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56D2" w:rsidRDefault="00246AEC">
      <w:pPr>
        <w:pStyle w:val="Corpsdetexte"/>
        <w:ind w:left="1086"/>
      </w:pPr>
      <w:bookmarkStart w:id="0" w:name="_GoBack"/>
      <w:bookmarkEnd w:id="0"/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636905</wp:posOffset>
                </wp:positionV>
                <wp:extent cx="791210" cy="339090"/>
                <wp:effectExtent l="0" t="0" r="0" b="0"/>
                <wp:wrapNone/>
                <wp:docPr id="1439" name="Freeform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1210" cy="339090"/>
                        </a:xfrm>
                        <a:custGeom>
                          <a:avLst/>
                          <a:gdLst>
                            <a:gd name="T0" fmla="*/ 981 w 1246"/>
                            <a:gd name="T1" fmla="+- 0 1003 1003"/>
                            <a:gd name="T2" fmla="*/ 1003 h 534"/>
                            <a:gd name="T3" fmla="*/ 0 w 1246"/>
                            <a:gd name="T4" fmla="+- 0 1003 1003"/>
                            <a:gd name="T5" fmla="*/ 1003 h 534"/>
                            <a:gd name="T6" fmla="*/ 0 w 1246"/>
                            <a:gd name="T7" fmla="+- 0 1536 1003"/>
                            <a:gd name="T8" fmla="*/ 1536 h 534"/>
                            <a:gd name="T9" fmla="*/ 981 w 1246"/>
                            <a:gd name="T10" fmla="+- 0 1536 1003"/>
                            <a:gd name="T11" fmla="*/ 1536 h 534"/>
                            <a:gd name="T12" fmla="*/ 1051 w 1246"/>
                            <a:gd name="T13" fmla="+- 0 1527 1003"/>
                            <a:gd name="T14" fmla="*/ 1527 h 534"/>
                            <a:gd name="T15" fmla="*/ 1114 w 1246"/>
                            <a:gd name="T16" fmla="+- 0 1500 1003"/>
                            <a:gd name="T17" fmla="*/ 1500 h 534"/>
                            <a:gd name="T18" fmla="*/ 1168 w 1246"/>
                            <a:gd name="T19" fmla="+- 0 1458 1003"/>
                            <a:gd name="T20" fmla="*/ 1458 h 534"/>
                            <a:gd name="T21" fmla="*/ 1210 w 1246"/>
                            <a:gd name="T22" fmla="+- 0 1404 1003"/>
                            <a:gd name="T23" fmla="*/ 1404 h 534"/>
                            <a:gd name="T24" fmla="*/ 1236 w 1246"/>
                            <a:gd name="T25" fmla="+- 0 1340 1003"/>
                            <a:gd name="T26" fmla="*/ 1340 h 534"/>
                            <a:gd name="T27" fmla="*/ 1246 w 1246"/>
                            <a:gd name="T28" fmla="+- 0 1270 1003"/>
                            <a:gd name="T29" fmla="*/ 1270 h 534"/>
                            <a:gd name="T30" fmla="*/ 1236 w 1246"/>
                            <a:gd name="T31" fmla="+- 0 1199 1003"/>
                            <a:gd name="T32" fmla="*/ 1199 h 534"/>
                            <a:gd name="T33" fmla="*/ 1210 w 1246"/>
                            <a:gd name="T34" fmla="+- 0 1135 1003"/>
                            <a:gd name="T35" fmla="*/ 1135 h 534"/>
                            <a:gd name="T36" fmla="*/ 1168 w 1246"/>
                            <a:gd name="T37" fmla="+- 0 1081 1003"/>
                            <a:gd name="T38" fmla="*/ 1081 h 534"/>
                            <a:gd name="T39" fmla="*/ 1114 w 1246"/>
                            <a:gd name="T40" fmla="+- 0 1039 1003"/>
                            <a:gd name="T41" fmla="*/ 1039 h 534"/>
                            <a:gd name="T42" fmla="*/ 1051 w 1246"/>
                            <a:gd name="T43" fmla="+- 0 1012 1003"/>
                            <a:gd name="T44" fmla="*/ 1012 h 534"/>
                            <a:gd name="T45" fmla="*/ 981 w 1246"/>
                            <a:gd name="T46" fmla="+- 0 1003 1003"/>
                            <a:gd name="T47" fmla="*/ 1003 h 534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1246" h="534">
                              <a:moveTo>
                                <a:pt x="981" y="0"/>
                              </a:moveTo>
                              <a:lnTo>
                                <a:pt x="0" y="0"/>
                              </a:lnTo>
                              <a:lnTo>
                                <a:pt x="0" y="533"/>
                              </a:lnTo>
                              <a:lnTo>
                                <a:pt x="981" y="533"/>
                              </a:lnTo>
                              <a:lnTo>
                                <a:pt x="1051" y="524"/>
                              </a:lnTo>
                              <a:lnTo>
                                <a:pt x="1114" y="497"/>
                              </a:lnTo>
                              <a:lnTo>
                                <a:pt x="1168" y="455"/>
                              </a:lnTo>
                              <a:lnTo>
                                <a:pt x="1210" y="401"/>
                              </a:lnTo>
                              <a:lnTo>
                                <a:pt x="1236" y="337"/>
                              </a:lnTo>
                              <a:lnTo>
                                <a:pt x="1246" y="267"/>
                              </a:lnTo>
                              <a:lnTo>
                                <a:pt x="1236" y="196"/>
                              </a:lnTo>
                              <a:lnTo>
                                <a:pt x="1210" y="132"/>
                              </a:lnTo>
                              <a:lnTo>
                                <a:pt x="1168" y="78"/>
                              </a:lnTo>
                              <a:lnTo>
                                <a:pt x="1114" y="36"/>
                              </a:lnTo>
                              <a:lnTo>
                                <a:pt x="1051" y="9"/>
                              </a:lnTo>
                              <a:lnTo>
                                <a:pt x="9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395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358EA3" id="Freeform 1267" o:spid="_x0000_s1026" style="position:absolute;margin-left:0;margin-top:50.15pt;width:62.3pt;height:26.7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46,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AwFWwUAACwSAAAOAAAAZHJzL2Uyb0RvYy54bWysWNtu4zYQfS/QfyD02MKxKFG2ZcRZdHfr&#10;okDaLrDpB9CSbAuVRZWS42SL/ntnhpe1XMkxiubBlMKjOZw5HJLD+3cvh4o9F7otVb0K+F0YsKLO&#10;VF7Wu1Xw+9N6sghY28k6l5Wqi1XwWrTBu4dvv7k/NcsiUntV5YVmYKRul6dmFey7rllOp222Lw6y&#10;vVNNUUPnVumD7OBV76a5liewfqimURjOpiel80arrGhb+O9H0xk8kP3ttsi637bbtuhYtQpgbB39&#10;avrd4O/04V4ud1o2+zKzw5D/YRQHWdZA6k19lJ1kR13+y9ShzLRq1ba7y9RhqrbbMivIB/CGhxfe&#10;fN7LpiBfIDht48PU/n9ms1+fP2lW5qCdiNOA1fIAKq11UWDMGY9mc4zRqWmXAP3cfNLoZds8quyP&#10;FjqmvR58aQHDNqdfVA6G5LFTFJeXrT7gl+Axe6Hwv/rwFy8dy+Cf85RHHETKoCuO0zAleaZy6T7O&#10;jm33U6HIkHx+bDujXg5PFPvcDv8JjGwPFQj53ZSlC85O4IiYWbE9ijvU9xMWMh6GMf1cwiIHA2ME&#10;2rMkFpeo+AwVjhAKh7lOmDjYVcLZGWqMcO4whjCJZ4MeQo76cHEEDXoIs8OjrgTVx/46J/fRRy9H&#10;SXk/+smolj7+ljaaD7rKvQZEC6hBX3lPA87FiKLcq2BpQzORLmcH90oQLaCGaXtK8NlijNZrYWhF&#10;shj0NvJiIC2iBmmjnhaQgyO0kRfD0oZimNaLQbSAGqbtaRHBvBvO08iLYWhjMRzkyIuBtIgapu1p&#10;AevCGK0Xw9BG8xFaLwbSImqQNu5pMe5t7MUwtDxNB4McezGQFlHDtD0txrWFFc2mt6WNk2FaLwbR&#10;AmqYtqfF+EyOvRiGNoTVGhfZywSKvRhIi6hh2p4W43krvBiWNh4OsvBiEC2gBmlFT4twdJUSXgxL&#10;y6NBb4UXg2gBNUx7rsX4kgw7X0/asY1OeC2IFbZDzwqb8M5ts3Lvdt7spbZbLzwxiUe+kHb7RrW4&#10;y+M+DHv5U4RqgglA4T49AobYIDi5CQwuIXhxExgmBYJhy7llHLjlEJz2+DeHjVsFwemg9DYcJjLC&#10;YWm+ZTC4NBOcMuJN6xFMHILTYedtOChO8PSmweAShnBYem4Ze2wVjW+TNLaaQqrfZN2qCil6CxxT&#10;FMcOqXUT3KoKOXEGNwG1c15DcXFZVuiAQVmxwW/kspEdpop7ZCc4ZOMxlO1XAZ4gseOgnosnRZAO&#10;UwaymMbpZsfX/qo+xxklHMr1ubYhWwaTgAzGBdfrWoNyjG/hOCxrNLQEJtk1gxyWXQKK1AXPMbrW&#10;MHPYFgwwcTPEAVxrgVQWgHoidGI7gGsd0E6iGPaVq2MkHcCirW9AWGfJtRcWeepSygFc64BYuoBF&#10;7rPDAVxrgc7ruZvnrt+1DmfDCC5ddcXp4nLYmXGtMedkvpwyWaXawtjH+UrrtJ+4ON/Paq5WVWW+&#10;LqsK52urd5sPlWbPEkrrNE6T1PnTg1W05NcKP3Nu4OdQ9NncwPKPSuW/oP4T4fsonaxni/lErEUy&#10;SefhYhLy9H06C0UqPq7/xrThYrkv87yoH8u6cGU7F7eVxfYCwRTcVLhjZqYJHDPJr1EnQ/qzYvSc&#10;1OpY5+CdXO4Lmf9onztZVuZ52h8xBRncdi0FgippLJ5Ntb1R+SsU0lqZKwu4YoGHvdJfAnaC64pV&#10;0P55lLoIWPVzDfcBKRd4punoRSRzPPnr857NeY+sMzC1CroAdm18/NCZO5Fjo8vdHpg4xaJWP0AB&#10;vy2x0KbxmVHZF7iSIA/s9QneeZy/E+rrJc/DPwAAAP//AwBQSwMEFAAGAAgAAAAhAK/buy7fAAAA&#10;CAEAAA8AAABkcnMvZG93bnJldi54bWxMj0FPwzAMhe9I/IfISFwQS+hgm0rTaULaCSGxMXHOGq8t&#10;JE7XZFvh1+Od2M32e3r+XjEfvBNH7GMbSMPDSIFAqoJtqdaw+Vjez0DEZMgaFwg1/GCEeXl9VZjc&#10;hhOt8LhOteAQirnR0KTU5VLGqkFv4ih0SKztQu9N4rWvpe3NicO9k5lSE+lNS/yhMR2+NFh9rw9e&#10;w/5t32eL+nXlOvvp5HLzO32/+9L69mZYPINIOKR/M5zxGR1KZtqGA9konAYukviq1BjEWc4eJyC2&#10;PDyNpyDLQl4WKP8AAAD//wMAUEsBAi0AFAAGAAgAAAAhALaDOJL+AAAA4QEAABMAAAAAAAAAAAAA&#10;AAAAAAAAAFtDb250ZW50X1R5cGVzXS54bWxQSwECLQAUAAYACAAAACEAOP0h/9YAAACUAQAACwAA&#10;AAAAAAAAAAAAAAAvAQAAX3JlbHMvLnJlbHNQSwECLQAUAAYACAAAACEAqGwMBVsFAAAsEgAADgAA&#10;AAAAAAAAAAAAAAAuAgAAZHJzL2Uyb0RvYy54bWxQSwECLQAUAAYACAAAACEAr9u7Lt8AAAAIAQAA&#10;DwAAAAAAAAAAAAAAAAC1BwAAZHJzL2Rvd25yZXYueG1sUEsFBgAAAAAEAAQA8wAAAMEIAAAAAA==&#10;" path="m981,l,,,533r981,l1051,524r63,-27l1168,455r42,-54l1236,337r10,-70l1236,196r-26,-64l1168,78,1114,36,1051,9,981,xe" fillcolor="#939598" stroked="f">
                <v:path arrowok="t" o:connecttype="custom" o:connectlocs="622935,636905;0,636905;0,975360;622935,975360;667385,969645;707390,952500;741680,925830;768350,891540;784860,850900;791210,806450;784860,761365;768350,720725;741680,686435;707390,659765;667385,642620;622935,636905" o:connectangles="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4356735</wp:posOffset>
                </wp:positionH>
                <wp:positionV relativeFrom="page">
                  <wp:posOffset>6262370</wp:posOffset>
                </wp:positionV>
                <wp:extent cx="773430" cy="345440"/>
                <wp:effectExtent l="0" t="0" r="0" b="0"/>
                <wp:wrapNone/>
                <wp:docPr id="1436" name="Group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3430" cy="345440"/>
                          <a:chOff x="6861" y="9862"/>
                          <a:chExt cx="1218" cy="544"/>
                        </a:xfrm>
                      </wpg:grpSpPr>
                      <wps:wsp>
                        <wps:cNvPr id="1437" name="Freeform 1266"/>
                        <wps:cNvSpPr>
                          <a:spLocks/>
                        </wps:cNvSpPr>
                        <wps:spPr bwMode="auto">
                          <a:xfrm>
                            <a:off x="6860" y="9871"/>
                            <a:ext cx="1218" cy="534"/>
                          </a:xfrm>
                          <a:custGeom>
                            <a:avLst/>
                            <a:gdLst>
                              <a:gd name="T0" fmla="+- 0 8079 6861"/>
                              <a:gd name="T1" fmla="*/ T0 w 1218"/>
                              <a:gd name="T2" fmla="+- 0 9872 9872"/>
                              <a:gd name="T3" fmla="*/ 9872 h 534"/>
                              <a:gd name="T4" fmla="+- 0 7130 6861"/>
                              <a:gd name="T5" fmla="*/ T4 w 1218"/>
                              <a:gd name="T6" fmla="+- 0 9872 9872"/>
                              <a:gd name="T7" fmla="*/ 9872 h 534"/>
                              <a:gd name="T8" fmla="+- 0 7059 6861"/>
                              <a:gd name="T9" fmla="*/ T8 w 1218"/>
                              <a:gd name="T10" fmla="+- 0 9881 9872"/>
                              <a:gd name="T11" fmla="*/ 9881 h 534"/>
                              <a:gd name="T12" fmla="+- 0 6994 6861"/>
                              <a:gd name="T13" fmla="*/ T12 w 1218"/>
                              <a:gd name="T14" fmla="+- 0 9908 9872"/>
                              <a:gd name="T15" fmla="*/ 9908 h 534"/>
                              <a:gd name="T16" fmla="+- 0 6940 6861"/>
                              <a:gd name="T17" fmla="*/ T16 w 1218"/>
                              <a:gd name="T18" fmla="+- 0 9950 9872"/>
                              <a:gd name="T19" fmla="*/ 9950 h 534"/>
                              <a:gd name="T20" fmla="+- 0 6898 6861"/>
                              <a:gd name="T21" fmla="*/ T20 w 1218"/>
                              <a:gd name="T22" fmla="+- 0 10004 9872"/>
                              <a:gd name="T23" fmla="*/ 10004 h 534"/>
                              <a:gd name="T24" fmla="+- 0 6871 6861"/>
                              <a:gd name="T25" fmla="*/ T24 w 1218"/>
                              <a:gd name="T26" fmla="+- 0 10068 9872"/>
                              <a:gd name="T27" fmla="*/ 10068 h 534"/>
                              <a:gd name="T28" fmla="+- 0 6861 6861"/>
                              <a:gd name="T29" fmla="*/ T28 w 1218"/>
                              <a:gd name="T30" fmla="+- 0 10139 9872"/>
                              <a:gd name="T31" fmla="*/ 10139 h 534"/>
                              <a:gd name="T32" fmla="+- 0 6871 6861"/>
                              <a:gd name="T33" fmla="*/ T32 w 1218"/>
                              <a:gd name="T34" fmla="+- 0 10209 9872"/>
                              <a:gd name="T35" fmla="*/ 10209 h 534"/>
                              <a:gd name="T36" fmla="+- 0 6898 6861"/>
                              <a:gd name="T37" fmla="*/ T36 w 1218"/>
                              <a:gd name="T38" fmla="+- 0 10273 9872"/>
                              <a:gd name="T39" fmla="*/ 10273 h 534"/>
                              <a:gd name="T40" fmla="+- 0 6940 6861"/>
                              <a:gd name="T41" fmla="*/ T40 w 1218"/>
                              <a:gd name="T42" fmla="+- 0 10327 9872"/>
                              <a:gd name="T43" fmla="*/ 10327 h 534"/>
                              <a:gd name="T44" fmla="+- 0 6994 6861"/>
                              <a:gd name="T45" fmla="*/ T44 w 1218"/>
                              <a:gd name="T46" fmla="+- 0 10369 9872"/>
                              <a:gd name="T47" fmla="*/ 10369 h 534"/>
                              <a:gd name="T48" fmla="+- 0 7059 6861"/>
                              <a:gd name="T49" fmla="*/ T48 w 1218"/>
                              <a:gd name="T50" fmla="+- 0 10396 9872"/>
                              <a:gd name="T51" fmla="*/ 10396 h 534"/>
                              <a:gd name="T52" fmla="+- 0 7130 6861"/>
                              <a:gd name="T53" fmla="*/ T52 w 1218"/>
                              <a:gd name="T54" fmla="+- 0 10405 9872"/>
                              <a:gd name="T55" fmla="*/ 10405 h 534"/>
                              <a:gd name="T56" fmla="+- 0 8079 6861"/>
                              <a:gd name="T57" fmla="*/ T56 w 1218"/>
                              <a:gd name="T58" fmla="+- 0 10405 9872"/>
                              <a:gd name="T59" fmla="*/ 10405 h 534"/>
                              <a:gd name="T60" fmla="+- 0 8079 6861"/>
                              <a:gd name="T61" fmla="*/ T60 w 1218"/>
                              <a:gd name="T62" fmla="+- 0 9872 9872"/>
                              <a:gd name="T63" fmla="*/ 9872 h 5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18" h="534">
                                <a:moveTo>
                                  <a:pt x="1218" y="0"/>
                                </a:moveTo>
                                <a:lnTo>
                                  <a:pt x="269" y="0"/>
                                </a:lnTo>
                                <a:lnTo>
                                  <a:pt x="198" y="9"/>
                                </a:lnTo>
                                <a:lnTo>
                                  <a:pt x="133" y="36"/>
                                </a:lnTo>
                                <a:lnTo>
                                  <a:pt x="79" y="78"/>
                                </a:lnTo>
                                <a:lnTo>
                                  <a:pt x="37" y="132"/>
                                </a:lnTo>
                                <a:lnTo>
                                  <a:pt x="10" y="196"/>
                                </a:lnTo>
                                <a:lnTo>
                                  <a:pt x="0" y="267"/>
                                </a:lnTo>
                                <a:lnTo>
                                  <a:pt x="10" y="337"/>
                                </a:lnTo>
                                <a:lnTo>
                                  <a:pt x="37" y="401"/>
                                </a:lnTo>
                                <a:lnTo>
                                  <a:pt x="79" y="455"/>
                                </a:lnTo>
                                <a:lnTo>
                                  <a:pt x="133" y="497"/>
                                </a:lnTo>
                                <a:lnTo>
                                  <a:pt x="198" y="524"/>
                                </a:lnTo>
                                <a:lnTo>
                                  <a:pt x="269" y="533"/>
                                </a:lnTo>
                                <a:lnTo>
                                  <a:pt x="1218" y="533"/>
                                </a:lnTo>
                                <a:lnTo>
                                  <a:pt x="1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8" name="Line 1265"/>
                        <wps:cNvCnPr>
                          <a:cxnSpLocks noChangeShapeType="1"/>
                        </wps:cNvCnPr>
                        <wps:spPr bwMode="auto">
                          <a:xfrm>
                            <a:off x="7130" y="9872"/>
                            <a:ext cx="94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C41239" id="Group 1264" o:spid="_x0000_s1026" style="position:absolute;margin-left:343.05pt;margin-top:493.1pt;width:60.9pt;height:27.2pt;z-index:15733248;mso-position-horizontal-relative:page;mso-position-vertical-relative:page" coordorigin="6861,9862" coordsize="1218,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Mid4wYAAMcYAAAOAAAAZHJzL2Uyb0RvYy54bWy8WW2PozYQ/l6p/wHxsVUuGMyLo8uerpvN&#10;qdK1PenoD/ACCagEKLCb3Vb9752xcdbemhy6k5oPgawfxs/MM2Ob2bfvnk6181j0Q9U2W5e88Vyn&#10;aLI2r5rj1v093a8S1xlG3uS8bpti6z4Xg/vu5vvv3p67TeG3ZVvnRe+AkWbYnLutW45jt1mvh6ws&#10;Tnx403ZFA4OHtj/xEX72x3Xe8zNYP9Vr3/Oi9bnt865vs2IY4K87OejeCPuHQ5GNvx0OQzE69dYF&#10;bqP47sX3PX6vb97yzbHnXVllEw3+FSxOvGpg0oupHR+589BX/zF1qrK+HdrD+CZrT+v2cKiyQvgA&#10;3hDvlTcf+vahE74cN+djdwkThPZVnL7abPbr46feqXLQjgaR6zT8BCqJiR3iRxQDdO6OG8B96LvP&#10;3adeegm3H9vsjwGG16/H8fdRgp378y9tDhb5w9iKAD0d+hOaANedJ6HD80WH4ml0MvhjHAc0ALUy&#10;GApoSOmkU1aCmPhUlETEdWCUJZEvNczKu+lp4hNIOnwWnsTBNd/IWQXTiRm6BSk3vER1+Laofi55&#10;VwixBozWS1RjFdV9XxSYyRjYSAZWQFVUBz2k2ggSHSDyXwwmhAWiJsISExkWFVItKIEZFL7JHobx&#10;Q9EKWfjjx2GURZHDnRA7n7IiBeOHUw318ePK8ZzEi5kjlJjwCgbSSNgPayf1nDP4C4q8AvkKJGyx&#10;JPYd/HoNCxQMbAlQ6YTSAai1CzGqUMJYTALPSixUMCRGZ4hBEWhOzhIDVS9OzhODRNSMxV5ojxhT&#10;MCSWzBAjZvhZkhBryIgef4GyxoyYCkSMUWvQiC5BSvw5dqYGjHmJnZ0ugkDZ2ZkyRIzaJSW6DimJ&#10;5tiZQjAWenZ2uhICZWXnm1JECUussfN1KVJ/thZMKYjnedRKz9e1kDA7P1OMKImJnZ8uRurPlYRv&#10;igETR3ZxfV0NCbPzM+XARcTOT5cj9ecqA/cKrcyIRwJmjV+g6yFhVn6BKchs/AJdjzSYqw1YsEx+&#10;vjfDT9eDeAiz8zMFmc2/QNcjDeaqIzDlgInjwB4/XQ8Js/KDDVt3eLZ6qa5HCiVu3yuoKQfxAj+2&#10;8qO6HhJm52cKMrv2UV2PlM7VBzXlgIkju75U10PC7PxMQWb3DarrkdK5+ghNOWBiFlnjF+p6SJiV&#10;X2gKMr/h6nqk4Vx9hKYcxKNeaOen6yFhdn6mILMnlVDXIw3n6iM05bjCT9fjCj88pmkL1iw/POVe&#10;ThlpNFcfcAbWzc2eWSJdDvPQAmfkozrw8VKdAbOnZjoEwp3D8Z3OE6f4rh3wHJ4CPzhupgEe28AE&#10;oPDEOAMG8RAcLwJDJBEMh5klpvGQIuDhMjjoLuBsERy3cYTD9ruEjD85CrvhIvjkKmxOS+C45yCZ&#10;YJmruAUI+DJXcUVGOKykS8jgAingy1zF9QrhsM4ssR5OrobLXMVqFtaXuTq9QqZQFRoZmcVT1vfQ&#10;P3jdOehdBzoH9/gM33R8xGJRt84Z3qPF62cJb5+w7ePAqX0s0lZARiwaCQCi4q0W5nsB1I0O9CMZ&#10;LoVTo+raSXMMViewppxWo+o6oaa0gXd86awaVlcJi+WMsXhdA2pqVF0lasopAseka8bwhQWIEXZ9&#10;TonyI5VCai51nRyQsADmvjbnRI16KsOUFXU1/KSXzFLD6jpNOkWNsuuzkkmD0Ffv1sqOukp7StEQ&#10;7F7z4pIii4GvcySr26GQU2COitX5kqyY49o7/9DWVb6v6hpzdOiP97d17zxy6JixgIXgmrRjwGqx&#10;0DctPqY8wceh3zDVA3YeRAfsb0Z86v3ks9UeDtIruqfhisVesvII+4lFHmV0t/8HS4XQTVnledF8&#10;rJpCdeMIXdaXmfqCso8m+nFYjSyE1Vj4NeskvG3Bx+YktN+aHLzjm7Lg+d10P/Kqlvdrk7EIMrit&#10;riIQ0HOS3RvZcLpv82fo5PSt7ERC5xRuyrb/y3XO0IXcusOfD7wvXKf+uYGGFCPY/HJG8YOGMb54&#10;9vrIvT7CmwxMbd3Rhb0ab29H2ep86PrqWMJMRMSiad9DO+5QYaNH8JOsph/QE/v/mmOwdsmWo5Ac&#10;GmNiqceYQQ/ttpHtRjhPTO1Gp2lvSziHFKLblj530FqUlW48omL+xY4Znlzl6nnpPamOGcPNCruI&#10;KjVU57LrZbvMwZutW0Ouiqiq1hlUl4Jg6lxqBFdTuUHEkG7Xc3IvPracRNM7PpSyQEVNIoxvvpys&#10;MD8CrSXqsbvkLqEr6kd3K+rtdqv3+1u6ivYkDnfB7vZ2R8wSxcL/9hI1AqSVk1yNIJKLykmlschc&#10;0eSFbrmowqmzj+14/bfI9Jf/P9z8CwAA//8DAFBLAwQUAAYACAAAACEA5NazcuIAAAAMAQAADwAA&#10;AGRycy9kb3ducmV2LnhtbEyPwU7DMBBE70j8g7VI3KidAiZN41RVBZwqJFok1Jsbb5Oo8TqK3ST9&#10;e8wJjqt5mnmbrybbsgF73zhSkMwEMKTSmYYqBV/7t4cUmA+ajG4doYIrelgVtze5zowb6ROHXahY&#10;LCGfaQV1CF3GuS9rtNrPXIcUs5PrrQ7x7Ctuej3GctvyuRCSW91QXKh1h5say/PuYhW8j3pcPyav&#10;w/Z82lwP++eP722CSt3fTeslsIBT+IPhVz+qQxGdju5CxrNWgUxlElEFi1TOgUUiFS8LYMeIiich&#10;gRc5//9E8QMAAP//AwBQSwECLQAUAAYACAAAACEAtoM4kv4AAADhAQAAEwAAAAAAAAAAAAAAAAAA&#10;AAAAW0NvbnRlbnRfVHlwZXNdLnhtbFBLAQItABQABgAIAAAAIQA4/SH/1gAAAJQBAAALAAAAAAAA&#10;AAAAAAAAAC8BAABfcmVscy8ucmVsc1BLAQItABQABgAIAAAAIQBDCMid4wYAAMcYAAAOAAAAAAAA&#10;AAAAAAAAAC4CAABkcnMvZTJvRG9jLnhtbFBLAQItABQABgAIAAAAIQDk1rNy4gAAAAwBAAAPAAAA&#10;AAAAAAAAAAAAAD0JAABkcnMvZG93bnJldi54bWxQSwUGAAAAAAQABADzAAAATAoAAAAA&#10;">
                <v:shape id="Freeform 1266" o:spid="_x0000_s1027" style="position:absolute;left:6860;top:9871;width:1218;height:534;visibility:visible;mso-wrap-style:square;v-text-anchor:top" coordsize="1218,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okQwwAAAN0AAAAPAAAAZHJzL2Rvd25yZXYueG1sRE9Na8JA&#10;EL0X/A/LFLzVTU21IWYVUQqtt0Yh1yE7TYLZ2bi7avrvu4VCb/N4n1NsRtOLGznfWVbwPEtAENdW&#10;d9woOB3fnjIQPiBr7C2Tgm/ysFlPHgrMtb3zJ93K0IgYwj5HBW0IQy6lr1sy6Gd2II7cl3UGQ4Su&#10;kdrhPYabXs6TZCkNdhwbWhxo11J9Lq9GQXnN3MfikFF6SarA+2V6OR0rpaaP43YFItAY/sV/7ncd&#10;57+kr/D7TTxBrn8AAAD//wMAUEsBAi0AFAAGAAgAAAAhANvh9svuAAAAhQEAABMAAAAAAAAAAAAA&#10;AAAAAAAAAFtDb250ZW50X1R5cGVzXS54bWxQSwECLQAUAAYACAAAACEAWvQsW78AAAAVAQAACwAA&#10;AAAAAAAAAAAAAAAfAQAAX3JlbHMvLnJlbHNQSwECLQAUAAYACAAAACEASkKJEMMAAADdAAAADwAA&#10;AAAAAAAAAAAAAAAHAgAAZHJzL2Rvd25yZXYueG1sUEsFBgAAAAADAAMAtwAAAPcCAAAAAA==&#10;" path="m1218,l269,,198,9,133,36,79,78,37,132,10,196,,267r10,70l37,401r42,54l133,497r65,27l269,533r949,l1218,xe" fillcolor="#939598" stroked="f">
                  <v:path arrowok="t" o:connecttype="custom" o:connectlocs="1218,9872;269,9872;198,9881;133,9908;79,9950;37,10004;10,10068;0,10139;10,10209;37,10273;79,10327;133,10369;198,10396;269,10405;1218,10405;1218,9872" o:connectangles="0,0,0,0,0,0,0,0,0,0,0,0,0,0,0,0"/>
                </v:shape>
                <v:line id="Line 1265" o:spid="_x0000_s1028" style="position:absolute;visibility:visible;mso-wrap-style:square" from="7130,9872" to="8079,98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uhFyQAAAN0AAAAPAAAAZHJzL2Rvd25yZXYueG1sRI9PS8NA&#10;EMXvQr/DMgUvYjdqUyR2W1r/gKdCY6l6G7LjJpidDdm1jX5651DobYb35r3fzJeDb9WB+tgENnAz&#10;yUARV8E27Azs3l6u70HFhGyxDUwGfinCcjG6mGNhw5G3dCiTUxLCsUADdUpdoXWsavIYJ6EjFu0r&#10;9B6TrL3TtsejhPtW32bZTHtsWBpq7Oixpuq7/PEG/tzqapO7z+3zuin3+fp9+jTLP4y5HA+rB1CJ&#10;hnQ2n65freBP7wRXvpER9OIfAAD//wMAUEsBAi0AFAAGAAgAAAAhANvh9svuAAAAhQEAABMAAAAA&#10;AAAAAAAAAAAAAAAAAFtDb250ZW50X1R5cGVzXS54bWxQSwECLQAUAAYACAAAACEAWvQsW78AAAAV&#10;AQAACwAAAAAAAAAAAAAAAAAfAQAAX3JlbHMvLnJlbHNQSwECLQAUAAYACAAAACEAt3roRckAAADd&#10;AAAADwAAAAAAAAAAAAAAAAAHAgAAZHJzL2Rvd25yZXYueG1sUEsFBgAAAAADAAMAtwAAAP0CAAAA&#10;AA==&#10;" strokecolor="white" strokeweight="1pt"/>
                <w10:wrap anchorx="page" anchory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inline distT="0" distB="0" distL="0" distR="0">
            <wp:extent cx="2848583" cy="70713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583" cy="70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6D2" w:rsidRDefault="000D56D2">
      <w:pPr>
        <w:pStyle w:val="Corpsdetexte"/>
      </w:pPr>
    </w:p>
    <w:p w:rsidR="000D56D2" w:rsidRDefault="00246AEC">
      <w:pPr>
        <w:pStyle w:val="Corpsdetexte"/>
        <w:spacing w:before="4"/>
        <w:rPr>
          <w:sz w:val="11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107950</wp:posOffset>
                </wp:positionV>
                <wp:extent cx="884555" cy="139700"/>
                <wp:effectExtent l="0" t="0" r="0" b="0"/>
                <wp:wrapTopAndBottom/>
                <wp:docPr id="1429" name="Group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4555" cy="139700"/>
                          <a:chOff x="5040" y="170"/>
                          <a:chExt cx="1393" cy="220"/>
                        </a:xfrm>
                      </wpg:grpSpPr>
                      <wps:wsp>
                        <wps:cNvPr id="1430" name="AutoShape 1263"/>
                        <wps:cNvSpPr>
                          <a:spLocks/>
                        </wps:cNvSpPr>
                        <wps:spPr bwMode="auto">
                          <a:xfrm>
                            <a:off x="5040" y="170"/>
                            <a:ext cx="211" cy="220"/>
                          </a:xfrm>
                          <a:custGeom>
                            <a:avLst/>
                            <a:gdLst>
                              <a:gd name="T0" fmla="+- 0 5195 5040"/>
                              <a:gd name="T1" fmla="*/ T0 w 211"/>
                              <a:gd name="T2" fmla="+- 0 170 170"/>
                              <a:gd name="T3" fmla="*/ 170 h 220"/>
                              <a:gd name="T4" fmla="+- 0 5040 5040"/>
                              <a:gd name="T5" fmla="*/ T4 w 211"/>
                              <a:gd name="T6" fmla="+- 0 170 170"/>
                              <a:gd name="T7" fmla="*/ 170 h 220"/>
                              <a:gd name="T8" fmla="+- 0 5040 5040"/>
                              <a:gd name="T9" fmla="*/ T8 w 211"/>
                              <a:gd name="T10" fmla="+- 0 188 170"/>
                              <a:gd name="T11" fmla="*/ 188 h 220"/>
                              <a:gd name="T12" fmla="+- 0 5040 5040"/>
                              <a:gd name="T13" fmla="*/ T12 w 211"/>
                              <a:gd name="T14" fmla="+- 0 200 170"/>
                              <a:gd name="T15" fmla="*/ 200 h 220"/>
                              <a:gd name="T16" fmla="+- 0 5102 5040"/>
                              <a:gd name="T17" fmla="*/ T16 w 211"/>
                              <a:gd name="T18" fmla="+- 0 200 170"/>
                              <a:gd name="T19" fmla="*/ 200 h 220"/>
                              <a:gd name="T20" fmla="+- 0 5102 5040"/>
                              <a:gd name="T21" fmla="*/ T20 w 211"/>
                              <a:gd name="T22" fmla="+- 0 390 170"/>
                              <a:gd name="T23" fmla="*/ 390 h 220"/>
                              <a:gd name="T24" fmla="+- 0 5133 5040"/>
                              <a:gd name="T25" fmla="*/ T24 w 211"/>
                              <a:gd name="T26" fmla="+- 0 390 170"/>
                              <a:gd name="T27" fmla="*/ 390 h 220"/>
                              <a:gd name="T28" fmla="+- 0 5133 5040"/>
                              <a:gd name="T29" fmla="*/ T28 w 211"/>
                              <a:gd name="T30" fmla="+- 0 200 170"/>
                              <a:gd name="T31" fmla="*/ 200 h 220"/>
                              <a:gd name="T32" fmla="+- 0 5195 5040"/>
                              <a:gd name="T33" fmla="*/ T32 w 211"/>
                              <a:gd name="T34" fmla="+- 0 200 170"/>
                              <a:gd name="T35" fmla="*/ 200 h 220"/>
                              <a:gd name="T36" fmla="+- 0 5195 5040"/>
                              <a:gd name="T37" fmla="*/ T36 w 211"/>
                              <a:gd name="T38" fmla="+- 0 189 170"/>
                              <a:gd name="T39" fmla="*/ 189 h 220"/>
                              <a:gd name="T40" fmla="+- 0 5133 5040"/>
                              <a:gd name="T41" fmla="*/ T40 w 211"/>
                              <a:gd name="T42" fmla="+- 0 189 170"/>
                              <a:gd name="T43" fmla="*/ 189 h 220"/>
                              <a:gd name="T44" fmla="+- 0 5102 5040"/>
                              <a:gd name="T45" fmla="*/ T44 w 211"/>
                              <a:gd name="T46" fmla="+- 0 189 170"/>
                              <a:gd name="T47" fmla="*/ 189 h 220"/>
                              <a:gd name="T48" fmla="+- 0 5102 5040"/>
                              <a:gd name="T49" fmla="*/ T48 w 211"/>
                              <a:gd name="T50" fmla="+- 0 188 170"/>
                              <a:gd name="T51" fmla="*/ 188 h 220"/>
                              <a:gd name="T52" fmla="+- 0 5195 5040"/>
                              <a:gd name="T53" fmla="*/ T52 w 211"/>
                              <a:gd name="T54" fmla="+- 0 188 170"/>
                              <a:gd name="T55" fmla="*/ 188 h 220"/>
                              <a:gd name="T56" fmla="+- 0 5195 5040"/>
                              <a:gd name="T57" fmla="*/ T56 w 211"/>
                              <a:gd name="T58" fmla="+- 0 170 170"/>
                              <a:gd name="T59" fmla="*/ 170 h 220"/>
                              <a:gd name="T60" fmla="+- 0 5251 5040"/>
                              <a:gd name="T61" fmla="*/ T60 w 211"/>
                              <a:gd name="T62" fmla="+- 0 171 170"/>
                              <a:gd name="T63" fmla="*/ 171 h 220"/>
                              <a:gd name="T64" fmla="+- 0 5220 5040"/>
                              <a:gd name="T65" fmla="*/ T64 w 211"/>
                              <a:gd name="T66" fmla="+- 0 171 170"/>
                              <a:gd name="T67" fmla="*/ 171 h 220"/>
                              <a:gd name="T68" fmla="+- 0 5220 5040"/>
                              <a:gd name="T69" fmla="*/ T68 w 211"/>
                              <a:gd name="T70" fmla="+- 0 390 170"/>
                              <a:gd name="T71" fmla="*/ 390 h 220"/>
                              <a:gd name="T72" fmla="+- 0 5251 5040"/>
                              <a:gd name="T73" fmla="*/ T72 w 211"/>
                              <a:gd name="T74" fmla="+- 0 390 170"/>
                              <a:gd name="T75" fmla="*/ 390 h 220"/>
                              <a:gd name="T76" fmla="+- 0 5251 5040"/>
                              <a:gd name="T77" fmla="*/ T76 w 211"/>
                              <a:gd name="T78" fmla="+- 0 171 170"/>
                              <a:gd name="T79" fmla="*/ 171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11" h="220">
                                <a:moveTo>
                                  <a:pt x="1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0" y="30"/>
                                </a:lnTo>
                                <a:lnTo>
                                  <a:pt x="62" y="30"/>
                                </a:lnTo>
                                <a:lnTo>
                                  <a:pt x="62" y="220"/>
                                </a:lnTo>
                                <a:lnTo>
                                  <a:pt x="93" y="220"/>
                                </a:lnTo>
                                <a:lnTo>
                                  <a:pt x="93" y="30"/>
                                </a:lnTo>
                                <a:lnTo>
                                  <a:pt x="155" y="30"/>
                                </a:lnTo>
                                <a:lnTo>
                                  <a:pt x="155" y="19"/>
                                </a:lnTo>
                                <a:lnTo>
                                  <a:pt x="93" y="19"/>
                                </a:lnTo>
                                <a:lnTo>
                                  <a:pt x="62" y="19"/>
                                </a:lnTo>
                                <a:lnTo>
                                  <a:pt x="62" y="18"/>
                                </a:lnTo>
                                <a:lnTo>
                                  <a:pt x="155" y="18"/>
                                </a:lnTo>
                                <a:lnTo>
                                  <a:pt x="155" y="0"/>
                                </a:lnTo>
                                <a:close/>
                                <a:moveTo>
                                  <a:pt x="211" y="1"/>
                                </a:moveTo>
                                <a:lnTo>
                                  <a:pt x="180" y="1"/>
                                </a:lnTo>
                                <a:lnTo>
                                  <a:pt x="180" y="220"/>
                                </a:lnTo>
                                <a:lnTo>
                                  <a:pt x="211" y="220"/>
                                </a:lnTo>
                                <a:lnTo>
                                  <a:pt x="21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1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5" y="170"/>
                            <a:ext cx="16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2" name="Picture 1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8" y="170"/>
                            <a:ext cx="141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3" name="Rectangle 1260"/>
                        <wps:cNvSpPr>
                          <a:spLocks noChangeArrowheads="1"/>
                        </wps:cNvSpPr>
                        <wps:spPr bwMode="auto">
                          <a:xfrm>
                            <a:off x="5690" y="296"/>
                            <a:ext cx="102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4" name="Picture 1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3" y="170"/>
                            <a:ext cx="347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5" name="AutoShape 1258"/>
                        <wps:cNvSpPr>
                          <a:spLocks/>
                        </wps:cNvSpPr>
                        <wps:spPr bwMode="auto">
                          <a:xfrm>
                            <a:off x="6224" y="170"/>
                            <a:ext cx="209" cy="220"/>
                          </a:xfrm>
                          <a:custGeom>
                            <a:avLst/>
                            <a:gdLst>
                              <a:gd name="T0" fmla="+- 0 6255 6224"/>
                              <a:gd name="T1" fmla="*/ T0 w 209"/>
                              <a:gd name="T2" fmla="+- 0 171 170"/>
                              <a:gd name="T3" fmla="*/ 171 h 220"/>
                              <a:gd name="T4" fmla="+- 0 6224 6224"/>
                              <a:gd name="T5" fmla="*/ T4 w 209"/>
                              <a:gd name="T6" fmla="+- 0 171 170"/>
                              <a:gd name="T7" fmla="*/ 171 h 220"/>
                              <a:gd name="T8" fmla="+- 0 6224 6224"/>
                              <a:gd name="T9" fmla="*/ T8 w 209"/>
                              <a:gd name="T10" fmla="+- 0 390 170"/>
                              <a:gd name="T11" fmla="*/ 390 h 220"/>
                              <a:gd name="T12" fmla="+- 0 6255 6224"/>
                              <a:gd name="T13" fmla="*/ T12 w 209"/>
                              <a:gd name="T14" fmla="+- 0 390 170"/>
                              <a:gd name="T15" fmla="*/ 390 h 220"/>
                              <a:gd name="T16" fmla="+- 0 6255 6224"/>
                              <a:gd name="T17" fmla="*/ T16 w 209"/>
                              <a:gd name="T18" fmla="+- 0 171 170"/>
                              <a:gd name="T19" fmla="*/ 171 h 220"/>
                              <a:gd name="T20" fmla="+- 0 6433 6224"/>
                              <a:gd name="T21" fmla="*/ T20 w 209"/>
                              <a:gd name="T22" fmla="+- 0 170 170"/>
                              <a:gd name="T23" fmla="*/ 170 h 220"/>
                              <a:gd name="T24" fmla="+- 0 6278 6224"/>
                              <a:gd name="T25" fmla="*/ T24 w 209"/>
                              <a:gd name="T26" fmla="+- 0 170 170"/>
                              <a:gd name="T27" fmla="*/ 170 h 220"/>
                              <a:gd name="T28" fmla="+- 0 6278 6224"/>
                              <a:gd name="T29" fmla="*/ T28 w 209"/>
                              <a:gd name="T30" fmla="+- 0 188 170"/>
                              <a:gd name="T31" fmla="*/ 188 h 220"/>
                              <a:gd name="T32" fmla="+- 0 6278 6224"/>
                              <a:gd name="T33" fmla="*/ T32 w 209"/>
                              <a:gd name="T34" fmla="+- 0 200 170"/>
                              <a:gd name="T35" fmla="*/ 200 h 220"/>
                              <a:gd name="T36" fmla="+- 0 6340 6224"/>
                              <a:gd name="T37" fmla="*/ T36 w 209"/>
                              <a:gd name="T38" fmla="+- 0 200 170"/>
                              <a:gd name="T39" fmla="*/ 200 h 220"/>
                              <a:gd name="T40" fmla="+- 0 6340 6224"/>
                              <a:gd name="T41" fmla="*/ T40 w 209"/>
                              <a:gd name="T42" fmla="+- 0 390 170"/>
                              <a:gd name="T43" fmla="*/ 390 h 220"/>
                              <a:gd name="T44" fmla="+- 0 6371 6224"/>
                              <a:gd name="T45" fmla="*/ T44 w 209"/>
                              <a:gd name="T46" fmla="+- 0 390 170"/>
                              <a:gd name="T47" fmla="*/ 390 h 220"/>
                              <a:gd name="T48" fmla="+- 0 6371 6224"/>
                              <a:gd name="T49" fmla="*/ T48 w 209"/>
                              <a:gd name="T50" fmla="+- 0 200 170"/>
                              <a:gd name="T51" fmla="*/ 200 h 220"/>
                              <a:gd name="T52" fmla="+- 0 6433 6224"/>
                              <a:gd name="T53" fmla="*/ T52 w 209"/>
                              <a:gd name="T54" fmla="+- 0 200 170"/>
                              <a:gd name="T55" fmla="*/ 200 h 220"/>
                              <a:gd name="T56" fmla="+- 0 6433 6224"/>
                              <a:gd name="T57" fmla="*/ T56 w 209"/>
                              <a:gd name="T58" fmla="+- 0 189 170"/>
                              <a:gd name="T59" fmla="*/ 189 h 220"/>
                              <a:gd name="T60" fmla="+- 0 6371 6224"/>
                              <a:gd name="T61" fmla="*/ T60 w 209"/>
                              <a:gd name="T62" fmla="+- 0 189 170"/>
                              <a:gd name="T63" fmla="*/ 189 h 220"/>
                              <a:gd name="T64" fmla="+- 0 6340 6224"/>
                              <a:gd name="T65" fmla="*/ T64 w 209"/>
                              <a:gd name="T66" fmla="+- 0 189 170"/>
                              <a:gd name="T67" fmla="*/ 189 h 220"/>
                              <a:gd name="T68" fmla="+- 0 6340 6224"/>
                              <a:gd name="T69" fmla="*/ T68 w 209"/>
                              <a:gd name="T70" fmla="+- 0 188 170"/>
                              <a:gd name="T71" fmla="*/ 188 h 220"/>
                              <a:gd name="T72" fmla="+- 0 6433 6224"/>
                              <a:gd name="T73" fmla="*/ T72 w 209"/>
                              <a:gd name="T74" fmla="+- 0 188 170"/>
                              <a:gd name="T75" fmla="*/ 188 h 220"/>
                              <a:gd name="T76" fmla="+- 0 6433 6224"/>
                              <a:gd name="T77" fmla="*/ T76 w 209"/>
                              <a:gd name="T78" fmla="+- 0 170 170"/>
                              <a:gd name="T79" fmla="*/ 170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09" h="220">
                                <a:moveTo>
                                  <a:pt x="31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220"/>
                                </a:lnTo>
                                <a:lnTo>
                                  <a:pt x="31" y="220"/>
                                </a:lnTo>
                                <a:lnTo>
                                  <a:pt x="31" y="1"/>
                                </a:lnTo>
                                <a:close/>
                                <a:moveTo>
                                  <a:pt x="209" y="0"/>
                                </a:moveTo>
                                <a:lnTo>
                                  <a:pt x="54" y="0"/>
                                </a:lnTo>
                                <a:lnTo>
                                  <a:pt x="54" y="18"/>
                                </a:lnTo>
                                <a:lnTo>
                                  <a:pt x="54" y="30"/>
                                </a:lnTo>
                                <a:lnTo>
                                  <a:pt x="116" y="30"/>
                                </a:lnTo>
                                <a:lnTo>
                                  <a:pt x="116" y="220"/>
                                </a:lnTo>
                                <a:lnTo>
                                  <a:pt x="147" y="220"/>
                                </a:lnTo>
                                <a:lnTo>
                                  <a:pt x="147" y="30"/>
                                </a:lnTo>
                                <a:lnTo>
                                  <a:pt x="209" y="30"/>
                                </a:lnTo>
                                <a:lnTo>
                                  <a:pt x="209" y="19"/>
                                </a:lnTo>
                                <a:lnTo>
                                  <a:pt x="147" y="19"/>
                                </a:lnTo>
                                <a:lnTo>
                                  <a:pt x="116" y="19"/>
                                </a:lnTo>
                                <a:lnTo>
                                  <a:pt x="116" y="18"/>
                                </a:lnTo>
                                <a:lnTo>
                                  <a:pt x="209" y="18"/>
                                </a:lnTo>
                                <a:lnTo>
                                  <a:pt x="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8E0A41" id="Group 1257" o:spid="_x0000_s1026" style="position:absolute;margin-left:252pt;margin-top:8.5pt;width:69.65pt;height:11pt;z-index:-15728640;mso-wrap-distance-left:0;mso-wrap-distance-right:0;mso-position-horizontal-relative:page" coordorigin="5040,170" coordsize="1393,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9DMuYwsAAE5DAAAOAAAAZHJzL2Uyb0RvYy54bWzsXG2P27gR/l6g/0Hw&#10;xxaO9S7byO4hsXeDA3LXoKf+AK0s28LJkirJ602L/vfO8EUmZc5aTXIFcucAieTVmHr4DGdIDp/s&#10;2x9eDoX1nDVtXpV3E+eNPbGyMq02ebm7m/wjfpzOJ1bbJeUmKaoyu5t8ztrJD/d//tPbU73M3Gpf&#10;FZussaCRsl2e6rvJvuvq5WzWpvvskLRvqjor4eG2ag5JBx+b3WzTJCdo/VDMXNsOZ6eq2dRNlWZt&#10;Cz9d84eTe9b+dpul3d+22zbrrOJuAtg69m/D/n3Cf2f3b5PlrknqfZ4KGMkXoDgkeQkv7ZtaJ11i&#10;HZv8oqlDnjZVW227N2l1mFXbbZ5mrA/QG8ce9OZDUx1r1pfd8rSre5qA2gFPX9xs+vPzp8bKN+A7&#10;311MrDI5gJfYiy3HDSIk6FTvlmD3oal/qT81vJdw+7FKf23h8Wz4HD/vuLH1dPqp2kCLybGrGEEv&#10;2+aATUDXrRfmh8+9H7KXzkrhh/O5HwTBxErhkeMtIlv4Kd2DM/Fbge2DM/Fp1D96EF+GL3j8q67L&#10;Hs6SJX8pAyqAYa9gxLVnUtuvI/WXfVJnzFctktWT6gFQTuo7oIBZAbGhx4lltpLVVqVUeYJIW2D+&#10;KpmXtEhGXccxc5Is02Pbfcgq5pTk+WPb8ZDYwB1z9UbAj6Ej20MB0fHXqWVbgbMILPZCYS/N4EXc&#10;7C8zK7atk4XvHti40oY1BU60ekfu+veBF/uG0GRvCYdClPVGvjTioGBcGEHBYOrbin0zqFDavAYq&#10;kkbQOxIU5DyVKQoUhNsZ1NwMytFZd+ZzE1Xo3b4ptDFy5ei0o/OMZDkq87HjEsh06iEZG5GpzKON&#10;GZnOfeDYrhmZSn/shAQynX8KmUo/iQxSiOZLCpmreiB2qXGve8BbGDlzVf7RxsiZq/MfOJ5n5MxV&#10;PRC7xOB3dQ9QyFT+aWQ6/zQy1QOxS0QAJlAlmghveir/pDc9nX8yh3mqB2KPiABP9wCFTOWfRqbz&#10;TyNTPRB7RAR4ugec+cIUm57KP9oYxxnOtAr/pDd91QMxpBZj5vd1DxDIfJV/GpnOP5k1fNUDsU9E&#10;gK97gEKm8k8j0/mnkakeiH0iAgLdA8QcEKj8k3NAoPNPjrNA9UAcEBEQ6B6gkKn808h0/mlkqgfi&#10;gIiAQPcAscQIVP7J6TzU+Q/cwDFm2lD1QBwSERDqHnAixxSbsEBUZnSwMcZmqPMfwALJjEz1QBwS&#10;ERDqHqCQqfyjjRmZzj+NTPVAHBIRAKt8NQcRs1Ok8k/OTpHOP+nNSPVAHBEREOkeoJCp/NPIdP5p&#10;ZKoH4oiIgEj3AOHNSOVf8yZsm3ZyE5Ds5b4gfSnFxgDurAR3+Tbb19VVizuzGHwA+7KY7W+gCbDC&#10;XQRhDLSgMdtlXjUGpGjMdxNXrXERy8wD3HxcNwdOmflilDku99AclmpjWsc1GDMf11PciKM5LGrG&#10;tI6rFWY+rque6CpM/2Nax3kdW4c5eZS56Ko/rqu+6CrMXmNax2kJwUB1YJS56Crk+THmmMCxdb47&#10;vzpmQtHVcFxXQ9FVSFNjwGD+QTDRuK5GoqsQ0ErrvA8iYhuohg3rYM3EgjrYE34nWdZJh4Eub63T&#10;3YQVDvZwhY0Q/vxQPWdxxSw6jHcH6zQAU1Zazs+LUrWDBK5YyWfyWrO2uI0zFx2QD+VVNYJNAe+l&#10;fCiv3AjnWHjdOKtzmUg2Iq+8MSwnQWMjza68U/I10syR3pSQ5FWDdsVKsDHS6nX6Jf4rXpJmQzel&#10;RdVmbKydBwrvChtoQLMMjvNzvcvOXAyTVweAtLrmNPnWsXYSncQk+wNxhsHDJpo+ijD4lOJaWxX5&#10;5jEvCoyettk9rYrGek6gMO16ziPEFx/RmlnBZs+ywq/JAY9fh7qeCFSs8LFC878Xjuvb793F9DGc&#10;R1P/0Q+mUDqdT21n8X4R2v7CXz/+B4PY8Zf7fLPJyo95mcmit+OPq3+K8jsvV7OyN6aJBSxWWH7Q&#10;0GudtNkfUyehyl1u2KDYZ8nmQdx3SV7w+5mOmJEM3ZZXRgTUdnmRlBd2n6rNZyiYNhUv+MMBBdzs&#10;q+ZfE+sExf67SfvPY9JkE6v4sYTC78LxcZvbsQ9+EIEzrEZ98qQ+ScoUmrqbdBNYAOHtquMnCse6&#10;yXd7eJPDuCgrLPluc6yoMnwclfgAtef7t3WeLuGvcALcXTjh+gkIfKs7Yl/4KcphVBuHpPn1WE/h&#10;EAKGa/6UF3n3mR2oAHIEVT5/ylMs9uMHrZ4NcySvZ4MBvher2S66VVry70FA5Ck7IrDKarWHlWL2&#10;rq1hBkJ2zj9qmuqEXgcn8NjSW5nhRw3LU5HXMojwXvQaHDA4EjEQx49b1lV6PGRlx8+PmqwAAqqy&#10;3ed1C15fZoenbHM3aX7ccC+aQs2dv7Pthft+ugrs1dS3o4fpu4UfTSP7IfJtf+6snJUMtWObAQ1J&#10;sa7zbxBrLF/IVHERBMkSKeH5Jf07kM2iqu2arEshOSXLLeQR8XPITv0DRvOZWSR93IGDZ/PpH/bO&#10;OARYYmJHOA5umvH85pxZ5clP3fADBwtvgGiAycJFHj5gLhUm2GKf/JLl/5QN7cXD/GHuT303fAAX&#10;rdfTd48rfxo+OlGw9tar1dqRLuLZEEfV13uIkU9m+kf25zIJKimOD24ggXmXM/qdJ/hD3sEhb5Ef&#10;4GivnwWS5VdkezlCIZfiLfz9LnMpLFMvcilLg9gpzLq/m1zqshC/5VL6JDwIbKjY4Ar4IpfiFvyW&#10;S2Eu0BaUt1z62+XS/5c4ArbWPAHiogTWiAVbTrK1BEKAFDgQR7yyctS+ILcD1zUT4YJvKN1FOFjC&#10;2JCeMez6vfoXrmDoPdEffOP37dcF0u23XeBvvAuEY4/hyoUXWX93KxfvtnK5ouEL5nheb1q5eHAK&#10;cFu5sC2hWu+7rVy+/5UL1D14AlRlnaA6gCqIthCBRevXyjpDF7VepvhybThTMu8M1MqzrKwoJ7pn&#10;BSWsfhR5T+gGgcVeyMo5ZzPYgvQKQy7rhHcPbGC9pDRFnDhDqugb0g6caVkn4jGCAif0bXFZ5yUo&#10;/VCdAAVpqm+IBKUfqJOgwCV9WzETNFyCGsg6CdmAJuskZQMDWSftQZV5Ies0IBslaHBU5mlkOvc0&#10;MpV+Ies0INP5JzwJp1xn+klXYoGfO4mJfUMfxJOmUe9qw57LOi+RucOBf13WSYqNBrLO0I3mZmSq&#10;B4Ss04BM9wC+tS8vnGPbVfmnken808hUDwhZ5yUy2FSpHiCkY5qsk5SODWSdJDKTrNOATI+Abynr&#10;DD3QRZrGGWoyzkmDyzoNyHQPUMhU/knB6UDWSSLD2tMZGZd1XiIbyDqJfIbLxL4tMmv4Ov+hBxoz&#10;E2cmWacBmR4BFDKVfxqZzj+NTPWAkHVeIhvIOglvarJO0psDWSeZz0yyTgMy3QMUMjUD0ch0/mlk&#10;qgeErNOATPcAIdLVZZ2UsHkg6yS9aZJ1XiIbyjrNkmtd1kki0/knYxMFSH08CVmnAZnuAYIzEDGd&#10;2yKFzaHOP41MiwAu67xENpB1EnOAJusk54CBrJMcZyZZpwGZ7gEKmco/jUznn0amekDIOg3IdA8Q&#10;M/pA1qn8FxI4WLzJOik9Ki73YJ91k3VeyHpxskVmbrLOoeD5+5R1QmKxXpF14robCw5CqUCJ8fjJ&#10;ibSSojh55cI+bnOWgcin8sqtxAtHmg3fKGV4l/pUViGBnkjJDNUT/J8sipkEJ68cpDC6on0UVv2p&#10;kWxDXnlbjgPTArxxpNk1YhystEJzY+2uvFbSNtLsirRUgrtmJigZa/a6UlV24Yq3pJkcINJLckih&#10;Gumm7MSzd1LUxIq5kj/N7A+s7GS/bAB+aQNTqYpfMIG/FUL9zJSg51+Dcf9f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ERt6OAJBAAACQQAABQAAABk&#10;cnMvbWVkaWEvaW1hZ2UzLnBuZ4lQTkcNChoKAAAADUlIRFIAAAAuAAAAHggGAAAAU8MsmgAAAAZi&#10;S0dEAP8A/wD/oL2nkwAAAAlwSFlzAAAOxAAADsQBlSsOGwAAA6lJREFUWIXFl8tPE1EUxm/pANJQ&#10;GqbFaNRIoi4wRqORUhV5mE6fRuMDfKARV6hbw8b/wK1rowvEhVI709ZSBPqA8hAwSiIYDImYNIIt&#10;pQ+Ck5bOjKur0+tUCmGmX3IX53Tul197vzkzBQf2V3P8tRyJ7OQ4Dkix7Dbb7RNHj63A9fJFd0e+&#10;e4tAAWXrsbUnEolKuGw9Pe357i0Y+NLS0p7xsbFmfu/Tx4+67wsLB/PZXzBwl8Nxg+M4GdqnSKot&#10;n/0FA6dI8pZQ30FRbUJfCFVBwL/OzR35MvvlmNBnC9++HZr+NK3dyKMg4Oivfedu+xN+7aDIDeMi&#10;OTjLskX8HJcrlcmHnZ2PcBxfhj2X03V9fX29+H8+koNPTkw0LC0u7oW1ntBTCoVizWAyvoG9lWi0&#10;aiQYJP7nIzk4RWbHwGK1vgIAALPF8jrrOrvwzQslKXgqldrR63a3wLpcqUyeqa/vBwCAOp3Oz4/L&#10;QH//xbW1tfJcXpKC+7xe62pyVQVrwkCQpaWlKQAAwDAsYzSbbPAzmqYV/X19l3J5SQqOHj8aj3/i&#10;kmPWAyAheDwex/0+nxXWygplAsYESltXF8DV6gisR4Ij+nA4vFvITzJwj7v3Kn/E6QmCgjGBwjAs&#10;Y+RNF5Zli1xO53UhP8nA0WOH0wQV2s81XSQBD4VC1ZMTE2dhLRQTqFqtdogfl5nPn0/Mz8/XoNdJ&#10;Au6kqJv8mjAYyJKSkrTQtRiGZUymv9MFAAAcAm+MooNzHCdDjztXTKDM1uzp4iDJNpZls1ix7UMU&#10;1uzMzHH0qH1en3VkOPcjPcNksrhCoVD1h6mpM7Va7TDsiQ4u9Megu6vrwWZ9HBTVxgcXNSoMw8jR&#10;fG9VvW/dLel0ugTWooKPjY6ei0Qiu7bDKx6P40P+gBnWokYFnd11Op2fMBjIfPf7fV5rkHcvkHb7&#10;bb2BoAAQEZymacU7T99lfq/j/r3HDY2Nnnw9ag7XTPPBvd7B86vJpEpZUZEoqsTx5UocX1Zr1GG1&#10;RhMGMhm3HeCDAwMX+K+lKpUqdur06cHNeJysrR3WVGl+wjqdSpd6PJ4rAACAxVZWNAAAUFZW9oum&#10;aYVJT8zGYjHNZkGbmpvdT58/+/MShc5ug9FoLy4uXt+Mp1wuZ4wms40/hSg7eaultfWZKDdnNBqt&#10;GgoETPwe+lDJVxZk3/vx8abFHz/2iQLudrmuMQwjh/VWYgKFxoXjOJnT4bwhCjg6TbYSEyi5XM6Y&#10;zJYe1P83DM0CAXs4RykAAAAASUVORK5CYIJQSwMECgAAAAAAAAAhAJ83TI0AAQAAAAEAABQAAABk&#10;cnMvbWVkaWEvaW1hZ2UyLnBuZ4lQTkcNChoKAAAADUlIRFIAAAATAAAAHggGAAAAzs4lEgAAAAZi&#10;S0dEAP8A/wD/oL2nkwAAAAlwSFlzAAAOxAAADsQBlSsOGwAAAKBJREFUSIljVJZX+M9AJcBELYMG&#10;t2Es6AK79u7VUFRSvEUVwxgZGf4zMjKSFSmDN8xGDRtgwxjRM7qQsPBrFmbmP8QaoGegf2rGrFkB&#10;DAxYEu27t29FSXHNh/cfhGHswRtmGN5cvmqlnayc3D1iDWBlZf2F0zAREZGXEhIST8lx2eANs1HD&#10;SAcYSeP/fwbG////M5JjGEZGpwQM3jCjqmEAwoQhKMZ9EmsAAAAASUVORK5CYIJQSwMECgAAAAAA&#10;AAAhAAoFNA4nAwAAJwMAABQAAABkcnMvbWVkaWEvaW1hZ2UxLnBuZ4lQTkcNChoKAAAADUlIRFIA&#10;AAAWAAAAHggGAAAAKOfuVgAAAAZiS0dEAP8A/wD/oL2nkwAAAAlwSFlzAAAOxAAADsQBlSsOGwAA&#10;AsdJREFUSImtlGtIk2EUgM/7bTIVvxjL/mSkbG7zMjDM/XOR07Up6I8w6EeJqdDVuXkhEymLSEjt&#10;6jIQb2k6LylphVkDg9EPg0jFajJv0IJJDmqL4Zrf16/F6+eE3OuB989zzvvwcg7vQZLYOBZ2GAgh&#10;Vp4gnz2m1Y6cKS6+Q9P0ry01oYjxEIlEPy7p9TdOFZw2URTFBDhPJBTWkYi9Xm/ku8nJbKfTGaPO&#10;zHyBEAIAAIpEiseAub/E8taS+w9IYuNY/HyYmkpnWRa2OwzDoHmbLbmwoGCce1ejVn/1+XxhLMvu&#10;/MUIIVYqk821d3Zma3W6YTy3uLAofzk2dhKAoBUIIbaiqqoGIbRp+FarVUMkBgAQS8Q2qUw2h7NV&#10;5+p+YjEAAE3TP4NxYrHf/yds18Vut3vPvG1egbOIyIjfxOLurq5Sr9cbibPU1MPvAQD4oQgZhqEG&#10;zP0lD+8/uIbzqKgod/6J/I6g4qaGxltCoXBtOykLLFqw2xOXFpdk3Ny5C+fr90ZHrwLswhIKhFQm&#10;mxsZfa4MDw/3AuzSrkhXpb/p6X2qDkgBQuxxIJKSkj5VVVdfVh1RTXBzW8TllRW18VLpZy6fnZlN&#10;azGZanBWWFR0L5gUIEiPzYMDqjSl0sot9Pv9fG2W5svK8nJ8gMUciFmZsFjkAoFgnVv/3z3m8/n+&#10;0jL9dZw5vjlizb19Z4PV72h4uXl5fWKJ2IYzU3NzrcfjoYnEPB5vQ28w1OHMtba2r6Ot3UgkBgDI&#10;zskZ5A63rbW10uVyRROJeTzeRpnRsOkrezwe+vGjlitEYgAArU43nJCYMIOznu4nF787HAeJxBRF&#10;MQZj+VWc+dZ9AnwphfylMzVZo8kKxUecPRsaKrTb7YlEYoQQayg3bno1wzDU3camm0RiAICjGRmv&#10;Ug6lTOHs9fj48ZnpaSWRGCHElnF6DQDQeLuh/i+V6xCcOBKR6wAAAABJRU5ErkJgglBLAwQUAAYA&#10;CAAAACEA5+5S5uAAAAAJAQAADwAAAGRycy9kb3ducmV2LnhtbEyPQUvDQBCF74L/YRnBm92NaavG&#10;bEop6qkItoJ422anSWh2NmS3SfrvHU96Gh7v8eZ7+WpyrRiwD40nDclMgUAqvW2o0vC5f717BBGi&#10;IWtaT6jhggFWxfVVbjLrR/rAYRcrwSUUMqOhjrHLpAxljc6Eme+Q2Dv63pnIsq+k7c3I5a6V90ot&#10;pTMN8YfadLipsTztzk7D22jGdZq8DNvTcXP53i/ev7YJan17M62fQUSc4l8YfvEZHQpmOvgz2SBa&#10;DQs15y2RjQe+HFjO0xTEQUP6pEAWufy/oPgBAAD//wMAUEsBAi0AFAAGAAgAAAAhALGCZ7YKAQAA&#10;EwIAABMAAAAAAAAAAAAAAAAAAAAAAFtDb250ZW50X1R5cGVzXS54bWxQSwECLQAUAAYACAAAACEA&#10;OP0h/9YAAACUAQAACwAAAAAAAAAAAAAAAAA7AQAAX3JlbHMvLnJlbHNQSwECLQAUAAYACAAAACEA&#10;8PQzLmMLAABOQwAADgAAAAAAAAAAAAAAAAA6AgAAZHJzL2Uyb0RvYy54bWxQSwECLQAUAAYACAAA&#10;ACEANydHYcwAAAApAgAAGQAAAAAAAAAAAAAAAADJDQAAZHJzL19yZWxzL2Uyb0RvYy54bWwucmVs&#10;c1BLAQItAAoAAAAAAAAAIQBEbejgCQQAAAkEAAAUAAAAAAAAAAAAAAAAAMwOAABkcnMvbWVkaWEv&#10;aW1hZ2UzLnBuZ1BLAQItAAoAAAAAAAAAIQCfN0yNAAEAAAABAAAUAAAAAAAAAAAAAAAAAAcTAABk&#10;cnMvbWVkaWEvaW1hZ2UyLnBuZ1BLAQItAAoAAAAAAAAAIQAKBTQOJwMAACcDAAAUAAAAAAAAAAAA&#10;AAAAADkUAABkcnMvbWVkaWEvaW1hZ2UxLnBuZ1BLAQItABQABgAIAAAAIQDn7lLm4AAAAAkBAAAP&#10;AAAAAAAAAAAAAAAAAJIXAABkcnMvZG93bnJldi54bWxQSwUGAAAAAAgACAAAAgAAnxgAAAAA&#10;">
                <v:shape id="AutoShape 1263" o:spid="_x0000_s1027" style="position:absolute;left:5040;top:170;width:211;height:220;visibility:visible;mso-wrap-style:square;v-text-anchor:top" coordsize="211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rUVxwAAAN0AAAAPAAAAZHJzL2Rvd25yZXYueG1sRI9BawJB&#10;DIXvBf/DEMFbnbVWKaujWG1p8SDUVsRb2Ik7izuZZWeq23/fHAq9JbyX977Ml52v1ZXaWAU2MBpm&#10;oIiLYCsuDXx9vt4/gYoJ2WIdmAz8UITlonc3x9yGG3/QdZ9KJSEcczTgUmpyrWPhyGMchoZYtHNo&#10;PSZZ21LbFm8S7mv9kGVT7bFiaXDY0NpRcdl/ewOr43F9OKXxC6Pfvunn3cRNNo0xg363moFK1KV/&#10;89/1uxX8x7Hwyzcygl78AgAA//8DAFBLAQItABQABgAIAAAAIQDb4fbL7gAAAIUBAAATAAAAAAAA&#10;AAAAAAAAAAAAAABbQ29udGVudF9UeXBlc10ueG1sUEsBAi0AFAAGAAgAAAAhAFr0LFu/AAAAFQEA&#10;AAsAAAAAAAAAAAAAAAAAHwEAAF9yZWxzLy5yZWxzUEsBAi0AFAAGAAgAAAAhAHiGtRXHAAAA3QAA&#10;AA8AAAAAAAAAAAAAAAAABwIAAGRycy9kb3ducmV2LnhtbFBLBQYAAAAAAwADALcAAAD7AgAAAAA=&#10;" path="m155,l,,,18,,30r62,l62,220r31,l93,30r62,l155,19r-62,l62,19r,-1l155,18,155,xm211,1r-31,l180,220r31,l211,1xe" fillcolor="#231f20" stroked="f">
                  <v:path arrowok="t" o:connecttype="custom" o:connectlocs="155,170;0,170;0,188;0,200;62,200;62,390;93,390;93,200;155,200;155,189;93,189;62,189;62,188;155,188;155,170;211,171;180,171;180,390;211,390;211,171" o:connectangles="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62" o:spid="_x0000_s1028" type="#_x0000_t75" style="position:absolute;left:5305;top:170;width:16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oFowgAAAN0AAAAPAAAAZHJzL2Rvd25yZXYueG1sRE9LawIx&#10;EL4L/ocwQi+lZq1aZGsUKZQWLz6x1yEZd4ObybKJuv57IxS8zcf3nOm8dZW4UBOsZwWDfgaCWHtj&#10;uVCw332/TUCEiGyw8kwKbhRgPut2ppgbf+UNXbaxECmEQ44KyhjrXMqgS3IY+r4mTtzRNw5jgk0h&#10;TYPXFO4q+Z5lH9Kh5dRQYk1fJenT9uwUrO3CmhXWq5+xy+JkedB/r2et1EuvXXyCiNTGp/jf/WvS&#10;/NFwAI9v0glydgcAAP//AwBQSwECLQAUAAYACAAAACEA2+H2y+4AAACFAQAAEwAAAAAAAAAAAAAA&#10;AAAAAAAAW0NvbnRlbnRfVHlwZXNdLnhtbFBLAQItABQABgAIAAAAIQBa9CxbvwAAABUBAAALAAAA&#10;AAAAAAAAAAAAAB8BAABfcmVscy8ucmVsc1BLAQItABQABgAIAAAAIQBQpoFowgAAAN0AAAAPAAAA&#10;AAAAAAAAAAAAAAcCAABkcnMvZG93bnJldi54bWxQSwUGAAAAAAMAAwC3AAAA9gIAAAAA&#10;">
                  <v:imagedata r:id="rId10" o:title=""/>
                </v:shape>
                <v:shape id="Picture 1261" o:spid="_x0000_s1029" type="#_x0000_t75" style="position:absolute;left:5508;top:170;width:141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sDSwgAAAN0AAAAPAAAAZHJzL2Rvd25yZXYueG1sRE9LS8NA&#10;EL4L/odlBG9mk1qkpN0UERQfJ1M99DZkp9mQ7GzIjmn8964geJuP7zm7/eIHNdMUu8AGiiwHRdwE&#10;23Fr4OPweLMBFQXZ4hCYDHxThH11ebHD0oYzv9NcS6tSCMcSDTiRsdQ6No48xiyMxIk7hcmjJDi1&#10;2k54TuF+0Ks8v9MeO04NDkd6cNT09Zc3EOpi+Vz3BbnTq8j8Fl7c03w05vpqud+CElrkX/znfrZp&#10;/vp2Bb/fpBN09QMAAP//AwBQSwECLQAUAAYACAAAACEA2+H2y+4AAACFAQAAEwAAAAAAAAAAAAAA&#10;AAAAAAAAW0NvbnRlbnRfVHlwZXNdLnhtbFBLAQItABQABgAIAAAAIQBa9CxbvwAAABUBAAALAAAA&#10;AAAAAAAAAAAAAB8BAABfcmVscy8ucmVsc1BLAQItABQABgAIAAAAIQAq1sDSwgAAAN0AAAAPAAAA&#10;AAAAAAAAAAAAAAcCAABkcnMvZG93bnJldi54bWxQSwUGAAAAAAMAAwC3AAAA9gIAAAAA&#10;">
                  <v:imagedata r:id="rId11" o:title=""/>
                </v:shape>
                <v:rect id="Rectangle 1260" o:spid="_x0000_s1030" style="position:absolute;left:5690;top:296;width:102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q2qxgAAAN0AAAAPAAAAZHJzL2Rvd25yZXYueG1sRE9NawIx&#10;EL0L/Q9hCl6kZq3boqtRRGnx0IvagsdhM+5uu5lsk6irv94Ihd7m8T5nOm9NLU7kfGVZwaCfgCDO&#10;ra64UPC5e3sagfABWWNtmRRcyMN89tCZYqbtmTd02oZCxBD2GSooQ2gyKX1ekkHftw1x5A7WGQwR&#10;ukJqh+cYbmr5nCSv0mDFsaHEhpYl5T/bo1FwTVfp17i323zIYvnS/H7vq3e3V6r72C4mIAK14V/8&#10;517rOD8dDuH+TTxBzm4AAAD//wMAUEsBAi0AFAAGAAgAAAAhANvh9svuAAAAhQEAABMAAAAAAAAA&#10;AAAAAAAAAAAAAFtDb250ZW50X1R5cGVzXS54bWxQSwECLQAUAAYACAAAACEAWvQsW78AAAAVAQAA&#10;CwAAAAAAAAAAAAAAAAAfAQAAX3JlbHMvLnJlbHNQSwECLQAUAAYACAAAACEAzRKtqsYAAADdAAAA&#10;DwAAAAAAAAAAAAAAAAAHAgAAZHJzL2Rvd25yZXYueG1sUEsFBgAAAAADAAMAtwAAAPoCAAAAAA==&#10;" fillcolor="#231f20" stroked="f"/>
                <v:shape id="Picture 1259" o:spid="_x0000_s1031" type="#_x0000_t75" style="position:absolute;left:5843;top:170;width:347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bfCwQAAAN0AAAAPAAAAZHJzL2Rvd25yZXYueG1sRE9Na8JA&#10;EL0L/odlhN50UxuCRFcRqWCP1XgfstMkbXY27m5j6q93C4K3ebzPWW0G04qenG8sK3idJSCIS6sb&#10;rhQUp/10AcIHZI2tZVLwRx426/Fohbm2V/6k/hgqEUPY56igDqHLpfRlTQb9zHbEkfuyzmCI0FVS&#10;O7zGcNPKeZJk0mDDsaHGjnY1lT/HX6Ngfna97rLTFi/vKVOmv4uP5KbUy2TYLkEEGsJT/HAfdJyf&#10;vqXw/008Qa7vAAAA//8DAFBLAQItABQABgAIAAAAIQDb4fbL7gAAAIUBAAATAAAAAAAAAAAAAAAA&#10;AAAAAABbQ29udGVudF9UeXBlc10ueG1sUEsBAi0AFAAGAAgAAAAhAFr0LFu/AAAAFQEAAAsAAAAA&#10;AAAAAAAAAAAAHwEAAF9yZWxzLy5yZWxzUEsBAi0AFAAGAAgAAAAhAE/lt8LBAAAA3QAAAA8AAAAA&#10;AAAAAAAAAAAABwIAAGRycy9kb3ducmV2LnhtbFBLBQYAAAAAAwADALcAAAD1AgAAAAA=&#10;">
                  <v:imagedata r:id="rId12" o:title=""/>
                </v:shape>
                <v:shape id="AutoShape 1258" o:spid="_x0000_s1032" style="position:absolute;left:6224;top:170;width:209;height:220;visibility:visible;mso-wrap-style:square;v-text-anchor:top" coordsize="209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Ud9xAAAAN0AAAAPAAAAZHJzL2Rvd25yZXYueG1sRE9LSwMx&#10;EL4L/Q9hCt5sVmsfbJsWFRcq9tIH9DpsppvFzWRNYnf9941Q8DYf33OW69424kI+1I4VPI4yEMSl&#10;0zVXCo6H4mEOIkRkjY1jUvBLAdarwd0Sc+063tFlHyuRQjjkqMDE2OZShtKQxTByLXHizs5bjAn6&#10;SmqPXQq3jXzKsqm0WHNqMNjSm6Hya/9jFXy+mu34+/BxOlfTovRFMcPufabU/bB/WYCI1Md/8c29&#10;0Wn+83gCf9+kE+TqCgAA//8DAFBLAQItABQABgAIAAAAIQDb4fbL7gAAAIUBAAATAAAAAAAAAAAA&#10;AAAAAAAAAABbQ29udGVudF9UeXBlc10ueG1sUEsBAi0AFAAGAAgAAAAhAFr0LFu/AAAAFQEAAAsA&#10;AAAAAAAAAAAAAAAAHwEAAF9yZWxzLy5yZWxzUEsBAi0AFAAGAAgAAAAhAIClR33EAAAA3QAAAA8A&#10;AAAAAAAAAAAAAAAABwIAAGRycy9kb3ducmV2LnhtbFBLBQYAAAAAAwADALcAAAD4AgAAAAA=&#10;" path="m31,1l,1,,220r31,l31,1xm209,l54,r,18l54,30r62,l116,220r31,l147,30r62,l209,19r-62,l116,19r,-1l209,18,209,xe" fillcolor="#231f20" stroked="f">
                  <v:path arrowok="t" o:connecttype="custom" o:connectlocs="31,171;0,171;0,390;31,390;31,171;209,170;54,170;54,188;54,200;116,200;116,390;147,390;147,200;209,200;209,189;147,189;116,189;116,188;209,188;209,170" o:connectangles="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4154805</wp:posOffset>
                </wp:positionH>
                <wp:positionV relativeFrom="paragraph">
                  <wp:posOffset>107950</wp:posOffset>
                </wp:positionV>
                <wp:extent cx="757555" cy="141605"/>
                <wp:effectExtent l="0" t="0" r="0" b="0"/>
                <wp:wrapTopAndBottom/>
                <wp:docPr id="1422" name="Group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555" cy="141605"/>
                          <a:chOff x="6543" y="170"/>
                          <a:chExt cx="1193" cy="223"/>
                        </a:xfrm>
                      </wpg:grpSpPr>
                      <pic:pic xmlns:pic="http://schemas.openxmlformats.org/drawingml/2006/picture">
                        <pic:nvPicPr>
                          <pic:cNvPr id="1423" name="Picture 1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2" y="170"/>
                            <a:ext cx="187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4" name="Picture 1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3" y="170"/>
                            <a:ext cx="189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5" name="Picture 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6" y="170"/>
                            <a:ext cx="163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6" name="Picture 1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0" y="170"/>
                            <a:ext cx="155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7" name="Picture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8" y="170"/>
                            <a:ext cx="141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8" name="Freeform 1251"/>
                        <wps:cNvSpPr>
                          <a:spLocks/>
                        </wps:cNvSpPr>
                        <wps:spPr bwMode="auto">
                          <a:xfrm>
                            <a:off x="7594" y="170"/>
                            <a:ext cx="141" cy="221"/>
                          </a:xfrm>
                          <a:custGeom>
                            <a:avLst/>
                            <a:gdLst>
                              <a:gd name="T0" fmla="+- 0 7736 7595"/>
                              <a:gd name="T1" fmla="*/ T0 w 141"/>
                              <a:gd name="T2" fmla="+- 0 361 170"/>
                              <a:gd name="T3" fmla="*/ 361 h 221"/>
                              <a:gd name="T4" fmla="+- 0 7625 7595"/>
                              <a:gd name="T5" fmla="*/ T4 w 141"/>
                              <a:gd name="T6" fmla="+- 0 361 170"/>
                              <a:gd name="T7" fmla="*/ 361 h 221"/>
                              <a:gd name="T8" fmla="+- 0 7610 7595"/>
                              <a:gd name="T9" fmla="*/ T8 w 141"/>
                              <a:gd name="T10" fmla="+- 0 361 170"/>
                              <a:gd name="T11" fmla="*/ 361 h 221"/>
                              <a:gd name="T12" fmla="+- 0 7610 7595"/>
                              <a:gd name="T13" fmla="*/ T12 w 141"/>
                              <a:gd name="T14" fmla="+- 0 360 170"/>
                              <a:gd name="T15" fmla="*/ 360 h 221"/>
                              <a:gd name="T16" fmla="+- 0 7625 7595"/>
                              <a:gd name="T17" fmla="*/ T16 w 141"/>
                              <a:gd name="T18" fmla="+- 0 360 170"/>
                              <a:gd name="T19" fmla="*/ 360 h 221"/>
                              <a:gd name="T20" fmla="+- 0 7625 7595"/>
                              <a:gd name="T21" fmla="*/ T20 w 141"/>
                              <a:gd name="T22" fmla="+- 0 170 170"/>
                              <a:gd name="T23" fmla="*/ 170 h 221"/>
                              <a:gd name="T24" fmla="+- 0 7595 7595"/>
                              <a:gd name="T25" fmla="*/ T24 w 141"/>
                              <a:gd name="T26" fmla="+- 0 170 170"/>
                              <a:gd name="T27" fmla="*/ 170 h 221"/>
                              <a:gd name="T28" fmla="+- 0 7595 7595"/>
                              <a:gd name="T29" fmla="*/ T28 w 141"/>
                              <a:gd name="T30" fmla="+- 0 360 170"/>
                              <a:gd name="T31" fmla="*/ 360 h 221"/>
                              <a:gd name="T32" fmla="+- 0 7595 7595"/>
                              <a:gd name="T33" fmla="*/ T32 w 141"/>
                              <a:gd name="T34" fmla="+- 0 390 170"/>
                              <a:gd name="T35" fmla="*/ 390 h 221"/>
                              <a:gd name="T36" fmla="+- 0 7610 7595"/>
                              <a:gd name="T37" fmla="*/ T36 w 141"/>
                              <a:gd name="T38" fmla="+- 0 390 170"/>
                              <a:gd name="T39" fmla="*/ 390 h 221"/>
                              <a:gd name="T40" fmla="+- 0 7625 7595"/>
                              <a:gd name="T41" fmla="*/ T40 w 141"/>
                              <a:gd name="T42" fmla="+- 0 390 170"/>
                              <a:gd name="T43" fmla="*/ 390 h 221"/>
                              <a:gd name="T44" fmla="+- 0 7736 7595"/>
                              <a:gd name="T45" fmla="*/ T44 w 141"/>
                              <a:gd name="T46" fmla="+- 0 390 170"/>
                              <a:gd name="T47" fmla="*/ 390 h 221"/>
                              <a:gd name="T48" fmla="+- 0 7736 7595"/>
                              <a:gd name="T49" fmla="*/ T48 w 141"/>
                              <a:gd name="T50" fmla="+- 0 361 170"/>
                              <a:gd name="T51" fmla="*/ 361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41" h="221">
                                <a:moveTo>
                                  <a:pt x="141" y="191"/>
                                </a:moveTo>
                                <a:lnTo>
                                  <a:pt x="30" y="191"/>
                                </a:lnTo>
                                <a:lnTo>
                                  <a:pt x="15" y="191"/>
                                </a:lnTo>
                                <a:lnTo>
                                  <a:pt x="15" y="190"/>
                                </a:lnTo>
                                <a:lnTo>
                                  <a:pt x="30" y="190"/>
                                </a:ln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"/>
                                </a:lnTo>
                                <a:lnTo>
                                  <a:pt x="0" y="220"/>
                                </a:lnTo>
                                <a:lnTo>
                                  <a:pt x="15" y="220"/>
                                </a:lnTo>
                                <a:lnTo>
                                  <a:pt x="30" y="220"/>
                                </a:lnTo>
                                <a:lnTo>
                                  <a:pt x="141" y="220"/>
                                </a:lnTo>
                                <a:lnTo>
                                  <a:pt x="141" y="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034086" id="Group 1250" o:spid="_x0000_s1026" style="position:absolute;margin-left:327.15pt;margin-top:8.5pt;width:59.65pt;height:11.15pt;z-index:-15728128;mso-wrap-distance-left:0;mso-wrap-distance-right:0;mso-position-horizontal-relative:page" coordorigin="6543,170" coordsize="1193,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b/DzuwcAAFwtAAAOAAAAZHJzL2Uyb0RvYy54bWzsWm2Pm0YQ/l6p/wHx&#10;sZVj3jHW+aKLfY4ipW3U0B+AARtUYOmCz3et+t87s8vi5cye3UT9kKsj5QzsMMw887IvMzdvH8tC&#10;e0hpk5NqoZtvDF1Lq5gkebVb6L+F68lM15o2qpKoIFW60J/SRn97+/13N4d6nlokI0WSUg2YVM38&#10;UC/0rG3r+XTaxFlaRs0bUqcVDG4JLaMWbulumtDoANzLYmoZhjc9EJrUlMRp08DTFR/Ubxn/7TaN&#10;21+22yZttWKhg2wt+0vZ3w3+nd7eRPMdjeosjzsxoi+QoozyCj7as1pFbaTtaX7CqsxjShqybd/E&#10;pJyS7TaPU6YDaGMaz7R5T8m+Zrrs5odd3cME0D7D6YvZxj8/fKJanoDtHMvStSoqwUrsw5ppuQyg&#10;Q72bA917Wn+uP1GuJVx+JPHvDeA3fT6O9ztOrG0OP5EEOEb7ljCAHre0RBaguvbI7PDU2yF9bLUY&#10;Hvqu77qursUwZDqmZ7jcTnEGxsS3PNexdQ1H/c6EcXbfvWyaAYzhq5Zl43vTaM4/ygTtBLu9qfN4&#10;Dv87UOHqBNTzzgdvtXua6h2T8iIeZUR/39cTsH8dtfkmL/L2ifky4INCVQ+f8hhxxpuBfUAvbh8g&#10;wO+ihTxUUVDy9yLUi1lHq8gyi6pdetfUEAqAF3AQjyglhyyNkgYfI05DLux2IMumyOt1XhRoPrzu&#10;tIZoeuaNI8BxT1+ReF+mVctDl6YFAECqJsvrRtfoPC03KXgi/ZCYzFfAHz42LX4OPYOF01/W7M4w&#10;AuvdZOkay4lj+PeTu8DxJ75x7zuGMzOX5vJvfNt05vsmBRiiYlXnnazw9ETa0djpsgyPShbd2kPE&#10;cgj3KBCIeZYQEZwMIUFZGxr/CmADHVy3NG3jDC+3gFz3HIj7AQbzEVm0QQNRdjZwIAQgXOUQQIww&#10;esyZL/yfBUfv/+AXtGnfp6TU8AKABjEZ0NED4MwVEyQockXQ3EyRoho8AJ78idBfNlFgBPez+5kz&#10;cSzvHky0Wk3u1ktn4q1N313Zq+VyZQoTZXmSpBV+5ustxAAnRZ4IJ23obrMsKLfcmv3rEkJzJJui&#10;pxzFEFZFZogo97rAtBzjnRVM1t7Mnzhrx50EvjGbGGbwLvAMJ3BW66FKH/Mq/XqVtMNCD1zLZVaS&#10;hEYvk3Qz2L9T3aJ5mbcwvxZ5udBnPVE0x7i/rxJm2jbKC34tQYHiH6EAcwtDM39FD+0SBjjsN5lL&#10;nZFcyqaZYRZ8BbnUYs4j7Cd79TWXdssJ33u2nMDI57k0uOZSNuEP8s01l15zqbRvgKX6ybrUeZXr&#10;UvuaS89s6Lxg5inWpZhk+b7sui69rkuv69LRPT4Ez0kuZccYr25d6lxz6Zlc6sMJpyKXiuMxCw7t&#10;+MZdHKyJDfx1j3/d4//P9/hwDnaSS1m4vLpcyg+Irnt8daEBDoehFDV6XurAqfh1XYqn1fKZ4nWP&#10;/9/t8Q81VDsbUUCBu8uKEljrHKsTfs6iOoXVFLIdFIzA43kCXNM0xSIqVoxYsacjFQW9Rq7mMSZ8&#10;BMkuKkf4bgAnqmfCi5eZRDkumsd7Xo7As3ZRgoASatIVfXZJJ30Iq6BtWUBh9seJZmi+b3safLCr&#10;Ch7JII452Q9TLTS0gwbFQ1wdIU/BCoomEivbM7W+hngkgo1qzwhJMs2yTjiBvhIn37PcUaHgcKTn&#10;FTrjQsGiX2KlEApms56RUiiwuMTJ90yAawQpONXseYWzcaHMIeoKqUwZdKVY5hB2pVymjHxoWgrJ&#10;htDbnjFmRFNGHmlGrWgOsVea0ZThD01PIdkQf5VkMvxKyawh/krJwDMlY1oqvx9aAJx+DDOomB95&#10;Ic0oZtYQf3SwUS+DutWRW2gpnN8aWkAlmYy/WrIh/mrJZAuEliIC7KEFFNa0ZfyV1rSH+Csls2UL&#10;hLYiAuyhBexg1Jq2jD/SjFrTHuKvjE1btkAIKXg0v9pDC6gkk/FXSuYM8VdGAC7gjunMUUQA1sul&#10;3KiQDBtLel5qyYb4K2ckR7ZA6CgiwBlaQCWZjL9asiH+aslkC4SOIgKgAWiA2fh0CUsKCTN5voTC&#10;cT+dRxlvMoB5/7Hqpni40qA/BTuAcJquSYPtPSHwg6VEKNp3gApHFcQAMRL73TnIy8SgNRLDrMVP&#10;TV6mxumIkbOlBihzhhwsxMiDi7hj4kbyvk3pZe6YTRn5ZZpanaqQni5RFfMOcoeccRF5p6p9maoY&#10;ocgdousS7hg2jPwyVZ1OVb60FWbiv52jYavL8x5AqmvQA7hBicD1ohb9U1xi4wWuHrUM+8h4O1JJ&#10;HtKQMIoW3ZSNg5hmICA+UhSVTIkTyYBQDIvfmjPkah/5iWHx+4xMlFHEsPjlZP1HLyJ7mYjLfwmN&#10;GVxCZcHihjuCkFn8DlQ8R9apeI5MGOpSulMDxAVpUi4wOgrrjOk9Bh1N2smo23Qs21z3ig/I/lV7&#10;1bfaiwTdrF3L0Ve0H4kdKd/tbkjyBM1ylEA3G/goNCLDRUbon7p2gKbehd78sY+wQbP4UMEmOzAd&#10;XFO07MZx4Xwd2g7lkY08ElUxsFrorQ5zFF4uW7iDV/Y1zXcZfInnhYrcQXfrNmcddCgflwqcBG9g&#10;n8+uWAsvc5yu3Rh7hOV7RnVsir79Bw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wQUAAYACAAAACEAuTbMTeAAAAAJAQAADwAAAGRycy9kb3ducmV2&#10;LnhtbEyPQUvDQBCF74L/YRnBm93E2ERjNqUU9VQEW0G8bbPTJDQ7G7LbJP33jic9Du/jzfeK1Ww7&#10;MeLgW0cK4kUEAqlypqVawef+9e4RhA+ajO4coYILeliV11eFzo2b6APHXagFl5DPtYImhD6X0lcN&#10;Wu0Xrkfi7OgGqwOfQy3NoCcut528j6JUWt0Sf2h0j5sGq9PubBW8TXpaJ/HLuD0dN5fv/fL9axuj&#10;Urc38/oZRMA5/MHwq8/qULLTwZ3JeNEpSJcPCaMcZLyJgSxLUhAHBclTArIs5P8F5Q8AAAD//wMA&#10;UEsDBAoAAAAAAAAAIQATd0XPIgIAACICAAAUAAAAZHJzL21lZGlhL2ltYWdlNC5wbmeJUE5HDQoa&#10;CgAAAA1JSERSAAAAFQAAAB4IBgAAAMPQVVUAAAAGYktHRAD/AP8A/6C9p5MAAAAJcEhZcwAADsQA&#10;AA7EAZUrDhsAAAHCSURBVEiJY1SWV/jPgAQ2bt1ipK2tfZ6BSHD16lVDf2+fc8hiTMRqJgWMGjpq&#10;6Kiho4aOGjqYDWVlZf1NTQPZ2Nh+MXFzc3+mpqHc3NyfmWRkZe8jC755/VqCFEPQ1cvIyt5n0tTS&#10;uoAsuGvnzkBSDN25Y0cQMl9TS/MCk62d7U5kwbWr1yQeOnjQgxgD9+/b571uzdoEZDFbO7udDD9+&#10;/OAwNTR6rSyv8B+GtdU1vp05fdr6////DLjwyRMn7LTU1L8j6zM1NHr948cPdubm5uY/P3/+4jhx&#10;/LgjzLY/f/6w7tyxI/j/v39MIiIiL3/+/Mnx5csXvi9fvvC9fPlSetmSpZmNDQ1Tvn/7xo3syszs&#10;rDZLK6v9jP///2f4/OkTv6eb+9UXL15IkxKeyEBCQuLp9t27tHh5eT8xMTAwMPDy8X1csGSxq6io&#10;6AtyDBQVFX2xcOkSF15e3k8MDEg5SkVF5fquvXs00jMzOrm4uL4SYxg3N/eXjKys9l1792goKyvf&#10;gIkz/v//H0Pxhw8fhLZt3Rp2+OAh91u3bum8fvVK8sePH5wcHBzfxcTFn6mrq1+2tbPb6eXjvYqP&#10;j+8Dun4AHVy/+mfyKbIAAAAASUVORK5CYIJQSwMECgAAAAAAAAAhAENU0OCwAgAAsAIAABQAAABk&#10;cnMvbWVkaWEvaW1hZ2UzLnBuZ4lQTkcNChoKAAAADUlIRFIAAAAWAAAAHggGAAAAKOfuVgAAAAZi&#10;S0dEAP8A/wD/oL2nkwAAAAlwSFlzAAAOxAAADsQBlSsOGwAAAlBJREFUSImt1U9MkmEAx/Eff9+a&#10;KFsFIy80IOvgwTJz6xBb/gmO1cECL7WpMeymiIIiBO+L2KqtP8C8damkEme11ckpNTnYrTXacJPW&#10;amOCBQdeI+jSu72Wteh5n9vvu/f5nN53r0ivPVDFz0NRVOn5yxfNWq02jRpOJpPRnTpp3HZHzB8s&#10;y+7yuN3harUqqgXe6Yh/DYnlRNd8PG4VHAYA+qr/Rj6f3ys4nMvl9oWYYEhwGABis7OXkitJo+Aw&#10;AIy7xqIsy1KCw2vptUPRcHhUEPjMubP3+DtyNzyaTqcPE8MDNlvQYDC84/bW1pZ8wuWK1Ppu/wbL&#10;5XLWz9D9/JZcSRofxWIXiWAAONbWlrBYrRF+m6KZ6Y2NDRURDADDIw6nWq3+xO3Nzc09tD9wnRiu&#10;b2j44vF5B/ltfm6u91Ui0UkEA8Bpk+lJV3d3nN/GXe5IqVTaTQQDgMfnHVQoFAVuZ9bX9Xdu3XYT&#10;wxqN5uPQiMPJbzPRqON9KtVMBAOAxWqNHG1tfc3tcrksdY+5opVK5Y/3/wkWi8WVAEP3y2Syb1x7&#10;s7p64uH9B31EMAAcbGp6O2C7HOS30FRwKpvNaohgALDZ7bROr0txu/C1oPT7fDeJYYqiSn56++f+&#10;bOFpz9LiopkIBoDj7e1LPRfOz/DbtdA0QwwDgMPpHFGpVJ+5XSwW6wWBlUplfsI7eeVvz/wXDAAm&#10;s/lxR2fHguCwSCSqTvp89rq6uqKgMADsb2z8MOQY3vGfSAQDgKW3N9xypCUpOCyRSL4HGKZPKpWW&#10;+f0HaibFiG4vuI0AAAAASUVORK5CYIJQSwMECgAAAAAAAAAhADt5QEnmAwAA5gMAABQAAABkcnMv&#10;bWVkaWEvaW1hZ2UyLnBuZ4lQTkcNChoKAAAADUlIRFIAAAAZAAAAHggGAAAA2ey12wAAAAZiS0dE&#10;AP8A/wD/oL2nkwAAAAlwSFlzAAAOxAAADsQBlSsOGwAAA4ZJREFUSImtVl1P02AUPpTCMCGCWxGC&#10;QYxEErnT0I6BiJnCumFMVGJU8FK84pf4B7wDbtSosLYDAoIJbAyKjFg/8GaJCML4GiODC/dR+nqB&#10;7+y6FTvlJE16zttznp7nfOQFhBAYefp7+3pqqs8h/PT39vUY9SXAoPCcu0utCzzXadTXEMjSt2+1&#10;H6WPjNomfZCs35eWLhwbiMDzWf9az54zCEIoj+eyB+PcXBdCKO+/QSRJsq4sL9ekHAhCwe8ry8s1&#10;kiRZ/xuEd3NpBX/8pPupWhe4vzdAHkJI9zCZTBY0Mtb13d1dCwCA2WLZ9s34z15psK2mbGZz2D8n&#10;VhYUFCT14hyZic/rdeBgAAAsyw6YTKZYq6PNjW2RSISa9vnajopzJIigKbiz3fUaAMDV3v5KbddS&#10;qhVduvb390/aaGYjFoudAACwUNSWX5w9Q5KkLMsyaaOZDZxlUVHRTzEwX15cXLyfUybjY29vYwAA&#10;AIfDMUiSpAwAQJKk3MY6BvFZLBY7MT729rZeLF0QnkunwHUznaIMyjRrRy1Z6drc3KxstjX+UBSF&#10;ADikamZOrMzPzz/A38iyTDYy1vVIJEIBHM6Pb3amqry8PGQok2GP5z4GADjsKjUAQCZliqIQwx7P&#10;/WzxsoJwmm7BXaUVpyvdrrd+MkCCwWDd18XFS1i3UNQWzTDebM7WhoZJs9kcxvrily+Xg8Fg3V9B&#10;tD3POp1vtFRh0VIGkDlbGSCKohAegX+otrl0qPpznt5lAs91qusJAECqlYVAoGltda1abfMIwoOR&#10;oeF7eiDygZwWY211rXohEGiiGcaXFUQ7GwAAL5+/6D4qk2wi8HynGiQ1J/F43GSjmY29vb3SXINq&#10;paSkZHd2/n1FYWFhAkBVE+/UlPM4AAAAotHoKe/klBPrKbq0XdXccnXMbrcPGQ38bmLi1rRvuhXr&#10;nNv96EZbKw8AAAghiEajpRcv1MbV9ypxVmwxeq9CCMGM329X+1+srY3tRaMlqXvX6MhIRyKRKMR/&#10;QZVRm/V0/XQuFNEM4zVbLNtYT8QTptHR0bsAv2uiXQes06U7gHpCkqTMsuyA2oZLQKyHQlVzonhN&#10;fajdSUZFu+PmRPHaeihURQi8kDbhZWVlG7lShYVmGK+ForawjhDK8wieB/kHSfnZzs7OaXxwp6Oj&#10;337dPvwvIARBKKsrP85//vSJxrZwOFzxC8JD+07mx7tcAAAAAElFTkSuQmCCUEsDBAoAAAAAAAAA&#10;IQAf9lmSdwMAAHcDAAAUAAAAZHJzL21lZGlhL2ltYWdlMS5wbmeJUE5HDQoaCgAAAA1JSERSAAAA&#10;GQAAAB4IBgAAANnstdsAAAAGYktHRAD/AP8A/6C9p5MAAAAJcEhZcwAADsQAAA7EAZUrDhsAAAMX&#10;SURBVEiJvZPLTxNRFId/U4aWJpiGV6EkBgy4UeTVlQqCLijy8kECtAXa4kJFefwpojGCIbSlVJKC&#10;SNFEE6AEH+Vh4g4RNkDaqFhIE6AItXXceMNQp+0MIZ7VfOec3m/umVMqKyOTwd+gaTow/eF9Rmpq&#10;6lccMdbX19NLLhatBQIBmuRE7IZAIEBbLQOtRxUAgNUy0MoWAADFvgkAJCQkbL6bcZ6Mi4v7KVSw&#10;t7cnLT5/weX1epPYeVFoo9frTRqz2zVCBQAwNjqqDRVwSgDA1GfsZBiGEiJgGIYyGU0dXDVOyfLS&#10;Us7szMxlIZIZp/PK8tJSDm8JAJj6+jqFSEx9xrD9YSWOSUfV2upqNh/B6srK6SmHo1KwhGEYqt9s&#10;buMj6Teb2yJ9w38kIpHoN3ketg21bG9tySIJtre2ZM+Hhg2E0xQKd1SJqrx8hDz7fL744eGDA7hi&#10;yGa75fP54glrG7VPokp0Bn0Xm/uNpvZgMBjDJQgGgzH9poORiiXi/br6+t6oknO5uR8LlUonYZfL&#10;dWpq0lHFJZmcmKhxu92ZhKurawYTEhM3okoAQN9ieMBmY5h1Dl3zZr3uEVcfp6RMpXqhSE93EZ6b&#10;nS1d/LyYx+5ZWFgomJ+bv0S4UKl0ns3J+cRbQtN0oFl3+K3MRmNHJCa34FrlsP+Tuob6XqlUukt4&#10;zG7Xbm5syAHA4/GkvRp7qSY1uVz+rUylGuE6J6JEJpN5b9bWmgn7/X7x4LPB2wAwaLXe8fv9YlJT&#10;a7XdYrHYL1gCAM0G/UM2Wy2W1p2dnRPWAetdkouNjf3VoFE/JSxoXACQlZX1paS09DVhj8eT1n7v&#10;vo2MDQAqKittKSkp3yOdE1ECAPqWlkPr/HZ6upzNTTrutRUkKSouGs/Ozl7kquXl583nF+TPsXOC&#10;xwUAFEUxOoOhi6vG5xa8JABw/eYNi0wm87JzScnJP65WVAwdm0Qqle42aDQ97Jxao+6RSCT7ob1c&#10;46JDE+Gisbnp8eT4+DUAAEUxaq22m+9veUsUCoX7zcT4Gb797OA1LiFxpO06jvgvkj/ADSaDpH9n&#10;WAAAAABJRU5ErkJgglBLAwQKAAAAAAAAACEAnzdMjQABAAAAAQAAFAAAAGRycy9tZWRpYS9pbWFn&#10;ZTUucG5niVBORw0KGgoAAAANSUhEUgAAABMAAAAeCAYAAADOziUSAAAABmJLR0QA/wD/AP+gvaeT&#10;AAAACXBIWXMAAA7EAAAOxAGVKw4bAAAAoElEQVRIiWNUllf4z0AlwEQtgwa3YSzoArv27tVQVFK8&#10;RRXDGBkZ/jMyMpIVKYM3zEYNG2DDGNEzupCw8GsWZuY/xBqgZ6B/asasWQEMDFgS7bu3b0VJcc2H&#10;9x+EYezBG2YY3ly+aqWdrJzcPWINYGVl/YXTMBERkZcSEhJPyXHZ4A2zUcNIBxhJ4/9/Bsb///8z&#10;kmMYRkanBAzeMKOqYQDChCEoxn0SawAAAABJRU5ErkJgglBLAQItABQABgAIAAAAIQCxgme2CgEA&#10;ABMCAAATAAAAAAAAAAAAAAAAAAAAAABbQ29udGVudF9UeXBlc10ueG1sUEsBAi0AFAAGAAgAAAAh&#10;ADj9If/WAAAAlAEAAAsAAAAAAAAAAAAAAAAAOwEAAF9yZWxzLy5yZWxzUEsBAi0AFAAGAAgAAAAh&#10;ADpv8PO7BwAAXC0AAA4AAAAAAAAAAAAAAAAAOgIAAGRycy9lMm9Eb2MueG1sUEsBAi0AFAAGAAgA&#10;AAAhAFyhR37aAAAAMQMAABkAAAAAAAAAAAAAAAAAIQoAAGRycy9fcmVscy9lMm9Eb2MueG1sLnJl&#10;bHNQSwECLQAUAAYACAAAACEAuTbMTeAAAAAJAQAADwAAAAAAAAAAAAAAAAAyCwAAZHJzL2Rvd25y&#10;ZXYueG1sUEsBAi0ACgAAAAAAAAAhABN3Rc8iAgAAIgIAABQAAAAAAAAAAAAAAAAAPwwAAGRycy9t&#10;ZWRpYS9pbWFnZTQucG5nUEsBAi0ACgAAAAAAAAAhAENU0OCwAgAAsAIAABQAAAAAAAAAAAAAAAAA&#10;kw4AAGRycy9tZWRpYS9pbWFnZTMucG5nUEsBAi0ACgAAAAAAAAAhADt5QEnmAwAA5gMAABQAAAAA&#10;AAAAAAAAAAAAdREAAGRycy9tZWRpYS9pbWFnZTIucG5nUEsBAi0ACgAAAAAAAAAhAB/2WZJ3AwAA&#10;dwMAABQAAAAAAAAAAAAAAAAAjRUAAGRycy9tZWRpYS9pbWFnZTEucG5nUEsBAi0ACgAAAAAAAAAh&#10;AJ83TI0AAQAAAAEAABQAAAAAAAAAAAAAAAAANhkAAGRycy9tZWRpYS9pbWFnZTUucG5nUEsFBgAA&#10;AAAKAAoAhAIAAGgaAAAAAA==&#10;">
                <v:shape id="Picture 1256" o:spid="_x0000_s1027" type="#_x0000_t75" style="position:absolute;left:6542;top:170;width:187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n0kwwAAAN0AAAAPAAAAZHJzL2Rvd25yZXYueG1sRE/bagIx&#10;EH0v+A9hhL7V7KoU2RrFC4I+2Vo/YNiMm203kzWJ7vbvTaHQtzmc68yXvW3EnXyoHSvIRxkI4tLp&#10;misF58/dywxEiMgaG8ek4IcCLBeDpzkW2nX8QfdTrEQK4VCgAhNjW0gZSkMWw8i1xIm7OG8xJugr&#10;qT12Kdw2cpxlr9JizanBYEsbQ+X36WYVXE33tZfldmJ353CcrS/5+8HnSj0P+9UbiEh9/Bf/ufc6&#10;zZ+OJ/D7TTpBLh4AAAD//wMAUEsBAi0AFAAGAAgAAAAhANvh9svuAAAAhQEAABMAAAAAAAAAAAAA&#10;AAAAAAAAAFtDb250ZW50X1R5cGVzXS54bWxQSwECLQAUAAYACAAAACEAWvQsW78AAAAVAQAACwAA&#10;AAAAAAAAAAAAAAAfAQAAX3JlbHMvLnJlbHNQSwECLQAUAAYACAAAACEABDJ9JMMAAADdAAAADwAA&#10;AAAAAAAAAAAAAAAHAgAAZHJzL2Rvd25yZXYueG1sUEsFBgAAAAADAAMAtwAAAPcCAAAAAA==&#10;">
                  <v:imagedata r:id="rId17" o:title=""/>
                </v:shape>
                <v:shape id="Picture 1255" o:spid="_x0000_s1028" type="#_x0000_t75" style="position:absolute;left:6763;top:170;width:189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xEfwwAAAN0AAAAPAAAAZHJzL2Rvd25yZXYueG1sRE9Li8Iw&#10;EL4L/ocwwl5EU58sXaNIZWEPHnwhHmebse3aTEqT1frvjSB4m4/vObNFY0pxpdoVlhUM+hEI4tTq&#10;gjMFh/137xOE88gaS8uk4E4OFvN2a4axtjfe0nXnMxFC2MWoIPe+iqV0aU4GXd9WxIE729qgD7DO&#10;pK7xFsJNKYdRNJUGCw4NOVaU5JRedv9GwWiddk/nSfO3qab8a4/7ZMXJXamPTrP8AuGp8W/xy/2j&#10;w/zxcAzPb8IJcv4AAAD//wMAUEsBAi0AFAAGAAgAAAAhANvh9svuAAAAhQEAABMAAAAAAAAAAAAA&#10;AAAAAAAAAFtDb250ZW50X1R5cGVzXS54bWxQSwECLQAUAAYACAAAACEAWvQsW78AAAAVAQAACwAA&#10;AAAAAAAAAAAAAAAfAQAAX3JlbHMvLnJlbHNQSwECLQAUAAYACAAAACEAx2cRH8MAAADdAAAADwAA&#10;AAAAAAAAAAAAAAAHAgAAZHJzL2Rvd25yZXYueG1sUEsFBgAAAAADAAMAtwAAAPcCAAAAAA==&#10;">
                  <v:imagedata r:id="rId18" o:title=""/>
                </v:shape>
                <v:shape id="Picture 1254" o:spid="_x0000_s1029" type="#_x0000_t75" style="position:absolute;left:6986;top:170;width:163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FQ+wwAAAN0AAAAPAAAAZHJzL2Rvd25yZXYueG1sRE9La8JA&#10;EL4X/A/LCL3ppj5KiW6C2hast9p4H7JjEpqdjbvbmP57tyD0Nh/fc9b5YFrRk/ONZQVP0wQEcWl1&#10;w5WC4ut98gLCB2SNrWVS8Ese8mz0sMZU2yt/Un8MlYgh7FNUUIfQpVL6siaDfmo74sidrTMYInSV&#10;1A6vMdy0cpYkz9Jgw7Ghxo52NZXfxx+jYLtzr8llbugyfyuWp8VHb4vDWanH8bBZgQg0hH/x3b3X&#10;cf5itoS/b+IJMrsBAAD//wMAUEsBAi0AFAAGAAgAAAAhANvh9svuAAAAhQEAABMAAAAAAAAAAAAA&#10;AAAAAAAAAFtDb250ZW50X1R5cGVzXS54bWxQSwECLQAUAAYACAAAACEAWvQsW78AAAAVAQAACwAA&#10;AAAAAAAAAAAAAAAfAQAAX3JlbHMvLnJlbHNQSwECLQAUAAYACAAAACEAZFBUPsMAAADdAAAADwAA&#10;AAAAAAAAAAAAAAAHAgAAZHJzL2Rvd25yZXYueG1sUEsFBgAAAAADAAMAtwAAAPcCAAAAAA==&#10;">
                  <v:imagedata r:id="rId19" o:title=""/>
                </v:shape>
                <v:shape id="Picture 1253" o:spid="_x0000_s1030" type="#_x0000_t75" style="position:absolute;left:7200;top:170;width:155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9MCxQAAAN0AAAAPAAAAZHJzL2Rvd25yZXYueG1sRE/basJA&#10;EH0X/IdlhL5I3VSKSnQNIjQNFCqN/YAxOyYh2dmQ3Wjar+8WCn2bw7nOLhlNK27Uu9qygqdFBIK4&#10;sLrmUsHn+eVxA8J5ZI2tZVLwRQ6S/XSyw1jbO3/QLfelCCHsYlRQed/FUrqiIoNuYTviwF1tb9AH&#10;2JdS93gP4aaVyyhaSYM1h4YKOzpWVDT5YBRwM5zz9SV9/3490ls6P2XZKbJKPczGwxaEp9H/i//c&#10;mQ7zn5cr+P0mnCD3PwAAAP//AwBQSwECLQAUAAYACAAAACEA2+H2y+4AAACFAQAAEwAAAAAAAAAA&#10;AAAAAAAAAAAAW0NvbnRlbnRfVHlwZXNdLnhtbFBLAQItABQABgAIAAAAIQBa9CxbvwAAABUBAAAL&#10;AAAAAAAAAAAAAAAAAB8BAABfcmVscy8ucmVsc1BLAQItABQABgAIAAAAIQDkD9MCxQAAAN0AAAAP&#10;AAAAAAAAAAAAAAAAAAcCAABkcnMvZG93bnJldi54bWxQSwUGAAAAAAMAAwC3AAAA+QIAAAAA&#10;">
                  <v:imagedata r:id="rId20" o:title=""/>
                </v:shape>
                <v:shape id="Picture 1252" o:spid="_x0000_s1031" type="#_x0000_t75" style="position:absolute;left:7408;top:170;width:141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PWXwwAAAN0AAAAPAAAAZHJzL2Rvd25yZXYueG1sRE9LS8NA&#10;EL4X/A/LCN6aTUqxknZbRGjxcWrUQ29DdpoNzc6G7JjGf+8Kgrf5+J6z2U2+UyMNsQ1soMhyUMR1&#10;sC03Bj7e9/MHUFGQLXaBycA3Rdhtb2YbLG248pHGShqVQjiWaMCJ9KXWsXbkMWahJ07cOQweJcGh&#10;0XbAawr3nV7k+b322HJqcNjTk6P6Un15A6Eqps/lpSB3fhUZ38KLO4wnY+5up8c1KKFJ/sV/7meb&#10;5i8XK/j9Jp2gtz8AAAD//wMAUEsBAi0AFAAGAAgAAAAhANvh9svuAAAAhQEAABMAAAAAAAAAAAAA&#10;AAAAAAAAAFtDb250ZW50X1R5cGVzXS54bWxQSwECLQAUAAYACAAAACEAWvQsW78AAAAVAQAACwAA&#10;AAAAAAAAAAAAAAAfAQAAX3JlbHMvLnJlbHNQSwECLQAUAAYACAAAACEAv3j1l8MAAADdAAAADwAA&#10;AAAAAAAAAAAAAAAHAgAAZHJzL2Rvd25yZXYueG1sUEsFBgAAAAADAAMAtwAAAPcCAAAAAA==&#10;">
                  <v:imagedata r:id="rId11" o:title=""/>
                </v:shape>
                <v:shape id="Freeform 1251" o:spid="_x0000_s1032" style="position:absolute;left:7594;top:170;width:141;height:221;visibility:visible;mso-wrap-style:square;v-text-anchor:top" coordsize="141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caRxQAAAN0AAAAPAAAAZHJzL2Rvd25yZXYueG1sRI9Ba8Mw&#10;DIXvg/0Ho8Juq9NSwsjqllI2KD1sLBs9a7GahMRysL0k/ffTYbCbxHt679N2P7tejRRi69nAapmB&#10;Iq68bbk28PX5+vgEKiZki71nMnCjCPvd/d0WC+sn/qCxTLWSEI4FGmhSGgqtY9WQw7j0A7FoVx8c&#10;JllDrW3AScJdr9dZlmuHLUtDgwMdG6q68scZwOP51OXjNH/fAr1d3vOyu7yUxjws5sMzqERz+jf/&#10;XZ+s4G/WgivfyAh69wsAAP//AwBQSwECLQAUAAYACAAAACEA2+H2y+4AAACFAQAAEwAAAAAAAAAA&#10;AAAAAAAAAAAAW0NvbnRlbnRfVHlwZXNdLnhtbFBLAQItABQABgAIAAAAIQBa9CxbvwAAABUBAAAL&#10;AAAAAAAAAAAAAAAAAB8BAABfcmVscy8ucmVsc1BLAQItABQABgAIAAAAIQA5mcaRxQAAAN0AAAAP&#10;AAAAAAAAAAAAAAAAAAcCAABkcnMvZG93bnJldi54bWxQSwUGAAAAAAMAAwC3AAAA+QIAAAAA&#10;" path="m141,191r-111,l15,191r,-1l30,190,30,,,,,190r,30l15,220r15,l141,220r,-29xe" fillcolor="#231f20" stroked="f">
                  <v:path arrowok="t" o:connecttype="custom" o:connectlocs="141,361;30,361;15,361;15,360;30,360;30,170;0,170;0,360;0,390;15,390;30,390;141,390;141,361" o:connectangles="0,0,0,0,0,0,0,0,0,0,0,0,0"/>
                </v:shape>
                <w10:wrap type="topAndBottom" anchorx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3821758</wp:posOffset>
            </wp:positionH>
            <wp:positionV relativeFrom="paragraph">
              <wp:posOffset>350155</wp:posOffset>
            </wp:positionV>
            <wp:extent cx="1106026" cy="200025"/>
            <wp:effectExtent l="0" t="0" r="0" b="0"/>
            <wp:wrapTopAndBottom/>
            <wp:docPr id="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602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1039495</wp:posOffset>
                </wp:positionH>
                <wp:positionV relativeFrom="paragraph">
                  <wp:posOffset>811530</wp:posOffset>
                </wp:positionV>
                <wp:extent cx="3219450" cy="3410585"/>
                <wp:effectExtent l="0" t="0" r="0" b="0"/>
                <wp:wrapTopAndBottom/>
                <wp:docPr id="1418" name="Group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9450" cy="3410585"/>
                          <a:chOff x="1637" y="1278"/>
                          <a:chExt cx="5070" cy="5371"/>
                        </a:xfrm>
                      </wpg:grpSpPr>
                      <pic:pic xmlns:pic="http://schemas.openxmlformats.org/drawingml/2006/picture">
                        <pic:nvPicPr>
                          <pic:cNvPr id="1419" name="Picture 1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7" y="1277"/>
                            <a:ext cx="5070" cy="2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0" name="Picture 1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7" y="3289"/>
                            <a:ext cx="5070" cy="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1" name="Picture 1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7" y="5303"/>
                            <a:ext cx="5070" cy="1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169A50" id="Group 1246" o:spid="_x0000_s1026" style="position:absolute;margin-left:81.85pt;margin-top:63.9pt;width:253.5pt;height:268.55pt;z-index:-15727104;mso-wrap-distance-left:0;mso-wrap-distance-right:0;mso-position-horizontal-relative:page" coordorigin="1637,1278" coordsize="5070,5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5s0jAwQAAA0TAAAOAAAAZHJzL2Uyb0RvYy54bWzsWNtu4zYQfS/QfxD0&#10;ruhuXRB7kVh2UCBtg14+gJYoi1iJJEg6TlDsv3dISr5li22z6EO3NmCB4mU0c87MIaXbDy9D7zxj&#10;IQmjcze8CVwH05o1hG7n7u+/rb3cdaRCtEE9o3juvmLpflh8/93tnpc4Yh3rGywcMEJluedzt1OK&#10;l74v6w4PSN4wjikMtkwMSMGt2PqNQHuwPvR+FAQzf89EwwWrsZTQW9lBd2Hsty2u1c9tK7Fy+rkL&#10;vilzFea60Vd/cYvKrUC8I/XoBnqHFwMiFB56MFUhhZydIG9MDaQWTLJW3dRs8FnbkhqbGCCaMLiI&#10;5kGwHTexbMv9lh9gAmgvcHq32fqn5yfhkAa4S0LgiqIBWDIPdsIomWmA9nxbwrwHwX/lT8JGCc1H&#10;Vn+UMOxfjuv7rZ3sbPY/sgYsop1iBqCXVgzaBITuvBgeXg884Bfl1NAZR2GRpEBXDWNxEgZpnlqm&#10;6g7o1OvCWZy5DgyHUZZPY6txfRpk4+I0zkI96qPSPtg4Ozq3uOWkLuE/AgutN8B+OQFhldoJ7I5G&#10;hr9lY0Di4457kAMcKbIhPVGvJp8BI+0UfX4itcZa35xxVEwcwQT9XM1SoUOcZtp1SMdlGHIoW3aI&#10;bvGd5FAOgBhYmLqEYPsOo0bqbo3TuRVze+bLpid8TfpeU6jbY9RQURcZ+RngbLZXrN4NmCpbvgL3&#10;AACjsiNcuo4o8bDBkI3ihwb8rEE6FGQPF4Qqkz6QIo9S6afrZDEV9keU3wVBEd17yzRYekmQrby7&#10;Ism8LFhlSZDk4TJcftKrw6TcSQyooL7iZHQdet84/9lyGoXHFqopeOcZGVmxCQYOmUSbXISc0whp&#10;X6WofwHsYR60lcCq7nSzBSDHfph8GDCoH4HWlEgovC/W0mlNZLYmNEi6oo4VATJjxg4VAZkipHrA&#10;bHB0A6AHTw3W6BmgtrFNU7TXlOkEMLH09KwDbNqeCYJTloqgWOWrPPGSaLYClqrKu1svE2+2DrO0&#10;iqvlsgonljrSNJjqx3w9SQZz1pNmSlsptptlLyx5a/MbJUIep/k6WY5uTMRqYxpTm3gF1F5wHxXe&#10;epZnXrJOUq/IgtwLwuK+mAVJkVTr85AeCcVfH5Kzn7tFGqWGpROndaKdxBaY39vYUDkQBbtuT4a5&#10;mx8moVIrwYo2hlqFSG/bJ1Bo949QAN0T0SZldZKOEgI5+19U1wi2DbsDPh3V1Wwv57r4DahrdFVX&#10;s439c3WNo9xsuFYJLtUVUshK5nTQmaTzqq5Xdf2fq6s+eZr3ixN1NYeRb05d46u6vlNd0ziI/+rs&#10;Gsb2hfR6djUvHtez6793djXfCeCbizntjt+H9Eed03ton37FWvwJ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LAX8raQ5AACkOQAAFAAAAGRycy9tZWRp&#10;YS9pbWFnZTMucG5niVBORw0KGgoAAAANSUhEUgAAAwcAAADNCAMAAAGtGsykAAAAAXNSR0IArs4c&#10;6QAAAARnQU1BAACxjwv8YQUAAAJeUExURf////n5+ePk5dna297f4Ovs7err7Ovs7Ozs7e7u7+bn&#10;6Nrb3eHi493e3+Lj5N7g4eXm5+Tl5unq6+jp6efn6Ojo6efo6Ojp6ufo6enp6uXm5urr6+nq6ubn&#10;5+Dh4tvc3drc3e3u7vLy8/Dx8dzd3trb3Pj4+f39/dja2+3t7t/g4d3f4Obm5+vr7Ozt7u3u7+7v&#10;7/Pz8+Lk5djZ2v7+/tzd3+/w8PHx8fHx8t/h4uTk5ezt7ePj5ODi49vc3uPk5u7v8Nvd3vX29uHi&#10;4u/v8Nnb3PHy8vP09Pf4+N3e4N7f4dfY2fX19tfY2vLz8/b39/T09eTl5fb29vP09fDw8dze3+Xl&#10;5vDx8vLz9OHi5Orq6+/w8fHy8+Dh4dbX2eLi49XX2PPz9Pz8/NLU1vv7/NjZ2/r7+/r6+tTV1/j5&#10;+eLi5NTW19XW19na3NfZ2vT19c/R0s7P0dLU1ff3+NbY2ePl5tHT1NDS1PLy8tHT1c3P0dPV1tbX&#10;2OTl5/v7+/r6+9/g4uPk5Pn5+vX19e7u7tTV1vz8/dPU1vDw8NXW2NLT1c/Q0tDS0/T19s3O0MTG&#10;yMXGyNDR08rMzvj4+MvMzt7g4OLj4+Dg4uHj5P3+/ubm6MvNz8zNz83P0M7Q0b/Bw/n6+u/v78vN&#10;zsDCxM7P0NHS1M/R09HS097f38zO0OTm587Q0sbIyvz9/crLzff398nLzeHh4sHDxeLk5ODh48zO&#10;z+Xn5+bo6PT09Pv8/OTm5srMzejq6+rq6tbY2tPV19PU1djY2tLT1ODg4fb299/f4Ofp6uzs7P39&#10;/gAAAOkteo8AAADKdFJOU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DP3C3ZAAAACXBI&#10;WXMAACHVAAAh1QEEnLSdAAA1+UlEQVR4Xu2dP7LjuLL0+9sL93IXIEvWLENOWzdoKuI6suQ87UHO&#10;c4YR42hdX/4yCxR1+vT0uXM005o3lZRIEARBsJBVKID/vnwEkzCDm+cDt2mepkrySRz2yus2TzrC&#10;fj5rmve3/bzfc+RK8kkcJmU56yA6k/35vN/fblq/3Z53hEV5TzoJncBeJwB0mGk/T/snHYHsp2kv&#10;cCb6pVo4hScdQXlJRKoIHUJFv/06XzV3NcyV5HOQdHQOe9XzbQeBwigq5XbaVZrPYTlSWJ2D856u&#10;CjFx2CeJ6WYSqS5uOgc4qkPpKHsfYHrGWcxHcUZSUWX7V9CBdbhnHADN1W9Rphb/nrxzEMXsniAm&#10;qjbZUeYBhY6n07R/xhG+3ObFZ6Dq5SgKpZJFgJOCleozQEZgD0kXgeB0W6bT9TAvl0r1KZA9J0Hh&#10;l9NyPDlccZXmc7goMykFGZ4EhZajV551AEH6pUMcyfw0HY6ugeN1Wp5jNAyrw035GxaPYp5SB3dg&#10;VWkVgCpkfmL5t5D1kH7/Wbk3Gp+GG+q0oXe4oXgWa92MymrjMaEMtKL7X9HrZx1B5cWl5Dym8/ms&#10;hkhNkUy63KdK8VnQ4GCX5CX5DASdkX6H3b8ryecwyw2Wo4FQdBLO3nJCbM85iYPyxp+03fNhbtcc&#10;UXiKS2aBqMjKeoefdK2Daf6kFkh1KmqSI1nb+/OK8n9OVesMcLo9s1/DQgHCy+UZh1DvAZnrX36k&#10;RebTErueISblJtBwSjRaGW7ZUZ2v6XaoVJ/BopLjfetUyDz530Sn6SZnY6lUn0EcMh1DeuHcBdNW&#10;rtlxfsYRdpWrFUELZaxDye+Q4A5PcSovFoyyk8mYDqfjcrAzM+GUPeUUdIi9BC4vlWxxmI5yXeVb&#10;Ho+nJx1AkDWajjisKvcJp97Uuj5FRAOU3y6f8ucIEpBcvif7fBgOSGSfT6joJyOGqV2+xt8bsoFq&#10;kRjAgc2wWqa+Wt4BKVQ1xfG3pqd095+GA2ruHhjqzqnIPdzvz2eFz4zZqdxxH9SOuREQnmrXPg1a&#10;WpVJvqFqAfulgqq8Z1oWvGrjzJlxBldSyHC+Vi3gg6j4JhJej0IM+eo8rledivwTPF7SYKHtae93&#10;z/FInwP3XoCKqdIzYq3FbX+uvkAVHl+RPojUZK82UtG1/wtgmeOH2Ldlodlt3qnAnEpOAxKp/CyU&#10;1t7pCynDbaYDYyDhlFmLnc5GqHPYaVXRHo3nNBaWlcNPxzLj2kCaaDFFzZIf9XDFN3FQFpVOrU5B&#10;v5ephmWeFrwnyCHJchYqagq7hU+JdFIcVQMbX+QcZk5BhXeZBjiNxGSgWdBK1r2wWZVRegkqWfpA&#10;hXNpIb8Vgl7qACeAIqxA46fL8hLVcJt2FNViBdSIofCIsznFINWqB4S1fJFT+LLsdyVduoyUG3nX&#10;RTQY5nnMkLv2ghKelpu6nk/u2vxBXO7S5hzwgs5iSXwhLh5wYnU+N64tCKqGg7qv0/yvyuSng1Kd&#10;uGaTegCUWZ1gM2Y5udwCJ3Bcvqp/f4J9tftrQBKnTBRRBV4Oh4Pk7RMQ1KNXv55uvrr2R80g1fIi&#10;JNrCXYTpevUFqBNUOR1c+IMjDFoEGrwXq4At3O6mWcCyEpYCyxjZzibi+nfo4dMkpE2wLfUZROd7&#10;fKLRaDT+EVA7Rpd+VieAZo2GzI3bu2AIQw7Gi41hq1QM1zGCkTLS789ZjHPxVq/KmaLd280vNIz0&#10;ZUcl4FvTL/NZqKg+ITrSuZXQfWmP7JXjrbja/RWwo8AplmqAcTCtnVURZ4EhVWKrUlRBOFL7/eWl&#10;TkFFo1x2guAIPTbKez5rhVPRWTFnWFIzErxaLaDFMIjOsQrnmhAmTkHxKb2j8FcVx/DGvLvV7q8A&#10;pOruvusAn1qT1qMWAzqLUgPP1XOu3V8AF8Yh01PwnBIideivc3GMFf7KJk4T1X/OHZHPAlXAMKP7&#10;BDDGM2Ad9sC3R7nd9WGNlC91iYSxCJWdsmX4C7ODFc1Z3M6zum5XKoDqSj2dXutClcWsEqouZPsj&#10;ajd1RCtITbiGVAPWlomB5MvTrvB/HsiVElJ4WjgtNO1c9OKS57crpsini4LoRCqDn48lkjW9qxbm&#10;PZcTFFSJpdU5DSKUjIbudhP1XkgZlvloegMVNr+ZKyS+zEb4DiwrTZ92eZ1TuFThKb54AkQieXHw&#10;CnM67vIfC9KCFxmaF6ybVAONl0sKlXJZimJz1TNxWsXXE+HijOz3lcXPhi8WChQTLcUW7QSVPfxS&#10;kVX8Oh2srStB5/0qZlWF0ikUO7jPcfQdcCg2MIl0fpwVKZT+RZikYsi6rN5PTCb+BQV13AOcQJWB&#10;EeO6ROXyc+FRdhXLc0FnQxHTWAhjvL7WtYZNUqOw3J7yaMoTsEjm1MF6DnAqJ4HEtS3cH9A51GVq&#10;pXqNBppbSE4ppDSU6wZoLqcAp1ZwYon46isNdgzn5SX6PQuPkHEKMCakoQHb6PKohbU2tDycONMX&#10;8TEWUV/FkiPq5kGg/NikWgUypDQI4xx8FYVBjNe4GQahl/Qzx3TGSTV1HNAMBfcpVG1JIXYvcs32&#10;IgtEySga5yBRxxNy5LTPo500207m0+QkxCRFVCY/GRKwy7XC5ggfIvI2v+5Vw8VP0p8O8/LMx7Q+&#10;BRWaUgoUzbXAKbgajjy4Ns5QMQ5y8f+gM3iZi4YXRmBcuFFYscaNAUVV3GG97Ey9cNkW/CYNqhxe&#10;AKoElQdV8DlwQnDmUBeedSaWfm4q10LncGCPV6GRoHpAHzgDFXXcIlbXzo8nyER1HFV2XziXTYV7&#10;82tdO0eJJ+7bp3y++q8114FWBWpC2xTQXwquM3723fGfxYV+zHylfAiaYsMdnYBnpj/1gDFlOOYl&#10;L/+rVGp+rzoLi16QGnMiKHXhSBK32y9GogF5dwh7uvJATilCzudYpkrwkOWLngDIOch5E6lUI1rT&#10;yfgeDK0IqinV1euWX1DhdBYZA5A3rbm7zF5I+nawleyVrlC9D3yJ4pRDPgG6oU97vPIvgr0MMycd&#10;oL9Z8RuNRqPRaDQajQ2W+LaM4jCcwOVSrrhwxZ27IW65fOTLdfF+Fe9rXoo0HMfWJPCcASG5/s5U&#10;Cx9B217p8cyXwqKehQQmmabHNITq6vCwbHU9fP1CFZDb/uo9gvP5zLAt8bk2TOUpmqX2cy1w04Gg&#10;iBe6e+KlsDsgHCTErRwMy6IGIb0kFy6H4kQpgTXgrC3nX3ILINLXz1tHMhJSLWSm3MmEOzpf6hbT&#10;18F8kNQkJ/FetKcKLHm0Am1ApBWzwXn6hftIDdifelBAtSW9cjTVoN1cs85r3rUmfAfzIsF5rAm+&#10;Ii9JbxGDFc2V9kHsAQl/Os/TGZO/VoNJbyioOVXgeiOVaoCZKmE3vdL9pS+Evc0RGoAuMKaZtkFS&#10;FHnRAdWEBAqtYbaqAHM0MejpStjU0vlsU8V1plF5aZONroTvYjpgQABNATJH5ApF/pGh30eM6O0v&#10;leAtaqUdCiEd8WgujXqAMnhuUAnT32BU9ydgkosaGZW45ChZvMia6kirLMT4k8RqcL0qgOhVPdKO&#10;X1CSoQBUBRVIhuxHrtSo1uqwjQ1M7hginHvfD4HVkVGiUTaxWdUS2y+cs2JcvYkKUY2MFoKErji1&#10;D1Sm623hMqU0oSvhHSDE/Xqj2GhC9UcJJEhFxvdZBR+sJuc8XZUFtomKwB6xhvXSLpWmlvNFgTZH&#10;3wBuIh88JCohjTH0tbuK/NAOSRWCpyKYkQCwviJb1S67pYhGeUne1OqFRqHxFmoRLCnkXQYf+4Nr&#10;aqnrT0i/He/2WaU+Ns5X/RIFxmZrgRQIPcuKQSPR9ugtuN2W22JsRyIo1QLVgquktjVk36oAgczd&#10;lSjsdrtLBSudZtlMFZI3R8E/anv0BlIE3p0aA1/+qcRv0aVljhgF7sP3gylZ55k/3FVpApCc/bxE&#10;7WFglbByG9x2OkgduxHgnuK2IB40AfnKiMjAqFpKkAh2iBZ7ZDlvZM3mJFKkQyypH5a0MNSwlKuO&#10;oH8dvQHmRS0ulYDHj6Q83CACI1xZb6TPpOh61xuTE+Yvyfp5v7v8DZKSmLQKUAMrMEgvfSfRXw0T&#10;k2FmkxTypinwuIWlicUhJnUg2PHZCtWmTBV2R9WBehQ33lipPF25SsqhqN32kO6Y1Crnlu5IXS1y&#10;TDhCxpBIeqwhQ8yUu2pWAhI94srYUjxTKsEV4zXvS3+P7+cQgSq0QRq4LGoR9urKisvQ2WyNQUJY&#10;lrWCUFrtcPn878gf1B6PQLVo21U7afkNBrS7FgZkHWgmATIyYbEV3PRNnLcg9eEkgYoktupjiHdb&#10;D7kddvGt49GKbMcHUCbL0h5ScOFFqhbqEocfSSE3C1DBCBkjRcMQf9Xt8lbctcL8Hj3qAKH7DflV&#10;X6nsnSqhW4WChD/MhIRr8QNHWFwBonctYNjpBUeiWvBzeAPvN5TkeDx+dWUsC6NTzvI2X3jupi9z&#10;BhJN8X+gKoBA2aQax/YIHgoxqob2eVsHDHh4o/2sb8HbEz1KqDbGL0ztRiGQlyJXRc3mkDhwcK0B&#10;S1vS9z8jS4KW5jp/xzGr1mKDVa8cOMgwqRoONoHL9DIvPv3ZQG50ABBUgafEqINUirUAUAeySzUG&#10;YcteWlAVg0INx8rKQPePh52oARrkw2niOS511KwwrQgrLI7xKuLC6c5gcx0tsB54XE9as9C1IAV1&#10;5XTORjNXFxGpCG91DdA+oxBShXlH/LUK0BDEbFl6iSWii9TGGnAtxDtyD9oy5t24iJK0/tShq3Ho&#10;hvLMtaE8SqelR2mNXElt3+gBF94f42qIjPgDr4XZzFhqXY0CG2ViqAcnccokR7xl2hThPLzhmBHC&#10;33hGswZJ6uiNAYtNs3y9E3obyIqIonlhmQ7eyG86HOpR0ZJ24M0HKUFtEuqB0lFF3R68g1TDfFr4&#10;LBjSHXIOqISqD8HbVRV+UzdfK6td8D8Jlg0ihBKQy1en1CG8pavgO7hY0CLqQfpgwRnLSX4lGOuI&#10;G0vkx9YFhRF7TJPEfPy6fjQY1AaBWwHYF0vU49jfhQdAeUz9Ws/SI1sejOaxaLk1hAJUQFBtUEME&#10;qQ2m01c3wq4zJeRPWN4q97oILf8fwepAJVyv13Ji6un6CH5I32/RsHhllnizA4K24IG3OdV0881I&#10;V19cE7oGPoZL3Tl6zVXmmySIQ1R1cK8FawS6ogq5f8aBdlpahODJw5KvxqQbgo8Dsnpkx2NBdAvo&#10;I3O1gZc3/BBXBlnTnUD47Kc5FdBa8F8CgaVTJlmqMlQB6S4wKGEJY2b87gmBdEiazZ5kfbQPGcxq&#10;jUeGjT+KDPNw2dmSBhUy2f1nnsaEBbcEsLK/za/2bpy/P3KZnxsc7/WxYhPFhYf/rX0afzH6Ck2j&#10;0Wg0Go1Go9FoNBqNRqPxJ4Fh/3nS7OaQbzTiMbX5xgWEEfNfovZjpJvQtOfKw5cvfYntfXBFxpeB&#10;JTSuxMx5MQJPk0t6PE5rOfK0lMeyI9YNcq+wLyzwjBsXRvm7Epg5W4a7d1/66dn3sedOCJ7tk8y5&#10;1V0C46KAZMZDl1ynkRTREAQqeevHjZHTjeeYLf8gCUhCihsf0VQuih93R07zpevgffjKpCTErZDI&#10;notoqgSuKrOugO+Iv0t59hun9me/Am86z+fSDOb6VwWq3tAcdOJWd2LsLn374/sw0euGd+oB9tsa&#10;aSYbpW3epG0WclWFdYE3TPE2QsPRAMlfsWxBqoRL/q0H3wO2qB79YO5Hj7XEDEmCJUkiCol4B1Ic&#10;twtUJHmlNpTXqEXVQd+K/S4gvYQkBRBV8xQ5l+pth1AGhJdwvU7KkApghwyJvQLUgTXEKqMcWaZu&#10;OUTXwXfgZ29MXW5skbAwHojVooXYli9vF5Thwf7k5V68bo02AatfSWiRvSeNsgKOpgJSC9wFWQdt&#10;PEDCqYd07MBAW/2vCsXHdMuKOVEVlHIUVr1A2lUNBspQQcXjarkO+nUW74OnQ/zkuGQeUWE8rAgW&#10;OM4Rk1xN18Hegh/S92uBi+6OqIVrS0FXGVWqekzOfTvGe6AOYoskbywHzqQbAjiMZZEob9PVfQFL&#10;WCiJr2wPlIBasU+b6sySrFEx6qAr4RvQd925b0YtIHDNEZ/C1TCXvLewedLSKnKH2oraqonsEH+U&#10;gB5Cv+vrO9j5hQpuCix7/CIFiIDn1IR6YYg2oD2W3NVgmOG2TwPqr1Uq72ADpHykS0ee3ul3unwH&#10;CJT2IHZfC5wbempiMj4RISQ/pCux1ntytLGAdzSVFmCxxssIbX1UwTNP7iik43QdvIO8HFuSMq9D&#10;XZE3TqnEB6XdYAiZkcwOKfVVoBlgQX0VyJKUpA+6Dr6DSXWAQ2SRS06WvGQLta0CipF9wtRYtMEq&#10;/Enir2AwOsUWvcKqPq8rzGssug7ewcTnEiIkzJE7t2qaJXcqQEtWFBLz5RlBa8tc6XlOZJ5/YU34&#10;VX/irnixzk/LdA4EzVSlqoMeMHoHvO0LIUVuYjvURSssO9jvhlnr6QcABO0ndVhxXRm8npz4u/mh&#10;PXbAQ6dywLqj/B7yYgMoa7aiCK4UC9hriJ/ZvQokaT8B6ET3OgDIHF3RPuRBTfrnh/jZtY3RN5h5&#10;zRTCksWnLrgsY4eUwSO8VMSG9KkEm6P9+Req4F4lVANPdzqEX4TwyUp/dqPO8qX6roN3IapHWBEY&#10;lWDpIX6gGmGtBiTubbGgHVUTe382oaKMUgXVJsmjC6oBRacOuhbewK8DtrQNkX+14XimYbskfW8M&#10;hAcdGEsaa2ehxKS2SjilYz3Dse1HeN7gIlG7B2UZBQSpBXhLi4AcESW2CGk7QPh2zafCCY+t/lsL&#10;yAqjJqvmsLK9daP8DXZ+IzMmv+oAJWAZeySLYpEzY+6ARU562aDie8EBtxPZWamiGQCtyGhFHbsR&#10;qA7EdbeWoxbmM7IizCbJlSm9MLPdIYACef2hLRAqie3OFryzx7u1KXqExfI/NKGuBfrIUFcSjCgR&#10;e0I7f6uCKNsf9QW8whoBcKkE/tvb2uB0ONBL078O3QgYyIzTgnkR3VUNtAPIFfOBSOUuKX5nWMSr&#10;zFUV1Edi8kDzJYsNUhV5IxUvG2xj9AY2RXGLkJW6WyxlRELmqoVImSoYq3U5LV1nqkGbvUg1OU6N&#10;iXtq9Df8rheO4OHrf9fRGwCDklcBhq+2RgjLsnVfTeAzIFgi1QEidkWwpE22/JlRAZ6Vsqh+nKWa&#10;ZaxbeoL7/pDXW9gzHb0DSSqtqPvIFuyYbIcEZCzIazKoLDrMqYf6AyLsMqkCVKnYtdFAt3f6Brb5&#10;y6kuiYmrlhQdK3oF8UyhdKoBk4/AMTB0w6gEVcGIVKox934CvpEt0R3UgdyxKkAjXlFeXapawGSU&#10;JugvAUrYUHsHq7E0SDUCjuCdxKtUyQbaXzFsYZRDtYVhimlSVBujO+YveQum64AWABlFJSzZCNyS&#10;zioxCNthrxmuM2okFSH1uCLr7CKrJm1g6236T3JuY7TBzV9rGXbItgXPFBLDYDwaya9GimhrobNb&#10;ASfKbqkwZZO+tWjPsLbzYGdtVhQRQKm54bEVYQXiu78hMDLHk8RFNc+x5nCZKRRHmqmnt2DT/qam&#10;xV+TwgKRA9VDagySq8Cad+sGoYCbKIHw0kYtqumE8sV8wcqB/FwHEux70n8P2B9rUGmZq40sOEAb&#10;oxX7ag7oH4joGHOLGu3AsDB+gd1Jy2xKp119QGI0J/CwuVrlAhrF/vvdjuNWGf7Z2NkUrSKyWaqe&#10;mmQfvpdIoTTiRIhqDoYuDCMWPIh/BWmjPDZO2l/HXPpxnIJNkeuAl2RCVNv91ErVQriNDbJiKAmx&#10;wWMVFNbtY6sqD30StOmkAPW+9C2PBeogMtN8NAeWXgSoWCJFX1dC2lb8TDe/rOjH8j14iK5en61a&#10;HAqnnXfcad91YMx8riN1wNgopt5rlptnrOLf0xhXU+ELM0LUpMCWb1oKyz+vhlcK13ZWLtRHtwcG&#10;l9AkDsnzZPlB6SIuIBTBpiFgxuV7auEBta5FVUU0QHMtqYTTSTtlE2kvDFe0Z2SMOkA0uIyWZLwk&#10;B2ppP59KeGN2Ul33Ll4EXKAKBL6dRn4k1d7JQH09zasQ/3DM3GEn79Oii/wid6Q75G36K5lqQikV&#10;ZstaHZik7BmSb7JSNv4igj+scOLLFezINuWmI1Qh/uEQG2XlkVNgYlct6F+iLDtUoBq0yXUwqklw&#10;l2IVfpARi2l8qUK5Zwe83K6DgP6B7IK7ZhaOwJcmWFMdpDKQmCSeCsCGpMPsLd6ucCpgg8e6EPha&#10;18I3WtjETafSkCrFPx3IBLne62AVvT/1QQDxRw1qPuQ9tMB14BU31tu8AmfDTOS/qfnnkLKCPWJk&#10;SDLQHJlYSIhPZK1qMG5JcIf6CkTjrSZFYAtFBTFCt+nIqV32IsED1cAHTeUNVBn+6YDREmtJMw5q&#10;iSztKaAzsG0QhoC3VeBqQaMS4s9sVADLhW/n4HPddu6T9GPKwQVhSawIapX+/RdQAxlHxSWSWjhW&#10;+2wqwTkMK1QLsiATzQ+qUOcn54jPJFAnXQcFxDW7x1SAuJGWV7mdGrMTNeBBm8drwwWpCdH1X7OD&#10;/8mPz5hasxTeXW5aa1M0sENou/XGCoutQmA0w54LkvU6ZhoRa2Hax6oRcjiqUEK3BVI7Q2OgTdzk&#10;pURVgn84EAPm5aGL8LC03N0gCI4BR3G64M+pSa4P2rGG3aSMHFUHmssGYQC7d7AF4rFftMG6smmK&#10;GUyq3rFaV3+sKx9GU02kJQi9N30Ng5pK6HQ4HE4LF5MVM3dzcAeS28/T4VCSusvMUO+MGbJf6Z1P&#10;2VUVHI/2NxXNPXmutDJXyubIRzSlNtVTFk4YvmW5dhVsgYzF4RhrS+5hCTJOXT0DbfE3G+vzgCd/&#10;2ZFEpQtrBSgZX3CMk6t0JPIjPzpSf+P9ERYaPVeLfSt72XlaYXoEjFA4ilQk1ZQqGJGBR/QASYjl&#10;L5VRDWCKqum5tRrcYVlIatzLYtmuwizIDKkK8IyoDFWDEowvZJ5k4bWPv3C62XGTBcLnG48KHn5T&#10;qokLaMty64/YfQPLi2fShiQfHBoZIV9oplHGvWELlWX5L/5kplZLIwiyMeALs+Ar1kqxuETqc3QV&#10;fIuIpjTBYUGhdYU2maE5xcYlsg4oMTNW9TukSWEXasHix2RVjeKZXvyFeDUG3Ry8g7QJ1AKSZUUC&#10;xPl/A8XEtKitRdD+lPLij1xb+Gzxwi1whD9ix0heK8F7kFTcVqYHa8njzkTYcmjudSGbI8pH/MDu&#10;EeK3IpTQJX9iBeRPFdlxooqX6dof1XwXSMUktSZYpohVoispuiOmv/pYqY+kyBIVcKUQodlXOaKp&#10;DKpGCZwSQyT0rV2/B1eC/R8tkaH5Hin7E++C1wmxRVUk5MPiqAXM910UqkWFFShluvKEifoWisEj&#10;aj34HVAJ3EfHG1ks8/QAbHq0liqQoP0l8bUWiGSz/VVbJ69UiDuwr/OUL+z769aN38Wcvq76Adeb&#10;6gGLbjFL8q6S1ITgr7hn24r7KltKX1Sd2Lc88tY18EOosZT4xw1cGKUZfUCoSLZ6ALijvx1UA9II&#10;orlxha6CUgpmPxvRgBUe45jbCn0QaRXu8uMz7sMmbYCcvaBqBlInpr871prTs7az1a9H+G8QL149&#10;MsZA9ZuvNkyYIln5g/pm1okNDhG+7RXvM1J6Rk9ZI0L/fdfAx2FrIfnRNI/Rt3o9VCrio1Ba8x/M&#10;M/l2v+C/w27PcDV3dkWGw7jLw2EQlabWMaNW6v2CG3Czdmxat8R/GCL+5tLxxL0VFRRkp6QWJXcs&#10;1puLZ6sK5Ymn1oA/BIwH91BI2BvZ56Llii35ncqb8UWdLJ5Q26DPgQfzaZvRA4KsaPYN7ZE6icZL&#10;u1j2Q3/PRFoFi5b7g6mIitiC+1JRBuSvCqt9G5/G6lOiBWWUymXFdbVKcK+k43hqDf4P+bcR+pPg&#10;94bgvGZJUIKnProj/NehBf3y6Jag0Wg0Go1Go9FoNBqNRqPRaDQajUaj0Wg0Go1Go9FoNP5PY/Jd&#10;q3M9TsWdxLyuxC/M4IZWh3zzKx9f089biOZTVtzyTTrWeevM/rz3Fyf33DPOM4+ZnJL5+D9Mlbjg&#10;22qZJ8CNncpIiXxkv7SdRd5zlqIKaymBz0fLOsNG44eA/+aNH8cysaBQEdZUg4OhH1H5KXTzQoTj&#10;x3btDqutBszD3hHlJXmxrKj7BOMNhROBJoxNXmgDSsVB0DAtUqK8Z8jaUPA3FlXyOsVG44eA9NYD&#10;7KnpBMdDJ146LL6hHeYvcX42RRwlGjaKl2a2pkH5mO8ESyX28/nMLuKysmB5PlfTMbGJnUx9dos+&#10;WCUyMaNhIDGZoxAKukhMGx3gHKbd/G/0oNuDxocBX8LBYpH/VgcFzfZhfMVGCBnymare7KaCV5Wg&#10;NdCWTSxrMt+tBg54qVUCKIC1ouhPMbJvzTf5KcotUaIVT0HwxVSCoQjxjG4zTzJN/WrdxsdhPeBr&#10;zbhAsv52MlAA0TWOUnn/itACFmKbCbDqeEdW0CmgrgCJWYf9zB1KEB34pcKZTPZVD7yuoPJwc+DC&#10;+ABsV6YcGwVQvNYNIowLiqBlnWKj8QOIMOKLP1pO/8CkV4z1IL43ZNYKaqIoKwF0hZSKpZFQBBZb&#10;NppNNAx3erMDOzuoudsBlMGtwV0P0BotTf2apJz3lewu9VN2Vg6KZD1UGf308OYR4n3ag36hYuPj&#10;sB5g4WG6QGOA2Yf1UMtME/Ngunhp2mnVzIX3uCqKdUtgrkJOVkJdVlCMMJ91lrVBcXfmlx4U1ogR&#10;mYy0aymWewrabCWtkrvA6MFFkwL9EqHGR4EfXe2BOC724B+lQYBvRKaHEL7L3ofxpMU2e4UofCXm&#10;mg0LHr4yQf6V/gqMNEwr7VkSUlizChFUcpYpgAI3d0eIRD0qxUYTUIMd51Xn2Gj8CP5kEXogDsW4&#10;QvnilCgG+6IUjgsp+YfTahiYkxDehqHwtxidVOx2zr61RlDzbQfBs7HXfYoGRHfg/cixJjTBbRal&#10;y2+adzt/+smvNGs0fozLHj0wb/2WQht+uGVCmVdwz9FKhUbQEniKFUd3TM8Q1ANH60QMcwfuk50p&#10;Le8J3QvO7O1EQyENoC0Ye0hnOI5jpBtrmYeyqjlwsE6y0fgBdnwrgR4pLr95hH+NZ8RcDQS8ypZ0&#10;CRTyJvEPEoaUKEN4rc2srlPWK848Jwa9SNSHJ4ieQ9I9YSmdozRRAZWIgMF3qtGDpS+kNT4C9SPV&#10;PTjs5Udg6s0kKGVC6Q/1TFwxTzEKSkFs8W3g2YSKoB4mq3kazqetUEL/lKY8+iychEkxa/hhYlwp&#10;TlPyYy+mKGMUgRJac6MMfA+LL/MRKz2gxHWejcYPgB5ALLFVdh5dcB/BXQJYb/ZZO+aTyCdoZmZ6&#10;YiPsj8YolXsB94kd00dOxyFaNNI4Ipu/cYl89S1JN1nqYMlAU4rITMen7PlmhxRilmPEKfRbpxsf&#10;xLwcZNexynKFYl1NLRG7VjC0UBEf3f6PCGbyiaBwX0vzUpvCTzMWW057oI3eXpvE4xEYLB8NQsZV&#10;z+eztrA3a0kbP8g7e2+GdimGChF9ZXyLUk2TPCWBgVM+DtcDRo0PALfo5u6Bh4tEJTPM7BLz3DmO&#10;FlgbRFnMuWmNMpiKxdCtCgxiozZezdjRSJAlOqLcftXB64JCuC898NU1Ug7Lb68LJaAtUNgXkVU+&#10;tAukxLQDWWjjbr60HjQ+Cq42HUR2BnDgEpyiYfAcQrnPUJfWTLhQ1N1qgv6Jo4klismcBV4xl/Wj&#10;V0sk9L79apbbvKchoCn4JTpBpLTNapAGwPknrE2URgH+FI1CKGL96a/24MJXgbqj3PgQRJYTpBOt&#10;hRpxwckQ37C4rDkW/tERgH/iGYmlPbb28FDTaAZQAy9qjUk7/Aqtrzg2V09aMhP3nbfVhUivOCiF&#10;cbIohqboQQZQuROcZiGl1aZMhX0NnHaD0PgxLl9mdQ8OcvFpDiC/GWU6wTZNIb4NsOkXwsJDghBW&#10;2gDxFaf1agBCfk/VCx4U5wtKQw+Y8lNmt19vaIRInz02qYr4Yb8O4ZKxRQHKSGm9rlC+lMWd17vu&#10;IDQ+BulBrh7IdKtZgDcy7mIWBAP2wt17hmhaQQNgty2+SQ/9oDLh4QgNRciqleXOfK3INdIfnsdJ&#10;IkV+rHmV9HaGdCgfU2Va+Q/jCWUOCLnMi/VAGp2O8tJX0ho/xOULvWRIBr+hj3XBhjU95Fqz6dVC&#10;GiFuZondD8thsGnvVXTEWrIuTPNY+cpNE01HhfS/+z5DG5hbj1AA6wCRYT5Le3G4bwo7SvgPH452&#10;hBsEx/WNFY0fYbeTxZQ5z7d3MP4oQhQg9jU0C8/SMYbeuEuiaHq5UQYHtcm0RwMIJayEmifyzYQS&#10;0C5UG6GF8vOOZOf2orrIHFAb6cRYJaIQcZFGYQ2TX+eTK8radP/KUKPxPrjXlId5+UZz2VFRMVwC&#10;5hfWHtJBvnSJzXiUQTQ2O811Rb4BhI5WePY7k7nPbwUKoUmHKocqvKcFcGNAFGqJ4nq7dfnqs+BE&#10;lJe/Z3/7d51ro/EdqFfg5gADmhsSzCFY5QDUgmSeh432oURbB4mLBshom8Se7ebbrta0yC/q4G88&#10;x/xXDOmcYkz8NkEvdTCGabUI6T2axVJxHkRVEc15/bNQyeuW034GofEjiCfcc70/ZIxl0IiByNCf&#10;P8pgd4QOsx12fCPsbUgKsNsmtrFDDbItS02x+KgTfKYBWRsKfglvkHVv9OR1XCR35EV/9IDmSsVy&#10;KAVFLQpcU25FaPwY7h2ItvKKuC8HyLB7YQ2w3UUZUAsHQndDSmF3CIIPiKc7zfUv+ubnafj57JXr&#10;xdlc238PaybqgnNUF4Tugkjv5kCNhctKKfnwfdo2yuJlnW6j8S5gCQw8Taf/yUhLjKms+xbWBVGM&#10;VkCMpFWAmszRA61XxAo1CIpzo1CbmIfA0QG0IVu9MZD9LqBJ/Ddwg0Jz5B01p0TVGozmazocpNEn&#10;zkVnglJaf9UgdJvQeB+74RXdlujAFYdIMHWGLjDn+oGmoi+uDQpQJGelSOo1his1SQnM44pmi9Uo&#10;PDaXa0NtdVo0yP+LFqUVpQ5KmLy8r/5ShHQZ6CnHRRIO05FFzoKdOaXbly/dWW58B+4ki2FcgsUr&#10;gjli01WLASUR7dW5RQ+05qUJiXPklmAQVUGoSueUKb90l0kPc4djROOiVXeWsxd7EyCjMUeRmHny&#10;RufDPlYCykKZUYCEhKi0wygAZdBJdg+h8T1cuLOIsaJ5kSchznjE0Qwyr7zE7xCDYa+ZC3m5/hW2&#10;YpdhJpxXyHPrAZqBHqzkhfPYcWdjZcqMfw0ikRPJN0tmnmsi0os0B14qD+eo0ip7GjdhFD2z8Xhm&#10;e0aNdxGvyBQ7Tf8ZneTMWMA2d0GhvRZhHLTFTTItQ9IEsx4dcHMQG84Wbx0KlEzGlPWrb7JYkbwy&#10;GxO/bEQN7BcR1N5koPLZL9LhxlmMAN4VwVl95XaNGt8CNcAi3+QW4ReFQ4NFohy8iu3WpDVojD7o&#10;j0+igCkq58VMhaS0DNUYWA+8RZmUApCbciFPcmO5TjzVoPwrn8Lb9SjBSOhMtVGZVSZaUm6fAAth&#10;jJ32mFHjLeAE7Fiw11pUP7m4A8UUMMmgGNcN8IhEPIYtYaUU5E7HisANsh5IDYZHZPM92IvyFGUd&#10;qiNorpnjtQOKUnmucIxmuVOP/NhKntFKKZSKhg4kQ+Ui3fbLN7QmRbBGtCI03kF5C+GIWobyjBgb&#10;lasNo9bRSJRABNPCJMOpx0vSviiC6EgcU3ULHLZPNDTA9CWfQBnnHiEmSG72s1aRVjriEmsdie+k&#10;OLIcWauAyohcvCP6S0gn5LFTsDYI3T9ofAOaAajMO4vUT17wJxggjV8hEhezoFAYJtZpobDJyjq8&#10;xHXSBkx0dADNwOlZkYGbzH4Ik1i76zCmuVuAKILvunMof47rgkgVEoiiWnuFxXOt4Kj5bOvUG40C&#10;7/ZVAyDS7mDMMY2BVQAeQiyFGDTVAuVYGSqiKwARY9BN+JpbMZQEq63NpQwYf2f/HsxVw4dgyJao&#10;dQcdw8+s0Q5d0Q47VilelSyFdltDgD+71zYF6LHsOcNuEBpvEANJZxZ9qJedlB4wmVBehU/647Jk&#10;+BSih26QjH9ol8aBjgMakL2sVH8E7+2VsqEHFSo3CxVIYYln7hJekwRtd4OgMrYiNB7gK2joQV7l&#10;SIMwWAR14RrMEb1MadFouCrwKRBV2YcfGoIbo/1oFhyyFiTTt3BnhBnH/h5+R3+cNex37g86oINp&#10;UxUtUYrxk2mccJ1+o2HgFS1oQRyG6Xgt4uQGBWZFNv0UMteGDmx0gVhvQHWgv1XBemCKkt1DemFo&#10;we+rwXt4s4sbA1PfJU5ZFc6UGJcbPVBY+/ajaY0N6BSIKHaLBugJQB/YYzrpb/MOjx8ZC7E3O+pv&#10;6kevNEHBENR6cE9aqNweMn3M7ztYVQhHbuxOSX3IBKPJZLKcqq1QB2Hn8YB+iUtjixhHu0WEzDzo&#10;D4fxiTC1dEaHJWcIki5Ewem1zZtFNe9IZh5EjR6gCc5NHQfzktYB0EisUxx7hTRz6IeAzWhCGgcv&#10;QA31JltOBeTMFL/zNQSSlwAaDQGiLKGuuGEmG/ErsKfogiJsfoMs78qwEjckV2a+iFALhoyIrVTk&#10;Nf5bOAMincq/mpX2bBHuh/+eyZ/TpPB4km7ABwbOgjEuesrssecaYncTGmCe4RH0oD3AJk83TL7I&#10;E5NaLPIwUhgH/8VXLTIHkIzUAsy3Wrk9YG4uograXtk9IFneMUjv5fgRVRuqGPnVhB7od+Jy+HrZ&#10;DFAuCsVMK6gB77bjdEoEjcYX34qcq2jqJ0M0j56KNrKaYZ1VgFRLGJb1DcZqtQVqAGgJACOo6AFO&#10;EFudyLluER4LbPHWNVEWmtc6urbNwZrAQwZfp69ftWYN0EytQl7hhT6rBAa7RQ9yyO4pNwqX4gQX&#10;gOV+0B+OLmDKw9BF7sbgqqkVtaiuRNjlhoC97AipHWBWDYL1ACWwIpRysUd2GhDD166BF0Y4P/6G&#10;U0UbxtMRi9RAP5oCrx+mRYqgv1fXPTmix4toDzThE7Vf1DDKNrpBKN6FioOm5pJdb2vBUAb+jw2D&#10;jL/7w9UY0DBYEx4coxCbWfK3PniSGnjbPQUzTHmUyBFbbJ8RKtAyqJwq14Gewun+qHWwn3wrOBcQ&#10;lLTbg8aKGjwRaXe7KMA7lINMcr5jbY3oQc0GZ0sJ9Fc7oGW0IA0CPQ23NU59VzODFf7eHi+GFNV4&#10;EDsiB+6hb6ESUbKTp0dlzc3gChBZEmg0BDsJHkiRb28HJpxTrMgG38rwnvyw74ZVBE0zU1i8RxO2&#10;E6qgeLoaTKsWrNCOqz54A7M0AShNaQ6B2nfVjBWU3mfgf9ajA/KONCXkLdpA9yBdIp1dCaDR+LL7&#10;cnHHWBSxx+BBTiK2ZtSKQB80xrXmRBbMVVOfF1CsHpGaBaYMfOL3DNx5vIks2P9HF+xGuRkBPkam&#10;HK9AUT2NmX/0mF1e9GDJI9fCLZeTtSqd/leJoNEQeFYRmoi/6kGKwqGMmVP0sSJAKxjEDKptnCR4&#10;uWkOUAKtE2VPKRei79wHj2sCfYQVGP7M2M+b2Kqd8qtZ9JMi0VTRn1fRXEKtHtwMHOQZMZhK4ya1&#10;5LUX3n7sG4waG/DMOsYXRBGKjkMF4BlzaG+CQTbC9pICGDtf126xHaKxom1sZty0ch5G3cER6UXF&#10;Jol3UjylG5rgWCfT36mL9pSIAsUPIsinD6q0NA4HRsJ8go7r5qCxhe8+ztPr4pmfIjO9vkUxbeUd&#10;6wN2/9WeRAXKJyqnyDoCo0Nbp082ax4w1Ssow0rytSsQRSg1cK+BkNMINZLlwV1w8KU09+mJ18I9&#10;BG3Ng6J16G4OGo9AFUoR5MDkItO3cFz0ALu7IsadJyVFdzoHGSoSWBlqQBpIPrIO8U1gL5cDK3cM&#10;kkN/NwpxjoiLenirZ87EGZOTWJ81FiooY6fJXn6flJwT9Q5Sgx42bbxFHiYQ5Rg0Mp8eMDoD4dwG&#10;UYN6wkC0ry7Cmc8d0yAwWOTJ+cNPhvSBWBpTLq+FjuyRyBruxxmC73aK9KPr7uZAYc9KB+ggkBUz&#10;a0FKZ9fIJVYfgW6CR4wYD1NUEnVr0HgXdodkcWkSRLnwsWCqJVRMWwErx58+drUCmawU2Rrawk7x&#10;HZ5yK9DxeNSf8Rz9ef5HgZF/mM8vjYGgWXSCzBRKUqtBdCBTNCBKJv7/ZkXwnSN7Os5OOdMWdHvQ&#10;eAc2sx6glE5czaJHDMIR8F+AlHj/kFX2H22IBtg1sgoQGZeGZ91oBdADT2iCkLVsYdD/EdUY1OwB&#10;97bAY0Vx3Cgi+kQbpvx+O/z22+HkxoBOgpN1a9B4D7aMFz+IY0LL1+dTaXfrDH9MIbOMX0XDfplr&#10;G2nTPndWlCZYB6woSmp2mvAibqhPWHPcIm/DdEsRYPfwfIRv+T+A8qghsRagA1qw4tJaD+QVKVe+&#10;fXjxQ6fZ0iNFjfdRLoJ7CTjlaII4AyfNnIJXEjXi2QOD7b00lUuvAPx3VAiNGngSb7M80RBYEdZp&#10;qMG9K/5GCUZhUgI7U3aAvo4oa5m1QRnLJzodTmkM1v1u7Q81vofyl2sEFf7CHfGqHI6VZp4l0tGG&#10;GxFNIu3QhzHFKxLSRZZjpGlD/YewVnwzhJuOe/YDbPGB/VNAdOdKgJsD4r1Eh7j39PCbsmT4dL6M&#10;Vwpo87V9osYPgDIMy4k5Z+RIhArFzKKVbyEd0xZxrKwN7smiAslP6XBRcITKFWKE34GNJnjMSJnS&#10;YsD09HjrkBB8oYnKlJkW5RaxjgpUU4JHdGDwdDQGbEcncqqNxg+wtgniMFcTICi8fH8Kao+3KDMM&#10;CSG2e8kQPz1j/aIF6i6v6kCauE5it68qcBDN6jcKojK5JRiTZ9qeNeWWe4p0AiinM7hrQXcQGr8H&#10;+wwXacLaR401haBx3cPJTCZenH0FRNBw9B2I0AcldVq0QBMrR1bQAW6CGEqQsVR+UgIGOs341dZb&#10;J79+dRQR2unrke5BFIC1Y11SVlOUNxijEfrNl9EY/L9aNhrfhxRBqrDa8vlfUgspBnRaTbAZnyDc&#10;hsWYdKWBoHd14IEYPxcmHcElitqM6XEtrUBaDRRBxzOdxXIf8uv0lWSiPRsgfwpgNWApFbCuAQas&#10;4hGhBUTUuTUaHwNc0X9XHVy5/RCq2gjMNYzVVKyDu+iB1mpFmz0CqhDOUObsYFWw5bfWlO54vSZn&#10;SNpSB9ohOK5A0iXSOkgAXVB6JhcHiPxSXJWZx85KCYYWtEfU+Djq3Z93TcA/Er8Y/uFWBlgIVcX8&#10;40kKIBreCR1iwn0nqyjUhmSsjzmTAqgPUY51kKyhdiLYdYT4e4t00bkruZZKPk1XQcW7orDWglKC&#10;22aIqNuDxh+B6G+nSLCX4aHQ6yzC2ROBkiIk2iB9gKMmaf0fyAxhqzt8kANP38C9gwTuyuG5Emq/&#10;5M6KwmN7VGSk1V9AA9AB3kiZkqbIwlYJGo0/gNhOOs17BkM1KagGgXevm3X1wghIW4oQwG6b8NKC&#10;IqwnvmmslSQRFM6kJNKPJBqJtxNpkjs7kwRrf1MhUFVeaO3ClL4a+yhBtwGNz0Ms4iMyNAS+i4g2&#10;wT6S1IFIqYV6pGxYmWqqrkFcFzcBRWbm0QGpiVGRVpIEohr8DDLJH49IgPY5PHP+b5VAOjD433rQ&#10;eBqGVwQD+fm2Cd9HVESsbzWFhXbfhyqgFtIEBw+1LKxJHrGJPp64O86Q1+OmKAXxYekLcPBHVDvQ&#10;aPwpkCrkCrGZuNKRO+0y0XPQ/Iaz/g14umC18AU0RKTPwo0AqB22IEcOObQuh1Nh0IHogSMZLW37&#10;3/jToXbhrg3hpeDWQdT0iymYpRMx85zyTStJ9XG4+6Gd1AchIzKNHtRxBvezSFibani00fgr4Jc+&#10;bJ4ugJgseS8FauCeAxH3pTrWpEJFvGTNgzzM9SfeW5LDCCThukZObmlwzLSoxxpQi/l+tbjR+LOx&#10;S8eZIC0Dt5iKheUnMYW2iss9qGiA/nmb12azJjMcK5+wtjnoRCPhaGcIaJ7DOCL8Z7q3Aq0IjZ8G&#10;2ob4SeHsPWT2rqvRCxN3tfLrct0nf+aJJYuhaFYFLxyhTWoFqhStAo2XAK3DzPvd4Wj4nDdMrG1F&#10;ODw2MsclWle2G3Cx/GRP5spCQZRCS9SAh6i7K9B4IQwvacVljk54SNU0vrMcdtvVGU4T8zENJXDA&#10;lypy9S5bspm7htZXtbcmNP4W8FsUA9E4yjDco/g4YXuxH0Nf0eF/0iaD3aX7wY3/M7hc+F6l9IMZ&#10;79W6Q2v/4sEfEX437vRrNP72WO33Zww5+3qQqjWj0Wg0Go1Go9FoNBqNRqPRaDQajUaj0Wg0Go1G&#10;o9FoNBqNRqPRaDQajUaj0Wg0Go1Go9FoNBqNRqPRaDQajUbjZ+LLl/8PBWLflXhU/N4AAAAASUVO&#10;RK5CYIJQSwMECgAAAAAAAAAhABIDUgsjMQEAIzEBABQAAABkcnMvbWVkaWEvaW1hZ2UyLnBuZ4lQ&#10;TkcNChoKAAAADUlIRFIAAAMGAAABNQgGAAABKrDHaAAAAAFzUkdCAK7OHOkAAAAEZ0FNQQAAsY8L&#10;/GEFAAAACXBIWXMAACHVAAAh1QEEnLSdAAD/pUlEQVR4Xuy9CZfdtrFG+/7/D3jv3sxO4ozOPMeZ&#10;c5PcxLOt2VNiO4Mlx6NkDbbvedgFbJ46aJ7uVku2WlHVWt8CCYIgCAL1VQEg+f9s9sj5C5c2//rX&#10;65tXX/v75sobb2ze+Pe/A/9+863Nv//9ZsRdvvLG5pVXX9u8+PJfN5deeHHz+JNPb/72yqux/9rf&#10;/7H54IMPRm4nk9cvX9m81PJ6+a9/27zU8MKLL8U216Bcf/3bK7FNGrYB28+/8NLm7//4Z5zzf//3&#10;fyO3j0fI/2eP/nLz6C9/vfn5L361+cnPfhH48U9/vvn+D3+y+e73f7j51ne/v/n6I9/ePPzVr28e&#10;+tLDm0995nObR77zvZHDZrP3IZD5xedfiAfxz3/9KyqVirfyAdtUlDdv+K/XL28++uijkdOdy3vv&#10;vRcVywOwsnn4PAhCHoQPxofyj3/+K7Zv3ro1cvl4hTL+4le/iYfBQ/npz/uD+MGPftofRKv0r3/z&#10;W5svPfy1zee+8KV4EMreh6Bww9wcNwWsaOJ4ANyoFUEl/eOf/7yrD0B5uV3XB+E1KQ8t3gfiQyFN&#10;3v6khPum8fogeo94NHrEt7/7g803v/XdzcNf+0b0ht/+/g/jrGM8BISMo3u3yrcCbI2oCHoJKurj&#10;FPJ/8aWXo3JRM/9sPRT1SE+lHJQBcJyK5xjxpLtXQr29++57m8cef3Lzq9/8bvPnxx5fVdHHeggK&#10;T/pWy+Ttt9/evP3OO5ubN29+LK1+TXgAcI0P4fKVK/FgUH3zQ6CB0EvZp7ecdrmth3CvhAd97vzF&#10;RQ1SyXDSm2+9HSFx8hbbgG0eDjjtct88hAsXL0UP4EEQhqXWegItnkqnxf8z8RaVj+rk2GmX++Ih&#10;hKV26fngHx4AlcxDmHsC24TyFtxAeOWNf4+cTqec2odAxd9q5iUhpjCtHuuIB4CRgEl47f33g/jg&#10;J0L22aZ3UPlwCFzC9hvtQVy9ei3yO21yah8Cla6ef+vtd+JB0PrfaPH0AB7C1WvXovJJS+WDN99q&#10;zmRzKEnnOYRYScZ/UsbEceVUPgRaLRVNywc6hlTiW80yo2Kp/PeuXl16AuDBcF6v7O7h+yDgEtQZ&#10;4PhpklP5EBgCobIxP3kIEiw+QTyM1pqpSGClG5cfwuuXu/mKCsP7l7DhldPUG07dQ6ByHHvC0kG/&#10;X24+gZ4yfEBcj+/DJjwsw0B7WKQzfTZdeQDEP3f23LjivZdT9xD+/eab0WKpMB4ClUpl07Jt6e+8&#10;8+6ijuAArB+OEa9qomdwjhYTD4nK5yGgkhhsPC1y6h4CFZVbPA+CnuCDUPcDHgSg8oHx71+/Hj3q&#10;vfeuxkO0J5AvPYqH/NgTT40r3ns5dQ9BrxjwIKhEeYAKxyJ6//3r0Qt8EDyY6BltHzMVkI4Hw7nk&#10;8Y+WF3nyAHgQ1RMOEQfpaL0Qq7ofdUMl37h5M4anb95saKEPwZ4QYXtAH374YfQEeg8PgQcKKdsb&#10;qiccIlhDuRfwEIIPWk+wgm3tVrpgX9ATOMeeQB7kq3X05NPPjiveezl1D+HS8y8uPQEugHhxsHwI&#10;VC69AVy7hsfcH8DbzaGLB9AeEnxw48aN6CE8BB4k5OyQBirpmefOjiveezmFPeHFaK2ZD+aeYG/g&#10;gcS+PcDtFvLw8DWut4fBQ3CqVmK+cPH5ccV7L6eWmOkJVBx8IDFTqbT47ox154yQh0SaDNJpqvIQ&#10;Xm8PVE7gIeAQnhY5dQ8BQtVE5QFQgWwTsq+pygMIjIdA6DZpIG6IXUKm4nm45I0zeJrk1D0ERjmp&#10;zFxx0StaS7ZXzKDi18AxHgIVz/kQMnnx8E7TaOqpewhUFhXPA0DVUIkxj9Ba79ILUqsHxruN2mIa&#10;FkePvCB7RlHJkx5lD4LUT4OcqofA/AGTN1QWxErFo9cZVeWBYN3AE6HjG6hgiJYWTlpaPHFUuOqL&#10;3kBeWFJ//wfjUduxJB74aRjIO1UP4dXXXovRTiqVSqIi32yt9kqrTCoOqyfIeThnbHdy7r2DcSW8&#10;aSqWoQu9Zio7PzgJOtZVtWP3Wk7NQ0BHUyHOnlFZtlYqmQrG4nGomta9RszEke7dYbbiUTMoSBp7&#10;AOAa9DrU3b2WU/MQaLWXm3OG6UgF0VrjIQzVglqhgmnZjhNFJTfMceEvNPAwqHzOJQ8tJUBv4yGQ&#10;/l7LqXkI8AFD0qgIiFgzlcqDE1Q3qCCQ1RHxHkNV+SAgXh4OD4IHzAPlAZA/TiHXIp97LaeKE6gs&#10;BvCoJAiXCosH0VSSlaunbMsPh2w8COKvX78RPgL+BqEjrvQGHiy9DJV3aTxsjt1rOWUP4c2wcnwA&#10;AD1OK6ayqeQbN27Gg4ixoxbSkntP6KOsxDG6ijXEOVpVqDYeApYTqoiHwQPnYd1rOVUPgZYJeBAz&#10;L2BuBum2iqXi0fe0biqYBwW0gCDzPmD3evgK9CYeJJXOOeTJNj3iNMipeghYSKoiWm1+CJqZPAwR&#10;ld0q2Yo23XIsHgTH+2AgeQHyZ1nlaeAD5FQ9BITWbuUDzUoqk4q0onMYx9wfoBf4EHhA5sXDDeeu&#10;4TRYRsjpewhNh1NR+SHQ2glza48wVfT8MOgd9ADnqH2Y7KOKVHmnQU7dQ3inmZV5CAJYwfFArOhR&#10;2XPlL5wQD2GrqnggpCOkp9ETyO80yKl7CFQMlZSJGfSKHK2eyh8P4AB8EGOfh9Erv1tI8AGAlPEr&#10;ToOcuofw/Asv7PSC/gDoAX1mjIc0P4Sd3gHaMciZimdOgVB19Nrfex545qfBR0BO3UPgPQR6ARVG&#10;T6AC7QGACqR1q3bAzkNo+/mYx8nTB9Etr1djlfZpkNWHgKkYN9sKT4Fj3KYRJh6t24RUDse5Qcbs&#10;n33ubGyHrd+6/J0K+TALRp4MM6hK7CmEXIc40hByDq2c48R93EIv5a1NXp/NLwv+8Mc/3Xz/hz+O&#10;FwYf+fZ3N1/9+iPx5uZnP//Q5r8//bnNBx9sncS9PYEX3LhJKpobotJn0OXR1dr2AMuD+Ls1Tk8+&#10;/SG/sFwjc8XMH2F+tgfH9iel82m0VL7vMvfXZx9d3mXmQXzjke/0Nze//JXNpz77+c3Z8xfG2Ueo&#10;IzLnpvMNs8+N0s25eR4UgOh4MB+X8BC4rtekPJTB61vGvM/D+CSF+vrzY0/Ew/BB2CN8ofzLX/l6&#10;vMec5VicQIvKFQBsffQCWj4F+DjlXGs5XNMyqBopg70A2FBQpWzfS6EXo6Z//dvfh8qiUazV07GJ&#10;mZPJlIExJkkYx/8kB78YdraCCXkIwMqXdAEPigfENq/5nnY59kO4l0JFOvcMqFxn0ax8nLA8PPH3&#10;EU/caZf74iHQquEcujNqkUrWWts+hG7Cso26UkUxR33a5b54CFSo4z2EtG56AWCbB6GXTMWTngfB&#10;A+Ph3C1L7eOSU/0QMJNZ2PtamMH9IVC5cBLeLpM8Tmky00bIBA8Vj9ryodGTUGnMup1GOZUPAcLH&#10;4mKoAuuLuWcqkjjUEBXPQwD2CB4AYBujgZ7hOaG+Wjzqi/C0yal8CEzs658wvBCVN4iYio0lLWOO&#10;mYmZDLmCac3tds+PXsG59KDTJKfuIbzV1AkVRmvmIdATCCFdHkI8jPFADgMPEm4AkLoPFTX1QnsY&#10;p0lO3UN4+tkzofepdDxi1ApqSdMU8iUONUMYhDzSEQI4gcqn4rWeBA+Vh3CayPrUPYSnnn42Kgur&#10;hwdBZaOC7AGScKiid98NtQNn0INUT6w3Ii3n8dB4KLw4yEOBrBkM/Lg9/NuRU/cQnnzqmegJvUX3&#10;6UwqMx5EUzM+AODiLmE8a41u3fogHiAPgIdKzwhrqQHT9TQsdVFO3UN44qmnF9VhT4BYtYhYVwT6&#10;Q9h+1yLWnk7Hief87lf0NU2oIx7CtVNEzqfqIaAinn72uXgA/3p9O0PGQ0DNuLCLlXW8f4CVszyE&#10;1BNIw7JKfAZ6EA8TbpBX6A30qtMip64n8FalvQBVtNMTWgXb0nkAVLymaTyA1hOIY8bMxcCcT4VL&#10;0DwIvixJ/GmRU9cTzl24GJWFLkeFsLwR8qVVo3LwemnlhOGwtbhOxl099XWoH0VcmKrtQfBAydPe&#10;gL9ALzstcqoeQh9/f2HpCZidVCLgIahu6AWh93kIo/UTH2E8mOZJtweHWtJCyj0BXuAhnxY5depI&#10;vU0l8RDCKmoVSqtG97/TQM8Ij5iXP5p5ykMinQ8MYDnx4NjGz0Cdka8De+UnHCJUDuakjljuFVHR&#10;rdL1GaxwtyNsx+kRqCsJmTyYkCcEp8kyQk7dQ8DqoUIxJ6203Cs4lsOD2/2BsA358kBp/YDlNJev&#10;XLnjD6nfbTl1xEzLpcJ6pfbxH4iUB0HcTqufHogh7y4wmYOzh5cM4AEeCg813ndr558Wr/lUPQQq&#10;iArfkuirocvhA/Q6BItVQ69gARgPy6EIwAPDMTMND4QKl7B7r+pToJzH8dMgp+YhUNn8s4EWS+Xy&#10;INDvvUX/a1Rm/7wa5ichxEuLtldA2pivDEmwIAELitbfH0pfLs8DAFyD806DnJqHgL72U8xUEBUF&#10;mYbqGZZR9IpWcVR+qJQW3x9AfxDsk8aWj1/R070ZvcgHwDXoOTwgXr+613JqHgLqIx5CqxwfAj2A&#10;VsyDADwIfQUqWm9ZxLHhO7DNQ+E8KhtLCVVFvqgiltBcvPRCvHR+r+XUPASGl1lDCuAFKouKk3Bt&#10;5UJ1JDzuw/CBRQ9pgOR5CDxgVB4PgWueBjk1DwE+oPKpIEBr5UFQcaoYPGVgSwcc4yFQ+Qxho14w&#10;cxm+iKGN6BFvRl4Qd37QL738yf1l5DA5NQ+BoQYqBX3NA8ieM5WsAwYgXcxQHwKIh9IeDg+BNDwU&#10;egc9iXzoAeQL4aPyWExGbzkNcmoeAoLaoIXmhwDgC1SS6obKIy18wUOiYoGmaZiyDRzjfI7lh8pQ&#10;NtfhwZ4GOTUPAccJvU2LRW3kh6B/AMFmEA9vYPsTmoYH4cOg0vEp5AM9aHrcqX5J5F4Jy1voBVQU&#10;la81Q0uOSm6VGpXbKjvAwxkPIraNbyAOmAfbPlweAiswymNeEcxFVIUt1gexqJtR6fkhWNnLsYZo&#10;/SOObfJgpo58idP6Oi1yqh4Cnq4VlB+CDyIqk4peHkCv9OUhpIdjPOfE8fYQzIdrQOKnRU7VQ0Co&#10;LB9CrnwqklZtBefKXvYbFnXV4tjmXDiDL8WQL+oI6wiCPy1yqh4COhqzkgeA6lAN0eJVK8CK7i18&#10;q/9z5bMPSXsOD8C1R9ETmkl7WiZ2Tl1PYIJeex5Qeb0X9N5A3NLi7QEtjIfgfoNWEts8QP0FewKD&#10;gfclMVNoJtEZ44mW1W4O0FK5Ocd4HGoAVAT7wvjLV/pwtK0eUDl4s3zRnX39BcxJWq/XoRz3ugLp&#10;RZQBX4Nyx6Iy0MrKe2puA8rsPQLqjt5Jg/I+I30D9ZHrxGPcP9ewV5MnWuO0NKSTitqI8De/+5/l&#10;J7K8BetrybyECXw9mbdif/STn8XPZb/3gx/FD2Z5Q5aXM/m/KT+a/crXvhkvaX7xy1/dfP6hL28+&#10;87mH4qezhH9r9TvX24m1EYYM723w0Hpn2IIHSDxD+DZ8kTsFoDHwoB0yyg2Ah0/e7DNNcD8IjdSG&#10;a0e2Pji2Bu8ZrB1TGZCfGjk6TDuGf/ufKCwttlPkjrHWIXxL+Tvf67++js7wyLc3X/vGt+IX2HQG&#10;3lr+zOe+EOH7778/rrKVu0LLV6+9Hw+MB8VDwgYhFGgxGjQP1jgbBuexTUjj4aFDqaRH7jeNx73B&#10;mMEQrT64x9D2bZt7pC6yUuA+vX8b/wzriPqFYWUF9k/LYPzHKbCFDMyEN2+F/+Rnj+50iN4Ztv+B&#10;50MWfEPBj1nQSZxzXZO7ap9Kc4xJv4rGGvhre5A0BkwGZlIwf3qnwfbsbi/jz/c7zVN+Guh5OkLr&#10;1DZu7pWOQF1oKtoZsKlJY12pKIgTUYdNQQDOJQ/jeUGD697vdfdxiZ3oKDl1jtr9LGgbfhFDZ7fh&#10;02BtxGzDdnQAp1xt1AJtD+bOAMgP0yjH0dlYyFByZ1Id4S4KTMg0eXz9oXUEWAEmtCPQwNHo0Qma&#10;o0vo0JZM4AiMozCYTnYKGj3sQodg23jOL7kzqY5wlwQ2oFHiH9gR6AQ0XNeN0GCDDegEU0ewQefh&#10;RzsDx2j8Mowdwf13Tsks+f0s1RFOKNqedAAWQcXipqtXl45A46czwAR0Ahou2n3uCDCEHSEYYbAB&#10;JhNgm2OcD8jPUNYBLLilLJSBspTcnlRHOIGw3smV3pfH97cZAIAB6AA4sDTw7A+wWDmWZLaGuqwe&#10;bGB61eWbgDSuq8orC3sefaQJttDpdm6FUSrYw+sBysi5p+1lmNMo1RGOKYzK0MhpgAxZ4hCjiZkr&#10;ocGpwW2s2w7QQxpkdITWuJmEAzb0aLijI7Av2M8Nm306l28DeK3eITtgHToFLKSPQifEjPI+Sg5K&#10;dYRjylPPPBcmjFoYc0VfQPMHTU0DpdGDrM2Xxp7DGcTnNBnG5fQNsg5l01xyeJpt/QmOPfXMs8ca&#10;SnwQpTrCEfJR06BoVRo9DQozCNDw0L6EmkSEpKGT8DFW7HvSsJSkp92e29G22z7HxPZY9xv0HXbP&#10;2x7nepTt+XZ9tgGNX0eafTqBPgusVHJQqiMcIXwGFDZAw9owaYQ6tbBAmEJvbJeRoKlhAo7RgG3M&#10;2PB9SLR3ImAnIYzJxQh3O4bbXM8X5DWFLEfk0c6zg9gRZCvMJMw5viFVclCqIxwhNE4aj2YGUDvT&#10;0Gzc+gg0zjBbmhmjaYQWxvnNvgEwjtA0c7p8XL8B2OnwF3C6/922ZQMaP6HmkSNLfNrp8SefGndW&#10;kqU6whFCY+JziDQuGlrW7o7eqJ0Bi+CYWGOkhpW62OQ6qA65Ouzqdpbt8Y/idcgYYRodhwZvJ8nO&#10;NGWwQ1I+mcBOQWcINNONlb2n4ZX50ybVEY4QGg8dgUZlI9NckQkwjYAmEY2WtxB9iZpG73qg/tX1&#10;/l6vQ6hq/iUccSIPt5oGhoANuC4dB5OJ8rDg0XLScekAdAZAp6YjMLxbsivVEY4QnMxnnjsTDSs7&#10;rF0Dbz8R3dmgdwZebKGhq/XtBCAzwLyd09FZaPiaTGzTIfhICmygqaS/ADtRJspGp8XXoLwyWZhJ&#10;rVM/0To1TFKyK9URjhBs6zNnzy1aduv0bmeAZQQaJR2BBhqNd2h0OgWf2RDMOyxafmh43tYyPeA4&#10;6Uij30Dj70zQzSI6BR2IT0DREQBMZVmBJpIdgSFU0pXsSnWEQ4RGxuSZn8elE2gS5REjNDKdIBih&#10;NUpAg+0NvIOGzavxaHpBB4lO0uI5frU1+kifOoRMEJ1mHKdjADpEv35fisFxOiblBJTZ4VM6Ap2a&#10;/xrCFiW7Uh3hEKEjXLj0fDQgNaxmkWyA9qfhYndjEmG3506QGzMaXqwxg409OkXD9Rs3wsegHOB6&#10;6zB2gDCPxse/l84wGMFOwDxF9g9gBN4Jodwlu1Id4QihAeaOoGkkI8z+AduzuWQI+tBqnxU2Lh/P&#10;5zlnYJzXATZ6zB46Bp0udwQ6LOXluKwAKHvJQamOcEzh83mu4cE/6Lb4diQJ0PhYeyQr9JGjG90U&#10;uok51EyhCfxvz/9vxGf6bt0KU+nd97qjbEewE9jxQHTGBhmARk9jR/PHuqjWMYhjmwm/kv1SHeEI&#10;YeSHuQEaJB1AW5sGxpoeF98tJlNrfIBGq9Znu2v47XaOC8Q1tiyxD5QFxuFaNHTOwUyiM6D5KQtf&#10;dmXJBdeggxCv30La++VDCJ+kVEc4RGhIvG/NWh61Ph2B35rACDZOv4glNJ/Q2n0o9XrX/K0Bdmbo&#10;24KG2ZnhZvgNmDl9ZGi7qI6yXG5+gKYPjRtwPf0VmYLGHuZS8zssDx1V5mCUiXQwFkO1JdURVoXG&#10;QSN77bV/LBofk6M38P7WmDY48d1O778CoBE6cgRokDi4Ed+0Nw26N+pu5wPyCzYZpg5xNmxDGi8a&#10;nbzoXORHQ4axwuEeDnusY2plo8P0fLff+KO8+gyYT8SRb0l1hANCJ8DkoTHyxWbYgI6QNbBaVhMI&#10;qLVzQwdsM0eAtu/LLj6MUMAGsATDqDRsGjkdiIZOo1+GWN+/HiNKxIXDPeC1Ma3cxnyibJSRhm8H&#10;sBNwP9wjeXHMSbwHWaojTIKpgvlzpTVihk5dXo3mpxHZsACaVrPEDkDjpBHn4VPDGcSHhm+aPsNO&#10;sKRtHSAPvTrsano7BOWgA1AmTSjLyj15D92PaPf20kuR92n4U8S9luoIk9DI/jHMExoLppEv4ORO&#10;AGhspNOEsSMEhlYHNFYatp0jN3iA+TTDzpBhx4jGP8wuQlmA69sRNN/oDIR0Ar5MqIMvyBdmYpj4&#10;QZbqCJNgIpw7fzEaF5oTRqAjELIvO9ApsL81f0ifO0FuzGp+YQcgXW7QGcTR4Gn4aH86KOYRQ60x&#10;GXetL78wb3wUmcEOQWeACegANnxfM/W+uEZJdYRVocHTsHPjd12/JobsgMYNR7c1vOgMrRHTOLH3&#10;abQxMkTY4LIKTZvMEHYOkM2hPMewBtLQaWAkHGXNIcrH+wfx6ckG9im/4N5wlOlUJdUR9gpmD43a&#10;jkAHALOfYGe4fOVKaGQaJRraxuxSCp3dxbRpaWGTPKpDGH5H61SOFgE7mIzDvizkcfKhXHYEwhg5&#10;ajCkA3MPLLOgI9AJS7pUR9gjjt7QYGQEO4ROpx2BxktDpPHagDVRbLC5AXMcO97zbbg51NaPRjwY&#10;p1/HYdER39LkUOALvPr3zgzkJyMEs7X7YJSJjlnSpTrCIfJCazg0qmwK2QHYN06E89wa5IKh2XN4&#10;ACNtbsSAODuWyOeh4aNjjI6CWUQZ7EiA8lF2QCe2I7BdvsGuVEc4RNCaOKG9Ye1+ZjF3BBqjjU+t&#10;vXQGkBr8sk1jTo0euL9z/mj4bDMyxDFZgpDrEQpNLc6xnJpEsBshDjPMVLKV6ghHCJNhNB4aFM4n&#10;nYGGZsMnXi1sw9Q+7w1zpVOMhg08TriT1nQNskE08EjbTabIP66xbfxoe7Y5h7IyH0K6zAzMQLP9&#10;oA+ZZqmOcITQuGzoNiYammwA2CekQcZ+Mk+Whg1o2Gn/QCdJ8XGM9A2LWTSO07AjXXSC7tSzbcew&#10;k3B9OjEdwrLDCjjz+CklW6mOcITQeGhoNioZAM1qZ2Bf0GBpnDRE42y4ARt0athgafxjOx+LtCN9&#10;HHu9+w9L4/fcFu81KZf+TO4ImEUxn/Huew/8soos1RGOEJY0v/3229HohQ0tg7fBokG2hglD2PhN&#10;y/6Ow5sbeQ5njPSea0jntDOQTvNIdrLTAjqC/gFwnqNkK9URjhBmYZnkssGjVQk1g4ANkkZPZ6DR&#10;547AcmpGdWzYOx1CcGwgtPvYzmnZBpg1YO2YHY84OwJlpjPQCWANfARmpstH2MqxOwI0evnKlViI&#10;RoWjeahsKheHjDFyx8ndzhNAhoI8eGA8KDUVw3tM+9P4fvrzX0acD9ChP0ZvaAT3itZpPMwQL2Vq&#10;JhINjf0YmmxgDN99Qs0STRW1tI10La1xaHJAvcA6ns8bbIxq3c+NmWcIfv8/f9z84le/Xf6cmX8r&#10;yw8Dtz8NfHTnL5r8ONCfB/InTX4eyJ80+bUsf9N86MtfiV/LfvqzX4hfy37281/c/OFPfx5X38pt&#10;dQLAQ4glyk1TaZsSR6ewodNICekQpGOf7Qy0qZqLBgFY4MYXFugENgRCGpujNXxB7l51AMWGx5fo&#10;uO9o/K0z2GiZtbUR26i9R8B9A7Zp0J7rvp0EEM/9k6/LJzjOPvH3s/gcqU/aCIrvl7/e7Qz+XxnM&#10;/1emI/CPZf6WGf9Y/s73lo7w8Ne+EX/SfOhLD28+94Uvbj712c9v/utTn23pvn+g/dy2SUSBeQg8&#10;aBqyHYGQBo2GtwMIOwFh7hB2JB8qDcf3gWk4NA7iGX0h7tat0/mjCyqVzkCjpQPLWpTZe8kNnHoS&#10;NvbcUfJx6wFQV9Yz+1zrXiuEuym0rceeeHL8U/k3O50BZlhnhJ8s/1amI2RG8N/KX/jiw40FHopO&#10;8NVvPDKutpUT+wW8mE4DxSSyExCq4Wi4NPTcIegAMkV0gnYuD5lGE8ub24OlkXB+NKS2f7l1Kjrb&#10;/fCwKWMsbhtltwPMDT+De/We5w7gcfKhU9HR7ATEvdrq+D9RPvjww80zz51tDf9XB34wvmWEzgqd&#10;Efo/lTMb5D/uYxYFG3zm8/Gv5VlO1Al42IC1KTxwzRpDH9TyAFuDAOxzjI7Ag581JNvE0SFIR368&#10;seX1TrtQRrQz90y92Hi5J+/VekJhaEp632udxXoiL+sXsM+yiPuhXk4ifh+W2XM6gMxAJ+iM8PNA&#10;No3Wfi6OWdQ7wZeaafSVyHeWEzMBAn1RULS1Ni0PCo3Fg2Kbxsx+R7eFPW7jBzYc07M6U9v7fhFe&#10;ZuHHgfhM1If3iAKgIbMP++E7wYR5cACwDXJjJ55zyQ9GhEXtMLyHvPZQ/5PETk7IqNZjjz95gBHs&#10;CPgHwQbDUf76I9/ubNDMorPnzi/5zHJHnSAL79ei2egIoflHp/ABAzWemo1Gr8Z0yp9v+tyvwhg8&#10;/1OmE9joadCaRuxrEmoW2tCBDX8Gxzgf5cA51CPxxL311tvj6g+OoBwB72QwPM13W3/3P3/c/Oo3&#10;vwv8/g9/2jz73JmoG9MeJnetEyhoJjSc2gqwjf+AqUADYZsHqWPMWPxaD73fhIksRrccIrURqxTo&#10;EHYAABsQZz0B9jMTAOqK/GACzyGeOLb/E+rudoT7nRv3Wh0cpwMgd70TIF4c8PU2hjXplQA7lpfB&#10;6SwW8DgFvR+Ezk8noJNnJUAHYB9NTiPO8yeahmLuAIA8bPAwQe4EdJCSO5OPpRM8iIImwomzE2iy&#10;qMXpBIzzL52gsQbbMGFu8HSKtY5gfs4Gs01IR/pPUSL3SqoT3CWhE/BuLy/00wmADZhOQIPVnKED&#10;BFpncIQI0AEcGJg7AucTR0fKHYev1JXcmVQnuIuCqcesN86+8x6yAA3WiUQ7AdvOrQC20fSB1mHY&#10;11yiE5APgBXsJISYnCUnl+oEd1GYN7ETwAT4AoHWGWjENO7oBMMnmM0hO0JH7wTEcS4N385k6DYf&#10;ACg5uVQnuEuCOcRXJ+gENHqYABYAdgKYQH9gaw5t3wdA68MAGcTZCWz4bBPnPufiF6yNkJQcLdUJ&#10;7pLQCN+7em1ZOyQT2BHWOgGsQEO3E8AKsAUjQJpExNsJDNH+mWGYhPzoo90fDpYcX6oTnFDQuoCZ&#10;bcwgZovDHEqdIFggdYLFHBosAGjoanQ7AaDDEBJn4ycfO0Hk3ToB+TNjTwcAzLkUK9yeVCe4TbGB&#10;8aEtQho/ry2+1swW5kH490GwQGugNFbtdxo13zqKT7C3zuIHu/yEI0414GX/+Ipdy9/47kDTWca8&#10;w2j8XMcZdzoMDPJ2y49y8fJMnosp2S/VCW5T4hPsN25Gw8SxxXmlEeID0CAxTWjwl6/0t8BIF9q/&#10;aX1eb6Thwx7RGfxi3TCP+OyLDT/Sjo6g6QTIG3BtrsH1wjxqHYOXbLgO6eiQXq/kcKlOcBuCdkab&#10;Y6LQENHOYaI07cwxGiYNkMbfG+kbMXIj/AcyHcBOYCPvnWD73VIYwq/kgegcbZ987QR2DDoDa6/o&#10;iKQjjnNIQ6d4q51XjLBfqhMcQzArMHtoVK/9/e+xSM6Xf/wlk7Bh0ggjHLa/DRugoek0hDR8GzrQ&#10;LCL9Ej/yiLzR9iPOa1EuEb5CA6YSneLy6CCwV8m6VCc4pvAmHT/aw/x58aW/Lq+YYgLlRghs/Dbk&#10;2G8hHQDtHxj+QGj81ujdBtFJGjx/6Sip4YMD120dxFEjOwEv13PuM8+eKWd5j1QnOIbgdGpzo+1x&#10;dP0/AJo3TKJXXl00No2OBrzY+8aPYztx87b7bo99O1aGHYHRIctBp6SD4qAvo0rDZ+CT7yUHpTrB&#10;EYIt/dyZc9HAaPzhtDZNzvg9DY4PW3GMBsdxJrdgCzoMzLE02rXG3TCbQztxKb2dIH4V2/J2Es0R&#10;KMwzl6rT8CmLnUDziGMlB6U6wRHCUOaTTz8TmtRGjmMM2KYz5KFK0jjxRWeIMKUFbAvzyjAteZlf&#10;Psd4QLl8f4FGb2cEbNMB6Kike+7suXFXJVmqExwh2P0XLvalEDQsGqGNu4/N+1GsbpLkuQHSRrqW&#10;h+P4PW0PMziet3fQzrdzkK8TZnYKP9ku7EDBAq3chHTUs+cuhF9QvsGuVCc4QjAz0PI0OrUsDc+G&#10;DTBVhCYM7xbkxqmWpwMxtJq3FxA30nVsmYK0ffRp6wvQYYinLJFXS2cHoLxs0wnoAIBOysReya5U&#10;JzhCzpw9HyaFdraNzMZHQwzntDVQQjpB2PSjMwDmBxzx6egfx2XcP/yGN1lR2jtRn+Q6+GNA4mK0&#10;qKXnOoD0dgRAuTifzkqDB5S9+y7OYtebaLNUJzhCnnnuTDQqTRygWUKHiM7Q2IDGSEew8dMRHCHa&#10;bcx9iHRu5BmmyenoMPNQKR2Ba/CCP2W0nMJOIBPQkc9fuDjurESpTnCIYDs/9cxziw0eDNBMDs0g&#10;OoP7dIDLTEwNDS0j0ICXuYEEGrdY7QBX+48AAZ8a4b1sJuyYuOOLHOQf/kNjIzslsDMsTDDMuQgb&#10;nj1zdtxdiVKd4BD54IMPN08+9Uw0LjoCjcvGJgPQ8DWFCNHMjCi5eC07ouzPHxhwGyGdcaxRcpFd&#10;dIzRKew0MQcxTCPKog9B2eiwf3vllRb/ejeDhklE+OTTz46rlSjVCfYIDZLv2jzx1NNLwweYQH1E&#10;pvsEdgC0fzBAM1dC+7dG6xohGjOI9UKpMecGLVxO4fksthPmx/mcx7W4pn4BZcO3IKQj0GlhABmB&#10;TvDEk0+POyxRqhMcIvyg+/HWaHInAEsnGGbQYgK1RklD1oTxx9x0KBgA0LHix9/j7/V2CMI15I4D&#10;aPwAxuG6dBp+LC4bWEb9Axu/ZtFjTzy1wz4l1Qn2Cg2FxpqZAA3Lpw/5GLF+gZ3AjkDjtPGi/fky&#10;H42UzpBD8s6NWiawsQM7ByND5IVPQLneb6zAOVyP6+sbdJOodwQ6ASbca21bnwD85bEnqhNMUp1g&#10;j9BQ0MBzJ4AFMhM4KtQ7QXeG6QA0WP0BMQtxXAfkdJxLHnQCOgbbsT86jaNO+gTRCVpZKJNOMitH&#10;ZYOFEaoTrEp1gkOEToA5pEMcTNAaWjjFTfPO5tBsEh1l1+sTZCZgWyaY0c+7usxDyEC9E7wenYMy&#10;UU7KLBvgE0RHaOFfHn9y3F2JUp1gj6At0bwwQe4EaFpHhmh8wMbosCiNWVOGhospg/lDaEfIdj5p&#10;dzDOA3MnAVyDt9BgDPKTCRgNonyUk/JSbrbpCI4QVSc4KNUJ9ghmCRNUDpGK3gleX0wfvjrHjG+E&#10;LQ6gkWnMNGIaKX4BiFczW6hjfLV1BEeDbOgyAXFofex/HGrKw/nERWcYb5ktTNDKpHNMw798pf/g&#10;WzawE+AYl+xKdYJDBNOGRkMjkgloaDFB1hqdLIAZFEwwOgKdIxoxjXw0ZjoEjZ83vAgFk2AgNH9L&#10;nzsBkBFynD6B16UcdETi9QmAHSCPEtXo0EGpTnCIoO3xCXInWHyCyR+ITjBYQCYAYfJg+jTYoGEH&#10;4xYs2n+kd79tex4dBDMI1mGpBMzg653howw2yJ2ADsC2I0SYQ9UJdqU6wSFCJ0Bz2qiAneD11glo&#10;/HziRJNm/lqEjdqGP8PGbaO3QxDnkKjzCwytajJ5HTodnU82yOYQHYCOujBBYwEd4+oEu1KdYI90&#10;G/yDaEy5E8gGOsY2QplAcyjb+DRaOlRGn+3tjbjHdTbJodsyDufwPSHzZp94OwBMwLXwWSyvncC1&#10;ROcvXqpOMEl1giOEBpg7go7x3Al6g2UJw+Vlf27QdJAImwmzdty8elzvUNv9bVrKZEOnHLAIHYJO&#10;QPnopBzLPgEdAJOo5KBUJziGMJJDI7ID0AjpAIA42CFs8tYgOabmjkbbOoYMkaH2F7vHjO+dgPyI&#10;x0RCi7MdZtlo7CL7ALkTEL708t+C3UoOSnWCYwoNHE1Kg9L0yA2wjxz1n3CEYzyGN2NEaAyR8h8B&#10;lkEDtx06xf7H7icen0Afg84gA4Deyfos9ewIZ41P5wQ4w7xLUCbQfqlOcITQeGiMaF86Ag2Kdfk0&#10;Lhu/0EQCO2ywaPYtPLZzvLFGjo9jiUlyWrbtiFnjc206wvOjnJdbhyEOhxspNjgo1QmOkKyN0aw0&#10;thhzb+ATJ3zJgbhl1Gh0gNxYc+Ndi4+wNfY5DciNnzAYoHW2fq3LMWnGNekAMIEfBJaViOdch25x&#10;qKsj7Ep1gkMEc8aFaGhcOwCNkM6B9ieeOF9eQQvTKHvD3dr3TqQJ4wFpc0PPcTKK8wIMrRKn8wsw&#10;f/jsCl/GpqzsX24MQD7scz0aP/uAsjDyVdKlOsGKoCkBDQxNr7NJJ6CBsU3noHHRILW/iadjsNza&#10;zx/y4w7s/LxsgqXUgjjeMYj9dozGHnMB7Vw7gKDzyUaABv73ZIZhHtnIGUZ1BIkyWT7uhbSkwdQr&#10;VqhOsCp2AE0etHto1Df7qAzbxNNQnbSKxtdChkl1nDWPBI3VhkweNGSdWa5FByMkjuPRyFtaRoHm&#10;POgggOtGGVpZ6GzY/phInBt+SiuHHQAQL5txXkl1glVhZIYGeuHS88unSmg8OqKEmkI0XBois8Yx&#10;gdU6Ag1SEEdjYwKtd5LeeJcGPTqLHSc3ctOSvx3OT6/wuXXWIcEkzBNgJpGOBg8i39Z56LSU1fJy&#10;H5S5L7e4UkzQpDrBirwwbGq/7al2pmPQkGhYfAQXm5/G3bU/GrebJjT86BStobINME+c6bVT2DFo&#10;vDmkgXIMrY6J9MGHH0a5WGgXSy6ubZddkFaWADudrJWJ8gLKTjwhnUBGu9byeNClOkESbGRsdj5Q&#10;hV3P59h1eDVdaDg0KhqYtjqN18Yn3OdjWPG+cdPYNGbmAzK4HnMJpEHLR8doWp8Og4aPlaa8h8Dx&#10;tk8Hio4yOk3uQJaHjqjjrCkHuAfuhdEj/rJJXqR/0KU6wSQ0HLQr3x+FBdCasoCNSe2KuUEj2mrw&#10;sYCuMUDX9luzCIT2j7Aj4pcG3UPzIZQtyItO4YK8WGjXQvZhFtLbCegA+gDZBCLkPugEdGx+NMK5&#10;xD/oUp1gEkwgGuC58xdjO5zVwQRzJ0DbwghqfxvwToOdkOM1j0R0oLGd07naNEyhAR1gOgmNX3OI&#10;ToB/YRn5sw6NH0YIB7yB+5IJWE7xoM8mVydIQmPAGaYxoylpLMy80nCyKdQb1/gEY+sEND5NIFmB&#10;xmljDowGjcljJwFs2xncJk1P285B668gtP+YYeba3R/o+0yiwQZ2WjowZSZkyJcOACgTQ7nVCUp2&#10;xE4QDWU4xpgPMoGdgEYWnaBp3t4AeweITtAaqGaM2t2Gb4MHHNPkCRMonZc7hefKHp7XO1s/RzYK&#10;NmgdU5+AzkrZYQF8nGCBAToT5z/oI0TVCSahcdC4MINyJ8CZdKiUxqUpRKNbGn87z8ZsB5hh4zed&#10;DX8OTU+j1yzqHaG/sqkTHee063J9OwG4fOVKlNEOwD3kDsB9dVZ6Z9z5gyvVCZJgFtBgaFQ6xbkT&#10;6B9oGskAIDpAg5rZBq8WV6PvaPLR4DPsGNj7YRY1bc3IkF+s2BktGp3B/LgeJlL3C15vZezLPOgI&#10;MNuFi5eW+wGcW3+1rE6wI5gFaEbmADAjotG3RkQHkAnoJNk0Ih0fwmV0R80dGrs13uzQEu5q9K1p&#10;lDsF+xyjoYNYUtHAMuv4et1YYtGXXffhVdJzPmxA46d8MgD3QNlp/Mx/uA8oR02WVSfYERoEeOU1&#10;lki8tXQCtD+gUQGZgA6gb4Apwjl2Ahow8wA0WhqrDTa0+BjdofHaCYQdhE5DWhv/jMjz5s3IBybq&#10;k3XdGcYM+mvrBA6JRsNvQPtzP3YErlVSnWBVWI5Mw0J75g6AdqVhzUyA+YEWVovTMLMWt+HTCdDi&#10;hOzTCDlHU2aHSUZHIC2Nvp/XP9W+Nan6CJF+ACM9lCmXEyys1u6BcrPNuwaMDpVUJ1gVGhLmDZrT&#10;xpM7gR1AOHuMTzBrcxr7ov3pIA2kodPQcNHeaG5Ct3VwCRd/Y5hKhMSbhmv7miXlijwaaPhRNvwD&#10;mKGVG9DBCbk+fkVJdYJVYTUm2pnGoi+gP0AcnSF3Ahqu2phGSwNDS9PYabja/jZiOwBmFOfSYAWN&#10;OBr3GHoV7Nug8UE4l8++2IEIbezkw3FCziEkHmgeMcqEufagzxEg1Qn2CH+Bp/HRYGj8+gY2ptwR&#10;aIA2WrU0nUHQ6AX7pMuNP3coEPMPaPgWbtH3HZblGuzTAQjJD+ALkKfx5mn5KXeYQo2t6AQl1Qn2&#10;Co0ONqDxZPOHDqFpZByNLhro0Na5M8wdgn3TAc7r2n2r4WnogSWvLSPkDmBaZ4ij4Y/ORbnYZ5vy&#10;0wGYH6BTl1O8K9UJ9gijRJg0NJg1Myh3DG3x3HhzIxY2/NjO6Rps1GudYDk3nUOnIS3DuWxbFssD&#10;KC/hYgrBBg10DFDSpTrBHqET4JBqAtG47Ag2ehscIY2Kxrg0YEGjXcOcrmGnE4x0uVPY8IX7/qfM&#10;TiByB7DsDJXio8B0JV2qE+wRHEYaOiNEmj82eEP/Fkm6DBttbswL0rHcwG3YO/FTeva3DX/7FTrK&#10;QXxce6Rh285LeWOUq7EA/gCdgC9gl3SpTrBHYAJYgBfq6QDZD7ATZNDwNDPYzw18acxTaIPOID6f&#10;G9stfT4WHaCdy/mA+M5E+BTbl+vZpjNozhEy99Gd4v62Wkl1gkMFzYnWpPEAxt9pYHQCGtm28dFQ&#10;e+Ojkdoh2LbxLrAjJOykyx1lQB8i0rR9OgGNm30mywi5JulidKiVg0ZvPOW1E7OUupziXalOsEeC&#10;CVonwC+g8WBO0LBo3IAGD2iMS6doDZR9tm2kNtzFuQW5sY/GvaSdOkAGQ6zkm8+hDLIB25QRRiCd&#10;xyw/wLyjY5dspTrBHsEn4K0sOoHmBI2bBqU5ZOO30dvwabDL9mjoS2Me+zbi5fiMltaRIRHntEZN&#10;mczfONLT4HOHoHyaQQB/4G8tjtnwkq1UJzhEGH9nmYMNSp8gg49f2RG0wQmZzeW4DXrpAHl7QnQK&#10;jycwL0An6PMDIx1ha/Bs0/DthMwpsJ87AL5NOMWNCTDbOK9kK9UJDhGGHlnqQANS69Ow7Qw0OsJt&#10;I+xfnwuNPBolpkk0chp0DicsWn1gPk4nMN0StrxMjwPvmiEaOR2Acgr26QS8p0DHKNlKdYJDhAbD&#10;Wh+cSZxNGxMNjU4B0MwyAY0+GmFrlDRatpcv0g2tvtMJ9nSIBTm923NcC8mfa3tNIHNRXredKWaE&#10;qGQr1QkOEV9hRHOi8W1MuyzQtX1ngh63dAC0cztGHI01tPnUgJfteX+Ob2FecpGZgY5KZ+Q6XNeO&#10;CoNRXsrPu9OYRdUJDkp1gkOEtft0ArU+jYhGhblDiJNJY9McYptGue0AW3ud0Ma7rzPQkN1eMI7L&#10;Luzj2JoPSzu8jqxE2bimncBZb8whfJzqBLtSneAQ4ROFaFk0LA2IBsa2mpZGqPYH7NMYDXsj7s6y&#10;nWAHNvSMFh/mU9oXNny2mStY9ls6OgDXiHK2srBNmTKL0SmqExyUj6UTMMbOECPgAZy7cDEqnsbQ&#10;H1h/yBG2B8oD42HxoHioPOB4kaSBsXHMAMIZpMv7cU5rtAvG+aYVNhy1JpqSxoPNLChvBi+q//mx&#10;JzZ/+NOf41tEnEdnMATcg+eTH/fDPbOP9qZerJ8HRbhXQXsg5PuqPFOWq1NPgA4aaHVIPVKfOY75&#10;DZ4DaZfjI2TfuPw82OYZqKRUBvnZse+5hF7PvOf83DbN3G4oJ2CbZ6/iBJzPNbh3FBX/k7BuSu6N&#10;0CYRngG/Sn7s8ac2P/nZLza/+NVvNr/89W83j/7y14Gf/+JXO/jZo78M/PTnv4j0GT/+6aMJPw/8&#10;6Cc/2/zwxz/d/OBHP918/4c/afjx5rvf/+EOvv3dHwS+9Z3vbR759nc33/zWdzdff+TbHd/81uar&#10;X39k8/DXvrF5+Ktf33z5K1/fPPTlrwS+8MWHN5/7wpc2n/ncQ5tPffbzm0995nOb//705zb/9anP&#10;RNof/eTn8f4Q98o97pOP3SJSCfAFEBQqHZoOEmw/WByESdyIgWN0Njopx1X4WZmr4PUVCYVWAts5&#10;bT7HdJybsVgR7foqn/hMT8OiKBqyYiCeeSjAMc4nb+IZNeWd+Orshwv1w1uo1L9KlroMomihhMwi&#10;2Fz/pqWuicvgeIYKeQ0SBOBc8zWO48D0xpnecyQ2iIByO5WTreZoLy0NLidtq9rG6RS+n33x0guh&#10;8FH+EAMEMZMCkBgkB7FLDFtSkBgkhe/94EcRfud7nRC+9d3vL6QAIIVvPPKdIIWvfWNLChDClx7+&#10;2g4hfPbzD20+/dkvBBmIb37rO/FRzaPkEyODzkofhYKnkuncdCIJgU4zg05kp6MjQRgq+UwMc9xh&#10;yIQAIAGvk5U9nZsy0nHpwAc6f0tHpzc9BGAafrykxVFyPLGNILQZPirDTEt8QXW8F7dgPKc1EhA8&#10;C9qMYbbQc7zPLD9bYTwgnedkeJyyBImMsgHJAHh98iUt7Q4Pk4HrIoTTJzyTDH66/MRTz4Tyx1P4&#10;1W9+18LfLF5D9h4kBcNdj6GTQvYWMjHgIUAKAFIAB7yEhiCE4SFACF/88lc3D31plxD+61OfDS/h&#10;4a9+I9qufWxfe7tnY6XO46NQKSiKXguKjsM2gCgIc2e2oxq6ZoEOdvlKfzlXoPz9jLMgnuux/hjl&#10;EpZcC+3ElMtODigfcaal0xNHPlyXbcYgqeQigbsn1CfPG48SUrC9xLNq2+xnxc1zMBS2mQzbk/C8&#10;GfvOn0E6yxGEMMqlQZPbLmltS/1neP+sNnMfiX2coc5X2vP8nz/+aRABw0l4DtthpewtSAhr3oKE&#10;4BASngKAGCQEh470EHaGjRokhC8MQmDICBB39vyFvQSQ5Z6RAYUD/NKImVY7E51l7kBrWDvOuYLO&#10;TKek05Evx1n9yTH27fD78uDYjvLB0mudGw+A5daQCf8Ts3GU3H3hTbiXWt37UeGFjAdpsw8khZkc&#10;AM+StsKzw1jIBgFeKW2N525an737c/tYg+dYBrcxFFiVjLFCXE5LOmb+8Q6q/dzfog7gq5FXrvx7&#10;8+yZs5tf//b3CxFAELuk8Gigk0EPd4eOtsNHeegoE0KQQiOEr33jkc1XvvbNhRDwDj7/0JfDa2DZ&#10;FKMxx9VR94wM1oTJDToIipZOo/U3d0w68LJiWbSO7jwAHV9PgbxIK3nkjus2IddRuYSyaftcJ95m&#10;bHmRD+O8VGzJJyNYXywEON/I4FyzbiAEno0KP7cJn59WucpXAg8PsSF7iNFe2nO1Xdge5vZ2FPJ5&#10;XJuyEEb7iWHJvtom5xlpxzkMQVS7un/FZ4fCVenOIboNXcKvEf/3L4+F99C9BIhgd9honmR2YvmR&#10;QQaLh9DI4Bvf+k4Qxv/88X+jXUFIyu22qVNFBoiVx43gNbzROi0dKSN3QBVDhh0TkC6n9aPlKBZC&#10;lAfHUfYoBxQ/RMKXRalYylEd9d7IO+++G8/k7LkLm/NjRRoK32esYoXoiZPENSA4hrJH8UsGMyFA&#10;FtlQEDlvjxvuA+dxbcmAduQ1MUzm9KR7u7UzvIeS/2xZ0yGZPBT1TdY78zaSzyU0zZzf7cipI4N9&#10;YiUgrNBBWecORkdU4dsZs8KARFD0nANQBOTBKhZYO+dfcjoEIuBZMubZ5w36Kh2ebVbaWQlLBsTx&#10;zC83q1zFn5crZyWtgbEGjkkI4LC0XNP2R9sjrddmscJ8LmkpAyFfTK42WHIv5b4iA7G2P8tR8fnc&#10;OSy598KzgAwY98xkoKLNCphQMgCSBcODmQxQvPO7J1wjK2nzEzMZgHxccJ6gfOYD2XANrP+1c/7W&#10;yspcFkOQd2LVlZTcqdw3ZFDyYIgKEUsZhc0Y67nzF2N5qSu5VPYqVT1CIVngCbrsWCLILyUSh6Jm&#10;OMe8ZnAMQhD7yCCD6wPSMgxFnESSryVx8K0HylFSci+lyKDkVInjn/zHk2E8XpZhNZHvGkAGTvRn&#10;UpAI8AyIQ/E6HBhEkEiA74tIBhxnXmFNyaP8OYZCF5KDyn0+J5NUjrNMKH/TSFpvtrIQ1s+1Su6l&#10;FBmUnDqBEFDYTCAHEVzqb67rGcTcwSAEJ40JHSJCsaK0sbZR9s4VZEgEDhPtIwMIQEKYw0wMpEfJ&#10;o+D1TiybZSJOAsggjuXVNVRUci+lyKDk1AmeQV/Ke20hAwkABbtsDxJYwgGt8B3PABLQOxhkABhG&#10;QrHPhMD2QgYtHwgA4nA70LYhhJkMCIX5eWyNDCCLvnKqVhWV3DspMig5dQIZoDz5rIdDRL5sBgm4&#10;7YQx2/N8Aooc5X2ACBIhgEwGGSh55hzIQywkkMiAc2cykBBU9mwDypaR0+AZcN38IbHDPipWUnK3&#10;pcig5J4ICh+4zfAIyu/atfebIv5n/EaFYRPfPkbZC70Ch4X0DLKSRbGirBcyWMHsGQAUu14BCj+T&#10;ASD9Zd5exkMYXgJp18hAAmDfsgV5jfJ6H57DX+feeqsvd2b+gLdHnUMxzPWG5O2SkjuRIoOST1RU&#10;bHyIDsXPi4UIRHDz5q3Y5z2Sq9euBVD+DAsBiQBIBCATA0AJY9lLBkEIk0fA26CBts0H8bDMA2w3&#10;8N0gziMO5R+ewevdG9jxDgayB6Dydz/HWV7JIAihbQdaPETEtd55971WDzeiXvgsx7vvvRdDScTV&#10;RHPJxyFFBiUfu2j1M+zjJz2IQ9n7lx6tc5SqShKPAM/ghRfbdhoqQqGSTks9lP2w9N2OCehmaXM9&#10;ce3998PqXuKaguWroXghrjAS7PMxRZZ9bvFenMO5nseKp53zg1wOvtfAPgRF2SGGl17u9xj3NMgB&#10;QuMYhMB97ebxZtzPh63erl+/EduUAfK0PktK7kSKDEo+FkH5o6D4mB+WNtY+Cg4FrnIETBRDAihC&#10;lD9KH4WI8jOdQzOeo6I0DGUZVn5XnAAFLRnoZSwkMIgAkGYmAvPgO1kqeogBxc82YBtlzPlsgzgv&#10;nQ8oH+VyWMky5/IL6iY8h+E1QB45r14n3ZPxXv0pK+XEY6DOa+io5CRSZFDysQjKF+Wm0uNLryo6&#10;hk0cVmEfS/itptQYOiItij8rfxSfcN9jYFHALVQxL2QwlL4ksEYKpCP9GvIx8pUM8jUPoMWbJpe1&#10;K/QtYc33JDlAbG5TP5AjP0pyLgNPIoaXWii5kh/kATmUl1ByEikyKLlrgkWKdcrPi1BmKCgUKEqM&#10;N4lZIsrKoEvP938TYOWiNFFwW+LoQz99e5cIQokOhbujkEe8ilpCyGSAFR/DPIkEjMt5Lvk2SCqZ&#10;GDiPbdMsZRrlWCsXyJ5Lvifucw0eYz5CxQ+Zsu3S2j6X8mKQgOdBHOyXd1Byu1JkUHJHohWK8uFT&#10;zM8+d3ZHOakMUWQqM78+GkqOIZEBFJnnARXmoliTcgU7yntSsvmcZT+dNyv6DI/NadgHOwp/5Lns&#10;j+t5zbksGTv32siC4R8tfSarYy6hAeKknqKuRr1JCJIq5WKCGeJ99sy5qOvyEEpuR4oMSu5IIAHA&#10;vwew/M9duBhKiyEgFBPDQShPVsMwhMFH2YjDomXy1BVCTp4CV+AAiAUFqeJXIR9QyhmTcl7219Ku&#10;Hc/7t4OR30IGKW4fLjdPiHvkvlHg1IMh9Ug9xVxKA14VcRy3fjjPITfrkPp8rhECK6LKQyg5rhQZ&#10;lNwVYajn6WeeWxQ7Fi1KiqEVlDZDPqQBKD+IAvh/CYkBZcf5KDfOB6TjPCZgIQYnY4lXKbLt28JY&#10;2qFsmzKWQJgM7kgkckx4zmHnGg8JcK+UgzJ7D4eB8qPgqTPqQsVPfajgOa7iz+cZR2jdWY8Qgkt3&#10;S0qOkiKDkjsSLE+UIH8iO3P2/KKIVFKZAFDWgrHwvI2SZzuIpJ0PIBaHSbISlBxIT77mRRgYZLEX&#10;LQ3nCcsIyHt7ne3XRr2e19m5Xto3DZivYb7UjfdJfXGfKHuPi0yIa+A4+TDERj4QCXMzHNM7IF+f&#10;U0nJYVJkUHJHwhJSFM5TzStgSENFnq1YFeqOAh1KOSaOmyXtpHEfO9+dPGYsnTF0lPM+BamyXvJO&#10;4Brkl0HccbAvreUHKvxMAJKL5eM/yCyjZVgI7OTT4LmeB/J+JikgEegxUOds80/lTgzMy/x18+RT&#10;z8Sy3iKDkqOkyKDkjoQ3Zfkl5VNPPxvWaCYBoSJTwWWlnZWtijpIwTF3h2DGsA+hJOH+O++8E3MS&#10;gCEhjr0eShZLvVvrXndNsYI1kjGOczOW/MY+ZMZ8CJPMvnvAS2q+m+D9SHL5Xr3fLSlsyzuXlW3S&#10;EL7cFP8yuYx3gBfVCIEQD4FhJsjhiaeejnwggyKEksOkyKDkjuRyU2ysIIIMHP5ACam8MtYUa7bk&#10;VZIq+4w8BwCcQCYUKGMUsUtAYylpCxdc7W8Oq7CB5x0G04IDeSaYr2WTzKLsAyj+jMvDU9DLgAxY&#10;HcTKIEiG9wsgJeqWegXWMSQQGCQAHC5im3RPPPl0eAlFBCVHSZFByR0JyurpZ58LMshDF2uWtqSQ&#10;LV62UYASgqRAmJVmX6ffFephJOC2ytlwhuln7CMBsS+fHJeJIacBHONzEiz7BCh97n+uK0E9AuoU&#10;QpBwgZ5BJgKwHG8k8XgjA+YOfCO8pGSfFBmUnFhQMCgnxqWBBEBIfFZq2TOIYaKm7PECWP7IlzpD&#10;caJEB0IhM8zSjkECEgFYvIV2bvYWsiLPinnB8AxU1ipqFb/n5rhI387jzWW+a8QSWlbo7Pv0A3Ec&#10;9xtIcY34rlHPU6+B8kNyEmAMD4W3tJ1nmIlTUkDR6xkQcgwyQPlnb0EyYD6HjwCWlBwmRQYlJxYU&#10;IoqJcWnIQCW2BhQa2BkeGh6B4+Y7nsBQ+KH0wxt4K8ihK+ihpFHqQ8kLPkbnt4hEJgO3MxkIlXXG&#10;Qgie08I5f0H+8z6wjPl65J2HjZw36UNFvY4gAkD9QQTUHwTIuxrsq/D1DvQGFrT9x554KgiBb0SV&#10;lBwmRQYlty1aw3xOGSWEsmFsWs9gH1BmKLrwDAYRAP7wNZOCJIDlr2LOSj0rXb9GyvALYPUMIXE5&#10;XUYo6pFfVtKh8Mc+Yb7mfF0hAREKj3leXKeBfCGd8A5i6Gs7sdzr4/W457chjJaGuEwIwOEivILw&#10;EIbiDzIQgyR4NhDC1VaGmjcoOUyKDEpOLChclA6ewVPP9DmDfYQAEfT5gV0y0CJGGR4ggzEE5JDN&#10;opgbsiJW+TMUIojLkBgWxTwUfQ4lgRkeM+0M8835C8/jHgDH+WwHQ2wMJ3GOn6HYegbda3KISDIQ&#10;EgLKHjh0RBzHliGjhseeeDLIAK+qpOQwKTIouW3RwkSxMWHJEBErirLCmoFSA84Z4A2gBN9uFj9W&#10;MEDx8vVSLOJOBM0rGGRAfB97H0o5KV/CNc/AEPAjnVlZkw/XVFH36+/OPXjN997jvHatq1zr/ZYn&#10;8we3Qqkj1AnzBewzfMa1SUse2+u1a7X74L6c+8hDRZChhACYP2AeYSYDPYPuab2+4yUsnsLA408+&#10;tfnzY09EfZaUHCZFBiUnFhQryxjxDJ49czaUUlZawLHvPlew9Qy0frtX0D2D7BU4fOJQUfYQunLe&#10;JYUMvAXIAeQhm0CQQYcT1RKAw1FrmD2EmAcA4/pcR6UvcnrSuU1+3qMekfXQh4r6j/apr6i7BuqA&#10;+pBU9Q70xvQOFjIY2xC1ZFCriUoOkyKDkhMLCg7PIMigeQYopUwEDnPoDfQhkBQ2pacizARAKAkA&#10;lCfKOpTqUMAABazi1wMQDg/pHUgOEkTkMSlv4XUODT0/lQPvg308AD2OTCgg7mt4BZn8OEYezMOw&#10;ckoSDeJs29RjrlshEQD2IQhIATJguOjJp5/d/OXxJ6OuS0oOkyKDktsWl1RiHaNweMfg7LnzO0oK&#10;5RXDHcPSXbyBsR9o+9kjyMiEoCLNXoGK2JU6WPw7HsCASlrsHG/nhFIH5pnAtTIBcC3jKIuwfCj/&#10;7XnMcVwNImI5KsNHAHIiH4a9uDfu0zogzPXVvYMO6zTXLx4DIQQgCYRnABE074Bnw8cDmTMgz5KS&#10;w6TIoOREAiGgzPhRDePS/KtYRSVmzyC8gUEIfVhkO0SyRgSMr6OorzcFGuv6GwFBQgDFShnArXaM&#10;8XvD7BXoGYjZi+A456mszVdxfgTx2rkM5JHJRLJwv8dtvQSGuwz1EiSCIAPqpwFvAPKk7uJdjHYO&#10;L/jNdaxXIBmEVzCIAJw9fyHIgLzyfZWUzFJkUHIikQz4Bg7LF/k+EQopKyrIIMa8m0JTyaH4tX4z&#10;IUgCQkUJUJwCpYo1vk/5YvGHpzCsf4eF3F88AZHymPNi8jhf68C5azDtBPLlG0qZBLx3lD1eBJ4L&#10;33qiXqkr5gz0DPACJNdcx3oFIM8VSAj8X4JhIvIoKTlMigxKTiSQAWPbeAbMGfCry0wGkgAWaSYA&#10;ScAwewMRvpGIoClFEAq0hRJBVtgo4Kz4Z8tf659QYthLDiO/ZTtdY4bnk9cS39JSPsqJV8NwENfk&#10;3856Euxz3PvN9w4xzHWlRwUJSATWsyTgXA0k4HyBHgI/HJIMKENJyT4pMig5sTDuzY9YmDzGCpUI&#10;8kQyCgximIeJJIPsGagQQ0E2UoAEsM5RuEysMlSEQnWYBjGEnPaBNG47FJTBMJHHTD9fA0TaWx/E&#10;+wGUh7d6IYGYtxhEsJBBBsNd7Tgkxr5zDEF2jfQWImzh5bGiqNdXf9cgoxPG5YUEDB0uykNFgAl+&#10;VhNBXNxbSck+KTIoOZGoWFBuKByt1RkosGWoIzyF3SEjSWC2lPUMHB7K4+wcz+njnPE2r/H5uPEZ&#10;87H5nDVE2nYdt+djuWyZ4KJsA8bNRNiVfF9eGgTIkFGrWwmButQzyENFEoJkACABSQHPDcKS5EpK&#10;9kmRQckdC0oGZY0SQhnxExqVFYrLse9MBNkz4FPNoVxDOfZ/AmcvgnSz8oz0Q7GqTI0jBEEoYljh&#10;h8HzDsO+c9biKItlD/LjXhp46Sw8hYY3W7m431m5AyaMOY+6kBBmmFYicJv3P7juRx8VAZQcT4oM&#10;Su6aYH1i0TJmDVBMy4tT4Rk4XNS9glCSQ9nzNjJzEBCCpJCJA6joJQC3CbMyDqD8D8NIl8/N+bmd&#10;9wHnYrFjvfOGMctG85dMmZ9gSKZ/bZU8upeQ75d76vXRAWE6nKbSV6lj3RPyr2i2OeYwHGHk0c4h&#10;PR4aw3X8Y6Kk5HalyKDkrgnLOhkfR7GiAFFQjl2j0FB4KEQUngptH0ijVZw9CpWqHoLhorQHqcQn&#10;H4biZ1ugpDN6uk4enhOkNPKbQ8E9el3hMJBlWtJHmbZvG4MghnF/EkD2CiQCyYBQ0mDbtP7/mDom&#10;T0iq5gZKTiJFBiV3JCgeJlaxgFGAWtgAD0CLlZBfNaLImHRmlQv/60XRoQyzZYy1uxBAs6RVrlnJ&#10;5uscBtLvKOYjYPqM7XGuOXkdoxw5/Rzn+WxnEpD4UOwqdyaHISese45FvbU6w9NiGS/1xjsdL//1&#10;lZYfnsqbLV0nVuqHMjlJ3ZezvhurmZCaMyg5TIoMSk4krrBBGW2t9S1Q6CozSAFlhsIjXksYAmBY&#10;A7IQ/rKR80jHy1edEPpkcyYEla3Kl3AfPJ7PYzvvR9yw4sV8fiYC03oudbDk09ISUl7A5DfKmWE0&#10;lrnilRCfXySjfiBHrH1+VYnypz6oC45TP9QZ6YIsW71wTY5Rr060QwZuL+Vt5eHlN4ihPIeSNSky&#10;KDmRMDbex/4vh5LCelVpqbAYusCSZbybY/0H9f9KCvPfodDMB+gJAEmmI08kb4eJurXeFTLhvI0S&#10;dJ9QxZ7hfEVY/Q0oURAvnTX4YTvmAvhaKQo15gpu8bnsm/FJaj5tgRWOEu7zBL2MMWk87gswb/Jq&#10;qxvqhzqD+FD+kAB1hFJ3OIx6oS6x/Inv5fT++h/iiCcv6r3XWZ9b4XznayhLnNPOhxggBby5kpIs&#10;RQYlxxKHGAiZOEWRoawYssCCffGlvpwRhaZywupFaS3EEOleDoWl0mWcXiWsokapOZQCHDpCMQK2&#10;iTfsCnM730C88BziKUeGZeV4v8Z+cHxfPvnaIsdbBmCZVfgoacF9A5Q2pBJzGNRLU+AsD8WjgJCI&#10;m/O3fORvvPA+ITaeGdei7smvpEQpMig5lji0wEofPAGsXD5BgYJnDgAl70QxigelhBJD+WyVeVeS&#10;KKc+FPJSHI9/FTSrOizypgSd0JUgVIiiW97d+mVsvXsLW2WaFSvguAgLvV2T8vQy7RIJUHELFS3g&#10;HEmKfALD6s/gWpTDsKNb9twfyr7/22C8Xd22UfS8yKbSR3kzrMSwD9eTAKxP4PWIs+z5XoB1zjsH&#10;DFURh5cGCfPyXA0blSBFBiXHEhTGa02JMOmLAuTzEwwBxaRmAwQBIeAdoHwY60cRqpywrkNxDQWa&#10;lSzH3XblDAozPgXRgKJEIToWnomhW9B9WCeGdva8BbwT3/IzPeh5bL+OKkwXx1qaKMcoi/kJlKzI&#10;+2yj0Kk/vCpCVl1h6aPw4zMWDbxlzacqSC/Z+LE6icdtPAdCCeAwIgAQQRBwez48M0iGeuZ5QFI1&#10;ZFSCFBmU7BUtRpQYykMiQIk4PIRXgIUPGTBJLCGogCAGLVqgNQtRZKsdpeR4OBY0ij6UZFOkjNG7&#10;jv+D8ckIwDZxjNuHRd2s3OXbQyjZMda/KOamBAmNFwx7hTIe8wF8ciKu1bCmKL3+hx92xU4ZGYeP&#10;vNt1zYdjfivJclEGJ48Fyp37dr/XwTjWrHfrSEAEs+K3jvUCAPs8i3guzRMLMmjP7KWX/hokxz7P&#10;g+2SkiKDkkMFpYeyQvn3ydArMRx0Aa+gQSKQBJwIlQiyogJ6BFq5y+Qmwyd5WGjA+QRC0qzj4HmB&#10;PR6E3kInhq1Fn0G8Fj6h0Csg7F5DR77WfM3tfg85z7Dnkc5r5eaeCCUF6hwCdYgqe1TWqfUMMhnr&#10;afF8JIPz7VlyLe6B9DwLyBZxbqjkwZMig5K9gmLAOkaJQAYoEKzV586ci33GoCGC8AoaQaB0MiGo&#10;nICKKyswFJtA2WkVqwy5ngpcxZyVdcassPeBvAy7Ij5coWeYznPJZ1+ZGAISi7eS4kjDOeZF/nHf&#10;b3YykASoE4fW2HeuwHq0fqlzQ8Dkvc+DZyMRAJ6dHgFeCs8Kb6aI4MGWIoOSQ4VhDrwAlBEKiwlb&#10;fpgSw0QtnmEih4iARJDJIJMA0DtAIWVFh+LLhKBS7EpySwwoYZR+Vr4q19iOIaKV+CnOeIZ49hGJ&#10;8SCfcwDtmir+TAAHSGCUjby5p5gwH95A93469AasHwiT+pq9ggzqOnsDPg/IIF70G0Tgs6MMlIW0&#10;kAFeYMmDK0UGJYcKygwyYCgBpbXMFwwi0NrM3gEKaB8RAJQZii08gqHsnEeQFCCBTAp6CpkUhEpb&#10;Zb22TTgrd0F8hnkaCtI6N5CxQwoDS3wiJs63zBIc4fa+r8SQHPdvPRBaPxyn3qLuGqhLQ+pcIpYI&#10;iPfltQXtuQnLhjfCeyNFBg+2FBmUHCrvQwZN+aNkUMgopCABFEpTLk4gGzpsxKcnjvIKHB7qiq4r&#10;fkkABAFkLGQgdodt1pT3rPBJk0nFUOw71rd304J8LYhCxQ8kCyaNvbZ5AfZR/mxz7z3sXoL1QRzb&#10;1LvEmb0DSde6/nuL5yW/S0PxEy6kPZ4Z4Fnx1VQJyiGiGip6cKXIoGSvoBhYTYN1ee78xaGQ3wxl&#10;zxg0IYomE4ETlQBPweEjrFUIBSU2k4AeQPYEQhEeIIGuTFFeGVtl3JVbVv4ZKr6skMEc5/acjn0w&#10;Ly9dCABLewwXAYbY3A9PYRyXKJaytvwIvR7l4b6th04G25VXEIJ1CAlADtQ9z0BPQAKQqI3zOWUy&#10;YDVUSUmRQclecdiAIaLzFy6FQkJJYXmGoh9QuRBmQnDYSDh8lC3a+GZ/8gyWlUFJCWeFD/yzWEYo&#10;22mbcIt+HtuhgFt+koDweutxfLp6KP8VpQ8YahH+mJ9lpYYo3bxP6JyC5fK6eAwOGVEvEKVDR9Qj&#10;dUiYydf6p94laQkhPxtCjjlXwiKBkpIig5K9gmcAWDOPUkFxxxBOU0goGBV+RlZOS3wiAyeWUWYx&#10;rDGGPBw2Aig9vQQUdij5pnxRpnliViUsclxOp9KWLIQKmGtkYnAfSEISiSTANVDoAMXPd4r4feYa&#10;8rH+PaMtUVhe8u2k1VcY8dMb6gcitr4kUyeJrU/qmBCvQOufbRU/x3wm7HOcN5C5L+6lhoZKkCKD&#10;kr2ikiBEafPikmPcvIC2o/CH0s+KH2SvAGQiEPMcAiSAd6BiDiWsEh/KWMWvha1CJlwU71C6QKUr&#10;OWRSQOEDySCTAvFHXT9fcw2Ui+G2+HdyI1ZejuNlN+cSqM+45xb2yeL+uYxcV5kQqC/rltD6j+cx&#10;6nvZH8+FdDw/yABihwgAZSoyKEGKDEqOJb5v0Idy+ucQHHaYiUDoBRC6rXLLcFK5DxddifxRxipp&#10;LWYUMchKWEWMwlXpLwofa7spcM4ln2ztSzIgx0kCmRQsQyYQYJzeBekE+xE3Pmmxm2cfioq6bOSK&#10;JyQh9g/jHfzYHPVNaB0SAjwH9jkfEMczARAAXgBLgZ997mxMIBPPs4iyt/opIihRigxKjiXMH6DQ&#10;UPKO6b/w4u44tRaoxMA2isdwHxkIlGCeVI7xcsbOw0vYzh2oxGflPCMra5SvFrh5cy1X53BtSckw&#10;b/tfhWUSN22Tl2UWkBrhNg37/ZPdlIHr9esOjOsZb31QZ+wL6pF8qFP2yZuQtA6zcYzn5LNhm+cB&#10;EUAO1g8EWlKiFBmUHEuwIAFKCiWHYkUB6R2AIASxhxBAJoCMrtD6C2hbJbpVtFnholCDlEQrj5a3&#10;2yp/oXJGIaOAUfQChUpIOXK8caAP4WxfBNsB8aLtcx8x7NVCyIx769ftpEPINUlDyDEIB1IwDcco&#10;J/cdE+0tL+YEyPtvi2fQPYZc1qj79BzyM3r1tX8sJOl3l+r9ghKkyKDk2AIZ8HE4lEv/1PRbYWmi&#10;ZLA+s+JnX0gKAiU2ewkqMxVoVq4q8H0kcRRIZx5dUXcLGiUsCQC3c1w+FuVK57t9oKwt/jLvBbCf&#10;4ry+IV4Pip8ykk++th4D8wfUD+cQzzZpCB0iEtRp1Hcjgfw82OcZ8dzwrPSaaoioJEuRQcltC+Py&#10;rzQlAxmobFBEWdGznZWUisl9kI+7jaLLyjYU51CeEgH7bmdIEGvH5nNyvksoUjwKd4kb4PxMMPma&#10;brPiijDOj3y295PPC2+gwTCDupAc/BeEdcTnxK1X4yUAwv7i2YsRSshMIEMEeE21nLRkliKDktsW&#10;hhde+utfY3iG4ReUEQqHMCsogCIjVNmvQYs37x8gBRVyVsx5+yi0tCrhHLeT74DX9dp9e7pWSh8w&#10;bhyPa7V9lDr7kkoQQMtPRc+wkPvMBRDmugDUXyZSQ7epexW+Q0OSQpDA8Aq4NhPqnFdSMkuRQcmJ&#10;BCUXyuXdd0PR8PkJFJakwLZKPisuwT7HUZAzGQgVZlbKoXAH5n0VccD9dGwhg7bPuWJJcwgiXTt3&#10;Lf0cx373CrZWvvGAeuO+uO/sETC0RJgJYR4K4hzrSxJQ6WcvgfqHBIIcGnhGDA3Fqqbm0dUQUcks&#10;RQYlty14BpAAygflQqhFijJiH6WGQpIIRFZsQqXPNuep7AizcnR/Ub4odpH35+21/QbzOi44J28f&#10;QL5GCyGEpbxtH8Xelf+W4DjOnIH3Sbi2zbmEoL+H0JeRbuukv5wWL5w1xR9ewgBEwBARq6qoR351&#10;WVIyS5FByW0LViXr+7FIY+VOg9YpIQoKxSQZqMgzGbANUG7GsU26rvD6ih+PAY55vCvASSknZbwo&#10;7bG/hAMHzk3xGTvHzT9dYyc+peWn/5axK/VOAGyTlm08Ae4FRd7T9HTmxzGAImc4ifrkE+JvNPKw&#10;TjyX0KEhn4VeAQTBiibmC0jD6qFaQVQyS5FByYkEQuCTB0xG4h2g2FE0hJIA+2yryFRgHJuVO+FW&#10;wXXFqNInzn3Teoy0ICviHcU8FOtOXAPKs4fbc3teW0IwPuD5Ob8JzhOApWwtdJs0hK4e6vfQyYB9&#10;0pk2n4NyJw2KnXOoD0mXISfPo16J9xk4V9C/Q8QKoncjvoigZE2KDEpOJJAByp4lphACiglFIwFo&#10;nar49wElJhEQCuJV/ChMLG22jTMNCjOU5lDCC5KSPnDsdjCdr4IWEEDGcqyljeWlI1zK2sLYjv1d&#10;EhBeS8IjBMRxDevAuiWk3qlz6h7lr5cGgUAK/aN070R+JSVrUmRQctuiZRnKqoG3g9mWCFBOWqcA&#10;xcUx4lCUEoHKDKDwyYNtFKSKX8uZ67gvGYBQnEP5LkgKOR9bI421OJGPsS0izms0rJIBmPJhtVAn&#10;gO3QDvFsc27kP5Q/53cPohPAPLlM3XGMbeo4hoUaJAWgZ/Da3/8ZngH5sAKspGRNigxKTiwMUfAm&#10;LJ4BigvFg0JCYUsIKi6B4lL5E6LcVHAoN5U8ceyjINlGERKPQjM9+8SrdANZESeFvMSPuEWpT+ly&#10;/E4asC+/hgNEAFo68kCRczyX1XvD44nrtPQcZ9s66XWwJQDuN9drj+tkAAmQDhJgm+cAGfT5gn8v&#10;k8fvNFIoKVmTIoOSEwsfYUP5oGiYSEZJ6R2geFRMKDGVFwpLhYYiM06Fh0LU+icMBdnA8Tz+DvmY&#10;LyHXXFPSC4YS3tlOIM9Qyiv7OT6Q81wJUfw75DDiyYd6Yp+JYPb7/fZrCX4g5L1x32zneyXkfiUB&#10;QZ0SR6hnABn4sT7Imo/TITVvUDJLkUHJiQUSuHjphZhARsmhgCQEFROKK5RaU2LEuT/DIQ9CFCAK&#10;U4JAQaIEgxBafFea26WWpEGhep7K9wDyMbdnzGkHuN52e5DDnM5zEyJtC1nNgxdguj5n0O+D7Tg2&#10;4rlX7ieHnMd9UofWLfXMPZPGYyh8ABG4kqhPHr8Xn64uMijZJ0UGJScWvsnPZ5EZh/ZLmgBFhHJ6&#10;9bWu/F1NpPKSJFCEKDA+wqZCU7l7nHjOV3GiFFGOsd+Osc85eApxrRGHYt2x0Me5se1+Duc0bq9A&#10;BZ9xwBsYcQwRMZzmfhwjnxZCEEu+bZ98o/yvD/Ihru1Tb9wb9Wb9kSeruSQHEPMGjQB4AVDPgNBv&#10;ETGxfPXqtfH0Skp2pcig5MRy7dq1IAN/CfnXv23fKyBEibuaBQXuMZScCox4FByhCo/jxqMc+dib&#10;ZMEx4rvC3H3Tl/w4Fsp6KFMxK+rAlIb95dzY7uEcvyCfO+B1CPeBMXzS5PJ7DqRmfRACFDr3Rwgx&#10;SLySqts5JG0sRW35QAb8SAcy8H/H5RmUzHLXycDX3PnRCErg/IWL4bbS0O0AjAXTmWjgNF4aLR2P&#10;jkBHAW4T5njhZ4uB6Zb4gXyu291K277ir1IKS6qVg7JYJn8jGHj+xc3Zcxc2v/rN7zZ/+NP/Rhzp&#10;BB0QcM+66sRzr+TFNbDKHtTPAMRby00pUef8B4F6sr7ZJlSJCVfIkI76ZsiDeiWdx3L6/BzYps7z&#10;c/a48TnOvCiH2+aVka9n2SmTZSOkrByjrUtyXIvz2WauhSEb6uRBbQ+nQSBE6h9d9dzZc5uf/OwX&#10;m5//4tebX/76t5tf/Oo3bftXm0d/+esIwc8e/eUS/vTnvwhwzowf//TRhJ9vfvSTn21++OOfbr7/&#10;w580/DjwvR/8aPPd7/8w8J3v/XDzre9+v+M739t881vfDXzjke9svv7Nb22+9o1vbb7ytW9uHv7a&#10;NzYPf/Xrmy89/LXNF7/81c1DX/7K5gtffHjzuS98cfOZzz20+dRnPx/4709/LvDwV7+x+cGPfho6&#10;7zjt7GMhA8EwwrnzFzYXLl6KzgMhQABaWYSQgB2FfZU2ylwlzs2wfRgyOQTG+cJ8gUTEdUOptI5L&#10;R84dm84qEVD+586c2/zuf/64efa5M5FeRZIVUM6HfLXmSMuXPq2fB0nscMBtrFRI0vqm3gKtrmZl&#10;SxzpFiXrsRFm+BwEz0YyELY1jvkMPdfrmXd+vnmbY6ZbIwNAOp7/fF2uASnSpvhy6IPWHk6T2Cbd&#10;ZkiuK/5fh9EHKUAGmRAkA7FGCJkIBISAYgaSASSQCeHb3/3BAUL4+iPfPkAIX/7K1xcyeOhLkMGX&#10;Np/9/EObT3/2C50QPvO5zX996rOx/+2W3xNPPRP3l+93TT62YSIvHA3/0vPR+LHwsMpxfekoCzE0&#10;j4FxYzobnYZ9rXuVeSYE48PKb4r98pXuXs8wfaC51sSFW96uqytuR7Wz2+HxBBgCuXDx+c3jTz4d&#10;lkNWOCoL9+nkQQIt5F7In22u509EqJMcPoiSyeHmzZvxTOb6W7ZRuG0bYgYoWepdqLR9HoT5Ofp8&#10;eL4OuxACnznHPT9fk33SzJjzthycKyAF0s6eAeeQnn8KcD+M4z/IbeFei3WvgiSkTZ5ZvIRf7SUF&#10;ySBvc47ksI8QJAW8BAgBYpgJIUihEcIj3x7eQSMEyEBCgAwAHsLWO0iE0MgAz+D//a9PR/qf/+KX&#10;i+FxWHv7WOcMvDgeAmSAZccQgcNFQFLIw0aA8WaUPIpcxZ6VPCH5AEgBOBRFyL5pBfumM62w49Jp&#10;6cx6BZdap1VJEGaFw7bxKhA8HcZp2WaJIA3MxlayLpAl8w7WZ9TpIASehV6adZyVsPszfEaAZ6qF&#10;vgYVNeeZL9vGE+Y83M/nUFbLKxnQpiEgzyM9eesNM/ZfbeP0Cc+EFXL/88c/hXJ/9Je/WYaOIAQU&#10;v8QgEQCHjsRMCpIBQ0Z6CJLCmneghyAh4CF89euPLMNFi4fQvIPPP/TlGC7SO4AM/r///kwjjK+2&#10;a/3kWP+v+NgnkCEDKtdxUixuLDy9AgkhtkeYram1uYQ1qPxzKHI6jwUJtLwlIa9Hh6Z8KpoY1x7K&#10;ISsej6kEiGOikzzYZgmfHd06KFkXjQasMgg013F4BeNH7pCBhCBM5zbIChyojGd4nPQq9pxHhvnk&#10;/NgmLde2bICycty2bXsGpr/cDJ1XW3y1i9Mn9tcPP/wontejv+xKHzLohHBwPiETw35C2CWF7bBR&#10;n0tw6GjxDgYpQAZrhKB3ACHgHUgIkgFDRQ996Sstzx/cezKgQqlYt1nJQGfphPBiWE2ZDGaCyO48&#10;27NiP4wc1pC9A8G16KR0UDqxikXvgPLOCsO0pIEouA/IhW3yzPetVKffL9aVIZ0Qb5J6hwy0tqnz&#10;IIVWz5I1z0P4fAhV1irhGRybn+uclzDtWj6ea5kkBI7ZlrN3YBrmTbiXahenU3guAkWKt8+c4S4p&#10;bIeOMjFkQoAMtoSwHTKSFGZCWPMQ8nCRQ0Z5MjmGi5p34GSy3oFkQP4ffdQJbtZLWT52z0ChEODq&#10;tWvReVS0dBaHaYSkoJsNEdgxeWuV41hWKHeRFX7eNw4lnePZJ3/ytAOjcPAKVDyUU0WggjAdIfsM&#10;N1FGtvF+qnPfPaGtUM+S70IGI45n4nMB+xT2UfD8nBfg2GF55rZBeRZCaOC47Th7uqSl/Myl0Qec&#10;Tyo53YLuYtUR7eIPf/zfUPgo/kwKxomjCCF7CJ0M+pDRvrkDCcG5A+cPsncAGegd/NenPxvHnnz6&#10;mXEXh8snSgbKrVuNaZsCVamyTaehw9BxAHF0JsnADminDYwOy1ASuNwIgjc5CYFEEOEbW5LoX8Bs&#10;Vlq7NohytA6MolHJqBByB1YRsQ+RcA2O879bvu9fRHB3hRVYMUzUwJAcz0mi5nkt7aCB5+DzyrDd&#10;CNuXbYw4z50xn7sGz6UMmRA4Rv5ew7Smow3yE5obN2+Ouy057YIOs4+zCODZM2djgllSIJw9BCAZ&#10;bAlhSwqQwXYOYTtcpIeQvYN5uWkeLnJ1kUNFLDVlm/zQTceRT5QMdFPAreZ6YVWrYO0wgs7qUJH7&#10;eg3s2wF3OmHLJ9C2iSedpCIxkIfnmUdWBpyT9zlOGfEYUEgcJy+8GdLh7ntPSBHC3ROs576i69JC&#10;1JKBpM2zdtvn5bPj+fC8QLSfYak7V6ShYXphHp67D+QvOIdyCNPYfvM5HCeetvpevRF834j93L5O&#10;iLcAqUsKzCfoKUgIegeGWzJ4dCGD+T0EVxjtGy7KZMBwkWTgyqLPP/SlRhJfCx17XJ30iZHBmlDI&#10;GBtuncSOTYfJ1tQMO9daJ8ugw6k4OC6xZGUxd3j2PT/K0zpreA0tJA5PAIVCWv7upYtfBPDxCJ9r&#10;4NtHkAFzTLSPmNyH8BvCkGhxKmCemfBZ8qxoT3pyELlkno2N/OzzuceB53BdysE2cMUa2zlttK2W&#10;js918E5Myf0tkIK67G+vvLb50//+JcgA5d+9hL69HTLK3kEP5/kDvAOQycB3D/QOwIGhonjv4Iub&#10;nzcSwlClXJLXUXJPyEDlafjBB31pIR2TzkRHocPQeYijM2vF2XndJ6RTG4J+vB0b6SNdpO1WoJ0y&#10;d3zBdVEyoWiawmE4SeXBNfhccx7nPW5Fl9y+8GVPSAAywEMIYh7tg2fFcwQ8Q4mB5wc4znOHBFDK&#10;eIWC5+mcEc/U9kA+WXFn2O7WYLvhXELKQTvmGnGd1nYsE+kjTWtblIXhzZL7W1S4OWQonOd77vzF&#10;zf/84U+bRwchQASzd6CHsDt/sLu6aPYOgHMHvGkMGXz169/c/Oa3v4/2PZfnOHJPPYMsFJjVRpeb&#10;9UYHjU7fOoydyI5Ep+Tt1cXdbx1tCcc2hOC+L5jZaXPHZVsFgDJZxqPbdUlPWVBI5Me8wK1bt0r5&#10;f4LC84ME+KQJhMDz0fLmGfKMhASuh0Cc7YDOIQm4rZLWeLAt2EbM9zASEPlciYD9aD/tOpBRzpdj&#10;pGHcmTjaVLWr+1dUtoR5O4d8H4pn//SzZza//f0fGjH8cngE4uA7CDMZPDINFX39m98OgvjZo7/a&#10;PHvmXLwb4fWQvH0cOTVkoHADrNFngg2lT2fRkhJ2NmFHE8ZxXobH2CYPlIsEAIhHQdCJURKAt0Qp&#10;U3XYT1540/z8hUubM2fPx1vsKnufYVbIS/toxz3G80MRZzIgdDuMhbFwIbcfYL6QgYSQtzPyeZRP&#10;cA3JgHSWy3RvvvlmhLfbaUvuP1F3EPK8GV24fv16tPG//vWVzbnWzh9/8qnN//7l8c2vm3XPHITg&#10;hbdf/vp3mz/9+bHNE08+HQYSHuX7778f+ZDn3ViVdurIwErj5hiDo0PTAfsw0HZlER2KzpWhkiAU&#10;dlK26XiMOfsBuhcGAZCn47tchw7MShbKYnlKPnlh6BCP4Oz5C8swEc/Q50o7sD3MhgJxtB2epQQw&#10;EwLPnDSktU2ZryB/kePXYDu0DK5g69fphk1Oy7UJmYREQRQp/GdLfr5sZ/1iuC+eMB8THgN32n5O&#10;HRko+UbpLEzY0iHpZHZ2Oy9gmSmdkBU/KHuXJAIUvxOPdL5XXuVroqws6WPGbDMMxCeZZdqSeys8&#10;A+ZnwjM4dz6eo2TQn+Gu0l7zDBgyRPmL/K0r9lHSegYgtyf2JYDjEALn0C4pn2SQr+3CA/OgjJSV&#10;/WvNwqMj32lnLjm9svZs5zj3c/y+NjHrqH3pbkdOLRnM4s1z0wwj0aGxtuyMdD46GLAzShp0OBQ+&#10;lj9ACaAY3n333c3NW7eKAE6R+Bx4JngGkAHIZMBzzUqbfeIdr89kgGcgEQgJgWOk2afkiQcYDG7v&#10;S2t5uL5lvDytXiKd53OcYS9WTL3VSI92XW2w5F7KfUMGCAqCTiPYZ1KXIR3+FcCE3NvxC8Y3w5OI&#10;/QaWWHGcb98AlX/ugNUZT4f4bPEGeXaSQQzrNTJA0c9koJV9u2QQSnoiA/MEMwHk7RlrZAABeP01&#10;MiAdk34sUqi2V3Kv5b7yDHKHmfezHCfe8+e4knsrPAPIgPkiPu/BSqIgg+dfDEsaJQqyAlaxCsgA&#10;pYsCRhE7byARGM6eQSYCMHsEIqcRnmv52MdzxQvlOv78P6cnHV4BxzBQSkrupdxXnkHJf77oGeAV&#10;9GGivqw03gBPq4lUvipVCEAiYB+lLRkASSD/+EjPAKWfFbWQDAgzMaylFZbHfcrgJLVlFuxTBtJ7&#10;3yUl90qKDEpOlagUmdBnNQ5kwEqimQxUqBJBJgOULMobq3yHDCAC0QghyKAp631kgBKXCG6XDAj7&#10;Oy79y7ucR345D+PZZu6qyKDkXkqRQcmpEofuUKT/unw53uCEDJgzgAwCL/fPg2QFnL0C9lHejtcf&#10;IIJBBsRnyz1D5Q0oi4r8KFLg2l6fffNhnx82ccxzLSvHWRRRUnIvpcig5FSJZIDyZOlvfIri+f7L&#10;S5aO+kMhtvUQUKh6BlnB5rmCTAQsWdUzmJeXChQ28b7pTkieKnYJQcUuuHben+NymS0rCx6YSOa+&#10;S0rulRQZlJw6QSmiKLGkD5BBIwJWFflegR6BUPFCJHoF+zyDTAazgkfp4zVABDmUIATpMiFwfRV9&#10;9lYEx0xvHF9npbxFBiX3UooMSk6V6BmgRP/+93/GEFEmA4gAOGTkklKOSQYoW5Q3nkF4BWKQgETg&#10;aiKHdDLIQ4UfRNDgtiSgl+A5koDERPkI87FMBmwTsvSZfGrOoOReSpFByakTyQClGZ7B+BTFjmcw&#10;CCCTAaHK94BnkEmhgTjJAKXOORlcW4UPghiW7U4IIJOBRJAJYT6WyQCwT3k4fpz/1JaUfFxSZFBy&#10;qgQiQClqRc9koGewQwaEAwsZNKXtnMFCBmmIiDjIwqGfrKABSl6FD2EwnBTDRQ4ZgbadiYQyW26t&#10;fsG+ZJDjgN8t4sNlJSX3SooMSk6VQAbXr99YlKVDRBKAngHj8WKZVG7bKGPORVnrGewQwTRU5JyB&#10;ZEAIJIMd5T8IIIeQgedKBpZBcB/EQQaE7OfjxJMfX8jl/hkuIiwp+SSlyKDkVAlv4vJ5EZQ0StOP&#10;DIayb0ofImAbEtArYN84FTGK+nbIAOWfEUtbm4LmeHgFkoFIZKBSlwgsA1Dxo/AF5SQ+H2MS+cob&#10;/x610EmxpOSTlCKDklMnfFeKSVUUJWSQ3zFYiGGQQSYFlKqWN4p6JoNYUpoIgeMMJR3qGbR8JATS&#10;xjzDIAKOZzJQ2avoBWWSBHJ52eY8wqvXrsV1r9+4EURQZFDySUuRQck9kTwc4ioaPjoY/8RuCpSX&#10;sFCOfqAuA0WKQlXBqlizMnYCWS9ghnMGs2cgGaDkwyNA8ScPQRjPuSh0lb5klEnAUAKTDCA17wFv&#10;6K2339m888678cvE/FFGyWEePrLeSkruhhQZlHyiogJTwfF1Ur7nj2XMb0/Z9yu0KFv+TeGcAcoz&#10;wqH8gwgGJAOUMMp5zTPIXoGEoGegdQ8RGJLHgkEImRg8BolkAiBUyUsQ7i/lHmRgyMfq+DCfngH1&#10;5Jdb+WUin6swvqTk45Aig5JPXFgt9P716wGtXbyCjg+CGACKME8gSwbZE5jJAMWLMkfBHyCDQQKA&#10;8Xn+JQD4DtKC8Xey7jk0tDh+wfr68AQCgwS4Bvt4EZKBRCApgJkM9Ay8FyfASQMJ8YE+frREPVE/&#10;1BP/3sBron6KEEo+DikyKPlYJVuzDH1cvXp1IQHjbt68Fd4Bn2RgeOfVpkBRskyqXgoyyENF3ZoG&#10;KlnwyiABzoMEUKhY1Aw3QSyEAK8DDyTi2nFW8DA0w7UhH0EcCpjjoYjbuXowxOX0bEM2kAekAUmg&#10;1DMZQAJ6AkEEg9iA8dwH98AH+rgHvBY+VUGZIUrIgetRhluDKKhfpAii5E6lyKDkYxcUFcMcKFWG&#10;PvQEmCS+fKUPt2BdM9yiYsQbuHDx+bCanTfg2PMtRLn6HgFK0yGf7AWgoCETiYCQJavuA4kABQt5&#10;LMNI4/wtIXRSCHIZBCIhSAqe1z2K7pEI9iEpiQtwjws5DE+BeEjDiWrvref7ZpQf8uxleDfIiX0J&#10;oaTkTqTIoORjFRRVKN6mwNhmRQ8KEmVHiJKEBLCIUY55wpjtvzXLGmXLGL2KlXPZN4+ZDFDsKHI9&#10;A4DidFtCQKFny36Gyl6Qp/lKDh7zHMshKCP3KNgHEgSekB4OpMB941UEoYwhqyCEcY9cgzJDqpb/&#10;xphnKCm5EykyKLnrklfCoDxRlihjFLjK3FAiwBPoRPBypGN4hDQgE4EkIFSWWXFyPZQkyhrFn72B&#10;BUOhk25nySlA+bZQRc9x0xnXvYYVMhmKW3ifKH7v3zjANuVmmw/zhafQgIdAHVgWQtJFWUe+rD5i&#10;0pk4hpIgBFBDRiUnkSKDkrsuDl2oyFBWy4RrC7WSXaOvJ4CyRFGjBFWU++DxrIhDUbaQOMkgMAjg&#10;ADG0Yyh1z1sU74D5ELqtd4ASBjk9IC/T8EtLyyqJ5XtAuUsEOQ0T1n975ZXNy81bYHgIT4d8Oxm0&#10;6wwyAHHdUW5WYEkIJSW3K0UGJXddmBDGslXRoeQYCmEYiHiXbzpGDjHEsEdTzmyj5LSiVZjCuDVl&#10;iMIEKO0dMpgIYQnHsVDu4xyhQveYhOB14prjujmOssX2iM9lFqbLkCggAkL2IUu8hPz+g/MNkCfx&#10;nkcInJMpKbldKTIouSvisBCKiMldFRTKHQXGB+cAQ0FMCqPMIAS8AEgAK1vFBhFkMjAUKuK8HWjK&#10;V6WNEmcYB7iN4s+hSj4U9zhfoNDNy3SGWdnvXN88xjblBsvk9Ij3PrwvFfkMhr4gyxg6aiHbECp1&#10;F5PpL7wUhGE+1DNlrK+flpxEigxK7opABB98+GFTRu82ZfXyoixZbsnSUH9dyXsDWrsoVRQZCu3y&#10;FYZItkMphig5sSjbBi3xBSNOZY1SDMU/hoMkAT0E4yAK85wVPcckgSW/dl5OE5jKMMftlH+Afe5v&#10;vtd8z8TrCcSKowbfuQBuR/pWzxDruQsXY7iopOR2pcig5K7JRx/93+a5M+eackLZbZUhFi3YThK/&#10;1JRet3qxcAHDI7NSFCrPRZmibBuy8vY8trHE8TRQ5kEAksEKEQiUfQ7neGBexnPtuP4oU/YALG8o&#10;6gXb+Hx/lt1Q4GHxPoL1p1eQyYC4fO1Ydvuvf9WS05LbliKDkjsSJyxjeOhfr2/OnD2/HeJpCh9l&#10;iReAMuMFLF4iQ5GhxMLiTWBMXKWoYgxFK1C0A2vDNaZfzmvxO3m0fc7J1v4+rKUhbue6I89lu4Hr&#10;5WvuXD+B+HyfEAXbl5t3RL1RV5IAsI58WQ0iwGugzqKssarorRiC+8tjT8RnLUpKbkeKDEruWCCC&#10;mzdvbs6euxDKHkWmle9nHhgKirdxIYTmHcTcQbJ6UWwC8uDcRXmqcBuyMiecFfFyjucZpnQHsHbM&#10;c/K5c1xGOnfxio5AV/5bb4CVVrxJTR0sJNCA4meYjeE26gzgAQDq1Ml4J+mfee5Mq+9/lmdQcltS&#10;ZFByR+KkMQrx6WefWxQVCgqrFS8Bxc2wjBYvigsy8DMTksGs4DgfbwPlCglIBCIs9EnBHsCssCfF&#10;vTfNSTDOXUjJuBUsBPD663Gv3HcmAUBdSpy9vnpdWb+G1Jd1yDnU6bnzFzcffNDf9ygpOY4UGZTc&#10;sfBpCRQTngHKCMWEkmIlkUMsjLWjwLH6VWQoLZUcwxsoM4lAQAh4FYyD+2G4PvzUlG4LF8UrsgJO&#10;CnofJJm1YzmP1TRr8S0ulynmCShnw+UrV2IegHsUWbFz/4D6iEn35mUB6tRjuX7YJo5zrXfJ4My5&#10;85t3GgGXd1ByXCkyKLljwep/7uy5Zo1eWCY8UVZY9Uy2oggZAumKffvfAAkhyKCdBxgWUUGK8BCa&#10;EsXLgAwIJRWAUmSfazg8hWLuit75ha6sDyh/lLbbe+A5h51rPNemfJQ338M+SAgqcoeEIEn2OQZm&#10;IsjncszVRuaBZ/Dqa6/FRHJJyXGkyKDkjuTDjz6KoY4nn3om5gtUYCgrlLhAWWPhG0oKAGXGeRAD&#10;cLJUUhE5H99oBuE5RJ4NI8/52qvgWEMvz0GQZgmX83qeuVyW7bBr5XPcRplzj50Qt/Mo1J+KXgKY&#10;iUAY71CSdQd4r6OGiUqOK0UGJXckWJ4ooyeefHpR6FmJowhVrstQz1DkhljSgPRZmQVaXpKLQJnm&#10;PHs+25/Q6D24vYNxTc8Ha0qbn82wDbwHzhPzPRiKOf+ZALTiJb81Zb+PAAT1kvORTDhG+MyzZ+Jt&#10;8JKS40iRQckdyfXr18Oq/cvjT4ZSQylh6auwUIKzklRpSwKMpaus3edc8kNxkh/IlvKspM1TMFxk&#10;/j3PvnInx60hl8P9eds0IuK8fgszCVBWygwoP/fBPfWy75KQ6fdBQhGSAXWO8uca8aOcBoaKnnr6&#10;2fhMuFJeQslhUmRQcmJBuTBOznzB480zCIu3KSIUXlbaAMW3KG3RlKcKmknXWIoayy3zd4nejOMo&#10;16wIZ6BIc74qaSEZHEYI87E5PduL8h+KH0hImQRU8L1s3ZPpeWzzt5zm4Xkg52Ud5vuVCAipdyAJ&#10;EDLx/NQzz8ZzYBK5JpJLjpIig5I7EuYLnnrmucBsvRsCFdyssAFKFsVv6Ioc4cocJmljVU5TpChf&#10;lKz5C5Wo6EoaItpa7MYzzxBQoY/tBUtcRz9XRd0te/MTPe3rTdnzwblOZvleZoLJ9eF18vUkgVyn&#10;1HEniL93Ah5EgHcAIASGjFjqywqvIoKS40iRQckdCQqK4QgUD0opE8AMCEFFhwLslvJWORJuPYJG&#10;AmmVjit3smLtx9/a+FtKlrAS163urtCzkibU0p7Ltq/c2UqfQf4o8fjYXisDK6fyZy5YxWRZ9Xry&#10;fRr28nZizETAtXNZIJ/LzbMIr6Apf+o7PIJBAsRBBIBVXbx89uTTzyyeQZFCyWFSZFByYmHyGG8A&#10;MkDxOGwxK9asgFV2QELIitEQhMIfJLCE83YDhNEV8fZLpYL4+BYR3xVqhEHIOPo7vME8iKZb77wR&#10;jNLeIn4u046TTgWfr8E+BOSxnKZ/HqLlT1kj7+19sS9BcL96B7luqDM8H65POuqPenXOQY8gADE0&#10;MHcgGbD/3JmzMXx34+atmi8oOVKKDEpOLPyUHaXDstJnm+LRUpUE+lDGFlrZKDutay1iIBGoPLWq&#10;JQW9BELfQCYUWTGjrP2wXP44nfBlOM87DFnJ7+SbkPO1nIFBBpkAJIEe7s4/gMijncs27wo4B0Mo&#10;MiHoGUgGhEEGZ89tnniqkUH9FrPkGFJkUHJi4UcqKB0UDmSAckJR4R1ICJkU3DZk2CNbxChFPAWH&#10;UkAmAxXsTAaz0s7bYE1xeyxvg/lcobIH+/ICeASWbYcUGrwX0Enh33E9vBV+C8q5EKTelWDfepUE&#10;JALJwBVFbpOet5DxDPKKopKSfVJkUHJiuX79RigfxqVRPCgulBRhJgOVfx/62F0dM3sHjp9rOWtF&#10;L4TQIAmIUKhNKWdFrqJWeecQZAWeQR6B8QnsDM/N2Hcsx7sNrl17PzwqLHXIlHujTub6ApKB3gBk&#10;IDHohUHGPANDiIA0HOeNcN7/YLirholKjpIig5ITy3vvXd0835QPcwaQgYoKSAiu0MlWf5/Y3S6h&#10;DK+gxWWPoKPPJwitagkBSAAoXa31fcAC78p6v/IWxnl8J68x9xDDT2MIihBF//716/Fz+pu3bsWc&#10;CuDPYwzVXLt2LchLggsCHJ6RRLmPEDIxoPgX7yCRAcjHIQM8AzyQkpKjpMig5ESCZftWs575BAVk&#10;cP7CpUVhQQqzUtMbyIofJcVqIC37QFOs/C2tW+dN4S/DK7tj75JCHjbSqkeJh/LPSjzNG0TYoOL3&#10;HLfdNy3/S2YYh38E8EYvH+bD0l5bodMV/81Q/JAlQzTkQ356MpQ9EwLkGENljRj1mMBMEJKtRAAk&#10;CN4rCHIAgxh4Jo8/+VS7xus1Z1BypBQZlJxIUC4oc9azP9nIgBCFpVeA4iJUkc1kEFbx8BayN6CS&#10;1BuALFj5w68c+WeC1vaHH/Z/Lq8pZeNNu7ZPesN8bhbTbM/veUAGDJHhCegdHCCeRD4CkoEM8hwC&#10;90gddFLoXpKYiUAyoF4lCryCxTMYROD++YuX4s1wViXtu8eSEqXIoOTEgtLGM2A1EatYVFwzJAKQ&#10;h4UyGaj8gZb/Yv037A4JjeGbrHgbtOAJxY6CdrtBBZ09Ai13wPU8ltNzzZz/cp1UBveX+Ol6zEfM&#10;ZCAhOGxEPWUygADi16AtHfsqfryBhRCSVwAuXHp+89gTT8W5RQYlR0mRQcltixb160158bllyICJ&#10;SxXXPqDcUHL75glmIggyiGGg/hlqlGko86R0Vf6M0wvigApahSwWxZ4VdCMDySZvR5p0rvl57X3I&#10;ZcvXNX/IRjLYIYRWJ1r9kCcEwASwP8FBsUMAeAh4ChCAS0l3holaCBn4mZAig5KjpMig5LZFMuCz&#10;zhcvvbB8sTQPC83IXkEQAVYwnoFhU4QqxiCBlfmArJBRsipcCIBhG8B4PSFxpllDJgiVdCYHt9eu&#10;uYZMAsD083W4D+4n5j7e6IR3eXyviHrg/r1ftiUF6pD6zcNFIHsIQQaDCAgvPf9ieAa8jczwVknJ&#10;YVJkUHIigQz4FwDDRFqfKKmZBADKTGt3HibaN0TkuLoWugo1Vuw0RR8TuR98EGDSVoJyToCQeNIB&#10;yQIsSlokZe32gbiUbgct/gABpOOZWCQCPB3vm21fCiN9HiYCEkGGpBBk0JS+HgL7kHLst3gmlSED&#10;virLfEdJyWFSZFByIpEMUDQME2mpoqhmDwGFlj2DIIJBBnmYKBODngHKU4W6KNmhdLHE9QaAit/9&#10;wM3uKaxN9qqk8zbXmuEx0+5g5LlDMOOY50ACQWrvjvcMbt0KooLUWDHFPICegfVCPWWvQGQigIBz&#10;yDE+WBfeQXgGL8QEMhPJ5RmUHCVFBiW3LRAB4FMJMUz01NOhoGYSiL+INYXWh4WYH+hDQhlrRLB4&#10;B2nieFHETdk6JBNE0JR9eAlNwbK2nxBvIYhhKF09CPaJRwmTj8oaha8HsijuiQgW5T8petLE/gCr&#10;nrD0u8fSVz2hiPnvw/utzBBCTCAzTNTu0XsGzhlQX/u8A4mAUHCcMEhgDBHhIegZ8OXSIoOSo6TI&#10;oOREgnJ5uSklfq2IZ5BJYIaeAejEcHlzpSl/h4F825dt3l1g6KTPF/TjjqG7Zj8U8rDCw0MYQ0fZ&#10;S3CbMM8fzArd6xJ6nQyuyfsCAEXP+wO8WEbeEI9KFnJkeOqDtr8QTrtGP59rUfZ3g9y4NwlPZDKQ&#10;EBxay3WpZ0DI+wnUafYOMhngGRQZlBxXigxKTiQoPxTQ+QsXYwI5Kyyg8s9zBQ4TSQggDxOhELOH&#10;0D0DVxL1IRbf7FX56qVkWL59wjHOVdzelx/gmENOkIpEkskkE1R4HpDBOM49ZLKBEPQOuGfqwaGi&#10;7BXMZEBaSIBtSEEvgTCTAWCVUZFByXGlyKDkRBKeQVM85853MtBizYpLMvAHMXyCYiGDptBUgJkA&#10;QLaYHSpavIOmXPUO1tb8O4SEZU64c7xZ9ldR2MPSD8U8lLT5uy0cpvK6Qu/CvIMIRlyULaV1CIl4&#10;8pEIuFfuvWPMGayQAXUEKbJv3VLXeggSAc9DItA7YM6Ar5cWGZQcJUUGJSeSIIOmgM7GlzH7i00g&#10;EwFAgUkAkkBgeAUzGWQiCDKI4aKtsl4U8bDCtcQlgRkLEUwKm3xQzPsgAYCda47zM1T6O/GjXIQM&#10;FTk8BAlkj0BCsC4gTOKCjNo5HIMQrE/q1nqWgLNXkIeLWFL62BONDM6cizmMkpLDpMig5EQCGaB0&#10;zpzdTwYOD81ksJDCIARJwFCFeRgRSAB4AM4XZDh3kOcNsrewT7GDrNxXFX1GyyeI51rPNw8NAT0M&#10;kMlAEujvGrwZhMG3j7gWdZPrTTKwbgX1LRHoJcQw0QBk8JfHntg8+9zZDZ/yKCk5TIoMSm5L8vi6&#10;ZOAw0UwGMyEQxlDIIIJMBhlazoSZDLTW15Sxyn4NEgBhkIAYeajszVsCEBFH2nYO+WR4nh5EJgLB&#10;PSyeQQNpIKmYh2ghaSAGYL0A6gvk+rR+AfXt0JweAiTg8lK+KAsZ8EvSIoOSo6TIoOS2xUlVhiQg&#10;g3k1EUorFP+i9He9gQwU4EwGEEGQQXgGW+9AhYsCzgo6lPSKogZY7GI+NpPCjJkM3AcSAIpcsrJ8&#10;cbxZ+i4zZXkrnhSrjyAkv02khwB2yKDVk+QJIFTr1To2PnsHkkEQQvMKmEBmzgAy4NolJYdJkUHJ&#10;bYtkgPXJEMS+paWzZ8AqGL50yrCISp5PVAfafv/ncMfacBFKVGWrla5XEENDzfrN7x2479BReAmQ&#10;AhPJ7dyu4JsCT4peJa+i95ozSbjUlHIwvMP1XI1EiPLHGud6pJcsAPfC/WXyW8gAwhxkICFkMsCT&#10;gjD0xPQO8lyBZOAEcpFByXGkyKDkRPLRR/8XyoYf4fM5ipkEDhJBB4oMhabyEypGlWMMp4zlpFnR&#10;omQB+ypdXzIjZNiFbecLQCYDtwXHOS/ny3UQSS9vk4aQdCxzJc/sXUgqy36D3gPQy5HoJAXqIBQ9&#10;RECdNVB37ENYpMl1DPQKDGM1USICyeCpZ54tMig5UooMSk4kCxk8eybWsjuBqaKSEDIRqNyAhKAi&#10;lAQI3XYoJcKGeahoHrpxqAhvQUW/xXZ/JoT4O1mDcwuRTwN5as2r8JdrjzDSN+ipECcsF+frZbAt&#10;GXi/zpv0YbMrkRYCwEPSM6AuMxEAvQLnCxbPoHlsLjPl2RQZlBxHigxKTiSQAROUegYzGYDsGQQJ&#10;DK/AMBOCBCC0nGMoaeAAGQxl63Yo7AFJQaiwDyDlY14Cz2SJWz133t89PyNIoN0DpCYJcO+sJuIY&#10;HhB58AY29bJ9N0McfBsZZDKACFjuCxFkz4BhvCKDkqOkyKDkRMIwyQsvds+AbxOhjFBKKimHiYBk&#10;EOFEBCpGSSBvZzKACACKVQU9K2+UqZZ6xg4pjPkCsKPIxchrLe+chuM7RDHCyLtdAwUP+lzIdl4k&#10;lpA2b8RvJjkEJDlQP3pPbFNnR3kGzhewz0oiSACvAPz5scdjtVeRQclRUmRQciKBDMIzGGSghYqS&#10;yh6Bij+U3ID72SsQkkAgFGi3prNXsKOoVcAN8/APcFjIJaZ6CYRZie9sm3c+NsFrgogb6SmnwzzE&#10;c23nIigLQ1vcm16BBAhyXRlKBmAmAsE+hLDMGQwiyMNEzG9QhpKSfVJkUHIiQbGgbJ49c/hqIkkh&#10;vALmCkLRdSJgTDwUZ1OQHf1tXf55zPg6lrQeQYy5h5LtSveAZT4UtAp/HySFrMxnhZ7zzHkL8mCl&#10;EB+l65PPfSJbcAzvgB/7cz/du9neC4DgIIVMghJCkObwpKg/PYPsHRBP6BCRHoKEIBjCqzmDkuNI&#10;kUHJbYnWJStqwvoMhfPUoqRmZC9hIYRk/WbvIG+jHPluEEo1vhKK8uWT0O36ruwBCGXah3w8K+wM&#10;hmw8PueNsM3xGNppShUr209Sx0RzIw+HhSQtgeLPHk0QWxDd7iSyCCIYHgHQK4AIiCcNP7h3WAjk&#10;oaIggfZcYqiobTNEdOmFF5e6KCnZJ0UGJbctKhaUOUqHH9ysEYHWbCYEyQDFT6jiz+EyTJQxhopU&#10;rlnRdk+iW9+8w7APYY3H0NNuun7tkSbCXQU9g+MZ68f7uxSShLDcDn/l86mPTgJjzqCBeDwM3s9Y&#10;q2OH5/QQsndAHG8g49mUlBwlRQYlty1azYRYqViia4oKIoAEMlRyQE9gVqiZAPoQy3ZoRQXsOfnc&#10;JS6NxZsWqOjXjhm3D5GGfKdxfreJ3xLJ9iN0HgOm99hMilj+3KMvsxGnV2B9ug30DCABEd5aA0TA&#10;3AHpJO/s7ZSUzFJkUHJiQbkwKYoSwkPIigqwD1k45BEkMIZBgMoQpUcYCrdBMlBRCtKBRQGvhHk7&#10;K/94szntZ+Rz5/iM7bFBViO/OV2GJOC9cN+QonWFsucYHgNDTv1LpdvJY9I6VARy/TpEpFcQZNA8&#10;AkPIgPmRkpLjSJFByYkFixNCYBIVxQQhSAIqLBTY7BWoFCUC/nqGUkUJMkSypB+EIZb0K/BYV9Yd&#10;KuxAs7gDOa7BdPm8fZjPzecdiBvegffav8/0esQzXBTzDO++145f3qkvFLsWP+8aUF/UxUy0QDKQ&#10;CIDPgaEi5jXKGyg5rhQZlNyRoGyYeIUYUH5aplqyMf49FH9Wjip4tlVuPf3u3AK43EjC84HWtiTC&#10;fgClnBX+TABju88PbJW42+6vYe2417UslI1trHuGefCamHQGzGuQVmu/h+vWft5WwZNuJgTJgG2O&#10;sf38Cy9FnfI8HB4qKTmOFBmU3BXRS0ARQQhYphICQAESYiGDIIaWlvR+vI6hnK5UB1EMQjAMpTth&#10;rxKXCNYw0uRzCXN+Yr5GnxRmSOdavDXMMlKAd3Tr1gex8olVQ+YpgUls3K+EZ52gyIHbKnmt/Rjy&#10;adY+8UAiAJAtIfXdJ/NfCnIuKbldKTIouWsCITD8gXJiEpOfq/B5hCCBprRUgEBlli1dwTyDxBHW&#10;fyMLlDDj6n2Ipa/7R/HyxVBfLlu+UhrfIWrxE0zvMdKiyAlZMooy981gET+3H8tI450D3oVoZYgV&#10;QY1YILJMThmZDC6Hd9MhwaHIrZO5DtbIgE9Ssw+hWIfsEw8JsF0vl5WcVIoMSu6KoICwlrG8UZJ/&#10;bxYuSszVLSguxsAZI0fR7SMCgHWMspNACANNCWphb5XsrvLVw9ALgEQEwzcziM/pYwgpPJVdJd/z&#10;3iLH523LltMR5vIC7oV74j65X+6bOskkALD4CYk3HXGGkgT7EKfvTpSU3K4UGZScWBwa0iNQoQKU&#10;ItY9yioIAWIYygvFhvKagbIDnJfnGg4jgKyIZwW8Fn8Y5rRr58xxkR7yGATScfDN4iVs6SQDiC4T&#10;QSYDlf/l5klQHxIDdXnh0vNRj+xDJtYP+eO14DXxXJw8NiwpOUyKDEruSPQIZqWHcnrt7916hQRQ&#10;bmzzNuyFi5c2F59/IRSaBCAJoNxQknoEWfGzTf4ij/tnWA638/5RMH1GP8a1prkI9kcZdtOm/eRl&#10;rJGAUPmTnrypB4mB+sP6v9hIACJgm7qKa7Q8ScM+5zJ8xXCaQ2p8DkMyqOGjksOkyKDkjoTv9KDk&#10;dpX2lVBmKjm/pKl1izKDFCAEwD7xKEPOy8NDWr1gJgOVrJiPrSGnz+ds9x0mWieaGUeRAWW2/Jnk&#10;+veZrvS5EF6oa/ngDVlnkmeQQKujSw18GPBvzXvo9dD/dWB6tskjkwHbgPcXighKjpIig5LbFi1N&#10;JlhReF1Rb4Gy0+KFAFDyhOxzjOEQ4lBiKDsmP3OIEiQNSy9RkNv8t6TzxlC4hCpkwh0M6z2nyefl&#10;/SVuWPL5vOwF6BVsSWNX8btNWstLOpQzH8BjspuJaOLwEqwnQH1QT9SBZMmwEMeoEwkTL0CiZB6G&#10;8yiPb2pLBH7yArDNdf3+UknJLEUGJbclzhOAN5rSC0u3KTWUt0oNhcV+KLbmEaC0UOzbJaRvxTmk&#10;I/2S9sU+GQrwJrSMSQcpZGULQnnvUdzL/gTPmUF+i/Ke4vO15vhcJu6N7wjF6qab/R2D+Gx1/LPg&#10;37GUFgseZW5def8ofe7V4TPi/PUldRF10uLZv9yI0Wta19QP9ycZzPfbCeGt8OR8fiUlWYoMSm5b&#10;IAQUDooIoMiwTlFKKjgUOZY+Fi7HIQSUoApXZRZv2TYlKS63dMSTRo+AIRW23TcPLXNCzmHbfEMB&#10;NmWY4/eRgSQV1nVTmirU7Z/Orvb3Ct7vv9Ps7xZs/7mMgmUCna+Rbt+V8B76fVH2PFcA+aHcqRvw&#10;11Z/zLHoCQEUP3UansDrXdn3MjdF367DfXMO+ZGGa7nUlWsSF8NH7Z6sF+6LpbIlJbMUGZQcW7Qm&#10;WZOPkkFh5TF/CEEyQIkRp8ULUFAoRJWaypp8HFpSWQoJB8WmUiSff3N+U3Ioa94BQMHFOwO+P8Cn&#10;pofS9h2EeG+A+An9HYOWjjTGt23y5MUy/7OQl6JSfsqNwlfRLhgkgGLnnQnKT31AAJKmddUJoM8j&#10;SBrkyXa8Z9GUe/9YXx/ugagY7qEMuZ6oG64Duc51GEQCSbWyQSS8NMfnwH2e5SWUIEUGJUdKVhZs&#10;o7zC8mdY41InA1a8qOxUQpebFU+I8sMKhjhea/soJYgAxRZWbgLHQhE25ch1IB2JQGIgzmMMP3k9&#10;QLoe35ViVoyUQ6iUAWn6efvB8bV8jMuY4y07YSj+UPTp20wDehN9SGcQQKuTsOb5KU8jJhQ5JJPr&#10;ea6jfG3KomfG84i6HyRaJFCSpcig5Fii4sA6RrlgsbLUUc8AMsjeAcoOZY+FrFLiGENHkAjKHiVH&#10;GoDi60MgHShBh25QYihAFGko09ju+yi58Cza9bSq8z4habtC74rSskBelNmQewiMoZs8jGO6TCLk&#10;tSh5CKqB63ntGcRLAJkItPhjwrfdL9sOSfk5a8CcA9fcue6oE/aFaYBlZd6BYSyOUw6Gw2q4qCRL&#10;kUHJkQIRME/AMAoKRoXPmveFDIbC9BgKjvF/lA/KCsXluXyiAkIgPcoeKxVicMy9o1vFAbdb2Mlh&#10;zCckRUvcPpgGhLIOcth+F4hyZahUhekIOU9CWkCeE/L1Q+m3UKKD+CTC7gG8vQx3+dmMIIAxV8Hc&#10;gEQG9HyiHO1abOfy5nuRDKhrYPnIk3LwbMtDKEGKDEqOJZAB1jXr3bH2z5w7H2TABLEWtNYzykeF&#10;iXLKCjQrK5UU1jjH8TpYeYNiBCjLIIIMyaEBJUoaXq7KytV0Kl8t8UwMKkUVOtcXxgVM1+C5i4JP&#10;+YaF366Jxe0kNOB+IDnJLuLeey/mNvyN5va7R+8tngBpuaYERAhyOfVGPHYUGUDclEdSoG6YTykp&#10;QYoMSo4ULEcUmIqeCcl4i3h4Bgz9QAhAzyAUblOmbHclNhRrC9csWdJwLnmg6FBaKEcmbvNwUiYE&#10;rWqPkS7euh3kMG+HQh55qZhBz2erwGeEJY9CFyM/ScvrsB1lTseoNyaxtcAhAMb//bk+it+f7HMu&#10;ns+Osh+kRH0SJyGxTb2tEUAGz4t65dnxrPAwuCe+HQWBUcaSEqTIoGSv4A0AXlR65dX+ghgKHeXi&#10;JyUyGThv4Ni6xABQWJzL0A6WNFYpw0F+MI7tbrlfXqxdzoE4Ll/hTd0+lMLQCUSBwlVZq+SFyhnk&#10;+K1y71iIZSDKtG9/DF1xHoSAkkeRu9QUJU89UV8ofS3+WJHUQiZ/UfpsSwYof/LTuwgChTAH2PeY&#10;+4Z6W1nxA+ud46R1n2fii2yUHZJgDoK8a5ioBCkyKNkrKgmUhz+9R8HEXMHwClAwkASAEDIROESR&#10;lZVDL1kBEjrswsR0kERTuAyZMIYea/pvdWX7wVC4hA6zMOSC0lXxdkXbx9wXCz3BY8J3CGJJ6rgW&#10;+e97W3dLkn0ehTwgHpQ7Sr8TBMtTb8V2kAHlateBSCAZh5i8b+J26wEQt53vAH0yfJcErGO9gFzv&#10;PA+9Np4Rz4sykL9k+2G7l5KSIoOSvYIiBCgMFL/K6fyFSwEUi5+QYM5AIiB0OystoMVKPio/lWMO&#10;s2JECRISZ/z23DcXSx0ygByAljrhPpgWhQ7poLjDak/j9ngS4UHoFQzPI0hleAaCcz2f8gDymD0Q&#10;4L31e9iuoJrj8z71BhnkoSGU/hoBA/ZjTqY9G8gAQuc5Up/cA8fxwKgLn3fJgytFBiWHChayFiUK&#10;6XJT4mfPX9hZVuoQUSYBFdNMBiifIIQYB+9DHlkZZqDoDU1juuXtY/dHuGAocLcd3nFYSUseHPQc&#10;dvdJCxxuctshp3wdQfxyLPa3IfHbIau+b7p8P72+x/DR8Ajmdx4kBUOeA3Xvc3CCXjJgeI9nxrUh&#10;d54RBIYUGTzYUmRQsldQDgxvXHqeIaLXQjkxziwZOESkV3AcMgAoMyYysXQhBPLNin2rQLdj/KGI&#10;mzJXoe8oUs7ZOa/HLwp4iev7CzzH8xs68Wz3F+Rzxn6/xlaxA8oHWSxkMgjHiWIJSMIhrfn0a/T8&#10;JQMwT7qv1Smgvv/R6lYS4Flkz4DniEcHIfDyGpPzpMGTKSkpMijZK5AB1iNzBFrxKI/zFy4GGUAE&#10;Th6jdFRAEgLKaY0QUGgoN4Y8mAR1tQxWcCYFFa3WuAo2K1TBcaEFPyMrbaEiVhlvlfIW+RjgPPNc&#10;lH4u11D8ThjHfMHYlxD6OeP3mYOk9IAkgcsMpQ2vgO3uGWznCyQG6p16tu6t9yCCBp4PzwpPjud2&#10;7vzFuC51BVFAWApzISUPphQZlBwqKB8UiBYxyh9lomeAogEoFZRP9gqEykt0z2A7XNQ9hO0cgmG2&#10;wFG8hxHCWtwcn7cljcPIYwZpLcOBPAcBqPglgUwGhKSLdw9afhJS9gSshxgaavUSoI4Gcc7eAfUL&#10;qar8qXuehd4BZAB4VpkM8JbwDFi5RVhSUmRQcqigZBhrVmHx0hlDDSgVlMuyrHSQwWydgkwEQCLQ&#10;K5AMtIhVjIRAC13liSKdlX9Wyqvx07b7QCWfFT8wXgKYz1+QPAExk4DxkoH3BPAI8A76Pb8ZdSEk&#10;AepLEp3rkzpG+UMSEsJCBO25ZK8AL49hIvKm7NRvkUEJUmRQslcYJkKx8DG6bqW/Gdu+cMYYdHgH&#10;TeGgeCQDztlHBGCHCBIZAL0CCcHt7CU4VJOVdFbWWWmjeNeOZ2Sln8lgTifmaywERHgYWpqZBLg/&#10;77lvb+vA+qB+qDMJgTrUO5B4qXNJgH2eB8cg6uwVCD4YyD1EHbZy1eRxSZFByaHCy2YXLj6/KGQ8&#10;g1AohAPhHSRCOIwMUGIqtqPIQAQRrJCBXoJW/FZh923jVPJ9f6v4hXkA8815A9PO5AIWUhhYJo1z&#10;XDvP/GOOYBAB95eJgH3rQlhPax4CdUc9S8LUv6TMN6DmZyUZcI7l4t2IIoOSIoOSQwUyON88AZVx&#10;WJlDoaBc2IcMAMMRR3kGB8hgEAEkYHgYGYCssEVW2rOynhU+yOdKMMLrzPHzddbgNbck0D/Cl69j&#10;/oFxb9wn53P/eaiI+gkEGbi8dPuGNnVKPRNHvVP/gOexQwITSNvL+268tFdSUmRQcqiwpJQJRxQU&#10;SovfWIZCSWQgJITsHayRgRZuJgOtY7FDAgNdmaqke5iVupiVtQqcZZ9rCnktbi3efRDXYanryLsr&#10;1l0SAMZ7bc4zD/PNxBeIl/v4tHX3HjIpUH8i1ysEYP0yxwN8LgsJjGfGMZ5P93LejZ/+lJQUGZQc&#10;KihtlpKqoHcmJAckAsnAFUYoqJkQyG9t4pi8DcFCAkNhiqz0j8JCAgPEkcesjHPcGkxzIO9BBpKO&#10;RCAZ9O3+SYx+nM9WvBMTyeZhmfL7BUIiIIQcrK8g0+EZ6IGh3Hk2PgvqPz+f2ZPTMwC8qV1SUmRQ&#10;siqMIbPmHI8AMkB5o5RQIip8FIsgznhCFFOsZhlj2AClxfCGVu4+IhCZDFTMWRkvSjkpZGBcTkM8&#10;27OSn/ePivP65Kf1H0o/TRSj7Hmr16WkTh4Tmr6fu/3YHvMMXIeyev/USSeCXk/hIcRwUSdU6lIy&#10;sP5R9FsCGOHYz88JYra+Pvqo5gtKigxK9ohkcLUpMFYPYYUyfIESQZlo/aN8UDKEIB8LQmhwHFtP&#10;QUJQyan4CBePQCzKuFvmKmSVvUpZxZZhGqDSVamDWdHHxG6KczvHmQ/5h2Ifyj6WkF7rXyQFfKuI&#10;fwXwsTpIgS+b5uWlQQxBCr2s5st1YkiOkE9uNEia1FkmAuqTOqeOCSUFhoEgACb+fTbs92MdPE/r&#10;qSaPS5Aig5JVQUEAvuDJCiI8Aq1UlIqKXkIAxEsGcTx5BZIBZILSMmRSlDxj4rQpvoMksFX+KuD1&#10;1Trb0OOSRMTF+HgPiSO/LQlsyWHeF8v1yXso/yCApuiz8heQAKHxfsiOUCzvH0AMrWwSgvMzfTJ5&#10;+9E+SAElzrOwPq1rFT1KnziGhZjf0SMgzjSEEAv3xPWLDEqQIoOSvaJ3wLLRF158ORQTb65mhU/Y&#10;j2/JYDk+kQHKXyIQWLgAJcfbsCg+vQCwVeZbxZ8Vsdt5X8vb9GsgP5Qh8FozGQDLEOe1PFX+ax4A&#10;YDJ2hsQQaW71z1qzbx7kaf4LCTUy6ERwpdXP7twAsE4dtlPh54lj0rAvWcSzijQvbd5qdcy9U44i&#10;gxKkyKBkr+gdoKwZcsA6RVFhcapYYl6gKZuFGPKxFpfJAMWVyQACkAyWieUYPuqWMNcKEmhKMpT9&#10;td1PPGSlnOPmdAtBJDIAegiSgco/g+N6FZbDa2rho+DXSGAG6QAKuP+HoRNClG8qU6+X7Yoh6tD6&#10;0ysAxKPoSRNE8HwfFpIcOO7zkag5Fh5SA+UpMihBigxKViUrCH40w7wBChprVWtUhR9A6QxEfAsl&#10;AnAYGeQVRgsRjKEiFPLWM+iWeShgrPChXLPlHf8mGEpapQ12iOEQQnA7hzl99g6Wcqwo/jXw34Dw&#10;DkArt2XkGtQr982wGYRIvVhP1hUhdQioT+uZ+vdZ5GcDKfhs8N6IgwiI516o0yKCEqXIoGRVUBIM&#10;EQGUFhbnlaGoUVb7yEDFny3XfWSgkoMMgCuWYjhqHqIZihhlPlvnWtqzYiYeqHQlhOwloBBV/F7T&#10;kPg1MvD65AtQ7Pm6GblMnbBuLj+/4d6wzp0whgh9sWwmA+uNOqTOrNNMCNa/cYam5ZlBBK/9vX+K&#10;grkKn3VJSZFByZGCskCZ8BN1FDVr4rEwUS6hiEBSRkALFnDuYWSA4sMzcNWMHgGKuK+46Yo4k4CK&#10;HmVLmJW96eL48B5MI5msEcHaMBFl2SEDMAhBD8HrhPIPUoKA+nAV6RiS8V4IydOVS9QnE+fct/cv&#10;EUAO1BdYq0/SE5KWISU+P8FzyCTgObxFjncAqVMGiIhyl5QoRQYlxxIUE8o/kwFKJxTP5BnMZKAy&#10;m4lAOFSUyQDFrNKSDLJVHgo4Wd1sY6VLBqSVSMgDxa7iD8Xc4oWKX0KYseOdDFgmwpyvME+3zUty&#10;cYKY+3VYyCWjkgGQDEhDSN0aRzqHj3gJjf2FDFoIOTC8d+bs+c2zz52NOMiAF98oN3VWUqIUGZQc&#10;S1CyEAAWLcMaKHeGHPaRgZ4AocoLqOQy+lBRf/cA5RiEM4ZOVMY7pACSdS70DoIMTNegwic/8uUa&#10;kBvXc0gGsE153M9DWKSHrAT75hPWfSoz4aL8RxxpvTfzijKMOQLiIQPLQF3pNRk6obzdbwTS0pMv&#10;2/4SM4hgPAMInM9WG/d826c+QL15XJKlyKDkWNKXmPblpSg3/nwGGSxzB03RSAaEKCKhh6Dy3wcU&#10;o97BVnk2ZTqUK1a2pLBDDHtgOs7LRAC4Dko4W+MARZuVsNuk9ZwcotBFLvcS10BatknvOcwNkK9k&#10;1MN+LeoiXxuw7TkQANukgwA4t8f1n9/4DJxA5hmwz7PifOqEeQueaUmJUmRQcixBcUAAKJ1QrG/2&#10;v56hYECQAR7C8BK0TIHbs2eA4sr7KLOsbC+PN5SBljeeSX4PwWEZvQf3A+PjcJSX81XSkX9TplxP&#10;a1yFO8N4LXjL1pX61lMQHPO4+QeGAs/XoyxsWxf5eip56oy6I556jHxbPPfy10awxEsS5EN6ngEE&#10;TXqJmpDnxHNj+Iz5DKQmj0uUIoOSI0WFcf3GjVA0b8UQyFvLMNHiGUgGgxBQYg4V6R0cNlSEolSR&#10;irCuByG4jWKXHByGASr+ZXsclwjME8Wu0s1KOJclgzgUcyh6SGEodQmCMPIdRMCx11vIOVyfEIWN&#10;gjcvFHpX5F2xSxaWK8hgHEepk4ZjXItjXMeyEXoedZyfgUtKJQPnURhSQ4oMSpQig5JjCZ4BigMl&#10;o9LlreRQNEPxoLQyKegRoKDchgzWPAQUpApXxSoZGGZiUMHnUMWfwTHzCGU9FO58fUO3czyIsrVz&#10;BUoadEXf4THiVNweowzs93LsOb/Fex32VfCdJLakFMTRwHauS9Ja9xI0dQ46Gby8kAGrnUpKshQZ&#10;lBxbIAOUGUoIxYuSjyGipny0/FU+KH/JwTiwjwxAWLxN8QVQ3BO4tpjJ4TCEIh55ZCXMNVW4c5hB&#10;nEpaRR3Ke2znMgZaPNdluyv/HreEDcSTBkVPPPn3oSEJoCt865E01BXHrTfuy20wewXUM3F6BuTD&#10;UBrzKbyXUVKSpcig5EhxKAHvgCWdKBW8A5SZSgbFY5iRyYEQ5UR8VmKiD5VslW4oz4RMAkJlvxa6&#10;DSSRJb+Wv9dbEApZ9IlbtnfKtFKuy2PugJBrEee1DJkIj2uOvMy3Dx/1bc7nmpaDuiKkbgyB9UdI&#10;PKFErIfG9vkLlzoRDILgGngFEHkND5XMUmRQclsCIaB8HJvni6bsZ0VPqOICHvO4yGmEilGlGQp3&#10;hFmhZwUPVMQ5DmSFPG/v5L8CFLWWe4Z5Z8XvtY2jPJEP50Q+/X7ieAshKuK4X+/ZbQExiFxfHLNO&#10;CY2XBAj5ainvFLANIAUIHDLgnooMSmYpMii5LYEM+HIpyqvPG2yXL6KwZsVPqLIC+4jAeIZIUHYL&#10;GYihVA/EDaigQY4/gHzu2PZahGLeN27OL1/Xa0sghMRxLiTAvvcWHgB5jvkDlX+uk3kf8CkJ6phj&#10;vFRGnbEvCegZ8DHBZciogfcLGB5imIjJ/5KSWYoMSm5LsCh54QvF9Ma/+89usuLPIciKbB9QhKbN&#10;Y/QoyVCYKFehIp739+GwdB6bMF+TYZv5vK7Ip3xymgbLDySFWJ7bwn6P+T7Js787sAbqJe/nutb6&#10;R+lLCBIEcQwTuZII8mFVWEnJLEUGJbctrER5KYYd3grFhAJSKUkC7KOMsuICKEEVvvukUdkR7iWE&#10;oXhjf2xn5XsA0/Gw3IlLWPKe9nP8nCbnuRxjfxwnriv3bfmB92OafH+mtz4ySEd8PmYdW++zZ+Ax&#10;SAAQh1fAeXw/CQ+vpCRLkUHJbQvfAmIMmpe+sHRVRiogtlE6Ki23gUqfOC1jj81YJYSBJU4lnBT0&#10;sp/S7xxr8Pw53zXkax1IvxKX01J+4wCTt+xTD96/gKwIl/sfpOg+Q0S5/qx3CMC6t645xjMKz6CF&#10;kA3zBRwrIihZkyKDktsWvsuPguFtVlbJSAQoIkMJAajAZqjoUIoOkWTlx7bICldlG/uEYu14xpRG&#10;7KRZORZhOzfHBeZrpH2+REqYlT3nXo7hom289xfHR1yG1+110N+RsF6pa+qJuvYZvPhSV/4xl9MI&#10;IUihEcKVVh7mDDivvklUsiZFBiW3LViWKBmIgBUq8Q2cZJ1KCDNU8kKSQOkR8mIVcTke5Wda9heF&#10;jOIVQwHn7QNDQjldA3nk/I6C57h9AFN5YrVQ5L89zvU68WVl3/PNpOA26Hnk4/1867Pn0fOGEFhF&#10;5EuAAGLg+fCDIv6dQB4lJWtSZFByIkERYW2iYFA4KCdJIBOCin2NDADKSQJQEZKWbePNgzhwqEJe&#10;217Z1zonr33I6fs5U9zIM+LZHmDfvA37aiL2d8kgp2M5KmGvi+0QUkw+t5A6oF45Rpq+zfndq8ok&#10;EKuIWoiH0H9zyUqid6IcNUxUsiZFBiW3LSgTFBDfKGJ5KUscHarIZOC+yl1CMI5tFT3j42xDBl3B&#10;dgW3HG/xGShQsKac+/lJQU/HluNpP8fvzTvlt3N85Roo9pyXJMB9xeokwojvx7knlT8Km5B7f6XV&#10;I0NL7ONtUK/Ekz/LRz2HuDyHICHoGbCSCC8OlJSsSZFByW2JLyvhFfBlUCaRGeqQDLKyz0ofoMi0&#10;cIGKHqAM2WeSVOXWFWSPz0pPxamiBSrhHUwKfMZ8rtsH8svn5zwTsN5jaIr9lm5bvp4fy3CJl8gM&#10;Scf8gvfX4/u1mJzvb1L/O+oNZU99ss212Od6nGf9EgfcxjPAY8AzoAz8R7qkZE2KDEpuSyADwKoY&#10;xvixNFFaWKAoapSQwDpFeRGficGQeEK+zuk2oYRhiIIkHqVHyL7KVBxQ1m7nMMFzcjjHrcL896Gl&#10;6Xn10HJ6bn/PwNVEEIBfIu1kAEjfwx7Pcc6DACBcvALq12uRhnrKnphEANiHDLj+tWvXxpMsKdmV&#10;IoOS2xaGibAwUT7dM7i8WKKEKEDCrPyBCn9GVvbuqwTZJk4PweOgK92tEg+olGdMx3bOaXB/NU+w&#10;J59VtDRY9IQMf+W8upLfgnsC3jMESLi9736u9SNB9DrYEiRpqWPqPbyBRs4xb9AAkUAGHK93DEr2&#10;SZFByW2JnsHVa++HwkHJMIyBooEMCNeGjPI2Co19oNIDKHy3VZQcR8GiJFWIKDy2SdMV5KS4QVLM&#10;dwvLdcy7weGhZYhIpHTdS9ha8dwL25wTcRJB245rtHPYN456oR56+k6QmQCAdU7d8IE65w14Rszt&#10;8Jx4Pvz3uMigZE2KDEpOJDdu3oyfrfMWMpPIKCGs0Kyg2CbeMMcTqtAASo59gLJDEbKtUiQNoYoQ&#10;BRmKE6U7Y1bI0/FF6U7xh8Fz4ryRvwQwk4FKnvNCoTcwtGM+QXAea/v8CIfxfO+VtP1YS99C64G0&#10;1hH1JwFIAij7DDyE5194MT4fwgQy/zOodwxK9kmRQcmJ5IMPPgwyYLki8weOTaOEmLBEeUkAKC8U&#10;FgqdbQlAqOzYRkmq8ADKFYXIMZRhpGlx7pM+0qTtANvut3A5PmFf/Bp20nqdBskgE8LOOWOf+RUU&#10;PPfqMZW8BIKXwHb/qmlP6zsL1hGgXskjSLjVOfVL3bsNMXcyeCmRwUvj6ZWUHJQig5ITCW8h84IT&#10;7xmg5LRUCVFWKicVFyEW8bLdFD3beWjotQYUokSA8gsruilTtt1nqSXp2VfpBlTEKuO8b9ycfo5L&#10;CEXO9pxH2pcACFkSSmic7xaYj2GsDmoh984+oZ4O4N4JmRMg7Ol3yUBPIBR/C6lLycC5Asng3faM&#10;GCZiKWpJyT4pMig5kTDuzL8MmEBmiAPFg4J69bU+FNS3tytcUOLss42yc18Fl+NUfChM4vq2SnKM&#10;mbd0hMSHghYo6XmbUIxjO+eN+AN5pWM72+Z1GFo68qO8vKnNdpBXO9bj8Qa26fo/kyG+7WRx3F8L&#10;2bfuMjif+qWure8ggwGeCUNDfIYCzwCPraRknxQZlJxIGHvmzVbIAM8AZYRiykrLbZU82yr/jFDu&#10;TeFJCIbdYt6SAorT81GEpgvl2uJ3FPW8vbY/gXwM1zCnX82rxYVn0LZD+Y84tpkLIJ9+Tw0cb8d6&#10;/uP6bV9PwLqwniAKQusZSAQAz8DnIBm83AiAr5XiGbz08t/G0yspOShFBiUnElYU8cMUrF6GirLS&#10;AhICyinH53T5J+99fzs5LBkQcsxJ1VCwKOEG8zKN8cChmoCKeijmnf2BUMRHbC8wj7W8WlweKjKN&#10;+TB01IePOsERn8F9cg73w/15b+67rfKnjiUB9wHDRL77ARnwbSKOl5TskyKDktsWiIBhIsiAyU2G&#10;iVBwKB+sUZUWSoltFZVxAKXucYDSE6TrlvLwCJpyRFGy3cOtB8E+1+cclXFWwktcDtfQjqmQQT42&#10;7wfyNXK+xjeg2PFgds5v1j33rvdgWu8NsO19W5eAbeqMY9YdXkAmASARMF9AGfAK+tdliwxK9kuR&#10;QcmJBEJgPBplg+XJ0AZKCQWF8ocUsOxRTip3tvUU2Catyo4QRakiZE6AOPInRIESzz5KlHNQqBwj&#10;Pq6h15CU7A6IPwx70i3KPB9ze47LGHF6CtlbcHWQ90Mo+XFPGd6n9UYdWq+QDdsAYmApKUQQH61r&#10;YAgPMiB/jpeU7JMig5ITicNEKDYmKCEDrX2AUkMZoYBQcir8OY1KTkXXJ1K3XkD3EPowkkqUYypP&#10;0kI6XIe8sgJW8S7g2Iwcf9x0OS6jxXldh4PcJ6TM1FMuG+UPshnn6Bn0OuhkQL0QouAlAurWeuTe&#10;jX/uzLkgZUB6vh8FGVBXRQYlh0mRQcmJRM8ApcVPbnjLlaWmfMEUJYZiQkGhxBwiUvkDFDhhKPmm&#10;qAi1jDsRqOj7ahoUaN8fk8oR389BiZouW/FZGWdFvYB0I+3q9mFI+ZjvnD/78VmKFMe5xPNuRqRf&#10;8ur5cl/9HYNOhNQj90Ydss89soqLc6hnFLyEQBiTxi0tE8iQtctKX2t1WmRQcpgUGZScSCADhiNQ&#10;3ExO8hYy1ipKHaUD2AYoKZQYoduAY4ZduWkRDzJoIcfZ7sd6PEpUC9q8VJScv6asQ/GmuEgjxv5C&#10;JIdsB5b0Yzvn2cIc73VR/pBTjiM9cd0j6ETgfQHScD94E+z3oZ5XNxcbGXCvxEG41jdgn+cAIINY&#10;VtrIgDrmWEnJPikyKDmRQAZYoCglhiL4LMXLf90OVwCOZwIgRCmpxCUD5xZQfB73ez0oTkKUJHEo&#10;zE4er48vp24JgTxIF8obZXsUUNpJcWeln7dXMc5Xsa+Fa+Bz1Vr+5kM8YfZwuC/rh2OA+1P5h6fQ&#10;0rqfQz2DeMeAt48bGXhuSck+KTIoOZFABn9tCgeFxSQlZICyAXoIKjRJA2Wl4oYAXDevYjQ9IcqL&#10;yVEJolvNXRGz3xVp3+d8rk98EEeDCvRQRB5TOGPEr5JDO6YiXwuFHgHQEwAe9xjgOm+M7xRJCsRx&#10;T8ynUAd4CNQP90udSgLECcgAz+3qtWvhHRhfUrJP7gsyQPEIljQSXr9+PToG46dnz1+I7+T4/1cU&#10;DdZXjNe2NFqWYu7UdDo6ihYV23RCzqdjmpf7M4i3g68dn4FFm7fzfobHAm/2D8LluLVz5nK6r9Kh&#10;zrCwuT8VM/eLQuH+XR4KYlVKg8MOfM6A5YoMU/DC2SraMY6fPXdh85fHntj85nf/E3jsiSc35y5c&#10;jPyyAhPGZVAey8J1l7K0eAmGZ41SjGfXjsWfwZqyfL+1D7/OaZsp+c+TrBPczrh164P4hwPzWrQX&#10;24ltG9Cu835uYzNsl5FGsN+A7rEf0F4BbZc0uV2bfs47w7T7+kYmf9r/Gji2dn4+zzRrZVi7R8tt&#10;Gea8jd93TET+DcszGP3cvp63hXXLucyXaTDtu28Q5W3Xe/udd+N9qFfbMbgCPcj31RTaSknJgyTq&#10;zKxD+czU9es3oh/96X//svnpz3+5+cnPHt08+stfb37xq98EfvWb321++evfRpz4+S9+dSR+9ugv&#10;d/DTn/9iwU9+djh+/NNHD8HPAz/6yc8CP/zxTwM/+NFPN9//4U8Gfrzgez/40ea73//h5jvf+2GE&#10;gn3w7e/+IPCt735/wSPf/u6Cb35ri2888p3N1x/59ubr3/xW4Gvf+Nbmq19/JPDw176xefirX1/w&#10;5a90fPHLX9089OWvdHzp4c0XvtjxuS98qeGLm89+/qHNZz730OZTn/385lOf+dw2HPivT3224TOb&#10;zz/05XbNb0eZqU90JF8lR3yePtvblftmlIgbNPRGP2zhO+++FwSAsj/fDE+cA5ZaQx40boxhjOI+&#10;BD087gZIReihs805khf5Qjwcw9hkuBdjezbOZ2P8OPAccLnlDW43j33IeTsSwSgD9+9IDOTJPWbC&#10;1wjIRlIm7C1ZvxjG/+IgPN/3+Yz+E089s/nzXx7f/OXxJzfPPHcm0kvSXDPyb7B+rWuhwWA5OJ8w&#10;CL6Bc7gH7sX8IH4WFrGgiS9r2yGEUuT/4Ih6Ij9z4viKCk7jm83JRg/QnmxrhIditMEZxONc0Bfs&#10;F/YN2vpaesH+Wh9w274z95UcTz8Q9G2A3srOv/GkyecC8yNcytbKvdSJcQOky9ec81yLt9xiJ0/r&#10;d1wz65oZ1Cf5dh2wXUPi/XmPwHokZJ+pM0Za4QjK9P7715d2UlLyIEnmRnTiYlONbY7hOPMKIf3u&#10;j3/6czM+fxVG/M9/gZPw28VBwFl49Jdg6yDscxh0CLKDYFyGDsG8v+YQzJgdBJ2EraOwdQ5A3hZ7&#10;nYTvfG/HQcAxWJyD4SDgHOggfOVr3wzgJGTHQGTnAEMfZAfh05/9wuIY/Pend4GD8IUvfrld/9vt&#10;Hn68+f0f/hiD0z4/cRL9dt9OH3vDhDRmfsKI8sdBiNmDRsyOPBHvaHk3kHchycQMQkoH4UgshJAO&#10;6aj8fUZ8xDcHYk4zj/JzLBwSrjmuiwHvzIPng7ydYV7ml7eFeeVreX86C9yT+8ZRJzPZUg8QdzgC&#10;jVwvXurGz4WLz8erToB4CJ760iDgPOtQQ8F9wT5GAvkHkrHAtSkz94ADYHryYdHl+++/H23hJB2g&#10;5D9T0AuGbs/iMYCz4KwC7Svaom2Qtpna42Iwu9+gUxCO8gC6J9K08+0DtvPl/BE394W8n+PsPxk5&#10;nr5in9UpyMj9Oefhfr5eRi4z+55zHOTrZMzX8RqLDhigHp01YJ881df7nB9DrmGe6GWcA7bRYSw5&#10;Oax9lJT8p0tu+3M/sG8IZhLg3//9y+Nh5GOoE+aZhO4kdIdgdg7WHAWB8b/mKBzPQcjYdQ6ykzA7&#10;B/MsgsjOgY7BPIOAg6CTsDNzoHMwHAQdg3AOptmDLz38tR3nQAdhnjlYnIOG7BT8v//16Yh7+Kvf&#10;2DzSysI9oteY9dE2Pqnc1+tKc6OlIlg2wNe4IBmMVoxUCBpCgRwgiyAUjP8wgPvsgTMIOgjsL0Z0&#10;25d0JDQIx7+wYMyHQT4Wj2uczwa6x9zGWHc0H+R0GvMe02kAHsvpM3JZgOkzspNg/sv9tnvKo3Dc&#10;K/UJmUrOzBiAGMF7aRg4IBP8QDZaNDqEaTGsyKvntzW6KANrS1k/ikIijnMoHy823Bp/dhd30hFK&#10;HmzJegTFeq05mzid9vulXY82SJu13eoQGNI3TGt6YbsH9pH5+Az7z2Ggn2oQnwSen0G+XD+XFewr&#10;k+cQ7ss/b3ue9+l10AEzFv3Q6pM80MtZX4F8PUDe1it58KMVHAN0PPyAXskjpCUlJfuFfkJ/YaUG&#10;S7nh5CeefHox+DHomTnQUdg6CL/ZcQJmZIdgjtMhmKGDsN9RWJ9FyE6Cy4z69tZJ2J052DoGi4Mw&#10;nII15yADJyHPHsTSorG8yNkDnYPsIOSZg9k5yI7B//ffn4nth770lVhSRHnPnDsf/HWnct+/cKZR&#10;mEHjhQAgiyBuHITmSWHU8kYmJMTSomwMQxbZUTCOcDfd1mjOJOhftzBkrzTjWycAQ1wjfUZ2IA5L&#10;NyMb+WItXUZOq5OhU+B9UX7uTdLWsAEQ62zksJ8JmyU91O0a6WfiNz/zdJs0XJ+6pmyUx3PZZqnQ&#10;zeYM7CNxn39JyZ1KbmPoE5ad4IzSv+nvtEnarg5BoBmbOAW5bdveCW3/hLbrDPvVvuPqG3WO2+6H&#10;Hhq66TjI59tf5z477xu3hpwfyNfJ183gPPO1fpY6m2Cdcp66OYdr926+5o0u5AVZ+OCv7drONpZj&#10;UFJyuGRuzVxL2F9qfnXzzLPPbX77+z8sBn6fNdh1FtZg+ozsMBzmKOx3Dg46CEIH4eBMwnY2wdmD&#10;eVnR4iDsmTnIjoEzCMClRfndg33OgUuL9i0r6u8ZfDa2cQzIl7Ji4/pc1GmEt6vf7nvHYE2sBAid&#10;N/ExviEGSNwRPUimr03vhigjUBifAKIRmXjc3nUU+nsJAAKU5AD7eNWkuTzeUYCYdAZ0DNwX875x&#10;a8uR8nHjdBTmNDmONM6c6AxQZshTw2YxbgYp6wTQ+DxGvWajQKLXWJCUQc4XEEda/ovfy9Q/QUQ+&#10;HAtn4O13lhdqSkpOi6BbWH9L36Gt0hdoy+EkT+08G7qRtsG2T+h2NpLtP8C+lQ3euwn77XzNvL9W&#10;rnx+zm8Ncxr2913DOol6A6PurD/OVxcL9nkWs3PANcyTwQuOwwnE8ax41wQiLcegpOTOhX7EiPWN&#10;GzfjfZ4zZ8+Fo4Dxj2GPwY+DsH03YesY+J5Cjuvx2+3ZQdApmB2Fg47BQSdBxwAnQedg6yBsZxDA&#10;7CActaxoxzkYjoGzB4tzwHsHK7MH2TnojkF3DsBnPredOWDG4LOf/2Kch5Px69/+PgZP74b8RzoG&#10;s6D4mfpiDTHTyToIEANkA1nQiDGWWcsOyWCUEs7IZASyg8A5M+kZQkRsc63ufDTnol2TkfGjDHnj&#10;3Sa9WEvnMfc97jbXpbyUhTJBmhr9Yci0OiHcLh3adQa4F+/N+8vgOJidDIjZ861zln75ny7riLKz&#10;nlGyLuIuOW3iLAL9ndkCl9aFATrau30K0O4Bx4X9JPcZtu1X2cBdA31oLf4k8Jr2YbYtzz7kc3Ne&#10;t4N8XevA+lkcgwTiOU/9rO5Vn+U6MW/ztP7fevvt0D18QY2QJaiOspWUlNy5wNeAfgVu3LgRdgcf&#10;iPnj//45nILuKOAEHJxJ0AnQIZiRHYHsEGTsOgcHHYN5edH6DMLBmYOMfc7B6nsHaVnR9r2D7ezB&#10;vmVFOgXdMfBrRf2dA2YLSP+DH/0k6veDxkt3Q/4jHQNIO4sNlJCKu3r1WjM++/d/IYswiJPBCulo&#10;5M/Ix2dCyujHd5fnSIAS3w4gr0GMIpMw5+LU+FNg8sW50KHpS4O6o6GTwOxCP7b7xaWFaLOxsufa&#10;ljuXf4bHrMvZkSB/0kHiLLOiTMxUUB7O4z6YGWCUQUXi88rbJSWnRWiPLFekr7iUiI8eYGyqS2j7&#10;9IPQL8NZyAYuaZb+PzD3rcNgv8v6KWOrp7bfPxfoA4+bfu0a+3DYdW8X3gcgb3WQ9bPoqwbi1H+e&#10;r87NeQrztH55BpyLc8D239pxlxOVlJTcPcncLX+73z+L2r8Ox5/annn2zOYPf/zfcBgw/PkCEmF3&#10;GnZnFjLmGYTsIOTtrXOQHYS+PTsHu47B7vIiZw90FPbNHMwOQp490DnYee9gLC9i5mB2Dvjy0HZJ&#10;UQdxX3r4q+1634+PvvBJ7rupwx6IGYMsNkych2vX3o8vU0CSkIeGLOQj+Uk4+4jnMEi84DDyyuCa&#10;EuKMIMdWPpENDo5zLkZAOAnNYcAYkEA5dhzMZQGStHVCCIijHJbBWRjLQx7UbXcG+i8qzXt2BrLy&#10;KCk57YL+YNqW9s+7BXyZ68L42AGfLtWIpT8QR5+wr9h/7Tf0FfvYUbDvibnPxvf9W5+n38WSx6YH&#10;+qDB7ntFHNM5yHppzjtvz8jXvVOYJ9fK96ves444TnrKzH0Set5cTvOd82T/nXfeiTypf55j6Z6S&#10;knsn3VnoNtnlpqPQm0889fTm93/4U3ztSAegOwsuPdqdWdjnIGwdg+4M9P08k7DfQVhzDvZ9uWh2&#10;EHQMsnMQDsI3tw7CzrKitKQonIKBvKSIbYBDwNehcKzgIu2nu6XHHijHIFdarkQqlqUrMcXcGqVG&#10;vIRkKCkJ0x2GnD6fl7fB7EDM8fl8yA6CC0dhlG0mRCEpZtLMx0E+dx84P+oiGTR03nAEMHTaMfLC&#10;4O/vUvw7tr0Go5S89MfyC+obZ0CUlNxvwhexcHbpWywjik8kxyd8G9LSIpfPZWigCvtxwHRjnz6X&#10;0671Y/QDRj6ON/qLGTmXDwqXETq7iHNAep0D85r7vMjxpr2byNec79c46kKgW7YzpR3EkYfnzfmb&#10;B/XLs6MOcNowREoPlZTcO9Ee0yaY99G3/KCQAQ1mZXEanGHQIdB50DFwe+sI6AxsnYRd9PjjzB7k&#10;T5vqGMzOwb6Zg3AOHulfLHJJkQ7Cl77SlxMt7xt8qc8aMJvA/fDjWPR5riPE/bslD5RjQOUdJaTB&#10;eKURYtwyAg+xQCoQNQaxpE2cRMlIXUzXD0i4knYPtwTet8f+iNuC9xb6C86CNJFHQxxj1C/Ivafd&#10;Pb+DvGdylGjZtuwzTBMkOohUZ8D75xhpuQakrOHBdXVoqL93Wz3yJaG5IRMSJ+5moy4p+bgFomKJ&#10;HsYpRMXP/Vg/C2JJ0XAM6Dv0FY3V2Wilr6gf2LevhXMARl/jPM/d6pyuP9QFGLuzQzBjxzkYemPW&#10;EyDrCq+5T19wD/N+jpuPr8H8udZ8r4seSnVBmbMDxDZ1QLx5zOUlzrxeafvMFFDXlA8dVVJScu8E&#10;G8DRbyTbDLOtYDrCa81eYzCS/h4/WX3y6c3v/ueP4TToFMyzBltHIDsGPc6Zg/2zB7uOweqswUB2&#10;DrJjkJ2D/M4BLyOzT76/+d3vmyNwPnTb+9dvHBhQtW5ynd0teeCWEt2OUPnXb9yItcT/fvOtIF7I&#10;FELmSzo0RMlmjbzATKqSeUz3C/YnYOznfck2Q8Izf8E1jWcbWEaQy8Q25dQgwZhxXTSfdtWw4VNk&#10;XJP774bF5bFcqRsXkDIzLry/kf8vUFLynyisj8XxRS/gCJxv4BvS585fWJYU6UirD+xrgL5n/80g&#10;rX0RqE9yvzWtegIjPxvJ2QkQxpGu99/dJUXmqV6YkXWGacGsi+btvH8Y8rXydagr7z+jDzxsnQLv&#10;iXvhXMoL8jWMo07JF33lNfhBpkR7t0m2pKTkk5Pcj7FFeIeIAUr0HboDXc07DY8/8dTmD3/6c3w1&#10;ia8ksTSJUfmf/Kw7CdlB4OXevpTIcOscZAehAyfh+zsgjnSch/PB9Vgm9djjT26eO3sulp+iv7Cf&#10;eP9CHXSvdFE5BodI9szcp6Hx8PjCEYYBjc0X+vrIf3ccIBwJCuLRachEvwbSztgXP0PiA8v1cxmG&#10;wYHRIhYDZDgApIXMuQ/u7XJzhnAC2MaJ4d4gYd7N4CdQfNGD+smOgPv3qlGXlHzc8u5770UfwDjF&#10;MWCK98zZ8zFj4I8VYylR61v2X/umRq+gv6kz7KcL2rnqDPPwfIxgHXWQHYCMHO82IUR02IzBPuR0&#10;Gv8Z3AthTne74DrcL/c9g3jKPN+Xzg7XV+fN5QXWMXXGueSJLvfHQFnfl5SU3D+S+6w2SbZDjMti&#10;nGAEnhlEvqTEH/F5sZcVJG+//c4C3lHic9Xg7bff7nEjzTvvvhfvSrDyhCXqfG5dY1/bSHHfYxlI&#10;TvtJSjkGh4gNZZb88G61B/7e1auNYN4cpLRLiBKlYPmQxDmD9JmAMzwm4WVAbBoSGCKO+mf0GYDx&#10;snJLxznkxXV1AgJjBNHy8ndQyBNDiNkTp61suIT76qmk5D9VIAA/XKBjcPb8hZjKvl3HANj/Sbc4&#10;BYC+3WAentv7bZ+py04BYTaY57gcZsfA6wv1jsjHBOfM2JduLf4wcE312wzqEJ3F8oH8XxcdA3Rs&#10;vuZ8ffII/deuAZmTH3WAEaA+Q0qnlZTcf5JtEpFF+yVjnxx1/Cjh3LkM5ukx49gmVObzPkkpx+Au&#10;Cw8S4zlmFpqniQEBgUFYEBSEp4Ewkx2hhoBGvnh+GPY7aPHgxZe6EZENEK7D9XBUNPKBhgBg+/IV&#10;Pm/6Zkyrh/HfyJFZgI9j3VpJyf0uKnAMa16m/9srr4QzgFNw7nx/v6C/fNz7qJ8uzf0yIxusGq2z&#10;Y0C/XnMM+mzB9r0CQuCPEDM0nk2HM6EhjR6YjecZc1nZ5xzP67rm4IBHPuc4IF91IaH3nuuAeBwD&#10;79cfRwLvh7KYZy6L+ZMX9ctSMJZEEo/+k4wBz7p0YElJyYMm5RjcZZFUlJlcOMZnuRh9D8fhnT7y&#10;yFQ26Mt2+gvFGO/dsJ9nHbpRvwaMBUcRNQT4pBUjYyyBYlTMdwByudi27Ln8JSUPutgf7C9MC9PH&#10;eHkVA1PHYJ4t0DHIBq3G6gwMU9KEwTqBOPMgHenRAzoGzhiEkdz6+5pjANQHptGQJh/yWzPkuZ7X&#10;nKHBPWPteD7vKHhNYJ3kOqAe0Yk4NvneBfHO3K5dPzsGpMXBI1/qJE/5Z/1YUlJS8qBIOQZ3WTKp&#10;gNnQnuPZ3iemc/Qe0mLpUl7OwzbI11BMk8W4fCxvm0+OKyl5kMU+YX/l3RoMSmYDcQL2OQbM9GF8&#10;YogCjd28rSGcDdYwWhM0iHUMMHRZLtMHALZfBMNIzgMCs0OQ900fswaHOAaHwXOOwtq5+2C9COrE&#10;ewfWHfnm96C8H+6NuiGvfWXgfPNin8EZQgZcmDH1OZeUlJQ8iFKOQUlJSckhoqFoyBdsMEJxDPix&#10;GS8c4xjEMiIcg+dfjKVE4RgMox4jVKM2G6jzvo6B2GcUbx2D3dHy7ACsgeM6BkDHoM9ObpffrJVv&#10;BumzczDvZ6ydf1xQBusPGE++MUva6oH7AMQdVmbgfUV+rV6ZsSUfjvHi4L6BlpKSkpIHQcoxKCkp&#10;KTmGYCyyDDCM6zcwsN9cHAPeL8Ap2Hm/YDgGGPga9SIbqhq82QmYHQPPJ30YxM2QxxBecwwW5+DN&#10;t1ZBuXUOwjFohvWaY3AUPGcfdArA2vnHxWLEN7hPyDW6U9C/RJTjTec2yOXgmPky88CsAfv8pd2v&#10;E5VzUFJS8iBKOQYlJSUlewTjUAORkPdzeFmV93Ywylk+lB2DeRlRLAciHO8aaLzO0EjNzkFGdgww&#10;djFmuT7QGVgcgskpYA09WOJGGtJzPsY1I+YY+scx4jX2Se952Ulw23Qa5+6LOd994L4ziFvLw7L0&#10;+mnbowz5nJzeOgW8eOw/ZfjEYElJScmDKuUYlJSUlOwRnAGWD7nmnG9bY3hiaGNQd8egg9mCPmOQ&#10;nIPmDBBmZwFDPxu5GdkZcNYgG7CkYRmRjsFxZwl2MJwCziUPZg1u1zHQ+F4D+cwgfQZ5HOdacz15&#10;bc9fy5Nt6ghQd9mpmvMVzBgw8/BaO8aHGvIzLykpKXmQpByDkpKSkmMIhiIvHmNY8nlfDM/lE6Vj&#10;GREzBsv7BWOWQMdgZyYBtGN5NgAc5hhoGLOMCKdk1THY4xzszBqMdJyrc8B7Bhj1GtjZiM7gmEY3&#10;5xyG7CjMxjuY99eudxSst4x8bJ9ToMPAPiH16UvILBPzx40lJSUlD5qUY1BSUlJyiDh6DN57770w&#10;2vnjJcYxTkF2DHAKfMdA45/t/N7BjnMw0gidgewgaNhiPGNkM1vAKL9OweIQZEyOgfE6EcDZAo34&#10;tdF9jXa2NazZJt3sCBxAM7YDYz87Chn5el5DaMTn+gBRX6PuZgdKo1/k+ssOCMe8Bnj33fdaefsX&#10;mvicdL1jUFJS8iBKOQYlJSUlxxAcg3+/+WYYpqxJx8hkCdHiGDTsvHg8DNe9MwaTU7BgOsb1NG4x&#10;WmfHYK9zMKM5CKZ3pkDHQMM8G877QBpnDDT287aYHQCR0+y7rgZ+dgaAcdbRPKMyn5eP7bs3jpOW&#10;WSBmC4hjOVE5BiUlJQ+ilGNQUlJSskeycYhjcLkZ0hib/JwQQzPPFjhjMDsA7DuTEPGzAwDW9gcw&#10;WrNxu28p0XEchJyWc3UMNNrJf58BLUwzG/t5G5BvdxgOzh70+O058zXXDPw15HP2nWfd7YOOweUr&#10;V+KndZzDzyZv3rw5nnxJSUnJgyPlGJSUlJQcIi4j4jOWGLEYjteuvR8G5c5SonnGoBn1jGjnGYPZ&#10;6N9BdgxEi8do1bh1xmDNMVgcgLSEaH6vwLRgnjXYN4KvIyA4zoyBDoBOQN6OPHUGVpwCcZhjADTs&#10;Z+S0GR7XOTjMMTCt6XnxmOVElIUy8YxLSkpKHjQpx6CkpKTkEMEpYObg/fevhxGJ4ZgdA144zk7B&#10;jgPQQvY9xr5r4oVOgOnyrALHs3GLUY5BvXcpUXIKDsA0A9kx0KjXKciGuvtAxwHoBBzHAdhBSjNf&#10;Nxvt3jehsB72wfTOGOgcZKydB0jLz85YLkZ53n777dECdoW2wE/QSkpKSv4TpRyDkpKSkkNEI/Dt&#10;d97dvDyMx6tXr21eacYkDkE4BuOLRBj1GdkpCIN/OAYa/hr/xuU02ajF4AUYrBjUx3EM/BLRMmuQ&#10;MRwDnQMNdWYCNPzXnAHAaLrLmQBlEToaYHEUMsZ1gE7BvhmDbMznOshpZpAuOwXC+o0QR2zUb86L&#10;Y7x87DIxZmZ4l4Tn76wRToHbJSUlJf+JUo5BSUlJyR5xdPi9964uRjJOwXsNGJQ6Bn6mFAdAJyA7&#10;B9kx0CHQUBXsm0ZjljAbxVwfoxrD+ziOgU7AzrG2zTkY8WtLiXQINJrdF4tzMAz7MPQnB0AnQfBH&#10;4cVZIP2AjoHXzYa6Rr11MDsIGToEpmF7rtsFPIMB0pkH6V7j+TbHgDIRRxlZXpQdgnIMSkpK/pOl&#10;HIOSkpIHRjTqMPSAcRj/vEPwQQtv3rwVxiHftWd2ACMaI5wZA/5jwCdL37t6NYzHPGOgA7CGcBKS&#10;U6DRrwGbDVeNWY9nY3ifY7A4Bxr/2SHYA+8Lw11DXSNd7HMKIn028hdnYDt70PdH/sNhOIB2bnZI&#10;dAo08L1vMRv9uX48JnJdiqjj5BgEWpx5kgezBDxn/oAMaA/88RrwQvKNGzdjWdn7pLnRj0fbaaAd&#10;2bZ0HvJ2SUlJyWmXcgxKSkr+YyU7AAr7GHMYdWHgXb++GHj82OpWM/BuNiNQQw+DUGOQdwtwGgBf&#10;rtExYLZALI7AymxBNlKzASvmYwBj1ZF0jPIYpW9GNUb9gVmD4RTsLB/KzkArs9ApwIDPBvrfV5yB&#10;eZtwmS0YjkEOd75E1JCdhbiex9I53JuOQXYE1nBYmlx3INe5joHPRscg4kY84DzKQv281ZzDa+3Z&#10;4xTQLmgftAtAu7je2g/OBJ875TOnzCjRnmg/OgXlGJSUlNwvUo5BSUnJfS+z8eU+wDjDgMOYZ6Qf&#10;456ZAcU04QQ0Yy47BuDGGCXuRuCNyINZA/J75dVXwznInypdQxigAxr+hxmx7mcDWMdAYxrDXmfA&#10;dwkwTpnpAPyEjWUwIMrcoFMTddHuweOkBZw/w7wiv3ZOz/fdnfyoU68hzJfzs4OSZyoEzgLORJ45&#10;ALPRD7IzYN24n+vSul4cLw3/EfJcdASWY2PbPMizOwhXwpmyvJSfuokZBZyFAdoVbYbZhHdGvVEX&#10;pqON5bZp+3MbydslJSUln7SUY1BSUnLfCkbUPCOAfPhh/4pQGPBXr8WswGyUOXPAshEMXgxrjNYw&#10;UpsB7gi2huULzWjMy4Yw0EmPIYlzQFyeNVibQRAYrBq2fQT+H5t/xCh8M/obNETfGIZ/N/7f2jHU&#10;XdIEwtAf2wJjHYPU2Y6IT+fE9gD5CR2L7BxkeJy0s2PhPuAas+NAfM7bvIzbmenYcSY6iGOmhvrB&#10;OeIZ6UzoJFC3z4/nxPMKY384BtkB4LlwfN/zAeRHG+AaOAQ8b5AdBOMoOw4TdY1zYBvj3rm/qJP3&#10;ep3wTD5sx0gzy1pcSUlJyScl5RiUlJT8RwiGfyzrwPh8+51lZiBmAm719wb4gZWGHOgj19uXYn0Z&#10;VkPzr814x3DUeMSwZFvDkxCHgR+fYdyz/eJLfw2jH2OSr9y4fEZDMiOXJY+or8WvGeU7hv4wxHF0&#10;YtlTC9mfj8d2O4/zdQQMDxjmKyANWMrT6nrByAtkx8PrWWavrYMg1hyDuT724fJ4vyFmVAZy3fft&#10;y+3Z9k+T8jx5ljoMeXbBGQPAMWcNdAiE1/YZ9fL2MvPZU+rjWjgCN2KZGu2T5UbWBQ4pswvMUpVD&#10;UFJSchqkHIOSkpL7QjCcZvRlQjeascWI/1vN2Ho3RmOJY1/DMAy4sa4+G+Uc0xnAkHfEGYNxMfzD&#10;KejGI44CxiKOg2vsMRD96g7XZAkJ+bNPeDkZlJYnzkllyegzBWBrbHaDfP+MwQHDfyU+jnlOMs6B&#10;xv5slHvtZTvFWRYNeoBzkI18YDrhNdecg6UMXjdjKgN1lOs1nAEcvATr2XTCuFzvgHNoC7QDncB4&#10;abxBx5DjPKO5PNtyd+eA/HhmgLKaxvcQCKkP7zlmG5jZGjNgc1svKSkp+SSkHIOSkpL7QnwPALCN&#10;EYUx2Q3HN8PwxdjC4MuG4tZA334dJ4630BduNQQdRWaJCcAJIF0Ytc3ofbNdKxuSQoMTZIM1bwPT&#10;el4YjFH+g4bvHJ+NbAzqMPIbFqN/cgJm6BAIDXPy2zHK1zCVSydlH8hLuO8xnQLKMF8fLNebr+1+&#10;iqf+BPXqcyUEua7FXP/CY1v0PGhHsaQsOQfMCHEd6mEu0w5aHPc0O6WAY9w37crzSRvPtj2reakR&#10;bb6kpKTk45ZyDEpKSu4LwUjCOMKoZC2+Bl4fne2GIUt3WKvPiL5gn1He7gT09fzA5ULMEGDwARwB&#10;0mKwMap7tRloGG7kraGJwch1+/bWuMxGXy/XwXjPWc5t5dYoXgzLZCR6LAxInJPhFIRhPRn6hzkF&#10;INKLcQ75MFLtSL8j3AHKEOXYRZSlpaccM8hLh6ODdLuzCN7fkbAuRmgdLPnEc99ft8Bj87NwP8Nj&#10;4PJwCvq22D7/5d2T5iSwTVqXDlG+fB+0TdorcGaqt9+ef9xfA2VY7qldh3pk6RHtniVxNWtQUlLy&#10;SUg5BiUlJadKNIAIdQYImSHAGMO4wthyFJaRW+Iw0DDyLz3/wub8hUv9a0Hjc6L+Q0AHQPAn4zDq&#10;mkGGsYnRzPp83kXojoAjz2P0uF3rdozOHKfxt3ZMaCRqVFImHQMNY52DbNxvDXON/Wz4HwRpzRMs&#10;Bvt0/bU4087nr5V1TnMgT/Pdt++252W0+FyPwvRznbov5rr3mfp8M4yfw8VBoG0xozDaGQ4DbRFH&#10;k3bWl6Nt211/6fnlcE5pUzgC5Ek5CXFmORdHjGf1wQd9pmyWchZKSkrutpRjUFJScqoER0BnAPCF&#10;l8vNML9w8fkwpLoh12cJMKIwrBj5v/T8i5uz5y80p+DijlMAeFfApSAYb4zaYoxlA5bRbr5Z3x0B&#10;DL/uEPTtg+DavSxbQ9M4jdEdTEbtoRjpsqFtWXUAwjGYZgBW0Y4vMwYpXgeBPDFAc/myob9j0Kfj&#10;nLcPs5NC3Fo+S13l+FQH+fq+1JtBuj6rsa0jRu6XPAZyerd9XvuQ083P2zS0FY3/eHl5OAZsu7/2&#10;dSrbJSANjm3kPRxerscMF22YNs/P9WopUUlJySch5RiUlJScKtExALxEjOF05tz5YTx1g9HQ7X/8&#10;85/dKGvA8Lp46YV4eVjgNGCY8fIwDgGGMMs5cCh4sRjDDUMOJwMDTeeAbR0BDUL3s6EoZoPUMoJs&#10;vIodg7yl38knnYNhHWFawrM4B5OxLxanIWNKA8I5aPm6nEh4zX3QqWCbMINjuVzsk04j/wBynY17&#10;B6Q/cM6U1jqL54FhnevwkLQzfKZr8LwFw4Dv7ae/dxDhcAhwFmIWocXR7rJTwLaOAiHOweIYRBlb&#10;Wdt9sn+5OaY4Bzi2tBU+r1uzBCUlJR+nlGNQUlJyz8SZgVmI5zOOGFLPnTk3Zgqa0bQYfsPYG8Yj&#10;Bj3GmCO1vBxK6GdFMb7Ii6UfQCMtOxPuY+zxWcswCNv1Vo3EYRiaBszGp+XbMWajvLvLcJY0DZ67&#10;D0teb46XkRs06lcN8xXHACyOQd4ONKdjYN4W5A1y+p28CMd18vU8z/s+rpNwoA4OObaL3eOeMz9P&#10;QZq1OOPd7p+m/We0r1g2NGDbi/3RpnQKhLMH3THYtjfKtThBlLPVAzMhtEPa9VPPPLt55rkzEccM&#10;2r5+U1JSUnKnUo5BSUnJqRCNHcK3mqHLqP9Tzzy3OXfhYhhHjPAz2p8NOB0EjG2MKIws4M/DAEuH&#10;XLaRZw8wynQmHOHVwOMY7x8QjyPBS83xXsMwDjUygXERr3E7oLGXHQGN4sUQJG3K70CeKS6n8bw5&#10;zYF0YuU6C0Z5V49lmO6Y2LnH42K+Vr7+jKOO74H1lB2AtVkg9pk9Ys0/bUnjX9A+BO1s1wl4Mdoh&#10;MC7aVTqPPGlfOBo4t/2/F/09FpYSkRYHg7wef/LpcJJxBv0yV0lJScndlnIMSkpKTo30mYLrYTQ9&#10;+9zZzdPNMcCgwkDCwFpe1mwGG8YTn5KM/wm0OIxEHARG7zGwNLo4h/x0DgLNOXBEdzby8naGsw0Y&#10;cRiLGI6rhmyChnF2ChzV10HYOScZr6uY0kQZ0v6CfXkdFp9x1PEJiwNwG+fsRc5jQEN93/HbhUZ/&#10;OAJjxsc4ni1thvbms6dNZMfR+DwzsDif492W2Qm1nZGvbQnowLrt9QhJy7ng3PmLMXOAA0If0Yku&#10;KSkpuZtSjkFJSck9E40bwCgoy12YGThz9vzm2TNnw7hyiQ9GUjaqMN5Iy/KKWOays4Tlaixx4bhp&#10;CTG4shHHtuu9AdfSeAMabRleX5A3a8S5Fg4KhiWzC2GEtrJlp0DMBq6G7/LOQTrm8djOx9wmFB6b&#10;40+KlbwOODNHIZ9vflOeq0jprJ+8hGwnzTGgI/B6e0Y8Kxw8nh/PWUPf5y6MB7QLHIM+gt/bje0o&#10;o7ejPhvleeSV24/bxhtnes9hX8cD4GjQN0jP37zpP7WkqKSk5G5KOQYlJSWnQhgFZRaArw+xnvrc&#10;+QvdIBrGuoYZRhHAuOvr3HfXsfNlob4OvP+rAAMQw52QfYDRlQ0uDT1AfKA5IxhmpM0G3BqW6zT8&#10;s10rfq4mxhIR4A/VLAfbffmI383vo9aLIwBWDOU13K7BvozyT9t3imPltede9p6b0jO6z5Iy2grP&#10;GUOfOszPeO0ZCY3ytTiNcQ30vjxod0YA4LCC56P99JeOPc/2IvJ19l3PEND2nJnQEbGNUp6z5y7E&#10;y/jcsz/8KykpKblbUo5BSUnJPRNnDHihEsMPA+mZZ89snnz6mc35i5cWQ90ZAwwnjSsMf9ZjY4jP&#10;xnbeBjGi35CNR7YJeZdA48swg7gowzDWKIOGHcgGH8jXjus258DlTgtGnOWb81jDNs/ufOQZisvj&#10;s6rxPXwwlsY4yp5fxN0a2VuY5oBBfgi2+fbzIozt3TxBd3gOgnLzDHPd+FzW6iDDes6wPtkmTa5b&#10;4zKyce6SHd8V0AEgzE4jaUjPeWtYaxOHgfS2a7a9Nu8VsB1lGm2QdPyng3cNmJW41pzpkpKSkrsp&#10;5RiUlJTcM/moOQYfNseA5TUYcRcuPb958qlnNk8350CDTGMMoxzDKxtVs0EoMJ572J0BgTEO+n5P&#10;1+O7kf2PFpIvBhgzFVxf50DDMTBGcymT5dLIzIah5cvltBy5THk7yjLB+B1EekbKvY/dOljDXJ41&#10;WPZ8D3OcmM8Vh11rLlMG9xD3FfXR6yrqZYRim367LbyO5bOsPBefEdAZ4Plq+Pu8OWb6ffBZC6/h&#10;9db2RS7DwZmB3u7ZxjFhRsK0lhnnmVk12kWeMchL80pKSkpOIuUYlJSU3DPBgLl582aMcmMg8V7B&#10;Y088FX8uxgDSWGIbowgDKRtYGocZ3YjewvgwshmVJnR7gFFrRt63+1faud0gx7jcMeJGuQjDORjx&#10;li9jNgw1jNfKu5QrI5XRcs2IJTUJc7z7c1674Fq72HFCEtbSgr6kZyDSpf0ZHDdNTmv8BOsI5LoD&#10;OgO5njXWfW4+O5+fIN5ntGbEz/neLVi2XKbsoLDt50xtS6Sj3YHnzp6LF5FxHK5fvzF6U+9PJSUl&#10;JXci5RiUlJTcM8GQ4a+uGEu8U8DnSXEMWC4RxpvG0DDisiGXkQ3u2dDe2U/G50GjmjX+/QXV2aiO&#10;Y22f5S+scWcfY5jraTxmI1Rjbq2sMzh/Lv8BI7ntW5YM4nfv4WRYyzvHR3km5LRr4HzrMtfpFnuu&#10;Me65OyK7DkDGbLRT1zOsX9KT5851JthO4hmM6+X8zcv8LEPGnH6G5aKN6BRo7LNtfHYGdBbYZhbL&#10;9xueevrZmDmgblmK54vIopyEkpKSk0g5BiUlJfdMmC1gtB4H4OlnnwvHAIPHF46J10DKhrYGlvsg&#10;G2gak4thnbFiFAKdAvDGv1kDPz5luazV73EeX8N2/X5/kZY4DNxsGObtvD8fB/le+tKhg/C+lv10&#10;T8so/1FI5yw46tieOK/Z0cu0dg/sY1x77DBoiGcQz/Vw2PIz8BkBHA+flw5IBmXO5QOWz/i8PaOX&#10;Y+sk5GeXny8hRj/tGbAf+bY8aNfZOQBs91mD7TsGbMd7D5eeD0eZ/vLEU0/H8rtr77+/4wiUU1BS&#10;UnJSKcegpKTknglfIsLAwuAJp6ABgwdD6KSj79lw1KgD2ZhdDMOxb1w2JNnOjsFi9A/Df2d/xnhB&#10;l23zy/F8ljT+gBzOw5txrcsxC9EN6254dqOzG6Xb++nHOrw3tvN9ZxC3VlcZpMmGLdu3g33X7tiN&#10;7+k61s7BWKYuQMzQtPqJ+hr15idf/YLRzpeMWlrqOjsGM3z2+fnvtAXayUB2qnJdA15+z/WlIzC3&#10;U45tz+nPIpwEZsTGrFhgOAA6AYTEse2sAU4B7yBwvo4BswbUFe8aOFtQUlJSclIpx6CkpOSeCKOa&#10;GHoY/Xx+kZkCEI7BMJh0CI5yCrKRmvfD0BwGXUYYe8MgXDMac5zQwDcEGvsYptlg1QFYQLqMcY4h&#10;DsLbb/cfnxny6VX+xcA/GYCfZuWfDcR3vNeuyc/S3tm5TjeK233E/WRnYyAM+W2dWW+57tbqNh9z&#10;G2M3ZgIG4n2Ddk2uTRkoC2XKhv1yj+M+4j8U4/7ivse9vzPqgzqyjt0W268gHZwxyDjsmM94cRAm&#10;ZyCD+sv10OuCz+fq0LwReZiONqyT64xABu08Qh2FAR0EnYKYMXie/3r0F/Gffe5MOAZPPPVMlCHP&#10;EpSDUFJSclIpx6CkpOSeCCOcjAhj5PD5Rb5GhGOAwRMjqsNgAhhXGmEZu8bZQcPVEWmMNkequ4HX&#10;HQOdgwyN2fhefjIaI24Yl4RrWDP83QZrhq3QsQjDeTgGYSyPn7axbThv79sXxvU8O9gOA71hMcYn&#10;hKOyB2vpZ3jdtfMzctqMbdm3Zc51mJ0hkZ8HzyrDZ5mf6ewMZERbGQ4P7Wjbnl6P9kHd4dRdbm2G&#10;Nkc7zc7sYU7BMlMghjOQkR0DQBzpOJ8XkJ948unN4w3E1YxBSUnJ3ZByDEpKSu6J3Lhxsxlkr4dR&#10;w6cXGf3EOcBJwKjSgNKw2jdroAOQHQMxx2vYCQy/AwZhchbWDEmQjc+ObpAuBupwCNxfM/4Pw5rh&#10;rPGctzOyI8AfpOfjwHNnzNc7DtbyAV5rLs8actlEzstrUSc7zkCGdT6B5+HzyvA5cpztNceAfJml&#10;oY2+f/16lOFyM/6ZaaHN6QBkR8BtnQDb7bzPdnZ6D3MKDmA4BlyHPyDjGNBvWGJ09eq1cgxKSkru&#10;WMoxKCkpuSdy48aNMM6zYwB0DDCiNKDY1gCbHYOM7ABkJ4DttXQ6Bn0WYQtnE3QSsnMwQyOTcDFM&#10;m2GpIZuRjf8cd5ixrbGcj7udDeodQ3yCaTxf7Is/Djz3KKyVR+R0c/7cY64vsVNvjNhPx4XpdB78&#10;2RrLjjh+9dq1za1btzYffPjh5mYLcQCI55nTNmwrtLm53RmnsW/7NLStEtp+dQTEMlMAkmOgE5D3&#10;CTmHa3s9lt/xBS9mDNhm5oLlRPXicUlJyZ1IOQYlJSX3RHjxmLXZfK/drxExY4CRo+GlkaWhlY0z&#10;jfsZzhLoFOgYzOmAzkMsFxkOgbMF3SHI29kh6Md0DDJwEmY4up0NVzA7A9lQXsOacb2GtXPzNfI1&#10;1zA7ITs4ZOkRmK8L5rLN2zktS6dymhk5HaPk15qB//7772+uN0cT8KUrDP5bH3wQy2sIibveDP93&#10;37sa9c4yIJ41z3xuI3Pbym1uDWtt1fYKZqdgdghmpyCHzg6AfC7v4PB5X5wCZg1wpnF6yikoKSm5&#10;UynHoKSk5BMXDBiMTAwevrLi+wWE/NxMoyobX7PBlY0zobEPMPwuN+O9f1mov/waxngzbHkJllFk&#10;DPkw9JMzEMBBGCCfnlc3/HUOsiOQt8MRYGT6MAxHIb62M0a/LRv1shi/Ew4YxyluByzVGdsH0oxj&#10;OY9s1Gcj/zDk89fgciFG5t0GGPIa84zS84MuZo9YtsPIPca86+URl8eIjz7q3+jn2/04AJx/7dr7&#10;kTflsi6Fswb5OQGeYTzbsXzI2SIdBZ2FtXZ2HNBWHd3PRr3bHtM5YDvOacAxiHjSjuPL/og7f+Fi&#10;OAaPP/lUvLDPC9/Uh/VWUlJSchIpx6CkpOQTFQwXlm9gqGMM8aUVHQPAd9kxrHQAhI7BbIBl5FFe&#10;jDpnAjDyuuHX3yEQO85AA8biYthjuDf4xaAwdptBjaHLbAcIo/ZmM2gBo9S3PoiQkWuOY7D2Ue0e&#10;YrzGiPhhGC/arqOXYTG+2/YBaIS3bfNc4hoo/2ys52N5m3LzjXwNeME9x6h8Awa6S1g06jXs14CY&#10;3nPIg3rDOQhDf1wzysM9cL8tXPYzrJu2zTGcA2c3snPgUqLsGGyfe/pcKdBZGM5BdjiBn2D1WG6D&#10;ua1q/OMMGALT+mUo/p6dXzDO6Q84BwPnL15aHANm3CjPzZvlGJSUlNyZlGNQUlLyicsHH3wYhhmG&#10;j46BzgH/NMhG1r7tvA803jTUCB0FFhp8gWYAUoY1YDg6+q8heVRcx3Aoxmc559F1Pz2KkyDy6Llg&#10;2cvicDRjD3RD/IOoO8B2hwZ6jxfZ+BZrRnzPq+ed8+vX7WWgLCCW61DGcHq29+B95H3vNe6XYwlr&#10;jsg+7DsXdMdgi4hL+9a/zgLPJGZrwknYfY44CGvOAZjbUXYSchvUGSDUQejtkDxej5eX2ScNxr3L&#10;hQT7OgZ5duAAWjwO9GOPP7n5SwOfLCVfnk9JSUnJnUg5BiUlJR+75NFiBAMUQwwjhy+q+EUiQpZR&#10;ZGPrONAZmIHh5rKQxTHIhl8LnSnQIVjDrvG/i92lQX2EOjsDIBuzs6HL6HjMKEzbM/L5S35jlPwo&#10;bMuyvgzIEfbbwVo+wOst17esA95P3GuC8RlzmpxujluuNzCXizI7e8Cz4tnNz9l24EzC0lZGe9Ex&#10;oD3lNocToAMQbeLNN+N8HAEdBJ0BDXtnBdaM/72OQYrHMfAdA8A1qIuaMSgpKbkTKcegpKTkYxeM&#10;FUap3WYUGiMKY4cZg+wYMGK6NiNwFDDMgM6ABlx2DHQODBckAxCD7jBn4OB7Artr2jFAdwxjsMc4&#10;1sB1e1meNJbUrMFlTDmPNexccy5LC2fDGTi6rtFPmB2BHO/2Tt4zUhnWyiiykX8Y5vQ5/3zdtfvJ&#10;ToHPMD9XHYPsFPSR/oNthfTxRaTIjz9XX2ntbuso0A6zQ5BnEQD7GP+CfoBDzOdId+LHscUhGA4C&#10;xy49/2LMFLCUiK8T0W+utnqwn5WUlJScRMoxKCkp+UQFxwAD9+/NeMKYuXjphe3IZzN0MHwwojSk&#10;svE/Q2dgDdkZENm4w/g7bJZghgbkmlOwHUHvyIZxGLKs1W/QqBca+zgCsXRoWRbEkqEtXN7jEp9I&#10;n5GW++T47EzkmYgdgxoko1poXK8dWzDON9+MnP/a8X3A4I/yJkcg8lm7PvA6Uzxl1xnwOekYxPsG&#10;0w/sMO59DwGj/z2WRI3r8xfmcADCYdj+RdrlRGzndqkDkNtvdhIyNPYx/HUIIh5HYOwT0lcIOdYd&#10;gxdiKVH/ZOlT4VToGJRzUFJSclIpx6CkpOQTlewYYOhg4PSXKPusAYaPo6p5lDUbWWvAGchLh8Bh&#10;joHOgdgaiFvcvmOwYkwPwxhDd8cRGAZ9rOVfDP/hDLD2XyzOwS5890CQH+8nOJquM3KkYZ1g+Y8L&#10;R+OXuJTHWv6rGPWTsRj749jqeRN8GZnyxCwHI/rJMfBFcsvGexDUF19EihfG23PhPQmcAN4R4Zkz&#10;Y0B7yW3ItkVb0wlda48Ztl8dXh0AQVvX4J/jdSh4QVknIhzq0W9wDAAO9tvt3j/8sJyCkpKSk0s5&#10;BiUlJZ+o6BhgMOUZA5yCp595LgwhjSlCjS8Nf6FBlo9nzI7B4hQcwzHQEVhzDBbnYDgIa87BAYOV&#10;uGQA7501GJiN/sOQzyOfeIF5jLiLxdDO5RoGvNDID6N63IvbazD9nA/I17ldaOBbb3N++TqCkXLu&#10;kzrIX0TKL1njAOAM5E/V+ozz83dfRFvZ4xxk2O5okxnZKdAByAZ/3rfNAx0BHARnDATx/397Z6Is&#10;uG0l2f//tJmO7rZlLbVIli1bdqtkydp3Tw0OgEMm8ci3qarcEbo3IoPYCRKXEZkASCIMXDHgBWQ+&#10;X8q1ca1lZWVlj7USBmVlZa/dIGiSNQCJgwgpDHi3APz+rbcP5OguXAkBSb+kfpDAQeTdRrIihQEY&#10;ZPEe7xtMcSBZlqx2Iishn+C6FQOQWH6+dQVIP8e+WmAaW4kmjG95F0IBcN5tJv6UYO978b2GVQBk&#10;3hrP9mz/CpYboP5XvW+53cp+93vUrjHJvv5EGvcmr69fY5zDPnIdrh6cjeM6xqsouCkMdoGqMCCs&#10;X+rDCgKOKQAE7yX46VPKk99FwFwZUBS4UpDoK21zG9H/+Y//fPnOu0+6L3qvysrKyh5jJQzKyspe&#10;u+WeZ4gLBJUZUV64fPL02SYM3nr7nY1c3QcpDFZA1JLMQfL61pBPBtGT/L1o5H/MFEMQBzEchP/z&#10;PgMLoWR7yfjM6L4tyCPbgSDmbvlZ0d8LmNjfA2jENzGJsLP9j0G+Q2A/R3jG53GIgwFn5hUuo8xN&#10;kj5+QLajb3s6uVY+fcr4DkDej59LFUnwqaeg6VuhZp97/yD4q6Do8Xkd2/UoAsYLwcJtREO8NbTj&#10;ttozwXgrHlMUrsLgTCAoDgA+hwBQFEj+jQ9/xP9ejM+WTh9GDOTWIY+GV2HgigEvH7uV6P9OYVAr&#10;BmVlZb/WShiUlZW9UYMUQuYgPQgDtkB0YdBIDsJAInWGM/IPnLF11cBZXAncHg6SN1cVPEoOz5Dk&#10;MdOGgNjfNwBuK3K23ZnyDQsB78S7v2swRQNhiHcICsIS75tYybk4lulkfmtnjwNXGwznqgNQuPAP&#10;g/4fgwn6r8jguiTuOVsPNlK/gHvUw3Fv+v2ZomaLzyNlKJ9tn8H2M22sGByFgeOqIDgVBhPpV/pa&#10;xvVH4tTlRWWAz5GuD+PfigYFgPFMOxUGEUYg/Nfv3urCgBWDt999b1sxKCsrK3uslTAoKyt7o5Yr&#10;Bvzp9d33nnRhwOynwkCSlKJApDCQlIF1NhfcTBuCQDEgkhSu5P82bCRzCgMFQQoDSSpQHGxxCe/E&#10;NssfYFXiNlBmbadjOdcK+rb29wopdghnXFxda8dZ/0CUuay75R9J/5bX2uEeDEEyyuwvHg/R1jGF&#10;wIa+QrQLgWtBgA/tfoTP4Xv8FZk2PRdb1FiNShEg8OkVmb4KAkVBFwaKggbKKRb4CpHCgHcM/vDO&#10;u70PiL6ysrKyx1oJg7KysjdqqzBgphNRwF7p3/9hCIMkTytSGDhDC44CYMCVgQ3ET8TBmSi4Sxgo&#10;ClwpcLVA0gxBfQhZTjEgzoTAFayztpvnzL6cIfu8hrPcGfI8KzI/y2/hpc9uZUps1xft0C/vuXAs&#10;FAMJxy7H+EwYAEg27bAa0rc2tX71Lxa1dimLf63+xzsD+OWZ3yYUA2IVA4B0yykG3EYEEAZ83pdt&#10;RF0YvP1u7zerPmVlZWWPtRIGZWVlb9QUBhAhiM7b77w3Vwz+u5Ob+wgDVwkIXwkD0xUDpqcwSDKY&#10;ZDHJ4yoEOoJ0roJgnUXvRDZIL0hCv+/jv+fXiNj+w1agib7daObl1p/D+wchHG6Ih0m0ExL3jJtm&#10;+K64dbdztGP2AbJ/6Nsk31u9BtrhHq739QwKAsfjNmHAagFxPu/p/R/bq37uW6S2/xY0/7ghKMOX&#10;RK4SKFpF+q7QvyX9CgHyqGMeYsB8xIDCgKMrBogCwIv7+DFb0srKysoeayUMysrKXqvlC6eCbR+Q&#10;HYXBfzeCA95578mBQB1JFvGP+/8PNkyBcCYMJHISf8BWj8yD+CVWMeB2E5DEMskmBBQy2onoDENU&#10;IbQiyW6S3gOBBpOsJ4EW6wx6x0L4E7Z1A1fnnukZPiuTeTfKtPbPzr+Tft5DYPVhvzfcqzNhRR5t&#10;Z7m1LOnG//kF+a3O7Af3hhe7mUEf71X8Mt6haCCPupL/FIb6AUf9J8UB/qPoTChU03+vIPHvdaeo&#10;yBUDwuSvqwh8rYhnpguDD/7YP+/LigHbiX731h96P2vFoKys7NdYCYOysrI3YikMmJFl5vP5+x/0&#10;VQJEAf8xWIXBFRQLuzDYv/jygk+MdqLPdpBG4idZB2wPgfTtQmHfUqQ4kBgmSVQQiJvCYJxjJa2d&#10;OEukgzjnbL4v9vYVgzn7nysCV1jL5spBXz3gRea5grCuIkCMJe0H2NcJSfl9YJ1NJARSCABJvrB+&#10;L9/64X3p19Kui1UmxKWWvgQg/oiPbDvHAijeGD/HV5jmkXFfBYGiILEKgytfHX45hAa+ijCA9CsA&#10;XEEgDuk3DxxeOF6EAasEJQzKyspepZUwKCsre+2WpA6Sx6ckITp8cvGtP7zTRQHbid598vSUXJ1B&#10;cSAp4whZ2whci3diNzGI3icvP2lhPkuqCOj/MWiEsP8ZdxJJSS5kHsIpoR6kemLO2vtVHsojeBKK&#10;AaBAkPzeAOmJTJtl6MuGOTMPyXfl4LSdid6/ScANC8mzeXeC9gLeo13kzE+aNvD3ZsZcuIKUgNxj&#10;hC1HPQSNnzAdnzHl+ua9ntey3euO2b8Gr4kxVRR0TEHHmK8iYRcGQyhu/rMIA8VAhvVB/AwBan18&#10;NP1WEZBAAORqQcYVBb5jIEjjZX1EQQmDsrKyV2UlDMrKyt6YDSL4/zpBg9wgDH731tud2PAC8ntP&#10;nx1I1ArFgICMSdYOmGRNQtcxSV6uDkgIMyxW0miacLVgXzWI1YJGUvtLq5O49098duL8fSfNY3Z/&#10;fKJUAs3+dve5/xKEWfJsXFzZbflX9W9LE9kPiDv9dEY/kf878NOmu6DZhYsEPsXLDSCGFDwndcEq&#10;bhQDCoJcyQGOGeR94LhKsAKf2fyphSlHfVaJ+rkQHS1O3tWqwYoUBIKVA5HprhisogDRwD9AeL+A&#10;5+e/f/9W8/1Pui8xRmVlZWWPsRIGZWVlb8wGsRzCgK0Q/L319394e36V6Hcv333v6UaIIE5npApA&#10;wEQKgoMQCDGwxiV9CoQVKQAkjgqDQSpDHADIZsNKRrtImMQ1yewZkvSekuLAulKQYXFWz3YP8Qus&#10;/TrDfcpsWM/Zwrf2t5XZ2p/xhHne3/U+G/dzoo4V4+t4EtY/CCsEWFXi/QPeW+DcChveYWCbWl+N&#10;anVcLQCuDCha9dUMr8DHV0HgqkFfLZiiQLiKgDjg+eGnZgoDXkSmHyUMysrKfo2VMCgrK3tjlsIA&#10;csM7BggDVwyYAU2ydEamXCkASczOhIECICH5FxJEif99sAmCBoXAOjMNIV2FwUpuV0hqe3wS5CTP&#10;CcXAKgiE9W/Fct51i9BVn8mjvuV6erR74/yWsVw79rbXPNLNI36Sv8L7631nHBRqHW2MDuPW0r5o&#10;5WibVZyxajNWP1jRYMwoh08oJAH+lb6WYeOuLKziYIUrBikKwCYImgggbLppuWoA2HrnV4nYjse5&#10;aytRWVnZr7ESBmVlZW/MhjD4VyNpn7983lcMmjB4a6wY8I7B02fvb6RJEiXJ4qXNm9jJGUJAkjYQ&#10;IiEIXooDZ44F5DHDR+zbTxQFQFEgEe2iIARBJ7AQ3Ikkzb6n4PsL/lHYPyADiJ7bjohv+/hn2tiG&#10;tL9sbP7Y1nPzpeMUE9mnA5lP8h1xhcAmBoB1JmwrsZYREPGOWW57b2OmceRc3Me+bWcS/02EtSMC&#10;rG/d+ubbdq2T6P+cf38epJ9rpi3eJWE1YIy1472PO8A38JPNb078yHT9DaGqr2Y4BQHQtxUGCABA&#10;3PKbGJgrBL5fkKsH4Omz57swiBWDsrKyssdaCYOysrI3ZikMIDpPGrHhpUn+YcCMJysIqzC4ggRM&#10;cdBfLH4xvko0SP8gfhBACLxEcJD8lexbJgnjIItrnnHhF4kOhHUCQuts/Eakb0Mjwh4lxpLmK6xk&#10;/yovsZYT/fwJ+7SmnaXfgk0AgLPzzRe42a7jEYEw3sn4cZD8+VIy7zv88su/GgEe72NswuiHH1qd&#10;sd2HcVCoOS4jPseNsOOJT8yxvk0cuOK0pU1RoP/dJgaAfq0AAHyqlJ+ikZYrBooFVwo6Mjzx9Pn7&#10;fbUthQH3weesrKys7KFWwqCsrOy1GkROW4XBsyYEWCXoXyX6r9+9fP+DDy9J1Vm6BAtStq8U7Nhm&#10;epfZXgmeKwdDSAxIFOkjpL/P+jfyOojqDy+/b0R1n5E+wi/q9K/qtHh/OTeQM/qJbcXgBFmH8Ips&#10;J4EAoD7htU2wigWRZaib5/I61msVOdZn5ovMK/CJfr8awe99n6sG/vOgrxZMco/gIi4UYWuaW7ky&#10;DSgSFHkbHPc+9kMovGgiM/1GX9K/FAUKA8VB+ihpCFbaQ7wqDtwmZNhjrhQkujBo4JOliALSeM+A&#10;5+b//Md/9q97cV2MQ4mCsrKyx1oJg7KystdqkBTJH0aY2WJmRCE2EBxEAluKOF6JgDMoDIAE7SAI&#10;gtTljO8qDBQF90USym31gNnohvHZ052Qss0lZ8sh35J3cEa0uVeGyUOImJ5YyyRIX9POoGCR+KcQ&#10;GMLgCNL6J0QREsz8f/Pt2O4DgW/XDYFHUI3tOscVmP1+j3i/f87iI8SYyW9w5SWJ/XY/m1AbKzFD&#10;sI1Plc5VjAZXaADlUxAcVw/GqgEYfdzH1jA+oiBQCPAeAdvURvy4rQ3i/6L/P6O12a6PusNX9+1D&#10;+rdh4GrB6YqBcKUg0nh+xovHv+/9YfzyWSsrKyt7qJUwKCsre+3mzLBGGGIJoUcMAIiQhP8+oK6z&#10;tEJxIFaRcJsogBCuBDEhieyY5PWIPU0ymoR2I6edlA4yupLS9dzGez8bDrPaDW53OsPIP8+7C56b&#10;Nuzj2qdEz5vnuypn+pqXccP79c104lE/YZlersUVaGOcBhwbxyCFQW+nta9P0M4mCDZRgP8M0k+d&#10;3laMM21QRpGKf6YIMC2hIEgoCBKbIJiiwLKIBrYSvfX2uy8/bsKE7VQKghIHZWVlj7USBmVlZW/E&#10;JCt5ZFabWWaIDrOfbJOAMCXBugL5KQYQAYlNEHRid0xbxQHoBPGMaEIwV0xiuZNM/qg8yCXINiSb&#10;Cc+14iyf85mX6cI6a36mr3kr7ltOUM77lnWvkPWyne1exr213Fo/w1ewPqCsfWRMxiz/Jwcf0tfw&#10;o0H+h3hESLAawaoJ7zGwSsKqCCsBL9heNP2ot9n97/j/Av1XZB5QFKQ4SDGQqwauDpjW4+05eR9B&#10;3Y4ITV6y1koQlJWV/RorYVBWVvZvMwUCe8shc3/+aGwvggBBmiRZK7EynRc3x/G4WnAQBs78TtIn&#10;JI1Jbtd4gnTqbW3a/oxnu1kviWqG3Urj7PievpLf44w9WIn0mr6WyfQzeN6b53487ntukOe/6sMh&#10;33vWkOmgj9Ecbwi7/qOPOE6IOd8fYYvXeIfh5o/K9K8c7yEydn9LKBSu/Bbg22IVBoYRAsKyhFld&#10;4xnh/Gzp4vkpKysre1VWwqCsrOzfYq4Y5CpCX0H48sv+tRZnRzmyR9u93eQJCJs4kLMUBismiU8C&#10;D/nm+KKTyvHjqrXdcf5FcHhsUFSswkAkwe3hLgYaae4rD0e4T7+H2a7i1pVAf7mWPf0dLa1hxEe4&#10;b1tqcHXjBu5J2h+DbPuq/bP0tU7evxefroJuH0PuI9fMewXjHY7v+wvMvAPhewjcy95OFwb8l+CT&#10;GOOdyEvCJfESd9Mz7+MpGqibIC/DK2zHthUDhq1HWDEASGfs2TakIKgVgrKysldpJQzKysr+1xgk&#10;R0DsIOl/jtlTSdMKCTzlJf75gqskcxyNfzaEQBBEiN7aLmLgiF0Y8IfcnagOSGRXrPnG7VsiSXOS&#10;5QMuSP4ZbGvFWVlxVn5D3Nc7yzZwTc7wW76nbXXneef1QOIROWzfgdz3z5b6n4blRehO/r/+pgmD&#10;L3tb3FPG31l9oaAjjK84voDwSt5N0xdMl9A7q5/bfD76y/lP+VJMrIKA+F8/3lcmOHZR/OH4oZmf&#10;8OUaEc61QlBWVvY6rYRBWVnZ/0pzRYEVhA//PMgXRMmXMIlDtCR3fVY/iGCSQYl8X3GY+8EhW0nY&#10;gOTM1Qn/i4CIcCYffNn61PHV+EIOyBeND/FGWA2P2f19Vr+HmdmHDHdSDDkeX+c5BasIM2zZg0BY&#10;0nv5qLO1EeccaXOFIdMa+soE18N1Btx+I77jC0UTfOa0783ni0c//XQD238HGtHvn03106T5ZaN2&#10;b+i/W4UUUZJ+joooYZ5wJWdD+ILiYPUZ4vrTmRhYAYEX7v3v+/95X2b6qj6mv3X/6ucbgpTzkN5F&#10;xqwrSONauEc8C2VlZWWv20oYlJWV/a80iBCEaBDqL/rsPjOybquAOKVI2EnXEAFgC7ejBAxI+JKw&#10;ZdoZqC8kj0kuFR9nSDLLrLYkHjLOtY3Pb46fhvlJ0/yPAJ+hFOvnRrlPV+AzpvkpVOOZtrYHtvNB&#10;4mfcz5d2Mt/6txH5Nj65ZclZeyFpX0l85oOxcrCvMPS0WJkwLcuetXMG8rtYOBkjBQHjejbuAP9I&#10;EbCik/pJ7PVPoHjlPC+awMRnKK+/kc8LxPjy8/cHFAT0iU/BIpBFWVlZ2eu2EgZlZWX/NkvCw/Yh&#10;wmwRgSgzs71tL3GrSQMkD8IPsYJk5Uwt6CStHZnRhYhJ7G4TALeRQqEQ6GJjYhchNwkn24ycvRZ3&#10;EVhxRoZX3EWIzV/LrekD9G30D2Q7wq1A9+mbuE/Zs3zPY5xxH9uObm5bynog047XuK8ojLEbY8mY&#10;rmONn6yrA/jVCkk+voEPZHubYJh+masAKR4QBpSlDvXp/4u5SoVoRIQhzhBx+T4Bz4pxt9+VlZWV&#10;/VorYVBWVvZvMYWAR2axv/zq6yYEYt/5FAUjPgCxg0BB5iFlkKtcPXAFQWL27Pn7/Xvv4DnkrJWH&#10;6CkSXAHgKIgLiF5iWx0AjfyvRDqJaKaDvI6H4qqNV9X+fZHnuzrvbfmbyJsrDPsY5zi3cCPGt7Vz&#10;hbWOgoCxkrjzLokCQD8Qpm3+0cDXr6jneI+X1F9sPqivdSHQgI/xbgA+9+Tps4Fnz9vxeffTISR2&#10;3yHMOQb+vqVzHxAHbkVjlYZVBLZuCd658BnSUjSUlZWVPcRKGJSVlf3bDAID2DIkMUxSl/FOyD4d&#10;ogCSBmlTADgru5GzGQfPnn/QAUl71sgaUCiQjrBQKKRIWIXBPst83DbkLLQY/RzwGs6Qgme9XtNv&#10;Q9ZZYduWybJr/AyZn/3shH7GDa8Y43iFm+cCo96MuzKxrBpc9Zd0fQM4Do5VoouCOa6MsWLANHyL&#10;9vq7FfP9D4RqigBXEHJFgFl/jgjU7ltNBAAEAXHKUX+sCLT71Nqkr10QtHTb40gfx7VSbn6VaoqD&#10;w/ss8a4Kf9VGWKc4KCsrK3uMlTAoKyt77cbspTOYzmYCXkCF2Eju8jjI0U4MB9k7/qBKMsVMK2G3&#10;Z5gOGQOEJV+QNGZzFQnu7VY4EOaYbXGuJJhdFExxIBEFxhUGXgvXkddiPNNWZJlfg7N2M7xiy7uF&#10;nGf4Prgum4LimJ5xz5f3dUWOg3jBlpyWx7YcCDWz7d80EQr6Z0xbGnkS9O4vbaxdMVAIKDgVAvpP&#10;igC3CVGHI76D32z96P3fV7s4nyIXUUI9ynMt/Z40UQD5VwikQOC4vTAeYEWB90B+bM9VftK0rKys&#10;7L5WwqCsrOy12ioIOPI3WV62lZTx9R+/Lb+R70m8BV8KcqsFxEpxAHHjnwYQSOIQLGf5qUM7kDMJ&#10;mfUMKxogcpA7XwBNkNdnhqdYgPhZj/PRJ85BPyWB9wX9Xsmx8RWH/LkF5wqWBev5bqCNQ5axnKQ7&#10;y9r2ej76M75wFFuEZh+z/nqOjAPPuYYh+JSnfWbyAS8/u7UGkcnL0mytYV8+6V80Ut1n59vY6A+r&#10;/yQUAqCT+y4ChlAUiILuA1Mw6mspCLrPzFWELhb4D8f05xfNP7gnXA8+Q388J2UQRUn8FQMgRQDw&#10;3ua9BtbjHiAQfO5EWVlZ2ZWVMCgrK3tjBilhNhPiIkmD+EHU/vjhmI2FYAFIF+mCNGbvO0EHErB2&#10;hLxB1Mbe7096WcQCxAtS6baM8alOvpwzXmImH2QY8saLw5C9TiBbW3+Oc4P3P2hCoRE+SB9HVyg8&#10;Uo9row+QPcggQAhJgEe/bhJj04+AAAYJfwRuthlo/RL24UDKT0C9G2mt/tm5xudTIaxsjYHkzs+e&#10;fv1NB/8i6Hvmv+dLTONzpxB9SC3+Qnj8s+C77UtICIN+P3s/x7glUmQyloyHY8L45JjqT/oUIF0B&#10;iA84popNgFAlf323Bf+j3Lgv52OsMPDnaoB6HAfxH77KqoE+Sz39FHDdfdy4xzPfMQDU+6rdL+7r&#10;L1Ogl5WVld1mJQzKyspemblFKG1fJfipz2BC2CBYECDCvBzsrCxkTHKtOFhBfifkrayztzmzS10I&#10;0iCH/7ORW44S1Q2TtFHWmV9JpGSNc3oEEkxAWep6jiE+xmxtn+ltpA5ixhYPtq5AbP3OP0S3f44U&#10;4gsRzrQZpvyK/H8A8B8AHfNcnk+sdWiHfuQnURP5z4H8xGnCflMmP4XayTyYnzgF/VqYxW/npm/O&#10;iDMGjg1QmBkXo8wu4kwTxKk3yPr4EpV+xDHDncRP0m86vnYc16OgGxjnoQ9DdLANaC9LP5y559qG&#10;QBqCiCMkvYuhNh78A4M6+lT6un4HaFsRwLWlb2Zd2uL6aT/vC9AXue+Mw/qM8myuz2xZWdlv10oY&#10;lJWVvRLLbQqKAQ2yCGmB1EDEJD19j/ZEn6ltJN+ZVwlbkibDHiFEhCF4CAREBi8UIxhog/P1bUmN&#10;NEGSBlHbt1wQJg2C2sHsawNEkK1Nu1g4kkbDIskc/UrilnnCvMxnz/lof8xyd7I3Cd8ZITZunzfM&#10;a+mz9PMaFSsIlb4thaP48quNPG5lGtyuA5y9dubf2evRnyT3N7dR0aeMU06y6xay8bnX/XOf6z3f&#10;7/F+3xh3fEQ/OUsz/XCf+z2eM//93o77O+7xfp/F3teRN7Y0jfswZvZ3cK+5XynOuhBrooh3BahP&#10;H+xTwr55raOf415c1RHjmj/qdRhf+md/hz/s24tYkUHA5fOa4bKyst+2lTAoKyt7JSa5SJLxyy//&#10;6kQEQghJg7xLfPh043hxcxcG5CsM1hldCBB1xyrAp53sAIjTTo7GrDDtIA5ol5UEZoipC4mFvPWt&#10;KEGEJXWbYOhtD0LL0XhPa2SLLUudUDZiCZl1u0oezwDRX+N9pnsCMpdxMNrfIVnkeryXgvsgIfZ+&#10;eE8ybtoK7/td4H66fSbHy5n4DtqbODsXfUjinshrAl00NXjt6z3p9/EMcR8l+p3ch1ARx7xdXOEj&#10;XRh1gTVEliSb92RcgYH8u6rTVwWaEP6ileHcZ9cI+rW1McwxNS3H96yu4B56Pzni+/SdLVvdx9r5&#10;8SvS6D/+zvYtxUFZWVlZWgmDsrKyV2auFLhdgX3jEDfIDdt8ICnEIe18193VAvLOhAFIAglRguRI&#10;6CHpvc1OFge5ohwESXJMG7Tbz/P8g573P60NSR8igS04/esvzJRPIqgQSKFg+IApKBApEMsb5D6J&#10;amLmU15ITm1nTbsNlM1zSjaTcCahBNyjFdwzkeMAuHdnyDq2k+fh3CJJL+NG/27cG+C1XMD7c3Wf&#10;VuIP1nTGbRD98VnQQfxXATC+DATx37Z5/TD+AP01qwINbtFilYC69M/7vd4LrptrlrR3tOt1nEDe&#10;r0S2I7zfgLHA1wHt0v/tXrfzKabx2SEOxt+vaytRWVmZVsKgrKzslViuFvDVIWZYITPMIvM9d2bZ&#10;2VYCOX/vydNLYeCLoLkPXOLDi6MQur79ZJJHCZLCYGCQoZVA7QR2rF5wXo7kQxq7SGjkjtleyCBk&#10;URHCsYsAAcG6DVEWgjaOxncQl7ABSesVyc30HRDjgSTLSTxBF1AB7tPmX1SBAAAxB0lEQVTZ1iix&#10;ElOQ6ZazHbC1z/kmPL9jJlZSn33P9CtwP7xv3EvGiHHLsevjN1eI+ji0soDylOPTpRB9Xs6FIEOU&#10;If+8EN2J/9wOxHHbGtTq8L4MPs518BIy90NfG/dmv1cpfvTRfl+8FzPd8rYhbHeFz4UgjecF4Y1v&#10;c4/wXVZbyOMZwUeGL33WfV0xD8rKyspKGJSVlb0yg1SxdQhSBwHvRL+hf4GlEaDnTRS820RB30I0&#10;BYHIFQPhbLTEx6/8SKaSNEGqIKTmcdxIapCuK7JF+57LfM9J/yGWbB2BLHLsL/r27SLrZySHEJD0&#10;X8HyK3kFktsVlEmM8hwbaGti9EHhgUgZOAoQtkodsRLvxFn5tS1WVfIceW7Qt+P0a98/OZp9514C&#10;r3fc54ERn2l9DPb70sMzD+LuS9V80YgXodk2g28iWLevHM3Pmkr2+UlYP876AAFAm/TtH41MI0jx&#10;P8n9IPjD5/SznfyPlQHytpWtVnYI2CFa8UmRvinSP6+QfssRMc1zpOjm3NwfzsnzRJ94PhUHXH+t&#10;GJSVlWklDMrKyl6JMeMI6YI8QUB8mRjSA7GEYPNewXtPnm3CIMG7ANuqwRQIuY0F0pNkCNA27XZA&#10;zBop20nPILR99rmRsgTlVoKXJC3jeT7CEDbqsgLCzDMEfRDVQV7FkbwfsYuIPc3yK7LNBHlrvat0&#10;4blA9uEoWAR5GT+in6OLkr1NcTgvZH+Jr9fSyX6Cmfqv9xd3IfHghwa+dgR4oR1C+6/md7zLAvH3&#10;PwaQekm+M/2bAAjQ9hbnvwetb1wbogbf6SLzBIw/L0vjW4rQ7meBLO8s/ag7xAErCvrzfZD+18XH&#10;4puA5w6w6obY5rniGezj0sYTf+7ioB19Nrhe7mdZWVkZVsKgrKzsweb2A01RAKGG1HeC38gJRETS&#10;xPaGd997ehADrhYoCgSiQIEAkVEYJJIQgSRRAOLVZ3MncUvQnzELPr6aAyBIktY+M93IKWQxSSVH&#10;0iG4kK1OqpkZb6At2uXoioAkOQmw+9IFaeYngU6SnfUznPFEtpNtnQkB+z9m+we4BpHpls3rs4+A&#10;c3NN3Cv340PWr7armJagLDP8neS3NvrMPQS+jcXh/rWxcGZfZHlXA3Ls6B/jzOoF14YPJLzmNf0M&#10;e9l9C9fqXz2t+d9YJTiKz3VFQD9WMBDW9znq89SzDZ8Ljmy9oxxHnpv95fvxhS5FnM8oRwUyX6aq&#10;VYOysjKshEFZWdmDLYkegMhBkiAlvEMA8ejvAUyiBPngPQORwgBRkKsFCgPakuwISFCGJVMgSZaA&#10;PEGAIGcpBm5iiINMSxKYgCBbBxy2yTCT3gjzmCWf5B3yD1luxJZ962OLy/5/AO7lej8BM+HmJcbs&#10;+Jghd4uM+Hmm/TTbJr6Xv9nWDczzcn7Mvqxmepbj/GzV8eXcTs7b9Qquvwutr5u4mqJGSN7JX4l+&#10;FxfznwjEE53wKxQa2E40BFAbizYeCpp9zMYYcsy0x2EIJcL6Btt2iONrQvLNVp77bg8SltfH9Xnz&#10;fRZSSIvn7Tnqz9mz510ccD+6iGu+yTNBOz4f+C/jV1ZWVlbCoKys7MEGiZQYEob4QlD4jwBEhFlP&#10;RcGLT8f7Btu7BRNnKwUQGrcQSf7PIFGSIGU4AbEaM6Nz5WATCIO0bSQRYRAkMrHNkgdI3wni/Uhm&#10;b2+Kjwzbh8ThvAfB4ey8qw+NUE/C3Un3nCHvRDvi7J+XkPcXqxtoQzjzzzlEJ9f9vOO4wf5Yp/dp&#10;tAk4T8c8dz8/pD/R+nYlGno/J8nf+tpnu8XFygeIMbqBmd9F4Ly/fRy81ydtrfnrGHFUFADF8BAD&#10;Y0Ye/5OA+66L/okv46MpGCT75FlmfRbwd9NBXzFYxIHCQDFOuVw9om2fG/qNmENQain8ysrKfjtW&#10;wqCsrOxR5iwzM7mQHmYlISCQFEmVwoC8d957MlYLEAZzxSBXClwhoL7CQCQpkhjdVxgYhpAleNdA&#10;QicBTHQyeEYYJySnVzirs8G2s/1My/SGe7f7EKznO8Gt9wXc1tbVuVr81mtZ6zZY3i1LZ3AbVa5E&#10;iL6a0EUQn6bdt18ZJj3P1cOtHynkenzegxQI+E8XwVN4KgQAqwQcJf8JfBJf1j8F+//Tvw2DVTRz&#10;VBR0tOeHZ4lnyq1EXRhMMU7fx2rWuA/0g3Y48qJ1vmtQwqCs7LdpJQzKysoebWw/gGhAUCQhECO2&#10;JowZ1E87MUIU8H6BwiC3Dx2EwSQ9KxQEIomT5MnwFZKsSeI2hEhIwsdxI7RBWCWqzr6KlaReoZOz&#10;hgxT31n5DO/n3M+7YpR/GPJaDB+udbnmy3yw5medBq9l7YP3TVzdPwk+yK1DuSpxtjpxWjbS+v2P&#10;c673kXGh35sgmteorygSUhi4SrCKgIdg9W+g33PMZyMFgVAU8Kzxsr9gZcBrZiWGOPVpl5Uatmet&#10;hvgvKyv77VgJg7KysgebW4jYxw4p6qsFnfB/0MjSIFCDXH/aiQrCIFcM2HI0ZjV3geCKAUQlVw2S&#10;CKUoEKYliTrDLgzG1qIVCgS3GKVIEAeC2AnvObm9k8xm/A7s7dBmYqRzrjOcEWzS1r4CiTBpI3yT&#10;xN8OxczedrbPuffrOL9O0N/HyPwg+75QfBcsu4mDEAT9HkxBRv8cxwPa+DLOwrHXHzjiI2ATlonm&#10;Q2wZws+Grw2xsAoEP1kK9GV8PMNi/Xu0z4TPSRcHDUMUzHcLRHveAMKcdtkmNsZjbPvyXF+2+/7d&#10;99/357vEQFnZb9dKGJSVlT3a+B48xGZsVXi/k4xOnCfYz827BIgCZiy3rUSgkRZFgTOdqziQBEmE&#10;zoQBkGBdAVKmMFAcgJXQpShIYbDGkzhu19tIpYTaVQAIWOIuYgxu5EtsJ7ldcdXmVdoK+iWBfwi8&#10;pqt04DnWfnTM6znktzQJ/Ur217QzWE6s925c71gFAMTpM2M3/r0wtwy5hagdh0/sLxN3QcAKgUgf&#10;algF510rBvqv5Yjr5/g86MS/PRc+E/l8KArI51lKUdCftykOeP74MADXiShifLgnXA9tlTAoKyvD&#10;ShiUlZU92CAOrBpAxiAwkA9IB+Q5iTKkA8GQ24iSuIwXkMdXjCQ3Eh2Jj1AgcL5EkqwrKAz2WdxF&#10;FIApDFakKEhBoEg4pqdIOM6q5wy6BPqMOJt2W3oiy6zlzvIOaUGYQRJ6w7ch6xk+tH9fhCDI8EOx&#10;iYAJZsXp27Y6MMdG9DHjZeSJgyhY8lZxiG+kQPCFY30Mn0tBmv6Yfrv6MWH8nSP+znNge4Tz+ejx&#10;KQh4lrZnS/E9wbOnSPj447/3e+K9ZwWB87C1qIRBWVlZCYOysrJHG2Tszx99tK0YsGd5EwYNvOBL&#10;uqsFKQ4QEhIZSM22YiDhCfKjMJBECcnUXYBUSdjAlTA4EwdnwiDDeb0b+TTcsIoDIbkWEusVkLez&#10;sFjrG5f4ZZ2r81jnDKuYyfAZbI+j5z7rS6b9aiAEMtxFwdeHsVAcMHaOp/k5vv04hQBhoR+A1T84&#10;4kNjleCT3g6+P/xtCAN8EP8iTb9MPza8imD932eCdF9QJo6w5vk5CAMQwiDBubw/3C/EE+8E8VUo&#10;fiDnNsGysrLfppUwKCsre7SNFYO/dGHAX40lRZIxiJCfMD1gioGE7xvkOwcQIvFYYeCs7X2EQRI+&#10;IRmUIG7kcV4nx+2axRQF4EoYJJJ8n5FuyXRizSO8trPi7Nx3Ye2/x7vaz/Ts69pvsJH6wJp/4/2D&#10;AOm2az/oJ2HyCI+xGAKBdOJuHxrlj/89GC/Q7+O/+gRHfYbjhulP6W9gXTnAL/l7NmUJ688ft7D+&#10;rjBWHADEACLa58bnSWzppsUzx5F2FQYD46dvrBbwU7kSBmVlv20rYVBWVvZo+05h8PRZ3y4Ewemk&#10;ahJkZk35nvpGVJKkTJCHGJDQGFcguJLwa4VBbvPYhEEQOgmfAiCRhDGvr5N/w4kpCHp+ENI9fiTb&#10;QiItILpr+kqskxAnbDPP9RjYZ/t9dg2Jkbfn2wf7A9a+Aq8jsZPXgRQCYq2f12xf7S9jQ99MY2WA&#10;tDGuIfLIb/Ece4VD+kgKhvSjza+aj/FPD31QEMc39eH05fTvv7Y45REG/En87NlJZF7CfJ6pXRhw&#10;fwe4N/y5fP3JWQmEsrLfnpUwKCsre7Sx9QDiwooBwuCDP/5pECvI8SRWpEn0byMtAjEgEAUrXElI&#10;MnUFCZliQCgKJHVAwicRlPytYa9twySZZ0hCnOErUOY+5ZIMG15h2at+XaWfIfOuyppuXvb3DP0F&#10;7eivxB7kasCKg0hoBJfv7/OZTVYUbMd0SK/n6yKiHbe+no3dOqbGG/SL9IcX8VKyvkE4hQFHyrql&#10;KP1TH04xYLyvDjRf5zlQULu97rAKF89RD0da5o1n8IMuDBQE3m/uW/35uKysDCthUFZW9mjjT6n9&#10;PYJGPvizMQIBIpRECoIjqYfkbARmIS47edmRIgGSlOIAkiTcaiGxAqso6CRNTOKmIDgTBYZXJFns&#10;SGLZkCT5LoKcxFhSyzHz85hY6yQynz7YD8PZX/uZuC3vDFl+rZN9zn4luAaIu0R1FQMbGuE/vGTc&#10;0rpQmPmKBrcdmW5ev1dNkNCPntfaWPvGS7hsIwI57viEfp3+wlEfSl/qAmH6G/63+SFCoZVh212K&#10;AsL6eD4PeeQ52NJ4Jprf+47B2fPUy8Wz1IXBX4Yw8F6P+/3Ny19qdaCsrKxZCYOysrIHGXuQ3YcM&#10;IFMQGl4w5rOkECEIVCdSjVwxQym5l9RzlLCckRhhvawvujgQUxwkOK8Cge/KKwQSkjhJnkQv4+KG&#10;GMhwxN02BM7IcRJikSQNSGLFWTnTrto0naP9kLRvfZ7xFZlvmQyflVlhud6PScbt+5ixHmRd4r5B&#10;0t/g14b8HOl3333fVwfOQJ7lE/0c0WaeK+9n9jOvD6HAfez+HGPOp3hJe9HfQxAhCqb4dJVqBVuM&#10;8FFW1P7y17FCoI/j+/g1s/+EeYHf8PE52Z+dhPnr80MazwOiKK+dLYE802VlZWUlDMrKyh5kigKJ&#10;xPfff99nPFktQBwQTnLNTKkkhX3SSeghQRKWKzIjbgiCEzEAIFgA0pUrCM7MrkJBQkdfgf0ex0kE&#10;ExDGCEt+PYok6SLJmMT4DJDWs/REtiXOzgmyX0DSfgWv6zb0+7AgRZHg/NnvM/KfxJ/jGfEHP/zw&#10;Y8ePP/7UQZh06tBOL/Pjj70d21JMeA62GCkaUixw//K+rvfJdxDGuA/hC7x2wviRooAj7zDwpS78&#10;Dd/DL/VRjvhw+vX7HwxR4HPi80CYOq4GcPTzoz43KQrymck4+TyPCDN9g2v/ab50XFZWVlbCoKys&#10;7EEGgUgS8fMvv3TCBOlAGEBgnDmFMEGoSIP0bKR+AQQG4iLJSTKT2ITBFAFn4FwihUHCdEQCIMy2&#10;ozGb+8kmFDYBIDYCvBPGJMCSSknmRoaDCJ8Cspy4Sj/BRrYTS137Yd/OxALI6zq71jXv7F4crt2+&#10;NEjGwUbSg7gLyf+GRvT5Wo5iQEGQWNMpv+XP+nkOynruxH6/2j3iHYiGvOb+sjLHKRwBYYDPIAgg&#10;3opQgS/iY4gF4vqqokDg46vv81lfnwlFAXXxW9JcSfD5yLrGt7Yb/tH6rDDgyHXzfkEJg7KyMqyE&#10;QVlZ2YPNbUQaZI8Z+v7iI/8zaAQJIg1hYhYZwnRGVlaBAEgX1rG82MpPgpVIYeCqAVAUJBADvhBq&#10;GEDueFk0VxbYOsJMMdfjbGuS4I2IS+oXMiwgpBk+g0Q107KNDfMc2zk3Yhv9WWB/vQZxm0i4AuW8&#10;D/1eRPv0y357PSuSqCepF7zDcoWfGyC0HKlvmiJhw2wnhYLnzL54T71H3M9+n6Y46NfYiDR+/eLT&#10;sSqAn/B50fQpfA2/A8QNn/mnwhRfxsch7vg3W4QGBvHP1YCePp8JjrTJc7A+O8DnppdtdekH1zDG&#10;68t+jdyTVeyXlZX9dq2EQVlZ2YPsjERA0PgmO+SFLQ5//fjjbTZ1zLB+3skL5GQlL5L8DJ/hUF4y&#10;1CDhWkmXguBMFEjIVjGQe8B9cXRsNxrbRJwdzmuDHCsQOvluZIvtKhLfjZAmGjnleIPENlhG0gyS&#10;wK5I8SA2knuHYCBO3xUDZwJhTVNICOpnmxvmuekHfaKvXs92H+Y9SML/a7Ddw7lKQJriwTLZh/We&#10;0e8uBrjmJgbcMoQIYCXJLwvpL2wTwp/SxxAKCGP8S5Gw+qkwvfvy9Gt8XEKPH3/YQBykQLDM9ozY&#10;RoPlAUJiHFkt+Kxfn/i2XXN9jaisrCythEFZWdmDTGEgfN8AEgiRYavDnxoZcqsFgEBDqrY91Eny&#10;V0iUJlYyBTphukh3hhY8RByMVYKb/znwGroQiO1EIGfNk3AlIJsSdcl8J8SNuEJYE0luJcxJas2n&#10;vgQ3kUQ3sYmEJO6TBIMk+lzPuiqwxhN57Wv7HVMcAPriPfA+eC/yGh8C6lo/790NzPvtioH3hCPX&#10;wdgyzm6Dc2sQvpC+AfSf9Kf0M8P64/Cv8T8CfbcT+9XvZ3h7Nkib6ZnGM+RzRBrtkW6cdndhwHak&#10;93uaYzXE3Df9XuQzXVZWVlbCoKys7FHmViKPP/30c59hfb+RE2Y1X3zK9pt9Zh2i5RYI0YmOkAQF&#10;JPwSKgHZyvhahnAKgyRwKyB4K/FTFPQXSBUEUxRIjiXSkuJEzpSLJMQrJPZneZBaSe9KhoHkOmFb&#10;nlsS3Pu2EHfSvBaQpP++OKyYnAFRstwTr4++0ue8vocg70USfsfCFZEzUZMij9l0/JWtYvgxqwGO&#10;P+mQe8UkPnUmDPA7jilMPa6+anudzLc4oKz5PhfUIe+GWJigLGXsE20gAjpaHZ4zxDrX4T0B3CeE&#10;UllZWVlaCYOysrJXYsw4fv/DD51YIwwgLJ10NUI9xMHnnUC5FWIjOkKyE2FJUkLSJeHiCDHyaNh8&#10;kSROSPRArhwoCl4s4mYVBUBSLJIIgysSLImH0Epw3WIErAMk95LeTnzbecb5JunmXN820h345pu9&#10;/IYk7LONFAWuDCSu0gV18/q3+3CF1g+uJa8v8d33Lb1hu4Z2jfklnY75aVHjN8fleD3E0x8BYwtc&#10;JWALEILAbWRuHcInUhiwrQj/YMucPgj0I+NAn9V/9Ufb1Q/5fClx2yAdX+Y5ET4rtEMeR+KsCLzz&#10;7pOXb/3hnZdvvf1Of8ZcNeDlZcqNezJ9tY0BPpbvCZWVlZVhJQzKyspemUE02JsNaXHVYCdi/gl5&#10;/4TiDdID0QlIphJJ/BMQKUmXUADcBxKyozBYthGBLhCOIgHClQJhJcECogsRRiAoEhKmiyTNKQoO&#10;7U94bvtC35IIS4CBomegpRGf1zuumfLjSztgjN9IW2HeeDGbewIh37/mA/pnX1s+GJ/9HKBP/f72&#10;dvb76z3mGlYk+Sdu+YTt9/gWHu1v55zpXDfj7ZgjDvABSbskHf9IfzHtfz4ZPzAz7o/L9NPdrwas&#10;q6/1bWvtnNxn4qRTR9iW7fkMcHQ1gK+Bvf3Oex3jD+Qf9nyOPIe0i7BSTOKHrPDV9qGysrLVShiU&#10;lZW9UuPzpZAlSAnkfCNsjYRB9ng5M/dIKwo8PlQYJGkSjxEGQBKXW4l2IjkJMCRzwdWXisAZiReu&#10;AtyG28QA8BwcJcsbYW59s99cA+Szk99JhiGxfHlJIiwxFRLTTMs8jlmX9rxvioo8Z8K89f4aN817&#10;bL5pGR5Cbf+MaBcaXbiMc2ykf4L4dv2NmHOk//gt6VwbYUSuRB/oV4AyrijkPRnpg/CPNsd/DPQv&#10;fJwX9PFl0gF17QPwvnLkXPi3zwb1+koAqwLtmSHO6gD5+L7PCXHKsbXvKFq/6YKzVgvKysrOrIRB&#10;WVnZKzNfYoTIQmj4IsoLVg1CHEDUICt+LUUchMEkOikSBKRHMXAFCJJk7jHohG6SXJCkEiSpTYK6&#10;oV3r2YrCKhoSSfQfAgVJigFgvyTHIEmx22UgsBJbyagEd4V5a5m9/lFUeb4MJ0y3b4avMEj8INsb&#10;YpwI53k68W5p3BdWN0Yf92s0Tphx52g+cY5izx+fsR31x/WPvIHhP6NdyDt1xyrEaIN+0Cd8lGfD&#10;shwpS5j2R9roC2Xx6+25aOB52Z4bn48lD/HN/VBY4i9szWLbWgmDsrKyMythUFZW9kpMUQDh+Pnn&#10;XxpZ/aqRlD93MuSM7iDM/2xpiIZdFIiN5AQB2iD5mUgRYFjkzC7nfwgkh84kQzAlrSuStKZI2Gat&#10;e3xsWRnbWaZAmnB2f4Vk3330Z8h7mqJkFQOAvnai3K5nkE4I6A7Jr0QUcB8eA+6b5/OoCEkS3/fy&#10;Z5kt/RjvoN9zPLhGrskxIp/0Ho/+g+O17mSbOv2PxL3NUYcVAq87fYE06nh9tGVfAOUg+OTxNS7C&#10;rIrRZ3z6b/Sj9w9hMP4KnmVHm8d+e36Af+czwTPSVwSWNF82FpybPHwo/y/BakF+otRntqysrAwr&#10;YVBWVvZKTaIBIHmsDkDQJMPMpJPuF4qSzIAk/xKfG2h568rBKhCIA8SBxyRcKyR+EkH6LPEcRPJc&#10;HIgk4gmIYELivsZ3IXG+XUkMkRECZB4F56Q/9rtjEuckn1xrXrfxK6zlrurQdr9v7ZwS+uzHTqoH&#10;Sc+yHVFWjDp7/x0b6lunt9PIPfdozMrPMrMOZb0H9Nv8Xq+1YV8AoqG/f9Bn9FvarJftcK29fAvr&#10;a9x/0izXhUE79uttR3wWP8SH818H3jfvKSBOntuCwPaM+ByAeBZM47yA+8J2NAQBq1WsHPBSdwqB&#10;EgZlZWVpJQzKyspeqUE0NF6a/aiRHsgMBLbPcE9iK4HZiM4kOAKi00kRmIRnw1IOQKIMQ9IyXSSB&#10;TUjEJH2GIXSQq1UE3IXbxAHXnmQ+wwnSB8m9mXcGz8X5V3LtNXGdZ9cvkpgmbiu7po/7tpD9Bkl3&#10;oped5Y+Y9eI6KOuYUMY0w5TLcD82IBK4j/2+tPgYnwHitMG98dykjfHf/eFwnl5n5CMe8EH8jXtB&#10;OO8Fvkp/yaPNPgbkNV/kurPsGfDfG74P2nmA/s35ieeqAf8M+fzzz7eVArcS8eWw+qlZWVnZlZUw&#10;KCsre+WWqwZfNjLSSfpHH70cX6YZKwfM5ObXiSA8lIMQJcmX1DsrC4xvwmGSJJBiwbKJlXytkPC6&#10;ZQQimKSwQ8I6cSDjM36GFAsiSf0Z0c80gGBQTFhGcI7sh31fIRkeBJj4kQibt+cf04D3KcsA2j/c&#10;qyu0/o3+jDBY++89Mz3jQPFEWq/T2mIm3vBZX3razB/99b2EkWeaW4vOr3Uc9RNWGMjj3AqBK9/i&#10;mO8mUC/L6Kebf4cY8HngiAjoPy5DBExYlmeKcmwh6isF/fhlO37TREGtDpSVlV1bCYOysrJXYoiB&#10;XC3QEAefNyEAYYGMsZXILUWSGI5J6CE1xIEkSSSJkkhZD1hPUcDRNsVZG4YhbJ3wNcLGrO5GJiGL&#10;YhLLfhSRJ3FNwn4FZq497jiS/WP5PW/Nty2QfVvjHfbX68j4HRiEfsee1vLX8zTs/Tv21/zr69nT&#10;KNfPNdvr59xI/HIO2m3ppgHKDVI/+mx4YG5Pmnlei77geUkjrFjAX6hjOdPSn1afMy6ow1F/Bfpx&#10;F72T7He/bum8tP/02fOXT8DT54fnx1UD0j5t9+FLPlHahPkXX3zx8kUTL7xfcPaMlpWVlWklDMrK&#10;yl6rIQwgI8yqMrsJSUMoMNMLUXLFQGIkwZckkX4G8zhKuq7IV4J8CdxdoJyzxDthPBEJk4ge4omZ&#10;x7VnuqQVMptpK0EGWe8Mt5Y565tpE+t15fUmssxV2S0vz9dwdU2ZphjIe9DLtfaG8NnbowxbhXqZ&#10;2Y8xVoQbJPsN5o82921H/X2C+U6CQoExH+O+rxacYZ3tN10/A73Pra/0h3R9VvJPnHLmme5zAEzn&#10;WeG/BTwvrrKtoAxtsUrAC+ysGiAS6MeVeC8rKyvTShiUlZW9dmNPM1sa2O4AcfJdA0ia5KfPeDZi&#10;YxhyI4EChCFQkCTJlZCESbAynGUynOArMhDCLJPlJIF3igQwSeuNtIybNrGR31+DaHeQ3zvazL40&#10;rNeyXl/GDV/BOh2eaz1/g/28DZaFWG91W5jzMB49vYFxIY/VqP7TslkeUeCYSdyN9+MMJziv460P&#10;rKCdszjH9KGE+fq0vmxc4P8+D26VO4QnLNOFAvkNvNTPNfXVgiYKED2cgxeP6yXjsrKyu6yEQVlZ&#10;2Ws1Zym/++67vhUC4tPfM2jCgHcOIEuQJsgLRCfjIMOZRzvEwZoviEPEVhInTLesba9lIIi2oziQ&#10;XAKJquGNwIqZv+VxFGvZh+A+beS5TrD16wRe0xnWcuN+tHie03CkSeRNO7S39ndpi/cqOFpnHYcE&#10;6bwn4LsDtKEIGO8IDKQwUGiwCkH9HPf0ifQLwvgNcVYGEBWmZXnT8C+OAEFKeooBQLwLgSkGTDNf&#10;fye8CYMGfxrIj9kUBvb/xx9/7M9hiYOysrLbrIRBWVnZG7GffvqpEam/deICweP76qwiQFogNJIg&#10;CBMkSCLEUfIkIZJYJeHKeCIJHnGOxIHEMstb7gzkAesBSSXYSOwtuFH+jAyfYS2TcdPOEGXy3Nv5&#10;b8F9y4lD+eXcN2D+ST83RHpvt8Uh7vt9z/AOy4O+6jDjY9wdw338VzDLTj3jCoCHAMHBefBX4qu/&#10;pn8bNp7pgPL6PUfL8LwoCgDbiGi/f4FobiUizvP2888/lygoKyu700oYlJWVvXZjpvKnn37uxA7y&#10;wpGfdEFg/vHZZ53USKAgPJIfSZFESkiwgPki81aYrzBQHIzjmD3meJs4AGt9IBEVEtoVN8qspJh4&#10;pmXccMJy98mfyD5s/bgFd5W7auuuevbvUO6kz+ZD1vs7BpHu/V/LAuKsSuFjtMt4Ke4IZ33HsLfV&#10;yq7CwHqCdN95UATgG3nUPziahg+mCMDXJfmAONBXOWaZFAKuKvS8duTZoj/+YXv8TPDj9qx9We8W&#10;lJWV3ctKGJSVlb124x0DZishKIqA/n35z//ZSNvnPc3PLUqCIEQQKuKrQEjClHmAPNIt49EwkOgZ&#10;Nw0S99eP9zQgOTROPSDhM57piSSsPbwSX+JnyDINh/rmn5S7DbTBLPs43sSx3ONwW33b35D9X68r&#10;YH2IOD7jliLKjheJ9y8ODRy3CA2MMrSB71HXPMo7/o6pcUE8y+zpY8xHe+NLRsYp5znwHcWA/pg+&#10;abuESaccK2m8bJx/CVcIKBQUC8/e/6B/sQgh5CdKaZP2+J9IrRaUlZXdx0oYlJWVvXaDlDBjyXfU&#10;/zSJP9s1+GQpM5vste77oyfpgdhDjjxKlChHmumSKslUIvOExOssXYJoGgTPmWBAmuQtiSPHs3bJ&#10;AxJD0EkvWIivJPc0/yTd7TE3cFUvMK7zZt8eirO2xa1lT/p2KJfXMJFtWe78Gng/YHyBh7iEH2S9&#10;kbfX5+tGKS562U9G3PqOOchylunhKKff2Afbh8hL8G2r5/c2Rz38m+dgiIEPdyHQ6nQYn2V4dgDP&#10;iJ8o5b8FtMN52cZXVlZWdh8rYVBWVvbaDVEAfvjhx06eIDX+7IwtRQBSA+mB1ENoiAPjSfrNX8k4&#10;gFhR5ixvBYQsfzYlBqEbRJMjIG2UH1jLr6AMR+uP9o6QGN9AEuOz/Cvcs97h3FF27VvGV2z174OH&#10;XofI61n6mWNC2HTKMW72ExEF8R/p+zg4Jo6XcdujjS7AZj3PneUYe8pxJG2c69Pmx4O4UwZf7e01&#10;EHaFgxWy9C/rUkfSz/OwbRmaaQoE0gUrBawY0B6igNUCnymeM98vqO1EZWVld1kJg7KystduEBKI&#10;CYAAQW74cgp7oAUkhhUDjhAgjikIjGda4iwdwiaBW9PNQxgYF7lnHEjsOA5yuM8Ik+45dpLZyGVL&#10;IzzOMdDbmYQ1yeYNSIQnKb2JWSaPS70tLWD9DBs/Q5ZZcVZ+w9qP6A997/1PZPlElOE+e95xL8cs&#10;PZ8m3VcIBsEe5xjxHCfvP0faGG1+0r/zz5H0LNPHsYFz+l8F0ymPz+HL+BT/5rAecc5JHmVGf/iP&#10;wV96X8mD0B+3QY3rwY/0U9tPUZBxBYJbjRADrBggDOgPzwxCQUFQ24nKysrushIGZWVlr9UkI64a&#10;/OOzzzqJgWjxZSK2E0FoIF0QGSHRhygR7iQpxIFhy0imjAtI2JreiVgjhqZRxiN5kEbCYieKQTRb&#10;muVSXCgA1vJrOvVXJBHecEKSb6QbznJrfMHVeTPdvDV+A1fnMv0BwA9ET4v2vIdbf07uJcS7v4PQ&#10;ypvnJ0uBYwck/tTBLyXpI2+M741zNtA33o0hjzpsjyONcgD/JZ3PlxKGzJPPSsLHf2tlWj3SVkEC&#10;8CH80no+C8A80tcVA9LcRvRVO/J8Ufeb+n9BWVnZA6yEQVlZ2Ws3iInCAPICmYHo5IoBJBAiwywo&#10;x06OWhnCxiXfhCVLpnMUxCGAlk9I1DPeyV9DpksI9/CA6QCSaB3Smb3mPQjPYdsehXVXbCQ4CTHh&#10;K9xWxrzIh4QezrNg7Y9l1/gl8vziKv0+iLY9t9uCelq7j97bqz4yK69QADkOlOVoG46L42sa9Wzb&#10;upmP0FXI4CP6Je1yJG87R8MQKgPUH+cc7eJL6cvAZ0Ah0LcWxXYihMHHrT4/MVMY2NYPP/zQn0FX&#10;DcrKyspusxIGZWVlb8QUBryALLHh6ykIBf9WC/lhiwTEihlQRQJxSI5hiRcg/QxJrCBlkLazckDS&#10;xtE4gMQZ55ikEVI6iGEjmJ3cDZKX7QjbIw84052gbcnrhoUc97jI9PvgMXXuQrZpeOlfvy7TEi0P&#10;wrzitKyY7fufAeL7/RtCgfOdwjItTBsIDPMYE8ZpjOdex7Dp/XrakXj3jxYGhGmT9GMbg/yPtkYe&#10;0CcyDvBVfBs/T/8dLyH/8XRLEdvvyENcD1EwhAHt0Dbv9fDc1apBWVnZfayEQVlZ2Wu1lZR89/0P&#10;nezwsiSfjeQnTGwn4iVJCJXEXxFAWUgTYcgQcYmTIoIwgGxJuiRaYA1bBuLE0fLEIX6ZZ1mQpNDy&#10;EEL6TRjyZ1lAWie8rYzlSd+J4xGd+N6G1s6Gs/xbcO9z3Bd39ONwvuz3hCJAQXCGtY7t5nlIZysQ&#10;9xgSzurA2KLTzj/HBdgfYVtbvNXnnLTB+IiRv7+ITD3GeeSNPjiuHEnvZVs6dUlLHyKsj+uTQP8G&#10;+LdAHEP8nzeY10VBS3fFgLTx74KxlYiteeTThx/ri0RlZWUPsBIGZWVlr91SGPDpRAjSk6fPOrFi&#10;pvOzz8YXiiBNEB0JkoQJQH4k9kmoLGN6Ei5IGumC81omiZqQ2GWexJH4yJdo5mx1w6xHHbeK2A6w&#10;L56DOhC3FafpEFJxW9od8Fquzv1rkW2fnmP2dyX+xhPmmb/Fl/Y8J/ef+0pa/tSMctxz7ztxx456&#10;HE3nvQFWI7b8mYfQwD9Jpy9uZ9rOOcuLvAf6BNAvTTOuCEhf9xlIkN5XCdoz4ioC24hoy21ErMgh&#10;jvjMKfegVgrKysoeYiUMysrK3qjx6UT2fT999ryTqK++HtsfJF4QHwhQJ04NvGcgeeIo8YcoSayA&#10;5EuseRw5HwQxy/BOAASPuCTefMKU52hdwsxQS/oknSIJI+hlGv4629vbHS/BQiBvYBLaLZzxJf2M&#10;SN8o+wjQt6v+XfZbrP3Ivk3Y5+y71yJM3zDbg/iS7z0GvU+tzOj30od29OVi4owPY0W9Hp91ejuz&#10;LZBtr2HLgL5i0fpjPFeOVj/Ef13pShFA2kb+P9w/T+rz0NMmUhgAzjlWC8aKAdeCMEB0p7mdr6ys&#10;rOzKShiUlZW9UeMvyBCpZ8/f70SJLxOxDYLtRJAryBHpHAHkibhQGADC+aUi4HsB94WEPtMgkpB5&#10;zpF5hCFdK/EH1CE+COdRTFBn7Gkf37zf27qFYEtsE0v+KXkWWXZC4nqW9xDcaCfPd9aPNS2Q10D4&#10;CllHcD9pH6EJCO+kf3xmFKxEHhzqtHiSecuPvLHy45g5pv7x2PbyXMA6AD8ynv6rENDXCQN9uQuC&#10;lo4YIH8VBv7YjOcJgd23E/U/Hv+9l2GbXllZWdlDrIRBWVnZGzW2NjDjizCA/CAIANs42FLEj59Y&#10;TfjwT4MwSaIgVesnSiVblhEQKtI5QpIIWz4Jm2lrPsTPI+kcIaeSQvOcXe5EtZFC0iSFAFKZcdpi&#10;m5Hh3sYklivB3CARPktf41fIcln+LH3isj8NXNNV3nrOQznzskzEVwGQwuCQN9vd2m73lBUBXmAn&#10;vpYFY2x2sXCoP+O884IPOs4933baOUgfGG2R7/jqQ44rR/2UY/otR9qkvnkKAdtQFPAMkKd4IC1X&#10;DD7445/6ygArBQoDyiMgvmxpZWVlZQ+xEgZlZWVv1FgxYNsQLx/zXXdIDfuj+ToRYYgSpAhIpCRO&#10;gLRMhyxJpgTpHAdhG8SLOG1C2iB5WZ5y68wwYSBBlOyZByFkplYSOWaQhzAAvAwL+TNuuWzXcxM2&#10;H3SyuhHSiZl2IL0ZnwR3w2159wDX3IlxhBNn5c7iHbOvh76s8TPMMlyHsE4/R89z+9CIG2ZsIPmI&#10;hZE22hxibhdxhHP70Ir93KMv/rOC+o4lcCw9jvMOP9N3gb6rH5OmvwPiigDLZ54rCIgDnqE/t/xN&#10;FMwjedTnuUqr9w3KysrushIGZWVlb8Tc3wwgL3xlhRlPZnpZMWBLEV9TgUxBgiREkhyJFKTLfMtI&#10;oIwP0nYUC6C/T9DInmVJoz3SDFOX9iSEEkDbsIwklbCCgLCEknA/ZztSjnoQU+rZHkfqQWJJ9zqo&#10;P0jvJMOt3iHewj1NEBeZfoV7lvNa1vCjkH0UZ3kndbxur51j//pQg3UO/WtphLm3tkWcVSnrHMpb&#10;BoEQdYZwGOJAMQEYt4S+cQXK9H43ENf3FAD4LNDPydMXOFrHrURuI0IYIFj40zGiYPzx+POeV8Kg&#10;rKzsMVbCoKys7I2YooAVA0QAL0eynYi996wgIBD4IgzkjS+tgCRLEm3ikiUAYZNAcVxBGxwldNYT&#10;pnGU+EkCSTOdMpBEXiI23tMaeVRwQPA5dkLZYH3STKcO9XPVYpxzX1UgvBFWCGUQYo4HzDKH+AUO&#10;7Z4h2rDP5q3xDWv52/phXpbJ8FW5ibz+vCeH+zPrS+p7+dnu1n/SGjZxMdMUBl4LbSQYG8aTsQOO&#10;r/lnYlQ/XOOUx898Jwa/1tctz9HVAcg+R+A2IoQBzw6iQGHAdqin7bnC70sYlJWVPdRKGJSVlb1R&#10;Qxzw9RSEwdNn73cyx0oBpIYj5BoyBLGR7EOSjAsJlOmSNo6SMMDWj2zHMMSP+CB3oyxkzTrmQdwk&#10;6/SVcJJEBcAgkn/vbUMymcml3CChOyn1e/uDSO79tV376TklsQmJ8CUkvxzX8H2QbYmzco/B2t6M&#10;n10TaeK2NIHI9FOi+BFi0zjgvu/Ef4RJ5747PqPe56N8S8+xNsw4cxSOF2Ucv9HmEH+kgT7jHwJA&#10;X+RoGChmKfvue09fPnn2fFstsA3DPDMKA4CvISJo45tvvp1PXVlZWdn9rIRBWVnZG7UhDL7uwuDJ&#10;0+cv/9bIE7OebC+C5EDKJEaSJAiQ8UHK/tbTIF1JqogD6kjYJN8cM2xd2hpEMQjgrDvy9hdXR9og&#10;8ADyCEFVPFCG+rYHrEc77of3ONoZ7bFaQnuUBb0fnVwOwkqe51th3ka2LZ/hNf++eGxd6611M/0E&#10;h+tZcHXdPdza9l6ZB8k3jyMi4fjX5DFmtkP93saM5xgj6BjjjjY2fZxbPkd9k3HDp/rMfvNPwo4/&#10;L9XTXg9/8Md+pI6+yxHgu64euF2IsIKCY19BaG0Q990CQf+oU8KgrKzsMVbCoKys7I0awoAtDn59&#10;CFK9bSXq7xv8s/+74L0nzzoBUhjwEjFkSuJEWEC+kpxB1iRcQKFAOpDgEba8YdMliJA584H5HCV6&#10;SSQH6R9iQqIJyOtp80g9ylnP81CW/LV+kupOVCcybv4laOMMt5W5q+5jkeec2K5h5hsf92Cv4/UC&#10;tgJZzq1BCAJgeet47HlLe4YBY9FXFuZYOW6OIWXYssMYKlARtOTjb/gnW87c608+23sUEvg17ZCO&#10;b3JMYQD590h90jlyLqAwIJ2VNt8x4ItEtN9fSm71SxiUlZU91EoYlJWVvVFDGHz77bed6PD3Y4hM&#10;7pMm3ElRI0AcIT8Qf0mTRJ84hApAlDLeiXuDYUgl9ShDfBwHoScOrAthIw7Js02JPmn8BbfPNEMW&#10;IayTLJLG0fp9H3qrZ1tAcjsI7We9Lv2ijkfK2Zd+Huo1nJHpQXIHMU7k9pkDaENkWpaZOAiSwEbS&#10;T9Nvlt9Aux5n+xzts+mJs3TLZ16mIS75GpGCIe8PZbd+Rt1tJaHnjz5mecaF8WAsxxjt4+xWNQUJ&#10;wtDyQyR81NMQwpQjDVJPu5QhDX9O8Gzo4yBFgWDVAR9GZG/C4KuvepsIEup9++1386kbVu8YlJWV&#10;3WUlDMrKyt6oKQz+1MgOs6gQGcQA24iAnyyF2EC8JEYSJfIkzxAk4hIq0qhjHAJHmiTOMPUhdNQ1&#10;rZPFRgoldRxTXNiG56f8OA4iSXuSeI5dOLQjbRKnHUkydSGLm7iYbUkuKTvOM9rgHFfiICGZvROz&#10;H4dwtp1p98Gs47WAG2VWtDpJ2MVtccvfhqwL4UfIQfoPYin6sMUNT9AWY9HHsqG33coR1kfwB4Af&#10;cs3db1ococqKAfFxP4ZfbWPa4voSfqp/A3z8Cl0gTJHAOejLN+1ZUhjwyV/aZMWAYwmDsrKyh9nL&#10;l/8fYw5ZiESkPUgAAAAASUVORK5CYIJQSwMECgAAAAAAAAAhAIq7kShCYwIAQmMCABQAAABkcnMv&#10;bWVkaWEvaW1hZ2UxLnBuZ4lQTkcNChoKAAAADUlIRFIAAAMGAAABNAgGAAAB4ewUzQAAAAFzUkdC&#10;AK7OHOkAAAAEZ0FNQQAAsY8L/GEFAAAACXBIWXMAACHVAAAh1QEEnLSdAAD/pUlEQVR4Xuz9ibNt&#10;x5Uedvafp7CiimNpcpWk6JItWeput6VwR7floS3LIbcsy+1WqcQBHEHMIEhwnkcAxEwAJECCIEgC&#10;nB84z1Ppdv5W7u+cdfY79777Hu6bgJMRK3Lv3Llz585c6/tWZu7h/3R0CFc9HDrhGgiHTrgGwpl1&#10;wn/8j//x6Pe///3RCz/4wdF3v/u9o+99/9zRuRd+cPSzn/98yXEIx4UX3Ql/9Vd/dfS5Bx46+tWv&#10;fn3005/+9Oj7516ojiC2v/e97x99d8i3v/Pd6qizDClP/Ic//GEj11u45E5w4x/52CeOfvOb3x49&#10;/81vHf34Jz85+snohG9+69vVAT/44Q+HJbxQ1sAqdMaPfvyT6rQXG37605/V9V3LtcVree75b9a1&#10;z+J6lztcUido3F//+jejsX949LOf/fzomWe/VvHPB/Qk1lBEZ+iU73z3u0ff+vZ3jn4wzvnDHy6t&#10;YVibBn76ma9W47Mwdfn+uXNj+3slW+v73qYz5AWVZ22JZxUuuhM+9Zl7jn7z298O7f5+3STM1zi/&#10;+OUvj37+i19UB0RYxw9/9OMNNE1Y+k513sUG1qQxvzo6XGxfBxMar3xi2/XELNP1cdTXvvFcKcXv&#10;Rmdca+HUncCsP/zRjxfmgpVf/upXJTqAsIxs9w7REdMSvlei4zTgN557fin5wsF5tP/Zr329zrO/&#10;bvB0dLZjiURH6CzHXf+v/mprEdcCXJ2qE1T0Y5/4dJnzT37y0+IB8tvf/q5iHZA4aTojsISUNYwG&#10;ILRZY/1idNSFggb8wpNPHT3z1a9VBzgf1OhIjapcEtjrMUtw/bLIH/6oxHlf/sozR08P+dKXnz76&#10;4pNfOvriU18qi75acHWqTvj0Z++tjoD3v/3d78qkxZvt0fCkW0M64cfDan438mkIjachQYOO+fqI&#10;LxQefvTzR19++it1TlnRgLQ0voaOrPd/+KMf1fXVWWfo+Ec+/9go77HRqV86+spXnz1657vuPrr9&#10;zncd3fHOKbfdcdfR+z/44Tr/SoYLdoIbEECPxtToRKdkm+iAdIJYfg1GE0FTYAGkfO3r3ygBMSeF&#10;Rz//+NDWr9Q5eAAMKZM2lzUUx3x3Y2GIn9iWVyeQJ77w5NFjT3zh6PEvfLHEts748tPPHL3vAx+q&#10;hge1kQ986CNH737P+8a9/2ypyeUNF+yE+N0avZurbdqvAzos6YTwBY3ViTpBPhqmMck9991fMGN7&#10;X1D+gw8/WhrLCnQay5GfNxR4OTe8I4SffVKWMGIdAHqe+tKEnd4Jn3/sieqcj378U0M+OeD2U0ef&#10;+NRnjj7+yU9X2gc+9NGju9793ivCGSd2ggoJIKWH3/1uNrxG1/gaOJ3QO0JDVCeMxnA8jcVtZAUa&#10;llbvC1/7+nPVeDpB49N4PJKGZlXiF0YardfwgSTHXJeD8Mw4nzUp6wtffGrHKh4Z1sDbA7cPPPTw&#10;0Wfuua86QqfohLvf+/6jW2+/c6nR5QvHdsKvfv3rDeT0UJo/YCkWIob3Gn5tEfYDCRqEZWg42gxi&#10;4DT4WAc4fv+DD1dH6TB5QI9GTgfw0FxXo+tcx3WGjpKuE8CSa+lInfDkl75cnRCLYA1fGnwjJjqk&#10;d8J73veBozvvevdlt4ZjO0FlhfU0QCoUUiZJ++nPflYN3zujOGHpBLFGSyfweNbk7Di4AR8sRV5W&#10;UAOxYTUamOiMaL8OCBfYzjHnxAFA7oElFpGO0EEsHWzpBB0weeGjR+99/4cKkljK5Qx7O4EVCBqz&#10;awGc/tGPf7xpfB1UljHyiR3XQOU56YwR6wTQpBNoOC020Pvqs8MSRkf0TtAYXMevj8bXaDwpoiHB&#10;VkmziB+wiiHSdQCrEeuADYkPCfyBpSefGtbwxSdLycSuo2NYhPgjH/vk0Qc//LEi5/e874NF0Lfc&#10;dnkhaW8n3DtIU9BwPWhovr24hzR6pgZ0hDzpII0WiwAXGoYGxlNKgNGdBzSePLYJbQ8cEY0NlpQZ&#10;6NH4rhfrIdJ1gHEBjQ8UanQQJX7s8S9Up+DBD31ktxPueOe7lxpennBeJxQPjEaNRxM4SqOaKY2W&#10;J0gHP6YzAlM6MOcQfKAjNI7G1AgalqYncElBBO10/CvPPFsdQdM1LBJWjn08oMEDQ8QclkZ1vo4E&#10;dxHHdQiNDzc8+NAj1QGRRx97/Ojf/fvXjYZ/f8HR5IUPHr3z3e9Zanh5wnmdYOSo0czv9EbcyGjk&#10;avAh1RlDgv/ZDgzZdk7SaK1GrMYYmsn11JAJfPfSzgEZLEJHsJRnh+gMGq3RcYOJQNZgO5YRLhCf&#10;G66rcUA03aiYKBcJc391umM4guigv/jL1x39+//whtJ+1mAcwUsilyuc1wn3fu6B6WL+8lcbrSZp&#10;cGkgSaOn8UnGBsT5SUuHaJxyMcdIVkPCaFZAoxMeGY1CQ6tBdNJCzNF0Yn+dpoOITgU1Gtb5HfJY&#10;ndg1zehuiHp0jOvpGHX6y9e9cSNG1AZyrMHI+nKF8zohJEpKgxftjkTj4X4aWyw/CEtMlCWfxmcF&#10;OAGkaDA3T9NJAq39PGweHSEdSWu4WIEOK1gawhKUSevtu0bgyT7LAJ3IPueAQmXpmK+MBn9qcAQe&#10;0AGswvX+wxtuOPoPr39jyV++7g1lDbwkHXK5XNWdTtC4GhUkRaO7pIPE8tn+2XBLq9HHOYTWaxAd&#10;ZltjJD/v6DuLy8j00yA/HekInWaa38ELGt9Ai3YjchpM60GZfdfgHYEdjdstg6YnHwkPfXN0pDrg&#10;CJaAqHW4jtcR0t74prcsnXBDWcPNt95R1vCuu99XI/zLEXY6wQypxqZ1aXD74ki03M1odHCjwX80&#10;Gpu2yWPfcQ0lznk6BSdwTaO1riUmOiQNAk7AA4sI/LAEsGYgRqLdjuskHaaDpdU6x3C11dF9uZ4y&#10;dK5yC4oGbGXQpvNnJ7y1Gl8nTGt4YxE0TrjtjneWspx12OkE2qnhVLo0e2nwasTsi1eioSOZpgBD&#10;6QDb0rK65mY1iMZLA2vswu0hsFwDpRNYjDxEY/KOdAZxjnR5SCzGtcQpn5iWCMyxgHRCdcTofPV6&#10;81tvXDohHXFDNX55SQOSLnsn3Hf/g6WtvYGPk97wzok4xnqynw4gGkRDaQSNpUHS6PY1gkZNQ9rX&#10;EekEHUD7NX48ole+8tVH/+1/9z8c/dEfv7I6+FWvek3l+6M/esVwOXlBj9QUyBODfE0aZqJujhu+&#10;UtykQ1iGet182x07HUBeN3jCSNqY4aZbbl9a6+zCTie40WrIYzSeaPRsp6EDD6Tjf0ReI23TEeBA&#10;Y7lWGts+qCmcH4SLC6QTneCc7MP6yQfTEl45Gv0Vr3hVxa9+zZ8U3On4f/u//x9Hn/z0Z48eeuTz&#10;hemswDyQTlCmBtfJGj+WYEx04023jEZ/06YjbJP3vv+DRdCXY+C20wk8jcBJlzSkmPa5eQQbr4OA&#10;CDevU+TLdsRNa6DMF6UDCE2fvv30anQEfgjUsBb5aXjB0eiwDNr+6T/7rysPK0vnirOdYx2udKoO&#10;yLhBOQm33v7Ooze95e2bTkhHvOPmW0dnfqQGbsj6LMNuJ4wG4PZFgyM6oNzBcVwnJQ3eG08gYsc0&#10;YizDfsrTIc7RAIX75fl8rTrPObQ728S2xgsMyW9bY2qweD0pT4fJZ0E/bqw4jS8m6ZDinGV8gBd6&#10;gPk33XLbedbw+je+uawIQRsznKW7utMJ0cQ0dEQj8jii1ToAedtOHufIp5HsZ/Qa0TCsQSOk8QJB&#10;tjWqRqLBtkPIcT+dk4ZM2TmWho2mJ44l6eSUocPUI6Nk44g12b79HTeXl2Tk3DsBOWdm9cabbj0z&#10;kt7pBBqnEzQmifbTsDSyONodyTGdorG5h86rBh2dUm7paNRvjYZwDZgcPz4d4TznpLHlc45Gc/1o&#10;tMYkyk4ncDEt1GSkHaiJhRDnK7M6YVwfDBkcmiJZBzMEb3/HLYslbK0BJHngzToDbnjHzbedSUfs&#10;dIIpC1qmkdMBCNUoN42dBnc8rqw052nsNKZGlmZfI9C+QIfG0KAa0fxOYCiigc0Xyasj5NWIyrHd&#10;O0N63ExiQFXx6JB0KEkHsBh1md7R0zUXtg6gxvQ17e/uqn2eVQZv+INFmId6MWGnEzyYpYHdnIbU&#10;iKDFTWQ70GNfTPvlp9FGsBqdhusk2zqD5tnWKLbTeCRkK1+R7Tg31oOQ0/g5JxATUTdWQPNrsm7E&#10;OkEjJ4/rmpHVMa7PUoh7PU6TfzW8vLe87R3VAdvB2w1FzKa6M7uqI1jI2waE/fznF36EZ1/Y6QQV&#10;pt20MJ0g5nZqmGhgYgMiDRXc13BuOFBDaF2NB0aZRCPKE6gIrCQmOb86YjnPcfl1hHRlatDy9Qe5&#10;phMiNN55HIDkkV99HDMwXa8argOCpv1rWLICl+VPHWEwx2NiFcYRF0vaO51AK+AvSNCo6YSCngWK&#10;CA1yLI0f7XeTbtC2htQIbl7jaXgN6LhOlnaSaPSU0TtMp+v8gpixneM6RdnGGBELOGLppDphsQR1&#10;uVDQSeGGSdKzI1hBHo3REYiax8Qqbrr19jrHoO+0fLHTCYLH3Gmam04naPhAEfipxh++fLSflYAj&#10;WgZaNLhGoYX2NRYL6ME5jmtE19KokXQEYRlp5KTpjHXefn5EPWIN6aSnv/LV8+pyUmBFpjJ0wl/8&#10;5es30IQb5grcXPgxmmYVCPu2O++qzgBRb337TdUZJ1ndeZ0AepDxxPg5PUDzNb7O0DEsRSPS+LKC&#10;se1m66bHDbpp2pYGpH0nBY+3OEfj0NDekGlkZctje8MjQ3KcyB/eSMenE9TBPViCvdiA6wzgdIBF&#10;H50BqozI81DAXHf4QBG2OSadMfnitqO33XjT6Mi3H2sZ53WCYIVLA6t8OiKi0TWAhv/Wt+fNSxPL&#10;76bNzWuQWMOFzDLHNRBtTYeSNKzyNaxYeiDGNQgrjIR4abFjlOhSSTNBHWk3johVaHAPiukIDwcY&#10;UZve6J0BpvAFiNIR4nXY2wmCpyF0BG0q+BmiscXFGQOOZodMMtVYGsVcjUZK41xqYI06IxqtI3So&#10;bR1BXNO10kniXNu5yriQAlxKUOZPRsdyTZ8aToCHA4wf0hksw7JoiJtVcHkRt454/RvfVMOBhGM7&#10;4RCuXDh0wjUQDp1wDYQz64SJkz8twkbc5boOTrkcmPxSCy+6E3hMjz/xxXrwi/+OrCMIHGHqnMvR&#10;GRmZKtsc0PXa4ZfUCW6e22elzFImL4QPTvuNL3QM39r+ukNebNDQv/nNb+r6xiA8JOVmWsM+4R39&#10;euRT14udRrjS4aI7QSNwxSzknHvhhWpwU9dZEtUZm0m+6ozp0oImUMX1vZSgITMq56Zq9BowDjG9&#10;0eeriOMZuHmfQv2u1XBRnUDr3YzHXMRp/DwWk47I9DZt1QlpLI1iX4NdTNDxBl81kBuNqjNiYcrL&#10;1InOTrrrExaZQR+luBbDqTuBhtP+X47GPjduWsNb0DfNkcV9acS+Dok1RDtrHmnAhLQLzWAmsIC8&#10;vakDNKayNHgaPds6Q+x45rkoQizS9R3XqdcSTJ2qE2i5RmMBlgPzaGQ9mzpEw9vXEREdoQEsCJmF&#10;zTQ1a8js6GmCKZB6nH3kh/mZMkmDR/OJhhY7FkhUB9d3TH7nE1MaVtWsMXgk8mqGC3YCrcnqk0X9&#10;PCDcHxROh2j8dIZO0OD18NeywAOnaTNYodHynhSe9JTcU/OZVfmrAxYrSIOL1+J4h0WQZErbA8fe&#10;gbAcaordvE7EK7RiHX6lw4mdwFxpr+CG0/Am2tYdEQsITGkAj62L7YMEK3e02YymcnXKccG18/Zm&#10;5otCvuEA2/GKIvaVzRJcW6c88YX5xqYVNzHr8sBXHn0Xm/sxNW3uZ6Z99IrB1Ymd4Ik8luBdNHHH&#10;8d4RNJqEEyJgIJ3AjTUNnplW7qXt44KZXIvx8ukE57Aszzud45WNsmi4hq91j9qfllA8tChAFvQ1&#10;etahdYRnTz2R58k6M6HWB4jHWnSIpypuveOdS20ubzi2EzS4hifroOE1bKxg3REgyHEvmmiIdIrG&#10;4akQDcsi9pVfVvDQI+WOsgTarVEDP8opGQ3vmLTNMR0yjtkGfa6hI8BPOkIn5BF8T+bd/+BDtZhl&#10;2dKMaFbNzIDuexDgrMPeTtAIsFP47RgJ96AxBZ0knxdGmH64IR2BEzSETigZ+TSOxoLvGsfTDohz&#10;HcCNBmIFNB28SEsHsLB4PSDKMXxhW1o5BOM6zq2OGJ3JGpBw7wjWoJPtm1pmCawi76xZLbMwc7nD&#10;3k5IQ/OGeqDxnZxjBcIvfjEfo0+6zgBB6QAdBcNpKivQCGnoBB2LVOupiNFwLEZDhgs8fq+BEX3g&#10;Jx0QPtD4OsK286Rr6MCSsrfW8EStznmbVCdkXaCvlN1+511L7S5fOK8TwIOnmcX7OiESTpBHo9vX&#10;iOkkaURj1SBuiAarxZrRCeBBY2ggwfV4LeEL6Rrw66MjQFE6ontGGtu2BscXLCzWUPnHeaxIeVzS&#10;cktHR7iuzjAA5H2dGxyjw1lCOmGzKHOZHofv4bxOCBesYUha74QE27Re7Fyd0fmCxFMxeNIpGppm&#10;aoyQs/NoJgvQSSFksTGCBjZXFRgK7ChP5ziu03T0xp0dnaCDXEPjKxsMirmiOoIyOIYjrAqmExCz&#10;TvAkhbXkyxnO64Rnnn22sJ6mdUvQwESj9k6QN52QWGM71zYJKU+ffT5xrROIRhE0loagmaxAHuMD&#10;UxR56EADa9iSkUbLNTxhCRqTttNw5Wp88uzXvlEW5BryEA2OE3SCzmCFBm1vvfGm4aZ6ffYjmyft&#10;PFd0OcN5nTC19hflFaQRu9A+HaHBC4qG2Kb9SZcPMeec6pAhGtHaNEvw6Imn4gyiBLATj0Ujabys&#10;U2fuR2PT8AlJ0y2tL76wjLGt7IpHh8lbD4SNUbG4tke5Yu5vdfjSAa5pakS9PE3hqQodoCNYxOX+&#10;vsVOJ1SjjoaE64GUasSR1iXHbYtpuljDZ1tnOhcMpYGC5+AF1ATHBZqPLKuhRuNksV561/h0RrZJ&#10;XF550+AgR0cqw7EcZw0szfF0CiswgFOOJyl0gqeyww28pDU8n2XY6QTvGGtY2qYhS9uXhrbdNR7R&#10;avQ0fr2rMGKNzlrEPCawRuyDIzcKKjSehjEQFDR6vbn5xBfr1dYJJ/M1Knk1XjoxwgLE0lnZ17/+&#10;3ICq6YGZ4bWYlDwgTMe5ZlnZ6BBWUF7SqhPy/Cn3NAR9y21n+2JIDzud8NDDj9YNaOBotJho4IgG&#10;p+Xy2i7vZ9x0OqDenBznaAAWYRvE6WRaDYY0LALWKEiflgYmQANN1TEaLhajI3CBBo914YtYBqFA&#10;HsMRmzaJh6SBubgFhaODdXQ8NJ1Qntmoy/Zxx9kR81miCUmXK+x0QgZepcWLZosjcTXT4GCprGI0&#10;MG3TAZY5leGGU5ZYWTRWYyJOscZNw2koDVLWMGJ5dIJOklc+5+vY8rJGrDOka2D5kpfl8bbUmULg&#10;Dx0oX6CIU8ASXIsV2Ha9bSd4CvuN9UxpXgy5XKPnTScgHo3lLfhNYw/Z1/hdnNNFA0nPvJEGyPka&#10;W0NEwzMWoJ0gQqdoSDidh3lZSDqB71/kvsCRxlamYznXdvIn1gFi13HNDNwQMjgirskSYgF5Atu2&#10;EbTXpC7XJ3c2naCXNVS+oniSrBs9AvPTWTle54w0x8EEDRenkdIhIGINQfZtk3BCoGhi/Y+O/tpf&#10;+0+qI17z2r9x9L/+m39bnCD/f/PP//v6aovPJtwxoITG6wSQ99l779sQc7wj9dKJ20fhZyeI33X3&#10;e8saLtenFTad4O13puvme4MfJ70DsngirSxnHJcegibRWHwQ6CBwXbq8IfEs4KhLPBr7yoDxyUeQ&#10;r0bUId5hfs1r/qTK/Ot//Y+qwX27yXFf7zJDqmzzQ+kEgod0EkvzYkgsIfKWt91Yg7i8nXPWYdMJ&#10;PB9TCgYs0eCNJi/bGooGuvnAAe0UO7csYeSVz3Y6KZ0BiuJu0koxzQYRaVTl6xzHWQoLsS+fTsh0&#10;hH0krYx/8S//5+ow2ySdFlGO465fFjbKpPkgiCUkcBA8vDstYGsNrONDH/n4Mpf0rjOfxth0Ak9I&#10;I3iDRYNpRA2fxrevwdMxNB7ZxnsCY87vnYUXiKe3TWu7eY0QrM5IGB8EapThONGY8WzsO1aj5SHO&#10;h+FiEJaR9bkX5qg6L5JE0iHKKitYljattvXwthvnm5u9EwhIM4Azve3B3rMMO52gQZinhuxaTLKf&#10;Y9H07M8Gn54LUVbETWsw2k2rab5GT4NpXPk0Fm2Xj+gwmp/GJvLiBOelceXTYengQJ0GV55jtuva&#10;Aw7dIysQPzfy90DLvVMwoUhHvLE6wfsJ5pC8EHLWy6CbTqDZabCuyeJ0hIZfb4uJvBb1lZFGdfO0&#10;W0Mxf42kIcTSNKRtHZJJOBzgmJiF2A6M2I7ESsAntxbua1jWpnFpefIqVxk6U5nxjtRpX/De2Rva&#10;J3dIICnWALZwyVmETSfw92ky6NC41QGLxtlOY6fxpcUiSG980JN9DUzzS6OHdtOgNKLGUf60iik6&#10;vRps5E2HhEfW4vwMuAhXM6/Q0vh0nFhZYEtdTPJRNvXfF3hz+97ctLZgKgM35D3mG29+8S+VbzpB&#10;Qb0hNOK0hrleq8K4gOgAx23rqDQIr4RGpxyd4Ik7WqoBNERgQsOIi2jHOSXjOvZjPTS3N6RrxDoi&#10;cTELYkaHBGpcx/FYgTQdEFLGfSD4uJA3N7edMGOQxBrufu8k6byFI+1Sw04naKjqhNGwsQRa7+te&#10;uWk3FaGhtD4WEPxVRt4nC/7T7AzIUk7KVA4pF3R0RjygaHAsIeeY96kGHdqs4UsWjCfSnUdsS9NR&#10;OsA+S3BfJ2mwcZNp7fCCDsANvhRpDdqcEpdVRxjE6TT5rVlfbNh0gmCEysvRGTogfLAPihzX8BpY&#10;g+mIgpAh0mifRpeu8cCDcuMhpQP2SfBeucpTbjoiIo2lpLGVr/4ZZYur0YfosIhO4ExYG7lQKGu4&#10;4c3trc1J0h4I8GiMAZwZVvNK3tjMK1He2PSdpdOGnU749Riw0Ww3X3A0GjqNHziy7VjwPlDiBtO4&#10;6QCNCRbEPRh1Oq5T5HWOjtrXOa7TLahbRbemSNLlTye5jvqBIQPSiwnvGB2h8XVE5pXMI63XoqXp&#10;jECUhSCd4SmOC3HGTicIyE0nuCGWQELArGCj/aPhwQf8Bh9ZIygIGNqHC2irDjhJ64zUNZCGSuMl&#10;TsPy/1N2rMQ1c5yk8TV8F+XqRN/QcPxSSBQBswAdkc7QCWT9SefNu8yjE7ztOV8WvLFmqI8L53UC&#10;LDQFoJFpYXXEwg323bxGiEbKp2FotMb0GEtBxRANaaHoQjee4x7s0mAaT3kkjetaGlRniHV0rCkw&#10;Q2h7cF8dfjDqLH6xcz4/+/kv6s1LlqATSB4Uy0vlsQqTfTqjYGp0hk5kFTe8+a1H992/fWsz4bxO&#10;EDRCafjQdA0f+BFHWANJRzjH96YLBsZN66T+A6GLCRosHanR0yEsIRYiJtJjCbZjMa5P+y9H+P2w&#10;bJZ+/4AaJK0jxOvOKMt41907b/gbf+iUHvZ2wiEcwsstHAzhEA5hhOvOEPhRl+JkHsIhnBSuKUPw&#10;crLRHz/XB5D4vzVv8uM5T2J2kG/Md/bY3ZyqHQOYcUyaxyuuFyNZ1/OkQczlWNQ+hN1wxQ0hnUoR&#10;KLkHbz2gVU/x/fJXNeCi4JkiEZtKp/Dy90Gj2PSKQVn+tZOR/XHrBFcruG/37AsDxDbD/fG4twwy&#10;SWYHDEKzbfDpOV337AuVCQcDObtwRQ3BPJ0JxW9+89tTIYbym22guCZnITtl+OHocIqcOUOSydtp&#10;GHN1tRvFZIn5Q5HMKTIKsxcU7moEyp43h82ce3FVfTLLYrotc5HqnFha308acV5mbGo2Z8QefnQt&#10;RnK17vV6D5fVECCW+ViLjzosD9jr2FLqn8zns63mesQgD9Dk0THKE+WvlYzlGb4whTgswY1KHIMw&#10;pVgGMfJQHMpyuYN7xmCupw6Z46W0FDgLt+rJQIjt1FudNzLYLnnXYmJfHsah7EzaAwltLj6E04fL&#10;YgiUwQsH3tCG/BYT6oGmxeXR+VF+6aSUf6TFEPI0GcmxjQwjKQZhCAP1o0xRfApkm9JRjvk02Fxr&#10;VYfLEdyzJ808R2Nly0IH9Hd9RkFh1Uk91Dds1g1hvb8vryVBAOH+OyhwHZOHAbpXf/N2LpY4uFEn&#10;hzM1BIgL5T/56XtqKVPjo2sdRRG8ahTFj1B0cd7+WUtPj2EwFgZBCfICCIOgON2lEEPh+NmUxJN2&#10;0lPfswjuzbsN9QLkV+YTHgzAdeMCpU7qulZ0komA2l7ifpw4F9LHbSTadsOOow0CDAQouKb6zIW5&#10;H26eSpH2gx/9qNjjEM7QEKC+1T3uj0DJ+K71AujiEiXOa289bZ1OukGsjQEq6miKpgzX0fncIApD&#10;+TLYhI4UkzE4xlWR9mIDpPUcsVkuS+phAWWrFynlH0xQMq6tzlFU0tHe9knCMDyJ5N5JNwaGUMYw&#10;7h8DWm7P0z62sRIjVYe73v2eWmWtBweXvwz4iIEHFi3J+9ixBxi1IUPRl1fCrbya4UwMwat3BsJ5&#10;oMXsj86hKJT0YiQMEIUPAySNm2Rfp3taFgNxE6Q5rqPLGIYyxC/PowKUgpKSPKF6qS6D+/PwivEP&#10;BevPhrgmBuCaxQA6A6wVfG0I+/YTM6y4RhH73xrXy9O32Mk3ETymnPdRPSrtq1HeV6LgXpXx3CDx&#10;GELE84QeTyB5jf59H/jw5pi/Ib0UB+QvyhCwgAaNMv3hD381OuxH0wBWlJs84n0G0Blhjf5RcmkZ&#10;P0DW+Vro9ulkx7wwTRG5CPJQ9jKGoaSYgOLy5SGfYx4iupgAGaGy/0dyMRiXcmMEYSHXFMctsn+c&#10;9HPW6fv2faY+9+ztTghOPK3nQVtxfzw92wyDQUjDXHk2x1NrYvu2xfMLXPMrXHmOJ59Cy6PoZsFe&#10;KkxxyYYAESliGoL/39F1XwNJiyFQ/NMYA4khiIk06Oj66lFKMcYM0hnnnLKcP8qGwpiBQlJW6Ehx&#10;obhY+sUE9+lLZJCWEWRWiBsiZlwUPyzQkZ2UHz/qXTK2z70w3TvnbI6JF8k57sUxTKhc94tt1IEY&#10;n+SFF8YeYRgxhBgGY9AOzvNJIY/4Rz577+fqU3SeKPewszRuUwyiP/zMGLzN+lIwhksyBD5op0cz&#10;QycFSk6Rg2Ikfm7R/OjUID5FjjHEIByLISRWBoXYGMKQPttEEeM3Y4CgtdcZ8kSlF4W86nxaqtfh&#10;3Iv505DtwJjyM6gMhjGRuu0oP4kBLBLlZgRWypN/LfK5D+MB7SXNtVzXfTBGdfHobQwCW8UQjjMG&#10;287zoTP3xDgItsP0jCDfY8QOYYX5zPN8+NzXS21f78ZwUYYAzTV8kN/N6+DjguMUW0ypk0bxyLrx&#10;lKvTYxjOrYHziBmEMmII0qAtQyhjWoyBxMAgZhQwSsMIKArl4VPH3Tgu/GHUyfnnBnIbC1Eg58cd&#10;6u5LxgQbIxisxChiGMVi4/7UOQNdCq78qfSTIbbnzC9CWZcwFjJ16v4YAeMhDFAdMmXbjaHYYdzj&#10;2hgYQsYO9pWhfQyqP3f/g8UI2CCfYtw1gvkJLqzAADxv7llzfXI9h4syBA1GISkwpeV+rJU5IS6Q&#10;9QRK212gLnGH4iqlPANvCmPg3fNujEP+xRgoVNYaKl4UpgbOQ7koGaVhCBgBWuYNxiBqD6kD5aYg&#10;lIvic8UoG6Wz79wYgbYRU2DXjPJHodVlKvsUBhBGsC9Pf+PddWNkOdc58mUAXjK23Zv8xQyjfnPm&#10;Z2sMa3YoQxjjBekG1d6kdy/qrUzGEzaIS5Tn/LdGMP9dlleSvBt2nC5cD+FUhkCpIVKMAJpDKsp6&#10;3M3LQ3m7IpOeP8ZSyj2EQdT+UHL5iGtQAIjTy4nIS+HkYQhxm2zPZ5Sma8L1gOBQj1JQZmiIIaT1&#10;4Lq+CENJKBUEdm7GFdyhvAFkbEBhvVVEibphUOy+kpy6UH4GLI4hyCNvzo9QdMfkwRiUXn3CPrZd&#10;i+uX+wszqDtDyLjB/TIOx3I829IZxjSOOZiebLAdG8QQ5oB5GkK9hbS8+OI3DtdrOJUhcDN+PAxB&#10;oHxmZgqRx/a+QJEoNmNwbvISyr8OlN2xMAMRsu04I+QaJC3lRRyPqxRGMKNEiSibcY3Opch5txzy&#10;ideGQOG4DYWWQ4koCrSVTxlBbduUjyIygrgqlJRQ0ih00jduUxP1Drr3/CnXPdhWV9djvBkXqF+U&#10;W/2ku8fUV5x6lrKPe49R+PKQ7TAGplBeGMPnBym6KVSu0TSEbgzTEEzBMgYfRbtewwUNgU9u0SjK&#10;at9X7boShhl6WpTZQLp8egq8uDWO99ANoRtDpMpbzqXcYY4uyedY/HFKRhltU65aSxjKo+MplUUw&#10;LgUE7YGS+zB1KcNQGEpC0eSjZFFEChbjUl4U2HUL+Yfsbi8y2FSdwgIlo54YxPndEOaXu81AzYU4&#10;Bj3HEnNdwja2lgc7xR0SZ5swgKwlMICHH/38RvEdizFwney7b6yZf+z6fsGdQ9kZwfkGMf/J7o1t&#10;xnw9hgsagk6nZNCd/61jo3SnFYZjrEBJM+hNHAW3zcg2g+GRJk/2bSsrrk/2ie1KH+4QRlBH5VGc&#10;uB7QGiqaKaK4DEBHUyz32AOlpiwUJX51IedQEO4EI6B0YnkzI7VGc9fcKPqQuDkRyk2BHWOwkZTT&#10;Rb2jrBUPNiO2S0bdovwMvAx3nCMuxR7oXgo/RFkbAyDjfPdI+Rm/gbTvFbk3L2f3b0iIGUQW3chm&#10;4DzSb739+hwrnGgIFC6DXQrmuR7GsFHioazdKKQlfd9xZUTZiTwpK9sR1+kSRTfm4G7Zd460OYjc&#10;skBiaRTNPkVlAFDdtk7OgNT4oQf5KBmFiGJQqijYlhXmz7oZWIwhMSNIPSJhiC7yVL6FJQgjiYEw&#10;PKvgmCd1Tr0ZiOvIy+AzE0WUzRjlcy6jde8ldS/TQBhE3KLMJBH53AvFz/c7ItJ8aMWnhbACY8iY&#10;ASt41P56C8caAqvWQJSS8jEKihxDWEuUOUourSs9cZxhpLMos3RxFJ5iZ/rTdtJcXz2UUfVZDECH&#10;U7B61GKk5VquLx8UphA6Vee6p2KDoRxJW49bHIOsWXiKe0RxMsBkAMpRRhgm6F1MwKVZGCBKzzDV&#10;lbKre9iKIh/HBCRMsS6PxO2KAckXRmIEjJQRfOO5WT91d2/uJWxHGEKMgMjH8Hxja9cQ5re2GMMN&#10;b35bLaxxk+IimUViDNcbKxxrCJRKw1MoA2WNThmDzlG4KHLEfpS6SynzIhS02GIwDcaZvu7sVArC&#10;SBhdBrkUxdhAXUw5lpGMujhuW/mpi3NzzbgjFFOnUnpxFIwSU2BKS2n46BQp6D996WkMcZMoiOMG&#10;ogxAec4lyqOAlPKc6dBxXdeJYqYu8/h8bFx66hPDSlnKFuf4WtS1jG7cZ7Wp9hz37z4cdy7xKISy&#10;1XljCM0dikvE8IltBu/+3nDDW/YaQozhjW9+644x2H7nu+YnGQXjv+shHGsIph43yjuUjkKK7UfR&#10;IgwgeZOW804rygirkLBMytbBybtdaZ3G4nqdQZwTV4kRUQa/KKEElIaiURTIT0GiyHFxpFFQ25Qh&#10;6MnPjiEwKseI85zTldT5lDT70Nq11SmStH7ePokhKY9041lLNyKsFbeIEaj3PjboYwNxmM+9QX2G&#10;QOnJNITINAhfz+IWWWvACnn8wmu41wsz7DUEroIPelMsSI0RNg+3dQVfb/f9C0jcH0LJ14IRIqXk&#10;y3n2GUHSUoZrS3dcOqWA9JSm2GAoQRRFLI3yxkXqykNpIpRBehTMAJsyEYtzzt9nCOXKDCOMUPoY&#10;QFwZ4vEGzBB0l9dAVRn2//RP/97Ra1/7J/Oj66/9G0evfOWr6748+v3tcW/q5NrERw6lq7P+89yQ&#10;Z4b8rMljEhTcinGMYTPQXtgB6xHjBu3lvm+86ZZS9mkEu4bg03MxhrfdeNMYK5hRmp+cKxfpne8a&#10;1/ryolXXdthrCJDYaiPlopQGk10ZTytR0n6u7bXSHyfyBuExRAytG0gvO8LdikJS4KC3bQpDeXS0&#10;bQpon9LHSAgln79cmINsIp9jjEteg9gYC6Xt58tDwRlAjIABlAs4WKxk7FNuK/T+LMAI7P/RH7/y&#10;6C1vfXsp/b/53/6/R3/2Z3/v6NXj+Ktf/dqj1/7J3zz6k7/xt44eeOjhcY1hLMMNss14ILJre1bo&#10;M5+9txSe4hv4e3TCw3Pawr1D/MwcibMdI8d8QME7C/lO+z5WmMYwY+6Q9Yb++IVZJP12rYe9hsDX&#10;1nEUikLq6FKwRTnXirdPki/KGiTn1tSjBUMJogziuDvJJ3Y9ZcTVUo60GALp9bGt3hbeHIsR6FTb&#10;QXauAiOgeBRHOtdPmpmxOVe/KOyC3gxGO8SdisInLW5Vd1uyzUiczw0iDMQ1pL3iFa+q6Uz/MGEM&#10;fzqU3jn57Ybtf/Cf/aOjVw0j+ONhIH/rb/2do3/+3/4PmzqYuRJHujHKE/eo/l438pYhLG0S5ccI&#10;JgPsO59HwKUhfljAGIwVpvLvMgMD6GIK1Wq08YLFtjx+YaywbzH1Wgn7GeG3fh0yH2WmUBotyrY2&#10;hr6d/Sg8RaJQ/PUMiOeLNNONorDy+hSL2HP+Qc/pki1PXLZyI8qPMSRNfZXhHMpNSX19nMJTCAoZ&#10;RZZGKCTGk3ZuWbRSV/VInaf8aGNMcYUovjKfGdeRbj+KqC6U3vGNASzXDEtkX54ob0Q5kZ4+jWo3&#10;P4NS12rvcV2G5jz1cd/aoaZPh8FNRpj/MMhsmLFBlL8HyqtMb7ExiDfcMH8qdP5YYWsQPhD73vd/&#10;sB7UYwxWnY0XGMO1/AjGsYwQBaBwaDToTCFtxyBIFFKjUUidTHFyvIxkcWu6pKwez4HvfCpTORA5&#10;x6QFpXfiIepJGdWDElAAFC8P5c9YgXJQfoojjeIX4g8FczyGsFZYsTIZgPLFXTmNHVJ+T9eG54aB&#10;pRxK6ph88oc1lKmelJqh2SaumbwkBii/c7lvrpGPoKl7DCvtkDUE7q6xQBgAGzBi44qTApfKq53+&#10;G2E6dW0MnREc9+pnnk8yXogxcJ08zMforjV22GsIlFFjRtE0IAWjjGvl1fgRSCWNxDgilHidJl8M&#10;YmMgw2DiCk1jVIcf1ZOfc3+78NSFskF/ygMBH3vii3WufUpBUUvRxn1RSvcXBYfW0FLZkwW2PyGM&#10;0imDKJvEFaK4GexGUWMoOU9ZricPYYgUeBt/b7DunLKtspe6ekLWvm1jAHnizvD7vXaZeuVauXaM&#10;Z8cQmiuU8YB6GX+dpJiYIqju90Exhu4irY2CS8SATKv2F3n8BY2r9dyo37U0o7TXEAxONVYMQUdE&#10;mSl8ULgLpXI8Cl/xcIOi9DlGUoa4H09ZFNK1o+S2GUaUtvIMFyDIHVQthRl+MKp33DalmEo1f/Qi&#10;bxQzLssXhkIxJNdyDTHllodiEQoVIzCQplwk1+hKGCMg0ru4tmsq37XcA8Y1W8NVEXu2K1OZlB0Q&#10;bVB8xIx637VIjJcRuO+0ScYFlD+DZW3kfk4TGAqkJ6ZUKf12JqkbxfyVhzEFF8mj3GaSYgw1gPbj&#10;gltuqx/dGFNkPHI1w15D4Bs+8NAjG8WkbOIdIxjKaR+aR7GSFiNwbG0Is5ztQhip/CNPrgU1KQll&#10;YRQQmsJgBSgqbXOdcZ685fsOgZTK0MGUhNLajqJEIW1TFrHrrJVTGWQyxGQh+8qMsimXoqU8ZRQK&#10;D4kyrhWV9DoQdY6Si0tGGsOA3JBcmpgiM8peljj1ivIT9QsbRPkTP//NCRAXq4DQnBLPmaSp+LuG&#10;sBU/hTCT1ZnBAHq+2TZdJWUZgxBpjDOGcSXdp72GoAIUmUJSWMoATTZG0EQ+YwqImo4xUDTjFBdH&#10;GWVEC8pTNmXLqwPFSUse1yyFHMrJfWBsFDHnx9XQ+Toa6jn+/CiPIhJpOjuKG6UpRRnKlDIifT9s&#10;0Y0kxuH68eMpm23nhm26gopJXJTN80lDnG8/il4uyxAMUG7Msr92Z5Trermm8qsdhpInrzKUHSMo&#10;Wbb1j3a/FEVzjilR/xLa/v7yfGPACuI5pfqJxRi2zyXNFei7S/m94cbtYmQkhoFNfBj6SoS9hiD4&#10;kRR6pnhBw4nOUyhsF+hcPv9QfMgtDZITDU8oUBCd39/Ly3WIPJSR4uh0nSx2vuMMhBLENaFEypBP&#10;B0NiShD3gNLZpjQxvOMkyryW8wxktIf8rlmGNSTni9XPtdQ717Qd4xFTyj6NKd4YAIVuaYXmFHmI&#10;cyLKcIwwknJ9VsqvjWb+Z4pBte+LCdDaYxSM4U1v2bpJWYFeGwQlz1cx8oJP1hpiEMYUnlHygo9x&#10;BANiFNwnK9fejfbRBIZIztqVOtYQXMxMBAWK+0GhSolLued0HTcnbkqMAQNkwJw4jNAVP9uFtBB3&#10;iHTXoSxQjcJIp4QUiThWnTs6WqdmhdUx58obavXVib4oxnjkiZJS0C65xjp9LTEO9ed+KVNdtVfy&#10;OM4g1C31ky6vfOKSsW0/+dRtLTkmX9KcG6Mik3G2L+SIy9iG6APX1iZnFZ4f5XFtuEAUPsawaxDT&#10;KDKTZNaov/8chojLFKMophhGEbZwnRiG69nnPsYwXmw41hAS0pFRWA0fJQ4bxBCi9H1sQBhMlD6I&#10;zrA2bgdDWIzBtXSimLKJ0+FRZPPgFELdKJF0nSw+CSkcy3HjIOcoL+W6jutFYW1TONsxkOyvhdJ/&#10;47mp3BTQZ9xzzH2oqzxhjCh3lJrkGjmP5Jo5nvaIxKDWhoAJ3JeZOG18uYL2xMiUdP5kbrJD/+sf&#10;YRDSrS1Y7c570Oe/AtreehsDa8IowhaMosYWt94+DOc9ZRTzB3Vvq0dMLvUhvwsaAmt77vnZ+AYy&#10;nnPRKbbLGBY3iGTw2pWf4hOKrkOCkhvlX9JrPDC2dXQ6NJ2rQ/v0oqcpKYDjlEOa9x1ebHCvHuQz&#10;t06Rqg7jvmMcUcgoaNLEUVz3ZoFO3aKg0sMgaYMCgAUIUl4vt0vYwrbrlTEwgMUIovwECCnHB4Cv&#10;dGAUd95199Fb3v6OncW3GERiiM9N6n9j3GcUGVxzn7BFZ4xuGPl1ph8FWutgkKZ577v/wROBsYcL&#10;GoJAQfj9/EzKrTMorQ4KO5RRDGOwL44RQP5zYyA9O326P4RiiOfxOS4odFs6txRpbPOTPTsTpQgD&#10;mPUQq9tpb/ZiQ8q1ImpOP8apDuoaoZgkRmFbPorZDSX3wFVzj1HeGDvpSl2+/uLvO6a9tK32NMZS&#10;hn7Iz0MuVztcSlAXffPA6LtalX7TW8o4MohmIFA/30zqHwmIxCjWbBHDKMYYhrFjFMNl4j55CNDY&#10;woDeuscdw3i043H6cipDOIRDeCmHgxEcwss+HIzgEF724WAEh/CyDwcjOISXfbjujOBamgU5hJdG&#10;uKaMwBSWYPHD80hZQ6hV4u/Mp0IztSrdNOy+r2cfwiFcTLhmjIAB1GMbzz1Xj09Qevv1NYpl7aEW&#10;6DZvqs2nTC3eSfOAX+anr7eQOh+M+eqEq24Enky1iGTRhKL7/g7Jdz6z8JaY5BEMsVVYwgisXPsA&#10;8bVuCJR9vdQvjWC2sFuXQ7h84YobgQ6lpD78axXab2bzMS+roRQf4lNoMbT3OEbtL6vSWIBRlLu0&#10;uErcI4YhrxVaSnatKY/75uaJ1c22egMBq8/r1WUrzlmVLkMf98ZADuFsw1UxAorumRFKQPl1MGWo&#10;B/KW95CJfJSCcs9nkvIOwnwcIwzh3BiBmLEYR1wLRkDhffaGMasPJVZPj1ZQ7ih+l/7SfQwiRuGc&#10;AEXCWTw/9XIOV8wIKIAHzDwjwgWayM+tmZ9onE8+zueKbHs6NU+okr4dI5mGsf3lEgOoh9SGbA3k&#10;6n163Gus6lFfAvz5L+oZIM/8UOap7HOgX3VeHrCLYLfEjmmXgEIYgrg/bVssM1zBa8Hwr7dwWY1A&#10;xwiU3qO0FB5qMQCdWcg/lNuL5ga3lN/TkF7WyXbeVYhhxBBIf1gvDKHcKFAp4DAU7tOVVo4wlDpB&#10;fUJpUz9GCwTUMUxG2bvEQMSVZ8TSYwjdZcKS2lsbHZjh4sJlM4L4vRTVixV+Lk75ISIF0FlejoGS&#10;3CICOYnt44zAfpigZoeGsnVDUDbEpCwUyDEMY+Aco7xcQfnGIq7nxRZPLuYp0aD/NIztQN/s1mTE&#10;yWSl8FH6IdKJ/DmXuD/GpMx6+naIa6iDdjlMHZ8+XFYjoIxe5vfhLwYA7Sk9ZeayUOwoP7aIAZQR&#10;bNhgGkD2nVssMBCeYscIokilTEOJXJti2Jbm/QDXuJxB+V6s8dojI8j/CfjxlFU9YgCRbrxV96b4&#10;UfgyliVvZsG0AWXXDvIoHyPUPQ8XyTGAcQgXDmduBEFbz8Sj63J/fve76lSDXuhlNijK77s4lKcb&#10;RIyiGwYjqJhBLMYQJogBRIEwQD7iSymkyac+lyuoK8X3ESy/ksUA/P/uAqlfV+hIFD3b2U8sP1EO&#10;xXb/YobQGVFe9+qamAILO3ZghJPDmRqBxmYEXr3j/ydNBzEAStCVnFKXolsbWJSdUcQwEsc4xCQK&#10;ECVQvrLjR8cVonhcBMYgj23HhRjriw2/H+4PF+jJp75U3xSKCxQDYHiUN779WsEjUf718Z7Pfbj3&#10;uIVhRW2AETJR4BwuGYMQM4b0TYJ9sl6veDmGMzUCjexNMB1kWyNPyv7RRvmj5KYNo+i2SY4ljQvV&#10;0+UnWIEC1Gufo5Nr1Xh0NCWLwjEE2yRsQDkop1mUswr+0+wDWj55yAAwoGv06U/GWEww6sdY1aMr&#10;dyRonnidR3naNsIAtENYsU8UTAP43kj/cbmCyvJlCwDllVUGZXx2VmBwPYczMwKN6Z/CUAm6EJ2j&#10;0ylKFD3KvZYo+Tpf344xMIJSguEfUwSfXwwKMgodTPkSQ2S+urrEPz+rzs9f9H0GhQEYBHcGUIdi&#10;gXFtQjljkJRVnaO42e/bJEaDyWIAYYEwgRjYMIR5/nb9xD2rlxmk+cmWp+vRlBhFffZliHrqKwGA&#10;vVzCmRkBJdOIoV1oSwGiwJkajVJX+mjwveltP4ofIyFRBErm69by6WxoSAHCAhSRUEpKoD6O2Xfe&#10;iwnuU9l+sepd6LhBawNwvTAA6ei+T+EjQXXi+NoISJgghhC3SF/kfwv5AgVjZQxW6fPlBj/u8KK6&#10;Lzj4aZ9PmvjmK4PwdQ9gk3t9KYczMQKdYK5fYxGKqsNLoRdFj7J3g1ink33K3w0gYwMGR9koQ45T&#10;FEpAacICOj5GQIm4JRTW9osJxjH+LewzihSr3KBxHeWuDaCjf5Q6Cr6WKH83ApJ7ysRAxP0zBAbg&#10;uHqYnfJXG/9qe2T5ZxsDZayY8tOfvW/z5YYu+cwJue2Ou2ofy/m42UvZbXrRRkD5fHovjcQN0tml&#10;1M0ATiPdAKL0XTKuYASUDfJTBPuO59PvFIhCEEZgmpIS6ExGwCAo6qU+h8PQ/fvsocECFI7i9cUw&#10;1y0XqDEAI6DIJxlApOfJtliZmSruAoQgOBfHn/3r32URH/6tj/8+UR8CzlfufO3BlxvE2SY+d+Lr&#10;DusvPfiyg58g+lziS40ZXpQRUCJfF6O4Cfz0jvJdNN6+9EgMoBuCOANqcZQAC+h8SCiNIYgpHuOg&#10;dAao8okZgc63X98WGobAIC4lYBu/VeI2mBZlVK4RFlAuFoiEDbpR1PYQiu2cLs5nSOJs51h+btKN&#10;gHHXx32HYebr112kYQPs4LP26umHfPmpt9gnTnzqRH96tEXcvwnEGPz/GDv4GvVLaVbpkowgSKDz&#10;ffYwDUIRGQYlptRJ71S6VvxId4W6EYQBYgT2jTd0JNSPERBl5F8HkJPyBPUZAYWgrIRL5PilBArF&#10;CAwylau8jAUiUVrSlXgt63PW53bJsRiBWDtkYLs2gOzn75bqDc0Nhn2uPkoe5Y/kW6K+B0SkxRh8&#10;QtE3f7hM9OClwAqXzASUjguQYFaBgna3aF9gJGSfEawNoTNBpIxi+OPcHExQaLgYgXJM+0HPzJJQ&#10;TkpIUdWXUVAmLgxEvtgAia2CU7DNlOi4RsliYK6pfq7j2q5zbnnqVb26RLltM96k297Kkn8YuHLU&#10;wX075q+SGI5bxuen4N0QIurLPar/HA/3SDtA/KnoW4Xn2vpKdMS+9Hwxbn5L9AM1pvjYJz75khgr&#10;XJIRUHDPA3UkgMoJxzWMvFH2fUZAwTsTrNmgGwJFc80YgXSGqKz5ttl8F4GCBaXF/ObMkkBR554W&#10;zdwXBPXFZOUwAExAoYjyKXW5QKX42y/yRbnVq2TZD0tsju+T5Rz3Q2IErs21cy+MIIaAFYL+a2EA&#10;2MC238J6sFFfEtv5ZaxtEiNgKIzAOCFsYPBssfB6D5dkBBZgPBAX5TEAPkmRKE8UPcq9NgbblD9x&#10;NwJxVpWJ4xRn4w4NheCKpUz+N8WjMJ6jiXJSfj4xRoCYUPtiXCLGb0qUb22uPZ9KVB4jy1gg1490&#10;Rd6Rka5ehOH2c7okv/vN2oj7cl2GiJHUhxFghfwQhCGsjSHjA2s6jIchfPqz99Z/mH02kdwzDEEa&#10;w8AGnQliBPMnHGaU3rW0zvUbLtoIfve73xdSBO0hAUXcZwTS5GMk5bIsCCa/ab1S4JGe2Z0Yh7gb&#10;QqQbAWXblKHchQ2IfYpIcRgsBWUA0wi+UMpDIaA3NjiOudZBWcYCFCvTojGwGAAGcG2uDyklPs4I&#10;hjivjGCl+P28Uv6h+PN+538h1Nu1uyGEDcoQTjACbhFDtg/trRFgB8ZhSpVBhCHW7pBxgcG0mSQz&#10;Rv4vwL09LZtei+GijcBbT7lpwgc/KTAACh6DWI8VlKWjIZzODRuEESKMQDnEvhVR51GMGFbNEI1t&#10;sZkXx+MSxQgoB+WBnJQHE1yoA1PHJ8a5jMBzQjUgXgwgRpDZn6wHrJVfXSi0uNIaE9Ts0TiXIZkx&#10;ikEpR34SQ8iMkvtiDIy5WKkYYfkRyHCJjjOEGhsMZZfuHOdLt884MAEjCAvECPKR3MwUxSV6eJxz&#10;PYdTG0Ep/FBSU4IJFPX3vz/+p85xdTxKTfljCJQqhpRzxcpnDFyftTGEDRgBtKf0m4HxShyjKAaU&#10;lIcyMQBKY+VU7D5MLeZBv3WIsaoPhXU+f9o0JOOBwCmzG0FYYL4ncP4jElHkSIxBXeWTPwbhX9CO&#10;qwMGyD0zXNfLeEI9GCV2ihGEDWIIMQBMEDGusb7gGu7J9v2DFbhIDGB+NbqPB+a06lw72P7CFRtc&#10;z+GimECDQ3aB0npWpStyD9IpMMWlUCRG0SULavIL8mXAS/mTpzMDQ5BGsToTMKIYQhRvKtj8vVMZ&#10;wXAXoGf9Ef6ZZytPFH4dKIdzlSWvBadMi2IT5cQIGF0QnGCquDHiMEBmepSbsim9c+IaRZTnuHxh&#10;FcYhPWsMzlEHRgnVGUKMIINkhhAj6IbAOKoNh4EpGyiYbTIewAT5dHqfIt0uoG3/R+YRjOs5nMoI&#10;KCgXw6AygVLuU/4ESE9hfzEU0/ld8bvIEyV3TkKQkhH1/PJF+OgUpMYBDKAZgY6lXKU8Q+JDUxQG&#10;Qam5AecGWlvr6EF9GRoFm4rxdClvnTf2M92qTMoaRKbI6kOxKG+E4kaZS6GHwm3colGu/B5nUIYy&#10;IzGEMublnDBOXC/XlK/urblEGRtk2jRC+blDjCGzSPL4xpM6YkjnGguQjAWmEWx/osEI/C9grhnc&#10;VWs3J+nDtRxOzQQaKEpqcGw/6L0vUFIzSEHzLmtW6IptX1A2twiS1ptpC2NUPkYzRLp61JThMIAY&#10;Q7HCSCsjWNAcWvLhIeV0H0xvTibIjy4SXNvjxpQE6n97jIOm+zRcjhH7Z1mUNIxAIaOUpPYXRY1h&#10;xAii1JMZ5n6UWT1Jyqf0MWbsUmUfYwQ1QG5Tpp0RKHuEMUgLa8jLFXItxs2IjAvmoHgyQVhg6w7N&#10;n2bMWaJ3H316MMdL2gjMv/sFTm6SAlLwfYECyUdhoTGDibJHwYW4SFF8cQwm1ylDGAqKEWIEXaRR&#10;eArS3SHbhPJAT4pGUSB4DQRHR2MB8bnBBHzuHn42BvumQvnMlCrIT2nK7VgQNwal7LzJZjs+u0kE&#10;ykrJYwQxSnHJwgTyOcf5EWXGiOTDCqQbQs5RD/dUhjDq1gfIJMifeidPYoagvYx53Ldp1jkw3jUC&#10;BrA2Ai6RP8Vcr+FURoAq8wKGgTAX56RFkiipc7hRUdju7iRsFLoxQZgioZ6XGZK8kZxDQbhGlDkz&#10;RIQCRdEoJrSkAJQ/7/8yAoPYHrwkY2UVWkbhKVhWhm0XswzjqPQRl4xjG6MYCkp54/bUr26b4kvH&#10;cvblo9AUPAagfAouHdvlW0TSSNhGLG/cIcpMouiYy32GJdSXcZR7NBQ9RkK0kalSbOF+GEGfGs3A&#10;uLtDNS6oWaJ3vjSZIKjukeEoMBcEykLt40IUGIqvffp1cI0otDIZgGtGwbNNYZRnu5cXmYYwB9TF&#10;CiOmINJJ0JJicDUoA8Up12Qc74EiWBWmKFEoSpRzlKWMjA+6Arum7Y7SUV5Km+sF3cWUfG0ERBp0&#10;FrueazO0sJG6xa1xX6kjt42rZ584z6PucY0ofJ4jsp3xAnl8cZk8YEjBof8cE8wH7OIShQnm4Hj+&#10;bZK7dj2GCzIBZdLwpazcoGWePo8o9NCVslydkYeL0hV3H1pIj9LH7RFnP2kMYW1UEXlKqdqsTNCS&#10;4lGiMoKhDJATE1BgTACNe2D0pkOjGGEDykUBnSf28gqlm4g8Edv1KYNyKXAp8TheMvLMvNNQ4j51&#10;CapT8PjrUfKSURcKPRV9ijr4uaDz1MO0L6PLoF45MQCPUzNwTEfZOxPYl5/r5Bq33HbH0b/796+r&#10;54QoftiAIcQ1Mk1a44KRB2tcj+GCRnBudCLFwwQTXb9/ngJGsXsapXTOT4ZCMhpSxjDSGRQROhOQ&#10;5ItsyhvbvlDN3enprhEjIZnloPgULUjKAMIElI2CUGb3gzlSF8YLITOFSCHiO1PAoLCYxDAYGaV2&#10;LcbYZYv600jnGsIyczTyqyd3J66OcojtaVzbFWj3k1i53MCsilPgLlF+4n6Mc9xbXrjh+xczLOxQ&#10;RjG25dU2nhTN71f5/BbIuiFMRthOlV6v44ITjYBCeHE+CskYIHsU7iShmIzDANr0WZS7WKTlqXhJ&#10;V343gn5OYoNkcS+jjg03zfn2zSpREAoWpaGkOpZCMwK+sjTK8+tlkM8I1PkLQyFMI4YJoiQUizFw&#10;MWIEUFgMhcM2ynSNKDL0Tz0YQB8bQG3MkenSreFsjScGEOV3TYt+HeF3FHoRx9SZclN8RpCnSGug&#10;PPJs7nExAtuPjuPuiZvzF3/5ujICv119x823Li7SLhswBEZgqpTOXG/hRCOgvDqTshnkGpz6mnQU&#10;8EJCOcWZ749Q4khX8qwG12LYar/yDAXP4HdtQNKsqlKuuX4wlGlsQ1GIywC4FaTcoaHIYunKScAs&#10;8jCCMEEh5FASSsWNci4GcC7pih/lF0P4csmGMZYsxlAMsGxLl6e7SDk/onzX7wq7FkYQBmDojDz3&#10;C9nN+lD6mWfLEM41QHaP8jEAhsIIKHyYgBEQC2OUHgtEMkjGHF/7+nNLS14/4VgjgIg/HgoXhaTI&#10;OieoHkWPyLNP6thQWH6685TXDaEbRxQ+29nvhqAe3SWSzk3LVCiBmNMlGgg7DIGi6VQK4ZkhiE2R&#10;xVybPk7BKDGCTCtSPEpCaaBw3KF9yN+VlzjWDaRv9+Mpi9QAeDEwiN+RXd1cv48H5HPO5twhYSdl&#10;My7lxzAyJVpGoOxxjwwAQzAAotz3DQVnBJTfX+rzp3ov6mOAuERztmi+gnk9PkJxohFYIebDU+JM&#10;PUYZu5KTKHXSSfbr+FAuiur8lJHj4rUx1PWG6yWOQWTWJ4Nt5UiL4pO+DW3je1OIKACFoDgUhEL1&#10;oEx5KETYQCwfpaF4yooCRtm6ElPujfuzGOZWtuMEkrpGpvFOt8cCVi3OLYqe8mM4U8G/W/kxJIAg&#10;mNC9qxNxPnEPjF87xABi4O7RPRsrYA33Z30gLDCN4IaNIfiL/K4RbN84ozsdWK71cKwRUEaNQtnM&#10;tPRVWce6Eke6ckexez7HGUKU2n4U37Y0St/FNaP46mHbOoVj5f4MhYrieJYpeRgHZaBMlIXy6Hzu&#10;jO2gJOXIIF1QrnzcAgpRrsTCCBkPUMywQQyABN0zIFevrujZnoPZ+SRp0uQt92goL/nGc7NcZZ2z&#10;ljHyuVeTA+5bTPGn67e9hjIssoVl3CsDcp8U20q4dZIYgHtzjz4exhAyayTvJz712ZURbOWtb7+p&#10;3KX3f3CODRhBHqjTx9fT2OBYI6D0XAkKrKHNUnTF7QrclV76PnEs7kvN5w9FTv7zFH6RTfrYVr5t&#10;54ghXhBVrL7S+zV1BkWgEBSBEgdNKRgFdqyjlnIwATTMIDIuEVdqGtJX61zlFEovhqAsLlF8fAqp&#10;fpEYhcFxBsKltCOvc/dJxhWkM1vuO20gjdtnIJ5zUz+G75pxCblCYYAIA2D0hIEwdo9OHGcE0m65&#10;/c4NG3CPjAtMp9q+nsKxRpABKGWCqhp1rWT7lD4oH0mac8VcqxiWa5TiL7Jxd5pQdi4EhVaGcyfK&#10;TyVK+ub6v5yPWUhjAJSDglIGne8+wgKUQkzRrIBjBI96UBRKYjqREWRgSTHCBqZYlZnzKR+li9Fl&#10;qjPGcG6Z5pyGMZXXPsUOcu8T5RBuz5RlMe77y0LawhzJ5xz18Nl7bSpvrZBjsHFfNWj2XNQyFmAA&#10;NR5o7lCMwGwSI9gq/3SHYgQ3vPltbdoUG8x3DIwLrmsmCCqifEpFKSjdj4fSUsqu3F3Bs53940TH&#10;UGTuESMKmkWht37tGOgO9NKJlEb5UNoxZSSPOjmmLMfDCIyMAVAUSoHedTrFjLLqaAYSJKZEFJuy&#10;UA7TimUIQ0EoCuWo1ypH2ygvRqS8KC3GVG9x0lzz29+Z3yIKkpcCtzzqkXqlzF7uWpQZg8DYnoTV&#10;BtrKsV6vMoRxX+qdQXGYIO5QWIAYL3D3GD5l3zWErREQg2RGwB0iFs6MCy70stW1FPYyAUOwPkC5&#10;+K0bX3xR5K74JOldKGriLlFi5TEGLlLGC66D2s3q6EzGJ10+sXOkUSJKbr9klFd1XK6hfjqeohHI&#10;z6i5BZSCglA6ikxRKL80xxiEbfnjIkBI24yIEoUNKFaeF0qZUTroHD+dsYa9co/qFeMjyoiLlZjk&#10;eBnNKFNbaQ+M516Vy/B/Mto1K8Xyq49yGKq6qjPjpuA1KF5YgBF0V6gbgalTBrA1AkwQmcbxpre8&#10;vdwgj1Zwg/IYhWeJ+ljrWg57jcBMzleGglAmyrZRuNHoUfI14kcBkycdtFHUE0T+KHskrpZj1dFL&#10;WdiCMjEmylRG1cpJvaBhkJaiQj9KKj1KQsmkEWOG7ts7ToG8fFPKMlCRclAkCkVJGAFJOc6LBP1t&#10;MwoKz3gZRXx4bBGlPUlS58T7jkXUg/K7H/Vn6GUEo77qXm7QEExAwgRxh8TaSn7rCTECqL91h2Yc&#10;NjA28FzRXDibLpHV4+tlhmivEdSK60BjCkXJIEwpYVP0LpSO1D6FzLFFOdfSlXq9n23i2pAzTCQt&#10;BpBzCVcq11NnYw3KRfEoBUWA7JSOwlIcStIVh1CaUuwROx40zqA6A2QKQsolWvIxmq6Mrs8ICYWH&#10;4pS/C3SXL4agDmGWiDTHlP+tb2/HGv1aRBqRz4D22a9NI2AAxi8MgMJT8HpUemUEDD1sFyawRkHh&#10;t0wwlV7a697wporJW972jhobYIPMEnGJvKp5PYTzjACFUShjgYqHwmnYUriu2Lazn+1+/ATpih5l&#10;T9wVn3SFt40J5O1pibvbMZXmO6VEFIBQliiVTpanKxqllh5XJ0rumLwQlhIRbpFzYyyOy0dct1yi&#10;YQBxY+IaZfxjm8I5Jl8MwcxTyvkv/vH/pdyKV73qNUevevVrK/7zP//PyyDNXH2jGQhFNs3pu0Ee&#10;gc63g/JyDEbzvrB6xx2KUZONEdS4Zz416zqUPYi/ZYFdI3DMp1c8QMcI8izR9fLa5d6BcT0iUco0&#10;xwMaO0p3qaK8CIXt2/tkxwCGcUF4+btx8IX3XYPiUQ6KRUEptic+o6iUXidT1LgLYYEyBO7OEPvx&#10;q3Ou2H7yKF+etRGEAboLVM8LNblrKAqFoeDqAulf+cpXH/33/+9/UWW+eqRzqRiKMt2PNNfku99z&#10;7/3DGB4v1J+LVh8cLsmHS/F9TYKBel/4vs89UJ9P8YKMOgOEMgSu0coQGIDjYYI3vumti7JvWSBG&#10;0A3h7e+4pR63zuqxAbJZIvd/rY8N9hqBgSll0nGQ1xReV7bTSBQ8ipn9yL60LjmecUGMwLHMIonX&#10;1+QKxS2gkFwbHW+bYom5HI7roKB9kC+GwwAYk8G0PPalR9E9b+8cx1KedNcWU2rlK0McFyhMQO4c&#10;RvBf/bP/x9ErB8K/7e3vOPpX/5//9egf/Rf/pIzCtV7z2r9RAMQwbEsXmzSg/OpqBius9vFPfLrS&#10;vjgGtJjAwJYRqDt2YAgxAmyW8UEMInHGBD6nwtV5/Rvf3NhgGkQ3ANtvuOEtpfzYJmxg4czs0XVn&#10;BAJloVA6imvBKLqynVaizLbFXRwLqh8nVc5gAYNkRpAyczxlR+x79FtMKUhQjWJiAGlBcNtiSF3o&#10;PvIxLIpEYUt5l+lOCk/ZYwSUXRoFcy7JsRzPgJghxB2KMRD5XvGKV1V7c3X+6I9eUUZL6SnXH//x&#10;K4/+q3/6X1esTh4Tf81r/qTu3SDW9368G+CYOX3X5A65J1/GuOvu91a9GCojMDaIEUD8Gh8srlEN&#10;jIdgBOcAw7cOw3zHLbctbBB3aBrAPoH82GbzLNGyZuBz7tdy2GsEGoUiMQCGED88Sk268u2Tnj+K&#10;q7wqkzsADZdYmmsQ+RLnOt0AuqQuESxAsW1TQMpFsSmHbUYg5ibId+6FuYZAuBzyqg8Frfot28Q5&#10;xPld2RkB4yCOhQkiFFRdYhAZLNt2nxSfy/OKofjT/fluKTdl///9u78c5Q0XaRgIQ5D3z/+zf1h5&#10;vvDkk3Vt13MvmYmyTdxr1WvUmREYa7i/kmEIm7HBQP64Q2aDKCwDgN6+P8Svf9Nb3lZKvjWEXZco&#10;8vabbqk1gzlA/sAYIL+3njG68667r2k22Dsw5k9SJIoGvcRdubPd07vk3K7wyoGsJNvrtKlw2/dv&#10;u6Lb7um2xRHplDrXpwgQzUwIdy4oDmkdi7JCef88k5bHC4LcZQhL/eVlLMoUxxgoVwxBmmM7ih/l&#10;H0am3BoIt8HwH//xK6ounlV63VAwZVJgecT2U9e1gXXpyh9RF2kMQb0xAKl3D5aBMWEU2HY9pWkV&#10;na9PuDtrI+jGIJaHG+R7Rds1g7vLJVp/1uZaCnvHBBbKKBPlogxRxKR1Zc92xPEN4i/Kr/Mpl4F2&#10;Zp2yujsVjeL/tPL66lop4FC+bgi2KX4Zwsgbg0gaoYweLmNMFIC7QglsR6CiNEpGeVxLbFxQ1x/i&#10;2K5h/rAU1vlhBNvOo5jKjAEkjeKLdxggBrBI0uWLEkehexyZ5W5/TEjUyyMU6qjN1dtxRhDlV78w&#10;AEOv8cBQfmsfGECf6Pe1Edg3JrhpuEQekaDo+2aJjBnCBtYHjAv6moGxxa23X7tvne11h/yGaH72&#10;b37AirJ1I4hRrIUixrWByjpEuvMqXmZ5IjXg/eV8nggSUW6GskHiYQg51zH1KGRukusRFC8/ZdT5&#10;Ott4hjJwF8SUgwIqnwKpo+tJn295zX3iWIyBQsqT2LmUkJIzNtckUdyUFfcnEoVnNMQ2YcBE3Twj&#10;hEFspy2qLIYz0l0756VOrpm0vk0YOCPIYNiAmfJjBI+BaPvjApfppltur/EBZWcA+2aJyBtueHPl&#10;8xxRny61ZsA4vvmtC3/39WqEvUbgK8Xzcd2tEVAuYlt6R2jbFHIawY9LMbrh1PoBWcogjnVRRoxk&#10;Msh0S1KO42GXMgDxsi1dfh1eSj+Ui5vCEKRRflOkEHEqu7/eTwOAoBQ2TBCjiEQRKW+UXKycaQRz&#10;8SpM4Lh0wrWLe5VytE3VqTEHsR2WUu9I3KyUH6UnylKmZ4eABEbFFMpzXF5lhAUsjFH+xBTc9l+d&#10;oJjYgDt0/gD5fCNgJAzBYxTWJuZbZ/NlG+sd/pTpkz3XWthrBGYa8sw6pYiiU8a1EXT01+k6YrLI&#10;VNxt3u2sjrw5v+fLMRKFFMf4kk5xN0ZA0cY+hYC0lAUyeyFIfShBlJQxRHHCAoSCMpoYADeFElGm&#10;cjdGudIhtXIoF3GMKJMRRalzrti5VV+GO0Q50hxP+dlWvnNIFD5KHyMQZ9s57s31if2cS+IOxQis&#10;A+RVyjBB/7TmccH8PyR/81tvLGXfukTnGwMjmC7RJ5cnS+cKskespb/j5tuKDSLXQthrBD4+ReH4&#10;7BRD51HCrrAxAMeinLa7Qp8kKSNlblhisAE3SZkxKuwSZXedfRI3ozp9dDgFoAj2KVdclnIphpJT&#10;xhgZRUvZM32+iAOFHYuSQmrlReG7ISRvlDbnkBhKhA8PsWtQPvbltzDFX4/iTvdo+zK/x5/zbjB/&#10;niL3uhHlpA4x+ty7NslAmAFwi6RxIS8UPBZtXOC/x7sD5K0R2M7Y4G033lyG09nA4pmZIkbAvWIA&#10;6zHI1Qp7jcB8chSaclAWSknKJVkUXxwxoE2efdIN4Lj0Xjah+BSToUTZpVFknR4Xg1CmMoCBeua7&#10;uUWUVr5ShnGMoUzFW57rYRDjPIql7DCBc6XL71wKpRzKFaVUdsonrh8FpIxrQ1BWYkaRffnqAbbH&#10;5vu9FLSUdChrFq3iz/dZnZTfY9INYG0E7pNksWxOVJzup+amSiG5p0Yp+j4jCBswBtOj1iawgXWD&#10;vHDDLWIIb3vHzde2EfBjKQIXhhFoZAoaBS5lHcoYpaUAtteKne2kk7Wik24Ahfjj2iXj2kQexyB4&#10;+dkl0zgpVBRBZ+tgCtZZgAJQDMovr3OUJZYvrDBlGhWjSLnyRPEplnJtS4vSp6zsJ3Z+F/niXhFu&#10;GKXvT3JaDRbnydUMZvnvrq0cZffyXc/1ywCGdGONO1SGNMqbDDC/tH1aRfSBBVOdb73xpnJ5tivI&#10;XbZukdkgLlEesc5MkUEyg7Km4BVN6yDC1XSPzjMCjcIlCQJTNg9fdaUtZY2MhtQB3QjI2iWSJk8k&#10;LlDy5bjyKCOUnu7QfIdWPsqTPNLUcSrwC5vOnmOByQLqNRV2TpVGaRhJkJjRdCOIcqZs1zdw7soV&#10;iREoh4GFMU4jqQsFz5OcxHbJuA8uD/QXJ50xxPXq9yRmBGEALps2KBYY7eI+uT5xgXLt0yqefHFl&#10;9j9PlHgaAsbgCmED7yH3dQNuEUPwHaO3DaOy7cvgV+tttL1M4EV2iEU5KQPUoAwUNUopLgX+yU+r&#10;8+VLHufF3+9G4DgFth/fvxuLMrghmIXbUvmHSJ9K39lhjiucRylq/nvUkyJTAHWiqDrd8a4wEYqW&#10;ufq4RzGCbLt2jEO9nEcBU75rpTyG5VqOyROlzPH19QnljJ/eXaFsZ1qTQHH7MYBeTq4X40wcVyhG&#10;4JFysbUB6H4x6AuAuETWDij61gi2TCAOG1B44wKryBkbGCRntmgagrEGY7j56DP33FuGcKXdpL1M&#10;YMqNUokpgcaljB2F7VNCypyOkJeyU34KLs6Al7I6t+dxPr+UwutUhkfhptszlV3+UtRihuV5nuWY&#10;bZ1fSDc6Vz0pos7Pd0Ipg7IdI7YJBdsa3DQE290YunG41rnBOLYpOenluf+4W0kXd7ZYizwUO0xQ&#10;BrAouxgDlBEMo0gaQNpXTq4lD7bQJmEBRhBhDNpZ/S820I3JBpkunYtnW9doMkEM4saB9D7bYgXZ&#10;2CBukfGChwdjCMpTrqlYBnH/gw+VcV4pZtjLBJ7c9G4tBSRRwCBzyVBoRmEGicKnQzQwJd9+FmXX&#10;AFIeZaUchPJ9n6INxeMCyeN68hGPNVDYqYjzG6PEtapzR0dTFOOIcgdGB4ulU45IFIYiuH7KSVnZ&#10;ZhTiXL8bA4l7xMBcxz04X/nKdQ0iXSy9UHnUJzM+zjNYL+VekF/cjWAt0qG4a7lOxDWUGYNhPAwg&#10;LJA2Chtgb9+TutjACH75y1/XmkFfPNuVrUtE3jVcIO81GBt0Q6iP+L5zDJSHa4RdjDc2rDAGzV7S&#10;4cZeCVY4zwhYIHlioBNlpLxQUcPb7m5NDAGiMxyoHmVI52e77xNKLY2ymQaN4pMylKF08uncUshF&#10;CR3DHK7DFcljAIwnbggFowBiyi8tRsBP7vUgFEl5+4RBdEk9lO16YqIc9RTnXvt9y+va9STngs7l&#10;ClFwyh9ZlH0tlNc5ztcmEfdZbo6yxvmMCVvsGMAi2NJkx6WwQALdMLidi2fb6dLz3aJpCLfcdkcN&#10;kOe6Qdyi7a+easZoGAJWYAxxkbCC8YL8+ocxXIzrdjFhLxMIeSqR0kNfjVxsQPmHEWy2l/1ycZaB&#10;7lRqCj1ncmwrg/JC0bhVpCu+eOabT4BSLkpEiRlN8lFOx3U0pYjCylfKMc6LKxRldawr6D7p6Eqk&#10;Kdc2BY8wBPVUdq5B+nmpdwwBmzHErrwmHChwV/YYQUd/Rl5GsBhPKfToj8SOySOv/Sp7yWtbGvnm&#10;qIe+eTHoShGxCOSG2BSdAWzfQ94agmNiyN/Z4FhDGOLRazLXJeZYIesO3HN1P2t2OMEIvjsa7pka&#10;QGECHbhR/jCBeAilJtwexiBeb5fiL/mdG6UXUygSlKU0eexBR1KsHKdglCszH5Rd/Si688QMY8Yz&#10;j1j9HY/Cn0ai0H2faBuGem6MEbheMYTki+G4JomBOhYjiMuWffcxmWJOvbqHxNmWD/MRqC6m7JU2&#10;8tT2EscAylCGON/4zUcMXgyiOpdAdYrqMWuKzgDy8d41I9w80B0TGBtMQ9hlhBosD2OIexRjKBdp&#10;XKNYYRgcZmBEp13bOG041ggE0406mqJStOe/OVdWKfLGGIZQ9q7wfVYoxrEP9YlyN67G4nOnA00P&#10;RuH6oDMK48URZXUFpwDpKKJ+DMI5kf6q5Vqkn8ZY1EtdxVFmZffjcY8YQK+jOOeIGYTjYazkz3b2&#10;HSe2Sa6ZWJutjSEsAMzyCfqzCpQbWueZov5lijUrvHsoOzbY/g52ywiYwvSpcYKZI8zA5YoxZPAc&#10;F8njGxbgTKueBSucaARRML4+FDaQiwIH0aPsJFOW61khBrJWftvQnRHEvaBUrqcDdVyUiFSnD4XR&#10;2ZDR9KYyKAjFoFjOO+65dQZhSpDSyRfEVW6uQZSnrMTSxNnuAu25adw8iqw85ffjYY5eRi+7S9KS&#10;9zjJPYeFyJZBFmNY2ACAcFMxwOUIGci+YRkfxBDyNesYg3UDyh9DCCP0wTJWqLWEwQprY8AKjEEc&#10;ZjBVe+sYS9DPF2MMxxqBQlmaqTt+PYXU2TqpjIA7tEgMINOeayYIC3TFj/KTbPOboZfOTIcH/XQu&#10;cVydYjClDAuqmvWg7McF9xSGsM5gpiblOj/G5B4pmvKzn/pkfy3uTT3UnVB+6TECsXtMfuV3WZed&#10;/XU+dQQGxSBDar8ZQrXRUH5C+fVZ7v2sQ9rTAloZwg1ztihGsPtvgzfUFyk+9ontb2EnI2z/fHMe&#10;KxgvDGPgJpUxLIPnuEm2rTqXMdx+Z7HdpYQTmcANch0og8EtxdPoQfO4QySGEDbYZwCl9KMM8XSB&#10;tp8kiVJTIHH5zGRRrBiAqVvoK4+Ox07qZMB9sR3t/pzjuaewQwwiihnl64rp2lHWLueWlesYQtLj&#10;GrnfDiZrSfl927XcX6S3C6k2WNqnGGDIc897xXT+T+JKBO347ve8v1yVPGC3NoRpDG8oBc+XL7AB&#10;Q9gaw3zOKGOFtYvUjaGYYRgCYYCM4c1vfXsZBmO4mDWGE41A8MIFxTOrQFF1osan1N0I4vtHovhi&#10;ypFzI5VWxrCd+tT5OlqH6vyulGY+PFtjbOBYOp6C+vjsWSCdZ92Vt73uVLQoputGOUk3kIh7cyyu&#10;inPCBrn3jH/E0nNuLzvi/IhrZTvG4BoUH0B881vfGm3/swIG93I50P+4wBCMGbkqBsvWEDDA1hi2&#10;v30yFuAWefEmv4jt7pHj00U6nxkYRIwhg+f1eMH1vc2G7dXrQgZxohFoRGK6VGMHze3rRAq+MYTF&#10;NeL/248RUPZ0PgUOCqbzpcdFiiIESYnrWlF94KFHSpkoQI7Jqy5n0dm9DA1noc81GIOYwq0V0bY6&#10;xBiIewhii6PIjk1ffTtwzf3lOtLjypSMfWOjTIFmkGvbeQxUudxPCsio/vCHeR/puysVwqrihx5+&#10;pJDZgLlPoYYZvKppyjOMwBAyTuiswBjy5Yr1eIFkvFDrC8MQMj7hHmEF1zHzBMBPChdkAsGNPfrY&#10;46XEVnYZgMbvT3oWMwwjCPqT7v9T9rhBDKDQcOzL45woSmieGADnwbIoE4UhUI/CXa7Ods/pWPed&#10;66oX5Y4h2FZv2+pIpMkrTR0jOT7vI59I3BoaKUMZEkOJQWgzbQVUtK19ig90gnTqey2EtB0X2pcm&#10;GIOBc9434C69+W03luJ7wC5GcL4hTGPo44VMqcZNCitsxgrLQhsjNBh3XUbBoPIv7nU4lREIvh5t&#10;OV5HUF6GoLP54pS4K/9aciz5IudGh0ZB+PmQnpJEKXxACuI57lrSDQopnRmBK93pZp7UIygctI8x&#10;iNUtypy0GEA3hBhON6D1caKMuD1pC+1v5s0q/fUS9NUvB7ua/MBkvlPqm0kMgCGEEdasgDFiCH1K&#10;lTFsBs+ZRWpjhWkI7yjXiCEwPkazzzU6tREcwiEcwiEcwks3HMjgEA7hEA7hEA5kcAiHcAiHcAgH&#10;MjiEQziEQziEEQ5kcAVCVlMP4RAO4RCu1XAgg4sIAfUAe9/3HFv9tP83v6ln8XyBXlzbv5pfpvco&#10;i1X8XkYPPW3f8UM4hEM4hMsVDmRwQsjDwr634NUND417DNAjb57i92yoR9zyupBjZP3ooHf1PAKY&#10;Z2jzeGEeTPd4omdy++8zDmRwCIdwCFcyvOzJIKAL+D0/7RUlgO6LZF6J8oy355y9S+rtfZ6+55rt&#10;e8Dfg/SeMZ9vEc1nxMWb18raixVdkEjEPsLISxpe10Mu3gU1mlDHyMW8S3gIx4f1iylp36THEdgX&#10;erp8kUM4hOs5vKzIIGCa2MedgPkXvvjk0Uc/9sl6+eM7A7yB/m8GMfDUTfcgh4C2UYBz8rZdXjPd&#10;vHK6jAIcywigjwZqe5wrzotLIQ/lIxYjhbzWinQQhXzqE+BxD8eB1SHsArZt/23+1a9/XVN5flnb&#10;A8LVtvrdl0zysYm8/LV5MWp5OSovREUn8rXFn//8F3WNTAcK6at1OJDHIVxr4WVBBgWgwyB59BP8&#10;n6q3+/wsxvvZvlkF/AEF8AXMDD2/DgbyhMee7UzxbMUXK/17ZE4V8ewByjb25ffp7c9Pt05imK8U&#10;z2+SAfx+vvRMP/2giOGnVTdyHMi8nIP20M/WbXyN0jqNN4alk9/97vf1lRptCsQD9N5u1d8Bettd&#10;kAJZp3cJQYQ4lEmkcSCq/8a16VnV80AGh3CNhZckGcT4eWc+VuIX05/+7L31ARCgixT8XhwJ8Pzj&#10;Bfp7Aq8eYDgvsW8lA+qABTAG1PKGJHZkeJedNHiN+UxZyUjrhNAlBEDW002OARXlin0KIN9ke7mB&#10;i/5N7Aus+knb8s71e5H/SNe3+q1/NiGgLQbkAXuCJPp+F3nXxzshrPdJv9amHkPsI3mjkaovh2WI&#10;9SmjlKQdwiFcqXBdkwFj6cBvXwyQGdtHPvbJo0cefazAmYHx/BEAAwSyDHt63PP7koAV0EqvxeFh&#10;3MrK14d5m+JJFDNtc+6QnjfEkHQS4ghJEASgDqSTAjIoIljIQJ2Ai9ixOq+mm/zF8NmKX8oAoo9z&#10;b+5TXyHHIs8B+EZlwJhX/syz+cTg/ERgQJ+EXLUhotC+GZWRfDLRtrzJH0mafrDf883zt3nTZ50k&#10;1CUjB+RAUkf9aVQTvaar9MxalrSXat8ewrURrmsyYDCJGY3/5vpZxH33P1iga0he0z/LKMC0j4Ve&#10;XjmvH1ADZMb4pafn33qATEYE+QtnJPshhJBBynJN6RFp+8iA1EhhIYROBvtIISMXEuCxLX3mn18E&#10;BDCu91IEDX2s7d0noP36N+b8PUGG+eJffchseN7SAWzaDchvn/qaJNLbukhlaWtxbY/8a4DvUqQx&#10;dEqefk7KKVmVoS4hhpBDCMKIIQSmj4143LepLvpEb477PcEhHMKLDdcdGcRrEvP2Gc3nHniovvhn&#10;BMD7r0XCYUBIwFQOYwS6wBxYAk8GB5w7yOd9gC7Sc6xGBpHzCGFudwkpEHnUAQm4bkiiCGGQUyeE&#10;gBXZ7s9po3ibgKa82gKf+Sda3jFgcdwvDLQTuZ4DMndv7ivfMQaofm29JoFMAbn/jec+2sn5ad+0&#10;cR4AsK39xWnrDbCPcwPwJQvAS0s+Mcn5uUZPOzf6Tr+nzzNlKE8nCHUPibmXTCnloQV9mnPp1Euh&#10;fw/h2gnXDRlkmEwYFTD3mVcgADB4TwQBIAnGQ+QFzBZuGZwpogLrhQAC9NYRIv0YWecNSSTO8SKJ&#10;tTRS6AQQUuhkEDAiHXQmaEzvsgBpbPsEbsCiyGGkpQzeqvcgkEX+bHy9gYa1HCDpB1U+9etHtub8&#10;/a4Q+IcApBEgqh2cQ7RV2q+D9FoC2JG0N3F+74O+3/OL1+XqU3XIaHDtHEgLMcjTdSH6oK/dE2LI&#10;99D9tYMeIf66zjjHtFkPB4I4hEsJ1xUZMBjfkvfNb0Zp6ofihwgACMNkIIDYdBBjCmgTYJ/t7BME&#10;4hxpYmUF+EnyiLPfJddI/pSzEQTUACFgEBAIoAR0AEmB/+KRJo3HazRkOx4lsAAU8m3B6UcFmAUe&#10;P7u0H39d6aCPtaX78sSXnz77lRFiMyIIAQBGJOi+SbxpbTHbZ3dUoD36do+37bUlh56ebRIi6CJP&#10;8mWbIG/3kf5eOwUROiAOIXRSWNfJPaTflS+vUaE88sceDuEQLiVcs2TQlfrHw3vyiydTQQyF959R&#10;ggCkpTMsQ2nAwMAC3hHGIu7pHdilHyfJc1K+nieksEMMCyEEBBhzDftH3cWZAgA65f0P0O/gH+np&#10;AJAAR0AJMIyCAiCmUuQFGtrrWgQL9TI/7n6MAPzJCAl86ctPz19eDUEESCCjAeRHMiKIAMq0176p&#10;HcApjqSdjhPHA8jJm+2TxLXVRx+HBNYSPYhEHzZ6sYcQSEgBIZga9TNO13KPpr88ReUJONfg1Jg2&#10;jb10HRBHDuEQrkkyiMIyFj+6//gnPj2MY0sCCaZAGAMCYAj++wd889RQF2AtzrEAeM+7Pq+DfLZJ&#10;jvVzsr8+L+d2UnBfCIBhA2oAFo8WkMczLFAZhp8823yTEDoIIkAgCTCNBib4zXlv/xec3vL3rznj&#10;158e6TUKeOTzj5U8+dSXayTg924hgRoNNBLo95620SZpnyKCRgbaWpuEFLp0sF9LB+N1+jotknL1&#10;iekc/U1CAKSTAJG2jww6IfRrKn/e1wt17+4LaXIK3LeRoYV05FqjrBH37Yy8EK621Y4IhL56LDc6&#10;En0JkRzCSzdcc2Rg/tPjdTxaj4ZSen/yFUohh2JaHGZYvGwekpFDPTm0gDHSANJrcK9jqzR5a61h&#10;lZ9H1QH+OMk5jMh2iKCTQQQZBAjUPYaOIOrt15Funr8elWxAoA3cJ6PvIBgBOgFJnjOR3okDqMpn&#10;reFaCdoIED36+cfrD9tGf/5ybV0AGVgcLhJYpoQyEnAfuXf3mPvcjAYaCQDJxAFpYBpwJdnPsS79&#10;+D7pefq266kncs9IoJNB9CAxQQLENjLoo4OuC5ye58e9a5dOkIjHU3Hazr77Fvu1or9Je9LuM/fc&#10;e/TQI58vQnj6K9sfDTvPorz2L+IYRBEC0R/a3RqcN7kPpPDSDNcUGSACRv3Ze+4rQ8pz8/FMxEDT&#10;o5wMAsACYuSQdYMuHeBrG0ksRHFc3sjmnFVaB/sAft83AugEkOObkcEgAUbu/gAcb939OJ66eHEK&#10;oGX6qIBgGGLADik4P+BIApYAAvCLu7csD4IFoN8Y2zHoeIBXKuR6QO3zjz1x9ODDj9ZoAPhYKC5w&#10;WqaF1mAXAiC5tw0BLOCv3DUBBKjXgJ3tk0SeAPFpRX7n6SPedqYH17JvpNAJgXdves+956kpffjF&#10;J58q8tR2gN22tTSL7dpGW/L88+SVkaI/yfs3rr+mk1tvH9vL/ma7y5J+06231790/V/Xf3jvue/+&#10;TdnKdC33yaE5kMT1Ha4ZMvjZAEAfhjNFYPqngxQlA8YUDniK+xNEZy0d/Lt00F8DfkA/x8QAvot6&#10;m9ICzAwccJjmCjjIk3PlzacrgEOABvgxvoBiSAEZBDyNDDK9kryOAdmMGjJldKUD4lZXBADMHh2E&#10;MKcr5rRQJwL5iPbq93zeKKCRQR8BdCJI+63lYoF+n6yvkX0kfO6FF3YI4DgJAYj1DdA3hcMr57Uj&#10;zkcfe7zWUoykxJU2ton2FCMH7WjdhQBubWmaEIDf/d4PbH6g/q6731dS++96T/0ovWQck3bX3e+t&#10;H67L8+73TKn8I32e67y7a//Ou+6utE98+jM1wtNnRtd0rDt0h3DthqtGBpQjQnFMCeXZeEpDMjKg&#10;VLUgNo6HBDK9czmkE0EAPrIP9LMNzLNP7BsNkNoeoxogAdgABc+fV5gpBKCQvM53v9PL3H4fyT7A&#10;Mx/cgVKMCBg+IAGqpgEC/iTp8th3zSsZEAFwA1o+Cvj4E3NaqIhg1Iv3q74hAiTnvlL/Ph20kbG/&#10;JgPxPkLYJ8A655R0gmlS5LOU75x+fsSxLupLqn9HX6aPI+l3wimQFwHw8jlFWUgntkMCwJYE8COI&#10;Vfzwo5+fBDFGDOIaNYy2Ncp44otPHr3/gx8+es/7Pljy3vd/qOQ97/tAiW1TSh/40EdqJPChj3ys&#10;vuPFPk0zffTj5JO1L3ZMHvKBD320zlUuEimiGKTiy78IygcC8xgsOz+EaytcVTIA8oadTw1AABRR&#10;lAQjBEbE0IB/TQf9bhe0pVX6si/uHojt5D+N9DWEPioIMawJICRAsp/jSS8Z9wroAQrw/sHwIHmC&#10;pog6OIhDCK6JLCa4zE8uzE9QzMVD5QDODpjA1IiAd80rtHgMWAHNhiSGyOs893q5g74uIhie6cPD&#10;c31gEAEv17SQtDURILUQXe6L1JTHArA83cQhhoD2BriHyNPLIH2UkX3XEq+PreWkPD1dXbNdL4wt&#10;oJ++7n1OD5C79qiF3Se/VEQZwA/4rwXIZ9t52XeOUYPpI2LU4Bgi1h6eygPcW/nIzv4HPzzBXZzt&#10;kELfXkvOSZlIBykYjRhV3PHOdw9yeE+1TZy+Q7h2wlUhA6DvvwEUCChmBNCVAxCaL7dgZTTQQZ+c&#10;VpGUnXNOKyGCfYRAOhFkuwN/0vs+AfI8VcDj3jI1sAGHX7T3HMZ56uJ68vGIQwRGB8ph2MoC/AEf&#10;3rRv8yCEAt/hJWYkIC+Pk5cGeJWJaC530AfAHhEYEfBYTQ2pn3SSheK+RoAQ7Kt3Rgpr6eC8D6jX&#10;+2tC0Qb9uPl10zSkRgoridefbfnEGR1EHE85rkXPOwkQROD6RgPawyhJ/9gG3pEA/oWk5w0h1Ahh&#10;kEEIAWloN6DN/ry42QE9In0r21FBjyMf/+SnNyOGPloIuczRwgdqGslo4bY77qopJrp9IIRrJ1xR&#10;MoiH6BtCvh+Uj3LlmGCfF20KRVo8CHKx3kTyG57aPg0xBOyPI4Iu8nUySAzQ+7b7qf0RA3HG6FFZ&#10;RBAyKK9xIQPn5RrqYX/OJQ9CGKCCDPL4aQgBuHdCsE/u+9wD5Xl7cQswzqdI5tx8ztUuaeuzCilL&#10;rE4hAusEQKmPCEJeNTIYoJ+6Fzm0kYL7Ul/3EdA2YtKm2oUgy2xXO6WtIj1txIC8kwFwTh7rNZv8&#10;TaTvlB/p1+kyjhm16N9OBO6t2mH0h9h0GTFCIEUOnu4Z5PCFJ5/aeP+RDvzZ7ml9XSFTRvanQ/DV&#10;IgRA3kF9DfK+9Gstr4u0iFFGZJLBJAsk0gkhU1HWJixG337nu4oUnnv++Y2eHMLVDVeUDAAiJTdd&#10;gRQoQIBeAEqepEESXTkuRlHkJQH+TC8B1YtZZ6j8yzn7CCAk0LdDAEBfvNlfwN0+EAFmpnw2ZNBA&#10;gsivzFxTfUIkPE4AY2RBUh6QzAiAAE8CTMwTOxaQ1Qemj4Dr9Fp/tGm7swzKU7apigceeriIAKBl&#10;sbiIoJ6Q+drOCEEd49GrX6aA4pVrh4B+RkrngfMakNey5FNW2ozUCGyUFZFnvZ1z18eUW09/Ldew&#10;rX8RuXp6EzwjP33jPt0zUiwZbdLJIKIPtVsXgL8mhX0SUkAEIYXHxr4yERDQX4O87c/cc185bL77&#10;Re4dToUpXek9f4gAccwRgvWEOaLYksFHanSAEEwXWaA2QrjjnZMQHnviixfl5B3C5QlXhAx0NAP4&#10;3FAu3uu64+0DPYvE8VJPG5xLAviAs8D519MTXwMtsQ4hZpjx4gO8JCQQQkh6gD9A3fcjAf8QQTx9&#10;+8oCDkZGQMiiYUYGOzLqnHJSrusBHGRgDjqAZoQBjABZplPEJCMEYGAb0DoOIACPfeU5ps3X/fJi&#10;gvLcs7WBEIEXCIFbvOGSZXTQCYCOAOVOBJmWCRH0EcAGjBdAPpUk74hdL6Mq33WS1svusr4uSVkh&#10;6Ez/kTw6Kg+9QwghaoKk9cOGFEabaJ81GRgd1AjhGEIIKewbJSTdqMB0kVGa/Yw4PMoN6AngN4Lz&#10;VFIeWyX3P/hwEULIoI8MMqLIVFEng76GkNFBnmYyQkAGHl91P3QmcghXPlx2MtCxhsSUDIitwR4A&#10;WShmVP3YaRQi4FXAPQT4BNwJAC2SGMfEXQCsvDFaBqyenSAIAA8Yd2KIBKzl7dsBc9shBPntW9gE&#10;Kh0sTiIE+9kGVqZGAjwIVHzuhRc2BABkAOskgK8fWYzkfQNcAgA8rgiEgK7zEOelGKE+6OfZlvaL&#10;UX/XsliMDACKKSqer4XM1CdrBPHMQwSkEwFBBJE1IRQgR5Y26fFJEuKZZDC/9XOS5Lr9WiGA9Cep&#10;qb/Rdx4SkN/LkSHq9BXJ1Jg22RDCEG2FCEIIkU4IazLYJ4C/yGA4BUUGj36+th1DPEjBX//qUV8j&#10;iEEajucc+dkvsvCTqD4qyJRSXzNABNYNOhF0MsjjqqaMLCp7r+HW2++str8UHTyEswmXlQyAAm+I&#10;R8FYdHTAIscBJGNK2sWEAH0B829/W2SiHORihHDSKCN16ced63vxvDd1KpA2shgSsHetTgq2I2ti&#10;CCkklqa+AMQ7BNrkOCLYkZZuegl4AcSAXwHeiLMGAGACOIAGmAAWJAFw6m3TkWa6DgAqj9d9KX0g&#10;OM9IzEjHtBCjVheg4u1XYAK4gJzrIyEecSeBSLz0DREs00MhgA7Kuf85h9/F8bldgC8ekvNDJFN8&#10;HRThzMVeRJvpKKS9T7aENOtRhLyQwq5Im9d3rfW9RkLcO6OE0VYk00ZrUqiRwvKG8GlIIYRQAD/6&#10;BTkXoQzHoEZqCwm5vn2jAiM55PCAUUGbIuojgjk1tEsEu1NEWzLIQnIIISME6we33HZnPX10CFcv&#10;XBYyAA4EOPAmPDm07yfkwBS4JRwH3PsCoK8yBng7LwCMCBLk2awBjPQO3EmPyLsO7kGZQJsA4w2o&#10;r8rp5atTSCqkEJEmBg4Agze5A/hD4lGu05KeZ+sDfAV2CGaU2T1OIANgfGYASACe8j6/8tUCE6Aj&#10;/7kxqpD/Ytq/97FrTwD2uYQXCrQACUAxKnFtnq7rAZs+IlDHTA+RjAxCBBkRKNv92ZZGAtrS5/8J&#10;ZjvU4rwpuCHx0CMZBWr7EMV5ZY/rIqMQU+q2lkxjbeqwtEHIZ9ZlXidlOcf9ZTRCco2Q9+yjZRrt&#10;QoRgqmc1SjiODOLtk3p0dYjznv3aN6r+2kt91aem7555tojBaAAReF9gPSrYNyKY00Mhgl0ymKMD&#10;7zjMx00RQk0X3XnX0c233lHtcAhXJ5wpGQCHxIbGFqAYpv2ALcAB2DxJRHAxAJRQZSwgjBAoMRCW&#10;7lo5diEJeEcqDagPyb0k2AfkcypgArh7yHnuL4SwKXvZJ84lSbNQPkFuvmFchDAEYGVEYnppTRRE&#10;m3aQDKiReJmkwGWQAYMGEj5DMX8J+WyBAHA2WgAEAEhbnhTSV2J1AILn6lHK+b2cABuwB2BGIGLX&#10;z5w4MnDN1K+TQQfLAKR9Hnt9wC8AO6TAfxHXdw8BZPnEScvxzUhhaS95Ij1vyAbQpy6pT+rpsVSk&#10;IX/KTx9siEY9x74yNi/HrSSkkPLTZ0UIo70yXYQEOiGsSaGTwZoQsh8iiHi/x8hC/+gz/aLu2sM9&#10;GQX5xEX15XAokABi2F0n2I4GMiKY00N5d2G+b0AmGcyX3dajA4Rwy213VHrXs0O4cuHMRwZA0TSL&#10;RSqgaR+Q6lgCKM1PGy3YvtgOV1YAlzC+vn8p0kF7R0a64+tRgzobIQBx4O1++jk5b1N+O1aEsOwb&#10;NQRMgKsySUgg6xdrMnDNeMYMNyBkG3ACFIbNy8ywH1hIs4YQMnAMKAMywPPLMWI5KbhvhAG0lOER&#10;xQDJBI2nR1k/LBCpaQeyjAiAm/p0AkgdpQVopSOWc4NkAtAkHnvum2xAdTmW9A7MAf6Us0mLLO3m&#10;mH4IQHfwVyd1JCGx1HkSw1zfcH71x1KuGAnkOOn3IA7hIATlKXf20+50kXYOKWjnTgiZMtKnpn30&#10;i+0NIYwRQI0GxnYeUSXIunRjpCkDadhWDw5J6mifE6FceZBBCCGPkYYIttNDczSQEUGkjww2awdZ&#10;TF5GB+6drq0dskO4vOHMRwaUyHwk41pPDWXKBPABxoslgoQALFDkYdvu4NslZJTgmvvyRTYe/ALY&#10;/diaFAT3gxTcN+CO99/P2ydAVewx2oCVEU7d0zJKCDF0Qpj3/PMFvJDBHFkE1AAx4wWyGw9zgAlj&#10;B2RzofLZAgYGLo9yAI97OC6ECBiqeeRaEB5lKts1nl/AUTlAikfrWvKnDiWDIFwf4AVQSfeMkwYg&#10;M1I4D1AXUA2ZuocAulhbRAqYl/Yh3XNfE4JyXUN9OiHsk04EztuQgeuNcjvYk9R5R9r1lNlHdNot&#10;IyqgHZme+lbWhCDuo4NKG8dDJsoIwUQy4hDL73Hkc6NNa3uUpUz9qRyksF0vOG7ReEsI21FByGC7&#10;bpCpIoSQR009dsr2DuHKhjMjA4ALqIAAIFoDJyIwPcTbAIL7gPWkEBAP0AIm14tXLi3S85wU1CGg&#10;vDl3IYEu/bj7XJOYfd8dAjKAOmsD/byTRH0BOjACJKaiAvr7pomkyR8vOOBmWxpgASYAF/AyfEbu&#10;xTOfPZDGU6z9IUAJ4CjnpOAn9Hnk0JqAMgPygEtZrltENMR+PpOsLoAuHi8psHtmgp19x6qMkZc3&#10;7j4s7AIl91bxAvzu0yiI5z0XfucoSb60Y0A+oJ/jtt0rp6SOLfkIQA9AA/A1AXTJtbWf64eIlCet&#10;k9ma2HINae4zZIAIMjrQV2mrDt4b8C+A344OADfPvjx+/WJkRvr2EKQgf4hBXOUNwCcp79xoZ6Rg&#10;wTlPHznf9NLnHnhwLxmsF477FBGZo4LtyAAZ9HcPLCb7WiodXdvZIVzecGZkwHtlwLyGeP3pzALs&#10;kcZAxJGLGQYqK+DpPLHHF40M1sCrbPGFyCChl+3c40YHyVvprjEkIecCaR4+wD41Ibjmb7cvpQGU&#10;jDY2pNBEmjUZ7bnjjQKhATJAJaAMcAMgwGV6nHOaKPuMHuAYZRwX3I/RQEYFYsARz1Qc0HHNuv4Q&#10;oEYyLRTQtx/glw9RSCMdcIm0gCRZ5wGoNSevPYoU5vsX1qTEAf2MorSdPkK6SU+7a0/AriygHaD2&#10;bshaAuolS184t9LHfohC7D8SIYRtmfNT5O4pRKkN+zRQAFt6Rgr6T97KX+09CdXxTqizvO0/pEmN&#10;EkbM20foRSCL9y8G+BwF2zU1NPpWX9eC8zjmHP3FIQD2wD8frduuF8zvG+0jhE4GnRD6dBFCMEpg&#10;G4dw5cKLIoN4yUDPop4XU4wAeNw60jEkIY1hBqQDsM4/iRBynMSDd65913BdBg1E18Dd5TQhdVbH&#10;lBVSSLo8IY4cz3ZGGfLNNZE5SpCnylvu/UKS87VXPE1ebIihC6ABRIAsAnQADEAAvgEYnt5zI10a&#10;8LBfYD1AyHWACTI5LgA4AAAYvMUKFDJ9oKwAVnmxoywS4C9iGNcNkEtXP+DVRwKOA9n6xMQCyAWo&#10;Q2oqxv22tJ39Jc4H7PYBL0Ee2fZJi03eJW3KLhmFhAC2ffFsWyOf6bEDTR7zk6MtxAHyEKU4Ih3g&#10;p816exXQL20TcCeOzeMzfcrMrw0dU16uWZ5+ZCEBj/gicv3ofYN8Pjx9WPEiWWeo8oaDV4SwkIFr&#10;yfOOm287ev0Nby7w9gE6YI8AjBC2o4Muc9poThdtRwd97cDoYC4m31nXPYQrF170yAA41oLxUDQA&#10;ZT/AaOoEEZSXO/LsAz8if4LzBYC/Ly8JMNs2MgCUrtOBt+Ihya+8k8Ia5Ddltf3N9Ze0lJ9rZJsg&#10;qJruGYRwoWmj9VRVxHkAGliHGGoEsExzAGhABgTj1Qa84pWX17iQgWPSpQEj254wAr4MXH17SJtp&#10;GyAZMjBlQDIvXaQwygdGHeACZsBqgtoEuU4QOYYMci+8a/fTJZ57ttMGttM+zst0zTotglQyBbQV&#10;0zeTFLJNtuSANGYcMlD/Amgg3iTkEHBPW1TeIQF7fZPRkDJz3+qc+5z3MJ/Ykq/6cpQVwO/kov2z&#10;D6iBP+AO+Iu9VObtYtvIIOcUEZCFCJybUYK+Vb595GDKSD2I+f2/+MvXLfL6oxve/Nbly6TvLbAH&#10;/LtrCFtCyGihjxQ6ISAY/0jwleJgwiFc3vDiRgajkwDxFweDf/s736uOC4jzbi2A8o69ebkGyy4d&#10;VEMk/fhaAtKCfYQAyALaOZ7tALFY+UQ9IyGC5NknKafeIbA94n5sI4houdd6EWvUSxtk9FL597TF&#10;5thSxvqYKTEAGKAAHOUZFxFMoLQP0AAHoAU4vFLgxOilSwMoWdsJ2EkzFbQvaC8E8/gAhk4GAY2A&#10;iGsAv3jCQIQUGD4zvVrgvyWHub8hiFGfIqgBksQ1A5aJee3uMW9iBzxDkjsibUiIpEikpc14kaUN&#10;N3nG+bv5t+d0kRZxfpVRj7sin3PVtvpI3ozwPEmn/s89/626b23T22wD0Np0xEnrsgHwdtw28N4A&#10;/xBEUCOBkVajOiOCEW9GdWSct1Pmkt77l5eOXIx69Bk94sF3MiB/+bo3DHnj0Y033Xp0+zvfVQCf&#10;EcM+QnCsP2FUP8xZpousHdz3uQfLPg+EcPnDiyIDT8KYj/3CF58sICvgGkBm20gAITDceO0d4M5K&#10;AJVrmo4CvK7pWhHXzvWzX9sLmDu3BAgvknwAvEvOTZ5IriFPjqubchFB1hA254/0fg+9vJS1ecR0&#10;nJ/RhbUF9wf8gSDwBzyIAVhJ4+kyVBKQiacar9Y2gwawQEmafW9f7wvI2XSSl9cATRYTAUoAo0sA&#10;JmSAeKZXvDv1UaODISECdc6UjLqtiaALkI1nH28/UlNIBFkukpFBl358e/48L8fPz7edkko8Hx/d&#10;viugPXn/Rl99/h+gpm3qcc4GuDttt+SJdBJQTqaYIiGSeO7APqQtTV/1/toBfrKqh3zy53xiSkmZ&#10;eUpMXxkBhAT+/X94QwkiiNhHCkYQ/mkA/EMEfXSwJoRaUF5GB6aL2MAhXP5w0WQQhv7D8KiBlBfL&#10;TAd1IAXKAI2xyAPYgFlA8iRZA/NxUnl7GqAc1+lz9QHWAHnWL+QN+HZJ/ojzSOp/3PF9kjJtz0XL&#10;+d0j+73+4pSFMIi8CCTe58bjbN4n4LcQquzyYhfPFvlmCqZIwDTFEMYbjxswOz7J4FyBseOItYd4&#10;ZEhImcoJGYQQCkgGsNkOmATQJnDNbyAhgRohjGsDSuWlTuKAfEiAhBhybJ1nndb3Ixn5aJcuM207&#10;9XOS5HqRkFXqp/7uKyDbgTVt0UG9iEFcZDHBPISdqaSQpv2SQezZdjxPYc2R2EIQYzskq11TP3W1&#10;L2+uvZZ1vRFCkcBCLPObRo/V9aMvpoJCAp0I/sPrt4Qw9284uvm2O8rbB/adEEIKa0LobyZbnD6M&#10;DC5/uKSRgakVHipD+do3vlGgBzB4kAV6A9CAlMcAASkxiujgHfDfJwFS+fr2en+zPa7tvBAJAjJi&#10;AbABWrG8iSP2k6dLCKDnlQbQI4A727nP5KntNlWmXeS3ryztFVJS3yKAQaKAPWC/nn6QRniribNt&#10;ZGC7+mSAAe8NyAAMABBwEDuWfWAoD4A8zuC0AwBQns8f16OGZGwH8AIe8VTjddoGbAVm4zq5btVx&#10;qWc94jq2M00UMANiAW4jAMRF3GfapLeN9MrDa1/Lct46XbnabB8puP46LemRWjReJEC7Ib3RZsQ9&#10;1n25vyEhwbRFytp3rUlacy2l33/XBWnOd61q63HtIgoyCCCCLPRHJ4T0U6QeJV3IvhNBtpXjOuru&#10;kxPAvo8OOhmIs+342268uaZ+LBhnlIAEzieD7W8zjQ68iPa9750rXYyDcghnHy6JDIC+aSBfMgR4&#10;9oEw0MiUCCUOKIo7CMu7JoAu+0BfvJbk2Tm+EEPVZYArUrLdAT/bqdO6rEjyuYecWyC/3NNaerq5&#10;YWIbGZSMdun1cCwkEDAna6AjRQzD+xcHCAggqOPjGE8XKDBU4BtgZsCARXoB0wJGyQtAXP8kMgi5&#10;AIwAQwghUwlIAcDUNQcQ5Q1X+1lgDViJO0gCyIg6Ack1MHYBkHXvow027bNIjaiWOf++v4mzvRJ5&#10;laVd0+4B3C6uXdM/izce8F+3bQf4OZ21XRz3tNhPhm6yI1LOQvRkcQ6kT+fAx/TmVFYWukNe2quI&#10;dWnLEJD23RCDOjYiiOgrZJ4ppEwNbch+SPqayKsc5bpHn6Pg9e8bGUy5YUMGiV//xjcXuN85gB74&#10;Zw3h2NHByGd0gBzMRnBED+HyhIsmA50BxCg6BQQUwBTIMSiKXN+OGdsBRnkcj+wD3b4fYO/H+vmR&#10;gGrfzvkhFccQFFIIOHdwz7kB+QA64N5IjHTZz32lrJ7HNeo59gHwJGXL08uWz4JiB6ECiQWYHO/X&#10;c27q3K8JrAAnUAAOjNQ2gALE+bGNPESfyRMB0NKVe1xwLecFTCwk8hYJwEAEwIRkmgFpyK8OtWYw&#10;yEkZz466hAhIgdkiHTz3yRwhLCQw2ipTY/vk3AsTdNcAX23eyCDHJthuH03tI4Xj6iVPvXhWQD/B&#10;vt53WLz4AH/qEZl9Pq4fYip7mfVMTJzfRzDrOpH0vXYtUhiCALS7dR71kUc/67saASwjOf0UEoiE&#10;2NdEUGTw5CQD5bvmZ+659+h1b3jThgR2iWBLBl2S58abb61poPnU0UeLDNaEkJfR5DPNRO84LAdC&#10;uDzhktYMTGv4Tr04AJV5cQBFWTuQrcGbZH99bL0dEAyQ5ljSSsboxLGAZvIhhj7a8NRRjI9X1oE2&#10;9S0Z97D21PZJ8ogj2qHKHHXyNFFeipPmOJDPdFAACTD09kv9I2kT9UwZ8gMxAAF4CKMH8EC2HkMc&#10;hutplABHCEC+eORIwzF1WhtZ9vUzbxPAABQAkscTgcTGkxxeZUhBPqAxF1K3c+LxWIk6BODF6gZk&#10;IupJArwAcXrY23iCrqeKpteetrAfcNVOhDee/k/7O55z9oHuaST1SZ26bMoeon6pY+qk7pv0IpEJ&#10;/mLlIaZcJ/2b/gupKufHP57Ti9qtRgOjreMQaP9MA3WyRgohhJDCemRA0s/OUZ7yXf+++x84esMN&#10;bz5mVECQwX5CIO8YhOCJo/UIgUgzGgghmC4yxcSxO0wTXZ5w0WQAlCgoI7cN6IAUQwNU5uopZ4A1&#10;IEZsRzro51jPt94GkJEL7btujx13vVpTWObppc/n1CdAAFjCqwd+HfS7JB+pRd5xrjJi8ClLWwDY&#10;uR4w34NQH8dCAq6vDHlTT/crb9pHepHEONdxotwJPNuvZuZlM0ABuAEBY9dPgMQxQJFtoOIN04Bu&#10;ANAx/VvrPYPQLCp7NLjKXKYaAAgyyPPrfYRAvLAUQggYOTdTDJnKAGRAJQCnLq6vHvPlswmSHRTl&#10;E3dxbC0A1bkAWfsAfRKvW1qO55w1CaQuF5J+PrHt3OyvyyU9zXb1Z93nzI8g1Vdf0wFPetEJ+uT7&#10;U/JoixCotkybhiSSThfyBdmQwJoINiOChQwyGtgQ/kjvU4DK/fxjjx+98U1vPQUZbEkheZL/be+4&#10;uaaBjBC8k9BHCBkdZDEZIXgqaf2gwyGcTbgoMsDIANGoAKhRTuBkWmjOe/6sQMnXSgNgFDlA17cB&#10;XaQf6yJ9fayXaTuyztOl6gLMl3zqXVNRy/pCEdpIZ3iAHVAAWobJSMtbGyItHpv7ZLzelEWE7j+f&#10;tPbYqmtUXcZ1gekknfl5BG0nXb0i6pa2EGcemfHv3NvYD/EAtXiZQCXGb0qAwTLegJLjATcxIJEn&#10;51WZ4/4CTgEooCQNaJvuAfBAJICBDDohAI0ihOFlApwQQo0MEMK4Js8ypKC+mSJK/VxXXO0/2rn6&#10;oNo+Hnb/G9lsV21AZp1nfqAM7E0n5XgIxvEQgWtF0jZ9lGI7kikt7ZFjvV17WV3oTX2Ge9S1RoGj&#10;H/V16eHQF7qDfKcO+vpsSOr8BWR9kuO9rtpTu9bIYCFf4E0PSB8ZRPoUUSeCkEAkZFD9uJCBaaOQ&#10;wfmEkBHB+YQQsahchHDjTcuU0YeWbxsZIczF5T468ImK2wdxwB9YFDmEswkXRQaegAFanijxxFAA&#10;ioJL5+VS0AJeMtICwF0C8AH7kmEIzpF+3HmVnrKHbED+UmQpq6ZzBvgCb6RACtCXOOL4SRJiU26v&#10;l20G3ueqM32BPCv/ks89ylvnL/e/00ZDtDWgBmwAQRxQAFKAAACQZwdgyQOMHO+kADwAWraTTpQj&#10;7z5wcy35gQ6wiVcZICkwWUgB+KQu8gZISB8hdGBVz33XXYt6rAUJAHptAjTPvfBCke+cgtuO+sRz&#10;9Dan2yLyIpeNLAv2Ef0nT4S+R1Km7RwH2uJcK9fLaFL91DNrDcQ5JH0VSd+Q9J3+DQFE0r4hA22O&#10;kNdkkBEBCRlUPy5ksOnLZTvEXn05ynddT1LtI4NdQthHBom3eW+86ZYiBKOCLSF4Q3l+wyhvJ2e6&#10;6LnnvlmYdCCDswsXRQa8Fx4VhQxQZVqEJ0vBPflQQLuA2To+razLOG9/AduS9f5FyrGkknKX6+7U&#10;bcnj3AKBAeIB8l6eY4igpoTGcfs5phxvoyIIIGF9IaSobfs167ojnYfJWyzvtrzECfYBiHiDDDZe&#10;csAkMcBFGvZtJx0Y2xbz/MprH2WWjPJdI/nFAXDHrFF8+ek5cnB94BFPMqOCPHkTMOmyJgTX2CdA&#10;MsBPbCM8ehkiAK5GD3kzez01lJGB8/eBruurx2kkde5lpJx1WhfXXV87kjpEch39AfBtk4xQtJ/0&#10;9Yigk4C4ttv00HpksCH1lcirjE4Grqu8N73l7RtQX8sa+HdJYco233xrGeAbFXi3IGsHyMAIoU8X&#10;eRmNPR3C2YWLIgOA5BV300KADHAxsAAhz2YH7LoA0EUK2Nr+WjbHl3OVuQHY5Eu5FyEB6osR1z5O&#10;ct+APGnr602Pc3qejkvb5FndS8+/Lgs58DoDILxHQGgbYAAHRgp4zQ/bD3F3sJK3AHgAi/0cS1nE&#10;OQGfHaAZ5csfoiApPwCW48hBPYBPBHgE/DshyB8yUEbKSn32SchgTQTitUffpZMDoPMrx0y/KEuZ&#10;/Tq9LmJrGWJ1da+JTWcpw/XZAQD1gyfE1MszagKqc6rn+5u659p9VJC2ndf9Tv1y0m9k9Yd1Gf8W&#10;B+ja0NSgT0oD9UkGT9ejnz4tDcD3kUGkE0LS+mivk0lGd+rlPt769psWYD+ODLK9JQBPIG33t3ne&#10;cMNbjm669faaFvIOg7r39w7600VGBxafD+sHZxdOTQa///0faojtt3eACmBbG8gwWEx55dmA3Emg&#10;fZo8ZBzfAdAXIQHj04i8XQL8a5G3X0O7FJkt15OnkwVZX6efv5Hlvvv5RmEBJuBN7BOAWl7bVwbI&#10;ju2AO7AKEOkfoMuYbUsLIAeUxf2Y/HnbNR7+ZnvESCLnupbr5vyI+s2Rgymj+Yy7OI+1EueGENbn&#10;x4tWdgf/EEBIQAzkgX4W6Tcy2q5k2UcYSPdjH//E0acHyP6r/+VfH/2X//d/evSlUTfXcT0Lta98&#10;5aunvOo1BYyp26c+89mjV7/6tXVMm//tv/2fHv3Z3/37R//oH/2To//n/+ufH/2P/+Jf1r48r37N&#10;nxSQWbAHsllfmV8Rnd8OCuibDyf3P/BQvcfjV5NiIJ5/ERPpvGdpSAJg20cAyvZBOtumeehFRgod&#10;2Iscxn4IohOCWF2tC8jn/PS/PtdP4ptuue3o9W980wLw+0ggMklglwg6Icz4hje/rbx+C8r5PHYe&#10;Ne3TRT6Id+vtd47Rwntq+vrwuOmLD6cmA4tcQIlyTQD8xTA6TxBNwDMkZ0B7ge0SZV7n4iVASzoI&#10;X4yc5nzH65oDuBEA7936gThg3vN2ApFmW7yuf8rs24ALyAGiAJL2tg1EGWqB9jDWHBcDmb4NgAO4&#10;Fr+Vwah5mxkBEMeBPYCy7Zw8rtpJwDmIQL5OKPZdt4tyEJXzU0bEPfCo5dl3bgRQE154JwISj/9E&#10;Mmik4KNqrxlA/b//H//u6H/8n/7nAu5XDHCfZZ4r7/RVgwTIa177N47++l//o2pDbfG3/86fVto/&#10;+Af/sO7Z9B1P/X/51//bIJV/dvR3/tM/O3rFK1519No/+Zt1jT//8/98lPtCfebdmhuwda9AGxk8&#10;MNKBddoOEPvUi3uWzyjjwYcfObp3jAwcUwdthhiQgeP6ByFs/0L2qSIqfUY/JhnvLiiHDCJIYZM2&#10;4knc87yUoe/U86GHHz16+ztuKQD3iOkW2CcRrMmgy5oYsu2ct779HTUV9L4PfLhGB0ihTxcVIWy+&#10;XXRH5TmsHbz4cGoy8DkJw1jGXAA2AIrR2AZU5UkNgwyAbYDyMkkANduRvt/zRpwTCThfjOTclA/4&#10;A/4hgvU0V+qQ83p5Pc9eKSL4cb1AhHhNLQAHIAE0SICV0dvXF0CLyBuALQBfgNv5+guwmnvmbTsP&#10;wAB455jjN23Bi5bXcecCvoAvHVAn5TqvE0SIKOJa2Q4JyJv8xPVdp5+3FsczQsgUj/qoSycDcWSH&#10;GBYx5QnoAbe++cf/5P9aAP8nf+Nv1ZM/f/Znf6+A/M1vffsA+X9z9Npx7G/+zb9dbfMqHv8QXvu/&#10;/l//7YY0/qd/+a+O3je8Wk4TIP6//Zf/tPL98R+/skjo05+9p0YGRgna8flxP8gA0Gtrz+4/++x8&#10;Uoe9mcbyxdHPDWIwmrJvNGC6SGwf8FtMrjYcsRFBRghF3ouEDAB8CGEtIYj5P4Mhg7iQzxwpzCko&#10;T965P4+F3nTL7fWZiTe9ZZcQjieC7X4IoUuOIZl3vus99f4BgkPM+9YPPJZqagnJHgjhxYVTkwGA&#10;41UywgK1AVSUG7ghA4Zf+w3IAphnLSm3x5GAdYC373fpwN7BeZ8YEfV95+TamRYieaLIdo4n77os&#10;bdbrbrtL0rUp4LBeIN0+QAzAl7c++gVwAwKAK53nGNDXN4DCyEFa0rMo7Hi8aqCqbMeVa6rENQEq&#10;8AKiHWQDvhHnBtiJ8pXVJWD/7Ncm8UQQQQBN3dxL6pK4l0HkWRNDJ4cQRCT7iY0E/tpf+0+qfZ3z&#10;9//+nxeo/+nf/ftFBLx7T3Bps3/4j/5xHTM1BOD/9E//bhHhW4YnWyMARDLiv/f3/89FHM6VXznI&#10;QDvzYnnfXrhCAtYQeLrpE+JNW6RgZIBkOQKOawNlEPviLCJrN0RMgKdRQT5Jso8QIiEAU0PqBfiR&#10;SBHA8r4IEnCfpmII0PUJGm8Fv/2mW2qqyOOhRgimjLagvyWDDvQRaT5P0ckg+TylhGiAv5/luKft&#10;28lzuqgTgh/t+DxI6ncghosPF0UGFAQYFIAOUAuwmSKihLYDbPJ0UOsSwLsU6WWIZ10muBLAFc8P&#10;OK3Bq0s/tj6H8MjdYxf36JoB+U3dhgcfEki99p2X7bRV8ma77xcRDLC3YG/fdaQBQWAAAEIE2h8o&#10;Sg/AA5YCjAEWvPCACFAhPE+gmPMcJ8oHQMADGQBNo4MA6qbNRl16m0sLmWyAfQEpaakXCfBJcw/I&#10;QD7ndZISI6G+YC4mIQT34R4S7xPHIs4Vn3vhhQJqXr5RQsq2L538N//8v9u0l2N/9meTJIweHnzo&#10;4c19AMtPffqzBVjeuwBMqVtEGdpZfsd278E9ze1Irit/+sd+2iVtvEsG4rk9R15zxNhHBfH+S5ap&#10;ISMR+45nKpEedgJICNiq41vedmORATC2mAzE+xpClwB9J4NOANlGEMSI7NY73lltau0AkSKDEEIt&#10;KL9r/hnNgrJ6uOd1fQ/hdOFUZGDF3nP3PJl4tLwlykIACoO2HXAMeAXg1pJ8aznumHTlB0g3ILQA&#10;UcCIdM/vvOmDBcDq/OW8zfkD8OTt56asnNvBPPff74vkuLyus87f05Iu7mUjInPogGA+oz7LtR8w&#10;IPWP2wE86ulY0m0HOACCGKDkqRdA2IFH/oBWLyMkoA3SlmljUu2i/Za+kF95rkcCViRpkVzXNrAC&#10;YDkW8BO7D3ldT/2AOyANqNuvEYHRwTJCUFfS09fE4NppC9uu4VoB7ACxtkg9xGtJvsQXK/28XlYk&#10;x9Rv3vf8JlLqq37aGaECwz4KiNQo4CkLwfMlwA0pDDLIwjH9AqSnDXDhvs89UCRgpMOTRw5veNNb&#10;CszXZNCJYC37iEEZeSHNNJGpL+sHeTt5s36wWVB+Z30E74uD2C7mPg5hhlORgYY1H25ejsGbCgIC&#10;QAqwMToKRpmA1nEgHrBcS8+fc4jzAORaAuRGJAXYA6DixVcZi5eeuEvS8rJYXigzvVPz/b+YTwK5&#10;x1w/z6uHJIh2cE/y9HuRRtSRpL4R5yX9OHEcWDFWT2y5hvsDBACS115GPwjYMF8bAAYetSmWABSQ&#10;kA8Q23f+BiCHSKv2W+4JYMrjfOdOoJyA38kg0ttEHmJbGcAr9ag6j/LUQyyNyOM+675GXvfjHkII&#10;IYOAIVHHXHeOGCawA8cihQX4d0ig8mzfTcg11/tEO/brkePSIwFp5RghzPb9fo2qtFnajR6l//Vn&#10;if0h1f4j/yS67Qt/aSuS9hBneogggTky2BKvbR6+dz+QADECMO2TUQHdMSIgRjNs42IC7xshAGVz&#10;/IDYCMG7BwghwB4y2K4jTLDfRwSRjA6sQ7xjePzvfs/7a7oIIeSFNNfthGBBOVNGHx/5QggHYjhd&#10;OP0C8gBMi1xAGDgx/IAlZed52AaI+0A926eRAGJAE7iKXZPBud4sczsVlWueSobSn7fdiAMxhCyQ&#10;wwTj+XhngFAdkFAIoUvqS7rXvE9yn7lXYhsQAHLlSQMygJTwoJEvg1YXxwICQAM4AQ0AQaQBq4CS&#10;WPnnhkcMhCLaFxi5hmtPANuCfz8/0vdnvjlN5PodyNeAlnSi/uoXwggRJG/O7eeoa+rt2hOAF9kA&#10;8hRlOyfX70Bqv5c7QXVOWZGcl7qV2I6MfcfUs9dbWqSnOee44+t7nAQ374Wu5V7ZgOOuqbzzRgVI&#10;YMS8/qwFhAg2+4MAsl6AKB75/OMF7KedXgnAyu/zK14YMzpACIihCGEAOWDfjgy2ZNBlHxGInW/b&#10;4jSv39NFyOATn/rMzgtpxPqB0YFPVsiLQPxhjQ0fpoxOFy6KDIwMKCQQ9lgpoAJoQMDwM2DYwdn2&#10;PsCUnu0cDxAGFAkwpfwM3H7OE/frFKg3kM/x9TX2iWMdwCPS1EdspBAPzreGeHmMlHGmLfo1c676&#10;A64eX0h4lKZ23Ld6dKCU7mUuRj2ntV7YgFKA03bADMgAjgC1GFmou233k1gbe6kK0QAi6e4veRxX&#10;p8jGE1/aIeJYiEhdAn7q10W94lXHew/IBiD3gWTEee4p7aaekdRFvdUz5ygr7eT8EEUX11QHAHte&#10;PnVp9emjAqMB4pr6uvp7If3SKbq9iGlWxz3CCvBLljbI9ZQdyfXUJ+2ibXtfI4FMEWUkQOox0WVt&#10;IGSQkYGyrQVy5oDmpQAnYrBu5+kiXrmne0565HRNDIC/k0LIQEyU4Ykl6wOeLkIIFpTn5yq2L6Uh&#10;hIwQag1h1ANBWRBXR3IghuPDRZGBR+IYPrDLOwYhA3OQAdUCzwUYAXMH3Wx30GQogDPAax/QMbCs&#10;TXSgjeRavdz18YB6pNery/60XHeWl7IATz69EfAJiZXxL+A0822nT+b2+ce6yAcIAD4QY6wB1vL4&#10;RrrH/QLAIQmx85KXlygNeCSvWB4AHqCM5FrIxuOOua9zA2zlVTeApbyAUgAqouwCxSUfgAohpI5r&#10;gHcOcX3nqkPPG+BeX2stzst9pa03/dD7ZGxXv417DhC7vvNTlmu6vrpnYZvY7vtJk6/fW+pMlFsf&#10;NRzXmZ7+JKbZPvMt8G8t112LPMrqZaZuRDu5tnrUqCBkMOKQQUggawPZrimisU1vPTVEB4RLJQOj&#10;ClOU5vgDwtsF5e0IYR8ZdFkTQ0ih3k6+5faaErKQ7KW7D33k422EsP3Cad5B8FLarMsgqHEu/Q/h&#10;kYxuDmGGU68ZmDqhQJTUXCfDKjIYMUXy3XzbAfYOwAWiw3NInO0y0sVQnZP9IoGlrMhOWW17neek&#10;uEvSQhqkk0i2I/XI7DKVZB/oqCcJoGmHCaATaKTFsOXzkpfjHbCy75wp5v/nV0KBwMbYh4EbfT0+&#10;PDtly+cYkW+CywCosQ8MAiDx3AGRegClkIMyXDP3EVCTrl6R5NUnzs09FSAtwNQBMJK6A0xgVfUb&#10;kuuoI7DUTq5fwDli5wYEcx/7yk89iHMjygjAp2+6x70+7nzlz7eC51dYPV0EJMurHrpd0reHsAeC&#10;oLNgm4XZfU/tFCCPMp2T+h93PzmWeydpjyLX0X5pX7E2LjJYpK6f+i5x6hvRr1ljiud8KQDZzzPK&#10;MELwFvFcUH5HEcJ6yujk9xDmk0edDIhy5nTRh2pkYLrI+gHJlNFmDWEhhNvumIvKCCHvRTw32lB9&#10;EZhwGC3McOqRgblzykn5frB4sQByelo/KGM3RN4HvAF6cd8O+JcMoFEmo3VsXUYAu+/39H6sS0/P&#10;9dfH90nP3+tYMrbds/omNpJBEgijHwO2Rjfbz1gbSSGS7Tw28OcxAlrgbduCarzQjaf35FNVpnwF&#10;BAuopl+AhLxJK2908fhdy3a/jjigCMyAgvJTb9L35Xf/IZZIgEodAk4B+5AFCXh1cY/OV19laRd1&#10;7OBnO3mSL/HFiPuMhBiIOnoqq56tH94zUiD5jPPmufvFs+7eNYk33glBeoBYfvaRevS65572Sdog&#10;sTYMEWRUkDbVjhtCGPVQh0jqqW6pn3c8OGXuyUMUZxWArJfksn4gPu4Jo9OMEroglDe/9cZaF/B0&#10;Ud60zoJyRgh5DyHfMbKoPMnptlrbMHpBDJ/57L31KYuQwss9nJoMvHX405/9vB4vBQ5GB6ZQAuKU&#10;l2J2kA2gijeAuk9GGYbtjBTo9PNSTo9PEnkiAfOIa/Vy4/X3c3sZOYcU4DeAD0gC+ClzWiLnOgY8&#10;eaHr81NG308ZQFo7TuOeLw156cfIQB7g5Zg8QAFIAAPHgUA8PW0JbGyLsy/unrHjSMa+Ou0THmRG&#10;L7Puc9t9Sd/nzQe41K3q2sCL7CODlKG81C1g6FgH0H3bfT8jgX7sOCnPeYj5dOAI+EmRgo+1RRaS&#10;8FJYfaZ7kU3+5W3diLIyR99/JBRR10jqkv20Iwn4b+KlLdN+iGYzTbToQd4pIHSopyE+Tgv9oqtn&#10;6RlnlAAnfJYaIQBgIJ53EDICQAaRLRkcTwwZIdTXTYfn7zHTfKMpf0rLi2lGCOdPG81RAlIg1jWm&#10;3Dzf4h4EGWIQv9xI4tRk8Lvf/b4U6J57P1ceJ6DsZGBU4Hl3JBEgFQdMS0be5LfvODAWM36AZgqk&#10;jsu75CEB7EhAPHHPY3sD5KOcDQEMT2izNpDF5hF3Qsh2zg9YA2kgxWsFhkBQWu5nytzOI4OOf3vc&#10;V8qocgZBOL+nOQcZAoNJAts5YKACEORxvMB1gEH3tvMhuRBBB5WATBfp5RGP/EYcgLNGCpFRxxDA&#10;SVL3vKybhDi0Gf0I+ahP6uo+Ohkklp56pW7auoAQ+I1zA57r+4ikjH3H1+n9mPMAZDx+0zgBcXHJ&#10;SOvgnnRpBfYezxzn5ljK2sg4nvvs0gkhdZLWxb1rO+eTTgSk60qIAPgDfhIiECfd5+ZfGH2nnc96&#10;7jzz8YIHTgD3lhDmI6cB+P0jg769JYIZL/uDUJTpcdOsH4gvRAieNjJK8CJb1hIiRgpFDIPAnKfP&#10;jJh6+6zjl1o4NRloAADHg3puKC0AsA9kA2o8DSABEIDpBpBJA80AdF+0BUAxCmACZOQNkEdq7n4B&#10;8ZwPwG2TgPrm2uNaJWM7x5zbvyGU84A4QHcv6uN5b/VhNJlrV8dzC5jLO+9re07AVN2BoxgJVR1H&#10;XWtResQ+/519U0jAYePhDeMF8DxN11aOaaOAQYHEAgoBgQ6YkQBKB0Ag7VqmMMQhOPVOvLO93FMn&#10;gUqLLHlCBhFpyes6AE1dAoJEWu4j9UzdEVSm0pI/5dR5Q7SHc7WZYzk393uSJK/zMjIgwLu2lzn2&#10;eNcB1+zL43gAV1xTQ0t6bbd5+vTbvrpE1Cf3SnKfBfg+LVHe/dMbAthHBB34s9/riAj8Q4MeBLgv&#10;J7j5kJ7HPEMI+YbRBPh9U0WRkMHufqaMjBAsEGf9wMf6vIfg15mdENYvp/W1BFNHGSmomxgxZMTg&#10;CSbn+pgg7DFS6GT3UgsXRQYaBAEwGEZeQDdAlPEzfArNQEMA5wFyZDnuXECcl72ALCOIQQcI5Q3g&#10;5z2AvBOw8fAXmaA+iUj9JmhPYrEdclHmfDx0erHdUO0XmA2x7WmQ/uRQ7iOgBxAtDqt/gNMxeStN&#10;WR1ER55MhbgeoCjDXQyawQMc11QHgEcAA/DqRAAkkq6sgJz7WQOkNADlKRZEpw4hA9L3e3qkgH8B&#10;/7qf7C/30/f7Pac91ENd1b9kAbts6++0Sersurm3SO4pknutNhplZZ/Y3pe3H9+A9wBy3v1a4t33&#10;NYAcy+hgk3cZJaRMAExcK/XPPe4T9SGIQP/ShVwz9dDnG8ehEUEAvxPBNu2Zcj6QgetcCUCDGcRb&#10;ysAW+Jo6Wn/UjuxOF+0SwFpCCG8cowzevvUC0zxGCMgg/1JGCKSvI2SUYC3hPFIYo4VMIalvJFNJ&#10;znEd7e7DncLlJtMrGU5FBm42N8248x0XYAekAW2AkWIGwAP8Aeekyb8hhRGXtz4U1eOriMGCK4Nh&#10;vK4TQ7bNQwcuc0om5U+PPh56QAi49PNJDC1G5zryEvvyA3BlqlsIgKh3tgOAMeyU55quHwBUboDS&#10;sYCsbfUxmso0DyVj8NJdGwkBtwAXwAR4CFfeGimMNMfcU4+VkXo5R/6vfX3/R+PUJaJ+fb+np+5k&#10;u98IYEiOk2pX6SNOn6iPOlc87i0AXvFIVyf33QHTdvZ7P/Z7TBrJt3lIwJIX3Qk3QEmKCAD9AvY7&#10;0rz7TZ49sjnezlF2+km9+n2ItWvuUZ9VfZc6AvBej5BB6cmiL7mPfj853ygiRODe2Ski0AfxcK9k&#10;8HXX8r4H4ALXPmV0/OigCyJIPAnB6OCGN7+1FpSNBjxdtB4hkO3i8nzaaDt1tF1gLhnEQPKOQhFD&#10;m04KOdTjs+OYl+A+e+99NcUb4tOukestnHpkkADgAA7PlWIF7Bk7kKTglLrAvgvg7zLSOikoAylQ&#10;Wt5+HuHkxSeepOOvUIB4glSMasZzOy//kNRLXeUJEDmmTOK4+wrQ257XmrE6SnfdXEsZ5dEOCUjF&#10;sB0P+JFtufOT0Y5rQ0CxkWHA5u9nPawPTC861wlYJr+0EEQIICQQ6fVb13GfqFdi0okhaX07+2ui&#10;WEsIgWgXYO9+NnUc9d/c44ilp3z16X3tHrVJ7sW2tNxD6iJNeSGFbBeIRhbAPBHsF3Ane/M08Bez&#10;i4By+irXyzSPd0j21QNwk5qGWl3DefJyHnLOebJT1hxdsi0koM2Nvq9mMKq58eZJCMDVovJ2hDDB&#10;PiOE/QSxOzLItred77zr7iIAowOEYHF5EsJHd0YJnRQ2I4XlqSOjDKOFjBgyaujTSecRwxgxEG87&#10;+10n0tPm1yMhXDQZuEEG6AkXhgvggHVAVMzwGGRAMIAqznZIIMSQ0UMkQI0gxK5Rc+yL9DWDyOb4&#10;UH7z9Mrp10gd1nVK3btIA1wd0M6Ne3XvjI33CYQDYtIDnCGgWe4kBXkDZgw68728vCe++GSBm5EN&#10;wgnAFVguQO8a8lsk7kAnVlbKDJgGHK+GBMgjdCFtM9tzfl/Ifaqve3RfnRTc47rMXra8zg9xKNtx&#10;+7l/x7W78uo67Rqb6y7tmP4AqPq3gzOgB6w9jtjvIC52bgfmXl7frzyrfClrc2xI9CTbde44p9KX&#10;OtvPuUjn6+P+8l0r7XG1wel3v/99jUjUJZ41eevY9kJZyIAggr/4y9ef8KP9LTGEEIwQgDrwN5WT&#10;EcJ2lDAXl0MMmToiRgp9TSGLzRtiWI0akENGDpMcMpU01xnc3y2331nX8L8Jdu2T39r/Wn5C6aLJ&#10;QPj1r3999O1h4L5nonNN69RUjTnuxSMGTkA1gBtQLoAeaWQN/CR5kEAXSr1OIyGMvr8hgVx7iU8S&#10;dV2Dv9icvePAxiN5DDHgwcPLvuPlAS/nBbwCTJMEtqDjHB4fADk3CMO15Q2ABejEHkt0jnszFPWU&#10;g3sFskBNWV06UXTQTF2upAS8I9pJvbWRNjdCKyJYJPXOPazLcj5Jee5Je0Xca/LnfqUV8I/yU/aG&#10;EMg4tpGxn7JyfLPd40V8NJDo35yXNNeVTtKXtp2Xvsl9Rje6jgD5bEeStslTRDJkxE8NcmJ3SIBD&#10;pC6/Wea2r6Xwq1/9qoDXC2AWlwHo/BfCHCUA/ZBACGFNDGtSCCEAbx56JwRPGm0JYZICMUrwe82M&#10;FPoUUtYW1sRQ5LBv1LCQQ0YMWWdADPOrrrcd3T2u45FbD4xkWqlPL13tcEkjAwKMKLGpDdMzbpC3&#10;V9MBAxALPIfiArkdQliIYLM94jWgRzI9JCa8/x6T/gSRvLmWuoiPk+m1z7n/IrAFyEuW6QxxgL28&#10;r0gZ3tNl3I6vwT9Gb5vBM1xt1Q3aaCCAqK0YboDD+QExeW0fN89LkYR4HdpDfwCZXDeAkzrY79e5&#10;kARUxV3W+dayztP3A+zaQF/YVj/tkDpHpPVycn6PEYzYPeW+cr3Ud199SG/3Lkk/7jhxft+Xb92X&#10;PY4UmQxi6fdJ0k8B/Ih+E6/1sMhgiHMRANtQrqfVhGvNEw1+/GHorbrHswagfnfpXYQ5BTRBf00G&#10;GTF0QtgliBsGYN9VQO8bRgjB00ZIwdTRdvoIIWxHC3nyqK8rbNYWjBgWyXTSvpFDRg2dHDKlVKOG&#10;QQ6IgfghkvL8rvTnv/zlNdFPlzQyEFQeAHtD03y3OUlgXISwgCpD4dUeB8whhvVIAMhvHscc4Bbg&#10;z35PyzlFBG00EAnoiyOAPmAfwCfqvCYGoMHQYoxixg6EAkSEgUsnMfJpyMt5hvljZOGZ9a8/Nz/5&#10;AMCARD9POQFGbWfa61JCjI74f7XRm/4wvTXrtQs6tl1fPdRBvQKWXaRH7HdQzf6lCALzjon+cN/x&#10;mnv9XHPfuSTk0qXXi/S6p/5denn70rrsOybtuPLt7+jI0t/RlcTuU5zt3D/wjyMRsS6gzdiBkbly&#10;r8WRwHGBI/P73/+hfv4PNIEnwLS4/PpaS9gSQkhA3KeQQgwhg+zfcpv3ELbfMTJSsH3+1NF2tJAp&#10;pKwrrKeRdojBE0mkyKGRQiMGpBBicH/yyO+RWIRgRIQAfbLD/rvufm89kYbI2W1GDVcqXDIZCObB&#10;KKLpIqAHUIFyB1pGQqkDyEUCQLuNDCKdFNbAnzTl9zx56qeDf7Z3QD8Av9Qr4E/OI4glXd0ZmHuL&#10;Rx3D3zHqRdxnZBrxnN9FBGkj5QMu4BAwkD9lK9O1PKoaZbhcCuERXddJHdTZtUnqr16514CcegK4&#10;kAYJ6KV9sh9Jnhw/TuTJmoJt1+/1E6vL+ryQAYIltvVhiD75Up/UJdvqF7DuoN1FHyeO1P4C5D1N&#10;Gb2c3o7SK+84L9vuay30JmsFGQVYE3BvFoWtmzmX/l/vgXOJ3LJQa3plLjBv1xMC/iGEv/jL17Xt&#10;12+II+RQC8sDsAF9Hj01Sggp7I4UTiKG3fWFTg59OunYUcOQfaMG2xaejRo2I4ZBDO6bOM/b7n4s&#10;pn0QRELfPqvwosgg7AWQzYUxVk9+mDIqYAWqC/gBFmkB7DURRAL2nQAC/qSPAEICygsJiBFPrh8w&#10;iGS+urzQpX7y9ikj2/HaY5gMt4Ol7wIxxADUBM+5HaOl3EZO7p0BA58YP3DIedJdS7nyZcgYErgc&#10;Ha9s5XYRxEYj+kwd991f7t29dJAPoIpJwDb7gNB+Py8i71q0hf5ADjmv14lIV9fIfFnt/Keb+v50&#10;BrZPhiUm/fqp13H1I6mX9qAjFS9t04E/RFB5FnEvkdxP2jl6hgjkzTqAuvtsAiKIo5C+u55D10Nf&#10;OwDcplfmSCGfstgdLUxi2CWEyJY0XldvHANy/4VW7sc+MUcJkZDCfnJYLzpvp5ISIwZe/Xrk0Ali&#10;hxzalNK+6SSL6u55EsPbS7yb4fyHHnl0OAKXNltwofCiyECgjMCLB28enPIyEgRRRjeMUMxIKTXj&#10;ydvFG1BvZBDJwvJxRBACiMxrTKOP4Ytj6LblsZ88trMvPxIIocjbgUK9A2gx3G68ti3k5VFDIwH3&#10;G8Bwrv1+btLnS2Bn/2mASw2phzj7RoH6VH1zz/oaYNkGaECvg7ztAH8kx/ZJ8nSwjegjxwpQF9GG&#10;2jRgm7zp79K9AfrSNue1PtgPxlsQLm+8eeX7ZPMEzxgBJpbe9cJ10w7qkbpUm6n/kA78Xuz0GCg9&#10;VIbz2Ff6JfJSD+4RtmhP4AkkeftFDG0aKeSwjxDIv/v3r6s8gBmwW0voo4SsKaxHC+ePGDymmjWG&#10;D24kpLAlhj3TSgtB7COGjBgyKtpZZxj3vB0tvL0Wyd2/drA24t0Kuh59iM1eSnjRZJCgMqYdGJOX&#10;Yygw4KbQjFKFASzDZAi2HQv4iosgFo+/yzo9eTcjgFEW6QSAfKRlH0BEAhikPMVlhJDy5A+wuI88&#10;hdINPEYutojuHwNGR0YC0p0L4OIZyhfQCfjZNlcOaK8n46ZwIQhrO7mXEAMpkB3tFvDTDgFEsXPS&#10;xralk7TNPlFO9cfSF9q1n6M/6zhwXYiqCAug75HUlag/ke68LsmT/V6GxVtgNcnAo6Xbx0tJfxy1&#10;rjmuwR4Qa017DqfHKCXtRA9/9vPp9b8Yw34pBm3iSTptyGP3tA6PuX6is/xmM4vPSCAk0ckCkPLi&#10;ATsS6KQQYhB3Ytglh+3C8ySHD29GDn29IeSQRWjksEMMQ/qooY8YarSwbwF6RQz1Jve4b1Np8rkO&#10;coBh2io6FLlQODMyyAUxOTB99LHHS/mNAoBsB13KH3A498J26iggH6DP9vrYOl0c2VxrXGdDFON6&#10;0iYpLY+ALseJYyGAgI5Y/QBOvLdIgIPhI7577ru/PtIXYBLnvOQFYAE/+67fOypyvYTUNSSW+iMI&#10;0xm5zyKFRTZtOeIQhDj72q1LQH7TF+PcgDLdck4/T770oVifro/ZFkfiHGT7JNmXL2kR5Udv1O0n&#10;YzTrCZ/6dMqICQJVf9Mhve1IpghtH8Ju6G0SoNNets2ra/8HHnqkQNFnL5AE8AeWRhJecDPVhDCA&#10;KkDOj/YnKcw/qIUYkEBIITECOH/EMB9VzXbIYY4atusNIYfzRg1tOqlIYch6GinEkJfc1N/oYHOP&#10;RQrz/qxDuM599z+waafThDMjg3UwSuCR8YoYBpDuwCxmTAyc0QDlNdh36cAv3owUxuhjnS+yTsu2&#10;upxbnuaJAceYO5DYVnfTOPEKLeh5yxADGw0w/ADABtwaCdh2n0lXXx0UeamGKKDYEyM+jqY9ixRG&#10;OyTWvgHOtGHasaf1Nt0hlqUMfdDFtdKX6VflOJZ92/162e5pSc/2et+1jUTUKyOMjCRcZ+1oqK81&#10;GffwkzEySBsdwtkEbdntq9tYjiXYJ14KQwgIQGyxGTGEFCLHTSXtkkMfOfT1hu3TSSGGPq3UiQEp&#10;bIihTSMhg0iRwhgpWHQ2UsjoyCfC8yFA5yAFP/M5jY5dNjI4hEM4hEM4hOsnHMjgEA7hEA7hEA5k&#10;cAiHcAiHcAgHMjiEQziEQziEEQ5kcAiHcAiHcAgHMjiEQziEQziEAxkcwiEcwiEcwggHMjiEQziE&#10;QziEAxkcwiEcwiEcwoEMrkjIm46HcAiHcAjXajiQwWUOByI4hEM4hOshHMjglCGAHnBfy+//8Iej&#10;3/z2t/V/aB8lI/5Y5FPEv/zVr45+NdLzdVL594WeflyeQziEQziEyxEOZHBM6F+PjEj79a9/Ux8a&#10;y/8afPCuPsA3JD9M8QG8+kqqD/ItH+eTL19JzVdTfb7YB/3y8awDARzCIRzC1QoHMjgmBKB587x8&#10;wO1z3L5A6quV/vYlBv6AfX4N1V/SXphfSB15E8+f9cx/O/xg+XKqOGkIwrftQ0DCgRgO4RAO4UqG&#10;AxnsCb4z7wcjPnX9jeefr89wf/6xJ+oT1j5FDLxfGCAPzInv0/szWz6pDeDzEx4/oldORgU512dz&#10;5+e3xT+qv7g5zzHkgwwOI4azDf3zxfuC48lzobzrcLH5D+EQrrXwsicDRpwpID9lAc6+U3//gw8f&#10;feoz99QvLAG0f85u1gFGzJMH5kYCpofyR7VME5GaDmrHxOufothGEIjDtZGKbT/icZ3UL3IILz7s&#10;A+51G58E7r0f5IscwiFcz+FlTQaMev66cXjlw3v3a0I/t/Dnsue/6b+zPysSMK9vrQA48/ID5tYE&#10;MgqYXn37sc4gEHmzn21TShkpZD0hpOAvbM5DNH6A7rh8FqY7AB3CxYcAPdLv03E9pI2TF8DL+9vf&#10;/a70JOfm+D45hEO4XsPLhgxiqGJG7jd5frL/3PPfOvrMPffV3438ilAa4CfymL7h1QNsnv33z50r&#10;Dx6wZy0AGVQ89jP1w7sPEWS7xwghZJCRRMoPYVin+OkgJCMP2wAp93HwRE8OHZi1m6e59KcpwDVo&#10;S/vlIHp9r531gT7P39LyR7R9f1EzgtOn+ukXw3FwDU+WCYcRwyFcT+ElTQadAEiM0xz/d77zvaN7&#10;P/dA/ZLOv4x540YAjLlIYIDCHAF8q8B4Av9PihyIbQRg27GZtiKGsZ1RAwLokvUDZGCEAVhsA6KM&#10;GuTzu0hln3vhhaNvj/oEzNaAdgi7BKl9/DzdaE6/IoT0P/ntGG3Nqb4fFQnv/AJzAf4O+tlOeoiB&#10;mFaseDlP/9GBn/3s51WHXq9DOIRrNbwsRgaAwX94eW/fGob9mXvuPfrYJz5d/6H1DkCmAQAErz6j&#10;AADMqMtjHICcuBaLl1EAcQ5QsbbgnA3Ql4c/YyBvKmo+ZTRHCLz/zZTRIAL55MmoQbrz7SvfdBaw&#10;+vnPf3Egg1UAuNrkd6Mvs75jdJd2Mr1jvUdfaVt9/NwA9QB5AF76Wvoaz3HSySL/R9ZXztWH9Iau&#10;HTdFdQiHcLXDS5YM4o0xvl8NIwSsj3/hi0d33nX30ZNPfbneFQAOiABoGC0wZNMDNUUD/BevnAcZ&#10;MiAFKAO8AwTOKSA3AhhAvyWJCfq2J/hPcN8C/Xa9IQSQcmp/IQiiLHnVCdAghISXs+cJ7Ik2QAKI&#10;Wt+GHIh+1p6mdLQdJ0AcAI/oS+Cd7Yi0TBVmvx9flyGmSxE/wUcM6UcjhvRZJ6tOFC/nPj2EqxNe&#10;kmQQQzLdwwv/4pNfOnr/Bz9cTwYBUelIQAxcGfCcCvrRsni7lQL/UQYAMA3wrW9/u4w6j4M6PyRB&#10;pIU4xHM6aRlN1AhiEgXAJyEMMcBCFhlVZB3BNJI0+VK++qizaaOXYwjQA1CjgGrj0a5ZVzE9Y4oN&#10;MAN+gBxvvQM3CdgT7S2W1kW+EEL2+3ZP64IMQg6uXUQ04loHGvXzcIBAZ90Lx8QItRPDIRzClQgv&#10;STJgSD/+8Y/L+D/0kY8dPfL5xwrYEQDwZHC8M3PwnuAB0qaQ6umh4VXKiwACGqZ45vF5LGK/k4D9&#10;nJ902yGDAHlGDZ0IxAgA6Ed4sgEo4njlN/oYdVZ/9+i6L7cA9N33pg1Hm2hvn/+w/bWvP3f0zFe/&#10;ViRAOvgT4K3vxchWO2tvIB1CSLuv9/cdU4btlL0mh04IISYin5Gm6S0BkdFRoxx6ehghHMKVCtc1&#10;GTCUeIgRBmTe/dHPP3700Y9/qgyx1gWGpwhAHOfVSweuPHugYmrBtpEEg/3qs18rIy2AH4YJ5BNX&#10;/iYB/5CJtBBBSIEgAnFGCfsIIRJQIoAmACPdCELdrGe4D56mqRDhpehR6teA4l+NbQvCu1Nvc7ot&#10;0zGeCtN/wLaTwGy/CfgZeWW7FvLHfpFw5dmCfd8/Lr3OX/YJglgTAkEI6iUOORBl0Jv0n9jTSXnX&#10;JLp+CIdwucJLZmTwhz/8VQEEQ3v3e95XU0IMyWgAEfC87DPI733/+wWm8faB9Le/852jL335K2XE&#10;QJwAf8eLBEIIx5CC/J0MUsaaCKTV6OACZICUgBRA4cECiwAMsMmUEgKTZjE0hPBSCyED4v0L7aNt&#10;AL1RAOB/dhBBSMB2AFd/a5+0G/AH+NouI7CUR6R3UN8v82XCEEC2U0Y/Jq++c311UecuIQT1Jfo4&#10;DwgQxEdnxAcyOITLGa57MmAghtVA4bEnvnD0wQ9/tAzMCAABiBECz5+hmfIBxvYZGWL48tPP1DkF&#10;4gB98cgSZzsiX4ghoE+AfSeHnh4yyHbWDvaRAaBPDFzUG5AAl5ACgkg+5QAUwON5+pdi0MdGQtoD&#10;sH712a/X/X/56a8UATzz1WfrcyEBVUAbItBWGQFMEt22sXbPfoC8tuVfJCTQAV4cMonM8rcPCNT5&#10;S5mz77aL0JEQgjpbTyDSrX+EABEBvaF79g/hEC5HuC7JgEHEc+JFMfh77vvc0QMPPTyA9qc1EqgR&#10;wRCLxIybMQJN4Dw/O/HDMrzvfu9cEUOA3pSSGAHYjmwIYSGBDvhFLsv+mijsM+S+ZkCyjmCEoi6d&#10;DCLqDVTEnRBIgCYjDGWGEBDgS8WL1NfaH8havAf6wN+9fmWMBBCAtYGsDwDVAK02CzCnHclxbZ32&#10;LiBfQPw8kd4k56ifOOU5lmv2OH2nbulThKDeX2vi/hz/zW/mugF90sdGf9H/Hg4kcQgvNlx3ZMAI&#10;YgxeDHtmAINF4me/9o3yoGqR+Pe/r/UBT2owPIYaAM+0Cg87BADondvBP/shhZ3RwVJW4jUJJD3i&#10;OEJARgjAtrSsHfQpo4BSJOCivoAecJjSChgBF6Oimf+FAhLbSPB6JwTz5kZq3xmg6L6+/JVnjr4x&#10;vGjTQUhBjAyyPgBAQwTaS98HoNO+JG0a6WkB7oB5tfOKBKQnn3N6P6UsabbPjT7Rv/qcAHT7jisj&#10;hEAyrbUhhkFu0uTTDvS9dGbokVHvgQAO4SzDdTkyABIMzfsCH/jQR4YBfWtOCw0CCBnwoBiuufeA&#10;snMYl+mGjZc/YmBvGwFEQgpIILIhg5zbQL+Xl2M5HjJYE8J6ZEACEgEdsTSANKcn5vsN8R4DVOcG&#10;6AChgIl7vJ7BQh+7B2D5lWeerfWczXTQ2J8jgmdrdJeF45ABsu+g3YE60veznbZPHOllEccjzk28&#10;LlO66Z5OBH3b/dGHqQM/qr5FfHTUvYQU7HMCODJFJuMc4hHUAyEcwlmF64IMMhIg5o4Z2n2fe6C+&#10;KeRT03lvoBaKBxHwohhtgf4AZIuOQIJHFrDuHr84JODRxH0EkP19BNG311JEsZBCCEA9NkbdyCAA&#10;0wEoafF0pRsNAId4jgAzYESACEDkSV5vYKGPQ/buzefDfUBwMxKoUcHXihiKCBbA1L8hgk4GaZO0&#10;cZfeZpHeBz1eb6/P6+XqU3n1lz6PDvRpwwh9oAtrfXANfa4NrI/oa30uD1IIgfimkpB+vt5Hg4dw&#10;9cJ1QQYUnLIDfAvAn73X+sAjA/Tnt19CBECEgTGkaYTzM9PAIQQA7IF0CMCIgoQMNvmGyNMJI+dE&#10;cl6Oi0MCm+1RXsggcTf+AEiAqEBkAFmA3z5BACEEcYACSABBeQMi50b+uR7y/aNfL3PO10vQ19qC&#10;Z+xlQYIQEEGfFsqIABEgP0CpHRBjtdPSdgHutHNv77T5vrhLtekeyfF1uWL1ODdGa/q79724jxSj&#10;C7bpQ8rsMqcHZ19nhIA0InQ6NpL4EA7hYsN1MzIAat8fBv6BD3306IkvPllAHAIwf2p9wPsD5s/r&#10;iaAxYgAKvOMC+QHMAXFAHQAPqHcgD/BHkoes01KmtJSZ7ZRHOigwfIAABDJSiOF38C9CWEhBHEIg&#10;mWsuQhhgKC0ApQ0ycgAk1k+uh6Ce7hXYf+GLTx098YUn6yOC1gpITRG1qSEk4P7JeWQw7jtt2Umh&#10;A/ka0BOv85BeTk/reVIGURfHOxFE9H2kE8LUhzk6iKRM5ccRyKhv1mfWIZ/gOIRDuNRwzZJB93LM&#10;jSKCD374Y0cPP/pYrQcgAcfEGREwnHrWf4Avz5KBBLgD2GvwDqArcw3m0kICkZSR/XV5OZ90Mggg&#10;dK+QIIO5djA9Swbewb+TQohAWsigQH+Aovt1bgconrR85q0TtCm5loL66EPTHoAeEXhM2Kig1geG&#10;ZGqoRgPLiMA9u/8QAZBMG4UMAtSRtI14Leu8yZc45SVen9PL6WTQCWDfdieDmiqKLGTQdaP0YeiH&#10;8hGCNsj1M0JI/7KPLkI/Jmj3a00fDuHqhGuaDCjqr3/961J+P53xIpn1AR6kY8nncdJaHxigyyv2&#10;7gCAljdgTQLeiQPs62POI7aTvpZ+PJLyOiHsjBAaIXTjDyHUNMEw6hh9vNwQALEtnQC/EAKgtA0U&#10;gMgEpDk6kFc7Ctei4etD/cfzNxrwi1Gjv6fHaCBTQztksBCBEYF7joQMCjARKFJdRJt2sCZrMN+X&#10;bhsQr9NOEnnUxxvNAf21dDJYjw6iF50MUu7UjUl0Ymn+x22fGBXTTcSKHIyY2Ys2JiGLLodwCMI1&#10;TQbAlFF5YggIAFwkEKUWMxwLxAyqhs+DGAqofzNBvYP1eh9w92MR00/rvGvp+dZ5O2l0ckAIAEBd&#10;Gfu5McSf4DWNu08NMHJg4p66xxuwS3qAsJ48WYBfWcDA+goQlVbTRUvbkWspGLkA+sce/0IRgZGB&#10;l8mQwXqNwH2uiSBtEZKcL5ltCUF7aE8SUM32WgK8HYD7fuS484ljqROw78DfCSDHbEc6EUR2y56g&#10;X/c37k2/0gnt5PPs9Xb9cIi8ha0dS5586uipL325Ft+fe36MIMd51h04CIeRwSEkXHNkEKDizVDq&#10;j378k0dPjhEBUO2ejJhCl4ENjxtA8LwD1JEO7D09wJ19+Tq49zxdeno/J8eyrb7JZ9sIgQADBg9c&#10;GHPADIgx5AKCIY4z/E4IJKMD2wFDAhyBpnbIN3aAUrxo+RHStUQE6qJt1M+3pHxQECEgAmJ6yD2F&#10;DE4iAhIyWI8M0hbiTgwEwK6BPiL9pGP70oly87ZxAD8kEOkEkH160UeJ0YNeD3Hq7t7oQqbXEMI3&#10;xyhRujSP44YQTLklru1BEB7NNvLSntqFs8Luuo0lvhadiEM423BNkUG8FEpHOb1M5kkSgCq9jwos&#10;ECMBBkSZAV3AmKyBPWlr6em2A94B835+jkdyXvb35SHK6iMDxj9HNBMYGD8DBmjuu8BgGDPDj8EH&#10;8DoABhBNEwFJgEAcA4gTNF4oUJUGKLUdudpBHbSdvvv8408UERgV6G8gBqR2HiFdRgXyZ40gbRES&#10;0E77podCAH17DeD7JCBM9qVnW9zLtI2Q1VN/RwL66zhEENkQwjIyyPXIudGfuZfcn3bw8ERNqw3R&#10;JvL4gGEtvg9i1abielR3kMCGFDJ62BDFGEV8+elqa4RCb6Mv0Z1rQX8O4ezDNUUGUTSG8Nl77jt6&#10;+NHPF5BG+bJOYGEXEZgeovjydBDegPtvd4F8k560ZT61XlYb6c6VnnKyv5akp6yeN3HIRBzpTxKZ&#10;2/UIqLhGDb/4Za0XADSAEhCwzeCBnXsNCHYBkMiAAQNPsbwFjgMwAqTACSFdCyGEb23AQwGPjJGB&#10;NSFgtX166PwRQScCEiLYjAZWI4JsB0AD2gHXAPg+yfHk3Sf78tk2MlBXfb0eFZA1GXRCoP+Jlbch&#10;hDFSNi2kb7WHUZ9PdRsNeCvd9ZDolwbohxBs+3Ajx+qTn/7M0X33P1g/eZrkgDy+Wm2NAIokRh9E&#10;MnqgU9qYzfWRwyG8tMJVJ4OuWMCeUXiZzHsEvBIhJCEAVQDKUEyreMeggLm9dBZZg38H/J435yY9&#10;+SPSugT8I/L0mHQySLz1EH9axsV4GWyuIZ+pAQafaQJAAFyAXScE5wYYOxkAfsbrWAHkAELnANbk&#10;94XXqxEyqiOABeA89MjniwwKeL705fJes2jsPgBeyCD1j4QENkSwAH8k4B8C6BLgDnjvS78Yybli&#10;1zMyUMf0+VpCBscRQsiADnAaqg9He2gb7ZK3sDOCEiN/bZrHcKNjiPbmW+8ouenW24/ecfNtRzfe&#10;dGvJ22+6pfZvvf2d9QMotqc/LOSnPxBFkcMYPVh7QNDe7M93k3q/xk4P4foL1wQZRIEYgznj+x98&#10;uMBTyHEKBzB5135cw9gLRAH5kE4CG5Af+eUJ2PJqxOflW8jgOMn54oB9AD5gH0FgOda366miUXee&#10;OS8uAM7gpcmnLmKggui0R7xCi8EAj4EDGedHlBMyYKgZHQCHkAjgCKhmdHA1DFc/WtwHVkZ+yICn&#10;WiC2JoJjFoxDBJtpoUWA/3o00IG+A3a2T5LT5jtPmgdffX6MnEQG9MK13WeB/9ImPH3Tag8+/Gi1&#10;HbHeIp2X//xoG+1phOXNZaSkbf3b47Y73nl02513zXgjdx3durM/ZMlzy213FnncfNsdY3Tx/qOP&#10;f/Izdb0avY3rKdc1tTMbuhr6dAhnF64ZMgC0X3r66aNPfeaeYRQ/26QDD+EPI86c+4YIBkAXoP9u&#10;F9wjG0BvZFHbK/LYkEHiISm/bwPqgPt6O0TRjyGDkELIgPHz1gAcIwIA7ivvNKibbfeICDxLntFB&#10;JwOiHGBJ4kED0JprH6QALDNdgSQyOpCedr2SwTWJe/j8IH2ABsjMVQdg4vnWOsFyT+pM3DOAJTsj&#10;AjLaK2TQRwQB6EsB9ksigiGuqz7qSV/XJNDF8RCCOETgfDqCBBCnvuMoPTK89kcfm2ssNb22yFyA&#10;f7zaiAf/+BOTEOzrb217xzvffXTnXVMA/u13vmtHHN/d36bbRhy3I4rl3Hfd/d6jT3/23rqOtYrn&#10;l2+EHUjh+gxXnQyAAwBk/N4l8Lw5Dz6BYpk+Aqg/GYbC0CgccO6AflayJoRIAD4S0Bd3AuikECJI&#10;DPTPvfBCARxAZPgbsEAII4/z5TcVBuTkyVMlQA7AAEYxQwcYBAnUHPIQwEFcJ6ShfQGtbV62If6V&#10;DvrSo7+AKl6t6YhOBOpdRNBGBZ0MMiJYE0EngxBBCOAkUN/Mx78IWZdv/9zoZ/XVj2sCWIs8noxD&#10;CBZt3bf5fG9f87ytqzz62OM1IrDIjki9lIcAIsgBGRhtIVd5Mq1DV5RnxH3Xu9979M53v6fid939&#10;vrn/rvcMuXvKOLY9/t6ju9/7/spn3UEcsS9/YgTjpdD7H3yoyMs0Uh74EMQHkri2wzUxMvCc+Uc+&#10;9omj54bhA+SuNLaBqzlmQ2/bl5MINtuNDAL0Afl1HLBfpxkNrMkg/y22WMwD7GQgf8qoBeVhUIig&#10;CGGABIABhAHIAL3yAqAZGQBWz5o7DgxCBo47T3kx1CsVgMOzX/96gZd/TwA2wJWnh/r0EFLr99mJ&#10;4CzJoMtJ+U4qa51mXz3UXd/p35NGCBkZeCLIvQPwWuQdBGk0oL2KBIbUuxgLGYilhRBsGyWY6zdq&#10;SPvqe21nMfiuAfQd1Du4J0YA4ve874NH7/vAh47e+/4P1XrC+z7w4Yr9QMq7P7bf/8GP1PH3vO8D&#10;dZ7ynfuJT32myMz6mH4nBzK4tsNVIQNKEQHyfkzjhRgjBEqTPIInfiYRfK+O7QPus5SMCkIGgJms&#10;SYEAeHHAP0AeqaeEFoAX8wAD3jzAkMGaEKpsT0yNdKBitDSnD7yoNl9oAprKylx6RgUMH6haRJQn&#10;x0MGJOddKTJIXwM7APXgQ4+UBzs91znFMKdDtkSQUUGIwD0DtEwPlQxSQAZFDAshhBT2EcJaztVj&#10;mts1hg25HCebsvvbzHM/6WIir3bm6FQfL8DfJX2ftQL9ZSFduwDSAvsA/2g320giIj3imNFBRglG&#10;XdrYyIv4D4SFYO/tAHhAD8QD5FMm+AN5YO87YJ5Ccg5nzbrDFPufPPrwRz8x5OMl8oY4lGVUYYTh&#10;vM989t4aEUYPYtuHcG2Fq0YGgMhUxReG5+IrpMB2HUwXAUeG5fjFEEBIZd+xC0mmitZksCaEC5GB&#10;40A9QM8gAm48fh7hhgiWPCSjCWlIw4JkPVk0BAABP2AOPMUBd4Af0M+jgxkJfP0b/gz2bAFvznGd&#10;KxFC4gCOx4oMzHsft2icUYF6pr1InyKKAOkNGYztDsab9EgH9iHKSpn9OvsEGa3FuT0m6/M2ZLDI&#10;pq+b+J6WT4doC1NoiLwDPekkQAB83w9RaNdOCEhEXm3vwYX77n9g8eh5+hO8SdImCUwiAPLAvEvA&#10;H0kkNj0k/5SPLOV+sEYIppuUaxrpscef2Ng++zqEaytcFTKgDID+W9/+7tEnP/3Z8op+//sJ3gny&#10;ANQfjGE3Qoi33gFbvDNaWI7H8xDn2Gkk54sD/sR+QL+DfQigQH8B8J6npzN6wAA4gIR7XpNBbS+j&#10;A9c1VWQuGcgghSwkZ3QALAP2BIAC1JomMtc8QMBUkWPyzjnoZ5Zpg/kc+uUO6Qt1B1Cmh5DBBChP&#10;wGxHBerVRwUIK/cW0I10IAfsphC3JLH9dk/O79LLtR0y7en7JHn35TvuXHU8j/RbfxN11gamdEzl&#10;dALYRwRE+4UQxLVovBxDDAghC8zKcFy7GokFtLdxtqcA94C8eJ+sSWGXGOYUkpFGpo6QgkVnC85m&#10;AK7UqPQQTh+uGBkEFBLMJVow9l9bx7oIwNS0Cm+6QLo9MRSvvyuU8/YpWM45jbgOkukkkG31SdxJ&#10;YN928nQyIKZJgAPjRwamBwIINSoAEsvoQH514TUCO+BmnQEpAPEAXUYHtsUAVRpw8bQOcgCswDSe&#10;uLQ8ZfRXf3V5h+z6hPEbpfBU1Ym3CvTUJURQo4KFCEjAuUsAdr3v3kj2L1b6NdZlnyTH5VuXoa82&#10;/bwiAiMWU6T6BlCLA/IB+uMIYZ3ez8saAkIgRhzWEjgBwDqgDrwj2Q/AZ9+2UYHpof1TRtuRQ85B&#10;Khl9TEKY00aeTLKeEFvtNn8IVzdc8ZGBjgeQnpAADgA2IYoB7OUxKjCCANQ9DhlcKCirg/2FpEhn&#10;xCGATgZdOuCTAH7i48ggIwMAYL0AIWwAYiGBNRkYHVgr8DtEowJtQpQBaMqbHt4/MARAtvMoojlj&#10;Uw7SXLcAeOw7Jj/ARbKXOyD1rBVkVJC1AnUh61GBumW6qBOE/chJhLFPQhpzRJE3l3dHD9YhpG2m&#10;lppk+qlPRWXfekGk3gkZ6cpxDQAcEuhkYMSgb/RLJ4N4+dqpA/xJss5ndKDNjcaQAeKQRzvyzgF3&#10;PPp9EnDP+kDAnwMX+fgnP73Z7qTg/BAC4jENlSkjTx55we0Lw/4PJHBthStOBsDcC1WmhwCl0D36&#10;EAGwlE4C/p0s+jknBXldM2SS6aV9UiODRYD+PjII0K9jsgb/9T4yAEbAIyMDgBCAMD0kts5g4Vyd&#10;xNoCsHQysI6AIIAiIA0QAkhTQ0BmgsITdVw6D9RUEW/cvroA6ssZtD+vHzF5q5wDAPD6FFGNCtR5&#10;AFUfHWzSlvtJ+poIJrjP9QFArH3TVqanIplqm9uzHbNekPar9ZnlePKuJcd63KXyjb4uGduukVHg&#10;hgyG+JSEtuCxaw8xQggphBhOQwo5ntGCGBlk/aBGByMdCGtLHnz37ncl6RPwCW+ezYq75Li8IQXS&#10;CcHowKIyQrhzkIHRgZfaPFnHnk9ry4dwecMVJQOdzhA+98BDA4jm9FAUIdvAmuHkZ98B/p7vNEE+&#10;0j/bHEI4SYD7mgSOI4XImgD6NoC3LZ8XyNy3aZ6QQQHDMmVgRCC/8+q6oy1c2zHgBuQ62AA/oAgc&#10;gWRALQDqa68PPvzIDqCal7Zg6yNm8YDTXmcVelnuHShlrcA20AsRhAwQFhLLSGdNEH004D4RAKei&#10;A38ny2qjDsoLMHdBDiGDiDJybN8581grv0u/VhOfkxB3Mjg3RhDawFRZBCGQEIJ2KkJ4cn5EDuDv&#10;I4d4/dmP1NpBGx1wDIzIta3PTnTvPnEXaV4C3SchBnkSb0nkk0U2WYPw+Kn1A2TgKaO89OYYm4xt&#10;H8LVDVd0zQDA8055h3mMtAMHxahF0wGS6yDfxSiN/HVNgLqAKtlHAJEcFwfATyKBSID/OJHHue4L&#10;GVgDsE06QOwjA22ifCBlrSGgg0xqdPDd7xZAAs4Amn3kYLoICANZAIAoCohHHwBdRCBNu/Z+OIuQ&#10;9ge21glqimjEwAjw5QmirBeQEANxP8Df/RjBlOe/kNeclpkL6QHmTgJ9u4PyRqRXvh9Vmyo/bddH&#10;Dz3vqWTkN4pLnKlAZaqPvp2jv19U+7t37VAyiKETwQ4hDCJAAp0QMpV0IcmLahtCQMZPfbmE9w7U&#10;1xKw95TfPffdf3TvENsIxBRTJ4SQAfIIGZgqWq8d5JHTTBVZTPa5i6dGPQ5kcG2EK0YGOpxR8BqA&#10;Wzz+gIZtAMho1sC03j8pKEfZBeoDTJFOB/rTyIZAhoQEuuwjg0jAvIt055mSCajtTBNZJ1gIoZMB&#10;ST28gFb/O+igM7YzOsj0CUAD8LYBjukZ4GpbPgBT7yCMfUAoDeGkD84ipF+NyoAOEkBK3pC1D/g6&#10;GSQOMahTJwH1zCJ6J4FM6ZAN+EcA+Umy5FN2iIA4VmW38rK9Tu/HSsa5nQzSxx4cQOaTCObTQ/qD&#10;uPcQQkYH+ijxZnSwEEBIIKODfSOCSE0VLWsHNV00yAApOEcfBPg7uGe7SOBzD9Rby0byIYROBkgg&#10;hLAdGcy1g30LyfP9g/dtFpKtHfjEhWnRQ7j64YqRwS+HIXh7krEHLHoA2rzkANOlhB1AX0YCAe9f&#10;/Xp4+svfz0IMHWyTVuct+wFk52e7y5oI7FPsNSHkmFFPkcEAcI+MAou+ZlCyjA7kV49cC6icqwXK&#10;H0wwWwANwQIxAGo6JaCGDHjXMXzg73h5nF9+uoDXVIvztMtZEUGCPnS/gAigIITHR12sWWRkEAkh&#10;AEcvR6n/XHjdPjqaEQFQjXRAXoPyXsmx5BuibKST0YFykUzK7FLHjklLeWsyINaK9Jt+1SbVV6Nv&#10;3G/uvQhyyHqaaEMIq9EBsO9k0NcK1nEnBKNy6crxpjMwj8dPAL7PXOuzB8ggcdvSMjroZBAJEXQy&#10;yDRRFpGzboAMrB1kdKAuAufhEK5euCJkANQYMu9iDfa2AZEX0HjOFwtK8pPNCGDEBcoDhBle97oj&#10;9TZopmQGeMsfcO9kEMmxdbwWoB/wJ50UkufcAHQAdBIZkE4irudeAAqvEtg4Fwh50ijTPVlgBTZF&#10;BmMbkBDpwAcQ1y8QBwA5Bwiqw1mSgT4lygY+tV4wyICHC+wCfEQ9OAjqFyJDAJEaFSxEQDoAR4Bw&#10;xR3wLyQLeCvzPDJoZXdxbN+1U2YngIz6iH3n0Qf3pH/cr/7ZGR0sbYIAtNMOGYy2CyGcNEIICawl&#10;7x4UKT8x0rzc9vQz5dH36aCs7eg3YmrJOUYHnQyQSIhgPSoQ95EBychg85jpQgYWkm2bQg4WHMLV&#10;CZedDHQw8DVdYcFyvU5gG9hZXHVMSHzakGkhwMng9hLAGHVEGOhm3/EA8CCGAHmB8FDQNRlEsi8m&#10;OSfnr0kh583pnnMFHuqxb90gZNBFOecGkQBHowHAQ5AKoAFkIQFxeZ8DbIA/oMi0EeAFKgAIIKkL&#10;kjnLEIL24lvAJW8cdzJQh6wNICb3AJRDBH1EEOmAnDjAvpEA/kritXdx7xmFuH5GBcoRR9b7Scv1&#10;9hFBdG1OFc3+Th+RIoRlPccIoRNCHyFE1tNFnQhCBmsJOWR0wA5N10lzDVNHiIDnr6+Av6kkxBFB&#10;CiEDowdE0Mlgu16wfbx0lwx2X0KrqaJBACSfyr5ca1eHcPpwWcgg7K5jAWR5iMO7yBNCvcN54cDS&#10;z7mFi1UG5QHsgC6x7brKNhIxahBH5Af8iIChxoCBsPMDvsoIiJMQQxd5QgJ9O2VUecvoQ32QHpAD&#10;6MAiwNGJi6QeYvVSlukG4AgEC9hGGc4HTH6G3oHGNrCpTxsMIJAGfBGCRVzAA4jiGWv39Ntpg/zr&#10;c+xrl3ODuFy3pogGGQArHi5yUg/gZ2FbHTNCIZka6mQQQgDcpBPCecA8ZB/oHyfKca2QgXqnvF7+&#10;caKMIuXRD+nLEMGU5YukQ9xfiDp95f6zwJ8Rgj6bI7jdqaKMEPaRQSeALjvTRYMM5kLynCqq/hjX&#10;8kVUj/1uCGDkK/JYCET/WT/oowJiRJAnjzoRkE4E25HBB7dTRcuXUo0Obr39zsrvBcgDGVy9cFnI&#10;oAMLI+B5eJNYWh8Z2Aaw54YBXkrIiAD4AEtxpqECVPKQ1Cch+46ZomLI+SBcgfNCDAXio45dQgT7&#10;JGTQCSGx4wgIAAEbb2EHODoR1P5yfWK/4nEMQALGkIH6io26Oshk2gjAAAJpBcCDDAAJ0AFA2t45&#10;L9YItaf71IbE9TcLx8PbBGIhAtdVDyOXjAgyKuiEsI8MdoB43Pca3CPah8RbJ9nf5FsAP9dTB9fU&#10;JnlxzL5jRmTibBN16nVJ+eINOQwysK/Pc5+R9FdGCMetH4QIIp0MOil0EujSRwfx9E0TxSnwzSrX&#10;dj2PIhs51nlLfoTOhrN4nBEBmSOC3ZHB7ktnkxCQQV83yFRRFpKNDjiLh3D1wmWdJgKAlJ6ietM1&#10;gCMm0hhMAPxiQxZ8AXDKKIIZHrhjAOq4cpPeY2UAXd77BOn5f+KAueuswb8TRIhATJyXOGRglADU&#10;ACai7CSwkUEEm3jIlix+UaAPkAoIGxgqE7AGXEIGgBdghAyyDwQAMuBzbP1tqIsJRl5ADxACSABq&#10;PppHCUgAi6eIMiIAfIhAXdcAiQwCuCEDZa5HAgHg+dhmlxyfbbPNt51WEme76vv9+W2jvLewEdfe&#10;I3N0ohwjg0EC1QfbqbspkxTTR+5nfa8kfaYP9If2CRmcNDooWdYQQgbHEQIy6IIMAL1zlUsXXC9E&#10;baSAwD2WatrIFNI9935uZ1SACDIyWE8RIYMtEZxPBpuponfP0YGpIn9Ue360wyFcvXDmZABU45ED&#10;B0NLHm0HZccBL5BEBvbJxYSAPqltgGyOf+y7VhfHXS9iP8fW101dgLj6E8QAxNW3CMB1FxLo4lhA&#10;v5MDybkkQGRkEALYAH6IILLsZ7RwboA3sHR+CKF7nkAFCYQUGDgP0HamIwBBJwPHMk13mpA2036e&#10;0nL9eNree1BephxMSwCwjEQIIkgd+8iAIIN43iGDTA2555IC4vkSXkSe5Eteddp46MsITByR3utO&#10;5jVGPK4xy2zksLnWlLm+oP23I0p9yomg865nG2lkxBPJKCiEEPLWJwFnZBBCWJMCMgD+COEkMlgT&#10;QT1VNAQRGB2IXXsS4bnN6MT/lq0TPPTIo0UG64Xj7aLxJIL1qGA9MsjjpZ0Q+kKy0cFn772vdOoQ&#10;rk64LGRAAOHz3/x2KR7PsQdgYlTAmwowr0H5pCAvUAes2Q4IR5lCAHnCaA3c0iPyroNynA+IN4TQ&#10;PPxexqb8EdexJdYGnRCIMrPoG1DqBLAdBSzSyWDE2gwZAKWAV4HZECCDDEi8TcACFBBBpiIyMgDM&#10;ypHP00qn6YP0r6A9AGE8cvcE3HiUiKDAZ2zH+zwNGbiHDREMUb8APHC236eOcmwNzNpY205AnmIf&#10;ATgeAlBvslP2uK42DljvE8fkkde51Q+jvC4hGmUG/N2f8zopKG9DBqOPQgZ9dLAmgxDCaUYHGyIY&#10;TkClDRKw7zxvNyOBjGS0oT6any75ytHDYxRhimi9eLwmgxDB+WQwv4q6jwz6Owemifxn+WJw4BDO&#10;Nly2BWSGx6MwtdE7GJAA0F8NIGGUjgVcThuAtzIAawH2AEygm7AB6QWgs71JX8A720lX7loZ1c1c&#10;ZjxMgAwEXe88UkiZrjvE8S7OkY4UAIjphQKsAH8DffdkimpNBvJPkJz/SO4glHUDoEIADEBh9AXC&#10;y8gAYEhHDM55/pvfLJI5TUj7qFuB8EICAWcfZQNQgMd1gBdQCRkggk5YnQwCsBkZrIX3em545Dxt&#10;ulOgv4D7jtQ0zQDiap8paSP1jaT+ayJwrYB16rYWx2ad5sglZeY6nWzkdV+5t5BNSCGEoD1C2CGE&#10;PjoIGWRbO3cySLwmAxJC2BDDcNKU4dp0QBtpu9RbXeb1p/4ggL5mkEXjNRHsvl+wSwaI4LipIj/l&#10;N1VE3w/h6oQzI4OAhPgXo0N9RM1HseJ1x6N0HCAy6Ev9YmYH3wLN4dXaV36I4jQS0I5U2iAHBLMm&#10;KOUiNh4nYAaGBe6NTDZlKG8hHBIy6PuAqAhhgBaAB/QF/iOutYQVGURqEXkB3jX4SAeyiCBga8jv&#10;vQJPjUi3/8XhDTJ0UxIA9vkBRObC10TYQ45NcpzvjWT+3HWBWT6cB7wQQMVDAJvrioFdyAARdDII&#10;AAcgJ1AZBc0nqNxnebDjXmskMMT1SYA97WE7bZzjBXSRJU/PK16PDmZ9tlM6xLbjJOVvrt2vMUQb&#10;KSMkk/PW10j5+qg886W9tCPZRwZFCMvoAAlEOgn0/U4G0q3jOP+rz3699EO7IoS0xzdGXfSf65vu&#10;2z9NtLtWsJ4eChGEDPJEETLoC8m+VYQMtEHC2gYP4fKGMx0ZBIyBm0fVPEHUyUAAksCQ93YpnQ2U&#10;Ar6mnxigMi+GBCIdnLMdcXwfKZgjZzAZJfDyOyFUuYiAKCvxSuJZT5D6Ue0bcZAigJBBI4II8AEm&#10;BUBABwgNUVamG0IIQCWeubTNNNEwfl46IGKAgPy4kDYQE9cOeCEUT6MAKIAiXf9/+zvfG9fafojO&#10;tUhGKCEDZUQ64BJgGZAm7htYB4DX2+plu58zRwZzG/Fm9LBeK3BOyvEZ69RFHTOCEUdSR/mA/Pa6&#10;kxCUj7i074YEFgLYbA9xLGTgGtql2nQhg4wOQghdOhlkhJDRwYYYvGC2EIHRmlge+U3hOWa7iGHE&#10;6pw20RbqJd1b66aMQghrMsioYHd6aMZIwBQR2UsGY3SQt5HNJkTPTnJODuHsw5lPEwEzym7R0oKu&#10;Dk3net0cwDKcvHNwsSFgK6654AGOazC+WNkH1gFx9e3BfRjRADygApxDJilrp+xRTh3fQwoAAyAA&#10;EQuN2g4BZESQuBOBe+YROw/ArQENQAGUzMsDlAKPYcwhA18zBdzy5Sc3AO6k/nDfggVSXzxVnnIB&#10;vnlu5QExo5pcF5CJXdOxEECuF4IIsEZMW7iXSAF9A9EAfwfVpNMt7VNtsmqbTXtFlmPSc52Ac69P&#10;CED9SScDeXn3zl1fw75jqfsOKSwiTZ5OBuupohBCJ4JIEcIAa1JfN0UOQzIiyChAHOC3L88s88ub&#10;/y5LU54+RAruSd3cZ0gmC8mnI4MpIYI+MgghhAx8ydQisv3gxSFc2XBmZKDzgAmP2aNrjKI/rui4&#10;aRVPrfCEAeXFkoEyOuAyuCKCC5ABQDdycL19x8kaqHONiHOjoFWPcU2PU+6MEJy3qstOmQiBLGU7&#10;B2AAsCKWNiLoo4SMEGrdYOx3Etl4uAv4MFxg3MmAV8nwAQ2QMU0kTZ54pQDuuJC+JQDrsWUBUpk8&#10;WOCFEFwfQBVBDPB37eSRth4RiNWRSI+XvQH7BSwjO0C6AKztDsSJC5QXoE86SVv1kUHy6AdldjJQ&#10;R6J9EncyUOcC/FGPIiLXXa6hrPmznC0hpM4Rx/aNDPpUETLQX310YLumioZHL5ZWQD+csHqHYAB3&#10;CEFcYD6OAf58LFDfECSQ85EDHdEuCN5Csu9F+feCcpyLCEIGfYropPWC48gg6wbIIAvJ7Iq9xt4O&#10;4cqEM10zsCjMMD2SxhvuQed6ucv8L0AMuFxsUE7AlcJ2r3yfrJXK/r58kZQXb74fWyunkQ6ABuRi&#10;4O68fs5x4hrq4jwggiBtk4wOMlLI6CDHjUoACXCb0xFZLP1hAVS8SxIwsRAoHcgw+iKDcTyAZvu4&#10;4L6JqT1TC55BBzL1o5xn5jQQ8BOHAAL+gKVADbCMuPIPsAu45voBw54GJON5n0cKC6hqA+13rhaW&#10;53bAvYB5tEukyGDEnUDTbo4VCY1yA87qcZL0unVCUq7RiXTHe/070R1HBkg6U0VpuwB3SCHbBeLL&#10;aEC/EsCvf0IE0hBGPzei7JCJ/swoQR3UpchllIMU9Kfjn7v/wc0i8vFkcP56wXFkYDSQD9fdfOsd&#10;R88MHREuBR8O4dLDmZBBQNJUB8+CcvPGO+AbFZhvZwDAUPoaXI8LyafMALQpKCB8ITLYF1w7pODc&#10;fn6IoJebawqpi5jsTBkN0HafKetCkmsFjDaPQy5TQmsi6DFSdd6GDAYAKQOoAFqGW975AiQMPiDz&#10;/2fvP5y1Sa4zsfPfk1ZmvDTSaCWNZrQTuxuxq9DOalbSrjTShExIE9JqxKGBITzhAYIg4Q1BuIYl&#10;PGEI7wYfCEsQAAHM3s3fyXrqPW/euve7X/fXje7GmxFPVFZWusrKPOc5mVlVxQC3aaMItvspA20m&#10;vZeQWH6EDMEif2lTpjwJ/Cp3uxamm7pEYeR6mLa6Y9IRlKnbsYL45hnrpgTcf1cGuyLYhH6E9Zky&#10;aNciqLuATh1WuN5ZfvJOuZ4PJTDrGmWwTRVJI+2meFLWqgx2RUqh70r9pBA80ygCfoI620ZLCYzw&#10;PKNq7w3OoxTyLJxTCCAvyly9KP+sM3iGjt5TuWma6MgyuG2aKMrg/H2D9+7j6+KeOPfQlAHhhjk+&#10;MqwCArE/yBJ8Q6B+d7DfCMsHdV14OxKiBGM+JicsiPCOIjpyrnXlsqcdeXX0a+pwlKc6RJAT3qVI&#10;lnxvgzaJMKFUKp9NIayIdXCvXnyaTJdAk9Y5YbMrg4EMdsI/QobQMPhdj3ATflt7eemOIvD+gIVE&#10;QoHgIFgICZCHcpXjSKDkOiWhPAIuQq6OFMeoI7940hGI6hTBqW0g97wL7RKyU6hGCeRY7bK1TRf4&#10;QBlo535NGtdiHRDgtykD18RTvjTKTf7yyj+WcwzkO9OdtpYmP8rAs4tC2JXBaMMI9G4JhNGXUtgs&#10;AueUbFcghe2856EPsAa6UokVkedgCypQACwE4eJQAn176fU1g/kfg0wR3aQMLCL3qSIKgWLQFy/K&#10;4Il1D00ZEFCf/8IY7GNAxyqII+wISNtJCdhH85BXJk8AK9NUysrG76IM4kz1nKWV92YVQMLdUxbA&#10;neceHNVNmghyjN550q5Qv+RfGOeUyBQm3kyeL0vF2oh1EGXgSPjALvA2YXdNGWyCwMCPgCE0TBuJ&#10;QwiB7YU3tZd79OvG+uLlUAi2GcqD0CjB0wSO/EsZDGQ9IJZBLJG9flu4465ItnpD8ojlALZ5zvcN&#10;CN055aOdpoVEuDcFsICQBus8eT9htxI2hRBloB27MiCog4SF8VNMeR7S57r0XRFA4sc6cO6eUoZ7&#10;1RZRAp6bdgZCvLbqbm3tqP2BUpVuVyDjeqbwnBP6hL3nBiyHUgpDsB+hrIWB+oIphbDtRFKGOr3+&#10;jW/erIObFpDPLYObpom6MujWgefzaOTExT1699CUgUHFKiCsnEezm0YhGO3Rdy3CdH0r+X4uymAX&#10;qEOIyi+K5uzaAygDruct3yNlIE7iJjz5V9goE3uOQuBPPW5D4mgXllUUgsFg2i1KoMN9E1yEj/hR&#10;CPcGcyZwilluwjaCI9NChIMF5MwBR3CZx1eHI+c+5UUZsApYCJmGIFCgyiGUhuARN4JdmepD0FE4&#10;pSxGuLCyBMZ1IAS7oA0iIAPnPV4E7mTorAhz9tpjext5VxIT2tXzmYrgpCS0YxfoBLV8p7JUTkfe&#10;gdimiRyr/GmxnNj/RCyApOPPee5Lm3gmYe4BwUtxR9FqX+0WCJuCv73hvbW9sCgBAp4SqON4/mH6&#10;UQw5Zp2B8pHWebagUgYWkD1Hwp4CoAhiGZwrgpNC6BbCqgyiEEoZDEQZmG6+uCfWPSZlEM1t4VSn&#10;r+2kQ5ByUQaYO2FnkEXAihPhelcXgRuBxR8WvgrujrjbFINriZ+8Uk/lRYFxUQYpz7We3ny/eu3T&#10;RS3uXUABhOVPhXCyBqIIgLDL9EQpgy0NwUMARyDsDHIIFEKUoLa1lFARj1AiVFl1N7WRXWEEEyVQ&#10;awZ+kDKEQ9/JQoiVUBr5AiFVSmET9BHe/Mqt61sdKQYM2f1MpnwSlmHf0P25nnwhwtbUTISzNiHs&#10;w/xvgngR5tJGgPe8+1EdSgmM+EknzDX34x7rOcC4R20RYe55EPLabWf843w+p7n7Km0IXfDnWofw&#10;lKWcPhVUTL9ZBLUBoD5jPTcBREFEWUQplOAfdQNTg1EUwpVF0BPer3nt60rIdwvhSCFEKUzrYCqC&#10;HPu6gR1FFIL8Il8u7olxj9ky8MAIPyalOVwCjYAkNFkFhDVlYTCaZiHECUfXbxPQXOJUXpuwlJ5T&#10;BoFL+EboJk6HtPdzZcGMuKlbUPluCsh1dYFcg16Oo7Cw+l1RjTwS7zZUvjX99cOdpWo3LDZKIMB4&#10;SyANIbQLtBGfsIoAAsKiWPsQ1JSBMANfuHiEHgF9mzLwTghFX1MGPj4XQTIYprwizKosymdTCoRU&#10;FAIBkvIj4Bydhx0TpOozldwmYJsCKEFdQncy8d2/HcWNIomyWBGBDj3u11sc7F88UGd1i3UDJXjd&#10;x7gHUzQ1774pRoo2Aj6IUA2EEdhRoEHaJW1z8p8rhx25PrAqmFIETRmwBFh1PitOEWSqL4pgRRaN&#10;5ckfRUCZeM/ENNGv/fpvXb3gd15SSoFgJ/DnVNGqDFaFwDqYFkKsg/6+gbeRWQfGw8U9ce4xWwam&#10;eyyeeuOY0CdQhIOpEsLR3G59MmITiiV0NyF7kyuh24RoBDJwFI0pIoLXLqUSugeC1/ldXIR5CWRK&#10;YDuWf8vTkbDO9YSlrEA7EOCYPMsoce+EkZ/49lpPoTiZbaafwD2bliPECE9xwmwJsFIGm8CKgCY0&#10;ujIgQMQhSAk64TcpA+2MGRIgWVB0HhZJ2ITVRvFEYFEGpRBG/qaiXEvYVELzuLPyb52mV+re/2wo&#10;Oij2bmpsKgrxA/GiHDqiKOpa5Xna6nkS/OfWxQpt5qiNsgazCncCE3YBn7bYhHxgDv9MmC+I8E97&#10;KdMzdg/u3T04d1+uT0V0WlNY4fmUEhjC3+fEgZ9Ch1UBdMQSKOUynm92FTmqF4H/v//z3yz85jOe&#10;PYT3K4ZApxReX9euTxlNZRBkHSGWwb5uMDDfN3h53fPFPXHuMVsG+Tcv5kiIUQIEKyHpG0UEic58&#10;JDRBXGm6KyVzEDcgtCgHeRKMWbCNkBbej7cpnbgoG/H3fDY/7OVveZ6FSdfujx97zzRW8uvxO7qi&#10;C8SnELRtQCCa46YYTBOF1RKOlAFmHIEfNk4oWS8gYHItLxZFGUTwrC7PxTMmIFgEWUwkKCIwCJ0u&#10;CKFbBiXgRhk9rE9rKFvdCOkSfO51CAL3FExlMI9pB0jbdMWwhgVRCEEUQ5TqPJ7gPMoiiiNtqN7u&#10;p1CCfgj8TQmcKQJt4foWt5TwF08L46f7Pv/OUa+/6+JTJqyQbm3wxwpw7shi82wIfNuAA8rAsaaI&#10;PjYFfdJGCUTB78925CUeApCX2dTFNA7L4Nd+/TcL//w3nnH1ohe/rN4XiJVw9zWE15+mijZlwDKg&#10;eIz1m0jKxT1c95iUgYdkSkOn03lNA4VhY8QYu4VjnzDownKFNP2B8x/FA/kQnr8YcfgJXII3C8kR&#10;4hU3xxFPGXGr8kl5pWBGmuTjGKz59vOOhFECFBXrYK/bQRsIS/iap3CCmGDUvhGMpo6cExIUgDBC&#10;g/AqYTUGqwFLABNMpjAIsJMy8JbwVAbSEWwE0+rSTpkGJETKMmiLj1EKYcalDDZBSPjJW5kUgnPH&#10;CFNH9YiCUN8ohghg96iOpQDGfZcScBzYwxb/PG8Y7dfbMIKW4qnppyiJrT27IshxhXCoNCO9/O5t&#10;VkueE7+8o9iUG6hv1XncT1l7w7rGhJWtXbSj5xRE8K9hQZSBZ+L5lDXwwQ/vwh/4YxWI55ntyuAG&#10;hTCf7VAGnvlQBqwRfeUP3/HOUgAsA0qBH377uS+oOX+LwoT9tASuK4RuHVAGsRBqqmgolJe+/FUV&#10;nj54UQiPv3tMyoCAw1Df89731dSIuWUgVAlo1w0ywvBIEJbAIwCbMIwyuQkRmDpHCfGRNtaB8Cpr&#10;HCPAI4T55R0kvc4WJZD4Pe3q38NGnrt/S1vY7kWemH23DhL32j0tea3XTU2xBgiPCBWCjKBxDEMm&#10;mAiqKANzzTXgxwAnYAxiR0Kb8CV45SeeefKbHEElDmGyKgMoITKESVhxBBSBRZBQDGdCfyDTIQmL&#10;klAnUFfoUzVgbr8UxLhvu4ciWEsJbNbCDmGlEKbgjfA9hZ0UhnbY84GWvsfvYWfXNoFfKIE/Gb1t&#10;o8J8EfT74xnqq+K7ly98yY6f+Ywi4LVlhHv8pmm68I/wzvkePuKz3MoKGIqgKwNTfEEx/GHJn/I/&#10;z1d4ni24npfZPCd9yz+Rf+O3nrVbBvDrv/nMgWdcPeNZzylmT7AT6EfKINbBacvp3GFUymBbN/Bp&#10;CuuCK3m7uMfHPSZlYBrIQP34J+cUUQm2caQYPETWAWVAyK0C7rFAGRHq/PVp6THIVusgAjZIWsK3&#10;FAAlsQnvNY17kF+Q6x2J2/29ntqHMtAW8luvB70Old8438scfmGsLPdoO+SuDDaFQLgQOM6x1QjV&#10;zCkTJBb9ujJwNKjlZRpDuu76AKTwCQFCBauMMojQwB4dS5htQirCTVk1PdKUgbyiDLpiAIqsK4Mo&#10;B/2sKwUIQ8em9bNSEAME8RTM29TSOO7C3XGDeNqMUoG5HbW9exCswn/kp82DhFVZW9gsf1ggI3/1&#10;09bYPgsr7VOCOMJ4oISzYxPKu79hTzfg+TqKS2Db/ksBRCHkmRHkdRzPzvOqvDd0wR90y0CdshUV&#10;KXAv1gh/65nPbspgWgcUguMzf/u59Y8C6wiEfVcEHayDOV00lUFZB9uuIsrAc74ogyfGPSZlgPnq&#10;LIRUCbJmFRB+3jgWJwJuFYKPFZSBo/xL6LYpmeB+5+pVQrdBHPXvSLrE6XkkfuKkfs6x6lpI/ov5&#10;cpy0uQ4R9skneYmf3VKmirStuAQPAT6nJaYCiACiGIpxboKeoKAQCIsIVtew0QhZ+WDu8rnJEaqE&#10;wC5QxtFzPxIiQMAok8BjGRD2UQhdEahLjl0JRPAfKYBgKoE59w/dD7GaAvfZ0a+JO9PNheY1Tc5d&#10;D3pYppXUS/1L8I82de/7HH+EfBPCR4K4wiP4hz9CP+0ZBQulXMYzBmmzuO8Z5TkR4DmWYN/y6mX0&#10;ekQBSEPpO4L8hOsHnhcLgwXQp4jgN36LdTAthGcNhfDil7681gJOU0YnXF872KyDV5+sAxbIxT0x&#10;7rEpgyGA7Tnfhdwm2Ag/As0AdewC8mGhKxdlE5imUrpQjnCNvx+DEu6bQkhY0rFsau1j5Jl8E48/&#10;4T2Oa6kXP0WpPUwV5TqFmTiJlzLFA2mmJTBY6sZIhWtzAqrCBmvlDxMl0AikYtsDhAShRIBESBnI&#10;hLJzkEace4Mlry7ztKY9CAHCoKYZNgFDePBH0ESgRIhNZfDZEv7KpBCybgClBAbUq7P/IwXQ5+ud&#10;61tHCiDHCOsIdIjyzPlJoJ/SJs8cI+RT7m3Q7hGwaYccd4H7yYmEnWGkjZUQwT/bcKKUwFAAnhdF&#10;EKXgWgR4Fnkj7JNevCiCM2UAW/nSQZ5pVwSg/p6jZ0ZRPPPZzy0F0BUCRdAVwrOf8/yaMrImMBXC&#10;/ExFVwYQZSBepoqsPThH+i7u8XcPrAxishFMBoyOVgJ1gGAjlEuYDVbrEwYRlhGkXQiuOGLph9gU&#10;QQ/DnAlKCkF5wpQdIYtpRxhX/HEMnCdekLRdIRzFgdxfznsZmH0Ugni5lnt2Lm3aTLy6j00JRND3&#10;I6FmSkO8TGO4RrBFKFEGxR4JjgECltANK6cIxCXkCHr5dJfn7EhwyoPAMO0QIVFCZ4R1ZRDBEkH2&#10;mc+e3pwNWAFRAtCFf1cI6tivrdfX8H4eRIHEknCcOFcuOR6hlxlEmYL7sWMrgrWE/oa0Rwn5TRCn&#10;baQp620T8iy2KMtYUXu7bdf6+VQIrIMh7IffcywlO+oTKyv198yV2RVC0OvdFULtHNssDSTAPSjb&#10;sxP3Wb/9vLPpoeCkDCae+/wXFcu3qBxF0K0DSiILyRRCvZG8TRX5iqn1lhCTi3v83KOyDAgIgsgW&#10;RWZyBBvGS/ARbIRV/F1AJu5NuLNC2NDTKUOZpqlcWwV36tCPPU6PC6si6GH92houbvLe1w026yBl&#10;p97i1JTQuK7elBlrgNDvIOxLGfzZVAZRCPVJhaEMnBNyBICBTzAQFiUwBiLACJkIYPEdCZAfjLJv&#10;cpQMZUCYmJMuBrqxxxJ4Q5g47ueE3yZoCI8IN3VSNyCw1IfQimKI8O1COsIs/g7hK9Y4yjgK72E9&#10;vfigPvGro/NSYgNV/1FnfustO8PehKqje9deZZ15DptS1h6zLc6ny3aMPFNejoHraT9wHbSVZ8mS&#10;cT/iKSuWQ/rBroSaUjir94BniPX3KSeKwLGe51BC8ue3c6hbBAFlEDh3/YW/89LaIeSN5akITusH&#10;58pgKgRTS6wDVoV6XZTB4+8elWXgwRBeFpEIuCzG/uSnP60dE4Qb5uVaBGaEYGFj9keIUE/87s95&#10;90PSOSqLgKzdTMNaiLBOHSKoA+fQ46XOSQMJd08rhAf7+WgDcK4uwC8vdU+bicN6sEX39G2iTfA3&#10;JRAFkOmOTHVA4pm7JhxKGGwCAGsksIQTbIRIBI3dRxFG/kWxulgH8iVcCDaCoQTFthBZ0x5DAdgT&#10;zk/YRcCU8CjhN198U04EGD+UQNz8CVc/dY1SUH6mfnL/aZdAeE37iHcE15brsRS64ukKYg1LeOqm&#10;rhGq2saR8I3Ad29Q90qYb0I9bRBlc1NZYBypZ+qf+w+Eue45KqsUDqthHNMH4lfHrgx2RdBA0UcZ&#10;RAnkKJ28lIVgPOf5L7w2RbQqg8CLafUewqteMwS/HUbn00SndYOTMmAdsCjEzc6/i3v83KOyDAg0&#10;DFanIUgjjKdQ+/Oa7jDICL8I1QjhCPIgSiA4UgaJ28PXaz298tVPXVI+AR2hn3yg16uHrUge7ilQ&#10;TvxRBolDWcYaqDYZfteqvqOOjs6FZ7qHUOuCbrUKMh0EJfw2IZcwVhohQ+BkbtmgN3jDfKMMCCHP&#10;KJaC+qwubIywkRdhQiiENXr+sRDsXiFMCEIKSLmExy4YR7nKJLCElRIYYRBhGQGZukZoRlgSwNhv&#10;BKF7ThsFmVpbz9cjpN06jsJTXhSOozprj0zFRfB3xRZ0oZ97yXEy+vmeAqvPf8P1hxUsXnVXD8rx&#10;q187TaMpTzsqP1aHNi4lEIz+oK6eyZkCGKybMs/U0GoVdLhfeblHxyNlcFIAz9r9URLWGEz7vOo1&#10;rz2bLjqaKnr1iGPtwLrBi1/2ihorF4Xw+LpHpQwIuC+Nwet7NgQlQYLpEsAE5Nya991dMDqKF2FL&#10;GHYFEBRbbkK54m7njh09Tuogj7pOIQwhWwphHCPMO4SlTmt+gevq3tM5z3119HBtkOkq/igG6WOt&#10;iBtFoL0Inc76VoGU7Yz8iRPBREhkioDwIVgzPUAoRyARHFEGwsQnOL48wo8W6aIMCCzKhTCwxTDC&#10;gcBY1w/Eydu4/CUwh38qhTnfXcphUwZRBOqUeqWu6ncTKKh73z5ZCRHw2mIK/JPw37eHOsZ/gN6+&#10;vZ218Qn3ShiaP48iAPck3L2sgv8bo/0muz99elvfrH9gDItQP9FPe18Rpg+pk7W3bslA2kF5pVSV&#10;PXBNIYy2DzyLWAalFLZpIfD8ShEMC68rg36UvpTBKI/18bwX/E4J+WOr4LoygOe/8MXL+sFcUKYM&#10;TtbBtm5AGbxyfsXUfV3c4+seWBkQEKY0PjQ6iOmYCE774E1z6NBeDNK5IyQjSMVbBW8J7wUE5iqs&#10;41+RcEdKwJFScPT+AUGrvuohLEI7dRIG8kgYVLxtmucM4/5c62E1gDOQx1F5BrpjH+BJJ1/n4mjD&#10;LoQCYfWi0hAIFEbls+VFgGjrEhQjLmET4U4QEQpTeM8BLwzEMZAdI3QNbuki+LtLmBfSCBMChOAg&#10;HGq6qITHBGFS00aDZU5BOT/DoLwSmBFKw0+QEFZRBKlLECHaFUJZBUMY5j0C0GZRBF2Iz7Ah3JsC&#10;PXyHoCmBxEs+AQVA6RaGQJ7TQ7PO6jeZfeo10/d8Pacp8MPy578UPPs8/9RlrYey5Znyp0VwUohp&#10;L0q02nJRBpSvfpC1Gm3v2bAIPCfwPKPQd0Xg2JR+pgY9/ygDn9Ug2G+2DE5YlYT1A1NAc7rozaUE&#10;ztcO5q4iU0UWkSkPP9I56qMX9/DcAysDDJKg959jO4dKeA9Bmo5OYBkoUQar0I3gDRIWgb8rhHat&#10;+zt6vvFX+s3ykE59sLBYLUfKwDHhJdyb4C3kfCAKoIR64ifegHZw72WVbNNUPR2/6+IRAn3wR5AQ&#10;EL1c6VJfSD4ETdYJwkT5CYQ+JUBwCI/A4M+5wU3QcDcNNvmKFzZJOGQemdDo7JKAUeZuFWzsmUAi&#10;tAipWAWxBmIZdOF/hDlNhF2fXipb2y/n4kTARrDvSqAJ3xl3CNyRL2VDuCunl3tUL3FKEYw0lEGB&#10;f0B7xpJInTqUvdZlrT9EAcmbVZB65VlTBHmO3TLImkFZESONa55FKYJtWgg8rzy7KIUcowg68iyV&#10;AS940UtusAqm0O/WQSDec573gsH2X1FTQd066AohymCfKnrpK8bY/svqo5eposfHPbAyIGwtEtvP&#10;TDARvJh8MXBCbjAgnZYwW4XYKriPECUBSUfo5nrCgjUs8WrKaNStpoyG4FS/COi1XiCsowQxgbyh&#10;pnzaeeKdKZAtXPn8ju6jFpNHPHFi/hdD3QRSFxC7NTEgTe5pPcqHwIhgcgxLJHDD5G3tzLUI4MRz&#10;blBTPrcNMNNIUQamnaIMwhgJD0ImjNNRPMIjUB9lEfwEWRQSQSVcXZyrWxe+EbqEYQRupoi6sO1t&#10;CQR8D3cey6DafrR14hb7b9MwKfsuUL/UzRHkBV0hQOqUeq1IHJBOnkfKCbRRnmEsAe2YMrWlZ6bd&#10;Mz3UlUEsuSiEHMvS26aGOoT156jcKIObrYLrCmHGe1altVso1sGqDOa6gS2mJ2WgHfTTizJ4fNwD&#10;KwNTLx6KQUvwEXaEE7OcMjDIDLYIyC7Egn6++nPuGGEI/P28hykLcg5RKFEK8mOWp36xXNQxx8II&#10;XwX/ERKnH2udwHWCfFMAqWuVMa6JQymFEeZ7N+rmet3HSNvvM5DvnDbyUbP5oTrC4t4QjF3AljIY&#10;gsDgt3BLeEQZdCFiTtlnKuTx05+e/7e6Dzppb1IGERSESD5ZQOCIi6nuCmEIkbDKCC75smwigNUr&#10;iGKI8OsCN8eTwA0Tn0yaPwJ4F8LDisizP7X9FMxh4PIE/ftIAB9B3atOW9pSWBtKKTQrodf1JPTn&#10;9FLVYaDS1XHWp5eV51sWwHh+/jgmnDL/3oD4wqIEuiKgoKMISnFv/m4hRBEEnm2eMfInL3l6fvrP&#10;C3/nXBmcK4QoglUZzLjeTra7yNoAJeCz1xQBpZCF5PqS6bAeaovpy1959fZ3vPOiDB5H96iUwSeG&#10;kDG4IrRMF+mQBCHBFKEGq0ALuhK4DV3AHyHlHIVJvyoElgtBQChkSifxd4UwcFeFIA/C3f2X0BnC&#10;RVgUQpTlzHPGLWG0CST1IODllzoHUYh/McKlrTqNfORPYBAEJUiG4OAnRDHvUgZj0BrkwlyjBFyL&#10;UMkUkXPhX9vyohSY4n3KqJTBJlimMvhovXzWv1VUymCbeyZgCCACYxdM45hFZIogUBd1sC5BABKG&#10;zpXpmnqDMCB8gbB23AXoInjdC0XA7xjFOzGUwOi/4uiv0sojeaesu4IQjlJzzPk8nqCM2jnU6ul8&#10;1nvcx4iTOkCU0q7oR5vwS1d9bIxF/SjP03MPEdDmlLBnVgrBi2njPNZBlEEUQZ5dVwiebZS9OPKR&#10;h/UC/crOoP7SWRf6NyuDE17wohfXmkC2mk5MpUAZUBTZYso6AOPp4h4f9yiUwZ/Xi0eEagR6KYJN&#10;WJmjjGADwkycHLug6+E3xXMOyS959uNNIDgd5dPXEkopjMFkIBEOBDRmLqyY/Q2I8A8i2EugjAFN&#10;6Ajb41WbzP8hK1O4tiKYpCsLhYAfeaun+xEP6r5HurRrrrsngoyw6MKPUCqhMAZpdpEY8BGkhGv3&#10;ixdlIFx+uU5wuQ+fF7FG1JUBIU8Z5GuYXSFEoMQ6iDAqZTCQnUSUBEXgqB7yjzWQ+qjDFJanqZvU&#10;ryOCs+OUdgr5Ev4DsRQgSvQmJXBU1orEkTaCG3J9Pe/h/Tx1pkByncLQR/QN/cFUrD5gIVxcZWuv&#10;epZDEaRNQRtXWCmIuX6QZ7cqAjhSBNAtvyj4UgYjT/nb8nnzNFFXBieF0JXBM5/9nKsXveRlZQGw&#10;CPz/oFsH1g3WD9e538tC8uPj7qQM0vj1hvEQmvmrWYQW4UaIElo6cgm4TRC73oV6hHyQ8PtBXndB&#10;yu1HqAEVK8EC9RhchK37IRwiMMD9lIIYjH1Oy0zhv07xECgGJoFC+NRUz1aWvMUl8KNI5nHuNJKH&#10;PIVJ4x61h7RpG9cz7ZT7k0+EXQm0TSFEOHQ2buBG4BhE8YtH+BrUEUzycJRPXnRyFBZhPoX7UAZD&#10;AeTLmJQBoUFgRKgAgSMuSHekEEB5QZSBuqa+BGVYPiVYDHoI8dS7HyPQ1Z2gd+6+ugJw1Ga5Ln6H&#10;eihbXSJshbmW8Cgux9Qzce6H1FMdZxtPv7rpG17czDe+9CHkwT2krmv9nMvTjjLWVSyE9AFKIIqA&#10;VUDlfvlmAAD/9ElEQVSod0VAcccyiDKgAPo0IHRlkLeQKYMIdgrhXBl0hXAeLn6OdiR5EY0SoAxY&#10;CdeUQX2r6DW1xfSP3vWekkUXhfDw3QMpA1MI9wYL1okIphLmo8OWMhhCau5u+RdT8DUBBhHoEe4R&#10;eDcJ+sSL33HN03lwU/guiLdzeRloFEKmj9RDHAPPDhXCwuAzyKYZj0FOZBCDc4PYi0LyTr4gT2VT&#10;IPKttYHtEx1Vn61esURyv9KZdjtSBECRRHhMhTCnOQgILBszJAhM5/B3IRLBWXE35ihcnC4cI7Ao&#10;OX5xTA2UUBnCvQTGJjRiHQgrYTJAuBAe5qkJj64M1I2wCotV5wi11DH1jFKqZwCl+Kby2xX3UKra&#10;ttpje255TvxRBDDbayqDWAQpK+gCvyNh6qvtHBMuXerf8wrUJXXWFzxbz1J/AQrAG+D52OLsb7FY&#10;5ot2uXf+2Saezaxv6qhduyLQ7qUERl+AWATdMjhTBtszjTKIH6Zyn8+x1ppGed4BiFWQYwT9RLcM&#10;zpWCeH6M40W0F7/05ft7B/6hHOugbzH1w5s5VfSqaiuOXLoohYfnHmiayNz1l78yFyB1ZsKrhBah&#10;NmBQEqZhuxFgEeYdEXzBev02JG/HG7EJ2Vm/jYEH43osBcqgsAlx4fKWzq4pis4gnt/Gn1MNlF6E&#10;uvvIoA4M6i7wCXB5EETSO48SSDzIPcm7nztWGw6/Ophblg8B4eicUCKgDNQIAYKC0CCQ+AmR+PNG&#10;cIQZED6rQMY45e/cc5e/b1JlWogA6dMJCSdsCCAC5EwhLMogU0XqoT4RqF24Ok6hOBUywZpnAVEK&#10;BKn2BH7wHD2vPMcoUcpFe3RloJy0iXtNnfihFMEW3pF6gvae9ZvrEQQ9i5olqm/0vt6f/6w369P0&#10;5RxHnu9RHVNu1WmzBDyXUgIDaWvHKAL9IYvI0BXBkTII8mzzLEsZbJaBnT6rMrhZEXRMZZDF5Ows&#10;+v3XTWVAEUxlsPwBbcShOLy/QgmYwrwsJj8890DKgJAzyA0qFkHMWAJLZ9Z5CdAIN+GrIujn/GCA&#10;ROhB969hGTzBev6gcA/K35XDUAg5dgURuHbkl4e8IuQDwshUERBIU0jY5jjbLYgVUEpm86d93Lej&#10;NYiTQJy7T4CQIBhqimgTAl76igAJCBXCBAiQCL+EiXMk4Hp6x0xFERD79MIAoRGFsCqDUgR3UAaw&#10;lrtCPU4LtmHQ05LZhf1ol74eRNB6FtXWmz8KAzyPWBkntKlDU4MD4kEUjbwd409eFIFnlLJL0G/X&#10;5TOvb+sa4x6C3FdXAJBnpJ1i1YE21J5HCgEogVgHsQjgcJqoKYMoeUfXolDkyUr03AjqKILrlsGR&#10;EoBcm/HEf9ZznldrBz5iZ1fRG9/81n0ROdZBlMH8HebrdqvgogwennsgZWAgWTwuQTf8BKCBEsGn&#10;A5dwHtcSpwv0CLU1rIdX2g39/OzaVh48VmWwYytDPSLoj9CVQFhe6kQgrPURVoqgBMm2g2kIhil4&#10;vrML/8pnHNN+zoO0DWFCWBAkYcjOCQnKgGAgfMGAde1IqBC4rke4JMz1CBtHeQrn73kIK4E0BAKW&#10;yFLYhcvHhnAZIHgiPG5TBlEIKQvUp5cX5F4cCcw1LFNJFETY+QrKAsSLAF7zuit6PaUNnEegP2ie&#10;0NPk2Wgf0O5loWztvyqDUghbW2v3sgaCzSIIKIVuHUSpl0IPxrm40u/KYJShbEL5SBmcK4QjxXBS&#10;BLle1sGrX1M7it70lrcdTxUNZfDyV7766kUvfmn17YsieLjuwSyDIZDe9/4PltCKoMJ2I/R02l0Z&#10;bAJtPd4Vt6WPoBV2dnwUuFGZyHNDyk09ejzpixUOoZ6po359MsXJPs+uj3woBZ+c0IZYvzDWheu9&#10;zJSLcRIQGHC3CggMgsIgNVgpA+cEYq534VICZSCCNwIn/ggdgiZTI2HvrssnwgkIBsLHYjGBQeh0&#10;JtmF05EyiICTv3qkLqlzQEgSsoS9NiAQHNMeJeQ3y4n/uhKYbLwUwUgTJdCRtlCX+yH3f1TXmxAF&#10;ERzFSRsEKU+7RXF2hRBFUFbB1tbavp7FEOKeRVkGwx+rIMczyyDKYMH6PJWlXIu8EepHOBf+1/0z&#10;zoTPYYf1mypiIeR9A2GZKrJu4O1l7xxc1gserrvzAjItTGDZQYLJTqE13+yN0DOv24XdLjjjvwGr&#10;4IvwK9yUXvijwCqsnScs/jXspnhRAjkS7q4HwrVPkPQ7xn24V2lZCRUn4T+aSi/KAQg0AmROJ0wQ&#10;RAQFwWCgBoRIlAW/dBF05lz5uxDr5yVsFkFDaCfcMUIqQtyxlMLIOwoBCJ0SIpuQijKguKIUpJOv&#10;PGGtW4f7IMRL6I/7L2tgE/4R9IS/9rwNaUt1l9+qGHpdvJjnqJ7uvTDCpOVf65pzx+SrLOjX41/T&#10;r3Cdgn/Xex65euR9H9jbK8r0ZA3M6SH/WaaYP/yR01x/VwZRBFEGFAEcKQfHKBT5KKeUwSg/yoBg&#10;P54qCqIIJnzO+ijsBb/zkrIAYh1QBNlVlHcO8gLaC4d1QP5cFMLDc3e2DOy8wUx1DELO1IVdNAQY&#10;YUYZYGpd0J35N5wJeji4vscZ1yJ0d0GaNI8CEeJHWK+nTMcjuOfAvSddL0+8KALxnPfr/T7BNFDi&#10;n+W1tY2vVxIo2pmQIGgICkKJUIgiIOy97xFBQqjFLy7B7JxfWIRUIH6UgYFPaE8hPv+dLFx5EZbC&#10;IjwjpAim/oKTfqNuhIi8omAi2KIM5NfrvCJ1jUUAlEBAyB8Jf+iWAuvBD+NtVezTS6tSQHDUJ2VH&#10;EeZeU2dlT4vk23VPdltZpJd37kWb2Hnl+U3rZpYbS2UtX75RPj4e53/A73nk/TU1x0IH7ahd3/We&#10;91794R+9q56Rc/He/Na31/z/bcqgK4BrymDcgyk/absyyDSRBd8I9iiBVRlM/3XBfzqf18XzFVTT&#10;QKaIrBt4AW1aB/Mrpv0FNC+8uZ+LMnh47s7KwBy5wWAARDgZYBGYBpgBsQuwJsQOw3p4/P1av/4Q&#10;EGF9BPXPsft7WBf+K8Q7KtM1imKdIurxU07OUyaFIB1/4hEaBASB4VlEGRA2BCwhYLASQl1RRLjw&#10;h0n2c8dAGhAOUQTSRIA7htVDZ8epT4SYuJRCpi1AWK5HEbAsIlhT3xXuqYRoswiiBCJUu8AHU3BB&#10;D7e4630ZArTSjrxicXWBDH7ak/bM/b1qCKW/+3f/3tXf/tt/5+r//V/911d//a//zau/9tf+xtVf&#10;245//W/8rT3sne9+b+X7/lEe4fylL395PL/Z/vLKUd7Wcj7woQ+XotK27x7WAMFOkbAMgAJ7xzvf&#10;XUfTJZQ/wf/Wt7+jrAH9QLgwQlybR6DvyrkhCgJWZSAsadO/5gLyl2o6x0/xI8xXnAT+OSiDk0I4&#10;KYP5vwMLyX9Q7xywDrx3MK2D7Yc3v/t7pTBMFXn3wDsZF/dw3J2niSyWYiSEEEGN1XoJKALPgDTg&#10;SrDdRZjfUeB3QflYkCkc+d0PBG/gPEJ/RQR1R2f74kQRJK8cXU/ePX2HuFEm/ARKhCXh5FlEiM9p&#10;gvmSEcHiegSN+NIRvoS4ozDpCfoI9S7YHZ0T1OLIO8Jgn/IZiFIQL3XrEEbQJ73F5po2Gn5WQsoK&#10;IhSTXh2DUgSDQRPe+hsrYAr2qRD4YwVEAZTfukywhdm6ieG+6c1vuXr2bz/36r/4L/8/V//zP/1f&#10;iq2zBpSNhf6b/+ZfLQH/9/7ef1x1SL3+5t/8t67+xhD4/6d/8H+++l//t382lMK/e/Uf/t2/f/V/&#10;/0/+06t//N/8k6t/9J//l3X9b4x4f+tv/duVr88wUwaEbb20NwQ+fGIoG3lqR2zfF4Efef8HSokA&#10;oU8ARxkQkn/0rncXe6bMKIb3DoXxtj/8o1II7ktZoD9AKQSW2jblU4ph+LsyoACiDKIQxJE2VgFQ&#10;5voVZeA/yFOwdyVwOkbYX1cCwek6v5fQtPtpITnfKjpfSPZZa5/C1oe4y2LyY3d3VgYEHDPSQCSo&#10;TBMZUISU6Q0DhdBaBdovA4Tsigjho/DbsMaJIgDXqsxNsVEE2iX1SPyUxZ8863y0m/PEX5H8pSPA&#10;IqQgioHwJERqoGLwm8IWJ4qCP0JXnAhczzIsPxZApoII9ygHcSIIohCEGYjimjIIuiAP9rK3Ova8&#10;lOF66qpuSdPzcE+xDNSbIgi6YtiVQVMArKx+Dt49+Ff/1X+tBPZ//Y//26u/OQT2X/krf21TONPq&#10;+If/2X9egpxA/yt/9a9XeOr5r/8bf6XCn/Gs397bciqS0w6uf/zf/ncz7cj326N+BDtlQBFg+875&#10;WQzyZBH8wevnlzsx4fd94IMl/N85lIEy/mizBrSR50O4UwasgCgAyuCTQ4A7vuOd79qfV9o7iuBI&#10;GWTaKH7Xokyk3fPa+pDdPr/93OdXG5wE+8RJGUTQT0Qh3KQYfvt5FpJfWQqAsnvDm966LyJTBvk8&#10;xVxIfuWI87Z9TfOiEB6bu5My0MgWMn2ThgLIIqeXYwiz7HLxNc0IsIeBR5tXhK26dRyF3Q83pdnr&#10;tikBYD317aZJm2OUQcKcr3W/hi0f6zOrZcBvUEbAYuyEboRRmDa/Y+brpROH8CREogyiGGraZoBi&#10;EZegIugjVOThPOmUI29hhHvKXCEfecpDWYE0rueN2jVdoM5gOicKoB+PLIPCoghm2Hev/o0h0CmB&#10;j3z0Y2UBmNr5b/7Jfz8E+9yR9K/8K/+Hum66B/7rf/xPysrB2msaaMAiaxTEc5//wlIsf+/v/4NS&#10;IjVtNPBXhyLx3gcF8MEh/Al4z9IzxIBNCXl21gTmPX694voKrPYwZeL+owxSnnZnFWStgJVBMVAE&#10;FIPxGgEeYX5NGWwKIUqhh7EIglUZKN90zXOe98KrZzz7OZtgPymCI8sAogC6Mjj5n3n1W8/87fqa&#10;KaFvR5GprrxzkIVkL7vZhkppeD+Bor0ogsfu7q4MBuPFXAh+AsrOIpZAbY8cYTomIXco0B4yCMcj&#10;rNe7IO5C+Cj8QZD8owiiAM7ePdjqkfjaqCuDnlfq3ZEyxJF2LpTONYMI8wjqUgabQujC3zVxnPMT&#10;GBHWhF0pg3FujcHzc60Y/xdOykC8lOV64hK+rglTdhSDc2mVkbpI75h6lTIYeUf5VL4DrkfJJf6K&#10;bh2oQ7BaBtcUQlcKw/+D0bb/+r/+bxZzf9sfvuPqH/4//1FZCZSC+1KW64T5//A//s8Vj9+9+3Sz&#10;uJSJv5698EUvqWssgJoaGqA8Kv/hN81kLv+R93+wLANf/ZW/hWSKhTIQTqh741sbEYKmjLSdRWfx&#10;XWdNmBLS5qaThNXU0Gg/yNoBZUDgl/DekOkiOFMGA873cMphhCVu+W0b9p0pz248t/c88r7a0fO8&#10;F/7O1bOf87wS4lPgH00VzfB5PMeqEOD5I0/sn5X0pre8vW0zPU0VuW6qyEKydoh1cHGP3t1ZGRBy&#10;TNp8h8egItxqCmNYC1hhCbKNyd4k5B4WCEnHlNXLu+kcuiBO/R8E0u15j3vNC2EspyiCUgbj2lr+&#10;Wu66FXWFNLXDaLQ1AajNCcqOnbFvApnQEE74EyqJR4iJk3ACj3IhuL86rlM2rslPGKZPYNcnRoag&#10;FX+m+xd1TgDP6Zr5IxVlh+WD8sRXH+gKQfxVgaTcpFHnxO+QD4VQawejTurQp41WZdD9HaaJsH7C&#10;2mKkNsTgCXV/4CLsXPs//Kv/WpVHsBPwrx0C6T/5T/9hKQfpWSmlBMb53/pbf3uw5VeVgCZAKYq/&#10;OvJjQRBcFoHzMpf63xtth/1byHYkxL3U+Z5hIXxzWCcUr7l7FoO26YvG/MDPAki7Sy+fN7/1D0fb&#10;nqb3jpTBEdSbhWAXkTqt6wj6jM/SPPf5L6r5ffP2ZR08K9bB+fsD15XAPO/Cv8M16xCeicVj6wZz&#10;Ifn0zkFZB7WQ/Ls1VQTG3kUZPDZ3J2XgGyDeun3/Bz9UwoygIhAi3EoZjM5q+mgXlI8XNiEbARv0&#10;ODlf40DqDF3I3w9ZCAZp5d8Ff6yCmyyDpOv5CU+dV6S+5rsJTm0rfYQ7EJzF1LapF0KWsHSECFT+&#10;CAtpIqiTB0VDYBL4rkGmfCggdcW6xXNc4fk7KicKIe8frMKcYHUk3MQFZQXCpUu8I8Q6AEIVuoVA&#10;yKpPlEHVcVMKgWmiv//3/0EJ6v/xf/qnFfb3/uN/UEL93/63/52aB/+3xvH/+O//3cr/v/0n/30p&#10;B2F2EInnW/7K+zeGNeH8v/sf/qfa/itM2fpBrIX/7z/7tWpvisBnHrB95IrwZhnk20vm4TNd5DkQ&#10;7KaVtA22T0AS8q8eApH/44PFa287ihwJ86TZp3U2OI9CIPi7UpDOOkHtIhpKoLBtLa21hE98svpB&#10;tnK+aghjysDbwI6rdbAqgwj6jq4A4g+8kawM6wYUm3bJdBFl0NcOWCgU4sU9NncnZfCzn/28BB5l&#10;QJARVjp9hNu9MfgM4gjJCLnbhN2jxZpnhGagDjDP5zFhQQRz/EeI8O9KAJJOvtokCoGFQCFkAbmu&#10;j2MvZy9vsH3HXv/cTyBMPGs0BGDCCUDnBAthQVFQBga68AgR6PHE6cw7SgGmMvDlzzn1I00J5xGf&#10;UKOQCERCPwIWViErjvxKGYy0jso6gjIogm4dUCDSKVv93Itj6twRCyEKoVsJ3VJQx45T+Heu/tH/&#10;678oIf6f/aP/otITeqZ0WAD/wX/4H5Wi+F//t1+rskyR/K1/62+XYJdGPG1OAZlaEs6q+Pf/g7+7&#10;rzNQBI7WD/4f//A/G3X95pXPf7/z3Y/U1Id3EUxxvGUIO+3hvr74pa9cvctU0Ai3BiDsK189WXgU&#10;JeT5abMoUm2IzROgHxssPgogxyiDHDMFlEVjzJ8CKGtgKAFhlIL4SA6HfYM4z3vBi0oZENzPfk5f&#10;SF4Vws3KgALpSiDh8n75q3631lRMfbmna8pg22ZqqohS8B2x1O9iJTy4u7NlQPDRvgQaoWRA8ROW&#10;Bp8OGiFWgmwTfhF0CY9Qe7To+cQPu6AdUCcCrKPPFxcWf48rfZD84s99pR0Ko20ogSgCSJxer37u&#10;2Ou/3g8QsFjg/ElOwr5bAoIwMPjD+ghuwjFCIqzckcAgcF1zLt69TfAnPojP4nNd3lEG4PPQEf69&#10;LZ13IRtFoszKY/iFKUf+HeqSOJRAKYOtLiBNXrC7CSelcLIWoN4biJLY4H6FgTj/7Nd+o4T1f/T3&#10;/uMKk8+/8+/+eyXYs0BswVf9lfN3/s6/X4og1/MS4FuGsLJ+kHUDyoG14Pzv/Hv/wdX/5f/6fxts&#10;/5GqLwEbwf7pz9oGPC049+ooTsqDhOeac6jnqs025RlEsbIUagvwOBY2hdAtA4qgsC0eB3kvxKK3&#10;8cAa6HPy/Pqi6SGKwCLuc4fw9ivL26yDFV0JrPDOgXxNC5kmykIyayhrB6eP172y3l7+6FBQa10v&#10;7u7uTsrAJ3ixX2yBUCTICAFH5+ZNddbaZbQJwgivo/PHguQD8k0dVoGvfh0RZB2JF4HX/RZtV8UA&#10;KTP3lDpZM9BGqRuBL/56dE2+SZ9jkLzFxzoN7Nw7pWDONsIg0ywGOMFBWBCiBKo4zsUrATEERRck&#10;rmVqRVrphEfomN8maKqtBouebHpTBnsbbW2+tR0QqKmDcgko+ULKkH9AaMVCKKUw4ogX2FlDiMs3&#10;AnL1dwEff5RBwjukgRcPRkmo5z0Adfv9IWwoiGL/Q5h/8cuzLcE+fsIe8/c+gfqnnd2H9QTrBaZU&#10;3Musz/xU9le2eF3QO8+9dH+/HkUAeXZpyygAz0k/8f/jtONs09k/ulWwK4BNCey7iMaRgqA0LESr&#10;N6YdweoYx48gWlvx1vDJOnjetZ1FXRnM8OvK4CbFYPpJGd5nMEXGSoh1QCHs7xxsu4rEvXzW+tG7&#10;u1sGQxhRBoQUoW/gR8DpuPndZYQjrP4OAm8NO4oXJB+QVrldGAXqRWhBhF3Ogy7YwmgT1uE6q0cZ&#10;XTG4bzgT5K2eaZceN/FN/QjnP0LimtM24NUrZVBQ2ppgiDDwHRqC230mHAgSwoOfgCBAnBM4ETzi&#10;270irfuMwHEkPMRLe6Yte9tVm0cBb8/BtsyUG9bqmHoF8gZ+Agt7FW+1DkB91E+dp4A9F+zXrIAR&#10;N/WN33HHFp8At2j8X/3j/6baNfX6n//p/3r1T/+X/60YqbC0iWvSp+0SFkSA3+a/DT3P+JXdISwK&#10;Ic808aq9N8XQp4YgU0JRANDDvGUtD5sVIvi7Alida75/xDqwiGyqht/i79HOoiiEmxAFEL88nvO8&#10;F9T0jxfPKIP5EtpUBv2dAwvJpRCGUmLVXBTCo3N3tgwIKlvi5rsELIP5jgHBpvMaIEeC+zYkfk+3&#10;hiUcIiyVuQqhKIIIeALr3rezoDjPxYlQT5pT2tO/BhyTHiuO4JM2whrUJ3Vb6wgpq8dfwxIurIer&#10;BzOfP3mrTwQAIWXQG8x+Zm8aJ8JTHNMmjpOhf77SeE4Y3xSQ90pIRVA5EpD8hIq04qRNIlzTNpB2&#10;8QwoKn7KgHBKPUrAb0JeHYS5Jo4yHee0xlzTcD3xIIIxgtx9qaf+FuWwK4Ht3ub9bQqgXZMOokQc&#10;My2WuijTEdQ55UP86hf08PgfC5LPUX6pZ6bEXFdf7VZtuCnVTB2uyoCg5O8WgvUCawXanwAlSOPu&#10;pwx8TNGuIlaBRdw5VTSsg2fNdYAp6O+vDKIITmmeVcqg/oK27SoyTUQhzKkiCuH8jeR8r8iXTy/K&#10;4NG5OykDfwKjBCyiTeE0Ga6wsFWdM4L7JMRPUyEJ6+hxb4I4yiQoCdKAACKMoAssC4ME+Jzm8YvB&#10;ackUc//Rj6ZfnUbd6l2JkdfMY6YpoTzCnM985+8KIwAJvAhu9wW5j9xrrgdRADlChH78CQ9MvWGu&#10;yV+YHScEEGGK7Rv4BjehR1gUqx6CIUJFPALCUboSnJuw5PfctJt77MLlSyNu7he0Z9Jp45nmpBCC&#10;KAPly0eZVaetXlEQuaZ8Ao6/K4MeL4IQ1FMdItC7YIyg7wqh17kfgVLs0LbyA2WpUwQypA5rWL+2&#10;IgrHs0y+K+oetniz/4a0TKKTbbyuf/Vrp6kibVTTRJsiAH2iFMKmDKCm4Ubb8vsUCAVgWii7hPh9&#10;BM/Y7tNBtymCOPHf8KY311QRQez9i3oj+dnPGcL8pAxYB+fvHFwH4Q9dMTinaFgAporskrLwHoUQ&#10;64AyyDZTSsn7GRdl8ODuTsrAtlIdlODpyoBfh9U5vz46K6EVwRhEYM5083pHjwv9WgRjhGiEpvO5&#10;+2UOFFMq3yvBvymdIfSDfbfPX2wLvCMsO3/gph/V5B7l3YXfabBeVwa5z15nx+7XXvxB4gcz/nyJ&#10;7ytf9Vb3zFP5BAGEBTLvCSPXIhwcCRnxMnfML0xbRSCaiyeIck8ELWEqLHn0+07ahCU8iEKQt7Tq&#10;1QVXFEIEaYRohLB6pv5RBJB4wazrLJOAjCLIcbcECH2CvuJMYXuO87CwbkhZ8edawvt1iNAHyhBY&#10;amkzKJKy9ZsQFVMyoN3ck3QUQy8j7eiYNuntSRlknQAqbBzN+1MApnJYBFkczhRRtpS6ZpurqcYH&#10;cYQtuHfWASFs3t4uIIyeIJ+CfiqBVRl0K2BVADmyMOZU0atqaynr4LSQfPq0tYXkbDN98UtfUUrJ&#10;81e/bulc3O3uzspAp9VhCKYIQcKLcNM5DYQuGIPEla4L+iP0NOJHkEZg8htQEUqE8pp+z2cT6mcK&#10;YSiBfiz/9rKYe7Rg5uhcHdwbsC66IIzwU6devjTCsi6Q9gF1j7+H5b66X97MeuWov3BCJ0KA4KSY&#10;DWZxCTzhhADBIS6hESFBkBC6qbt7EaffjyPh6TlKQxAlHCLUuj/n4gXSK+8I6gYESISp+M7Vl5I7&#10;UgYQwShuiMA9lkKE/4pNGaSspJd/2lH+jsk/gjRMm18+7jNKJZZE5T/A73pvg6pXrm/p1CP30hFB&#10;D6njep769+v8SevonmwSYC2mf2Q9IEI/CoFFIJylIC5l8IUvzA++PYiL9eAFMesGlMG+kLxNFcGR&#10;MuhIvCiBHOXxzN8+fcnUmgHrgGKAo6miWAeum96+WAh3d3dSBpizAWixkmAi7Io5bwJbR8TKCMNd&#10;GG+CWVjQBWfQw/m74K+yxnnKMbgID4ppzS9l3ogohxvQFUasBoiFoC4EeBeGzlPvHCH1VmcKqyuA&#10;FeIEuW9leJnIeRbrDXjCCxOcJv9nqt0JHwKBIHMegSFuhKtzgjHCWxtChJf8HV0noLHKfr3fc/f3&#10;sEA6dQ26EMs9JAyUR1BWuUN5qa84gXTQ0xCw+mPqFsG7owlr9Uk65cu/WPUAf6+j8royICjlIbzS&#10;jDZO2g7Xc28g39xHP4rbz4Ok6/epPaJ0KBfTRVF+rvX6QqYNa3poHCkAgt96QBRAB+WgD8knn7u4&#10;y9RQnLgErf+ceBehXkAbQht8bO7IOnhQZVAYCuH5L3pxCXzvGlAGpozsLDp7I9lCcu0smp+oUB/b&#10;gi+Wwd3dnZUBoYZpEFYltNs0kQ5t0EUodiFbcUe8CMouPOOPwCf8InSVE4FKWNUUwDCjzecnbbCX&#10;R+DfR+ivabOuEaRuyausiHGcc7jDzB916wIw7dHTg/AS+JRBcHTekDSEo+2J1TajnQmFCB5CyoDH&#10;7CzwEhZ1bQiqCDbnEWoJ68KbMJlCZt5DhD5BIz5hUgLoQBlI1/Naw9Q1ws5RfhHo/TwCzVHfcc/S&#10;dIEJSStuh/rpF4U/+85ZXToy9SVN8kwZa56grEy9gDYRN0I3iBURJbzmze9egT/3kXtxv+57vr8x&#10;11v07YwD/WBawfnpzvk0lXxSh9S1lMEAq4DApwgcMzUUxQDGMoXh2Xp/SHs+What31o3yK4i3xbq&#10;1kEUwU3WQVcGHbEO7FKyJkABWEReF5Ipg32b6SteVVNFPnYH2pVCeBBF96vq7jxNpIPafnYSfufT&#10;RDp3F4oRviXQblAGCevKQP6O00/wzq18Bv2avgv5VREc5Z/zjl72TcDOxVWHWp8YYRE8hGXFGeX1&#10;MoWVkB+dsdK1422Qn4Fu4MqHoCghMwZ+TQMMRWAwO5c/wcAPhJ5nAYRChFKmMgx8wlF7roqAMHA/&#10;0hAsXQnwR7ASTP0oPG1Rx00ZUEQlLLf6RCB24RihKI1j3UuLD1EeEYKBMGVqM+2aBf9eb0d5q2vS&#10;pA6Oyky5Heqg7u5hCuIWZ6mLNnd9tsVcK1Du/qzHM6o+vaGvE6jzbNe5tgGpE8g7SHnqrV20UZSB&#10;epYyYBVsiNAvwb8pA4oh5xQBhaDewvTdR6sMCFtsPdYBpeCfxgT5ah2cK4Rn7oL/SCnEOqhdRUPA&#10;E/ymirzvsb5zEIWQbaa1oP3il9Ybyj/56U93S+bibnZ3tgwIWq+g69xT+J0rAx01AjeCkVB2fpMg&#10;FieCuFjxGDx9SiZmsrjihcWv+QRdCSTfWDD8PW7q2JHwpA9Sv1mvTaiP+kUIuiZd7jfpT4Jqrm9E&#10;QDju/iEQcg4EicFO8SpDu9aOEYpgCHgLgnaCRJCUQBgg4AgNgmwKh7mLKEIzdSVkHJUDEaAEkfS2&#10;HRKA4ke4qxd/hJI8I5yEmRMXrzDytgiqruqh3uqoLhHCOUbQEkiO0rkX9+8+ogxgLTfnyle3tLE2&#10;68d+Hylvrf96X47qrA0dEwapT9AVVs67MguEBYmfOqhXoC1Sn17umpf2iTJQz7IKNkXAMiDgYxWU&#10;Uhj9qY6UwVACpoi8YSw/04L+GPZohCUhSxl4G7svJF/fZjoVwUkZRCGcI4og/igUaxGmgvzfgDKw&#10;kGxdoH/Arn+viIUQxcT/k5/85KIQ7uPupAxsLTVd4rslBhmh2JVBOneEZxewXbhGUILwLmgjbHMe&#10;RXA0jROkvDXvXEt+PU7y6RZE/B0znvhbfpuSUrcS5OO+I0zTJhAhVIK+CXnxki7XHBOeOPcGQzfY&#10;DWT585cyGAPWIKeQ+cUnLAiECKz4zXWLY6ATfhGItZg5zrsyyDWCSPwsXKc+hKh6qhchFSHWhRko&#10;J4Lds8NUyzLY6gQRZhFwSRMhrW5+NB+h2eP2so7Q70vdIc8hbT6n+r437ovSncoxZSefCPQ+VTSV&#10;6wml5BqiuIIu7LXZFPLT+sl0zxe39vCOSMpeIQ95JT/HtIujNtXGnncpg6BZBlEG+lNZBkMpZGFZ&#10;fbzL8tVRx58Pgf5oBGXSUAhYOKGNxefjdXObKetgKoCblEEUQPxBrIM5VfTqUgCmibKQvFoHlEGm&#10;i1gHXkTzme23jfg///m8R7hMG113d7MMhplFGViQMagIxlIGQzA61+F1zgjhLnT5gx4WYV0DdSCC&#10;lt/gwTR6XklzGyKQb7qWPJLnSegHy/sQ29RTFpdB2ilsCHSCZq4jFDZhM6+dBHxHLIEeFqVCKBNS&#10;BrnBSgAQNjXgxyC3gG9AW0wkpHMtAijCiXAQJn2UKnhOYe9RAvxho/L6yhBCvX6J557EjXAiALvA&#10;XgVZLJSq47if1FUakId4U0CetmYmbeKA/IOkW6H+PZ8ObQBzjWX6Z7vMY+KpI8uI9QWz/qf1gUAY&#10;nIdNa8yOO4zbvv3axbNNx9RuHux8gEK39//oPoJ+z3m+kPY7twymkurKQP8pEPwDUQw55zfeMh3J&#10;PRplQKjGOlCXfJ7CfD0BbooHu5+CviuCm5TBDKcAogwcKZUXv/TlJfR9xdSnu01N+edBtw5q7SDW&#10;Qb2VPHc4WYSmQC4Wws3uzpaBqSI/5yDMKAMdKCzZIDQYCFphXSBHQO9hG8OGUgQlUKcglZYSIHQq&#10;/hZ3zeso736tH4/Q65C8dgtgO4ec54U1yoCfAogQce/27BOymbeeQva060Mc90TQh42L1xc+nbsu&#10;XoQhIZrBbpD7IqVzbU4waHMCgcCQxjVCxpEASbmAOUcZzPpNFs3vPuTHKph1PC0e5348J+XmnsRP&#10;PSOsugCDKUynEiAocx6BljoChaSOppyEd8h7zb8LTnUKTs9kKoeObPEUJ9eTjqL1RVE7a5AexxKg&#10;EZ4LIugpDxYbAcyvDY/iRzhTBH4elLrfdE8Jy72DtlgVwWzbA2XQykwddsU0jpSV8aY+f/mXf/mY&#10;hGNYNoXAKrAVNDt6zr9XNIX9uXXQlcI8FzeIZVC7ikZ+hH1eQLN+kLWDLCbna6Z9MdnUleki6d/6&#10;9j86u9+LUji5OykD84n23vsVH8EQgaozERKmHzDXCNiOikPol8A/CN+UAUQ4JQ5BHH9HwiO0E97z&#10;77hrPh3JyzFwz5C6Eo4l1MeRMmNNsJYiRAn7ur8B54RQBnrNsw+B7H4h905Yi2PgE5yZAsignvlM&#10;5UsgREjOaY3PlzIgMITNKZvTNAh/WQawlT2F4fzQmrzUWRnqA/ylUEYa98gqkbc8HaOElJm6RKCp&#10;X0BYqXMEl/tylEbcTJ9oI3lECdxFGXS4n+4P1DfocUDe1mEIRtsk/XXMPwe8mdvf1C1s0ywlUGve&#10;fSiCTQCD8yiKEsLjuUkjD1Mya/2P7iVhuW9tAKUENkUQXFMGWz1Svyin8g8FoH788vf88+bxw3CU&#10;AksDC88CrnWEfK9oKoRVEUCUQRTC9J8phaEM5OMFNMLfVFEWkvti8nwr+bX7z292hTCUAbBcbEE1&#10;hmMhRJn9qrs7KQMvb3g5K8qAUMhvLwlCLJlZ3Rl3B0Gq8SNU43fclQGlMvIhfAhj6foxWM97mGPH&#10;GqbMft7z6Ohxz+q5wZSJevI7gjZhNWiDKIkgCqTSDmFLuBJIGfT8u5AeILDyBcpSBmNwswoIbfkQ&#10;EK4RDNJHQMQqIJjlqT0pAHEI210ZbMI91g1BQ9Dd2ywXde7KAKI83Ju81UG+7kF65Yb5q08XXuoj&#10;PHHUfY876i2PtEWUVwRgBCIkXo9/V6hzRxSD+1cH90+QlULYfkBDKQAF4VpXChGw+n0J4E0Qr8pA&#10;XFNEqe9a95yvcC33nbZIe0YJBNpRPwlxUI8oAlCPWDAJ0xflqQ0eljKQz08H62YZ1DsHL/ZG8u8c&#10;KoPzxeSuDK4rglIGI73ppt/Zp4reXlNF/g+9WgfWDvpishfRspjsU9csBGHaWJ1ZNBd3R2VAc7IM&#10;/JHJYCXcTKEQloRDMYzRwboQ7YhA3QXritExCSKD1Pmaxyqo+3ENv6n8XgdIGuh5JH6vW4S4e40i&#10;4M8RxPWmMiVZAn8TxFGeySPClaB1jTDyxdcIAYOTAIgiwCYJFO07dxDNxVlWACFrQPPn8wOEg/Ta&#10;kgURodOFn3pRBOK4Jm/5qE+vX+ro2fBTCKbxzL1LF6HlKH2EfqAuJbia8Jp1PyH1DdQvU0UJ40/7&#10;OI8fcn83oe55IIo2Sm3e19xqa56f8KYIgl0xsBQ+wlLYFMNQFCyGjwyLgdWA9RP2sFsCm2KhPAhn&#10;95j69Lof3UvuOfcdaNsog7SlNtaGuxJoCqkLfnBNWJSXNTJ19bG5h6kMOP91Nk/POnCsbab7QvL8&#10;Lea5Mui4XTFQLn6Ib6oou4oog76zKG8lr9NFq0IABBfRVffgV9VSuLMyMGduQBAgJUCHQggLJiww&#10;D0IvAjVCNf5duC6oRdgBQkDeSXNNYCtvE9rr3H6QuEm/QnmOld+IL5+eV0+fPKTpQj9Css43BVGC&#10;3n2MuPITn7AhfOw7n/c540bQdqHrKA9HQiGCkpAyeAkhwltcwtW1MOoIXQNdOKERwROhEqHvGKXA&#10;D/IhHHJfK7rgBPfgvnJPUSrqcia4NgWgfvF3RGGIG2EIUVhdKOZaF6bx5177OWXSFeH90AV4VwJT&#10;8G/+nA/4Q1n8wqNAuj95gbGRtun35LjWJeGJH0ugI20YRbBaBVPoT2UQi0C4vsSv3+rf1kkyVfIw&#10;XIToj3/yk/raKOFLCMc6OK0dnJTBuUIg/G9WCJSJBWkLw75kaqqIdfC6N7y5cFII8zMVWT/o00XT&#10;YjmtIfiWEuuBJfjDIePiWAsPq12eKu5OykCjUAY+kaCDTqH6vV0ZEGJ2UDiuwrQL1R2b4Oz+Ggxj&#10;IPD3tMGRMliVQo+fMh2DymdLl91EsOaRY+VRgn7eYwn4Nl1COCqDP/FmuvkOAtaJzedazyuIsOUn&#10;WOfcP2WwTQ8NwUJoGsCEpGvOI1j4hYlLQHRl0IVlVwTOTRu5TlgJq6kjzH8T+h2pY+rZw+u+Rhvc&#10;G4TA2lEEWZis+zkSZKDuwno9wX0KWxVFjwM9rMc5itvR46lvpnO6AF8Fekdd29YSyhoY4Hctx/jl&#10;SyC7T/eT5wZH9UydoNpwS9fbTZtqu64IjpRBVwSO00r4dE1nelb6Z9jww3IRou9813tK6MY6OFpI&#10;7krhrsoACHTrAhaQ/UzojW+2kDyVQd9q2heTs7uoFMKmDNTrBS+iEH6ntp9SJJ4BpfarOHV0Z8uA&#10;AP3il8xL/2kJhFIGQ2hGuHm5iFCJEJ2YwpiwKKG/AYtOevk6J/wMBPmVgBlh8goirJMm6OGQ+Hu5&#10;m0IQli2ktWWUIhjHmuff0iZPcVPnCGwCyuAhMNWX4I5lMJF7mz/9ISzntMRcB4kQlT7ngTTiGfQG&#10;dRifgUvo3BuCloXRBShhkXNCYBWsR4KmQ1kYMeG0T6EEpRSmNdAVQUfVe9y/Y5RD7iUKRx2jGIA/&#10;dY5g40+dIgirrQfcD4USAZp4Pb6jvO93v9DjpCyIMogC6AIdumJwDaIQpKsto02ZVFhDXu7KfeQI&#10;N9UJ3Jf7N7byfNNm0C0DAv82RZBw/VafN97yIbeHpQx6XqZLCdy51/9l+0Jy32Z6bhV0ZRD/uTII&#10;TDt558D0kF1Fpovm2kG3Ds5/gHNSCKfPVahflAJlQClY73jHO99V/Z/r9xQrKudPN/dAyoCQMLdK&#10;GBj0whwJAi8L+XF3hG+UQQSyeFEGzjF9gpngFBZhIe/EkYfrORLSyoxQF5bwHANpquytTNelpQT6&#10;ewO1A2hLH6j3vK/5rR3CbSqDuS3TeTH+7W3kir8JxikQp7KTRh7iQO6pPk0wylSflIe5G+BheBaD&#10;zUsTEPJzNPjTThEUppLExxaFR6h0IbMKm5nXXI8gdKME5lrC6TyCP/D8g4RFAUQpOOZ7Oha8U676&#10;7gJu1NW9RiGkrjlqXxC/pkk25N4TnvxA2p5PPz9Cj4MxE9qZLjqCa3V92xkU1t8Xi5M+YQECpZy0&#10;PdxUH3Egz1j79Pbqfv0hCqErgwj+rgycu0/jhqBW1uMp2MgM0zg+J034mpKpfx0MZTCtg64EjhBF&#10;cPLPdPMdBF9KzUIy62B+vM500XzvACiDfTG5rR9YPC4lta0hnKyEoRSGQmA5eH9Be5ny6krg6aoI&#10;uDspAw6L9mKVxTTCgADQsQgqAsDgJWAItqkImjDejiUQt3PCMOycPwOBULy3CdDEC5RXabZ0jlEM&#10;1ck34SruXvaGKJTKY6TNZ6zlIV3qS6gTcuac1QUINmFzqmUucrvniu++RhqCsATlEKKuBeJMBTag&#10;rHFUfr2zMPyuydvgjiIAHRGjVHcCmwAAQgLEd26w8yd8FSyOCXMspTPiEw6eWRRAVwJwdt6Ef5RB&#10;h/AogrTDDJttFoGtfhF0sAu7cexC0VH5jhGOIH6UQoSiPicP13v6+yHtI68I+ghzgj2CfE6tzLn3&#10;+CP45zOaQreHS1f+LZ8og9vqluu5V+1TSnDcJ2IA5vwdowDq+W/9JcqgKwThUQTw5UHW9HPtpf8/&#10;nsLNG836+ItfOi0D20zNz2dn0UnQ34TrygBiHcyFZJ+neEutG7AQunWwThfVgvKIn/WDfL8oCoEi&#10;cKx1hGElOFIapqK8Ld4/1/F0VQh3XjMAwux9H/hgCZGuDCIALEhFqO7KAAjMEb8E/PDDLtw3oW6a&#10;xCDIgIlwkT5xCc6Kf6AIItRXZaDM5ONa5bGl5QfxIrgyOKcSmJ9yoAyE5aWy5Je8SyhuAjQCU/0r&#10;zqYoIPGBX7wISwPXQK/BPOCrpeoEhIKBH6FXAnR00KTh74pAfhG8IDwCRloCCmsva2egjhTCdsy9&#10;JPxQIURRbHH79Ty7nMsnwj/CvNeRP+2+YhWQ8QvP/UQhHKW/H+RBaGfqJ1NCUQoR6IR9P66WAVS6&#10;7T2EKAXCmDI4Krsj99nbyTNHCFIPZRLqu/XYyAOUAmgKwTGKQL1DSDz7x9uRFz5v/YEPfriE7BS6&#10;25/QFusg6wY3rx/0sAl/UjPlQ/CzQLp1EGXQF5OBdWAnUiyErhAcYyV0pQCveNVrairKc8m9sRbg&#10;6eTubBloAALeW5o6r8FOkE5lMAe9KQvHEsQdmwLYMcLkVYJ5CHbbVglwrDsDnZAkaAhN18TFNDCa&#10;sPpi9ptiiDIQtxTRKCdTN/JwTLlTUc2PmFFsGYwZmKaD3BMh5noX5LkH58IjKMs/jgRjhCEoYxWk&#10;4sgX3G8f0IQ7oeL+lePbNYRCBH4Jik0RgOkhYeqfe4hQSVjalNAkVPjdWxDBv547Bl345z5ynrh7&#10;nOV+c1TvsN0z/ziqo3uGPI+jHUG5pw5p5aOd3LdzbeK4phEmTuIpm9DWLoR7poA6umIg5BOeNYKz&#10;eKyLTSHIt4T3eE7rfRwh9YNi/UOYp8zUDeFiGfQ+E+GvLMdSBCM8fuGei/Hhvn1exnh+PJ38gfLx&#10;bgCBi30/9/k+UXHaVQTnSqDjJPyDTBU5ys9Cct45oBSmQphbTVeFkO2m00KYH7Mz3UQRlFIY1ku3&#10;FGraaFMIrsvPVxiQwiiEp5N7IGVAQBL4OipB973vn97GhS98cTK8XQkcYROmBDLBja3nb2NTIZwL&#10;51IKw2ogvE2xYPSrIgjLlz5lRHiDepfwGuj5Z+Dx2+sfwUUZ8HvoNQ3U8uKHEnCb8LO4K02EWYWN&#10;61EKjs6V3QWuetTXSMdgDsv75Bj83hlwD/LsgjOKAAsWN8Kvw/04yjv36bzWCAbLdK6OvS4dwm+6&#10;ps45Rug7Ol+VQdogbQrq4x7UJ9ZNKTr3NZB6QeqvvDyjDtd6eM7lV9MoNZ0yp1JSVod2dz3vGBC6&#10;hC3Bew2bYE+8hB1iiU8Qe4Ew95Y+skL93Yf28fylOytvQP08932dgCKAZgkUWhgon1A2PjynJ9IR&#10;mKwDgjUK4dnPeX5NFXWFcDOuK4MohGf99nOvXlYfr5v/OThfO1gthLagvCuEk4WQnUaxFGIhqC8r&#10;oRTDC36nrBH/YXZP5MDTSSHceZrITROOOq1OapGQoLQYGmWAxfruyir0JxM/CWnI+a4QBtv33wSm&#10;LCGYwZGB7ogpulaLt5XXXKiVF38X/KY8pOv5QIRlBAlhM/+ZMK0S+VfdKs/rSgDEj2Bc848QBHXJ&#10;1Eviz+MUCgSggVvTQ9sANuhnmd+pRXlx1JeQINSAICAQXMv9uB5BC6kPP6EnTdojiCCKAO5Q1/U8&#10;2O9lIApAWI7xl1LYEMWgzqkroZx7ygK4+si71zPbYANh7tvROX+ep/y1zcqeS3hGWG4gKPe5/iZ0&#10;dzShnji3+rc0IF9laHv3FoGfozaNX73F6XXc89tQU1Kfsv5wrgSuYQsvK2Ec3aOXIY0xZM2vXY3n&#10;J9Ihe4Tsi2v9wCcq5gfs5trBkQJYEWVw8kcpsDpe89r5nwPKIGsHeTMZ+vpBFEJ90C47jCiETSlY&#10;J8j2U0rBkSKIYrDuwVKwMO3Pa56Tj991S4H/iW7jh+EeSBlg4gbq+z/woRIEBKNdQVEGrumIpQg2&#10;gRoLoM6Fr9jiRCHk3wmYvu/g3CTUE7aGr+jXp1CbMBAjNDH7IwtgVQLusRTNEHbykneEmPMIwSiD&#10;LgRdT9qUbfogggpML4ijTcQhLAm5CM4IOnEJ0FX4xx9B6Xox75E2bbEiAgnUcYXr/VzbzeNsg1IK&#10;2333Y1BKYVMM94ZyVLfU0T24p2Lqo56Qeqa8Xs9+D/yQe+VXXtpNO8lfngRoCdpFiJ4pgwjyJoB3&#10;Ib8d7wL5EcQRzHlWgbrFX3Xb6qUu0k2cKyiKQN84uofcR8pLXqmHtjdGWdeI2y/DkR+24RKsBK29&#10;/ec/v1mF/xFO1gHEsnjWc55XLJ91YKoIWAdZTO5TRn39oO8wYiHsSqEphFIKm0KIUoil4H8NFIP1&#10;BErh45/45FB6823up7UyoAjAixgGm3UDg5CwNEXjSFASfAQc/yrwz7AJ3n49FkKmgRyFUQpgJ1PK&#10;oCAICnXpiADR8TH8KYBm3QgKAsNgFJfwV97JophKgAJSt4SlrvIi+CBCSF5dGEVQiRMlQABWvgM9&#10;fYQ6YI8GvLy0Bcsj7FlYFyIz/txi2ll2BKy8A/GjKFK3m6BNuj9t2duZP9dznnvqCqCjKwNH7VB1&#10;H/ejbl048rsnZfSy8rzdR+4nyH2n7lE4yoiCkXcXvF2YEpgR5LsA7oiSGLgpTsKjDEo4jzLW8qbA&#10;b98yauHz2sRZ/lv5WP5Zns47tvySl/imm/Rx40fbhLn+MhyS95IhaCNc8/ObdWfRXdYPYhUEhDZB&#10;H+sgawexDtbpom4hZMooVkJeTutKIVNH16yEbT2BcpCfcj0DX3l+2iqD7nQqN2xwGeDWDSI4M9Aj&#10;1AjaKUwnZtg2TbRdi3KIQuhKoSyEH1oL+EEpg+SVufy5z38ehYF6lCAegmcKqSmAxJnTVVuaDakP&#10;iNchTH7uM8LN/RNafbtghA+/68qWLnnyq0cEq/lqgzqCvbYMDv8s79uVj/zkxfJQnnNxS7htYWdC&#10;dIuTdNCVQ8IeBBH6R0ic3FMQ5dDRFUOUpHoS5O6lsN2HY+rb8+3nUQC5v/ihyhtYFc2ZUiA4h7CM&#10;4CTAI8gj1IMzwbxdW8+D1SootHK6v86361EC0OviWPklry3+nv92jIKQZ8q3PpQ1Nm3hs82/LGXw&#10;i41MqpcdRfOFL4vJL6q3kqMMogj++W88Y/dfVwwnpRBYgyDMWQJ2/bAOsPVuHTieFMLrCvlV5qoQ&#10;9mmjZinATesJLASWjnuiYNRBX/vptlDfLYUns5J4YGVAYBEAGIuBl5+6ROgJ05H7Tp5V6Eb474pg&#10;INNJOUYp5DMUtS0OLBgP9MXjOjacLSZv6PVIvQL17pj3MoVWF2LuOx+EI2h2gTNAKLnu/uWRfOUR&#10;geU4Fy5Pc9p2h2gv5bFKCL0u7DBl51EcEfiEWsCymJifhI4wfaKxCm3tEWiXueYz20d7GjDaL0J7&#10;F97jeFu+7k+7OIJ84wdxHbVF5ZdyRpqUxy98tt/JSpuCdArrLpy7gO7nMAX5yd8Ffc8r1/bribPE&#10;26+P8MSLwK+wLXyvc487jvKosTPw1a997exDbL8sl/JN5xS7HiybQLXVtFsHUQa/9uu/dU0xrEqB&#10;VZB01iOw87yEZu3gfLpoLij3KaNYCP0rp1lYXqeObrIUzpTCsBJYPD7hTcko3yfC8/+EX/YzuJ97&#10;YGXA3DPYPvChP67Bho1boCJADXAMWOeuHUCboCcYI/jLL7wJ6q4A4teRCfWjbxKtfkga6SHlpSzl&#10;Bl0Z8E/hfzrGsgjCZgkOA9WRQHHMYCSwCSVxkwfBR3iFrRNA0uzpPvuntTVRm6kLoRlhL34UAqGl&#10;DOFRQGcCbFxzXvXa4kQoPp6IkD5CBDecFMJpXeXeUH6uRTCnXZy737RB8pK+5+n+kjb3yiLgz7mj&#10;fHaFMPw7pN3K6kg90p6OaessxM/wKOAt/HOncMdYO9nVVOsWAyX4B3q457efB+KP4/qcuyKo84TJ&#10;d1Mo+UtgWcujLxJAmer9ZTjlmmIGpIAQLYFqumjfaroqg988UwaO58pg/gQnSsHOIvP3dvpQBsA6&#10;iELoVkK3EKIM+pvK16aNFivhbD1hsxQoA6AYWDw1fVRK4feqLsZkvtv0ZHUPrAw8WNaAl3OwZEKf&#10;YCbMigmPgV4Caww4YWfKYBHQXQlEEQiPYA9Wwd/DxO3Xnacs5d4PUQYR+BFWjpliMrgIjigCyFQD&#10;ENg6eZRHBFeEmevSd8Eiva9eegFIGT6zLF5XBhF44ovnLUjtb6FKW4s/f8E48y0h1ISatPISrwvJ&#10;JxJdgIN2Shu777QNpO6pv2trXlEs/ML0tbRZV4K5X6j+uOSfMs8UBIyw5Jc45W/niVvxRt57HdpR&#10;mPqnTvyw57sd1SX9Is+wC//4+3met3OW5UkR+Fjk6TMx+u+TUfiQHQQoQWox2e8xn/Gs8y+adiUQ&#10;OA9OSuE0XSRPwt2H6/JWMmWwWghZRzhtOT0tLO/TRgdKoRTDYiV0SyFWAtR6gg/gDUuBcvBTHr/r&#10;NDOQt5mjpHP8ZbtHpQws8OrgFj0NvBLiQ8Ab3BGGhJ3zCN2pFGYc/p29N6UQYR5EyDuaDnLsgj+Q&#10;3nFXBJRNlXdd8K/hVeehBKIA+pHAvbcx2PoG0Bh02Bu/ezcYDfCpOCYIO/G7MMISDeAMdHnYXeGo&#10;fIoogsMx6fjDFpn6cek4v/jFv7z68z//0T5HHiEadAVBCCVPxwjY+yF1eZA0R4jw1jemQmBxzQV2&#10;dYyATH2Do3Lloa2jGMRx/5D77OkSlusR6vKPfxfuA4nnqL0eBL0eQQ/nT9mw3i9EMcy+Mo9RBDlP&#10;WJ9i+uY3v1XjxDj48rjfzNU/2ZxPVbx+CGRTRawDjNq8fz5ityqBVRmcFMEJFIn0/mLGOjBv/453&#10;vvvqTW95+5mFEGVwbiGcFpWzjrCuJcDZ1NGGo6kjyNRRTR9tawqUgpfdWAr6PkshyuDJoLQfWBmo&#10;tIdJkPoGuI5NoBHIxa7HICdcdWoDMcI3AroLa9BxV+EOXeivyoBfuGM6v/PkqT4R9I4rhEcIp779&#10;KDzXTG0Y0BRBDcBxzDdiIpSiANxvF0z8BjtkgPNbb5GXOihTvAifpLO3PorANFw6S+80/Bnsjt7T&#10;MC0gj5TVIS/hKSvC8n5QnxU3xbvtvEN7aTeDwvpSBKH+lLon7Kb0OQYRyL2eHWseCdcWPW38eR79&#10;ekfS5zxxowR62vghlkVXCoH7Tl/p8Oyq/w0FsGP0RUdrBHkp0/ZR7/sc9Zcng6vpotFXfTGVMMam&#10;AYvu6wcR/KtCyFpClEL8OZdP5uuz1dQuo2OFcFpH6NNGUQr7tFGzFLKesCoGSuFMMQyFkHsrhWA9&#10;YSgDawosIYpDnfTDJ8szemBlwKm8RWOfWLZoZiASyARRCdUBYTpxCeQx2AnhEtZ3VAb5iFuUQpRA&#10;Pj3R3zx2XT7yxua7wK/yt/Moisn42/pAswzOFMSA+4ggDROLgCLMKIQuXDLgCYMM7gxwediBwpxP&#10;2T1N2CkFRFBQOPcGc37QzkIxMEVN56lXL98x58pQprLVI/fR0YVesIYlbvffBdp2KoS5eG56pQtF&#10;4FfPm9J3yOuoXhCBfdP1I6zx4k94R8/7pjbrzznI/QaeS55REEWw90FTQ5sy0JeycUJf1L+fbArg&#10;JucXmQSvXTg11z4E5Xw7+fRmMiFPAUQRxL8qgcR1JJTnz2/eUSzconKUQbBOGXWFcONawqYQYi1E&#10;IaxKgTLYLYWBrC+wEGoKqaaOXlhKwbqCss2kUJCc59dJ3hPlHpUy4Hza9etf/2a9c0CAlbAf7MQL&#10;XBGm1hTSQV1fEeWwKoQS8N8/7SCKUogl0JVAUG8ij/zWMghd5UcJOO4KYKsrJVB1bkog4QavgTcH&#10;6ZyvJRAigPgz0CPMDeoMYukyiPMy0ZwiOX2eAUo4DKEnT8JDGtexqEfjdCiQ3q8Nlakc9elCB9RV&#10;mOvu40iYBa7166twdP5oQJB7PsqPYFSv1C8K4aYy9LMohOk/F+apd6+/8B6n46bwXDsKg55/D3Nf&#10;edb9ebvPUsoDeQ7r/UMJ/2CzCMQxDkwhsiSRLsLjiRQgj8Xpn6aOCVPCEoMmIC0Gz3WAKeC7IugK&#10;IehKwdHbza8YAtvOJesGrIMohOsWwrlS6AoB7qcQ+ppCKYRtTSEWQqwER5/OME10Ughz+sg9U4hv&#10;ffsflcyhFPIMn0jF/qiVgcoS2ObOCUmDMFNFYdgGiY4cYbwrgBWbQohSiOCPP+erAghibXQl0BVA&#10;WLjjLuwXRdCvVdg4qr8BSTDXQB0D1sCOIsgg7wM6wqsPYunnf3LndlwKk5DowkHcCBFplN07xYO6&#10;3pk6vDrv3lLmEep+tnp1wRah556DXLsfpL0ftOm9YQkR5tpQHWZbTlasXkdpgigE8Eyd97juJc8M&#10;ct5x17r360f5wJcGtGEJfUg/2cKgrifOuA69/0DIRCkB1sCAjRvWi4wZaa3jcU/2HSvdZc6clU8I&#10;Z0pl/VxFFMKqFLpCCH79N6dyIGgJcYKfdWANIdNFNyuEm5VCnzo6W2QeWK2EKIZMG8UyAPfo+0a+&#10;nmpKSz0pBgrBNJnjH4w6fPkrX9kthSfKPWplwPm4nE7vA1o6NaGMnZwE7beqc2MtZ8pgE95dGUAX&#10;8FEAXSk4diuCP3l0BcBPqKwWQGGv21zwjZLY427xCBQCI4LIoHROELhn95uBnAFvEAfiG7T1IbSh&#10;COygkDbbH5Mmg59fuLL4WV6cwfJ4DG4dTZuq00kAnaYj+N0DIaauXXimDYIIReGQ86Cnuwvy7NQr&#10;baQuadteVhBlEMvAMYo+SqHXaT13f7nPfgzynOMPnKtf1bWFSZ88XEu6Pf24r54+9xaUEti2nUYJ&#10;gGfDWtb3tZNfxf4yvjf0sB1ZYg1hLr7GQnjetR1G0BXCqhjECwhkQry/e3CkEI6sBHWBubh8vsAM&#10;6yJzVwrrekJ2H3VLweJ5vph6rhBesC02v3DU8W0lQz3bruQfr2f9mJQBgUIomyoy52UA6qS7AB4w&#10;SHXsrBtAVwAdXdATVEHCAvFWRQCxAnbhTrCnLpu/lMCop7o6Fy/o8SMgDEwC0cAl0K4N6oEIA/cZ&#10;GMTmdllOH/noxyut/OVb6TYhF0FBYEmnLNM63KO1Cu7i0qGUYX1BO3tW7vekEE73I1ydtUkXohBh&#10;3wX+0XVpc/02aAvPw9pJytYu8UMvC9TdM40SmO80nH9ee56fWwu3Qd3X4wr1OOoT/Ot5/KUIGroy&#10;6G1ez2EohKwRGCPIkSlRW4pZ5v/yXz45dqI8VuceyBNfAyUsYyGYMsoaQhTCuSL4zbPzKIWpGJ5R&#10;AhrTz1dNKYajKaPbpo2mlXBSCOt6wplS2KaPrimFTSFAWQnbD3/cK2QrKsUQKyE7kF436mHsaB/t&#10;9HjJhcekDDgMVkUpBB3boiV2XoJ1G4wZGBHaFMOqCKBvMY0SWJVBVwIQSyBWAXThXsK/YQqHuce9&#10;6rgphMSdyuT0SYgIbAO1C8goCP4+iPnztilFYAspQULAyVNbJT/xtZk6YeL83qzuD/vxevDyjRDp&#10;wsSinr3qFnMJnH5/jqCe2sa9RCjn3gJhQRRB4gdJ1+MGYfeeDb+0ykxdwLm4FEEsgzxjSB/sz38P&#10;G9d7OsdefurV63dUV/ehHtqkC/7Ut651bPHSr0BY2tZ9RRlTAEiWKSELxJSA+O4jTDHP7vHqJ0+k&#10;c0+ctiNIa1F5CEM/0/+t9kOcLvBXZXCuEH6rPmRHWGe7KYXAOgiiEIJVKVAI6xbUVSkcTR11xdCn&#10;jmAqhesfwevTZLES3DtoB/XT39JOD9s9ZmWgYoQ0ZYDBGFgENqFaA3IIWwPNYrLzCOwS5lEE8Y+j&#10;Dp/3BlYIFy9KJXkFYfUGewRCoF7CCfoI/8KIX0JiUwrqTVmps8FvMBuAEUD8Oit/F0zxe/3cQrE/&#10;lYE8wkYrr23gV17Dr27aRr4GPNeF8y/Lea4UvfUNwiqKEFMtwTXqq87uQXu4zwhLHVYYROgHiQeu&#10;QU8bRFBrnzwb5XWhmnN5RKAnDXiuwvfzLSx9hD9xUreUnzrdD8qO0M89pz1c62FHiqHacKDattp4&#10;KgLtq08jB47aXD1tH346CP7bnP7vSwfvfu/7dgH57MGUrSPkL2mZCjopha4QKIjf3MMxbj/BIUwt&#10;JkchsBCiFFaFcFIK852EKIWAcqAMohz69NGqFCiEWAu7YtgWmbPQTCHkXiELzKepo+eXUnj+sCDU&#10;0a8CWPRx2uyx9ovHrAw4bNJgy3sHBDahavBl4BmkOrRwnZswP1MIC2IhBM5XZRCFQFBkSiBCIINc&#10;uY4R/hEOjtM/z9Uz9QobjXCJcDCgO4vLIM55vjD54Y98rLbdSpO0USpJB/ImTPlNDT0ZlEBnmvzp&#10;ZHaseJ7uP4ILc839E25dCK7HwPlNyPUI5CDPQdnKKaG6PYd6JuNc2jwrzy6CX5hrEcB5BnkO/Qi5&#10;r5qjd4z/BiBA9T2h4a+jKZ3PntrF8+2KYlcI23PPfcy2nBsxtDWL2HeFWGf3BoExxtZn83R26Xfe&#10;mzDXT0BmHaH/KS0KwbErhCiCf/Zrv1F+zPt3f2+uH7AQsqDcFUK3Eq5PG03FcLIUXl9gLaxWwk2W&#10;QlcImTrqO49iKahrKYTt3YRMG9l2a9pMG4ijTITTppCH0ScekzLIA3PEYFQMK7atb+4smoqgWNjo&#10;5F/80hwQZwphUQKlIIJxTgl0RSA8SiBH+UcRdEFPQRDywiJY1jljwoLQ2K2CkWcUQeKUwBmD1gCf&#10;2NjbGMQGtoFMEVhIf+R9Hyi/dARbhFUGPQEArpcQGvBVVu0Icd3/RLl0pqOyXQMf3bIdkFCbTPZk&#10;GVV7jPt0vxF+aYMOwjnXOoRHIQR5BvzVjq0tE9dRfcB56hYB69iVV+qdOndlAIlzJPzPMPKbwv9z&#10;9b5NFIMxIMx5wvIRO9M+uQ9luRf99Lvf/W6NIX1R/bWPvpivjebZ3PaMni4u95sjK9Vz/f0hfAnH&#10;TJ/44ulUCnlJ7TR99L//82kdUAjT/1slhAlwbyVTBtYRogz6OsKqFKIYbFWFc6WQKSQWwvFCc5RB&#10;Vwq7hbCvJ5x2HbEQgMCfawlTIUQpRCFQDtKq76dH32JNPRb3UCwDzs+vCeYPf+SjNQAJaEIjjJ1Q&#10;5tfRMZ4uzOOHM2WwIeHySzxpCG/5EuSlcMZAijKItRDB3kG4OLoWZSUvkEeEj6PBSlhE6AXC3IuX&#10;fnxsziLxe4ciIASkjZAy6LuwkR+FRAnwmxrS4TPInwouAzXbVN0H4Rkh636r3QYi2Dq0SxfyziPY&#10;0+7xB13g5xms6UD+prII3aqTY3blNLgWwQ/x51qH8H6+50Pgb0KfApgC//TlUti/bjrCpVX/e4Pp&#10;e1sY+9ePv/wV/56Y75hYc+vm/8VNlzFiGvm973t/zbs/pxaYWQqn6aPVWuhHkI6wphDy/SKKIFgt&#10;hK4UVithnT46WmiOlXBkKazTRrES+lrCqhT6lFHum5Lw7SN1sU7Z/7yWdruLeyjKIIX50bZObZqE&#10;MCC0CVgDNiw9Uw2EdlcCQcKiBI7iJDzKgL8UwvDHSpjKYCihcR6FRMgQxAkXP0pAHvmEdASYeqtr&#10;UEJuXIvfYNf4H/zwR+pH2eb+u4CTR5RABCQFlPwIhDw0eCq43sFSZ/PYnpf77cI19wwR5OJA/D0s&#10;beYIEfD84sknQptfXNfT5usxaR3FlUadPKcIdsSl13mF8MQNusIo/6YYnCtPf9P/qp9W/+L/bgl/&#10;i8Hqpx76gjjeF1i3h3b/xU2XfgfWs7ThG4aQJjSncHxOWQsEpHcUIJYDJTHxrHr5a/4q87pCiGXQ&#10;lUKsg5sUwsT8XwJMhXCuFGIlnCkF1sJAFEKUwk3TRllLmArhBSdFOO7ZArs0lI81EUozbXVX2fLQ&#10;LIMUrGPXj8U/9Se1B9ogMBjKOtgF8xSIBkOEfg2cTfCvCmA972ElxDdEORD2/FEIO0YdUg/xokCE&#10;xWIgdCKMIvhXREBgfJSAz3nrmBE8lXbEE0agODp3vywCgsm8MPNXm6X9ngoKIcogfi51d2SqEnj7&#10;AvOG3n7auCsD7dzbPegCXdy0JwHMnzx6XPAcPU/+XHeeeK4fQRzwnOIPjuL18JStjLqncZ/6uncC&#10;vBBmCqjemxmWoPt1zfPXbmm7tGuOF3dyvX3SZkFtYhntzCIjvF/80peXsCQoJ54zhWYpifl3tKkQ&#10;5hpCf0s56wfyWS2ErhRuUgzYeayFVSlcmzpqCmFdS+gLy7EQ+jpCpsoohChA98Vakp/yvd/1IH3p&#10;oSmDOIVb8P3oUAimUAwUgrqzcfj6GEgRkF2od0Hfkeu51pVIEIbP3+PDzv43fxRHH9D8FNVUEKcd&#10;JgY34UMBEEY6nSmhd73nkXqr2JumETSEj8EeVildhJEweZoHTls9HZ3BCT8aApCijTLIccdoJ20b&#10;RDnEr92CtGkYufQ9XoR8hHKeKX/yWM+lTfo1n47keZQ29VU/dVJHcK959galdvApdMrBUZou4C7u&#10;4TjtSUGYapufeh9t/cUvl/XmxU9reo+8/wNX733kA7Xtm5+gt35gHSEWQpRCtxJW5RAFcVIG1xXD&#10;VArnbzIDBr8rhAHrCN1KuGna6LqFsO2y2hQCy8e5t5xNWyFmxuJd3ENXBpzCMZ/6Oufn5tc9S/iO&#10;sBNTny9gGTBRCPcDQR4/ZRCs13u8KIB+LXVRbgZ4H/TCnQvPXnsCyNG0kI7zzne/tzrYkXDoAsG1&#10;UgTDL0/MOYyGy/Hp5Po98f/4xz+uTqltIiSPFMIqYPm1H3/aFJxH+CZ9nkPgOUaY51n2cMfkv5bZ&#10;z1es15TvfvSNDvWMFZzyxbdV9/vf//6I8/mzfnBxj91FsaZdOxIeZZFzoCQIdkpgXVju6MrgyEqY&#10;xyiFk5WwKoMcj3Yene04WiyELCzHQsjC8r5+YLpos3xYDH7280fves+dP2vxuCiDi7u4i7u4i7u4&#10;i7u4i7u4i3tquYthcHEXd3EXd3EXd3EXd3EXd3EXw+DiLu7iLu7iLu7iLu7iLu7iLobBxV3cxV3c&#10;xV3cxV3cxV3cxQ13MQwu7uIu7uIu7uIu7uIu7uIu7mIYXNzFXdzFXdzFXdzFXdzFXdzFMLi4i7u4&#10;i7u4i7u4i7u4i7u44S6GwcVd3MVd3MVd3MVd3MVd3MVdDIOLe3q4/C0suLiLu7iLu7iLu7iLu7gH&#10;cxfD4OKe0m41CC5GwcVd3MVd3MVd3MVd3KNzF8Pg4p7ULr8qvw0Xd3EXd3EXd3EXd3EX99jdxTC4&#10;uMfsVpLeZ+6FrbP5v/jFL65++tO/vPrxT35y9Rc//vHVj370o6sf/PDPr3448P3v/+Dqu9/73tWf&#10;/dl3rr694d63/+zqW/fuDXz76t7A9N8r/7f/7M/qOvyLb90rzPjijevD/53vfu/q+z/44dWfj3J+&#10;PMr7y7/8WdWBU7/4udyHusYPcf0+Lu7iLu7iLu7iLu7ink7uYhhc3AO7ToxDouOHn//851c/+elP&#10;r/78zxH+Hw5i/t2rP/vOdybZ30j8N//Fv7j62te/cfXlr3z16ktf/srVV776tYKwr3/jm3W94xvf&#10;dPxWAfmPcTANgGkQ/Ivt2jx+axoGw3D4s+989+o7A1WHDa5945vfvPrGKEsaxgjD5C9/9rP9PuDi&#10;Lu7iLu7iLu7iLu5XxV0Mg4t7YIcw/2yQ/7/4ix9f/fDP/7xINQKOjH99EPuvfHWS/T/9whevPvu5&#10;z1995nN/evXZP/381efH+Re/9OUyBpBxqwGMBYbCJPAn4p5zs/3QryH5J6I//OP6d7/3/S2e8PNr&#10;8L3vf7/i1GrEuBaDoTDqIDzlpD4Mmh8O4+bHP/5JGTtZLbisGFzcxV3cxV3cxV3c09FdDIOLK4fs&#10;9llyR2EI8Y/+4i+ufvCDHxa5RsiR+s99/gtXH/3YJ67e+8j7rz7wwQ9fffwTn7r68Ec+evUnn/5M&#10;zfzf+/a3i1hLY3uQ9I45/+EPf7iH8dvmU2WE4Ftd2IwDx9oqZCUg2FYGrCSAVYavfu3rO9Qhx/gZ&#10;JOA8qxLTQBlGwGZM9CNjoYweZY944qsXY8h2pBgJaSvoLtcu7uJ+Ge6oT961PybtUR5HYRkDj9Ud&#10;5X1xF3dxF3dxT5y7GAa/4i6KGLL3nyHw/R/8oAg60m2m/+Of+OTVI+//wNU73/3ewvs+8MEK+8IX&#10;vzxI87cGof9ekXurCPbx/+QnP7366V/+Zc22z/cITnlaKahtQEW2bQ86bRfKliF5TjL+rYrH0LiO&#10;+S4Bf7YWlcEwIA3IJ1uQwPYhRsHXv/GN2rYEMSb4lZ9tSLXisOF7w4DJ+w/KY5Q4CvvJT35SbRdy&#10;5HgxCC7uqeh6/+3+u/Tn2+JFxlzcxV3cxV3ck9tdDINfQReFj7h7D6BWAr773SLFn/3cn9bM/zve&#10;+e6rN7/17cMIeKRWBj7/xS8VobcP38vCiD/SXwbAMCZ++tOflkHhOkKNhJ8Idyfd872AuV1nbhWq&#10;bTyNhAsrtLA/21YOahVhpOvne/gS5jzGQ8JOxsTpBeWsBjAYpmEyEQOCn9EhTbYfaTMrHOrumvtz&#10;1J5WWfrLzRd3cU+kC0H/2c9+VmPc+PTuTH/J/jYX+aAfB8Z3fSxgGP61hdCHAoahHxgPtcJmPAfO&#10;a/veGCs//OEel196Y6Xy+/GPK/+/HHVV1s9+NstU34sxcXEXd3EX98S6i2HwNHAhAh2Zoct5VgOQ&#10;WcQWIfYewIf++CNXb3nbH1695rV/cPW6N7z56gMf+uMKR8ytAEzSf0IMAisA4iDS2Z6DHCPTiHZ9&#10;DWiUgxQgDZM4zG1CIfr8J1IxryETzoU7r1n7cRSWtB2VjyNjIWgGAn9HjAPHGAWFWlE4bUmKIbPH&#10;Gdf3uAPC5WfrE5KD7Ghb9y0PhpFwW46OnseF8Fzcg7jef9J30peQf+MSwYYY7CHWPa13gxxdYzj4&#10;SACDfo7BuYUP7n3722UUG9fG9xe+9OWCd4QcyYggW/Tugp4Okm/yFmeOPUb6GEdjDBqv2XJoGx9j&#10;gixiPOTe0h7uyzEu9x1c3MVd3MVd3O3uYhg8hV1Xil0BJpySrPcDhkJFqhHWP/38F67e88j7r/7g&#10;9W+8eu0fvL78XhI2e4/sz61APylC2w0CRgLCII/s24cobtfmDOEk8behjICN2MdwcEx6/hgMZQxs&#10;hsGMM+MlvPIZx5B+x2kwrDgZBkh9Vgx20r8ZBr5SVMSeUTCuua/5JaXzNHXPW54w72XWaR6/WwQH&#10;+bGSYMaWQ8y4C0m5uPu5Pr45faZm1AeMSWM72/cQ/JUoO0pjLDMYIgfmVr7Zjxm/DOEvfPFLZ9Bv&#10;V0Ifv3Gf1cDb0OXEURj0/IP1nMEQf/KK8W08W52w1Y/RENnVxxd/x8Vd3MVd3MXd7C6GwVPchQiA&#10;Jfjayz+UJOKKmH7qTz5z9UfvfPfV697wpqs3vOktV+//4IevvjIUK6KNWJhZhG4IUK61sjCUrlnD&#10;KHUkwr8DkF5AgCnkiUnmlb37N3IfiD/J+Ymg5z0AeVP2jlDbeXb/3PMf9H8ZhOB0zHcJsiVozvT3&#10;+NpG+Y6d4Ces5xl/0t2r9xn4tzhb/kGtlDBYGAhlJHy/4ofQaKsQuIu7uCMXQm8sIvR92w7/NAJ+&#10;cfWLESdjX/yf16rg/ExwZIA+SQ6EhBfx32bnQ7ZDzkPW01cfFMoJjq7fBb0ON2E1HDpcN/aNOWOa&#10;zPGPFNugyMeLYXBxF3dxF3e7uxgGTxFHoYUEhAhYEUAyEXtEHhGgGD/ysU9cve0P/+jq91/3xnpX&#10;4FN/8ukiyUhFZtTAVoIYBGYdbYuhVKOALeUj7XkXwHXl3IQQGHEp5RBpeSL9Uf6Ig3N55ydlU4nP&#10;FQHlxLi42cg4rSYEN4UHygDlrYZBwlKXeX0aASH9/EFWGCArDuCaPJPPNKBmnbRjSJNwZCXbPS6E&#10;5VfDZfxyGdNc+oDxmFW+jAdEP/vvez9hCOhDxp6+Zpx9bfStEP2+AsAQCLohkDHZkT6acbqO3Y41&#10;vJ9Lt4bFv+K2aysin4LcDzAOVqNHGvmTN9pJ2/pAQtozz6C7PAuylZyE3vZHaS7u4i7u4p4O7mIY&#10;PMUchYTIIwvIphlxLwy/+73vv/q933/91Rve9Narj3zkYzUT3/cb28pSLyOOtFklsPSO8IYg9Jm2&#10;WpofCvTPR5wA8S8DgH8AEUd2kWPpMxPJP4n/vdpiIx5iL+1K8IOQ/6AbG/GvcQBxSh4xAEKogn7d&#10;vSHtc7vRySDgB+HOi/xvxsC9to0oxs5clcgXjs5fWo6xkPjynaslc9uTNtNGvvaEvAhH8DrxuLin&#10;r4sRwCg0Ho2l2TdPW97Al7588Up8QGRrS9+4ps8Za5/70y/U9sDVAOjEOOS4I/025/psGRaDQINr&#10;p/58MoJnuvn+TfIIeljyuAu6UcCfslKfXOtx1jBYDYW0AWgT7ZN/qQhzH8YoGeEZZEUhz2dv9/Gc&#10;yEsGW1ZZ8y6D6xd3cRd3cU8ndzEMniKOErJNiBIzy07Jvfd97y9DwNeDfDkIkTUbhmzUqsAwBJCJ&#10;GAP5CpF4lGsp4aF8bbFBSpBnBJwRMEn5yTBA0JFbipTyDRH56shDmFl+RP3ImOjkvp8fXfvByEM9&#10;Zl7XjRLohkHOQ/6hGwMdZTgg5xs6CYMYCR33tlUD0G4dRZhG+8UoWMmSsFpJGHGngXAqc5b/3WpL&#10;xA5ZUYYvPl3c09cZx4xA/fGo38WQ1K/5jVHjUz/SVxBbPwvUZ3wpLMY4hBCHIHfSnPE+X+qdfbUj&#10;K176c+GsbzMMzv8ZEv81tP6vvFPcU/i1NAfohkHQ8+33dgT3n7ZwjGEQo6AbDI7iKPPeGO/zE8TX&#10;yb+jyRWrq5Fd4nnnI3Ev7uIu7uKe6u5iGPySXWalgq6MkHvKB1H45je/dfWJT/5JbRHy4vC73v1I&#10;kQNkF9GIIVDHgRgDVg3M/lPsUa6I6twe9N0iIFFyjIqQb6QVMfjyVwZxHWTkc4OMUKDI6/cHqRG3&#10;Vg62tPxmM3ejoPsPsJfZys85TMPgeMViRTcUYiSsYQnvxkFImeOR/wjuH2FDohCXTnZCppwjJ53Q&#10;uBYDQT6O9wYJqfc1Rl3Ez2yma2Ym9QX9gLuQjie/86w6keScI47GR96xqT4wUIT/W3NcWuFzXV8p&#10;0r/1hRgCZQwMfxnkSO5ASO1qBKTvxQhAeKv/bX0w/dCx+uxA+mMMhIq3+XejeDuf+d0fyk75dQzG&#10;efKadTjFO7u2l7WUu+Uz83eP8z4z7jpiGMQQiBHQ0a/1NmXkaBNyh0zNsw2851HvgIxnS74wGPLV&#10;p7jLuL24i7u4p5q7GAa/JLcqj8CMFEWEMFJ0fiL2pre8/eo1r31d/VgMMUBwKSHkP98p34+bQUBR&#10;UajyoDQpYKSkXsYbZLpIPYU2jAaz/cip/w0wAD7z2c8VIZGWgcAIKHI+yL5Vi/jrfFtevw0xEkL+&#10;Q/R7WEfIvuNRnBgER4gBcGQcCLOaUMbBYiAAwt790A2ISZ5ORkLIFWKi7RARbRYgMSE8ITHr85CP&#10;Lx95Dp75V77KQPhSETv19TJpNxAu7qnhrNTp+8bb7Ctz+xlCi3Sa7fcRANf0G2PO2GMUfOZzf1pb&#10;hAJGALLajQGEthPgaQikn80+h0zHkD3quzlf+7c0uzEwcHbeCHrIe5Dwm9HSbnn39L2Mfn0vfwnf&#10;Mc4rz+HP+HLUJtDbaYVnEWjbgJwlA7PK4LpnZ5wyEjIeHcltL4STkyZhrHqSkz3exV3cxV3cU8Vd&#10;DIMnyFEQQVyUCiCAvmJjFhFpeOT9H7z6/de94eqtb39HvTxsht/sVJa4HYFBYKXAERFB5DsxlQ7B&#10;RJqLWA+ine06COmXh8L7zGf/9Oqzn/tcpaH4EHnxQv4ZIfIOMU94XRt16uiGwBGSB4TI76R+lJ3z&#10;kPm93guSpseFkH/HHt6vxTAo/30Mg06mcr0fQ1oC5CekI0Sok5g8G7ORCM29QRhTZhltg1zIBwlE&#10;/swoM9wYfOk7az+6uCfeHT0L49hLwvqZcez5T6PxG/UsP/u5z9f7QF8fYZ49fwwCsCpQhvlmGHRi&#10;emQMxAAIEVaWvqNPheQH6WO9L6cfB4nb+/Nc2Zj+nZQHrV+rx4o1/Fr6AfkqU1xtNuswwrYyc32t&#10;V0+7h7X6zPzmhw/SThl7NxkL2vfIMOgrNCCu9kL+u9HuSA6TT2QLkLV97N7FPUjci7u4i7u4h+0u&#10;hsEvwRH8gNAj4LYRUDh+Lvb6N7756u3veOfVxz/5J6XYKB8GQLYJWVEwG8kvbK4O/LAUJSJCqTIO&#10;kMlaFdi2/NSM9AinMClARIOSRGJ2Mr+hzhH5zd+xGgJH6PF7vrcZCYC832QIHKWNYZA4MRJiAAD/&#10;TSjDYBgI2ivkaAXyhHyshCrhnZjMMMbBJCNWEcw0IiLa2oyj5yROiIxj8k95DAT1kk6/8Kz0Ec8Q&#10;ybi4X44zZpH/7nesVb7RJz0/z9Sz9sxq9n8Q/08Owx6x1Cf+9PNfvPp0GQNf2LcITYNgrg5I07cM&#10;GauZ0UZIQ27Tn4z5TpKD9NHbcBTfPaQf5lr6d/zKKyj7fkjcDcmr56msfp6wHHudZvh5+sTrMOkR&#10;9DTqMA32abRoxxgK2thzWxGDYIVr0smfrCOTjU/yiXwhi4xjqwj1l+chG/WV9JuLu7iLu7gno7sY&#10;Bo+zowA6iQBkHvmjpD79mc9dvfu9j9R2oXe/931FClzLViF7VssIYBQ0v68NUT5T4c4f/Tivvf8b&#10;UZ4GwfyOPuUHZuVKUW2kP/H4i9QPQ8QLsMpXRsg+f867PwbAijODIBjlhNTDbSQ/13bckD7+pO+r&#10;AyH/3UiI8eEYwyBbivrqQTBJxQkhJEeYcbYtIzVLOt9DCPEIQvSQkhNh8t4HUjP/OotUOUofEiK+&#10;7UaeTe9PF/fEO+1ulc9Y8tw9b8/ULDPi/yef+ezVn3z6M0X0kXtHYfuqQK3SzZWBMgYG+gpBnnkM&#10;guBkEJxWotL39J/02xWzbzXifBAHepy1z3f/iurHW31Offp6vDU/6GX18oO9fjU2ZryE5dzYLfkX&#10;GTCeS8Z7cJIJ0/Ce6dVjwhhM3bVzxmqOmVDxbNaVhBgJIB/lkUuOu5wZ4GckWFkwhuHiLu7iLu7J&#10;5C6GwePgQtggwt+n8DKrSIl88EN/fPXGN7/16g//6F1Xn/zUn4zwSfgYA4i/VYFaGdhWCvJ1IcQd&#10;eaS85EXZUD4hyVFESCllhpRShCHWIdLqckbaBxB6ZD9+5J8REyPgJkNgzaPjLmmO0laYOgbrecN+&#10;TwPdQJgkoCvlqZhDGhJ+04pBJyfIR5GGjfjcKyJxIjrOxXNtbl04J0nIHLLhmSAViGDIRQifdPLK&#10;LKd06iFMn0EckROkUL0R09UwWM8v7rG7tKkj49x40P6eg2fnufzJpz9bPxP85Kc+XeMZ+f/SeFbC&#10;ISsCDINsFep9IOjGQI5BGQWjzE6qO3p/XftwP48//axjzc9Reb3MnK+46VrSwVF5a9hevxsgjnwz&#10;Poz1jiNZ0BEDIfIBujyIzLhe5hzHZKpn41nV89vg3SBGgmtABpA5thPtcmiTNcIZlWQ+GX/buHXt&#10;Mq4v7uIu7olyF8PgIbkIb2AI5OtC9e7AUAK2gthS4KtCb3nbH1598MN/XIreF4XqXQGrA8N4iBGQ&#10;lYEYBJXHpmiL3A5lU9uESgkOBTiAPFBMFA/ij8CEUHfC7RiiL84K9YlBIG4UbeW1pe953ET+ocfp&#10;6OUlrKdxTHkrrl1rRkIMhRyhGwqdEHRF3QkAdDKTdi+Sv5H9hEGP5zryNo2D075q/sz0ZjayiAVC&#10;OEgFP8Ihfa0ejPzUJ3nnZXRk0jOuuCNf96aPcJl9vBCJx+7SllzGMhLnGdvL7xl86tOfufrEMAIY&#10;BI4f+djH6z0Cz9NqgVUBRkC2CvVVAcfye/4N2TrUjYGO3qfS99Jng/TloxWwFWva9Lfku57fL6yP&#10;h441XcI6bqtfP88qnLIyviHjPXIgYV0uwE1GQiD8ZBzM/5r0uvT6uI/ZJ+aKkX6RZ8vvedpSaPyS&#10;04yB9bmQ7f19BX0tYzjjWFjvkxd3cRd3cY+XuxgGD9ER3N0gMDNt1siMoZWBN775bVfv/+CHrr72&#10;jW8UyQgBZwAg/z5/VysEA8ge0kxpRJFSVPIMIeanlOYs8rfKOChiPfJOnDPSbZuQ4wbhIeepSwyC&#10;ni6KtcJG3rm24rZ8c97Rw9f08Qfu5SissNUvCBkIEQAkoSt/ir+U/w2GQRDFH5RhABs56yStrjsf&#10;1xGF3TgY54yCnDsieYifZxdSyDgQlvxSnxOJ8jO5b+3EQ1z5uQ/9JSSiE4qLe2xOO+qfiB0y6jnV&#10;ysAw8h0//olPXfmHCL9nYhsRzBeN57ahdbsQ5JkDAgme/2oYKFNf2fvS0ufSP9NPQL9Jv04/vg1J&#10;B2t4P78pLOE3Ya1fx5pPsI7H+OWlTcB5H+MdR3IgBsRNhkEP6xMHdSwjYdRpjMF1paXXU/3AM8vK&#10;QXBaQfjhlse58cZvm5H3EOIuY/niLu7inmh3MQweg4vQDmIQUCqI4Ic/8tGrN73lbfUyMbJAKSAZ&#10;iH9mgKT7xea3YoDgIb3izi0u3z0ZA5uSo2AoRorVykDIehHmQf75d4xrnXx3Et6vdXTSXfGW/Kqc&#10;lj7k/wiu9/Rr/JQZJN5eRkvXw3ejYEUjAvzz/JwQhCB0UhAiECWfozam6EPGkLMjnBkM4ygsBoBj&#10;hzDPL+QPGczqAYL41a9NEhGSce/bc3sRqKMyzDojndLLTxztc+TSPy/udtfbiYGvn/k6jjb2PsDH&#10;PvHJMgT8T4QxUAbBpz9z9blB+F03ATCNgXxqdPibMZAfknVjAGIMdMQoSH9JP+p9LeR69pETKU14&#10;yGrOe/h6Huj36fsdPf79MfvsWp/pP53fhrX81MH9p23kl7HekfEd3BR+juPVA3KBLN6NhA3kcif1&#10;qWOMBnWbMiPvG8GU23QDOcQwyDOe7xbNe5SfSZ5sFYToivTPB3Frukebz8Vd3MX9ariLYfAYXISr&#10;o1l/XwKiED728U9eveFNb6k/EiMThD5iyyDID3Ai6BkCWUL2qUNGQCmdoYgos5BbXx4KoaSQugEQ&#10;Ut0JN+Q6JCxxb0OPe5SmhyVu0ON15Jqj1ZGb4icsBgD0++jI9ZsMhGkUnEhBDAPoil9bU/6TBLSZ&#10;wk3xU9a7om+kP6Qt/hCAELecH8XNOZIT1OrBts2EoYBAKBf0oZAPfunNQCOe0iIdynLv+lLvm0H6&#10;3MUdu7STMWm8zTb+Yr0zYEwby7YL/fFHPnb10Y9/orYKIf+f/sxnt8+OxiCY6FuHCsMI8FxX9D7Q&#10;Yax3g2DvW1s/nMTzHOkvIZnpM+v5TUi8xL3tPGEdPey2eA+K5OO+0z76fAz9jPOM9aCHr9e7f5UL&#10;XTYEkQ9dRsQwCA7r7Nls4zPj1LOd25S+s08MuHZvGE7SeoZkkskXE0envnn6w3LCgoTletxRnCNc&#10;3MVd3MVxF8PgAR0BGoLlyCAwI02ov+8DHyyDwLYhe4spHO8QJH4QQ4BzDcmNIjJTREGVEhvE1owT&#10;xUEJ1Sfvlln6Tqo7kO9OwI/ih2D3MOjxex7xH+ULaz5rXjm/KX3Hmp4/9V3r7LwbEmfGwmYcdAJw&#10;pvQ35V6GwAEJ4M8sIKUdBR9iH+LW/SFxHcJ7PMQAOhE0U2wGOTPM/P53EKKXegBSIb8yDgYJ/epI&#10;61w+DFTklks/5dIPL+660y7aTN/wXLRrrQwMAyDGAFgx8IIxQ2DHGOt5l0C6YDcKtpUBiDHQVwl6&#10;HwjSPyB9J9CfyjCAZgx0hJSmv+S84+hawnp4DzsKXwnxXSDNg6ZTpvtNG3nXo2TmGNcr4b8NiQcx&#10;LPoxiIEQdJlQ8qJhvZ+0EeSZqHvkQfyODAArU/Uuyug3/i2zP+NxXb7eTVA/4QxSq1PzJfbPV//S&#10;n/QV+sK2N3KPHCQ7+9+YIw8ucuDiLu7ibnIXw+ABHIEaofrzQe4pCQL/w4MwMAh8ZQhpIMRLIP/s&#10;Z/s7B10YO4LrVggohigmMIsU8uAc+V0Jesca3s+ProVQ59qKNZ+E5V2IHn4XrPnl/DYclZV6dxwZ&#10;NlArBotxkLamyClvz46i7SRsEjFbcyb5zpaBkIG+VYAxiKhJEzIX4+AIysoPr0JuViCKnn1WDhyF&#10;IwnKVK+UD/JCKMQVr95lGHVQb4SA0/dyvBCC8/YIGOGep3b8xCc/dfXHH/3Y1Yf++CNXH/7jj5ZB&#10;YMXAewQIWVYIYhTk5WKQfjUIYgzAXY2BGJAd+k76UTcMOjohfRCE0HbchbjflPZ+eNB0qad71D7a&#10;0BEJjtwMVvK/opP/oIevBkGMgtsMgt5Wa7tlrGb8uof+DN2HDw6QTe5Lv9Kn9B3XxPXxCrJH3sK8&#10;3M5wBcbqioQnDngvxpZWRqu89Sn1c+8mnMhc21m7nqK/Lu7iLu5Xy10Mg1tcCER3ZhURTYIcYfBC&#10;sb8T+x8Bwd6FK+NBHvwdtgxZGcgskPz8b8BsD4FNgZjt8a3rlSx3rNccO/m+KW5w07Ue3ol5P0e+&#10;+zXoeQT9Wo+bMm4rKzi6fgR1yurB0YoBBV8rAJsiRyoo9/l310msEC8Kk/J1FFbGAVKwIekp1Sj6&#10;nm4FQuca9HgrMUQKGIOAVPaZZ2HyURbc27YcgPzykmsIE8Q4CPm9uOnSFkjPT37yk9GG36lxh/gb&#10;0wyCbhR8fBgKiNiZUdAMgv6cclwNAs/vfgZB+kj6SceZMRBsfWElntDDevgR9KH05wdBxkFwFGfF&#10;Gvcoba/XGuZeGL9pT2lXQ8B5wjrx7+c3hQXdIICcJ+w2AyH3k+N6D9CfHYNUP/j6N7xQ7QMD/6Le&#10;WYnxqU+5bvyLL47+guS7rt8C4h/4SlaBUdD8ZTiM/rz7G2JAxACu1Ygvzs8pk49kn1VrsnZOep1k&#10;SmRMx6r34OIu7uKe/O5iGNziCLJs+0GwfvLTnw6h/u0Snj45+pa3vr2EMyWEvGZ2ZRWKnGMZFYOs&#10;mp3sComQJ3ztayZwQ3TzhaIQ45DooJNn8eNf463o6Sr+KMP9wU1x5R/Snfr1PO6CpEvaozL69R62&#10;Xg/6KkGHulZbj2eTdg4RmMaC9h8YxlkRiRE2408DgiI38+7ZUNT5fOhuIDRCEKWPrIl7G/k/CguQ&#10;HSQSqQTGQZ+Bdk08ecgfQaqf242yfRLRfngkIvEQJ3XTxr0v/iq7jGdjUV/wrJB+24U+9OGPXH1w&#10;wJFR4J0CK4CI0tkqwUBWCLpR4Hn158cPnsNtRsFqEBwaAbCRyU4qgx4W8tn9EIKqz66kteN+14M1&#10;3l3yXLHG63Xt1xPunvT7tOl3RpwYAoHnmuOKyIIuD3oYdCMAEt6NhFp5bHKgcCAX6j5qpn+uUt4b&#10;+qPuYTxP8Mw8c8Qb8dcn5n3eq/Fc/W4YCY5ZPRTfmNdPTEjpf5/ajAH6yI/06lO5w9/7Lf8k/ZP4&#10;x6CIIbAbEjD8MRislsWY6JCOAaNe+rH79O4bWZ1xxnVD4eIu7uKe/O5iGNziCDICbZKIH5Qi8oWh&#10;173hTVfvfeT9Q6h/q0hoBF/AEYwxFDgzk1FciCmEDGQWhkBF0kOKd/zl9gfkGAqbsRBSfZhG+BYn&#10;8a5dH+liEOz5tzSpU0cn5UfXb8P94ruuPR1T5072e5zE69eDGDArOUD+KfiQi6lkv3n1XTNhwyiQ&#10;X/Ks9CM+hV5krZT3t89IgGshACEuc3vRfK6U5W2GQEeITsgklGEwlG4nn4yHMxI5gDQqV/pJVufL&#10;y8kTiUjf/FVSzhmLXPfr64gd8o742ArIIHj/Bz9cKwVFhEZ4jAJECuHq6KsFfdtQDALPKbPawfrM&#10;u1Ggz4DnifAVaezYiH+H/rieQ/oiEuoYghrosyv6tR73NhylfZg4K2uQTkf3p53StsJqbG+ydR3z&#10;R+hk33n8h/j+NBT4YyhMw+C0chA5EIMA7o229ww9Z/1DX9Fn0m+y4gRIu6O+5Joxr09IX6R+Wz2o&#10;FatxdO8lj7ZnjvB7F+ZVr3nt1XOe94Kr57/wxeP4woYXXD33+S+8esGLXnL1kpe98ur3/uD1V296&#10;81uv3vHOd1+9930fqL7vC1tF/odBkHIKI++OrEgYF2U8HBgMIA6jQV3V0Qq5ibU+DuPWMDIquvfi&#10;Lu7innh3MQyGOyJLhBKDADmkwN/3gQ+VUfCeYRAgZMijLUOJG2EWgRY/Uo90UkDyojzk52Wz/Bof&#10;4Q0pv2YADHTyHnQCHxJ9hpGv+jsiuynjKK+gylvyDdb8j66XfysjefU0Id6dgAep4xqvX1/DVuQa&#10;wyAkoW8lQiK0PUIR4ua8yMVQXNIqX71zD/L0nCj/mskdxiDFf0YOykg4EZeQOcpb/hAymLJD/vnX&#10;sADJRCoYBDEOENDUuxPIGAriIxLSyBfkgzj276P/qrg+HjOerQT5zOiH/vijVx/40B8XGAUMhNpS&#10;MQgPYnO/7UNZyYlB0I0C7Z5nfgTPbzfu6jlO7IYANNJ/BH0NYgjofw+CkNj03ZvQ492EToofK9Zy&#10;+U/GzjC+R5tpY+04fxx2Mgoy5jPue1j8MRBWrEZBNwRW7ON+GCxVp/G8Mtb0ixgC2eI3j58fhPrT&#10;RcIR+Xqx/aMf3794pU+WcTBg1l/f0j/M/ouDcOuPIE/lMZLuDSNEmcIfef8Hr17xqteUAfDSl7/q&#10;6iUvf2X54cUvfcW1844Xvfhlhd95ycsLOX/RS4S9rNK8/JWvvnrZK15dZfze77/+6g1veuvVHw69&#10;yMDweW7v51Qdy5CYqxeMiGxvilHhs76eof5rTNJTWWU4QtzFWLi4i3v83cUwGC7Cph/NblBKhNi7&#10;3vNIGQQEHZKIYIkTEFzrORKS7SyUEkVCyCMDJQg3EixeEXiEdCPVd0EI+Y3Y8gpBB/VW1ppX0OMm&#10;j7PzgRDnI/Rr/J3MH2El9UfQhrDGcZ7wDmFm++s9g9HORQgG/myQC0SiE/AYBUiALUSelXTyYfTt&#10;bTIgX/EoMiQAIdgJwiBFgT5DUXeC55kfGQc5BjEGOmIYTHJxIqOTFMwXjRGllCEcsYgR4VyZXxr5&#10;WxlxT1G06bdPV9cJBdLhnR5tjGD58zhjAMyY5otDJ6NgmyUdBkFmds+egWezwXOKQRDkWXccGQO9&#10;n+zYSH+IcAyAjlyDEOkj6I8dR2HQ+3DHUdygl3O/uPe7fhfYW+9+tU/aM4ZBxvpdESOhGwrdKMi5&#10;MZ6wGAXKTD08T8/bKl36SfoKY9KnbpF/Rqh+VlvVtndYcs4wzdE2Nv3w46OPMhT0Ne8eyItxwJiw&#10;ksVoZTAY3+qg3zBc9dsPfOjDV69+ze9fvQyJ34h88NJXvGoYDIyGDc5X7Ne7f4nL6BiGAv80Ml6+&#10;YRoZdW3Eefkrf/fqd3/v969e/8Y311//3/3e99VPPr3cz0AyFulY44zh5ItMVjg9o24sXNzFXdwT&#10;5y6GwXCdKBFGlAVl77OjXiwmuOb+//nPgSMnbYQYAl7EdBBNiqQIwFAivvxQZBN5HnFCyJ+sCMm/&#10;Ccj/begkHtbzFUdEX3x5xZ/0idvT9GsxDgAhRiQ6EadIkfoo/Z00bMZB8pWne3UUVkbGIDkhZ7ak&#10;dAOhk6V7m4HQjYIgYeoSQyWGAeJf2IgndOOgSP9mHCAFydO59OJmdps/xoGjrRG9rz7dDQPwsj9D&#10;ziwlkub9gawSIGTCQlBiEOxbONoqgbYEba+dgxgF2jfIMwnKiLufQQBtJSBYDYUg/SzbbMpfBPrk&#10;vw0h/yuO4j4MrPmvdbyt3rkG2iL9nrHwaAyDI4T4d0MhYca5Njduvzie95/WePz8tT6i7yDw+ljA&#10;6AwSFuMAetwe5qifMlaNef1T3t6H6Vt49MnZx75ZfoaD67a8vvLVr7l6xYDjK3/3904Q/qrfLeLe&#10;IewIrr3y1b9XeSVu5bli5P2q331tHXt6RonVBn7xHE9Gxisr39fa4vSWt9VEnNW7T477NQ6NMZMx&#10;PxjP2Vjuk3AQORZ/zh0v7uIu7sHdxTAYLgIEAaV4PjAIw+ve8Oard777vaXEEUUz7TcJmggiQCZD&#10;LikSZMA2FYaA/B1vm7V/sqJmzu9jFIS434aQeCS7n6/oada8ezz5BP28VmoGKHhKJaTbcX7re/6r&#10;AFG+RhIOjINAuOtmDRE2/eVEHqZxEDKDwOg/SAyyqGzH1VAQHpQhcGAY1BaDzTCIceB+QkKTp3TI&#10;ARKMsIiHtLoW8vqjUf/eZ5/OzljzHGxpQMzMyPaVgiJZ2/sEZ0bBZhjkT8baMUbBahisRkF/JtAN&#10;guDIIFhxZAwEIckrae5IP3wQrGl7fit6useK++XbrzlqU21snz35em0MPwqUMTDkwfpeAfnBGNAf&#10;zGxbUQoxT5iZ/CL3DIBhaNa/L8ZxYhoE+p9wcRO2YjUWGAZQZH/00w8Ov7TyYSQIUw/7+fU7deVP&#10;+Ovf+JYi6VYQdtK+kHjXgD9wLejhiWsVAH7v919XyPlrXvsHA6+7A/5g5CO/15a/pxOmrKxyuGa1&#10;wditlYUxFr8+xhWDkFuNAP7g4i7u4h7cXQyD4RBdyoDyJ4CsFHz+818cyuJHg1ic9j3etFogvLab&#10;/MWPS0lRXMigF5ZrZQA6wd7QifeTEaljNwiC1ShYyXsQAn90DXI9cTrJ7+l6POjkv6eJvwj8UPaI&#10;OoWJvCFxCIUZfySe0kcGDmccF+MAUg9f3nA9f7pG1JJffZlkg3LuWTUY5AUZVI/Pb8Qy5BFSP8jq&#10;QCehYHbSrCQiEtKqvyavkFB5SOtaJ7bC9UnGhzawVe7p7IxXz0qbIEkhWe//wIfqfSFbOz5q3/ay&#10;dWg3CLYZ4BgE9TzGswH9KIacds1zDJSprQPtHdxoGEAzCmIYQPevhkH3A+K8zszfhDWdY89/LfPR&#10;Yi1nrUOOd4H81Elb6vfa93vf8xnNgzH8gMhKARi/8tYXbNthCOTdANuD6l0BxoBVgDIGJlmPMcC/&#10;Qvw17GQ8DMhnMyxiGEC2GSH6+q0+7DyrXfo3I0E99c0yZMZR37at6Pdf94Yi3N4JOJHwjvtfA/m8&#10;9g/g9XX8g9e/aeCNG95U24VMqDnmvz6BlYA3veXt23Ei17ynwICRzjH5zvKUPQ0JhgejwWrF745z&#10;8W1Ncv8MBn2DjOZ+FSY9Lu7iHi/3K2UYRFhkhsFsIvJHkJqJ8QnSjw3hjeAhuje5NQ8GAcVSs8gj&#10;L/8kKGPgwAAIse5hDwqGSIwU9TiK83igDJrFMAhx77jtWhCyHcItfg8LIV/TBTEACqP9i8RvR6Qd&#10;2Tfj53mEfDsiWQh7jIIYBrcZB91AULajLUXSSH9vkH9kZRocViLO/5w8Cc1cPVAPZD7Ev884h1gK&#10;qzgDiRuiX0RlENjaYzz8riOoyGhIqTAEN6sGYA90ylCe+ui7TyeXMenomblfL0QiV/Y1I1TgPLOt&#10;R9uHVqNAexbGc/Fs8szW55b2j2GwGgMd+mV9gWig/C28DAPHAf2qGwqdcIckp//1uCtyvSNldJCF&#10;D4ztPqDuF/br6/nEWdskzRGWdFb7pNPG2p6fgZ4x3HFtPDccxTeWyQXtVWNo9AUz9V4MRupnXzlt&#10;57kJ4j5aSB9DIfnpr0dbjMAsOmOirx7ot/rfV77ytTJorHwj2rYWnYj8JN4nsv+G3QDgzzWQDuGf&#10;xwmk/ET433b15re+veEPN5zCujHAaFgNh2kYTMyyTuWpazcQYiSALUhehFZn5Yj39j/8oxrT5D8Z&#10;Rx5wZENwcRd3cTe7XynDIKTBEbmjIJAqqwS+OGRWFhnswmR1yQPsd0RGkUR7XRFAeYY8yycvsV4j&#10;2IvBsGKNE2NgFWrq0dM9TKx1XI2Cm9AJ/E3kPqTe9WAn+kv4bek7QuJD6BF0ZCckAnFDphB2SqOT&#10;gp00jLSdOCQseauPe3S0onQiE0jL/AmQc/BuA2PRjKhyXUdu1GNfGdiIfSeX6iosBgJFj6xOwvr5&#10;QWI/VwTATLdr4ogrLUKAsIprFq0Mg+0oToirOFbJYmA+lZ0xERgPno22MMOLSNka+L4PfHBuHxpk&#10;Ctm630vG9WxiFHgOAzEKPBu4n2EQhATvRHhgPQ+KoG9kfiXF1+Ju8RLXHnNlr3W5X5h7CG4yeB4N&#10;er7BUbwHQa93wDCyOruP4Tuij3FHY9Xz8tz1iezpZxhk1aCI/+hXddyIfLCS/CNUfgvWaz0+yDsr&#10;Cvpz9enNMLBqUAbDMIDVS3oGgnvQNvqvPo+UnxPuc/J9QsKvI8Q9xD7+TvaDo7AVMQrW8JQTzPJP&#10;dWSsMBZiIDjOLU+/N669cYT9Qb10bXVB+9DL5EKXEY4Xd3EXd+x+5VYMCIQf/+QnReAIWILG1gI/&#10;lEH0kfkIkCMnXJwihoMwIn8UE+UiPOQ5xLqMgwZETFiQOjmG/PfrcBN5S7qe/8PE2b1sfogB0P0d&#10;Ie/aCDqh7+EdK8lfr695rPGTplZvYhiMZ2Nm1Jd7kBKkgvIPcZ+rBcdbiTppSH45Kt+zdZRePsh/&#10;iCAjMVs5sgUiqPoMQqgu6hTi75g6hvwgnyGogLCCr5EgDJQe8uJaDAPk0NE+XMS3jILNMPDCpDLE&#10;cbRPV5vd1NefKk79aywMeD6IbRkFg0gxBozvbL/4yAi/30pBDIMyChbD4CaD4H7Icw3SVyDnJ0Nh&#10;Mw4cm9818Y7yf6xwPzfhKP5d0NP3/ALtuKbpcY+u3QTtwvieY7qN3VuQeFYctLHnqy/oFwzHMr4/&#10;5fOan56EffQd4w5JPyLwd8VNafVLcP0ozmogZBXBqgEIk65WDkb9TSBoY33W50SR6Wz3Ocf9jYL7&#10;kff1ekj/iqwc3A+Jn7LO6zPrm1WPvOfw6mEkzPcgXlsvN9ty5MtIL3vFqypP48wqPn36VJd5F3dx&#10;j6d7WhoGIQrdIdA/HwIBuaN4fX7U1iHC08uYCPjqpFmPCCEyRaEgfmZda8vQMCpWYr3iJoL/aJ17&#10;lOdRWQ8DMQri7+R/NRJuwhGZD9nnF57zhHUI63kk/k3xkk+MNmQc4aIgKf+8C9CNgzPCMNJdQwtP&#10;WdUmzTiQr/6AdOtfMQocu5GQLRwheOrFMEBGKXBhFJgjciQMOZ2Edf4ECYFF+ovoDqIgXBzERr4g&#10;HXKAAMc4kId4rqdNGMjp3091xyjUdgjU/pLxmVEwvz6E7NUqAaNgMwiurRQ0YyAGQTcMQrhyHqK7&#10;huU5Js0K1zoSv5/fhrvEuQuOyktYR7/+IPBc0q+7f73ekb7M3+P1dB36tP7cSf/Z2N6Qa1Z6xfcc&#10;bLUzVsog2FaT+rl+s5L1EPgjEn8/6IvBeu22fMWPcXDNQLByMM5j/KqzlTD3Z6IAOUay3/jmt50R&#10;+JvIfa734xF572HnW4jmliJ69igsEH7y/+FZfpBylJ+6dkNhbjXKVqj5InRepp5bjaaB4KtIvnhE&#10;Z9dEwpB7/bhyhou7uF9V9yuxYvAv/+X/b5DUn9aLwbZuvOVt76i/PlI6PxnktRP/7u/OOaKLGPoe&#10;OiKIIArvs/zJI+FHcO1huduMg5D3dUvQXdHTr0ZArvWwI4TM84e0dwKf6zkPOukP1jiJdxTeVwyQ&#10;CWSNHxHoxoEtRdeMA7jBMJC3e+ntpP6IhnytFsyZ32+VIdCNgxgI975tL/jp3QeEE+FHSNVTeAiQ&#10;68LM9icOILFeeDQT6JvnCL9wX08JiUN8ixyMY58Nly/jBGFQjr9yP1VdFLuXqbU58jSNAi8Zf/D0&#10;XsEgUWUU1Pahk7HU2wXSvutKQYyCIGFBxZVmw3q9p4XVMPBMboPnBDHq3Gv9+RZGv74JeRdhbnU8&#10;rWDtLyePsPTFIHVSHmNanPTfPV369BhP+7XuX5A0e7ot7Oj6ERLvqAzfvdce6uvHkSH9NxkGxjFd&#10;oO08K+/sxBiIQRB/D+9Gwjq7v2Il9A+Cnn41IOI/Mg72bUVlHGw/Thuwwqiv2QqFhIfgn8j6g2IS&#10;+COS7/PeHbbpdv+K9Rr/mv9qJBwZCFk9mAZCvno0v8Q0Vw/mPxz8X0FcY9w23+jPh6mTL+7inuru&#10;aW0YZNAjc14MJdwJHsKS0rCCQCD0mQL+nEdYWBFA/igViknaLlCShr+fcz3/XH+YLuWmLh03GQwP&#10;gk7uuzHwaAyDI3/HTQbAUXjCGAD9+p7XXwwDbhB1pAhhQMb4YxQwCIIQiCIUIRODPMi7Qxn93rRP&#10;GU0DfzGuy0v+yAnyprxrxAY2coN0qVtIInKJ/PML70Qt5DOk1RFBMQOGEGTVQHrxpEkcM+RFhLfZ&#10;cW1R5HJAPETxqer0f+2vrRE1bdFXCvjrC0Qf+0SN/3370GgLYAxkxaAbXiH4K+EH18UNEt/xNiMA&#10;tLdn6vmG5DPSQuL1lZB3EAY5T3+6C8763AHIROWqQ/raCteUe5T+JkNgLX+eXw8vyCPo4St6vCOM&#10;OIi+tjQGd4P+AGaM3ZsxoS8wBHJkNPLrJx2udVwzFjaDIQgpvx9iAHTcFA4xEMowCJaVA2NAWAwI&#10;+bkvfdQ4QLYR7E7oIUQ8BH8N72H8gMx7Py/wRb8VPbzHjTHQjYKUEQPkVP40ShgHDAPoqwbZWrSu&#10;HPj3Qt9alJ+8eQfBX6L1h+hrOjO6+uIu7lfZPS0Ng5DkGAU+Z+flLKsElAHy10n9TU4cxgOi6UVT&#10;yufPf/QX19I5T1j8PexhO3kGygiJz/sIOe/IrP/RtduQdB2doDsPUe7+FSHs3d/R8wxC+AExF5a4&#10;6zWGQNLNPMdzHwYAUvO1r88v/SBBVhEQ+G4cdNKwGwfbCkE3CuSd+4lBEAgL6dBPkH5E5RoZGuUj&#10;Lo7qE3Ie4pgvEQnrxgGCWcaB69vRTCfy+8j7P1D+GA4gry99+atFYswUhgiDVQV5m2VVTq2cjTbr&#10;fUu/erK5jCmu11N7+nY7QuTzjH2lINutGA3aooyCZiTl2Ml+/GnLHt6v5Vl4LjEIQv5D/Cf5n9De&#10;+gV0st+R/rJC31nPe5+6FT1uw10MA/UX7zydOgz/LXk/Zmx192wzXvp5kJU/16xsuB/pjV3j2NjN&#10;WAYfJPCM8qfifVzoExuODINgNQy6cZBVhBgHOYcQeyR9PXfMSkAPuw0h/TEK+qoBZOXAdfGVWX39&#10;c5+va1k1CLm/CSHrK1wLwadX/+hd7ynwB0fGQdLAWkbOY3zEIOnGwe2rBm9qhsH8/Gq2FNU/GV79&#10;mt0wyJ+ZfbFJ/yFL6PqLu7iLexq/Y4Aw2PtNUfjWMQGAINYLxkMAJA7E7xjn3FIjMhgiaeVA+F2d&#10;/Hqej9UpG/EvgwVxR0pD2Ie/wjqZdxxYyf5dsaZNWf4OXQTZcSDkfifN4mz+XFtxIvDnYSs68e/G&#10;QK51yCPlu+65ITHIDTIwZxOnYQC2EOVlxW4cFBqZiGHQy+hQnvbh1+dC8rwseu/bk6gcERvhM94k&#10;6JPMz3cKwHkImusQAupoe9EnBuk3K478d+Ka9PYWh8zUz4HMjI84X9raI23Tv1D0sPvtw3IZe+rG&#10;D56Pe847BYyCGAaMAjOkSJr738nfZgxA30YUaD9H12MUpE1B+3sm18l/Xh6e0L5lIA4ZFMQg6H8r&#10;3snwwCHxvw1bv7ovDtIi9/qnuqafrXBP1w2DiR72aHHj/W713sdKu5eExSgA5/N+pnFlK5HxGsPA&#10;MUZBxgjEMDgzEgYYB1lFuA1nxkEzBo6MA4Q/CMG/ixFwE2JMHK4cbAZCjAbxleWeGAfOEW2EPKS9&#10;k/gV/TrST5+++z2P1Lt6tjM6grB3jWuuQ4yFnh7kGUMgiIGwGgbdKOgrBufvGvR/H5y2FOV9gxgG&#10;/aXkGAfyMg7Jkyej3Lu4i3ui3dPSMEDoKQaKzVYLMHubGfVOLI6ccEQPuZyKZ5KmEKcn0qWuuzGw&#10;EfSQdWExAITv2Eg9f8jrYzUSkr6T4iDlH12DTqhjCBwhBkE/ZxR0cn4TejrIKk9mRBEgpMEzjXEQ&#10;A+HQONjQy04Z/V7TNuD6d787Z2KRLsRwJz4LuQkJopS+/o35laIz42CQf2GdqLkWw0AcL89T/D6p&#10;SOGXwfD5aSAkn5CY+iTniBOSO4nsfNfAkdF827j4Zbu1Xt4b+vo3/sUgR77QNH9etq4UIG3ufX+v&#10;oJE/KANg+99DjIVuMGirasvRRnkGDIG+FWg1BOaKwHz+fWWAf10pSB84ROsvDxWtDPvz1bv3sY4Y&#10;BqmvvnwbepyeppfZkbjBfm2ra4yAXv+ErePYNXko0zsExquxC7YVuh/jw/MM8qzP+kUMyIF1peAm&#10;7AbCgUGQsBD6biB05Ppt6CsL/Xw3EIZxAGUcDBgHjsJSjvqSBa4h4CH7HZ3EO0fwyxh47/vKELAN&#10;J0eGuGPCGAjRu30loed5ZBjEOOjGQBCjoBsGJ6Pg3DhYtxPBvmqwvXNg1eDFL31FGQegDGPhYhhc&#10;3MU9jQyDkOd6yXgQPQqdACL8KA2E9qZBLzzITPycYfp+kdIe52G75BtCFgMgRsCORj4zYx/i3Mlz&#10;UDPsDYkTfxASvZNcBsSGs7BRburS43Qkfkfy72Ws4Wtd1vAg5DzY77WFJR9lOPcMETWkAAFCzMyO&#10;Z6YxhsGRQbDjlpWDXt+cMzJCivJ/g/qEaSM25d8IkJlMSgkJy8oAsp7VAf6ExzAI6dfPzVYiBQhM&#10;wpEeR3nYZoREhBwjQ65rEwaMozJ8nav3xSerU0fjw6dnfUrS7GjISRkG23sFVlGQIO2ybyFa0QyC&#10;bgxot7S79oHT6sDpPwSwGgXQVwhCejtRvh92grwQ5QfCUbqe3zgqSz0ZOh25ZwajOu/ptjR3Qe73&#10;ge45ddzqGyMg6ON2hevyUV4ZBkPW+Uu5fpIxVeNjPNvAOPC8QR84MhDW1YMYCjE64+9YVxCC1QjI&#10;+RoerIbAbVgNhKweGA/+ZWD1LHmps5eS3zfGDFJslj8kPrP9iH1fFdjHVzDyPcMIs60xKwdZMVgN&#10;g6xCHBkFR4ZBDIL4+4rB+arBNA7Wl5CBYdC3FOV9g5e8fBgGAy96yctGHd5Z4zUTgGRg9DNc3MX9&#10;qrinlWGAFCJ9X/ySLw/5i/F8yRiZvW1wCw8pR3CloZwQPdeEP16CIfUKGSvivRkAIeHIZifGCGrI&#10;auGIzC5wT/useE8z/DeR6054O7oxEPTrPd1RPj3sNqzGgPMjrHGkTTlI/71vf7u+2d8NA+EhFHc1&#10;DGAtqyPlIiTIC8KFJCKPiL8+FXITgsUoALOyIendCEBQu4EQchOCY1sQJY8MICKJH7LDb3bQ9U8O&#10;shIi7Jo81M97DvyIWPq5vvhkcxknjojfF8Y4r/cKBinZ3ysY/lotsIVo3K+2iWEQHBkG2oMhpR26&#10;MQB9dSC4abUgBkEQw2Alyd0fFCHe+kX5N3L8WBFSfXRNOeqZe4RuGDBs13o+CI7uc8XRvabOqyFg&#10;rHZErvH3cWW10Hi1ZcvzzBjK+AjKQNgMaUZhjMRuGIB+ox8FMQiCM4Og48A46KsHsBoH0K8/CLph&#10;EOPAeIhhkLwdTRR4N8cqwDsGYS9DYPgDBB/R7+Mq7zAEWZnI6sQ00LdVg80weBCj4HwL0fXVgrxf&#10;cDfD4PS35NUwyLaieudgGAZWD2wrUle7DbpOjsy5uIv7VXFPacPAYM0ApgQoBtsCCDh7qRG0X/zi&#10;/oNbOBKO1FE+8jEjmbwh8eJ/rG7NR3kIdgwDJDMz4mUIHJDUIvTbKkChkdYd0v9I+h/tn/CLIo2y&#10;jcLdDYdWTs8r5LcT4dUwuMl/E+TRsZLs9dpan8B5DJzkrXxhZgyLuG2GAeLRScbh/Xdoi82f59Hr&#10;kbCEp05WCZCuSRhPf0XeidogMV6GVrZzhEZchGw1AkJs1plP24aQFp8uRQoQHNcyE+oINVv5ibmN&#10;AOlBguSJ+KmjPBFdn/18srqMP30dgUVu/LwMGYlh4OVjBMj9ImohcmUQMAKGfMj/IMoYGG0QkqgN&#10;bjIKYggEuzGwGQQdMQhWhCDfRJaLIN+EjTA/HlC3fm/uNffvC1tH9VzD7of1fm+6vyNjoI/VjNPA&#10;mJxhcxzLWx7GLGM84yhjBrofYhykT5wZCItx0A2EbhB0IyHh3TjQV1cjQdgRVrJ/P2SloPuBTEDY&#10;y3guUj+MgxEnZXxq+wKTOiLE9OY0BsZYGoaA+FbjQvwZGTE4OmplYsSTpq8YxCiIYRCj4Mg4uG4U&#10;zM+UPhrDYN1OlFWD/X2DzTDwxaJ95eBl0zhwdC90Zpc5jhd3cb8q7illGBicQZxBi/RSCIjPex55&#10;Xwl+pDDxHNfBnbAQcsTTrC0lk6XEx9upQ7YO1SrBqEdIbghmCLKtRIwG8dU7yH3089ucOPIA72LI&#10;G9HShhRriOuunM2uD6XLqNiNhWaMqGMn4jkeIfFuQjcCjhDCHaSN0l693SrPbcuV+iM/CNskJmbu&#10;JyFHLkI4YDcGgs0o6ESk2mCU0w2CxMk10Hb1CcUN9759+o9CiBCk3REkBAox04eR1G4IQML4kVmk&#10;H+Gl7O2pR2bER3SyLUYcnyw1Pmo7URkGkxwrS9sggfLNbNn9+tHj6dKPjQuGCiXtGWonxhayjnwh&#10;O0hMDAPn+QIRsiNOkToGwbjf3h5FBge0Y9o6ZDhQTjcMAuR5NwoWw0Af64ZBjIBg9r/7E+SboO88&#10;CDKej/JKmerhPv0hnMHj/tIG+ZLSXvfR/oGw3Oc971PUvU8j+NQep/P4y9iQR5V9umdj0vtc0Mfk&#10;CeeTGCu8R6BO8lJG7iFjJs/Y0TPPc8/4ioGgf+grZSBs758UFiNhXTmIkXCEGAgddzUQuv+uqFWD&#10;beWgGwf85ECV2yYKoP6VMmDroW14Rfo/8tEaU2VobIYAw7u2JW1lZFXCGCyj4L3v298vyEoBdEOg&#10;GwTdGDjh9H5BjIP+NaLVGOhYX0COcZD3DfKuQbYUzZeR57sGv/OSl9e5Z0vnRr/+MuXhxV3cE+2e&#10;sisGIQ6IGIVC+BJGX/jil4uwGsycY9AHd6Uf5BghRyQpE+RD+BMhBIqYj/pnhaATY4TWvfW6g7Ck&#10;iZHwWJ17lXccf9qEsg1p7YZCFDEyXAYCIjyOncSH7Ad3MQy6AdHzUhdYw0LA13P+GAXuBXFHaiZR&#10;G2RsIyLzXq7PQN4KhsIRxrVKv4QrL9tNkCyEKOWHmIXECVNP5AmBCXmBdVY7YcgMsmuvPQKBsORa&#10;yI3r9ROnQUZq+0CR5NN7Bkidl5+RI+U/UWMg/TqOfxqsP6u2QwC1ySTViKi2/FaRN4TECsG+9/mD&#10;H66wGAUUezcIoAyCkbbQ2jMEckUMgwBhzrO8yShYDQLteRPy/Pf+8ACYW9COSX8Idyffqc+s0zxX&#10;B3V1H7nfvmLg/Ow+N3+//1PfPq043A/JT3utbRRDZb2n4Oh+Z1tMv7TGT+7hfuhGAnSD27hJ31lX&#10;D2IcHBkGR0bCahjEKOjoRkHHEfE/Ql8tmCsGG5lH3sdxrhp8pEh9ystfwN1P3eNuAA1DYdy/rUaM&#10;hGlUfPSsTspgFMjTyp2x2L9K1LcQQV8lyNahm7YPxRhYVwvgumFwbhwwDPp7Bt04AP812I2DzUDY&#10;3zfYjAN1p+/IpCdCFl7cxT2Z3FNuxSBEAuEzu2mbSK0UvPd9Q9B/Y5DCaRSE3AQrAUGyEUdEknKy&#10;5UY84dzDIN23uZD8Tpj5U3fHGAAhzO5ZOnVzPXHhrq6n41IWrC7xHNUDwUbWuqHgvBNmcTqR7/cW&#10;fw87gmvdCAjxT579fDUMerwqg5FT/zT4wSRsA2XgtNnHM+Lfsd1T4bZr7fpuXIww/VNZyGxIETIU&#10;QjhJ2yRBJ8NgfnJRXKQFUQkODYNtZcC2gLki8Nn6T4HrITRIjq8X1Vd6/OxsKHuGgbTIkf6vjsrw&#10;2U1fJ3oinf6lTCsD+au4dtNGRVwHiSxyPurqvhATM5/ICoMAEBRkx/3F+IlRgOBADIJ1pSDHlTRC&#10;jIKQ5hDgTo77KoG2XMluR579qQ9Mcg7JJzPra54rbsrX+bw+zjfyHH9INGjjE6FOfxxgUJRRseUz&#10;/Gvas/iF47ocYqtTDJvTKsBcmTwdN3+H8I4R9v2RlpFPF2g3z+roOXb/URz9APSNrB7EONhJc7AZ&#10;B7dtKeqGQVAGwg1GQkh3iHf33wXdKMg5o6D844jAQ1bVQBz1yQqICQSfOI5hlPufx89ffXoYDLba&#10;WJn33kLG4fuGcZ4tRHm3oBsE69ahbhzctkrQjYJsIbpuFNzNMIhxkH8bnL+M7F2D+aUieMWrXjOe&#10;zad2XfsgOvbiLu6p7p6ShgGSGuJA6FkpoKzNEhvItw3ipC/DYigeS84xJiBxHi9BIO8YBX1WO+Vb&#10;xQgxdoRVOCVuxR/57EbGyCdwfoTE73muuJ+TVt1ri8dmKFD0te1oI9oMhBD1naQfGAHXoP7jmPhp&#10;i94ePSyIQaDMXm7yQ9QRh5AqdVZXpGSf6R/1fiDEKGhpJ5mZEO6oPP0TEMmdtA3sRGojSkWaxjlS&#10;iLyEqHSEyMYwQFpiGFDyIfx+lhal7gVkY8X1GAaU/5dHPve+Pcmo/ORrPDxMp0/pa6vTD600pf/s&#10;SNsMQqpu/j9i5rK2LtjeMIyAvFPhHDkxC4p49ZWCEBuo1YLNKHCfvR2DlSgGnoMZ6D47nlWCwPNK&#10;35rP90SUEzbbOe+czGP8HTEUguRnxWTmOfuLdkv/Pet3S1/Uz4MyiMc4lRZiGJy1e+o+ykvdT/cw&#10;cdoiZ9VgGL6jfaw63YTZhkFe3B5G1Xb/dW/b/Rmn6uP9mxxjRDAc1b8bE7kf9ZJ3iH+e2xF6nP6s&#10;0xf0jYwvfcc46gZBgFCHVB8ZBUdGQgyDIueDfMbfDYMO4/Z+iEFwhFw3brpR0NMbI56HZ5r+NfvC&#10;d6u9XDcG93YYIFMY5YwAE3N9C9FqGDAE1hWD9Z2CmwyCdQvR/bYS5X8GMQ6mgTDfN+jGwf5/g4G8&#10;a5DPmIJytcNddOLFXdzTyT0lDIMQVuTCNgPKzoBFDggjwh1ZPCIf3SG0IaBmmyghBDJ5RwB0/8Ny&#10;8lN+SPxO1DeC7pq6FKEeZMn9hLz39D2PuxgCHTfFT5vkvMod5d2lDcQ124uEey6TbGTL0TASBjnO&#10;PYXEu7cq85a65/p+vsXdsdUZbjMU+Gd+f1l1oegQCEovhkwIRghVSNVKsPbrizHQ/Ynb4yuHws0s&#10;MxKOZHUSFlIWuG72PiQFkQ2hhYQjLQgK8hECQIm7htRQ5KXMPzvfQ0AIxJ8v4c4XkBECbZI0ZmDz&#10;0v7DdPpT+rH+MGeeNxI6EOIZEhr4ohTyFRJjW0TfElEzr4NslVGAsG0ERtuUQTDuKQZBNwogRBA6&#10;QYQQxxh1fZUgpD4Iqc+5Ni2itR1Pz34S//25DzkWkg5F3BvSP1e4lrHW0wc9fCX/vb2BX53g+n2c&#10;jCFtEFK9ttWDQB5pz2qXUU7KT32CdVycYdxP4lU/Gfkm/6CXE+R59njQ70vf0E9iGBQxHsbmvnKg&#10;nw3EMFiNg9sMA4hx0BHCHoOgn6fv3w8xBmob0UAPkw+dyUCo/DejBOHXHvqJ9zTSd9LH0s6MQOMn&#10;8gNMSFhlkH9eYH7nZhj0rUR91eC2LUTdGDgyDF7/xm4QXDcMGAXrj86ODINr/zd49ennZ7YU2U7E&#10;UND+T/QK6sVd3C/bPWVWDBBohIKwIqiQAkuXhDiiGIJ95JAR10IiKVbKzxaTkJW4TsQfpgsh6sS3&#10;CPgoT52QZwSTH/Ff6yQsRLiT5dXQSPgalvAdW16Fm+Jv15WRuqY+0OvIn3tExhleUSzaG1E+WkWA&#10;ozr0OlZY6r2FJ+2efglb85eHVQ71CQlhJJzNPiLynfA37GQ/RsGKNd5Z2h9uinWQrUEOrVIhModk&#10;p0F8/RtpjWEQxDBAXChqpISSRwSsBrjeDQNKPCSjFPs2oy4vxFV9pEGCzNx6jg/LpZ/oM8YcAnJ6&#10;BieCeu/b396JXJFThHqcI2zuwRYh71Lk/wRFbAbBEhZyFsKW+y7DYGuzGFUxDNwvhAyuUG7IZeoV&#10;5Dr062U0bAZAPePvzhfdQ8yRLqjz7Tn3c+0BuZZ017DFne12QtoyeSS/IyRe/MEpv5OBEJSR4163&#10;ew6hDtY27LBakD9Ez/Y6bcPq5adOkHvd26K3yRae93iu598MuYY8w9Q/z7jXP32jjIPRd/SjfSw1&#10;4yAGAfDfZBh07IZBjIPt2A2B+HMO3QB4UHSDge40lox/WwzV3fjI/RsbZICXvdM38zzubate2oZB&#10;YdUATDy4f/U0WccYYBh046CvFEyj4Hjr0HVj4LRacJNR8AevPzcK7mIY9BWD+ZUi7xq8qrYUMQzg&#10;dcMQ+bMxhruuu7iLe7q7p4xhgBgib/4qS7gSPoQYktlJashrnPOQ6spjkDTKB0lFfp6oAa+sM+K7&#10;1Uc9kAdL5L7A4lrq5XhE/B8GQqZvwlEcYauRcORm3U8vMWeGE3byPcBICIFP/r2drhkLqcsWvp9v&#10;iCHQDYL1ujLNiiE+FBwFSPFRgIyEIvOjbjFiQu6r/uN6DDjH+BPnJrhnBkknWFX2EflpECeKOoZB&#10;P8YwQFYmKdleQB6KOvHsF0ZkGAshH5R4SLM4toGUsh9lCUfYHs0smecexPFnfGoLeSNhIWhF1r71&#10;rSJnyEbdz6hztjoF6qktkJf9vvoXYwakQXYcM6MZMmdblTZJu8UwkCd0f8q5jfSeCKUtRlZctr60&#10;Pbs82054oRN4abT7iYifxwmSV8dRnpCwfTvIbdjq2nFTWfJWVwjBDrFO+3R/bytIm3/1a1+rFaDA&#10;s88nc1N/ZaaOMaSMnyO4T+lTl24MXDMM2vgrbHGkXe+l11t/0y9n32qGATTjoBsGHUdGQsLOjIRm&#10;ICDzMQiClewfXe8GAPD38J7OtiJhu3GyIXX6/Be+NJ7BnDzxDNIXAtvAvjLahzxJ2tzbRz76sVoh&#10;yGpBDIO+YtBXClYDoRsHMQJOxgFjYDUMTgZBNwymQXAyCmIYxDhY3zXIX5G9hOynZwwFcpXe626V&#10;cxd3cU8n96Q1DDLwwEzv3Ev6/RI8vlVOeJt9RCTX+AFCEnKNFCJ3ZpeQVSsM4jzeLnXoBDekliEw&#10;l26/V/VLeMh34j5exkHQyfP9UPEHMQ/ULcTvJude/JEaiY6BQNlkBh7B9kyKzG/5rnXs5R6GH9T1&#10;CIwx5SiXogvhKUIy+kYZB+Mao6DjzBDY6ryHNSPgCO4zBmlIiTKLACFkjaTtYQPiIyydoBRJ2Y7g&#10;84IISkgJUsG/X//89uOmtmLAcMhqASBEypqzgJ+vseV5PdrxkbHnCPKSf78PZN+MY2b4y3gZdQrR&#10;ci/qKY3JAH1Gm0mb2clKN/KQdho/X6j2YASkjUJIGQTIXZBr7jkIGbwN2sYzUZeVzNZx9CHHexvp&#10;vw29L6xhHcro5QTpJ2v/mZjhZEvIdUeI95pOGbP+c1x08hzifNQuaee0aT+HbpSt7Z02LSJ/w/3u&#10;9d3gHqZRML9AxEA7MwKO0Np0xwhXLsin32PuQ73TZ68ZB1v/DfRLYCjow7fhmmGAoG8wVjNeofzb&#10;Z0YTHgOhk/74d8NgoIwB7x+NfL2cryzlJq/kEwjb446je6c3jUHGWFb80l89O22VyQf5Vx7jaFWf&#10;EXC0lei0jWj+s+BoxaCvGnRDYEVfIYi/hx0ZB1k12A2DgWwnYhDkC0W2L7nPyLPIN7i4i3s6uied&#10;YdAHHod4+sa+ZU3EwSfRCCCELEZBd52QIIIhm8gZQSad8Azsx3Nw5z6KvCKmjdSWoVIzMd87kWLE&#10;dbt+k//xxF0J9mqoJNz9eiZp0zyH+IWHlOfrM5RNDATt0FcQzurT2u6s7C2ONHu6hmthI37VfxxD&#10;1kNEAOmIcaCvdKMguMlYWI2BHONHcEJQ9MUQn5Xchai5bjY6xIuCRngD54hKDANkhGLmDxFDZhCZ&#10;KG2Eor48Ms6lFyeGAUKE8CiL0f2gLs+7P3f5aFd5MlIQFMQFMal/KgwypS7uI6sDmY1VH+3w9UE8&#10;ivBv6MQsRKy2M4xzhkI3ejoZDRHld01ejASGhPOjeKB9PLN7g+yf0PvNRuhDPh2D7VmHRF27vsUJ&#10;xJNn75dn/eQArgU93Z5mI9Ih1TtaHtJ1SL/XedTxNsMg7QTa8DaIs6aXp7zLOBhIO6hH7qvXO/dy&#10;b7R7SH2H+k7/ze0ciKfc3F+/x9xPNwxA/1r7XwwDYzCrB/EzAuY2uPOVAtiNgoYK3wh2sBsDHzsn&#10;8VBGwQh3PQZCxR9jrRsQtt7JO+MudXceg6Gg7AF5CJfGGNWepbNG22un/gzz/LWV7UnKS17eB8pq&#10;QTcMbCd601vmCkFWCmIYMARiFJxWB85XCTqyYtBXDk6rBccrBrAaBlk1qC1FA1YNfKFIO9Jf0WPx&#10;X9zFPR3dk8owyKCL+/nPf7GRyO+XYPZCkxlNZAy5u2lgygPJREoQQcKMYmBgSJe0T9TgVt5Kct0D&#10;haxuIa9HxPeuUEZIuXsKsvKQ8td0R6i4G0K4j0j3UVroxsHqUi/xkGv3n20BthwVsd6MhLu0S69r&#10;x61x1X/zK8vMYwiYmTFGSwj+TvoHYgjEMOjGQVBxt7QMgv2eBtxjyJZjCA+ic8IkP66pj+X6KF5j&#10;AM4Ng41Ib6SEIqaYQ4hDpKdhMGcHxXOefBAhJMsR4ZH2z7c/fz6I6/0OPD+EiyGSF4YdkRf1LIKC&#10;zI8y1bHqM0g60mELg/qfiNUkX+odgsbPIEBuYhDIC/hjbKwrBJ3QpG0dOwlM+/X4Ia/QCWcnpSGa&#10;jjsZvRZ3Cd/6Q8h8EIIedKJ8FyS/GAdB+toeNq6vaVN26omwd9LcoY3uijWt/CDtWu120B4xYFJv&#10;nx3e23rg1Lat7Vv73oSexv31e1RffSD9oozIre+ln9XYCxrZPpHu85UD52tYEGOhDAPGwBivCGlH&#10;DISb4HpHEfuBlLHWL/AScco2LtWxGwkgvXvXbveGvHD/MTpK7oz710YZQ7bgJK0x37cT3fTi8bpi&#10;cBfDIO8WxCjIKsFppeDcMOjGwbVVg80wCF7ysleUcfDaP3j96CPfuibjLu7ino7uSbmVCKmE+hvv&#10;IGk+qfjOd79nCK3PFPFCOLrrJBQpLUKJHA6YkSbokbYi6IMU3kRaH7bLfezEdCO5tkaZrabofPKz&#10;1zdx74q7CCjXtYv7P8rjNqiX+lUdEeqBfn6UBpR3W71cS/tYJaj3R4bS3w2E8ZwR730F4VG0zRHS&#10;BvJLnrZ0mQXr5EtdavtaVjRuMBI6YgCs6KsH2f7QZ0Rz3yFpnajFMIAiJxt5DknZyclQykCZU+oh&#10;w+KEJH9yXEMeGA5m4JOPvCl640R+ZtCNuwd16Ytg+xBS9vFBCvwYybfOwZ9UM5uIgCAlSD3DQB0R&#10;PW0Tcq6ewk0IhFRJ456L+G/tMI2f4ETYOvnRPr0sZXSyGpIKIaq2qNxEiDv69f4CLByRU/d4G/SN&#10;FekTQfrKEVzvaXYj4AgtTdKBelR9R/0RZ/eStrhfe9wGaeWT9tmJ/NYuR0ZQr6/tWkha0ofQX8sv&#10;aO2eMuKPUZB8+r3pG/pgkLHX+1sMhIzDMlS3sdjR+yF0Y6AI+BHG2AnBD/EPEe+GQEh7kDHi2M/h&#10;qC4JmwbBeT6Q1QSGCoLv/rS/dhJWLzRv9YrRb7xqK2NRuPv0aVMGQFYNYhQcrRg8FsOg42gbUUc3&#10;DMo4YBjsqwanz5f6UpFPI5NrF3dxT3f3pFwxAEQLKaNk/VXRUikyjTz3GenEj38nr/Vewp8XsUK6&#10;Qgx72pCYh+GSV+7BOww7AW0EGjFFdGt71LiffMYz9U68FZ3IBvLKvdzPiZe4jjEUUr8dSxn9WgyC&#10;YI2fvPjzlai1jXs9uJx7rnnmnpdZe8T8RwyE7fOta3mPFft9jb5idclnOkOKECXGgrogyYwVz6te&#10;ng4YCAyFHjag3+3GRDsH+a3kD9kRXrOhRdDm1g4EyadNfW0FUTFzGTKPpCDFRUga+ch2gSL+W5xJ&#10;ZD6/K3azgzEMXJO3+jgiNzEM+nO7i8vz1q/kZysDY2D+WMmRYfCxOZM56hjykfqHqBfhH/WCfr+O&#10;6p17LlIz6it+7jdw7p4ZAt5JiKGQsvhD5so/IL50ylWXzBaDfykgj5NYZltRyDPyeU5UQzBvwkpk&#10;Q2blF2KcPnBElIssb2S+iH0jzglPHhVnhOtfWZG6Bnks6e6Ne5z3N40DCIkG96HPPCjc+2mWfyJE&#10;vd9/r0vqxy++PDpSpxVp27TvCnGSR38+6pmVAuDXJ/Z+qM8NVB/bsPcx2PqZPhqi3aH/B90Y2MMG&#10;uTZ+inDbJjT8cwVgfoUrRvXen2/CqEuMlUn+rxsLrlnVWw0D9Yg/UMcvfvHLZZxpJ/WsvyvDR+df&#10;ltXXseTMNpbVX1yrBlYLTqsG5y8d380wmMbBbQbBuVFw+4pBjIN95WAYBhDDAH7nJS+rMvGJTHp1&#10;PXZxF/d0ck9Kw8BMMSVGUXzggx8eZOYTJYiQuQzKDk46BNvsLxKJaFpuRnBCBKV9vJ36KCdldoTU&#10;IqLzvQnE9y+q3tlfv6YJinQ3UvwgRsH9XIyYI4Ts34ajdCvUN8+OC4nsz9B1z46BMI2DOWuPXGsn&#10;/aIMhNYOD4K04RH0F3Ws7+sPojSJ0SQlyFSMgxPJn/8+qPodGAcd4scvH/mGAEGRnoWggT6PhCI1&#10;lDByEqKMpHTDoEjCIAFT4X9ukmpxiiDPGXfEAtHYr295yRsJdKzZ9HGNcfKg/SvP0thFCswQ+vkY&#10;TOPgI0UeumEQYtLJlLoWSY+BsNUzpN+9B65l5rbqvqU5InPCQ+gq33Z+FyQNyDdlMGYYb53kzuc7&#10;4Tnm+WrXeraD9AbreUeIMX/vG4X0mYZJ/ufqU9Ir31jSfxneQYzRniZ597LhyDgIge7QFlmFib+H&#10;gXT1NadG3itvZextdxp/IEzb9jL5u3EAnejnPEj9O3IvEL90vf57P9KHtn4UgyB99kS8z8l1yHQn&#10;/q5Xum287sZAi5dxMcfCaXVCGmE1XvgTttUn56mL8vf3BwYxN/ZqpeGTn6qyq/x2PRCvo8JHHPkp&#10;Xzu5B+M5Y3z+eHC+9KwMkxDy1m4Mb2lN8iH9XkTOewbdKDgyDO66ahBjoONkGJwbB6th0FcOzt81&#10;ePU0EF7+ynoZGR+hp7veuriLe7q5J51hgDRTWpQCAUOQUAgIf4hlSGUcf36yVURvkFXKxD5l6YSF&#10;mEr7sAj1kVOXbhiEPCs/JDqGAcJoxrkMmoEyaLZ0K3YCu50/DMMgbaG+8uvlBWlPdQtyT8GaJs8p&#10;bZH2ELc/h9Xt8UaZDCVE5sxAGG11PwPqNqQNb8PPfvbzyh+B976BfqQvInTCYhjUCgLc0TA4warE&#10;/KdByM9O+hZidm+QSn2fEkaCumEQ0l9EYCMlCEER7kEIMoMuDlKLyHjHgMJeDQMkSFmOk1zPfxk8&#10;aP+a4/BnV18b+Ri7DIEPBSEPH/lY1aETjSJBDSFbnfyo115nJG1gJ/2bP7O74sx7nmlcC4EPyQvB&#10;S/uE+KdNen7SBAlzPVjjrUS4I2Q2RBQ5XWfJPf9O2DMG9L+bkDgxENKHKr/tk5MZT0eGwZou/R7U&#10;74hMd5L+oCjDYOSTNtixGSC5lnLy7NKup3ZMW06jjLERuNbzOitnC5c2RkS/n5TnuaY/FSHfxpp+&#10;W6R7I/Xx99n8Mha2frz36/TpkVcIfif06evpv5DrhZGm+mrrv+KkjCL5jeDDGckfMiDoxsIa71q6&#10;hI80jIkvf+VrdW/GMoPAWK8vIH1sbicSzm8iQp2NE/dvBRGRn6sEecfgtHLAMIhB4Hi/VYPVMFiN&#10;g5sMg24cdANhNwyaceArRfmEqTz1GbLuserfi7u4J6v7pRkGGViOccgb8kRRESJmHAlpZBBpy0BM&#10;uuRhG0hmk+0BpODyWdIQQjPCRWT5R9jjNahTpzIElLmVJxzxTbhZcYra1pRsJwrpFn9Fzyu4yTh4&#10;NPeW+vX8A+WuhkH3i6MudW/beeqQtkjcwPPILH2Pm/LqOOJZKSgisxEb7aXttFflNeKe5TvSPSiq&#10;vJS5HcFzUXa29kx4J+B7J8NAnUafPTIIgjIIchyGgfwolz47GkLYCZrykJ3MYCIpO3kdinYnBWOs&#10;FPEY5KAU9/BTxIjNiSRPwwAhMHsXAgwIkbKUIY+sGHg2D+L0H2QTYcj2oSINgwy8/4MfqvHsHYPV&#10;MDiRqtMWB0f3FUJUZGnUK1t99vpv5Dz3G+IYYic8pD/x5idcJ8HqBob2ldbs/ySep20lN8H1I6zx&#10;1Cd1uw3SdsNhYiPM1V9mn+nGRBBDIJj9af5gzSoYf/qX8zV+zysGwQmzfEid1NE/MKq+2/GE2X4n&#10;nOLsJH3Lb97Xqaycz2sb4W8k/qh9j5A2D8HP89dvfKNfX6qZf4R8gEF9hq1vFsZ5bbcZYFgX4dc/&#10;K+2JuBe5H+ch9fpYkDBI/Eq/pUueUGm3fq7uqf/8fwcjYP7tvAyTzPhvRH8FQm/MIe7e9zEeEXQr&#10;8Svx7yhybyvTtp0pftuCYhCBcuVtO9FuFIx4/ML4M2aNfz8jQ8wnkX9jEXufBLVKcL5iML9O1I2A&#10;m/583LcVBfK/i1HQDQOIUXC0avDil7786pH3f6B00MVd3NPV/dJXDBBSDhEz+4qIEYDvee/7Spgi&#10;Z64hHeIG3C8GkUQQDdIinoPU2ZtOqTAKbJEJWezEUV5xyetBXa9LEBIMykm5SGfIb8g3YwapdL9I&#10;o/peI88tn5sgv+Qdt57f1bmH1A96XVZ0wyBk2n07T73kx+2Ef03bSHjS9LiV34ijD6RvdCK+by3a&#10;8g16ng8Dng1Cz2ANaQoRQ7aQ4W4kHGE3EAb8u6KTIvn1Gd5O1BAiZAjBiTEQsjAJzvmqASXNH5Ic&#10;IjQNg0EUxnXxhYUUy19Z4uea+ngeD+I8K3twvXCMeFghQAwc612DAVsPilwM8lCzlludYhjEKHAM&#10;4UKaCiFOG5kKyUqbuBftknuHkEhxyJMci3ht59KGhHXjYhpvfl42n3mR4dFWEAMAKt5CdAvCkFok&#10;H0KIFxTBbohBkrp3otvPA89vhTpOQn2O1M1z2rG9M1HEfAsrQq7OUGln/edMPJzK6m1xVL8V7kM7&#10;r5h9er4fMp/R1q+3565P7NjC9ZXZXwZRPiD0ncAGuXZKO7H3rwH9qzD64NrfgvSfvU9tdU7aNX4g&#10;bvIWP+E1Jrd+3O9/7v+fqxS5hzICgs0AiB+pL1I+yDrDnEEOed8nq3fZ9y/+mkdHv54VATB+05b8&#10;SH8MgcB4F9f9fnE8X3kxDLzQ+5znvbBe6vWy76sGGUfQff0HqWcAZMUg24q6IbAaDKdrPey0knBk&#10;FHR/NwzmewbnxkFWDbxr8OrXvLb66oPKx4u7uKeKe1IYBgYYkodYUUiEGGHiZdCQR4QxhFt8/p8M&#10;cm0bB+MA5jaNPyvyFcIYcpkZ4UC4fB7N4E5djtDLgCKro+yUk7q7hnCG7J7Ngncs9V6Re3u0xsDq&#10;ejvvZWx12Qn9cl5hB/Vc26Wnj7/HFx5/0iRMXAaU9ipjajzrMg621ZZqu/u01YNCfqm/enheDBTG&#10;QJ/ZRBoReWS6b9WIIRCjIWBghPADsiWfGBsBsoYkIlOI024YbIS+CO1GMkKekQYziiHGiYeEUMpm&#10;FxGYIiHjGgWH+CmLHxGpP56Oe3nQPmXbnvtB+q0W1NYh+44HWdixGQbqAmUgbMQjpK1I2nY/K1bS&#10;1clZiBXESEAypevxJumaXyXSriGi/HkmK5kFhDjk2rPqiPGQftFRhPsGVBx5HuGGaztJ33BuVJyI&#10;+k3+o3t7mEjfiwHgOdj6Mtv99IlZW246ye3+ToJDPq+R+PQL/j3PE/Z4LW7vO7dBXdNP0m/O48wV&#10;px7mvPe/9MG0Q28fcdIe6qWu/Z470iYde/hG3OcLv8MIH8S/DIEPfGhHjPRs+RGHfg3ZfxCcrSIM&#10;CMuzUQ9j3OqBeMqIsUAmaQvPHGH347D//Z//ZuHXfv23rn77uS8oY8HMPCL+u783jQSkniHRDYVp&#10;FKzGwHWj4BTn+ovKWUmIUZCXj89eQm5bihgGZRwMQ8bnS9/7yPuHTrp8oejinp7ul2oYZJZ9zsja&#10;QvS9EipIhT3OyCBSlng9DSKIpCEj/PbsU6S2nNjDv5JE5x392k3uiBgpv+fZ87kN3TCwj11a9cxM&#10;uPu/aQYcks8aVvez+dUtTt0Drrfh/VzV8aC8FSH3Hfv1rV4z7HR9J/Hj2l7/DSkz4f0cpGcI1r5q&#10;bTYMA+faLflCT5P69LAVR+V39OuOqQcDIYQQQhKResQ6+7cDdXa0lSMEFBA6fXfNR1jIRBkGG+nY&#10;DYOBIr4hRgOUNBITAlLxRhoEBJlwHYlJXpT1LHv7q/CmwI3F2/qLa72/8f/FMG6VaSayyMggIMiI&#10;9wpOhsEkDSEYyAPEWEB29vvpJBBuIHYIVsgbuC/GTYwIECdwXXumfaQRLizk+eh5rMj1ozj6QPqB&#10;bVmQbTzZmqbNrxkH/FvZMR7EC7pBEcOgGw1wW3gZN2VEzH63rwpsYbM/nvrm17f2uA3pa47O+YMv&#10;bf02BlqR4K2fdnQiH8Ph7NnDlv5a2Obvz7tjTzewhjtWv9j6AANGn0j/YJgzBk9fotqwPRfPcT7j&#10;01Ysba0tjCN56aPq536saKykP20Qoh/iv6KubzBWbAUyvoy1jiPDYG7tywvC7T2frbwzJHyDsjJm&#10;13HrmsmGeQ+fLgOFMZDr5R9jXjtrCxMUtgtZKYhh0A2Ef/4bz7h6xrN+u2bmEXFGghn6ue1o4vid&#10;g24onBsFR4ZBcDIQrB7Mz5cyCs4Mg2YcvPTl810DBoV7oiu7LOS/q569uIt7srpfqmFgACH+Zn9t&#10;ryCYCTWKJOQxg66TVdeylYRRYdaYsuzvFTwo5J9B3l0/T32P0t+EIqaI5TjGyNk/ZTrC5mcy7aH/&#10;ft2TewuJhko/sPsbgXW+lqOMI6fu672tLu3c7zF1P6rTGr5eSx49n6NrHRWv3WOHeimjjANtVgbV&#10;fPk3RlWvw1EeR+h1O7q+IvE9K8ZJ/4pRB7IQwuBYxLBI4XeKlGWGFzJrn3wQPwQtpAvJMC4KQ8Hm&#10;fO43ngSqyMNQ5N0wSBqGQV6MRFSSDwIUMioMWULmfjAM1ducvhRlyPEzzpWLJGRmcl8xGOQgQCwQ&#10;DKSCP0hYn/E9IocU8pFBUBj34CjOGs/9pj1y/8LFqXjijHAERvtCCKL7QpIncbbCM4hikcM85/P3&#10;QypsPOfC1g/AtVuRPAamQaH/dFzvZ+c4kdejuHnW5GXfIpT+GINhNwwWrAbBo4U2DdbzQNt35HkU&#10;vprtYvP8KwPq9PWq/wRjJ/fq3uczmij/QNo1z8ZxYj6L+QxmeNpPezEYlPvFL41xqB+NfuOzuLb9&#10;XHs/oWEl+0dAzvu5bTo7IR/jZ/4XZG4PghgE2SbkeLp2+jIYGIvyUYYx1ss5Mw6gGQbqUMeBGAiB&#10;MOndn3jGeBn7tYox/3JunHl+xphPlVoZYAj82q8zCDqETQPht57521fPe8GLaiWBgYCgI+ReAEbq&#10;z42B+yHGwslIkMfRS8pZQbj2IvKAejNqGAe+rGRCj+zrsvB+evbiLu7J7n5phkFINlJne8WXvvzV&#10;eqnHjILBZpuQ62UQbETRuRUCBEQ6JJAhQHBT0rbj3EYs7wJlBMrOoE99j9Lchk44K8+RT4yQ3Fvt&#10;oR9tkFlw99QJbvffiHbP/Ctx43IvN+Hos6UhwStCwjvud+0m/w5lbfdxVG7qVH3gzDg4vXMQw+os&#10;7Zbn/SCe9OAZON6UR8I9U9e8JG31x0x7J2LIWQyD+GvGdyNljtOonTOP/TpyEwKGhBSxHUBcAeEN&#10;eQYzd5SwayFb/NIYVxVvkOsiyRsB9gWhe4NEIn3yQ76l06YPouD0ZSs56slYQUD2GcoDwwCZ2ElH&#10;g7CQjBgFuT9GDbg2/fN+3FsHkn+r8TAg/KZr0A2IGAmBewzBDfKCLSDW2XLEgPDZ5BMBPSf/1+D6&#10;DQhpve1a+tpZ3JZvD783nrutmx3TWJj+GD7q3ft0Ybt2F6TfB6lDR68bY2pNA/LaDZrNiNHezjOG&#10;Kq+N/IPxmO19ZKx+bTKhVmpH+HwJe5Q9ygzZ957D/r7AZnin3x1Bf/V/gfRb/XKNAxXvAYCcGxOM&#10;AePIeOpGwG3oxkCQL4LJM7P8yjmq340GwobVOHC98hj5Wskow4ABMsK1Y8YRmfNH73pPEexf/81n&#10;lDGQ1YIT5vmv/+YzKw4j4dnPef7Vi178spHuVcNI8E7Ca2uGP9uN7m8kXDcM+urBuXFwehdhNw6G&#10;UZBVgzIOhmHATz7R4Vz06MVd3FPd/VINg8yWE+bIA8OA8F+3AvHD6TOfP5zkbXuBl0CvbUWI3Ba3&#10;k7gnA6peg0jyx+BwdE+IrG0YXpymxPaVg7YF5xrZHejXdhy13VYuxOCBkNq1vZIG1KPqclTWwNH1&#10;pL0NidfTrXB9r1Pzg+v6gucfhZ+Vg7U+Pd1d0dug0NqI/8hIFE/7TwPh+zsZC2HRtzNjG8QIcK3I&#10;USNhrs/ZyW9uhGUS1SL744gUZ3YdopxjGHRjInHNuCO+UdJIrLLEn2T681Uew/wmd6QAnVv184Ih&#10;wo08IDBFSGr7wt0Mg4S7j07IEJSQFudnGHHcVxCjADrZjzGwGgTOY0Rcu67NtzbshsERMtO9ohsQ&#10;NatdxsOc0S4UEZ99ISR4rjQgyw1LWPWvIrbNWBjn2a62h92Aym/P0/GEur6cV5493+X8LO6Kg/pc&#10;yz/ho05phx4vfuEZHzEOHO9tqyQMsdNXlKYhIU765k3EvaOT42tEOeGDBB+F34b04f1834Zz/r+D&#10;WiX4xNynb2ttDIKsBKyIsRBD/Mwg2MZfjAJ5VzljnAXrGDxCxWsrB3tY/Fvd53aiuTJhBYVMMZYi&#10;tx55/wdrBeC3nvnszQi4vlrQ8Ru/9cwKZyg867efW+8nmLV/+StfXcTdDH9/H+FBjIK+UgDTQGAY&#10;TAOBcWArUwyDvIjMQFGPt7ztHSX3yP8juXhxF/dUdL80w4CVnf31rG6CjdJE9kMKwYArAjv8iB8C&#10;aGUAATS7jtiYGcos+6Mlgo83imhu5DLEnHEUgo5QuocfbLPgyO4Ryb0r0n7reeqwnu91bOFrPjEC&#10;1DMz6oHrCVvTxd8h/C5I/NSx17WvtACDSt9Qj17WUfqOft8JS/n9HjuU4fnA2X2PvGJwqZ96hRQh&#10;M2UIFGGZQGYchYcAQRGfQWj0b4QSqSnDYCOoFO0kzhOZVUdwkVRpxCtSuxkRgBhR0OJ0w8A5Uu26&#10;MPdzkztSgO4ZwQz5Qn4yy9kNA0RnJygLMvvIX4RlIS8hVdBJXG0xGgi579uIYhwI7xBW7TmQ646F&#10;LVz7xBjoBsER+b8N3TAIyLoYCSuQXM8g23z0A9j9W38J+rlnuSIku587Vh/c8g2UW2UPyE/c9MkQ&#10;9zMsxsFNqDx2QwSEna6vdUzdUr+0h6N20662vHlemd3P6lIn/ukvIa3dfw2tr8HaP/drPe6axwGO&#10;+ixk1Sv1Td2UZRzUmBkEuxsGxlP8UNv1RhzjKuOr/CMMkPQzQ6DVa8d2L+v9HgHZTxmQ8xj7tX1o&#10;lGvM32QYqDdC/4xnPWczBrpxMA2EbhjMlYNnnp0/89nPvXrRi19aXwoyg2/rz9xm9PozQ+AmdAMh&#10;RsJdVw72VYPti0pWi+iOi2FwcU8X90szDJApM/+UD+FGoIfQIWYhywwIhAvhy6ww0mLrRj6r17/o&#10;Iz5SFoL3ZEUnoXWu3iNMGyC4mQnPlqkineN6h3vuSLzV389XrHneBHHlo35BSHEnyEHKXfMIUqfE&#10;g56+55M0a3sJ8+zrZeQB7aa9Yjj29Lf1ibR9ygnWeslT3sqZWxImlG3WyEytVR8rGeLKV3qrQLZj&#10;hGjFH5LUDYOQqCJHgxQhQohkCCyi74gExSAIIUIsbKXphkEZByNtVgOQ3pBbx8xWU9q1mjCuq0uW&#10;x+/qjFf3JR/lqBti0A0D50E3DmIQrMh16ETsiGTFqIlRsBoHMRoCbRKUMbC1rfoH3RhImx2R/aOw&#10;m3Ai/42EN2J+E0KQQ5aLOG/wvI4Qkt3PHXvaHVu+s7xzY6Gj17vDPcXYCY7u/0HhGaQ/zb37m3Fo&#10;29w2Y1+z2Mhv+siGtf9c60tLnBV7vBDoA1Q9UqeG3jcZABmnHcIgxoF48tP3i9x/1Ba80za8ScbH&#10;+BkQp4+lnFtl2A2B1LHVq4fvuKE9km+HMmbdTnUSlnNGivFupeLjoy7eu4hxbqwZV3/8kY9eveo1&#10;0zBA9I9WCQJGgBWDGAfTf7r27Oc8r7YYZWuP2X2kfq4e+EfCXDHoRkA/74bCTYYBWJXIJ0ytGjAM&#10;5k/PXlE/Zvv2t799MQwu7mnjHnfDwEDpe5WdI0vIlZl+goxhYPk3BA5J66TNnnIz6dkqYiYW2aKQ&#10;hMuviFgZEnO2t+fxaBFCu9anh5/BtVtwY54tfQgpclmEc9ynlRH3LDykNfFy7CSYf41zE5SbOKnH&#10;fn20Z/zipJwV9UwaEl75HuRxWz5H4Ukjj72tNgjXPlk1iPHYjYNK5xmM+GdtvjwT8cTv91KGwMiv&#10;sBsE82X5zJYi8pnx7H7XGHfiZp+2cPuePVvXjIGeNijDYBA2fRxBCoFFXr3AF1JRJGOQ4loR+Mzn&#10;6rr4iGzIrXQhya53ojvL+OaMM4wK5ajrbYZBH9NRhtoS6ZRefdQLuaj9zgMhEZ1MIBqdhAhLeCcp&#10;O3HZiMw56dIG0ygA9+heqw4D3UBInG4EaJ8cQ/BD8uM/MgwSlvAQ2SP0dAkLeY6hUMZCHYUdryRA&#10;J+OTwJ8bCWAbTdDDe/zyy6Nh397Ur23+6/U4wXk3BI4Mg94GvS1yDLSnPf6eneebZ54+kj5xrW90&#10;jPiHZLhdD3q8jupfZvT7OGuon5wVjq+fYeuLZxjhlXY7MgpSx7rXoRe70VFGURkYpzy9/8BosmKi&#10;D1utizFbX4Ea8YyPfl+3obcL46IbAjkGOS+DYDMGAkaBVQH5VD1HHfuYc2/Itm1BqyEQwp9jNwhi&#10;IFy79oxn1edOX/jilxZRR9wReTP9c2sRnG8pClyPkRDD4Fbj4Hd/b99OBNnS9IEPfrj0B7lIHl7c&#10;xT2V3RO2YhAiYWaxtn8MYuQPpO9893uvvjyUA+LbyZujuIhfnz2v7RkjLSWCeK2zwyGCIZEhgo8F&#10;qddDQ89v+M/KyPnwuxdElHGQ++/3F8Kc+44/pDZhiZ826edJ0yFdcL/rKSvl9TQ3XX9QJK0813sQ&#10;XkZUNwwGgdcvwPWkgf2ZNn/aQdxuCDA4akVg5OsZ5L2BTuCDkPvM0obor+Hz2nd2w8Ax+ZeRMa7N&#10;+N8u8odgUfRm8ilXR2RgJyMb0Zjn81OjyFZIK4QsZ8Yu1+WN+BlLRZ4HwXBNnX7xiwf7sgZDohsG&#10;6oNsMApshUAgOskIiuz1Gc5BjBLeiSB/iF0nM2UYjPKODAOGTrXZilFH7RQSlaN7DzpZDUKAV9Ib&#10;3JSu5/tocJRnx13iwE31vg1rXdKnenulDW9DjK/4O4RNY/dzZysBRVCPDIDtmue/GolQhHtDjZFg&#10;GyvVN0YfqT4/+kv6TPyQ/hRDEvTtM4y6937VryWs55Nyej0g5fV8tGmeQTe8hLs+85ufWk058kob&#10;QG+boI+dIO25tm/CMm6nITC3KK3GwArGgbzVyThUP/X2vG29+f1BxL1QHGOgrxp00r+T/2YYnMKe&#10;teEU57nPf1Ht/Z9fMnpNbTFC8PvqwBFiGBwbB9NAYGgwDmpbUVs5UJbVBP345z+f24Qv7uKeyu4J&#10;MQwyqwhm/5EtBGkKkI8OAvXdnbyFrDEKnCNoiJP3ERA3ZK1mwAah4d/J3PCvs+pFBhvRjv9BsZP2&#10;xwu9Xq0s94AU1wz1II61erC1Q8h30MP40wa9LY78SZPzHtYhTwhJD9nvpH2N71oIeo9/W/iKXhb/&#10;UVnymTP5J/T83VPatD9XEJY8yiAY/SgrA0XcR9+rlYFtL3Q3BjpiAAQJ6wZB0Ld2QE8DwvRvhCBk&#10;IKTh80O5mimk+HeyM46UvtlHilf8oEjXUMpgRrFfy8yzNPJBzhCQH4126Kt8d3Ha0FaTlaAgEFYN&#10;ikyYXbxhxWAnJRuEicNoKEKDLG7XOqlB/pCt3COEgLmfTtJCTN17SFfaCLQtSBMSk/g9TUia4xHZ&#10;FubZwZxVvz7LPzFn6TPrHgJ4U74PgpvSI/Lx9zgh+R2576OwI6Qdgx6mLdOmCUesPS+z8mcEdWCf&#10;Ld8MhSDbcvLOTPX/AeQTQpaDfdx0bM+5P+szjHqpZ55/0O8n93yEva2CLTxtbkWo/qC99YfzfjFX&#10;Z/JcpFNn/fnM0NnGvTDjbG+L7XrCu1FQ46iNnbXNd7RxaIwah5DVgRUxBKCfy19dumGg7ax8mKl/&#10;zvNeUIQ+BsFdDYP4cx7MtM+o1YO5vWiuHvTtRdMQON9e1P23GQZZNeiGgdWCfL703e99X8nOi7u4&#10;p7p7QlcMkP2aiR2kiwD3NQXL3che3g3oQOqyWlDEbRA2M6qEayd/IYwhjSG4IYNHhPBBoC7Jc837&#10;pvC7Xou/wkc5R2W75p2KzCw79u1F/f5BmwjvWMsLcj3hPW6P0/NPmtvihsznGa3QD47CIWmP4HoR&#10;+A3aoMI2Mg9F7rf8pUndqo0HtGuvp7hJmza23YfBGnIf8t4RIt8hPIQ/s/8dwvd93oMIZJtHxW95&#10;iGMLB3JAmYaoULBR/EUCBhmg8JEARDgkBJATaRELSjmkLNcQEvlXniMf14Vpm7ssh3fjQVtKm7yQ&#10;PXVC8BGFM1KxGQgxEmIcgE8z2obAmGAUyCukCGnpZIZfGa7Pmd7TuwXuOffqvty/Fcp1dhac72Eb&#10;OZQmJPA29PYM8UP6ELw8324Irv0Bev/J8z+6vsbdz1s/69c7cr0j/TR9csW9bw84DqSfzvs5HYPE&#10;qzRbusqn0kzSOz+Jeq+Irzb2TFfiGpLL+C3Usz2Rfc8ozydbZ8p/8LzybDqKsG/HPLOgn4fAT+Nu&#10;GnXqP+837aO95ydR67Oo2ztGMN83mnJkbjf87nynaHtW8tEmMQaVqV65l/TL2a+3vj0IdpH/wPgP&#10;evhADIMg7bsaA2fnwxDoYzGGwT5eM343GNdBDIOcew9CualPPbvx3DwXz/eNb37r1XOe/8Ii9PMF&#10;5Lli0P3dADjHaaWgIwYCv38gPP+FL67ZfH8rNqOfvykfGQfdMIhxcG4YnIyD+krR9n+D/UXkYYQw&#10;FtxrVgzIx8jIB51oubiL+2W6J9QwQB4QWkKR8ieUkDdEJCsEMQqsLETAhgRKS5BKL13QiaO8oJPV&#10;nRQeEO+7IITyMM/l2v3C+rX1XL2rvK0N9vLTJuM60pvVgzIQfjiMpmE0uNYJOX9H2gVSr47U4ch/&#10;BNdSJhyVmfCgP7PbcJTmJgOgwvSPJVyY9OqQunbILwZBVga0aX/5t0PYTehkaz0P1vw6ucgxcZ1P&#10;ArV9fWUjOggDgkDpl2GwEQDjyDYM10MwQn6QqCJTG+FIXiFBvuySGXZpEBf/s7iLWw0DY1NZFH8I&#10;CXKxkogzgrEZB9muUOcDISpF/sc9zv3U0+gIwXHc22KU6R46eQy5irEQkpU4iVcYbRP0dlqRdtV2&#10;jkdwrUO77DPCg2A6et76ym2rUMH94tSKVseIXzgIP0q/ovfb/397b+KtzVFf5/5798bzjO1MjuPE&#10;iYc404rHjDfJTXJzk3jEgBAIkBiMDNhmEiAEaB4QszHGIISJ/RHjCTAS5J5bz6/q6d5db7/nnE86&#10;kj7B22vt1d01T121d1dVd5HZyc62OrsF2ZZt27ZnhWPWG22khEDUT9aRdZLln6C8vZ7rJOvgs3/Y&#10;64E0SO6tA0DZ8E8DCT19QvYldR7Ifob+F/xZc89+IYk/+aWumQ2C+CdmMUC+yKNt0nbJmXKwPDjT&#10;/uf2vBEMiIQGy3ZXDHy0PzucuUcEIAASywxBIZ7XQD7L87NNmPVcjnSRTvJDXrm/4x131rIfCL5v&#10;+0WSfIn+FvvCIPErv9Y/b3rzy19Zew/8SZqzBwqBvc+ZKg4OBcJ2r4H7DdiE3Dciv75vRG5twBUS&#10;HHl9Ok7H8+F41oQBZJIOFgJGZ3Tv/Q+2AfKPilBA1CS/Ek/c0kEjBqpjbqAzhywhGJJALuSxXUv8&#10;JLbnkdsLEekBGWbGk3bpfg+620OmG7eKAu4VCVxDanN5EWXKIGVZcp6vgeVl2uf4vE6ku/QHMszr&#10;hXV2PaAtSOC7KFrbRg7chWZmGQDiNL2Ehf2BKGjEYCY0EgjNvU508tSJWL05tF5aOwXzW0PDgjwA&#10;4pCgcJ+ERuIjeSgSEIO/gz6DLW6SbOCXWQQGZMjuLAwABASSAfHgnrRC+J/KjAGEh3AgehIT0gbh&#10;lzgkVuLRxUEJhPHFFeDeA/IoEECkV8KRcRXJDEKkWJBACdK4CAIxlY/lpRllapmBrKOE5G/Pjr5L&#10;gcBswtzGsm3ZHiSt/Zq302PT+2LW7Rdgdx723ERYwDQk9tq+ZiDzklAQ0Ab7V4WYFehgT4z1SLt2&#10;ycknW31kmfey60uuquzGcwOufX58zavlw307ndT3s9f0HYnsJ7LfkPTrl+d4r8wrznZvOWR+qVvG&#10;NkH+bQO2DfKVbYw2SL5ti7ZLxUHCdqxAsD/YgGcjngvKfSMSYnbApUJAUQAU6oVB+BN7zzTAjnCI&#10;17SQXoUBaX7nnXfVG30IfooCcL4oAIfCIP3oz+v+c7QuDlj6w74DZg66MOizByxtUgwcnznowqD/&#10;22BdUvS6sdcAYfCa191eKyF4scmRswen43Q8X45nRRjUbMH4Gdn//J9/fHb/Aw9VJ8WmUQiF5BcC&#10;x5nOms64CC8ddwPXDBR0vHTsSRglfRLBvJbgXhZJ4hPYSTJnPwnj3rNLGJbh5b1mmzS0MlpmECI9&#10;DGYMiJJR4IAnCRembQbh7JkL/WeZA+vGQVWzAzfDbg4jw81wEg7UHVsxxD2zJXv+M+0Zp2GmGHDA&#10;T9IjtuadgOCvE44eVoU5UOmYyqDiHeaZRkg44UMoID60b0hCklCuBXZbMvzxIs+AZTL64yy5hUhA&#10;MLjXzPC4ZwaCMD/Z3EBgSONTebuFv8c/+9ka/AlPMgIRgXzwGcN5uQFvIhUEJQqCoIBFIDT/EBlF&#10;gmSniMcgHR2+SR1LT0ZaBMRzsRvlIhGjXCwjyeiMNLd+0j6hQOCtseR5065KIPa2dVH7W+1WUqrA&#10;1I3XgnZKH7qQ2nHvNXEmMh7Tm4R3Ib1BfGup1Lim7SQZ1kzQviX3+suwE31J0jYdmbelDCb0Px33&#10;PPP2f8nrjCnviTnMjHeGaSPNlEvm2/yCvfbhc5qgDSoKeI54Jgvt2jZOu4Vs086xo73i1/bINR8R&#10;4NlQTJcQmMQASBEA8lkECgCudZtCIcXADMKv53MSBvZJ737P+7oweNFLNhuPLycMxMUzB4bzoptu&#10;PrvlVbfVxmRIPKS+f7VoFQecFQY5e+CeA0XCRhgwc4A4GEuKCP/2ZkYdsjyavhT+c9qQfDqeT8cz&#10;Lgx4KFgmBIFiAzGd1kMPv786TwgT5E2yDOpvyI3o0kkn6aIjphOElM3CQBIIklzvIeM6Bsm47pOc&#10;S8rBeXHO5nmvPzG7m8036UqBMAQV5BeiW2+o25mBkWuJquWEuww/4/Fasj4TarCQWzHCT7K7i8mf&#10;aZnj2QuryHc7kzZEAJ+nrU/XNrN5CVWGvxemP9Sr9jUIwkwEZuCmZgEsU9rkiCfjy/xYlgntTBN5&#10;grxAKiQPDOwMnEkeaPNFGNpAU6SgDbKIAgDx5tN/nFlvjZ8kGkUuGvAr6TU88MlmLmHGPc8Ybeyp&#10;TH2TH9JLfIQJKSBdAFICuVAYJCQfkI0UAwqChASHMAnfctgAIgJxanki3+ZVLKSLcgmzAtfDjHKi&#10;TCRcwHq5CAiCJMUAwsh6+5VUrkSY+7ndzej+/mRZuw8hlcxWOx5CIYk0bVyivEeK13C3BDfJ/nnk&#10;NnG9ZSQUUHNZGX+aKSgUKJaD+QWZJ+8zv3l/DLoTGR5YymqUU8LyMl+Z12xLgPaVzzdtUtGqgIVQ&#10;IwIQubgjnL6H5Y8rDPsE2nw+c8ClQikI8tnyOsWBz2DeL0LhEoKg8OgHKl6eR4VB5aGllfySz/e8&#10;756zV7zq1WcvfNFNT1EUgMsLA675b8LLX3FriIM31QwA5L8Lg8NNyTlzkMJg2YQ8lhR1cfCbtZ+B&#10;mQnyx4tPhQHHSRycjufL8YwLAx4MiBFkiMGLjoX1whA0zLCT4PLNe97E0jlzltCxdIjOlk65zAYh&#10;AxAtwpBEJ8kVaZbu9jD7O2af1yJJIct9jpHEGRJGCeZsJ7gn3kUkDCgSsMMdHZJv1iEFkNr+hrsj&#10;48l4AdeW61LOox52cZH9RTCOgRICQxCKTK9CqMxaGVsmlIN1gn2mi7w7Q7CQpCNEoMyafZ8VGAKk&#10;xSVMhzBO0sW19wC3y96IkT/CRBB0gvH5IhMSB5dJSCiSODCYQhKKBAzUt8/boM+Ai1v96A8/+OU+&#10;iYgEGHvCgZTgl+cTEc9Adr3iANFF+BIVSEGSFJYI7QkDyUQKBIlLzYYMQlMzBg1FeD7Wv3ZCXM6e&#10;JPItpW9Z842l5UGeKWuuZ4LGmXvMBf7Sb4JwJIVJbos8jvsNyR3kFszEVkhCaSdA95BSMLsX3fwL&#10;mz4gRUI+A/pZyK7pGqSX9JKnOb9XCctsD5bjDAWCZQGujXLqZXZI5mezY+huDWcVS71MhhgY6bPO&#10;ZxEgaCvC58/nmXa5ArG6fiCAeKg7+i3yhj/EQfUBo337nCmSFQY1SzCeF58fnyHOCoK0SzOvUwzs&#10;YSMGAuwRIh35PCoMzPs9995/9spbX93I+kuPCgMJ/SEUBIk9dx18qcjwXvjim/q+g1v550H/czGb&#10;krsQ2BcHXq/iYF1O1AVCFwb9K0VvqI3IXCOq4DQc9qmn43Q8H45nRRhArnijyGB73wMP1XIiyJIE&#10;ClLluS+v6LMFvvFm4KKTVUxItCRrErIkZnktLmuW5rN9mhXxm4iiZrP5jHSnW87mCaR93hs/5eXs&#10;wWYWoXVGtQ+hlV/+iEvSW+U4ypbwPBNHlu8C3Dbskfangjkc7xP5Vp88IGjKPWkNQWB5eo0dbgij&#10;h73dQ7CHWvvfQNvDbYpSYNkbV8aZqPijHEkDYRWGKCNf/MwPciF5cLkJBISlFkkiBINpJ7pjfX0b&#10;bPvb89+tN/8zEZHk4tfwNJP4Eg4DtmQXkBaEOPnxTdd8KBqAA95fNDGKf8JOwiJRgXDwaWK+NiQU&#10;BgekAzIyAEHxzSXXigNeLpBvkOSoEMRJYSB6GfZr/JJ3yk1iLxllPwDmlB/lNgN/wrIXEunLEF4J&#10;rsRzAWaBTnwPyS1940pmh1kTeNm+FyGwtPVVQIglrkhDppfykfweI8FPFZST5SHmcgKma74vRFkB&#10;ymtj32AZ7rrBbOe6xzXMw8xNxXv5AdlufIZ55ur5a+Aed8RFv2NfxawQ5UG7wq1tlueUWTDbdT1j&#10;rZ3PswTOqomcNSjEdQqDFAQ+b8tzOD+fAz67s8jnJQDx+EwqDMiH/Q97DNkU7N+P94TBHsnv2BMG&#10;iT0/HcThF4sQB+wJgNhD+BEBCIO3vO0ddXZZkXDmoM8a8HUihUGfOUAM1F6D8flS3FOXJ1FwOp5v&#10;xzMuDCAYkCTIEG8gPvyRjzby1d9aA+wlXRAoiCDkSVKGGR0zg0SR1Ab9gj3Cdh4kcWDP/qmANCQy&#10;bXl9kf3sLjHnW5gGRELNIIylRvWVpyESWJ7FLALkdCbIvpWinItMjzI+F6NuLgMJ+p45cRK3kLQw&#10;eDNogyI6o03oDn+ZHsqH+vStPeVBHLhLUnQMlMGcf8qWcC3fvTbjPW6NT5SQifRxJh7yxGABqYCE&#10;S1bMM2YQBkj2QigauZAgFCkYooBBHIKc5FSCLynhOsPDzPAIi7eU2hOO/gXpZPkK5YTQpI0xJe5A&#10;x6AHNjMGLX2SdXBMGCgONgJhkBGXL0BQ6hybkgmP8PuXij65zBoQ74JmV2QqQNoSJZBGOZl3lmRB&#10;XrjnSzbkH3Ty2t8YQ+ZYzoE5fuZysy4s17yf4Zp7yS4oAtri8K10J6KDoDZzBYAkF/v1WdnOHAjv&#10;89naEt317bftcy+9e8i8X5TfGZad98Zruc+gvLIs8vOh3JunA/jJ1Ab8iz+MsLk2/1kexLlXJplf&#10;zvgnPQiz6lPaM/Flnv3W99K38Pz8eTvTn+GO8PBHGSgcaJO0TQVsx1YQ1PM12ni18yYY9Md9iYWx&#10;0XsjCgIpBITPXGIRByJEwQztWN6oMFAclDBo6SOPPG88+yy5efFNL9vdY7BH6lfsiYHE6jaFRuKF&#10;L3pJzRywKRkSzxv/wz0HbEpGFPQvFrmsyI3IiAKQG5GdNUBw3Prq157dedd7a8zyJcrpOB3Ph+MZ&#10;FwaQJjpFOoP7H3y4fvhCRymZA1yzXhxRAJGDVFVH2oAZHSgDWxG31rkW4WpniRvn+TrNEnvkbvaz&#10;B93vmee9hD2R5ul2Np/dAsnlZe59k76IhIGaSYh73HWRwFv5TsadTWBA4w1WR192gLu+vn6tl0TV&#10;yQ6wgyRL6AlbSNhdG83AnsQLApOkPTcZV5gtPdgpFABx8oMZyqDKbaQDO8KqPEY+F5Ex3JX/Ua7U&#10;A+HYRhOYA9zVLEALp8pm+J/rlnD/rMVHHiEZErlrY7lCJzid3EBAIBqSBc4SBogwAyzEgMEdgoxd&#10;Eiv98rylGW4UGtgxSEMiuJeg4A4ySh1IgjAHkqROlBp5bWn+Qms7Ck7yRbiSkyIvjRD4JjOFAZ8q&#10;FrNIKILRCIiCQCAMOBMOeYf4GMf6lZsQBqClA2KVQmCGRMWyJq+WH2aWS5YFZUM5UE4QvJWoU4f9&#10;+/TAurwIhqd77mczZjCq3CvOTuolt1ybhlkEaNbbWm9j5b/VXxceK+mdkWkE5p/ysaz2MLs/hgxj&#10;L540O8/8spjzR74tw4TlLjDjxRZ9Bs/zE088UeJ4+cR2u6fPxY7+hBlO6oAyxr/xm36Qz6LXPuec&#10;s13O6M8ZM4hdFEvAhc9czRYMEeBzk/ezMJifuRQDswgA80xBCYPmnrBNg8KgP4tdwJB+3EHIEQZ7&#10;xB2BkAR/i/PFwDEYttf44ydrfebg9Y3gsyH5zSUGmDV469tz5mC7pCj3GhzbiEyYfMaUsnWJ5uk4&#10;Hc+H40qFQTZ8FDKdJgQNkklHw2e8IKJ0oBIsCRhEj87Udd0SLslSka8ybwQO0tcgAUsYpqQszY9B&#10;N7rX7zGkn3Q/318lzPMBWpkU8r6dzRvlzKxBCgPBYIYbwqdcEQCQPcmE5AJIJgT32EPs+5v+CZgP&#10;0p8wHAdhSHJHJzz4gbgzwJIu81D5aOkVtVSqpZl2UaS/gXZWhL/lA/8Cd4oUgB+gXZYfcWbdGjdY&#10;yqq5Nyygvz1gR1umbZPfJHEQNYlelUu7hkBITAEEAVJbggDC3cBgiyhwtkCikwRE89nMsAmHcDHH&#10;HsJB+ua0zOif3FwJFHEQhulcyXoH13xilP0CEAeIRIqBxN7MAZCoQFwYZBeSU28l17XMYhYHoN5Y&#10;jjewCgXAjIHlYlkI7gF5JL/eg3SPvZ8i9dmgbm3z+RzQDnrdt2eBZwk/DRL0NbwtYS9BOdoPZ+25&#10;TgFQcYz4fG6XOm3xddHS649wM78zzKdkFCRBFZaFbvdAOSfhncOzLJ8OLCthGZHXhPVEOfX9V13Y&#10;87z6zDPbWmh9J5+erP6mPff0LfQzlO9Sni1M4iEN5oOz6Glb65W6rHqkHrgf6Ux/lGXOFIKlDxht&#10;2/YuCS8x0PoFUDMFO7MFioIUBjxXiUUU8BxOomAWAzNwTzykYRYGpF/hQ7xdGKxLiRQEeS+R38ee&#10;MLicUCD8X/qVF9bm577n4NVF4t2Q3GcO7pjEwbqsiM+dIgz2xEGfNUAY9H8b4J4vtuVyIrjSaXnR&#10;6bhRjysVBnPDZwkLHe7nPvdHtbeAzoy3i3a+EC2uIU8IBkhdkjjeKtOZ0gHjT7skcZKvvCdMr9Ms&#10;QdxCs9nPnr89+71rMKfrwA5CKsb9nltgWBuE/yqbuJ/dkjbyCqkuYTCWHM1CAcwkuETaGBAh/UVo&#10;GRQZZMdAK+GQdKyD8HAz3OEP/woASTzxEB/xEr9pEbUsqp2Xsoi8mvcuLknfligZz6ZsvG7oeVzv&#10;TYf1yRk/pFNBobulfBtx4H4G7mjX5B1C0EljTxdlAbjGTDIOUYI0QQwYSCEFklzeEPImEELMAMvz&#10;QdlyngkJZGPPnDAJi/Cxg4QQn8QF9Hpc33ZqjhuR7rQn/CI1LW3rG83+9SQ2JdbPkhr4fCnnvX0H&#10;EpIFQxxIXFIYSD5WEXJ9wuC8N7QSXssAWIZcUwZF2FsZFMEf9QmSjKcZwmAPzmSlyJ1B26atEE4+&#10;S7Zz2pBti7Np8LrS0fzVM9mQdZp5nGGdWi6S+hlF/i9hljDMLGfLOM2OgfLvS93Yl9ZnFpd+bpD7&#10;vX4E0M/w3GZ/QD/gM97HoD7TuIo76qvfZ11xTkGWz+QeLM8qn9b2fM4T+TKAtpxt27ZOu1cMJBQF&#10;KQTyfk8QAEX4ZYXBfI9f4iYNiygYz2EKA14U8P1/ZgxSCMyiYCsOjomAY9Bdov9Qrf9h+YV1zbIi&#10;frb2qle/ti8rCnGAMJjFwbqkaP2vQe41cElRzRqMH58x40DbgCO5FFNxcBIIp+NGO56xpUQ0+i8V&#10;MfpivdlktoDOUsJE5y2h4o0NHWsRREgenXMjcnTCDA58xUXz6sCbvyRfQgI322O+B9IgAfQa93th&#10;PF0YpuHW9RiMFjvvrwOQ2hrEEE5pN8Kcyw0QP+UOGBx5I8aswmZmgUE1xALXCgYEH3BQLWLdQBqO&#10;odJm/A0Vfyt3wzcOzgqDJT7rhXim/HgPFC+0pT6Ir0RJ8pXEvtJTYbY0jrZX5gNl3uAMA1jsyceo&#10;26U8o20B2j6iAPKmMDI9ErVO3Po1JE2SDmH4ZJHrvjTHdfSSYEgtz4YCTMKBGWFwjbnkBDPJCMsQ&#10;9I+d5CzD8Np7w0wymeCNOejXK9kkXMhAkZyWB/5izD6jAxLSILkQigKBW/xJcrpAWstEspSQlADK&#10;UkGQ10VWRplLYsmv+eYsLMdElhPwHqzls7657iK6g7XvghmETXttZJe+z6V8hWiLS5ulHVdb7mee&#10;NfZxlbvhhzfjQKJbnz5tcfXPn67Ln0wj6HXa6nvUpcjyMI9pL3LNfmIthyaoRt59VjP/oPI/0l5o&#10;zxP2PC8QdJ69pa8Y/RL9Bc+f/cbmGW3gevvssyxxffFRBL/S0kVXf057GZUAjHIiP5n/LBuQ7cTn&#10;zOdbQaoo4BlRwG5EAaAdjz7Ads2Zdq843p01mMSBswTHhAGYhcF5UBh4TxzEvZktGM8geeJ5I8+k&#10;i7fzCgMFgMJAs2Pk/vLQ/RzGVnSwIRlxwIboviH5t2pWAEHwtjveWXjL2+6oJUSKA/ca7M8adHHQ&#10;Zw1+o0QHX2LieVQUKAw4n47TcSMdz5gwYAqWzpfBizeFdAQMUHbK1VG3zptzf/PCeuWVlPEA9YGq&#10;LyNKuwId+wBhnAeJ2p5dIt0ZbsYzQ397Zov5nN45D+fZPxswznYmzQycDKglGAYk7mIRDxNmd2K2&#10;y7Al/mIpu0ZyOuFfxeJB2hswp41BGNwT0d/irfedEI09DW3ghxhBAmhXEivjrbgIe6qPJQ3hVmS7&#10;yWsIB+TGt4e+ve2EcH2rnG8XkzgwiDKgSgCWgbaZ4Qb3kCtJicSEM+EZZpIUwmV/gf6TsOhXIqNf&#10;7IrEND+GhRluvBf4SWQa8JNvRnlhQJ4g+BAK9xHskZISCkMg4Na3kpSH5bOQkASkasB4FQQJxQHl&#10;YnlYDuZzzttlkPlPM805Sy69ljxDQG0j1U7Gm37bzyIgILPtzH2ZNWLL/XJu9giBAsR7kF7Ibsd6&#10;LVEnjh5Pj2s2X+324CzJ1iz9dmxFElj9bd335TZ9hobysSx7WXWU+J5QAmScF+BnwPIG1oEwjusB&#10;9WybsR2BeqZDCAjbn21TKBIS1Y6jbdvuFQKLGBBtzFUEzKIgca442HkWRQl4rocbv0akMNiIg3r+&#10;ujAg33xNDULtHoMUBCkMZnRSv0f+98wTuunYCxtxwH8O2JDMm372HCAOEATMGiAOchNyzhooEBAH&#10;NWtQ4qBvRH5tC4uN1uw5ePDhR9o49+XBktaPN5yO03EjHc+YMOAtNOSIQYlNx3SMRbIkoINAQeoY&#10;vHhjsxIwzL7QOtnHa9AqQpZkbYQx36eZ95eBRO4iZHwZR97v2Zf5IJhiydN0/VzgaPzkI67Jh2/d&#10;EjO5T1jPhfCzlFULu2YcWhpoCzMwF0taApjXG9EmDMQiCNq15H/2T9i4kVAhGhAQtD3SZXr3yuAy&#10;wC3h8RYYkgEJgewQF21a0sdZEgKp4DkpEtFQXyNpBIDBtW+w7YMs5AI/kqeZlHivmeaEC8EgXMmu&#10;JEZ3QDKTZvpXIEhyJNOJDI80kFbDWEhSYpAlvq5C/vKtZwKiAyQclkciiVNhEgYSsT2QhsyT5WAZ&#10;gSzb80CeE5LPlaD2e8k+Zqubvgad9oGQ5Fpym+a0Jd+ye59m1b6KaAeaf0E8czr38gKyHQjNLoP0&#10;twfc7MX7TGDO8x72/M0wX7YT27VtR7vlWTkCBcIsCmYhAGz3Eu96LlIMTFAQpDDgek8opCjYCINj&#10;4iDs8cfyIOIkTabPZ5S8kCfyCnAD6b7p5pefS9aPofvZEwDHsIqCvDcsw+W/Cv0naK+tpU7MBCAA&#10;EAdvf8e7zu54553LsiLgfw224uC3lpmDZSNyEwf9x2q3V9kzI3+aMTgdN+rxjAkDiBXkiI7v/gce&#10;qoFIggVxwp4zxIzpYohaJ2x9irwLg76MSFKWSAKWZrP9Mcz+9nAZN+ch/S5hjTJIonqM9D5TkCgb&#10;b17P9gntExfZJ2Y3+lMEQOJnXBR2ioE+89Q3IBtm+t2ENeqCe2aneOsqoeJNK2GU++bmWJ3umS9o&#10;/piVgLjTjiEbkDueA4ggb2whaggG7MVCMNpzU98tb2SAgVVCwOCKG8KF+PEWNYkK5yQ3hgtJqTCb&#10;f8LHTvKiP2E6NC+/g/RIniUy3jvgcw2IYyFKEY9pMY+czTMgDIQLswnzF1dm0gMgH3uiwKVXdX+B&#10;MNiknXSNtJAuy0iYhyyvy4D6UBgoBGZxUIS9tYmZ+Cexx4w+U0F7DLneXRCu8E18FxyrQMg0m1fr&#10;DFgm1wvrN8uVa8vbss34LwPTbPozD2mn2WWReffeMpiRbnXH2/P33n3v2fvuua8I8/xM0N6yDSoK&#10;hG12ab+jXfMcSLqBonnG8ow0IT0LAa8VAntQHJyH2i9UAuGDFV4J9xYn8Zs+0pvCgHIg73xVDFJ9&#10;0823FFGHlM+zBUnYZ6wE/xjxf0ltLF7t0m3HNqw17Je+7Jazl7/y1nrLz1t/v1TErAHioO85eHsT&#10;Am8ZwqAvKcpZg5o5YK9BA8Kg/m8wlhQhFvhMNF8qOh2n40Y8rnzzMWBzDWSJWQCXAEC8ipQ10uQb&#10;ZNbBMmBB6iCBkkNIGYMWpAfStpA5Cd0gXgfQ7gh2CdwlcJQARtxFIgfOTU/4eSaR6bleXI9/Cbgk&#10;fM9uvgdJ/kXag3p7P+VLGJ6iIHFMGGww6iPrFRHQhWlPT4bN2/+lLe7UI2EodrnHL0szkrAkCZMU&#10;JumQLDFwMohKeAFr8zkzsOIfEol//BIGfgmDa+zncAkTsgzp1g926QdkmjgLw5HIEZ7kRsKdpMZv&#10;q+tH94A8GrfAnXnw2n8K1KcZW/iIBchR/0b74RpqZxQgJuSVNJDfLjTWNduUrWnOdJUwGJjTSHlY&#10;niDL5iJYtkBhsAgBMYi/ogCkGSjCP0TBU8ZYUkR5PPDgw2f33PdAEVhmthax0JDChXTv5SvLI9vU&#10;XFZgqdNWrp9u9/zFV3PqmbNhiCqvFn9PSyszzyONLDmyvSYIl6/AEFe1mQau+TKQ4bofZgn/2HmU&#10;Adf6MR7zSX6IkzgwZ3kN369HFADK2OeBNsfsH6SZr3WRNsx7O+X5+WSRbF6msTE/iXVdt3b9yKMf&#10;qPDf8a53n737Pe8rESIJPxAH8XwoCFIcgD1hANLe8yoK1lkE7lMUiCXtLc0+d5QRe6cUBnwRaEvY&#10;V4KeSHOJvFjNM5wtEAmrUEgYTr83rJe89OX1EzTe8ndx0P9xoDhgWRH3szjAHbMMy2bk+LcB4uC2&#10;Jg7Yx4Bb2vzpOB034nFlwsDpMIQB68ghSWxso1P8eOsAIUpFoiRjX/xSzQYwWEniiiA28sWbVjpg&#10;BsWj5HAQuw0ust/D7CeukzTuIvxKfo8S0ecIma6LYD3gz+tjbrTbu06yD46Z74HNvnMe9pDh0bYS&#10;FU6zN836yeusQ93N7kXGofCgnfY4enrTb9/8+eeN3PHfgvUzl5AMyI3kBDvO2Emgisy0AVRB4MDK&#10;GVKBG/wkgdcv15IWoDlElzAdmLVnYEoSPPvnPs24xq0ioAh187+Kgf5W3rgAbvTD/YaMj7iNX2Tc&#10;ADPTCiCViAXCo1wgIQoDCdLmjSUiobnFL/FWGCMPnNNc4TOnyXIwTZbJMVBH1pPEEhTZh9QWuZ1E&#10;whACi1gYQCTkbMCMDfG/BIgPMseX4uif3/O+e0p4zGkjvZ7NDzCPWQ7m1XuR5eX1px97vOrm4Uce&#10;Pbu3hMk91RY+2Ijna1/3+rMXvfims1/65V89+/f/4T+d/fTP/PzZT/3jf3r2oz/6Y2c/9MM/cvYD&#10;P/g3zr7/+3/w7Pt/4K+f/c2/9UNn/+Sf/vOzl9x089mHW/0raEgz7eWR8bWc+mpOI9PUYxcVq7iQ&#10;+M+k3/R6xi9totpIA+HbJskL7Y9nADMI8rve/Z5FGAAINGV913vvLkDoBX8Bpu3SFhEV73r3e8s/&#10;xB+/9VJg9AEIYoQcdixrgaSyh882n8S8hMEQBwlFQkIRsGd+rjBwtmASBaTFvgv47NsXYMfyHMg3&#10;a/uTqEvO97AS+ZXM6297f4h9cbAXHl8quunspfWPg1fXn4z735HZjPz2zczBKgpWOGuwfKUI1P8N&#10;1iVFLFV617vvqhnu03E6brTjSmcMEAfMFrC2HHJEJ8mgQ6cqUfPNKgSQQYoHA3KFPW9qEQUMUvi5&#10;1ohV+WthJVErTMT80tgh9Ueh28SOu2OE8rmC5UmaPKfZMfQ6WP3tQdK9B+wuggQbpF/i7Gnv2ORp&#10;p9yNL8MzjgwzrzPsvNfPnl3GqR2iwLhdvrQKhe4GAQHRkgxBMCAeOVPAfSdK63IViAYDab5t4wzp&#10;xp0ETLKCGTAOYbiQXIk7hFp32jNI19vMQXg4L9eDLBMP7gVh4g9gbxjEIRGAyCz37Qwx2Nw3977N&#10;l6AD4oQ8kDbTKbjPPAvJBuFSbqITqZUscY05ZSnx1z9IUaC5eTctnM8D9WMdKQYkqxDRhYAH5mU+&#10;QkGQpJ6Z1xlpf1kgUPk61EOPvL/I6LXajNzxuZbOnv7eVslP5tFyoO5/vRGoH//Jnzr74b/7985e&#10;0Aj7937f99cmy8cfP3TPG3vK9Ef+3o+efdu3f+fZd33X95x9x3d+d515g/p3f+Tvn33bt33H2Xd9&#10;9/cWvrOZF5obz5h/x3d8V7cf5lzjD5FA+6LOaFcQaMgrooCf6VHvtBOILG/jMeNreRBd/JFOgH/b&#10;Bu2WmRXI+/0PPtTE1INnd997f90Drr3nzEZ6/EDsiR8RUOKgXXOPEMCOsyJBocAsAXXyzjvvKjfg&#10;jne+u8ZQzGnfEHFEAW4W4dDaNG3b9r20eX5wpjjYwzmCgTJSDBwVBg3+5TifMZCiAFAmgOeryrXl&#10;5a1vf2e9PX/xS1/WxEEn7Z24d6J+sTCYkYR/heH2sHOJ0R56OMT1wpaml93CPw76l4og++wr8EtF&#10;CDPOv/3m/tOzvZmDFAjMHLDHAHFw22u6OKDeGS94ocrhqovTcTqey+NKZwzAV7/6tSL+kHk6CDpE&#10;BqF6szrINeIAIlVruRuBklA5W8AASudRomEiZjccjoiFqwbls2d+EfC3R46fCgxnBnZJyGdI2BPa&#10;4Xcv3cJZm5q5CXPDNZwML9Pq9RwP9/hXUKTduRht2Hvap6Kr8tbaMO0WQgcZSmIJIIlJtiQgnBk0&#10;i2C3gbQG1jZ4eg1hJhz841cCg19g+CDtIG+Scu6xA4TBcgnCxS7JuW/9MeeMUNAv4ZNO/EniKw6F&#10;wUjzkodxjblvPbnHPTBOwvKa8ID5Iq0zOU2YJ4AfwljiHXGCFAwCt+Yry5N8Ccx1cxFMq8KgC4Lt&#10;/oGE5H8WB3uiAOwJgwVDpG4wuWHvFmA2F/Lzgu/7gSLWv/jLv3r2ghf8wNm3fuu3FyDa4PY3vLGl&#10;g0+b9q8ikS/OpOX/+a//vdxCzr/7e76vzt/zvS84+552/abf/p3KL+WGIKDNUB4sp/jWFm4R/Qbi&#10;+Omf+blyy4zBL//Kr53991/85SJNvFHm7Tkfr4B0Ug+ULXX44pfc3Px+59l3D4FAHr69iY3/+t9+&#10;sfJHe3r7O+5clrsgAhAICAGumUVAFEH2+VJMmTfQXkgzcUF6SxA0wn5XI3As32GGg/Tc3Qg5b5B5&#10;CwwBhLwjDCDVtBlEwHubGcQdu3e8666zh1q8tmvieVcj94SJvYIB8g2h52204gABwKcuETukh3vF&#10;wYdaGrM928bBIhCOYBYIszBQFKQwmKEoUBAYN2nJZ5B+hOWA5J/yJS/UL+v42Wfw6y95ac0c7AmD&#10;lfhvzQ/tVoKfYmBGuuvYD4P7F7V25mdMWQ407zegjTGLsJ052O43SGFAGAgDxPOrbnttCYQHHnq4&#10;XqbmAZc6CYTT8VwdVyYMVLp8mhLixIwAU5x0ogxCRdiKTHVhwKDF4CKBg1QhChiEHGQhWUW+JlJ3&#10;I6Dy8yymy/gSlt155l5fFeZ48vo8FGlu8F5/mcci/4N4c81XgfykKWJzIeWguZ/DNkygWcYpupvm&#10;r7Uv29ilMeI2Hs26QPjL/mnU1rYBRGiPUPImVjsICGCdNYOnA+pCtNs1JEdSJEHGryQWZPiGW4S9&#10;hUk4hmF6+jfz+8wcbmrgboJAaKY5ZwgP/g0X4L/ianad3K//LAASlkU0NCgAFAGk37RxViRwJlzi&#10;xQ32pv88ZDjGWWmKNCSwI4/mz3I2HLEX1zEYBkRaMo04kPQLRYFQGGB+rjCYiT9trrW9xXzcb8yG&#10;W8L9z//lv5598zd/a5Fz3trzVpSvqXD97fFGniU7d99zb/XNrOmn3ZJOSPP3fd/3d4IPMffc/PFG&#10;//uayIBMUwbUIfXM2vqf/Ef/uMRAuW/AHQSRMut13MuZpT3EZfkhTnnLDAnlrfkDjdD/j1/61bNv&#10;QZiMeBEGP/4T/+jss80/fhl7IPzMiAAEAYQOYgepg8SxxOOeex8oO4QB7p3FYukPhJ3lO59pYdIe&#10;yAPmLIMiT9Y3MwmEzdt03HFfYqEJA0QCBJr80cYAfmmfd713XVKESCAdtH3i4Z630l0c3FXhIJQQ&#10;BcwkIFJ8xubnTUDSUwyIRRQcEQabe742NLnhmnAUAok5DZW28az5PBMGJPsVr7rt7KUve0V9tpQv&#10;As3Limbsi4Ik84dIMXCeSDg06/Gw3+Blr3jV2a2NxEPuIf0uKXI5Fz8woz11gbAKg82swdhvABAH&#10;LFFCHDAbgcD7yle+srxgPc0cnI7n8rjSGQOFAUSO/xLQySEOGIyKRDUCxd4CSB+DHIONRI0z94gI&#10;BuHaeNxInUTs+Q6JZJXDuN+zS2i/5y5Jrtc3MjLtwjxRx27cFYqCFAaYz8QcZDy0mb2lRbhLkVD2&#10;TRRol+V8EZa4l+sWRrsmTOxp2xAiyCCkQYLJuZOedX+AdkVix+DuIFrLcX7v9zekVPeSjAwXpB0E&#10;g/AQGZgLyR0EkWve5EGEWGokYcGv4kQRwJc0iAs3ppPwyOucvg0pH2EQJgSLOIFpLPsxewABJB2V&#10;Hu5HWgDuUyCYb8tzD6SF8Ah/yc+IizgSxkOchE0aCTvjM87LQHEgEITzzAHX80zCtSbYUiwoCgB9&#10;6bHrFAXHwNt02uhtjeT8H//H/7kIgJ//l//m7P5GZnkjDVmX7EO2v/d7X3D20MOPVFq6uLlWb+wR&#10;FvjHHcuIfvAH/+ayNEjB8J733V11QN29uRFywsO+BEi7/hc//bO1ht66/c03vqmR+58qcUL4zEhw&#10;RkzgnjBN2wYjHz/41/9mbWwlrxBp9lGw5IUZAsYi63Bps+36zka8FQWgb+b93RIApAt3+CEfkH1m&#10;GO5r5cQMhHakHSGCIGCGhFmKFAbMHPDcEAZuObP5GDfOGADSaTvkDbwzAy4d8oxQYIZlId6BJOUQ&#10;9VkUgI0wSAwBkNi417xdO0sgmOngjKjJNLisUAHOPaSat/CveNWrz17eSDfiAAKOQEAcdIFwXBDM&#10;90nwV3+r2SwCjoHwFAj64cyXikirf0ZmtggxgChAHADu5yVFKRC6OHC/AT8/e319qQhRzswTgvTJ&#10;r371JAxOx3N+XLkwQPVC4ni7xNpMOgS+TlTka5A6Om0GGcwlc7zZYmkRgzEdKG80JWAHhCzMni/I&#10;tEtO0yxxkf9j5nswrj1InBPHzBNzOOIid5muSj9CUSHQ2oyzAtwjBhQFugG2ofPyP8cL5rSBWt4W&#10;YV0viIv0MDtWIredIXaQhf629wtFQCQjoMhIA8QAYEZ7hxxLtgvjGmKCG4mMxEJykeFy1h5i4WBM&#10;+OkOItpJZ98cjT1keCZBmgMGdMOBvJM+BjL8k9ciuI00utwEd6SDMAHhsUTQePHjz7bIG2ETJqQ9&#10;yXqiSHtzR1iC9ArCIe49oYBb/Fc5j3IRhk8+M89c488wjdNyvCxMF2XlzIGC4FAUrIKgyqja0SoM&#10;EgqDEgUTjpkDBOxb73hHrfOXZP/tH/q7Z2/6rTfXi5vX3/6GzRIdzv/gH/54lR95+P1WVj/xkz/V&#10;1/o3vywN+lf/+t8W+WVJEX4xx99PNJL/sUYWH/vMZ2qWooTBCPOv/bVvPvuNRpAoo7vvve/sBS/4&#10;we4Pot9AWAoE/CkMWKr0t/723zn7iX/0j2tPAyIDc86kCfLMzDPktc8YfKA2IUP4iQuB5vNEfjBX&#10;FJT75hYxSTgQ9T/41GPVZmk7CKc3NrL31jveWe7ub8KDcGgrLCVCHHCNOIHwIwo4s48A+xQB2rvH&#10;gPJDLCDAbYO01U4+V4FQswUtHdVPAPqKCYoCsCHvR8RBmoPZfblrgsAZA2YRFmg2mzcgFhACPDOU&#10;OYKL5UNsOuaToHy+E8LNG3nIN+Jgu6wIwn4oBPJ6FgFbHNon8RfH7NIf4mXeb/CWt/UlRe432BMH&#10;CIO+rGhsRh4zB/V/gyYOKA9+qoZ44AtX7NOET52O0/FcHVe8+fj/q1/S81UiOgI6WciBb2aL1DUw&#10;aNFxQ6QkbgqDIh6tQ2Rg3CNiYrZ7viCJa+bnqWIOe4Zxzdgjys8E5nhJ05Lm1hYUBEn+FQV7drah&#10;zO9e3o2ba+PGzNmEg7RcJzKuvlzjC0UaIcGIBNywmR6BTJtOMsm1BJPnA4LtAA9B9RqCgRtJDH5w&#10;LwxXaI8/SYPkVjvDk6hyTZqZ4v/Ddu1fcSGs2Bke6TI9kHMGe0g8JGvzRro9w/iHAOOWc/9EZie4&#10;2AHuJcKdAP9Jxcm+B/xBxmbiXsJgECbSjDvL9BjIJ/kAPVzysg03w08YF2VDORgOZbkX1x70Iyjz&#10;RImEwEUCAWLPeb5Os4vAcjfy+9f/xt9ayD3EmvX9zHwR1623vfbsm77pW/oMQCPyuPvZn/uF1t7/&#10;4ux3GiFiVkGijhuIEWll3T5v7XEPwedN/8/83L9s5PtDZ3/nh3+kk/hmzkwAy4ooS/ag/dN/9i/6&#10;3oNmjyDg+hf+1b9pZfi5eklEmSybt6Ocfv4X/lXFgT/SiYh48U0317NOG3l7I2u8va8vEzUizzIk&#10;CK5v0tmEzNp/lgYxw33PfffXs0eczAz8ZiNr7ENAPPD2n3ZBO7Lt4RdxAFFnhoHlPbQxng/e7CMG&#10;8Af5hyxCHrlGBCAGIJWA9NneBHHRTgmLZUXuN+Aawn1MFIDLCANxzM7Zgdx47KZj924U2j3ls9l/&#10;0O7pH3g5wvf6IboQXtIFCeYzpXzxB1HAfYmDW7o4cFnRlpinCDiGlcQf+lvNZvKf8RwzB+436P8i&#10;+M1aCsWSIoUB+w2YCVEYzOJgmTU4EAe3V5h8rQi39FmnGYPT8VweVyoM2HhcxK6JA9640KHSyOmk&#10;17ezXyzyAYlIwga5YkDiU3YQDzqUIm+DhEnGZmLm/Y2MOa3H7vdgGSX23B3Dnv8ZlP/1oJbh7JgD&#10;ifeeHXGRJvNNWyny7x+GGzTLGQPFgf7EsfxlfLWPwDS0a9oZ6csySsxxzFjctmu/rEWYkASW5ECC&#10;dVv27Z6lBZKJBKSIwd8pd5e6cE1Y2EsouYboiCSnhAVxxZxnR6EBucAct5xFrfluSDvCgJhL4gFL&#10;RiBt2BE27oiPcA0fN4oCy5ZwWAoIuSrC2sLkbLgzJLUpIBAKiA7iTKLEGeJVZu1sGVwEytBrwqz/&#10;IiAQWpnP4gNYRsRlfPRplBcCyvC4ty44U1bGk7AeU6hwjXBCIHCG+FJ2QOK73q/mi2AQx8pzB9gj&#10;YinbH/vxn1zIPSLgX/+bf1ftGjGL21/8pV9d9gNAuiHzN7/8FWf/8T/9lw3x/6l/8s/OHmv5Jj+k&#10;73W/8fp1xqG54fwjf+8fVBiQfsQBxB8SRPrJF0uZCKuESnPHTMGP/P1/0Ih2I+qtrfG2nrfWkPB3&#10;vuuus7c0QoZA+Rc/83NLPABh8H/9h/+7wqUuaj9AI/8Qb15UQeCZQXioCYGO9xdwA2FnIyj5oM44&#10;8yxC/iB+LgnirTfEGSFRxL8Bwg9xJw6eFeKu5UjNjmVKtCnaBzMCLGkiPs7MLNCuaGO2Pds6zzFn&#10;RBWCQGHA8ijaKmk7JgoSCoQUCXm/CIFpVmARAyEAgAKB9CMaBOb4J//0BwiCmeAy/lOWEOxbXnnr&#10;IgzALa+6rb4CxGbkdc+B5LwT/O0swYwtufd+D0n+L0L64U/N9X+D17yulgVB/Nkj41eKALMIiIL1&#10;z8hdHLjfACgO/L8Bew56Oby2hAZ9obMGnMXpOB3PxnHFMwb/u0gcxImOhrcpvN2RpEmWGDwgEUnk&#10;GKwwp4OkY8H+gIw16Eekne6fD5jTvoc5n15LchcSPghvQrvVDOK2bkhc7bbm2omFVAeO2e35yzwk&#10;yM9BuYQwECUIdmYJ9sLMtKTZnp3hzDhIUyDd9TLvf1mGRDBQ04Z155n4rn2ePxRv9xVIeCGlnfh0&#10;glqDfbsvAhp+cA8k6JJRwLV2vg2HUHCPnW4hfJAwSCjEFPNZJOAOogoRJd2STcyMi7CJA2Iuiay3&#10;0Y0MQG5JN8R+86Ya8RD3+JlhXJBe7ukPSCcbsylfCRP58pr+ItNu+XJ9DOYdQmY4CcxKEIx4vCZe&#10;ywv/fYPsugeBsPO8lw7ins0or8QqFMbSoyEOalZhXFM2ni/C7AfQLv/9f/zPRdAh4izr+Yc/9pMl&#10;eoiHdNAG/t//9j9KPEDoId41g9DOknEEAISHejdv+H1hI2rf8i3fthD2xX8j/JD+f/bPf7pEJ35w&#10;z+c4f/Qf/ljFVe5a+HzhqPYqDH+ks9DuC+0ac2ch8IvA+dmf+5fVJkg/exxc+gGxh5hD0l79mv5X&#10;W/5M+6bf+p0i71k3tidhfbKxWTvcY5Ztz3P65942CriudkS7CtDWRPUHhf7FMGY7ECWImkUENDuF&#10;QN7vQZFwIASGGHBmQMziADgbgLkCgnvCIF+0qSeeeGIRA/ABZgm8F7Qx6oOlOSwnYuaAN+bOHDCb&#10;AAHPDclJ0PdFgVjJ/3mQ9LufwfsL0YQKwoV0st+A5UF9SdEdJQoQbswcsKQI8y4OtkuKcuaANuj/&#10;DQiPWQOEB3tI6EOz/E7i4HQ8W8cVzxh8tYgc+GB1Gh+pAR7ytBC1ds3grxmdCde4Y6BgYLaTSZIF&#10;MZSUJfG6DMr/cwTznWnJtIm1fFaCDUn3bWySqosg0ToPe24zjF20dEiGLwvq0bwlzPdcXtQzMwi2&#10;oywjgF/bTMaRZsapGf681m4ON7FXR5luzizHuNaI82NtkOfNG2SWt62ZF+6Jk7eXkEgJA4AIQK4F&#10;m4wJh0Ece9dBSyrqL8CDnGIvCTE8zHl2CAsigZ+MT+AHsknaOwnvSzNwK+lNAkw4kjfjq5mNlk7y&#10;ANmkbdiGgOS+3moPso95tqPelrbtO8MwHEisZacgIF2cUyxwNo+kGXCNPyFRE5glCSO8RRxI2Fpc&#10;xAsM17A1o2wk05SVyLg0002aAeqbesE+gUiYoWDYs5sxuzVc2uRNL31ZEXzINW/r+QIRb4axzzL7&#10;t//u39ebeNzm23kIOcuBPv6JT4z8rOVKvfHZUYi6fiT7xAcZJ9+Uo/4og9//5CfPfvlXf72+LsSS&#10;pL/9Qz9c+xt++md/vmYC/vsv/kptVuUtPrMBvOFnWQ31cK21ZUC4pt0zIC6vM3+ANqa/Xk5rm8dc&#10;d15jr1nCNsfZ62w3tqVZCFRbG2bVBtuZ9mgb97peIkS/gdsSBJMocKaghEArH7AIgYZZGCgERImF&#10;cMtyJuJQhJAvxgKEAGQV4sohifVIMqu7J558ssJUBLz8Fbcuswas4YcYIxoQBy+66eansKyoE//V&#10;/SE2ZH/gPLsUD1wz4/GKJmh42/+GN61/RV7FAV8qets0a9AFAnDWoMRpiQNmDm6vPyMrkph5YPz4&#10;6thzYPll+Z6O0/FMHFcuDNwsyhsOv0gE2ZVgIQzKrBG0JMGoYzpi3njyVgb7XEYEkpwV8Rphrtf7&#10;hE//3ksONdP+Iszh7dntYbYvYjnyDfJt/YYsTUjSNGOPiAHvj9lD7K4Nkjjb7UFy15eHeO5fmMo8&#10;Acm419afyPKxjJw12CvXDC8xx2NcmnlN2Wb854H4vM60c83MAHmmvbIUALJA+/fVfQAAYyZJREFU&#10;29Nfphd3vlWWLEAM+mDfCSngSx4M5Nj7VheiIZmQqEs2sJN0SDQkD9wbF5hJi35JN/HQLmwH/c1v&#10;d6swAIZR5GSQBNxs2g1toSHbWZlH2/FcaG16r81Xuxp+rlWa1uVM5NPyUBBI5rEjraQLNzOyLARm&#10;LCsiT12g9bwRLpCwbTDCs2wAZVZl2cpREp5EPEG5C+5xx0sRSXyiZgkG5vs9bPxHOmiDxsWZcoW8&#10;sHnXN/K81WetPfa2D8vpp3/2F0ocMAsgvumbvvnsVY0c4Y4ywA/I63e+686zWxqR5+srb/yt3657&#10;NqVqP8P4snyE6dEugV/dpJ80y3O64zrDNQ1iz8y0cqYN5X2aAcrDe87c25bmdoYgXURporU3zrRz&#10;nsFqq4qBcVYMCJcNLQJgEgGS/2PCgT6JuGzfPI+8tHnyya9u3mRzXERYZ3v6RzZf33zLKzvJbiIB&#10;UQC4RvzxZv4lTbwiDtiQDClfyf0qBI4vL1qFwD5Wd4Y9i4BjYDYDQcMbfpYEQfrdb4AwQCC438CZ&#10;A4VB34i8fsJ03m/As8KSIpcVMd5Y3i7POh2n45k8rkwY0HBptGw85qFHGHyodTwM9GzC7GTpL6qR&#10;08FIsgCkDTJBx8rUKVON2EsO90jifP9UMIc/47LuZmQcSSjBUeIvWZpAWYEkWkAyBxkp8jVIGaj7&#10;5qfCaGEbZ18y1OMy3ITmhu9ZcD9DQtn9jnSPOCXm5j1huYAsr2OwDA0TSCr34sjwdbvnTuh2zyzN&#10;CceNshB7BmvMZlGKH8oD4gEZkBgwyEIq8QchYICvNcttYMac8mQJhP4ktZJ0nhHsOHNveKQFcJ3E&#10;BFLTSSek8Y+XjZxJiADXmEEciR83uOdZNC7C7sSET5d+qtzaXoDtpOeh41jbqbY62pxtZoNhjjuW&#10;K5EGSRXp8LxH3jHXrcBMf5aL+ecef+RLoqXQ0J9+BeHvgTLkbTwCAXIuEZesd5J+COxmcp+En/YG&#10;smw1m91s/E2gTnt8/Zrvp7/ilbfWz7Zoh9hRLpSJMzVVXq2cuCePpI08AdsPbiwD/WieSLdpdqNi&#10;TqP314MML9ud0F22U9o1/wTJvTCLEBgiYA8Kgpnkuy9CsQAWMYBACMHA7ADtiKWcKQLm46kQVPzo&#10;j+fkzW+7Y1lShCDoMwfjS0VNNPgZU2cOIO1bUn8Mswi4HPZEQNoRv2BGg3SzBOj2N/AJ0/6VIr8g&#10;xZm/JG+XFK3iYN6MnPsNCJNyQHiwf4Hn8jRjcDqereNKZwzoRL7yxBNFoNh4TEcEaUIYdML8F40U&#10;5NKiTra4hzzQSdLpMeBArmai7f1q3kmbRMzr2d0eDPOy7jcY692F8UsezZOEVFLqNVgIkQRokPPC&#10;IPdJqjhLCJJggQOCNc7GS3pMH/cZp3Fca+RedNLWw8CNMB1iLx1bbNNhWkxP1tmCKFPLNdOesCxn&#10;czAvycqyOA/6OQaELXllIGcQhrT2tK4zUKQXAYadA77wjSBgoOcb7gzSEIEi7q1+IV748y2hBBUz&#10;ng2IBcSK8Hxzzps9wpCcAdwR5kIYF/RZAZ43wsOMePki0ExaAGERNmngzTMEE4FhnS9139oN7SLj&#10;ss3O7WbbTjoO2nCDwkASmuVpGUmmsryAZTTDsrEszWfVSet/IGEpDI6F4Vn/gjCvtedIASnRBwzw&#10;xmsaAOadsB8XBTPmcgWYLW4ijEyDa/tJK3FTjoB7z+Tb+8yv10J7zt5rlu7z2nvi8B4/xHcMhuu9&#10;5Zc4z/1FuIxb40Esr/VF/ayCm7YtaAPUg3VOGKbL/NPGeLa6EFiXsvE8ixIGiNaYGbgebERAgwLA&#10;/QTuHXBvAQKZflgSChAHQoL6VA78cxgmcUGCEQAsIWLGADKMQOCe2YRlv8E5y4r8fOnlPmF6iFkA&#10;JGZ3AGFAWlgKBYHnTT9LihAAfSNyFwd9SVHuNzj8UhH7FBAIuayIn591cdCXWBEmbenplP3pOB2X&#10;Pa5MGNBYmS3gSzIM7HzPGdLDNYSrLwvqwgDS1gnfIKrNDYMaAwQd2R+2jvSAMDbMZHxPGIj0l9j6&#10;35rN2HM/2xNXEkoIaBGbBglpQjuJeR9ADkl/knNQZdbyW8SZ/RYV/3rPFC9gKZdf8tn7D0DZxRr+&#10;GSV6MvxRxmu59jPpIX2dnBwSv4QkzzKgnDJMkWVs2YqLSHuGPZul+WXIv9jzT+cMOUD0fuqxx2qv&#10;QU97Tz/lgnigXCQAEiFIgAM9AzzPB+FABCDclCOkDX+Q3CIMzY8kV2JiuBVe80t4hGFcABJyIArG&#10;PURFotM3GW/bH24kr5IZCTLXkMu5jgVhZZyGm+0DzP58Fnq7X4UCZikMgOVpXhdB0M5Ftii7dg90&#10;M4N8kD/CzbwSDnUDCaP8uSdMQbwJwjJdMwiXOuXNKGXhNfWSS3tWktlJ+3I9kATfOnxKaH4NL8Pt&#10;M0odmR7LBpAfy0hk+0jzxHl2TwfEnfW3B+wpZ+HMGfVQddHaWu+n+zJInl2x9Dvt2j6A/s72S3kS&#10;x5wu8gvm9kZbmYUrsI2lMOB57qIgBEFD3wezBfa6YeykPxEKAWcDFADcIxQQDNgrClhGxpeaMKf/&#10;d1yfySjXT5WcEpaQM/CFI8ivS4pcRsOmZL5ctNmMzLKi6UtFszB4KuJAASDxn7FnhzjIJUUQeki/&#10;/zboS4reXaTe/QYAN7kR2WVFbIQvLMuK/McBZfGamlWgnhFU1gtHXp+O03EVx5ULA4gnAzrCgI6K&#10;DrWEwSB6DPx0thApyRedM+SBzhM/DEr46YSrk0SQpFwY7tKRN3/G91SwCX/MDKR9xiVZdOAwr2A2&#10;VwxAdMgrAwsDDASIAUeCaZwHGIR9sU93YQe5h/hznSJhD9ghHgB1d4AnutDDbYmGFlcvh/5GnLST&#10;r14OnRAn8eMsKZT8lUgYfvbqOIGdZUmbmcu0x3sI/CxlHtDPeWHsmWtG2iEDDMQMqJ9rJENBYFqJ&#10;B/IBOUjyCKlcRAEDfSOfrLXmjHvbBf4WcjuEAWFIhgwXNyuJ6EuIiAd73HYCtBJxiJDtTgKjG+IW&#10;1BFuFyI5SKLpIk1cY4/7bRwdxCPOM0sY9wzM+wzHuqwFSLjy2vImnVWGrew4z6TNe5AEmDgwq5mD&#10;VkdsADUsw56RZb4HwqSszAt57TMrfalWknHJOZC0H4B6GXUjMu2XxVyGmhOOyPLyOt3qnpmmIt0D&#10;WaZJyleSPty2tC/5bXnqbWN9OVJtYghFnr18UXIhcBsgDNsab/dpU8Sfac18iczvXAZ5P8O2IeZ2&#10;A7KdCs31w3X1A0M4VN8xRAAEXrgcqGYEWr/CeTNL0MycEeAeP4gH7ktQNLd+wpV4GEOejQPewFj1&#10;rne/t2YIINl8trQ24Dbwd2SW6/QlRQqD+UtFKQQuFgerv63ZMRiX8TJTUBgzGKQNQdO/ftW/UsT+&#10;Ar5O5H4DvlqEuQLBTcizOHBZkUuKUhwQBxuUEXJPPPHkIhA4s4z7dJyOqzqudCmRhJKOmF/Ds3mJ&#10;a8gVBApyRwcNiQJJuhgU6ARZnkFnPZPGhQRPkJTN0N9VgTAlqTNh5Bq7tJdI8laqBqMiRZ0gfKEN&#10;XGzC3kvnXv4O7EIIgPltv2YpAnQzu0uUnzYgHBMKighnHfgmNYLGvQvkmzxhlm/XZtSATzk0P+fV&#10;lWW+h6WMZ0LQcMx8D9bhDOvReDiTbggBAyuE/gtNCFVaRz2RH9aW44a2LAFgwGe9sIKANk4YrOVl&#10;3bZlBTkpogAGUeBrRBANiYuEAaKA0GAQxx3muMMNz88eCffNO4CYpR2wXiRRElDcE6dCBDJI2JI3&#10;YTjGnfGnWSLtMowVfTNvki7Jlnk23+kGWFYAe9LNeUYR20ZOLRv8klfKt+og6nJGpkHsxtEIMfnr&#10;omCUc7sm3xuy73UCczGbtzNhz3kjHeZ/aVO2q2hf3qdf/SOQKAdJaaK/0f6DcltpGGXHEjXjXtDu&#10;+aOr9wf2DcZLPlzmJnB/DHM4Yq6nBOUh9uzBHE+mZ8bspudhbzZjO0NlnRkndUE/0bEuI1IM2H8o&#10;CnJmwGuIPnCJkGJAM84KCPYdcKYcmL1EFPB/BdLC14aeiQMiCzicOeCgLUOmcyNyLSlCHLRr/ozs&#10;/w1q5mAsKQKd3KcQmLEVAXswrD2kEPGe+D2THv7vwawHnx6F6CMAmClAGLCkiDP7DTAHfTnROnMA&#10;8ktFCAOB4EAcIJIQT8TzvrvvrTFpnj04HafjKo4rFQYSRwjXAw/2z8ilMIDoMSA6VQvBg3ThngGS&#10;jpEOijc52OFG4phkOTETSP2kX93k/QzsMow0kxyaVoCZ7tMNJG9dLtDfikFuehls48v0HMvbbJ/3&#10;e/YbQPj3zAcW/zt2iU0cLUxnIpxx4IyoyLKo8mn1DCBEkj8BOcLcssyymMvGe2A9ZF3Qxg4Q5kXC&#10;Gjb2QP87IHzrFFCv1OVnHn/87IMf/kiRqc2m+mZPPTPQJ/EANcg3dFHQ3+5xpn3YXli3jNs9wgaB&#10;kOzoRlGAmWQIcqIo2JLrTvIlIuQj68Czb2fTT89zny3gk6qf/IP+7wLcC92LrOO81q1miSK6DWmm&#10;W9KQ5UpeuSddXs+QbFk2XGtnOXgNKDcItsQNu3pTO+rBuIFhC4khMNwZ2pPHqvNRFlnm5tuyOA/l&#10;rpWLb9xJf+aLuDKNJQYSLV+ZvmOw7CgHxUCCeEkP8VE2hJ1vuIVmgLjz2raeZZvlrd0xGIb3+p/D&#10;3AP5s96sI67JV81ktDKmbqqu7ENa/2Afx8sAzKjTLvp6HdJmFQCGbVkab+adc5brRgyEIGBMdUmQ&#10;xF8oAOhfuMc+zRQEwGWMCAzSzCZ0ftiGMCDtSdqfDdIJwaWcfuP2N8aSolUccI/5eZuRD2cK8n5f&#10;CMz3l4ViQXHAX5G3Xyl6c80SsKRIYcDMAV8uUhzkfgOwmTkYS4pYnpQzB4RPWQA2PNMfM1uQsweK&#10;L+pNEXY6Tsf1HFcuDCCJdJz8nZEOiM4UYnUZYUAnLmHCTjII+ZrJqpA4Skr1k0hy2YncFpjrP7F2&#10;/isJ5Vr3i90gd7515Exny2BhXvfiP8jP9PY+sdjNfgIZtuHPZiLTBOa8H4NuORtWxd/S1mcR/nKZ&#10;MaCuKRvKgLLqsydbEghBwg32e+F6DbCzzJc6aX7Pxai3c+0uQnMLMWDg4m0eAy7Xa3pa+235wYxB&#10;vwb6MdhDfhjYmR1wyj9FAWUEIZUoLGSp+YdMQCw4Z5iuLXaZEX4B4sJyFaQbsyTA3Et2FoLa0sE1&#10;gOBUHQ1yQxz1WdUWJ2nR3R4Iy7gNQ4J1gEhruR3QTEiySMeGULbywMwy8Nr7PVim1JXo5dKf2xQH&#10;hEM8Ek6R8QDCFBnuMVAHlBVl7jMiLEOR5bBXRnXfyocZINKc8WS+57Rib5uYy2MPhLG2v05eIfzE&#10;SfyESfi4sY5on8t1mBFG2Y1ryxj/meaE6c60E3fVW8s7bQRQHvQxtscuvPqzznMKfGHB85uwj+OZ&#10;9tn3uaAulrJu7URQl6TjMmUIzEOV1cg75UJZHgiD1mckFAYpBsRC/AdSOCgOSiC0MZkwnGFgNod+&#10;Gbfv/8AHa8kR+X42CaXCA1JL38amW0h2iYMmCtalNG5Gzj8j729GVhQcEwYzZuJ/EbaioOOlL7ul&#10;/m0AkYfg//ab+78NEAX8tRqB8Na3v3NZUjT/3wBhoDhYf362/VIRZQEom75Z+9X1N2/as2JAQSBO&#10;x+m43uPKlxIhDuhkEQYf+OCHq0Olo1mXErH8onfE2QHjjsEB8kRHKxEUSRBBkdFBHLG3U08/QjfH&#10;oF+R5BNwD7QTdKgMFKQXkAdIcQ08zW2md07DbCfMV0Jz3WQ4ItMv9twJw9oLcy+szDfQLMtntusD&#10;a3+TxgDby7OZtXtJjQSHwRf7y6bN8CVUM8ma7w8Qfi8CaeMtOQQFcsxgS72TDsLBjsFe8u5A7zKA&#10;fNPHNW2FcqH9cE27lyTgn3vCg2wQp4SMM2GWKGhxSPZwg1vSQRsUljHkBXuIDGbaS54kPp6TbBI2&#10;Yoh0s6zp2iBdGT7IcLhP0nQecCPJIk7jNlzjgPRRJuRbUlpEs4GyIZ2WB5CAYT4D8720VDpaekiT&#10;ZYZ7CSzhUjdJYj0b3x4ZnKE7wice2//cXm3Dlm2CZ4hzlTd1NdJuXgjbuEDmnTN25jPdH4PlCigP&#10;CSz31A3tmWeSM2nqWEVNAvPZDveZvzWMDstha776t70A8wXIlzAvlgnIPKbbY0j3e8iwgeWe5cf9&#10;8kw32F8oDuw3ZmEA6Ecg+AqChfArCpgRaGfNdaO9gqDQwuKFBulkAzBLHHnWebn3bBNL4/ra1/53&#10;4w0fOrv1Na9r4iA2I7Pn4Lbtn5Fz1uCFL5Lkr8LgUByIdLeKgz3siQKgMEiBwLl/peg1tRcAko8I&#10;6F8pujPEwTuWmYNZHIC+rKh/qcivFeXMQc2ijD0HfYP2bSUk6KO/+MUvbWYKEFun43Rc73GlwoDP&#10;lSIMeHv8wEOPVGdDpw15Qgw4cJRISHLXQEdPp0mH9fhnP7sQwMRMGEUSxxl79ntmhE96FAOAdGHu&#10;fbfvZJf9Ar5lZNDC3rCPYY4voXm6u8gv6REZlmbHwkgz4WzEnt2MOR0Zp2VleWHHtUSH8sPcgb5/&#10;M78TS9/mVfiIx2gnPTyuW3x17uEbroQCKETETLRmM/zM9gnsIRkM6HS+/NUbMoafRRSMAZ6zfy1d&#10;BvPWpnkWPjx+7GS4EDnavH4hXNzjBrL2mUY0SjQMEiFpcLOxRAPCIolOonStESeJXxHv4WZLrlaQ&#10;T/LV3a/5QqyTJ8yqfEeZAOLATz3nowwxw20SKcISSaSSdAHTKkokgEH4yDekSSKVZcc1oEwkZIk5&#10;DcSVME6vWTePu4pjhJvCQBhe5m2O6yIQJ/mrr0S1sqxyHu242ir9JGevA70+1iVg+AeERfukLgg/&#10;y3kvfs09z+mnDC0DSayoOmhY6qPBtfJAs27ezTZ21N1UrsY1A3dep5tj9c2ehb08Y8a6f+qZsqc/&#10;X6Fo6m5m/4YNLJclLeN6D6bVtprlwnNdgkCEIAC+YJD0ixQCCAOWOh6dLRiiAD8sQ+FFFmXPSzzS&#10;RTtgHOd4toSB8UhoWdp697331awBG48hvzVrMJYUYQ4BZ0nRsf0GCoJDYdDtzxMFazj7wmA2T3Hw&#10;4iZW+JISwuZ1jdBD9PtXiu4sUXDnXe+tLxUhDBANYm/2IJcVgZw9sDwQIezBAJTNne9+b9Uhy4uc&#10;PcgZBK85n47Tcey4MmFAQ0MUsOyFza789ZjNTAywDGb1Fr1BYVBCAcI4BjcGNDpcNkTRgUIEZwK6&#10;R1KB7tK918fcSjglnaaD605CV4KrPYM1g2wfwLvg2YvLe+N5rpDpyHSZzhQC510fwGVNA8eWOxkG&#10;abH8ivAMYlmkZ5Q55d3TdlhnADsFQdVHa0f4NyyJ7R4yPq+vB9Q1xICBnLW5DLgQAtoBbXV3gB8D&#10;OWKAn/0xKLPUh/ySVsjHTA4gPJAMngPORZwwb258iwgJk0DhhnQhMEijgERDpjvx6SQ/7QFp8LqL&#10;iN62ixC3tJE/4mVfAfnBjW+Ds2wyHJbTVb00kop74pY4zQTK9Avsk3gJ8mA+AGa9jPfJpfeWLWTn&#10;WJyE28lfD5tryk0zzqDKAjLXILGbwwK4S8x5uQzm/FIX1G+hpY1ytbyvNQEmqAtnEbyu9s55Am0Q&#10;UJ+FZpb+OBNmbw/5adW1Ds7L317+zysTwjTfM2a3hGF5W6cSbZ6VLsrX56826bJ0pgEyLGHGHr+G&#10;eSxte9B9ItvBDNOYsH0C2i5t1tlAsREJA+ZjATMEExYhsONGUQBc2omQ6Pf/q17GSBolk8/0YRyc&#10;XSPPOHDXe9/XyO5tBQiwew7chMt+g+Uzpo2U+9a+k/pO/g+FQWIrCITk/xgUAikKEqQJks7Sn9f/&#10;Zv/xWS4p6uKA/QZ3LDMHszhwQzICob5UtCwtckNy/8+By6xKGDQB1Zdg3Vbh8/w8Of6UTJ3m7MGz&#10;Ua+n4/l7XO1SoieeKFHAVCSdELMGNE7IAmQOYsd1kb9GHCF5NUg1M95w4ZaOj84SsyKDjVTiTuK4&#10;h/PIsKRydifBlPQLSWqCwZM3b0Uc2sCsW+MzzGPxgDSbkXGl+/n+Mjjm3rTNgMBzznLymnpaxEAQ&#10;fTCbca1AmL+GRFikoUjjIOcSyiQ63gPsk3TO2LOT3BTBGfGANJvdeG18QLMeTw8b8gIx9K2eg72D&#10;umeAfRcFHzt79IMfqmcBQlHErJUB7Qi/+pPUQiJwR9i+he1x9jCJm2cDe91CGH2jLiBzEqtqs5N9&#10;z9davpp18rl+mpR9EV0UrJuNqUOvQYYDJJ6cKTuJdZInSbZE2/wI3UvEZuDess5yT2GwlCtl2Mzn&#10;uDgTRxJe0IVRX4LC2Wv8Egb+uDYMwzPdptE8aJfmXh8D8Zmenr6eDpDme0i3F4G8mt+Ml/T+7sc/&#10;UWvOH3r4/bUpVdCn88IHci3BpH0XAR9vo4t8DiK6h3THiyCeFd+KF6EHzYylLSLDn8Na7k1PpAtA&#10;knt6++eBrQPP5NuyT1iHe3YJ3FjPwHYB5rZuO1IUANswz7k4EAajbOpLQnMep+sUBXN5UY6YkzZm&#10;aDkzm/l7LY4vt/7az14qDp6NN8uSVOJKcUBfwzIcZgcg2st+A2YOGgk+fzMy2BMDiS3hF4fCYHU/&#10;zxJ4rTkgHaQLsg6J58dn/OTMfxsgDgB5QxjksqJVHKzLilxStLchGXHQlxZ1YUA5IZosr/e8757W&#10;L19bytSzZX46TsfeccVLiZ4sIsheAwYWNsXQaUIQXEIi4a8Zg3EvQWNQouOCjEi8gQR+j/Rqlm5m&#10;9zOwk9wXWhoK7Xq2I12+OYPU7YWX6TiGTHPimLs987z23nye5y/Nvdcs7y8L/Un4DVvwtZ7lZ2wN&#10;XGNOG4BEUpaQTZc5SFS4RyBSFxmXfxumnRQG6QQSW8Kh/TDIC4lSjwvyu5Ji21ySWu0SmBE24Tnw&#10;06YZ0JOEOrAziDOrwODLgMtzQDpoO4RHeiAGui/i2u4ZoCUZElogMYAoKB5MQ+WNsqzybKR/lAHh&#10;kN5626xdopllnq0DSCJ+SQ/kDLJAeL2cenlbZpytE86EY/jMHPBJXoBby890cSYPC0ka4J5yIG/H&#10;MJd/Pw9x1q4lVtyLPTPjJjzbCmdgemuZSSsXgD1uSZ/nBGZpb1q9Js8gr8+D5WTaSIPpS2S6vb8I&#10;6V4YL+UCsUQU8IUav23PrJcigXvsZ3GwXKdZg4R+D/T3PC8SX6EwwF7op8JkFmBcz/Cb/bwJ55q2&#10;TL7M41Uh63iG7aLaWWuXhdHmuLbPAF7bTsEiCECUi+VAPrM8vPc6y4y64IMHXGPG80JfTL/KRwWY&#10;RaHNfzXeKN8IB0Lhj1qfzdd9ar9BI768HYcI96/z9M3IbPrlHwc1c9AEgkR9S+qf2uzB7CYFgFAk&#10;JPhKEWlDyEDk3/hbby4BsF1S1P9voDjYLivqwkBxwMxBLivKjcmvfm3/WpFLi0okDIHAUizK7K13&#10;vKPaGPwMUeAMgiJBUXY6TgfH1QuDL/Zv4bN+8Z77HqhOD9IAye5LibY/OMNccsEby3pT8nu/X36S&#10;HJ4HhUASeqD5HjZuhyhYrsc9RJIBuaf/UBRcNn1idu/9ZcI4z80xO/K5Zy7Sn+m4DCxD/R6UZ0MR&#10;wzb4dLf9jLmE0nL23jYA6ce9sxA1s9T86m4GhNuwTBfxGB7EFCIs+ZGYSYggSp08iz5bQZ0vZLfZ&#10;+2YV/5JSyebydq8N3AzArNdFFGBHGyItCJ7Hh1/9SRhMEyQCcwguBIJBm3B1iz2kA7eQftNl2vL7&#10;710UdDvcSdrzmvxJFnn2CJvn9SONWCAKKBfKIoWA98fMjYOwyXev876fgnwCy510cg+BIr/EPRMm&#10;8p1kO1Gkq2EhX+Os3wwrSRf1lff4y3AtQ0AZULaAewlfQjKYyPD2kHFcBknez4PtOpFigHbhdfqx&#10;7CDRj7b2y0wX7ZgzeP+jHywgEB5+P9+772LhkWGOW1GkvME39V4rGCS0klcEQBHfJMJx7ZIgkQS4&#10;0MJcZwU+Vu6tU/LH2Toxz8L6OA+zO+/nOs82Ydtc2mXeN9g+s51mmwTZr4gsh4Rlwpk+qAurbpfl&#10;x4sKnk367c/+4f/sn15u6fmrv+objm+kw9kK+lC+5gPZZb8BBNglRZghGnLmQHIOad8S+w4FwlYk&#10;7ImC45jFQcJlTe434M2+S4oQAggCxQFCQWEA9pYVKQ7cczDPHsxfLUIY5L4DlhchEhAqLEXiHwif&#10;+9wfVZ1Txl/96mmD8unYHlcqDGhkLiViQK2/H7fODKIg4YMs+DZZUimJg1QwW0AHxmAmYZXwSUQl&#10;qPrXXFJYxHT48V6yn/bH7kkPaWHAJB/a78Wf0PzpIsPjnHEfA27EfD+bpb857kS6y7CE5bVBEPUZ&#10;kkhAGe+h3LZwiN8lZ1zrT7JOvQjMaVumc47XsPUPWZYsJUlwwOesvW+NuccOwbs3eDsQS4xox8RF&#10;/Nc+//mzz7YwIfyQffxxLdEnXK6TKJQoaM9OuW332EM4SBvpguBJ8jLdPc3dTkKrOEihAFHv7nDT&#10;34bzrwXesBIv5qSftFNuigAFgOhu1nq1jEsgNHDNDALhEKZpFaTXPOyRKklTIssJLGRruF/ODVlX&#10;wnC4pv5wZz1I8kiPZ9JtmeLGdALdA+8zfxnmbA4I/yqx1ukW1n2iRGIDfigDyoSXMryNpw0rCvaA&#10;8C0MYQA2gqGBWQXcpmgAkPhCa2slFFp8PDsJya4zA4sYQAQ0fwXDaWCcsc6PlfUxWHbHzKw/w+Wc&#10;bWAG7TeRbXkPtkva4iIGEi1vgD5GSPQF5cMZuz23LsmiLdi3W9f0jTfiG2PfZnM81sr1DY0c983I&#10;rykC3JfQjH8cjB+gzcuKIOoQ+RQDiRQMh0gxMN9vzWdxIJjJIH2vbuLAT5j64zOEAUuKWGLEBmWF&#10;QYqDXFq0mTkY+w42m5Jz38GYPaCsECddVPW/SAPu2fdAu+FFbS41Oh2n48qFAVNVCAPe8vplIgYe&#10;CEN1SM18bykRgETQkdKB8adM3OJHSFLBnhmQoO6RV832zOsaItnOvDkmzRAWSA9mxIW7OT7TcQyz&#10;u+vxm0h/MzJfwrwB7tP9sbD3zNN+DnfBIODWpQSx6rUJQu8Xs4HZLMMxze5hYAYCtwvpHKQG9Lfy&#10;ve720iEks3nd0QkwwI44EBwMorYDyACD+zyIAwZfCAvkiDdwkAPCIk2kDYIBAZhJLe4gGj3c/rUh&#10;zBcy0M7lp9nzXJAGib9kOgkL99rPkAwWUWz3uOXavBEfeSB+8k65FKmP8hPbsuvuBPfpDrNFILS2&#10;kEuqJF6m3XvSk0TrgPg3SO5B2UvChpu5rDWz/vTLNX6MN8tTLOXWhAFpNH3pPoGfzNsezO8xWL97&#10;IC29ffZ67Wm7GLYBkM8Pdntv32cxIBZRMHDULkRDCYW4L4R/4gMsa9mD4W+um8ggvblPgc3HF5Wz&#10;dtah7jT3fjbDrW1S0n8MywzBgG0w22e2wexPwEYY2B8E4U9RIOkH9hvprtt9vPLA2MtMLO2LsqNv&#10;eOLJJ29IQghRhVMA0kf6Ici3vIrv92/FAbMGe58x3RL4jssLA5FCYAvIf14rRrwG/BXZJUXsN2DT&#10;sT8+QxysnzBlWVH/O/KhMOgbkhEGigMFAjMH4GDfQYgDhIDigLMCgXJj5uV3WnwIefpm9prkMqOE&#10;h9fUzen4+juuXBjQqOh4+DoNJOm+sc8AotBJa3+zC9lzMzIkDkCm+FQpHVnfZ7ASRDET1dn+gLQm&#10;BmmczYlbO0gMAwKDAOdaLx1xZJxJoEWtu2/5SnuAuWvyL4sMN2EaLgv8ZLhdmK0bh8GcNuPau/ZM&#10;2Fmu1LF1ORNIiaNuIIlcg6VORjjAcDAnPtKnH8mmpIjwsy5nGE8i7TKd2nEmHsKHCDiAe67BdwzU&#10;DLAQFTY30m5oM4RBGmn7+gGSA8gDdpwlCMAwWcrDvaIAt5IVgZngnsE+CaX3ioO04x5/5I013pBB&#10;riGc5Ns6y7I5D7jdc295izIbdtRXX2ZG3SGitrMKMxHLa1CEq5WPZVcCYYKETOhWUCeEtUcQucac&#10;ciNdgHLLdHF9zK+Y79P8mB1Ie+vP5WLanef/erAIgwbexicpnwl7kvTZbAGEP6A4WARCIyGFdo17&#10;hUHFlTMMLew0x22aCdqv44ZkPNuM9ZT1leV3mXLEn+HZBhPZ3g7aX1zb7mYxkJgFgaJAAZDAfM9d&#10;CgfSUv3oX/CX9j+pmQLMXE4yE78b4TBdnP27L3UAMWZ/AWQ7xQGCYfMZ04P9BqCT/RQHM7ZiwPs0&#10;Ox8pCsSy36ARePYbuKQIYfDu97xvRxysy4q2S4u2f0n2Z2gHS4ti9mAWCQKB4D4EBAJLjvDDPxTe&#10;eed7qh0xzkv+PXvcaO3ldFzdcaXCgIN9BvU1myYMfvf3fv/svXffWx0QJAnCJ5ksYdA6qiRz15ow&#10;YACEFEFW8COxlYgKzdJOclgIkrkhmtw3e8MgDeUXN414MvjT+ZBmzpAYwzRu/c4grPMwk2/uZ7Nj&#10;yHgqvTtpErojbIl/iTXhZ0UHzkvHbE74xl0YZZvkD4LXiXtfvlJvJts9drrlxzpuNOYtsvWjPeee&#10;vx4P+aFdYQ6pJDzfeHJ/bGZi7x73ElkhWdWOdgBZoB1I6nMw960cogByQ3vlDW7F1dJC/iAQkgDO&#10;knzalW0M8zo3wiAZYEmP5AL3SVokMyKJy0XAvd90J1zigFAxnYwgn+vL8rgs5jJNYG9dWAezv+6m&#10;1zvtAndl19JifVBuScwkgF5v0MpPMmZ55j2oemlnwt0rL+OkX0pxkPFIPK+3PmYY115aErozfXtu&#10;9qD7hETXpTq0B5HkfIYCYL5Ps2PYc0t8Rf7DnUhzr1MQ1LmJGZ5BhYH5EpbrHiyLi8oK4N4wbXdg&#10;85y39rTX9rAT2aeAA0EgrlMU7Lmlb0F425eTdvoYlmnmm+Eb7Uhh4DUHZQm5htRCcG8bm2958w3J&#10;nT9jCjHfkvck+yueqjDYCg+XFa33igPSC1H/jdvfWETfT5giDFIcsKxIYZDLi86bPdgVBzGDsAqo&#10;vjlZcUCa+idhh0jg3xED7OcgPJY+PdpEPOMD+0etD46TOPj6PK58xoCNLBBRlhTRwd597/3VOTGg&#10;MvBDLCFonYwefsISQsKD/9Hf/XiRGAloEl8gQQa6EYaXYXNtOPiV9CpQAG5IM4MLnTcDAQ8DRC/D&#10;EJkW02PYoK7/bBUAxid0t3E/3c8wzkoD6dlJk/6NJ8UA9ZLX3kO69ZfpTRg/cVIeC3FrUAhIoOrT&#10;l4NEYQ/xluDh1rRaP4iDzJfhd7K4CgXSwPlaE5EStVpKNOoItyLvy/+II8soyxSQTsgxBIABncE6&#10;B28Ha97sS0owJ4/kAf/kWbIAaM+QFcwkFmXWUHGMTcaAeCQSuKMNHiMqkpjzgDsJEOkyfp4v0k76&#10;XJKi0LoQrf7Ib5J6zDT3OqE7Yb1m/Vhf2AnNiDdnPKj3/gb9c0sek6xxjznXWdbWCdcJ7LPcEpZ1&#10;tesxS4VZ1SPhTyBO7Cx3oR/tzkv3nAaA+R723F6E2T99NOJAUSAk4GLPbMaef6+T4GuOIFGYLIgl&#10;TYD7tPNef7wB57lkDxB5yjL3WsxlcR5mv8K6X9oQ7WtqY7Qp63VxN4D9LAqyf5lFgUjCryhwlpHr&#10;tGf5EH0L/ZpjAWknTvoqyd3z7UDM8BM5SGttRr6tf8a0xEEju5Balu+kOOhkXQKfZL9jFQQXYSX8&#10;52EbX78nLZDv17zu9kbm+2Zk9xv4fwOuc+bg2NIihIFw9uAyAmGZPdiZQQAuOUpQnpz5mzMzHfc9&#10;8FC16b/8yy8ugk0oGo61rZOQeH4cVyoMqHQeWkgkpAuSxCfvPvThjxTJhyBI+iBkuIPkOfh3UvD5&#10;6szp7OhY6cCKLA5I4DqhW80vC/yStiTNbnAlbQz62fkzOEAGSBfpxE1hhGV4Lh8SmEmojcv4Ks66&#10;x667MYzlumEJawqbOCs/lo1paqBM9G/cxKcI2AP2uF3im+Jf4mzhUwaSP8oFspmAqHWy3gkgYsFB&#10;tur/Cz3NzhKYB8KH3CcpBIYDuF9IZHNrm9Gsh/OnLS+tfinnIYBSBFV+EUJVB738rQPSwmZj6p2B&#10;24G6zq09eg3qbecHP1xtlJkP4icd5B8zB37OSfqKUAwCoTsJQO0xaGZJLiVunGdYrnuQMKdbwiNN&#10;EC6WGJAe6kzCO4sDzWbzDQbpz7rC7CLoVr/WrXXpNdBeN/qjbZFP8mVZJSxvUeWemMgabigny8tw&#10;skwpC9t59hPAep6R9Vn31PEA96YF+4zT60zD00WGCcwD7WEh5xLvPUjOdwA5z2vCE5hJ9Hm7r9u+&#10;1MWv6KzLX5a0GF6ENaPsW3jMNFOm5ovzXhmchywbw0lY11mX1J3Pu22JZ7nIfYPmurFfEPYp1c/g&#10;Z/QHQlFgGQGFgHEwXq6CoJcj9jxL9m88L6SXZ+hrXzskdM+Xg7SytIjy78uKXl2EF3EA4eWezcjM&#10;HMxLis4TB5fDVgBswzqcPRCYkwY2SCNkXvt6/m/w20X833ZH/78Bswb9S0VuRlYcrJ8zTXHgsqLz&#10;xAFYxEFDzh4oEmZh0K9XYYCY6TMLfW8C/pj1YFbjnnvvb22xtbM2HlMn2aZsV8+ntnU6+nFlwoDK&#10;tzHwHwM2i0JK6RD59jVnBlU6JTor7SGd9aY1CABvmhlM6fDYKCkBn1GkODHI5owin0FAiZOOUpIu&#10;eaQDxb1fH3FwAZ0U9PXX5iHDExJyUOR/IqhLnA1dHGyxpCfsCUuivsm3+UqMNEnuAfky/iTHxmP4&#10;xkEY5K/e8l/rMwGQR8ogB1HuKSsIIrMBuAW4Xe2p815WnDu5o156Wkmz9VRxtrKFOM6E9FoTZraP&#10;HsZhHXBGGHTBSPiETdsyviaccE+8ZUd8Xej4OU0H8Bqox5eBcnBm0OWNJ/sJWH5jWigj2ov+AdcM&#10;XpIKSQRn7B3UgaIA95CObHtAs2PATRIb3FtPXENGIE8styAOnivqpkQBiPL2GvOyj3rQTr+aF44Q&#10;/zQvpJ9Es6M8dYffrG/QzSLc8sdMVRdCvEmUiHP2WszlJsHjjFvMLEfLb76nzYO0m8MFhCm8Ny7T&#10;Y1uQGHJPHub4rxqEb7pJRxHwRvzzLb2ot/o7wgBSLomX0J+HIvEjjvQv0ZXQSvZ1W0KimYlj8SsM&#10;Mn9zvi+LLJ8Z1l896+N5hxyxCboEUeFjyx+FyRt9iXUMFAjZB2ww+p25/xFppxhI9OVDf1p7CgD9&#10;Mv3Ln7V+Mona85G0JeH81Kc/XUQZMssb8CK7Y7kMZNZlRYcbkpPsd7iU6Bi6u0PSv+LQzVaMdJCe&#10;W1/zuiLs/t8g9xsAxALiYBUIh3sOZoGgONgIhAZIPHEJBYIiYZlBqFmELhQ8r0LBPQn906cAkYA5&#10;MxOkg6VQfImS54J2Bg/kRXHW2el4fhxXKgw4FAe+uYYw0lggJBBFBnRJHYQUQrcKg5VM0AHT2dIJ&#10;LyQysCHIADfnIdzidyHukPFGkPnMKmfMIYt/OEiwg4EDBW8L6WRJK4SFfBC+5BT/hi35hoj7J2DN&#10;NhhCYQbhSNZX4ru+uT8G86s/Sb9pq/sxCyGJJi+KAPI4D5QJ3zIXeWvAD9AOooaomNO0pK3BNtDr&#10;vRM+wtsQTojfgO1Cfx39U6DlZrjXndfYSyy5rnMzrzS3eEgv9Uo7o0ODXDAwO4Az8NZ1M4N8QJSw&#10;py0TFqAMaCP4F0XwggRyDxicJYKSAO7LfrgnPXOZS0hsj1wL26fmtlXCJGyWDUFWuMZcwZZYxMAR&#10;UL575nuouhDUTdSLdbNxM2BaFrPhdw7D9rKEFXa2wxIFLf9V9pZ/O2edCOyyLCmfyz4DuLXcMbfs&#10;LwJ+RKYx2w92s3vTmGHNabteEP9CuiXjQyC49Gdv74CiQfKehH0Jb5iVeWuDnFNw+BOyEh0D3Bs3&#10;5yVNEUeF18KHJEuGeUYpH+oE7OX1srDMLe8EddWJ/SfrTX3+jTjLwzNp4znHj8/90r+MPqAQZD/z&#10;lYIApBuQ7uijaD/06Y5D9Hu0J/pL3+o+n49MP3sayS//CZDQQnARCPWG+xV9zwGfDeWnY84cdJIu&#10;kd8XAiDdrFhJ/vVCocAmaUg5b/Qh1e43cElRfsZ0Fgd7S4vmGQQ2ECsMcgYhZw8Kr+vLi2YorkSK&#10;gy4QujhQIHC+tZU7MyG/9TtdJLDkiHbHizg2uTNLBU+0/jgr8J7vbfLr7bjyzcdWMuvPINh0TnSO&#10;bNCkk2XgltxBTum4OsFbB3vAoAuR4VvLXOM+yf11YZBRriXXEubeefY36nxmFXyxXWMHgWSAyUFY&#10;OID09dn9jTb5qHArX9u39AqDxPzmXlAmEvhO3rciiHgoj1xOw73XlCWodffhhjRCokizAyd5yUEv&#10;iQf2ECDyhz/8E44EDkAEqWcERqUr4hOVVuqv2XNvXRepI+yBnu5O5onTN7P9jfZKFvFrHg3fuDTH&#10;vW+8BXkBEgfrls7LgZZzDtgO/kViGkmhfEgf+SQewpNcFqGT5DXgNkkfqCUGY2AnHto4bnCbyLqY&#10;6yXrx3q0Lis/LTziqbepJQg+tdQlyDJ5OqDu98xmrOZrHR6A+pr82S4WTH6WNjSuE8Tl7IFlah2J&#10;uh+wfgTlSNlaZiDL2WtmXrCznqwD7XU/m+v+mD1tgjqkjZhWsKS/XZsv20ai8hvtbgPMG8x7zSbN&#10;ZL6RXMm7kPwumEj64jcR7jfhpN3sJ7HjJtNKG5cYs6HWMgX5nCe0vwysF8uUsuftf/5rYZPOkVbK&#10;rkRNu/ZZV0xwnX1MigLJfkK7wnA7u0GckB7aDWOG4xsvaahzPv3NuPz1QsDkGZ55Bt/YSHG9xYbM&#10;jjfgbkjOT5lu3+LvEf/rwSH5F8azjW8rDthvwBt9Zg4QB/78LJcVYb7dd7AKhBQJKRBcXgRy9iD3&#10;H+ztQRC7YoHyHAIhcUwsMCtC/KSRvRT33v9gtXva4rzpnXo8HTfOceV7DKxovo3MAA2RpTPlnwbM&#10;APAAS+hoIBDoTiq368sZ7OmI6fDplLFfyPEg+ZcG7hNhp0hgulVxwBTYX/3VV+ovztjVhtIxoMwD&#10;uGZeS4Iq7y0u1DJh1AxCkP9CCALFQAqCTD/5FwfkGjQiJKGaSYxkYQ+SCtwyaJJ+iRZn7gkPO8iW&#10;dSoyTXMaywxxEubXhjjJ9BqfgmUevCtu0jXIIW5tJ5aFbcZwCYt0A/PA2fohTPLNoFlkfQzQTu87&#10;eDPo8raUwZgwED/km3wQRhEwyNYAA7NEXzOJnW8Mhea4FdYJMJw0s05nYFeEsaFvRvxEkb6sW5Fl&#10;cRlYjuIiN2ne62KLqvNRl3UewHyxO4bwQzuwnZY/7AZoD6TF+lAgWCcCYQasC8vcsp7zxLXtUtA3&#10;0D653qsbQD0I7ucwhO6tK9JB+jqp7OnM9mpb1T7dph3n9DOTyyTbEt0UBQuh3wPuL4NL+j1IyxE7&#10;oDBwTxplaH1Zd8eQz4TIeqAtbMq7xUFcxLmIgjkv7UxZKaqYKbfMrReff8O8EMO/yHrDnrPjJOMp&#10;44czBbQflrN+Pb2VlWeQJ/PFTAj5X75WtLzt7mSWPQdsSK4foL2k/5n4vGVFx3A4i7AVA3s4Jg5+&#10;/cU3VVrZ1At5h9y7GdklRYgD/vqMMGDjL6Ig9x0oErbi4HDvwbK8qAmD3H+wEQeBXGq02ZOwlGtH&#10;CoMUCJ7rM6iIhOb3N1q8/uDtrvfeffaB9ozwHPKC9CQMbqzjGdlj4AML8bejfuiR99c3rHl4GUQl&#10;krWkpbnrpHEleQz4+Ku1ma0zZLCXJG/QzJwFEJLWdEf4IM2E4qAEAjMIrSNFFCgQeLsPiSetuCct&#10;DDwOJA7meT3fcw3wA5FwcAJHB7EarPCzTx4oy7xP8xnaVfwt7Hqj3sgU1483M+wYRHDLX3qxpx5q&#10;NmCUseVlWV4ExYH1KfEDll+m1/hNJ24WMjjIXk8T51VgcGY5D9e0LcsP/wqKJa+jDImHN+mbwbld&#10;M2BDrriWiEAQSD9tCqFDfIQhuZRMEubeW1rCkwwYPoQDf8C8A80ML+0AZZN5wC1xSDhYW2yYujsG&#10;yvg8WI4zKFdxkT2gDmaz2S31U3UZyPYyY+OWut9Bb3Nj5qCVUZY194oBUW/Qm1maZ3lTJqaV6yzL&#10;dMMZf+lXWKd7djPYN8G56riBdEn8OffrQ5Eg0nxp4wMSS4nuQr6T5Ob9HoYbSXreH7NLs8RF7iXj&#10;phuQj8yvz5X1R7lR93XeQdV5lekKZh2WsotyEktZRRmY3hQEmFVZj/K/qD5mmL90jxn1VUKorvvG&#10;bexZBsq6bkQBL7loN7QxZu7z+HolYPAO3kLz/L35LW8vQQBxldC+4ta+rMj/HBxuSJ4J/1PFoTBI&#10;GJ9xc4ZA88ae5T8sw3FZkXsOcllRFwjr0qJZHMwCAXEwzx50gdBnD0CfPVj3HyxoacqZhBQIou9L&#10;WEVCIoUC4qDQ6oB9CoRFOhAKzJLcc98D9QzRvyIU5hmF5JVA89PxzBxXvpSIw87nK088sRAMOrYH&#10;Hnq4dWifKMILwYM8MltQswaNdEkgPTPo07nhl8Ec90VOIWhej/tzobsB/G78g+FWgdDfugyRMJYC&#10;ufTHL9ogInyzT3ikm6lbyAgNnLyvOBz4Z/IwkwX99usV23tJnIR/JdN9zwDp2K5RJx7c1l6A8Ua/&#10;l8vAWCZjHVlmmuVbesxnXGukXVImkeKcS5hIi4Mz4N48kzbdgU4g+5KimfwRLvlMEWIasTcNhEFY&#10;5B8yIJlYBt4GRChEqwb/Nuhjhj/bEOVCWISR6aY8OUtKJCacCc+4IHTaQfQkKJYFsH4A10IzzXEr&#10;OSTMq96warvKa0GZiNkuoRvCmN17D3rbWEH7pc1cFotAAEvb8Bno7ZAyrjqJOrMOrY+yt/4o33Gt&#10;+7ksetp7+stsKjfr9Vi9YK6bOQ7dlOBtwA53pktxYHpBFwrTG+kZkM1BMgXtfY+QPx1cOrwdgZGY&#10;BUGlv+Ujn6m6rhdIK8pNA8/fFqugAroFWSYScLEIghkt/SkIMJOsZzq9t/wvwuKnXWe6Cs3MLznR&#10;bpxlZlxiHMWMNv/EE09+wxAo8gmZBIw/kE2XvkhgmUWApL7slr6saP8/B1uiP+85OJwx2MNWDAhF&#10;Ach7Zw4g53zG1LfqOXPA8qJcVrSKg+3SohQH8wzCPIuwiISxxGgVCX0W4ZhQSMFwMKMwCQXFgdcK&#10;hGU2oYFrwkCskGbq7j3vu6c9Wx89+1xrx7ykTaEgTsczd1ypMNh7G0FnBZFhEKXj9BOPDKgQOogk&#10;bziYNZDcKQ4Agz2DHh0kA6REvpPQTmQ1KwyCn1gIb/OzcTsj/CBYFAmgZhIQCiwJYgnQEAiYZxzp&#10;lxmGmhFp15hl+IXyc0isQaar7ocfyCnlU8KplQdkOYmE6OU7PrHa/BG/sylLWs6JH0iwubZuNBNp&#10;t6QpSJukSRIEMZPQ0g4wPwYJsfmhLZh3kOkQpoe2xfpv4qbtEY5kOskT4L4DUdDITBvsSVsvv74v&#10;gnwRjqQcmD6uJWcS/iJwLS7CN7/aF1r4GwxzwzYMzSwH0kCeJJSmQVj/mHt9lSDup4s5PPKU6GS7&#10;C8EUDGBuW2U2QPuAEAFFAnVoX0L5WPaWKdfzTAFn26fmlHem27TP+cp8kCbO+E1QN8J64zrtMh7y&#10;Abg2DPJhOk2j95pxToI5E9O+5KwT3z1SDg6IcAJSLya79DuHeT12EHLSRzqXPCQiP5UnyfOAwiLF&#10;BfnehIW/ye8sCoDpMY11jvzjzzCrj0F0ZFxeJ0zDBNOY6SItmJku2taft/EIUQAYG2jX9FkQp3yz&#10;+vVOpsib5JF8UwYQ69te05e/JHGFiN48xIFfK0rCDrnfEwS/8msvKuzZXVYciDWuDsQJxBkyzswB&#10;nwJFHCAI5pkDzN2U3AXCOnMgzltelLMI8xeMjgmEA5EQQsEZhXlmoUTCEArOIqRYoB6EIoElX9wT&#10;LsvCKAfyXPsT2nMBl5o/i2r95/3peHrHMzJjkAcPKW/vGNTotB559APVuTH4MYAzYENYa5nOF9bN&#10;qRJQBnYGznr70wa6a58fSzoGeQVJoIsctg5yQ6rH9aUBaS4C3ZcmFckfnW9i2TcwhMKCv/xiiZ0/&#10;403OWCrVifmK+nTmOHdBcXks4QySn+lblvwM4m9Z7pUXSHPKLpGkyvoAusUMNxIXyVonbp2cQfAg&#10;MgyU1HsR5UZaJLUSHe4lwdxDtCRWkqwkeplm04Y98dPWkqx9usUjYaq3hAMOwgoCvoJCGomvz6T0&#10;8iNuSRnpM+2g0t0IpGSTs4SMPEvYZnvFCNe6SbfL/fA3k8UZPCN75s8FLPe8T5xnl/ZcW/8J3XGt&#10;OEhkOyyB0NDbTW+rhG0ZL20vypzrhOa4tZzndCY0TygALgL17DXxcc9MBGHwLBG+9qTbtO1hTr/P&#10;AM9ftdF4w14EFBQB7UtUQH2CcxDhGZjPgDiX/SDLi934IlGZ1ec8Bya/MyTBIIn3gpZmIYEud9N9&#10;Iv0IzDOuhHY9PYkRJmG0tGSfktcLjG+6nvujSk9Dhe95pAE76p5/tdQYM8YX2gfPA3vkGHPFN8oB&#10;IUQYkGeuOTPLzw9W+VoOBLXIKnsOmDl41W2bfx1sifqW5EP890SB97P7fawiABhfxss1fyGGhN/e&#10;xIEzBykO5g3J25mDFXuzByxT2hMIOXuwzCIMgQByL8KuULgCgcASI78g9dKXv+LsZbewJ+SVZYYb&#10;wiNdlAmCj6VHPAvs/+SLR9a55xSJ4HRc3/GMCwMqB6Is2SsC9sEPFymiM2PQhqDy5h2SK9ljIJcE&#10;Mpjjn44Zkoc5bkAR3EGCZ0gewcZuEP8FYa4YUBDM9yIFwp4ZIE8zahnSmGlAWLjpuF/3WYl0D5x1&#10;EKZnTvtBfgYsU5BlIrSjrGdol/bUR6HVXRcBg4Q1M+uGawYwCAjLxxjYIOAQFQjNTMhwh/BDHBQZ&#10;GiSLt/6EdZiWadaktSXCB8RL2yIOwlMMSMYdiDGnc/GTiaSHmQbjInwGW9JDWEBSBjDHD+CauIpw&#10;jfC5Jm/lZuQ3Z0yE6ZMY9LStf04lXsI3X+fBctuzu5HwVNOJnz2BsIeadYj22fuT9cta1T5aGRda&#10;OQPrx3YJym7cc32sHkzPMeAGv9Sp8ZKGDIM0d0Hd/6sh0g33tgfOprPSN8IFFY/QPK8b0m/isI0e&#10;wnbeyawYZHcQ3Bn0A8t9c1PE+hhwP6CfipOwR/h7/iDQIu+1L7+JEbb2CzDDbnavn3Gd5VBCyzIR&#10;I+z0c1B+w51g0zJxk+66b0KEeuHFUH/pxBjzF63/++OqZ8SBxJjjG40QwTOSCArEAfsbIanuO4Bo&#10;cgZ930H/nOmvj5mDTtRXUp9C4Jd/9dcbXlhnzWbRcL5gOBQHeQ9YasOXivrMwdtKCPilolkcIBxS&#10;JGyFwjp7kDMIx2YRDjYqxwxCCoRzZxOGSEixQNkrEkSKhS4YukhQKKwzCbeWgKNMSizc8spyQ3ik&#10;kfwhFO5/4KF6PuBKfMLWtm+7OB3XdzwrMwZM/UBkIXEMZA89/EgtK6JDY208AzYdG50d4kBSJhgo&#10;GVgZtOkkGfST2CYOSHJix24m/IlOwNe38iCJ/55ZYrZPsr+YD9Kvm0SJgnbGXjFAWswLb7Qz33M5&#10;5L2EOs1mO3GtkSewlH+rt0Krh1kMrISrhf2/eljsaaiNva2uGBAZyGfS4UDooA0YJCVKFVfEaRpc&#10;KiL5w22SZs4Svhx8E8RPmhADfHGIARhCxiyB+YeYGfZCrhqMS1ImjI98ET5+KVve7NG2Sftjn+EL&#10;M31/w0IGGrjHb5Iwr8FSdhC5BkldCoZjIB3HcBk3zxUumzYJt9diFQfbmQTbEnVDu328xWF5Ask0&#10;5c39UvbjvswaKPdMR2JOA9ezHXmj/ogvgZl5B7hFHONXs7wWle4pvRsMO/NwAPwnmtlBGMN/Xu/B&#10;duv9nl+QbhJ77hf7ljbLqfI8YTYzHrEJa8A4eO7OQ/Yh9dwOEbCHfL7zGc9w6P8KuBl9pWZdnKxm&#10;f9TaKi+UalxowoC+nzKgTSsIOHtIkr/RDvPM2TL4aiuXj7WyhPx2UTBIaQNvrtkM2z9nekttTN4K&#10;BDALg44UBV0MbK9THCgaVoEAVlFgPMTLngNIMIS77zl4axH+WRxAiBUFh8uLtjMIioTt8qL9/QeJ&#10;eTYhlxzll40uM6OgUMjZhI1QKIGwIkWCoqFvYO6zCewVoZy4JwzSRB7ueOe7mxh8tPponpX8d8d5&#10;IgG78+y/kY5nRRgAOq3q0Br5gpRRcbwFofIYPCFlRYIbiWLQ7gRtLFVpg3kN4m1ArLe8zT9+cLdH&#10;iGfyf8x+JduH2JLxleBzPo/IS+bPM7ssMg2VZtIeOMhXmEnyQbrbg+4ob7Ah5DuQYLnp1zAgXwxW&#10;DMC+7WLw5N5BkbeKzPywdMBBD3vaQb3hTQI34hLUuQRLHCNHxrcH4n74/Y/WhkHivTbeIpMP3sAh&#10;bMjHHozLuDEjPt8skgaWeDkw+QzY6QCeBT7ny/8yqFuEDumAvEleOAuJS5pzneSGeAHhmEbT+Uzi&#10;2YrnIki4E5hLzoHioJa5tTbeZ4b6hvIiklN5HquHvD+W90yHcQPTYvoAYdCOrMMZ2Fmvut+LF7ek&#10;ybAyP7MwMC91n265npBpAFxfBuk/kW4M83ow+zMsyiTvBXGSDvOcyPq9CPQdknqxZ6YYELpLpD39&#10;ZAmBRRDQL3bh8ad/1scCZwncR8B4SD+iKDgdxw+EAf0um1gfevj9Z69uBHURB+ONNeSTN9M3veyW&#10;WlqEOFg3Ja/EPoXAedB9YisKxFYcpCBhWQ0EG8ILmYf85x+S2XPAPeYXLy9y/8F2mdEsFFjX7wyC&#10;QiFnEGZxIOblRnm9CIQQCdTBuSJhiDYFglAoCIUCAkFwjx1hkDY+8/reu+8t3gmnevLJr9Zzk2My&#10;8Mjrb9TjWVlKJDHi0590bhBKyBk/PXPpBwM1xBYSDQmWqC4klXPDY82tb6AZ5CV0QoIsScYeeF92&#10;E8mWfAOJf5L/NEu7JPwKAJcHuURI6C6Rdsaf9twrYjK9IPOc+ZzNOM/udQs2YkAEIZ8JOtfOEHAu&#10;4db8YMegzAAq4V8GSUhzA0LQzXqYM8BBkCRNhOG1kEhJiCQDkiMG/iIgjdTkAC4crDEnTmYJ+lK2&#10;T7Zw1z9xcyY+w0wYp/GSFtJN+h3kWQaFOW/1ZlGwd6Q51yUWnnji7Mt/9Vc1i0R6WB5V+QsiZx4z&#10;r7MZwO1C9hoIxzKTSF4lDHsPe+4vi6frX3IOJOQu17Et10xXa8+UN22JtmG5UceWfcIy5swysb24&#10;90Aasl2bJkF+s70B22GW6V65zObpFmR4RZZH/up6wHvc4DbvxZ5Zhu21IO49c+0ybTMyDsM4dm9Y&#10;QntBmu0r5vo8Dz5T2a+4/G9r1vub6vMa0t5+SJSb0S/aX3LmL+XERZus8QFB0PoDlhCRH+r1y1/+&#10;cvUZ9iHH+pjT0Q/FE/BPyay3Z68BZFMSWm+kG6nsf0ruXy3ys6KdrF+fOACzOBCHAiGxCoSX3Pzy&#10;s9te+xv1DwDe6kP6mSlQHIB3vOuuEgcilxXti4QuDrZLjN5SmGcSjomERIoEZxEuNZMQYmFPJCgQ&#10;EoqFFA0lEFq9dfSlR4VFKLBPgQ3Nt1c+KDv+oUB/+6UvfXlpH8lVv9GPZ2XGgIK20CFOkFMq5f0f&#10;+GD924BOlg4PwcDbVog3biSdDuJFQNugSidPx0pHz9s/OtHCQn63JHoh1jsE22VCScgvwobsjzc6&#10;s90sDPJHZmLvx2ZA8UH6OpE/JPQz1rwfYs+9xD4J0lzWvD337Sp1gxs/n6hbyDzkhjphwGWAmwfA&#10;5U1YOzPoMcBJkEpwDKJEm5DUSGwI14E/UYM8A3yDg3YO4MTtoEwa2NvCDAFtjXiujVkCyiEFQZKe&#10;/AY66SBNpPPxz362Bpca3Btwi4hjytI2Dzzy+qLD50Q/nAn3r77ylWovtHPTS7rcSJp571jrQDPS&#10;TJlJCMmTkEyBrIOLkP70O5uBY3GJY+HO5uIy9nvmgjbQ26Ab2/une+tnhs38Dz7Vy9byyk+EgiSM&#10;livtYC+ui0BaBHH3dK1L2bLcMDPv873Xly3jywK/czrIayLtL4NM1579HL7P4XlxzWHNYSh+FAeA&#10;ujsP6/N0MXzeEvYRJQK89n7B79eeAl560efXxyvGmEB7JO30w5AYx9I8rqd/+UY9IH8c9q28pORF&#10;FWRXgplks+894J8HfNL05rMXvngrDkSKgHmJUb9nP0Lfk4BZ+j0PPZ4XVZzEzwwHZJv08ub/bXew&#10;7+A9i0BgmRGzB8wcKA4Sq0BYZw7yPkUCSIGQ4iCxJxIWoXBkRgFwvScU6toZhSEUxEYs1CxPPy91&#10;NvYo1AxCwzKbIJpQoD4FgoEwSNvb33Hn2YMPv//sscceb89c36PgM5bnvWfv6/V4xoVBHhQq31aG&#10;DPMGhPXWd99zX73B5ZqOHfLpun6JW5JQiSudJTMHDBaSPCARlhQfwyIOmlhwpiAJ/oyFvCMEnN7V&#10;bHIjUgSIFAjpN0FaltmCRRys+ZuBOeWkmz0UqW9YBEESfDHKNpECwvJnkPKa9c8MwtRDDogOlCUK&#10;GiBQuEsSBPZICKB+kww4sLskYh6UAXFAiBlsuad90PnTvj780d+tMBA2vTz4glEXI6bfuDhLHLjG&#10;ntkF3GNP2MRBfBA4Nrg90x0Gg9k8/clypC996Uv1rCgWJDtzufSyOX5f5TpAHslzwnoBe/V1nvuL&#10;kOHMyLieKdgWu0Bo7aO1efonyhRxaFuoNtjOWYYzKHvyT7iXyYdxC4UB4J42ZzvNcI6FzT3p3KtD&#10;MfvzfjZ/rjCnB8xp30Pm0TIQ9UyLUZ9CEZDXx+p2tvcZEhL/jSiofuj3ttclCHhh8onKs2NBjQt/&#10;wabia5VmBCsklmdfcns6nv5hH8oYy6cwIZ+STAmnAsG9ByUQYvYgRUIKg2NQMCRSDAjDBvjr1y+p&#10;t96QajYlQ97dlMySIpcWQXIFgmAWCfuzCIqF/f8hzLMIMxArIsXCIhAumFGYZxU2swngkjMKmOFG&#10;f+Wm1WXNJOwIhD6j8MqaIWKGgTqnbClT9sDCe5ydyzYDvt6fx2dNGFi4nPv66i8VqYXIsd/go62z&#10;pNOmk6RC6CQhPLiBxBURlcA2QNToOOlo6dD7G79OgiXLed+xnS1YAAEPgaBIyOst4T8k/WkvcoZA&#10;M8I6D7MgEId5Wc0h70J3aQYoU5HlWBhEX6Td7D7tIS8MyNSDA6GiANRg2urGAd2BH5LjtTAcB2uu&#10;vc+B2GvCJy4w34NaqvaBD9WyJcKB5EH4rjURSR6Ik3QZD4BAGF+lo5nhxnwSj+FzzzfEv9bas53F&#10;M3kQPs+OML6895o3HvyMjz+hUveUN/mzDK2fLDPvdQOWchhlYRkBCVjWawJzgBv9JPS/5+cY0u0z&#10;DcqMPoUZGs7MEjk7Y7lwzrK0bVKeXJu/60k78c7iQDPacD2j7cw97vfKx3vL+Bj2/F6E9HM9/sBl&#10;/WT44FiaZ+jGNra03dF+90SBoJ86MGt1mHVt/Say/oHknzbgdWEIAUE66euZQWecYGygr8WcMsDc&#10;tfEez3Qf8412PPnVvtYcMEvz8Ps/UMRweRvdkLMHCIS+vIivB+2LA5AiIIVBzhycB8WB4SZIA+QX&#10;4u1fktls68wBZ2cOnD3IJUaKg60wSBwXCcfEwSwM5pmEjUBI7MwmnCsQGlIgzHsThKIO3Pqa15U/&#10;0kb4+GF2gRmFZckRqI3MXTDwfwvKGeGAKKG8akahPZt8jp72kuPv1+Nz+awJg7mD+8pXnqjNl5BY&#10;3ppQ8HSYdN508pj3N+f8Ebn/vVRSKllloKSy6KD1k5A4HwiBxCDhXl80eyDBT7Iv+U8zkeIikWZc&#10;K05SFGQ+EphB+DzvEf88pzkiQCFA+Uk2rjX7Tpx3ZhTCT52bH8gKZc4AzPp63s5LMgF1woBK/Thw&#10;S3K4TjLO2cGXM/cM1Dnw9ushPj6xEtkagMdgiznfRmd5Gv8kwA8zGpWflm7evDLokqaKU7S4PBsu&#10;9qQT992cOD9Z5rQRxC3t+LnuFExDpiWvPejAWJLEAEj7glhS9pS5eaa8LHPrcbYDVU+j7CgPwqFM&#10;s64leQntdKs/zfWX59l8hmHthXNVoO/pz1oXlcS1lAVtp6GX41pmWVbkcy/cGT4fQGHA88k57Wp5&#10;33gegfZzeHP5XAbU5/JsjLztwXrXPdfWZ15bHxlHIsMxTsqs2ljGqf2MsE9/B0R/9jeQ8c4wPGB9&#10;+jyIfE7of+yLFrT+yqWUhEn/Dbmg32e8oC957DO9P6SN+R+CvWN+pk/H0zvsJy1XzizXYgxhqUyf&#10;OehLjPo69q1AmJcYSeaT5G+FwSHSbSLFQL9nWVG/Z98DP26DXJNOCD1iwD0H6+zBoThQIEB2LxYJ&#10;YhUKF80k5FKjWSwgug7EARgCIWcUulDoAmEWDAeiYZlR2PkLcwP1V2j1yT8t8M/nYDlj7kwC9atI&#10;qP8pBKh37F/b4nv7O95ZXzOkb+Z59ci2tCcYuD/2bN9ox7O6lCiP/90KiXXTvNmkQ+RhfOChR2rz&#10;FR0oAxvmkmbW/26I6rhm5oCBBWKKP5aKSJ45J+mfyffudWCP0Ev4UwwoCGZ3590DRM+SvgbSm5D0&#10;A/IjDoh7YpCGBZMZREIxgB1hGQfX3kumN2GPsBzoKXfKfB4sGUgZ6CQFG/djIMZ+GZTzegzIewNx&#10;mjMI176FsXeBTcW88Xn0g/0nZbSfIlAtzRAn7iUixiMyXNIoycItYTHwf/IPPl3h8TOVfLifLw96&#10;HnZggC808BzSHhGH5psyybLfYp8AC8qUMChLMbcFkNe48VpgT3pEhrGHi/w/HdDPMHNwbSxbpC1Y&#10;TiyD5EweOGdZUTaecU+6MtyZ0Ev+FQUzujn/Z1iFgeDZLHfNDeklPMsm47gI+rkMLut+rhuhfbYV&#10;yuk8pFv7j4TuvDbMxU08+4v51A+IrMuEgiBnA7b3/ceJjz3+eBtL2DfQPzXKmELfTt6JmzbF7LlE&#10;4vlEHr5eD94If+WJJ84+0+qIjb6QQYgmS3nAugRFgXC4QTlJvdiKgj57kHsQErPfhCKBNECiId0Q&#10;9be+/Z21ETlnD0h/7j1IcZBAICSOCQRnEQ5nEs4XCQqFVSSs2J1V2BUKh7MK4lAkrLMKioUSCiX2&#10;VmCOyOKs+FuFAvXcN6MnEIaKBeK74x131uoE+mb4LC/g5ufZ++fLs/2cCQPXZzFzwDppiCjrwREH&#10;rO+ik6bzZCDuX2Vg5iAIq2jEzzfB1Zk3fwyOCgMgoeb6mAhYlvDEPZ34LA4UBvO90I/+vJ7DPyYI&#10;Mq2JJO5zGUgKvE4kqQC87d+EE6Sfe+Kpe8MN82utLgjDgZ6BjXoSNdiOQbYG3HbO5RcOtotbBuNw&#10;A/YGYVCDLpv0fnf9WRGfPWX/ADMECAPCpR1IniBYprVIBPHtxIUZ9vj5w+aHtDvw98H7Wn0tyAd9&#10;fsDzwX++HJmXvXuWMfgVsRQM1oVnYVkmqq5HPeNXMickhoQtrC+hO93uYfZn+MSZ5hlGxnk9oE1B&#10;vH2OeE4Ij/iyXfMcZFvLa4D7OR2KAoXBnjhYhcEqBObn3Ge/i4e1X9B/xnlV2CvTy5QzbrLeNsSd&#10;6wD1aTvyGsxuDq4NzzDzfsC6m+tpbtNLm2d2ABEwhAD9ETOn5Iclq8sy0namj+d/GfhnzwrjGXvt&#10;7DPyuTsdz+1BPbi8yH6dt8K0DdaeQzghkELiyPKTEgk33VxLjbpIeMklBcKhMDh0t51d4N6wa2Ny&#10;I9GQbwg7xD+/XKRAcAZhxmWEwr5Y2J9J2M4mHIoFBILneVZhIxKGONgTCrNgOCYS9oRCioSDWYXC&#10;+nlU9yZQzwgBfobHGVEoulDoS48I6w1v+p36PCpthr6g/3CtcwZ5741+PGfCwKPUeRMHkGoI2Icb&#10;wbv/wYeWmQM6WmYB+J4zhSyhZcBjoMMP1xA63PL2jg6dwVWSvZDt/3XODEKS9TDjrb4kfw8Kgj07&#10;RcEm7AaI/pw2MYuBhHnfEwAzJAiWEaTeOHqZdXuul3DbdWEhE/1rRQD/pAFC5GDOwAvxEw6kDJw5&#10;aPZBta+7drCeB2D9iiScDMKIAfYNKAoUBP3To/1ToRAm8kvdm8YkG8bJGT9c28YUl6STdGNHOGwE&#10;ZLBwkPA6B/Ln06BOWq83vfqpryM1scDeCtoJ5WVZzsj6s34t+6qPAdoDdSRR3oPEUbfnuTkG/O2Z&#10;74UlaT2GJO/1fI3npD8j/XkhnGrn0e6yfKo8Rlng1vDmuPbEAahnd/QD3s9Id8vz3a59tksIt/CJ&#10;e473PFy2nC6C4VAPtgHq2Hr2Gugm3SbSreDZXsD9MLMd7sF2KrLObNOgZgVaP4Ef3vozBiACgGMZ&#10;/nHLf1H4S7GbiHmW7EP2nsU9s9Px3B+Iuc9//k/OHnmUvQi/Pchj/1QmS1AUCP1LRtv/IOwtM5Lg&#10;7wmDNF/dHQoGw4GwQpzdmAxxz68WsbQoZw9AziSkQNgTBeBQGGzFgQIhxUE/r8JgRs4mKBAuuzch&#10;xcI6o7CdSViEwuu2QkGBUCKh9pSM2YRl+di6hKxmEsYsAvXcBUIuN+ozCCkWAP6JnzJ98OFHqq9j&#10;xYHigD5g75BrcDxXQuI5FwYebARifR/ElaUh/IiEjaO8hfl0GwzoaDvJ/kIRVO4hqcABrwTCWFpE&#10;h80gwoCIIJiJ964QuOCet/7OJOwJgQRucpbAeE2D6cl0cc4BPAf5dUDfEgQHdomFREJSX2FRVu1e&#10;PxnuHnCPX8p5Tidmx8iEg/beIA0ceBlk8zqBmXbMECAGPvzRj9XnRmkP/PsCQYCAxB0PW6ZHokF8&#10;kADDEp2s9u/U4x6/nLlHgLBkCDMG92MP7jfakR0VRxIbzgh7CBGfGqbtUAeUp3Xay3wlWt4LzKkn&#10;/EDeJHvUI2GBrFvbmW1Nd7i5DAzTsITmM/bCoI3M8PniOcUfeap80RYbqk2Clk/bI/Y+H+bFOPIZ&#10;m+PwOSYurxfzum99xTBPO8OxzyDsyucogyxXYB5AzeyBkfYZ9NXg0nZL2GPWcNzbDiwz0ySyzkyz&#10;6Z3dYmY4XlsHovI20mSbLPLfiP9ybn0DcdG+GYN4YcBeAfp5ypm4CIsZAcqZF1lf+UoXAh753JyO&#10;59dBnVl/HLwkQex9vLWLu957dyOnbzy7ZYgE9yJADv0fAvsR5n8i5LIjCb44FALbmQXN055wILGk&#10;hbfWEHUIf84e+FM0xQHIe8RBImcRZtGwLxTEdiZBwZAzCf5MbRYJKRZyJuFcwbAjFhQM+0JhnUlI&#10;oeAMwiIUphmERSQoFJaZhK1Q6BuYe90DZhXwz7I0yuXue++vFTLwKV4Y2K4420fQd2j+bB/PmTDY&#10;6xwxY9oOQg15e/ChR2oTKZ0zHS+dsuvyKdD6pn4bABMOggx2DkSIhZngljiYhcB1QpEwQwGRbhUG&#10;M0zPtc+vMwEO4jmQz2ZJGrjGn2WAm5lU8HYwzdLO8A1jTxRw3+Pv7vXDsgrCSQLFAFqDcBsoHWz7&#10;eX3jtkcKObNXhBkBf0QG+N8FipuvV32kiQTCNu3GDZIIEO4eiAO3lAXpxIz0ED9hMf3vgzk/lM/V&#10;Q/pcHXtlkAd2iTy454dtiGTeqFLm2R5sB9kW5jbB23YJHZDsCerP+rfN7bkTuMlrYNuZof2eO+Pk&#10;vAfsMi2ZJsqgMNlrrj/jJDzaOe019w1gX4SWZ6aVobNzdQ5kOYOlbPHbrvM+zWbMdbbEdwXgeXeJ&#10;oDOCIs0TLCOc0f3wEYK+vp/8WJ6JRRw05IyOeWPc4Gd39Nts1mfdMCKAPh3BhR9eXhEH9UA/jj37&#10;dXxmhPec5+OY+em48Q7qKs8cWbeQOPZBMlZBgiGZSRwhjIiELhS6SFhnFMR2ZiFFQOKXfmUrEH7x&#10;l39tMeOM+IDovv4331QEHJIOqUcAIAwQCQqEGQqFY8IgcZE4cBYB5MzCLBLWGYaLZxRyZiFFwzGR&#10;oEBIkYAwOE8obGYTSiQoEDoUCMtsQonBXtdbobAKBK4VCQD7PqNwe+WT+mCfLW3I/yhkW3u2jxtm&#10;xsCDwuhq/M+r40YYPNoeNjcXQ0b/dJBuibVvx4oYIxYauGcwZSCg02cw5bOnEHD8JQhjNgOLcLge&#10;hBgoNLM5XIm2yDf7kntIuiDPkmDyhDv86E+yLjFJAdAJxWqXwC7jsfwUBkvamjlpyHAF5Sq5cZCd&#10;iR6gDoqofKITQdxJhrBjoOXBYH8Jde5SoXvue6BEATMHxGGcnhmYHfCJn7CAcQriwY9lUW4aSAdm&#10;LhlKPJcP5tfbQXkyePIWFfF1rT2H1J/Pp+1kIWdRf7Ypztlu6B8k3IC2INJ8trf9zMB8D7M/z8eA&#10;vcRzaZst3eYLkH7DTODf+LJd+xOs+sINhDpIP9eWneZF3I/AdFi+Wf6HZrhdBYHuvN8z34tzF0MU&#10;zOBNmmeFQNpvBQVuVncIBPqKQutPaqbxox+rfoc8Ue6f+nTvC+jz6I95u+8yIF7sMDjTJ9Bmeln0&#10;PUi458UUQoFlJafjdOwd9HX0c4yfzHJDtCGpEEqIIyKBN8i+UWZfAkuPtsuPVswzCgqCNN+bdWCW&#10;AsILcYZ8Qswh+/MMQv/vwTqDIBQLKRJmsZAzCF0odAHQxUEXAut9NxMpHBALCoWtWNDs/FkFRcG5&#10;swpgiIWcSShhMMQC5/NnEvp/LgTkfiMSxn4EMS8xos6XWSTqvYG2cPMtr6y4b29ppDyYheLlKNyW&#10;/yTBiZOX7PET7a/iuOGEgZmjIPicKR00HTskkc6eTpo/RPLQsecAkg2ZpdNmYKUDh8QmaWYQqIG6&#10;DQqQW+wUA5wTSd69BgfkP+8b0l36m2E8B4JgEPLFbIiDeis/hAGgoZSbQdYBIgg73t5zrxgAXOe9&#10;fvRXYgBE/KaRAZJ73CZhkWRR3hAXylXSBpJcLOa4GaAuqEdIBIM7Azh/JeYTYKzfvP+Bh87ua0Ac&#10;EEaSJmFdGz/IeBe0uPkGPXnHD2YQGNJBWUIG2BjE4QN3VQ/X6VgPy9Wy9ZoyRzD0mcK+FInlGLYj&#10;San1Zr3arqruaQMNEmnahbDNZtu9HvNjsE0mMCeMTAfnavctrZJnrue4Mgzvs73zDGcchm3b99mi&#10;bCDB4BgZX9Duk9TPsPwtc0WCdaI7rp8KjqVLko8Q0r4EEcJgpLvO48s/5JvyoIx4pumDWQrI234J&#10;Py+aWAJEH2xfYBlanvRz9Hu4ZTBmxutrX9u++Re249NxOuZj7tv4103v475cLzV5yXn3vfcVAYR8&#10;Qih5g7zOKPS3yv51mc3M/d8JfRmSZ8SAyGVJszlhQXDZf8DyHUg5hN+fo+UMgoIghYFCIQXCLA7y&#10;esYqCmasIkH8zltWwaA4OJxN2AqFvdkEBcJRoTDNJigSUigUxkyCMwg5i6AwmGcSlqVGQySsMwjb&#10;ZUbUdReFXRgiCrlmKRr1xX4J8kO5vOvd763+j5cYfCrdPihxlccNKwwAmedTbnT2DBKIAwgkgwcd&#10;OTMAigMIrOR3Jrr4Z9BgUGUQZc8CgwD+8XtZMn+e3XluZsx+fDuf1woHQF4QCR17Gwnjjf+4pxwU&#10;BSUC0g1+R/kYj2aAOABCgwE0iY7ExUFVwbWHJG+cJXScGdh5u4foo05ZJoQYuO/+B88+9OGPLOSJ&#10;+CVEXmOe4UtchHYIAvJOGWCGHWlmSQZvrems5wfKdnc6rvawXBPHyj5nFhCnVX+t3qg/CWvCdgCo&#10;Z4VCIglgwradwDzbed5nO9wD9oYjUQcSaEgt6cz4MswUvt6nedrhL9OHGWVF++acfma/GUbG7/2c&#10;5zTPOL3+1KcTa95E+hNzeAuMa5zJC/0R/1mBWEH6GRcg71z/Cf1qayf0rby04a0/5B5BgD39G+FS&#10;/tQFm4Gx40tj/uTK9nhe+0xzzqfjdOwd2Y7m67xHdNKGabuffuzxsw988ENn73nf3We//ea3NYJ6&#10;eyOery2S6AwDS5CEZFJCWcJhiIeOLiAEQoLPm0J8Ic78HA1yDtFnBgGRINyk3PHuRRCAFAgAMeA5&#10;cTlhAA7FgVAgKBLm2YPEPIugQBAHAmEsNRIKhHlPwiIOji01mmYPFAgbkTCWGs3iIEWgswerQHhp&#10;2RMG6SCN5JM6efj9j1Z/yKwl7UkeA67quOGEwd7BA0RHzsDFUhPW8UEqGWwxu1ZfA+kEl7fgEuEk&#10;wQLCzGBTBKKBe8gHg85M1r1OUr+HFBYZRiLdXwb4USDkdYL8ijmfaXfMH+5oYMdIxAzcSbQpdwbb&#10;HPwXItbK1beknRitBB5BQB0++oEP1QbzEgMPPFgzBbxJkUTMRGUTTxAuQDswPvxWOkc9Y8ZbRcwp&#10;x9zoczqeXweziLx1Y5Mz7ZYNs7arWTD4fAvcLffRlgTtY8ZF9rbNhO5NF8g35EvadsLGv+2e583r&#10;fA60S2i354b7TLPx6E5keHtmTweEZXx7cWtm+iwXsNRZwHIVmOGf/oxZJ8YK1vwzY8AZEcGZsYE9&#10;CKSJ2QCOHFhPx+m4kQ7GKcgfKye+8IUv1LjGWPbBD3+kZhx4yw+BZibgdY3U8j1+xASbZSGUvq2+&#10;CSJaS1n6V5MQG5BgNiizhOctb7tjmSFwFmFfJGyXHKVAAGl2TDCAi0VDCoTVTJHg9XavgiLhcNmR&#10;QiEFw7FZhBQJ5wmFeSbholkEkbMI8wzCLBC6SOjCDnfULbMILDci7++7577Wl32u+jLF5lX1Y88L&#10;YUBm6yF58skitpBL1qGzfo/pFQZhCOu1JhAgf0V6EQUTSiwMMsyA5JIFBiAEgv6ToEv6MZ/tLoJ+&#10;0h/hHUP6Bel3L6zZ3Z4b7xUF3lNGKQocpOdrSTaDKu6BmyBBDuiSIUgQRE1gRj0x43Pv/Q8u6xsR&#10;BNQhwkGCJEmYiQJEyvAzXIkB7kwvfnWHObNK/lGUtmR78iHi+nTc+Id150G9sVGLt8O0Z+p/jzjS&#10;boDEsjDa1AwJaba9PWgPsr1iZzsVtlXE616cwHANi+fPc1773O1BdxnG7CfdZB6MH8xpSnfnIcNI&#10;zPaz26UcWvko8LMMfd4tR864JQ+8/a/+vfr17ZJH3NBXsX+o72vhL/t9vOA/A/xk03aU7ep0nI4b&#10;7bDvO4Z5bOMlijNqf976R/pIZ9IAG+n9shbPyj333l9EHeIOoVckKBSYOeg4FAgJhUHiMsJgvl9x&#10;KBBSGIA+o8BXjroQWEXCKhDyOgXC0RmFEAuzQJiXGiHIZoEwi4ODZUbTxnSIvzMIizhocBkZIoFZ&#10;HwSeAoF0U568JOeFmXV/FcfzQhh4kHGIAGtF6fT75rKP9zdxrbOHFEp+GShSEAjNfPPNIMVgQ3gM&#10;KvhL0n29IO68zntwIAjGJuV0c5UwDQqDEgQt7y41msmCBGI25xr36YeyYyDPgdu3o4oD1gEjCNhM&#10;QyeBKOAndry5w3/GATBLLOShxSNRABI93JAm84Q58RIWX61ioyBvBDmOPTRX9TCdjmf/yM6QeuYv&#10;zgyAfAmJNrAhna1t2G4WDPskqmBuh2LPje0WM8LMdjq31UzPXhp8Do6B50Xksyp8nkyXftI+3WT6&#10;QeYt85jQTWLPnTD8PX/m3bqhvLI/me8B7njW+8sNnvvt0inzDXDLy4zaZ9DaBff0TazVPT33p+NG&#10;PmifT7WN4o++0etjh3b86Zm+6D3vu6fIJiQfAeBGZcQB6DMIXSDMoiBxTBzkNUiRkMJgvt9CobDO&#10;IigSwLov4XDZkeIhBcJlZhEQBmKeOXD24NhGZQVCzhrkl4wUB7vLi8bMQZ896J+7/fV23cXBGypt&#10;1AUvPPhs+NUcZ2f/P24Um4udvGh/AAAAAElFTkSuQmCCUEsDBBQABgAIAAAAIQBO8foZ3wAAAAsB&#10;AAAPAAAAZHJzL2Rvd25yZXYueG1sTE9BTsMwELwj8QdrkbhRJy0kJcSpqgo4VUi0SBU3N94mUeN1&#10;FLtJ+nuWE9xmdkazM/lqsq0YsPeNIwXxLAKBVDrTUKXga//2sAThgyajW0eo4IoeVsXtTa4z40b6&#10;xGEXKsEh5DOtoA6hy6T0ZY1W+5nrkFg7ud7qwLSvpOn1yOG2lfMoSqTVDfGHWne4qbE87y5Wwfuo&#10;x/Uifh2259Pm+r1/+jhsY1Tq/m5av4AIOIU/M/zW5+pQcKeju5DxomWeLFK2MpinvIEdSRrx5cgg&#10;eXwGWeTy/4biBwAA//8DAFBLAQItABQABgAIAAAAIQCxgme2CgEAABMCAAATAAAAAAAAAAAAAAAA&#10;AAAAAABbQ29udGVudF9UeXBlc10ueG1sUEsBAi0AFAAGAAgAAAAhADj9If/WAAAAlAEAAAsAAAAA&#10;AAAAAAAAAAAAOwEAAF9yZWxzLy5yZWxzUEsBAi0AFAAGAAgAAAAhAC3mzSMDBAAADRMAAA4AAAAA&#10;AAAAAAAAAAAAOgIAAGRycy9lMm9Eb2MueG1sUEsBAi0AFAAGAAgAAAAhADcnR2HMAAAAKQIAABkA&#10;AAAAAAAAAAAAAAAAaQYAAGRycy9fcmVscy9lMm9Eb2MueG1sLnJlbHNQSwECLQAKAAAAAAAAACEA&#10;LAX8raQ5AACkOQAAFAAAAAAAAAAAAAAAAABsBwAAZHJzL21lZGlhL2ltYWdlMy5wbmdQSwECLQAK&#10;AAAAAAAAACEAEgNSCyMxAQAjMQEAFAAAAAAAAAAAAAAAAABCQQAAZHJzL21lZGlhL2ltYWdlMi5w&#10;bmdQSwECLQAKAAAAAAAAACEAiruRKEJjAgBCYwIAFAAAAAAAAAAAAAAAAACXcgEAZHJzL21lZGlh&#10;L2ltYWdlMS5wbmdQSwECLQAUAAYACAAAACEATvH6Gd8AAAALAQAADwAAAAAAAAAAAAAAAAAL1gMA&#10;ZHJzL2Rvd25yZXYueG1sUEsFBgAAAAAIAAgAAAIAABfXAwAAAA==&#10;">
                <v:shape id="Picture 1249" o:spid="_x0000_s1027" type="#_x0000_t75" style="position:absolute;left:1637;top:1277;width:5070;height: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9vBwQAAAN0AAAAPAAAAZHJzL2Rvd25yZXYueG1sRE9Ni8Iw&#10;EL0L+x/CLHjTVBHdrUZZFcGToit7HpuxLdtMShJt/fdGELzN433ObNGaStzI+dKygkE/AUGcWV1y&#10;ruD0u+l9gfABWWNlmRTcycNi/tGZYaptwwe6HUMuYgj7FBUUIdSplD4ryKDv25o4chfrDIYIXS61&#10;wyaGm0oOk2QsDZYcGwqsaVVQ9n+8GgW8Oa/Hf5fdqpHW7kd66U5VPVGq+9n+TEEEasNb/HJvdZw/&#10;GnzD85t4gpw/AAAA//8DAFBLAQItABQABgAIAAAAIQDb4fbL7gAAAIUBAAATAAAAAAAAAAAAAAAA&#10;AAAAAABbQ29udGVudF9UeXBlc10ueG1sUEsBAi0AFAAGAAgAAAAhAFr0LFu/AAAAFQEAAAsAAAAA&#10;AAAAAAAAAAAAHwEAAF9yZWxzLy5yZWxzUEsBAi0AFAAGAAgAAAAhAJGH28HBAAAA3QAAAA8AAAAA&#10;AAAAAAAAAAAABwIAAGRycy9kb3ducmV2LnhtbFBLBQYAAAAAAwADALcAAAD1AgAAAAA=&#10;">
                  <v:imagedata r:id="rId25" o:title=""/>
                </v:shape>
                <v:shape id="Picture 1248" o:spid="_x0000_s1028" type="#_x0000_t75" style="position:absolute;left:1637;top:3289;width:5070;height:2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ZfzxgAAAN0AAAAPAAAAZHJzL2Rvd25yZXYueG1sRI9Pa8Mw&#10;DMXvg30Ho8EuZXXWhjKyumUUUgo7rX/uWqwmobEcbC9Jv/10GOwm8Z7e+2m9nVynBgqx9WzgdZ6B&#10;Iq68bbk2cD6VL2+gYkK22HkmA3eKsN08PqyxsH7kLxqOqVYSwrFAA01KfaF1rBpyGOe+Jxbt6oPD&#10;JGuotQ04Srjr9CLLVtphy9LQYE+7hqrb8ccZWM6Ws3I43crPfT6E3WX01+99bszz0/TxDirRlP7N&#10;f9cHK/j5QvjlGxlBb34BAAD//wMAUEsBAi0AFAAGAAgAAAAhANvh9svuAAAAhQEAABMAAAAAAAAA&#10;AAAAAAAAAAAAAFtDb250ZW50X1R5cGVzXS54bWxQSwECLQAUAAYACAAAACEAWvQsW78AAAAVAQAA&#10;CwAAAAAAAAAAAAAAAAAfAQAAX3JlbHMvLnJlbHNQSwECLQAUAAYACAAAACEAsbmX88YAAADdAAAA&#10;DwAAAAAAAAAAAAAAAAAHAgAAZHJzL2Rvd25yZXYueG1sUEsFBgAAAAADAAMAtwAAAPoCAAAAAA==&#10;">
                  <v:imagedata r:id="rId26" o:title=""/>
                </v:shape>
                <v:shape id="Picture 1247" o:spid="_x0000_s1029" type="#_x0000_t75" style="position:absolute;left:1637;top:5303;width:5070;height:1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ggVwwAAAN0AAAAPAAAAZHJzL2Rvd25yZXYueG1sRE/NagIx&#10;EL4XfIcwQi9Fs0ppZWuUVRF68NDaPsCwmW5WN5PdJLrr2zdCobf5+H5nuR5sI67kQ+1YwWyagSAu&#10;na65UvD9tZ8sQISIrLFxTApuFGC9Gj0sMdeu50+6HmMlUgiHHBWYGNtcylAashimriVO3I/zFmOC&#10;vpLaY5/CbSPnWfYiLdacGgy2tDVUno8Xq4D95uQ7Q93+4/Xgd91TcQtFr9TjeCjeQEQa4r/4z/2u&#10;0/zn+Qzu36QT5OoXAAD//wMAUEsBAi0AFAAGAAgAAAAhANvh9svuAAAAhQEAABMAAAAAAAAAAAAA&#10;AAAAAAAAAFtDb250ZW50X1R5cGVzXS54bWxQSwECLQAUAAYACAAAACEAWvQsW78AAAAVAQAACwAA&#10;AAAAAAAAAAAAAAAfAQAAX3JlbHMvLnJlbHNQSwECLQAUAAYACAAAACEAch4IFcMAAADdAAAADwAA&#10;AAAAAAAAAAAAAAAHAgAAZHJzL2Rvd25yZXYueG1sUEsFBgAAAAADAAMAtwAAAPcCAAAAAA==&#10;">
                  <v:imagedata r:id="rId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2197100</wp:posOffset>
                </wp:positionH>
                <wp:positionV relativeFrom="paragraph">
                  <wp:posOffset>4411345</wp:posOffset>
                </wp:positionV>
                <wp:extent cx="593090" cy="142875"/>
                <wp:effectExtent l="0" t="0" r="0" b="0"/>
                <wp:wrapTopAndBottom/>
                <wp:docPr id="1412" name="Group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090" cy="142875"/>
                          <a:chOff x="3460" y="6947"/>
                          <a:chExt cx="934" cy="225"/>
                        </a:xfrm>
                      </wpg:grpSpPr>
                      <pic:pic xmlns:pic="http://schemas.openxmlformats.org/drawingml/2006/picture">
                        <pic:nvPicPr>
                          <pic:cNvPr id="1413" name="Picture 1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9" y="6949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4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0" y="6949"/>
                            <a:ext cx="154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5" name="Picture 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1" y="6949"/>
                            <a:ext cx="187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9" y="6946"/>
                            <a:ext cx="126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7" name="Picture 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0" y="6949"/>
                            <a:ext cx="123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B758DE" id="Group 1240" o:spid="_x0000_s1026" style="position:absolute;margin-left:173pt;margin-top:347.35pt;width:46.7pt;height:11.25pt;z-index:-15726592;mso-wrap-distance-left:0;mso-wrap-distance-right:0;mso-position-horizontal-relative:page" coordorigin="3460,6947" coordsize="934,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5CXQTgQAAHAdAAAOAAAAZHJzL2Uyb0RvYy54bWzsWdlu6zYQfS/QfxD0&#10;rmgxLUtC7IvES1AgbYMuH0BLlEVcSRRI2k5Q3H/vDCV5b1Pciz40lQHbFJfhzDkzIy73n16r0tox&#10;qbiop7Z/59kWq1OR8XoztX//beVEtqU0rTNaippN7Tem7E+z77+73zcJC0QhyoxJC4TUKtk3U7vQ&#10;uklcV6UFq6i6Ew2roTEXsqIaHuXGzSTdg/SqdAPPC929kFkjRcqUgtpF22jPjPw8Z6n+Oc8V01Y5&#10;tUE3bX6l+V3jrzu7p8lG0qbgaacG/QotKsprmPQgakE1tbaSX4mqeCqFErm+S0XlijznKTM2gDW+&#10;d2HNkxTbxtiySfab5gATQHuB01eLTX/avUiLZ8Ad8QPbqmkFLJmJLT8gBqB9s0mg35Nsfm1eZGsl&#10;FJ9F+lkBfu5lOz5v2s7Wev+jyEAi3WphAHrNZYUiwHTr1fDwduCBvWorhcpxPPJiYCuFJp8E0WTc&#10;8pQWQCaOGpEQmqE1jMmkb1t2o+MRaYcGgRnn0qSd1CjaKTa7b3iawLcDFUpXoL7vfDBKbyWzOyHV&#10;P5JRUfl52zjAf0M1X/OS6zfjy4APKlXvXniKOOPDGT+jnh/ogPMiQ8bEvmc7jqJdhh2rFvOC1hv2&#10;oBoIBUATJPRVUop9wWimsBp5PJdiHs90WZe8WfGyRPqw3FkN0XThjTeAaz19IdJtxWrdhq5kJQAg&#10;alXwRtmWTFi1ZuCJ8ofMN74C/vCsNE6HnmHC6Y8gevC8OHh05mNv7hBvsnQewAmcibecEI9E/tyf&#10;f8HRPkm2igEMtFw0vNMVaq+0vRk7XZZpo9JEt7WjJocgUkah/t+oCFUICeqqZPoLgG0yi9KS6bTA&#10;6hyQ6+qh86HBwHxEFjlQEGXvBs6IjOM+BOI2BPrw8ceHADDxewgAcAyp9BMTlYUFQBr0NEjTHVjR&#10;WtZ3QZ1rgXwbS8r6rAJktjW3OIq9eBktI+KQIFwCR4uF87CaEydc+ZPxYrSYzxd+z1HBs4zVOM23&#10;U2TQFyXPei9VcrOel7KlbmU+xtMB/2M3F13lqEZPKwo7ul2MyfAxiJ1VGE0csiJjJ554keP58WMc&#10;eiQmi9W5Sc+8Zt9ukrWf2vEYEtnf2+aZz7VtNKm4hhdsyaupHR060QQDf1lnhlpNedmWT6BA9Y9Q&#10;AN090cZh0UWhFb0Vvv/JZAox0r7sXo7JlCCCaBSm3Q+TTAPjPD1/p149JNNuPREe1xNDMnUPq9mT&#10;LInvtSGZDsn09sp0fCOZjj5kMh0NyfSdLd0oCmGb0W7OLpNpNOm3ZsPKdFiZDivTm9v88EYyDT5k&#10;MiVDMn0nmRIvPmzzQ/SBdvmOp2R+AI6CR2SX51zDNn+1QqjwmGXY5v/Pt/mw4Lja5pvjzg+3zW/P&#10;iIZt/l9fNpBgcrg2uFyZBnC43iZT86odzkzNcfdwZvrvnZma6yi41jMvqu4KEu8NT5+hfHpROvsT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DBBQA&#10;BgAIAAAAIQAlmmDZ4gAAAAsBAAAPAAAAZHJzL2Rvd25yZXYueG1sTI9BT4NAFITvJv6HzTPxZhcK&#10;gkWWpmnUU2Nia2K8vcIrkLJvCbsF+u9dT3qczGTmm3w9606MNNjWsIJwEYAgLk3Vcq3g8/D68ATC&#10;OuQKO8Ok4EoW1sXtTY5ZZSb+oHHvauFL2GaooHGuz6S0ZUMa7cL0xN47mUGj83KoZTXg5Mt1J5dB&#10;kEiNLfuFBnvaNlSe9xet4G3CaROFL+PufNpevw+P71+7kJS6v5s3zyAcze4vDL/4Hh0Kz3Q0F66s&#10;6BREceK/OAXJKk5B+EQcrWIQRwVpmC5BFrn8/6H4AQAA//8DAFBLAwQKAAAAAAAAACEAVE+Ze7oC&#10;AAC6AgAAFAAAAGRycy9tZWRpYS9pbWFnZTQucG5niVBORw0KGgoAAAANSUhEUgAAABAAAAAeCAYA&#10;AAAl+Z4RAAAABmJLR0QA/wD/AP+gvaeTAAAACXBIWXMAAA7EAAAOxAGVKw4bAAACWklEQVQ4je2V&#10;TWgTQRzF/1mTrBt3NcmaGjAkQg+iUTZNIIUe2iRNEfTWiKV46EW9KKVoUdSTdy9ibRNThUJNrJjW&#10;VhT8avyAHgJJ6yGViooVCqGazdqsm92V7nhxJEjTQs55MId5836PmTnM6BBCgKUoyvbJh6m+1+nZ&#10;Y/n8YotQKrEIIZ3FYikedLvnO4KBp92RyBhFURJmdLggl8229Z8996BQKOyFTWSz2Qo3hm72+Ftb&#10;3/4reL+w4O890fNOVVXjZjCWwWD4fe9+MuD1+eZ0qqoajoS7PnxbXm6uDlEUJVEm0y8AgIok7ahU&#10;KqbqdYfD8fX57Kv9MDM93dvs2oeqRzwWG5RlmUQIAUIIZFkm47HY4P+5R1NTJ7ftsTVd+bi0dBg3&#10;nzpz+nr/wMA1vV6/jj29Xr/u9fnmJEmic9lcG/aNBqOqC7Z3fMLbJwhCy+SyNrPZzG90dkEQrH6v&#10;77umaQQAgNPp/ELwxWITDtA0vVYLBgAwm808wzA/8ZzneRshiiKz9b1vLFEUGaJeGKtR0ChoFPwt&#10;oGm6XC9MM8waYWXZVWyIorizVCqxtQBBEKzlcnkXnrMsu0pwHJfBhqZpRHR45HKtguGhW1fxawQA&#10;wHFchujsCs9Uh+7E4xduR2MXFUUhsacoChkbiV66Ozp6vjobCnc+rvtZd7pcn5+9fHGgro/FSBqV&#10;5MREO+fxZAgAAM7jyYwnE0G73b6yFWy321fGE4kQ5/FkAKr+RgAAWZapyVSq7006fTSfX2wp8fxu&#10;BEhntVh/uA+5c4Fg6En38cgYSZIyZv4AjX0Rb7UD8kcAAAAASUVORK5CYIJQSwMECgAAAAAAAAAh&#10;AP5F3lmmAwAApgMAABQAAABkcnMvbWVkaWEvaW1hZ2UzLnBuZ4lQTkcNChoKAAAADUlIRFIAAAAZ&#10;AAAAHQgGAAAAX3jHdQAAAAZiS0dEAP8A/wD/oL2nkwAAAAlwSFlzAAAOxAAADsQBlSsOGwAAA0ZJ&#10;REFUSIndlEtME1EUhv8O0ymvkvIyvFpQLGEjidSVCAjhEQnGKBAkYqEtuNDExMde3StEURcwBQTc&#10;QARdQaItCmkJhR2EBOJYg5YawyOhKFDGjgsdMw59THHn2f3n/HO/Ofeee2XZmVkcfgdJkuz45MTh&#10;1NTUzzhguN3ujJLCIifLsiSfI4QGlmXJvt7e6wcFAEBfb+91IQAAZMJOACBWqdyctNvUSqVyM1yA&#10;x+OJKzxZ8GnL44kT5gmxccvjiRsaHDSFCwCAocFBkxgA+OkEANLS05et795mkyTJSgWwLEuWFp9m&#10;Vlwujbi2rxMAWHG5NGOjo7VSAQAwNjpa6w8QEAIAdGfXbY7jZFIAHMfJ6M6u24HqASHzc3M6x/R0&#10;sRSIY9pRND83p5MEkclkf52PuYu+JQVi7grcxT4Ix3Gy+Pj4NV5bLZZqhmFygy3AMEyu1WKp5rXu&#10;xAlbUAgAXLrc+FSoe8zmG8Eg3TR9U6gNJmO72LNvhO2O6bTSomJmZ2cnCgAoBbU7abNpEpOSvoo/&#10;XltdPVRYULDs3fUqAECtVjtfj1tzco9q94J2olKp1mrq6np47d31Kp4PDFz118VAf/81HgAAekPz&#10;I4IgfCE7WVhaVLhXVjRlJaVL/AgnJCSsTthtmsjIyG3et729HV10smB5Y2MjEQBiY2M9k1P2jJiY&#10;mK2cI9k/gnYCAJlZWe8rKitHeL2+vp408mJYL/SMDA/reQAA1NXX04Heu4D3xNTa8kCou830TZ/P&#10;RwCAz+cjumnznwMnCMKnb27qAH5NqGRIvk5nP56fP8Vr5wdnjtVirQYA6xvL2Y9Op5avlVdUvFSr&#10;1c5AawWEAEDLldb7Qs1fOlp0+fyNrWRIWXn5K01mJsPrGYejcKCv79rszMwpPncsL29WeAHD2i4A&#10;iIiI+GFsMbUJc/fu3O0QaoPJ2C5+jsKCAMCFmppnKpVq3d+fpqSkuM5UVQ2FWiMkJDo6+pv4qeGj&#10;sUn/WC6X7/mrhQUBgEa9/glFUV5hLioq6vvFhoZOsTfsM+EjOTn5y7nz5/uFOfE2BgtJEAAwtpja&#10;KIryyuXyPYqivE0Gw0Op35KhLb9Cq9UuLCwtKkL5Drxd/xr/D+QnNxk8DLq1ak8AAAAASUVORK5C&#10;YIJQSwMECgAAAAAAAAAhADRDpxnoAgAA6AIAABQAAABkcnMvbWVkaWEvaW1hZ2UyLnBuZ4lQTkcN&#10;ChoKAAAADUlIRFIAAAAVAAAAHQgGAAAARUQn+wAAAAZiS0dEAP8A/wD/oL2nkwAAAAlwSFlzAAAO&#10;xAAADsQBlSsOGwAAAohJREFUSIljVJZX+M9ABpBXULhjbmF+ICU1rUdJWekmshwjuYbCDWBk/O/t&#10;47Oyuq62UFRU9AVVDIUBOXn5uxs2bzLh4+P7gGGohqbGJS4u7i+4NP/794/pzp07Wl8+f+ZDl0tN&#10;T+sur6wsY1CWV/iPjK9cuWL4//9/Bnz4169frAvmzc9TU1L+g6xXU03tx5PHj+WZyPEqKyvr7/jE&#10;hEnzFy10Z2RkhPv0189f7Lt27Qoky1AYsLK23mthabkfWez2rVvaFBnKwMDAICIi8hKZ//8/AyPF&#10;hmIDFBv65csXlFSgoKBwmyJD7929p370yBFXGJ+VlfV3QFDgYrINPXf2rFV4SMjRX79+scHEwiIi&#10;ZouLiz/DSPxGxsbHeHl5P+Iz8PWrV5LXrl0zQBbz9vVZ2dXTk8DOzv6D4mwqr6BwJy09vSssInwO&#10;LM1SFKaSUlKPzczMDuno6Z5BzgQYLmVjZ/vJzMT8F5dB////Z/zx4wcnshgLC8ufssqKssSkpAmM&#10;jIz/ycr7L1++lJzY39+gr63zCVlvV0dn+////zFdunHrFiNtbe3zxHj/+rXr+gG+vmf//v3LzMDA&#10;wMDExPRv97696hSFqaaW5sXAoKBFMP6/f/+YZs2cWUZxjnJxdd2IzN+9a3cAxYby8PJ8Qua/e/tW&#10;dHAWKHfv3tVAMZCJ6R9Fht68cUN3+pSp1chiunq6Z8gy9M+fPyybN22KDA0KPv7ixQtpZLmomJjp&#10;GOlUU0vzIr7a9O/fv8x3bt/W/vLlCy+6nJGx8bEVq1fZUq3eFxAQeLds5Qp7NXX1K1SJfQdHx20r&#10;166xVlNXv8LAwMDAQq5BEhIST03NzA4lp6b06ujqnkWWAwBU6yxdyitLSwAAAABJRU5ErkJgglBL&#10;AwQKAAAAAAAAACEA04D6d+UCAADlAgAAFAAAAGRycy9tZWRpYS9pbWFnZTEucG5niVBORw0KGgoA&#10;AAANSUhEUgAAABUAAAAdCAYAAABFRCf7AAAABmJLR0QA/wD/AP+gvaeTAAAACXBIWXMAAA7EAAAO&#10;xAGVKw4bAAAChUlEQVRIiWNUllf4z0AGkFdQuGNuYX4gJTWtR0lZ6SayHCO5hsINYGT87+3js7K6&#10;rrZQVFT0BVUMhQE5efm7GzZvMuHj4/uAYaiGpsYlLi7uL7g0//v3j+nOnTtaXz5/5kOXS01P6y6v&#10;rCxjUJZX+I+Mr169avD//38GfPjXr1+sC+bNz1NTUv6DrFdTTe3Hk8eP5ZnI8SorK+vv+MSESfMX&#10;LXRnZGSE+/TXz1/su3ftDiDLUBiwsrbea25hcQBZ7PbtW9oUGcrAwMAgIiLyEpn///9/RooNxQYo&#10;NvTr16+8yHx5eYU7FBl67+499aNHjrjC+KysrL8DggIXk23oubNnrcJDQo7++vWLDSYWFhExW1xc&#10;/BlG4jc2MTnKw8PzCZ+Br1+9krx27ZoBspiPr++Kzp7uRHZ29h8UZ1N5BYU76RnpnaHh4XNhaZai&#10;MJWUknpsZmZ2SFtX9yxyJsBwKRs7209mJua/uAz6//8/448fPziRxVhYWP6UVVaUJSYlTWBkZPxP&#10;Vt5/+fKl5MT+/gZ9bZ1PyHq7Ojrb////j+nSTdu2GmppaV0gxvvXr13XD/D1Pfv3719mBgYGBiYm&#10;pn+79+1VpyhMNbU0LwYGBS2C8f/9+8c0a+bMMopzlLOryyZkPsWlFAMDAwN6mn739q3o4CxQ7t69&#10;q4FiIBPTP4oMvXnjhu6MqdOqkMV09XTPkGXonz9/WDZv2hQZGhR8/MWLF9LIclExMdMx0qmmluZF&#10;fLXp379/me/cvq395csXXnQ5I2PjYytWr7KlWr0vICDwbtnKFfZq6upXqBL7Do6O21atXWulpq5+&#10;hYGBgYGFXIMkJCSempqZHUpOTenV0dU9iywHAGJmLWGt/S8sAAAAAElFTkSuQmCCUEsDBAoAAAAA&#10;AAAAIQCMh4Zn4QIAAOECAAAUAAAAZHJzL21lZGlhL2ltYWdlNS5wbmeJUE5HDQoaCgAAAA1JSERS&#10;AAAAEQAAAB4IBgAAAMo79S8AAAAGYktHRAD/AP8A/6C9p5MAAAAJcEhZcwAADsQAAA7EAZUrDhsA&#10;AAKBSURBVEiJY9y6ZUtoXnbOKgYywYEjhxWZyNWMDKhiCAs2QQ4Oju/EGsDIwPAfwxBBQcG3p8+f&#10;EyHFJYMnTAaPIVhj59+/f0xHjxx12bNrV8DLVy+lGBgYGDjYOb7rGeif8g8IWCIsLPwaWT0jeorl&#10;4uL6qqauduXC+Qvm2Czg4eX9lJuX2xQbHz+ZjY3tF1bvfPv2jRuXAQwMDAxfPn/ma29t64mOiDzw&#10;7ds3bqyGEAvOnztn2dvd3cbAgCNMGBgYGDQ0NS7FxcdPFhQSevPv3z+mgwcOeK5asTIFWc3K5StS&#10;s3JyWrAakp2b05Kbn9/IwsLyBybm7uGxTlxc/NnkiZPqYGI/fvzgXDh/QT7j+XPnzRcvWpQDk1BQ&#10;ULidm5/XhM3wf//+MSUnJGw/fOiwG0xMS1v7PMP///9JwhvWr49Wllf4D8Pqyiq/SQ5YMTGx58j8&#10;P3/+sAyeZD94DGGZN3du4Z/ff1j////P+P//PyZPL6/V8goKd3Bp+P79OxeGIcuWLM18cP++KkyA&#10;h5f3Iz5Djh454orMl1dQuMNkZm52EFlw3py5Ra9evZLEZsCxo0edlyxanI0sZmZufpDh0sWLJioK&#10;iv+QE5C1ucWTgwcOePz8+ZPt79+/TL9//2bZu2ePj6Gu3ntkdSoKiv9u376tyfj//3+G1qbm/vnz&#10;5hXg8gIu4O3rs3Li5MkRjP///2f4/v07V6Cf/+k7t29rEWuAuLj4s5Vr11jLyMg8YGJgYGDg5OT8&#10;tmzlCns3d/f1xBjg7OqyafnqVbYyMjIPGBgYGBj///+PouD6tev6s2bMKD927Jjz2zdvxGDiPLy8&#10;n4yNjY+mpqd1W1ha7kfWAwDQ8yBqDdAjhgAAAABJRU5ErkJgglBLAQItABQABgAIAAAAIQCxgme2&#10;CgEAABMCAAATAAAAAAAAAAAAAAAAAAAAAABbQ29udGVudF9UeXBlc10ueG1sUEsBAi0AFAAGAAgA&#10;AAAhADj9If/WAAAAlAEAAAsAAAAAAAAAAAAAAAAAOwEAAF9yZWxzLy5yZWxzUEsBAi0AFAAGAAgA&#10;AAAhAJ/kJdBOBAAAcB0AAA4AAAAAAAAAAAAAAAAAOgIAAGRycy9lMm9Eb2MueG1sUEsBAi0AFAAG&#10;AAgAAAAhAFyhR37aAAAAMQMAABkAAAAAAAAAAAAAAAAAtAYAAGRycy9fcmVscy9lMm9Eb2MueG1s&#10;LnJlbHNQSwECLQAUAAYACAAAACEAJZpg2eIAAAALAQAADwAAAAAAAAAAAAAAAADFBwAAZHJzL2Rv&#10;d25yZXYueG1sUEsBAi0ACgAAAAAAAAAhAFRPmXu6AgAAugIAABQAAAAAAAAAAAAAAAAA1AgAAGRy&#10;cy9tZWRpYS9pbWFnZTQucG5nUEsBAi0ACgAAAAAAAAAhAP5F3lmmAwAApgMAABQAAAAAAAAAAAAA&#10;AAAAwAsAAGRycy9tZWRpYS9pbWFnZTMucG5nUEsBAi0ACgAAAAAAAAAhADRDpxnoAgAA6AIAABQA&#10;AAAAAAAAAAAAAAAAmA8AAGRycy9tZWRpYS9pbWFnZTIucG5nUEsBAi0ACgAAAAAAAAAhANOA+nfl&#10;AgAA5QIAABQAAAAAAAAAAAAAAAAAshIAAGRycy9tZWRpYS9pbWFnZTEucG5nUEsBAi0ACgAAAAAA&#10;AAAhAIyHhmfhAgAA4QIAABQAAAAAAAAAAAAAAAAAyRUAAGRycy9tZWRpYS9pbWFnZTUucG5nUEsF&#10;BgAAAAAKAAoAhAIAANwYAAAAAA==&#10;">
                <v:shape id="Picture 1245" o:spid="_x0000_s1027" type="#_x0000_t75" style="position:absolute;left:3459;top:6949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QbqxQAAAN0AAAAPAAAAZHJzL2Rvd25yZXYueG1sRE9Na8JA&#10;EL0L/odlBG91Y1ukRDehWipSWkpV0OOQnSYh2dmQXWP013eFgrd5vM9ZpL2pRUetKy0rmE4iEMSZ&#10;1SXnCva794cXEM4ja6wtk4ILOUiT4WCBsbZn/qFu63MRQtjFqKDwvomldFlBBt3ENsSB+7WtQR9g&#10;m0vd4jmEm1o+RtFMGiw5NBTY0KqgrNqejILDN35+vGVf+bFby6qs7PWwvFyVGo/61zkIT72/i//d&#10;Gx3mP0+f4PZNOEEmfwAAAP//AwBQSwECLQAUAAYACAAAACEA2+H2y+4AAACFAQAAEwAAAAAAAAAA&#10;AAAAAAAAAAAAW0NvbnRlbnRfVHlwZXNdLnhtbFBLAQItABQABgAIAAAAIQBa9CxbvwAAABUBAAAL&#10;AAAAAAAAAAAAAAAAAB8BAABfcmVscy8ucmVsc1BLAQItABQABgAIAAAAIQDD7QbqxQAAAN0AAAAP&#10;AAAAAAAAAAAAAAAAAAcCAABkcnMvZG93bnJldi54bWxQSwUGAAAAAAMAAwC3AAAA+QIAAAAA&#10;">
                  <v:imagedata r:id="rId33" o:title=""/>
                </v:shape>
                <v:shape id="Picture 1244" o:spid="_x0000_s1028" type="#_x0000_t75" style="position:absolute;left:3660;top:6949;width:154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YpQwwAAAN0AAAAPAAAAZHJzL2Rvd25yZXYueG1sRE9Na8JA&#10;EL0L/odlCr3pxhJEoqtUrdCTUBX0OM2OSWh2NuyuSfTXdwsFb/N4n7NY9aYWLTlfWVYwGScgiHOr&#10;Ky4UnI670QyED8gaa8uk4E4eVsvhYIGZth1/UXsIhYgh7DNUUIbQZFL6vCSDfmwb4shdrTMYInSF&#10;1A67GG5q+ZYkU2mw4thQYkObkvKfw80ocG792HyYbvpdbffn4yO9ztaXVqnXl/59DiJQH57if/en&#10;jvPTSQp/38QT5PIXAAD//wMAUEsBAi0AFAAGAAgAAAAhANvh9svuAAAAhQEAABMAAAAAAAAAAAAA&#10;AAAAAAAAAFtDb250ZW50X1R5cGVzXS54bWxQSwECLQAUAAYACAAAACEAWvQsW78AAAAVAQAACwAA&#10;AAAAAAAAAAAAAAAfAQAAX3JlbHMvLnJlbHNQSwECLQAUAAYACAAAACEAMVWKUMMAAADdAAAADwAA&#10;AAAAAAAAAAAAAAAHAgAAZHJzL2Rvd25yZXYueG1sUEsFBgAAAAADAAMAtwAAAPcCAAAAAA==&#10;">
                  <v:imagedata r:id="rId34" o:title=""/>
                </v:shape>
                <v:shape id="Picture 1243" o:spid="_x0000_s1029" type="#_x0000_t75" style="position:absolute;left:3861;top:6949;width:187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YS7xAAAAN0AAAAPAAAAZHJzL2Rvd25yZXYueG1sRE9NSwMx&#10;EL0L/Q9hCl7EZisqdW1aiiJ42INdLb0Om+lm6WayJmO7/nsjCN7m8T5nuR59r04UUxfYwHxWgCJu&#10;gu24NfDx/nK9AJUE2WIfmAx8U4L1anKxxNKGM2/pVEurcginEg04kaHUOjWOPKZZGIgzdwjRo2QY&#10;W20jnnO47/VNUdxrjx3nBocDPTlqjvWXN/C2F3fFn/WDLJ6bqtjsqhC7ypjL6bh5BCU0yr/4z/1q&#10;8/zb+R38fpNP0KsfAAAA//8DAFBLAQItABQABgAIAAAAIQDb4fbL7gAAAIUBAAATAAAAAAAAAAAA&#10;AAAAAAAAAABbQ29udGVudF9UeXBlc10ueG1sUEsBAi0AFAAGAAgAAAAhAFr0LFu/AAAAFQEAAAsA&#10;AAAAAAAAAAAAAAAAHwEAAF9yZWxzLy5yZWxzUEsBAi0AFAAGAAgAAAAhANbhhLvEAAAA3QAAAA8A&#10;AAAAAAAAAAAAAAAABwIAAGRycy9kb3ducmV2LnhtbFBLBQYAAAAAAwADALcAAAD4AgAAAAA=&#10;">
                  <v:imagedata r:id="rId35" o:title=""/>
                </v:shape>
                <v:shape id="Picture 1242" o:spid="_x0000_s1030" type="#_x0000_t75" style="position:absolute;left:4099;top:6946;width:126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91dwwAAAN0AAAAPAAAAZHJzL2Rvd25yZXYueG1sRE/basJA&#10;EH0X/IdlhL6IblIvrdFVSjHQJ0HtBwzZaTaYnU2z2xj/3hUKvs3hXGez620tOmp95VhBOk1AEBdO&#10;V1wq+D7nk3cQPiBrrB2Tght52G2Hgw1m2l35SN0plCKGsM9QgQmhyaT0hSGLfuoa4sj9uNZiiLAt&#10;pW7xGsNtLV+TZCktVhwbDDb0aai4nP6sgv1b+mtkmvuxPV8Oi/2sW+WFVOpl1H+sQQTqw1P87/7S&#10;cf48XcLjm3iC3N4BAAD//wMAUEsBAi0AFAAGAAgAAAAhANvh9svuAAAAhQEAABMAAAAAAAAAAAAA&#10;AAAAAAAAAFtDb250ZW50X1R5cGVzXS54bWxQSwECLQAUAAYACAAAACEAWvQsW78AAAAVAQAACwAA&#10;AAAAAAAAAAAAAAAfAQAAX3JlbHMvLnJlbHNQSwECLQAUAAYACAAAACEAQP/dXcMAAADdAAAADwAA&#10;AAAAAAAAAAAAAAAHAgAAZHJzL2Rvd25yZXYueG1sUEsFBgAAAAADAAMAtwAAAPcCAAAAAA==&#10;">
                  <v:imagedata r:id="rId36" o:title=""/>
                </v:shape>
                <v:shape id="Picture 1241" o:spid="_x0000_s1031" type="#_x0000_t75" style="position:absolute;left:4270;top:6949;width:123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QNGwwAAAN0AAAAPAAAAZHJzL2Rvd25yZXYueG1sRE/basJA&#10;EH0X/IdlhL7VjRdsSV1FCpUqlLY2fZ9mp0kwMxuzq8a/dwsF3+ZwrjNfdlyrE7W+cmJgNExAkeTO&#10;VlIYyL5e7h9B+YBisXZCBi7kYbno9+aYWneWTzrtQqFiiPgUDZQhNKnWPi+J0Q9dQxK5X9cyhgjb&#10;QtsWzzGcaz1OkplmrCQ2lNjQc0n5fndkA2G2/v4ZZ5nntw8smDfb98nhYMzdoFs9gQrUhZv43/1q&#10;4/zp6AH+vokn6MUVAAD//wMAUEsBAi0AFAAGAAgAAAAhANvh9svuAAAAhQEAABMAAAAAAAAAAAAA&#10;AAAAAAAAAFtDb250ZW50X1R5cGVzXS54bWxQSwECLQAUAAYACAAAACEAWvQsW78AAAAVAQAACwAA&#10;AAAAAAAAAAAAAAAfAQAAX3JlbHMvLnJlbHNQSwECLQAUAAYACAAAACEA2tkDRsMAAADdAAAADwAA&#10;AAAAAAAAAAAAAAAHAgAAZHJzL2Rvd25yZXYueG1sUEsFBgAAAAADAAMAtwAAAPcCAAAAAA==&#10;">
                  <v:imagedata r:id="rId37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10"/>
        <w:rPr>
          <w:sz w:val="7"/>
        </w:rPr>
      </w:pPr>
    </w:p>
    <w:p w:rsidR="000D56D2" w:rsidRDefault="000D56D2">
      <w:pPr>
        <w:pStyle w:val="Corpsdetexte"/>
        <w:spacing w:before="9"/>
        <w:rPr>
          <w:sz w:val="29"/>
        </w:rPr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246AEC">
      <w:pPr>
        <w:pStyle w:val="Corpsdetexte"/>
        <w:spacing w:before="9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2549525</wp:posOffset>
                </wp:positionH>
                <wp:positionV relativeFrom="paragraph">
                  <wp:posOffset>176530</wp:posOffset>
                </wp:positionV>
                <wp:extent cx="617855" cy="140970"/>
                <wp:effectExtent l="0" t="0" r="0" b="0"/>
                <wp:wrapTopAndBottom/>
                <wp:docPr id="1405" name="Group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855" cy="140970"/>
                          <a:chOff x="4015" y="278"/>
                          <a:chExt cx="973" cy="222"/>
                        </a:xfrm>
                      </wpg:grpSpPr>
                      <pic:pic xmlns:pic="http://schemas.openxmlformats.org/drawingml/2006/picture">
                        <pic:nvPicPr>
                          <pic:cNvPr id="1406" name="Picture 1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5" y="278"/>
                            <a:ext cx="187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7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6" y="338"/>
                            <a:ext cx="126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8" name="Picture 1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3" y="341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9" name="Picture 1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9" y="338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0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338"/>
                            <a:ext cx="128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1" name="Freeform 1234"/>
                        <wps:cNvSpPr>
                          <a:spLocks/>
                        </wps:cNvSpPr>
                        <wps:spPr bwMode="auto">
                          <a:xfrm>
                            <a:off x="4933" y="278"/>
                            <a:ext cx="55" cy="221"/>
                          </a:xfrm>
                          <a:custGeom>
                            <a:avLst/>
                            <a:gdLst>
                              <a:gd name="T0" fmla="+- 0 4964 4933"/>
                              <a:gd name="T1" fmla="*/ T0 w 55"/>
                              <a:gd name="T2" fmla="+- 0 278 278"/>
                              <a:gd name="T3" fmla="*/ 278 h 221"/>
                              <a:gd name="T4" fmla="+- 0 4933 4933"/>
                              <a:gd name="T5" fmla="*/ T4 w 55"/>
                              <a:gd name="T6" fmla="+- 0 278 278"/>
                              <a:gd name="T7" fmla="*/ 278 h 221"/>
                              <a:gd name="T8" fmla="+- 0 4933 4933"/>
                              <a:gd name="T9" fmla="*/ T8 w 55"/>
                              <a:gd name="T10" fmla="+- 0 470 278"/>
                              <a:gd name="T11" fmla="*/ 470 h 221"/>
                              <a:gd name="T12" fmla="+- 0 4936 4933"/>
                              <a:gd name="T13" fmla="*/ T12 w 55"/>
                              <a:gd name="T14" fmla="+- 0 481 278"/>
                              <a:gd name="T15" fmla="*/ 481 h 221"/>
                              <a:gd name="T16" fmla="+- 0 4949 4933"/>
                              <a:gd name="T17" fmla="*/ T16 w 55"/>
                              <a:gd name="T18" fmla="+- 0 495 278"/>
                              <a:gd name="T19" fmla="*/ 495 h 221"/>
                              <a:gd name="T20" fmla="+- 0 4958 4933"/>
                              <a:gd name="T21" fmla="*/ T20 w 55"/>
                              <a:gd name="T22" fmla="+- 0 499 278"/>
                              <a:gd name="T23" fmla="*/ 499 h 221"/>
                              <a:gd name="T24" fmla="+- 0 4988 4933"/>
                              <a:gd name="T25" fmla="*/ T24 w 55"/>
                              <a:gd name="T26" fmla="+- 0 499 278"/>
                              <a:gd name="T27" fmla="*/ 499 h 221"/>
                              <a:gd name="T28" fmla="+- 0 4988 4933"/>
                              <a:gd name="T29" fmla="*/ T28 w 55"/>
                              <a:gd name="T30" fmla="+- 0 469 278"/>
                              <a:gd name="T31" fmla="*/ 469 h 221"/>
                              <a:gd name="T32" fmla="+- 0 4970 4933"/>
                              <a:gd name="T33" fmla="*/ T32 w 55"/>
                              <a:gd name="T34" fmla="+- 0 469 278"/>
                              <a:gd name="T35" fmla="*/ 469 h 221"/>
                              <a:gd name="T36" fmla="+- 0 4968 4933"/>
                              <a:gd name="T37" fmla="*/ T36 w 55"/>
                              <a:gd name="T38" fmla="+- 0 468 278"/>
                              <a:gd name="T39" fmla="*/ 468 h 221"/>
                              <a:gd name="T40" fmla="+- 0 4965 4933"/>
                              <a:gd name="T41" fmla="*/ T40 w 55"/>
                              <a:gd name="T42" fmla="+- 0 464 278"/>
                              <a:gd name="T43" fmla="*/ 464 h 221"/>
                              <a:gd name="T44" fmla="+- 0 4964 4933"/>
                              <a:gd name="T45" fmla="*/ T44 w 55"/>
                              <a:gd name="T46" fmla="+- 0 461 278"/>
                              <a:gd name="T47" fmla="*/ 461 h 221"/>
                              <a:gd name="T48" fmla="+- 0 4964 4933"/>
                              <a:gd name="T49" fmla="*/ T48 w 55"/>
                              <a:gd name="T50" fmla="+- 0 457 278"/>
                              <a:gd name="T51" fmla="*/ 457 h 221"/>
                              <a:gd name="T52" fmla="+- 0 4964 4933"/>
                              <a:gd name="T53" fmla="*/ T52 w 55"/>
                              <a:gd name="T54" fmla="+- 0 278 278"/>
                              <a:gd name="T55" fmla="*/ 278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5" h="221">
                                <a:moveTo>
                                  <a:pt x="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"/>
                                </a:lnTo>
                                <a:lnTo>
                                  <a:pt x="3" y="203"/>
                                </a:lnTo>
                                <a:lnTo>
                                  <a:pt x="16" y="217"/>
                                </a:lnTo>
                                <a:lnTo>
                                  <a:pt x="25" y="221"/>
                                </a:lnTo>
                                <a:lnTo>
                                  <a:pt x="55" y="221"/>
                                </a:lnTo>
                                <a:lnTo>
                                  <a:pt x="55" y="191"/>
                                </a:lnTo>
                                <a:lnTo>
                                  <a:pt x="37" y="191"/>
                                </a:lnTo>
                                <a:lnTo>
                                  <a:pt x="35" y="190"/>
                                </a:lnTo>
                                <a:lnTo>
                                  <a:pt x="32" y="186"/>
                                </a:lnTo>
                                <a:lnTo>
                                  <a:pt x="31" y="183"/>
                                </a:lnTo>
                                <a:lnTo>
                                  <a:pt x="31" y="179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911391" id="Group 1233" o:spid="_x0000_s1026" style="position:absolute;margin-left:200.75pt;margin-top:13.9pt;width:48.65pt;height:11.1pt;z-index:-15726080;mso-wrap-distance-left:0;mso-wrap-distance-right:0;mso-position-horizontal-relative:page" coordorigin="4015,278" coordsize="973,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sPBjRggAADYuAAAOAAAAZHJzL2Uyb0RvYy54bWzsWtuO4zYSfQ+w/yDo&#10;cRceSzJlW8a4gx67PQgwyQ42ygfIsmwL0S2S3O5JsP++p0hRptTU2MlgH9JwA21dWCoenioWL8X3&#10;37+kifEclVWcZ0vTfmeZRpSF+S7ODkvzF38zmptGVQfZLkjyLFqaX6LK/P7hH9+9PxeLyMmPebKL&#10;SgNKsmpxLpbmsa6LxXhchccoDap3eRFlKNznZRrUeCwP410ZnKE9TcaOZU3H57zcFWUeRlWFt2tR&#10;aD5w/ft9FNb/3u+rqDaSpQlsNf8t+e+WfscP74PFoQyKYxw2MIK/gCIN4gyVtqrWQR0YpzJ+pSqN&#10;wzKv8n39LszTcb7fx2HE24DW2FavNR/L/FTwthwW50PR0gRqezz9ZbXhT8+fSyPewXbMck0jC1JY&#10;iVds2M5kQgSdi8MCch/L4uficylaidtPefhrheJxv5yeD0LY2J5/zHfQGJzqnBP0si9TUoGmGy/c&#10;Dl9aO0QvtRHi5dSezV2ACVEEWN6ssVN4hDHpK2bZKEapM5sLE4bHp+ZjbzYRXzqOQ2XjYCHq5Dgb&#10;XA/vizhc4L/hFHevOL3ue/iqPpWR2ShJb9KRBuWvp2IE8xdBHW/jJK6/cFcGPQQqe/4ch0QzPXTM&#10;M5XmgQDVSwbyqIlSUnwXULu4cYwsXx2D7BA9VgV6AsiEBvmqLPPzMQp2Fb0mnrpa+GMHyzaJi02c&#10;JGQ9um9ajc7Uc0YNccLR13l4SqOsFj23jBIQkGfVMS4q0ygXUbqN4IjlDzubuwrc4VNVU3XkGLw3&#10;/eHMHy3Lcz6MVq61GjFr9jR69NhsNLOeZsxic3tlr/5LX9tscaoi0BAk6yJusOLtK7TartMEGdEp&#10;eec2ngMeQoRHARD3LAkRTkaUENaqDP8DsiGH+7qM6vBIt3sw17yHcFvAab4wSzao0Mmu9pvXPYA4&#10;os5jz2fS/3m3af0fflFW9ccoTw26AdGAyYkOnsGzaJgUIchZTubmDUmyzgvoFG9k+1UTeZb3NH+a&#10;sxFzpk8w0Xo9etys2Gi6sWfuerJerda2NNEx3u2ijKr5dgtxwvMk3kknrcrDdpWUwnIb/tcEhOoi&#10;NiZPucCQViVlxKjwOs92mPXB8Uab6Xw2YhvmjhCU5iPL9j54U4t5bL3pNulTnEXf3iTjvDQ913G5&#10;lRTQ5GVK2yz+97ptwSKNawyvSZwuzXkrFCyo3z9lO27aOogTca9QQfAvVMDc0tDcX8lDm4ABh/1b&#10;xlL0ETHUfb7EUj6UdKPgG4ilDnceaT/Vq++xtJlNOAxDK2YTk0kzm6Cez2OpgwI+C5l25xL3WLrZ&#10;vI43SgARMVgEjnssfduxFEu8V7F0Rt7x5mLp5B5Lr6znmOth+UWxlPFVhRhvurHU5YuW+7yUryju&#10;89L7vFTZgvE0sXT6JmMpu8fSa7GU2XCHr89L77FUWQffY+k9ll5iqY39/lfzUvdNxlKxQXRf4w/n&#10;Gdhsis1vfSzF+uW+xqfdanVP8R5L/3+x9Fwg2VnJBAqebktKUKpTlyb8+RgUEWZTpFZNGNmU7uH5&#10;vE0ZRZRDpYwRowjYiMp8XqUm87gSUUJit6UjPKQKqXu1CTm5hSbzeI4jskwyGxcswpPIRtD2kMxA&#10;IIG6a3I+h10D3kcc36cJ0rL/GhmWwbwpw49ITZK8FENrhdg/x4ZvGWcDVfMd7ouII0W4JmA1WrwX&#10;ITSk1UMiR6PBrlbGpFCDaTLRYkKWstXlMy0m7DAqrRvAhO3qVs8gJsQxRRNRpMWEOWWry59rMdHQ&#10;qaqaWTqiyL9aTQwyWqbsLumANdXCslXefdvRA+vxPre1wFTakRMcANZlHkkcTw9MJd+3p3pgffJd&#10;LTCVe+a5emBOj33PnWuBoUdd+PedAZfv0+/pgDkq+czzBoD12PfmA8BU/n1H7/e0ta76GCrVdEZH&#10;JX8YWJ/9IWAq/76jd/5Jj/6pFthEJZ9BRuv8kz776CW62EXRs+1K/kTv/AjdHcYGgKnkDwPrsz/V&#10;m3Ki8u+j6+rCKtImXWD6uKqSz1CfljHWY9+bulrGsL2oMMb0zs969GPk0PgYU8lnkNED67E/NAwx&#10;lX+f6Z2fEk6q80+1cYyp5DPI6IH12B8EpvLvM73zuz363ZmOMVcln0FGC8ztsT8EzFX5912987td&#10;+gfGSZpttP2oM1Biu7mdWgRHcd4Bc5CXrJlu4M7AURk6i0QTkiKv6KCRj4ZiVuPzc1BQASkqHRBG&#10;5STMcx9XhWENEsYgiknKVWkaHbk4n9NcF4fncHG51f514DSSkDiGgVvA4ECCEL+tpU7TVITMW7Q3&#10;M0l/cltTKUIRdnEU6iozFDdIHJ3+FjDUm7n4bU1lTVPRQW7RTp5P2sVMVWIX18Yv6ZBO//BiaRo4&#10;vLilKuCpQU3uLG/pyAj1giPm4jArvU7z58jPuUBNTk1DF2qVp4MuxUmmiiESKFKyTF4LrkrI2J7M&#10;jstSeRVSopWOJSmXpfIqpGzERFTo2JJqWSyvQqxxvst6QhbLqxAjDkhbu+yQxfLaEbM9aTBZLK9C&#10;rHGyq2KiUtuT3Eot8tpoQ2AENnvOd/Zhblksr42YsJM9/zpvjTntmezrUou8drT1kYVJXkXCV8mT&#10;eChqXYo8UVmlDZ9Acib2BtNWoacj9qdOjv1dj1nhnG5zmuobTlbJxbZYnW/z3RecAyxzHNRDL8MR&#10;a9wc8/J30zjjuPLSrH47BXT2NPkhw/6BZzOaOdX8ASMyjGGUaslWLQmyEKqWZm1izKPbVY0nfHIq&#10;yvhwRE0icmT5I87t7mN+OJDwCVRwEnrAFga/44eTueM0B6np9LP6zKUux70f/gc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MEFAAGAAgAAAAhAG1K&#10;JOLgAAAACQEAAA8AAABkcnMvZG93bnJldi54bWxMj8FOwzAMhu9IvENkJG4s6VhhlKbTNAGnCYkN&#10;CXHzGq+t1iRVk7Xd22NOcLPlT7+/P19NthUD9aHxTkMyUyDIld40rtLwuX+9W4IIEZ3B1jvScKEA&#10;q+L6KsfM+NF90LCLleAQFzLUUMfYZVKGsiaLYeY7cnw7+t5i5LWvpOlx5HDbyrlSD9Ji4/hDjR1t&#10;aipPu7PV8DbiuL5PXobt6bi5fO/T969tQlrf3kzrZxCRpvgHw68+q0PBTgd/diaIVsNCJSmjGuaP&#10;XIGBxdOSh4OGVCmQRS7/Nyh+AAAA//8DAFBLAwQKAAAAAAAAACEA4hPoSK8BAACvAQAAFAAAAGRy&#10;cy9tZWRpYS9pbWFnZTQucG5niVBORw0KGgoAAAANSUhEUgAAABEAAAAVCAYAAACg/AXsAAAABmJL&#10;R0QA/wD/AP+gvaeTAAAACXBIWXMAAA7EAAAOxAGVKw4bAAABT0lEQVQ4jWNMSUzawoAEmlqaMyWl&#10;pB7fu3tPvbuzs+PQwYMeP3/+5ODl4/0oJSX9yMbWdld8QvwkKWnpRzA9jMryCv+RDdmxZ7fWvj17&#10;fSf09zX9+vmLnQELYGdn/9Hc2poRFBK8kIGBgYFZSECgAVnBzx8/OWfPnFn29+9fFmwGMDAwMPz9&#10;+5dl965dARqampeUVVRuYLgEBlhYWP5ISko+ZmRk/P/v3z+mJ0+eKKCrERIWfn3wyGEFrLa5uLlu&#10;bO/sTBYUFHwLE3v8+LFidnrGumvXrhnAxN69fSu6ZfPmCAzvOLs4b54ybVoINzf3F2Rxfn7+D+6e&#10;nmsP7D/g/e7tWzGYOBsb2y8mdFekZWR0srKy/sbmQiEhoTf5hQX1yGJXr1w1wjBEAMkL2ICqmtpV&#10;ZP67d+9EMQwhFXz5/JmPYkMYGBgYRg0ZNWQEGgIAoyF1Uv8QYooAAAAASUVORK5CYIJQSwMECgAA&#10;AAAAAAAhAMYlbC19AQAAfQEAABQAAABkcnMvbWVkaWEvaW1hZ2UzLnBuZ4lQTkcNChoKAAAADUlI&#10;RFIAAAARAAAAFggGAAAAJmh3QgAAAAZiS0dEAP8A/wD/oL2nkwAAAAlwSFlzAAAOxAAADsQBlSsO&#10;GwAAAR1JREFUOI1jVJZX+M+ABDZv22agqaV5kQEHuH37tpanq9tVZDEmXIpJAaOGjBoyEg1hZmb+&#10;S7EhfHx8H5AF/v79w0KyIZKSko+RBU6dPGmPT8Od27e1MAzR0dM9gywwacLEhqtXrxpiM+Dly5dS&#10;fT09rRiGuLm7r0cW+PLlC29SfMKO3bt2BXz69Eng8+fPfJ8/feI/euSIS1R4xMH79+6roRvC+OfP&#10;H2YvN/crd+/e1cDnDXyAiZmZ+W9Hd1cSKyvrb2I0eHh6rsUwhIGBgcHQyOj4zDmz/dBjCh2kpKX2&#10;5ObnNaKLM/7/jyin3717J7Jk0aKcA/sPeD16+FD5w4cPQgwMDAy6enpnCouLau3s7Xc8f/ZMtqmh&#10;cRKyIQDN7Gfn5R10ywAAAABJRU5ErkJgglBLAwQKAAAAAAAAACEAlvXW3d0CAADdAgAAFAAAAGRy&#10;cy9tZWRpYS9pbWFnZTIucG5niVBORw0KGgoAAAANSUhEUgAAABEAAAAWCAYAAAAmaHdCAAAABmJL&#10;R0QA/wD/AP+gvaeTAAAACXBIWXMAAA7EAAAOxAGVKw4bAAACfUlEQVQ4jWP8//8/Awz8/fuXef++&#10;/d6rV65IuXjxotmb12/EYXIcHBzftbS1z4eEhswPCApaxMbG9gsmxwgzZOOGDdE9Xd3tz589k2Ug&#10;AKRlpB9WVFWVeHp5rYEbMmPatMqeru42QpqRASMj4/+JkydHePl4r2JhYGBgEBQUesPFxfX127dv&#10;3DBFbOxsP3V19c7w8/O/Z2BgYLh//57a/Xv31WDy////Z2xtbu53cHLcyvD//3+G////Mzx48EA5&#10;NCj4qLOD462NGzZEffnyhQcm9///f4Z///4xzp45s0RZXuE/Mp46eXI1A7LCP3/+MH/79o0LWQwd&#10;d3V0dCAb4uXucYkROXaIAe/evRMxMzJ+jRw2TCSZwMDAICQk9IaVlfU3ctiQbAg2wAJj/Pz5k2PH&#10;9u3Be3bv9r9x/br+h/cfhL9//86FTdPv379ZMQy5cf26Xn5O7sq7d+9qkOWSc2fPWiXFJ+z48uUL&#10;LzkGMDAwMLBMnjSpDt2A4JCQBbp6umcYGBmxRl1TfcPkf//+wcOTUVVR6S+yQEtbW3pEVOQsfDZr&#10;qqr9Qg4XJmQDuLi4voZFhM8h1TsoUczKyvqLiYnpH0WG/Pjxg/Pnz58cJBuCXLj8/PmTo7G+fjIu&#10;g/7//894YP9+L/R0wpiXk7Ni6+Yt4ciCKioq1718vFcJCgq+gWhmYHz79o3Y4UOH3S9dvGiKbjjj&#10;rVu3tBJj43a9ePFCmlRvwL2jqqp6be3GDWY2tja7idEQHRs7jYWF5Q+KS2BFwf///xlPnjjhsHnT&#10;psjLFy+ZPn36VP7Lly98f//+ZZaQkHhqamZ2KDQ8bK6VtfXenMysNX/+/oHnOwB1XkWd79BGIAAA&#10;AABJRU5ErkJgglBLAwQKAAAAAAAAACEAUxbxtJkDAACZAwAAFAAAAGRycy9tZWRpYS9pbWFnZTEu&#10;cG5niVBORw0KGgoAAAANSUhEUgAAABkAAAAdCAYAAABfeMd1AAAABmJLR0QA/wD/AP+gvaeTAAAA&#10;CXBIWXMAAA7EAAAOxAGVKw4bAAADOUlEQVRIid2VX0xScRTHv1zvRWUgYtk0hWxm9VQLesqkbIK1&#10;5Zqps39CCPVQm1vae/Vetv4st7gYIT1oifZED0J/XLSgp2y1LKJVYA+oKyoW3qAHu3XVi1ysp87T&#10;73vOueez8/udsyuqXFWRwi8jSZK5O/pgdWlp6Qcs0SYmJspra7QhhmFI1kdwExiGIR12e8dSAQDg&#10;sNs7uAAAEHE7AQBZgezTqM+nlEqlsWwBsVisoGZL9fsvsVgB108sSPwckw/091uyBQDAzYEB83wA&#10;wNMJAKwsK3vnvX+vkiRJRiiAYRhyx7btwUg4rJofW9AJAETCYdUdt7tZKAAA7rjdzXyAtBAAsFnp&#10;rlQqJRICSKVSIvqq9WS6eFrI2NOnm/2P/VohEP9jv/bZ2JgmawgA9NLWLiEQmzV9F7wQhUIxyZ49&#10;I56GYDC4frECwWBwvdfj2c1qtUbjywg5cOhgD1dfs9lOLAbppelOrjaZ288LgBzqycvLi7PaNTho&#10;nIxGV/ABJqPRFUMul4HVSqUyVKfT3c4IUSgU0aaWlmusTnxP5N5wOo/xQZx9fccT3xO5rDaYDl8k&#10;CCI5P2/BMj4ff5k7EYmo6mp3jLMjXFRUFH3ge6jidhiPxyXaLdXvpqenlwGAVCqNjT7ylUskkq/r&#10;KtfMWWLe6VpVUfFap9cPs3pqamr50OCfawGAIZfLwAIAoKW1lZbJZJ/56qUdYcvRI2e5utdGdyaT&#10;SQIAkskk0Uvbfj84QRBJw2HjpXS10kLUGo1vk1r9iNWhN6G1Xo93NwB4RzwNb0OhKjamr68fUiqV&#10;IWB2+wVDAMB8xHKOq9mlo+ctH9/YCobo9PphlUr1htUBv7/G6XAcfxIIbGV9GzZuDPAtoGBITk7O&#10;j3aLuZvrO3Pq9Jy7N5nbz4tEogW/C8EQANjb3GyXy+XTrObeeUlJSXjnrl23uPlZvwkASCSSrwfb&#10;2q7wxdqMxksURc1kqpERMlvMcFksFie4vvz8/G+t+/dZhXwvCFJcXPxxT2NjH9e3t6npemFh4dQ/&#10;gwBAu8XcTVHUDEVRM2KxOGE0mS7w5fG9CcmXyGdVVVXPX7waFwvN55rgTv7G/h/IT2YwK5xBsW+k&#10;AAAAAElFTkSuQmCCUEsDBAoAAAAAAAAAIQDLjUlsJgMAACYDAAAUAAAAZHJzL21lZGlhL2ltYWdl&#10;NS5wbmeJUE5HDQoaCgAAAA1JSERSAAAAEQAAABYIBgAAACZod0IAAAAGYktHRAD/AP8A/6C9p5MA&#10;AAAJcEhZcwAADsQAAA7EAZUrDhsAAALGSURBVDiNY/j//z8DMn5w/75KSVHRQisz86fK8gr/YVhb&#10;XeNbWnLypsuXLhmj62H8//8/AwMDA8P379+5ZkybVjl75qyyX79+sTHgAKysrL9LykorE5OT+5mY&#10;mP4xMDBADPn16xdbckLi9uPHjjnh0owOgkNCFnT2dCcyMDAwMDEwMDDMnzuvEN0AZmbmv9o6Ouf0&#10;9PVP6+nrn+bm5v6CLL92zZqEHdu3BzMwMDAw/Pz5k83CxPQ5sv+93D0uPX3yRA7Z3+/fvxcKCw45&#10;gqwuMizs4P///xkYdu3cGYAsYWJg+ObRo0eK6IH3//9/hhcvXkiZm5i8QFb/+PFjBWZZGZmiq1eu&#10;GMOc2dPfF2dsbHwMWzjw8PB8FhEReblr565AmJisrNx9psuXLpvABNjZ2X84ODpuwxegzi4um5D5&#10;586dtWJ69vSpPExAUEjoDQcHx3d8hvDy8X3k4eX9BOPfvXNHk+Xr16+8MIF3796KpqembsRnCAMD&#10;A8OvXz/ZYeyXL15KM6oqKv399+8fEyGNuAAbO9tPpv///zOSawADAwPDr5+/2FmQDWFnZ/9hZ2+/&#10;g1SDGJXlFf7DOBKSkk+OHD8mS6ohTGxsbL9gnM+fPgn8/IkINKIN0dTSvADjfP36lWfPrt0BJBvi&#10;5Oy8GVmgsrx87vlz5yxxafj69StPUX7B0hPHjzvCBT99/MhvqKv3Hjk/GOjqfli/bl3Mt2/fuP7/&#10;/8/w798/xqdPnshNnzq10trc4omyvMJ/HQ3Nr6dPnbKBF0qTJ06qm9jf30iqN7i5ub+sXLPamomB&#10;gYEhJS21x9TM7DCphhibmBxRUFS8DS8ev379yjNz+oyKeXPmFP348YMTn2YhYeHXGVmZ7fEJCZOY&#10;mZn/wg2BgZcvX0rNmDat8sjhw273791Xg4mzs7P/0NXTOxMSFjrP189vOTs7+w+YHAAhGlw6R1XN&#10;6QAAAABJRU5ErkJgglBLAQItABQABgAIAAAAIQCxgme2CgEAABMCAAATAAAAAAAAAAAAAAAAAAAA&#10;AABbQ29udGVudF9UeXBlc10ueG1sUEsBAi0AFAAGAAgAAAAhADj9If/WAAAAlAEAAAsAAAAAAAAA&#10;AAAAAAAAOwEAAF9yZWxzLy5yZWxzUEsBAi0AFAAGAAgAAAAhALew8GNGCAAANi4AAA4AAAAAAAAA&#10;AAAAAAAAOgIAAGRycy9lMm9Eb2MueG1sUEsBAi0AFAAGAAgAAAAhAFyhR37aAAAAMQMAABkAAAAA&#10;AAAAAAAAAAAArAoAAGRycy9fcmVscy9lMm9Eb2MueG1sLnJlbHNQSwECLQAUAAYACAAAACEAbUok&#10;4uAAAAAJAQAADwAAAAAAAAAAAAAAAAC9CwAAZHJzL2Rvd25yZXYueG1sUEsBAi0ACgAAAAAAAAAh&#10;AOIT6EivAQAArwEAABQAAAAAAAAAAAAAAAAAygwAAGRycy9tZWRpYS9pbWFnZTQucG5nUEsBAi0A&#10;CgAAAAAAAAAhAMYlbC19AQAAfQEAABQAAAAAAAAAAAAAAAAAqw4AAGRycy9tZWRpYS9pbWFnZTMu&#10;cG5nUEsBAi0ACgAAAAAAAAAhAJb11t3dAgAA3QIAABQAAAAAAAAAAAAAAAAAWhAAAGRycy9tZWRp&#10;YS9pbWFnZTIucG5nUEsBAi0ACgAAAAAAAAAhAFMW8bSZAwAAmQMAABQAAAAAAAAAAAAAAAAAaRMA&#10;AGRycy9tZWRpYS9pbWFnZTEucG5nUEsBAi0ACgAAAAAAAAAhAMuNSWwmAwAAJgMAABQAAAAAAAAA&#10;AAAAAAAANBcAAGRycy9tZWRpYS9pbWFnZTUucG5nUEsFBgAAAAAKAAoAhAIAAIwaAAAAAA==&#10;">
                <v:shape id="Picture 1239" o:spid="_x0000_s1027" type="#_x0000_t75" style="position:absolute;left:4015;top:278;width:187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QmuwwAAAN0AAAAPAAAAZHJzL2Rvd25yZXYueG1sRE9NawIx&#10;EL0L/ocwBW+atFhbtkaRgqD10lqLHofNuFm6mayb6K7/3giF3ubxPmc671wlLtSE0rOGx5ECQZx7&#10;U3KhYfe9HL6CCBHZYOWZNFwpwHzW700xM77lL7psYyFSCIcMNdgY60zKkFtyGEa+Jk7c0TcOY4JN&#10;IU2DbQp3lXxSaiIdlpwaLNb0bin/3Z6dhnZ/+NiE58+19WpFL8f1z+6ES60HD93iDUSkLv6L/9wr&#10;k+aP1QTu36QT5OwGAAD//wMAUEsBAi0AFAAGAAgAAAAhANvh9svuAAAAhQEAABMAAAAAAAAAAAAA&#10;AAAAAAAAAFtDb250ZW50X1R5cGVzXS54bWxQSwECLQAUAAYACAAAACEAWvQsW78AAAAVAQAACwAA&#10;AAAAAAAAAAAAAAAfAQAAX3JlbHMvLnJlbHNQSwECLQAUAAYACAAAACEAQAUJrsMAAADdAAAADwAA&#10;AAAAAAAAAAAAAAAHAgAAZHJzL2Rvd25yZXYueG1sUEsFBgAAAAADAAMAtwAAAPcCAAAAAA==&#10;">
                  <v:imagedata r:id="rId43" o:title=""/>
                </v:shape>
                <v:shape id="Picture 1238" o:spid="_x0000_s1028" type="#_x0000_t75" style="position:absolute;left:4246;top:338;width:126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LddwwAAAN0AAAAPAAAAZHJzL2Rvd25yZXYueG1sRE/JasMw&#10;EL0H+g9iCrklcktJghPFlJbSQE5Z6HlqTWzV1shYqpd8fVQo5DaPt84mG2wtOmq9cazgaZ6AIM6d&#10;NlwoOJ8+ZisQPiBrrB2TgpE8ZNuHyQZT7Xo+UHcMhYgh7FNUUIbQpFL6vCSLfu4a4shdXGsxRNgW&#10;UrfYx3Bby+ckWUiLhmNDiQ29lZRXx1+rwH/Z0Rmzd6vOmvFz//3zXlVXpaaPw+saRKAh3MX/7p2O&#10;81+SJfx9E0+Q2xsAAAD//wMAUEsBAi0AFAAGAAgAAAAhANvh9svuAAAAhQEAABMAAAAAAAAAAAAA&#10;AAAAAAAAAFtDb250ZW50X1R5cGVzXS54bWxQSwECLQAUAAYACAAAACEAWvQsW78AAAAVAQAACwAA&#10;AAAAAAAAAAAAAAAfAQAAX3JlbHMvLnJlbHNQSwECLQAUAAYACAAAACEA8yi3XcMAAADdAAAADwAA&#10;AAAAAAAAAAAAAAAHAgAAZHJzL2Rvd25yZXYueG1sUEsFBgAAAAADAAMAtwAAAPcCAAAAAA==&#10;">
                  <v:imagedata r:id="rId44" o:title=""/>
                </v:shape>
                <v:shape id="Picture 1237" o:spid="_x0000_s1029" type="#_x0000_t75" style="position:absolute;left:4593;top:341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O2fyAAAAN0AAAAPAAAAZHJzL2Rvd25yZXYueG1sRI9Ba8JA&#10;EIXvBf/DMoK3uqlILamrqFgpHgragj1Os9MkNTubZtck/vvOQehthvfmvW/my95VqqUmlJ4NPIwT&#10;UMSZtyXnBj7eX+6fQIWIbLHyTAauFGC5GNzNMbW+4wO1x5grCeGQooEixjrVOmQFOQxjXxOL9u0b&#10;h1HWJte2wU7CXaUnSfKoHZYsDQXWtCkoOx8vzsCu3cz0qfzZr3/r2ent03WH7dfKmNGwXz2DitTH&#10;f/Pt+tUK/jQRXPlGRtCLPwAAAP//AwBQSwECLQAUAAYACAAAACEA2+H2y+4AAACFAQAAEwAAAAAA&#10;AAAAAAAAAAAAAAAAW0NvbnRlbnRfVHlwZXNdLnhtbFBLAQItABQABgAIAAAAIQBa9CxbvwAAABUB&#10;AAALAAAAAAAAAAAAAAAAAB8BAABfcmVscy8ucmVsc1BLAQItABQABgAIAAAAIQBTCO2fyAAAAN0A&#10;AAAPAAAAAAAAAAAAAAAAAAcCAABkcnMvZG93bnJldi54bWxQSwUGAAAAAAMAAwC3AAAA/AIAAAAA&#10;">
                  <v:imagedata r:id="rId45" o:title=""/>
                </v:shape>
                <v:shape id="Picture 1236" o:spid="_x0000_s1030" type="#_x0000_t75" style="position:absolute;left:4419;top:338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hMFxAAAAN0AAAAPAAAAZHJzL2Rvd25yZXYueG1sRE9La8JA&#10;EL4L/Q/LCL1Is7HUEtNspBUEwVPVS29DdkxSs7Npds3j33eFQm/z8T0n24ymET11rrasYBnFIIgL&#10;q2suFZxPu6cEhPPIGhvLpGAiB5v8YZZhqu3An9QffSlCCLsUFVTet6mUrqjIoItsSxy4i+0M+gC7&#10;UuoOhxBuGvkcx6/SYM2hocKWthUV1+PNKDiszjcvP1Y0cf9lt3J5Sn4W30o9zsf3NxCeRv8v/nPv&#10;dZj/Eq/h/k04Qea/AAAA//8DAFBLAQItABQABgAIAAAAIQDb4fbL7gAAAIUBAAATAAAAAAAAAAAA&#10;AAAAAAAAAABbQ29udGVudF9UeXBlc10ueG1sUEsBAi0AFAAGAAgAAAAhAFr0LFu/AAAAFQEAAAsA&#10;AAAAAAAAAAAAAAAAHwEAAF9yZWxzLy5yZWxzUEsBAi0AFAAGAAgAAAAhAH4OEwXEAAAA3QAAAA8A&#10;AAAAAAAAAAAAAAAABwIAAGRycy9kb3ducmV2LnhtbFBLBQYAAAAAAwADALcAAAD4AgAAAAA=&#10;">
                  <v:imagedata r:id="rId46" o:title=""/>
                </v:shape>
                <v:shape id="Picture 1235" o:spid="_x0000_s1031" type="#_x0000_t75" style="position:absolute;left:4761;top:338;width:128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4HLyAAAAN0AAAAPAAAAZHJzL2Rvd25yZXYueG1sRI9Ba8JA&#10;EIXvBf/DMoVeim40RSW6igSEQnupCl7H7JjEZmfT7FbT/vrOoeBthvfmvW+W69416kpdqD0bGI8S&#10;UMSFtzWXBg777XAOKkRki41nMvBDAdarwcMSM+tv/EHXXSyVhHDI0EAVY5tpHYqKHIaRb4lFO/vO&#10;YZS1K7Xt8CbhrtGTJJlqhzVLQ4Ut5RUVn7tvZyCdHmfP+e/MHU/b96/8Mknf2iI15umx3yxARerj&#10;3fx//WoF/2Us/PKNjKBXfwAAAP//AwBQSwECLQAUAAYACAAAACEA2+H2y+4AAACFAQAAEwAAAAAA&#10;AAAAAAAAAAAAAAAAW0NvbnRlbnRfVHlwZXNdLnhtbFBLAQItABQABgAIAAAAIQBa9CxbvwAAABUB&#10;AAALAAAAAAAAAAAAAAAAAB8BAABfcmVscy8ucmVsc1BLAQItABQABgAIAAAAIQBVi4HLyAAAAN0A&#10;AAAPAAAAAAAAAAAAAAAAAAcCAABkcnMvZG93bnJldi54bWxQSwUGAAAAAAMAAwC3AAAA/AIAAAAA&#10;">
                  <v:imagedata r:id="rId47" o:title=""/>
                </v:shape>
                <v:shape id="Freeform 1234" o:spid="_x0000_s1032" style="position:absolute;left:4933;top:278;width:55;height:221;visibility:visible;mso-wrap-style:square;v-text-anchor:top" coordsize="5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8+LwAAAAN0AAAAPAAAAZHJzL2Rvd25yZXYueG1sRE/NisIw&#10;EL4v+A5hBG9r2iJFukZRQRQPwuo+wNCMbbGZlCTW+vZGEPY2H9/vLFaDaUVPzjeWFaTTBARxaXXD&#10;lYK/y+57DsIHZI2tZVLwJA+r5ehrgYW2D/6l/hwqEUPYF6igDqErpPRlTQb91HbEkbtaZzBE6Cqp&#10;HT5iuGllliS5NNhwbKixo21N5e18NwqILps21/vbaTNf34esz7OtOyo1GQ/rHxCBhvAv/rgPOs6f&#10;pSm8v4knyOULAAD//wMAUEsBAi0AFAAGAAgAAAAhANvh9svuAAAAhQEAABMAAAAAAAAAAAAAAAAA&#10;AAAAAFtDb250ZW50X1R5cGVzXS54bWxQSwECLQAUAAYACAAAACEAWvQsW78AAAAVAQAACwAAAAAA&#10;AAAAAAAAAAAfAQAAX3JlbHMvLnJlbHNQSwECLQAUAAYACAAAACEAoqfPi8AAAADdAAAADwAAAAAA&#10;AAAAAAAAAAAHAgAAZHJzL2Rvd25yZXYueG1sUEsFBgAAAAADAAMAtwAAAPQCAAAAAA==&#10;" path="m31,l,,,192r3,11l16,217r9,4l55,221r,-30l37,191r-2,-1l32,186r-1,-3l31,179,31,xe" fillcolor="#231f20" stroked="f">
                  <v:path arrowok="t" o:connecttype="custom" o:connectlocs="31,278;0,278;0,470;3,481;16,495;25,499;55,499;55,469;37,469;35,468;32,464;31,461;31,457;31,278" o:connectangles="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3239770</wp:posOffset>
                </wp:positionH>
                <wp:positionV relativeFrom="paragraph">
                  <wp:posOffset>176530</wp:posOffset>
                </wp:positionV>
                <wp:extent cx="986155" cy="141605"/>
                <wp:effectExtent l="0" t="0" r="0" b="0"/>
                <wp:wrapTopAndBottom/>
                <wp:docPr id="1395" name="Group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6155" cy="141605"/>
                          <a:chOff x="5102" y="278"/>
                          <a:chExt cx="1553" cy="223"/>
                        </a:xfrm>
                      </wpg:grpSpPr>
                      <pic:pic xmlns:pic="http://schemas.openxmlformats.org/drawingml/2006/picture">
                        <pic:nvPicPr>
                          <pic:cNvPr id="1396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2" y="278"/>
                            <a:ext cx="12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7" name="Freeform 1231"/>
                        <wps:cNvSpPr>
                          <a:spLocks/>
                        </wps:cNvSpPr>
                        <wps:spPr bwMode="auto">
                          <a:xfrm>
                            <a:off x="5261" y="278"/>
                            <a:ext cx="33" cy="83"/>
                          </a:xfrm>
                          <a:custGeom>
                            <a:avLst/>
                            <a:gdLst>
                              <a:gd name="T0" fmla="+- 0 5294 5262"/>
                              <a:gd name="T1" fmla="*/ T0 w 33"/>
                              <a:gd name="T2" fmla="+- 0 278 278"/>
                              <a:gd name="T3" fmla="*/ 278 h 83"/>
                              <a:gd name="T4" fmla="+- 0 5262 5262"/>
                              <a:gd name="T5" fmla="*/ T4 w 33"/>
                              <a:gd name="T6" fmla="+- 0 278 278"/>
                              <a:gd name="T7" fmla="*/ 278 h 83"/>
                              <a:gd name="T8" fmla="+- 0 5262 5262"/>
                              <a:gd name="T9" fmla="*/ T8 w 33"/>
                              <a:gd name="T10" fmla="+- 0 361 278"/>
                              <a:gd name="T11" fmla="*/ 361 h 83"/>
                              <a:gd name="T12" fmla="+- 0 5294 5262"/>
                              <a:gd name="T13" fmla="*/ T12 w 33"/>
                              <a:gd name="T14" fmla="+- 0 327 278"/>
                              <a:gd name="T15" fmla="*/ 327 h 83"/>
                              <a:gd name="T16" fmla="+- 0 5294 5262"/>
                              <a:gd name="T17" fmla="*/ T16 w 33"/>
                              <a:gd name="T18" fmla="+- 0 278 278"/>
                              <a:gd name="T19" fmla="*/ 278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83">
                                <a:moveTo>
                                  <a:pt x="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"/>
                                </a:lnTo>
                                <a:lnTo>
                                  <a:pt x="32" y="49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8" name="Picture 1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9" y="341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9" name="AutoShape 1229"/>
                        <wps:cNvSpPr>
                          <a:spLocks/>
                        </wps:cNvSpPr>
                        <wps:spPr bwMode="auto">
                          <a:xfrm>
                            <a:off x="5491" y="278"/>
                            <a:ext cx="315" cy="221"/>
                          </a:xfrm>
                          <a:custGeom>
                            <a:avLst/>
                            <a:gdLst>
                              <a:gd name="T0" fmla="+- 0 5562 5491"/>
                              <a:gd name="T1" fmla="*/ T0 w 315"/>
                              <a:gd name="T2" fmla="+- 0 469 278"/>
                              <a:gd name="T3" fmla="*/ 469 h 221"/>
                              <a:gd name="T4" fmla="+- 0 5544 5491"/>
                              <a:gd name="T5" fmla="*/ T4 w 315"/>
                              <a:gd name="T6" fmla="+- 0 469 278"/>
                              <a:gd name="T7" fmla="*/ 469 h 221"/>
                              <a:gd name="T8" fmla="+- 0 5542 5491"/>
                              <a:gd name="T9" fmla="*/ T8 w 315"/>
                              <a:gd name="T10" fmla="+- 0 468 278"/>
                              <a:gd name="T11" fmla="*/ 468 h 221"/>
                              <a:gd name="T12" fmla="+- 0 5541 5491"/>
                              <a:gd name="T13" fmla="*/ T12 w 315"/>
                              <a:gd name="T14" fmla="+- 0 466 278"/>
                              <a:gd name="T15" fmla="*/ 466 h 221"/>
                              <a:gd name="T16" fmla="+- 0 5539 5491"/>
                              <a:gd name="T17" fmla="*/ T16 w 315"/>
                              <a:gd name="T18" fmla="+- 0 464 278"/>
                              <a:gd name="T19" fmla="*/ 464 h 221"/>
                              <a:gd name="T20" fmla="+- 0 5538 5491"/>
                              <a:gd name="T21" fmla="*/ T20 w 315"/>
                              <a:gd name="T22" fmla="+- 0 461 278"/>
                              <a:gd name="T23" fmla="*/ 461 h 221"/>
                              <a:gd name="T24" fmla="+- 0 5538 5491"/>
                              <a:gd name="T25" fmla="*/ T24 w 315"/>
                              <a:gd name="T26" fmla="+- 0 369 278"/>
                              <a:gd name="T27" fmla="*/ 369 h 221"/>
                              <a:gd name="T28" fmla="+- 0 5562 5491"/>
                              <a:gd name="T29" fmla="*/ T28 w 315"/>
                              <a:gd name="T30" fmla="+- 0 369 278"/>
                              <a:gd name="T31" fmla="*/ 369 h 221"/>
                              <a:gd name="T32" fmla="+- 0 5562 5491"/>
                              <a:gd name="T33" fmla="*/ T32 w 315"/>
                              <a:gd name="T34" fmla="+- 0 341 278"/>
                              <a:gd name="T35" fmla="*/ 341 h 221"/>
                              <a:gd name="T36" fmla="+- 0 5538 5491"/>
                              <a:gd name="T37" fmla="*/ T36 w 315"/>
                              <a:gd name="T38" fmla="+- 0 341 278"/>
                              <a:gd name="T39" fmla="*/ 341 h 221"/>
                              <a:gd name="T40" fmla="+- 0 5538 5491"/>
                              <a:gd name="T41" fmla="*/ T40 w 315"/>
                              <a:gd name="T42" fmla="+- 0 296 278"/>
                              <a:gd name="T43" fmla="*/ 296 h 221"/>
                              <a:gd name="T44" fmla="+- 0 5508 5491"/>
                              <a:gd name="T45" fmla="*/ T44 w 315"/>
                              <a:gd name="T46" fmla="+- 0 296 278"/>
                              <a:gd name="T47" fmla="*/ 296 h 221"/>
                              <a:gd name="T48" fmla="+- 0 5508 5491"/>
                              <a:gd name="T49" fmla="*/ T48 w 315"/>
                              <a:gd name="T50" fmla="+- 0 341 278"/>
                              <a:gd name="T51" fmla="*/ 341 h 221"/>
                              <a:gd name="T52" fmla="+- 0 5491 5491"/>
                              <a:gd name="T53" fmla="*/ T52 w 315"/>
                              <a:gd name="T54" fmla="+- 0 341 278"/>
                              <a:gd name="T55" fmla="*/ 341 h 221"/>
                              <a:gd name="T56" fmla="+- 0 5491 5491"/>
                              <a:gd name="T57" fmla="*/ T56 w 315"/>
                              <a:gd name="T58" fmla="+- 0 369 278"/>
                              <a:gd name="T59" fmla="*/ 369 h 221"/>
                              <a:gd name="T60" fmla="+- 0 5508 5491"/>
                              <a:gd name="T61" fmla="*/ T60 w 315"/>
                              <a:gd name="T62" fmla="+- 0 369 278"/>
                              <a:gd name="T63" fmla="*/ 369 h 221"/>
                              <a:gd name="T64" fmla="+- 0 5508 5491"/>
                              <a:gd name="T65" fmla="*/ T64 w 315"/>
                              <a:gd name="T66" fmla="+- 0 471 278"/>
                              <a:gd name="T67" fmla="*/ 471 h 221"/>
                              <a:gd name="T68" fmla="+- 0 5510 5491"/>
                              <a:gd name="T69" fmla="*/ T68 w 315"/>
                              <a:gd name="T70" fmla="+- 0 481 278"/>
                              <a:gd name="T71" fmla="*/ 481 h 221"/>
                              <a:gd name="T72" fmla="+- 0 5516 5491"/>
                              <a:gd name="T73" fmla="*/ T72 w 315"/>
                              <a:gd name="T74" fmla="+- 0 488 278"/>
                              <a:gd name="T75" fmla="*/ 488 h 221"/>
                              <a:gd name="T76" fmla="+- 0 5522 5491"/>
                              <a:gd name="T77" fmla="*/ T76 w 315"/>
                              <a:gd name="T78" fmla="+- 0 495 278"/>
                              <a:gd name="T79" fmla="*/ 495 h 221"/>
                              <a:gd name="T80" fmla="+- 0 5532 5491"/>
                              <a:gd name="T81" fmla="*/ T80 w 315"/>
                              <a:gd name="T82" fmla="+- 0 499 278"/>
                              <a:gd name="T83" fmla="*/ 499 h 221"/>
                              <a:gd name="T84" fmla="+- 0 5562 5491"/>
                              <a:gd name="T85" fmla="*/ T84 w 315"/>
                              <a:gd name="T86" fmla="+- 0 499 278"/>
                              <a:gd name="T87" fmla="*/ 499 h 221"/>
                              <a:gd name="T88" fmla="+- 0 5562 5491"/>
                              <a:gd name="T89" fmla="*/ T88 w 315"/>
                              <a:gd name="T90" fmla="+- 0 469 278"/>
                              <a:gd name="T91" fmla="*/ 469 h 221"/>
                              <a:gd name="T92" fmla="+- 0 5636 5491"/>
                              <a:gd name="T93" fmla="*/ T92 w 315"/>
                              <a:gd name="T94" fmla="+- 0 341 278"/>
                              <a:gd name="T95" fmla="*/ 341 h 221"/>
                              <a:gd name="T96" fmla="+- 0 5605 5491"/>
                              <a:gd name="T97" fmla="*/ T96 w 315"/>
                              <a:gd name="T98" fmla="+- 0 341 278"/>
                              <a:gd name="T99" fmla="*/ 341 h 221"/>
                              <a:gd name="T100" fmla="+- 0 5605 5491"/>
                              <a:gd name="T101" fmla="*/ T100 w 315"/>
                              <a:gd name="T102" fmla="+- 0 498 278"/>
                              <a:gd name="T103" fmla="*/ 498 h 221"/>
                              <a:gd name="T104" fmla="+- 0 5636 5491"/>
                              <a:gd name="T105" fmla="*/ T104 w 315"/>
                              <a:gd name="T106" fmla="+- 0 498 278"/>
                              <a:gd name="T107" fmla="*/ 498 h 221"/>
                              <a:gd name="T108" fmla="+- 0 5636 5491"/>
                              <a:gd name="T109" fmla="*/ T108 w 315"/>
                              <a:gd name="T110" fmla="+- 0 341 278"/>
                              <a:gd name="T111" fmla="*/ 341 h 221"/>
                              <a:gd name="T112" fmla="+- 0 5636 5491"/>
                              <a:gd name="T113" fmla="*/ T112 w 315"/>
                              <a:gd name="T114" fmla="+- 0 278 278"/>
                              <a:gd name="T115" fmla="*/ 278 h 221"/>
                              <a:gd name="T116" fmla="+- 0 5605 5491"/>
                              <a:gd name="T117" fmla="*/ T116 w 315"/>
                              <a:gd name="T118" fmla="+- 0 278 278"/>
                              <a:gd name="T119" fmla="*/ 278 h 221"/>
                              <a:gd name="T120" fmla="+- 0 5605 5491"/>
                              <a:gd name="T121" fmla="*/ T120 w 315"/>
                              <a:gd name="T122" fmla="+- 0 309 278"/>
                              <a:gd name="T123" fmla="*/ 309 h 221"/>
                              <a:gd name="T124" fmla="+- 0 5636 5491"/>
                              <a:gd name="T125" fmla="*/ T124 w 315"/>
                              <a:gd name="T126" fmla="+- 0 309 278"/>
                              <a:gd name="T127" fmla="*/ 309 h 221"/>
                              <a:gd name="T128" fmla="+- 0 5636 5491"/>
                              <a:gd name="T129" fmla="*/ T128 w 315"/>
                              <a:gd name="T130" fmla="+- 0 278 278"/>
                              <a:gd name="T131" fmla="*/ 278 h 221"/>
                              <a:gd name="T132" fmla="+- 0 5740 5491"/>
                              <a:gd name="T133" fmla="*/ T132 w 315"/>
                              <a:gd name="T134" fmla="+- 0 469 278"/>
                              <a:gd name="T135" fmla="*/ 469 h 221"/>
                              <a:gd name="T136" fmla="+- 0 5722 5491"/>
                              <a:gd name="T137" fmla="*/ T136 w 315"/>
                              <a:gd name="T138" fmla="+- 0 469 278"/>
                              <a:gd name="T139" fmla="*/ 469 h 221"/>
                              <a:gd name="T140" fmla="+- 0 5720 5491"/>
                              <a:gd name="T141" fmla="*/ T140 w 315"/>
                              <a:gd name="T142" fmla="+- 0 468 278"/>
                              <a:gd name="T143" fmla="*/ 468 h 221"/>
                              <a:gd name="T144" fmla="+- 0 5717 5491"/>
                              <a:gd name="T145" fmla="*/ T144 w 315"/>
                              <a:gd name="T146" fmla="+- 0 464 278"/>
                              <a:gd name="T147" fmla="*/ 464 h 221"/>
                              <a:gd name="T148" fmla="+- 0 5716 5491"/>
                              <a:gd name="T149" fmla="*/ T148 w 315"/>
                              <a:gd name="T150" fmla="+- 0 461 278"/>
                              <a:gd name="T151" fmla="*/ 461 h 221"/>
                              <a:gd name="T152" fmla="+- 0 5716 5491"/>
                              <a:gd name="T153" fmla="*/ T152 w 315"/>
                              <a:gd name="T154" fmla="+- 0 457 278"/>
                              <a:gd name="T155" fmla="*/ 457 h 221"/>
                              <a:gd name="T156" fmla="+- 0 5716 5491"/>
                              <a:gd name="T157" fmla="*/ T156 w 315"/>
                              <a:gd name="T158" fmla="+- 0 278 278"/>
                              <a:gd name="T159" fmla="*/ 278 h 221"/>
                              <a:gd name="T160" fmla="+- 0 5685 5491"/>
                              <a:gd name="T161" fmla="*/ T160 w 315"/>
                              <a:gd name="T162" fmla="+- 0 278 278"/>
                              <a:gd name="T163" fmla="*/ 278 h 221"/>
                              <a:gd name="T164" fmla="+- 0 5685 5491"/>
                              <a:gd name="T165" fmla="*/ T164 w 315"/>
                              <a:gd name="T166" fmla="+- 0 470 278"/>
                              <a:gd name="T167" fmla="*/ 470 h 221"/>
                              <a:gd name="T168" fmla="+- 0 5688 5491"/>
                              <a:gd name="T169" fmla="*/ T168 w 315"/>
                              <a:gd name="T170" fmla="+- 0 481 278"/>
                              <a:gd name="T171" fmla="*/ 481 h 221"/>
                              <a:gd name="T172" fmla="+- 0 5701 5491"/>
                              <a:gd name="T173" fmla="*/ T172 w 315"/>
                              <a:gd name="T174" fmla="+- 0 495 278"/>
                              <a:gd name="T175" fmla="*/ 495 h 221"/>
                              <a:gd name="T176" fmla="+- 0 5710 5491"/>
                              <a:gd name="T177" fmla="*/ T176 w 315"/>
                              <a:gd name="T178" fmla="+- 0 499 278"/>
                              <a:gd name="T179" fmla="*/ 499 h 221"/>
                              <a:gd name="T180" fmla="+- 0 5740 5491"/>
                              <a:gd name="T181" fmla="*/ T180 w 315"/>
                              <a:gd name="T182" fmla="+- 0 499 278"/>
                              <a:gd name="T183" fmla="*/ 499 h 221"/>
                              <a:gd name="T184" fmla="+- 0 5740 5491"/>
                              <a:gd name="T185" fmla="*/ T184 w 315"/>
                              <a:gd name="T186" fmla="+- 0 469 278"/>
                              <a:gd name="T187" fmla="*/ 469 h 221"/>
                              <a:gd name="T188" fmla="+- 0 5806 5491"/>
                              <a:gd name="T189" fmla="*/ T188 w 315"/>
                              <a:gd name="T190" fmla="+- 0 341 278"/>
                              <a:gd name="T191" fmla="*/ 341 h 221"/>
                              <a:gd name="T192" fmla="+- 0 5775 5491"/>
                              <a:gd name="T193" fmla="*/ T192 w 315"/>
                              <a:gd name="T194" fmla="+- 0 341 278"/>
                              <a:gd name="T195" fmla="*/ 341 h 221"/>
                              <a:gd name="T196" fmla="+- 0 5775 5491"/>
                              <a:gd name="T197" fmla="*/ T196 w 315"/>
                              <a:gd name="T198" fmla="+- 0 498 278"/>
                              <a:gd name="T199" fmla="*/ 498 h 221"/>
                              <a:gd name="T200" fmla="+- 0 5806 5491"/>
                              <a:gd name="T201" fmla="*/ T200 w 315"/>
                              <a:gd name="T202" fmla="+- 0 498 278"/>
                              <a:gd name="T203" fmla="*/ 498 h 221"/>
                              <a:gd name="T204" fmla="+- 0 5806 5491"/>
                              <a:gd name="T205" fmla="*/ T204 w 315"/>
                              <a:gd name="T206" fmla="+- 0 341 278"/>
                              <a:gd name="T207" fmla="*/ 341 h 221"/>
                              <a:gd name="T208" fmla="+- 0 5806 5491"/>
                              <a:gd name="T209" fmla="*/ T208 w 315"/>
                              <a:gd name="T210" fmla="+- 0 278 278"/>
                              <a:gd name="T211" fmla="*/ 278 h 221"/>
                              <a:gd name="T212" fmla="+- 0 5775 5491"/>
                              <a:gd name="T213" fmla="*/ T212 w 315"/>
                              <a:gd name="T214" fmla="+- 0 278 278"/>
                              <a:gd name="T215" fmla="*/ 278 h 221"/>
                              <a:gd name="T216" fmla="+- 0 5775 5491"/>
                              <a:gd name="T217" fmla="*/ T216 w 315"/>
                              <a:gd name="T218" fmla="+- 0 309 278"/>
                              <a:gd name="T219" fmla="*/ 309 h 221"/>
                              <a:gd name="T220" fmla="+- 0 5806 5491"/>
                              <a:gd name="T221" fmla="*/ T220 w 315"/>
                              <a:gd name="T222" fmla="+- 0 309 278"/>
                              <a:gd name="T223" fmla="*/ 309 h 221"/>
                              <a:gd name="T224" fmla="+- 0 5806 5491"/>
                              <a:gd name="T225" fmla="*/ T224 w 315"/>
                              <a:gd name="T226" fmla="+- 0 278 278"/>
                              <a:gd name="T227" fmla="*/ 278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15" h="221">
                                <a:moveTo>
                                  <a:pt x="71" y="191"/>
                                </a:moveTo>
                                <a:lnTo>
                                  <a:pt x="53" y="191"/>
                                </a:lnTo>
                                <a:lnTo>
                                  <a:pt x="51" y="190"/>
                                </a:lnTo>
                                <a:lnTo>
                                  <a:pt x="50" y="188"/>
                                </a:lnTo>
                                <a:lnTo>
                                  <a:pt x="48" y="186"/>
                                </a:lnTo>
                                <a:lnTo>
                                  <a:pt x="47" y="183"/>
                                </a:lnTo>
                                <a:lnTo>
                                  <a:pt x="47" y="91"/>
                                </a:lnTo>
                                <a:lnTo>
                                  <a:pt x="71" y="91"/>
                                </a:lnTo>
                                <a:lnTo>
                                  <a:pt x="71" y="63"/>
                                </a:lnTo>
                                <a:lnTo>
                                  <a:pt x="47" y="63"/>
                                </a:lnTo>
                                <a:lnTo>
                                  <a:pt x="47" y="18"/>
                                </a:lnTo>
                                <a:lnTo>
                                  <a:pt x="17" y="18"/>
                                </a:lnTo>
                                <a:lnTo>
                                  <a:pt x="17" y="63"/>
                                </a:lnTo>
                                <a:lnTo>
                                  <a:pt x="0" y="63"/>
                                </a:lnTo>
                                <a:lnTo>
                                  <a:pt x="0" y="91"/>
                                </a:lnTo>
                                <a:lnTo>
                                  <a:pt x="17" y="91"/>
                                </a:lnTo>
                                <a:lnTo>
                                  <a:pt x="17" y="193"/>
                                </a:lnTo>
                                <a:lnTo>
                                  <a:pt x="19" y="203"/>
                                </a:lnTo>
                                <a:lnTo>
                                  <a:pt x="25" y="210"/>
                                </a:lnTo>
                                <a:lnTo>
                                  <a:pt x="31" y="217"/>
                                </a:lnTo>
                                <a:lnTo>
                                  <a:pt x="41" y="221"/>
                                </a:lnTo>
                                <a:lnTo>
                                  <a:pt x="71" y="221"/>
                                </a:lnTo>
                                <a:lnTo>
                                  <a:pt x="71" y="191"/>
                                </a:lnTo>
                                <a:close/>
                                <a:moveTo>
                                  <a:pt x="145" y="63"/>
                                </a:moveTo>
                                <a:lnTo>
                                  <a:pt x="114" y="63"/>
                                </a:lnTo>
                                <a:lnTo>
                                  <a:pt x="114" y="220"/>
                                </a:lnTo>
                                <a:lnTo>
                                  <a:pt x="145" y="220"/>
                                </a:lnTo>
                                <a:lnTo>
                                  <a:pt x="145" y="63"/>
                                </a:lnTo>
                                <a:close/>
                                <a:moveTo>
                                  <a:pt x="145" y="0"/>
                                </a:moveTo>
                                <a:lnTo>
                                  <a:pt x="114" y="0"/>
                                </a:lnTo>
                                <a:lnTo>
                                  <a:pt x="114" y="31"/>
                                </a:lnTo>
                                <a:lnTo>
                                  <a:pt x="145" y="31"/>
                                </a:lnTo>
                                <a:lnTo>
                                  <a:pt x="145" y="0"/>
                                </a:lnTo>
                                <a:close/>
                                <a:moveTo>
                                  <a:pt x="249" y="191"/>
                                </a:moveTo>
                                <a:lnTo>
                                  <a:pt x="231" y="191"/>
                                </a:lnTo>
                                <a:lnTo>
                                  <a:pt x="229" y="190"/>
                                </a:lnTo>
                                <a:lnTo>
                                  <a:pt x="226" y="186"/>
                                </a:lnTo>
                                <a:lnTo>
                                  <a:pt x="225" y="183"/>
                                </a:lnTo>
                                <a:lnTo>
                                  <a:pt x="225" y="179"/>
                                </a:lnTo>
                                <a:lnTo>
                                  <a:pt x="225" y="0"/>
                                </a:lnTo>
                                <a:lnTo>
                                  <a:pt x="194" y="0"/>
                                </a:lnTo>
                                <a:lnTo>
                                  <a:pt x="194" y="192"/>
                                </a:lnTo>
                                <a:lnTo>
                                  <a:pt x="197" y="203"/>
                                </a:lnTo>
                                <a:lnTo>
                                  <a:pt x="210" y="217"/>
                                </a:lnTo>
                                <a:lnTo>
                                  <a:pt x="219" y="221"/>
                                </a:lnTo>
                                <a:lnTo>
                                  <a:pt x="249" y="221"/>
                                </a:lnTo>
                                <a:lnTo>
                                  <a:pt x="249" y="191"/>
                                </a:lnTo>
                                <a:close/>
                                <a:moveTo>
                                  <a:pt x="315" y="63"/>
                                </a:moveTo>
                                <a:lnTo>
                                  <a:pt x="284" y="63"/>
                                </a:lnTo>
                                <a:lnTo>
                                  <a:pt x="284" y="220"/>
                                </a:lnTo>
                                <a:lnTo>
                                  <a:pt x="315" y="220"/>
                                </a:lnTo>
                                <a:lnTo>
                                  <a:pt x="315" y="63"/>
                                </a:lnTo>
                                <a:close/>
                                <a:moveTo>
                                  <a:pt x="315" y="0"/>
                                </a:moveTo>
                                <a:lnTo>
                                  <a:pt x="284" y="0"/>
                                </a:lnTo>
                                <a:lnTo>
                                  <a:pt x="284" y="31"/>
                                </a:lnTo>
                                <a:lnTo>
                                  <a:pt x="315" y="31"/>
                                </a:lnTo>
                                <a:lnTo>
                                  <a:pt x="3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0" name="Picture 1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0" y="338"/>
                            <a:ext cx="134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1" name="Picture 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7" y="338"/>
                            <a:ext cx="126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2" name="AutoShape 1226"/>
                        <wps:cNvSpPr>
                          <a:spLocks/>
                        </wps:cNvSpPr>
                        <wps:spPr bwMode="auto">
                          <a:xfrm>
                            <a:off x="6167" y="278"/>
                            <a:ext cx="145" cy="221"/>
                          </a:xfrm>
                          <a:custGeom>
                            <a:avLst/>
                            <a:gdLst>
                              <a:gd name="T0" fmla="+- 0 6239 6168"/>
                              <a:gd name="T1" fmla="*/ T0 w 145"/>
                              <a:gd name="T2" fmla="+- 0 469 278"/>
                              <a:gd name="T3" fmla="*/ 469 h 221"/>
                              <a:gd name="T4" fmla="+- 0 6221 6168"/>
                              <a:gd name="T5" fmla="*/ T4 w 145"/>
                              <a:gd name="T6" fmla="+- 0 469 278"/>
                              <a:gd name="T7" fmla="*/ 469 h 221"/>
                              <a:gd name="T8" fmla="+- 0 6219 6168"/>
                              <a:gd name="T9" fmla="*/ T8 w 145"/>
                              <a:gd name="T10" fmla="+- 0 468 278"/>
                              <a:gd name="T11" fmla="*/ 468 h 221"/>
                              <a:gd name="T12" fmla="+- 0 6217 6168"/>
                              <a:gd name="T13" fmla="*/ T12 w 145"/>
                              <a:gd name="T14" fmla="+- 0 466 278"/>
                              <a:gd name="T15" fmla="*/ 466 h 221"/>
                              <a:gd name="T16" fmla="+- 0 6216 6168"/>
                              <a:gd name="T17" fmla="*/ T16 w 145"/>
                              <a:gd name="T18" fmla="+- 0 464 278"/>
                              <a:gd name="T19" fmla="*/ 464 h 221"/>
                              <a:gd name="T20" fmla="+- 0 6215 6168"/>
                              <a:gd name="T21" fmla="*/ T20 w 145"/>
                              <a:gd name="T22" fmla="+- 0 461 278"/>
                              <a:gd name="T23" fmla="*/ 461 h 221"/>
                              <a:gd name="T24" fmla="+- 0 6215 6168"/>
                              <a:gd name="T25" fmla="*/ T24 w 145"/>
                              <a:gd name="T26" fmla="+- 0 369 278"/>
                              <a:gd name="T27" fmla="*/ 369 h 221"/>
                              <a:gd name="T28" fmla="+- 0 6238 6168"/>
                              <a:gd name="T29" fmla="*/ T28 w 145"/>
                              <a:gd name="T30" fmla="+- 0 369 278"/>
                              <a:gd name="T31" fmla="*/ 369 h 221"/>
                              <a:gd name="T32" fmla="+- 0 6238 6168"/>
                              <a:gd name="T33" fmla="*/ T32 w 145"/>
                              <a:gd name="T34" fmla="+- 0 341 278"/>
                              <a:gd name="T35" fmla="*/ 341 h 221"/>
                              <a:gd name="T36" fmla="+- 0 6215 6168"/>
                              <a:gd name="T37" fmla="*/ T36 w 145"/>
                              <a:gd name="T38" fmla="+- 0 341 278"/>
                              <a:gd name="T39" fmla="*/ 341 h 221"/>
                              <a:gd name="T40" fmla="+- 0 6215 6168"/>
                              <a:gd name="T41" fmla="*/ T40 w 145"/>
                              <a:gd name="T42" fmla="+- 0 296 278"/>
                              <a:gd name="T43" fmla="*/ 296 h 221"/>
                              <a:gd name="T44" fmla="+- 0 6184 6168"/>
                              <a:gd name="T45" fmla="*/ T44 w 145"/>
                              <a:gd name="T46" fmla="+- 0 296 278"/>
                              <a:gd name="T47" fmla="*/ 296 h 221"/>
                              <a:gd name="T48" fmla="+- 0 6184 6168"/>
                              <a:gd name="T49" fmla="*/ T48 w 145"/>
                              <a:gd name="T50" fmla="+- 0 341 278"/>
                              <a:gd name="T51" fmla="*/ 341 h 221"/>
                              <a:gd name="T52" fmla="+- 0 6168 6168"/>
                              <a:gd name="T53" fmla="*/ T52 w 145"/>
                              <a:gd name="T54" fmla="+- 0 341 278"/>
                              <a:gd name="T55" fmla="*/ 341 h 221"/>
                              <a:gd name="T56" fmla="+- 0 6168 6168"/>
                              <a:gd name="T57" fmla="*/ T56 w 145"/>
                              <a:gd name="T58" fmla="+- 0 369 278"/>
                              <a:gd name="T59" fmla="*/ 369 h 221"/>
                              <a:gd name="T60" fmla="+- 0 6184 6168"/>
                              <a:gd name="T61" fmla="*/ T60 w 145"/>
                              <a:gd name="T62" fmla="+- 0 369 278"/>
                              <a:gd name="T63" fmla="*/ 369 h 221"/>
                              <a:gd name="T64" fmla="+- 0 6184 6168"/>
                              <a:gd name="T65" fmla="*/ T64 w 145"/>
                              <a:gd name="T66" fmla="+- 0 471 278"/>
                              <a:gd name="T67" fmla="*/ 471 h 221"/>
                              <a:gd name="T68" fmla="+- 0 6187 6168"/>
                              <a:gd name="T69" fmla="*/ T68 w 145"/>
                              <a:gd name="T70" fmla="+- 0 481 278"/>
                              <a:gd name="T71" fmla="*/ 481 h 221"/>
                              <a:gd name="T72" fmla="+- 0 6193 6168"/>
                              <a:gd name="T73" fmla="*/ T72 w 145"/>
                              <a:gd name="T74" fmla="+- 0 488 278"/>
                              <a:gd name="T75" fmla="*/ 488 h 221"/>
                              <a:gd name="T76" fmla="+- 0 6199 6168"/>
                              <a:gd name="T77" fmla="*/ T76 w 145"/>
                              <a:gd name="T78" fmla="+- 0 495 278"/>
                              <a:gd name="T79" fmla="*/ 495 h 221"/>
                              <a:gd name="T80" fmla="+- 0 6208 6168"/>
                              <a:gd name="T81" fmla="*/ T80 w 145"/>
                              <a:gd name="T82" fmla="+- 0 499 278"/>
                              <a:gd name="T83" fmla="*/ 499 h 221"/>
                              <a:gd name="T84" fmla="+- 0 6239 6168"/>
                              <a:gd name="T85" fmla="*/ T84 w 145"/>
                              <a:gd name="T86" fmla="+- 0 499 278"/>
                              <a:gd name="T87" fmla="*/ 499 h 221"/>
                              <a:gd name="T88" fmla="+- 0 6239 6168"/>
                              <a:gd name="T89" fmla="*/ T88 w 145"/>
                              <a:gd name="T90" fmla="+- 0 469 278"/>
                              <a:gd name="T91" fmla="*/ 469 h 221"/>
                              <a:gd name="T92" fmla="+- 0 6312 6168"/>
                              <a:gd name="T93" fmla="*/ T92 w 145"/>
                              <a:gd name="T94" fmla="+- 0 341 278"/>
                              <a:gd name="T95" fmla="*/ 341 h 221"/>
                              <a:gd name="T96" fmla="+- 0 6281 6168"/>
                              <a:gd name="T97" fmla="*/ T96 w 145"/>
                              <a:gd name="T98" fmla="+- 0 341 278"/>
                              <a:gd name="T99" fmla="*/ 341 h 221"/>
                              <a:gd name="T100" fmla="+- 0 6281 6168"/>
                              <a:gd name="T101" fmla="*/ T100 w 145"/>
                              <a:gd name="T102" fmla="+- 0 498 278"/>
                              <a:gd name="T103" fmla="*/ 498 h 221"/>
                              <a:gd name="T104" fmla="+- 0 6312 6168"/>
                              <a:gd name="T105" fmla="*/ T104 w 145"/>
                              <a:gd name="T106" fmla="+- 0 498 278"/>
                              <a:gd name="T107" fmla="*/ 498 h 221"/>
                              <a:gd name="T108" fmla="+- 0 6312 6168"/>
                              <a:gd name="T109" fmla="*/ T108 w 145"/>
                              <a:gd name="T110" fmla="+- 0 341 278"/>
                              <a:gd name="T111" fmla="*/ 341 h 221"/>
                              <a:gd name="T112" fmla="+- 0 6312 6168"/>
                              <a:gd name="T113" fmla="*/ T112 w 145"/>
                              <a:gd name="T114" fmla="+- 0 278 278"/>
                              <a:gd name="T115" fmla="*/ 278 h 221"/>
                              <a:gd name="T116" fmla="+- 0 6281 6168"/>
                              <a:gd name="T117" fmla="*/ T116 w 145"/>
                              <a:gd name="T118" fmla="+- 0 278 278"/>
                              <a:gd name="T119" fmla="*/ 278 h 221"/>
                              <a:gd name="T120" fmla="+- 0 6281 6168"/>
                              <a:gd name="T121" fmla="*/ T120 w 145"/>
                              <a:gd name="T122" fmla="+- 0 309 278"/>
                              <a:gd name="T123" fmla="*/ 309 h 221"/>
                              <a:gd name="T124" fmla="+- 0 6312 6168"/>
                              <a:gd name="T125" fmla="*/ T124 w 145"/>
                              <a:gd name="T126" fmla="+- 0 309 278"/>
                              <a:gd name="T127" fmla="*/ 309 h 221"/>
                              <a:gd name="T128" fmla="+- 0 6312 6168"/>
                              <a:gd name="T129" fmla="*/ T128 w 145"/>
                              <a:gd name="T130" fmla="+- 0 278 278"/>
                              <a:gd name="T131" fmla="*/ 278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45" h="221">
                                <a:moveTo>
                                  <a:pt x="71" y="191"/>
                                </a:moveTo>
                                <a:lnTo>
                                  <a:pt x="53" y="191"/>
                                </a:lnTo>
                                <a:lnTo>
                                  <a:pt x="51" y="190"/>
                                </a:lnTo>
                                <a:lnTo>
                                  <a:pt x="49" y="188"/>
                                </a:lnTo>
                                <a:lnTo>
                                  <a:pt x="48" y="186"/>
                                </a:lnTo>
                                <a:lnTo>
                                  <a:pt x="47" y="183"/>
                                </a:lnTo>
                                <a:lnTo>
                                  <a:pt x="47" y="91"/>
                                </a:lnTo>
                                <a:lnTo>
                                  <a:pt x="70" y="91"/>
                                </a:lnTo>
                                <a:lnTo>
                                  <a:pt x="70" y="63"/>
                                </a:lnTo>
                                <a:lnTo>
                                  <a:pt x="47" y="63"/>
                                </a:lnTo>
                                <a:lnTo>
                                  <a:pt x="47" y="18"/>
                                </a:lnTo>
                                <a:lnTo>
                                  <a:pt x="16" y="18"/>
                                </a:lnTo>
                                <a:lnTo>
                                  <a:pt x="16" y="63"/>
                                </a:lnTo>
                                <a:lnTo>
                                  <a:pt x="0" y="63"/>
                                </a:lnTo>
                                <a:lnTo>
                                  <a:pt x="0" y="91"/>
                                </a:lnTo>
                                <a:lnTo>
                                  <a:pt x="16" y="91"/>
                                </a:lnTo>
                                <a:lnTo>
                                  <a:pt x="16" y="193"/>
                                </a:lnTo>
                                <a:lnTo>
                                  <a:pt x="19" y="203"/>
                                </a:lnTo>
                                <a:lnTo>
                                  <a:pt x="25" y="210"/>
                                </a:lnTo>
                                <a:lnTo>
                                  <a:pt x="31" y="217"/>
                                </a:lnTo>
                                <a:lnTo>
                                  <a:pt x="40" y="221"/>
                                </a:lnTo>
                                <a:lnTo>
                                  <a:pt x="71" y="221"/>
                                </a:lnTo>
                                <a:lnTo>
                                  <a:pt x="71" y="191"/>
                                </a:lnTo>
                                <a:close/>
                                <a:moveTo>
                                  <a:pt x="144" y="63"/>
                                </a:moveTo>
                                <a:lnTo>
                                  <a:pt x="113" y="63"/>
                                </a:lnTo>
                                <a:lnTo>
                                  <a:pt x="113" y="220"/>
                                </a:lnTo>
                                <a:lnTo>
                                  <a:pt x="144" y="220"/>
                                </a:lnTo>
                                <a:lnTo>
                                  <a:pt x="144" y="63"/>
                                </a:lnTo>
                                <a:close/>
                                <a:moveTo>
                                  <a:pt x="144" y="0"/>
                                </a:moveTo>
                                <a:lnTo>
                                  <a:pt x="113" y="0"/>
                                </a:lnTo>
                                <a:lnTo>
                                  <a:pt x="113" y="31"/>
                                </a:lnTo>
                                <a:lnTo>
                                  <a:pt x="144" y="31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3" name="Picture 1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4" y="338"/>
                            <a:ext cx="130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4" name="Picture 1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8" y="338"/>
                            <a:ext cx="126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BCD137" id="Group 1223" o:spid="_x0000_s1026" style="position:absolute;margin-left:255.1pt;margin-top:13.9pt;width:77.65pt;height:11.15pt;z-index:-15725568;mso-wrap-distance-left:0;mso-wrap-distance-right:0;mso-position-horizontal-relative:page" coordorigin="5102,278" coordsize="1553,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LWW9KRQAAGmIAAAOAAAAZHJzL2Uyb0RvYy54bWzsXeFu48YR/l+g7yDo&#10;ZwvHXIqkJCO+4GKfgwJpG7TsA8gSbQmVRJWSz5cWfffO7HLIndWMtMldgtxVAXKSzeHy25md2f2W&#10;M+uvv/mwWQ/eV81+VW9vh+arZDiotvN6sdo+3w7/UT5cTYaD/WG2XczW9ba6Hf5Y7YffvPn9775+&#10;3d1Uab2s14uqGUAj2/3N6+52uDwcdjfX1/v5strM9l/Vu2oLF5/qZjM7wI/N8/Wimb1C65v1dZok&#10;xfVr3Sx2TT2v9nv47b27OHxj2396quaHvz497avDYH07BGwH+29j/33Ef6/ffD27eW5mu+Vq3sKY&#10;/QwUm9lqCw/tmrqfHWaDl2Z11NRmNW/qff10+Gpeb67rp6fVvLJ9gN6YJOjNd039srN9eb55fd51&#10;agLVBnr62c3O//L+h2awWoDtRtN8ONjONmAl++CBSdMRKuh193wDct81u7/vfmhcL+Hr9/X8n3u4&#10;fB1ex5+fnfDg8fXP9QJanL0caqugD0/NBpuArg8+WDv82Nmh+nAYzOGX00lhcgAzh0smM0WSOzvN&#10;l2BMvCs3STocwNV0PKFL79qb4c6Ru7WFfz27cQ+1QFtgb77ereY38H+rVPh2pNTzgw/uOrw01bBt&#10;ZBPVxmbW/PNldwX2380Oq8fVenX40Y5l0A+C2r7/YTVHPeMPzD4F2QcE8LlgoVGK/SdJd98M+2Wt&#10;M9jWd8vZ9rl6u9+BK4A2oQX6VdPUr8tqttjjr9GOvBX7I8PyuF7tHlbrNZoPv7e9Bm8KRqOgODfS&#10;7+v5y6baHpzrNtUaFFBv98vVbj8cNDfV5rGCkdj8aWHsWIHx8P3+gI/DkWHd6T/p5G2STNNvr+7y&#10;5O4qS8bvrt5Os/HVOHk3zpJsYu7M3X/xbpPdvOwrUMNsfb9btVjht0doRd9po4zzSuvdg/czG0NQ&#10;UxYQfVqI8CtUCWLdN/O/gbJBDr4fmuowX+LXJ9Bc+3sQ7i5YNfeaRRvswcvOOs6xC5D3mLR1nXD8&#10;w7ho9ofvqnozwC+gaIBpFT17D51wHSMRhLyt0dy2I+st+wX0wP1GMtE0mb6bvJtkV1lavAMT3d9f&#10;vX24y66KBzPO70f3d3f3hky0XC0W1RYf8/EWsgqv16sFDdJ98/x4t26c5R7sf3agg/p7sWscKT0M&#10;sio21o+6qUmz5Nt0evVQTMZX2UOWX03HyeQqMdNvp0WSTbP7B96l71fb6uO7NHiFaJiDQU/3LbH/&#10;HfdtdrNZHWB+Xa82t8NJJzS7Qb9/t11Y0x5mq7X77qkC4feqcAPeDXQaoXAVv8L/OEPA7L2ngAA/&#10;xTkZzt3SvPf35WxXQZexWRYAxxQAH5qqwkUBRkAbvFpRmqD2/uxkG3FXUCzOvdICYqU/w5B7jdrZ&#10;ZWLnRtAMzWjzF+dcaCpyKFgQLNoQ9rxoJ9cS1iFPmzUsM/54NUgGeTrN4J/CBnKUJzF4vhP7w/Wg&#10;TAavA3iyNVgvApOg1xJMhoNuQuyFAG/XDoosBw66/6yMZFpIRSpCgsDSNVVmIiSYo85DAjt27WiQ&#10;YOHoNYQKEiFNSQy1NBEhGa7wUWEkNRlf3ygj6clwjeu285VemlTGxbU+SsciLl/pKCPi4mrXcfma&#10;L00h4+KqV4aV8TXvGxFcohv0s6WbWGY38w/b1hHg2wDWJLjqQ1fZ1Xtc0pXO3UryKpDCq4ow6AR8&#10;sxy3Ie+0MABFYTCwm+JOSxswnRW3i07ozBlx0KgVn/qtu9vaDuM0G/KPZjgA/vHoHBrWgagnqw34&#10;ikEfo8wSYvbI6mhTv6/K2l4/oLJg1YcPtfQFHtVfXm99MRj3nhRdo8+dbcrJdMGMLtKnE2qfl1Ef&#10;6Sp9MilCRRfn63pfOc1jR+2s0vUYFeXFTW9exoWUN31DnH9IqWkm9pOWJp/rPA5MsJ2uP2LqptnP&#10;zayP9eJHWGg2NawEYRQAiYcvy7r593DwCoT4drj/18sMyc36T1uY0Kcmy0DsYH/I8jEYY9D4Vx79&#10;K7PtHJq6HR6G4Ov49e4AP8EtL7tm9byEJ7kl/rZ+C8zwaWVXn4jPoYJBgj/AmuKzJGoQQB2R/qEn&#10;anbs4ooJVzRfDFFLbXySWMCFqLV7FaPUTUCjzE5AjlbgNodJYda2exw5BVZaSxILuxC1C1H7HIka&#10;jHgXADG6WzqHu4l2lGNchxD46ZhaNtWYmoFlIvpXmtLSj/zLX3P8FK6WIwvBBwZEzOcOjqvBswMZ&#10;Th2yYiqt9n3egCLLQQv+BFvLMyCQAiifODi2dgyK8wYFlE8aVFCcNOR5JmvKZw2Orx2DCghbVoi8&#10;lhE2lBF1FTK2PDOisnDZ33HSlrEJyDhly4pCMiLc17eFMjIyrnvYtp7KyHz1t5xNQMb1nxWZiMxX&#10;P8qIyHBp53PvfDQRkYFb9f0sU7tHcYwsDQe+SL/hVUPfVmbptzDyU65/0JmCzLdAmdqtCgEZt8BI&#10;dsnU1z/KyDrj+s+1SIGLgX6cpXbH4hjZiFtAQQZbX31bKjIkb8yaSgxDytkjG9k9CwEZtwAsaqRx&#10;NvL1jzKizkZc/6o1R74FypHdtRCQcQtoyHz9q8iQ6TCdKeMMlnSezjLFAzJugXQqRo3M1z/KiDrL&#10;uP7zPJE9IPMtUMIMAfuHxzrLuAU0ZL7+dWRc/zoy3wJlpnhAzi2gWDP39a9aM+f6x7lSjGf44rD3&#10;gFzxgJxbQEPm619HxvWvI/MtUOaKB+TcAkrUALLR91KNGgXXv2pN3CbvdVYoHgC7262U3WBWkBW+&#10;/nVkXP86Mt8CJcx1ogcU3ALZWIxnha9/lBF9s+D6z+EdnTjOCt8CJaxcRGRjbgF4tSlF2rGvf5QR&#10;kY25/gFZISIb+xYox4oHjLkFsslERObrH2VkZFz/eZ7K68axb4FyrHgApAP44yyb5iIyX/8oIyKb&#10;cP3D7CQjm/gWKCeKB0y4BbKpuPyHfdjem1BGRsb1r641Jr4FyoniARNuAQ2Zr38dGde/jsy3QAlj&#10;Q/SAKbeAwk6Q/nURSKUnU67/vIBlhESapr4FyqniAVNuAWUOwISaDpk6B0y5/nNId5GR+RYoYX0g&#10;64xbQEPm619FZhJuABWaSXwblHCfDM6m7TiN2Hkgm4qRwyS+EVBIdAOTcCuoNjWQQNQbAuApnmAS&#10;bgoVnm+JE/C4KU7A860B8BR3MAEvVmxrGDHWjRsyY80jTECN3dvM47WkMdwc2ntDuLM3hntxKDA9&#10;Y7gt9LFnfGvAWz7FMYzh5lDh+cbQ4YUcWfNaw0my0VgybI+RWtwSKREnCMh3IDF44T0CIdk1QqKs&#10;GheThboYBfsemmvgXrXnufhkUE64x2U4WdbhcVvorsHpstH4sgkIs2Zcxph144aUGTLLxJBsOGc2&#10;Gmk2I+4aykxmGG1WpzIT8uaxsmYynDjDfUpYHnFzqPB819DhheQZXhXK2uPs2Wj02QT8WdsPZARa&#10;3xAMGfTYjBV43DU0Dm0CEq1tvWV+nFL33kzGbZGPlaW6gbfxvudqRNoETBr31iTPZVRa3YAzIZdW&#10;4XEyDfcpYy+g0/BmWYbnGwOF5LiX8zClay/3rVEajVKbgFNrgYWRaj2whKy6mMhrPcNpNaRAK9oL&#10;iLUGjzHrE/B4mMp1eL41YE9amzWO2HUiGjeg14li3JBfF0AcpDW84QTbaAzbxFFsE8exTUiyx4m8&#10;zWQ4y4b7FOOGPFtms5BU6wUClc6a8ZFrKGGZU224T4PHI5VCHM3Yj1MqczQh3VbnXM634T4FXhzj&#10;NnGU20wC19Dh+dYo4T4NHjeHNudO/Dilz7kTbot8ksj01kx8awA8jWsE3FvjGox861wjZN/jsRL3&#10;OP02Gv82cQTcxDFwE1JwHZ5vjRLuU4w75ebQiOTUN4ZKJKHOiRzcpedqxoUSIhLEbFi4T4aXYvWM&#10;t5hX4KVxNDwNabgOj7kG3KfB466hjL008Y2hjr004bZQXSNNfGuA9hTXSAMarsy5KaPh6pybhjRc&#10;G3spp+Fwn6K9OBqextHwNKThOjzfGiXcp8Hj5lCIZMrSi1Wem4Y0XB17nIbDfQq8OBqOpTX94vsE&#10;vGDW0OFx19BoeBrQcG3sMRrOxh4k3P7fZ2eraeU4SDCZG6zrEpZP537j3okVj8tDb/MAS1ex4lLE&#10;T+S4494Ctg6bAjFgkOtbccolPI0duTeKA2mOaR1fJ1vxuK4iN0VxIJUxrSNXtOJxXUXuZsXjutpW&#10;8pRAgmLAFG1XgZREibddBZIQI45rf8QOi/Yo8barsIiOEce1Mbbe5fOfHgT4gsiKx3UV144o7vLf&#10;zg5gXMtZ8biuTtuuwqIopqv2nQM2j28L4m5oe2tg4RB3Q9tf3FGPuqGrHXG742c1ZHDv2vYBpruo&#10;J1CEwn3guBuo0zAlxN1AnY4MU3YP1PYhMlDZXUl3Q2SnKVaZyGBlKFoZ2HOL6jTFKxMZsAxFLKxT&#10;j3oCxSzT5Xqfdk27A2S1FBm2DMUtExm47C6JfUJk6LL7Fu6GyE7jToK7IdLSFL+QlUeplSKYAZ4c&#10;dwMN78ggZiiKIZeMegLFMRMZyCxrQy0h34p5QoqvM90NcZ22zMbeEBnILNdwN8R1OqVAhuv2qD5Q&#10;IOuL1E/7Q9ottnggczH2YyrtkAhBqR2+g8TVWF9M56racPMPVGG68dILUIWbE2xDQi9Il+mzFaP2&#10;qJiNLtNnKwacHx8LGztOn3SZPp0Yvi2wYsVpMeeIvVtRK/TZtubEuq7SVfp0Uq1G4qS66EVt0Cd7&#10;YpwUvME9pYt2DMZJnXmi036U0Bk9tKjipDDanOyii159pCBt0qfTausruFNxqjV8GwqDB533lFg7&#10;/bYv6cHh6GH0yYZFpNixm1Cd6LEL0nzemUNzQZuCAD3qBAkhfTqkJIa7B6c6Ts+NlTt67PkuEYBz&#10;PSI56gh98g51Sza6TJ+tWLsuihQLn6n3Jm3XT71Rtf7gcQ08nBJE+nRQsVjIyYUoQjnYK4wIgDR9&#10;nIuAnVxHuOh59En43Bx8Gp3dpgZ0cVKw2316OLYri7PejxuUEX5t99hQDma+U25A1o2V60cB6Uwf&#10;OZiTjlg711EHDr6A8QWpbfps7dKKnXNZem6sXIePHne+S2T0cz0iOWqZPnmHzvgs9SdSLHwm9QaC&#10;+6VGH1eB7IQBdhCBftbOpUa/PfAIqtyPDgASzgQLTvKDu369w9QyfKcW1uindn35xdXouzNELjX6&#10;+imE+QRz1mB2GUEmHEyFXo0+Zu7ZGn13QBMESKoh3l0OU3OrBi9WeieIuUPYQF8w8Eij7gi/y2Fq&#10;5Iv2BDU8j8w/TA3jD/z/OcVSWNMfxVLLKb+4WJpdzjs5c6JrkWBehhhLu/NOLrHUO9nqcjDl534w&#10;ZYb5VMJ5J3ZP9lOfd1Lg+x30L0jrCNYquL3zSc87KVI4kwIe2D6oP1MSAn5fNIKpNLhVZhdOvUyQ&#10;YyYfrgCviLuG1OxGnkRTwD6ECAp637VlzzsRQPHMMiXpEvTbNaSC4mlMBWymiKBgG6try553IoAK&#10;Esq0+gZf6Xp5A1c74BqLuHg2mU0mk5Bx1X/K804AWSEj89XvzjuRkHH9a0UXvvrVmosgiQyQ5SIy&#10;fGfVG9OmkAnIggwypd6CJZCp5RZBGZeOjI39FBMrJWR89CtV+Cx3TK3CB67c6sLmpEKkmMg68y1Q&#10;2votAVlQvqUgw73jTv8qsqB4S0XGa7ds6ZaEjHuAkovKCrfUVNSgbku1Ji/bslVbEjJuAQ2Zr38V&#10;WVCypSLjFVu2YEtAFtRraaeK+LFfP1WE67/AhHppRsK5rxsb7rwTCRn3AA2ZH4F0ZFz/OjLfAu68&#10;EwFZUKWlWJMVaanWDGq0UF2izniJlq3QkpBxC2jIfP3ryLj+dWS+Bdx5JxIybgElarDSLDVqBJVZ&#10;qjV5YZatyxKQBWVZCjJ4qdCPWR0Z17+OzLdAaUuyJGTcAp/yvBNAJq81eDmWrcYSkMUVY2HyQefn&#10;seedFPBeXfQAXollC7EkZNwCn/K8E0Amrxt5EZatwZKQcQ/4lOedFFgAIUVaXn9ly68EZHHVV3HF&#10;V0HtlcpKhPNOJGSBBygnsfgRSK1aC8qudGRsDrBFVwKyoOZKYSeQSeJ5gHYeXVBxVYxgiS9Zkxdc&#10;2XorCRn3AGUOiKu2CoqtihQOLRKR+RZw551IyLgHaMh8/auzU3jeiQpNPO9EAPfLnnei2lQ870SE&#10;F7qCchyLbwm1TA3OLaGB6SiBNuQML7Ry551I8AJerNj2Z553omsvoMYqN44rtDJxhVbheSf62MOE&#10;sm4GbM87EbXHzaGUChlWaMVKhfwjZ+HcEnpqy/cUrxXPO5HgBTRZqQP7meed6MaVzjsR4XHXUOH5&#10;xlDrwODcEq491TWk804keAFh1ozLGDMzLryYu9SBaX9epEtOpmzMM7nJsPKGDdmSZybrVWYwGaF4&#10;l6tzuvVLHZhmJqqpiCypuNSBaYqkKorIIopLHdhpj7UnpqGH49zvciTO3QDTiLshrnzCzrL2hl+7&#10;DgzmDejLR9Rb4Gz2G6y3oAzm32K9hctNOlNBgNsnMCKOElV5OikeQhUtda6SApZI0Fac1BlcUeCj&#10;9IAHFgCqM9pqpX6b9Raun+fSrdsynEixn5KUDX/piY8SLYWZAt0Z45LYuWRrem6s3NFjKY1ZKiFx&#10;XaLE53M9IjnyHvp0SdnUoW4FR5fpsxVr9RgpFj6TegMh95KUfUnK/vL/cFqGBw4dJRLaJdQXl0jo&#10;/qQvJYL6f2v48ofT3B9OK0Z4NCRM5UJSNsyQl6RsLFPx/0TmJZHwl0sk/AyTssF5jmJphnT0i4ul&#10;xSUp+1xSdo470GIs7ZKyu120S4HL7fASS3+5WAp/2vf55vUZ/rQvvoSAPzW8XM3vZ4eZ/7P9A8A3&#10;VVov6/Wiat78TwAAAAD//wMAUEsDBBQABgAIAAAAIQChlsG13wAAAAkBAAAPAAAAZHJzL2Rvd25y&#10;ZXYueG1sTI/BasMwEETvhf6D2EJvjSQXu8WxHEJoewqFJoWSm2JtbBNLMpZiO3/f7ak5LvOYfVOs&#10;ZtuxEYfQeqdALgQwdJU3rasVfO/fn16Bhaid0Z13qOCKAVbl/V2hc+Mn94XjLtaMSlzItYImxj7n&#10;PFQNWh0WvkdH2ckPVkc6h5qbQU9UbjueCJFxq1tHHxrd46bB6ry7WAUfk57Wz/Jt3J5Pm+thn37+&#10;bCUq9fgwr5fAIs7xH4Y/fVKHkpyO/uJMYJ2CVIqEUAXJC00gIMvSFNiREiGBlwW/XVD+AgAA//8D&#10;AFBLAwQKAAAAAAAAACEA4NnsAa8BAACvAQAAFAAAAGRycy9tZWRpYS9pbWFnZTYucG5niVBORw0K&#10;GgoAAAANSUhEUgAAABEAAAAVCAYAAACg/AXsAAAABmJLR0QA/wD/AP+gvaeTAAAACXBIWXMAAA7E&#10;AAAOxAGVKw4bAAABT0lEQVQ4jWNMSUzawoAEmlqaMyWlpB7fu3tPvauzo/PwwUPuP3/+5ODl4/0o&#10;JSX9yMbWdld8QvwkKWnpRzA9jMryCv+RDdm+e5f2/r37fCb09zX9+vmLnQELYGdn/9Hc2poRFBK8&#10;kIGBgYFZSECgAVnBzx8/uGbPmlX69+9fFmwGMDAwMPz9+5dl965dAZpaWheVlZVvYLgEBlhYWP5I&#10;Sko+ZmRk/P/v3z+mJ0+eKKCrERIWfn3wyGEFrLa5urltaOvsSBEUFHwLE3v8+LFidnrGumvXrhnA&#10;xN69fSu6ZfPmCAzvOLs4b548bVooNzf3F2Rxfn7+D+6enmsP7D/g/e7tWzGYOBsb2y8mdFekpqd3&#10;sbKy/sbmQiEhoTf5hQX1yGJXr1w1wjBEAMkL2ICqmtpVZP67d+9EMQwhFXz5/JmPYkMYGBgYRg0Z&#10;NWQEGgIAoDZ1UYL97AYAAAAASUVORK5CYIJQSwMEFAAGAAgAAAAhAMzqKSXgAAAAtQMAABkAAABk&#10;cnMvX3JlbHMvZTJvRG9jLnhtbC5yZWxzvNNNasMwEAXgfaF3ELOvZTuJKSVyNqWQbUkPMEhjWdT6&#10;QVJLc/sKSiCB4O601Azz3rfR/vBjF/ZNMRnvBHRNC4yc9Mo4LeDj9Pb0DCxldAoX70jAmRIcxseH&#10;/TstmMtRmk1IrKS4JGDOObxwnuRMFlPjA7mymXy0mMszah5QfqIm3rftwON1Bow3meyoBMSj2gA7&#10;nUNp/j/bT5OR9OrllyWX71RwY0t3CcSoKQuwpAz+DTdNcBr4fUNfx9CvGbo6hm7NMNQxDGuGXR3D&#10;bs2wrWPYXgz85rONvwAAAP//AwBQSwMECgAAAAAAAAAhAOY7HGbZAgAA2QIAABQAAABkcnMvbWVk&#10;aWEvaW1hZ2U1LnBuZ4lQTkcNChoKAAAADUlIRFIAAAASAAAAFggGAAAAzV/MQQAAAAZiS0dEAP8A&#10;/wD/oL2nkwAAAAlwSFlzAAAOxAAADsQBlSsOGwAAAnlJREFUOI1j/P//PwMyePjwofKMadMrTxw7&#10;5vT48WNFZDlZWdn7FlZW+zKyMtvl5eXvIssxwgx6//698MT+CY0rli1L//PnDwsDHsDKyvo7Iipy&#10;Zl5BQYOgoOBbuEEfPnwQio6IPHDzxg1dfAagAw1NjUtLli93FBAQeMfEwMDAMLG/vxGXIYyMjP8Z&#10;GRn/Y5O7cf2G3uSJE+sZGBgYGJ49fSqrqar2U1le4T8Mqyoq/V04f0Huly9feP7//8/w//9/hi9f&#10;vvAsmDc/T1VR6S+yWk01tR/Pnj2TYebl4Wk9f+6cJbJNre1taVExMTPY2Nh+wcTY2Nh+GRganBQV&#10;FXuxb+9eX5j4379/Wf7+/cPKzMbM0vf+/XsRmISfv/+yotKSGlzhoqOre/b+vfvqt27ehAfF1y9f&#10;+Zju3r2rgazQycV5My5DYMDF1XUjMv/u3bsaTOiKuLm5PxMyiJsHVc3///8ZMQwiFwxng3ClWpIN&#10;YmJi+ocs8OXLFz5Cmj5//syPzGdkZPzPpKyich1ZcPeuXQGEDNq1Y2cQMl9FVfUak42t7S5kwW1b&#10;toYtXbIkE5chSxYtyt6+bVsIspiNjc1uhpcvX0pqqal/R8+08+bOLfj8+TMvLNN+/vyZd+6cOYUq&#10;Cor/kNVqqal/f/HihRTj////GVqbW/rmz51bSMhL2EBSSkpfVU11MeP///8ZPn36JBATGbXv2tWr&#10;hqQYoq2jc27xsqXOfHx8H5gYGBgY+Pj4PixettQ5ISlxIisr629CBrCysv5OSEqcuGjpEhc+Pr4P&#10;DAxIZTYMPH78WHH61KlVx48ec8ZW+FtaW+3NzM5uk5WVvY8sBwAkpRDluwP6VgAAAABJRU5ErkJg&#10;glBLAwQKAAAAAAAAACEA+IC7VngDAAB4AwAAFAAAAGRycy9tZWRpYS9pbWFnZTMucG5niVBORw0K&#10;GgoAAAANSUhEUgAAABIAAAAWCAYAAADNX8xBAAAABmJLR0QA/wD/AP+gvaeTAAAACXBIWXMAAA7E&#10;AAAOxAGVKw4bAAADGElEQVQ4jZWUX0jTURTHz93GxLXWRrVNUrZyBG5tKeEMRTDSdKM/1FSQsj8U&#10;UalBhGH1kEPrITKNEIVI6qEgMstV/oHMiT2o6TLBnC3ZZr8KzO0XyraS7Xd6iN/4tQTXF87DPffc&#10;z7n3cM4liAhceT0ezcMHD08N2O0mj9u9ORwOCwAA+Hx+RJmkpHS6LY70jIyhQlPRE5VKNcOeIywo&#10;GAyuulxz8c5zm60M4hAhBPMLCjrPVFZc1RsMo1FQ9fnz958+6TgcDyQWWHm2qk4AAPB2ZCR3OUhK&#10;SopbrlB8/XPjgHjm00za0tKSkBuDiCRNqx0HRISqiopHqSo1spaTtZ16MziYj4jAtcXFxdW2zs6y&#10;o+XlvWzsrcamK4gIgIhQuDP/Axf0zvEuKxYSayPDw7l1VmtTJBLhISIIAAAYZHjc6yYnb/CsVJtM&#10;o3Ew02gcZNe85YJcLpcujjr/JQEAgESyhuY6jx871lVSUtqm26JzyBWKr1KpzCeTSX1SmcwnkUh+&#10;EEIwFkQQEdru3j13ra7+ZjyZRSJRIE2rHc/bkddlMpsfqzdudEVBDMPwTh4/8dze32/+n+cIE4S/&#10;GhobD5nM5vZoQwYCAXFjQ0O97VnnQb/fvy5eWGJiYrD9acd2EjtrkUiEPzExkfnROa33+eblNP1j&#10;rd/vX/99bi6Joij159nZTYhIuGeyc3L6/gGtJN/8vNxaW3u768XL0ugThcKl/wYBAITDYcG2rel0&#10;IBAQs75oH007nfp4QQKBIJyQkPCT6+MBAAzY7abdJvP7muoLbTRNr10JRFGUemFhQRqF8HgMeNxu&#10;TYbeQLNzlqE30HVWa5NzakofO18Mw5Ce7u4D2casL9zZ3L933wgptRS/GRsdzVkuszIpiVIqlRQh&#10;BBGRzHq9muVao7m1xUImJyfTK0+faZ/1elPjrRFXhUVFHc2tLRaeVqsd7+rt0ddculgtk8l88QL4&#10;fH7EUlx873rDjSMAnD8bACAUColev+rbMzw0lOdwjGV7PV5NKBQSsftisXhxU2qqc1dRYccBi+W+&#10;XC7/xu79Bkx6lK6qFc5iAAAAAElFTkSuQmCCUEsDBAoAAAAAAAAAIQCw8Qq7jwEAAI8BAAAUAAAA&#10;ZHJzL21lZGlhL2ltYWdlMi5wbmeJUE5HDQoaCgAAAA1JSERSAAAAEAAAABYIBgAAAMmqHHwAAAAG&#10;YktHRAD/AP8A/6C9p5MAAAAJcEhZcwAADsQAAA7EAZUrDhsAAAEvSURBVDiNY1SWV/jPAAW8fLwf&#10;z1+6JMCAB5gZGb9+9+6dCIzPhE8xMWDUgFEDhosBzMzMfykygIeH5xOM8/fPX5b///8zkmSAuITE&#10;Uxjn27dv3NevX9fHpfjtmzdiHz58EEIxQFtH+xyyQHVF5exv375xo2v++/cvc0tT84R///6hhBuT&#10;k7PzZmSBy5cumWRnZq69feuW9ufPn/k+f/7M9/DBA5XSouJFmzdtikQ3mPHHjx/szg6Od148fy5D&#10;2MeYgImdnf1nQ1NTNjGKjYyNjwkKCr5FMYCBgYHBxdVlU0tbWzorK+tvXJoNjYyOT5k+LYSRkfE/&#10;sjjj//8I/t27dzUWzV+Qd+TIEdeXL15I//jxg1NQUPBtaHjY3IKiolo2NrZfpcXFC798/sIH0wMA&#10;Hnly9hRXil0AAAAASUVORK5CYIJQSwMECgAAAAAAAAAhANmRWSGgAgAAoAIAABQAAABkcnMvbWVk&#10;aWEvaW1hZ2UxLnBuZ4lQTkcNChoKAAAADUlIRFIAAAARAAAAHggGAAAAyjv1LwAAAAZiS0dEAP8A&#10;/wD/oL2nkwAAAAlwSFlzAAAOxAAADsQBlSsOGwAAAkBJREFUSIlj/P//PwMp4NLFi6ZB/gGnkMWY&#10;SDIBBxg1ZDAbwoLMeffunciMadMrDx865P7582d+BgYGBk5Ojm82tra7snNyWkRERV9iM4QRltg2&#10;btgQ3dLYNPH9+/fC2BTy8fF9qKypLlZXV7+MntgY////z7Bp48aoovyCpcQ4PSQ0dP6a1asTUQz5&#10;9esXq6Ot3f0XL15Io2sQFhF5xcTI+O/nz58cnz59EsBlMNOO7dtD0A2QkZF5sHnbNoOTZ06LHz99&#10;SvLsxQtCq9ettTI0MjqOzRDG+JiYXUcOH3GFCQgKCr5duWaNtZKy0k10xT9+/OB0d3G5/vTJU3lk&#10;cWYWRqYJP3784IQJFJUU1zq5OG/BZiMLC8sfVlbWXwf27/dG8c6HDx+EkAVwORkGdHR0z6KLYSQ2&#10;Jiamv/gMYWJi/EfQEHLAqCFEGPL/PwMjPg3//v3HjFEeHp7PyAK3bt7QxWfI9WvXDDAM0dLWOo8s&#10;MHPGzPK3b96IYTPg9+/frHPnzCnGMCQwOHghssDDBw9UkhOTtqEb9PDhQ+WM1LSND+7fV0U3hPHH&#10;jx8c9jY2D968fiOOLMHKyvpbXUPjEhMT07+fP39y3Ll9W+vv37/M2FzIxM7O/qOgsKgOm9OvXL5s&#10;fOniRdObN27owgywtbPdhWEIAwMDQ0RU5KyauroCLi6ur9hsgoGEpMSJeQUFDRjeQa7Qnz9/LjOh&#10;t695//793u/evhWFiWtpa5/PLyyod3Zx2fzo0SOlif0TGpENAQCQ8uZtoGiwHwAAAABJRU5ErkJg&#10;glBLAwQKAAAAAAAAACEAqVFsD+ECAADhAgAAFAAAAGRycy9tZWRpYS9pbWFnZTQucG5niVBORw0K&#10;GgoAAAANSUhEUgAAABEAAAAWCAYAAAAmaHdCAAAABmJLR0QA/wD/AP+gvaeTAAAACXBIWXMAAA7E&#10;AAAOxAGVKw4bAAACgUlEQVQ4jWP8//8/Awz8/fuXef++/d6rV65IuXjxotmb12/EYXIcHBzftbS1&#10;z4eEhc4LDApaxMrK+hsmxwgzZOOGDdE9Xd3tz589k2UgAGRkZB5UVFeVeHh6roUbMmPatMqeru42&#10;QpqRASMj4/+JkydHePl4r2JhYGBgEBQUesPFxfX127dv3DBFbOxsP3V19c7w8/O/Z2BgYLh//57a&#10;/Xv31WDy////Z2xtbu53cHLcyvD//3+G////Mzx48EA5NCj4qLOD462NGzZEffnyhQcm9///f4Z/&#10;//4xzp45s0RZXuE/Mp46eXI1A7LCP3/+MH/79o0LWQwdd3V0dCAb4uXucYkROXaIAe/evRMxMzJ+&#10;jRw2TCSZwMDAICQk9AY5ev///89IsiHYAAuM8fPnT44d27cH79m92//G9ev6H95/EP7+/TsXNk2/&#10;f/9mxTDkxvXrevk5uSvv3r2rQZZLzp09a5UUn7Djy5cvvOQYwMDAwMAyedKkOnQDQkJD5+vo6pxl&#10;YGTEGnVN9Q2T//37Bw9PRlVFpb/IAi1tbekRUZGz8Nmsqar2CzlcmJAN4OLi+hoWET6HVO+gRDEr&#10;K+svJiamfxQZ8uPHD86fP39ykGwIGxvbLxjn58+fHI319ZNxGfT//3/GA/v3e6GnE8a8nJwVWzdv&#10;CUcWVFFRue7l471KUFDwDUQzA+Pbt2/EDh867H7p4kVTdMMZb926pZUYG7frxYsX0qR6A+4dVVXV&#10;a2s3bjCzsbXZTYyGmLi4qSwsLH9QXAIrCv7//8944vhxxy2bN0dcvnjJ9OnTp/Jfvnzh+/v3L7OE&#10;hMRTUzOzQ6HhYXOtrK335mRmrfnz9w883wEAdihFnzX9eeYAAAAASUVORK5CYIJQSwECLQAUAAYA&#10;CAAAACEAsYJntgoBAAATAgAAEwAAAAAAAAAAAAAAAAAAAAAAW0NvbnRlbnRfVHlwZXNdLnhtbFBL&#10;AQItABQABgAIAAAAIQA4/SH/1gAAAJQBAAALAAAAAAAAAAAAAAAAADsBAABfcmVscy8ucmVsc1BL&#10;AQItABQABgAIAAAAIQALLWW9KRQAAGmIAAAOAAAAAAAAAAAAAAAAADoCAABkcnMvZTJvRG9jLnht&#10;bFBLAQItABQABgAIAAAAIQChlsG13wAAAAkBAAAPAAAAAAAAAAAAAAAAAI8WAABkcnMvZG93bnJl&#10;di54bWxQSwECLQAKAAAAAAAAACEA4NnsAa8BAACvAQAAFAAAAAAAAAAAAAAAAACbFwAAZHJzL21l&#10;ZGlhL2ltYWdlNi5wbmdQSwECLQAUAAYACAAAACEAzOopJeAAAAC1AwAAGQAAAAAAAAAAAAAAAAB8&#10;GQAAZHJzL19yZWxzL2Uyb0RvYy54bWwucmVsc1BLAQItAAoAAAAAAAAAIQDmOxxm2QIAANkCAAAU&#10;AAAAAAAAAAAAAAAAAJMaAABkcnMvbWVkaWEvaW1hZ2U1LnBuZ1BLAQItAAoAAAAAAAAAIQD4gLtW&#10;eAMAAHgDAAAUAAAAAAAAAAAAAAAAAJ4dAABkcnMvbWVkaWEvaW1hZ2UzLnBuZ1BLAQItAAoAAAAA&#10;AAAAIQCw8Qq7jwEAAI8BAAAUAAAAAAAAAAAAAAAAAEghAABkcnMvbWVkaWEvaW1hZ2UyLnBuZ1BL&#10;AQItAAoAAAAAAAAAIQDZkVkhoAIAAKACAAAUAAAAAAAAAAAAAAAAAAkjAABkcnMvbWVkaWEvaW1h&#10;Z2UxLnBuZ1BLAQItAAoAAAAAAAAAIQCpUWwP4QIAAOECAAAUAAAAAAAAAAAAAAAAANslAABkcnMv&#10;bWVkaWEvaW1hZ2U0LnBuZ1BLBQYAAAAACwALAMYCAADuKAAAAAA=&#10;">
                <v:shape id="Picture 1232" o:spid="_x0000_s1027" type="#_x0000_t75" style="position:absolute;left:5102;top:278;width:12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JWuwwAAAN0AAAAPAAAAZHJzL2Rvd25yZXYueG1sRE/basJA&#10;EH0X+g/LFHwR3Whp0NRVpMUiipR6eR+y0ySanQ3Z1cS/d4WCb3M415nOW1OKK9WusKxgOIhAEKdW&#10;F5wpOOyX/TEI55E1lpZJwY0czGcvnSkm2jb8S9edz0QIYZeggtz7KpHSpTkZdANbEQfuz9YGfYB1&#10;JnWNTQg3pRxFUSwNFhwacqzoM6f0vLsYBWv5ja7XvEcYn76Obr2VG1v9KNV9bRcfIDy1/in+d690&#10;mP82ieHxTThBzu4AAAD//wMAUEsBAi0AFAAGAAgAAAAhANvh9svuAAAAhQEAABMAAAAAAAAAAAAA&#10;AAAAAAAAAFtDb250ZW50X1R5cGVzXS54bWxQSwECLQAUAAYACAAAACEAWvQsW78AAAAVAQAACwAA&#10;AAAAAAAAAAAAAAAfAQAAX3JlbHMvLnJlbHNQSwECLQAUAAYACAAAACEAUIyVrsMAAADdAAAADwAA&#10;AAAAAAAAAAAAAAAHAgAAZHJzL2Rvd25yZXYueG1sUEsFBgAAAAADAAMAtwAAAPcCAAAAAA==&#10;">
                  <v:imagedata r:id="rId54" o:title=""/>
                </v:shape>
                <v:shape id="Freeform 1231" o:spid="_x0000_s1028" style="position:absolute;left:5261;top:278;width:33;height:83;visibility:visible;mso-wrap-style:square;v-text-anchor:top" coordsize="3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tCVxAAAAN0AAAAPAAAAZHJzL2Rvd25yZXYueG1sRI/disIw&#10;EIXvhX2HMAveaaqC1a6pLIJ0L/3pAwzNbFvbTLpN1Pr2G0HwboZz5nxnNtvBtOJGvastK5hNIxDE&#10;hdU1lwry836yAuE8ssbWMil4kINt+jHaYKLtnY90O/lShBB2CSqovO8SKV1RkUE3tR1x0H5tb9CH&#10;tS+l7vEewk0r51G0lAZrDoQKO9pVVDSnqwlcE2dNFl9WfD3qA/0t88U8y5Uafw7fXyA8Df5tfl3/&#10;6FB/sY7h+U0YQab/AAAA//8DAFBLAQItABQABgAIAAAAIQDb4fbL7gAAAIUBAAATAAAAAAAAAAAA&#10;AAAAAAAAAABbQ29udGVudF9UeXBlc10ueG1sUEsBAi0AFAAGAAgAAAAhAFr0LFu/AAAAFQEAAAsA&#10;AAAAAAAAAAAAAAAAHwEAAF9yZWxzLy5yZWxzUEsBAi0AFAAGAAgAAAAhAHg20JXEAAAA3QAAAA8A&#10;AAAAAAAAAAAAAAAABwIAAGRycy9kb3ducmV2LnhtbFBLBQYAAAAAAwADALcAAAD4AgAAAAA=&#10;" path="m32,l,,,83,32,49,32,xe" fillcolor="#231f20" stroked="f">
                  <v:path arrowok="t" o:connecttype="custom" o:connectlocs="32,278;0,278;0,361;32,327;32,278" o:connectangles="0,0,0,0,0"/>
                </v:shape>
                <v:shape id="Picture 1230" o:spid="_x0000_s1029" type="#_x0000_t75" style="position:absolute;left:5329;top:341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mXoxwAAAN0AAAAPAAAAZHJzL2Rvd25yZXYueG1sRI/dasJA&#10;EIXvC77DMkJvSt3UQtHUVcRaEKT40zzAkJ0mwexsyG5i+vbOheDdDOfMOd8sVoOrVU9tqDwbeJsk&#10;oIhzbysuDGS/368zUCEiW6w9k4F/CrBajp4WmFp/5RP151goCeGQooEyxibVOuQlOQwT3xCL9udb&#10;h1HWttC2xauEu1pPk+RDO6xYGkpsaFNSfjl3zkDzdXCn+DKsu0OHP/1+m+2yY2LM83hYf4KKNMSH&#10;+X69s4L/Phdc+UZG0MsbAAAA//8DAFBLAQItABQABgAIAAAAIQDb4fbL7gAAAIUBAAATAAAAAAAA&#10;AAAAAAAAAAAAAABbQ29udGVudF9UeXBlc10ueG1sUEsBAi0AFAAGAAgAAAAhAFr0LFu/AAAAFQEA&#10;AAsAAAAAAAAAAAAAAAAAHwEAAF9yZWxzLy5yZWxzUEsBAi0AFAAGAAgAAAAhAKOeZejHAAAA3QAA&#10;AA8AAAAAAAAAAAAAAAAABwIAAGRycy9kb3ducmV2LnhtbFBLBQYAAAAAAwADALcAAAD7AgAAAAA=&#10;">
                  <v:imagedata r:id="rId55" o:title=""/>
                </v:shape>
                <v:shape id="AutoShape 1229" o:spid="_x0000_s1030" style="position:absolute;left:5491;top:278;width:315;height:221;visibility:visible;mso-wrap-style:square;v-text-anchor:top" coordsize="31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vocxQAAAN0AAAAPAAAAZHJzL2Rvd25yZXYueG1sRI/RasJA&#10;EEXfBf9hGcE33ahQTeoqQbSUPkXtB0yz0ySYnY3ZNca/7xYE32a49565s972phYdta6yrGA2jUAQ&#10;51ZXXCj4Ph8mKxDOI2usLZOCBznYboaDNSba3vlI3ckXIkDYJaig9L5JpHR5SQbd1DbEQfu1rUEf&#10;1raQusV7gJtazqPoTRqsOFwosaFdSfnldDMK+msWB+xlv/zqHunso86OP2mm1HjUp+8gPPX+ZX6m&#10;P3Wov4hj+P8mjCA3fwAAAP//AwBQSwECLQAUAAYACAAAACEA2+H2y+4AAACFAQAAEwAAAAAAAAAA&#10;AAAAAAAAAAAAW0NvbnRlbnRfVHlwZXNdLnhtbFBLAQItABQABgAIAAAAIQBa9CxbvwAAABUBAAAL&#10;AAAAAAAAAAAAAAAAAB8BAABfcmVscy8ucmVsc1BLAQItABQABgAIAAAAIQBNqvocxQAAAN0AAAAP&#10;AAAAAAAAAAAAAAAAAAcCAABkcnMvZG93bnJldi54bWxQSwUGAAAAAAMAAwC3AAAA+QIAAAAA&#10;" path="m71,191r-18,l51,190r-1,-2l48,186r-1,-3l47,91r24,l71,63r-24,l47,18r-30,l17,63,,63,,91r17,l17,193r2,10l25,210r6,7l41,221r30,l71,191xm145,63r-31,l114,220r31,l145,63xm145,l114,r,31l145,31,145,xm249,191r-18,l229,190r-3,-4l225,183r,-4l225,,194,r,192l197,203r13,14l219,221r30,l249,191xm315,63r-31,l284,220r31,l315,63xm315,l284,r,31l315,31,315,xe" fillcolor="#231f20" stroked="f">
                  <v:path arrowok="t" o:connecttype="custom" o:connectlocs="71,469;53,469;51,468;50,466;48,464;47,461;47,369;71,369;71,341;47,341;47,296;17,296;17,341;0,341;0,369;17,369;17,471;19,481;25,488;31,495;41,499;71,499;71,469;145,341;114,341;114,498;145,498;145,341;145,278;114,278;114,309;145,309;145,278;249,469;231,469;229,468;226,464;225,461;225,457;225,278;194,278;194,470;197,481;210,495;219,499;249,499;249,469;315,341;284,341;284,498;315,498;315,341;315,278;284,278;284,309;315,309;315,278" o:connectangles="0,0,0,0,0,0,0,0,0,0,0,0,0,0,0,0,0,0,0,0,0,0,0,0,0,0,0,0,0,0,0,0,0,0,0,0,0,0,0,0,0,0,0,0,0,0,0,0,0,0,0,0,0,0,0,0,0"/>
                </v:shape>
                <v:shape id="Picture 1228" o:spid="_x0000_s1031" type="#_x0000_t75" style="position:absolute;left:5840;top:338;width:134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Ao4xAAAAN0AAAAPAAAAZHJzL2Rvd25yZXYueG1sRI9BawIx&#10;EIXvBf9DmEIvpWYtsshqlFqpeO0qPQ+bcXdxM1mSVNN/7xyE3mZ4b977ZrXJblBXCrH3bGA2LUAR&#10;N9723Bo4Hb/eFqBiQrY4eCYDfxRhs548rbCy/sbfdK1TqySEY4UGupTGSuvYdOQwTv1ILNrZB4dJ&#10;1tBqG/Am4W7Q70VRaoc9S0OHI3121FzqX2dg/3Pc7dJ8Wy/K2WV4DW0+7MtszMtz/liCSpTTv/lx&#10;fbCCPy+EX76REfT6DgAA//8DAFBLAQItABQABgAIAAAAIQDb4fbL7gAAAIUBAAATAAAAAAAAAAAA&#10;AAAAAAAAAABbQ29udGVudF9UeXBlc10ueG1sUEsBAi0AFAAGAAgAAAAhAFr0LFu/AAAAFQEAAAsA&#10;AAAAAAAAAAAAAAAAHwEAAF9yZWxzLy5yZWxzUEsBAi0AFAAGAAgAAAAhAPzECjjEAAAA3QAAAA8A&#10;AAAAAAAAAAAAAAAABwIAAGRycy9kb3ducmV2LnhtbFBLBQYAAAAAAwADALcAAAD4AgAAAAA=&#10;">
                  <v:imagedata r:id="rId56" o:title=""/>
                </v:shape>
                <v:shape id="Picture 1227" o:spid="_x0000_s1032" type="#_x0000_t75" style="position:absolute;left:6007;top:338;width:126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nwixgAAAN0AAAAPAAAAZHJzL2Rvd25yZXYueG1sRE/fa8Iw&#10;EH4f7H8IN9jL0MQhTjqjDGFsL07aDWFvR3O2Zc2lJlmt++uNIOztPr6ft1gNthU9+dA41jAZKxDE&#10;pTMNVxq+Pl9HcxAhIhtsHZOGEwVYLW9vFpgZd+Sc+iJWIoVwyFBDHWOXSRnKmiyGseuIE7d33mJM&#10;0FfSeDymcNvKR6Vm0mLDqaHGjtY1lT/Fr9VQqPn27+3je/O0Oezsg9/nbd/nWt/fDS/PICIN8V98&#10;db+bNH+qJnD5Jp0gl2cAAAD//wMAUEsBAi0AFAAGAAgAAAAhANvh9svuAAAAhQEAABMAAAAAAAAA&#10;AAAAAAAAAAAAAFtDb250ZW50X1R5cGVzXS54bWxQSwECLQAUAAYACAAAACEAWvQsW78AAAAVAQAA&#10;CwAAAAAAAAAAAAAAAAAfAQAAX3JlbHMvLnJlbHNQSwECLQAUAAYACAAAACEAIVZ8IsYAAADdAAAA&#10;DwAAAAAAAAAAAAAAAAAHAgAAZHJzL2Rvd25yZXYueG1sUEsFBgAAAAADAAMAtwAAAPoCAAAAAA==&#10;">
                  <v:imagedata r:id="rId57" o:title=""/>
                </v:shape>
                <v:shape id="AutoShape 1226" o:spid="_x0000_s1033" style="position:absolute;left:6167;top:278;width:145;height:221;visibility:visible;mso-wrap-style:square;v-text-anchor:top" coordsize="14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nQ6wgAAAN0AAAAPAAAAZHJzL2Rvd25yZXYueG1sRE9Li8Iw&#10;EL4L+x/CLHjTVBGRrlFEWBFZDz5A9jY007TYTEqTtV1/vREEb/PxPWe+7GwlbtT40rGC0TABQZw5&#10;XbJRcD59D2YgfEDWWDkmBf/kYbn46M0x1a7lA92OwYgYwj5FBUUIdSqlzwqy6IeuJo5c7hqLIcLG&#10;SN1gG8NtJcdJMpUWS44NBda0Lii7Hv+sgv395/R72a9ys2k53xm3wWtrlep/dqsvEIG68Ba/3Fsd&#10;50+SMTy/iSfIxQMAAP//AwBQSwECLQAUAAYACAAAACEA2+H2y+4AAACFAQAAEwAAAAAAAAAAAAAA&#10;AAAAAAAAW0NvbnRlbnRfVHlwZXNdLnhtbFBLAQItABQABgAIAAAAIQBa9CxbvwAAABUBAAALAAAA&#10;AAAAAAAAAAAAAB8BAABfcmVscy8ucmVsc1BLAQItABQABgAIAAAAIQAmMnQ6wgAAAN0AAAAPAAAA&#10;AAAAAAAAAAAAAAcCAABkcnMvZG93bnJldi54bWxQSwUGAAAAAAMAAwC3AAAA9gIAAAAA&#10;" path="m71,191r-18,l51,190r-2,-2l48,186r-1,-3l47,91r23,l70,63r-23,l47,18r-31,l16,63,,63,,91r16,l16,193r3,10l25,210r6,7l40,221r31,l71,191xm144,63r-31,l113,220r31,l144,63xm144,l113,r,31l144,31,144,xe" fillcolor="#231f20" stroked="f">
                  <v:path arrowok="t" o:connecttype="custom" o:connectlocs="71,469;53,469;51,468;49,466;48,464;47,461;47,369;70,369;70,341;47,341;47,296;16,296;16,341;0,341;0,369;16,369;16,471;19,481;25,488;31,495;40,499;71,499;71,469;144,341;113,341;113,498;144,498;144,341;144,278;113,278;113,309;144,309;144,278" o:connectangles="0,0,0,0,0,0,0,0,0,0,0,0,0,0,0,0,0,0,0,0,0,0,0,0,0,0,0,0,0,0,0,0,0"/>
                </v:shape>
                <v:shape id="Picture 1225" o:spid="_x0000_s1034" type="#_x0000_t75" style="position:absolute;left:6354;top:338;width:130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0l4xQAAAN0AAAAPAAAAZHJzL2Rvd25yZXYueG1sRE9La8JA&#10;EL4L/Q/LCF5EN41iS8wqoUXxUqTWCt6G7OTRZmdDdtX477uFQm/z8T0nXfemEVfqXG1ZweM0AkGc&#10;W11zqeD4sZk8g3AeWWNjmRTcycF69TBIMdH2xu90PfhShBB2CSqovG8TKV1ekUE3tS1x4ArbGfQB&#10;dqXUHd5CuGlkHEULabDm0FBhSy8V5d+Hi1Ew/nwqiNuvbB/X57dttohP49etUqNhny1BeOr9v/jP&#10;vdNh/jyawe834QS5+gEAAP//AwBQSwECLQAUAAYACAAAACEA2+H2y+4AAACFAQAAEwAAAAAAAAAA&#10;AAAAAAAAAAAAW0NvbnRlbnRfVHlwZXNdLnhtbFBLAQItABQABgAIAAAAIQBa9CxbvwAAABUBAAAL&#10;AAAAAAAAAAAAAAAAAB8BAABfcmVscy8ucmVsc1BLAQItABQABgAIAAAAIQBUi0l4xQAAAN0AAAAP&#10;AAAAAAAAAAAAAAAAAAcCAABkcnMvZG93bnJldi54bWxQSwUGAAAAAAMAAwC3AAAA+QIAAAAA&#10;">
                  <v:imagedata r:id="rId58" o:title=""/>
                </v:shape>
                <v:shape id="Picture 1224" o:spid="_x0000_s1035" type="#_x0000_t75" style="position:absolute;left:6528;top:338;width:126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D/HwwAAAN0AAAAPAAAAZHJzL2Rvd25yZXYueG1sRE9LawIx&#10;EL4L/ocwQm+a1YqP1ShqKVj0Ult6Hjbj7mIyWTepu/33piB4m4/vOct1a424Ue1LxwqGgwQEceZ0&#10;ybmC76/3/gyED8gajWNS8Ece1qtuZ4mpdg1/0u0UchFD2KeooAihSqX0WUEW/cBVxJE7u9piiLDO&#10;pa6xieHWyFGSTKTFkmNDgRXtCsoup1+r4DIxWy9fD8fr5uNnbq7TfD57a5R66bWbBYhAbXiKH+69&#10;jvPHyRj+v4knyNUdAAD//wMAUEsBAi0AFAAGAAgAAAAhANvh9svuAAAAhQEAABMAAAAAAAAAAAAA&#10;AAAAAAAAAFtDb250ZW50X1R5cGVzXS54bWxQSwECLQAUAAYACAAAACEAWvQsW78AAAAVAQAACwAA&#10;AAAAAAAAAAAAAAAfAQAAX3JlbHMvLnJlbHNQSwECLQAUAAYACAAAACEAgYw/x8MAAADdAAAADwAA&#10;AAAAAAAAAAAAAAAHAgAAZHJzL2Rvd25yZXYueG1sUEsFBgAAAAADAAMAtwAAAPcCAAAAAA==&#10;">
                  <v:imagedata r:id="rId59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3"/>
        <w:rPr>
          <w:sz w:val="7"/>
        </w:rPr>
      </w:pPr>
    </w:p>
    <w:p w:rsidR="000D56D2" w:rsidRDefault="0079157D">
      <w:pPr>
        <w:pStyle w:val="Corpsdetexte"/>
        <w:ind w:left="2994"/>
      </w:pPr>
      <w:r>
        <w:rPr>
          <w:noProof/>
          <w:position w:val="4"/>
          <w:lang w:val="fr-FR" w:eastAsia="fr-FR"/>
        </w:rPr>
        <w:drawing>
          <wp:inline distT="0" distB="0" distL="0" distR="0">
            <wp:extent cx="462086" cy="166687"/>
            <wp:effectExtent l="0" t="0" r="0" b="0"/>
            <wp:docPr id="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8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4"/>
        </w:rPr>
        <w:t xml:space="preserve"> </w:t>
      </w:r>
      <w:r w:rsidR="00246AEC">
        <w:rPr>
          <w:noProof/>
          <w:spacing w:val="62"/>
          <w:position w:val="4"/>
          <w:lang w:val="fr-FR" w:eastAsia="fr-FR"/>
        </w:rPr>
        <mc:AlternateContent>
          <mc:Choice Requires="wpg">
            <w:drawing>
              <wp:inline distT="0" distB="0" distL="0" distR="0">
                <wp:extent cx="521335" cy="166370"/>
                <wp:effectExtent l="8255" t="2540" r="3810" b="2540"/>
                <wp:docPr id="1393" name="Group 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335" cy="166370"/>
                          <a:chOff x="0" y="0"/>
                          <a:chExt cx="821" cy="262"/>
                        </a:xfrm>
                      </wpg:grpSpPr>
                      <wps:wsp>
                        <wps:cNvPr id="1394" name="AutoShape 122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21" cy="262"/>
                          </a:xfrm>
                          <a:custGeom>
                            <a:avLst/>
                            <a:gdLst>
                              <a:gd name="T0" fmla="*/ 59 w 821"/>
                              <a:gd name="T1" fmla="*/ 77 h 262"/>
                              <a:gd name="T2" fmla="*/ 132 w 821"/>
                              <a:gd name="T3" fmla="*/ 59 h 262"/>
                              <a:gd name="T4" fmla="*/ 189 w 821"/>
                              <a:gd name="T5" fmla="*/ 117 h 262"/>
                              <a:gd name="T6" fmla="*/ 165 w 821"/>
                              <a:gd name="T7" fmla="*/ 129 h 262"/>
                              <a:gd name="T8" fmla="*/ 178 w 821"/>
                              <a:gd name="T9" fmla="*/ 153 h 262"/>
                              <a:gd name="T10" fmla="*/ 41 w 821"/>
                              <a:gd name="T11" fmla="*/ 151 h 262"/>
                              <a:gd name="T12" fmla="*/ 19 w 821"/>
                              <a:gd name="T13" fmla="*/ 137 h 262"/>
                              <a:gd name="T14" fmla="*/ 20 w 821"/>
                              <a:gd name="T15" fmla="*/ 111 h 262"/>
                              <a:gd name="T16" fmla="*/ 28 w 821"/>
                              <a:gd name="T17" fmla="*/ 94 h 262"/>
                              <a:gd name="T18" fmla="*/ 6 w 821"/>
                              <a:gd name="T19" fmla="*/ 112 h 262"/>
                              <a:gd name="T20" fmla="*/ 0 w 821"/>
                              <a:gd name="T21" fmla="*/ 137 h 262"/>
                              <a:gd name="T22" fmla="*/ 20 w 821"/>
                              <a:gd name="T23" fmla="*/ 187 h 262"/>
                              <a:gd name="T24" fmla="*/ 46 w 821"/>
                              <a:gd name="T25" fmla="*/ 193 h 262"/>
                              <a:gd name="T26" fmla="*/ 477 w 821"/>
                              <a:gd name="T27" fmla="*/ 219 h 262"/>
                              <a:gd name="T28" fmla="*/ 427 w 821"/>
                              <a:gd name="T29" fmla="*/ 262 h 262"/>
                              <a:gd name="T30" fmla="*/ 477 w 821"/>
                              <a:gd name="T31" fmla="*/ 219 h 262"/>
                              <a:gd name="T32" fmla="*/ 668 w 821"/>
                              <a:gd name="T33" fmla="*/ 60 h 262"/>
                              <a:gd name="T34" fmla="*/ 741 w 821"/>
                              <a:gd name="T35" fmla="*/ 42 h 262"/>
                              <a:gd name="T36" fmla="*/ 800 w 821"/>
                              <a:gd name="T37" fmla="*/ 16 h 262"/>
                              <a:gd name="T38" fmla="*/ 786 w 821"/>
                              <a:gd name="T39" fmla="*/ 11 h 262"/>
                              <a:gd name="T40" fmla="*/ 788 w 821"/>
                              <a:gd name="T41" fmla="*/ 52 h 262"/>
                              <a:gd name="T42" fmla="*/ 749 w 821"/>
                              <a:gd name="T43" fmla="*/ 130 h 262"/>
                              <a:gd name="T44" fmla="*/ 731 w 821"/>
                              <a:gd name="T45" fmla="*/ 85 h 262"/>
                              <a:gd name="T46" fmla="*/ 733 w 821"/>
                              <a:gd name="T47" fmla="*/ 140 h 262"/>
                              <a:gd name="T48" fmla="*/ 640 w 821"/>
                              <a:gd name="T49" fmla="*/ 153 h 262"/>
                              <a:gd name="T50" fmla="*/ 636 w 821"/>
                              <a:gd name="T51" fmla="*/ 138 h 262"/>
                              <a:gd name="T52" fmla="*/ 641 w 821"/>
                              <a:gd name="T53" fmla="*/ 95 h 262"/>
                              <a:gd name="T54" fmla="*/ 563 w 821"/>
                              <a:gd name="T55" fmla="*/ 101 h 262"/>
                              <a:gd name="T56" fmla="*/ 569 w 821"/>
                              <a:gd name="T57" fmla="*/ 128 h 262"/>
                              <a:gd name="T58" fmla="*/ 584 w 821"/>
                              <a:gd name="T59" fmla="*/ 134 h 262"/>
                              <a:gd name="T60" fmla="*/ 573 w 821"/>
                              <a:gd name="T61" fmla="*/ 152 h 262"/>
                              <a:gd name="T62" fmla="*/ 545 w 821"/>
                              <a:gd name="T63" fmla="*/ 60 h 262"/>
                              <a:gd name="T64" fmla="*/ 543 w 821"/>
                              <a:gd name="T65" fmla="*/ 25 h 262"/>
                              <a:gd name="T66" fmla="*/ 529 w 821"/>
                              <a:gd name="T67" fmla="*/ 4 h 262"/>
                              <a:gd name="T68" fmla="*/ 507 w 821"/>
                              <a:gd name="T69" fmla="*/ 40 h 262"/>
                              <a:gd name="T70" fmla="*/ 480 w 821"/>
                              <a:gd name="T71" fmla="*/ 146 h 262"/>
                              <a:gd name="T72" fmla="*/ 474 w 821"/>
                              <a:gd name="T73" fmla="*/ 103 h 262"/>
                              <a:gd name="T74" fmla="*/ 459 w 821"/>
                              <a:gd name="T75" fmla="*/ 132 h 262"/>
                              <a:gd name="T76" fmla="*/ 394 w 821"/>
                              <a:gd name="T77" fmla="*/ 153 h 262"/>
                              <a:gd name="T78" fmla="*/ 383 w 821"/>
                              <a:gd name="T79" fmla="*/ 118 h 262"/>
                              <a:gd name="T80" fmla="*/ 367 w 821"/>
                              <a:gd name="T81" fmla="*/ 153 h 262"/>
                              <a:gd name="T82" fmla="*/ 340 w 821"/>
                              <a:gd name="T83" fmla="*/ 134 h 262"/>
                              <a:gd name="T84" fmla="*/ 368 w 821"/>
                              <a:gd name="T85" fmla="*/ 148 h 262"/>
                              <a:gd name="T86" fmla="*/ 336 w 821"/>
                              <a:gd name="T87" fmla="*/ 114 h 262"/>
                              <a:gd name="T88" fmla="*/ 309 w 821"/>
                              <a:gd name="T89" fmla="*/ 150 h 262"/>
                              <a:gd name="T90" fmla="*/ 240 w 821"/>
                              <a:gd name="T91" fmla="*/ 153 h 262"/>
                              <a:gd name="T92" fmla="*/ 231 w 821"/>
                              <a:gd name="T93" fmla="*/ 114 h 262"/>
                              <a:gd name="T94" fmla="*/ 219 w 821"/>
                              <a:gd name="T95" fmla="*/ 18 h 262"/>
                              <a:gd name="T96" fmla="*/ 209 w 821"/>
                              <a:gd name="T97" fmla="*/ 66 h 262"/>
                              <a:gd name="T98" fmla="*/ 215 w 821"/>
                              <a:gd name="T99" fmla="*/ 170 h 262"/>
                              <a:gd name="T100" fmla="*/ 264 w 821"/>
                              <a:gd name="T101" fmla="*/ 194 h 262"/>
                              <a:gd name="T102" fmla="*/ 325 w 821"/>
                              <a:gd name="T103" fmla="*/ 175 h 262"/>
                              <a:gd name="T104" fmla="*/ 385 w 821"/>
                              <a:gd name="T105" fmla="*/ 194 h 262"/>
                              <a:gd name="T106" fmla="*/ 551 w 821"/>
                              <a:gd name="T107" fmla="*/ 194 h 262"/>
                              <a:gd name="T108" fmla="*/ 606 w 821"/>
                              <a:gd name="T109" fmla="*/ 173 h 262"/>
                              <a:gd name="T110" fmla="*/ 655 w 821"/>
                              <a:gd name="T111" fmla="*/ 194 h 262"/>
                              <a:gd name="T112" fmla="*/ 821 w 821"/>
                              <a:gd name="T113" fmla="*/ 153 h 262"/>
                              <a:gd name="T114" fmla="*/ 820 w 821"/>
                              <a:gd name="T115" fmla="*/ 35 h 2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821" h="262">
                                <a:moveTo>
                                  <a:pt x="137" y="49"/>
                                </a:moveTo>
                                <a:lnTo>
                                  <a:pt x="109" y="34"/>
                                </a:lnTo>
                                <a:lnTo>
                                  <a:pt x="97" y="59"/>
                                </a:lnTo>
                                <a:lnTo>
                                  <a:pt x="76" y="48"/>
                                </a:lnTo>
                                <a:lnTo>
                                  <a:pt x="59" y="77"/>
                                </a:lnTo>
                                <a:lnTo>
                                  <a:pt x="87" y="92"/>
                                </a:lnTo>
                                <a:lnTo>
                                  <a:pt x="100" y="68"/>
                                </a:lnTo>
                                <a:lnTo>
                                  <a:pt x="122" y="78"/>
                                </a:lnTo>
                                <a:lnTo>
                                  <a:pt x="127" y="68"/>
                                </a:lnTo>
                                <a:lnTo>
                                  <a:pt x="132" y="59"/>
                                </a:lnTo>
                                <a:lnTo>
                                  <a:pt x="137" y="49"/>
                                </a:lnTo>
                                <a:close/>
                                <a:moveTo>
                                  <a:pt x="192" y="153"/>
                                </a:moveTo>
                                <a:lnTo>
                                  <a:pt x="192" y="136"/>
                                </a:lnTo>
                                <a:lnTo>
                                  <a:pt x="191" y="125"/>
                                </a:lnTo>
                                <a:lnTo>
                                  <a:pt x="189" y="117"/>
                                </a:lnTo>
                                <a:lnTo>
                                  <a:pt x="187" y="109"/>
                                </a:lnTo>
                                <a:lnTo>
                                  <a:pt x="182" y="99"/>
                                </a:lnTo>
                                <a:lnTo>
                                  <a:pt x="174" y="88"/>
                                </a:lnTo>
                                <a:lnTo>
                                  <a:pt x="161" y="123"/>
                                </a:lnTo>
                                <a:lnTo>
                                  <a:pt x="165" y="129"/>
                                </a:lnTo>
                                <a:lnTo>
                                  <a:pt x="169" y="134"/>
                                </a:lnTo>
                                <a:lnTo>
                                  <a:pt x="171" y="137"/>
                                </a:lnTo>
                                <a:lnTo>
                                  <a:pt x="173" y="140"/>
                                </a:lnTo>
                                <a:lnTo>
                                  <a:pt x="175" y="145"/>
                                </a:lnTo>
                                <a:lnTo>
                                  <a:pt x="178" y="153"/>
                                </a:lnTo>
                                <a:lnTo>
                                  <a:pt x="63" y="153"/>
                                </a:lnTo>
                                <a:lnTo>
                                  <a:pt x="57" y="153"/>
                                </a:lnTo>
                                <a:lnTo>
                                  <a:pt x="51" y="152"/>
                                </a:lnTo>
                                <a:lnTo>
                                  <a:pt x="45" y="152"/>
                                </a:lnTo>
                                <a:lnTo>
                                  <a:pt x="41" y="151"/>
                                </a:lnTo>
                                <a:lnTo>
                                  <a:pt x="37" y="150"/>
                                </a:lnTo>
                                <a:lnTo>
                                  <a:pt x="31" y="149"/>
                                </a:lnTo>
                                <a:lnTo>
                                  <a:pt x="26" y="146"/>
                                </a:lnTo>
                                <a:lnTo>
                                  <a:pt x="23" y="141"/>
                                </a:lnTo>
                                <a:lnTo>
                                  <a:pt x="19" y="137"/>
                                </a:lnTo>
                                <a:lnTo>
                                  <a:pt x="17" y="132"/>
                                </a:lnTo>
                                <a:lnTo>
                                  <a:pt x="17" y="122"/>
                                </a:lnTo>
                                <a:lnTo>
                                  <a:pt x="18" y="117"/>
                                </a:lnTo>
                                <a:lnTo>
                                  <a:pt x="19" y="113"/>
                                </a:lnTo>
                                <a:lnTo>
                                  <a:pt x="20" y="111"/>
                                </a:lnTo>
                                <a:lnTo>
                                  <a:pt x="21" y="108"/>
                                </a:lnTo>
                                <a:lnTo>
                                  <a:pt x="23" y="105"/>
                                </a:lnTo>
                                <a:lnTo>
                                  <a:pt x="24" y="101"/>
                                </a:lnTo>
                                <a:lnTo>
                                  <a:pt x="26" y="98"/>
                                </a:lnTo>
                                <a:lnTo>
                                  <a:pt x="28" y="94"/>
                                </a:lnTo>
                                <a:lnTo>
                                  <a:pt x="20" y="88"/>
                                </a:lnTo>
                                <a:lnTo>
                                  <a:pt x="17" y="93"/>
                                </a:lnTo>
                                <a:lnTo>
                                  <a:pt x="14" y="97"/>
                                </a:lnTo>
                                <a:lnTo>
                                  <a:pt x="9" y="106"/>
                                </a:lnTo>
                                <a:lnTo>
                                  <a:pt x="6" y="112"/>
                                </a:lnTo>
                                <a:lnTo>
                                  <a:pt x="4" y="118"/>
                                </a:lnTo>
                                <a:lnTo>
                                  <a:pt x="3" y="123"/>
                                </a:lnTo>
                                <a:lnTo>
                                  <a:pt x="1" y="127"/>
                                </a:lnTo>
                                <a:lnTo>
                                  <a:pt x="0" y="136"/>
                                </a:lnTo>
                                <a:lnTo>
                                  <a:pt x="0" y="137"/>
                                </a:lnTo>
                                <a:lnTo>
                                  <a:pt x="0" y="155"/>
                                </a:lnTo>
                                <a:lnTo>
                                  <a:pt x="3" y="164"/>
                                </a:lnTo>
                                <a:lnTo>
                                  <a:pt x="8" y="173"/>
                                </a:lnTo>
                                <a:lnTo>
                                  <a:pt x="13" y="181"/>
                                </a:lnTo>
                                <a:lnTo>
                                  <a:pt x="20" y="187"/>
                                </a:lnTo>
                                <a:lnTo>
                                  <a:pt x="28" y="190"/>
                                </a:lnTo>
                                <a:lnTo>
                                  <a:pt x="33" y="192"/>
                                </a:lnTo>
                                <a:lnTo>
                                  <a:pt x="37" y="193"/>
                                </a:lnTo>
                                <a:lnTo>
                                  <a:pt x="43" y="193"/>
                                </a:lnTo>
                                <a:lnTo>
                                  <a:pt x="46" y="193"/>
                                </a:lnTo>
                                <a:lnTo>
                                  <a:pt x="54" y="194"/>
                                </a:lnTo>
                                <a:lnTo>
                                  <a:pt x="59" y="194"/>
                                </a:lnTo>
                                <a:lnTo>
                                  <a:pt x="192" y="194"/>
                                </a:lnTo>
                                <a:lnTo>
                                  <a:pt x="192" y="153"/>
                                </a:lnTo>
                                <a:close/>
                                <a:moveTo>
                                  <a:pt x="477" y="219"/>
                                </a:moveTo>
                                <a:lnTo>
                                  <a:pt x="449" y="204"/>
                                </a:lnTo>
                                <a:lnTo>
                                  <a:pt x="436" y="229"/>
                                </a:lnTo>
                                <a:lnTo>
                                  <a:pt x="416" y="217"/>
                                </a:lnTo>
                                <a:lnTo>
                                  <a:pt x="399" y="247"/>
                                </a:lnTo>
                                <a:lnTo>
                                  <a:pt x="427" y="262"/>
                                </a:lnTo>
                                <a:lnTo>
                                  <a:pt x="440" y="238"/>
                                </a:lnTo>
                                <a:lnTo>
                                  <a:pt x="461" y="248"/>
                                </a:lnTo>
                                <a:lnTo>
                                  <a:pt x="467" y="238"/>
                                </a:lnTo>
                                <a:lnTo>
                                  <a:pt x="472" y="229"/>
                                </a:lnTo>
                                <a:lnTo>
                                  <a:pt x="477" y="219"/>
                                </a:lnTo>
                                <a:close/>
                                <a:moveTo>
                                  <a:pt x="747" y="32"/>
                                </a:moveTo>
                                <a:lnTo>
                                  <a:pt x="718" y="17"/>
                                </a:lnTo>
                                <a:lnTo>
                                  <a:pt x="706" y="42"/>
                                </a:lnTo>
                                <a:lnTo>
                                  <a:pt x="685" y="31"/>
                                </a:lnTo>
                                <a:lnTo>
                                  <a:pt x="668" y="60"/>
                                </a:lnTo>
                                <a:lnTo>
                                  <a:pt x="696" y="75"/>
                                </a:lnTo>
                                <a:lnTo>
                                  <a:pt x="709" y="51"/>
                                </a:lnTo>
                                <a:lnTo>
                                  <a:pt x="731" y="61"/>
                                </a:lnTo>
                                <a:lnTo>
                                  <a:pt x="736" y="51"/>
                                </a:lnTo>
                                <a:lnTo>
                                  <a:pt x="741" y="42"/>
                                </a:lnTo>
                                <a:lnTo>
                                  <a:pt x="747" y="32"/>
                                </a:lnTo>
                                <a:close/>
                                <a:moveTo>
                                  <a:pt x="821" y="29"/>
                                </a:moveTo>
                                <a:lnTo>
                                  <a:pt x="813" y="25"/>
                                </a:lnTo>
                                <a:lnTo>
                                  <a:pt x="807" y="22"/>
                                </a:lnTo>
                                <a:lnTo>
                                  <a:pt x="800" y="16"/>
                                </a:lnTo>
                                <a:lnTo>
                                  <a:pt x="798" y="12"/>
                                </a:lnTo>
                                <a:lnTo>
                                  <a:pt x="798" y="9"/>
                                </a:lnTo>
                                <a:lnTo>
                                  <a:pt x="798" y="4"/>
                                </a:lnTo>
                                <a:lnTo>
                                  <a:pt x="792" y="0"/>
                                </a:lnTo>
                                <a:lnTo>
                                  <a:pt x="786" y="11"/>
                                </a:lnTo>
                                <a:lnTo>
                                  <a:pt x="782" y="20"/>
                                </a:lnTo>
                                <a:lnTo>
                                  <a:pt x="777" y="34"/>
                                </a:lnTo>
                                <a:lnTo>
                                  <a:pt x="776" y="40"/>
                                </a:lnTo>
                                <a:lnTo>
                                  <a:pt x="776" y="46"/>
                                </a:lnTo>
                                <a:lnTo>
                                  <a:pt x="788" y="52"/>
                                </a:lnTo>
                                <a:lnTo>
                                  <a:pt x="804" y="153"/>
                                </a:lnTo>
                                <a:lnTo>
                                  <a:pt x="750" y="153"/>
                                </a:lnTo>
                                <a:lnTo>
                                  <a:pt x="750" y="146"/>
                                </a:lnTo>
                                <a:lnTo>
                                  <a:pt x="750" y="140"/>
                                </a:lnTo>
                                <a:lnTo>
                                  <a:pt x="749" y="130"/>
                                </a:lnTo>
                                <a:lnTo>
                                  <a:pt x="748" y="120"/>
                                </a:lnTo>
                                <a:lnTo>
                                  <a:pt x="746" y="112"/>
                                </a:lnTo>
                                <a:lnTo>
                                  <a:pt x="743" y="103"/>
                                </a:lnTo>
                                <a:lnTo>
                                  <a:pt x="739" y="94"/>
                                </a:lnTo>
                                <a:lnTo>
                                  <a:pt x="731" y="85"/>
                                </a:lnTo>
                                <a:lnTo>
                                  <a:pt x="719" y="121"/>
                                </a:lnTo>
                                <a:lnTo>
                                  <a:pt x="725" y="127"/>
                                </a:lnTo>
                                <a:lnTo>
                                  <a:pt x="729" y="132"/>
                                </a:lnTo>
                                <a:lnTo>
                                  <a:pt x="730" y="135"/>
                                </a:lnTo>
                                <a:lnTo>
                                  <a:pt x="733" y="140"/>
                                </a:lnTo>
                                <a:lnTo>
                                  <a:pt x="735" y="146"/>
                                </a:lnTo>
                                <a:lnTo>
                                  <a:pt x="736" y="153"/>
                                </a:lnTo>
                                <a:lnTo>
                                  <a:pt x="665" y="153"/>
                                </a:lnTo>
                                <a:lnTo>
                                  <a:pt x="655" y="153"/>
                                </a:lnTo>
                                <a:lnTo>
                                  <a:pt x="640" y="153"/>
                                </a:lnTo>
                                <a:lnTo>
                                  <a:pt x="638" y="152"/>
                                </a:lnTo>
                                <a:lnTo>
                                  <a:pt x="633" y="150"/>
                                </a:lnTo>
                                <a:lnTo>
                                  <a:pt x="631" y="148"/>
                                </a:lnTo>
                                <a:lnTo>
                                  <a:pt x="630" y="146"/>
                                </a:lnTo>
                                <a:lnTo>
                                  <a:pt x="636" y="138"/>
                                </a:lnTo>
                                <a:lnTo>
                                  <a:pt x="640" y="132"/>
                                </a:lnTo>
                                <a:lnTo>
                                  <a:pt x="644" y="122"/>
                                </a:lnTo>
                                <a:lnTo>
                                  <a:pt x="645" y="117"/>
                                </a:lnTo>
                                <a:lnTo>
                                  <a:pt x="645" y="103"/>
                                </a:lnTo>
                                <a:lnTo>
                                  <a:pt x="641" y="95"/>
                                </a:lnTo>
                                <a:lnTo>
                                  <a:pt x="625" y="84"/>
                                </a:lnTo>
                                <a:lnTo>
                                  <a:pt x="614" y="82"/>
                                </a:lnTo>
                                <a:lnTo>
                                  <a:pt x="586" y="82"/>
                                </a:lnTo>
                                <a:lnTo>
                                  <a:pt x="576" y="85"/>
                                </a:lnTo>
                                <a:lnTo>
                                  <a:pt x="563" y="101"/>
                                </a:lnTo>
                                <a:lnTo>
                                  <a:pt x="560" y="114"/>
                                </a:lnTo>
                                <a:lnTo>
                                  <a:pt x="560" y="132"/>
                                </a:lnTo>
                                <a:lnTo>
                                  <a:pt x="567" y="132"/>
                                </a:lnTo>
                                <a:lnTo>
                                  <a:pt x="568" y="130"/>
                                </a:lnTo>
                                <a:lnTo>
                                  <a:pt x="569" y="128"/>
                                </a:lnTo>
                                <a:lnTo>
                                  <a:pt x="570" y="127"/>
                                </a:lnTo>
                                <a:lnTo>
                                  <a:pt x="573" y="126"/>
                                </a:lnTo>
                                <a:lnTo>
                                  <a:pt x="576" y="126"/>
                                </a:lnTo>
                                <a:lnTo>
                                  <a:pt x="579" y="127"/>
                                </a:lnTo>
                                <a:lnTo>
                                  <a:pt x="584" y="134"/>
                                </a:lnTo>
                                <a:lnTo>
                                  <a:pt x="586" y="139"/>
                                </a:lnTo>
                                <a:lnTo>
                                  <a:pt x="589" y="145"/>
                                </a:lnTo>
                                <a:lnTo>
                                  <a:pt x="584" y="148"/>
                                </a:lnTo>
                                <a:lnTo>
                                  <a:pt x="579" y="151"/>
                                </a:lnTo>
                                <a:lnTo>
                                  <a:pt x="573" y="152"/>
                                </a:lnTo>
                                <a:lnTo>
                                  <a:pt x="567" y="153"/>
                                </a:lnTo>
                                <a:lnTo>
                                  <a:pt x="551" y="153"/>
                                </a:lnTo>
                                <a:lnTo>
                                  <a:pt x="537" y="62"/>
                                </a:lnTo>
                                <a:lnTo>
                                  <a:pt x="543" y="65"/>
                                </a:lnTo>
                                <a:lnTo>
                                  <a:pt x="545" y="60"/>
                                </a:lnTo>
                                <a:lnTo>
                                  <a:pt x="546" y="54"/>
                                </a:lnTo>
                                <a:lnTo>
                                  <a:pt x="549" y="42"/>
                                </a:lnTo>
                                <a:lnTo>
                                  <a:pt x="550" y="35"/>
                                </a:lnTo>
                                <a:lnTo>
                                  <a:pt x="551" y="29"/>
                                </a:lnTo>
                                <a:lnTo>
                                  <a:pt x="543" y="25"/>
                                </a:lnTo>
                                <a:lnTo>
                                  <a:pt x="538" y="22"/>
                                </a:lnTo>
                                <a:lnTo>
                                  <a:pt x="530" y="16"/>
                                </a:lnTo>
                                <a:lnTo>
                                  <a:pt x="528" y="12"/>
                                </a:lnTo>
                                <a:lnTo>
                                  <a:pt x="528" y="9"/>
                                </a:lnTo>
                                <a:lnTo>
                                  <a:pt x="529" y="4"/>
                                </a:lnTo>
                                <a:lnTo>
                                  <a:pt x="522" y="0"/>
                                </a:lnTo>
                                <a:lnTo>
                                  <a:pt x="516" y="11"/>
                                </a:lnTo>
                                <a:lnTo>
                                  <a:pt x="512" y="20"/>
                                </a:lnTo>
                                <a:lnTo>
                                  <a:pt x="508" y="34"/>
                                </a:lnTo>
                                <a:lnTo>
                                  <a:pt x="507" y="40"/>
                                </a:lnTo>
                                <a:lnTo>
                                  <a:pt x="507" y="46"/>
                                </a:lnTo>
                                <a:lnTo>
                                  <a:pt x="518" y="52"/>
                                </a:lnTo>
                                <a:lnTo>
                                  <a:pt x="534" y="153"/>
                                </a:lnTo>
                                <a:lnTo>
                                  <a:pt x="480" y="153"/>
                                </a:lnTo>
                                <a:lnTo>
                                  <a:pt x="480" y="146"/>
                                </a:lnTo>
                                <a:lnTo>
                                  <a:pt x="480" y="140"/>
                                </a:lnTo>
                                <a:lnTo>
                                  <a:pt x="479" y="130"/>
                                </a:lnTo>
                                <a:lnTo>
                                  <a:pt x="478" y="120"/>
                                </a:lnTo>
                                <a:lnTo>
                                  <a:pt x="477" y="112"/>
                                </a:lnTo>
                                <a:lnTo>
                                  <a:pt x="474" y="103"/>
                                </a:lnTo>
                                <a:lnTo>
                                  <a:pt x="469" y="94"/>
                                </a:lnTo>
                                <a:lnTo>
                                  <a:pt x="462" y="85"/>
                                </a:lnTo>
                                <a:lnTo>
                                  <a:pt x="450" y="121"/>
                                </a:lnTo>
                                <a:lnTo>
                                  <a:pt x="456" y="127"/>
                                </a:lnTo>
                                <a:lnTo>
                                  <a:pt x="459" y="132"/>
                                </a:lnTo>
                                <a:lnTo>
                                  <a:pt x="461" y="135"/>
                                </a:lnTo>
                                <a:lnTo>
                                  <a:pt x="464" y="140"/>
                                </a:lnTo>
                                <a:lnTo>
                                  <a:pt x="466" y="146"/>
                                </a:lnTo>
                                <a:lnTo>
                                  <a:pt x="467" y="153"/>
                                </a:lnTo>
                                <a:lnTo>
                                  <a:pt x="394" y="153"/>
                                </a:lnTo>
                                <a:lnTo>
                                  <a:pt x="394" y="151"/>
                                </a:lnTo>
                                <a:lnTo>
                                  <a:pt x="392" y="141"/>
                                </a:lnTo>
                                <a:lnTo>
                                  <a:pt x="388" y="129"/>
                                </a:lnTo>
                                <a:lnTo>
                                  <a:pt x="383" y="118"/>
                                </a:lnTo>
                                <a:lnTo>
                                  <a:pt x="376" y="103"/>
                                </a:lnTo>
                                <a:lnTo>
                                  <a:pt x="370" y="95"/>
                                </a:lnTo>
                                <a:lnTo>
                                  <a:pt x="368" y="95"/>
                                </a:lnTo>
                                <a:lnTo>
                                  <a:pt x="368" y="152"/>
                                </a:lnTo>
                                <a:lnTo>
                                  <a:pt x="367" y="153"/>
                                </a:lnTo>
                                <a:lnTo>
                                  <a:pt x="363" y="153"/>
                                </a:lnTo>
                                <a:lnTo>
                                  <a:pt x="358" y="151"/>
                                </a:lnTo>
                                <a:lnTo>
                                  <a:pt x="350" y="148"/>
                                </a:lnTo>
                                <a:lnTo>
                                  <a:pt x="337" y="143"/>
                                </a:lnTo>
                                <a:lnTo>
                                  <a:pt x="340" y="134"/>
                                </a:lnTo>
                                <a:lnTo>
                                  <a:pt x="344" y="129"/>
                                </a:lnTo>
                                <a:lnTo>
                                  <a:pt x="351" y="129"/>
                                </a:lnTo>
                                <a:lnTo>
                                  <a:pt x="356" y="132"/>
                                </a:lnTo>
                                <a:lnTo>
                                  <a:pt x="366" y="144"/>
                                </a:lnTo>
                                <a:lnTo>
                                  <a:pt x="368" y="148"/>
                                </a:lnTo>
                                <a:lnTo>
                                  <a:pt x="368" y="152"/>
                                </a:lnTo>
                                <a:lnTo>
                                  <a:pt x="368" y="95"/>
                                </a:lnTo>
                                <a:lnTo>
                                  <a:pt x="359" y="95"/>
                                </a:lnTo>
                                <a:lnTo>
                                  <a:pt x="353" y="99"/>
                                </a:lnTo>
                                <a:lnTo>
                                  <a:pt x="336" y="114"/>
                                </a:lnTo>
                                <a:lnTo>
                                  <a:pt x="329" y="124"/>
                                </a:lnTo>
                                <a:lnTo>
                                  <a:pt x="324" y="136"/>
                                </a:lnTo>
                                <a:lnTo>
                                  <a:pt x="321" y="142"/>
                                </a:lnTo>
                                <a:lnTo>
                                  <a:pt x="316" y="147"/>
                                </a:lnTo>
                                <a:lnTo>
                                  <a:pt x="309" y="150"/>
                                </a:lnTo>
                                <a:lnTo>
                                  <a:pt x="303" y="152"/>
                                </a:lnTo>
                                <a:lnTo>
                                  <a:pt x="296" y="153"/>
                                </a:lnTo>
                                <a:lnTo>
                                  <a:pt x="264" y="153"/>
                                </a:lnTo>
                                <a:lnTo>
                                  <a:pt x="256" y="153"/>
                                </a:lnTo>
                                <a:lnTo>
                                  <a:pt x="240" y="153"/>
                                </a:lnTo>
                                <a:lnTo>
                                  <a:pt x="237" y="150"/>
                                </a:lnTo>
                                <a:lnTo>
                                  <a:pt x="235" y="143"/>
                                </a:lnTo>
                                <a:lnTo>
                                  <a:pt x="233" y="136"/>
                                </a:lnTo>
                                <a:lnTo>
                                  <a:pt x="232" y="126"/>
                                </a:lnTo>
                                <a:lnTo>
                                  <a:pt x="231" y="114"/>
                                </a:lnTo>
                                <a:lnTo>
                                  <a:pt x="231" y="99"/>
                                </a:lnTo>
                                <a:lnTo>
                                  <a:pt x="231" y="55"/>
                                </a:lnTo>
                                <a:lnTo>
                                  <a:pt x="229" y="43"/>
                                </a:lnTo>
                                <a:lnTo>
                                  <a:pt x="223" y="26"/>
                                </a:lnTo>
                                <a:lnTo>
                                  <a:pt x="219" y="18"/>
                                </a:lnTo>
                                <a:lnTo>
                                  <a:pt x="212" y="10"/>
                                </a:lnTo>
                                <a:lnTo>
                                  <a:pt x="197" y="49"/>
                                </a:lnTo>
                                <a:lnTo>
                                  <a:pt x="201" y="54"/>
                                </a:lnTo>
                                <a:lnTo>
                                  <a:pt x="205" y="58"/>
                                </a:lnTo>
                                <a:lnTo>
                                  <a:pt x="209" y="66"/>
                                </a:lnTo>
                                <a:lnTo>
                                  <a:pt x="210" y="73"/>
                                </a:lnTo>
                                <a:lnTo>
                                  <a:pt x="210" y="126"/>
                                </a:lnTo>
                                <a:lnTo>
                                  <a:pt x="211" y="143"/>
                                </a:lnTo>
                                <a:lnTo>
                                  <a:pt x="212" y="158"/>
                                </a:lnTo>
                                <a:lnTo>
                                  <a:pt x="215" y="170"/>
                                </a:lnTo>
                                <a:lnTo>
                                  <a:pt x="219" y="179"/>
                                </a:lnTo>
                                <a:lnTo>
                                  <a:pt x="224" y="189"/>
                                </a:lnTo>
                                <a:lnTo>
                                  <a:pt x="232" y="194"/>
                                </a:lnTo>
                                <a:lnTo>
                                  <a:pt x="256" y="194"/>
                                </a:lnTo>
                                <a:lnTo>
                                  <a:pt x="264" y="194"/>
                                </a:lnTo>
                                <a:lnTo>
                                  <a:pt x="293" y="194"/>
                                </a:lnTo>
                                <a:lnTo>
                                  <a:pt x="299" y="193"/>
                                </a:lnTo>
                                <a:lnTo>
                                  <a:pt x="312" y="189"/>
                                </a:lnTo>
                                <a:lnTo>
                                  <a:pt x="319" y="183"/>
                                </a:lnTo>
                                <a:lnTo>
                                  <a:pt x="325" y="175"/>
                                </a:lnTo>
                                <a:lnTo>
                                  <a:pt x="335" y="180"/>
                                </a:lnTo>
                                <a:lnTo>
                                  <a:pt x="346" y="184"/>
                                </a:lnTo>
                                <a:lnTo>
                                  <a:pt x="372" y="192"/>
                                </a:lnTo>
                                <a:lnTo>
                                  <a:pt x="385" y="194"/>
                                </a:lnTo>
                                <a:lnTo>
                                  <a:pt x="395" y="194"/>
                                </a:lnTo>
                                <a:lnTo>
                                  <a:pt x="470" y="194"/>
                                </a:lnTo>
                                <a:lnTo>
                                  <a:pt x="480" y="194"/>
                                </a:lnTo>
                                <a:lnTo>
                                  <a:pt x="543" y="194"/>
                                </a:lnTo>
                                <a:lnTo>
                                  <a:pt x="551" y="194"/>
                                </a:lnTo>
                                <a:lnTo>
                                  <a:pt x="567" y="194"/>
                                </a:lnTo>
                                <a:lnTo>
                                  <a:pt x="574" y="193"/>
                                </a:lnTo>
                                <a:lnTo>
                                  <a:pt x="591" y="187"/>
                                </a:lnTo>
                                <a:lnTo>
                                  <a:pt x="599" y="181"/>
                                </a:lnTo>
                                <a:lnTo>
                                  <a:pt x="606" y="173"/>
                                </a:lnTo>
                                <a:lnTo>
                                  <a:pt x="610" y="181"/>
                                </a:lnTo>
                                <a:lnTo>
                                  <a:pt x="615" y="186"/>
                                </a:lnTo>
                                <a:lnTo>
                                  <a:pt x="627" y="192"/>
                                </a:lnTo>
                                <a:lnTo>
                                  <a:pt x="634" y="194"/>
                                </a:lnTo>
                                <a:lnTo>
                                  <a:pt x="655" y="194"/>
                                </a:lnTo>
                                <a:lnTo>
                                  <a:pt x="665" y="194"/>
                                </a:lnTo>
                                <a:lnTo>
                                  <a:pt x="739" y="194"/>
                                </a:lnTo>
                                <a:lnTo>
                                  <a:pt x="750" y="194"/>
                                </a:lnTo>
                                <a:lnTo>
                                  <a:pt x="821" y="194"/>
                                </a:lnTo>
                                <a:lnTo>
                                  <a:pt x="821" y="153"/>
                                </a:lnTo>
                                <a:lnTo>
                                  <a:pt x="807" y="62"/>
                                </a:lnTo>
                                <a:lnTo>
                                  <a:pt x="812" y="65"/>
                                </a:lnTo>
                                <a:lnTo>
                                  <a:pt x="814" y="60"/>
                                </a:lnTo>
                                <a:lnTo>
                                  <a:pt x="816" y="54"/>
                                </a:lnTo>
                                <a:lnTo>
                                  <a:pt x="820" y="35"/>
                                </a:lnTo>
                                <a:lnTo>
                                  <a:pt x="821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C199A0" id="Group 1221" o:spid="_x0000_s1026" style="width:41.05pt;height:13.1pt;mso-position-horizontal-relative:char;mso-position-vertical-relative:line" coordsize="821,2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cF1SQ8AAE1PAAAOAAAAZHJzL2Uyb0RvYy54bWykXNuOI7cRfQ+QfxD0GGA9zb5r4FkjvqwR&#10;wEkMePMBvZJmJESjVlranbWD/HtOkVUUe0dkMY4flhr3UbHqsEhWFan++pvPz4fFp+103o/Hh6X5&#10;qlgutsf1uNkfnx6W/3j/7k2/XJwvw3EzHMbj9mH56/a8/ObtH//w9cvpfluOu/Gw2U4LCDme719O&#10;D8vd5XK6v7s7r3fb5+H81XjaHvHwcZyehwv+nJ7uNtPwAunPh7uyKNq7l3HanKZxvT2f8X+/dw+X&#10;b638x8ft+vL3x8fz9rI4PCyh28X+O9l/P9C/d2+/Hu6fpuG0269ZjeF3aPE87I/o1Iv6frgMi4/T&#10;/pWo5/16Gs/j4+Wr9fh8Nz4+7tdbawOsMcUX1vw4jR9P1pan+5enk6cJ1H7B0+8Wu/7bp5+nxX6D&#10;satW1XJxHJ4xSrbjhSlLQwS9nJ7ugftxOv1y+nlyVuLjT+P6n2c8vvvyOf395MCLDy9/HTeQOHy8&#10;jJagz4/TM4mA6YvPdhx+9eOw/XxZrPE/m9JUVbNcrPHItG3V8TitdxjMV99a737g7/XQ136pbEtS&#10;/G64d91ZFVklsge+dr7Sef7/6PxlN5y2dpTORNOVzlro/DOMtyii1GpGKgArfJ5DMoMnBDuD899H&#10;Y5SO4X798Xz5cTvakRg+/XS+uHmwwSc7vht2hPeYM4/PB0yJP90tmtXiZUFCGSwYkO4xXbfYLZh+&#10;zAYvpwwwpipvC4L/eUHo7KYgkOoxpo9oBN+5gkxEpTYEtc1tlboQVEZ0whp37a7rb0tahaCmum2d&#10;CfmuzW1JJiTcNCYiakZ5hCgTUm6qCFMmJL0sIlrNSY9pFbJeRqgyIeurOmJfyHob0WlGuilvSypD&#10;0iPW0cpyHeMYUZjcV1SMqHLGeR/hvAw5ryP2lTPOVxGnKkPOa8zQm7O4DEkvTcTVy5D1uozJCnnH&#10;anCb9yrkPapXFTIf1asKmW/biGNVIfVtEVErZL6LTULan7xD1DELQ+b7IuJbVci8aSNahcR3fcQh&#10;qpB4E5mDdch710e4qkPem4iBdUh7V0dWmTqk3VQR3usZ71Vk8atD3vvmNll1yHtXVbc9vp7xXsfU&#10;Colvgbo5e+oZ8bHlvQmZb6vIIDYh86bqb9vYhNS3MTdtQupXEbqakPmmjdDVhMybIuJcTUh900Y8&#10;oplRj33g5l7fhNQ3fX2b+mZGfRXZLtqQ+qaL2NjOqI95PaLL69xv6kjo0IbUxxabdkZ9HVMrpL6M&#10;jGI7Yx6xyk1HbUPmY1zNeC8ii3wb8h6bPQjdr1TVfWT2dDPasdvddIcupL3uIu7QhbSbIrIndiHv&#10;dSyy7ULeKWy9rVdIfIV45SbxXUi8ia0QXUh91Uf8oQupNyYyffqQ+6qNDGM/4z6mVx9yX8VWwX7G&#10;fWwq9iH3VWyv7mfc1zEbZ9zHVtR+xr2JuH0/476ITKB+xn0T2TVWIfdljK9VFverkPsytjFS9u4D&#10;EhOzcRVyT9HUTV9dzbiPUL8KqS9jdK1C6tvIzF6FzJcmsqCuZsx3EeZNMaO+jUxHbGAhX9EsowjJ&#10;r7D23iQM60worYss0aYI6a8QvkSkzfiP6xaOQINEMCItHAITlxYOQltEghNTzEchsr6aWSbbNjFL&#10;57lsVDcTjgJKEBFL5+lsbC3D5AgGq4/lacaEo1AFQ4q60pOUSoadVE/Wn49cPsGnxUAF0MKWvE7j&#10;mYpWVEtBQeu9rZ9ABFBUa4mAYTCBK65jpcGwh8BNFhhOQ+AuCwyfIPAqC0xjTmgMqqu+pbWmQbXw&#10;PCNp1Cw8z0zDdqKYkKUMW2ryTKWaASnjqmH6aLKpyP1zlKHk30rPM5USfAvPM5VyeAvPM5XSdIIj&#10;Ec/RnTJxC88ztWJTkU9nSWdTkTNnwdlU5MU5cMqMSXfkvllwNhX5bRacTUUKmwVnU5GmZsHZVGSi&#10;OXBKRclUJJtZcDYV+WQWnE1FzpgFZ1ORFmbB2VRkfjlwSv3IVCR3WXA2FflbFpxNbfNMpSzNKpNn&#10;asumItnKUYbSLZKOhCoLzqYiZ8qCs6lIi7LgbCoynyw4m4rkJgdO2Q2ZivwlC86mIkXJgrOpyEKy&#10;4GwqEo0sOJuKXCIHTskEmYp0IQvOpiIjyIKzqQj6s+BsKgL7LDibiuA9B26jd7KV4vO8L7C1FILn&#10;fYHtNUWewaZgi02RZ7Ip2GaKlbNUugZOmUb70AkRb14PYjSC2uALLnDhsHXCafmX5+TTcoFz8g/0&#10;neH+NFwo2pWPi5eHpT1j3D0s6ciP/v/z+Gn7frSICwW9OFOyvut3pSvgcJwBKa/AwCMecPrJY2lP&#10;Vh6lk0D5lV+eSutQnRuxuk/KosIhZPnlSWRI62RR7QAoJOEpvcRvsV4nYXRCRH1qMNepJo1jLYWN&#10;V2MgBq4P43kLdW8MG9UcoCfqVGxPdNwEWbVpy6nWQRJxZpVkiOorhPNxu2grrRsWw+NynWPyXFrB&#10;OUv8+iOPpWUYFQTRLWpASe2oQGytEF5EjLQsDtGAw8kKIM+lFRxbq7i9oQop9evjXpEjrZiBOgTh&#10;EMkm7aDKpsUpo0H1SMJ5P5D+pHX9Uq07A0Zl/xwYG4sjjpQRdBRkpSkwkSZrq6gurTOBFyqDwDjV&#10;KR1HUqd+QRMp0jppnJIZnESlpNFZsJWW1g1JqYWpo8+wNCF0vE6duqso2AJEdWnZl3jotYko8zU9&#10;IzhhNr42IJ1Jy7wxvdhCc3jzW7hIkZaluUl9jSXksbSzwUIVMtmn4wMV1CTKxWraOsKbSpozrnj4&#10;SEu0ltZpz/wjSknp5XZEg8AhhWK+TJoJdlpfzBB9pHV68UjiXkGqR0eXUXYPQWXJ8kmn6COt04u1&#10;x8lbSi92fp8ZiQxp2UYW5pMQeSytg4nz+/RAHkvLMO4U8X5KNbrFQPNXCUlkQfNpgHQmreuUDuet&#10;tLQv0pF6BoyOki0szS6HXihGJy0lE3PEedyrbSoe4uDCiZWNQxDWIRbi1FjrSYsS1fvUuNRwYosr&#10;RaIwLS0zzqXJUllZKzrwoH59BUjkSMvy6OoO4fytR3kuLeO4vFVW6eldc5BTKvFzTWfJ1K8mjw5u&#10;Cafx8mpERP/4KHZ0iQOyEQm7oYkNYoc1jYAK5x0ne7jYkhrqlk4nqdv0vo2LSBaGClRSGh2lQZqv&#10;q4jd0rrx6zhF8iU7eSwtwzhE8eUueSytwFynmjS6BwTdFEJejYN0Fh86mzpCsveK2ND1dKxDwHSs&#10;2iM9t7D00OEaloVhEqbGpKMzSXSqbJgCS894QaXXj45Xu7Sz4O6XUyzteh2d2BNpijSec0r+0UlG&#10;rUlzuilRL+6cWd2U+L6n01IaglerujgXezLXsrNxmnoiT0micN/N6YcTkqQrYR11rqThZGTTHtzJ&#10;lu0rXsKHtDLDnX7KJtvxeuFLnSJFWpYmSYg/8pLn0jKOLqXaiZMO1jrMe4vzS7fIkVaskOAvPf1x&#10;zc/J00aNbm6SfpoX8G6ueVUrqb7ipTgDd/1qON6l1X6x61o7lFnUCi9KYtv6zDYdHbR8Hqjxh+uN&#10;Tj8lOsCVSsalvb6l+6HWrzQc86zs9K2UD5RZhKuVtl9fHhf3lNa5actuj8tNqbWg5ZwOq3MK1vAi&#10;r8F4WVamLq50Oup8TV10l9bZ0PBJGV2QSGonOGXqNhwg4uacIo9dWVlIcZ2UXSDtog0fgxkl98Q1&#10;UJaXjgUaptmgqpPkhe7lZSx9uMrqcMquK16An2al+5WaqT9ZlnGVlsdX+lUC+0bsUGJDz5+yBHk/&#10;UJY+XGFyvGg4Tm2VfKfhfdKfzAob0jIrvBAoQXrDGTAy3KQPcFCgxMsNxxj+2oPoJC3rxoz4GFke&#10;SysmZEXIDW8ZSuGvkRVe8Xa+R6JEyA3DFBfmaEAhl49P0nFUw/m1Umps+BBNiZAbPs3T5ipnH0r0&#10;0QhM4ZazVW1iQSkXAyjFGz4s12IKXNB28pTY6IpLj0QtC4mysNdyzKCMhdRs1DImn+Zcz4Rlvkjr&#10;5k3NG4oSIdd04R/rurLN1pI3KBFyTb+RyNgmcC3d4ZTtU+o1RllMavqxAfWr+GjNd1S0CE/qP5pX&#10;4Uq861dZ1q+4dGpbSVXQX9OSUZXWjW7FaaZRVk9cs3f6aWVvCQOUiJF+r0w8KxEjbr7/LzCjrAW4&#10;4J/HsgSD2mjQr2/IW5QgoBKvV4KKSurR/racjJa0PGo+H0jvBZXPB9I7SyVBheYFMiuV2Vb52aHo&#10;x8NrNF4Ep45vnrvwoqE5H0bf+qhCniRxSkZQ8fZtcHM1FR1VfLNVO++p6Pe2dqlKZw6VbPVKibzi&#10;0ql6uoup7Zw+3W/JFVtt6StlyVUmWynOp+Fkcmg4mWxK0l/6Ykg6gCiliAB/SI1viclj+VMyJfyK&#10;xeEUvxKccntDYMrJHx1AkHbKClTyqbxmgxTE0sloyWEm7nilmDN8s0m7V0A/W4EJShZS4mDcwhTd&#10;eFpgSUvpVvL9NOUwVGBamlzSjz7s5FacTpjDTpRWjys+2HfTOI6n/A1T2XmkdTtQKYuUv54pz6Vl&#10;nDi7Ej76ya3hZLHQcPRTL+JPxbG9yglwJTwr9lbe4dPjhl9JOf2U8yz7jheyA1lHatwqzryNUlur&#10;+JxRPRjnwzuNvwp7aA7PtZSblPHwWZOCk7qFpp8vl2jyJDLUcJI1Kf7SyFU+5TpDw+fXRrkdgd+a&#10;sb+k/arlZUiVRz/csn6VXtZaPjfX/KWVLFvhz1f4NZycGCi4jt7mkDHPO4nAFXly4Kr5lccpQYYc&#10;uCpluJ6XF6UM13NlXCnD9RzxKRsgftVnuVNSYjH1VW4gx9a4HUe3nu27pPz1Z7o1HbxA6Twe9pt3&#10;+8OBbtKep6cP3x2mxacBbxxDXPLOlzRmsIP97d9xpK/J2kdfxyuw+IY1vQzLvkHs3ytE1cW35erN&#10;u7bv3tTv6ubNqiv6N4VZfbtqi3pVf//uP3T72tT3u/1msz3+tD9u5W1mps57vRW/V829h8y+z4zu&#10;d68aLObWrqiRhf2PV/CZkXh92XED64b73XbY/MCfL8P+4D7fzTW2JMNsaS0ReHWXeweWe2/Xh3Hz&#10;K96HNY3uTW548xw+7Mbpt+XiBW9xe1ie//VxmLbLxeEvR7zXa2Vqipgv9o+66cgrpvDJh/DJcFxD&#10;1MPyssTPN+njdxf3qriPp2n/tENPxnJxHOmNXo97emuW1c9pxX/g1WL2k31nm7WF3y9HL4UL/7ao&#10;61vw3v4XAAD//wMAUEsDBBQABgAIAAAAIQBsyMgR2wAAAAMBAAAPAAAAZHJzL2Rvd25yZXYueG1s&#10;TI9Ba8JAEIXvBf/DMkJvdZOUiqTZiEjbkxSqgvQ2ZsckmJ0N2TWJ/75bL3oZeLzHe99ky9E0oqfO&#10;1ZYVxLMIBHFhdc2lgv3u82UBwnlkjY1lUnAlB8t88pRhqu3AP9RvfSlCCbsUFVTet6mUrqjIoJvZ&#10;ljh4J9sZ9EF2pdQdDqHcNDKJork0WHNYqLCldUXFeXsxCr4GHFav8Ue/OZ/W19/d2/dhE5NSz9Nx&#10;9Q7C0+jvYfjHD+iQB6ajvbB2olEQHvG3G7xFEoM4KkjmCcg8k4/s+R8AAAD//wMAUEsBAi0AFAAG&#10;AAgAAAAhALaDOJL+AAAA4QEAABMAAAAAAAAAAAAAAAAAAAAAAFtDb250ZW50X1R5cGVzXS54bWxQ&#10;SwECLQAUAAYACAAAACEAOP0h/9YAAACUAQAACwAAAAAAAAAAAAAAAAAvAQAAX3JlbHMvLnJlbHNQ&#10;SwECLQAUAAYACAAAACEAARnBdUkPAABNTwAADgAAAAAAAAAAAAAAAAAuAgAAZHJzL2Uyb0RvYy54&#10;bWxQSwECLQAUAAYACAAAACEAbMjIEdsAAAADAQAADwAAAAAAAAAAAAAAAACjEQAAZHJzL2Rvd25y&#10;ZXYueG1sUEsFBgAAAAAEAAQA8wAAAKsSAAAAAA==&#10;">
                <v:shape id="AutoShape 1222" o:spid="_x0000_s1027" style="position:absolute;width:821;height:262;visibility:visible;mso-wrap-style:square;v-text-anchor:top" coordsize="821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nUXxQAAAN0AAAAPAAAAZHJzL2Rvd25yZXYueG1sRE9NawIx&#10;EL0X/A9hCr2UmrUu23ZrFOkieOmh6qW3YTNulm4maxJ16683QqG3ebzPmS0G24kT+dA6VjAZZyCI&#10;a6dbbhTstqunVxAhImvsHJOCXwqwmI/uZlhqd+YvOm1iI1IIhxIVmBj7UspQG7IYxq4nTtzeeYsx&#10;Qd9I7fGcwm0nn7OskBZbTg0Ge/owVP9sjlbBy2NffJr95LspqjDkeVUdnL8o9XA/LN9BRBriv/jP&#10;vdZp/vQth9s36QQ5vwIAAP//AwBQSwECLQAUAAYACAAAACEA2+H2y+4AAACFAQAAEwAAAAAAAAAA&#10;AAAAAAAAAAAAW0NvbnRlbnRfVHlwZXNdLnhtbFBLAQItABQABgAIAAAAIQBa9CxbvwAAABUBAAAL&#10;AAAAAAAAAAAAAAAAAB8BAABfcmVscy8ucmVsc1BLAQItABQABgAIAAAAIQDFXnUXxQAAAN0AAAAP&#10;AAAAAAAAAAAAAAAAAAcCAABkcnMvZG93bnJldi54bWxQSwUGAAAAAAMAAwC3AAAA+QIAAAAA&#10;" path="m137,49l109,34,97,59,76,48,59,77,87,92,100,68r22,10l127,68r5,-9l137,49xm192,153r,-17l191,125r-2,-8l187,109,182,99,174,88r-13,35l165,129r4,5l171,137r2,3l175,145r3,8l63,153r-6,l51,152r-6,l41,151r-4,-1l31,149r-5,-3l23,141r-4,-4l17,132r,-10l18,117r1,-4l20,111r1,-3l23,105r1,-4l26,98r2,-4l20,88r-3,5l14,97r-5,9l6,112r-2,6l3,123r-2,4l,136r,1l,155r3,9l8,173r5,8l20,187r8,3l33,192r4,1l43,193r3,l54,194r5,l192,194r,-41xm477,219l449,204r-13,25l416,217r-17,30l427,262r13,-24l461,248r6,-10l472,229r5,-10xm747,32l718,17,706,42,685,31,668,60r28,15l709,51r22,10l736,51r5,-9l747,32xm821,29r-8,-4l807,22r-7,-6l798,12r,-3l798,4,792,r-6,11l782,20r-5,14l776,40r,6l788,52r16,101l750,153r,-7l750,140r-1,-10l748,120r-2,-8l743,103r-4,-9l731,85r-12,36l725,127r4,5l730,135r3,5l735,146r1,7l665,153r-10,l640,153r-2,-1l633,150r-2,-2l630,146r6,-8l640,132r4,-10l645,117r,-14l641,95,625,84,614,82r-28,l576,85r-13,16l560,114r,18l567,132r1,-2l569,128r1,-1l573,126r3,l579,127r5,7l586,139r3,6l584,148r-5,3l573,152r-6,1l551,153,537,62r6,3l545,60r1,-6l549,42r1,-7l551,29r-8,-4l538,22r-8,-6l528,12r,-3l529,4,522,r-6,11l512,20r-4,14l507,40r,6l518,52r16,101l480,153r,-7l480,140r-1,-10l478,120r-1,-8l474,103r-5,-9l462,85r-12,36l456,127r3,5l461,135r3,5l466,146r1,7l394,153r,-2l392,141r-4,-12l383,118r-7,-15l370,95r-2,l368,152r-1,1l363,153r-5,-2l350,148r-13,-5l340,134r4,-5l351,129r5,3l366,144r2,4l368,152r,-57l359,95r-6,4l336,114r-7,10l324,136r-3,6l316,147r-7,3l303,152r-7,1l264,153r-8,l240,153r-3,-3l235,143r-2,-7l232,126r-1,-12l231,99r,-44l229,43,223,26r-4,-8l212,10,197,49r4,5l205,58r4,8l210,73r,53l211,143r1,15l215,170r4,9l224,189r8,5l256,194r8,l293,194r6,-1l312,189r7,-6l325,175r10,5l346,184r26,8l385,194r10,l470,194r10,l543,194r8,l567,194r7,-1l591,187r8,-6l606,173r4,8l615,186r12,6l634,194r21,l665,194r74,l750,194r71,l821,153,807,62r5,3l814,60r2,-6l820,35r1,-6xe" fillcolor="#231f20" stroked="f">
                  <v:path arrowok="t" o:connecttype="custom" o:connectlocs="59,77;132,59;189,117;165,129;178,153;41,151;19,137;20,111;28,94;6,112;0,137;20,187;46,193;477,219;427,262;477,219;668,60;741,42;800,16;786,11;788,52;749,130;731,85;733,140;640,153;636,138;641,95;563,101;569,128;584,134;573,152;545,60;543,25;529,4;507,40;480,146;474,103;459,132;394,153;383,118;367,153;340,134;368,148;336,114;309,150;240,153;231,114;219,18;209,66;215,170;264,194;325,175;385,194;551,194;606,173;655,194;821,153;820,35" o:connectangles="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48"/>
          <w:position w:val="4"/>
        </w:rPr>
        <w:t xml:space="preserve"> </w:t>
      </w:r>
      <w:r>
        <w:rPr>
          <w:noProof/>
          <w:spacing w:val="48"/>
          <w:lang w:val="fr-FR" w:eastAsia="fr-FR"/>
        </w:rPr>
        <w:drawing>
          <wp:inline distT="0" distB="0" distL="0" distR="0">
            <wp:extent cx="559768" cy="190500"/>
            <wp:effectExtent l="0" t="0" r="0" b="0"/>
            <wp:docPr id="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68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</w:rPr>
        <w:t xml:space="preserve"> </w:t>
      </w:r>
      <w:r>
        <w:rPr>
          <w:noProof/>
          <w:spacing w:val="59"/>
          <w:position w:val="3"/>
          <w:lang w:val="fr-FR" w:eastAsia="fr-FR"/>
        </w:rPr>
        <w:drawing>
          <wp:inline distT="0" distB="0" distL="0" distR="0">
            <wp:extent cx="337347" cy="166687"/>
            <wp:effectExtent l="0" t="0" r="0" b="0"/>
            <wp:docPr id="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347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6D2" w:rsidRDefault="000D56D2">
      <w:pPr>
        <w:sectPr w:rsidR="000D56D2">
          <w:type w:val="continuous"/>
          <w:pgSz w:w="8080" w:h="11910"/>
          <w:pgMar w:top="660" w:right="220" w:bottom="280" w:left="380" w:header="720" w:footer="720" w:gutter="0"/>
          <w:cols w:space="720"/>
        </w:sectPr>
      </w:pPr>
    </w:p>
    <w:p w:rsidR="000D56D2" w:rsidRDefault="00246AEC">
      <w:pPr>
        <w:pStyle w:val="Corpsdetexte"/>
        <w:ind w:left="2315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355600" cy="234950"/>
                <wp:effectExtent l="0" t="0" r="0" b="6350"/>
                <wp:docPr id="1390" name="Group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5600" cy="234950"/>
                          <a:chOff x="0" y="0"/>
                          <a:chExt cx="560" cy="370"/>
                        </a:xfrm>
                      </wpg:grpSpPr>
                      <pic:pic xmlns:pic="http://schemas.openxmlformats.org/drawingml/2006/picture">
                        <pic:nvPicPr>
                          <pic:cNvPr id="1391" name="Picture 1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2" name="Picture 1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" y="0"/>
                            <a:ext cx="244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637178" id="Group 1218" o:spid="_x0000_s1026" style="width:28pt;height:18.5pt;mso-position-horizontal-relative:char;mso-position-vertical-relative:line" coordsize="560,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y1bnowMAAHkNAAAOAAAAZHJzL2Uyb0RvYy54bWzsV9tu4zYQfS/QfxD0&#10;ruhiyZaE2ItEsoMCaRu0ux9AU5RErEQSJG0nKPbfO6QkX+IAW2TRhxYxIJnX4ZlzZkbS7afnvnP2&#10;RCrK2dINbwLXIQzzirJm6X75vPFS11EasQp1nJGl+0KU+2n180+3B5GTiLe8q4h0wAhT+UEs3VZr&#10;kfu+wi3pkbrhgjCYrLnskYaubPxKogNY7zs/CoK5f+CyEpJjohSMlsOku7L265pg/XtdK6KdbukC&#10;Nm3v0t635u6vblHeSCRaikcY6B0oekQZHHo0VSKNnJ2kV6Z6iiVXvNY3mPc+r2uKifUBvAmDV948&#10;SL4T1pcmPzTiSBNQ+4qnd5vFv+2fpEMr0G6WAUEM9aCSPdgJozA1BB1Ek8O6Byn+FE9y8BKajxx/&#10;VTDtv543/WZY7GwPv/IKLKKd5pag51r2xgS47jxbHV6OOpBn7WAYnCXJPAAwGKaiWZwlo064BTGv&#10;duF2Pe6DXcOm2cLu8FE+HGchjpBWt4LiHK6RTmhd0fn9sINdeieJOxrp/5GNHsmvO+GB8gJpuqUd&#10;1S82ioEZA4rtnyg2DJvOhTLhpAwsMOeCNpF1cVo57EPGL6uLw3jRItaQOyUgCUBesDANSckPLUGV&#10;MsNGwUsrtnuBZdtRsaFdZ4Qz7dFryKNXcfgGcUOMlxzvesL0kLSSdEAAZ6qlQrmOzEm/JRCD8pcq&#10;tFECkfCotDnOxIRNpL+i9C4IsujeK5Kg8OJgsfbusnjhLYL1Ig7iNCzC4pvZHcb5ThGgAXWloCNW&#10;GL1C+2bWjPVlyEeb184e2ephmLKApn8LEYYMJQarkvgPIBvWQVtLonFrmjUwN47D4uOEpfnErNFA&#10;QX69L2WiJH479CEkpNIPhPeOaQDHgNByjPaAf/BpWmLQMm6Utj507GIAwA8jb6mTBdk6XaexF0fz&#10;NahTlt7dpoi9+SZcJOWsLIoynNRpaVURZo75cXEs17yj1RSfSjbbopODaBv7szEOzJ+W+SZITjAm&#10;QY2xU8BlYRQH91Hmbebpwos3ceJliyD1gjC7z+ZBnMXl5tKlR8rIj7vkHJZulkSJVekMtAmwM98C&#10;+7v2DeU91fBQ7Wi/dNPjIpSblF+zykqrEe2G9hkVBv6JiiHWhxifghNmTROu/2QZja7LaJgZBo1T&#10;puD+b8po9FFGv/PmMQsT17l+94jij0I6POgvis1HIf33Cql9O4X3e1t6x28R8wFx3of2+RfT6m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An5y9t2gAAAAMBAAAP&#10;AAAAZHJzL2Rvd25yZXYueG1sTI9BS8NAEIXvgv9hGcGb3cTSKjGbUop6KoKtIN6m2WkSmp0N2W2S&#10;/ntHL3p58HjDe9/kq8m1aqA+NJ4NpLMEFHHpbcOVgY/9y90jqBCRLbaeycCFAqyK66scM+tHfqdh&#10;FyslJRwyNFDH2GVah7Imh2HmO2LJjr53GMX2lbY9jlLuWn2fJEvtsGFZqLGjTU3laXd2Bl5HHNfz&#10;9HnYno6by9d+8fa5TcmY25tp/QQq0hT/juEHX9ChEKaDP7MNqjUgj8RflWyxFHcwMH9IQBe5/s9e&#10;fAMAAP//AwBQSwMECgAAAAAAAAAhAFkirEZgBwAAYAcAABQAAABkcnMvbWVkaWEvaW1hZ2UxLnBu&#10;Z4lQTkcNChoKAAAADUlIRFIAAAAiAAAAMQgGAAAAvwV79wAAAAZiS0dEAP8A/wD/oL2nkwAAAAlw&#10;SFlzAAAOxAAADsQBlSsOGwAABwBJREFUWIW9mHtQU1cex8+9F2MkD7NAwGAsyCNAIAR5thBdBYEK&#10;Mq2rwFpXQUe7O/LQMt39w9H6KGudbt3uWNupM9a6UKvFVmpLEFFH2gYWQkpRk0ggTmOaDiEJjyQQ&#10;SEJy+kc3TIg3EDDhO3Nmbs7vd36/T87Jze+cg0AIgacym83E3p96M7qFwg0yWR9H+VQZOTSkXj1p&#10;miSZTCYShBDBMMwWsmrVr1FRUdLUtFRBSmqagJvEFRKJxMm5YiOegEgkknVX6usPNvObS8aNRqrH&#10;5P+Xv7//RG5e3td7ysvOcZOShAsGUavVq0/X1v67uYlfstDk7sRbz7tTUVX1dlp6+g8egXzX1rbl&#10;zTdq6kdHRwO9BeGsvPz8xmPH3zrECA39xS1I6+3b26orKhump6f9fAHhEIlEGj96/K1DO4qLP0Vd&#10;jVKpNOlwVfU1X0MAAMDExAS56Ztvd0IIkVkzYrValxVtKXggl8vj5gsSvnbtAIfDEUWzoiUrabQR&#10;EolknJ6eXjasGw5+8kQeJ+oW8ZRPn0bOFYNKpY7xb7dwGAyGata3brxxY898ENt37Li8Z2/5OTab&#10;3YsgyJyv3MDAAPvGl1+WN1z7Yr9er/+Dq/1k7dsHGQyGCgAAAIRwpr2cmyeODAuHeC01aZ1O1N2d&#10;5ezvaTPo9SvfP3v2FJsVM+mId6iy6qqzz8xDf38/2x0EmxUzKevrS1gMhHNTKBSRr5WWtmWmZ/w6&#10;Ojoa4GybWZquzs6N7qa46lD1KVZMjHiuZfBEYWFhT+quXMlRqVThNBptxNk289b0PX7MxRuMoqi9&#10;uKTkk+eFcAjDMFtYWNiTZ/I4HtSDaibewGgWSxIYFKTxFog7zYAYjcaVeA7BwfRBX0PMAoEQIngO&#10;ROIK05KCkMlkA57D1NSk/5KCuP6KHRJ2CTcYDQbcZfMJSDQrWoLnYDabiVUVFdfNZjNxSUDiEzg/&#10;unMS/CDIrTpYcd1kMpF8BTJT9CwWC+GltHQ1Xk1wKHT1auX+Awfey83Pa5ypEd4GAQCA07X/PHvp&#10;4sUaTwZyEhNFmVmZ99IzMr5LTk7uoFCpeq+BGAwGWm52jmxYpwteUBAEgREREbKExEQRl8sVpqSm&#10;tMfExj708/ObXhQIAL/XnPLde1qtVuuyhcC4ikyhGDIzM+9tzN7E35ybezMgIEC3IBAAft8qHq6u&#10;vmoxW5Y/D4xDGIbZNuVkN/1l9+4Ps3i8u3j7GLeb54cPHqT9482/X5YPDLC9AeNQekb69++8++4+&#10;18I353HCYrEQvrl5c9dndfUV4kePUrwFQyKRxj+68PG2LB7vrkcgzlKpVOFt9+8XdAjaN4tEIt7I&#10;8DD9eWAIywnmy3V1eekZGd8vCMRZEEJEqVRGSB6JU6RSadJjqTRJKpGs02q1qxYSJzAoSMO/1ZwY&#10;RKcPLQrEnXRabUhPT0/m/zo6sm/fatmu0WgY840p+XPpxdNnzhzwKoizbDYb1tXZubH+v3WVd1pb&#10;X3Xnh6KovaOrMxQ7ceKET0BQFIVrXnjh561FRV8EBAZq2+7fL8TzgxAizDVMhc9AnJXI5XabzRbi&#10;jyIRD89OoVD1PlsaV9ntdrSooLBX1tfHcbVFs1iSZ86+vhKKovZN2dlNeLZhnS5kyUAAAIBMJhnx&#10;+scnxilLCjI1NbUCrx/aIbqkIENDmlC8fgqFop8FAiFEbDYb5gsICCEi7Or6I56NHhw8OAvk2udX&#10;X99XVt4yNjYW4G2QdoFg81OFIgrPFp8Q3zNzGu/p6XkxNiraEhkWDnkvZSrbBYKc5z39O5pOp6Nv&#10;yMpSuLttuN7QsBeBEAKdVhvyytainqGhoVlrWLC1sOGNmppjayMi+hc7E/0yWcLfXv/r1+5ujwgE&#10;gqVT1B2CWq3WZdWVlQ2uEAAA0NzEL8nL2dy3f+8+Pv/bplKjh3esEEJEIpGsO3rkyIWigsLeua6w&#10;iktLL1Kp1DGk9uSp9z+9dOmwJwkwDLPFxsU9YMfH/7RmDfPngIBALXEF0WS32bGJiXHKyMgIXT4g&#10;Zz96+DBVpVKFzxePQqXoW+/di6XT6Wq/wKBADYIg0N0h3Fk2mw2TiMXJErE42RPw+fSv986W0el0&#10;NQAAYE18viA5JbmjXSDINZlMZG8k8ETHT56o2rb9T/WOzygAAPDWr7/TcvcOe+eu1y6gKGr3JQCZ&#10;TDb+54NzO3eXlZ137n+m+vbLZAkfnj9/9Ba/udhut3v1nzcvP7/xyLGjNUwmU+Fqc7sNGBwcZDZ+&#10;9VVZS/OtHVKpNGmxyWk02siWwoLrO3ft+pjNZve68/NoP6LRaBgiYfd6iUScLJfL41S/qNYOD+uC&#10;jQbjSovFstzPz2+auIJoIvmTxhmhoUomk6mIY7N7U9NSBQkcjohAIFjmy/Eb78fUCT/AsX0AAAAA&#10;SUVORK5CYIJQSwMECgAAAAAAAAAhAJ42qN6FBQAAhQUAABQAAABkcnMvbWVkaWEvaW1hZ2UyLnBu&#10;Z4lQTkcNChoKAAAADUlIRFIAAAAgAAAAMQgGAAAAu/CrygAAAAZiS0dEAP8A/wD/oL2nkwAAAAlw&#10;SFlzAAAOxAAADsQBlSsOGwAABSVJREFUWIXtmVtQE1ccxs+e6ZCESAGzQUmmgSEEs2GA9kFFATEg&#10;QaRThQrBVn2SmwzqS29TYArYjp0+VYx4q+OoLWAt4FRuCWpR7n1oiUOSEkJNSkJiEooiSfAh2wfJ&#10;jOIeCCHt9IHv8Xzn/L9f9nJ29x+MJEngjUxGI08hV+xTKpWbNWp1gs1m2zD79GkIwAAZFPTmExzH&#10;LUKCGImPj/9VkilpCedw/vKmLrYUAEmS2ODAgPjM6dNVQ4NDqV6RLmhrYuIv5ceP1SRu23bPJwCL&#10;xcL57ONPvrvf07N7JcGLtVMsbv/q61NHwsLCprwGGOjvTys/WvbjzMzM+tWEexQaGmqvOyvLozoa&#10;rwHcu3s3u6y09Kfn889p/gj3iEajuWTn6t/fKRa3IwE0anX8/pzcQZfLxfBnuEcMBsNxs6U5cZNQ&#10;+PA1AKfTGZi9O0tp0Ov5yxUSxcb+JoiJGcUwQAIAAEkCTDs2FqsaHX1nubURkZHjtzvaExgMhgMA&#10;AN7wGOfr6z9dLlySmdlSUVV5gsPlGqh8k9HIq62u+VYhl+9D1dA/ehR98fyFj46dOF4NwMIRsFqt&#10;G3cmp/w5Pz9Pp1q0MTx8srq25mj6rl0/L/cLAQCgW67Y+0VVlcxsNnOpfDqd7uzpfRDJwvHHEAAA&#10;mhoaC1Hh61ks6w9NjanehgMAwC5Jxq3vmxpT17NYVirf5XIxbjQ1HQEAAEiSJNbU2FiIKlb75ckS&#10;Ho834W24RxEREbqak7WlKL+xoaGIJEkM/qHRxE2ZTG9RTYoWCFQZEknrSsM9kmRmtvD5fA2VZ5w0&#10;RmjHxmJhX29vBqrAwcOHZBBCt68AEEL3wcOHZCi/98EDCVSp1G+jJmRlZd30NdyjPdnZN1CeWq1O&#10;gBM6nZDKjBYIVCwcf7xaABaOP46OjlZTeRM6nRBOTVGff9S580V8BIDJaOLBuWdzQVQmzmab/QWA&#10;47iFanxubi4IOp3OQCqTTqc7/QVAX9h2F8vhcDAhahGEmM9X/0pqIQH+K60BrAGsAawBrAH8fwHc&#10;btJvcEvVggzEo9Kfn2cuxCM/MDBwDjLXMWepTJvVutFfADabbQPVOJPJnIXh4dSdDB3iXdEX6cbH&#10;CapxDpdjgFGId79xrVZkt9nCVhtut9nCxhEAUXy+BopExO+oxR0dHftXC9De1paP8giCGIFJyckK&#10;1ITrV6+Vud1un+8Gt9sNr1+9Vobyk1NS5HCTUPgQ1dEa12pFS31qLyd5V1cO6lricLkGQUzMKMQw&#10;jJQWFFxEFan8vOKcwWCIWmm4Xq/nV1VU1qP8ggMFFzAMe7FBSA8UXKTRaC6qidN2O/uDfOn9bkX3&#10;e96Gd8sVez+UFvRM2+1sKp9Go7nypdJLACzshGw221xYXPQNqqDZbOaWFBbeOlpc0mwyGnmoecbJ&#10;yYjSouKWkqKiVlRzAgAAiktLT+FstgWAl3pEDoeD+W7WnhGve0QCgQpg2IvFJIlptVqRLz2iV7pk&#10;apU6IS83d+Df6pLR6XTnzZbmRCFBKD1jr9xihIgYOS07kx9AC5j3d3gALWC+7qws7+Xw1wAAACAt&#10;Pf32pcuXs4ODg//2V3hISMj05StXssRpaW2LPcpNZntS0p22rs64lB0p8tWG70hN7Wzr6oxDNa2X&#10;7Zb39/Wly+rqKoeHhnesJHjL1i33y8rLa7cnJd3BPBfrSgFelslo5Mm75DkPlcrN6oX/C57NzgYD&#10;AMC6oKAnOI5bCIIYiU9IGM6QZLSimpmL9Q+FySN5O3osYgAAAABJRU5ErkJgglBLAQItABQABgAI&#10;AAAAIQCxgme2CgEAABMCAAATAAAAAAAAAAAAAAAAAAAAAABbQ29udGVudF9UeXBlc10ueG1sUEsB&#10;Ai0AFAAGAAgAAAAhADj9If/WAAAAlAEAAAsAAAAAAAAAAAAAAAAAOwEAAF9yZWxzLy5yZWxzUEsB&#10;Ai0AFAAGAAgAAAAhAGvLVuejAwAAeQ0AAA4AAAAAAAAAAAAAAAAAOgIAAGRycy9lMm9Eb2MueG1s&#10;UEsBAi0AFAAGAAgAAAAhAC5s8ADFAAAApQEAABkAAAAAAAAAAAAAAAAACQYAAGRycy9fcmVscy9l&#10;Mm9Eb2MueG1sLnJlbHNQSwECLQAUAAYACAAAACEAJ+cvbdoAAAADAQAADwAAAAAAAAAAAAAAAAAF&#10;BwAAZHJzL2Rvd25yZXYueG1sUEsBAi0ACgAAAAAAAAAhAFkirEZgBwAAYAcAABQAAAAAAAAAAAAA&#10;AAAADAgAAGRycy9tZWRpYS9pbWFnZTEucG5nUEsBAi0ACgAAAAAAAAAhAJ42qN6FBQAAhQUAABQA&#10;AAAAAAAAAAAAAAAAng8AAGRycy9tZWRpYS9pbWFnZTIucG5nUEsFBgAAAAAHAAcAvgEAAFUVAAAA&#10;AA==&#10;">
                <v:shape id="Picture 1220" o:spid="_x0000_s1027" type="#_x0000_t75" style="position:absolute;width:254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+aZwgAAAN0AAAAPAAAAZHJzL2Rvd25yZXYueG1sRE/basJA&#10;EH0X+g/LFPqmGxsQG12ltLT0STH6AdPsmE2bnQ3Zze3vXaHQtzmc62z3o61FT62vHCtYLhIQxIXT&#10;FZcKLueP+RqED8gaa8ekYCIP+93DbIuZdgOfqM9DKWII+wwVmBCaTEpfGLLoF64hjtzVtRZDhG0p&#10;dYtDDLe1fE6SlbRYcWww2NCboeI376wCP+rLwXamLI6ffsq/m590lb4r9fQ4vm5ABBrDv/jP/aXj&#10;/PRlCfdv4glydwMAAP//AwBQSwECLQAUAAYACAAAACEA2+H2y+4AAACFAQAAEwAAAAAAAAAAAAAA&#10;AAAAAAAAW0NvbnRlbnRfVHlwZXNdLnhtbFBLAQItABQABgAIAAAAIQBa9CxbvwAAABUBAAALAAAA&#10;AAAAAAAAAAAAAB8BAABfcmVscy8ucmVsc1BLAQItABQABgAIAAAAIQAgH+aZwgAAAN0AAAAPAAAA&#10;AAAAAAAAAAAAAAcCAABkcnMvZG93bnJldi54bWxQSwUGAAAAAAMAAwC3AAAA9gIAAAAA&#10;">
                  <v:imagedata r:id="rId65" o:title=""/>
                </v:shape>
                <v:shape id="Picture 1219" o:spid="_x0000_s1028" type="#_x0000_t75" style="position:absolute;left:315;width:244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yBbwwAAAN0AAAAPAAAAZHJzL2Rvd25yZXYueG1sRE9LasMw&#10;EN0Hcgcxhe4SuW5JWteyCYZACTSQzwEGa2LZtUbGUhPn9lWh0N083nfycrK9uNLoW8cKnpYJCOLa&#10;6ZYbBefTdvEKwgdkjb1jUnAnD2Uxn+WYaXfjA12PoRExhH2GCkwIQyalrw1Z9Es3EEfu4kaLIcKx&#10;kXrEWwy3vUyTZCUtthwbDA5UGaq/jt9WwR7r9b06bKmz5vLpdp188Tup1OPDtHkHEWgK/+I/94eO&#10;85/fUvj9Jp4gix8AAAD//wMAUEsBAi0AFAAGAAgAAAAhANvh9svuAAAAhQEAABMAAAAAAAAAAAAA&#10;AAAAAAAAAFtDb250ZW50X1R5cGVzXS54bWxQSwECLQAUAAYACAAAACEAWvQsW78AAAAVAQAACwAA&#10;AAAAAAAAAAAAAAAfAQAAX3JlbHMvLnJlbHNQSwECLQAUAAYACAAAACEAKHsgW8MAAADdAAAADwAA&#10;AAAAAAAAAAAAAAAHAgAAZHJzL2Rvd25yZXYueG1sUEsFBgAAAAADAAMAtwAAAPcCAAAAAA==&#10;">
                  <v:imagedata r:id="rId66" o:title=""/>
                </v:shape>
                <w10:anchorlock/>
              </v:group>
            </w:pict>
          </mc:Fallback>
        </mc:AlternateContent>
      </w:r>
      <w:r w:rsidR="0079157D">
        <w:rPr>
          <w:spacing w:val="19"/>
        </w:rPr>
        <w:t xml:space="preserve"> </w:t>
      </w:r>
      <w:r w:rsidR="0079157D">
        <w:rPr>
          <w:noProof/>
          <w:spacing w:val="19"/>
          <w:lang w:val="fr-FR" w:eastAsia="fr-FR"/>
        </w:rPr>
        <w:drawing>
          <wp:inline distT="0" distB="0" distL="0" distR="0">
            <wp:extent cx="188693" cy="228600"/>
            <wp:effectExtent l="0" t="0" r="0" b="0"/>
            <wp:docPr id="1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93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157D">
        <w:rPr>
          <w:spacing w:val="33"/>
        </w:rPr>
        <w:t xml:space="preserve"> </w:t>
      </w:r>
      <w:r>
        <w:rPr>
          <w:noProof/>
          <w:spacing w:val="33"/>
          <w:lang w:val="fr-FR" w:eastAsia="fr-FR"/>
        </w:rPr>
        <mc:AlternateContent>
          <mc:Choice Requires="wpg">
            <w:drawing>
              <wp:inline distT="0" distB="0" distL="0" distR="0">
                <wp:extent cx="473710" cy="229870"/>
                <wp:effectExtent l="0" t="0" r="3175" b="3175"/>
                <wp:docPr id="1386" name="Group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710" cy="229870"/>
                          <a:chOff x="0" y="0"/>
                          <a:chExt cx="746" cy="362"/>
                        </a:xfrm>
                      </wpg:grpSpPr>
                      <pic:pic xmlns:pic="http://schemas.openxmlformats.org/drawingml/2006/picture">
                        <pic:nvPicPr>
                          <pic:cNvPr id="1387" name="Picture 1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8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" y="0"/>
                            <a:ext cx="298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9" name="Rectangle 1215"/>
                        <wps:cNvSpPr>
                          <a:spLocks noChangeArrowheads="1"/>
                        </wps:cNvSpPr>
                        <wps:spPr bwMode="auto">
                          <a:xfrm>
                            <a:off x="697" y="0"/>
                            <a:ext cx="49" cy="36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86AF6B" id="Group 1214" o:spid="_x0000_s1026" style="width:37.3pt;height:18.1pt;mso-position-horizontal-relative:char;mso-position-vertical-relative:line" coordsize="746,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iAx5dgQAAOQQAAAOAAAAZHJzL2Uyb0RvYy54bWzsWNtu4zYQfS/QfxD0&#10;rliSZcsSYi8cX4IF0jboth9AS5RFrESqJG0lW/TfO0NKvsTuNs2iDy1iwAavo5k5M6Mzvv3wVFfO&#10;nkrFBJ+6wY3vOpRnImd8O3V//WXtTVxHacJzUglOp+4zVe6H2fff3bZNSkNRiiqn0gEhXKVtM3VL&#10;rZt0MFBZSWuibkRDOWwWQtZEw1RuB7kkLUivq0Ho++NBK2TeSJFRpWB1aTfdmZFfFDTTPxWFotqp&#10;pi7ops2vNL8b/B3Mbkm6laQpWdapQd6gRU0Yh4ceRC2JJs5OsgtRNcukUKLQN5moB6IoWEaNDWBN&#10;4L+w5l6KXWNs2abttjm4CVz7wk9vFpv9uH+UDssBu+Fk7Dqc1ICSebAThEGEDmqbbQrn7mXzqXmU&#10;1koYPojss4Ltwct9nG/tYWfT/iBykEh2WhgHPRWyRhFguvNkcHg+4ECftJPBYhQP4wDQymArDJNJ&#10;3OGUlQDmxa2sXHX34ggswEvDcYiKD0hqH2dU7FSa3TYsS+HbuRNGF+78+7CDW3onqdsJqV8loyby&#10;867xAPmGaLZhFdPPJorBM6gU3z+yDD2MkzNk4h4ZOIDPRWxiNLE/ae8RtMvg4nCxKAnf0rlqIAkA&#10;XpDQL0kp2pKSXOEy+ulcipme6bKpWLNmVYXA4bizGvLoRRxecZyN8aXIdjXl2iatpBU4QHBVska5&#10;jkxpvaEQg/JjHpgogUh4UBofhzFhEun3cDL3/SS88xYjf+FFfrzy5kkUe7G/iiM/mgSLYPEH3g6i&#10;dKcouIFUy4Z1usLqhbZXs6arLzYfTV47e2Kqh40oUMhEVq8iBBm6BHVVMvsZnA3nYKwl1VmJwwI8&#10;163D4cOGcfPRs4iBgvx6W8qEyeh66ENISKXvqagdHICPQUPjY7IHF1ub+iOoLReItLGh4mcLoLxd&#10;6U0/RSfxk9VkNYm8KByvAJ3l0puvF5E3XgfxaDlcLhbLoEenZHlOOT7m28ExvhYVy/v4VHK7WVTS&#10;grY2n64WqOOxAQbJUY0eUBR2DLgkCCP/Lky89XgSe9E6GnlJ7E88P0jukrEfJdFyfW7SA+P0201y&#10;2qmbjMKRQelEaQywE9t887m0jaQ10/BSrVg9dSeHQyTFlF/x3ECrCavs+MQVqP7RFQB3D7QJVQzO&#10;rlZArP4nyyiQEfuCezyW0fH/soyGJnh6/E6j+r2MWg4xjOClesk9gG68F1Lzoj8rNu+F9N8rpG0D&#10;vY/qSRXMXkdUsPO51jV8KklDIf1R7BmJTPrqh2QEuGFlaOQI6193tuf3ypL7rzDGsws4eRV1GSdX&#10;cy4Cza7R9n/MXf76ZRkOg3Vo2gikYEci0FOaA+v5Osl5ZwQdMYeOymJuY2cj8megrlIAwYTGDf4Q&#10;gEEp5BfXaaG5nrrqtx3Bdqn6yCG8kyCKsBs3k2gUAzKOPN3ZnO4QnoGoqatdxw4X2nbwu0aybQlP&#10;sk0DF3PoMgtmSC3qZ7UCzoITyDAzMq20YTld24+9+uncnDr+OTH7E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Jc/BBdwAAAADAQAADwAAAGRycy9kb3ducmV2Lnht&#10;bEyPzWrDMBCE74W8g9hCb43spHWLazmEkPYUCvmB0tvG2tgm1spYiu28fdVemsvCMMPMt9liNI3o&#10;qXO1ZQXxNAJBXFhdc6ngsH9/fAXhPLLGxjIpuJKDRT65yzDVduAt9TtfilDCLkUFlfdtKqUrKjLo&#10;prYlDt7JdgZ9kF0pdYdDKDeNnEVRIg3WHBYqbGlVUXHeXYyCjwGH5Txe95vzaXX93j9/fm1iUurh&#10;fly+gfA0+v8w/OIHdMgD09FeWDvRKAiP+L8bvJenBMRRwTyZgcwzecue/wAAAP//AwBQSwMECgAA&#10;AAAAAAAhAEvwgjI/BQAAPwUAABQAAABkcnMvbWVkaWEvaW1hZ2UxLnBuZ4lQTkcNChoKAAAADUlI&#10;RFIAAAAoAAAAMAgGAAAAY3s4mwAAAAZiS0dEAP8A/wD/oL2nkwAAAAlwSFlzAAAOxAAADsQBlSsO&#10;GwAABN9JREFUWIXtmFlQW1UYxz9CEjJxZBFChvQ6rQ0wVCuLMkPVJm2xrRBkCU5lCSFAnS7jdHnS&#10;6ej45PTZvbWj5CZkAUJro/WBpdBYoECrD9hCOjWYNAyV2CAzUDAJJD4wDDY9N3flrf+3fMs5v/vl&#10;nO+ce+PkW7dFAKFPz549WltfdwHl41oWs/nYJx99fA7l4xEl4Xr9qUgkErd5WGsKh8M8Q6v+FJGf&#10;EPCPe/deHBoc3L85WBsavH79oMvlyiHyEwICABj0OOGTcSU8RvUASAAH+vvL/pyayuYWaUMulyvn&#10;F4ejJFZMTEAAAANuOMkd0uMy6nHSseOIdvG6xGLxo8GRG1hiYuI8d2gA8/Pzzylee927vLwsjhVH&#10;WsGlpaVnbB0dh7lDW1Nne8d7ZHAAFCoIAIBhmPuq41pmfHz8KhdwKysr/H3KPVMPZmaeJ4slrSAA&#10;wPT09La+3t5K9mhr6unuVlOBA6AICACAt+pPM0d6XHTaF2XAm2Njiju3b7/CDGlDv4+PF/5669Yb&#10;VOMpAwKsHX/0kaLHoNf8KW2SdQmFwqBjaHCrRCL5iz4awOzsrGzvboU7FAoJqObQqmAwGBRazeZj&#10;9NHWZDGZjtOBA4gBKBKJllF2s8l8PBAIJNCFCwQCIqvZgny4ol1FDtqAleoqE8ruf/gw/eefrtTS&#10;BfzRbq+fm5tLi7ZjGObeV1x8hTZgZlbWhGKPshvlw1tbT9O5K0YikTgDwQbTaLXf8GIcADHXYHNL&#10;y2co+8TERP7Y6JiSKuDoyMhe56QzN9ouEomWD9W8+32s3JiAuxWKHrlc7kT5iCqCElF7qqiqNCcn&#10;J88xBuTxeGFdS/PnKF9fb2+l1+t9gQzO4/HIr/b2VaB8jTrdl2T5pG2mSq1uS0pK+ifaHg6HeUbc&#10;cIIsv81gOIFar0W7ihw5O3aMswYUi8WPiN7ubJ2dhxcXF58lyl1YWEjs6rS1oHxaCtWjBAgA0KDV&#10;fo26ai0uLCRe6rrYRJR30dbVjHqADJnMu//AATtngBkymbdEVdqF8hlw/GQ4HH5inNXV1XijAb0E&#10;NA2ac3w+f4UzQACAJoKW43G7M68NDKii7QP9A2X3PR55tF2YIAwcqqn5juq8lAELCgpG8gvyR1E+&#10;1F2RqA2Vl1dYU1NT/+YcEABA14xuOcNDQ2/edTpfXv/tnJzMvTE8XIyKbWyitjkYAZaUlnZJpdIZ&#10;lM+Ab7xCEt2YXy0sHHpp587fNg1QIBCEtLrGr1A++w+XG/x+v8Tv90vs9ssaVAyVxswKEACgpq7u&#10;QkJCwr/R9kAgIOqwWo+0WyxHg4HgE9cxqVQ6c7DkrUt05+PTTUhJSfGr36k2tlusR6J9JmPb+0R5&#10;dRrNeYFAEKI7H+0KAgDompq+QNl9Pl+Gz+fLiLYLBIJQbV0to2+NjACzsrPvKJSKHqrxZeVvt6dJ&#10;JLNM5mIECEDcuFFisjnWxRhQoVR2b5dvv0sWl1+QP5qbl3eT6TyMAXk8Xpiocf9fVG8thPOwSVZX&#10;VxtjfZZLk6TNlqpUNjZzsAKMdVcEAKjXaM4LhcIgmzlYAQIQ3xX5fP5KbX39t2zHZw0o27LlPuqE&#10;KFWpbOnp6Q/Yjk/7JEHpwzNnPohea3l5eWNcjM0JIIZhbgzD3FyMFS3Wf/Fm6ykgWz0FZKv/AOEd&#10;tLDpx2MCAAAAAElFTkSuQmCCUEsDBAoAAAAAAAAAIQAaViSfugUAALoFAAAUAAAAZHJzL21lZGlh&#10;L2ltYWdlMi5wbmeJUE5HDQoaCgAAAA1JSERSAAAAJwAAADAIBgAAAJJwYxYAAAAGYktHRAD/AP8A&#10;/6C9p5MAAAAJcEhZcwAADsQAAA7EAZUrDhsAAAVaSURBVFiFvZj5TxtHFMdnF7Bdg0VDoeFuMFcC&#10;hBuBGg5DGnvtJGqUNBzpj5WI+pdU7R9QNb83JGqSInbXNoaYctkchgDhSig1pwouEYcDBttkpz9E&#10;RrCe8bUmX8my/N4cH72ZefPGAEIIhHyePG5rzfzqEuR/2n5//FDo2CQQKIbueICyswzdInRsAkIY&#10;cueNjY3U2q+vrUIICa+BCQL2m03pSUlJ66GOLyhyOpZtQoEBAACEkNCxbJOQ8QXBMTTjc+n8+f0p&#10;ZLglqzVnZnq6zFebmenpsiWrNSfUOUKGCzQqQqIXEhyEkMCdUr5Yhm7B7Ut/Cglubna2ZMm6FNBy&#10;Wf+x5s7NzpaEMk9IcHQHjYxaVlbWfDDt/SloOI7jSC3DNKN8P/3y8w8ou5ZlmziOC3quoDtYRi01&#10;m5ubKXx7cUnJcElp6VBxSfEI37e5sZE6ZrFUnzsc7lpSa9TPAQCAUn/85ouhg1/aoOBcLpdIr9Xd&#10;R/mUFPXn6W++OnX679xud9S5wZkGB2/s7u7G8e0FV6+Op6WlLQEAQHp6ujW/oOAVv83Ozs4XgwMD&#10;ynODYzCnjlJTL3z99ogNMiEHDOdwOKJfdnd/i/KpqLMwKkqNhOvu6rpzeHgoDTtcj9F42+FwRPPt&#10;uZcvT2fI5QunbfJM+duc3NwZfluHwxHd89J4O+xwDI0+pfyoeYRbWjrAaw+AAOH29vYu9Pf2qVE+&#10;TwrxhkPb+3v71Ht7exfCBmfQ6++h0oA8U/42Kzt7DtUnOydnNkOescC3u93uKINefy9scLi7kVJr&#10;nhMEgazzCYKAlFqDSciBnVq/cDabLXlkeFiB8qkw+8oj3L4bHhqqt9lsyYLhtJh3Qlpa2lJeXt6k&#10;r755+fkTqampy3w7hJDQabWNguFwiZPSqLFL6hFBEJDCHBhcQg8YbmV5Oev11FQFyodLtF7t1Oh2&#10;r6emKlaWl7NChsNt3MSkpPXCokJLIHBFRUWjiZi3q7+DgYWDEBIsJvFSauoFSZJcIHAkSXIqSoWs&#10;VFja9/sCCzc/P1+0uLh4BeXD3Qo44dovLi5eeTP/pjBoOFzUEhISNkvLyszBwJWVl5viE+JtKJ+v&#10;VxwSjuM4ErcflCpVe0RExIdg4CIiIj4olap2lI9l2Gbc+wL5R86YxVLdfL9xANVBLBYficQiZzBw&#10;AADgcrrETqdTgvI9ffZHTXlFxSDfHolq7CsHOZ1OCW6SUMXQTAsKzitybrc76lpl1b/b29vx4QTw&#10;pbi4uHemkeHkqKgo92m711qbTaZvPiUYAABsb2/HD5nN1/l2LzhcUXneQs17ZlmPjo4+qywr/+/g&#10;4CDmk5IBAGJiYt4Pj1kuSiSSQ4/tzIHoMRpv4cBavn/wKCUlZUUoxPr6+qWnbU9a+fb9/X1Zj9F4&#10;S3Pz5jOP7Uzkfmx92N7d1XWH3zE6Onp/9NV4glgsPhIK52t1lCpV+6+Pfrvr+X2y5+x2++d9vb0a&#10;1ID1DQ1sOMAAAEAikRwqGuq1KF9v71+a93Z7rBecobPzrsvlEqE6+at4gxXu8eNyusQGg8E7crii&#10;UiKRHNYpFPpwwtUpFPrTG/+0Tt/pJAAAbG1tJQ6ZzQ24gaRS6UE44aRS6UFtXV0nymc2ma+/29q6&#10;eAKnY7WNuMsXV2YLFW5cjuNInVbXeAKHK1tEIpFLUY/evEJV39DAikQiF8pHd3zkIVdXV+WTE5OV&#10;qEY1tTUGmUxmPw84mUxmr66p6UL5JicmqtbW1jJIXFEJQOCPmFDlKwuwNN1CUDeUM38vLOTznZGR&#10;kccj42NfxsbG7pwX3O7ublxVeYXt+PjYq3TLyc2d+R9jPLqnXTnPbQAAAABJRU5ErkJgglBLAQIt&#10;ABQABgAIAAAAIQCxgme2CgEAABMCAAATAAAAAAAAAAAAAAAAAAAAAABbQ29udGVudF9UeXBlc10u&#10;eG1sUEsBAi0AFAAGAAgAAAAhADj9If/WAAAAlAEAAAsAAAAAAAAAAAAAAAAAOwEAAF9yZWxzLy5y&#10;ZWxzUEsBAi0AFAAGAAgAAAAhAAuIDHl2BAAA5BAAAA4AAAAAAAAAAAAAAAAAOgIAAGRycy9lMm9E&#10;b2MueG1sUEsBAi0AFAAGAAgAAAAhAC5s8ADFAAAApQEAABkAAAAAAAAAAAAAAAAA3AYAAGRycy9f&#10;cmVscy9lMm9Eb2MueG1sLnJlbHNQSwECLQAUAAYACAAAACEAJc/BBdwAAAADAQAADwAAAAAAAAAA&#10;AAAAAADYBwAAZHJzL2Rvd25yZXYueG1sUEsBAi0ACgAAAAAAAAAhAEvwgjI/BQAAPwUAABQAAAAA&#10;AAAAAAAAAAAA4QgAAGRycy9tZWRpYS9pbWFnZTEucG5nUEsBAi0ACgAAAAAAAAAhABpWJJ+6BQAA&#10;ugUAABQAAAAAAAAAAAAAAAAAUg4AAGRycy9tZWRpYS9pbWFnZTIucG5nUEsFBgAAAAAHAAcAvgEA&#10;AD4UAAAAAA==&#10;">
                <v:shape id="Picture 1217" o:spid="_x0000_s1027" type="#_x0000_t75" style="position:absolute;width:295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zEaxAAAAN0AAAAPAAAAZHJzL2Rvd25yZXYueG1sRE9NawIx&#10;EL0X+h/CFLzVbBXquhpFKmJPUq14Hjfj7tLNJE3iuu2vbwqF3ubxPme+7E0rOvKhsazgaZiBIC6t&#10;brhScHzfPOYgQkTW2FomBV8UYLm4v5tjoe2N99QdYiVSCIcCFdQxukLKUNZkMAytI07cxXqDMUFf&#10;Se3xlsJNK0dZ9iwNNpwaanT0UlP5cbgaBd1o9+3Kk1u9rXN9Hn/u/Ga6nSg1eOhXMxCR+vgv/nO/&#10;6jR/nE/g95t0glz8AAAA//8DAFBLAQItABQABgAIAAAAIQDb4fbL7gAAAIUBAAATAAAAAAAAAAAA&#10;AAAAAAAAAABbQ29udGVudF9UeXBlc10ueG1sUEsBAi0AFAAGAAgAAAAhAFr0LFu/AAAAFQEAAAsA&#10;AAAAAAAAAAAAAAAAHwEAAF9yZWxzLy5yZWxzUEsBAi0AFAAGAAgAAAAhAE87MRrEAAAA3QAAAA8A&#10;AAAAAAAAAAAAAAAABwIAAGRycy9kb3ducmV2LnhtbFBLBQYAAAAAAwADALcAAAD4AgAAAAA=&#10;">
                  <v:imagedata r:id="rId70" o:title=""/>
                </v:shape>
                <v:shape id="Picture 1216" o:spid="_x0000_s1028" type="#_x0000_t75" style="position:absolute;left:347;width:298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dHPxQAAAN0AAAAPAAAAZHJzL2Rvd25yZXYueG1sRI9Ba8JA&#10;EIXvgv9hGaE33dhC0egqYgjUS0sTvQ/ZMQlmZ9PsVtN/3zkUepvhvXnvm+1+dJ260xBazwaWiwQU&#10;ceVty7WBc5nPV6BCRLbYeSYDPxRgv5tOtpha/+BPuhexVhLCIUUDTYx9qnWoGnIYFr4nFu3qB4dR&#10;1qHWdsCHhLtOPyfJq3bYsjQ02NOxoepWfDsDWbjk79nX6Nat+7gUp67MTnlpzNNsPGxARRrjv/nv&#10;+s0K/stKcOUbGUHvfgEAAP//AwBQSwECLQAUAAYACAAAACEA2+H2y+4AAACFAQAAEwAAAAAAAAAA&#10;AAAAAAAAAAAAW0NvbnRlbnRfVHlwZXNdLnhtbFBLAQItABQABgAIAAAAIQBa9CxbvwAAABUBAAAL&#10;AAAAAAAAAAAAAAAAAB8BAABfcmVscy8ucmVsc1BLAQItABQABgAIAAAAIQBKNdHPxQAAAN0AAAAP&#10;AAAAAAAAAAAAAAAAAAcCAABkcnMvZG93bnJldi54bWxQSwUGAAAAAAMAAwC3AAAA+QIAAAAA&#10;">
                  <v:imagedata r:id="rId71" o:title=""/>
                </v:shape>
                <v:rect id="Rectangle 1215" o:spid="_x0000_s1029" style="position:absolute;left:697;width:49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57CxgAAAN0AAAAPAAAAZHJzL2Rvd25yZXYueG1sRE9NawIx&#10;EL0L/ocwQi+i2bZWdDVKsbT04EVXweOwGXfXbibbJNW1v74RCt7m8T5nvmxNLc7kfGVZweMwAUGc&#10;W11xoWCXvQ8mIHxA1lhbJgVX8rBcdDtzTLW98IbO21CIGMI+RQVlCE0qpc9LMuiHtiGO3NE6gyFC&#10;V0jt8BLDTS2fkmQsDVYcG0psaFVS/rX9MQp+R2+j/bSfbdayWL0036dD9eEOSj302tcZiEBtuIv/&#10;3Z86zn+eTOH2TTxBLv4AAAD//wMAUEsBAi0AFAAGAAgAAAAhANvh9svuAAAAhQEAABMAAAAAAAAA&#10;AAAAAAAAAAAAAFtDb250ZW50X1R5cGVzXS54bWxQSwECLQAUAAYACAAAACEAWvQsW78AAAAVAQAA&#10;CwAAAAAAAAAAAAAAAAAfAQAAX3JlbHMvLnJlbHNQSwECLQAUAAYACAAAACEAz++ewsYAAADdAAAA&#10;DwAAAAAAAAAAAAAAAAAHAgAAZHJzL2Rvd25yZXYueG1sUEsFBgAAAAADAAMAtwAAAPoCAAAAAA==&#10;" fillcolor="#231f20" stroked="f"/>
                <w10:anchorlock/>
              </v:group>
            </w:pict>
          </mc:Fallback>
        </mc:AlternateContent>
      </w:r>
      <w:r w:rsidR="0079157D">
        <w:rPr>
          <w:spacing w:val="21"/>
        </w:rPr>
        <w:t xml:space="preserve"> </w:t>
      </w:r>
      <w:r>
        <w:rPr>
          <w:noProof/>
          <w:spacing w:val="21"/>
          <w:lang w:val="fr-FR" w:eastAsia="fr-FR"/>
        </w:rPr>
        <mc:AlternateContent>
          <mc:Choice Requires="wpg">
            <w:drawing>
              <wp:inline distT="0" distB="0" distL="0" distR="0">
                <wp:extent cx="344170" cy="230505"/>
                <wp:effectExtent l="0" t="4445" r="1905" b="3175"/>
                <wp:docPr id="1383" name="Group 1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170" cy="230505"/>
                          <a:chOff x="0" y="0"/>
                          <a:chExt cx="542" cy="363"/>
                        </a:xfrm>
                      </wpg:grpSpPr>
                      <pic:pic xmlns:pic="http://schemas.openxmlformats.org/drawingml/2006/picture">
                        <pic:nvPicPr>
                          <pic:cNvPr id="1384" name="Picture 1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5" name="Freeform 1212"/>
                        <wps:cNvSpPr>
                          <a:spLocks/>
                        </wps:cNvSpPr>
                        <wps:spPr bwMode="auto">
                          <a:xfrm>
                            <a:off x="318" y="0"/>
                            <a:ext cx="223" cy="363"/>
                          </a:xfrm>
                          <a:custGeom>
                            <a:avLst/>
                            <a:gdLst>
                              <a:gd name="T0" fmla="+- 0 542 319"/>
                              <a:gd name="T1" fmla="*/ T0 w 223"/>
                              <a:gd name="T2" fmla="*/ 0 h 363"/>
                              <a:gd name="T3" fmla="+- 0 367 319"/>
                              <a:gd name="T4" fmla="*/ T3 w 223"/>
                              <a:gd name="T5" fmla="*/ 0 h 363"/>
                              <a:gd name="T6" fmla="+- 0 342 319"/>
                              <a:gd name="T7" fmla="*/ T6 w 223"/>
                              <a:gd name="T8" fmla="*/ 0 h 363"/>
                              <a:gd name="T9" fmla="+- 0 342 319"/>
                              <a:gd name="T10" fmla="*/ T9 w 223"/>
                              <a:gd name="T11" fmla="*/ 1 h 363"/>
                              <a:gd name="T12" fmla="+- 0 319 319"/>
                              <a:gd name="T13" fmla="*/ T12 w 223"/>
                              <a:gd name="T14" fmla="*/ 1 h 363"/>
                              <a:gd name="T15" fmla="+- 0 319 319"/>
                              <a:gd name="T16" fmla="*/ T15 w 223"/>
                              <a:gd name="T17" fmla="*/ 49 h 363"/>
                              <a:gd name="T18" fmla="+- 0 319 319"/>
                              <a:gd name="T19" fmla="*/ T18 w 223"/>
                              <a:gd name="T20" fmla="*/ 159 h 363"/>
                              <a:gd name="T21" fmla="+- 0 319 319"/>
                              <a:gd name="T22" fmla="*/ T21 w 223"/>
                              <a:gd name="T23" fmla="*/ 207 h 363"/>
                              <a:gd name="T24" fmla="+- 0 319 319"/>
                              <a:gd name="T25" fmla="*/ T24 w 223"/>
                              <a:gd name="T26" fmla="*/ 315 h 363"/>
                              <a:gd name="T27" fmla="+- 0 319 319"/>
                              <a:gd name="T28" fmla="*/ T27 w 223"/>
                              <a:gd name="T29" fmla="*/ 363 h 363"/>
                              <a:gd name="T30" fmla="+- 0 342 319"/>
                              <a:gd name="T31" fmla="*/ T30 w 223"/>
                              <a:gd name="T32" fmla="*/ 363 h 363"/>
                              <a:gd name="T33" fmla="+- 0 342 319"/>
                              <a:gd name="T34" fmla="*/ T33 w 223"/>
                              <a:gd name="T35" fmla="*/ 362 h 363"/>
                              <a:gd name="T36" fmla="+- 0 367 319"/>
                              <a:gd name="T37" fmla="*/ T36 w 223"/>
                              <a:gd name="T38" fmla="*/ 362 h 363"/>
                              <a:gd name="T39" fmla="+- 0 542 319"/>
                              <a:gd name="T40" fmla="*/ T39 w 223"/>
                              <a:gd name="T41" fmla="*/ 362 h 363"/>
                              <a:gd name="T42" fmla="+- 0 542 319"/>
                              <a:gd name="T43" fmla="*/ T42 w 223"/>
                              <a:gd name="T44" fmla="*/ 314 h 363"/>
                              <a:gd name="T45" fmla="+- 0 367 319"/>
                              <a:gd name="T46" fmla="*/ T45 w 223"/>
                              <a:gd name="T47" fmla="*/ 314 h 363"/>
                              <a:gd name="T48" fmla="+- 0 367 319"/>
                              <a:gd name="T49" fmla="*/ T48 w 223"/>
                              <a:gd name="T50" fmla="*/ 207 h 363"/>
                              <a:gd name="T51" fmla="+- 0 342 319"/>
                              <a:gd name="T52" fmla="*/ T51 w 223"/>
                              <a:gd name="T53" fmla="*/ 207 h 363"/>
                              <a:gd name="T54" fmla="+- 0 342 319"/>
                              <a:gd name="T55" fmla="*/ T54 w 223"/>
                              <a:gd name="T56" fmla="*/ 206 h 363"/>
                              <a:gd name="T57" fmla="+- 0 367 319"/>
                              <a:gd name="T58" fmla="*/ T57 w 223"/>
                              <a:gd name="T59" fmla="*/ 206 h 363"/>
                              <a:gd name="T60" fmla="+- 0 515 319"/>
                              <a:gd name="T61" fmla="*/ T60 w 223"/>
                              <a:gd name="T62" fmla="*/ 206 h 363"/>
                              <a:gd name="T63" fmla="+- 0 515 319"/>
                              <a:gd name="T64" fmla="*/ T63 w 223"/>
                              <a:gd name="T65" fmla="*/ 158 h 363"/>
                              <a:gd name="T66" fmla="+- 0 367 319"/>
                              <a:gd name="T67" fmla="*/ T66 w 223"/>
                              <a:gd name="T68" fmla="*/ 158 h 363"/>
                              <a:gd name="T69" fmla="+- 0 367 319"/>
                              <a:gd name="T70" fmla="*/ T69 w 223"/>
                              <a:gd name="T71" fmla="*/ 49 h 363"/>
                              <a:gd name="T72" fmla="+- 0 342 319"/>
                              <a:gd name="T73" fmla="*/ T72 w 223"/>
                              <a:gd name="T74" fmla="*/ 49 h 363"/>
                              <a:gd name="T75" fmla="+- 0 367 319"/>
                              <a:gd name="T76" fmla="*/ T75 w 223"/>
                              <a:gd name="T77" fmla="*/ 49 h 363"/>
                              <a:gd name="T78" fmla="+- 0 542 319"/>
                              <a:gd name="T79" fmla="*/ T78 w 223"/>
                              <a:gd name="T80" fmla="*/ 49 h 363"/>
                              <a:gd name="T81" fmla="+- 0 542 319"/>
                              <a:gd name="T82" fmla="*/ T81 w 223"/>
                              <a:gd name="T83" fmla="*/ 0 h 3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223" h="363">
                                <a:moveTo>
                                  <a:pt x="223" y="0"/>
                                </a:moveTo>
                                <a:lnTo>
                                  <a:pt x="48" y="0"/>
                                </a:lnTo>
                                <a:lnTo>
                                  <a:pt x="23" y="0"/>
                                </a:lnTo>
                                <a:lnTo>
                                  <a:pt x="2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49"/>
                                </a:lnTo>
                                <a:lnTo>
                                  <a:pt x="0" y="159"/>
                                </a:lnTo>
                                <a:lnTo>
                                  <a:pt x="0" y="207"/>
                                </a:lnTo>
                                <a:lnTo>
                                  <a:pt x="0" y="315"/>
                                </a:lnTo>
                                <a:lnTo>
                                  <a:pt x="0" y="363"/>
                                </a:lnTo>
                                <a:lnTo>
                                  <a:pt x="23" y="363"/>
                                </a:lnTo>
                                <a:lnTo>
                                  <a:pt x="23" y="362"/>
                                </a:lnTo>
                                <a:lnTo>
                                  <a:pt x="48" y="362"/>
                                </a:lnTo>
                                <a:lnTo>
                                  <a:pt x="223" y="362"/>
                                </a:lnTo>
                                <a:lnTo>
                                  <a:pt x="223" y="314"/>
                                </a:lnTo>
                                <a:lnTo>
                                  <a:pt x="48" y="314"/>
                                </a:lnTo>
                                <a:lnTo>
                                  <a:pt x="48" y="207"/>
                                </a:lnTo>
                                <a:lnTo>
                                  <a:pt x="23" y="207"/>
                                </a:lnTo>
                                <a:lnTo>
                                  <a:pt x="23" y="206"/>
                                </a:lnTo>
                                <a:lnTo>
                                  <a:pt x="48" y="206"/>
                                </a:lnTo>
                                <a:lnTo>
                                  <a:pt x="196" y="206"/>
                                </a:lnTo>
                                <a:lnTo>
                                  <a:pt x="196" y="158"/>
                                </a:lnTo>
                                <a:lnTo>
                                  <a:pt x="48" y="158"/>
                                </a:lnTo>
                                <a:lnTo>
                                  <a:pt x="48" y="49"/>
                                </a:lnTo>
                                <a:lnTo>
                                  <a:pt x="23" y="49"/>
                                </a:lnTo>
                                <a:lnTo>
                                  <a:pt x="48" y="49"/>
                                </a:lnTo>
                                <a:lnTo>
                                  <a:pt x="223" y="49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EC7E27" id="Group 1211" o:spid="_x0000_s1026" style="width:27.1pt;height:18.15pt;mso-position-horizontal-relative:char;mso-position-vertical-relative:line" coordsize="542,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qqPJdggAAK8hAAAOAAAAZHJzL2Uyb0RvYy54bWzUWtuO28gRfQ+w/0Dw&#10;cReyeKckeGYxlkbGAk5iZJUPoChKIpYiGZIajRPk33Oqb2rNsCnGfloDHl76sE73qerqmz7++noq&#10;rJesafOqfLDdD45tZWVa7fLy8GD/c7OezGyr7ZJylxRVmT3Y37LW/vXxp798vNSLzKuOVbHLGgtG&#10;ynZxqR/sY9fVi+m0TY/ZKWk/VHVWonBfNaekw2NzmO6a5ALrp2LqOU40vVTNrm6qNGtbvF3xQvuR&#10;2d/vs7T7+37fZp1VPNioW8f+Nuzvlv5OHz8mi0OT1Mc8FdVIvqMWpyQvQapMrZIusc5N/s7UKU+b&#10;qq323Ye0Ok2r/T5PM9YGtMZ13rTmc1Oda9aWw+JyqJVMkPaNTt9tNv3by9fGynfwnT/zbatMTvAS&#10;I7Zcz3VJoEt9WAD3ual/r782vJW4/VKlf7Qonr4tp+cDB1vby1+rHSwm565iAr3umxOZQNOtV+aH&#10;b8oP2WtnpXjpB4Ebw1spijzfCZ2Q+yk9wpnvvkqPz+K7MPD4R37k0xfTZMHpWBVFlR4/1nm6wH8h&#10;J+7eyXk/7PBVd24yWxg5jbJxSpo/zvUEnq+TLt/mRd59Y1EMZahS5cvXPCWF6eHGM4H0DADES75h&#10;TZRI/l1C7WJ+scpqeUzKQ/bU1ugEcC8syFdNU12OWbJr6TXpdGuFPd7UZVvk9TovCnIc3YtWox+9&#10;icMe4XiMr6r0fMrKjnfaJisgQFW2x7xubatZZKdthhhsftu5LEoQCV/ajugoJlhH+o83e3Kcufdp&#10;sgyd5SRw4ufJ0zyIJ7HzHAdOMHOX7vK/9LUbLM5tBhmSYlXnoq54+662vb1G5BfeH1m/tl4Slj14&#10;RKFCLLJkFRFkJAnVtW3Sf0Bs4HDfNVmXHul2D+XEe4BVAZP5qiz5oEX/+r4u44XovNRf/Mi7CX2E&#10;RNN2n7PqZNENNEYNmcbJCyTmbZIQqm1ZkadZG4ry5gUqz9/IpuvemTvz59nzLJgEXvQM76xWk6f1&#10;MphEazcOV/5quVy50jvHfLfLSqL5cecwrasi38n4bJvDdlk03Glr9k8I0l5hUwqSazWkQ8nYNeDm&#10;rhc4n7z5ZB3N4kmwDsLJPHZmE8edf5pHTjAPVuvbJn3Jy+zHm2RdHux56IXMS1qlKcC0tjns3/u2&#10;JYtT3mFQLfLTgz1ToGRBXf653DHXdkle8HtNCqr+VQq4WzqahSoFp8gViFUaFjBktzIX4Glc/6IB&#10;u2+w+/2Y1BmaTGZvcl8oc9+6yTKaCVDyY0EuoHJUavUhiRnhJQQb1bN8F7OV98OR56m+dTusJIv0&#10;zPsWBY7sT5gE7ETyOuzEgLrBaLY/FZha/DKxHAsDleW7c/IdoSUIOZqDfp5aG8e6WMT8BoMRTmEc&#10;62iJoU43g9pqXH4U93FhRFF2Nn4/F5RXGANXJCGsXX5/u2IJonZF/VxQ/h7XXEKGuFylNJHN+8kw&#10;r7myuf0qIsQEhtO58z4ZMQpfLW1cz8Cnq23iU2oP8inBqXluaODTFQ/mhgYqyQcJleqMcNZP6Omq&#10;u6GB0VOyDzF6Snhi9FwDoy6858T9bfSU8IOMSnrGGBgYdel9SN/b+Twl/SCj0p4xxgZGXXt09H5G&#10;X2nPGfv7oK+0J0bfkF18XXszo9J+kFFpzxgNOcbXtcfkxdBGpT1n7M9pvtKeMRoyja9rb2ZU2jNG&#10;Q8YOlPaM0ZBuAl17IyMtXrS8bWJU2hMjfN07SgS69r4b9KsaKO2HVA2U9ozRkHICXXszo9J+kFFp&#10;zxgNOSfUtTdmgFBpzxn7e0eotCfG0JBzaI6tBikzo9J+kFFpzxgNOSfUtfecqN+PodJ+SNVQac8Y&#10;DTkn1LU3MkZKe8YYIhv2zGcipT0xRoacgwWLrqqhjVjR3/QOA6PSnjEack6ka++Gs35VI6X9kKqR&#10;0p4xGnJOpGtvZlTaDzHSzoiKwk1kyDmxrr1pChAr6Tlhf+eIlfTUxNiQcmJdeiOhUn6whUp5RmjI&#10;OLGuvJFQCc8IDUk1VsIzQkPCmenCmwhnSvchwpkSnghnhnxDG3LK09oEHCsztcRIjnwVj7XIaymW&#10;HbizsPdD+2q0wKirljbNNqgZFjcbuT8AFJUawPAmgdnOG/iGwfAEgWdiMToMphk6ofnm4l3bNMNm&#10;8GCcdcQOg8fj4PA8wTGBxULrbmVobsrgciE43FSs4Tk8Gmcdwcqss5Xh3crQlI7gmLSNqbsvXIoZ&#10;1yi4cCqmS2PgNBOiymCuMwouvIqJyii48CpmGaPgwquYIoyB0+hPdcf4PgouvIrBeRRceBUj6xg4&#10;DZpUGbWPNxxikfAqxrRR1oVXMSCNgdNYQ5XBaDIKLryKsWAUXHgVmXwUXHgVeXgMnHIs1R1ZVIPz&#10;XiUSJe2Fvj0ZamwLJ0Nb+gapM+kov8pb2plju0FH2mj1WXY9VS/ZpmKIjtIsKwevrOS1vCh1XMDD&#10;QsJkobzW3BgXdBRIukhakFduiTtyDCaQcSoNyOuNIRXNslRedRTmyEJ7WSqvOgpr6TEodaYjbcgr&#10;t0WbdJBd7IfBzbJYXt/AZNKUxfLKYcI71910WSyvwppiHTYngwILo8GmStpxsHvyisqNhsl8Jtso&#10;rzeSYE0w2AR3znv1WBxmw4P2hCQjYXeCVyhyByUo76CkT0fC3vbhtKjajCcmyjJs8qHSDWUpbWvZ&#10;fAjg+e5azV1uYP/X4c2f9aQDB+TiQOMHDjfk+QA/e9hWu284hWsqnJUhaeK3Dbg5Vs2/beuC3wk8&#10;2O2/zgmd/Ba/lTjymLsBTX069hCEMZxhNXrJVi9JyhSmHuzOxgSdbpcdnvDJuW7ywxFM/PyzrJ5w&#10;YL7P2fkc1Y/XCkFCDzh1YXfsVwEscMQvGOhnB/ozQ11/Z/H4P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HCWbXXbAAAAAwEAAA8AAABkcnMvZG93bnJldi54bWxMj0FrwkAQhe+F&#10;/odlCr3VTUyVkmYjItqTFKpC6W3MjkkwOxuyaxL/fbe96GXg8R7vfZMtRtOInjpXW1YQTyIQxIXV&#10;NZcKDvvNyxsI55E1NpZJwZUcLPLHhwxTbQf+on7nSxFK2KWooPK+TaV0RUUG3cS2xME72c6gD7Ir&#10;pe5wCOWmkdMomkuDNYeFCltaVVScdxej4GPAYZnE6357Pq2uP/vZ5/c2JqWen8blOwhPo7+F4Q8/&#10;oEMemI72wtqJRkF4xP/f4M1epyCOCpJ5AjLP5D17/gsAAP//AwBQSwMECgAAAAAAAAAhAPIO8nKc&#10;BAAAnAQAABQAAABkcnMvbWVkaWEvaW1hZ2UxLnBuZ4lQTkcNChoKAAAADUlIRFIAAAAiAAAAMAgG&#10;AAAAdFmoUgAAAAZiS0dEAP8A/wD/oL2nkwAAAAlwSFlzAAAOxAAADsQBlSsOGwAABDxJREFUWIXF&#10;l21MU2cUgE9bSlnb2zaAudOkVNLCEiBuy8x+DDYTEKWTD8dEJDgsra1ACzpctlUTt6nYoPJRVKJD&#10;h6AgKKLTifuAZPNrP1YWtswutgFsSbqMiuuK0i/a7lfj0tyXQuy9nl/3vs/JfZ/cc/Pec2hi0cog&#10;RCFoNFqQw+XOCvj8x5KUFOOqV1f9kpOb+3VaWtoYjUaLuActWiKoSM/I+FVdqzmYu27d1YWESBcJ&#10;Rc7anOuHGhsVCQkJ9hcqAgCQJBKNd3Z3rReJROPhjE6VBACA1WIRK2SVNx0OR/wLFQEAeDg5mbL3&#10;U21H+DqyNFlvZ/2QJ313YKkbWa0W8dXBKx9MT08vXyjvq66z0nfWrPk2oohyh+rIJ1rtx0sVAQBw&#10;Op2CRp3ucP+FPiUq543Vq+/2D1zKCt2TUhoej+do0OlUmrraA6icUYMh0/TgQQapIqGoVqsbcBy3&#10;ofjI8HAhJSIsFssjk8tbUXzUMJpJiQgAQOHGoh4UM5tN6ZSJ4Dhuw3jYv0TMbre/TJkIAEAMI2ae&#10;aN3r8bJ8Ph+TMpGFgsFg+CkR8fv9DJfLxSZibDb7KZ1OD1AiYjaZ0t1u90tETJiUNBG6Jl2k93xP&#10;NYqlpqb+QYnII7sdvzwwIEPxt7Iyh0kXcblc7N0f1p/3eDxxRJzJZPqys7O/IVXk53v3sjfkSX+/&#10;e+fOWlROYVFRT0Ji4nToHvn3TRKJxlNfeVbDxYbloUViNj07MYmCxWK5h77/LuP/nVoMKtlqsYit&#10;Fot4qSKLiV319fvC20XKD7T8goK+7Srl0fB1SkXee7+4+3DT0W1EYwWyNNEMLoY5tXv2fLR5S+lp&#10;1GxDqgiO47aS0s1nKmSytvj4+EcL5SJFhELhpFgi+TPSZsb7919HNcqlZWVf1u3a+UVk5Sg0z0M3&#10;bpTUqTUXiRgXw5w/3r6VLBAIHkd6znN/rHlS6WUJ4s09mZ3lnek4vXsxz3luETqdHqip1RxE8a7O&#10;zp0zMzPLSBcBANiQn9+/MjnZTMTm5uY4HadORSxxVEQYDIa/Rq1uQPFzXd2aSJNf1A60gqLCXqFQ&#10;OEnEPB5P3Mn2di0lIkwm01etrjmE4n29F3b8ZbMJSRcBANhYXNy9fMWKKSLm9Xpj20+c2EuJSGxs&#10;rLeqplqH4pf6LyqmpqaSSRcBANhUUtKJmnfn5+djjuvb9lEiwmKx3KqqqkYUvzI4WDE5MZFKuggA&#10;QGnZlo7EZYl/E7FAIEA/pm/7jBKRuLg4l1KlOoLi169dKwtvJ0lrjMrKy0+ifv3BYJDW1qr/nBIR&#10;Npv9VK7c3oTiN4eGNhmNxtdIFwEAKN+6tZ3P5/+D4vrm5v2UiGAY5qxUKFpQfGR4pOC3sbE3SRcB&#10;AKiQbTvGxTAnire2tOynRITH4zlklTI9it/+6db6UYMhk5JxQiaXt3I4nCco3tLUfOA/znpvowiD&#10;wUkAAAAASUVORK5CYIJQSwECLQAUAAYACAAAACEAsYJntgoBAAATAgAAEwAAAAAAAAAAAAAAAAAA&#10;AAAAW0NvbnRlbnRfVHlwZXNdLnhtbFBLAQItABQABgAIAAAAIQA4/SH/1gAAAJQBAAALAAAAAAAA&#10;AAAAAAAAADsBAABfcmVscy8ucmVsc1BLAQItABQABgAIAAAAIQA4qqPJdggAAK8hAAAOAAAAAAAA&#10;AAAAAAAAADoCAABkcnMvZTJvRG9jLnhtbFBLAQItABQABgAIAAAAIQCqJg6+vAAAACEBAAAZAAAA&#10;AAAAAAAAAAAAANwKAABkcnMvX3JlbHMvZTJvRG9jLnhtbC5yZWxzUEsBAi0AFAAGAAgAAAAhAHCW&#10;bXXbAAAAAwEAAA8AAAAAAAAAAAAAAAAAzwsAAGRycy9kb3ducmV2LnhtbFBLAQItAAoAAAAAAAAA&#10;IQDyDvJynAQAAJwEAAAUAAAAAAAAAAAAAAAAANcMAABkcnMvbWVkaWEvaW1hZ2UxLnBuZ1BLBQYA&#10;AAAABgAGAHwBAAClEQAAAAA=&#10;">
                <v:shape id="Picture 1213" o:spid="_x0000_s1027" type="#_x0000_t75" style="position:absolute;width:253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RxIxAAAAN0AAAAPAAAAZHJzL2Rvd25yZXYueG1sRE9Na8JA&#10;EL0X/A/LCL3VjW2REN2EKgqeClqLPQ7ZcZOanU2zq0Z/fbcg9DaP9zmzoreNOFPna8cKxqMEBHHp&#10;dM1Gwe5j9ZSC8AFZY+OYFFzJQ5EPHmaYaXfhDZ23wYgYwj5DBVUIbSalLyuy6EeuJY7cwXUWQ4Sd&#10;kbrDSwy3jXxOkom0WHNsqLClRUXlcXuyCm4/u9TKsDHve7M/zr/9p/xajpV6HPZvUxCB+vAvvrvX&#10;Os5/SV/h75t4gsx/AQAA//8DAFBLAQItABQABgAIAAAAIQDb4fbL7gAAAIUBAAATAAAAAAAAAAAA&#10;AAAAAAAAAABbQ29udGVudF9UeXBlc10ueG1sUEsBAi0AFAAGAAgAAAAhAFr0LFu/AAAAFQEAAAsA&#10;AAAAAAAAAAAAAAAAHwEAAF9yZWxzLy5yZWxzUEsBAi0AFAAGAAgAAAAhADc9HEjEAAAA3QAAAA8A&#10;AAAAAAAAAAAAAAAABwIAAGRycy9kb3ducmV2LnhtbFBLBQYAAAAAAwADALcAAAD4AgAAAAA=&#10;">
                  <v:imagedata r:id="rId73" o:title=""/>
                </v:shape>
                <v:shape id="Freeform 1212" o:spid="_x0000_s1028" style="position:absolute;left:318;width:223;height:363;visibility:visible;mso-wrap-style:square;v-text-anchor:top" coordsize="223,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qR7xAAAAN0AAAAPAAAAZHJzL2Rvd25yZXYueG1sRE9La8JA&#10;EL4L/Q/LFLzppi0+iK5SAlIP9aDppbcxOyah2dmwu8bYX+8Kgrf5+J6zXPemER05X1tW8DZOQBAX&#10;VtdcKvjJN6M5CB+QNTaWScGVPKxXL4MlptpeeE/dIZQihrBPUUEVQptK6YuKDPqxbYkjd7LOYIjQ&#10;lVI7vMRw08j3JJlKgzXHhgpbyioq/g5no+D/d/LN+Vc2y1wXjklhrrvylCk1fO0/FyAC9eEpfri3&#10;Os7/mE/g/k08Qa5uAAAA//8DAFBLAQItABQABgAIAAAAIQDb4fbL7gAAAIUBAAATAAAAAAAAAAAA&#10;AAAAAAAAAABbQ29udGVudF9UeXBlc10ueG1sUEsBAi0AFAAGAAgAAAAhAFr0LFu/AAAAFQEAAAsA&#10;AAAAAAAAAAAAAAAAHwEAAF9yZWxzLy5yZWxzUEsBAi0AFAAGAAgAAAAhADWepHvEAAAA3QAAAA8A&#10;AAAAAAAAAAAAAAAABwIAAGRycy9kb3ducmV2LnhtbFBLBQYAAAAAAwADALcAAAD4AgAAAAA=&#10;" path="m223,l48,,23,r,1l,1,,49,,159r,48l,315r,48l23,363r,-1l48,362r175,l223,314r-175,l48,207r-25,l23,206r25,l196,206r,-48l48,158,48,49r-25,l48,49r175,l223,xe" fillcolor="#231f20" stroked="f">
                  <v:path arrowok="t" o:connecttype="custom" o:connectlocs="223,0;48,0;23,0;23,1;0,1;0,49;0,159;0,207;0,315;0,363;23,363;23,362;48,362;223,362;223,314;48,314;48,207;23,207;23,206;48,206;196,206;196,158;48,158;48,49;23,49;48,49;223,49;223,0" o:connectangles="0,0,0,0,0,0,0,0,0,0,0,0,0,0,0,0,0,0,0,0,0,0,0,0,0,0,0,0"/>
                </v:shape>
                <w10:anchorlock/>
              </v:group>
            </w:pict>
          </mc:Fallback>
        </mc:AlternateContent>
      </w:r>
    </w:p>
    <w:p w:rsidR="000D56D2" w:rsidRDefault="000D56D2">
      <w:pPr>
        <w:pStyle w:val="Corpsdetexte"/>
      </w:pPr>
    </w:p>
    <w:p w:rsidR="000D56D2" w:rsidRDefault="00246AEC">
      <w:pPr>
        <w:pStyle w:val="Corpsdetexte"/>
        <w:spacing w:before="6"/>
        <w:rPr>
          <w:sz w:val="16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181610</wp:posOffset>
                </wp:positionV>
                <wp:extent cx="1020445" cy="117475"/>
                <wp:effectExtent l="0" t="0" r="0" b="0"/>
                <wp:wrapTopAndBottom/>
                <wp:docPr id="1374" name="Group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0445" cy="117475"/>
                          <a:chOff x="510" y="286"/>
                          <a:chExt cx="1607" cy="185"/>
                        </a:xfrm>
                      </wpg:grpSpPr>
                      <wps:wsp>
                        <wps:cNvPr id="1375" name="Rectangle 1210"/>
                        <wps:cNvSpPr>
                          <a:spLocks noChangeArrowheads="1"/>
                        </wps:cNvSpPr>
                        <wps:spPr bwMode="auto">
                          <a:xfrm>
                            <a:off x="510" y="287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6" name="Picture 1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" y="28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7" name="Picture 1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" y="285"/>
                            <a:ext cx="40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8" name="Picture 1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2" y="287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9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" y="285"/>
                            <a:ext cx="29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0" name="Picture 1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8" y="28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1" name="Picture 1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6" y="285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2" name="Picture 1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0" y="285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67023E" id="Group 1202" o:spid="_x0000_s1026" style="position:absolute;margin-left:25.5pt;margin-top:14.3pt;width:80.35pt;height:9.25pt;z-index:-15721984;mso-wrap-distance-left:0;mso-wrap-distance-right:0;mso-position-horizontal-relative:page" coordorigin="510,286" coordsize="160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LcaTXwUAAG4rAAAOAAAAZHJzL2Uyb0RvYy54bWzsWttu4zYQfS/QfxD0&#10;rliSaeuCOIvEl2CBbRt02w+gJdoiVhJVko6TLfrvHQ4tX5Mmu0kf1pAB26R40fAM53A45OWHh6p0&#10;7plUXNQjN7jwXYfVmch5vRy5f/4x82LXUZrWOS1FzUbuI1Puh6uff7pcNykLRSHKnEkHOqlVum5G&#10;bqF1k/Z6KitYRdWFaFgNhQshK6ohK5e9XNI19F6VvdD3h721kHkjRcaUgqcTW+heYf+LBcv0b4uF&#10;YtopRy7IpvFX4u/c/PauLmm6lLQpeLYRg36HFBXlNbx029WEauqsJD/pquKZFEos9EUmqp5YLHjG&#10;cAwwmsA/Gs2tFKsGx7JM18tmCxNAe4TTd3eb/Xp/Jx2eg+76EXGdmlagJXyxE4R+aABaN8sU6t3K&#10;5nNzJ+0oIflJZF8UFPeOy01+aSs78/UvIoce6UoLBOhhISvTBQzdeUA9PG71wB60k8HDwA99Qgau&#10;k0FZEEQkGlhFZQVo0zQbBKBMKAzjYVsybRsP/WjTMsZmPZral6KgG8HMqGDGqR2o6m2gfi5ow1BX&#10;yoC1AxWGYUH9HSYjrZclA2BBfAQW67aoKgupU4txARXZtZRiXTCag2iBqQ8D2GtgMgoU8iLGO7Ai&#10;C1aLc9hCHNvuW6Bo2kilb5moHJMYuRJER+3R+09KG0l2VYwylSh5PuNliRm5nI9L6dxTsLmwH8xC&#10;HCw0OahW1qZyLUwz26N9AsLBO0yZERNt6O8kCIl/EybebBhHHpmRgZdEfuz5QXKTDH2SkMnsHyNg&#10;QNKC5zmrP/GatfYckNepdsMs1hLRop31yE0GABOO69lB+vhBDR0NsuIa6K3k1ciNt5VoapQ6rXMY&#10;Nk015aVN9w7FR5QBg/YfUcEpYLRuJ/Bc5I8wA6QAJYFFABFDohDyq+usgdRGrvprRSVznfJjDbMo&#10;CQgxLIgZMohAM47cL5nvl9A6g65GrnYdmxxry5yrRvJlAW8KEJhaXIN1LzhODDMrrVSb+Qo2dnXZ&#10;8CyF70YjkDrRyMtMD630yozFrhbVq/qoqPyyajwg24ZqPucl14+4cIDkRqj6/o5nBk2TObDbYWu3&#10;UMG819BhYnTc1rTtwBB4hlS4s1vVgL0YdHaPTkz5sJeeyR7IMi9501qUSW9GDQo4ov4ngLPLykRk&#10;q4rV2q6TkpUAgKhVwRsFWk9ZNWc5mPbH3GrxKbsL42vfT8Ibbzzwxx7xo6l3nZDIi/xpRHwSB+Ng&#10;3NrdSjGAgZaThr+D4SF5tLxxYgQ0NZCgUcrM8CpaktKS6awwjxdAKpvnhnfaAoR5h6wB/XUMGsGS&#10;gsvNEYMGYdKuNW+k0C0R0vSbmNFPpvE0Jh4Jh1PQ0GTiXc/GxBvOgmgw6U/G40nQasgyo5lUb1fQ&#10;fxPiDD+nhLjHcHZug3JQuR3ZmyX1ZJ63ExSo1CTh+0NSKRiPdYHudlQanyWVhrggdlT6vMMf9Vsq&#10;3fj0ABY6/cTfeqOHbvvO1XylN9pRaec3nyuVQjjlhErRJzHrg/Ffz8Yr7XdU+kLsBCIj4XNuKRRg&#10;8CTub7ywNu7yjTv7jks7Lj1XLoWt2wmXYjjx7LiUdFz6Epf2+xCuwS3+kV8aJs+Ekzu/dDbrtvgY&#10;eXpDPNdwjY3n/shb/BgCySdcioZ0dlxqDwO6Lf7zW/wgDmGb0oVL9w6SunApnmIdHAC+/9nYmXCp&#10;OTfCY/i7XbiUnGW4dNj5pS/5pcMhHEQ+5ZcG4XaP38VLdxcOuqOn97lncCZcCjZywqUYEjs7vzTq&#10;uPQlLk0S2KY8zaXdHv+Jy1sdl/5/XIqXEeFSJ/rFmwuo5tbofh7S+9dkr/4FAAD//wMAUEsDBBQA&#10;BgAIAAAAIQBc/e3E3wAAAAgBAAAPAAAAZHJzL2Rvd25yZXYueG1sTI9PS8NAFMTvgt9heYI3u9lo&#10;/xDzUkpRT0WwFcTba/Y1Cc3uhuw2Sb+960mPwwwzv8nXk2nFwL1vnEVQswQE29LpxlYIn4fXhxUI&#10;H8hqap1lhCt7WBe3Nzll2o32g4d9qEQssT4jhDqELpPSlzUb8jPXsY3eyfWGQpR9JXVPYyw3rUyT&#10;ZCENNTYu1NTxtubyvL8YhLeRxs2jehl259P2+n2Yv3/tFCPe302bZxCBp/AXhl/8iA5FZDq6i9Ve&#10;tAhzFa8EhHS1ABH9VKkliCPC01KBLHL5/0DxAwAA//8DAFBLAwQKAAAAAAAAACEA2JvDJ4kDAACJ&#10;AwAAFAAAAGRycy9tZWRpYS9pbWFnZTcucG5niVBORw0KGgoAAAANSUhEUgAAABEAAAAYCAYAAAAc&#10;YhYyAAAABmJLR0QA/wD/AP+gvaeTAAAACXBIWXMAAA7EAAAOxAGVKw4bAAADKUlEQVQ4jZWTe0hT&#10;cRTHz71e3di0paCQ/2hpM8LHnNMpNFEyRJuFqMsK8kE6/aeXmUQRSBCByPARmqIEpZbMSFNz9oeP&#10;Fb4g5ws3xUe4UImljt2tuev99Udcme/5hR+c3zmcD+cczsEQQmCvjY0Nd2Vzc3b75/b0GZ0u0Gq1&#10;sgEAWCzWXz9//+nwiHC1NCnpfahQOMDkYAyEpmm8srz8We3rmkKLxcKBIxQqFA4UFD58EhkV1bMN&#10;UZSWPn9VUfn0qOTdqq2vk2IIIZidnT1/JfGyxmazOQMAEARByfPzXsYnJLR4eHj8BgAgSdJtaHAw&#10;5qNSmakZ1YgBAAShgqGm5mYJIITg/p27DX4+vsjPxxdFisKXNaOjEQghOOh9U6vj4uMuTS0uLPgj&#10;hAAQQhAriZ5jIPV1dfcOAzBva2sLZ2wcAGDTZnNhevT09FxxZBY4jtPb9u7gpnWTddzh4gAALs7O&#10;m4yjseFdvtls5h4bIhSFfWccmlGNOD1Npv7S2ZnqKAxDCMEvvd7nqjTpx/r6uod9kCAIih8QMBEi&#10;CBkOCg4eEQgEQ2f5/CkMw9AeCABAf19/fH5u7idmzQ/SKW/vpTSZrC79xvUaLy+v5R0QAIC5ublz&#10;7xsa5Z0dHbLV1VXvw2BcLtdUWVWVIomWdGO7DxAAACGEzc/PB0yMj4t0Wm2wTqsLGh8bi9jdLo/H&#10;W+tQdQXtC9lPNE3jI8Mjkprq6qK+3t4Exp+QmKh0GMKIoihCfjunjQFxuVzTnmU7SgRBUBlZWWXM&#10;nyRJ12NDAADYbJbF/o8DABiNxpN6vd7XUYjBYPCyrwwoinLKzsjsFItEK6qurmSaprHDrlen1QZe&#10;jImdYa4+PU3W7+TK4b5oUSqzzGaza0d7+7W21tabxg2ju4vL/3siSdLNZDKdWFxY4Dc1NuYVPih4&#10;a19JSWlpBkEQTpR9qT8XF/3LFIriMoWi+Ki2bmVmVIgjxX1OXSpVzwWJ5OvS0tIZvV5/2pGZsNls&#10;S45cXlJY9OgxjuP0jj2ZnJgI61Z1J49pNOLp6emQPwaDJxPjcDgkP4A/mSiVfkhJTX3D4/HWmNg/&#10;W4636LsgmxgAAAAASUVORK5CYIJQSwMEFAAGAAgAAAAhALh38KXmAAAAOQQAABkAAABkcnMvX3Jl&#10;bHMvZTJvRG9jLnhtbC5yZWxzvNPPagMhEAbweyHvIHPPurtJNqXEzaUUcg3pA4jOutL1D2pL8/YV&#10;SqCBYG8enWG+73fxcPw2C/nCELWzDLqmBYJWOKmtYvB+eVs/A4mJW8kXZ5HBFSMcx9XT4YwLT/ko&#10;ztpHklNsZDCn5F8ojWJGw2PjPNq8mVwwPOVnUNRz8cEV0r5tBxr+ZsB4l0lOkkE4yQ2Qy9Xn5v+z&#10;3TRpga9OfBq06UEF1SZ350AeFCYGBqXmv8NN460C+tiwr2PYlwx9HUNfMnR1DF3JMNQxDCXDro5h&#10;VzJs6xi2NwO9+/DjDwAAAP//AwBQSwMECgAAAAAAAAAhAMQj0TA2AgAANgIAABQAAABkcnMvbWVk&#10;aWEvaW1hZ2U1LnBuZ4lQTkcNChoKAAAADUlIRFIAAAARAAAAGAgGAAAAHGIWMgAAAAZiS0dEAP8A&#10;/wD/oL2nkwAAAAlwSFlzAAAOxAAADsQBlSsOGwAAAdZJREFUOI2lzD1oE3EYx/FvErmj0GSyWTTJ&#10;SRAHKxUXO1gXBfEFfBvaSQUpNtWqRZs2UC/JXUIR1NImhqpFqI6OKpVqxZfGIYJLHSLUREgl6SbC&#10;wSVEz+kkgqD/3gMPPL/n4fkQDimW3e8LhT2WZfGv/ri8vKv1z01Lxa+puWazuQHB+gP5VCzueDA3&#10;N+QIAZi6NanVarVNjhDDMNon0umbjhCAp4+f9OaXlvavCwkGgyV7Tsbj2Xq9Lgsj0dhYVJZlE6D0&#10;ubTt/uzsFWEkEAiUL1wc0u18O5Md/7q6GhJCAM72998Ih8NFANM023RNmxJGJElqaOlUxM4vFp4f&#10;fbm4eEQIAdjd3f3q2InjD+2sJ5LTpmm2CSEAY7HYiM/n+wZQqVS2zORyMWFkY0fH2tXR6O/HuzN3&#10;Rr+Uy1uFEIDevr57XTu7CgCNRkNKJhIZy7JcQojH4/mhpVIRt9v9E+Dt6zcHns3PnxRCALZ3dn44&#10;deZ0xs5pPTVpGEa7EAJwaXhY9fv9VYBatbo5O51RhRGv1/t9XFUv2/ldPr9PGAE4ePjQo569PQt/&#10;u/034nK5rISmnZdkqb5uBCCkKCsDkcEJRwjAucjA9ZCirDhCZFk2k7o22Lr7BSTPuZLSTEbyAAAA&#10;AElFTkSuQmCCUEsDBAoAAAAAAAAAIQDRfWNq3wMAAN8DAAAUAAAAZHJzL21lZGlhL2ltYWdlNC5w&#10;bmeJUE5HDQoaCgAAAA1JSERSAAAAJwAAABgIBgAAAHmP5E0AAAAGYktHRAD/AP8A/6C9p5MAAAAJ&#10;cEhZcwAADsQAAA7EAZUrDhsAAAN/SURBVEiJY/z//z8DDPz//59x86ZNkYsXLsq5dPGi2d+/f5kZ&#10;GBgY+Pn539va2e3MzsttVlVVvcaABro6OjofPniogi5OLEjPzOjQ09c/fe/uPfWqioo5MHFGmOPu&#10;3b2nXltdPePkiRMOuAxhYmL6FxoeNreuoSGPnZ39B0w8yD/g1KWLF03JddyM2bP9XVxdNl25fNk4&#10;wNfvDEychYGBgeHRo0dKkeHhh96+eSOGz5B///4xrVy+IvXli5fSs+fN9WFkZPzPwMDAICAg8EZK&#10;WvohunoFBYXbTx4/VmRgYGDgF+B/9/HjJyFs5jIzM/3BJs7CwMDA0N7S2ovsMDk5uXu5+fmNCkqK&#10;t/7++cNy9MgR1wXz5+d//vSZn4GBgeHA/v1eSxcvzoqJi5vKwMDAEBAUuOTN69cS6Ia/fv1G/NjR&#10;oy4MDAwMMv9kmHLy85qxOUJdXf0K1tC4dvWavrK8wn8YTktJ2fj161fu////MyDjly9fSro4Ot6E&#10;qdNW1/j24sULKXR1yHjzpk0RMPWOtnZ38an9//8/w+VLl4yR3cI0Z9asUphDubi4vnZ2dydycXF9&#10;RfeEmJjY8xmzZ/uzsbP9ZGBgYPjx4wfnujVrErD6mEqA6eTJk/YwTnBoyHwBAYF3uBQrKyvf8PH1&#10;XcHExPSPiYnp34ULF8xp6TiWF8+fy8A4FpaW+wlp6OrpSejq6UmgpaNggAmZw8XF/YUelhILmAgr&#10;GTgw6jhywajjyAWjjiMXoDju27evPAPlEGyASVxc/BmMg68tBwOV5RVz1JVV/qgrq/xJT03dSFPH&#10;mZmbH4Rx1qxanfTx40dBXIqfPnkiv3Xz5oi/f/8y//37l9nQ0PAETR2XkpbaA+N8+/aNu7KsfO73&#10;79+50BV++PBBKDMtfcO3b9+4GRgYGDg4OL4HhYQsoKXjWLR1dM45uzhv3rtnry8DAwPDrp07A308&#10;vS7m5uU2KSgq3frz5zfrqZMn7RcuWJiH3CCtqK4qERMTe05TxzEwMDBU1dQUnT933vLdu3ciDAwM&#10;DA8fPFApKSpehEuTk7PzluiYmOm0dBgDAzS3yiso3Fm+epWtmbnZIbyKmZj+RURFzpo8bWoorP9A&#10;S8ACYygrK99YumKFw6aNG6MWL1yUc/nSJVNiu4a4gJCQ0GtTM7PDDAwMDGLiYs8Iqefi4v4CU8/A&#10;wMAAAH3FjEPjdGg/AAAAAElFTkSuQmCCUEsDBAoAAAAAAAAAIQBzJaJLngEAAJ4BAAAUAAAAZHJz&#10;L21lZGlhL2ltYWdlMy5wbmeJUE5HDQoaCgAAAA1JSERSAAAAEQAAABgIBgAAABxiFjIAAAAGYktH&#10;RAD/AP8A/6C9p5MAAAAJcEhZcwAADsQAAA7EAZUrDhsAAAE+SURBVDiNY1CWV/gPwyuWLU/9//8/&#10;AyG8YtnyVGR9TAxUAKOGjBoyasioIQwMDEyioqIvYJw7t29rEaPp9u1b2jC2qKjoCyZjE5OjMIFN&#10;mzZFPX/+XAafAc+fP5fZtHFTFIxvbGJylOHsmTNWyEWdu7PLtbdv34pgKxbfvHkj6ubkfB1Z/dkz&#10;Z6wY////z5AYF7fz8KHDbjDTFRQVb8cnxE+SV1C4AxO7f+++2uJFi3Ie3L+vChOztbPdNX/RInfG&#10;////M9y+dUs7PCT0yKdPnwSICRMGBgYGfn7+9ytWr7JVVVO7ysTAwMCgqqZ2dfmqlXbmFhYHiDHA&#10;3MLiwPJVK+1U1dSuMjAwMDD+//8fLvn//3/GA/v3ey2cPz///Lnzll+/fuWByfHw8Hw2NDI8Hp+Y&#10;ONHewWE7IyMjXCMAEACpP4RvnsgAAAAASUVORK5CYIJQSwMECgAAAAAAAAAhAOFHM4mLBgAAiwYA&#10;ABQAAABkcnMvbWVkaWEvaW1hZ2UyLnBuZ4lQTkcNChoKAAAADUlIRFIAAAA2AAAAGAgGAAAAseMO&#10;mwAAAAZiS0dEAP8A/wD/oL2nkwAAAAlwSFlzAAAOxAAADsQBlSsOGwAABitJREFUWIXVWGlQU1cU&#10;PnlJSNTQAEIHxAIDCrKFIKsFR5HFpVMWNxZDcEFl2MSiomN1aKUtFAIoSBVF2yqiRdGquICVXYKC&#10;EJYailBFLCkIBYLDkuX1B1ybRpAILuM3c2fe9+53zj3n3XfvPe8RcBwHWfT09Kidyzq7+Vpu7tqm&#10;pj9Mh4eGKQAAVCp1wNDIqN7axqbE3cP9jJm5eZWsXXxcXOyjPx/NhUlikdPia2u9vTMAALYGBl7u&#10;6urWmMiGRCKJTc1M77MDAlJ09fQeyvYRUGISiYR4KDk5OuPY8cjBwcFpEzm1X7CgYGfUrt0WTOZd&#10;AIDVXl7cmuoau0llBQDs9QEp+6OjwwEAHO0XtAkEAm1Fbclksojl73945+6oKCUlpWEAABLqTOIk&#10;HjiSlrZHUWfc8nKnNStXlf9y4cKnTEtmBZ2u0jVLW/uxvE5LS/NJZ0enFuJEElEskUhJ8rrp06b3&#10;Kzq2PEQiEfnkiRMRPb09avEcTgDAaGKNfL758fT0nUhIJpNFwaGhMa5urpdUVFW7AACEQiG9vOyO&#10;8/ns7A2/NzRYAgA4LlyYZ8G0uAsA4OHlmfmss1NTftD+/ue0Q8nJXyH+Tex3gUQiUSqvM5gz58FY&#10;Qfv4+aZbWVmXjdXX0tJidDIjYzt6wy5eyGGvY/mnMS2ZFYDjOGwLDcsy0NXDDXT1cAc7+7b6urr5&#10;OI7DWE0qlRLyb+Z5LHN1q+/o6NAcT4da5b17Dsi3ga4ePjg4SJnIxsHOvg3pL+bksF6lbWhoYBrq&#10;G4iRfgM74DqO44ABANRUV9ujpxAUEvytqZnZ/fGmnUAg4C5urr/m3rjO0NDQEIyne1cwMTGpWb5i&#10;RTbiFVzuYolEQsQAAEQikRLqUDRYDMNeep3eFxijywEAYGhoiCqVSjFMXjQ8PLK9f0ggEAi4/D0M&#10;AIBMJg+jG6d/PhUyMDAw/V0GNlXU19VboWslitIQhmFSDADAyvq/XaeqstLBz9unKO/mTa8PIcGm&#10;piaT3CtXfBC3tbUtJhKJEhIAQETkF/sKbt/+rK+vTwUAoK621jp4a1AOmUwWzTM25jEYjHsMpsVd&#10;pqUlV19fv3GsqX9bqOXxbKlU6sBYfS3NzfPSjxyNEovFL87F8IiIaACZyqOwoGBFcFBQDiqhxoOO&#10;jk6Lt69v+hrvtRlqamrPJgqsqrLSwXv1mlLEGxr5VAqFMvQqm9etPBA+d3fPSjp00A9gdI0BACx2&#10;crp2OTfXcv3GDQdftTO2trbqx8fFxbotcW6sljkm3icwDJP6rvM7Ghv//UZ078WMyUIqlWLNDx8a&#10;19fVW/H5fEYj/wGDx+PZCvuEdFmdppZWW+6N6ww6nf7PeINOdca0Zs16Qqd/9MI/jgOh9fFjA7T+&#10;1TXU/z6Vmek819Cw4X9OJqoCUBOLxcTSkhIXP2+fAtlKYv/eL9PedeVx9Icju2R9jlUpvXSOjQci&#10;kShxcHS8deKnH5fJ7qIlxcVLFfXxprDOn5Umu74TEzgx8hqFE0OgUChDLLb/YcT7nz9XnnyIk8OM&#10;GTP6N23enIB4UWHh8qrKSgdZzWsnBjDy0TnV4KYKFtv/sOrolwcAQGJCwjc4jhMQxwAAent7Vf96&#10;+lRHUaddz7o+RtdkEkn0poJ9HYzMWiAH8QpuxaKy0lIXxDGJRELcHr7tzCpPr4pbefkeslmPhbra&#10;WuvUlJR9iFvOn1/+dkKfGCw2O1VFRaUb8SQOJwbFjyUmcGKKi4qWdXZ2agZt2XJpqYvLg7TU1L01&#10;1TV27e3tswUCgbZAINCu5fFs4uPiYld7reQK2ttnA4z8cwgND/v6fSVGo9GEsrPGq+HZ/pZ/y300&#10;NqJYVtzS3GKUmMCJGWunkUdIWNiBecbGtW8+ZMXBYrNTj6cf29Hb26sKAJCUmHhgiYvzFWx7ZOS+&#10;c+ezHe3s7QsVdUaj0YQ7onbtCQkLnTD5tw1lZeW+jYGbEhFv5PPNc69e9SYBjFT3mWeznGp5PJv8&#10;vHzPmupq+0Y+n9Hd3a2ODGg0mtDQyKjOw8vztIen52kajSZUZGAajdZnY2tbgrgiBbQFk1nxSffI&#10;77eZM9U7JtKzAwJSuOVcJ7FYTAYAuFN2x/lfbnZUCC5nH4YAAAAASUVORK5CYIJQSwMECgAAAAAA&#10;AAAhAJ/rnUg0AgAANAIAABQAAABkcnMvbWVkaWEvaW1hZ2UxLnBuZ4lQTkcNChoKAAAADUlIRFIA&#10;AAARAAAAGAgGAAAAHGIWMgAAAAZiS0dEAP8A/wD/oL2nkwAAAAlwSFlzAAAOxAAADsQBlSsOGwAA&#10;AdRJREFUOI2l0z9oE2EYx/FvErmj4DnZDKLJSRwEKxVcLFgXF62D1sUs6iDFJlopVZumNEnvjxRB&#10;MTTRtliEiptjHWocYoU6RHCoS4SmVFKJGZVUrkf0nE6iCPbtPfDA83sfns/2EgmrjtvvSqXjjuPw&#10;v/6wvHy09c5PS2VS6UfNZnMHgvUH8rFcPvx0bm7AEwIw+SCr1ev1PZ6QRqOhTJh37ntCAF7Mz0ff&#10;Li2d3BYSCoVW3VlLZ/K2bUvCyHByZFiWZQugUqkcfDI7e1MY2RcKrV6/MWC4OT+ZS31eXw8LIQBX&#10;+vruRSKRMoBlWW2mbmSFEUmSbM004m5+VSice10s9gghAMe6uopne3ufuVlLZ/KWZbUJIQDJ0eQt&#10;ZZfyFaBare6fmZoaEUZ2t7fXbycSvw9npqcTn9bWDgghABei0cedRzpLAPamLWuZ8ZzjOD4hJBAI&#10;/NBNM+b3+38CvFlcPPVyYeG8EAJwqKPj/cXLl/JuNnUju7HxfacQAjA4NJQKBoM1gC+12t6HuVxK&#10;GFEU5dtYOj3o5r8/55YQgNNnep53n+gu/Gu3ZcTn8znjun5NkqXNbSMAYVVd6Y/FJzwhAFdj/XfD&#10;qrriCZFl2dIMPd769gslB7mT3vrJwwAAAABJRU5ErkJgglBLAwQKAAAAAAAAACEApumFK3oCAAB6&#10;AgAAFAAAAGRycy9tZWRpYS9pbWFnZTYucG5niVBORw0KGgoAAAANSUhEUgAAABEAAAAYCAYAAAAc&#10;YhYyAAAABmJLR0QA/wD/AP+gvaeTAAAACXBIWXMAAA7EAAAOxAGVKw4bAAACGklEQVQ4jWP4//8/&#10;AzK+cuWKYU5m1moTA8M3yvIK/2HYxMDwTU5W1qqrV68aoOth/P//PwMDAwPDm9evxbs6OzvXr10X&#10;9///f0YGHICRkfF/cEjIgpKy0koRUdGXDAwMEEPevH4tHhkefuj+vftquDSjAyVlpZvLV660ExYR&#10;ecX4//9/hvKS0vlr16xJgClgZWX9HR0bM83O3n4HOzv7jx8/fnAeOnjQY9mSpZm/f/9mhakLDQub&#10;197Vmcxw6+ZNbVVFpb8wvzva2d+5f++eKrq/////z3Dv7l01R1u7uzC1qopKf2/duqXFzMrM0n/j&#10;+nV9mOkz58z219LWvoDNC4KCgm81tbQurF2zJpGBgYHh////jF8+fxZg/v/379Rv377xMDAwMJhb&#10;WBzIzc9rxhcW0jIyD0+eOOH49MlTBQYGBob3796JMr1+/VoCpsDcwvwgMYFqamZ2CMZ+9eqVJBOy&#10;JBsb209iDGFnZ/+BzGfCpZAUMGrIkDHk169f7MRo+vnzJweKIaKioi9gnFMnT9kRY8jpUwh1YmJi&#10;z5ksraz2wQROHD/ueOb0aRt8Bpw6edLu5ImT9jC+pZXVPoabN27okFQU2NnfQS8KqFIowYvHiLDw&#10;ww/u31clJkwYGBgYFJUUb61YtcpWWETkFRMDAwODiKjoyxWrVtoGBgctYmRk/I9PM6yghpWvDAwM&#10;DBj+xltlZGatxlZlAADIWlg1B0+sYQAAAABJRU5ErkJgglBLAQItABQABgAIAAAAIQCxgme2CgEA&#10;ABMCAAATAAAAAAAAAAAAAAAAAAAAAABbQ29udGVudF9UeXBlc10ueG1sUEsBAi0AFAAGAAgAAAAh&#10;ADj9If/WAAAAlAEAAAsAAAAAAAAAAAAAAAAAOwEAAF9yZWxzLy5yZWxzUEsBAi0AFAAGAAgAAAAh&#10;AOctxpNfBQAAbisAAA4AAAAAAAAAAAAAAAAAOgIAAGRycy9lMm9Eb2MueG1sUEsBAi0AFAAGAAgA&#10;AAAhAFz97cTfAAAACAEAAA8AAAAAAAAAAAAAAAAAxQcAAGRycy9kb3ducmV2LnhtbFBLAQItAAoA&#10;AAAAAAAAIQDYm8MniQMAAIkDAAAUAAAAAAAAAAAAAAAAANEIAABkcnMvbWVkaWEvaW1hZ2U3LnBu&#10;Z1BLAQItABQABgAIAAAAIQC4d/Cl5gAAADkEAAAZAAAAAAAAAAAAAAAAAIwMAABkcnMvX3JlbHMv&#10;ZTJvRG9jLnhtbC5yZWxzUEsBAi0ACgAAAAAAAAAhAMQj0TA2AgAANgIAABQAAAAAAAAAAAAAAAAA&#10;qQ0AAGRycy9tZWRpYS9pbWFnZTUucG5nUEsBAi0ACgAAAAAAAAAhANF9Y2rfAwAA3wMAABQAAAAA&#10;AAAAAAAAAAAAERAAAGRycy9tZWRpYS9pbWFnZTQucG5nUEsBAi0ACgAAAAAAAAAhAHMlokueAQAA&#10;ngEAABQAAAAAAAAAAAAAAAAAIhQAAGRycy9tZWRpYS9pbWFnZTMucG5nUEsBAi0ACgAAAAAAAAAh&#10;AOFHM4mLBgAAiwYAABQAAAAAAAAAAAAAAAAA8hUAAGRycy9tZWRpYS9pbWFnZTIucG5nUEsBAi0A&#10;CgAAAAAAAAAhAJ/rnUg0AgAANAIAABQAAAAAAAAAAAAAAAAArxwAAGRycy9tZWRpYS9pbWFnZTEu&#10;cG5nUEsBAi0ACgAAAAAAAAAhAKbphSt6AgAAegIAABQAAAAAAAAAAAAAAAAAFR8AAGRycy9tZWRp&#10;YS9pbWFnZTYucG5nUEsFBgAAAAAMAAwACAMAAMEhAAAAAA==&#10;">
                <v:rect id="Rectangle 1210" o:spid="_x0000_s1027" style="position:absolute;left:510;top:287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+TgxgAAAN0AAAAPAAAAZHJzL2Rvd25yZXYueG1sRE9LawIx&#10;EL4X+h/CFLyUmtX6aLdGEUvFgxe1gsdhM93ddjNZk6hbf70RBG/z8T1nNGlMJY7kfGlZQaedgCDO&#10;rC45V/C9+Xp5A+EDssbKMin4Jw+T8ePDCFNtT7yi4zrkIoawT1FBEUKdSumzggz6tq2JI/djncEQ&#10;oculdniK4aaS3SQZSIMlx4YCa5oVlP2tD0bBuffZ274/b1ZLmc/69f53V87dTqnWUzP9ABGoCXfx&#10;zb3Qcf7rsA/Xb+IJcnwBAAD//wMAUEsBAi0AFAAGAAgAAAAhANvh9svuAAAAhQEAABMAAAAAAAAA&#10;AAAAAAAAAAAAAFtDb250ZW50X1R5cGVzXS54bWxQSwECLQAUAAYACAAAACEAWvQsW78AAAAVAQAA&#10;CwAAAAAAAAAAAAAAAAAfAQAAX3JlbHMvLnJlbHNQSwECLQAUAAYACAAAACEAe3fk4MYAAADdAAAA&#10;DwAAAAAAAAAAAAAAAAAHAgAAZHJzL2Rvd25yZXYueG1sUEsFBgAAAAADAAMAtwAAAPoCAAAAAA==&#10;" fillcolor="#231f20" stroked="f"/>
                <v:shape id="Picture 1209" o:spid="_x0000_s1028" type="#_x0000_t75" style="position:absolute;left:577;top:28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/AWwgAAAN0AAAAPAAAAZHJzL2Rvd25yZXYueG1sRE/bSsNA&#10;EH0X/IdlBF+K3aiQlthtEWmh+tbLBwzZMRubmQ3ZsU3/3hUE3+ZwrrNYjdyZMw2pjeLgcVqAIamj&#10;b6VxcDxsHuZgkqJ47KKQgyslWC1vbxZY+XiRHZ332pgcIqlCB0G1r6xNdSDGNI09SeY+48CoGQ6N&#10;9QNecjh39qkoSsvYSm4I2NNboPq0/2YH/HGsS9yxnljX42QeDu+T8su5+7vx9QWM0qj/4j/31uf5&#10;z7MSfr/JJ9jlDwAAAP//AwBQSwECLQAUAAYACAAAACEA2+H2y+4AAACFAQAAEwAAAAAAAAAAAAAA&#10;AAAAAAAAW0NvbnRlbnRfVHlwZXNdLnhtbFBLAQItABQABgAIAAAAIQBa9CxbvwAAABUBAAALAAAA&#10;AAAAAAAAAAAAAB8BAABfcmVscy8ucmVsc1BLAQItABQABgAIAAAAIQDNC/AWwgAAAN0AAAAPAAAA&#10;AAAAAAAAAAAAAAcCAABkcnMvZG93bnJldi54bWxQSwUGAAAAAAMAAwC3AAAA9gIAAAAA&#10;">
                  <v:imagedata r:id="rId81" o:title=""/>
                </v:shape>
                <v:shape id="Picture 1208" o:spid="_x0000_s1029" type="#_x0000_t75" style="position:absolute;left:737;top:285;width:40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L/8xAAAAN0AAAAPAAAAZHJzL2Rvd25yZXYueG1sRE9LT8JA&#10;EL6T+B82Y+INtqJQrCxETEgM8cAreJ10x7banS3dEeq/Z01MuM2X7znTeedqdaI2VJ4N3A8SUMS5&#10;txUXBva7ZX8CKgiyxdozGfilAPPZTW+KmfVn3tBpK4WKIRwyNFCKNJnWIS/JYRj4hjhyn751KBG2&#10;hbYtnmO4q/UwScbaYcWxocSGXkvKv7c/zsDQj1I5pGv+kkN9fF/Q6uPpcWzM3W338gxKqJOr+N/9&#10;ZuP8hzSFv2/iCXp2AQAA//8DAFBLAQItABQABgAIAAAAIQDb4fbL7gAAAIUBAAATAAAAAAAAAAAA&#10;AAAAAAAAAABbQ29udGVudF9UeXBlc10ueG1sUEsBAi0AFAAGAAgAAAAhAFr0LFu/AAAAFQEAAAsA&#10;AAAAAAAAAAAAAAAAHwEAAF9yZWxzLy5yZWxzUEsBAi0AFAAGAAgAAAAhAKuMv/zEAAAA3QAAAA8A&#10;AAAAAAAAAAAAAAAABwIAAGRycy9kb3ducmV2LnhtbFBLBQYAAAAAAwADALcAAAD4AgAAAAA=&#10;">
                  <v:imagedata r:id="rId82" o:title=""/>
                </v:shape>
                <v:shape id="Picture 1207" o:spid="_x0000_s1030" type="#_x0000_t75" style="position:absolute;left:1172;top:287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HSZyAAAAN0AAAAPAAAAZHJzL2Rvd25yZXYueG1sRI9Ba8JA&#10;EIXvBf/DMkIvpW6stJXUVUQQBPFgKoq3ITtN0mZnY3aj6b/vHAreZnhv3vtmtuhdra7UhsqzgfEo&#10;AUWce1txYeDwuX6eggoR2WLtmQz8UoDFfPAww9T6G+/pmsVCSQiHFA2UMTap1iEvyWEY+YZYtC/f&#10;OoyytoW2Ld4k3NX6JUnetMOKpaHEhlYl5T9Z5wzk36/JZdfYU3eanHf77KnYHrulMY/DfvkBKlIf&#10;7+b/640V/Mm74Mo3MoKe/wEAAP//AwBQSwECLQAUAAYACAAAACEA2+H2y+4AAACFAQAAEwAAAAAA&#10;AAAAAAAAAAAAAAAAW0NvbnRlbnRfVHlwZXNdLnhtbFBLAQItABQABgAIAAAAIQBa9CxbvwAAABUB&#10;AAALAAAAAAAAAAAAAAAAAB8BAABfcmVscy8ucmVsc1BLAQItABQABgAIAAAAIQAucHSZyAAAAN0A&#10;AAAPAAAAAAAAAAAAAAAAAAcCAABkcnMvZG93bnJldi54bWxQSwUGAAAAAAMAAwC3AAAA/AIAAAAA&#10;">
                  <v:imagedata r:id="rId83" o:title=""/>
                </v:shape>
                <v:shape id="Picture 1206" o:spid="_x0000_s1031" type="#_x0000_t75" style="position:absolute;left:1331;top:285;width:29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KyKwgAAAN0AAAAPAAAAZHJzL2Rvd25yZXYueG1sRE9NTwIx&#10;EL2b8B+aMeEmXcWArhRCiCDhBnrwOGnHduN2utkWtvx7a2LibV7e5yxW2bfiQn1sAiu4n1QgiHUw&#10;DVsFH+/buycQMSEbbAOTgitFWC1HNwusTRj4SJdTsqKEcKxRgUupq6WM2pHHOAkdceG+Qu8xFdhb&#10;aXocSrhv5UNVzaTHhkuDw442jvT36ewV6O5qh/3ubGf0uvk8vOngcn5Uanyb1y8gEuX0L/5z702Z&#10;P50/w+835QS5/AEAAP//AwBQSwECLQAUAAYACAAAACEA2+H2y+4AAACFAQAAEwAAAAAAAAAAAAAA&#10;AAAAAAAAW0NvbnRlbnRfVHlwZXNdLnhtbFBLAQItABQABgAIAAAAIQBa9CxbvwAAABUBAAALAAAA&#10;AAAAAAAAAAAAAB8BAABfcmVscy8ucmVsc1BLAQItABQABgAIAAAAIQAvLKyKwgAAAN0AAAAPAAAA&#10;AAAAAAAAAAAAAAcCAABkcnMvZG93bnJldi54bWxQSwUGAAAAAAMAAwC3AAAA9gIAAAAA&#10;">
                  <v:imagedata r:id="rId84" o:title=""/>
                </v:shape>
                <v:shape id="Picture 1205" o:spid="_x0000_s1032" type="#_x0000_t75" style="position:absolute;left:1828;top:28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1RFxwAAAN0AAAAPAAAAZHJzL2Rvd25yZXYueG1sRI9Pa8JA&#10;EMXvQr/DMoVeRDe2UCW6ioQKvRX/UOhtyI7ZaHY2ZLcm7afvHITeZnhv3vvNajP4Rt2oi3VgA7Np&#10;Boq4DLbmysDpuJssQMWEbLEJTAZ+KMJm/TBaYW5Dz3u6HVKlJIRjjgZcSm2udSwdeYzT0BKLdg6d&#10;xyRrV2nbYS/hvtHPWfaqPdYsDQ5bKhyV18O3NzCfh7evY/VZtLp348u22J0/fmfGPD0O2yWoREP6&#10;N9+v363gvyyEX76REfT6DwAA//8DAFBLAQItABQABgAIAAAAIQDb4fbL7gAAAIUBAAATAAAAAAAA&#10;AAAAAAAAAAAAAABbQ29udGVudF9UeXBlc10ueG1sUEsBAi0AFAAGAAgAAAAhAFr0LFu/AAAAFQEA&#10;AAsAAAAAAAAAAAAAAAAAHwEAAF9yZWxzLy5yZWxzUEsBAi0AFAAGAAgAAAAhAK9jVEXHAAAA3QAA&#10;AA8AAAAAAAAAAAAAAAAABwIAAGRycy9kb3ducmV2LnhtbFBLBQYAAAAAAwADALcAAAD7AgAAAAA=&#10;">
                  <v:imagedata r:id="rId85" o:title=""/>
                </v:shape>
                <v:shape id="Picture 1204" o:spid="_x0000_s1033" type="#_x0000_t75" style="position:absolute;left:1666;top:285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F84wwAAAN0AAAAPAAAAZHJzL2Rvd25yZXYueG1sRE9Na8JA&#10;EL0X+h+WKfRSmo0piKRZRQWppSejB49DdswGs7Mhuybx37uFQm/zeJ9TrCbbioF63zhWMEtSEMSV&#10;0w3XCk7H3fsChA/IGlvHpOBOHlbL56cCc+1GPtBQhlrEEPY5KjAhdLmUvjJk0SeuI47cxfUWQ4R9&#10;LXWPYwy3rczSdC4tNhwbDHa0NVRdy5tVcObvcnq7fP1kWzTmRpv5PjugUq8v0/oTRKAp/Iv/3Hsd&#10;538sZvD7TTxBLh8AAAD//wMAUEsBAi0AFAAGAAgAAAAhANvh9svuAAAAhQEAABMAAAAAAAAAAAAA&#10;AAAAAAAAAFtDb250ZW50X1R5cGVzXS54bWxQSwECLQAUAAYACAAAACEAWvQsW78AAAAVAQAACwAA&#10;AAAAAAAAAAAAAAAfAQAAX3JlbHMvLnJlbHNQSwECLQAUAAYACAAAACEAYhBfOMMAAADdAAAADwAA&#10;AAAAAAAAAAAAAAAHAgAAZHJzL2Rvd25yZXYueG1sUEsFBgAAAAADAAMAtwAAAPcCAAAAAA==&#10;">
                  <v:imagedata r:id="rId86" o:title=""/>
                </v:shape>
                <v:shape id="Picture 1203" o:spid="_x0000_s1034" type="#_x0000_t75" style="position:absolute;left:1990;top:285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TnZxAAAAN0AAAAPAAAAZHJzL2Rvd25yZXYueG1sRE/bagIx&#10;EH0v+A9hCn0pmq1CkXWjiFhasEq7is/DZvZCN5OwSXX16xuh4NscznWyRW9acaLON5YVvIwSEMSF&#10;1Q1XCg77t+EUhA/IGlvLpOBCHhbzwUOGqbZn/qZTHioRQ9inqKAOwaVS+qImg35kHXHkStsZDBF2&#10;ldQdnmO4aeU4SV6lwYZjQ42OVjUVP/mvUbA6tu76vLHu673cruXxkzhZ7pR6euyXMxCB+nAX/7s/&#10;dJw/mY7h9k08Qc7/AAAA//8DAFBLAQItABQABgAIAAAAIQDb4fbL7gAAAIUBAAATAAAAAAAAAAAA&#10;AAAAAAAAAABbQ29udGVudF9UeXBlc10ueG1sUEsBAi0AFAAGAAgAAAAhAFr0LFu/AAAAFQEAAAsA&#10;AAAAAAAAAAAAAAAAHwEAAF9yZWxzLy5yZWxzUEsBAi0AFAAGAAgAAAAhAP8tOdnEAAAA3QAAAA8A&#10;AAAAAAAAAAAAAAAABwIAAGRycy9kb3ducmV2LnhtbFBLBQYAAAAAAwADALcAAAD4AgAAAAA=&#10;">
                  <v:imagedata r:id="rId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182245</wp:posOffset>
                </wp:positionV>
                <wp:extent cx="172085" cy="114935"/>
                <wp:effectExtent l="0" t="0" r="0" b="0"/>
                <wp:wrapTopAndBottom/>
                <wp:docPr id="1371" name="Group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85" cy="114935"/>
                          <a:chOff x="2218" y="287"/>
                          <a:chExt cx="271" cy="181"/>
                        </a:xfrm>
                      </wpg:grpSpPr>
                      <pic:pic xmlns:pic="http://schemas.openxmlformats.org/drawingml/2006/picture">
                        <pic:nvPicPr>
                          <pic:cNvPr id="1372" name="Picture 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7" y="287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3" name="Picture 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7" y="28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71461D" id="Group 1199" o:spid="_x0000_s1026" style="position:absolute;margin-left:110.9pt;margin-top:14.35pt;width:13.55pt;height:9.05pt;z-index:-15721472;mso-wrap-distance-left:0;mso-wrap-distance-right:0;mso-position-horizontal-relative:page" coordorigin="2218,287" coordsize="271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KpFWxwMAAIYNAAAOAAAAZHJzL2Uyb0RvYy54bWzsV9tu2zgQfV+g/0Do&#10;XZEoy9YFsYvEsoIC2d1gt/0AWqIkohIpkLSdYNF/3yElOXacorvtU4sYsMDrcOacMyPq+v1j16I9&#10;lYoJvnTwle8gygtRMl4vnU8fczd2kNKEl6QVnC6dJ6qc96t3v10f+pQGohFtSSUCI1ylh37pNFr3&#10;qeepoqEdUVeipxwmKyE7oqEra6+U5ADWu9YLfH/hHYQseykKqhSMZsOks7L2q4oW+s+qUlSjdumA&#10;b9o+pX1uzdNbXZO0lqRvWDG6Qb7Di44wDoceTWVEE7ST7MJUxwoplKj0VSE6T1QVK6iNAaLB/oto&#10;7qTY9TaWOj3U/REmgPYFTt9ttvhj/yARK4G7WYQdxEkHLNmDEcZJYgA69HUK6+5k/3f/IIcooXkv&#10;is8Kpr2X86ZfD4vR9vC7KMEi2WlhAXqsZGdMQOjo0fLwdOSBPmpUwCCOAj+eO6iAKYzDZDYfeCoa&#10;INPsCgIMuoLZII6mqc24OTBh2J0xNnMeSYczrZ+jX6vrnhUp/EdMoXWB6be1B7v0TlJnNNL9Jxsd&#10;kZ93vQv090SzLWuZfrJSBniMU3z/wAoDs+mc0RNM9MACcy7CoBkT4rRy2EdMXJYcxMW6IbymN6qH&#10;TAAwwcI0JKU4NJSUygwbnM6t2O6ZL9uW9TlrW8OeaY9RQzK9EOMrwA1Cz0Sx6yjXQ+ZK2gIAgquG&#10;9cpBMqXdloIQ5YcSW6mAHO6VNscZYdhs+ieIb3w/CW7d9dxfu6EfbdybJIzcyN9EoR/GeI3XX8xu&#10;HKY7RQEG0mY9G32F0QtvX02dscgMSWmTG+2JLSGDosAhq6zJRRCZgcT4qmTxF4AN66CtJdVFY5oV&#10;IDeOw+LjhIX5GVnDgYIk+2beQAZE5xlgMLLJE3xF/6ALqfQdFR0yDQAa3LRAkz3gPAQ2LTEuc2Ho&#10;toG0/GwAIhhGpvhPKUr8ZBNv4tANg8UGKMoy9yZfh+4ix9E8m2XrdYYnihpWlpSbY36cIQu4aFk5&#10;iVTJertu5cBcbn9jQVDPyzyjlGc3JlaNMYPooLoEB6F/GyRuvogjN8zDuZtEfuz6OLlNFn6YhFl+&#10;HtI94/THQ0KHpZPMg7ll6cRpo7KT2Hz7u4yNpB3T8HptWbd04uMikpq83/DSUqsJa4f2CRTG/Wco&#10;gO6JaKtXo9CxYIBgf8paOnulltrbwHkV/AVqaWDFM/F3quq3WjreJmbR12ophnfua3eJt1qa55f1&#10;5qSADDV4KBxvtfR/1FJ7S4XLvq2+44eJ+Zo47UP79PNp9S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hJs8S4QAAAAkBAAAPAAAAZHJzL2Rvd25yZXYueG1sTI9B&#10;S8NAEIXvgv9hGcGb3STWmsZsSinqqQi2gvQ2zU6T0OxsyG6T9N+7nvQ2j3m89718NZlWDNS7xrKC&#10;eBaBIC6tbrhS8LV/e0hBOI+ssbVMCq7kYFXc3uSYaTvyJw07X4kQwi5DBbX3XSalK2sy6Ga2Iw6/&#10;k+0N+iD7SuoexxBuWplE0UIabDg01NjRpqbyvLsYBe8jjuvH+HXYnk+b62H/9PG9jUmp+7tp/QLC&#10;0+T/zPCLH9ChCExHe2HtRKsgSeKA7sORPoMIhmSeLkEcFcwXKcgil/8XFD8AAAD//wMAUEsDBAoA&#10;AAAAAAAAIQBjXKrErgEAAK4BAAAUAAAAZHJzL21lZGlhL2ltYWdlMS5wbmeJUE5HDQoaCgAAAA1J&#10;SERSAAAAEAAAABgIBgAAAPOgfQwAAAAGYktHRAD/AP8A/6C9p5MAAAAJcEhZcwAADsQAAA7EAZUr&#10;DhsAAAFOSURBVDiNY1SWV/jPQAAICQm9MTQ2OpaUnNxvbmFxAFmOkRgDkIGVtfXe6tqaQnUNjctk&#10;GcDAwMDAx8f3YfmqlXbqGhqXUQzo6O5KUldXv4yu4e7duxoL5s0vuHL5sjFMzNLKat/iZUudGZTl&#10;Ff7D8Llz5yz+///PgA1//fqVOzoich+y+iOHD7swEetsLi6ur7PnzfXR0tK6ABObN2duEdEGMDAw&#10;MHBycn4Lj4qcBeOfP3fOkiQDGBgYGCQkJJ7A2J8+fRIg2QB0MGrAqAFkGfD8+XNZGJuPj+8DSQb8&#10;+PGDc9XyFakwvqGR0XGiDfj+/TtXWnLK5mvXrhnAxBKTk/pZkBXdvXNHk4WZ+Q+65nv37qkvmDe/&#10;4PKlSyYwMQtLy/3WNjZ7KC7SSA5EaxubPStWr7KFFaoshDQwMDAwCAkLvzaCFOt9Zubmh5DlABaM&#10;ih9BwLlbAAAAAElFTkSuQmCCUEsDBAoAAAAAAAAAIQCLNzor9QAAAPUAAAAUAAAAZHJzL21lZGlh&#10;L2ltYWdlMi5wbmeJUE5HDQoaCgAAAA1JSERSAAAADwAAABgIBgAAACUFp2kAAAAGYktHRAD/AP8A&#10;/6C9p5MAAAAJcEhZcwAADsQAAA7EAZUrDhsAAACVSURBVDiNY1SWV/jPQCZgIlcjxZpZkDl1DQ15&#10;hkaGx8nSrKCoeEtXT+8MsZoHzs9DVDMjcgrz9vVZKScnf5eQpojIiFnSMjIPGclJnivXrLYxNjE5&#10;Sr0UZmhkdFxEROQlIU38AgLvGBgYGBiU5RX+w/DBAwfd////z0AsHqLxPEgKgwf376sJCgq8JVYz&#10;WSkMBgbOzwB7XkPTuWUUKAAAAABJRU5ErkJgglBLAQItABQABgAIAAAAIQCxgme2CgEAABMCAAAT&#10;AAAAAAAAAAAAAAAAAAAAAABbQ29udGVudF9UeXBlc10ueG1sUEsBAi0AFAAGAAgAAAAhADj9If/W&#10;AAAAlAEAAAsAAAAAAAAAAAAAAAAAOwEAAF9yZWxzLy5yZWxzUEsBAi0AFAAGAAgAAAAhAK8qkVbH&#10;AwAAhg0AAA4AAAAAAAAAAAAAAAAAOgIAAGRycy9lMm9Eb2MueG1sUEsBAi0AFAAGAAgAAAAhAC5s&#10;8ADFAAAApQEAABkAAAAAAAAAAAAAAAAALQYAAGRycy9fcmVscy9lMm9Eb2MueG1sLnJlbHNQSwEC&#10;LQAUAAYACAAAACEA4SbPEuEAAAAJAQAADwAAAAAAAAAAAAAAAAApBwAAZHJzL2Rvd25yZXYueG1s&#10;UEsBAi0ACgAAAAAAAAAhAGNcqsSuAQAArgEAABQAAAAAAAAAAAAAAAAANwgAAGRycy9tZWRpYS9p&#10;bWFnZTEucG5nUEsBAi0ACgAAAAAAAAAhAIs3Oiv1AAAA9QAAABQAAAAAAAAAAAAAAAAAFwoAAGRy&#10;cy9tZWRpYS9pbWFnZTIucG5nUEsFBgAAAAAHAAcAvgEAAD4LAAAAAA==&#10;">
                <v:shape id="Picture 1201" o:spid="_x0000_s1027" type="#_x0000_t75" style="position:absolute;left:2217;top:287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R1kxAAAAN0AAAAPAAAAZHJzL2Rvd25yZXYueG1sRE/fa8Iw&#10;EH4f+D+EE/Y2Ux242pkWEYUhTpjbwx6P5myLyaUkUbv/3gwGe7uP7+ctq8EacSUfOscKppMMBHHt&#10;dMeNgq/P7VMOIkRkjcYxKfihAFU5elhiod2NP+h6jI1IIRwKVNDG2BdShroli2HieuLEnZy3GBP0&#10;jdQebyncGjnLsrm02HFqaLGndUv1+XixCsLifetX307ner+IO7M5bMzhotTjeFi9gog0xH/xn/tN&#10;p/nPLzP4/SadIMs7AAAA//8DAFBLAQItABQABgAIAAAAIQDb4fbL7gAAAIUBAAATAAAAAAAAAAAA&#10;AAAAAAAAAABbQ29udGVudF9UeXBlc10ueG1sUEsBAi0AFAAGAAgAAAAhAFr0LFu/AAAAFQEAAAsA&#10;AAAAAAAAAAAAAAAAHwEAAF9yZWxzLy5yZWxzUEsBAi0AFAAGAAgAAAAhABUBHWTEAAAA3QAAAA8A&#10;AAAAAAAAAAAAAAAABwIAAGRycy9kb3ducmV2LnhtbFBLBQYAAAAAAwADALcAAAD4AgAAAAA=&#10;">
                  <v:imagedata r:id="rId90" o:title=""/>
                </v:shape>
                <v:shape id="Picture 1200" o:spid="_x0000_s1028" type="#_x0000_t75" style="position:absolute;left:2377;top:28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SZOwgAAAN0AAAAPAAAAZHJzL2Rvd25yZXYueG1sRE9Na8JA&#10;EL0X/A/LCF5K3ZiAltQ1lIKQQy6N4nnMTpNgdjZmV43/3i0I3ubxPmedjaYTVxpca1nBYh6BIK6s&#10;brlWsN9tPz5BOI+ssbNMCu7kINtM3taYanvjX7qWvhYhhF2KChrv+1RKVzVk0M1tTxy4PzsY9AEO&#10;tdQD3kK46WQcRUtpsOXQ0GBPPw1Vp/JiFOh8rKR3x/ckKYtCHmhZxruzUrPp+P0FwtPoX+KnO9dh&#10;frJK4P+bcILcPAAAAP//AwBQSwECLQAUAAYACAAAACEA2+H2y+4AAACFAQAAEwAAAAAAAAAAAAAA&#10;AAAAAAAAW0NvbnRlbnRfVHlwZXNdLnhtbFBLAQItABQABgAIAAAAIQBa9CxbvwAAABUBAAALAAAA&#10;AAAAAAAAAAAAAB8BAABfcmVscy8ucmVsc1BLAQItABQABgAIAAAAIQBwDSZOwgAAAN0AAAAPAAAA&#10;AAAAAAAAAAAAAAcCAABkcnMvZG93bnJldi54bWxQSwUGAAAAAAMAAwC3AAAA9gIAAAAA&#10;">
                  <v:imagedata r:id="rId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1637030</wp:posOffset>
                </wp:positionH>
                <wp:positionV relativeFrom="paragraph">
                  <wp:posOffset>146050</wp:posOffset>
                </wp:positionV>
                <wp:extent cx="681990" cy="153035"/>
                <wp:effectExtent l="0" t="0" r="0" b="0"/>
                <wp:wrapTopAndBottom/>
                <wp:docPr id="1364" name="Group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1990" cy="153035"/>
                          <a:chOff x="2578" y="230"/>
                          <a:chExt cx="1074" cy="241"/>
                        </a:xfrm>
                      </wpg:grpSpPr>
                      <pic:pic xmlns:pic="http://schemas.openxmlformats.org/drawingml/2006/picture">
                        <pic:nvPicPr>
                          <pic:cNvPr id="1365" name="Picture 1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8" y="285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6" name="Picture 1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8" y="229"/>
                            <a:ext cx="112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7" name="Picture 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1" y="285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8" name="Picture 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4" y="287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" name="Picture 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6" y="287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0" name="Picture 1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" y="229"/>
                            <a:ext cx="296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F2A789" id="Group 1192" o:spid="_x0000_s1026" style="position:absolute;margin-left:128.9pt;margin-top:11.5pt;width:53.7pt;height:12.05pt;z-index:-15720960;mso-wrap-distance-left:0;mso-wrap-distance-right:0;mso-position-horizontal-relative:page" coordorigin="2578,230" coordsize="1074,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7qJDhwQAALciAAAOAAAAZHJzL2Uyb0RvYy54bWzsWulu4zYQ/l+g7yDo&#10;v2Jdtg7EWSQ+ggJpG3S3D0BLtEWsJAokHSco+u6doShbPgoXu0CBujJgg+IxnPnm8Ayp+0/vVWm9&#10;USEZr6e2d+faFq0znrN6M7V//7J0YtuSitQ5KXlNp/YHlfanhx9/uN81KfV5wcucCguI1DLdNVO7&#10;UKpJRyOZFbQi8o43tIbBNRcVUfAoNqNckB1Qr8qR77qT0Y6LvBE8o1JC77wdtB80/fWaZurX9VpS&#10;ZZVTG3hT+lfo3xX+jh7uSboRpClYZtgg38BFRVgNm+5JzYki1lawM1IVywSXfK3uMl6N+HrNMqpl&#10;AGk890SaZ8G3jZZlk+42zR4mgPYEp28mm/3y9iosloPugkloWzWpQEt6Y8vzEh8B2jWbFOY9i+Zz&#10;8ypaKaH5wrOvEoZHp+P4vGknW6vdzzwHimSruAbofS0qJAGiW+9aDx97PdB3ZWXQOYm9JAFtZTDk&#10;jQM3GLd6ygpQJq7yxxHYFYz6gVFhVizMYs+NQA5c6ocerhuRtN1UM2oYe7hvWJbC14AKrTNQrxsf&#10;rFJbQW1DpPpHNCoivm4bB/TfEMVWrGTqQ9sy4INM1W+vLEOc8eFIP+NOPzAB90UNxShiN7NdR1Au&#10;rR2r5rOC1Bv6KBtwBUATKHRdQvBdQUkusRtxOqaiH494WZWsWbKyRPVh20gN3nRijReAay19zrNt&#10;RWvVuq6gJQDAa1mwRtqWSGm1omCJ4qfc07YC9vAiFW6HlqHd6Q8/fnTdxH9yZmN35oRutHAekzBy&#10;IncRhW4YezNv9ieu9sJ0KynAQMp5wwyv0HvG7UXfMVGm9Urt3dYb0TGktShgSFtWxyIYGUKCvEqR&#10;/QZgwzxoK0FVVmBzDciZfpi8H9AwH5BFHUjwsquOc3CB2HgHYoTe4/mRcZ12ZG//YBdCqmfKKwsb&#10;ADSwqYEmb4BzK1g3BVmuOapbC1LWRx1As+3p5O+rKHGTRbyIQyf0JwtQ0XzuPC5noTNZetF4Hsxn&#10;s7nXqahgeU5r3Ob7NaQB5yXLOyOVYrOalaLV3FJ/TECQh2kjtJQDG51WkRgi2lpd4vmh++QnznIS&#10;R064DMdOErmx43rJUzJxwyScL49FemE1/X6RrN3UTsb+WGupxzRaWU82V3/OZSNpxRT8v5asmtrx&#10;fhJJ0e8Xda5Vqwgr23YPCmT/AAWou1O0tle0UBMwwGD/k7F0ciGWRjcZS31tPJ3++lY9xFKTTkSB&#10;SSf8BE2gxUjHUs83uUSgR4ZYqv8Fh1g6xNJe3QD5Rls3vB7y0slNxtJgiKVXCjo/jqHIwOrrPC+F&#10;AV3SDXlpL3cbYukQS3uxFBKRs1iqC7zj6vwGavxwiKVXYimcfMFRlo6lujTp5aW+yUu9ODBlX3ew&#10;1hXwQ40/1Pj/8xo/uRBLw5vMS9sDoqHG//uLhsBL4Mjncizdn5fq646hxh9q/OG89OTuKYLruLO8&#10;VKceN5eXToa89FpeGoxNLD09L/UxyOq71+G8dKjx/5W7J32rD29H6Nsq8yYHvn7Rf4Z2/32Th78A&#10;AAD//wMAUEsDBBQABgAIAAAAIQAXQ7Mp4AAAAAkBAAAPAAAAZHJzL2Rvd25yZXYueG1sTI9PS8NA&#10;EMXvgt9hGcGb3fwxrcRsSinqqQi2gnjbZqdJaHY2ZLdJ+u0dT3p7w3u8+b1iPdtOjDj41pGCeBGB&#10;QKqcaalW8Hl4fXgC4YMmoztHqOCKHtbl7U2hc+Mm+sBxH2rBJeRzraAJoc+l9FWDVvuF65HYO7nB&#10;6sDnUEsz6InLbSeTKFpKq1viD43ucdtgdd5frIK3SU+bNH4Zd+fT9vp9yN6/djEqdX83b55BBJzD&#10;Xxh+8RkdSmY6ugsZLzoFSbZi9MAi5U0cSJdZAuKo4HEVgywL+X9B+QMAAP//AwBQSwMECgAAAAAA&#10;AAAhAGHj7bOPAgAAjwIAABQAAABkcnMvbWVkaWEvaW1hZ2U2LnBuZ4lQTkcNChoKAAAADUlIRFIA&#10;AAAoAAAAIAgGAAAAYK06AAAAAAZiS0dEAP8A/wD/oL2nkwAAAAlwSFlzAAAOxAAADsQBlSsOGwAA&#10;Ai9JREFUWIVj+P//P8NgwG/fvhWJjYrec/HCBVNk8QF32P///xmePX0q6+bkfF1ZXuG/sb7B21s3&#10;b2rD5JgYBhjcuXNHMzQ45Njdu3c1GBgYGD58+CC0d+9eX7iCgQy5C+fPm5kYGL5Rllf4ryyv8F9H&#10;Q/Pr1s1bwpDVsAxY0DEwMNy8cUPv/fv3wgwMDAzyCgp3ps+cEaimrn4FRdFAp7/pU6dWpiQmbfn4&#10;8aMANnnG////D0joIQUQ4////xmZmJj+YZNnOXzosBuMo6WtdV5YWPj1z58/2e/dvadBicVi4mLP&#10;YGadOnnKnlxzGJXlFeBBOGvuHF8nZ+ctjx49UnKys79LiQOramuKkpKT+9++eSNmbmL6klxzsGeS&#10;/wz/9fT1T2GTYmJi/Pf/PwMjAwMDAyMDw7//DP+xFlVcnFxfyHUUYQcyMjBeunjRDJuUmbn5wVMn&#10;T9ozMDAwKCop3Xj69IkiNnU/f/7kxCbOysr6m5GJEWt6I9qBMjIyD67cuM6FTW761GkVMAdycnJ+&#10;v3bzJgexljEwMDCsWL3KRt/AAGvsEO1AJiamfxwcHN+xyTEzMxPte2qAAa/qCIFRB1IKRh1IKaB7&#10;a6aro7NTQEDgHSF1xaWlVUrKSjfp7sCTJ044EKMuJS21h4FhNIoxgZeP9ypRUdEXhNSJQNXQ3YHJ&#10;KSm9pFR1gz6KRx1IKRh1IKWA7rn42tVrhj9//iS6kUt3B9ZWV88gRf2gj+JB70AAjvFZ41BVIBAA&#10;AAAASUVORK5CYIJQSwMEFAAGAAgAAAAhAMzqKSXgAAAAtQMAABkAAABkcnMvX3JlbHMvZTJvRG9j&#10;LnhtbC5yZWxzvNNNasMwEAXgfaF3ELOvZTuJKSVyNqWQbUkPMEhjWdT6QVJLc/sKSiCB4O601Azz&#10;3rfR/vBjF/ZNMRnvBHRNC4yc9Mo4LeDj9Pb0DCxldAoX70jAmRIcxseH/TstmMtRmk1IrKS4JGDO&#10;ObxwnuRMFlPjA7mymXy0mMszah5QfqIm3rftwON1Bow3meyoBMSj2gA7nUNp/j/bT5OR9OrllyWX&#10;71RwY0t3CcSoKQuwpAz+DTdNcBr4fUNfx9CvGbo6hm7NMNQxDGuGXR3Dbs2wrWPYXgz85rONvwAA&#10;AP//AwBQSwMECgAAAAAAAAAhACVeZX6TAgAAkwIAABQAAABkcnMvbWVkaWEvaW1hZ2U1LnBuZ4lQ&#10;TkcNChoKAAAADUlIRFIAAAARAAAAGAgGAAAAHGIWMgAAAAZiS0dEAP8A/wD/oL2nkwAAAAlwSFlz&#10;AAAOxAAADsQBlSsOGwAAAjNJREFUOI1jVJZX+M9ABGBmZv6rp69/Kj0jo9PZ1WUTIyMjXB8jsYYg&#10;AwtLy/2Tp00NFRQUfMvAwMDARKoBDAwMDCeOH3fMy85Z9f//f0YMl9Q1NOQZGBqcwKbx1q1bOr1d&#10;3W2vX7+WgInNXTDfy97BYTuDsrzCfxg+dPCQ2////xlw4YcPHyppqKj+gqkPDwk9/P//f9K8Iycn&#10;d8/Lx2cljH/xwgXzv3//MpMcJurq6pdh7N+/f7P++/ePiWRD/v3/h6GHZEMunD9vAWNzcnJ+Y2Zm&#10;/kuSIZcuXjTdu3uPH4xvbmFxgImJ6R8LsqKTJ044fPr4URCbATdv3tSdO3t2MSxtMDAwMOTk5TUx&#10;MJCZYhkYGBj8AwOX9Pb3xTIwkBEmTExM/yKiIme1dbSnwsRQvCMmJvacg5PzG1zg/3/G58+fy/7+&#10;/ZuVgYGBQUJC4umc+fO8NDQ1L6GYTCjFtre2dsPkVRWV/t67e1cNXQ1B7ySnpvays7P/YGBgYPj3&#10;7x/T5ImT6jG8SMgQUVHRF1HR0TNg/M2bNkXevnVLmyRDGBgYGFLS07rZ2Nl+MjAwMPz//59x0oSJ&#10;DSQbIi4u/iwsPGIOjL9927aQa9euGZBkCAMDA0NaeloXKyvrbxh/Yl9fE8mGSElLPwoODZkP4+/d&#10;s9f34oULZiQZwsDAwJCemdnBzMz8F8af0N/fRLIhsrKy9wODghbB+IcPHnI/e+aMNcnJPjM7q42J&#10;iekfjN/f29cMAD8a+aueXHf0AAAAAElFTkSuQmCCUEsDBAoAAAAAAAAAIQBaKXhsrwIAAK8CAAAU&#10;AAAAZHJzL21lZGlhL2ltYWdlMy5wbmeJUE5HDQoaCgAAAA1JSERSAAAAEAAAABgIBgAAAPOgfQwA&#10;AAAGYktHRAD/AP8A/6C9p5MAAAAJcEhZcwAADsQAAA7EAZUrDhsAAAJPSURBVDiNY/j//z8DDP/7&#10;949x544dgRGhYYc0VFR/Kcsr/FeWV/ivq6n1JSUxacuZ06etkdX///+fgfH///8MDAwMDA8fPlRu&#10;qKubevjgIXcGPMDRyWlrR1dnkrCIyCsGBgaIAU+fPJEPDQo+/urVK0l8mmFASVnp5vpNm0y4ubm/&#10;MDEwMDB0tLX3IGsWFxd/1tLWlr56/TrLVWvXWFdUVZaKiYk9h8nfu3tPvaWpeQIDAwMDw43r13Vh&#10;flWWV/gfGxW95+PHjwLofv38+TNvVHj4AWS1R48ccWZmZ2PruXH9hj4DAwMDKyvr76UrljsICwu/&#10;Rnc2GxvbLydn582bN26M/vLlCx8DAwPDt2/feJiZGBgnwQSCgoMXBQQFLsHld05Ozu9//vxlOX7s&#10;mDMjI+P/z58+CTAgO2n92rWx6E4nhJmQbeDi5v5CTCwgAybCSkYNGGIGfPv6lYdkAyQkJJ7COCeO&#10;n3AkpGHenDlF6soqf9SVVf7YWFg+YTIzNz8Ik9y0cWP0y5cvpXBp/vLlC++SRYuz//79y/z3719m&#10;fQODkwxXr141QM4P8TExuz59+sSHnuZ//PjBkZqUvBlZ7bGjR50Y////z5CVnrFu186dgTCbJCQl&#10;n+Tl5zWqqqtf+f/vH9PlS5dNFsybV/D48WNFmJrwyIjZre3taYz///9nePz4sWJoUNDxN6/fiBMT&#10;cCoqKtfXbdpoysXF9ZWJgYGBQVZW9v6KVatsbWxtdhPS7OjktHXpyhX2XFxcXxkYGBgY0Iv1Hdu3&#10;B5FSrAMAwYBnYIvdhSkAAAAASUVORK5CYIJQSwMECgAAAAAAAAAhAHCMZNCiAQAAogEAABQAAABk&#10;cnMvbWVkaWEvaW1hZ2UyLnBuZ4lQTkcNChoKAAAADUlIRFIAAAAPAAAAIAgGAAAAzSwiqQAAAAZi&#10;S0dEAP8A/wD/oL2nkwAAAAlwSFlzAAAOxAAADsQBlSsOGwAAAUJJREFUOI1j+P//PwMh/OHDB8GE&#10;2Nid586etUQWJ6jx5cuXkl7uHpeU5RX+G+rqvb9x/bouTI6JAQ94+PChcnhwyNGbN27oMjAwMHz6&#10;9Elg7549fnAFuGy8dvWavrmJyQtleYX/yvIK/7XVNb5t3LAhClkNCy5b79y5rfXm9RtxBgYGBhkZ&#10;mQfTZs0M1NLSuoCiCJ9/F8ybnxcfE7Pr3bt3wtjkGf///4/P2wz//v1jYmJi+odNjuXwocNueHXj&#10;AYzK8gr4rcYD8EYVIYAS2iwsLH+YmJn+Eq0bFo/K8gr/Dx446E5MciUqhRECo5pJBCgpzMjY+Jio&#10;qOgLQpoKS4prVFRUrqMkknNnz1oRY2NiclI/AwM1k6eLm+tGaWnph4Q0iYmLP2NgYBhNnnTVjBJV&#10;t27e0OXgYP9OrOaBKwAp0gwAz0MrOw6//IwAAAAASUVORK5CYIJQSwMECgAAAAAAAAAhAIGf3ziI&#10;AwAAiAMAABQAAABkcnMvbWVkaWEvaW1hZ2UxLnBuZ4lQTkcNChoKAAAADUlIRFIAAAARAAAAGAgG&#10;AAAAHGIWMgAAAAZiS0dEAP8A/wD/oL2nkwAAAAlwSFlzAAAOxAAADsQBlSsOGwAAAyhJREFUOI2V&#10;k3tIU3EUx8+9Xt3YtKWgkP8oaDPCxxzTKbgwsnw0e+AzgnyQr6CQzCSKQIL6Q2T4CE1TgnLaWJKm&#10;5uMPX4UvyDkTN8VHNlGJpY7dLd31/vojrkxNN7/wg/M7h/PhnMM5GEIIrLW5uemqVCgy2z61pc5o&#10;tf5bW1tsAAAWi/XHx9d3OiQ0ZFAaH98ULBQOMTkYA6FpGq8sL39a+6qm0Gw2c8CGgoXCoYLCB4/D&#10;wsN7dyGy0tJnLysqn9hK3q/a+jophhCC2dnZs1fiLqssFosjAABBEFTunbwXl2Jimt3c3H4BAJAk&#10;6TIyPBzZrFSmq8ZVYgAAQbBgpFGhkABCCPLv3pP7eHkjHy9vFCYKWVGNj4cihOCw92VwMCo66uLU&#10;4sKCL0IIACEEkRGSeQZSX1eXfxSAeTs7Ozhj4wAAFovFienR3d191Z5Z4DhO79r7g9tb26zjDhcH&#10;AHB0dNxmHPKGd3kmk4l7bIhQJPrKOFTjKnFqUvLg546ORHthGEIIlnU6r6vS+G8bGxtu1kGCICi+&#10;n99kkCBoNCAwcEwgEIyc5vOnMAxDByAAAAP9A9F52dkfmTU/TKc8PX8mp6S8TrmRWuvh4bGyBwIA&#10;MDc3d6apQZ7T0d6evLa25nkUjMvlGiurqhIk5yTd2P4DBABACGHz8/N+k2q1SKvRBGo12gD1xETo&#10;/nZ5PN56e1dnwH8h/xNN0/jY6Jikprq6qL+vL5bxx8bFKe2GMKIoisi5ndXKgLhcrvHAstkSQRBU&#10;WkZGGfMnSdL52BAAADabZbb+4wAABoPhpE6n87YXotfrPawrA4qiHDLT0jvEItFqV2fndZqmsaOu&#10;V6vR+F+IPD/DXH1qUvKAgzOH+/yDUplhMpmc29vaUlpbWm4aNg2uTk7/7okkSRej0XhicWGB3yiX&#10;5xbeL3hrXUlJaWkaQRAOlHWpPxYXfctksuIymazYVlu30tMqxGHifofOrq7eCImkZ2lpyWfZzrmw&#10;2WxzVk5OSWHRw0c4jtN79mRSrRb1dPdcm1CpxNPT00G/9Xp3JsbhcEi+H/97nFT6PiEx8Q2Px1tn&#10;Yn8BSjO342QvUBsAAAAASUVORK5CYIJQSwMECgAAAAAAAAAhAPbPAT2NAQAAjQEAABQAAABkcnMv&#10;bWVkaWEvaW1hZ2U0LnBuZ4lQTkcNChoKAAAADUlIRFIAAAAQAAAAGAgGAAAA86B9DAAAAAZiS0dE&#10;AP8A/wD/oL2nkwAAAAlwSFlzAAAOxAAADsQBlSsOGwAAAS1JREFUOI1jUJZX+A/DVy5fNvr//z8D&#10;PnzlyhVDZD1MDBSCUQNGDRg1YPgYICwi8grGuXfvnjohDffu3tWAsYVFRF4xGRjon4QJLF28JOv3&#10;79+suDT/+vWLbcmixdkwvoGhwQmGQwcPuSEXUWXFJfP//fvHiF6U/fv3j7G4sHARstrDhw65Mv77&#10;948x0M//9JXLl41hJju7OG8ODA5eyMXF9ZWBgYHh69evPOvXrovft3evD0yNjq7u2fWbNpoy/v//&#10;n+H0qVO28TGxe379+sVGTMCxsbH9WrhksYupmdlhJgYGBgZTM7PDcxfM91RUUrxFSLOysvKNeQsX&#10;eJiamR1mYGBgQPHnz58/2ebOnl3k4+l5QUVB8R/Mr6qKSn99Pb3Oz5s7t+DXr1+syHoAOX2yy4lC&#10;ozEAAAAASUVORK5CYIJQSwECLQAUAAYACAAAACEAsYJntgoBAAATAgAAEwAAAAAAAAAAAAAAAAAA&#10;AAAAW0NvbnRlbnRfVHlwZXNdLnhtbFBLAQItABQABgAIAAAAIQA4/SH/1gAAAJQBAAALAAAAAAAA&#10;AAAAAAAAADsBAABfcmVscy8ucmVsc1BLAQItABQABgAIAAAAIQAv7qJDhwQAALciAAAOAAAAAAAA&#10;AAAAAAAAADoCAABkcnMvZTJvRG9jLnhtbFBLAQItABQABgAIAAAAIQAXQ7Mp4AAAAAkBAAAPAAAA&#10;AAAAAAAAAAAAAO0GAABkcnMvZG93bnJldi54bWxQSwECLQAKAAAAAAAAACEAYePts48CAACPAgAA&#10;FAAAAAAAAAAAAAAAAAD6BwAAZHJzL21lZGlhL2ltYWdlNi5wbmdQSwECLQAUAAYACAAAACEAzOop&#10;JeAAAAC1AwAAGQAAAAAAAAAAAAAAAAC7CgAAZHJzL19yZWxzL2Uyb0RvYy54bWwucmVsc1BLAQIt&#10;AAoAAAAAAAAAIQAlXmV+kwIAAJMCAAAUAAAAAAAAAAAAAAAAANILAABkcnMvbWVkaWEvaW1hZ2U1&#10;LnBuZ1BLAQItAAoAAAAAAAAAIQBaKXhsrwIAAK8CAAAUAAAAAAAAAAAAAAAAAJcOAABkcnMvbWVk&#10;aWEvaW1hZ2UzLnBuZ1BLAQItAAoAAAAAAAAAIQBwjGTQogEAAKIBAAAUAAAAAAAAAAAAAAAAAHgR&#10;AABkcnMvbWVkaWEvaW1hZ2UyLnBuZ1BLAQItAAoAAAAAAAAAIQCBn984iAMAAIgDAAAUAAAAAAAA&#10;AAAAAAAAAEwTAABkcnMvbWVkaWEvaW1hZ2UxLnBuZ1BLAQItAAoAAAAAAAAAIQD2zwE9jQEAAI0B&#10;AAAUAAAAAAAAAAAAAAAAAAYXAABkcnMvbWVkaWEvaW1hZ2U0LnBuZ1BLBQYAAAAACwALAMYCAADF&#10;GAAAAAA=&#10;">
                <v:shape id="Picture 1198" o:spid="_x0000_s1027" type="#_x0000_t75" style="position:absolute;left:2578;top:285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W2dyAAAAN0AAAAPAAAAZHJzL2Rvd25yZXYueG1sRI/dagIx&#10;EIXvhb5DmEJvRLO1uMhqlCK1FIuIP+jtuJluFjeTZZPq+vaNUPBuhnPON2cms9ZW4kKNLx0reO0n&#10;IIhzp0suFOx3i94IhA/IGivHpOBGHmbTp84EM+2uvKHLNhQiQthnqMCEUGdS+tyQRd93NXHUflxj&#10;McS1KaRu8BrhtpKDJEmlxZLjBYM1zQ3l5+2vjZT50nyfb8tT1/DhI/08rjbd9Uqpl+f2fQwiUBse&#10;5v/0l47139Ih3L+JI8jpHwAAAP//AwBQSwECLQAUAAYACAAAACEA2+H2y+4AAACFAQAAEwAAAAAA&#10;AAAAAAAAAAAAAAAAW0NvbnRlbnRfVHlwZXNdLnhtbFBLAQItABQABgAIAAAAIQBa9CxbvwAAABUB&#10;AAALAAAAAAAAAAAAAAAAAB8BAABfcmVscy8ucmVsc1BLAQItABQABgAIAAAAIQDeAW2dyAAAAN0A&#10;AAAPAAAAAAAAAAAAAAAAAAcCAABkcnMvZG93bnJldi54bWxQSwUGAAAAAAMAAwC3AAAA/AIAAAAA&#10;">
                  <v:imagedata r:id="rId98" o:title=""/>
                </v:shape>
                <v:shape id="Picture 1197" o:spid="_x0000_s1028" type="#_x0000_t75" style="position:absolute;left:2738;top:229;width:112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JR/wgAAAN0AAAAPAAAAZHJzL2Rvd25yZXYueG1sRE9Na8JA&#10;EL0L/odlhN50YwtLia6hFIQcrNDYS29jdpoNzc6G7Griv3eFQm/zeJ+zLSbXiSsNofWsYb3KQBDX&#10;3rTcaPg67ZevIEJENth5Jg03ClDs5rMt5saP/EnXKjYihXDIUYONsc+lDLUlh2Hle+LE/fjBYUxw&#10;aKQZcEzhrpPPWaakw5ZTg8We3i3Vv9XFaTgZq8JHdI0sjRoPx3N/uFTfWj8tprcNiEhT/Bf/uUuT&#10;5r8oBY9v0glydwcAAP//AwBQSwECLQAUAAYACAAAACEA2+H2y+4AAACFAQAAEwAAAAAAAAAAAAAA&#10;AAAAAAAAW0NvbnRlbnRfVHlwZXNdLnhtbFBLAQItABQABgAIAAAAIQBa9CxbvwAAABUBAAALAAAA&#10;AAAAAAAAAAAAAB8BAABfcmVscy8ucmVsc1BLAQItABQABgAIAAAAIQDl/JR/wgAAAN0AAAAPAAAA&#10;AAAAAAAAAAAAAAcCAABkcnMvZG93bnJldi54bWxQSwUGAAAAAAMAAwC3AAAA9gIAAAAA&#10;">
                  <v:imagedata r:id="rId99" o:title=""/>
                </v:shape>
                <v:shape id="Picture 1196" o:spid="_x0000_s1029" type="#_x0000_t75" style="position:absolute;left:2881;top:285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18swgAAAN0AAAAPAAAAZHJzL2Rvd25yZXYueG1sRE9LawIx&#10;EL4X/A9hhF5Es7WgshpFhIJIL9oiHofNmF3cTJYk++i/N4VCb/PxPWezG2wtOvKhcqzgbZaBIC6c&#10;rtgo+P76mK5AhIissXZMCn4owG47etlgrl3PZ+ou0YgUwiFHBWWMTS5lKEqyGGauIU7c3XmLMUFv&#10;pPbYp3Bby3mWLaTFilNDiQ0dSioel9YqkF7XK3c7xdDKfnLtP01znuyVeh0P+zWISEP8F/+5jzrN&#10;f18s4febdILcPgEAAP//AwBQSwECLQAUAAYACAAAACEA2+H2y+4AAACFAQAAEwAAAAAAAAAAAAAA&#10;AAAAAAAAW0NvbnRlbnRfVHlwZXNdLnhtbFBLAQItABQABgAIAAAAIQBa9CxbvwAAABUBAAALAAAA&#10;AAAAAAAAAAAAAB8BAABfcmVscy8ucmVsc1BLAQItABQABgAIAAAAIQCBP18swgAAAN0AAAAPAAAA&#10;AAAAAAAAAAAAAAcCAABkcnMvZG93bnJldi54bWxQSwUGAAAAAAMAAwC3AAAA9gIAAAAA&#10;">
                  <v:imagedata r:id="rId100" o:title=""/>
                </v:shape>
                <v:shape id="Picture 1195" o:spid="_x0000_s1030" type="#_x0000_t75" style="position:absolute;left:3034;top:287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bJLxQAAAN0AAAAPAAAAZHJzL2Rvd25yZXYueG1sRI9BTwIx&#10;EIXvJP6HZky8SQskRBcKMRiDHgUTOA7bYXdhO13bCuu/dw4m3Gby3rz3zXzZ+1ZdKKYmsIXR0IAi&#10;LoNruLLwtX17fAKVMrLDNjBZ+KUEy8XdYI6FC1f+pMsmV0pCOBVooc65K7ROZU0e0zB0xKIdQ/SY&#10;ZY2VdhGvEu5bPTZmqj02LA01drSqqTxvfrwFYz5ev/vDc8MlxvEurven1Whv7cN9/zIDlanPN/P/&#10;9bsT/MlUcOUbGUEv/gAAAP//AwBQSwECLQAUAAYACAAAACEA2+H2y+4AAACFAQAAEwAAAAAAAAAA&#10;AAAAAAAAAAAAW0NvbnRlbnRfVHlwZXNdLnhtbFBLAQItABQABgAIAAAAIQBa9CxbvwAAABUBAAAL&#10;AAAAAAAAAAAAAAAAAB8BAABfcmVscy8ucmVsc1BLAQItABQABgAIAAAAIQDXlbJLxQAAAN0AAAAP&#10;AAAAAAAAAAAAAAAAAAcCAABkcnMvZG93bnJldi54bWxQSwUGAAAAAAMAAwC3AAAA+QIAAAAA&#10;">
                  <v:imagedata r:id="rId101" o:title=""/>
                </v:shape>
                <v:shape id="Picture 1194" o:spid="_x0000_s1031" type="#_x0000_t75" style="position:absolute;left:3196;top:287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IEzwwAAAN0AAAAPAAAAZHJzL2Rvd25yZXYueG1sRE9NawIx&#10;EL0X+h/CFLxIzVbF6moUEQTBS2t78Dhsxs2ym8k2iev6702h0Ns83uesNr1tREc+VI4VvI0yEMSF&#10;0xWXCr6/9q9zECEia2wck4I7Bdisn59WmGt340/qTrEUKYRDjgpMjG0uZSgMWQwj1xIn7uK8xZig&#10;L6X2eEvhtpHjLJtJixWnBoMt7QwV9elqFQz5PG2mP9e7cfPoh7w71h/9u1KDl367BBGpj//iP/dB&#10;p/mT2QJ+v0knyPUDAAD//wMAUEsBAi0AFAAGAAgAAAAhANvh9svuAAAAhQEAABMAAAAAAAAAAAAA&#10;AAAAAAAAAFtDb250ZW50X1R5cGVzXS54bWxQSwECLQAUAAYACAAAACEAWvQsW78AAAAVAQAACwAA&#10;AAAAAAAAAAAAAAAfAQAAX3JlbHMvLnJlbHNQSwECLQAUAAYACAAAACEA56yBM8MAAADdAAAADwAA&#10;AAAAAAAAAAAAAAAHAgAAZHJzL2Rvd25yZXYueG1sUEsFBgAAAAADAAMAtwAAAPcCAAAAAA==&#10;">
                  <v:imagedata r:id="rId102" o:title=""/>
                </v:shape>
                <v:shape id="Picture 1193" o:spid="_x0000_s1032" type="#_x0000_t75" style="position:absolute;left:3356;top:229;width:296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3KLyAAAAN0AAAAPAAAAZHJzL2Rvd25yZXYueG1sRI9BS8NA&#10;EIXvQv/DMgVvdlMtWmK3pRRCzcGDUUuPQ3bMhmZnQ3Zto7/eOQi9zfDevPfNajP6Tp1piG1gA/NZ&#10;Boq4DrblxsDHe3G3BBUTssUuMBn4oQib9eRmhbkNF36jc5UaJSEcczTgUupzrWPtyGOchZ5YtK8w&#10;eEyyDo22A14k3Hf6PssetceWpcFhTztH9an69gYOn3YRysNxkYrX0v0W5b467fbG3E7H7TOoRGO6&#10;mv+vX6zgPzwJv3wjI+j1HwAAAP//AwBQSwECLQAUAAYACAAAACEA2+H2y+4AAACFAQAAEwAAAAAA&#10;AAAAAAAAAAAAAAAAW0NvbnRlbnRfVHlwZXNdLnhtbFBLAQItABQABgAIAAAAIQBa9CxbvwAAABUB&#10;AAALAAAAAAAAAAAAAAAAAB8BAABfcmVscy8ucmVsc1BLAQItABQABgAIAAAAIQDAB3KLyAAAAN0A&#10;AAAPAAAAAAAAAAAAAAAAAAcCAABkcnMvZG93bnJldi54bWxQSwUGAAAAAAMAAwC3AAAA/AIAAAAA&#10;">
                  <v:imagedata r:id="rId1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2366645</wp:posOffset>
                </wp:positionH>
                <wp:positionV relativeFrom="paragraph">
                  <wp:posOffset>181610</wp:posOffset>
                </wp:positionV>
                <wp:extent cx="2256155" cy="117475"/>
                <wp:effectExtent l="0" t="0" r="0" b="0"/>
                <wp:wrapTopAndBottom/>
                <wp:docPr id="1360" name="Group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6155" cy="117475"/>
                          <a:chOff x="3727" y="286"/>
                          <a:chExt cx="3553" cy="185"/>
                        </a:xfrm>
                      </wpg:grpSpPr>
                      <wps:wsp>
                        <wps:cNvPr id="1361" name="Line 1191"/>
                        <wps:cNvCnPr>
                          <a:cxnSpLocks noChangeShapeType="1"/>
                        </wps:cNvCnPr>
                        <wps:spPr bwMode="auto">
                          <a:xfrm>
                            <a:off x="3727" y="45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2" name="Line 1190"/>
                        <wps:cNvCnPr>
                          <a:cxnSpLocks noChangeShapeType="1"/>
                        </wps:cNvCnPr>
                        <wps:spPr bwMode="auto">
                          <a:xfrm>
                            <a:off x="5500" y="455"/>
                            <a:ext cx="1632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63" name="Picture 1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7" y="285"/>
                            <a:ext cx="10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87A42" id="Group 1188" o:spid="_x0000_s1026" style="position:absolute;margin-left:186.35pt;margin-top:14.3pt;width:177.65pt;height:9.25pt;z-index:-15720448;mso-wrap-distance-left:0;mso-wrap-distance-right:0;mso-position-horizontal-relative:page" coordorigin="3727,286" coordsize="3553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jrJfXwQAALINAAAOAAAAZHJzL2Uyb0RvYy54bWzsV9tu4zYQfS/QfxD0&#10;rliSJeuCOIvEsoMCaRt0tx9AS7RFrEQKJG3HKPrvnSElObaz2GAXLfahBmzzMhzOnLny9sNL2zh7&#10;KhUTfO4GN77rUF6KivHt3P3z08pLXUdpwivSCE7n7pEq98Pdzz/dHrqchqIWTUWlA0y4yg/d3K21&#10;7vLJRJU1bYm6ER3lsLkRsiUapnI7qSQ5APe2mYS+P5schKw6KUqqFKwWdtO9M/w3G1rq3zcbRbXT&#10;zF2QTZtfaX7X+Du5uyX5VpKuZmUvBvkGKVrCOFw6siqIJs5OsitWLSulUGKjb0rRTsRmw0pqdABt&#10;Av9Cm0cpdp3RZZsftt0IE0B7gdM3sy1/2z9Lh1Vgu+kMAOKkBSuZi50gSFME6NBtc6B7lN3H7lla&#10;LWH4JMrPCrYnl/s431piZ334VVTAkey0MAC9bGSLLEB158XY4Tjagb5op4TFMIxnQRy7Tgl7QZBE&#10;SWwNVdZgTTw2TcLEdWA3TGfD1rI/PY3jaX80NecmJLe3Gkl7yVAtcDl1QlV9H6ofa9JRYyyFaJ1Q&#10;DQZUnxinAGoWWFAN2YJbRMsX3iPqcLGoCd9Sw/DTsQP0zAmQ/tURnCgwx1cRHqGKAFHj7gPMAGwP&#10;lImDESaSd1LpRypaBwdztwHBjfHI/klpNPmJBG3JxYo1jeHdcOcA8s6yMDMnlGhYhbtIp+R2vWik&#10;sycQjeE0WIXDxWdkeGlBVG3p1FEVQlvJIR54Ze6pKamW/VgT1tgxyNVwvAlUBEn7kQ3EvzI/W6bL&#10;NPKicLb0Ir8ovPvVIvJmqyCJi2mxWBTB3yh0EOU1qyrKUe4hKQTR+9yjT082nMe0MCI0OeduoARh&#10;h38jtDE02tb66FpUx2eJqPce+9+5bnjpusZeZ35I8n/PdePYh5QEUX7turMpyIbpYfCgIa/877o/&#10;tut2rMzh24cVjK7C6us1H07pnaRuz6R9F4+WyM+7zoOy2xHN1qxh+mhaCAh5FIrvn1mJMYeTswQO&#10;SdKWRSDAe7EwZpiQBkp7DnIiK01RHFP4veqgA8H8fVqSUhwwe0G5sWn9nMsEp2eyrBvWDRkUx73W&#10;0MRcNAFvAGcbjEKUu5ZybTsmSRsAQHBVs065jsxpu6bQAMhfqgDT35vJM0zvfT8LH7xF7C8geSZL&#10;7z6LEi/xl0nkR2mwCBZD8twpCjCQpujY92dPWwSGKL9KlSRHSFBqJcs/AGxTHZSWVJc1Lm8gh/fr&#10;UB3GDQPzCVkE/V3VNAmSofG4rKZ+n5GCi67jVCv7cipBTAP0e8op6vCqevyg9e2sfp+V+ZX5YLQg&#10;/Kdu4IuF0PjfULKDMPIfwsxbzdLEi1ZR7GWJn3p+kD1kMz/KomI1eJ0t2abHss8JqLRXIfJmn3xd&#10;srGHyeIwNlZ6JfRFC+Obz7VuJG+ZhmdNw9q5m45EJP9S1zJ2HCj+0AsM/7YnGDwUVnEIXxhhpw0P&#10;A0PZP2Lw5fF6bqhOT627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ITM053g&#10;AAAACQEAAA8AAABkcnMvZG93bnJldi54bWxMj0FLw0AQhe+C/2EZwZvdJNUmxExKKeqpCLaCeNtm&#10;p0lodjZkt0n6711Pehzm473vFevZdGKkwbWWEeJFBIK4srrlGuHz8PqQgXBesVadZUK4koN1eXtT&#10;qFzbiT9o3PtahBB2uUJovO9zKV3VkFFuYXvi8DvZwSgfzqGWelBTCDedTKJoJY1qOTQ0qqdtQ9V5&#10;fzEIb5OaNsv4ZdydT9vr9+Hp/WsXE+L93bx5BuFp9n8w/OoHdSiD09FeWDvRISzTJA0oQpKtQAQg&#10;TbIw7ojwmMYgy0L+X1D+AAAA//8DAFBLAwQKAAAAAAAAACEAiZfbZBgDAAAYAwAAFAAAAGRycy9t&#10;ZWRpYS9pbWFnZTEucG5niVBORw0KGgoAAAANSUhEUgAAAA4AAAAYCAYAAADKx8xXAAAABmJLR0QA&#10;/wD/AP+gvaeTAAAACXBIWXMAAA7EAAAOxAGVKw4bAAACuElEQVQ4jY1SX0hTcRQ+u/eOdtc2RhG2&#10;ipaFL+VWpptMqKdc/tnS0kJsZrahBD6FpQVpUj3apBmVUxg9mCu1LDCF0HBBD05QcJs9ZA/q3E30&#10;qrF7zbvt19PPpqjtwIHf9+P7Dt93OIAQAtyhUOjAg/p6R2ZGRuiY+gjCnaXPnH388FETx3FSzBUh&#10;hAAA4P27d5Z7dXVta3/WdsE2pdPrPa3tbSa5XL4iQgiBz+dLu3ShYCQajZLbiXClajSjr9+4z4oi&#10;kQhZaDaPBvyBkwAAJElGK6w37Pkmk1sikfDT09PJjQ0NLbMzs2osbmq2W8AzPJwdn6fd6bwVnxsh&#10;BMFg8JD2+InfmHO3ttZJeEdGzuBJSqVysay83LHZnkqlmknVaLwYIwQiymqzNZVaLM8BACiKEsRi&#10;sbBVNoIgYvGYkisUy3KFYvl/S4nFYsS6iCIjxE5kXAsLC/t8ExPpGBsMWYOweREIIRAEgeJ5nuZ5&#10;nv45NZVSYDJ78WIqbbbeWCwm2lLY09V9LX7TuIsKL35jWXYPQggSsgoAkJuX1+V41nJFqVQuAkDi&#10;wk99fcW5xvM+z7DHCACwpVWO46QMw6gYhlFNBgKa62VlA9iu7nT6L4ZhVOtHvlNxHLe7pPjyV7/f&#10;fwoAwGQ2dyZkVSqVhkuulr7EeGhw0JRwRoVCsYTf4XBYRs3Pz+/HHzKZbIWmaS6RQURuttFn0Onn&#10;DDr9XMtTx/3tiDzPSzcINdp/V//W7baFQqGDm0XhcFjW2dFRhfFhtfoH+cRuZz/2fijFUwf6+4vE&#10;FCVQYrGwxLJ7v09OamtrbrvGx8YysbDCam0WIYTgTk2Nq6eruzyRbElJScHPX4ZSCACAhsbG6nPG&#10;7N5ERC+crQU0TXMbLmbU6826WVnVk6bRsvhSUpKPRvNzcsZfuVzVq6urEsz9C0VefZMr8O+AAAAA&#10;AElFTkSuQmCCUEsBAi0AFAAGAAgAAAAhALGCZ7YKAQAAEwIAABMAAAAAAAAAAAAAAAAAAAAAAFtD&#10;b250ZW50X1R5cGVzXS54bWxQSwECLQAUAAYACAAAACEAOP0h/9YAAACUAQAACwAAAAAAAAAAAAAA&#10;AAA7AQAAX3JlbHMvLnJlbHNQSwECLQAUAAYACAAAACEAzI6yX18EAACyDQAADgAAAAAAAAAAAAAA&#10;AAA6AgAAZHJzL2Uyb0RvYy54bWxQSwECLQAUAAYACAAAACEAqiYOvrwAAAAhAQAAGQAAAAAAAAAA&#10;AAAAAADFBgAAZHJzL19yZWxzL2Uyb0RvYy54bWwucmVsc1BLAQItABQABgAIAAAAIQCEzNOd4AAA&#10;AAkBAAAPAAAAAAAAAAAAAAAAALgHAABkcnMvZG93bnJldi54bWxQSwECLQAKAAAAAAAAACEAiZfb&#10;ZBgDAAAYAwAAFAAAAAAAAAAAAAAAAADFCAAAZHJzL21lZGlhL2ltYWdlMS5wbmdQSwUGAAAAAAYA&#10;BgB8AQAADwwAAAAA&#10;">
                <v:line id="Line 1191" o:spid="_x0000_s1027" style="position:absolute;visibility:visible;mso-wrap-style:square" from="3727,455" to="5470,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XFOxAAAAN0AAAAPAAAAZHJzL2Rvd25yZXYueG1sRE9LTwIx&#10;EL6b8B+aIfEmXUTRLBQCJAI3eXjwOGmH7YbtdN3WZfn3lMTE23z5njOdd64SLTWh9KxgOMhAEGtv&#10;Si4UfB0/nt5BhIhssPJMCq4UYD7rPUwxN/7Ce2oPsRAphEOOCmyMdS5l0JYchoGviRN38o3DmGBT&#10;SNPgJYW7Sj5n2Vg6LDk1WKxpZUmfD79OwXL7fVr/fPLLa7tbv2ntN0d7Hin12O8WExCRuvgv/nNv&#10;TZo/Gg/h/k06Qc5uAAAA//8DAFBLAQItABQABgAIAAAAIQDb4fbL7gAAAIUBAAATAAAAAAAAAAAA&#10;AAAAAAAAAABbQ29udGVudF9UeXBlc10ueG1sUEsBAi0AFAAGAAgAAAAhAFr0LFu/AAAAFQEAAAsA&#10;AAAAAAAAAAAAAAAAHwEAAF9yZWxzLy5yZWxzUEsBAi0AFAAGAAgAAAAhADHdcU7EAAAA3QAAAA8A&#10;AAAAAAAAAAAAAAAABwIAAGRycy9kb3ducmV2LnhtbFBLBQYAAAAAAwADALcAAAD4AgAAAAA=&#10;" strokecolor="#231f20" strokeweight=".47025mm">
                  <v:stroke dashstyle="1 1"/>
                </v:line>
                <v:line id="Line 1190" o:spid="_x0000_s1028" style="position:absolute;visibility:visible;mso-wrap-style:square" from="5500,455" to="7132,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+85xAAAAN0AAAAPAAAAZHJzL2Rvd25yZXYueG1sRE/JbsIw&#10;EL1X4h+sQeJWHJbSKmAQrQTlVpYeehzZQxwRj0NsQvr3daVKvc3TW2ex6lwlWmpC6VnBaJiBINbe&#10;lFwo+DxtHl9AhIhssPJMCr4pwGrZe1hgbvydD9QeYyFSCIccFdgY61zKoC05DENfEyfu7BuHMcGm&#10;kKbBewp3lRxn2Uw6LDk1WKzpzZK+HG9Owevu67y9fvD0qd1vn7X27yd7mSg16HfrOYhIXfwX/7l3&#10;Js2fzMbw+006QS5/AAAA//8DAFBLAQItABQABgAIAAAAIQDb4fbL7gAAAIUBAAATAAAAAAAAAAAA&#10;AAAAAAAAAABbQ29udGVudF9UeXBlc10ueG1sUEsBAi0AFAAGAAgAAAAhAFr0LFu/AAAAFQEAAAsA&#10;AAAAAAAAAAAAAAAAHwEAAF9yZWxzLy5yZWxzUEsBAi0AFAAGAAgAAAAhAMEP7znEAAAA3QAAAA8A&#10;AAAAAAAAAAAAAAAABwIAAGRycy9kb3ducmV2LnhtbFBLBQYAAAAAAwADALcAAAD4AgAAAAA=&#10;" strokecolor="#231f20" strokeweight=".47025mm">
                  <v:stroke dashstyle="1 1"/>
                </v:line>
                <v:shape id="Picture 1189" o:spid="_x0000_s1029" type="#_x0000_t75" style="position:absolute;left:7177;top:285;width:10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vJbwwAAAN0AAAAPAAAAZHJzL2Rvd25yZXYueG1sRE9Ni8Iw&#10;EL0v+B/CCN7W1BV1rUZxBcVLD3Y9eByb2bZrMylN1PrvjSB4m8f7nPmyNZW4UuNKywoG/QgEcWZ1&#10;ybmCw+/m8xuE88gaK8uk4E4OlovOxxxjbW+8p2vqcxFC2MWooPC+jqV0WUEGXd/WxIH7s41BH2CT&#10;S93gLYSbSn5F0VgaLDk0FFjTuqDsnF6Mgv/DZpps9eR0HvBqlBx/Eu8mWqlet13NQHhq/Vv8cu90&#10;mD8cD+H5TThBLh4AAAD//wMAUEsBAi0AFAAGAAgAAAAhANvh9svuAAAAhQEAABMAAAAAAAAAAAAA&#10;AAAAAAAAAFtDb250ZW50X1R5cGVzXS54bWxQSwECLQAUAAYACAAAACEAWvQsW78AAAAVAQAACwAA&#10;AAAAAAAAAAAAAAAfAQAAX3JlbHMvLnJlbHNQSwECLQAUAAYACAAAACEA7WbyW8MAAADdAAAADwAA&#10;AAAAAAAAAAAAAAAHAgAAZHJzL2Rvd25yZXYueG1sUEsFBgAAAAADAAMAtwAAAPcCAAAAAA==&#10;">
                  <v:imagedata r:id="rId1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472440</wp:posOffset>
                </wp:positionV>
                <wp:extent cx="925195" cy="117475"/>
                <wp:effectExtent l="0" t="0" r="0" b="0"/>
                <wp:wrapTopAndBottom/>
                <wp:docPr id="1351" name="Group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5195" cy="117475"/>
                          <a:chOff x="510" y="744"/>
                          <a:chExt cx="1457" cy="185"/>
                        </a:xfrm>
                      </wpg:grpSpPr>
                      <pic:pic xmlns:pic="http://schemas.openxmlformats.org/drawingml/2006/picture">
                        <pic:nvPicPr>
                          <pic:cNvPr id="1352" name="Picture 1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746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3" name="Picture 1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" y="744"/>
                            <a:ext cx="2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4" name="Picture 1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744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5" name="Picture 1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745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6" name="Rectangle 1183"/>
                        <wps:cNvSpPr>
                          <a:spLocks noChangeArrowheads="1"/>
                        </wps:cNvSpPr>
                        <wps:spPr bwMode="auto">
                          <a:xfrm>
                            <a:off x="1277" y="746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7" name="Picture 1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746"/>
                            <a:ext cx="29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8" name="Picture 1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7" y="744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9" name="Picture 1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8" y="746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728A9B" id="Group 1179" o:spid="_x0000_s1026" style="position:absolute;margin-left:25.5pt;margin-top:37.2pt;width:72.85pt;height:9.25pt;z-index:-15719936;mso-wrap-distance-left:0;mso-wrap-distance-right:0;mso-position-horizontal-relative:page" coordorigin="510,744" coordsize="145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VAmeAUAAG0rAAAOAAAAZHJzL2Uyb0RvYy54bWzsWutu2zYU/j9g7yDo&#10;v2JRlq0L4hSJL0GBbgvW7QFoibaISqJGylGyYe++c0jJ99ZBWwyooQB2eBN1eC6fye/w9t1LkVvP&#10;TCouyolNblzbYmUiUl6uJ/affyyc0LZUTcuU5qJkE/uVKfvd3c8/3TZVzDyRiTxl0oJJShU31cTO&#10;6rqKBwOVZKyg6kZUrITOlZAFraEq14NU0gZmL/KB57rjQSNkWkmRMKWgdWY67Ts9/2rFkvq31Uqx&#10;2sonNshW62+pv5f4Pbi7pfFa0irjSSsG/QopCspLeOl2qhmtqbWR/GSqgidSKLGqbxJRDMRqxROm&#10;1wCrIe7Rah6l2FR6Leu4WVdbNYFqj/T01dMmvz4/SYunYLvhiNhWSQuwkn6xRUgQoYKaah3DuEdZ&#10;fayepFklFD+I5JOC7sFxP9bXZrC1bH4RKcxIN7XQCnpZyQKngKVbL9oOr1s7sJfaSqAx8kYkGtlW&#10;Al0ghB+MjJ2SDIyJT40I2BI6A9/veubts8QfBe2ToX5sQGPzTi1nK9fdbcWTGD6tTqF0otPLvgdP&#10;1RvJ7HaS4k1zFFR+2lQOmL+iNV/ynNev2pVBPShU+fzEE1QzVg7M43XmgQH4XjBQGOD6u5HmOYrr&#10;0saxSjHNaLlm96qCSABlwgxdk5SiyRhNFTajGQ9n0dUDWZY5rxY8z9F6WG5XDcF05IxnFGccfSaS&#10;TcHK2kSuZDkoQJQq45WyLRmzYsnAEeX7lGhXAXf4oGp8HTqGjqZ/vPDedSPvwZmO3Knju8HcuY/8&#10;wAnceeC7fkimZPovPk38eKMYqIHms4q3skLribRnQ6cFGROUOritZ6ohBDWlBer+axGhCVWCsiqZ&#10;/A7KhnFQriWrkwyLK9Bc2w6Dtx1azTvNog0UBNnFuNlFwNhEQBc7xAMj68AJjVk79we3kKp+ZKKw&#10;sAB6Bim1nukzrMGsqxuCEpcCra3XkZcHDbAA03LOQpEbzcN56Du+N56DhWYz534x9Z3xggSj2XA2&#10;nc5IZ6GMpykr8TXfbiCtb5HztPNRJdfLaS6N4Rb6T/s5aH83bICOshOjMypOtnO6iHi+++BFzmIc&#10;Bo6/8EdOFLih45LoIRq7fuTPFodL+sBL9u1LshrAwpE30lbaExqdbG9trv47XRuNC17Dr2vOi4kd&#10;bgfRGMN+XqbatDXluSnvqQLF36nC+Lvx885BoReL8PkhoXR4Bkp1IOGiEHSvBkq9HkovbEHGwdFm&#10;ooNSbwxuYqD0cCfRQ+licQo3e/hhINjgRg+l1w2l/hko1eFydVA67KH0ApRGiJj757IOSvd2pT2U&#10;9rvSfld69oAPlIfhX2D72R3wNcFxdVDq91B6AUoJEF8tlmrENOdRZMeItyW4vHYX1pFq3fG9P+H3&#10;J/zvecJvKmDnVcf4Qe1tLBpy8+d47Y8ZrRggAE57wHCOOwBEpgyIy1xznEP08nZsx0ArQz9/gc48&#10;eAArb+LVILi6sDsi1oCG+T682ueJHG9IFp7OSSBFuHPhjm7bMnJfJuB6tqoljoHxN2Y37rMU6StQ&#10;q1IA+QlHfshaQSET8m/baiADNLHVXxuKdH7+vgQPj4jvY8pIVyCrAJax5H7Pcr+HlglMNbFr2zLF&#10;aW3STJtK8nUGbzKkdinuIRWy4ppwRfmMVMCnYQWC7Ifk0yBmTnYu+sfp6nYuhow9R3z3qQmTnCND&#10;yMqZU+AxhEbQ0ecmMDG0z9/3uYk+N7GXhYcbEydYqlN5V4el4/4UeOkUON5uR9ubDjtGDa4D9MmJ&#10;Hksxv9LneT9zZSY6g6X6gHV1WBr0WHoJS8Mh/LTq7MTRvpR44Cf9vrTH0v8PS/VlRLjTqW/ZtPdP&#10;8dLofl1zArtbsnf/AQAA//8DAFBLAwQUAAYACAAAACEAf/k+NeAAAAAIAQAADwAAAGRycy9kb3du&#10;cmV2LnhtbEyPT0vDQBTE74LfYXmCN7tJ7R8TsymlqKdSsBXE22v2NQnNvg3ZbZJ+e7cnPQ4zzPwm&#10;W42mET11rrasIJ5EIIgLq2suFXwd3p9eQDiPrLGxTAqu5GCV399lmGo78Cf1e1+KUMIuRQWV920q&#10;pSsqMugmtiUO3sl2Bn2QXSl1h0MoN42cRtFCGqw5LFTY0qai4ry/GAUfAw7r5/it355Pm+vPYb77&#10;3sak1OPDuH4F4Wn0f2G44Qd0yAPT0V5YO9EomMfhilewnM1A3PxksQRxVJBME5B5Jv8fyH8BAAD/&#10;/wMAUEsDBAoAAAAAAAAAIQB46TxhMwIAADMCAAAUAAAAZHJzL21lZGlhL2ltYWdlNy5wbmeJUE5H&#10;DQoaCgAAAA1JSERSAAAAEQAAABgIBgAAABxiFjIAAAAGYktHRAD/AP8A/6C9p5MAAAAJcEhZcwAA&#10;DsQAAA7EAZUrDhsAAAHTSURBVDiNpcwxaBNxFMfxbxK5o+A52Qyil2AcBCsVJwvWRQetg9bFLOog&#10;xSZaKUGbpjSX5HJSBMXYRNsiFSpujnWocYiVxiGCSx0iNKWGSsyoJHA9oud0EkHQf/Pgwfu9x/sQ&#10;8Pltp9+XSsdt2+Zf/XF19Wj7n5u2SsS1x61WaweC9QfyqVw+/GxhYaQjBGD6QSZVr9f3dIQ0Gg1l&#10;yrhzvyME4OXiYvBdsXhyW4iqquvOnNISOcuyJGFkLDY+JsuyCVCpVA4+nZ+PCCP7VHX9xs2RtJNz&#10;D6e1L5ubPiEE4OrQ0L1AIFAGME2zy9DTGWFEkiQrZaTDTn6dz59/UygMCCEAx/r6CucGB587WU8k&#10;s6ZpdgkhALGJ2C1ll/INoFqt7p+bmRkXRnZ3d9dvR6O/H+dmZ6OfNzYOCCEAF4PBJ71HeksA1pYl&#10;pxLJrG3bLiHE4/H80A0j5Ha7fwK8XV4+/Wpp6YIQAnCop+fDpSuXc0429HSm2WzuFEIARiORuNfr&#10;rQF8rdX2Psrm4sKIoijfJzVt1MnFlZVTwgjAmbMDL/pP9Of/dvtvxOVy2Uldvy7J0ta2EQCf3782&#10;HApPdYQAXAsN3/X5/WsdIbIsm6m0Hm7f/QIvRbmTnB/RcgAAAABJRU5ErkJgglBLAwQUAAYACAAA&#10;ACEAuHfwpeYAAAA5BAAAGQAAAGRycy9fcmVscy9lMm9Eb2MueG1sLnJlbHO8089qAyEQBvB7Ie8g&#10;c8+6u0k2pcTNpRRyDekDiM660vUPakvz9hVKoIFgbx6dYb7vd/Fw/DYL+cIQtbMMuqYFglY4qa1i&#10;8H55Wz8DiYlbyRdnkcEVIxzH1dPhjAtP+SjO2keSU2xkMKfkXyiNYkbDY+M82ryZXDA85WdQ1HPx&#10;wRXSvm0HGv5mwHiXSU6SQTjJDZDL1efm/7PdNGmBr058GrTpQQXVJnfnQB4UJgYGpea/w03jrQL6&#10;2LCvY9iXDH0dQ18ydHUMXckw1DEMJcOujmFXMmzrGLY3A7378OMPAAAA//8DAFBLAwQKAAAAAAAA&#10;ACEAAmR9770CAAC9AgAAFAAAAGRycy9tZWRpYS9pbWFnZTUucG5niVBORw0KGgoAAAANSUhEUgAA&#10;ACcAAAAYCAYAAAB5j+RNAAAABmJLR0QA/wD/AP+gvaeTAAAACXBIWXMAAA7EAAAOxAGVKw4bAAAC&#10;XUlEQVRIiWNUllf4z0AE4OXj/Whnb7+jsKioVkFR8TaynKGe3ofPnz7zE2MONjBx8uQIb1+flWdO&#10;n7aJCA07DBNnIdaAz58+82/dvCV8146dQZnZ2a25+XlNjIyM/xkYGBjExSWe8PHyfUDXw8jE+I+J&#10;ifkfAwMDw///uMOAnYP9GzZxoh0HA79//2adNGFCAw8P9+eklJQ+BgYGhpcvX8hgCzlTM7NDp0+d&#10;smNgYGCQV1C4/fDBA1VsZv788ZOLoONa29vTNLU0L6Ar+vvvH/Phgwc9ZkybXvnr1y82BgYGhimT&#10;JteGhIXN4+Pj+7Bi1Srbf//+M6Hr27dnjy/McWxsbD/Xb9pois0RsnJy9wg6TllF+bqevv5pbAoN&#10;DQ1PGBoZH0uMi9vJwMDA8OnTJ4EF8+bn5xXkN6praFzGpufM6VO2MDYTE9N/XT29M9jU4QIYvsUH&#10;bO1sd5mZmx2C8Y8cPuxGin5SAUmOY2BgYLC2sdkNY3/48F6Yus5BBSQ7jp2d/QctHIINkOy4Dx8+&#10;CsHY////Z6Suc1ABSY778+cPy9bNmyNgfDk5+bvUdxICEO24f//+MU3sn9D4+PFjRZiYt4/PSto4&#10;CwJQipIVy5enHTp4yANd0d+/f5mPHT3qcvnSJROYmLKy8g2/AP+ldHPchnXrY4nRxMbG9quxpTmL&#10;hYXlD22cBQEkZwgtLa0Li5ctdbKwtNxPCwchA5SQMzYxOSogKPAWm0JeXkirxNvHZyUzM/NfWjsM&#10;w3Gl5WUVJqamR+hhMTGA5GilJxh1HLlg1HHkglHHkQsGteMAraG+Jx2Zsp8AAAAASUVORK5CYIJQ&#10;SwMECgAAAAAAAAAhAAIBNhePAgAAjwIAABQAAABkcnMvbWVkaWEvaW1hZ2U0LnBuZ4lQTkcNChoK&#10;AAAADUlIRFIAAAARAAAAGAgGAAAAHGIWMgAAAAZiS0dEAP8A/wD/oL2nkwAAAAlwSFlzAAAOxAAA&#10;DsQBlSsOGwAAAi9JREFUOI2dkt9Lk1EYx7/vedvWLhdszGTTFJ0RE71RRzeOflFDarUxpnTlr22y&#10;gv4Bf4SbNbY5pUBYM6irujOwG1c5L1xktiFIMzQWpcEI8kaql/c9XZ1YaejxwIHzec7zfDjP4RFq&#10;q6opDrBEUZStjY1vfH7/2JlzZ2cEQfhTJxxUUr7abLaXk/fvuXU63TcAILwCAMguLtqDgYGnlFJh&#10;10sGh4eCTc3N2b0KC4WCNXo3EiqVSkYWS06nHO12+yxqq6op25n5zHlKKf63i8Vizcm6+p8s3+Ny&#10;L1BK+doxm80bFx2OJ4zzuVyrLMsi959YLJYVdpYkSaUoCuGWKFTZVcMtebe8bGNnrVa7I4qizCXJ&#10;53ItL+bSHYxb29peEUKUI+VJr7PZ9u3t78f2EhTeF6ypZPIWmw0ACN68MQwccmIB4LLT+Tgaj10H&#10;DvEnhBDF29U5FRoL97DYX+0YDIato1rtTnlsa3PTLEmSCgCMFRWfH0ynLlkaGlbKc/ad2PDoaITd&#10;152okTfW1+v/zdm3ne7e3qhGo/kBAIqikMnExOCuFveT6PX6r96uzinGz2ZmvB/W1k5xSQCgp68v&#10;olarfwEApVSYGE8McUuMRuMXt8eTZPx8dta1urraxCUBgH5f/x2VSiUxTsRiI9yS45WVn666rj1k&#10;nJ5Ld+RzuRYuCQD4AoGwKIoy4/F4fIRbYjKZPl5xOh8xXpjPXHi7tHSae+z9A4EQIURhHI/Gbv8G&#10;frL3p6+ceYMAAAAASUVORK5CYIJQSwMECgAAAAAAAAAhACqiBqzfAgAA3wIAABQAAABkcnMvbWVk&#10;aWEvaW1hZ2UzLnBuZ4lQTkcNChoKAAAADUlIRFIAAAAQAAAAGQgGAAAAOPyuqQAAAAZiS0dEAP8A&#10;/wD/oL2nkwAAAAlwSFlzAAAOxAAADsQBlSsOGwAAAn9JREFUOI1j+P//PwMy3rd3r3dUePgBDRXV&#10;X8ryCv+V5RX+62pqfUlLTt508cIFU3T1jP///2dgYGBgePXqlWRzQ+Ok7du2hTDgAd6+PitbWlvT&#10;efn4PjIwMEAMePfunUhoUPDxhw8eqODTDAN6+vqnV6xeZcPGxvaLuaGhgaG1ubn/6OEjrjAF7Ozs&#10;P5JSkvtj4mKnubq7bRASFnpz6+Yt3b9//zIzMDAwvHz5UpqBgYHR0spqP8OzZ89kkP3r4uh4886d&#10;Oxrofn3w4IGyo539HZg6NSXlP9euXtNnFhIQrD975owNzPaFS5a4qqurX0F3toCAwHsra6u9a1ev&#10;Sfzz5w/r////mf7+/cPCzMrM3P/u3TtRBgYGBhtbm91p6enduPwuLCz8+t27d6IXzl+wYGBgYPj8&#10;+Qs/y907dzRhClzd3dcTCsDU9PQuO3v7HRAe43+W////M8IkRUVFXxAyQFxc/Jm4uPgzGJ+JkAZC&#10;YNSAYWEACyMj439YYnr9+rUEIQ2vXr2SvHnjpi4DAwMDIyPDfwZ3Z5drsByWEBu7Ez0XouOOtrYu&#10;mHpHO/s7TLZ2djthph8+dNjt+rXr+rhsf/TokdLyZcvTYXxLK8t9DM+ePpVFLg/cnJyv37t7Vw3d&#10;5hcvXkh5uXtcQi4Prl+7psf4//9/hqqKitmrVqxMgZnMwcHxPS4hfrKGpubFf//+MV28cMF8zarV&#10;Sd+/f+eCqcnNz2vKLyysZ/z//z/D2zdvxEKDgo8/evRIiZiQNzA0PLF81Uo7VlbW30wMDAwMwiIi&#10;r5atWmnnRkR54OPru2L+ooXurKysvxkYGBgwQnnvnj0+uOqFSxcvmqCrBwBzcmz1NfR/SwAAAABJ&#10;RU5ErkJgglBLAwQKAAAAAAAAACEAbO7S+SYEAAAmBAAAFAAAAGRycy9tZWRpYS9pbWFnZTIucG5n&#10;iVBORw0KGgoAAAANSUhEUgAAACMAAAAZCAYAAAC7OJeSAAAABmJLR0QA/wD/AP+gvaeTAAAACXBI&#10;WXMAAA7EAAAOxAGVKw4bAAADxklEQVRIiWOMDAs7yEAGEBISfj1l+rQQXPI/fvzgXLd2bfy6NWvj&#10;b964off9+3cuBgYGBjZ2tp+qqmpXzS0sDvj5+y3T0dU9C9PDqCyv8J8cx0hISj45cvyYLDa5VStW&#10;pPR0dbe/e/dOhJA51jY2e0rLyyp0dHXPUt0x69asjS8rKVlAilnMzMx/Z8+b68OCLOgfELBUSlr6&#10;ITEG8PLyfkQX+/jxo2BHe3s3spibu/t6X3+/ZWJiYs8ZGBgYvnz5wnf82DGn9evWx71980aMgYGB&#10;QVpG5oGJqelhBmV5hf8wfOL4cYf///8zkIv7e3ubYGZpqKj+WrpkSca/f/8Ysan9+fMn27y5cwt0&#10;NbW+nD51yub///8MVHVMeEjoYZhZDXV1k4nR8+b1azEYm4mUuCUEvn79wgtjq6qpXSVGj7CIyCsY&#10;m6qOQQb///9nJFUPzRxz9vQZG1L1UNUxCoqKt2DsTRs3RvX19Lb8+vWLjVj9zEICAg0wjqeX1xoR&#10;EZGXv379YseHWVlZfzMyMmKUTzw8PJ83btgQA+OfPnXKbuniJdl379zVfP/unSgrK+svAUHBt0xM&#10;TFjLNrIKvX2HDirLycndwybX2tTcP3/evAJcenl4eD7rGxicdHJ23uwfGLBEQEDgHUwOJWSIBfGJ&#10;iZP4+fnfY5OzsLTc/+HDR+Hr164Z/vv3DyMZ/Pr1i/3xo0dKhw4e9Fy8cFHuhw8fhM0tLA4wMzP/&#10;pXrIwMDbt29Ft2/dGnb40CH3CxcumsNKW2zA189vef+kiVEojmlobsrW1tE5R8gxWlpaF9jZ2X+Q&#10;4oHXr19LXL92zeD8uXOWO7bvCL5965Y2svykKVPCqVoCE4v//fvHuGP79iB1ZZXfMLt9Pb3O06yc&#10;wQcYGRn/u3t4rCsoKqyDiV2/fl1/QBwDA2bm5vCG3f///xkH1DHoZRVVHfPy5UupvXv2+BKr/vbt&#10;21owNhcX11eqOeb379+sedk5qzLT0jd0dXR0fvjwQQif+j279/h1tXd0wfiW1lZ7UbK2n7//MlJa&#10;eumZGZ0wPnrJy8bG9svFzXWDo6PTVmkZ6QdMTEz/GBgYGN68eSO+e+euwI0bNkTD1LKwsPzZtHWL&#10;IdXawFs2b46oLCufC+sFkAJy8/Oa8gsL66kWTT6+viu27Niu5+PruwJbJYoN8PLxfiwtL6/IKyho&#10;YGBgYGCMCo/Yz8BAekNISEj49eRpU0Oxyd2/d09tx/btIWfPnLW+euWK0evXryVgcpycnN/UNTQu&#10;+Qf4Lw0KCVnAzc39BSYHAP0Ne30ziYJoAAAAAElFTkSuQmCCUEsDBAoAAAAAAAAAIQD+l22dwQEA&#10;AMEBAAAUAAAAZHJzL21lZGlhL2ltYWdlMS5wbmeJUE5HDQoaCgAAAA1JSERSAAAAEAAAABgIBgAA&#10;APOgfQwAAAAGYktHRAD/AP8A/6C9p5MAAAAJcEhZcwAADsQAAA7EAZUrDhsAAAFhSURBVDiNY1SW&#10;V/jPQAAICQm9MTQ2OpaUnNxvbmFxAFmOkRgDkIG1jc2e6tqaQjV19StkGcDAwMDAz8//fvmqlXZq&#10;6upXUAzo6O5KUldXv4yu4e7duxoL5s0vuHL5sjFMzNLKat/iZUudGZTlFf7D8Llz5yz+///PgA1/&#10;/fqVOzoich+y+iOHD7swEetsLi6ur7PnzfXR0tK6ABObN2duEdEGMDAwMHBycn4Lj4qcBeOfP3fO&#10;kiQDGBgYGCQlJR/D2J8+fRIg2QB0MGrAqAFkGfD8+XNZGJuPj+8DSQZ8//6da+Wy5WkwvqGR0XGi&#10;Dfj27Rt3WnLK5mvXrhnAxBKTk/pZkBXdvXNHk4WZ+Q+65rt372osnL8g//KlSyYwMQtLy/3WNjZ7&#10;yCrS+Pj4PixftdJOXUPjMsmBaG1js2fF6lW26hoalxkYGBhYCGlgYGBgEBIWfm0EKdb7zMzNDyHL&#10;AQAXUIob0BNf2QAAAABJRU5ErkJgglBLAwQKAAAAAAAAACEAzsfTl4oCAACKAgAAFAAAAGRycy9t&#10;ZWRpYS9pbWFnZTYucG5niVBORw0KGgoAAAANSUhEUgAAABAAAAAZCAYAAAA4/K6pAAAABmJLR0QA&#10;/wD/AP+gvaeTAAAACXBIWXMAAA7EAAAOxAGVKw4bAAACKklEQVQ4jWP4//8/Awz/+/ePcdfOnQER&#10;oWGHNFRUfynLK/xXllf4r6Gi+isiNOzQ7p27/JHV////n4Hx////DAwMDAzPnj6Va6yvn7J3z15f&#10;BjzA2dVlU0NjY46klNRjBgYGiAGvXr2SDA0KOv70yVN5fJphQEZG5sHq9essRUVFXzD+//+fobS4&#10;eOH6teviYAo4OTm/RUZHz1BRUb7OwMDAcPv2Ha0Vy5alf//+nQumJjgkZEFnT3ciw8OHD5XUlJT/&#10;wPzr7+N75vHjxwrofn306JGin7fPWZg6NSXlP48fP1Zg5uPhbbl44YI5AwMDAwsLy5+Va1bbyMjI&#10;PER3Nj8//wdbO7tdSxYtzvn37x/T////mf78+cvKzMrM3P/h/QdhBgYGBv/AgCXBoaELcPmdj4/v&#10;w4MHD1RvXL+hz8DAwPDly2d+pvv37qvBFDg6Om0lFIAOjo7bYOx7d++pM6E4U4D/HSED+PkFUNQw&#10;4VJILBg1YPgZ8PHDRyFCGj5+/ICihklRSfEWjLN//z5vQgYc2L/fC8ZWUla6yWRlbbMHJrB546ao&#10;p0+e4CxUnjx5orBl0+ZIGN/K2mYPReXBo0ePFBn////PUFJUtGjDuvWxMJPRS6Q7d+5qLl+6NANb&#10;iQQvE0MCg048e/pUjlAYMDCglolMDAwMDGJiYs9XrFpp6+zivJmQZmdXl03LV620ExUVfcHAwMDA&#10;gKteUFdW+Q3zr7qyym9c9QIAHMlBmWV+3IAAAAAASUVORK5CYIJQSwECLQAUAAYACAAAACEAsYJn&#10;tgoBAAATAgAAEwAAAAAAAAAAAAAAAAAAAAAAW0NvbnRlbnRfVHlwZXNdLnhtbFBLAQItABQABgAI&#10;AAAAIQA4/SH/1gAAAJQBAAALAAAAAAAAAAAAAAAAADsBAABfcmVscy8ucmVsc1BLAQItABQABgAI&#10;AAAAIQBcOVAmeAUAAG0rAAAOAAAAAAAAAAAAAAAAADoCAABkcnMvZTJvRG9jLnhtbFBLAQItABQA&#10;BgAIAAAAIQB/+T414AAAAAgBAAAPAAAAAAAAAAAAAAAAAN4HAABkcnMvZG93bnJldi54bWxQSwEC&#10;LQAKAAAAAAAAACEAeOk8YTMCAAAzAgAAFAAAAAAAAAAAAAAAAADrCAAAZHJzL21lZGlhL2ltYWdl&#10;Ny5wbmdQSwECLQAUAAYACAAAACEAuHfwpeYAAAA5BAAAGQAAAAAAAAAAAAAAAABQCwAAZHJzL19y&#10;ZWxzL2Uyb0RvYy54bWwucmVsc1BLAQItAAoAAAAAAAAAIQACZH3vvQIAAL0CAAAUAAAAAAAAAAAA&#10;AAAAAG0MAABkcnMvbWVkaWEvaW1hZ2U1LnBuZ1BLAQItAAoAAAAAAAAAIQACATYXjwIAAI8CAAAU&#10;AAAAAAAAAAAAAAAAAFwPAABkcnMvbWVkaWEvaW1hZ2U0LnBuZ1BLAQItAAoAAAAAAAAAIQAqogas&#10;3wIAAN8CAAAUAAAAAAAAAAAAAAAAAB0SAABkcnMvbWVkaWEvaW1hZ2UzLnBuZ1BLAQItAAoAAAAA&#10;AAAAIQBs7tL5JgQAACYEAAAUAAAAAAAAAAAAAAAAAC4VAABkcnMvbWVkaWEvaW1hZ2UyLnBuZ1BL&#10;AQItAAoAAAAAAAAAIQD+l22dwQEAAMEBAAAUAAAAAAAAAAAAAAAAAIYZAABkcnMvbWVkaWEvaW1h&#10;Z2UxLnBuZ1BLAQItAAoAAAAAAAAAIQDOx9OXigIAAIoCAAAUAAAAAAAAAAAAAAAAAHkbAABkcnMv&#10;bWVkaWEvaW1hZ2U2LnBuZ1BLBQYAAAAADAAMAAgDAAA1HgAAAAA=&#10;">
                <v:shape id="Picture 1187" o:spid="_x0000_s1027" type="#_x0000_t75" style="position:absolute;left:510;top:746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/f3xAAAAN0AAAAPAAAAZHJzL2Rvd25yZXYueG1sRE9Na4NA&#10;EL0H8h+WCfQW16YYi80mhGKhl4AxufQ2dScqdWfF3ar9991Aobd5vM/ZHWbTiZEG11pW8BjFIIgr&#10;q1uuFVwvb+tnEM4ja+wsk4IfcnDYLxc7zLSd+Exj6WsRQthlqKDxvs+kdFVDBl1ke+LA3exg0Ac4&#10;1FIPOIVw08lNHG+lwZZDQ4M9vTZUfZXfRoGZPuo0TbrP0zHJxzz2ha1uhVIPq/n4AsLT7P/Ff+53&#10;HeY/JRu4fxNOkPtfAAAA//8DAFBLAQItABQABgAIAAAAIQDb4fbL7gAAAIUBAAATAAAAAAAAAAAA&#10;AAAAAAAAAABbQ29udGVudF9UeXBlc10ueG1sUEsBAi0AFAAGAAgAAAAhAFr0LFu/AAAAFQEAAAsA&#10;AAAAAAAAAAAAAAAAHwEAAF9yZWxzLy5yZWxzUEsBAi0AFAAGAAgAAAAhALm79/fEAAAA3QAAAA8A&#10;AAAAAAAAAAAAAAAABwIAAGRycy9kb3ducmV2LnhtbFBLBQYAAAAAAwADALcAAAD4AgAAAAA=&#10;">
                  <v:imagedata r:id="rId113" o:title=""/>
                </v:shape>
                <v:shape id="Picture 1186" o:spid="_x0000_s1028" type="#_x0000_t75" style="position:absolute;left:670;top:744;width:2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gOpxAAAAN0AAAAPAAAAZHJzL2Rvd25yZXYueG1sRE9NawIx&#10;EL0X/A9hhN5qti4WWY1SLIK9VNzqwduwGXeDm0m6ibr11zeFQm/zeJ8zX/a2FVfqgnGs4HmUgSCu&#10;nDZcK9h/rp+mIEJE1tg6JgXfFGC5GDzMsdDuxju6lrEWKYRDgQqaGH0hZagashhGzhMn7uQ6izHB&#10;rpa6w1sKt60cZ9mLtGg4NTToadVQdS4vVsHuXk63X1v/YY5ulR/e5LuR2iv1OOxfZyAi9fFf/Ofe&#10;6DQ/n+Tw+006QS5+AAAA//8DAFBLAQItABQABgAIAAAAIQDb4fbL7gAAAIUBAAATAAAAAAAAAAAA&#10;AAAAAAAAAABbQ29udGVudF9UeXBlc10ueG1sUEsBAi0AFAAGAAgAAAAhAFr0LFu/AAAAFQEAAAsA&#10;AAAAAAAAAAAAAAAAHwEAAF9yZWxzLy5yZWxzUEsBAi0AFAAGAAgAAAAhALNGA6nEAAAA3QAAAA8A&#10;AAAAAAAAAAAAAAAABwIAAGRycy9kb3ducmV2LnhtbFBLBQYAAAAAAwADALcAAAD4AgAAAAA=&#10;">
                  <v:imagedata r:id="rId114" o:title=""/>
                </v:shape>
                <v:shape id="Picture 1185" o:spid="_x0000_s1029" type="#_x0000_t75" style="position:absolute;left:963;top:744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xmtxQAAAN0AAAAPAAAAZHJzL2Rvd25yZXYueG1sRE9NawIx&#10;EL0L/ocwgpdSE7WWsjVKURQLhaItnofNdHfbzWRJorv665tCwds83ufMl52txZl8qBxrGI8UCOLc&#10;mYoLDZ8fm/snECEiG6wdk4YLBVgu+r05Zsa1vKfzIRYihXDIUEMZY5NJGfKSLIaRa4gT9+W8xZig&#10;L6Tx2KZwW8uJUo/SYsWpocSGViXlP4eT1aB8e3zdft/F96naHuX1uhq/rS9aDwfdyzOISF28if/d&#10;O5PmT2cP8PdNOkEufgEAAP//AwBQSwECLQAUAAYACAAAACEA2+H2y+4AAACFAQAAEwAAAAAAAAAA&#10;AAAAAAAAAAAAW0NvbnRlbnRfVHlwZXNdLnhtbFBLAQItABQABgAIAAAAIQBa9CxbvwAAABUBAAAL&#10;AAAAAAAAAAAAAAAAAB8BAABfcmVscy8ucmVsc1BLAQItABQABgAIAAAAIQCWMxmtxQAAAN0AAAAP&#10;AAAAAAAAAAAAAAAAAAcCAABkcnMvZG93bnJldi54bWxQSwUGAAAAAAMAAwC3AAAA+QIAAAAA&#10;">
                  <v:imagedata r:id="rId115" o:title=""/>
                </v:shape>
                <v:shape id="Picture 1184" o:spid="_x0000_s1030" type="#_x0000_t75" style="position:absolute;left:1117;top:745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nN3wwAAAN0AAAAPAAAAZHJzL2Rvd25yZXYueG1sRE/bagIx&#10;EH0X+g9hCn3TrBVrWY1SxYIiIlo/YNyMyeJmsm5S3f59IxT6NodzncmsdZW4URNKzwr6vQwEceF1&#10;yUbB8euz+w4iRGSNlWdS8EMBZtOnzgRz7e+8p9shGpFCOOSowMZY51KGwpLD0PM1ceLOvnEYE2yM&#10;1A3eU7ir5GuWvUmHJacGizUtLBWXw7dTMD/PT7tlsVrvzNaa42i7uZa4Uerluf0Yg4jUxn/xn3ul&#10;0/zBcAiPb9IJcvoLAAD//wMAUEsBAi0AFAAGAAgAAAAhANvh9svuAAAAhQEAABMAAAAAAAAAAAAA&#10;AAAAAAAAAFtDb250ZW50X1R5cGVzXS54bWxQSwECLQAUAAYACAAAACEAWvQsW78AAAAVAQAACwAA&#10;AAAAAAAAAAAAAAAfAQAAX3JlbHMvLnJlbHNQSwECLQAUAAYACAAAACEAkSJzd8MAAADdAAAADwAA&#10;AAAAAAAAAAAAAAAHAgAAZHJzL2Rvd25yZXYueG1sUEsFBgAAAAADAAMAtwAAAPcCAAAAAA==&#10;">
                  <v:imagedata r:id="rId116" o:title=""/>
                </v:shape>
                <v:rect id="Rectangle 1183" o:spid="_x0000_s1031" style="position:absolute;left:1277;top:746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Cb3xgAAAN0AAAAPAAAAZHJzL2Rvd25yZXYueG1sRE9LawIx&#10;EL4L/Q9hBC9Ss60PdGuUoigevKgteBw20921m8k2ibr6602h0Nt8fM+ZzhtTiQs5X1pW8NJLQBBn&#10;VpecK/g4rJ7HIHxA1lhZJgU38jCfPbWmmGp75R1d9iEXMYR9igqKEOpUSp8VZND3bE0cuS/rDIYI&#10;XS61w2sMN5V8TZKRNFhybCiwpkVB2ff+bBTcB8vB56R72G1lvhjWP6djuXZHpTrt5v0NRKAm/Iv/&#10;3Bsd5/eHI/j9Jp4gZw8AAAD//wMAUEsBAi0AFAAGAAgAAAAhANvh9svuAAAAhQEAABMAAAAAAAAA&#10;AAAAAAAAAAAAAFtDb250ZW50X1R5cGVzXS54bWxQSwECLQAUAAYACAAAACEAWvQsW78AAAAVAQAA&#10;CwAAAAAAAAAAAAAAAAAfAQAAX3JlbHMvLnJlbHNQSwECLQAUAAYACAAAACEAwBAm98YAAADdAAAA&#10;DwAAAAAAAAAAAAAAAAAHAgAAZHJzL2Rvd25yZXYueG1sUEsFBgAAAAADAAMAtwAAAPoCAAAAAA==&#10;" fillcolor="#231f20" stroked="f"/>
                <v:shape id="Picture 1182" o:spid="_x0000_s1032" type="#_x0000_t75" style="position:absolute;left:1344;top:746;width:29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eyzxAAAAN0AAAAPAAAAZHJzL2Rvd25yZXYueG1sRE9La8JA&#10;EL4X+h+WEbzVjRZtiFmltgTsRdpUPA/ZyQOzs2F3q/Hfu4VCb/PxPSffjqYXF3K+s6xgPktAEFdW&#10;d9woOH4XTykIH5A19pZJwY08bDePDzlm2l75iy5laEQMYZ+hgjaEIZPSVy0Z9DM7EEeuts5giNA1&#10;Uju8xnDTy0WSrKTBjmNDiwO9tVSdyx+j4HRo3m/FudvpwRXloV5VH5+nVKnpZHxdgwg0hn/xn3uv&#10;4/zn5Qv8fhNPkJs7AAAA//8DAFBLAQItABQABgAIAAAAIQDb4fbL7gAAAIUBAAATAAAAAAAAAAAA&#10;AAAAAAAAAABbQ29udGVudF9UeXBlc10ueG1sUEsBAi0AFAAGAAgAAAAhAFr0LFu/AAAAFQEAAAsA&#10;AAAAAAAAAAAAAAAAHwEAAF9yZWxzLy5yZWxzUEsBAi0AFAAGAAgAAAAhAOP97LPEAAAA3QAAAA8A&#10;AAAAAAAAAAAAAAAABwIAAGRycy9kb3ducmV2LnhtbFBLBQYAAAAAAwADALcAAAD4AgAAAAA=&#10;">
                  <v:imagedata r:id="rId117" o:title=""/>
                </v:shape>
                <v:shape id="Picture 1181" o:spid="_x0000_s1033" type="#_x0000_t75" style="position:absolute;left:1677;top:744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3UTxgAAAN0AAAAPAAAAZHJzL2Rvd25yZXYueG1sRI9BSwMx&#10;EIXvgv8hjODNZrUqsjYtIoh6EWyr7XFIxs2ym8mSZNv13zsHobcZ3pv3vlmsptCrA6XcRjZwPatA&#10;EdvoWm4MbDcvVw+gckF22EcmA7+UYbU8P1tg7eKRP+mwLo2SEM41GvClDLXW2XoKmGdxIBbtJ6aA&#10;RdbUaJfwKOGh1zdVda8DtiwNHgd69mS79RgMpLndTR/j6/52sO/fpRs7v/naGnN5MT09gio0lZP5&#10;//rNCf78TnDlGxlBL/8AAAD//wMAUEsBAi0AFAAGAAgAAAAhANvh9svuAAAAhQEAABMAAAAAAAAA&#10;AAAAAAAAAAAAAFtDb250ZW50X1R5cGVzXS54bWxQSwECLQAUAAYACAAAACEAWvQsW78AAAAVAQAA&#10;CwAAAAAAAAAAAAAAAAAfAQAAX3JlbHMvLnJlbHNQSwECLQAUAAYACAAAACEALst1E8YAAADdAAAA&#10;DwAAAAAAAAAAAAAAAAAHAgAAZHJzL2Rvd25yZXYueG1sUEsFBgAAAAADAAMAtwAAAPoCAAAAAA==&#10;">
                  <v:imagedata r:id="rId118" o:title=""/>
                </v:shape>
                <v:shape id="Picture 1180" o:spid="_x0000_s1034" type="#_x0000_t75" style="position:absolute;left:1838;top:746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sWvxQAAAN0AAAAPAAAAZHJzL2Rvd25yZXYueG1sRI9Ba8Mw&#10;DIXvg/0Ho0Jvq9OWtVsWJ4zQ0R7XdLCriLUkJJaD7bbZv68Hhd0k3vuenrJiMoO4kPOdZQXLRQKC&#10;uLa640bB1+nj6QWED8gaB8uk4Jc8FPnjQ4aptlc+0qUKjYgh7FNU0IYwplL6uiWDfmFH4qj9WGcw&#10;xNU1Uju8xnAzyFWSbKTBjuOFFkcqW6r76mxijX23mark022/fbmuj2WPY9gpNZ9N728gAk3h33yn&#10;Dzpy6+dX+PsmjiDzGwAAAP//AwBQSwECLQAUAAYACAAAACEA2+H2y+4AAACFAQAAEwAAAAAAAAAA&#10;AAAAAAAAAAAAW0NvbnRlbnRfVHlwZXNdLnhtbFBLAQItABQABgAIAAAAIQBa9CxbvwAAABUBAAAL&#10;AAAAAAAAAAAAAAAAAB8BAABfcmVscy8ucmVsc1BLAQItABQABgAIAAAAIQB8SsWvxQAAAN0AAAAP&#10;AAAAAAAAAAAAAAAAAAcCAABkcnMvZG93bnJldi54bWxQSwUGAAAAAAMAAwC3AAAA+QIAAAAA&#10;">
                  <v:imagedata r:id="rId1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1318260</wp:posOffset>
                </wp:positionH>
                <wp:positionV relativeFrom="paragraph">
                  <wp:posOffset>473710</wp:posOffset>
                </wp:positionV>
                <wp:extent cx="177800" cy="116205"/>
                <wp:effectExtent l="0" t="0" r="0" b="0"/>
                <wp:wrapTopAndBottom/>
                <wp:docPr id="1348" name="Group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800" cy="116205"/>
                          <a:chOff x="2076" y="746"/>
                          <a:chExt cx="280" cy="183"/>
                        </a:xfrm>
                      </wpg:grpSpPr>
                      <pic:pic xmlns:pic="http://schemas.openxmlformats.org/drawingml/2006/picture">
                        <pic:nvPicPr>
                          <pic:cNvPr id="1349" name="Picture 1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746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0" name="Picture 1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3" y="746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1AB62E" id="Group 1176" o:spid="_x0000_s1026" style="position:absolute;margin-left:103.8pt;margin-top:37.3pt;width:14pt;height:9.15pt;z-index:-15719424;mso-wrap-distance-left:0;mso-wrap-distance-right:0;mso-position-horizontal-relative:page" coordorigin="2076,746" coordsize="280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PGlF1AMAAIYNAAAOAAAAZHJzL2Uyb0RvYy54bWzsV22PozYQ/l6p/wHx&#10;ncUQEl60yWk3hFWlbbvqXX+AY0ywDjCynWRXVf97Zwxsks1V1959arVIIL+OZ57nmQFuPzy3jXPg&#10;SgvZLd3ghrgO75gsRbdbur9/KrzEdbShXUkb2fGl+8K1+2H14w+3xz7joaxlU3LlgJFOZ8d+6dbG&#10;9Jnva1bzluob2fMOJiupWmqgq3Z+qegRrLeNHxKy8I9Slb2SjGsNo/kw6a6s/arizPxaVZobp1m6&#10;4JuxT2WfW3z6q1ua7RTta8FGN+g3eNFS0cGhr6ZyaqizV+LKVCuYklpW5obJ1pdVJRi3MUA0AXkT&#10;zYOS+97GssuOu/4VJoD2DU7fbJb9cnhSjiiBu1kEXHW0BZbswU4QxAsE6NjvMlj3oPqP/ZMaooTm&#10;o2SfNUz7b+exvxsWO9vjz7IEi3RvpAXouVItmoDQnWfLw8srD/zZOAwGgzhOCLDFYCoIFiGZDzyx&#10;GsjEXSEBzxyYjSPrIc1YvRk3h8m0M5nhNp9mw5nWz9Gv1W0vWAb3iCm0rjD9uvZgl9kr7o5G2n9k&#10;o6Xq8773gP6eGrEVjTAvVsoADzrVHZ4EQ5ixc0FPOtEDC/BcJCjBEKeVwz6KcVlynE6ua9rt+J3u&#10;IRMATLAwDSkljzWnpcZhxOnSiu1e+LJtRF+IpkH2sD1GDcn0RoxfAG4Qei7ZvuWdGTJX8QYAkJ2u&#10;Ra9dR2W83XIQovqpDKxUQA6P2uBxKAybTX+EyR0haXjvredk7UUk3nh3aRR7MdnEEYmSYB2s/8Td&#10;QZTtNQcYaJP3YvQVRq+8/WLqjEVmSEqb3M6B2hIyKAocssqaXASRISToq1bsNwAb1kHbKG5Yjc0K&#10;kBvHYfHrhIX5hCxyoCHJvpo3kAHzywxAjGzyhMCyzZxk4HXSP+hCafPAZetgA4AGNy3Q9AA4D4FN&#10;S9DlTiLdNpCmuxiACIaRKf5zilKSbpJNEnlRuNgARXnu3RXryFsUQTzPZ/l6nQcTRbUoS97hMd/P&#10;kAVcNqKcRKrVbrtu1MBcYa+xIOjTMh+VcnJjYhWNIaKD6tIgjMh9mHrFIom9qIjmXhqTxCNBep8u&#10;SJRGeXEZ0qPo+PeH5ByXbjoP55alM6dRZWexEXtdx0azVhh4vTaiXbpQUeHCRTTDvN90pW0bKpqh&#10;fQYFun+CAuieiLZ6RYWOBQME+1+spXN4RwyvuqdTLY0RnMsq+D+opaEVz8Tfuarfa+n4NRHOZn9X&#10;S8Opll5+S7zX0qK4rjdnBWSowUPheK+l/6KW2q9U+Ni31Xf8McG/ifM+tM9/n1Z/A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bwqVzOAAAAAJAQAADwAAAGRycy9k&#10;b3ducmV2LnhtbEyPTU/DMAyG70j8h8hI3Fjajn2VptM0AacJiQ1p4pY1Xlutcaoma7t/jznBybb8&#10;6PXjbD3aRvTY+dqRgngSgUAqnKmpVPB1eHtagvBBk9GNI1RwQw/r/P4u06lxA31ivw+l4BDyqVZQ&#10;hdCmUvqiQqv9xLVIvDu7zurAY1dK0+mBw20jkyiaS6tr4guVbnFbYXHZX62C90EPm2n82u8u5+3t&#10;+zD7OO5iVOrxYdy8gAg4hj8YfvVZHXJ2OrkrGS8aBUm0mDOqYPHMlYFkOuPmpGCVrEDmmfz/Qf4D&#10;AAD//wMAUEsDBAoAAAAAAAAAIQA/PfgMwQEAAMEBAAAUAAAAZHJzL21lZGlhL2ltYWdlMS5wbmeJ&#10;UE5HDQoaCgAAAA1JSERSAAAAEAAAABgIBgAAAPOgfQwAAAAGYktHRAD/AP8A/6C9p5MAAAAJcEhZ&#10;cwAADsQAAA7EAZUrDhsAAAFhSURBVDiNY1SWV/jPQAAICQm9MTQ2OpaUnNxvbmFxAFmOkRgDkIG1&#10;jc2e6tqaQjV19StkGcDAwMDAz8//fvmqlXZq6upXUAzo6O5KUldXv4yu4e7duxoL5s0vuHL5sjFM&#10;zNLKat/iZUudGZTlFf7D8Llz5yz+///PgA1//fqVOzoich+y+iOHD7swEetsLi6ur7PnzfXR0tK6&#10;ABObN2duEdEGMDAwMHBycn4Li4yYDeOfP3fOkiQDGBgYGCQlJR/D2J8+fRIg2QB0MGrAqAFkGfD8&#10;+XNZGJuPj+8DSQZ8//6da9XyFakwvqGR0XGiDfj27Rt3WnLK5mvXrhnAxBKTk/pZkBXdvXNHk4WZ&#10;+Q+65rt372osnL8g//KlSyYwMQtLy/3WNjZ7yCrS+Pj4PixftdJOXUPjMsmBaG1js2fF6lW26hoa&#10;lxkYGBhYCGlgYGBgEBIWfm0EKdb7zMzNDyHLAQAROIob6ja5dwAAAABJRU5ErkJgglBLAwQKAAAA&#10;AAAAACEAX9bF6pkBAACZAQAAFAAAAGRycy9tZWRpYS9pbWFnZTIucG5niVBORw0KGgoAAAANSUhE&#10;UgAAABAAAAAZCAYAAAA4/K6pAAAABmJLR0QA/wD/AP+gvaeTAAAACXBIWXMAAA7EAAAOxAGVKw4b&#10;AAABOUlEQVQ4jWNQllf4D8NXLl82+v//PwM+fOXKFUNkPUwMFIJRA0YNGDVgeBrw9+9fZkIa/v75&#10;w4JigJy8/F0Y58L5CxaEDDh/7rwljC2voHCHydTU9DBMYMG8eQXv3r0TwaX57du3ogvmzSuA8U1M&#10;TI5glHERoWGHfvz4wY5eFv748YMjNCj4KLLaq1evGjD+//+fIS46Zs+xo0edYSarqqldDQgMXMzN&#10;zfWFgYGB4cvXr7wb1q2PvXP7thZMjbWNzZ6FSxa7Mv7//5/h+rXr+hGhoUe+fv3KQygMGBgYGLi5&#10;ub+sXLPaWkNT8xITAwMDg6aW5sXFy5Y6aWlpXSCkWVtH59yS5cscNTQ1LzEwMDCg+PP3798sixcu&#10;zPbz9jmroqD4D+ZXVUWlv/4+vmcWL1qU9efPH2ZkPQCJ0LhxgT01KQAAAABJRU5ErkJgglBLAQIt&#10;ABQABgAIAAAAIQCxgme2CgEAABMCAAATAAAAAAAAAAAAAAAAAAAAAABbQ29udGVudF9UeXBlc10u&#10;eG1sUEsBAi0AFAAGAAgAAAAhADj9If/WAAAAlAEAAAsAAAAAAAAAAAAAAAAAOwEAAF9yZWxzLy5y&#10;ZWxzUEsBAi0AFAAGAAgAAAAhAK88aUXUAwAAhg0AAA4AAAAAAAAAAAAAAAAAOgIAAGRycy9lMm9E&#10;b2MueG1sUEsBAi0AFAAGAAgAAAAhAC5s8ADFAAAApQEAABkAAAAAAAAAAAAAAAAAOgYAAGRycy9f&#10;cmVscy9lMm9Eb2MueG1sLnJlbHNQSwECLQAUAAYACAAAACEAbwqVzOAAAAAJAQAADwAAAAAAAAAA&#10;AAAAAAA2BwAAZHJzL2Rvd25yZXYueG1sUEsBAi0ACgAAAAAAAAAhAD89+AzBAQAAwQEAABQAAAAA&#10;AAAAAAAAAAAAQwgAAGRycy9tZWRpYS9pbWFnZTEucG5nUEsBAi0ACgAAAAAAAAAhAF/WxeqZAQAA&#10;mQEAABQAAAAAAAAAAAAAAAAANgoAAGRycy9tZWRpYS9pbWFnZTIucG5nUEsFBgAAAAAHAAcAvgEA&#10;AAEMAAAAAA==&#10;">
                <v:shape id="Picture 1178" o:spid="_x0000_s1027" type="#_x0000_t75" style="position:absolute;left:2075;top:746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4PWxAAAAN0AAAAPAAAAZHJzL2Rvd25yZXYueG1sRE/NagIx&#10;EL4X+g5hCr2Umq1bxG6NIoLgoULd7QMMm+lm6WayJKmmPn0jCN7m4/udxSrZQRzJh96xgpdJAYK4&#10;dbrnTsFXs32egwgRWePgmBT8UYDV8v5ugZV2Jz7QsY6dyCEcKlRgYhwrKUNryGKYuJE4c9/OW4wZ&#10;+k5qj6ccbgc5LYqZtNhzbjA40sZQ+1P/WgWbT19uz023ns73ZZ0+CkqmeVLq8SGt30FESvEmvrp3&#10;Os8vX9/g8k0+QS7/AQAA//8DAFBLAQItABQABgAIAAAAIQDb4fbL7gAAAIUBAAATAAAAAAAAAAAA&#10;AAAAAAAAAABbQ29udGVudF9UeXBlc10ueG1sUEsBAi0AFAAGAAgAAAAhAFr0LFu/AAAAFQEAAAsA&#10;AAAAAAAAAAAAAAAAHwEAAF9yZWxzLy5yZWxzUEsBAi0AFAAGAAgAAAAhAOtng9bEAAAA3QAAAA8A&#10;AAAAAAAAAAAAAAAABwIAAGRycy9kb3ducmV2LnhtbFBLBQYAAAAAAwADALcAAAD4AgAAAAA=&#10;">
                  <v:imagedata r:id="rId122" o:title=""/>
                </v:shape>
                <v:shape id="Picture 1177" o:spid="_x0000_s1028" type="#_x0000_t75" style="position:absolute;left:2233;top:746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hBuxQAAAN0AAAAPAAAAZHJzL2Rvd25yZXYueG1sRI9Bb8Iw&#10;DIXvk/YfIk/abaQDrWKFgKZJoB7GocBhR6sxTbXGqZpAu38/HyZxs/We3/u83k6+UzcaYhvYwOss&#10;A0VcB9tyY+B82r0sQcWEbLELTAZ+KcJ28/iwxsKGkSu6HVOjJIRjgQZcSn2hdawdeYyz0BOLdgmD&#10;xyTr0Gg74CjhvtPzLMu1x5alwWFPn47qn+PVG/gqy+r9gHqcV6lv9g6/83wsjXl+mj5WoBJN6W7+&#10;vy6t4C/ehF++kRH05g8AAP//AwBQSwECLQAUAAYACAAAACEA2+H2y+4AAACFAQAAEwAAAAAAAAAA&#10;AAAAAAAAAAAAW0NvbnRlbnRfVHlwZXNdLnhtbFBLAQItABQABgAIAAAAIQBa9CxbvwAAABUBAAAL&#10;AAAAAAAAAAAAAAAAAB8BAABfcmVscy8ucmVsc1BLAQItABQABgAIAAAAIQApJhBuxQAAAN0AAAAP&#10;AAAAAAAAAAAAAAAAAAcCAABkcnMvZG93bnJldi54bWxQSwUGAAAAAAMAAwC3AAAA+QIAAAAA&#10;">
                  <v:imagedata r:id="rId1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1562735</wp:posOffset>
                </wp:positionH>
                <wp:positionV relativeFrom="paragraph">
                  <wp:posOffset>472440</wp:posOffset>
                </wp:positionV>
                <wp:extent cx="3060065" cy="117475"/>
                <wp:effectExtent l="0" t="0" r="0" b="0"/>
                <wp:wrapTopAndBottom/>
                <wp:docPr id="1339" name="Group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117475"/>
                          <a:chOff x="2461" y="744"/>
                          <a:chExt cx="4819" cy="185"/>
                        </a:xfrm>
                      </wpg:grpSpPr>
                      <pic:pic xmlns:pic="http://schemas.openxmlformats.org/drawingml/2006/picture">
                        <pic:nvPicPr>
                          <pic:cNvPr id="1340" name="Picture 1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1" y="746"/>
                            <a:ext cx="12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1" name="Picture 1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2" y="744"/>
                            <a:ext cx="278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2" name="Picture 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9" y="746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3" name="Picture 1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8" y="746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4" name="AutoShape 1171"/>
                        <wps:cNvSpPr>
                          <a:spLocks/>
                        </wps:cNvSpPr>
                        <wps:spPr bwMode="auto">
                          <a:xfrm>
                            <a:off x="3250" y="746"/>
                            <a:ext cx="166" cy="181"/>
                          </a:xfrm>
                          <a:custGeom>
                            <a:avLst/>
                            <a:gdLst>
                              <a:gd name="T0" fmla="+- 0 3275 3251"/>
                              <a:gd name="T1" fmla="*/ T0 w 166"/>
                              <a:gd name="T2" fmla="+- 0 746 746"/>
                              <a:gd name="T3" fmla="*/ 746 h 181"/>
                              <a:gd name="T4" fmla="+- 0 3251 3251"/>
                              <a:gd name="T5" fmla="*/ T4 w 166"/>
                              <a:gd name="T6" fmla="+- 0 746 746"/>
                              <a:gd name="T7" fmla="*/ 746 h 181"/>
                              <a:gd name="T8" fmla="+- 0 3251 3251"/>
                              <a:gd name="T9" fmla="*/ T8 w 166"/>
                              <a:gd name="T10" fmla="+- 0 927 746"/>
                              <a:gd name="T11" fmla="*/ 927 h 181"/>
                              <a:gd name="T12" fmla="+- 0 3275 3251"/>
                              <a:gd name="T13" fmla="*/ T12 w 166"/>
                              <a:gd name="T14" fmla="+- 0 927 746"/>
                              <a:gd name="T15" fmla="*/ 927 h 181"/>
                              <a:gd name="T16" fmla="+- 0 3275 3251"/>
                              <a:gd name="T17" fmla="*/ T16 w 166"/>
                              <a:gd name="T18" fmla="+- 0 746 746"/>
                              <a:gd name="T19" fmla="*/ 746 h 181"/>
                              <a:gd name="T20" fmla="+- 0 3416 3251"/>
                              <a:gd name="T21" fmla="*/ T20 w 166"/>
                              <a:gd name="T22" fmla="+- 0 746 746"/>
                              <a:gd name="T23" fmla="*/ 746 h 181"/>
                              <a:gd name="T24" fmla="+- 0 3294 3251"/>
                              <a:gd name="T25" fmla="*/ T24 w 166"/>
                              <a:gd name="T26" fmla="+- 0 746 746"/>
                              <a:gd name="T27" fmla="*/ 746 h 181"/>
                              <a:gd name="T28" fmla="+- 0 3294 3251"/>
                              <a:gd name="T29" fmla="*/ T28 w 166"/>
                              <a:gd name="T30" fmla="+- 0 760 746"/>
                              <a:gd name="T31" fmla="*/ 760 h 181"/>
                              <a:gd name="T32" fmla="+- 0 3294 3251"/>
                              <a:gd name="T33" fmla="*/ T32 w 166"/>
                              <a:gd name="T34" fmla="+- 0 770 746"/>
                              <a:gd name="T35" fmla="*/ 770 h 181"/>
                              <a:gd name="T36" fmla="+- 0 3343 3251"/>
                              <a:gd name="T37" fmla="*/ T36 w 166"/>
                              <a:gd name="T38" fmla="+- 0 770 746"/>
                              <a:gd name="T39" fmla="*/ 770 h 181"/>
                              <a:gd name="T40" fmla="+- 0 3343 3251"/>
                              <a:gd name="T41" fmla="*/ T40 w 166"/>
                              <a:gd name="T42" fmla="+- 0 927 746"/>
                              <a:gd name="T43" fmla="*/ 927 h 181"/>
                              <a:gd name="T44" fmla="+- 0 3367 3251"/>
                              <a:gd name="T45" fmla="*/ T44 w 166"/>
                              <a:gd name="T46" fmla="+- 0 927 746"/>
                              <a:gd name="T47" fmla="*/ 927 h 181"/>
                              <a:gd name="T48" fmla="+- 0 3367 3251"/>
                              <a:gd name="T49" fmla="*/ T48 w 166"/>
                              <a:gd name="T50" fmla="+- 0 770 746"/>
                              <a:gd name="T51" fmla="*/ 770 h 181"/>
                              <a:gd name="T52" fmla="+- 0 3416 3251"/>
                              <a:gd name="T53" fmla="*/ T52 w 166"/>
                              <a:gd name="T54" fmla="+- 0 770 746"/>
                              <a:gd name="T55" fmla="*/ 770 h 181"/>
                              <a:gd name="T56" fmla="+- 0 3416 3251"/>
                              <a:gd name="T57" fmla="*/ T56 w 166"/>
                              <a:gd name="T58" fmla="+- 0 761 746"/>
                              <a:gd name="T59" fmla="*/ 761 h 181"/>
                              <a:gd name="T60" fmla="+- 0 3367 3251"/>
                              <a:gd name="T61" fmla="*/ T60 w 166"/>
                              <a:gd name="T62" fmla="+- 0 761 746"/>
                              <a:gd name="T63" fmla="*/ 761 h 181"/>
                              <a:gd name="T64" fmla="+- 0 3343 3251"/>
                              <a:gd name="T65" fmla="*/ T64 w 166"/>
                              <a:gd name="T66" fmla="+- 0 761 746"/>
                              <a:gd name="T67" fmla="*/ 761 h 181"/>
                              <a:gd name="T68" fmla="+- 0 3343 3251"/>
                              <a:gd name="T69" fmla="*/ T68 w 166"/>
                              <a:gd name="T70" fmla="+- 0 760 746"/>
                              <a:gd name="T71" fmla="*/ 760 h 181"/>
                              <a:gd name="T72" fmla="+- 0 3416 3251"/>
                              <a:gd name="T73" fmla="*/ T72 w 166"/>
                              <a:gd name="T74" fmla="+- 0 760 746"/>
                              <a:gd name="T75" fmla="*/ 760 h 181"/>
                              <a:gd name="T76" fmla="+- 0 3416 3251"/>
                              <a:gd name="T77" fmla="*/ T76 w 166"/>
                              <a:gd name="T78" fmla="+- 0 746 746"/>
                              <a:gd name="T79" fmla="*/ 746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66" h="181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4"/>
                                </a:lnTo>
                                <a:lnTo>
                                  <a:pt x="43" y="24"/>
                                </a:lnTo>
                                <a:lnTo>
                                  <a:pt x="92" y="24"/>
                                </a:lnTo>
                                <a:lnTo>
                                  <a:pt x="92" y="181"/>
                                </a:lnTo>
                                <a:lnTo>
                                  <a:pt x="116" y="181"/>
                                </a:lnTo>
                                <a:lnTo>
                                  <a:pt x="116" y="24"/>
                                </a:lnTo>
                                <a:lnTo>
                                  <a:pt x="165" y="24"/>
                                </a:lnTo>
                                <a:lnTo>
                                  <a:pt x="165" y="15"/>
                                </a:lnTo>
                                <a:lnTo>
                                  <a:pt x="116" y="15"/>
                                </a:lnTo>
                                <a:lnTo>
                                  <a:pt x="92" y="15"/>
                                </a:lnTo>
                                <a:lnTo>
                                  <a:pt x="92" y="14"/>
                                </a:lnTo>
                                <a:lnTo>
                                  <a:pt x="165" y="14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5" name="Line 1170"/>
                        <wps:cNvCnPr>
                          <a:cxnSpLocks noChangeShapeType="1"/>
                        </wps:cNvCnPr>
                        <wps:spPr bwMode="auto">
                          <a:xfrm>
                            <a:off x="3450" y="914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6" name="Line 1169"/>
                        <wps:cNvCnPr>
                          <a:cxnSpLocks noChangeShapeType="1"/>
                        </wps:cNvCnPr>
                        <wps:spPr bwMode="auto">
                          <a:xfrm>
                            <a:off x="5223" y="914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7" name="AutoShape 1168"/>
                        <wps:cNvSpPr>
                          <a:spLocks/>
                        </wps:cNvSpPr>
                        <wps:spPr bwMode="auto">
                          <a:xfrm>
                            <a:off x="6996" y="746"/>
                            <a:ext cx="284" cy="181"/>
                          </a:xfrm>
                          <a:custGeom>
                            <a:avLst/>
                            <a:gdLst>
                              <a:gd name="T0" fmla="+- 0 7022 6996"/>
                              <a:gd name="T1" fmla="*/ T0 w 284"/>
                              <a:gd name="T2" fmla="+- 0 900 746"/>
                              <a:gd name="T3" fmla="*/ 900 h 181"/>
                              <a:gd name="T4" fmla="+- 0 6996 6996"/>
                              <a:gd name="T5" fmla="*/ T4 w 284"/>
                              <a:gd name="T6" fmla="+- 0 900 746"/>
                              <a:gd name="T7" fmla="*/ 900 h 181"/>
                              <a:gd name="T8" fmla="+- 0 6996 6996"/>
                              <a:gd name="T9" fmla="*/ T8 w 284"/>
                              <a:gd name="T10" fmla="+- 0 927 746"/>
                              <a:gd name="T11" fmla="*/ 927 h 181"/>
                              <a:gd name="T12" fmla="+- 0 7022 6996"/>
                              <a:gd name="T13" fmla="*/ T12 w 284"/>
                              <a:gd name="T14" fmla="+- 0 927 746"/>
                              <a:gd name="T15" fmla="*/ 927 h 181"/>
                              <a:gd name="T16" fmla="+- 0 7022 6996"/>
                              <a:gd name="T17" fmla="*/ T16 w 284"/>
                              <a:gd name="T18" fmla="+- 0 900 746"/>
                              <a:gd name="T19" fmla="*/ 900 h 181"/>
                              <a:gd name="T20" fmla="+- 0 7077 6996"/>
                              <a:gd name="T21" fmla="*/ T20 w 284"/>
                              <a:gd name="T22" fmla="+- 0 900 746"/>
                              <a:gd name="T23" fmla="*/ 900 h 181"/>
                              <a:gd name="T24" fmla="+- 0 7052 6996"/>
                              <a:gd name="T25" fmla="*/ T24 w 284"/>
                              <a:gd name="T26" fmla="+- 0 900 746"/>
                              <a:gd name="T27" fmla="*/ 900 h 181"/>
                              <a:gd name="T28" fmla="+- 0 7052 6996"/>
                              <a:gd name="T29" fmla="*/ T28 w 284"/>
                              <a:gd name="T30" fmla="+- 0 927 746"/>
                              <a:gd name="T31" fmla="*/ 927 h 181"/>
                              <a:gd name="T32" fmla="+- 0 7077 6996"/>
                              <a:gd name="T33" fmla="*/ T32 w 284"/>
                              <a:gd name="T34" fmla="+- 0 927 746"/>
                              <a:gd name="T35" fmla="*/ 927 h 181"/>
                              <a:gd name="T36" fmla="+- 0 7077 6996"/>
                              <a:gd name="T37" fmla="*/ T36 w 284"/>
                              <a:gd name="T38" fmla="+- 0 900 746"/>
                              <a:gd name="T39" fmla="*/ 900 h 181"/>
                              <a:gd name="T40" fmla="+- 0 7133 6996"/>
                              <a:gd name="T41" fmla="*/ T40 w 284"/>
                              <a:gd name="T42" fmla="+- 0 900 746"/>
                              <a:gd name="T43" fmla="*/ 900 h 181"/>
                              <a:gd name="T44" fmla="+- 0 7107 6996"/>
                              <a:gd name="T45" fmla="*/ T44 w 284"/>
                              <a:gd name="T46" fmla="+- 0 900 746"/>
                              <a:gd name="T47" fmla="*/ 900 h 181"/>
                              <a:gd name="T48" fmla="+- 0 7107 6996"/>
                              <a:gd name="T49" fmla="*/ T48 w 284"/>
                              <a:gd name="T50" fmla="+- 0 927 746"/>
                              <a:gd name="T51" fmla="*/ 927 h 181"/>
                              <a:gd name="T52" fmla="+- 0 7133 6996"/>
                              <a:gd name="T53" fmla="*/ T52 w 284"/>
                              <a:gd name="T54" fmla="+- 0 927 746"/>
                              <a:gd name="T55" fmla="*/ 927 h 181"/>
                              <a:gd name="T56" fmla="+- 0 7133 6996"/>
                              <a:gd name="T57" fmla="*/ T56 w 284"/>
                              <a:gd name="T58" fmla="+- 0 900 746"/>
                              <a:gd name="T59" fmla="*/ 900 h 181"/>
                              <a:gd name="T60" fmla="+- 0 7280 6996"/>
                              <a:gd name="T61" fmla="*/ T60 w 284"/>
                              <a:gd name="T62" fmla="+- 0 746 746"/>
                              <a:gd name="T63" fmla="*/ 746 h 181"/>
                              <a:gd name="T64" fmla="+- 0 7185 6996"/>
                              <a:gd name="T65" fmla="*/ T64 w 284"/>
                              <a:gd name="T66" fmla="+- 0 746 746"/>
                              <a:gd name="T67" fmla="*/ 746 h 181"/>
                              <a:gd name="T68" fmla="+- 0 7185 6996"/>
                              <a:gd name="T69" fmla="*/ T68 w 284"/>
                              <a:gd name="T70" fmla="+- 0 796 746"/>
                              <a:gd name="T71" fmla="*/ 796 h 181"/>
                              <a:gd name="T72" fmla="+- 0 7210 6996"/>
                              <a:gd name="T73" fmla="*/ T72 w 284"/>
                              <a:gd name="T74" fmla="+- 0 796 746"/>
                              <a:gd name="T75" fmla="*/ 796 h 181"/>
                              <a:gd name="T76" fmla="+- 0 7210 6996"/>
                              <a:gd name="T77" fmla="*/ T76 w 284"/>
                              <a:gd name="T78" fmla="+- 0 770 746"/>
                              <a:gd name="T79" fmla="*/ 770 h 181"/>
                              <a:gd name="T80" fmla="+- 0 7254 6996"/>
                              <a:gd name="T81" fmla="*/ T80 w 284"/>
                              <a:gd name="T82" fmla="+- 0 770 746"/>
                              <a:gd name="T83" fmla="*/ 770 h 181"/>
                              <a:gd name="T84" fmla="+- 0 7209 6996"/>
                              <a:gd name="T85" fmla="*/ T84 w 284"/>
                              <a:gd name="T86" fmla="+- 0 927 746"/>
                              <a:gd name="T87" fmla="*/ 927 h 181"/>
                              <a:gd name="T88" fmla="+- 0 7235 6996"/>
                              <a:gd name="T89" fmla="*/ T88 w 284"/>
                              <a:gd name="T90" fmla="+- 0 927 746"/>
                              <a:gd name="T91" fmla="*/ 927 h 181"/>
                              <a:gd name="T92" fmla="+- 0 7280 6996"/>
                              <a:gd name="T93" fmla="*/ T92 w 284"/>
                              <a:gd name="T94" fmla="+- 0 769 746"/>
                              <a:gd name="T95" fmla="*/ 769 h 181"/>
                              <a:gd name="T96" fmla="+- 0 7280 6996"/>
                              <a:gd name="T97" fmla="*/ T96 w 284"/>
                              <a:gd name="T98" fmla="+- 0 746 746"/>
                              <a:gd name="T99" fmla="*/ 746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84" h="181">
                                <a:moveTo>
                                  <a:pt x="26" y="154"/>
                                </a:moveTo>
                                <a:lnTo>
                                  <a:pt x="0" y="154"/>
                                </a:lnTo>
                                <a:lnTo>
                                  <a:pt x="0" y="181"/>
                                </a:lnTo>
                                <a:lnTo>
                                  <a:pt x="26" y="181"/>
                                </a:lnTo>
                                <a:lnTo>
                                  <a:pt x="26" y="154"/>
                                </a:lnTo>
                                <a:close/>
                                <a:moveTo>
                                  <a:pt x="81" y="154"/>
                                </a:moveTo>
                                <a:lnTo>
                                  <a:pt x="56" y="154"/>
                                </a:lnTo>
                                <a:lnTo>
                                  <a:pt x="56" y="181"/>
                                </a:lnTo>
                                <a:lnTo>
                                  <a:pt x="81" y="181"/>
                                </a:lnTo>
                                <a:lnTo>
                                  <a:pt x="81" y="154"/>
                                </a:lnTo>
                                <a:close/>
                                <a:moveTo>
                                  <a:pt x="137" y="154"/>
                                </a:moveTo>
                                <a:lnTo>
                                  <a:pt x="111" y="154"/>
                                </a:lnTo>
                                <a:lnTo>
                                  <a:pt x="111" y="181"/>
                                </a:lnTo>
                                <a:lnTo>
                                  <a:pt x="137" y="181"/>
                                </a:lnTo>
                                <a:lnTo>
                                  <a:pt x="137" y="154"/>
                                </a:lnTo>
                                <a:close/>
                                <a:moveTo>
                                  <a:pt x="284" y="0"/>
                                </a:moveTo>
                                <a:lnTo>
                                  <a:pt x="189" y="0"/>
                                </a:lnTo>
                                <a:lnTo>
                                  <a:pt x="189" y="50"/>
                                </a:lnTo>
                                <a:lnTo>
                                  <a:pt x="214" y="50"/>
                                </a:lnTo>
                                <a:lnTo>
                                  <a:pt x="214" y="24"/>
                                </a:lnTo>
                                <a:lnTo>
                                  <a:pt x="258" y="24"/>
                                </a:lnTo>
                                <a:lnTo>
                                  <a:pt x="213" y="181"/>
                                </a:lnTo>
                                <a:lnTo>
                                  <a:pt x="239" y="181"/>
                                </a:lnTo>
                                <a:lnTo>
                                  <a:pt x="284" y="23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0A4DEC" id="Group 1167" o:spid="_x0000_s1026" style="position:absolute;margin-left:123.05pt;margin-top:37.2pt;width:240.95pt;height:9.25pt;z-index:-15718912;mso-wrap-distance-left:0;mso-wrap-distance-right:0;mso-position-horizontal-relative:page" coordorigin="2461,744" coordsize="4819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oiuQ+AwAAHxPAAAOAAAAZHJzL2Uyb0RvYy54bWzsXGtv28gV/V6g/4HQ&#10;xxaK+RIpCnEWiWUvFkjboMv+AFqiLGIlUiXpKG7R/95zZzjSDD3XZDb7SiADth68Gp459zEz917r&#10;9Xef9jvnY143RVVeT7xX7sTJy1W1LsqH68m/0rvpfOI0bVaus11V5teTp7yZfPfmz396fTwscr/a&#10;Vrt1XjsYpGwWx8P1ZNu2h8XVVbPa5vuseVUd8hIXN1W9z1q8rB+u1nV2xOj73ZXvutHVsarXh7pa&#10;5U2Dd5fy4uSNGH+zyVftPzabJm+d3fUE2FrxtxZ/7+nv1ZvX2eKhzg7bYtXByH4Gin1WlLjpaahl&#10;1mbOY108G2pfrOqqqTbtq1W1v6o2m2KVizlgNp7bm833dfV4EHN5WBwfDieaQG2Pp5897OrvHz/U&#10;TrGG7oIgmThltoeWxI0dz4tiIuh4eFhA7vv68OPhQy1niafvq9VPDS5f9a/T6wcp7Nwf/1atMWL2&#10;2FaCoE+bek9DYOrOJ6GHp5Me8k+ts8KbgRtBtbOJs8I1z4vDeCYVtdpCm/QxP4y8iYOrcRiqS7fd&#10;p8O5h4mIj87F566yhbyrQNohe/P6UKwW+O1YxbNnrA5bHz7VPtb5pBtkP2qMfVb/9HiYwgAOWVvc&#10;F7uifRLGDIIIVPnxQ7EioumFrqAQFiwVBAG6L1QkqVGS8nMZzUuoxymrm21WPuRvmwN8AWxiBPVW&#10;XVfHbZ6tG3qbFGmOIl4aWO53xeGu2O1If/S8mzXcqWeOFuKkqS+r1eM+L1vpu3W+AwFV2WyLQzNx&#10;6kW+v89hivUPa08YCwzifdPS7cg0hD/915+/dd3Efze9mbk309CNb6dvkzCexu5tHLpQ/o138z/6&#10;tBcuHpscNGS75aHosOLdZ2itztOFGemWwr2dj5kIIsSUAKQeBUS8RZQQ1qZe/RNkQw7P2zpvV1t6&#10;ugFz3fsQPl0QNJ+ZJR00cLNBz9FcIJIuoNzH82En0v6lXpX9wy7qpv0+r/YOPQHRgCmIzj5iEnJi&#10;SoQglxWpW0xkVxpvYAbyHZuKEje5nd/Ow2noR7dQ0XI5fXt3E06jO5jrMlje3Cw9paJtsV7nJd3m&#10;yzUkCK92xVoZaVM/3N/saqm5O/EjDB30n8WuyFLOMJRWabCz1SWeH7rv/GR6F83jaXgXzqZJ7M6n&#10;rpe8SyI3TMLlnTml90WZf/mUnOP1JJn5M6ElDTRZmTY3V/w8n1u22BctFthdsb+ezE9C2YL8/rZc&#10;C9W2WbGTzzUqCP6ZCmnw0tCVheIqPcXvVxlLKRKKxe7DOZaKtYQmRVH3m4ml/iWWDuxC/Mjzze2E&#10;iqV+jA2sbS9xiaV3d8/jjRZAZAyWgeMSS7/tWArneRZLA7KOby6WBpdYOhRLEx/HL3E0e7YvxZp7&#10;2ZfSqUDfu132pZd96TkJEwaWWOp/k7E0vMTSgVgauHNsP+2xFGuujKViocU+S2XW1AH+csa/nPF/&#10;yTP+8YAUfaOSfng1LpFGCXpbcvvHbXbIEQFoWCPJGaoA+BY5YyFFaU6RyepkVRq60XPQYhR5hcRG&#10;5dACf4ZUmdW/okj5Vz+HtnqUOTQ61Ki8GRL/6y5T+bDu9sIpht7sdygn/HXquE7gxzP8mYnhSF6J&#10;YVMkxf5y5aSuc3Q83FskZs4ycHZtqDiMHPz2hbBynAYika3jzZ/dDexqIxEeKygk309jpaEdFBjS&#10;hmJAxUoIs2NBIchpI7GgsK88g5rbQXkm64kf26jydNJJxsoVJQUMXJwGdeZTz2eQmdRzyHTmeWQm&#10;97xt6fSnXsQgM/lnNElVlRP9rCop96xzFuKmNqv3dQ2kPmf3pgYYZL7OP4/M5D/wk9COTNdA6jPG&#10;75sa4JDp/PPITP55ZLoGUp/xgMDUQBy5Ng8IdP5JxuoBgck/iyzQNZAGjAcEpgbi2I5M559k7MhM&#10;/oMgDKzaDHQNpAHjAYGpAQ6Zzj+LjKp0ugdwyEJdA2nIeEBoaoCJGnRqOPkmGzVQKzWRRbGVs1DX&#10;QBoyHoAFSB+NQ6bzzyMz+Q8CDpmugTRkPIAWdU0DjDaxEp85Y7U5M/kPuHg20zWQzhgPmJka4JDp&#10;/PPITP55ZLoG0hnjATNTA3Hk2aLGTOefZKy+GZn8s9qkGv7JalPEIOveJzI1wCCLdP55ZCb/bNSg&#10;5gMNGeMBtEfU7czOGZoozmPxyEz+eWS6BtKI8YDY1ACzBmBTrSNjIm1s8s/aWaxrII0ZD4hNDXDI&#10;dP7Z1Sk2+eeR6RpIY8YDqNKja9O+yY51/o0VHUfw0yEg28p6erZYfSq7gwGeOWjFoG4XOjocqoY6&#10;WVLoAAeQVJ3iIUVXGWHQQsKiLQf3e1kYSEkYe12cJgalPahPiKuemZcH98CpEE9GjU7bPRLHVm0M&#10;GBS8pfi4mXYZ5xSbmjGj026FwATjpkpbCCE+bqq0rpM41uQxYGixFeLjphp2WpXnyEGt0rJEo8/G&#10;TXXWTRVxfgz2rgkrRfAdJd5NVbaVDWKPuqnKs/+gOMUfmqrsiBoW76YKh9awy491HkvtMf3GwXri&#10;oHHwnj4DH85acnT1lJo16PDubPGIoze9v68+5mklJFrZuSZQis5D3Ox8eVfqYojfmIuSUtfU40EM&#10;JWW6Mz7GUlfVo5TyEXAx1Eix/h1Xu6rJxVzPSOW4Hq2RGsbzdfP+tDXVxNRF9SgH64Q80YDBTqWT&#10;woykxtQY6lGOlWC9wg3HSQ3Rgh7IUfQpuYG7KtJGinnKa9UM1WOnAgXuZbGOkIHBlNTL5KoJDGhK&#10;iXHmBBWT74hl6eREeFPPrfHdTn7g3SHPII3AEPusLrWvtaULXcFd59YXdHGpHKlMwN5X6yf0HNYV&#10;mgIRVtDQjSfbqv7PxDmiOfp60vz7MaM+190PJfK+iRfSKbcVL8JZDGU4tX7lXr+SlSsMdT1pJ9j/&#10;0NObFq/wkcdDXTxscScZKsuKMr6bQjQiEj6JCkZCL5B6llh/ixw0QptsaBBdfEg/C2sjGEhV35Sy&#10;CxobpK4L+tRTK9LV6dMBHc9yK2J8hF6My0uHXV4aRMuVRvUjoRka8ZQKP8r+mbLPDv17YgFSKWpy&#10;ua77k1Yjo7VTLlxUuKdLhkcZpWre8WjoZdZsZatl89Qsq1YiH7bWP2gn6YkhtqkJlKr2V2GipFvd&#10;nyhA/eami/XKMF3sooDDsENxcPiVTHfmUzYW9nkx3d+vCforNV3syKXp6pW/aK7Zr6zvIUR9aeUv&#10;ShK5scMR3oyw/hwbZnuXkr47UWFVO/Sfy3VY2/RMguv7jrghHPHFyh/duydjJl8S154yV/dDkY1E&#10;rFk5M/FCeKygsPSdM1+U+LKAAnXa/BhQ0OZpIBaUmXNhQelJl5RyXhZQv2LlL2Y1iFh3mqSs/NmQ&#10;mdQzmXLsz89jsZly2vJr3PPIdPpl5c+GzOSf0aRR+WNVSZtAA1kcWw3MUvmzIPNHGb5R+eORmfzH&#10;LtLzNn+krNNZmz5j/L3KH8OZr/PPIzP555EZDiAqfxbOepU/xs6Myh9rZ73KX+wy2rRU/mzITA1w&#10;yHT+eWR9D+CQ6RqQlT8bMlMDjDbpXyNPlsFqs1f5i/EvlVY7s1T+LMj6lT976KfjwAhkJv+x59p9&#10;01L5syEzNcBwFur885yZ/PPIdA3Iyp8FWa/yx9iZUflj7axX+WO1aan82ZCZGuCQjfKAmck/j0zX&#10;gKz82ZCZGmC0aVT+WG32Kn+xP3etHmCp/FmQ9St/9oqMWfnj+p4ik//Ym8/syHQNpBGzBvQrfwwy&#10;nX+jVqTvArHBNdZNFpnhAaLyZ+GsX/nDLu+0xT1vUM3KH2SsO8Ze5S/2Pbs2LZU/G7KeBhhkOv8x&#10;i6znASwyXQOy8mdD1tOAvS/FrPxxfSnz3i7In4VWO0N54By3U7iJdU87N3dBTL/AXF8D2H4BOtfo&#10;+zPfTezIdA2kc8YD5qYGmHg21/lnIy01ORvIArtvzg0PmDPngMTUAIMs0flnkVFS3EDGxLNE10Ca&#10;UO3bYmdJTwNRYvPNROc/hozVN+n4OgqZroEU/mRH1tOAPZ4lOv9GPEMm7FL75or2l9o3x8yl9s0x&#10;83vUvtmuE1qrkNFNsc5QSnuo7wTfuiLFx3U0UFSn0RGRx4xOoVaIq6Lny30qCeKfEP9ly/wU3V8s&#10;8yM847YeGv7kpLjyOBYrQ05VeNWjrPR2UrKdHwpQV9WjlKLMBA02UuyETY3CF/s7CxieDh1NRsxH&#10;iQ0gVbcdKfYZE/K6pp7hGXn0vwIjpnSSGwB7uvNYuc+YlbBKYFW1Qc7ovM7nlJwyAPXYtRd0UjhU&#10;SxtWl9VjZ3WoURJBI8UGWh98akTFaENiXbvaoK1T5oa0N8C2Yu7Un6bmqB67uZLbawSrq8pz4JqX&#10;voaXa8j8V9UMV4pPX9TDfzuNqrHrddg/fl+D+GYyfMWbWF27r6Oj75DTX4ti8vlL8978Hw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IUZs&#10;dOEAAAAJAQAADwAAAGRycy9kb3ducmV2LnhtbEyPTUvDQBCG74L/YRnBm90kxn7ETEop6qkItoJ4&#10;22anSWh2NmS3SfrvXU96HObhfZ83X0+mFQP1rrGMEM8iEMSl1Q1XCJ+H14clCOcVa9VaJoQrOVgX&#10;tze5yrQd+YOGva9ECGGXKYTa+y6T0pU1GeVmtiMOv5PtjfLh7CupezWGcNPKJIrm0qiGQ0OtOtrW&#10;VJ73F4PwNqpx8xi/DLvzaXv9Pjy9f+1iQry/mzbPIDxN/g+GX/2gDkVwOtoLaydahCSdxwFFWKQp&#10;iAAskmUYd0RYJSuQRS7/Lyh+AAAA//8DAFBLAwQKAAAAAAAAACEAxSZqpZkBAACZAQAAFAAAAGRy&#10;cy9tZWRpYS9pbWFnZTQucG5niVBORw0KGgoAAAANSUhEUgAAABAAAAAZCAYAAAA4/K6pAAAABmJL&#10;R0QA/wD/AP+gvaeTAAAACXBIWXMAAA7EAAAOxAGVKw4bAAABOUlEQVQ4jWNQllf4D8NXLl82+v//&#10;PwM+fOXyZSNkPUwMFIJRA0YNGDVgeBrw9+9fZkIa/vz5w4JigJy8/F0Y58L5CxaEDDh/7rwljC2v&#10;oHCHycTU5AhMYMG8eQXv3r0TwaX57du3ogvnz8+H8U1MTI5glHERoWGHfvz4wY5eFv748YMjNCj4&#10;KLLaq1evGjD+//+fIS46Zs+xo0edYSarqqldDQgMXMzNzfWFgYGB4cvXr7wb1q2PvXP7thZMjbWN&#10;zZ6FSxa7Mv7//5/h+rXr+hGhoUe+fv3KQygMGBgYGLi5ub+sXLPaWkNT8xITAwMDg6aW5sXFy5Y6&#10;aWlpXSCkWVtH59yS5cscNTQ1LzEwMDCg+PP3798sixcuzPbz9jmroqD4D+ZXVUWlv/4+vmcWL1qU&#10;9efPH2ZkPQCBsbhvXLKVMQAAAABJRU5ErkJgglBLAwQKAAAAAAAAACEA6HVw4UcFAABHBQAAFAAA&#10;AGRycy9tZWRpYS9pbWFnZTIucG5niVBORw0KGgoAAAANSUhEUgAAACUAAAAZCAYAAAC2JufVAAAA&#10;BmJLR0QA/wD/AP+gvaeTAAAACXBIWXMAAA7EAAAOxAGVKw4bAAAE50lEQVRIibWWe0xbVRzHf5fX&#10;JTAppVCgFKGDArLp2IBBKIPRrdscqNl4MxF5jZePLC4kgsRFF0S2iYAwXsskynjOuMlMnLyUzrU6&#10;YHPQ8QhDoIO00NFGUUptr38sB0st9DLTk9zkfH/38/vdb0/PPfeHxUXH8IHEsLCwUAbuDexPTkmp&#10;pFKpMjI5AABqtdq0uakpu72tPU00MrKbIAgMAADH8RX/gIBbWTnZJZzQ0C7tHMzDzZ0g+wAAAAqF&#10;snQ6P//dxBNJtYbYX+/dC3yvoLBWNDKyezMu8qWo1sKiolN0On3+qUyhcebDD/JeTU6u3uj+4MBA&#10;SHLSiW6lUmlJpp47izXR2tHOodFoC+tMHY+JbnRxcZnWTSAIArs7NBTM7+fzUMzGxkbex+9n2djY&#10;yHV5tVpteoTHE009nPJCMZq9vTTpRFKNM4MxQ2gIk5Hh4T3tbW3pKpXKHDEJSYl1Z4uLs8DDzZ1A&#10;l1AgCCMIAvRdGo0Gq71Yk6/Nl5eVndHHXr92LVGbyzmZ9ZVcLqfqcuPj4748LncUcT6e7NVHYvGz&#10;JmSWFgAAwzAiLSP9E1dX1ykU6+vtO6qPvVhVXYDmzgzGbFlFeSKFQlnS5dhstqiyqioWaZVKZd5Q&#10;X3+atCkAADMzs79DQjlrb4pMtkjXZaRSqfP42NhOpNMzMi7gOK7cqKa3j8/9A7yD15Hm9/cf2pIp&#10;AABLS8u/Nrv/29QUW1tHcCNuGKrJ5R7oRPOHkw+9t2xKKpU6o7kJZqLRvU8QgGlriq3tY0M1KbaU&#10;dcyWTMkWF+ndXV0vI+3JZou2kk92kDb1SCx2y8vJvbqqXMVRLD4hod4Ypsy0xRu5eR04jq/oQgRB&#10;YFKJhKHRaNZ+xAu7dv2ivUGNZuqxTOZAJolKpcpKSj9OwzDsqb4GhsaW9hSGYURMbOzlb29+t9PL&#10;23vYGIYAdFYqM+vkORaLNa4dq/6sqlAsFrsDAOzy8xOWnCtNM5YZvaYiuNzOvUFBP2rH1GqNaVFh&#10;YQ0AwN2hoWChQLA/KDi4z5imDP59x2OiG1FLAQBQ8Wn5+8Y0BEDCFI7jK+mZGReQFgoE+4UCYfhG&#10;PIbBus2vkMvtDD1DIVesY0ht9PjExDrtD2pl+car5c5iTWjr3p7eSEP1e3q6o9B8u8f2MVKmtm3b&#10;9ntKamo50oLbtyN+FgrD9LF0On2e7eU1gvSlhoZ3lEolro8FABgbHX2++/t/vxKh+/bdJH0kvPZ6&#10;SqWVldUy0pXlFRuuVk5ebjGaz8/NuZ566+1mhUJB1eUmJiZ838zLa0fa3NxclZGZed7Uztb2DApG&#10;x8Z87sJk/qfzBHjSHcjlCruhwcEQAADx7CwrhMPpZri4zOiynmy26EbnNwnyJTkNAGBycvK5qx0d&#10;qX8uLz8zMzPjMXx/OKCtpSWzqKCwTrYoW2t/4hLiL71y7FjTunb4SmtLuO6RoD0kEgkjYl/Y1Orq&#10;qgUAACc0tKvxyy94+tj/06Nv6UR3dHSci46NuYz0LT7/4MCdOxx97B5//5+a21rDfHfsGDJU92hU&#10;ZNuV1pZwGo22AABg+uKRwxFMJnOayWRO8w4d/trBwUGyWQFPNls0+uCBH8rRaDSmGx2mjk5Oc3EJ&#10;8Q329jTpwsKi0+LCghPAk37LArdQBgUH/3D2o+KsrOzsUmtr6z9Q3j+kVwf0jf8aWgAAAABJRU5E&#10;rkJgglBLAwQKAAAAAAAAACEAR4P35cEBAADBAQAAFAAAAGRycy9tZWRpYS9pbWFnZTEucG5niVBO&#10;Rw0KGgoAAAANSUhEUgAAABAAAAAYCAYAAADzoH0MAAAABmJLR0QA/wD/AP+gvaeTAAAACXBIWXMA&#10;AA7EAAAOxAGVKw4bAAABYUlEQVQ4jWNUllf4z0AE4OTk/GZpZbUvv7CgXltH5xxMnJFYA+AaGBn/&#10;R0RFzqpraMhlZWX9zSwkINBAigEMDAyMVy5fNvnw/r2Io5PTVhQXNDQ15ugbGJxE1/H//3/G06dO&#10;2U2aMLHh69evPAwMDAxMTEz/tu/epc2gLK/wH4aPHD7s8v//fwZc+NrVa/pqSsp/YOqL8guWMJHi&#10;dk0tzYu+/n7LYPxDBw96kGQAAwMDg42NzW4Y+/3798IkG8DGzv4DmU+yAR8/fBSiyIAN69fHwthy&#10;cnL3WIjV+P//f8alS5Zknj1zxhom5u3ruwIlHfj5+y+TkZW9j03zubNnrE+eOGkPE+Pj4/uw//Ah&#10;JRQXbNq4MYpYF9XU1RXw8/O/JzkM5OTk7s2YPds/KCR4IQMDAwOKCwyNjI4LCQu9xqaRi5Prq7mF&#10;xYHA4KCF7OzsP+ESpCRlbJhkL6CDUQOGhQEA75u0ROprPpEAAAAASUVORK5CYIJQSwMECgAAAAAA&#10;AAAhAD89+AzBAQAAwQEAABQAAABkcnMvbWVkaWEvaW1hZ2UzLnBuZ4lQTkcNChoKAAAADUlIRFIA&#10;AAAQAAAAGAgGAAAA86B9DAAAAAZiS0dEAP8A/wD/oL2nkwAAAAlwSFlzAAAOxAAADsQBlSsOGwAA&#10;AWFJREFUOI1jVJZX+M9AAAgJCb0xNDY6lpSc3G9uYXEAWY6RGAOQgbWNzZ7q2ppCNXX1K2QZwMDA&#10;wMDPz/9++aqVdmrq6ldQDOjo7kpSV1e/jK7h7t27GgvmzS+4cvmyMUzM0spq3+JlS50ZlOUV/sPw&#10;uXPnLP7//8+ADX/9+pU7OiJyH7L6I4cPuzAR62wuLq6vs+fN9dHS0roAE5s3Z24R0QYwMDAwcHJy&#10;fguLjJgN458/d86SJAMYGBgYJCUlH8PYnz59EiDZAHQwasCoAWQZ8Pz5c1kYm4+P7wNJBnz//p1r&#10;1fIVqTC+oZHRcaIN+PbtG3dacsrma9euGcDEEpOT+lmQFd29c0eThZn5D7rmu3fvaiycvyD/8qVL&#10;JjAxC0vL/dY2NnvIKtL4+Pg+LF+10k5dQ+MyyYFobWOzZ8XqVbbqGhqXGRgYGFgIaWBgYGAQEhZ+&#10;bQQp1vvMzM0PIcsBABE4ihvqNrl3AAAAAElFTkSuQmCCUEsBAi0AFAAGAAgAAAAhALGCZ7YKAQAA&#10;EwIAABMAAAAAAAAAAAAAAAAAAAAAAFtDb250ZW50X1R5cGVzXS54bWxQSwECLQAUAAYACAAAACEA&#10;OP0h/9YAAACUAQAACwAAAAAAAAAAAAAAAAA7AQAAX3JlbHMvLnJlbHNQSwECLQAUAAYACAAAACEA&#10;BKIrkPgMAAB8TwAADgAAAAAAAAAAAAAAAAA6AgAAZHJzL2Uyb0RvYy54bWxQSwECLQAUAAYACAAA&#10;ACEAV33x6tQAAACtAgAAGQAAAAAAAAAAAAAAAABeDwAAZHJzL19yZWxzL2Uyb0RvYy54bWwucmVs&#10;c1BLAQItABQABgAIAAAAIQAhRmx04QAAAAkBAAAPAAAAAAAAAAAAAAAAAGkQAABkcnMvZG93bnJl&#10;di54bWxQSwECLQAKAAAAAAAAACEAxSZqpZkBAACZAQAAFAAAAAAAAAAAAAAAAAB3EQAAZHJzL21l&#10;ZGlhL2ltYWdlNC5wbmdQSwECLQAKAAAAAAAAACEA6HVw4UcFAABHBQAAFAAAAAAAAAAAAAAAAABC&#10;EwAAZHJzL21lZGlhL2ltYWdlMi5wbmdQSwECLQAKAAAAAAAAACEAR4P35cEBAADBAQAAFAAAAAAA&#10;AAAAAAAAAAC7GAAAZHJzL21lZGlhL2ltYWdlMS5wbmdQSwECLQAKAAAAAAAAACEAPz34DMEBAADB&#10;AQAAFAAAAAAAAAAAAAAAAACuGgAAZHJzL21lZGlhL2ltYWdlMy5wbmdQSwUGAAAAAAkACQBCAgAA&#10;oRwAAAAA&#10;">
                <v:shape id="Picture 1175" o:spid="_x0000_s1027" type="#_x0000_t75" style="position:absolute;left:2461;top:746;width:12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gctxwAAAN0AAAAPAAAAZHJzL2Rvd25yZXYueG1sRI9LTwMx&#10;DITvSP0PkStxYxPaBdGlaVXxkJA49QHq0dp4H+rGWTahXf49PiBxszXjmc/L9eg7daYhtoEt3GYG&#10;FHEZXMu1hcP+9eYBVEzIDrvAZOGHIqxXk6slFi5ceEvnXaqVhHAs0EKTUl9oHcuGPMYs9MSiVWHw&#10;mGQdau0GvEi47/TMmHvtsWVpaLCnp4bK0+7bW5i/m0V+DJ++eqlb83H62h/yu2drr6fj5hFUojH9&#10;m/+u35zgz3Phl29kBL36BQAA//8DAFBLAQItABQABgAIAAAAIQDb4fbL7gAAAIUBAAATAAAAAAAA&#10;AAAAAAAAAAAAAABbQ29udGVudF9UeXBlc10ueG1sUEsBAi0AFAAGAAgAAAAhAFr0LFu/AAAAFQEA&#10;AAsAAAAAAAAAAAAAAAAAHwEAAF9yZWxzLy5yZWxzUEsBAi0AFAAGAAgAAAAhAEOKBy3HAAAA3QAA&#10;AA8AAAAAAAAAAAAAAAAABwIAAGRycy9kb3ducmV2LnhtbFBLBQYAAAAAAwADALcAAAD7AgAAAAA=&#10;">
                  <v:imagedata r:id="rId127" o:title=""/>
                </v:shape>
                <v:shape id="Picture 1174" o:spid="_x0000_s1028" type="#_x0000_t75" style="position:absolute;left:2612;top:744;width:27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6+AxAAAAN0AAAAPAAAAZHJzL2Rvd25yZXYueG1sRE9Na8JA&#10;EL0X/A/LCL1I3USLlOgqUix68ZDES2/T7JgEs7MxuzXx37uFgrd5vM9ZbQbTiBt1rrasIJ5GIIgL&#10;q2suFZzyr7cPEM4ja2wsk4I7OdisRy8rTLTtOaVb5ksRQtglqKDyvk2kdEVFBt3UtsSBO9vOoA+w&#10;K6XusA/hppGzKFpIgzWHhgpb+qyouGS/RsGu3hue9M3knO7y7yy+6nT2c1TqdTxslyA8Df4p/ncf&#10;dJg/f4/h75twglw/AAAA//8DAFBLAQItABQABgAIAAAAIQDb4fbL7gAAAIUBAAATAAAAAAAAAAAA&#10;AAAAAAAAAABbQ29udGVudF9UeXBlc10ueG1sUEsBAi0AFAAGAAgAAAAhAFr0LFu/AAAAFQEAAAsA&#10;AAAAAAAAAAAAAAAAHwEAAF9yZWxzLy5yZWxzUEsBAi0AFAAGAAgAAAAhAFRnr4DEAAAA3QAAAA8A&#10;AAAAAAAAAAAAAAAABwIAAGRycy9kb3ducmV2LnhtbFBLBQYAAAAAAwADALcAAAD4AgAAAAA=&#10;">
                  <v:imagedata r:id="rId128" o:title=""/>
                </v:shape>
                <v:shape id="Picture 1173" o:spid="_x0000_s1029" type="#_x0000_t75" style="position:absolute;left:2929;top:746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xGnxAAAAN0AAAAPAAAAZHJzL2Rvd25yZXYueG1sRE/dSsMw&#10;FL4X9g7hDLyRLV0rY9RlYwwGXihouwc4NMemrDkpSdyiT28Ewbvz8f2e7T7ZUVzJh8GxgtWyAEHc&#10;OT1wr+DcnhYbECEiaxwdk4IvCrDfze62WGt343e6NrEXOYRDjQpMjFMtZegMWQxLNxFn7sN5izFD&#10;30vt8ZbD7SjLolhLiwPnBoMTHQ11l+bTKji++er03faHcvNaNemloGTaB6Xu5+nwBCJSiv/iP/ez&#10;zvOrxxJ+v8knyN0PAAAA//8DAFBLAQItABQABgAIAAAAIQDb4fbL7gAAAIUBAAATAAAAAAAAAAAA&#10;AAAAAAAAAABbQ29udGVudF9UeXBlc10ueG1sUEsBAi0AFAAGAAgAAAAhAFr0LFu/AAAAFQEAAAsA&#10;AAAAAAAAAAAAAAAAHwEAAF9yZWxzLy5yZWxzUEsBAi0AFAAGAAgAAAAhAOXDEafEAAAA3QAAAA8A&#10;AAAAAAAAAAAAAAAABwIAAGRycy9kb3ducmV2LnhtbFBLBQYAAAAAAwADALcAAAD4AgAAAAA=&#10;">
                  <v:imagedata r:id="rId122" o:title=""/>
                </v:shape>
                <v:shape id="Picture 1172" o:spid="_x0000_s1030" type="#_x0000_t75" style="position:absolute;left:3088;top:746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8d8xAAAAN0AAAAPAAAAZHJzL2Rvd25yZXYueG1sRE9Na8JA&#10;EL0X/A/LCN7qplpqiW6CiGKhUDDpweOQnWZDsrMxu2r677uFQm/zeJ+zyUfbiRsNvnGs4GmegCCu&#10;nG64VvBZHh5fQfiArLFzTAq+yUOeTR42mGp35xPdilCLGMI+RQUmhD6V0leGLPq564kj9+UGiyHC&#10;oZZ6wHsMt51cJMmLtNhwbDDY085Q1RZXq2C7upzbd7+/HNuPAmsZ9saUrVKz6bhdgwg0hn/xn/tN&#10;x/nL5yX8fhNPkNkPAAAA//8DAFBLAQItABQABgAIAAAAIQDb4fbL7gAAAIUBAAATAAAAAAAAAAAA&#10;AAAAAAAAAABbQ29udGVudF9UeXBlc10ueG1sUEsBAi0AFAAGAAgAAAAhAFr0LFu/AAAAFQEAAAsA&#10;AAAAAAAAAAAAAAAAHwEAAF9yZWxzLy5yZWxzUEsBAi0AFAAGAAgAAAAhAAjTx3zEAAAA3QAAAA8A&#10;AAAAAAAAAAAAAAAABwIAAGRycy9kb3ducmV2LnhtbFBLBQYAAAAAAwADALcAAAD4AgAAAAA=&#10;">
                  <v:imagedata r:id="rId129" o:title=""/>
                </v:shape>
                <v:shape id="AutoShape 1171" o:spid="_x0000_s1031" style="position:absolute;left:3250;top:746;width:166;height:181;visibility:visible;mso-wrap-style:square;v-text-anchor:top" coordsize="166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KljwwAAAN0AAAAPAAAAZHJzL2Rvd25yZXYueG1sRE9Na8JA&#10;EL0L/odlhF6k7qrRltRVxFLwWiNIb0N2TFKzszG71fjv3YLgbR7vcxarztbiQq2vHGsYjxQI4tyZ&#10;igsN++zr9R2ED8gGa8ek4UYeVst+b4GpcVf+pssuFCKGsE9RQxlCk0rp85Is+pFriCN3dK3FEGFb&#10;SNPiNYbbWk6UmkuLFceGEhvalJSfdn9Ww+Eta9RQHWaf6/x4mm6Tn188z7R+GXTrDxCBuvAUP9xb&#10;E+dPkwT+v4knyOUdAAD//wMAUEsBAi0AFAAGAAgAAAAhANvh9svuAAAAhQEAABMAAAAAAAAAAAAA&#10;AAAAAAAAAFtDb250ZW50X1R5cGVzXS54bWxQSwECLQAUAAYACAAAACEAWvQsW78AAAAVAQAACwAA&#10;AAAAAAAAAAAAAAAfAQAAX3JlbHMvLnJlbHNQSwECLQAUAAYACAAAACEARwCpY8MAAADdAAAADwAA&#10;AAAAAAAAAAAAAAAHAgAAZHJzL2Rvd25yZXYueG1sUEsFBgAAAAADAAMAtwAAAPcCAAAAAA==&#10;" path="m24,l,,,181r24,l24,xm165,l43,r,14l43,24r49,l92,181r24,l116,24r49,l165,15r-49,l92,15r,-1l165,14,165,xe" fillcolor="#231f20" stroked="f">
                  <v:path arrowok="t" o:connecttype="custom" o:connectlocs="24,746;0,746;0,927;24,927;24,746;165,746;43,746;43,760;43,770;92,770;92,927;116,927;116,770;165,770;165,761;116,761;92,761;92,760;165,760;165,746" o:connectangles="0,0,0,0,0,0,0,0,0,0,0,0,0,0,0,0,0,0,0,0"/>
                </v:shape>
                <v:line id="Line 1170" o:spid="_x0000_s1032" style="position:absolute;visibility:visible;mso-wrap-style:square" from="3450,914" to="5193,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ystwwAAAN0AAAAPAAAAZHJzL2Rvd25yZXYueG1sRE9LTwIx&#10;EL6b8B+aIfEGXZ6ahULQROSmgAePk3bYbthO121d1n9PSUi8zZfvOct15yrRUhNKzwpGwwwEsfam&#10;5ELB1/Ft8AwiRGSDlWdS8EcB1qvewxJz4y+8p/YQC5FCOOSowMZY51IGbclhGPqaOHEn3ziMCTaF&#10;NA1eUrir5DjL5tJhyanBYk2vlvT58OsUvOy+T9ufD57O2s/tk9b+/WjPE6Ue+91mASJSF//Fd/fO&#10;pPmT6Qxu36QT5OoKAAD//wMAUEsBAi0AFAAGAAgAAAAhANvh9svuAAAAhQEAABMAAAAAAAAAAAAA&#10;AAAAAAAAAFtDb250ZW50X1R5cGVzXS54bWxQSwECLQAUAAYACAAAACEAWvQsW78AAAAVAQAACwAA&#10;AAAAAAAAAAAAAAAfAQAAX3JlbHMvLnJlbHNQSwECLQAUAAYACAAAACEABVMrLcMAAADdAAAADwAA&#10;AAAAAAAAAAAAAAAHAgAAZHJzL2Rvd25yZXYueG1sUEsFBgAAAAADAAMAtwAAAPcCAAAAAA==&#10;" strokecolor="#231f20" strokeweight=".47025mm">
                  <v:stroke dashstyle="1 1"/>
                </v:line>
                <v:line id="Line 1169" o:spid="_x0000_s1033" style="position:absolute;visibility:visible;mso-wrap-style:square" from="5223,914" to="6966,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bVaxAAAAN0AAAAPAAAAZHJzL2Rvd25yZXYueG1sRE/JbsIw&#10;EL1X4h+sQeJWHJbSKmAQRSrlVpYeehzZQxwRj9PYDenfY6RKvc3TW2ex6lwlWmpC6VnBaJiBINbe&#10;lFwo+Dy9Pb6ACBHZYOWZFPxSgNWy97DA3PgrH6g9xkKkEA45KrAx1rmUQVtyGIa+Jk7c2TcOY4JN&#10;IU2D1xTuKjnOspl0WHJqsFjTxpK+HH+cgtfd13n7/cHTp3a/fdbav5/sZaLUoN+t5yAidfFf/Ofe&#10;mTR/Mp3B/Zt0glzeAAAA//8DAFBLAQItABQABgAIAAAAIQDb4fbL7gAAAIUBAAATAAAAAAAAAAAA&#10;AAAAAAAAAABbQ29udGVudF9UeXBlc10ueG1sUEsBAi0AFAAGAAgAAAAhAFr0LFu/AAAAFQEAAAsA&#10;AAAAAAAAAAAAAAAAHwEAAF9yZWxzLy5yZWxzUEsBAi0AFAAGAAgAAAAhAPWBtVrEAAAA3QAAAA8A&#10;AAAAAAAAAAAAAAAABwIAAGRycy9kb3ducmV2LnhtbFBLBQYAAAAAAwADALcAAAD4AgAAAAA=&#10;" strokecolor="#231f20" strokeweight=".47025mm">
                  <v:stroke dashstyle="1 1"/>
                </v:line>
                <v:shape id="AutoShape 1168" o:spid="_x0000_s1034" style="position:absolute;left:6996;top:746;width:284;height:181;visibility:visible;mso-wrap-style:square;v-text-anchor:top" coordsize="284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MNZxAAAAN0AAAAPAAAAZHJzL2Rvd25yZXYueG1sRE9NTwIx&#10;EL2b8B+aMfEmXZAILBRijIoePAhLuE6243bDdrpp6+7y76mJibd5eZ+z3g62ER35UDtWMBlnIIhL&#10;p2uuFBSH1/sFiBCRNTaOScGFAmw3o5s15tr1/EXdPlYihXDIUYGJsc2lDKUhi2HsWuLEfTtvMSbo&#10;K6k99incNnKaZY/SYs2pwWBLz4bK8/7HKngppmbZn7Av3j51dgy7eTf58Erd3Q5PKxCRhvgv/nO/&#10;6zT/YTaH32/SCXJzBQAA//8DAFBLAQItABQABgAIAAAAIQDb4fbL7gAAAIUBAAATAAAAAAAAAAAA&#10;AAAAAAAAAABbQ29udGVudF9UeXBlc10ueG1sUEsBAi0AFAAGAAgAAAAhAFr0LFu/AAAAFQEAAAsA&#10;AAAAAAAAAAAAAAAAHwEAAF9yZWxzLy5yZWxzUEsBAi0AFAAGAAgAAAAhANi4w1nEAAAA3QAAAA8A&#10;AAAAAAAAAAAAAAAABwIAAGRycy9kb3ducmV2LnhtbFBLBQYAAAAAAwADALcAAAD4AgAAAAA=&#10;" path="m26,154l,154r,27l26,181r,-27xm81,154r-25,l56,181r25,l81,154xm137,154r-26,l111,181r26,l137,154xm284,l189,r,50l214,50r,-26l258,24,213,181r26,l284,23,284,xe" fillcolor="#231f20" stroked="f">
                  <v:path arrowok="t" o:connecttype="custom" o:connectlocs="26,900;0,900;0,927;26,927;26,900;81,900;56,900;56,927;81,927;81,900;137,900;111,900;111,927;137,927;137,900;284,746;189,746;189,796;214,796;214,770;258,770;213,927;239,927;284,769;284,746" o:connectangles="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313428</wp:posOffset>
            </wp:positionH>
            <wp:positionV relativeFrom="paragraph">
              <wp:posOffset>764552</wp:posOffset>
            </wp:positionV>
            <wp:extent cx="469569" cy="114300"/>
            <wp:effectExtent l="0" t="0" r="0" b="0"/>
            <wp:wrapTopAndBottom/>
            <wp:docPr id="1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8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69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157D">
        <w:rPr>
          <w:noProof/>
          <w:lang w:val="fr-FR" w:eastAsia="fr-FR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840358</wp:posOffset>
            </wp:positionH>
            <wp:positionV relativeFrom="paragraph">
              <wp:posOffset>764552</wp:posOffset>
            </wp:positionV>
            <wp:extent cx="174260" cy="116586"/>
            <wp:effectExtent l="0" t="0" r="0" b="0"/>
            <wp:wrapTopAndBottom/>
            <wp:docPr id="1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9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26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1071880</wp:posOffset>
                </wp:positionH>
                <wp:positionV relativeFrom="paragraph">
                  <wp:posOffset>765175</wp:posOffset>
                </wp:positionV>
                <wp:extent cx="719455" cy="115570"/>
                <wp:effectExtent l="0" t="0" r="0" b="0"/>
                <wp:wrapTopAndBottom/>
                <wp:docPr id="1330" name="Group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455" cy="115570"/>
                          <a:chOff x="1688" y="1205"/>
                          <a:chExt cx="1133" cy="182"/>
                        </a:xfrm>
                      </wpg:grpSpPr>
                      <pic:pic xmlns:pic="http://schemas.openxmlformats.org/drawingml/2006/picture">
                        <pic:nvPicPr>
                          <pic:cNvPr id="1331" name="Picture 1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8" y="1204"/>
                            <a:ext cx="12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2" name="Picture 1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9" y="1204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3" name="Picture 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8" y="1204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4" name="Picture 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204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5" name="Rectangle 1162"/>
                        <wps:cNvSpPr>
                          <a:spLocks noChangeArrowheads="1"/>
                        </wps:cNvSpPr>
                        <wps:spPr bwMode="auto">
                          <a:xfrm>
                            <a:off x="2336" y="1204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6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4" y="1204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7" name="Picture 1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0" y="1204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8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9" y="1204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70BED6" id="Group 1158" o:spid="_x0000_s1026" style="position:absolute;margin-left:84.4pt;margin-top:60.25pt;width:56.65pt;height:9.1pt;z-index:-15717376;mso-wrap-distance-left:0;mso-wrap-distance-right:0;mso-position-horizontal-relative:page" coordorigin="1688,1205" coordsize="1133,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YdBfZgUAAHorAAAOAAAAZHJzL2Uyb0RvYy54bWzsWtlu4zYUfS/QfxD0&#10;rmixZC2IM0i8BAOkbdBpP4CWaIsYSVRJOU5a9N97Lyl5d53OtAXGUIAY3ETd9Yg85O2H17IwXqiQ&#10;jFcj071xTINWKc9YtRyZv/4ysyLTkA2pMlLwio7MNyrND3fff3e7rhPq8ZwXGRUGTFLJZF2PzLxp&#10;6sS2ZZrTksgbXtMKOhdclKSBqljamSBrmL0sbM9xhvaai6wWPKVSQutEd5p3av7FgqbNT4uFpI1R&#10;jEyQrVG/Qv3O8de+uyXJUpA6Z2krBvkCKUrCKnjpZqoJaYixEuxoqpKlgku+aG5SXtp8sWApVTqA&#10;Nq5zoM2j4Kta6bJM1st6YyYw7YGdvnja9MeXZ2GwDHw3GICBKlKCl9SLDdcNIjTQul4mMO5R1J/q&#10;Z6G1hOITTz9L6LYP+7G+1ION+foHnsGMZNVwZaDXhShxClDdeFV+eNv4gb42RgqNoRv7QWAaKXSB&#10;EEHY+inNwZn4lDuMIK6w13MC7cM0n7ZPu6BJ+2zkYadNEv1WJWkr2d1tzdIE/lurQunIqpejD55q&#10;VoKa7STlu+Yoifi8qi0IgJo0bM4K1rypYAYDoVDVyzNL0dBY2XOQ2zkIBuB7wUXDIarYjdTPEdRL&#10;uceo+Dgn1ZLeyxpyAQwGM3RNQvB1TkkmsRnttD+Lqu7JMi9YPWNFgf7Dcqs1pNNBOJ4wnA71CU9X&#10;Ja0anbuCFmAAXsmc1dI0RELLOYVQFB8zVwULBMSTbPB1GBoqn/7wonvHib0Haxw4Y8t3wql1H/uh&#10;FTrT0Hf8yB274z/xaddPVpKCGUgxqVkrK7QeSXsyeVqY0Wmp0tt4IQpEdESBQCqyOhEhyNAkKKsU&#10;6c9gbBgH5UbQJs2xuADLte0weNOhzLy1LPpAQppdzJzdHPB1DqCRMH8gK7oE0I7tEgACQ8jmkfLS&#10;wAJYGuRUliYvYGitWTcEZa44+ltpUlR7DaCCbukMsOuj2Imn0TTyLd8bTsFHk4l1Pxv71nDmhsFk&#10;MBmPJ27no5xlGa3wNV/vImVxXrCsi1IplvNxIbTrZuqvRQS5HWZjqGzF6NyKk6FFddjFruc7D15s&#10;zYZRaPkzP7Di0Iksx40f4qHjx/5ktq/SE6vo16tkrEdmHHiB8tKO0BhmO7o56u9YN5KUrIEvbMHK&#10;kRltBpEEE39aZcq1DWGFLu+YAsXfmgLc3TlaBSyGaIsYELHfJJh6J8BUfUz2YfAKwNRTwdP5bzeq&#10;ezBtFxTRIO4WFEdgGnZgur+a6MF0NjsGnB0E0SCskaMH0+sGU1hx663D83ZlqhLp6sB00IPphT2d&#10;G8eb3dkhmLrw1VXbuqhfmfYr035lenKb758A0wF+aq8OTP0eTC+Aqef6w3MrUx9gtgdTZFl2t8L9&#10;Nv+/2+ava6DpZUf8Qe19ZBqS9KcI7k85qSlAAE67R3QC+auXk0iYAX9ZKKpT7b/asR0VLTUP/Tes&#10;5t4DWHkXveYNBufyDsiYfyftztM53sCdAYmnCbm9Yf+Ihus5q5ZABuZf+13H2pxnb0CxCg4UKFCl&#10;cH4FhZyL301jDWdBI1P+tiJI6xcfKwjx2PV9PDxSFT8IkV4Vuz3z3R5SpTDVyGxMQxfHjT5wWtWC&#10;LXN4kya3K34PhyILpmhXlE9LBawaViDLvklWDZLmaCOolvpXt3bpN4KXDveAMYelrD6m6zeC9uaQ&#10;eA/Q+7VLf0QBpNnJjSAwz0dgqlYFVwem+nyrP6I4f1PCCwJYdpwGU68/otC3Enow7cH0HJgCWXII&#10;pkF8lazasGfVLrFqoXP2vLc/omivePVg+j+BqbqXCBc81XWb9jIq3iDdrStaYHtl9u4vAAAA//8D&#10;AFBLAwQUAAYACAAAACEAeIRsTeEAAAALAQAADwAAAGRycy9kb3ducmV2LnhtbEyPQWvCQBCF74X+&#10;h2WE3uomEW2I2YhI25MUqoXS25gdk2B2N2TXJP77Tk/1Nm/m8eZ7+WYyrRio942zCuJ5BIJs6XRj&#10;KwVfx7fnFIQPaDW2zpKCG3nYFI8POWbajfaThkOoBIdYn6GCOoQuk9KXNRn0c9eR5dvZ9QYDy76S&#10;useRw00rkyhaSYON5Q81drSrqbwcrkbB+4jjdhG/DvvLeXf7OS4/vvcxKfU0m7ZrEIGm8G+GP3xG&#10;h4KZTu5qtRct61XK6IGHJFqCYEeSJjGIE28W6QvIIpf3HYpfAAAA//8DAFBLAwQKAAAAAAAAACEA&#10;LF0an/UAAAD1AAAAFAAAAGRycy9tZWRpYS9pbWFnZTYucG5niVBORw0KGgoAAAANSUhEUgAAAA8A&#10;AAAYCAYAAAAlBadpAAAABmJLR0QA/wD/AP+gvaeTAAAACXBIWXMAAA7EAAAOxAGVKw4bAAAAlUlE&#10;QVQ4jWNUllf4z0AmYCJXI8WaWZA5dQ0NeYZGhsfJ0qygqHhLV0/vDLGaB87PQ1QzI3IK8/b1WSkn&#10;J3+XkKbwyIjZMjIyDxjJSZ4rVq+yNTE1PUK9FGZoZHRcRETkJSFN/AIC7xgYGBgYlOUV/sPwwQMH&#10;3f///89ALB6i8TxICoMH9++rCQoKvCVWM1kpDAYGzs8Ae1ZD0+b4CRoAAAAASUVORK5CYIJ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MECgAAAAAA&#10;AAAhAK99FmmOAgAAjgIAABQAAABkcnMvbWVkaWEvaW1hZ2U1LnBuZ4lQTkcNChoKAAAADUlIRFIA&#10;AAARAAAAGAgGAAAAHGIWMgAAAAZiS0dEAP8A/wD/oL2nkwAAAAlwSFlzAAAOxAAADsQBlSsOGwAA&#10;Ai5JREFUOI1jVJZX+M9ABGBmZv6rq6d3OiMzs8PZ1WUTIyMjXB8jsYYgAwtLy/2Tp00NFRQUfMvA&#10;wMDARKoBDAwMDCeOH3fMzcpe/f//f0YMl9Q3NuQaGBqewKbx1q1bOj2dXe2vX7+WgInNmT/P28HR&#10;cRuDsrzCfxg+dPCQ2////xlw4YcPHyppqqr9hKkPDwk9/P//f9K8Iycnd8/T23sVjH/xwgXzv3//&#10;MpMcJurq6pdh7N+/f7P++/ePiWRD/v3/h6GHZEPOnztnCWNzcnJ+Y2Zm/kuSIRcvXDDbt2evL4xv&#10;bmFxgImJ6R8LsqKTJ044fPz4QQibATdv3NSdN2dOESxtMDAwMOTm5zUyMJCZYhkYGBj8AwOX9Pb3&#10;xTIwkBEmTExM/yKjo2a2dbSnwMRQvCMmJvack4vrK7LYs6dP5X///s3KwMDAICEp+WTu/Hle6hoa&#10;l5HVEEyxHW1tXTB5NSXlP/fu3lVDV0PQO8kpKb3s7Ow/GBgYGP7+/cs8eeKkegwvEjJERFT0ZWR0&#10;1EwYf/OmTZG3b93SJskQBgYGhpS0tG42NrZfDAwMDP///2ecNGFiA8mGSEhIPA0ND58D42/fti3k&#10;+rXr+iQZwsDAwJCekd7Jysr6G8af0N/XRLIhUtLSj4JCghfA+Ht37/G7eOGCGUmGMDAwMGRkZbUz&#10;MzP/Rbimv4lkQ2RlZe8HBAYuhvEPHzzkfvbMGWuSk31mdlYbExPTPxi/v7evGQCAePenl8SR4QAA&#10;AABJRU5ErkJgglBLAwQKAAAAAAAAACEAwUgN6usAAADrAAAAFAAAAGRycy9tZWRpYS9pbWFnZTMu&#10;cG5niVBORw0KGgoAAAANSUhEUgAAAA4AAAAYCAYAAADKx8xXAAAABmJLR0QA/wD/AP+gvaeTAAAA&#10;CXBIWXMAAA7EAAAOxAGVKw4bAAAAi0lEQVQ4jWNUllf4z0AGYCJHE0UaWZA5S1csd+Ti4vpCskYt&#10;La3zvHx8H4nRSH8/DiGNKKE6edLkOnZ29h/4NHh5e6/S1NK8iKJx3pw5RYRsUlNXu6KppXmROk51&#10;dHLaysLC8hufBgkJiScMDAwMjMi54/yliwKjKYcKGlGi49q1a4bEZmTGoVNYAQDNNSAPNksQMAAA&#10;AABJRU5ErkJgglBLAwQKAAAAAAAAACEAxKxXlY4CAACOAgAAFAAAAGRycy9tZWRpYS9pbWFnZTIu&#10;cG5niVBORw0KGgoAAAANSUhEUgAAABEAAAAYCAYAAAAcYhYyAAAABmJLR0QA/wD/AP+gvaeTAAAA&#10;CXBIWXMAAA7EAAAOxAGVKw4bAAACLklEQVQ4jWNUllf4z0AEYGZm/qurp3c6IzOzw9nVZRMjIyNc&#10;HyOxhiADC0vL/ZOnTQ0VFBR8y8DAwMBEqgEMDAwMJ44fd8zNyl79//9/RgyX1Dc25BoYGp7ApvHm&#10;zZu6vV3dba9fv5aAic2ZP8/bwdFxG4OyvMJ/GD508JDb////GXDhhw8fKmmqqv2EqQ8PCT38//9/&#10;0rwjJyd3z9PLazWMf/HCBfO/f/8ykxwm6hoal2Ds379/s/7794+JZEP+/f+HoYdkQy6cP28BY3Ny&#10;cn5jZmb+S5Ihly5eNN27e48fjG9uYXGAiYnpHwuyopMnTjh8/PhBCJsBN2/c1J03Z04RLG0wMDAw&#10;5ObnNTIwkJliGRgYGPwDA5f09vfFMjCQESZMTEz/IqOjZrZ1tKfAxFC8IyYm9pyTi+srjP///3/G&#10;58+eyf3+/ZuVgYGBQUJS8snc+fO81DU0LqOYTCjFtre2dsPk1ZSU/9y7e1cNXQ1B7ySnpvays7P/&#10;YGBgYPj79y/z5ImT6jG8SMgQUVHRF5HRUTNh/M2bNkXevnVLmyRDGBgYGFLS0rrZ2Nh+MTBAwmnS&#10;hIkNJBsiISHxNDQ8fA6Mv33btpDr167rk2QIAwMDQ3pGeicrK+tvGH9Cf18TyYZISUs/Cg4NmQ/j&#10;7929x+/ihQtmJBnCwMDAkJ6Z2cHMzPwX4Zr+JpINkZWVvR8YFLQIxj988JD72TNnrElO9pnZWW1M&#10;TEz/YPz+3r5mABSi+qvUc4huAAAAAElFTkSuQmCCUEsDBAoAAAAAAAAAIQDqulZ8wQEAAMEBAAAU&#10;AAAAZHJzL21lZGlhL2ltYWdlMS5wbmeJUE5HDQoaCgAAAA1JSERSAAAAEAAAABgIBgAAAPOgfQwA&#10;AAAGYktHRAD/AP8A/6C9p5MAAAAJcEhZcwAADsQAAA7EAZUrDhsAAAFhSURBVDiNY1SWV/jPQATg&#10;5OT8ZmFpub+gqLBOW0fnHEyckVgD4BoYGf9HREXOqmtoyGVlZf3NLCQg0ECKAQwMDIxXLl82+fD+&#10;vYijk9NWFBc0NDXm6BsYnETX8f//f8bTp07ZTZowseHr1688DAwMDExMTP+2796lzaAsr/Afho8c&#10;Puzy//9/Blz42tVr+mpKyn9g6gvz8pcykeJ2TS3Niz5+fsth/MOHDrmTZAADAwODra3NLhj7/fv3&#10;wiQbwMbO/gOZT7IBHz58EKbIgI3rN8TA2HJycvdYiNX4//9/xqWLF2edPXPGGibm7eu7AiUd+Pn7&#10;L5ORlb2PTfO5s2esT544aQ8T4+Pj+7D/8CElFBds2rgxilgX1dTVFfDz878nOQzk5OTuzZg92z8o&#10;JHghAwMDA4oLDI2MjgsJC73GppGLk+uruYXFgcDgoIXs7Ow/4RKkJGVsmGQvoINRA4aFAQDrLrRD&#10;2WcAxQAAAABJRU5ErkJgglBLAwQKAAAAAAAAACEAf6s4/PICAADyAgAAFAAAAGRycy9tZWRpYS9p&#10;bWFnZTQucG5niVBORw0KGgoAAAANSUhEUgAAABQAAAAYCAYAAAD6S912AAAABmJLR0QA/wD/AP+g&#10;vaeTAAAACXBIWXMAAA7EAAAOxAGVKw4bAAACkklEQVQ4ja2T70tTURjHv7ub24vFZrRxg8Rp0uhN&#10;U6FXNR1RkVqRrtJttqZgUyiyfyPoTb/TaPdOa9oPMiLFzVdRouKPF8ZmBDoMlWxGMVPacju9OnG9&#10;3rtN6oEDz/Oc5/nwPec8ByWmIkLXUDB0hhCC7axQMFgrZDAQGM9x7dim8T7fNWG8CTg6MnLk48yM&#10;JVdYJBIpGxsds8kCAcDP8Tmr9Pu2nkhRYioiwoRao068Gx4u3GUwfM0EW4nF2MrD1s/JZFKdUWEy&#10;kdT0BHpas6kLPAm0iWGSCgHAaDR+eTv83qRWq5NSsEQiobFZrfMrsRVWvLdJoUKhIAAQi8V2D/T3&#10;18upG3jT30Bher3+uyzw6PFjr6nv5/h2QohCDCOEKDjBqJxvqH8kC3Q4nZ0ajeYXAHyYnj44NTl5&#10;SAycGB+3RsLhcgBgWXbpRFXVS1lgfv7Ob3Vn7V00lhp03sf9VedsbHygVCo3ZIEA4GlqukX90GDQ&#10;vrS4WEjjhYWFoqFQqBYA8vLyfjucjk5x/xbgPrM5XFFZEQKAVCqlfNzdfZnudfu7rqTTaQYATp4+&#10;1WswGpfF97wFCACe5uab1O8N9HjX19e1a2trO5497W2h+Ysez22pXpVUstJmGyzeW/wpOhc1x+Px&#10;/Fd9fe50KqVcja/qAaCsvGzMUlo6LtUrqZBhmLRQpd/Htft5/iqN3QJ1hCD7kQGgzm7v0ul0PwBg&#10;dnZ2f3QuagYAg9GwXF1T81yuTxao1Wp/NjgdD8V5p8vVIfclMwIB4ILbfZdhmDSNVSrVhsPl6hDW&#10;EOTwytT2FBTMC39CVXX1C5ZllzL1SL6y0LxtrdfprLV4L93IVp8VeMBimbhz/9452YJcBvtf7L8D&#10;/wCnUBYir3ASQgAAAABJRU5ErkJgglBLAQItABQABgAIAAAAIQCxgme2CgEAABMCAAATAAAAAAAA&#10;AAAAAAAAAAAAAABbQ29udGVudF9UeXBlc10ueG1sUEsBAi0AFAAGAAgAAAAhADj9If/WAAAAlAEA&#10;AAsAAAAAAAAAAAAAAAAAOwEAAF9yZWxzLy5yZWxzUEsBAi0AFAAGAAgAAAAhADBh0F9mBQAAeisA&#10;AA4AAAAAAAAAAAAAAAAAOgIAAGRycy9lMm9Eb2MueG1sUEsBAi0AFAAGAAgAAAAhAHiEbE3hAAAA&#10;CwEAAA8AAAAAAAAAAAAAAAAAzAcAAGRycy9kb3ducmV2LnhtbFBLAQItAAoAAAAAAAAAIQAsXRqf&#10;9QAAAPUAAAAUAAAAAAAAAAAAAAAAANoIAABkcnMvbWVkaWEvaW1hZ2U2LnBuZ1BLAQItABQABgAI&#10;AAAAIQDM6ikl4AAAALUDAAAZAAAAAAAAAAAAAAAAAAEKAABkcnMvX3JlbHMvZTJvRG9jLnhtbC5y&#10;ZWxzUEsBAi0ACgAAAAAAAAAhAK99FmmOAgAAjgIAABQAAAAAAAAAAAAAAAAAGAsAAGRycy9tZWRp&#10;YS9pbWFnZTUucG5nUEsBAi0ACgAAAAAAAAAhAMFIDerrAAAA6wAAABQAAAAAAAAAAAAAAAAA2A0A&#10;AGRycy9tZWRpYS9pbWFnZTMucG5nUEsBAi0ACgAAAAAAAAAhAMSsV5WOAgAAjgIAABQAAAAAAAAA&#10;AAAAAAAA9Q4AAGRycy9tZWRpYS9pbWFnZTIucG5nUEsBAi0ACgAAAAAAAAAhAOq6VnzBAQAAwQEA&#10;ABQAAAAAAAAAAAAAAAAAtREAAGRycy9tZWRpYS9pbWFnZTEucG5nUEsBAi0ACgAAAAAAAAAhAH+r&#10;OPzyAgAA8gIAABQAAAAAAAAAAAAAAAAAqBMAAGRycy9tZWRpYS9pbWFnZTQucG5nUEsFBgAAAAAL&#10;AAsAxgIAAMwWAAAAAA==&#10;">
                <v:shape id="Picture 1166" o:spid="_x0000_s1027" type="#_x0000_t75" style="position:absolute;left:1688;top:1204;width:12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kCXwgAAAN0AAAAPAAAAZHJzL2Rvd25yZXYueG1sRE/fa8Iw&#10;EH4X9j+EG/imaS2IdEYZGxMFEawbez2as+3WXEoStf73RhB8u4/v582XvWnFmZxvLCtIxwkI4tLq&#10;hisF34ev0QyED8gaW8uk4EoelouXwRxzbS+8p3MRKhFD2OeooA6hy6X0ZU0G/dh2xJE7WmcwROgq&#10;qR1eYrhp5SRJptJgw7Ghxo4+air/i5NR8Lf5Td1kV3ziym377MdO/XGNSg1f+/c3EIH68BQ/3Gsd&#10;52dZCvdv4glycQMAAP//AwBQSwECLQAUAAYACAAAACEA2+H2y+4AAACFAQAAEwAAAAAAAAAAAAAA&#10;AAAAAAAAW0NvbnRlbnRfVHlwZXNdLnhtbFBLAQItABQABgAIAAAAIQBa9CxbvwAAABUBAAALAAAA&#10;AAAAAAAAAAAAAB8BAABfcmVscy8ucmVsc1BLAQItABQABgAIAAAAIQBikkCXwgAAAN0AAAAPAAAA&#10;AAAAAAAAAAAAAAcCAABkcnMvZG93bnJldi54bWxQSwUGAAAAAAMAAwC3AAAA9gIAAAAA&#10;">
                  <v:imagedata r:id="rId138" o:title=""/>
                </v:shape>
                <v:shape id="Picture 1165" o:spid="_x0000_s1028" type="#_x0000_t75" style="position:absolute;left:1839;top:1204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xaKxAAAAN0AAAAPAAAAZHJzL2Rvd25yZXYueG1sRE9Na8JA&#10;EL0L/odlhN7qxiilpK5ihUgFJa3txduQHZNgdjZktxr99a4geJvH+5zpvDO1OFHrKssKRsMIBHFu&#10;dcWFgr/f9PUdhPPIGmvLpOBCDuazfm+KibZn/qHTzhcihLBLUEHpfZNI6fKSDLqhbYgDd7CtQR9g&#10;W0jd4jmEm1rGUfQmDVYcGkpsaFlSftz9GwX7bZMu41X9aVOznixW39kmu2ZKvQy6xQcIT51/ih/u&#10;Lx3mj8cx3L8JJ8jZDQAA//8DAFBLAQItABQABgAIAAAAIQDb4fbL7gAAAIUBAAATAAAAAAAAAAAA&#10;AAAAAAAAAABbQ29udGVudF9UeXBlc10ueG1sUEsBAi0AFAAGAAgAAAAhAFr0LFu/AAAAFQEAAAsA&#10;AAAAAAAAAAAAAAAAHwEAAF9yZWxzLy5yZWxzUEsBAi0AFAAGAAgAAAAhAIovForEAAAA3QAAAA8A&#10;AAAAAAAAAAAAAAAABwIAAGRycy9kb3ducmV2LnhtbFBLBQYAAAAAAwADALcAAAD4AgAAAAA=&#10;">
                  <v:imagedata r:id="rId139" o:title=""/>
                </v:shape>
                <v:shape id="Picture 1164" o:spid="_x0000_s1029" type="#_x0000_t75" style="position:absolute;left:1998;top:1204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u/YxAAAAN0AAAAPAAAAZHJzL2Rvd25yZXYueG1sRE9Na8JA&#10;EL0X+h+WKXgpdaMRKamrWEGQUgpaodchO2ZDs7NpdjTx33cLBW/zeJ+zWA2+URfqYh3YwGScgSIu&#10;g625MnD83D49g4qCbLEJTAauFGG1vL9bYGFDz3u6HKRSKYRjgQacSFtoHUtHHuM4tMSJO4XOoyTY&#10;Vdp22Kdw3+hpls21x5pTg8OWNo7K78PZG+jX+6+f2Zu8Hh/FXd/jbJufPhpjRg/D+gWU0CA38b97&#10;Z9P8PM/h75t0gl7+AgAA//8DAFBLAQItABQABgAIAAAAIQDb4fbL7gAAAIUBAAATAAAAAAAAAAAA&#10;AAAAAAAAAABbQ29udGVudF9UeXBlc10ueG1sUEsBAi0AFAAGAAgAAAAhAFr0LFu/AAAAFQEAAAsA&#10;AAAAAAAAAAAAAAAAHwEAAF9yZWxzLy5yZWxzUEsBAi0AFAAGAAgAAAAhAM1679jEAAAA3QAAAA8A&#10;AAAAAAAAAAAAAAAABwIAAGRycy9kb3ducmV2LnhtbFBLBQYAAAAAAwADALcAAAD4AgAAAAA=&#10;">
                  <v:imagedata r:id="rId140" o:title=""/>
                </v:shape>
                <v:shape id="Picture 1163" o:spid="_x0000_s1030" type="#_x0000_t75" style="position:absolute;left:2146;top:1204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jHZxAAAAN0AAAAPAAAAZHJzL2Rvd25yZXYueG1sRE/fa8Iw&#10;EH4f+D+EE3ybiVOLVKOIIHNMBrMiPh7N2RabS2midv/9Igz2dh/fz1usOluLO7W+cqxhNFQgiHNn&#10;Ki40HLPt6wyED8gGa8ek4Yc8rJa9lwWmxj34m+6HUIgYwj5FDWUITSqlz0uy6IeuIY7cxbUWQ4Rt&#10;IU2Ljxhua/mmVCItVhwbSmxoU1J+Pdyshlpt37/2p7PKLu6WfGb7j+o8mWo96HfrOYhAXfgX/7l3&#10;Js4fjyfw/CaeIJe/AAAA//8DAFBLAQItABQABgAIAAAAIQDb4fbL7gAAAIUBAAATAAAAAAAAAAAA&#10;AAAAAAAAAABbQ29udGVudF9UeXBlc10ueG1sUEsBAi0AFAAGAAgAAAAhAFr0LFu/AAAAFQEAAAsA&#10;AAAAAAAAAAAAAAAAHwEAAF9yZWxzLy5yZWxzUEsBAi0AFAAGAAgAAAAhAPLiMdnEAAAA3QAAAA8A&#10;AAAAAAAAAAAAAAAABwIAAGRycy9kb3ducmV2LnhtbFBLBQYAAAAAAwADALcAAAD4AgAAAAA=&#10;">
                  <v:imagedata r:id="rId141" o:title=""/>
                </v:shape>
                <v:rect id="Rectangle 1162" o:spid="_x0000_s1031" style="position:absolute;left:2336;top:1204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V0gxgAAAN0AAAAPAAAAZHJzL2Rvd25yZXYueG1sRE9LawIx&#10;EL4L/ocwghepWV+l3RpFLC0evOi24HHYTHe3biZrkurWX98IQm/z8T1nvmxNLc7kfGVZwWiYgCDO&#10;ra64UPCRvT08gfABWWNtmRT8koflotuZY6rthXd03odCxBD2KSooQ2hSKX1ekkE/tA1x5L6sMxgi&#10;dIXUDi8x3NRynCSP0mDFsaHEhtYl5cf9j1Fwnb5OP58H2W4ri/WsOX0fqnd3UKrfa1cvIAK14V98&#10;d290nD+ZzOD2TTxBLv4AAAD//wMAUEsBAi0AFAAGAAgAAAAhANvh9svuAAAAhQEAABMAAAAAAAAA&#10;AAAAAAAAAAAAAFtDb250ZW50X1R5cGVzXS54bWxQSwECLQAUAAYACAAAACEAWvQsW78AAAAVAQAA&#10;CwAAAAAAAAAAAAAAAAAfAQAAX3JlbHMvLnJlbHNQSwECLQAUAAYACAAAACEA7R1dIMYAAADdAAAA&#10;DwAAAAAAAAAAAAAAAAAHAgAAZHJzL2Rvd25yZXYueG1sUEsFBgAAAAADAAMAtwAAAPoCAAAAAA==&#10;" fillcolor="#231f20" stroked="f"/>
                <v:shape id="Picture 1161" o:spid="_x0000_s1032" type="#_x0000_t75" style="position:absolute;left:2404;top:1204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UxAxAAAAN0AAAAPAAAAZHJzL2Rvd25yZXYueG1sRE9Na8JA&#10;EL0X/A/LCL2UumkjUlJX0YJQpBS0Qq9DdsyGZmdjdmriv3cLBW/zeJ8zXw6+UWfqYh3YwNMkA0Vc&#10;BltzZeDwtXl8ARUF2WITmAxcKMJyMbqbY2FDzzs676VSKYRjgQacSFtoHUtHHuMktMSJO4bOoyTY&#10;Vdp22Kdw3+jnLJtpjzWnBoctvTkqf/a/3kC/2n2fpltZHx7EXT7idJMfPxtj7sfD6hWU0CA38b/7&#10;3ab5eT6Dv2/SCXpxBQAA//8DAFBLAQItABQABgAIAAAAIQDb4fbL7gAAAIUBAAATAAAAAAAAAAAA&#10;AAAAAAAAAABbQ29udGVudF9UeXBlc10ueG1sUEsBAi0AFAAGAAgAAAAhAFr0LFu/AAAAFQEAAAsA&#10;AAAAAAAAAAAAAAAAHwEAAF9yZWxzLy5yZWxzUEsBAi0AFAAGAAgAAAAhAN0NTEDEAAAA3QAAAA8A&#10;AAAAAAAAAAAAAAAABwIAAGRycy9kb3ducmV2LnhtbFBLBQYAAAAAAwADALcAAAD4AgAAAAA=&#10;">
                  <v:imagedata r:id="rId140" o:title=""/>
                </v:shape>
                <v:shape id="Picture 1160" o:spid="_x0000_s1033" type="#_x0000_t75" style="position:absolute;left:2550;top:1204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HUWwwAAAN0AAAAPAAAAZHJzL2Rvd25yZXYueG1sRE9Li8Iw&#10;EL4v+B/CCN7W1BUfVKMUF9HDXnQXz0MztrXNpCSx1n9vFhb2Nh/fc9bb3jSiI+crywom4wQEcW51&#10;xYWCn+/9+xKED8gaG8uk4EketpvB2xpTbR98ou4cChFD2KeooAyhTaX0eUkG/di2xJG7WmcwROgK&#10;qR0+Yrhp5EeSzKXBimNDiS3tSsrr890ouF3q6+wT6yZzh+5UmNtXNl8slRoN+2wFIlAf/sV/7qOO&#10;86fTBfx+E0+QmxcAAAD//wMAUEsBAi0AFAAGAAgAAAAhANvh9svuAAAAhQEAABMAAAAAAAAAAAAA&#10;AAAAAAAAAFtDb250ZW50X1R5cGVzXS54bWxQSwECLQAUAAYACAAAACEAWvQsW78AAAAVAQAACwAA&#10;AAAAAAAAAAAAAAAfAQAAX3JlbHMvLnJlbHNQSwECLQAUAAYACAAAACEAdFR1FsMAAADdAAAADwAA&#10;AAAAAAAAAAAAAAAHAgAAZHJzL2Rvd25yZXYueG1sUEsFBgAAAAADAAMAtwAAAPcCAAAAAA==&#10;">
                  <v:imagedata r:id="rId142" o:title=""/>
                </v:shape>
                <v:shape id="Picture 1159" o:spid="_x0000_s1034" type="#_x0000_t75" style="position:absolute;left:2709;top:1204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HAIxQAAAN0AAAAPAAAAZHJzL2Rvd25yZXYueG1sRI9Pb8Iw&#10;DMXvSPsOkSftBilDQqgQEGLan+soB7hZjUkrGqdqQtvx6efDpN1svef3ft7sRt+onrpYBzYwn2Wg&#10;iMtga3YGTsX7dAUqJmSLTWAy8EMRdtunyQZzGwb+pv6YnJIQjjkaqFJqc61jWZHHOAstsWjX0HlM&#10;snZO2w4HCfeNfs2ypfZYszRU2NKhovJ2vHsDbvXQ9+J8+Fy6cBkKxkeffbwZ8/I87tegEo3p3/x3&#10;/WUFf7EQXPlGRtDbXwAAAP//AwBQSwECLQAUAAYACAAAACEA2+H2y+4AAACFAQAAEwAAAAAAAAAA&#10;AAAAAAAAAAAAW0NvbnRlbnRfVHlwZXNdLnhtbFBLAQItABQABgAIAAAAIQBa9CxbvwAAABUBAAAL&#10;AAAAAAAAAAAAAAAAAB8BAABfcmVscy8ucmVsc1BLAQItABQABgAIAAAAIQDlLHAIxQAAAN0AAAAP&#10;AAAAAAAAAAAAAAAAAAcCAABkcnMvZG93bnJldi54bWxQSwUGAAAAAAMAAwC3AAAA+QIAAAAA&#10;">
                  <v:imagedata r:id="rId1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1854200</wp:posOffset>
                </wp:positionH>
                <wp:positionV relativeFrom="paragraph">
                  <wp:posOffset>763905</wp:posOffset>
                </wp:positionV>
                <wp:extent cx="846455" cy="117475"/>
                <wp:effectExtent l="0" t="0" r="0" b="0"/>
                <wp:wrapTopAndBottom/>
                <wp:docPr id="1324" name="Group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455" cy="117475"/>
                          <a:chOff x="2920" y="1203"/>
                          <a:chExt cx="1333" cy="185"/>
                        </a:xfrm>
                      </wpg:grpSpPr>
                      <pic:pic xmlns:pic="http://schemas.openxmlformats.org/drawingml/2006/picture">
                        <pic:nvPicPr>
                          <pic:cNvPr id="1325" name="Picture 1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9" y="1204"/>
                            <a:ext cx="30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6" name="AutoShape 1156"/>
                        <wps:cNvSpPr>
                          <a:spLocks/>
                        </wps:cNvSpPr>
                        <wps:spPr bwMode="auto">
                          <a:xfrm>
                            <a:off x="3266" y="1204"/>
                            <a:ext cx="165" cy="182"/>
                          </a:xfrm>
                          <a:custGeom>
                            <a:avLst/>
                            <a:gdLst>
                              <a:gd name="T0" fmla="+- 0 3378 3266"/>
                              <a:gd name="T1" fmla="*/ T0 w 165"/>
                              <a:gd name="T2" fmla="+- 0 1361 1204"/>
                              <a:gd name="T3" fmla="*/ 1361 h 182"/>
                              <a:gd name="T4" fmla="+- 0 3291 3266"/>
                              <a:gd name="T5" fmla="*/ T4 w 165"/>
                              <a:gd name="T6" fmla="+- 0 1361 1204"/>
                              <a:gd name="T7" fmla="*/ 1361 h 182"/>
                              <a:gd name="T8" fmla="+- 0 3291 3266"/>
                              <a:gd name="T9" fmla="*/ T8 w 165"/>
                              <a:gd name="T10" fmla="+- 0 1204 1204"/>
                              <a:gd name="T11" fmla="*/ 1204 h 182"/>
                              <a:gd name="T12" fmla="+- 0 3266 3266"/>
                              <a:gd name="T13" fmla="*/ T12 w 165"/>
                              <a:gd name="T14" fmla="+- 0 1204 1204"/>
                              <a:gd name="T15" fmla="*/ 1204 h 182"/>
                              <a:gd name="T16" fmla="+- 0 3266 3266"/>
                              <a:gd name="T17" fmla="*/ T16 w 165"/>
                              <a:gd name="T18" fmla="+- 0 1362 1204"/>
                              <a:gd name="T19" fmla="*/ 1362 h 182"/>
                              <a:gd name="T20" fmla="+- 0 3266 3266"/>
                              <a:gd name="T21" fmla="*/ T20 w 165"/>
                              <a:gd name="T22" fmla="+- 0 1386 1204"/>
                              <a:gd name="T23" fmla="*/ 1386 h 182"/>
                              <a:gd name="T24" fmla="+- 0 3278 3266"/>
                              <a:gd name="T25" fmla="*/ T24 w 165"/>
                              <a:gd name="T26" fmla="+- 0 1386 1204"/>
                              <a:gd name="T27" fmla="*/ 1386 h 182"/>
                              <a:gd name="T28" fmla="+- 0 3291 3266"/>
                              <a:gd name="T29" fmla="*/ T28 w 165"/>
                              <a:gd name="T30" fmla="+- 0 1386 1204"/>
                              <a:gd name="T31" fmla="*/ 1386 h 182"/>
                              <a:gd name="T32" fmla="+- 0 3291 3266"/>
                              <a:gd name="T33" fmla="*/ T32 w 165"/>
                              <a:gd name="T34" fmla="+- 0 1386 1204"/>
                              <a:gd name="T35" fmla="*/ 1386 h 182"/>
                              <a:gd name="T36" fmla="+- 0 3378 3266"/>
                              <a:gd name="T37" fmla="*/ T36 w 165"/>
                              <a:gd name="T38" fmla="+- 0 1386 1204"/>
                              <a:gd name="T39" fmla="*/ 1386 h 182"/>
                              <a:gd name="T40" fmla="+- 0 3378 3266"/>
                              <a:gd name="T41" fmla="*/ T40 w 165"/>
                              <a:gd name="T42" fmla="+- 0 1361 1204"/>
                              <a:gd name="T43" fmla="*/ 1361 h 182"/>
                              <a:gd name="T44" fmla="+- 0 3431 3266"/>
                              <a:gd name="T45" fmla="*/ T44 w 165"/>
                              <a:gd name="T46" fmla="+- 0 1205 1204"/>
                              <a:gd name="T47" fmla="*/ 1205 h 182"/>
                              <a:gd name="T48" fmla="+- 0 3406 3266"/>
                              <a:gd name="T49" fmla="*/ T48 w 165"/>
                              <a:gd name="T50" fmla="+- 0 1205 1204"/>
                              <a:gd name="T51" fmla="*/ 1205 h 182"/>
                              <a:gd name="T52" fmla="+- 0 3406 3266"/>
                              <a:gd name="T53" fmla="*/ T52 w 165"/>
                              <a:gd name="T54" fmla="+- 0 1386 1204"/>
                              <a:gd name="T55" fmla="*/ 1386 h 182"/>
                              <a:gd name="T56" fmla="+- 0 3431 3266"/>
                              <a:gd name="T57" fmla="*/ T56 w 165"/>
                              <a:gd name="T58" fmla="+- 0 1386 1204"/>
                              <a:gd name="T59" fmla="*/ 1386 h 182"/>
                              <a:gd name="T60" fmla="+- 0 3431 3266"/>
                              <a:gd name="T61" fmla="*/ T60 w 165"/>
                              <a:gd name="T62" fmla="+- 0 1205 1204"/>
                              <a:gd name="T63" fmla="*/ 1205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65" h="182">
                                <a:moveTo>
                                  <a:pt x="112" y="157"/>
                                </a:moveTo>
                                <a:lnTo>
                                  <a:pt x="25" y="157"/>
                                </a:lnTo>
                                <a:lnTo>
                                  <a:pt x="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"/>
                                </a:lnTo>
                                <a:lnTo>
                                  <a:pt x="0" y="182"/>
                                </a:lnTo>
                                <a:lnTo>
                                  <a:pt x="12" y="182"/>
                                </a:lnTo>
                                <a:lnTo>
                                  <a:pt x="25" y="182"/>
                                </a:lnTo>
                                <a:lnTo>
                                  <a:pt x="112" y="182"/>
                                </a:lnTo>
                                <a:lnTo>
                                  <a:pt x="112" y="157"/>
                                </a:lnTo>
                                <a:close/>
                                <a:moveTo>
                                  <a:pt x="165" y="1"/>
                                </a:moveTo>
                                <a:lnTo>
                                  <a:pt x="140" y="1"/>
                                </a:lnTo>
                                <a:lnTo>
                                  <a:pt x="140" y="182"/>
                                </a:lnTo>
                                <a:lnTo>
                                  <a:pt x="165" y="182"/>
                                </a:lnTo>
                                <a:lnTo>
                                  <a:pt x="165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7" name="Picture 1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1" y="1202"/>
                            <a:ext cx="4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8" name="Picture 1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3" y="1202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4" y="1204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87F2E9" id="Group 1152" o:spid="_x0000_s1026" style="position:absolute;margin-left:146pt;margin-top:60.15pt;width:66.65pt;height:9.25pt;z-index:-15716864;mso-wrap-distance-left:0;mso-wrap-distance-right:0;mso-position-horizontal-relative:page" coordorigin="2920,1203" coordsize="1333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iVbKQAgAAP0qAAAOAAAAZHJzL2Uyb0RvYy54bWzsWm2P4kYS/h4p/8Hy&#10;x4tY/NI2GC0TzcKwirRJVhffDzDGgBW/xTbDbE733/NU2w3d4N7hspeTNmIkBttdrn66nqrq7mre&#10;fv+SZ8ZzUjdpWcxN+41lGkkRl5u02M3Nf4Wr0dQ0mjYqNlFWFsnc/JQ05vcP337z9ljNEqfcl9km&#10;qQ0oKZrZsZqb+7atZuNxE++TPGrelFVSoHFb1nnU4rbejTd1dIT2PBs7luWPj2W9qeoyTpoGT5dd&#10;o/nA9W+3Sdz+vN02SWtkcxPYWv6/5v/X9H/88Daa7eqo2qdxDyP6EyjyKC3Q6UnVMmoj41CnV6ry&#10;NK7Lpty2b+IyH5fbbRonfAwYjW1djOZ9XR4qPpbd7LirTmaCaS/s9KfVxj89f6yNdAPuXIeZRhHl&#10;YIl3bNi255CBjtVuBrn3dfVL9bHuRonLD2X8a4Pm8WU73e86YWN9/LHcQGN0aEtuoJdtnZMKDN14&#10;4Tx8OvGQvLRGjIdT5jPPM40YTbY9YROv4yneg0x6ywkckEmtjuWKtqf+bdt13f7dKX9xHM26XjnS&#10;HtnD2yqNZ/j0VsXVlVVf9z681R7qxOyV5DfpyKP610M1ggNUUZuu0yxtP3FnhoEIVPH8MY3J0HSj&#10;EASbdARBgPoliiY0fiHZvRfRuDg9RlEu9lGxSx6bCrEAg0GDeFTX5XGfRJuGHhORqhZ+q2BZZ2m1&#10;SrOM+KPrftQIpwt3HDBc5+rLMj7kSdF2sVsnGQxQFs0+rRrTqGdJvk7givUPG5s7CxziQ9NSd+Qa&#10;PJ7+7UwfLStw3o0WnrUYMWvyNHoM2GQ0sZ4mzGJTe2Ev/kNv22x2aBKYIcqWVdpjxdMrtIPB06eZ&#10;Lix5eBvPEU8iZCkOSHxziHhEJiGsTR3/E8aGHK7bOmnjPV1uYbn+OYRPDdzMZ8sSBw3C7NXIcQI7&#10;EDHAuhgQ8eNaiGQePFPecgoAOEbdtO+TMjfoApYGTm7p6Bmj6EYmRAhzURLffCRZoTyAzu7JEEeB&#10;FTxNn6ZsxBz/CRwtl6PH1YKN/JU98ZbucrFY2oKjfbrZJAV18+UUcYuXWboRXtrUu/UiqzvqVvyP&#10;ezrsfxYbk6ucYQhaSdnZ7QLbYdY7Jxit/OlkxFbMGwUTazqy7OBd4FssYMuVOqQPaZF8+ZCM49wM&#10;PMfjLEmgyc2ksVn873ps0SxPW8ywWZojr56EohkF/lOx4dS2UZp115IpCP7ZFKBbEM0dllwUreSt&#10;+NAcgfm7ERkBd7dFGc3eQzPfL/uoSjBkUqtkQF9kwEdMKFyKcqBPA+9lxRzVyBMU19K1kNhNAeY6&#10;PnrrJpmLALN9MTtN+QwpBVh86AKMvEcEFZYFmz6P7TZ9Bg8xgW3zDIuN70aGZbjuZGrwHjkjZzEk&#10;7E7sH2MjtIyjQX1fyDhChquyXd82MDH2mM+qMCueVHGhvWF3+AmgwIXUIeNCmhnEBQOclIVsGBfM&#10;J6nS4poIMQxRjwsLSUmZq8OFnHjGNR3GZau2J1sNGsyWjc+lBi1mq/YnFgdNZssEhLajAacSoAcn&#10;M/AZcCoJenAyC6Hta8CpLIAtZ9hyMg1catBytIpTSNVYzpGJCB1dGKg82O7UHwTnyDxwqWFwKhGu&#10;o4lQ5GbJ5RxNLDgqD3pwMg+fAacSoQ0HRyYidDQB4ao8aMG5Mg96cK5KhBYcrdPPwepqAsJVedCD&#10;k3n4DDiVCG3idWUiQlcTEK7Kgx6czIMeHFOJ0IJjMhEh0wQEU3nQJmAm86DPwEwlwmXu8NTAZCJC&#10;pgkIpvKADOYNRiuTeeBSg9HKVCJcZg0nYSYTETJNQHgqD1pwnsyDHhz20Uqe04HzZCJCTxMQnsqD&#10;1udoC30KL73PYfWkgtPQip3mWV3oaQLCU3nQg5N50IPzVSK0PufLRIS+JiB8lQctrb7Mg0orlnqn&#10;xVy07zZN0Sx+KfoFHq4MbLippkFLwKpsqGARAh5WkiEvVkAFpKhVIwzeSJjv7F8Vhh1JGGsVrApf&#10;laY1CBcXlZHPI7HBORcPbtJO8zSJY4a9BQzNnFz8tpHSXEbimIVu0U6zCxe/baiU77n4bUOlDEzi&#10;yJ23gKGcyMVvGyplKRJHfrlFO+UNLn7bUCmSufhtQ6XYInFEhQSmc7Xe66mOcFlirU0DJdY1vYM4&#10;iFoKFnFJu1q+idrjG3sQep6Xz0lYcomWYsamdTX67Utc6O8skRWyZO9HZ0HRLL4rrrAX40VfaBON&#10;4rsTQr5Bn7fI2Eh1nT2EBvEta+p3WNr+xCBPG0mhRHwr2F/VdqO6a9uK7uKsbBJO2dnaHQTOF/HR&#10;j/rcLt7t5WgRI8mJVvF9IfXKwE+93ip3wYkYDwggH+Qp8uSMeCjv1/XlFce1V9isdHQrYv9VWexr&#10;rSHhHKIvFX1B2UgUXrpKzbrcfEKVsy5RhYS/4AgJF/uy/t00jjiOmZvNb4eIKuvZDwWKSYHNyK1a&#10;fsO8CcgwarllLbdERQxVc7M1MRfT5aLFHV45VHW626Onrr5clFRG2qa88kn4OlRwErpBPeurPCVA&#10;dr86JeATg1rfR0B87acE3cQhCpNyufZ+StCdlLmsn72xiuWlys5IdMrGaJXbnRKIZYM4nBNHAPdT&#10;gvspwf/ylKA/LuhPRXB3dUowcHJ4ceCPt/6fR67Yzl4lU15Zp7HQ0cTf5sjV5avwezLV/1jBDShl&#10;0tL2KpnaDjYr92SKbZxyLHk/cv3rjlwpAeHzNSVTVDWukikvKvztkim7J9NXfvnFsBkWyfTyeJ0q&#10;fV0yFcWG+8p0bt6T6V+XTPlPA/EbS14f6n8PSj/ilO95WeD8q9WHP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L0134bhAAAACwEAAA8A&#10;AABkcnMvZG93bnJldi54bWxMj09Lw0AQxe+C32EZwZvd/LESYzalFPVUhLaCeJtmp0lodjdkt0n6&#10;7R1PepuZ93jze8VqNp0YafCtswriRQSCbOV0a2sFn4e3hwyED2g1ds6Sgit5WJW3NwXm2k12R+M+&#10;1IJDrM9RQRNCn0vpq4YM+oXrybJ2coPBwOtQSz3gxOGmk0kUPUmDreUPDfa0aag67y9GwfuE0zqN&#10;X8ft+bS5fh+WH1/bmJS6v5vXLyACzeHPDL/4jA4lMx3dxWovOgXJc8JdAgtJlIJgx2Oy5OHIlzTL&#10;QJaF/N+h/AEAAP//AwBQSwMECgAAAAAAAAAhAHvM5VU1AgAANQIAABQAAABkcnMvbWVkaWEvaW1h&#10;Z2U0LnBuZ4lQTkcNChoKAAAADUlIRFIAAAARAAAAGAgGAAAAHGIWMgAAAAZiS0dEAP8A/wD/oL2n&#10;kwAAAAlwSFlzAAAOxAAADsQBlSsOGwAAAdVJREFUOI2l0z9oU1EUx/FvEnmPQpPJZtEkT4I4WKm4&#10;2ME6CaId1C7tpIIUm2rVYk0baPPnJqEI/isvDVWLUB0dVahV6r+6RHCpQ4SaCKkkbiI8eAnR5/Qk&#10;imBv34ED53cP57NdwiHNsvtdoXDAsiz+1x9WV/e13rlpqcRUPN9sNrcgWX8gH4vFPfcXFkYcIQAz&#10;N26KWq22zRFiGEb7dDZ73REC8OTR4/63KyuHNoUEg8GSPacSiVy9XlelkWhsIqqqqglQ+lTadW9+&#10;/rI0EggEyucvjKTtPKvnJr+sr4ekEIAzg4PXwuFwEcA0zba0EDPSiKIoDZHNROz8fOnZsRfLy71S&#10;CMD+7u6Xx/tOPLCzSCR10zTbpBCAiVjsis/n+wZQqVR2zOXzMWlka0fH17Hx6O/DO3O3xz+Xyzul&#10;EID+gYG7XXu7CgCNRkNJJZO6ZVkuKcTj8fwQmUzE7Xb/BHjz6vXhp4uLfVIIwO7OzvcnT5/S7ZwR&#10;6VuGYbRLIQAXR0fjfr+/ClCrVrfP6rkpacTr9X6fjMcv2fnvz7khBOBI79GHPQd7lv612zDicrms&#10;pBDnFFWpbxoBCGna2lBkeNoRAnA2MnQ1pGlrjhBVVc1UWgy3vv0CJm25kocU+28AAAAASUVORK5C&#10;YIJQSwMECgAAAAAAAAAhAMsAAAzJBwAAyQcAABQAAABkcnMvbWVkaWEvaW1hZ2UyLnBuZ4lQTkcN&#10;ChoKAAAADUlIRFIAAAA9AAAAGQgGAAAAgl8myQAAAAZiS0dEAP8A/wD/oL2nkwAAAAlwSFlzAAAO&#10;xAAADsQBlSsOGwAAB2lJREFUWIW9V3lUlNcV/80wSIWZAcIisgiINMEUA6QMDGGVZUDBHAkC01jb&#10;qG0Bj6GAjQERTeMSc9rkJIAaCWlClLCEaGZhE6iAAoKBaAVzwi4DHBgDk2EGZP36B/3MFxiYwVB+&#10;57xz3r3v3vve77373fc+GkEQoEIulxvkXrkSUywURbW3tz8/PT2tDQBMJnPsN46Od7ge3Krd4eE5&#10;5hYWD7FCZGdlJVVVVoYBwGsHDr4XEBggWM5+L/93VdLh4Y0rnYfEqbNn/uzK4dR2dHQ4nEhNvUDq&#10;GWSHIAjaxfPnky+ev5CsVCqZCwMoFApWQ329X0N9vV/Gh+lpu18J/ywxKSnV2MRkSJMFzM3N0T/5&#10;ODtxaGjIHADWr9dVqiPd29u7ZXBgwEpzmj/HxMSEHgAoFQrW7YbbPqT+CekLmZkp7/3jn6c0CTY9&#10;Pa1dkJd/sOJ6xcsl5WXPGxkZSdX53Glq8iQJA8DN2tqg0dFRI0NDwx+W8rG3t79vamrav1DPYrN/&#10;HBoctAQAJospUyiUBqr8F2YxCQYASCQSm8z0jFTqQBQ/Oss/IEDAZrNlADAyMmJSeb1il1gkinr8&#10;+PF6APD28S7VhDAAiIWiaKo8MzPDKC8tC4/iR2ct5bPr5V1fKMfHF2VdT3e3/c2aGh4wvzH+gYEq&#10;M2bTpk1dKgMTBIHko0ez7KxtCDtrG8LJ0VFWcf16GEEQUNVkMpnh8ZRjF7iunAGZTGa4lB21TU1N&#10;abs6u0jJOcj2ajS/ShP/he3znJw4MkZYyI4WdfbftrRwqPPSAaChvsGP3ITD8fFv+QcECJfafX19&#10;/dG/nz4VKywWO+nr648uZUdFfV399pGREWMAcOVwasmUvt3Q4Dv8CwrV04IOAEqlkkUq7O1/3aqJ&#10;o5Gx8bCmk4iFwiepvTN0Z35AUNA1YL54loiL92i+3NUBfaGCIAjaak4wOTn5q7KysnBSDggKusYL&#10;5n1FyiLKhqwVFpFu/ubOS6s5QU11dbBibIwNAE7Ozg1mZmb9XA+PSiaTOQYALc3NXIlEYrOac6oD&#10;HQBsbGzaSUVmekZq/hd5f5qbm1u0IU8D6kkGhwQXAYCOjs6k3/btIlIvFoqiVmMuTUEHgD1Rkdmk&#10;giAI2rHk5Es+nl49J9NOZAgFAr5EIrF5mrQfHx/Xq6qYf4EBQCCPd5XsB1FSXLzGKU4HgFciIj4N&#10;Dgkpog4MDgxYXc7JOZTwenyur6dXN5fDGTwcd6hQKBDwp6am1mkSvLKiYtfExIQuADhsdbhrbW3d&#10;SY75+PqW6OjoPAaAtrY2p87OzudWj9byoAMAjUYjzr57bv+O0J0FNBpN5TPmkfTRhpLi4oiE1+Nz&#10;/by8uwvy8g6qC05NbV7wzzdVV1dX6e3jU0rKa5niT75bFosl/zAjI6r6Zq3N344effMlT88KFpv1&#10;oyqnoaEh85Q3k7MK8vMPLBVYLpcb1NyoDiFlasVWpRMJBfzVvjmWwqJiZW5h8fAvsTHnPrv8eWDz&#10;3buGN27W2p7/6GL4H/e/9oGpqekg1fbM26fe75dIrFUFLi8r203+odlutv1+i71920IbP39/EYPB&#10;mAGArs6uZx88ePDC6tBaHstWaBqNRlhaWvYE8XhXU9PS/lpbX2cVe+jQGXJcoVCwcq/kxqjyFQkE&#10;fLLPCw4pUvXZ6Ovrj3I9uFWkvFYFjaHe5CdoaWnNJh5JSm29f9+lpro6GAC+U3E6Pzx6ZFp3q86f&#10;lHMvX469WlT0B1Uxx8bG9Mm+SCiMPvLGG8lL1ZXVwopIA/Onz3Hj1JCk54jF93lJSUkE9Z6Xy+UG&#10;crlc5e8fFf2SfutvW1rcnV1c6le6rpXg6R4gak5i4W/kSrAWz1IGALS3t2+VjY4auXI4tZo4dbS3&#10;byX7erp6CurY4MCAVVNjoxcpJyQlHt+40bxvuXhNTU1ehf+7CYpF4siU1NRELS2t2ZUQWQkYSqWS&#10;eTg27su+vj7b+ISEE3v3/T5TV1dXqcp4dnZW6+NLWUcE175+ldS5UwoRABSLxZFk38jYeDgmLu6s&#10;OgJu7m43SNJSqdSsqbHR253L/fcvo7Y0GMdTjn3U0dHhAADvvvPOucz09OM7QkPzvby8yk1MTQZp&#10;NBpBEASt72Hf5i8LC/Y33m70Jp1tN9t+vyfypycsAIgoqR3EC7qqyYlZWFr2Om7bduc/9+79dj6G&#10;MPr/StrlRZe6YrE4cmZmhgEASqWSWZiff6BwmYcHANDp9Lm3T5+O0dHRmSR1vT09W8iFA0AQL3jR&#10;g2Qp8IJ5X5G+pcUlEWknTx5et27d1MopqQd97759mdeEghd9fH1LNHWysrLqzvokO3ThaVCLEJvN&#10;lrlz3TU+LerPiEwme6bu1q0ATX1XCgYAPOfgcC/703/taG1tdS4vLQ1v/qbZ40Fbm5NMJnuGNDQw&#10;MBhxfGFbUzSffykgMPBrVWk7PDRs7ubufgMA3NzdqrW1tac1XYidnd13oWFheVKp1AwAurq6nvX1&#10;8ytWZbthw4YBN3e3agDYZG3ToS62HpM5RtoDwH8Bb9B1em5kKF0AAAAASUVORK5CYIJQSwMECgAA&#10;AAAAAAAhAIPZXXHAAgAAwAIAABQAAABkcnMvbWVkaWEvaW1hZ2UxLnBuZ4lQTkcNChoKAAAADUlI&#10;RFIAAAApAAAAGQgGAAAArBoHWwAAAAZiS0dEAP8A/wD/oL2nkwAAAAlwSFlzAAAOxAAADsQBlSsO&#10;GwAAAmBJREFUWIVjNDcxecEABb39/THWNjZ7GAiAuOiYPbdu3dRhYGBgSM/M7EhMSpqwfOmy9Nrq&#10;6hmE9OIDe/bvU1NQVLx99MgRl+LCwiUwcZY3r9+Iwzi/f/9mI8awD+/fC8P0ff/2jZsSh2EDv3//&#10;ZkN2Fwu1DGZhYfklr6BwG5scLy/Px+fPnssxMDAwKKuoXLt7944WNnV///1jwmo2tRxpY2e7W1JK&#10;8gk2ud6u7ta3b9+KMTAwMDg5O28OCApcgk2dmKjoC2ziVHOkpKTkE0lJ7I6c0NffBGOLiIq+DAsP&#10;n0uK2ViDd7CBUUdSC4w6klpg1JHUAqOOpBYYdSS1wNBz5N+/f5mJ0fT33z+4OkZGxv/UdhQ6YJKT&#10;l78L41w4f8GCkIaPHz8K3rl9G94elJdXuEMrx8EAk5mZ2SEYZ+WKFamPHz9WxKX4////jBP7+xth&#10;Ic7ExPTP0NjoGM0dmZCUOAHGeff2rWhyQsL2Dx8+CGFTPH/u3MJFCxbmwvg+vr4rcLUhqQlYNDQ1&#10;Lzk6OW3dv2+fNwMDA8O9u/fU/X18zoWEhs0TFhF+xcDAwPDv3z+mI4cPu+3ZtdsfWXNaRnonrR3I&#10;wABtmVdUV5WcO3vW6uPHj4IMDAwMT588lZ/Y39+IT2NicnK/hqbmJXo4komBgYFBWVn5xvJVK+1M&#10;TE2PENLAw8PzuaKqsrSyuqqE9s6DAHgfR01d/cryVSvttmzeHLF08ZKsSxcvmv369QvexZWWkX7o&#10;4Oi0NScvt1kUR4cJF9DW0TnHzs7+g4GBgUFWVuY+IfX8AgLvzC0sDsD4ABY7ytTvjaREAAAAAElF&#10;TkSuQmCCUEsDBAoAAAAAAAAAIQASK0MlyQIAAMkCAAAUAAAAZHJzL21lZGlhL2ltYWdlMy5wbmeJ&#10;UE5HDQoaCgAAAA1JSERSAAAAEQAAABkIBgAAANc+xZcAAAAGYktHRAD/AP8A/6C9p5MAAAAJcEhZ&#10;cwAADsQAAA7EAZUrDhsAAAJpSURBVDiN7VVNbBJBFH7sqo3JglQDofGgyFoooNjGnqTtlh+hqR48&#10;GJNW/tKjVHrwLhoTo0lDbHtSL/yYempS24IWAevReqoHBPmRxMQujZayWDFhGQ9kE0Qhxat+yTt8&#10;M9/7Zt5M5g0ghKA+komEyuWcnO/v7duSHTuOuOjv7dtyOSfnk8mksjGHhxACAIBisSh84PHcCvj8&#10;11iWxaEJcBxnLTbrnGtq6iZfINgBgJpJqVTiW8bGo+82Ns42S26E5ozmjTcQMBAEweButxs809N3&#10;QsHg5XrREEWF7A77jGnEvKAd0IYRQlgulyO5eXqTPlqtVvFzWu1LoGm6SyVX7HK1a9Sndl7FYiON&#10;dSOEIBqJjGpU6iKnVSt6vuXzeQkuFBy6/XZ9fYBb4e79exMms3nhTyVIpdIPEonk0+qL1UsAAJVK&#10;ZT9CCOOd1+nj6XRaAQAgPSFNPg+HlTiOs83OgmVZ3GQwxj9msycBAEiSjGOcAQCA3mB41soAoHY7&#10;Or1+ieOpVKoHqxcIhcKvrQw4dHYKv9RzrJmwHfw3+bdMCoXC4b0kbW8XjvxiIpPJ3nMkGolcbNWQ&#10;AGpvJxaNXOA4SZJxbJCiQtxAJp2RrywvX2llsrS4OJbNZLs5PkhRIaBpukvZLf/+N/1EJVfs5vN5&#10;yT6xWPzZYrPOPX746AYAQIlhBBN2R3CIokLDuuGVAx0d5R/l8sFYNDb6em3NXL8rq902KxKJNnkI&#10;IWAYRmAdvxppp8ee1mjWfU8CeoIgGAwAgM/nF70Bv9Fqt83upZ/YHPYZr99nJAiCAQD4re5kIqG6&#10;7nQ+beff+QnzDFp8mdoLBQAAAABJRU5ErkJgglBLAQItABQABgAIAAAAIQCxgme2CgEAABMCAAAT&#10;AAAAAAAAAAAAAAAAAAAAAABbQ29udGVudF9UeXBlc10ueG1sUEsBAi0AFAAGAAgAAAAhADj9If/W&#10;AAAAlAEAAAsAAAAAAAAAAAAAAAAAOwEAAF9yZWxzLy5yZWxzUEsBAi0AFAAGAAgAAAAhANGJVspA&#10;CAAA/SoAAA4AAAAAAAAAAAAAAAAAOgIAAGRycy9lMm9Eb2MueG1sUEsBAi0AFAAGAAgAAAAhAFd9&#10;8erUAAAArQIAABkAAAAAAAAAAAAAAAAApgoAAGRycy9fcmVscy9lMm9Eb2MueG1sLnJlbHNQSwEC&#10;LQAUAAYACAAAACEAvTXfhuEAAAALAQAADwAAAAAAAAAAAAAAAACxCwAAZHJzL2Rvd25yZXYueG1s&#10;UEsBAi0ACgAAAAAAAAAhAHvM5VU1AgAANQIAABQAAAAAAAAAAAAAAAAAvwwAAGRycy9tZWRpYS9p&#10;bWFnZTQucG5nUEsBAi0ACgAAAAAAAAAhAMsAAAzJBwAAyQcAABQAAAAAAAAAAAAAAAAAJg8AAGRy&#10;cy9tZWRpYS9pbWFnZTIucG5nUEsBAi0ACgAAAAAAAAAhAIPZXXHAAgAAwAIAABQAAAAAAAAAAAAA&#10;AAAAIRcAAGRycy9tZWRpYS9pbWFnZTEucG5nUEsBAi0ACgAAAAAAAAAhABIrQyXJAgAAyQIAABQA&#10;AAAAAAAAAAAAAAAAExoAAGRycy9tZWRpYS9pbWFnZTMucG5nUEsFBgAAAAAJAAkAQgIAAA4dAAAA&#10;AA==&#10;">
                <v:shape id="Picture 1157" o:spid="_x0000_s1027" type="#_x0000_t75" style="position:absolute;left:2919;top:1204;width:304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S9rwgAAAN0AAAAPAAAAZHJzL2Rvd25yZXYueG1sRE9Li8Iw&#10;EL4L/ocwC3vTdLusXapRZGFBPPm6eBua2bbYTEqT2uivNwuCt/n4nrNYBdOIK3WutqzgY5qAIC6s&#10;rrlUcDr+Tr5BOI+ssbFMCm7kYLUcjxaYazvwnq4HX4oYwi5HBZX3bS6lKyoy6Ka2JY7cn+0M+gi7&#10;UuoOhxhuGpkmyUwarDk2VNjST0XF5dAbBdkwzDZ3E3b7/txvEwx1lqU3pd7fwnoOwlPwL/HTvdFx&#10;/mf6Bf/fxBPk8gEAAP//AwBQSwECLQAUAAYACAAAACEA2+H2y+4AAACFAQAAEwAAAAAAAAAAAAAA&#10;AAAAAAAAW0NvbnRlbnRfVHlwZXNdLnhtbFBLAQItABQABgAIAAAAIQBa9CxbvwAAABUBAAALAAAA&#10;AAAAAAAAAAAAAB8BAABfcmVscy8ucmVsc1BLAQItABQABgAIAAAAIQBfSS9rwgAAAN0AAAAPAAAA&#10;AAAAAAAAAAAAAAcCAABkcnMvZG93bnJldi54bWxQSwUGAAAAAAMAAwC3AAAA9gIAAAAA&#10;">
                  <v:imagedata r:id="rId148" o:title=""/>
                </v:shape>
                <v:shape id="AutoShape 1156" o:spid="_x0000_s1028" style="position:absolute;left:3266;top:1204;width:165;height:182;visibility:visible;mso-wrap-style:square;v-text-anchor:top" coordsize="165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hpywQAAAN0AAAAPAAAAZHJzL2Rvd25yZXYueG1sRE/NisIw&#10;EL4L+w5hhL1p2i66Uo3iuisKnuz6AEMztsVmUpqo7dsbQfA2H9/vLFadqcWNWldZVhCPIxDEudUV&#10;FwpO/9vRDITzyBpry6SgJwer5cdggam2dz7SLfOFCCHsUlRQet+kUrq8JINubBviwJ1ta9AH2BZS&#10;t3gP4aaWSRRNpcGKQ0OJDW1Kyi/Z1Sj4OcwO/WUX/3LSrzX+xf33pMuU+hx26zkIT51/i1/uvQ7z&#10;v5IpPL8JJ8jlAwAA//8DAFBLAQItABQABgAIAAAAIQDb4fbL7gAAAIUBAAATAAAAAAAAAAAAAAAA&#10;AAAAAABbQ29udGVudF9UeXBlc10ueG1sUEsBAi0AFAAGAAgAAAAhAFr0LFu/AAAAFQEAAAsAAAAA&#10;AAAAAAAAAAAAHwEAAF9yZWxzLy5yZWxzUEsBAi0AFAAGAAgAAAAhAFUSGnLBAAAA3QAAAA8AAAAA&#10;AAAAAAAAAAAABwIAAGRycy9kb3ducmV2LnhtbFBLBQYAAAAAAwADALcAAAD1AgAAAAA=&#10;" path="m112,157r-87,l25,,,,,158r,24l12,182r13,l112,182r,-25xm165,1r-25,l140,182r25,l165,1xe" fillcolor="#231f20" stroked="f">
                  <v:path arrowok="t" o:connecttype="custom" o:connectlocs="112,1361;25,1361;25,1204;0,1204;0,1362;0,1386;12,1386;25,1386;25,1386;112,1386;112,1361;165,1205;140,1205;140,1386;165,1386;165,1205" o:connectangles="0,0,0,0,0,0,0,0,0,0,0,0,0,0,0,0"/>
                </v:shape>
                <v:shape id="Picture 1155" o:spid="_x0000_s1029" type="#_x0000_t75" style="position:absolute;left:3461;top:1202;width:4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JJAxAAAAN0AAAAPAAAAZHJzL2Rvd25yZXYueG1sRE/basJA&#10;EH0v+A/LCL41Gy2tErOKCEJbkLYq+DpkxySYnY3ZNZe/7wqFvs3hXCdd96YSLTWutKxgGsUgiDOr&#10;S84VnI675wUI55E1VpZJwUAO1qvRU4qJth3/UHvwuQgh7BJUUHhfJ1K6rCCDLrI1ceAutjHoA2xy&#10;qRvsQrip5CyO36TBkkNDgTVtC8quh7tREL9O24/b59el3V2H/U1jfs7ct1KTcb9ZgvDU+3/xn/td&#10;h/kvszk8vgknyNUvAAAA//8DAFBLAQItABQABgAIAAAAIQDb4fbL7gAAAIUBAAATAAAAAAAAAAAA&#10;AAAAAAAAAABbQ29udGVudF9UeXBlc10ueG1sUEsBAi0AFAAGAAgAAAAhAFr0LFu/AAAAFQEAAAsA&#10;AAAAAAAAAAAAAAAAHwEAAF9yZWxzLy5yZWxzUEsBAi0AFAAGAAgAAAAhALe8kkDEAAAA3QAAAA8A&#10;AAAAAAAAAAAAAAAABwIAAGRycy9kb3ducmV2LnhtbFBLBQYAAAAAAwADALcAAAD4AgAAAAA=&#10;">
                  <v:imagedata r:id="rId149" o:title=""/>
                </v:shape>
                <v:shape id="Picture 1154" o:spid="_x0000_s1030" type="#_x0000_t75" style="position:absolute;left:3963;top:1202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fATxwAAAN0AAAAPAAAAZHJzL2Rvd25yZXYueG1sRI9PSwMx&#10;EMXvgt8hjODNZltRZNu0FEEQPZT+kfY4u5lulm4mSxLb1U/vHAreZnhv3vvNbDH4Tp0ppjawgfGo&#10;AEVcB9tyY2C3fXt4AZUyssUuMBn4oQSL+e3NDEsbLrym8yY3SkI4lWjA5dyXWqfakcc0Cj2xaMcQ&#10;PWZZY6NtxIuE+05PiuJZe2xZGhz29OqoPm2+vQH70afPVeX2VfcUq8r/fq0OeWzM/d2wnILKNOR/&#10;8/X63Qr+40Rw5RsZQc//AAAA//8DAFBLAQItABQABgAIAAAAIQDb4fbL7gAAAIUBAAATAAAAAAAA&#10;AAAAAAAAAAAAAABbQ29udGVudF9UeXBlc10ueG1sUEsBAi0AFAAGAAgAAAAhAFr0LFu/AAAAFQEA&#10;AAsAAAAAAAAAAAAAAAAAHwEAAF9yZWxzLy5yZWxzUEsBAi0AFAAGAAgAAAAhAEKx8BPHAAAA3QAA&#10;AA8AAAAAAAAAAAAAAAAABwIAAGRycy9kb3ducmV2LnhtbFBLBQYAAAAAAwADALcAAAD7AgAAAAA=&#10;">
                  <v:imagedata r:id="rId150" o:title=""/>
                </v:shape>
                <v:shape id="Picture 1153" o:spid="_x0000_s1031" type="#_x0000_t75" style="position:absolute;left:4124;top:1204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CBWwQAAAN0AAAAPAAAAZHJzL2Rvd25yZXYueG1sRE/bagIx&#10;EH0X+g9hCr5pVqVit0YpFkGhCNp+wLAZd6PJZNlEjX9vCgXf5nCuM18mZ8WVumA8KxgNCxDEldeG&#10;awW/P+vBDESIyBqtZ1JwpwDLxUtvjqX2N97T9RBrkUM4lKigibEtpQxVQw7D0LfEmTv6zmHMsKul&#10;7vCWw52V46KYSoeGc0ODLa0aqs6Hi1OQVpfwbXbWbr9SNX1LE3OK0ijVf02fHyAipfgU/7s3Os+f&#10;jN/h75t8glw8AAAA//8DAFBLAQItABQABgAIAAAAIQDb4fbL7gAAAIUBAAATAAAAAAAAAAAAAAAA&#10;AAAAAABbQ29udGVudF9UeXBlc10ueG1sUEsBAi0AFAAGAAgAAAAhAFr0LFu/AAAAFQEAAAsAAAAA&#10;AAAAAAAAAAAAHwEAAF9yZWxzLy5yZWxzUEsBAi0AFAAGAAgAAAAhADjkIFbBAAAA3QAAAA8AAAAA&#10;AAAAAAAAAAAABwIAAGRycy9kb3ducmV2LnhtbFBLBQYAAAAAAwADALcAAAD1AgAAAAA=&#10;">
                  <v:imagedata r:id="rId1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2753995</wp:posOffset>
                </wp:positionH>
                <wp:positionV relativeFrom="paragraph">
                  <wp:posOffset>765175</wp:posOffset>
                </wp:positionV>
                <wp:extent cx="1868805" cy="114935"/>
                <wp:effectExtent l="0" t="0" r="0" b="0"/>
                <wp:wrapTopAndBottom/>
                <wp:docPr id="1320" name="Group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8805" cy="114935"/>
                          <a:chOff x="4337" y="1205"/>
                          <a:chExt cx="2943" cy="181"/>
                        </a:xfrm>
                      </wpg:grpSpPr>
                      <wps:wsp>
                        <wps:cNvPr id="1321" name="Line 1151"/>
                        <wps:cNvCnPr>
                          <a:cxnSpLocks noChangeShapeType="1"/>
                        </wps:cNvCnPr>
                        <wps:spPr bwMode="auto">
                          <a:xfrm>
                            <a:off x="4337" y="1372"/>
                            <a:ext cx="1742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2" name="Line 1150"/>
                        <wps:cNvCnPr>
                          <a:cxnSpLocks noChangeShapeType="1"/>
                        </wps:cNvCnPr>
                        <wps:spPr bwMode="auto">
                          <a:xfrm>
                            <a:off x="6110" y="1372"/>
                            <a:ext cx="1022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3" name="Freeform 1149"/>
                        <wps:cNvSpPr>
                          <a:spLocks/>
                        </wps:cNvSpPr>
                        <wps:spPr bwMode="auto">
                          <a:xfrm>
                            <a:off x="7185" y="1204"/>
                            <a:ext cx="95" cy="181"/>
                          </a:xfrm>
                          <a:custGeom>
                            <a:avLst/>
                            <a:gdLst>
                              <a:gd name="T0" fmla="+- 0 7280 7185"/>
                              <a:gd name="T1" fmla="*/ T0 w 95"/>
                              <a:gd name="T2" fmla="+- 0 1205 1205"/>
                              <a:gd name="T3" fmla="*/ 1205 h 181"/>
                              <a:gd name="T4" fmla="+- 0 7185 7185"/>
                              <a:gd name="T5" fmla="*/ T4 w 95"/>
                              <a:gd name="T6" fmla="+- 0 1205 1205"/>
                              <a:gd name="T7" fmla="*/ 1205 h 181"/>
                              <a:gd name="T8" fmla="+- 0 7185 7185"/>
                              <a:gd name="T9" fmla="*/ T8 w 95"/>
                              <a:gd name="T10" fmla="+- 0 1255 1205"/>
                              <a:gd name="T11" fmla="*/ 1255 h 181"/>
                              <a:gd name="T12" fmla="+- 0 7209 7185"/>
                              <a:gd name="T13" fmla="*/ T12 w 95"/>
                              <a:gd name="T14" fmla="+- 0 1255 1205"/>
                              <a:gd name="T15" fmla="*/ 1255 h 181"/>
                              <a:gd name="T16" fmla="+- 0 7209 7185"/>
                              <a:gd name="T17" fmla="*/ T16 w 95"/>
                              <a:gd name="T18" fmla="+- 0 1229 1205"/>
                              <a:gd name="T19" fmla="*/ 1229 h 181"/>
                              <a:gd name="T20" fmla="+- 0 7254 7185"/>
                              <a:gd name="T21" fmla="*/ T20 w 95"/>
                              <a:gd name="T22" fmla="+- 0 1229 1205"/>
                              <a:gd name="T23" fmla="*/ 1229 h 181"/>
                              <a:gd name="T24" fmla="+- 0 7209 7185"/>
                              <a:gd name="T25" fmla="*/ T24 w 95"/>
                              <a:gd name="T26" fmla="+- 0 1386 1205"/>
                              <a:gd name="T27" fmla="*/ 1386 h 181"/>
                              <a:gd name="T28" fmla="+- 0 7235 7185"/>
                              <a:gd name="T29" fmla="*/ T28 w 95"/>
                              <a:gd name="T30" fmla="+- 0 1386 1205"/>
                              <a:gd name="T31" fmla="*/ 1386 h 181"/>
                              <a:gd name="T32" fmla="+- 0 7280 7185"/>
                              <a:gd name="T33" fmla="*/ T32 w 95"/>
                              <a:gd name="T34" fmla="+- 0 1227 1205"/>
                              <a:gd name="T35" fmla="*/ 1227 h 181"/>
                              <a:gd name="T36" fmla="+- 0 7280 7185"/>
                              <a:gd name="T37" fmla="*/ T36 w 95"/>
                              <a:gd name="T38" fmla="+- 0 1205 1205"/>
                              <a:gd name="T39" fmla="*/ 1205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5" h="181">
                                <a:moveTo>
                                  <a:pt x="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"/>
                                </a:lnTo>
                                <a:lnTo>
                                  <a:pt x="24" y="50"/>
                                </a:lnTo>
                                <a:lnTo>
                                  <a:pt x="24" y="24"/>
                                </a:lnTo>
                                <a:lnTo>
                                  <a:pt x="69" y="24"/>
                                </a:lnTo>
                                <a:lnTo>
                                  <a:pt x="24" y="181"/>
                                </a:lnTo>
                                <a:lnTo>
                                  <a:pt x="50" y="181"/>
                                </a:lnTo>
                                <a:lnTo>
                                  <a:pt x="95" y="22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6B51D4" id="Group 1148" o:spid="_x0000_s1026" style="position:absolute;margin-left:216.85pt;margin-top:60.25pt;width:147.15pt;height:9.05pt;z-index:-15716352;mso-wrap-distance-left:0;mso-wrap-distance-right:0;mso-position-horizontal-relative:page" coordorigin="4337,1205" coordsize="2943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5uz9QUAAJQVAAAOAAAAZHJzL2Uyb0RvYy54bWzsWFGPozYQfq/U/2Dx2CoXbEiAaLOnu2Rz&#10;qrRtTzr6A7xAAirB1GY3u6363ztj4wRysIm2ap9uHwKsh+Hz982MPb55/7wvyVMmVSGqpUPfuQ7J&#10;qkSkRbVbOr/Fm0noENXwKuWlqLKl85Ip5/3t99/dHOpFxkQuyjSTBJxUanGol07eNPViOlVJnu25&#10;eifqrILBrZB73sCj3E1TyQ/gfV9OmevOpwch01qKJFMK/rs2g86t9r/dZknz63arsoaUSwewNfpX&#10;6t8H/J3e3vDFTvI6L5IWBn8Dij0vKvjo0dWaN5w8yuIrV/sikUKJbfMuEfup2G6LJNNzgNlQ92w2&#10;n6R4rPVcdovDrj7SBNSe8fRmt8kvT58lKVLQzmNAUMX3oJL+MKHUD5GgQ71bgN0nWX+pP0szS7i9&#10;F8nvCoan5+P4vDPG5OHws0jBI39shCboeSv36AKmTp61Di9HHbLnhiTwTxrOw9CdOSSBMUAReTMj&#10;VJKDmvia73mBQ3CUgZ0WMcnv2tdZ5HvtuyHFwSlfmM9qqC00nBfEnDrRqv4drV9yXmdaLYV0nWil&#10;ltb7osqA1ZkGhV8Hs1VlKE2eq5ZSUolVzqtdph3GLzXQZ6bRewUfFOhxkeITV17ADFdHogOfGaZ0&#10;Jhx54otaquZTJvYEb5ZOCci1fPzpXjWGUmuCalZiU5Sl1qGsyAEAzyMW6TeUKIsUR9FOyd3DqpTk&#10;iUM+Mo9uIOaMt54Zul5zlRs79aLWojHIISOqVH8nz3h61943vCjNPUyhrPBLMEVA2t6ZVPwrcqO7&#10;8C70Jz6b3018d72efNis/Ml8Q4PZ2luvVmv6N4Km/iIv0jSrELctC9S/Lj7aAmUS+lgYjgxN+951&#10;dAJYe9WgIU6NuCZIH0T68lkiT/h/CNn/L3YhPExJsLGr9eoFIl/8d7E7pxSKEub517Hrsm+x+y12&#10;q91o3YVFwMTuRmYZbiFwRYuwjrTxa5cz1V3LdFU2IzYLL5bYgIawWpnlyDeFypbYyC5jZ0sRZM2j&#10;KbFYo2xZhQ1E2patXdqijyEDtvsStiU/TohLAhbCD35Ql8GTGSwzxuyHKYldciDw6TMTSJiOJ1w7&#10;yWkBPXkC4o6etFFOqIGP+Cws31oZWIBoEBbM/+gs9gdhza2J9jQKC1b8o6dxWLDh7MwRiRqEFVkz&#10;ZCschIWlp+OKstkwXbTLvLYa5Iv22Q+YGw0io136Y8qGsfXZH8fWpf8VbH0JxrF1NYjpfBhbXwLK&#10;WDQYZrSrgbYa5A23pR0ZAjbzB3ljXRliNpIBfRFGsbGuCK9g68swyhvryhCz4TRgfRGoF84HeWNd&#10;EbTVMG99GQLmDWcC7NNOeRWz4Vzw+iKMYvO6Ioxj8/oyjNY0rytD7A3ngtcXAdQKBnmDLuI0UW01&#10;yJvXl2EcW1eG2BvOBa8vwmht87oi9IsbbGmPiwLPzfZb77nahQJ2XwTaBeyicCmphcIOKQYhYEGK&#10;PVwDwAVY4eiIMTCDxsFVxgAVjaHsXeMay5k216vRRSQUWNXmeqG+aI5Jj+aQr9eAwTzU5tfNFFMD&#10;zSGqr/GO0arNr5tq28LGoH3Hu5lyq62EA4zzowvpEDi6eMB3QG3eYEjYW2y9cMeRw44ZVmz89148&#10;ZbHQBg0GBg4DSNt3nYbLqmsG+d6xsmP2WmtXxmZmXdlBezVGDLITPF1nBcaGCuvDXo2vudHjglX7&#10;xXbLAnxaJ/ZqnAEiBHbJrOULmo3XkJ2xar+UlEJl5j1USmfiUTJUurMH7HXAVzbKptft9Javdb+U&#10;+e5HFk028zCY+Bt/NokCN5y4NPoYzV0/8tebfverez5zNgdN61u7XxOTkHkYg+OTdPVfS3LP7HLP&#10;f+zXEbHtpO1Vp8dgR02kgLMNCAM4wISbXMg/HXKAw8Clo/545DJzSPlTBcdCEfV9MGv0gz+DZd4h&#10;sjvy0B3hVQKulk7jQF3G21VjThwfa1nscviSycxKfIBTsW2hz1Ow1zB9PuDGB93mw50++tNzaY8p&#10;8Wyx+6ztT4ept/8AAAD//wMAUEsDBBQABgAIAAAAIQDEhfg44QAAAAsBAAAPAAAAZHJzL2Rvd25y&#10;ZXYueG1sTI9Pa8JAEMXvhX6HZYTe6uZP1RCzEZG2JylUC6W3NRmTYHY2ZNckfvtOT/U47/148162&#10;mUwrBuxdY0lBOA9AIBW2bKhS8HV8e05AOK+p1K0lVHBDB5v88SHTaWlH+sTh4CvBIeRSraD2vkul&#10;dEWNRru57ZDYO9veaM9nX8my1yOHm1ZGQbCURjfEH2rd4a7G4nK4GgXvox63cfg67C/n3e3nuPj4&#10;3oeo1NNs2q5BeJz8Pwx/9bk65NzpZK9UOtEqeInjFaNsRMECBBOrKOF1J1biZAkyz+T9hvwXAAD/&#10;/wMAUEsBAi0AFAAGAAgAAAAhALaDOJL+AAAA4QEAABMAAAAAAAAAAAAAAAAAAAAAAFtDb250ZW50&#10;X1R5cGVzXS54bWxQSwECLQAUAAYACAAAACEAOP0h/9YAAACUAQAACwAAAAAAAAAAAAAAAAAvAQAA&#10;X3JlbHMvLnJlbHNQSwECLQAUAAYACAAAACEAvI+bs/UFAACUFQAADgAAAAAAAAAAAAAAAAAuAgAA&#10;ZHJzL2Uyb0RvYy54bWxQSwECLQAUAAYACAAAACEAxIX4OOEAAAALAQAADwAAAAAAAAAAAAAAAABP&#10;CAAAZHJzL2Rvd25yZXYueG1sUEsFBgAAAAAEAAQA8wAAAF0JAAAAAA==&#10;">
                <v:line id="Line 1151" o:spid="_x0000_s1027" style="position:absolute;visibility:visible;mso-wrap-style:square" from="4337,1372" to="6079,13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8iOwwAAAN0AAAAPAAAAZHJzL2Rvd25yZXYueG1sRE9LawIx&#10;EL4L/ocwBW+aVftiaxQraL1ptYceh2TcLG4m201ct/++KQje5uN7zmzRuUq01ITSs4LxKANBrL0p&#10;uVDwdVwPX0GEiGyw8kwKfinAYt7vzTA3/sqf1B5iIVIIhxwV2BjrXMqgLTkMI18TJ+7kG4cxwaaQ&#10;psFrCneVnGTZs3RYcmqwWNPKkj4fLk7B+/b7tPnZ8eNTu9+8aO0/jvY8VWrw0C3fQETq4l18c29N&#10;mj+djOH/m3SCnP8BAAD//wMAUEsBAi0AFAAGAAgAAAAhANvh9svuAAAAhQEAABMAAAAAAAAAAAAA&#10;AAAAAAAAAFtDb250ZW50X1R5cGVzXS54bWxQSwECLQAUAAYACAAAACEAWvQsW78AAAAVAQAACwAA&#10;AAAAAAAAAAAAAAAfAQAAX3JlbHMvLnJlbHNQSwECLQAUAAYACAAAACEAp7fIjsMAAADdAAAADwAA&#10;AAAAAAAAAAAAAAAHAgAAZHJzL2Rvd25yZXYueG1sUEsFBgAAAAADAAMAtwAAAPcCAAAAAA==&#10;" strokecolor="#231f20" strokeweight=".47025mm">
                  <v:stroke dashstyle="1 1"/>
                </v:line>
                <v:line id="Line 1150" o:spid="_x0000_s1028" style="position:absolute;visibility:visible;mso-wrap-style:square" from="6110,1372" to="7132,13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Vb5xAAAAN0AAAAPAAAAZHJzL2Rvd25yZXYueG1sRE9NTwIx&#10;EL2b+B+aMfHGdl1AyUohaiJyQ4GDx0k7bDdsp+u2Lsu/tyQk3ublfc58ObhG9NSF2rOChywHQay9&#10;qblSsN+9j2YgQkQ22HgmBWcKsFzc3syxNP7EX9RvYyVSCIcSFdgY21LKoC05DJlviRN38J3DmGBX&#10;SdPhKYW7RhZ5/igd1pwaLLb0Zkkft79Owev6+7D62fBk2n+unrT2Hzt7HCt1fze8PIOINMR/8dW9&#10;Nmn+uCjg8k06QS7+AAAA//8DAFBLAQItABQABgAIAAAAIQDb4fbL7gAAAIUBAAATAAAAAAAAAAAA&#10;AAAAAAAAAABbQ29udGVudF9UeXBlc10ueG1sUEsBAi0AFAAGAAgAAAAhAFr0LFu/AAAAFQEAAAsA&#10;AAAAAAAAAAAAAAAAHwEAAF9yZWxzLy5yZWxzUEsBAi0AFAAGAAgAAAAhAFdlVvnEAAAA3QAAAA8A&#10;AAAAAAAAAAAAAAAABwIAAGRycy9kb3ducmV2LnhtbFBLBQYAAAAAAwADALcAAAD4AgAAAAA=&#10;" strokecolor="#231f20" strokeweight=".47025mm">
                  <v:stroke dashstyle="1 1"/>
                </v:line>
                <v:shape id="Freeform 1149" o:spid="_x0000_s1029" style="position:absolute;left:7185;top:1204;width:95;height:181;visibility:visible;mso-wrap-style:square;v-text-anchor:top" coordsize="9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NmhxgAAAN0AAAAPAAAAZHJzL2Rvd25yZXYueG1sRI/RagIx&#10;EEXfC/2HMIW+1WwVpKxmF9siVKkPa/sBw2bcrG4mSxJ19etNoeDbDPfOPXfm5WA7cSIfWscKXkcZ&#10;COLa6ZYbBb8/y5c3ECEia+wck4ILBSiLx4c55tqduaLTNjYihXDIUYGJsc+lDLUhi2HkeuKk7Zy3&#10;GNPqG6k9nlO47eQ4y6bSYsuJYLCnD0P1YXu0CVKt283a7D/dZfV99fXm3WQ7o9Tz07CYgYg0xLv5&#10;//pLp/qT8QT+vkkjyOIGAAD//wMAUEsBAi0AFAAGAAgAAAAhANvh9svuAAAAhQEAABMAAAAAAAAA&#10;AAAAAAAAAAAAAFtDb250ZW50X1R5cGVzXS54bWxQSwECLQAUAAYACAAAACEAWvQsW78AAAAVAQAA&#10;CwAAAAAAAAAAAAAAAAAfAQAAX3JlbHMvLnJlbHNQSwECLQAUAAYACAAAACEAN0TZocYAAADdAAAA&#10;DwAAAAAAAAAAAAAAAAAHAgAAZHJzL2Rvd25yZXYueG1sUEsFBgAAAAADAAMAtwAAAPoCAAAAAA==&#10;" path="m95,l,,,50r24,l24,24r45,l24,181r26,l95,22,95,xe" fillcolor="#231f20" stroked="f">
                  <v:path arrowok="t" o:connecttype="custom" o:connectlocs="95,1205;0,1205;0,1255;24,1255;24,1229;69,1229;24,1386;50,1386;95,1227;95,1205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322580</wp:posOffset>
                </wp:positionH>
                <wp:positionV relativeFrom="paragraph">
                  <wp:posOffset>1055370</wp:posOffset>
                </wp:positionV>
                <wp:extent cx="621030" cy="117475"/>
                <wp:effectExtent l="0" t="0" r="0" b="0"/>
                <wp:wrapTopAndBottom/>
                <wp:docPr id="1314" name="Group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030" cy="117475"/>
                          <a:chOff x="508" y="1662"/>
                          <a:chExt cx="978" cy="185"/>
                        </a:xfrm>
                      </wpg:grpSpPr>
                      <pic:pic xmlns:pic="http://schemas.openxmlformats.org/drawingml/2006/picture">
                        <pic:nvPicPr>
                          <pic:cNvPr id="1315" name="Picture 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" y="1663"/>
                            <a:ext cx="30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6" name="AutoShape 1146"/>
                        <wps:cNvSpPr>
                          <a:spLocks/>
                        </wps:cNvSpPr>
                        <wps:spPr bwMode="auto">
                          <a:xfrm>
                            <a:off x="854" y="1663"/>
                            <a:ext cx="165" cy="181"/>
                          </a:xfrm>
                          <a:custGeom>
                            <a:avLst/>
                            <a:gdLst>
                              <a:gd name="T0" fmla="+- 0 966 854"/>
                              <a:gd name="T1" fmla="*/ T0 w 165"/>
                              <a:gd name="T2" fmla="+- 0 1820 1663"/>
                              <a:gd name="T3" fmla="*/ 1820 h 181"/>
                              <a:gd name="T4" fmla="+- 0 879 854"/>
                              <a:gd name="T5" fmla="*/ T4 w 165"/>
                              <a:gd name="T6" fmla="+- 0 1820 1663"/>
                              <a:gd name="T7" fmla="*/ 1820 h 181"/>
                              <a:gd name="T8" fmla="+- 0 879 854"/>
                              <a:gd name="T9" fmla="*/ T8 w 165"/>
                              <a:gd name="T10" fmla="+- 0 1820 1663"/>
                              <a:gd name="T11" fmla="*/ 1820 h 181"/>
                              <a:gd name="T12" fmla="+- 0 879 854"/>
                              <a:gd name="T13" fmla="*/ T12 w 165"/>
                              <a:gd name="T14" fmla="+- 0 1664 1663"/>
                              <a:gd name="T15" fmla="*/ 1664 h 181"/>
                              <a:gd name="T16" fmla="+- 0 854 854"/>
                              <a:gd name="T17" fmla="*/ T16 w 165"/>
                              <a:gd name="T18" fmla="+- 0 1664 1663"/>
                              <a:gd name="T19" fmla="*/ 1664 h 181"/>
                              <a:gd name="T20" fmla="+- 0 854 854"/>
                              <a:gd name="T21" fmla="*/ T20 w 165"/>
                              <a:gd name="T22" fmla="+- 0 1820 1663"/>
                              <a:gd name="T23" fmla="*/ 1820 h 181"/>
                              <a:gd name="T24" fmla="+- 0 854 854"/>
                              <a:gd name="T25" fmla="*/ T24 w 165"/>
                              <a:gd name="T26" fmla="+- 0 1844 1663"/>
                              <a:gd name="T27" fmla="*/ 1844 h 181"/>
                              <a:gd name="T28" fmla="+- 0 866 854"/>
                              <a:gd name="T29" fmla="*/ T28 w 165"/>
                              <a:gd name="T30" fmla="+- 0 1844 1663"/>
                              <a:gd name="T31" fmla="*/ 1844 h 181"/>
                              <a:gd name="T32" fmla="+- 0 879 854"/>
                              <a:gd name="T33" fmla="*/ T32 w 165"/>
                              <a:gd name="T34" fmla="+- 0 1844 1663"/>
                              <a:gd name="T35" fmla="*/ 1844 h 181"/>
                              <a:gd name="T36" fmla="+- 0 879 854"/>
                              <a:gd name="T37" fmla="*/ T36 w 165"/>
                              <a:gd name="T38" fmla="+- 0 1844 1663"/>
                              <a:gd name="T39" fmla="*/ 1844 h 181"/>
                              <a:gd name="T40" fmla="+- 0 966 854"/>
                              <a:gd name="T41" fmla="*/ T40 w 165"/>
                              <a:gd name="T42" fmla="+- 0 1844 1663"/>
                              <a:gd name="T43" fmla="*/ 1844 h 181"/>
                              <a:gd name="T44" fmla="+- 0 966 854"/>
                              <a:gd name="T45" fmla="*/ T44 w 165"/>
                              <a:gd name="T46" fmla="+- 0 1820 1663"/>
                              <a:gd name="T47" fmla="*/ 1820 h 181"/>
                              <a:gd name="T48" fmla="+- 0 1019 854"/>
                              <a:gd name="T49" fmla="*/ T48 w 165"/>
                              <a:gd name="T50" fmla="+- 0 1663 1663"/>
                              <a:gd name="T51" fmla="*/ 1663 h 181"/>
                              <a:gd name="T52" fmla="+- 0 994 854"/>
                              <a:gd name="T53" fmla="*/ T52 w 165"/>
                              <a:gd name="T54" fmla="+- 0 1663 1663"/>
                              <a:gd name="T55" fmla="*/ 1663 h 181"/>
                              <a:gd name="T56" fmla="+- 0 994 854"/>
                              <a:gd name="T57" fmla="*/ T56 w 165"/>
                              <a:gd name="T58" fmla="+- 0 1844 1663"/>
                              <a:gd name="T59" fmla="*/ 1844 h 181"/>
                              <a:gd name="T60" fmla="+- 0 1019 854"/>
                              <a:gd name="T61" fmla="*/ T60 w 165"/>
                              <a:gd name="T62" fmla="+- 0 1844 1663"/>
                              <a:gd name="T63" fmla="*/ 1844 h 181"/>
                              <a:gd name="T64" fmla="+- 0 1019 854"/>
                              <a:gd name="T65" fmla="*/ T64 w 165"/>
                              <a:gd name="T66" fmla="+- 0 1663 1663"/>
                              <a:gd name="T67" fmla="*/ 166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5" h="181">
                                <a:moveTo>
                                  <a:pt x="112" y="157"/>
                                </a:moveTo>
                                <a:lnTo>
                                  <a:pt x="25" y="157"/>
                                </a:lnTo>
                                <a:lnTo>
                                  <a:pt x="25" y="1"/>
                                </a:lnTo>
                                <a:lnTo>
                                  <a:pt x="0" y="1"/>
                                </a:lnTo>
                                <a:lnTo>
                                  <a:pt x="0" y="157"/>
                                </a:lnTo>
                                <a:lnTo>
                                  <a:pt x="0" y="181"/>
                                </a:lnTo>
                                <a:lnTo>
                                  <a:pt x="12" y="181"/>
                                </a:lnTo>
                                <a:lnTo>
                                  <a:pt x="25" y="181"/>
                                </a:lnTo>
                                <a:lnTo>
                                  <a:pt x="112" y="181"/>
                                </a:lnTo>
                                <a:lnTo>
                                  <a:pt x="112" y="157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0" y="0"/>
                                </a:lnTo>
                                <a:lnTo>
                                  <a:pt x="140" y="181"/>
                                </a:lnTo>
                                <a:lnTo>
                                  <a:pt x="165" y="181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7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" y="1661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8" name="Picture 1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2" y="1663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9" name="Picture 1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9" y="1663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B5326C" id="Group 1142" o:spid="_x0000_s1026" style="position:absolute;margin-left:25.4pt;margin-top:83.1pt;width:48.9pt;height:9.25pt;z-index:-15715840;mso-wrap-distance-left:0;mso-wrap-distance-right:0;mso-position-horizontal-relative:page" coordorigin="508,1662" coordsize="978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tZdhdAgAAKYrAAAOAAAAZHJzL2Uyb0RvYy54bWzsWm2P4sgR/h4p/8Hy&#10;x0Qsbr+B0TKnWRhWJ21yqzvnBxhjwDq/xTbDbKL77/dUtxva4B7IbRJpVzMS45cul6vqqZfuar//&#10;4SXPjOekbtKymJvsnWUaSRGXm7TYzc1/hKvR1DSaNio2UVYWydz8kjTmDw9//tP7YzVL7HJfZpuk&#10;NsCkaGbHam7u27aajcdNvE/yqHlXVkmBwW1Z51GLy3o33tTREdzzbGxblj8+lvWmqss4aRrcXYpB&#10;84Hz326TuP1pu22S1sjmJmRr+f+a/1/T//HD+2i2q6Nqn8adGNEfkCKP0gIvPbFaRm1kHOr0ilWe&#10;xnXZlNv2XVzm43K7TeOE6wBtmHWhzce6PFRcl93suKtOZoJpL+z0h9nGf3/+XBvpBtg5zDWNIsqB&#10;En+xwZhrk4GO1W4Guo919Uv1uRZa4vRTGf/aYHh8OU7XO0FsrI9/KzfgGB3akhvoZVvnxAKqGy8c&#10;hy8nHJKX1ohx07eZ5QCtGEOMTdyJJ3CK9wCTnvIsuBUN+j6XMJrF+6fu4WCCMf7klD82jmbinVzO&#10;Tq6H91Uaz/DrbIqzK5ve9j081R7qxOyY5HfxyKP610M1AvxV1KbrNEvbL9yVYR4Sqnj+nMZkZrro&#10;weNJeEBA7yWAJmQZSSmei0gvDo5RlIt9VOySx6ZCJMBe4CBv1XV53CfRpqHbBGOfC7/sybLO0mqV&#10;ZhmhR+ed1gimC2ccMJxw9GUZH/KkaEXk1kkGA5RFs0+rxjTqWZKvEzhi/eOGcVeBO3xqWnodOQaP&#10;pn/b00fLCuwPo4VnLUauNXkaPQbuZDSxniau5U7Zgi1+o6eZOzs0CcwQZcsq7WTF3StpB0OnSzIi&#10;KHlwG88RTyFkKS6QPHIRcYtMQrI2dfwzjA06nLd10sZ7Ot3Cct19EJ8GuJnPliUMGgTZzbjxrImM&#10;AEcEhwwex4KfCP/nIyf/h1/UTfsxKXODTmBoiMkNHT1DCaGYJCGRi5Lg5opkRe8GeIo7QxAFVvA0&#10;fZq6I9f2nwDRcjl6XC3ckb9iE2/pLBeLJZMQ7dPNJinoNV+PEDd4maUb6aRNvVsvslogt+J/3NFh&#10;/jPZmDzlLIZElZidvS5gtmt9sIPRyp9ORu7K9UbBxJqOLBZ8CHzLDdzlqq/Sp7RIvl4l4zg3A8/2&#10;OEqK0ORlim4W/7vWLZrlaYvymqX53JyeiKIZxf1TseHQtlGaiXPFFCT+2RSAWwLN/ZU8FKPkrPhR&#10;gUDxbmRCwNV9QUale6js/bKPqgQqE9teAvRlAnxENeFUlAJ9UryjlQWqUasT5yJGiOyu+Jp6KIai&#10;wlzEF/NP8SXypqwvKEIHEV/kPDKmMCXYdFlst+nKa4jats0zTDT+OjIsI/B9g97H4TgTIVkLor+M&#10;jdAyjga9+YLGljScEZvaFqj8TuIzK0eSgRUn2uPApSfxpFTQWJFqOgmGpILyZ6ncYamAk8JIKxUy&#10;2ImVXipUc4WZRqpAEpGtpsNSsb7VtWIx1fB6uVjf9hrBmGr6kNka0fqmB4TuII5MtT6nGgSS9QGA&#10;bw0hyVT7h8zXiNa3v140FQK9aHYfBI1otgpBCKcedv4+AlpAbRUDPaB2HwSdaCoEoa2JALuPAJu6&#10;w4DaKgacahBQuw/CdDhh2CoEoa0JA5pYKwGlFc1RMdCL5vRB0ISBo0IQOpowcPoI6EVTMXhFtD4I&#10;OtFUCEJHEwZOHwG9aCoGetHcPgiaCuCqEISuJgywSLsLUFfF4BXR+iDoRFMhCOHdgxGK2twXTVOf&#10;sIzp6F4vUBcgYPo1lNhcFYPQ1cSB14cAKcsZzLmeCgKnGgxRr49CEAzmXE/FIPQ0cUBzDzVEtaKp&#10;ILwiWh8FnWgqBqGniQPvAgJdYvNUDPTO5l+AoEHUVzEIfU0goBfQM5tONsyPVG+D8w4i6l+goJNN&#10;BSFE4R6MBL+PgdbbfBWFPqSYhZ+mktFerNgw53wpuuklzgws9qmbQhPQqmyoVRLCdJjHhnItCCoa&#10;1RBDFyLmXQW873ViQEzEmC9hVnqTmmZCnFx2ZV5nTrMTTh7cxZ1mDESOWn+PMFhSCfL7NKXKStxR&#10;E+/hTtWOk9+nqtOp6tynKlUF4o58fo8wbqeqaBXdhImSJ3FH2ruHOyU0Tn6fql6nKtLDPdwp7om7&#10;WNHclJ1WZpy8h6p4rAsS6nlc9oJr00AveE0SIWyilmJLntIKnK/49jhiyUT38/I5CUtO0VKIMVoK&#10;4L0M2gmtzhRZoVJ2bncmlMPyWHGGkqzjJgflURAhc9I776E5ySU5yGOPk1gQwlpyVB4FlVTyBpmU&#10;/QbZyWb30l3pEGdlk3DIztbuJO38gHf3oc95/EIjmoXBhpJOjspjx62j6hbMevt0b72X7vKtUh+8&#10;gHyQZ9STM+Km2lzQt4Jsh62wxhJu2CP7j1p432q/CxsmXVvrK1pcskkkukrrcvMFDdm6RMcU/oK9&#10;Lpzsy/pfpnHEvtHcbP55iGgTIPuxQOMrYC45TMsvXG8CMIxaHVmrI1ERg9XcbE2UbjpdtLjCI4eq&#10;Tnd7vEmknKKkltc25V1akk9IBSehC/TevskNDRQDsd/0+byhwesIdRap8/fdbGjYvHDIJqraWn7b&#10;0BBbesyihRZVNB9Vn+d16r/TdiCjLsnQjt7bjsZqdZ3qlTa+2AlB8YApab5CFhX7aG87GjIYB3c0&#10;KAHh1+3g4OxqR2Ngk/PiywQ89f/cHcbC/CqZ8j0F0uW7SqbOWzK98VUFs+Vs/bQZdEqmNCKSqVw7&#10;yE8y5N7v2/bw2/bwf3N7mBIQft9SMkUT5CqZ8nbLd5dM3bdkeiuZOtTMFjNT7gNiHnUxM+XfoWGm&#10;9ZZM5+bbtzb/u29t+FeM+BiU94e6D1fpa1P1mrcFzp/XPvwO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BLou1f4QAAAAoBAAAPAAAAZHJz&#10;L2Rvd25yZXYueG1sTI9BS8NAEIXvgv9hGcGb3aS2McRsSinqqQi2gnibZqdJaHY2ZLdJ+u/dnuxt&#10;5s3jvW/y1WRaMVDvGssK4lkEgri0uuFKwff+/SkF4TyyxtYyKbiQg1Vxf5djpu3IXzTsfCVCCLsM&#10;FdTed5mUrqzJoJvZjjjcjrY36MPaV1L3OIZw08p5FCXSYMOhocaONjWVp93ZKPgYcVw/x2/D9nTc&#10;XH73y8+fbUxKPT5M61cQnib/b4YrfkCHIjAd7Jm1E62CZRTIfdCTZA7ialikCYhDGNLFC8gil7cv&#10;FH8AAAD//wMAUEsDBAoAAAAAAAAAIQDkKm7jggIAAIICAAAUAAAAZHJzL21lZGlhL2ltYWdlNC5w&#10;bmeJUE5HDQoaCgAAAA1JSERSAAAAEQAAABkIBgAAANc+xZcAAAAGYktHRAD/AP8A/6C9p5MAAAAJ&#10;cEhZcwAADsQAAA7EAZUrDhsAAAIiSURBVDiNY1SWV/jPQARgYWH5o29gcDIrJ7vV3sFhO7IcI7GG&#10;IANnV5dNvf39MTw8PJ8ZGBgYmEg1gIGBgWHv7j1+5SWlC7C6JDM7u01TU/MiNo3Xr1/Xnzt7dsmv&#10;X7/YYGJr1q+3MDA0OMmgLK/wH4YPHTzk9v//fwZc+PSpUzbI6tOSkzf9//+fNO+YmJoesbWz3QXj&#10;nzxx0uHfv39MJIeJqZnZIRj7y5cvvGQZwsLC+htdjGRDnj9/JgtjMzIy/mdkZPxPkiHfvn3j3rxx&#10;UxSMr6Kqeo2Zmfkv0Ya8fPlSKjsjY92HDx+EYGIRkZGzGBjQ0gk/P/97dnb2H9gMefv2rdjfv3+Z&#10;YXwJScknew/sV2VnZ//Bgqzw48ePgsS4io2d7Wd3b088zEKSA9bewWH7lm3b9S2trPbBxFC8Exkd&#10;NVNJWfkGsqZlS5Zk3r93X42BgYFBTk7u3p4D+1WZmJj+oZhMKNlvWL8+GlnNju3bg9DVEPSOt4/P&#10;ShkZmQcw/pRJk+r+///PiKyGoCEsLCx/UtLTumH869eu6+/ds9eXJEMYGBgYQkJD5wuLiLzC5Rqi&#10;DOHg4PiemJQ4Aca/cvmy8cEDBzxJMoSBgYEhKiZmOqw4RHcN0Ybw8fF9iI6NmQbjXzh/wfzI4SOu&#10;JBnCwMDAkJCUNIGNne0numtIMkRUVPRFSEjofBj/7Jkz1ieOH3ckOdknp6X2IKfYyRMn1gMAydED&#10;0cVYSf0AAAAASUVORK5CYIJQSwMECgAAAAAAAAAhADo3zvSFAwAAhQMAABQAAABkcnMvbWVkaWEv&#10;aW1hZ2UyLnBuZ4lQTkcNChoKAAAADUlIRFIAAAARAAAAGQgGAAAA1z7FlwAAAAZiS0dEAP8A/wD/&#10;oL2nkwAAAAlwSFlzAAAOxAAADsQBlSsOGwAAAyVJREFUOI2dk2tIk1EYx5/jcou3dMJMyj64Uep0&#10;Q12QUmDFRl7ytkaCYfkhJMwPTp0KXdSJEkGZl0iki1ZMjWpzXjf9JrUR5RaZOTU3o0+66bzxavN2&#10;+tIrU+f1Dw88nPM8v/c9//MchDEGZ5EkefjDu/c3WlvUqYOmwRCHw3EQAIDBYPwNCAzsD4+I6ElM&#10;Smzk8flGqgdREIwxelVfL31SWVU8OzvrBTso8lxkd15BwW0en29cg9S9fJlzv7Ts8U7NzqLRaCvP&#10;6+riEMYYxsbGjkcJRUPz8/OHqIL4hIS3l+Lj3rFYLCsAwNzcHFOv04vUKlWa3W73BgBgczi/Wjva&#10;BYAxhqK792pO+LHxCT825gVy55uVyusYY3AVDoeD/uLZMxmfG0QaDYYzGGMAjDFECUUmClL+8FHZ&#10;VgDnmLDZfKjc7f+NeFDHCAgM6N+NHyxvbyuVu23cxBijvZjrEtL75WvkviBsDmeYWmhQKG7V1tTc&#10;Xl5ePrBbCE0ulwPtAG25W9sloRb1Or2oqbEpw2K2cKenp1h0BsPh5eVlRwhhV5C1YcuXyV43K1Vp&#10;W33Nw9NjJkwg+CwUCtsTxeIGJpM5tQmysLBAyAuLnjarVGmrq6ubvHIWQRDk1dTUWll+3h06nb6I&#10;Nj5Am812tL2tLUX38dPFvr6+0/bJySNbwZLE4obyyoprmyDOwhgjq9V6bNBkCjUaDGe1nZorZrOZ&#10;61zzpOZp8rYQV1BNR2dyjlTauLKyQgMACObxvu043q6iurKqiHomJ9mc7Q3cSuERET3Of7cvCEKw&#10;zgM3AIDfo6P+ep1OtFvIyMhIMJUTBEECSZKHYqOif3BP+i9WVVQWz87MMLfzQ6vRSE6FhNopT26m&#10;p7egXGm2okWtTqXIDAbjb0xsrPLchfMaX1/fP9SoW63WY93aLkl7W1sKVevu7r7U2tkRhhoUioxS&#10;eUn10tKS+169ycrOlmdlS0toSqWyNzomWjU+Pn7cYrZwd24F8PT0nM6R5RZmZGY+QAjBumEbHhri&#10;d2m7JEaj4ezAzwHB5MSEj7OB3KCg70mXxYrLEskbgiBIau8feKbR53jSDrUAAAAASUVORK5CYIJQ&#10;SwMECgAAAAAAAAAhADCg5CKvAgAArwIAABQAAABkcnMvbWVkaWEvaW1hZ2UxLnBuZ4lQTkcNChoK&#10;AAAADUlIRFIAAAAoAAAAGQgGAAAAQ9hsZQAAAAZiS0dEAP8A/wD/oL2nkwAAAAlwSFlzAAAOxAAA&#10;DsQBlSsOGwAAAk9JREFUSIljVJZX+M8ABes3bTTV1dM7w4AH3Lp5U8fL3eMyjH/15g0Odnb2n0nx&#10;CduvXr1qhE8vPtDd2xNvZ2+/4+qVK0b+Pr5nYeIs5BqIDj5+/CD09s0bMXL1//r5ix2bOBP5TkIF&#10;////xypuYGh4jJWV9RcrK+svWVnZu6xsbL+wYUZGxn/Y9FMtBHPz85vev3svgi7++NEjxQvnz1tB&#10;PcE0eerUUGz6dfWxJy2qOdDRyWkrNvGtm7eEw9hMTEz/XVxdNpFiLtWimFZg1IGUglEHUgpGHUgp&#10;GHUgpWDUgZSCoeXAv3//MRPS8OfvX5QGBiMjI/Z2FpUAk5y8/F0Y58L58xaENJw/d84SxpaUknrM&#10;xsb2i1aOY2BgYGAyNTU9DOMsmDev4O3bt6K4FL9//1543py5RTC+iYnJEVo6joGBgYEpLjFhEozz&#10;5MkThaz0jPU/f/7EaH7//PmTPTsjY93DBw9UYGIJSYkTaO1AFm1t7fPWNjZ7jh454sLAwMBw9swZ&#10;a38f33OBQUGLuLm5vjAwMDB8/fqNZ8P69bG3b93Shmk0Mzc7pG9gcIrmDmRgYGCorK4qDg8JPfr1&#10;61ceBgYGhju3b2t1d3Z24NLEycn5rbq2tpDWjmNggOZiDU3NS4uXLXXS0tY+T0iDhqbGpcXLljlp&#10;6+ico73zkPokevr6p9dv2mi6fNmy9DWrViddu3rV8N+/f0wMDJCiREtb+3xIaMj8yOjoGSwsLH+I&#10;tUBYRPiVuYXFAQYGBgZxcfFnhNRzcXF9galnYGBgAACAYcGMvL1aJwAAAABJRU5ErkJgglBLAwQK&#10;AAAAAAAAACEAjDnRnewAAADsAAAAFAAAAGRycy9tZWRpYS9pbWFnZTMucG5niVBORw0KGgoAAAAN&#10;SUhEUgAAAA8AAAAZCAYAAADuWXTMAAAABmJLR0QA/wD/AP+gvaeTAAAACXBIWXMAAA7EAAAOxAGV&#10;Kw4bAAAAjElEQVQ4jWNUllf4z0AmYCJXI8WaWZA5GVlZ7ZqamhfJ0mxmbn7Qzt5uJ7GaB87PQ1Qz&#10;Smh//vRJ4O2bN2KENPHy8X1gY2P7xUhO8lyxepWtianpkUHi57KKinI9fb3ThDSpqatfwdCsoal5&#10;0cLScj+xNg/RRDJIourUyZP2nz99EiBWM1nJEwYGzs8Aem4ie/kRfTsAAAAASUVORK5CYIJQSwEC&#10;LQAUAAYACAAAACEAsYJntgoBAAATAgAAEwAAAAAAAAAAAAAAAAAAAAAAW0NvbnRlbnRfVHlwZXNd&#10;LnhtbFBLAQItABQABgAIAAAAIQA4/SH/1gAAAJQBAAALAAAAAAAAAAAAAAAAADsBAABfcmVscy8u&#10;cmVsc1BLAQItABQABgAIAAAAIQA1tZdhdAgAAKYrAAAOAAAAAAAAAAAAAAAAADoCAABkcnMvZTJv&#10;RG9jLnhtbFBLAQItABQABgAIAAAAIQBXffHq1AAAAK0CAAAZAAAAAAAAAAAAAAAAANoKAABkcnMv&#10;X3JlbHMvZTJvRG9jLnhtbC5yZWxzUEsBAi0AFAAGAAgAAAAhAEui7V/hAAAACgEAAA8AAAAAAAAA&#10;AAAAAAAA5QsAAGRycy9kb3ducmV2LnhtbFBLAQItAAoAAAAAAAAAIQDkKm7jggIAAIICAAAUAAAA&#10;AAAAAAAAAAAAAPMMAABkcnMvbWVkaWEvaW1hZ2U0LnBuZ1BLAQItAAoAAAAAAAAAIQA6N870hQMA&#10;AIUDAAAUAAAAAAAAAAAAAAAAAKcPAABkcnMvbWVkaWEvaW1hZ2UyLnBuZ1BLAQItAAoAAAAAAAAA&#10;IQAwoOQirwIAAK8CAAAUAAAAAAAAAAAAAAAAAF4TAABkcnMvbWVkaWEvaW1hZ2UxLnBuZ1BLAQIt&#10;AAoAAAAAAAAAIQCMOdGd7AAAAOwAAAAUAAAAAAAAAAAAAAAAAD8WAABkcnMvbWVkaWEvaW1hZ2Uz&#10;LnBuZ1BLBQYAAAAACQAJAEICAABdFwAAAAA=&#10;">
                <v:shape id="Picture 1147" o:spid="_x0000_s1027" type="#_x0000_t75" style="position:absolute;left:507;top:1663;width:305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ShWxgAAAN0AAAAPAAAAZHJzL2Rvd25yZXYueG1sRI/dagIx&#10;EIXvC75DGKF3mrViKatR+oMgSAtuS/Fy3Iyb0M1k2aS769ubgtC7Gc6Z851ZbQZXi47aYD0rmE0z&#10;EMSl15YrBV+f28kTiBCRNdaeScGFAmzWo7sV5tr3fKCuiJVIIRxyVGBibHIpQ2nIYZj6hjhpZ986&#10;jGltK6lb7FO4q+VDlj1Kh5YTwWBDr4bKn+LXJchLtSdz6sv3D7bfsbvY41solLofD89LEJGG+G++&#10;Xe90qj+fLeDvmzSCXF8BAAD//wMAUEsBAi0AFAAGAAgAAAAhANvh9svuAAAAhQEAABMAAAAAAAAA&#10;AAAAAAAAAAAAAFtDb250ZW50X1R5cGVzXS54bWxQSwECLQAUAAYACAAAACEAWvQsW78AAAAVAQAA&#10;CwAAAAAAAAAAAAAAAAAfAQAAX3JlbHMvLnJlbHNQSwECLQAUAAYACAAAACEAWD0oVsYAAADdAAAA&#10;DwAAAAAAAAAAAAAAAAAHAgAAZHJzL2Rvd25yZXYueG1sUEsFBgAAAAADAAMAtwAAAPoCAAAAAA==&#10;">
                  <v:imagedata r:id="rId156" o:title=""/>
                </v:shape>
                <v:shape id="AutoShape 1146" o:spid="_x0000_s1028" style="position:absolute;left:854;top:1663;width:165;height:181;visibility:visible;mso-wrap-style:square;v-text-anchor:top" coordsize="16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37XwwAAAN0AAAAPAAAAZHJzL2Rvd25yZXYueG1sRE9Ni8Iw&#10;EL0L/ocwghfRtC6IdI2ihQVBFlzdw3qbbca02ExKk9X6742w4G0e73MWq87W4kqtrxwrSCcJCOLC&#10;6YqNgu/jx3gOwgdkjbVjUnAnD6tlv7fATLsbf9H1EIyIIewzVFCG0GRS+qIki37iGuLInV1rMUTY&#10;GqlbvMVwW8tpksykxYpjQ4kN5SUVl8OfVRByu89HOE32P1W326TOnH4/jVLDQbd+BxGoCy/xv3ur&#10;4/y3dAbPb+IJcvkAAAD//wMAUEsBAi0AFAAGAAgAAAAhANvh9svuAAAAhQEAABMAAAAAAAAAAAAA&#10;AAAAAAAAAFtDb250ZW50X1R5cGVzXS54bWxQSwECLQAUAAYACAAAACEAWvQsW78AAAAVAQAACwAA&#10;AAAAAAAAAAAAAAAfAQAAX3JlbHMvLnJlbHNQSwECLQAUAAYACAAAACEAldd+18MAAADdAAAADwAA&#10;AAAAAAAAAAAAAAAHAgAAZHJzL2Rvd25yZXYueG1sUEsFBgAAAAADAAMAtwAAAPcCAAAAAA==&#10;" path="m112,157r-87,l25,1,,1,,157r,24l12,181r13,l112,181r,-24xm165,l140,r,181l165,181,165,xe" fillcolor="#231f20" stroked="f">
                  <v:path arrowok="t" o:connecttype="custom" o:connectlocs="112,1820;25,1820;25,1820;25,1664;0,1664;0,1820;0,1844;12,1844;25,1844;25,1844;112,1844;112,1820;165,1663;140,1663;140,1844;165,1844;165,1663" o:connectangles="0,0,0,0,0,0,0,0,0,0,0,0,0,0,0,0,0"/>
                </v:shape>
                <v:shape id="Picture 1145" o:spid="_x0000_s1029" type="#_x0000_t75" style="position:absolute;left:1051;top:1661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Bq2wQAAAN0AAAAPAAAAZHJzL2Rvd25yZXYueG1sRE9Li8Iw&#10;EL4L/ocwgjdNVVylGsUHglcfB70NzdgUm0lpoq376zcLC3ubj+85y3VrS/Gm2heOFYyGCQjizOmC&#10;cwXXy2EwB+EDssbSMSn4kIf1qttZYqpdwyd6n0MuYgj7FBWYEKpUSp8ZsuiHriKO3MPVFkOEdS51&#10;jU0Mt6UcJ8mXtFhwbDBY0c5Q9jy/rILmsr375Oaup+nt1VQtfW/uZq9Uv9duFiACteFf/Oc+6jh/&#10;MprB7zfxBLn6AQAA//8DAFBLAQItABQABgAIAAAAIQDb4fbL7gAAAIUBAAATAAAAAAAAAAAAAAAA&#10;AAAAAABbQ29udGVudF9UeXBlc10ueG1sUEsBAi0AFAAGAAgAAAAhAFr0LFu/AAAAFQEAAAsAAAAA&#10;AAAAAAAAAAAAHwEAAF9yZWxzLy5yZWxzUEsBAi0AFAAGAAgAAAAhAD/IGrbBAAAA3QAAAA8AAAAA&#10;AAAAAAAAAAAABwIAAGRycy9kb3ducmV2LnhtbFBLBQYAAAAAAwADALcAAAD1AgAAAAA=&#10;">
                  <v:imagedata r:id="rId157" o:title=""/>
                </v:shape>
                <v:shape id="Picture 1144" o:spid="_x0000_s1030" type="#_x0000_t75" style="position:absolute;left:1212;top:1663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9wnxgAAAN0AAAAPAAAAZHJzL2Rvd25yZXYueG1sRI9Ba8JA&#10;EIXvhf6HZQre6sYIIqmrtBXRgy3UFs/T7DQbmp0N2dUk/945FHqb4b1575vVZvCNulIX68AGZtMM&#10;FHEZbM2Vga/P3eMSVEzIFpvAZGCkCJv1/d0KCxt6/qDrKVVKQjgWaMCl1BZax9KRxzgNLbFoP6Hz&#10;mGTtKm077CXcNzrPsoX2WLM0OGzp1VH5e7p4A4fL0dXj+3J8+c61O+/f8qbfno2ZPAzPT6ASDenf&#10;/Hd9sII/nwmufCMj6PUNAAD//wMAUEsBAi0AFAAGAAgAAAAhANvh9svuAAAAhQEAABMAAAAAAAAA&#10;AAAAAAAAAAAAAFtDb250ZW50X1R5cGVzXS54bWxQSwECLQAUAAYACAAAACEAWvQsW78AAAAVAQAA&#10;CwAAAAAAAAAAAAAAAAAfAQAAX3JlbHMvLnJlbHNQSwECLQAUAAYACAAAACEAuEfcJ8YAAADdAAAA&#10;DwAAAAAAAAAAAAAAAAAHAgAAZHJzL2Rvd25yZXYueG1sUEsFBgAAAAADAAMAtwAAAPoCAAAAAA==&#10;">
                  <v:imagedata r:id="rId158" o:title=""/>
                </v:shape>
                <v:shape id="Picture 1143" o:spid="_x0000_s1031" type="#_x0000_t75" style="position:absolute;left:1359;top:1663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GCFwwAAAN0AAAAPAAAAZHJzL2Rvd25yZXYueG1sRE9NawIx&#10;EL0X/A9hhF6KZlUouhrFais96urB47gZdxc3k22S6vrvTaHgbR7vc2aL1tTiSs5XlhUM+gkI4tzq&#10;igsFh/1XbwzCB2SNtWVScCcPi3nnZYaptjfe0TULhYgh7FNUUIbQpFL6vCSDvm8b4sidrTMYInSF&#10;1A5vMdzUcpgk79JgxbGhxIZWJeWX7NcoyMZc1Zv18APfPo/uJLc/p+KASr122+UURKA2PMX/7m8d&#10;548GE/j7Jp4g5w8AAAD//wMAUEsBAi0AFAAGAAgAAAAhANvh9svuAAAAhQEAABMAAAAAAAAAAAAA&#10;AAAAAAAAAFtDb250ZW50X1R5cGVzXS54bWxQSwECLQAUAAYACAAAACEAWvQsW78AAAAVAQAACwAA&#10;AAAAAAAAAAAAAAAfAQAAX3JlbHMvLnJlbHNQSwECLQAUAAYACAAAACEAiPRghcMAAADdAAAADwAA&#10;AAAAAAAAAAAAAAAHAgAAZHJzL2Rvd25yZXYueG1sUEsFBgAAAAADAAMAtwAAAPcCAAAAAA==&#10;">
                  <v:imagedata r:id="rId159" o:title=""/>
                </v:shape>
                <w10:wrap type="topAndBottom" anchorx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1005954</wp:posOffset>
            </wp:positionH>
            <wp:positionV relativeFrom="paragraph">
              <wp:posOffset>1056233</wp:posOffset>
            </wp:positionV>
            <wp:extent cx="158860" cy="114300"/>
            <wp:effectExtent l="0" t="0" r="0" b="0"/>
            <wp:wrapTopAndBottom/>
            <wp:docPr id="1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4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86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1229360</wp:posOffset>
                </wp:positionH>
                <wp:positionV relativeFrom="paragraph">
                  <wp:posOffset>1055370</wp:posOffset>
                </wp:positionV>
                <wp:extent cx="3394075" cy="117475"/>
                <wp:effectExtent l="0" t="0" r="0" b="0"/>
                <wp:wrapTopAndBottom/>
                <wp:docPr id="1305" name="Group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4075" cy="117475"/>
                          <a:chOff x="1936" y="1662"/>
                          <a:chExt cx="5345" cy="185"/>
                        </a:xfrm>
                      </wpg:grpSpPr>
                      <pic:pic xmlns:pic="http://schemas.openxmlformats.org/drawingml/2006/picture">
                        <pic:nvPicPr>
                          <pic:cNvPr id="1306" name="Picture 1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6" y="1663"/>
                            <a:ext cx="12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7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1661"/>
                            <a:ext cx="279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8" name="Picture 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4" y="1663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9" name="Picture 1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6" y="1663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0" name="AutoShape 1137"/>
                        <wps:cNvSpPr>
                          <a:spLocks/>
                        </wps:cNvSpPr>
                        <wps:spPr bwMode="auto">
                          <a:xfrm>
                            <a:off x="2725" y="1663"/>
                            <a:ext cx="166" cy="181"/>
                          </a:xfrm>
                          <a:custGeom>
                            <a:avLst/>
                            <a:gdLst>
                              <a:gd name="T0" fmla="+- 0 2750 2726"/>
                              <a:gd name="T1" fmla="*/ T0 w 166"/>
                              <a:gd name="T2" fmla="+- 0 1663 1663"/>
                              <a:gd name="T3" fmla="*/ 1663 h 181"/>
                              <a:gd name="T4" fmla="+- 0 2726 2726"/>
                              <a:gd name="T5" fmla="*/ T4 w 166"/>
                              <a:gd name="T6" fmla="+- 0 1663 1663"/>
                              <a:gd name="T7" fmla="*/ 1663 h 181"/>
                              <a:gd name="T8" fmla="+- 0 2726 2726"/>
                              <a:gd name="T9" fmla="*/ T8 w 166"/>
                              <a:gd name="T10" fmla="+- 0 1844 1663"/>
                              <a:gd name="T11" fmla="*/ 1844 h 181"/>
                              <a:gd name="T12" fmla="+- 0 2750 2726"/>
                              <a:gd name="T13" fmla="*/ T12 w 166"/>
                              <a:gd name="T14" fmla="+- 0 1844 1663"/>
                              <a:gd name="T15" fmla="*/ 1844 h 181"/>
                              <a:gd name="T16" fmla="+- 0 2750 2726"/>
                              <a:gd name="T17" fmla="*/ T16 w 166"/>
                              <a:gd name="T18" fmla="+- 0 1663 1663"/>
                              <a:gd name="T19" fmla="*/ 1663 h 181"/>
                              <a:gd name="T20" fmla="+- 0 2891 2726"/>
                              <a:gd name="T21" fmla="*/ T20 w 166"/>
                              <a:gd name="T22" fmla="+- 0 1664 1663"/>
                              <a:gd name="T23" fmla="*/ 1664 h 181"/>
                              <a:gd name="T24" fmla="+- 0 2769 2726"/>
                              <a:gd name="T25" fmla="*/ T24 w 166"/>
                              <a:gd name="T26" fmla="+- 0 1664 1663"/>
                              <a:gd name="T27" fmla="*/ 1664 h 181"/>
                              <a:gd name="T28" fmla="+- 0 2769 2726"/>
                              <a:gd name="T29" fmla="*/ T28 w 166"/>
                              <a:gd name="T30" fmla="+- 0 1678 1663"/>
                              <a:gd name="T31" fmla="*/ 1678 h 181"/>
                              <a:gd name="T32" fmla="+- 0 2769 2726"/>
                              <a:gd name="T33" fmla="*/ T32 w 166"/>
                              <a:gd name="T34" fmla="+- 0 1688 1663"/>
                              <a:gd name="T35" fmla="*/ 1688 h 181"/>
                              <a:gd name="T36" fmla="+- 0 2818 2726"/>
                              <a:gd name="T37" fmla="*/ T36 w 166"/>
                              <a:gd name="T38" fmla="+- 0 1688 1663"/>
                              <a:gd name="T39" fmla="*/ 1688 h 181"/>
                              <a:gd name="T40" fmla="+- 0 2818 2726"/>
                              <a:gd name="T41" fmla="*/ T40 w 166"/>
                              <a:gd name="T42" fmla="+- 0 1844 1663"/>
                              <a:gd name="T43" fmla="*/ 1844 h 181"/>
                              <a:gd name="T44" fmla="+- 0 2842 2726"/>
                              <a:gd name="T45" fmla="*/ T44 w 166"/>
                              <a:gd name="T46" fmla="+- 0 1844 1663"/>
                              <a:gd name="T47" fmla="*/ 1844 h 181"/>
                              <a:gd name="T48" fmla="+- 0 2842 2726"/>
                              <a:gd name="T49" fmla="*/ T48 w 166"/>
                              <a:gd name="T50" fmla="+- 0 1688 1663"/>
                              <a:gd name="T51" fmla="*/ 1688 h 181"/>
                              <a:gd name="T52" fmla="+- 0 2891 2726"/>
                              <a:gd name="T53" fmla="*/ T52 w 166"/>
                              <a:gd name="T54" fmla="+- 0 1688 1663"/>
                              <a:gd name="T55" fmla="*/ 1688 h 181"/>
                              <a:gd name="T56" fmla="+- 0 2891 2726"/>
                              <a:gd name="T57" fmla="*/ T56 w 166"/>
                              <a:gd name="T58" fmla="+- 0 1678 1663"/>
                              <a:gd name="T59" fmla="*/ 1678 h 181"/>
                              <a:gd name="T60" fmla="+- 0 2842 2726"/>
                              <a:gd name="T61" fmla="*/ T60 w 166"/>
                              <a:gd name="T62" fmla="+- 0 1678 1663"/>
                              <a:gd name="T63" fmla="*/ 1678 h 181"/>
                              <a:gd name="T64" fmla="+- 0 2818 2726"/>
                              <a:gd name="T65" fmla="*/ T64 w 166"/>
                              <a:gd name="T66" fmla="+- 0 1678 1663"/>
                              <a:gd name="T67" fmla="*/ 1678 h 181"/>
                              <a:gd name="T68" fmla="+- 0 2818 2726"/>
                              <a:gd name="T69" fmla="*/ T68 w 166"/>
                              <a:gd name="T70" fmla="+- 0 1678 1663"/>
                              <a:gd name="T71" fmla="*/ 1678 h 181"/>
                              <a:gd name="T72" fmla="+- 0 2891 2726"/>
                              <a:gd name="T73" fmla="*/ T72 w 166"/>
                              <a:gd name="T74" fmla="+- 0 1678 1663"/>
                              <a:gd name="T75" fmla="*/ 1678 h 181"/>
                              <a:gd name="T76" fmla="+- 0 2891 2726"/>
                              <a:gd name="T77" fmla="*/ T76 w 166"/>
                              <a:gd name="T78" fmla="+- 0 1664 1663"/>
                              <a:gd name="T79" fmla="*/ 1664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66" h="181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165" y="1"/>
                                </a:moveTo>
                                <a:lnTo>
                                  <a:pt x="43" y="1"/>
                                </a:lnTo>
                                <a:lnTo>
                                  <a:pt x="43" y="15"/>
                                </a:lnTo>
                                <a:lnTo>
                                  <a:pt x="43" y="25"/>
                                </a:lnTo>
                                <a:lnTo>
                                  <a:pt x="92" y="25"/>
                                </a:lnTo>
                                <a:lnTo>
                                  <a:pt x="92" y="181"/>
                                </a:lnTo>
                                <a:lnTo>
                                  <a:pt x="116" y="181"/>
                                </a:lnTo>
                                <a:lnTo>
                                  <a:pt x="116" y="25"/>
                                </a:lnTo>
                                <a:lnTo>
                                  <a:pt x="165" y="25"/>
                                </a:lnTo>
                                <a:lnTo>
                                  <a:pt x="165" y="15"/>
                                </a:lnTo>
                                <a:lnTo>
                                  <a:pt x="116" y="15"/>
                                </a:lnTo>
                                <a:lnTo>
                                  <a:pt x="92" y="15"/>
                                </a:lnTo>
                                <a:lnTo>
                                  <a:pt x="165" y="15"/>
                                </a:lnTo>
                                <a:lnTo>
                                  <a:pt x="165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1" name="Line 1136"/>
                        <wps:cNvCnPr>
                          <a:cxnSpLocks noChangeShapeType="1"/>
                        </wps:cNvCnPr>
                        <wps:spPr bwMode="auto">
                          <a:xfrm>
                            <a:off x="2952" y="1831"/>
                            <a:ext cx="1742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2" name="AutoShape 1135"/>
                        <wps:cNvSpPr>
                          <a:spLocks/>
                        </wps:cNvSpPr>
                        <wps:spPr bwMode="auto">
                          <a:xfrm>
                            <a:off x="4724" y="1830"/>
                            <a:ext cx="2409" cy="2"/>
                          </a:xfrm>
                          <a:custGeom>
                            <a:avLst/>
                            <a:gdLst>
                              <a:gd name="T0" fmla="+- 0 4725 4725"/>
                              <a:gd name="T1" fmla="*/ T0 w 2409"/>
                              <a:gd name="T2" fmla="+- 0 6467 4725"/>
                              <a:gd name="T3" fmla="*/ T2 w 2409"/>
                              <a:gd name="T4" fmla="+- 0 6498 4725"/>
                              <a:gd name="T5" fmla="*/ T4 w 2409"/>
                              <a:gd name="T6" fmla="+- 0 7133 4725"/>
                              <a:gd name="T7" fmla="*/ T6 w 240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409">
                                <a:moveTo>
                                  <a:pt x="0" y="0"/>
                                </a:moveTo>
                                <a:lnTo>
                                  <a:pt x="1742" y="0"/>
                                </a:lnTo>
                                <a:moveTo>
                                  <a:pt x="1773" y="0"/>
                                </a:moveTo>
                                <a:lnTo>
                                  <a:pt x="2408" y="0"/>
                                </a:lnTo>
                              </a:path>
                            </a:pathLst>
                          </a:cu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3" name="Picture 1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1661"/>
                            <a:ext cx="10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514E3C" id="Group 1133" o:spid="_x0000_s1026" style="position:absolute;margin-left:96.8pt;margin-top:83.1pt;width:267.25pt;height:9.25pt;z-index:-15714816;mso-wrap-distance-left:0;mso-wrap-distance-right:0;mso-position-horizontal-relative:page" coordorigin="1936,1662" coordsize="5345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llBgQoAACg9AAAOAAAAZHJzL2Uyb0RvYy54bWzsW22Po8gR/h4p/wHx&#10;MZHXBvNq7exp1x6vTtokqxz5AQzGNjoMBJjxzEX573mqmzbdY9rmdpPV3cYjjY3poqiup6q6uije&#10;/vB8yI2ntG6ysrgzrTcz00iLpNxkxe7O/Ee0ngSm0bRxsYnzskjvzJe0MX9498c/vD1Wi9Qu92W+&#10;SWsDTIpmcazuzH3bVovptEn26SFu3pRVWmBwW9aHuMXPejfd1PER3A/51J7NvOmxrDdVXSZp0+Ds&#10;ig+a7xj/7TZN2r9tt03aGvmdCdla9lmzzwf6nL57Gy92dVzts6QTI/4CKQ5xVuCmJ1aruI2Nxzo7&#10;Y3XIkrpsym37JikP03K7zZKUzQGzsWavZvOxLh8rNpfd4rirTmqCal/p6YvZJn99+lwb2QbYzWeu&#10;aRTxASixGxuWNZ+Tgo7VbgG6j3X1U/W55rPE4acy+bnB8PT1OP3ecWLj4fiXcgOO8WNbMgU9b+sD&#10;scDUjWeGw8sJh/S5NRKcnM9DZ+ZDmgRjluU7OGZAJXugSZdZ4dwzDRr1PFuM3XeXu3NHXBuwC6fx&#10;gt+WidqJ9u5tlSUL/HdqxdGZWq+bH65qH+vU7JgcRvE4xPXPj9UEFlDFbfaQ5Vn7wqwZGiKhiqfP&#10;WUKaph8KQpg0RwgEdF9g5Fg0f0HJr4tpXgwfoyiX+7jYpe+bCs4AhYGDOFXX5XGfxpuGThOSKhf2&#10;U5HlIc+qdZbnBCAdd7OGP72yxwHFcVtflcnjIS1a7rx1mkMBZdHss6oxjXqRHh5S2GL948Zi1gKL&#10;+NS0dDuyDeZQ/7KD97NZaH+YLN3ZcgJDuZ+8Dx1/4s/ufWfmBNbSWv6brracxWOTQg1xvqqyTlac&#10;PZN20Hu6OMP9kvm38RSzKEKaYgKJbyYiTpFKSNamTv4OZTOTbdo6bZM9nd5Cc915EJ8GmJp7zRIG&#10;DfzsquvIPsD8lCuJHMiyEeuY8wQcWOEAMIy6aT+m5cGgA2gacjJNx0+YBZ+ZICGZi5LwZjPJC+UE&#10;psDPDGEUzsL74D5wJo7t3QOj1Wryfr10Jt7a8t3VfLVcriyB0T7bbNKCbvP1EDHtl3m2EVba1LuH&#10;ZV5z6Nbsj1k69N+TTclUejEErMSsN7vQsp3ZBzucrL3Anzhrx52E/iyYzKzwQ+jNnNBZrdUpfcqK&#10;9OunZBzvzNC1XYaSJDSZmTS3Gfs7n1u8OGQtltg8O9yZwYkoXpDj3xcbBm0bZzk/llRB4veq4BbP&#10;LV2YKEbpEP+/y2DqDwRTlhHQpCjsfjfB1L4F0yt5iD0LkKnyhIKFzD6Y2n4ogqmaTdyC6Xp9HnCk&#10;CMKDMI8ct2D6fQdTeM/rzHQeknV8d8F0fgum14Kp6zkimJ5lprYIpmwEwUHsCEXaectMb5np/3lm&#10;ioTjLJgG32UwdW7B9FowdWanUtdZMEU157bNZxUXaSt82+b/77b5xwp1+kYU/vBrXDGNqvRDFe6f&#10;9nGVIgQQW7nQaaF+xSPgexSOGRWVo32KgR2tqEU3ciGaceEjRDaqjmb7KK50W7/XDubB9YYdLHnk&#10;dTTa14jaGcr/m65cudt08keYyfaQ46HCnyfGzLB9lz5sj2ZC9IIMnszJ/jQ1oplxNFDZfk2D1Eli&#10;BYI5UXUy96zmggysGNHesHgdUL4hMjSJGYk0KBdU08vlDMsFJUmstHKh3nJipZcLGwmJmVYuLJEn&#10;ZlEwLBdZkcTLChxnUGGWrHxGNagxS9W/HkoZgMiyNcKpAOiFkxG4IJwKgl44GYXI8jTCqShoIbVk&#10;GPSYUjlaAsIOQmvQ2GwZiMjWuYGKA247DKst48CoBmG1VSBs3wuHhZOBiGyNL8Cz5anqhZNxuCCc&#10;CoReOBmIyNY4xFzFwfL8YNAh5jIOjGpQc3MVCK1weIwoOetc4xBzFQfLCzTCyTgwqmHhVCDswAoG&#10;YcWiIguncYi5ioNeOBkHvXCOCoRWODzck4RzNA7hqDhoQ4kj46APJY4KhB049qDm6ClrH4MRWwcX&#10;LUfFQS+cjMMF4VQg9MLJQESOxiFcFQctrK6Mgx5WVwVCG+dcGYjI1TiEq+KgF07G4YJwKhB64WQg&#10;IlfjEK6KgzaUuDIO+lDiqUBoYfVkICJP4xDoCegskyVdWuGQO/UWfEE4FQitt3oyEBFWpUGHoJxS&#10;Wgz1wsk4XBBOBUIvnAxE5Gkcwldx0ArnyzjohfNVILQ258tARL7GIXwVB71wMg4XhFOB0AsnAxH5&#10;GofwVRy0Cz89TTpFTXXhRzH0tIGI9/x5fLxInotuU4EjA70c1C9Dm4eqbKgXJgIUeHAViXoqqGhU&#10;QwzVEDHbSeF+l4khKhEjP8Zu5Sq1BRAZuXhMdpm5BbUycvaY4Cp3yg2JHFndGGG6PV1kj5up3U0V&#10;mc8Y7pTRkDDzcVOlHIORj5sqrfpEjvV6jDC0DjPycVN1uqliTRvDndYq4u6Om6rbTRVxfwx3iufE&#10;ne9irxoBRVhGPm6qXjdVRKsxwlAUIu683eyqMH43VXi0xJ1f1nkstde8bj2sTQOthw90DXw4bsnR&#10;xSE1eyAmmMYe39iz0/lD+ZRGJaNoyd9pvwIpWacCbtYP54VMhkAuUYkx8V0xVpymKw6AlxgV35yq&#10;u+FIMiGX4JHkZZOyufaScr5Wh6YApx8X13I6SlsxFUEmBsW3SiSsVIyKb4UKwYEjJkbFN6cKsWrh&#10;huOorqnFsgAniX9qxRI3E9/8poLuyl2F0kaSWZdnKm56haxTyBUqIdpYslcYCEOBHZJXsAXn5B7k&#10;VVLFTd8HZc+tNcoNHF6F7Ff1r/1em73QMdz1dH1Ff5confJa60O5eUE7Yl2iXRABA83eONiX9S+m&#10;cUTj9J3Z/PMxphbY/McC5eDQcmh327IfjusDDKOWRx7kkbhIwOrObE1kNnS4bPELlzxWdbbb4048&#10;CBYlFYK3GWtRJPm4VDAS+oGKNJf1W5SmsWLx0jTr70NVmtVpSQxUsJcF75BG6tN1SJ/abVkVO3qp&#10;0A3NQ5lyCf0YV65GM2AXUHiy0ncqoVMaQ1SvFg6gebaeo7WPrS2ick0+1zWG0kKjdH3yNSlEhkRD&#10;ikspHYh6zyPWq7jZ8y7M5qVZlS1f/q6b62+0yfSkIW27E1QqOmOZjRK4skNRhPrmtgvzGHiswtaI&#10;zhr5wxPg/LWPVRz/lDeg7MgSAGqmpfZkNNIiMSM7Zb370JSwUznGC9uUNkX9Mw5ECGkPjXu5Bn3w&#10;+/Rk8NXTXos9VWG3ZsL0RFCKxMtzPH+QF7KQnhftUId4qTtUzwmDQV5IY3teVCcY4qVuT328jTHI&#10;C1loz4s2p4IX9Prl20kRQS7v4XhmNo6Wp+7jaHlmrdBiNpDlK/JqppahhBq2JIVMXRbKg6tEKNK3&#10;/oIukfO7fYQQvycQl3BCCISawRlHTPRq/nMKP5Sz3wI0vRAmvahxeZ361e0BAORiJP/tp0bUg4n/&#10;7mUEHJ09tR94YefVi3a46hu+6US1pLMWKIfCO83lu2rO5292CAvj2dztTSf5JUEfLw3xlNdDvUhJ&#10;JSxqjuIdGmKnK3IJkdDe+klv/aT/zX5S9hIpXsdlBYru1WF631f+zXL7/gXnd/8B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DBBQABgAIAAAAIQAd&#10;tD3A4QAAAAsBAAAPAAAAZHJzL2Rvd25yZXYueG1sTI9BT4NAEIXvJv6HzZh4swtUKUWWpmnUU9PE&#10;1sT0toUpkLKzhN0C/feOJ73Nm3l5871sNZlWDNi7xpKCcBaAQCps2VCl4Ovw/pSAcF5TqVtLqOCG&#10;Dlb5/V2m09KO9InD3leCQ8ilWkHtfZdK6YoajXYz2yHx7Wx7oz3LvpJlr0cON62MgiCWRjfEH2rd&#10;4abG4rK/GgUfox7X8/Bt2F7Om9vx8LL73oao1OPDtH4F4XHyf2b4xWd0yJnpZK9UOtGyXs5jtvIQ&#10;xxEIdiyiJARx4k3yvACZZ/J/h/wHAAD//wMAUEsDBAoAAAAAAAAAIQBLAFWirwEAAK8BAAAUAAAA&#10;ZHJzL21lZGlhL2ltYWdlNC5wbmeJUE5HDQoaCgAAAA1JSERSAAAAEAAAABkIBgAAADj8rqkAAAAG&#10;YktHRAD/AP8A/6C9p5MAAAAJcEhZcwAADsQAAA7EAZUrDhsAAAFPSURBVDiNY1SWV/jPQAAICQu/&#10;NjExOZKantZtaGR0HFmOkRgDkIGrm9uGyprqYjk5uXtkGcDAwMAgLi7+bMWa1TaysrL3UQwoLC6q&#10;VVRUuoWu4c6d21qrVqxMefHihTRMzNPba/XkqVPDGJTlFf7D8Llz5yz+///PgA0/f/5c2tHO/g6y&#10;+uvXrukxEetsCQmJp0uWLXUSFxd/BhObPXNWGdEGMDAwMEhJSz8Kj4ycBeOfPn3aliQDGBgYGLR1&#10;tM/B2M+ePpUj2QBGRkaUWCPZAHQwasDINOD///+MFBlw9cpVIxhbSlr6EUkGPHv6VG7l8uVpML6p&#10;qelhog148eKFdExU9L6XL19KwcRS0tK6WZAVHTtyxOXZk6fy6Jrv3r2jia1E0tTSvEhxmUhyILq5&#10;u6+HaWZgYGBgIaSBgYGBQVhE5BWkXkjvMjA0OIksBwBLPY/Ii+bUzAAAAABJRU5ErkJgglBLAwQK&#10;AAAAAAAAACEAzhLDgJkBAACZAQAAFAAAAGRycy9tZWRpYS9pbWFnZTMucG5niVBORw0KGgoAAAAN&#10;SUhEUgAAABAAAAAZCAYAAAA4/K6pAAAABmJLR0QA/wD/AP+gvaeTAAAACXBIWXMAAA7EAAAOxAGV&#10;Kw4bAAABOUlEQVQ4jWNQllf4D8NXLl82+v//PwM+fOXKFUNkPUwMFIJRA0YNGDVgeBrw9+9fZkIa&#10;/v75w4JigJy8/F0Y58L5CxaEDDh/7rwljC2voHCHydTU9DBMYMG8eQXv3r0TwaX57du3ogvmzSuA&#10;8U1NTQ9jlHERoWGHfvz4wY5eFv748YMjNCj4KLLaa1ev6TP+//+fIT4mdvfRI0dcYCarqqldDQgM&#10;XMzNzfWFgYGB4cvXr7wb1q2PvXP7thZMjY2tze4Fixe7Mf7//5/hxvXreuEhoUe/fv3KQygMGBgY&#10;GLi5ub+sXLPaWkNT8xITAwMDg4am5qXFy5Y6aWlpXSCkWVtH59yS5cscNTQ1LzEwMDCg+PP3798s&#10;ixcuzPbz9jmroqD4D+ZXVUWlv/4+vmcWL1qU9efPH2ZkPQCM/Lhz9FkD6wAAAABJRU5ErkJgglBL&#10;AwQKAAAAAAAAACEAbx8fXUgFAABIBQAAFAAAAGRycy9tZWRpYS9pbWFnZTIucG5niVBORw0KGgoA&#10;AAANSUhEUgAAACYAAAAZCAYAAABdEVzWAAAABmJLR0QA/wD/AP+gvaeTAAAACXBIWXMAAA7EAAAO&#10;xAGVKw4bAAAE6ElEQVRIibWWe0zTVxTH722ZgKltkYU41hWRR0sHBUEEYbRC8QEY9uBRwkOcDhYR&#10;t2w8lJduEVg2wCU+kNqaLYsCBRwTJhOtRnkzi5RpNnFCBgwh4igw1476K3d/mLu12JZ2SU/yS873&#10;/D733G9+95ebAxPj4ruAGQEhRJ6enveSUpJFHA5HYc4aHLOzsy9XnzpVfP2aLHZiYsIV1ylr1iwE&#10;BQfdPJCdXcr19b2tt5+by3pkySYQQhSfkPBVQXFRDpVKnTPFIoRgXW3t+1VfVJTPz887mOqZmCSU&#10;5ObnFzg4OPzxv4zh8A8I6KlrkPLIZLLWGPNZWXnlObE4x9yebC/2T7VSKZ9Kpc7pGYuKjm5y93D/&#10;2dCiqUdTr33X3JxGEIQNrlVUVaW/HffON4b4Abk8VBifoPebcDgcRexbb16g0mhKgiBe6u/r23q5&#10;9XuhLpP+7p4TJUePfgjcXNYj/PzQ1haHEALGniGFIvB1FluFeV5o6G8EQZANsWnJKTLd3mKRKNcQ&#10;OyCXhwRvCpzCnJen59/T09POJHM/MwAAcH19bycmCSVYT/4+6fJg+IH3cm7wzp0tPd3dAqwThMJz&#10;72VmVho6dv+AgJ7PKyv3YK1Z1NhKRGfzLDIGAAA8Pv+Krp6ZmVm3nOns6NiBcxKJtLT/QFa5qZ5h&#10;vLCrfhv9+rHuuHVrp8XG7Ozs1CsxoyOjLJyz2Ky7TCZz1BQPIUSCyMgWrEdGRtgWG3v8+PEruppE&#10;gkvLGQQQxDmNRp81py+Nrs9ZZAwhBKV19Rm6NU8W654lPcwNm5WR56FWq1dXVVSU9/f1bcU1QaSg&#10;1cnJacrqxkoKi0Rlx0q/NATOKZWOarV6NdYQQpSTl1doDVMvGFMqlY5AqXQ0Z+HhwoI8ax0jABYc&#10;JQ4fLldeWFz0ceDmzZ3WMIRDz1hySkqNt4/3gG6t5VJLcl9vbzgAANjY2BAiiTjWWv+VUWMhb4TK&#10;dkZFXdSteXO58tjomEEAACAIwkZcI8ovOlLykbWNrXhdcDgchSBS0Ir1hQvn909PT79qXVtm3mNZ&#10;2dmlONcsamxrqs8UmOIhgP9OLPPzc2vN2WN+Tp8zy5ivn9+PYbywq1g31NdnPJqcZBrjN7htGMb5&#10;8P1hn/Hx8Q2m+iOE4HWZLBZrNze3+2bf/AcOHjyGc41Gs6r69OkiY2wYj9eO86WlJdKZ09Um77vO&#10;js7tikFFENY8Pv+K2cY2BQZ2BQUH38S6qaFxr+78rhsb/f17t4SE3MC6USrdJxadzdNqteTl7IBc&#10;HnooN/drrFfZrlrcl5lRSV5Lp3+Ci9G7YhrcPTx+MWbO2dl5ovnit+kAPP8Sfz19So3cvu2SIZbJ&#10;ZI42NTbuxbq7q2vbDZksVqVSUR4+fMgZGhoKkojFueWlZcdVKhUFc6m706pjdu1q0ButT52pjl9+&#10;XegGQggK4xO67gwMhAAAAJlM1rbLrnmtd3X91RBv6czPYrPv1krr+TQaTWnRdAEhRNkf/PevabVa&#10;8skTJ48Y4w8VHM7/tPRYFo1GU67UNzFJKDlfVxuOWXLUzh3hDAZjjMFgjG0Nj2hjMBhjppowXVxG&#10;xsfG3Ol0mpLBYIypVCpKeETEZXt7+xcGSAgh4nK58sQkoeTZM43tk5kn6xYWFuj4PYVC+TOMz2uv&#10;PH58d3Jqao1uj38AygAQmLuzyIwAAAAASUVORK5CYIJQSwMECgAAAAAAAAAhADghYPvTAQAA0wEA&#10;ABQAAABkcnMvbWVkaWEvaW1hZ2UxLnBuZ4lQTkcNChoKAAAADUlIRFIAAAAQAAAAGQgGAAAAOPyu&#10;qQAAAAZiS0dEAP8A/wD/oL2nkwAAAAlwSFlzAAAOxAAADsQBlSsOGwAAAXNJREFUOI1jVJZX+M9A&#10;BODk5PxmZWO9p7ikpFpNXf0KTJxZSECggRgD/vz5w3r/3j31FcuXp3/79pXHytp6LyMj43+iDYCB&#10;////M507e9b6z5+/rFbWVvsYkb2QlZPTqqGhcQld07///5hOnjjhsGLZ8rT///8zMjAwMLCxs/3c&#10;f+iQEoOyvMJ/GD5y+LDL////GXDh3Tt3+SOrb2pomMhEivNd3Fw3Wllb74Xx9+7e40eSAQwMDAxe&#10;3t6rYOwnT54okGwAHz/fe2Q+yQb8/v2bjSIDzpw+bQtj8/DyfiLJgOfPnsmuX7suDsY3MzM7xIKs&#10;4NevX+w/fvzgRNf4//9/xtOnTtnV19ROQ5ZPTU/rYiQ2L6ADWzvbXfMXLXInOQwYGBgYVNXUrnb3&#10;9sYxMJAYiFxcXF9Ly8srNm7ZbCQiKvqSgYGBASUMCoqK6jS1NC/g0qxvYHCSi4vrK7I4igGGRobH&#10;rW1s9pDiKrLCYNSAYWcAAJVomaXb7cglAAAAAElFTkSuQmCCUEsDBAoAAAAAAAAAIQBQRkZ3kAMA&#10;AJADAAAUAAAAZHJzL21lZGlhL2ltYWdlNS5wbmeJUE5HDQoaCgAAAA1JSERSAAAADgAAABkIBgAA&#10;AAGbH/IAAAAGYktHRAD/AP8A/6C9p5MAAAAJcEhZcwAADsQAAA7EAZUrDhsAAAMwSURBVDiNhVRt&#10;SFNRGH7OvSwymaCyCJ1kV+Z3rY8fUVAutSA/6MMoLTeloprYrzIojH5EmRFBpOU2KUutZVpEwTQ3&#10;gyKjiZX1Y65Il38s2wJt5HVu9/TrxN1odeDAed77PJznfXnOBaUUbLtHR3NrjTX3tbnLp9OWptK0&#10;palUm7t8utZYc/+j250j54JSCkmSyIXz5y9qlgkhJojcmmVCqLGhoVGSJEIpBQcA1jt3D1lM5jpJ&#10;kjhEWZIkceYW04ku672DAEBmZmbiCjflf/J5vYsBgBBCy3btassvLHgMAAN2R2lPd3c1pZQAgEql&#10;+tr/bCAdD7p7DHJLdzo6D8t7oZSio73dKOc87OnRc2NjYxnMTrI6+cvu8j2tkTbLKyrMyerkLwx/&#10;/jyWGdaTIAhunudDkUKe50OCILjltTAh6+Pvw6FhXE6tVnsYcLlGtXNzcwsjRaIoxrhcLi3DarXa&#10;wxUVF3XFx8f7AMDn9S62mMx1kUKLyVz3w+dTAUBCQoK3qLioi1BK0dnRYTxTf/oaI+YXFDwp3Fz4&#10;CADs/fZtAw5HCft29ty5IxX79pr+JOd6c/PJdCEtGC05WZr0OXOLqS4sOX6/XznkHNoQCoX4aMMJ&#10;BAILRt69WyuKYgwAEEopao013b02W5mcqIxTTlMK4v/5M05e375zR/uly5cNeDM8vE5uqVqv75O/&#10;hI9ud061Xt8n53x4/34NHwzMmzwejwYAsrKzRjqtVp1KpfrGbkhMTPxeUlpqddjt27zfvUsAYGpq&#10;KokPzIqtwWBQAQCn6uuPZWVnj0T2x3GcpFQqp/tsvWUAMDk5mcKxZgEgJSVlPNpwkpKSJthZFMWY&#10;sBj96z1GTpxTKBTzDAw5nRujCZ2vnXnsrFAo5rkVWq2TFcwtphMTExNCpMgzPq5ptViOM6xdufI1&#10;cdjtJYcOHHzMirGxsf5Kg6Fp1erVrwDg7Zvh9bfbbh2dnZ1dxDitN28UE0mSyP6qqt4Xz19siWZT&#10;vjbkbey70da2lSOE0CtNTXvydDrb/0R5Op3tytWr5YSQ8H/L4MuX+YZ9lf05GZm/WEpyMjJ/VVVW&#10;Pn01OLhJzv0Neh6wbEE5RfQAAAAASUVORK5CYIJQSwECLQAUAAYACAAAACEAsYJntgoBAAATAgAA&#10;EwAAAAAAAAAAAAAAAAAAAAAAW0NvbnRlbnRfVHlwZXNdLnhtbFBLAQItABQABgAIAAAAIQA4/SH/&#10;1gAAAJQBAAALAAAAAAAAAAAAAAAAADsBAABfcmVscy8ucmVsc1BLAQItABQABgAIAAAAIQCUWllB&#10;gQoAACg9AAAOAAAAAAAAAAAAAAAAADoCAABkcnMvZTJvRG9jLnhtbFBLAQItABQABgAIAAAAIQBc&#10;oUd+2gAAADEDAAAZAAAAAAAAAAAAAAAAAOcMAABkcnMvX3JlbHMvZTJvRG9jLnhtbC5yZWxzUEsB&#10;Ai0AFAAGAAgAAAAhAB20PcDhAAAACwEAAA8AAAAAAAAAAAAAAAAA+A0AAGRycy9kb3ducmV2Lnht&#10;bFBLAQItAAoAAAAAAAAAIQBLAFWirwEAAK8BAAAUAAAAAAAAAAAAAAAAAAYPAABkcnMvbWVkaWEv&#10;aW1hZ2U0LnBuZ1BLAQItAAoAAAAAAAAAIQDOEsOAmQEAAJkBAAAUAAAAAAAAAAAAAAAAAOcQAABk&#10;cnMvbWVkaWEvaW1hZ2UzLnBuZ1BLAQItAAoAAAAAAAAAIQBvHx9dSAUAAEgFAAAUAAAAAAAAAAAA&#10;AAAAALISAABkcnMvbWVkaWEvaW1hZ2UyLnBuZ1BLAQItAAoAAAAAAAAAIQA4IWD70wEAANMBAAAU&#10;AAAAAAAAAAAAAAAAACwYAABkcnMvbWVkaWEvaW1hZ2UxLnBuZ1BLAQItAAoAAAAAAAAAIQBQRkZ3&#10;kAMAAJADAAAUAAAAAAAAAAAAAAAAADEaAABkcnMvbWVkaWEvaW1hZ2U1LnBuZ1BLBQYAAAAACgAK&#10;AIQCAADzHQAAAAA=&#10;">
                <v:shape id="Picture 1141" o:spid="_x0000_s1027" type="#_x0000_t75" style="position:absolute;left:1936;top:1663;width:12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Cv7vwAAAN0AAAAPAAAAZHJzL2Rvd25yZXYueG1sRE/LqsIw&#10;EN0L/kMYwZ2mekGkGkWF4nUjaP2AoRnbYjMpSdT690YQ3M3hPGe57kwjHuR8bVnBZJyAIC6srrlU&#10;cMmz0RyED8gaG8uk4EUe1qt+b4mptk8+0eMcShFD2KeooAqhTaX0RUUG/di2xJG7WmcwROhKqR0+&#10;Y7hp5DRJZtJgzbGhwpZ2FRW3890oCC+THaZdNplLW2939p4f3T5XajjoNgsQgbrwE3/d/zrO/0tm&#10;8PkmniBXbwAAAP//AwBQSwECLQAUAAYACAAAACEA2+H2y+4AAACFAQAAEwAAAAAAAAAAAAAAAAAA&#10;AAAAW0NvbnRlbnRfVHlwZXNdLnhtbFBLAQItABQABgAIAAAAIQBa9CxbvwAAABUBAAALAAAAAAAA&#10;AAAAAAAAAB8BAABfcmVscy8ucmVsc1BLAQItABQABgAIAAAAIQBRiCv7vwAAAN0AAAAPAAAAAAAA&#10;AAAAAAAAAAcCAABkcnMvZG93bnJldi54bWxQSwUGAAAAAAMAAwC3AAAA8wIAAAAA&#10;">
                  <v:imagedata r:id="rId166" o:title=""/>
                </v:shape>
                <v:shape id="Picture 1140" o:spid="_x0000_s1028" type="#_x0000_t75" style="position:absolute;left:2088;top:1661;width:279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xEDwgAAAN0AAAAPAAAAZHJzL2Rvd25yZXYueG1sRE9Ni8Iw&#10;EL0v+B/CCF6WNVWhlq5RRBD0qFvQ42wztl2bSW2i1n9vhAVv83ifM1t0phY3al1lWcFoGIEgzq2u&#10;uFCQ/ay/EhDOI2usLZOCBzlYzHsfM0y1vfOObntfiBDCLkUFpfdNKqXLSzLohrYhDtzJtgZ9gG0h&#10;dYv3EG5qOY6iWBqsODSU2NCqpPy8vxoFSUeH9dZ8/sb2ZC7x5Jht/86ZUoN+t/wG4anzb/G/e6PD&#10;/Ek0hdc34QQ5fwIAAP//AwBQSwECLQAUAAYACAAAACEA2+H2y+4AAACFAQAAEwAAAAAAAAAAAAAA&#10;AAAAAAAAW0NvbnRlbnRfVHlwZXNdLnhtbFBLAQItABQABgAIAAAAIQBa9CxbvwAAABUBAAALAAAA&#10;AAAAAAAAAAAAAB8BAABfcmVscy8ucmVsc1BLAQItABQABgAIAAAAIQDhYxEDwgAAAN0AAAAPAAAA&#10;AAAAAAAAAAAAAAcCAABkcnMvZG93bnJldi54bWxQSwUGAAAAAAMAAwC3AAAA9gIAAAAA&#10;">
                  <v:imagedata r:id="rId167" o:title=""/>
                </v:shape>
                <v:shape id="Picture 1139" o:spid="_x0000_s1029" type="#_x0000_t75" style="position:absolute;left:2564;top:1663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aMUxQAAAN0AAAAPAAAAZHJzL2Rvd25yZXYueG1sRI9BS8NA&#10;EIXvgv9hGcGb3diClthtCYVCEQ/aVrwO2TEbm50J2bWJ/945CN5meG/e+2a1mWJnLjSkVtjB/awA&#10;Q1yLb7lxcDru7pZgUkb22AmTgx9KsFlfX62w9DLyG10OuTEawqlEByHnvrQ21YEippn0xKp9yhAx&#10;6zo01g84anjs7LwoHmzElrUhYE/bQPX58B0djGnx+nWeP0vVvTx+VLKfJLwH525vpuoJTKYp/5v/&#10;rvde8ReF4uo3OoJd/wIAAP//AwBQSwECLQAUAAYACAAAACEA2+H2y+4AAACFAQAAEwAAAAAAAAAA&#10;AAAAAAAAAAAAW0NvbnRlbnRfVHlwZXNdLnhtbFBLAQItABQABgAIAAAAIQBa9CxbvwAAABUBAAAL&#10;AAAAAAAAAAAAAAAAAB8BAABfcmVscy8ucmVsc1BLAQItABQABgAIAAAAIQAzsaMUxQAAAN0AAAAP&#10;AAAAAAAAAAAAAAAAAAcCAABkcnMvZG93bnJldi54bWxQSwUGAAAAAAMAAwC3AAAA+QIAAAAA&#10;">
                  <v:imagedata r:id="rId168" o:title=""/>
                </v:shape>
                <v:shape id="Picture 1138" o:spid="_x0000_s1030" type="#_x0000_t75" style="position:absolute;left:2406;top:1663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5zZxQAAAN0AAAAPAAAAZHJzL2Rvd25yZXYueG1sRI/RasJA&#10;EEXfC/7DMoIvRTcqlJq6igiCQqE09QOG7DRJm50Nu2OMfn23UOjbDPfeM3fW28G1qqcQG88G5rMM&#10;FHHpbcOVgfPHYfoMKgqyxdYzGbhRhO1m9LDG3Porv1NfSKUShGOOBmqRLtc6ljU5jDPfESft0weH&#10;ktZQaRvwmuCu1Ysse9IOG04XauxoX1P5XVxcoszxfr49Ll7JSnEKX29LLT0bMxkPuxdQQoP8m//S&#10;R5vqL7MV/H6TRtCbHwAAAP//AwBQSwECLQAUAAYACAAAACEA2+H2y+4AAACFAQAAEwAAAAAAAAAA&#10;AAAAAAAAAAAAW0NvbnRlbnRfVHlwZXNdLnhtbFBLAQItABQABgAIAAAAIQBa9CxbvwAAABUBAAAL&#10;AAAAAAAAAAAAAAAAAB8BAABfcmVscy8ucmVsc1BLAQItABQABgAIAAAAIQBzP5zZxQAAAN0AAAAP&#10;AAAAAAAAAAAAAAAAAAcCAABkcnMvZG93bnJldi54bWxQSwUGAAAAAAMAAwC3AAAA+QIAAAAA&#10;">
                  <v:imagedata r:id="rId169" o:title=""/>
                </v:shape>
                <v:shape id="AutoShape 1137" o:spid="_x0000_s1031" style="position:absolute;left:2725;top:1663;width:166;height:181;visibility:visible;mso-wrap-style:square;v-text-anchor:top" coordsize="166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B9xgAAAN0AAAAPAAAAZHJzL2Rvd25yZXYueG1sRI9BawJB&#10;DIXvQv/DkEIvojPWWmV1FKkUvFYL4i3sxN3Vncx2Z9Ttv28OBW8J7+W9L4tV52t1ozZWgS2MhgYU&#10;cR5cxYWF7/3nYAYqJmSHdWCy8EsRVsun3gIzF+78RbddKpSEcMzQQplSk2kd85I8xmFoiEU7hdZj&#10;krUttGvxLuG+1q/GvGuPFUtDiQ19lJRfdldv4TDdN6ZvDpPNOj9dxtu34xl/Jta+PHfrOahEXXqY&#10;/6+3TvDHI+GXb2QEvfwDAAD//wMAUEsBAi0AFAAGAAgAAAAhANvh9svuAAAAhQEAABMAAAAAAAAA&#10;AAAAAAAAAAAAAFtDb250ZW50X1R5cGVzXS54bWxQSwECLQAUAAYACAAAACEAWvQsW78AAAAVAQAA&#10;CwAAAAAAAAAAAAAAAAAfAQAAX3JlbHMvLnJlbHNQSwECLQAUAAYACAAAACEAK4iAfcYAAADdAAAA&#10;DwAAAAAAAAAAAAAAAAAHAgAAZHJzL2Rvd25yZXYueG1sUEsFBgAAAAADAAMAtwAAAPoCAAAAAA==&#10;" path="m24,l,,,181r24,l24,xm165,1l43,1r,14l43,25r49,l92,181r24,l116,25r49,l165,15r-49,l92,15r73,l165,1xe" fillcolor="#231f20" stroked="f">
                  <v:path arrowok="t" o:connecttype="custom" o:connectlocs="24,1663;0,1663;0,1844;24,1844;24,1663;165,1664;43,1664;43,1678;43,1688;92,1688;92,1844;116,1844;116,1688;165,1688;165,1678;116,1678;92,1678;92,1678;165,1678;165,1664" o:connectangles="0,0,0,0,0,0,0,0,0,0,0,0,0,0,0,0,0,0,0,0"/>
                </v:shape>
                <v:line id="Line 1136" o:spid="_x0000_s1032" style="position:absolute;visibility:visible;mso-wrap-style:square" from="2952,1831" to="4694,1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wIzxAAAAN0AAAAPAAAAZHJzL2Rvd25yZXYueG1sRE9LTwIx&#10;EL6b+B+aMeEm3RUVslCIkoDckMeB46Qdthu203VblvXfWxMTb/Ple85s0btadNSGyrOCfJiBINbe&#10;VFwqOB5WjxMQISIbrD2Tgm8KsJjf382wMP7GO+r2sRQphEOBCmyMTSFl0JYchqFviBN39q3DmGBb&#10;StPiLYW7Wj5l2at0WHFqsNjQ0pK+7K9OwfvmdF5/bfn5pftcj7X2Hwd7GSk1eOjfpiAi9fFf/Ofe&#10;mDR/lOfw+006Qc5/AAAA//8DAFBLAQItABQABgAIAAAAIQDb4fbL7gAAAIUBAAATAAAAAAAAAAAA&#10;AAAAAAAAAABbQ29udGVudF9UeXBlc10ueG1sUEsBAi0AFAAGAAgAAAAhAFr0LFu/AAAAFQEAAAsA&#10;AAAAAAAAAAAAAAAAHwEAAF9yZWxzLy5yZWxzUEsBAi0AFAAGAAgAAAAhAGnbAjPEAAAA3QAAAA8A&#10;AAAAAAAAAAAAAAAABwIAAGRycy9kb3ducmV2LnhtbFBLBQYAAAAAAwADALcAAAD4AgAAAAA=&#10;" strokecolor="#231f20" strokeweight=".47025mm">
                  <v:stroke dashstyle="1 1"/>
                </v:line>
                <v:shape id="AutoShape 1135" o:spid="_x0000_s1033" style="position:absolute;left:4724;top:1830;width:2409;height:2;visibility:visible;mso-wrap-style:square;v-text-anchor:top" coordsize="24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DKCwwAAAN0AAAAPAAAAZHJzL2Rvd25yZXYueG1sRE9NawIx&#10;EL0L/ocwBW+aqFBka5RSKS1ID2op7W2ajJulm8mySd313xtB8DaP9znLde9rcaI2VoE1TCcKBLEJ&#10;tuJSw+fhdbwAEROyxTowaThThPVqOFhiYUPHOzrtUylyCMcCNbiUmkLKaBx5jJPQEGfuGFqPKcO2&#10;lLbFLof7Ws6UepQeK84NDht6cWT+9v9ew+/Pl2u+zS4qteg8bo38eNsctR499M9PIBL16S6+ud9t&#10;nj+fzuD6TT5Bri4AAAD//wMAUEsBAi0AFAAGAAgAAAAhANvh9svuAAAAhQEAABMAAAAAAAAAAAAA&#10;AAAAAAAAAFtDb250ZW50X1R5cGVzXS54bWxQSwECLQAUAAYACAAAACEAWvQsW78AAAAVAQAACwAA&#10;AAAAAAAAAAAAAAAfAQAAX3JlbHMvLnJlbHNQSwECLQAUAAYACAAAACEAHFQygsMAAADdAAAADwAA&#10;AAAAAAAAAAAAAAAHAgAAZHJzL2Rvd25yZXYueG1sUEsFBgAAAAADAAMAtwAAAPcCAAAAAA==&#10;" path="m,l1742,t31,l2408,e" filled="f" strokecolor="#231f20" strokeweight=".47025mm">
                  <v:stroke dashstyle="1 1"/>
                  <v:path arrowok="t" o:connecttype="custom" o:connectlocs="0,0;1742,0;1773,0;2408,0" o:connectangles="0,0,0,0"/>
                </v:shape>
                <v:shape id="Picture 1134" o:spid="_x0000_s1034" type="#_x0000_t75" style="position:absolute;left:7175;top:1661;width:10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a0UwQAAAN0AAAAPAAAAZHJzL2Rvd25yZXYueG1sRE9tS8Mw&#10;EP4u+B/CCX5zaS0MqcvGEGQDmbDpDziaswlrLjU51/rvjSD47R6e11tt5jCoC6XsIxuoFxUo4i5a&#10;z72B97fnuwdQWZAtDpHJwDdl2Kyvr1bY2jjxkS4n6VUJ4dyiAScytlrnzlHAvIgjceE+YgooBaZe&#10;24RTCQ+Dvq+qpQ7ouTQ4HOnJUXc+fQUD+129+3ztXWpkevEuLA+Hoxdjbm/m7SMooVn+xX/uvS3z&#10;m7qB32/KCXr9AwAA//8DAFBLAQItABQABgAIAAAAIQDb4fbL7gAAAIUBAAATAAAAAAAAAAAAAAAA&#10;AAAAAABbQ29udGVudF9UeXBlc10ueG1sUEsBAi0AFAAGAAgAAAAhAFr0LFu/AAAAFQEAAAsAAAAA&#10;AAAAAAAAAAAAHwEAAF9yZWxzLy5yZWxzUEsBAi0AFAAGAAgAAAAhAJHNrRTBAAAA3QAAAA8AAAAA&#10;AAAAAAAAAAAABwIAAGRycy9kb3ducmV2LnhtbFBLBQYAAAAAAwADALcAAAD1AgAAAAA=&#10;">
                  <v:imagedata r:id="rId17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411480</wp:posOffset>
                </wp:positionH>
                <wp:positionV relativeFrom="paragraph">
                  <wp:posOffset>1347470</wp:posOffset>
                </wp:positionV>
                <wp:extent cx="1628140" cy="148590"/>
                <wp:effectExtent l="0" t="0" r="0" b="0"/>
                <wp:wrapTopAndBottom/>
                <wp:docPr id="1300" name="Group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8140" cy="148590"/>
                          <a:chOff x="648" y="2122"/>
                          <a:chExt cx="2564" cy="234"/>
                        </a:xfrm>
                      </wpg:grpSpPr>
                      <pic:pic xmlns:pic="http://schemas.openxmlformats.org/drawingml/2006/picture">
                        <pic:nvPicPr>
                          <pic:cNvPr id="1301" name="Picture 1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" y="2122"/>
                            <a:ext cx="210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2" name="Rectangle 1131"/>
                        <wps:cNvSpPr>
                          <a:spLocks noChangeArrowheads="1"/>
                        </wps:cNvSpPr>
                        <wps:spPr bwMode="auto">
                          <a:xfrm>
                            <a:off x="2786" y="2226"/>
                            <a:ext cx="81" cy="2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3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3" y="2122"/>
                            <a:ext cx="16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4" name="Picture 1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3" y="2122"/>
                            <a:ext cx="10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1434DC" id="Group 1128" o:spid="_x0000_s1026" style="position:absolute;margin-left:32.4pt;margin-top:106.1pt;width:128.2pt;height:11.7pt;z-index:-15714304;mso-wrap-distance-left:0;mso-wrap-distance-right:0;mso-position-horizontal-relative:page" coordorigin="648,2122" coordsize="2564,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88cI9AQAAEUWAAAOAAAAZHJzL2Uyb0RvYy54bWzsWOlu4zYQ/l+g7yDo&#10;v2KJlm1JiLNIfAQLpG2wu30AWqItYiVSJek42aLv3hlS8hEnmzQBCnRrAxZ4Dme+OcnzD/d15d0x&#10;pbkUYz86C32PiVwWXKzG/u9f5kHie9pQUdBKCjb2H5j2P1z8/NP5pskYkaWsCqY8ICJ0tmnGfmlM&#10;k/V6Oi9ZTfWZbJiAyaVUNTXQVateoegGqNdVj4ThsLeRqmiUzJnWMDp1k/6Fpb9cstz8tlxqZrxq&#10;7ANvxn6V/S7w27s4p9lK0abkecsGfQMXNeUCDt2SmlJDvbXiR6Rqniup5dKc5bLuyeWS58zKANJE&#10;4SNprpVcN1aWVbZZNVuYANpHOL2ZbP7r3a3yeAG664cAkKA1aMke7EURSRCgTbPKYN21aj43t8pJ&#10;Cc0bmX/VMN17PI/9lVvsLTa/yAIo0rWRFqD7paqRBIju3Vs9PGz1wO6Nl8NgNCRJFAM3OcxFcTJI&#10;W0XlJWgTtw1jsCuYJBEhTod5OWt3k8EwdltJP8bJHs3cqZbTlrOL84bnGfxbVKF1hOrL1ge7zFox&#10;vyVSv4pGTdXXdROAATTU8AWvuHmwxgwAIVPi7pbnCDR2DhQUdQqCBXguqKhv5e9Wun0U5bLq8YSc&#10;lFSs2KVuwBcATaDQDSklNyWjhcZhxOmQiu0e8LKoeDPnVYX6w3YrNbjTI3N8Ajhn6lOZr2smjPNd&#10;xSoAQApd8kb7nspYvWBgiupjEVljAYO40QaPQ9Ow/vQnSS7DMCVXwWQQToI4HM2CyzQeBaNwNorD&#10;OIkm0eQv3B3F2VozgIFW04a3vMLoEbdPOk8bZpxbWvf27qgNIs6igCFrWR2LYGQICfKqVf4JwIZ1&#10;0DaKmbzE5hKQa8dh8XbCwrxDFnWgwc1e9JxjF0CM0H1IFD7jAGAYSptrJmsPG4A08GmRpncAtJOs&#10;W4I8C4n6tpJU4mAARHAjHQD7OkrDdJbMkjiIyXAGOppOg8v5JA6G82g0mPank8k06nRU8qJgAo95&#10;v4os4rLiRWelWq0Wk0o51c3tr40Ieresh6ayY6NTKxJDSJ3ZpRGJwyuSBvNhMgrieTwI0lGYBGGU&#10;XqXDME7j6fxQpBsu2PtF8jZjPx2QgdXSHtNoZnuyhfZ3LBvNam4gw1a8HvvJdhHN0PFnorCqNZRX&#10;rr0HBbK/gwLU3SnaGiyaaBsxwGIxR0D+1l1EgN7rvAyz91OZ73NJGwYiI9mDCEi6CIieBIGtsjHQ&#10;hq92bZejtEtQ3wl3Bxuw8yq/I6Nk6HIPIUME3FkJOl4C0RVTFmjLuVKX7DqXeqXXPa9m0o/mxCZD&#10;DCE7E+6cceuv33fPky23iQUqAqd2Z2oLWTxA6FUSQiOUH1DXQqOU6pvvbaBGHPv6jzXFdF99FGDh&#10;aRRjlWJsJx6MQDOe2p9Z7M9QkQOpsW98zzUnxhWi60bxVQknuaQn5CUUS0tuwzHy57gCb8MOONl/&#10;snTpd457uytdrCEfFh0/QOlCbKjuouV+DjmVLq56J2kI5nBQvmOidaV/W7pESf99QXQbCv9hbDyV&#10;Lkz8r0oXDEDwb0s1aB2VLk9cZx69QsCuf/MeCD7iLuq322BKUnQX4MPWSz/MPbB/CqYvvKD0o+eD&#10;aZi2byiJfSWAovCNFekpmJ7ugZCiu/ugfZR58h5on9jgrdKubN9V8TF0v28r2d3r78Xf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GFnE8+kAQAApAEA&#10;ABQAAABkcnMvbWVkaWEvaW1hZ2UzLnBuZ4lQTkcNChoKAAAADUlIRFIAAAAOAAAAGAgGAAAAysfM&#10;VwAAAAZiS0dEAP8A/wD/oL2nkwAAAAlwSFlzAAAOxAAADsQBlSsOGwAAAURJREFUOI1jUJZX+A/D&#10;9+7eVfv//z8DMZiFgQB4//698JcvX/gYGBgYuLm5PwsJCb1hYGBgYCKkcerkybWOtnb3HG3t7k3s&#10;n9AIE2fpndAfA+OIiIq+IGQQXKN/QMBSYhUjA4JOxWnjnTt3NGEcWVnZe+zs7D8ZGBgYfvz4wfnk&#10;yROFDx8+CMHkP374IARTz6gsr/AfJrF73151RSWlWwwMDAwXL1wwCw4IPEl9p+KSYGNj/ykrK3v/&#10;/fv3Il++fOFlYGBg4OHh+SwoKIg/HjW1NC/uP3xIKSQsdB5MzD8wcPH+w4eU9h8+pES2U0c1DmGN&#10;//8zwpgEiw5kcPr0adtLFy+aMjMz/yWoUU5O/i6MfevmTZ0g/4BTDAxEONXX32+ZtIz0Q3RxJiFh&#10;4dcwzMTM/BddgaCg4NtpM2cGKikr3UQWBwBL44WRAT9uBgAAAABJRU5ErkJgglBLAwQKAAAAAAAA&#10;ACEAqYY+Z9gCAADYAgAAFAAAAGRycy9tZWRpYS9pbWFnZTIucG5niVBORw0KGgoAAAANSUhEUgAA&#10;ABYAAAAYCAYAAAD+vg1LAAAABmJLR0QA/wD/AP+gvaeTAAAACXBIWXMAAA7EAAAOxAGVKw4bAAAC&#10;eElEQVRIiWNQllf4D8MHDxzw+P//PwM1MBMDjcCowbQ3mIVUDZ8+fRI4dvSo89MnTxQYGBgYGBkZ&#10;/8vJK9yxtrHew8nJ+Y1kg58+eSI/berU6k0bNkZ///6dC11eRFTkZVpGRmdcfPxkFhaWP0QZfOvm&#10;TZ2I0LDDnz59EsCl5s3rN+JtzS19Vy9fMe6d0B9DlMF8/Pzv9Q30Tx0+dNiNgYGBQVVN7aqNjc1u&#10;Pn7+9z9+/ODctmVL+OPHjxUZGBgYNm7YEB0aHjaXgdic9+/fP8alS5ZknDh+wh5d7s3r12KuTk43&#10;YOZER0TuI9pgQvjokSPOMHM01dR+UC25ycnL34Wxf/38xU5Scvv27Rv3pYsXzX7//sOKLvfm9WsJ&#10;ZD7RBi9euDCnva2t59fPX+zEqCfK4Al9fU1TJk2uJdYRRBn88OFDZWRD1dTVr4SFh89hZ2f/gazu&#10;/ft3In09vS1EG3zp4kUzGFtMTOz5ytWrbHj5+D6iq3vy5IkCssEkpQplFZXr2AzFBlAM/vfvH16L&#10;fvz4wUmsI1AMWrJocfa2rVtDDx086AET4+Tk+gpjXzh/3mLl8hWp////Z0TW9+vXL7btW7eFIosx&#10;BgcEHr9w/rwFsqCysvKNnXv3aMJcaWNh+eTDhw9CyPIysrL3oYay37x5U/fd27eiKAZfu3pNPzIs&#10;7PCXL194sRnMwMDAcP3adf3U5OQtL54/l8HldSlp6UfPnj6Vg/GZp0yd8tLI2Pjo48ePlNk52H8I&#10;Cgm+lZWVu+8fELAUpkhUVPSlt6/PytevXkm9evlSGhbWTExM/1RUVa9Fx0TPqK6tLbx+7ZqhtIz0&#10;Q2kZ6YcAfXmS+6mvkqEAAAAASUVORK5CYIJQSwMECgAAAAAAAAAhAMcX78meGwAAnhsAABQAAABk&#10;cnMvbWVkaWEvaW1hZ2UxLnBuZ4lQTkcNChoKAAAADUlIRFIAAAEZAAAAHwgGAAAA0z65vgAAAAZi&#10;S0dEAP8A/wD/oL2nkwAAAAlwSFlzAAAOxAAADsQBlSsOGwAAGz5JREFUeJztXHdUE9n3f5NQQxES&#10;IAhIC0VQwIL0plhBsWAB6677xbaA2Ntad9e2KIhlFf256q6CiyJFFEVBQKVKERCQjvQUMJAQEpL5&#10;/cEOjmMSYt+Szzk5Z2bunTt33szcvNsegGEYiPttDNnwO8XAEKYYGMInwsL3DsUv/X2a3/y5854i&#10;43765MldHyKDx+PJIDIoBoZwXm6uy9e+r3/aDz1+WU+fTvza+kjyq6yoGI3Wm0ajaX5NfXBADNhs&#10;tlLKvXtzkf2E+PglMAxD4s6RQgopPg9YLJZyS3Ozfktzs35bW5vu19ZHUog1Mg9SUmaz2WwlZL++&#10;rs605Plz28+vlhRSSIHFnaSkhW7OLg1uzi4N/gsWZn5tfSSFjDhiQlz8kneOxccvsbaxyft8Kkkh&#10;hRQfA7K2dvPR0NBvkH1lZeXur6iOaCNDp9M1MzMypgEAgLy8PKevr08BAABuJyb6bd+5c7OMjEz/&#10;l1JSCimkkBzDhg3rnDff9/LX1gOBSHfpblLSQj6fjwcAgGnTp8cisxcalUbOepo16UspKIUUUvyz&#10;IXImE49ylWZ4e8XU1daZPS8ungAAAAnxcUtc3VzvS3oRGIahqpcvR1VWVlpxuVx5AAAYNkyNMWqU&#10;ZaH28OFNEATBksgoLy+3qXr5clR/f78sAAAQiUSqhaVlkba2drOkunA4HMWCZ8+cWltbRwAAAAQg&#10;2GbsmBwKhVIh7rzOzk4Si8VSAQAARQUFNklDowMAAMrKysZWlldYAwAAkUSkOjg6pikoKPSiz+Xx&#10;eLJZT7Mm0ahUbQAAMDA0qB47blwWDocTSKo3Wg6V2jEcAAAMDQ2rPkSOOHA4HMWiwkKH5uZmAwAG&#10;xodiQim3srbOl/Q6r1+/Vs9IT5/+uquLCAAAFpaWRePGj38KQRDc0dExHHkHVFVVu1RVVbvEyWpo&#10;aKAUFxXZ83g8OQAAUFdXpzk6OaUqKiqyP+5O36C5qcng6dOnnn0cjiIeL9Nv7+DwyJhiXCnJuQwG&#10;QwP9XmhoarYPxUcgEHpIJBJVUv34fD6+tbV1RCejUwM5xuvvl21qajIEYGBMlJSUehAal8uVa29v&#10;HwwM6+joNOLxeD5a5qtXr4yQbQ0NjXZFRUU2m81WevL48ZRuZvcweXl5jq3dhEwymdwiSq++vj75&#10;woICJ/S7YmVtlW9iavrirW9aWMqpoaHBGEl/WVlY9vT29iqij1lbjupms9kESdJXd+/c8Z09c1Y+&#10;OqWG/rk7u9SdOXVqZ1dXl7ooGXG3bi3xmjb9uSgZk9w9qi5ERm5iMpmqomQIBAIoMSHBz3GCXYsw&#10;Gds2b7nIYrGURJ2/Z9cPZxDewLXrYjo7O4kbgtdfxcqZ6OpWk52V7Y6cV1NdYz7Ly7sAy7fQd/7j&#10;6urqkaKuh01hV5SXWwmTs3iRX1p9XZ2JMBnvk8Km0WiaRw8fOWQ7ZixN2Ph4T59enHI/xWeo552Y&#10;kOA3Yew4Kvb8NQGrbrW3tw/3nTM3Czn26+nTO0TJaWtr0wkJCr4mTBcH2wmtTx4/9vzY1CqXy5U9&#10;eSJi90gTUy5avqmRMf/IoUNHent7FYdKYe/5YfdphP79mrU3RF1rx7Zt5xG+TRs2XHkfPWlUqpao&#10;d59iYAjH3ri5HM0vSQrbnGLCQ+gZ6RlTc7Kz3dycneux47AxZMPvvb29ithv6V5y8lxXJ+cGYfoE&#10;BwZGM1+/HiY2hZ0YH78Y2Z7k6ZmooKDQq6+vXzvayuoZAAOptNQHD2cNZYFv3YxdHrh23Y3SkpLx&#10;oniampoMj/0S+vMkN/eae8nJ87D0K5cuB20K2fBHZUWFlSgZDfX1Jod+Phg6eeKkqoz09OlYukAg&#10;wG0K2fBHSFBwVEfHwCwAixsxMd/OmTXrGZ1O1xzqvnpYPSp+CxZmJqDGCUFjY6PxssWLU3Oysz3K&#10;X5TbzPXxyX9RVjYWy/csP9/Zd87cnPq6OtOhrldZWWm1YJ5vljA5OdnZHvPnzstubWkZMZQcUWhq&#10;ajKc7T2z8Nyvv27v7OwkCeOpKK+wXhMQEB959txWUXJu3YxdHhIUHMVgMDSwtJT79+csXuSX3tPd&#10;PWwofZ4XF0+Y5jm5IjEhwV8YnUqlaq9YuizlyqXLQUPJEocD+/adDD9+/ACPx5NFHxcIBLjIs+e2&#10;bghef+1j5P9TkJGePn2p/+K05qaBGQkCgUCAKystHYc+BsMw9MPOnefWrV4T29LcrC9MXlLi7UU+&#10;3jMLkTT7O+4SDMNQAsZVGtz28opBDEZCfNwS71kzr4tSvJvJHHbo4MFQZB+CINjO3i5DQ1OzTSAQ&#10;4BrqG0zQH01PT4+qmpo6HS2DRqWSj4eG/ozs4/F4vp29fTqRRKQK+AJ8bW2tOdr4dHczhxGJxHem&#10;oXGxt5ahDYKamhrDwdExDcJBAgadrpWTneMOAAC1NbXmPx/4Mfz4ifB3smpoPM7InArDMEQgEFg6&#10;OjqNAAx8qBwORxGAgYdzPPTYTzweT47FYimrq6vTSSRShwAW4Opq68yQWqOe7m7V06dO/fDLsWMr&#10;xF3vzu2khTAMQ2bm5qUUCqVCIBDgcrKzPbr+ckc6OztJF86f37x779714uSIAofDURympsZAXgoi&#10;kUhzcHJMVVFRec1msZXTUlNn9vT0qAAAQHjY8QMzZ82M1tHVbUTL4PP5+LDjx39EHzMzNy81MzMr&#10;5fP5Mvl5eS6SGFQ+n48PCQqORq4HAADjbW2faJG1WgAMoJycHHcGna4JwzB08Kefjjs6Oz00NTV9&#10;8b733NTUZBh9LWoV+pi9g326pqZWay+nl/D08ZPJKffvzxlKjiSu/kcDgmAiiUTt43AUWSyWMnJd&#10;dSKRBsBAYuZjxF+6eDEEhmFouI7OKyUCoYfBYGgyGAwNOTk5btiJE4vR7v+95OR516OiA5B9FVWV&#10;105Ozg9xeBy/q7OLlPX06SQABtyxvbt3nzl3/vzsd6ZmpSUl47CuEkKrr6+nIDRzigmPwWCQRE3x&#10;km7fXoB2r7KzsjywPI2NjUa/HDl60NLMvPfSxd+CsfTrUVH/Q2SMtxlDLygocMDy1NXWmv504Mfj&#10;I01MuTdjbqwQ5ibNmDqtBJEzbfKUMvRUDoZh8H8XLmxA35ew6SXaXaIYGMLfLF+e3NPTo4zQOzs7&#10;ibNmeBVip46bN268zOVyZRG+6urqkfa2tm0I3cLMjEOn0zXEuUsUA0M4+lpUgEAggNBTaHdnlzqE&#10;bjPa6jXW3Xsfd4nD4SgcOXToSEJ8vD+Px5NB016UvbAZY2XVhcjZ88Pu09jzU+6n+KCvFRIUfA2t&#10;L4vFUlofGBSF5hHmLqHfG4qBIXw9Kup/aDqDwSChp/U/7T8Q9iGu0tHDRw6hr3Pl0qVANL2trU3H&#10;e/r04qHcpb2795z63O4S8vvz+vWViAwPF9daUXzv6y6ZGhnzb8XGLkWeV39/Pz72xs3l2DERCASQ&#10;75w52ejQANYGRF+LCkDoJoZGguamJv133CV0wHei56TbaCtmYGBQYzlqVCEAAPT398vcvXNngSjr&#10;yGAwBt0OByfHVHsHh0dYnhEjRtRt3rpl58P0RybLv1lxUpwMj0kTk8aOHZuN5TE0MqratfuHjWmZ&#10;GUbC0nY52dkeLysrRwMAgJKSUs/ZyHNzVFRVX6N5vl25MnzipElJyH3Fx8UtFXVfAACgo6vbeDYy&#10;cg462KampsY4/9tFb3RA0sTEpPznQ4cCZGVlecgxCoVSceHiRW9kn9vHlc/Py3MVdz0nZ+eHi/z9&#10;zqP/NUkaGh0Rp08tRPZ7urtVS56XfHChpLy8PGfr9u3bZvn4RGHLEywsLYq3bd8x6CblZGVNxJ6P&#10;Pqanp1d/+JejK9H6EggE1p79+4KG+tf948qVQGTbf8nicwv9/C6g6erq6vSIU2/uOz4ubimXy5WT&#10;9D4H9c1+o++06dNjl61YcQpNJ5PJLTt27do0lBwIAp9/JvOZsXrt2sNz5s79A3leeDyeP9d33hXs&#10;mJSWlIwvKiyyBwAAOXm5vrPnI2erq7/tfSz0W3TBa6b3nwAMeEWxN2NXvGVk+Hw+/jbKD57h9cZV&#10;QuCFcp8S4xPeiUkIA/M1Ux0W046gra3dPNS083XXa+JQMoQdLywocES2PSZNTDI0MqrC8kAQBC/0&#10;WzT4Mj9MeeAjThcbG5tcYR8LmUxuGTtuXBay7+Lmel9OTo6L5RttZfUMrUf7ECXiE+zsMoQdt7K2&#10;zkc/5NbWD4/LDIWRFhbFyDaLzVbG0juob2JdDo6OacLGh0gk0szMzUtFXaO/v1+muKjYDtn/duV3&#10;YcL4bMaMyR1pMfI5AANZm6LCQgfJ72QA7e0dOsi2m7t7sjAeYX+M/0aIer+wKHhW4IRsu7i4pgh7&#10;lhAEwQsXob6lBw983orJ5GRneyCBUUVFRba7h8ddrJAZXl4xoUd/OQgAAHm5ua7NTU0Gunp6DVi+&#10;YcOGdSLbebm5rkv9/dNc3dzuaWmRW9SJ6jQ1dXW6NpncLC6FrYqSkZaa6r1yxYpkB0enVC0trVZ1&#10;ojpNTU2drj1cu4lMJreIksGgv5kN6emNqBPGAwAAI0aMqEW2a2qqLUTxDQX0x4XHiy5YfB8/Go/H&#10;8YUdhyAIlpGR4QmjfQhgGIaoVKp2PyYQCgAANBqNLKkcWTnZdwwrAjweL3JM2Gy2MlL0CQAAeiP0&#10;xDwv/dqKv0oHaqprLOzs7SX6UITqKytcX0kKTr9ITOYzQ9J7oNPpWsi22Gejr//mW6qutnjLyCRg&#10;XCVhtQgGhobVlpaWRS9evBgDAACJiYn+a9auPYzlc/fwuKujq9uIRKBzsnPckQArGmQyuWXylCnx&#10;QeuD92NrDKZNmxZ7Iix8P51G0wIAgMyMzKmZGZlTsTKG6+i8mjZ9WmxgcPABNTU1hqibv3LpUvDN&#10;GzHfCqPx+/mDY8FmvftP/Ra+8BT5S7zI6Y8ezTiwb39EQ329yee+lqRwdXJ+JcodYTKZasg2i/Um&#10;SCzFl8Gf0df/dycpaaEwmoAvwCPbbDZbafDD6uvrU0hOTvZFM/7f+fNCfVIlVC9EQlz8EmFGRlVV&#10;tev0r2d8A7777jaNKvpfsL29XefqH3+szc/Pd7lxK9YBbdhIGhodp86cnr921eo4JJMiDK0tLSMu&#10;XfxtfVFhkf2169HuwlwUAADo7e0l9Pb2EkTJ+SfiUxig+Li4Jds2b7nU398vtpftSwP5c/k7498w&#10;k/kQcDgcRSSbOhQGX6rUhw9n9nR3qyL7yXfv+ibfvesr/LQ3eFlZObqivNx6pIXFcyzNyto6P/3x&#10;Y4Osp08983LzXFtbWvQZDLomnU7Xam/v0GGgalIqKyqsIsLD923bseOtOowJdnaZj7Oz9B5nZE4t&#10;KHjm1NrSOoJOp2sxGHTN9rZ2XXRdR1FhocOFyMgt6wIDfwZCQNLQ6CBraYmsYEQgj6nY/TeDTqNp&#10;bd20+TLSQkIkEmmTPD0T5eTk+tB8NBqNfB+17MeXwEiLkc9x0NBVxiTSQPX118B/1cgQiUSatrZ2&#10;kyS8g0ZGWMe1pIiPi1s60sJCaJGWvLx8n8fEiXc8Jk68g6U1NjYab920+XJ+Xp4LAACI6olSUFDo&#10;nTx1SvzkqVPi0cdhGIbqauvMNoaEXEXqd7KeZk0SZWTmL1hwccu2rTve9/6+NsQFvD/2Jc/JzvFA&#10;DIyqqmpXzK1YBwMDgxosX3FRkd2XNjKx8fETRM1K/y6AwH/TyMz0mRW1Z9++YEl4ZQAY6DVJf/TI&#10;CzloaWlZpKyizBR3Io1GI9fW1JoDAEBiQqL/lm3btr9vD42+vn7tusDAn1auWJEMAABIf4qkgCAI&#10;NqYYV65as/pI8PeBfwqToaKqMpiubmxo+NvEG94HosYFhmHofccMC76AP+g/W9tY5wkzMO8Lbt9A&#10;b5Jw2pvALhYKCgpsGRmZfsRta2hoMPmQQrv3BdJLhUWfGF0REJQIg2UM4lxxdJzinwoVlTffUkO9&#10;5N8SDgAAku/cnY/UGigoKPRG34hxuXb9uru436+RkYPVkG2trXp5ubluaMEwDEMH9u2LENdSAID4&#10;l47P5+N379p1turly1EfKmMMqrbm4YMHPrk5OW7C+AQCAU4U7WvjUdojL2GzmWf5+c7oEn49Pb36&#10;z6UDDAOxKyIilc8AAPDkyZPJSGUqGk1NTYaVlZUi20Pk5OS4o61GP0P2Q48cOYwt+UdQUV5uLS5O&#10;NxTQ+j588MBH2Pg+fPBgyNYZIyOjl8h2Xm6uG9K0iAabzVbKyc72+FBd/y4YO27sYHnG48zMqRnp&#10;A0vBYAHDMIRO8uAAGGgRQA54TJx4h0AgsIa6IIVCqUDnyePj4t5ytyLPntt65dLlIN85c3N+2Lnz&#10;HJKNQqO4qMju6JHDR5B9PT3dejQ97NjxH6OuXlvt4z2zcP/evSerqqossTLycnNdw4+HHUD2dTEf&#10;mrOLS4qJiUk5AAPdqQErv0tKS031FggEOAAGDFlGevr0xYv80pf4+T+Ki41dNtS9f2mUPH9ueyIs&#10;bD+66OzVq1dGQeu+H6xZIpJIVCtr63xxcp48fjyFSqVqo+NY6JhHYUGho6gesYYG8VkndK1JW2ur&#10;XkhQcDTaQFCpVO2d27ZfQFwzUfhm5cpwZPvhg4ezNm/c+Ds6ANze3q4TER6+b8E836xvl6+4181k&#10;DtkLJQzuHu6D5RlpqanepyJO7kYbmorycuujhw4fHUqOnb19OuKystlspW+XL7/X0NBAQeg0KpUc&#10;sHJlErrr+VOgvaNdp6ysbGxHR8fwL5XMGG9r+wTpX+Tz+fh1q1ffun/v3lzkmfL5fPzTJ088ly9Z&#10;+mCJn9+jqKvXVgMAgExrS8uI3Jw3sxBhBXiiMMPLKwappk2+c3f+3v37A+Xl5ftampv1kZ4jPp+P&#10;j74WtSr6WtQqfQODGm1tcjMEQXBnZxep6uXLUegHu2zFm6rfqqoqy7NnzuwAYGCJg98vXwn8/fKV&#10;QCNjo5daWlqtAABAp9G1qqvf1LRAEAQvXb7sNFpHPB7PXxcU+NPG9SFXARho7gxY+d1tAoHAkpGR&#10;4XH6OIro6f3WzVsuaQ8f3uTg6Jgm6Th8CZyKOLk7Oipqlb6+QQ0Mw1BZael4tNHxX+x/Dlt7g8fj&#10;+Xp6evXIv+vJExF7Tp6I2DN23LismNibTgAA4ODokIa4KCwWS3ne7Dm5vvPnX9LR020AYGCWWFhQ&#10;4CisdAANB0fHNFMzszJk1pmWmurt5uTcaEwxruzv58u8KCsbK8nHMMPLKyYiPHwf4oonJd5edDfp&#10;zgJlZWUmDGCom/mmwbLk+XPbdWvWxl65+sfk941NLfLzO38q4uQeZAxPhIXtT0yIX6ypqdnW28sh&#10;lJaUjEf+iMRBR1e3cfKUKfFIn1NdbZ2Zp7tHNbKERU9Pj6okciQBevbF7ePKz/aeWQAAAL8cO7Zi&#10;ru+8K5/iGuIAQRAcGBx8YE1AQDwAAxmmdavXxCoqKrJlZWW5fX19CmgXc/euXWe1h2s34RITEv2R&#10;D11eXp7jMWlikqQXne414wayzWQy1ZC4jo6ubmNYxAl/4l8NXAgaGxoouTm5bjnZOe4vKytHow3M&#10;In+/8y6urinIvqmp6Ysjob98i11vpK62zgypuUEbGAAA+C7gf8eEtR7M8vGJWrZi+Vsl0mw2W4nJ&#10;ZKph4wczvL1i0FW7fwd4TvZMlJGR6adRaeSCZ8+cCgsKHNEGxsDQsPrb796tjoUgCA7ZuGGPONkk&#10;DY2OHw/+vBpZb6Svr0/h2tWra0KPHD0UeuTooYjwE3szMzKnolsjhAGCIHjHrp2b0XE5KpWqnZOd&#10;4/4sP9+5t7eXYGJq+gKp1BUFPB7PP3XmzHwNTY3BmimBQIBjMplqaAMDwECLwdrv1x38kOA3SUOj&#10;Y+3337+VIKitqTXPyc5xf15cPEEgEOB8Zs+WqAt7z769wdjyeiaTqcZkMtUEAgGOTCa3TPL0vP2+&#10;OmIxwc4uA5lJfC14TvZMXLVm9VszvN7eXgKTyVTDxrA8p0xOsHdweIRDu0ruHh530f04Q8HU1PSF&#10;CSowh85QeXl7xzxMf0TZtGXzLhMxwbvxtrZPQsOOL/vp4MHVWJrv/PmX0jIzjIPWBx8wMn7j+2Lh&#10;4OiYdvLM6QXY9DcCCILgvfv3B12NjvawGWOTK4zH1c31/sXLl2aER0T4f2xX66eGzZgxOVF/XncT&#10;NgYL/RZdiI2PsxNVhDhn3rzfN23ZvEuckViwcOHFC7/95kUUsZCSs4vLg9Djx4d0I93c3ZOv34hx&#10;MTUzK8PS3D087kb9ed1NQWHoxabMzM1LU1JTzdYFBv4srCCUSCJRg9YHH0h+kGLh5Oz8cCh5ohAY&#10;HPRjaNjxZdg/QwAA+C4g4NiR0F++kUTOcB2dV6d+PTNfU1OzDUuzd7BPj02In6ChqfEO7X0hJyfH&#10;/fXc2bmSLqj1OQBBELx1+/ZtMbdiHW0nTHgsjMfB0THt3IXzPmcjI+cQCAQWxOFwBv/J8Xg8/33X&#10;7uXxeLLIdBCCIFhUyrGrq4tYXVVl2dvLIQAAgJycLNfQyOiluJW3sKDT6Zq1NTUjOZw+xQEZcn3G&#10;FONKYQ9XFGAYhpqbmw3qauvMAAAAh4MEFBOT8qFW10PfJw6HE4j6aNF84saTy+XKITM5GRmZfuzK&#10;ZWg6IofH48mWlpTY9vQMrLBmamZaJumqgN1M5rCenh5VAAbK6IWt4Mbn8/FlpaXjXr9mqg/ohe83&#10;MzMrJWlodAgEAhw6xiIvL9+HPR89Bs+Li+2of60EqK09vMnaxjoPh8MJ5s+dl4X0Gm3eumXnmnXr&#10;DonTm8PhKL4oKxvL+qsKW1VVpcvC0rLoU6a2WSyWcsGzAiekctjc3LzEyNj4JQADq78hfLKysjxx&#10;GVQulytX8OyZM4/318qNJCLVwsKiGIfDCfr7+2XQ78/HrJENwzDU1tamC/56P4apqTHQcVSBQIBD&#10;F1bKysrysLM99ExYRkam/0NXV2xtaRlRU1MzEoYBBEEAplAoFcN1dF6heSAY/k+m+aX4CoBhGPL0&#10;mFjV+Fdg9ODhQwHYLmsp/n34JAEpKaRAcD0qOqBMyAp+AAwseNSIyrxI2v0rxT8bUiMjxSdD5Nlz&#10;W3ft2BH5zdJlKTF//rkSmbILBALc3Tt35m9cHzIYSJ0+Y8ZNxCWR4t8NqbskxScBjUolu7m4NKCz&#10;dQQCgaWkpNTd19engO6alpWV5d1KiLcV1u8mxb8P0pmMFJ8EGpqa7cfCwpaiA5BsNluJSqVqow0M&#10;kUSinjx9eoHUwPx3IJ3JSPFJwWAwNC5d/C0kIS5uCbrEXt/AoGbmrFnRAatXHVVRURHbFyfFvwv/&#10;D3l/SeKJFP21AAAAAElFTkSuQmCCUEsDBBQABgAIAAAAIQCMK/iu4AAAAAoBAAAPAAAAZHJzL2Rv&#10;d25yZXYueG1sTI9PS8NAEMXvgt9hGcGb3fyxQdJsSinqqQi2gvQ2zU6T0OxuyG6T9Ns7nvQ28+bx&#10;3m+K9Ww6MdLgW2cVxIsIBNnK6dbWCr4Ob08vIHxAq7FzlhTcyMO6vL8rMNdusp807kMtOMT6HBU0&#10;IfS5lL5qyKBfuJ4s385uMBh4HWqpB5w43HQyiaJMGmwtNzTY07ah6rK/GgXvE06bNH4dd5fz9nY8&#10;LD++dzEp9fgwb1YgAs3hzwy/+IwOJTOd3NVqLzoF2TOTBwVJnCQg2JDyBOLESrrMQJaF/P9C+QMA&#10;AP//AwBQSwECLQAUAAYACAAAACEAsYJntgoBAAATAgAAEwAAAAAAAAAAAAAAAAAAAAAAW0NvbnRl&#10;bnRfVHlwZXNdLnhtbFBLAQItABQABgAIAAAAIQA4/SH/1gAAAJQBAAALAAAAAAAAAAAAAAAAADsB&#10;AABfcmVscy8ucmVsc1BLAQItABQABgAIAAAAIQBd88cI9AQAAEUWAAAOAAAAAAAAAAAAAAAAADoC&#10;AABkcnMvZTJvRG9jLnhtbFBLAQItABQABgAIAAAAIQA3J0dhzAAAACkCAAAZAAAAAAAAAAAAAAAA&#10;AFoHAABkcnMvX3JlbHMvZTJvRG9jLnhtbC5yZWxzUEsBAi0ACgAAAAAAAAAhAGFnE8+kAQAApAEA&#10;ABQAAAAAAAAAAAAAAAAAXQgAAGRycy9tZWRpYS9pbWFnZTMucG5nUEsBAi0ACgAAAAAAAAAhAKmG&#10;PmfYAgAA2AIAABQAAAAAAAAAAAAAAAAAMwoAAGRycy9tZWRpYS9pbWFnZTIucG5nUEsBAi0ACgAA&#10;AAAAAAAhAMcX78meGwAAnhsAABQAAAAAAAAAAAAAAAAAPQ0AAGRycy9tZWRpYS9pbWFnZTEucG5n&#10;UEsBAi0AFAAGAAgAAAAhAIwr+K7gAAAACgEAAA8AAAAAAAAAAAAAAAAADSkAAGRycy9kb3ducmV2&#10;LnhtbFBLBQYAAAAACAAIAAACAAAaKgAAAAA=&#10;">
                <v:shape id="Picture 1132" o:spid="_x0000_s1027" type="#_x0000_t75" style="position:absolute;left:648;top:2122;width:2104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sZaxQAAAN0AAAAPAAAAZHJzL2Rvd25yZXYueG1sRE/fa8Iw&#10;EH4X/B/CDXzTxE2Gq0ZxY4LgEHQbzLejubXF5tI1sVb/eiMIe7uP7+dN560tRUO1LxxrGA4UCOLU&#10;mYIzDV+fy/4YhA/IBkvHpOFMHuazbmeKiXEn3lKzC5mIIewT1JCHUCVS+jQni37gKuLI/braYoiw&#10;zqSp8RTDbSkflXqWFguODTlW9JZTetgdrYbFdtP+qM2HaS4v3++j4x/v16+sde+hXUxABGrDv/ju&#10;Xpk4/0kN4fZNPEHOrgAAAP//AwBQSwECLQAUAAYACAAAACEA2+H2y+4AAACFAQAAEwAAAAAAAAAA&#10;AAAAAAAAAAAAW0NvbnRlbnRfVHlwZXNdLnhtbFBLAQItABQABgAIAAAAIQBa9CxbvwAAABUBAAAL&#10;AAAAAAAAAAAAAAAAAB8BAABfcmVscy8ucmVsc1BLAQItABQABgAIAAAAIQAMpsZaxQAAAN0AAAAP&#10;AAAAAAAAAAAAAAAAAAcCAABkcnMvZG93bnJldi54bWxQSwUGAAAAAAMAAwC3AAAA+QIAAAAA&#10;">
                  <v:imagedata r:id="rId174" o:title=""/>
                </v:shape>
                <v:rect id="Rectangle 1131" o:spid="_x0000_s1028" style="position:absolute;left:2786;top:2226;width:81;height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A/pxQAAAN0AAAAPAAAAZHJzL2Rvd25yZXYueG1sRE9LawIx&#10;EL4L/Q9hBC+i2aoV3RqlWCo9ePEFHofNdHftZrImqa799Y0g9DYf33Nmi8ZU4kLOl5YVPPcTEMSZ&#10;1SXnCva7j94EhA/IGivLpOBGHhbzp9YMU22vvKHLNuQihrBPUUERQp1K6bOCDPq+rYkj92WdwRCh&#10;y6V2eI3hppKDJBlLgyXHhgJrWhaUfW9/jILf0fvoMO3uNmuZL1/q8+lYrtxRqU67eXsFEagJ/+KH&#10;+1PH+cNkAPdv4gly/gcAAP//AwBQSwECLQAUAAYACAAAACEA2+H2y+4AAACFAQAAEwAAAAAAAAAA&#10;AAAAAAAAAAAAW0NvbnRlbnRfVHlwZXNdLnhtbFBLAQItABQABgAIAAAAIQBa9CxbvwAAABUBAAAL&#10;AAAAAAAAAAAAAAAAAB8BAABfcmVscy8ucmVsc1BLAQItABQABgAIAAAAIQCsmA/pxQAAAN0AAAAP&#10;AAAAAAAAAAAAAAAAAAcCAABkcnMvZG93bnJldi54bWxQSwUGAAAAAAMAAwC3AAAA+QIAAAAA&#10;" fillcolor="#231f20" stroked="f"/>
                <v:shape id="Picture 1130" o:spid="_x0000_s1029" type="#_x0000_t75" style="position:absolute;left:2903;top:2122;width:16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rO6wQAAAN0AAAAPAAAAZHJzL2Rvd25yZXYueG1sRE9Ni8Iw&#10;EL0v+B/CCN7WVEWRahQRllWERavgdWjGttpMShNr/fcbQfA2j/c582VrStFQ7QrLCgb9CARxanXB&#10;mYLT8ed7CsJ5ZI2lZVLwJAfLRedrjrG2Dz5Qk/hMhBB2MSrIva9iKV2ak0HXtxVx4C62NugDrDOp&#10;a3yEcFPKYRRNpMGCQ0OOFa1zSm/J3Si4tM1+YIc7ef2Th99kfE62T10o1eu2qxkIT63/iN/ujQ7z&#10;R9EIXt+EE+TiHwAA//8DAFBLAQItABQABgAIAAAAIQDb4fbL7gAAAIUBAAATAAAAAAAAAAAAAAAA&#10;AAAAAABbQ29udGVudF9UeXBlc10ueG1sUEsBAi0AFAAGAAgAAAAhAFr0LFu/AAAAFQEAAAsAAAAA&#10;AAAAAAAAAAAAHwEAAF9yZWxzLy5yZWxzUEsBAi0AFAAGAAgAAAAhACdus7rBAAAA3QAAAA8AAAAA&#10;AAAAAAAAAAAABwIAAGRycy9kb3ducmV2LnhtbFBLBQYAAAAAAwADALcAAAD1AgAAAAA=&#10;">
                  <v:imagedata r:id="rId175" o:title=""/>
                </v:shape>
                <v:shape id="Picture 1129" o:spid="_x0000_s1030" type="#_x0000_t75" style="position:absolute;left:3103;top:2122;width:109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lj2wwAAAN0AAAAPAAAAZHJzL2Rvd25yZXYueG1sRE9La8JA&#10;EL4X/A/LCN7qrg+0pG6CSF+eRCuep9kxCcnOhuzWxH/fLRR6m4/vOZtssI24UecrxxpmUwWCOHem&#10;4kLD+fP18QmED8gGG8ek4U4esnT0sMHEuJ6PdDuFQsQQ9glqKENoEyl9XpJFP3UtceSurrMYIuwK&#10;aTrsY7ht5FyplbRYcWwosaVdSXl9+rYa3g70XufFUl324dg325eve12vtZ6Mh+0ziEBD+Bf/uT9M&#10;nL9QS/j9Jp4g0x8AAAD//wMAUEsBAi0AFAAGAAgAAAAhANvh9svuAAAAhQEAABMAAAAAAAAAAAAA&#10;AAAAAAAAAFtDb250ZW50X1R5cGVzXS54bWxQSwECLQAUAAYACAAAACEAWvQsW78AAAAVAQAACwAA&#10;AAAAAAAAAAAAAAAfAQAAX3JlbHMvLnJlbHNQSwECLQAUAAYACAAAACEAe/5Y9sMAAADdAAAADwAA&#10;AAAAAAAAAAAAAAAHAgAAZHJzL2Rvd25yZXYueG1sUEsFBgAAAAADAAMAtwAAAPcCAAAAAA==&#10;">
                  <v:imagedata r:id="rId17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2085340</wp:posOffset>
                </wp:positionH>
                <wp:positionV relativeFrom="paragraph">
                  <wp:posOffset>1346200</wp:posOffset>
                </wp:positionV>
                <wp:extent cx="2538095" cy="117475"/>
                <wp:effectExtent l="0" t="0" r="0" b="0"/>
                <wp:wrapTopAndBottom/>
                <wp:docPr id="1296" name="Group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8095" cy="117475"/>
                          <a:chOff x="3284" y="2120"/>
                          <a:chExt cx="3997" cy="185"/>
                        </a:xfrm>
                      </wpg:grpSpPr>
                      <wps:wsp>
                        <wps:cNvPr id="1297" name="AutoShape 1127"/>
                        <wps:cNvSpPr>
                          <a:spLocks/>
                        </wps:cNvSpPr>
                        <wps:spPr bwMode="auto">
                          <a:xfrm>
                            <a:off x="3284" y="2289"/>
                            <a:ext cx="3516" cy="2"/>
                          </a:xfrm>
                          <a:custGeom>
                            <a:avLst/>
                            <a:gdLst>
                              <a:gd name="T0" fmla="+- 0 3284 3284"/>
                              <a:gd name="T1" fmla="*/ T0 w 3516"/>
                              <a:gd name="T2" fmla="+- 0 5027 3284"/>
                              <a:gd name="T3" fmla="*/ T2 w 3516"/>
                              <a:gd name="T4" fmla="+- 0 5057 3284"/>
                              <a:gd name="T5" fmla="*/ T4 w 3516"/>
                              <a:gd name="T6" fmla="+- 0 6800 3284"/>
                              <a:gd name="T7" fmla="*/ T6 w 35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516">
                                <a:moveTo>
                                  <a:pt x="0" y="0"/>
                                </a:moveTo>
                                <a:lnTo>
                                  <a:pt x="1743" y="0"/>
                                </a:lnTo>
                                <a:moveTo>
                                  <a:pt x="1773" y="0"/>
                                </a:moveTo>
                                <a:lnTo>
                                  <a:pt x="3516" y="0"/>
                                </a:lnTo>
                              </a:path>
                            </a:pathLst>
                          </a:cu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8" name="AutoShape 1126"/>
                        <wps:cNvSpPr>
                          <a:spLocks/>
                        </wps:cNvSpPr>
                        <wps:spPr bwMode="auto">
                          <a:xfrm>
                            <a:off x="6830" y="2276"/>
                            <a:ext cx="303" cy="27"/>
                          </a:xfrm>
                          <a:custGeom>
                            <a:avLst/>
                            <a:gdLst>
                              <a:gd name="T0" fmla="+- 0 6856 6830"/>
                              <a:gd name="T1" fmla="*/ T0 w 303"/>
                              <a:gd name="T2" fmla="+- 0 2276 2276"/>
                              <a:gd name="T3" fmla="*/ 2276 h 27"/>
                              <a:gd name="T4" fmla="+- 0 6830 6830"/>
                              <a:gd name="T5" fmla="*/ T4 w 303"/>
                              <a:gd name="T6" fmla="+- 0 2276 2276"/>
                              <a:gd name="T7" fmla="*/ 2276 h 27"/>
                              <a:gd name="T8" fmla="+- 0 6830 6830"/>
                              <a:gd name="T9" fmla="*/ T8 w 303"/>
                              <a:gd name="T10" fmla="+- 0 2303 2276"/>
                              <a:gd name="T11" fmla="*/ 2303 h 27"/>
                              <a:gd name="T12" fmla="+- 0 6856 6830"/>
                              <a:gd name="T13" fmla="*/ T12 w 303"/>
                              <a:gd name="T14" fmla="+- 0 2303 2276"/>
                              <a:gd name="T15" fmla="*/ 2303 h 27"/>
                              <a:gd name="T16" fmla="+- 0 6856 6830"/>
                              <a:gd name="T17" fmla="*/ T16 w 303"/>
                              <a:gd name="T18" fmla="+- 0 2276 2276"/>
                              <a:gd name="T19" fmla="*/ 2276 h 27"/>
                              <a:gd name="T20" fmla="+- 0 6911 6830"/>
                              <a:gd name="T21" fmla="*/ T20 w 303"/>
                              <a:gd name="T22" fmla="+- 0 2276 2276"/>
                              <a:gd name="T23" fmla="*/ 2276 h 27"/>
                              <a:gd name="T24" fmla="+- 0 6886 6830"/>
                              <a:gd name="T25" fmla="*/ T24 w 303"/>
                              <a:gd name="T26" fmla="+- 0 2276 2276"/>
                              <a:gd name="T27" fmla="*/ 2276 h 27"/>
                              <a:gd name="T28" fmla="+- 0 6886 6830"/>
                              <a:gd name="T29" fmla="*/ T28 w 303"/>
                              <a:gd name="T30" fmla="+- 0 2303 2276"/>
                              <a:gd name="T31" fmla="*/ 2303 h 27"/>
                              <a:gd name="T32" fmla="+- 0 6911 6830"/>
                              <a:gd name="T33" fmla="*/ T32 w 303"/>
                              <a:gd name="T34" fmla="+- 0 2303 2276"/>
                              <a:gd name="T35" fmla="*/ 2303 h 27"/>
                              <a:gd name="T36" fmla="+- 0 6911 6830"/>
                              <a:gd name="T37" fmla="*/ T36 w 303"/>
                              <a:gd name="T38" fmla="+- 0 2276 2276"/>
                              <a:gd name="T39" fmla="*/ 2276 h 27"/>
                              <a:gd name="T40" fmla="+- 0 6966 6830"/>
                              <a:gd name="T41" fmla="*/ T40 w 303"/>
                              <a:gd name="T42" fmla="+- 0 2276 2276"/>
                              <a:gd name="T43" fmla="*/ 2276 h 27"/>
                              <a:gd name="T44" fmla="+- 0 6941 6830"/>
                              <a:gd name="T45" fmla="*/ T44 w 303"/>
                              <a:gd name="T46" fmla="+- 0 2276 2276"/>
                              <a:gd name="T47" fmla="*/ 2276 h 27"/>
                              <a:gd name="T48" fmla="+- 0 6941 6830"/>
                              <a:gd name="T49" fmla="*/ T48 w 303"/>
                              <a:gd name="T50" fmla="+- 0 2303 2276"/>
                              <a:gd name="T51" fmla="*/ 2303 h 27"/>
                              <a:gd name="T52" fmla="+- 0 6966 6830"/>
                              <a:gd name="T53" fmla="*/ T52 w 303"/>
                              <a:gd name="T54" fmla="+- 0 2303 2276"/>
                              <a:gd name="T55" fmla="*/ 2303 h 27"/>
                              <a:gd name="T56" fmla="+- 0 6966 6830"/>
                              <a:gd name="T57" fmla="*/ T56 w 303"/>
                              <a:gd name="T58" fmla="+- 0 2276 2276"/>
                              <a:gd name="T59" fmla="*/ 2276 h 27"/>
                              <a:gd name="T60" fmla="+- 0 7022 6830"/>
                              <a:gd name="T61" fmla="*/ T60 w 303"/>
                              <a:gd name="T62" fmla="+- 0 2276 2276"/>
                              <a:gd name="T63" fmla="*/ 2276 h 27"/>
                              <a:gd name="T64" fmla="+- 0 6996 6830"/>
                              <a:gd name="T65" fmla="*/ T64 w 303"/>
                              <a:gd name="T66" fmla="+- 0 2276 2276"/>
                              <a:gd name="T67" fmla="*/ 2276 h 27"/>
                              <a:gd name="T68" fmla="+- 0 6996 6830"/>
                              <a:gd name="T69" fmla="*/ T68 w 303"/>
                              <a:gd name="T70" fmla="+- 0 2303 2276"/>
                              <a:gd name="T71" fmla="*/ 2303 h 27"/>
                              <a:gd name="T72" fmla="+- 0 7022 6830"/>
                              <a:gd name="T73" fmla="*/ T72 w 303"/>
                              <a:gd name="T74" fmla="+- 0 2303 2276"/>
                              <a:gd name="T75" fmla="*/ 2303 h 27"/>
                              <a:gd name="T76" fmla="+- 0 7022 6830"/>
                              <a:gd name="T77" fmla="*/ T76 w 303"/>
                              <a:gd name="T78" fmla="+- 0 2276 2276"/>
                              <a:gd name="T79" fmla="*/ 2276 h 27"/>
                              <a:gd name="T80" fmla="+- 0 7077 6830"/>
                              <a:gd name="T81" fmla="*/ T80 w 303"/>
                              <a:gd name="T82" fmla="+- 0 2276 2276"/>
                              <a:gd name="T83" fmla="*/ 2276 h 27"/>
                              <a:gd name="T84" fmla="+- 0 7052 6830"/>
                              <a:gd name="T85" fmla="*/ T84 w 303"/>
                              <a:gd name="T86" fmla="+- 0 2276 2276"/>
                              <a:gd name="T87" fmla="*/ 2276 h 27"/>
                              <a:gd name="T88" fmla="+- 0 7052 6830"/>
                              <a:gd name="T89" fmla="*/ T88 w 303"/>
                              <a:gd name="T90" fmla="+- 0 2303 2276"/>
                              <a:gd name="T91" fmla="*/ 2303 h 27"/>
                              <a:gd name="T92" fmla="+- 0 7077 6830"/>
                              <a:gd name="T93" fmla="*/ T92 w 303"/>
                              <a:gd name="T94" fmla="+- 0 2303 2276"/>
                              <a:gd name="T95" fmla="*/ 2303 h 27"/>
                              <a:gd name="T96" fmla="+- 0 7077 6830"/>
                              <a:gd name="T97" fmla="*/ T96 w 303"/>
                              <a:gd name="T98" fmla="+- 0 2276 2276"/>
                              <a:gd name="T99" fmla="*/ 2276 h 27"/>
                              <a:gd name="T100" fmla="+- 0 7133 6830"/>
                              <a:gd name="T101" fmla="*/ T100 w 303"/>
                              <a:gd name="T102" fmla="+- 0 2276 2276"/>
                              <a:gd name="T103" fmla="*/ 2276 h 27"/>
                              <a:gd name="T104" fmla="+- 0 7107 6830"/>
                              <a:gd name="T105" fmla="*/ T104 w 303"/>
                              <a:gd name="T106" fmla="+- 0 2276 2276"/>
                              <a:gd name="T107" fmla="*/ 2276 h 27"/>
                              <a:gd name="T108" fmla="+- 0 7107 6830"/>
                              <a:gd name="T109" fmla="*/ T108 w 303"/>
                              <a:gd name="T110" fmla="+- 0 2303 2276"/>
                              <a:gd name="T111" fmla="*/ 2303 h 27"/>
                              <a:gd name="T112" fmla="+- 0 7133 6830"/>
                              <a:gd name="T113" fmla="*/ T112 w 303"/>
                              <a:gd name="T114" fmla="+- 0 2303 2276"/>
                              <a:gd name="T115" fmla="*/ 2303 h 27"/>
                              <a:gd name="T116" fmla="+- 0 7133 6830"/>
                              <a:gd name="T117" fmla="*/ T116 w 303"/>
                              <a:gd name="T118" fmla="+- 0 2276 2276"/>
                              <a:gd name="T119" fmla="*/ 2276 h 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03" h="27"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"/>
                                </a:lnTo>
                                <a:lnTo>
                                  <a:pt x="26" y="27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56" y="0"/>
                                </a:lnTo>
                                <a:lnTo>
                                  <a:pt x="56" y="27"/>
                                </a:lnTo>
                                <a:lnTo>
                                  <a:pt x="81" y="27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136" y="0"/>
                                </a:moveTo>
                                <a:lnTo>
                                  <a:pt x="111" y="0"/>
                                </a:lnTo>
                                <a:lnTo>
                                  <a:pt x="111" y="27"/>
                                </a:lnTo>
                                <a:lnTo>
                                  <a:pt x="136" y="27"/>
                                </a:lnTo>
                                <a:lnTo>
                                  <a:pt x="136" y="0"/>
                                </a:lnTo>
                                <a:close/>
                                <a:moveTo>
                                  <a:pt x="192" y="0"/>
                                </a:moveTo>
                                <a:lnTo>
                                  <a:pt x="166" y="0"/>
                                </a:lnTo>
                                <a:lnTo>
                                  <a:pt x="166" y="27"/>
                                </a:lnTo>
                                <a:lnTo>
                                  <a:pt x="192" y="27"/>
                                </a:lnTo>
                                <a:lnTo>
                                  <a:pt x="192" y="0"/>
                                </a:lnTo>
                                <a:close/>
                                <a:moveTo>
                                  <a:pt x="247" y="0"/>
                                </a:moveTo>
                                <a:lnTo>
                                  <a:pt x="222" y="0"/>
                                </a:lnTo>
                                <a:lnTo>
                                  <a:pt x="222" y="27"/>
                                </a:lnTo>
                                <a:lnTo>
                                  <a:pt x="247" y="27"/>
                                </a:lnTo>
                                <a:lnTo>
                                  <a:pt x="247" y="0"/>
                                </a:lnTo>
                                <a:close/>
                                <a:moveTo>
                                  <a:pt x="303" y="0"/>
                                </a:moveTo>
                                <a:lnTo>
                                  <a:pt x="277" y="0"/>
                                </a:lnTo>
                                <a:lnTo>
                                  <a:pt x="277" y="27"/>
                                </a:lnTo>
                                <a:lnTo>
                                  <a:pt x="303" y="27"/>
                                </a:lnTo>
                                <a:lnTo>
                                  <a:pt x="3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9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2120"/>
                            <a:ext cx="10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366E9A" id="Group 1124" o:spid="_x0000_s1026" style="position:absolute;margin-left:164.2pt;margin-top:106pt;width:199.85pt;height:9.25pt;z-index:-15713792;mso-wrap-distance-left:0;mso-wrap-distance-right:0;mso-position-horizontal-relative:page" coordorigin="3284,2120" coordsize="399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ZP8BRAoAAAkvAAAOAAAAZHJzL2Uyb0RvYy54bWzcWm2Po0YS/h4p/wHx&#10;8SKvad6xdjaatWdWkTa51YX7AQzGNgoGAng8c6f771fVL3a3h7LJbnRSbqUdY3dR/VQ9XVUNXe9/&#10;fNlX1nPR9WVT39nsnWNbRZ0367Le3tn/TB9nsW31Q1avs6qpizv7tejtHz98/937Y7so3GbXVOui&#10;s0BJ3S+O7Z29G4Z2MZ/3+a7YZ/27pi1qGNw03T4b4Gu3na+77Aja99XcdZxwfmy6dds1edH38OtK&#10;DNofuP7NpsiHv282fTFY1Z0N2Ab+t+N/n/Dv/MP7bLHtsnZX5hJG9hUo9llZw6QnVatsyKxDV75R&#10;tS/zrumbzfAub/bzZrMp84LbANYw58KaT11zaLkt28Vx257cBK698NNXq81/ef7SWeUauHOT0Lbq&#10;bA8s8YktxlwfHXRstwuQ+9S1v7ZfOmElXH5u8t96GJ5fjuP3rRC2no4/N2vQmB2GhjvoZdPtUQWY&#10;br1wHl5PPBQvg5XDj27gxU4S2FYOY4xFfhQIovIdsIm3eW7s2xaMusyVJOa7B3m7lySRvDfmN86z&#10;hZiWQ5XQ0C5Yc/3Zrf23ufXXXdYWnK0e3XV2K4ARbr0HJ3ApdG0kXMtllV973anaCCLtwfc33Xn2&#10;ixsnwmfKqV7AgF/0qIsDJ59ki/zQD5+KhtOSPX/uBxEUa7jiZK8l/BQCaLOvID5+mFmOhXPxP2Ke&#10;7UmMKbG/za3UsY4Wn1oqVbpcJcR1BY4bjerylBjqcgldsBQ0XIETjOuCBSXEUJdP6AIfabrC2BGG&#10;XtoInJ51hZou8OtWeS7bKWfmL7X0JlxZGSZHh4dD2/S4nlPwmYoD0ABC6HlCFnwyWRZsniwLNl3K&#10;CiwSegfZ9DKPdrYFefRJuKfNBrQYoeOldYRAxVWHP+yb5yJt+NBwEfgwyXm0qnUpiH3TWjV8vqHl&#10;6lgUmYJnAXWLEBRhoNkphgEDQuZxcTIDrddio24ey6ri67iq0TgWJm7CreubqlzjKBrYd9unZdVZ&#10;zxkUHddjjyJFgTZDrO36YZX1OyHXv/arZhB+hLRfr/k8uyJbP8jrISsrcQ2aKr5AILalvzHKeb35&#10;d+IkD/FD7M98N3yY+c5qNbt/XPqz8JFFwcpbLZcr9h8EzfzFrlyvixpxq9rH/GlJUFZhUbVO1c+w&#10;z3DDI/+H5plumJsw+DDYoj65dZC1RfoTKfupWb9CKuwaUcxh8wEXu6b7l20doZDf2f3vh6wrbKv6&#10;qYaUnjDfx8rPv/hBBGRYnT7ypI9kdQ6q7uzBhijFy+UgdguHtiu3O5iJccLrBpP5psRcyfEJVPIL&#10;VJX/XXmBHdZIeQnR1+g4KEV/WnkJYw+8B8HjuhGfIFucyosD8cerCy9swLKq9HoI/YHyEsZBaPEJ&#10;eSRcKy8w9YWMWV0QrXWGfFYFkE9ZnAvtLFGXMYmrSmVWF0Q0CuttdXkLyywuJCy9uJCwgHajUBGw&#10;EiWGRS/GQvUWFjMLuwsio+5iemXnUmP+YqbzaR5176eMF/cRbKb7aWy6/2lsJgM0Np2ClPECP4LN&#10;5IDkk+kkkIRiYtIZTRgbXWiuzkLq8g3WW2yuyQKJzdVZoLGZLIRxPB6brs5C6vJN1gg2kwUam84C&#10;jc1kgcams5C6RCxggtNYINebp7NArjfPZCGkOPV0FlKPiAXPZIHGprNAYzNZoLHpLKQeEQueyQLJ&#10;qaezQHKKFVtjIUzC8fXm6yykPhELvskCiQ33mmJWSJY0NpOFMPHH49TXWUh9IhZ8kwUam84Cjc1k&#10;gcams5D6RCwEJgvkegt0Fsj1FpgskJwGOgtpQMRCYLJAY9NZoLGZLNDYdBZS2KCM1tPAZIHkNNBZ&#10;IDkNTRYix3VH60Kos5CGRCyEJgsktlBngcZmshAmyXichjoLaUjEQmiyQGPTWaCxmSzQ2HQW0pCI&#10;hchkgVxvkc4Cud4ikwWSU3yoPWWkNCJiITJZoLHpLNDYTBZobDoLKeywR2MhMlkgOY10FkhOY5OF&#10;yImi0ViIdRbSmIiF2GSBxBbrLNDYTBYiB1LX2PMLvJPUOIV3aKN+i00WaGw6CzQ2kwUam85CGhOx&#10;kJgskOst0Vkg11tiskBymugspAkRC4nJAo1NZ4HGZrJAY9NZSCEJjnKamCyQnCY6CySnzDFpiJjn&#10;jS445ug8pHDfODzmmEyQ+Bhs6c9L+ApAk4uIOePRyhydDABIxARzTDquANT5uALQJOQKQJ0RAEgE&#10;Bpv+JK1TQi4/OCZQjuavyWmKmc5ICvcRFDOTEjI8GNMpuQLQZOQKQJ0RAEiECGMmJTTF9EM1vHv6&#10;+lfwKX+XBCquv4MH78BrsFS967ouDIsHheH1Cb4tvKUaqeTi6uzqunIGjuXi/LznpnZ8e4Di8Nw/&#10;BQw+0HPxaZbC63AuDk/HU7TjYy9q96aZ6klT4RlyinZ8OETt8Fg3SVya6k8z1ZemwsPPFO34VINg&#10;gmmmBtJUeESYoh33/qgddu2TxKWp4TRTQ2kq7G2naJcnMak4tb25IiNpKuwAp2jHrR2aCpuySeLS&#10;1HiaqXBqyrXD1mWKdtyTIBg4rJ4kLk2FAj9FnBduVI8Fd9oN0lqotBNvkPayqcnplJ2gQEyCdMpP&#10;kLC1G8Sy+JaTRdyE7OAoIho9X3ShMIHreHMAzEUdB8IWSpNSR4XqUxwZChlxMACq1KD6FEJyvmlS&#10;CpVSkVdNX4BzdJxCrVzt6gbKjMC0VulVn0KXFLoBUc44TUrhUhPRhjDPhEhZggvxNiVK6gZKNelE&#10;sT9gDT60aAuHtAZfaWhyyk/qUxDDpNQtmHLSiWLTrXGh5OkoKWtcPFS4aY2SugFTTTpRbLo1eMCl&#10;oyStkYXnUrPJjSulbsBUk04Uu5xTxQ2kl5ttCPQhO91rINoFTg0MPIthuhltIIC2L+ejm8wewzia&#10;+Y9+MEsiJ545LPmYhI6f+KtHs4Hgc1kX395AgB0VSQAbTt5DQTZUOPyfLCWGL263TZxaHhCx6jFQ&#10;n3/lXoO2zBfwX5IAV2+6OG53UsJdwwH7JkQ35n6Sjn3W/XZoZ9DMCOu2fCqrcnjljZnAIoKqn7+U&#10;OTYN4hejKw42HqJtAQRwXuyJ41sKJSnug4Aoc95qaNXNcgetU8V930InEnZinH/quuaIzTLQ8CF2&#10;bqaWOX41sDxVZasadvBaWg3NHhetlSOOE22bqyY/7It6EH2oXVGBA5q635VtDx0mi2L/VKzv7O6n&#10;tegYGQs1N753nMT9OFsGzhJ6daKH2X3iR7PIeYh8x4/Zki1VqB36AtyQVau2/BNijfcmqSz0puEm&#10;W6BLeBx2+T/A2Xxv0g9dMeTQI5UtNtAyJH+HXHIa4G4+exadPqltMYLWJJ6zz+2cqq+Ev/PhfaAX&#10;vZywMKCBCvsWLbwATwNOnjtUkwkmUymCmE/ZT3VPnX64ng7/P/qpRKeObBH7q2b4fTlAt3hV7u9s&#10;aMyEf1gGsgXVJTch3aslCkUAL+E/XGEDM/Rb88Ige8OxoVv/zqXOHewf/g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ENefAjhAAAACwEAAA8AAABkcnMvZG93bnJldi54bWxMj8FO&#10;wzAMhu9IvENkJG4sTcqgKk2naQJOE9I2JMQta7y2WpNUTdZ2b485wdH2p9/fX6xm27ERh9B6p0As&#10;EmDoKm9aVyv4PLw9ZMBC1M7ozjtUcMUAq/L2ptC58ZPb4biPNaMQF3KtoImxzzkPVYNWh4Xv0dHt&#10;5AerI41Dzc2gJwq3HZdJ8sStbh19aHSPmwar8/5iFbxPelqn4nXcnk+b6/dh+fG1FajU/d28fgEW&#10;cY5/MPzqkzqU5HT0F2cC6xSkMnskVIEUkkoR8SwzAexImzRZAi8L/r9D+QMAAP//AwBQSwMECgAA&#10;AAAAAAAhAEboO4mOAwAAjgMAABQAAABkcnMvbWVkaWEvaW1hZ2UxLnBuZ4lQTkcNChoKAAAADUlI&#10;RFIAAAAOAAAAGQgGAAAAAZsf8gAAAAZiS0dEAP8A/wD/oL2nkwAAAAlwSFlzAAAOxAAADsQBlSsO&#10;GwAAAy5JREFUOI2FVG1IU1EYfs69DCqZoLYonVTXlt+tIoKinKkF+YGEUZpNpaSa2K/SH2H0I/qE&#10;imiU26SsZi0/iihQ6a4gtWhlsf7MGdn0T4VboI023XZPv07cjVYHDpznvc/Ded6X51xQSsG2e2ws&#10;r9nQ1KPNy5/JWL6CZixfQbV5+TPNhqaecbc7V84FpRSSJJHzZ89e1KwUIkwQuzUrhciFc+cuSJJE&#10;KKXgAMB27/4hi8ncIkkShzhLkiTO3G5q7bY9aAQAMjs7m1iyreiTz+tdAgCEEFq1e3dnUUnxEwB4&#10;Ltor+np7GyilBAAWqxZ/F1+80OBhb1+d3NI9a9dheS+UUljv3jXIOY/6+vTcxMREJrOTpk6b3FO9&#10;tyPWZnVNjTlNnTbJ8OfPE1lRPQmC4OZ5PhIr5Hk+IgiCW16LErI+/j4cGsXl1Gq1hwGXa0w7Nze3&#10;IFYUDAYXulwuLcNqtdrDlZaVdiclJfkAwOf1LrGYzC2xQovJ3PLD51MBQHJysre0rLSbUErRZbUa&#10;TrWdvM6IRcXFT0u2lzwGAPGZWPncbi9n306fOXOkpnaf6U9yrhuNJ1YLGeF4yclapZk33WhvjUqO&#10;3+9Xvnv7bkskEuHjDScUCik+Op0bg8HgQgAglFI0G5p6B/r7q+REZaJyhlIQ/8+fifJ65a5d1ktX&#10;LuvxfnR0k9xSg14/KH8J4253boNePyjnfHQ6N/Dh+ZDJ4/FoACA7J9vZZbMVqlSq7+yGlJSU6fKK&#10;CptdFCu9096lAOCdnl7GzweCHeFwWAEAJ9rajmXn5Dhj++M4TlIqlTOD/QNVAPDt67d0jjULAOnp&#10;6V/iDSc1NXWKnQOBwKKoGP3rPcZOnFMoFCEG3jocBfGEjjcOHTsrFIoQt0ardbCCud3UOjU1JcSK&#10;Jj2eVR0Wy3GGtWvXviF2USw/dLDxCSsmJCT499fVGdetX/8aAD68H918p/P20UAgsIhxOm7dLCOS&#10;JJED9fUDQy+HdsSzKV9bdQWDNzs7d3KEEHrVaNxboNMN/E+kKyzsv3rtWjUhJPrfMjI8XKzfVyvm&#10;Zmb9YinJzcz6VVe7/9mrkZEiOfc3ewOwZk61LlAAAAAASUVORK5CYIJQSwECLQAUAAYACAAAACEA&#10;sYJntgoBAAATAgAAEwAAAAAAAAAAAAAAAAAAAAAAW0NvbnRlbnRfVHlwZXNdLnhtbFBLAQItABQA&#10;BgAIAAAAIQA4/SH/1gAAAJQBAAALAAAAAAAAAAAAAAAAADsBAABfcmVscy8ucmVsc1BLAQItABQA&#10;BgAIAAAAIQCWZP8BRAoAAAkvAAAOAAAAAAAAAAAAAAAAADoCAABkcnMvZTJvRG9jLnhtbFBLAQIt&#10;ABQABgAIAAAAIQCqJg6+vAAAACEBAAAZAAAAAAAAAAAAAAAAAKoMAABkcnMvX3JlbHMvZTJvRG9j&#10;LnhtbC5yZWxzUEsBAi0AFAAGAAgAAAAhAENefAjhAAAACwEAAA8AAAAAAAAAAAAAAAAAnQ0AAGRy&#10;cy9kb3ducmV2LnhtbFBLAQItAAoAAAAAAAAAIQBG6DuJjgMAAI4DAAAUAAAAAAAAAAAAAAAAAKsO&#10;AABkcnMvbWVkaWEvaW1hZ2UxLnBuZ1BLBQYAAAAABgAGAHwBAABrEgAAAAA=&#10;">
                <v:shape id="AutoShape 1127" o:spid="_x0000_s1027" style="position:absolute;left:3284;top:2289;width:3516;height:2;visibility:visible;mso-wrap-style:square;v-text-anchor:top" coordsize="35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cZhxQAAAN0AAAAPAAAAZHJzL2Rvd25yZXYueG1sRE9NS8NA&#10;EL0X+h+WKXizm1Rpa+wmSEFRoYdGD3obsmM2mp0N2TVJ/71bEHqbx/ucXTHZVgzU+8axgnSZgCCu&#10;nG64VvD+9ni9BeEDssbWMSk4kYcin892mGk38pGGMtQihrDPUIEJocuk9JUhi37pOuLIfbneYoiw&#10;r6XucYzhtpWrJFlLiw3HBoMd7Q1VP+WvVfCx/byZDrevqeuezEu6H0/fQ1sqdbWYHu5BBJrCRfzv&#10;ftZx/upuA+dv4gky/wMAAP//AwBQSwECLQAUAAYACAAAACEA2+H2y+4AAACFAQAAEwAAAAAAAAAA&#10;AAAAAAAAAAAAW0NvbnRlbnRfVHlwZXNdLnhtbFBLAQItABQABgAIAAAAIQBa9CxbvwAAABUBAAAL&#10;AAAAAAAAAAAAAAAAAB8BAABfcmVscy8ucmVsc1BLAQItABQABgAIAAAAIQDDJcZhxQAAAN0AAAAP&#10;AAAAAAAAAAAAAAAAAAcCAABkcnMvZG93bnJldi54bWxQSwUGAAAAAAMAAwC3AAAA+QIAAAAA&#10;" path="m,l1743,t30,l3516,e" filled="f" strokecolor="#231f20" strokeweight=".47025mm">
                  <v:stroke dashstyle="1 1"/>
                  <v:path arrowok="t" o:connecttype="custom" o:connectlocs="0,0;1743,0;1773,0;3516,0" o:connectangles="0,0,0,0"/>
                </v:shape>
                <v:shape id="AutoShape 1126" o:spid="_x0000_s1028" style="position:absolute;left:6830;top:2276;width:303;height:27;visibility:visible;mso-wrap-style:square;v-text-anchor:top" coordsize="303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C4RxgAAAN0AAAAPAAAAZHJzL2Rvd25yZXYueG1sRI/NjsIw&#10;DITvK/EOkZG4IEjpYX8KASF+pL3sYQsPYDWmLTRO1QQoPD0+rLQ3WzOe+bxY9a5RN+pC7dnAbJqA&#10;Ii68rbk0cDzsJ5+gQkS22HgmAw8KsFoO3haYWX/nX7rlsVQSwiFDA1WMbaZ1KCpyGKa+JRbt5DuH&#10;Udau1LbDu4S7RqdJ8q4d1iwNFba0qai45FdnQLfp9ud42fvx04932/qcl7OP3JjRsF/PQUXq47/5&#10;7/rbCn76JbjyjYygly8AAAD//wMAUEsBAi0AFAAGAAgAAAAhANvh9svuAAAAhQEAABMAAAAAAAAA&#10;AAAAAAAAAAAAAFtDb250ZW50X1R5cGVzXS54bWxQSwECLQAUAAYACAAAACEAWvQsW78AAAAVAQAA&#10;CwAAAAAAAAAAAAAAAAAfAQAAX3JlbHMvLnJlbHNQSwECLQAUAAYACAAAACEAzPAuEcYAAADdAAAA&#10;DwAAAAAAAAAAAAAAAAAHAgAAZHJzL2Rvd25yZXYueG1sUEsFBgAAAAADAAMAtwAAAPoCAAAAAA==&#10;" path="m26,l,,,27r26,l26,xm81,l56,r,27l81,27,81,xm136,l111,r,27l136,27,136,xm192,l166,r,27l192,27,192,xm247,l222,r,27l247,27,247,xm303,l277,r,27l303,27,303,xe" fillcolor="#231f20" stroked="f">
                  <v:path arrowok="t" o:connecttype="custom" o:connectlocs="26,2276;0,2276;0,2303;26,2303;26,2276;81,2276;56,2276;56,2303;81,2303;81,2276;136,2276;111,2276;111,2303;136,2303;136,2276;192,2276;166,2276;166,2303;192,2303;192,2276;247,2276;222,2276;222,2303;247,2303;247,2276;303,2276;277,2276;277,2303;303,2303;303,2276" o:connectangles="0,0,0,0,0,0,0,0,0,0,0,0,0,0,0,0,0,0,0,0,0,0,0,0,0,0,0,0,0,0"/>
                </v:shape>
                <v:shape id="Picture 1125" o:spid="_x0000_s1029" type="#_x0000_t75" style="position:absolute;left:7175;top:2120;width:10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Z2cwQAAAN0AAAAPAAAAZHJzL2Rvd25yZXYueG1sRE9Na8JA&#10;EL0X+h+WKfRWNxUqmrqKFAQvpRhz8DhkxyQ1Oxt2xyT++26h0Ns83uest5Pr1EAhtp4NvM4yUMSV&#10;ty3XBsrT/mUJKgqyxc4zGbhThO3m8WGNufUjH2kopFYphGOOBhqRPtc6Vg05jDPfEyfu4oNDSTDU&#10;2gYcU7jr9DzLFtphy6mhwZ4+Gqquxc0ZOASSSxkH+v48392XH0WKNzHm+WnavYMSmuRf/Oc+2DR/&#10;vlrB7zfpBL35AQAA//8DAFBLAQItABQABgAIAAAAIQDb4fbL7gAAAIUBAAATAAAAAAAAAAAAAAAA&#10;AAAAAABbQ29udGVudF9UeXBlc10ueG1sUEsBAi0AFAAGAAgAAAAhAFr0LFu/AAAAFQEAAAsAAAAA&#10;AAAAAAAAAAAAHwEAAF9yZWxzLy5yZWxzUEsBAi0AFAAGAAgAAAAhACb5nZzBAAAA3QAAAA8AAAAA&#10;AAAAAAAAAAAABwIAAGRycy9kb3ducmV2LnhtbFBLBQYAAAAAAwADALcAAAD1AgAAAAA=&#10;">
                  <v:imagedata r:id="rId1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420370</wp:posOffset>
                </wp:positionH>
                <wp:positionV relativeFrom="paragraph">
                  <wp:posOffset>1637665</wp:posOffset>
                </wp:positionV>
                <wp:extent cx="4203700" cy="117475"/>
                <wp:effectExtent l="0" t="0" r="0" b="0"/>
                <wp:wrapTopAndBottom/>
                <wp:docPr id="1289" name="Group 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3700" cy="117475"/>
                          <a:chOff x="662" y="2579"/>
                          <a:chExt cx="6620" cy="185"/>
                        </a:xfrm>
                      </wpg:grpSpPr>
                      <pic:pic xmlns:pic="http://schemas.openxmlformats.org/drawingml/2006/picture">
                        <pic:nvPicPr>
                          <pic:cNvPr id="1290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2579"/>
                            <a:ext cx="378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1" name="Rectangle 1122"/>
                        <wps:cNvSpPr>
                          <a:spLocks noChangeArrowheads="1"/>
                        </wps:cNvSpPr>
                        <wps:spPr bwMode="auto">
                          <a:xfrm>
                            <a:off x="4477" y="2685"/>
                            <a:ext cx="81" cy="2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2" name="Picture 1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5" y="2581"/>
                            <a:ext cx="16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" name="Picture 1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5" y="2581"/>
                            <a:ext cx="10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4" name="Line 1119"/>
                        <wps:cNvCnPr>
                          <a:cxnSpLocks noChangeShapeType="1"/>
                        </wps:cNvCnPr>
                        <wps:spPr bwMode="auto">
                          <a:xfrm>
                            <a:off x="4946" y="2749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5" name="AutoShape 1118"/>
                        <wps:cNvSpPr>
                          <a:spLocks/>
                        </wps:cNvSpPr>
                        <wps:spPr bwMode="auto">
                          <a:xfrm>
                            <a:off x="6719" y="2579"/>
                            <a:ext cx="563" cy="183"/>
                          </a:xfrm>
                          <a:custGeom>
                            <a:avLst/>
                            <a:gdLst>
                              <a:gd name="T0" fmla="+- 0 6719 6719"/>
                              <a:gd name="T1" fmla="*/ T0 w 563"/>
                              <a:gd name="T2" fmla="+- 0 2735 2579"/>
                              <a:gd name="T3" fmla="*/ 2735 h 183"/>
                              <a:gd name="T4" fmla="+- 0 6745 6719"/>
                              <a:gd name="T5" fmla="*/ T4 w 563"/>
                              <a:gd name="T6" fmla="+- 0 2762 2579"/>
                              <a:gd name="T7" fmla="*/ 2762 h 183"/>
                              <a:gd name="T8" fmla="+- 0 6800 6719"/>
                              <a:gd name="T9" fmla="*/ T8 w 563"/>
                              <a:gd name="T10" fmla="+- 0 2735 2579"/>
                              <a:gd name="T11" fmla="*/ 2735 h 183"/>
                              <a:gd name="T12" fmla="+- 0 6775 6719"/>
                              <a:gd name="T13" fmla="*/ T12 w 563"/>
                              <a:gd name="T14" fmla="+- 0 2762 2579"/>
                              <a:gd name="T15" fmla="*/ 2762 h 183"/>
                              <a:gd name="T16" fmla="+- 0 6800 6719"/>
                              <a:gd name="T17" fmla="*/ T16 w 563"/>
                              <a:gd name="T18" fmla="+- 0 2735 2579"/>
                              <a:gd name="T19" fmla="*/ 2735 h 183"/>
                              <a:gd name="T20" fmla="+- 0 6830 6719"/>
                              <a:gd name="T21" fmla="*/ T20 w 563"/>
                              <a:gd name="T22" fmla="+- 0 2735 2579"/>
                              <a:gd name="T23" fmla="*/ 2735 h 183"/>
                              <a:gd name="T24" fmla="+- 0 6856 6719"/>
                              <a:gd name="T25" fmla="*/ T24 w 563"/>
                              <a:gd name="T26" fmla="+- 0 2762 2579"/>
                              <a:gd name="T27" fmla="*/ 2762 h 183"/>
                              <a:gd name="T28" fmla="+- 0 6911 6719"/>
                              <a:gd name="T29" fmla="*/ T28 w 563"/>
                              <a:gd name="T30" fmla="+- 0 2735 2579"/>
                              <a:gd name="T31" fmla="*/ 2735 h 183"/>
                              <a:gd name="T32" fmla="+- 0 6886 6719"/>
                              <a:gd name="T33" fmla="*/ T32 w 563"/>
                              <a:gd name="T34" fmla="+- 0 2762 2579"/>
                              <a:gd name="T35" fmla="*/ 2762 h 183"/>
                              <a:gd name="T36" fmla="+- 0 6911 6719"/>
                              <a:gd name="T37" fmla="*/ T36 w 563"/>
                              <a:gd name="T38" fmla="+- 0 2735 2579"/>
                              <a:gd name="T39" fmla="*/ 2735 h 183"/>
                              <a:gd name="T40" fmla="+- 0 6941 6719"/>
                              <a:gd name="T41" fmla="*/ T40 w 563"/>
                              <a:gd name="T42" fmla="+- 0 2735 2579"/>
                              <a:gd name="T43" fmla="*/ 2735 h 183"/>
                              <a:gd name="T44" fmla="+- 0 6966 6719"/>
                              <a:gd name="T45" fmla="*/ T44 w 563"/>
                              <a:gd name="T46" fmla="+- 0 2762 2579"/>
                              <a:gd name="T47" fmla="*/ 2762 h 183"/>
                              <a:gd name="T48" fmla="+- 0 7022 6719"/>
                              <a:gd name="T49" fmla="*/ T48 w 563"/>
                              <a:gd name="T50" fmla="+- 0 2735 2579"/>
                              <a:gd name="T51" fmla="*/ 2735 h 183"/>
                              <a:gd name="T52" fmla="+- 0 6996 6719"/>
                              <a:gd name="T53" fmla="*/ T52 w 563"/>
                              <a:gd name="T54" fmla="+- 0 2762 2579"/>
                              <a:gd name="T55" fmla="*/ 2762 h 183"/>
                              <a:gd name="T56" fmla="+- 0 7022 6719"/>
                              <a:gd name="T57" fmla="*/ T56 w 563"/>
                              <a:gd name="T58" fmla="+- 0 2735 2579"/>
                              <a:gd name="T59" fmla="*/ 2735 h 183"/>
                              <a:gd name="T60" fmla="+- 0 7052 6719"/>
                              <a:gd name="T61" fmla="*/ T60 w 563"/>
                              <a:gd name="T62" fmla="+- 0 2735 2579"/>
                              <a:gd name="T63" fmla="*/ 2735 h 183"/>
                              <a:gd name="T64" fmla="+- 0 7077 6719"/>
                              <a:gd name="T65" fmla="*/ T64 w 563"/>
                              <a:gd name="T66" fmla="+- 0 2762 2579"/>
                              <a:gd name="T67" fmla="*/ 2762 h 183"/>
                              <a:gd name="T68" fmla="+- 0 7133 6719"/>
                              <a:gd name="T69" fmla="*/ T68 w 563"/>
                              <a:gd name="T70" fmla="+- 0 2735 2579"/>
                              <a:gd name="T71" fmla="*/ 2735 h 183"/>
                              <a:gd name="T72" fmla="+- 0 7107 6719"/>
                              <a:gd name="T73" fmla="*/ T72 w 563"/>
                              <a:gd name="T74" fmla="+- 0 2762 2579"/>
                              <a:gd name="T75" fmla="*/ 2762 h 183"/>
                              <a:gd name="T76" fmla="+- 0 7133 6719"/>
                              <a:gd name="T77" fmla="*/ T76 w 563"/>
                              <a:gd name="T78" fmla="+- 0 2735 2579"/>
                              <a:gd name="T79" fmla="*/ 2735 h 183"/>
                              <a:gd name="T80" fmla="+- 0 7280 6719"/>
                              <a:gd name="T81" fmla="*/ T80 w 563"/>
                              <a:gd name="T82" fmla="+- 0 2613 2579"/>
                              <a:gd name="T83" fmla="*/ 2613 h 183"/>
                              <a:gd name="T84" fmla="+- 0 7272 6719"/>
                              <a:gd name="T85" fmla="*/ T84 w 563"/>
                              <a:gd name="T86" fmla="+- 0 2597 2579"/>
                              <a:gd name="T87" fmla="*/ 2597 h 183"/>
                              <a:gd name="T88" fmla="+- 0 7257 6719"/>
                              <a:gd name="T89" fmla="*/ T88 w 563"/>
                              <a:gd name="T90" fmla="+- 0 2585 2579"/>
                              <a:gd name="T91" fmla="*/ 2585 h 183"/>
                              <a:gd name="T92" fmla="+- 0 7255 6719"/>
                              <a:gd name="T93" fmla="*/ T92 w 563"/>
                              <a:gd name="T94" fmla="+- 0 2651 2579"/>
                              <a:gd name="T95" fmla="*/ 2651 h 183"/>
                              <a:gd name="T96" fmla="+- 0 7241 6719"/>
                              <a:gd name="T97" fmla="*/ T96 w 563"/>
                              <a:gd name="T98" fmla="+- 0 2665 2579"/>
                              <a:gd name="T99" fmla="*/ 2665 h 183"/>
                              <a:gd name="T100" fmla="+- 0 7219 6719"/>
                              <a:gd name="T101" fmla="*/ T100 w 563"/>
                              <a:gd name="T102" fmla="+- 0 2662 2579"/>
                              <a:gd name="T103" fmla="*/ 2662 h 183"/>
                              <a:gd name="T104" fmla="+- 0 7211 6719"/>
                              <a:gd name="T105" fmla="*/ T104 w 563"/>
                              <a:gd name="T106" fmla="+- 0 2651 2579"/>
                              <a:gd name="T107" fmla="*/ 2651 h 183"/>
                              <a:gd name="T108" fmla="+- 0 7209 6719"/>
                              <a:gd name="T109" fmla="*/ T108 w 563"/>
                              <a:gd name="T110" fmla="+- 0 2623 2579"/>
                              <a:gd name="T111" fmla="*/ 2623 h 183"/>
                              <a:gd name="T112" fmla="+- 0 7219 6719"/>
                              <a:gd name="T113" fmla="*/ T112 w 563"/>
                              <a:gd name="T114" fmla="+- 0 2606 2579"/>
                              <a:gd name="T115" fmla="*/ 2606 h 183"/>
                              <a:gd name="T116" fmla="+- 0 7241 6719"/>
                              <a:gd name="T117" fmla="*/ T116 w 563"/>
                              <a:gd name="T118" fmla="+- 0 2604 2579"/>
                              <a:gd name="T119" fmla="*/ 2604 h 183"/>
                              <a:gd name="T120" fmla="+- 0 7255 6719"/>
                              <a:gd name="T121" fmla="*/ T120 w 563"/>
                              <a:gd name="T122" fmla="+- 0 2617 2579"/>
                              <a:gd name="T123" fmla="*/ 2617 h 183"/>
                              <a:gd name="T124" fmla="+- 0 7257 6719"/>
                              <a:gd name="T125" fmla="*/ T124 w 563"/>
                              <a:gd name="T126" fmla="+- 0 2644 2579"/>
                              <a:gd name="T127" fmla="*/ 2644 h 183"/>
                              <a:gd name="T128" fmla="+- 0 7252 6719"/>
                              <a:gd name="T129" fmla="*/ T128 w 563"/>
                              <a:gd name="T130" fmla="+- 0 2581 2579"/>
                              <a:gd name="T131" fmla="*/ 2581 h 183"/>
                              <a:gd name="T132" fmla="+- 0 7223 6719"/>
                              <a:gd name="T133" fmla="*/ T132 w 563"/>
                              <a:gd name="T134" fmla="+- 0 2579 2579"/>
                              <a:gd name="T135" fmla="*/ 2579 h 183"/>
                              <a:gd name="T136" fmla="+- 0 7200 6719"/>
                              <a:gd name="T137" fmla="*/ T136 w 563"/>
                              <a:gd name="T138" fmla="+- 0 2590 2579"/>
                              <a:gd name="T139" fmla="*/ 2590 h 183"/>
                              <a:gd name="T140" fmla="+- 0 7190 6719"/>
                              <a:gd name="T141" fmla="*/ T140 w 563"/>
                              <a:gd name="T142" fmla="+- 0 2605 2579"/>
                              <a:gd name="T143" fmla="*/ 2605 h 183"/>
                              <a:gd name="T144" fmla="+- 0 7185 6719"/>
                              <a:gd name="T145" fmla="*/ T144 w 563"/>
                              <a:gd name="T146" fmla="+- 0 2623 2579"/>
                              <a:gd name="T147" fmla="*/ 2623 h 183"/>
                              <a:gd name="T148" fmla="+- 0 7186 6719"/>
                              <a:gd name="T149" fmla="*/ T148 w 563"/>
                              <a:gd name="T150" fmla="+- 0 2655 2579"/>
                              <a:gd name="T151" fmla="*/ 2655 h 183"/>
                              <a:gd name="T152" fmla="+- 0 7198 6719"/>
                              <a:gd name="T153" fmla="*/ T152 w 563"/>
                              <a:gd name="T154" fmla="+- 0 2677 2579"/>
                              <a:gd name="T155" fmla="*/ 2677 h 183"/>
                              <a:gd name="T156" fmla="+- 0 7211 6719"/>
                              <a:gd name="T157" fmla="*/ T156 w 563"/>
                              <a:gd name="T158" fmla="+- 0 2686 2579"/>
                              <a:gd name="T159" fmla="*/ 2686 h 183"/>
                              <a:gd name="T160" fmla="+- 0 7232 6719"/>
                              <a:gd name="T161" fmla="*/ T160 w 563"/>
                              <a:gd name="T162" fmla="+- 0 2688 2579"/>
                              <a:gd name="T163" fmla="*/ 2688 h 183"/>
                              <a:gd name="T164" fmla="+- 0 7244 6719"/>
                              <a:gd name="T165" fmla="*/ T164 w 563"/>
                              <a:gd name="T166" fmla="+- 0 2683 2579"/>
                              <a:gd name="T167" fmla="*/ 2683 h 183"/>
                              <a:gd name="T168" fmla="+- 0 7232 6719"/>
                              <a:gd name="T169" fmla="*/ T168 w 563"/>
                              <a:gd name="T170" fmla="+- 0 2762 2579"/>
                              <a:gd name="T171" fmla="*/ 2762 h 183"/>
                              <a:gd name="T172" fmla="+- 0 7272 6719"/>
                              <a:gd name="T173" fmla="*/ T172 w 563"/>
                              <a:gd name="T174" fmla="+- 0 2678 2579"/>
                              <a:gd name="T175" fmla="*/ 2678 h 183"/>
                              <a:gd name="T176" fmla="+- 0 7275 6719"/>
                              <a:gd name="T177" fmla="*/ T176 w 563"/>
                              <a:gd name="T178" fmla="+- 0 2671 2579"/>
                              <a:gd name="T179" fmla="*/ 2671 h 183"/>
                              <a:gd name="T180" fmla="+- 0 7278 6719"/>
                              <a:gd name="T181" fmla="*/ T180 w 563"/>
                              <a:gd name="T182" fmla="+- 0 2663 2579"/>
                              <a:gd name="T183" fmla="*/ 2663 h 183"/>
                              <a:gd name="T184" fmla="+- 0 7281 6719"/>
                              <a:gd name="T185" fmla="*/ T184 w 563"/>
                              <a:gd name="T186" fmla="+- 0 2644 2579"/>
                              <a:gd name="T187" fmla="*/ 2644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63" h="183">
                                <a:moveTo>
                                  <a:pt x="26" y="156"/>
                                </a:moveTo>
                                <a:lnTo>
                                  <a:pt x="0" y="156"/>
                                </a:lnTo>
                                <a:lnTo>
                                  <a:pt x="0" y="183"/>
                                </a:lnTo>
                                <a:lnTo>
                                  <a:pt x="26" y="183"/>
                                </a:lnTo>
                                <a:lnTo>
                                  <a:pt x="26" y="156"/>
                                </a:lnTo>
                                <a:close/>
                                <a:moveTo>
                                  <a:pt x="81" y="156"/>
                                </a:moveTo>
                                <a:lnTo>
                                  <a:pt x="56" y="156"/>
                                </a:lnTo>
                                <a:lnTo>
                                  <a:pt x="56" y="183"/>
                                </a:lnTo>
                                <a:lnTo>
                                  <a:pt x="81" y="183"/>
                                </a:lnTo>
                                <a:lnTo>
                                  <a:pt x="81" y="156"/>
                                </a:lnTo>
                                <a:close/>
                                <a:moveTo>
                                  <a:pt x="137" y="156"/>
                                </a:moveTo>
                                <a:lnTo>
                                  <a:pt x="111" y="156"/>
                                </a:lnTo>
                                <a:lnTo>
                                  <a:pt x="111" y="183"/>
                                </a:lnTo>
                                <a:lnTo>
                                  <a:pt x="137" y="183"/>
                                </a:lnTo>
                                <a:lnTo>
                                  <a:pt x="137" y="156"/>
                                </a:lnTo>
                                <a:close/>
                                <a:moveTo>
                                  <a:pt x="192" y="156"/>
                                </a:moveTo>
                                <a:lnTo>
                                  <a:pt x="167" y="156"/>
                                </a:lnTo>
                                <a:lnTo>
                                  <a:pt x="167" y="183"/>
                                </a:lnTo>
                                <a:lnTo>
                                  <a:pt x="192" y="183"/>
                                </a:lnTo>
                                <a:lnTo>
                                  <a:pt x="192" y="156"/>
                                </a:lnTo>
                                <a:close/>
                                <a:moveTo>
                                  <a:pt x="247" y="156"/>
                                </a:moveTo>
                                <a:lnTo>
                                  <a:pt x="222" y="156"/>
                                </a:lnTo>
                                <a:lnTo>
                                  <a:pt x="222" y="183"/>
                                </a:lnTo>
                                <a:lnTo>
                                  <a:pt x="247" y="183"/>
                                </a:lnTo>
                                <a:lnTo>
                                  <a:pt x="247" y="156"/>
                                </a:lnTo>
                                <a:close/>
                                <a:moveTo>
                                  <a:pt x="303" y="156"/>
                                </a:moveTo>
                                <a:lnTo>
                                  <a:pt x="277" y="156"/>
                                </a:lnTo>
                                <a:lnTo>
                                  <a:pt x="277" y="183"/>
                                </a:lnTo>
                                <a:lnTo>
                                  <a:pt x="303" y="183"/>
                                </a:lnTo>
                                <a:lnTo>
                                  <a:pt x="303" y="156"/>
                                </a:lnTo>
                                <a:close/>
                                <a:moveTo>
                                  <a:pt x="358" y="156"/>
                                </a:moveTo>
                                <a:lnTo>
                                  <a:pt x="333" y="156"/>
                                </a:lnTo>
                                <a:lnTo>
                                  <a:pt x="333" y="183"/>
                                </a:lnTo>
                                <a:lnTo>
                                  <a:pt x="358" y="183"/>
                                </a:lnTo>
                                <a:lnTo>
                                  <a:pt x="358" y="156"/>
                                </a:lnTo>
                                <a:close/>
                                <a:moveTo>
                                  <a:pt x="414" y="156"/>
                                </a:moveTo>
                                <a:lnTo>
                                  <a:pt x="388" y="156"/>
                                </a:lnTo>
                                <a:lnTo>
                                  <a:pt x="388" y="183"/>
                                </a:lnTo>
                                <a:lnTo>
                                  <a:pt x="414" y="183"/>
                                </a:lnTo>
                                <a:lnTo>
                                  <a:pt x="414" y="156"/>
                                </a:lnTo>
                                <a:close/>
                                <a:moveTo>
                                  <a:pt x="562" y="44"/>
                                </a:moveTo>
                                <a:lnTo>
                                  <a:pt x="561" y="34"/>
                                </a:lnTo>
                                <a:lnTo>
                                  <a:pt x="556" y="25"/>
                                </a:lnTo>
                                <a:lnTo>
                                  <a:pt x="553" y="18"/>
                                </a:lnTo>
                                <a:lnTo>
                                  <a:pt x="548" y="11"/>
                                </a:lnTo>
                                <a:lnTo>
                                  <a:pt x="538" y="6"/>
                                </a:lnTo>
                                <a:lnTo>
                                  <a:pt x="538" y="65"/>
                                </a:lnTo>
                                <a:lnTo>
                                  <a:pt x="536" y="72"/>
                                </a:lnTo>
                                <a:lnTo>
                                  <a:pt x="528" y="83"/>
                                </a:lnTo>
                                <a:lnTo>
                                  <a:pt x="522" y="86"/>
                                </a:lnTo>
                                <a:lnTo>
                                  <a:pt x="506" y="86"/>
                                </a:lnTo>
                                <a:lnTo>
                                  <a:pt x="500" y="83"/>
                                </a:lnTo>
                                <a:lnTo>
                                  <a:pt x="496" y="78"/>
                                </a:lnTo>
                                <a:lnTo>
                                  <a:pt x="492" y="72"/>
                                </a:lnTo>
                                <a:lnTo>
                                  <a:pt x="490" y="65"/>
                                </a:lnTo>
                                <a:lnTo>
                                  <a:pt x="490" y="44"/>
                                </a:lnTo>
                                <a:lnTo>
                                  <a:pt x="492" y="38"/>
                                </a:lnTo>
                                <a:lnTo>
                                  <a:pt x="500" y="27"/>
                                </a:lnTo>
                                <a:lnTo>
                                  <a:pt x="506" y="25"/>
                                </a:lnTo>
                                <a:lnTo>
                                  <a:pt x="522" y="25"/>
                                </a:lnTo>
                                <a:lnTo>
                                  <a:pt x="528" y="27"/>
                                </a:lnTo>
                                <a:lnTo>
                                  <a:pt x="536" y="38"/>
                                </a:lnTo>
                                <a:lnTo>
                                  <a:pt x="538" y="44"/>
                                </a:lnTo>
                                <a:lnTo>
                                  <a:pt x="538" y="65"/>
                                </a:lnTo>
                                <a:lnTo>
                                  <a:pt x="538" y="6"/>
                                </a:lnTo>
                                <a:lnTo>
                                  <a:pt x="533" y="2"/>
                                </a:lnTo>
                                <a:lnTo>
                                  <a:pt x="524" y="0"/>
                                </a:lnTo>
                                <a:lnTo>
                                  <a:pt x="504" y="0"/>
                                </a:lnTo>
                                <a:lnTo>
                                  <a:pt x="495" y="2"/>
                                </a:lnTo>
                                <a:lnTo>
                                  <a:pt x="481" y="11"/>
                                </a:lnTo>
                                <a:lnTo>
                                  <a:pt x="475" y="17"/>
                                </a:lnTo>
                                <a:lnTo>
                                  <a:pt x="471" y="26"/>
                                </a:lnTo>
                                <a:lnTo>
                                  <a:pt x="468" y="34"/>
                                </a:lnTo>
                                <a:lnTo>
                                  <a:pt x="466" y="44"/>
                                </a:lnTo>
                                <a:lnTo>
                                  <a:pt x="466" y="66"/>
                                </a:lnTo>
                                <a:lnTo>
                                  <a:pt x="467" y="76"/>
                                </a:lnTo>
                                <a:lnTo>
                                  <a:pt x="474" y="92"/>
                                </a:lnTo>
                                <a:lnTo>
                                  <a:pt x="479" y="98"/>
                                </a:lnTo>
                                <a:lnTo>
                                  <a:pt x="485" y="102"/>
                                </a:lnTo>
                                <a:lnTo>
                                  <a:pt x="492" y="107"/>
                                </a:lnTo>
                                <a:lnTo>
                                  <a:pt x="499" y="109"/>
                                </a:lnTo>
                                <a:lnTo>
                                  <a:pt x="513" y="109"/>
                                </a:lnTo>
                                <a:lnTo>
                                  <a:pt x="518" y="108"/>
                                </a:lnTo>
                                <a:lnTo>
                                  <a:pt x="525" y="104"/>
                                </a:lnTo>
                                <a:lnTo>
                                  <a:pt x="487" y="183"/>
                                </a:lnTo>
                                <a:lnTo>
                                  <a:pt x="513" y="183"/>
                                </a:lnTo>
                                <a:lnTo>
                                  <a:pt x="550" y="106"/>
                                </a:lnTo>
                                <a:lnTo>
                                  <a:pt x="553" y="99"/>
                                </a:lnTo>
                                <a:lnTo>
                                  <a:pt x="556" y="93"/>
                                </a:lnTo>
                                <a:lnTo>
                                  <a:pt x="556" y="92"/>
                                </a:lnTo>
                                <a:lnTo>
                                  <a:pt x="558" y="86"/>
                                </a:lnTo>
                                <a:lnTo>
                                  <a:pt x="559" y="84"/>
                                </a:lnTo>
                                <a:lnTo>
                                  <a:pt x="562" y="70"/>
                                </a:lnTo>
                                <a:lnTo>
                                  <a:pt x="562" y="65"/>
                                </a:lnTo>
                                <a:lnTo>
                                  <a:pt x="562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EBE39A" id="Group 1117" o:spid="_x0000_s1026" style="position:absolute;margin-left:33.1pt;margin-top:128.95pt;width:331pt;height:9.25pt;z-index:-15713280;mso-wrap-distance-left:0;mso-wrap-distance-right:0;mso-position-horizontal-relative:page" coordorigin="662,2579" coordsize="6620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gAurRA8AAN5RAAAOAAAAZHJzL2Uyb0RvYy54bWzsXG1v48YR/l6g/0HQ&#10;xxaKuRRfjfMFF78EAa5t0LA/gJZoS4gkqqR8vmvR/95n9oXapXdI+gIUSeoDziTF4e7MPDuzM7NL&#10;vvv28343+1Q17bY+XM3FN8F8Vh1W9Xp7eLya/6O4W2TzWXsqD+tyVx+qq/mXqp1/+/6Pf3j3fLys&#10;wnpT79ZVM0Mjh/by+Xg135xOx8uLi3a1qfZl+019rA64+VA3+/KEy+bxYt2Uz2h9v7sIgyC5eK6b&#10;9bGpV1Xb4tcbdXP+Xrb/8FCtTn97eGir02x3NQdvJ/m3kX/v6e/F+3fl5WNTHjfblWaj/Aou9uX2&#10;gE67pm7KUzl7arYvmtpvV03d1g+nb1b1/qJ+eNiuKikDpBFBT5rvm/rpKGV5vHx+PHZqgmp7evrq&#10;Zld//fRjM9uugV2Y5fPZodwDJdnxTAiRkoKej4+XoPu+Of50/LFRUuL0Y736ucXti/59un5UxLP7&#10;57/Ua7RYPp1qqaDPD82emoDos88Shy8dDtXn02yFH6MwWKYB4FrhHpiI0lgBtdoATXosScL5DDfD&#10;OM3NrVv9NO6ZRzP53EV5qXqVnGrO3r87bleX+K+1irMXWh0ffXjq9NRUc93IflIb+7L5+em4wAA4&#10;lqft/Xa3PX2RgxkKIqYOn37crkjRdGEDlEMuBRAIqF9AFC5JfkOpnitJLgnP7FBfb8rDY/WhPcIW&#10;oE20YH5qmvp5U5Xrln4mIN1W5KXDy/1ue7zb7naEH51rqWFOveHoUZwa6jf16mlfHU7KdptqBwXU&#10;h3azPbbzWXNZ7e8rDMXmh7WQgwUD4mN7ou5oaEh7+neYfQiCPPxucR0H14soSG8XH/IoXaTBbRoF&#10;USauxfV/6GkRXT61FdRQ7m6OW80rfn3Brdd4tJtRZinNe/aplE6ENCUZMkfJIn4ilRCvbbP6O5QN&#10;Opyfmuq02tDpAzSnfwdxd0Oq+axZwqCFmY1aTpIAS8cEjPks0wzWIW2nZwAYGE17+r6q9zM6gabB&#10;p9R0+QlSKMkMCfF8qAlvKcnu4PwAEdQvPozyIL/NbrNoEYXJLTC6uVl8uLuOFsmdSOOb5c319Y0w&#10;GG2263V1oG5+OURS4/VuuzajtG0e7693jYLuTv6TIx36P5Nd0FA5s2FgpcbOwy4XYRR8F+aLuyRL&#10;F9FdFC/yNMgWgci/y5MgyqObO1ekj9tD9ctFmj1fzfM4jCVKFtM0zCzZAvnvpWzl5X57wgy72+6v&#10;5llHVF6S4d8e1hLaU7ndqXNLFcT+WRVqxKuRboYo7tIp/tMcgfm7NR4BV9OsjGZv38z306Y8VhCZ&#10;mnU8IPkvOUWRJcGx7aQPDElwTWvmqFZNUAPuznmALibZXRSlqTK8RFmXGiU0b2XgjswOaClTMpOd&#10;MamJVsfDHC7FHWY31bpD9irzfBvLemJBRKBgV8Pnvl5/gettarhGzLWIa3GyqZt/zWfPiBGv5u0/&#10;n0qa7nc/HDDCcxFFIDvJiyhOKe5o7Dv39p3ysEJTV/PTfKZOr08qEH06NtvHDXpSk96h/oBg6WEr&#10;3THxp7iCtdEFjOw3GbpgRnoRusiog1wImfjvJnQJpav2TYtvoYuK3qM4j3XsApcppyATu4gkMqGL&#10;DGwx73ylE30LXUzE/Ba6GGOU8QrN8nboomMYHarh6kXo4klnelUIPPW/zAOXHmcqowKS5XflTJdv&#10;znSkghKlvDMNUNFReaCMkN+cqUzh3/LA334eiChBhZMyy0alUpYBKUCG+7s+qDLl6vNBlym7LFAm&#10;lsWXI0qSqublPEIX05LAPEpUBJNGugDZRTBpBPdMVmfyNCaA2SHBlt5tSu2FygAiycNcPuFkfk4d&#10;gE8QKQe9KduNqoW0X9qb+qRiL1SZdSGAKwr8Sks9XYhnlS1U5UeVK0z5QpUtDLh2qkeJNP0usyp9&#10;ogMBXL0IBLyVwlfXMBD7qrFLeZ4ckFRqzwgMYgEDuFfDMFx2d4hs0jhNUhiGv0oYJ3qYiqwfaa+e&#10;VJGQKmBmcGJpYy31SCea/wL57sN+hwWTPy9mwYw6k3/UsDqToSyiyP50MSuC2fOM+pZh/5kG+aHV&#10;VJgu49m5uH8mA89dU5JoM9P823zBO1iNJWkUe/kCEF1jReTnC2ZuNRWmSejlCyWhrilJ5OULi2FW&#10;YwnqcV6+AFnXWJH5+RKu7lmFCVv5vMaEq/8kTf0qEzYAhQgZ5lwAWK0JGwFebcIFgdUblqssxYmE&#10;Yc5FgdecDQOvOSr6OKAu/aCGNhBFyJmBiwPLHJZ9zqIOMOcCgYpl4h1xqFiemytCxhZCFwcW1tDG&#10;gYc1dIFIciH8zNlAFCFjEEsXB1ZzSxsHXnNLF4gky/yaW9pAFEvGIJYuDqzmljYOvOaWLhCs5pY2&#10;EMWSMYiliwOvORsHXnNUErUNIo/8sEY2EEXEGETk4sAyR0FX5zQHmHOBSPLED2tkA1FEjEFQEGiJ&#10;ysIa2TjwsEYuEGkQhl6DQMh5lrWIGIOIXRxYzcU2DrzmYheIJM/9mottIIqYMYjYxYHVXGzjwGsu&#10;doFgNRfbQBRwht5YJHZx4DVn48BrLnGBSAMoRQZmvRCIFnS7IVwkjEHQzgdnzDGREoV3XWsDzLlA&#10;pEGa+pmzgSgSxiASFwcW1sTGgYc1cYFIxXLpZ84GokgYg0hdHFhYUxsHXnOpC0QqAr/mUhuIImUM&#10;InVxYDWHrTA2rAhHvZFm6gLBao7WMrtRUqSMQaQuDrzmbBx4zWUuEGmY+UMmWk89Mwcir7XSZgfb&#10;IBKx9IboSHPOrYVE5dVc5gKRhkDMZ61Y/D03V2SMQWQuDmGcp37mbBwklZ85F4gUKZKfORuIImMM&#10;gvYT2ZqLM3/Slds4hETlZS53gQBz/hwit4EocsYgcheHMImFV3NU/ewGiaTyM+cCkYZMVJLbQBSY&#10;47xjLndxCJOE0ZyNg6TyMidos5uFRBpymXRgQ1HgOT9/InCxQNf+vFUENhiSjOHQhQMc+qM6Edh4&#10;gEPGMETgAsLiC7dqdIPyAQ+wCFxMsBrPVCOoKt6NGHDIWIfop9hJ6HcsKN5YDYZE5tdhL8nmUe5l&#10;2WyaLVxQwiRIvDYi3ESbyBgOXVBYK6GdobYO2VwbZS17YIPDiOHQBkWS+TnspduskxFuvi24hFuE&#10;fUsRfg9NOy3PImP+SBkdhi4orI8WbtKNPTmMLffT7gTpiK82Jty8m8gYHbqggEP/FCdQbj6LjGoP&#10;Zyn93DvO/L5auMk3kfk57GXfaQib8k3CCAgdDrn8W/QTcOwb9uvQzcCJjOGwbylMLU+4ObjgknDR&#10;z8LjPGA4tEFBqBAwHPbycBRn/VGWcBNxwWXiop+KJ4F/0hNuLk5kfh1GPUsRiCy8KLvZOHZdMZbS&#10;z8dZj+0m5LzH7mfkgqkCCTclF1xOLvpJeYIYyWvLblZOZH4d9tJyoJz5dejm5YJLzEU/M0cpmOHQ&#10;nuhDImM47FsKFzm4ybngsnPRT88TgOLXoWMpRObnsJ+gh3Aj3nHoZuiCS9FFP0dH9dDPoZukExnD&#10;Yc9SQpiAn0MblAK7qRhL6SfqScbENm6mTmQMh/05hdWhDQo45OaUF9k6F8H20nUuIxb9fJ1L7ISb&#10;sOM5Rof9lD1JGZTdnJ3I/DrsJ+0htwjjZu2CS9tFP2/HkPGPQ7xFc57oYcvcvPwic4cs3nHopu6C&#10;y93Fi+Q9YcZhL3sHmV+HL9J3xBh+Dl1L4RJ4eHyjGrnIGbLRV2aHxJKs4xDL0d3qablRb1qUl9ie&#10;oFdUcYY9wXitK5DL+8e6pZecCqQV2EZQmOVZUNGKLEMMcYhYvrGF/oaJATcRI3GhteUxakpHJLnZ&#10;1z7cOOUGklzujBhtnQJ1IldvMo2Ta0ER7E7hnUJYah2R5xRyiicl+TRRKbiT5NNEpUiLyBEgTWGG&#10;wh5JPk1UikGIHKHDlNYpIJDk00Sl2VmSTxNVv51UqJX+UVQTLSqmmym8J1pU+P4p5OTRiXf1HuEo&#10;M/oFj0K9WzhKTr6OWu/2UQybBxUOJfk0UemtTCJHEW6KqFRck+TTUKVylySfhqqg+hPRU91oCjuy&#10;HKQemCauoOqMfGCqc+q8E4ock1jq/JPaNDaKrywlSJYmuiiZ2asHJgptvBQlyJNkMH5KIF+d9oBx&#10;ysuJSBtfRdncpB6MtxJIrqY9YJCe6LCE8VgCq4KTejA+S8QThTZeS0x0W8L4LTHRcWEPnx7eE12X&#10;jEblWJrovITxXmKi+xLGf503gg07MKTpWgaEPBYOypB0SENvlvZfum/mM7x0f0/P4E3U8kSRkDml&#10;DY5yS9oGGx3hSen3ff2pKmpJcaKAiAphUAUyQ93tmWB3sAlRTXfozF1zPMrmNFXnts1dc1RUptOJ&#10;ZB1vppXVrm4rKfGZW9Wy1vu4OLS6PUEeQzbCqel2ItkrBJK1LofRs8hGHUp0WTJ3KM19c+zRjTDb&#10;9TyV7jVS0bqWwysrFSXLDqWRxhy1VIZujFvT81S6V0gVUgnM4ZWTKqQKuUNppDFHJVVHN8Jt1/NU&#10;uldItaTlLIdXVirtJs/WZ6QxRy2VoRvhtut5Kt1rpKKK1ySpljouGJOqoxvj1vQ8le4VUkW0ejVN&#10;qqwvv8HIHBVWS0M3wm3X81S6V0gV6y+ToLatpkZuAMY61sDKhCI0spijkilG36Sl7p1yc9scDZke&#10;+HIbOWZic9scNRkVtEnnJsw0t81Rk9FiBMjMPGvummOPykRj5rY5GjIlAepvg4LSdlD0OYJJrL0R&#10;yjKDrdHyMrU2RqaCgJFOo1yLMKzdSPvrEUkj2ndB2h3WmyHrRpJRqzkq9ZpOAdmwQlSnXdnEtGKO&#10;Giytt7HhplEYJVOYjnVK+1mhkDER9KgcUUhsBu+wejuyYbVphzo2dpUrM2/8GJ2ao9HtFKrIvM43&#10;yBe+cyNVNmLI9OUk0ixS3qHBEVENHWSIdQfJaD8e4TTssiJaXADZCE6GDNTDnapABcXxQTKqxqNT&#10;mOAwmcq/sIFnkEynOLSPZpDORGjYpDJMp7ql6sYQXayLGeN0Cgna9DLYHu0xgFawDWeQLqLiNdGN&#10;OMKOvzE6WueU/Q6jFuuUPh9Ri54EUdwalNaQDYMW66BmbG5A0YBkwIrCYKd6wsd61RSyEaf/Inww&#10;LsSkkZjaKXOWVfsuhabM23pn62teD/y/+H7M+JuO3Zeg+M8fmZfv7PcIf/2fjJHfvsNHBOXA0R88&#10;pK8U2tc4tz/L+P6/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MmiQ0iVAQAAlQEAABQAAABkcnMvbWVkaWEvaW1hZ2UzLnBuZ4lQTkcNChoKAAAADUlI&#10;RFIAAAAPAAAAGAgGAAAAJQWnaQAAAAZiS0dEAP8A/wD/oL2nkwAAAAlwSFlzAAAOxAAADsQBlSsO&#10;GwAAATVJREFUOI1jUJZX+A/Da1evif///z8DsZiFgQjw5MkThf///zMyMDAwCAgIvOXl5f3EwMDA&#10;wESMZg8X12uOtnb3HG3t7m3etCkKJs7SO6E/BsYxNDI6ToxhcM3+AQFLSdGADIhyNk6b7969qwHj&#10;iImKPufl4/sI4z9/9kz22/fv3P/+/4Nb8ub1awmYHkZleYX/MImunp6EoJDghTB+YlzczsOHDrvR&#10;xtn4JEVERV/Iysref/z4sSJMTFBQ8C0PD88nBgYGBgZiUpi2usY3mJqlS5ZkwMQpcvao5uGrGVai&#10;MDAQSJ7YwP69+3z09fVPMTIy/idKs6KS4q3r167rMzAwMBzYv9/rwP79XgwMRDo7v6CwnpGR8T+6&#10;OJOQsPBrGGZnZ/+BTbOLm+vGppaWTCEhoTfI4gATcp6n86ZfwgAAAABJRU5ErkJgglBLAwQKAAAA&#10;AAAAACEAnQT8yw0DAAANAwAAFAAAAGRycy9tZWRpYS9pbWFnZTIucG5niVBORw0KGgoAAAANSUhE&#10;UgAAABUAAAAYCAYAAAAVibZIAAAABmJLR0QA/wD/AP+gvaeTAAAACXBIWXMAAA7EAAAOxAGVKw4b&#10;AAACrUlEQVQ4je2UXUhTYRjHn5Onsbk5cITOM9mWS0rRmeUHqUV6J2FCkaDovNCFN4GB2I05jAqC&#10;xA+sOWnmXSSlXmRGwdq8qibL7ejVzHbO2nA0RWynsXm2t5uOqCw6Q+mqBx54ef//9/c+7yemUakR&#10;/A7LvE2jVCpX4YBx5KCA/9B/A8WTMSOEsM8Ox7klcuns9nZUAACQkZnpr6yqeieTyYJJQRFC2MzU&#10;dItpdPTWitudv18Xi8WhNn17//WOjgdCoTDMC3r/7r3+p2bzzT/pDMNIhgeHDKSLLBkzP6njBdUW&#10;ae0SieRHKBRKk0qlm9U1NbMqtdoNgDCb1VrrXHSWAQC8t1gu2azWWtCo1IhLiqJyEEKQKCmKyjEZ&#10;R7vD4bBod38kEhG0Nje/5RiNDQ027DCeqd/nU16orKIAAAQCQfRQrhShUNA4jrMAANFoVMD7SiGE&#10;sBW3O39tLaBIpMfj8Z0CeUHXg8EMfVv7K5fTWcrH/1doIBAgWpqaLKtfVk/yAfKCToyPd3JAHMfZ&#10;Nr3+YXZ2tme/r7enx4gQwnhBSRdZwrV7em93Nut0jxL5+gyGEZZlcYAkP5RCrdbOx7cHinadYKKI&#10;RCLCpKFjJlP369nZa8vLy8Vcn0gk+sm1hwYG7mxsbBzbUwhC2Ju5uavc0gEAsCv19R+5t8tFS6tu&#10;xNDXdwMAYOrFy9burq4JTpNKpZuFWu0CjuPb8XgsxfPVk+v1eo/vHp/yfHJycWZqWheLxXZmKjpd&#10;9OlidfUcAMCpvDwXy7JHF+z289wWeGk6h/J4cmmK1mxtbaXL5XIfwzBpAIABAKQ8Nhr9BYUFDpqi&#10;TqSKU5l0Wfp6cfGZD2Xl5fMAABiGQUVlhSWLILx+n08d/B6Uc5PLs7K+1dVffjY4PNRIushSgiC8&#10;CoWC/gU9ijT+OV0+GwAAAABJRU5ErkJgglBLAwQKAAAAAAAAACEAZOqESuwrAADsKwAAFAAAAGRy&#10;cy9tZWRpYS9pbWFnZTEucG5niVBORw0KGgoAAAANSUhEUgAAAfgAAAAYCAYAAAAWG+9JAAAABmJL&#10;R0QA/wD/AP+gvaeTAAAACXBIWXMAAA7EAAAOxAGVKw4bAAAgAElEQVR4nO1dd1QUyfPvTaQlSQYF&#10;FpEoSM6egCBBlCAKmCOCmDGeimIWFQPmHACznlnPhCQVA0iOgiiIxAV2WTbP7w9sbxxnCYp69/35&#10;eW/em5mq7qnu6e7qqa7qISAIAiAQBCHc+/vvgJPHTyx4nZVlz+PxKAAAICUl1WZja5sSNit8i62d&#10;XQr4jR6joKDAfN2a6D3w+tzFC3+g6QwGQ3bm9Bk34XXM9m1TtLS0yn+mjD3F1i1bYjJfZToCAIDP&#10;CJ/zEydP3gtpcyNmX6yvr1cDAAA/f/+EsePHHerNZz97+tR1985dawEAQFZWpvnQ0aO+eHxzZkVc&#10;amxsVAEAgIg5czb8MeSPe70pB0RuTo71xvUbdgIAAIlE4ieeO+v6I57zG7/x/wFZmZkOW7fExAAA&#10;gISEePuJ06c9f7VM3UFTU5NSRFj4X/B65+5d49Q1NN7/KnnI8KSyslI3Oipqf2pKqgeWicViUZMf&#10;P/ZOfvzYe4iz892t27dNUVJWrv25ov63wWhlyL188WKwKLpAICC/eP78s9Jnt7dL/RzJvh1lpWXG&#10;sEyDzMyeo2k5Odk21VXV2gAAYG1jk9rbz25qalKC9aWgqFgvii87O9u25sMHTQAAaGxsUOltOSBa&#10;W1vlYV1QKBTej3rOb/zG/wc0NzcrwP4tJSXV9qvl6S54PJ4Yepxns9mSv1IeIgAAVFdVaY8dE5SK&#10;p9yxSElO9goeE5TGYDBkf7x4v/Eb/zv4c+myYzYWlg02FpYNMZs3b/3V8vwv4+6dO4Gwrr09PPN+&#10;tTy/8d9GWmrqMNiehjgNrvzV8nQXZAAA2LJp8/a6ujp1eFNNTa167vz5aw2NDLOFCELMysx0OH7k&#10;6KKPHz/2BQCAyrdvB6yLjt6zLTZ28q8S/L8GdQ3192GzwmN+tRy/8WPQt2/fSvh+iUSSAI+H2caU&#10;odPpigAAwGK1U3+mfP/fwOVyxWFdi4mJcX61PL/x3wafz6fA9sThcCRE8UlJSTHR47ysnBz9Z8gn&#10;CuSiwsJBd27fHg1vODo5Pdx3YH+gjKxsC7xnYWHxLDgk5MismWFXn6SnuwEAwF+Xr0wa6et7doiz&#10;891fIfh/DVpaWuVLli1b/qvl+I0fA5qOTunv9/sbv/H/GzIyMq3/pnGAeOTQ4aXwQkxMjLs1dvtk&#10;tHKHoFKpzD37941BOwwknI6f/bME/Y3/LjQ1NSt+tQy/8Ru/8Rv/30DOePbMBV74+vklqqmpVYti&#10;lpOTo0+dPm3ntk/ejbk5OdYIghAIBAKCx48gCOFDdbVWWVmZMYIgBAAAUFZRqTEwMMglk8n8zgRr&#10;a2uThufi4uJsMpnMFwqFxLzcXCs6na4EAABUKpVhaWX1hEgkCrtTWBaLRS0uLjZtaW5WgPnq9O9f&#10;3FmZ8VBfX69WWFBoJhQKSAAAoKamVmVgaJgrqh4AAEAgEJDQDhdUKpXZk2fiAa88/XV1i1RVVT98&#10;b94QXC5X7HVWln1DQ4MqAADo6uoWGRga5nY3/bQZM3YEhQQfFUXn8XiUkuJiU+hxTyKR+QaGBrkq&#10;Kio13y99z8Hn88mlJaUDa2s7lqOIRKJQT08vvytPWD6fT0ab7tDvl8/nk7lcrriALyD/c49HYbFY&#10;VAAAkJSUZHXWdphMpkxebq41bD/S0tKtZubmGZ0582Hbm5SUVBuBQEDYbLbk66wsew6HI0Emk3mm&#10;gwa9lJWVbcamb6ivV83Pz7eEzzMxNX0pLi7ebVM3h8MRz8/Ls2ptbZUHoMNMbm5h8awrhym8fs/n&#10;88m5OTk2MC9ZOTm6ubl5Bl6dIQhCaG9vl0K/C6FQSIR1TaFQuKLqDUEQwrvKSt3KysoBQqGQSCAQ&#10;EGUVlZoBAwYUiImJcbtb9q4gFAqJ5eXlBlXv3+sAAACBQEBoOjolWlpa5aLaAYvFosIxlEKhcDuT&#10;h8vlivF4PDF4LWqsQRCEUFVVRXtTVmYE7/XX1S3qafQOm82WLMjPt4Dvh0qlMowHDszqjTGup6ip&#10;qelXUlxsCuuqn6Zmha6ublFn/asrsFgsKro9IQhCENWehEIhsR3lIC0pKcnC6ie8Ni4QCEg5OTk2&#10;rS0tfcTExDgmJiav8D600TKUlZUZVVdV0QDoaENGxsavvxo3dbVpCDz+unx5IoIgoDeO/Px884nj&#10;xj9A5w8PZ6fBFTev3wgWCoUEUemtzMwbIf/dO3dGFRcVmfiP9H2Bzcvd1bX43bt3Op3J8qG6WnNN&#10;1Oq9ZgNNWvHkcbKzr9qwbv2O9+/f07rKZ/6cuWfx8hjl55fxtqJigKi0z54+c0bzY+l0Ol0BTS8u&#10;KjIRlVd1VZXW6lVR+wYZD2Tglsfe4f3G9Rtiq96/1/6ed/jyxQsnTzf3Amz+cyIiLtTV1amFTpt+&#10;A97buH5DLDrtECentyuWLz8s6h031Ner7IyNXWdnbf0RrwwRYeGXCwsKBomS7dbNm2Mgr42lVZ0o&#10;vsEOju8+t+8rVyaI4mtubu6zNy5ulZO9w3s8eaZPmXrrdVaWraj0aamp7pDXcIAeF0376/LliXh5&#10;wqOxsVEJL8+2tjZq7LbtG4z09dnYNI62dtVpqanuouQpLioyQfM3NTUp3r9339fe2qYGfd/E0Kjt&#10;5PET8/h8PglBEMDn80l74+JW6ffX5WPb1P179327ajN8Pp+UEB8/C91/4WFqZMw8f/bsjM76/QCa&#10;jhDyP0lPH5qTnW3t7eGZi83Lx8sru66uTg2bnslkSndW1+fPnp2BTSMUCgmXLl6cMtJ7eBZeGiM9&#10;fc6k8RPu/333bgCsp285WCyW1PFjxxa4ubiW4D0nKHB0Wnpamhte2mmTp9yGfHNnzz7f2XMWR0ae&#10;grzjgkOS8HgKCwoGjQsOfownR1ho6FVRbRJ9MBgMmd07d63BG1cNB+hxp0yadDczM9P+W+rq0cOH&#10;Puh20xX/27dvdWdOn34drzzjQ8Y++vDhQ79vfW96Ov0FotrT0cOHF6F5P378qIGml795o4/Nz9rc&#10;ogHS79y+HVhcVGQycrhPJjqdsb5Be9SKlQfYbLYENv2zp09dhnt65eDJE7Vi5QEWiyUFeYloZS/Z&#10;S+EIZxPPhPn5jMiE6/VYVFVV0ebPnXtuzqyIS3w+n4zHg0bmq0xHf1/fl7k5OdZYWkV5hX546Mxr&#10;ohwfmpqalEb5+T9POH16NpPJlMHj+fjxY98Tx44tdHdxLd0WE7NFKBQSsTwpySmeHm7uRTdv3AjB&#10;yyP7dbatr8+IrJTklB8ar9nY2Kg8yt//eWJ8fAR6JojGx5qafsePHo10c3Et2xazdTNeebrCs6dP&#10;XccGBaeUoWb3EHdu3R4zJmDU06amRmVR6X39/BPXbdgwC2/mXFxUZDrcyzt3b9yeqIb6DssAFn/f&#10;vTvKf6Tvqwf3H+DGt/cmKisrdX28vHN2xu5Y/7Gmph8ez+OkpOGjA0Y9u/rXXxN+tDwAdES2eHt4&#10;5O/fu3cll8MVx9Jra2s1Jk+YeP/ggQPdWu87efz4gvDQ0GvQUgLR3t4utX7t2t1rV6/ZKxAISLNm&#10;hl3dGbtjvUDQYZ2C+FhT0y88NPRa/KlTc0Q9o62tTXpsUHDKmlVR+5s/WZXQYLFY1BXL/zyyeGFk&#10;fHfaZFpqqseYUYFPS4qLTbC0osKiQRFh4Ve6M350hdht2zcuW7zkREFBgTkencvliqWnpblHhIVf&#10;8R858lVpaalxT5/R2NioHODr92LjuvU731ZU6OHxvHr50mnS+AkPDh88tBRLGxUYeAqeJz18NAJ+&#10;QWLB4XDE79+77/853eh/0kEkJiTM8vUZkZXxLMMZL48H9+77jfDyzsGrd4i3FRV6Xu7DCuN27YrG&#10;G1d5PB4lNTnFMzhwdPqBfftWiMqnN3D75q0g72EeBQ8fPByJR3/29KnrCC/vnMxXrxx/pBzfgtdZ&#10;WfYBvn4vCvLzLdD3ORyOREpyshfWchCzefPW8SFjk4qLikzx8juTmBgeMNL3ZUN9vSoAqDj43sKH&#10;6mqtddHRe5BPJhIAAFBRUamhSlMZAoGQ9K6yUhfe//vu3VGXL16aGjw25EhneR4/ejQSQRCCkrJS&#10;rYyMTIuALyC/e/euP6QXFxWZHjpwcNm8BfPXYtNui9m6BT2oaWlplRsaGWUTiUQhnU5XzMrKdIAD&#10;KJ/PJ7PZbEmsSYXBYMgumDv3HDS9EAgExNbOLllOTo4uEPDJT588HcpisahtbW3SkfPnn3mUkqyL&#10;Z/bsDWzbEhODVopdlYfL4Uh0dwnji+dgJjpaWlrlA01MMoVCITH79Wu7qqoqWtUn8xAeIhcvWiXK&#10;LMZkMmXRns2qqqofrG1tUiUlJFn0ZrpiyuNkbx6PR+Hz+eTVK1cedHRyfPgjY2GZDIachIREO7xW&#10;VFKqs7W1TaFSqQwGgyH3OClpOIfDkUAQhLBuTfQeF1fX2/Ly8k3dzZ9CEePKy8s3tbW1ycDNo8TE&#10;xLhSUlJMADraEzbNkkWLTsN9BAAAwNjY+HW/T74MOdnZtjCiZXvM1s02NjapVtbW6Z3JcGDf/hUA&#10;ANCvX7+3FDEKl8FgyKHb0ZnExHCqNJXx6OHDESQSSaCppVVOIACkvr5BjYkKiY3dHrsxIDDwlLS0&#10;NAP7jB3bt29ED6L9+vV7azxwYBYAAJSXlxuUfVKM165eHW9lY502bvz4g53JfPjgoaUIghBUVVU/&#10;SFGlmDwuTwzd5rIyMx0STsfPnjJt6m50Onl5+SYulysOlSCBQEDkPnkzYz3qS4qLTY4c+kehiouL&#10;s21sbVKlpWVaeXwepbiwaBD6mbW1dRrUT++tJ2AymbLoNiYrK9tsZ2//WE5Ojt7ObpdKTno8HCrK&#10;nbGxG7yGe19Cm8rdhrlfl5aRaWUyGLLt7e1Sjx8l+Qwf4XMB+5zUlFRP+L4kJSVZnl5el9H0srIy&#10;o+io1fvg+CwmJsZ1cHR8KC4uzm5nt0s9SUt3FwgEpLq6OvWF8xecuXH7ljl2/EAQhLBk0eJTsA0C&#10;AACZTObD9llXW6sB614oFBJPHD+xYNyECQfkfoBHeV1dnfqSRYtOcblcMQAAIJFIAnsHhyQqlcrg&#10;8Xhi6elp7lwOV7ylpaXPvDlzzz98nKQnLi7O7skz5OXlmzgcjgT6gwr2/57mhcWxI0cXIQhCgDqy&#10;md6sSKfTFUkkkmBn3O5xaD3yOClp+JFDh5fAa2lpaYadvd1jEonMb2lpVoATtrKyMqOolasOHjh8&#10;KOALE/3dO3dGfasZAx6rV67aj84z/vTpCIFAQIT0gvwCM8tBZk2Q7uw0uILL5VKw+WBNfPGnTs1G&#10;55P9+rWNhekgOqTbW9vUoOkIggAul0sZaGDIgjxbt2zZwuPxyFgz0+WLlyYPdXYpHR8y9hGeLIcP&#10;HloC89Dvr8tPSU7xQNMrysv1zExMW9Bl/tqs8v0meg6HI2asb9D+T3liNuOV59LFi1NchziXTRw3&#10;/gGW3p0j+/VrG7QsUydNvoPOh81mS2DfM9ZE39XR2tIityZq9d7HSUne2PeW/DjZ00hPnwPzPnbk&#10;SCQ2fW+b6Nva2qgb1q3fgWeGffnihZOJoVEbzGdnbOw6bPrOTPTwmBMRcQHyrF4VtU+ULJmZmfbo&#10;uo3btXs12qzNYrGk0ObkBXPnncHmgTXRW5gOor988cIJ0gUCAfHAvn1/Yk18Dja2H9BLTe3t7ZIL&#10;5s47g+2L2Oc1NTUpoutozqyIi+h6FAgExHlz5pyDdE/3Yfl4pnq0iV6/vy7/r8uXJ6L5nj196oJ+&#10;zrChQ4vw6vDa1avjII+jrV21qLreFrN1E+Qb6uxSijWpCoVCQl5uruXiyMhTRnr6nOcZGX/0tD/B&#10;g8vlUnbt2LH24oULUzkcjhiaVlpaamRjYVkPZVm2eMlxbPoVy5cfhvSIsPDLeM+InL8gAfJELlgY&#10;j6UvW7zkOKSbm5o2l5aWGqHpT9LTh6JN0s+ePnXB5oE2n+tq05CQMUEpaJM+m82WOJt4ZqaVmXnj&#10;ECent3hm6q6O7prot26J2Qz5jPT12dglgby8PAv0mHnj+vWQb3l3SY8eDe+OPD010etq05AzCYlh&#10;sI3z+XzSjevXQ7CmfwRBQMiYoBS03myor1dB08+fPTsD0gfQdIRV799r96qC5/F4ZFMjYybMb9OG&#10;jdvx+LDKDqswEeRLBb9h3fodePk8SU8f2llltrS0yKPp7e3tkqJkb29vl2xpaZHH3hcKhQS0ksBT&#10;NgiCgFs3bgZBHl+fEa+6KjOW3h0Fj+XBW5/pqjzdOQ7uP7AMPsPKzLyRwWDIYHlYLJaUjaVV3bcq&#10;+K6O7Vu3bYR5h06bfuOr+u5lBd/VgZ7kBY8ek4ql96aCRyvU8NCZf+Epwnfv3unAtXkjfX12c3Nz&#10;HzQdq+Af3L8/Eq9tY31KXr186Yjl43K5lABfv+eQZ+aMGdewPIcOHFwK6V7DPPLa2tqoWB4mkynt&#10;MviPcsiX+eqVA5YHreD37I6LwqufO7dvB6Jlxg50CNJ9Bf/nsmVH0BOpztoA3pp/bx7Xr10bix7A&#10;sfSXL144QbqxvkE7tl+2t7dLov1ysD4adDpdwXCAHhfSHycleePJsXvnrjWfJwnzFyRg6WGhoVch&#10;fbinVw7e+IAgCCgpLh748eNHjW+pi+4oeC6XSzE3NW2GfJcuXpyCx5eYkBAOeSaNn3D/W+T5UQpe&#10;lG7DHvn5+eboiUxRYaEpHh96grd7587oHq/Ndobq6mpt9NpQcAi+6d3O3i5Zp79OCbwuLRG91gMA&#10;AFbWVrjmR3sHh6Q+ffo0wuv379/3x+ODQG/mg4WEhEQ7nln948ePfeFWp2JiYtyQcfh7qnt4eV6B&#10;6fPz8izR5qsfBex6KhqiytMdNKDytbC0fIpnjpWUlGSZmpq+/Jb8uwMDQ4PPnvqi1ht/Jr6QR4Tv&#10;Q28hKzPTAZ5PmTZ1N54JX1NTs8LBwfERAABwOVzxtC52obS0snqCvUcgEBAPL88r8FpaWpphYWn5&#10;FMtHoVB4Hp4en/fXrq+r/6ofoWUODgk5grekQqVSmT4jR56D1135V1haWX4lMwAAuA8bdg3tufyu&#10;i37fXdR3Mj4AAICysvLH3niOKBgaGubAcxaL9VUbs7SyeqJNo5UB0LFG++jhl2vOKcnJXtCMrKau&#10;XmXv4JCEpufl5lrBJSKajk6ps4vLHTw5xgQHHYPnDx8+HImgllsBAKC4sGgQPA8KDj6KNz4AAICe&#10;vn5+b0b0YPGmrMyI0cqQA6Ajwss/ICAej88/ICAetpcn6elu/4bxBEJUG8cC3b8cHBwfiYpkQkcs&#10;Pbj/wLdX1+DRYUAAdPwERBQvWvnwMemwELWWSyAQEAqF8jlcBLvvr4SEBEtCQqId3h/l6/fCw8vz&#10;ipaWVrm8fJ9G+T7yjQoKCvUD9PQKFBQUGvCe0UxvVoTnffr0aRC1Fkwmk/lq6upVMFSk/M0bw56G&#10;33UFSUnJNnFxcTZ0vAgY6fvSw8vziqamZgUsj6KiYt0APb0C9MTne0Aik0SGM5JI+Du2dRccDke8&#10;rKzMGMFxuHqP8rH4WeDxeJTS0tKBQoyDGQAAvK14i+sY9SPQ3PxPm1PX0Hgniq9fv35v4fmbN187&#10;Q3YHYpR/wq2IRKJAVF9D9zM8wNBVAADQ6Ns7MouShUwm84lEogAAQAEAAM537PetoPDPfwzOJCaG&#10;V1ZWDhhkZvZcSUmpVk5erqlPnz6NGn37Vurq6hZ9iy8LFgKBgFRWWmqMDmODeFf5ThcvDQSBQEAC&#10;Ro06vWvHjnUAAHD71q0gXz+/M5B+++atIHjuHxAQj+2fX7yjTtqVmppaNQxPZDIYsrW1tRrosYwv&#10;+Ge8lpOT/WU7taH7iaqaWrWo8UhKSqpNQUGhvra2VgNBEEJFRYX+wE++Ib8a3Q3fozd1r3/1RfWv&#10;8jdvDHvdye5XAjvTFBMT406dPn0n9OJsbm5WuHDu/Ay8tIPMzF7MDA+L8fL2voxHB6DDc1lPp7/I&#10;To5+fvsP+FmMuLg4Z8q0absOffKcptPpiufPngvF8hEIBGSQ2aAXM8PDYzy9vK58ndOvBYIghCOH&#10;Di/Zt2dPlKhIgJ+NxISEWdu3bt0Mvwj+LRg6xPlNZ/tMwPOu2tv3xAH3FBFh4Ve6I3Nv/VAJ2+97&#10;gqCQ4KNnEhJmwYl5elqae3pamjuWT0FRsd7Ly+vykmVLl3cWn9wZ7t65E7h65aqDTU1NSl1z48Mv&#10;wD8BKviUx8nejNZWORlZ2Zb29nYp9Bc92useD0/S0926O5b9F358VVJcbPK/VJ7OcDbxTNi5M2dn&#10;4tG+KCebLdmrJvp/IxZELlwdPDbkSFcb6+RkZ9vMjZh98XFS0vDO+BAEIYg6eldyfCxcFBkVFBJ8&#10;tLPyIAhCyH6dbTtnVsSllORkr58hV3eBIAhhXXR03NYtW2L+Lcp9Z2zs+jWrovb/25Q7xK9sb9+K&#10;/4rMWlpa5fsPHRzV1UZGTY2NymcSE8PnzZlzARtC2B0kxMdHzI2YffF7lDsAHUszdvZ2yQB0hO89&#10;fNCxzPE4KWk4ND2bW5hn9NftX9xVXr96LOtt/K+VpzN0t5xffMG3Mdtw48TREAqFRHT4FIlE+mzW&#10;IxDAT/tKwANeAUkkkmDj5s0zly5fvuzZ06euFRUV+o0NjSpNTU3KTY0NKm/elBt+qK7WgumXLl5y&#10;8unzDHU8c4+4uDjbbZj79e7I8qPWnshkMn/Tli2hy/78cyleecrK3hhBn4GO8iw++SQjQ6M3zIu9&#10;gcxXrxzjT53+HEttbmGe4eHpdYWMWQrIzy+wuPYTYs5LS0oG7tuzdxW8NjI2yh4x0vcshUL+Yrez&#10;N2/eGOJZS340XFxdb0tRuw7LMkCt3/5qWFpZPVFTV6vqis+wl2T+3gHc3sEhKTktlZaXm2uVk5Nj&#10;U1dbp9HU1Kjc2NCoUlNTo1lSXGwKw7BSU1I9rly+PHlMUNDx7ubf2NiovGHtut1QTi1t7Tejx4w+&#10;gQ6bA6DDpwYdBiUKAYGBp2BI1K2bt4L9R42Kv33zVjCk+48adbqrPBSVlOrs7O0ed0d+qV+wI11P&#10;IS0j0zrEeUi3/ovSpw/+cux/BVpaWuUmg7rn/0RW19B4DxXCkyfpbngbI6Bx/OjRyC2bNm8DAAAF&#10;BYWGjFcvf9g/tnuKzjq6nJwcHc9cjSAI4eaNGyEL580/A0DHTL2qqoqmra39Bi+PuL17g7H3fwU6&#10;K8/1a9fGLVqwMAEAABrqG1Q/fPighV77/JXIfJX5OU7a2Nj4deK5cy54saQ3b9wI+RkKHi2PNo1W&#10;du7ixcF4W2ymJCd7/QoFHxW9Zh5eW/w3Y3rojNifuTTUG19oRCJROMjM7MUgM7MXWFp9fb1a6LTp&#10;N/Nyc60A6NiHoCcKPi831xpuyCMvL9908fIlR0UlpTosX2lJycDuKHgvb+9L0VGr97HZbMm01FSP&#10;mpqafkmPHvkA0LEsOQLlyCgK+vr6ef+Wsaw3oK6u/v5/qTydwXGw04MNmzaFdYeXaO9g/9nT8taN&#10;myFQ2eOB0doqh/7BjJW1dRp6rU1GRuaLtany8nIDvHz4fD658m3lAFHpehNCoZDY2QBAIBCQkb6+&#10;Z9FOf2inL2Vlpc+es/X19Wo/wzu+M3SnPH7+/onSMjKt6DQ9eQYRZb1gMpiyovgYjO8zaZuaDXrx&#10;vRtF9CYGmgzM/BX7Z2OhhPLWzs/Ns/qVsnQXaA/zvP+IzBBd9Q9lZeWP6CiCb9kZEqK/rm4RnnLv&#10;CaSlpRlwAsXj8Sgrli8/Ch2Jh7q53RC1CRP6HRUVFppBj/qeAj1WlpaWDvyWPHoD6H5S+fatHqO1&#10;9V+5xNYb+Nb+RZwZFrYVKmkej0dZHBkZD/97iwaLxaLOmzv3PHpXp8lTp8SheZSUlWu1UF8bW7ds&#10;2Yr1bAcAgL1xcavRW1l2N1SgK+Apvr1xcasj5y9IxNs6E6K1tVWezflHTvSkRUlZuVZPXz8f5r8k&#10;ctFpvDIJhUJi/KlTc2prazW+vySiB5G4XbuiFy+MjO+sPC0tLX24qC0Oe+pgpaPzTwjjq5cvBxcV&#10;Fg7C8rytqNB79fKlU0/yxaKz/yr35KsMzwsfnw/plK+35OmeLKJldnB0eATPN2/atP39p5+SYJH0&#10;6JHPyxcvBvemXN8Ke5TMJ48fX/Di+fM/8PiKi4pMr129Or43n93Vu+lMIVdVVdFGeA/PTu0izLAO&#10;FRr4PQ6LvdXGAgJHfba0pqK2x0bfx8J00KAXMKSNTqcrromK2o9XNxwOR/zQgYPLRIWT2drZJsPz&#10;hNPxs7Nfv7bFK0vcrl3RF86fn97dMomCqI8aHR2dErgUyuVyxZYsXnwKb9IiEAhIx44cWdTZmNkb&#10;8vxI2DvYJ8F2l5ebayVqi2pGa6vc4YOHlkI/EaKevn6+z4gR5yFDxrMMZ69hHgUnjh9f8PTJk6FP&#10;0tPdDh04uMxjqFsxuiGNGz/+IDbOEoAO8xw8f5312m5WWNhfL54//6OwoNAsPy/Pcsf22A174/ZE&#10;QZ4/nIf83ZO/k3UKBHxR6Q/uP/CN27V7zY3r18cOHeL8ZsO6dbvycnOtoLmMw+GIp6WmDgsKHJ0O&#10;t3eVkZVp6YsxZ0fMmb0Rnj998mTotMmT76Ykp3jCMl04f356oH9Axto10Xsmjhv3qLP4dFHArpEf&#10;OXR46a0bN4OfZ2QMgffu37vnvzduT9S1q1fHuzm7lG1ct35nfl6eJbo8qSmpHsGBo9PhmqGsrGyz&#10;urp6pw5EWLgPc78G/1bF4/Eo06dMvZOTnW0DQEfjfvb0qWt46Mxr3/IlIykl+TnM8N7dv0c9evhw&#10;BJanpaWlT9LDR1/dRwNdX3Q6XfHggQPLb924GVz+5kurEZFI+Mx3/ty50Js3boSg46/R8qSmpHii&#10;Q40gmEymzP179/yx93sKtGJISkryuX7t2rhbN24GczicL/aaDw0L2wp9QGo+fNCcMHZs0vVr18YV&#10;FhSaFRQUmN+/d88/fObMq6HTpt+cPmXqne/F6vIAAAuASURBVH/DHtuBo0efhH+yam9vl5oxddrt&#10;+FOn5hQUFJgXFhSapaeluf+5bPnRAF+/l4sXRsb/dfnKpN56NoLp9wB8Wdf19fVqx48ejbx142Yw&#10;eovr9vZ2qYiZYX+VFBebTJ006e/xIR31DBUB8ulvmOvXrt2dGB8fAdMZ9zDESlLynzaWn5dnmXD6&#10;9GysguBwOBK3b33d9kTBwdHxETYMV0FRsX6Is7PIdWgqlcqcPHXK5219L5w7P2Ph/PlnnmdkDCks&#10;KDTLyc62OX7s2EJvD8/8bTExW8JmhF7Hi86YNmPGDhhX3tbWJj1t8pS7Fy9cmAbf9d93744aFxyS&#10;HLdr95oVy5YfPZt4plvmZDTQ/ZvNZkvujdsTdevGzeDSkpLPFgMSiSQIj5i1GV4/uHffLzx05rUn&#10;6eluhQWFZnm5uVaJCQmzRg73eb1546btkydMvN/S0tKnp7IA8GV7YrPZkgf37//z1o2bwW/evDH8&#10;lvx6Cm0arQytp7fHbN28fu3a3VlZWfaFBYVmWVlZ9nG7dq8Z5uZWvHXLlpjlS5ceFwqFRAKCIKCm&#10;pqZfUODoJ52Z59EwMDTMvfTXFXtJSUkWlsbhcCQ83NyK0PtoiwKRSBReuHzZ0dzCPANLsza3aIQd&#10;bd/BA4Gi1vQcbe0+wA1s4vbuDUbvzxw+c+bVB/fu+3WnTBCro6PnTZoyeQ/6nkAgIPmPHPmqsKDQ&#10;rDt5BI4efTJm+7ap6HsZzzKcx4eEPIbXZW8rvhqUPN3cC7ENxsXV9fbRE8d9AAAgbMaM66J+qCAK&#10;a9ZGz504efLenqQBAIBli5ecuHzp0pTOeCgUCg/OmKfNmLFjxaqVi7rKt66uTt1l8B9v4QQEgA7H&#10;NkVFxToAAGhrY0kXFRaaoQcWeweHpISzZ4ai86n58EFziNPgSuxAuWLVykXTZszYAa8XzJ13FvuD&#10;IFVV1Q/pGc/6AtAx4/3D0ek9+ocZ+gYGeSoqyp+UFVuquKhoEJpubGz8+vrtW1/8HCI9Lc198oSJ&#10;92G9FJaWfBXnfGDfvhWx27ZvxN5/nvlKGbsPw5pVUfsTExJmYXnxoNNfp+TOvXsD0ZEVJcXFJsM9&#10;vT5PnF++zlLEM90+uHffL3zmzKsAdEwGM3OycQfAY0eOLNq8cdN2ADpCSq9cu/rVV9u5M2dnrlqx&#10;AncjKCwkJSVZSSnJ/ZWUlWvR9/V0+gvhO40/k+jm4Oj4CC/9QAPDdvg1fOL0ac8/hvxxD00vLS01&#10;9h7mkY9Nt2nL5tCgkJCjAACQ8eyZy6TxEx70xCuepqNTevPObTOsg1xn4PP55KHOLm+gMy8AHQO2&#10;pma/CgAA4HK54iXFJSboL0wFBYWG55mvRP7MCQAAtsVs3XwI9SU3ZdrU3atWr17QWZrm5mYFDzf3&#10;oqZG0T+KQmPp8uXLZoaHbcXeX7927e5TJ07O604eVCqVmfIkXasne9E3NjYqO9ra1WDfzcJFkVGz&#10;587dAK85HI6E9zCP/Hfd3Deju+MUFh8/fuw72N7hK8fRP1euWDw9NPTzR21tba2Gk53954nX/UcP&#10;DXT69y9Bp7GxsGyAVvK9B/aP7iw0G42ysjIjP58RmZ1ZgdDYd/BAIBEAANTV1avOX7wweJiHx9Wu&#10;EnkPH34p8dxZFzzlDkCHp/nxU6e8oFlbFGRlZZu379wxEU+5fyuwg33c3r1BCxdFRonaaQmLkb6+&#10;Z8dPnLAfe59EIgmOnTzpbWdv/7irPAJHjz65em303G4LjULM9u1TOluT3rN//+gFkZGru1seP3//&#10;xPETJ35Vnu5g2Yo/l+gbGOSJog/z8Ljq6OT0oKf5qqio1JxOTHBDb8RTWFBolpaaNiwtNW1YVmam&#10;Q3t7u5RWF45l6hoa71dErYrs6nnLV65YrKauLtKjW0ZWtiXh7BlXdNRDSXGxCZTn1cuXTkwmU6Yr&#10;ebqDCZMm7e2qX0CsXB21IHhsyJGuzMFW1tbpx06e9O4qDPRnIHhsyJEly5Yt70r5adNoZacS4odh&#10;lfu3As9cqqenV4BdQsTCzt7+8YXLlxzxdu/Dg5KyUu2OXTvH90S5A9AR+RKfmOCGDl2rfPt2AGxj&#10;zzOeD2lublboaRsLCPzSWz6gi9h3ADqc/E4nxLt31rcB6Jikzp47ZwPaIovG8hUrFoeMG3u4q/bZ&#10;8a4T3Hv6oxlFRcX6tevXR3TFJy4uzj4Rf9rDzNzseWd8RCJROHHypL2Llixe2RM5INTU1KrnzJu7&#10;/lvS9hYGDBhQeOjoEd+uQjqpVCpz7Yb1ER6enn+RoqOjAQAdA92IkSPPm1tYPqPT6UrNzc2KJBJJ&#10;SKFQeHLycnRnV5c7sTt3TJo8dWpcVw1cQUGhIWTs2MNqaurVDQ0NakwmU45CofAoFApPXUPjfeCY&#10;MSf37N83xtzcXORLycvLs9LQ6PuORqOVObu43NEQUaj8vHxLVTW1am0arWyIs/Pdfv36VUIaiUQS&#10;2NrZpQSPHXtYQ0P9vaSkZDubzZbi8/kUKI+mlmbFcB+fixs2bQyfOHnyXiKRiNtgqVQqc1Rg4Glz&#10;C/MMelOTcmtLax8ikSikUCg8dXX1Kv9RAfHbd8ROGhMcfByat9FoYzJlq6uqaTQarYxGo5X5+fsn&#10;YnnU1NWqLSwtntXW1vaVk5enq6iq1hgZG2U7u7jcxZZHXV29qmOXvnYpAV9AoVAoPDExMa6mlmbF&#10;8BEjLmzYtDF8wqRJ+751vVBSUpI1JjjomJiYGPdtRYUBk9nhbKegoNAwe97c9auj18x/V1k5QEJC&#10;sp1Go5XZ2NikmZiaZHYnb42+fd95entdbmpsVGlsalIhgI4BhUqlMi2trJ4sWBS52j/AP7GhvkFN&#10;m0YrMzE1yXQaPPiryYSFhcWzPn36NLa0NCsqKSvXqqiq1jgOdnpgiFrykZaWZvzhPOTvutravlJS&#10;Um0qqqo1mpqaFX4B/9S/iqpqzfARPhfo9CblpsYmFQRBiBQKhSclJdVmbmH+fPacORsnTJq4r6am&#10;RlObRiszNDbOdnF1vY2WhcFgyNV8+KBFo9HKdPrrlIz09T2LlVdcXJzj4up6u6G+QU1MXJyjoqpa&#10;o6KqWhM4ZvRJ7MSORCIJ3Nzdb3h5e11mMBjyLS0tCkKhkAT7o6vb0Ftr16+bPX/hgmh5efmvBs92&#10;NluqorzCALa34T4+F8TFxTlYvpaWFoXaj7V9tWm0Mt0BA4qG+/hcxHtndXV1GkwmU1abRitDt0k0&#10;CAQCsLaxTg8cM+YEj8cVb2lpUeBxueKwLm3t7VKW/bl82ero6Hl9Uf0UjZzsbFvtTzIPdXO/oSxi&#10;EpCTk22rqalZoU2jlbkOdb2FF5bqNHjwA4FASOZwOJIqKio1KqqqNUNcnO/q6uoWQR41NbXqMUFB&#10;x23tbFNkZGRahUKExGGzJeHYJysn12xhYfFszvx56zds2hTWT1PzLZ48XUFeXr7J198/kclgyDU2&#10;NakIBAIyhULhiUtIsI0HDsyaNmP6zoWLIqPeVrzV16bRynT1BhR6Dx9+qbM8FRQUGurq6jQUFZXq&#10;rK2t08eOH3eIQOh6aVhJWbk2ZNzYw1paWuVNTU3KDAZDnkwm8ykUCk+bRiubMGni/thdOye4Dxt2&#10;XdR4SCKRhEPd3G56eXtdbm1t7dPS3KwI+428vHyTg6ND0vQZoTvWb9wwq5/mt0XwmJiavlJVVftA&#10;p9OVlJSU6lRUVWvsHRySBpqYfLFEIi8vTw8KDj5mYGiQ29TUpNza2tqHRCIJKBQKr2+/fpVjgoOO&#10;x+7aOdHXz+/s90yEbe3skslkMp/FYskoq6h8VFFVrXF0cnpoaGT0OdyTx+OJlRQXm8J+5+HldUUG&#10;5fAMAAD5+XmWGhoa7zt0m/Ndjb59Re5Mh4WWtnb5+AkTDsjLy9Hp9GaltrY2WTj2Gxga5oaGh23b&#10;viN2krWNTRqBQAD/B2tg5UCjwe/rAAAAAElFTkSuQmCCUEsDBBQABgAIAAAAIQBqkD1F4QAAAAoB&#10;AAAPAAAAZHJzL2Rvd25yZXYueG1sTI/BToNAEIbvJr7DZky82QW00CJL0zTqqWlia2J628IUSNlZ&#10;wm6Bvr3jSY/zz5d/vslWk2nFgL1rLCkIZwEIpMKWDVUKvg7vTwsQzmsqdWsJFdzQwSq/v8t0WtqR&#10;PnHY+0pwCblUK6i971IpXVGj0W5mOyTenW1vtOexr2TZ65HLTSujIIil0Q3xhVp3uKmxuOyvRsHH&#10;qMf1c/g2bC/nze14mO++tyEq9fgwrV9BeJz8Hwy/+qwOOTud7JVKJ1oFcRwxqSCaJ0sQDCTRgpMT&#10;J0n8AjLP5P8X8h8AAAD//wMAUEsBAi0AFAAGAAgAAAAhALGCZ7YKAQAAEwIAABMAAAAAAAAAAAAA&#10;AAAAAAAAAFtDb250ZW50X1R5cGVzXS54bWxQSwECLQAUAAYACAAAACEAOP0h/9YAAACUAQAACwAA&#10;AAAAAAAAAAAAAAA7AQAAX3JlbHMvLnJlbHNQSwECLQAUAAYACAAAACEA+4ALq0QPAADeUQAADgAA&#10;AAAAAAAAAAAAAAA6AgAAZHJzL2Uyb0RvYy54bWxQSwECLQAUAAYACAAAACEANydHYcwAAAApAgAA&#10;GQAAAAAAAAAAAAAAAACqEQAAZHJzL19yZWxzL2Uyb0RvYy54bWwucmVsc1BLAQItAAoAAAAAAAAA&#10;IQDJokNIlQEAAJUBAAAUAAAAAAAAAAAAAAAAAK0SAABkcnMvbWVkaWEvaW1hZ2UzLnBuZ1BLAQIt&#10;AAoAAAAAAAAAIQCdBPzLDQMAAA0DAAAUAAAAAAAAAAAAAAAAAHQUAABkcnMvbWVkaWEvaW1hZ2Uy&#10;LnBuZ1BLAQItAAoAAAAAAAAAIQBk6oRK7CsAAOwrAAAUAAAAAAAAAAAAAAAAALMXAABkcnMvbWVk&#10;aWEvaW1hZ2UxLnBuZ1BLAQItABQABgAIAAAAIQBqkD1F4QAAAAoBAAAPAAAAAAAAAAAAAAAAANFD&#10;AABkcnMvZG93bnJldi54bWxQSwUGAAAAAAgACAAAAgAA30QAAAAA&#10;">
                <v:shape id="Picture 1123" o:spid="_x0000_s1027" type="#_x0000_t75" style="position:absolute;left:661;top:2579;width:378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DdaxwAAAN0AAAAPAAAAZHJzL2Rvd25yZXYueG1sRI9Pb8Iw&#10;DMXvk/YdIk/iNtJxGKMjoGkSaBwQGmza1WrcP6Jxuia04dvjw6TdbL3n935erpNr1UB9aDwbeJpm&#10;oIgLbxuuDHydNo8voEJEtth6JgNXCrBe3d8tMbd+5E8ajrFSEsIhRwN1jF2udShqchimviMWrfS9&#10;wyhrX2nb4yjhrtWzLHvWDhuWhho7eq+pOB8vzsCQxu0Pj+emnP9ud9/7XZn04mDM5CG9vYKKlOK/&#10;+e/6wwr+bCH88o2MoFc3AAAA//8DAFBLAQItABQABgAIAAAAIQDb4fbL7gAAAIUBAAATAAAAAAAA&#10;AAAAAAAAAAAAAABbQ29udGVudF9UeXBlc10ueG1sUEsBAi0AFAAGAAgAAAAhAFr0LFu/AAAAFQEA&#10;AAsAAAAAAAAAAAAAAAAAHwEAAF9yZWxzLy5yZWxzUEsBAi0AFAAGAAgAAAAhABiwN1rHAAAA3QAA&#10;AA8AAAAAAAAAAAAAAAAABwIAAGRycy9kb3ducmV2LnhtbFBLBQYAAAAAAwADALcAAAD7AgAAAAA=&#10;">
                  <v:imagedata r:id="rId182" o:title=""/>
                </v:shape>
                <v:rect id="Rectangle 1122" o:spid="_x0000_s1028" style="position:absolute;left:4477;top:2685;width:81;height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QuExQAAAN0AAAAPAAAAZHJzL2Rvd25yZXYueG1sRE9LawIx&#10;EL4L/ocwQi9Ss4qKbo0ilhYPvfgoeBw2093VzWRNUt366xtB8DYf33Nmi8ZU4kLOl5YV9HsJCOLM&#10;6pJzBfvdx+sEhA/IGivLpOCPPCzm7dYMU22vvKHLNuQihrBPUUERQp1K6bOCDPqerYkj92OdwRCh&#10;y6V2eI3hppKDJBlLgyXHhgJrWhWUnba/RsFt+D78nnZ3my+Zr0b1+XgoP91BqZdOs3wDEagJT/HD&#10;vdZx/mDah/s38QQ5/wcAAP//AwBQSwECLQAUAAYACAAAACEA2+H2y+4AAACFAQAAEwAAAAAAAAAA&#10;AAAAAAAAAAAAW0NvbnRlbnRfVHlwZXNdLnhtbFBLAQItABQABgAIAAAAIQBa9CxbvwAAABUBAAAL&#10;AAAAAAAAAAAAAAAAAB8BAABfcmVscy8ucmVsc1BLAQItABQABgAIAAAAIQDCoQuExQAAAN0AAAAP&#10;AAAAAAAAAAAAAAAAAAcCAABkcnMvZG93bnJldi54bWxQSwUGAAAAAAMAAwC3AAAA+QIAAAAA&#10;" fillcolor="#231f20" stroked="f"/>
                <v:shape id="Picture 1121" o:spid="_x0000_s1029" type="#_x0000_t75" style="position:absolute;left:4595;top:2581;width:16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5wnwQAAAN0AAAAPAAAAZHJzL2Rvd25yZXYueG1sRE9LasMw&#10;EN0XcgcxgW5KI9eLkLqRQzEEAl3V6QEGa2wJWyNhqY5z+6pQ6G4e7zvH0+omsdAcrWcFL7sCBHHn&#10;teVBwdf1/HwAEROyxskzKbhThFO9eThipf2NP2lp0yByCMcKFZiUQiVl7Aw5jDsfiDPX+9lhynAe&#10;pJ7xlsPdJMui2EuHlnODwUCNoW5sv52C8HRuG1wshfHS9cZ+NId72yj1uF3f30AkWtO/+M990Xl+&#10;+VrC7zf5BFn/AAAA//8DAFBLAQItABQABgAIAAAAIQDb4fbL7gAAAIUBAAATAAAAAAAAAAAAAAAA&#10;AAAAAABbQ29udGVudF9UeXBlc10ueG1sUEsBAi0AFAAGAAgAAAAhAFr0LFu/AAAAFQEAAAsAAAAA&#10;AAAAAAAAAAAAHwEAAF9yZWxzLy5yZWxzUEsBAi0AFAAGAAgAAAAhAD0jnCfBAAAA3QAAAA8AAAAA&#10;AAAAAAAAAAAABwIAAGRycy9kb3ducmV2LnhtbFBLBQYAAAAAAwADALcAAAD1AgAAAAA=&#10;">
                  <v:imagedata r:id="rId183" o:title=""/>
                </v:shape>
                <v:shape id="Picture 1120" o:spid="_x0000_s1030" type="#_x0000_t75" style="position:absolute;left:4795;top:2581;width:109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BfTxQAAAN0AAAAPAAAAZHJzL2Rvd25yZXYueG1sRE9NawIx&#10;EL0X/A9hBG+a7Yq23RpFRKXQS7stQm/DZrrZupksSdRtf31TEHqbx/ucxaq3rTiTD41jBbeTDARx&#10;5XTDtYL3t934HkSIyBpbx6TgmwKsloObBRbaXfiVzmWsRQrhUKACE2NXSBkqQxbDxHXEift03mJM&#10;0NdSe7ykcNvKPMvm0mLDqcFgRxtD1bE8WQW7mZm6A+ruy89/yv1he/fxkj8rNRr260cQkfr4L766&#10;n3Sanz9M4e+bdIJc/gIAAP//AwBQSwECLQAUAAYACAAAACEA2+H2y+4AAACFAQAAEwAAAAAAAAAA&#10;AAAAAAAAAAAAW0NvbnRlbnRfVHlwZXNdLnhtbFBLAQItABQABgAIAAAAIQBa9CxbvwAAABUBAAAL&#10;AAAAAAAAAAAAAAAAAB8BAABfcmVscy8ucmVsc1BLAQItABQABgAIAAAAIQC2JBfTxQAAAN0AAAAP&#10;AAAAAAAAAAAAAAAAAAcCAABkcnMvZG93bnJldi54bWxQSwUGAAAAAAMAAwC3AAAA+QIAAAAA&#10;">
                  <v:imagedata r:id="rId184" o:title=""/>
                </v:shape>
                <v:line id="Line 1119" o:spid="_x0000_s1031" style="position:absolute;visibility:visible;mso-wrap-style:square" from="4946,2749" to="6689,27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q1sxAAAAN0AAAAPAAAAZHJzL2Rvd25yZXYueG1sRE9LTwIx&#10;EL6T+B+aMeEmXXmpK4UICY+bCB48Ttphu2E7XbdlWf+9NTHhNl++58wWnatES00oPSt4HGQgiLU3&#10;JRcKPo/rh2cQISIbrDyTgh8KsJjf9WaYG3/lD2oPsRAphEOOCmyMdS5l0JYchoGviRN38o3DmGBT&#10;SNPgNYW7Sg6zbCodlpwaLNa0sqTPh4tTsNx9nTbf7zyetPvNk9Z+e7TnkVL9++7tFUSkLt7E/+6d&#10;SfOHL2P4+yadIOe/AAAA//8DAFBLAQItABQABgAIAAAAIQDb4fbL7gAAAIUBAAATAAAAAAAAAAAA&#10;AAAAAAAAAABbQ29udGVudF9UeXBlc10ueG1sUEsBAi0AFAAGAAgAAAAhAFr0LFu/AAAAFQEAAAsA&#10;AAAAAAAAAAAAAAAAHwEAAF9yZWxzLy5yZWxzUEsBAi0AFAAGAAgAAAAhAGKerWzEAAAA3QAAAA8A&#10;AAAAAAAAAAAAAAAABwIAAGRycy9kb3ducmV2LnhtbFBLBQYAAAAAAwADALcAAAD4AgAAAAA=&#10;" strokecolor="#231f20" strokeweight=".47025mm">
                  <v:stroke dashstyle="1 1"/>
                </v:line>
                <v:shape id="AutoShape 1118" o:spid="_x0000_s1032" style="position:absolute;left:6719;top:2579;width:563;height:183;visibility:visible;mso-wrap-style:square;v-text-anchor:top" coordsize="563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7KDwwAAAN0AAAAPAAAAZHJzL2Rvd25yZXYueG1sRE9Ni8Iw&#10;EL0L/ocwC9403cKqW40igrAHQdQ97N6GZmyLzaQk0VZ/vREEb/N4nzNfdqYWV3K+sqzgc5SAIM6t&#10;rrhQ8HvcDKcgfEDWWFsmBTfysFz0e3PMtG15T9dDKEQMYZ+hgjKEJpPS5yUZ9CPbEEfuZJ3BEKEr&#10;pHbYxnBTyzRJxtJgxbGhxIbWJeXnw8UoSF19vyfbYqebSdvtzv/534anSg0+utUMRKAuvMUv94+O&#10;89PvL3h+E0+QiwcAAAD//wMAUEsBAi0AFAAGAAgAAAAhANvh9svuAAAAhQEAABMAAAAAAAAAAAAA&#10;AAAAAAAAAFtDb250ZW50X1R5cGVzXS54bWxQSwECLQAUAAYACAAAACEAWvQsW78AAAAVAQAACwAA&#10;AAAAAAAAAAAAAAAfAQAAX3JlbHMvLnJlbHNQSwECLQAUAAYACAAAACEAjo+yg8MAAADdAAAADwAA&#10;AAAAAAAAAAAAAAAHAgAAZHJzL2Rvd25yZXYueG1sUEsFBgAAAAADAAMAtwAAAPcCAAAAAA==&#10;" path="m26,156l,156r,27l26,183r,-27xm81,156r-25,l56,183r25,l81,156xm137,156r-26,l111,183r26,l137,156xm192,156r-25,l167,183r25,l192,156xm247,156r-25,l222,183r25,l247,156xm303,156r-26,l277,183r26,l303,156xm358,156r-25,l333,183r25,l358,156xm414,156r-26,l388,183r26,l414,156xm562,44l561,34r-5,-9l553,18r-5,-7l538,6r,59l536,72r-8,11l522,86r-16,l500,83r-4,-5l492,72r-2,-7l490,44r2,-6l500,27r6,-2l522,25r6,2l536,38r2,6l538,65r,-59l533,2,524,,504,r-9,2l481,11r-6,6l471,26r-3,8l466,44r,22l467,76r7,16l479,98r6,4l492,107r7,2l513,109r5,-1l525,104r-38,79l513,183r37,-77l553,99r3,-6l556,92r2,-6l559,84r3,-14l562,65r,-21xe" fillcolor="#231f20" stroked="f">
                  <v:path arrowok="t" o:connecttype="custom" o:connectlocs="0,2735;26,2762;81,2735;56,2762;81,2735;111,2735;137,2762;192,2735;167,2762;192,2735;222,2735;247,2762;303,2735;277,2762;303,2735;333,2735;358,2762;414,2735;388,2762;414,2735;561,2613;553,2597;538,2585;536,2651;522,2665;500,2662;492,2651;490,2623;500,2606;522,2604;536,2617;538,2644;533,2581;504,2579;481,2590;471,2605;466,2623;467,2655;479,2677;492,2686;513,2688;525,2683;513,2762;553,2678;556,2671;559,2663;562,2644" o:connectangles="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422275</wp:posOffset>
                </wp:positionH>
                <wp:positionV relativeFrom="paragraph">
                  <wp:posOffset>1930400</wp:posOffset>
                </wp:positionV>
                <wp:extent cx="4201795" cy="117475"/>
                <wp:effectExtent l="0" t="0" r="0" b="0"/>
                <wp:wrapTopAndBottom/>
                <wp:docPr id="1281" name="Group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1795" cy="117475"/>
                          <a:chOff x="665" y="3040"/>
                          <a:chExt cx="6617" cy="185"/>
                        </a:xfrm>
                      </wpg:grpSpPr>
                      <pic:pic xmlns:pic="http://schemas.openxmlformats.org/drawingml/2006/picture">
                        <pic:nvPicPr>
                          <pic:cNvPr id="1282" name="Picture 1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" y="3041"/>
                            <a:ext cx="2502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3" name="Rectangle 1115"/>
                        <wps:cNvSpPr>
                          <a:spLocks noChangeArrowheads="1"/>
                        </wps:cNvSpPr>
                        <wps:spPr bwMode="auto">
                          <a:xfrm>
                            <a:off x="3200" y="3145"/>
                            <a:ext cx="81" cy="2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4" name="Picture 1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7" y="3041"/>
                            <a:ext cx="16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5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7" y="3041"/>
                            <a:ext cx="10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6" name="Line 1112"/>
                        <wps:cNvCnPr>
                          <a:cxnSpLocks noChangeShapeType="1"/>
                        </wps:cNvCnPr>
                        <wps:spPr bwMode="auto">
                          <a:xfrm>
                            <a:off x="3672" y="3209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7" name="Line 1111"/>
                        <wps:cNvCnPr>
                          <a:cxnSpLocks noChangeShapeType="1"/>
                        </wps:cNvCnPr>
                        <wps:spPr bwMode="auto">
                          <a:xfrm>
                            <a:off x="5445" y="3209"/>
                            <a:ext cx="1687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8" name="AutoShape 1110"/>
                        <wps:cNvSpPr>
                          <a:spLocks/>
                        </wps:cNvSpPr>
                        <wps:spPr bwMode="auto">
                          <a:xfrm>
                            <a:off x="7184" y="3039"/>
                            <a:ext cx="97" cy="183"/>
                          </a:xfrm>
                          <a:custGeom>
                            <a:avLst/>
                            <a:gdLst>
                              <a:gd name="T0" fmla="+- 0 7250 7185"/>
                              <a:gd name="T1" fmla="*/ T0 w 97"/>
                              <a:gd name="T2" fmla="+- 0 3133 3040"/>
                              <a:gd name="T3" fmla="*/ 3133 h 183"/>
                              <a:gd name="T4" fmla="+- 0 7248 7185"/>
                              <a:gd name="T5" fmla="*/ T4 w 97"/>
                              <a:gd name="T6" fmla="+- 0 3141 3040"/>
                              <a:gd name="T7" fmla="*/ 3141 h 183"/>
                              <a:gd name="T8" fmla="+- 0 7244 7185"/>
                              <a:gd name="T9" fmla="*/ T8 w 97"/>
                              <a:gd name="T10" fmla="+- 0 3144 3040"/>
                              <a:gd name="T11" fmla="*/ 3144 h 183"/>
                              <a:gd name="T12" fmla="+- 0 7232 7185"/>
                              <a:gd name="T13" fmla="*/ T12 w 97"/>
                              <a:gd name="T14" fmla="+- 0 3222 3040"/>
                              <a:gd name="T15" fmla="*/ 3222 h 183"/>
                              <a:gd name="T16" fmla="+- 0 7272 7185"/>
                              <a:gd name="T17" fmla="*/ T16 w 97"/>
                              <a:gd name="T18" fmla="+- 0 3138 3040"/>
                              <a:gd name="T19" fmla="*/ 3138 h 183"/>
                              <a:gd name="T20" fmla="+- 0 7243 7185"/>
                              <a:gd name="T21" fmla="*/ T20 w 97"/>
                              <a:gd name="T22" fmla="+- 0 3040 3040"/>
                              <a:gd name="T23" fmla="*/ 3040 h 183"/>
                              <a:gd name="T24" fmla="+- 0 7214 7185"/>
                              <a:gd name="T25" fmla="*/ T24 w 97"/>
                              <a:gd name="T26" fmla="+- 0 3042 3040"/>
                              <a:gd name="T27" fmla="*/ 3042 h 183"/>
                              <a:gd name="T28" fmla="+- 0 7194 7185"/>
                              <a:gd name="T29" fmla="*/ T28 w 97"/>
                              <a:gd name="T30" fmla="+- 0 3057 3040"/>
                              <a:gd name="T31" fmla="*/ 3057 h 183"/>
                              <a:gd name="T32" fmla="+- 0 7187 7185"/>
                              <a:gd name="T33" fmla="*/ T32 w 97"/>
                              <a:gd name="T34" fmla="+- 0 3073 3040"/>
                              <a:gd name="T35" fmla="*/ 3073 h 183"/>
                              <a:gd name="T36" fmla="+- 0 7185 7185"/>
                              <a:gd name="T37" fmla="*/ T36 w 97"/>
                              <a:gd name="T38" fmla="+- 0 3106 3040"/>
                              <a:gd name="T39" fmla="*/ 3106 h 183"/>
                              <a:gd name="T40" fmla="+- 0 7193 7185"/>
                              <a:gd name="T41" fmla="*/ T40 w 97"/>
                              <a:gd name="T42" fmla="+- 0 3131 3040"/>
                              <a:gd name="T43" fmla="*/ 3131 h 183"/>
                              <a:gd name="T44" fmla="+- 0 7204 7185"/>
                              <a:gd name="T45" fmla="*/ T44 w 97"/>
                              <a:gd name="T46" fmla="+- 0 3142 3040"/>
                              <a:gd name="T47" fmla="*/ 3142 h 183"/>
                              <a:gd name="T48" fmla="+- 0 7218 7185"/>
                              <a:gd name="T49" fmla="*/ T48 w 97"/>
                              <a:gd name="T50" fmla="+- 0 3148 3040"/>
                              <a:gd name="T51" fmla="*/ 3148 h 183"/>
                              <a:gd name="T52" fmla="+- 0 7237 7185"/>
                              <a:gd name="T53" fmla="*/ T52 w 97"/>
                              <a:gd name="T54" fmla="+- 0 3147 3040"/>
                              <a:gd name="T55" fmla="*/ 3147 h 183"/>
                              <a:gd name="T56" fmla="+- 0 7250 7185"/>
                              <a:gd name="T57" fmla="*/ T56 w 97"/>
                              <a:gd name="T58" fmla="+- 0 3133 3040"/>
                              <a:gd name="T59" fmla="*/ 3133 h 183"/>
                              <a:gd name="T60" fmla="+- 0 7275 7185"/>
                              <a:gd name="T61" fmla="*/ T60 w 97"/>
                              <a:gd name="T62" fmla="+- 0 3131 3040"/>
                              <a:gd name="T63" fmla="*/ 3131 h 183"/>
                              <a:gd name="T64" fmla="+- 0 7225 7185"/>
                              <a:gd name="T65" fmla="*/ T64 w 97"/>
                              <a:gd name="T66" fmla="+- 0 3125 3040"/>
                              <a:gd name="T67" fmla="*/ 3125 h 183"/>
                              <a:gd name="T68" fmla="+- 0 7215 7185"/>
                              <a:gd name="T69" fmla="*/ T68 w 97"/>
                              <a:gd name="T70" fmla="+- 0 3117 3040"/>
                              <a:gd name="T71" fmla="*/ 3117 h 183"/>
                              <a:gd name="T72" fmla="+- 0 7209 7185"/>
                              <a:gd name="T73" fmla="*/ T72 w 97"/>
                              <a:gd name="T74" fmla="+- 0 3104 3040"/>
                              <a:gd name="T75" fmla="*/ 3104 h 183"/>
                              <a:gd name="T76" fmla="+- 0 7211 7185"/>
                              <a:gd name="T77" fmla="*/ T76 w 97"/>
                              <a:gd name="T78" fmla="+- 0 3077 3040"/>
                              <a:gd name="T79" fmla="*/ 3077 h 183"/>
                              <a:gd name="T80" fmla="+- 0 7219 7185"/>
                              <a:gd name="T81" fmla="*/ T80 w 97"/>
                              <a:gd name="T82" fmla="+- 0 3067 3040"/>
                              <a:gd name="T83" fmla="*/ 3067 h 183"/>
                              <a:gd name="T84" fmla="+- 0 7275 7185"/>
                              <a:gd name="T85" fmla="*/ T84 w 97"/>
                              <a:gd name="T86" fmla="+- 0 3064 3040"/>
                              <a:gd name="T87" fmla="*/ 3064 h 183"/>
                              <a:gd name="T88" fmla="+- 0 7267 7185"/>
                              <a:gd name="T89" fmla="*/ T88 w 97"/>
                              <a:gd name="T90" fmla="+- 0 3051 3040"/>
                              <a:gd name="T91" fmla="*/ 3051 h 183"/>
                              <a:gd name="T92" fmla="+- 0 7243 7185"/>
                              <a:gd name="T93" fmla="*/ T92 w 97"/>
                              <a:gd name="T94" fmla="+- 0 3040 3040"/>
                              <a:gd name="T95" fmla="*/ 3040 h 183"/>
                              <a:gd name="T96" fmla="+- 0 7244 7185"/>
                              <a:gd name="T97" fmla="*/ T96 w 97"/>
                              <a:gd name="T98" fmla="+- 0 3144 3040"/>
                              <a:gd name="T99" fmla="*/ 3144 h 183"/>
                              <a:gd name="T100" fmla="+- 0 7248 7185"/>
                              <a:gd name="T101" fmla="*/ T100 w 97"/>
                              <a:gd name="T102" fmla="+- 0 3141 3040"/>
                              <a:gd name="T103" fmla="*/ 3141 h 183"/>
                              <a:gd name="T104" fmla="+- 0 7250 7185"/>
                              <a:gd name="T105" fmla="*/ T104 w 97"/>
                              <a:gd name="T106" fmla="+- 0 3133 3040"/>
                              <a:gd name="T107" fmla="*/ 3133 h 183"/>
                              <a:gd name="T108" fmla="+- 0 7241 7185"/>
                              <a:gd name="T109" fmla="*/ T108 w 97"/>
                              <a:gd name="T110" fmla="+- 0 3064 3040"/>
                              <a:gd name="T111" fmla="*/ 3064 h 183"/>
                              <a:gd name="T112" fmla="+- 0 7255 7185"/>
                              <a:gd name="T113" fmla="*/ T112 w 97"/>
                              <a:gd name="T114" fmla="+- 0 3077 3040"/>
                              <a:gd name="T115" fmla="*/ 3077 h 183"/>
                              <a:gd name="T116" fmla="+- 0 7257 7185"/>
                              <a:gd name="T117" fmla="*/ T116 w 97"/>
                              <a:gd name="T118" fmla="+- 0 3104 3040"/>
                              <a:gd name="T119" fmla="*/ 3104 h 183"/>
                              <a:gd name="T120" fmla="+- 0 7247 7185"/>
                              <a:gd name="T121" fmla="*/ T120 w 97"/>
                              <a:gd name="T122" fmla="+- 0 3122 3040"/>
                              <a:gd name="T123" fmla="*/ 3122 h 183"/>
                              <a:gd name="T124" fmla="+- 0 7277 7185"/>
                              <a:gd name="T125" fmla="*/ T124 w 97"/>
                              <a:gd name="T126" fmla="+- 0 3125 3040"/>
                              <a:gd name="T127" fmla="*/ 3125 h 183"/>
                              <a:gd name="T128" fmla="+- 0 7281 7185"/>
                              <a:gd name="T129" fmla="*/ T128 w 97"/>
                              <a:gd name="T130" fmla="+- 0 3109 3040"/>
                              <a:gd name="T131" fmla="*/ 3109 h 183"/>
                              <a:gd name="T132" fmla="+- 0 7281 7185"/>
                              <a:gd name="T133" fmla="*/ T132 w 97"/>
                              <a:gd name="T134" fmla="+- 0 3083 3040"/>
                              <a:gd name="T135" fmla="*/ 3083 h 183"/>
                              <a:gd name="T136" fmla="+- 0 7275 7185"/>
                              <a:gd name="T137" fmla="*/ T136 w 97"/>
                              <a:gd name="T138" fmla="+- 0 3064 3040"/>
                              <a:gd name="T139" fmla="*/ 3064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7" h="183">
                                <a:moveTo>
                                  <a:pt x="90" y="93"/>
                                </a:moveTo>
                                <a:lnTo>
                                  <a:pt x="65" y="93"/>
                                </a:lnTo>
                                <a:lnTo>
                                  <a:pt x="65" y="97"/>
                                </a:lnTo>
                                <a:lnTo>
                                  <a:pt x="63" y="101"/>
                                </a:lnTo>
                                <a:lnTo>
                                  <a:pt x="60" y="104"/>
                                </a:lnTo>
                                <a:lnTo>
                                  <a:pt x="59" y="104"/>
                                </a:lnTo>
                                <a:lnTo>
                                  <a:pt x="21" y="182"/>
                                </a:lnTo>
                                <a:lnTo>
                                  <a:pt x="47" y="182"/>
                                </a:lnTo>
                                <a:lnTo>
                                  <a:pt x="84" y="105"/>
                                </a:lnTo>
                                <a:lnTo>
                                  <a:pt x="87" y="98"/>
                                </a:lnTo>
                                <a:lnTo>
                                  <a:pt x="90" y="93"/>
                                </a:lnTo>
                                <a:close/>
                                <a:moveTo>
                                  <a:pt x="58" y="0"/>
                                </a:moveTo>
                                <a:lnTo>
                                  <a:pt x="38" y="0"/>
                                </a:lnTo>
                                <a:lnTo>
                                  <a:pt x="29" y="2"/>
                                </a:lnTo>
                                <a:lnTo>
                                  <a:pt x="15" y="10"/>
                                </a:lnTo>
                                <a:lnTo>
                                  <a:pt x="9" y="17"/>
                                </a:lnTo>
                                <a:lnTo>
                                  <a:pt x="5" y="25"/>
                                </a:lnTo>
                                <a:lnTo>
                                  <a:pt x="2" y="33"/>
                                </a:lnTo>
                                <a:lnTo>
                                  <a:pt x="0" y="43"/>
                                </a:lnTo>
                                <a:lnTo>
                                  <a:pt x="0" y="66"/>
                                </a:lnTo>
                                <a:lnTo>
                                  <a:pt x="1" y="75"/>
                                </a:lnTo>
                                <a:lnTo>
                                  <a:pt x="8" y="91"/>
                                </a:lnTo>
                                <a:lnTo>
                                  <a:pt x="13" y="97"/>
                                </a:lnTo>
                                <a:lnTo>
                                  <a:pt x="19" y="102"/>
                                </a:lnTo>
                                <a:lnTo>
                                  <a:pt x="26" y="106"/>
                                </a:lnTo>
                                <a:lnTo>
                                  <a:pt x="33" y="108"/>
                                </a:lnTo>
                                <a:lnTo>
                                  <a:pt x="47" y="108"/>
                                </a:lnTo>
                                <a:lnTo>
                                  <a:pt x="52" y="107"/>
                                </a:lnTo>
                                <a:lnTo>
                                  <a:pt x="59" y="104"/>
                                </a:lnTo>
                                <a:lnTo>
                                  <a:pt x="65" y="93"/>
                                </a:lnTo>
                                <a:lnTo>
                                  <a:pt x="90" y="93"/>
                                </a:lnTo>
                                <a:lnTo>
                                  <a:pt x="90" y="91"/>
                                </a:lnTo>
                                <a:lnTo>
                                  <a:pt x="92" y="85"/>
                                </a:lnTo>
                                <a:lnTo>
                                  <a:pt x="40" y="85"/>
                                </a:lnTo>
                                <a:lnTo>
                                  <a:pt x="34" y="82"/>
                                </a:lnTo>
                                <a:lnTo>
                                  <a:pt x="30" y="77"/>
                                </a:lnTo>
                                <a:lnTo>
                                  <a:pt x="26" y="72"/>
                                </a:lnTo>
                                <a:lnTo>
                                  <a:pt x="24" y="64"/>
                                </a:lnTo>
                                <a:lnTo>
                                  <a:pt x="24" y="44"/>
                                </a:lnTo>
                                <a:lnTo>
                                  <a:pt x="26" y="37"/>
                                </a:lnTo>
                                <a:lnTo>
                                  <a:pt x="30" y="32"/>
                                </a:lnTo>
                                <a:lnTo>
                                  <a:pt x="34" y="27"/>
                                </a:lnTo>
                                <a:lnTo>
                                  <a:pt x="40" y="24"/>
                                </a:lnTo>
                                <a:lnTo>
                                  <a:pt x="90" y="24"/>
                                </a:lnTo>
                                <a:lnTo>
                                  <a:pt x="87" y="17"/>
                                </a:lnTo>
                                <a:lnTo>
                                  <a:pt x="82" y="11"/>
                                </a:lnTo>
                                <a:lnTo>
                                  <a:pt x="67" y="2"/>
                                </a:lnTo>
                                <a:lnTo>
                                  <a:pt x="58" y="0"/>
                                </a:lnTo>
                                <a:close/>
                                <a:moveTo>
                                  <a:pt x="65" y="93"/>
                                </a:moveTo>
                                <a:lnTo>
                                  <a:pt x="59" y="104"/>
                                </a:lnTo>
                                <a:lnTo>
                                  <a:pt x="60" y="104"/>
                                </a:lnTo>
                                <a:lnTo>
                                  <a:pt x="63" y="101"/>
                                </a:lnTo>
                                <a:lnTo>
                                  <a:pt x="65" y="97"/>
                                </a:lnTo>
                                <a:lnTo>
                                  <a:pt x="65" y="93"/>
                                </a:lnTo>
                                <a:close/>
                                <a:moveTo>
                                  <a:pt x="90" y="24"/>
                                </a:moveTo>
                                <a:lnTo>
                                  <a:pt x="56" y="24"/>
                                </a:lnTo>
                                <a:lnTo>
                                  <a:pt x="62" y="27"/>
                                </a:lnTo>
                                <a:lnTo>
                                  <a:pt x="70" y="37"/>
                                </a:lnTo>
                                <a:lnTo>
                                  <a:pt x="72" y="44"/>
                                </a:lnTo>
                                <a:lnTo>
                                  <a:pt x="72" y="64"/>
                                </a:lnTo>
                                <a:lnTo>
                                  <a:pt x="70" y="72"/>
                                </a:lnTo>
                                <a:lnTo>
                                  <a:pt x="62" y="82"/>
                                </a:lnTo>
                                <a:lnTo>
                                  <a:pt x="56" y="85"/>
                                </a:lnTo>
                                <a:lnTo>
                                  <a:pt x="92" y="85"/>
                                </a:lnTo>
                                <a:lnTo>
                                  <a:pt x="93" y="84"/>
                                </a:lnTo>
                                <a:lnTo>
                                  <a:pt x="96" y="69"/>
                                </a:lnTo>
                                <a:lnTo>
                                  <a:pt x="96" y="64"/>
                                </a:lnTo>
                                <a:lnTo>
                                  <a:pt x="96" y="43"/>
                                </a:lnTo>
                                <a:lnTo>
                                  <a:pt x="95" y="34"/>
                                </a:lnTo>
                                <a:lnTo>
                                  <a:pt x="90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313F04" id="Group 1109" o:spid="_x0000_s1026" style="position:absolute;margin-left:33.25pt;margin-top:152pt;width:330.85pt;height:9.25pt;z-index:-15712768;mso-wrap-distance-left:0;mso-wrap-distance-right:0;mso-position-horizontal-relative:page" coordorigin="665,3040" coordsize="661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uF9tcg0AABpGAAAOAAAAZHJzL2Uyb0RvYy54bWzsXOFu48gN/l+g7yD4&#10;ZwtfNJIsWcZmD3vJ5nDAtl301AdQbCU2zrZcydnstui79yNnRp5xKFl3Bxy61wRIJFsUh8OP5JAc&#10;KW++/bzbBp+qpt3U++uJ+iacBNV+Wa82+8fryT+Ku+l8ErTHcr8qt/W+up58qdrJt2//+Ic3z4dF&#10;FdXreruqmgBM9u3i+XA9WR+Ph8XVVbtcV7uy/aY+VHtcfKibXXnEx+bxatWUz+C+215FYZhePdfN&#10;6tDUy6pt8e2tvjh5y/wfHqrl8W8PD211DLbXE8h25L8N/72nv1dv35SLx6Y8rDdLI0b5C6TYlZs9&#10;Bu1Y3ZbHMnhqNi9Y7TbLpm7rh+M3y3p3VT88bJYVzwGzUeHZbL5v6qcDz+Vx8fx46NQE1Z7p6Rez&#10;Xf7108cm2KyAXTRXk2Bf7oASDxwoFeakoOfD4wJ03zeHHw8fGz1LnH6olz+1uHx1fp0+P2ri4P75&#10;L/UKHMunY80K+vzQ7IgFph58Zhy+dDhUn4/BEl8m0EWWzybBEteUypJspoFaroEm3ZamuIqLcZgY&#10;DJfr9+buNFWZuXXO912VCz0qS2oke/vmsFku8Gu0irMXWr1sfbjr+NRUE8NkN4rHrmx+ejpMYQCH&#10;8ri532w3xy9szFAQCbX/9HGzJEXTBw+gyAIEAhoXEKmUVGMp9X0lzYvhCfb1zbrcP1bv2gN8AdoE&#10;B/tV09TP66pctfQ1Aelz4Y+eLPfbzeFus90SfnRuZg13OjNHQXHa1G/r5dOu2h+17zbVFgqo9+16&#10;c2gnQbOodvcVTLH5YaXYWGAQH9ojDUemwf7072j+Lgzz6LvpzSy8mSZh9n76Lk+yaRa+z5Iwmasb&#10;dfMfulsli6e2ghrK7e1hY2TFty+kFZ3HhBntluzewaeSgwhpigWyRxYRX5FKSNa2Wf4dygYdzo9N&#10;dVyu6fQBmjPfg7i7wGo+aZYwaOFmFz3HcQFGT+uI3CeahTAU9p15wsBaB4BhNO3x+6reBXQCTUNO&#10;1nT5CbPQM7MkJPO+Jrx5Jtu99wWmoL+RMMrD/P38/TyZJlH6Hhjd3k7f3d0k0/ROZbPb+Pbm5lZZ&#10;jNab1ara0zC/HiLWeL3drKyVts3j/c220dDd8Y9RSHsiuyJTOYlhYSVmJ7PLVZSE30X59C6dZ9Pk&#10;LplN8yycT0OVf5enYZInt3f+lD5s9tWvn1LwfD3JZ9GMUXKEJjNz5hbyz8u5lYvd5ogVdrvZXU/m&#10;HVG5IMd/v18xtMdys9XnjipI/JMqtMVrS7cmiqt0il9aI7B+tzYi4NM4L6PVW1r5flyXhwpTJrZe&#10;BIxtBCRPQmDbcgzkMG9o7RrV6gVqINx5N9CHUX4XI+3Qa49KzLJEVkKORwsouR3Q0q5kFzvrUiO9&#10;rh/mKFZ3Ea94FEJOJmydsfPXYfd8tWWzsCAj0LBrU7uvV18QepsaoREgI6/Fybpu/jUJnpEjXk/a&#10;fz6VtNxvf9jDwnOVIP0IjvwhmWVAJmjcK/fulXK/BKvryXES6NObo05Enw7N5nGNkfSit6/fIVl6&#10;2HA4Jvm0VPA2+gAn+ypTl8Q67sdT6sKLE4UQcvHfTeoScaiWlsXX1EVn73FMGbpO389yF5XCUHTq&#10;Ev+6INqFwp8ZG19Tl2r/f5W6UADCr0nVcPYidRHKmbMuBO76LetAFL+6UP94CqbsLpDj9xVM49dg&#10;eqGDEs/6gyn6NyaYRq/B9LUO/B3VgamNgLxUoQ3GBk4JMnLJm71uUy4/702bsqsCubAsvhzQktQ9&#10;L+8W+jCuCEwztFgog4l0j/TUfUG7EkUqpTC2TuupArcosDm6jem9UBtApXmU8x1e5ef1AfoLRKpB&#10;b8t2rXsh7Zf2tj5SUCgX6DKbRkBfU+B/tNXTpXhO20J3fnS7wrYvdNvCguuWelSm0/dcVZkTkwjg&#10;04tEQOwU/uweBnJfvXpb22VLpNF/E9udJehb9NgueluvtvubtCm/UtvFdp62XepRcDClPQiOdMaA&#10;z/pv1sNg2voKkY2KsZlC91pXiTHvQ51ibN5t8JwXicsn3d+muGbjKnblVhwC6MSIX6BV87DbYq/v&#10;z9MgDDL0zAMMaBp6JzJ09DTZn66CIgyeAwzNQfNEgoXA4RSrOA5O21InMiwKHScmWgdqzuK7YmHG&#10;DrMsSuaiWHDgjlmRiGJhhXQ4xSpRoljQZMeJiUSxALvDDGIlolhINztmxVwUC7bissKQiSiXcjXP&#10;VKJgWPdddlkUR6JkylV/oSJZNl/7cRRFsmyu+plKls2HIIuyHtlcDAqVyrL5EMCC5rJsLgZMJcpG&#10;rUof0VjUW+TCUEQ9HuCDQNYvyha5IDCVLJsPQxYp2drQZnfMLZLdIPJBwKgyppELAlPJsvkwZCrv&#10;kc2FoYhkX4h9EOJwlol6i10QmEqULfZhQDjLRExjF4YCDiNFtdgHIQ6znrDmgsBUsmw+DBRqZdlc&#10;GIpY9oXYByFWYSrrzQWBqUTZqIfv+oLKZV9IXBgK2Likt8QHAR4ox10qErpYyVSybD4M2GKQ7Y1S&#10;uo5dgZgqyuaDgKgq+0LigsBUsmw+DPBTebFKXBgKrGiSbDMfBIwqx7eZCwJTibLNfBiwLsi+MHNh&#10;KGayL8x8EDCq7KczFwSmkmXzYejNPWYuDMVM9oWZDwIsSfbTmQsCU4mypT4MWLNkP01dGIpU9oXU&#10;B6HXF1IXhH5foK0B10+jqEc2F4YilX0h9UGIFZjRknSe3aUuCEwl682HAb7QI5sLQ5HKvpD5IMR4&#10;BEqULXNBYCpRNmpVeHoLczH2Zi4MBZIVyU8zHwREVTl/wyNbp4DEVLJsPgzQm5Jlc2EoMtkXMh8E&#10;rEY9enNBYCpRtrkPA2ST9Ubb/qfYO5d9Ye6DEIepLBtKghMzppJl82Ho9VNUNCd2xVz2hbkPAkaV&#10;MaXmQDdRppJl82HIIkxVqq3mLgzFXPaF3AcB2Y+8nuYuCEwlypb7MKCSkdf63IWhyGVfyH0QOKOV&#10;Ygg9yujoDZmDLJsPQ3+V5cJQ5LIv5D4IWI1kTHMXBKYSZVP00IsXRHoqUxW6QBS4Twwjih5Rc/hh&#10;ZBlXFbpIMFmPgD4YvauqCl00IKDsE8gpzwTsWVhV6MLRv7Kq0EcE8Mqhjp66PZkLBJQdg7oungb7&#10;vBb9GUuIJka/21IP3WUIDcprmDorpvuqaeUj0huOlXIR6Y/H9KzrmYByYMF6aQmpbYP7ZBtUPiK9&#10;a5lSLiL9i5l6WVX3COiX1bhPFjDyEUH6ISfsyq+siUx2ksiHBMtGn4AuJOiX9DjJeXXdl0Upv7wm&#10;sh4BfUgyPJQurh0KOyGuk/RU2Oq8xIZziakUyjSHHyDOewQ8L7J7BfSrbNVTZqsXdfZczt9V7CIS&#10;hyCTNRifO0lPBq9i30l6am30maxiuFPamxwoNGlPiPhhBtsxXQu2XOsnjcsFtudMWxZneCYOrzWE&#10;vL11qFt6yL8AJNhGK2yPF1TU1u0hhnqImNuzGG+YGKISMSIj9acvUVO8Y3L7XOcwc7MfXyBqjOFO&#10;sYC4w4dHkZuJwqNGkZupwr7HkJPVkjCwtlHksCEmHzdV6qAQOZofY7ibfaoC/YhR5GaqaBGMIafS&#10;n4RB1T6K3EwVhfQYciqQiTtq21HkBlWUm6PIzVRRAY4hp8qOhNHv0Vy098xMNRs3Vap/iLvezbjI&#10;nUoSJh83VaoSiBwJ/pipUuLO5ONQpZ0kJh83Vc5uiZ7S0jHicLapbxg3Xc7++IaxwamLTkijRonU&#10;xaeRAUrZCEVpxqgRqDPPcxgZpHg15xtGhil0ucwIIwMVr3Z6BA9pba1mGaK3Yc5fFGwmAV4UvKd5&#10;4+2Z8kirlz3ldzNgQGs8mwHjp6939aeqqJngSGsYla8YFlapFXe6vt27dOZ9to7OXrXHA3OzVNaU&#10;7FV7NFRaN2SrelB72R4NmRYNBdAgGTUOMYNLZMZGFPocQ4NSa5m4XSAzO7/kPUPcqCFB2p0PUp1j&#10;YNWw3NZtBfYvUaOmKvjaB3j6QKPUyCGzfO1Rq5kSVRANq4UqIBDpjXTYpGVhj5qVQWIYfc2pewXF&#10;crBHIxQPByca0q62j26tthzsUXPSROimDnHSC0S3+lgO9qg5aWV2Yd5etEdNZIKd3oXvVRTVa6zO&#10;Ya1T9cJkw9KbWEMF/NAkrWlfIKOdCR70Aox2CsPeaSPCMJJ9HuDr1lINhw3qoEH+7tVay8MeNU60&#10;p3aZioofohqGiWo4UCErGVK/ARPN7kEqPSK2EkZQJReotPmgjhriZaRH3ThIpeXq1kurTXv0tIoq&#10;foiXwfEClYmdSAaGeFHbGrrvchErjz1quWiTBFTDUzwLqpZDfxQ+t+2+MDxyhaKtLZrKhfWONqOY&#10;bNgNrHDD6rNU5+7ZP+lz8HonrY3vAsi0A0fADEtJ+02gumDI5onXC05hqC44mBnxgrMa6S+Eh5nW&#10;xIWANC5smeqhe23aGqk9anPP9YipzSTtVXv0qS44q+Z1YZWlHQRC6AIvjeMLm7DWhvWSMljueHSp&#10;LGXAzkNzv+TR4p/1avjX+u7p5aeku7fI6ble++yxPXLZ8JW+bgqx+R+Q8FzMP0uh/3Difsa5+y9d&#10;3v4X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gzYc&#10;fKQBAACkAQAAFAAAAGRycy9tZWRpYS9pbWFnZTMucG5niVBORw0KGgoAAAANSUhEUgAAAA4AAAAY&#10;CAYAAADKx8xXAAAABmJLR0QA/wD/AP+gvaeTAAAACXBIWXMAAA7EAAAOxAGVKw4bAAABRElEQVQ4&#10;jWNQllf4D8P37t5V+///PwMxmIWBAPjw4YPQly9f+BgYGBi4ubk/CwoKvmVgYGBgIqRxyqRJdQ42&#10;tvcdbGzvT+jrb4KJs/RO6I+BcURERV8QMgiu0T8gYCmxipEBQafitPHu3bsaMI6srOw9Nja2XwwM&#10;DAw/fvzgfPr0qfyHDx+EYPKfPn4UhKlnVJZX+A+T2L1vr7qiktItBgYGhosXLpgFBwSepL5TcUmw&#10;sbH/lJWVvf/+/XuRL1++8DIwMDDw8PB8FhQUfIPXRk0tzYv7Dx9SCgkLnQcT8w8MXLz/8CGl/YcP&#10;KZHt1FGNQ1jj//+MMCbBogMZnD592vbSxYumzMzMfwlqlJeXvwNj37p5UyfIP+AUAwMRTvX1918m&#10;LSP9EF2cSUhI6A0MMzEz/0VXICAg8G7azJmBSspKN5HFAT1QhYzGIwysAAAAAElFTkSuQmCCUEsD&#10;BAoAAAAAAAAAIQA97WwDMgMAADIDAAAUAAAAZHJzL21lZGlhL2ltYWdlMi5wbmeJUE5HDQoaCgAA&#10;AA1JSERSAAAAFgAAABkIBgAAADXi3u4AAAAGYktHRAD/AP8A/6C9p5MAAAAJcEhZcwAADsQAAA7E&#10;AZUrDhsAAALSSURBVEiJY1CWV/gPwwcPHPD4//8/AzUwEwONwKjBtDeYhRxNnz9/5nv29Kk8AwMD&#10;AyMj438ZWdn7XFxcX8ky+N+/f0wHDxzwXDh/fv6Rw0dckeWYmZn/enl7r8ovLKhXUFS8zcBAZFD8&#10;+PGDMyUxaWtqUvIWdEMZGBgY/v79y7x506ZIdxfX6xs3bIgm2uCLFy6YnzxxwgFZjJub+4uEhMRT&#10;QUHBt8gW1FRWzXrz+rU4UQabW1gc2LBls7G6hsZlD0/PtctXrbQ7f/kS/5ETx2VOnTsr2t3bG8/I&#10;yPifgYGB4fv371zTp02rYiAlS//69Yv1379/jNjkpkyaVAMzx9rC8jFJyY2VlfU3zGXowMvbexWM&#10;/eL5cxmqpWM2NrafyHyik9u3b9+416xanXTi+HHH379/s6HLf//+nYtkgz99+iSQkpi09dzZs1bE&#10;OoSgwf/+/WOKjYree/XKFSNiDSXK4LNnzlgjGxodEzM9IyuznY2d/QeyuhfPn8v6+/ieJdrgFy9e&#10;yMDYqmpqVxuam7KxpYwfaGFMUqoQERF5iSu5oQMUg3/9woxtZPDxwwchXHL/GRgYkfnMosLCtf//&#10;/2diYGBguH//vvrHDx+E79y+o6Wjq3uWgYGB4eWLl9IbN2yIYWBgYHj9+rXEjx8/uMzMzQ8yMzP/&#10;gxny9u1b0elTptZcvnTJFCbGGBsVvefY0aPOyLYpKyvf2Ll3jyYDAwPD79+/WR1t7e6/ePFCGibP&#10;w8v7SUpK6hHEl7/Ynzx+rPjnzx+U+GJqamnO5Ofnf4/Li6ysrL+XrlxhL6+gcAcm9uXzZ75bN2/q&#10;3Lp5U+fB/fuqf/78YVFSVrqJEhQTJkx4Z2ZudujJ4yeKHBwc34WEhV/Ly8vf9fX3Ww5TJCAg8N7H&#10;13fF27dvxF++eCHz48cPLgYGSAGvpq5+NT4hfnJFVVXptWvXDGVkZB7IyMg8AABP8IO2GAYOjwAA&#10;AABJRU5ErkJgglBLAwQKAAAAAAAAACEAP3Y6Zw8YAAAPGAAAFAAAAGRycy9tZWRpYS9pbWFnZTEu&#10;cG5niVBORw0KGgoAAAANSUhEUgAAAU0AAAAZCAYAAAC1mHyRAAAABmJLR0QA/wD/AP+gvaeTAAAA&#10;CXBIWXMAAA7EAAAOxAGVKw4bAAAXr0lEQVR4nO1dd1gTSRufAEmQLoiASpEmxQSId/YOdrEgoNiV&#10;qneKDRTLqeepgHIqKlLFLpzSpAgqCqJgRykR64kKAqEkIUACJPv9gQPrmk0Ag+h9/J4nz7Mz85t3&#10;3n1ndnb2nRKCga4eAjoBNw93f+8tWzZ3Ju9/Cbdu3pzhutI5CQAA5OXlOc8KCxS7W6ce9AAPvvv2&#10;HQgPDdsEAADWNtaJIeHhs7pbJ3GoZbOVragWTBhOTEmxNDUzfdZd+sh0V8E/Ong8niyPx5MFAAAp&#10;KSm+goJCbXfr1IP/HjgcjqJAIJAGAAAymcwlk8nc7tbpe6G5uVmmvr5eAYYVFRVZBAKhU4O47wmp&#10;7lbgR0VkRMR6GtWihka1qFm5bHlqd+vTg/8m3Jydk2A7Cw8N3dTd+nxP5D55MgLeO41qUdPd+rQX&#10;X4w0N2329jE2Ni5oT0YdXd03XaPSzwV9A4Mir82btwAAAJFEbOxufXrQg/8aSGQyFz5jAADQt6/6&#10;p+7U54tOk0ajZQ8dNux2dynzM0JXV/eN+yoPv+7Wowc9+K+CTCbzfqRnrOfzvAc96EEPOoAumwgq&#10;LSnRYbJYqgAAICMt3TxQX/8FkUhs6oyspqYm4ts3b0wEAkQKAAB09XRfy8nJ1XVEBpPJVC0tLdUB&#10;AAAikdioo6Pztruc7j+abQAAAEEQwtu3bwc18hrJAACgoalRoqqqWtkRGWgbEwAB0TfQf9FZG9fV&#10;1SkUFxcbAgCAmppahYaGRqkwXllZWf/q6mp1AADQ1tZ+q6ioyO5IOQ0NDXLv/n1nhACEAAAAAwYM&#10;eKekpMQUl08YsHWho6vzRl5entMZWd+KsrKy/h/ev9cHAIB+/fq97z9gQHF36NHd+FRaqs1kslRJ&#10;ZBJPV1f3tYyMTLMoPovF6l1SUqILw/r6+i9kZWUbviAZ6Ooh8Hf/3r2xCIKAb/ll3Lo1bYrNpEK0&#10;XANdPYRiasY5FBDwZ11dnTxe3riYmCU0qkU1jWpRPXfW7AcIgoC01NS5Q4f8Uo6WNcTCsio6Ksq5&#10;PfoU5OfTFjstTMfqYz7IpN7N2fkK9p5fvXplakWh1pgaG3Mh12igPt+KQq2xolBr7uXcG4fm3868&#10;PRnqPHrEyPeidMnMyJiKZ5u/Dx7c017bzLGd9RBBEHAtLW0O1jY0qkV19MWLLnhyCgsLLaEcGtWi&#10;ur6+Xi4/L28IVi9TY2Ou3/79fgKBgCDOxsXFxfouK1YmGeoNFKBlUM3MayPCwjaIkuG3f78ftO2m&#10;DRtO8/l8qZMREevMB5nUo2W5u7rGMyoqNGA+NputtH6t53k0Z5CBYZPf/v1+DQ0NvcTpzGQye2/f&#10;ujXY1MiYh5Xxx7btQVwuVxYv75WEBCdoP9tp03MRBAE3rl+3Hf7Lr5/Qsqwo1Jrz5855CJNxOvLU&#10;GisKtcZY36AZbXMrCrXmV9qQis4+f0wms/emDRtOY9vYhnXrz9bU1Kju37v3AIxzc3a+8lU7i41d&#10;DO9t1oyZj/HKOX/unAfkLXZamN5RPceOGvWOYmrGQetoSaEwrSjUmuCgE5vRXDabrYRusy+KigZj&#10;5U2xmVQI01OSk+2rq6vVVrt7xKDlj/h1aGlw0InNfD5fCpv/w4cPem7OzlewbZhiasYJORHsjW7D&#10;Evs85/P50l4bN552Xr4i5fWrV2bY9Pr6evljgUd3TLGZ9Pzdv/8aCZPR2NhIZrFYvVksVu/aWrZy&#10;4OEjO1e7e8RWVVb2RfOYTKbqdp+toffv3R+Hpw+CIIQDfv77Z8+0fZyTnT0Rm87lcnul30i3XTh/&#10;Qaa/r6+fQCCQAgAARCCQYrPZKnDEBQAAgs9xbDZbhc9v/mJ03tzcRIQ6s1ms3qJss3LZ8qt4tjl+&#10;9Nj2KTaTnv/79q2xeNvUKh89EvjHKjf3OKxtWCxW7+1bt4Xcv3dvvDA5Aj5fGsphsVi901JT7ezn&#10;2t3D6tXIaySHBod4nztz5jdhciDiYmKXTp88peDWzZszEKRltAZRV1ensO+vvQGr3T1ieTweWVh+&#10;LpfbC9q2jlOn6LlmTdTeP/cc4nK5vdC8G9euz54xbXpeaUmJDoPB0JxjO+vxlYSEhWhOc3OzTGhw&#10;iPd8e4c79fX18ng6P3n8eOQUG5vnF89fcG9sbCRhZZw/d26Vg9287LKysv7C8jc1NpHQdREcFOTj&#10;7uJ6hcFgaKJ5bDZbZef2HUF379yxwcpobOSRW9oTX7o1jtdIZrPZKrVstgqe7qLAZDJV586a/TAu&#10;JnYpNi0hLm7xXNtZj6qqqvoKy9t6b01f3hser5HX1h45HI5SR3WtZdcqY+uoll2rzGazVeBSv1Yg&#10;CAHdZvl8gTTAoJbNVoHpJR8/6s2aMTM3LTXVDs2pqKjQOn706I6KigotdHxCfPyiqTaT6Ok30m2x&#10;bbi+vl7e39fXz8PVNaF1CWJHbxYPF86dWyWssrD4VFqqvfb3NdFY5bAo+1Q2IPDw4V146QKBQMpn&#10;8+YIbKOHSE5Kmh9y4sQWYWlYhAaHeF+/dm1Oe7idQUds49ku23wacOTQod146QKBQMrHe3MEXkeF&#10;xh/btgc3Nzfjumn89vv6l5aU6AhLe05/brHF2/skuoOTl5fnKCopskhkEg/GXb92bc6RQ4f+FKfL&#10;naysyVeTUxzw0qsqK/v+HRDw187tO4KK370zxOMVFhTQzpw+vUZYGofDUfRwc4+vZFRqwDhZWdkG&#10;RSVFVq9evephHL2w0GrzJq9T4nRmMBiaB/0P7MNLRxCEsHXLlvCvOoIuQHho2Kb3xcUG6DglJSWm&#10;srJyDQAAfPjwYWB8bNwSUTJ+hnWS4hB4+MiuT6Wl2sLStv+xY52mpmYJDL96+dJ8i5d3pLg2nH4j&#10;3TbgwMG9AEio02xqaiKGhYZ5wTCZTOYe/DtgaVb2XZ2snGzt2IT4oZZWVvdgOr2w0Op2ZuZUUTIb&#10;GhrkZGVlGw4EBCyDci7Fxow0MzN7Cjnvi4sNbqan22Lz8vl86WNHAv9Ax3muX78zPTPDMCsnWzs5&#10;9SrVxc31IPRVODg6nrSZNCkBAAC0dXTeJiQn0ZYsW3oM5jUxNclLSE6iJSQn0agWFg++xTYkMomH&#10;vqfYhPihVjRaTqtt6HRLcbbhcrm9yGQyV6Rt3r/XF2YbLOrr6+XXb9yw41bWbf2snGztlLRUis3k&#10;FlvAsqIuRrkJy3syInwDHCmRSKTGkPCwWU8L8pVy8/JUHuXmqs2aPfsC5J4/e261qNEf1EVDQ6P0&#10;5OnTU7NysrWzcrK1g0KC7dAbC1KSkudfS0uba2Zm9jQmPm5YVk62duadLD3s7rToCxfd4NcDGjGX&#10;Lq+orqpSh+EtW328cvPzlHPz8lRy8/OUN3pt2gbT7t65Y/Oc/txClM5cLrcXiUzi+R08sALWxeW4&#10;uOEUKvUR5JR8LNG9lpY2F51vzty5ZxOSk2hm5ua5MG7R4sUnEpKTaDEJ8UNFlSkMTU1NxMuX/lkJ&#10;w3JycnUX/4ke+yTvWe/Hz56qZt7J0hs3fvxVcS/k74UL0VHj9vn5uqDjEpIShyQkJ9EWLHQK/RbZ&#10;9fX18taTbK6kpKVSsnKytROSk2j2Dg6RE62tkxzmz49Ac09GnFzf1NREBAAAIpHYdCI0ZC66Dc+x&#10;m3sWci+eP+/B4XAUAdb3Yag3UCDqB/1p6N/VlJR5aBkJ8fELsZzKykr1caNG/ws5K5Yuu4rlRF+8&#10;6IKWc+vmzelYTkVFheaYkaOKIWebj08IlnMzPX0GWk5EWNgGYX6VgoICK999+/yF+ThOHD/uA/M7&#10;2M27i+ebQZdFNTOv/V62uZmePkOcbbZu2RKK5eTn5Q1Byzl+9Og2LIfL5ZKdHB0zIQf6l7FlmRga&#10;NUKOMD9qXV2dPNpXGh8XtwjL2b1zZyDaf/T69WsTLCfj1q1paJ1/taIxSktLB2B5ISeCvdG8vGfP&#10;fkGn8/l8qQljx72G6Tu2bjuBlSEQCAi/eay6DDl79/wVgOXEXLq8DF3O9bRrs7+qUwaj7/jRY95C&#10;jvfGTZHC2g/azscCA7eL8wXi/R7cvz8GrVNyUpKDsPr41YrGEOXTvHzp0nKYPmHsuNd45UVGnPSE&#10;PGF9Qmd0xvN9s1ksZTSPXki3wHJGDh1WAtMd59nf4XK5ZGy9cjgcBXRcVVVVH/TchTD/c0NDQ6/p&#10;U6bmQU7MpcvLvnoTIwhCEPfD5nn29OkweE2hUh+hRxgQampqDPdVq3xhODf3yQhRb4t+/fu/Hz9h&#10;Qgo2Xl1dvcxpoVMIDL988XIwlvPk8ZOR8NrQyIi+0sXlb2FlmJub52728fGWkpISiNLlW4C2zWAK&#10;5TGebTxWr94Pw+Jso9Wv34f22ObVy1fm4vRzWrQoGBvXsi6ura5evnjxlY0f3n8wFr6hB5mY5Dsu&#10;WBCO5cjJydW5ubv7w3ByYtICUboMGz48w8DAoAgbP278+KuDTEzyYXja9OmXtLS0PmJ5y1euOIwe&#10;lb579+4L3/mH9+/14ecriURq3LzVxwsrg0AgIGvXee5q0zlRpM7q6upl1pNsrmDj1fr0qVi0ZHEQ&#10;DL96Jb4uvgXoe1VVVa2cOm1aDJYjJydXN2nK5Liu1ONHwDwH+0gymcxDxxEIBAS7kuHhgwdj4dyF&#10;oaHhc6eFC0MABrKysg1uHu6ta0STEhMXSOTznI1yXOvr67/A4+mjHohaNr6TGQAAyGQS7lIV9b59&#10;W3cECHNWo/UxMjYqFFVOV6P9ttHvgG3IXDzfkzjbYPHVcorP6KOuXgavuVxuL9hBQhQXt/kULSwt&#10;7uPJp1AprZ+pRUVFVFG6iFqepKKiUgWvlT776LAgkUiNaB4f46uFS5gAAMDQyKgQbzmQkbFxIfRn&#10;lZeX96uuru6Dp5esrGwDXl2gbVhbyxZbF98CAWpyRFlFuRpvIKCoqMgSJYcAfn6fJl6bxqL4XTGq&#10;DVvex6tHCqXN1fKiqIj6RaPa6LVpm5HxIJHbKMUZHYhwJBMIoN0V0l6HNCLEb9UZOd8DonTpiJ7t&#10;taM423QEWP8gOlxYUEg7FBCwR1g+9MxqOc5sNERX1xVa50oGQxNPZwAAkCK0dTrlZeX9O7pm9euy&#10;kZ6NJD8YBEhbe3hOp1vitYf6urZDRcrLy/t90WkO+eWXOz/bNkph7oIetEDCtsGVVVhQQCssKKBJ&#10;sKyvC5dwh9qy/OTYdknKFIWfpZ3+SIOM7wk6nW5Jp9Mt28OVyNvv/9XQ7UF32gYBP8eD+n+Bn6TT&#10;7IF4/PTnafZ0DN8HokZK4ydMSFm6fHmgOBnf8gKR9MtnoP7Alzt27lrbHu4A7QH/SrLsHxkdcaH9&#10;lzBm3Ni0FSudD7WHK/FOE+t8/yKNz//unTS/+fuXiYdm/ve1TVd+EqI7MTU1tYqx48amdVVZ2PLa&#10;CwT50qWAlkEikXldrfOXuvwYL3esTbCQ6eQZCD8j0JNeqqpqjPa2B4l8nmtqti3/yM19MgJvh8nD&#10;Bw/HtOYRsmSkMxDWGPv16/ceXj969Gi0qJ0xdXV1CnhpksAXtnmS+51tI/oB6ZisL+2spzfwFby+&#10;e/euTXt2H3U39PT0WnV++eLF4JKPH3VF8SWJru40ybLk1hljRgVDC7vaAaLk40c9UXJUVVUZ8Lq8&#10;rKw/3oaEysq2HVU/K/QGtrWHnLt3rdu7a0sinebIUSPT4XXJxxJdf1+/r86+K8jPH4Le1jhi5Iib&#10;kihbWMcweuyYa/C6qrKyr9fGjWews78IghAiwsI2Os6zz66pqVETVUZTU5PQrZrtAdo2pSUlOn77&#10;ff2xnIL8/CHBQUE+MCwp20gS2Id+2Ijht+DSjrJPnwZs8Fx3Ab2PGoJOp1t6uLnF19bWdnh/MhqS&#10;+DzX0dV9A9eBIghCcHNxTWQJOS+gvLy8n4ebWzzeGQldhcbGxk6/eAYNalvHyuFwFMNDQ79ag/rh&#10;w4eB6TduiPxPIBPTtv/e4fF4snt2/3kEW/dv3rwx+ScqyrWzuuIBb0t0V2HY8OEZcOtsRUWFluea&#10;NVHCBjVFz59T3V1dE+DyQYl8ElrRaDlWNFpO7pOWRdknw8M31NVxFIcNH55BIBAQRkWFVmhIiDe6&#10;J3dxdT0oibKFwdzcPHfc+PFXMzMypgEAQEpSsiOnlqM009Y2ikgiNrJYrN6X/7m0siA/fwgAACxf&#10;svTa2QvnrdFHgklJSfPhdX5e3i97du8+oqCgwLaztz+l24FT67G2iYyIWF9fX6fQahsGQzMsuGts&#10;05WjGzU1NcZ8pwVhpyNPrQUAgLTUVLvlS5ZemzVn9nlZWdmGhoYGuVvpN2feuH59NoIgBDdnl6TI&#10;M6entHcNXVeAQCAg7qtW+Xpv2nQKAABeFBVRFjg4Zi1ctDBYpXfvquamZuKjRw9HJ8TFL+Zyub3o&#10;hXSr6MuXRglbSN9R4Pne0e0sOirKFUEAQUZGunntunW7OiLfxNQkb5CJSf6LoiIKAAAEHDi4V0pK&#10;mj/RxjqRQCAg9MJCq4P+B/bjjUAhVFVVK4cOG3r7wf0HYwEA4FJ0tDO3oUFugvXEJCkpKQGDwdAM&#10;PRG8WdTa1fZCWrrt3gEAYIPnuguGRob0ESNH3hw+YsStb5UvDioqKtVOixYFnwwP3wBAy6EwyxYv&#10;uT7Hbu5Z2IYzbt6aceP69dkCgUDKdaVz0qmzZyZLpNMkEAjIGk/P3SuXLWv9L53oi1Gu0ReFv42m&#10;z5zxD3qHx7cAr2PwXL9u5907dybBN8ftzMypeHu6CwsKaE9znw5D+zQsrSzvoTmwcxg2fHhGRzrN&#10;jtpm2ozplyRlG0lCmJ1d3NwOxMXELoVv4Jzs7InCTpQCAICHDx6MycnOnjhh4sTkzpQvqQkK29mz&#10;LoSFhnq9evnSHICWAxt279x1VBi3tKREJy4mZtnq33/fK4myhcHSyurevZycCQAAUMmo1Ag6dmwb&#10;kUhs6minSSAQkKXLlh3d5uPTum/7gJ+f7wE/P180T15eniPOJfX72rV/Ll20+AYMJ1654pR45YoT&#10;mqOkpMRkd/I0JggTU9NnJDKJB3flpKWm2qWlAjtpaZnm79FpAgCAs6tLQOzly8uZTKYqAADcv3dv&#10;PN4JYY8fPRp1985dG4ktuB07bmzaPt/9ruIOXZ08ZUrcfj8/Z0mViweqhcXDYydOzFNH7coQBiUl&#10;JWbg8WOOWCfwr0OHZs2dZ3dGErp0xDa+/v4rRXE6gq72o2lpaX2MPHN6irCtj2ioqqkxjp0Isu9s&#10;hwmA5GbPiURi08nTp6aKeyjJn/+XZtVvv+GeYNQR4PmX3Tzc/fUGtvmHvwX2jg4nZ9raRuGlDxs+&#10;PGOeg32kODkjR41KX75yxRG8dNqQIdkubt/+NSQnJ1e3c9duoadRfS9oaGiUnjp7ZrKhkRFdFE9V&#10;VbUy8PgxR5tJNldkrG2sE2GCiopK9bco4LhgQfj4iROTAw8f3pVxK2M6PF9SWka6efBgymM3Dw+/&#10;MSh/IxZa/fq/n2htnQRAy8nhuDwtrQ+Qpy7iT5ZsJtlcGTFyxM3w0FCvqylX7Us/n8gsIyPTZDxo&#10;UMH4CeNTHBwdI9T69KnA5iUQCMievXs9lJWVa+CnNQAAKCgofHEyuJqaWgXUBe2MF2WbzIzMaazP&#10;b7bO2KavRl+hp5hjbdNHvc9XLwxFRUUWTAeg5e+JhclRUFBgo3nYTykIC0vLB0mpV6nRFy+6xcbE&#10;Lnvz+rUpgiAEAoGAGBoZ0u0dHE/OnWd3Bu+z3MjIuBCWY04Z/BjvviwsLe8TiaRGAAAwQG05xWLE&#10;qFHpVZ8nKfDakJaW1sezF85bp1+/MetUZKQnvbDQqrm5mQhAyyTiDFvbqEVLFgfh7QLS1NL8CHVW&#10;69OnHE8XTU3NEshDT7CgoaSkxAwND7c9FBDwV2lpyxF80tKiTxfHg7S0NP9Q4JGFE22sE48HHt3x&#10;5s0bEwAAUFBQqF2w0Clko5fX1oT4+MXwmRd1YtdmHx8vRUVF1j9R0S5wV5ecnBzHzn7eac/16/+4&#10;nXl7Krw3XdQEW0cx32lBGI/Hk01KTFwAz6rVxNSbtIxMM7otKigqfHU6/8jRo26wmC3/hqChoYnb&#10;dwjDYArlcdLVFIvoqCjX2MuXl79+9doMtmEDQ8Pn8xzsI+3mzTsN/Z//A8AzqMDaugWrAAAAAElF&#10;TkSuQmCCUEsDBBQABgAIAAAAIQA71xLz4QAAAAoBAAAPAAAAZHJzL2Rvd25yZXYueG1sTI/BSsNA&#10;EIbvgu+wjODNbpKaWGI2pRT1VARbQbxts9MkNDsbstskfXvHkx5n5uOf7y/Ws+3EiINvHSmIFxEI&#10;pMqZlmoFn4fXhxUIHzQZ3TlCBVf0sC5vbwqdGzfRB477UAsOIZ9rBU0IfS6lrxq02i9cj8S3kxus&#10;DjwOtTSDnjjcdjKJokxa3RJ/aHSP2war8/5iFbxNetos45dxdz5tr9+H9P1rF6NS93fz5hlEwDn8&#10;wfCrz+pQstPRXch40SnIspRJBcvokTsx8JSsEhBH3iRJCrIs5P8K5Q8AAAD//wMAUEsBAi0AFAAG&#10;AAgAAAAhALGCZ7YKAQAAEwIAABMAAAAAAAAAAAAAAAAAAAAAAFtDb250ZW50X1R5cGVzXS54bWxQ&#10;SwECLQAUAAYACAAAACEAOP0h/9YAAACUAQAACwAAAAAAAAAAAAAAAAA7AQAAX3JlbHMvLnJlbHNQ&#10;SwECLQAUAAYACAAAACEADLhfbXINAAAaRgAADgAAAAAAAAAAAAAAAAA6AgAAZHJzL2Uyb0RvYy54&#10;bWxQSwECLQAUAAYACAAAACEANydHYcwAAAApAgAAGQAAAAAAAAAAAAAAAADYDwAAZHJzL19yZWxz&#10;L2Uyb0RvYy54bWwucmVsc1BLAQItAAoAAAAAAAAAIQCDNhx8pAEAAKQBAAAUAAAAAAAAAAAAAAAA&#10;ANsQAABkcnMvbWVkaWEvaW1hZ2UzLnBuZ1BLAQItAAoAAAAAAAAAIQA97WwDMgMAADIDAAAUAAAA&#10;AAAAAAAAAAAAALESAABkcnMvbWVkaWEvaW1hZ2UyLnBuZ1BLAQItAAoAAAAAAAAAIQA/djpnDxgA&#10;AA8YAAAUAAAAAAAAAAAAAAAAABUWAABkcnMvbWVkaWEvaW1hZ2UxLnBuZ1BLAQItABQABgAIAAAA&#10;IQA71xLz4QAAAAoBAAAPAAAAAAAAAAAAAAAAAFYuAABkcnMvZG93bnJldi54bWxQSwUGAAAAAAgA&#10;CAAAAgAAZC8AAAAA&#10;">
                <v:shape id="Picture 1116" o:spid="_x0000_s1027" type="#_x0000_t75" style="position:absolute;left:665;top:3041;width:2502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WlYwgAAAN0AAAAPAAAAZHJzL2Rvd25yZXYueG1sRE9LbsIw&#10;EN1X4g7WIHVXHKJSoYBBgARql3wOMMRDEojHwTYkuX1dCam7eXrfmS87U4snOV9ZVjAeJSCIc6sr&#10;LhScjtuPKQgfkDXWlklBTx6Wi8HbHDNtW97T8xAKEUPYZ6igDKHJpPR5SQb9yDbEkbtYZzBE6Aqp&#10;HbYx3NQyTZIvabDi2FBiQ5uS8tvhYRSk18vus+368HN3a5pMNkl/vt6Ueh92qxmIQF34F7/c3zrO&#10;T6cp/H0TT5CLXwAAAP//AwBQSwECLQAUAAYACAAAACEA2+H2y+4AAACFAQAAEwAAAAAAAAAAAAAA&#10;AAAAAAAAW0NvbnRlbnRfVHlwZXNdLnhtbFBLAQItABQABgAIAAAAIQBa9CxbvwAAABUBAAALAAAA&#10;AAAAAAAAAAAAAB8BAABfcmVscy8ucmVsc1BLAQItABQABgAIAAAAIQA4HWlYwgAAAN0AAAAPAAAA&#10;AAAAAAAAAAAAAAcCAABkcnMvZG93bnJldi54bWxQSwUGAAAAAAMAAwC3AAAA9gIAAAAA&#10;">
                  <v:imagedata r:id="rId188" o:title=""/>
                </v:shape>
                <v:rect id="Rectangle 1115" o:spid="_x0000_s1028" style="position:absolute;left:3200;top:3145;width:81;height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qa1xQAAAN0AAAAPAAAAZHJzL2Rvd25yZXYueG1sRE9NawIx&#10;EL0L/ocwQi9Ss7UqdjVKsbR48KK24HHYjLurm8k2SXX11zeC4G0e73Om88ZU4kTOl5YVvPQSEMSZ&#10;1SXnCr63n89jED4ga6wsk4ILeZjP2q0pptqeeU2nTchFDGGfooIihDqV0mcFGfQ9WxNHbm+dwRCh&#10;y6V2eI7hppL9JBlJgyXHhgJrWhSUHTd/RsF18DH4eetu1yuZL4b172FXfrmdUk+d5n0CIlATHuK7&#10;e6nj/P74FW7fxBPk7B8AAP//AwBQSwECLQAUAAYACAAAACEA2+H2y+4AAACFAQAAEwAAAAAAAAAA&#10;AAAAAAAAAAAAW0NvbnRlbnRfVHlwZXNdLnhtbFBLAQItABQABgAIAAAAIQBa9CxbvwAAABUBAAAL&#10;AAAAAAAAAAAAAAAAAB8BAABfcmVscy8ucmVsc1BLAQItABQABgAIAAAAIQDY5qa1xQAAAN0AAAAP&#10;AAAAAAAAAAAAAAAAAAcCAABkcnMvZG93bnJldi54bWxQSwUGAAAAAAMAAwC3AAAA+QIAAAAA&#10;" fillcolor="#231f20" stroked="f"/>
                <v:shape id="Picture 1114" o:spid="_x0000_s1029" type="#_x0000_t75" style="position:absolute;left:3317;top:3041;width:16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tJOwwAAAN0AAAAPAAAAZHJzL2Rvd25yZXYueG1sRE9Ni8Iw&#10;EL0L+x/CLOxN03VFtBpFREFBEasg3oZmbLs2k9JErf9+syB4m8f7nPG0MaW4U+0Kywq+OxEI4tTq&#10;gjMFx8OyPQDhPLLG0jIpeJKD6eSjNcZY2wfv6Z74TIQQdjEqyL2vYildmpNB17EVceAutjboA6wz&#10;qWt8hHBTym4U9aXBgkNDjhXNc0qvyc0oWC9OyXa3S46Lw3Bz5nPG5H5/lPr6bGYjEJ4a/xa/3Csd&#10;5ncHPfj/JpwgJ38AAAD//wMAUEsBAi0AFAAGAAgAAAAhANvh9svuAAAAhQEAABMAAAAAAAAAAAAA&#10;AAAAAAAAAFtDb250ZW50X1R5cGVzXS54bWxQSwECLQAUAAYACAAAACEAWvQsW78AAAAVAQAACwAA&#10;AAAAAAAAAAAAAAAfAQAAX3JlbHMvLnJlbHNQSwECLQAUAAYACAAAACEAWfLSTsMAAADdAAAADwAA&#10;AAAAAAAAAAAAAAAHAgAAZHJzL2Rvd25yZXYueG1sUEsFBgAAAAADAAMAtwAAAPcCAAAAAA==&#10;">
                  <v:imagedata r:id="rId189" o:title=""/>
                </v:shape>
                <v:shape id="Picture 1113" o:spid="_x0000_s1030" type="#_x0000_t75" style="position:absolute;left:3517;top:3041;width:109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kXcxAAAAN0AAAAPAAAAZHJzL2Rvd25yZXYueG1sRE9Na8JA&#10;EL0X+h+WKXhrNhEMEl0lLRSK9tBqIB6H7JiEZGdDdtX4791Cobd5vM9ZbyfTiyuNrrWsIIliEMSV&#10;1S3XCorjx+sShPPIGnvLpOBODrab56c1Ztre+IeuB1+LEMIuQwWN90MmpasaMugiOxAH7mxHgz7A&#10;sZZ6xFsIN72cx3EqDbYcGhoc6L2hqjtcjILzHXclf5dJyjJ/O3113b5MC6VmL1O+AuFp8v/iP/en&#10;DvPnywX8fhNOkJsHAAAA//8DAFBLAQItABQABgAIAAAAIQDb4fbL7gAAAIUBAAATAAAAAAAAAAAA&#10;AAAAAAAAAABbQ29udGVudF9UeXBlc10ueG1sUEsBAi0AFAAGAAgAAAAhAFr0LFu/AAAAFQEAAAsA&#10;AAAAAAAAAAAAAAAAHwEAAF9yZWxzLy5yZWxzUEsBAi0AFAAGAAgAAAAhADLORdzEAAAA3QAAAA8A&#10;AAAAAAAAAAAAAAAABwIAAGRycy9kb3ducmV2LnhtbFBLBQYAAAAAAwADALcAAAD4AgAAAAA=&#10;">
                  <v:imagedata r:id="rId190" o:title=""/>
                </v:shape>
                <v:line id="Line 1112" o:spid="_x0000_s1031" style="position:absolute;visibility:visible;mso-wrap-style:square" from="3672,3209" to="5415,3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QBdxAAAAN0AAAAPAAAAZHJzL2Rvd25yZXYueG1sRE9NTwIx&#10;EL2b8B+aMeEmXUGQrBQCJAI3FTx4nLTDdsN2umzLsvx7a0LibV7e58wWnatES00oPSt4HmQgiLU3&#10;JRcKvg/vT1MQISIbrDyTghsFWMx7DzPMjb/yF7X7WIgUwiFHBTbGOpcyaEsOw8DXxIk7+sZhTLAp&#10;pGnwmsJdJYdZNpEOS04NFmtaW9Kn/cUpWO1+jpvzB7+M28/Nq9Z+e7CnkVL9x275BiJSF//Fd/fO&#10;pPnD6QT+vkknyPkvAAAA//8DAFBLAQItABQABgAIAAAAIQDb4fbL7gAAAIUBAAATAAAAAAAAAAAA&#10;AAAAAAAAAABbQ29udGVudF9UeXBlc10ueG1sUEsBAi0AFAAGAAgAAAAhAFr0LFu/AAAAFQEAAAsA&#10;AAAAAAAAAAAAAAAAHwEAAF9yZWxzLy5yZWxzUEsBAi0AFAAGAAgAAAAhAHjZAF3EAAAA3QAAAA8A&#10;AAAAAAAAAAAAAAAABwIAAGRycy9kb3ducmV2LnhtbFBLBQYAAAAAAwADALcAAAD4AgAAAAA=&#10;" strokecolor="#231f20" strokeweight=".47025mm">
                  <v:stroke dashstyle="1 1"/>
                </v:line>
                <v:line id="Line 1111" o:spid="_x0000_s1032" style="position:absolute;visibility:visible;mso-wrap-style:square" from="5445,3209" to="7132,3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XGxAAAAN0AAAAPAAAAZHJzL2Rvd25yZXYueG1sRE9NTwIx&#10;EL2b8B+aIeEmXUGBrBQCJAI3BTx4nLTDdsN2umzrsv57amLibV7e58yXnatES00oPSt4GmYgiLU3&#10;JRcKPk9vjzMQISIbrDyTgh8KsFz0HuaYG3/jA7XHWIgUwiFHBTbGOpcyaEsOw9DXxIk7+8ZhTLAp&#10;pGnwlsJdJUdZNpEOS04NFmvaWNKX47dTsN5/nbfXd35+aT+2U6397mQvY6UG/W71CiJSF//Ff+69&#10;SfNHsyn8fpNOkIs7AAAA//8DAFBLAQItABQABgAIAAAAIQDb4fbL7gAAAIUBAAATAAAAAAAAAAAA&#10;AAAAAAAAAABbQ29udGVudF9UeXBlc10ueG1sUEsBAi0AFAAGAAgAAAAhAFr0LFu/AAAAFQEAAAsA&#10;AAAAAAAAAAAAAAAAHwEAAF9yZWxzLy5yZWxzUEsBAi0AFAAGAAgAAAAhABeVpcbEAAAA3QAAAA8A&#10;AAAAAAAAAAAAAAAABwIAAGRycy9kb3ducmV2LnhtbFBLBQYAAAAAAwADALcAAAD4AgAAAAA=&#10;" strokecolor="#231f20" strokeweight=".47025mm">
                  <v:stroke dashstyle="1 1"/>
                </v:line>
                <v:shape id="AutoShape 1110" o:spid="_x0000_s1033" style="position:absolute;left:7184;top:3039;width:97;height:183;visibility:visible;mso-wrap-style:square;v-text-anchor:top" coordsize="97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c99xAAAAN0AAAAPAAAAZHJzL2Rvd25yZXYueG1sRI9Ba8JA&#10;EIXvBf/DMoK3uquIpKmriKh4sdDUHzDNTpPQ7GzIrhr/vXMo9DbDe/PeN6vN4Ft1oz42gS3MpgYU&#10;cRlcw5WFy9fhNQMVE7LDNjBZeFCEzXr0ssLchTt/0q1IlZIQjjlaqFPqcq1jWZPHOA0dsWg/ofeY&#10;ZO0r7Xq8S7hv9dyYpfbYsDTU2NGupvK3uHoL5/btYpaPAbPF8ftUmCPu0wdaOxkP23dQiYb0b/67&#10;PjnBn2eCK9/ICHr9BAAA//8DAFBLAQItABQABgAIAAAAIQDb4fbL7gAAAIUBAAATAAAAAAAAAAAA&#10;AAAAAAAAAABbQ29udGVudF9UeXBlc10ueG1sUEsBAi0AFAAGAAgAAAAhAFr0LFu/AAAAFQEAAAsA&#10;AAAAAAAAAAAAAAAAHwEAAF9yZWxzLy5yZWxzUEsBAi0AFAAGAAgAAAAhAKLpz33EAAAA3QAAAA8A&#10;AAAAAAAAAAAAAAAABwIAAGRycy9kb3ducmV2LnhtbFBLBQYAAAAAAwADALcAAAD4AgAAAAA=&#10;" path="m90,93r-25,l65,97r-2,4l60,104r-1,l21,182r26,l84,105r3,-7l90,93xm58,l38,,29,2,15,10,9,17,5,25,2,33,,43,,66r1,9l8,91r5,6l19,102r7,4l33,108r14,l52,107r7,-3l65,93r25,l90,91r2,-6l40,85,34,82,30,77,26,72,24,64r,-20l26,37r4,-5l34,27r6,-3l90,24,87,17,82,11,67,2,58,xm65,93r-6,11l60,104r3,-3l65,97r,-4xm90,24r-34,l62,27r8,10l72,44r,20l70,72,62,82r-6,3l92,85r1,-1l96,69r,-5l96,43,95,34,90,24xe" fillcolor="#231f20" stroked="f">
                  <v:path arrowok="t" o:connecttype="custom" o:connectlocs="65,3133;63,3141;59,3144;47,3222;87,3138;58,3040;29,3042;9,3057;2,3073;0,3106;8,3131;19,3142;33,3148;52,3147;65,3133;90,3131;40,3125;30,3117;24,3104;26,3077;34,3067;90,3064;82,3051;58,3040;59,3144;63,3141;65,3133;56,3064;70,3077;72,3104;62,3122;92,3125;96,3109;96,3083;90,3064" o:connectangles="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420055</wp:posOffset>
            </wp:positionH>
            <wp:positionV relativeFrom="paragraph">
              <wp:posOffset>2221426</wp:posOffset>
            </wp:positionV>
            <wp:extent cx="1099825" cy="116681"/>
            <wp:effectExtent l="0" t="0" r="0" b="0"/>
            <wp:wrapTopAndBottom/>
            <wp:docPr id="1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0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82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1591945</wp:posOffset>
                </wp:positionH>
                <wp:positionV relativeFrom="paragraph">
                  <wp:posOffset>2221230</wp:posOffset>
                </wp:positionV>
                <wp:extent cx="3029585" cy="117475"/>
                <wp:effectExtent l="0" t="0" r="0" b="0"/>
                <wp:wrapTopAndBottom/>
                <wp:docPr id="1277" name="Group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9585" cy="117475"/>
                          <a:chOff x="2507" y="3498"/>
                          <a:chExt cx="4771" cy="185"/>
                        </a:xfrm>
                      </wpg:grpSpPr>
                      <pic:pic xmlns:pic="http://schemas.openxmlformats.org/drawingml/2006/picture">
                        <pic:nvPicPr>
                          <pic:cNvPr id="1278" name="Picture 1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6" y="3500"/>
                            <a:ext cx="137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9" name="AutoShape 1107"/>
                        <wps:cNvSpPr>
                          <a:spLocks/>
                        </wps:cNvSpPr>
                        <wps:spPr bwMode="auto">
                          <a:xfrm>
                            <a:off x="3948" y="3667"/>
                            <a:ext cx="3073" cy="2"/>
                          </a:xfrm>
                          <a:custGeom>
                            <a:avLst/>
                            <a:gdLst>
                              <a:gd name="T0" fmla="+- 0 3949 3949"/>
                              <a:gd name="T1" fmla="*/ T0 w 3073"/>
                              <a:gd name="T2" fmla="+- 0 5692 3949"/>
                              <a:gd name="T3" fmla="*/ T2 w 3073"/>
                              <a:gd name="T4" fmla="+- 0 5722 3949"/>
                              <a:gd name="T5" fmla="*/ T4 w 3073"/>
                              <a:gd name="T6" fmla="+- 0 7021 3949"/>
                              <a:gd name="T7" fmla="*/ T6 w 307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073">
                                <a:moveTo>
                                  <a:pt x="0" y="0"/>
                                </a:moveTo>
                                <a:lnTo>
                                  <a:pt x="1743" y="0"/>
                                </a:lnTo>
                                <a:moveTo>
                                  <a:pt x="1773" y="0"/>
                                </a:moveTo>
                                <a:lnTo>
                                  <a:pt x="3072" y="0"/>
                                </a:lnTo>
                              </a:path>
                            </a:pathLst>
                          </a:cu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0" name="AutoShape 1106"/>
                        <wps:cNvSpPr>
                          <a:spLocks/>
                        </wps:cNvSpPr>
                        <wps:spPr bwMode="auto">
                          <a:xfrm>
                            <a:off x="7089" y="3497"/>
                            <a:ext cx="188" cy="185"/>
                          </a:xfrm>
                          <a:custGeom>
                            <a:avLst/>
                            <a:gdLst>
                              <a:gd name="T0" fmla="+- 0 7139 7090"/>
                              <a:gd name="T1" fmla="*/ T0 w 188"/>
                              <a:gd name="T2" fmla="+- 0 3500 3498"/>
                              <a:gd name="T3" fmla="*/ 3500 h 185"/>
                              <a:gd name="T4" fmla="+- 0 7115 7090"/>
                              <a:gd name="T5" fmla="*/ T4 w 188"/>
                              <a:gd name="T6" fmla="+- 0 3500 3498"/>
                              <a:gd name="T7" fmla="*/ 3500 h 185"/>
                              <a:gd name="T8" fmla="+- 0 7090 7090"/>
                              <a:gd name="T9" fmla="*/ T8 w 188"/>
                              <a:gd name="T10" fmla="+- 0 3517 3498"/>
                              <a:gd name="T11" fmla="*/ 3517 h 185"/>
                              <a:gd name="T12" fmla="+- 0 7090 7090"/>
                              <a:gd name="T13" fmla="*/ T12 w 188"/>
                              <a:gd name="T14" fmla="+- 0 3544 3498"/>
                              <a:gd name="T15" fmla="*/ 3544 h 185"/>
                              <a:gd name="T16" fmla="+- 0 7115 7090"/>
                              <a:gd name="T17" fmla="*/ T16 w 188"/>
                              <a:gd name="T18" fmla="+- 0 3528 3498"/>
                              <a:gd name="T19" fmla="*/ 3528 h 185"/>
                              <a:gd name="T20" fmla="+- 0 7115 7090"/>
                              <a:gd name="T21" fmla="*/ T20 w 188"/>
                              <a:gd name="T22" fmla="+- 0 3681 3498"/>
                              <a:gd name="T23" fmla="*/ 3681 h 185"/>
                              <a:gd name="T24" fmla="+- 0 7139 7090"/>
                              <a:gd name="T25" fmla="*/ T24 w 188"/>
                              <a:gd name="T26" fmla="+- 0 3681 3498"/>
                              <a:gd name="T27" fmla="*/ 3681 h 185"/>
                              <a:gd name="T28" fmla="+- 0 7139 7090"/>
                              <a:gd name="T29" fmla="*/ T28 w 188"/>
                              <a:gd name="T30" fmla="+- 0 3500 3498"/>
                              <a:gd name="T31" fmla="*/ 3500 h 185"/>
                              <a:gd name="T32" fmla="+- 0 7278 7090"/>
                              <a:gd name="T33" fmla="*/ T32 w 188"/>
                              <a:gd name="T34" fmla="+- 0 3549 3498"/>
                              <a:gd name="T35" fmla="*/ 3549 h 185"/>
                              <a:gd name="T36" fmla="+- 0 7277 7090"/>
                              <a:gd name="T37" fmla="*/ T36 w 188"/>
                              <a:gd name="T38" fmla="+- 0 3538 3498"/>
                              <a:gd name="T39" fmla="*/ 3538 h 185"/>
                              <a:gd name="T40" fmla="+- 0 7274 7090"/>
                              <a:gd name="T41" fmla="*/ T40 w 188"/>
                              <a:gd name="T42" fmla="+- 0 3528 3498"/>
                              <a:gd name="T43" fmla="*/ 3528 h 185"/>
                              <a:gd name="T44" fmla="+- 0 7272 7090"/>
                              <a:gd name="T45" fmla="*/ T44 w 188"/>
                              <a:gd name="T46" fmla="+- 0 3522 3498"/>
                              <a:gd name="T47" fmla="*/ 3522 h 185"/>
                              <a:gd name="T48" fmla="+- 0 7270 7090"/>
                              <a:gd name="T49" fmla="*/ T48 w 188"/>
                              <a:gd name="T50" fmla="+- 0 3519 3498"/>
                              <a:gd name="T51" fmla="*/ 3519 h 185"/>
                              <a:gd name="T52" fmla="+- 0 7265 7090"/>
                              <a:gd name="T53" fmla="*/ T52 w 188"/>
                              <a:gd name="T54" fmla="+- 0 3511 3498"/>
                              <a:gd name="T55" fmla="*/ 3511 h 185"/>
                              <a:gd name="T56" fmla="+- 0 7257 7090"/>
                              <a:gd name="T57" fmla="*/ T56 w 188"/>
                              <a:gd name="T58" fmla="+- 0 3502 3498"/>
                              <a:gd name="T59" fmla="*/ 3502 h 185"/>
                              <a:gd name="T60" fmla="+- 0 7253 7090"/>
                              <a:gd name="T61" fmla="*/ T60 w 188"/>
                              <a:gd name="T62" fmla="+- 0 3501 3498"/>
                              <a:gd name="T63" fmla="*/ 3501 h 185"/>
                              <a:gd name="T64" fmla="+- 0 7253 7090"/>
                              <a:gd name="T65" fmla="*/ T64 w 188"/>
                              <a:gd name="T66" fmla="+- 0 3541 3498"/>
                              <a:gd name="T67" fmla="*/ 3541 h 185"/>
                              <a:gd name="T68" fmla="+- 0 7253 7090"/>
                              <a:gd name="T69" fmla="*/ T68 w 188"/>
                              <a:gd name="T70" fmla="+- 0 3640 3498"/>
                              <a:gd name="T71" fmla="*/ 3640 h 185"/>
                              <a:gd name="T72" fmla="+- 0 7251 7090"/>
                              <a:gd name="T73" fmla="*/ T72 w 188"/>
                              <a:gd name="T74" fmla="+- 0 3647 3498"/>
                              <a:gd name="T75" fmla="*/ 3647 h 185"/>
                              <a:gd name="T76" fmla="+- 0 7243 7090"/>
                              <a:gd name="T77" fmla="*/ T76 w 188"/>
                              <a:gd name="T78" fmla="+- 0 3656 3498"/>
                              <a:gd name="T79" fmla="*/ 3656 h 185"/>
                              <a:gd name="T80" fmla="+- 0 7237 7090"/>
                              <a:gd name="T81" fmla="*/ T80 w 188"/>
                              <a:gd name="T82" fmla="+- 0 3659 3498"/>
                              <a:gd name="T83" fmla="*/ 3659 h 185"/>
                              <a:gd name="T84" fmla="+- 0 7219 7090"/>
                              <a:gd name="T85" fmla="*/ T84 w 188"/>
                              <a:gd name="T86" fmla="+- 0 3659 3498"/>
                              <a:gd name="T87" fmla="*/ 3659 h 185"/>
                              <a:gd name="T88" fmla="+- 0 7213 7090"/>
                              <a:gd name="T89" fmla="*/ T88 w 188"/>
                              <a:gd name="T90" fmla="+- 0 3656 3498"/>
                              <a:gd name="T91" fmla="*/ 3656 h 185"/>
                              <a:gd name="T92" fmla="+- 0 7205 7090"/>
                              <a:gd name="T93" fmla="*/ T92 w 188"/>
                              <a:gd name="T94" fmla="+- 0 3647 3498"/>
                              <a:gd name="T95" fmla="*/ 3647 h 185"/>
                              <a:gd name="T96" fmla="+- 0 7203 7090"/>
                              <a:gd name="T97" fmla="*/ T96 w 188"/>
                              <a:gd name="T98" fmla="+- 0 3640 3498"/>
                              <a:gd name="T99" fmla="*/ 3640 h 185"/>
                              <a:gd name="T100" fmla="+- 0 7203 7090"/>
                              <a:gd name="T101" fmla="*/ T100 w 188"/>
                              <a:gd name="T102" fmla="+- 0 3541 3498"/>
                              <a:gd name="T103" fmla="*/ 3541 h 185"/>
                              <a:gd name="T104" fmla="+- 0 7205 7090"/>
                              <a:gd name="T105" fmla="*/ T104 w 188"/>
                              <a:gd name="T106" fmla="+- 0 3534 3498"/>
                              <a:gd name="T107" fmla="*/ 3534 h 185"/>
                              <a:gd name="T108" fmla="+- 0 7213 7090"/>
                              <a:gd name="T109" fmla="*/ T108 w 188"/>
                              <a:gd name="T110" fmla="+- 0 3524 3498"/>
                              <a:gd name="T111" fmla="*/ 3524 h 185"/>
                              <a:gd name="T112" fmla="+- 0 7219 7090"/>
                              <a:gd name="T113" fmla="*/ T112 w 188"/>
                              <a:gd name="T114" fmla="+- 0 3522 3498"/>
                              <a:gd name="T115" fmla="*/ 3522 h 185"/>
                              <a:gd name="T116" fmla="+- 0 7237 7090"/>
                              <a:gd name="T117" fmla="*/ T116 w 188"/>
                              <a:gd name="T118" fmla="+- 0 3522 3498"/>
                              <a:gd name="T119" fmla="*/ 3522 h 185"/>
                              <a:gd name="T120" fmla="+- 0 7243 7090"/>
                              <a:gd name="T121" fmla="*/ T120 w 188"/>
                              <a:gd name="T122" fmla="+- 0 3524 3498"/>
                              <a:gd name="T123" fmla="*/ 3524 h 185"/>
                              <a:gd name="T124" fmla="+- 0 7247 7090"/>
                              <a:gd name="T125" fmla="*/ T124 w 188"/>
                              <a:gd name="T126" fmla="+- 0 3529 3498"/>
                              <a:gd name="T127" fmla="*/ 3529 h 185"/>
                              <a:gd name="T128" fmla="+- 0 7251 7090"/>
                              <a:gd name="T129" fmla="*/ T128 w 188"/>
                              <a:gd name="T130" fmla="+- 0 3534 3498"/>
                              <a:gd name="T131" fmla="*/ 3534 h 185"/>
                              <a:gd name="T132" fmla="+- 0 7253 7090"/>
                              <a:gd name="T133" fmla="*/ T132 w 188"/>
                              <a:gd name="T134" fmla="+- 0 3541 3498"/>
                              <a:gd name="T135" fmla="*/ 3541 h 185"/>
                              <a:gd name="T136" fmla="+- 0 7253 7090"/>
                              <a:gd name="T137" fmla="*/ T136 w 188"/>
                              <a:gd name="T138" fmla="+- 0 3501 3498"/>
                              <a:gd name="T139" fmla="*/ 3501 h 185"/>
                              <a:gd name="T140" fmla="+- 0 7244 7090"/>
                              <a:gd name="T141" fmla="*/ T140 w 188"/>
                              <a:gd name="T142" fmla="+- 0 3498 3498"/>
                              <a:gd name="T143" fmla="*/ 3498 h 185"/>
                              <a:gd name="T144" fmla="+- 0 7212 7090"/>
                              <a:gd name="T145" fmla="*/ T144 w 188"/>
                              <a:gd name="T146" fmla="+- 0 3498 3498"/>
                              <a:gd name="T147" fmla="*/ 3498 h 185"/>
                              <a:gd name="T148" fmla="+- 0 7200 7090"/>
                              <a:gd name="T149" fmla="*/ T148 w 188"/>
                              <a:gd name="T150" fmla="+- 0 3502 3498"/>
                              <a:gd name="T151" fmla="*/ 3502 h 185"/>
                              <a:gd name="T152" fmla="+- 0 7191 7090"/>
                              <a:gd name="T153" fmla="*/ T152 w 188"/>
                              <a:gd name="T154" fmla="+- 0 3511 3498"/>
                              <a:gd name="T155" fmla="*/ 3511 h 185"/>
                              <a:gd name="T156" fmla="+- 0 7183 7090"/>
                              <a:gd name="T157" fmla="*/ T156 w 188"/>
                              <a:gd name="T158" fmla="+- 0 3520 3498"/>
                              <a:gd name="T159" fmla="*/ 3520 h 185"/>
                              <a:gd name="T160" fmla="+- 0 7179 7090"/>
                              <a:gd name="T161" fmla="*/ T160 w 188"/>
                              <a:gd name="T162" fmla="+- 0 3533 3498"/>
                              <a:gd name="T163" fmla="*/ 3533 h 185"/>
                              <a:gd name="T164" fmla="+- 0 7179 7090"/>
                              <a:gd name="T165" fmla="*/ T164 w 188"/>
                              <a:gd name="T166" fmla="+- 0 3648 3498"/>
                              <a:gd name="T167" fmla="*/ 3648 h 185"/>
                              <a:gd name="T168" fmla="+- 0 7183 7090"/>
                              <a:gd name="T169" fmla="*/ T168 w 188"/>
                              <a:gd name="T170" fmla="+- 0 3660 3498"/>
                              <a:gd name="T171" fmla="*/ 3660 h 185"/>
                              <a:gd name="T172" fmla="+- 0 7199 7090"/>
                              <a:gd name="T173" fmla="*/ T172 w 188"/>
                              <a:gd name="T174" fmla="+- 0 3678 3498"/>
                              <a:gd name="T175" fmla="*/ 3678 h 185"/>
                              <a:gd name="T176" fmla="+- 0 7212 7090"/>
                              <a:gd name="T177" fmla="*/ T176 w 188"/>
                              <a:gd name="T178" fmla="+- 0 3683 3498"/>
                              <a:gd name="T179" fmla="*/ 3683 h 185"/>
                              <a:gd name="T180" fmla="+- 0 7244 7090"/>
                              <a:gd name="T181" fmla="*/ T180 w 188"/>
                              <a:gd name="T182" fmla="+- 0 3683 3498"/>
                              <a:gd name="T183" fmla="*/ 3683 h 185"/>
                              <a:gd name="T184" fmla="+- 0 7256 7090"/>
                              <a:gd name="T185" fmla="*/ T184 w 188"/>
                              <a:gd name="T186" fmla="+- 0 3678 3498"/>
                              <a:gd name="T187" fmla="*/ 3678 h 185"/>
                              <a:gd name="T188" fmla="+- 0 7273 7090"/>
                              <a:gd name="T189" fmla="*/ T188 w 188"/>
                              <a:gd name="T190" fmla="+- 0 3660 3498"/>
                              <a:gd name="T191" fmla="*/ 3660 h 185"/>
                              <a:gd name="T192" fmla="+- 0 7274 7090"/>
                              <a:gd name="T193" fmla="*/ T192 w 188"/>
                              <a:gd name="T194" fmla="+- 0 3659 3498"/>
                              <a:gd name="T195" fmla="*/ 3659 h 185"/>
                              <a:gd name="T196" fmla="+- 0 7278 7090"/>
                              <a:gd name="T197" fmla="*/ T196 w 188"/>
                              <a:gd name="T198" fmla="+- 0 3648 3498"/>
                              <a:gd name="T199" fmla="*/ 3648 h 185"/>
                              <a:gd name="T200" fmla="+- 0 7278 7090"/>
                              <a:gd name="T201" fmla="*/ T200 w 188"/>
                              <a:gd name="T202" fmla="+- 0 3549 3498"/>
                              <a:gd name="T203" fmla="*/ 3549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88" h="185">
                                <a:moveTo>
                                  <a:pt x="49" y="2"/>
                                </a:moveTo>
                                <a:lnTo>
                                  <a:pt x="25" y="2"/>
                                </a:lnTo>
                                <a:lnTo>
                                  <a:pt x="0" y="19"/>
                                </a:lnTo>
                                <a:lnTo>
                                  <a:pt x="0" y="46"/>
                                </a:lnTo>
                                <a:lnTo>
                                  <a:pt x="25" y="30"/>
                                </a:lnTo>
                                <a:lnTo>
                                  <a:pt x="25" y="183"/>
                                </a:lnTo>
                                <a:lnTo>
                                  <a:pt x="49" y="183"/>
                                </a:lnTo>
                                <a:lnTo>
                                  <a:pt x="49" y="2"/>
                                </a:lnTo>
                                <a:close/>
                                <a:moveTo>
                                  <a:pt x="188" y="51"/>
                                </a:moveTo>
                                <a:lnTo>
                                  <a:pt x="187" y="40"/>
                                </a:lnTo>
                                <a:lnTo>
                                  <a:pt x="184" y="30"/>
                                </a:lnTo>
                                <a:lnTo>
                                  <a:pt x="182" y="24"/>
                                </a:lnTo>
                                <a:lnTo>
                                  <a:pt x="180" y="21"/>
                                </a:lnTo>
                                <a:lnTo>
                                  <a:pt x="175" y="13"/>
                                </a:lnTo>
                                <a:lnTo>
                                  <a:pt x="167" y="4"/>
                                </a:lnTo>
                                <a:lnTo>
                                  <a:pt x="163" y="3"/>
                                </a:lnTo>
                                <a:lnTo>
                                  <a:pt x="163" y="43"/>
                                </a:lnTo>
                                <a:lnTo>
                                  <a:pt x="163" y="142"/>
                                </a:lnTo>
                                <a:lnTo>
                                  <a:pt x="161" y="149"/>
                                </a:lnTo>
                                <a:lnTo>
                                  <a:pt x="153" y="158"/>
                                </a:lnTo>
                                <a:lnTo>
                                  <a:pt x="147" y="161"/>
                                </a:lnTo>
                                <a:lnTo>
                                  <a:pt x="129" y="161"/>
                                </a:lnTo>
                                <a:lnTo>
                                  <a:pt x="123" y="158"/>
                                </a:lnTo>
                                <a:lnTo>
                                  <a:pt x="115" y="149"/>
                                </a:lnTo>
                                <a:lnTo>
                                  <a:pt x="113" y="142"/>
                                </a:lnTo>
                                <a:lnTo>
                                  <a:pt x="113" y="43"/>
                                </a:lnTo>
                                <a:lnTo>
                                  <a:pt x="115" y="36"/>
                                </a:lnTo>
                                <a:lnTo>
                                  <a:pt x="123" y="26"/>
                                </a:lnTo>
                                <a:lnTo>
                                  <a:pt x="129" y="24"/>
                                </a:lnTo>
                                <a:lnTo>
                                  <a:pt x="147" y="24"/>
                                </a:lnTo>
                                <a:lnTo>
                                  <a:pt x="153" y="26"/>
                                </a:lnTo>
                                <a:lnTo>
                                  <a:pt x="157" y="31"/>
                                </a:lnTo>
                                <a:lnTo>
                                  <a:pt x="161" y="36"/>
                                </a:lnTo>
                                <a:lnTo>
                                  <a:pt x="163" y="43"/>
                                </a:lnTo>
                                <a:lnTo>
                                  <a:pt x="163" y="3"/>
                                </a:lnTo>
                                <a:lnTo>
                                  <a:pt x="154" y="0"/>
                                </a:lnTo>
                                <a:lnTo>
                                  <a:pt x="122" y="0"/>
                                </a:lnTo>
                                <a:lnTo>
                                  <a:pt x="110" y="4"/>
                                </a:lnTo>
                                <a:lnTo>
                                  <a:pt x="101" y="13"/>
                                </a:lnTo>
                                <a:lnTo>
                                  <a:pt x="93" y="22"/>
                                </a:lnTo>
                                <a:lnTo>
                                  <a:pt x="89" y="35"/>
                                </a:lnTo>
                                <a:lnTo>
                                  <a:pt x="89" y="150"/>
                                </a:lnTo>
                                <a:lnTo>
                                  <a:pt x="93" y="162"/>
                                </a:lnTo>
                                <a:lnTo>
                                  <a:pt x="109" y="180"/>
                                </a:lnTo>
                                <a:lnTo>
                                  <a:pt x="122" y="185"/>
                                </a:lnTo>
                                <a:lnTo>
                                  <a:pt x="154" y="185"/>
                                </a:lnTo>
                                <a:lnTo>
                                  <a:pt x="166" y="180"/>
                                </a:lnTo>
                                <a:lnTo>
                                  <a:pt x="183" y="162"/>
                                </a:lnTo>
                                <a:lnTo>
                                  <a:pt x="184" y="161"/>
                                </a:lnTo>
                                <a:lnTo>
                                  <a:pt x="188" y="150"/>
                                </a:lnTo>
                                <a:lnTo>
                                  <a:pt x="188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358345" id="Group 1105" o:spid="_x0000_s1026" style="position:absolute;margin-left:125.35pt;margin-top:174.9pt;width:238.55pt;height:9.25pt;z-index:-15711744;mso-wrap-distance-left:0;mso-wrap-distance-right:0;mso-position-horizontal-relative:page" coordorigin="2507,3498" coordsize="4771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aKW/OQ4AAI5DAAAOAAAAZHJzL2Uyb0RvYy54bWzcXGuP47YV/V6g/0Hw&#10;xxbOiHpaxs4Gu/MIAqRt0Kg/QGNrxkZsy5U8O7sp+t97LkXapMRrMdmiQBog64euyHPv4X1R9Lz7&#10;9vN+F3yq227bHG5n4ptwFtSHVbPeHl5uZ/8oH+eLWdCdqsO62jWH+nb2pe5m377/4x/evR2XddRs&#10;mt26bgMMcuiWb8fb2eZ0Oi5vbrrVpt5X3TfNsT7g4nPT7qsTPrYvN+u2esPo+91NFIbZzVvTro9t&#10;s6q7Dt/e9xdn7+X4z8/16vS35+euPgW72xmwneS/rfz3if69ef+uWr601XGzXSkY1W9Asa+2B0x6&#10;Huq+OlXBa7sdDbXfrtqma55P36ya/U3z/Lxd1VIHaCPCgTbftc3rUerysnx7OZ7NBNMO7PSbh139&#10;9dOPbbBdg7soz2fBodqDJTlxIESYkoHeji9LyH3XHn86/tj2WuLtD83q5w6Xb4bX6fNLLxw8vf2l&#10;WWPE6vXUSAN9fm73NARUDz5LHr6ceag/n4IVvozDqEgX6SxY4ZoQeZJLHNVytQGbdFuUhgCLq3FS&#10;LHoSV5sHdXuS50Ldi0EIYbXsp5VQFbT3747b1RL/K7Pi3cis08sPd51e23qmBtl7jbGv2p9fj3Os&#10;gGN12j5td9vTF7maYSECdfj043ZFlqYPFkPwpp4hCNC8xJHUX0v291Wkl+QnODR3m+rwUn/ojnAG&#10;mBMj6K/atnnb1NW6o6/JTvYo8qOF5Wm3PT5udzsikN4rreFPg/XoMFy/1u+b1eu+Ppx6523rHQzQ&#10;HLrN9tjNgnZZ759qrMX2+7WQqwUr4ofuRNPR2pAO9a9o8SEMi+jj/C4N7+ZJmD/MPxRJPs/DhzwJ&#10;k4W4E3f/prtFsnztapih2t0ftworvh2hdXqPijO9X0r/Dj5VMor0KwqA5MrSELHIyCSEtWtXf4ex&#10;IYf3p7Y+rTb09hmWU99D+HxBmvliWeKgg59Nug58IOt9IA1VICMjkQOJOI+1B8SWB2BltN3pu7rZ&#10;B/QGpgZQaerqEyzdq6ZFCPShIcKlKruD9QV06L/RFjBJKsLiYfGwSOZJlD2ApPv7+YfHu2SePYo8&#10;vY/v7+7uhSZps12v6wNN8/UcSZM3u+1aL9OufXm627U9d4/yP2WQ7iJ2Q2vlAkPzSoORSft1V4go&#10;CT9GxfwxW+Tz5DFJ50UeLuahKD4WWZgUyf2jrdIP20P99SoFb7ezIo1SyZIBmtaZoVso/xvrVi33&#10;2xNy7G67v50tzkLVkjz/4bCW1J6q7a5/b5iC4F9MAbo10XLF0hpVIQNLlrIEMninQwI++bkZ5W9X&#10;7vtpUx1rqEzDWiGw0CHwA1KKlKIgmJPiSlZnqc5MUXKU/gqJeXlYXCQIuJRlskxO0C+HPkVpD4sG&#10;/rV67f2LFo/2KdQFaxXHXtYqgpcoR573O1Qbf54HYYC5CvkPDUfyWgwBuxf7001QhsFbEIeYeiAU&#10;aSE5VpoVkXMsBIXLWBEzVqKF+rHyyD0W0vNlrIQZCwHK0DEPI+HEhVx+GSszxsKiO1uu2vQBCmXA&#10;54OyJt4FyG5UQZDVjk1H1UEJm+mqAiNAiC4ysrCJtyx09pbt6xMZmDWG/lVBp8A7rErbWYCq9Kln&#10;F7UBaSz1wlsKA5J6+mLffKrLRl46DcooTHK5ujuYUqikbG315csNRzmcyGl1G6peBPQtvSAAYekZ&#10;gv1lYCD0Mnic1SDtDd+wEgspJ7Bqi4kgF8XiMdI2tWIh5az7qtv0gb770t03p96OKKJVlOMi3v9/&#10;HoPtz8Fbh78+Xj416y8oNtoGtQAiElo5vNk07S+z4A1t0e2s++drRQXu7vsDQnohkoT6KPkhSXOQ&#10;EbTmlSfzSnVYYajb2WkGL6W3dyd8wi2vx3b7ssFMfZl3aCiYP29l/UH4elRYP/QBWeV/ll4WANdX&#10;2FZ6yWgpERakov9aekHxgGQG50ETM0gvYoHEI7ufQQdj+9CvyC+5iIsgDwvd8vL5hea+ml5i1JvB&#10;pfG6pCozvUihTSB6/GZCs/NLLkTqxDXKLw5cdnphcZnphccFi1u5qgiduEDZJVctkKscuARWkTFW&#10;nIrcaTBhJncp5bSYsNM7seiEJkwCSkEJ3gXOJiBOk8QNzmRASrnB2SSwfAqThVJQlneBs1mI02jh&#10;BmfSIKWc4Cg8GUSw4CKTiDKiMssBLrJ5iLMFypnzBsTFDyKTBynlBmcTwXooSn9jyUVUa7nA2Tzw&#10;4EweroCzieDBmUSUYMsJLrZ5YD01NnngXTW2icijfOF0iNgkoowZh4htHrDUUYk7aI1NHqSUk9bY&#10;JgLgcjc4k4gyZhwitnmI09jtELHJg5RygqPkbTpElCdOcIlJRJkwDpHYPLDeSmXnOWjy3prYRMBy&#10;kRucSUSJ8OVcc4nNA6ZFI+OgNTF5kFJuy9lEAJw7CCcmEWXCOERq84DY715zqcmDlHKCS20i8ihj&#10;kqpJRJkyDpHaPGBad5xLTR6klBucTUQepW6HSE0iypRxiNTmAUHCTWtq8iClnOAymwiAi51rLjOJ&#10;KDPGITKbB0zrtlxm8iCl3OBsInhwJhFlxjhEZvOACMaAM3mQUm5wNhE8OJOIMmMcIrd5iDPEHJe3&#10;0tb+JZSQlBMctaVWnEuFk1bqc8/DlYg3zlCS2zwAnLuew3OKy2hSyg3OJiKPEveaowcyBjjGIXKb&#10;hziD5zgtZ/IgpZzgqAOyLBe7vXVhElEuGIdY2DxgWnecW5g8SCk3OJuIPELYdDU19PDoYrkF4xAL&#10;mwcenMnDFXA2EQDnppW6PgMc4xDo1EweMK2b1sLkQUo5LVfYRKBxd2eIwiSixD6i0yEKmwfWIQqT&#10;B94hCpsIgHNbDm2yYbmCcQg8EbQtx4SSwuQB4JhQIvB0xRyPRSdCk4oS97mNJ0KbCzYQi9Akg4/E&#10;IrTpYMmlB7qGAXEfh9AmBPUk0yPSY9jzWpZiztVHTyltGzK+IUKTFNiQ8Q5s+VsDom5jEA56bIi5&#10;EQ6bbC60iEGXzbbZwiaFrT+xAaJVwRY/X4AKYZOSR0xkxhNzY8AS9zEsC5uUKwhNUq4gHLbbXGIT&#10;dr8tuIZbDDtulmW75SYxN8uRTQpSrzu7CbvpxqM/xoaRTQqM405wOF5hkCLFGIQ2KSir3JWLwGb5&#10;xfWw28N5yqj35nx50HxDzI1w1H0zJbOw22/B9d9i3IC7C1Mx7MAFh9AmhS1N8ZzcsiHXhItRF87U&#10;9dhkNQbkC3sx6sPRxboKGWE34riPWYfDVhyNrrMKFHYvTmJulkfNOAKdG6EZvko8H+AQ2qRQicog&#10;NEmRYgzCoacg4boRmqQAIecpo6acaS3FoCuHmBvhsC0XBePLqZnoS8E15sK3MxeerblIbVJysXBX&#10;XsJuznEfw/KoPUdsd3UjYtCfQ8xtw2GDLnJ3yS/sDl1wLboY9ehx7EY4aNIhxiAc5BQeoe0pXJ8u&#10;ho16hhXrtCFOJVxSACpYzpezgaewLGe2p3DNuhh167C2E+GgXYeY24bDfl0UDMt2wy64jh2PurVp&#10;+uMVGbaI3QhNUmISYxAOPCXi4qHdtYuc85RR3w7XcyM0ScGOPbcOR507l1Ps1l1wvbsYNe8cwkH3&#10;ziO0SUFeztwR2+7fBdfAi1EHz7G8sD2FZZmeu1q7HzkTD+0mHs9jmHg4auM5Txn08aynjBp5Zgdf&#10;2J284Fp5MerlmS0aMWjmIeb2lFE3D2s787Ldzguunxfjhp7x5WFHz/gyDo4PWXYjxJlsLUinr3Cf&#10;m+Vo3NG7uwBsbBgDoqM3bIgzGr/9rFOpj3leP+yEWIfzBqU8bUDnca6ejELYIWE00DgOMClNbbEU&#10;10eurw9OPaoUL7xGp4aRxNHn+YCh7k2K+2lKrRSJowPyGZ36Ginupyo1GVLcT1Wq+EkchboPmESp&#10;isdYXuJKVZSwPuJUmBIY1JNe4kpVFHc+4lSy0eiotLzElar9YczJFUnFDI2OGsRndHXkrex/bDA5&#10;OqV5ObqfqpRzSRyp0gcMJUAp7seqOkhUIon4jE6pgUZHRPcSV6oivPqIy31QGp72L/1uUNqqc7yT&#10;tpe7hHIG3+B0jk7YbPOCdI5PwlNpHaGEZ4iSO0xSB+wMeUHSUUp4him5/yJnwL6J1ww6UtE2htcN&#10;OlbRroLfDZppz3Al6HG61MEzYAkdsagF9oJEnW0/g6fSOmoJz7AlMq20Z+DCSVgFyTN0CR278OMK&#10;P6V19EKv6neDjl9oHT1v0Eqj9PbiQccwbJL43aCjGBWmXjNQvSmZ9gxksvyjG6hsM2bo49NXnOOm&#10;41vBBqdfEeZdx7nVotc/LeBOX6sqR4vpo9n69WgcDT9HMX1Rv5pCODHTa6kv6tdeSE2H/WQPqcs6&#10;0YPo134wpaKn2FDF1a7paqAwz7r340rTgrNzuOCMJ6glhCB2Yq+pg95Tik1oLXtljIbnC9dHQ+dB&#10;YnqJa6PoV6UEHSSAGLLW1dFo/4dUmJDqs/3UWL3UOZBrRPpVIaNNMUKG/ebr0Pp6h+L3VTkVrgX2&#10;Da/K0SktmhfB96qcSpLTckqPqXnp4ZzUd0IPVWBM2kXJTZlZTYuzhNe17bXAQ6jrYn0+mVqcysZT&#10;YoqyqUlVXj0XK3oh6Ve9oPqFMqWpWndTdlNiE2udttFB6oTn08PHaSl6EA2pCR+kjQRaRteBqYyG&#10;ia/RqRLluajTBtWvvWGVlMBDjWuDqSlpV/yamK64sVl4XU4ZTZ37R6bUqPSrol1RMClHe+FkuKl5&#10;aQuS5Kb0UOF8Mj5QhqbxJsw3SjdaTZ2hYIHJn0JZP2SyftTJ/97pV/0Y9/f6y9Xpn26df7fL/1j1&#10;9/l7J/mnCvBHH+TOm/oDFfRXJczP8vdRlz+j8f4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cQ1apuIAAAALAQAADwAAAGRycy9kb3ducmV2LnhtbEyPT0/CQBDF7yZ+h82YeJPt&#10;H6FYuyWEqCdiIpgQbks7tA3d2aa7tOXbO570NjPv5c3vZavJtGLA3jWWFISzAARSYcuGKgXf+/en&#10;JQjnNZW6tYQKbuhgld/fZTot7UhfOOx8JTiEXKoV1N53qZSuqNFoN7MdEmtn2xvtee0rWfZ65HDT&#10;yigIFtLohvhDrTvc1Fhcdlej4GPU4zoO34bt5by5Hffzz8M2RKUeH6b1KwiPk/8zwy8+o0POTCd7&#10;pdKJVkE0DxK2KoifX7gDO5Io4eHEl8UyBpln8n+H/AcAAP//AwBQSwMECgAAAAAAAAAhAPUUVvB+&#10;DwAAfg8AABQAAABkcnMvbWVkaWEvaW1hZ2UxLnBuZ4lQTkcNChoKAAAADUlIRFIAAAC3AAAAGQgG&#10;AAAAc3i/AQAAAAZiS0dEAP8A/wD/oL2nkwAAAAlwSFlzAAAOxAAADsQBlSsOGwAADx5JREFUeJzt&#10;W3lUU0cXn4QQICaEJShYWWWzoiyyuELdRagggoJarRuCaFu3VsRdFLSAgoICalspLrhSF1wgCEER&#10;cAUMFUUEwiaQRyABs39/4NjnM2EzqO3n75x3zpt5d5k7uTNz584EDDY0ksLnbu5dF6lUCvriuXH9&#10;uifUYztsONJXer48/3/PLM+ZudC3DsXFbYD1BPAZob29nSQUCokAAEAgEIQkEon3qdv0MSGRSPBc&#10;Llcdlslkcgsej5d8yjb9m4H/1A1AY+f27dF2w60Ru+HWyOaQTYc/dXs+Nmpqagyg/XbDrZG62tpB&#10;n7pN/2Z8tJnb1NSUue7n9RsBAICoovL6Y+n9gv9ffDTnNjYxKQ1YsSLsY+n7gi/4rMKSL/gCRaJX&#10;MzebzaY1vHqlBwAASgSCyNDQ8LmysrJQsU3rG3C5XEpNdbUhAADQdHTqtLS0GmXR1dfXD+Q0N2sB&#10;AICBoWGZqqpqe3d1SKVSXE11tQHcHKqRSDx9ff1yHA4nVYQNsiASiQjl5eXmErFYCYAO27S1tRt6&#10;I0sikeBflr80EwoFRKqGBltXV7e6u3zl5eXmIqFQGQAABg4cWElRV+f0RDeCINqv6usHAgAAHo+X&#10;GBkbl/bat7qbChQIBMp/pab6eXl45KF5BhsaSa0sh/DCd+/ey2azteXxZ9Lp0x1s7RocbO0axju7&#10;PEd/y7p1a5q9jW3jEDNzPpQ5xMycb29j22hvY9tYVVVl1NP0UEhwcDzUt2tnaKRIJFI6FBsbPMTc&#10;/DXUYWpkLFnz0+okDoejAfmam5s1gwICz6Lt+9rcov1AdMxmgUCg3JlODoejkRgfv27c6DEV2D4a&#10;7ehUnXT8+Ao+n0+UxevrMzvbdthwBM1jO2w4Ym9j27h969YYeTpfv36tcjAmZpO11TAOmtfUyFgS&#10;FBB4FkEQLXm8xcXFtrCPHGztGtra2khFhYUjpkyYWIKW5eXhkXc7J2ci5GNkZ0+GPM5jxryUSqUg&#10;Py9v3PhxzmVovuFfD21Fp+Y6e16UlZl/v2DBNVMjYwm2D06fPLlUIpHgepoK7FZYgiCItq+PT87q&#10;H3488fjRY0fs9/b2dlJifML6yeMnlD558sRWlgyhUEhks9k0NptNa0YQbfQ3gUBIRBBEWyAQEP+p&#10;ExARBNFGEERbIpH0OHzicXkUqK+1pUXDf8nSSxF7f90t4AtUII1UKsWlXrgwf8Z0t4dsNptWU11t&#10;4OHm/uBaWtostCw+n6+6Pypqx8L589PRbUSjuKhoxNSJk0rCd4f9WlNdbYD9Xl9fP3Db5i2x3p4z&#10;85rfrAhotLS0aLS0tGhg6xAE0W7jtZFl6ayqqjKeMd3t0b7IqJ3c1lZ19DepVIq7lpY2y8Pd/cHf&#10;JSXDZfGLRSIC7CM2m01Lv3nTw8drVm5ZWZklmu7xo8eOB6JjtsIy+rdE2AjtTErK4rlzfLMqKytN&#10;0Hw8Ho8csWdv2JVLl+fI0g9xIjk5wG2aaxEjK3uqVCrFYftg44bgxPVr1/4hEol6FGl0y2ly79yZ&#10;UFxUPAJdR6VSEV09PRaZQmmBdc3NzVob1q//rTfO2Je4euXK7Kxbt1zlfWexWEZxBw9uCv5lw1EW&#10;i2Ukjy4/L9/5TErKElnfUi+mzmtoaNBF19F0aPW6enosFVR2iMlk2kTv27e9F2a8A6lUigsKCDyH&#10;dkQCgSAikUg8dAhVzao2XLki6Cyfz1ftSuam4I0JwjchBRpqamptYXvCZdrN5/NVt27eHId1SjS2&#10;bdkSK2tAAwDAg/v3R2/dtDkOPWmoqqq2k0gkHoFAEMG6i+cvfHckIWF9Vzag0S0nnO7mdubE6VMu&#10;Xw36qsJ3rl9C6pXLdvcePdTOyb2jX/DgPs0/YPleSFvCLLHGznxdwcHRgXE+9aLjpCmTU2Gds4vL&#10;tfOpFx3Pp150HDBgQE1P5GHB4/HI+vr65b8nHZ+Sycg2oWdnDd4bEfE9kUgUQJpTJ076387JmWRt&#10;Y51/7uIFp0xGtslNeobFipUrd6FlnfgzOVDWD7lxU8ja3eFhy7RptFdr168LYdy5bXC3oEA3J/eO&#10;fm5Bvt7oMWMyULqWY2f3fdH75x5OSPBE18UfSZxxPvWiY9APq3Zi9TGyGVOYqFXSb97c+IKHD7QL&#10;mU/IRSXMfhFRkQvgt5fl5WYZN9NndKefflqzZkt6Jt2cnp01+HBiosfXQ4c+3BCycZ2RsfEzWTxi&#10;sVhJJBQpB4dsXJdxK9Msk5Ftcu7iBSdHJ8dsSIMgiPbF8xe+k8WfEB//M+xPNTW1tmN//O5aVMLs&#10;V8h8Qs5/cF9n/IQJVyDtsaPHVssafHLRk+N3eTGnRCLBBSzzvwDl/Lhy1UksTXeO34N/+SUR0qz5&#10;aXXShxzJ/rTqhxNQ1ghrm6bKykpjLM2F8+fno+0f4zSS1fDq1QAs3d7w8HA0XdnzMoue9lFLS4s6&#10;Ohb/MykpEEtTVVVlhNZTzWIZyNOzaMHCNEg3z9ePLhQKCViaPWFheyDNku8XXcF+f/zokQNaX8z+&#10;6C1YmtbWVgo23qVnZLih+WTZ0sLhUF2nTC2CNIsWLEzD0lRUVJigY+y/UlP9sDTNzc2a6H7LSE93&#10;V2jMDSFv14rD4aSubtPPwHJdXd1ndbL2zYTxV/T19cux9R6ensm6enosWJ7h6ZFM09Gpx9IFBgXt&#10;QtteXv7CXJ4ueX1EoVBaXL5xSYPl2ppa/Z7YgIZAICDezc2dAMtbtm39Ab2EQ6xYuTIUrk6M7Oyp&#10;8kIDiHnfzY/D1pHJ5NbOsjxEIlEwe86cI9h6iro6Z5m//6+wXFpaaoWluc3ImQxn7RH29re/nTHj&#10;JJaGSqUii5csiYLly39d8uvMBjQUFhsTiUS+omQpGvLSeDgcTqqlqfk2Faihodkki45MJreSyeS3&#10;ewuxWNyrFKqi+qi2tlYfxqgkEolnZm7+RBYdmUxuHWw6uASAjvDh+bNnX3cmV01Nra2nbSEQCEJ5&#10;A7r/gP5vw8lWzGYZAAAqKl6awndbO9tceTqsbazz4fvff/8tc3Mss23dJWSz2bSzKWcW379XMFYi&#10;kb43KF69yXt/jujL/DIaz58/H3LuzJlFz589l+lEpaVP35u9egMpasMuEosIcQcPhsij5XBaNOH7&#10;p1xRZSUZxGKJEnx//OixU+yBA5tk8TY2Ng6A7z25b9Mt566rq/tq4bz56dgU0X8CCnL8/Lw8Z/8l&#10;Sy9zuVyKIuR1FwK+QGVfZNR7G87PDZ1lUwAAoCA/f1xBfv44Rers0rnb29tJfj6zGVVVVcaKVPxf&#10;ApPJtFm0YOH17qTbvuDjoUvnzqTT3dCOvXrtms3es2cfIygpvbOBodPp7sE//3K0LxrZl1BEyHLm&#10;9Okl0LFJJBJvb2TEQnt7+xys7MiIiF0pp04v/VB9aKipqbXti46e2x3aocOs7itSd0/Q1cw9ddq0&#10;8zO9vI53JYegTOj2UXyXzo2O074ZP/5q0KpVobLoKBRKj+4Q/JuB/aHqav/po6BVq3ZOc3U9J4uv&#10;Nxs2WcAOmgmTJl76N/6pAW3HV4MGvUSfcygCPcqW6Ojo1ClS+ecARW82aTq091KJioaunl4VzFC0&#10;t7eT7hUUjO1rnR8KKXh/5jYwNCiD7zkMxhTxm0tfisI7zi0SdX7601metKtlp6foqi2fKzgcjmbX&#10;VN2DUCSS2QcqKir8UaNHvz3xXLt6zZ+1NTXv5c3b29tJmzZujH/48OFIRbVJkRjn7HwdrjilT59a&#10;7di2PUaWHzGZTJu1q9ckdWdPIxL+02cEJSUlMRwxURERu4oKCx369x9Q4+U96w8AANCgarAhMT0j&#10;49vfj/3248JF38egZ7yKiorBKadOLfswUwFQUlISv9WVnvHtgeiYLcrKBKHfvHmHqVQq8qHyZUER&#10;M7eGxj99dDg2bqOlpWUh+rgdAADuFRSMzcygu3cmRwmPF6PLodt3RI+wH3HbwtKyEH0MDQAAywMD&#10;w7OzsqYBAEBtTY3+PF+/W4uXLY3U1dVjSaUS/JPiYrvTJ08ta2ho0E27ctXnxOlTLhaWlkUfamuv&#10;IQXvOa2hoWHZdDe3lMuXLvkCAEByUtIKdlNTf1e36SlEogqfx+NS0m/c9Lx+7ZqXRCLB83hcysG4&#10;OG/sgRW6fDI5OQCPx0nweLyE4OjklJV7584EADpufz1+9NjRxtYmDzr3pCmTU8lkciuXy6WIxWKl&#10;0B079sfFxobQaB3LbxuPR66urjZUxMw9bNiweycBWA5Ax6wDLxhNd3c/3VfOrQh4zPT880xKymIA&#10;Os4DFsybnz5o0KCXpH79uAAAgLDZNOylKlkYoKtbraOjUwdpM+l0t0w63c3bx+c3rHM7Ojlmjxk7&#10;Nv12Ts4kAACorKw02bZ5S6wsuRwORzMuNjYk+sAB3w+1tbeQ5x8rVgbtunHj+kx4WzPt6lXvtKtX&#10;vWXRpt+46VGQn+88avRoOrre0ckpC4Zm9fX1A6MiIkMBAAC/I3RnoLq6erO8Rqmrqzcnnzr5jTaN&#10;9grWsZuadEqfPrUqffrUisViGUmlUpyxiXFpz01+F55eXsdtbG3vfqicnkARM/fIUaMyf42MXIie&#10;QVgslhHso4aGBl0cDic1MDQs60wOHo+XbN2xfWV32x0Te3A21ullYZa39+9he/bIvNX3qWFuYVF8&#10;OCHBs6vLcRoaGuwDcbE+WMcGAIDlgQHhlkMsC7H1BGMTk9LEY0fdoyIiQ5uamvoDAMCgQe/ewxhq&#10;ZfUg5dzZ0XvDwvfmMBhTeDweGYCOewVDrazuz/HzTdTXN3gRs3//NgAAsLC0eG/509TUbHQaOfIW&#10;AAD0ezOjYUEkEgWxhw/NCt2xY/+z0mdDYb0yofvpHwhTM1Mm1GdsLH/gWVlZ3VdTU+MBAIDeQL0q&#10;eXR29iNuc1s7/lmjiTqyh5g5y+u4Tn+d2kOxsSH3Cu6NhaEemUJpcXBwYPgHLN9TwiyxuX7tmhcA&#10;ABgY6L+QpWeaq+u5XWFh/ieSkwNgjNlfzg9PpVKRxGNH3XMYjMmH4w4FP3zwYBTk0dLSapw4eXLq&#10;4qVLoszMzJiy+PuRya2wjwDoGFzy7EdDQ1OzCfKpdPJnbyqVikA6WXdfIJxdXK7dzKSbH0lIXHfp&#10;r9S55S/KzQHoGMAWlhZFs+f4Hpnl4/2bPL/p168fN+HIkW937Qzdhz5o/B8rUhJGMTzWFwAAAABJ&#10;RU5ErkJgglBLAQItABQABgAIAAAAIQCxgme2CgEAABMCAAATAAAAAAAAAAAAAAAAAAAAAABbQ29u&#10;dGVudF9UeXBlc10ueG1sUEsBAi0AFAAGAAgAAAAhADj9If/WAAAAlAEAAAsAAAAAAAAAAAAAAAAA&#10;OwEAAF9yZWxzLy5yZWxzUEsBAi0AFAAGAAgAAAAhAE1opb85DgAAjkMAAA4AAAAAAAAAAAAAAAAA&#10;OgIAAGRycy9lMm9Eb2MueG1sUEsBAi0AFAAGAAgAAAAhAKomDr68AAAAIQEAABkAAAAAAAAAAAAA&#10;AAAAnxAAAGRycy9fcmVscy9lMm9Eb2MueG1sLnJlbHNQSwECLQAUAAYACAAAACEAcQ1apuIAAAAL&#10;AQAADwAAAAAAAAAAAAAAAACSEQAAZHJzL2Rvd25yZXYueG1sUEsBAi0ACgAAAAAAAAAhAPUUVvB+&#10;DwAAfg8AABQAAAAAAAAAAAAAAAAAoRIAAGRycy9tZWRpYS9pbWFnZTEucG5nUEsFBgAAAAAGAAYA&#10;fAEAAFEiAAAAAA==&#10;">
                <v:shape id="Picture 1108" o:spid="_x0000_s1027" type="#_x0000_t75" style="position:absolute;left:2506;top:3500;width:137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9vKxgAAAN0AAAAPAAAAZHJzL2Rvd25yZXYueG1sRI9BT8Mw&#10;DIXvk/gPkZG4IJZSTVDKsgmhgbbjCodxsxrTVjROl4St+/fzYdJutt7ze5/ny9H16kAhdp4NPE4z&#10;UMS1tx03Br6/Ph4KUDEhW+w9k4ETRVgubiZzLK0/8pYOVWqUhHAs0UCb0lBqHeuWHMapH4hF+/XB&#10;YZI1NNoGPEq463WeZU/aYcfS0OJA7y3Vf9W/M7Dbr36c513xme8399VsFcPLUBhzdzu+vYJKNKar&#10;+XK9toKfPwuufCMj6MUZAAD//wMAUEsBAi0AFAAGAAgAAAAhANvh9svuAAAAhQEAABMAAAAAAAAA&#10;AAAAAAAAAAAAAFtDb250ZW50X1R5cGVzXS54bWxQSwECLQAUAAYACAAAACEAWvQsW78AAAAVAQAA&#10;CwAAAAAAAAAAAAAAAAAfAQAAX3JlbHMvLnJlbHNQSwECLQAUAAYACAAAACEA/MfbysYAAADdAAAA&#10;DwAAAAAAAAAAAAAAAAAHAgAAZHJzL2Rvd25yZXYueG1sUEsFBgAAAAADAAMAtwAAAPoCAAAAAA==&#10;">
                  <v:imagedata r:id="rId193" o:title=""/>
                </v:shape>
                <v:shape id="AutoShape 1107" o:spid="_x0000_s1028" style="position:absolute;left:3948;top:3667;width:3073;height:2;visibility:visible;mso-wrap-style:square;v-text-anchor:top" coordsize="307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PcYwQAAAN0AAAAPAAAAZHJzL2Rvd25yZXYueG1sRE9Ni8Iw&#10;EL0v+B/CCN7W1B7ctRpFREEED6vieWzGttpMShJt/fdmYWFv83ifM1t0phZPcr6yrGA0TEAQ51ZX&#10;XCg4HTef3yB8QNZYWyYFL/KwmPc+Zphp2/IPPQ+hEDGEfYYKyhCaTEqfl2TQD21DHLmrdQZDhK6Q&#10;2mEbw00t0yQZS4MVx4YSG1qVlN8PD6Og7c6pvq1audxdeH1Z79Nk74xSg363nIII1IV/8Z97q+P8&#10;9GsCv9/EE+T8DQAA//8DAFBLAQItABQABgAIAAAAIQDb4fbL7gAAAIUBAAATAAAAAAAAAAAAAAAA&#10;AAAAAABbQ29udGVudF9UeXBlc10ueG1sUEsBAi0AFAAGAAgAAAAhAFr0LFu/AAAAFQEAAAsAAAAA&#10;AAAAAAAAAAAAHwEAAF9yZWxzLy5yZWxzUEsBAi0AFAAGAAgAAAAhAMKQ9xjBAAAA3QAAAA8AAAAA&#10;AAAAAAAAAAAABwIAAGRycy9kb3ducmV2LnhtbFBLBQYAAAAAAwADALcAAAD1AgAAAAA=&#10;" path="m,l1743,t30,l3072,e" filled="f" strokecolor="#231f20" strokeweight=".47025mm">
                  <v:stroke dashstyle="1 1"/>
                  <v:path arrowok="t" o:connecttype="custom" o:connectlocs="0,0;1743,0;1773,0;3072,0" o:connectangles="0,0,0,0"/>
                </v:shape>
                <v:shape id="AutoShape 1106" o:spid="_x0000_s1029" style="position:absolute;left:7089;top:3497;width:188;height:185;visibility:visible;mso-wrap-style:square;v-text-anchor:top" coordsize="188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gpuxQAAAN0AAAAPAAAAZHJzL2Rvd25yZXYueG1sRI9Ba8Mw&#10;DIXvg/4Ho8Juq90cRpbWLSMwWC/tlvYHiFhLssVyiL0m/ffTobCbxHt679N2P/teXWmMXWAL65UB&#10;RVwH13Fj4XJ+e8pBxYTssA9MFm4UYb9bPGyxcGHiT7pWqVESwrFAC21KQ6F1rFvyGFdhIBbtK4we&#10;k6xjo92Ik4T7XmfGPGuPHUtDiwOVLdU/1a+3YM6n28tHnpXr6nC8HE058fdhsvZxOb9uQCWa07/5&#10;fv3uBD/LhV++kRH07g8AAP//AwBQSwECLQAUAAYACAAAACEA2+H2y+4AAACFAQAAEwAAAAAAAAAA&#10;AAAAAAAAAAAAW0NvbnRlbnRfVHlwZXNdLnhtbFBLAQItABQABgAIAAAAIQBa9CxbvwAAABUBAAAL&#10;AAAAAAAAAAAAAAAAAB8BAABfcmVscy8ucmVsc1BLAQItABQABgAIAAAAIQAxSgpuxQAAAN0AAAAP&#10;AAAAAAAAAAAAAAAAAAcCAABkcnMvZG93bnJldi54bWxQSwUGAAAAAAMAAwC3AAAA+QIAAAAA&#10;" path="m49,2l25,2,,19,,46,25,30r,153l49,183,49,2xm188,51l187,40,184,30r-2,-6l180,21r-5,-8l167,4,163,3r,40l163,142r-2,7l153,158r-6,3l129,161r-6,-3l115,149r-2,-7l113,43r2,-7l123,26r6,-2l147,24r6,2l157,31r4,5l163,43r,-40l154,,122,,110,4r-9,9l93,22,89,35r,115l93,162r16,18l122,185r32,l166,180r17,-18l184,161r4,-11l188,51xe" fillcolor="#231f20" stroked="f">
                  <v:path arrowok="t" o:connecttype="custom" o:connectlocs="49,3500;25,3500;0,3517;0,3544;25,3528;25,3681;49,3681;49,3500;188,3549;187,3538;184,3528;182,3522;180,3519;175,3511;167,3502;163,3501;163,3541;163,3640;161,3647;153,3656;147,3659;129,3659;123,3656;115,3647;113,3640;113,3541;115,3534;123,3524;129,3522;147,3522;153,3524;157,3529;161,3534;163,3541;163,3501;154,3498;122,3498;110,3502;101,3511;93,3520;89,3533;89,3648;93,3660;109,3678;122,3683;154,3683;166,3678;183,3660;184,3659;188,3648;188,3549" o:connectangles="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2512695</wp:posOffset>
                </wp:positionV>
                <wp:extent cx="800735" cy="117475"/>
                <wp:effectExtent l="0" t="0" r="0" b="0"/>
                <wp:wrapTopAndBottom/>
                <wp:docPr id="1273" name="Group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0735" cy="117475"/>
                          <a:chOff x="510" y="3957"/>
                          <a:chExt cx="1261" cy="185"/>
                        </a:xfrm>
                      </wpg:grpSpPr>
                      <pic:pic xmlns:pic="http://schemas.openxmlformats.org/drawingml/2006/picture">
                        <pic:nvPicPr>
                          <pic:cNvPr id="1274" name="Picture 1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3958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5" name="AutoShape 1103"/>
                        <wps:cNvSpPr>
                          <a:spLocks/>
                        </wps:cNvSpPr>
                        <wps:spPr bwMode="auto">
                          <a:xfrm>
                            <a:off x="681" y="3956"/>
                            <a:ext cx="939" cy="185"/>
                          </a:xfrm>
                          <a:custGeom>
                            <a:avLst/>
                            <a:gdLst>
                              <a:gd name="T0" fmla="+- 0 693 681"/>
                              <a:gd name="T1" fmla="*/ T0 w 939"/>
                              <a:gd name="T2" fmla="+- 0 3959 3957"/>
                              <a:gd name="T3" fmla="*/ 3959 h 185"/>
                              <a:gd name="T4" fmla="+- 0 693 681"/>
                              <a:gd name="T5" fmla="*/ T4 w 939"/>
                              <a:gd name="T6" fmla="+- 0 4140 3957"/>
                              <a:gd name="T7" fmla="*/ 4140 h 185"/>
                              <a:gd name="T8" fmla="+- 0 793 681"/>
                              <a:gd name="T9" fmla="*/ T8 w 939"/>
                              <a:gd name="T10" fmla="+- 0 4140 3957"/>
                              <a:gd name="T11" fmla="*/ 4140 h 185"/>
                              <a:gd name="T12" fmla="+- 0 706 681"/>
                              <a:gd name="T13" fmla="*/ T12 w 939"/>
                              <a:gd name="T14" fmla="+- 0 4062 3957"/>
                              <a:gd name="T15" fmla="*/ 4062 h 185"/>
                              <a:gd name="T16" fmla="+- 0 706 681"/>
                              <a:gd name="T17" fmla="*/ T16 w 939"/>
                              <a:gd name="T18" fmla="+- 0 4038 3957"/>
                              <a:gd name="T19" fmla="*/ 4038 h 185"/>
                              <a:gd name="T20" fmla="+- 0 793 681"/>
                              <a:gd name="T21" fmla="*/ T20 w 939"/>
                              <a:gd name="T22" fmla="+- 0 3959 3957"/>
                              <a:gd name="T23" fmla="*/ 3959 h 185"/>
                              <a:gd name="T24" fmla="+- 0 921 681"/>
                              <a:gd name="T25" fmla="*/ T24 w 939"/>
                              <a:gd name="T26" fmla="+- 0 3958 3957"/>
                              <a:gd name="T27" fmla="*/ 3958 h 185"/>
                              <a:gd name="T28" fmla="+- 0 804 681"/>
                              <a:gd name="T29" fmla="*/ T28 w 939"/>
                              <a:gd name="T30" fmla="+- 0 3982 3957"/>
                              <a:gd name="T31" fmla="*/ 3982 h 185"/>
                              <a:gd name="T32" fmla="+- 0 877 681"/>
                              <a:gd name="T33" fmla="*/ T32 w 939"/>
                              <a:gd name="T34" fmla="+- 0 4140 3957"/>
                              <a:gd name="T35" fmla="*/ 4140 h 185"/>
                              <a:gd name="T36" fmla="+- 0 926 681"/>
                              <a:gd name="T37" fmla="*/ T36 w 939"/>
                              <a:gd name="T38" fmla="+- 0 3982 3957"/>
                              <a:gd name="T39" fmla="*/ 3982 h 185"/>
                              <a:gd name="T40" fmla="+- 0 995 681"/>
                              <a:gd name="T41" fmla="*/ T40 w 939"/>
                              <a:gd name="T42" fmla="+- 0 4140 3957"/>
                              <a:gd name="T43" fmla="*/ 4140 h 185"/>
                              <a:gd name="T44" fmla="+- 0 1044 681"/>
                              <a:gd name="T45" fmla="*/ T44 w 939"/>
                              <a:gd name="T46" fmla="+- 0 3974 3957"/>
                              <a:gd name="T47" fmla="*/ 3974 h 185"/>
                              <a:gd name="T48" fmla="+- 0 1181 681"/>
                              <a:gd name="T49" fmla="*/ T48 w 939"/>
                              <a:gd name="T50" fmla="+- 0 4010 3957"/>
                              <a:gd name="T51" fmla="*/ 4010 h 185"/>
                              <a:gd name="T52" fmla="+- 0 1170 681"/>
                              <a:gd name="T53" fmla="*/ T52 w 939"/>
                              <a:gd name="T54" fmla="+- 0 3982 3957"/>
                              <a:gd name="T55" fmla="*/ 3982 h 185"/>
                              <a:gd name="T56" fmla="+- 0 1156 681"/>
                              <a:gd name="T57" fmla="*/ T56 w 939"/>
                              <a:gd name="T58" fmla="+- 0 3968 3957"/>
                              <a:gd name="T59" fmla="*/ 3968 h 185"/>
                              <a:gd name="T60" fmla="+- 0 1155 681"/>
                              <a:gd name="T61" fmla="*/ T60 w 939"/>
                              <a:gd name="T62" fmla="+- 0 4091 3957"/>
                              <a:gd name="T63" fmla="*/ 4091 h 185"/>
                              <a:gd name="T64" fmla="+- 0 1133 681"/>
                              <a:gd name="T65" fmla="*/ T64 w 939"/>
                              <a:gd name="T66" fmla="+- 0 4115 3957"/>
                              <a:gd name="T67" fmla="*/ 4115 h 185"/>
                              <a:gd name="T68" fmla="+- 0 1107 681"/>
                              <a:gd name="T69" fmla="*/ T68 w 939"/>
                              <a:gd name="T70" fmla="+- 0 4115 3957"/>
                              <a:gd name="T71" fmla="*/ 4115 h 185"/>
                              <a:gd name="T72" fmla="+- 0 1085 681"/>
                              <a:gd name="T73" fmla="*/ T72 w 939"/>
                              <a:gd name="T74" fmla="+- 0 4091 3957"/>
                              <a:gd name="T75" fmla="*/ 4091 h 185"/>
                              <a:gd name="T76" fmla="+- 0 1085 681"/>
                              <a:gd name="T77" fmla="*/ T76 w 939"/>
                              <a:gd name="T78" fmla="+- 0 4008 3957"/>
                              <a:gd name="T79" fmla="*/ 4008 h 185"/>
                              <a:gd name="T80" fmla="+- 0 1107 681"/>
                              <a:gd name="T81" fmla="*/ T80 w 939"/>
                              <a:gd name="T82" fmla="+- 0 3984 3957"/>
                              <a:gd name="T83" fmla="*/ 3984 h 185"/>
                              <a:gd name="T84" fmla="+- 0 1133 681"/>
                              <a:gd name="T85" fmla="*/ T84 w 939"/>
                              <a:gd name="T86" fmla="+- 0 3984 3957"/>
                              <a:gd name="T87" fmla="*/ 3984 h 185"/>
                              <a:gd name="T88" fmla="+- 0 1149 681"/>
                              <a:gd name="T89" fmla="*/ T88 w 939"/>
                              <a:gd name="T90" fmla="+- 0 3995 3957"/>
                              <a:gd name="T91" fmla="*/ 3995 h 185"/>
                              <a:gd name="T92" fmla="+- 0 1156 681"/>
                              <a:gd name="T93" fmla="*/ T92 w 939"/>
                              <a:gd name="T94" fmla="+- 0 3968 3957"/>
                              <a:gd name="T95" fmla="*/ 3968 h 185"/>
                              <a:gd name="T96" fmla="+- 0 1108 681"/>
                              <a:gd name="T97" fmla="*/ T96 w 939"/>
                              <a:gd name="T98" fmla="+- 0 3957 3957"/>
                              <a:gd name="T99" fmla="*/ 3957 h 185"/>
                              <a:gd name="T100" fmla="+- 0 1072 681"/>
                              <a:gd name="T101" fmla="*/ T100 w 939"/>
                              <a:gd name="T102" fmla="+- 0 3979 3957"/>
                              <a:gd name="T103" fmla="*/ 3979 h 185"/>
                              <a:gd name="T104" fmla="+- 0 1059 681"/>
                              <a:gd name="T105" fmla="*/ T104 w 939"/>
                              <a:gd name="T106" fmla="+- 0 4088 3957"/>
                              <a:gd name="T107" fmla="*/ 4088 h 185"/>
                              <a:gd name="T108" fmla="+- 0 1072 681"/>
                              <a:gd name="T109" fmla="*/ T108 w 939"/>
                              <a:gd name="T110" fmla="+- 0 4120 3957"/>
                              <a:gd name="T111" fmla="*/ 4120 h 185"/>
                              <a:gd name="T112" fmla="+- 0 1108 681"/>
                              <a:gd name="T113" fmla="*/ T112 w 939"/>
                              <a:gd name="T114" fmla="+- 0 4142 3957"/>
                              <a:gd name="T115" fmla="*/ 4142 h 185"/>
                              <a:gd name="T116" fmla="+- 0 1161 681"/>
                              <a:gd name="T117" fmla="*/ T116 w 939"/>
                              <a:gd name="T118" fmla="+- 0 4128 3957"/>
                              <a:gd name="T119" fmla="*/ 4128 h 185"/>
                              <a:gd name="T120" fmla="+- 0 1178 681"/>
                              <a:gd name="T121" fmla="*/ T120 w 939"/>
                              <a:gd name="T122" fmla="+- 0 4100 3957"/>
                              <a:gd name="T123" fmla="*/ 4100 h 185"/>
                              <a:gd name="T124" fmla="+- 0 1326 681"/>
                              <a:gd name="T125" fmla="*/ T124 w 939"/>
                              <a:gd name="T126" fmla="+- 0 3959 3957"/>
                              <a:gd name="T127" fmla="*/ 3959 h 185"/>
                              <a:gd name="T128" fmla="+- 0 1223 681"/>
                              <a:gd name="T129" fmla="*/ T128 w 939"/>
                              <a:gd name="T130" fmla="+- 0 3959 3957"/>
                              <a:gd name="T131" fmla="*/ 3959 h 185"/>
                              <a:gd name="T132" fmla="+- 0 1248 681"/>
                              <a:gd name="T133" fmla="*/ T132 w 939"/>
                              <a:gd name="T134" fmla="+- 0 4140 3957"/>
                              <a:gd name="T135" fmla="*/ 4140 h 185"/>
                              <a:gd name="T136" fmla="+- 0 1326 681"/>
                              <a:gd name="T137" fmla="*/ T136 w 939"/>
                              <a:gd name="T138" fmla="+- 0 3959 3957"/>
                              <a:gd name="T139" fmla="*/ 3959 h 185"/>
                              <a:gd name="T140" fmla="+- 0 1453 681"/>
                              <a:gd name="T141" fmla="*/ T140 w 939"/>
                              <a:gd name="T142" fmla="+- 0 4076 3957"/>
                              <a:gd name="T143" fmla="*/ 4076 h 185"/>
                              <a:gd name="T144" fmla="+- 0 1374 681"/>
                              <a:gd name="T145" fmla="*/ T144 w 939"/>
                              <a:gd name="T146" fmla="+- 0 4076 3957"/>
                              <a:gd name="T147" fmla="*/ 4076 h 185"/>
                              <a:gd name="T148" fmla="+- 0 1428 681"/>
                              <a:gd name="T149" fmla="*/ T148 w 939"/>
                              <a:gd name="T150" fmla="+- 0 4006 3957"/>
                              <a:gd name="T151" fmla="*/ 4006 h 185"/>
                              <a:gd name="T152" fmla="+- 0 1391 681"/>
                              <a:gd name="T153" fmla="*/ T152 w 939"/>
                              <a:gd name="T154" fmla="+- 0 3959 3957"/>
                              <a:gd name="T155" fmla="*/ 3959 h 185"/>
                              <a:gd name="T156" fmla="+- 0 1366 681"/>
                              <a:gd name="T157" fmla="*/ T156 w 939"/>
                              <a:gd name="T158" fmla="+- 0 4100 3957"/>
                              <a:gd name="T159" fmla="*/ 4100 h 185"/>
                              <a:gd name="T160" fmla="+- 0 1475 681"/>
                              <a:gd name="T161" fmla="*/ T160 w 939"/>
                              <a:gd name="T162" fmla="+- 0 4140 3957"/>
                              <a:gd name="T163" fmla="*/ 4140 h 185"/>
                              <a:gd name="T164" fmla="+- 0 1560 681"/>
                              <a:gd name="T165" fmla="*/ T164 w 939"/>
                              <a:gd name="T166" fmla="+- 0 4067 3957"/>
                              <a:gd name="T167" fmla="*/ 4067 h 185"/>
                              <a:gd name="T168" fmla="+- 0 1594 681"/>
                              <a:gd name="T169" fmla="*/ T168 w 939"/>
                              <a:gd name="T170" fmla="+- 0 4091 3957"/>
                              <a:gd name="T171" fmla="*/ 4091 h 185"/>
                              <a:gd name="T172" fmla="+- 0 1573 681"/>
                              <a:gd name="T173" fmla="*/ T172 w 939"/>
                              <a:gd name="T174" fmla="+- 0 4115 3957"/>
                              <a:gd name="T175" fmla="*/ 4115 h 185"/>
                              <a:gd name="T176" fmla="+- 0 1546 681"/>
                              <a:gd name="T177" fmla="*/ T176 w 939"/>
                              <a:gd name="T178" fmla="+- 0 4115 3957"/>
                              <a:gd name="T179" fmla="*/ 4115 h 185"/>
                              <a:gd name="T180" fmla="+- 0 1524 681"/>
                              <a:gd name="T181" fmla="*/ T180 w 939"/>
                              <a:gd name="T182" fmla="+- 0 4093 3957"/>
                              <a:gd name="T183" fmla="*/ 4093 h 185"/>
                              <a:gd name="T184" fmla="+- 0 1524 681"/>
                              <a:gd name="T185" fmla="*/ T184 w 939"/>
                              <a:gd name="T186" fmla="+- 0 4008 3957"/>
                              <a:gd name="T187" fmla="*/ 4008 h 185"/>
                              <a:gd name="T188" fmla="+- 0 1545 681"/>
                              <a:gd name="T189" fmla="*/ T188 w 939"/>
                              <a:gd name="T190" fmla="+- 0 3983 3957"/>
                              <a:gd name="T191" fmla="*/ 3983 h 185"/>
                              <a:gd name="T192" fmla="+- 0 1568 681"/>
                              <a:gd name="T193" fmla="*/ T192 w 939"/>
                              <a:gd name="T194" fmla="+- 0 3983 3957"/>
                              <a:gd name="T195" fmla="*/ 3983 h 185"/>
                              <a:gd name="T196" fmla="+- 0 1589 681"/>
                              <a:gd name="T197" fmla="*/ T196 w 939"/>
                              <a:gd name="T198" fmla="+- 0 3999 3957"/>
                              <a:gd name="T199" fmla="*/ 3999 h 185"/>
                              <a:gd name="T200" fmla="+- 0 1619 681"/>
                              <a:gd name="T201" fmla="*/ T200 w 939"/>
                              <a:gd name="T202" fmla="+- 0 4011 3957"/>
                              <a:gd name="T203" fmla="*/ 4011 h 185"/>
                              <a:gd name="T204" fmla="+- 0 1602 681"/>
                              <a:gd name="T205" fmla="*/ T204 w 939"/>
                              <a:gd name="T206" fmla="+- 0 3974 3957"/>
                              <a:gd name="T207" fmla="*/ 3974 h 185"/>
                              <a:gd name="T208" fmla="+- 0 1569 681"/>
                              <a:gd name="T209" fmla="*/ T208 w 939"/>
                              <a:gd name="T210" fmla="+- 0 3957 3957"/>
                              <a:gd name="T211" fmla="*/ 3957 h 185"/>
                              <a:gd name="T212" fmla="+- 0 1518 681"/>
                              <a:gd name="T213" fmla="*/ T212 w 939"/>
                              <a:gd name="T214" fmla="+- 0 3971 3957"/>
                              <a:gd name="T215" fmla="*/ 3971 h 185"/>
                              <a:gd name="T216" fmla="+- 0 1498 681"/>
                              <a:gd name="T217" fmla="*/ T216 w 939"/>
                              <a:gd name="T218" fmla="+- 0 4011 3957"/>
                              <a:gd name="T219" fmla="*/ 4011 h 185"/>
                              <a:gd name="T220" fmla="+- 0 1511 681"/>
                              <a:gd name="T221" fmla="*/ T220 w 939"/>
                              <a:gd name="T222" fmla="+- 0 4121 3957"/>
                              <a:gd name="T223" fmla="*/ 4121 h 185"/>
                              <a:gd name="T224" fmla="+- 0 1547 681"/>
                              <a:gd name="T225" fmla="*/ T224 w 939"/>
                              <a:gd name="T226" fmla="+- 0 4142 3957"/>
                              <a:gd name="T227" fmla="*/ 4142 h 185"/>
                              <a:gd name="T228" fmla="+- 0 1601 681"/>
                              <a:gd name="T229" fmla="*/ T228 w 939"/>
                              <a:gd name="T230" fmla="+- 0 4128 3957"/>
                              <a:gd name="T231" fmla="*/ 4128 h 185"/>
                              <a:gd name="T232" fmla="+- 0 1620 681"/>
                              <a:gd name="T233" fmla="*/ T232 w 939"/>
                              <a:gd name="T234" fmla="+- 0 4087 3957"/>
                              <a:gd name="T235" fmla="*/ 4087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939" h="185">
                                <a:moveTo>
                                  <a:pt x="112" y="2"/>
                                </a:moveTo>
                                <a:lnTo>
                                  <a:pt x="25" y="2"/>
                                </a:lnTo>
                                <a:lnTo>
                                  <a:pt x="12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83"/>
                                </a:lnTo>
                                <a:lnTo>
                                  <a:pt x="12" y="183"/>
                                </a:lnTo>
                                <a:lnTo>
                                  <a:pt x="112" y="183"/>
                                </a:lnTo>
                                <a:lnTo>
                                  <a:pt x="112" y="159"/>
                                </a:lnTo>
                                <a:lnTo>
                                  <a:pt x="25" y="159"/>
                                </a:lnTo>
                                <a:lnTo>
                                  <a:pt x="25" y="105"/>
                                </a:lnTo>
                                <a:lnTo>
                                  <a:pt x="99" y="105"/>
                                </a:lnTo>
                                <a:lnTo>
                                  <a:pt x="99" y="81"/>
                                </a:lnTo>
                                <a:lnTo>
                                  <a:pt x="25" y="81"/>
                                </a:lnTo>
                                <a:lnTo>
                                  <a:pt x="25" y="26"/>
                                </a:lnTo>
                                <a:lnTo>
                                  <a:pt x="112" y="26"/>
                                </a:lnTo>
                                <a:lnTo>
                                  <a:pt x="112" y="2"/>
                                </a:lnTo>
                                <a:close/>
                                <a:moveTo>
                                  <a:pt x="363" y="1"/>
                                </a:moveTo>
                                <a:lnTo>
                                  <a:pt x="245" y="1"/>
                                </a:lnTo>
                                <a:lnTo>
                                  <a:pt x="240" y="1"/>
                                </a:lnTo>
                                <a:lnTo>
                                  <a:pt x="123" y="1"/>
                                </a:lnTo>
                                <a:lnTo>
                                  <a:pt x="123" y="17"/>
                                </a:lnTo>
                                <a:lnTo>
                                  <a:pt x="123" y="25"/>
                                </a:lnTo>
                                <a:lnTo>
                                  <a:pt x="172" y="25"/>
                                </a:lnTo>
                                <a:lnTo>
                                  <a:pt x="172" y="183"/>
                                </a:lnTo>
                                <a:lnTo>
                                  <a:pt x="196" y="183"/>
                                </a:lnTo>
                                <a:lnTo>
                                  <a:pt x="196" y="26"/>
                                </a:lnTo>
                                <a:lnTo>
                                  <a:pt x="245" y="26"/>
                                </a:lnTo>
                                <a:lnTo>
                                  <a:pt x="245" y="25"/>
                                </a:lnTo>
                                <a:lnTo>
                                  <a:pt x="289" y="25"/>
                                </a:lnTo>
                                <a:lnTo>
                                  <a:pt x="289" y="183"/>
                                </a:lnTo>
                                <a:lnTo>
                                  <a:pt x="314" y="183"/>
                                </a:lnTo>
                                <a:lnTo>
                                  <a:pt x="314" y="26"/>
                                </a:lnTo>
                                <a:lnTo>
                                  <a:pt x="363" y="26"/>
                                </a:lnTo>
                                <a:lnTo>
                                  <a:pt x="363" y="17"/>
                                </a:lnTo>
                                <a:lnTo>
                                  <a:pt x="363" y="1"/>
                                </a:lnTo>
                                <a:close/>
                                <a:moveTo>
                                  <a:pt x="500" y="53"/>
                                </a:moveTo>
                                <a:lnTo>
                                  <a:pt x="497" y="42"/>
                                </a:lnTo>
                                <a:lnTo>
                                  <a:pt x="492" y="32"/>
                                </a:lnTo>
                                <a:lnTo>
                                  <a:pt x="489" y="25"/>
                                </a:lnTo>
                                <a:lnTo>
                                  <a:pt x="487" y="22"/>
                                </a:lnTo>
                                <a:lnTo>
                                  <a:pt x="480" y="14"/>
                                </a:lnTo>
                                <a:lnTo>
                                  <a:pt x="475" y="11"/>
                                </a:lnTo>
                                <a:lnTo>
                                  <a:pt x="475" y="58"/>
                                </a:lnTo>
                                <a:lnTo>
                                  <a:pt x="475" y="127"/>
                                </a:lnTo>
                                <a:lnTo>
                                  <a:pt x="474" y="134"/>
                                </a:lnTo>
                                <a:lnTo>
                                  <a:pt x="468" y="146"/>
                                </a:lnTo>
                                <a:lnTo>
                                  <a:pt x="463" y="151"/>
                                </a:lnTo>
                                <a:lnTo>
                                  <a:pt x="452" y="158"/>
                                </a:lnTo>
                                <a:lnTo>
                                  <a:pt x="446" y="160"/>
                                </a:lnTo>
                                <a:lnTo>
                                  <a:pt x="432" y="160"/>
                                </a:lnTo>
                                <a:lnTo>
                                  <a:pt x="426" y="158"/>
                                </a:lnTo>
                                <a:lnTo>
                                  <a:pt x="415" y="151"/>
                                </a:lnTo>
                                <a:lnTo>
                                  <a:pt x="410" y="146"/>
                                </a:lnTo>
                                <a:lnTo>
                                  <a:pt x="404" y="134"/>
                                </a:lnTo>
                                <a:lnTo>
                                  <a:pt x="403" y="127"/>
                                </a:lnTo>
                                <a:lnTo>
                                  <a:pt x="403" y="58"/>
                                </a:lnTo>
                                <a:lnTo>
                                  <a:pt x="404" y="51"/>
                                </a:lnTo>
                                <a:lnTo>
                                  <a:pt x="410" y="38"/>
                                </a:lnTo>
                                <a:lnTo>
                                  <a:pt x="415" y="33"/>
                                </a:lnTo>
                                <a:lnTo>
                                  <a:pt x="426" y="27"/>
                                </a:lnTo>
                                <a:lnTo>
                                  <a:pt x="432" y="25"/>
                                </a:lnTo>
                                <a:lnTo>
                                  <a:pt x="446" y="25"/>
                                </a:lnTo>
                                <a:lnTo>
                                  <a:pt x="452" y="27"/>
                                </a:lnTo>
                                <a:lnTo>
                                  <a:pt x="458" y="30"/>
                                </a:lnTo>
                                <a:lnTo>
                                  <a:pt x="463" y="33"/>
                                </a:lnTo>
                                <a:lnTo>
                                  <a:pt x="468" y="38"/>
                                </a:lnTo>
                                <a:lnTo>
                                  <a:pt x="474" y="51"/>
                                </a:lnTo>
                                <a:lnTo>
                                  <a:pt x="475" y="58"/>
                                </a:lnTo>
                                <a:lnTo>
                                  <a:pt x="475" y="11"/>
                                </a:lnTo>
                                <a:lnTo>
                                  <a:pt x="462" y="3"/>
                                </a:lnTo>
                                <a:lnTo>
                                  <a:pt x="451" y="0"/>
                                </a:lnTo>
                                <a:lnTo>
                                  <a:pt x="427" y="0"/>
                                </a:lnTo>
                                <a:lnTo>
                                  <a:pt x="416" y="3"/>
                                </a:lnTo>
                                <a:lnTo>
                                  <a:pt x="398" y="14"/>
                                </a:lnTo>
                                <a:lnTo>
                                  <a:pt x="391" y="22"/>
                                </a:lnTo>
                                <a:lnTo>
                                  <a:pt x="381" y="42"/>
                                </a:lnTo>
                                <a:lnTo>
                                  <a:pt x="378" y="53"/>
                                </a:lnTo>
                                <a:lnTo>
                                  <a:pt x="378" y="131"/>
                                </a:lnTo>
                                <a:lnTo>
                                  <a:pt x="381" y="143"/>
                                </a:lnTo>
                                <a:lnTo>
                                  <a:pt x="386" y="153"/>
                                </a:lnTo>
                                <a:lnTo>
                                  <a:pt x="391" y="163"/>
                                </a:lnTo>
                                <a:lnTo>
                                  <a:pt x="398" y="171"/>
                                </a:lnTo>
                                <a:lnTo>
                                  <a:pt x="416" y="182"/>
                                </a:lnTo>
                                <a:lnTo>
                                  <a:pt x="427" y="185"/>
                                </a:lnTo>
                                <a:lnTo>
                                  <a:pt x="451" y="185"/>
                                </a:lnTo>
                                <a:lnTo>
                                  <a:pt x="462" y="182"/>
                                </a:lnTo>
                                <a:lnTo>
                                  <a:pt x="480" y="171"/>
                                </a:lnTo>
                                <a:lnTo>
                                  <a:pt x="487" y="163"/>
                                </a:lnTo>
                                <a:lnTo>
                                  <a:pt x="489" y="160"/>
                                </a:lnTo>
                                <a:lnTo>
                                  <a:pt x="497" y="143"/>
                                </a:lnTo>
                                <a:lnTo>
                                  <a:pt x="500" y="131"/>
                                </a:lnTo>
                                <a:lnTo>
                                  <a:pt x="500" y="53"/>
                                </a:lnTo>
                                <a:close/>
                                <a:moveTo>
                                  <a:pt x="645" y="2"/>
                                </a:moveTo>
                                <a:lnTo>
                                  <a:pt x="617" y="2"/>
                                </a:lnTo>
                                <a:lnTo>
                                  <a:pt x="579" y="83"/>
                                </a:lnTo>
                                <a:lnTo>
                                  <a:pt x="542" y="2"/>
                                </a:lnTo>
                                <a:lnTo>
                                  <a:pt x="514" y="2"/>
                                </a:lnTo>
                                <a:lnTo>
                                  <a:pt x="567" y="109"/>
                                </a:lnTo>
                                <a:lnTo>
                                  <a:pt x="567" y="183"/>
                                </a:lnTo>
                                <a:lnTo>
                                  <a:pt x="592" y="183"/>
                                </a:lnTo>
                                <a:lnTo>
                                  <a:pt x="592" y="109"/>
                                </a:lnTo>
                                <a:lnTo>
                                  <a:pt x="645" y="2"/>
                                </a:lnTo>
                                <a:close/>
                                <a:moveTo>
                                  <a:pt x="794" y="183"/>
                                </a:moveTo>
                                <a:lnTo>
                                  <a:pt x="780" y="143"/>
                                </a:lnTo>
                                <a:lnTo>
                                  <a:pt x="772" y="119"/>
                                </a:lnTo>
                                <a:lnTo>
                                  <a:pt x="747" y="49"/>
                                </a:lnTo>
                                <a:lnTo>
                                  <a:pt x="747" y="119"/>
                                </a:lnTo>
                                <a:lnTo>
                                  <a:pt x="693" y="119"/>
                                </a:lnTo>
                                <a:lnTo>
                                  <a:pt x="720" y="37"/>
                                </a:lnTo>
                                <a:lnTo>
                                  <a:pt x="747" y="119"/>
                                </a:lnTo>
                                <a:lnTo>
                                  <a:pt x="747" y="49"/>
                                </a:lnTo>
                                <a:lnTo>
                                  <a:pt x="743" y="37"/>
                                </a:lnTo>
                                <a:lnTo>
                                  <a:pt x="730" y="2"/>
                                </a:lnTo>
                                <a:lnTo>
                                  <a:pt x="710" y="2"/>
                                </a:lnTo>
                                <a:lnTo>
                                  <a:pt x="646" y="183"/>
                                </a:lnTo>
                                <a:lnTo>
                                  <a:pt x="672" y="183"/>
                                </a:lnTo>
                                <a:lnTo>
                                  <a:pt x="685" y="143"/>
                                </a:lnTo>
                                <a:lnTo>
                                  <a:pt x="755" y="143"/>
                                </a:lnTo>
                                <a:lnTo>
                                  <a:pt x="768" y="183"/>
                                </a:lnTo>
                                <a:lnTo>
                                  <a:pt x="794" y="183"/>
                                </a:lnTo>
                                <a:close/>
                                <a:moveTo>
                                  <a:pt x="939" y="85"/>
                                </a:moveTo>
                                <a:lnTo>
                                  <a:pt x="879" y="85"/>
                                </a:lnTo>
                                <a:lnTo>
                                  <a:pt x="879" y="110"/>
                                </a:lnTo>
                                <a:lnTo>
                                  <a:pt x="914" y="110"/>
                                </a:lnTo>
                                <a:lnTo>
                                  <a:pt x="914" y="126"/>
                                </a:lnTo>
                                <a:lnTo>
                                  <a:pt x="913" y="134"/>
                                </a:lnTo>
                                <a:lnTo>
                                  <a:pt x="907" y="147"/>
                                </a:lnTo>
                                <a:lnTo>
                                  <a:pt x="903" y="151"/>
                                </a:lnTo>
                                <a:lnTo>
                                  <a:pt x="892" y="158"/>
                                </a:lnTo>
                                <a:lnTo>
                                  <a:pt x="886" y="160"/>
                                </a:lnTo>
                                <a:lnTo>
                                  <a:pt x="871" y="160"/>
                                </a:lnTo>
                                <a:lnTo>
                                  <a:pt x="865" y="158"/>
                                </a:lnTo>
                                <a:lnTo>
                                  <a:pt x="854" y="152"/>
                                </a:lnTo>
                                <a:lnTo>
                                  <a:pt x="849" y="147"/>
                                </a:lnTo>
                                <a:lnTo>
                                  <a:pt x="843" y="136"/>
                                </a:lnTo>
                                <a:lnTo>
                                  <a:pt x="842" y="129"/>
                                </a:lnTo>
                                <a:lnTo>
                                  <a:pt x="842" y="59"/>
                                </a:lnTo>
                                <a:lnTo>
                                  <a:pt x="843" y="51"/>
                                </a:lnTo>
                                <a:lnTo>
                                  <a:pt x="849" y="39"/>
                                </a:lnTo>
                                <a:lnTo>
                                  <a:pt x="853" y="34"/>
                                </a:lnTo>
                                <a:lnTo>
                                  <a:pt x="864" y="26"/>
                                </a:lnTo>
                                <a:lnTo>
                                  <a:pt x="871" y="25"/>
                                </a:lnTo>
                                <a:lnTo>
                                  <a:pt x="883" y="25"/>
                                </a:lnTo>
                                <a:lnTo>
                                  <a:pt x="887" y="26"/>
                                </a:lnTo>
                                <a:lnTo>
                                  <a:pt x="897" y="30"/>
                                </a:lnTo>
                                <a:lnTo>
                                  <a:pt x="901" y="34"/>
                                </a:lnTo>
                                <a:lnTo>
                                  <a:pt x="908" y="42"/>
                                </a:lnTo>
                                <a:lnTo>
                                  <a:pt x="910" y="48"/>
                                </a:lnTo>
                                <a:lnTo>
                                  <a:pt x="911" y="54"/>
                                </a:lnTo>
                                <a:lnTo>
                                  <a:pt x="938" y="54"/>
                                </a:lnTo>
                                <a:lnTo>
                                  <a:pt x="936" y="43"/>
                                </a:lnTo>
                                <a:lnTo>
                                  <a:pt x="932" y="34"/>
                                </a:lnTo>
                                <a:lnTo>
                                  <a:pt x="921" y="17"/>
                                </a:lnTo>
                                <a:lnTo>
                                  <a:pt x="914" y="11"/>
                                </a:lnTo>
                                <a:lnTo>
                                  <a:pt x="897" y="2"/>
                                </a:lnTo>
                                <a:lnTo>
                                  <a:pt x="888" y="0"/>
                                </a:lnTo>
                                <a:lnTo>
                                  <a:pt x="866" y="0"/>
                                </a:lnTo>
                                <a:lnTo>
                                  <a:pt x="855" y="3"/>
                                </a:lnTo>
                                <a:lnTo>
                                  <a:pt x="837" y="14"/>
                                </a:lnTo>
                                <a:lnTo>
                                  <a:pt x="830" y="22"/>
                                </a:lnTo>
                                <a:lnTo>
                                  <a:pt x="820" y="42"/>
                                </a:lnTo>
                                <a:lnTo>
                                  <a:pt x="817" y="54"/>
                                </a:lnTo>
                                <a:lnTo>
                                  <a:pt x="817" y="134"/>
                                </a:lnTo>
                                <a:lnTo>
                                  <a:pt x="820" y="145"/>
                                </a:lnTo>
                                <a:lnTo>
                                  <a:pt x="830" y="164"/>
                                </a:lnTo>
                                <a:lnTo>
                                  <a:pt x="837" y="171"/>
                                </a:lnTo>
                                <a:lnTo>
                                  <a:pt x="855" y="182"/>
                                </a:lnTo>
                                <a:lnTo>
                                  <a:pt x="866" y="185"/>
                                </a:lnTo>
                                <a:lnTo>
                                  <a:pt x="891" y="185"/>
                                </a:lnTo>
                                <a:lnTo>
                                  <a:pt x="901" y="182"/>
                                </a:lnTo>
                                <a:lnTo>
                                  <a:pt x="920" y="171"/>
                                </a:lnTo>
                                <a:lnTo>
                                  <a:pt x="927" y="163"/>
                                </a:lnTo>
                                <a:lnTo>
                                  <a:pt x="937" y="142"/>
                                </a:lnTo>
                                <a:lnTo>
                                  <a:pt x="939" y="130"/>
                                </a:lnTo>
                                <a:lnTo>
                                  <a:pt x="939" y="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6" name="Picture 1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9" y="3958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FF6C52" id="Group 1101" o:spid="_x0000_s1026" style="position:absolute;margin-left:25.5pt;margin-top:197.85pt;width:63.05pt;height:9.25pt;z-index:-15711232;mso-wrap-distance-left:0;mso-wrap-distance-right:0;mso-position-horizontal-relative:page" coordorigin="510,3957" coordsize="1261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PYwx0xEAABJcAAAOAAAAZHJzL2Uyb0RvYy54bWzsXG1v47gR/l6g/8Hw&#10;xxa5iHpXcNnDXrI5HHBtFz33Bzi2kxi1LVd2Nrst+t/7DMWxSZkj8l6+XHELbGRbI3I4z8yQD0nx&#10;628+bzeTT6vusG53t1P1VTKdrHaLdrnePd9O/zF7uKqnk8NxvlvON+1udTv9sjpMv3n3xz98/ba/&#10;WaXtS7tZrroJCtkdbt72t9OX43F/c319WLystvPDV+1+tcPNp7bbzo/42j1fL7v5G0rfbq7TJCmv&#10;39puue/axepwwK/3/c3pO13+09Nqcfzb09NhdZxsbqfQ7aj/dvrvI/29fvf1/Oa5m+9f1gujxvxn&#10;aLGdr3eo9FTU/fw4n7x264uitutF1x7ap+NXi3Z73T49rRcr3Qa0RiWD1nzXta973Zbnm7fn/clM&#10;MO3ATj+72MVfP33sJuslsEurbDrZzbdASVc8USpRZKC3/fMN5L7r9j/uP3Z9K/Hxh3bxzwNuXw/v&#10;0/fnXnjy+PaXdokS56/HVhvo81O3pSLQ9MlnjcOXEw6rz8fJAj/WSVJlxXSywC2lqrwqepwWLwCT&#10;nioUsMTNrCkqvvXBPKzSUplHa/3c9fymr1QrahR79/V+vbjBf2NUfLowatj58NTxtVtNTSHbqDK2&#10;8+6fr/sr4L+fH9eP6836+EX7MuxDSu0+fVwvyM70xcEnZ3wgQPUSQjm1nyX75+bULo3OZNfevcx3&#10;z6v3hz1CAdZECfxT17VvL6v58kA/E45uKfqro8vjZr1/WG82BB99Nq1GNA280WO43tPv28XrdrU7&#10;9qHbrTYwQLs7vKz3h+mku1ltH1fwxO77pdK+An/44XCk6sgzdDj9J63fJ0mTfnt1VyR3V3lSfbh6&#10;3+TVVZV8qPIkr9WduvsvPa3ym9fDCmaYb+73a6Mrfr3Q1hs7Jsv0Uamje/JprnMIWUorxFetIn4i&#10;k5Cuh27xdxgbcvh87FbHxQt9fILlzO8QPt3QZj5bljA4IMqCgWOFQN2HAEePShv2/x5X9n/4RXc4&#10;frdqtxP6AENDTW3o+Sc0om8Yi5DKu5bg1g3Z7Jwf0IL+Fx9ETdJ8qD/U+VWelh8A0f391fuHu/yq&#10;fFBVcZ/d393dK4boZb1crnZUzS9HSBu83ayX7KSH7vnxbtP1yD3of9rRYf6z2DV5ylkNRpUKO3td&#10;o9I8+TZtrh7KurrKH/LiqqmS+ipRzbdNmeRNfv/gNumH9W71y5s0ebudNkVaaJQspcnLrLYl+t9l&#10;2+Y32/UR/etmvdVZFWK9r1Dcf9gtNbTH+XrTf7ZMQeqfTdE7fO/o7KG4Sx/xn3oI9N4HTgj4Fhdk&#10;1Hf7+r0fX+b7FZpMxToJEH1C30G9R3eipSgFZtQmI8s91MHunnQp/R0Si4qvskau7LuYsrcZx1eT&#10;neLL7V/mN4vXPr7IeTimMCZYmiz2vDTqz9B9PW03GGn8+WqSTMomm1B9Go6zEBTohf50PZklk7cJ&#10;1TyQSVlGF4T+sJmcO8VzUejZT0VpoZeJ6ntHUo+1Qv8S1goYnIqa5X6tSpbRWuUqT7xaVSyGBmoh&#10;r1YYQVpaVX5bAZKzVrVfKxo0WCWJainb8LJeyrV9lZReEG3Tz1QqqOaaPk/K1GsxZVtfS3lNplwA&#10;JNVs+89UKajm2j9Pstqvmg2BlvKqlrogCHCmNgSzVHJ+FwHR+1MbA9n9UxeEJlU+QJGMLVdLhQhI&#10;XQRQqd9qqY2BlvJbzQWhTnKvajYEs1QIg8xFIGtqv69lNgZayqta5oJQV5VPtcyGYJYJYZC5CIgR&#10;SuTgFO5yhGYuCE3qjdDMhmCWCWGQuQjIVrMxkK2WuyA0TeGzWm5DMEMW9fYBuYuAaLXcxkC2Wu6C&#10;AIrhdbbcxmAGGb9uLgRZU+Xe7JHbIGgpr7PlLgpK1d4YzW0QZrkQCIWLQQ4C7tWtsFHQUl7dChcG&#10;EFf07Je9emGjMCuESChcEER3K2wUZHcrXBiUKryhADZ9jqsZZLyYFi4IWVP6c1tho6ClvHYrXRig&#10;mzcWiNWfYn5WCrFQuiDkSaO8mJY2ClrKr5sLg1KZd6RW2ijMSiEWSheEHC3162ajoKX8urkwYCDs&#10;zbyljcIMUHkxrVwQRN0qGwVZt8qFQSW1F1OacTpjWgmxULkgiJhimuhcmoxp5cIg6majMKuEWKhc&#10;EPIk8cdCZaOgpbyY1i4MEqbETc52q4VYqF0QkB38ube2UdBSft1cGKRYAK2wdRNioXZBkHWzURjR&#10;zYVBqbzx5d7aRmFWC7HQuCBk1DljaGZmGs90qbFR0FJeuzUuDFLubWwUZo0QC40Lgph7GxsFOfc2&#10;Lgzwt9pnt8ZGYdYIsdC4IJDJ/HazUdBSXrspTFYYT9I0Evkt9SlHs9SWx+Exf4pTiQsERhl+skwz&#10;CucCtZigoAuGSsC+PT0+frfKm2FAJSnoopEn8FCf48ESVoFaTFDQRUS2oI0IFBQCA+7B9RpiD2bm&#10;VXBAoSHmV3DAoSX/Q67himkuRIk0WrmIYJDr5zYIQqtALSYo6EKiVOkdcGKwZ5UHBYUQwYCV5diC&#10;AsTKhiRXIHN+BQd8Gop4I1i5jFpJlFqlbpDkFE5eiB1SrcUEBV1IVOZnYcrl1ZhvFYLkklkLUTyk&#10;1o1kQRcSWMA7xtPT6udOlxDxjqTUBb8W5uTUgGBDzG/BAcOGafwQuxwbhpYUdBER+aKKpNlqwLNF&#10;iF2mjcckBV1E4H4CxDQTe4JEi/ktOGDbKi/8ELt8m6Yt/RAPGXeC4aE3SFzKTWKCgi4kKgNN9vUk&#10;LulWEutWuZu2sEwmKWjnLS0mKOhCgrzq90GXeSuJeqsL7o3ZU68FB+QbYn4Fh+w7A/HzWdCl30ri&#10;3+qCgEs+OGDgYhQPKXhWeim4cjk4EXW/Dw5YuJyoHRo+kqiHPBzL7l4LukRcSUxcDam4tAqgXC5O&#10;Yn6Iy0GQFKjaB7HLxpVEx9WQjyelf7yqSjdIICYoOAiSovFHsUvJlcTJMYHE6a0fLEiTGcpl5STm&#10;V3BIy4vKnwddXq4kYo6tGa6C0owG1n1ZUC/1YOJDUNDNW4hCf5BUNiIzJbFzDIa4XjPcEqZclMvP&#10;qR1+BYcEvcA4xeeDLkNXEkVXA46OWYvMnwcdkq7FBAVdSJDgBAVtRGYKUwP+NDMg6uIEh6ptSOQZ&#10;DlW7kABif5pxuToeExS8YOu1YMEBXYeY34JDvl4gPn0Qu4RdSYxdXVB2UUEbEsx1iAoOg6T2006X&#10;tSuJtqsL3t4Iw63GHW5BzGtB7Mtzog6cyasgdryxHLE6POaHOB0Qd0zB+yd1U4e4azFBwUGQlIl3&#10;ZiF1iXsqEfc0cRERVzlSh7jLyxxpMgySUrCgjQgsKARJOiDuNNLyppnUIe5azG/BIXEvlDdIUpe4&#10;pxJxTwfEHaYRIHaIuxYTFHQhwYSgoKCdtmapRNzTIXEXfdAl7iTmV3BI3AtIetJM6hL3VCLu6QVx&#10;x/K1b0QNemtFHWYWRAUHQVLk3vWF1CXuqUTc0wFxF+dmUoe4y3MzaToIkjIRLOgGiUTc0wFx15Mu&#10;Xgs6xF2em0mHxL0EeD6IXeKOx4Q8OFweT2ohil3iTmInH8RWrtN+pPlLv+0PG5c+78weJXyaYMco&#10;7cmlXUz79kAbbmfI1NgMNdNbrVAEpOiuIIx+jIT1hHlQGOCQMBIPtjYFpSmfaHHeejWuCU3LaXG9&#10;cSpYOsUaiSNEYpQhz9ficS2lfZkkDveJKZ28QovHNZUmV7R4XFNpqoPEMUMRowxNPGjxuKbSNACJ&#10;g73HlE6kXIvHNZUoshaPayoRVhIHz4xRhuijFo9rKpE5EgcHiymdqJUWj2sqER0tHtdUoh0kDrYQ&#10;owyt1WnxuKbSkJzEMZKOKZ0GyFo8rqk0XNXicU3Vyz4kbzaABoNbL8P0D8Q1VyWmvSo2OZ2yE0Yp&#10;MRbSywZaJYwaoh7gDKUiU5SeVtc1oFeNq4EbHZmmsCWix42mi6Nq4Eyl+u2sYeA4V6nIZIX5XaMS&#10;thVFqcT5SkUmLMUZC5tV4mrgnKUwHRelEmctmh6Le4AbjemquAcY6cjUpTh30XROVA2cvWh6JeoB&#10;zl8qMoHRJmadNGj6Ia4GbnRkElOcxRSW1KNq4DymQJdjHtA0mEKU6GvcA6bRRCfjHjCNJnoX9QAn&#10;sjQykaU80EojE5mmNbrRkYlM04z+gchG83ArjUxkKSey1E1kfX4yw2N6ZWb4LmE3neBdwkeyLAbM&#10;8yONqvmjfoGDlqle8JYVnJV+37afVrNWSxxpcI3lbO3EqcHmfH+zs+XMcJPF+CZf931hbll8k6+9&#10;EOZnYMrxgnqZcyByCXx1qguKmSZGy52yJFfH175aY4pzMuXbfHXFMI/Tuz3f5msvRvNasAcNECLE&#10;kKPGpIxqcVLgxGNlnTwjUmxQ2GLTHlYo/9LlMlpzoSabJ0SXMz0py7Hd+GrMTOurVml8l6+9FA1Z&#10;foIURzkXwle3MFh71IC04kGuHicWdE/aL0UNPXVPrBVfjXZGLgBvaqwbKzbeiNQMzwNtZbFQGzKa&#10;kotoK8sFGsEeFymG/mQMVy5t6Jeyxxc0KY3mYODWFyy5fG76b6zxj2mQ0zIBysMcz6hYHCg5rZ6g&#10;NEzijZdmAk2/9YuOid2Or7370QvTGrqhefxiWEkerZRLOzEILoavXKtxGExTjZZXYt6OHAubFMbl&#10;TL44jcm5Pr6aemnpn8oLtYM2RZAcFrpH66Vpuxg5uHJUvTRlrfULwGFeag/aBe986/JCdqbVEKo3&#10;hJuRC5nPVBtCw7QC78uMGtkYBWOuUTFj41ATDGSB1JcbDwiJGYcKVUo7MGBfTBuPNsF0taGWmqgI&#10;2Y2W3FFpCAUTsyFMObQDnklbOail4w2FTiQVMAesGiFFbzAGa8QaqZZCTzWGALYCabFAcs0M+Qwk&#10;/oz2FBAC49ZgMdrlN6qcqfU8t8HZja99lstoIR7V0szDaHmmsedpAy6Hr6Y8tt2J/PN9vprsapCg&#10;nQpj9eYGV/Nasdw3GS8JyhmfC9ZLOzLILqF2mB42ZJfcdNjBXsIME0K48bgj5AcsdwGvPKQpefho&#10;gJFGNKUh5+MAFrQFBoYMDG0L2vsIsUBhZvAYkKKNVYQdJlrHfKtguZBuZkwWGtoWLBeod2hgjgwZ&#10;koo2e1CLTppKoFTst6c5TS6dr338VYbBqNPECt/nq5GjNyhRM2Yyx0yJw3R6BQPF4UiCKLmKlrFR&#10;LeZ0f41qWb1gK3rtQrXSii6UG/fCyoxYxqVKHj2ekGX787XHoWS8QnJm5jKUPyraX0oeFfITHlUH&#10;6r30UNZf9mp94gV0gMo9yJJT15xDWJDL5mtvIxaj90nGvKZhChorFyCXjZnWVIGRc0PbdLTNx726&#10;4RF2YDRWc74JDMdq7uMDDKVGX6f1C8mZpcwQM6ppszO1FwPfMTxqs0yiTssqjCtfDb7wVV0eXgwY&#10;L88wLUzVxsgFJgVrU20IDdOK0+oTK89X0wj0xNSIgK/UtCsZYgHXY8gC1KNG9OrSAgHE0wUB+5ox&#10;SoChNLQPL9zShjalQSwwPm5MOsWr+mOYNrTTDKXB9UbF6NyFGLF+dBxIko3hiQFMcfKHrjQwCXVO&#10;T6NNqA0KgdiifbFo6HhGrGnPeljK9BnjTKE267AB9lRzJxrQ3wwEAt5Rm7FoAHYWC2Xq2tRKK75j&#10;bsSNwMsAATmT+QNsouZeOcCKGK8Q26mZtZ26WE5GfO2TEodqiBU1bJdAOxpmbadFZq6Pr6bek6+M&#10;ewGPFOgluDE8WO6iuTwIAX+klTS9I+y0pEYrcdYJW/J5aFjye4AFeg0csZ90jt1v9dA3HBtqznb7&#10;Bee88Ulp/dFqj+3yC04l7FocG4hBNU58xYeXtvv3dPKG01Nvp4d/vc7pJMzN9zuc/obUSGtCR/0l&#10;LzRL6Ow7j/ad+W6Bom6nxym2HtLHuyO+4fnXfbd+fkFN/XmQu5bOfXta66MKSb9eKzgJfcEBdL/J&#10;Uz2R0ftD7T6eT/XUUUbH69Hxd/83p3qmevnbd2Tk76d69gfbqpLe1kMHj33Hw2M9aQldn4h7Wlrm&#10;s3T5zM7fj/X8/VjPX/NYT31gMg6e1r2wOSSbTra2v+vkez7K+93/BA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G+TpaDhAAAACgEAAA8AAABkcnMvZG93bnJldi54&#10;bWxMj0FLw0AUhO+C/2F5gje72bYxGvNSSlFPRbAVxNtr8pqEZndDdpuk/97tSY/DDDPfZKtJt2Lg&#10;3jXWIKhZBIJNYcvGVAhf+7eHJxDOkymptYYRLuxgld/eZJSWdjSfPOx8JUKJcSkh1N53qZSuqFmT&#10;m9mOTfCOttfkg+wrWfY0hnLdynkUPUpNjQkLNXW8qbk47c4a4X2kcb1Qr8P2dNxcfvbxx/dWMeL9&#10;3bR+AeF58n9huOIHdMgD08GeTelEixCrcMUjLJ7jBMQ1kCQKxAFhqZZzkHkm/1/IfwEAAP//AwBQ&#10;SwMECgAAAAAAAAAhAMQj0TA2AgAANgIAABQAAABkcnMvbWVkaWEvaW1hZ2UxLnBuZ4lQTkcNChoK&#10;AAAADUlIRFIAAAARAAAAGAgGAAAAHGIWMgAAAAZiS0dEAP8A/wD/oL2nkwAAAAlwSFlzAAAOxAAA&#10;DsQBlSsOGwAAAdZJREFUOI2lzD1oE3EYx/FvErmj0GSyWTTJSRAHKxUXO1gXBfEFfBvaSQUpNtWq&#10;RZs2UC/JXUIR1NImhqpFqI6OKpVqxZfGIYJLHSLUREgl6SbCwSVEz+kkgqD/3gMPPL/n4fkQDimW&#10;3e8LhT2WZfGv/ri8vKv1z01Lxa+puWazuQHB+gP5VCzueDA3N+QIAZi6NanVarVNjhDDMNon0umb&#10;jhCAp4+f9OaXlvavCwkGgyV7Tsbj2Xq9Lgsj0dhYVJZlE6D0ubTt/uzsFWEkEAiUL1wc0u18O5Md&#10;/7q6GhJCAM72998Ih8NFANM023RNmxJGJElqaOlUxM4vFp4ffbm4eEQIAdjd3f3q2InjD+2sJ5LT&#10;pmm2CSEAY7HYiM/n+wZQqVS2zORyMWFkY0fH2tXR6O/HuzN3Rr+Uy1uFEIDevr57XTu7CgCNRkNK&#10;JhIZy7JcQojH4/mhpVIRt9v9E+Dt6zcHns3PnxRCALZ3dn44deZ0xs5pPTVpGEa7EAJwaXhY9fv9&#10;VYBatbo5O51RhRGv1/t9XFUv2/ldPr9PGAE4ePjQo569PQt/u/034nK5rISmnZdkqb5uBCCkKCsD&#10;kcEJRwjAucjA9ZCirDhCZFk2k7o22Lr7BSTPuZLSTEbyAAAAAElFTkSuQmCCUEsDBAoAAAAAAAAA&#10;IQAsXRqf9QAAAPUAAAAUAAAAZHJzL21lZGlhL2ltYWdlMi5wbmeJUE5HDQoaCgAAAA1JSERSAAAA&#10;DwAAABgIBgAAACUFp2kAAAAGYktHRAD/AP8A/6C9p5MAAAAJcEhZcwAADsQAAA7EAZUrDhsAAACV&#10;SURBVDiNY1SWV/jPQCZgIlcjxZpZkDl1DQ15hkaGx8nSrKCoeEtXT+8MsZoHzs9DVDMjcgrz9vVZ&#10;KScnf5eQpvDIiNkyMjIPGMlJnitWr7I1MTU9Qr0UZmhkdFxEROQlIU38AgLvGBgYGBiU5RX+w/DB&#10;Awfd////z0AsHqLxPEgKgwf376sJCgq8JVYzWSkMBgbOzwB7VkPT5vgJGgAAAABJRU5ErkJgglBL&#10;AQItABQABgAIAAAAIQCxgme2CgEAABMCAAATAAAAAAAAAAAAAAAAAAAAAABbQ29udGVudF9UeXBl&#10;c10ueG1sUEsBAi0AFAAGAAgAAAAhADj9If/WAAAAlAEAAAsAAAAAAAAAAAAAAAAAOwEAAF9yZWxz&#10;Ly5yZWxzUEsBAi0AFAAGAAgAAAAhAN09jDHTEQAAElwAAA4AAAAAAAAAAAAAAAAAOgIAAGRycy9l&#10;Mm9Eb2MueG1sUEsBAi0AFAAGAAgAAAAhAC5s8ADFAAAApQEAABkAAAAAAAAAAAAAAAAAORQAAGRy&#10;cy9fcmVscy9lMm9Eb2MueG1sLnJlbHNQSwECLQAUAAYACAAAACEAb5OloOEAAAAKAQAADwAAAAAA&#10;AAAAAAAAAAA1FQAAZHJzL2Rvd25yZXYueG1sUEsBAi0ACgAAAAAAAAAhAMQj0TA2AgAANgIAABQA&#10;AAAAAAAAAAAAAAAAQxYAAGRycy9tZWRpYS9pbWFnZTEucG5nUEsBAi0ACgAAAAAAAAAhACxdGp/1&#10;AAAA9QAAABQAAAAAAAAAAAAAAAAAqxgAAGRycy9tZWRpYS9pbWFnZTIucG5nUEsFBgAAAAAHAAcA&#10;vgEAANIZAAAAAA==&#10;">
                <v:shape id="Picture 1104" o:spid="_x0000_s1027" type="#_x0000_t75" style="position:absolute;left:510;top:3958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C38xAAAAN0AAAAPAAAAZHJzL2Rvd25yZXYueG1sRE9Na8JA&#10;EL0X+h+WKXgpulGKkegqEir0JlURvA3ZMRubnQ3Z1aT++m5B8DaP9zmLVW9rcaPWV44VjEcJCOLC&#10;6YpLBYf9ZjgD4QOyxtoxKfglD6vl68sCM+06/qbbLpQihrDPUIEJocmk9IUhi37kGuLInV1rMUTY&#10;llK32MVwW8tJkkylxYpjg8GGckPFz+5qFaSp+zzty2PeyM68X9b55ry9j5UavPXrOYhAfXiKH+4v&#10;HedP0g/4/yaeIJd/AAAA//8DAFBLAQItABQABgAIAAAAIQDb4fbL7gAAAIUBAAATAAAAAAAAAAAA&#10;AAAAAAAAAABbQ29udGVudF9UeXBlc10ueG1sUEsBAi0AFAAGAAgAAAAhAFr0LFu/AAAAFQEAAAsA&#10;AAAAAAAAAAAAAAAAHwEAAF9yZWxzLy5yZWxzUEsBAi0AFAAGAAgAAAAhAJNsLfzEAAAA3QAAAA8A&#10;AAAAAAAAAAAAAAAABwIAAGRycy9kb3ducmV2LnhtbFBLBQYAAAAAAwADALcAAAD4AgAAAAA=&#10;">
                  <v:imagedata r:id="rId85" o:title=""/>
                </v:shape>
                <v:shape id="AutoShape 1103" o:spid="_x0000_s1028" style="position:absolute;left:681;top:3956;width:939;height:185;visibility:visible;mso-wrap-style:square;v-text-anchor:top" coordsize="939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K4PxAAAAN0AAAAPAAAAZHJzL2Rvd25yZXYueG1sRI9Pa8JA&#10;EMXvQr/DMgVvuqn/WlJXKQVB8CBqoddpdprEZmdDdprEb+8KgrcZ3nu/ebNc965SLTWh9GzgZZyA&#10;Is68LTk38HXajN5ABUG2WHkmAxcKsF49DZaYWt/xgdqj5CpCOKRooBCpU61DVpDDMPY1cdR+feNQ&#10;4trk2jbYRbir9CRJFtphyfFCgTV9FpT9Hf+dgY73Qbok/LQRM5P6+7ybHs7GDJ/7j3dQQr08zPf0&#10;1sb6k9c53L6JI+jVFQAA//8DAFBLAQItABQABgAIAAAAIQDb4fbL7gAAAIUBAAATAAAAAAAAAAAA&#10;AAAAAAAAAABbQ29udGVudF9UeXBlc10ueG1sUEsBAi0AFAAGAAgAAAAhAFr0LFu/AAAAFQEAAAsA&#10;AAAAAAAAAAAAAAAAHwEAAF9yZWxzLy5yZWxzUEsBAi0AFAAGAAgAAAAhAIxMrg/EAAAA3QAAAA8A&#10;AAAAAAAAAAAAAAAABwIAAGRycy9kb3ducmV2LnhtbFBLBQYAAAAAAwADALcAAAD4AgAAAAA=&#10;" path="m112,2l25,2,12,2,,2,,183r12,l112,183r,-24l25,159r,-54l99,105r,-24l25,81r,-55l112,26r,-24xm363,1l245,1r-5,l123,1r,16l123,25r49,l172,183r24,l196,26r49,l245,25r44,l289,183r25,l314,26r49,l363,17r,-16xm500,53l497,42,492,32r-3,-7l487,22r-7,-8l475,11r,47l475,127r-1,7l468,146r-5,5l452,158r-6,2l432,160r-6,-2l415,151r-5,-5l404,134r-1,-7l403,58r1,-7l410,38r5,-5l426,27r6,-2l446,25r6,2l458,30r5,3l468,38r6,13l475,58r,-47l462,3,451,,427,,416,3,398,14r-7,8l381,42r-3,11l378,131r3,12l386,153r5,10l398,171r18,11l427,185r24,l462,182r18,-11l487,163r2,-3l497,143r3,-12l500,53xm645,2r-28,l579,83,542,2r-28,l567,109r,74l592,183r,-74l645,2xm794,183l780,143r-8,-24l747,49r,70l693,119,720,37r27,82l747,49,743,37,730,2r-20,l646,183r26,l685,143r70,l768,183r26,xm939,85r-60,l879,110r35,l914,126r-1,8l907,147r-4,4l892,158r-6,2l871,160r-6,-2l854,152r-5,-5l843,136r-1,-7l842,59r1,-8l849,39r4,-5l864,26r7,-1l883,25r4,1l897,30r4,4l908,42r2,6l911,54r27,l936,43r-4,-9l921,17r-7,-6l897,2,888,,866,,855,3,837,14r-7,8l820,42r-3,12l817,134r3,11l830,164r7,7l855,182r11,3l891,185r10,-3l920,171r7,-8l937,142r2,-12l939,85xe" fillcolor="#231f20" stroked="f">
                  <v:path arrowok="t" o:connecttype="custom" o:connectlocs="12,3959;12,4140;112,4140;25,4062;25,4038;112,3959;240,3958;123,3982;196,4140;245,3982;314,4140;363,3974;500,4010;489,3982;475,3968;474,4091;452,4115;426,4115;404,4091;404,4008;426,3984;452,3984;468,3995;475,3968;427,3957;391,3979;378,4088;391,4120;427,4142;480,4128;497,4100;645,3959;542,3959;567,4140;645,3959;772,4076;693,4076;747,4006;710,3959;685,4100;794,4140;879,4067;913,4091;892,4115;865,4115;843,4093;843,4008;864,3983;887,3983;908,3999;938,4011;921,3974;888,3957;837,3971;817,4011;830,4121;866,4142;920,4128;939,4087" o:connectangles="0,0,0,0,0,0,0,0,0,0,0,0,0,0,0,0,0,0,0,0,0,0,0,0,0,0,0,0,0,0,0,0,0,0,0,0,0,0,0,0,0,0,0,0,0,0,0,0,0,0,0,0,0,0,0,0,0,0,0"/>
                </v:shape>
                <v:shape id="Picture 1102" o:spid="_x0000_s1029" type="#_x0000_t75" style="position:absolute;left:1659;top:3958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Pe8wgAAAN0AAAAPAAAAZHJzL2Rvd25yZXYueG1sRE89b8Iw&#10;EN0r8R+sQ2IrDgwpChiEQC2sJQywneLDiYjPUWySwK+vK1Xqdk/v81abwdaio9ZXjhXMpgkI4sLp&#10;io2Cc/75vgDhA7LG2jEpeJKHzXr0tsJMu56/qTsFI2II+wwVlCE0mZS+KMmin7qGOHI311oMEbZG&#10;6hb7GG5rOU+SVFqsODaU2NCupOJ+elgFZvGSj/yyO6TGXfuc8dUlX3ulJuNhuwQRaAj/4j/3Ucf5&#10;848Ufr+JJ8j1DwAAAP//AwBQSwECLQAUAAYACAAAACEA2+H2y+4AAACFAQAAEwAAAAAAAAAAAAAA&#10;AAAAAAAAW0NvbnRlbnRfVHlwZXNdLnhtbFBLAQItABQABgAIAAAAIQBa9CxbvwAAABUBAAALAAAA&#10;AAAAAAAAAAAAAB8BAABfcmVscy8ucmVsc1BLAQItABQABgAIAAAAIQAbdPe8wgAAAN0AAAAPAAAA&#10;AAAAAAAAAAAAAAcCAABkcnMvZG93bnJldi54bWxQSwUGAAAAAAMAAwC3AAAA9gIAAAAA&#10;">
                  <v:imagedata r:id="rId143" o:title=""/>
                </v:shape>
                <w10:wrap type="topAndBottom" anchorx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1188313</wp:posOffset>
            </wp:positionH>
            <wp:positionV relativeFrom="paragraph">
              <wp:posOffset>2513342</wp:posOffset>
            </wp:positionV>
            <wp:extent cx="153896" cy="114300"/>
            <wp:effectExtent l="0" t="0" r="0" b="0"/>
            <wp:wrapTopAndBottom/>
            <wp:docPr id="2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3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9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1390015</wp:posOffset>
                </wp:positionH>
                <wp:positionV relativeFrom="paragraph">
                  <wp:posOffset>2512695</wp:posOffset>
                </wp:positionV>
                <wp:extent cx="3229610" cy="117475"/>
                <wp:effectExtent l="0" t="0" r="0" b="0"/>
                <wp:wrapTopAndBottom/>
                <wp:docPr id="1263" name="Group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9610" cy="117475"/>
                          <a:chOff x="2189" y="3957"/>
                          <a:chExt cx="5086" cy="185"/>
                        </a:xfrm>
                      </wpg:grpSpPr>
                      <pic:pic xmlns:pic="http://schemas.openxmlformats.org/drawingml/2006/picture">
                        <pic:nvPicPr>
                          <pic:cNvPr id="1264" name="Picture 1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9" y="3956"/>
                            <a:ext cx="390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" name="Picture 1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3" y="3958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6" name="AutoShape 1098"/>
                        <wps:cNvSpPr>
                          <a:spLocks/>
                        </wps:cNvSpPr>
                        <wps:spPr bwMode="auto">
                          <a:xfrm>
                            <a:off x="2772" y="3958"/>
                            <a:ext cx="232" cy="182"/>
                          </a:xfrm>
                          <a:custGeom>
                            <a:avLst/>
                            <a:gdLst>
                              <a:gd name="T0" fmla="+- 0 2797 2773"/>
                              <a:gd name="T1" fmla="*/ T0 w 232"/>
                              <a:gd name="T2" fmla="+- 0 3959 3958"/>
                              <a:gd name="T3" fmla="*/ 3959 h 182"/>
                              <a:gd name="T4" fmla="+- 0 2773 2773"/>
                              <a:gd name="T5" fmla="*/ T4 w 232"/>
                              <a:gd name="T6" fmla="+- 0 3959 3958"/>
                              <a:gd name="T7" fmla="*/ 3959 h 182"/>
                              <a:gd name="T8" fmla="+- 0 2773 2773"/>
                              <a:gd name="T9" fmla="*/ T8 w 232"/>
                              <a:gd name="T10" fmla="+- 0 4140 3958"/>
                              <a:gd name="T11" fmla="*/ 4140 h 182"/>
                              <a:gd name="T12" fmla="+- 0 2797 2773"/>
                              <a:gd name="T13" fmla="*/ T12 w 232"/>
                              <a:gd name="T14" fmla="+- 0 4140 3958"/>
                              <a:gd name="T15" fmla="*/ 4140 h 182"/>
                              <a:gd name="T16" fmla="+- 0 2797 2773"/>
                              <a:gd name="T17" fmla="*/ T16 w 232"/>
                              <a:gd name="T18" fmla="+- 0 3959 3958"/>
                              <a:gd name="T19" fmla="*/ 3959 h 182"/>
                              <a:gd name="T20" fmla="+- 0 2952 2773"/>
                              <a:gd name="T21" fmla="*/ T20 w 232"/>
                              <a:gd name="T22" fmla="+- 0 4116 3958"/>
                              <a:gd name="T23" fmla="*/ 4116 h 182"/>
                              <a:gd name="T24" fmla="+- 0 2864 2773"/>
                              <a:gd name="T25" fmla="*/ T24 w 232"/>
                              <a:gd name="T26" fmla="+- 0 4116 3958"/>
                              <a:gd name="T27" fmla="*/ 4116 h 182"/>
                              <a:gd name="T28" fmla="+- 0 2864 2773"/>
                              <a:gd name="T29" fmla="*/ T28 w 232"/>
                              <a:gd name="T30" fmla="+- 0 3958 3958"/>
                              <a:gd name="T31" fmla="*/ 3958 h 182"/>
                              <a:gd name="T32" fmla="+- 0 2840 2773"/>
                              <a:gd name="T33" fmla="*/ T32 w 232"/>
                              <a:gd name="T34" fmla="+- 0 3958 3958"/>
                              <a:gd name="T35" fmla="*/ 3958 h 182"/>
                              <a:gd name="T36" fmla="+- 0 2840 2773"/>
                              <a:gd name="T37" fmla="*/ T36 w 232"/>
                              <a:gd name="T38" fmla="+- 0 4116 3958"/>
                              <a:gd name="T39" fmla="*/ 4116 h 182"/>
                              <a:gd name="T40" fmla="+- 0 2840 2773"/>
                              <a:gd name="T41" fmla="*/ T40 w 232"/>
                              <a:gd name="T42" fmla="+- 0 4140 3958"/>
                              <a:gd name="T43" fmla="*/ 4140 h 182"/>
                              <a:gd name="T44" fmla="+- 0 2852 2773"/>
                              <a:gd name="T45" fmla="*/ T44 w 232"/>
                              <a:gd name="T46" fmla="+- 0 4140 3958"/>
                              <a:gd name="T47" fmla="*/ 4140 h 182"/>
                              <a:gd name="T48" fmla="+- 0 2864 2773"/>
                              <a:gd name="T49" fmla="*/ T48 w 232"/>
                              <a:gd name="T50" fmla="+- 0 4140 3958"/>
                              <a:gd name="T51" fmla="*/ 4140 h 182"/>
                              <a:gd name="T52" fmla="+- 0 2864 2773"/>
                              <a:gd name="T53" fmla="*/ T52 w 232"/>
                              <a:gd name="T54" fmla="+- 0 4140 3958"/>
                              <a:gd name="T55" fmla="*/ 4140 h 182"/>
                              <a:gd name="T56" fmla="+- 0 2952 2773"/>
                              <a:gd name="T57" fmla="*/ T56 w 232"/>
                              <a:gd name="T58" fmla="+- 0 4140 3958"/>
                              <a:gd name="T59" fmla="*/ 4140 h 182"/>
                              <a:gd name="T60" fmla="+- 0 2952 2773"/>
                              <a:gd name="T61" fmla="*/ T60 w 232"/>
                              <a:gd name="T62" fmla="+- 0 4116 3958"/>
                              <a:gd name="T63" fmla="*/ 4116 h 182"/>
                              <a:gd name="T64" fmla="+- 0 3005 2773"/>
                              <a:gd name="T65" fmla="*/ T64 w 232"/>
                              <a:gd name="T66" fmla="+- 0 3959 3958"/>
                              <a:gd name="T67" fmla="*/ 3959 h 182"/>
                              <a:gd name="T68" fmla="+- 0 2980 2773"/>
                              <a:gd name="T69" fmla="*/ T68 w 232"/>
                              <a:gd name="T70" fmla="+- 0 3959 3958"/>
                              <a:gd name="T71" fmla="*/ 3959 h 182"/>
                              <a:gd name="T72" fmla="+- 0 2980 2773"/>
                              <a:gd name="T73" fmla="*/ T72 w 232"/>
                              <a:gd name="T74" fmla="+- 0 4140 3958"/>
                              <a:gd name="T75" fmla="*/ 4140 h 182"/>
                              <a:gd name="T76" fmla="+- 0 3005 2773"/>
                              <a:gd name="T77" fmla="*/ T76 w 232"/>
                              <a:gd name="T78" fmla="+- 0 4140 3958"/>
                              <a:gd name="T79" fmla="*/ 4140 h 182"/>
                              <a:gd name="T80" fmla="+- 0 3005 2773"/>
                              <a:gd name="T81" fmla="*/ T80 w 232"/>
                              <a:gd name="T82" fmla="+- 0 3959 3958"/>
                              <a:gd name="T83" fmla="*/ 3959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2" h="182">
                                <a:moveTo>
                                  <a:pt x="24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182"/>
                                </a:lnTo>
                                <a:lnTo>
                                  <a:pt x="24" y="182"/>
                                </a:lnTo>
                                <a:lnTo>
                                  <a:pt x="24" y="1"/>
                                </a:lnTo>
                                <a:close/>
                                <a:moveTo>
                                  <a:pt x="179" y="158"/>
                                </a:moveTo>
                                <a:lnTo>
                                  <a:pt x="91" y="158"/>
                                </a:lnTo>
                                <a:lnTo>
                                  <a:pt x="91" y="0"/>
                                </a:lnTo>
                                <a:lnTo>
                                  <a:pt x="67" y="0"/>
                                </a:lnTo>
                                <a:lnTo>
                                  <a:pt x="67" y="158"/>
                                </a:lnTo>
                                <a:lnTo>
                                  <a:pt x="67" y="182"/>
                                </a:lnTo>
                                <a:lnTo>
                                  <a:pt x="79" y="182"/>
                                </a:lnTo>
                                <a:lnTo>
                                  <a:pt x="91" y="182"/>
                                </a:lnTo>
                                <a:lnTo>
                                  <a:pt x="179" y="182"/>
                                </a:lnTo>
                                <a:lnTo>
                                  <a:pt x="179" y="158"/>
                                </a:lnTo>
                                <a:close/>
                                <a:moveTo>
                                  <a:pt x="232" y="1"/>
                                </a:moveTo>
                                <a:lnTo>
                                  <a:pt x="207" y="1"/>
                                </a:lnTo>
                                <a:lnTo>
                                  <a:pt x="207" y="182"/>
                                </a:lnTo>
                                <a:lnTo>
                                  <a:pt x="232" y="182"/>
                                </a:lnTo>
                                <a:lnTo>
                                  <a:pt x="232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7" name="Picture 1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5" y="3956"/>
                            <a:ext cx="4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Picture 1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7" y="3956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" name="Picture 1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9" y="3958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0" name="Line 1094"/>
                        <wps:cNvCnPr>
                          <a:cxnSpLocks noChangeShapeType="1"/>
                        </wps:cNvCnPr>
                        <wps:spPr bwMode="auto">
                          <a:xfrm>
                            <a:off x="3893" y="4126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1" name="Line 1093"/>
                        <wps:cNvCnPr>
                          <a:cxnSpLocks noChangeShapeType="1"/>
                        </wps:cNvCnPr>
                        <wps:spPr bwMode="auto">
                          <a:xfrm>
                            <a:off x="5666" y="4126"/>
                            <a:ext cx="1411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2" name="AutoShape 1092"/>
                        <wps:cNvSpPr>
                          <a:spLocks/>
                        </wps:cNvSpPr>
                        <wps:spPr bwMode="auto">
                          <a:xfrm>
                            <a:off x="7143" y="3958"/>
                            <a:ext cx="131" cy="181"/>
                          </a:xfrm>
                          <a:custGeom>
                            <a:avLst/>
                            <a:gdLst>
                              <a:gd name="T0" fmla="+- 0 7193 7144"/>
                              <a:gd name="T1" fmla="*/ T0 w 131"/>
                              <a:gd name="T2" fmla="+- 0 3959 3959"/>
                              <a:gd name="T3" fmla="*/ 3959 h 181"/>
                              <a:gd name="T4" fmla="+- 0 7168 7144"/>
                              <a:gd name="T5" fmla="*/ T4 w 131"/>
                              <a:gd name="T6" fmla="+- 0 3959 3959"/>
                              <a:gd name="T7" fmla="*/ 3959 h 181"/>
                              <a:gd name="T8" fmla="+- 0 7144 7144"/>
                              <a:gd name="T9" fmla="*/ T8 w 131"/>
                              <a:gd name="T10" fmla="+- 0 3976 3959"/>
                              <a:gd name="T11" fmla="*/ 3976 h 181"/>
                              <a:gd name="T12" fmla="+- 0 7144 7144"/>
                              <a:gd name="T13" fmla="*/ T12 w 131"/>
                              <a:gd name="T14" fmla="+- 0 4002 3959"/>
                              <a:gd name="T15" fmla="*/ 4002 h 181"/>
                              <a:gd name="T16" fmla="+- 0 7168 7144"/>
                              <a:gd name="T17" fmla="*/ T16 w 131"/>
                              <a:gd name="T18" fmla="+- 0 3986 3959"/>
                              <a:gd name="T19" fmla="*/ 3986 h 181"/>
                              <a:gd name="T20" fmla="+- 0 7168 7144"/>
                              <a:gd name="T21" fmla="*/ T20 w 131"/>
                              <a:gd name="T22" fmla="+- 0 4140 3959"/>
                              <a:gd name="T23" fmla="*/ 4140 h 181"/>
                              <a:gd name="T24" fmla="+- 0 7193 7144"/>
                              <a:gd name="T25" fmla="*/ T24 w 131"/>
                              <a:gd name="T26" fmla="+- 0 4140 3959"/>
                              <a:gd name="T27" fmla="*/ 4140 h 181"/>
                              <a:gd name="T28" fmla="+- 0 7193 7144"/>
                              <a:gd name="T29" fmla="*/ T28 w 131"/>
                              <a:gd name="T30" fmla="+- 0 3959 3959"/>
                              <a:gd name="T31" fmla="*/ 3959 h 181"/>
                              <a:gd name="T32" fmla="+- 0 7274 7144"/>
                              <a:gd name="T33" fmla="*/ T32 w 131"/>
                              <a:gd name="T34" fmla="+- 0 3959 3959"/>
                              <a:gd name="T35" fmla="*/ 3959 h 181"/>
                              <a:gd name="T36" fmla="+- 0 7250 7144"/>
                              <a:gd name="T37" fmla="*/ T36 w 131"/>
                              <a:gd name="T38" fmla="+- 0 3959 3959"/>
                              <a:gd name="T39" fmla="*/ 3959 h 181"/>
                              <a:gd name="T40" fmla="+- 0 7225 7144"/>
                              <a:gd name="T41" fmla="*/ T40 w 131"/>
                              <a:gd name="T42" fmla="+- 0 3976 3959"/>
                              <a:gd name="T43" fmla="*/ 3976 h 181"/>
                              <a:gd name="T44" fmla="+- 0 7225 7144"/>
                              <a:gd name="T45" fmla="*/ T44 w 131"/>
                              <a:gd name="T46" fmla="+- 0 4002 3959"/>
                              <a:gd name="T47" fmla="*/ 4002 h 181"/>
                              <a:gd name="T48" fmla="+- 0 7250 7144"/>
                              <a:gd name="T49" fmla="*/ T48 w 131"/>
                              <a:gd name="T50" fmla="+- 0 3986 3959"/>
                              <a:gd name="T51" fmla="*/ 3986 h 181"/>
                              <a:gd name="T52" fmla="+- 0 7250 7144"/>
                              <a:gd name="T53" fmla="*/ T52 w 131"/>
                              <a:gd name="T54" fmla="+- 0 4140 3959"/>
                              <a:gd name="T55" fmla="*/ 4140 h 181"/>
                              <a:gd name="T56" fmla="+- 0 7274 7144"/>
                              <a:gd name="T57" fmla="*/ T56 w 131"/>
                              <a:gd name="T58" fmla="+- 0 4140 3959"/>
                              <a:gd name="T59" fmla="*/ 4140 h 181"/>
                              <a:gd name="T60" fmla="+- 0 7274 7144"/>
                              <a:gd name="T61" fmla="*/ T60 w 131"/>
                              <a:gd name="T62" fmla="+- 0 3959 3959"/>
                              <a:gd name="T63" fmla="*/ 3959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31" h="181">
                                <a:moveTo>
                                  <a:pt x="49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17"/>
                                </a:lnTo>
                                <a:lnTo>
                                  <a:pt x="0" y="43"/>
                                </a:lnTo>
                                <a:lnTo>
                                  <a:pt x="24" y="27"/>
                                </a:lnTo>
                                <a:lnTo>
                                  <a:pt x="24" y="181"/>
                                </a:lnTo>
                                <a:lnTo>
                                  <a:pt x="49" y="181"/>
                                </a:lnTo>
                                <a:lnTo>
                                  <a:pt x="49" y="0"/>
                                </a:lnTo>
                                <a:close/>
                                <a:moveTo>
                                  <a:pt x="130" y="0"/>
                                </a:moveTo>
                                <a:lnTo>
                                  <a:pt x="106" y="0"/>
                                </a:lnTo>
                                <a:lnTo>
                                  <a:pt x="81" y="17"/>
                                </a:lnTo>
                                <a:lnTo>
                                  <a:pt x="81" y="43"/>
                                </a:lnTo>
                                <a:lnTo>
                                  <a:pt x="106" y="27"/>
                                </a:lnTo>
                                <a:lnTo>
                                  <a:pt x="106" y="181"/>
                                </a:lnTo>
                                <a:lnTo>
                                  <a:pt x="130" y="181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20B8F2" id="Group 1091" o:spid="_x0000_s1026" style="position:absolute;margin-left:109.45pt;margin-top:197.85pt;width:254.3pt;height:9.25pt;z-index:-15710208;mso-wrap-distance-left:0;mso-wrap-distance-right:0;mso-position-horizontal-relative:page" coordorigin="2189,3957" coordsize="5086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ZTk3mAwAAIJNAAAOAAAAZHJzL2Uyb0RvYy54bWzsXO1u28oR/V+g70Do&#10;ZwvF/BIpCnEuEsu+uEDaBr3sA9ASZRFXIlWStuMWffee2eVSu9SOxSYNcBMoQCxKHA3PztkZ7seh&#10;3v70eb9znvK6KaryeuK9cSdOXq6qdVE+XE/+kd5N5xOnabNyne2qMr+evOTN5Kd3f/zD2+fDIver&#10;bbVb57UDJ2WzeD5cT7Zte1hcXTWrbb7PmjfVIS9xclPV+6zF2/rhal1nz/C+3135rhtdPVf1+lBX&#10;q7xp8OlSnpy8E/43m3zV/m2zafLW2V1PgK0Vf2vx957+Xr17my0e6uywLVYdjOwLUOyzosRFe1fL&#10;rM2cx7o4cbUvVnXVVJv2zaraX1WbTbHKRRvQGs8dtObnuno8iLY8LJ4fDn2YENpBnL7Y7eqvT59q&#10;p1iDOz8KJk6Z7cGSuLDjuYlHAXo+PCxg93N9+PXwqZatxOHHavVbg9NXw/P0/kEaO/fPf6nW8Jg9&#10;tpUI0OdNvScXaLrzWfDw0vOQf26dFT4MfD+JPNC1wjnPi8N4JolabcEmfc335snEwdkgmcXq3G33&#10;9Zk7j7rvzsUXr7KFvKyA2kF79/ZQrBb434UVRydhPd/98K32sc4nnZP9KB/7rP7t8TBFDzhkbXFf&#10;7Ir2RfRmRIhAlU+fihVFmt4YDIWKIRjQdR3Pc0UnVpbyexm1S/DjlNXNNisf8vfNAcmAcMKD+qiu&#10;q+dtnq0b+piYNL2ItwaW+11xuCt2OyKQjrtWI58G/dESONnXl9XqcZ+XrUzeOt8hAFXZbItDM3Hq&#10;Rb6/z9EX61/Wnugt6BEfm5YuR31DJNS//fl71038D9ObmXszDd34dvo+CeNp7N7GoRvOvRvv5j/0&#10;bS9cPDY5wpDtloeiw4pPT9Bas6erMzIvRX47T5moIhQpAUi9Coj4iEJCWJt69XcEG3Y4buu8XW3p&#10;cIPIdZ/DuD8hwnyMLHHQIM/Opo6eA5HMgT6BEpU8gwRAx6ib9ue82jt0gEgDp4h09oRWyJYpE8Jc&#10;VsS3aMmuND5AE+QnNo4SN7md387DaehHt+BouZy+v7sJp9GdF8+WwfLmZukpjrbFep2XdJmvp0hE&#10;vNoVa9VLm/rh/mZXS+ruxD/R0xH/o9kVdZUjDEUrOTt2u8TzQ/eDn0zvonk8De/C2TSJ3fnU9ZIP&#10;SeSGSbi8M5v0sSjzr2+S83w9SWb+TLCkgaZuprXNFf9O25Yt9kWLW+yu2F9P5r1RtqDEvy3Xgto2&#10;K3byWAsFwT+GQvZ42dNVF8VZOsT/77KYzk6KqZskFEFqFJXdH6aY+pdiemYc4kceRj9yQDE3i6nn&#10;x2o04Xf5pQYxqlJeiumlmP4/i+nzAbOhRg2v8G7ckIXmQrZ5xK/b7JCjBJBbYziJYbIc8L/H8FxY&#10;0aBf9P/OVo34G324L7zIM2Q2brQSxz6TYH6AM2KoPx8m2OpRjlboVqxGKJhkrbtB4cO6w59ivLPZ&#10;7zB1+/PUcR0/TmL8iQOZyUczjH6l2Z+unNR1nh26trgFHm0ARnOFCUbi4E9XFI5mKBe9K2G0dTyJ&#10;nwAqXBiwa84IkhUXbkW9szS04wJZmisWF4pV74rHhWm55ozFhUlW7yyd23HRRE3zFXqhaw2Ypwdf&#10;WFkj5pnx56nUCUg9nwFnEsCD0xl4BZxJAg9OZyH1IgacyQJLqafTwHPqm0T4GDVaO5uvE5H6XBqY&#10;PIQeWoFrn+SBr/MgrKy0+iYR/jwK7eB0IlKfyQXf5IEHp/PwCjiTCB6cTkTqMwkRmDxQ0KyRC3Qe&#10;hJU1clQdtfzy58gvW20LdCLSgEmIwOSBB6fz8Ao4kwgenE5EGjAJEZg8sLQGOg88raFJBAsu1IlI&#10;EV7rfSE0eWBLSajzwJeS0CTCnzPZGupEpCGTEKHJAw9O5+EVcCYRbEKEOhFpyCTEzOSBBTfTeeDB&#10;zUwiWHAznYgU4bXSOjN54MHpPLwCziSCLcJYttRurTMmIVBu9dznwek88OAikwgWXKQTkUZMQkQm&#10;D2y20rpyP4rgszUyiQhcd2atc5FORIrbiJXWyOQBFcw+jIt0HoSVtQhHJhF+MrcX4UgnIo2YhIhN&#10;Hlhwsc4DD45G1vodggOH8fCRiDRmEiI2eWD7HBblj974PhcPiOBojXUi0phJiNjkgQen88CDmw+I&#10;4MDNdSJScG/tcxj+6zywtM51HkxasczWz26yrVySzRarz2U348GRg+V82jKhOdGhamg7JAU8rF2k&#10;Yr4DF7Cis4wxeCNjsW9y1hhxJGMM3jFNOmvdLaKkntp3eR2JB86Fd7HsdtY7DVzJHEPOMWCwZirN&#10;x7XU75qKYdkY7zTcIjDBuKYGXVMxdBnjnYYk5B2DiVHmXVPDcU2l2zZ5xw13jHe6kQrzcU2lW5sw&#10;H9dUutmQOW4TY8BQ+Rfm45pKBZnMUUrHeKcSKczHNZWKljAf11QqI2SOAqCBkf2+S3DakBluVtcT&#10;B5vV9/QdpHzWUl1Qh7Q9IBZQttjEQwGiz/fVU55WwqIVu6Wo6LisisDx9K7UzVALNSt1Tr0ehKvO&#10;pl+oUWfVq7SiyR65GmnWBUP5WO2qJhdtPSKVfr1YsunJaSgCd7RQ35aW2LkWCHpDdVq9GmZiCxXe&#10;1En1Ko1oiIDWjDI6IlM+1Kvh61xkVDvPBFC18oxZH7axdidR4ykRfU/rNhwhviujqDqhCot6leHp&#10;rc4g7a861o7pYuCc8knc2frEonzU1h35PTc/8O6w6CJT2TD7n/ZKv9eNRahTuv3Dr9hLVAvIcnX6&#10;vlq/YOu7rrA1jVIDYREOtlX9r4nzDJHO9aT552NGcovdLyUWxRMvpDl+K96EsxhkOLV+5l4/k5Ur&#10;uLqetBMMoejwpsU7fOXxUBcPW1xJig7KipbDN4XYDid8EhU6Cb3Buvx3uduJ9JNr/djWlNIRNxG3&#10;0B9utzO47Hae2e0MXIxa6Z6GycdAOhLSbF1uxqgh0GW383pykY5cpCOaUhKrECfFVCTSD1dMw0sx&#10;PVdMZ93c/rSYej5WhC7FFFNSQ6t2KaaXYqoVU8zpT4qpGHv8cMVUijhtgtmLqFkK+4MIEsxuZHqi&#10;w8MZWUzVIsJlZHoZmX5LUXM33+9E3Hj3bXR4tB0oK6CQjEOCF9KiEl0dcr2bUj50g62U7qGb/gkO&#10;IdlLXw54wEamhPEVejNKmxfME7nsHeIhILqy1L3Tozh4+KabD6p1LibndlCLi6GikunR0lr3rAE5&#10;NB4koEVrL0qw40KnjJUzY6DAL7CR62XWbKWwv3lpllUrkZ9flfqdPrfQR0jT4MvHGBBK3DPEIqW6&#10;d4ilKCJXXzejhUgiXSxRdQffvO9iod3su2Jvw+iIYifyG/XdWUQ7/VjKsPRdaA3kHePSd7/xMzff&#10;ad/F7Ez2XUP/LBTBXQeWKmfUqK/VP8ceFVK55DYc2JAQ0D6w0fchVGHVFAJHnTHuIJoCJPaSwMEV&#10;xW1ElyPjQr0SR+ifPbnbrdvYRQxig1M3Q2t6V72GQdyFdCtTSxJ7UMTYcGE1sncm9M8WXAMdSSfo&#10;OcGFde7eFY/LlJEQJCsujDh7Z0L/bME10D8HCbQrdGF5OzpSZOifhRUpjU4iNtA/s9BIanHEJvTP&#10;NnAmAaHr+nZwOgPCyg7OJIHlk4QdGjgS89jAmSwEyZyJnE6DsLKCo90feVHxEAALjmQkR3BC/2wB&#10;R0s3mjelNDqhdaB/hnrUDs4kgs1QEq1o4EjdZgNn8sCD03noZVAnfc43ieDB6URI/bMF3Kn+WUjv&#10;TiI31D8n9sgN9M+xH9tz1aJ/toEzeRAVwpattEHS88DXkcAkIvZnrrWQ0BJh707qn23gTB54cDoP&#10;PLiB/jn2/ZkVnEX/bAE30D+zdY7uc31T+To30D/z4HQipP7ZBs7kga1zEEgdwfF1LjSJYGm16J8t&#10;4Ab6Z7bOGfpnvs4N9M8sOIv+2QbOTAi2lMx0HvhSgv3ELsCyCHPZatE/28CZPPDg9ITgwQ30z2wp&#10;seifLeAG+mc2Ww39s5mtmNld5J6cTpXu0xgwX+SeJ3JfeiaEIvPjyD1Jc9WLnL9EA0n56QgNpBTx&#10;HHVoUlnWSV7VSsDx9ECAhmqIyCozdVK9Sl8YZ8IGY1yp/FIn1atu1Ot31Un12und5OXwhPlrrno5&#10;pVzk43SKXRO7OQUiqq6lXq2RUCd5iZ9HAzotKFzsPBe1X7NTntWrvHyngT0Tvc7qTPjUFc/ET5md&#10;i4xq6Fi7YS9RIUToL6rC11d2xQaoip+xAHx+/bb/sRb+F0po9Wa4Ovr7VxWKn6fCD32Jld7uR8no&#10;l8T092KJ9/jTae/+Cw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CzW4juMAAAALAQAADwAAAGRycy9kb3ducmV2LnhtbEyPwU7D&#10;MBBE70j8g7VI3KjjtCFtiFNVFXCqKtEiIW5uvE2ixusodpP07zEnOK7maeZtvp5MywbsXWNJgphF&#10;wJBKqxuqJHwe356WwJxXpFVrCSXc0MG6uL/LVabtSB84HHzFQgm5TEmove8yzl1Zo1FuZjukkJ1t&#10;b5QPZ19x3asxlJuWx1H0zI1qKCzUqsNtjeXlcDUS3kc1bubiddhdztvb9zHZf+0ESvn4MG1egHmc&#10;/B8Mv/pBHYrgdLJX0o61EmKxXAVUwnyVpMACkcZpAuwkYSEWMfAi5/9/KH4AAAD//wMAUEsDBAoA&#10;AAAAAAAAIQBLm/DslAIAAJQCAAAUAAAAZHJzL21lZGlhL2ltYWdlNC5wbmeJUE5HDQoaCgAAAA1J&#10;SERSAAAAEAAAABkIBgAAADj8rqkAAAAGYktHRAD/AP8A/6C9p5MAAAAJcEhZcwAADsQAAA7EAZUr&#10;DhsAAAI0SURBVDiNY/j//z8DDP/7949x186dAeEhoYfVlVV+K8sr/FeWV/ivoaL6KyI07NDunbv8&#10;kdX///+fgfH///8MDAwMDM+ePpVrqKufum/vXh8GPMDZ1WVTQ2NjjqSU1GMGBgaIAa9evZIMDQo6&#10;/vTJU3l8mmFARkbmwer16yxFRUVfMP7//5+htLh44fq16+JgCjg5Ob9FRkfPUFFRvs7AwMBw+/Yd&#10;rRXLlqV///6dC6YmOCRkQWdPdyLDw4cPldSUlP/A/Bvg63f68ePHCuh+ffTokaKft89ZmDo1JeU/&#10;jx49UmTm4+ZpvXjxohkDAwMDCwvLn1VrVltLy8g8RHc2Pz//B1s7u11LFi3O+ffvH9P///+Z/v79&#10;y8LMwszc/+HDB2EGBgaGgKDAxUEhIQtx+Z2Pj+/Dw4cPVW5cv67PwMDA8OXLZ36mB/fvq8IUODg6&#10;biUUgA4Ojttg7Ht376kzoTnzPSED+NDUMOFSSCwYNWD4GfDx40dBQho+oalhUlBUvA3jHNi/35uQ&#10;AQcO7PeCsZWUlW4yWVtb74EJbN64KerZ06dyuDQ/ffJEfvPGTVEwvpW1zR6M8sDfx/cMKeUB4///&#10;/xlKiooWbVi3PhZmMhcX19fI6OgZyspKNxgYGBju3LmruXzp0gxsJRK8TAwJDDqBz/nIALlMZGJg&#10;YGAQExN7vmLVSlsnZ+cthDQ7u7psWr5qpZ2oqOgLBgYGBgb0emHnjh2BEaFhh5DrBXVlld+46gUA&#10;ADhBk/Ctc1wAAAAASUVORK5CYIJQSwMECgAAAAAAAAAhAOgA6Re/BwAAvwcAABQAAABkcnMvbWVk&#10;aWEvaW1hZ2UzLnBuZ4lQTkcNChoKAAAADUlIRFIAAAA9AAAAGQgGAAAAgl8myQAAAAZiS0dEAP8A&#10;/wD/oL2nkwAAAAlwSFlzAAAOxAAADsQBlSsOGwAAB19JREFUWIXFWHtQU1ca/xKCmYaEgAiVl4DA&#10;Vqm0ojWBCIIakiDQqQgIHd3dWmcXdK2r2LU8tMtaW3Wm7bTF1IpYXR8FLEXzRCAuD0UQQasCTmOs&#10;lWeChUtIkPfdP/DYS0xI4mbtb+bMnO+73+P8zvnuOedeEo7jQMTAwIDzd2fOpMkk0mSlUvnq2NiY&#10;PQAAnU4ffHXRoibOco5ibULCvz08PR+ClSjIz8+4pFDEAwC88+7mz7jRXNFM9ilJybUajcbd2jwI&#10;Bw4d3MRis2uUSmXQP/fsESI9BXVwHCcdEQozjwi/ztTr9XTDADqdjtFQXx/VUF8flfflV3vXrks4&#10;uTMjI2eOq6vakgFMTk6Sjx8r2KlWqz0AAGg0B5050p2dnT7dXV3eltOcjuHhYRoAgF6nZzTUN0Qi&#10;/VPSwry87M8//WyfJcHGxsbsiwuLNleWV7wlrygPcnFx6TXnc72xMRwRBgCoranhYxg228nJqc+U&#10;T0BAQKurq2u3oZ7JZPape3q8AADoDMaATqdjGvM3rGIECgBAR0eHrzDvcDbxwfrUlHxudPQFR0dH&#10;DACgr6/PVVFR+aZELE4ZHh5+CQBgRVSk3BLCAABSsSSFKI+Pj1PKy8oSklNSjpnySUhcd/Lx0JCD&#10;oV6lUr1SW1MjAAAIDAy8w+XxjFbMvHnz7hsNjOM4ZO7ene/v44v7+/jii4ODscqKingcx8FYwzDM&#10;eU9W9tccFrsTwzBnU3bENjo6ar8sZEkvyoHahtS3FZb4G7bTp06loxjxMWtumLO/0XyDTcxLBgBo&#10;qG+IQpOwbfv23NVcrtjU7DOZzP5/7f8oXSSTLmYymf2m7Ii4Wnd1VV9f3xwAgGUsVq2zs/OvU3nr&#10;o3p7e+daEsOWIAMA6PU6BlIEBv6hxRJHS8saAEAqFj8t7di42CIuj3ceYGpzk0tlSZYP1zYgGypw&#10;HCfZMsHIyAi1vPziWiRzebzzfAH/ByRLCBPyovAM6eam68ttmaCmujpmUDvIBAAIWbLk6ty5czvD&#10;OBwFnU4fnMrXxOns6PCxZU5zIAMA+Pr6KZHi8Fd5OYVnv/vL5OTkMxPyPCCuJFphKpU6snLVKgnS&#10;SyXS9bbIZSnIAACJyUnHkQLHcVJOVtY3keERD/bl5n5xsawsoaenx/N5gg8NDTlcqpy6gQEA8ASC&#10;H37r/34lTgYAWJeYeEIQE1NCfNDd1eV98tsT721NSy8JDw3r4LDYXdu2bD0nFolSR0dHZ1kS/JJC&#10;Ef/48WMaAEBQUNBN4rkZGRUlp1KpwwAArS0tIfdV91+xHa2ZQQYAIJFI+CeHDm5aExdbTCKRjF5j&#10;NBqNu1wmS9zx3vazKyNW/FxcWLjZXHCxSJSK+sRVBgCg0Wj6FZGRZUiWSiQvrMSfvrcMBkP7ZV7e&#10;+urLtb7v7979wfLw8EqGI2PAmJNarfbI+iAzv7io6F1TgbVarVNNVXUMkvkxghJDm2m7uEiUauuT&#10;wxSe2aw8PD0f/jU97eDJ06eim3/80bnqcq2f8JsjCX/e9M4Xbm5u0+7BH+/76HNTO2/5xYtr0Rea&#10;33y/nwICAtoMbVauXi2hUCjjAAAqlWrB3ba7r9mG1syYcYcmkUi4l5fXAx6fX5qzd+/fa6/Weadv&#10;3foxeq7T6Rhnz5xJN+YrnbZrx5QYe22YTGZ/GCfsEpJf1IZGMW/yG+zs7CZ27srIablzZ0lNdbUA&#10;AKCtte11Q7tfHz1yq7tStxrJZ0+fTi8tKfmTsZiDg4NPv5CkYnHKrn+8n2VqX7EVrCINMLX6LDar&#10;BpHG8WfPc7lcnjgxMWGHZK1W66TVap3Mxe7o6PC9efMmOyQkpN7acVmD57uAmFkJw89IayB9ASVO&#10;AQBQKpVBWH+/yzIWq9YSJ9W9ewtRn0Zz0BGfdXd3ezVeuxaB5B0ZO/e4u3u0zxSvsbEx4tyTk0Am&#10;kSZnZmdn2NnZTVhDxBpQ9Ho9fVv6lu/b29v9tu/Y8eGGP248TKPR9MaMJyYm7I4dzd91ofT8BqQL&#10;W85REG1khPPWZc4cTdqWLZ+YI8AOZVch0hqNxv16Y2MEOzS06n9iNgMoOZlZR+89WblDBw4cFObl&#10;5ayJiy0KD4+ocHVz7SaRSDiO46T2h+3zvz9XvOlaw7UVyNlvvt9PScnJBcSAEkJp8/i8UktWzNPL&#10;65dFwcFNd27fXgowdan5v5JeuuyNy3KZLGl8fJwCMHUMFRcWbS4uLJrxxkUmkyf37d+fRqVSR5Du&#10;lwcPAm7fuvUGknn86bewmSCIEZQg0mUyeeKHubl/s7e3H7OeknmQN2zcKDwvFi2NjIqSW+rk7e39&#10;c/7xgrjQsLD/EPXEq6SjoyPGDmVXWRozms8vRX0Mw2bXXbnCtdTXWlAAABYsXHir4MS3a1paWkLK&#10;y8oSmpuaOW2trYsxDJuNDJ2cnPqCX3+tMSU19Sg3OvqCsbJV96g92aHsagAAFptdPWvWrFFLB+Lv&#10;7383Nj6u6NGT30cqlWqBqYV42e3lLpRnno/vPXOxHegOg8TX5b8Fg3KFoOZ3lQAAAABJRU5ErkJg&#10;glBLAwQKAAAAAAAAACEAeGJz8o0CAACNAgAAFAAAAGRycy9tZWRpYS9pbWFnZTIucG5niVBORw0K&#10;GgoAAAANSUhEUgAAABEAAAAZCAYAAADXPsWXAAAABmJLR0QA/wD/AP+gvaeTAAAACXBIWXMAAA7E&#10;AAAOxAGVKw4bAAACLUlEQVQ4jWNUllf4z0AEYGFh+aOnr38qOzenxd7BYTuyHCOxhiADZ1eXTb39&#10;/TE8PDyfGRgYGJhINYCBgYFh7+49fmXFJQuxuiQzO7tNU1PzIjaN169f1587Z3bxr5+/2GFia9av&#10;tzAwNDjJoCyv8B+GDx085Pb//38GXPj0qVM2yOrTkpM3/f//nzTvmJiaHrG1s90F4584fsLx379/&#10;TCSHiamZ2SEY++vXrzx///5lJtkQFhbW3+hiJBvy/PkzWWQ+IyPjf5IM+fbtG/fmjZuiYHwVVdVr&#10;LCwsf4g25OXLl1LZGRnrPnz4IAQTi4iMnMXAgJZO+Pn537Ozs//AZsjbt2/F/v79ywzjS0hKPtl7&#10;YL8qOzv7DxZkhR8/fhQkxlVs7Gw/u3t74mEWkhyw9g4O27ds265vaWW1DyaG4p3I6KiZSsrKN5A1&#10;LV+6NOPe3XvqDAwMDLKysvf3HjygwsTE9A/FZELJfsP69dHIarZv2xaMroagd7x9fFbKyMg8gPGn&#10;Tp5c+///f0ZkNQQNYWFh+ZOSntYN41+/dl1/7+49fiQZwsDAwBASGjpfWETkFYw/edKkOmTXEGUI&#10;BwfH98SkxAkw/tUrV4wO7N/vRZIhDAwMDFExMdNhxSEDAwPDFCTXEG0IHx/fh+jYmGkw/sULF80O&#10;HzrsRpIhDAwMDAlJSRPY2Nl+oruGJENERUVfhISEzofxz509a3X82DEnkpN9clpqD3KKnTJpUh0A&#10;WbYCzWXRHfoAAAAASUVORK5CYIJQSwMECgAAAAAAAAAhAEXnVjpEBQAARAUAABQAAABkcnMvbWVk&#10;aWEvaW1hZ2UxLnBuZ4lQTkcNChoKAAAADUlIRFIAAAA0AAAAGQgGAAAAfkoNAwAAAAZiS0dEAP8A&#10;/wD/oL2nkwAAAAlwSFlzAAAOxAAADsQBlSsOGwAABORJREFUWIXNlnswXFccx393u2SXlXbRdqRS&#10;xFqsUY92smsl6HhMtEG2GfSBpkxb0iIjrTRIUkVIOt4RNOh0EglJvHbj/UhEW6RRpk08E6VmWMZj&#10;WKxHOf2jubqztd1rPT8zd+acs9/f735/d8+c88MQQiCJSCTafevmTT9BCf/9rq5O04X5hV0AABQK&#10;RWxkbPQbm8O5d4THu2rAZD6WjIuJik6oralxBQVhs9n1sRcv+AEABB7/7Nb4+NiLiuQh4wOEEJaT&#10;lRWSmpJ6dlok2i0tnJubo7a1trHbWtvYmekZpxycHEu+CA09zWAwOgAAxkZHX/6zv19f0YL09PS6&#10;8XFraytHODSkrUielYKyr1w5GXc+9luigTVV1W736+sP3cjPtzEzN3+grqE+8pqZ2QNpnbKy8vzU&#10;5CQdn6vSVEUzM7Nq0jo6nT6qSAHSkAEAhgYH9yYnJkVK/uDG411zdna+TVf/50VTU1Mv/NjQ4FRc&#10;WOQ9+cwgk2n4iGVi0goA4ODoyGdKbUMAgPmFhV2RZ89dwuefBgTEkUikZWmd5D8kib2DvYBpaPQ7&#10;4YoQQhARFpahr6OL9HV0kakxa1rA57+LEILVHrFYTE1NTjljasya7u7qMpGlw5/h4WEtPLe+ji7q&#10;6ekxlhdjzbEawPVFBQXe8vSSDwkAoKmx8U28wE/8/S8cdnHJk/UBKBSK+POgwKi79+v3SR8MOwES&#10;AMDM9MzKnjZgGhAyqaGpObJZptYDSXoBIYRth5GN4j8Ftfzy8MB2GNkoSAAAevv+PWG+z8k5kZOV&#10;FbK0tPTc9tlSHDIAgLuHR3ZzU7Mtvng+Oib+u8zMUEcnp2I2h3PPzNy8WVtbuw/DMCQ71eYwNzdP&#10;Fa1y0UtDpVJnyWTyX9iz4w4LCT6RK+Dz35MVQKfTx8wtLJrsHRz4h11dbtBoNBERQyMjI1rc/exB&#10;fF5RU83CuwtZHLDiDqy1U8jNy7Njc9j1JAAADMNQTFzsx2483rXVLj0AgImJCY27dXVvR4SFZR7k&#10;cgdSkpK+3onbcuVQUFFRmYlPTPBuaPx5b1hE+EkbW9sKOp0+tlqQaEr0fEpS8rnz0dEJW2eVGJh0&#10;ty0JQggTCoWvdHZ0mLU8bLEuLytz7+/rY0hqrl7Ptbficutk5VjvlgsMDvrGxs6uXF4hDAajXU1N&#10;bYpwS4EQguXlZSw/L89PspU55u1dueNaH6JgGIY8PD2zP/L1TcLXOjo6zNaSY7NZU0E4+znseny8&#10;vIwUyrFZKGQGg62/j4hCAgD4o7eXKdlxy+PJkx4WPlahUmc2w5iikGZnZ1WP+wcU+n54rCItNTXi&#10;/25lhBBWXFTkdflSWji+ZmVtXbs1VolBPhMWntnT3W0CAJAYnxCVcTn99KG3nG8ftLGp1NLSGsDb&#10;HaFQqF0quONZXVV1BA9WVVWdDgoOipSVfCMoLytzf/q014ionmz5xus/lZWWeiwuLioBAIjFYpWi&#10;gkKfooJCH3nBX54K/Uprz56B9RiWR21NrUttTa0LUT3pAy+v9JI7Akt7B3sB0SB1dfXRqJgYfy8f&#10;nzTFbG4eZAAApqHho8ysLNeuzk7TyoqKo7+2tHDbH7dbjI+Pa+JCGo0mMmax2nhH3/nB1c3tOoVC&#10;ERN5gZKS0gJb4pinUiiz8mIsLC0ax8defUmRgv4GC77Hww5CIjwAAAAASUVORK5CYIJQSwMECgAA&#10;AAAAAAAhAB84w9kzAgAAMwIAABQAAABkcnMvbWVkaWEvaW1hZ2U1LnBuZ4lQTkcNChoKAAAADUlI&#10;RFIAAAARAAAAGAgGAAAAHGIWMgAAAAZiS0dEAP8A/wD/oL2nkwAAAAlwSFlzAAAOxAAADsQBlSsO&#10;GwAAAdNJREFUOI2l0z9oE1EcwPFvErmjYDLZDGKSkyAOVioudrAuDqJdahczqSDFplq1aGMC7fVy&#10;uVIExZCrxmIRqqNjHWqE+o86RHCpQ4SaCKnEbCIJXI/oOR1EEexrHvzgfd/jfbZHNKI47rwvFo86&#10;jsP/5uPa2uH2d17a1vSUer/Vau1AcP2BfCqVDj5eXBzrCAHI3c2m6/X67o6QRqPhnzVm7nSEADxb&#10;Woq9W109vi0kHA6X3b2mqvds25aEkUQqmZBl2QIofy7vf7SwcF0YCYVClctXxjJuz+XMqa8bGxEh&#10;BODC8PDtaDRaArAsq8vQM1lhRJIkW58x4m6/KBQGX66sDAghAEf6+l4NDp1+4rY+rZmWZXUJIQDJ&#10;VGoiEAh8B6hWq3vn8/mkMLKru7t+42Yi5fZ8/kHyS6WyTwgBOBOLPew91FsEsG1bSmua6TiORwjx&#10;+Xw/dcOIe73eXwBvX7858Xx5eUgIATjQ0/Ph7PlzptuGnsk2m82dQgjA1fFxNRgM1gC+1Wp75nKm&#10;Koz4/f4fk6p6ze2/P+eWEICTA6ee9h/rL/zrbsuIx+NxNF2/JMnS5rYRgIiirI/ER2c7QgAuxkdu&#10;RRRlvSNElmUrndFH289+AympuZIMt01GAAAAAElFTkSuQmCCUEsBAi0AFAAGAAgAAAAhALGCZ7YK&#10;AQAAEwIAABMAAAAAAAAAAAAAAAAAAAAAAFtDb250ZW50X1R5cGVzXS54bWxQSwECLQAUAAYACAAA&#10;ACEAOP0h/9YAAACUAQAACwAAAAAAAAAAAAAAAAA7AQAAX3JlbHMvLnJlbHNQSwECLQAUAAYACAAA&#10;ACEAj2U5N5gMAACCTQAADgAAAAAAAAAAAAAAAAA6AgAAZHJzL2Uyb0RvYy54bWxQSwECLQAUAAYA&#10;CAAAACEAXKFHftoAAAAxAwAAGQAAAAAAAAAAAAAAAAD+DgAAZHJzL19yZWxzL2Uyb0RvYy54bWwu&#10;cmVsc1BLAQItABQABgAIAAAAIQALNbiO4wAAAAsBAAAPAAAAAAAAAAAAAAAAAA8QAABkcnMvZG93&#10;bnJldi54bWxQSwECLQAKAAAAAAAAACEAS5vw7JQCAACUAgAAFAAAAAAAAAAAAAAAAAAfEQAAZHJz&#10;L21lZGlhL2ltYWdlNC5wbmdQSwECLQAKAAAAAAAAACEA6ADpF78HAAC/BwAAFAAAAAAAAAAAAAAA&#10;AADlEwAAZHJzL21lZGlhL2ltYWdlMy5wbmdQSwECLQAKAAAAAAAAACEAeGJz8o0CAACNAgAAFAAA&#10;AAAAAAAAAAAAAADWGwAAZHJzL21lZGlhL2ltYWdlMi5wbmdQSwECLQAKAAAAAAAAACEARedWOkQF&#10;AABEBQAAFAAAAAAAAAAAAAAAAACVHgAAZHJzL21lZGlhL2ltYWdlMS5wbmdQSwECLQAKAAAAAAAA&#10;ACEAHzjD2TMCAAAzAgAAFAAAAAAAAAAAAAAAAAALJAAAZHJzL21lZGlhL2ltYWdlNS5wbmdQSwUG&#10;AAAAAAoACgCEAgAAcCYAAAAA&#10;">
                <v:shape id="Picture 1100" o:spid="_x0000_s1027" type="#_x0000_t75" style="position:absolute;left:2189;top:3956;width:390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tYEwwAAAN0AAAAPAAAAZHJzL2Rvd25yZXYueG1sRE9Na8JA&#10;EL0L/Q/LFLyZTcWKRFcpBUsvDWhy8DhkxySYnU2za4z59d2C4G0e73M2u8E0oqfO1ZYVvEUxCOLC&#10;6ppLBXm2n61AOI+ssbFMCu7kYLd9mWww0fbGB+qPvhQhhF2CCirv20RKV1Rk0EW2JQ7c2XYGfYBd&#10;KXWHtxBuGjmP46U0WHNoqLClz4qKy/FqFPyM41efcnHCS/2en4ff9LDISKnp6/CxBuFp8E/xw/2t&#10;w/z5cgH/34QT5PYPAAD//wMAUEsBAi0AFAAGAAgAAAAhANvh9svuAAAAhQEAABMAAAAAAAAAAAAA&#10;AAAAAAAAAFtDb250ZW50X1R5cGVzXS54bWxQSwECLQAUAAYACAAAACEAWvQsW78AAAAVAQAACwAA&#10;AAAAAAAAAAAAAAAfAQAAX3JlbHMvLnJlbHNQSwECLQAUAAYACAAAACEAqYbWBMMAAADdAAAADwAA&#10;AAAAAAAAAAAAAAAHAgAAZHJzL2Rvd25yZXYueG1sUEsFBgAAAAADAAMAtwAAAPcCAAAAAA==&#10;">
                  <v:imagedata r:id="rId200" o:title=""/>
                </v:shape>
                <v:shape id="Picture 1099" o:spid="_x0000_s1028" type="#_x0000_t75" style="position:absolute;left:2613;top:3958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g0HwAAAAN0AAAAPAAAAZHJzL2Rvd25yZXYueG1sRE/NisIw&#10;EL4L+w5hFvZmU4UWqUbRhXU9CdY+wNCMbbGZlCRqffvNguBtPr7fWW1G04s7Od9ZVjBLUhDEtdUd&#10;Nwqq8890AcIHZI29ZVLwJA+b9cdkhYW2Dz7RvQyNiCHsC1TQhjAUUvq6JYM+sQNx5C7WGQwRukZq&#10;h48Ybno5T9NcGuw4NrQ40HdL9bW8GQUy2+WH7cL9ls2tHLvMVsc9VUp9fY7bJYhAY3iLX+6DjvPn&#10;eQb/38QT5PoPAAD//wMAUEsBAi0AFAAGAAgAAAAhANvh9svuAAAAhQEAABMAAAAAAAAAAAAAAAAA&#10;AAAAAFtDb250ZW50X1R5cGVzXS54bWxQSwECLQAUAAYACAAAACEAWvQsW78AAAAVAQAACwAAAAAA&#10;AAAAAAAAAAAfAQAAX3JlbHMvLnJlbHNQSwECLQAUAAYACAAAACEAT4YNB8AAAADdAAAADwAAAAAA&#10;AAAAAAAAAAAHAgAAZHJzL2Rvd25yZXYueG1sUEsFBgAAAAADAAMAtwAAAPQCAAAAAA==&#10;">
                  <v:imagedata r:id="rId201" o:title=""/>
                </v:shape>
                <v:shape id="AutoShape 1098" o:spid="_x0000_s1029" style="position:absolute;left:2772;top:3958;width:232;height:182;visibility:visible;mso-wrap-style:square;v-text-anchor:top" coordsize="232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1p6wgAAAN0AAAAPAAAAZHJzL2Rvd25yZXYueG1sRE/NisIw&#10;EL4v+A5hBC+LpoqUtRrFXREU9qLuAwzN2BabSU1irW9vBGFv8/H9zmLVmVq05HxlWcF4lIAgzq2u&#10;uFDwd9oOv0D4gKyxtkwKHuRhtex9LDDT9s4Hao+hEDGEfYYKyhCaTEqfl2TQj2xDHLmzdQZDhK6Q&#10;2uE9hptaTpIklQYrjg0lNvRTUn453owCdx1fT3aT7NvpI9ezz/M3/V4OSg363XoOIlAX/sVv907H&#10;+ZM0hdc38QS5fAIAAP//AwBQSwECLQAUAAYACAAAACEA2+H2y+4AAACFAQAAEwAAAAAAAAAAAAAA&#10;AAAAAAAAW0NvbnRlbnRfVHlwZXNdLnhtbFBLAQItABQABgAIAAAAIQBa9CxbvwAAABUBAAALAAAA&#10;AAAAAAAAAAAAAB8BAABfcmVscy8ucmVsc1BLAQItABQABgAIAAAAIQCt01p6wgAAAN0AAAAPAAAA&#10;AAAAAAAAAAAAAAcCAABkcnMvZG93bnJldi54bWxQSwUGAAAAAAMAAwC3AAAA9gIAAAAA&#10;" path="m24,1l,1,,182r24,l24,1xm179,158r-88,l91,,67,r,158l67,182r12,l91,182r88,l179,158xm232,1r-25,l207,182r25,l232,1xe" fillcolor="#231f20" stroked="f">
                  <v:path arrowok="t" o:connecttype="custom" o:connectlocs="24,3959;0,3959;0,4140;24,4140;24,3959;179,4116;91,4116;91,3958;67,3958;67,4116;67,4140;79,4140;91,4140;91,4140;179,4140;179,4116;232,3959;207,3959;207,4140;232,4140;232,3959" o:connectangles="0,0,0,0,0,0,0,0,0,0,0,0,0,0,0,0,0,0,0,0,0"/>
                </v:shape>
                <v:shape id="Picture 1097" o:spid="_x0000_s1030" type="#_x0000_t75" style="position:absolute;left:3035;top:3956;width:4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YDUwgAAAN0AAAAPAAAAZHJzL2Rvd25yZXYueG1sRE9Ni8Iw&#10;EL0v+B/CCN7W1B50qUYRQRDRg11Rj2MztsFmUpqo3X+/ERb2No/3ObNFZ2vxpNYbxwpGwwQEceG0&#10;4VLB8Xv9+QXCB2SNtWNS8EMeFvPexwwz7V58oGceShFD2GeooAqhyaT0RUUW/dA1xJG7udZiiLAt&#10;pW7xFcNtLdMkGUuLhmNDhQ2tKiru+cMq6PJzmBxv6TY5XeqryY0b7fZOqUG/W05BBOrCv/jPvdFx&#10;fjqewPubeIKc/wIAAP//AwBQSwECLQAUAAYACAAAACEA2+H2y+4AAACFAQAAEwAAAAAAAAAAAAAA&#10;AAAAAAAAW0NvbnRlbnRfVHlwZXNdLnhtbFBLAQItABQABgAIAAAAIQBa9CxbvwAAABUBAAALAAAA&#10;AAAAAAAAAAAAAB8BAABfcmVscy8ucmVsc1BLAQItABQABgAIAAAAIQAOzYDUwgAAAN0AAAAPAAAA&#10;AAAAAAAAAAAAAAcCAABkcnMvZG93bnJldi54bWxQSwUGAAAAAAMAAwC3AAAA9gIAAAAA&#10;">
                  <v:imagedata r:id="rId202" o:title=""/>
                </v:shape>
                <v:shape id="Picture 1096" o:spid="_x0000_s1031" type="#_x0000_t75" style="position:absolute;left:3537;top:3956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wZmxQAAAN0AAAAPAAAAZHJzL2Rvd25yZXYueG1sRI9BS8NA&#10;EIXvQv/DMgVvdtOCocRuSwkUzMGDUcHjkB2TaHY2ZMcm/nvnIHib4b1575vDaQmDudKU+sgOtpsM&#10;DHETfc+tg9eXy90eTBJkj0NkcvBDCU7H1c0BCx9nfqZrLa3REE4FOuhExsLa1HQUMG3iSKzaR5wC&#10;iq5Ta/2Es4aHwe6yLLcBe9aGDkcqO2q+6u/gAD/rar5/f6uqvAxSLml/eZLk3O16OT+AEVrk3/x3&#10;/egVf5crrn6jI9jjLwAAAP//AwBQSwECLQAUAAYACAAAACEA2+H2y+4AAACFAQAAEwAAAAAAAAAA&#10;AAAAAAAAAAAAW0NvbnRlbnRfVHlwZXNdLnhtbFBLAQItABQABgAIAAAAIQBa9CxbvwAAABUBAAAL&#10;AAAAAAAAAAAAAAAAAB8BAABfcmVscy8ucmVsc1BLAQItABQABgAIAAAAIQB5CwZmxQAAAN0AAAAP&#10;AAAAAAAAAAAAAAAAAAcCAABkcnMvZG93bnJldi54bWxQSwUGAAAAAAMAAwC3AAAA+QIAAAAA&#10;">
                  <v:imagedata r:id="rId203" o:title=""/>
                </v:shape>
                <v:shape id="Picture 1095" o:spid="_x0000_s1032" type="#_x0000_t75" style="position:absolute;left:3699;top:3958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sLWvwAAAN0AAAAPAAAAZHJzL2Rvd25yZXYueG1sRE/JCsIw&#10;EL0L/kMYwYtoqgeXahQRFD26IB6HZmyLzaQ0UatfbwTB2zzeOrNFbQrxoMrllhX0exEI4sTqnFMF&#10;p+O6OwbhPLLGwjIpeJGDxbzZmGGs7ZP39Dj4VIQQdjEqyLwvYyldkpFB17MlceCutjLoA6xSqSt8&#10;hnBTyEEUDaXBnENDhiWtMkpuh7tRsDn3169070ZRXr7vu60zHXk5K9Vu1cspCE+1/4t/7q0O8wfD&#10;CXy/CSfI+QcAAP//AwBQSwECLQAUAAYACAAAACEA2+H2y+4AAACFAQAAEwAAAAAAAAAAAAAAAAAA&#10;AAAAW0NvbnRlbnRfVHlwZXNdLnhtbFBLAQItABQABgAIAAAAIQBa9CxbvwAAABUBAAALAAAAAAAA&#10;AAAAAAAAAB8BAABfcmVscy8ucmVsc1BLAQItABQABgAIAAAAIQD2qsLWvwAAAN0AAAAPAAAAAAAA&#10;AAAAAAAAAAcCAABkcnMvZG93bnJldi54bWxQSwUGAAAAAAMAAwC3AAAA8wIAAAAA&#10;">
                  <v:imagedata r:id="rId204" o:title=""/>
                </v:shape>
                <v:line id="Line 1094" o:spid="_x0000_s1033" style="position:absolute;visibility:visible;mso-wrap-style:square" from="3893,4126" to="5636,41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U2VxgAAAN0AAAAPAAAAZHJzL2Rvd25yZXYueG1sRI9BTwIx&#10;EIXvJvyHZky8SVdUMAuFoInITQEPHCftsN2wna7buqz/3jmYeJvJe/PeN4vVEBrVU5fqyAbuxgUo&#10;YhtdzZWBz8Pr7ROolJEdNpHJwA8lWC1HVwssXbzwjvp9rpSEcCrRgM+5LbVO1lPANI4tsWin2AXM&#10;snaVdh1eJDw0elIUUx2wZmnw2NKLJ3vefwcDz9vjafP1zg+P/cdmZm18O/jzvTE318N6DirTkP/N&#10;f9dbJ/iTmfDLNzKCXv4CAAD//wMAUEsBAi0AFAAGAAgAAAAhANvh9svuAAAAhQEAABMAAAAAAAAA&#10;AAAAAAAAAAAAAFtDb250ZW50X1R5cGVzXS54bWxQSwECLQAUAAYACAAAACEAWvQsW78AAAAVAQAA&#10;CwAAAAAAAAAAAAAAAAAfAQAAX3JlbHMvLnJlbHNQSwECLQAUAAYACAAAACEAralNlcYAAADdAAAA&#10;DwAAAAAAAAAAAAAAAAAHAgAAZHJzL2Rvd25yZXYueG1sUEsFBgAAAAADAAMAtwAAAPoCAAAAAA==&#10;" strokecolor="#231f20" strokeweight=".47025mm">
                  <v:stroke dashstyle="1 1"/>
                </v:line>
                <v:line id="Line 1093" o:spid="_x0000_s1034" style="position:absolute;visibility:visible;mso-wrap-style:square" from="5666,4126" to="7077,41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egOxAAAAN0AAAAPAAAAZHJzL2Rvd25yZXYueG1sRE9NTwIx&#10;EL2b8B+aIeEmXUDBrBQCJAI3BTx4nLTDdsN2umzrsv57amLibV7e58yXnatES00oPSsYDTMQxNqb&#10;kgsFn6e3xxcQISIbrDyTgh8KsFz0HuaYG3/jA7XHWIgUwiFHBTbGOpcyaEsOw9DXxIk7+8ZhTLAp&#10;pGnwlsJdJcdZNpUOS04NFmvaWNKX47dTsN5/nbfXd356bj+2M6397mQvE6UG/W71CiJSF//Ff+69&#10;SfPHsxH8fpNOkIs7AAAA//8DAFBLAQItABQABgAIAAAAIQDb4fbL7gAAAIUBAAATAAAAAAAAAAAA&#10;AAAAAAAAAABbQ29udGVudF9UeXBlc10ueG1sUEsBAi0AFAAGAAgAAAAhAFr0LFu/AAAAFQEAAAsA&#10;AAAAAAAAAAAAAAAAHwEAAF9yZWxzLy5yZWxzUEsBAi0AFAAGAAgAAAAhAMLl6A7EAAAA3QAAAA8A&#10;AAAAAAAAAAAAAAAABwIAAGRycy9kb3ducmV2LnhtbFBLBQYAAAAAAwADALcAAAD4AgAAAAA=&#10;" strokecolor="#231f20" strokeweight=".47025mm">
                  <v:stroke dashstyle="1 1"/>
                </v:line>
                <v:shape id="AutoShape 1092" o:spid="_x0000_s1035" style="position:absolute;left:7143;top:3958;width:131;height:181;visibility:visible;mso-wrap-style:square;v-text-anchor:top" coordsize="131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h9gvwAAAN0AAAAPAAAAZHJzL2Rvd25yZXYueG1sRE9Li8Iw&#10;EL4v+B/CCN7W1ICvahQRFmQ9+bh4G5qxKTaT0mS1/nuzIHibj+85y3XnanGnNlSeNYyGGQjiwpuK&#10;Sw3n08/3DESIyAZrz6ThSQHWq97XEnPjH3yg+zGWIoVwyFGDjbHJpQyFJYdh6BvixF196zAm2JbS&#10;tPhI4a6WKssm0mHFqcFiQ1tLxe345zRczLlQ+99qjDslA9p5vfXdSOtBv9ssQETq4kf8du9Mmq+m&#10;Cv6/SSfI1QsAAP//AwBQSwECLQAUAAYACAAAACEA2+H2y+4AAACFAQAAEwAAAAAAAAAAAAAAAAAA&#10;AAAAW0NvbnRlbnRfVHlwZXNdLnhtbFBLAQItABQABgAIAAAAIQBa9CxbvwAAABUBAAALAAAAAAAA&#10;AAAAAAAAAB8BAABfcmVscy8ucmVsc1BLAQItABQABgAIAAAAIQAOwh9gvwAAAN0AAAAPAAAAAAAA&#10;AAAAAAAAAAcCAABkcnMvZG93bnJldi54bWxQSwUGAAAAAAMAAwC3AAAA8wIAAAAA&#10;" path="m49,l24,,,17,,43,24,27r,154l49,181,49,xm130,l106,,81,17r,26l106,27r,154l130,181,130,xe" fillcolor="#231f20" stroked="f">
                  <v:path arrowok="t" o:connecttype="custom" o:connectlocs="49,3959;24,3959;0,3976;0,4002;24,3986;24,4140;49,4140;49,3959;130,3959;106,3959;81,3976;81,4002;106,3986;106,4140;130,4140;130,3959" o:connectangles="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2804160</wp:posOffset>
                </wp:positionV>
                <wp:extent cx="960120" cy="117475"/>
                <wp:effectExtent l="0" t="0" r="0" b="0"/>
                <wp:wrapTopAndBottom/>
                <wp:docPr id="1255" name="Group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120" cy="117475"/>
                          <a:chOff x="510" y="4416"/>
                          <a:chExt cx="1512" cy="185"/>
                        </a:xfrm>
                      </wpg:grpSpPr>
                      <wps:wsp>
                        <wps:cNvPr id="1256" name="Rectangle 1090"/>
                        <wps:cNvSpPr>
                          <a:spLocks noChangeArrowheads="1"/>
                        </wps:cNvSpPr>
                        <wps:spPr bwMode="auto">
                          <a:xfrm>
                            <a:off x="510" y="4417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7" name="Picture 1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" y="441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Picture 1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4415"/>
                            <a:ext cx="25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Picture 1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" y="4417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Picture 1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2" y="4417"/>
                            <a:ext cx="49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3" y="441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Picture 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415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9FB30A" id="Group 1083" o:spid="_x0000_s1026" style="position:absolute;margin-left:25.5pt;margin-top:220.8pt;width:75.6pt;height:9.25pt;z-index:-15709696;mso-wrap-distance-left:0;mso-wrap-distance-right:0;mso-position-horizontal-relative:page" coordorigin="510,4416" coordsize="1512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EzbeNwUAACkmAAAOAAAAZHJzL2Uyb0RvYy54bWzsWttu4zYQfS/QfxD0&#10;rliUaeuC2IvEl2CBtA267QfQEm0RK4kqScdJi/57h6Tke5rsJi9ryIBtSrxoeGbmcDTk9aensnAe&#10;qZCMVyMXXfmuQ6uUZ6xajdw//5h7ketIRaqMFLyiI/eZSvfT+Oefrjd1QgOe8yKjwoFBKpls6pGb&#10;K1UnvZ5Mc1oSecVrWkHlkouSKLgUq14myAZGL4te4PvD3oaLrBY8pVLC3amtdMdm/OWSpuq35VJS&#10;5RQjF2RT5leY34X+7Y2vSbISpM5Z2ohBvkOKkrAKHrodakoUcdaCnQxVslRwyZfqKuVljy+XLKVm&#10;DjAb5B/N5k7wdW3msko2q3oLE0B7hNN3D5v++vggHJaB7oLBwHUqUoKWzIMd5Ed9DdCmXiXQ7k7U&#10;X+oHYWcJxXuefpVQ3Tuu19cr29hZbH7hGYxI1oobgJ6WotRDwNSdJ6OH560e6JNyUrgZD30UgLZS&#10;qEIoxOHA6inNQZm61wBBLVRijIZt1azpjAYoaLpGpl+PJPahRtBGMD0rsDi5A1W+D9QvOamp0ZXU&#10;YO1AHbag/g7GSKpVQQHY2FieFgHatqhKC6lT8UkODemNEHyTU5KBaEhPEyaw10FfSFDIqxjvoRVa&#10;tFqgA9C4ATmy47dIkaQWUt1RXjq6MHIFyG7URx7vpdKi7JpobUpesGzOisJciNViUgjnkYDTBX00&#10;B13aLgfNiko3rrjuZqvtHRAOnqHrtJjGif6JUYD92yD25sMo9PAcD7w49CPPR/EtWAuO8XT+rxYQ&#10;4SRnWUare1bR1qERfptuG2qxrmhc2tmANQ4AJjOvFyfpm8+5SZZMAb8VrBy50bYRSbRWZ1UG0yaJ&#10;Iqyw5d6h+AZlwKD9N6gYG9Bqtxa84NkzmIDgoCTwCWBiKORc/O06G2C1kSv/WhNBXaf4XIEZxQhj&#10;TYPmAg9C7WViv2axX0OqFIYaucp1bHGiLHWua8FWOTwJGWAqfgPuvWTGMLRZWqkagwUnG1/XLE3g&#10;22gESicaeZ3qoZda67nY5aJ80xglEV/XtQdsWxPFFqxg6tmsHCC5Fqp6fGCpRlNfHDhu2DouNNDP&#10;1XwYax23LW0/cASWGi7cOa6swV80OrtbJ758OEpPXx7IsihY3XqULjezBgUccf8Z4Oy6MuXpuqSV&#10;sguloAUAwCuZs1qC1hNaLmgGrv05s1o853dBdOP7cXDrTQb+xMN+OPNuYhx6oT8LsY8jNEGT1u/W&#10;kgIMpJjW7AMcz5BHyxsnTkASDYlxSpFqYjWeJJWgKs317SWQSnMfqGpbYWDeIatBfxuFhmANdsE5&#10;olAUxB/EoVsmJMk3UaMfz6JZhD0cDGegounUu5lPsDeco3Aw7U8nkylqVWSpUVvV+zX0/4w4N59T&#10;RtyjOGvcoB2j3Y7t9Zp6YuithQKX6iJ8f0guhbcAG1k+7Lg0ukguDcyK2HHpyyF/iMEaLJc2cT2g&#10;ZeJ+8wZi49HDyH0XbL4xHu24tIucL5VLId444VITlOgFQkewFxOX9jsufSV9gnzcb8n0JDCFkNWS&#10;adDEYW3u5Rtf7jsy7cj0Qsl0CPmPEzI1KcWLI1PckelrZBr4kDk++5aPY8jlfEimtCPTjkwvlUx1&#10;vtPsH+295ZsXuYsjU7shAHo82anoMqZ2iw5F8cuRaZcyPbNT1qVMP2aDTJON3SD7kVOmQwhFTsgU&#10;X2TKdNhFpq9FpmF/G5ke5UxR8MJphy5nOp93+09mX/Qdpw3Okak5RwPnkcy5hObslD7wtH9t9v53&#10;J7zG/wEAAP//AwBQSwMEFAAGAAgAAAAhAJo5PiPgAAAACgEAAA8AAABkcnMvZG93bnJldi54bWxM&#10;j0FLw0AQhe+C/2EZwZvdbGyDxGxKKeqpCLaCeNtmp0lodjZkt0n67x1PenzzHm++V6xn14kRh9B6&#10;0qAWCQikytuWag2fh9eHJxAhGrKm84QarhhgXd7eFCa3fqIPHPexFlxCITcamhj7XMpQNehMWPge&#10;ib2TH5yJLIda2sFMXO46mSZJJp1piT80psdtg9V5f3Ea3iYzbR7Vy7g7n7bX78Pq/WunUOv7u3nz&#10;DCLiHP/C8IvP6FAy09FfyAbRaVgpnhI1LJcqA8GBNElTEEe+ZIkCWRby/4TyBwAA//8DAFBLAwQK&#10;AAAAAAAAACEAjGrJoHkCAAB5AgAAFAAAAGRycy9tZWRpYS9pbWFnZTYucG5niVBORw0KGgoAAAAN&#10;SUhEUgAAABAAAAAZCAYAAAA4/K6pAAAABmJLR0QA/wD/AP+gvaeTAAAACXBIWXMAAA7EAAAOxAGV&#10;Kw4bAAACGUlEQVQ4jWP4//8/AzLevXOXf0Ro2CENFdVfyvIK/5XlFf5rqKj+igwLO7h7124/dPWM&#10;////Z2BgYGB49vSpXGN9/ZS9e/b6MuABLm6uG+sbGnIlpaQeMzAwQAx49eqVZEhg0IlnT5/K4dMM&#10;AzIyMg9Wr19nKSoq+oLx////DCVFRYs2rFsfC1PAycn5LTI6eoaKivJ1BgYGhtu372itWLYs/fv3&#10;71wwNcEhIQs6e7oTGR4+fKikpqT8B+Zffx/fM48fP1ZA9+ujR48U/bx9zsLUqSur/H78+LECMx83&#10;T+vFixfNGBgYGFhYWP6sXLPaRkZG5iG6s/n5+T/Y2tntWrxwUe7///+Z/v37x/Tnz19WZhZm5v4P&#10;Hz4IMzAwMPgHBiwJDg1dgMvvfHx8Hx48eKB688YNPQYGBoYvXz7zMz24f18VpsDRyWkLoQB0dHLc&#10;CmPfu3tPnQnNme8JGcDPL/AOmc+ESyGxYNSA4WfAx48fBQlp+PjxgxCKAQqKirdhnAP793sTMuDA&#10;/v1eMLaSstJNJmtr6z0wgc0bN0XhK1SePHmisGXT5kgY38raZg/DgwcPlCkpD7CWSFxcXF8joqJm&#10;wkqkO3fuai5fujQDW4lEcZnIxMDAwCAmJvZ8xaqVts4uzpsJaXZ2ddm0fNVKO1FR0RcMDAwMKP78&#10;9+8f466dOwMiQsMOqSur/Eb2b0Ro2KHdO3f5o4cNAFBPQabgsp7/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AKMGBUUwIAAFMCAAAUAAAAZHJzL21lZGlhL2ltYWdlNS5wbmeJUE5HDQoaCgAAAA1JSERSAAAA&#10;EgAAABgIBgAAAPdVrTEAAAAGYktHRAD/AP8A/6C9p5MAAAAJcEhZcwAADsQAAA7EAZUrDhsAAAHz&#10;SURBVDiNpdRdSJNRHMfx3/NcPIMtxkDdRWM4ddCVF7twF0nkjQtU0ItiKAT5UkQhY2TiM+ez6ePc&#10;i6RkRWiGjBBXF+WFMehFyd2E3dhVGmUQQ4egC3Qjn4vneHVgisjOngN/ON9zOJ/Lg5pKG6HzKh6/&#10;TwhBMfM6kegufMujYI1HY5Gd7W0rSlgnoFwud0HyDz0nhHCaIABYWV5ufr+05NYMAcBIcHgqm82W&#10;aYb29/YqQrI8WTJUabP9ovvFt+9uplZTrpKgrp7uCbvd/oP2kM83nc/nDcyQIAhH4fFYF8dxBADS&#10;6bRt8tGEzAwBgMPh+Hqrs/Mx7fjcnOf7+rqTGQIAb98Dv9Vq/QMAqqryvgFxVlEUgRnS6/W5UCR8&#10;m/bmxkbt7MzMQ2YIAC7X13++4Xa/pP106om09XvrEjMEAOKgr89sNu8AgKIowqAovlBV9cw350JG&#10;o/Hf8Kh8j/a3tbUriYWFO8wQADS6XItNLc1vaMci0Wgmk7EwQwAQCAZ7TSbTPgAcHhwYg5L0DKd+&#10;iKKgsvLyXX9A8tD+9OFjazKZvM4MAUBrW9v81YaGJO3Ul9VrJUEcxxE5NHrXYDAcnnVfNAQAFy2W&#10;v/3iQL9mCADaOzqm65zOlGaI53l1LBLu0el0/zVBAFBVXf3T4/UGCs+OAXjjxPMWF2IfAAAAAElF&#10;TkSuQmCCUEsDBAoAAAAAAAAAIQDxEnEpkQIAAJECAAAUAAAAZHJzL21lZGlhL2ltYWdlMy5wbmeJ&#10;UE5HDQoaCgAAAA1JSERSAAAAEQAAABgIBgAAABxiFjIAAAAGYktHRAD/AP8A/6C9p5MAAAAJcEhZ&#10;cwAADsQAAA7EAZUrDhsAAAIxSURBVDiNY1SWV/jPQARgZmb+q6undzojM7PD2dVlEyMjI1wfI7GG&#10;IAMLS8v9k6dNDRUUFHzLwMDAwESqAQwMDAwnjh93zM3KXv3//39GDJfUNzbkGhgansCm8ebNm7q9&#10;Xd1tr1+/loCJzV0w38vewWE7g7K8wn8YPnTwkNv///8ZcOGHDx8qaaio/oKpjwgNO/T//3/SvCMn&#10;J3fPy9t7FYx/4fx5i79//zKTHCbqGhqXYOzfv3+z/vv3j4lkQ/79+8uMLkayIefPn7eAsTk5Ob8x&#10;MzP/JcmQixcumO3bs9cXxje3sDjAxMT0jwVZ0ckTJxw+fvwghM2Amzdu6s6bM6cIljYYGBgYcvPz&#10;GhkYyEyxDAwMDP6BgUt6+/tiGRjICBMmJqZ/kdFRM9s62lNgYijeERMTe87ByfkNWez5s2dyv3//&#10;ZmVgYGCQkJR8Mnf+PC91DY3LKCYTSrHtra3dMHlVRaW/9+7eVUNXQ9A7yampvezs7D8YGBgY/v37&#10;xzR54qR6DC8SMkRUVPRFZHTUTBh/86ZNkbdv3dImyRAGBgaGlLS0bjY2tl8MDAwM////Z5w0YWID&#10;yYZISEg8DQ0PnwPjb9+2LeTatWsGJBnCwMDAkJ6R3snKyvobxp/Y19dEsiFS0tKPgkKCF8D4e/fs&#10;9b144YIZSYYwMDAwZGRltTMzM/+F8Sf09zeRbIisrOz9gMDAxTD+4YOH3M+eOWNNcrLPzM5qY2Ji&#10;+gfj9/f2NQMAfjD3p462wtYAAAAASUVORK5CYIJQSwMECgAAAAAAAAAhAD93SY+DAwAAgwMAABQA&#10;AABkcnMvbWVkaWEvaW1hZ2UyLnBuZ4lQTkcNChoKAAAADUlIRFIAAAAiAAAAGQgGAAAAVPr8rAAA&#10;AAZiS0dEAP8A/wD/oL2nkwAAAAlwSFlzAAAOxAAADsQBlSsOGwAAAyNJREFUSIljjAoPP8BABvD0&#10;8lodExc3FZvc379/mZcvXZqxetXqpGtXrxr+//+fkYGBgYGdnf2HianpkfTMjA4ra+u9yHpYTp44&#10;aU+OQ7S0dc5hE7944YJZbXXNjGtXrxqiy/38+ZPj6JEjLkePHHHx9vVZWV1bWygmJvacgYGBgYkc&#10;R+ACZ06ftokKjziIzRHoYOvmLeFR4REH3759K8rAwMDAgizp5++/TEpa+iExlhqbGB9F5v/584el&#10;vLRs/s+fPzlgYsIiIq+iY6KnS0hKPv7/7z/TlSuXjdesWp30+/dvVgYGBoYH9++r9vX0tLa2t6cx&#10;KMsr/IfhE8dP2P///5+BHLx+3boYZLOy0jPWfvjwQRBd3a1bt7RcnZxuwNRpqKj+evrkiRzVombG&#10;1GlVMLaUtPSjvokTovj5+d+jq1NVVb02eerUUBj/9+/frLNnzSqlikNevHghfefOHU0YPyU1tYed&#10;nf0nLvXqGhqXnV1dNsH4R48ccaWKQx7cv6+GzHd0dtpCSI+TkzNczb2799Sp4hBYOQED2KIEHfAL&#10;8L9D5lM1+1ICBo1DUMqRspLihZycXF/xaVBSUro5beaMIJo65OmTp/KENLCysvymtiMYGAZr1ETH&#10;xk6TV5C/g0+DkJDQa5o7xMvbe5W5hflBWlhECAyaqKGKQxgZGf8j8z9+/ChISM/HDx+FqO4QBUXF&#10;W8j8/Xv3+RDSs2/fXrgaJWWlm1RxiISExFNlZeUbMP6c2bNLfv78yY5L/c0bN3T37t7jB+Nb29js&#10;ploayczOaoOxnz19KldcULgUWxTdvn1bKzc7ezWMz8rK+js1La2bBV0hucDHz2/55EmT6x4+eKDC&#10;wMDAsGP79uAzZ07bREVHz4C10K5euWK0etWqZFgLjYGBgSEoJHiBlLT0I0ZleQV4Qlu6YoUDJdn3&#10;zOnTNnExMXt+/fyFM1qQgYKi4u2Va1ZbCwsLv6Zq9jUxNT2ybMVKey0trQuE1Hr5eK9atnKFvbCw&#10;8GsGBgYGFuQQ4OXj/UipYwwMDU6u27TRFNavuX7tmgF6vyYtI73T2sZmD7I+ADWNagBk3qElAAAA&#10;AElFTkSuQmCCUEsDBAoAAAAAAAAAIQCf651INAIAADQCAAAUAAAAZHJzL21lZGlhL2ltYWdlMS5w&#10;bmeJUE5HDQoaCgAAAA1JSERSAAAAEQAAABgIBgAAABxiFjIAAAAGYktHRAD/AP8A/6C9p5MAAAAJ&#10;cEhZcwAADsQAAA7EAZUrDhsAAAHUSURBVDiNpdM/aBNhGMfxbxK5o+A52QyiyUkcBCsVXCxYFxet&#10;g9bFLOogxSZaKVWbpjRJ748UQTE00bZYhIqbYx1qHGKFOkRwqEuEplRSiRmVVK5H9JxOogj27T3w&#10;wPN7H57P9hIJq47b70ql447j8L/+sLx8tPXOT0tlUulHzWZzB4L1B/KxXD78dG5uwBMCMPkgq9Xr&#10;9T2ekEajoUyYd+57QgBezM9H3y4tndwWEgqFVt1ZS2fytm1LwshwcmRYlmULoFKpHHwyO3tTGNkX&#10;Cq1evzFguDk/mUt9Xl8PCyEAV/r67kUikTKAZVltpm5khRFJkmzNNOJuflUonHtdLPYIIQDHurqK&#10;Z3t7n7lZS2fylmW1CSEAydHkLWWX8hWgWq3un5maGhFGdre3128nEr8PZ6anE5/W1g4IIQAXotHH&#10;nUc6SwD2pi1rmfGc4zg+ISQQCPzQTTPm9/t/ArxZXDz1cmHhvBACcKij4/3Fy5fybjZ1I7ux8X2n&#10;EAIwODSUCgaDNYAvtdreh7lcShhRFOXbWDo96Oa/P+eWEIDTZ3qed5/oLvxrt2XE5/M547p+TZKl&#10;zW0jAGFVXemPxSc8IQBXY/13w6q64gmRZdnSDD3e+vYLJQe5k976ycMAAAAASUVORK5CYIJQSwME&#10;CgAAAAAAAAAhAKXxPoV3BgAAdwYAABQAAABkcnMvbWVkaWEvaW1hZ2U0LnBuZ4lQTkcNChoKAAAA&#10;DUlIRFIAAABCAAAAGAgGAAAATkEreQAAAAZiS0dEAP8A/wD/oL2nkwAAAAlwSFlzAAAOxAAADsQB&#10;lSsOGwAABhdJREFUWIXFWH1MU1cUP61l7SuhIrXqUBEkoMkUsikfOje+JpUiKhtCpUBhiVk2Qd3Q&#10;JXP7Q51LdPtjTtG4oVA+pqiIfW1BoUChIPiFX+gGLrIEnNSVDKlYWlp4+4NdbOE96CvofslN7rn3&#10;nHvu/b17znnvMXwXeRPwH/IKZDHvh4VdBhrIz8vb+d3+b38EAPD28fmjWlPr76jt/dbWFZviNtwE&#10;AODxeM+ab1yfx2azzVT6dRqNKHvn58V09jcW58ourPb19W3T1muFH0ulo2dl2irJ8vJ30Fl0aGho&#10;RpGsIMvZTeEX5SmobzAY3LX19TET6VstVhZBEAyKBgTASCMIyjY8PMwgW9uOCG19/bqORx1LHD2I&#10;plYT29nZudhRfbtDWa0spVKxxXbMlhgKMAwGgztZ81q06JGhr2+Woa9v1pKlS1sNBsMssgYEwSRb&#10;mDV2oLCgIGvv/n2ZjhymIJ/eDbJF05WmqB59z1zbsdqamjiDweDO4/Gekdm8veKdpuIzpyPJ5o7n&#10;HNuD+t4+3g+/+nrPLjK9hV5eHWTj44goKy1N/2JX9jdUm0Fob2tb3tzURLopR4DLXz59DoczYDKZ&#10;sMHBwTcuV1QkJIrFJ8ls+Hy+nr9qlYZsLvfnX3ajPoZhAwGBgTfo7GfcNTEaja6l589nTGZYIJNt&#10;p+NorA91ZWU8AACDwSCyv9w9+jRxOS5xdt2pgDReimQFWUNDQzOojHp7e/kOxDMlqtXqjUaj0RUA&#10;ICg4qCFJLM7lcDgDAADXrl4N737yZKGzazsLOyKYTOYwAEBXV5ePpqZ2PZXR2ZKSrWazmQMAMHPm&#10;zF66Tm1JjBGJznO53BcRkZHlaEyBK5LprjlV2BERERWpQn0ZRSK0WCwuxYVF25C8OSnxFB2HPXr9&#10;3MaGhmiAkbAQxsRcABghBOngcnkKQRCkZe5VwY6IZInkhIuLiwUA4Gpzc0R7W9vysQbqyqp4XXf3&#10;AgCA5QEBNwMCA6/TcViuKk9CYRcUHNQwZ86cbgCA8MiIchQeD9vbl7X93hbg3JGcgx0RswUC3foN&#10;cWeQTJYQbW9KmlR6lK5DBS4fTYai2NhzqD8+POSvNWmOS5bpGRk/oT5+UZ7S29vLR3LrvXsrb7W0&#10;rAYA8PDw6BGtf3kQR/BnR4f/3Tt3gwHswwIhJlY0up4SVyRPlLCnG+OIeGvZslsrg4IaAQDMZjPn&#10;bEnJVjQny5eN3oZEsTiXzWabgACHY1mBvyyNwSHBWoFAoLOdD4+IqMAwzAgAoNPp5l+/di2M3nGc&#10;B2n5lGakj96K4sKibRaLxUWv18+rUKmSAEaqS7Ik+QQdRwRBMOyqRez428Tlcl+ER0aMhsdUSjRd&#10;kBKxNjpa/qanZxcAgK67e4G6sir+dHHxpxaLxQXNe86f30nH0Z3bt0PRdwmTyRwWrltXRqZnmzcu&#10;X7qUYDKZMDp+nMW4V2wAABaLZU1NS8v5/uDBQwAAp07mZj9+/Jc3mk+VpuWgvqNlzvaN0YPvoS8r&#10;vSAl0zOZBrio39/f71ZbXRNHNxc5A1IiAAASxUknjxw+vNdkMmEowQEA+Pn7PwgJDa2j48RisbiU&#10;K5ViJPfoe+b+cOjQQUdscVwueR1EkIYGAIC7u/s/8R99WDh2PFWalsNgMAgyGyo0aLVC2+pDB/Wa&#10;OpGztnRAeSMAANLS04+c+fX0J0h247n1bdy0ye4PEQGTh4btl6ZAIND5+fs/mEifIAhGS8vNdwfN&#10;g2yr1coqV6mSUlJTj0/mZyqYkAg/P7/f1ry3Rt3Y0LgWACAhYXO+q6trPx0Hz58/51VXqTciOWvn&#10;jn3JEsmkFWd7ZubZClV5IgCAQo5L/lciAAA+y8w84ObG6wMASElLPUbXgbqyKh59oDGZzGGhUEha&#10;LcZCFBt7DhFxq6VldWdn52Ivip8q04FJiQgOCdEGh4RoqeYnqxq2YRESGlrHnz37b0c2FhYefgnD&#10;MOPAwEgVUeJ48rasrAOO2DoDymQ5HXj69Kln05UrUUgWkbxEUQHDMGPkB1FKJL/qL9JXSoRKodiC&#10;Ns9kMoejhdEX6djbEtfxqGPJ/dbWFdO9R4R/Ac6qqAl+nirhAAAAAElFTkSuQmCCUEsBAi0AFAAG&#10;AAgAAAAhALGCZ7YKAQAAEwIAABMAAAAAAAAAAAAAAAAAAAAAAFtDb250ZW50X1R5cGVzXS54bWxQ&#10;SwECLQAUAAYACAAAACEAOP0h/9YAAACUAQAACwAAAAAAAAAAAAAAAAA7AQAAX3JlbHMvLnJlbHNQ&#10;SwECLQAUAAYACAAAACEA4hM23jcFAAApJgAADgAAAAAAAAAAAAAAAAA6AgAAZHJzL2Uyb0RvYy54&#10;bWxQSwECLQAUAAYACAAAACEAmjk+I+AAAAAKAQAADwAAAAAAAAAAAAAAAACdBwAAZHJzL2Rvd25y&#10;ZXYueG1sUEsBAi0ACgAAAAAAAAAhAIxqyaB5AgAAeQIAABQAAAAAAAAAAAAAAAAAqggAAGRycy9t&#10;ZWRpYS9pbWFnZTYucG5nUEsBAi0AFAAGAAgAAAAhAMzqKSXgAAAAtQMAABkAAAAAAAAAAAAAAAAA&#10;VQsAAGRycy9fcmVscy9lMm9Eb2MueG1sLnJlbHNQSwECLQAKAAAAAAAAACEACjBgVFMCAABTAgAA&#10;FAAAAAAAAAAAAAAAAABsDAAAZHJzL21lZGlhL2ltYWdlNS5wbmdQSwECLQAKAAAAAAAAACEA8RJx&#10;KZECAACRAgAAFAAAAAAAAAAAAAAAAADxDgAAZHJzL21lZGlhL2ltYWdlMy5wbmdQSwECLQAKAAAA&#10;AAAAACEAP3dJj4MDAACDAwAAFAAAAAAAAAAAAAAAAAC0EQAAZHJzL21lZGlhL2ltYWdlMi5wbmdQ&#10;SwECLQAKAAAAAAAAACEAn+udSDQCAAA0AgAAFAAAAAAAAAAAAAAAAABpFQAAZHJzL21lZGlhL2lt&#10;YWdlMS5wbmdQSwECLQAKAAAAAAAAACEApfE+hXcGAAB3BgAAFAAAAAAAAAAAAAAAAADPFwAAZHJz&#10;L21lZGlhL2ltYWdlNC5wbmdQSwUGAAAAAAsACwDGAgAAeB4AAAAA&#10;">
                <v:rect id="Rectangle 1090" o:spid="_x0000_s1027" style="position:absolute;left:510;top:4417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SlqxgAAAN0AAAAPAAAAZHJzL2Rvd25yZXYueG1sRE9Na8JA&#10;EL0X/A/LCL0U3VRUanQjYmnpoRe1gschOybR7Gy6u41pf31XELzN433OYtmZWrTkfGVZwfMwAUGc&#10;W11xoeBr9zZ4AeEDssbaMin4JQ/LrPewwFTbC2+o3YZCxBD2KSooQ2hSKX1ekkE/tA1x5I7WGQwR&#10;ukJqh5cYbmo5SpKpNFhxbCixoXVJ+Xn7YxT8jV/H+9nTbvMpi/Wk+T4dqnd3UOqx363mIAJ14S6+&#10;uT90nD+aTOH6TTxBZv8AAAD//wMAUEsBAi0AFAAGAAgAAAAhANvh9svuAAAAhQEAABMAAAAAAAAA&#10;AAAAAAAAAAAAAFtDb250ZW50X1R5cGVzXS54bWxQSwECLQAUAAYACAAAACEAWvQsW78AAAAVAQAA&#10;CwAAAAAAAAAAAAAAAAAfAQAAX3JlbHMvLnJlbHNQSwECLQAUAAYACAAAACEAtvEpasYAAADdAAAA&#10;DwAAAAAAAAAAAAAAAAAHAgAAZHJzL2Rvd25yZXYueG1sUEsFBgAAAAADAAMAtwAAAPoCAAAAAA==&#10;" fillcolor="#231f20" stroked="f"/>
                <v:shape id="Picture 1089" o:spid="_x0000_s1028" type="#_x0000_t75" style="position:absolute;left:577;top:441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wZwwgAAAN0AAAAPAAAAZHJzL2Rvd25yZXYueG1sRE/bSsNA&#10;EH0X+g/LCH0pdmPBWGK3pYgF9a2XDxiyYzY2MxuyYxv/3hUE3+ZwrrPajNyZCw2pjeLgfl6AIamj&#10;b6VxcDru7pZgkqJ47KKQg29KsFlPblZY+XiVPV0O2pgcIqlCB0G1r6xNdSDGNI89SeY+4sCoGQ6N&#10;9QNeczh3dlEUpWVsJTcE7Ok5UH0+fLEDfj/VJe5Zz6wv42wZjm+z8tO56e24fQKjNOq/+M/96vP8&#10;xcMj/H6TT7DrHwAAAP//AwBQSwECLQAUAAYACAAAACEA2+H2y+4AAACFAQAAEwAAAAAAAAAAAAAA&#10;AAAAAAAAW0NvbnRlbnRfVHlwZXNdLnhtbFBLAQItABQABgAIAAAAIQBa9CxbvwAAABUBAAALAAAA&#10;AAAAAAAAAAAAAB8BAABfcmVscy8ucmVsc1BLAQItABQABgAIAAAAIQCfEwZwwgAAAN0AAAAPAAAA&#10;AAAAAAAAAAAAAAcCAABkcnMvZG93bnJldi54bWxQSwUGAAAAAAMAAwC3AAAA9gIAAAAA&#10;">
                  <v:imagedata r:id="rId81" o:title=""/>
                </v:shape>
                <v:shape id="Picture 1088" o:spid="_x0000_s1029" type="#_x0000_t75" style="position:absolute;left:748;top:4415;width:25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VNNwwAAAN0AAAAPAAAAZHJzL2Rvd25yZXYueG1sRI9Ba8Mw&#10;DIXvg/4Ho8Fuq7NAy0jrlrFRyGmwbj9AxGocGsvBdhvn30+HwW4S7+m9T/tj8aO6U0xDYAMv6woU&#10;cRfswL2Bn+/T8yuolJEtjoHJwEIJjofVwx4bG2b+ovs590pCODVowOU8NVqnzpHHtA4TsWiXED1m&#10;WWOvbcRZwv2o66raao8DS4PDid4dddfzzRuYl3ZycdmW6tSWjXUt1f7j05inx/K2A5Wp5H/z33Vr&#10;Bb/eCK58IyPowy8AAAD//wMAUEsBAi0AFAAGAAgAAAAhANvh9svuAAAAhQEAABMAAAAAAAAAAAAA&#10;AAAAAAAAAFtDb250ZW50X1R5cGVzXS54bWxQSwECLQAUAAYACAAAACEAWvQsW78AAAAVAQAACwAA&#10;AAAAAAAAAAAAAAAfAQAAX3JlbHMvLnJlbHNQSwECLQAUAAYACAAAACEAZ1FTTcMAAADdAAAADwAA&#10;AAAAAAAAAAAAAAAHAgAAZHJzL2Rvd25yZXYueG1sUEsFBgAAAAADAAMAtwAAAPcCAAAAAA==&#10;">
                  <v:imagedata r:id="rId210" o:title=""/>
                </v:shape>
                <v:shape id="Picture 1087" o:spid="_x0000_s1030" type="#_x0000_t75" style="position:absolute;left:1043;top:4417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TCzwwAAAN0AAAAPAAAAZHJzL2Rvd25yZXYueG1sRE/bagIx&#10;EH0v+A9hBN80q+BtNYpYLH2Q4u0Dxs24u7qZbJNUt39vCkLf5nCuM182phJ3cr60rKDfS0AQZ1aX&#10;nCs4HTfdCQgfkDVWlknBL3lYLlpvc0y1ffCe7oeQixjCPkUFRQh1KqXPCjLoe7YmjtzFOoMhQpdL&#10;7fARw00lB0kykgZLjg0F1rQuKLsdfowC/ZGMtl/j6flkv3fn3QbfXb+8KtVpN6sZiEBN+Be/3J86&#10;zh8Mp/D3TTxBLp4AAAD//wMAUEsBAi0AFAAGAAgAAAAhANvh9svuAAAAhQEAABMAAAAAAAAAAAAA&#10;AAAAAAAAAFtDb250ZW50X1R5cGVzXS54bWxQSwECLQAUAAYACAAAACEAWvQsW78AAAAVAQAACwAA&#10;AAAAAAAAAAAAAAAfAQAAX3JlbHMvLnJlbHNQSwECLQAUAAYACAAAACEAStEws8MAAADdAAAADwAA&#10;AAAAAAAAAAAAAAAHAgAAZHJzL2Rvd25yZXYueG1sUEsFBgAAAAADAAMAtwAAAPcCAAAAAA==&#10;">
                  <v:imagedata r:id="rId211" o:title=""/>
                </v:shape>
                <v:shape id="Picture 1086" o:spid="_x0000_s1031" type="#_x0000_t75" style="position:absolute;left:1202;top:4417;width:49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2NlxgAAAN0AAAAPAAAAZHJzL2Rvd25yZXYueG1sRI9Bb8Iw&#10;DIXvk/YfIk/iNtKhAWtpQAhpEhx2gG1305i2WuNUSYDCr58Pk3az9Z7f+1yuBtepC4XYejbwMs5A&#10;EVfetlwb+Pp8f34DFROyxc4zGbhRhNXy8aHEwvor7+lySLWSEI4FGmhS6gutY9WQwzj2PbFoJx8c&#10;JllDrW3Aq4S7Tk+ybKYdtiwNDfa0aaj6OZydgfluSsf7PJw/0neev+55Wh39zpjR07BegEo0pH/z&#10;3/XWCv5kJvzyjYygl78AAAD//wMAUEsBAi0AFAAGAAgAAAAhANvh9svuAAAAhQEAABMAAAAAAAAA&#10;AAAAAAAAAAAAAFtDb250ZW50X1R5cGVzXS54bWxQSwECLQAUAAYACAAAACEAWvQsW78AAAAVAQAA&#10;CwAAAAAAAAAAAAAAAAAfAQAAX3JlbHMvLnJlbHNQSwECLQAUAAYACAAAACEAAqdjZcYAAADdAAAA&#10;DwAAAAAAAAAAAAAAAAAHAgAAZHJzL2Rvd25yZXYueG1sUEsFBgAAAAADAAMAtwAAAPoCAAAAAA==&#10;">
                  <v:imagedata r:id="rId212" o:title=""/>
                </v:shape>
                <v:shape id="Picture 1085" o:spid="_x0000_s1032" type="#_x0000_t75" style="position:absolute;left:1893;top:441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spUwQAAAN0AAAAPAAAAZHJzL2Rvd25yZXYueG1sRE9NawIx&#10;EL0X+h/CCN5qVilStkYRi9Jb1aY9D5sxWdxMlk1c13/fCEJv83ifs1gNvhE9dbEOrGA6KUAQV8HU&#10;bBXo7+3LG4iYkA02gUnBjSKsls9PCyxNuPKB+mOyIodwLFGBS6ktpYyVI49xElrizJ1C5zFl2Flp&#10;OrzmcN/IWVHMpceac4PDljaOqvPx4hV86Q9n7bo6hfPr7/7nonWfdlqp8WhYv4NINKR/8cP9afL8&#10;2XwK92/yCXL5BwAA//8DAFBLAQItABQABgAIAAAAIQDb4fbL7gAAAIUBAAATAAAAAAAAAAAAAAAA&#10;AAAAAABbQ29udGVudF9UeXBlc10ueG1sUEsBAi0AFAAGAAgAAAAhAFr0LFu/AAAAFQEAAAsAAAAA&#10;AAAAAAAAAAAAHwEAAF9yZWxzLy5yZWxzUEsBAi0AFAAGAAgAAAAhAHMqylTBAAAA3QAAAA8AAAAA&#10;AAAAAAAAAAAABwIAAGRycy9kb3ducmV2LnhtbFBLBQYAAAAAAwADALcAAAD1AgAAAAA=&#10;">
                  <v:imagedata r:id="rId213" o:title=""/>
                </v:shape>
                <v:shape id="Picture 1084" o:spid="_x0000_s1033" type="#_x0000_t75" style="position:absolute;left:1732;top:4415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kSxwQAAAN0AAAAPAAAAZHJzL2Rvd25yZXYueG1sRE/NisIw&#10;EL4v+A5hBG9rakEr1SiirHgR1uoDDM3YFptJSbK1vr1ZWNjbfHy/s94OphU9Od9YVjCbJiCIS6sb&#10;rhTcrl+fSxA+IGtsLZOCF3nYbkYfa8y1ffKF+iJUIoawz1FBHUKXS+nLmgz6qe2II3e3zmCI0FVS&#10;O3zGcNPKNEkW0mDDsaHGjvY1lY/ixyhwhaPs+3Dx5767nZLX2c2PWabUZDzsViACDeFf/Oc+6Tg/&#10;XaTw+008QW7eAAAA//8DAFBLAQItABQABgAIAAAAIQDb4fbL7gAAAIUBAAATAAAAAAAAAAAAAAAA&#10;AAAAAABbQ29udGVudF9UeXBlc10ueG1sUEsBAi0AFAAGAAgAAAAhAFr0LFu/AAAAFQEAAAsAAAAA&#10;AAAAAAAAAAAAHwEAAF9yZWxzLy5yZWxzUEsBAi0AFAAGAAgAAAAhAJZaRLHBAAAA3QAAAA8AAAAA&#10;AAAAAAAAAAAABwIAAGRycy9kb3ducmV2LnhtbFBLBQYAAAAAAwADALcAAAD1AgAAAAA=&#10;">
                  <v:imagedata r:id="rId2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1337945</wp:posOffset>
                </wp:positionH>
                <wp:positionV relativeFrom="paragraph">
                  <wp:posOffset>2804160</wp:posOffset>
                </wp:positionV>
                <wp:extent cx="3121025" cy="118110"/>
                <wp:effectExtent l="0" t="0" r="0" b="0"/>
                <wp:wrapTopAndBottom/>
                <wp:docPr id="1244" name="Group 1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025" cy="118110"/>
                          <a:chOff x="2107" y="4416"/>
                          <a:chExt cx="4915" cy="186"/>
                        </a:xfrm>
                      </wpg:grpSpPr>
                      <pic:pic xmlns:pic="http://schemas.openxmlformats.org/drawingml/2006/picture">
                        <pic:nvPicPr>
                          <pic:cNvPr id="1245" name="Picture 1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4417"/>
                            <a:ext cx="25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" name="Picture 1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1" y="4415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7" name="Picture 1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4417"/>
                            <a:ext cx="12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8" name="Picture 1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2" y="441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9" name="Rectangle 1078"/>
                        <wps:cNvSpPr>
                          <a:spLocks noChangeArrowheads="1"/>
                        </wps:cNvSpPr>
                        <wps:spPr bwMode="auto">
                          <a:xfrm>
                            <a:off x="2883" y="4417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0" name="Picture 1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7" y="4415"/>
                            <a:ext cx="28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1" y="441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2" name="Line 1075"/>
                        <wps:cNvCnPr>
                          <a:cxnSpLocks noChangeShapeType="1"/>
                        </wps:cNvCnPr>
                        <wps:spPr bwMode="auto">
                          <a:xfrm>
                            <a:off x="3450" y="458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3" name="Line 1074"/>
                        <wps:cNvCnPr>
                          <a:cxnSpLocks noChangeShapeType="1"/>
                        </wps:cNvCnPr>
                        <wps:spPr bwMode="auto">
                          <a:xfrm>
                            <a:off x="5223" y="458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4" name="Rectangle 1073"/>
                        <wps:cNvSpPr>
                          <a:spLocks noChangeArrowheads="1"/>
                        </wps:cNvSpPr>
                        <wps:spPr bwMode="auto">
                          <a:xfrm>
                            <a:off x="6996" y="4571"/>
                            <a:ext cx="26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B4A64D" id="Group 1072" o:spid="_x0000_s1026" style="position:absolute;margin-left:105.35pt;margin-top:220.8pt;width:245.75pt;height:9.3pt;z-index:-15709184;mso-wrap-distance-left:0;mso-wrap-distance-right:0;mso-position-horizontal-relative:page" coordorigin="2107,4416" coordsize="4915,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TQ9lOwYAABQvAAAOAAAAZHJzL2Uyb0RvYy54bWzsWntv2zYQ/3/AvoOg&#10;/1VLMmVJRpwi9aMo0G3F2n0AWqItopKokXKctNh33x0p+Z06S9Bu8RTADik+RN7Ld7+7q9d3RW7d&#10;Mqm4KEe298q1LVYmIuXlcmT/8WnmRLalalqmNBclG9n3TNmvr3/+6WpdDZkvMpGnTFqwSamG62pk&#10;Z3VdDXs9lWSsoOqVqFgJgwshC1pDVy57qaRr2L3Ie77rDnprIdNKioQpBU8nZtC+1vsvFiypf1ss&#10;FKutfGTD2Wr9LfX3HL9711d0uJS0ynjSHIM+4RQF5SW8dLPVhNbUWkl+tFXBEymUWNSvElH0xGLB&#10;E6bvALfx3IPbvJViVem7LIfrZbUhE5D2gE5P3jb59faDtHgKvPMJsa2SFsAl/WLLc0MfCbSulkOY&#10;91ZWH6sP0twSmu9F8lnBcO9wHPtLM9mar38RKexIV7XQBLpbyAK3gKtbd5oP9xs+sLvaSuBh3/M9&#10;1w9sK4Exz4s8r2FUkgE3cRmMh7YFo4R4A8PEJJs2y0nstWsjPdijQ/NafdTmaNdXFU+G8GnICq0j&#10;sp4XP1hVrySzm02KR+1RUPl5VTkgARWt+ZznvL7X0gwUwkOVtx94gpTGzh6H4F6GQzAB3ws8ijSP&#10;2plmHcV7af5YpRhntFyyG1WBMgA5YYf2kZRinTGaKnyMnNzfRXf3zjLPeTXjeY4MxHZza9CnA3k8&#10;QTgj6xORrApW1kZ5JcuBAKJUGa+UbckhK+YMZFG+Sz0tLSAR71WNr0PZ0Ar11Y9uXDf23zjjwB07&#10;xA2nzk1MQid0pyFxSeSNvfFfuNojw5ViQAaaTyrenBWeHp32pPY0dsbopdZv65ZqK4KU0gdq/+sj&#10;wiMkCZ5VyeR3IDbMg3YtWZ1k2FwA5ZrnMHkzoMm8pSzyQIGenVWdXR0IjQ60CuQH/UZ5IsPYVgFA&#10;MKSq3zJRWNgASsM5NaXpLdzC3KydgmcuBfJb3yQv9x7AFcyTUzyK3XgaTSPiEH8wBR5NJs7NbEyc&#10;wcwLg0l/Mh5PvJZHGU9TVuJrns8iTXGR87SVUiWX83EuDetm+k9LOtB/O62HorI9RstW3GwrdjEY&#10;SPeNHzuzQRQ6ZEYCJw7dyHG9+E08cElMJrP9K73nJXv+laz1yI4DsIbfvpur/47vRocFr+EnNufF&#10;yI42k+gQFX9appq1NeW5ae+QAo+/JYWReCPprYjCKDbh8yKN6eCEMdXqgpdCs3sxxtTvjOkZP8Tv&#10;x/DLaByKYN+YgjPSGlM9AprQOjGtpeyMaWdM/+fGFNzxI89Ue+0XZ0z7nTE9Z0wDAr+txpgeeKae&#10;33mmJn7qPNPOM208zNZEboAYAM0OjWkYo1fSzrwYz5R0xvScMQ09/0FjGreeaRfmd2H+jwjz1xXg&#10;9KoF/qD3ODANUfpTCPfHjFYMTABuuwd0gmAbC4iAGeCXOUKdYYQ2sJnbYtHKANHfQDX3FmDncfBa&#10;FIGrctKJ2UDTz0XXdjAoRA13oCq/78187T8jVLiNrlrQbYPLfRuG6zCrBkAG5N/w3cjPXKT3ALFK&#10;ARAopIUggQWNTMgvtrWGZNDIVn+uKML6+bsSRDz2CMHske6QIATOWHJ3ZL47QssEthrZtW2Z5rg2&#10;GadVJfkygzcZcLsUN5AVWXANu+L5zKkAVcMOaNlLRNUCIM2R76KDgIvzXQwkewr+7lIUTZoO8jKt&#10;DT1A1fwIso06v3eQo+tSFLPZMYy/g8ub1IbB47sUxUWnKALM1uqMPESKTb431CntizOmgy4QPBMI&#10;9v1wk6I4RNUwRDTGtAsEu0DwggLBAATbWECdTYcYUPsR6CBDvDguTT1Sclc29UibMFBHlp/uK6g9&#10;MiqxtwQ7j4oC+wQdWowCg+jAg/FC0mDZbZz2QFowh0S6tm6PqbHAdL83iP1Yr9iL/B4ZIGJSckJV&#10;Zmoe1L2aiNpkNKGcrEn4P5T8/4+WdOxEuw9Uahh3yJQntMzdDfUAN9hGVTjhB4AYWISzL7tkB7/4&#10;/rIb+Jhs6WTX/vpvliO9UNnd1ILuAXD9HQH+3gDcII6bLGIAjo+uU9rUt8EAuju+9oNA9x+wvOeq&#10;255iXv9RGVyHv71s/E0XDEPpta6Da8rEsbZ7t69/WbbF7Nd/AwAA//8DAFBLAwQUAAYACAAAACEA&#10;42MpGOIAAAALAQAADwAAAGRycy9kb3ducmV2LnhtbEyPwU7DMAyG70i8Q2QkbixpGN3UNZ2mCThN&#10;SGxIiFvWeG21xqmarO3ennBiR9uffn9/vp5sywbsfeNIQTITwJBKZxqqFHwd3p6WwHzQZHTrCBVc&#10;0cO6uL/LdWbcSJ847EPFYgj5TCuoQ+gyzn1Zo9V+5jqkeDu53uoQx77iptdjDLctl0Kk3OqG4oda&#10;d7itsTzvL1bB+6jHzXPyOuzOp+315/Dy8b1LUKnHh2mzAhZwCv8w/OlHdSii09FdyHjWKpCJWERU&#10;wXyepMAisRBSAjvGTSok8CLntx2KXwAAAP//AwBQSwMECgAAAAAAAAAhANcZ6gn1AAAA9QAAABQA&#10;AABkcnMvbWVkaWEvaW1hZ2U2LnBuZ4lQTkcNChoKAAAADUlIRFIAAAAPAAAAGAgGAAAAJQWnaQAA&#10;AAZiS0dEAP8A/wD/oL2nkwAAAAlwSFlzAAAOxAAADsQBlSsOGwAAAJVJREFUOI1jVJZX+M9AJmAi&#10;VyPFmlmQOXUNDXmGRobHydKsoKh4S1dP7wyxmgfOz0NUMyNyCvP29VkpKyt3j5CmiKjIWTIyMg8Y&#10;yUmeK1avsjUxNT1CvRRmaGR0XERE5CUhTfwCAu8YGBgYGJTlFf7D8MEDB93////PQCweovE8SAqD&#10;B/fvqwkKCrwlVjNZKQwGBs7PAHsOQ9PmyJKbAAAAAElFTkSuQmCC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DBAoAAAAAAAAAIQCK0uB/6QQAAOkE&#10;AAAUAAAAZHJzL21lZGlhL2ltYWdlNS5wbmeJUE5HDQoaCgAAAA1JSERSAAAAJgAAABkIBgAAAF0R&#10;XNYAAAAGYktHRAD/AP8A/6C9p5MAAAAJcEhZcwAADsQAAA7EAZUrDhsAAASJSURBVEiJ7Zd7TFtl&#10;GMbfcwoNjA4xdrKihJ7SQmFQApkZOHBt2TRxQ+jMOmAbONQ4mEQX5eJfU0DYdOoY4rhtSwZFuS4o&#10;rckggQkTWMu8cQlQQoEFgZbOUmgJtP38wxw8nslgZhhN9iQn+d73PM/5fufk3D4MIQRUfX/zZnRZ&#10;SUmWRq2JXFpaciX7AYEBP8XJZJXHkpOLmEzmMtxH3V1dkqLCwtMAACwWa760ouKl+/kBAPr7+sLy&#10;8/I+JWsncjAzM+P1YW7uZ6pmpfzvgoMDgyGDA4MhdTW1r36Ql5u2Kzy8fa1JjHPGbT3dPXsAADw8&#10;PIzrQQEAzM/Pe5AZAAAcAMCg13smyA9/txYUVVqtNiDpyNHW9ra2Fzcy4T+VEwDAJx+fy58YH/cl&#10;m0wmc1keH18uEonUOI45pqenn1ZUKVJ/nZryBgCw2+2M7MzMy+0dHYSLi4t1U8AmJiZ41xobk8gG&#10;n88f/KK0VMbz5Q1RjceSk4tyTr9f1FBf/woAgEFv8PyyuvqN4ykp5zcDDL9UVv6uzWZbvdcuFH8u&#10;p0MBALi5uS3knz3zGl8gGCB7ZRdLsqjZhwrW2dm5jyz2Pr+vyc/fv28tM4PBsJ9ISy0ga71ev31k&#10;eGTHpoCN63R8shCLJar1AmLJXz063ZhgU8Cohbu7+2/rBegehBD2sKEAaGD/JT0Ce1A9AntQ/b/B&#10;JicnCYvF4rbZMFStC2axWNxeP56ijD8k7yA/4v+GcBzHHWQxN2d4km7Iy8k5r9VqAwb6+0NlsbHq&#10;luvX46j7GQyGnZ7BcGz1mDa73WkjL+GVFZvzah7DEE79KH+rUh2iBxISE0s9PT2nAP74ozh5IrWB&#10;ul8g8OunZ7hcYoQcL5jN7sNDQ0HrgWnU6ihyzOPxhnCJVNpMNm713Hqup7tbTA0Ei0Saxq+bnhGF&#10;hKjvASCIES7BHaH3+QL+wBNs9ixZn8nPP7eysuJM95EaHR0VKior08g6PCKiDQwGw7YgYcCirw8X&#10;+fpw0a6dO6dvtN94ASEE1G1UO+ovCtxhJn2+Plz0cpysy2QyedC9CCG4WFz8HtWbnZF5yeFwYHTf&#10;7Ozs9j27I8dIn4Dg2XVjY3wMIQRnCwo+Ki8ty6CeRWRUZEtQsEiD47hjZnr6KZVSKbdarVvoZ0vw&#10;iOGyiooYgscbpvbN8/OPRe2OnFgwm93Jnr9Q+ItYIlYxGE42AIC7d41sVbNSbjKZHic9+2MO1BQW&#10;FcVjCCGwWq1bko4cbf3h9u2ItS43VSwWy4wQwhYXF1kAAFvdt5oqFYrooODgXqpP+U3z4bfS07/a&#10;yDEBADheXpO1DfXPcjicOzgAgKurq+WqomrvyfQ389ZbmkmkUmWTsjm0rrEhwtvbewwAgM1mz3AJ&#10;Ypju3R9zoKayWhEt8Lv3AaErViarqr/WGM7hcO4AAGD0deW4Tse/cvnK270a9eq6EsMw5C8U/iw7&#10;ePCqRCpVYhiGAACMRiP7nVOnqjKysrIDAwN/XGtSm83mVF9bl9La0hI7Pv7nj6mzM3M5KDioNyEx&#10;sTQ0LKyLmvkdXbvy3kI4C48AAAAASUVORK5CYIJQSwMECgAAAAAAAAAhAOGobwLFAAAAxQAAABQA&#10;AABkcnMvbWVkaWEvaW1hZ2UzLnBuZ4lQTkcNChoKAAAADUlIRFIAAAARAAAAGAgGAAAAHGIWMgAA&#10;AAZiS0dEAP8A/wD/oL2nkwAAAAlwSFlzAAAOxAAADsQBlSsOGwAAAGVJREFUOI1jUJZX+A/D69eu&#10;jf3//z8DIbxuzdo4ZH1MDFQAo4aMGkIMYEHmHDlyxPXLly98hDRduHDBHJnPqCyv8J9Sl1DfO3Jy&#10;cveEhIVeE9L07u070UePHinBBUZz8aghQ8oQAB6yYZ+q9Ik9AAAAAElFTkSuQmCCUEsDBAoAAAAA&#10;AAAAIQA3RgTV4wIAAOMCAAAUAAAAZHJzL21lZGlhL2ltYWdlMi5wbmeJUE5HDQoaCgAAAA1JSERS&#10;AAAAEAAAABkIBgAAADj8rqkAAAAGYktHRAD/AP8A/6C9p5MAAAAJcEhZcwAADsQAAA7EAZUrDhsA&#10;AAKDSURBVDiNY/j//z8DMt67Z49PVHj4AQ0V1V/K8gr/leUV/utpaX9OS0nZePHCBVN09Yz///9n&#10;YGBgYHj16pVkc0PjpO3btoUw4AE+vr4rmltbMnj5+D4yMDBADHj37p1IaFDw8YcPHqjg0wwDevr6&#10;p1esXmXDxsb2i7mhoYGhtbm5/+jhI64wBezs7D+SUpL7Y+Jip7m6u20QEhZ6c+vmLd2/f/8yMzAw&#10;MLx8+VL6/38GJksrq30Mz549k0H2r4uj4807d+5ooPv1wYMHyo529ndg6tSUlP9cv3ZNj1lIQLD+&#10;7JkzNjDbFy5Z4qqurn4F3dkCAgLvrayt9q5bszbhz58/rP///2f6++8vCzMrM3P/u3fvRBkYGBhs&#10;bG12p6Wnd+Pyu7Cw8Ov3796JXjh/3oKBgYHh8+fPAix379zRhClwdXdfTygAk9NSe2zt7XZCeIz/&#10;Wf7//88IkxQVFX1ByAAJCYmnEhIST2F8JkIaCIFRA4aFASyMjIz/YYnp9evXEoQ0vHz5UurWzVs6&#10;DAwMDIyMDP8Z3J1drsFyWEJs7E70XIiOO9raumDqHe3s7zDZ2sHSNQPD4UOH3a5fu66Py/bHjx8r&#10;rli+PA3Gt7C02M/w7OlTWeTywM3J+fr9e/dU0W1+8eKFlJe7xyX08oDx////DFUVFbNXrViZAjOZ&#10;g4Pje1xC/GQNTc2L//79Y7p44YL5mlWrk75//84FU5Obn9eUX1hYz/j//3+Gt2/eiIUGBR9/9OiR&#10;EjEhb2BoeGL5qpV2rKysv5kYGBgYhEVEXi1btdLOjYjywNfPb/mCxYvcWFlZfzMwMDBghPKe3bt9&#10;0esFXU2tL2kpKRsvXbxogq4eAES3bv+lDWIZAAAAAElFTkSuQmCCUEsDBAoAAAAAAAAAIQDIMPPl&#10;jQEAAI0BAAAUAAAAZHJzL21lZGlhL2ltYWdlMS5wbmeJUE5HDQoaCgAAAA1JSERSAAAAIgAAABgI&#10;BgAAAJ+mLwkAAAAGYktHRAD/AP8A/6C9p5MAAAAJcEhZcwAADsQAAA7EAZUrDhsAAAEtSURBVEiJ&#10;YzTS03/HQAHIzc9vTEhKnMjAwMCgrqzy5+/fv8zkmMOCV5aR4T8DAwPD//8MDIw4lPz9+5eJHIsx&#10;HPLx40dBbBImZqaHz5w6bcvAwMAgISHx5MWLFzLY1P3584eNKg5ZsnyZEzaJUydP2sEcwszM/Gf9&#10;po2m2NSJS0g8xSZeU1dXYGxifJRoh1hYWu7HJnHv3j11GJuRkZFBV0/vDLGGMjAwMCgoKtwmRQ9V&#10;4pcaYNQh6GDUIegAf4FGAVi7Zk3CmdNnbAipi4iKnCUjI/OAZg7ZvnVbKDHqHBwdtsnIyDwY/lFj&#10;YGh4QlRU9AUhdfwCAu9o6pCcvNxmB0fHbcSqHzRRM+oQdDDqEHRAs1zz4P4D1cvCl0wG3CEtTU0T&#10;SFE/aKJm0DgEAKkfT18sghynAAAAAElFTkSuQmCCUEsDBAoAAAAAAAAAIQB/8579MwIAADMCAAAU&#10;AAAAZHJzL21lZGlhL2ltYWdlNC5wbmeJUE5HDQoaCgAAAA1JSERSAAAAEQAAABgIBgAAABxiFjIA&#10;AAAGYktHRAD/AP8A/6C9p5MAAAAJcEhZcwAADsQAAA7EAZUrDhsAAAHTSURBVDiNpdM/aBNRHMDx&#10;bxK5o2Ay2Qxi/kgQBysVJwvWxUG0g9bFLOogxSZaKbXERMz1cjkpgmJIorFYhIqbYx1qhBaVOkRw&#10;qUOEmgippNlEEjiP6DkdRBHs6z34wfu+x/tsj0gobNnzvlI5alkW/5uPa2uHe9+56VkzaeVht9vd&#10;geD6A/lUrR58urAw4QgByN/PZVqt1m5HSLvd9s7qt+85QgBeLC5G362uHt8WEggE6vZeVZQHpmlK&#10;wkgilUzIsmwA1D7X9j+Zn78ujASDwdrVaxNZu4v5QvrrxkZICAG4NDZ2NxKJVAEMw+jTtWxOGJEk&#10;yczo2bjdr8rlMyvLyyNCCMCRoaGV06Ojz+zWZtSCYRh9QghA6mZq2ufzfQNoNBp750qlpDCyq7+/&#10;NX0jkbJ7rvQo+aVe3yeEAJyLRh8PHhqsAJimKWVUtWBZlksI8Xg8PzVdj7nd7l8Ab1+/OfFyaems&#10;EAJwYGDgw/mLF4p261o21+l0dgohAJNTU2m/398E2Gw29xTzBUUY8Xq9328pyqTdf3/OLSEAJ0dO&#10;PR8+Nlz+192WEZfLZamadkWSpR/bRgBC4fD6eCw+6wgBuBwbvxMKh9cdIbIsG5msFu89+w0nPLmS&#10;QpDHCgAAAABJRU5ErkJgglBLAQItABQABgAIAAAAIQCxgme2CgEAABMCAAATAAAAAAAAAAAAAAAA&#10;AAAAAABbQ29udGVudF9UeXBlc10ueG1sUEsBAi0AFAAGAAgAAAAhADj9If/WAAAAlAEAAAsAAAAA&#10;AAAAAAAAAAAAOwEAAF9yZWxzLy5yZWxzUEsBAi0AFAAGAAgAAAAhAFBND2U7BgAAFC8AAA4AAAAA&#10;AAAAAAAAAAAAOgIAAGRycy9lMm9Eb2MueG1sUEsBAi0AFAAGAAgAAAAhAONjKRjiAAAACwEAAA8A&#10;AAAAAAAAAAAAAAAAoQgAAGRycy9kb3ducmV2LnhtbFBLAQItAAoAAAAAAAAAIQDXGeoJ9QAAAPUA&#10;AAAUAAAAAAAAAAAAAAAAALAJAABkcnMvbWVkaWEvaW1hZ2U2LnBuZ1BLAQItABQABgAIAAAAIQDM&#10;6ikl4AAAALUDAAAZAAAAAAAAAAAAAAAAANcKAABkcnMvX3JlbHMvZTJvRG9jLnhtbC5yZWxzUEsB&#10;Ai0ACgAAAAAAAAAhAIrS4H/pBAAA6QQAABQAAAAAAAAAAAAAAAAA7gsAAGRycy9tZWRpYS9pbWFn&#10;ZTUucG5nUEsBAi0ACgAAAAAAAAAhAOGobwLFAAAAxQAAABQAAAAAAAAAAAAAAAAACREAAGRycy9t&#10;ZWRpYS9pbWFnZTMucG5nUEsBAi0ACgAAAAAAAAAhADdGBNXjAgAA4wIAABQAAAAAAAAAAAAAAAAA&#10;ABIAAGRycy9tZWRpYS9pbWFnZTIucG5nUEsBAi0ACgAAAAAAAAAhAMgw8+WNAQAAjQEAABQAAAAA&#10;AAAAAAAAAAAAFRUAAGRycy9tZWRpYS9pbWFnZTEucG5nUEsBAi0ACgAAAAAAAAAhAH/znv0zAgAA&#10;MwIAABQAAAAAAAAAAAAAAAAA1BYAAGRycy9tZWRpYS9pbWFnZTQucG5nUEsFBgAAAAALAAsAxgIA&#10;ADkZAAAAAA==&#10;">
                <v:shape id="Picture 1082" o:spid="_x0000_s1027" type="#_x0000_t75" style="position:absolute;left:2107;top:4417;width:253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i11xQAAAN0AAAAPAAAAZHJzL2Rvd25yZXYueG1sRE9La8JA&#10;EL4X+h+WKfRSdGOor+gqUqj20EtV8Dpkx2wwO5tkt0n6791Cobf5+J6z3g62Eh21vnSsYDJOQBDn&#10;TpdcKDif3kcLED4ga6wck4If8rDdPD6sMdOu5y/qjqEQMYR9hgpMCHUmpc8NWfRjVxNH7upaiyHC&#10;tpC6xT6G20qmSTKTFkuODQZrejOU347fVsFsvh+Wn1Mzb07n5vKSoz/c9l6p56dhtwIRaAj/4j/3&#10;h47z09cp/H4TT5CbOwAAAP//AwBQSwECLQAUAAYACAAAACEA2+H2y+4AAACFAQAAEwAAAAAAAAAA&#10;AAAAAAAAAAAAW0NvbnRlbnRfVHlwZXNdLnhtbFBLAQItABQABgAIAAAAIQBa9CxbvwAAABUBAAAL&#10;AAAAAAAAAAAAAAAAAB8BAABfcmVscy8ucmVsc1BLAQItABQABgAIAAAAIQA2wi11xQAAAN0AAAAP&#10;AAAAAAAAAAAAAAAAAAcCAABkcnMvZG93bnJldi54bWxQSwUGAAAAAAMAAwC3AAAA+QIAAAAA&#10;">
                  <v:imagedata r:id="rId221" o:title=""/>
                </v:shape>
                <v:shape id="Picture 1081" o:spid="_x0000_s1028" type="#_x0000_t75" style="position:absolute;left:2391;top:4415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Q18xAAAAN0AAAAPAAAAZHJzL2Rvd25yZXYueG1sRE9LawIx&#10;EL4X+h/CFLzVrGKXdTWKFApeeqiPQm/DZrpZu5msm+jGf98UCt7m43vOch1tK67U+8axgsk4A0Fc&#10;Od1wreCwf3suQPiArLF1TApu5GG9enxYYqndwB903YVapBD2JSowIXSllL4yZNGPXUecuG/XWwwJ&#10;9rXUPQ4p3LZymmW5tNhwajDY0auh6md3sQpOfojm/aWIX5/F/nSbnPXxmM+VGj3FzQJEoBju4n/3&#10;Vqf501kOf9+kE+TqFwAA//8DAFBLAQItABQABgAIAAAAIQDb4fbL7gAAAIUBAAATAAAAAAAAAAAA&#10;AAAAAAAAAABbQ29udGVudF9UeXBlc10ueG1sUEsBAi0AFAAGAAgAAAAhAFr0LFu/AAAAFQEAAAsA&#10;AAAAAAAAAAAAAAAAHwEAAF9yZWxzLy5yZWxzUEsBAi0AFAAGAAgAAAAhAPuhDXzEAAAA3QAAAA8A&#10;AAAAAAAAAAAAAAAABwIAAGRycy9kb3ducmV2LnhtbFBLBQYAAAAAAwADALcAAAD4AgAAAAA=&#10;">
                  <v:imagedata r:id="rId222" o:title=""/>
                </v:shape>
                <v:shape id="Picture 1080" o:spid="_x0000_s1029" type="#_x0000_t75" style="position:absolute;left:2546;top:4417;width:123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fpdwgAAAN0AAAAPAAAAZHJzL2Rvd25yZXYueG1sRE9Ni8Iw&#10;EL0L+x/CLHjTdFV0qUZZFFHYi9bF89iMbbGZlCRq/fdmQfA2j/c5s0VranEj5yvLCr76CQji3OqK&#10;CwV/h3XvG4QPyBpry6TgQR4W84/ODFNt77ynWxYKEUPYp6igDKFJpfR5SQZ93zbEkTtbZzBE6Aqp&#10;Hd5juKnlIEnG0mDFsaHEhpYl5ZfsahTs7HF32EzMyY326/OquWZ6+Fsp1f1sf6YgArXhLX65tzrO&#10;H4wm8P9NPEHOnwAAAP//AwBQSwECLQAUAAYACAAAACEA2+H2y+4AAACFAQAAEwAAAAAAAAAAAAAA&#10;AAAAAAAAW0NvbnRlbnRfVHlwZXNdLnhtbFBLAQItABQABgAIAAAAIQBa9CxbvwAAABUBAAALAAAA&#10;AAAAAAAAAAAAAB8BAABfcmVscy8ucmVsc1BLAQItABQABgAIAAAAIQCHcfpdwgAAAN0AAAAPAAAA&#10;AAAAAAAAAAAAAAcCAABkcnMvZG93bnJldi54bWxQSwUGAAAAAAMAAwC3AAAA9gIAAAAA&#10;">
                  <v:imagedata r:id="rId223" o:title=""/>
                </v:shape>
                <v:shape id="Picture 1079" o:spid="_x0000_s1030" type="#_x0000_t75" style="position:absolute;left:2712;top:441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HbaxAAAAN0AAAAPAAAAZHJzL2Rvd25yZXYueG1sRI9Bi8JA&#10;DIXvgv9hyMLedLplEa2OIoLLelztwWPoxLbayZTOaOu/Nwdhbwnv5b0vq83gGvWgLtSeDXxNE1DE&#10;hbc1lwby034yBxUissXGMxl4UoDNejxaYWZ9z3/0OMZSSQiHDA1UMbaZ1qGoyGGY+pZYtIvvHEZZ&#10;u1LbDnsJd41Ok2SmHdYsDRW2tKuouB3vzoBtF9vrIc/rs58nfTpb6J/TcDHm82PYLkFFGuK/+X39&#10;awU//RZc+UZG0OsXAAAA//8DAFBLAQItABQABgAIAAAAIQDb4fbL7gAAAIUBAAATAAAAAAAAAAAA&#10;AAAAAAAAAABbQ29udGVudF9UeXBlc10ueG1sUEsBAi0AFAAGAAgAAAAhAFr0LFu/AAAAFQEAAAsA&#10;AAAAAAAAAAAAAAAAHwEAAF9yZWxzLy5yZWxzUEsBAi0AFAAGAAgAAAAhAH8IdtrEAAAA3QAAAA8A&#10;AAAAAAAAAAAAAAAABwIAAGRycy9kb3ducmV2LnhtbFBLBQYAAAAAAwADALcAAAD4AgAAAAA=&#10;">
                  <v:imagedata r:id="rId224" o:title=""/>
                </v:shape>
                <v:rect id="Rectangle 1078" o:spid="_x0000_s1031" style="position:absolute;left:2883;top:4417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yvFxgAAAN0AAAAPAAAAZHJzL2Rvd25yZXYueG1sRE9Na8JA&#10;EL0X/A/LCL2UulFSqamriKXSgxeNBY9Ddkyi2dm4u9XYX+8WCr3N433OdN6ZRlzI+dqyguEgAUFc&#10;WF1zqWCXfzy/gvABWWNjmRTcyMN81nuYYqbtlTd02YZSxBD2GSqoQmgzKX1RkUE/sC1x5A7WGQwR&#10;ulJqh9cYbho5SpKxNFhzbKiwpWVFxWn7bRT8pO/p1+Qp36xluXxpz8d9vXJ7pR773eINRKAu/Iv/&#10;3J86zh+lE/j9Jp4gZ3cAAAD//wMAUEsBAi0AFAAGAAgAAAAhANvh9svuAAAAhQEAABMAAAAAAAAA&#10;AAAAAAAAAAAAAFtDb250ZW50X1R5cGVzXS54bWxQSwECLQAUAAYACAAAACEAWvQsW78AAAAVAQAA&#10;CwAAAAAAAAAAAAAAAAAfAQAAX3JlbHMvLnJlbHNQSwECLQAUAAYACAAAACEAQrcrxcYAAADdAAAA&#10;DwAAAAAAAAAAAAAAAAAHAgAAZHJzL2Rvd25yZXYueG1sUEsFBgAAAAADAAMAtwAAAPoCAAAAAA==&#10;" fillcolor="#231f20" stroked="f"/>
                <v:shape id="Picture 1077" o:spid="_x0000_s1032" type="#_x0000_t75" style="position:absolute;left:2947;top:4415;width:284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fePxwAAAN0AAAAPAAAAZHJzL2Rvd25yZXYueG1sRI9Ba8JA&#10;EIXvBf/DMkIvRTcVqjZ1FRUKBQ/FKKXHITsmwexsurvV1F/fORR6m+G9ee+bxap3rbpQiI1nA4/j&#10;DBRx6W3DlYHj4XU0BxUTssXWMxn4oQir5eBugbn1V97TpUiVkhCOORqoU+pyrWNZk8M49h2xaCcf&#10;HCZZQ6VtwKuEu1ZPsmyqHTYsDTV2tK2pPBffzsBzM/PhK0yDjrv55+3941w8bDJj7of9+gVUoj79&#10;m/+u36zgT56EX76REfTyFwAA//8DAFBLAQItABQABgAIAAAAIQDb4fbL7gAAAIUBAAATAAAAAAAA&#10;AAAAAAAAAAAAAABbQ29udGVudF9UeXBlc10ueG1sUEsBAi0AFAAGAAgAAAAhAFr0LFu/AAAAFQEA&#10;AAsAAAAAAAAAAAAAAAAAHwEAAF9yZWxzLy5yZWxzUEsBAi0AFAAGAAgAAAAhAHnx94/HAAAA3QAA&#10;AA8AAAAAAAAAAAAAAAAABwIAAGRycy9kb3ducmV2LnhtbFBLBQYAAAAAAwADALcAAAD7AgAAAAA=&#10;">
                  <v:imagedata r:id="rId225" o:title=""/>
                </v:shape>
                <v:shape id="Picture 1076" o:spid="_x0000_s1033" type="#_x0000_t75" style="position:absolute;left:3271;top:441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sEtwwAAAN0AAAAPAAAAZHJzL2Rvd25yZXYueG1sRE9Li8Iw&#10;EL4v+B/CCN7WVKHuUo1SC4IIe/BR2OPYjG2xmZQmav33G0HY23x8z1msetOIO3WutqxgMo5AEBdW&#10;11wqOB03n98gnEfW2FgmBU9ysFoOPhaYaPvgPd0PvhQhhF2CCirv20RKV1Rk0I1tSxy4i+0M+gC7&#10;UuoOHyHcNHIaRTNpsObQUGFLWUXF9XAzCuT6vMuOv6f4K47Ot/QnzfN1lis1GvbpHISn3v+L3+6t&#10;DvOn8QRe34QT5PIPAAD//wMAUEsBAi0AFAAGAAgAAAAhANvh9svuAAAAhQEAABMAAAAAAAAAAAAA&#10;AAAAAAAAAFtDb250ZW50X1R5cGVzXS54bWxQSwECLQAUAAYACAAAACEAWvQsW78AAAAVAQAACwAA&#10;AAAAAAAAAAAAAAAfAQAAX3JlbHMvLnJlbHNQSwECLQAUAAYACAAAACEAkGbBLcMAAADdAAAADwAA&#10;AAAAAAAAAAAAAAAHAgAAZHJzL2Rvd25yZXYueG1sUEsFBgAAAAADAAMAtwAAAPcCAAAAAA==&#10;">
                  <v:imagedata r:id="rId226" o:title=""/>
                </v:shape>
                <v:line id="Line 1075" o:spid="_x0000_s1034" style="position:absolute;visibility:visible;mso-wrap-style:square" from="3450,4585" to="5193,4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ioZxAAAAN0AAAAPAAAAZHJzL2Rvd25yZXYueG1sRE9NTwIx&#10;EL2T+B+aMfHGdl1FyUohYiJyQ4GDx0k7bDdsp8u2Luu/tyYk3Oblfc5sMbhG9NSF2rOC+ywHQay9&#10;qblSsN+9j6cgQkQ22HgmBb8UYDG/Gc2wNP7MX9RvYyVSCIcSFdgY21LKoC05DJlviRN38J3DmGBX&#10;SdPhOYW7RhZ5/iQd1pwaLLb0Zkkftz9OwXL9fVidNvw46T9Xz1r7j509Pih1dzu8voCINMSr+OJe&#10;mzS/mBTw/006Qc7/AAAA//8DAFBLAQItABQABgAIAAAAIQDb4fbL7gAAAIUBAAATAAAAAAAAAAAA&#10;AAAAAAAAAABbQ29udGVudF9UeXBlc10ueG1sUEsBAi0AFAAGAAgAAAAhAFr0LFu/AAAAFQEAAAsA&#10;AAAAAAAAAAAAAAAAHwEAAF9yZWxzLy5yZWxzUEsBAi0AFAAGAAgAAAAhAHmCKhnEAAAA3QAAAA8A&#10;AAAAAAAAAAAAAAAABwIAAGRycy9kb3ducmV2LnhtbFBLBQYAAAAAAwADALcAAAD4AgAAAAA=&#10;" strokecolor="#231f20" strokeweight=".47025mm">
                  <v:stroke dashstyle="1 1"/>
                </v:line>
                <v:line id="Line 1074" o:spid="_x0000_s1035" style="position:absolute;visibility:visible;mso-wrap-style:square" from="5223,4585" to="6966,4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o+CwwAAAN0AAAAPAAAAZHJzL2Rvd25yZXYueG1sRE9LTwIx&#10;EL6b8B+aIeEmXZ6ahULQBOSmgAePk3bYbthOl21Z1n9vTUy8zZfvOct15yrRUhNKzwpGwwwEsfam&#10;5ELB52n7+AwiRGSDlWdS8E0B1qvewxJz4+98oPYYC5FCOOSowMZY51IGbclhGPqaOHFn3ziMCTaF&#10;NA3eU7ir5DjL5tJhyanBYk2vlvTleHMKXvZf5931naez9mP3pLV/O9nLRKlBv9ssQETq4r/4z703&#10;af54NoHfb9IJcvUDAAD//wMAUEsBAi0AFAAGAAgAAAAhANvh9svuAAAAhQEAABMAAAAAAAAAAAAA&#10;AAAAAAAAAFtDb250ZW50X1R5cGVzXS54bWxQSwECLQAUAAYACAAAACEAWvQsW78AAAAVAQAACwAA&#10;AAAAAAAAAAAAAAAfAQAAX3JlbHMvLnJlbHNQSwECLQAUAAYACAAAACEAFs6PgsMAAADdAAAADwAA&#10;AAAAAAAAAAAAAAAHAgAAZHJzL2Rvd25yZXYueG1sUEsFBgAAAAADAAMAtwAAAPcCAAAAAA==&#10;" strokecolor="#231f20" strokeweight=".47025mm">
                  <v:stroke dashstyle="1 1"/>
                </v:line>
                <v:rect id="Rectangle 1073" o:spid="_x0000_s1036" style="position:absolute;left:6996;top:4571;width:2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xKGxgAAAN0AAAAPAAAAZHJzL2Rvd25yZXYueG1sRE9Na8JA&#10;EL0L/odlBC9SN5VY2tRVitLioRdNCx6H7DSJZmfj7qqxv74rFLzN433ObNGZRpzJ+dqygsdxAoK4&#10;sLrmUsFX/v7wDMIHZI2NZVJwJQ+Leb83w0zbC2/ovA2liCHsM1RQhdBmUvqiIoN+bFviyP1YZzBE&#10;6EqpHV5iuGnkJEmepMGaY0OFLS0rKg7bk1Hwm67S75dRvvmU5XLaHve7+sPtlBoOurdXEIG6cBf/&#10;u9c6zp9MU7h9E0+Q8z8AAAD//wMAUEsBAi0AFAAGAAgAAAAhANvh9svuAAAAhQEAABMAAAAAAAAA&#10;AAAAAAAAAAAAAFtDb250ZW50X1R5cGVzXS54bWxQSwECLQAUAAYACAAAACEAWvQsW78AAAAVAQAA&#10;CwAAAAAAAAAAAAAAAAAfAQAAX3JlbHMvLnJlbHNQSwECLQAUAAYACAAAACEAKW8ShsYAAADdAAAA&#10;DwAAAAAAAAAAAAAAAAAHAgAAZHJzL2Rvd25yZXYueG1sUEsFBgAAAAADAAMAtwAAAPoCAAAAAA==&#10;" fillcolor="#231f20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4508500</wp:posOffset>
                </wp:positionH>
                <wp:positionV relativeFrom="paragraph">
                  <wp:posOffset>2804160</wp:posOffset>
                </wp:positionV>
                <wp:extent cx="116840" cy="116205"/>
                <wp:effectExtent l="0" t="0" r="0" b="0"/>
                <wp:wrapTopAndBottom/>
                <wp:docPr id="1241" name="Group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840" cy="116205"/>
                          <a:chOff x="7100" y="4416"/>
                          <a:chExt cx="184" cy="183"/>
                        </a:xfrm>
                      </wpg:grpSpPr>
                      <wps:wsp>
                        <wps:cNvPr id="1242" name="Freeform 1071"/>
                        <wps:cNvSpPr>
                          <a:spLocks/>
                        </wps:cNvSpPr>
                        <wps:spPr bwMode="auto">
                          <a:xfrm>
                            <a:off x="7099" y="4417"/>
                            <a:ext cx="50" cy="181"/>
                          </a:xfrm>
                          <a:custGeom>
                            <a:avLst/>
                            <a:gdLst>
                              <a:gd name="T0" fmla="+- 0 7149 7100"/>
                              <a:gd name="T1" fmla="*/ T0 w 50"/>
                              <a:gd name="T2" fmla="+- 0 4417 4417"/>
                              <a:gd name="T3" fmla="*/ 4417 h 181"/>
                              <a:gd name="T4" fmla="+- 0 7124 7100"/>
                              <a:gd name="T5" fmla="*/ T4 w 50"/>
                              <a:gd name="T6" fmla="+- 0 4417 4417"/>
                              <a:gd name="T7" fmla="*/ 4417 h 181"/>
                              <a:gd name="T8" fmla="+- 0 7100 7100"/>
                              <a:gd name="T9" fmla="*/ T8 w 50"/>
                              <a:gd name="T10" fmla="+- 0 4435 4417"/>
                              <a:gd name="T11" fmla="*/ 4435 h 181"/>
                              <a:gd name="T12" fmla="+- 0 7100 7100"/>
                              <a:gd name="T13" fmla="*/ T12 w 50"/>
                              <a:gd name="T14" fmla="+- 0 4461 4417"/>
                              <a:gd name="T15" fmla="*/ 4461 h 181"/>
                              <a:gd name="T16" fmla="+- 0 7124 7100"/>
                              <a:gd name="T17" fmla="*/ T16 w 50"/>
                              <a:gd name="T18" fmla="+- 0 4445 4417"/>
                              <a:gd name="T19" fmla="*/ 4445 h 181"/>
                              <a:gd name="T20" fmla="+- 0 7124 7100"/>
                              <a:gd name="T21" fmla="*/ T20 w 50"/>
                              <a:gd name="T22" fmla="+- 0 4598 4417"/>
                              <a:gd name="T23" fmla="*/ 4598 h 181"/>
                              <a:gd name="T24" fmla="+- 0 7149 7100"/>
                              <a:gd name="T25" fmla="*/ T24 w 50"/>
                              <a:gd name="T26" fmla="+- 0 4598 4417"/>
                              <a:gd name="T27" fmla="*/ 4598 h 181"/>
                              <a:gd name="T28" fmla="+- 0 7149 7100"/>
                              <a:gd name="T29" fmla="*/ T28 w 50"/>
                              <a:gd name="T30" fmla="+- 0 4417 4417"/>
                              <a:gd name="T31" fmla="*/ 4417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" h="181">
                                <a:moveTo>
                                  <a:pt x="49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18"/>
                                </a:lnTo>
                                <a:lnTo>
                                  <a:pt x="0" y="44"/>
                                </a:lnTo>
                                <a:lnTo>
                                  <a:pt x="24" y="28"/>
                                </a:lnTo>
                                <a:lnTo>
                                  <a:pt x="24" y="181"/>
                                </a:lnTo>
                                <a:lnTo>
                                  <a:pt x="49" y="181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3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3" y="4415"/>
                            <a:ext cx="10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EA08A2" id="Group 1069" o:spid="_x0000_s1026" style="position:absolute;margin-left:355pt;margin-top:220.8pt;width:9.2pt;height:9.15pt;z-index:-15708672;mso-wrap-distance-left:0;mso-wrap-distance-right:0;mso-position-horizontal-relative:page" coordorigin="7100,4416" coordsize="184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XG27NgYAAIUTAAAOAAAAZHJzL2Uyb0RvYy54bWzUWNtu4zYQfS/QfxD0&#10;2MJrUaatC+Issr4sFkjbRdf9AFqiLWElUSXlOGnRf+8MKdqSIyfBbl8aIBIljoYz53CGM755/1gW&#10;zgOXKhfV3CXvPNfhVSLSvNrP3T8261HoOqphVcoKUfG5+8SV+/72xx9ujnXMfZGJIuXSASWVio/1&#10;3M2apo7HY5VkvGTqnah5BZM7IUvWwKPcj1PJjqC9LMa+583GRyHTWoqEKwVvl2bSvdX6dzueNL/t&#10;doo3TjF3wbZGX6W+bvE6vr1h8V6yOsuT1gz2DVaULK9g0ZOqJWuYc5D5M1VlnkihxK55l4hyLHa7&#10;POHaB/CGeBfefJTiUGtf9vFxX59gAmgvcPpmtcmvD5+lk6fAnU+J61SsBJb0wg7xZhECdKz3Mch9&#10;lPWX+rM0XsLwXiRfFUyPL+fxeW+Ene3xF5GCRnZohAbocSdLVAGuO4+ah6cTD/yxcRJ4ScgspMBW&#10;AlMw9r2p4SnJgEz8KiAeTMMspWRm51b265C2n4YTnBuz2CyqDW0NQ69gx6kzqOr7QP2SsZprrhSC&#10;dQbVt6CuJee4kQHXgBhctagFVXUR7cygoQqAfxXLwIsii0pgULGITi2aoV75BAmLk4NqPnKhOWEP&#10;96oxEZHCSDOdtltiAxp2ZQHB8fPI8ZyA0AguQEMrb8VgDxmxn8bOxnOODix9IQKIdDQBhYGDl0ux&#10;iRUDTVooc4gxH8LsZBZw3VEWwC4eNGtqxdAsOmjWzIpoB6+aFVixF82CtNczy0PInqMFfJ3RCgfN&#10;In3gKZ1MB+EiXeS11CBepI8+GjVoGenCvyH+sG199CmdkWHbuvBrqWHb+hRcJRP2Sgc2Mhu2rU8B&#10;pfQKbl0OtNSgbX6fhqu2+V0aNv6VCOiTQKdROIib3yVBSw3b1qfhamz6XRo2ECmD0dkn4bptXRJe&#10;sK1Pw3XbujRs/OFYmPRJuBqjky4J/dwBqW9vkxvLbL5LHqs24cHIYVi8ePq4qoXCA2cDCuG42dgD&#10;BaQwO14RBphRWGc0WO9lYZOyNxC+5qx6WRrDEnUTfSS+qhwjRYvrg/xVcdy8KA777i3G4H7S4m/z&#10;1G9dBXY62o1RLfoSCrbLUk26DpRqW3M81KxB0hB8HDrHuYtnWwaFApwN+LoUD3wjtECD1FGzqj6F&#10;YK3zdFF1xXyIIfDFitlJe6+1LlgJZEjY2m8n7b0rROmLQu1y/suqWqn22APr7Ur2blZsXXyj2KWL&#10;SSEUN4QgpLpgOsGM7HQqBCWKPF3nRYH4KrnfLgrpPDAorv0JWUOONHp6YoUOlUrgZ2bavIHapGUS&#10;qxRdLP8dwfntffCj0XoWBiO6ptNRFHjhyCPRh2jm0Ygu1/8gzYTGWZ6mvLrPK24Ld0LfVsO1LYQp&#10;uXXpjvsomsJ+1n5dddLTf0NOQqVepeAdizPO0lU7blhemPG4b7EGGdy2dw0E1Kem0jPF6VakT1D1&#10;SWGaFmiyYJAJ+ZfrHKFhmbvqzwOT3HWKTxUUrxGhWDM3+oFOAzywZHdm251hVQKq5m7jQrbD4aIx&#10;XdGhlvk+g5VMNFXiDir3XY5lobbPWNU+QP18e1PnSQz/LQkwekbC610cfNUc0BfTCZZv0lEy+fVQ&#10;j6CRgu2ab/Mib550UwgsolHVw+c8wYYFH3o1OSRR0+iAAK6LJbneu1bSfAc5Jk90m+NUYpHBscDv&#10;VA0pCtE5v5JSHJF1IMFktr6WMT72bNkWeW2DCMet10DARVs3AJxpGZciOZS8akwPLHkBAIhKZXmt&#10;gPWYl1uezl35KTUsDoWaH955XuR/GC2m3mJEvWA1uotoMAq8VUA9GpIFWdhQOygOMLBiWef/Qazp&#10;fGFTxbMgYDFCYvJL8juAraNKNZI3CSQnFu8gj7TvITudJjTMZ2QR9Ld1TQTaREzrUCe0fSbmI92H&#10;ekCzbkIvOknYGNK0TQ4OAGmwU+cO20KBZVYEbT5lP0zhvRc6qeObIY4iL1qFq5COqD9bAUfL5ehu&#10;vaCj2ZoE0+VkuVgsieXIpEPcVt9PEdrTy+G9VL/Wf8+zYCfHmd0Nvml69e3/nuHLvIFfqoq8nLvh&#10;6Rj4rnRvtygkUxzCv06r+rceGPV+TOo+a6nzr2e3/w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Eh1dF/jAAAACwEAAA8AAABkcnMvZG93bnJldi54bWxMj81OwzAQhO9IvIO1SNyo&#10;45L+hThVVQGnqhItEuK2TbZJ1HgdxW6Svj3mBMfZGc1+k65H04ieOldb1qAmEQji3BY1lxo+j29P&#10;SxDOIxfYWCYNN3Kwzu7vUkwKO/AH9QdfilDCLkENlfdtIqXLKzLoJrYlDt7ZdgZ9kF0piw6HUG4a&#10;OY2iuTRYc/hQYUvbivLL4Wo0vA84bJ7Va7+7nLe37+Ns/7VTpPXjw7h5AeFp9H9h+MUP6JAFppO9&#10;cuFEo2GhorDFa4hjNQcREovpMgZxCpfZagUyS+X/DdkPAAAA//8DAFBLAwQKAAAAAAAAACEA415t&#10;RpQCAACUAgAAFAAAAGRycy9tZWRpYS9pbWFnZTEucG5niVBORw0KGgoAAAANSUhEUgAAAA0AAAAZ&#10;CAYAAADqrKTxAAAABmJLR0QA/wD/AP+gvaeTAAAACXBIWXMAAA7EAAAOxAGVKw4bAAACNElEQVQ4&#10;jWP4//8/Awzv37fPKzgg4ISqotJfZXmF/8ryCv8d7ezvTJk0qebLly88MHWM////Z/j16xdbSVHR&#10;4m1btoYx4AAioiIvZ8+d66Orp3eG8f///ww9Xd1tM6ZNq8SlAQZkZWXv79y7R4Px4cOHSh4urtd/&#10;/frFxsDAwCAjI/MgOy+3WVBQ6M23b1955s+dV3j50iUTmMam1pZMhqaGhokw91uYmD5/9OiRIrI/&#10;P338yO/h6nYFpiYqPGI/MxszS9+7d+9EGRgYGLJyc1qdnZ23IDuJnZ39588fPziPHD7sxsDAwMDI&#10;wMDAIiMre19MXPwZIyPjfzMzs0PY/MLOwfEdmc8yZ/48b0IB8PrVK0kYm4OT8xsTIQ0MDAwMu3ft&#10;DoCxDQ0NTxDUdOrkSbtbN2/qwPjevj4rGJBDCh1///6d083J+Tpy6vj9+zcLXk0tjU39MA3K8gr/&#10;d+/c5f///38GnBpOHD/ugKyhuLBwEUwOq4ZPnz7x2VlbP4BpsDQ1e/bhwwdBvJoqysrnINuyb+9e&#10;b2R5DA379u71RtZQVlwyH10NCufdu3fCFiamz2EarM0tnnz8+FEAr6bc7OyVyLYc2L/fE5vz4YzN&#10;mzZFIGuoKCufgytkGf7//8/w4sULKSM9/XcwDTaWVo8+ffzIj1PTv3//GJPiE7Yh23Lo4CE3fJHO&#10;smrFypSDBw54wtKWrp7emV+/frLv3bPHF1d6ZEyIjd15+BAkgxELiMoaVNEEAAfzArlNAyptAAAA&#10;AElFTkSuQmCCUEsBAi0AFAAGAAgAAAAhALGCZ7YKAQAAEwIAABMAAAAAAAAAAAAAAAAAAAAAAFtD&#10;b250ZW50X1R5cGVzXS54bWxQSwECLQAUAAYACAAAACEAOP0h/9YAAACUAQAACwAAAAAAAAAAAAAA&#10;AAA7AQAAX3JlbHMvLnJlbHNQSwECLQAUAAYACAAAACEAAVxtuzYGAACFEwAADgAAAAAAAAAAAAAA&#10;AAA6AgAAZHJzL2Uyb0RvYy54bWxQSwECLQAUAAYACAAAACEAqiYOvrwAAAAhAQAAGQAAAAAAAAAA&#10;AAAAAACcCAAAZHJzL19yZWxzL2Uyb0RvYy54bWwucmVsc1BLAQItABQABgAIAAAAIQBIdXRf4wAA&#10;AAsBAAAPAAAAAAAAAAAAAAAAAI8JAABkcnMvZG93bnJldi54bWxQSwECLQAKAAAAAAAAACEA415t&#10;RpQCAACUAgAAFAAAAAAAAAAAAAAAAACfCgAAZHJzL21lZGlhL2ltYWdlMS5wbmdQSwUGAAAAAAYA&#10;BgB8AQAAZQ0AAAAA&#10;">
                <v:shape id="Freeform 1071" o:spid="_x0000_s1027" style="position:absolute;left:7099;top:4417;width:50;height:181;visibility:visible;mso-wrap-style:square;v-text-anchor:top" coordsize="50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m06xQAAAN0AAAAPAAAAZHJzL2Rvd25yZXYueG1sRE9Na8JA&#10;EL0X/A/LCL0UszEUKdGNiLZFhB4SPXgcs2MSzM6G7Nak/fXdQqG3ebzPWa1H04o79a6xrGAexSCI&#10;S6sbrhScjm+zFxDOI2tsLZOCL3KwziYPK0y1HTine+ErEULYpaig9r5LpXRlTQZdZDviwF1tb9AH&#10;2FdS9ziEcNPKJI4X0mDDoaHGjrY1lbfi0yhw+Tfaw+Ly+nF4yk/v+91wdptKqcfpuFmC8DT6f/Gf&#10;e6/D/OQ5gd9vwgky+wEAAP//AwBQSwECLQAUAAYACAAAACEA2+H2y+4AAACFAQAAEwAAAAAAAAAA&#10;AAAAAAAAAAAAW0NvbnRlbnRfVHlwZXNdLnhtbFBLAQItABQABgAIAAAAIQBa9CxbvwAAABUBAAAL&#10;AAAAAAAAAAAAAAAAAB8BAABfcmVscy8ucmVsc1BLAQItABQABgAIAAAAIQAFpm06xQAAAN0AAAAP&#10;AAAAAAAAAAAAAAAAAAcCAABkcnMvZG93bnJldi54bWxQSwUGAAAAAAMAAwC3AAAA+QIAAAAA&#10;" path="m49,l24,,,18,,44,24,28r,153l49,181,49,xe" fillcolor="#231f20" stroked="f">
                  <v:path arrowok="t" o:connecttype="custom" o:connectlocs="49,4417;24,4417;0,4435;0,4461;24,4445;24,4598;49,4598;49,4417" o:connectangles="0,0,0,0,0,0,0,0"/>
                </v:shape>
                <v:shape id="Picture 1070" o:spid="_x0000_s1028" type="#_x0000_t75" style="position:absolute;left:7183;top:4415;width:10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fjKxQAAAN0AAAAPAAAAZHJzL2Rvd25yZXYueG1sRE9LS8NA&#10;EL4X/A/LCN7azUOkxm6LCGIPFmvtocchO8nGZGdjdtvEf+8Kgrf5+J6z2ky2ExcafONYQbpIQBCX&#10;TjdcKzh+PM+XIHxA1tg5JgXf5GGzvpqtsNBu5He6HEItYgj7AhWYEPpCSl8asugXrieOXOUGiyHC&#10;oZZ6wDGG205mSXInLTYcGwz29GSobA9nqyB/ae93WerN5+7t61Tlbrmvxlelbq6nxwcQgabwL/5z&#10;b3Wcn93m8PtNPEGufwAAAP//AwBQSwECLQAUAAYACAAAACEA2+H2y+4AAACFAQAAEwAAAAAAAAAA&#10;AAAAAAAAAAAAW0NvbnRlbnRfVHlwZXNdLnhtbFBLAQItABQABgAIAAAAIQBa9CxbvwAAABUBAAAL&#10;AAAAAAAAAAAAAAAAAB8BAABfcmVscy8ucmVsc1BLAQItABQABgAIAAAAIQB6hfjKxQAAAN0AAAAP&#10;AAAAAAAAAAAAAAAAAAcCAABkcnMvZG93bnJldi54bWxQSwUGAAAAAAMAAwC3AAAA+QIAAAAA&#10;">
                  <v:imagedata r:id="rId22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8320" behindDoc="1" locked="0" layoutInCell="1" allowOverlap="1">
                <wp:simplePos x="0" y="0"/>
                <wp:positionH relativeFrom="page">
                  <wp:posOffset>321945</wp:posOffset>
                </wp:positionH>
                <wp:positionV relativeFrom="paragraph">
                  <wp:posOffset>3094990</wp:posOffset>
                </wp:positionV>
                <wp:extent cx="4137660" cy="117475"/>
                <wp:effectExtent l="0" t="0" r="0" b="0"/>
                <wp:wrapTopAndBottom/>
                <wp:docPr id="1234" name="Group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37660" cy="117475"/>
                          <a:chOff x="507" y="4874"/>
                          <a:chExt cx="6516" cy="185"/>
                        </a:xfrm>
                      </wpg:grpSpPr>
                      <wps:wsp>
                        <wps:cNvPr id="1235" name="AutoShape 1068"/>
                        <wps:cNvSpPr>
                          <a:spLocks/>
                        </wps:cNvSpPr>
                        <wps:spPr bwMode="auto">
                          <a:xfrm>
                            <a:off x="506" y="4874"/>
                            <a:ext cx="951" cy="185"/>
                          </a:xfrm>
                          <a:custGeom>
                            <a:avLst/>
                            <a:gdLst>
                              <a:gd name="T0" fmla="+- 0 569 507"/>
                              <a:gd name="T1" fmla="*/ T0 w 951"/>
                              <a:gd name="T2" fmla="+- 0 4984 4874"/>
                              <a:gd name="T3" fmla="*/ 4984 h 185"/>
                              <a:gd name="T4" fmla="+- 0 603 507"/>
                              <a:gd name="T5" fmla="*/ T4 w 951"/>
                              <a:gd name="T6" fmla="+- 0 5008 4874"/>
                              <a:gd name="T7" fmla="*/ 5008 h 185"/>
                              <a:gd name="T8" fmla="+- 0 582 507"/>
                              <a:gd name="T9" fmla="*/ T8 w 951"/>
                              <a:gd name="T10" fmla="+- 0 5033 4874"/>
                              <a:gd name="T11" fmla="*/ 5033 h 185"/>
                              <a:gd name="T12" fmla="+- 0 555 507"/>
                              <a:gd name="T13" fmla="*/ T12 w 951"/>
                              <a:gd name="T14" fmla="+- 0 5033 4874"/>
                              <a:gd name="T15" fmla="*/ 5033 h 185"/>
                              <a:gd name="T16" fmla="+- 0 533 507"/>
                              <a:gd name="T17" fmla="*/ T16 w 951"/>
                              <a:gd name="T18" fmla="+- 0 5010 4874"/>
                              <a:gd name="T19" fmla="*/ 5010 h 185"/>
                              <a:gd name="T20" fmla="+- 0 533 507"/>
                              <a:gd name="T21" fmla="*/ T20 w 951"/>
                              <a:gd name="T22" fmla="+- 0 4926 4874"/>
                              <a:gd name="T23" fmla="*/ 4926 h 185"/>
                              <a:gd name="T24" fmla="+- 0 554 507"/>
                              <a:gd name="T25" fmla="*/ T24 w 951"/>
                              <a:gd name="T26" fmla="+- 0 4901 4874"/>
                              <a:gd name="T27" fmla="*/ 4901 h 185"/>
                              <a:gd name="T28" fmla="+- 0 577 507"/>
                              <a:gd name="T29" fmla="*/ T28 w 951"/>
                              <a:gd name="T30" fmla="+- 0 4900 4874"/>
                              <a:gd name="T31" fmla="*/ 4900 h 185"/>
                              <a:gd name="T32" fmla="+- 0 597 507"/>
                              <a:gd name="T33" fmla="*/ T32 w 951"/>
                              <a:gd name="T34" fmla="+- 0 4917 4874"/>
                              <a:gd name="T35" fmla="*/ 4917 h 185"/>
                              <a:gd name="T36" fmla="+- 0 627 507"/>
                              <a:gd name="T37" fmla="*/ T36 w 951"/>
                              <a:gd name="T38" fmla="+- 0 4928 4874"/>
                              <a:gd name="T39" fmla="*/ 4928 h 185"/>
                              <a:gd name="T40" fmla="+- 0 610 507"/>
                              <a:gd name="T41" fmla="*/ T40 w 951"/>
                              <a:gd name="T42" fmla="+- 0 4892 4874"/>
                              <a:gd name="T43" fmla="*/ 4892 h 185"/>
                              <a:gd name="T44" fmla="+- 0 577 507"/>
                              <a:gd name="T45" fmla="*/ T44 w 951"/>
                              <a:gd name="T46" fmla="+- 0 4874 4874"/>
                              <a:gd name="T47" fmla="*/ 4874 h 185"/>
                              <a:gd name="T48" fmla="+- 0 526 507"/>
                              <a:gd name="T49" fmla="*/ T48 w 951"/>
                              <a:gd name="T50" fmla="+- 0 4888 4874"/>
                              <a:gd name="T51" fmla="*/ 4888 h 185"/>
                              <a:gd name="T52" fmla="+- 0 507 507"/>
                              <a:gd name="T53" fmla="*/ T52 w 951"/>
                              <a:gd name="T54" fmla="+- 0 4928 4874"/>
                              <a:gd name="T55" fmla="*/ 4928 h 185"/>
                              <a:gd name="T56" fmla="+- 0 519 507"/>
                              <a:gd name="T57" fmla="*/ T56 w 951"/>
                              <a:gd name="T58" fmla="+- 0 5038 4874"/>
                              <a:gd name="T59" fmla="*/ 5038 h 185"/>
                              <a:gd name="T60" fmla="+- 0 556 507"/>
                              <a:gd name="T61" fmla="*/ T60 w 951"/>
                              <a:gd name="T62" fmla="+- 0 5059 4874"/>
                              <a:gd name="T63" fmla="*/ 5059 h 185"/>
                              <a:gd name="T64" fmla="+- 0 609 507"/>
                              <a:gd name="T65" fmla="*/ T64 w 951"/>
                              <a:gd name="T66" fmla="+- 0 5045 4874"/>
                              <a:gd name="T67" fmla="*/ 5045 h 185"/>
                              <a:gd name="T68" fmla="+- 0 629 507"/>
                              <a:gd name="T69" fmla="*/ T68 w 951"/>
                              <a:gd name="T70" fmla="+- 0 5005 4874"/>
                              <a:gd name="T71" fmla="*/ 5005 h 185"/>
                              <a:gd name="T72" fmla="+- 0 786 507"/>
                              <a:gd name="T73" fmla="*/ T72 w 951"/>
                              <a:gd name="T74" fmla="+- 0 5017 4874"/>
                              <a:gd name="T75" fmla="*/ 5017 h 185"/>
                              <a:gd name="T76" fmla="+- 0 753 507"/>
                              <a:gd name="T77" fmla="*/ T76 w 951"/>
                              <a:gd name="T78" fmla="+- 0 4993 4874"/>
                              <a:gd name="T79" fmla="*/ 4993 h 185"/>
                              <a:gd name="T80" fmla="+- 0 753 507"/>
                              <a:gd name="T81" fmla="*/ T80 w 951"/>
                              <a:gd name="T82" fmla="+- 0 4993 4874"/>
                              <a:gd name="T83" fmla="*/ 4993 h 185"/>
                              <a:gd name="T84" fmla="+- 0 736 507"/>
                              <a:gd name="T85" fmla="*/ T84 w 951"/>
                              <a:gd name="T86" fmla="+- 0 4876 4874"/>
                              <a:gd name="T87" fmla="*/ 4876 h 185"/>
                              <a:gd name="T88" fmla="+- 0 678 507"/>
                              <a:gd name="T89" fmla="*/ T88 w 951"/>
                              <a:gd name="T90" fmla="+- 0 5057 4874"/>
                              <a:gd name="T91" fmla="*/ 5057 h 185"/>
                              <a:gd name="T92" fmla="+- 0 774 507"/>
                              <a:gd name="T93" fmla="*/ T92 w 951"/>
                              <a:gd name="T94" fmla="+- 0 5057 4874"/>
                              <a:gd name="T95" fmla="*/ 5057 h 185"/>
                              <a:gd name="T96" fmla="+- 0 914 507"/>
                              <a:gd name="T97" fmla="*/ T96 w 951"/>
                              <a:gd name="T98" fmla="+- 0 4981 4874"/>
                              <a:gd name="T99" fmla="*/ 4981 h 185"/>
                              <a:gd name="T100" fmla="+- 0 929 507"/>
                              <a:gd name="T101" fmla="*/ T100 w 951"/>
                              <a:gd name="T102" fmla="+- 0 4970 4874"/>
                              <a:gd name="T103" fmla="*/ 4970 h 185"/>
                              <a:gd name="T104" fmla="+- 0 943 507"/>
                              <a:gd name="T105" fmla="*/ T104 w 951"/>
                              <a:gd name="T106" fmla="+- 0 4948 4874"/>
                              <a:gd name="T107" fmla="*/ 4948 h 185"/>
                              <a:gd name="T108" fmla="+- 0 943 507"/>
                              <a:gd name="T109" fmla="*/ T108 w 951"/>
                              <a:gd name="T110" fmla="+- 0 4909 4874"/>
                              <a:gd name="T111" fmla="*/ 4909 h 185"/>
                              <a:gd name="T112" fmla="+- 0 920 507"/>
                              <a:gd name="T113" fmla="*/ T112 w 951"/>
                              <a:gd name="T114" fmla="+- 0 4881 4874"/>
                              <a:gd name="T115" fmla="*/ 4881 h 185"/>
                              <a:gd name="T116" fmla="+- 0 919 507"/>
                              <a:gd name="T117" fmla="*/ T116 w 951"/>
                              <a:gd name="T118" fmla="+- 0 4939 4874"/>
                              <a:gd name="T119" fmla="*/ 4939 h 185"/>
                              <a:gd name="T120" fmla="+- 0 905 507"/>
                              <a:gd name="T121" fmla="*/ T120 w 951"/>
                              <a:gd name="T122" fmla="+- 0 4955 4874"/>
                              <a:gd name="T123" fmla="*/ 4955 h 185"/>
                              <a:gd name="T124" fmla="+- 0 851 507"/>
                              <a:gd name="T125" fmla="*/ T124 w 951"/>
                              <a:gd name="T126" fmla="+- 0 4900 4874"/>
                              <a:gd name="T127" fmla="*/ 4900 h 185"/>
                              <a:gd name="T128" fmla="+- 0 908 507"/>
                              <a:gd name="T129" fmla="*/ T128 w 951"/>
                              <a:gd name="T130" fmla="+- 0 4904 4874"/>
                              <a:gd name="T131" fmla="*/ 4904 h 185"/>
                              <a:gd name="T132" fmla="+- 0 919 507"/>
                              <a:gd name="T133" fmla="*/ T132 w 951"/>
                              <a:gd name="T134" fmla="+- 0 4918 4874"/>
                              <a:gd name="T135" fmla="*/ 4918 h 185"/>
                              <a:gd name="T136" fmla="+- 0 914 507"/>
                              <a:gd name="T137" fmla="*/ T136 w 951"/>
                              <a:gd name="T138" fmla="+- 0 4878 4874"/>
                              <a:gd name="T139" fmla="*/ 4878 h 185"/>
                              <a:gd name="T140" fmla="+- 0 837 507"/>
                              <a:gd name="T141" fmla="*/ T140 w 951"/>
                              <a:gd name="T142" fmla="+- 0 4876 4874"/>
                              <a:gd name="T143" fmla="*/ 4876 h 185"/>
                              <a:gd name="T144" fmla="+- 0 851 507"/>
                              <a:gd name="T145" fmla="*/ T144 w 951"/>
                              <a:gd name="T146" fmla="+- 0 5057 4874"/>
                              <a:gd name="T147" fmla="*/ 5057 h 185"/>
                              <a:gd name="T148" fmla="+- 0 924 507"/>
                              <a:gd name="T149" fmla="*/ T148 w 951"/>
                              <a:gd name="T150" fmla="+- 0 5057 4874"/>
                              <a:gd name="T151" fmla="*/ 5057 h 185"/>
                              <a:gd name="T152" fmla="+- 0 1104 507"/>
                              <a:gd name="T153" fmla="*/ T152 w 951"/>
                              <a:gd name="T154" fmla="+- 0 5017 4874"/>
                              <a:gd name="T155" fmla="*/ 5017 h 185"/>
                              <a:gd name="T156" fmla="+- 0 1070 507"/>
                              <a:gd name="T157" fmla="*/ T156 w 951"/>
                              <a:gd name="T158" fmla="+- 0 4993 4874"/>
                              <a:gd name="T159" fmla="*/ 4993 h 185"/>
                              <a:gd name="T160" fmla="+- 0 1070 507"/>
                              <a:gd name="T161" fmla="*/ T160 w 951"/>
                              <a:gd name="T162" fmla="+- 0 4993 4874"/>
                              <a:gd name="T163" fmla="*/ 4993 h 185"/>
                              <a:gd name="T164" fmla="+- 0 1054 507"/>
                              <a:gd name="T165" fmla="*/ T164 w 951"/>
                              <a:gd name="T166" fmla="+- 0 4876 4874"/>
                              <a:gd name="T167" fmla="*/ 4876 h 185"/>
                              <a:gd name="T168" fmla="+- 0 995 507"/>
                              <a:gd name="T169" fmla="*/ T168 w 951"/>
                              <a:gd name="T170" fmla="+- 0 5057 4874"/>
                              <a:gd name="T171" fmla="*/ 5057 h 185"/>
                              <a:gd name="T172" fmla="+- 0 1091 507"/>
                              <a:gd name="T173" fmla="*/ T172 w 951"/>
                              <a:gd name="T174" fmla="+- 0 5057 4874"/>
                              <a:gd name="T175" fmla="*/ 5057 h 185"/>
                              <a:gd name="T176" fmla="+- 0 1248 507"/>
                              <a:gd name="T177" fmla="*/ T176 w 951"/>
                              <a:gd name="T178" fmla="+- 0 4876 4874"/>
                              <a:gd name="T179" fmla="*/ 4876 h 185"/>
                              <a:gd name="T180" fmla="+- 0 1166 507"/>
                              <a:gd name="T181" fmla="*/ T180 w 951"/>
                              <a:gd name="T182" fmla="+- 0 4876 4874"/>
                              <a:gd name="T183" fmla="*/ 4876 h 185"/>
                              <a:gd name="T184" fmla="+- 0 1168 507"/>
                              <a:gd name="T185" fmla="*/ T184 w 951"/>
                              <a:gd name="T186" fmla="+- 0 5057 4874"/>
                              <a:gd name="T187" fmla="*/ 5057 h 185"/>
                              <a:gd name="T188" fmla="+- 0 1272 507"/>
                              <a:gd name="T189" fmla="*/ T188 w 951"/>
                              <a:gd name="T190" fmla="+- 0 5057 4874"/>
                              <a:gd name="T191" fmla="*/ 5057 h 185"/>
                              <a:gd name="T192" fmla="+- 0 1413 507"/>
                              <a:gd name="T193" fmla="*/ T192 w 951"/>
                              <a:gd name="T194" fmla="+- 0 4876 4874"/>
                              <a:gd name="T195" fmla="*/ 4876 h 185"/>
                              <a:gd name="T196" fmla="+- 0 1291 507"/>
                              <a:gd name="T197" fmla="*/ T196 w 951"/>
                              <a:gd name="T198" fmla="+- 0 4900 4874"/>
                              <a:gd name="T199" fmla="*/ 4900 h 185"/>
                              <a:gd name="T200" fmla="+- 0 1364 507"/>
                              <a:gd name="T201" fmla="*/ T200 w 951"/>
                              <a:gd name="T202" fmla="+- 0 5057 4874"/>
                              <a:gd name="T203" fmla="*/ 5057 h 185"/>
                              <a:gd name="T204" fmla="+- 0 1413 507"/>
                              <a:gd name="T205" fmla="*/ T204 w 951"/>
                              <a:gd name="T206" fmla="+- 0 4891 4874"/>
                              <a:gd name="T207" fmla="*/ 4891 h 185"/>
                              <a:gd name="T208" fmla="+- 0 1340 507"/>
                              <a:gd name="T209" fmla="*/ T208 w 951"/>
                              <a:gd name="T210" fmla="+- 0 4890 4874"/>
                              <a:gd name="T211" fmla="*/ 4890 h 185"/>
                              <a:gd name="T212" fmla="+- 0 1457 507"/>
                              <a:gd name="T213" fmla="*/ T212 w 951"/>
                              <a:gd name="T214" fmla="+- 0 4876 4874"/>
                              <a:gd name="T215" fmla="*/ 4876 h 185"/>
                              <a:gd name="T216" fmla="+- 0 1457 507"/>
                              <a:gd name="T217" fmla="*/ T216 w 951"/>
                              <a:gd name="T218" fmla="+- 0 5057 4874"/>
                              <a:gd name="T219" fmla="*/ 5057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951" h="185">
                                <a:moveTo>
                                  <a:pt x="122" y="86"/>
                                </a:moveTo>
                                <a:lnTo>
                                  <a:pt x="62" y="86"/>
                                </a:lnTo>
                                <a:lnTo>
                                  <a:pt x="62" y="110"/>
                                </a:lnTo>
                                <a:lnTo>
                                  <a:pt x="97" y="110"/>
                                </a:lnTo>
                                <a:lnTo>
                                  <a:pt x="97" y="127"/>
                                </a:lnTo>
                                <a:lnTo>
                                  <a:pt x="96" y="134"/>
                                </a:lnTo>
                                <a:lnTo>
                                  <a:pt x="90" y="147"/>
                                </a:lnTo>
                                <a:lnTo>
                                  <a:pt x="85" y="152"/>
                                </a:lnTo>
                                <a:lnTo>
                                  <a:pt x="75" y="159"/>
                                </a:lnTo>
                                <a:lnTo>
                                  <a:pt x="68" y="160"/>
                                </a:lnTo>
                                <a:lnTo>
                                  <a:pt x="54" y="160"/>
                                </a:lnTo>
                                <a:lnTo>
                                  <a:pt x="48" y="159"/>
                                </a:lnTo>
                                <a:lnTo>
                                  <a:pt x="36" y="152"/>
                                </a:lnTo>
                                <a:lnTo>
                                  <a:pt x="32" y="148"/>
                                </a:lnTo>
                                <a:lnTo>
                                  <a:pt x="26" y="136"/>
                                </a:lnTo>
                                <a:lnTo>
                                  <a:pt x="25" y="129"/>
                                </a:lnTo>
                                <a:lnTo>
                                  <a:pt x="25" y="59"/>
                                </a:lnTo>
                                <a:lnTo>
                                  <a:pt x="26" y="52"/>
                                </a:lnTo>
                                <a:lnTo>
                                  <a:pt x="32" y="39"/>
                                </a:lnTo>
                                <a:lnTo>
                                  <a:pt x="36" y="34"/>
                                </a:lnTo>
                                <a:lnTo>
                                  <a:pt x="47" y="27"/>
                                </a:lnTo>
                                <a:lnTo>
                                  <a:pt x="53" y="25"/>
                                </a:lnTo>
                                <a:lnTo>
                                  <a:pt x="65" y="25"/>
                                </a:lnTo>
                                <a:lnTo>
                                  <a:pt x="70" y="26"/>
                                </a:lnTo>
                                <a:lnTo>
                                  <a:pt x="79" y="31"/>
                                </a:lnTo>
                                <a:lnTo>
                                  <a:pt x="83" y="34"/>
                                </a:lnTo>
                                <a:lnTo>
                                  <a:pt x="90" y="43"/>
                                </a:lnTo>
                                <a:lnTo>
                                  <a:pt x="93" y="48"/>
                                </a:lnTo>
                                <a:lnTo>
                                  <a:pt x="94" y="54"/>
                                </a:lnTo>
                                <a:lnTo>
                                  <a:pt x="120" y="54"/>
                                </a:lnTo>
                                <a:lnTo>
                                  <a:pt x="118" y="43"/>
                                </a:lnTo>
                                <a:lnTo>
                                  <a:pt x="115" y="34"/>
                                </a:lnTo>
                                <a:lnTo>
                                  <a:pt x="103" y="18"/>
                                </a:lnTo>
                                <a:lnTo>
                                  <a:pt x="96" y="11"/>
                                </a:lnTo>
                                <a:lnTo>
                                  <a:pt x="80" y="3"/>
                                </a:lnTo>
                                <a:lnTo>
                                  <a:pt x="70" y="0"/>
                                </a:lnTo>
                                <a:lnTo>
                                  <a:pt x="48" y="0"/>
                                </a:lnTo>
                                <a:lnTo>
                                  <a:pt x="38" y="3"/>
                                </a:lnTo>
                                <a:lnTo>
                                  <a:pt x="19" y="14"/>
                                </a:lnTo>
                                <a:lnTo>
                                  <a:pt x="12" y="22"/>
                                </a:lnTo>
                                <a:lnTo>
                                  <a:pt x="2" y="43"/>
                                </a:lnTo>
                                <a:lnTo>
                                  <a:pt x="0" y="54"/>
                                </a:lnTo>
                                <a:lnTo>
                                  <a:pt x="0" y="134"/>
                                </a:lnTo>
                                <a:lnTo>
                                  <a:pt x="2" y="145"/>
                                </a:lnTo>
                                <a:lnTo>
                                  <a:pt x="12" y="164"/>
                                </a:lnTo>
                                <a:lnTo>
                                  <a:pt x="20" y="172"/>
                                </a:lnTo>
                                <a:lnTo>
                                  <a:pt x="38" y="182"/>
                                </a:lnTo>
                                <a:lnTo>
                                  <a:pt x="49" y="185"/>
                                </a:lnTo>
                                <a:lnTo>
                                  <a:pt x="73" y="185"/>
                                </a:lnTo>
                                <a:lnTo>
                                  <a:pt x="84" y="182"/>
                                </a:lnTo>
                                <a:lnTo>
                                  <a:pt x="102" y="171"/>
                                </a:lnTo>
                                <a:lnTo>
                                  <a:pt x="109" y="163"/>
                                </a:lnTo>
                                <a:lnTo>
                                  <a:pt x="119" y="143"/>
                                </a:lnTo>
                                <a:lnTo>
                                  <a:pt x="122" y="131"/>
                                </a:lnTo>
                                <a:lnTo>
                                  <a:pt x="122" y="86"/>
                                </a:lnTo>
                                <a:close/>
                                <a:moveTo>
                                  <a:pt x="293" y="183"/>
                                </a:moveTo>
                                <a:lnTo>
                                  <a:pt x="279" y="143"/>
                                </a:lnTo>
                                <a:lnTo>
                                  <a:pt x="271" y="119"/>
                                </a:lnTo>
                                <a:lnTo>
                                  <a:pt x="246" y="49"/>
                                </a:lnTo>
                                <a:lnTo>
                                  <a:pt x="246" y="119"/>
                                </a:lnTo>
                                <a:lnTo>
                                  <a:pt x="192" y="119"/>
                                </a:lnTo>
                                <a:lnTo>
                                  <a:pt x="219" y="37"/>
                                </a:lnTo>
                                <a:lnTo>
                                  <a:pt x="246" y="119"/>
                                </a:lnTo>
                                <a:lnTo>
                                  <a:pt x="246" y="49"/>
                                </a:lnTo>
                                <a:lnTo>
                                  <a:pt x="242" y="37"/>
                                </a:lnTo>
                                <a:lnTo>
                                  <a:pt x="229" y="2"/>
                                </a:lnTo>
                                <a:lnTo>
                                  <a:pt x="208" y="2"/>
                                </a:lnTo>
                                <a:lnTo>
                                  <a:pt x="144" y="183"/>
                                </a:lnTo>
                                <a:lnTo>
                                  <a:pt x="171" y="183"/>
                                </a:lnTo>
                                <a:lnTo>
                                  <a:pt x="184" y="143"/>
                                </a:lnTo>
                                <a:lnTo>
                                  <a:pt x="254" y="143"/>
                                </a:lnTo>
                                <a:lnTo>
                                  <a:pt x="267" y="183"/>
                                </a:lnTo>
                                <a:lnTo>
                                  <a:pt x="293" y="183"/>
                                </a:lnTo>
                                <a:close/>
                                <a:moveTo>
                                  <a:pt x="446" y="183"/>
                                </a:moveTo>
                                <a:lnTo>
                                  <a:pt x="407" y="107"/>
                                </a:lnTo>
                                <a:lnTo>
                                  <a:pt x="406" y="105"/>
                                </a:lnTo>
                                <a:lnTo>
                                  <a:pt x="407" y="104"/>
                                </a:lnTo>
                                <a:lnTo>
                                  <a:pt x="422" y="96"/>
                                </a:lnTo>
                                <a:lnTo>
                                  <a:pt x="423" y="95"/>
                                </a:lnTo>
                                <a:lnTo>
                                  <a:pt x="428" y="90"/>
                                </a:lnTo>
                                <a:lnTo>
                                  <a:pt x="436" y="74"/>
                                </a:lnTo>
                                <a:lnTo>
                                  <a:pt x="438" y="65"/>
                                </a:lnTo>
                                <a:lnTo>
                                  <a:pt x="438" y="44"/>
                                </a:lnTo>
                                <a:lnTo>
                                  <a:pt x="436" y="35"/>
                                </a:lnTo>
                                <a:lnTo>
                                  <a:pt x="428" y="19"/>
                                </a:lnTo>
                                <a:lnTo>
                                  <a:pt x="422" y="13"/>
                                </a:lnTo>
                                <a:lnTo>
                                  <a:pt x="413" y="7"/>
                                </a:lnTo>
                                <a:lnTo>
                                  <a:pt x="413" y="49"/>
                                </a:lnTo>
                                <a:lnTo>
                                  <a:pt x="413" y="60"/>
                                </a:lnTo>
                                <a:lnTo>
                                  <a:pt x="412" y="65"/>
                                </a:lnTo>
                                <a:lnTo>
                                  <a:pt x="408" y="73"/>
                                </a:lnTo>
                                <a:lnTo>
                                  <a:pt x="405" y="77"/>
                                </a:lnTo>
                                <a:lnTo>
                                  <a:pt x="398" y="81"/>
                                </a:lnTo>
                                <a:lnTo>
                                  <a:pt x="394" y="82"/>
                                </a:lnTo>
                                <a:lnTo>
                                  <a:pt x="344" y="82"/>
                                </a:lnTo>
                                <a:lnTo>
                                  <a:pt x="344" y="26"/>
                                </a:lnTo>
                                <a:lnTo>
                                  <a:pt x="394" y="26"/>
                                </a:lnTo>
                                <a:lnTo>
                                  <a:pt x="398" y="27"/>
                                </a:lnTo>
                                <a:lnTo>
                                  <a:pt x="401" y="30"/>
                                </a:lnTo>
                                <a:lnTo>
                                  <a:pt x="405" y="32"/>
                                </a:lnTo>
                                <a:lnTo>
                                  <a:pt x="408" y="35"/>
                                </a:lnTo>
                                <a:lnTo>
                                  <a:pt x="412" y="44"/>
                                </a:lnTo>
                                <a:lnTo>
                                  <a:pt x="413" y="49"/>
                                </a:lnTo>
                                <a:lnTo>
                                  <a:pt x="413" y="7"/>
                                </a:lnTo>
                                <a:lnTo>
                                  <a:pt x="407" y="4"/>
                                </a:lnTo>
                                <a:lnTo>
                                  <a:pt x="398" y="2"/>
                                </a:lnTo>
                                <a:lnTo>
                                  <a:pt x="344" y="2"/>
                                </a:lnTo>
                                <a:lnTo>
                                  <a:pt x="330" y="2"/>
                                </a:lnTo>
                                <a:lnTo>
                                  <a:pt x="319" y="2"/>
                                </a:lnTo>
                                <a:lnTo>
                                  <a:pt x="319" y="183"/>
                                </a:lnTo>
                                <a:lnTo>
                                  <a:pt x="344" y="183"/>
                                </a:lnTo>
                                <a:lnTo>
                                  <a:pt x="344" y="107"/>
                                </a:lnTo>
                                <a:lnTo>
                                  <a:pt x="380" y="107"/>
                                </a:lnTo>
                                <a:lnTo>
                                  <a:pt x="417" y="183"/>
                                </a:lnTo>
                                <a:lnTo>
                                  <a:pt x="446" y="183"/>
                                </a:lnTo>
                                <a:close/>
                                <a:moveTo>
                                  <a:pt x="611" y="183"/>
                                </a:moveTo>
                                <a:lnTo>
                                  <a:pt x="597" y="143"/>
                                </a:lnTo>
                                <a:lnTo>
                                  <a:pt x="588" y="119"/>
                                </a:lnTo>
                                <a:lnTo>
                                  <a:pt x="563" y="49"/>
                                </a:lnTo>
                                <a:lnTo>
                                  <a:pt x="563" y="119"/>
                                </a:lnTo>
                                <a:lnTo>
                                  <a:pt x="509" y="119"/>
                                </a:lnTo>
                                <a:lnTo>
                                  <a:pt x="536" y="37"/>
                                </a:lnTo>
                                <a:lnTo>
                                  <a:pt x="563" y="119"/>
                                </a:lnTo>
                                <a:lnTo>
                                  <a:pt x="563" y="49"/>
                                </a:lnTo>
                                <a:lnTo>
                                  <a:pt x="559" y="37"/>
                                </a:lnTo>
                                <a:lnTo>
                                  <a:pt x="547" y="2"/>
                                </a:lnTo>
                                <a:lnTo>
                                  <a:pt x="526" y="2"/>
                                </a:lnTo>
                                <a:lnTo>
                                  <a:pt x="462" y="183"/>
                                </a:lnTo>
                                <a:lnTo>
                                  <a:pt x="488" y="183"/>
                                </a:lnTo>
                                <a:lnTo>
                                  <a:pt x="501" y="143"/>
                                </a:lnTo>
                                <a:lnTo>
                                  <a:pt x="571" y="143"/>
                                </a:lnTo>
                                <a:lnTo>
                                  <a:pt x="584" y="183"/>
                                </a:lnTo>
                                <a:lnTo>
                                  <a:pt x="611" y="183"/>
                                </a:lnTo>
                                <a:close/>
                                <a:moveTo>
                                  <a:pt x="765" y="2"/>
                                </a:moveTo>
                                <a:lnTo>
                                  <a:pt x="741" y="2"/>
                                </a:lnTo>
                                <a:lnTo>
                                  <a:pt x="741" y="137"/>
                                </a:lnTo>
                                <a:lnTo>
                                  <a:pt x="683" y="42"/>
                                </a:lnTo>
                                <a:lnTo>
                                  <a:pt x="659" y="2"/>
                                </a:lnTo>
                                <a:lnTo>
                                  <a:pt x="637" y="2"/>
                                </a:lnTo>
                                <a:lnTo>
                                  <a:pt x="637" y="183"/>
                                </a:lnTo>
                                <a:lnTo>
                                  <a:pt x="661" y="183"/>
                                </a:lnTo>
                                <a:lnTo>
                                  <a:pt x="661" y="50"/>
                                </a:lnTo>
                                <a:lnTo>
                                  <a:pt x="743" y="183"/>
                                </a:lnTo>
                                <a:lnTo>
                                  <a:pt x="765" y="183"/>
                                </a:lnTo>
                                <a:lnTo>
                                  <a:pt x="765" y="145"/>
                                </a:lnTo>
                                <a:lnTo>
                                  <a:pt x="765" y="2"/>
                                </a:lnTo>
                                <a:close/>
                                <a:moveTo>
                                  <a:pt x="906" y="2"/>
                                </a:moveTo>
                                <a:lnTo>
                                  <a:pt x="784" y="2"/>
                                </a:lnTo>
                                <a:lnTo>
                                  <a:pt x="784" y="16"/>
                                </a:lnTo>
                                <a:lnTo>
                                  <a:pt x="784" y="26"/>
                                </a:lnTo>
                                <a:lnTo>
                                  <a:pt x="833" y="26"/>
                                </a:lnTo>
                                <a:lnTo>
                                  <a:pt x="833" y="183"/>
                                </a:lnTo>
                                <a:lnTo>
                                  <a:pt x="857" y="183"/>
                                </a:lnTo>
                                <a:lnTo>
                                  <a:pt x="857" y="26"/>
                                </a:lnTo>
                                <a:lnTo>
                                  <a:pt x="906" y="26"/>
                                </a:lnTo>
                                <a:lnTo>
                                  <a:pt x="906" y="17"/>
                                </a:lnTo>
                                <a:lnTo>
                                  <a:pt x="857" y="17"/>
                                </a:lnTo>
                                <a:lnTo>
                                  <a:pt x="833" y="17"/>
                                </a:lnTo>
                                <a:lnTo>
                                  <a:pt x="833" y="16"/>
                                </a:lnTo>
                                <a:lnTo>
                                  <a:pt x="906" y="16"/>
                                </a:lnTo>
                                <a:lnTo>
                                  <a:pt x="906" y="2"/>
                                </a:lnTo>
                                <a:close/>
                                <a:moveTo>
                                  <a:pt x="950" y="2"/>
                                </a:moveTo>
                                <a:lnTo>
                                  <a:pt x="925" y="2"/>
                                </a:lnTo>
                                <a:lnTo>
                                  <a:pt x="925" y="183"/>
                                </a:lnTo>
                                <a:lnTo>
                                  <a:pt x="950" y="183"/>
                                </a:lnTo>
                                <a:lnTo>
                                  <a:pt x="95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6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9" y="4876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7" name="Line 1066"/>
                        <wps:cNvCnPr>
                          <a:cxnSpLocks noChangeShapeType="1"/>
                        </wps:cNvCnPr>
                        <wps:spPr bwMode="auto">
                          <a:xfrm>
                            <a:off x="1677" y="5044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8" name="Line 1065"/>
                        <wps:cNvCnPr>
                          <a:cxnSpLocks noChangeShapeType="1"/>
                        </wps:cNvCnPr>
                        <wps:spPr bwMode="auto">
                          <a:xfrm>
                            <a:off x="3450" y="5044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9" name="Line 1064"/>
                        <wps:cNvCnPr>
                          <a:cxnSpLocks noChangeShapeType="1"/>
                        </wps:cNvCnPr>
                        <wps:spPr bwMode="auto">
                          <a:xfrm>
                            <a:off x="5223" y="5044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9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0" name="Rectangle 1063"/>
                        <wps:cNvSpPr>
                          <a:spLocks noChangeArrowheads="1"/>
                        </wps:cNvSpPr>
                        <wps:spPr bwMode="auto">
                          <a:xfrm>
                            <a:off x="6996" y="5030"/>
                            <a:ext cx="26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C0A160" id="Group 1062" o:spid="_x0000_s1026" style="position:absolute;margin-left:25.35pt;margin-top:243.7pt;width:325.8pt;height:9.25pt;z-index:-15708160;mso-wrap-distance-left:0;mso-wrap-distance-right:0;mso-position-horizontal-relative:page" coordorigin="507,4874" coordsize="6516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EnrsiREAAIZdAAAOAAAAZHJzL2Uyb0RvYy54bWzsXG1vI7cR/l6g/0HQ&#10;xxaOl6t9NeILLvY5KJC2Qbv9AWtJtoRKWnUln+9a9L/3GZKzJlfkknlp2gAJkFvZmiWH88wM5yFp&#10;fvnVp/1u9nHdn7bd4XYuvkjms/Vh2a22h+fb+d+ah6tqPjud28Oq3XWH9e388/o0/+rdb3/z5evx&#10;Zp12m263WvczNHI43bweb+eb8/l4c319Wm7W+/b0RXdcH/DlU9fv2zN+7J+vV337itb3u+s0SYrr&#10;165fHftuuT6d8Nt79eX8nWz/6Wm9PP/56em0Ps92t3Podpb/9vLfR/r3+t2X7c1z3x4326VWo/0B&#10;Wuzb7QGdDk3dt+d29tJvL5rab5d9d+qezl8su/119/S0Xa7lGDAakYxG803fvRzlWJ5vXp+Pg5lg&#10;2pGdfnCzyz99/K6fbVfALl1k89mh3QMl2fFMJEVKBno9Pt9A7pv++Nfjd70aJT5+2y3/fsLX1+Pv&#10;6ednJTx7fP1jt0KL7cu5kwb69NTvqQkMffZJ4vB5wGH96Txb4peZWJRFAbiW+E6IMitzBdRyAzTp&#10;tTwp5zN8mVVlxl990G8XuSj0q5V877q9Ub1KTbVmNCy43OnNqqcfZ9W/btrjWoJ1Imu9WTVnq76H&#10;DaQUWbZSlpWybNaTaVPjG9L0BNMHrZknGLllFjZpnQu3Tdqb5cvp/M26k6i0H789nVVMrPBJYr3S&#10;TtEAkKf9DuHx+6tZMsuLekYwaGkWQjdK6HfXsyaZvc6o55FMyjKyoayustkbkM9DfwsWQ1NSaDMT&#10;ClHE2SAFpzW0KpKFSytg8KZV5tYKpjMaypOkcmoFxxuakkJOrZD2zMaq1KVVzUJkq8qtlRhZPVks&#10;nGoJ0/A5STn1Erbt8zx3KSZM0zci9ahmm1526sJRmNafUG0EAIbg8i/T/o0oPKqN7I/c6raaCUFO&#10;Uk6rpSMQ3KqlJgRN6nN+G4GsTgunaqmJgZRyqzYCIc9cVktNCJrUEwGpjUBWJ8KtmomBlHKrNgKh&#10;LJ2qmRA0qScMFjYC6NQN6MLEQEo5VVvYIOS1U7WFCUGz8IQBTZtGrGe1KJ1WW5gYSCm3ajYIRepW&#10;zYSgWXjCYGEjAC9y57SFiYGUcqqW2SAUCBdHhGYmBE3mCYPMRiCr6tRptczEQEq5VbNByN2+lpkQ&#10;NJknDDIbAUppbtVMDKSUWzUbhBzx7rKaCUGTecIgtxHIqsoNKM32wywlpZyq5TYIUMulWm5C0OSe&#10;MMhtBLy+lpsY+H0tt0HIhbPayE0ImtwTBvkIgWThsZqJASaqyj0bUGVqBHyObh2AFiYETeEJA1TY&#10;VltJXjt9rTAxyEnKCWhhg1AkTqsVJgRN4QmDYoRAkuVu1UwMcpJyq2aDUKRu1UwImsITBuUIgSRx&#10;q1aaGKBY86hW2iCUlRPQ0oSgKT1hAD5iA+qZDUBp3iIUlUfptlppg1DmzqKoNCFoSk8YlDYCWV27&#10;S8nSxEBKOQGtbBA8qlUmBE3lCYPKRsCrWmViMKGaDUKJ+dERoeASbxA0ICFOslLZCCDPu+u1ysRA&#10;SrmtZoNQlJVTNROCBkneqVptI4C04K48ahMDKeVUrbZBKDHtOaxWmxA0mLXdqtkI+FUzMZhQzQah&#10;Fm7VTAia2hMGtY0AmKW7yq1NDKSU02oisVGo3YlNJCYIDd5yG04kNgpZXborXZGYQEgxj342FHXm&#10;TCEiMZGAfp5wwNIFR41m76hVqPgZk3xBSzRvNUgNMY9+Nh5e/Uw4oJ8nJsSIMIMDuGdUYTFmKebW&#10;b0SZaxA7R1iIEWf2kmZhw4HizO1+wqLNUsyjnw1I7a6UsIxmwNEIL3MWNhxZvfDZzwREirn1G5Hn&#10;GrOwy342exY++izScXxgCcPpfyMCDTGPfjYgVS7c+tnx4ePQ4pJEe+I3NQHxU1WR2oDU8Hyn/Uw4&#10;sGbji49LJu1mN2JMpTOP/UZc2ud/NpkWPjYtLum0J7+M+bQvvyzG8eGcO7DkbMWHj1KLMaeuMIM7&#10;/c8m1STm9r8Rq64WThImbFotfLxaXBBrT70iRswaYh794uLD5tbCR67FiF17KwORmYD4SwORjeID&#10;kemKj8yODx/DFiOK7dfP4tgT+o1INiYot4I2zRY+ni1GRFtyB6cDWkzbTzHEiGpj4nbPcDbZxmue&#10;CmZEt73FvMhNSPzVvBgRbq+CNuXGax4FR6Tbr6DFuqcUtEMEtZQbYpt4Cx/zFiPqDXTdnEMUZoxI&#10;MXcMY7vJZKV17Z6DCxMQLK775pAL/u0hHmJEwCHm1m/EwEVSuydhm4MLHwnHlqE1Xn8Qj2i4X0F7&#10;EhEp8ocry9hMXAA3Jz0SYy7uRdgm4yTmtuCIjaO+c3JeYfNx4SPkYszIvQralHxCQRsSKOi2oM3K&#10;hY+WixEv90NsEfOJPF3ZMSJSeJcL4soOEh85F7HsXETSczHi56gI3EzOZuh4zeODtY2IP8vUZuk7&#10;kWXqcZB4org2s1YjfERdXDB1z6aPGFF1iDmDBAdGrLQgFsjADohxFIPlaGcWr7ktmI64utcHU4ur&#10;+30wTWxIfBCnNlnHaz4FbUSwf+Imm6lN1knMY8FRkCxQhzotaAVJ6mPr6ZitV7WbLaU2Wycxt4Ij&#10;ti4ypHSXgjZdT310Pb2g656pOB3RdV+iTulwirF74FfQChK85oF4xNf9PihMSGwfxAmZZz7v0W74&#10;CMjy00GfAcGnWUsnuhJ5hufYnegQToMowWGTZkFLP2gCUnRgxCOMHELC8sBIUBiqkjBAj2masJTi&#10;fNxnWhNaCZHidVTrtDBB4lhPiFGGttqleNxIUz1UsO2Y1olFU+sgv1HieqjgojHixDGpdVDDKHE9&#10;VDC1KHE9VHUgKOgDxIdIGdCYmNaJnUjxuKESVyBxlPgxrVPlLsXjhkqFNImj/o1pncpaKR43VCoy&#10;pXjcUKnkI3FUajHKUAEmxeOGSuUQiaOKiWmdihMpHjdUKhWkeNxQ5So7ydPqeIw6ctlbvRA3XFAT&#10;pRGtH0f1MGQnzBBxL+gxC2TsqBc4Q+EIZ+QLGmLUuJEv8KAj05TgPCUiE5VcfpM4RKYqlEYah8hk&#10;hYmWX4gcNK0YSZUiE5bgjCUiU5bgnEUrIVFIc9YSkWlLcN6ilYK4HnjQkalLcO4S6pBuMK0Lzl4C&#10;1DZKJc5fIjKB0SFRBRyoX1wPPOjIJCY4iwlQo6geOI8RVYl5QVIQcj6iDnEv6EFTKR/3gh40ldZR&#10;L3Aio1I37gWdyFI7kSkX0aVljyP648P5/XyGw/mP1El7c2zPVJHyx9nr7VweZt7gaDiApt/vu4/r&#10;ppMSZypM5R4RjIclAqXnm8DuYArSQqApx9/y8yib01K0s6ia46/5qcQ0xLFiQ+rlVvipWwNNgGq0&#10;HTLZKRgtiQ0lGLfCT9WajggsKk+2Rqth1NqQjrgVfmqDgASSGNZlp3SjheoIMVq/j+iUtnGk2PQQ&#10;aDeKxNDqlG60S0diaHVSTBsEVXqEWMBsus8ABnoAwzTIpuengkBbI+AdtIWCUQZcTU9bIC5TY9Qz&#10;SUCKVoapx2mz0qImpIZigsfGT+20qlQMjJGW2dDWUAVwG/xUbemEHfAKWhFDW3DcKUtgbzpKjJh5&#10;WDO5z0/GCHRKS0gQQ6NTutESHElxSmcr8FNbVg2AZxb+kp9KSEM5HeM6eKeFaMuURjipOS1PkOYB&#10;M6jwxiGAKSsooYBLRIGohEJZmHPOdATR0hSNEIc0J5XXfWJPZEpMG5UW6qfEdBGr/3AGUy+DzE8N&#10;NnvX9BAqndIDncpDTDTUoYjk3vipemUy9VbO8vf81HKDcwR8iA6HUL+BzHJRIHB3y113WsOclzVF&#10;qjPIWxHqKypSnd1og30KmZQ2x0jZoTpiLfipBp/SjjnkgORkc1os1JzcRojpVtsc5yJ+im6jR6EQ&#10;DPWql82mfR/LztJy01I4qqBwGOgF25+f2gkZr5AcB0kIf66PQnK0yUuABfq99FDW3+/VGTvN0LbP&#10;qzPaISAtBnrBrfNTWSnTf4JICytTfvPW3nQ2zHRIY2KbbI5Oe0G9gY+xVvzU2tFhKhKbnrAyXV6p&#10;U43epJnpHIzSaFI3LQY/mxZTcT6smLDq/LSHEMgabDeQtslONambDnLsNEqzBVIQiwV4QaYnwpDZ&#10;dPRigWFyBLQXBkixrDAltqDNRIhhMWFaTCWDwAS30DkjUixQDi903RkU0+lseqQZ7V5ipDjoNzXS&#10;TNsNfGNaTHUa8kqNacjHv58jhQaqUtJ0WDHw08NkQANSdHgSpg1I6ZkzTiqU1lmzaLlAgl7QSRGM&#10;IZjI9TZZqN/LKYTzlX/aKcBPpA7BaQd/makkA5NkTqc3aFSBtJjTkS7IBTIZiwWb07sBQTnm69Me&#10;Hd1t5CjogB0GGyimcl4mmEwE+LtF2di0V2e8WDYgy97ATz2LMV4BORxbVLiG8OfiLCTHxVmg30sP&#10;Zf39Xl3yEom2o6+UKvXWxbQlWYp2RqYSdIGRSI+ebq7QvhCQQmfUWJxUKDUUersiVg5Hb6dGWgJb&#10;Ui7UHOMQLYedocl+R7iGPaHWRTCb0esJ2htZjlvmp4qVkn12ugRmsUAVUemtuUixkBErvYcVKxfo&#10;drDc9FhZDHPUFHKDcgExbZJQaywWqVuc2Bh7f36p6Wi6EZw+r6r1EZRxy7ZXsVQIOO41Vm7cK48H&#10;LIq2cuRJoWFPh7aCjOtnTt1uu3rY7na0AnPqnx/vdv3sY4u7m9KFeMCyqwLbEtvJQ0eHjl5jX6DX&#10;cfON3jaiO3DkXUz/qnFuN/k6ra8eiqq8yh6y/Ap/XlddJaL+ui6SrM7uH/5NW0oiu9lsV6v14dvt&#10;Yc33Qoks7oYgfUOVutFJ3gylNq0AixyXd5CJ/M81SFwEdVhhdO3NZt2uPujP53a7U5+vbY2lkTFs&#10;fkpD4PYjdY2QuvrosVt9xpVCfafuxMIdXviw6fp/zmevuA/rdn76x0vbr+ez3R8OuBoJf3JJf6hy&#10;lj/gUB2tgffmN4/mN+1hiaZu5+c5zo3Rx7uzunTr5dhvnzfoSUhbHDq6FOlpS3cOSf2UVvoH3M70&#10;7svjdnmD/zUI+HQBQviSMLx1fqGxqIvG9lFt7Nv+7y/HK9zTBXfdPm532/NneecYNCelDh+/2y7p&#10;Piz6wbrxCYWSukcLAtQv3fckMxBLqvcQENulvEVrdujuNjhgt35/OmI/lKzz9qu+714JdYCguKvd&#10;yjX9aOnyuNseOYjosx41ABjdGuYwnLqR7L5bvuzXh7O6Yq1f72CA7nDabI8noH6z3j+uV7fz/g8r&#10;haIr1NLqfZLU6ddXd3lyd4XVng9X7+usvCqTD2WWZJW4E3ccai+nNczQ7u6P258g1mS+4FRxEQTt&#10;DZlExmG//AuMLaPqdO7X5yWSU3vzhDyif4/sNHwhzfxmWTJ61JVcAn82ouozHI2n0JaZSV5zJogz&#10;yyvOhkUJvh3t2Ks7uWb0AZaGnjJe+H4uSqZahFocsh8t71u/gKD6jQsj/Gnsh+pDlV1lafEBGN3f&#10;X71/uMuuigcc5rhf3N/d3QvGSKVDcqsfDxFpaOVwK9U/yP8us6CR45R3Y2wSXmXRX3iG32/PuAhx&#10;t91jiWqYBn5UumcXRTKlj/j/57vzDixCZUA5fyL9SdenCQiJ8u6gbhHEKV19i+CQ7OT1eM3nI24M&#10;VLnOeoUnsOA9eDjtpHgMriORq0NG0EkWQVHHKcITczvM/NExRxO8KPCn//INv2/7yxgK5/v2tFHl&#10;zunz6b47q3QRnvv/T0N8yEreyFUR7K9OuCqQhQCh/3Pc14iFJNt3JTu0HFEecv8v+e4i02X+r777&#10;P5yefqG+i1LD9l2Z/X42381TvQ33q+/+6ru4mNl1qbHvnlxil8p3qfoGGdpJ3iQ3/7QDj+7JHaqG&#10;9xcUyXqBfoiq1YtaH5/C3W+yOngrG2jxm4qG4Sidp2oIVeo/pDT4XiX9L3WF46evfxn2X9Zyh7yj&#10;Gpd9y6UbfTE53SZu/iyXR96uT3/3HwE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Mu3ag4QAAAAoBAAAPAAAAZHJzL2Rvd25yZXYueG1sTI/BbsIwEETvlfoP1lbqrdgB0tA0DkKo&#10;7QkhFSohbiZekoh4HcUmCX9fc2qPq3maeZstR9OwHjtXW5IQTQQwpMLqmkoJP/vPlwUw5xVp1VhC&#10;CTd0sMwfHzKVajvQN/Y7X7JQQi5VEirv25RzV1RolJvYFilkZ9sZ5cPZlVx3agjlpuFTIV65UTWF&#10;hUq1uK6wuOyuRsLXoIbVLProN5fz+nbcx9vDJkIpn5/G1Tswj6P/g+GuH9QhD04neyXtWCMhFkkg&#10;JcwXyRxYABIxnQE73ZP4DXie8f8v5L8AAAD//wMAUEsDBAoAAAAAAAAAIQDI5kXG9QAAAPUAAAAU&#10;AAAAZHJzL21lZGlhL2ltYWdlMS5wbmeJUE5HDQoaCgAAAA1JSERSAAAADwAAABgIBgAAACUFp2kA&#10;AAAGYktHRAD/AP8A/6C9p5MAAAAJcEhZcwAADsQAAA7EAZUrDhsAAACVSURBVDiNY1SWV/jPQCZg&#10;IlcjxZpZkDl1DQ15hkaGx8nSrKCoeEtXT+8MsZoHzs9DVDMjcgrz9vVZKSsrd4+QpoioyFkyMjIP&#10;GMlJnitWr7I1MTU9Qr0UZmRsfExEROQlIU0CgoJvGRgYGBiU5RX+w/DBAwfd////z0AsHqLxPEgK&#10;gwf376sJCgq8JVYzWSkMBgbOzwCFBkPXvirMrwAAAABJRU5ErkJgglBLAQItABQABgAIAAAAIQCx&#10;gme2CgEAABMCAAATAAAAAAAAAAAAAAAAAAAAAABbQ29udGVudF9UeXBlc10ueG1sUEsBAi0AFAAG&#10;AAgAAAAhADj9If/WAAAAlAEAAAsAAAAAAAAAAAAAAAAAOwEAAF9yZWxzLy5yZWxzUEsBAi0AFAAG&#10;AAgAAAAhANUSeuyJEQAAhl0AAA4AAAAAAAAAAAAAAAAAOgIAAGRycy9lMm9Eb2MueG1sUEsBAi0A&#10;FAAGAAgAAAAhAKomDr68AAAAIQEAABkAAAAAAAAAAAAAAAAA7xMAAGRycy9fcmVscy9lMm9Eb2Mu&#10;eG1sLnJlbHNQSwECLQAUAAYACAAAACEAjLt2oOEAAAAKAQAADwAAAAAAAAAAAAAAAADiFAAAZHJz&#10;L2Rvd25yZXYueG1sUEsBAi0ACgAAAAAAAAAhAMjmRcb1AAAA9QAAABQAAAAAAAAAAAAAAAAA8BUA&#10;AGRycy9tZWRpYS9pbWFnZTEucG5nUEsFBgAAAAAGAAYAfAEAABcXAAAAAA==&#10;">
                <v:shape id="AutoShape 1068" o:spid="_x0000_s1027" style="position:absolute;left:506;top:4874;width:951;height:185;visibility:visible;mso-wrap-style:square;v-text-anchor:top" coordsize="951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qTYwwAAAN0AAAAPAAAAZHJzL2Rvd25yZXYueG1sRE9Na4NA&#10;EL0H+h+WKfQW11oainUTUiGQHmtCpbfBnajozoq7MTa/Plso5DaP9znZZja9mGh0rWUFz1EMgriy&#10;uuVawfGwW76BcB5ZY2+ZFPySg836YZFhqu2Fv2gqfC1CCLsUFTTeD6mUrmrIoIvsQBy4kx0N+gDH&#10;WuoRLyHc9DKJ45U02HJoaHCgvKGqK85GQf7ZlfhRdt2+LAuT2CvKn++VUk+P8/YdhKfZ38X/7r0O&#10;85OXV/j7Jpwg1zcAAAD//wMAUEsBAi0AFAAGAAgAAAAhANvh9svuAAAAhQEAABMAAAAAAAAAAAAA&#10;AAAAAAAAAFtDb250ZW50X1R5cGVzXS54bWxQSwECLQAUAAYACAAAACEAWvQsW78AAAAVAQAACwAA&#10;AAAAAAAAAAAAAAAfAQAAX3JlbHMvLnJlbHNQSwECLQAUAAYACAAAACEA8+6k2MMAAADdAAAADwAA&#10;AAAAAAAAAAAAAAAHAgAAZHJzL2Rvd25yZXYueG1sUEsFBgAAAAADAAMAtwAAAPcCAAAAAA==&#10;" path="m122,86r-60,l62,110r35,l97,127r-1,7l90,147r-5,5l75,159r-7,1l54,160r-6,-1l36,152r-4,-4l26,136r-1,-7l25,59r1,-7l32,39r4,-5l47,27r6,-2l65,25r5,1l79,31r4,3l90,43r3,5l94,54r26,l118,43r-3,-9l103,18,96,11,80,3,70,,48,,38,3,19,14r-7,8l2,43,,54r,80l2,145r10,19l20,172r18,10l49,185r24,l84,182r18,-11l109,163r10,-20l122,131r,-45xm293,183l279,143r-8,-24l246,49r,70l192,119,219,37r27,82l246,49,242,37,229,2r-21,l144,183r27,l184,143r70,l267,183r26,xm446,183l407,107r-1,-2l407,104r15,-8l423,95r5,-5l436,74r2,-9l438,44r-2,-9l428,19r-6,-6l413,7r,42l413,60r-1,5l408,73r-3,4l398,81r-4,1l344,82r,-56l394,26r4,1l401,30r4,2l408,35r4,9l413,49r,-42l407,4,398,2r-54,l330,2r-11,l319,183r25,l344,107r36,l417,183r29,xm611,183l597,143r-9,-24l563,49r,70l509,119,536,37r27,82l563,49,559,37,547,2r-21,l462,183r26,l501,143r70,l584,183r27,xm765,2r-24,l741,137,683,42,659,2r-22,l637,183r24,l661,50r82,133l765,183r,-38l765,2xm906,2l784,2r,14l784,26r49,l833,183r24,l857,26r49,l906,17r-49,l833,17r,-1l906,16r,-14xm950,2r-25,l925,183r25,l950,2xe" fillcolor="#231f20" stroked="f">
                  <v:path arrowok="t" o:connecttype="custom" o:connectlocs="62,4984;96,5008;75,5033;48,5033;26,5010;26,4926;47,4901;70,4900;90,4917;120,4928;103,4892;70,4874;19,4888;0,4928;12,5038;49,5059;102,5045;122,5005;279,5017;246,4993;246,4993;229,4876;171,5057;267,5057;407,4981;422,4970;436,4948;436,4909;413,4881;412,4939;398,4955;344,4900;401,4904;412,4918;407,4878;330,4876;344,5057;417,5057;597,5017;563,4993;563,4993;547,4876;488,5057;584,5057;741,4876;659,4876;661,5057;765,5057;906,4876;784,4900;857,5057;906,4891;833,4890;950,4876;950,5057" o:connectangles="0,0,0,0,0,0,0,0,0,0,0,0,0,0,0,0,0,0,0,0,0,0,0,0,0,0,0,0,0,0,0,0,0,0,0,0,0,0,0,0,0,0,0,0,0,0,0,0,0,0,0,0,0,0,0"/>
                </v:shape>
                <v:shape id="Picture 1067" o:spid="_x0000_s1028" type="#_x0000_t75" style="position:absolute;left:1499;top:4876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y0wwwAAAN0AAAAPAAAAZHJzL2Rvd25yZXYueG1sRE/NasJA&#10;EL4XfIdlBG91YwQrqavUSMVLoWofYMyOSWx2dsluTXz7riB4m4/vdxar3jTiSq2vLSuYjBMQxIXV&#10;NZcKfo6fr3MQPiBrbCyTght5WC0HLwvMtO14T9dDKEUMYZ+hgioEl0npi4oM+rF1xJE729ZgiLAt&#10;pW6xi+GmkWmSzKTBmmNDhY7yiorfw59RkG5yd+q+9qV7K86T0/p2yb+3F6VGw/7jHUSgPjzFD/dO&#10;x/npdAb3b+IJcvkPAAD//wMAUEsBAi0AFAAGAAgAAAAhANvh9svuAAAAhQEAABMAAAAAAAAAAAAA&#10;AAAAAAAAAFtDb250ZW50X1R5cGVzXS54bWxQSwECLQAUAAYACAAAACEAWvQsW78AAAAVAQAACwAA&#10;AAAAAAAAAAAAAAAfAQAAX3JlbHMvLnJlbHNQSwECLQAUAAYACAAAACEApuMtMMMAAADdAAAADwAA&#10;AAAAAAAAAAAAAAAHAgAAZHJzL2Rvd25yZXYueG1sUEsFBgAAAAADAAMAtwAAAPcCAAAAAA==&#10;">
                  <v:imagedata r:id="rId230" o:title=""/>
                </v:shape>
                <v:line id="Line 1066" o:spid="_x0000_s1029" style="position:absolute;visibility:visible;mso-wrap-style:square" from="1677,5044" to="3420,50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mwhxAAAAN0AAAAPAAAAZHJzL2Rvd25yZXYueG1sRE9NTwIx&#10;EL2T8B+aMeEGXUHFrBSCJCA3EDx4nLTDdsN2um7Lsv57a0LCbV7e58wWnatES00oPSt4HGUgiLU3&#10;JRcKvo7r4SuIEJENVp5JwS8FWMz7vRnmxl/5k9pDLEQK4ZCjAhtjnUsZtCWHYeRr4sSdfOMwJtgU&#10;0jR4TeGukuMse5EOS04NFmtaWdLnw8UpeN9+nzY/O356bvebqdb+42jPE6UGD93yDUSkLt7FN/fW&#10;pPnjyRT+v0knyPkfAAAA//8DAFBLAQItABQABgAIAAAAIQDb4fbL7gAAAIUBAAATAAAAAAAAAAAA&#10;AAAAAAAAAABbQ29udGVudF9UeXBlc10ueG1sUEsBAi0AFAAGAAgAAAAhAFr0LFu/AAAAFQEAAAsA&#10;AAAAAAAAAAAAAAAAHwEAAF9yZWxzLy5yZWxzUEsBAi0AFAAGAAgAAAAhALQqbCHEAAAA3QAAAA8A&#10;AAAAAAAAAAAAAAAABwIAAGRycy9kb3ducmV2LnhtbFBLBQYAAAAAAwADALcAAAD4AgAAAAA=&#10;" strokecolor="#231f20" strokeweight=".47025mm">
                  <v:stroke dashstyle="1 1"/>
                </v:line>
                <v:line id="Line 1065" o:spid="_x0000_s1030" style="position:absolute;visibility:visible;mso-wrap-style:square" from="3450,5044" to="5193,50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fhTxgAAAN0AAAAPAAAAZHJzL2Rvd25yZXYueG1sRI9BTwIx&#10;EIXvJv6HZky8SVdQJCuFoInITQEPHCftsN2wnS7buqz/3jmYeJvJe/PeN/PlEBrVU5fqyAbuRwUo&#10;YhtdzZWBr/3b3QxUysgOm8hk4IcSLBfXV3MsXbzwlvpdrpSEcCrRgM+5LbVO1lPANIotsWjH2AXM&#10;snaVdh1eJDw0elwUUx2wZmnw2NKrJ3vafQcDL5vDcX3+4IfH/nP9ZG183/vTxJjbm2H1DCrTkP/N&#10;f9cbJ/jjieDKNzKCXvwCAAD//wMAUEsBAi0AFAAGAAgAAAAhANvh9svuAAAAhQEAABMAAAAAAAAA&#10;AAAAAAAAAAAAAFtDb250ZW50X1R5cGVzXS54bWxQSwECLQAUAAYACAAAACEAWvQsW78AAAAVAQAA&#10;CwAAAAAAAAAAAAAAAAAfAQAAX3JlbHMvLnJlbHNQSwECLQAUAAYACAAAACEAxbX4U8YAAADdAAAA&#10;DwAAAAAAAAAAAAAAAAAHAgAAZHJzL2Rvd25yZXYueG1sUEsFBgAAAAADAAMAtwAAAPoCAAAAAA==&#10;" strokecolor="#231f20" strokeweight=".47025mm">
                  <v:stroke dashstyle="1 1"/>
                </v:line>
                <v:line id="Line 1064" o:spid="_x0000_s1031" style="position:absolute;visibility:visible;mso-wrap-style:square" from="5223,5044" to="6966,50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V3IxAAAAN0AAAAPAAAAZHJzL2Rvd25yZXYueG1sRE9LTwIx&#10;EL6b+B+aMfEmXUEerhSCJgI3eR08Ttphu2E7XbZ1Wf49NTHxNl++50znnatES00oPSt47mUgiLU3&#10;JRcKDvvPpwmIEJENVp5JwZUCzGf3d1PMjb/wltpdLEQK4ZCjAhtjnUsZtCWHoedr4sQdfeMwJtgU&#10;0jR4SeGukv0sG0mHJacGizV9WNKn3Y9T8L7+Pi7PX/wybDfLsdZ+tbengVKPD93iDUSkLv6L/9xr&#10;k+b3B6/w+006Qc5uAAAA//8DAFBLAQItABQABgAIAAAAIQDb4fbL7gAAAIUBAAATAAAAAAAAAAAA&#10;AAAAAAAAAABbQ29udGVudF9UeXBlc10ueG1sUEsBAi0AFAAGAAgAAAAhAFr0LFu/AAAAFQEAAAsA&#10;AAAAAAAAAAAAAAAAHwEAAF9yZWxzLy5yZWxzUEsBAi0AFAAGAAgAAAAhAKr5XcjEAAAA3QAAAA8A&#10;AAAAAAAAAAAAAAAABwIAAGRycy9kb3ducmV2LnhtbFBLBQYAAAAAAwADALcAAAD4AgAAAAA=&#10;" strokecolor="#231f20" strokeweight=".47025mm">
                  <v:stroke dashstyle="1 1"/>
                </v:line>
                <v:rect id="Rectangle 1063" o:spid="_x0000_s1032" style="position:absolute;left:6996;top:5030;width:2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YJYyAAAAN0AAAAPAAAAZHJzL2Rvd25yZXYueG1sRI9BT8JA&#10;EIXvJv6HzZhwMbKVVCOVhRiIhoMXQBKOk+7YFrqzZXeB4q93DibeZvLevPfNZNa7Vp0pxMazgcdh&#10;Boq49LbhysDX5v3hBVRMyBZbz2TgShFm09ubCRbWX3hF53WqlIRwLNBAnVJXaB3LmhzGoe+IRfv2&#10;wWGSNVTaBrxIuGv1KMuetcOGpaHGjuY1lYf1yRn4yRf5dny/WX3qav7UHfe75iPsjBnc9W+voBL1&#10;6d/8d720gj/KhV++kRH09BcAAP//AwBQSwECLQAUAAYACAAAACEA2+H2y+4AAACFAQAAEwAAAAAA&#10;AAAAAAAAAAAAAAAAW0NvbnRlbnRfVHlwZXNdLnhtbFBLAQItABQABgAIAAAAIQBa9CxbvwAAABUB&#10;AAALAAAAAAAAAAAAAAAAAB8BAABfcmVscy8ucmVsc1BLAQItABQABgAIAAAAIQDTjYJYyAAAAN0A&#10;AAAPAAAAAAAAAAAAAAAAAAcCAABkcnMvZG93bnJldi54bWxQSwUGAAAAAAMAAwC3AAAA/AIAAAAA&#10;" fillcolor="#231f20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4508500</wp:posOffset>
                </wp:positionH>
                <wp:positionV relativeFrom="paragraph">
                  <wp:posOffset>3094990</wp:posOffset>
                </wp:positionV>
                <wp:extent cx="116840" cy="116205"/>
                <wp:effectExtent l="0" t="0" r="0" b="0"/>
                <wp:wrapTopAndBottom/>
                <wp:docPr id="1231" name="Group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840" cy="116205"/>
                          <a:chOff x="7100" y="4874"/>
                          <a:chExt cx="184" cy="183"/>
                        </a:xfrm>
                      </wpg:grpSpPr>
                      <wps:wsp>
                        <wps:cNvPr id="1232" name="Freeform 1061"/>
                        <wps:cNvSpPr>
                          <a:spLocks/>
                        </wps:cNvSpPr>
                        <wps:spPr bwMode="auto">
                          <a:xfrm>
                            <a:off x="7099" y="4876"/>
                            <a:ext cx="50" cy="181"/>
                          </a:xfrm>
                          <a:custGeom>
                            <a:avLst/>
                            <a:gdLst>
                              <a:gd name="T0" fmla="+- 0 7149 7100"/>
                              <a:gd name="T1" fmla="*/ T0 w 50"/>
                              <a:gd name="T2" fmla="+- 0 4876 4876"/>
                              <a:gd name="T3" fmla="*/ 4876 h 181"/>
                              <a:gd name="T4" fmla="+- 0 7124 7100"/>
                              <a:gd name="T5" fmla="*/ T4 w 50"/>
                              <a:gd name="T6" fmla="+- 0 4876 4876"/>
                              <a:gd name="T7" fmla="*/ 4876 h 181"/>
                              <a:gd name="T8" fmla="+- 0 7100 7100"/>
                              <a:gd name="T9" fmla="*/ T8 w 50"/>
                              <a:gd name="T10" fmla="+- 0 4893 4876"/>
                              <a:gd name="T11" fmla="*/ 4893 h 181"/>
                              <a:gd name="T12" fmla="+- 0 7100 7100"/>
                              <a:gd name="T13" fmla="*/ T12 w 50"/>
                              <a:gd name="T14" fmla="+- 0 4920 4876"/>
                              <a:gd name="T15" fmla="*/ 4920 h 181"/>
                              <a:gd name="T16" fmla="+- 0 7124 7100"/>
                              <a:gd name="T17" fmla="*/ T16 w 50"/>
                              <a:gd name="T18" fmla="+- 0 4904 4876"/>
                              <a:gd name="T19" fmla="*/ 4904 h 181"/>
                              <a:gd name="T20" fmla="+- 0 7124 7100"/>
                              <a:gd name="T21" fmla="*/ T20 w 50"/>
                              <a:gd name="T22" fmla="+- 0 5057 4876"/>
                              <a:gd name="T23" fmla="*/ 5057 h 181"/>
                              <a:gd name="T24" fmla="+- 0 7149 7100"/>
                              <a:gd name="T25" fmla="*/ T24 w 50"/>
                              <a:gd name="T26" fmla="+- 0 5057 4876"/>
                              <a:gd name="T27" fmla="*/ 5057 h 181"/>
                              <a:gd name="T28" fmla="+- 0 7149 7100"/>
                              <a:gd name="T29" fmla="*/ T28 w 50"/>
                              <a:gd name="T30" fmla="+- 0 4876 4876"/>
                              <a:gd name="T31" fmla="*/ 4876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" h="181">
                                <a:moveTo>
                                  <a:pt x="49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17"/>
                                </a:lnTo>
                                <a:lnTo>
                                  <a:pt x="0" y="44"/>
                                </a:lnTo>
                                <a:lnTo>
                                  <a:pt x="24" y="28"/>
                                </a:lnTo>
                                <a:lnTo>
                                  <a:pt x="24" y="181"/>
                                </a:lnTo>
                                <a:lnTo>
                                  <a:pt x="49" y="181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3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3" y="4874"/>
                            <a:ext cx="10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611CE" id="Group 1059" o:spid="_x0000_s1026" style="position:absolute;margin-left:355pt;margin-top:243.7pt;width:9.2pt;height:9.15pt;z-index:-15707648;mso-wrap-distance-left:0;mso-wrap-distance-right:0;mso-position-horizontal-relative:page" coordorigin="7100,4874" coordsize="184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MHJpOQYAAIUTAAAOAAAAZHJzL2Uyb0RvYy54bWzUWG1vo0YQ/l6p/wHx&#10;sZXPQLB50TmnnB2fTrq2p577A9awNuiApQuOk1b9731ml3XAwUl01y+NFFjYYXbmeXZmZ/z23X1Z&#10;WHdcNrmoFrb7xrEtXiUizav9wv5js56EttW0rEpZISq+sB94Y7+7/vGHt8c65p7IRJFyaUFJ1cTH&#10;emFnbVvH02mTZLxkzRtR8wqTOyFL1uJR7qepZEdoL4up5zjz6VHItJYi4U2Dtys9aV8r/bsdT9rf&#10;druGt1axsGFbq65SXbd0nV6/ZfFesjrLk84M9g1WlCyvsOhJ1Yq1zDrI/ImqMk+kaMSufZOIcip2&#10;uzzhygd44zpn3nyQ4lArX/bxcV+fYAK0Zzh9s9rk17vP0spTcOddubZVsRIsqYUt15lFBNCx3seQ&#10;+yDrL/Vnqb3E8JNIvjaYnp7P0/NeC1vb4y8ihUZ2aIUC6H4nS1IB1617xcPDiQd+31oJXrruPPTB&#10;VoIpjD1npnlKMpBJXwWug2nM+mHgm7lb83Xod5+GVzQ3ZbFeVBnaGUZeYcc1j6A23wfql4zVXHHV&#10;EFiPoHoG1LXknDYycJ27GlclakBt+oj2ZsjQBsC/iGXgRJFBZa5RMYjODJqhWvkECYuTQ9N+4EJx&#10;wu4+Na2OiBQjxXTabYkNNOzKAsHx88RyrMD1I1xAQydvxLCHtNhPU2vjWEcLS5+JAJGeJlA4t+hy&#10;LnZlxKBJCWWWq81HmJ3MAtc9ZYHr+aNmzYwYmeWPmjU3IsrBi2YFRuxZs5D2BmY5BNlTtMDXI1rh&#10;qFnuEHg/jK5G4XL7yCupUbzcIfpk1Khlbh/+jeuN2zZE3488Z9y2PvxKaty2IQUXyXT7HGzc+bht&#10;Qwr8yPHHbetzoKRGbfOGNFy0zevTsAEeoxEwJGHmzIJR27w+CUpq3LYhDRdj0+vTsEGkjNo2JOGy&#10;bX0SnrFtSMNl2/o0bLzxWLgaknAxRukkO8XVMHcg9e1NcmOZyXfJfdUlPIwsRsWLo46rWjR04Gyg&#10;EMfNxhwokKLseEEYMJNwQBkN6z0vrFP2BuH7GmkKS9LtqiPxReUUKUpcHeQvitPmJXHsu9cYQ/tJ&#10;ib/OU69zFez0tGujOvQlCrbzUk3aFkq1LX3D4pq1RJoZWseFTWdbhkIBZwO9LsUd3wgl0BJ1vl5V&#10;nUJY63G6qPpiHmIIvhgxM2nutdKFlSADULX9ZtLc+0K+qkuwoJk0dy3ULeeFz6rqpLpj76KyzsVX&#10;ip27mBSi4dohQldt2RPMxE6vQmhEkafrvCgI30but8tCWncMxTWqxzVypNYzECtUqFSCPjO40eeo&#10;TTomqUpRxfLfEc5v570XTdbzMJj4a382iQInnDhu9D6aO37kr9b/EM2uH2d5mvLqU15xU7i7/utq&#10;uK6F0CW3Kt1pH0Uz7Gfl10UnHfU35iQq9SqFdyzOOEtvu3HL8kKPp0OLFchw29wVEKhPdaWni9Ot&#10;SB9Q9UmhmxY0WRhkQv5lW0c0LAu7+fPAJLet4mOF4jVyfaqZW/XgzwI6sGR/ZtufYVUCVQu7tZHt&#10;aLhsdVd0qGW+z7CSjqZK3KBy3+VUFir7tFXdA+rn67d1nsT470jA6AkJL3dx+Ko9kC+6EyxfpaNk&#10;8uuhnqCRwnbNt3mRtw+qKQSLZFR19zlPqGGhh0FNjiSqGx0I0LpUkqu9ayT1d0g3eaLaHKsSywzH&#10;Ar9paqQoQufxlZTiSKyDBJ3Zhlqm9DiwZVvktQkiGndeg4Cztm4EON0yrkRyKHnV6h5Y8gIAiKrJ&#10;8roB6zEvtzxd2PJjqlkcCzUvvHGcyHs/Wc6c5cR3gtvJTeQHk8C5DXzHD92luzShdmg4YGDFqs7/&#10;g1hT+cKkiidBwGKCRMWhTH4H2CqqmlbyNkFyYvEOeaR7j+x0mlAwPyJLoL+ua3LRJlJaR53Q9ZKU&#10;j1Qf6oBm1YSedZLYGFK3TRYNgDTsVLnDtFCwzIiQzafsR+fB4IVK6vRmjKPIiW7D29Cf+N78Fhyt&#10;VpOb9dKfzNduMFtdrZbLlWs40umQttX3U0T2DHL4INWv1d/TLNjLcXp3wzdFr7r93zN8mbf4parI&#10;y4Udno6B70r3ZosimdIQ/yqtqt96MBr8mNR/VlKPv55d/w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A/q+zviAAAACwEAAA8AAABkcnMvZG93bnJldi54bWxMj0FLw0AQhe+C/2EZ&#10;wZvdTW1MiJmUUtRTEWwF8TZNpklodjdkt0n6711PenvDe7z5Xr6edSdGHlxrDUK0UCDYlLZqTY3w&#10;eXh9SEE4T6aizhpGuLKDdXF7k1NW2cl88Lj3tQglxmWE0HjfZ1K6smFNbmF7NsE72UGTD+dQy2qg&#10;KZTrTi6VepKaWhM+NNTztuHyvL9ohLeJps1j9DLuzqft9fsQv3/tIka8v5s3zyA8z/4vDL/4AR2K&#10;wHS0F1M50SEkkQpbPMIqTVYgQiJZpkEcEWIVJyCLXP7fUPwAAAD//wMAUEsDBAoAAAAAAAAAIQDn&#10;TkfapwIAAKcCAAAUAAAAZHJzL21lZGlhL2ltYWdlMS5wbmeJUE5HDQoaCgAAAA1JSERSAAAADQAA&#10;ABgIBgAAACHwd1QAAAAGYktHRAD/AP8A/6C9p5MAAAAJcEhZcwAADsQAAA7EAZUrDhsAAAJHSURB&#10;VDiNY/j//z/D////Gf79+8e4c8eOwEA//1Oqikp/leUV/ivLK/x3tLW7O7G/v+HTx4/8MLWM////&#10;Z/j27Rt3TmbWmkMHD3ow4AB8fHwfps+aFWBuYX6Q8f///wz1NbXTli5ZkolLAwyIioq+2HvwgArT&#10;1atXDZctXZoBk9A30D+1dMUKh+27duqs3bDe3M3dfT1M7vXr1xKLFizIY+bm5Oy4fu2aAQMDA4Oq&#10;mtrVpcuXOyopK98UFhZ+LSEh8dTd02Pt2TNnbZ48fqzIwMDA8PXrV16mUydO2sNMio2Pm8LLx/cR&#10;2UksLCx/XN3cNsD4b9+8FWOJiYud+vfvP2ZGRsb/1jY2u7H5hZGR4T+KQSlpaT2EAuDWrVs6MLaw&#10;iPArJkIafv78ybF967ZQGN/B0WkrQU3z584t/PDhgxCM7x8YsIQBFsvY8JXLl400VFR/wVJHYV7+&#10;0v///zPg1PD161duVyenGzAN5iYmL968eSOKV1NNVdUMmAZleYX/+/ft84LJYdWwe+cuf2QNddU1&#10;05DlMTS8ePFCysTA8A1Mg4uj482vX79y49T09+9fpviYmF0wDWpKyn8uXrhgim4wCmfunDmFyM6a&#10;NGFiHTbnwxnXrl7T11RV+wnTEBwQcOL3798sODV9//6d093Z5RpMg66m1pcH9++r4ApZhv///zPU&#10;19ZNQXbWimXLU/FFOsu+vXt9lixalA1LJjq6umcNjQyP3751SxtX0mJMiIvbcfjgIXdCaRAZMDH8&#10;/89IigaIJjIAAICF3EbvfIktAAAAAElFTkSuQmCCUEsBAi0AFAAGAAgAAAAhALGCZ7YKAQAAEwIA&#10;ABMAAAAAAAAAAAAAAAAAAAAAAFtDb250ZW50X1R5cGVzXS54bWxQSwECLQAUAAYACAAAACEAOP0h&#10;/9YAAACUAQAACwAAAAAAAAAAAAAAAAA7AQAAX3JlbHMvLnJlbHNQSwECLQAUAAYACAAAACEAJjBy&#10;aTkGAACFEwAADgAAAAAAAAAAAAAAAAA6AgAAZHJzL2Uyb0RvYy54bWxQSwECLQAUAAYACAAAACEA&#10;qiYOvrwAAAAhAQAAGQAAAAAAAAAAAAAAAACfCAAAZHJzL19yZWxzL2Uyb0RvYy54bWwucmVsc1BL&#10;AQItABQABgAIAAAAIQAP6vs74gAAAAsBAAAPAAAAAAAAAAAAAAAAAJIJAABkcnMvZG93bnJldi54&#10;bWxQSwECLQAKAAAAAAAAACEA505H2qcCAACnAgAAFAAAAAAAAAAAAAAAAAChCgAAZHJzL21lZGlh&#10;L2ltYWdlMS5wbmdQSwUGAAAAAAYABgB8AQAAeg0AAAAA&#10;">
                <v:shape id="Freeform 1061" o:spid="_x0000_s1027" style="position:absolute;left:7099;top:4876;width:50;height:181;visibility:visible;mso-wrap-style:square;v-text-anchor:top" coordsize="50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B5HxQAAAN0AAAAPAAAAZHJzL2Rvd25yZXYueG1sRE9Na8JA&#10;EL0X/A/LCL0UszEFKdGNiLZFhB4SPXgcs2MSzM6G7Nak/fXdQqG3ebzPWa1H04o79a6xrGAexSCI&#10;S6sbrhScjm+zFxDOI2tsLZOCL3KwziYPK0y1HTine+ErEULYpaig9r5LpXRlTQZdZDviwF1tb9AH&#10;2FdS9ziEcNPKJI4X0mDDoaHGjrY1lbfi0yhw+Tfaw+Ly+nF4yk/v+91wdptKqcfpuFmC8DT6f/Gf&#10;e6/D/OQ5gd9vwgky+wEAAP//AwBQSwECLQAUAAYACAAAACEA2+H2y+4AAACFAQAAEwAAAAAAAAAA&#10;AAAAAAAAAAAAW0NvbnRlbnRfVHlwZXNdLnhtbFBLAQItABQABgAIAAAAIQBa9CxbvwAAABUBAAAL&#10;AAAAAAAAAAAAAAAAAB8BAABfcmVscy8ucmVsc1BLAQItABQABgAIAAAAIQBdoB5HxQAAAN0AAAAP&#10;AAAAAAAAAAAAAAAAAAcCAABkcnMvZG93bnJldi54bWxQSwUGAAAAAAMAAwC3AAAA+QIAAAAA&#10;" path="m49,l24,,,17,,44,24,28r,153l49,181,49,xe" fillcolor="#231f20" stroked="f">
                  <v:path arrowok="t" o:connecttype="custom" o:connectlocs="49,4876;24,4876;0,4893;0,4920;24,4904;24,5057;49,5057;49,4876" o:connectangles="0,0,0,0,0,0,0,0"/>
                </v:shape>
                <v:shape id="Picture 1060" o:spid="_x0000_s1028" type="#_x0000_t75" style="position:absolute;left:7183;top:4874;width:10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u3MwAAAAN0AAAAPAAAAZHJzL2Rvd25yZXYueG1sRE/NasMw&#10;DL4P9g5Gg91WZwmUkdYJY6y01zR7ABGrSVgkB9trsz39XCj0po/vV9t64UmdyYfRiYHXVQaKpHN2&#10;lN7AV7t7eQMVIorFyQkZ+KUAdfX4sMXSuos0dD7GXqUQCSUaGGKcS61DNxBjWLmZJHEn5xljgr7X&#10;1uMlhfOk8yxba8ZRUsOAM30M1H0ff9jAmLO08/6Ef+yLw85+NrxvG2Oen5b3DahIS7yLb+6DTfPz&#10;ooDrN+kEXf0DAAD//wMAUEsBAi0AFAAGAAgAAAAhANvh9svuAAAAhQEAABMAAAAAAAAAAAAAAAAA&#10;AAAAAFtDb250ZW50X1R5cGVzXS54bWxQSwECLQAUAAYACAAAACEAWvQsW78AAAAVAQAACwAAAAAA&#10;AAAAAAAAAAAfAQAAX3JlbHMvLnJlbHNQSwECLQAUAAYACAAAACEAWn7tzMAAAADdAAAADwAAAAAA&#10;AAAAAAAAAAAHAgAAZHJzL2Rvd25yZXYueG1sUEsFBgAAAAADAAMAtwAAAPQCAAAAAA==&#10;">
                  <v:imagedata r:id="rId232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10"/>
        <w:rPr>
          <w:sz w:val="17"/>
        </w:rPr>
      </w:pPr>
    </w:p>
    <w:p w:rsidR="000D56D2" w:rsidRDefault="000D56D2">
      <w:pPr>
        <w:pStyle w:val="Corpsdetexte"/>
        <w:spacing w:before="10"/>
        <w:rPr>
          <w:sz w:val="17"/>
        </w:rPr>
      </w:pPr>
    </w:p>
    <w:p w:rsidR="000D56D2" w:rsidRDefault="000D56D2">
      <w:pPr>
        <w:pStyle w:val="Corpsdetexte"/>
        <w:spacing w:before="10"/>
        <w:rPr>
          <w:sz w:val="17"/>
        </w:rPr>
      </w:pPr>
    </w:p>
    <w:p w:rsidR="000D56D2" w:rsidRDefault="000D56D2">
      <w:pPr>
        <w:pStyle w:val="Corpsdetexte"/>
        <w:spacing w:before="10"/>
        <w:rPr>
          <w:sz w:val="17"/>
        </w:rPr>
      </w:pPr>
    </w:p>
    <w:p w:rsidR="000D56D2" w:rsidRDefault="000D56D2">
      <w:pPr>
        <w:pStyle w:val="Corpsdetexte"/>
        <w:spacing w:before="6"/>
        <w:rPr>
          <w:sz w:val="13"/>
        </w:rPr>
      </w:pPr>
    </w:p>
    <w:p w:rsidR="000D56D2" w:rsidRDefault="000D56D2">
      <w:pPr>
        <w:pStyle w:val="Corpsdetexte"/>
        <w:rPr>
          <w:sz w:val="18"/>
        </w:rPr>
      </w:pPr>
    </w:p>
    <w:p w:rsidR="000D56D2" w:rsidRDefault="000D56D2">
      <w:pPr>
        <w:pStyle w:val="Corpsdetexte"/>
        <w:spacing w:before="9"/>
        <w:rPr>
          <w:sz w:val="17"/>
        </w:rPr>
      </w:pPr>
    </w:p>
    <w:p w:rsidR="000D56D2" w:rsidRDefault="000D56D2">
      <w:pPr>
        <w:pStyle w:val="Corpsdetexte"/>
        <w:spacing w:before="10"/>
        <w:rPr>
          <w:sz w:val="17"/>
        </w:rPr>
      </w:pPr>
    </w:p>
    <w:p w:rsidR="000D56D2" w:rsidRDefault="000D56D2">
      <w:pPr>
        <w:pStyle w:val="Corpsdetexte"/>
        <w:spacing w:before="10"/>
        <w:rPr>
          <w:sz w:val="17"/>
        </w:rPr>
      </w:pPr>
    </w:p>
    <w:p w:rsidR="000D56D2" w:rsidRDefault="000D56D2">
      <w:pPr>
        <w:pStyle w:val="Corpsdetexte"/>
        <w:spacing w:before="9"/>
        <w:rPr>
          <w:sz w:val="17"/>
        </w:rPr>
      </w:pPr>
    </w:p>
    <w:p w:rsidR="000D56D2" w:rsidRDefault="000D56D2">
      <w:pPr>
        <w:rPr>
          <w:sz w:val="17"/>
        </w:rPr>
        <w:sectPr w:rsidR="000D56D2">
          <w:footerReference w:type="even" r:id="rId233"/>
          <w:footerReference w:type="default" r:id="rId234"/>
          <w:pgSz w:w="8080" w:h="11910"/>
          <w:pgMar w:top="64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0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314325</wp:posOffset>
                </wp:positionH>
                <wp:positionV relativeFrom="paragraph">
                  <wp:posOffset>449580</wp:posOffset>
                </wp:positionV>
                <wp:extent cx="4505960" cy="6026150"/>
                <wp:effectExtent l="0" t="0" r="0" b="0"/>
                <wp:wrapTopAndBottom/>
                <wp:docPr id="1129" name="Group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5960" cy="6026150"/>
                          <a:chOff x="495" y="708"/>
                          <a:chExt cx="7096" cy="9490"/>
                        </a:xfrm>
                      </wpg:grpSpPr>
                      <wps:wsp>
                        <wps:cNvPr id="1130" name="AutoShape 1058"/>
                        <wps:cNvSpPr>
                          <a:spLocks/>
                        </wps:cNvSpPr>
                        <wps:spPr bwMode="auto">
                          <a:xfrm>
                            <a:off x="501" y="740"/>
                            <a:ext cx="392" cy="201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392"/>
                              <a:gd name="T2" fmla="+- 0 846 741"/>
                              <a:gd name="T3" fmla="*/ 846 h 201"/>
                              <a:gd name="T4" fmla="+- 0 595 502"/>
                              <a:gd name="T5" fmla="*/ T4 w 392"/>
                              <a:gd name="T6" fmla="+- 0 834 741"/>
                              <a:gd name="T7" fmla="*/ 834 h 201"/>
                              <a:gd name="T8" fmla="+- 0 576 502"/>
                              <a:gd name="T9" fmla="*/ T8 w 392"/>
                              <a:gd name="T10" fmla="+- 0 814 741"/>
                              <a:gd name="T11" fmla="*/ 814 h 201"/>
                              <a:gd name="T12" fmla="+- 0 564 502"/>
                              <a:gd name="T13" fmla="*/ T12 w 392"/>
                              <a:gd name="T14" fmla="+- 0 809 741"/>
                              <a:gd name="T15" fmla="*/ 809 h 201"/>
                              <a:gd name="T16" fmla="+- 0 537 502"/>
                              <a:gd name="T17" fmla="*/ T16 w 392"/>
                              <a:gd name="T18" fmla="+- 0 809 741"/>
                              <a:gd name="T19" fmla="*/ 809 h 201"/>
                              <a:gd name="T20" fmla="+- 0 526 502"/>
                              <a:gd name="T21" fmla="*/ T20 w 392"/>
                              <a:gd name="T22" fmla="+- 0 814 741"/>
                              <a:gd name="T23" fmla="*/ 814 h 201"/>
                              <a:gd name="T24" fmla="+- 0 507 502"/>
                              <a:gd name="T25" fmla="*/ T24 w 392"/>
                              <a:gd name="T26" fmla="+- 0 834 741"/>
                              <a:gd name="T27" fmla="*/ 834 h 201"/>
                              <a:gd name="T28" fmla="+- 0 502 502"/>
                              <a:gd name="T29" fmla="*/ T28 w 392"/>
                              <a:gd name="T30" fmla="+- 0 846 741"/>
                              <a:gd name="T31" fmla="*/ 846 h 201"/>
                              <a:gd name="T32" fmla="+- 0 502 502"/>
                              <a:gd name="T33" fmla="*/ T32 w 392"/>
                              <a:gd name="T34" fmla="+- 0 874 741"/>
                              <a:gd name="T35" fmla="*/ 874 h 201"/>
                              <a:gd name="T36" fmla="+- 0 507 502"/>
                              <a:gd name="T37" fmla="*/ T36 w 392"/>
                              <a:gd name="T38" fmla="+- 0 886 741"/>
                              <a:gd name="T39" fmla="*/ 886 h 201"/>
                              <a:gd name="T40" fmla="+- 0 526 502"/>
                              <a:gd name="T41" fmla="*/ T40 w 392"/>
                              <a:gd name="T42" fmla="+- 0 906 741"/>
                              <a:gd name="T43" fmla="*/ 906 h 201"/>
                              <a:gd name="T44" fmla="+- 0 537 502"/>
                              <a:gd name="T45" fmla="*/ T44 w 392"/>
                              <a:gd name="T46" fmla="+- 0 911 741"/>
                              <a:gd name="T47" fmla="*/ 911 h 201"/>
                              <a:gd name="T48" fmla="+- 0 564 502"/>
                              <a:gd name="T49" fmla="*/ T48 w 392"/>
                              <a:gd name="T50" fmla="+- 0 911 741"/>
                              <a:gd name="T51" fmla="*/ 911 h 201"/>
                              <a:gd name="T52" fmla="+- 0 576 502"/>
                              <a:gd name="T53" fmla="*/ T52 w 392"/>
                              <a:gd name="T54" fmla="+- 0 906 741"/>
                              <a:gd name="T55" fmla="*/ 906 h 201"/>
                              <a:gd name="T56" fmla="+- 0 595 502"/>
                              <a:gd name="T57" fmla="*/ T56 w 392"/>
                              <a:gd name="T58" fmla="+- 0 886 741"/>
                              <a:gd name="T59" fmla="*/ 886 h 201"/>
                              <a:gd name="T60" fmla="+- 0 600 502"/>
                              <a:gd name="T61" fmla="*/ T60 w 392"/>
                              <a:gd name="T62" fmla="+- 0 874 741"/>
                              <a:gd name="T63" fmla="*/ 874 h 201"/>
                              <a:gd name="T64" fmla="+- 0 600 502"/>
                              <a:gd name="T65" fmla="*/ T64 w 392"/>
                              <a:gd name="T66" fmla="+- 0 860 741"/>
                              <a:gd name="T67" fmla="*/ 860 h 201"/>
                              <a:gd name="T68" fmla="+- 0 600 502"/>
                              <a:gd name="T69" fmla="*/ T68 w 392"/>
                              <a:gd name="T70" fmla="+- 0 846 741"/>
                              <a:gd name="T71" fmla="*/ 846 h 201"/>
                              <a:gd name="T72" fmla="+- 0 836 502"/>
                              <a:gd name="T73" fmla="*/ T72 w 392"/>
                              <a:gd name="T74" fmla="+- 0 915 741"/>
                              <a:gd name="T75" fmla="*/ 915 h 201"/>
                              <a:gd name="T76" fmla="+- 0 740 502"/>
                              <a:gd name="T77" fmla="*/ T76 w 392"/>
                              <a:gd name="T78" fmla="+- 0 915 741"/>
                              <a:gd name="T79" fmla="*/ 915 h 201"/>
                              <a:gd name="T80" fmla="+- 0 740 502"/>
                              <a:gd name="T81" fmla="*/ T80 w 392"/>
                              <a:gd name="T82" fmla="+- 0 741 741"/>
                              <a:gd name="T83" fmla="*/ 741 h 201"/>
                              <a:gd name="T84" fmla="+- 0 713 502"/>
                              <a:gd name="T85" fmla="*/ T84 w 392"/>
                              <a:gd name="T86" fmla="+- 0 741 741"/>
                              <a:gd name="T87" fmla="*/ 741 h 201"/>
                              <a:gd name="T88" fmla="+- 0 713 502"/>
                              <a:gd name="T89" fmla="*/ T88 w 392"/>
                              <a:gd name="T90" fmla="+- 0 915 741"/>
                              <a:gd name="T91" fmla="*/ 915 h 201"/>
                              <a:gd name="T92" fmla="+- 0 713 502"/>
                              <a:gd name="T93" fmla="*/ T92 w 392"/>
                              <a:gd name="T94" fmla="+- 0 941 741"/>
                              <a:gd name="T95" fmla="*/ 941 h 201"/>
                              <a:gd name="T96" fmla="+- 0 726 502"/>
                              <a:gd name="T97" fmla="*/ T96 w 392"/>
                              <a:gd name="T98" fmla="+- 0 941 741"/>
                              <a:gd name="T99" fmla="*/ 941 h 201"/>
                              <a:gd name="T100" fmla="+- 0 726 502"/>
                              <a:gd name="T101" fmla="*/ T100 w 392"/>
                              <a:gd name="T102" fmla="+- 0 941 741"/>
                              <a:gd name="T103" fmla="*/ 941 h 201"/>
                              <a:gd name="T104" fmla="+- 0 740 502"/>
                              <a:gd name="T105" fmla="*/ T104 w 392"/>
                              <a:gd name="T106" fmla="+- 0 941 741"/>
                              <a:gd name="T107" fmla="*/ 941 h 201"/>
                              <a:gd name="T108" fmla="+- 0 836 502"/>
                              <a:gd name="T109" fmla="*/ T108 w 392"/>
                              <a:gd name="T110" fmla="+- 0 941 741"/>
                              <a:gd name="T111" fmla="*/ 941 h 201"/>
                              <a:gd name="T112" fmla="+- 0 836 502"/>
                              <a:gd name="T113" fmla="*/ T112 w 392"/>
                              <a:gd name="T114" fmla="+- 0 915 741"/>
                              <a:gd name="T115" fmla="*/ 915 h 201"/>
                              <a:gd name="T116" fmla="+- 0 893 502"/>
                              <a:gd name="T117" fmla="*/ T116 w 392"/>
                              <a:gd name="T118" fmla="+- 0 798 741"/>
                              <a:gd name="T119" fmla="*/ 798 h 201"/>
                              <a:gd name="T120" fmla="+- 0 866 502"/>
                              <a:gd name="T121" fmla="*/ T120 w 392"/>
                              <a:gd name="T122" fmla="+- 0 798 741"/>
                              <a:gd name="T123" fmla="*/ 798 h 201"/>
                              <a:gd name="T124" fmla="+- 0 866 502"/>
                              <a:gd name="T125" fmla="*/ T124 w 392"/>
                              <a:gd name="T126" fmla="+- 0 941 741"/>
                              <a:gd name="T127" fmla="*/ 941 h 201"/>
                              <a:gd name="T128" fmla="+- 0 893 502"/>
                              <a:gd name="T129" fmla="*/ T128 w 392"/>
                              <a:gd name="T130" fmla="+- 0 941 741"/>
                              <a:gd name="T131" fmla="*/ 941 h 201"/>
                              <a:gd name="T132" fmla="+- 0 893 502"/>
                              <a:gd name="T133" fmla="*/ T132 w 392"/>
                              <a:gd name="T134" fmla="+- 0 798 741"/>
                              <a:gd name="T135" fmla="*/ 798 h 201"/>
                              <a:gd name="T136" fmla="+- 0 893 502"/>
                              <a:gd name="T137" fmla="*/ T136 w 392"/>
                              <a:gd name="T138" fmla="+- 0 741 741"/>
                              <a:gd name="T139" fmla="*/ 741 h 201"/>
                              <a:gd name="T140" fmla="+- 0 866 502"/>
                              <a:gd name="T141" fmla="*/ T140 w 392"/>
                              <a:gd name="T142" fmla="+- 0 741 741"/>
                              <a:gd name="T143" fmla="*/ 741 h 201"/>
                              <a:gd name="T144" fmla="+- 0 866 502"/>
                              <a:gd name="T145" fmla="*/ T144 w 392"/>
                              <a:gd name="T146" fmla="+- 0 769 741"/>
                              <a:gd name="T147" fmla="*/ 769 h 201"/>
                              <a:gd name="T148" fmla="+- 0 893 502"/>
                              <a:gd name="T149" fmla="*/ T148 w 392"/>
                              <a:gd name="T150" fmla="+- 0 769 741"/>
                              <a:gd name="T151" fmla="*/ 769 h 201"/>
                              <a:gd name="T152" fmla="+- 0 893 502"/>
                              <a:gd name="T153" fmla="*/ T152 w 392"/>
                              <a:gd name="T154" fmla="+- 0 741 741"/>
                              <a:gd name="T155" fmla="*/ 74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92" h="201">
                                <a:moveTo>
                                  <a:pt x="98" y="105"/>
                                </a:moveTo>
                                <a:lnTo>
                                  <a:pt x="93" y="93"/>
                                </a:lnTo>
                                <a:lnTo>
                                  <a:pt x="74" y="73"/>
                                </a:lnTo>
                                <a:lnTo>
                                  <a:pt x="62" y="68"/>
                                </a:lnTo>
                                <a:lnTo>
                                  <a:pt x="35" y="68"/>
                                </a:lnTo>
                                <a:lnTo>
                                  <a:pt x="24" y="73"/>
                                </a:lnTo>
                                <a:lnTo>
                                  <a:pt x="5" y="93"/>
                                </a:lnTo>
                                <a:lnTo>
                                  <a:pt x="0" y="105"/>
                                </a:lnTo>
                                <a:lnTo>
                                  <a:pt x="0" y="133"/>
                                </a:lnTo>
                                <a:lnTo>
                                  <a:pt x="5" y="145"/>
                                </a:lnTo>
                                <a:lnTo>
                                  <a:pt x="24" y="165"/>
                                </a:lnTo>
                                <a:lnTo>
                                  <a:pt x="35" y="170"/>
                                </a:lnTo>
                                <a:lnTo>
                                  <a:pt x="62" y="170"/>
                                </a:lnTo>
                                <a:lnTo>
                                  <a:pt x="74" y="165"/>
                                </a:lnTo>
                                <a:lnTo>
                                  <a:pt x="93" y="145"/>
                                </a:lnTo>
                                <a:lnTo>
                                  <a:pt x="98" y="133"/>
                                </a:lnTo>
                                <a:lnTo>
                                  <a:pt x="98" y="119"/>
                                </a:lnTo>
                                <a:lnTo>
                                  <a:pt x="98" y="105"/>
                                </a:lnTo>
                                <a:close/>
                                <a:moveTo>
                                  <a:pt x="334" y="174"/>
                                </a:moveTo>
                                <a:lnTo>
                                  <a:pt x="238" y="174"/>
                                </a:lnTo>
                                <a:lnTo>
                                  <a:pt x="238" y="0"/>
                                </a:lnTo>
                                <a:lnTo>
                                  <a:pt x="211" y="0"/>
                                </a:lnTo>
                                <a:lnTo>
                                  <a:pt x="211" y="174"/>
                                </a:lnTo>
                                <a:lnTo>
                                  <a:pt x="211" y="200"/>
                                </a:lnTo>
                                <a:lnTo>
                                  <a:pt x="224" y="200"/>
                                </a:lnTo>
                                <a:lnTo>
                                  <a:pt x="238" y="200"/>
                                </a:lnTo>
                                <a:lnTo>
                                  <a:pt x="334" y="200"/>
                                </a:lnTo>
                                <a:lnTo>
                                  <a:pt x="334" y="174"/>
                                </a:lnTo>
                                <a:close/>
                                <a:moveTo>
                                  <a:pt x="391" y="57"/>
                                </a:moveTo>
                                <a:lnTo>
                                  <a:pt x="364" y="57"/>
                                </a:lnTo>
                                <a:lnTo>
                                  <a:pt x="364" y="200"/>
                                </a:lnTo>
                                <a:lnTo>
                                  <a:pt x="391" y="200"/>
                                </a:lnTo>
                                <a:lnTo>
                                  <a:pt x="391" y="57"/>
                                </a:lnTo>
                                <a:close/>
                                <a:moveTo>
                                  <a:pt x="391" y="0"/>
                                </a:moveTo>
                                <a:lnTo>
                                  <a:pt x="364" y="0"/>
                                </a:lnTo>
                                <a:lnTo>
                                  <a:pt x="364" y="28"/>
                                </a:lnTo>
                                <a:lnTo>
                                  <a:pt x="391" y="28"/>
                                </a:lnTo>
                                <a:lnTo>
                                  <a:pt x="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1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" y="796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Picture 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6" y="796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3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0" y="74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4" name="Picture 1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9" y="741"/>
                            <a:ext cx="16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5" name="Picture 1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4" y="796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6" name="Picture 1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7" y="796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7" name="Picture 1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5" y="741"/>
                            <a:ext cx="188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8" name="AutoShape 1050"/>
                        <wps:cNvSpPr>
                          <a:spLocks/>
                        </wps:cNvSpPr>
                        <wps:spPr bwMode="auto">
                          <a:xfrm>
                            <a:off x="5490" y="741"/>
                            <a:ext cx="27" cy="201"/>
                          </a:xfrm>
                          <a:custGeom>
                            <a:avLst/>
                            <a:gdLst>
                              <a:gd name="T0" fmla="+- 0 5517 5491"/>
                              <a:gd name="T1" fmla="*/ T0 w 27"/>
                              <a:gd name="T2" fmla="+- 0 798 741"/>
                              <a:gd name="T3" fmla="*/ 798 h 201"/>
                              <a:gd name="T4" fmla="+- 0 5491 5491"/>
                              <a:gd name="T5" fmla="*/ T4 w 27"/>
                              <a:gd name="T6" fmla="+- 0 798 741"/>
                              <a:gd name="T7" fmla="*/ 798 h 201"/>
                              <a:gd name="T8" fmla="+- 0 5491 5491"/>
                              <a:gd name="T9" fmla="*/ T8 w 27"/>
                              <a:gd name="T10" fmla="+- 0 941 741"/>
                              <a:gd name="T11" fmla="*/ 941 h 201"/>
                              <a:gd name="T12" fmla="+- 0 5517 5491"/>
                              <a:gd name="T13" fmla="*/ T12 w 27"/>
                              <a:gd name="T14" fmla="+- 0 941 741"/>
                              <a:gd name="T15" fmla="*/ 941 h 201"/>
                              <a:gd name="T16" fmla="+- 0 5517 5491"/>
                              <a:gd name="T17" fmla="*/ T16 w 27"/>
                              <a:gd name="T18" fmla="+- 0 798 741"/>
                              <a:gd name="T19" fmla="*/ 798 h 201"/>
                              <a:gd name="T20" fmla="+- 0 5517 5491"/>
                              <a:gd name="T21" fmla="*/ T20 w 27"/>
                              <a:gd name="T22" fmla="+- 0 741 741"/>
                              <a:gd name="T23" fmla="*/ 741 h 201"/>
                              <a:gd name="T24" fmla="+- 0 5491 5491"/>
                              <a:gd name="T25" fmla="*/ T24 w 27"/>
                              <a:gd name="T26" fmla="+- 0 741 741"/>
                              <a:gd name="T27" fmla="*/ 741 h 201"/>
                              <a:gd name="T28" fmla="+- 0 5491 5491"/>
                              <a:gd name="T29" fmla="*/ T28 w 27"/>
                              <a:gd name="T30" fmla="+- 0 769 741"/>
                              <a:gd name="T31" fmla="*/ 769 h 201"/>
                              <a:gd name="T32" fmla="+- 0 5517 5491"/>
                              <a:gd name="T33" fmla="*/ T32 w 27"/>
                              <a:gd name="T34" fmla="+- 0 769 741"/>
                              <a:gd name="T35" fmla="*/ 769 h 201"/>
                              <a:gd name="T36" fmla="+- 0 5517 5491"/>
                              <a:gd name="T37" fmla="*/ T36 w 27"/>
                              <a:gd name="T38" fmla="+- 0 741 741"/>
                              <a:gd name="T39" fmla="*/ 74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6" y="200"/>
                                </a:lnTo>
                                <a:lnTo>
                                  <a:pt x="26" y="57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9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5" y="756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0" name="Picture 1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4" y="741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1" name="Picture 1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5" y="796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2" name="Picture 1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3" y="796"/>
                            <a:ext cx="25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3" name="Picture 1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796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4" name="Picture 1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0" y="796"/>
                            <a:ext cx="35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5" name="AutoShape 1043"/>
                        <wps:cNvSpPr>
                          <a:spLocks/>
                        </wps:cNvSpPr>
                        <wps:spPr bwMode="auto">
                          <a:xfrm>
                            <a:off x="7498" y="796"/>
                            <a:ext cx="93" cy="145"/>
                          </a:xfrm>
                          <a:custGeom>
                            <a:avLst/>
                            <a:gdLst>
                              <a:gd name="T0" fmla="+- 0 7525 7498"/>
                              <a:gd name="T1" fmla="*/ T0 w 93"/>
                              <a:gd name="T2" fmla="+- 0 799 796"/>
                              <a:gd name="T3" fmla="*/ 799 h 145"/>
                              <a:gd name="T4" fmla="+- 0 7498 7498"/>
                              <a:gd name="T5" fmla="*/ T4 w 93"/>
                              <a:gd name="T6" fmla="+- 0 799 796"/>
                              <a:gd name="T7" fmla="*/ 799 h 145"/>
                              <a:gd name="T8" fmla="+- 0 7498 7498"/>
                              <a:gd name="T9" fmla="*/ T8 w 93"/>
                              <a:gd name="T10" fmla="+- 0 941 796"/>
                              <a:gd name="T11" fmla="*/ 941 h 145"/>
                              <a:gd name="T12" fmla="+- 0 7525 7498"/>
                              <a:gd name="T13" fmla="*/ T12 w 93"/>
                              <a:gd name="T14" fmla="+- 0 941 796"/>
                              <a:gd name="T15" fmla="*/ 941 h 145"/>
                              <a:gd name="T16" fmla="+- 0 7525 7498"/>
                              <a:gd name="T17" fmla="*/ T16 w 93"/>
                              <a:gd name="T18" fmla="+- 0 851 796"/>
                              <a:gd name="T19" fmla="*/ 851 h 145"/>
                              <a:gd name="T20" fmla="+- 0 7523 7498"/>
                              <a:gd name="T21" fmla="*/ T20 w 93"/>
                              <a:gd name="T22" fmla="+- 0 824 796"/>
                              <a:gd name="T23" fmla="*/ 824 h 145"/>
                              <a:gd name="T24" fmla="+- 0 7523 7498"/>
                              <a:gd name="T25" fmla="*/ T24 w 93"/>
                              <a:gd name="T26" fmla="+- 0 823 796"/>
                              <a:gd name="T27" fmla="*/ 823 h 145"/>
                              <a:gd name="T28" fmla="+- 0 7525 7498"/>
                              <a:gd name="T29" fmla="*/ T28 w 93"/>
                              <a:gd name="T30" fmla="+- 0 818 796"/>
                              <a:gd name="T31" fmla="*/ 818 h 145"/>
                              <a:gd name="T32" fmla="+- 0 7525 7498"/>
                              <a:gd name="T33" fmla="*/ T32 w 93"/>
                              <a:gd name="T34" fmla="+- 0 799 796"/>
                              <a:gd name="T35" fmla="*/ 799 h 145"/>
                              <a:gd name="T36" fmla="+- 0 7525 7498"/>
                              <a:gd name="T37" fmla="*/ T36 w 93"/>
                              <a:gd name="T38" fmla="+- 0 818 796"/>
                              <a:gd name="T39" fmla="*/ 818 h 145"/>
                              <a:gd name="T40" fmla="+- 0 7523 7498"/>
                              <a:gd name="T41" fmla="*/ T40 w 93"/>
                              <a:gd name="T42" fmla="+- 0 823 796"/>
                              <a:gd name="T43" fmla="*/ 823 h 145"/>
                              <a:gd name="T44" fmla="+- 0 7523 7498"/>
                              <a:gd name="T45" fmla="*/ T44 w 93"/>
                              <a:gd name="T46" fmla="+- 0 824 796"/>
                              <a:gd name="T47" fmla="*/ 824 h 145"/>
                              <a:gd name="T48" fmla="+- 0 7525 7498"/>
                              <a:gd name="T49" fmla="*/ T48 w 93"/>
                              <a:gd name="T50" fmla="+- 0 851 796"/>
                              <a:gd name="T51" fmla="*/ 851 h 145"/>
                              <a:gd name="T52" fmla="+- 0 7525 7498"/>
                              <a:gd name="T53" fmla="*/ T52 w 93"/>
                              <a:gd name="T54" fmla="+- 0 818 796"/>
                              <a:gd name="T55" fmla="*/ 818 h 145"/>
                              <a:gd name="T56" fmla="+- 0 7567 7498"/>
                              <a:gd name="T57" fmla="*/ T56 w 93"/>
                              <a:gd name="T58" fmla="+- 0 796 796"/>
                              <a:gd name="T59" fmla="*/ 796 h 145"/>
                              <a:gd name="T60" fmla="+- 0 7553 7498"/>
                              <a:gd name="T61" fmla="*/ T60 w 93"/>
                              <a:gd name="T62" fmla="+- 0 796 796"/>
                              <a:gd name="T63" fmla="*/ 796 h 145"/>
                              <a:gd name="T64" fmla="+- 0 7546 7498"/>
                              <a:gd name="T65" fmla="*/ T64 w 93"/>
                              <a:gd name="T66" fmla="+- 0 799 796"/>
                              <a:gd name="T67" fmla="*/ 799 h 145"/>
                              <a:gd name="T68" fmla="+- 0 7532 7498"/>
                              <a:gd name="T69" fmla="*/ T68 w 93"/>
                              <a:gd name="T70" fmla="+- 0 808 796"/>
                              <a:gd name="T71" fmla="*/ 808 h 145"/>
                              <a:gd name="T72" fmla="+- 0 7527 7498"/>
                              <a:gd name="T73" fmla="*/ T72 w 93"/>
                              <a:gd name="T74" fmla="+- 0 815 796"/>
                              <a:gd name="T75" fmla="*/ 815 h 145"/>
                              <a:gd name="T76" fmla="+- 0 7525 7498"/>
                              <a:gd name="T77" fmla="*/ T76 w 93"/>
                              <a:gd name="T78" fmla="+- 0 818 796"/>
                              <a:gd name="T79" fmla="*/ 818 h 145"/>
                              <a:gd name="T80" fmla="+- 0 7525 7498"/>
                              <a:gd name="T81" fmla="*/ T80 w 93"/>
                              <a:gd name="T82" fmla="+- 0 842 796"/>
                              <a:gd name="T83" fmla="*/ 842 h 145"/>
                              <a:gd name="T84" fmla="+- 0 7528 7498"/>
                              <a:gd name="T85" fmla="*/ T84 w 93"/>
                              <a:gd name="T86" fmla="+- 0 835 796"/>
                              <a:gd name="T87" fmla="*/ 835 h 145"/>
                              <a:gd name="T88" fmla="+- 0 7537 7498"/>
                              <a:gd name="T89" fmla="*/ T88 w 93"/>
                              <a:gd name="T90" fmla="+- 0 826 796"/>
                              <a:gd name="T91" fmla="*/ 826 h 145"/>
                              <a:gd name="T92" fmla="+- 0 7544 7498"/>
                              <a:gd name="T93" fmla="*/ T92 w 93"/>
                              <a:gd name="T94" fmla="+- 0 823 796"/>
                              <a:gd name="T95" fmla="*/ 823 h 145"/>
                              <a:gd name="T96" fmla="+- 0 7580 7498"/>
                              <a:gd name="T97" fmla="*/ T96 w 93"/>
                              <a:gd name="T98" fmla="+- 0 823 796"/>
                              <a:gd name="T99" fmla="*/ 823 h 145"/>
                              <a:gd name="T100" fmla="+- 0 7591 7498"/>
                              <a:gd name="T101" fmla="*/ T100 w 93"/>
                              <a:gd name="T102" fmla="+- 0 808 796"/>
                              <a:gd name="T103" fmla="*/ 808 h 145"/>
                              <a:gd name="T104" fmla="+- 0 7588 7498"/>
                              <a:gd name="T105" fmla="*/ T104 w 93"/>
                              <a:gd name="T106" fmla="+- 0 804 796"/>
                              <a:gd name="T107" fmla="*/ 804 h 145"/>
                              <a:gd name="T108" fmla="+- 0 7583 7498"/>
                              <a:gd name="T109" fmla="*/ T108 w 93"/>
                              <a:gd name="T110" fmla="+- 0 801 796"/>
                              <a:gd name="T111" fmla="*/ 801 h 145"/>
                              <a:gd name="T112" fmla="+- 0 7573 7498"/>
                              <a:gd name="T113" fmla="*/ T112 w 93"/>
                              <a:gd name="T114" fmla="+- 0 797 796"/>
                              <a:gd name="T115" fmla="*/ 797 h 145"/>
                              <a:gd name="T116" fmla="+- 0 7567 7498"/>
                              <a:gd name="T117" fmla="*/ T116 w 93"/>
                              <a:gd name="T118" fmla="+- 0 796 796"/>
                              <a:gd name="T119" fmla="*/ 796 h 145"/>
                              <a:gd name="T120" fmla="+- 0 7580 7498"/>
                              <a:gd name="T121" fmla="*/ T120 w 93"/>
                              <a:gd name="T122" fmla="+- 0 823 796"/>
                              <a:gd name="T123" fmla="*/ 823 h 145"/>
                              <a:gd name="T124" fmla="+- 0 7557 7498"/>
                              <a:gd name="T125" fmla="*/ T124 w 93"/>
                              <a:gd name="T126" fmla="+- 0 823 796"/>
                              <a:gd name="T127" fmla="*/ 823 h 145"/>
                              <a:gd name="T128" fmla="+- 0 7561 7498"/>
                              <a:gd name="T129" fmla="*/ T128 w 93"/>
                              <a:gd name="T130" fmla="+- 0 824 796"/>
                              <a:gd name="T131" fmla="*/ 824 h 145"/>
                              <a:gd name="T132" fmla="+- 0 7568 7498"/>
                              <a:gd name="T133" fmla="*/ T132 w 93"/>
                              <a:gd name="T134" fmla="+- 0 827 796"/>
                              <a:gd name="T135" fmla="*/ 827 h 145"/>
                              <a:gd name="T136" fmla="+- 0 7571 7498"/>
                              <a:gd name="T137" fmla="*/ T136 w 93"/>
                              <a:gd name="T138" fmla="+- 0 829 796"/>
                              <a:gd name="T139" fmla="*/ 829 h 145"/>
                              <a:gd name="T140" fmla="+- 0 7574 7498"/>
                              <a:gd name="T141" fmla="*/ T140 w 93"/>
                              <a:gd name="T142" fmla="+- 0 832 796"/>
                              <a:gd name="T143" fmla="*/ 832 h 145"/>
                              <a:gd name="T144" fmla="+- 0 7580 7498"/>
                              <a:gd name="T145" fmla="*/ T144 w 93"/>
                              <a:gd name="T146" fmla="+- 0 823 796"/>
                              <a:gd name="T147" fmla="*/ 823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5" y="28"/>
                                </a:lnTo>
                                <a:lnTo>
                                  <a:pt x="25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3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5" y="27"/>
                                </a:lnTo>
                                <a:lnTo>
                                  <a:pt x="25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8" y="3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30"/>
                                </a:lnTo>
                                <a:lnTo>
                                  <a:pt x="46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2"/>
                                </a:lnTo>
                                <a:lnTo>
                                  <a:pt x="90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6" name="Picture 1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110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7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" y="1047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8" name="Picture 1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110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9" name="Rectangle 1039"/>
                        <wps:cNvSpPr>
                          <a:spLocks noChangeArrowheads="1"/>
                        </wps:cNvSpPr>
                        <wps:spPr bwMode="auto">
                          <a:xfrm>
                            <a:off x="5715" y="1217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0" name="Picture 1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3" y="1047"/>
                            <a:ext cx="13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Picture 1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2" y="110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Picture 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3" y="110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3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4" y="110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4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5" y="1047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5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4" y="1102"/>
                            <a:ext cx="24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6" name="Picture 1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5" y="110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7" name="Picture 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4" y="110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8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5" y="1013"/>
                            <a:ext cx="110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9" name="Picture 1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5" y="135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0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2" y="140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1" name="Picture 1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9" y="1352"/>
                            <a:ext cx="20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2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4" y="141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3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5" y="1408"/>
                            <a:ext cx="22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4" name="AutoShape 1024"/>
                        <wps:cNvSpPr>
                          <a:spLocks/>
                        </wps:cNvSpPr>
                        <wps:spPr bwMode="auto">
                          <a:xfrm>
                            <a:off x="7081" y="1352"/>
                            <a:ext cx="162" cy="201"/>
                          </a:xfrm>
                          <a:custGeom>
                            <a:avLst/>
                            <a:gdLst>
                              <a:gd name="T0" fmla="+- 0 7109 7082"/>
                              <a:gd name="T1" fmla="*/ T0 w 162"/>
                              <a:gd name="T2" fmla="+- 0 1410 1353"/>
                              <a:gd name="T3" fmla="*/ 1410 h 201"/>
                              <a:gd name="T4" fmla="+- 0 7082 7082"/>
                              <a:gd name="T5" fmla="*/ T4 w 162"/>
                              <a:gd name="T6" fmla="+- 0 1410 1353"/>
                              <a:gd name="T7" fmla="*/ 1410 h 201"/>
                              <a:gd name="T8" fmla="+- 0 7082 7082"/>
                              <a:gd name="T9" fmla="*/ T8 w 162"/>
                              <a:gd name="T10" fmla="+- 0 1553 1353"/>
                              <a:gd name="T11" fmla="*/ 1553 h 201"/>
                              <a:gd name="T12" fmla="+- 0 7109 7082"/>
                              <a:gd name="T13" fmla="*/ T12 w 162"/>
                              <a:gd name="T14" fmla="+- 0 1553 1353"/>
                              <a:gd name="T15" fmla="*/ 1553 h 201"/>
                              <a:gd name="T16" fmla="+- 0 7109 7082"/>
                              <a:gd name="T17" fmla="*/ T16 w 162"/>
                              <a:gd name="T18" fmla="+- 0 1410 1353"/>
                              <a:gd name="T19" fmla="*/ 1410 h 201"/>
                              <a:gd name="T20" fmla="+- 0 7109 7082"/>
                              <a:gd name="T21" fmla="*/ T20 w 162"/>
                              <a:gd name="T22" fmla="+- 0 1353 1353"/>
                              <a:gd name="T23" fmla="*/ 1353 h 201"/>
                              <a:gd name="T24" fmla="+- 0 7082 7082"/>
                              <a:gd name="T25" fmla="*/ T24 w 162"/>
                              <a:gd name="T26" fmla="+- 0 1353 1353"/>
                              <a:gd name="T27" fmla="*/ 1353 h 201"/>
                              <a:gd name="T28" fmla="+- 0 7082 7082"/>
                              <a:gd name="T29" fmla="*/ T28 w 162"/>
                              <a:gd name="T30" fmla="+- 0 1381 1353"/>
                              <a:gd name="T31" fmla="*/ 1381 h 201"/>
                              <a:gd name="T32" fmla="+- 0 7109 7082"/>
                              <a:gd name="T33" fmla="*/ T32 w 162"/>
                              <a:gd name="T34" fmla="+- 0 1381 1353"/>
                              <a:gd name="T35" fmla="*/ 1381 h 201"/>
                              <a:gd name="T36" fmla="+- 0 7109 7082"/>
                              <a:gd name="T37" fmla="*/ T36 w 162"/>
                              <a:gd name="T38" fmla="+- 0 1353 1353"/>
                              <a:gd name="T39" fmla="*/ 1353 h 201"/>
                              <a:gd name="T40" fmla="+- 0 7243 7082"/>
                              <a:gd name="T41" fmla="*/ T40 w 162"/>
                              <a:gd name="T42" fmla="+- 0 1419 1353"/>
                              <a:gd name="T43" fmla="*/ 1419 h 201"/>
                              <a:gd name="T44" fmla="+- 0 7239 7082"/>
                              <a:gd name="T45" fmla="*/ T44 w 162"/>
                              <a:gd name="T46" fmla="+- 0 1415 1353"/>
                              <a:gd name="T47" fmla="*/ 1415 h 201"/>
                              <a:gd name="T48" fmla="+- 0 7235 7082"/>
                              <a:gd name="T49" fmla="*/ T48 w 162"/>
                              <a:gd name="T50" fmla="+- 0 1413 1353"/>
                              <a:gd name="T51" fmla="*/ 1413 h 201"/>
                              <a:gd name="T52" fmla="+- 0 7225 7082"/>
                              <a:gd name="T53" fmla="*/ T52 w 162"/>
                              <a:gd name="T54" fmla="+- 0 1409 1353"/>
                              <a:gd name="T55" fmla="*/ 1409 h 201"/>
                              <a:gd name="T56" fmla="+- 0 7219 7082"/>
                              <a:gd name="T57" fmla="*/ T56 w 162"/>
                              <a:gd name="T58" fmla="+- 0 1408 1353"/>
                              <a:gd name="T59" fmla="*/ 1408 h 201"/>
                              <a:gd name="T60" fmla="+- 0 7205 7082"/>
                              <a:gd name="T61" fmla="*/ T60 w 162"/>
                              <a:gd name="T62" fmla="+- 0 1408 1353"/>
                              <a:gd name="T63" fmla="*/ 1408 h 201"/>
                              <a:gd name="T64" fmla="+- 0 7197 7082"/>
                              <a:gd name="T65" fmla="*/ T64 w 162"/>
                              <a:gd name="T66" fmla="+- 0 1410 1353"/>
                              <a:gd name="T67" fmla="*/ 1410 h 201"/>
                              <a:gd name="T68" fmla="+- 0 7184 7082"/>
                              <a:gd name="T69" fmla="*/ T68 w 162"/>
                              <a:gd name="T70" fmla="+- 0 1420 1353"/>
                              <a:gd name="T71" fmla="*/ 1420 h 201"/>
                              <a:gd name="T72" fmla="+- 0 7178 7082"/>
                              <a:gd name="T73" fmla="*/ T72 w 162"/>
                              <a:gd name="T74" fmla="+- 0 1426 1353"/>
                              <a:gd name="T75" fmla="*/ 1426 h 201"/>
                              <a:gd name="T76" fmla="+- 0 7177 7082"/>
                              <a:gd name="T77" fmla="*/ T76 w 162"/>
                              <a:gd name="T78" fmla="+- 0 1429 1353"/>
                              <a:gd name="T79" fmla="*/ 1429 h 201"/>
                              <a:gd name="T80" fmla="+- 0 7177 7082"/>
                              <a:gd name="T81" fmla="*/ T80 w 162"/>
                              <a:gd name="T82" fmla="+- 0 1410 1353"/>
                              <a:gd name="T83" fmla="*/ 1410 h 201"/>
                              <a:gd name="T84" fmla="+- 0 7150 7082"/>
                              <a:gd name="T85" fmla="*/ T84 w 162"/>
                              <a:gd name="T86" fmla="+- 0 1410 1353"/>
                              <a:gd name="T87" fmla="*/ 1410 h 201"/>
                              <a:gd name="T88" fmla="+- 0 7150 7082"/>
                              <a:gd name="T89" fmla="*/ T88 w 162"/>
                              <a:gd name="T90" fmla="+- 0 1553 1353"/>
                              <a:gd name="T91" fmla="*/ 1553 h 201"/>
                              <a:gd name="T92" fmla="+- 0 7177 7082"/>
                              <a:gd name="T93" fmla="*/ T92 w 162"/>
                              <a:gd name="T94" fmla="+- 0 1553 1353"/>
                              <a:gd name="T95" fmla="*/ 1553 h 201"/>
                              <a:gd name="T96" fmla="+- 0 7177 7082"/>
                              <a:gd name="T97" fmla="*/ T96 w 162"/>
                              <a:gd name="T98" fmla="+- 0 1463 1353"/>
                              <a:gd name="T99" fmla="*/ 1463 h 201"/>
                              <a:gd name="T100" fmla="+- 0 7177 7082"/>
                              <a:gd name="T101" fmla="*/ T100 w 162"/>
                              <a:gd name="T102" fmla="+- 0 1454 1353"/>
                              <a:gd name="T103" fmla="*/ 1454 h 201"/>
                              <a:gd name="T104" fmla="+- 0 7179 7082"/>
                              <a:gd name="T105" fmla="*/ T104 w 162"/>
                              <a:gd name="T106" fmla="+- 0 1447 1353"/>
                              <a:gd name="T107" fmla="*/ 1447 h 201"/>
                              <a:gd name="T108" fmla="+- 0 7189 7082"/>
                              <a:gd name="T109" fmla="*/ T108 w 162"/>
                              <a:gd name="T110" fmla="+- 0 1437 1353"/>
                              <a:gd name="T111" fmla="*/ 1437 h 201"/>
                              <a:gd name="T112" fmla="+- 0 7195 7082"/>
                              <a:gd name="T113" fmla="*/ T112 w 162"/>
                              <a:gd name="T114" fmla="+- 0 1435 1353"/>
                              <a:gd name="T115" fmla="*/ 1435 h 201"/>
                              <a:gd name="T116" fmla="+- 0 7209 7082"/>
                              <a:gd name="T117" fmla="*/ T116 w 162"/>
                              <a:gd name="T118" fmla="+- 0 1435 1353"/>
                              <a:gd name="T119" fmla="*/ 1435 h 201"/>
                              <a:gd name="T120" fmla="+- 0 7213 7082"/>
                              <a:gd name="T121" fmla="*/ T120 w 162"/>
                              <a:gd name="T122" fmla="+- 0 1435 1353"/>
                              <a:gd name="T123" fmla="*/ 1435 h 201"/>
                              <a:gd name="T124" fmla="+- 0 7216 7082"/>
                              <a:gd name="T125" fmla="*/ T124 w 162"/>
                              <a:gd name="T126" fmla="+- 0 1437 1353"/>
                              <a:gd name="T127" fmla="*/ 1437 h 201"/>
                              <a:gd name="T128" fmla="+- 0 7220 7082"/>
                              <a:gd name="T129" fmla="*/ T128 w 162"/>
                              <a:gd name="T130" fmla="+- 0 1439 1353"/>
                              <a:gd name="T131" fmla="*/ 1439 h 201"/>
                              <a:gd name="T132" fmla="+- 0 7223 7082"/>
                              <a:gd name="T133" fmla="*/ T132 w 162"/>
                              <a:gd name="T134" fmla="+- 0 1441 1353"/>
                              <a:gd name="T135" fmla="*/ 1441 h 201"/>
                              <a:gd name="T136" fmla="+- 0 7225 7082"/>
                              <a:gd name="T137" fmla="*/ T136 w 162"/>
                              <a:gd name="T138" fmla="+- 0 1444 1353"/>
                              <a:gd name="T139" fmla="*/ 1444 h 201"/>
                              <a:gd name="T140" fmla="+- 0 7232 7082"/>
                              <a:gd name="T141" fmla="*/ T140 w 162"/>
                              <a:gd name="T142" fmla="+- 0 1435 1353"/>
                              <a:gd name="T143" fmla="*/ 1435 h 201"/>
                              <a:gd name="T144" fmla="+- 0 7243 7082"/>
                              <a:gd name="T145" fmla="*/ T144 w 162"/>
                              <a:gd name="T146" fmla="+- 0 1419 1353"/>
                              <a:gd name="T147" fmla="*/ 141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2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61" y="66"/>
                                </a:moveTo>
                                <a:lnTo>
                                  <a:pt x="157" y="62"/>
                                </a:lnTo>
                                <a:lnTo>
                                  <a:pt x="153" y="60"/>
                                </a:lnTo>
                                <a:lnTo>
                                  <a:pt x="143" y="56"/>
                                </a:lnTo>
                                <a:lnTo>
                                  <a:pt x="137" y="55"/>
                                </a:lnTo>
                                <a:lnTo>
                                  <a:pt x="123" y="55"/>
                                </a:lnTo>
                                <a:lnTo>
                                  <a:pt x="115" y="57"/>
                                </a:lnTo>
                                <a:lnTo>
                                  <a:pt x="102" y="67"/>
                                </a:lnTo>
                                <a:lnTo>
                                  <a:pt x="96" y="73"/>
                                </a:lnTo>
                                <a:lnTo>
                                  <a:pt x="95" y="76"/>
                                </a:lnTo>
                                <a:lnTo>
                                  <a:pt x="95" y="57"/>
                                </a:lnTo>
                                <a:lnTo>
                                  <a:pt x="68" y="57"/>
                                </a:lnTo>
                                <a:lnTo>
                                  <a:pt x="68" y="200"/>
                                </a:lnTo>
                                <a:lnTo>
                                  <a:pt x="95" y="200"/>
                                </a:lnTo>
                                <a:lnTo>
                                  <a:pt x="95" y="110"/>
                                </a:lnTo>
                                <a:lnTo>
                                  <a:pt x="95" y="101"/>
                                </a:lnTo>
                                <a:lnTo>
                                  <a:pt x="97" y="94"/>
                                </a:lnTo>
                                <a:lnTo>
                                  <a:pt x="107" y="84"/>
                                </a:lnTo>
                                <a:lnTo>
                                  <a:pt x="113" y="82"/>
                                </a:lnTo>
                                <a:lnTo>
                                  <a:pt x="127" y="82"/>
                                </a:lnTo>
                                <a:lnTo>
                                  <a:pt x="131" y="82"/>
                                </a:lnTo>
                                <a:lnTo>
                                  <a:pt x="134" y="84"/>
                                </a:lnTo>
                                <a:lnTo>
                                  <a:pt x="138" y="86"/>
                                </a:lnTo>
                                <a:lnTo>
                                  <a:pt x="141" y="88"/>
                                </a:lnTo>
                                <a:lnTo>
                                  <a:pt x="143" y="91"/>
                                </a:lnTo>
                                <a:lnTo>
                                  <a:pt x="150" y="82"/>
                                </a:lnTo>
                                <a:lnTo>
                                  <a:pt x="161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5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9" y="1408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6" name="Freeform 1022"/>
                        <wps:cNvSpPr>
                          <a:spLocks/>
                        </wps:cNvSpPr>
                        <wps:spPr bwMode="auto">
                          <a:xfrm>
                            <a:off x="501" y="2035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2035 2035"/>
                              <a:gd name="T3" fmla="*/ 2035 h 102"/>
                              <a:gd name="T4" fmla="+- 0 537 502"/>
                              <a:gd name="T5" fmla="*/ T4 w 98"/>
                              <a:gd name="T6" fmla="+- 0 2035 2035"/>
                              <a:gd name="T7" fmla="*/ 2035 h 102"/>
                              <a:gd name="T8" fmla="+- 0 526 502"/>
                              <a:gd name="T9" fmla="*/ T8 w 98"/>
                              <a:gd name="T10" fmla="+- 0 2040 2035"/>
                              <a:gd name="T11" fmla="*/ 2040 h 102"/>
                              <a:gd name="T12" fmla="+- 0 507 502"/>
                              <a:gd name="T13" fmla="*/ T12 w 98"/>
                              <a:gd name="T14" fmla="+- 0 2060 2035"/>
                              <a:gd name="T15" fmla="*/ 2060 h 102"/>
                              <a:gd name="T16" fmla="+- 0 502 502"/>
                              <a:gd name="T17" fmla="*/ T16 w 98"/>
                              <a:gd name="T18" fmla="+- 0 2072 2035"/>
                              <a:gd name="T19" fmla="*/ 2072 h 102"/>
                              <a:gd name="T20" fmla="+- 0 502 502"/>
                              <a:gd name="T21" fmla="*/ T20 w 98"/>
                              <a:gd name="T22" fmla="+- 0 2100 2035"/>
                              <a:gd name="T23" fmla="*/ 2100 h 102"/>
                              <a:gd name="T24" fmla="+- 0 507 502"/>
                              <a:gd name="T25" fmla="*/ T24 w 98"/>
                              <a:gd name="T26" fmla="+- 0 2112 2035"/>
                              <a:gd name="T27" fmla="*/ 2112 h 102"/>
                              <a:gd name="T28" fmla="+- 0 526 502"/>
                              <a:gd name="T29" fmla="*/ T28 w 98"/>
                              <a:gd name="T30" fmla="+- 0 2132 2035"/>
                              <a:gd name="T31" fmla="*/ 2132 h 102"/>
                              <a:gd name="T32" fmla="+- 0 537 502"/>
                              <a:gd name="T33" fmla="*/ T32 w 98"/>
                              <a:gd name="T34" fmla="+- 0 2137 2035"/>
                              <a:gd name="T35" fmla="*/ 2137 h 102"/>
                              <a:gd name="T36" fmla="+- 0 564 502"/>
                              <a:gd name="T37" fmla="*/ T36 w 98"/>
                              <a:gd name="T38" fmla="+- 0 2137 2035"/>
                              <a:gd name="T39" fmla="*/ 2137 h 102"/>
                              <a:gd name="T40" fmla="+- 0 576 502"/>
                              <a:gd name="T41" fmla="*/ T40 w 98"/>
                              <a:gd name="T42" fmla="+- 0 2132 2035"/>
                              <a:gd name="T43" fmla="*/ 2132 h 102"/>
                              <a:gd name="T44" fmla="+- 0 595 502"/>
                              <a:gd name="T45" fmla="*/ T44 w 98"/>
                              <a:gd name="T46" fmla="+- 0 2112 2035"/>
                              <a:gd name="T47" fmla="*/ 2112 h 102"/>
                              <a:gd name="T48" fmla="+- 0 600 502"/>
                              <a:gd name="T49" fmla="*/ T48 w 98"/>
                              <a:gd name="T50" fmla="+- 0 2100 2035"/>
                              <a:gd name="T51" fmla="*/ 2100 h 102"/>
                              <a:gd name="T52" fmla="+- 0 600 502"/>
                              <a:gd name="T53" fmla="*/ T52 w 98"/>
                              <a:gd name="T54" fmla="+- 0 2086 2035"/>
                              <a:gd name="T55" fmla="*/ 2086 h 102"/>
                              <a:gd name="T56" fmla="+- 0 600 502"/>
                              <a:gd name="T57" fmla="*/ T56 w 98"/>
                              <a:gd name="T58" fmla="+- 0 2072 2035"/>
                              <a:gd name="T59" fmla="*/ 2072 h 102"/>
                              <a:gd name="T60" fmla="+- 0 595 502"/>
                              <a:gd name="T61" fmla="*/ T60 w 98"/>
                              <a:gd name="T62" fmla="+- 0 2060 2035"/>
                              <a:gd name="T63" fmla="*/ 2060 h 102"/>
                              <a:gd name="T64" fmla="+- 0 576 502"/>
                              <a:gd name="T65" fmla="*/ T64 w 98"/>
                              <a:gd name="T66" fmla="+- 0 2040 2035"/>
                              <a:gd name="T67" fmla="*/ 2040 h 102"/>
                              <a:gd name="T68" fmla="+- 0 564 502"/>
                              <a:gd name="T69" fmla="*/ T68 w 98"/>
                              <a:gd name="T70" fmla="+- 0 2035 2035"/>
                              <a:gd name="T71" fmla="*/ 203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7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8" y="196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8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3" y="202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9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5" y="2022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0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4" y="1983"/>
                            <a:ext cx="34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1" name="AutoShape 1017"/>
                        <wps:cNvSpPr>
                          <a:spLocks/>
                        </wps:cNvSpPr>
                        <wps:spPr bwMode="auto">
                          <a:xfrm>
                            <a:off x="7102" y="1967"/>
                            <a:ext cx="27" cy="201"/>
                          </a:xfrm>
                          <a:custGeom>
                            <a:avLst/>
                            <a:gdLst>
                              <a:gd name="T0" fmla="+- 0 7130 7103"/>
                              <a:gd name="T1" fmla="*/ T0 w 27"/>
                              <a:gd name="T2" fmla="+- 0 2025 1968"/>
                              <a:gd name="T3" fmla="*/ 2025 h 201"/>
                              <a:gd name="T4" fmla="+- 0 7103 7103"/>
                              <a:gd name="T5" fmla="*/ T4 w 27"/>
                              <a:gd name="T6" fmla="+- 0 2025 1968"/>
                              <a:gd name="T7" fmla="*/ 2025 h 201"/>
                              <a:gd name="T8" fmla="+- 0 7103 7103"/>
                              <a:gd name="T9" fmla="*/ T8 w 27"/>
                              <a:gd name="T10" fmla="+- 0 2168 1968"/>
                              <a:gd name="T11" fmla="*/ 2168 h 201"/>
                              <a:gd name="T12" fmla="+- 0 7130 7103"/>
                              <a:gd name="T13" fmla="*/ T12 w 27"/>
                              <a:gd name="T14" fmla="+- 0 2168 1968"/>
                              <a:gd name="T15" fmla="*/ 2168 h 201"/>
                              <a:gd name="T16" fmla="+- 0 7130 7103"/>
                              <a:gd name="T17" fmla="*/ T16 w 27"/>
                              <a:gd name="T18" fmla="+- 0 2025 1968"/>
                              <a:gd name="T19" fmla="*/ 2025 h 201"/>
                              <a:gd name="T20" fmla="+- 0 7130 7103"/>
                              <a:gd name="T21" fmla="*/ T20 w 27"/>
                              <a:gd name="T22" fmla="+- 0 1968 1968"/>
                              <a:gd name="T23" fmla="*/ 1968 h 201"/>
                              <a:gd name="T24" fmla="+- 0 7103 7103"/>
                              <a:gd name="T25" fmla="*/ T24 w 27"/>
                              <a:gd name="T26" fmla="+- 0 1968 1968"/>
                              <a:gd name="T27" fmla="*/ 1968 h 201"/>
                              <a:gd name="T28" fmla="+- 0 7103 7103"/>
                              <a:gd name="T29" fmla="*/ T28 w 27"/>
                              <a:gd name="T30" fmla="+- 0 1996 1968"/>
                              <a:gd name="T31" fmla="*/ 1996 h 201"/>
                              <a:gd name="T32" fmla="+- 0 7130 7103"/>
                              <a:gd name="T33" fmla="*/ T32 w 27"/>
                              <a:gd name="T34" fmla="+- 0 1996 1968"/>
                              <a:gd name="T35" fmla="*/ 1996 h 201"/>
                              <a:gd name="T36" fmla="+- 0 7130 7103"/>
                              <a:gd name="T37" fmla="*/ T36 w 27"/>
                              <a:gd name="T38" fmla="+- 0 1968 1968"/>
                              <a:gd name="T39" fmla="*/ 196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2" name="Picture 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7" y="2022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7" y="202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4" name="Picture 1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4" y="2022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5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233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6" name="Picture 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232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7" name="Freeform 1011"/>
                        <wps:cNvSpPr>
                          <a:spLocks/>
                        </wps:cNvSpPr>
                        <wps:spPr bwMode="auto">
                          <a:xfrm>
                            <a:off x="501" y="2650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2650 2650"/>
                              <a:gd name="T3" fmla="*/ 2650 h 102"/>
                              <a:gd name="T4" fmla="+- 0 537 502"/>
                              <a:gd name="T5" fmla="*/ T4 w 98"/>
                              <a:gd name="T6" fmla="+- 0 2650 2650"/>
                              <a:gd name="T7" fmla="*/ 2650 h 102"/>
                              <a:gd name="T8" fmla="+- 0 526 502"/>
                              <a:gd name="T9" fmla="*/ T8 w 98"/>
                              <a:gd name="T10" fmla="+- 0 2655 2650"/>
                              <a:gd name="T11" fmla="*/ 2655 h 102"/>
                              <a:gd name="T12" fmla="+- 0 507 502"/>
                              <a:gd name="T13" fmla="*/ T12 w 98"/>
                              <a:gd name="T14" fmla="+- 0 2675 2650"/>
                              <a:gd name="T15" fmla="*/ 2675 h 102"/>
                              <a:gd name="T16" fmla="+- 0 502 502"/>
                              <a:gd name="T17" fmla="*/ T16 w 98"/>
                              <a:gd name="T18" fmla="+- 0 2687 2650"/>
                              <a:gd name="T19" fmla="*/ 2687 h 102"/>
                              <a:gd name="T20" fmla="+- 0 502 502"/>
                              <a:gd name="T21" fmla="*/ T20 w 98"/>
                              <a:gd name="T22" fmla="+- 0 2715 2650"/>
                              <a:gd name="T23" fmla="*/ 2715 h 102"/>
                              <a:gd name="T24" fmla="+- 0 507 502"/>
                              <a:gd name="T25" fmla="*/ T24 w 98"/>
                              <a:gd name="T26" fmla="+- 0 2727 2650"/>
                              <a:gd name="T27" fmla="*/ 2727 h 102"/>
                              <a:gd name="T28" fmla="+- 0 526 502"/>
                              <a:gd name="T29" fmla="*/ T28 w 98"/>
                              <a:gd name="T30" fmla="+- 0 2747 2650"/>
                              <a:gd name="T31" fmla="*/ 2747 h 102"/>
                              <a:gd name="T32" fmla="+- 0 537 502"/>
                              <a:gd name="T33" fmla="*/ T32 w 98"/>
                              <a:gd name="T34" fmla="+- 0 2752 2650"/>
                              <a:gd name="T35" fmla="*/ 2752 h 102"/>
                              <a:gd name="T36" fmla="+- 0 564 502"/>
                              <a:gd name="T37" fmla="*/ T36 w 98"/>
                              <a:gd name="T38" fmla="+- 0 2752 2650"/>
                              <a:gd name="T39" fmla="*/ 2752 h 102"/>
                              <a:gd name="T40" fmla="+- 0 576 502"/>
                              <a:gd name="T41" fmla="*/ T40 w 98"/>
                              <a:gd name="T42" fmla="+- 0 2747 2650"/>
                              <a:gd name="T43" fmla="*/ 2747 h 102"/>
                              <a:gd name="T44" fmla="+- 0 595 502"/>
                              <a:gd name="T45" fmla="*/ T44 w 98"/>
                              <a:gd name="T46" fmla="+- 0 2727 2650"/>
                              <a:gd name="T47" fmla="*/ 2727 h 102"/>
                              <a:gd name="T48" fmla="+- 0 600 502"/>
                              <a:gd name="T49" fmla="*/ T48 w 98"/>
                              <a:gd name="T50" fmla="+- 0 2715 2650"/>
                              <a:gd name="T51" fmla="*/ 2715 h 102"/>
                              <a:gd name="T52" fmla="+- 0 600 502"/>
                              <a:gd name="T53" fmla="*/ T52 w 98"/>
                              <a:gd name="T54" fmla="+- 0 2701 2650"/>
                              <a:gd name="T55" fmla="*/ 2701 h 102"/>
                              <a:gd name="T56" fmla="+- 0 600 502"/>
                              <a:gd name="T57" fmla="*/ T56 w 98"/>
                              <a:gd name="T58" fmla="+- 0 2687 2650"/>
                              <a:gd name="T59" fmla="*/ 2687 h 102"/>
                              <a:gd name="T60" fmla="+- 0 595 502"/>
                              <a:gd name="T61" fmla="*/ T60 w 98"/>
                              <a:gd name="T62" fmla="+- 0 2675 2650"/>
                              <a:gd name="T63" fmla="*/ 2675 h 102"/>
                              <a:gd name="T64" fmla="+- 0 576 502"/>
                              <a:gd name="T65" fmla="*/ T64 w 98"/>
                              <a:gd name="T66" fmla="+- 0 2655 2650"/>
                              <a:gd name="T67" fmla="*/ 2655 h 102"/>
                              <a:gd name="T68" fmla="+- 0 564 502"/>
                              <a:gd name="T69" fmla="*/ T68 w 98"/>
                              <a:gd name="T70" fmla="+- 0 2650 2650"/>
                              <a:gd name="T71" fmla="*/ 2650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8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5" y="2549"/>
                            <a:ext cx="225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9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6" y="2637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0" name="Picture 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0" y="2549"/>
                            <a:ext cx="20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1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2" y="2549"/>
                            <a:ext cx="113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2" name="Picture 1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7" y="258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3" name="Freeform 1005"/>
                        <wps:cNvSpPr>
                          <a:spLocks/>
                        </wps:cNvSpPr>
                        <wps:spPr bwMode="auto">
                          <a:xfrm>
                            <a:off x="7107" y="2582"/>
                            <a:ext cx="29" cy="76"/>
                          </a:xfrm>
                          <a:custGeom>
                            <a:avLst/>
                            <a:gdLst>
                              <a:gd name="T0" fmla="+- 0 7136 7107"/>
                              <a:gd name="T1" fmla="*/ T0 w 29"/>
                              <a:gd name="T2" fmla="+- 0 2583 2583"/>
                              <a:gd name="T3" fmla="*/ 2583 h 76"/>
                              <a:gd name="T4" fmla="+- 0 7107 7107"/>
                              <a:gd name="T5" fmla="*/ T4 w 29"/>
                              <a:gd name="T6" fmla="+- 0 2583 2583"/>
                              <a:gd name="T7" fmla="*/ 2583 h 76"/>
                              <a:gd name="T8" fmla="+- 0 7107 7107"/>
                              <a:gd name="T9" fmla="*/ T8 w 29"/>
                              <a:gd name="T10" fmla="+- 0 2658 2583"/>
                              <a:gd name="T11" fmla="*/ 2658 h 76"/>
                              <a:gd name="T12" fmla="+- 0 7136 7107"/>
                              <a:gd name="T13" fmla="*/ T12 w 29"/>
                              <a:gd name="T14" fmla="+- 0 2627 2583"/>
                              <a:gd name="T15" fmla="*/ 2627 h 76"/>
                              <a:gd name="T16" fmla="+- 0 7136 7107"/>
                              <a:gd name="T17" fmla="*/ T16 w 29"/>
                              <a:gd name="T18" fmla="+- 0 2583 2583"/>
                              <a:gd name="T19" fmla="*/ 2583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"/>
                                </a:lnTo>
                                <a:lnTo>
                                  <a:pt x="29" y="4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4" name="Picture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5" y="2639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5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7" y="263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6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5" y="2637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7" name="Freeform 1001"/>
                        <wps:cNvSpPr>
                          <a:spLocks/>
                        </wps:cNvSpPr>
                        <wps:spPr bwMode="auto">
                          <a:xfrm>
                            <a:off x="501" y="3265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3265 3265"/>
                              <a:gd name="T3" fmla="*/ 3265 h 102"/>
                              <a:gd name="T4" fmla="+- 0 537 502"/>
                              <a:gd name="T5" fmla="*/ T4 w 98"/>
                              <a:gd name="T6" fmla="+- 0 3265 3265"/>
                              <a:gd name="T7" fmla="*/ 3265 h 102"/>
                              <a:gd name="T8" fmla="+- 0 526 502"/>
                              <a:gd name="T9" fmla="*/ T8 w 98"/>
                              <a:gd name="T10" fmla="+- 0 3270 3265"/>
                              <a:gd name="T11" fmla="*/ 3270 h 102"/>
                              <a:gd name="T12" fmla="+- 0 507 502"/>
                              <a:gd name="T13" fmla="*/ T12 w 98"/>
                              <a:gd name="T14" fmla="+- 0 3290 3265"/>
                              <a:gd name="T15" fmla="*/ 3290 h 102"/>
                              <a:gd name="T16" fmla="+- 0 502 502"/>
                              <a:gd name="T17" fmla="*/ T16 w 98"/>
                              <a:gd name="T18" fmla="+- 0 3302 3265"/>
                              <a:gd name="T19" fmla="*/ 3302 h 102"/>
                              <a:gd name="T20" fmla="+- 0 502 502"/>
                              <a:gd name="T21" fmla="*/ T20 w 98"/>
                              <a:gd name="T22" fmla="+- 0 3330 3265"/>
                              <a:gd name="T23" fmla="*/ 3330 h 102"/>
                              <a:gd name="T24" fmla="+- 0 507 502"/>
                              <a:gd name="T25" fmla="*/ T24 w 98"/>
                              <a:gd name="T26" fmla="+- 0 3342 3265"/>
                              <a:gd name="T27" fmla="*/ 3342 h 102"/>
                              <a:gd name="T28" fmla="+- 0 526 502"/>
                              <a:gd name="T29" fmla="*/ T28 w 98"/>
                              <a:gd name="T30" fmla="+- 0 3362 3265"/>
                              <a:gd name="T31" fmla="*/ 3362 h 102"/>
                              <a:gd name="T32" fmla="+- 0 537 502"/>
                              <a:gd name="T33" fmla="*/ T32 w 98"/>
                              <a:gd name="T34" fmla="+- 0 3367 3265"/>
                              <a:gd name="T35" fmla="*/ 3367 h 102"/>
                              <a:gd name="T36" fmla="+- 0 564 502"/>
                              <a:gd name="T37" fmla="*/ T36 w 98"/>
                              <a:gd name="T38" fmla="+- 0 3367 3265"/>
                              <a:gd name="T39" fmla="*/ 3367 h 102"/>
                              <a:gd name="T40" fmla="+- 0 576 502"/>
                              <a:gd name="T41" fmla="*/ T40 w 98"/>
                              <a:gd name="T42" fmla="+- 0 3362 3265"/>
                              <a:gd name="T43" fmla="*/ 3362 h 102"/>
                              <a:gd name="T44" fmla="+- 0 595 502"/>
                              <a:gd name="T45" fmla="*/ T44 w 98"/>
                              <a:gd name="T46" fmla="+- 0 3342 3265"/>
                              <a:gd name="T47" fmla="*/ 3342 h 102"/>
                              <a:gd name="T48" fmla="+- 0 600 502"/>
                              <a:gd name="T49" fmla="*/ T48 w 98"/>
                              <a:gd name="T50" fmla="+- 0 3330 3265"/>
                              <a:gd name="T51" fmla="*/ 3330 h 102"/>
                              <a:gd name="T52" fmla="+- 0 600 502"/>
                              <a:gd name="T53" fmla="*/ T52 w 98"/>
                              <a:gd name="T54" fmla="+- 0 3316 3265"/>
                              <a:gd name="T55" fmla="*/ 3316 h 102"/>
                              <a:gd name="T56" fmla="+- 0 600 502"/>
                              <a:gd name="T57" fmla="*/ T56 w 98"/>
                              <a:gd name="T58" fmla="+- 0 3302 3265"/>
                              <a:gd name="T59" fmla="*/ 3302 h 102"/>
                              <a:gd name="T60" fmla="+- 0 595 502"/>
                              <a:gd name="T61" fmla="*/ T60 w 98"/>
                              <a:gd name="T62" fmla="+- 0 3290 3265"/>
                              <a:gd name="T63" fmla="*/ 3290 h 102"/>
                              <a:gd name="T64" fmla="+- 0 576 502"/>
                              <a:gd name="T65" fmla="*/ T64 w 98"/>
                              <a:gd name="T66" fmla="+- 0 3270 3265"/>
                              <a:gd name="T67" fmla="*/ 3270 h 102"/>
                              <a:gd name="T68" fmla="+- 0 564 502"/>
                              <a:gd name="T69" fmla="*/ T68 w 98"/>
                              <a:gd name="T70" fmla="+- 0 3265 3265"/>
                              <a:gd name="T71" fmla="*/ 326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8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" y="3196"/>
                            <a:ext cx="264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9" name="Picture 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" y="325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0" name="AutoShape 998"/>
                        <wps:cNvSpPr>
                          <a:spLocks/>
                        </wps:cNvSpPr>
                        <wps:spPr bwMode="auto">
                          <a:xfrm>
                            <a:off x="1130" y="3213"/>
                            <a:ext cx="62" cy="186"/>
                          </a:xfrm>
                          <a:custGeom>
                            <a:avLst/>
                            <a:gdLst>
                              <a:gd name="T0" fmla="+- 0 1171 1130"/>
                              <a:gd name="T1" fmla="*/ T0 w 62"/>
                              <a:gd name="T2" fmla="+- 0 3213 3213"/>
                              <a:gd name="T3" fmla="*/ 3213 h 186"/>
                              <a:gd name="T4" fmla="+- 0 1144 1130"/>
                              <a:gd name="T5" fmla="*/ T4 w 62"/>
                              <a:gd name="T6" fmla="+- 0 3213 3213"/>
                              <a:gd name="T7" fmla="*/ 3213 h 186"/>
                              <a:gd name="T8" fmla="+- 0 1144 1130"/>
                              <a:gd name="T9" fmla="*/ T8 w 62"/>
                              <a:gd name="T10" fmla="+- 0 3373 3213"/>
                              <a:gd name="T11" fmla="*/ 3373 h 186"/>
                              <a:gd name="T12" fmla="+- 0 1147 1130"/>
                              <a:gd name="T13" fmla="*/ T12 w 62"/>
                              <a:gd name="T14" fmla="+- 0 3383 3213"/>
                              <a:gd name="T15" fmla="*/ 3383 h 186"/>
                              <a:gd name="T16" fmla="+- 0 1157 1130"/>
                              <a:gd name="T17" fmla="*/ T16 w 62"/>
                              <a:gd name="T18" fmla="+- 0 3395 3213"/>
                              <a:gd name="T19" fmla="*/ 3395 h 186"/>
                              <a:gd name="T20" fmla="+- 0 1165 1130"/>
                              <a:gd name="T21" fmla="*/ T20 w 62"/>
                              <a:gd name="T22" fmla="+- 0 3399 3213"/>
                              <a:gd name="T23" fmla="*/ 3399 h 186"/>
                              <a:gd name="T24" fmla="+- 0 1192 1130"/>
                              <a:gd name="T25" fmla="*/ T24 w 62"/>
                              <a:gd name="T26" fmla="+- 0 3399 3213"/>
                              <a:gd name="T27" fmla="*/ 3399 h 186"/>
                              <a:gd name="T28" fmla="+- 0 1192 1130"/>
                              <a:gd name="T29" fmla="*/ T28 w 62"/>
                              <a:gd name="T30" fmla="+- 0 3372 3213"/>
                              <a:gd name="T31" fmla="*/ 3372 h 186"/>
                              <a:gd name="T32" fmla="+- 0 1177 1130"/>
                              <a:gd name="T33" fmla="*/ T32 w 62"/>
                              <a:gd name="T34" fmla="+- 0 3372 3213"/>
                              <a:gd name="T35" fmla="*/ 3372 h 186"/>
                              <a:gd name="T36" fmla="+- 0 1175 1130"/>
                              <a:gd name="T37" fmla="*/ T36 w 62"/>
                              <a:gd name="T38" fmla="+- 0 3371 3213"/>
                              <a:gd name="T39" fmla="*/ 3371 h 186"/>
                              <a:gd name="T40" fmla="+- 0 1172 1130"/>
                              <a:gd name="T41" fmla="*/ T40 w 62"/>
                              <a:gd name="T42" fmla="+- 0 3367 3213"/>
                              <a:gd name="T43" fmla="*/ 3367 h 186"/>
                              <a:gd name="T44" fmla="+- 0 1171 1130"/>
                              <a:gd name="T45" fmla="*/ T44 w 62"/>
                              <a:gd name="T46" fmla="+- 0 3364 3213"/>
                              <a:gd name="T47" fmla="*/ 3364 h 186"/>
                              <a:gd name="T48" fmla="+- 0 1171 1130"/>
                              <a:gd name="T49" fmla="*/ T48 w 62"/>
                              <a:gd name="T50" fmla="+- 0 3213 3213"/>
                              <a:gd name="T51" fmla="*/ 3213 h 186"/>
                              <a:gd name="T52" fmla="+- 0 1144 1130"/>
                              <a:gd name="T53" fmla="*/ T52 w 62"/>
                              <a:gd name="T54" fmla="+- 0 3255 3213"/>
                              <a:gd name="T55" fmla="*/ 3255 h 186"/>
                              <a:gd name="T56" fmla="+- 0 1130 1130"/>
                              <a:gd name="T57" fmla="*/ T56 w 62"/>
                              <a:gd name="T58" fmla="+- 0 3255 3213"/>
                              <a:gd name="T59" fmla="*/ 3255 h 186"/>
                              <a:gd name="T60" fmla="+- 0 1130 1130"/>
                              <a:gd name="T61" fmla="*/ T60 w 62"/>
                              <a:gd name="T62" fmla="+- 0 3280 3213"/>
                              <a:gd name="T63" fmla="*/ 3280 h 186"/>
                              <a:gd name="T64" fmla="+- 0 1144 1130"/>
                              <a:gd name="T65" fmla="*/ T64 w 62"/>
                              <a:gd name="T66" fmla="+- 0 3280 3213"/>
                              <a:gd name="T67" fmla="*/ 3280 h 186"/>
                              <a:gd name="T68" fmla="+- 0 1144 1130"/>
                              <a:gd name="T69" fmla="*/ T68 w 62"/>
                              <a:gd name="T70" fmla="+- 0 3255 3213"/>
                              <a:gd name="T71" fmla="*/ 3255 h 186"/>
                              <a:gd name="T72" fmla="+- 0 1192 1130"/>
                              <a:gd name="T73" fmla="*/ T72 w 62"/>
                              <a:gd name="T74" fmla="+- 0 3255 3213"/>
                              <a:gd name="T75" fmla="*/ 3255 h 186"/>
                              <a:gd name="T76" fmla="+- 0 1171 1130"/>
                              <a:gd name="T77" fmla="*/ T76 w 62"/>
                              <a:gd name="T78" fmla="+- 0 3255 3213"/>
                              <a:gd name="T79" fmla="*/ 3255 h 186"/>
                              <a:gd name="T80" fmla="+- 0 1171 1130"/>
                              <a:gd name="T81" fmla="*/ T80 w 62"/>
                              <a:gd name="T82" fmla="+- 0 3280 3213"/>
                              <a:gd name="T83" fmla="*/ 3280 h 186"/>
                              <a:gd name="T84" fmla="+- 0 1192 1130"/>
                              <a:gd name="T85" fmla="*/ T84 w 62"/>
                              <a:gd name="T86" fmla="+- 0 3280 3213"/>
                              <a:gd name="T87" fmla="*/ 3280 h 186"/>
                              <a:gd name="T88" fmla="+- 0 1192 1130"/>
                              <a:gd name="T89" fmla="*/ T88 w 62"/>
                              <a:gd name="T90" fmla="+- 0 3255 3213"/>
                              <a:gd name="T91" fmla="*/ 3255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70"/>
                                </a:lnTo>
                                <a:lnTo>
                                  <a:pt x="27" y="182"/>
                                </a:lnTo>
                                <a:lnTo>
                                  <a:pt x="35" y="186"/>
                                </a:lnTo>
                                <a:lnTo>
                                  <a:pt x="62" y="186"/>
                                </a:lnTo>
                                <a:lnTo>
                                  <a:pt x="62" y="159"/>
                                </a:lnTo>
                                <a:lnTo>
                                  <a:pt x="47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1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4" y="3252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2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" y="325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3" name="AutoShape 995"/>
                        <wps:cNvSpPr>
                          <a:spLocks/>
                        </wps:cNvSpPr>
                        <wps:spPr bwMode="auto">
                          <a:xfrm>
                            <a:off x="1611" y="3197"/>
                            <a:ext cx="127" cy="201"/>
                          </a:xfrm>
                          <a:custGeom>
                            <a:avLst/>
                            <a:gdLst>
                              <a:gd name="T0" fmla="+- 0 1673 1612"/>
                              <a:gd name="T1" fmla="*/ T0 w 127"/>
                              <a:gd name="T2" fmla="+- 0 3255 3198"/>
                              <a:gd name="T3" fmla="*/ 3255 h 201"/>
                              <a:gd name="T4" fmla="+- 0 1653 1612"/>
                              <a:gd name="T5" fmla="*/ T4 w 127"/>
                              <a:gd name="T6" fmla="+- 0 3255 3198"/>
                              <a:gd name="T7" fmla="*/ 3255 h 201"/>
                              <a:gd name="T8" fmla="+- 0 1653 1612"/>
                              <a:gd name="T9" fmla="*/ T8 w 127"/>
                              <a:gd name="T10" fmla="+- 0 3213 3198"/>
                              <a:gd name="T11" fmla="*/ 3213 h 201"/>
                              <a:gd name="T12" fmla="+- 0 1626 1612"/>
                              <a:gd name="T13" fmla="*/ T12 w 127"/>
                              <a:gd name="T14" fmla="+- 0 3213 3198"/>
                              <a:gd name="T15" fmla="*/ 3213 h 201"/>
                              <a:gd name="T16" fmla="+- 0 1626 1612"/>
                              <a:gd name="T17" fmla="*/ T16 w 127"/>
                              <a:gd name="T18" fmla="+- 0 3255 3198"/>
                              <a:gd name="T19" fmla="*/ 3255 h 201"/>
                              <a:gd name="T20" fmla="+- 0 1612 1612"/>
                              <a:gd name="T21" fmla="*/ T20 w 127"/>
                              <a:gd name="T22" fmla="+- 0 3255 3198"/>
                              <a:gd name="T23" fmla="*/ 3255 h 201"/>
                              <a:gd name="T24" fmla="+- 0 1612 1612"/>
                              <a:gd name="T25" fmla="*/ T24 w 127"/>
                              <a:gd name="T26" fmla="+- 0 3280 3198"/>
                              <a:gd name="T27" fmla="*/ 3280 h 201"/>
                              <a:gd name="T28" fmla="+- 0 1626 1612"/>
                              <a:gd name="T29" fmla="*/ T28 w 127"/>
                              <a:gd name="T30" fmla="+- 0 3280 3198"/>
                              <a:gd name="T31" fmla="*/ 3280 h 201"/>
                              <a:gd name="T32" fmla="+- 0 1626 1612"/>
                              <a:gd name="T33" fmla="*/ T32 w 127"/>
                              <a:gd name="T34" fmla="+- 0 3373 3198"/>
                              <a:gd name="T35" fmla="*/ 3373 h 201"/>
                              <a:gd name="T36" fmla="+- 0 1628 1612"/>
                              <a:gd name="T37" fmla="*/ T36 w 127"/>
                              <a:gd name="T38" fmla="+- 0 3383 3198"/>
                              <a:gd name="T39" fmla="*/ 3383 h 201"/>
                              <a:gd name="T40" fmla="+- 0 1639 1612"/>
                              <a:gd name="T41" fmla="*/ T40 w 127"/>
                              <a:gd name="T42" fmla="+- 0 3395 3198"/>
                              <a:gd name="T43" fmla="*/ 3395 h 201"/>
                              <a:gd name="T44" fmla="+- 0 1647 1612"/>
                              <a:gd name="T45" fmla="*/ T44 w 127"/>
                              <a:gd name="T46" fmla="+- 0 3399 3198"/>
                              <a:gd name="T47" fmla="*/ 3399 h 201"/>
                              <a:gd name="T48" fmla="+- 0 1673 1612"/>
                              <a:gd name="T49" fmla="*/ T48 w 127"/>
                              <a:gd name="T50" fmla="+- 0 3399 3198"/>
                              <a:gd name="T51" fmla="*/ 3399 h 201"/>
                              <a:gd name="T52" fmla="+- 0 1673 1612"/>
                              <a:gd name="T53" fmla="*/ T52 w 127"/>
                              <a:gd name="T54" fmla="+- 0 3372 3198"/>
                              <a:gd name="T55" fmla="*/ 3372 h 201"/>
                              <a:gd name="T56" fmla="+- 0 1658 1612"/>
                              <a:gd name="T57" fmla="*/ T56 w 127"/>
                              <a:gd name="T58" fmla="+- 0 3372 3198"/>
                              <a:gd name="T59" fmla="*/ 3372 h 201"/>
                              <a:gd name="T60" fmla="+- 0 1656 1612"/>
                              <a:gd name="T61" fmla="*/ T60 w 127"/>
                              <a:gd name="T62" fmla="+- 0 3371 3198"/>
                              <a:gd name="T63" fmla="*/ 3371 h 201"/>
                              <a:gd name="T64" fmla="+- 0 1653 1612"/>
                              <a:gd name="T65" fmla="*/ T64 w 127"/>
                              <a:gd name="T66" fmla="+- 0 3367 3198"/>
                              <a:gd name="T67" fmla="*/ 3367 h 201"/>
                              <a:gd name="T68" fmla="+- 0 1653 1612"/>
                              <a:gd name="T69" fmla="*/ T68 w 127"/>
                              <a:gd name="T70" fmla="+- 0 3364 3198"/>
                              <a:gd name="T71" fmla="*/ 3364 h 201"/>
                              <a:gd name="T72" fmla="+- 0 1653 1612"/>
                              <a:gd name="T73" fmla="*/ T72 w 127"/>
                              <a:gd name="T74" fmla="+- 0 3280 3198"/>
                              <a:gd name="T75" fmla="*/ 3280 h 201"/>
                              <a:gd name="T76" fmla="+- 0 1673 1612"/>
                              <a:gd name="T77" fmla="*/ T76 w 127"/>
                              <a:gd name="T78" fmla="+- 0 3280 3198"/>
                              <a:gd name="T79" fmla="*/ 3280 h 201"/>
                              <a:gd name="T80" fmla="+- 0 1673 1612"/>
                              <a:gd name="T81" fmla="*/ T80 w 127"/>
                              <a:gd name="T82" fmla="+- 0 3255 3198"/>
                              <a:gd name="T83" fmla="*/ 3255 h 201"/>
                              <a:gd name="T84" fmla="+- 0 1738 1612"/>
                              <a:gd name="T85" fmla="*/ T84 w 127"/>
                              <a:gd name="T86" fmla="+- 0 3255 3198"/>
                              <a:gd name="T87" fmla="*/ 3255 h 201"/>
                              <a:gd name="T88" fmla="+- 0 1711 1612"/>
                              <a:gd name="T89" fmla="*/ T88 w 127"/>
                              <a:gd name="T90" fmla="+- 0 3255 3198"/>
                              <a:gd name="T91" fmla="*/ 3255 h 201"/>
                              <a:gd name="T92" fmla="+- 0 1711 1612"/>
                              <a:gd name="T93" fmla="*/ T92 w 127"/>
                              <a:gd name="T94" fmla="+- 0 3398 3198"/>
                              <a:gd name="T95" fmla="*/ 3398 h 201"/>
                              <a:gd name="T96" fmla="+- 0 1738 1612"/>
                              <a:gd name="T97" fmla="*/ T96 w 127"/>
                              <a:gd name="T98" fmla="+- 0 3398 3198"/>
                              <a:gd name="T99" fmla="*/ 3398 h 201"/>
                              <a:gd name="T100" fmla="+- 0 1738 1612"/>
                              <a:gd name="T101" fmla="*/ T100 w 127"/>
                              <a:gd name="T102" fmla="+- 0 3255 3198"/>
                              <a:gd name="T103" fmla="*/ 3255 h 201"/>
                              <a:gd name="T104" fmla="+- 0 1738 1612"/>
                              <a:gd name="T105" fmla="*/ T104 w 127"/>
                              <a:gd name="T106" fmla="+- 0 3198 3198"/>
                              <a:gd name="T107" fmla="*/ 3198 h 201"/>
                              <a:gd name="T108" fmla="+- 0 1711 1612"/>
                              <a:gd name="T109" fmla="*/ T108 w 127"/>
                              <a:gd name="T110" fmla="+- 0 3198 3198"/>
                              <a:gd name="T111" fmla="*/ 3198 h 201"/>
                              <a:gd name="T112" fmla="+- 0 1711 1612"/>
                              <a:gd name="T113" fmla="*/ T112 w 127"/>
                              <a:gd name="T114" fmla="+- 0 3226 3198"/>
                              <a:gd name="T115" fmla="*/ 3226 h 201"/>
                              <a:gd name="T116" fmla="+- 0 1738 1612"/>
                              <a:gd name="T117" fmla="*/ T116 w 127"/>
                              <a:gd name="T118" fmla="+- 0 3226 3198"/>
                              <a:gd name="T119" fmla="*/ 3226 h 201"/>
                              <a:gd name="T120" fmla="+- 0 1738 1612"/>
                              <a:gd name="T121" fmla="*/ T120 w 127"/>
                              <a:gd name="T122" fmla="+- 0 3198 3198"/>
                              <a:gd name="T123" fmla="*/ 319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1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6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1"/>
                                </a:lnTo>
                                <a:lnTo>
                                  <a:pt x="61" y="201"/>
                                </a:lnTo>
                                <a:lnTo>
                                  <a:pt x="61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1" y="169"/>
                                </a:lnTo>
                                <a:lnTo>
                                  <a:pt x="41" y="166"/>
                                </a:lnTo>
                                <a:lnTo>
                                  <a:pt x="41" y="82"/>
                                </a:lnTo>
                                <a:lnTo>
                                  <a:pt x="61" y="82"/>
                                </a:lnTo>
                                <a:lnTo>
                                  <a:pt x="61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4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9" y="3197"/>
                            <a:ext cx="38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5" name="AutoShape 993"/>
                        <wps:cNvSpPr>
                          <a:spLocks/>
                        </wps:cNvSpPr>
                        <wps:spPr bwMode="auto">
                          <a:xfrm>
                            <a:off x="2199" y="3197"/>
                            <a:ext cx="127" cy="201"/>
                          </a:xfrm>
                          <a:custGeom>
                            <a:avLst/>
                            <a:gdLst>
                              <a:gd name="T0" fmla="+- 0 2261 2199"/>
                              <a:gd name="T1" fmla="*/ T0 w 127"/>
                              <a:gd name="T2" fmla="+- 0 3255 3198"/>
                              <a:gd name="T3" fmla="*/ 3255 h 201"/>
                              <a:gd name="T4" fmla="+- 0 2240 2199"/>
                              <a:gd name="T5" fmla="*/ T4 w 127"/>
                              <a:gd name="T6" fmla="+- 0 3255 3198"/>
                              <a:gd name="T7" fmla="*/ 3255 h 201"/>
                              <a:gd name="T8" fmla="+- 0 2240 2199"/>
                              <a:gd name="T9" fmla="*/ T8 w 127"/>
                              <a:gd name="T10" fmla="+- 0 3213 3198"/>
                              <a:gd name="T11" fmla="*/ 3213 h 201"/>
                              <a:gd name="T12" fmla="+- 0 2213 2199"/>
                              <a:gd name="T13" fmla="*/ T12 w 127"/>
                              <a:gd name="T14" fmla="+- 0 3213 3198"/>
                              <a:gd name="T15" fmla="*/ 3213 h 201"/>
                              <a:gd name="T16" fmla="+- 0 2213 2199"/>
                              <a:gd name="T17" fmla="*/ T16 w 127"/>
                              <a:gd name="T18" fmla="+- 0 3255 3198"/>
                              <a:gd name="T19" fmla="*/ 3255 h 201"/>
                              <a:gd name="T20" fmla="+- 0 2199 2199"/>
                              <a:gd name="T21" fmla="*/ T20 w 127"/>
                              <a:gd name="T22" fmla="+- 0 3255 3198"/>
                              <a:gd name="T23" fmla="*/ 3255 h 201"/>
                              <a:gd name="T24" fmla="+- 0 2199 2199"/>
                              <a:gd name="T25" fmla="*/ T24 w 127"/>
                              <a:gd name="T26" fmla="+- 0 3280 3198"/>
                              <a:gd name="T27" fmla="*/ 3280 h 201"/>
                              <a:gd name="T28" fmla="+- 0 2213 2199"/>
                              <a:gd name="T29" fmla="*/ T28 w 127"/>
                              <a:gd name="T30" fmla="+- 0 3280 3198"/>
                              <a:gd name="T31" fmla="*/ 3280 h 201"/>
                              <a:gd name="T32" fmla="+- 0 2213 2199"/>
                              <a:gd name="T33" fmla="*/ T32 w 127"/>
                              <a:gd name="T34" fmla="+- 0 3373 3198"/>
                              <a:gd name="T35" fmla="*/ 3373 h 201"/>
                              <a:gd name="T36" fmla="+- 0 2216 2199"/>
                              <a:gd name="T37" fmla="*/ T36 w 127"/>
                              <a:gd name="T38" fmla="+- 0 3383 3198"/>
                              <a:gd name="T39" fmla="*/ 3383 h 201"/>
                              <a:gd name="T40" fmla="+- 0 2226 2199"/>
                              <a:gd name="T41" fmla="*/ T40 w 127"/>
                              <a:gd name="T42" fmla="+- 0 3395 3198"/>
                              <a:gd name="T43" fmla="*/ 3395 h 201"/>
                              <a:gd name="T44" fmla="+- 0 2234 2199"/>
                              <a:gd name="T45" fmla="*/ T44 w 127"/>
                              <a:gd name="T46" fmla="+- 0 3399 3198"/>
                              <a:gd name="T47" fmla="*/ 3399 h 201"/>
                              <a:gd name="T48" fmla="+- 0 2261 2199"/>
                              <a:gd name="T49" fmla="*/ T48 w 127"/>
                              <a:gd name="T50" fmla="+- 0 3399 3198"/>
                              <a:gd name="T51" fmla="*/ 3399 h 201"/>
                              <a:gd name="T52" fmla="+- 0 2261 2199"/>
                              <a:gd name="T53" fmla="*/ T52 w 127"/>
                              <a:gd name="T54" fmla="+- 0 3372 3198"/>
                              <a:gd name="T55" fmla="*/ 3372 h 201"/>
                              <a:gd name="T56" fmla="+- 0 2246 2199"/>
                              <a:gd name="T57" fmla="*/ T56 w 127"/>
                              <a:gd name="T58" fmla="+- 0 3372 3198"/>
                              <a:gd name="T59" fmla="*/ 3372 h 201"/>
                              <a:gd name="T60" fmla="+- 0 2244 2199"/>
                              <a:gd name="T61" fmla="*/ T60 w 127"/>
                              <a:gd name="T62" fmla="+- 0 3371 3198"/>
                              <a:gd name="T63" fmla="*/ 3371 h 201"/>
                              <a:gd name="T64" fmla="+- 0 2241 2199"/>
                              <a:gd name="T65" fmla="*/ T64 w 127"/>
                              <a:gd name="T66" fmla="+- 0 3367 3198"/>
                              <a:gd name="T67" fmla="*/ 3367 h 201"/>
                              <a:gd name="T68" fmla="+- 0 2240 2199"/>
                              <a:gd name="T69" fmla="*/ T68 w 127"/>
                              <a:gd name="T70" fmla="+- 0 3364 3198"/>
                              <a:gd name="T71" fmla="*/ 3364 h 201"/>
                              <a:gd name="T72" fmla="+- 0 2240 2199"/>
                              <a:gd name="T73" fmla="*/ T72 w 127"/>
                              <a:gd name="T74" fmla="+- 0 3280 3198"/>
                              <a:gd name="T75" fmla="*/ 3280 h 201"/>
                              <a:gd name="T76" fmla="+- 0 2261 2199"/>
                              <a:gd name="T77" fmla="*/ T76 w 127"/>
                              <a:gd name="T78" fmla="+- 0 3280 3198"/>
                              <a:gd name="T79" fmla="*/ 3280 h 201"/>
                              <a:gd name="T80" fmla="+- 0 2261 2199"/>
                              <a:gd name="T81" fmla="*/ T80 w 127"/>
                              <a:gd name="T82" fmla="+- 0 3255 3198"/>
                              <a:gd name="T83" fmla="*/ 3255 h 201"/>
                              <a:gd name="T84" fmla="+- 0 2325 2199"/>
                              <a:gd name="T85" fmla="*/ T84 w 127"/>
                              <a:gd name="T86" fmla="+- 0 3255 3198"/>
                              <a:gd name="T87" fmla="*/ 3255 h 201"/>
                              <a:gd name="T88" fmla="+- 0 2299 2199"/>
                              <a:gd name="T89" fmla="*/ T88 w 127"/>
                              <a:gd name="T90" fmla="+- 0 3255 3198"/>
                              <a:gd name="T91" fmla="*/ 3255 h 201"/>
                              <a:gd name="T92" fmla="+- 0 2299 2199"/>
                              <a:gd name="T93" fmla="*/ T92 w 127"/>
                              <a:gd name="T94" fmla="+- 0 3398 3198"/>
                              <a:gd name="T95" fmla="*/ 3398 h 201"/>
                              <a:gd name="T96" fmla="+- 0 2325 2199"/>
                              <a:gd name="T97" fmla="*/ T96 w 127"/>
                              <a:gd name="T98" fmla="+- 0 3398 3198"/>
                              <a:gd name="T99" fmla="*/ 3398 h 201"/>
                              <a:gd name="T100" fmla="+- 0 2325 2199"/>
                              <a:gd name="T101" fmla="*/ T100 w 127"/>
                              <a:gd name="T102" fmla="+- 0 3255 3198"/>
                              <a:gd name="T103" fmla="*/ 3255 h 201"/>
                              <a:gd name="T104" fmla="+- 0 2325 2199"/>
                              <a:gd name="T105" fmla="*/ T104 w 127"/>
                              <a:gd name="T106" fmla="+- 0 3198 3198"/>
                              <a:gd name="T107" fmla="*/ 3198 h 201"/>
                              <a:gd name="T108" fmla="+- 0 2299 2199"/>
                              <a:gd name="T109" fmla="*/ T108 w 127"/>
                              <a:gd name="T110" fmla="+- 0 3198 3198"/>
                              <a:gd name="T111" fmla="*/ 3198 h 201"/>
                              <a:gd name="T112" fmla="+- 0 2299 2199"/>
                              <a:gd name="T113" fmla="*/ T112 w 127"/>
                              <a:gd name="T114" fmla="+- 0 3226 3198"/>
                              <a:gd name="T115" fmla="*/ 3226 h 201"/>
                              <a:gd name="T116" fmla="+- 0 2325 2199"/>
                              <a:gd name="T117" fmla="*/ T116 w 127"/>
                              <a:gd name="T118" fmla="+- 0 3226 3198"/>
                              <a:gd name="T119" fmla="*/ 3226 h 201"/>
                              <a:gd name="T120" fmla="+- 0 2325 2199"/>
                              <a:gd name="T121" fmla="*/ T120 w 127"/>
                              <a:gd name="T122" fmla="+- 0 3198 3198"/>
                              <a:gd name="T123" fmla="*/ 319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7" y="174"/>
                                </a:lnTo>
                                <a:lnTo>
                                  <a:pt x="45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6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100" y="57"/>
                                </a:lnTo>
                                <a:lnTo>
                                  <a:pt x="100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100" y="0"/>
                                </a:lnTo>
                                <a:lnTo>
                                  <a:pt x="100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6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1" y="325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7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3" y="325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8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4" y="325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9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5" y="325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0" name="AutoShape 988"/>
                        <wps:cNvSpPr>
                          <a:spLocks/>
                        </wps:cNvSpPr>
                        <wps:spPr bwMode="auto">
                          <a:xfrm>
                            <a:off x="3046" y="3213"/>
                            <a:ext cx="62" cy="186"/>
                          </a:xfrm>
                          <a:custGeom>
                            <a:avLst/>
                            <a:gdLst>
                              <a:gd name="T0" fmla="+- 0 3088 3047"/>
                              <a:gd name="T1" fmla="*/ T0 w 62"/>
                              <a:gd name="T2" fmla="+- 0 3213 3213"/>
                              <a:gd name="T3" fmla="*/ 3213 h 186"/>
                              <a:gd name="T4" fmla="+- 0 3061 3047"/>
                              <a:gd name="T5" fmla="*/ T4 w 62"/>
                              <a:gd name="T6" fmla="+- 0 3213 3213"/>
                              <a:gd name="T7" fmla="*/ 3213 h 186"/>
                              <a:gd name="T8" fmla="+- 0 3061 3047"/>
                              <a:gd name="T9" fmla="*/ T8 w 62"/>
                              <a:gd name="T10" fmla="+- 0 3373 3213"/>
                              <a:gd name="T11" fmla="*/ 3373 h 186"/>
                              <a:gd name="T12" fmla="+- 0 3063 3047"/>
                              <a:gd name="T13" fmla="*/ T12 w 62"/>
                              <a:gd name="T14" fmla="+- 0 3383 3213"/>
                              <a:gd name="T15" fmla="*/ 3383 h 186"/>
                              <a:gd name="T16" fmla="+- 0 3074 3047"/>
                              <a:gd name="T17" fmla="*/ T16 w 62"/>
                              <a:gd name="T18" fmla="+- 0 3395 3213"/>
                              <a:gd name="T19" fmla="*/ 3395 h 186"/>
                              <a:gd name="T20" fmla="+- 0 3082 3047"/>
                              <a:gd name="T21" fmla="*/ T20 w 62"/>
                              <a:gd name="T22" fmla="+- 0 3399 3213"/>
                              <a:gd name="T23" fmla="*/ 3399 h 186"/>
                              <a:gd name="T24" fmla="+- 0 3108 3047"/>
                              <a:gd name="T25" fmla="*/ T24 w 62"/>
                              <a:gd name="T26" fmla="+- 0 3399 3213"/>
                              <a:gd name="T27" fmla="*/ 3399 h 186"/>
                              <a:gd name="T28" fmla="+- 0 3108 3047"/>
                              <a:gd name="T29" fmla="*/ T28 w 62"/>
                              <a:gd name="T30" fmla="+- 0 3372 3213"/>
                              <a:gd name="T31" fmla="*/ 3372 h 186"/>
                              <a:gd name="T32" fmla="+- 0 3093 3047"/>
                              <a:gd name="T33" fmla="*/ T32 w 62"/>
                              <a:gd name="T34" fmla="+- 0 3372 3213"/>
                              <a:gd name="T35" fmla="*/ 3372 h 186"/>
                              <a:gd name="T36" fmla="+- 0 3091 3047"/>
                              <a:gd name="T37" fmla="*/ T36 w 62"/>
                              <a:gd name="T38" fmla="+- 0 3371 3213"/>
                              <a:gd name="T39" fmla="*/ 3371 h 186"/>
                              <a:gd name="T40" fmla="+- 0 3088 3047"/>
                              <a:gd name="T41" fmla="*/ T40 w 62"/>
                              <a:gd name="T42" fmla="+- 0 3367 3213"/>
                              <a:gd name="T43" fmla="*/ 3367 h 186"/>
                              <a:gd name="T44" fmla="+- 0 3088 3047"/>
                              <a:gd name="T45" fmla="*/ T44 w 62"/>
                              <a:gd name="T46" fmla="+- 0 3364 3213"/>
                              <a:gd name="T47" fmla="*/ 3364 h 186"/>
                              <a:gd name="T48" fmla="+- 0 3088 3047"/>
                              <a:gd name="T49" fmla="*/ T48 w 62"/>
                              <a:gd name="T50" fmla="+- 0 3213 3213"/>
                              <a:gd name="T51" fmla="*/ 3213 h 186"/>
                              <a:gd name="T52" fmla="+- 0 3061 3047"/>
                              <a:gd name="T53" fmla="*/ T52 w 62"/>
                              <a:gd name="T54" fmla="+- 0 3255 3213"/>
                              <a:gd name="T55" fmla="*/ 3255 h 186"/>
                              <a:gd name="T56" fmla="+- 0 3047 3047"/>
                              <a:gd name="T57" fmla="*/ T56 w 62"/>
                              <a:gd name="T58" fmla="+- 0 3255 3213"/>
                              <a:gd name="T59" fmla="*/ 3255 h 186"/>
                              <a:gd name="T60" fmla="+- 0 3047 3047"/>
                              <a:gd name="T61" fmla="*/ T60 w 62"/>
                              <a:gd name="T62" fmla="+- 0 3280 3213"/>
                              <a:gd name="T63" fmla="*/ 3280 h 186"/>
                              <a:gd name="T64" fmla="+- 0 3061 3047"/>
                              <a:gd name="T65" fmla="*/ T64 w 62"/>
                              <a:gd name="T66" fmla="+- 0 3280 3213"/>
                              <a:gd name="T67" fmla="*/ 3280 h 186"/>
                              <a:gd name="T68" fmla="+- 0 3061 3047"/>
                              <a:gd name="T69" fmla="*/ T68 w 62"/>
                              <a:gd name="T70" fmla="+- 0 3255 3213"/>
                              <a:gd name="T71" fmla="*/ 3255 h 186"/>
                              <a:gd name="T72" fmla="+- 0 3108 3047"/>
                              <a:gd name="T73" fmla="*/ T72 w 62"/>
                              <a:gd name="T74" fmla="+- 0 3255 3213"/>
                              <a:gd name="T75" fmla="*/ 3255 h 186"/>
                              <a:gd name="T76" fmla="+- 0 3088 3047"/>
                              <a:gd name="T77" fmla="*/ T76 w 62"/>
                              <a:gd name="T78" fmla="+- 0 3255 3213"/>
                              <a:gd name="T79" fmla="*/ 3255 h 186"/>
                              <a:gd name="T80" fmla="+- 0 3088 3047"/>
                              <a:gd name="T81" fmla="*/ T80 w 62"/>
                              <a:gd name="T82" fmla="+- 0 3280 3213"/>
                              <a:gd name="T83" fmla="*/ 3280 h 186"/>
                              <a:gd name="T84" fmla="+- 0 3108 3047"/>
                              <a:gd name="T85" fmla="*/ T84 w 62"/>
                              <a:gd name="T86" fmla="+- 0 3280 3213"/>
                              <a:gd name="T87" fmla="*/ 3280 h 186"/>
                              <a:gd name="T88" fmla="+- 0 3108 3047"/>
                              <a:gd name="T89" fmla="*/ T88 w 62"/>
                              <a:gd name="T90" fmla="+- 0 3255 3213"/>
                              <a:gd name="T91" fmla="*/ 3255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6" y="170"/>
                                </a:lnTo>
                                <a:lnTo>
                                  <a:pt x="27" y="182"/>
                                </a:lnTo>
                                <a:lnTo>
                                  <a:pt x="35" y="186"/>
                                </a:lnTo>
                                <a:lnTo>
                                  <a:pt x="61" y="186"/>
                                </a:lnTo>
                                <a:lnTo>
                                  <a:pt x="61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1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1" y="67"/>
                                </a:lnTo>
                                <a:lnTo>
                                  <a:pt x="61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1" name="Picture 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5" y="3252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" name="Picture 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5" y="3252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3" name="Freeform 985"/>
                        <wps:cNvSpPr>
                          <a:spLocks/>
                        </wps:cNvSpPr>
                        <wps:spPr bwMode="auto">
                          <a:xfrm>
                            <a:off x="4320" y="3197"/>
                            <a:ext cx="48" cy="201"/>
                          </a:xfrm>
                          <a:custGeom>
                            <a:avLst/>
                            <a:gdLst>
                              <a:gd name="T0" fmla="+- 0 4348 4321"/>
                              <a:gd name="T1" fmla="*/ T0 w 48"/>
                              <a:gd name="T2" fmla="+- 0 3198 3198"/>
                              <a:gd name="T3" fmla="*/ 3198 h 201"/>
                              <a:gd name="T4" fmla="+- 0 4321 4321"/>
                              <a:gd name="T5" fmla="*/ T4 w 48"/>
                              <a:gd name="T6" fmla="+- 0 3198 3198"/>
                              <a:gd name="T7" fmla="*/ 3198 h 201"/>
                              <a:gd name="T8" fmla="+- 0 4321 4321"/>
                              <a:gd name="T9" fmla="*/ T8 w 48"/>
                              <a:gd name="T10" fmla="+- 0 3373 3198"/>
                              <a:gd name="T11" fmla="*/ 3373 h 201"/>
                              <a:gd name="T12" fmla="+- 0 4324 4321"/>
                              <a:gd name="T13" fmla="*/ T12 w 48"/>
                              <a:gd name="T14" fmla="+- 0 3382 3198"/>
                              <a:gd name="T15" fmla="*/ 3382 h 201"/>
                              <a:gd name="T16" fmla="+- 0 4335 4321"/>
                              <a:gd name="T17" fmla="*/ T16 w 48"/>
                              <a:gd name="T18" fmla="+- 0 3395 3198"/>
                              <a:gd name="T19" fmla="*/ 3395 h 201"/>
                              <a:gd name="T20" fmla="+- 0 4343 4321"/>
                              <a:gd name="T21" fmla="*/ T20 w 48"/>
                              <a:gd name="T22" fmla="+- 0 3399 3198"/>
                              <a:gd name="T23" fmla="*/ 3399 h 201"/>
                              <a:gd name="T24" fmla="+- 0 4369 4321"/>
                              <a:gd name="T25" fmla="*/ T24 w 48"/>
                              <a:gd name="T26" fmla="+- 0 3399 3198"/>
                              <a:gd name="T27" fmla="*/ 3399 h 201"/>
                              <a:gd name="T28" fmla="+- 0 4369 4321"/>
                              <a:gd name="T29" fmla="*/ T28 w 48"/>
                              <a:gd name="T30" fmla="+- 0 3372 3198"/>
                              <a:gd name="T31" fmla="*/ 3372 h 201"/>
                              <a:gd name="T32" fmla="+- 0 4353 4321"/>
                              <a:gd name="T33" fmla="*/ T32 w 48"/>
                              <a:gd name="T34" fmla="+- 0 3372 3198"/>
                              <a:gd name="T35" fmla="*/ 3372 h 201"/>
                              <a:gd name="T36" fmla="+- 0 4351 4321"/>
                              <a:gd name="T37" fmla="*/ T36 w 48"/>
                              <a:gd name="T38" fmla="+- 0 3371 3198"/>
                              <a:gd name="T39" fmla="*/ 3371 h 201"/>
                              <a:gd name="T40" fmla="+- 0 4348 4321"/>
                              <a:gd name="T41" fmla="*/ T40 w 48"/>
                              <a:gd name="T42" fmla="+- 0 3367 3198"/>
                              <a:gd name="T43" fmla="*/ 3367 h 201"/>
                              <a:gd name="T44" fmla="+- 0 4348 4321"/>
                              <a:gd name="T45" fmla="*/ T44 w 48"/>
                              <a:gd name="T46" fmla="+- 0 3364 3198"/>
                              <a:gd name="T47" fmla="*/ 3364 h 201"/>
                              <a:gd name="T48" fmla="+- 0 4348 4321"/>
                              <a:gd name="T49" fmla="*/ T48 w 48"/>
                              <a:gd name="T50" fmla="+- 0 3361 3198"/>
                              <a:gd name="T51" fmla="*/ 3361 h 201"/>
                              <a:gd name="T52" fmla="+- 0 4348 4321"/>
                              <a:gd name="T53" fmla="*/ T52 w 48"/>
                              <a:gd name="T54" fmla="+- 0 3198 3198"/>
                              <a:gd name="T55" fmla="*/ 319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8" h="201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3" y="184"/>
                                </a:lnTo>
                                <a:lnTo>
                                  <a:pt x="14" y="197"/>
                                </a:lnTo>
                                <a:lnTo>
                                  <a:pt x="22" y="201"/>
                                </a:lnTo>
                                <a:lnTo>
                                  <a:pt x="48" y="201"/>
                                </a:lnTo>
                                <a:lnTo>
                                  <a:pt x="48" y="174"/>
                                </a:lnTo>
                                <a:lnTo>
                                  <a:pt x="32" y="174"/>
                                </a:lnTo>
                                <a:lnTo>
                                  <a:pt x="30" y="173"/>
                                </a:lnTo>
                                <a:lnTo>
                                  <a:pt x="27" y="169"/>
                                </a:lnTo>
                                <a:lnTo>
                                  <a:pt x="27" y="166"/>
                                </a:lnTo>
                                <a:lnTo>
                                  <a:pt x="27" y="16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Picture 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9" y="3197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5" name="Picture 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7" y="3252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6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3559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7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3561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386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386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Picture 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386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417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Picture 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417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Picture 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417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4" name="Picture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5397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Picture 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" y="707"/>
                            <a:ext cx="7093" cy="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6" name="Picture 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6314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7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631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8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" y="6259"/>
                            <a:ext cx="277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6314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0" name="AutoShape 968"/>
                        <wps:cNvSpPr>
                          <a:spLocks/>
                        </wps:cNvSpPr>
                        <wps:spPr bwMode="auto">
                          <a:xfrm>
                            <a:off x="1174" y="6565"/>
                            <a:ext cx="27" cy="201"/>
                          </a:xfrm>
                          <a:custGeom>
                            <a:avLst/>
                            <a:gdLst>
                              <a:gd name="T0" fmla="+- 0 1201 1174"/>
                              <a:gd name="T1" fmla="*/ T0 w 27"/>
                              <a:gd name="T2" fmla="+- 0 6623 6565"/>
                              <a:gd name="T3" fmla="*/ 6623 h 201"/>
                              <a:gd name="T4" fmla="+- 0 1174 1174"/>
                              <a:gd name="T5" fmla="*/ T4 w 27"/>
                              <a:gd name="T6" fmla="+- 0 6623 6565"/>
                              <a:gd name="T7" fmla="*/ 6623 h 201"/>
                              <a:gd name="T8" fmla="+- 0 1174 1174"/>
                              <a:gd name="T9" fmla="*/ T8 w 27"/>
                              <a:gd name="T10" fmla="+- 0 6766 6565"/>
                              <a:gd name="T11" fmla="*/ 6766 h 201"/>
                              <a:gd name="T12" fmla="+- 0 1201 1174"/>
                              <a:gd name="T13" fmla="*/ T12 w 27"/>
                              <a:gd name="T14" fmla="+- 0 6766 6565"/>
                              <a:gd name="T15" fmla="*/ 6766 h 201"/>
                              <a:gd name="T16" fmla="+- 0 1201 1174"/>
                              <a:gd name="T17" fmla="*/ T16 w 27"/>
                              <a:gd name="T18" fmla="+- 0 6623 6565"/>
                              <a:gd name="T19" fmla="*/ 6623 h 201"/>
                              <a:gd name="T20" fmla="+- 0 1201 1174"/>
                              <a:gd name="T21" fmla="*/ T20 w 27"/>
                              <a:gd name="T22" fmla="+- 0 6565 6565"/>
                              <a:gd name="T23" fmla="*/ 6565 h 201"/>
                              <a:gd name="T24" fmla="+- 0 1174 1174"/>
                              <a:gd name="T25" fmla="*/ T24 w 27"/>
                              <a:gd name="T26" fmla="+- 0 6565 6565"/>
                              <a:gd name="T27" fmla="*/ 6565 h 201"/>
                              <a:gd name="T28" fmla="+- 0 1174 1174"/>
                              <a:gd name="T29" fmla="*/ T28 w 27"/>
                              <a:gd name="T30" fmla="+- 0 6593 6565"/>
                              <a:gd name="T31" fmla="*/ 6593 h 201"/>
                              <a:gd name="T32" fmla="+- 0 1201 1174"/>
                              <a:gd name="T33" fmla="*/ T32 w 27"/>
                              <a:gd name="T34" fmla="+- 0 6593 6565"/>
                              <a:gd name="T35" fmla="*/ 6593 h 201"/>
                              <a:gd name="T36" fmla="+- 0 1201 1174"/>
                              <a:gd name="T37" fmla="*/ T36 w 27"/>
                              <a:gd name="T38" fmla="+- 0 6565 6565"/>
                              <a:gd name="T39" fmla="*/ 656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1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" y="662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9" y="6620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3" name="AutoShape 965"/>
                        <wps:cNvSpPr>
                          <a:spLocks/>
                        </wps:cNvSpPr>
                        <wps:spPr bwMode="auto">
                          <a:xfrm>
                            <a:off x="1539" y="6620"/>
                            <a:ext cx="93" cy="145"/>
                          </a:xfrm>
                          <a:custGeom>
                            <a:avLst/>
                            <a:gdLst>
                              <a:gd name="T0" fmla="+- 0 1566 1539"/>
                              <a:gd name="T1" fmla="*/ T0 w 93"/>
                              <a:gd name="T2" fmla="+- 0 6623 6621"/>
                              <a:gd name="T3" fmla="*/ 6623 h 145"/>
                              <a:gd name="T4" fmla="+- 0 1539 1539"/>
                              <a:gd name="T5" fmla="*/ T4 w 93"/>
                              <a:gd name="T6" fmla="+- 0 6623 6621"/>
                              <a:gd name="T7" fmla="*/ 6623 h 145"/>
                              <a:gd name="T8" fmla="+- 0 1539 1539"/>
                              <a:gd name="T9" fmla="*/ T8 w 93"/>
                              <a:gd name="T10" fmla="+- 0 6766 6621"/>
                              <a:gd name="T11" fmla="*/ 6766 h 145"/>
                              <a:gd name="T12" fmla="+- 0 1566 1539"/>
                              <a:gd name="T13" fmla="*/ T12 w 93"/>
                              <a:gd name="T14" fmla="+- 0 6766 6621"/>
                              <a:gd name="T15" fmla="*/ 6766 h 145"/>
                              <a:gd name="T16" fmla="+- 0 1566 1539"/>
                              <a:gd name="T17" fmla="*/ T16 w 93"/>
                              <a:gd name="T18" fmla="+- 0 6675 6621"/>
                              <a:gd name="T19" fmla="*/ 6675 h 145"/>
                              <a:gd name="T20" fmla="+- 0 1563 1539"/>
                              <a:gd name="T21" fmla="*/ T20 w 93"/>
                              <a:gd name="T22" fmla="+- 0 6648 6621"/>
                              <a:gd name="T23" fmla="*/ 6648 h 145"/>
                              <a:gd name="T24" fmla="+- 0 1563 1539"/>
                              <a:gd name="T25" fmla="*/ T24 w 93"/>
                              <a:gd name="T26" fmla="+- 0 6647 6621"/>
                              <a:gd name="T27" fmla="*/ 6647 h 145"/>
                              <a:gd name="T28" fmla="+- 0 1566 1539"/>
                              <a:gd name="T29" fmla="*/ T28 w 93"/>
                              <a:gd name="T30" fmla="+- 0 6642 6621"/>
                              <a:gd name="T31" fmla="*/ 6642 h 145"/>
                              <a:gd name="T32" fmla="+- 0 1566 1539"/>
                              <a:gd name="T33" fmla="*/ T32 w 93"/>
                              <a:gd name="T34" fmla="+- 0 6623 6621"/>
                              <a:gd name="T35" fmla="*/ 6623 h 145"/>
                              <a:gd name="T36" fmla="+- 0 1566 1539"/>
                              <a:gd name="T37" fmla="*/ T36 w 93"/>
                              <a:gd name="T38" fmla="+- 0 6642 6621"/>
                              <a:gd name="T39" fmla="*/ 6642 h 145"/>
                              <a:gd name="T40" fmla="+- 0 1563 1539"/>
                              <a:gd name="T41" fmla="*/ T40 w 93"/>
                              <a:gd name="T42" fmla="+- 0 6647 6621"/>
                              <a:gd name="T43" fmla="*/ 6647 h 145"/>
                              <a:gd name="T44" fmla="+- 0 1563 1539"/>
                              <a:gd name="T45" fmla="*/ T44 w 93"/>
                              <a:gd name="T46" fmla="+- 0 6648 6621"/>
                              <a:gd name="T47" fmla="*/ 6648 h 145"/>
                              <a:gd name="T48" fmla="+- 0 1566 1539"/>
                              <a:gd name="T49" fmla="*/ T48 w 93"/>
                              <a:gd name="T50" fmla="+- 0 6675 6621"/>
                              <a:gd name="T51" fmla="*/ 6675 h 145"/>
                              <a:gd name="T52" fmla="+- 0 1566 1539"/>
                              <a:gd name="T53" fmla="*/ T52 w 93"/>
                              <a:gd name="T54" fmla="+- 0 6642 6621"/>
                              <a:gd name="T55" fmla="*/ 6642 h 145"/>
                              <a:gd name="T56" fmla="+- 0 1608 1539"/>
                              <a:gd name="T57" fmla="*/ T56 w 93"/>
                              <a:gd name="T58" fmla="+- 0 6621 6621"/>
                              <a:gd name="T59" fmla="*/ 6621 h 145"/>
                              <a:gd name="T60" fmla="+- 0 1594 1539"/>
                              <a:gd name="T61" fmla="*/ T60 w 93"/>
                              <a:gd name="T62" fmla="+- 0 6621 6621"/>
                              <a:gd name="T63" fmla="*/ 6621 h 145"/>
                              <a:gd name="T64" fmla="+- 0 1586 1539"/>
                              <a:gd name="T65" fmla="*/ T64 w 93"/>
                              <a:gd name="T66" fmla="+- 0 6623 6621"/>
                              <a:gd name="T67" fmla="*/ 6623 h 145"/>
                              <a:gd name="T68" fmla="+- 0 1573 1539"/>
                              <a:gd name="T69" fmla="*/ T68 w 93"/>
                              <a:gd name="T70" fmla="+- 0 6632 6621"/>
                              <a:gd name="T71" fmla="*/ 6632 h 145"/>
                              <a:gd name="T72" fmla="+- 0 1567 1539"/>
                              <a:gd name="T73" fmla="*/ T72 w 93"/>
                              <a:gd name="T74" fmla="+- 0 6639 6621"/>
                              <a:gd name="T75" fmla="*/ 6639 h 145"/>
                              <a:gd name="T76" fmla="+- 0 1566 1539"/>
                              <a:gd name="T77" fmla="*/ T76 w 93"/>
                              <a:gd name="T78" fmla="+- 0 6642 6621"/>
                              <a:gd name="T79" fmla="*/ 6642 h 145"/>
                              <a:gd name="T80" fmla="+- 0 1566 1539"/>
                              <a:gd name="T81" fmla="*/ T80 w 93"/>
                              <a:gd name="T82" fmla="+- 0 6666 6621"/>
                              <a:gd name="T83" fmla="*/ 6666 h 145"/>
                              <a:gd name="T84" fmla="+- 0 1568 1539"/>
                              <a:gd name="T85" fmla="*/ T84 w 93"/>
                              <a:gd name="T86" fmla="+- 0 6659 6621"/>
                              <a:gd name="T87" fmla="*/ 6659 h 145"/>
                              <a:gd name="T88" fmla="+- 0 1578 1539"/>
                              <a:gd name="T89" fmla="*/ T88 w 93"/>
                              <a:gd name="T90" fmla="+- 0 6650 6621"/>
                              <a:gd name="T91" fmla="*/ 6650 h 145"/>
                              <a:gd name="T92" fmla="+- 0 1584 1539"/>
                              <a:gd name="T93" fmla="*/ T92 w 93"/>
                              <a:gd name="T94" fmla="+- 0 6647 6621"/>
                              <a:gd name="T95" fmla="*/ 6647 h 145"/>
                              <a:gd name="T96" fmla="+- 0 1621 1539"/>
                              <a:gd name="T97" fmla="*/ T96 w 93"/>
                              <a:gd name="T98" fmla="+- 0 6647 6621"/>
                              <a:gd name="T99" fmla="*/ 6647 h 145"/>
                              <a:gd name="T100" fmla="+- 0 1632 1539"/>
                              <a:gd name="T101" fmla="*/ T100 w 93"/>
                              <a:gd name="T102" fmla="+- 0 6632 6621"/>
                              <a:gd name="T103" fmla="*/ 6632 h 145"/>
                              <a:gd name="T104" fmla="+- 0 1628 1539"/>
                              <a:gd name="T105" fmla="*/ T104 w 93"/>
                              <a:gd name="T106" fmla="+- 0 6628 6621"/>
                              <a:gd name="T107" fmla="*/ 6628 h 145"/>
                              <a:gd name="T108" fmla="+- 0 1624 1539"/>
                              <a:gd name="T109" fmla="*/ T108 w 93"/>
                              <a:gd name="T110" fmla="+- 0 6625 6621"/>
                              <a:gd name="T111" fmla="*/ 6625 h 145"/>
                              <a:gd name="T112" fmla="+- 0 1614 1539"/>
                              <a:gd name="T113" fmla="*/ T112 w 93"/>
                              <a:gd name="T114" fmla="+- 0 6621 6621"/>
                              <a:gd name="T115" fmla="*/ 6621 h 145"/>
                              <a:gd name="T116" fmla="+- 0 1608 1539"/>
                              <a:gd name="T117" fmla="*/ T116 w 93"/>
                              <a:gd name="T118" fmla="+- 0 6621 6621"/>
                              <a:gd name="T119" fmla="*/ 6621 h 145"/>
                              <a:gd name="T120" fmla="+- 0 1621 1539"/>
                              <a:gd name="T121" fmla="*/ T120 w 93"/>
                              <a:gd name="T122" fmla="+- 0 6647 6621"/>
                              <a:gd name="T123" fmla="*/ 6647 h 145"/>
                              <a:gd name="T124" fmla="+- 0 1598 1539"/>
                              <a:gd name="T125" fmla="*/ T124 w 93"/>
                              <a:gd name="T126" fmla="+- 0 6647 6621"/>
                              <a:gd name="T127" fmla="*/ 6647 h 145"/>
                              <a:gd name="T128" fmla="+- 0 1602 1539"/>
                              <a:gd name="T129" fmla="*/ T128 w 93"/>
                              <a:gd name="T130" fmla="+- 0 6648 6621"/>
                              <a:gd name="T131" fmla="*/ 6648 h 145"/>
                              <a:gd name="T132" fmla="+- 0 1609 1539"/>
                              <a:gd name="T133" fmla="*/ T132 w 93"/>
                              <a:gd name="T134" fmla="+- 0 6651 6621"/>
                              <a:gd name="T135" fmla="*/ 6651 h 145"/>
                              <a:gd name="T136" fmla="+- 0 1612 1539"/>
                              <a:gd name="T137" fmla="*/ T136 w 93"/>
                              <a:gd name="T138" fmla="+- 0 6653 6621"/>
                              <a:gd name="T139" fmla="*/ 6653 h 145"/>
                              <a:gd name="T140" fmla="+- 0 1614 1539"/>
                              <a:gd name="T141" fmla="*/ T140 w 93"/>
                              <a:gd name="T142" fmla="+- 0 6656 6621"/>
                              <a:gd name="T143" fmla="*/ 6656 h 145"/>
                              <a:gd name="T144" fmla="+- 0 1621 1539"/>
                              <a:gd name="T145" fmla="*/ T144 w 93"/>
                              <a:gd name="T146" fmla="+- 0 6647 6621"/>
                              <a:gd name="T147" fmla="*/ 6647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4" y="27"/>
                                </a:lnTo>
                                <a:lnTo>
                                  <a:pt x="24" y="26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4" y="26"/>
                                </a:lnTo>
                                <a:lnTo>
                                  <a:pt x="24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7" y="2"/>
                                </a:lnTo>
                                <a:lnTo>
                                  <a:pt x="34" y="11"/>
                                </a:lnTo>
                                <a:lnTo>
                                  <a:pt x="28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5"/>
                                </a:lnTo>
                                <a:lnTo>
                                  <a:pt x="29" y="38"/>
                                </a:lnTo>
                                <a:lnTo>
                                  <a:pt x="39" y="29"/>
                                </a:lnTo>
                                <a:lnTo>
                                  <a:pt x="45" y="26"/>
                                </a:lnTo>
                                <a:lnTo>
                                  <a:pt x="82" y="26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5" y="4"/>
                                </a:lnTo>
                                <a:lnTo>
                                  <a:pt x="75" y="0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6"/>
                                </a:moveTo>
                                <a:lnTo>
                                  <a:pt x="59" y="26"/>
                                </a:lnTo>
                                <a:lnTo>
                                  <a:pt x="63" y="27"/>
                                </a:lnTo>
                                <a:lnTo>
                                  <a:pt x="70" y="30"/>
                                </a:lnTo>
                                <a:lnTo>
                                  <a:pt x="73" y="32"/>
                                </a:lnTo>
                                <a:lnTo>
                                  <a:pt x="75" y="35"/>
                                </a:lnTo>
                                <a:lnTo>
                                  <a:pt x="82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4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8" y="662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Picture 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9" y="662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6" name="AutoShape 962"/>
                        <wps:cNvSpPr>
                          <a:spLocks/>
                        </wps:cNvSpPr>
                        <wps:spPr bwMode="auto">
                          <a:xfrm>
                            <a:off x="501" y="7247"/>
                            <a:ext cx="98" cy="2250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98"/>
                              <a:gd name="T2" fmla="+- 0 9432 7248"/>
                              <a:gd name="T3" fmla="*/ 9432 h 2250"/>
                              <a:gd name="T4" fmla="+- 0 595 502"/>
                              <a:gd name="T5" fmla="*/ T4 w 98"/>
                              <a:gd name="T6" fmla="+- 0 9420 7248"/>
                              <a:gd name="T7" fmla="*/ 9420 h 2250"/>
                              <a:gd name="T8" fmla="+- 0 576 502"/>
                              <a:gd name="T9" fmla="*/ T8 w 98"/>
                              <a:gd name="T10" fmla="+- 0 9401 7248"/>
                              <a:gd name="T11" fmla="*/ 9401 h 2250"/>
                              <a:gd name="T12" fmla="+- 0 564 502"/>
                              <a:gd name="T13" fmla="*/ T12 w 98"/>
                              <a:gd name="T14" fmla="+- 0 9396 7248"/>
                              <a:gd name="T15" fmla="*/ 9396 h 2250"/>
                              <a:gd name="T16" fmla="+- 0 537 502"/>
                              <a:gd name="T17" fmla="*/ T16 w 98"/>
                              <a:gd name="T18" fmla="+- 0 9396 7248"/>
                              <a:gd name="T19" fmla="*/ 9396 h 2250"/>
                              <a:gd name="T20" fmla="+- 0 526 502"/>
                              <a:gd name="T21" fmla="*/ T20 w 98"/>
                              <a:gd name="T22" fmla="+- 0 9401 7248"/>
                              <a:gd name="T23" fmla="*/ 9401 h 2250"/>
                              <a:gd name="T24" fmla="+- 0 507 502"/>
                              <a:gd name="T25" fmla="*/ T24 w 98"/>
                              <a:gd name="T26" fmla="+- 0 9420 7248"/>
                              <a:gd name="T27" fmla="*/ 9420 h 2250"/>
                              <a:gd name="T28" fmla="+- 0 502 502"/>
                              <a:gd name="T29" fmla="*/ T28 w 98"/>
                              <a:gd name="T30" fmla="+- 0 9432 7248"/>
                              <a:gd name="T31" fmla="*/ 9432 h 2250"/>
                              <a:gd name="T32" fmla="+- 0 502 502"/>
                              <a:gd name="T33" fmla="*/ T32 w 98"/>
                              <a:gd name="T34" fmla="+- 0 9461 7248"/>
                              <a:gd name="T35" fmla="*/ 9461 h 2250"/>
                              <a:gd name="T36" fmla="+- 0 507 502"/>
                              <a:gd name="T37" fmla="*/ T36 w 98"/>
                              <a:gd name="T38" fmla="+- 0 9473 7248"/>
                              <a:gd name="T39" fmla="*/ 9473 h 2250"/>
                              <a:gd name="T40" fmla="+- 0 526 502"/>
                              <a:gd name="T41" fmla="*/ T40 w 98"/>
                              <a:gd name="T42" fmla="+- 0 9493 7248"/>
                              <a:gd name="T43" fmla="*/ 9493 h 2250"/>
                              <a:gd name="T44" fmla="+- 0 537 502"/>
                              <a:gd name="T45" fmla="*/ T44 w 98"/>
                              <a:gd name="T46" fmla="+- 0 9498 7248"/>
                              <a:gd name="T47" fmla="*/ 9498 h 2250"/>
                              <a:gd name="T48" fmla="+- 0 564 502"/>
                              <a:gd name="T49" fmla="*/ T48 w 98"/>
                              <a:gd name="T50" fmla="+- 0 9498 7248"/>
                              <a:gd name="T51" fmla="*/ 9498 h 2250"/>
                              <a:gd name="T52" fmla="+- 0 576 502"/>
                              <a:gd name="T53" fmla="*/ T52 w 98"/>
                              <a:gd name="T54" fmla="+- 0 9493 7248"/>
                              <a:gd name="T55" fmla="*/ 9493 h 2250"/>
                              <a:gd name="T56" fmla="+- 0 595 502"/>
                              <a:gd name="T57" fmla="*/ T56 w 98"/>
                              <a:gd name="T58" fmla="+- 0 9473 7248"/>
                              <a:gd name="T59" fmla="*/ 9473 h 2250"/>
                              <a:gd name="T60" fmla="+- 0 600 502"/>
                              <a:gd name="T61" fmla="*/ T60 w 98"/>
                              <a:gd name="T62" fmla="+- 0 9461 7248"/>
                              <a:gd name="T63" fmla="*/ 9461 h 2250"/>
                              <a:gd name="T64" fmla="+- 0 600 502"/>
                              <a:gd name="T65" fmla="*/ T64 w 98"/>
                              <a:gd name="T66" fmla="+- 0 9446 7248"/>
                              <a:gd name="T67" fmla="*/ 9446 h 2250"/>
                              <a:gd name="T68" fmla="+- 0 600 502"/>
                              <a:gd name="T69" fmla="*/ T68 w 98"/>
                              <a:gd name="T70" fmla="+- 0 9432 7248"/>
                              <a:gd name="T71" fmla="*/ 9432 h 2250"/>
                              <a:gd name="T72" fmla="+- 0 600 502"/>
                              <a:gd name="T73" fmla="*/ T72 w 98"/>
                              <a:gd name="T74" fmla="+- 0 8511 7248"/>
                              <a:gd name="T75" fmla="*/ 8511 h 2250"/>
                              <a:gd name="T76" fmla="+- 0 595 502"/>
                              <a:gd name="T77" fmla="*/ T76 w 98"/>
                              <a:gd name="T78" fmla="+- 0 8499 7248"/>
                              <a:gd name="T79" fmla="*/ 8499 h 2250"/>
                              <a:gd name="T80" fmla="+- 0 576 502"/>
                              <a:gd name="T81" fmla="*/ T80 w 98"/>
                              <a:gd name="T82" fmla="+- 0 8479 7248"/>
                              <a:gd name="T83" fmla="*/ 8479 h 2250"/>
                              <a:gd name="T84" fmla="+- 0 564 502"/>
                              <a:gd name="T85" fmla="*/ T84 w 98"/>
                              <a:gd name="T86" fmla="+- 0 8474 7248"/>
                              <a:gd name="T87" fmla="*/ 8474 h 2250"/>
                              <a:gd name="T88" fmla="+- 0 537 502"/>
                              <a:gd name="T89" fmla="*/ T88 w 98"/>
                              <a:gd name="T90" fmla="+- 0 8474 7248"/>
                              <a:gd name="T91" fmla="*/ 8474 h 2250"/>
                              <a:gd name="T92" fmla="+- 0 526 502"/>
                              <a:gd name="T93" fmla="*/ T92 w 98"/>
                              <a:gd name="T94" fmla="+- 0 8479 7248"/>
                              <a:gd name="T95" fmla="*/ 8479 h 2250"/>
                              <a:gd name="T96" fmla="+- 0 507 502"/>
                              <a:gd name="T97" fmla="*/ T96 w 98"/>
                              <a:gd name="T98" fmla="+- 0 8499 7248"/>
                              <a:gd name="T99" fmla="*/ 8499 h 2250"/>
                              <a:gd name="T100" fmla="+- 0 502 502"/>
                              <a:gd name="T101" fmla="*/ T100 w 98"/>
                              <a:gd name="T102" fmla="+- 0 8511 7248"/>
                              <a:gd name="T103" fmla="*/ 8511 h 2250"/>
                              <a:gd name="T104" fmla="+- 0 502 502"/>
                              <a:gd name="T105" fmla="*/ T104 w 98"/>
                              <a:gd name="T106" fmla="+- 0 8539 7248"/>
                              <a:gd name="T107" fmla="*/ 8539 h 2250"/>
                              <a:gd name="T108" fmla="+- 0 507 502"/>
                              <a:gd name="T109" fmla="*/ T108 w 98"/>
                              <a:gd name="T110" fmla="+- 0 8552 7248"/>
                              <a:gd name="T111" fmla="*/ 8552 h 2250"/>
                              <a:gd name="T112" fmla="+- 0 526 502"/>
                              <a:gd name="T113" fmla="*/ T112 w 98"/>
                              <a:gd name="T114" fmla="+- 0 8571 7248"/>
                              <a:gd name="T115" fmla="*/ 8571 h 2250"/>
                              <a:gd name="T116" fmla="+- 0 537 502"/>
                              <a:gd name="T117" fmla="*/ T116 w 98"/>
                              <a:gd name="T118" fmla="+- 0 8576 7248"/>
                              <a:gd name="T119" fmla="*/ 8576 h 2250"/>
                              <a:gd name="T120" fmla="+- 0 564 502"/>
                              <a:gd name="T121" fmla="*/ T120 w 98"/>
                              <a:gd name="T122" fmla="+- 0 8576 7248"/>
                              <a:gd name="T123" fmla="*/ 8576 h 2250"/>
                              <a:gd name="T124" fmla="+- 0 576 502"/>
                              <a:gd name="T125" fmla="*/ T124 w 98"/>
                              <a:gd name="T126" fmla="+- 0 8571 7248"/>
                              <a:gd name="T127" fmla="*/ 8571 h 2250"/>
                              <a:gd name="T128" fmla="+- 0 595 502"/>
                              <a:gd name="T129" fmla="*/ T128 w 98"/>
                              <a:gd name="T130" fmla="+- 0 8552 7248"/>
                              <a:gd name="T131" fmla="*/ 8552 h 2250"/>
                              <a:gd name="T132" fmla="+- 0 600 502"/>
                              <a:gd name="T133" fmla="*/ T132 w 98"/>
                              <a:gd name="T134" fmla="+- 0 8539 7248"/>
                              <a:gd name="T135" fmla="*/ 8539 h 2250"/>
                              <a:gd name="T136" fmla="+- 0 600 502"/>
                              <a:gd name="T137" fmla="*/ T136 w 98"/>
                              <a:gd name="T138" fmla="+- 0 8525 7248"/>
                              <a:gd name="T139" fmla="*/ 8525 h 2250"/>
                              <a:gd name="T140" fmla="+- 0 600 502"/>
                              <a:gd name="T141" fmla="*/ T140 w 98"/>
                              <a:gd name="T142" fmla="+- 0 8511 7248"/>
                              <a:gd name="T143" fmla="*/ 8511 h 2250"/>
                              <a:gd name="T144" fmla="+- 0 600 502"/>
                              <a:gd name="T145" fmla="*/ T144 w 98"/>
                              <a:gd name="T146" fmla="+- 0 7285 7248"/>
                              <a:gd name="T147" fmla="*/ 7285 h 2250"/>
                              <a:gd name="T148" fmla="+- 0 595 502"/>
                              <a:gd name="T149" fmla="*/ T148 w 98"/>
                              <a:gd name="T150" fmla="+- 0 7273 7248"/>
                              <a:gd name="T151" fmla="*/ 7273 h 2250"/>
                              <a:gd name="T152" fmla="+- 0 576 502"/>
                              <a:gd name="T153" fmla="*/ T152 w 98"/>
                              <a:gd name="T154" fmla="+- 0 7253 7248"/>
                              <a:gd name="T155" fmla="*/ 7253 h 2250"/>
                              <a:gd name="T156" fmla="+- 0 564 502"/>
                              <a:gd name="T157" fmla="*/ T156 w 98"/>
                              <a:gd name="T158" fmla="+- 0 7248 7248"/>
                              <a:gd name="T159" fmla="*/ 7248 h 2250"/>
                              <a:gd name="T160" fmla="+- 0 537 502"/>
                              <a:gd name="T161" fmla="*/ T160 w 98"/>
                              <a:gd name="T162" fmla="+- 0 7248 7248"/>
                              <a:gd name="T163" fmla="*/ 7248 h 2250"/>
                              <a:gd name="T164" fmla="+- 0 526 502"/>
                              <a:gd name="T165" fmla="*/ T164 w 98"/>
                              <a:gd name="T166" fmla="+- 0 7253 7248"/>
                              <a:gd name="T167" fmla="*/ 7253 h 2250"/>
                              <a:gd name="T168" fmla="+- 0 507 502"/>
                              <a:gd name="T169" fmla="*/ T168 w 98"/>
                              <a:gd name="T170" fmla="+- 0 7273 7248"/>
                              <a:gd name="T171" fmla="*/ 7273 h 2250"/>
                              <a:gd name="T172" fmla="+- 0 502 502"/>
                              <a:gd name="T173" fmla="*/ T172 w 98"/>
                              <a:gd name="T174" fmla="+- 0 7285 7248"/>
                              <a:gd name="T175" fmla="*/ 7285 h 2250"/>
                              <a:gd name="T176" fmla="+- 0 502 502"/>
                              <a:gd name="T177" fmla="*/ T176 w 98"/>
                              <a:gd name="T178" fmla="+- 0 7313 7248"/>
                              <a:gd name="T179" fmla="*/ 7313 h 2250"/>
                              <a:gd name="T180" fmla="+- 0 507 502"/>
                              <a:gd name="T181" fmla="*/ T180 w 98"/>
                              <a:gd name="T182" fmla="+- 0 7325 7248"/>
                              <a:gd name="T183" fmla="*/ 7325 h 2250"/>
                              <a:gd name="T184" fmla="+- 0 526 502"/>
                              <a:gd name="T185" fmla="*/ T184 w 98"/>
                              <a:gd name="T186" fmla="+- 0 7345 7248"/>
                              <a:gd name="T187" fmla="*/ 7345 h 2250"/>
                              <a:gd name="T188" fmla="+- 0 537 502"/>
                              <a:gd name="T189" fmla="*/ T188 w 98"/>
                              <a:gd name="T190" fmla="+- 0 7350 7248"/>
                              <a:gd name="T191" fmla="*/ 7350 h 2250"/>
                              <a:gd name="T192" fmla="+- 0 564 502"/>
                              <a:gd name="T193" fmla="*/ T192 w 98"/>
                              <a:gd name="T194" fmla="+- 0 7350 7248"/>
                              <a:gd name="T195" fmla="*/ 7350 h 2250"/>
                              <a:gd name="T196" fmla="+- 0 576 502"/>
                              <a:gd name="T197" fmla="*/ T196 w 98"/>
                              <a:gd name="T198" fmla="+- 0 7345 7248"/>
                              <a:gd name="T199" fmla="*/ 7345 h 2250"/>
                              <a:gd name="T200" fmla="+- 0 595 502"/>
                              <a:gd name="T201" fmla="*/ T200 w 98"/>
                              <a:gd name="T202" fmla="+- 0 7325 7248"/>
                              <a:gd name="T203" fmla="*/ 7325 h 2250"/>
                              <a:gd name="T204" fmla="+- 0 600 502"/>
                              <a:gd name="T205" fmla="*/ T204 w 98"/>
                              <a:gd name="T206" fmla="+- 0 7313 7248"/>
                              <a:gd name="T207" fmla="*/ 7313 h 2250"/>
                              <a:gd name="T208" fmla="+- 0 600 502"/>
                              <a:gd name="T209" fmla="*/ T208 w 98"/>
                              <a:gd name="T210" fmla="+- 0 7299 7248"/>
                              <a:gd name="T211" fmla="*/ 7299 h 2250"/>
                              <a:gd name="T212" fmla="+- 0 600 502"/>
                              <a:gd name="T213" fmla="*/ T212 w 98"/>
                              <a:gd name="T214" fmla="+- 0 7285 7248"/>
                              <a:gd name="T215" fmla="*/ 7285 h 2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8" h="2250">
                                <a:moveTo>
                                  <a:pt x="98" y="2184"/>
                                </a:moveTo>
                                <a:lnTo>
                                  <a:pt x="93" y="2172"/>
                                </a:lnTo>
                                <a:lnTo>
                                  <a:pt x="74" y="2153"/>
                                </a:lnTo>
                                <a:lnTo>
                                  <a:pt x="62" y="2148"/>
                                </a:lnTo>
                                <a:lnTo>
                                  <a:pt x="35" y="2148"/>
                                </a:lnTo>
                                <a:lnTo>
                                  <a:pt x="24" y="2153"/>
                                </a:lnTo>
                                <a:lnTo>
                                  <a:pt x="5" y="2172"/>
                                </a:lnTo>
                                <a:lnTo>
                                  <a:pt x="0" y="2184"/>
                                </a:lnTo>
                                <a:lnTo>
                                  <a:pt x="0" y="2213"/>
                                </a:lnTo>
                                <a:lnTo>
                                  <a:pt x="5" y="2225"/>
                                </a:lnTo>
                                <a:lnTo>
                                  <a:pt x="24" y="2245"/>
                                </a:lnTo>
                                <a:lnTo>
                                  <a:pt x="35" y="2250"/>
                                </a:lnTo>
                                <a:lnTo>
                                  <a:pt x="62" y="2250"/>
                                </a:lnTo>
                                <a:lnTo>
                                  <a:pt x="74" y="2245"/>
                                </a:lnTo>
                                <a:lnTo>
                                  <a:pt x="93" y="2225"/>
                                </a:lnTo>
                                <a:lnTo>
                                  <a:pt x="98" y="2213"/>
                                </a:lnTo>
                                <a:lnTo>
                                  <a:pt x="98" y="2198"/>
                                </a:lnTo>
                                <a:lnTo>
                                  <a:pt x="98" y="2184"/>
                                </a:lnTo>
                                <a:close/>
                                <a:moveTo>
                                  <a:pt x="98" y="1263"/>
                                </a:moveTo>
                                <a:lnTo>
                                  <a:pt x="93" y="1251"/>
                                </a:lnTo>
                                <a:lnTo>
                                  <a:pt x="74" y="1231"/>
                                </a:lnTo>
                                <a:lnTo>
                                  <a:pt x="62" y="1226"/>
                                </a:lnTo>
                                <a:lnTo>
                                  <a:pt x="35" y="1226"/>
                                </a:lnTo>
                                <a:lnTo>
                                  <a:pt x="24" y="1231"/>
                                </a:lnTo>
                                <a:lnTo>
                                  <a:pt x="5" y="1251"/>
                                </a:lnTo>
                                <a:lnTo>
                                  <a:pt x="0" y="1263"/>
                                </a:lnTo>
                                <a:lnTo>
                                  <a:pt x="0" y="1291"/>
                                </a:lnTo>
                                <a:lnTo>
                                  <a:pt x="5" y="1304"/>
                                </a:lnTo>
                                <a:lnTo>
                                  <a:pt x="24" y="1323"/>
                                </a:lnTo>
                                <a:lnTo>
                                  <a:pt x="35" y="1328"/>
                                </a:lnTo>
                                <a:lnTo>
                                  <a:pt x="62" y="1328"/>
                                </a:lnTo>
                                <a:lnTo>
                                  <a:pt x="74" y="1323"/>
                                </a:lnTo>
                                <a:lnTo>
                                  <a:pt x="93" y="1304"/>
                                </a:lnTo>
                                <a:lnTo>
                                  <a:pt x="98" y="1291"/>
                                </a:lnTo>
                                <a:lnTo>
                                  <a:pt x="98" y="1277"/>
                                </a:lnTo>
                                <a:lnTo>
                                  <a:pt x="98" y="1263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7" name="Picture 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968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8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968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" y="9691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" y="9688"/>
                            <a:ext cx="35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91AAF6" id="Group 957" o:spid="_x0000_s1026" style="position:absolute;margin-left:24.75pt;margin-top:35.4pt;width:354.8pt;height:474.5pt;z-index:-15706624;mso-wrap-distance-left:0;mso-wrap-distance-right:0;mso-position-horizontal-relative:page" coordorigin="495,708" coordsize="7096,9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bdAf2lgAAKWHAwAOAAAAZHJzL2Uyb0RvYy54bWzsfW1vI7mx7vcL3P8g&#10;+GMuvBZbLbVkZHIwa4+DBfbcu0h0f4Asy7YQW1IkebybIP/9PMWXFotdpe7MizOjZYCNPFaZ/bCK&#10;rGaRD6v++F+/Pj/1Pi62u+V69e7M/NA/6y1W8/XdcvXw7uz/T2/Ox2e93X62ups9rVeLd2e/LXZn&#10;//Wn//2//vi6uVwU68f1091i20Mjq93l6+bd2eN+v7m8uNjNHxfPs90P681ihS/v19vn2R7/3D5c&#10;3G1nr2j9+emi6PdHF6/r7d1mu54vdjv89tp9efYn2/79/WK+/3/397vFvvf07gzY9vb/t/b/b+n/&#10;L/70x9nlw3a2eVzOPYzZJ6B4ni1XeGjd1PVsP+u9bJeNpp6X8+16t77f/zBfP1+s7++X84XtA3pj&#10;+klv/rxdv2xsXx4uXx82tZqg2kRPn9zs/P9+/GXbW97BdqaYnPVWs2dYyT64NxlWpJ/XzcMlxP68&#10;3fx188vWdRI//rye/22Hry/S7+nfD064d/v63+s7NDh72a+tfn693z5TE+h571drht9qMyx+3ffm&#10;+GU57A8nI1hrju9G/WJkht5Q80dYk/6unAzPevi26o+dCeePH/xfV/3JyP3ppJzYv7uYXbrHWqge&#10;GvULQ2530Oru87T618fZZmGNtSN11VodoCNOq++hBCvVM/2hxU0QIBv0uouVGn1DYjvovlWdw75x&#10;aim9woJKB5PC6QSjjBRWq2R2OX/Z7f+8WFurzD7+vNu7KXGHn6yt7zz6Kfpx//yE2fF/znv93qjf&#10;7w37hZ9AtRCe74T+cNGb9nuvPXqybzE0BChRQ+Ny1KtKiwrTp25oEITQEIk89jz0WKgMQhbScDKU&#10;IGGkHCCVMiSMmBjSoJQgVUGIIEFEhAR/F7U0rEYSJEy0A6SxDMlwfY+NiMnECicZEZThKh+OSgmV&#10;iXU+NYWCiyt93J9IujKx1klGxsX1PhxUIq5Y8VMzUnBxzWu4YtWruAqu+2EhWrGIdT8ttNHOda/Y&#10;sYh1r9qx4Lof9kV9FbHup4Uy5AuuexrQwjQsYt2rg77guodfkOxI75fDsC+UcU/+MppBmnuIda/6&#10;hwHXvYJrEOt+OlDG/YDrflyJ+hrEuicZcdwPuO4VOw5i3U8HyrgfcN2Px7I7jXVPMiIuvDZi3Svj&#10;Hs46smOpjPuS637SF3GVse5JRsbFda/4iTLW/bRUxn3JdT8xRhr3Zax7kpFxcd0rfrWMdT8tlXGP&#10;NU6sewXXMNa9imvIda+8hYax7qdDZdwPue4VOw5j3at2HHLday/sWPfToTLusYKK9aWM+2Gse3Xc&#10;02Iz8jnK2mYU6346Usb9iOte8ROjWPeqnxhx3Wu4Yt1P8W4XV10jrvsx8Av+fhTrnmTEcT/iutdw&#10;xbqfjpRxX3HdK/6+inWv+vsq0T18prBGrWLdTytl3Fdc9xMzlPRVxbonGVFfFdd9BZ8p4Yp1P8XK&#10;UbRjxXWv4Yp1r+Iac90ruMax7qdjZdyPue4xtiR9jWPdk4yorzHXfWUGkr7Gse6nY2Xcj1Pdy7hi&#10;3eu4uO41XLHup2Nl3CM2jX2OYsdJrHvVjhTdRf5LwTWJdT+dKON+wnU/ke1I8Xe9liMZ0Y4Uice4&#10;5HX0JNb9dKKM+wnXvYYr1r2Ky/S58isZmKFwuu7lFH8lT0mDODjup4LN9GMDHAHHLaDMSuwhhIdS&#10;rG36yvg3fW4EFVxshSPguBnGsos1/dgOAKdMApNEuRo4Fubq4JI4VwOXBLpqpGu4IZQpalisq85R&#10;Y7gdxhPRqRkT22GKv1LGnOGGqCZjyd8aExuChMSJapKIdzwS35yGh7z4KwVcwSeEBo5FvUfAcTuo&#10;4PiE0AJfk0S+2phjoa8+5pLYVzMrD36NFv2aJPzVwA1iz6SDSwJgDRyPgI0WApskBtbMyoJg3axJ&#10;FKyC4xNCi4NNEggrCxAzYBNCe3OZJBTWxhyPhfFXyoRIomENHAuH1WWIKbtNCB4Q4680cNwzVSN5&#10;S4/FxCQku5KSOybNrDwqNlpYTHv/8btVA8cCYx1cEhlr4HhobLTY2CTBsWZWFh0zs2Ij/iFstc8e&#10;w+77/NeV337HT70ZnaX17fHJZr2j448pZj9OP6YDv5cPKdqrV4ThFknYHubgeceFMTtIGC9cd0xw&#10;XJrepFZ82E0cU9mKTzqJ09uGxPGa6AKG9j2teLeekkcmcbjSLq2Tj7Ti3bpKm3dWvFtXyY+QOBxA&#10;FzA0s614t67SXCNxTJIurdPot+LduopjQiferau0jUKtYwukC5iR7yp2JjqJ+65iw6CLOO0FEBjE&#10;8Z3EfVerbl2lyJlaR9TbpXUKaK14t66OfVcRI3ZpncI/ah2hWydx39VJt67aWImapyinS/s2fnF/&#10;0K27Nqawf9DVOdXeCSv0TpBo7e2e0LHTwUOZji7KBB9lsLrsBCl4KdPRTZngpwxWYZ2eEDwVrYw6&#10;/UHwVaajszLBWxmsILo9wY9s09FhmeCxDN600RPc286/Srcgg6Q0kO1ZDzSQW/qb2eVmtqc3cPix&#10;9/ruzJ6bP747o7Nn+v3z+uNiurYSe3oR06YEBgyNZffYg8DTigm6yYc56OTCt+FzY5ujPUc0B6d0&#10;TIp2mCGFTdhjUrQIb5eiE8X2J7qmWsBjnYaWDqoIXQufroteCqP0GHj3QBo4x6Q8eINXxDExrwmD&#10;neZjYl6tbWLeRm0P9d62rQthALXoI4ghmj/WhSBWD8eg+/nTerfAXzZH8IBiOrIb+uWa1oZwQQEW&#10;kwyth09n4SB3XNsFbemgtW5SB3ThWeHTP9O3BkrYUQUVfsi0yvm+tskF7XWVa/bjiGVo7xcaciws&#10;uDLNMAM6JooFg27Cp9NREGvF6p/bVa7GFx7X3qVgpLYeBbnQcvhMOtTiCEN/uomlzwy9gQHoBWG5&#10;U/Wbgl4wEX9qt35a3t0sn55opu22D7dXT9vexxm4h8XA3GCPzc0wJvZkQ7fVmv4szG36c1C3/MuI&#10;SFyWS/jPiSnK/o/F5PxmNK7Oy5tyeD4BBe68byY/gjFXTsrrm3/Ri8qUl4/Lu7vF6uflahF4jabs&#10;xnDzDEvHSLTMRnoVToZYu9h+qZ3s2/9JnQSRcXVn/c/jYnb3wf+8ny2f3M8XHLFVMrodPq0iwN5z&#10;NDhH3btd3/0GStx27Tid4KDih8f19h9nvVfwOd+d7f7+MtsuznpPP61A7Ztg+wPvnr39RzmsaMNz&#10;G39zG38zW83R1Luz/Rmib/rxau9Ioy+b7fLhEU9y64HVmkh990sizVl8DpX/B9iFf/rjZjm/xH/e&#10;CPipYYR2kiv+av9CfXFE2edObTzPtn972ZyDZ4rhurxdPi33v1nOLKxIoFYff1nOidBJ/2CMRfgd&#10;x1iEAD2X+Ip25RYk3d9hQiznlgbaW62vHrFNsXi/22CVRdo5/Gq7Xb+S1WEEF6jwVi7onwzL7dNy&#10;EyYR/ex7DQMkrFdBcY5Re72evzwvVntHEd4unqCA9Wr3uNzsYPXLxfPt4u7d2fanO2dFaaoV4/f9&#10;/qT48fxq2L86L/vVh/P3k7I6r/ofcCBTjs2VuQpT7WW3gBpmT9eb5ReYa9ZfBFfRmASzS1KJ8y/z&#10;v0DZdlbt9tvFfg7nNLu8hx/xv4d3qr+waj5olpTeiVI68euDCmd59lHkjYilW1AoQwxdbN35KR/I&#10;vZuto5T26AfoGSit5wj0UnKlXoQQ175vdvlvOcP+5MP4w7g8L4vRB1jo+vr8/c1VeT66MdXwenB9&#10;dXVtgoWcM6RB9fkGOu4Db+z/mj4w8nBubEMJ1rj243v378/LPWj8T8vnd2fj+iUwu/wMZx8GKFwp&#10;/Yj/vktXilCt4UrtRKJOkdM9GVda2CmeXal+2QHBAg5a4DGbvpS+yL40XTRnX5p9aXSRBltoDV9q&#10;d35OzpcOsi9tuThWDimaI1+K3Wi2LrXHBORLi/ogIq9L351lX5p9aeRLsWPY8KV2A/jkfGmZfWmb&#10;Lx3hOFv2pXQdIPvSvC6lPY8c4yvbpdgHa/hSe7x5cr7UHQDkGF+P8csx3V2RYnxDx1Auxg/H1Xld&#10;mteleb+UHT1hH6zhS20CiZPzpaO8Lm1Zlw7tXRjRl9L1IrcuDayV7EuzL82+lPlSxG4NX2o3y07O&#10;l1bZl7b50sLz6Jv7pWPQ+nKMn2P8t4vx3yrzGga2c4As85ql1nzxzGuUa07cQ6NrpG56hWsaYakS&#10;MwcDNSa6DnbIhYaWo1v0w6FB2qcS4aQ99ziIIb48XFani4jujkGcMK3TtVycs9XtqLc3EeXGmABH&#10;xIS9kbqtKd0/bGJKLh/K95ihxLodFRPs3QUT1o51W1O6mN7E1PVaetSSfgmXK103X6x3l35NAMb1&#10;rl0PjtWuA+Oa14HFynf51wRgXPna1eBY96odiZsZG1Ib8HT75mBJexm9CSy9ii7ns+A30bVbwWn+&#10;NW3UEzUuAiaP++QaunJ3FB06NMWujrJ5zbVP3kGcjvwWur2E3tRYcgVduXHLbqCrF26TC+jqGKNb&#10;SweN2QvoAjA++DVgsfJ1YB0Hv5CETQDG1a+YUr95Di5gvgWsXV+mWY5NgBO6BQxz41r1Z1xLI6dw&#10;5FYaeRZorL6YoV2zcCuWWizcrgif7paFE2q7DOIf2VGs8chwySK+5OJv9ri+BD708a4EqdCD8Ml6&#10;EtjK4cvwyZ6HrB5YXcFQ4dvwyaTS54Vu4O/yXZHjPGnLxgj6Yxdi8l0Rz1HHNk2XKw9JQnT81Vve&#10;FcGCLt1kQrYBzJ2T22Qa502mtk2mEaVDpA17JPpkpLyCMqTZw89xuAIeouBwEyRfFjncq8uXRf69&#10;m4Hka+g20/d9WYQYrQ1fatchJ+dLJ9mXtvjSUT9cvGsQnOFC84a9XV3GN6wzwTkTnA8EZ8pR0/Cl&#10;J3qH2aWGy6w8nZU3GoSFaeMWM6VGswvTfIs5SleRnWl2ppEzFW4x48bqKQb5yCNEK4vsTI840xEV&#10;r5BoeQXV5MjONFNJ3o5KQpEx/vuOdkyRNLG5Mj3Na8xIx5+d6fECmKMJ5beWnKmh7KXZmWZnmp0p&#10;Tw8Wc5wpEX4jzD/Ne8xwB9mZHnemla3rIznTAdWBy840O9O3c6ZvRHKm3NrOA8YkZ5eZ+0uTnKvS&#10;JxhuJLCibMdueqV3Wz+R5Fwh2yjqGeF59hz5CMnZZaVmZMhAJbRVoasJqpmEbb9DOwBc8w1J5LHn&#10;UzXHLSV8Q8ARMcWEQ0tybmLibEMFE6N6aphSqqGCKSbaWpJzE5NEcm4qijIr15pyXGJBU0nlLd18&#10;sd4dyVkAxvVuSc4CsFjtOrBE8+q4ipXvSM4CMK788RC1BAVgse5JRhxbCckZGhuIg0sgOTeBJSTn&#10;cYHixE1gjORMMjIwrn0dWKx/V2ZaAMbVP6ZOCsBi5ZOMDIxrXx1jAsm5CSwhOY8NpnYTGCM5k4wI&#10;LCE5q8AEkrMALFG/4r5i5av+K6mwpQOL9e8qTQvAuPo1jbHBr2ksqa6ljjE6xqudz9RW12oCS2pr&#10;KWOM9l3qptQxllTW0oHF+ne1pgVg6eAXZyUrq6XOyqSqlmpKXlbLVtVqAktqail+jJXUUv1YUlFL&#10;BcZLatmKWgIwPviVMcbKaamzMik2DU5aJTpYkJEPA8OVmxaA8cEPVyG5C1ZtmmREd5FUm66GQ9nz&#10;C/Wmm8CSctMKMFZuWgfGtV8NS6rZ3lyD0VXSeiq5gtMCMD74lSUPqzet+rGk3nQ1xAUREVjsfFzF&#10;6SawtOA0apNCI+k6kxechoxoyqTgNAa/PMaEktMCMK7+MVWcFoDFyicZGViifW3ZU7HBb2tOC8D4&#10;4FdmJSURq0eFOivTktMaMKHodBNYUnN6XGJYNDXGak6TjKixtOb0ELejpDEmVJ0WgHH1jweiKYnI&#10;ddAYZGRgXPsY/PIYo3JgdWuu7HQTWFJ1eozCx4LGKFVR3RTJiMDSqtNDFJiUNAYUh9Zc3WkBWDL4&#10;5YUiKzutvsQxBPwDXQQ4RM1yEVisf1d4WgDG1a+sLlAl7dBHFVij7vQQ9/QkZGLl6Sa2tPD0WPZl&#10;vPA0CYn2RAnp0ImgN3kK2NJt9fjwpacldNwOY5SoFgab6cdmICEFHTdENRzLr02x9rSALgl/x305&#10;mGPxLwnJ6BoBcKWgo2OdSHe2+LSELrHFBJO+6dp47ekKQgo6bgl1LSRWn5bQJbaQl0Np8WnFj6TF&#10;p2FZeb6K5acFdI1oWAw6qWbfwRL6nE0u/WK5JvtfW9svsizi69eehI7bQnEoVCCwE7rEEsOR4lF4&#10;VOwKUAvo0rhY3kmgaoQxOm3ONiLjkeJReGjsKlBL6PisGNNyS5gVrAA1CcmzohEeV4ru+CVgY0tQ&#10;S+i4LcaFuPPIK1CTkIyuESNX8uvV8CDZ1aAW0KVhMq2hBd3xOBlCCjpuCX3O0gZ1NCtsEWoJXbdZ&#10;kQTL0U5RvkNNZxtKCejTu0OtdpVmA44AcyXlRtHwXElZmx65knJLmfdcSdkmA2jR0n+skvJnJ5TA&#10;C5kSStDBnj0hT8oc01oUPjXU7D2ehCFIhYwJ4XNjSxw7tltbWVz/wI5iddHn8Kjw6R7pa263pXTA&#10;OgV9xJNx4qwnfnCaQITRQSrVREgPIWS5SJrVNBy60gLSd6Ulh4V7ZpvyEmRBtXpfRtgKgSJDbget&#10;K7SJH4mFdsOnMx2dekQDL3wZPp1QqGDcYhMHq6WCsh943ezr7kCoY4VCKQJ/vGYzZQUiqaCv0Lfw&#10;6RWB5TGkWkYn7Ye2S9FkhxR2LI6NYZ/P7vgYos1QNBVIHwFz+HTY/d2rkP4ufBk+nVAyasKX+jBL&#10;+6qOM6ffFs35Kw0tPoKODtBdBL/HNEeb/SSVTv/QJ68VZ1HEoMfaSnsZ2gh6weDLmWbolcVSyLDS&#10;yznTzOUpVCWmEokNqu9ppoY3uWbRbUt6hCGKu9mXGB2BwIG6KrpUl9jQvn6m+maqrw1kcl1iscQ7&#10;baM2nKld1ZxcqhmTixa1OdMRsd4oIuhjXHBnSodf5EyLfljz5rxdudBGLrTBLqFhk6LhTG04f3rO&#10;NFctanOmY6pNRM5UWJniaEq+JZOTIPpdkCiMz0kQPz8J4ltdQsOQdx7wL4v5frZ6eFr0QDqzG5/y&#10;JbTean31CMHF++12/fq4mN3tMGXsIGB/QP+gzI69tmk3rLDQs/OuMMkihpgvNO3qLdZPXMJEYxP7&#10;TXHuuWJgbnCfx23kMbGnFYUhq/XN8ukp7PP5aNXn/0aqmd7Ldvnu7J8TU5T9H4vJ+c1oXJ2XN+Xw&#10;fFL1x+d9M/lxMuqXk/L65l90PmPKy8fl3d1i9fNytfCpL/DLRrLg5+V8u96t7/c/zNfPF+v7++V8&#10;ceHTBV9gRde/eJ4tV2e913dnE/Bw7dEPQ886qe+jffnKsMHsf/oj/eS2r3rb9Z6OFXofF1v88Lje&#10;/gPQt7PNu7Pd319m28VZ7+mnFYbRxJTEndnbf5TDim5abeNvbuNvZqs5mnp3tj/ruR+v9vgX/uRl&#10;s10+POJJLiXQak0XLO+XezLjAZX/x+tu41Ief1/JSOgiSLp0GZxmylF4BW3iFeP3/f6k+PH8ati/&#10;Oi/71Yfz95OyOq/6H6qyX47NlbkKE+9lt/h5PZ89XW+WX2DmfZw9HU7K4AnsyWNIPoW9/dunJcYV&#10;eZs5eVYbm+3228V+/ki/vodX8b+HcP3FBa076U/J67hh2c2HjumSDq1dmoEgHbLlQDDvqtGw+/L+&#10;ngbs95/AmS7MNbypXYycXiCYs+G3rUhHfeKhK5Eg3rsuEgzn65+4Jq1XllSphOZm/QtLS6DfhNeJ&#10;OyLxS83+5MP4w7g8L4vRB7zxrq/P399cleejG1MNrwfXV1fXJrzx3FKTXiWf/8IjPPoKM2cdzVlH&#10;D1lH6WJxw5ueaNbRnA+/1ZsaT6vJ+2p14J69qY2X2Aslr02X4okvRXYNb3qaaUex36Ote3Kkf3/f&#10;A0lmNADHSFub4jgrr01poRpv8ea1aV6bRmtTzJ6GNz3NvKO4Opi96fG8o6MhXTiW901zsSa7B529&#10;KV4oeW2qrE0xexre1N6eOLl9U2wJZm/a4k2RA09ZmxZ0uTuvTfPalOZQ9qaKNxUuyiAPC86OT8+b&#10;5pz4bfumVZ9ypimnUDnSJ35EXptmb7r6+IviTYWbMu7+7+l503ztsNWbHts39QwpkyuJ5kqi+d6h&#10;fAolXJVxtOzT86b53mGrNy19SjKku7XbPcIt7qJOkJEZUvniYb54GF88pHID6b4pLrucZKSfLx62&#10;edNRP3jTAahz9qoA3S2yOTHoTqJj74ekRNmbZm+avWnsTaksS8ObnuZdKCRDy6dQLadQBWX0p33T&#10;sm8HQbw2BZcun0LlfdN8CqVXZqbiVQ1vepp3oZA0MnvTFm9aIu+q9aaNtWnRx3llXptmb5q96RFv&#10;KtyFKk7zLhQ2MLI3bfGmo5FnSJVIdskj/UP2y5CUOUf6OdLPkT6L9IW7UEh/c4r7pjhcy960xZui&#10;iKoS6RdUb8FF+tmb3l49bXs2YU2+C/X17kJRZikkk/KpFvCvblm9XtfbO5fSi37abNfzxW63XD38&#10;9XG2WcAFULPMBdYXmCirlZVCxjYQr+EEvexfkXaNfMdug4RHf9vhC5v2Cq24b0isU1oh5DDDZgBt&#10;pTWCP0Plq13wl+aXnb/s9n9erJ8JwuwjkqXZdc7DnU+b9nDntxem2LZ19eVc0VKU/+zhif4E5CAG&#10;CIcydH2UZqRn+zZDUwATNYXCev0eMPuj6UNTeH3UTVmhx57Pjzu7PEhBw1FjBEnEBQ9TNzalkpEC&#10;LkTIUVMqLlDV6qZ0XKBgRI2puBCv141NxzKupISqoUrmksJYDVUrJWosraGqmjI2wNRWUBWURjdc&#10;o47q4GILHAHHjVCp4GIrTM1I0Ry3gmpS2japzaDblFLcRX1VwVEdwLq5aaFNg2QeYAqIZmUFVMnu&#10;qBUpTIS0gKo2E+hlG4FT5gLC3rir9rHSmKNKPnVrR8BxQ6jTgZdPRW1wcaJiucXBjY2oOVY+1Qwg&#10;JWouLZ+qjTlePRU1O2VwyYSgx0qaY9VTj4DjhlDHHC+eamunCrMVWQe55pQxR+WSOpg1LZ5alKgB&#10;LLwVeO3UUpkQSelUzMOJqDlWO9VKiWaldOuuD+6VVQzkVxYvnWorpwqao8IoUWt47FAGxyYEScng&#10;uCGqgmrXS5qLDTEtlQlBCSY5ONmVUOq0g1lLo7gSygkUNVdhgS6Co2wXdXPToTIhhtwOOOmTzUql&#10;yurWrJSouSE3RFVglEiaG8aGmA6VN8SQ24GOIUWzEgkoBkfF3QUnTKfbTHN9WXN0blM3Nx0pE4KW&#10;bVFrKjgqq1W3ZqVkcNwQlaFq58KYI4JL3dx0pLwhRtwO9q0p+blRbAcrJYPjhqjMGHWYJXCxIaYo&#10;dC06YSohxjSHl7AErortYEpIieAqbojKVCiwLYCj5EkHzVXKhKi4HfDYkQwutoOVksFxQwCcbNYq&#10;NsS0UiZExe2Ax8qztYrtYKVEcGNuCBUcxS4HzaEyvWhWqtPGzKqEDuPYDvqYG3NDILd1XzQr1d+L&#10;wCkTYsztoE4IylVQt3YEHDeEDi42xHSsTAiqMxhrToshJrEd9GX6hBtCNSsVQaz7Op0oE2LC7aDG&#10;EHTHrm7tCDhuCB1cbIjpRJkQE24HU47kd+sktoOVEieE6XNLqOjA1o56O8XfyXOCCiAw05bDUnQn&#10;SBUfBP9w0UPR11J2dkhLHOR8rF/Jb1jTj+0BhMrEMHT2HA++sqwUhLFFkF+80hBym+BloSGMjQKE&#10;yuyw1cwYwoGCkMfYJcRkKzeC7Im8EDBU87ke01OjhtlpnF1iwSi90Qxts9YNGhJTEHKjIH+7okOk&#10;9D40CITKPDGGG8U+WkYYG+UIwjTcLrBeld66hsfbRgu4DWWK5VZWdMhDbl2HacxdQDkywtgo2EvR&#10;ZkoadtMAE3XI4259HII1E3cZS3n5FWd45G200NuksXeJqEpEyINvEpPHYRp9F4ViZR5+Gy3+NpRD&#10;nVm5lANwoA6C1h9CTEGYzhQlHDI8BjdaEI5gPzzYOlg4OsVj8zCcxGSEjTgcyhHHIQ/EESoo75RG&#10;KK55myQWV71NIxhXdgqoFnnsbbRwHC/YIOd1qGwWGCrCF/lDiNU6RPLmeqd79hg2v1F+3u9+4ydU&#10;q3ig2gG0P75Z7yir3xTvZWyzTwPH/3i5enSHhC0nD887LgzHSMJ4ydA5QJs0vTqseDg1O944+XEr&#10;HiplHxcnp0ri8IVdwNC2ohXv1lNyNyReF3k+DobmvhXv1lWaiFa8W1dpVpA4BnOXrtIQteLdulr6&#10;rmLzpUvrvjjEtK4Yf1wztM1BYLBB0aV12nggcWwZdBL3XUUQ30ncdxVhdRdxn2t4itLlncR9VxF6&#10;dhH3x2FTBIOdxH1XEZ51EvddRcDURdxXg58ihOkk7ruKoKKLuI0VyKy0xu/2B763pt+tu9gTdwPH&#10;dHVOtXfCgrQTpNo/4TSm0x8ED2U6uigTfJSpy9Qfn1t2UWTV2tFNmeCnaG3RqQ/BUxlXxqvd5wdf&#10;hXVztycEb0UvwgiSe5J/0W1R9aZna+T0XPEn1GbanvVu353d0t/g1Tfb0/sx/Ei1rGiPvPfoapbS&#10;75/XHxfTtZXY02uSVqjQHfyTe+rh+6dVLIdwOBYLX4bPjW3MCRWInV1j4dvw6aT8IzuK1chCI/On&#10;9W5hu3vAyhoOTz98Hf40RhmkwnfhM5bBsrxLRzpJpc/Tu2G898fW7XGbGP9WcWf3GCqhD+HT9cX4&#10;dxV2vY/1hoaqtXF4bGglfPrW/FyoX3zh6/DpxSg4oxETZlj4Onx6MU83alg5EaPdE7RWv+DC1+HT&#10;tTbBahNSeGEd66jPAVUd76eXagE2QozQPi+8VNuI94/sKEa7IR26SS+do2LOAWBz75gUvYCoo9iL&#10;PSrmXyeOcaKPSO8C2sQoOKWHWm6K3hqFkh2wUTxHYsftjq1eJ3Z8VofZUi8swkgMn35805lfhy6k&#10;Uz60ErwEOk/O3YYbtZfHL2NiEEv9z/J1/85LMm7XL6s7DNvZJdXW/OB/3v97FUUDwytXYZw3WHjr&#10;zWL16/PT/Xr7PNvvflhvH1BMc/u3l805am1iuC5vl0/L/W/g5GGP2aVeVHOM0bFm466cdegnlxUH&#10;7o0GpVSTKtdmcLUZqoHfgqDzcnr1HG4eF0gtlm8ek0aYr8985O+fj4xlrHOBN9vFgrwq0ZHtIuhL&#10;05GHdHyJ9UnRd6HwYXrRgapl+2Pp7ZZ84e5UvOb4N8jIQ1BUhq6xmBmM59f7vlPa6MaD7Tw/kIf5&#10;eRBBBakn4D2IIeCoW7JCj6S2tDF+7DDEyY0ACu+guqkpnQI1QfGNbRUUls11Szoo6NpJ2V3yIZgm&#10;Aihs7dRNWRJyE1TCQS76ODqQVMXOR62UqKvkeHTYF5WVnI0Se0BAxvWOi84Kslj1VkpGxtUPbUka&#10;S85E6UhUQMaVX/RBCBJ1FuvfSonIkuNQBRk/C7VHoU1kyUFoQeQCCRk7B7VSMjJuAsWaAvFYQMbV&#10;X9CBuIiMDX+SkpFxEyjjn5992qPPJrLk4BOH0TIyCi3r2WSlRGTJsafiLviZpz3yFJBx9eOZlagz&#10;dt5ppWRk3ASKd+VnnfaoU0DG1a8jYzOA8IvIkmPOIThsgjejMLs2wNQecTaRJQec1k7SOKOtq7ox&#10;KyUj4yYYgu0hIYtd0NQebQrIuPrVGcDONa2UjIybYISZLiGLDeBoxk1kCctY9RqMZax7jYRlrCAT&#10;OMYCMq7+oj8eiTOAUYytlKizhGKsIYtdkCMYC8i4+tV3AOMX6++AhF+sjDOBXdxElpCL1fcmIxfr&#10;7026K+8miltpyHNToBYLyJIZoK01GLNYX2vQHmmMTF4tjtgMsLziJrKEVkwOQxxnjFZspepxhq21&#10;zDkgGoTErAgneh0P9MJ5XsfjvMw50PR+epwD2sGueTyfcryJyU+nmxTn0U7I4cjPbb+T90R0Gw5K&#10;Dl+H/XUnRkuuSCx8GT6dkC/EdPw8yzWEEe9C5tBC+HQtuSMBLM3aheCJjwm5x+HKwDEhD3xyXMrr&#10;wEfMMEzAHD6ZRtvE6PIENNryTE+3aMFPNkZbLarwUjV9J8AOnw6+l2rRvcfVYkbfx+MWSkZgQJPP&#10;dVZnRE+YDKFku4e5flre3UjlEe12XpjB7Iwrn+v4zAg4GelyJnO3nb0iDcLzkz2IucBf7V+2izPf&#10;yHOnNj79XAfr8Ma5jj2aPr1znVzXsDU/t/Ge2Ewcp+Ow8Ww5bDkHYj7XsQu6XDtGrB1D0XLDm9qX&#10;5Ol501zXsNWbDjx3r/DHhJE3pRtpLmtXIDSFc7zN1iUV6tEPYJKCXWqXYuFMDzFAEKGpuFrT8gyB&#10;BoUG7Bc2WKDfSEyGSX/yYfxhXJ7j/vSH87J/fX3+/uaqPB/dmGp4Pbi+uro2/6LnmvLycXl3t1jR&#10;Y/yaBL9sLGyel/Ptere+3/8AcsnF+v5+OV9c+KWNy/r0PFuuWhaV+ZT8652SkwfCf9/T2hS7iqk3&#10;dfT20/Omua5hqzctayKuI11E3pQu3jtvGsL+7E1zRtmcUTZOp0jHLw1vahcfp+dNc13DVm9a+f1n&#10;RPyWxnvwpgPiAFhvWt/my940e9Ov6U2JP/kGGWXpZNm5wDijLOhoCJ++NIUTuQbdKVdzK42u2bid&#10;tHAHKMyvT+RwVkgs0cMD/UQ+cC8ZmYdYnO6wNyZ6pixOpGcA4gbZkzF5+hCq8wDEjXEaAyESYeF8&#10;rKYFWR5nE1bKYlBgxSwSRNkKLM5hUGExEgMlu2nCSpmcBlwHSV2cyUlSor4SJqdux1j9LpusgI1r&#10;H+lUFGyx+q2UjI2bQMcW28AlkxWwcRNYU4l6i22gGzRhc6rYBD5nE1vC5yRYok0Zn9NKiXpL09po&#10;k4D4F4dZUBCdWcDGjaBji41wBBs3gzoTBE5nE1vC6TQTJAGjR5M3jZ0C43RaKVFvCadTtanA6hSw&#10;8bmgY4uNcAQbN4OOLTbD1PI6BWzcCKpNef4aGpW13rC1l3lQGh/n9HhQMPfn8XEwCHO2ASFxQuAv&#10;BP5H+IwJQW+RbYD29PM9Yrw1GJGEXaDLfJPL2/Xdb1Tvwta4QLjkrux+X3v6lAy4sQtlr/6f3i5U&#10;rgfftgtVGaKhg0UonJAe6sGH5BYhSg7Hn/mE9MDOu+AHtTYjBc59/fFv72W7fHf2zwlyZ/Z/LCbn&#10;N6NxdV7elMPzCTIdnvfN5MfJqF9Oyusbfuj783K1+PxD38+mFD5nvonIN6EccA1vao/ATs+b5nrw&#10;rd504LPA0caJi8LhAnpz5BOzOZrzCSmtMLcPuUrcfrHtPS2fkXUp800+/rLtLe9oitDNgYY3tYuP&#10;0/OmuR58qzctfQVjYW1KuRWcN83svexNszelXYngI2tviq31hjc90YxhuR58mzcd+hTIxQDHRvaA&#10;KC9Nj+53Zip0XppGS1McQDacqU2iFdzu0m4Q4BxhObe1kHur9dUj6i8s3u82uEKA9S1aCL/abtev&#10;lHRzR7/GbKRLh7b2smvF/pOlgrx9Wm7CNVD62e8JIdP1436/uby42M0fF88zJJls5px0dwGu1/OX&#10;58Vq7y45bhdPyD+5Xu0el5vdWW97uXi+XWARvv3pDnlqtEsLOf2iS7848nlpi4E7nDpw9yjBfGZC&#10;0/jJcf7l2+yavhV3DwcFzgNG2RddOYUvTd2rsy+OkLSJrVXodqyN+1wCQxzbhjOJT2TuKfnBGrw9&#10;PDhh1SS8PUDtFTXeAwMwJo7R90pusEBFcumHvlT2RQ1UzJLRQXGajJJ9LuaLdcy+OBoi75CgKs7Z&#10;I6k671BMZ0o4e0q+vk/KvjiqFGQxS6kgKRkZZykpOQ4/KfsizotkncX6L0hKRJbw9RRkAltPGPfJ&#10;wEdpTxEZY+sVJCUj40QxxZoCV09AxtVfVIWsMyLj1MQ/KyUj6zT+BaZeE1nC1Csq1IaUZgBj6lkp&#10;EVnC1PuS2Rcr1MEWkbEZQFIyMm4Cxbt+UvZFFRmbASqyr5h9UbMmz75IUqLOkuJySlY8XlmuY/ZF&#10;bQbw7IskJSPjM0DJJEgVwurp1DX7ouY1ePZF1Wt8xeyLVd+IM4BnXyQpUWdfMfui9g7g2RfVd8BX&#10;zL6ovTd59kX1vfkVsy9qaw2efVFda3zF7Ivq2ixee/LFWWYdU2CZsy+GKmp4wdDekVXJEc2EGmq8&#10;hJqqyN99xUen0M8oLocFYM6+2JK9MGdfpBmbsy+SFsT8ON8rVTJnX/yOMtxU8NSNY53TzBeGRYM2&#10;1/Kxjj/WMb7sZjHEIohtPBe0A2XvjA9CncSw85zZ8H4VGt0dymz4f6+KIh3/7jb2bhH9iP++y7tF&#10;2AlKvSloJ5hI/Hj7FA7Jcy7bNsbRaIBSwvZuEX7i3jTKZZvvFmX+ZuZvSvzNsZAvzBX7PD1vmnPZ&#10;tnrTIZ3h0k3N5tqUEh3ltWnmHFF89zacI79I/Y4i/THRL2fPi3dnv7j6DiiC2rfLktPzpjmXbas3&#10;BU9A8aYm3C0qcqSfb2rme+/ivfcxZk/Dm55mFhGcnuZ90/9e3+HNOXvZr60ywtYnbhb0cLl9RMVq&#10;3NoUA4Ptm0aRfjisDn+c903zvqkdK3QR5sPqzv68//x90zfiwyNrs3eBER++b9M+fGk+PNJEavOL&#10;6KcU+mGrDfr7fD48MiuOKGWs37A78NhjVtLUZrL1JyQHkYQYPBwPegX+zzmEgxhjxJPQY8+hj0ne&#10;nBVMgERUMSvVJbJtoOKMVAIkomKcYA0V50OqqBgh0uaxbaBK89iOhmMRVsqJpxyUTW0llHjdiLHu&#10;fRrbJjSu+2JENGrBjnRWVvM+rZQIjetfhxYbwGexbULjBlCNiSIlEbTYmplCFwhjn8FvIqeD6rIY&#10;h3bHYf1xMV3TT47NQt/CI4XUjlpxWbebFaRC4sfwGSeArEJNkfBl+GTPA43aecDwbfhkUunzcsHR&#10;XHB0vb3a4yItBuTLZrt8eLR3dWk8r9aUpv5+uaeBRS/1U0gAORaS7PRPM8lOmRNAtm2EIQEkXuN0&#10;rDBCumuM8/gqM2aEvWyJENi51hy65TIkOWVZXNRpjNnT2Ag7zSQ7uD7g3YNfOlICGZfXNBMI3UZY&#10;VSeAbFJecmIIqYp9zrKTs+wcsuyMsVnQ8KYnmmUnJ4BsXZuWh7VpSiCkHS+3Ns0JIDOB8C0IhG91&#10;rIB9UOcC42MFmyTsSx8rhDQ7A9wy5qEfXWC0s+tbS7NDUHsHvPKhghUSL+fznW0lb0a8rW3PFJr5&#10;PPietgoq3tLWQfE97S+WZmdQVH1RVexIwUqJukrOFJTELJ+SZmdQTBRkseqtlIyMq19JZvMpaXaQ&#10;G7OQdRYfKFgpEdnXS7MzwENFZCzNjpWSkSVDH+dp0Jub9YdZ9ClpdgaDUtYZS7NjpWRkncb/p6TZ&#10;GQxGMjKWZsdKici+XpodPLMSrTlgM4CkZGTJDBiVkjU/Jc2OjozPAA3Z10uzo1qTpdnRrfn10uyo&#10;M4Cl2dFnQMlnwBdMs6N6DZZmR/caXy/NzmBgRuIMYGl2rJQ4A75emh31HcDS7OjvgK+XZkd9b7I0&#10;O/p78+ul2VHXGizNjr7W+HppdvS1WUxo4YuzzBGgfd6cZien2dEGgd+XmWJ6u4NBDJYjY2bkGCFT&#10;lH+PxHOaHWggkFTCZ8x7cVG5KoSlIhH/gglCC+HT016w7ofU5LgULTshZepwPzQSPl1jI3dnok2M&#10;yvi0P3MCLlo7ftqJgFSLKrwUVjVufAXY4dPB91LuMrKqVo/LFfBSpXwfw8F4eFD4ZPrKnKO77ex1&#10;uXpA6nnTv3ieLTPn6HfGOcIsbpzr2GlxepfvcimatnOdER3zwakPzMSy1g+Uo4JCFNp4Lvr5tkg+&#10;1nmLY53v8CYzVtPcmU4mlrp3cr4U1R8y4+j41bvJ2MVWA6SFcLv5uawXNi+iVGS5Eg308TZZId7o&#10;iHwCXrJzgETP/+vjbLPoTdwh7Zc+IkcyAHdPZVDgpBPB5WGtQsGwPSPHasZFnYEd/YmlaFD/1vTs&#10;A+1zDqdy8U6lvXqHRyci/OodgcXmekB8aCm+/mWFsLfu4Ot374xBsQEJVnxUZc/Jm7D4MZUKi5+T&#10;A7sIi5+SqLDicypbkKYJK7l8NxhUsrr4STlJicCSk3Igq0SFCWflAjZ+UDsY4L6iZEp2+85Kydi4&#10;CZDgUsEW28BdvxOwcRMMBhMiYzSHGbt+Z6VEbMlpucFVBFFvQlmaJrYimQKDyUTElpyXQ0rGxs1g&#10;zKSQsbFZUJS9156AjRsBGlGwxUawUjI2bgYdG5sKBV1EbWJLStNgLtCZedOmyZk5pERsyZk5fJo8&#10;3gaxK5oOChkbN4KOLTaClZKxcTMAmzzehHNzQW/cCHiqkfUWG8FKidiSc3Ngk8cbnUnUl26nJV3E&#10;bmIr07lg2QZNm6Yn55ZtILwPuBnU95RQokbAxo2A8/pS1Ftydg4pWW/cDDq22AyuSE0TG+INr1xb&#10;hk19X/HTc3rZitiS03P1jTVkcwGllSSbYnnPsaE8mjRP+fl54YqoNW2anJ/T+130b8PYJU2HIxkb&#10;NwJiEQVbbAQrJeotOUFXsVERzsNcGMlzAVbmehsTj6o5F5IzdEjJ2LgZVJvSCVmETX4vjJK5UGjY&#10;YiOg5KiGjZtBxxabYTqS3wtVOhcUm+JM79BR3aYVN4P6zqrYXIATlOYCHb445fp5qmGLjXAEGzeD&#10;6kNw1Hbo6rSS5wJllO+ELTaCjo2SgEbNqdgovd1hvGGESHqjrE1RY3YkSXOBUpvUjenjjW4SR82p&#10;NqU7cnVz07E8F+Ci4sZ0bLERjmDjZtCxxWaYjuW5QAFn1FFrLUlvk9gI3KY4SHy48/fmZo/4wQZw&#10;ODb3v1PYFmgQu+HTsBl+/JgdaibhcNR7XBj9JmGEOC54PS4Nf+nEw4FniziMZFu3+5Lo+3FxWuCT&#10;ONbmXcAQS9WKd+upz0cxxQq2S+u0MqXWcSbeSdx31d2ebu1q5pR8VU6JSlui9wpZtc4lcnxEkqu3&#10;4t0GMHlfEnfJjloHATlEK95tAPst3incSzQi3VO8+9iiwnzvyeawQPYKuCvks9ie9W7fnd3S3yA1&#10;y2xPXif82HsFpwJvA2RxoQ0g+vUhT4sjL/iRGsgLh685x8HgJYC+BLHwZfh0bXkhg5Wd60H4Onx6&#10;Mad1g7XHMTEiluORxuWagx5CK+HTtRZILW7xq4qRGmxrYRsvtBI+XWtBDCzQY9gobKHW2sTcCDDD&#10;cHstPCx8uodSIGdbO57bxpvKtPBfEouGR4UUOM0h4M0GFK7L2hjAeAPKWiw0HD5dX5xQzRgLX4ZP&#10;J+Sf2E2q8UC9J9569V9oPfEqquUCuvDpzeKmewtK/8xuUo0nhr5g3NLctVmb6klMc/9lt//zYv1M&#10;U1c/7SgG5gbbbM58TOzJEvZW6xvcyg4DmtrKtbh+hZeEgoMibOIfV5uFThdcCqDedu387MfFFj88&#10;rrf/OOu9bmebd2e7v7/Mtouz3tNPqx2Id9g9x8jf23+Uw4r2PLfxN7fxN7PVHE29O9uf9dyPv6fE&#10;RLR6Ts+17Qvy9M61cymuNo6QKXyBSIRR/rTrcLCNtVy++01+f5sTdOcE3WKC7glWjqkztQvc03Om&#10;uRJXqzMtaTcXS3Q408wScgT04+vmnJbo66UleiuWEFYJTZaQ3dT74iyhETFFaH4Zd9HmwBIytFnh&#10;GM1h9+ZzaUIj8FDMCKQThG0xbQcQDrvsdABAz05k8FZobGQbR52Km4Lq6qb8PjaubqSNJdv/o6GM&#10;C1sddWOWJyTgSjf/6UBHwAVd1k3puJKtfw0X3/mX9ZUyheisVwLGmULuRFjQWMoUGhUj2ZSxAVye&#10;bkFptFnCrKmBiy1A5xY42pTAcSMYFVxsBUcVksBxK1hriZqLzaDblOLmqK80/kXNCVwhAVxKFrIH&#10;1sJ442Qhd5guaI5ClU7gYkNMCzoIk8BxO7iTMAlcbAd/EiaB44ZQzSpk2BDApXQhe2QtgON0IXdk&#10;LYBL6ULamBPoQhI4bgewbeTZmmTZsLw+CRw3BDQ3FsecwBeSwHE7OGKfpDk2IYj+J87WlDCE9L0i&#10;ONrRrH2mIwwJ4LD9GI9gx+wTwCWMIfD/ZHDcEGZEjEjhlSUwhiRw3A6OPieBYxOCSHYyOG4Io71P&#10;UQI81hwdDQvgUs6Q5fYJ4DhnSAWXcoY0cAJnSALH7WCpcZIT5qQhogCKmktJQ1S0QjKrQBqSwHE7&#10;6OBiO1gpEVzKGhqBrCSBE1hDAjjavI9cOh4Lep9gVk4bIikZHDcEmK7yWkmgDUng0glB/D4JHJ8Q&#10;NmeP4OeS7Bs6uNgQjjckgEuJQ5bgJ4DjxCGSEjWXEoc0zQnEIQkct4P6bsUx8WHu6+9WVMCIR4nq&#10;SgTmkAQumRDau7WK7aCDS6lDmisRqEMCuAZ3SFmiJ9whSIlmTblD1UB2JQJ3SALH7aAuNsdsQqjr&#10;uTE3BO5l4GKG8Pqig/nDu9WShwRwIntImBASe0iYrbSzF3kmFRzlMTiAA31dfH1NkgkxmIxFVzJh&#10;E4KkRLPiQi8Hp5gVYXIMjqh0kua4HfDiV8DFdrBSIjgUfA1PtbxBow06g1g3goe/k/FRIoy4u+q4&#10;M7jOfGhQj3IMCnHEDR5BGNtjir/TEHKD0FtCtK+tMFYPFyum6JDbRB1+tvBf3SAQKusnk4bYKkIe&#10;Y5OYjDANsrXZC15xUPYfLnpgwilTBDzaIOfppojapdctLtcEQTQ4KCCmIORG0a2c5LBEyjRxnhjD&#10;jWIfLSNkM0VHmIbb6kzh8bYptJmSRtyqlXnIzayMQ/nModToc5lDqWmGgkzszU5BzXJEl+PUPwr7&#10;SLwmUx0Xp0DMineji1JoZMUDjex46xSskDjCjC7YKXyw4t26Kufl+h1xKNWu+iRQUyx7uuidljOk&#10;d5eHgdhZR/Oh2fUFydO6oEv7BnVF7QN8Yc4OT/Cj2HQleNcMb7zEOkGid5PtA257dvqD4KEMp3m7&#10;vnwGj5UWjkRkpbUynYgcuH2OrefnEGaeg3n4XmT11XLh2/DJuH+1lsK34dNJeR5jN6mWJ7qj205C&#10;LYxYj6qbFG5HeoWFroVP30UsYmB/gwjN6TV8HT6dWCDrdstA5+MdjInQSvh0rXlbdhQzuCh0DBvq&#10;w9kutIlh/Uc9xRbD0dacrzbwqp3EjvONPRO1xVZeH92kGkMocEybc8YUTjX1n2iTBh6PdFPLBXOF&#10;T2c2L1UgADummvDUrnKNp7Z3KABo6U8QC90In7w7x8nbdW+6iaWPDH3BXMgE4ONsDctVCPpjLOft&#10;+sUXFv+MIuNEF8gE4NXu8nkOqvN+v7m8uNjNHxfPs90P681i9evz0/16+zzb45/bB9Brtn972ZzP&#10;188Yt8vb5dNy/xsyP/bpmgmxz1Yff1nKnDX42ZSzZh346XHWBjmx1evxxFZIHOFeLdjH8DSWQAAe&#10;0L5rzhKYCcB2tf8mBOC34qwhzGty1uyy80tz1grjF2XN+WUDqi/KWcNGo+nZJ2L5FxPN2D67snfY&#10;cY893szVd9j5Vi4uGfRFXLDDYe9a2Vvnm7jq3j+C07opHRffwFVxwfHVjdnkVsKpSbqh/mU5awU1&#10;J5oyNsB/iLOmg4ut8B/irJHSRM3xPXRtCz3dQf+ynDUdHJsKhTIXKFx0A9MfkVAmE2zeU7gXz3fa&#10;DagHsH50XaTTQRlz3wJnTR1z3wJnDeBG4pj7FjhrBZ0/Sa7kW+CsFcWglMGxCYHciOKRHG0txRNC&#10;o4Ulaa46ctbU9+m3wFlTwX0LnDW8WeUxh72kg2dyia6Edyvu63Ozgion+bmkVpRGqEs4awAnjzna&#10;5qvd5tRmuhLAfV3OGsDJa7hvgbOmLpjoiCvSnEJC+LqcNRXct8BZU2frt8BZU8F9C5y1Aqt58Q3x&#10;LXDWikJZbH4LnDUV3LfAWVPN+k1w1lR03wxn7QhCtnL6z3HW1OH3zXDWdITfCmdNt/K3wlnTEfJ4&#10;O3PWKEQHYQUpZx4okRf9c7Pe9X4lgopnN9VEhhZiCxbRlhMSjsCPiwdGCCeEqGBy3j/NTJmzpmnm&#10;9PL+qdMjc9ZaeXffD2cNhx4xrUajq3iWUIMIw/kqXqp24uHb8OlYLb8Hzpp7P70xZ83ZspWz5sRa&#10;OWu+C22cNay1u3DW/EPflLPmntnGWXNSjZEdaFGfwVmz94Di2RXmQfj084GuC0GsKxutq9wndClw&#10;mzQ3EHoU5EJHwmfSoW6ENBzCdCHrpc8MBsq8NaxXaS3NCGksZVvmrfl0mki46RkWjiIGwlcPrDJQ&#10;zvBTF86ZLzD8/GSJZhf4q/0LJeF0jXxt3hrOelLems3Oc3q8tTLz1lp4a8XAc7KxO9xIXAn2SU5c&#10;SS4xJ658m4qM5IHw3/fkTLG+TZ2pzTx2es7ULQ9CnmmXM+5lu3x39s9i/L7fnxQ/nl8N+1fnZb/6&#10;cP5+UlbnVf9DVfbLsbkyV/8iV2zKy5fd4uf1fPZ0vVl6M+O3jXfm83K+Xe/W9/sfwMu+WN/fL+eL&#10;C//WxDvT9F1WxN7Hma0i4BZ+gMZTYc8ub5+WG7uo2c7/gpoDlt6z228X+zlSlM8u75FN3P8e67/6&#10;C3oh2z+lbOPuFU+E+l5b4spi6DcgJWeKM3HnTMMFpJBYb7N1qdH/h72r7W0jR9J/RfDHW+QitqSW&#10;OkAOmE0mhwP2DgOs/oBjK7axtmXITrLz7+8pvnSzilXdjc2MD9FxgZ1Oomr2QxZZrCLrZUF/QB0E&#10;4PTb1uU3RJmFniUSwtznQKegI/YPPgyJ/kXjUbfsft39ulu/WTftr+DRx49vfvn0Yf2m/YTIqY+r&#10;jx8+fHSJR7d319eHR+r8j7OI8NgqZU1c+eclrvwJhSncVaQw9fba+QnTUMREW6hVmH75Qpc5zZZq&#10;COJAQxOmOOqomilJ1qqZVs3UCE+DK5kQpnCmgT5xfsJ0W838KTO/iykZIExrSvWaUp20znhczpTz&#10;1xGmrxOeRhccUQL+8vXl+Pfby6fDokOyPMjAPzo8bbWMyRmGOpvQ7RZX0GPIzdnrKn1ht2T4XWU1&#10;sZKxl+WMurmO6PfoR+6cv0TqPnwwhpkOZMzrmqLT8Glv8Q4kwJK35GOt8B9JlsdGxQzcVHdPNMaD&#10;01ZLBM1psJgbHcUflLBE9IEFC2ctvXO0DUv4vFuwmKe1XkhVhqb5BM3KcPFUb0SlFmMWmd4wYMj3&#10;rPExH/4QmlYOGV1/56ykzMvD5Bs4jlv0bNBCfmaFl06wYLlFnXMNW86DEJmmYBMsWCHxsoot54FP&#10;4qyOm8jutlruEMWgYOOOcj4wrcQm49J8pIvCU57YLSRAVsZN5FJfUeJAFVvOhpBLXcEmmGBiy5ng&#10;80vr4ybYYGLL2bBH1nBticpM6pR1WeMpz6QecjMr4yYyqa+Wnb4WlKi0ctxWci1Y2HImxNTMGjbB&#10;hmWnCzYlKE3BJpjgMzMr8w0FefN16jMzK9hEHnWsBX2+KTFpJbYijTolZlawiTTqPjGzhk2wwcSW&#10;s2HvQ9IUbIIJPi+zho2vBZ+XWcMm2GBiy9mwX+trQSZRByx13HgSdaJS16lIom5vpGxf2OjF5unQ&#10;JN8XfNytMm48h3rILayMm8ihTqJNlW9KPFrJUxmOZmLLmQCLhZIyK9hEOJqJTQlHK7HhX/i4UUiw&#10;Mm48g3qoFKFhE2ywtBAlGk3BJtaCz7StYWNrwcYm14KhuCnBaCU2GYtm8ZTnTzd5KvKnm/upEoum&#10;YBNMMLHlAsmebyJ9uil7lVA0BZtggolt3loQ2dNNbEokWokNvm6z1oJIno4Vo65TkTzd5KkSiKZg&#10;m7kWRO50E5tgg6UjKXFoJTY1dbqyTrXU6VGG4A6vJg22vONrAIY1MjVpsDUytInhEmmP/QfHF1he&#10;4zE+5xeAEbr8AwlrIecoXy0JKLrMH5x6g5tu9NZPx4nDz8KbF3sx+JDI0o/pyX36odkFZqWf0zOS&#10;YQ9AWw66xxhZyuU64bpN5bWotf58Ln0sPcNHo5/cXDKkVBjDlnK5TpGFUXPQnEdbw9EfdSGc7Xs/&#10;kP2RmMW70AdWpLWQfk5PlaPpx+QpXU6BGIoBczKAtOZAcFDvyVLD6Rm+HojalP44/ZiecQaEcZlH&#10;VXzQ7klkcv+G1ZM4kj1dQpeebCAnUMZvzqMqvpj6AqbXvKvjzkbVf/0c/NcpMKm42PbS4vwutnf1&#10;YnviYnvloupbegk1FIBdvYSql5DXWl8l7+pP53LZUEkw6SXkL3rPT5h2VZhOCNP1MtpCijBd46Cs&#10;CtMqTF9PmL6WlxBu1YIE/HQ6HKgyAJyEfIzGH+0ktF6RJwPs9DKHdVpdQ9T9DzoJrVe4u8QHvaWf&#10;p7QtnITwaVjtOYk4/bdq3+W3kZRUEof/EX7eGL+CIUQqrPwGZk9OQiUscfBvwWJ3YCYsfuxvwsov&#10;X3wC6xKW6iSE78pR1ZyElPESTkJAtlYHTGTWostgBRsffRRx1/N/Sicho6C2cBJar1YbHVvOg+Ak&#10;pGDjLPDuP1puUtTryh0jrBruwkkI83+lYlOchEpsqpOQwlPNSUjhqXASWq/aTsfGVgEYr/FU5q62&#10;UvXy3NXBgUnDxtlgY8vZEJyEynFTnYSUcdOchBRswklovUIZck2mKU5CCja5FoxcuKQCDV6GZnH5&#10;FRdHwKYLNsVJSMHGmWCWb9echJRxE05C5l6gOAmV2HDiyC6DV0b1ds1JSMPG2WBjy9kQnIQUbJwJ&#10;K6t4u0hbbRVvxwfyrtrY2FrwTkIlNukkhEB7PfdyviOjB07fR4WTkIlNyVqtYONM8Lu3Jnu5kxDb&#10;THHeXC+qrUvHelFtjcz/xUX1D9+AklzADShJM2/+HL8dwvVauOaJ94zpMtK6Mwq6f6JKN0XpGZoK&#10;NFO1LKF5+wvL8XKRKUHaRClL0nXQWhTV9t0hxmA+2VRaMNrZqQsTacFIn/Bk46Us00XvRFqwnmy8&#10;lGVPNuujkp/1Pu7xYvH9/UW3qfmkLhZfn053N7fI6hAkx+ORIpG+3Pm0DnS88Pl4/ftvp586n1Sz&#10;hDIhj5DPsw4i3FJI/teo/fcXl5jHfjDSORVytFDU/hqGppfZUCdFHURHLpl0hNz0ZcTTyym/SU2B&#10;cry/uw5ZZ95StpwhE0vKbBMn4CJk3ukcSsL9tenefGp32zfrT+vNm2673L1Zuu6vXbtcd+uPn3hW&#10;l7/dPR5+PKvLD0v41wk0/Qnv42D2SmHq9ZCzu4+D21MVpuNFZdvVEiITElO7j8PRR72Pq/dx3iCt&#10;zg1ahe4GNbwLYXqemU7ho12F6bgw3aQMKJvgcx0SGFKGBkcnJVWWVllaZem7x2+/qemkGtJEpGJ6&#10;nolOEeFbZem4LG0pkpv00g20eO89krLdOHKHCLK05jn9/OH+FFLU1jynNc/pN2QQvruGutEssXqk&#10;LPX3COdn5NcM/FNJo9sY/7XatUVmPrgGVFla9dKql47opbhuELJ0e55pTpEqpuql43rpZhkvn3Zt&#10;zFZY9VISn8OtUk0ZjfGol0+6jU+2m5Sl3o/9/PTSmn9/Si/dDbK00EvhvVXPS6teWvVSWy+lcB8p&#10;S88zSwESl1S9dJ5euo4pi/K7p2rjU42tqpdWvdS8e6KYSClLzzNJQVszvkzppenuSZOl9R6/ylJf&#10;srHa+NY9PsWNS1nqb2rPz8avCV+mZOmOTnxwj6/J0qqXVllaZSlJRVsvLSOfQkDj2clSZNqtNv6U&#10;jR/CcjerIvBp8IlKaXxr4NP7i+oTVX2iBp8oSkEk9dLzDHxCJvoqS8dl6brDbIBeuoXXMXMv3aJO&#10;WLh76taothHSjVdhWoXpxa4K00yYloFPKKyE1XJ+imkNfJoy8tfIRUjCtEWubC5NncMv9SK/Xj6R&#10;PlKdogynqDLwKdQSOj9ZWgOfpmRpS5kEDVlanaLqgWk9MB0/MC0Dn0INr/OTpTXwaUqWbpNe2siA&#10;/IYqqJJeOiQlrDZ+tfGrjX/1P5mNXwY+hfyX5ydLa+DTlCx1jvw6VMW0oVKT1civRv7rGfmvVLmF&#10;Sj6EKyPKqvr328unw6KDByXOOf/o0i2OMhX79bVBGCa7kqB0wbqucvX1+eU/D8cHGvjLb6jA69/r&#10;s6bfXEf0e/QjVBz4y5vFcoH8AG7hPxjpExk8cvrCBPslikPg04IENmjWUts2q0XbIx4+CFnRt+SJ&#10;ZpRuIUQqLJ6oX4UFCTQHFkZyBizYEFljJixsj31jvnRLOVp0L5811W7bVh0uVrrFU6njJUq32HzM&#10;h3/vqHSLgg3zbRa2fPhHsHEW2NhyHoTSLQo2zgJzmrHSLfY8E6VbTGxK6ZYSmyjdQrNf5Skr3eKp&#10;VJ6K0i3mbKNak8N086VbFGycCTa2nAkj2DgbbGxsKTQ7db6J0i3tpjNERy6FPJU6bqJ0i8lTpXRL&#10;OW4rsRZMbDkTRrBxNtjYcjbsV60+bpwJJk9Z6RbO01pKg3bIq38+Li4fb6hEPP316fhM+aT351dK&#10;44fLUWCBzChH0ZeMH69H0ZOlQhTpmRekGM5h0q/pySpgzCQrPplqJpSV5amrsGqSp8d4VxJVwpae&#10;rCfJAy/9mJ68I7Oo5PdSN8DgWoqd1rCdd6KWYj+L0g8knIXTHqKBYZOc3xlUTRgxeQbVUKk4OoNq&#10;odF7w3TIvlOjSerlaL0cHb0cJctVCtPzjHLG9R6pB7WOjl1Hx612IZWZJkyjC7QLhR2hbtbb0Xo7&#10;+mfejr7WgT4mdnmg/6fUYncI0zKUlRRh4FCrElpMtrz+1QP9Dc6V/QfFaX1+lOYP9PFpQaId6LdQ&#10;uwVZfqIcD1ojfLsWOyFSYeWnaL4WewmLn6D5L+I/Baz8AM2GxU/QTFjsFJMOMUtY6oG+gks70FfG&#10;Sx7om3zMhz8c6CvYxCGmv2zQsOXDHw/0NWycBc7ElvMgHOgr2DgL2naLQ3MNW84DT3W7ULDJA/1N&#10;u1InGpmP2aE5XWmV2OSBfot6yxo2fqBPVDo2zgaMm4EtZ8O+oVrsCjbOhBbuoTq2nAmeSsfG2WDy&#10;tMnZEGqxl9jkgX67blRsrBY7sDX6uMkDfWu+KQf6CjbOBC8aNJ6yWuyeSh03UYvdHDelFruCjTPB&#10;j4iKLWeCPW6iFrs535Ra7CU2UYvdzyQNG6vF7qnUcVtzNtjY2FpY62uB3EzyC0trnbJa7MBmrFOq&#10;uZw1Z/J0nbNhj9a0dSpqsZvybZMLJFu+iVrsJjalFnvJ0w1ngp9JGk9ZLXZPpfJ0w9ng2uVOlb2b&#10;XCTtN3S5pWDjTCBYqgyBA+cgyD2Vig31UzlPO3gUkCImtBnKiD/sC62+L6DkVd6YiQ3lXIbGRrBx&#10;NrjNTtfZ4P4xNLdv9bWA7NMCGy5Tlf0Uh6VDYyBY6bIXPi15c26z1fcs+P8Nze1bfS3A4TpvrG1X&#10;+r6AIJehMU+l8hRxhXlzWAtblafbnA37LTk9lPONnGyyRY+vduq4bXMmeCodG2eDuU7J3XiYb1t9&#10;LWw5E8x1iuzzQ2P2Ot1xNpjYdjkb9jt9Lew4E1r8Tx23Xc4ET6WO246zAdh2Kk93ORv2O30t7DgT&#10;WtzL69hyJngqHRtnA9aCgS1nw36nrwWEkPP5tlmq2LqcCcC21Ndpx9kAGaLLN0z8YYrsO30tdJwJ&#10;mEm6bkmh8v3k9VTquHWcDY5EuSZ7kbxkaG7f6WuBPPfZOrWw5Uywsbkl54MjmaSBc8ucEXu8p4oR&#10;t+SMMGWcQyXqobe2kHNU4zzrMEZPn3WOigz23ABAfU04qkyZtQfRrxs1jsqu9e15MpW7jkoKZQ0C&#10;oD71HGX17hsEQH1h+DJeWXv4smERclOayHSA0pZunQGQHJkzgN49rtwpfM1GDlBXTRwlFunbQz+c&#10;BZCzxFSc4GaVNbh3Tl8iPrZ6HsCcIyMApVVtrWDHzWq4N+mLpDSsdQHjpGW9NUZQ+sptOmORcGc5&#10;lDA3AHKOmBLQkZdIxmIII30ONnKRLA0xww1s513mlDlYmtjGKpY2tmHzOGlkt0v9hM5xKxvv6SMo&#10;HefajbFIhKENMn0EpaXdYnmqgpqb2s47z2kjyDmCrVVXlB13nyMyHaA0t00xw+1ttzYWSWFxw1Ki&#10;NSpNFidMbpAZAIudRN+H6VhtmNR7Z1jdrjS7jVUs7e5skeCIu/dKv7xNjupwyMMfR1zzsBfjtn/v&#10;z6zRBOhHiNEbIvbeIZPEkIhEjL0FluEkdQx92UPSzyKHtPCte7tzsnWSpkQOKTindZJtnnxeT0nS&#10;EDkkxJzWad178nldpVXoyed1ldYEkWMuzwFDM9STz+sqndQQOQ5Z5rROhyeefF5X6TzDk8/raiy6&#10;t8fpwBwwZPVT68G7aXLOkCFO5CFRxCQ52caefF5XyVz15PO6ShYkkcP4m9NVMuo8+TyuxmvqPUyk&#10;Oa2T6UOtw2qZRR672s3rqrcPqHlS7Oe07/X18MK87nr92b8wVzj10mmueCL9MnxhZqeThCJFbVan&#10;k4wixWneC0kgzxRTXj/xfYBiMesLSVLRRj/rhSSraOOd90Kc1w4bYfZCWJxxozsdrl4W9+RvvHjx&#10;/z29vzhdLD6/v/hM7wS/3khLLr6L7+8vaEbfoqorpCFRDC7K3KM4fnP4mTse44sYL5+jC4jSb+kZ&#10;mgo08b7NpIou0zPJcPocBiN9Kj0jemgrhCsNWfo1PTmV91aaAhZ0p0kqASv5VtsDnOSPNcJknVBX&#10;JkDO63BYolODF6iKDtt9iftGciy3ukJXAehKIkvMSM/AFNL3JqcUGQgg6mVZaiI9I3+hpRPVLK/4&#10;oruirQCr961Iv6Zn/GIQOKvxL0YXDuhQY3M4qikTjKcjVBqu8ekRt6+J8Yp74viiifvs+Pqjg26g&#10;Gue0mDVpJO1pJvtqzrPAhYkxoQsWGrnx7tK1A6hgMo/xKmpCsINHqcKo9HtL6nF6hjkke5l+TeMC&#10;EVTDNGjLqmEat9jtQ1bexyPFkn+5o1jtt+T29vl4/ftvp/iX789PIbYBjryLfz7cPz6/w5/eX9y+&#10;vDy9e/v2+er28HD5/O/Hp8Mjfv1yPD1cvuCvp5u316fL73ePNw/3b5vlsn2Lt16+ng4XsZGHWW08&#10;XJ7+8fXpzdXxAfP27vPd/d3L7745KB7jnsWQ8tKz2MsdeotyioTMd1gPd1d/O17943nxePxwi2C8&#10;wy/PT1CJaHCGfzqdjt9vD5fXz/TPNEy8Ff9XljL/8/3d06fo/E1/jp2GbjU9bscvX+6uDh+PV18f&#10;Do8vYfBOh3v0//j4fHv39HyxOL07PHw+XENT+69rXNLRjK6exSOexVvK+glRjGMsL4zzYnSYKDVV&#10;CInE083nD/enxbdLWAM1UX3NrTzkXSLjWQpTb4JyMXgOwrQWUJqMedtF5RvC1OusuTCFxhuEaToD&#10;qWEaVZieQ5gG7mXLMA0//f/ovEsbcviArrJtwqndsLzIBcWnXWrg3BmMxbS8/sUwjRbeJBt4jqCx&#10;PGgCAPq75RCk4Q8lchLubdKtcR0LwAUZ7OS+JU+EzCkRfd4adLDMb2DTbTRU2IT6tkKMRvE5fnve&#10;reEHoKHCeUzfkifSUfGL2g2c5JSxwnlB39bee5YUqESIRrdGsisNFo5YhrY8lY5L+JVs4JGpABNO&#10;Jf66vITGR75bwftJhZYPvqcyoHEObFZbFVrOgBigUULjw29DyzkwAg2afxxdn3Js06jsxFHewIN9&#10;8CMpoAk3EpOhzItkhKHCi2SzVEeNu5A03oOkhMYZYC4BOjLv5+3IGhD+I5hnGkO580jwHSmgCdcR&#10;W2bkLBgRGsJzxIDG3UaC10gJTSyDdauvUOYz0hGVvgyEz4jBUO4wEvxFSmhiGazhCK2tUOYt0hGV&#10;Dk14ixjLgLuKBE+RAppwFEF5Ih0a8xPxVAY0zgVDeNDZdj9z98FHpIQmlwH8srRRoxuDvjFAIy8l&#10;dYPiXDBErhaYUUATgRn+oxo0FpgxAk1EZhjblBaXUULjDPCsUqHlLPBU+qiJwAxrX895EMMySmic&#10;AX6Cq9DYbmAvAxGXYShCWlRGAU1EZXixoEFjURkjwqPlXLCg5TyIQRklNLkM1vr2zoIyujWodIaK&#10;qAwLWs6DGJNRQBMxGeZuwGIyRnYDEZRhQNNCMkponAG7jdN3AxaS4an0UdtyLhjLQIvIKKHxZbBb&#10;d50q11hEhqfSoYmQDEN4aAEZBTQRkLFbb3VoLCDDUxnQOBcMkavFY5TQOAPw0bU6artcEnkqAxrn&#10;grFR0ZVov7fEcIwCmgjHMKGxcIwRaCIew9je6U53gBaiMUponAH4qM5QFo3hqfRRE+EYhlKkBWOU&#10;0DgDzGUAH6qhnyPLQEZjGLqkHotRoJOxGKYA4bEYIxJEBmOY+NimEEMxFHxiPVBWBG3H4qEYOyLT&#10;WStjMQze6pEYJT5hMO82G/10ASngc/4SmYFPmsy68eczyg/rwoVADAWfWBmbrb5B8ECMHZFZ+DhH&#10;DImix2Eo+MTyILGu8pdlKwY+a99HQEUa6GA8G0cO3HqOYRglPmE/+w+r+JgBPYqPc8TYxxw3oWMU&#10;hoKPc8MzTsfHNowR/kozWj/hctyOjkEYJT5hSdvrgwVheDJj/glb2tCe9BgMBR/nhhcc6vgxe3pM&#10;vgiD2sSX82MfQzAUfHJ9IIRLx8f2j42P9NLMQ8RSsPVh4eNmdYzAKPEJw9reP5hlPbZ/iLQHJj6+&#10;fxjGtQzA2DY7Y/yYee3JjPknUh8YKrLjBjaSgVEMUDl+wsTeNsaZiWM2ticz8M0zshEWlKbBv71d&#10;IDjDOHQV+Q+2DWJ71PnHEiB4Mgsfl1iGsozIYY7Px/Ep48fXB0Ez8OXrw5MZ+IS5be1v3N5GPKLO&#10;X2Fx2/iYyT2Kj0ssQ212PBOCC6kQyvETuRBs/jK7e4y/wvC29Cu6mc30l5AOocQnbG97fTDje2x9&#10;COvb0k+5+e1CSgQFH+eGLV+YBT4mX6QJrh9jO26Du5AWQcEn1sfKGeuXmeFbIjPWh7TD9RsAxw1x&#10;F1IjlPiEKb5dWfsbs8U9mYWPc8RaH9wadyE9goKPS6vtam3sH8wg92QWPs4RS75wk9yFFAklPmGU&#10;b1fIfkDSo7gnZVa5JzPwSbPc0J+5Xe4Mw9yJPAkj+PL9fBQf54ilP3Pj3IVUCcqwcG7Y/GX2+Qh/&#10;4UCaBFuwP3T9mZLxZ/IPb6n7RyNyJZjro2G5EkbWRyOSJRj6VcNTJeAtAx/nhhcc2vxrWKqEEfnS&#10;iFwJJj62f+AtHZ+wz7eNcQrZMPvck+nroxH2uYWP32njLQMfl1bm/tGwRAli/4CvfI0Q/v9TosSs&#10;xpKi7mYG3cXQm31w3sEkGo8RrxHC1hSrEcLWyNAuDAexfY0QhteaUUPJZ4ShQaoRwuTbZ41SklYi&#10;QnjkBWgIflhnpjTwRyLhheQSPC4Q/RlFeCHFOE68kPIaIIVW9IqcegFasf/CzNQGLjo8793M5AYu&#10;yS4HAzU4ak5ASvkNHCzGWS+kDAduZooDl3IcONhU876QOD0zzYGLgaJ7NzPRgUtyzM0UZF69J8aR&#10;Xj6nD17fDi/M63RDqcL8C3246zjjmpTqgFTJDFLY938kxB4mFELs/WEzLeAhXjVEesZC8g1s7Pjd&#10;gSJFfUZKnEmiSw1OWyJl+j09A12s9oqOpMFNv6dnoKPDN99esIfR0/R7egY6OtufQ5eC1Ke+m5qb&#10;6AYMRf/VflwSqvQM6CIZ8S+wLf2cnoEsfhRsGCVLfWggT8eaS2MyOHCnz6UnH+MpusSzqe/GpdlM&#10;9SPNqqlhSXQuHL6bc6CnK7iRIpLNme2aXpxPzGzc6qVECGkU0zOMZhwlaALjdHFmu2Yi+jtycZIu&#10;zorJ74ZJNtmNMGWzcUm9TM98ZuMqcbyz8aMrnFyMzdjUh1WfaCV9LT3DV9OYrHDTOdZeGuMpusSz&#10;qe/Gme2m+hFn4uSw9HTYkcf60dP1szSNx+TMhttvaHliXk/InDhC4wInDncKF0kY05PxbpwoToTx&#10;z0VxOU4U5nE/CglLeuazOBQeN8VL+NwEpyJwKBtj/EzzNwTDmF9M03eCLPJm4ptx7k7gjzNtYigi&#10;1YQkjFTF2Kc5i37X/BCkbtX8EOeeHwJnKDKk2W+YZxfSjKtFmtE1P4SdHwJxH95q6NpdvMwaqnji&#10;l5oegiRiTQ/xcPdyOC3u7x7e/5kRzSSA8P+fKdcO1oiUpV6ZPD9ZGjImVVlqy1LUbDBlKU6iqiyt&#10;stSfZ1ZZekU51pKIPC3ukM4LR0o4gBayFJWmYLkmwrPJWwYntaqX/vfx+mDL0i35R+E0u2vDYd6Q&#10;CsQXK6mZdqosrbL0HUu8SKkdkyylMBkpS719d36ydFVl6fdxWdpRUIiXpdLGX1Epx6qXVln6erIU&#10;aXZv3n2/QWZdnLjfnC6fbu+uPl6+XOZ/9/l33x2a4+3x/vpw+o//FQAAAP//AwBQSwMECgAAAAAA&#10;AAAhAKhYvBGbAwAAmwMAABUAAABkcnMvbWVkaWEvaW1hZ2U1OC5wbmeJUE5HDQoaCgAAAA1JSERS&#10;AAAAHgAAABMIBgAAAIeuvXwAAAAGYktHRAD/AP8A/6C9p5MAAAAJcEhZcwAADsQAAA7EAZUrDhsA&#10;AAM7SURBVEiJY4yLjtnNAAX2Dvbbk1JS+m7fuqXd3Ng08cTx447//v1j4uLi+mppbbU3OiZmup29&#10;/Q4GLODLly+8M6fPqNi+bVvog/v3VWHigoKCb909PdaWlpdX8PPzv4eJMyrLK/yHccIiwufo6xuc&#10;aqyvn/Lr1y82bBasXr/O0tDQ8ASy2LatW0ObGxonvX79WgKbHgYGBgYJScknvf19seYWFgcwLFZR&#10;Ubl+9+5djf///zNi0+zl471q4uTJEYyMjHA9e3bt9s9MT1+PSw8yYGNj+7V63VpLbR2dcygWw4Cn&#10;l9cafQP9kwwMDAx379zV3LJ5c4SIiMjLTVu3GPLy8X2Eqfv79y+zm7PLjYcPHqjAxNzc3dcHhYQs&#10;YGdn//H//z+mHdu3B69asTIFJm9uYX5w6YoVDgzK8gr/kfHsmTNL/v//z4CMHzx4oHzp4kUTdPGt&#10;W7aEIuvNycpa9ffvXyZkNf/+/WMsLymdh6zuwYMHyigWR4SGHUI3HB9OiI3dCdPraGd/59u3b1zY&#10;1P348YPDxtLqEUztzOkzypiQg1hRSfEmoXhCBlcuXzGGsT08PdZycnJ+w6aOnZ39h5Oz82YY/8zp&#10;07ZM2BQSCz59+iQAY4uKiT3Hp1ZSUuIJjH3v3j11FkosRgadbe3dvV3dbbjk//z5wwpjv371SpJq&#10;Fv/584flz58/RJn37ds3bqpZzMLC8oeFheU30eqpZXF5VWVpYlLSBGLVU5S4WFlZf8HY79+9FyFF&#10;L0UWa2ppXYCxt2zaFPn582c+fOqRy3+KLA4IClwMYz969EgpJTFp29evX3nQ1X3+9Im/oa5+SmJc&#10;/M5v375xMzBgqZ3aOjpSibX458+f7K5OzreePX0qBxOTV1C44+Prs4KPj+/Dv3//mW7fvqW9Y9v2&#10;EJiFFpaW+2fPm+tDUeJiZ2f/WVFVWZKXnbMKJvbwwQOVqZOn1ODSc+7cWatrV68aUhTUDAwMDF7e&#10;3qsnTp4cIS4u/oyQWnUNjcvLV660MzYxOcpiZW29FyahoqJynRzLvX19Vjq5OG9etGBh7pbNmyJv&#10;3rip++/fPyYGBgYGPj6+DxaWlvujY2OmWVlb74XV5QBRS6UTVNVt0AAAAABJRU5ErkJgglBLAwQK&#10;AAAAAAAAACEAD0OVm7ICAACyAgAAFQAAAGRycy9tZWRpYS9pbWFnZTU2LnBuZ4lQTkcNChoKAAAA&#10;DUlIRFIAAAAPAAAAEwgGAAAAT8JXqgAAAAZiS0dEAP8A/wD/oL2nkwAAAAlwSFlzAAAOxAAADsQB&#10;lSsOGwAAAlJJREFUOI1j/P//PwMMXL50yWT5smXpR48ccX365Kk8TJyfn/+9iZnp4eSUlF4zc/ND&#10;MHHG////Mzx58kShvKRkwckTJ+0ZCAAra+u9EyZPihASEnrD+PfvX6ZAP//TV69cMSKkEQbMzM0O&#10;LV2xwoHx////DM+fPZOtLC+fe+TwEVcJCYmn3r6+K6xtrPcICgq++f//P+OF8xcsujs7O75//84F&#10;M2DK9GkhDP///2f4//8/w79//xj37N7t++PHDw6YGDI+fuyYo5aa+ndleYX/yvIK/4MDAo9jKMKH&#10;S4uLF8A0qyur/GYi1p8MDAwM0tLSD2HsP3/+sLAgS/78+ZPjzp07mgz//zNi0/zq1StJZD4LAwMD&#10;w69fv9haGpsmrlu7Nv7Hjx+cxLqE5dOnTwJZ6RnrThw/7kiKFxgYGBhYmhoaJiFr5ODg+K6nr3ea&#10;lZXtF7riRw8fKj9+/FgRLqCtrvENFoLW5hZP7ty5o4ErtCf09TXC1CrLK/xnQvZjaHjYXGVl5RvE&#10;Ohslqtg5OL6T4mcUzQ8fPFTBp/jv33/MyHxmHW3tpM+fP/MzMDAwXLt61ejDhw/COrq6Z7i4uL7B&#10;FL1//1547Zo1iXNnzy5BTt+M8+bOLWhtau5Ht4WTk/MbAwMDw79//5h+/vzJgc0lzBs2bjwhJCz8&#10;+vChQx7///+He+PPnz+sf/78Yf379y8LAwMDAysr628NDY3Lr1+/loDbDCtJTp444TB75qzSUydP&#10;2n/79o0bpkBSSuqxhaXF/pTU1J6rV64abVi/PhYmBwB4EEINwptb2gAAAABJRU5ErkJgglBLAwQK&#10;AAAAAAAAACEA+qI2x6AEAACgBAAAFQAAAGRycy9tZWRpYS9pbWFnZTU5LnBuZ4lQTkcNChoKAAAA&#10;DUlIRFIAAAAhAAAAEwgGAAAAHlZkyQAAAAZiS0dEAP8A/wD/oL2nkwAAAAlwSFlzAAAOxAAADsQB&#10;lSsOGwAABEBJREFUSIlj/P//PwMMfPz4UXDOrNklu3fuDLxz544mTFxIWPi1qanpYScX580+vr4r&#10;2NnZfzDgAd++feOePXNm2dYtW8Lv3b2nDhMXEBB45+bhvq6soqJcQEDgHUycEeaIxQsX5vT39jV/&#10;+vRJAJ8FikqKt7p6ehIMjYyOY5Pfs3uPX0Nd3dQXz5/L4DJDQkLiaU9/X6yFpeV+uCOWLFqU3VBX&#10;PwWf5ciAjZ3t59IVKxwMDQ1PIIsfOXzYNTkhcfvfv3+ZCZrBxvZr9bq1lto6OucYP3z4IOhoa3cP&#10;OQRkZWXv+/r7L+Pn53v/9+8/5suXLpnu2rkzEGa4mrr6lfmLFrqLi4s/g+n5//8/o5+39/nr167r&#10;w8ScnJ23hIWHz2Hn4Pj+//9/xt27dgYuX7osHSZvZm52aNnKlfYMvd09LcryCv9h2N/H98zHjx8F&#10;/v//z4CMHz16pBgSGHQsPCT08IcPHwTR5Q/s3++JbE5qUvLmP3/+MKOrq66snIms7sGDB8oMbk7O&#10;12ECxvoGb9+/fy+ErhGGP338yP/9+3dObHLZGZlrYOZYW1g+/vTpEx82dT9+/GC3s7Z+AFM7c/qM&#10;Mqa7d+9qwILH3tFxG3KqRQe8fHwfOTg4vmOTu3L5sjGM7eLqupGXl/cTNnXs7Ow/XVxdN8L4Z06f&#10;tmVCVsDNxfUFlwMIAeQ0JSYm+hyfWgkJyScw9r1799RZyLUUH5g0YWLDtClTq3HJ//nzhxXGfv3q&#10;lSRNHPHnzx+WP3/+EGX2t2/fuGniCBYWlj8sLCy/iVZPC0fkFeQ3ZOXktBKrnomRkRFeeXz58oWP&#10;XItZ2dh+wdjv370XIUUvk4qq6jUY5+CBA57v3r3DacCrV68kP3z4IIRNTktL8wKMvX3bttCPHz8K&#10;4rP4169fbHBHeHl7r4JxPn78KJgQG7cLWyV2+/ZtrYTYuF2xUVH73r59K4ou7x8YuBjGfvHihXRC&#10;bNyuz58+8aOr+/z5M19TQ8OkhNjY3d++feNmYGBgYPz06ROfo63dfWQfysnJ3fP191vGx8f34e/f&#10;f8yXLl4027ljR9D///8ZGRgYGFTV1K4uXrrEWURU9CVMz9+/f5k93dyuIlfdsrKy9338/JYLCPC/&#10;+///P+Od23e0tm/bFvr161ceBgYGBnMLiwOz5831Yfz//z/D8qXL0murq2fgCz5kwMrK+nvR0iXO&#10;pmZmh5HFD+zf75WWnLL5379/TLj0IgM2drafi5cudWZuaGhg0NXTPSsiKvry3Nmz1j9//uTEp1FO&#10;Xv7utBnTg9AdwMDAwKCgqHhbQ1Pz0rmz56y/fP6MERXIQE1d/cr0mTMDDY2MTsAbNQwMkKJ3zqzZ&#10;JTu3bw9GrlOEhITeGJuYHHFycd7s6+e3HFf9AQM/f/7kWLp4cdaG9Rtibt64oQdrAvDy8X60sLDc&#10;HxUTM93G1mY3LGcCAILLLAHGcwebAAAAAElFTkSuQmCCUEsDBAoAAAAAAAAAIQCbeCpogQEAAIEB&#10;AAAVAAAAZHJzL21lZGlhL2ltYWdlNTcucG5niVBORw0KGgoAAAANSUhEUgAAAA8AAAATCAYAAABP&#10;wleqAAAABmJLR0QA/wD/AP+gvaeTAAAACXBIWXMAAA7EAAAOxAGVKw4bAAABIUlEQVQ4jWNQllf4&#10;D8NpKSkb////z4AL52RmrUZWz8RAARhAzYyMjP+HoM1D1NkDZzMnJ+dXGOfP7z+s+BT///+fEUWz&#10;tIz0Qxjn3LmzVl++fOHFpvHfv39M169f10fRbGhodBzG+fzpM39mWvqGnz9/ciAr+vv3L3N1ReXs&#10;hw8eqCCLM547d84iNDDoOLKgmrr6FSdn582srCy///z5y3L0yBHXSxcvmqK7hvH///8MeTk5K7dt&#10;2RqGz78MDAwMEhIST1+8eCENdzYDAwNDS1tburKy8g1cmpiZmf9W19UWGhoZobiQuaGhgYGdnf2H&#10;k7PTls+fPgvcu3tX4+/fvywwBQaGBicnTZkS7unltebe3XsazMzMf+Xk5O7JycndAwAeyYWXfcN7&#10;FwAAAABJRU5ErkJgglBLAwQKAAAAAAAAACEAj8dMHqoEAACqBAAAFQAAAGRycy9tZWRpYS9pbWFn&#10;ZTYxLnBuZ4lQTkcNChoKAAAADUlIRFIAAAAhAAAAEwgGAAAAHlZkyQAAAAZiS0dEAP8A/wD/oL2n&#10;kwAAAAlwSFlzAAAOxAAADsQBlSsOGwAABEpJREFUSIm1VntMU1cYP/fS9iKvVga1jyUymjmhGCYm&#10;QptA5TEKlK0FAhpFRAOZ2V8ijqnzgRrmkgEzW6AjDtiQIgIC07WULXGLLnvEBRbNKIyuCY+tKYVC&#10;W0rvpTf37o/lkBvSVmLCl5zkfL/vd3/fd86554HQNA2guV0ubkd7+1njiLHEPD2dSNM0AgAAPB7P&#10;kXLgwM+KzEMGTVHRnfDw8FUQxFwuF0/b0nJx1DhaPDszI4F4dHT0Yl5+/sC5D+ouREVFrUAcgUX0&#10;6HSnmz9pbFhZWYkOlkAgFM5/9PHN6gyFwugvPnR/sOJmQ0OTw+GICaQhFInmmj5tLj+Ymvp4o4ge&#10;ne70lQ8vaYMlZxqKolRrW1tRzls5D5j4N8PDx2rP1HRvRYODcYj+wUGZVCodR1xOJzczQ2FhzoBQ&#10;JJpTazTdO3fyliiKRidNpuQRg6F0fX2dAwAAIrF4trPra6VEIpmE3xAEgWVlKCw2m00EMdXbhffe&#10;Uat1HA5G0DSF6h9+e/j+wEAljKempf2o672bCZobG29IdsfRsBUo854tLi7G0jQNmM1mswkrKyqM&#10;+bnK51arVbw53ttzt5qpU1d7rpOiKITJoSgKqa2p6WLyZmZm4oEyO2cCAslJ+5yLdjt/cwLYcBwP&#10;dTqdPH+xYrX6N6iTn6t8juM45o/n9Xp3yA+m/gO5bdov6lCz2ZwApyc9Pf27V2JiFgKtI4ZhOPOv&#10;hkaSJMtkMiVDv0Cl6sMwjPCnERoa6s3KyX4I/d+fPk1HmYSwsLCgWy+QEQQRuk6sY9Dn82OtwfgC&#10;gWAe9i0Wyxusl0n6Irt6+Urr9fprnwWKkyTJhn37woJwW4rw+Xxsn8/HfjETgLW1tfBtKYLNZvtC&#10;QkLIrfK3pYhrN66/V3bkyJdb5aMIgmxcHqurq1Evk5TFYpFMHcfycsAj228Rr+/Z8yd0fnryJNdu&#10;twsCkV0uF89qtb66GccwDGeensODQ8e9Xm9YIB2aphF4+gIAAFqgUvVBx+PxRJwoP/69v8tnbm7u&#10;taqTp/RHyw4/np+fj9sc15QUd8G+eXo68d2q6gc4ju/wN5Crly63njpRaYSFIm63OzIrQ2FhJhaJ&#10;xbNqjaabx+M6KIpGTRMTbxr0+jKSJFkA/H+3dPfosnbHxZmZA8jMUFgcS0uxEIuXxE+pCgvvRURE&#10;uCiKRqemJveNjhhLYPI0meyH2x3thQhN06Cvt7fq4vkLtwNNnz/7vLWlNL+gYICJDfT3nzz/fl3H&#10;VjU4GIe4o9Nlh9TX1wNpUtLYrl2Cf8fHxuQ4jgdcSwAA4PP51qZbt8qVecqhzbFEqfQPkVg8Oz4+&#10;LvOurYUH09mbsPeZtq2taH9Kyq8bjxoAAHC73VGd7e1nDXpD6d9mcwJ8WXG53OX9KSm/HMrK1Ks1&#10;mu7IyEhXsAQejyfiq46OMwa9oeyvqakkpo5MLn90tPyYViaXP4I76j/lITVj9UmdGQAAAABJRU5E&#10;rkJgglBLAwQKAAAAAAAAACEAcosTFJkBAACZAQAAFQAAAGRycy9tZWRpYS9pbWFnZTU1LnBuZ4lQ&#10;TkcNChoKAAAADUlIRFIAAAAPAAAAEwgGAAAAT8JXqgAAAAZiS0dEAP8A/wD/oL2nkwAAAAlwSFlz&#10;AAAOxAAADsQBlSsOGwAAATlJREFUOI1jjI+J2cUABSamZodz8nKbnz9/LtPe2tq7d/cev58/f3Iw&#10;MDAwsLKy/vb08lqdX1RYJy8vf5eBgYGBUVle4T9Ms6eX1xofP9/l5aVl8798/szHgAXIKyjcWbN+&#10;nYWgoOBbZiEBgQaYxP9//5hWrliR9uP7dy5sGhkYGBg+fvgg9PjRI2VPb6/VKDbDgIGh4QlrG+s9&#10;zMzMf3/9+s22Z/du/zu3b2shq1m1do01hubwyIjZza2tGUxMTP9gYj9//uRITkjcduL4cUeYWGR0&#10;1EwUzYpKird27tmjiawRBr5+/cpjb23z8MOHD0IMDAwMmlqaF5mQFWhoaF7CppGBgYGBm5v7i6mZ&#10;2SEY/9nTZ3JM2BTiAiysLL9h7M+fP/OTpBkZ/Pv3j4lszQwMDAyjmkc1EwQAuotvKBi/XnAAAAAA&#10;SUVORK5CYIJQSwMECgAAAAAAAAAhAIFSYOKoAgAAqAIAABUAAABkcnMvbWVkaWEvaW1hZ2U2Mi5w&#10;bmeJUE5HDQoaCgAAAA1JSERSAAAAEAAAABQIBgAAAIRivXcAAAAGYktHRAD/AP8A/6C9p5MAAAAJ&#10;cEhZcwAADsQAAA7EAZUrDhsAAAJISURBVDiN7VTPbxJREJ73FpMtR1ICbAWaQF1i6VETixdlQXpo&#10;i3IyJrVVozZGE8/qRU2Mnky0Qr3YmmiKgGIxqUXwwhITTXrpBUxM00K7HJByMSy/9nkwr26IoH+A&#10;k8xhJt/3vZmXmUGEEKAmy3Lf4rOFa+8Sy6fzufyIoigYAABjrPAOfn18YvLl1PTZRyzL1igHUYH3&#10;KyuBu7fvPCxJ0n7oYSaOK9y4dfO6b2wstieQXF09eeXybIwQgnqR915FiDyZD53yeL1x1Gg09nmO&#10;Hf9aLBYHKQBjrIy6RtP9en0JAOB7uWzIilmBtgQAYDabN5If0zyEl5bO26yDhLrDPtTIiqKbEAJq&#10;z4qi22Efaqixr8LhcwxSyGNJksxU+d6D+xdO+HxvOss2WywbJs5USCU/+Glut7KrRwcP8LV6vc4C&#10;AOh0uvKnL5+NDMO0/9R7u91mjhw6XKpUKv0AACzL1jAlAwAYjIbtbmQAAIZh2gajYZvGsiz34W7g&#10;f7X/AgBYq9X+oIG0I5lbrZamG7jVammknd8zw7JsDQ87nWs0Ua1WdbFIdKabQCwSnalWqzoaDzud&#10;a/A6GptSjydvszfFTEboHGUxkxF4m72pxkYjkWnUbDY1XreQ29rctFFlhBBxHXWl1MskZkSPelst&#10;Vuu3ZDrlQIQQSKdS47MXL8XV29bz4zBWgk/n/W5BSGAAALcgJOZCwYCJ4wp/I3MDA1tzoWDALQgJ&#10;ANVFAvg1288XFq8uv42fyefyI7RkhBDhHfz6xKT/RedJ+wnWgxu2YqrR+gAAAABJRU5ErkJgglBL&#10;AwQKAAAAAAAAACEAAa7AfWgBAABoAQAAFQAAAGRycy9tZWRpYS9pbWFnZTYzLnBuZ4lQTkcNChoK&#10;AAAADUlIRFIAAAAOAAAAEwgGAAAAoAA8lAAAAAZiS0dEAP8A/wD/oL2nkwAAAAlwSFlzAAAOxAAA&#10;DsQBlSsOGwAAAQhJREFUOI1jUJZX+A/Dc2fPLvr//z8DNrxw/oJcZLVMDGSCAdDIyMj4f9TGoW8j&#10;ByfnNxjnz5+/LLgU/v//nxFFo5SU1CMY5/jxY07oCmDg1q2bOiga9fX1T8E4hw8ecp8/d24huqZt&#10;W7eGrl65KhlZjPHwoUOuCbFxu+ACjIz/Pb29VquoqFxnYGBgePTokdKWTZsj//z5g+INxn///jHG&#10;REbtO3nihAMu/zEwMDCIi4s/e/nypRTcqYyMjP+7eroTBAUF3+LS5OjktDUxOakfWYy5oaGBgY+P&#10;76OlleW+p0+eKD569EgZJikkLPw6Kye7raG5Kfvdu3eiHz98EJaTl7snJy93DwDcFHg5f2+rywAA&#10;AABJRU5ErkJgglBLAwQKAAAAAAAAACEAPOtOpkUDAABFAwAAFQAAAGRycy9tZWRpYS9pbWFnZTYw&#10;LnBuZ4lQTkcNChoKAAAADUlIRFIAAAAYAAAAGwgGAAAAZuNPVgAAAAZiS0dEAP8A/wD/oL2nkwAA&#10;AAlwSFlzAAAOxAAADsQBlSsOGwAAAuVJREFUSIljUJZX+A/D06dOrfz//z8DNTETA43BqAUjwAIW&#10;cjR9+/aNe8vmzREXzp+3+P37NxsDAwMDFyfXV0dnpy32Dg7bGRkZ/5NtwYH9+73qa2unPX3yVB5d&#10;bumSJZl+/v7Lmtta07m5ub8wMJAYRLNnzipNSUzais1wGNi0cWNUSGDQiS9fvvCSZMHdu3c1ujo6&#10;OpHF5BUU7piZmx0yMzc7JCgo+BYmfvvWLe3e7u42kixYNH9B3v///xlh/JKy0qrd+/aqL1u50n7Z&#10;ypX2+w8fUtTS1j4Pk1+/bn3cjx8/OImy4NOnTwLr1q6Nh/E9vbzWpGdmdjAxMf2DifHw8HyeNGVy&#10;OCzsv3z+zHfo4EEPoiy4cP68xffv37lg/KramkLklAIDCoqKt719fVbA+EcOHXYjyoL79+6rwdiS&#10;UlKPJSUln+BSa2BgcBLGvnbtqiFRyfTvv7/MMPbv37/YdmzfHoxL7d279zRg7CdPniiQnA/evH4j&#10;npOZtYYYtZ8+fRKgaVHx6+cvdpJ9wMHB8d3axnoPsepJtkBMXPzZzDlz/IhVT1QQ8XBzf4axX796&#10;Jfnjxw9OqlqAnEO/f//OtWzp0gxcav///8/4+vVrCawWPH/+QgabJm0dnXOaWpoXYfz2ltbebVu3&#10;hqKre/XqlWRZScmCQD//00+fPJFnYGBgYNTX1vkEL/mYmP4ZGRsfY2Zm+tvW0ZEir6BwB6Z56+Yt&#10;4fm5ufBcysjI+N/GznaXkpLSTQYGBoZnT5/JHdi/3/v379+sDAyQXL1y9SobxuLCwkUb1q2PRXfN&#10;5m3bDJBd/ffvX+aI0LDD58+ds8QVPMiAg4Pj++JlS52Zauvr8xUUFW8T0sDMzPx39ry5Pl4+3qsI&#10;qVVVU7u6YvUqW0Mjo+OM////Z3hw/75qd2dXx8OHD1RgiiZNmRqmpAzxPjo4c/q0zbQpU6vPnjlj&#10;8/XrVx6Yi01MTY7ExsdPdnRy2goraQFoh2EoFNvWvQAAAABJRU5ErkJgglBLAwQKAAAAAAAAACEA&#10;riZcT3kCAAB5AgAAFQAAAGRycy9tZWRpYS9pbWFnZTU0LnBuZ4lQTkcNChoKAAAADUlIRFIAAAAP&#10;AAAAEwgGAAAAT8JXqgAAAAZiS0dEAP8A/wD/oL2nkwAAAAlwSFlzAAAOxAAADsQBlSsOGwAAAhlJ&#10;REFUOI3Vk8FrE1EQxuftLit5NSfBFC9JXbBXCxuSolk1kqY3/RtaoocmDbFJcyjaFStNi1pig6BC&#10;PPciSk9txDaJB6nQ9RgEI7LFNqzktLvB7G6epwdLSeLZgYE3830/mIE3QAgBmqqqBvLZXDksBo8F&#10;f4DQDIvB43w2V1ZVNeD2I0II9Ho9prix8fD1y1eL3W6XhwHB83w3cffOejqTWWYYpsfKsgybxeJy&#10;6fnmA8dx2EEgAIDjOOyXgwMJIQShcHgf/da089cj0o9Op4Op6fLExOfY1NQ7jmNt23a4D5XKLeXw&#10;cJLqHo/H3K/XxmC9UCi490vMzG5blsW5d7Msi0vMzG67fWurq2soFo02mt+b4wAAPp/vV2Xv4yWM&#10;sXF6ZNM0R2I3ot9ardYFAABBEBoMBQEAIpK00w8EAMAYGxFJ2qF1s9kcZ9wGD/b0BfvphBDEDDP/&#10;K/5XmGVZhxamYZ4dZjYMw0vfCCHCXBSEBm3UqtVpXde9/UBd1731ai1Oa0EQGkx8Ov6WNjRNG00n&#10;U1u2bXNu0LZtLp1MbWmaNkp7N2Ox96jdbp+7duXqT9M0R6hw+m9Xdndvf1WUMNUxxsZevTaGCCHw&#10;olRaevbk6cqwfd2RWbh3fy6VWmFlWQYxGPyEEICiKJOO43CDIP4M/2culXycnJ9/hBACcF/Pkar6&#10;89lcOSSKJ+4LConiyeJC9s2Rqvrd/r+iuBaD0LcelwAAAABJRU5ErkJgglBLAwQKAAAAAAAAACEA&#10;5qsURncGAAB3BgAAFQAAAGRycy9tZWRpYS9pbWFnZTUzLnBuZ4lQTkcNChoKAAAADUlIRFIAAAA0&#10;AAAAGwgGAAAAM4KsCAAAAAZiS0dEAP8A/wD/oL2nkwAAAAlwSFlzAAAOxAAADsQBlSsOGwAABhdJ&#10;REFUWIXdV2tQE1cUvsuGh4QQAoHySBMClKe1VQStgDx1sLxCBUXAogijVQRrpYrFqtTRio5VikDF&#10;ynQUi7y0SEURtNoAIqjgCEp4mUTlERAiCCRks/3BLLOkCYYxtDOcmTuz5zvfPfd8O3fvPQssGeYo&#10;NpJ2785GURTIG8l792bhuQiCqCni/p9DDcwxm3OCCMoSmUwmZ8nSpX/NYi0qMaUFRcfEnIiOiTkx&#10;m8WowubclptzgpTeco0NDc5cLtcK8wMCA3+HIAhVxG/lcBxulpezeFyeJSJFYAAAIJFIQltb28cL&#10;HR2rraysnk43H298Pp95/VpZSHtbmx2Wi0jUGXJc7Fjlu2pVobq6+vgkWdX3EKelxWF9eEQFnitv&#10;+K5Y+aQgP3+jWCxWV7Rmc1PzJ5tjY69YmTOlivJ4uLp1XC4ujpyVe6i/r88oLHTN39VVVd7v4rZy&#10;OA57Er89xwoIfMDlci1l41Vsts/qYFZtRfnNIBRFIUV5+Hw+c9fXO89nZWQkATCDLaeMHU89dkQo&#10;FFIwH4ZhxM7evoFMJg+gKAq94POZPB7PAj9HJBJpUSiUftlc4+PjGkRt4rBYJNbEMHsHh0dmZmZc&#10;CILQ1laOQ2dHpzUWSzt1an8Qi3VBZYLGxsbmXbl8eT3m0+n0jp8zToc6zJ//EM/jtLTMLy4qiso9&#10;f2ErBEFo5i9Zwbq6uoOy+Tw8Pa+VXi9bsCcxMcfC0vJZTGzscRNTUz4WR1EU2p+8L+Nibu4WAAAQ&#10;i8Sap9PTk1X2DT3v7LTCx6+WlIRN13O9fPGCXsVme79P3yaRSOCw0DV3sTWXOS95OWvHtra29vB0&#10;cVMzM94yF5fK91kDhmHE28e7BPN7enpMVSdI5gj+NfvsN3w+n6my/ApMQ0NThPdV9g3RaLTnenp6&#10;rwcHB/UBAKD23j0PT7flHWQyecDQyKiLQqH06+np9RsaGnbb2Nk+dvfwKKPRaM+nyymRSAg11TVe&#10;NdVV3iKRSEse52lz86ezIgiGYSTl0KGv4uPiLuFxoVBIwZ98ePPy9i79Ke3UOiKR+K/tOTo6qh2/&#10;LS7/9q1bfjOpQ6Xf0Of+fvn7Dx7Yrm9gIFCGf6uy0j85ae8Z2Xvm7du3Ohu/jLoxUzEAqPgeAgCA&#10;9VFR6eGRkZmPHj78rLmpeaFAIDAeHBwwEAgExt1d3bT2tja70dFRbYx/taRkXcia0HMurq4Vk9gf&#10;JeH1dXWumG9ApfauDQvLJpFIQtn16uvrXCtvVgTOmiAAJrbfYicn9mInJ7ZsTCwWa2RlZCalnTx5&#10;AMMe1D9wwQu6X1vrjj0TicThSwX5ruZMZqu8tTQ1Ncfwgv7zbltDQ0O8PSE+xYBK7cUwBJFMebFS&#10;qXSyro8XLKhTJEaeqVRQY0ODc/mNG8Hv4kEQhEIQUKrTVlNTk86khimCuru6aTOZjLf+/n7DuK3b&#10;Crdu3lK8e1dijryGE4CJliU/Ly+mT9D3AYaRyeQBRXlbORyHkZERoqK47HFO0CGR3gwPDekCAMDd&#10;O3d8V7NYtVpaWqMboqNPrli58ooyYhAEgXcm7LjY9erVhwAAUFRYuKGosHCDi6trhbuHexmFot8H&#10;AABDQ0PkyoqKwCo222eyAAJB4unlVYrPZ2Fp+Qx7FggExl8Ese4f/CFlm529fQMEQVKAopBA0Gd8&#10;vexayNkz2bumCPL19S0qLCjYiAGNDY3OAACwys8vXxkxAEy8dRMTE74sXsVm++CLl2ebYmOPMy0s&#10;OHgsJDQk57ecnATs/mprbbWPCFt3W5la1L77ft8OaxubJ8oWL88IBILkSOrRTWnp6WvpDEa7svP8&#10;AwLytifEp8jipmZmvPziomXv6iRgGEYWLlpUMwU7fPiwyMvbq/R1/2sjCAKAakjtoRpSe9zclpdb&#10;21g3YUQel2cplSIwnUHvoDPoHUHBwRfwv9AQBIGPrK2bwiMjMu3s7Rp1SDpvRGOiecPDw2QEmfht&#10;hmEYYZibtwcFs3J/PJYaHREZmUUgECTyitXX1+/zDwjIEwqF+oLeXpORkREdLGZApfZ6enn+efRY&#10;arStrd1joXBQn8FgtDMYjPZ/AGIptB16wLO4AAAAAElFTkSuQmCCUEsDBAoAAAAAAAAAIQC/KV9V&#10;awIAAGsCAAAVAAAAZHJzL21lZGlhL2ltYWdlNDUucG5niVBORw0KGgoAAAANSUhEUgAAAA8AAAAb&#10;CAYAAACjkdXHAAAABmJLR0QA/wD/AP+gvaeTAAAACXBIWXMAAA7EAAAOxAGVKw4bAAACC0lEQVQ4&#10;jWP8//8/A7EgOSFx28EDBzxhfCaidWIBo5pJBCzInBvXr+utWb066eGDhyoMDAwMHJwc35ydnTf7&#10;BQQsZWJi+odV869fv9gmTZjYMGfWrNI/f/6gGLh967bQ5cuWp3d0dSaha2b8//8/Q0Nd/ZQlixZl&#10;43OimJjYcxFR0RfXrl41hGt++uSJnKOd/b2/f/8ywwTZ2Nh+mZiaHmZjY/v57dtXnvPnzlv+/v2b&#10;FcPZS5cszUTWKCQs/Hr12jVW8goKd2BiDx8+VC7Kz1928cJFMxRnuzu7XLtz544mTGDN+vUWBoYG&#10;J9FtuXf3nrqHq+u1f//+wWOI6f79+2owjq6e3hlsGhkYGBiUlJVu6hugyjGhOFlI6DU2jTDAx8f3&#10;AUUzPsWEwIjX/Pv3bzZ8in/+/MmBollCQuIpjHPh/HmLz58+8WPT+OHDB6FLF1FTGJO5hcUBGOfb&#10;t2/cWRmZ637+/MmOrOjv37/MXR0dnd++feNGFme8cP68WXBAIErK0TfQP+Xt67uCjY3t57ev33g2&#10;btgQc/PGDV101zD+//+fISYyat+J48cd8fmXkZHxv7i4+LMXL15Iw53NwMDA0D9pYhSuNM3AwMDA&#10;wsLyp7GlOUtdQ+MSijgDAwODqKjoi1Vr11qtWL48bdH8BXnIuUzfQP9UTX19vqGh4YmPHz4IcXFx&#10;fYXJAQC5Qc6y/ZkqKwAAAABJRU5ErkJgglBLAwQKAAAAAAAAACEAUXiIZn8BAAB/AQAAFQAAAGRy&#10;cy9tZWRpYS9pbWFnZTQ2LnBuZ4lQTkcNChoKAAAADUlIRFIAAAAPAAAAEwgGAAAAT8JXqgAAAAZi&#10;S0dEAP8A/wD/oL2nkwAAAAlwSFlzAAAOxAAADsQBlSsOGwAAAR9JREFUOI1jUJZX+A/DaSkpG///&#10;/8+AC+dkZq1GVs/EQAEYQM2MjIz/h6DNQ9TZA2czJyfnVxjn75+/LPgU////nxFFs7SM9EMY59zZ&#10;s1Zfvnzhxabx379/TNevX9dH0WxoaHQcxvn06ZNAZlr6hp8/f3IgK/r79y9zdUXl7IcPHqggizOe&#10;O3fOIjQw6DiyoJq6+hVnF5dNrKwsv//8+cty9Mhh14sXLpqhu4bx////DHk5OSu3bdkahs+/DAwM&#10;DBISEk9fvHghDXc2AwMDQ0tbW7qysvINXJqYmZn/VtXWFBkaGaG4kLmhoYGBnZ39h5Oz05bPnz4L&#10;3Lt7V+PvX0SoGxganJw4eXKEl7f36nt372kwMzP/lZOTuycnJ3cPAB7yhZV7BcMfAAAAAElFTkSu&#10;QmCCUEsDBAoAAAAAAAAAIQCgjdYecwEAAHMBAAAVAAAAZHJzL21lZGlhL2ltYWdlNDcucG5niVBO&#10;Rw0KGgoAAAANSUhEUgAAAA4AAAATCAYAAACgADyUAAAABmJLR0QA/wD/AP+gvaeTAAAACXBIWXMA&#10;AA7EAAAOxAGVKw4bAAABE0lEQVQ4jWOIj4nZBcO7du4M+P//P8Punbv83Z1drinLK/yH4ajw8APn&#10;zp61/P//P8P///8ZGJXlFf4zQEFtfX3+gwf3VRcvXJTDgAXw8fF92LBls7GcnNw9FI2qampXb9+6&#10;pY1NEwyYmpkdXrZyhT2KRgYGBgZWVtbfvv5+y2RkZB4wMDAw3L51W3v7tm0hyGrmLVzowYDsDzUl&#10;5T87d+wIhPkDhmfPnFmCrK68pHQes5CAQAPMpIioyNmpaWk96M4zNDI6fvnSJdMHDx6oMjAwMPz5&#10;+5eVCVmBqqraVWz+YmRk/G9ta7Mbxn/x/LkMEzaF2AArC8tvGPvLly98RGtEBv/+/WMiSyMDAwPD&#10;qMYRrhEAowV34lfaoy4AAAAASUVORK5CYIJQSwMECgAAAAAAAAAhAH42eTy3AgAAtwIAABUAAABk&#10;cnMvbWVkaWEvaW1hZ2U0OC5wbmeJUE5HDQoaCgAAAA1JSERSAAAADwAAABMIBgAAAE/CV6oAAAAG&#10;YktHRAD/AP8A/6C9p5MAAAAJcEhZcwAADsQAAA7EAZUrDhsAAAJXSURBVDiNjVJdSFNhGH6/49mO&#10;tDYJQiYE29iF5ropJztqOW1Ghi3wB6zsz+qiKPWi6EL6uQsqiLwougi3FUOHbNGZ6XYR1UUkGBTo&#10;TZsMdcaCINfxeLa2w/d10zdOS5wvvPD+PA/vLxBCgKooioYH9+7fdbW0xqwmM6Fav3ffj5vDw0/T&#10;6fQONb5gTArhXt5en1KTinV/Q+PyzMcZJ+UgQghEI5GuK5cuB2ELotVqcxMvQ7zNZvuM8vk8e6j1&#10;YCyZTFoo4HB7e6izu9vHcVyWEMxMT033TAQCF2jewTve+8fHWyAsCMfVrQ1dHRjDGCP1bBhjdOPa&#10;dY8at7i4aC0rAzSy8req2WKJj/q8RzQaTV7dKkIImp3OaCgYPCdJkgEAwGg0fmPm5+fqVO0Gy8vL&#10;MxvNynFc1tXWJlD/0+zsAWZNXKuggcrKytRmy6qqMq5QO5FIVCOryUxogGVZhWXZ/MZUAEVRNIqi&#10;sAAAOp1OYouSLE2WElmWdf8AS1X+T9Tr9456BtUnKqWM+iyrqz93brkqADC7a2u/UEd4JZyUJEm/&#10;GSGXy2kL5M6uzufUWV5asl7sPz+1vr6+vZi0JooVd27dftx/5mxUlmUdAADKZrOcq6V14XsqtYsC&#10;TWbzgvuYe0yv1//CmDDxeMwWmZruoSQHz7975hntQIQQeB2e7B0aGBjf6qxaTvv7hd/vYgAAOtxH&#10;Aw9HHvWV+jAAgOqamrmxQKC5zm7/gAgpPBhkMpltPq93cFIQTsS+xvZgjBkAAIPBkOYbGt72nT71&#10;pLGp6Q1CiAAA/AH9AEi6k+BAHAAAAABJRU5ErkJgglBLAwQKAAAAAAAAACEA/wtB3E4DAABOAwAA&#10;FQAAAGRycy9tZWRpYS9pbWFnZTQ5LnBuZ4lQTkcNChoKAAAADUlIRFIAAAAjAAAAGwgGAAAA9vA2&#10;mQAAAAZiS0dEAP8A/wD/oL2nkwAAAAlwSFlzAAAOxAAADsQBlSsOGwAAAu5JREFUSIljVJZX+M9A&#10;IWBlZf19/fYtNkrNYaLUAGoCFhNTk8O4JH//+cv69fNnPgYGBgZuHp5PX7984cOmjomZ+S9VHMPJ&#10;yfkdl+THFy8F79y5o8XAwMCgqal5QVNL6yItHcPw//9/nNjfx/eMsrzCf2V5hf/BAYHH8amlBh5U&#10;aWZQOYaF1hbcvHFD99DBQx6vXr6UgomJiYs/s3ew366mrn6FLo55+fKlVG93d9u6NWvjscl3trd3&#10;BYeELCgqLakWFxd/xsBAo2i6ffu2lre7x2VcDoGBtWvWJHi7e1y+ffu2Fk0c8///f8bKsrJ5Hz58&#10;EEKXY2RkxCjtP3z4IFRZVj73////jFR3zPFjx5wunL9gDuOzsbH9mjh5csTNu3dYbt+/x3Tjzm3W&#10;iZMnR7Cxsf2Cqblw/rzFyRMnHKieZhbMm1+AzO/o7kr09vVZCeOzsLD88fb1Wfnn7x+W4oLCJTDx&#10;+XPnFlI9ZM6fO2cJYxsZGx/z8/dfhk2df0DAUiNj42Mw/rmz56yo7pj3798Lw9ha2trn8alFln//&#10;/r0wTQs9RkYGvM0TdPlBVQKPOgYXGN6OQS7M3r17J4pP7du3b8VgbFZW1t9Ud4yqmhq8Jj508KDH&#10;ixcvpLGpe/HihfThQ4fckfVR3TG+fr7LYezPnz7zZ6Smbfz+/TsXsprv379zZaSmbfz86TM/TMzb&#10;x2cl4///uIuCAF+/M1cuXzZmYGBgMDA0PLFm/TpLnIqh4MuXL7z21jYPP378KAgTk5OTu+fo7LSF&#10;mZnlz9+/f1j2793n8+jRIyWYPB8f34eDR4/IU71u4uHh+Zybn9/Y0tQ0ASb26NEjpYXzF+Th0pNX&#10;UNDAy8v7iSaNq/jEhEm/f/9mmzRhQgN6FCEDTk7Ob3kFBQ3xiQmTGBgItPQMDA1PCAoKvGVgYGBQ&#10;VlG5TqxjGBkZ/6emp3X7+PkunzRhYsOBffu8X79+LQGTFxUVfeHg5LQ1ryC/QVJS8glMHAD40W7t&#10;HjkZkgAAAABJRU5ErkJgglBLAwQKAAAAAAAAACEAFdg+7HYBAAB2AQAAFQAAAGRycy9tZWRpYS9p&#10;bWFnZTUwLnBuZ4lQTkcNChoKAAAADUlIRFIAAAAPAAAAEwgGAAAAT8JXqgAAAAZiS0dEAP8A/wD/&#10;oL2nkwAAAAlwSFlzAAAOxAAADsQBlSsOGwAAARZJREFUOI1jUJZX+A/DaSkpG////8+AC2dnZK5B&#10;Vs/EQAEYQM2MjIz/h6DNQ9TZA2czJyfnVxjn75+/LPgU////nxFFs7SM9EMY59zZs1Zfv37lwabx&#10;379/TDdu3NBD0WxoaHQcxvn06ZNAZlr6hp8/f3IgK/r79y9zdUXl7IcPHqggizOeO3fOIjQw6Diy&#10;oJq6+hUnZ+fNrKwsv//8+cty9MgR10sXL5qiu4bx////DHk5OSu3bdkahs+/DAwMDOLi4s9evnwp&#10;BXc2AwMDQ0tbW7qysvINXJqYmZn/VtXWFBkaGaG4kIWBgYGBj4/vw7yFCzwmTZjYsGXz5ghkPxsY&#10;GpysrqsrMDQ0PPH1y1fez58/88PkAMEZgwqQhBcdAAAAAElFTkSuQmCCUEsDBAoAAAAAAAAAIQAT&#10;n55NuwIAALsCAAAVAAAAZHJzL21lZGlhL2ltYWdlNTEucG5niVBORw0KGgoAAAANSUhEUgAAAA8A&#10;AAATCAYAAABPwleqAAAABmJLR0QA/wD/AP+gvaeTAAAACXBIWXMAAA7EAAAOxAGVKw4bAAACW0lE&#10;QVQ4jY1SXUhTYRh+vuPZjrg2CUImBJsZaOpNqbjN8qdJGWmwFESLygqKaHpRdCH93AXVRRhEQaSz&#10;kG2IC7elLajoIhIMCvTGJbKmsSDINY87azucr6tvnEycL7zw/jwP7y8opWCaSCQM9+7cvW1vag6X&#10;msyUae3efT+vDww8jsfj29X4rBH0B7osNbUxNWm97rfaotMfpxsZh1BK8ToUcly6cNGHLYhWq02P&#10;vfBZKisrP5NMJsMfOmifj0ajuxjgcGurz9HRMSIIQopShZuanOoc83rPsXydpe79qMfTBP/ERLe6&#10;tf7LTreiKEQ9m6Io5NqVq8NqXCQSKc3LI9zg8tJSCQCYS0q+Do24jmg0moy6VUIIGhobQ77x8TOi&#10;KBoAwGg0fufm5marVe2O5+fnSxvNKghCyt7S4mf+p5mZA9xqYrWQBYqKimKbLau42LjM7MXFxTJS&#10;ajJTFuB5XuZ5PrMxFZBlWSPLMg8AOp1O5NcleZbMJclkUvcPMFfl/0S9ftfQcJ/6RLmUU59lZeXX&#10;ji1XBcDtqaj4wpyAP9AtiqJ+M0I6ndZmyY7jjmfM+RaJ7D7fe3ZybW1t23rSaiJReOvGzYe9p06H&#10;ksmkDgBIKpUS7E3NCz9isZ0MaDKbF9qPtbv1ev1vRaFcODxf9WpyqlOSpAIAsFit754MPW0jlFK8&#10;DAS7+p1Oz1Zn1QraP89HR+0cABxtb/PefzDYk+vDAKCsvHzW7fU2VNfUfCCUZh8MkiQVjLhcfUG/&#10;vzs8H65SFIUDAIPBELfabG97Tp54ZKuvf0MIoQDwF/3vSLzC4VvvAAAAAElFTkSuQmCCUEsDBAoA&#10;AAAAAAAAIQDCl6asdwEAAHcBAAAVAAAAZHJzL21lZGlhL2ltYWdlNTIucG5niVBORw0KGgoAAAAN&#10;SUhEUgAAAA8AAAATCAYAAABPwleqAAAABmJLR0QA/wD/AP+gvaeTAAAACXBIWXMAAA7EAAAOxAGV&#10;Kw4bAAABF0lEQVQ4jWNQllf4D8NpKSkb////z4ALZ2dkrkFWz8RAARhAzYyMjP+HoM1D1NkDZzMn&#10;J+dXGOfP7z+s+BT///+fEUWztIz0Qxjn3LmzVl++fOHFpvHfv39MN27c0EPRbGhodBzG+fzpM39m&#10;WvqGnz9/ciAr+vv3L3N1ReXshw8eqCCLM547d84iNDDoOLKgmrr6FSdn582srCy///79x3z0yGHX&#10;ixcumqG7hvH///8MeTk5K7dt2RqGz78MDAwMEhIST1+8eCENdzYDAwNDS1tburKy8g1cmpiZmf9W&#10;19UWGhgankAWZ2FgYGDg4+P7MG/hAo9JEyY2bNm8OQLZzwaGBiera2sLDY2Mjn/5/IXv8+fP/DA5&#10;AL2ggwbJsYFbAAAAAElFTkSuQmCCUEsDBAoAAAAAAAAAIQD7kuqvogEAAKIBAAAVAAAAZHJzL21l&#10;ZGlhL2ltYWdlNjQucG5niVBORw0KGgoAAAANSUhEUgAAAA8AAAATCAYAAABPwleqAAAABmJLR0QA&#10;/wD/AP+gvaeTAAAACXBIWXMAAA7EAAAOxAGVKw4bAAABQklEQVQ4jWOMi47ZzQAFJqamh3Pz85qe&#10;P3sm297W1rN39x6/nz9/cjAwMDCwsrL+9vTyWp1fVFgnLy9/l4GBgYFRWV7hP0yzh6fnWh8/3+UV&#10;ZeXzvnz+zMeABcgrKNxZu2G9uYCAwDtmIQGBBpjEv///mFetWJn64/t3LmwaGRgYGD5++CD06OEj&#10;FU9vr9UoNsOAgaHhCWsb6z3MzMx/f/36zbZn166AO3fuaCKrWbV2jTWG5vDIiNnNra0ZTExM/2Bi&#10;P3784ExJTNp64vhxR5hYZHTUTBTNikqKt3bu2aOJrBEGvn79ymNvbfPww4cPQgwMDAyaWpoXmZAV&#10;qKtrXMamkYGBgYGbm/uLqZnZIRj/2dNnckzYFOICLKwsv2Hsz58/86NoZmRkxAg8XODfv39MJNmM&#10;DkY1j0DN////ZyRFMwDZV3MnxvHw9AAAAABJRU5ErkJgglBLAwQKAAAAAAAAACEAirnBq98CAADf&#10;AgAAFQAAAGRycy9tZWRpYS9pbWFnZTY2LnBuZ4lQTkcNChoKAAAADUlIRFIAAAAPAAAAFAgGAAAA&#10;UsdnEgAAAAZiS0dEAP8A/wD/oL2nkwAAAAlwSFlzAAAOxAAADsQBlSsOGwAAAn9JREFUOI2dUl1I&#10;k2EUPt83+z4S/bzYXbrN/cGcupG11PnXSkkXa5oQRJHWRTfSRbdFUrddSFjSD3onOMl+BX9adqOW&#10;U9fmDPdts8QtbSAsYzD34963i3jlE5qNDhx4zznPc97zHA5gjIF4LBbLfdDTc6/RZPIpZcWYuOFo&#10;xdbd7u6H0Wg0X4inMMYAADAzPd1059btp6FQSA4ZTK6Q+3sf9V0o0ZYsAcAf8sL8fN2VS5enUqnU&#10;oUxEYnl5edHR8TG9RCJZoxBCVNs568KX5eVjBKBSqbzWttZBlmXjCCF6Ynyi3e1yVZH6mebml31P&#10;HreDY26uXqjP0mJ2xWKxXKG2RCLBtLe2fSIYjUqdjEQiYtFhlr0f8AdKAQDyufxfg0NDp8Ri8ZZw&#10;VJFIlK6tq7UP22zXU6kUgxASKVVKnna73HvjNLeYRyQSydrftB4pLAw2mE6OkXje4WigNzc2pCSh&#10;0Wg8By1LrVavkDe/4tXnCIvv7XZrOPyjKBPZs+QxkHc4HC6ilLJifNBvmYxhmCT9P0QAgGQyyewb&#10;u9po/FBWXubMtsE+cmNT05uOq5292ZLpgoKCnyRYXQ1osyUCANA6vW6BBKNvRy8G/P7STOCdnZ3c&#10;YDCo2EvYJ99ZhedZbTixub6+rhCeJ0KI+ux0Vp+3Wh01lVXfQ6FQMcYYqHQ6TVvMZ90+ni8nDRmW&#10;SdTV109yHLeNEKZ9vFfHe3kdqUul0m+2kee1FMYYPs7Onr7W0Tmxu7ubA1kYx3Hbg7YhEw0AYKyp&#10;mXo20G+RymRf/0U8bjDMvHj9qlKr1bpBqC0ej7MD/f03LS1ml1quSJM9VOj0kRtdXcPOxUUjQogi&#10;+N8imzj3cr43mQAAAABJRU5ErkJgglBLAwQKAAAAAAAAACEAMjI3y5sBAACbAQAAFQAAAGRycy9t&#10;ZWRpYS9pbWFnZTY3LnBuZ4lQTkcNChoKAAAADUlIRFIAAAAPAAAAEwgGAAAAT8JXqgAAAAZiS0dE&#10;AP8A/wD/oL2nkwAAAAlwSFlzAAAOxAAADsQBlSsOGwAAATtJREFUOI1jjIuO2c0ABaZmZody8nKb&#10;nz9/LtPe2tq7d/cev58/f3IwMDAwsLKy/vb08lqdX1RYJy8vf5eBgYGBUVle4T9Ms6eX1xofP9/l&#10;5aVl8798/szHgAXIKyjcWbthvbmAgMA7ZiEBgQaYxP9//5hWrliR9uP7dy5sGhkYGBg+fvgg9Ojh&#10;IxVPb6/VKDbDgIGh4QlrG+s9zMzMf3/9+s22Z9eugDt37mgiq1m1do01hubwyIjZza2tGUxMTP9g&#10;Yj9+/OBMTkjcdvLECQeYWGR01EwUzYpKird27d2rwcjIiOGaL1++8Npb2zz8+PGjIAMDA4OmluZF&#10;JmQFGhqal7BpZGBgYODh4flsam52CMZ/9vSZHBM2hbgAKwvrbxj78+fP/CRpRgb//v1jIlszAwMD&#10;w6jmUc0EAQC7+m8pz0UcBQAAAABJRU5ErkJgglBLAwQKAAAAAAAAACEA/HgAJnYCAAB2AgAAFQAA&#10;AGRycy9tZWRpYS9pbWFnZTc4LnBuZ4lQTkcNChoKAAAADUlIRFIAAAAPAAAAEwgGAAAAT8JXqgAA&#10;AAZiS0dEAP8A/wD/oL2nkwAAAAlwSFlzAAAOxAAADsQBlSsOGwAAAhZJREFUOI3Vk89rE1EQx+e9&#10;LFt2a24iwUuie8jVwoak0IQaSdOb/g0t6cVNYktiDkK7UiUEW0tsEFTIvRdRejJRyY8epELXYxCM&#10;wlbasOa2u6HZ3TxPD5aSxLMDA2/m+/3ADLwBQgjQVFU1UMjlqxExdCb4A4RmRAydFXL5qqqqAbcf&#10;EUJgNBrh8t7e4zevXj8cDocsTAh2hr1Ira09y66vb2GMRx5ZlmG/XN6qvNjfdBzHMwkEAHAch/l6&#10;fBxDCEE4EmmgP5p2bTEa+zkYDHhqujU39yWxtPSOYTy2bTvMx3r9rnJyMk91juPMRrt1A0rFYsm9&#10;X2pl9dCyLMa9m2VZTGpl9dDtKxWLJZSIxzvdH90gAIDP5/td+/wpyPO8cXlk0zRnE7fj33u93nUA&#10;AEEQOpiCAAAL0WhtHAgAwPO8EY3FPtC62+0GsdvA8dxYcJxOCEF4mvlf8b/CGOMRLUzDvDLNbBiG&#10;l74RQgTfFIQObbSazWVd173jQF3Xve1mK0lrQRA6OLmcfEsbmqb5slL6wLZtxg3ats1kpfSBpmk+&#10;2ruTSLxH/X7/6uJC9JdpmrNUuPy367XavW+KEqE6x3Fm46gdQIQQeFmpPHq+s/tk2r7ueLCxsSll&#10;0tseWZZBDIWOEAJQFGXecRxmEsTOsBf309JTKZPZRggBuK/nVFX9hVy+GhbFc/cFhUXxvJDLV09V&#10;1e/2/wWWIRaAp0O2dgAAAABJRU5ErkJgglBLAwQKAAAAAAAAACEA2oyy2YABAACAAQAAFQAAAGRy&#10;cy9tZWRpYS9pbWFnZTc5LnBuZ4lQTkcNChoKAAAADUlIRFIAAAAPAAAAEwgGAAAAT8JXqgAAAAZi&#10;S0dEAP8A/wD/oL2nkwAAAAlwSFlzAAAOxAAADsQBlSsOGwAAASBJREFUOI1jUJZX+A/DaSkpG///&#10;/8+AC+dkZq1GVs/EQAEYQM2MjIz/h6DNQ9TZA2czJyfnVxjnz+8/rPgU////nxFFs7SM9EMY59y5&#10;s1Zfvnzhxabx379/TNevX9dH0WxkZHwMxvn86TN/Zlr6hp8/f3IgK/r79y9zdUXl7IcPHqggizOe&#10;P3fePCQw8ASyoJq6+hVnF5dNrKwsv//8+cty9Mhh14sXLpqhu4bx////DPm5uSu2bt4Sjs+/DAwM&#10;DBISEk9fvHghDXc2AwMDQ3Nra4aKisp1XJqYmZn/VtXWFBkaGR1HEW9oaGBgZ2f/4eTsvPnTp0+C&#10;9+7e1fj79y8LTIGBocHJSVOmhHt5e6++d/eeBjMz8185Obl7cnJy9wAgn4WYto2N7AAAAABJRU5E&#10;rkJgglBLAwQKAAAAAAAAACEAgWL+EyQDAAAkAwAAFQAAAGRycy9tZWRpYS9pbWFnZTgwLnBuZ4lQ&#10;TkcNChoKAAAADUlIRFIAAAAQAAAAEwgGAAAAmWeNzwAAAAZiS0dEAP8A/wD/oL2nkwAAAAlwSFlz&#10;AAAOxAAADsQBlSsOGwAAAsRJREFUOI2NUm1IU1EYfs/Nlno17xy0mZsK86PYRCFCS92PLOctkpYS&#10;ZYa/SjMIy5IsSaFIM6ipQdCHlfWrnOL8oUtnE8zISNMkYy6/yInM6TbdcHPe068rq3TtgRfOyznP&#10;8/K8z0EYY2CxuLjIa1Gp8tWt6twxvV7idDr9AQA4HI5LKBJOSKXxX1LSUjszabqJJMllAADECrSp&#10;1aeuXS1tYEneELw92Jp7Ou9RYdH5KoQxhqnJyWhaLh9xOV3b/kf2RCZNqxDGGIoKCpvfaTQK9iI6&#10;Jub72YJz98LDw6cQQthqtXI/f+qXdXR0ZM8ajSIAAD6fb2xWt+4FjDEkSOOt4sgoLI6Mwieyc3pX&#10;Vlb8Mcbwd62trREd7e3HMw9ljHwbHt6DMQbAGMOu6BgXK1BTfbdqI7JnMQyD2DPxty/DmF7idrv9&#10;vHlHCK1HhzDGIEtJnTLOzER47iApOVknEPBnKIprDqFCFiiKWhBFRIwLhcLJfwReNzZeqLxZ8dCX&#10;zQvCwn6lp6e3XbxUXMHj8UysF3Tn1u37zxsain0RAQCIjYsbeaNq2o88f+LE+Histqsra+jrUNLc&#10;3NxOq8USajabd1gsltCNRLJzcl78IbAZXC4XZ3p6Wtyp0SjqlLWVq6urWwEASJJc9hrXRlVTXV3N&#10;Ri6OjMIEAIDD4SA/9PYe9MU7SZJLnj3BMAxRWnLlZX7emc4bZWWPZ2dnhZuRbTYbpe3qymL7wMBA&#10;O6p9oKyoUyor1xUJgkmTyTQZcnmLKEI0jhDCbvea34/R0YRnT5+UzJvm+exb+sjht35LNhvlOYVh&#10;GKJHp6N7dDram5Wg4GDb9fLyy1u077s1CYmJ/Qb9mMRkMgl82QOXyzXX1teflEglg+sxMgxDfOzr&#10;O9Ct1R4dHBjc99Ng2G2324NYUiiPZ5JIJQPHFIpXGXJ5S0BAgAMA4Df9EoychRxj3AAAAABJRU5E&#10;rkJgglBLAwQKAAAAAAAAACEAMxDBXHkCAAB5AgAAFQAAAGRycy9tZWRpYS9pbWFnZTgxLnBuZ4lQ&#10;TkcNChoKAAAADUlIRFIAAAAPAAAAEwgGAAAAT8JXqgAAAAZiS0dEAP8A/wD/oL2nkwAAAAlwSFlz&#10;AAAOxAAADsQBlSsOGwAAAhlJREFUOI3VlM9rE0EUx99sli2ZmptI8NLUPeRqyqZJoQk1uk1v+je0&#10;pJdmY00Te7F1sZUQxNYavRSpV72IpScTfyU5KBW6HoNgFFZpw5rb7oZmdzOeBpaSxLMPHsx73+8H&#10;3oOZAUII0FRVNXB7Jfc8KoSP+bEAoRkVwserufyeqqoBtx8RQqDX6zGPtrbvPdvdzXe7XQ4GBDfC&#10;naYWFx8sZ7PrCCHikWUZSjs7d588Lq05juMZBAIAOI7Dfjk8jCOESCQaraI/mnZhJhb/0el0MDWF&#10;JiY+XRPFfZb12LbtsG8rlevK0dEU1b1er/mxXhuHYqFQdO+Xml84sCyLde9mWRabml84cPuKhUIR&#10;iYlEo/m9GQQA8Pv9v8vv3wUxxsbZkU3THBWvJL61Wq2LAAA8zzcYCgIATMdi5X4gAADG2IjF429o&#10;3Ww2g4zb4MXevmA/nRCCmGHmf8X/CjMM06OFaZjnhpkNw/DRM0KIMJd4vkEbtWp1Ttd1Xz9Q13Vf&#10;vVpL0prn+QaTnEu+og1N0/zLUuaFbdusG7Rtm72Zll5qmuanvauiuI/a7fb5menYT9M0R6lwORT6&#10;LM7OvqZ3u1Iu3/iqKFGqY4yND/XaOCKEwNNS6c72w62NYfu649ZKdm1JkjY9sixDeHKyjhCAoihT&#10;juOwgyBuhDtdktL305nMBkIIoN9PEhGEE/cLigjCyWouv/dLVcfc/r9hSxd/Uo0uQAAAAABJRU5E&#10;rkJgglBLAwQKAAAAAAAAACEA/Ti9OGgBAABoAQAAFQAAAGRycy9tZWRpYS9pbWFnZTgyLnBuZ4lQ&#10;TkcNChoKAAAADUlIRFIAAAAOAAAAEwgGAAAAoAA8lAAAAAZiS0dEAP8A/wD/oL2nkwAAAAlwSFlz&#10;AAAOxAAADsQBlSsOGwAAAQhJREFUOI1jUJZX+A/Dc+fMKfz//z8DNrxw/oJcZLVMDGSCAdDIyMj4&#10;f9TGoW8jByfnNxjn75+/LLgU/v//nxFFo5SU1CMY5/ixY07oCmDg5s0buiga9fX1T8E4hw4e9Jg/&#10;b14BuqZtW7eGrlm1OglZjPHwoUOuCbFxu+ACjIz/Pb29VquoqFxnYGBgePTokdKWTZsj//z5g+IN&#10;xn///jHGREbtO3nihAMu/zEwMDCIi4s/e/nypRTcqYyMjP+7eroTBAUF3+LS5OjktDUpJbkPWYy5&#10;oaGBgY+P76OlleW+p0+eKD569EgZJikkLPw6OzentaGpKefdu3diH95/EJGTk7snJyd3DwDgung8&#10;EWS7lQAAAABJRU5ErkJgglBLAwQKAAAAAAAAACEAiaU41IAFAACABQAAFQAAAGRycy9tZWRpYS9p&#10;bWFnZTgzLnBuZ4lQTkcNChoKAAAADUlIRFIAAAAwAAAAEwgGAAAA1jqOHwAAAAZiS0dEAP8A/wD/&#10;oL2nkwAAAAlwSFlzAAAOxAAADsQBlSsOGwAABSBJREFUSInNV3tMU1cYP7d0pTxKax21ZVssWAcb&#10;LANm1gJxfaAgioMi0ilVGQ//2LKBhJCQTGJ8AfNFjAjGKKLgWFEQ6MNkTqfLwEQzk00HbVeEtPIo&#10;rDAot4Xd3rt/dua1tlghJv6Sk3zn+37f73zfuefenIvszFX+AP6DWCLW5RcWHjcaje8f2r+/tren&#10;V+ZyufwCAgJQUULCre3K3HqpTKYBHmC32xlNjY3FWo02x6DXxxAEgQAAAIvFssXFx/eKpRJtplx+&#10;KTg4eMZTPsTMzExIw+n6ius6XfbQ4KAA+tls9kRq2oarZeXlFUwmcxL6kVUr+QScbFUozsXFx/Xu&#10;q6ysm5+b9/e0wOXvW8UfC4V3yL42lSr/SHVNjc1me3Oh4rhc7pODVYd3S6RSrad4d1fXtkMHDpyY&#10;GJ9Y4U2DFxZmPnr8+A6hSHj7uQYEAkGfyWSKgrvnjpTU1I66hvotCIL8n9N+5equ8rKyCwsVTgaC&#10;IMTpMw1Z61NSrpH9Oq02+6svvmzzRYNGo823dbSLoqOjHzzTAMSGtLSrsXGxdwEAwGQaiNJ0d3/G&#10;ZLFs3VpNLIvFskEeiqJBMrHYRN4xLpf7JEOe2cxms8dxnKDo9f0faDWaHPhEeWFh5saLTakCgaAP&#10;5mAYRl0nkRotFgufXIN8S1YTjeY/RxA4RafRbm1TqfJhXCgS/dTS+p0UrFrJJ8jjTH1DOUEQgDzM&#10;ZjP/wa8PhO7++rq6CnJuiiy5b9xqXeHOs1qt3IK8zzUb1qc8HB4efts93tHeriTr7Pm6uAXHcYTM&#10;wXEcKSstbSLzhoaGIp5pQJG99Wd38YVGRvrm+zA3OjIKHRsb43njOp1O+tTU1DJPsW05ObehznqZ&#10;rN/hcAR44jkcjoAkochC3mwK+eiER0TofTmDEAMmUxS0E5OSfuRwOCPeuP7+/k7y1wOCIAjk0cNH&#10;8U+PzsYrdDrd4UmDTqc7ktet64Lz+/furaV4IvoK8sseGBhoX4yGy+Xym52dDYZzDifU6yYAAACX&#10;x7VAe2BgIJK6mEVfJQ7uP1BbfbjqiLc4hmFvQHvcauW9dg1gGEbFMMynulAUDXrtGqBSqRiVSv3H&#10;Z/6rLGYx+KZyb4ly5846X/lLeokpFAoObbvdHrIYDQRBCCqVisG5zTa54HXkuRoWsyiEYLXgD2j3&#10;9vTIRkdH3/LGnZmeZo4MD7/j7vfz83O9Gxn5O5x3dXbm2u12hjcdgiCQ+fl5GpwvqYGNmzapoD03&#10;N0fflau88dfEBMedZ7FY+EUFheptOYo7ZrM53D0u35J1EdqDjx+v3l1QoEZRNMidNzM9zdy3t7Iu&#10;f1fedYfDEQiAh9toVU11oa8NOJ3OANknYpPVauVBH5fHs2RkZjaz2csmcJyg9Pf1fahRqxXwy8Ll&#10;8SzNl1tk/PBwI1knWSz5c2xsLAz6+OHhxvTN6a0MBuNvHCcoBoM+5rpWlw0LFyUk3Dp7/lz6khoA&#10;AIBrHR3Ksj2ll14m5+SpU4qN6U+fHgAAdHV2bi8tLmnxVYPmT5u71NKSvKQjBAAAmXJ587dHj+ax&#10;ly8ffxGXw+GMNJw9m+FePAAAfJqRcflY7QllaGjo6It0ot6L+q1VpVr70Zo1vyA7tufegAGxRKwr&#10;KCo69vJtADA7Oxt84fz5Eo1aozAaDNHwmsFkMidj4+LuSqQSbWZW1kUGgzG9kA6KokFNjY3FGrVa&#10;YdAbYnAcpwAAQEhIyFRCYuLN3B3K0wmJiTfhP8m/1ni6wJeiFQsAAAAASUVORK5CYIJQSwMEFAAG&#10;AAgAAAAhAOHUagLhAAAACgEAAA8AAABkcnMvZG93bnJldi54bWxMj8FOwzAQRO9I/IO1SNyobSC0&#10;SeNUVQWcKiRaJNSbG2+TqLEdxW6S/j3LCY6reZp9k68m27IB+9B4p0DOBDB0pTeNqxR87d8eFsBC&#10;1M7o1jtUcMUAq+L2JteZ8aP7xGEXK0YlLmRaQR1jl3EeyhqtDjPfoaPs5HurI519xU2vRyq3LX8U&#10;4oVb3Tj6UOsONzWW593FKngf9bh+kq/D9nzaXA/75ON7K1Gp+7tpvQQWcYp/MPzqkzoU5HT0F2cC&#10;axU8pwmRCuaCFlA+T1IJ7EigkOkCeJHz/xOKHwAAAP//AwBQSwMEFAAGAAgAAAAhAA6A9HukAgAA&#10;/SsAABkAAABkcnMvX3JlbHMvZTJvRG9jLnhtbC5yZWxzvJrNattAFIX3hb6DmH0tz9yZe5USOZtQ&#10;yLakDyDksSxi/SCpoXn7CgqlgfZ0d5a28cxBOvf7NMb3Dz+GW/Gal7Wfxtr5w9EVeWyncz92tfv2&#10;/OVT5Yp1a8Zzc5vGXLu3vLqH08cP91/zrdn2L63Xfl6LfZVxrd112+bPZbm21zw062Ga87h/cpmW&#10;odn2l0tXzk370nS5DMejlsufa7jTuzWLp3PtlqezF1c8v8371v9ffLpc+jY/Tu33IY/bX/Yo+2Hf&#10;fF+wWbq81W7I57759aaXwzx2rvxHiv0yUFJUKEVQToqgKIXccVLIHUoRPCdF8CiFRE4KiShFDJwU&#10;McAURkphKEXaCcaY1HSEKRIpRUIplMROhexUEjsVstNI7DTITtKIwAkxEjkNkpOELEgsT+qEh50I&#10;JJ8G6FNPaoXHrSD5NECfCqmcAtspJFgIpEUk+TRCn0aSTyP0aSL5NEGfJpJPE/SpktipkJ1G4oVB&#10;XhiJ4AYJThoROCFKsohCi1QkfleQ355ETg/J6Und9LCbQuqFwF5EEi0ipEUitTPBdiqpnQrbqSRo&#10;KaSWkbxu0OtG8rpBr1ekSa3wpHJ+PoFzSgIn5KYnEcvDKxFIxAqQWIF0HgrwPCQkbgrkppC4KZCb&#10;kcTNCLkZSdyMkJuJdB5K8DykJF4o5IWS0KmQnUbihUFekMqJu0lyeoJON5JFDFqkIvG7wvzmPN9A&#10;bnrS/fDwfnjSlHo4pYHk0wB9KiSfCuyFkJAlkFmR5NMIfZpIJkvQZEqaEcUzQiJngOSMJJdF6LJE&#10;es5K+DmLRHCFBDdSLwz2wkgEN0jwikTwChKcNCJwQkj4hvT2pE542IlA6kSAnQgkqwdodSHVQmAv&#10;IsnqEVo9kayeflu9fPen3dNPAAAA//8DAFBLAwQKAAAAAAAAACEAr2CYU7gCAAC4AgAAFQAAAGRy&#10;cy9tZWRpYS9pbWFnZTc3LnBuZ4lQTkcNChoKAAAADUlIRFIAAAAPAAAAEwgGAAAAT8JXqgAAAAZi&#10;S0dEAP8A/wD/oL2nkwAAAAlwSFlzAAAOxAAADsQBlSsOGwAAAlhJREFUOI2NUl1IU2EYfr/j2c5o&#10;bRLEmBC4ZaC5bkrFbZabTcrABUshtaisoIi0oOhC+rkLqoswiIJIZzG2IVtwzthakNFFJBgU6I1b&#10;yJrGgiDX2fFsbYfzdfWN0xLnCy+8P8/D+wsYYyDK87z+wb37d13OrkRDvQkTbdu77+fNsbGn2Wx2&#10;mxJfNiIsd9za2pZRkip1v82env046yAchDGGN/G459KFi2HYhKjV6uL0q7DVYrF8RqVSiT500LWY&#10;Tqd3EsDhnp6wp69vimGYAsYyFYvG+qeDwXMk325tf+8LBJzAseyAsrUrl0f8siwj5WyyLKMb165P&#10;KnGpVKqhpgbQ+MryshkAwGQ2JyemvEdUKlVJ2SpCCDodjng4FDojCIIeAMBoNH6nFhbmWxTthjQa&#10;TX69WRmGKbi6u1nif5qbO0Dl+FwtCRgMhsxGy6qrM64Qe2lpqRE11JswCdA0LdE0XVqfCiBJkkqS&#10;JBoAQKvVCnRFkibJaiKKovYfYLXK/4ly/d6JyVHliaoppTzL6uqv7ZuuCgDU7ubmL8ThWG5QEATd&#10;RoRisagukz3HPC+I8y2V2nV++Gx0bW1tayUpx/O1d27dfjx86nRcFEUtAAAqFAoal7Mr+SOT2UGA&#10;9SbTV/dRt1+n0/2WZUwlkwnL62isn5CsNtu7ZxPPexHGGCIcN3B1ZNS/2VnVjPrPS5/PRQEA9Lrd&#10;gYePxoeqfRgAQGNT07w/GOxsaW39gDAuPxjk8/ktU17vaIRlBxOLiT2yLFMAAHq9Pmuz22eGTp54&#10;Yu/oeIsQwgAAfwH+8ki9jH0W9wAAAABJRU5ErkJgglBLAwQKAAAAAAAAACEAvPbCNHMBAABzAQAA&#10;FQAAAGRycy9tZWRpYS9pbWFnZTc2LnBuZ4lQTkcNChoKAAAADUlIRFIAAAAOAAAAEwgGAAAAoAA8&#10;lAAAAAZiS0dEAP8A/wD/oL2nkwAAAAlwSFlzAAAOxAAADsQBlSsOGwAAARNJREFUOI1jiI+J2QXD&#10;u3buDPj//z/D7p27/N2dXa4pyyv8h+Go8PAD586etfz//z/D////GRiV5RX+M0BBbX19/v3799WW&#10;LFqUzYAF8PHxfdiwZbOxnJzcPRSNaurqV27dvKmDTRMMmJqZHV66YrkDikYGBgYGVlbW377+fstk&#10;ZGQeMDAwMNy6eUtnx/btwchq5i1c6MGA7A81JeU/O3fsCIT5A4ZnzZhZiqyuvKR0HrOQgEADzKTw&#10;yIg5qenp3ejOMzI2On7p4kWzhw8eqDIwMDD8+fuXlQlZgZqa+hVs/mJkZPxvbWuzG8Z/8fy5DBM2&#10;hdgAKwvLbxj7y5cvfERrRAb//v1jIksjAwMDw6jGEa4RAJ44d+FeB8CuAAAAAElFTkSuQmCCUEsD&#10;BAoAAAAAAAAAIQCznQUAnQQAAJ0EAAAVAAAAZHJzL21lZGlhL2ltYWdlNzUucG5niVBORw0KGgoA&#10;AAANSUhEUgAAACEAAAATCAYAAAAeVmTJAAAABmJLR0QA/wD/AP+gvaeTAAAACXBIWXMAAA7EAAAO&#10;xAGVKw4bAAAEPUlEQVRIibVWbUxbVRg+t9AWViiFYdfSJSCNC18LgSWDkrR8ukKLK91kIw4Y4jCZ&#10;v4QhCzqEbc75A0acobPTgkI7BrKViJQSE4mYqJkGDIbxVVgKTKAdLb1Qekube/11yA3p7cgS3uQk&#10;532f5z7ve77uOQhBEADaJoqGtWs0NcYh41nT3FwCQRAIAABwOBxb6okTv2dmZxmKlMouFou1BfwY&#10;iqKce21tHw8bh88sms1CGI+IiHiRX1DQV3u1rp7NZm/AOAKL0Gm1l1ubWz7b2NiI8JeAx+cvf/7F&#10;7SpJZqbRF65/9Lj89q1bLTabLZJKgx8VtdTSeqf0ZFra6G4ROq32cuO1BpW/5GSj0Wi4Sq1W5r2Z&#10;9yM53q/Xl9ZW13TtR4PBZLj79Pr0hISEfxCHw8HJFksWHA5HOLlSRVGRNjycs47jBG16aip5yGAo&#10;3tnZYQAAgOCowNzxfac0Vhg7A79xu93MbLHkmcVi4cOY/K3CntMKhY7BYLoJAqcNDvx0/lFfXwXE&#10;00WiEW33gxxwp7n5pjA6hoBNJs2fWF9fjyQIApDb2toav6K83CiT5k+srq5G7cUfPuiuIuvUXant&#10;wHEcIXNwHEeuVFd3knlmszkWSHPznsJActJxxwurlbs3AWwulyvY4XBwfGHK04onUKfglPRfDMOY&#10;VBoZJ9OeQ+79r9Uf0UwmUzycHrFEPHw4MtJCtY5BQUEu8q6G5vV6A6enppKhL5PLe5lMpptKIycv&#10;dwD6f//1REwjE1iH/B89KsMwLBjuFwAA4HJfW/HH5/F4y7A/P78QF/gqSV9mjQ2fqm40Xb9LhXu9&#10;XjrsWy0W/oEU4fF46B6Ph/5yJgDb29usAymCTqd7AgICvPvlH0gR12/e+OBcScm3++XTEATZvTy2&#10;trbYr5KUTqd7yL7Nbqf8Zfss4o1jxyah89voqNRqtfKoyCiKclZWVo7ujTOZTEwoFE5Dv/+xvszl&#10;ch2i0iEIAiGfJppMLu+FjtPpDLlYWvazr8tnaWnp9UvvVg5eOF/y6/Pl5ei9uPLsmU7YN83NJbz/&#10;3qUBDMOCfQ2k8VqDqvJihREWiqAoys6RZC7Y7fbDkBglECwqioq0HE6YDccJ2tPJyZQhg6HY6/UG&#10;QrxLp82NjokxkQeQLZY8Iw8gVhg7Iy8s7AkJCUFxnKDNzs4kGQ1Db8Pk6SLRyDftmkKEIAjQ0/2w&#10;6pP6+vtU0+fLvlK1FRfIZH3k2A+9vZX1dVc1+9VgMBnuLp0uN6CpqQkkHU8aO3KE99/42FgGhmGU&#10;awkAAFwud6X17pfvnJJK+/diiYmJ41ECweL4+LjItb3N8qcTFx83cU+tVqakpv65+6gBAIDNzU12&#10;h0ZTYxg0FM+bTPHwZRUWFmZPSU39Iys7y6BQKrtCQ0NRfwmcTmfId+3tHxoGDedmZ2aSyDqijIxf&#10;LpSVqtJFohF4Mv8HvE80bFd9RbwAAAAASUVORK5CYIJQSwMECgAAAAAAAAAhAOaVPhh+AgAAfgIA&#10;ABUAAABkcnMvbWVkaWEvaW1hZ2U2OC5wbmeJUE5HDQoaCgAAAA1JSERSAAAADwAAABMIBgAAAE/C&#10;V6oAAAAGYktHRAD/AP8A/6C9p5MAAAAJcEhZcwAADsQAAA7EAZUrDhsAAAIeSURBVDiN1ZPBa9Nw&#10;FMffLw0ZyexNsHhpMYde7UjXDtayVbPupn/DRndZU2dt7cVJZEopop2rHlToWS/i2MlWZV0HyoTF&#10;YxGsQiZbF3pLQtck/Xn6QZC2O/vgwe+97/cD78HvAcYYSKqqGijk8tWoED7m/QFMMiqEjwu5fFVV&#10;1YDbjzDGMBgMqGfl8oPXL1/d7ff7DIwIZoI5S62sPF7LZu8jhLBHlmXY2tyUn29V1h3H8YwCAQAc&#10;x6G/HRzEEUI4Eo02kHZ6emkuFv/V6/VYYgpNTX25LorbNO2xbduhP9brN5TDwxmisyxr7u43A1Aq&#10;Fkvu/VJLyzuWZdHu3SzLolNLyztuX6lYLCExkWi1f7aDAAA+n+9P7fOnIMdxxr8jm6Y5Kc4nfnQ6&#10;ncsAADzPtygCAgDMxmK1YSAAAMdxRiwe/0DqdrsdpNwGlmOHgsN0jDGixpnPi/8VpihqQArTMC+M&#10;MxuG4SVvhBCmrvB8izT2Go1FXde9w0Bd173Nxl6S1DzPt6jkYvIdaWia5luTMm9s26bdoG3b9K20&#10;9FbTNB/pXRPFbdTtdi/OzcZ+m6Y5SYSrodBXcWHhPfnb9Vrt5ndFiRKd4zhjd78ZQBhjeFGp3Cs/&#10;eboxbl933L6TXV+VpIceWZYhPD3dRAhAUZQZx3HoURAzwZytSulH6UxmAyEE4L6eI1X1F3L5akQQ&#10;TtwXFBGEk0IuXz1SVb/b/xdngxeEvu5c+wAAAABJRU5ErkJgglBLAwQKAAAAAAAAACEA/EvQX6IB&#10;AACiAQAAFQAAAGRycy9tZWRpYS9pbWFnZTY5LnBuZ4lQTkcNChoKAAAADUlIRFIAAAAPAAAAEwgG&#10;AAAAT8JXqgAAAAZiS0dEAP8A/wD/oL2nkwAAAAlwSFlzAAAOxAAADsQBlSsOGwAAAUJJREFUOI1j&#10;jIuO2c0ABSampodz8/Oanj9/LtPR1tazd/cevx8/fnAyMDAwsLKy/vb08lqdX1RYJy8vf5eBgYGB&#10;UVle4T9Ms4en51pff79l5aVl8798/szHgAXIKyjcWbthvbmAgMA7ZiEBgQaYxP///5lWrliR9uP7&#10;dy5sGhkYGBg+fvgg9OjhIxVPb6/VKDbDgIGh4QlrG+s9zMzMf3/9+s22Z9eugDt37mgiq1m1do01&#10;hubwyIjZza2tGUxMTP9gYj9+/OBMSUzaeuL4cUeYWGR01EwUzYpKird27tmjiawRBr5+/cpjb23z&#10;8MOHD0IMDAwMmlqaF5mQFaira1zGppGBgYGBm5v7i6mZ2SEY/9nTZ3JM2BTiAiysLL9h7M+fP/Oj&#10;aGZkZMQIPFzg379/TCTZjA5GNY9Azf///2ckRTMA2XdzJ9tXRZcAAAAASUVORK5CYIJQSwMECgAA&#10;AAAAAAAhAAgfA8OKAgAAigIAABUAAABkcnMvbWVkaWEvaW1hZ2U3MC5wbmeJUE5HDQoaCgAAAA1J&#10;SERSAAAADwAAABQIBgAAAFLHZxIAAAAGYktHRAD/AP8A/6C9p5MAAAAJcEhZcwAADsQAAA7EAZUr&#10;DhsAAAIqSURBVDiNY/z//z8DDNy+fVtrycJFOYcOHvR4/PixIkxcQEDgnZm5+cHM7Kw2XT29MzBx&#10;xv///zO8fftWtKayatbuXbsCGAgATy+vNZ093QlcXFxfGf/+/csUGhR0/OKFi2aENMKAh6fn2inT&#10;p4Uw/v//n+HM6dM2xYWFS54+eSrPxMT0z8LScr+dvd0OISHh1/8Z/jOeO3vWauXyFanIBqxau8aa&#10;4f///wz///9n+PTxI39XR2f7g/v3VWBiyHj+3Hn5yvIK/2E4OSFxKyNygBECiXFxOw8fOuzGwMDA&#10;wMPD85mJaJ0MDAx6+vqnYOwvX77wkqSZkZERxZksMMa1a9cM1qxalXTp4kWz////M2LT/OL5CxkM&#10;zfv27vXJzcpe/fPnTw5SXMJsbWUVkJ2Rue73799spGhkYGBgYJk6eUrN379/mWECzq4um4JDQhaw&#10;srL+Qle8cf2GmC2bN0fANV+5fNkYxrG1t9s5bcaMIGZm5r/YbLp44YI5Mh8ltM0tLA7g0ogNkBRV&#10;eDWfPH7cEdn/6ODrl6+8yHxmK0uLoDdv3ogzMDAwPHr4SPn0qVN2cnJy95gYGf9/+fyZ/9PHj4K3&#10;bt7UnT5tWtXKFSvSkA1n3LhhQ1RRfsFSspzt5++/bNKUKeFs7Gw/8Snk5OT8ZmhkdBxZjIWBgYHB&#10;y8d7laSU5OMZ06dXHD96zPnbt2/cMAVS0tKPbGxtdqWmpXVfOH/BgoeX5xNMDgC9QO/vlXijqQAA&#10;AABJRU5ErkJgglBLAwQKAAAAAAAAACEA1mRy1lstBwBbLQcAFQAAAGRycy9tZWRpYS9pbWFnZTcx&#10;LnBuZ4lQTkcNChoKAAAADUlIRFIAAAOyAAAE8ggGAAAAhH/dFgAAAAZiS0dEAP8A/wD/oL2nkwAA&#10;AAlwSFlzAAAOxAAADsQBlSsOGwAAIABJREFUeJzsnXVYFM8bwOeO4+iQBkElJFQQDFBRSRUJATsJ&#10;u7C7E7sVsUXEolRAQiVMQjFQWgWR7jzuuLv9/cF3dV33AgFP/M3nefZ5dnbfnXl3d3Z235155yUh&#10;CAIgkK5OQ0OD1JKFi0I2bNq0xqCPwTtB6wOBQCAQCAQCgUA6D7KgFYBA2guCIKSN69dfev7sme3U&#10;SZOeJcTHjxW0ThAIBAKBQCAQCKTzgIYspMtz9cqV5ZERDyYBAEBjY6PksSNHd7PZbFi3IRAIBAKB&#10;QCCQfxQSHFoM6cq8fvXKfMbUafFMJpMCAAAqqqrfgkJDhqioqBQKWjcIBAKBQCAQCATSOUBDtguS&#10;m5trcOfW7bloetLkSZd76+p+FKROgqCivFzZ2dEptbS0VA0AACSlpOpuB94ZrqevnyZo3TqDZ0+f&#10;jnqS8MQOTXst89olJS1dK0idIBCIYLh14+b8z58/6wEAgIyMdPUSL689gtYJAoFAIJA/CUXQCkDa&#10;zreCAs3LFy+uQtOmZmYJ/2+GLJPJpKxYtvwmasRSKBTmmbM+E/5VIxYAAN6+eTsEe99nz51zFBqy&#10;EMj/J9HRUeOfJjwZAwAA3dW750NDFgKBQCD/b0BDFtIliY+Lt098+dIKTe/Z5z3ffPjwR4LU6XeI&#10;ioyc8DX/qzYAAIhLiDfMnDXLR9A6Qf4sTxKejMnMyOiPpucvXHBQkPpAIBAIBAKBdAWgIQvpktiO&#10;sr2/e+/ehTu2bTuzaMli74mTJl0RtE6/Q3BgkGdcbKwDAACoqKgUQkP2/4/oqMgJt2/emgcAACQS&#10;CYGGLAQCgUAgEAhvoCHbBRk4cODzexHhA9B0Dw2Nz4LUR1BMmzH93ICBA17o6ul9ELQuf4Ip06Ze&#10;sLKxDkfTcnJy5YLUBwKBQCAQCAQCERTQkO2CSElL1/bt2/eNoPX4G/iXfWLxKCoqligqKpYIWg8I&#10;BAKBQCAQCETQwFibEAgEAoFAIBAIBALpUsAe2f9D6HS66OdPn/UQgJCoVCpdS0sri0wms4lkq6ur&#10;5YuLizUAAEBKSqpWXV09j0Qi/XbMprq6Otlv3771AgAASUnJOg0NjS+/k19NTY1cUVFRDzStrKRU&#10;JK+gUPa7egHQOhPyp9xcAxabLSQhIVHfo0ePz7x0Y7FYQl/z87Vpzc3iAAAgTKG09OzVK4dKpTLa&#10;o8vfSGNjo2R+fr4Omu4mK1upqqZW0J482Ww2+VNurkELkylMAiRES1srS0REpJlItrm5WQwNNyIs&#10;LMzQ0tLKEhISYrW1TARBSAUFBZoNDQ3SAADwX7mZIiIi9PacC7ZuAwCAhobGZykpqbr25AlpP1+/&#10;ftVC77W6unqetLR0DZEci8US+pSba8BksSi86iI32Gw2+cuXL7p0Ol0UAADIJBJbU0sr+3fyqqur&#10;k83MyDBCEECiUoUZffr2TW1vPe2MthMCgUAgEIGAIAhcutjy7OlT28EDBpahS0J8vB1eJjs7u4/p&#10;wEGl6BJ4544ni8Ui+/v5Lenft1+dds9eCLoMMzUrjI6KcsUeT6PRxLZt3uKjq6XNxMraj7F7n5qa&#10;OqSt+tFoNLG9u/cc0dPWacHmN3b0mDRe+WGXjPR0oxlTp8Xq9NJkY/PR6aXJnu3u8aCkpESNVx5D&#10;Bg0uRnXbs3PXMQRBwKOHD52GDBpcjM3TasTIT5cvXVrBYrHI+DzyvnzR2bNz1zFjQ8Ma7DHaPXsh&#10;fXT1aNu3bjvNTZcD+/YdGDxgYJm+Tm8G9hxQvTZt2HAef8zF8+dXY69raWmpKrrvYczDcdh9wYFB&#10;7tyuQUtLC8XG0ioblfeYNSuak2xBQUGvRfMXhODrgnbPXsgEF9eXOTk5Bryu+Uhz8zy0Lm7fuu00&#10;giAgIT5hzIhh5vnY/PrpGzSe9z23lslkCqHHstls0tXLV5YZGvRpwMqaDRpUcu/u3elsNpvET91h&#10;sVjkoMBAD/MhQwvw52HUp2/9iWPHt2PLJVoiwsInY6/z2zdvTJubm0WJ6nb/vv3qThw7vp2Tfpcu&#10;Xlw5eMDAMgNd3WbscWje8+fMuS/otqarLIsXLAxG69cEF9eXCIKA3Nxc/Qkuri+x11ZXS5u5cf36&#10;C3V1ddLY4xPiE8aYmw35hpXtq6ffdPL4iW10Op3Kjw40Gk3szKlTmwcY9a/C1y+D3rr09WvWXsY+&#10;s7zy2u/tfRD/zA02GVAedv/+VDabTfJwc4tCt480N8/jlWdHtJ1wgQtc4AIXuPxNCxxa3AVpaWmh&#10;VlVWKqILg9FCxcuwmExKZUWFEro01DdIL5w3/96ObdtPNzQ0SGFlS0tL1RYvWBiyd/eeowAAUFxc&#10;rO46zjkl4Pr1RSwWSwgrm5WZaTh5/IQXVy5fXsGvfqWlpWqu45xTLl+8uIrJZP40CiA7K6vf5PET&#10;XvhdubqM2zkjCEI6dODAfmdHp9TEly+tEAQh4fcnxMePdRpr/+7pk6ejueVVVVX1XbeGxkapI4cO&#10;710wd9798vJyFazc169ftfbu2n3s44cP3yfWQhCEdOrEyW22VtbZVy5fXlFfVy+Dz59Op4tev3Zt&#10;ifVIi08RYeFTiHRobGySrKqsVGxpaRHG5v1dr/96kLDQaM3i2OvKZrO/P7/DzIc9pjc3i6H7wsPC&#10;pnK7BkmJiZZ5X770RuVHWFhEEcldu+rnZWc7Kj0mOtoVXxcAAODtmzdDXJ3GvQoNDnHjVl5lReWP&#10;uthQL3386NFds93do4oKC3tg5Wg0mviBffsOus2Y+YhOp4swGAzqwvnz7+7eufNEU1OTBFa2orxC&#10;edXyFQFrVq7yx14LIkpLS9WmTZ7yZP2atVdKiovV8fsbGxslTx4/vsNtxozH+HqAhU6ni2LvQXlZ&#10;uaqL07hXRHW7oaFB6uTx4zsC/P0XE+XVTKOJV1VWKjLoDBHsdjTvurp6WW7nBPlBbW1tN7R+1dTU&#10;yEdHRY0fZ+/w5u2bN0OwciwWS+jOrdtzHezGphUXFWkAAMDJ48d3zHZ3jyopKemOlW1ubhY7cezY&#10;zokurkn1dXW/POdY0t6/HzTaxjbz6OEje2pra7vh9zMYDGpQYKDnKCvrbF7PSl1dnex4Z5fkC+fO&#10;r8U/c1VVVQorvJbd3Lp5sy/AtYGc6Mi2EwKBQCCQvwloyP6fcPHChTWxjx87cpO5cunSyhfPn9us&#10;XLb8Zk52dl9OcgiCkLx37zmam5trwE/Zh/YfOMArv727dx/78vmzLieZc76+68+d9V1PZExhqaqq&#10;Ulg0f/7dT58+6fOj2/Nnz0adPXNmE6f97p4eJw2NjF6h6Xdv35meOHZsJ/5jkAg6nS66ZtUqf+xw&#10;085CXFy8cbTdmBA0/eL5c9uamho5TvJRkZET0XUymcx2dHK6hZeJCAufsmvHjpPNzc1i3Mqm0Wji&#10;69asufryxQtrfnRNfJlodfrkqa3cZJISEy2vXLq06sihw96PHz4ax0323t27M+6GhM7itJ/JZFLm&#10;z5kb9vrVK3NeuiUlJlksW7L0Dq96hrJj+/bT3Oo2AAB47917hFvdhnQsNdXV8qtXrLyODu0loqiw&#10;sMeObdvOREVGTjh5/MR2bvmlp6cbHzpwcD+n/bW1td3meHhG4n/KENHY2Ci5fu3aK9zq4rEjR3Zn&#10;Z2X145bPrRs356ckp4zgVR4AAJw7e3ZDZ7SdEAgEAoEIGugj+39CSXGxuqioKM3d0+OklrZ2JgAA&#10;FBcVa1y9fHkF1uDZunmLb35eno6MjEz17Llzjqqoqn4DAICszCzD69euLWUwGFQAWo3PAH//xdt3&#10;7vTiVXZVVZVCjx49Pi/2WrrHwMDgHSCRkKyMTKO9u3cfQ3sv2Gw2+UbAjYWbt25ZhT++oaFB6tzZ&#10;sxuw2+bOn3fY3sHhjhCFwmS2tAjfDLixMCgw0BOA1p6U0ydObjt28sR0XrqhH59Tpk29YDJgwEsA&#10;AMjJzukbdOfObCVl5aK169f/VK6xiXGS33X/UWtXrb5WWVmpZO/gcMfe0eGOnr7+e4qQELOiokL5&#10;8MFD+148f24DAAAtLS3Cx48e3XX46NGfemFsR426p6qmWhASFOTx+VOr36ekpGT9wiWLvQEAQEdb&#10;J4OX7nicXVyuo709TCaT8vjRo3ETJk68ipdjsVhC0VHR49G0+XDzR0pKSsVYGTabTT529Ohu7DbX&#10;CeOvTZs+/ZyIqCgNYbPJUZFRE3x9fDYC0Fofjhw65B0UGvpTDxgRaI+o64Tx10zNzBLIZDK7vq5e&#10;JuC6/+Ivn798N/j8/a4trampkSOTyWw3D/dTBn36vAUAgNKSku5+V/2WVVZUKH2XvXZt6fiJE/yI&#10;youJih6P7VVXVFQsWb1u7SY0v4rycpWD+w8cyMrMNAQAgJTk5BHxcXH2Nra2Yfyci6KiYom7p8dJ&#10;xf+u4edPn/SvXfXzotFo4gAAwKAzRM77nlu/7+CBOdhjhwwdGrdm/bqNMVHR49+/ezcY3b5m/bqN&#10;AACgqqraLv/j/1fQ9mzI0KFxDo6Ot6kiVDqzhSl8/9696UmJiZaoXOzjWMfsrOx+AAAwavTou9a2&#10;NmFkMpnd2NAodevmzflYYzI0JMRtzfp1G4n8a69d9fOqqqpSQNNiYmJNs9zdTmvrtD7DVZVViv7X&#10;ri1F2xo2m00+efzEDr/r/qPweTU0NEiFBoe4Y7dZ29iEL1qy2FtSUrKuublZLDwsfOq1q1eX8frB&#10;BAAA9fX10r5nfTul7YRAIBAIROAIemwzXNq+xMXG2mN9nB7GPByHl8lITzfC+20+e/rUFi/3+tWr&#10;YXgfPQNd3eZXKSnmeNmIsPDJWP+q/n371TU3N4vw0m/oYNOimpqabni5xJcvLbF+hQOM+lcR+She&#10;unhxJTa/g/sP7MPLsFgs8rzZc8Kw51tfXy9FdP3wfmf+fn5L8DJFhYUaWZmZ/Tjdg8rKSoWPHz8a&#10;E+1rbGyUwPrm6fTSZNfV1soQyc71nB2OypmbDfnG7b6fOnFyK1bv4uLi7tj9TCZTCOvnO9dzdjhR&#10;PokvX1pi8wkNDp6Fl3kYHeOMlfFasuQ2ka/nzu3bT2LlPn/6pEtUZl89/Sas3MXz51fjZUpLS1Xx&#10;PrOc7k9WZmY/E0Ojaqwc0f1gs9kk13HOyVhfxTepb8zwct8KCnpifRuXLlocSHQeIUHBbvi6/eXz&#10;5954uYT4eDts3e7ft18dJ//bTRs2nMfWlY5oI/7flhlTp8Vi78vypV43W1paKFgZOp1OnTV9xiN8&#10;/Vq1YqU/vm7X1tbK2o+xe4+Vu+7vvwhfbmNjo8TA/saVqExvTS3W40ePHPFyX79+1Rw8YGAZNr93&#10;b98OxssFBQZ6YGWmTJz0lKiNvX3r1hysHCcf2UsXLqzqyLYTLnCBC1zgApe/aYFDi/9PmDZj+jnz&#10;4cMf4bcPGDjwxcJFi34aNufu4XFy4KBBz/Gy9o4Od6ZOn3YeTTc0NEh9+W8WWW64ebifkpGRqcZv&#10;NxsyJH7ylCkX0XRtbW23r/n52ni54MAgT3Td2MQkcdWa1VvwMmQymX3wyGF3UVFRGgCtw3qfJCTY&#10;8dJtsKnp05lubmfw21XV1Ap09fQ+cDpOTk6uos9/PXp4xMXFG5etWLEDTSMIQsrMzDTipUt7ERIS&#10;Yjk5O99A08+ePh1N5NsX+eDHsGIxMbGmUWPGhOJlgoICv19zte7dv+4/eHA20QzOGzZtWtNdvXs+&#10;mo6JjnHlpaexiUninHnzjuC3KykpFe/x3rsAu43T/dHV0/uwCdd7n/bu/WC8XG5urgGut3ODsYlx&#10;El6uu7p6Pja/+Lg4ezqdLoKXw7N63dpNvTQ1c/DbR1pYRM2ZN+8wmm5oaJDKy8vrzSs/SPsRExNr&#10;8j6wfy6FQmFit1OpVMaxkyemYWe6lpCQaPDev28evm5LS0vXnDxzejJ2G1H9evvmzRDsiJZ5C+Yf&#10;sraxCcfLaWhofDlw6KAndlt8XJwDXu5DWtpAbHq3994FRLMUj58wwU9FRaUQvx1PSHDw995dbm3n&#10;oaNH3NradkIgEAgEImigIft/Qi9NzWxO+wYMHPiT0Wpo+MMnFI+pmVkCNl1TUyPPq2wdnd7pnPb1&#10;M+z3mlt+dDpdJDcnpw+adnByvM0p5IqsrGzVkKFD49D0m9epw3jpxu26tAdVtZ+HhbJYrD8yjN/Z&#10;1eU6ut7S0iL8+PFjJ5weQtGRkRPQ9OgxY0IlJCQa8PlkpKcbo+u2o2zviYuLNxKVR6VSGdY2Nt+H&#10;4Ka+5u2H2kuz1y+GHwq+LvYzNOS7LlbXVP9SF9M/fjTBpp3GjbvJKb/Ro0d/N+hpNJp4RnqGMSdZ&#10;FE0u9cdsyM/6leImE4J0DsoqKoWc6qu8vHy5ppZWFprW1dNL4xQWR1tbOxMblqam9lef8y9fvvzk&#10;+2w7evRdTnoNHzEiBlsW6lKABTvBl6ioKE1Hh9jFgEKhMHV663BsVwFobTtzsnO++29zaztlZGSq&#10;hw4bFoumU1+/5vkcQyAQCAQiaKAhCwFticUpRG573E4SmUQYo7Z1H3H8WpSmpiZJ7CQlSoo/+3Li&#10;UVFV+Yauf+ajt7g91NXVyRYUFGgSLSXFJb/MjPsn6NOnz1ud3j9+HGAndQIAgNTXr4dhZ+XFGr5Y&#10;amvrvs+8ivefxaOiotph17xtdZHMU7YOM4MsiURCFBUVSzjJSklL10pKStajaX5GG3CDjNOPaCZq&#10;yJ+nI+sYgpstW0Jc/JefQijCwsItWEOWjXCfaZtMJrO5xbHu1LaTwMiGQCAQCORvA072BOlSbN+6&#10;1Weft/dhTvuxhktZWalaZ+hQUFCguXHd+kvJSUkWvMK+/GlIJBLiMt7V//CBg/sAAOBJQoJdQ0OD&#10;FGqgYQ1beQWFsmHm5r8MN8fje9Z3w3X/64QhZAAAoLHxRzin8rJy1fadQeeBIAhp+NBhXCdQamxs&#10;lETXSzu4/vxtdQXy/0Vb2s7y8rK/9jmGQCAQCAQFGrIQgcKtx4GImpoaOcAlrAwWGq1Z/Pe04kx2&#10;VlY/j1luMWVlf++H3rhx426ghiyDzhCJj4tzcHRyusVms8nRkVHfhxU7jXO6ifcjJKKhvl66ob6e&#10;r95EfKzXvw2iGLKcaP5v1mEIhCNtbL8ESVvazqYm2l/9HEMgEAgEAgAcWgz5h2HzGQuUX+h0usjM&#10;6TNisUYsVYRKV1FV/YZfFBQVSjuy7Lag1r37V6x/ZtR/kzu9e/vWrATjp+ni6urf0WX/S72OLBa7&#10;Q+sPBNJV6Oi2EwKBQCCQzgD2yEIESlt7ZLft2LHMysb6l1lBiaAICfHsbWwLL54/t62qrFRE0yMt&#10;LKJOnjk9GetXiZKTk9Nn7KjRHzuy/Lbg7OJyPSkxyQKA1hl4m5qaJLCzFWtra2f27dcvlZ+85s6f&#10;d3jGrFk+naXrnyTu6RMtfmWlpKRqO1MXSNenre2XIBFk2wmBQCAQSGcADVnIXw0ZN6GJhKREvYaG&#10;xhdB6FJT/fOMyoeOHHYnMmL/Buzs7YN2bN9+mkFniDQ3N4vFx8Y5YP1jnV1drnP7CCeTfkzQJSoq&#10;ShPUNW8v+AlxFBUVS9AwIxBIR9PCZApz2ocgCKlDZy9HEBK33X9T2wmBQCAQSGfwzwwDhPy9FBcX&#10;a3DaV/itsCc2LSoq1oRNS0tL18jJy5ej6dhHP4eTESSy3bpVCloHTkhLS9fY2Nh+D4tz/NjRXUWF&#10;hT3QNDbeLBFa2j9ClMTFxjl01SHDWphQKwAAEPv4saOgdIH8e6iq/hxmKzmpdRQEEekfP5pgJxNT&#10;U1P7ipcREaF+n9WYRqOJV2JGgGBBEIRUWPhz24nnb247IRAIBALpCLrkxymka3H9mv8SJpP5S09E&#10;aWmp2u2bN+ejaWFh4RasAQVA69A9C0uLSDQdHRU1/vLFi6uIykEQhHQz4MaC2zdvzetI/TlRX18v&#10;05H5sTrYL83Z5UdoHWw4jUGDBz/j1TMz0sLy+zX/+OHDgN07d55AOPQAxT5+7Hjy+PEdHaByh9Pf&#10;2DhJWlq6Bk1v27zFNysz05BItrGxUXLThg0X8r586f3nNPyZ/3rtoH9iF8HYxCSRKkKlo+mTx4/v&#10;+PTpkz5errGxUXLDunWXsdvwcZABAEBXV+8Duo4gCMnn9OktROW+eP7chleInL+57YRAIBAIpCOA&#10;Q4shnU5uTk6fRfMX3N28dcvKXpqaOQAA8PXrV62lixYHlZb+CHEy1t4+EBtnEWXh4sX77oaEzkIN&#10;Ke89e49UVFQoO7u4XBcTF29kMZmUtLS0Qdev+S9Jff16GIlEQkRERWgurq6EMVJ/FzFxsUZsesvG&#10;Tef3HzroiR9eTKfTRcPv35/W1vzLy8tVLp4/v6ZHz56flJWVC/sbGye3R9+RlhaRMjIy1bWYsBoA&#10;8DfJk5uH+6nLFy+ubmhoDa3j73dtaVNjk+RMt1lnZGRlqxA2m5yTk9vn1o0bC+Lj4uwBAEBISIi5&#10;xMtrT3t07mgkJCQaPOfMOXbi2LGdALTO3Oo+a9bD9Rs2rhswaOBzEomENDY0SsU+fuQU4H99cVlZ&#10;merTJ0/H3Lpze0R3dfV8Qeh87MjR3Ub9jVJkZWUrTc3MnghCBwh/yMnJVUyaNPlywPXriwAAoL6u&#10;Xmae5+yIrTu2L9PW0ckAAICqyirFY0eO7MlIz+iPHqfTu3e6pZXVA3x+Yx3sA/d7ex9Gf/z5Xbm6&#10;TFFRsWT23LlHqFQqg8ViCT2MiXHZsW3bGX7049V2slksoffv3w/u7LYTAoFAIJDOABqykE6HRCIh&#10;cbGxDnGxsQ5iYmJNJBIJIQrTMsvD/RTR8dra2plO48bdvH/v3nR023nfc+vO+55bRySPIAhp/Zq1&#10;Vw2NjF5pa2tndtR5jBg5MlpcXLwR1T0qMnJC6uvXwwabmT5BDfD6unqZ1NTUYZUVFUr85Kmrp5cW&#10;FxvrgKb3e+87BAAADk6Ot0+cOjW1PfpSqVSGg6Pj7RsBAQux2+zsxwbxOlZWVrbK3dPjxJlTP3qE&#10;goOCPIKDgjw4HdNqgBknjxg5IqY9enc07p4eJ69curSyrq5OFgAAKsorlNeuXu3HSb64qEhj6eIl&#10;QSH37pr+icl89PT007BpXx+fjQAAMNjU9OnNO7dHdnb5kPYxd8H8Q7dv3ZqHGp9fv37Vmjd7DtdJ&#10;lRYvXbIX78MKAADKyspFY8baBUeEhU9Btx0+eMj71ImT20RERJoZjFafd351+1vaTggEAoFAOgM4&#10;tBjS6UycNOkKuk6j0cSJjNjJU6dcNDExSeSUx87duxYbc9mPhUKhMDds3rSmoz/EJCQkGk75nJkk&#10;Li7+vWe2rKxMNSIsfEpIULB7SFCw+8OYGJfKigol7HBDbkybMf2crKxsVUfqicXZ1eWnnhVLK6sI&#10;fstbumzZrtFjxoTyW9acefOOmA83f9RWHTsbaWnpmnMXL4yTlJKq40derXv3r3u89y74UzPSOjmP&#10;u6Gurp73J8qCdDwaGhpf9h88MFtISIjFj/yMWbN8nMaNu8lp/6rVq7dgh8MD0DrKo66uThY1YnX1&#10;9D4MNjV9yk95f0PbCYFAIBBIZwANWUinYzNq1L0Lly85KikpFeP3SUpJ1e3au2fRHm/vBdzykJKW&#10;rr0dFDh838EDc5SVlYuIZKhUKmPipElXwiIf9PecPft4R+mPxcLSMvJm4J0RnHQAAACTAQNe8tub&#10;qq6unnfK58wkMbGfJ7nqKAYMHPgCayThDVtuCAsLt5zxPTvB9/x5F7zvMgqZTGaPsbMLCQwJHrZx&#10;86Y1RL1MfwODTU2fPo6P05nl7naaQqEQhhZRUVX9tnb9+g0RUZGG/IYm6gi6detWefb8eRcZGZnq&#10;P1UmpGNxGT/ePyI6ynCExchoTjI6OjoZl/387Hbu3rWE20+Snr165YaG3R80zNz8MdF+C0vLyBu3&#10;b1mIiony1Wa0qe18EGHcWW0nBAKBQCAdDQlBukwYPMh/NDU1SZSWlHRH00rKykUSEhINWBk6nS6K&#10;nRFYXkG+jNOHclNTk0RJcYk6mlZUUiyW4tB7VV9fL11eVq6KplXVVAvwRlh8XJz9XM/ZEWja98IF&#10;Z9tRtvfr6+pk4uPj7asqqxQBAKCbXLeK4SNGxMjJyVXwf/YANDc3i6W+fj0sNye3D+r7paCgUDpk&#10;2NBYecwsnZz48vmzLrouKSVVp6ioWNKW8gEAgMFgUF+/ejU8Oyu7H7pNXEK8wWTAgJfa2tqZDAaD&#10;WvitsBe6j+g6Yamvr5fOSE83RtNy8vLlOv/52KFUV1fL11RXfw8BpK6h8UVYWLiFl66lpaVqjQ2N&#10;UgAAoNFD4zM/x+BhMpmUd2/fmmVkZPRnMVtDiMjISFebDRkSr6qmVsDr+C+fP+siCCABAICklGQd&#10;0U8NAABgs9nkvC953ydbkpGRrpZXUCgjkm1paREu+FrwPS5sN7luFd34mEm6rKxMNSUpeWRFRYUy&#10;AK1D33V666QPNjV9wuva1NfXS1eUl6ugaVU1tQJO4Xzwz5WSslIRt3BNNBpN/ENa2kC0TktJSdca&#10;9DF4x+t8IK3DwWm0ZnEAAKAIU1p69OjxmZPst2/fejHoDBEAWmcJ5uYLnZ+Xp8NisYUAaH2+VVRU&#10;CrnpgSAIKSsz0/Dtm7dD6HS6KAAAkMkktp6+/nuTAQNetuXZQxCElJSYaPn27Vsz1n/Dlg369Hlr&#10;aWX1gEwms4uLi9WbaTRxAAAQolCY3M4Zpb1tJwQCgUAgfxPQkIV0OJwMWUHqBIFAIBAIBAKBQP4d&#10;4NBiCAQCgUAgEAgEAoF0KaAhC4FAIBAIBAKBQCCQLgU0ZCEQCAQCgUAgEAgE0qWAhiwEAoFAIBAI&#10;BAKBQLoU0JCFQCAQCAQCgUAgEEiXgiJoBSD/HlQqlY4NaUOlUumC1AcCgUAgEAgEAoH8W8DwOxAI&#10;BAKBQCAQCAQC6VLAocUQCAQCgfyjNDU1SSAIQhK0HhAIBAKBdDTQkIVAIBAI5B+ExWIJLZw3/97m&#10;jRvPt7S0CAtaHwjBbqD6AAAgAElEQVQEAoFAOhLoIwuBQCAQyD/IiWPHd754/twGAACKi4p6nDxz&#10;ZpKUlFSdoPWCQCAQCKQjgD2yEAgEAoH8Y8Q+fuzoc/r0ZjSdk5Pbp6mpSVKQOkEgEAgE0pHAyZ4g&#10;EAgEAvmHKCgo0HR2cEytq6uTBQAASSmputuBd4br6eunCVo3CAQCgUA6Cji0uAMoLS1VW+G17Baa&#10;nj5zxlmnceNuClInyN8Bvm5MnT7tnLOLS8Cf1iMrM9Nw+9ZtPmh68dKle0ZajIz+03pA/k5oNJq4&#10;p5v79/rgOM7p5sxZs3y4HQPhj7D796cF+F9fjKaPnTwxTVVV9VtnlUen00WXLlochBqxFAqFeeas&#10;z4TONGLfpKYOPbj/wAE0vXrtmk2DBg9+1lnlQSAQCAQCADRkOwQ6nS6akpw8Ak1b29iECVIfyN8D&#10;g8EQwdYNSyurCEHo0dDQIP0qJWU4mq6qrFAShB6QvxMWiyWErR/GJsaJgtTnX6K0pKQ79toy6HTR&#10;zixv5/btpz5++DAATe/Z5z3ffPjwR51ZZm1tbTdsO1dTUyvXmeVBIBAIBAIANGQhEAgE0gaam5vF&#10;1qxc5Y+mbWxt77tOGH9NkDr9Kzx6+Gjc3ZAQNzS9becOLyUlpWJ+j6+rq5NNfPHSGk17LV+2a+Kk&#10;SVc6Wk8IRFBEPngwMSIsfCqa3u29d0G3bt0qBakTBAIRHNCQhUA6GSEhIRa6TiKRoFM6pEvDZDIp&#10;UZGRE9C0uob6F0Hq8y+R9+WzLvbarl2/bkNbjpeWlq4JuhtqtnTRomC17t3zl61YsaPDlSSARCIh&#10;P7dzALZzkE7hU+4nA+wzsnnb1hWC1AcCgQgWaMhCIJ2IhobGl6xPufA5g0AgfwQ5ObmKq/7+owD4&#10;cz/OLCwtI2E7B4FAIJA/DXzxQCAQCATyD0GlUhmC1gECgUAgkM4GxpGFQCAQCAQCgUAgEEiXAvbI&#10;8klVVZVCQly8feV/s70qKSsXWdvYhElKStb/Tn4IgpCys7L6paWlDWIxWRQAABARFaENHTYsVllZ&#10;uagjdK6rq5NtqK+XRtPKKiqFQkJCrObmZrFnT5+NqqyoUAYAAEUlxeKhw4bFiomJNbUl/6LCwh6p&#10;qanDGhsapdBt2jraGUb9+yfz0yNQVFjYA10XExdv5DZhQ3FRkQaCICQi2dLSUjUWk0kBAACykBBL&#10;RUWlkFu5dDpdBD13AACQkJSsl5GRqeYk/+3bt16pr18PozXRJABo9f/S6d073dDIKEVYWLiFW1lM&#10;JpNSVlqqhqalpKVrpKSk6rAyCIKQiouKNNC0uIREg6ysbBUAAHz5/Fk3JSVlBMJGyJKSknVDhg2N&#10;lZeXL+dWZkfTOiNpygjsNdPS1socMHDgC6xfXEdSUV6u/Pr1a/Oa6hp5AACgCFNatLS0sgyNjFIo&#10;FAqT33yI7l1vXd2P/QwNX/G6d/j7gq0n+fn52inJySPRZ7ebXLcKK2vrcF55YikpKen+/t070+qq&#10;agUAACALkVmqqqoFhkZGr7jVRwB+rcOy3bpViouLNxLJMhgMakV5uQqalpGVrZKQkGjgV08sxUVF&#10;Gg0NDdLYbfX19TKF3771BAAAOXn5cl7tSF1dnWxyUvJIrP6aWppZAwYOfMHr3jY0NEjV1dZ2Q9MK&#10;ioolVCqV0dLSIvzyxUvr4qKiHiQSQHr07Plp0ODBT9tSV1Cqq6vlaU1N/9UXEqKqplbAjywAAKh1&#10;7/61reUBAEBTU5NEdVWVQm1tXTfs9pKS0u4UCqWFTCazuekBAABsNpuckZHRP/3jRxM2iy0EAABi&#10;4mKN5ubmj+QVFMp46VBeXq7SwmBQAQCAIizcgk4yVVlRofTs2bNRzbRmcSqVSjc2MU7U1NLKxh7b&#10;3NwsVlVZqYimu8nJVfCqB+19B1ZWVCjR/5sBmle7X1lZqUhvbhbjJltbW9utsaHh+7tMRVX1G5lM&#10;Zjc3N4s9e/J0dGVlpRKJTGL31tX9aGxsnMRr2HZ+Xp7Om9TUoXQ6QxQAAIQoQszBpqZPevbs+YnX&#10;udXU1Mg1NTZKomm0XuHf3UrKSkVDhw2LFRUVpRGd89MnT8bQm+liAPx+m92e9p9Op4tWVvyYIR9t&#10;pxAEIaW9fz8oIz3DGN3XS7NXjqmZWQKn69rY2ChZU10tj4aVQikpKVFns1hCZCEhVmeGtYJAIH8p&#10;CILAhcvCZrNJocHBswYY9a/S7tkLwS7Dhw77Gh8XNzY/P18Lu/2877m13PLMzsrqO23y5AR8fto9&#10;eyG9NbVYJ4+f2MZkMoXaq/vxo0d3YvOuKC9XSklOHm410iKX6FwS4hPG8JNvaWmp6oa16y7p9NJk&#10;E52D5fARnyMfPJjAZrNJ3PLR1dJmosdsWLf+IjdZQ4M+DajsutVrrmD3LV28+A72+lVUVChyy+v2&#10;zZtzsfqG3b8/lUiuqKhIfdWKlf5E56jdsxdiY2mV/ejhQydu5/n161dN7DG+PmfX42UYDIYwVmb7&#10;1m2n6XQ69eD+/fvx11hPW6dl7erVVxsbGyXaUhdepaSYY/MJDQ6exesYOp1O9fU5u76fvkEj0fk7&#10;jh37Njc3V78jn7fysjLlbVu2ntHT1mkhKtPE0Kh6x7Ztp2pqarpxy6eosFBj1fIV1zndO1srq6zH&#10;jx45crt3zc3Nothjdu/ceby5uVnk0IGD3r01tVj4PIeZmhVmZ2X15XWOb1LfmC2cNz+UKA90cbJ3&#10;SL0ZcGM+jUYTa+/9THv/fiBWNjgwyB0vU19fL4WV2bd37yGivEwMjao56azdsxfyMObhOG716dxZ&#10;33Wc6pP9GLv3OTk5Btyu3bWrV5dij8nKzOz3KfeTnrOj0yt8fkMHmxZxera5LWtWrfJD8+ijq0fj&#10;Jrtpw4bzqKyBrm4zkcyFc+fWYPXK+/JFBy8TER4+idt1NRs0qISbHmnv3w8c7+ycRHSsnrZOy8Xz&#10;51ezWCwytzywxzuNtX/DZrNJIUHBbv379qvD5zl9ytS4r1+/aqLHxsXG2vNbDxCE9zvwxLHj23m9&#10;A91nzozBvnO4yc6fM+c+KjtimHk+kcy+vXsPYfWor6+XepP6xozofWltYZnz/NkzG6J8Cr9967Fk&#10;4aIgTvdyy6ZNvpyea3TZsmmTL/YYBEFAclLSCMvhIz7j87McPuJz4suXluixbDabFBwY5I59Z6LL&#10;eGfnpKzMzH78PAf8tP+fcj/pccsj8eVLS+wxYffvT62oqFBcvGBhMFGe452dk+pqa2WI8goJCnbj&#10;9oxYmA//0tZnHS5wgUvXX+DQYh6cPnlq65pVq6/VYnoBUIqLijTmeHg+CLoTOJvf/K5d9fNysnd4&#10;m5yUPJJoP5vNJp84dmyn24yZjxowf4c7gsgHDyZNmzzlydf8fG38vuKiIo3Z7u5RNwNuLOCWR1Ji&#10;ouUoK+vswDt3ZiP/9ZDiKSgo0Fy6aHGQ1+Ilgcz/eko7E2cX1+voOpvNJj+MjnHlJh8ZGTkRXZeU&#10;lKy3sbW9j5d5kvBkzCgr6+x7oaEzOeWT9+VL7wVz591fs3KVP4vFEvpd/fEwmS3Cczw8I8+d9V2P&#10;v8ZMJpMS9SByYjmmh60zKCsrUx3n4Pjm0IED+2k0mjiRTEZ6Rn8XR6fX0VFR4zuizGdPn46ysbTK&#10;DfD3X8yp3tTV1cn6+11baj96zIe3b96aEckkxMePHWVtk3Xv7t0ZnMr68vmL7vw5c8PWrl7tx2az&#10;+WoHGXSGiKebW4yvj89GomNKS0vVFs5fcLceMwoCz5OEBLupkyY9exgT48Kt3PSPH022bNp0zsbC&#10;MvfRw0fj+NHvb6a8vFzF2dEp9eD+/Qc41aeszExDV6dxryIfPJhItJ+I9+/fD3Z2dEz9kJY2EL+v&#10;rKxMNSIsfEp79O4KnD1zZpPrOOeUd2/fmRLtZzKZlH17vQ/PnzM3jN6GGLaHDx7yXrt6tR/Reygp&#10;MdEy/eNHk9/R19/Pbymvd+DJ48d3uM2Y8bij34FtIfbxY6cpEyc+J3pf5ufl6cQ9jnXEb4+JjnYd&#10;YzsqAzurLp6bATcWjHd2ScaO9uDF/Xv3pk+fMjWhoKBAE7+voKBAc8bUaXFoXd+7e/exdWvWXG3C&#10;jBRAeff2namzo1MqNuYvEWVlZarj7B3e8mr/nR0dU9vS/pcUF6s7Ozi+4XTMu7fvTNeuWePH6dsC&#10;AoFA8EBDlgulpaVqp0+e3IbfLiIi0owdynP2zJlN/OSXlJhksWvHjpP4j3QhISEWfohOUmKi5Z6d&#10;u078ru5EeO/ZexR9QQgJCbHIZDIbL7Nv794j9XV1MkTH19fXSy9ZuCi4ETPkiRtRkZETLl64sIbT&#10;/o6aUXOkxcgo7FDjqEjOH8I1NTVyL5+/sEHTY+zsgvFD4Kqrq+WXLVkS2PzfUDRe3Lt7d8b1a/5L&#10;fkd3IsLu3Z/+8sULa077t2zftpyf4Wm/C4IgpOVLvW7n5uT0wW4nk8lsISEhFva+0Wg08TUrV/nn&#10;5+XptKfMyooKpcULFobyW7dKS0vVli5aFNzS0iKM3V5VVaXgtZj/e3c3JHRWgL//Yr5kQ0Nncfr4&#10;RsnPy9M5evjwXqJ9dDpddPuWrT74559KpTJERUVpRMP0SktL1SIjIibjt3e1ME4rvLxu5WRn98Vu&#10;41Sf1q5afe3L58+6/OS7e8fOk5w+tBUVFUv27POe31Zdu9K1jX382PHIocN78R/+RO+U+Lg4+0MH&#10;DuznJ9/8/Hydc2fPcgz9M3HSpCtj7OxC2qpvclLSyF07dvL5Dkyy2L1j50lOeXX2fdq6afM5Tj8o&#10;e+vqfly9bu1P7/38vDydlcuW38DXR6Jzy87K6rd65crr/BpsWzZuOs9LdueOHaeiIiMnXL18ZTk3&#10;uZaWFuFtW7ae5ZQfgiCkZUuW3snNzTXAbu+I9v/k8RM7SkpKunOTeRTz0Pn+vXvT+ckPAoFAoCHL&#10;hds3b83Dvsjk5OXLA0NDhn7MyhT7kJkhnpiSrDJ9xgxffl9Gvj4/G7yTp065mJz6WjHrUy4l61Mu&#10;JezBA+Pu6t3z0f0hwcHupRj/yvbCYDCobh7up14kJ6mhZV65dm0M1s+3qalJ4m5o6Cyi429cD1hU&#10;U1Mjh6ZlZGSqDx4+7BH5MKZv5MOYvoGhIUPtxo4Nxh5z+cLF1UR/hjsSKpXKsHd0vI2mX754aV1d&#10;XS1PJPv40aNx2I8oZ1eX63iZa1evLsP2BMjJy5cfPnZ0Fnqed4KDzG1sbcKwx1w4d24dnU4X6Yjz&#10;aWxslJSUkqo7cPiQ54PoKMMH0VGGR08cn6FvoP9+9JgxoZMmT77cEeVwIiU5eQT2j72CokLp9Zs3&#10;rNE68z79o+S8BfMPoftpNJr4NT8/r/aUec733HpsPZGQkGjYvnOH14PoKMPIhzF9A0OCh3nM9jyB&#10;/kASFxdvPHD4kAfeJ/Xq5SsrsPnIKyiUHTl+bCZ6724HBQ63sraOwJfN+M83kBtNTU0SkpKS9d4H&#10;9s99EB1lGBkT3e92UOBwm1E/9+jfuXV7Lt6PCwAAIsLCp2B7VAyNjF7dfxBh8jErU/RDZob4x6xM&#10;0aDQ0CGec+YcQ31k9Q303/+OMdZZ+F4473z+0kUn7LaxDvaB/jcCbPxvBNiYDDB5iT/m9atX5kmJ&#10;SRZoWl5Bocz/RoANWp/SMtIl5i9ccBDd39zcLMZvfWpsbJQcOmxY7I3btywiY6L7hd6/N3iJ19I9&#10;YmJiTQcOH/L80/7kv4uZmVmC/40Am6nTp53Hbj989Iib/40Am9M+Pr/8nEMQhORz+vQW7DaP2Z4n&#10;Xr97K4de2+C7oWYKigql6P4bAQELiUYX4UF/KHktX7Yr7MED48iY6H6X/fzsrG1swnv06PF5y/Zt&#10;XI0lTpz18dmEfV9OnjrlYtLrV0qovuGRD/pj34GhISFuvAyfzqKxsVFyrIN9YGBoyNDImOh+gSHB&#10;w9w9PU6KiYk1HT1+fAbeL/XyxUursD3eVtbWEQnPnvZCzy32SYK2oZHRK3R/clLyyLdv3gzhR5em&#10;piYJp3HjbqK6RERFGq1dv34D1qisqqxU3LBu/WUAAJjp5nbmXkT4gMiY6H73wsMGunm4n8Lml5Od&#10;3ZfTT7nkpOSRr1JShqNpovZ/zrx5R9D9bWn/m5qaJDS1NLPPXbwwLjImul9kTHS/S1ev2Osb6L/H&#10;yl06/+sPcPMRwx/63wiwmTBx4lXs9hOnTk31vxFgc/TEcY4jcCAQyD+MoMc2/82LrZVVFup/oa/T&#10;m/EqJcWcSG7R/AUhWF8NIh/ZjPR0I6yMh5tbFJEP0Pt37wYZ9Nalo3IXzp1b87v6431k165efZVI&#10;LiE+3g7rrzfBxSURL9PS0kIxHTioFOt39fLFCysiOY9Zs6Kx5fr7+S0hKldfpzcDlWmPjyyCICD1&#10;9euh2DLv3L49myifuZ6zw1GZYaZmhfh70NzcLIr1AzTQ1W1Off16KD4fOp1Oxft4Bd6544mX+x0f&#10;2T66ejSiulZfXy9VVVUl/zt1oS0+lVh/Mk71nsVikbFyg00GlLe0tFB+R7eqqir5Prp6NOz5J75M&#10;tCCSzcvL03Yaa/+G6J7QaDQxY0PDGmw+b1LfmOHlmpubRaZOmvwEez2I/EbxPrJ9dPVor1+9GkZ0&#10;/2a7ezzAykaEhU/Gy+3Ztfsour9/P8Nabn7OdbW1Mnt27jqWn5+vRbQfX9//lI9sW2URBAEL580P&#10;xbYbyUlJI/AybDabtGDevLuo3CBjkwqi+oT3kZ02eXICkb/ht4KCnr9TFxEEAetWr7mCvefcZDvK&#10;R/Z3ZFOSk4djZZcuWhxI5POd+PKlJbZ9v3Xj5jyi/PA+tn5XrnoR3Seia8uPj2xmRoZhR74DPdzc&#10;olCZzvCRXbZ06S0i/YjOv7KyUgHbhtmPsXvf0NAgiZcr/Patx8D+xpWo3LbNW3yIdMH7yK5fs/Yy&#10;kY/z1ctXluF9RTesXXeJqB5479l7GJ8nUdnzZs8J66j2H+8jazVi5KeSkhI1vFxZWZkK3he5qLBQ&#10;g0i/UydObv1JrqhI/Xeec7jABS7/xgJ7ZDlAp9NF8r7k9UbTVtbW4QMHDXpOJOvu6cFx+BNKTHT0&#10;d58QYWHhlqPHj88gGkpoaGT0aur0aefQdOzjx054md/F3YNYz5EWFlGmZmYJaDozI9MIwfUy5+bk&#10;9MHOPjjLze30kKFD4/B5USgU5uFjx2Zihy0nJf3ojeksjE1MEnv06PEZTUc9iPylB6Ourk722dOn&#10;o9G0k/O4G/h7kJGe0R/bmzZn7rwjJgMG/NLLRKVSGUeO//wHOCkx0bKdpwEAAMBmlO19oromKSlZ&#10;z21m546gublZLC42zgFNz5479wiRLmQymb1r796FaLqqqkrh3Vtin1VetM7s+aMnY9mKFTvMhvyo&#10;j1h69uz56W542ECie5L+8aNJfV3992Hx8xbMP2RsYpyElxMREaEfPnrkp1EHyXzU0VGjR98dMHDg&#10;C/x2YWHhlj3ee3/yLf9I4D+IID98YuXk5Mo5zTIMAABS0tK1m7dtXYmt010ROp0uim3DPOfMPjbY&#10;1PQpXo5EIiG79uxZhPYwVVdXy79JTR3KK/+ly5btIpqxtbu6ej6R/L9EdGTUdz9MSUnJ+v2HDnoS&#10;Dbc1GzIkfpyLcwCajn38iOc7RVlZuWiWu9tp/HYSiYT87rWNjvr5HXjk2LGZf/od2BZWr127iUg/&#10;ovNPiIu3x7Zhh44ecSOaGVyte/evS5Z57UbTj/k8tzXr1m4kcgVy9/Q4qa2tnYmmyWQye93GDeuI&#10;6sHa9es2yMnJVaDpzMxMI7wMjUYTj4+Ls0fTbWn/378j9tH+WV/PE0QzUisqKpasWbd2I3bbx4/p&#10;v+WDDYFA/r+AhiwHGAyGCNaY66XZK4eTrKqaGs+QC1mZWYboulH//sncDBLz4cMfoutp79MGddRE&#10;QioqKhynpu/Zq2cuut7c3CyGN2SLi4t/mphikOngXz5GUeTl5cu1dXQyvh9bVNSDSK4jfZxIJBKC&#10;HSb84vlzW/wQuthHj5ywPpUurq7++HyKi3+egGMwl/NUVVX9pqGh8QVNFxUSn2dbkZMT3HDIT7m5&#10;BthJiCwsLSI5ySorKxfp6ul9QNPv+PiQIaIIVz/Mh5s/4iZP9EEHAADFRbg6Opjzveuurp6PHcKI&#10;14EI7BBNPKpqagVS0lK1aLqqqkqRkywAAJSUFKunvX8/iFeZHOkifpyfPn3Sx7ZfllZWDzjJKikp&#10;Fevp66WhaX5+jCgocL4nv0tX8ZHNyvrxThlsavqEW0il4Zh3Cj/Pqby8fFlHX4fsrJ/fgVijCg8/&#10;70AS6Nz7JCcnx3c7nJ2d1Q9dV1JSKjYwMHjHSRZ7L0qKi9X5cR9SUFTkWM91evdOR9dlZWWrOH1b&#10;UCgUJva9TCNw+cG3/5ZWlhyfV3z7/5aP51VeQZ5jGCg9ff00bLqqqpJrGwqBQCAAwDiyfwzs5DNU&#10;KpVeVlamykkWP5lCRUWFckfFlu0oKBQK13iZwjz2AwAAIIEO/RAZ5+wccOpE6+RcLS0twrGPHju5&#10;Thh/Dd2Pna1YT18/Td/A4D1RPlh4nSdFmI/zbCOkDr4ubQE/SVJLSwuVW12VkvphvH3N//rL7J6/&#10;A69rzi+8YrpSKPzHfOUH7Id1U9Ovk1ZpaPzoXWXQGSITXFyT+hkavu7Zs2eubDfZym7dulXKynar&#10;VNdQ/2IyYMDLzu59/xPQcfWJweBenyQlf8RY7qj69K+CfVaFhYUZ3K4rGdOzWFFeodzU1CTBbURA&#10;Z9Ced2B5ebkKPvZrZ/9waEv+2HMTFRNr4jarPH628q/5+drteb9j9cT/gP5Vlvu7pa3tv6SkZIc9&#10;r/gfE02NTXxN/AeBQP6/gYasAHj54oX1MFMzvl9cf6Mh+zeiqaWVbWxinISGZYl88GASasjW19dL&#10;P33yZAwq6+zy6yRPkF9xnznrIW+pViorfww9/3+H6IPSdcL4a1cvX16BTvjEZrPJ79+9G/z+3bvB&#10;eFkymcwebDr46ZZt25cb9Pm1d6eze6M6C083t2h+ZSsrKwVSn7pKjyyWmOho15joaK5hx7BUVlYq&#10;iYuLf+Et2Tm09R1YWVmphDdk/1a+5udrt/XcOlOf9uA2YybX0TFYOrr9RwAMwQOBQHgDhxZ3AfC9&#10;Gp2BID7eOuNjHGugPnv6dDQaSig+Ls6BQWeIANB6rk7O4250dNn/79Cb6Z1eT7sy0tLSNad9z07g&#10;56cUm80mJyUmWbjPnPmouLhY/U/o97fBbwglSNvpateW6B3YFX84ENHV7gUnYPsPgUAEAeyRFQAU&#10;CoWJHZLJCxIHn8A/SVf5aLB3dLy9Z9fu4ywWS4jBYFBjY2MdnV1cAiIjHkxCZYYMHRqnqqpK6C/c&#10;Vc7zTyElLVVLEaIw+ZEVFxfn6KP3J+gK965v375vYp8kaL14/tz2xbPntvn5+TpVVVUKVVVViuVl&#10;Zar4GJRVVVUKmzZsuHjFz88Ou12Qw8/bQ5vqk4SA6lMXqEd4qFQqQ0JCop63ZCuCfla64juQX8hk&#10;MhsNn8UPwh3s4tCRdKX2HwKB/H8CDVkBMHzEiJiLVy478Jb8cwikR7YTypSXly8faWERFRcb6wBA&#10;6+zFtqNG3UuIjx+LyhDFjoUQc+PWbQuioa2Q30dERIRuZW0dgY9niyAIqbKiQunpk6djdu/ceQKd&#10;PfvFs+e2dDpdVEREpFkwGncc12/etOrbt+8bQevxr2E3dmxQV4qj2RHvQEEb45zQ1NTMjn78yEDQ&#10;enQEN2/fHsnPXBIQCAQiKODQYj7hNokCgpu8gQhhqjADXa+pqZbvKL3aAhtBfvt+42eKbWriPhFD&#10;I2Y/iUT8Nx0bNoOfa8gvWEP1SUKCXUR4+BQ0NIKIiEjzmDFjQjgd+8t5cplwAkEQEnY/p9l0uxLC&#10;wj/qKQB/pq7ir1tjY6PU7+RDIpPw+fC4d42Ye0cS+L0jkUiIgqJiqeuE8dfWb9y4Dt3OYrGEGHS6&#10;CFYWH3KGzf79Z7sz+aU+VQum7WsLoqIiP9olBCHzmkBHUGCvbbWA3iltAatvR7Qr2GeAjXTc++N3&#10;EBam/ji32lo5/IROXYVf2/+av75eQSCQ/2+6ZGP7JxAVFaVhZz0lirmGkp6ebswrP319/e9/Nd+9&#10;fWeak5PTh5t8R4XcwZKd9SNEAJ6M9Iz+6LqklFQd/m93L03NbGz60cOHzpzyysnO7pufl6eDpjW1&#10;fj4WRRkzecfbN2+GcPpgLC0tVcMPueSGja3tfUlJyXoAWuNYHtp/4MD3faNs70tJS3Mc0qbZhvP8&#10;kJY2EBs6AX9sV0Snd+90rGEZHBTkwe1DviPqKTYOIgAARISHT+Emj06WhKct9+79u3eDsTOL9tLU&#10;+iP3LiU5eQSTyeQ5EgY7GygRSjg/2zdvOMdczcv7EQ/7T6Oto5OBjcUZEhTc6fWpvWDbJQaDQeXW&#10;vufn5etw2tfZ6Bv8eKckvUy0Kvz2rSc3eUFfW6y+HfEOVFZR/n6figqLepSUlHQnkkMQhNTZ9wkb&#10;NqqyokLpSUKCHTd5Qd8LTgii/YdAIJD2AA1ZDggLC7foYYzPZ0+ejo6KjJyAl2tpaRG+cO78Ovx2&#10;PHZjxwah6wiCkDzd3KOJPjwQBCFFPngw0cXJ6TW3ae9/B5/TZzYTvXju3L495+2bN0PQtJGRUQre&#10;kNXQ0PiCjVcXERY+5fbNW/PwedXV1ckuWbQoGLvNwsKSMBapoaHhK3Q9NzfX4PDBg/vwMnQ6XXTj&#10;uvWX2tIrIiYm1jTGzu67DtWYXiBesxVraWtn9ujxI0xKUGCg593Q0Jl4uaqqKoXlS71uY7dZcIm5&#10;97fRRKP9EkMQAADExcUbrWysw9H03ZDQWT6nT28mkq0oL1ee6+n54OrlK8vbo0t/Y+MkeQWF7/EF&#10;r1318wq8c2c2Xg5BEFJUZOQEO9tR6QHXry/C79fp3TtdXV09D03fuXV7btj9+9PwcpWVlYq/3Dsu&#10;8XI7itevXnFiDGwAACAASURBVJnPmj4jdua06XHcfiqx2WxyQsKPofAkEgkRplJ/6inp1q1bJTaG&#10;8e2bt+bFPn7siM+r8Nu3nocP/Ppc8YLWRFw/CGVpzRx/MomJiTVZ29iEoel7d+/OQENk4amsqFCa&#10;N3tO+OWLF1e1TduOBdsuAQDAutVr/NBh3lhu3bg5P/HlS6u25t/UpmvL+QeevYPDHXSdwWBQ3WbO&#10;ekQU9gVBEFJIULD7BBfXpGoB9ogTvQO/ffvWCy+HPufOjo6p3GKs9sPcJwRBSCuXLb+JjrzB4nP6&#10;9Obc3NxOHepraWUVISYm1oSmV3gtu8UpTnRyUtJIB7ux77m1AYJCQkKiwcra6rvLQ2hwiFtnt//t&#10;pbkNP7khEMi/B/SR5cKkKZMvfUhLGwhA64ty9YqV1+tqa7sNNjV9QiKRkIKCb5onjx/fQRQ+A4++&#10;gcH70WPGhKIhEkqKi9WnTJz0fKbbrDNofMmSkmL10JAQt8yM1t5ft+kzHgfcvmUhLy/Pd2B2biQl&#10;JlrOmj49dtGSpXtV1VQLEAQhPXv6dPQB732HsHJTpk69gD+WRCIhCxcv2rdm5Sp/dNv2rVt9Pn36&#10;pN+/f/9kAABoaGiQvu5/bcnnT5/1UJlempo5dvY/PmCw2Ds63AkKDPRE0+fO+q4vLy9XGTFyZDSZ&#10;RGY30ZokAm/fmZP6+vWwtp6rs6vL9eCgIA/stm7dulWOtLCI4nackJAQa/7ChQe2bNp0Dt22af2G&#10;S9lZWYZ9+/ZLBaDVWL/m5+f19etXLVRGT18/De/z+DeBHzJ2+sTJbYXfvvUCgIR4zPY8oaioWILu&#10;W+rltfvxw0fj0PSxI0d3Z2dn97Oytg4Xpgi3MBgMkaTERMuw+/en0el00adPno4WFRWlTZ0+7fzv&#10;6CYqKkpbsHDBAe89e4+g2zZv2Hgh7d37wYPNTJ+QSWR2fX29zL27d2emJCePAACA7Vu2+pBJZPa0&#10;GdO/3ycKhcKct3DBwe1btvqg29avXXslMyOjf58+rX6ZtXW13a5d9fPCfkAb9DF4Z2ll1ak/IcrL&#10;y1W8Fi8JZDKZlFcpKcPtx9ilDTM3fzx+4oSrffv1S6UKCzMQBCF9+fJF99xZ3w2vUlKGo8cam5gk&#10;4ocSA9D6/Jw767segFbjd9mSpXfmLZh/SEen9YdTWXmZ6pVLl1cWFRb24KUfhUJhkkgkBP1hFBQY&#10;6CnSOiqF4ejkdAvrJ43tYQUAgNDgYHdxcbFGISEK02W8q7+Ojk4Gdv/SZV67H8bEuKDpk8eP78jJ&#10;ye5rY2MTJixMZeDr05OEBDtRMbGm6TNm+PJ/hTsOUzOzBDl5+fKqykpFAADIysw0nDl1WtyMWbN8&#10;JCUl6xCAkFKSU0YE+Psv5ic/7LBTAADYuH79JfPhwx+KiFDpy1as2IHdJ0T5eWKdLZs2nxsydGic&#10;hIR4w6IlS7yx+wYOGvR8mLn54xfPn9sAAEB+Xp7O5PETXsyYNdNHVVWtAAEIqfBbYc/Q4GB31JDz&#10;mOUW438jwEZaWrqmzRemnejp66eNsbMLiY6KGg9A6ztw6sRJz7i9A91nzHzE6R1obWMTLiIi0owa&#10;rynJySPcZsx8NHnqlIuiIqI0Fpsl9PTJkzGhwSFunX1u8vLy5TNmzfS5eP7CGgAAaGhokHKfOevh&#10;jFmzfNDRWNXVVQrhYeFT0WfbbebMRzdv3x6pqfVnRoPwyxIvr92PHz12QtNE7X/iy5dW4WFhUzui&#10;/W8rFIrQT8/Ipg0bLw4cNOiZjIxM9bwF8w9xOg4CgfybQEOWCy6urv6HDx7cV19XLwNAa+/gpg0b&#10;fzHyqCJUOhrahRtey5fvjI+Lc2AwGFQAACgpKel++OAhb07yubm5BjeuByzyWr5sV3vOA6tnclLy&#10;yOQkt5GcZFRUVApH2xH7kDo6Od3yOX16C2qoMplMCq/eE6/ly3biP3xRzIcPf4iN+woAACFBwe4h&#10;QcHueL3ZLLYQP0MyUcyGDIlXVlYuwv7Rd3ByuoUdLs4J1wnj/Xx9fDaixg6DwaCe9z3Htdd92Yrl&#10;O/5mH1l9A4N30tLSNWjPUllZmSpqBDm7OAdgDVlDI6NXdmPHBmNHIESEhU+JCOM85Pfo4cN7HRwd&#10;bnMbts2NaTNm+F69cnU5anSx2WzyjYCAhTcCAhZyOubC+fNrJ06edBl7TydOmnTl3FnfDWg+DDpD&#10;BD1PTixfsXJ7Z08ck5WZaVhdXa2A3fbi+XMb1AjhxsbNm9YQbXfz8DgZcD1gUUN9vTQArWE8iHo7&#10;JSQkGrj5CwPQ+jPB2MQk8U1q6xBlOp0uij7b+gb677GGrJiYWJOevn5aVmamIQAANDU1SVw4d34t&#10;AK1GN96Q7duvX+pYB/tA7MzhkREPJmHTeI4dPrLH0cnpliAMLmFh4ZZFSxZ77921+xi6LT093Xjz&#10;xo2/fKjzc22HDB0Sh01/SEsb+CEtbaCkpGQ93pA1NjZOwqbfvnkz5O2bN0MUFBVK8YYsAACsWLVy&#10;W1JioiU60qagoEBzP+7HJJaPHz4MCA4K8vCcPfs4N507C6/ly3bGxcV+D4XGzzswwP/64mUrlu/E&#10;75OWlq7xmO15Avt8v371yvz1q1fmeFl+7lN7mTtv3uGgO4Gza2pq5ABo/eF59syZTZzkK8orlH3O&#10;nNl86MgRd04ygsCof/8U7A8HAPho/48c2ePg5HhLSkqKq0tER9Af94ykJCePSElOHqGurp4HDVkI&#10;5P8POLSYCxISEg37Dx6cTaFwnn5eWFi4ZeMm4g9NPAZ9DN6d8T07Xo6PHlYymcxetGSJ9+KlS/a2&#10;RWdurF6zZjO3D3YJCYmGoyeOT+dk7FEoFOaFy5cdtLS1sniVJSQkxFqxatU2ZxeXAG4yBw8fcZfk&#10;8vIjk8nsXXv2LKJSqXReZeLzxseK5Xe2YhEREfrFq1fse/Ts+YmXrLCwcMv6jRvXjbGz4ziB1N8A&#10;lUplHDxyxJ1fg+3gkcPuNqNs7/Mjq6un9yHg1k3L3zViAWg1jvz8r43C+8tywtDI6JXfdf9R+Loq&#10;IiLSfOnqlbHY4eGcEBYWbtm0ZfNq29Gj7v2u3vwyfMSIh4EhwUP7G7eOXuCX5StXbh8wcOALon3K&#10;yspFe7z3LuB2vIyMTPXmrVtW8lPW3n3e81Hfcl5s27F9GacfVEQcPHzYY9To0Xf5kdXp3Tv9+s0b&#10;VoIwYlHc3N1PmQ8f/oibjJW1dcRYe/tAXnnp6eunLV66lK923NjEJNFlvKs/b8lWBgwc+OLYiRPT&#10;+blWFAqFuXrtms0enp4n+M2/o9E3MHjv4+vL9ztw4eLF+5Z4Ld3DScZr+fKdffu1jpThhOuE8dfM&#10;hgyJ/w1124SComLpZb+rdtgh/9yYOGnSlV179vziIvE30Ob2/+YNqz9hxALQGj5vrAPv5w4Cgfx/&#10;AA1ZHoyxswu5Fx42gOgDVFVNreDmnTsjLK2tIySlpOrQBT+ME4uVtXXE4/g4nYWLF++TkJD4Je6a&#10;hIREg5uH+6mHcbG6q9eu2dyWj0VeuLi6+t+4fcuCyECzGWV7P+phTB9TM7Mn3PLo2bPnp4ioKMPN&#10;27au7NatWyWRzEgLi6jwqEijpcu8dvPSSUtbK+u0z5mJRDopKysX+d8IsJk4adIVCQmJeklJyXpJ&#10;Scl6fsOQOLu4XkeP0dPXT8P3dnBDR0cnIzImuu+6DRvWE30kkkgkxMbWJuxBdFQ/bn+BSSQSguog&#10;KSlZj529GgtWhkoVaZPRzi+2o2zv7967d6GsrGwVL1lxcfHGcxcuOPvfCLAx6t8/hUjG2MQ46cSp&#10;U1PvR4Sb9NbV/dhe/TS1tLIjoqMMd+3ds0gZN5kRAK0ftsYmJok79+xeHBgSPJTTB2Pv3r3TIx/G&#10;9Fm7fv0GjvdulO39yJjovrPnzj3KTaef7wv3nynYNoBoKHA/Q8PXQaGhQ3zPn3cZNXr0XU73QUxM&#10;rGnS5MmXQ+7dNeU1GsPRyenWpq1bVhGdp8mAAS/vR4Sb9DU0fI09D4owhfBHla6e3ofTZ30mdFfv&#10;ns+tTABaRzx4H9g/V05OroKXLHpOZ8+fc71+84Y1J2O+v3H/5OOnTk4LexBhrKevn0YkQ6EIt2DP&#10;pbPiiwoJCbFOnD41xcLyV/9+ISEhltfyZbt8L5x3FpcQb/iujwTnnwArVq3c5ubhfoqK83XGQyKR&#10;kD3e3gvG2NmF8DvCw97R4U7skwRtzzlzjmH9NFGkpKVq586fdzg2IV570ZIl3px+ZomKijWh5yIm&#10;Lt7IT9koQkIU5k91DDf8E4ulldWDx/FxOouWLPEm+nHy/R0Y+1hvzbq1m7i9A0VFRWm+58+5DDY1&#10;fYrfRxWh0rds27bi4OHDHqJiot/PjVO8UypVhI49B37PHYtR//4pUY8eGmzasnk1kbFOpVIZrhPG&#10;X7v/IMJk/6GDs4nuFwCtP+T41UVUTLQJbXd4xRIWExNvRGXFCb4/UCQkJBrOXbjgfC3gui3n9t8k&#10;kVf7TyaTWdjzEBLiXC/IZBKbn+8oEomEHDh0yNPG1ibsbw3BBIFA/hwkBIHtAD8gCELKzcnpU1xc&#10;og4AAGJiok39jY2TeH2YcIPJZFI+5eYaoBPviIiINOvo6KS3J08sJ44d24kdapj0KkVZXkGhjM1m&#10;k7OzsvrRmlsnaVFXV8/DDi3lFxaLJfQpN9cAG2pHU1Mzmx9DCQ+bzSanf/xo0sJkCgMAAFVYmKGn&#10;r/+eW2/4n4LFYgnl5uT0Qe8TCZAQLW2tLEH2GLUHJpNJYf53nQEAgEql0nl9NFeUlysXfPv2fbbg&#10;7t275yspKRV3lo6tM43m6VT/F/5BmEJp6dGz56e2XvO/+d6x2WxyYWFhz8qKSiUEtPqmSklJ1fbo&#10;0eNTW9uApqYmiaysLEM0LSMtU62ppZn9Ox96bDabzGD8cJWgUCgtnJ5DFosl1NLSQkXTwsLCDH5+&#10;vlVWVCh9LSj47mPe2fWpPRQUFGhWVFQoo2mt/7F31lFRPV8An2XpRlARDLqUFFvApAQJURQbu8Xu&#10;7lZABOwibaWUVkpAkFZJCZVudln2/f7g93R87i4LLKJ+53POO2fnvbsz98XMm3lz514FhRwxMbHq&#10;ruRFpVJ56XT6d4d7jD544FAoFD4MCpnGShantbWV5+PHj0PxdaMC/PxNikpKWewsqegNOPkOzM/L&#10;U6mpre2Dp5WVlTO6OiDlBHQ6nSs/P18FX87BTSbTlJSVM5kNXv9kfnf7zy5wHSGRSNi/EGsbgUB0&#10;DjSQ/YdhNpDtTZ0QCAQCgUAgEAgEorsg02IEAoFAIBAIBAKBQPxVoIEsAoFAIBAIBAKBQCD+KtBA&#10;FoFAIBAIBAKBQCAQfxVoIItAIBAIBAKBQCAQiL8KNJBFIBAIBAKBQCAQCMRfBXdvK4DoOeTk5T9M&#10;mjz5OZ7m4VBYHwQCgUAgEAgEAoHoTVD4HQQCgUAgEAgEAoFA/FUg0+J/CAqFwl9YWKjY23ogEIie&#10;o7q6WrK8vFy6t/VAIBAIBAKB6E3QQPYf4tCBA5dmWFknvE1IMOhtXRAIBOcpLChQmmk7I3bD2rU+&#10;NBoNLQ1BIBAIBALxnwUNZP8RHvj7L/Lx8l5WU1PTZ+G8+a9CgoNtelsnBALBOdLT0obb2djGFeTn&#10;KyfEJxieOXXqeG/rhEAgEAgEAtFboIHsP0BmZqbOvt173PA0Lx9fi5yc3Mfe1AmBQHCWATIyRSKi&#10;ojV4+qqH55bgoCDb3tQJgUAgEAgEordAzp7+curq6sStLacnFv1/bSw3Nzft+q2bpmPHjQvtbd0Q&#10;CARnyc/LU5lpOyO2pqamDwAACIuI1D1++kRfTl4efbhCIBAIBALxnwLNyP7FYBhG2rZly80iyMHT&#10;sRMnlnJqEFtRXt5/qKpaM765XHLey4l8EQhOsG/3Hjf82dTSGNrwO8r0dPfYCteJ0pKSwb+jXBx5&#10;BYUP7lc9p/Py8VIAAKChvl50zarVD5qbmwV/px7/KnY2NnH4vZ0zyz6qt/X5l9HR1KrVUFVt0VBV&#10;bbGzsYnrbX06Q8ybN5Nx3TVUVVu6u5Tn/Nmzh+H8amtrJZjJwu3PgX37XbpTLgKBQPztoIHsX4zH&#10;Ffdtr0JeWuHp9Rs3HrC1m3GLk2VQKBR+fGtrQ85lEH8OrTQaD/x8/o4y29po3HCZGIaRfke5MMP1&#10;9d+cOXtuAZ7Oyc7W3Ldnj1tv6PKvQaVQ+fB7S6VS+Hpbn38ZKpXCR6VQ2zdqK29v69MZ6HQ613fd&#10;KVQ+Op3erb4UjdbGDefHShZuf2i0Vp7ulItAIBB/O2gg+49gM8P29roN6w/1th4IBKJ9Zs9w3PhC&#10;w3HjC7dv2XqD0/mbW0zz3b5z5zY8zU3mpnW3M/0vUpCfr4zfB8Nx4wv9/fwW97ZOCAQCgUAgOAOa&#10;YfuLWbFq5Uk5ebmPD/39Fx09fnwZiURCC54RiB6kX7/+pTq6OvF4moeXl8pI7suXr7JfysoGAgBA&#10;VVVV357QZenyZWdKSkqGDBwoW7Bk2bKzqP7/SiuNxgObfzc2NIqwkldRU03DzbaVlJQze1o/BKKz&#10;wO3PwEGD8ntTFwQCgeht0ED2L8fE1PShianpw97WA4H4L2BrN+MWp833uwqJRMIOHDq4trf1+Jc4&#10;c+6HyTYC8Sfi/+jR6N7WAYFAIP4UkCkaAoFAIBAIBAKBQCD+KtBAFoFAIBAIRK9AIpGwlatWneht&#10;PRAIBALx98H9MiTEmkZr90YrKipaM278+Fes/lBaUjI4NTV1JJ4epqmZNIjJOo2WlhaBoIAAu9TU&#10;1JFUarsnPjIXuU1NQz3V1MzMv0+fPhWsympsbBSOjooywdOqqqpp8goKHxjJNjc3C0ZGRJjhaRUV&#10;1XQFRYUcZnljGEaKjYmZ9DYhwfDbt28DAACAi4uL3rdvvzJNLc1EveHDY8TExKpZ6ddZaDQad+ir&#10;V9OTk5LHNjTUiwIAAC8vL0VVVS3N0MgwSEZWtoidfNra2shhoaGWCfEJhk1NjcK47jq6unFm5uZ+&#10;goKCjezqlPb+vf6Tx4/n4ddASkrq68xZ9tfUNdRTu3KOFAqFPzgoyPZdcvIY/J5zc/O0jho1KtLY&#10;1OQhNzc3jdX/AwMC7DpTHj8/f/PESZNedEVXIgX5+cphoaGWeXl5qrgH2H79+pWNHDUqcri+/mte&#10;JushiSQnJY2NjIgwq6io6I/vU1BQyJlmaektLS1d0l096XQ6FxzuYfCQIbkaGhopbW1t5OfPns1O&#10;fPvWgE6nc3GTuWnDR+i/Np82zZfVdS8vL5dOSkwch6d1dHXjpKWlS+rr60X9fH2X5H76pA4AAP37&#10;S5eYmpk+UFFVTWeWF/6MJ75NHI8/myQSCVNUUsoyNjZ+JDtwYCG759nS0iLg5+OzJDkpeWwbvY1M&#10;5iK3jRw1KtJu1szrPDw8rezkUVhQoJSVlaWNp8cbGIQICwvXM5ItKipSyMzI0MXT48aPfykiIlIH&#10;y+Tm5qp9/PBhKJ42NDIKgutbXGzsxOrqaskWKBzOt2/fBuDPtYqqarqiomI2O7ozg0Kh8L8KeWmV&#10;mpo6srGxQQSA9nZVRU01zczc3E9SUrK8O/njhAQH2+AOpGRkZIq0tLXfMpN99fLVdNyDKjPZ2JiY&#10;SXhYERERkVr8XfPu3bvRgS8CZuLnwsPDS51uNf2+rp5ebFfX/dJoNO6XISHWZWVlg+D9WZmZOvi9&#10;GDtuXCixjX/z+vWU+vp6MQAAEBMTqx4zdmxYR2V1p75XVlb2fZuQYIintbS03srIyhY1NjYK+/v6&#10;OX74kDMMgPZ2yNjE9CGrdjk7K0srMiLS7PPnIgW8/RIXl6jU0NBI0dMf/mbAgAHFHZ1LR8THxU2o&#10;rq6WBAAAISHhegNDgxAAAEhNSRn54vkLe/wecnPztFpYWnjrjxjxuqN7eOjIkVXmFtN8WcnU19WJ&#10;BQYG2mWkZ+jhzxk3N0/rMM1hSaZmZv7EekqkqqpKKiE+3ghPa2pqJjJri2prayViY2ImsSNLpK6u&#10;TtzPx2dJXl6eKgDt12jS5EnPR48ZE87O/9khKDBwBv570KBB+UOHDUtmJU+n07kiwsPN4+PiJ+D9&#10;DhKJhGlpayeYmZv7dXTtIiMizJqamoQ6o6OxickjMpnc1pn/AADA58+f5TPS0/Xw9JixY8PExMSq&#10;v379KuPv6+tYWlo6GID259p8mrlfR+cOU1VVJRUcGDQjJydHs7WVygtAe/9BW0cn3sTU9AEfHx+F&#10;3bzKy8ulgwMDZ3z6lKuO5yUoINiopKycqaOrE6eiqpqOfBYgEL+JpYsdnysOkcMUh8hh6ioqLXV1&#10;daIYhgFm24F9+5xxecUhclhebq4KUYZOp5OeP31mbzB2XCEsC286mpo1165edaJQKLzMyiooKFCE&#10;/+Pp7r6FmWxpaelAWPbKZbftzGQDXrywM540OYuZbopD5DBVRaXW9WvXeqenpemxuh7sbHQ6nRQc&#10;FGQzddKkbFZlLl6wMLCwsFCBVV7JycmjLc2nJTPLw3jS5KyszEytjnRqaWnhO3Hs2ClleYU2Yh4q&#10;Coq0s6fPHCFe0wvnzh1klWd4WJj5RAPDXGa6zbSd8ab48+chrPJgdX0YbeNGjS7u7v359u2b9N5d&#10;u91UFBRpzMoZoatXfufWrTVtbW1crJ7BtatW+7F65gMDAmZ0V18KhcIL53tg3z7ngvx8pZm2M94w&#10;KtdmulXCh5ycoczyi4yINIHlg4OCbJISE8cajRufzyi/9WvXelOpVB5iPq+jo6eYGZukMTt/dRWV&#10;ljOnTh+tr68X6egckxITx06ZODGHUT4WZmYpGRkZOju2bb8KP7OM8rlx7foG+L+fPn1SY1bmvbt3&#10;V8KyHz580CDKuLm67oRliM8zs3uAb26XL+/o6n1vamoSPHfmzOERunrlzPLX0hhaf+7MmcMNDQ3C&#10;3X3ONFRUm/F8t2zadIuVrK6mVjUuu2mj0x1GMrZWVvG4jKWZ+bvm5maBwwcPXmB2LqdOnDzeVd0b&#10;GxuFOmo7GLXtlmbm7/DjtlZW8azKKC0pGcSqvutqalV3VN/j4+IM4f88efzYITUlZcTkCRM/MMpz&#10;1fIVD1taWvjgPN6npuo72NtHdHS+Dvb2EaGvXlnQ6XRSV6+rvd3MaDw/kylTM1paWviPHTl6RklO&#10;ns6ozKOHj5xllpe6ikqLm6vrTlbl0Wg0svd9r2Uj9IZ/Y3ZeI4frf/Xx9l5Co9HIzPJJfPt2HPyf&#10;Rw8ezGcm+z41VR+Wfej/YAFRJjoqaiosExgQMCMqMsp43KjRxYx03LRh492qqipJZmWeOnHyOCxf&#10;U1MjwUwWltu9c6c7q+uXnpamN8PaOo7ZtZtoaPTpfWqqPqs8Jhoafero2SJuLS0t/F15vrzvey2D&#10;80l7/374k8ePHeD2Bd+U5OTpRw8fOdvU1CTIKs+S4uLB27dsva6uotLCTN/xY8YW+Xh5Le2oblRU&#10;VPTdtNHpjpqSMpXV+U8ymvDxzu3bq5ubmwW6WtfQhja0sbdxWdlY38UHtVQKlS8iPHwas0EvnU7n&#10;Cg4M+v41UFtHO4HRDOnRw4fPb1i3zhv2Fkmkvq5e7NjhI+dWLF36jEql/rYYcq9CXlqtW73GLzc3&#10;V42VHI1G437x7Lm9lYVl0v69+1zb2trIXSkPwzDSkUOHLqxesfJhXm77V1pmREVGmlqYmr2Pjoo2&#10;ZnTc19t76Uwb21h41ohIbm6umq21dUJ4WBjT+wgAAAf373fxdPfYyihkR1tbG/myi8vuIwcPXWSV&#10;B8yFc+cOLV3s+KKoqEiBmUxyUtJYS/NpKelpacPZzbenyc3NVZtmavb+/r17K1nd46qqKqkD+/a7&#10;rFq+/DGj5zUjPV3PbKpxJqsZ5fq6erG1q1b7X7pw4QCH1AcAAPD1y1fZ2TNnRScnJY1ldPx9auqI&#10;ObPso0qKi4ewk9+75OQx8+Y4hBcXF8sxOk6lUPmIM7y3b95at3De/JcfctpnkJj9z83VddfsmTNf&#10;19XViTOT+/jxo8bCefNf5uflqzA6npWZpT1v9pzwosICJXbO51+goaFBxH6G3RtXZ5c9VVVVUszk&#10;GhsbhV2dXfYsXewYgFva/InQMTrXutVr/G5ev7GBmYy7m9sOOE72n0RGerqembFJBqv6XldXJ97Z&#10;+p6elj58ziz7qIL8fGVGx5tbmgVha4TCwkLFObPso+Ljfsw2MiM+Lt5o+ZKlzxbNXxDC6hliGwwj&#10;bVy33uuap+dmjEkM4+tXr24KePFiJqNjS5ctP7OChUkxnU7n2uK06c7unTs9qiormXr+rqyo6Ldr&#10;+46rWzdtvt1bIajevH49dcmiRYFfvnyRZXT8yePHc5c5Or5obf19cV+fPX06x2a61duUdymjmMkU&#10;FRYqzpphF9NZS6jfhZ+vn+OmDRvvMXpfYBhGun716qYtTpvuMPv/x48fNaZPs3jn7+e3mFV83rLS&#10;0kG7duz0PHn8+ClmMq2trTwL5s4LffLo0byO7mNhQYHSgb37XM2NTdL/pP4OAvEvwjV5ypSnQkJC&#10;DfiOoIBApg1aclLSWNwEFQAArKxt7hJl3iYkGBA7JyQSCRMQEGgSEBBoIpqbREdFG/t6ey9jVB6n&#10;TTNaWloEDh86+NPgTEBAoElHVzdu5KiRUTq6OvHwtcDB6HSurpjJANB+frdu3FxP3M/Pz98sICDQ&#10;RDzHpqYmIVdn571E+c+fP8vv3b3nCryvT58+FTq6unE6urpxsgNlv5s+USlUvm2bt9zCzfiIFBYW&#10;Kvr5+C4h6jNi5MjokaNGRg0ePDgPAACCg4Js2TnHtwkJBi6XftZZWlq6BNetb9++X/D9dXV14k4b&#10;NtznVCebxMVF7+p/MQwjbd+y9Qaxk8TNzU0TEBBowsNwwIS+CrVMfPvWAN7X1tZGXr92nU9DQ8P3&#10;0B68fLwUHV2deB1d3ThVNbU0WP7ShYv73yYk/JRHdwgJDrYpLy+X5uXlpWpqaSXq6unF4vcQp6am&#10;po/HEWCkIgAAIABJREFUFfft7OR3zfPqZiqVyksikTB+fv5muOPct2/fL0dP/BzqqaS4eMixI0fO&#10;EfPB6zxx0Judla3lfOHifmblX3G9vKsZMs0FAAAlJaWs9jqqG8fLx0upq6sTZ6fz/q+Yd9XX14sR&#10;n0dJKalv48aPfzVh4sQAOCQHAO118uGDBwu7U2ZPXrsPOR+G4R/beHl5qfz8/M2MTPf37dnj1tLS&#10;ItBTenSFrtT3xLdvx7OT983r1zdSKBR+RnVPQkKi8uTp04u5oDbv6KHDF+DrQyaT24YOG5Y8ctTI&#10;qOH6+m8kpaS+EctobGwQERISYmhe3xny8vJUX4aEWAPA+h4e3H/ApbGxfZkBjNPmTXtZPWNBgYEz&#10;nj19Ogfex8XFRcfbFS5C2//0yRMHeMkFTE+3A1737q+g0+lcoqKiNfhzICEhUQnLpLxLGfUyOISh&#10;fpzm27dvA7Zv3XoDHtiLi4tX4e9k+P3Q2trKs3P7jmvl5eXSHFSBI9f73p07qwEAQKqv1Fdcd2If&#10;LTgoyPZ9auoIRv+vq62V4Ofnb4b3DZGT+2RoZBQ0YeLEAOIyj2ueVzfDS0dg7ty+vTYnO1sT3iev&#10;IP9h5KiRUSNGjoweIif3ifif2tpaCVEOL1FDIBA/wyUgINBkYmb6AN8RER5uzuilAwAAQYE/Brlk&#10;MrltmsU0H6LMZVfX3XB6zNixYVFvXg9Jy8oUSsvKFEpITuo7a7b9VVjGw91j2+/4UhkdFWVSUlzy&#10;fVZq8pTJz6Ji3gz2f/RwzH0fHyP/R49GJyQn9XXzcLfB1/7o6unF7tm/j+msASswDCNdunD+ILxP&#10;S1v7beDLkKHp2VmCaVmZQu/S3osdOHxoDb6WSlNLK/Gy+5VfXnY3rl1zgmcMbe1m3IqOjRnk/+jh&#10;GP9HD8eERUYqLnZ0vIAfr66ulnz+7NlsRnp537+/Av6CrqCokBP55vUQL18fw/s+PkahkRFK5y5e&#10;mMtoIMcIT3ePbXB6zbq1RyJeR8vhukW8jpaDQwTl5+WrxLx5M4VRXq/Cw1RYbTPt7a/B8itWrjjJ&#10;jo6MiIqMNE159+57KAMSiYTtO3BgfUp6mmhaVqZQRna2wJPnz4bj67e4uLjoJ06fchw7blzoTzq/&#10;fGlVWPBjdlBNXe199Js3g/0fPRrt/+jhmBdBgVqXXF1mwf+5d+fu6q7qzQijCRMCw6IiFR49fTLC&#10;7+GDsaGREUpbtm/bCcs8fvRoPtz5ZgadTucyNjF5FPc2QTo9O0swIyeb/76Pt9EwTc2kU2fPLiSu&#10;bfdw99gGf5hQUlbODHr1UgOv8+/S3ottcHL6aeDq7eW1vJLBLEtlRUW/wICAn2ZwDh45vDrwZcjQ&#10;9jr6cExoRIRSR2v5e4ubd24bp6Snifbv378U32dgZBickp4mmpKeJrrY0fF8V/IdMGBAsZevr8Ga&#10;dWuP6OjqxN+5f29yTHyczK27d6ZevXF9mv+jR6OveHpawR/cLp2/cPB3Wrt0BjqdziUgINDk5uFu&#10;k56dJfD/9lDQxe2yHdzufPv2bQC7H9RgBAQEmlLS00QfPnk8Et6/bceO7fi9UFPvmh+AlyEh1nB9&#10;V9dQT/2lvru42MP/Ybe+0+l0romTJr2ISYiXweue7wP/cTq6OvHHT55c0q9fvzJc9suXL7JhoaEW&#10;eFpFVTX9RXCQ5pPnz4bf9/Ex8vH3Gx+bED/gvo+3ka3djFtkMrlNUkrqm/Ply3adWQ/ISlc+Pr4W&#10;F7fLdmlZmYLp2VmC6dlZAlc8PKzhwUNlRUU/uO+Aw2pwiWEY6Yrr5V3wPlMzswexCfED8HYlJj5O&#10;hhh6zs318i5ms8M9zYpVK0++josdiD8Hr+NiB06eOuUpLHPv7t1Vv0OXO7dur4VnIM2mmfvB/YVX&#10;EeHKq9euPYofb6ivF3304CHD0FO3792dwuqdTGzbFzs6XuDE8wVA+zt39769TtExP3R/HRszkLgG&#10;//7dewyv63B9/TfPAgO0jU1MHplbTPMNDAkeFhoRrnz91k2zqzeuTwt69VJj1Zo1x3B5DMNIF86d&#10;P8QoL+/791fgv0VFRWuueHhYvwwLU73v42Pk5etjGBoRrhwSGqq2Zt3aI6KiojUkEgk7f+miA/Gj&#10;MgKB4DAY1r62Dbbvf/Hs+SyiDXJbWxvXuNFjPuMySxYtfkGUyf2UqwrnYzJ5SmZtba04Ua61tZV7&#10;yaLFL34q8/nzmUS5oqIieVimu2tkr3p4bMaPqygo0jpaR/Yy5OX0L1++yHTVbvttQsJ4WCdzE9P3&#10;1dXVfRjJVlRU9N2xbftVRmuUa2pqJIapqTfi+cywto4jrpPCMAxQqVQeeA2Tvd3MaEZlwWsPNdU1&#10;Ggry85UYyRHX7TBaI0u856tXrHzAaJ1JXV2dKLzua7OT0+3OXs+E+HgDeE3vkkWLX3Rnvde8OQ6h&#10;sO4+Xl5LmcneuXVrDbP1bnY2tjF4Hvo6uhVFRUXyjK/niRO4nIaKanNjY6NQV/QmrpHV1dSqZlTP&#10;6HQ6acumTbdg2eCgIBuiHHGN7JxZsyIZrV1n9Mw1NDQIw2uPRugN/8bs/Inr6xmtj3v04MF8WObA&#10;vn3ODOtLeXm/oapqTXB9ZiR368bNdXB+Pb1GFt/gtnLpYsfnXX1GGW2snnmPK+5bYf1S3r0b2dVy&#10;4DaH02tkFYfIYa+jo6cwkgsJDraG5bZu3nyzq+fw4cMHDTivm9dvrGclz84a2RnWNrFwff/8+bMc&#10;I7mTx4+fxOWGqqo1MVrLR1wjO8PaJpbR+kJGdS8hPt4A/m98XJwhq3PLyMjQSU5KGtOdZw9+vygO&#10;kcMiwsPNGMmFhYZOg+Wc1m+415lyiNfFzsY2htF1aW5uFoDvh+IQOSwhPt6AKJeclDQGluH0GlkH&#10;e/sIRnk1NDQIm0yZmgHLMuoDcHKNbFNTk6CelnYVLmNhZpbC6F1Do9HIixYsCILlOvs8FBQUKGoP&#10;HVaH52FmbJLW1fWxGPbrGtltm7fcYCT39evXAaP09b/gcjqamjWs2kU6nU5idpxOp5NWLlv+CK6r&#10;jHxAqCoqteIyF8+fP8DqPCoqKvoGvHhh1526hja0oY29jQsAAEaPGRMOzyAEBv66XiI1NXXkl7Ky&#10;gXgaXluLA89uAQDAeqeN+0VFRWuIctzc3LSde3Zv/vm/Kb8E+e5JcyAymdzWkXffKVOnPIWvS2dJ&#10;SkwaB6f37Nu7UVxcvIqRrKSkZPnxkyeWMvIgmJSYOA42tdyzb/8GRl88eXh4Wjc4bdwP/6++vt1L&#10;IQ6dTucqLCj8PptgaGQUxMgkBoD2WV9W5wcAAG9eR0+F0wcOH1rD6L6JiIjULYdmT6Mio0yxTnw5&#10;r6mp6bNpo9M93FSqj6Rk+YlTJx27+oy0tbWR4ed15KiRUbNmz77KTH7eggWupmZmD4j76+vqxN4l&#10;J4/B08tXrjzJzIv3qjVrjuKzTRQKhR/2otkdJk2Z/IxRPSORSNiChQud4X24N01WzLK3v8rIRJDR&#10;M5eVmakDf/l3XOJ4ntn5b9m2bSec7ztCewEAAPn5P6+Lnb9goQujvCSlpL4ZTZgQyPpMACCROGPi&#10;9ifB6pk3NTfzh9NfvnwZyEy2O+V0Fzl5+Y/MZtWnGhs/1hg69B2e/pDzgem6699NfV2dGNxurFi1&#10;8sTAgQMLGMmuXrv2CP68t7S0CLBT3+1mzrzBx8fXQtzPzgyXcAfeZzU0NFJ09fRiO8qHXWQHyhYy&#10;q4MTJ016AZu75+TkaDKSY8a75Hdj4PS2Hdu3M7ou/Pz8zVsJlieM+hKgh02LrW1tbzPaLyQk1DBz&#10;1szr8L58Ntrg7vA+9f0IeFnRrj17NjHq65DJ5LaNTk778HRWZpZ2Z8yLqVQqr9P6DV64lQ8vHy/l&#10;/MULDozuU1extrVhuP61X79+ZWbm5n54ur6uXgz2Gk6ERCJhzNozEomEwVaJLS0tAnVMlmXhCAsL&#10;s6xrkpKS5Wbm5v6sZBAIBGfgAqC9QbO0mn4f3xkRFj6NuEYNXjsrJCTUMGXq1CfEzGpq2t3y46iz&#10;MN1SUFDIgU3Iqqs54HyiA+CGjEql8l52cdndk+uviNdjmKZmYlfygV98vHy8FE0t5vnoDR8eg//G&#10;MIyUmZH5k2MoDMNI8LoZSSmpr8zyEhMV7XBtR25u3nenWfIK8h/g9bBEhuvrv8F/V1VW9i0rLR3E&#10;TJao867tO67C8sdPnlgi1bcvU907gkKh8MPP+DBNra7dG8LAS3/kiGhmssLCwvVqaurv8XR6WjpH&#10;nECIiIjUMjsmRbi/rdTWDk1NBRmsE2dGTXXNT884K3NNISGhhiFych/xdHVV9S91nkZr+2nttFRf&#10;5s8nWnv0K5zsRPYkggICLD8iysjKfA9FVltT06fnNWKPX+r7iJEs67uqmhpU3zt2+iIoJMh23SN2&#10;zN3d3HZwxIkTmwgIsP4QPECm6/eQ+O5k1a6oa2ikwOnf0ZcgwqoNlpSU/GmdMpWNNrg75BEcWQ7X&#10;13/NTFZTSysR9mHQGcdE586cOQqvTd26ffsO4vrw7sL6uv68/ru1G8so2Gk34frm7+e/+OPHjxqd&#10;+RiPQCB6hu+dRitrm7tXPTy3ANAekzUqMtIUX3+CYRgpCJqlNTEzfSAgINDUUeasvuiTSCSMBFh/&#10;JSVxyGEADvGFd/7sucOXLlw8ICMjUyTRp0+FuLh4pYSERKWMrGyhjq5O3Nhx40LZOU926XpMxB+d&#10;exIgYeFhzD1LA9A+442vWSwpLpYDYFRkV8plh7a2H2sjKRQq/6uXr6YzkyV+5fz8uViendi59+7e&#10;XQU78XCYO/fK5ClTnnVVZ0Z0Y2b3p4HXu+TkMZUVlf2YydOgteAlTLwCd5Y/yaFRR7r8bl3/pGvD&#10;CQry85VDX72a/u1b+QBGx/HYvZzgT7l2zS0/f1TtTX6p7++Sx7CaCcJjngIAQHFxiRwndVFWUcmA&#10;2/oXz57bv3j23F5aWrqkj6TkNwkJiUpxCfHKfv36lw4dNjTZ0MgoqKPY7T0F8cN4Z2HZl2Cjn9BR&#10;X+NfAn4nA9Bu/cRKnp+fvxmfVWX3nRQVGWWC9xcBAGC8wfiXCxctutQFdVnCiTYIwzBSyrt3o6Oj&#10;okwaG5sYto/szJKra2ik4AP3Dzk5w8ymGmeIi4tX9evfv1RCQrxSXFyiUlJS8puyinIGK0s3BALB&#10;Wb43eGrqau+VVVQycI9tQQGBdvhANu39e33YSZKV9a9mxX8Do8eMCTebZu4X+OKHM5m2tjby58+f&#10;5T9//ixPlOfn52/esWvn1nkLFrj+Xk2ZQ6FQ+FcuW/bLbDgzamp/32xGaUnJ4M7oVsuGbjnZ2Zqw&#10;R1x5BfkPO3bv2sLqP73JscO/eu9lRs0fNNOE+PPx9/NbvGv7jqu9FWIE8StHDx1m23kXp2eWxcTE&#10;qrdu37bj+NFjZ+D9X758kWUUBoaLi4tuP2e254FDh9Z01Qs/4u+jU/2FmtoOn9Hy8nLprZs3fzel&#10;FhcXrzpB8Kb9p9DW1kY+sG+fq9e9H46ausreA/vXz5k5Kxp2bFhTU9OH2Xt8xMiR0ZdcXWaxslJD&#10;IBDd53uHiEQiYdY2P9YjhIWGWlIoFH4AfvZW3K9fv7LRY8aE/w7lOD0jQCKRsGMnTiy1sLT0JoYE&#10;YURLS4vAgX37XWDPkH8b1P/fwz8RSge6NTc3C25Yu84HX4PJzc1NO3fhwtyO1jb/LXR0/hyhp2fV&#10;/pBZO6b86fqxyfVr15x2bN12/XcOYv+UGdl/hZ6o745Ll55btWbNMUZh44jQ6XQur3v3VzhfZB76&#10;6l+lV9fK/0X1qKNnlE6nc23dtOl2ZUXFd6ujoyeOL8OjLvxOOrqnbW1tZKcNG+5zYhALAAC6urpx&#10;5y9dnMPuub5NSDDYuG6d958czxuB+Bf4qYJZTrf0On3y5AkAAGhsbBSOjoo2njxl8jN4faylldV9&#10;pl9ze2Dgycn8AGh3OnTB+dKc2tra1TFv3kzOy81Vq66ulqqqrOpbXl4uXVJcLFdUVKQA/2fn9h3X&#10;YhPiB/wJXxy5uLjoBoaGwezKDxr0+1y/CwkJNeiPYL5GlAgcSoIRhw8evPjp0yd1PL1xk9M+Ta2u&#10;rWX9XegNHx7Dal0PzDDNYUk9rc9/nX9hMFZbWytx5uSpE/A+mxm2t4kxEAEAoL6+QdTdzW0HRwr+&#10;B65dTzNcX/9NR45fcHqivpNIJGzz1i27165fdzg+Lm5Cdla2VmVlZb/q6iqp8vJy6bLSskEF+fkq&#10;cGfa1dllj42t7e0/2fSxJz5iczK/vwl2nOLhyMn/8GHACE93j62vo19/d/A4c9as68QQSH8KMW9i&#10;Jgc8f/E97J2goGCj/Zw5HpKSfcqJsjnZOZrEmMWMMDM39zcxNX2Y9v69fmpK6qivX7/K1NRUS1aU&#10;l0t//fpNJi83V62pqUkIl4+Pizd6+ODBwlmEsIEIBIJz/DSQlZGVLRo1enREfFzcBAAACAoMsBsg&#10;M+AzPLBj5K24x+jBl4+YmFg1M69yZaWlgzau3+CVlJg4DoD2OHiFBQVK8goKH3pKH3YREBBounbz&#10;hnlv68GIgYMG5XNKt4AXL2b6evssxdMjRo6MXrZixSlO5N2T7D90cO1QyOPq74CVw4me7sD96V6B&#10;/4UObHJS0lg4HuyuPbs3Oy5dytCE/du3bwM4NZD90+/tn8D+QwfXahB8L/QGfHx8LYZGRkGGRkZB&#10;xGP19fWix44cPefn47MEgPb24l1y8pg/eSDLaXqzHejtNohT7+SUdymjzp89ewRPDx4yJHf3vr0b&#10;OZF3V+jousbFxk6EZW/dvTOVmdfuwIAAO3YGsgC0TyZo6+gkaOvoJBCPtbW1kb29vJYf3LffBbee&#10;SU5MGocGsghEz/GLmRrs7vzVy1dWTx8/mYunlVVUMlh5Iubl4fkpZEdlJXOnN3V1deJU6o+wHTyE&#10;/wLQ/gUNTsPyv8BB73EDZGQ+b9qyZTe8j0aj8TCTZwYvL+9PIRPKv31j6KClI4QgT5ZNTU1CsFlP&#10;dyE6hoBpbe3Yu6KQkFA9/vtLWdnAVsiZUVcpLi6W271zpyeeFhYRqTtz7ux8Tq7rIpPJNPhF2PV7&#10;8+P8AQCgmMFa656mjeDp9+djPWvWxMPzc5geVo6u6HQ6V1VVZd8f//21zhNhZZbV2tqxl0qid1w4&#10;VBCRP9UDJdGceLqV1b3fUa4g5JWWZdsLAMDAn3ntOI2g4M9ehXujvncWERGRugOHDq6F97V24X32&#10;OyG2Daz6EsRjjNoVgU70JbrSDrDqH7Bqn3sCQcGfzcxLiouHMJNll/q6OjGn9eu98PaYTCa3nb1w&#10;fp6wsHB9R//tDq2tzK8r0cM9EQz70W4OGjw4j5Ohp5hBJpPb5s6b56at8yP01J9e1xCIv51fBrKm&#10;pqYP8LA4DfX1ordv3lyPH7O2sbnD6iuYiqrqT67X/Xx8lzCT9ffzWwy/MFRVf3XbLioqWgPHxwwP&#10;C5/GbI0Yo5iUjPDz9XUsZsMzHxcXqdtmxHDoBQAAuHP79lpmshiGkZh5/B2qqZkEy1319GTp7Kii&#10;vJypF00uLi467LkyMeGtAbNris/Ms2IYpFttba2Ej7f3sq7qBgAAra2tPBvXrfeqr6sXw/cdOnJ4&#10;lezAgYUd6dIZ+Pj4KLBpZlhYmAWr5yIzM1OHUYdAQVExG/ZsffP6jY0UCoVpJ6m6ulqS02tmEhMT&#10;xzO/h/ET4HT//v26HBeZESqqKulw+oG//6K2tjYyI9nwsLBpFeU/PLyqqqn+UueJjjGYxd6k0Wjc&#10;SW8Tx3ek30BCTNuw0FeWzGSJcbD/VLh+k6OeQYN/LEuIi42b2NjI2CPyp0+f1OH6+i+joKiYzc/P&#10;34ynb16//tvrO8zr6OipbxMSDDqSI5G6/z77nRD7A6z6En6+Px9j1JeQkZEpgpcGhYWFWTAbsDKM&#10;Q9sBb+MTDJkdI7Zh0tL9e3Q9KdGE3eOK+3ZWg/OO3skYhpH27t5zBXaIuXb9+kO6urpx3deWNYlv&#10;GT/bGIaR4P4JmUxuk5T6ORwPDJnM1e02s6ysbKD3fa/l7Hzo+BOWoSEQ/xV+6fyKiIrWTp4y5Sme&#10;hmfYLKdberHKTFdPL1Z2oOz3AYe/n9/ie3fvriLKxcXGTjx1/MR3M1EeHp5WYxPjR0Q5EomEaUNB&#10;1d8lJ485fuToWWJDkpWZpb1/z143VroBAEB0VLTxru07rlqam6fcunFzPbyWAaapqUno9s1b6+F9&#10;ItCAml0MjYyCJCQkKvH07Zu31l3z9NxMlKuqqpLasXXb9ZXLlj1xdXbeQzyura2dAMdn83T32Hr9&#10;6tVNRDkqlcrr6+OzZMrESR+ZOTggkUiYnv7w7/FcP336pI6vi4apq6sTd3F22dvROU6aPPlZH0nJ&#10;72tODu0/4Bzw4sVMolxTU5OQxxX3bRMNjfLCw8KYhg+6eP7CQXhAMd3K6v50K6v7zOS7A2x90FBf&#10;L7pw3vyXxJc6hmGk8LCwaYsXLAyeN8chvLSkZDB8nJubm2ZrZ3cTT79NSDBwWr/Bi9h5xTCMFBcb&#10;O9HOxjZuxzbOOu35kJMzjFFHLy83T/Xo4Z+9qupBsXw5gbS0dMnIUSOj8HR8XNyEk1DdxsnNzVXb&#10;smnTT8Htp1lY+BDlhkPPJgAAHNy334XRB4R7d+6uZuRpnIjG0KHveHl/zBo7X7y0Pyoy8pdwFPfv&#10;3Vv56MHDBR3l1xXKy8ulOTnbm56Wps/sWEczp51BR1fne0e1sqKi37rVa/yIFhfl5eXSa1as/CPX&#10;yDGivLxcujv/5+HhaZ0B1feE+ATDTRs23mdU32NjYib1RH3HKS4ultu4br33vDkO4cePHjvD7Nzo&#10;dDqXp7v7Nnif2B8eg9nAyDAI/oh95fLlnUGBgTOIcgEvXsx0d7uyHU+LiIrUGhga/OJDQlBQsBH+&#10;cPYq5KWVx5WfrwkAACTExxsyeh92hJ+fr2N2VpYWI/38/fwW4+l+/fqVwR+ImPGVgddpdlFWUcnQ&#10;gfpN9+7eXeVyyfmXdzmNRuN+/OjRPOPJU7KvX7vmxCw/fz+/xc+fPZuNp3X19GJXrVl9rKv6dYar&#10;np5bysrKBhL3X796dRM8kNXU0kxkFQu2rLRsECtLto6cXFGpVN71a9b67tm1y33F0mVPGd1rnNiY&#10;mEmpKSmj8LSYmOgfXdcQiL8dhl+Kraxt7sIhagAAYNTo0REdxfzk4eFpXbZ8+ekD+/a74PsO7N3n&#10;GhkeYS4nL/8BAAAqKyr6BwYG2MEvfpsZtrcGyMh8ZpSntY3NnejIKBM8feP69Y2ZmRm6wzTbnf7U&#10;VFdLBgcFzcDjoDGjtKRk8KYNG+5jGEaqr6sXO3zw4MXzZ88emWZp4a2jqxvHx8fXgmEYqay0dLCv&#10;t89SeF3wME3NpK545RMWFq5fsnzZmTMnTx3H9x0/euxMWGiopcbQYckkEgmrqqrs+zI4xAaf7Th/&#10;9txhEomErV679ij+Hy4uLvqadWsPr1+z1hffd+zI0bPBQcG2WtraCSQSCauvrxeLDA83//Z/E9l9&#10;e/a48fPzN9vMsL0NCDjMnef2KuSlFZ72dPfYWllZ2W/c+PEvSSQSVlZaNujm9esb2en0CQoKNi5d&#10;tuzMqRMnTgLQ3mnauG69t5+v7xJlZZUMAACoqqrsG/Yq1LKurk4cAADWrFr1wPPaNYtx48e/gvP6&#10;+OHDUOL6vsLCAqWF8+a/ZKXD0uXLTxsYGoR0pCuReQsWuFzzvLq5urpaEgAACgsKlMyMTTKmmhg/&#10;EhYWqWtro3EnJSaNw4PEVwIA5s1xCL/n7TUBfl5XrFxx0tfbexneyQ8JDrYxmTI1y2iCUSA3N08r&#10;lUrle5uQYJiTna2Jl8PHx9dy5NixFZxaP7V7506PqMhIU6OJEwJ4eXioFRUV/W9ev7GxFordO2bs&#10;2DAlJaUsTpQHs3L1mmMJ0IzE9atXN6WnvdfH62h9fb1YUGCAHTxrN2r06IjhDAbVwzQ1kzS1tBLT&#10;3r/XB6B94DFvjkP4IkfHCxJ9JCpaW1t5Q1++mg7HFWaFoKBgo7GJyUO8I0aj0bhXLl/+2MTE9GG/&#10;/v1LAQAgLzdXjdXHla4gIMD/fZY+PS1t+Exb21ghIeH6mfazrllYWnp3Ji95+Z/X5q9ZuerB7r17&#10;nYxNTR7i1gCNDQ0iiYmJ491cL+/izBn8HFscAACiIiNNrSwsk8eNH/+Si4uL3tLcLPgyJMT6WxfN&#10;8n8HxDjg169e3ZyakjKKi4uLfvDwodVy8vIsndswYvnKFSd9fXyW4vU9OCjItqP6zs/P33z46NGV&#10;nKrvFAqFf+2q1f546I9rnp6bb924sWHK1KlPRo8dE4YPAqurqqVePH9un5yUNBb/r7CISN3IUT0X&#10;W5wTiIiI1M1fuMDF1dnl+4fdjevWe081Nn48QEamCAAAykpLB78MCbGG/7dg4UJnEVFRhs72rG1s&#10;7mRlZmnj6dMnT55IiI83UlJWzgSgfXlJcFCQbVe8S1MpVD5ba+sEh7lzrwwdOiyZRALYx4+fNG5c&#10;/3mA6DBvnhuj2ToRkZ8dhi1esDBYUUkpS0pK6uu5ixfmEuVZQSKRsHUbNhxcsmhxAL7v4vnzByPC&#10;w6bpDdd/QyKRsMbGBpHIiEizL/8fJB47fOQcHx9fy9x5836aEKitrZU4tP+AM7yvsbFRZMmixSwd&#10;SFlZW9+1tZtxqzN6M6KivKK/mbFJxoKFC53l/9+HTHn3bvT9e/dWwnLz5s//JUSivIJCDv67paVF&#10;wNbaOuHw0aMrdfX0Yri5uWkYhpGqq6qkwkJDLa9cdtvJSo+Tx4+ffpecPAYAAMJCQy3CQkMtdPX0&#10;YqcaGz/uL92/hEQiYS3NzYKxMbGTiGtt4YkhBALBeRgOZA2NDIPExcWr4PhY7Dp5sps16/rtW7fW&#10;5eW2B5jGMIzEKnyNqKhozao1a5h+3ZtmYeFz49p1J3wwAUC7J7j4uJ/NdWRkZYuIs2VE+vTpU44q&#10;BjlzAAAgAElEQVQPWgAAoKGhQcTHy3uZjxdzc1gSiYQdPHxoNat8WTF/wQIXf18/x4L8fGVW+sPk&#10;5+erEPeZmpk9GDV6VCT8v6TExHG4QyoiGIaRXkdHGzMayI43GP9SRVU1/UNOzjB830P/Bwsf+j9Y&#10;CMtJSkl9Y2c97tz58y4/8PNbnJubqwZA+2A2OjLKBP4AAUOlUPkS4uONiAPZqqqqvsSZq9SU1JEd&#10;ld/VuMbCwsL1m7du3bVn1y53fF91dbUk7GSKSGVlZb+6ujpxeCArIytbtHzlipNwp6uwoEDp9s2C&#10;dczySU5KHttQXy/KrNPVGSQkJCqr2z/o2AYHBdkyk1u2Yvnp7pbFCANDg5Cx48aFxrx5MxnflxCf&#10;YJjAxNyOh4endcu2rQwHXCQSCXNcuuSc0/oN32fhP3/+LH/44MGLRNk+kpLlVZU/1twyY+Mmp30v&#10;Q0Ks8Q4qlULlY+TYg502hF3GGxiE5Of9qMcp79q/0I8ZNza0s3kpKCrkTJg4MSAiPNwcgPawVHt2&#10;7XKHn9ueQF1DPdXKxubuk0eP5uH7PuTkDIPbDQDan7/m5mbBlpYWgZ7UpyvIysoWysnLf8TbXyqV&#10;yhsbEzMJgPYOeZfyHDiwcOny5afdXF2/P8Ns1feGBhERERG2PBx3BJ1O55KSkvoK76PRaNxBgYEz&#10;GM1cwmzZtnWnuLh4FSf06EkWLl580d/Xz/Hr168yALSfX2BAgB0zeWlp6ZJFjo4XmB13mDfP7d6d&#10;u6vhj9SRERFmkRERZrBcV9oBvA2+ef3GBmYywsLC9bPnzPZgdGzS5MnPzp89dxhflvH161eZr1+/&#10;ysAWbp3B0MgoCG4zAGh/l7J6n0ZHRZk4zJ17Bf7Y0tTUJNTc3CwIyzFqA4jo6ulyZD0qfl0vu7js&#10;ZiYjIytbZDZtmi9xv5m5ud/Fc+cP4TGVS4pLhjguXMS2B+ef9fixHAvnXXLyGHxwywwzc3N/Yj8H&#10;gUBwFobmTry8vFTY7I+Xj5diamb2gJ0M+fn5m2/evm08avToiI5klZSVM2/euW08iLCODYabm5t2&#10;/uIFBxFR5iFNBg8Zknv67JmFzI4D0N7YPXz6ZMTK1auPw2ucWMHLy0s9dOTIKkbe6dhFSEio4c69&#10;u5MNjDoOmUMmk9tWr1179PjJk7+YiXJxcdGveHpOt5lhe7ujr/r8/PzNTps37T155vQiRse5uLjo&#10;l1xdZrF6SUpKSX07xeT/RISEhBpu3bs7ZdLkyc87khUTE6s+cuzYio2bNu1jJ++eZrbDHI/DR4+u&#10;ZMfUTkVVNd3Lz9cANvPG2bhp077NW7fs7ijGLYlEwqysre95+foYcmIQCwAA5tOm+U6z/NVMF4eb&#10;m5u2bceO7Yw8mnICEomEubpdnmE2zdyvI1lpaemSy+5XbFg53rCwtPRm5pUXx2Hu3CuTJ09+xo5+&#10;cvLyHw8eOczyY5SxicmjJUuXnmUnP3bYtHnzHgXFHzMC3cX1ihtb11dv+PAYTpUJAAD7Dx5YJ68g&#10;z9Rbu5iYWLWLm9sMomO7PwUSiYSdPX9uHu73gVNs2rJ5z6Ytm/ewVd9tbO56+foYcmoQC0D7TLPH&#10;tauWh48eXSnV9+cBLSvmzp9/eY6DQ49+AOEUffr0qbh5985UdkKuaWlrv715985UeCkPEQEBgaYL&#10;zpdms3oW1DXUUw8cOrims7pu3LxpLz6zywgJCYlK58uX7aT69mV4r1RUVdP37t/HdBDcWUgkEnbJ&#10;1WWW/ZzZnh2t1+Tl46WsXrv26CUXl1m97WGZyN4D+9dLDxhQzOy47EDZQjcPd2s+Pr5f7qmwsHC9&#10;36OHo9XUf/ZVwoiO2s2169cdvnP/3mSNTkQk0B8x4vWBbkyCIBAI9mDqhMJu1szreXnts6pa2lpv&#10;RTuxRlRGVrbortf9ScFBQbbXPK9uTk9L08fNsEgkEqaiqppuP3u255y5Dld4eHhaO8pPXkHhw/Vb&#10;t0wvnjt3CI5hJiAg0DTNwsJn9949TtTWVt4xY8eG4ccYDdKEhIQatmzbumvh4kWXnj154hAfFzch&#10;NTV1JOyAho+Pr0VZRSXDcrqll82MGbdgx0hdZYCMzOcbt26Zvo6Onurp7rEtOSlpLP6Vk5ubm6as&#10;opxhYGgYPGPmzBuMYkPiiIiI1J0+e3bhIkfHC66XnPfGx8VNgE1HlZSUsqxtbe7MdnBw7+iLu5KS&#10;UlZAcPCwi+cvHPT39XXEzX5JJBI23tAg5PjJk0sEBASaxo4b930GiVVMWmlp6RKPa1ct42JjJ7q7&#10;ue1ITkoei5tLk8nkNjV19dSZ9rOu2c6YcYtZ509EVLQGvofsIkVwENRZ5sx1cDe3mObr7ua2Iygw&#10;aEZRYaEifqxPnz4VI0aOjJpqPPWxuYWFD7zeEoZEImGr1qw5Zjdr1nWXS857w8PCLOCv+tLS0iVT&#10;jI0fL1q86GJXzBlZwUXmartw6dKcCRMmBjhfurQP15+Xl5c6avSoiO07d25VU1dn+jIXFxergq97&#10;nz6/xtnrCBFR0VpnV9dZCQviDV2dXfYmJSaOg2fo5OTlP063mn5/6fLlp9np/O/as3vzpMmTnp84&#10;dvw0bI0hKSX1bfPWLbtm2dtfu+bpuRl/PjtyzmY3c+YNOp3O5XHFfTtsHdG/f//SZStWnFq4eNGl&#10;sNBQC/g6EM1SAQBARla2EJZhti5LRFS01vPaNYszp04f//jxowa+v4+ERJfaEz4+vpaLzs6zhw3T&#10;THr65Mlc3GwVgPb7rKWtnWBtY3PH2NTk4cZ167+bLnflXsKIiorWXLt50+zc6TNHgwIDvy8J4ebm&#10;po03MAg5dOTwKhlZ2aIRo0ZGNTU2CQMAgLKyEsMO/TBNrUTco+oQuSEsQ7+oqam9x/Pr7npObR2d&#10;BDd3dxt3N7cdVVXVUvh+Xgb3TktHO0Hs/22nAou2GF/+YTdr1nVXZ5c9jOr7VBPjRwsXLbrEqr6L&#10;Eto84iwrK7i4uOhz5jq4W9lY3w0MCJj5Jvr11OSkpLGlpaWD8TW5ZDK5bYjckE9TjY0fz7K3v9rd&#10;kDvDNIcl4V6BZWVZzxaqqqql1dbU9gHgV+/u7KKsrJz54PGjUY8ePlxw++atdVmZmTrwualraKQs&#10;WLjQ2drW5g47Dna0tLXfel67ZnHx/IWDRHNru5l2N7Zu376jpLhkyE/3hMH7RVxcvAp+N6qoqKQ/&#10;ef5s+KULF/f7eHktx63ZRERFak1NzR5s2b5thyTkS4IR8xYscAUkEubv6+eIW48wcs4H68bqGRUU&#10;FGw8evz48kWLF190vnRpX+ybmMmwRZq8gvyH6VbW9xzmOlxh5iiJl5eX0pV3MjvrgNlBQUEhJyA4&#10;SPPUiRMnnz156oD3KSSlpL5Z29jcWb9xwwEhoZ+9NMMMGDCg2MvX1+DMqdPHQ1+9mv4FWm8rLCJS&#10;N3LkyKgFixZe4uXlpbhccv7+cZ2bQb90zNixYY+fPdV/HR1tHPry1fTExMTx+Xl5qnBoNOkBA4pH&#10;jxkdPnvOHI/h+u1m3Jy4DggEgjkkDOv5ekan07lgk9HuhFGBPaKSSCSME97hYP24uLjoPd34YBhG&#10;wl/G3TkHOB8Aun5d29rayPX17esXeXh4qKxeDF3RjVP36XcBP2OcelY5GTqISqXyaqiofv8CPX/h&#10;Apf9Bw+uA+DPue6crPMNDQ0ieHgLERGR2u7kRawzv6O+9wTws/W7zqEn2t5/iZ6q750Frnv/2n3i&#10;5Ln11PMMtzF/UvvCqf5CT+Lj5b1s986d382vHz97qo9HRuhuP60n2v6/4ZoiEP86vyW+GSdfpD3R&#10;UPzuFz2JRMI4cR6cyodMJrdxes0Up3TrDTild2+c/59y3TlZpzgZq/BPuT7dpTfO4V+4bj3Jn3J9&#10;/qWBK5E/vS8BwJ/bxvyperFLd+99T5z/335NEYh/AY6HBEAgEAgEAoFAIBAIBKInQQNZBAKBQCAQ&#10;CAQCgUD8VaCBLAKBQCAQCAQCgUAg/irQQBaBQCAQCAQCgUAgEH8VaCCLQCAQCAQCgUAgEIi/it/i&#10;tRiBQHAOMpnctsHJaT+e1tLWetub+iAQCAQC0V2GaQ5Lgt9tffv1K+tNfRAIxJ/Pb4kji0AgEAgE&#10;AoFAIBAIBKdApsUIBAKBQCAQCAQCgfirQANZBAKBQCAQCAQCgUD8VaCBLAKBQCAQCAQCgUAg/irQ&#10;QBaBQCAQCAQCgUAgEH8V/2mvxQX5+cpUKpUPAAD4BQSaBg8enNfbOnWGlpYWgaLCQkU83a9//1Jx&#10;cfEqPF1eXi5dVVnZF08PHDQoX0hIqOF36/m3UVtbK/GlrGwgnh40eHCeoKBgY0+XW1dXJw6XO3DQ&#10;oPzfUS6CPYqLi+UaGxpEAACAzM1NU1JSyuptnRA/0xttemVFRb/Kysp+eFpeQSGHh4entafLRSAQ&#10;CATiPw+GYf/ZzczYJE1xiBymOEQOmzXD7nVv69PZLSMjQwfXX3GIHHb/7r0V8PFzZ84cho/HvHkz&#10;qbd1/hu2h/4PFsDXLSkxcezvKPfJ48cOcLlxsXFGvX0t0PZjW7506RP83ozWH1HW2/qg7dfNZMrU&#10;DPwe2dvNjP4dZbo6O++G621pScmg3r4OaEMb2tCGNrT9F7b/9IwsAoFAIBC/g6qqKimMTucCAAAe&#10;Xl6qqKhoTW/rhEAgEAjE3wwayCIQCAQC0cNYmpmnfv36VQYAACZPmfzM/erV6b2tEwKBQCAQfzNo&#10;IItA/CHIy8t/WLBooTOelpbuX9Kb+iAQiI4ZpqmVCNdbQeSHAIFAIBCI3wIayCIQfwiaWlqJmlpa&#10;ib2tBwKBYB9DI8NgQyPD4N7WA4FAIBCI/xoo/M5/CB4eHmpv64BAIBAIBAKBQCAQ3QUNZP8jzJ03&#10;z224vv6b3tYDgUAgEAgEAoFAILoLNwAANDc3CzpfvLgf3zlq9OgIowkTAmtqavq4OrvseZuQYEhv&#10;ayNzkcltesP1YlavWXNUqm/fr3BGHz98GOrmennXp48fNQBoj+FnYGgYvGTZ0rOdiYWZk52tee/O&#10;3dVpaWn6NForDwAAcHPztA4dNjTZYd48Nw0NjRR280qIjze86uG59eOHD0NxnaYaGz9etWb1MQEB&#10;gSZ288FpbW3l8fH2XhYeGmbx7Vu70w4AABgyRO6T/Zw5HgaGBiGdzZMVNBqN+9aNGxueP3s+u6a6&#10;WhIAAAbIDPi8eMmS81ONjR+zm880SwuffQcPrCORSBgzGQqFwu917/6KyIhw84qKiv74fgVFxWyH&#10;uXOvjBo9OoJVGYWFhYo+Xl7L8bTldKv76hrqqYUFBUquLi57sjOztAEAgI+fv9nA0DB42Yrlp4n3&#10;IObNm8k3r9/YiMdSFRMXrzKbZu5nP3u2J5lMbmNWdn1dndgVN7edeHq8gUHImLFjw8rKyga6Ojvv&#10;fZ/6fgTAMBIvHy9l9JixYStWrjgpIipay+p8ukJCfLzhAz//xVlZWdoY1u6dlI+Pr0VHVzduwaJF&#10;lzqKaZmZmanz4tmz2Xjafs4cD07EwczOytLy9/NzTHufpt/c1CQEAADcPDytqmpq72fPme2hraOT&#10;wOh/lZWVfa9fvboZT+vo6sZ19Ny9ePbcPjMzQxdPr1y16jiza52dlaV1/+69Ve/fvx/R1kbjBqD9&#10;eo03MAhZsnTp2c7cIzqdzhX4ImBmSEiwTX5unioGMBIAAPTt269s1OjREVONjR8rKCrksJsfJ0l8&#10;+3a8v6+fY2Zmpg7+XAgJCddPmjz52cLFiy7y8fFROFHO6ZOnjoP/n7eWtnaCianpQ2IbTubmpunq&#10;6cauXL36eL9+/cqY5VVUVKQA12cLy+le6hrqqfl5eSouzi57P+bkDAMAgL79+pWZmJo8tLSyus+s&#10;Ta2sqOh36+at9W8TEgwbGupF8f0KiorZFpaW3lOmTn3Cqm2CiY+LN7rm6bkFbtONTYwfrVy9+ji7&#10;bfrTJ08ccrKztQAAgI+Pv3n9xg0HmcnCzzMvLy9lg5PTfqJMbEzMpNfR0cZ4esWqVSdgj8R379xZ&#10;XVZaOri+vl4M3/fx4yeN0ydPngAAAEOjCYGjRo+KZEd3BAKBQCAQEBiGgZqaGgk4Dt6pEyePv3n9&#10;evKYESNL4f34pq+jW/EyOMQKj+Hjde/+cg0V1WZGshMNDHMT374d11EcoJqaGok9u3ZdUZZXaGOU&#10;j+IQOUxJTp6+c/t2z6qqKklWedFoNPKhAwcuMstnoqHRp7T374d3Jo5sXGycERyjkNF25NDhcy0t&#10;LXyciItUUFCgOH2aRRKzstavXeudnJQ0pqM4sosWLAiiUCi8rMqKjIg0mWQ04SOr637m1Omjra2t&#10;3MzyiI2JmQj/5/nTZ/Y+Xl5Lh6mpNzLKc/KEiR/S3r8fjmEYoFKpPCePHz/JrPwZ1jaxhYWFCszK&#10;Li0tHQjLu1y6tOf502f2OpqaNYzyGzdqdPHr6OgpzPLrbBzZ0pKSQWtXrfZj9WyoK6tQTp04ebyp&#10;qUmQWT6cjiP78eNHdQf72eGs9FIcIoetWLbs8ZcvX2SI/29ra+MyHDeuAJczmTwlk1V5dDqdNH7M&#10;2CJc3nSqcTqdTicR5err60WOHDp8TkVBkca0jhoY5qampIxg5zzj4+IMWdUVfNu+Zev1utpasa5e&#10;z87Gka0oL++3dfPmm6x0sjSflpyXm6vCiTZDSU6ejue7a8cOj9fR0VOYteG6mlrVz58+s2eWV1xs&#10;7ARY/tnTp7N9fXwcmdXnqZMmZbe0tPDDedBoNLKnu/sW7WGatayugYP97PCc7OxhrM6NRqORD+7f&#10;f4lZHpOMJnxMT0vTYyeO7Lo1a3zg68Cq3M1OTrdxWe1hmrWMZDqKIzvD2iaW1fm7u13Zxon7jza0&#10;oQ1taEPbf21jaFqcnZWlvcxxyfNv374NYHS8urpact2aNX6ZmZk6vt7eS/fs2uVOoVD4GckWFRUp&#10;LHV0fFH2/1k2RlAoFP7FCxYGe927v4L+/zh7TAbdJF9vn6WL5i8IaW5uFmQm53HlyvZbN26uZ3a8&#10;qLBQ0XHhoqDampo+zGRgwkJDLeY7OIThs83MuHHtmtPK5cufsDoHdqDRaNwrly1/kpGersdM5sWz&#10;5/b79+y9zCofbR2deFc3txm8vLxM18a+ePbc3nHhwqDCggIlZjIYhpHcXF13bVy33hvD2md8OiIw&#10;IGDmrh07PZndp4L8fOWljo4vampq+hw9fOS8xxX3bczySnn3bvSyxY4vqFQqLztlx8bETnLasOF+&#10;fd2PGRCYL1++yK5ctvxJQX6+Mjv5saKysrKvg/3syMCAADtWclQqldfdzW3H+jVrfbv7fLBDXm6e&#10;qp21TXx8XNyEjmRfhby0mu/gEEasw1xcXHQra5u7ePrTp0/q+EwYI1JSUkaVlZYOwtPWNjZ3iDNt&#10;FAqFf8mixYE3rl1zamtrIzPLq6ioSMHebuabtwkJBqx0jwgPN18wd14oq7qC4+/nt9jOxjauhs16&#10;3x1qamr6zLG3j3ro/2AhK7nMjAxda8vpSXm5eaqcLP/Tx08aK5Yue8qsDa+rqxN32rDhflJi4jh2&#10;8gsODJqxc9v2a8zq83gDgxA+Pr4WeN/Rw4fPnzh2/HRD/Y9ZWEbEx8VNmD1zVvSnT5/Umcm4u7nt&#10;uH3z1jpmxwsLCpQWL1wUVFdbK9HRuSAQCAQCgfg3YOi1ODIiwgwAAMTFxatUVFXSSSQSVllZ1Rce&#10;yLW2tvK4XnLeGxsTMwkAAKQHDCgeMmRwLgAAFBV9VoA7tPV19WJ3b99Zs3X7tp3EsgAAwM/HZ8n7&#10;1NQR8L5Bgwbly8jKFAEAQFnZl4FFhYWK+LGM9HQ9by+v5YsdHS8Q86JQKPw3rl13gvdJ9ZX6ampm&#10;7s/Pz9fc2NgoEhQQaFdVVSXV8eUBgEKh8O3esdMTHnzIyct/HG9gEMLFRaK3tLQIBAYEzMQHTdGR&#10;USYPHzxYaDdz5g128mdERFj4NOKAQVdPL1Zv+PAYAAAoKMhXDn35anpmZqYOq3wmTZ78nNXxxsZG&#10;4X179rjB+5SUlTPHjB0TRiKRsOamZqGAFy9mNTY2CgMAQFBg4IygwMAZZubm/h2dQ1Bg4AwAAJCR&#10;lS0aNGhgPgAAfP5cLF9aUjIYl6kor+h/8tjx036+vo4AAKCoqJgt1VfqK4ZhpA85H4bBA47c3Fy1&#10;kOBgWwtLS++Oyo6LjZ0IAACqampp+iNGRHNzk2mlJaWDw0JDLfHBU3Nzs+CN6zc2Hjx8aE1H+bHC&#10;3e3Kjs+fP8vD+5SUlTMlJfuUAwBAQX6BMh47EgAAwsPCpoWFhllMmTrlaXfK7Yi+/fqWTTUxfvTo&#10;wcMFAADAy8dLMTAwCFFVU3/Pzc3dWllZ2e/J48fz8EFGXm6e6v1791YS69R0a6t7l11cduPpwIBA&#10;O2UVlQxGZQYFBP40mLecbulFlLl/795KePDEw8PTOsV46uO+fft+AQCAzIxM3cS3b8cD0N7GbN+6&#10;7car8DAVLi4uOjEvKpXKu2/PXjcajfZTO6YxdOg7ERHhOhqtjTs7K0sbf34BAODr16+yxZ8/y4uL&#10;i1exun7dxdXZZQ88OBUQEGgyMTN9gJucJia8NcDrb2Njo/CeXTs97vv4GHGqfPwaDx48OG+8gUEI&#10;Dy8Ptaqyqm9wcJAtlULlA6DdHNvd7coOj2tXLTvKD/9QM3DgwAIZWZmi1lYaT3ZWlnZzc7OgkrJy&#10;5rYdO7bD8jnZ2ZrEgaeYmFi1qppqGolEwhoaGkXgjw91dXXiZ06dOn7Fw8OaWHZHbXpDQ4NoUECg&#10;XVVlZV92rg27ZsycQnagbGFdXa1EYUGhEt7+CAoKNkoPkC4GAABxcbEefRYRCAQCgfhnwbBfTYsV&#10;h8hhy5cufQKbydLpdNKdW7fWMDKN2rTR6Q5sdkqj0chHDh46D8vo6+hWEE3PMAwDFAqF12DsuEJY&#10;9vzZs4fa2tq44LJdLl3aA8uMHTmqhJEZ76OHD+cR5crKymRhmdraWnGiySUz02JfHx9HWG7xgoWB&#10;NBqNDMvkfspV1dIYWo/L2NnYxnRnmnzR/PnBcJmbnZxuE000k5OSxmiqazTAckTT4o62G9eub4D/&#10;v2blKn/4umMYBjIyMnRgs/FF8+cHM8qLaFqsOEQOO3XixAk4PxqNRt6za9cVRs/Qlctu2+FzbG5u&#10;Fli0YEEQO/eIaFqsOEQOc7t8eQfxXB49eDAfltEeOqyuvr5ehJgfu6bFlZWVUkRTSx9v7yXwebS2&#10;tnLv3L7dE5axtbKKZ2Ryy2nTYgzDwLOnT2cfPXzkbG1trTjxWGpKygj4udXX0a2gUqk8RDkrC8tE&#10;XMbM2CSNUTl0Op0EmyE72M8OJ8q0trZyw3VdVVGpNSE+3oAot2Pb9qvwdXjz+vVkRmXeu3t3JSyn&#10;o6lZk/Lu3UhYpr6+XsTd7co2DRXVZn0d3Yr3qan6Xb2W7JoW19bWisPXVXvosLpPnz6pwTI0Go1M&#10;rOfdNTGGTYsVh8hhB/fvv0RcVvA6OnoKbNKtJCdPL/78eQgxL6JpseIQOezMqdNH4ee2pqZGYuf2&#10;7Z6ZGZnaxP9vWLvOC/7vovnzg5ubmwWIuqgpKVNhOUYmxsR6O27U6GKiKXxNTY2Eg719BCzHzLQY&#10;1u13mBbj29iRo0q+v1+XLHnanXuNNrShDW1oQxvamJgWq6iqpl9ycZkFOyEhkUjYvAULXB3mzr0C&#10;y6prqKceO3F8KTc3Nw3fRyaT23bu2b15ivHUJ/i+6upqSUbmfzFv3kyBZ+ksLC29Nzg57YdnYEgk&#10;ErZ67dqj1rY2d/B9X79+lYmOjDIl5hcXEzsJTjtfdp0pLS1dAu8TFRWtOXDo4FpG507k9s0fJsqD&#10;Bw/OO3/pogPR8ZCCokLOkePHvjtGeZecPAaeke4MNBqNOz4+/vvMjKKiYvbR48eXEWcRdPX0Yucv&#10;XOjclTIAaDcXhs9NWUUl4+SZ04uIM18aGhope/fv34Cn37x+M4Wd2WyzaeZ+W7Zt2wnnRyaT2/Yf&#10;PLhWf8SI17DsNEsLn+UrV5yCz5Gfn7/Z5fJlOyUlpSx8X1Ji4riGhgaRjspW11BPXbFy5UniuVjb&#10;2t6ZO2/e9xnohoYGkdSUlFEd5ceMgOfP7WFTy5WrVx+fZW9/DT4Pbm5u2sHDh1fDzlxSU1JH5mRn&#10;a3a13M7wP/buOiyK5g8A+NwBd3RJKkpLCxZggIWgkioKCAqKYre+5qvYviY2SogB2IIoYKCUgCCi&#10;NEp3d13u7w9+q8t5d6DSzud5eB52d253dm93b2dn5jtm5ub39u7ftx0bfAY1Rls7YffevTvQ6bq6&#10;umFfs7J+ypflfKvvzYu/ZmVpMmsGm5qSMr6kuESW2WdQb16/tsRe6/sPHtg8UVc3ijHdwUOuG0er&#10;qKSi0y+eP7dhtm9+d++uRf8nEAkkbx+fuYyBq/j5+Ztc1qw+5XnT29Tv/r1pfTFO76OHD5dja4HP&#10;up23V1RUzMSm4eDgoJ11c7PHBlwKfvFicU/lQVJSsnTXnj3/MHYrmDJ16putO7bvR6cRBMHFxna+&#10;ZzIzd968R9t2bN+PPbeFhITqjp88uUpNXe0LNm1TU5Mgdl8UFBWyLl6+vJibm7uNMS+Hjh5Zi533&#10;8P4DZ8ZtxzK5p0tKSpZi5wkJCdUdcHVl2fQYgiAIgqChh2lB1nCaYSirSJrWixd5Y6dN5sx9zCwt&#10;Ho+n29jaemDnFRYWKjCmYyzcuqxd8x+zpl84HA5xWb36VKfPpv1cMC4uLpZD/5eUlCwdO25cLLP9&#10;UB49Oq2riLBNTU2CGf+PtgsAAMucnC4KCQnVMUtramZ2H20eCcDPD1/dVV1dLYk2/QMAACPj2YGs&#10;votZRrOCfmcbAABQWVkpjf0+Vqx0PsfHx9fMLO0C64U+AoICDQB0NEeMxxS0WWEViZSTk5M6f8GC&#10;29h55haWfszS8vHxNTMWiEow3y8r02fMfMGq+aCpuVmnpslFhUU/nZPdlZaa9v38w+PxdFfOhkUA&#10;ACAASURBVOdVK88yS8fFxUVZ7rzyXKfPpqV12aezL0zU043ETjPrP2pmbn4P+1IgNOTn/sChIT+a&#10;FROIBNKcuXMfM6b5mJDwvb+r6LBhVYwvxVDc3NxtS+yXfF8W+z5mFmMaEonE/TXrqyY6PWPGzBes&#10;rnUAAJg0efJbVk2ie9rH+B/7qa6hkTTLyIjpdSoqKlqNfTkXw2Q/f9fkqVPeMPZZRZmamd3HThcx&#10;uS8zmjXbqNuRhbMyM8dgu2LY2du7s4pAvdDa2kdUVLQane7qni4lJVWiM3ZsHLN1qaiqpsjIyOR3&#10;lb++bloMQRAEQVDvYFqQ5eD4UbvKiLFmh4eHm+WQBz8V+pgECmptbePDTrN7EJEZOTKP3Wc7NvFj&#10;G3z8fE3sHlq4uxiugbHQpKGp8YlVWjweT8fWImV00X+VFYThGPHx8TWxSttV/tkpZujXqaGpyXLf&#10;CAQCWVHxR81od/aNk805JCAo0Okc4uXlYTk8kyDDOcR4fJjh5ia2sVrGWFinI78feKm1rfX7+cfP&#10;z98oIiJSwyot2k8YhQ6D09/wuJ/7njISFxcvn2Iw9TU6HRIcvAi7HEEQXMiLH/NmzTIKYlYDjO1L&#10;rK6u9plZv1eUiqpqMvp/YWGhAmNNPJlEImILS7Jystld7UdfwV5bGhoaSezSjlZRSUH/z8z48dLs&#10;TxEIBJZD+vDy8na+BuhIl9cAtsVNV37lns7BwUEbPmJEAavPdsDc0/n+7J4OQRAEQdDQwTTYE9QB&#10;QUCnQtPDBw+cseMFMior+9GcuLS0dBSrdAMBY4HQ986ddWJiYhWs0tdgxpYd6PsGdaDT6fhnAQH2&#10;b16/saytZR4Ip62tnWX0byyr+fPvREVEmgAAQEZ6hnZ+Xp6ynLz8NwA6xr/F1u5bzv9Ry9gJ5pwr&#10;LChUPH/27BFW26uqqpLCTpeVlo7qqxrVP4VgCl5pqanj2O1nbu6PZtoNDQ0iLS0t/KxaRvwKWOvI&#10;Gjw2EARBEDQ0wILsL+hqKA2s5uZmtkNODDT3/e+t6m7a5qbBtW9/IwqFwrVn1y6vgCdPl/bE+oxm&#10;zw7k4eFpRfsEh4aGLlyzdu1JADpHKxYWFq41nGYY2tX6CgsLFa5cury/q3SowXY9odLT03W6ii6O&#10;1dzcLNgTBVl2YEEOgiAIgqChoNfHs+zKUH2oIpN/9HMdaobyvv0KHBi45+7mDRvv91QhFoCOJtnG&#10;c+Y8QafRwiuCIDhsn1lTM7P77MYt/l1/yzk3FPZzoN/TB3r+IAiCIAjqHlgj+wsWWlv7oGPbdgXb&#10;72swsLNfcp1d02IsWTm5b72dn17zFzzEfs3K0nz18uV8dFpAUKDhn127d436/zjPWGVlZSN37/zH&#10;m3E+M5ZWVncDnz51AKAjSnFRUZF8S3OzQF5u3ujvaZhEK2Zm1KhRud1NC8Dgu55QHcGeuh+UjVnf&#10;YqiH/QX3AAiCIAj6G8CC7C9YZLPYi3HomKFiib3DNcZhNKDBibEpq/sND0vs8D9YzIbSYWXylMlh&#10;YuJiFdVVHf2lQ4NDrFtafgRhGjVqVC67yMFYsnKy2Zu3bj3Y3W0PVhqamp/6Yz/ZBUX722sk8Xhc&#10;lwHOIAiCIAga+Pq9aTE/f+eovAX5+Uqs0hbkF3RaxsfH+1NfMuxDWleBbFoxYz0yM0xsWCV2+ncj&#10;Ef8KxodMdvvQVf7ZGTas7/etrzCPfNqhHTPuKwB/1jyYD3PuNjU1CdXUMA+oBAAABQWdz11e3t7t&#10;B4mlM1aH6XAlv4qTk5NqbmHph06HhgRbY/vHWs63usuukCQ6TOz7OZeZkTmGRqNx/G5eCERiOzaS&#10;LjZoUn8TFR1Whf7fX9dVezuJh+Uyxmughwu2v3JPp1KpnNgoz8zu6QBzjba1d3FPb23t8p7Iz8/f&#10;iP7fTmrnIZFILJtzUylUrq7WB0EQBEFQ/+j3gqyGplYidvr6Nffd2GE1UAiC4NyvXd2Dnaeu8fOQ&#10;MSMxQ/SUlZaOTP7yZSKz7aalpY0t7mJMUgkJibIRMj+aNHrc8NhZVlYmwyr9t69fNWqqqyXYrbMr&#10;YmJiFQTij6Ezwt68saBQKEwfpl6Gvlzwu9uRlZPLxg4Xc/XKlX3s8p6enq7T0NAg8rvb60thb95Y&#10;MDuHAPh56BhmzW27SxNz7iIIgrvhfn0Xs3RkMpng5eG5vdNntTQTmaXta9gIu91hhWkO/OXzF93s&#10;7Gw1dNrC0tKX3WfHjhv7vba2qqpK6oa7O9PjBUBHxOUPcazHKyYSiSTsED2R4RFzPyYkTGWV/kXQ&#10;c5vEjx+nsMtfT8HuZ2pKyviAJ09Y9lUmkUjET4mJk3s6D9FRUcZtDAVWVE9eA8yMVlFJwb5k8PP1&#10;W8Pq3nHP398FO3Yx4+8BAJ2H7yktKRmVkpw8gdm6UlNSxpeWlHQZUV1BQSEL/Z9MIhODnj1bwixd&#10;U2OjUFxc7Iyu1gdBEARBUP/o94LspMmT3o4aNSoXnQ4NCVl47szZo9iCCJ1Ox1+6cOHgi6DnNug8&#10;KWnpYmbRUSdPnfIGO71uzdonFRUVw7HzamtrxQ4dOHi5O/lzWrHCDf2/tKRklKODw5uy0h/D7ADQ&#10;8cDj7eW1ddFC6xinZcteYR/MfhUnJyd10qTJb9Hpr1lZmvv37L3B2FTwQ1zcdH9f3zW/ux08Hk93&#10;XL78Ajqdn5en7LRs2SvGYU/q6+tF3a9d221rvSja2ckphHE8z4Eo+9s39csXLx5grPF7Fhi4xMf7&#10;5mZ0ml9AoFFbR+dDV+tL/pLM9GWIqbnZfX5+/u+1T14eHtvv+fm7YL8rCoXC9e/efdexhSidsWPj&#10;+nIomeDnL2xYLatlU4vMjLqGRpKiomIm43xtHe14eQWFr+w+a25h4S867Edt5dnTZ47d9Pbegr3W&#10;EQTBJX36NGmFo2Oova1t+KOHD5ezWp/DsqVX0P/JZDJhlbPz8y+fP+ti0zQ1Ngq5nTt3eNuWLb4r&#10;HJ1Ce6rQWF9fPww75BCW7ZIl17EBr3bt/Ofmi6DnNtjzgk6n46Mio4ztFttEOdgteRf5/6GNekpN&#10;dbXEsSNHzjPWNsbFxs44/d+pk+g0Ho+nT5o06e3Pa/h9fHx8zRZWP15qFBYUKG5ct/4hY8E6MiLS&#10;5Oihw9/vQTgcDllks9iLcX3YMYwB6LinV1ZWSmPn1dTUiB866HqpO/mbqKsbiZ0+sG+/e2xMzEzs&#10;vMbGRuHljk6haDP6npadnaPGqia4sbFR+J6fvwv6x+6FDgRBEAT9zfq9jywnJyfVZc2a//bv3Xsd&#10;ned+9eqe58+e2UkPH14EAADlZWUyRZjmZwAA4LJ69Slm0VFN5sx5LC4uXo4WyMrLymQsTM2SjE2M&#10;n3ITuduam5sFX4aGLmhsbBTuTv5s7exuuF+9tgetrczNyVWZbmCYp6mlmUggEEkUCpmQlZmlhT6k&#10;ZaRnaK9wdAq9dfeOkYCAQCP7tTO31HHZ5Yjw8Lno9ONHj5xycrLVdMaOjQMAgPy8fOXwd+/m/c66&#10;sZY5OV7y9PDY0dzUJIjm3WDS5CJNLa2PXFxcFDKZRMzMyBxDIpG4AQDgc9JnPRdn5+dePj5zeXh4&#10;Wv90+73potuFg8Evghfp6elFcHByUMtKy0a+DQszx6axXmR9E1sQRUlISpRip48ePuzmdv78YQAA&#10;iEuIl+Lm5m4DoCMwj/3SpVeuX7u2G027f+/e6ze9vLaiBbaC/Hwlxofu9Rs3HO3NfoqM/VR3bt9+&#10;Kzn5y8QZM2c9JxKJ7QAA0NzcJBgXGzfj4f37K39l3TgcDrFaMP/O2dNnjmHnW1rN7zJwEw8PT+vK&#10;VavOnDp58j903rHDR857eXhuR1tSVFRUDC8sKFBEl+/5Z5cXNzd3m5m5+T3G9VnNn3/n6qXL+9F7&#10;Q1Njk9BCq/kf1NXVP/Px8zdRqVTOrMzMMa2trXwAANDS0sK/wtEp1Pf+vWkaGhpJv7LfAAAgKSH5&#10;/bygUChcJrOMMonc3G0GBgavLl298r2WU0pKqmSxra3H3du31wMAAI1G49i8ceO9s2fOHJOUlCxF&#10;EARXXFwsV45p3bHWxSXA+5bPXD19/fBfzRcr9/z8XaIjo4wNphm+5OLiItfW1Iq/evVyPraFh9Hs&#10;2YEjZGR6PJCWy5o1/z19/GQZWniPef9+1hQ9/RIVVdUUAABoaW4WYOzLbTJnzhNlZeV0xnWZzJnz&#10;eJiY2Hn0HlxWWjrSwtQ0ydjY5CmRSGz/1Xu6qppa8hht7QS0tQ6ZTCYsXWIfpq6hkcTHx9dMp9Px&#10;GenpOuh501NEREWq0ZeqBfn5SuPGaNdzEQjkzVu3HFyOeWFaVVUlhf09XLR4sTerPu4QBEEQ9Dfr&#10;94IsAADMX7jg1uNHj5ySPn2ahM4rLi6WY9X0V1tHO36xrY0ns2UEAoG8arXL6eNHj51F59VUV0v4&#10;+/qtxqYTEhKq4+bmbmOsrWXEw8PTevjokbUb161/iNYc0Wg0ji+fv+iy+oyIiEj1nwxBYjhtWqiG&#10;puantNTUcei8z0mf9T4nfdbDplNRVU3JyszU+t3tCAoK1rsect2wY9v22+g8KpXK+TkpSZ/VZ0RF&#10;h1VxcnJSfnebfUFRUTEzJydHNfvbN/Xsb9/UmaXhFxBoxNa2Y02YODFKVk4uG9u3Dy3sM1rpsupM&#10;aEiINTZtTk6Oak5Ojiqz9LONjQOmz5gR/Gt79GtkZWVzbOxsPbBjA9+5dXvDnVu3N/TE+s0tLf2w&#10;BVkODg6aqZnp/e58dqnjssuvXr6cjz3HysvKZMpZNNknEontwsLCNcyWcXFxUQ4fO7bGxdn5ObZw&#10;xm7cVjFx8XIpKani7uSV0fyFC27fv3dvFVrTT6FQuCgUChezJrwbN208HBUZaYI9LwoLChSxhXQs&#10;Xl7eFoEejFisoKiQlZuTq1JcXCzHeO9DcXFxUdasW3uip7aJpaSklLHc2fm8t6fnNnReY2OjcEJ8&#10;vAGz9CIiIjU7/tm5h9kyIpFIclntcurEseNn0HnVVdWSfgwtUoSFhWsJBAKJ8cURMwcPuW5YvNA6&#10;BttqIz0tbSw2DYFAICspK6cxzv9dc+fNe5iZkTkGnSaRSNwkEombQqYQemL9EARBEPS36femxQB0&#10;PKh4+dycZ+/gcA2Px7OMKInH4+m2S+xuePn4zEVrxZhZ7ux8fs26dSc4ODhozJYPExOrvO7pYSEk&#10;LFzbnfyZzJnz5LbvXSN1dfXP7NKJDhtWtWvPnn+ue3pYoDVfvwOPx9Pdb1y3Gj9hwntWaQwMDV4d&#10;cHXd+LvbQFktWHDH+5bPXCUmNSFY4uLi5QdcXTddvHJ5MRcX14AuyJpbWvqtXrv2JKtaz1GjRuV6&#10;3fSeh+17h0UkEkme3l6mQkJCdV1tS0REpMb3nv/0eWamD9ilIxAJpLXr1x8/f/HCkr6IGnv0+PHV&#10;6zduOMouDQcHB83Ofsl1dmmYkZGRyZ+oqxuFThsYGr4cJiZWye4zKB4entabt2+ZOK9adbarlz0G&#10;0wxfBr54Pm6qgcFrlmkMDV7d9feboTVmzMeutr3AeuGtxwFP9YZhmjf/irHjxsUePHyoWy8DhomJ&#10;Vd57+MBg0eLF3l3d0+aZmT4ICgnW7ur+8ism6upG/nvw4GZWx1hMXKzi8rWrC8doayf01DYZ7d67&#10;Z+fef/dvExAUaGCXbtLkyW/9Hz4wkJOXZzms13Jn5/Or1675j9WxFBMXq7ju6WEh2I1rFgAAtHV0&#10;4vfs27ed1XJBQcH6S1evWI9WGZ3anfV1x+q1a09OmTr1TdcpIQiCIAjqDhyCIKCtrY338sWLB9CZ&#10;evr64YbTpv3U/xSAjv6lXh4eO9DpadOnB+vq6UUyS1tSXCzr5+u7Fp2eZ2r6QEPz5wBNWFmZmVq+&#10;d+6uS0tLHUf5f8RITk5OqoamxqdfHSImLTV1nPvVa3vS0tLGAgTBARwOGTtuXOzOXf/slpKSKrnp&#10;7b0F7QM1QmZEwRJ7e3d266PT6figZ8/swt68scjPy1dG50sPly6aZWT0zNLKyvdPCrDMtvfg3v2V&#10;T588WVb1/1oGPn6+JgtLK98VK53PVVdXS972ufW9MDvb2DhAZ2zXfT6ZoVKpnIEBAQ7vwt6aYfv+&#10;jRgxosDYxOSpqbnZPXYFj4KCAsUH937UAJqZW/iz+q4yMzLGYAOsLLax8ZSVk8tmljYpKUn/zatX&#10;Vui04/LlFyQkJMqwacrKymQMJk0uQqe3bt/27/qNG49+Skyc7HnDYwdas8/Ly9tiOM0wdLmz8/nu&#10;NI3Ozs5Wu+/n74Jtsnjk+LHVrI5DQny8waMHD1dkZWVpobX3RCKxXUdH58Oy5U4XsYHImElPT9d5&#10;ERRki07b2NndwPYf/x3h797Ne/H8uU1WZtb3mns+Pr5mnbE6cVbz598RExcv9/b0+l5rtthmsRer&#10;7wIrNiZmZnRUlDEAAMycNSuI3UsXVoqKiuR979xZ9znpsz7ajJNAIJB0xup8sLG19fiVfsR0Oh0f&#10;Ghxi/erly/nYCMbi4uLlunp6EUbGswOZ9e39HW9evbbEBhRTUVNNXuHsfJ5V+qzMTK17/v4uKckp&#10;E8hkMhGAjnNx/IQJ0Xb2S66zeqHyq5TlFehoU14bO1uPYydOuHz7+lXj2pWre9GgXAQCgaSnrx/u&#10;smb1KXYvagoLCxXu+/u7oNPsrueu1NTUiN/28dmUEB9v2Nzc8r2PvYKCQpaZufm9WbONnnX35U5q&#10;Ssp496vX9qSnp+ug9/Rx48fF7Ny1a7ekpGSpt5fX1prqGgkAOl64sHtRgyAI7s3r15Z+vr5r0M8A&#10;AICamtqXDZs3HR45cmTei6DnNunpHTWyBAKBxGwoJey1AEBHgZXVeMBNjY1Cfr5+a3IxLTbmms57&#10;iG2lUVNdLeHt9eOa1NTS+jh33rxH3Tk+EARBEPQ3wSHIXz2kIDQEsCrI9meeIKivMSvI9neeIAiC&#10;IAiCesuAaFoMQRAEQRAEQRAEQd0FC7IQBEEQBEEQBEHQoAILshAEQRAEQRAEQdCgAguyEARBEARB&#10;EARB0KACC7IQBEEQBEEQBEHQoAILshAEQRAEQRAEQdCgwtnfGYCgPyUqKlrt5XNzHjotJyf3rT/z&#10;A0H9wfOmtyn6v7S0dBG7tBAEQRAEQYMdHEcWgiAIgiAIgiAIGlRg02IIgiDor1dfXy9aX18v2t/5&#10;+BMFBQWK/Z0HCIIgCOorsCALQRAE/dXodDp++5atdxcvXBhTWFio0N/5+VUIguC8PDy2m8wyyoyN&#10;iZnZ3/mBIAiCoL4AC7IQBEHQX+3Kpcv7I8LD5+bm5KpYz18Ql5qSMr6/89RdCILgDh10vXTi2PEz&#10;VCqVc/PGTffKy8tH9He+IAiCIKi3wYIsBEEQ9NeKiowyvujm5opOE7i4yGLi4uX9mKVfgsPhEGxw&#10;r9qaGvFN6zc8IJPJhP7MFwRBEAT1Ng5XV9f+zgMAoOOtcm5urmpxUZF8RUXFiIqKihHcPDxt3Nzc&#10;7f2dNwiCIGjoKS0pGbV82bJXbW1tvAAAwM/P33Tr7l0jeXn5QRX5fPyE8THV1VVSqSkpEwAAoKys&#10;bGRLS4ug4bRpof2dNwiCIAjqLf1eI0ulUjm9vby2TtLVLTOZZZSxwNIqHv2boDO2xmnp0lfJX75M&#10;7O98Qv3v6eMny8Zr69Sif+np6Tq9vc3W1lY+7DbPnTl7tLe3Cf1dXr18OR97jiXExxv0d556S1lp&#10;6Ujsvnp7em7rr7yQSCTixvXrH9bV1Q0DAAAODg7apatXrdXU1b70V55+Fw6HQw4eOrRh2vTpIeg8&#10;H++bm4Ofv1jcn/mCIAiCoN7UrwXZz0mf9azMzROPHzl6rrqqWpJxOYIguOio6NkLLK3it2zc5N/S&#10;0sLfH/mEBgYymUxsaGgQQf/oNBpHX2wXu8329naevtgm9PegkCkE7DlGo9GG7PjedDodj91XEonE&#10;3V95OX702Lkvn7/ootNHjh1dY2Bo8Kq/8vOnODk5qRcuX7JRV1f/jM7bs2uXV05Ojmp/5guCIAiC&#10;eku/FWQTP36cYm9rG56ZkTmmO+mfBwXZLl/m+JJCoXD1dt4g6Fc9uH/f2WSWUQb6V1pSMqq/8zQU&#10;LF1iH4Ye0727d3v0d36gn93z83fBnvuDIdAQnU7Ht7Q0C6DT6zZsOLbY1tazP/PUE/j5+Zs8bnqb&#10;Sg8fXgQAABwcHNTamhrx/s4XBEEQBPWGfnnzTyaTCdu2bPFlfBs/ecqUsMlTp7zh4uSkVFdXSwY8&#10;ebq0qqpKCl3+KTFx8rUrV/Zt2rLFtc8zDf2V8Hg8HdvUUFJSopRZuob6BlFszQeFSoUvXHpAYWGB&#10;YklxiSwAAAyXGVHQ3/mBflZfXzcMe+7TqFSWvyucXFwU7PU0bNiwyt7OHzN4PJ5++uxZRyUlpYxv&#10;X79pbNm29UB/5KM3SEpKlnp6e5nu2bXb6+z5cw7yCgpf+ztPEARBENQb+qUgGxgQ4IA+nAIAAL+A&#10;QOORY0fXmJmb38PhcAg6f9OWLa5XLl3e73716h503pVLl/fPnDUrSFNLK7Gv8w39fbi5uduCgoN7&#10;vS8uBP0NJCUlSwfK9YTD4ZA169adQBAEh/3dGQpUVFVTHgc81Rtq+wVBEARBWP3StPju7TvrsdNn&#10;zp1bam5h4c/4o8vDw9O645+de5c5OV5C59FoNI7r19x391VeIQiCoKFrqBb2hup+QRAEQRCqzwuy&#10;ZWVlMmmpqePQaU0trcRZRrOC2H1mz75920fJyuag029ev7aEY+RBEARBEARBEAT9nfq8aXHylx9R&#10;IgEAYIn9Eveu3hxzcXFRVrm4nH4ZGrIQnVdVWSk9QkaGZZ85BEFw8R8+TIuNiZnZ1NQkBEDHG2pN&#10;La2PxiYmT3l5eVv+dF/60rdv39RLiovl0GkDQ8OXHBwctMLCQoWgwMAldXV1YgAAICUlVWxqZnYf&#10;DfbByseEhKnNzc2CAAAgICDQMH7ChPcAdESSfv3qlRWJ1M5DIBBI48ZPeD9t+rQQLi4uCqt1lRQX&#10;y74NCzPPz89XRucJCgrW6+nrh+vp64d3t2YAQRDc27Aws8iIyDnt/x/XUUVVJWWRjY2ngIBAY3fW&#10;0dDQIJL06dMkdFpFVTVZWlq6mFnapsZGocTExCnf06qopDAeNyqVyhkdFWWMTsuMHJmnpKSUgU5X&#10;VFQMz0hP18nJzlbDfu5DXNz0vNxcFQKBQJo8ZUpYd/I+UBQUFCi+C3trVlRUqIDOk5KSLp4zb+6j&#10;kSNH5nV3PRQKhSsiPGJuakryBPQa5OTkoowcKZOnNWZMgoam5idOTk4qs88mJSXpN9TXi7a1tfOi&#10;82prasXD372bBwAA8vLyX2Xl5LJ/fy/7VmREpMm7t2FmrS2t/AAAoKiklGFjZ+shJCRU9zvrq6qq&#10;kgp7/cbi27evGug8ISHhWpM5Jk9UVFVTurseBEFwXz5/0f0QFze9srJiOAAA4HF4uriERJmmlmbi&#10;GG3teH5+/iZmny0vLx+RmZGhzRgVNzY2dqaYmFgFkUhsnzR58lvssvb2dp642NgZ6DSz7xFBEFxE&#10;ePhcdHr48OGFo1VUUhEEwUVGRMyJeR8zi0br6IcrJCRca714kTera5wZMplMePf2rdnnpCR9MplM&#10;BKDjvNSfpP9u2vTpIXg8nt7ddQ00RUVF8uFv35oWFBQoIQiCAwAAERHR6slTJoeNGz8+pr/z96vQ&#10;+wAAAPDw8Lbo6etFsEr75fNnXfR3kIeHp1VPXz+cMQ2r39Gy0tKRgYGB9tWYmBwGhoYvDQwNXw6m&#10;8yH5y5eJtbW14gAAwOz6w0pNSRlfXd0xWkR3fqcKCgoUI96FzysqLFSgI3Q8AAAIC4vUqKmpfdEZ&#10;qxMnJi5e0d18lpaUjHr79q1Zfl7eaPQ8FRISrtWfpP9uoq5u1K+0JkhJTp7w4vlzm7ra/z8DSUsV&#10;L7Kx8ZKRkclvbm4W+JiQ8H04M2Vl5TR2z40AAEAikbjfhoWZffn8WY9CoRAAAICLi4s8afLkt4Pt&#10;fICgvwKCIH3653njxnZFWTkE/UtJTh7f09vIzs5WdbBbEobdDvbPaMaMrLS0NJ2+3vc/+Tt6+Mg5&#10;7D40Nzfz3/bx2aChotrKuH9j1DWa7t65s5ZGo+FZrc987rwkNP0CS8sP7e3t3MeOHD3L7HhNnTS5&#10;MOlTkh7jOhobGwVPnTx5Uk15NInVsV5iYxOempo6tqv9Ky8vH75qhXMQq+1HRkQa3/PzX9XVufMp&#10;MXESNs3jh48cWW0zNTV1LDbtwwcPljOmaWlp4cOmOXbk6Fns8ufPgmxY7buirBwyaaJuaX+fO939&#10;a25u5j918uRJFUUlCrN9UR+t0ubv6+dCp9Nx7NZDo9HwXp6eW6fo6RezOzYTx46rOnfmzJHqqioJ&#10;xnXYLV4cwe6zly9e3N/fx6s7f9XV1eIb1q17wGwf9CdMLHv98pUl4zkUGxMzg9X6yGQyl5eHx7Yx&#10;6hpNzNapJCdPP3/27GEKhcLZVd4iwsPnWJqZf2R3nNVGj27fsW3brcyMDC3Gzwc8fWrP7rNTJ00u&#10;ZPxMcVGRLDbN1cuX9zI7f7BpDuzbf7W6qkpircvqJ8y2M1pBkRr+7t3c7nwf0VFRRrNnzsxklWdH&#10;B4dXlZWVUv193vzq35fPnye6rFwZqCQnT2e1b0uX2L/5nJSk2995/ZW/JTa277C/2+zSOi1bFoqm&#10;nTlt+jdmaQ67ul7AHpP29nbuRw8fOmlraDYyO2arVjgHUalUjv4+Dt39W+HoFMzu+sP+Ya+nybp6&#10;JazSff36VX3l8hXP2Z1bSnLydEcHh1eREZHG7H4f0tLSdNavWftIWV6BxmpdtosWRyZ+/Di5q31t&#10;a2vjOXr4yDlm+dJSU2++ddNnY2ZGhhZ2/p1bt9azW2dEePicmdOmf2OVtxWOTsHV1dXi/f09wz/4&#10;B/9+/PV50+KWlhYB7DSBQCD15PrfvH5jYTZnbnJsTMxMVmnycvNGW1vN//AyNHRB7FEsiQAAIABJ&#10;REFUT267L110u+B66KDrJWbjmra0tPAf3P/v1auXr+zrzrrodAS/acOG+96entuYLa+qrJTm4MDT&#10;sPNqamrEF1pZxV+/5r6LXTPvD3Efps03t/gYEhxszSpNa2srn6O9w5u3YWFmzJaXlZaOXLl8eXB0&#10;dNTs7uwP9Ouqq6okLUzNkq5fc99FZRF1lkQice/fu/f67p3/eCP/f4vOzEU3N9fjR46e62oYltra&#10;WrErly7vnzV9RvbjR4+c/nAXBhwSiURc4egUGvIieBGz5VVVVVJrXFwCXr16Ob8762tvb+dxsFvy&#10;7vjRY2dZjamNIAju8sVL/zo6LH3N7rp8Hx1t5Oy0PDg1JWU8u22SSWTi08dPlpnNnfflsKvrRVbn&#10;Rm9qamoSsrOxiXz1kvlxotFoHFs2bfIvKS6WZbYcddHtwkFHh6Wvc3NyVViliY6Knm02d96Xb19/&#10;1HQPdC+CntssWrAwNuz1Gwt212XM+/ezbBctjo6K/NHC5G/ncf3Gzl07dt5sbm4WYLb8bViY2ZVL&#10;l/f3db4GioqKiuE2C63fv3v71pTduYUgCC46Knr28mXLXjo7LQ+uYTLk05vXbyysreZ/CA0JWUin&#10;01k+eybExxvYLbaJDHvzxpxd3nbt3HnzppfXVmb5am1t5Tvs6nrR/eq1Pcw+y8zZ02eOrXB0CinI&#10;z1dilSYiPHyu+dx5X/Jyc0d3d70QBPWuPi/I0mg0jt5ad11d3bDtW7b4Ysea5eXlbVFVU01WVVNN&#10;lpKSKkHnk8lkwq6d/9ysrKyU7q389Ca00CkmLlahqqaaPFpFJZWxycu1K1f21v+/WRY7GenpOmGv&#10;31iwWr5565aDWmPGfMTOO/PfqZPsHgix6HQ6fs+u3V4NDQ0izJY/efzYMZuhaa7osGFVY7S1EzS1&#10;tBJ5eXlbaDQaB6sCQScwwMlv+XfffnfGH3AlJaUMVTXVZCVl5XTs/MePHjk9ffxkGbP15OflKd9w&#10;v74LO4+fn79JU0srcYy2doKCokIWY7Ox5uZmAXZDtgxWoSEh1th4AAAAICIiUjNGWztBa8yYj2iT&#10;3RdBz226s74L588fSvz4cQp2nqycXLaqmmqyiqpqCgcHx/eXTR/i4qZfvniJ6ZAyZDKZcPig6yXs&#10;AyAnJydVTV3tyxht7QQ1dbUvRCKxHfsZBEFw9XX1w7Db6Csvnj+36epe09TYJHT40KGLrJYnxMcb&#10;XHRzc8XOEx02rAr9bcA28a6prpbYunmzH7uH7YGkorJiOOM1pTx6dJr+pEnv9PT1w/kx3TIoFAqX&#10;64EDVwbLeOy9HbDq0oULB7tKc/Xy5f3d/a3rbz19vE6dOHmqsbFRGDtPQVEhC/1tFhQUrGf8THl5&#10;uQw3N3cb4/yKip9fbCoqKmaiXZCw1yCNRuNwPXDwCuMQjai0tLSxjPdNbm7uNk0trUStMWM+ig4b&#10;VgUAAEHPntl1Zz/fR0cbXbtyZS92Hvpspaqmmozdz8rKSultW7b6sivYQxDUdwbFD3V3+fv6rsHW&#10;VEyfMSM4Oi5W5nlIiPbzkBDtiPfRsqvXrvkPXd7c1CTI6oF8oCMQCKRTZ844xXz4MPx5SIh28MtQ&#10;rZdvXquJi4uXo2lIJBL3k27UdFGpVE4eHp7WK+7XFmblZHNm5+fhomLej1rpsuqMrp5upMuaH8cM&#10;gI7+LU+fdD5u23fu2JecnsafnZ+H+5aXi3/w+NEU7IuD5qYmwTu3bm9g3DaCIDjfO3fXYedZWln5&#10;RsfGyDwJDNANCHo2ISo2ZuSixYu9f+Hw9Bkj49mBcQnxUhs2bTyCnf/o6VP9uIR4qaCQYO3+ylt3&#10;5ebkqrx+9coKnRYREakJCg7WCX3zWv15SIh26OtXGv4P7hsSCAQymuaWj88mZut6cP/+SmxNoNOK&#10;5Rc+JH6UCAh6NuFJYIDuq7Aw1Zj4D8P/PXhwMxrAzXaJ3Y3Ftrae2PVcvX59flxCvJQUpu+jnr5+&#10;eFxCvFRcQryU04oVbj15DHoD43ltZDw7MDouVuZJYIDu02eBE6PjYkcsdVx2uTvrampsFPL39VuD&#10;ThMIBLL3rVtzwsLfKT8PCdF+ERoyJvT1K3VRUdFqNI3f3btrSSQSkXFdcbGxM7H9WvX09cPDo6Pk&#10;goKDdZ4EBugGBQfrJCR9Ertw6ZIt2s9QVU01+eiJ4y7YB2WTOXOexCXES61Zt+4Edv1PnwVOjEuI&#10;lwoIesa2tre7aDQah/Tw4UUPHj+a8i0vF5+dn4dLSkkWYtxu2Os3FsWY/o9Ynjdu7MROr1675r/o&#10;2Jjvvw1RsTEjDadNC0WXZ2Zkjon/8GFaT+S/t61wdj5//9HDKQqKClkua1afioiOkgt59VLzrr/f&#10;TN97/jOiY2NkdMaOjUPTF+TnKz159NipH7M8YNBoNI6NmzcdTkpJFkJ/u/wf3DeUkJAoQ9NQqVRO&#10;f1/fNezWMxQ1NDSIPAsMXIJOjxo1Khe9h6O/zQlJn8Ru3b0z28LS0g+Px9MFBAUarrpfW8DHx9fM&#10;uD57B4drjwKe6imPHp22fMUKt7eREYovw96o+d7zn+F7z39GdFysDLZfc1lp6Ujfu3fXMsub7507&#10;ne6tqmqqyVGxMSMDgp5NePoscOL7uNgRe/bt3dHdgj3j/WHDpo1HomJiRqL3h8iY96OwfYhTkpMn&#10;YGNxQBDUf4ZMQZZEIhFv37q1EZ2WV5D/ev6C2xLsmzQODg7ath079k01mPoanfcsMNC+r/PaE9au&#10;X398gfXCW9haWHkFha/uHjcssQF0QoJDWDbpxbp247qVyZw5T9AaF+nhw4t279270/PmzXmMtTB3&#10;79xZj21i6LJm9am169cfRwNo4XA4ZNz48TE3vL3MsEG1bvv4bGKs5SjIz1fCNuMbo62dcPy/kyux&#10;hSYhIaG6oyeOuygqKmZ2tR840Lc1skQisV1MXLyCj69zQBwRUZFqMXHximH/fzM8kHl7/WhSzsHB&#10;Qbt45fJiNXW1L9g0E3V1ow64un6/vtJSU8cxq6XIz/sR8EtdXf3z/gMHtjDW7omLi5c7Lne6GPr6&#10;lbrrkcPr/z148KdCsbCwcK2YuHgFtkk7gUggiYmLV3Qc758flAaS6qoqyU+JiZPRaeXRo9POnj/v&#10;gD0W/Pz8TQdcXTcxtnZg5sH9+yuxzR9djxxeZzjN8CU2jbyCwtfzFy/YoQ9v9fX1othAZSjsdwQA&#10;AFevuy/AvnQCoKMli6m52X3fe/4zLl29suiKu/sCxgB53NzcbWLi4hX8/Hydzn1RUdGqnjz3+QUE&#10;Gu/6+80YN358DLpvAgICjdt37tjnuNypUy1sTHS0EePnc3NyVcLehH1vpmhkPDtw+86de7H3GF5e&#10;3pazbucdho8YUYjOwz7ED3TaOjrxoa9fq/+ze/cuxmA2/Pz8TZ43vU3FxMW+B+PBvrgayHq7Rnbd&#10;hg3HNm/dehANJojD4ZCJurpR3rd85mCDnEUxuY4Gop48XoUFBYrYWseDhw9tGKOtnYBNw8HBQZsy&#10;deqbcxfc7J8EBuheuXZtoZy8/DdW61RXV//8IjRkzL4D/24dNWpULnYZDw9Pq7vHDUvsNRj2+rUl&#10;4zoQBMG9fvnqezcDYWHh2huenuYiIiI16DwuLi6K86pVZ60WzL/T1X5mZWZqYZvbzzMzfbB569aD&#10;2ACX/Pz8TecvuC2RlJQsRec9C3w2aO4PEDSUDZmCbHp6+tjqqo4IfAB0DNkjICjYwJiOg4ODtn3n&#10;zu9NSLIyM7XKyspk+iqfPWXhIuubzOZr6+jET5g4MQqdzmWIKMqMkpJSxlQDg9fMljGL7pz0Ken7&#10;m0gBQYGGrdu3M+1DpK6u/tnG1tYDna6trRVjfIjOze1cGFriYH+NseADQMf3Nt964a2u9gX6dRHh&#10;Ed8jxJpbWvixinRpY2frgY1aHB7eEUGYFQEmzc6wCAQC2WHp0qtEIrFH+8kPBIzntY2trQezwjcO&#10;h0NYXctY2O9IZ+zYuMU2Nl7M0k2ZOvUN9kVdxLtwtt8RAB0Rxtktnztv3iNZzPBnfW3WrFlBzLaP&#10;w+EQxgfOzMzMMYzpIiMi5mCnjx47tppZ5FEREZEal9Uup9Dp7hy7gYRdNFVhYeFaA8MfLz5KS0tH&#10;9U2u/kxvF2SdVixn2rJDVU0t2dzSwg+dzs3JUR0MQ/715vHq6j6hqaWV2J0I/ezOUwEBgcYZM2a8&#10;QKdLS34+T+vr60Xr6uqGodMmc+c8xhZ+sawXdd2SC3tvxePx9MNHj65ldhyHiYlVOq9aefb7596x&#10;//2DIKhvDJmCLOPwJ7p6rMP0a2ppJWILS2kpqT3SBK4vCQsL17Jahn1riA4vwQ4fQ41KV2oxgRxU&#10;VdWS2Q3No6Gp8anTZ2s7B4GgUqmd+mpJSPzIOyMR4R9vXFnB4QDsI/sLWltb+cpKS0ei08yGrEDh&#10;cDhkgu6PlyRdXTepKSkTIsLD5/6NfYl+Oq8lJf7ovMbe39gNQQIAANgXWampXd/brru77xrIfSb5&#10;+flZDr0lKChYL4jpW9dQ3/BTTADsyzwlJaUMdsOEYI9dRUXF8CrMcCyDHbN+i387di07RsjI5KP/&#10;0+l0PDqE2N/q1k2fTU2Njb1+DIhdnKeM91bs8w4jERHhX7q3qqqqJrN7tsLeH4qKiuRZxf2AIKjv&#10;DJkAK1RK55vbp8TEKRwcHEzHqASgoxkLGkigqLhIvrfzN1R1VXDEwTHXBjTGh4L8vHzl90yaZ6Ja&#10;mn9EHS8s/DHOLEpVTTUZjS7b0tLC7+y0PFhQULB+hMyIAhER0WoRUZFqYWGRGlnZUTl6+vrh6hoa&#10;Sb1d6zIUUDDfU0VFxXB23xE6NiQAABQX/XxvU1FVTcZOn/nv1ImLbm6uo0aOyhUdJlolIiJaLSwi&#10;XCMtPbxIW0fng66ebsRgqTVvbW3lY5yHPXZkCoXA7tjV1NRIYKeLi4rksXEHBioKhcKVEB9v+DHh&#10;41Q6nXlAxeQvyRP7Ol9/qg/uDd1ef1tbGx8AYEB3FenJF7nyCgpZXFxcFPQl1/OgINvgFy8Wy4wc&#10;mScmJlYhIiJcIyIiWi0uIVGmpq72eaqBweuuam2pVCpn4sfEKfEfPkxDx4Jm9Cmxc0C73ob9DSSR&#10;SNzs7g8V5RWdAlYVFxfL/e5Y4BAE9YwhU5BltMLRKaS7aRu6EdkXGhxgoejPXL92bff1a9d2dydt&#10;Q8PP183yFSvOBzx5uhRbyG1sbBRuTO8c+RIlIyOTf+6Cm/248eNjfj/Xf5eAJ0+XBjx5urQ7aevq&#10;6oYhCILDXhe6erqRc03nPcRGASeTyMTs7Gw1kA3UGNfBx8fXvHvv3h129kuu98we9J/CggJFR4el&#10;TLtRMINtwjhQNTY2Crs4rwz6mJAwtb/zAg0d/Pz8TTt379p1/MjRc+g8Op2OLywoUCwsKFBkTM/J&#10;yUm1sbO7ccD14CZm0c2bm5sF1q9Z+4RdQbG/5eTkqP7K/aF+ENwfIGio6/OmxRwcnCxrSfsLqxDv&#10;EASxxuy6ERAUbLju5WnOGCyKleLiYrnVK1c9Ky0pGRR99gYbBEFwjM2GcTgccvzkyZUmc+Y86c6L&#10;n5aWFv5/9+1zZzXO81A20H8baqqrJextbcOHaiEWdhX5RT38Inf5ihVuq9eu+Y9Z3ApGVCqV0/fO&#10;nXWMw1wB0NGvdZm9Q9hALsT+joF+f4Cgv0Gf18gyNj1pbW37qSlYT5ioqxuFx+O61axVBhPAZkjo&#10;5VrJgVzrOZDzNhgoKipmYqObsjNMjHk6ZWXl9KDgYJ1v376pf4iLm15cVCRfX1c/rLa2VryiomJ4&#10;QUGBUnNTkyCavq6ubtjRw0fcrl53X9BT+zGUjZAZUSCD6b/3OwQEBBqvuF9bWF1VJRkdFWWck5Or&#10;WldXK1ZXWydWWVkpXVJcLMc4xvbunf/cjIn/II2Nij7Y8PLytmiN0eoySjQKO5zRQORz02dzRnrG&#10;9yG+pIcPL5pnavqAm5v4Uz/Dd2/fmaanpY3t2xxCgxkOh0N27tq1e92GDUdj3r83ykjP0K6pqZGo&#10;r68bVlVZKV1eVi5TVFQkj42DcOXS5f3mlpZ+SkpKGeg8v7t31yZ/+fK9abuEhESZmYWFPw8Pdyvj&#10;Nt9HR8/+nPRZr/f37mf8/PxNjHE92GHXnxaCoL7R5wXZUbKjOkWfTEr6NElnrM6Hrj530c3N9cH9&#10;B87otN/9e9MYw7dj3fa9O4tdECJoaIIF2T+zftPGIxaWln5dp+yasrJyurKycjrjfARBcHGxsTO2&#10;bd7iiwbT+ZiQYNAT2/wbLLS29tm0ZYtrT6xLTFy8wmrBAqZDVBQUFCju2LrtDjpeYm1trVhuTo7q&#10;aBWV1J7Ydn+Qk5f/6nvv3vT+zkdPiY15Pwv9X3r48KLHAU/1sGOgYtXW1ooPtoIsjLHwa/C43jle&#10;fHx8zbONjQNmGxsHMC5raGgQOXH02NlHDx8uR+d9+vhxCrYgG/M+5vt5KiYuVvHo6RN9VpGG29ra&#10;efurIKukrJw2lO4PEPQ36POmxTpjx8ZhCxt3b99ZT6MxD06Bam9v53lw/4FzeVmZTHlZmUxTY6Pw&#10;iBEjOo2Vx8PL02mYmMEyvMDvwo7jyojexfH8U5xcnN9fENTW1omxS1vHsJyTk/3LBVaBSgAAgELt&#10;OrIqD8NwQRQKhfWQCX9hNF1GRCKxHTscQl9cNzgcDpk0efLbpY7LLqPzyOy+pyGATqf/0XnNy/Pj&#10;/sZsSIreICsrm7Nn394d2Hlsr6cBihfz21BRUTGiq9+bwYRG+3FeGU4zDGVViB2seLh5vtfYUchd&#10;nHvwft5puDwKhf1wQT0VTV5ISKjuyPHOQ1ox3s+xv+tTpkx9w6oQ+zvYXc8UhmCGzGCfHcvLykb+&#10;jVH2IWgw6/OCrKioaDV2aJyC/Hylh5iaVkYIguD+3bfPvRwz1qupudk9xmACmlpaidjpm17eW9nd&#10;kAZ72PRPiYlMI/vRaDSOT58SJ6PTvRFxU1l5dBr6f/a3b+opyckTmKWjUChczwID7dFpHA6HKCkr&#10;daqhE2Nonvox4SPLvl4f47uutZOWli7C/qAyjiGJlZKcwjTffxMikdiuPPrH9/nowcMVjY3MAzMB&#10;AACJRCIyiwyLQhAEd/fOnXXd6Ts0EPvL95RfOq+7URutoan5vbnbq5cv5xcxiUaMQhAE19X9Lfj5&#10;i8XYYZdYYRf5fbDQ0Phx7GqqqyWeBfy4JzEzWH8bOIfg9YQdAqe4uFguh8W46BQKhSsj40cT678V&#10;9nhVV1VLprGogafRaBzp6V3Xzid9+jQp8WPXUYQ5OTmp3W0NxcH5Z/cUQUHBOmz3hj99ZtDU/PHs&#10;WF5ePgIbBI+ZwXp/gKChql/GkV3m5HgJO+164MCVK5cu7WcMSlJdVSW5d9duz6ePnyxD5/Hy8ras&#10;WbfuBOM6FRQUsnTGjo1Dp+/evr3e/erVPYzp6HQ6/s2r15bGs4wyfbxvbu6ZPep7bufOH25vb+fB&#10;zkMQBHfk0OELJcUlsui8sb0QDdbUzOw+dnqty+oAxv50CILgDru6XsL2izGcNi2Un5+/05i1Kqqq&#10;yTw8P966e3t6bmcWuCQ1JWV88IsXi7vKGy8vb8toldHfmz6+DA1dcNPbewtjui+fP+uePHHidFfr&#10;+121tbXiXacaGKwXL/o+aHx+Xp7yyuUrXjArrObn5Sk7Oy0PWbPKJZBVQdXj+o2drv8euGJlbvEx&#10;KjLKmNXLpOqqKsnnQc/s0GkBAYGGrvJZW1MrPljelssrKGRhh2Xw9/VdExkRacKY7tu3b+pPHj92&#10;7Gp92O+osbFR2NHe4Q3jNQcAAJWVldLbt2y9a2O9KLqmpobpOfgpMXHyti1bfM3nmX728/Vdw+q7&#10;JJPJBL+7vmux8/i78T3V1bFvpdHXZhvPDsDGZtiza5dX+Lt38xjTkUgkbh/vm5unTTXIj4uNndG3&#10;ufxzWVlZWnQ6neVvOuMQdYOBjk7nbkfrXFY/ZYwkTaVSOXds23anuurHsFN/K20d7U7Ha+PadY+q&#10;q6o6HRcajcaxZ9cuL+xzAjPVVVWSG9aue2Rvaxd++r9TJ2pra5le1wiC4O7evt2pZR27+/nXrK+a&#10;7GpRqV20UCESiSRNrR/93D/ExU2/7XNrI2O62tpaMY8bN3ayWxcAAMyZN/cRdjzhHdu23WEWlKq9&#10;vZ3Hy8Nj+3QDg7yhGlwNggajfhl+Z7axcYCqmmpyZkbmGAA6fojOnz135NGDhysm6ulGcnJyUupq&#10;68QiIyLmMD5k7T94YDOzvrE4HA7ZtGXzIeywO2dPnzkWFRlpMmFiR+CnlpZW/vB3b03zcvNGAwDA&#10;0cOH3Xh4eFpt7Gw9enufe1pKcvKEOUaz05c7O5+XkJQoRegIPiwszDzw6VMHbDqHpQ5Xe3rbM41m&#10;BSmPHp327etXDQA63mJamZknmllY+PPy8rQgCIJL/Jg4hfFhcN2G9ccY18XHx9dstWD+HX9fv9UA&#10;dDw8r1656tna9euOy8rJZdPpdHzSp0+Tbt+6tZHdQxqWhaWVb2bGyTHo9LHDR85/jE8wUB6tnAYA&#10;AFVVVVLPnwXZtbS08P/JccBiDK6yecPG+2pqql+EhIVrT50549RT2+kNtnZ2N9yvXttTU10tAUBH&#10;QWeusXGascmcJ3x8vM00Gp0jJfnLxOio6NnoZ9avWfv46nX3+QQCgYzOi4uNnXHm1KkTAADw7etX&#10;jeXLlr2Uk5f/ZmFp6TtaZXQqBwcHjUajcXzN+qp528dnUz1m2KuZM2c+Z5Y3biL39+Oalpo6zsHO&#10;7h0/P3+jhaWVr6l55xcqAwkXFxdlsa2Np8f1jgcpGo3GsXHdukdr1687rqiklIEgCC4lOWWCj7f3&#10;FjKJTOxqfdNnzAjW0NT8lJaaOg6AjjF8zebMTZ5ravpARES4BkEQXPa3bPW3YWHm6AvB5UuXvbrj&#10;7zcTW6CurqqS3Lhu/UMqlcpZX18vemDf/mvnTp85ZmFl6Tt23LhYbm7uNgRBcOVl5TL+fn6r0Wsc&#10;AACUlJQymN17idzcnc79DWvXPVJRVUkRERGtPnn61IrfP4o9Q0BQsMFpxQo3NJoqlUrlXLPKJdBo&#10;9uxAtIVITU2NxMvQlwtq/1/4d3FeGeRz57bxQB8WapTsqBy0RczHhISpa1a5BO7dv2+brJxcNg6H&#10;Q+h0Or64uFgu4MmTZUHPfrw4GixmzJr5nF9AoBENDpeTk6M639zi41zTeQ+JRGI7jUbniIqMNElN&#10;SRnf33kdCKYaGLwSFRWtRgudhYWFCvMtrRLmmZo+4OHhbqXTEXzM+2ijrvqgUqlUzs0bN92rqKgY&#10;DkDHsGw3vby2mcyZ83iKwdTX6D2lrq5uWEhw8KIozEs6IpHYPmny5LfY9Y0aJZsT/yHeEICOl9LO&#10;Tk4h/7q6blJQUMhCz9Oy0tKRgQEBDo8fPloOurDE3t79c1KSPjp99PBht9LSklHjxo+PweFwSEF+&#10;vpLHDY+d6G8aO8LCwrVLHR0voRUfZDKZsHL5imAj49kBioqKmQB0PDO8Cn25AH2JsnL5iuDbvndn&#10;jdHWTuhq/RAE9a5+Kcji8Xj6pStXFi1eaB2DfbtaVFQkz67JnOX8+XcXLV7szWq5gaHhS8Np00Kx&#10;zUnjP8QbojdQZoJfvFi8yGaxF36QBZUQFBSsLy4uljty6NAFVmnGjR8fg62l7il4PJ6+fefOvWtW&#10;rQpE51VWVkp7e3puY/WZWbONno2fMOE9s2XLHB0v3fe/twotqDY0NIicPP5zbamIiEhNd8Z1tF/q&#10;cPXunTvrsUO6vAwNXfAyNLRTVFxJSclS9If6T+lPmvQOO11aUjKqtKRk1GDos8bDw9O6feeOvXt3&#10;7fZE55UUl8je9PLayuozn5OS9EtLSmTl5OW/ofMoFCoXNzd3G7Y2Nz8vT5nZcAxYIiIiNZu3bT3A&#10;bJn+5Mlvsc0JP8R9mAYAAGO0teO7tXP9aImDwzUf75tb0IJlS0sL/5lTp48zpuvOeY3D4ZDde/fs&#10;XL7M8SXaP762tlbM986ddaw+k52drZ6ZkTlGT/9HVw4ymUxk7EdeX18vetvn1kZmtRpYh44eWces&#10;+aC+fudzv7i4WK64uFhOevjwInbr60tOK5ZfePr4sSP6+0KlUjlDQ0IWghCwkFn61tZWvndv35kO&#10;9IKsvYPD1dDgEGu0huttWJjZUBomiZeXt2XTls2u2LFMi4uL5dAXRFji4uLlaPC4vxWRSCRt2b7t&#10;3wP79l9D55WVlo708vDYzphWQkKijFmrDgAAoFKpXIxD7pDJZELQs2d2Xb0Q2bh502HG3z07+yXu&#10;gQEBDui9MDoqerbJLKMM5mvomqm52f3T//13Ev2+6XQ63vOGxw4AOtdJdPeZYcVK53OBAQEOaHcL&#10;CoXCxa6JcXNzs0BEeMRcWJCFoP7XL02LAQBAXkHha+DzoHHMouAx4uPja966fdu/p8+ecWTXDwOH&#10;wyGXrl5ZtMB64a2u+mtwcHDQHJc7Xbzu6WEx2AqxAABw4tR/ztgmuYyUlJQyzl9wW9JbUXyNZhs9&#10;O3XmjBPjcErMmJqb3T/n5sayX5ry6NFph44cWcduWI8x2toJa9at/alJOTN8fHzNbhcv2LGLWq2o&#10;qJh56MgRloWAX6U8enTaxs2bDvfU+vraYhsbr6PHj6/G1t6xMnbcuNiHTx5PwhZiAQDAwNDg1bMX&#10;z8caGc8OZPVZRkJCQnUXLl+yYTXMybYd2/fLyslld3d9A8nIkSPzTp4+tZxAJJBYpVFRVU1hVYhn&#10;NGny5LdX3K8t6E4BUUFRIcv3nv90bCEWAACGjxhR+PRZ4IQVK1eeY5cvLA4ODtquPXv+0dPXD2e2&#10;XE1d7cva9et/KqAPJIKCgvW3/XxnsdoHLH5+/qaDh1w3btuxfX8fZO2P6OrpRXp4e5lhm0YyQyAS&#10;SEpMIogPBo5OThenz5gRzGo5DodD9v67f5tqN8euHups7exumMyZ84Rdmu2538pEAAAgAElEQVQ7&#10;d+xj95Kbm5u7zcPby+yAq+umXxmCysLS0m/FypVnGedr6+jE37x9y4RfQKCR3ee5uLgo3YmKTiQS&#10;2y9dvbKI3fA3EhISZd39jRcVFa2+43t31oSJE6O7SssvINB45NixNRs2bTzSnXVDENS7OFxdXftt&#10;4wKCgg1m5ub3NbW0EisqymUqKyuHY6N7SkpKli6yWex9+eqVRdNmzAjpTqGMQCCQZxsbBxgZzw6s&#10;qqqSrqyoHEEm/2i6JyUlVWK7xO7G+Qtu9mbm5vcHy5iIUZGRJp+Tkiah0/+dPr3Ccv78u3l5uSrF&#10;RUUKaN9BMXGxipUuLmfOnD+3VERUtIbV+j59+jSZh4enVVpaulh5tEqa0WyjZ7+aJzV19S+LbGy8&#10;2tvbeUtLS2RbW1u/N9UlEAhkXT29iDPnzi5zXrnyHLYJKjNaY7QSjU1MnmZnf9MoLSmVBQDg0PXY&#10;2du7u126aNtQ3yBaUlIiKy0tXSwtLV0813TeI1Y/stLDhxdpamkmZmdnq1dVVX1/60wkEtsXWFvf&#10;uuJ+bSGRSCClpqROQNdnOM3wpbyCwlfsemg0GmdsTOxMNM2ECRPesxouSldPL5JOp3NUV1dJCfAL&#10;NAoJCdVLSkmWLra19WSWfqDR1NJKtF1idwNB6Pjy8vKRTU1NQugyXl7elhkzZ744fOzY2i3bth5k&#10;dW4Ji4jUmpmb35tlZBTEy8vXQqPROOvq6sSxfaKIRGL7GG3thI2bNh05ceo/Z0VFxSxWeeLm5m6f&#10;amDwuqS4WJ5GpXIJCQnVCwkJ1etPmvROW0dnwNfKqqqqpswzNX2Qn5enUlxU/H28RU5OTupCa2uf&#10;K+7XFra3tfEW5Bcoo+eYsYlxgISkJNOafAUFha9L7O3d+fj4m8rLy0Zi+6Oi19y+f/dv+/fgwc2s&#10;IoMSiUSSgaHhqwXW1j7DholW4/F4em1dnTj2PonH4+nyCvJflzo6Xj597qzjtOnTQ9ntp56+XgSV&#10;SuWqqamWRM99KWnpYsYWNCQSiedTYuIUdF/1J016p6au3qkAgiAILjoq2hhNM3bcuNjxE1jXjH6I&#10;jZshIipaLS0tXayppflpytSpb5ilExISql+wcOFtrTFaH8vKykZVVVVJY39vlJSUMtasW3vyzLlz&#10;Syfq6UXhcIOiOzaQlZPLNpw+LbS0pES2vLxchkajfW9pJSQkVGdkPPvZ+QsXlvBw87S1trbyS0tL&#10;FyspKWV2VdgZKPB4PDJj5owXjY2NItnfvmlQMZFoFRUVMy9cvmRrYWnpn5aSOh6HwyHS0tLF8gry&#10;X+eZmj5kXFdOTo5ac3OzIHpuLVxk7cMYOBJVXFQkX1VVLYWmtbC09OvqhcFAgMPhkOkzZgQ3NzcL&#10;ZX/7poGNNC4nL//t3AU3B+tFi26mp6fr0Ol0Dmlp6WJZOdkccwsLf+x68Hg8oq2jE29nb+8uIzMy&#10;n4uLi9LY0CCC/Z0HoOOZytLKyvf4yZOrHJYtvcrqeMqMHJk/y2hWUGlJqWx5WdlI7PcoICjQMHPm&#10;rBdnzp9bKiIiUtPU1CTc8T0qfJ1nZvqA2fqGjxhRuNDa2qeqqlo6LzdXFfsbYzhtWqjXLZ95vLw8&#10;Lb53734vzE6fMSOYVS2qsIhI7cJF1j7qGuqfy0rLRlVXV0th7w+jVVRS165ff/zM+XNLx08YHzNY&#10;7g8QNNThEGTgDLtJIpGI2JsuHx9f85/WKNJoNI62tjZeADpu8IPhh4iZY0eOnsM29UzJSOdDa2RJ&#10;JBI32mSnJ47Z70AQBIftc0ogEEhdFV5ZaWpsFGpuaREAoKMm5U++s57M19+mpaWFHy148fDwtLJ6&#10;QOkKnU7HY5sb/8m6BrOmpibB5uZmQQA6gqEwBj77HW1tbbzoAxyRSGz/3bGzEQTBtbW18aLN+/+G&#10;64RMJhPQwjsnJyeVm6Gv72CE3SccDofw8vK2DKWxtbHPCIP597yv9MYzFfZ543evGwqFwoXGP+mJ&#10;87S9vZ0HbULMw8PTitbUfs3K0pxnMicFTed6+NAGh2XLrnRnnUPx/gBBQ1G/9JFlhUgkkohEYrea&#10;u3UXBwcHrSceGAcyIpHYztifpa/hcDikp46zgKBgg4CgYJfRUbujJ/P1t+mph0Q8Hk+H3wEAAgIC&#10;jQJdNK37Vey6F/wK9GGyJ9Y1WBAIBPJQK6wPxX3C6o1nhKGsN45XTzxvcHFxUX73pRsz3NzcbdLS&#10;0sWM88vKyjoNMSYl3f1++0P9WoKgoaLf+shCEARBEARB0K9CEAR30e3CQVYBvshkMsHLw/N7kCsu&#10;Li7K2LE6PR78EoKg/gULshAEQRAEQdCgQKPROPbt2XPjopub6xIbm4j4Dx86jUxBJpMJ27duvRvz&#10;/v0sdN7CRdY3h4mJVfZ9biEI6k0DqmkxBEEQBEEQBLHi4+295cG9+ysBACAvN2/0EhvbCE0trUQx&#10;MbGKjjG6kyeiY+kC0NHHdc26dd0a9QCCoMEFFmQhCIIgCIKgQcHSyuqu713ftYUFBYrovNSUlPHM&#10;0uJwOOT4yZMrZWRk8vssgxAE9RnYtBiCIAiCIAgaFMTExSseBzzVc1616iy7gHdTDaa+fvbixdgF&#10;1gtv9WX+IAjqOwNq+B2ItXdv35p+TPg4FZ3evHXLQRhRD4IgCIKgv1VNTY3427Aw8/y8fGV0npCQ&#10;UJ2unl4EqzHfIQgaOmBBFoIgCIIgCIIgCBpUYNNiCIIgCIIgCIIgaFCBBVkIgiAIgiAIgiBoUIEF&#10;WQiCIAiCIAiCIGhQgQVZCIIgCIIgCIIgaFAZNOPI1tTUiDc3Nwui07Kysjn9mR8IgiAIgiAIgiCo&#10;fwyaguz5s2eP3vPzd0Gns/PzcP2ZHwiCIAiCIAiCIKh/DJqCLAT9ipaWFn70f05OTiqRSGzvz/xA&#10;EARBEARBENRzYB9ZaEjS1tBsQv+OHDp0ob/zA0EQBEEQBEFQzxk0NbITJkyIptPpsOANQRAEQRAE&#10;QRD0lxs0BVmrBQvuWC1YcKe/8wFBEARBEARBEAT1L1jDCUEQBEEQBEEQBA0qsCALQRAEQRAEQRAE&#10;DSqDpmnx27Aws9SU1PHo9KYtmw+xSosgCC4wIMD+6eMnjpWVldIAACAuLl5uZ7/Efc7cuY9bW1v5&#10;vDw8t6Pp9fT1IvT09cMZ13PD/fo/7e3tPAAAoKSklDHPzPQBq216e3pua25uEehOWgAAIJFIxIcP&#10;HjhHRUaa1NbUiqPzlUcrpy2xt3fX1NJKZPf5rMxMrVcvX81HpxcsXHBrhIxMwbdv39Q9r9/YmZub&#10;qwIAAPz8fE2zTUye2tjaenBwcNCw6wh/926ev5/fanT74uLi5fMXLrg929g4gN22GaUkJ0949PDR&#10;8syMDG20HzM/P1/TLCOjZzZ2dje4uLgo7D7/6OHD5aUlpaMAAEB0mGiVw9KlVxEEwT19/GRZUNAz&#10;u5b/H1cuLk6Kqbn5vQULF97i5uZuY7aum97eW5oam4Q65y9lwkW3CwcBAMDYxPipqppa8q/sHwRB&#10;EARBEARBAwsOQZD+zkO37N+793p3xpGtra0V27lt++2I8PC5zJYbm5g83bnrn92zZ87KQudt2rLF&#10;lVnBeILO2Jr6+npRAACYM3fu48vXrlqzyt8UPf2SioqK4QAAYDJnzpMr7tcWskr7Pjra6NDBg5dz&#10;czoKm4w4OTmpO/7ZuWfFypXn8Hg8nVmawIAA++1btt5Fp/3u35uWlpY27vR//50kk8hExvTjxo+P&#10;OXfBzV5GRiafRCJx/3fixKnbPrc2Mlu3sYnJ02MnT6wSERGpYbUPAABQX18veu70mWP+fn6rEQRh&#10;+n2MHTcu1u3iBbsRMjIFrNZju2hx1MeEhKkAAKCkrJx+18935j87dvpERkTMYZZ+trFxwBX3awuZ&#10;HRvDKVMLSktKRrHa1pnz55ZazZ9/l9VyCIIgCIIgCIIGviHXtHj7li2+rAqxAADw6uXL+Tu2beu3&#10;oFFBz57ZOTosfc2qEAsAAFQqlfPk8ROn/923z727673n57/62OEj55kVYgEA4FNi4uRVK5yfUygU&#10;rl07dt5kVYgFoOMYbd6w8T6rwikAADQ1NgrZLbaJ9PP1XcMuXdKnT5MsTM2SCgsLFbqzH1QqlWvl&#10;CucXrAqxAADw+tUrKx9v7y3dWR8EQRAEQRAEQUPPoGla3B0pyckToiKjjLHz/sfeXYdF8fQBAJ/j&#10;jqM7hZNQBMFEBQm7UUHFQLEDuzB+KHa3omArCqggKSIgSoMKBgIqqKSCdIPEcce9f/CurucVHX4/&#10;z8PzMLtzs7N7u3M7uxPqvdS/GhoahRIIBEZubm7PsNDQaQnxCfq8pEcgEFr1dXVlRYXEPts91/HL&#10;VNXUUvX19SMRgcCoqqoUD3kePINKpZIRQuihq5uVydSpHiNGjnzOLe3Hvr6WCCGk2KNHtry8fC5C&#10;CH3LzNQoLy+XwuKkfP3a7/jRo+ef+PnNRwghNXX1FHFx8TIGg0H48uXzAHwl+OWLF+Pfx8UZDhk6&#10;9CWr7V25fHlPytev/bAwmUymjhs/3k9MXLwMIYTevX0zAqusl5eXS+3fs+faXReXSazSwsvMyOiD&#10;UOOx1+qr9YGfn0yl02ikz58/D8RPv3T+7LmjM2bNcpGRkSnEf15eXj6HwWAQcnNyemLLhIWFf0pI&#10;SpYghJCQkFA1tzwAAAAAAAAAOrduVZF9cO/+OnzYwNAwzNHp7hQymUzFln36+HHI0kWLn2NNhjlp&#10;7YrsQzc3q6qqKjEsbDJ1qudFB3sLfBPZN69fj1y0wDKMTqcTEULooavbal4qsgghtMPmv92r16w5&#10;jaVXW1srtH7NWm/8200XJ+eNCCF0+NjRdQssLa9j+1hcXCy3ZOGikC+fPw/A4t5zdtnAqiJbWVkp&#10;7vrAdQ0WFhYW/unu5WmE73tKo9FISxctCo6NiR2NEELRUdETs7Ky1Hv27JnBbT/k5OTynB/cH9+n&#10;T58kbFlGerqmpcX8iMLCQkVs3/x8H1suW7H8Iv6znj7ehgghpKGm/uu7M5s54/7R48fXIAAAAAAA&#10;AEC30K2aFkdHR0/E/peWli5yuHplDr4SixBC/fr3j1u7ft2J9s4bg8EgON112oyFNbW0Pp48c3o5&#10;cz9PPX39qG07duzBwqEhIdOrq6tFuKW/cPHiK2vXrTuJT09QULDmooO9haqaWio+7uKlSxwsFy68&#10;hq+oy8jIFDo63Z0ijXvDGREebsKq2bC3p9eyqspKcSx86uyZZcwDKJFIJJqdvf18fHoBT/zncdsP&#10;hBBydHKagq/EIoSQeq9eXx2dnKaQSCQatux1bGMlGQAAAAAAAPBv6TYVWTqdTsQ3Jx01ZnSg5P+b&#10;kzKbOHmyD0+JtuIb2aysLHV8/tasW3tSRESkilXcRUsWXyYLkOsQQqiurk7w3dt3xtzSn2IyxYvV&#10;cjExsQpTM1NX/DLz2bOdWMVVUFDImTLldzrl5eVSFRUVkszx8BVIbR3tBJOpUz1ZpScnJ5c3Y+bM&#10;XwMrvXzxYgK3/VBTV0/R1tFOYLVOW0c7QU9fPxILp6WmanNLDwAAAAAAAND9dJuKLPObQ1FRsQp2&#10;cYWFhX+2fY7+9P3bt9748IABA9+yiysiIlKlpqaegoWTPn3S5ZY+iURiO8WNBFOFXphNBRohhCSZ&#10;RirG90vFfP/+e1/6c9gPhBDq10/nPfZ/S/ejMX+Sv/LHqpINAAAAAAAA6P66VR/Z1taafWQZDPRH&#10;Rfuhm5uVFK5SxqyqqupX092cnBy208l0BPxDgy+fPw+8duXKbnZxU1JSdbD/S0tLZaqrq0Va60EC&#10;lcp6hGYAAAAAAABA9wYV2Q5y++bN7bzGraqslGjLvLREYkKCXmJCgh6v8auqqsQ74o04AAAAAAAA&#10;oPvoNk2L2wKBgFp11OLm6k5vHrvTvgAAAAAAAAA6BryR5YCAWnf6Hby5Fha3JSTES3mJ27dv30Tu&#10;sTpGX+2+iSNGjnzGa3xRUVG2fZcBAAAAAAAAgBdQkeWAeWqc1rRm7ZpTauq/B3TqqgYNHhy7y9Z2&#10;Z0fnAwAAAAAAAPDv6LZNi+tqa4XYreNlXlaEEBIRFanE/v/5s0qMU1wanc7xoQDzwE5fv37tz0se&#10;OiMpKeki7P8vn78M6Mi8AAAAAAAAAP493aYiSyKRaIqKij+wcHR09MSamhphVnFDgoPNeElTXV39&#10;K/b/69jXo7KystRZxfuQmDisuKhInlNamlpaH4SEhKqxsMMl+32VFRVsB3H6nJw8kF3+O9pgXd0Y&#10;7P/49+8NAgMC5rCLW19fz//xw4eh7ZMzAAAAAAAAwL+g21RkEULI0NgoBPs/Nyen5w7rbS7M86Cm&#10;pKToXLtyle10MXjD9PSjsP/r6uoEVyxd+rS4uFgOHyctLa3v6pWr/LilRSaTqQsWLryGhZM+fdK1&#10;WrnqCXNltrKiQuL2zZvb582e83Ld6tWP6urqBHnJa3taYLngOj8//6/5Xrdt2fogNCRkOj4Og8Eg&#10;vH3zZsRiy4WhFnPmRsfGxI5u/5w2SktN02aeZxiTkpKi88jbezH29yM7W7W98wcAAAAAAABomm7V&#10;R3bR4sWXfby8l2DhoKdPzeeam78yNDIOIRAIjNzcnJ7+fk/m19fX8/OS3oxZM+9dOHfuKJVKJSOE&#10;UEZ6hubYkaMydIcMecVH5KPX1dYKvY97b8hreqtWW5297+KyHqucvn3zZoTRcIMc3SFDXhFJRBq1&#10;rk7wQ+KHYVjT5+io6ImbN2xwd7h6dTa+4tjRlJSVv5vPmX33oaubFUKNb11Xr1zlp9W37wd5Bfkc&#10;xGAQvn/P6vUtM1MD+4zVihX+TvdcJuoOGfKqPfIoKSlZUlZWJo0QQm9evx6pP2RoIYlEqt9/6OAm&#10;k6lTPbF4UZGRk48fOXoeC9tfuTxXmUL51h55BAAAAAAAADRPt6rIDho8+LWRsXHIyxcvxmPLEuIT&#10;9BPiE/Tx8Xr37v05LS2tL7f05OXlczds2njkwrnzR7Bl1dXVIi+ioyfg4ylTlL/9rPophlWcOKW3&#10;08Zm19HDh+2wZTU1NcL4/DLj5ydTueWzI2zeuvVgdFTUpB/ZP369wfzy+fOAL58/s+wzSyQRaXx8&#10;fPT2yt+kKZO93d0ersLCpaWlMgg1vllvrzwAAAAAAAAA2ka3alqMEELn7S4sHG5gEM5uvY6OTvzZ&#10;C+cX85re2vXrT4wcPSqI3Xo1dfWUW46O0wQEBGp5SW/ZiuUX7ewvLVCmKHN86yctI1Nou2/vtkuX&#10;HeZ1prexGAUFhRw3d/eR001N3bjFHTd+/BO/gIDBgwYPft0eeUMIoT379llraml9bK/tAQAAAAAA&#10;ANpPl3kja2hoFMpLZVFWTi7/nuuDcR7u7ivc3R6u+pGdrYYQQoKCgjWTpkzxtt6+bV9lZSXbQZaY&#10;EYlEuv3ly3PvubhsePL48QIqlSqAEEIkEn+9sbFx8JZt1vtFRUUr51rMu42l21dbO4FTmtNNTd0m&#10;Tpr0yO2B6+rwsNBpP378fqvZs6dK+pSpJp5mM2Y84LS/vXr1+rJk2VJ7LCyvoJDDLq6Ojk780uXL&#10;LmFhCXH289fqDtF9hY9LJpPr2MXtoaSUZWd/acHylSsuuD1wXfPhQ+Iw7PgIC4tU6enpRS1YuPBa&#10;r969vrBLAyGEppiYePbr3y8OIYTk5OTyOMUdPWZMoLy8fC5CCAkK/h48i5mIiEjVHWenyU537mzJ&#10;/v85gBBCysp/PkBgPjaqamqpnLYPAAAAAAAA6HgEBoPR0Xlod4WFhYqGevq5WHjz1q0HN2/dcqgj&#10;8wQAAAAAAAAAgDfdrmkxAAAAAAAAAIDuDSqyAAAAAAAAAAC6FKjIAgAAAAAAAADoUqAiCwAAAAAA&#10;AACgS4GKLAAAAAAAAACALgUqsgAAAAAAAAAAupR/cvqduro6wfCwsKlYuLeGRrKGhkZyR+YJAAAA&#10;AAAAAABv/smKLAAAAAAAAACArguaFgMAAADgn5abm0vpSukCAACAiiwAAAAA/mFhoaHTxo8Zk/rI&#10;x2dRa6XJYDAI9hcv7Z88fsLnlK9f+7VWugAAAH6DpsUAAAAA+CdlZWWpz5xu+q68vFwKIYSst2/b&#10;t2HTpqMtSZNGo5F229jc9vHyXoIQQr169/ri9eiRvpiYWEVr5BkAAEAjeCMLAAAAgH9OXV2d4MZ1&#10;6z2xSixCCImKtryySSQS6UKCQtVYOD0tXcvWZtdtBoNBaGnaAAAAfoOKLAAAAAD+OYcPHrz06ePH&#10;IVh4+YoVdkuXL7vU0nQJBAJj/6GDm8aMHRuALQsMCJhzx9Fxa0vTBgAA8FuHVGQnjhv3Zdyo0Wnj&#10;Ro1OO3Pq9ImOyEN7G2FgmI39nT558lRH56c93L55czt+v4uLi+XaY7vjRo9JxbZ55NChi+2xTdC5&#10;eLi7r8Cfe+lp6VodnScAmH379q03/jx1d3Nb1dF5akvbrbe5YPs6e+bM2I7Mi5en57KHrm5WWHji&#10;pEmPdu2x3dFa6ZNIJNpFB3sLnX793mPLTp84efrd27fGrbUNjP3FS/vx51FNTY0wc5zrV6/Z4OO8&#10;j4szbO18AABAeyN1xEazvmf1otFoJIQQKikpaZfKTUfLy8tTxv6vqKiQ7Mi8tJeqqipx/H4zGhra&#10;5cFJQX6+Um1trRBCCOGbjIF/R011jQj+3KPTaR1S1gHACZ1GJ+HP05/V1aIdmZ+2VlpSIovtLx+R&#10;SO+ofCQnJQ/av2fvVSw8aPCg1+cv2i0ktnKeREREqm463p4+Z5Z5TG5OTk8ajUbatH6Dx2P/J7qy&#10;cnL5rbWdyspKiT9+a1k0YWb+PaZSqQKttX0AAOgo0LS4mSLCw01mTDd9h/19+vRJt6PzBHgXEhxs&#10;iv/+vnz+PKCj89RWvnz+PAC/r8HPg806Ok8AdCab1m/wwK6P3f/Z3O7o/HQVlRUVEviyxcXJaWNH&#10;54kXP7Kz1bD/e/bsmXH95k0zIaHffVpbk4KCQs7tO45TRf8/0BONTifl5+crc/scAAAA7uAtRTOV&#10;l5dL4fvWVP/8yfFJuqqaWir2v4yMTEFb5u1fp6KqmlZXVyeIEEKysrIsn3qXlZXJ/PH91dSItFf+&#10;2ltNTa0wfl/LykplOjI/7UFMTKwcf83x8/NTOzI/oHNLSUnRSU1J0UEIobaq0HRH9IYGIr5sGTlq&#10;VBCn+AoKCjnYdamgIJ/T1vljZ8Kkib4PHrqNttn5353L167Obs23o6xoaml9vHz1yuxTJ06evnL9&#10;mjmFQslsy+0BAMC/Aiqy7SQkPKxPR+fhXxEQ9LTbvl0FvJk129x51mxz547OBwDgtxOnT63s6Dxg&#10;Bg0e/Dog6OkAPj6+hvbYnvGIEcGP/B4Pa6/tAQDAvwCaFgMAAADgn9PelUqoxAIAQOuCiiwAAAAA&#10;wD9iwMCBb/v17/+uo/MBAAAt1S2bFufm5lIiwsKnZmVlqWPLFBUVfkycPNlHUVHxR0vSrqyokEhK&#10;StJNTUnVwS9P+pSk29DQQEQIIf3hwyMIBAIDvz42JmYM9r+cnHxur969vjCn/T4uzhAbSVBCQqKk&#10;r7Z2IkIIJcTH64eHhU2jUuvJQkJC1frD9SP09PWjmLeBl5ubS4kMjzD5/v17L2xZax2DtvYjO1s1&#10;Oip6Ev77k5WVzTceOeJ5nz59krh9/nVs7CgGg8GHEEIysrL5Ghoaydi68vJyqc/JyYPS09L64j/z&#10;6ePHIdS6OkGECIzhBsMjWroPDAaD8Do2dvSb129GYlMhEIlE+tBhQ18YjxjxnEQi0XhNq6KiQjI8&#10;LGxqelpa3/p6Gj9CCImKilT26aP5aZDu4Fg5Obk8Vp+jUqnk93FxRin/7/uHSU9L64udjwMHDXrd&#10;nD6B+HNVUlKyWKtv3w9s475/b0D9f59l/HmN9zk5eWB5ebk0QgiRyeQ63SFDXiHUOD3J04DAOdhI&#10;3yQSkTbZxMRLR0cnnlP+cnNzKd+/fdPAwgMGDnwjLCz8k138osJCBT8/vwWZGZl9EEJIVFS0Yur0&#10;ae79/j91xru3b41ptMZjLy0tXdhHU/MTcxpJSUmDK/+fT0FBwepBgwe/Zre95KTkQRUVjSNqCwgI&#10;1gzWHcx1KpIf2dmqERERJj+yf6hiy5SUlb5PmjzZh905gKmrqxOMf//eAAtTKJQMZQrlG4PBIESE&#10;h5vEvYszamho4OPnJ9Xr6etHGhoZhTKXL9XV1SIB/v7zsGMkIiJcNWrMmMB+uOlFeEGn04kvX7wc&#10;/z4uzhDry04iEWn6w4dHGBoZhXJ7a5WRnq5ZUFCghIWHGxiEI4RQQUFBjyd+fvOLi4rlEWqcy3PM&#10;2DEBQ4cNe8GurMTOu5qa6l995CsqKiSx66OHktJ3FRWV9KbsH7OUlBSdQH//ecXFjSP0Kyoq/Jhp&#10;bu7co0eP7Oakx2AwCLExMWPevnk7oqPKFoQQevP69cjy8oo/RoXP+fFDFTt2mlpaH6SkpIrx69ld&#10;53jpaelahYUFPbAw9v3m5+cr+T95YoH/fseOG+s/ZOjQl5x+C1mlHxkRMaWwsFARW6amrpYycdKk&#10;R5KSkiW8psOrrKws9RdR0ROzcQNMycvL5xqPHPG8d+/en1t7e9z06t3ry607jlNFRUUr8cu/ZWZq&#10;5OXlUbCwnr5+JLtr8du3b73zcnN7YuFhenpRnEZ8LikpkY0IC5+akZGhSafTiQghJCYuVq6lpfVh&#10;0ODBsdLS0kW85j8/P18pKjJy8rfMbxrY6MzS0lJFBkZGodx+F5glJSUNDgoMnF1W1nhOKisrfzOf&#10;be4kKyeXX1lZKZ706dOv/t/qvXp9kZeXz+WUHp1OJ756+XJc3Ls4I3zZpqevH2lkbBwCb+QBaAMM&#10;BqPd/7R6a9T3VlVj9FZVY+z6z+ZWa6VbW1srePGC3QFtTc1aLH383wBtnSofb+9FLdnGm9evR7BK&#10;G//X0NBAYP4cfv2e3buvs0rb2MAwC4uzctly/9raWsEjhw7ZsdrG1FhkCX4AACAASURBVMlTEtPT&#10;0jRZHYNLdhf362hq1bA9Bl5ei9vje7Y7f/4QftuFBQUKnOInxMfrrVu9xruPei86u2O7acOGh2mp&#10;aVqc0umn1bcai7/d2toZv+7lixfjOH13mr1601q638lJSQMt5syNYreN+XPnRebk5FC4pVNWVia1&#10;f8/eKwO0dao45dliztyooKdPZ9HpdD785wsKChS5nasZ6el9mrOPxsMNsrE0rFas9OMUd+zIUWlY&#10;3BVLlwWwirN8ydJALM4IQ6PvdDqd7/atW9bsruUzp04f57RNpzt3N+Hjf/3ypR+7uI98fBYOHTS4&#10;mHkbfdR70Y8dOXqupqZGaNhg3SJs+cZ16z1YpWNpYRGOxZk0bnwyp/wtW7w4CIs7fszYr5ziVldX&#10;C587c/aodh/NOlbHYlD/AeX+fk/mcUrjR3a2Cv4zVxwcbPPy8pRWLF0WwCrNNVZWjwoKChSxz3/6&#10;9GnwxHHjPrOKu3/vvssVFRXivJw38e/f68+YbvqW3fm4bMmSp0WFhfKc0thra3uNubz18fZeNHjA&#10;gDJWaW7bau3CqkxmMBiI3f5jf6dPnjrR3HKgrq6ObHf+/CH8792v76xf/wrX+w9Wp6am9sUvd7x9&#10;e2tXKFsYDAbi9tnwsDATTtf5SCPjb6zyttvG5ib+GmxoaCB4e3otGdR/QDmr7ezYts2J3ff71z7v&#10;3XdZQ029gVU6w4cNy4uOiprQ3O+b+S8uLs5g9apVvuy2p6Gm3mC9ecv9zIwMjZZu69iRo+fwaf/8&#10;+VOEOc7Z02eOjTA0+v4jO1uFVRrM9xq1tbUC7LZ36sSJU/i41dXVwqziFRQUKNrs2OnIrhzHjsNi&#10;y4XB4WFhJpy+x8/JyQO2bNzkyup6wv5Wr1z5ODkpaSC341VTUyN04tixM6zuNYYMHFTi4+29KP79&#10;e338cg939+Wc0kyIj9ebaWr2hm3ZtnhxELd7IPiDP/hr+l+3aVpcWloqM2O66btLdnYHqXWs50er&#10;rq4W2WG9zeXg/gMODBbzrHUmdDqNtGbVqsd3He9sYbU+IyNdE3tDhMGOwcULFw5hTwOZVVdXi+zY&#10;tt35wL79lzvTMXjk7b14rvnsV8+CgmY1cJhvNuCJ/zzzGTPefEhMHNae+eOVj5f3khnTTePevnkz&#10;gl2cN69fjzQ1mZqQEB+vzy4OjUYjLbZcGHL/3r111dXVHEdUfvvmzYj1a9Z6z5llHvMtM1ODU9yu&#10;4vDBQ5eOHzl6nt21fO3Kld1PAwNnt3Q7Hu7uK7Zvtb5XVlYmzbyuoaGBz/HWrW1bNm582FHXSlFh&#10;oYLp1GnxVxwc9lCpVDKrOFWVleKbN258ePL48TO8pltQUNBj9sxZsRHh4Sas1gc/ez5j/tx5UZUV&#10;FRKvY2NHzZk5KzY9LV2LVdz7Li7rVyxd9pRd/jBOd+5unjPLPObjhw9D2cWJioicPN1kakLK16/9&#10;eN2Xm9dv7Nxhvc2lsqJSgtV6Xx+fRXccHbfyml5rObB331X7i5f2Y3Om41VVVYnttbW9fvPa9f94&#10;Ta+1ypb6+nr+xQssQ5tStsw1N3/VUWXL9atXd+3cvt2pqrJSnNV6Hy/vJU537m7mlEZmRkafyRMm&#10;JN93cVnP7louKixSWLZ4yTPHW7e2tTTP7g8frrSYPedFyPNgM3bbYzAYhMe+vpYzzczeJiUlDW7p&#10;NrmRlpEuvOviPElJWfl7W28LIYRqamqE58+dF+Xp4bGcXTmOUONxePnixfiVy5YHLFpgGZqbm0th&#10;jhP87PmMWWYz3j7x85vP6nrChASHmM6eOSsW3wKO1fZ2btvufOvGzR2s7jXKy8uldlhvc3G9/2At&#10;971sdM/ZecPsmbNiOd2XREVGTZo+dWpCd57qD4CO0G0qsvv37L2WytSEkkKhZKqpq6f07NkzA7/8&#10;nrPzBv8nTyzaN4dNE/MqZmx0VPREdut37bbdydy8cf/evVd5PQb3XVzWP/Hzm9+6uW6+lJRUHazJ&#10;EUZVTS11sO7g2IGDBr0hk8m/pk+pqqoSO7i/c1XEEWpsbrXbxuY2fj+EhYV/qqmrp6ipq6eIi4uX&#10;YcvLysqkt27a7MbugcM9Z5cNSUxzE0vLyBT20dT8pNGnT5KYuFg582cyMtI12+2YNKEpX1MVFhT0&#10;uOfsvIFbvAP79l+pZHNzywsqlUo+d+bMcebl6r3Uv/bR1PyENSMLCQ4xZVXR/VvrH5PdNrtuZ2Zk&#10;/DHiec+ePTPU1NVTlCnK3/DLb924uSP42fMZvKTr9sB1TR6LG0a8b5mZGs5OTpt2bt/uzK2S+j4u&#10;zjDA338eu/WfPn3SPXr4sB3+/BQVE6vArg18M8fCwkLFrZu3uDKXB+xcOHfuKLc458+cPZbz44cK&#10;L+m1htTUVG0Pd/cV+GX8/Pz1Gn36JPXR1PyEXb+eHh7LeUmvNcuW+y731jNXnLiVLenp6VodUd42&#10;NDTw2Z2/cJhbvLOnT5/IzcnpyWodg8EgbN6w0b2osEgBW0YgEBiqamqpaurqKfiuNgwGg3Dy+Ikz&#10;8e/jh7ck36kpqTrMlSQ1dfUU7PeMn5+/HlteWVEpcfjAQfu2Pr5Lli6159SUmdDK5df1q1d3MT/8&#10;kJeXz8XOMxERkSrmz6SnpfVl1fw2LS2tL3MFlkKhZA4aPOj1oMGDXgsKCtZgy+vq6gT379l7lV2F&#10;NyE+QT8wIGAOfhlZgFynoaGRrKGhkYzli9drMzkpedAhpu/vj7Lt//MHI9T4sKQpZRsAgLtuUZHN&#10;zMjog387Iy4uXubp42MQHh2lHhwWqhkWFdnrjrPzZHzfoTu3b1s3Z1sDBg58Gx4dpb53//4/nvBf&#10;cnCwCI+OUg+PjlJn99mmqK+v5xcVFa28euP6rMSkT6IfkpNE/J8GDpw129x51OjRTxcvXeKAj/8t&#10;M1PjaUDgr8KZt2Pg2Kxj0BZ22vy329HJaYpijx7ZVmtWnwmJCNcICQ/r4+njY+Dt+0g/4kW0Kr5f&#10;cUJ8gn7wc95u2vF0hwx5FR4dpb7LdvdO/PIr16+Zh0dHqYdEhDf7rYPjrdvb8D+epmZmri9iY5SC&#10;w0I1g8NCNV/ExihPM53+EFuflZWlzq7i4Xz39xsGUVHRynN2FxbFvn2jEPgsqP/T58/6vYuPl3Z1&#10;fzjKYsH8m1gl/9yFC4vU1NVTsM9JS0sXhkdHqV+5fs0cn7bN7t3/Yeeqciecz5BGo5EIBAJj7/79&#10;W+MSE6Q+fk4WTvj0Ueyc3YVFZAFyHRavuKhI3t/vSbMfxjwPejYLf3MrLCz8093L0/h5aKhW4LOg&#10;/i9iY5Ttr1yey+rGvj18/fKlf1ho6DQsLC0tXeT7xG9oWFRkr+CwUM2I6Gi167dumuFv/O448lau&#10;1dfX86v3Uv/q6eNj8PFzsvDHz8nCoZERvUePGROIj+dwyX7/j+wfqv0HDHgX+PxZPyyur/+TIdo6&#10;2gn4uPecXdg+fLh94+YO/I3egoWW11/iro2oVy8p+G1/+fx5wKuXL8fxui/rN248FvvurfzHz8nC&#10;H5KTRG7dcZyG7+9YW1sr5Obqtpr5s6fOnF4eHh2ljp9zGCvjw6Oj1FevXXOalzwwe3Dv3jp8WL2X&#10;+tfw6Ci1p8+f9Qt8FtQ/5s0bhR3/7bTlNT3mssVsxowHzGXL1OnT3LH1WVlZ6iHPg81YpeV053cr&#10;H1FR0crzF+0WNrVsQQihwGdB/R4H+P/xsG3hokVXsWOnP7zlYw0g1FgebNi08Sj++73peHu6hIRE&#10;KRantrZWyP3hw1WsPh8VGTUJX3FXUVFJfx4aohUSHtbn/+dez+MnT1hh6xsaGvhcnJw2tSTPtnv3&#10;bL/peHu6goJCztr1609g1yz2exYWFfnHOff2zZsRkRERU1qyTW449WFtbQ0NDXzOd38fQykpqeJr&#10;N2/OeBEbo/zrPEuIl3K65zJxpvksFyKRSCeRSDT7K5fnKigo/DW/8Jp1a089eOg2umfPnhmLly5x&#10;eBr8XCc8Okrd69Gj4V6PHg1/ERuj3H/AgF+DV6WlpfV95OOzmFXe7t9zWY8Pa+toJ0S9eKHyNPi5&#10;ztPg5zoxb98obNi0kevDMcytGzd24su2+ZYLbuDLtuhXLyljx43zx9anfP3a70U0+5cUAICm6RYV&#10;2Tu3Ha2xgoRAIDDs7C8tYB48ZeSokc9279mzHQsnxCfoN6eplICAQC2FQsmUlpEuxC+Xk5fLpVAo&#10;mRQKJbMpA0+ww8fH13DrjuPUiZMmPRIWFv4pJCRUrdW374fTZ88uu+hgb8G8DcdmHIPEhAQ95rc9&#10;HWnU6FFB4VGR6ja7d/+nqqqahl8nJyeX5+TiMhH/FDfo6VPzv1PhTFBQsIZCoWRKMQ0uIScv/+v7&#10;a07ey8rKpL1wT3AHDBz49sTpUyvFcE9jhYSEqo+fPLkKP/jUY99HC5nTqq+v58cP0rV67ZpTM2bO&#10;vI//zvn4+Br09PWjjp04sTrwWVC/k2dOrxg3fvwTfDpEIpFOoVAy5eX/vDGQkpYqwvYV/2agKVrj&#10;HOfk6PHja5atWH5RXFy8TFBQsEZERKRqxsyZ9y/ZO/xx7rfk5u9pYOAfT+XP2V1YNGTo0JdYmEAg&#10;MEymTvXctdt259+f/ltrH5PbN2/9ulaJRCLd/srluf3694/Dxxk/YYLftp079mDh2JjY0aya5jFT&#10;VFT8cc/Vdexg3cGxgoKCNYKCgjUqKirpzNuor6/nV+zRI/um4+3pffr0ScLi9uvX772jk9MUfEuP&#10;+PfvDX5kZ6sybys3J6cnvgWMgaFh2IFDhzbiB98SExOrOGd3YRH+LfNjX9+/rg1WNmzaeHTbju17&#10;ZWRkCgUFBWuEhISqx4wdG3DzjuM0/JsaVueKrJxc/v+vg18tPrAynkKhZOIrS00RFPj014NVUTGx&#10;iluOjtPwN+gCAgJ1a9evP2E+Z7YTt7RKS0tl8GXLwEGD3rAqW06cOrUSX7b4sihbqFQqGT+I3pp1&#10;a0+azZjxoKllC0IIKVMo35SUlP5opiomLl6GHbvmDCLHyqYtmw9bb9++D//9jh03zv+m4+3pAgIC&#10;tVg8dmXB7Zs3d2D/CwsL/7x64/pMfKWcQCAw5s2ffwv/cDjo6VNzbCCt5ho7bpx/xIto1R3/7bRl&#10;bhGlqKj4w+mey0R8/pvze9aqWrH8KioqUsAG6EMIoW07duyZMHHCY/x5RiKRaMYjRgSfPX9+yWP/&#10;J7pnL5xfPExPL5pdmsP09KKfh4VqHjh0aBP+PEcIIQkJidLbd++YSMvI/Love/Y06K/j2dDQwPc8&#10;6NksLCwtLV1049YtUxlZ2QJsmZCQULX19u37Jk6a9Ijbfubm5lLwZdtwA4Nw5rJNVFS08uyF84vx&#10;9xa+j3gr2wAA3HWLimxYWNivtxZmM2Y8GDV69FNW8ZYsW2qP7x8SHhY+tT3y1xy6Q4a8YlWoEwgE&#10;Bv4GBhMe9vvNjamZmSunY4C/WYwIj2DZR66jcBpxs4eSUpaBoUEYFs7Oym6Vt9+tIebVq7G1tbVC&#10;WPjIsaNr8TfRGBERkaqt27ftw8LRUdETuTXblGQa+ZOZqppa6py5c+80J9/N1ZYVWXFx8bI58+Y6&#10;slo3YdJEXz19vSgs/Pnz54HN3U56+u8+n6pqaqnsblxmms9y4aXC35rHhMFgEPDl2uy5c+5go7cy&#10;s1q9+oysnGw+Fo7k4Zo2mznjPqs3H8LCwj/XbVj/R3PreRYWt1iNXisnJ5e3crXVWfyy1NQ/R3NH&#10;CKGoyMjJ+KZ0J06fWsnqOpeUlCxZv2HjMSwcHhY+lZfmlqus/swDRldXN2bKVBNPLPz1y5cB7dE8&#10;tqqqSiw/P//XqMqTJk/ywb99w5tnYXGLW3qsyhZ8BQgjIiJStWWb9X4sHB0ZNam+vp6fOR6epGTn&#10;K1uYrVi16hyr5UOGDn05ecoUbyycnJw8iPn7ra2tFcK/2V+12uosuxHWt+3YsQd7A11bWyv0OjZ2&#10;dEvzzun3jEKhZOoP14/Ewp3p96y1SUpJcjzPtPr2/TDd1NSNWzqcjqeMjEzh6DGjf7XqwD+wweTn&#10;5ytVVVWJYeHpZqauPZSUslilN28+92szOipqEr6lxPGTJ6xY/VZISEiUbti86QgWjggL46lsAwBw&#10;1+Ursj9//hTF930yMDIMZReXQCAw9PR//3B8+NA5BwxCCCExMd6bM1ZXV4vgp+RoyjFITEzUa34u&#10;259gKz3lb2346ZjExMXKmd+c4eGPf11dnSCrm388P9/HlkWFhQqc4nQnIqKilZyawamo/H5bX1Za&#10;KtPc7dTX/36AoKioyHYqFAEBgVpRUdG/Hh61pdLSUpmS4mI5LGxgaBjGLi6RSKQPG/b7oRcv5Rqn&#10;8oX57RGrCi8G/10ghBA2JRNeCu7aoFAomczp4+GvjZLiYjle+rWKiYuz3Rd8/qhUKvnnz5+i3NJr&#10;qfr6+j8eTCkqsp9mR1pappDdOkxaapo29r+4uHiZDofpjvSZypaUlBSOg2Y99vVd2JnLFnYPbjEq&#10;qiq/v986qgDzW9SM9AxNfF9VA0P2v41iYmIVOv10fh3bxIS2/20UFOw8v2dt+XDSy8NzeXl5uRT3&#10;mC0jxOV4Nu3alOZ6beJ/95WUlb+ze2CF0J/XZllZmTR+OiYAQPN1+XlkmUfuzc3J7Rn37p0Ru/hU&#10;3AAY3eUJKPMxyMvlfAzq/jgGfz+1RAihKw4Oe6qqqngaSIefn59qvX37Pu4xOaPRaKS4d++M4t/H&#10;GzQwWI9czDx/b2eBrxQR+Yj093FxhuziMg/0kJ2VpY6f/46fn79eTV09BWv2/eb165HGBoY/VFRV&#10;0uTlFXKkpKSKJaUki2VlZfM1NbU+Go0wDm6L+Q85IRBQmzYt5lVNTQ3HUVfbU2veCDLfcOX8+KHK&#10;6ZrGn3/srunmaumbA/y+MBCDwGk/mG92s7Oz1ZUplG/s4jdVTU2NCPP8mZ0d/rvl4+Nr4FS2MA9w&#10;w1y2kMlkqqqaWirWraYzli14Tb2maqqrRfDNOvHHDiGEMjMz+3CeZ/f39lp6HdFoNNK7t29HxL+P&#10;H85ArK+hjIwMzZZso7OSlZXNl5KSKi79/4PG8LCwqcOHDitQU1NLkZOXz5WUkiyWkpQqlpWTzdfq&#10;2zfRyNg4mNMDC4QamwUnJCTov339ZiS9gfVgSZ8+fRzCanlbwZ9fDAbnso35fio7K0ud00M9AABv&#10;unxFltklO7uDl+zsDvISt7SkRLaNs9MhLtldPHDJ7uIBXuKWlrI+Bg/u3V+Xl5enzEsaIiIiVS2t&#10;yJaVlUlbrVj5hNNNWldRVlYmPW/2nBe8xi8tKf3rO7Ddu2fb6pWr/LAwnU4nZqRnaGak/33jQyQS&#10;6ZNNpngdP3lyVVe7SQe8OXv679GV2SkpLpHjHqtj/Mj+odqUa6Okm5bRzdVaZcuaVVaPsfC/VLbY&#10;2uzi2lwUU1r697HjVUlJieyq5SsCEhMSukyLp9Z8EMfHx9dgu3fvtp3bt//qA06j0Uipqanaqamp&#10;2szx+fn562fOmuVy8Mjh9QICAnXM63/+/Cm6Ye1ab04zOXS03Jycnk0q2zpxOQ1AV9Llmxa3BLvp&#10;Cf4lneEYFBQU9LC0mB/RHSqxzcHqOxg3fvyTg4f/HDSCHTqdTgx44j9vt43N7fbqd9PaUzV0B209&#10;ABavOsM13Vq60750BFbHb/yECX4HDh3c1JSyxXbXrlv/Wp++5p57ubm5lAVz50V1pUpsW5g129x5&#10;247te1n152ZWX1/P7+HuvuLY4SN2zOvKysqklyxcGNKZK7HNAWUbAK2j272RVVFRSec2OA5GTl4u&#10;t63z0xGadAzkZP8axKW9XbtyZffXL1/6Y+EeSkpZEyZO8OXn/z13LCYsNGQ6qzcHnQmJRKJx6sfG&#10;TEZGpoDV8kVLllyeM2+e44vo6AkfEhP18vMLlMpKS2UKCwsVCwoKlJj7Dwb6B8x9Zhrkhh8ABXQP&#10;Kqqqabw28VRWVm61pritjSxAruvbVzuR1/gd2ay1M2qtsmXx0qUOcy0sbkdHRU/8+CFxGLeyJeCJ&#10;/7zppqZukyZP9mnpPnQkDQ2NZGEW85eyoqau/rU527hsb78vLS2tLxamUCiZ4yaM9yOR/h4EKPj5&#10;8xnfv33r3ZzttLa26C6yfuPGY0uXL78YFRk5+dPHT0OKCgsVS0pLZIsKCxXz8/KVmVt9Pbh/f+10&#10;M1NX/eHDf/UndbpzZ0tCfII+FpaTk8ubNHmyjwCLwRRfvoie8Dm5+QMAtkSTyzYuA2ABAHjT7Sqy&#10;1ju27zU1M3Pt6Hx0pK3bt+0zmzHjQUvSCI2M6MU9VuuIjoqahP2voqqa5uHlaYQfDh8vPz9PubNX&#10;ZKWkpIq8fR/pc4/JnaCgYM34CRP8xk+Y4Me8rrKiQuLmjZs7rzg44KZfiRnTHhXZzvL2sTNpy37D&#10;u2x37+zqlQiEEFLpqZLeWtfGv6i1y5YJEyc8njBxwmPmdazKlphXr8Z29XPw9LmzSwcOGvSmLbcR&#10;Hfn796xX715f3Dw8RkgzTfeGyfr+vVdnqci2FRERkaopJiZeU0xMvJjXlZaWythfvHgAP+dszKuY&#10;sfiKbBTueMrLy+d6+ngb4GefwNu/Z+/VjqrIUiiUTCjbAGh/Xb5psYCAQC3+pjqfx36d3QmZTK77&#10;8xjkt/gYkMlkalP+WrItGo3+64HKFJMpXuwqsZ0Zfs7E8opyqerq6jYfhEhMXLx8247te/toan7C&#10;lrEaNbYtCOEHVKFxnuKjKzRJZLAZXAxDo9O4PvQTEsIfE1qLjgnzHJxduVwTEhL8tS9FRUUKzAMS&#10;dXf4UXOZ0Xk6r/6tsqU1/XUd5bf8t5EbGv3379nUadPc2VViOxvmpubMg0jitVaZLiUlVbzvwIEt&#10;8vLyv1rHMZ9ndNzxHDt+3BN2ldjmYDeoJPN22cGfX0WFRQrcprsCALS+Ll+RFRQUrOndu/dnLOzp&#10;7rGC0xQL9fX1/N2tb4KgoGBNb9wE4V4eHsvxc6Uxq6+v58fPS9iZEImcRpTsvPDN/ah1VIGHbm5W&#10;nOJz+n4Qauw3HPw82IyXbZPJ5L8Gx2hrSkpKv24m3se9N2S3P6WlpTJ5eXmU9ssZ7/BTnyR9StJl&#10;Vy6kpKToVFZUSnBLT0n59zH5/u1b7+/fv7Ns1UCj0Uhfv3ztz2odRlxcvIxCoWRiYY+H7iuZpxbB&#10;q6urE6irq+uUFQ38tVFWVibt5/vYklN8btdGZycqKlqBn0uSU9//uHdxbEc5xfxrZUtrUu/V6wt+&#10;Pu/7Li7rOT1Iqa6uFuH04KGputLvmRJTl4QX0ez7pH5OTh7ELb1v3771fhEdPYFbPAKBwOAn8/P0&#10;MJzUwuMpJSX1x0MFztcm+xGIMTo6v6/NiooKSd9HjxZxit/VyzYAOqMuX5FFCCHzOXPuYv+npqZq&#10;r7Va7cvqpjTnxw+VNausHm9ct96TSv1zWP6WKi8rl27N9JrKfPbsX6MDYseAVWU1Nyen51qr1b5t&#10;cQy44WUUyDQWIxri0eo5v+lqrvKyshZ9f8MNDMIUe/yek+74kaPn/f2eWDDHa2ho4Avw9587bvSY&#10;tJDgYFNWadXX1/Nv2bjp4VorK9+9trbX8/Pzldht931cnOGXz7+bUomIcB9ZtKX7ihBCgwYPjsX+&#10;r6qsFN+0YYMH89Pompoa4U3r/17eWQzWHRyD/V9VVSVmu2v3TeY3DQ0NDXx2584f+fvTf8MfE4QQ&#10;Wrd6zaPKioo/KsB0Op2428bmdkFBQQ9u6eHLtaSkpMEb1q7zYlVZzcrKUrdasdJ/25atDzrj286x&#10;48Y9kZCQKMXCtrt23YqMiJjCHI9OpxO9Pb2Wjh05KiM2JmZMu2YSp6ysTLolb5z4+fnr+w8Y8BYL&#10;x8bEjLl/79465niVlZXi169ds+GWXkeVLXHv3hk1uWwpb3nZ0ppIJBLNbOaM+1g4Oip6ou2uXbdY&#10;VVa/fvnS39JifsShAwftW+uNI7ffM17e+jVHc2ZkYC6/9u62vZGRnv5XN55bN27swDf3ZaWmpkZ4&#10;47p1XsuXLA06duToeU6jj0dGREz5kf1DFQuLioqwPc9SU1O1OX033FrOiImJVeBbGYQ8DzZ75OPz&#10;V+WzpKRE9s5tR2tOaSGE0JhxY/2lcOOR7N1teyMsNHQaczw6nU708fJeMnbkqIxXL1+O45YuAIB3&#10;HXLTM2jw4Bh+MrmuqKCgR1FRkfzC+QvCmvL5+ZYLbuD7wVouWnj1xrVrNmX/v0F/9fLluOkmJgkm&#10;U6d5CIsIVzXQ6cTExES9sJDQ6dgcntu2bH1gZ39pPuc55dhjflJ9cP/+y35+jxcghJDdpUsL2rsP&#10;IfMxiHn1aqzp1Knx+GPwIfHDsNCQEFPsGFhv3uJ60cHeornHgBt8U0uEEFq7es2j/gP6v5MQlyg9&#10;fOzorxs7CoWSifUTehYUNGvXzv8cd/y3c7esnFw+Qo3NmPLy8pQ93T1WhIaEsLxBayrm72/fnr3X&#10;hgwd8pKPwNdw4dJFjm+MWBEQEKhbu37diYP79l/G8rxt69b7TwMD5/Tr3y8OEQiMivJyqaCnQebY&#10;HI6b1m/wvHH71vQRI0c+x6d19vSZE29evx6JEEJuD1xXezx0Xzl+woTH4ydOeCwvr5CDEELV1T9F&#10;X0RFT3RzdV2NvykbPWZ04F/7KvDnvjrY2+9LSEjQJxAIjD379lnjm3XxytTM1PXihQuHsHBUROTk&#10;ebPnvBw/YcJjEolIo1KpAoEBgXNSvn7t19S024vF/Pk3b924uQML+/r4LKLTaKQZs2beI5H468vL&#10;y6TvOt7ZEv/+vQEv6Y0bP95PWFj4J9b088vnzwPMZ858Pd3U1E1AQKCWTqcTI8IjTHh50o8QQkuX&#10;L7vkePv2tqrKSnGEGm/4Zkyb/n7KVBNPQSGhajqNRkqITxgeHhY2FTsHbHbsvHv63NmlRCKR3vQj&#10;0jZERUUrV6xaef7C/x8I1NfX86+1Wu07xcTEU7Ov1geEGqeJdc67kgAAIABJREFUeRoYMAe7obVa&#10;sfKJ0z2XibpDhrxqjzziy4PUlBSd5UuWBElISpZMmDjRtzljLiywtLyOf9tzaP8Bh/y8fOVhenpR&#10;BAKB8f37t97XrlzdnZuT05NbWq1Ztpw5dfpka5Yt/Px/vknzdPdYUVZaJsNH5KOvWbfuJH4O246y&#10;dv36E14ensux3z1vT6+lKV9T+o0bP96Pn8xPrafWk1/Hxo7GKhgfP3wYKiQkWG2ze/d/zfkdp1Ao&#10;mXm5uRSEEHri5zdfTFysfKu19X6sywyDwSDk5uT0dH/4cFVUZOTk1thHYWGhP35rVyxd9rSvjnaC&#10;vJx87p79+7hWyBBqHAhLW0c7ITmp8W1rSUmJ7Px5FlHms82dJCQkShkMBiExIVHv+bNnMzmlw2Aw&#10;CAf37b+MpXPn9m3r+y4uGyZPmeI1euyYABmZxuNQWVkhERYaOt3Hy3sJ/vMjR49+ig9TKJTMD4mJ&#10;wxBqfCi0ecNGd9t9e617/P/hDoPBIBQVFSn4eHkvefLYbwG3/VxgaXn98MGDl7Dw7v9sHLOzstUH&#10;Dhr0GiGEMtLTta5dubK7sLBQkVtaIiIiVSutVp3Dpkej0Wik9WvW+kwxMfHU0u6biNDfZduaVVaP&#10;77o4TxoydOhLbukDALjrkIpsQny8QU+VnukZ6RmaElJSJe/evBnRlM+PYiroREVFK7dus95/cP8B&#10;B2xZRnqGJn6gCmYvXkRPyPr+vZd6r17NGplw2LBh0UQikY79OObl5SljT8ntLl3iWpi2NlFR0cqt&#10;27ftw252EOLlGLyY8P3b9969evf60hZ5GjV61NMzp06dxJ6gfsvM1PiWmamhoKCQg6/IWi5aePXl&#10;ixfjsbCnh8dyTw+P5ViTsIaGBmJrvz0epqcXxcfH14DdqOXm5PT0z8mxIBKJ9OZUZBFCaO68eY73&#10;nF02pKak6CDU+BQ2MCBgTmBAwBxW8alUKtnHy3sp/maTwWAQfv78s/kRnU4nPgsKmvUsKGgWp+1P&#10;njLF28jYOIR5uaam5kf85PSVFZUSAU/85yGEkPW2bc2a/1dNXT1lroXFbY+HD1diyz4kJg7Dbjgw&#10;ZAFyHZksUIdVxjoT9V69vo4dN84f/wT9iZ/f/Cd+fvPx8bAHAdQ6zn0ERUVFK9dv2nj07KnTJ7Bl&#10;GekZmvYXL+1njistI1NYUlzMcR5BCQmJ0o2bNh45efzEGWxZamqqtsMle7bfWUR4uElOTo5Kz549&#10;Mzil3d6WLF1q7/7w4SrsZo5KpZIf+/paIl/W8aurq0Ue+/patldFdriBQXjSp0+6WBib6oNC6ZnR&#10;nIrsNNPpD0+fOnmqqLBIAaHGt6WsymJxcfGyiooKSW7pddayRUREpGrAwIFvseu+vr6eH8uT+ezZ&#10;TqgTVGRVVFTSlyxdan/H0XErtoxVWYUX4B8wb+369SeaM2r2wsWLrrzF3dO43n+wxvX+gzVt+Xs2&#10;euzYAHy5kJaW1jctLa2vei/1r7xWZAkEAmP7zp22q5av8MeWFRcVyd+8fmMnc1xZOdl87Nxm1tDQ&#10;wFdd82c/biqVSvZ7/HiB3+PHHO+NLBbMv9mPaVTuBQstrz0NDJyN3Udg5z02PkoDo4GPW9mMN2u2&#10;udOF8+eOYN1F6uvr+e3Onz/MHE9MXKycly4lCxcvvvzQ1c0qKytLHUuP075WV1eL+D7yXQgVWQBa&#10;R7doWoxQ41Qltvv2bhPhYWh9nX793j/08BjR3EosQgjJysnl79nH2w9Ee1m0ePGVPfv3WfN6DNw9&#10;PYzbqhKLEEJ9tbUTd9rY7OIWb4qJideZc+eW4vuVIYRQbW2tUG1trRD2oy8gIFCroqqa1hp569Gj&#10;R7bN7l3/tUZaGAEBgVqney4TjUeMCOYWl0Qi0dasW3vq5JnTy/HLCQQC48ixY2vP2V1Y1JRBLfr1&#10;7x938MjhDey2dersmWWt3UrAdu+ebfj+6czIZDL15OnTK6SZ+iV1JkdPHF+t3ov9NBtEIpF+9Njx&#10;NSLCvE3ZscrK6qyhkVEopzg7/ttp26+fDk9TqKy0sjq3w+a/3cyD1rAyaPCg1+5eXkadrRKLUOPg&#10;Qc73748fOmzYC25xyWQy1Xr7tn179+/fyi1ua9m0ZfNhTudBUwkICNRetHewEBMXK2cXR1JSsoTd&#10;NcsqvbsuzpNaWrYcPX58TVPLlv4DBrzjlM9jJ09YCbKYCqUz2bXHdseq1VZnmX9jWBkxcsTzh54e&#10;xs2d+snUzMz1+KmTq5hbRTD/ngkJCVW31rWqq6sbs2nL5r8qY001ZuzYgKXLl13iFMdsxowHM2fN&#10;cmG3nkgk0i85OFgcPX58jaycbD6v29Yfrh9ps3v3X7/JRsbGIVeuXzNnPsfq6uoEa2trhbBKLIlE&#10;ovFyDYuJiVVcuHjRktM8yrJysvm8lj9iYmIVzg/ujx+mpxfNLS6ZTKZusbY+sP/ggc28pA0A4K5D&#10;3shqaml9kJGRyRcUFKxRUFD4oa2jndCUz8vIsp4bb8XKlRfMzMwe2F+y3x/o7z8P3y+DTCZTDQwN&#10;Q5etWH5xxMiRz/j4+Bpauh+Lly5xqKqqFPd46L6yppb9QCwIIYTfR0XF3/2d8Pr00UiS+v/cYpRm&#10;/sAtX7HCztTU1NX+kv3+wICAufi3PmQymTrc0CBs2fLlF0eOGhXUGseAG6s1q8/QaPX8D93crLB+&#10;y9Iy0oXM8WbNNnfuodQj69yZs8cS4uOH45u0iYqKVo4cNSpos/XWAz5eXkux5liqqqqprLbZV7tv&#10;IrYtJSX2N2wrVq06X11dI+Ll4bG8tq6xPzGRr2VNMhUUFHLuujhPioqMnOxwyX5fYkKCPr7fory8&#10;fO6s2bOdFi9d4qCoqPiDVRoEAoExY+bM+1NMTLye+PnNDwsJnf7u7Vtj5qZOwsLCPw0MDcPmWy64&#10;PnrMmEBOzUnHjR//5MTpUytvXrv+X3lFuRS2nK8FTVDFxMQqbty+ZXrsyNELYaGh0/B9l/pq9008&#10;cerUygEDB771831sKfL/fk89VVTSWaXVU0UlHbtGZOXkOM5t3EOpRxYWl91gKlLSUkX4a44sIFDL&#10;Kp6CgkKOX0DAYIdL9vuc7tzZgh9QiUKhZJ45f26Jnr5+1Iljx85xyhOGRCLRLl12mHf08BG7gCdP&#10;LPD9g5Upyt8OHTmyfszYsQE5P3JUsPzhB85iRiAQGGvXrTs5y9zc+ZKd3cGgwKezy3B9nMkC5Dpj&#10;4xHBy1YstzMyNg5h97CCxM9fjz8e7OYXRQghAUHBGnxcTvMdioqKVOLjioqKVrCLq6qqmubm4T7y&#10;WVDQrGtXru7+9PHjEPx1rqSs/H3O3LmOlgstr2HdClhRVFTM5vU3Q1ZONh8fl0gksjxfxMXFy67f&#10;vGV2+OAB+89/9AsV5ukBBivDDYZHBAUHax85dOjis6dB5ljrHYQQGqanF33uwvlFDIQI+PxJS/9d&#10;NmIUFRV/3HVxnhQZETHlsr3DXlZli/mcOXcXLVl8uTXKFkMjw1CLBQtucCtbdHR04h2uXplz/uy5&#10;owUFv/vcMjc7RujP61xOjnWXhh49lH5d3wQC598oWTm5vD++XzbdZIhEIn2Xre3OBZaW1+3OXzgc&#10;FhY2Dd9KREhIqHrchPF+y1assNPV1Y1hlUZTzLOwuN2jh1LWxQvnDyfEJ+jjy0ZRMbGKUaNHPd1q&#10;vW2/6/37a2NiXo1FCCEVVZUWPaTdtGXLIQaDQfD28l5KpTb2pZeSavqIybtsbXfw8/NT3VzdVuOP&#10;kaSkZMkW660HFi1ZcvnunTtb8MedudwhEAiM+ZYLbpjNnHHf1+fRovDwsKnv38UZMfeVxX7b51su&#10;uG5oZBTK7p5k4qRJj+65uo49ffLE6Xdv3xnjryUhIaFqoxHGwZu3bDkUER5uEhgQMBchhFRU2D/0&#10;HjN2bEDgs6B+hw8etA8LDZuGL4eMR4wIPnP+3BJemv1jevbsmeHq/nBU8PPnM65evmL78cOHofg0&#10;eygpZc2dN9fRcuHCq5zKNgBA0xEYjO45HSSDwSCUFBfLYT8gYuLiZQICAl16BMam6qrHoKqqSqz2&#10;/xUKAh9fg6SkZEln6vPXFLW1tULYzQAfkUiXkpIqbu6bUebjIi0tXdRZ5nOtqKiQpP5/ICIiiUTD&#10;D4DRVVCpVHLOj8amr3xEIp1CoWRiN1Z6ukOKsKbZJlOnetpfuTyXW3p/fF8EAkNaRqawpd8X8zUt&#10;LiFR2tLprzpKdXW1SPX/R5gn8fPXN/cNWFdQWVkpXlzU2BRTSFj4p4JCY3/UlvhXypa2QKfTifgB&#10;kSSlpIrbaqyIyspK8br/D7xI4ONrkJKSKm6Ph8gthT+/EGr5MWIwGISqykpx7CFzc89ZfLlBIBAY&#10;EpKSJS3JV0VFhST2wF9EVLRS7v8PUhPi4/Vnz5z1awCsk2dOr5gzd+6dpuaxq/4eAtBVdLoRLlsL&#10;gUBgdMX5SFtTVz0GoqKilaKi3EfI7AoEBQVrWqvZXWc+LuLi4mUdnYeWIpPJVDV19ZTWSq8tvq+u&#10;ek2zIiws/JNT877uRExMrEJMTIzt2+rm+FfKlrZAJBLp7fVmrC2++/bQmucXQo1ll5i4eLkYQmyb&#10;2/OitcsNcXHxMla/XwUFBX+M6K2gwLqVAyv/UtkGQEfrNn1kAQAAAAAA4ITBYBCuXb26i91Aa1Qq&#10;lXwXNzgYWYBcN3DQwDftl0MAAK+gIgsAAAAAALo9Op1O3LN7942zp06fWLTAMvQTbrRyhBpHHd6+&#10;1fp+bEzsaGzZPIv5t/BzYQMAOo9u27QYAAAAAAAAzI1r12zc3R6uQgihpE+fdGdON32nP1w/Ulpa&#10;prChoYEv7t07I/zgZ/z8/PWr16w+3XE5BgBwAhVZAAAAAADQ7ZnNmHH/nrPLhvz8xhG2GQwGAf/2&#10;ldnRE8dXN2W6KgBA+4KmxQAAAAAAoNtTplC+efk+0p833+IWp9GODQwNw3yf+A2dPWfO3XbMHgCg&#10;ibrt9DsAANBazp4+c7ymploEIYS0dXTieZ2GAQAAQOeU8+OHyvNnz2d+//6tN7ZMUlKq2MDQIGyY&#10;nl50d56CCoDuAiqyAAAAAAAAAAC6FGhaDAAAAAAAAACgS4GKLAAAAAAAAACALgUqsgAAAAAAAAAA&#10;uhSoyAIAAAAAAAAA6FL+uXlkKysqJGpqa4WxsLy8fG5H5qezKS4ulqPT6SSEEOLn56dKSUkVM8cp&#10;LS2Vqa+vJyOEEJGPjy4jK1vAKq26ujrB8vJyKSwsISFRKiAgUNtWee+qaDQaqaSkRA4Li4iIVIqI&#10;iFR1ZJ4AAAAAAADozP65UYv37dlzzfX+gzVYODUzg9CR+elsJo+fkJyWltYXIYT0h+tHPnj48K+J&#10;wpcuWvz8RXT0BIQQUlFRSQ+NjOjNHAchhJ4/ezZz3eo1PljY0emuyajRo5+2Vd67qqysLPWxI0el&#10;Y+GdNja71qxbe6oj8wQAAAAAAEBn9s+9kf3XMBgMAoPB+FVZJxAIDJgbjTcNDQ1/NL3n4+Nr6Ki8&#10;AAAAAAAAAH6DPrLd3KePH4do9upNx/7c3R6u6ug8dRUL5llEYsdt2hSTxI7ODwAAAAAAAKARvJEF&#10;fxg7ftyTfv37xyGEUK/evT+3JC1FRcVssxkzHmBhOTnoj8yKsJDQT/xx0uijkdSR+QEAAAAAAKCz&#10;g4os+MMuW9udrZXWgIED356/aLewtdLrrmRkZQvgOAEAAAAAAMA7aFoMAAAAAAAAAKBLgYosAAAA&#10;AAAAAIAu5a+mxeXl5VKPvH0Wx8W9MyotKZVFCCEikY+u2EMpa+DAgW+MjI1CVNXUUnndQHpaupaX&#10;p+eypE8fh9DpDUSEEBISFvo5esyYwLnz5t3m5+ev5/T5Rz4+iwryC5QQQkhaRrpwzty5d9jF9Xv8&#10;eEFuTm5PhBCSkpYqmjtvniOv+eSmqLBQwc3VbXX8+/cGVCpVACGESCRS/XADg3DLRQuviomJVbTG&#10;dh66ullhc68qKSt9n25q6sYuroe7+wrsO+qh1CPL1MzMFVtXU1Mj7OLkvDEvL5eC/0xkRMQULP25&#10;FvNuM88T6+7mtqqsrFyaVZpNlZmR0edZ0LNZWHjKVBNPFRWVdHbxU1NTtX28vJd8/fJlQF1dnSBC&#10;CAkKCtaoqat/Haw7OGbEyJHPxcXFy3jZ9rfMTA0fb+8lSZ+SdGtra4UQQohMJtfp9Ov33mK+xU1l&#10;CuUbu8+GBAebpqWmaeOPXUlJidyNa9f/QwihvtraCaNGjwrCfyY8LGzq1y9f+yPUeL2stLI6h1Dj&#10;8fZwd19RXlYuTSQRadra2gmzzM2d+2hqfsI+W1FRIen2wHU1FtYfPjxisO7gWE77V15eLuXx8OHK&#10;uHdxRlVVVeIIISQgIFCrqaX1YdTo0U+H6Q2LJhKJdG7HqbKyUtzdzc3q9evXo2qqa0QQQoiPj9Cg&#10;O2TIqwULF16DeZYBAAAAAEBn9GseWRqNRrpw7txR57tOm2pqaoQ5fcjI2Dhk7fp1J4yMjUPYxamp&#10;qRG+4nB5z60bN3bW19fzs4ozWFc3xs7+0gIKhZLJLp255rNfvo+LM0QIob7afROfBAYOYhd34fwF&#10;YbExMWMQQkhTS+tjQNDTAcxxmjqPLJ1OJz64d2/d+XPnjlZWVEqwiqOiqpp20f7S/AEDB77llBYv&#10;Jowd9zUzI6MPQggZGBqG3XN9MI5d3KmTp3z4+uVLf4QQGm4wPOK+m9sYbF1JSYms/pChhZy29TT4&#10;uY6GhkYyfllHzCObl5envNvG5nZURORkTvkVEBConT1nzt3V69aeYnfOZKSnax4/eux8eFjYVPy0&#10;Q3j8/Pz1FgsW3Nhp898uERGRKub127Zsvf/Y19eSXT4WLLS8fuTYsbX4Zf/t2HHX29NrKUIIkQXI&#10;de8TEyWPHzl6/v69e+tYpbF7j+0OrLLblHlkqVQq2cXJadMVh8t7sAcSrGhoaCSfOH1qpe6QIa9Y&#10;rWcwGAT/J08sjh85er6goKAHqzjSMjKFZ8+fX8xcaQcAAAAAAKCj/WpafNneft/1q9dsuFViEULo&#10;5YsX45csXBS822bXLVbr6+rqBJctXvLs6uXLtuwqsQghFP/+vYHZ1Gnv09PStZqX/bbFYDAINjt3&#10;3jl04KA9u0osQgh9//at97zZc15GR0VNbM/8dQc0Go20esXKJ9wqsQg1nlcP7t9fO3n8hOTAgIA5&#10;zOtTUlJ0ZpnNeBsWGjqNXSUWIYTq6+v57zk7b1izyuoxp3gtYWuz6xa7SiyBQGBgI0M3BZ1OJ27d&#10;tNntxLHjZzlVYhFqfLttMWdu9CNv78Ws1tudP39466bNruwqsQghVFJcLLdi6dKnnh4ey5uaVwAA&#10;AAAAANoSCSGEsrOz1a5fu2aDX9G7d+/PAwYNfEPkI9JramuEE+MT9LOzs9XwcYYOG/qCVaJ3HB23&#10;vnv71hgLEwgExoiRI55LSUkXIYRQYmKiHvbWsaKiQnK3jc3th54eI1ilRSAQGC3awxYIeR5s9sjb&#10;54+KwJChQ19ibwPT09O1Pn74MBShxsrRf9t3OIVFRaoLCAjUNXebBAJqlf0lEAgMKSmpYhqdRsJX&#10;woWFhX8KCAjUIoQQkY+Pa9PTtubm6ro6KSlpMBYmEAgMA0PDMCUlpe8INTbpffP69aiqqioxLI6g&#10;oGANq4qgqKhoRb/+/eJiY2JHI4QQHx9fwzC9YdF9NLU+Eol89Py8fOWQ4GAzGo1GQgihmFevxj4N&#10;DJxtMnWqJz4dYRHhKikpqeKKigpJOp1OxNKSkJAoRQghISHhn5z2iVpHFfB99GghQo1vrAUEBWvK&#10;y8qksUrjqtVWZw0MDcOaeqwC/P3nPQsKmoVfRhYg16moqKYRCARGaWmJbFFhkQK2rqGhgS/AP2De&#10;THNzF/xnkpOSB122d9iLX6ato53Qp09jc+f8/Dxl7BgihNCh/QccRo8ZEygnJ5fX1DwDAAAAAADQ&#10;FkgIIfQ0IGAOta6x3ydCCG2xtj6wfuOGY/g+dgwGgxAfHz/c5a7Tpse+vpYLFy26yqq/KpVKJTvf&#10;ubv51wZIJJrz/Xvj9YcPj8SW0Wg00qrlywOio6InIoTQu7dvjb9++dJfU0vrI3N6HVmRvXXz5g58&#10;+MTpUyvx/W4ZDAbh0IGD9vecnTcghFBBQUGP0JAQU+aKUVO01v5KSUkVv3kfJ/vxw4ehM03NfjV5&#10;3rNvn7XFgvk3W2MbrcHX59Ei7H8JCYnSy9euzmau5NXW1gqFPA82u3716q7k5ORBFy5dtGTV17ZH&#10;jx7Zzvfvj795/fp/P378UN28detB5srX82fPZm5Yu86roaGBDyGELl6wO8T8fR09fnzN0ePH11jM&#10;mRuNPZDpraGRHPgsqD+v+yUgIFB7/dZNsxEjRz5HqPFciY6Knuh4+9Y26+3b93L7PDMajUayv3jx&#10;AH7Z+IkTHp8+e3YZVsFmMBiEiPBwk3NnzhxPTkoeNH7ihMeXHBwsmNNiPq83bt50ZIu19QH8uXf7&#10;5s3tJ44dP4tQYzeBR94+i63WrD7T1HwDAAAAAADQFvgQQig/L18ZW6CgoJCzcfOmI8wDxRAIBIau&#10;rm7M+Yt2C929PI1t9+21ZpVggL//PHxzxX0HD2zGV2IRaqzcnrOzW6igoJCD/1xr7VRr+JCYOOzt&#10;mze/3hIvWbbUnnnwKAKBwNi9x3Y7vm9swBP/vyoOgL38/N/nntnMGfdZvakUFBSsmWY6/aH3Y1+9&#10;Bw/dRrPqZ4shEon0tevXnzhy7NhaVm8QJ06a9GjdhvXHsXBqSopObu6fA2K1htNnzy7DKrEINZ4r&#10;I0eNfOZ4964JmUymNjW9ly9eTMA3wTc0Mgq95OBggVVisW2MGTs2wMPb23Dbju17Ha5cmYO9fccU&#10;FBT08Pfzm4+FJ0ya6Lt569aDzA9QVqxadX7CpIm+WLizXZ8AAAAAAODf9tf0O0QSicbtreCQoUNf&#10;sms+GxsTOwb7X0lZ+bvl/9i766goujYA4HeXpXMpUZEuQQlBpQzAolFB7O7uwO5ufS0U7G4UQVJB&#10;UkIUFEFAujuWre8PHB3n3V1WBMH3e37n7Dk7M8/cuTM7Mzt35s69kyad5RQnJydXOm685/d3bF+/&#10;4vyOZGc9kcUajUKopXC0YuXKzZzihIWFaTNnzzqCDUdEvB6OPe1rCxLqvCfQnY0iQGHwnE6hMPoP&#10;GPD6d5djZW39Ej9cUVGh8Ltp4lEoFMZI+1H3OU1r6/6cnJQ8AD+8eu2aDcRCKkZERKRx4eLFuzm1&#10;CJ7w9q0lVrUaIYRWrVnjRSaTWZzyOW/+jwanUt69M6usrJRrS94BAAAAAABob2SEECLjnr4W5Oer&#10;HNy/f19ubq56WwpkX3OytbDvRkZGsbwu3A0MfrznmJaWZvQ7BcD29jXn6/eWeDW1tNIkpaSqucXi&#10;16O2plY6NzdXvaPz91+Bf0/3wf370/yePh3f0QUmCoV3gfl3kQXIzPZeBtbFDkZLWzu1LenkZOd8&#10;Pz7FxMTqia1W4+kbGPz0HnIa7l1mAAAAAAAAOhMFoZZGmy5euLAKG3nuzNl1586cXScgIMCUlpGp&#10;oMrIlMtQqeXKvXpl9e/f//VQW5tnSkpK+ZwSZLHY3wujOdnZWr6XfJZxW3h2drY29r2Z1ixcXl6u&#10;SKwO2llPZFnsH4Xq6qoqWV7rQSxkFBYUqKiqqma2Zbmd+U5wZ+hnZhaJFfyrq6upy5csvYlQyzum&#10;VCq1nCpLLaNSZcs0NDU/Wg8aFGhlbRUkKirawC09FotFDg4KcgkJDnGq4dKyb1XV/++TRTZuv2Yw&#10;GZTLuPfZOREQEGBiDV4VFBSodHT+AAAAAAAA4AcFoZb3BkeOGvUg4MWLMfiJTCZToKK8XKGivFwB&#10;oZZGmR4/fDiZTCaz1nttWDNz9uwjnBLFpKamGqfu2HGM38zU1tRKd8WWUYuLi3vs+pX1qOXeVQ/4&#10;2XqvDWsiI14Px7e2i1BLVztFRUU9i4qKeiLU0uXTtStXFskryBef9/Z2NjQyiiOmxWAwKF7r13tj&#10;/bkC3pppzcKwXwMAAAAAgL8RGaGWp4AHDh+aNmnKlH+kpKSqWpuJxWKR9+zafTg0JMSxPTNDo9FE&#10;iOPaqzuaPwnfAvQv+z97IqugoFB05dq1YdaDrF8SGxjjpKy0rNvC+QselH+7uYJhs9mkxQsX3oNC&#10;bMfhdHwCAAAAAADQGb43+iIuLl63feeORZu2bF7+PiXFLCc7W6uislK+sqJSvrSkpPvXrzmaKe9S&#10;zBobG8WweXbt2HnMxtb2GbfEVVRVMwcNHhzAb2ZkqDLlxHFdoaotlUotd3Byus1vvKqaakZbl9UV&#10;1vdP09HVfe979eqIqqoq2XfJ7/oXFRb0qqyskisvL1csKS7ukZmZ0TstNc0Iiy8qLFT2Pn9+zboN&#10;G9Zi45KSkgYGBb50xYYlJCVrlixdsqMbhyrwXzK/6J44dmxbh69YFycoKEgfN57/rpjw74IDAAAA&#10;AADQmSjEEYKCgnSTfv2iTPr1iyJOq6yslFs0f/6D2JjYwQi1vANbV1cnKSEhUcsp8b6GfeO379yx&#10;6Pey2PkFO6XuSnm/vx78+X8syGJkZGQqBg/hfOMjMTHRfPb0Gc+rv733mvoh1QQ//R2hVV+fy76j&#10;OO3DCLW03AsFWYSERUQa/9R+DQAAAAAAQHv6pVaCqVRq+cTJk8/gx7EJLQ1Ly0hXYN8zPmfo/172&#10;EJKQEP9eSG6ob5DgFctisQR+d3kYaWmZ7+vxNeerZlNTk2h7pc2LuDhufRtaWd9vjfD8PzAxMYm2&#10;GvSj2xxeLVyLiYnVcyvE/q3ExETr8cN5bWwZG79f19XWShUWFPT63bwBAAAAAADwp5ER+vHO65fM&#10;L7qtzcCg0wV5TTcyMorFvn/6+LHv0ydPJnCLZbFY5I9paYa80lNT10jHvn/9+lUjMTHRnFNcZWWl&#10;3PuUFFNeaf0KI+Mf61FfXy9x9p9/NvCKx1d9/R3qGurYpBUyAAAgAElEQVTf1/d9SoppZmamHqe4&#10;vLw8tS9fWv+9urqioqKeO7ZtO4Gvss4Ng87gue/9lxGr9Z45/Y8Xt8I8nU4X9Ll0aTmn6UYmxjH4&#10;4SOHD+/idVMgLTXNiM1mk9qabwAAAAAAADoCGSGEzp87t/aSt/dKF0fHxONHj24vLS1V4hScnZWl&#10;feH8hTXYsJiYWL2omNhPT4rcx427JCws3IQNr1m56gr+3UXMp48f+86fM/fxGDe32DeRkXbcMmhq&#10;ZhqJH54/Z+7jnJwcTfy4qqoq2WmTp7zkpzBElJGR0ZvT+KE2Ns969Oz5FRs+deLk5osXLqwiXtTn&#10;5+WpbvLyOufs4JB068bNub+6fCJTU7Pv68tiscizpk33Lykp6Y6PKS4u7jFj6tSAtvS7m52dpd16&#10;FP/Ky8sVKyoq5Nsyb3Nzs9DSRYvvXPG9vMRx5KiUJ48fT6TRaBwbynoZGOgWFhbqgA3Ly8sXc0u3&#10;oaFBPC42dhC36TU1NTK/mtfSkpLudXV1kr86X3sZNGTwC6Xu3fOwYb+nT8fv2bXrCHEfSP/0qc+M&#10;qdMCdu/YeXSTl9c54vTevXsn9zM1fYMNP7z/YOquHTuOMQlP98vLyxUOHzy0283Z+e2RQ4d3ccpT&#10;Y2Oj2At//7HYJykxaWD7rC0AAAAAAAC8UWKio4ceOXhoN0IINTU1iZ48fmLLmdP/eA0ZOsRf38Ag&#10;UVBQsJnNZpOys7O1n/s9G4dvudTeweEuhUJh4BNUUFAomjBp4jms31UGg0GZP3fuo76GhvE9evT4&#10;ihBC+fn5qvinp/Nmz3nic+XySLP+/SOIGRwydOhzOXn5kvKyMkWEECovK1N0HDkqxdzCIlRISIjG&#10;ZDIo8XHx1tVc+gwlkpWVLcUPj3V1i5WTkyvR1tV5f+7Che8FbiEhoeYFCxfu2bxx41ls3N7dew7d&#10;unlzro6O7nuEEKqoqFB4Gx9vhRUWNm/ceFZERLjRbcyYq/zkhRN7R4e7u3fuPNrQ0CCOUMuT1+E2&#10;tukDzc3DKBQKnU6nC8XGxAypr6/nWe0YI0lohdr7/IXVAf4vxiISie1z2XeUqpraLzdMhd+G9fX1&#10;EsNtbNOlpaUrBw8d6r9tx/bF/KZzcN/+/Qlv31oi1PK0feWy5ddlZWWP2w0f/lhZuWc2iURiNzc3&#10;Cye8TbAk3uxwcnG+iR/u07fPW/zw9ClTA5etWLHVytoqSFBQsBmhlgJsxOvXI65ducrXe6H4Fryr&#10;qqpkbYcMzZSQkKhxdnG+uWLVqs38rmd7EBYWpi1cvGj3lo2bvlft973ksywo8KWrvoFBIolEYpeX&#10;lyu+jY+3wm623Ll1e7aAgABz5+7d87F5SCQSe8myZdtnTJ36/V3kK76XlwQGBI42NDSMI5FI7Nra&#10;Wun4+DhrrPXtM6dPe4mJidYvWLRoDz5PVVVVsosXLLyHDTs4Od45ceqUZ0duBwAAAAAAABBCiKKq&#10;pvZZT0/vXWpqqjE2ksFgUIKDgp2Dg4Kduc0oIyNTsXbD+rWcpi1YuHBPSFCw89evXzWwcSnv3pml&#10;vHtnximeyWIKNDQ0inOaJiwsTNuw0WvV6hUrvxcOm5qaRMNCfzydQwghUVHRBgUFhSL8MjlxcHS8&#10;c/7suXX0b1Wk6+vrJerr6yWIBT6EEBrr4e7z6OHDKW/j462wcVlfsnSyvmTpcEqbzWaTGho5rwe/&#10;pKSkqlasXrVp946dR7Fx9fX1EiHBwU74OBkZmQphYeGm4uLiHrzSU1FR+aKto/Phc3q6AZZHbBvR&#10;GW2rquvi5nodX2W8urqaWl1dTS0v+7kv2NZYDbJ+effu3Zl1tbVS2LiKigr5u7dvz+I137ARwx/b&#10;DRv2FD+un6npGwtLy5CoN29sEWrpKubAvn37fyU//1rO8OGP8V1MYX0qV1RUKPCar6O4e3hcenj/&#10;wdTEhAQLbFxeXp5aXl6eGrd5qFTZMuI460HWLx2cHO8893s2DhtXVFioXFRYqMwtnbq6+k57Gg0A&#10;AAAAAAARWUlJKf/uwwfm6702rJGWlq7kZyZVNbWMCz6XHOXk5Eo5TZeTly+5fvvWEAcnxzutpWVq&#10;Zhb54NGjAdxaq0UIIVc3t+senp4XuU2XkpKqOn32zNju35748qKrp5eyc8/uea3FIdTyVNb70kXH&#10;KdOmniI+eSbS0tJKu3zt6vCJkyad5RXHj2nTp58YPmLEI27TFRQUis55X3CRlvnRcA83JBKJffKf&#10;0x7cWpZuCxtb22eLly7Z+bvpDLWxee4f8KLPGPexl/ltrdlu+LAn+w4cmEkcTyKR2N4+lxycXVxu&#10;cpoPQyaTWfYODvd4xWDGjff05jf2TxASEmq+5OtjP3HSpLOt9bkrKSVZvffA/lkrVq3815NjEonE&#10;PnTkyJSly5dtFxUVbeCVTvcePXKPnjg+cc26tTzfEQcAAAAAAOBPoiDU8tRz9ty5hyZOnnwmJDjY&#10;OTY6ZkhKSopZeXm5IlZNUVJSsrp3797JbmPGXLGytgoik8ksXgl3794978SpU54zZ80+cvXKlcXv&#10;kpMGNDXRRBFCSFRUpKFfP9M3EyZNPGtkbBzLKx2EWi68t+3YvkhbR/vDvTt3Z9bW1kpj4036mUSt&#10;WbduvbKycnb6p099sD5clTj0H4px9/DwERMTq/N78nQC49tTSRVVlUxOsZJSUtVbt29fMm369BOX&#10;vC+ujI+Pt8aWL0ih0A369Enw8Bx3cdDgwQHt1XUOmUxmHTp6ZMoVX9+ljx48nII95RUgk5kDzAeG&#10;r1m3br2CgkLRKPtR941NjKMRQkgd1ygWkZaWVtqV69fsrl65sri6qloWGy8uJlZHjB3lYH8Pe0ea&#10;V5pLly/fptitW0F4aKgDm41ICCFkQKje26Nnz5xx4z29sWElJaU8Yjrde/TIPXDo0PRly5dvDXoZ&#10;5BofH2f9Of2zQX39jyeASkpKeWb9zSLGeXp6q2twz5OwsDDt8LGjkwcMHBj+wt/fHd8YloSERI2p&#10;mWnkOE9Pb2lp6UoJSclqbBpV5t/9FyPUsn/tP3Rwuo6ubkrKu3f9sfG6uropxNgBAweGUygUOkII&#10;UQR43/QgEhcXr8VvJ73eeu+4xUpKSVXv2L1rwbSZM45f8vZe+Tb+rRW2rYSEhGi6uropg4cMeWHv&#10;6HCX140pISGh5qXLl28bP3HiuYsXvFdFR0XZYE+ayWQSS0dH9/3oMWOujBg18gG3mzhiYmL1+Hz3&#10;7WsY/yvrDQAAAAAAQFuR2Oz/225LAQAAAAAAAAD8hX651VsAAAAAAAAAAKAzQUEWAAAAAAAAAMBf&#10;BQqyAAAAAAAAAAD+KlCQBQAAAAAAAADwV4GCLAAAAAAAAACAvwoUZAEAAAAAAAAA/FWgIAsAAAAA&#10;AAAA4K8CBVkAAAAAAAAAAH8VKMgCAAAAAPxhZaWl3To7DwAA8DeDgiwAAAAAwB/0KvzVSNshQzMD&#10;XrwY09l5AQCAvxWJzWZ3dh4AAAAAAP4vFOTnq7g6OSdUVlbKkUgk9oZNG1fNnDXraGfnCwAA/jbw&#10;RBYAAAAA4A+g0WjCSxYtultZWSmHEEJsNpvEZDApnZ0vAAD4G0FBFgAAAADgD9iza/eR5KTkAdjw&#10;pMmTz8yeO+dQZ+YJAAD+VlCQBQAAAADoYI8fPZp0/erVhdiwja3ts83bti4lkUjwjhcAoMMcO3Jk&#10;xzAb23Ts8yeW+S45uT9+mcFBQc4dsRyozgIAAAAA0IHSP33qs2mD13ls2KBPn4RjJ0+Mp1AojM7M&#10;FwDgv6+8vFwxOytL+08us6mpSRS/zPr6esmOWA4UZAEAAAAAOlBGRkZvBoMhiBBCPXr2/Hrh0kUn&#10;cXHxus7OFwAAdKYTx45texP5xg4hhMTExOouXfa1/5X5oSALAAAAANCBHBwd78rLyxevX7vu0rkL&#10;510VFRULOztPAADQUQSFhJqVlJTysWEREZFGTnGZmZl68XFx1gghJCklWf2ry4GCLAAAAABABxsw&#10;cOCrwOAgPahODAD4rzMxMYmOiI5S7ujlQGNPAAAAAAB/ABRiAQCg/UBBFgAAAAAAAADAXwWqFgMA&#10;APhtbDabFB4WZh8fF2/NYNAFyWQyq18/0ze2w+yekslkVn5enmpZWVk3LL6voWE8mUxm4dPIzc1V&#10;rygvV8CGjYyNY7ktLy8vT628rEyRn1hMTU2NTGRExLDMjMze2DhZOdlSWzu7p/h3ecDfJzsrS7u6&#10;upqKUMtTT4M+fRIQQig/L0/1ZeBLt7q6OimEEFJTV/tsY2vr11pDS+9TUkyZTKYAQgjJyMhUqKqp&#10;ZSCE0If37/u9fv16BIPOEBQTE603t7QM0dfXT+KVVn5enmrE64gRpaWlStg4DQ2NT0Nshj7nlo+6&#10;ujrJzIyM7/upYrduBd27d8/jtZyvX79qVFZUyGPDer17JwsLC9MQQqihoUH8c3q6ATZNWVk5W05e&#10;voRTOo2NjWLpnz714ScWw2azSUmJieZv4+OtmppoogghRKEIMMz6939tamYW2RFdDL1LTu7PZrNJ&#10;CCFElZUtU1FR+YIQQokJCRbRUVE2TCZLQECAzDQ2MYk2t7AI/ZU81NbWSr2JjByW8fmzPpuNSAgh&#10;JCYuVmdmZhbR19AwvrW0SktLlQry81WwYV09vRRu7wiWlZZ2y8/PV+UVW1tTI/3lyxddbFhVTS1D&#10;RkamgsFgUIKDglw+p382QAghxW6KBXZ2dk9b+73+n2RkZPSur6uTRAghYWHhJr3evd8h1HLOCA4K&#10;cmlsbBJDCCEtba1UG1vbZ8LCwk3c0mKz2aR3ycn9sWE5efkSZWXlbIQQSnj71jImOnook8kSkJCQ&#10;qLEePChQS0srjVfe8vPyVCMjIoaXlJR2x8YpdlMssLKyCuqprJzD7zqyWCxyaEiIY8LbBEsmk0ER&#10;EBBgmpqZRdjY2j7jd78n7oc6urrvRUVFGzjFlpeVKebl5anxiq2trZX6kpmphw2rqKpmUqnUcmy4&#10;ID9fpbS0VKmqskoOG8dkMCnJSUkDEEJISkqqSl1Do/WugthsNnzgAx/4wAc+bf7k5uaqTZs8OVBT&#10;VY1N/Ez0HB+anZ2tuWv7jqP48Y2NjaLEdDasW3cBm66trsHktcxtW7acxKfHK5bJZJJv37o1y8zY&#10;pIxTHvV1dBtvXLs+j8VikTp7W8KnbZ+F8+bfx37P/ib9SplMJtn3ks9SfR3dRuLvPcTKOutNZKQt&#10;r/T6GRpVYPGLFy6809TUJLJz+/ZjnPafcWPdIwoKCpSJadTW1kru2bX7kI6GJoPTfIMsrXLexsdb&#10;clp+TXW1dG8dnSYsdvaMmX6tbQMne/skLN7crH8hg8EQwKa9T0nph1/2zes35nJLJ/3TJwN87PVr&#10;1+bzWm56err+RM/xoZzWEct7eXm5fHv/5vjfds2qVb7V1dUya1at8uWUh+lTp77Iz8tTaS1NOp1O&#10;uXHt+rz+/UxLuK3P9ClTAj59/NiHVzoXvb1X4OfJzMjU5RZ79cqVhfjYz58/9ybGREZE2OFjnvn5&#10;eWRnZWmNdXOLJuZPV1OLvmvHziP43///+TNh3LhwbNuMsLVLo9PplFMnTmzS1dSiE7fdSLthqYkJ&#10;iQO5pcVgMATw8Vs2bT5dW1sruW71mkvc9pWKigo5YjqVlZWyO7ZtO84pD99/w+07jlZVVVFbW7/s&#10;7GzNiZ6eYZzSmTZ5cmBebq7qJi+vs639X17x9V2Mj0n/9MmA2zJv3bg5Bx+blppqSIyJiY4ejI95&#10;/OjRRPz0fXv2HOB2jGmqqrHnzJz1lJ/fF6oWAwAAaLPS0lKlcWPGvol4HTGc0/SY6Oih48a6v8Hf&#10;6f2TaDSa8Mxp0154rVvvXVlZKcclRmTzxo1nVy1fcY3FYsH/4n/A7p07j+7cvv04jUYTIU7Ly8tT&#10;mzJxUvDLwEA3ftJi0BmCs2fMfOZ7yWcZp+kf3r/v19DQIIEf9/XrV41Rw0ekXrxwYRX2ZJeoID9f&#10;ZcI4z1c3rl+fT5wmKSVVbTds2BNsOOL16xG1NTXS3PKYnZWlnZaaZoQNO7u63hAQEGDys36/4+H9&#10;B1Od7R2SY6Kjh3KLCQ0JcXS2d0jGPxFubw31DRKTxo8Pe3Dv/jRO01+Hvxo52tUtrrCwkGvjMzQa&#10;TXjW9Bn+mzduPIuvGfKvtF69HuFk75D87KmfZ3vkvS2yvnzRHe3iGpeUmDSQOI3BYFCSk5IGsr89&#10;rQY/sBGbtGblqitHDx/ZyWAw/lUrNSMjo7enu3tkTHTMEH7Sa2psFJs8YWLovbt3Z3Ca/i75Xf+m&#10;piZR/LjsrCztUcOHp1728V3KKQ8ItfyGPpcuLR81bHhqTna2FrflFxYWKnuMGRvFLb8RryOGe7p7&#10;RJYUF/fgZ33+RvCHDQAAoM0uXriwqqSkpDt+nKSUZHWvXr2ylL5VhSwvK1MMDAgY3VpaHVH98NiR&#10;IzuJhWwqlVqupKSUT+wC5cnjxxOv+F5e0t55AH9WdXU19bKP71KEEBIXF69TUlLK51TVcteOHce4&#10;FTLxwsPD7KPevLHlNt1r86aVmpqaH7FhNptNWrpo8Z0iQqGpW7duBUpKSvkyMjIV2DgmkymwY+u2&#10;kx8+fDAhpuvqNvoa9p1OpwsGBwW5cMvDC39/95/mHe127aeADji2sr580dmwbt1F/MW4sLBwk5KS&#10;Ur6SklI+vnpscXFxj6WLl9zmduH+u14GBrphBXlZWdkyJSWlfAkJiVp8THlZmeKZU6c3ckvD+/z5&#10;NZEREcP4WR6LxSKvXb3at6y0tBun6R1xLsM7ferUppqaGhlO0yQkJGoPHzs6GRoW+7ec7Bytp0+e&#10;TEAIIQlJyRolJaV8fHVXhFqOyd07dx7l50bA06dPJrxPSTHlNn3X3j1z8a8EsNls0ppVqy+XlZZx&#10;3G+ISktLldauXuPLLS/nzpxdT7zpIiUlVdWrV68s7HWZoqKinsFBwc6tLauj99mOAgVZAAAAbdLU&#10;1CR6787dmfhx02ZMPxEdF9ct9PUrjYioN72eB7zoa2xiHNMZ+autqZG+ef3G96ddFAqFcfKf0x4x&#10;b+MVI6KjlN/ExvS4fe+utZiYWD0W43Pp4gp4Kvt3YzKZAuLi4nX7Dx2ckfAuWSYiOko5Oi5Wydvn&#10;kqOQkFAzFpefl6/6Kjx8VGvpNdOahSUkJWtO/nPaIzbhrUJswluF2/fuWtsNs3tqa2fnN2HixHP4&#10;+DeRkXb4i9ueyj1znge86BsZE90zIjpKOeZtvKLX5k0rsekMBoNylcMNlMFDBr/AF3r9CYVVPP/n&#10;P6ZpaWuntvbebnu4dPHiSnzB1MnZ+dab2JgeEdFRytjxNXjIkBfY9M/p6QYRr1+P6Ii8MJlMAV09&#10;vZS7Dx9YxCa8Vfi2nRXmLViwDx/3+NGjybW1tVLE+evr6yV8Ll5agR831t3dNzg8TCsuMUE+LjFB&#10;/vK1q8N79Oz5FZtOo9FELnp7r+qI9WlNM61Z2KRfv6jHz/z6xSUmyEfFxXY/cvzYJBUVlS9bt29f&#10;3KtXr6zOyFdXx2QyBWRlZctO/nPaIyE5iRoRHaUcm/BW4eiJ4xPxbTakfvhgkpyUPKC19JppzcJy&#10;8vIlF319HLBzw9Ub1+0sLC1Dxrq7+9o7ONzDx0dHRdkkJiRYYMMCAgLMbTt3LIqOi1WKS0yQj46L&#10;Vdq2c8cifG2Kt/HxVrEx/37iWldXJ/nowYOp+HFz5887EB3/7f83Okr5yfNnJlh7AV3NzNmzj/gH&#10;BvTBnyPExcXr/AMD+vgHBvTZun3bYn7SgT9rAAAAbRL15o1tVVWVLDZsa2fn57Vp00qsgRmEWhqB&#10;OHv+vCuvBjQw7X1H+NbNW3PrvjXygRBCm7dtXWrv4HAPf8FiamYWuWvvnrnYcH5evurb+Hir9swH&#10;+PPWeW1YM9bd3Re7ICSRSOyhNjbP9+zbOxsf5/fUb3xraVEoFMZFn0sO9g4O92RlZctkZWXLTM3M&#10;Iv85d270wSOHpxL3W+8LF1Zj30VERBrPnD/vpqOr+x4bJyAgwJw5a9ZRdw8PH2yc//PnHsRq0EJC&#10;Qs2Ozs63sOHXr16N5FQI+/r1q8aH9+/7YcNuY0ZfJeapvY+t8vJyBXw1XkMjo7j9hw7OkJaWrsTG&#10;SUlJVR05fmxST+We3xutefzw0eT2zAdGQECAeeb8OTcTE5NobJywsDBt9do1Xo7OTrexcfX19RLh&#10;YWEOxPkfPngwFX8uGz5ixKM9+/fNVv3WQA2VSi23srYOunDR2wn/pPfGtesLGhsbxYjpkVDHPt3S&#10;66337pKvj72BgUEilUotV1BQKHJxdb1x//GjAW5jRl/tyGX/7bbv2rkA/z9AIpHYzi4uN9dv9FqN&#10;j3v29Gmr5wYxMbH6y1evDB8ydKg/dm6wsLQM8fa55LBl+7Z/3Zy6eOHnGx/bduxYNHnKlH/kFRSK&#10;qVRqubyCQvHkKVP+2bpj+2Je8yHUcj7A/7/ZOzrcXbNu3Xr8zTp9ff2ks+fPuQkKCtJbW5eOqLXB&#10;i4KCQpG2js4HSSnJamwcWYDM1NbR+aCto/OB38auoCALAACgTfCtqiKE0Nz58/Zzei9PXkGhePiI&#10;EY9aS6+9L7bxVTFNzcwiJ06adJZTnIur6w0jY6PvrR6HhYY6tmc+wJ8lJCTUPNbd3ZfTNNfRo691&#10;79EjFxvm573NgebmYaZmZpHE8QICAkx8wQ2hlhZ/I3FV2efMm3uQ29PRDZs2rsKqf9bX10vExcYO&#10;Isa44aoIN9OahTntmwH+L8bih11cXG4QY9q7YBUZETEcX/Deu3/fLE43q2RkZCqWLl++DRsODwuz&#10;74gaD9aDBgVirRbjkUgk9sJFi3bjx3H6zeNj475vezKZzNq9b+8cTucyXT29lJmzZx/Ghuvr6yXS&#10;UlONOS23LevBrylTp52SlJKqJo6nUqnlf2sV0T+BSqWWjxw16gGnaZOnTDktISlZgw1//tz6ucFu&#10;2LAnWCvIeMLCwjRii+QsFoscHx9vjQ0bm5hET5j0c20OzMRJk87iazLFx8VZE6sX41vfRwih+QsW&#10;7OP023fv0SN3qI3Ns9bW5W/db6AgCwAAoE2am5uF8cM9e/bkegdVQUGhqONz9LOMz5/1se+WVpbB&#10;vP6oB5qbh2Hf3yW/688tDnR9EhISNdxqAJBIJHb37t2/F2SbOTQGRSQlLVXZWgzmy5cvuviCmoWl&#10;ZTC3WGlp6Uq93r2TseGUd//e74xNTKLxBbQXz/9dvdj/+XMP7PtA84Hh+OqvHSXjc8b3Y0tOXr4E&#10;/8SZCH9s1dTUyPBqvKat5OTluHY306NHj5+2B9Y9EF5p6Y/3/FVUVTNlZWXLuKVHfFWC2EbAnyAp&#10;JVn1p5f5XyArK1tK7PYNIyQk1KyoqPC93QRO+wmRFOFGFi80Gk2kDlejorVXbgyNftxcrampkSHW&#10;2CD+/3Yn7Od48gryxfzm828D/cgCAADoEtr7qRH+j762tlY6lcOTE06xuV+/arRnPsAf1olPFujN&#10;dCH8cFFRkTKv/U5QUPB7NcCvX3P/td+RSCS262i3ayePn9iCUMsTzfr6egnsaU9+Xp4qvl9LVzdC&#10;I0/f00HtfGzRvh8vAmQyMy3tR4vJRI0NDeL44dzcXA2++ofsJAJkMs/WnsmtTEeo459u/a1Pz8AP&#10;ZDLvVsUFWpne3v7WfQoKsgAAAP7zfC/5LOPWfQpRZWWlfEfnB/x/WLls+XV+YysrKzjudy6urtex&#10;gmxTU5NoeFiYvYOj412EEAp48aNasZCQUPMoQuMyf0JJSUl3FwfHRH7jKyo4rycAAPwqqFoMAACg&#10;S+gqd4SJ/f6B/5ausp8R0bjsd+oaGun4d7jxXe3gWyu2tbN7KiUlxbHKaVdaZxofVTbbVSese3s/&#10;AQego3V0A2UdBZ7IAgAA+M+Tk5cvkZWVLeUnlts7VAD8KhUVlS/CuP5UeeH1jpvb6NFXse5AwkJC&#10;HZuamkQrKyvl8F15uI3unNZqKRQKQ11D4xO/8V3z/c6/8yIetK+OLMx1pZtJ/yVQkAUAANA1dOAf&#10;/azZsw/PnT/vQEelD7oQQuueRH/ygvLE6VPj+vTt+/Z303Fwcrq9a8fOY0wmU6ChoUE8PCzMvqiw&#10;SBmbLi0tXTl46BB/bvN35DorKSnl+QcG9Omo9H9XZxQgoNAC/jZ/6z4LVYsBAAC0C17dajCYjFZv&#10;nIqJidZj39lsNonJZAr8Tn7wLdeWlpYq/U5a4O/RWvcuxG4s2hOxteT22u/k5ORKBw8Z8gIbfvHc&#10;3x3fWrGjk9NtfP+RRKJiYvX4YX6OR17w61lVVSXX3NwsxCu+ozGZLK7nCn5+b6wbJIRaGobjNU9N&#10;TY0MfphTNz0ioqINP+fv97Y3aB9MFvf9BCGE2Kjjzg3ERsJqCfsREXE/I5FIPGsKsXn9/zKYre5/&#10;IqIiP+2z/MzTFUBBFgAAQJtQqT93UfGOQ/chCLVcSCYnJQ9sLb3u3X/078lms0mxMTFDuMWmf0pv&#10;9QlQb1z/nc/9/DwrKyvluMWy2WwSvBv731BVVSWbk5OjyWkajUYT+YhrYZfKo5uVttDU0kzDFyhv&#10;Xr8xn1fBmkajifBbsHbF9Skb9PKl69v4eCtO0zhRUFAowhe4YqKjh3KL/dVjq66uTvLJ48eTeMV3&#10;9LH1ISXFlNt2TE5K+uncw+kVA00tzTTse0lJSXdOffoi1HKeeO73zBM/TktLK5UYh+/iCSHe2/sz&#10;H9sbtI/8vDy18vJyBU7TKisr5XKyc753DcXvqyj8EhISalZRVc3EhsNCQx1qa2qkOcXW1tRIh4eH&#10;2WPDKqqqmcLCwjR8jAxVphw/zOv/911yy2sJvOD/fxFCKDo6yoZbbHr6py6zz0JBFgAAQJsY4hqg&#10;QQihPbt2H+HUp2JYaKgDvosQrukZ/ZzemlWrLxcWFioT4y6cO7+G14UhBv/OYHFxcY+Z06a/qMX1&#10;44epramR3uTldW76lKmBDYSuQsDf6djhIzuJBe9oe7QAACAASURBVBs2m03a5OV1rr6+XgIbZ2xi&#10;HN2eyxUSEmp2cHK8jQ2HBAc7bd+y9RSnQlZ2Vpb2pPHjww7u37+Pn8Ks3bBhT7BudxobG8WweZSV&#10;lbP7mZq+4TWviIhIo66e3jts2P/Zc4+b12/MI8Zlffmis3vnzqOt5WXQ4MEB+L5WN3ttPPcqPHwU&#10;MY7NZpMCAwJG2w0ZmhETzf3G1O/KyMjo/fjRo38VpisrK+W2b916Cj/O2MTkX7/5yFGjHuCHly1e&#10;cpvTucfXx2fZC3//7y1Fa2lrp6qqqWUQ4/r07fsW/679gX3796e8e2dGjAsMCBh9+9atObzWDbQf&#10;Op0ueOpESwvgeEwmU2D9mjU++FpAnPaT3zVi5IiH2PfS0lKlZUuW3iLWPGIwGJSlS5bcList64aN&#10;Gz5ixCNiWsbGP/dDu3P7juOcCukv/P3Hfvr4sW9redM30E/E3+w6cvDQ7qTEpH/dgA4OCnK+ce36&#10;gtbSawsajSZC7C8Xr6KiQh77VFdXUxGCd2QBAAC0kb6+flJfQ8N47AKtsKCg1/QpUwOXLFu6XUFB&#10;oYjBYAiGhYY6XPG9vJSf9AyNDON69eqVlZubq44QQkWFhcqe7h6R7h4elySlJKvZbDYpMSHBwv/Z&#10;jyqVvDi7utw4efz4Viy9lHfvzFydnBPcRrtdk5KSrmSxWeTPn9L7PPPz88QKsAvmznt0/qK3M7GK&#10;KPi7PH3yZEJJSUn3qdOnnZSWlq6k0xmCjx89nPzowcMpWAyJRGKPnzDhfHsve8GiRXseP3w0GSto&#10;Xr92bUF6enofWzu7p4KCgs3Nzc3CsTExQ8LDwuzZbDYpKTFpoIiISOPS5cu38UpXVFS0YaT9qPsP&#10;7t2fhh/vOtrtGj/vtzk5O99K/fDBBBveunnzP8lJSQN1e7cUcMvLyhXv3rkzq7ysTLG1tMTFxetm&#10;zpl9+ND+A3sRaikgzJ8795Gzs8tN7GltdXWVrP9zf/eMz5/1EUJozsyZzy5fuzrcpF+/qNbSb4u1&#10;q1ZfToh/azVsxPDHQkJCtMrKSrmz/5zZkPUlSweL0dLSShswcMAr4rwDBg4MNzYxiU5KTDRHqKWQ&#10;MW6s+xuPceMuYi1Bp6Z+MMHvPwghtGDRwj2cGoeTlpauHDxkyIuw0FAHhBBqaGgQnz5laqDnhPEX&#10;FBQVCxFCKDMjo/e9O3dnMhhQ7fhPunr5yuL8vHy1cZ6e3hKSEjU0Gk3k9s1bc4KDgp2xGCEhoeax&#10;7mN923vZM2fPPnLF9/JSrCr+q/DwURM9x4ePGDnioYAAhcFkMiiBAYGj8bUthISFaLPmzD5MTMuk&#10;X78obR2dD5/T0w0QQuhrTo7mjKnTAhYvXbJTVla2lE6nC4UEBTtfvXJlMT95k5SUrLGxs/ULCnzp&#10;ilDLzbKZ06a98Jww/oJit24FCCGUlflF9+6dO7PodLpge2wPhH7uS7uZ1iw8Y+rUABUV1Uy93r2T&#10;p8+ccRwfO8jCMhcr6Br06ZPw2O+pKRw8AAAA2oREIrGnzZh+fPWKld+ffKZ/+tRnycJFd4mxEhIS&#10;tXV1dZK80iOTyawVq1dtwve9WZCfr3Li2LFtxFgqlVrOq6owQggJCgrS16xbt37p4sXfn5B9zcnR&#10;PHHs+FZu88RERw99l5zcv/+AAa95pQ26LiFhIRqTwaTEREcP5fXk3m74sCecnqb9Lk1NzY/jJ044&#10;j3/iGRcbO4hbdVWEELpz6/bsaTNmHJeWlq7klbbb6NFX/1WQdRvNs1oxZsKkiWevXL68pOjbk0YW&#10;i0W+d/fuDGIcP8cWQghNnjLl9K3rN+bl5eWpIdRyEXr/3r3p3OIbGhrEb964Ma8jCrJiYmL1DQ0N&#10;4jeuX59/4/r1+dzips+ceYxToZ9EIrGXr1yxZcbUaQHYDYjCgoJenM49GF09vRRHJ6fb3KYvW7F8&#10;66vw8FFY1fLq6mrq+bPn1hLj+N3e4PeJioo2NDY2ioUEBzuFBAc7cYtzdXO7JicvX9Ley1dUVCyc&#10;Mm3ayYsXLqzCxr2Nj7fCF1yJpkyddkrx280PPBKJxJ42ffqJTV5e57BxqR8+mCycN/8BMZaf/1+E&#10;EFq6fPm20OAQJ+wpcU1NjcyFc+fXEOPac58dMGDAK/wNotiY2MGxMbGDbe3s/IgFWU6gajEAAIA2&#10;c3Vzuz7GfexlXjFW1tZBrnx2DeLs4nLT1c3temsxDjwuIPEcnBzv7Nm3d46klGR1a7Hde/TI9bly&#10;eSQUYv9uEuIStWvXr1vHK0ZLWzt15+7dXAs8v2vLtm1LJk2efIafrpz6Dxjw+ta9u9atFWIRQmig&#10;uXlYt29PRxBCyNDIKE5Dk7+ubyQlJWsOHz0yhVPjRBhFRcXC7bt28lVtUEJCovby9WvDjE1+ruLI&#10;CZlMZs2aM+fwrj175vKT9q8aPmLEo0FDBgfwihnjPvbyuPGe3tymWw8a9HLfwQMzJSQkaltbnrGJ&#10;cYy3zyUHfCNRRH0NDeNXrl61iVc6/UxN38ydP39/a8sD7aNHjx5f5y9cuJdXjJGxUazXpo0rOyoP&#10;a9atXe85YfwFfmInTJp4bs26teu5TR833tPb0Zn3f+FQG5vn9o6Od/hZnr6+ftLqtWs38IoxNjGO&#10;WbBo4R5+0uPH6LFjLw80Hxje1vmhIAsAAKDNSCQSe//BgzNO/nPaQ0lJKR8/jUKhMObMm3vwoq+P&#10;vRCu+lBr6e3et3fOuPGe3kLCQj81biEhKVmzeevWZUeOH5skLy9frKqmloF9eKU5bvx475DwcM3p&#10;M2ccl5GRqSBO79O379sDhw5NDwoN0bawtAzhJ5+ga5s1Z87hqzeu26lrqKfjx0tIStYsXb5822O/&#10;p/0UFBSKuM3fS0XlC7Zv8YrjRlBQkL59186Ffv7PjeyGD3tC3JcFBQXpdsPsnl67ecP2xu1bQ5SV&#10;lbP5SVdAQIA5cfKkM2rq6p/V1NU/j58w/peqRg80Nw87evz4RBUVlS/EaTa2ts+ePn9mrK+vn4Q/&#10;tiQlud8EUlVVzbz74IHFiVOnPHX19FKI02VkZCpmzp59JORVuOaGjV6rebWs/DsEKAIM70uXHDds&#10;9FotISlZg5+moqqaefb8ebcDhw5Nb+3Gwlh3d9+g0BDtceM9vbH3kfHUNdTTDx05PPXO/fuW3bt3&#10;z2stX/MWLNi3ZNnSHVj1ZIyQsBBt9tw5h67fujlUsZtiAX57C1IodGI6IiIijfgYMUIr1IB/q9eu&#10;8Tp7/rxbj549f+q3WUZGpmLDRq/Vt+/ds5KUkuK+z+N+Bzm5X28QikKhMHbv3Tv3weNHA8wtLEKJ&#10;N5YEBASYFpaWIQ+fPO6/c/fu+bxulpDJZNaxEycmHDl+bBLxPCUoKEhftGTxrnPeF1y6dVMswM4Z&#10;aurqn3nlb/bcOYeWrVixlXhjTUhIqHnGzJnHbty+PbhbN6X8n/ZZDse1sLBwEz5GXFyc4w0iQUFB&#10;+onTpz3shg97IiEpWSMhIVErISFRKywizFf/2yQ2+6/sNggAAEAXw2KxyNlZ2drYOyw9evb4iv0Z&#10;7t6x86jPpUvLsdj3H9PEREREeP5R1dbUSFdVV8tiw926dcv/3QthFotFLiosVMa6YZCSkqri50kY&#10;6NoWzV9wP+DFizEIISQrK1sWm/BWAaGWxoaKiop6MhgMQYRaWpPldWHYUWg0mnBJSUkPbFhRUbGw&#10;M9/DZjKZAgUFBSrYsISERA2VSi3nNQ8/qqurqVi3IRQBAUY3JaV8fp5Kt4WBrl4jdq4Z4z728oFD&#10;h6Yj1PK+blFRSx+7goKCzd26dStoSx+ZDAaDUlRUpIxVNRYTFa1va3XTxsZGsbKyH433yMnJlUBh&#10;9M+Y6OkZHhsTOxihlmr/AcFBvRFqOTcUFhT0YrJYAiQSid29e/dcXrUVOkp9fb1ERUXF90aaZGVl&#10;SzndRGkNi8UiZ2Vl6TTTmoURQkhZuWc2rwJ5a5qamkTx3Ye1NV/tCX/MwzuyAAAA2hWZTGbxW82R&#10;H5JSUtW/80fMCZlMZhHvxIP/rm8XqK0+OetowsLCtF69emV1dj4wAgICzI7Ij7S0dGVn3xgSFBSk&#10;t8e6USgUBr9PylsjKira0JV+f9BybugK/wXi4uJ17VFAJJPJLE1NzY/tkSeEWmoBdOV9Frs5BVWL&#10;AQAAAAAAAAB0eULCQrT1XhvWIAQFWQAAAAAAAAAAXRyZTGYdP3lyvLmFRShCUJAFAAAAAAAAANCF&#10;kUgk9p79+2YPHzHiETYOCrIAAAAAAAAAALqs9V4b1rh7ePjgx0FBFgAAAAAAAABAlzV56tTTxHHQ&#10;ajEAAIAOZ2xiEj1uvKc3Nkwmk/94Nwfgv8vS2ipIWka6AiGExMU6t4sI8Ge4e3j40Bl0QYQQ6mdq&#10;+qaz8wO6JhtbOz819Zb+pNvSJzTo2qAfWQAAAAAAAAAAfxWoWgwAAAAAALqsDx8+mLDZbFJn5wMA&#10;0LVAQRYAAAAAAHRJH96/7+cxZkzUquUrrtFoNOHOzg8AoOuAqsUAAAAAAKDLqa6upro5Ob/Nzc1V&#10;Rwih/gMGvPa9emW4sLAwrbPzBgDofPBEFgAAAAAAdCksFou8ZuWqK1ghFiGEDI2MYqEQCwDAQKvF&#10;AADQhRDfAyORSByrzXB6X4xb7N/s/2U9wd8Bjs8/59yZM+tDgoOdsOFR9vb3121Yv7Yz8wQA4A+/&#10;58rfBU9kAQCgCzHUN6jTVtdgaatrsFavXHWFW9wV38tLsDhtdQ1WZmam3p/M558SEx09FL+ez/2e&#10;jevsPIH/X4MsLHOxfXHurNlPucU9fvhwMn6/TXj71vJP5vNv9yYy0u7o4SM7sWGTfv2iDh09MoVM&#10;JrM6M18AAP4MNDUrwc5/ixcsvNdRy4GCLAAAAAAA6BIKCwuVly9ddpPFYpERQkhVTS3jnPcFFxER&#10;kcbOzhsAoGuBgiwA/xGzZ8x8NsDUrGSAqVnJpPHjwzo7PwBwc8X38hJsXx1galaSn5en2tl5AgB0&#10;DUwmkyInJ1eCEEJUKrX8os8lB1lZ2bLOzhcAoOuBd2QB+I+orq6mVpSXKyCEUJWCgmxn5wd0LKXu&#10;SnnmFhah2LCoiEhDZ+bnVzQ2Noph+ypCCLHYbK43VSWlpKrw6ykn33KBCwD4b1JWVs6+c/+e5fo1&#10;a31mzp51RE1d/XNn5wkA0DVBQRYAAP5CI0eNejBy1KgHnZ2PjmZgYJB47eYN287OBwDgz5GUlKw5&#10;ffbM2M7OBwCga4OqxQAAAAAAAAAA/ipQkAUAAAAAAAAA8Ff5z1Qtrq6upobi+hszNDKO1dDU+FRX&#10;Vyd568aNeWlpH40QQkhERLjRetCgwFH29vd/pU+jxIQEi+CgYOfCggIVbJysrGzpoCGDAwYNHhzQ&#10;WlpxsbGD8vPy1BBCiCIoSHdydr7FLfZtfLxV7tevGgghJEChMJxdXG4SY9I/feqT+uGDCTY8fOTI&#10;h+Li4nU5OTmad27dmlNUVNyTREJsdXX1dCdn51uqamoZ/K4rQgiVlJR0fxMRMQwb7j9gwKueyso5&#10;nGLLy8oUX796NRIbNhsw4LWysnI2PoZGo4n4P3vmgQ3r6Oml6OvrJ9HpdMGH9+9Pi4uLG8Ritbwn&#10;Jy8vXzxx0sSzv5JnNptNCg0JcYx4/XpEdVX19/dD9Xr3TnYbM/qqgoJCEb9p8aOyslLumZ+fZ+qH&#10;DyY0WrMIQggJCQnRDAz0E13c3K5LSUlV8Zo/MzNTLyU5uT82bDts2FNu82R9+aKTnJQ0kFtsbEzM&#10;4IL8fNXy8nJFbFx1dTX10YMHUxBCSE1dI93YxDiG1/Jt7Oz8pKWlKwvy81Vu3rg5r6CgQIVEQmwV&#10;FdVMByfHO1paWmnc1qW+vl7i2dOn4xMTEi2am5uFEUKIQqHQB5qbhzm5ON8UEhJq5rUtflVZaWm3&#10;Z37PPD9+/GiILU9YWKjJ0NAozsnF+aaEhEQtr/kLCwp6xURHD8WGzS0tQ5SUlPJLS0uVbt24OTc7&#10;O1sbIYQkJCRqhg0f/njQ4EGBvNKLevPGtrioqCdCCImIijaMsre/j1BLtzHPnvp51jc0SCCEkLq6&#10;evpYD3ef7t275/3WBviG+BvaDRv2RFJKqprXPEVFRT39nz/3SEtNNWYymBSEEJKSlqrsZ2r6xsra&#10;+iU/DarQ6XTBkOBg5/jYuEEVlZXyCCFEIiG2mpr655H2o+5ra2uncps3NzdX/W1cnPWHD+/74ccH&#10;vngxRk5OrgS//TClpaVKka9fD8eGOZ1fiD6mpRkGBgSOzvn2WyKEvWtrHjp8xIhHAgICTF7zv09J&#10;Mc34/FkfG3Z0dr4lKChI/5L5RffunduzSkpKu2PTrKysghydnW4JCwvTeKX5K94lJ/e/f/fejKKi&#10;QmWEEKJSZcvcx3lcMuvfP4LBYFD8njyZgMVqamml9TU0jCemEfDixZjGhgZxhBBSUFQstLK2DuK2&#10;vKDAl651dbVS/MQi1HK+jY6KsgkLDXMoKy1Vwsara2h8ch3tdq1Xr15Zv77WvOXk5GgGvggY8+nT&#10;x77sb/8VsrKypWYD+r+2tLQMbm3fx+Tm5qr7P3vu8enTp77oWz+HklJSVSNGjnhoaWUV3N75/lXN&#10;zc1CL/z93eNiYwc31LecO0hkEsukX78oF1fX65KSkjW/u4w3kZF2JcXFPRD6+ZwVHRVl89zv2Tjs&#10;nKWhof5prIeHj5KSUj6v9J48fjyRxWQKIIRQLxWVL6ZmZpEsFov85PHjiVGRb+wYTCZFXEyszmqQ&#10;9cuhNjbPeB0r6Z8+9Ql4ETAmOytLBxsnJy9f7OjkeNvI2DiW0zzEY0KxW7eC1n7Lz+npBh/e/zgP&#10;Yf8DCCHEYrHITx49moRN4/Qfivfo4cPJ2L7UWuzveBUePgprW0BSSqrKbtiwpwghFB4WZv8yMNCt&#10;sbFJDCGEtHW0P3h4eFySk5fnqz0BNptNio+Ls3796vXI/Pz87w3vdeumWDB4yJAXA83Nw1q7xsXv&#10;U6JiYvXYay+xMTGDnz31G19XXy8pSKHQ+xoZxjk4Ot6hUqnlbdsKLVJTU41fBgSM/przVRMbp9hN&#10;scDJxeWmgYFBIrf5vmR+0X2XnDQAG1bX0PjEbb9CCKFX4a9GVpSXfb+2sh40KFBeQaGYW3xhYaHy&#10;cz8/z7S0NCPsPCUhIVFjO8zu6eAhQ160th0jIyKGlZaUdEcIITFx8boRI0c+RKilXPD0ydMJtbW1&#10;0gghpKqqkjnW3d2HeF3OYrHIz589G/c6/NVIBpNJIZEQW19fP8l93LhLrV2XYteSCCEkKCjU7Ojs&#10;dBshhOLj4qyfPnk6oa6uTgpb9hh3d9/W/ofbKi42dlBIcLBzSXFJD2yciqpKpqub2zWO78uz2ez/&#10;xOdjWlpfTVU1Nva5evnyouio6CGDrayy8eOxz5SJk4Jyc3PVWks3JydHY9H8Bfc4pYF9JowbF/4+&#10;JaUfr3SWLV5yE4s36tO3mlfsmlWrfLFYQ32DWk4xZ06f3oDPQ25urtrtW7dm9e2tX8cpjwf3H9jz&#10;K9sz4vXrYfj5nz975s4tNi421hof6/fkqScxpqysTAEfc+TQoZ2fP3/u7ebsEscpv9rqGszXr14N&#10;5yevaamphp7uHq+5/T79TfqVhoaEOLTHflZcXNx9/Zq1F/V1dBu5Lc+kr2HlP6dOeTU3NwtyS8f3&#10;ks9S/Dzp6en63GJvXLs+Dx/76ePHPvjpSxcvvsVr/9yyafNpYppXfH0X42M+pqX1ffL48QTjvn2r&#10;OKWxbcuWk8Q0WCwWyf/587FW5ha53Jbt6uQcn52VpdUe2z4vN1d15fIVV/W0tJt5/dYXL1xYyWAw&#10;BLil8zLwpQt+ntCQEAf/58/HmhmblHFKc9niJTfLy8vluaU3e8ZMPyzWaqB5Xl1dnYTX+vXnOaVl&#10;1Kdv9e2bN2ezWCwSt/T66PWux+JXLl9xld996PPnz725xdZUV0sfOnBwt4GuXgO3baenpd28bcuW&#10;k3V1dRKc0qDT6ZTzZ8+tsRponsctDS01ddaqFSuuFOTn9+KUxpPHjyfw2letBprnEeeJevPGprXz&#10;C/YpLSnptmHdugtaauosbstwtndIjI6KGsprX9u7e/dB/Dw11dXSly5eXM7tuHcfPeZNU1OT8O/u&#10;401NTcJ7d+8+qK2uweR2LJeXl8vjx+3eueswp7SGWFlnYTHTp0wJ4LXc4ba2H7HYqZMmv+QVm5OT&#10;o4Hf54kfQ32D2ocPHkxuj2OezW7579i+desJXU0tOrdlGujqNRw+eGgXr9+gqalJ5MSx41t4nbvX&#10;r1l7sb6+XpxXfvD7/+wZM/24xT28f38KPu34uDir1tY16s0bm5F2w1K55c9m8JCMlHfvTH93m86c&#10;Nv05lqa1heXX2tpayQ3r1l3ges66dWsWr/Tw23T1ypWXCwsLe06ZOCmIU3qDrayyMzMydYlp1FRX&#10;S+/Ytu04t31fS02ddXD/gT3c/lfHuLrGYLFmxiZldDqdwivPC+bOe4A/91VWVspi0xgMhgDxuOOV&#10;Fn7f3Oy18Ux77fvEj/voMW+w5TiMHPWuqqqKunzJ0huctpeZsUnZ0ydPxreW5jM/Pw8ne/skXufl&#10;CePGhSclJg7glc70qVNf4H/jpqYmkZ3btx/jlF7f3vp1L/z9x7RlG1RWVspu8vI6y+0cr62uwTx5&#10;/MRmbtcAFRUVcgNMzYrx26miokKOU+zHtLS+OhqaDCzW1ck5ntt+RaPRhM6dObsW//9N/CxbvORm&#10;TU2NFK/1mzpp8svvx/ugwZmNjY2i3Lajob5B7a0bN+dg85aVlirij238x3LAwPygly+deS17yaJF&#10;t7F4k76GlY2NjaLbt249we03vOLru5jXtUx/k36lWPzCefPvt/bb5uflqfAqbxno6jVwun76z1Yt&#10;TkxMMp8xdWpgfl4+x24d3kRG2k2dOCm4tqZGmlsanz5+7Ovq5JTwwt+fZ4MDsTGxg8e6jY55FR4+&#10;6nfz3VbXr15d6LVuvXfDtzvwRBKSEr99F7c95efnq04c5/kq5d07M07TWSwWedniJbeLvj3p4iYk&#10;ONjJ1ck5IT4uzppbTEVFhfzsGTOf+Vy6tPx38pyXl6fm4uiYePfOnZk0Gk2EW1xNTY3M4YOHdq9a&#10;seLa7yzvT3r08OGUFUuX3aitqeV4PIiL//sp597dew4tXrDwXlFhy1MjTt6npJi6OjknJCX+eKLc&#10;FpmZmXoujk6Jjx8+nEyn0wW5xVVUVMjv2bX78Cavjef4TTvgRcCYxQsW3qusrJTjNN3v6dPxc2fN&#10;8mMwGK3WYGGz2aSlixbfuX3z1hxO0+tqa6W81m+4cOfW7dn85u93VVRUyHuMdX9z5vRpr6amJlFu&#10;cXQ6XfDq5SuL3Zyd3xKPOyaTKTBv9pwn+/fuPcDrmGSz2aRHDx5OGefuEVlWWtqtPdejNQX5+Spu&#10;Lq7xd27dns3+9nSEk9TUVONJ4yeE3r93bzq/aZ86eWrz7h07j3I77hMTEiz27dlzqA3Z/smeXbuP&#10;eJ+/sBrrP5Po+tWrC9etXuP7u8tpq6TEpIEOI0a+Dw0JceQWU19fL7F6xcqrB/fv3/e7y8vLy1Nz&#10;c3Z5e8X38hJex19TU5PoP6dObRzvMS6ipqZGhji9oaFBfKKnZ/jxo0e38zp3371zZ+ZYt9ExvK4L&#10;OorvJZ9lkydMDMnIyOjNLeZrTo6mx5ixUUGBL13ba7lsNpu0ZNGiu9zOSXW1tVJe69Z737l9exY/&#10;6dXW1kpPnjAx9E1kpB2n6fRmupAMVeanp3HlZWWKrk7OCZd9fJdy2/fZbDbp7D//bJgxdVoAp/8A&#10;V7fR3/9vKysr5WJjYoZwy2N9fb1EeFiYPTY81MbmmYyMTAU/69dVMBkMypyZs/ye4p5E41VWVsot&#10;X7L0Jq/r1+NHj25fumjxnbTUNCNey4qNiR080XN8eMLbt5b85I3NRqTVK1Ze9b3ks4zT9KamJlGs&#10;e6VfUVRU1NPJ3iH55vUb87id41ksFvnYkSM75s+Z+5j5rZYAHpVKLd+6fdtibLiyslLuwL79+/+9&#10;DmzSjm3bTmJpkMlk1u69e+ZSKBQGMZZGownPmDo18MC+ffsbGxvFuOXf7+nT8a5OzgkVFRXy/Kwv&#10;m80mrVy2/Dq37VhfXy+xccOG83fv3JlZU1MjM87dIxK/X+MVFxf3mD9n7uNX4T9qT/JcNmKTVi1f&#10;ce2K7+UlnKY3NDSIb9+67eRlH9+l/KTXmrTUNCOHkaPe89pfm5qaRL3Wb7iwbcvWU/jx/9mC7OOH&#10;Dyc3NzcLycjIVAw0Nw+zsLQMIT4G//r1q8bdO3c4npzZbDZpk9fGc8QLewlJyRoqlVouLS1diR/P&#10;YDAoG9auu0ij0YQ5pfcr1Zjbwvv8hdUIISQiItJIpVLLRUVFv3fFMWDggFdz5s49+CvpdXR+Hz98&#10;NBk7mGVkZCqoVGo5sbPz6upq6r7d3C8O6+rqJFetWHENf7KSlpauHGhuHmZuYRGqr6+fhI/fv2fv&#10;wc/p6QZtzXNTU5Molfpz1UsNTY1PI0aOfGjv4HDP2MQkGj/tud+zcRG4KpF4Hb19fxW2/wgLCzdR&#10;qdRyMTGxemxan7593y5dvmwbPj7qzRvbS97eK/HjVFRVM80tLELNLSxCe/Ts+RUbX1dXJ7ly2bIb&#10;/BQEuaHRaCJUQrVXbR2dDyNHjXpg7+Bwj1i18u7t27MSExPN+Un77rcLNEVFxUJzC4tQC0vLEGJV&#10;9KTEpIHBQUEuraVVXFzcA/sjMejTJ8HC0jLE1MwskliV9fjRo9t5Fcjb0+GDB/fgq8kihJCQkFAz&#10;lUot53TxlvUlS8f/+XMP/DgajSYiQ6gKJisrW2Zja/vM3sHh3lAbm+dCwkLfqwsWFhT0OnXy1Ob2&#10;Xhde9u7Zc4h4U0VcXLyO23pu27zlNL8XFNi+Lioq2sAtvauXryzmdmOOH4WFhcq3btyYhx8nJiZW&#10;bz3I+uWgIYMD9HrrvUMIIV6FSLz2PscwLJ9zCAAAIABJREFUGAzK8iVLbuFvhoiJidVj51sjY6Of&#10;quedO3N2XXRUlM3vLHPH1m0nCwsKeuHHYeco4n8wQgilvHtnxumG8qkTJ7YkJyUPwI/ra2gYb25h&#10;ETrQ3DxMXFy8Dhv/OT3dYN/evb/0f/m7vmR+0d29c+dR/DglJaV87HyqrqGejo2n0+mC69as8amq&#10;qmqXLtaKCguVX3+7uOV5zjpydAc/56zgl0Eu2VlZ2gi1/LcTj5X9hw5NJ77CsH3btpNfv71OhVBL&#10;oaGfqekbcwuL0AEDB7zCv54SHRVl433+/Brich2dHG/j80w8h+GFhYQ64m9ouI52++mmc1f7f+Yk&#10;IyOjd8Lbt5YkEoltaGQUZ2FpGWLSr18UMe9HDh3azanQx2azSUJCQjT8NhMREWm0tLIKtndwuDdi&#10;5MiH+Oq/NBpNZOf2Hcd53STEFBYU9PJ//twdoR/XzIKCgnRs+oJFC/eY9e8f8avrvGXjprP4c7yA&#10;gADT1Mws0tzCIrT/gAGv8YXM0JAQx6uXryzmlI69g8O9YSOGP8aG796+PettfLwVPuaZn59nTPSP&#10;myEzZs06atCnTwKn9LzPn1+Dj0UIIX0Dg0Ts/IKv0vs1J0dz57btJ/hZ37y8PLXAgIDRCLX8l8nI&#10;yFRIcHi14PjRY9uPHj68Myc7WwshhKSkpKpkZGQq8OUAhFp+86OHD+/iZ9m1NbXSAS9ejEEIIX19&#10;/SQLS8sQ4jZGqOXcyusGOT9YLBZ5xbJlN+rq6iSxccLCwk0DzQeGm1tYhBKvra9fvbowBPcqaYdU&#10;f+iMD7FqsaaqGnv71q0n8NWEGAyGwJZNm0/jY+yG2qQzmUwyMT1idbbe2jq0wIAAN/wj7cSExIH4&#10;R+eaqmrsG9euz+OUP3z1j46oWqypqsY+deLEJqxqFZPJJIcEBzs6jhqVnJ+Xp/Kr2zMyIsIOn3Z7&#10;Vy3WVFVjuzg6vc3LzVXFYhobG0WPHDq0Ex+jq6lFLystVeS03Ive3ivwsTOmTvMnVgu7ffPmbHzM&#10;jm3bjv/OftbY2Ci6bcuWkwvmznuQ/umTAXH6rRs35+CXN8bVNYZTOpd9fJfg436najGDwRCg0+mU&#10;sW6jo7AY+xEjU+h0OoVOp1M4VbEhVi3WVFVjH9i3b19jY6Mom91SbTji9ethTvb2SV8yM3WI8+Or&#10;EWmqqrFPnzy5EX8c0el0CrHKU3BQkNPvbPu6ujqJ9WvWXly+ZOkNTnm6eOHCSvzypkycFMQpHWLV&#10;Yk1VNfaZf/5ZT6PRhLAYGo0mNHf27Mf4GG5VLonVLAdbWWUTq2F9TEvra9SnbzU+7pmfnwen9Nqz&#10;anFOTo4GsUrm/r179+OrNxUXF3c/sG//3t46Ok2aqmrswwcP7eJWXejxo0cT3Zxd4oKDgpyIVazS&#10;09P18dWz9bS0m4nnHiaTSabT6ZR/Tp3ywucp68sXbWx/JS6Tn6rFmRmZusSqZrdu3JyDTy89PV3f&#10;ZtDgTHzMkUOHdnJaT2LVYk1VNfZFb+8V+H0kIyNDz3bI0M/4mA3r1l1o6/597MiR7fi0bIcM/VxW&#10;VqaAjwkLDbU3MuhTg4/jVrV4qPWgL1hMe1Qt9nvy1BO/XDdnl7iqqioqPiY4KMgJ/zssmr/gXlu3&#10;R1Ji4gDib3D+7Lk12DmKzWaj3NxctW1btpzEqqP6XvJZSkynpqZGCn/s9dbRaYqJjh6MjykrK1PA&#10;7xsGunoNNdXV0pzy1RFVizdu2HAOH7tl46Z/8FVomUwmed+ePQfwMVevXFnY1m1LrH442MoqOzkp&#10;qT8+Ji011ZC4r/k/fz6WU3rE6to2g4dkZGRk6GHTi4uLu2/dvOXUrh07jxDnzcnJ0cBXJzY1Mi4n&#10;nsuys7K0TI2My7EYK3OLXE7/a/hzcf9+piXcqpcuXrDwLhZn3LdvVVNTkwh+OpPJJP/0e3TBqsWa&#10;qmrsEbZ2aWmpqYb4mISEBHPi7/EmMtKWW5qJCYkDXZ2c429evzGX+FpJTXW1tLO9QyI+rYAXL0Zz&#10;Sod4TWCgq9cQ9PKlM/Zf0tDQIHbF13fxeI9xr3i9dsXtk56ero9Pf6CZWVF2drbmTzGfPhng99lh&#10;NjafuP2XFRUV9cC/SuUwctQ7LF91dXUS+ON8sJVVNrdXDpqamkTwVZV1NbXo4WHhI/Ex1dXVMqOG&#10;j3iPxehoaDJKS0q6cUoPX7UY244vAwJdsesrFotFehn40qW3tg6NeH401DeoxZ/bmpubBYnXCZqq&#10;amxu1cTxVYs1VdXYFv0HFBDPW5kZmbr4Y1FTVY19/+69aZzS47dqcUhwsCM+vVHDR7z/H3tnHVXF&#10;8wXweUGHNKhIPLoVUVA6pCwaBAQRW8DGVrBbwQJbsbvBRAQTMBEJKenuhre/P/gtjOsrStDvfs55&#10;57zZvTs7Ozs7eedebNv3Ki7OHFbznuHlFYWe+2dXZBWVlJLWbdiwGF5ZIpFI7es3blikq6f3Aj2W&#10;nZWlkEFDlQc7k7N9186ZEywtb8OzXSNHjXx39Fi4HTxbeO4s7WX4/p7h8/H13b/Q338LakSBSCRS&#10;Tc3MHty6e1cHXh1jlf5O73DJ4Tlnz0dMgDeqc3JyNi5eunSDp5fXYfRYW1sb+f3790bY69vb20ln&#10;Tp3uVBWWlpH5sT80xB1+3wAA4OLmdsLFzfUEGn5w/74rLXUTVuHk5GzcGBzsfyQ8zEFBUfEb9rzr&#10;NLfjXjO8D6Lhz58+jy3/v3EGGAIB9Fn+kkikdjKZ3Aa/MwKBgJDJ5DYymdzGzLANAAA4u7qeXB4Y&#10;uBpdFScQCIi+gcHTm3fujJGlUNJg2fT0dNVYSD1l8pQpl+YvXLiNSCRS0WNkMrlty/Ztc+Qhwz/3&#10;796jqQLFKjw8PHXbd+303R8a4o5NEwAAzJw1a5+Dk+NZNPzu7VsTeqr2MKZmZg/mzZ+/A/6O2dnZ&#10;W/YdOOAhJyeXgh57FRdnUV9fz8ssvg1BQf5Y4xFKyspfQw8ddIWPPX38xI5ZXL0lAqOS6Tt79t4V&#10;K1eugg3GiImJFa5YGbj63PnzFmvWrV22dPmydfS+/ylTp168dffOGDNz8/vYmVkFBYXkEOgZW1tb&#10;2eJiYy1hGSKRSCWTyW1E4q9lkvT/skpLbYsVLpyPWIBAKwWBq1atdJ3mdhyOT0FBIfn46VMT+fj5&#10;Oo0CRZw950dPlRFm6fJl62b6+u6Hy4icnFzKmYhzlkLCwqXosddxryxox8CcZ0+fTUb/c3BwNB0/&#10;eXKSMBQ3AAAYm5hELvDzY2lGva/r8JMnTixD/wsJC5ceCTvqgF0VNTM3v+8X4L8ZDT9/9mwyPMve&#10;HU6fPLUEDq9eu2b57LlzdsOaO5KSktkbg4P9j4SFOezas2eGt8+M31Y6rl296ltX22HICgAANm/d&#10;Om+sru5LWEZYWLj0UNhRR1SroKmpievpk6d9pr7LiIqKCpGbN254o2FdPd2YdRs3LIJXsIhEInXZ&#10;ihVr4L5Lb+tTmKBNmxZqamnFw8eUVVS+7A8N+eUeT1ios3j5+GoiLpw3h+tOMTGxwo3BQf6Bq1au&#10;xMqfO9OlTkwkEqkhhw66Yo0LSsvI/NgXcqDT+FJRYaEkdgUNgF9XVivKy0UT4uMNsTKNjY3cL6Kj&#10;bdGw7cSJVzk4OJpgmb9hRRYAALbu2D5bWUXlC3xs1KhRb7fv2vmLpuGTx4/pvreRo0a+u33vro6b&#10;+7RjsGYCAADw8fNXnzp7xhpe2Yt+Hs2SRsiBgwfdzC0s7qF5ycXF1TDd2/vQuQvnzeGyzSqnTpzs&#10;1ABjY2NrPXz0qKO0tHQGLKOgqPhtx+5dPmg4KzNLETboBSMuLl6wes2a5Wg4NSVF49yZDjXZI4cO&#10;r4W30ARv3rwA27dEuXP7tkd5WZcxqHUb1i82MjZ6BMvw8/NXHTp6xAmNo729nRQVGenEynMfPHLY&#10;2cJywh20f0UgEBCLCRZ3t27f/tv2pdDDh1zguo2Nja3V22dG6NLly9bBco8fPXJg5d5r169fMlpH&#10;5xV8jCJHST0cFvbL9YzKFyucPN7VtvDz81eFHQu3w7Z94/X1ny0PDFyNhl/Fxk1A+9b/7EB2ytQp&#10;F+GONQqZTG5zc592DD6WBVnHQ4GtxKqqqX2camd3gdZ9RuvovJpgZXkLDf9IT1el1XD3d8XoOs3t&#10;OK3jPakwAOj/9FpZ29ygpZ5HIBCQhf6/dtTSUlM1sHJZWVmKBfn5nRaklyxbup6WqhkAAPgvWhSM&#10;/i8rLRNP+c54P0hvmWBpeRsOoxboBjOubm7Hab1zWuUH7qwTCARk3cYNi2hdy8PDUzdn7txdaDj2&#10;5UsrhAW1pN4A5317ezsJtuRMjyl2U2l+2zw8PHX2jg7n4GPZkBVcWvDy8dWYmpk9oHXO0MjoEby9&#10;gVa909d8/PhhHPpfUFCwfMXKwFX0vm2dMWPiZs6ata839xs3fvxz2Gp0MWR1sD+B62sRUZHiWXNm&#10;09ySICcnl+Li6tY5sVVTUyOQncX4nQIAgItr12QYzIgRI7Ls7O0j0HBeXp4MK5MdtIAtLOuNGxdN&#10;kaOk0pLDqkHSpQ/r8JqaGoEvkIXsufPm7hw6bFguLdnZc+fuQgebLS0t7LCF8O4Al105ObkURmXT&#10;wnLCHXgSCwaur9Q1NBIdnZzO0JJTVVX9ZGlp1dmW/ymbF4kJCQYtzS2dW5LWrF+/hFa9SyaT2+BJ&#10;gsSEBP1aaIDeU/j4+apNTE0f0jpnYmr6EJ4Iz87KZFpnGRoaPqbl4YBAICC0nisuNq5z+42lldUt&#10;ehazjYyNo0Zpa79Bwy9jXv72fswtLO7Cg7HIh78PFmJevLCB9zFOtfv9e/obBrLDhg//SU89d+Kk&#10;SVfg/lBWZqZST+8jIiparD169Gs0jFomZoSQsHCpuYX5PVrnetonfRXXVU4mTZl8CTvAQrG2sbmh&#10;pKz8FQ0z+o6dXV1P6o0bF42GQ/YfCH796pX5KWjSbuLkSVfofR/YdFHkKKke06cfoSUnJyeXMnnq&#10;lItd6fq9/GIRFRUtonfvqfZ250VERTqtJ0vLyPwwNjGJpCU7c9asffAEYGYG8/LAzsHebGltdZPW&#10;OV093Rh4kaI3fZnm5mbOeGixysfXdz89jyXePjNCUDVtKpVKfP2qo27/ZweyvLz0jRsJCQn9MtJv&#10;a237bd8HvP9EUUkxidG9FBW7ziMIQqilYWyiv+Hi5GxgLjV44OKin15RUdEieBWxurpaECuTnfnr&#10;h6Otrf0aK4MydOjQPLjTRW+Grq9gY2Nj6m5msDWUjN4HlkyoUZSlyKZhZ85g4L0NlZWVwvDkQ3/A&#10;St5j4ePjo+u24/e6gvEeMV4enlpaE2gAdLxzePWura3/98hWQa6olJSVv/R0xZNV/q8J0KOOSm+A&#10;n1NeXiGZ3jsA4Pf6vLqa+V5DTsxeIxgJCfFfXJPU0KivWAFeORcSFqL7TTEqr/0FuucRZbQO/f1t&#10;3Nzc9eh+XgAA+Jb0rUf1LexGTVVN7WNP60y4kzVaZzTNzi8KXF9hXUT1F1lQW8bFxdWAte0AA6cP&#10;QRBCX0zK8vLy1dDLWwKBgMB1YCuNvhIWzm60JQAAALvZ0e7l++Hi4mqwsrHudN/1OCrKAatxEQUN&#10;bhkNBgc7jOoBEonUPgRaKGDlvTGiu+0qFxdnQ1/2cZqbmznhvsPo0bQHsSgjR43sKicM6h8CgYBs&#10;3bF9NjrIa2ho4IGNifHz81et27CBoZHQLGhQqK09+jWj5/6l/LLQD+Xi4qKbj0QikSomKlaIhgUx&#10;BtRgODk5G2EbF+3t7UztlXBycDYymnQQEhLs3Ofe1tbz8pWbmysLa0lqj6bfl2dnZ29R19BIRMNo&#10;Hv4zfmT7E2YfJEsf7CAbuDBjMA20aG0kb2v/1XBQzIsYG0Y+suCVwLy8fJnepOfjhw/jop9HT6Q1&#10;wAaAtRnLvxkqtavSaWxs4n5w774rPVmsBdG8vHwZev6ImYEgCCH+/XvDmBcxNqg/MywF+bStlOP0&#10;zTedn5cn/fjxY3tGq5gN//dBOVAwra9B/9ZtvTV80Vf0ZR2O7fi8ffvGFPWLTgs4DxjJsUpvnqUd&#10;miDI/ZlLYVRfwStXeXl5MgiCEPq7LWyH2jIEQQgP7z9wYSRPJBKp6OAsPy9PZszYsbH9mb7+Bp7A&#10;SUtJ1WD0fooKCzsNf9ErV3b29hE3r3eoapeUlAxNTEjQR/OoqamJK/r5804jMVPt7M4zmvT6L1Bd&#10;XS34/OmzyZ8/fx5LT2MqLS1N/U+nCwa7HSz527dRjMpJKeTnO49J/SMtLZ2xZNnS9dv/b1gUvtfK&#10;1asDsYYfsbRBdWNBQYEUo3SlpXblY3Fx8bDm5maOvvI/3tfabn9qDNCOMQKamJBgUFVZRdODBAAA&#10;1Nd3abzm/78vjw9kcf4J1q9dG8aqLL0BKDMQBCHs3L59F2rht1cMoomC3lBYUDBikb//ZVbla2p6&#10;lvft7e2k4A0bD128cGFeT67H6T0vY2KsF86bf4ORewGc/wZ7du7azqpsdQ+/+f7g+bNnk36xdsmA&#10;luYWjubmZk6sNf3+pKmpias79Wl1dc2gydu+4Pq1az7Xr13zYS5J/9l19fReiIuLFxT/f0I5KjLS&#10;CR3Ixr58aQWr/tPbVvJfITsrS8F7+vQn9NxUDlYuXrgwj9W+ACsaMt4+PiH37913g63Ojxk7NtbZ&#10;1eVkd9L1+tUrc3pup2hRV1s7hIODo9tuiP5lQg+EbGRVFu3L/7OqxYONvjTu82f4NwZatGjuwYoJ&#10;giCENatWH++TQex/mJ6sVqGm2fFB7MARFRnpOMd31j18EPv3MFi0ahj5bR3sDPa0D5bV/4GAXjtO&#10;IpHa4b2IjyKjHNEVbFitWE1d/YMCtM8Py2D5fvqLtNRUdVdnl7i/bRDbXVj5RggEAkIikX7ZdiMn&#10;L/e9v1fr/+bvdzB8H2j+/SdXZFl5AX39kgbDS+8Of9vA28TU9CHW8iA91DXUE5lL/UpycvLIa5BD&#10;eHYO9mYvb++D4hIS+VjZ3J8/KfScSKP8beWBHry8vLX6BgZPWJWXkJDI6+494t/HG8Lqdtzc3PXT&#10;vb0PwoYOUH6kp6teuXT5N2t+PabP64G/67sCoGMiYduWrftgFcAJlpa3x+iOfUmrHO/dtXvbn26g&#10;/8Z87W/6M0/GjR//nNFWDhgVBns+/zTSMjI/lJWVvzCX7OBP7/cmk8lt5hYWd1mVh/3L9hd/sq1S&#10;UVX5LCX1qyVaejBaKZ9qZ38enXQuKioa/vnTJ11VNbUPsC9wZkbTCAQC0t/GCfsTZu/tYGjoBtja&#10;rqaWVryNre01MtvvZf7KxUtzftDw7jFQqKmrf4ANJzKClXrq7JkzAZ8wfucvX7w0Z8rUqRewFs4Z&#10;ISkpmU3P1ywtGNle+K8yZuzYWKxtEnrIUjoMIv4nB7IDwd82cPnb0rt9105fZnsZekP8u19dAIUd&#10;O2ZnZGwcRUs2IT7e4L8ykB0uKZl9OOyoY3/eIx7jfun0ubNW9CwWvoiOtu3TgSwOKCgokIINbbh7&#10;eIQFb9m8gF4ZPhx6cP3fPNP8r9CfdcyqtWuWq6mpfeyv+PuLCZYTbq9as2bFQKeDHlzcXPX9XZ8O&#10;Zlzd3I7D7vd6irKK8hdFJaWktNRUdQA6rBdXVlYKox4liEQiddLkyQxVuP+VNpoecLs6ctSot+cv&#10;XTSjNznwKjZuwmAayHrN8D5Iz/p4d8nJyZHbt3vPVlrnVq9cdfJ+5EMtLhYHnIbGRo82b936H9Ec&#10;65/vY8mypeu6M3kAwD+sWtzS2spO7xwrFrbY2dk7N2Azc59SWloqQe9aFG7uLpPwrS0t7Ix8mQ6G&#10;WUBujD8xRipWA5FerFXqnzk5cv15PwR0PSMPD0+dodGvfsK6Czc39y/528Iof8HAlwcYOO8LCvKl&#10;Wlpa6H5rfQFcvsTFxQvoDWJ7Smsv6woYRvVOx716Zz2yu8BaCsXFXX7xugP2+7aZaHttsHXy2Nm7&#10;DGZg62MsrNTXAw0tS/ooLS1drloYwcXV5feQmYosszocW9/mZGfLs5KG3sDeB2UXAAB4+brS/jPn&#10;Z7+2Ez0Bztv6uno+eJXsT9Dayrj+7m/r6ryQT+ucPno/BAIBgd1iRUVGOkU+fOiMhvUNDZ6IiXVZ&#10;fKUFF+Q3lGH7jCCEgegD9fa9IQjoTLO5hfm9P7kXvLuws7M3wz68c7Jz+qT+oVKpxDUrV52AJ14D&#10;Fne5a8zJzpbfv3ffZtpXdwB/v4OxfqEFK+W1ra2NjZFcbywVw/zWl//Z/Tz8Zwey7968MaV3DrsZ&#10;W2Lo7+qOsPuA9+/eG2dkZCjTiquiokLkUWRU5wyqiKhIsRANdyRS0lKd6jLNzc2ccbGxlrTia2tr&#10;I3/88HEcrXN/khEjRmTB4SePHtvTK9SJCQkGfyZVXahiVgOOhYWtZDQ5UFRUNBxrhr+nEIhEam87&#10;8lhH3owcSifG//n8ZYS6epf589qa2iEXzp9fwEi+sLBQsq/uTeiHPStvXr82o3vu1WtMXTGUoWp0&#10;RXm5aHpamhqtc+VlZWKwT2QJCcZx9QXKKiqf0f+ZGZlKMS9e2NCTLS4uHvbu7TtjZnEORiufsLro&#10;j/R01YT4eJrfTGNjI/ftW7emo2ESidROkZNL+RNpZAa8TSE+Pt6Q3gQRq8ZE4Dbn06dPuiV0JmRL&#10;SkqGMuuAyVIoqbB/zlMnTi5ltOpeVloq3tsJLhWo7Ma/jzeEDbFgycjIUKbnzgKur168iLZl5PaC&#10;SqUSi4p6PmjuCbA7CSqVSgw7GraKkXxf1qcAdPhWT09PV6V1rrS0VAK2tDqURl+pt6ird231uXP7&#10;tmd+Xh7dPZvNzc2c5eXloqzEO3nK5EtoO12Qny91785dd/QcLd+xWKSkur6f2NhYy4aGBh5acp8+&#10;fdJl1PfoL3Kyc+QLCwpG0DyXkyMH732l1ceF6Y92tS8hk8ltKqoqnVsUbly75lPMwDtEY2MjN+xC&#10;kx6XL12aA/u59vD0PBqweHEQ7D/+9MmTSz5i1I5hNDQ1EtD/b9+8Mf2QmDieniyCIIS+/n77i/r6&#10;el56dW5NTY1A0tevo9FwT7aMoQwbPvwnPGY6d/pMAKo5QYvy8nJR7MTsPzuQffb02eSXMS+tsMdf&#10;xry0On3y1BI0zMvLWwt39lDgiq6lpYV9ju+se5WVlb+YhG5paWH3mz//BtxBmDxl6kVagxzYkTcA&#10;ACxbvOQ8dnDc3t5OCly2/CzWZ99AwM/PXwU7PH4UFeVwLCw8ECsX/fz5xNADIUF/NHEAACEhoTIb&#10;W9vraPjZ02eT165afRw7WG1rayM/uHffdcrESR83BweH9MXMaV1tLT+9wQoAHS5pmMWhrKLyGV4t&#10;O3Lo8Nqnj59MxcqdOXV60Z3btz26m8aKjo+dpZWb7mI+weIuvD9166bN+2/fuuWJlautqRkSeiBk&#10;o7mxScajqCiHvrh3WWmpRG5uriy98z1Rab1y6fLs78m/+2O8euWKb+TDh53GQaSkpDKZzeIDAMC2&#10;rVv3YvO+ubmZw2/BwuvwPtMxY8cyVZ8pLMiX6k2ZdXRyPAOH/RcsvEarUf6QmDh+urv7c98ZMyLh&#10;hp0WHz98oDvR1traytaTmdriXg4esPvdFsybfxPrdoFKpRIDly8/A3+7llZWt1hVG+tvdMbodPqz&#10;LCoslNywdl0Y9t3X1NQIsFrfwm1OS3MLx6wZPg9ra2t/cVtVVVUlNMtn5gNmHXEymdwGW/D89PGj&#10;nt/8Bdexg1UqlUp8ER1t62hv/27ZkiXn2zCuFbqDA1R2qVQq0XeGTyS2zUQQhPAy5qWVt4fnUy8P&#10;z6fJyckjsfG4uk87hv5vaW7h8PHyfkRLTTInJ0du4bz5Nxyn2r3/+fMnhZU0FhYWjGB1gjSfjmsw&#10;rZEj38ET56dPnlwSduTIaqxcU1MT17kzZ/0nmJqlMdu60l22b6FZZ3H6zV9wHS4brNRZ3WWau3s4&#10;+r+ivFzUy3P6U1qTLt+Tv2vNmO71eLq7x3NsX4wWQ4cNy9XV03uBhtGyyMXF1TDB0vI2s+vh76eo&#10;sFBykZ//FWx5/vnzJyVgod9VZnFVVFSIfEhMHI/+6E0qdYf29nbS9m3b9mDTVF9fz+s/f8F1+NhY&#10;Ju/t08ePeozamcGwVcQNKifFxcXDvD2nP6moqBDByn398kXHc9q0aG/P6U+w7v9gCvLzpXZu274b&#10;DQ8bPvznilUrVwIAwOq1a5cJ/t/vKoIghNUrAk/R02pxdXM7jv5vb28n+fr4PPz27dsorFx+Xp70&#10;0kWLL0ydNPnDYFLTZsTO7dt3Y999a2srW8DChVfh/Biry7xeKCgokKJVVxIIBMRtWlcdnZycPHLe&#10;7Dl3sPdFEITwKi7OwtXJ+RW27fmn98j6zpgROcXO7oL2aO3XRAKRmpv7k3L+XMRCuGJ2dHY6zQ2p&#10;kKBMtbePCD0QEoTOzuZkZ8tbT7BMNjM3v8fOxtZCRajEV7FxE+AGj52dvcV39qy9tNIycuTIdzKy&#10;sunoILWqqkrI0c7+ncUEizs83Dx1CIIQEhISDNA9HYMBOwf7CNjNwu6dO3fExcZaUv6/wbq4pHjY&#10;i+fRE3vTWekNC/39NsMDjevXrvkkJCQY6I3TiyYRSe2NTY3cb16/MUNnLSPOnvPj4uJqWLFy5aru&#10;rqjKycl/h8Nuzi6x6zduWDTewOAp6iy8uqpKKC421vJY+LHfBvxYuLi4Gmwm2l67fbNjdYhKpRL9&#10;Fiy4bmJm+kBcTLwAAAAyMzOVGK0WYuHh6VJXLi0tlZhsa/tZQECw3Mra6qbv7Nk0y2VP4OTkbJwz&#10;d+6ubVu2dsa5fMnSiKuXL89WUFD8BgAAFRUVojEvXtigs9iL/QMuHz0Wbmdiavqwu/eTk5frzPu2&#10;tjayk73D241BQf5jdMe+RI2xVFVWCkdHR088EX6s2/vfmpubOR2mTo13cXU9oaSi/IUACEhqaqrG&#10;5YsX58Jynl7TD7NSbmJjXlrZWFrqqzB/AAAgAElEQVR9c3VzO87Pz1/V2trKfvfOHXfYmAQHB0eT&#10;k4vzKVrX8/PzV6HWgd+/e280ZeLEj1xc3PXeM2aETpw86Up3nm3c+PHPdcaMiUNXKBsaGnjcXVxf&#10;mpiaPhATEytEEISQnp6uFv/+vSF6zSyfmQ9OnD5tq6unGwMAAGJiYoV8/HzVtTW1QwAAYM+u3duq&#10;q6sF3aZNO8Y/ZEglmoffkpK0T504uZTRbCoKXFYB6Bh4ysjIpAsJC5WGHTtGVzuBHoZGRo9U1dQ+&#10;Jv+/A1FRXi462db20wRLy9tcnFwNCIIQEhMT9VNTUjTg6+YtXLCtu/fqLzw8PY+g/i8B6KjPqqqr&#10;hExNzR4QiARqSXHJsIhz5/xYVT2dPGXKpV3bd+xC6+fk5OSRtlbWSUbGRlFkErmtpaWF42VMjDWj&#10;lQ2YWXPm7L54/sJ8tAPxIjra1szYJMPI2CiKjczW2tLSwhEfH2+ItnH5efnSnJycjTt37/bpySr+&#10;pMmTLx8KDd2QlZmlCEDHYGDqxEkfzCzM7wkKCJZTESrx65evOvDKgJe7x7OIixfNVFS7JqdHjRr1&#10;1tDI8HHsyw4tKDQeUzOzB8LCwiUIghCysrIU3755Y4p25qe7uz+/fPWq4dBhw3Kx6eLj569C+wUp&#10;31M0J1rbfOHj46t2dHI64zqtq1PLhzEys37N2vDz5yIWAgBAxMULZqj/SCKRSF3o77/Zf8HCa6js&#10;nl27t0VFRjlqamrGEwgEpLa2dsjLmBhrdJVpU1BQKCcnR6OLm9uJ7uYrLV7GxFjbWlknubi6nqBX&#10;Z3FycjY6Ojuf7ov7wVjb2lyXOyCXgk5S5GRny1uaW6SYmZnd5+Pjq6YiVOL35O9acFpmTPd6HHHx&#10;gjkzQz5T7e3Ov8Vo51laWd3iwWydooW9g8O5CxERndpG0c+fT5xkbfNlrK5uDIFAQOob6nmjnz2f&#10;xIo7vzevXpvDbpXWb9y4yNtnRiiz65jx8P4Dl/S0dDVHJ8czPDy8tU3NTVy3rt/whid0+Pn5qyZN&#10;mXIJe628vHwyWpc8ffxk6vy5c28FLF4cNHTo0FwAOvx7ZmdnK1y+dGkONg8HAjt7+4jDoQfXoxOU&#10;P9LTVS1MTNPNLMzv8XDz1LVT20nfkr5pw6uIvjN8Hp6JOGeJfd8IghDWrllzDHbFtHX79tm8vLy1&#10;AHQslKxZt27pimXLzgIAwI8fP1QOhoRuWB64Yg02XYpKSknWNjY3oiIjHQHo0FJztnd4a2xi8hBt&#10;Y3Nzf1Jexb2yQAdyXu4ezy5dvWIkLSPzox+yqs949/adsZWFxXe3adOOCQgIlre1tbI9fPDQBe4v&#10;kMnkNldoIArDx89fhU42fP3yRWey7cRPPDw8tW7Tph1zcHI8i8rNmOlz4MypU4vR/uLbN29MzYyM&#10;M4xNTCLZ2dmbW9ta2T4kJOqjEwDZWVkKSxctvnjgYKgbmUwemAHIn0BYRKSkvKxM7M6tW553aKwW&#10;AdDRmfTy9j5I51zzshUr1qAFGYAO1UDYci2WWXPm7JagYcUWgI5Zh9Vr1yybO2t2p0XCutpafnQg&#10;AzNixIgsRqtOfwovb++Dly9cnAuvbLx5/doMO7iSkpLKZHUGuy9RVlH54u7hEQa7ZcnOylJgtKL9&#10;9ctXndbWVjZ4vwUr6BvoP1VRVfmMrtxVV1cLLl+67Byz6xixeOnSDY8ioxzRQUtbWxuZ1qosq/lr&#10;aGT0KC42bgIazszIVAKgf6yGurm7h1+/dt0Hnnh5/+690XuMUSyU1tZWtm9JSdo9GciaW1jck6XI&#10;pqEd2vKyMrEAP79uDegYISIqUlxWWiZ+4fz5+fRkBAUFy51cXGgOPGF4eXlrW1tb2X7m5Mjt3rlz&#10;Bz05Z1fXk0JCQmW0zlnb2lw/e/pMABpGy5y1rc11WvKMIBAIyKo1a5Z7uLm9QGdQW1tb2Ripsjc3&#10;N3PW1XWt3KH15OGDh9ahx46HH1txvAeTBijj9Q2eEolEKtqwV5SXi1aUl4vSqz+ZQSAQkMBVK1fO&#10;9J4RhcZZW1M7BB4YYnFwcjw7mAwWaY0c+R6edACgo4OJrRPExMQKWVnRERUVLZo9d+6uo4cPd3a+&#10;CgsKRmCNofHw8NRxcHA00VrdgJGQkMhf4Oe35cC+fZvQY0WFhZJXL1+ZRe+a1JRUjfr6el4+aB8k&#10;q5BIpPa169cvmeM76x76TpuamrhgC+ZYGhobeBobf1cBXbFq1crEhER9tKPU3NzMiXY8aVFWWib+&#10;8+dPOVoDWRtbm+vwqj76f9z4cc9hOV09vRcCAgIV6OCzvr6eF1U7RBDkl5UJK2vrm+P19Z/BauNJ&#10;X7+OhgfpWD59+qTbFwNZXj6+mtaWFvac7Gx5RnWWi5vrCXSVqi8hkUjtazdsWDx7ZpdmQF1tLf/d&#10;O3fc6V1TkJ8vXVxcPIzZQNba2vpG0PoNh+HVo6nQ3llGjBw18p3tpIlX4fL248cPFexq2nDJ4TmF&#10;BYUsr8z3FQICAhW1tbVD0tPS1HZAK4tYvGZ4H6S1WOPj67s//v17IzTdtOqawQQbG1vr2g3rlyyY&#10;O+8mOuFUU1MjQKsPjZKb+5NSVloqwcPD88uA8eaNG96xkMams4vLKUMjw8ewjJ2DfcTNGze80f7u&#10;8fDwQGsb6xvwVgCUJcuXrXv96pU5ugLc0tLCzqiNraysFMnOzlYYzANZDg6OJjY2ttb8vHzpvXSM&#10;YQHQMcEgLt6x+ILF2sbmevjRo51bJdCJZBNTk1/6gUJCQmWLly1dv23zln3osZKSkqHXrl6dSe++&#10;P9LTVWtra4cICgqW/7OqxbNmz96DrijQgp+fvyrk4EE3RgXJ3tHh3Nbt2+cwqyzZOdibAxYvCl68&#10;dMkGRnLmFhb3GM3CEYlE6qo1q1eMYWGZ/k/Azc1dH3LooCs7B31jKKN1dF6t3bB+8Z9MF8zGTcF+&#10;fgH+m5kZKmBnZ2+ZNWf2nhOnT03s7iAWgI7G9uLly8bj9fWfMZMdN378c2YyAHSYat+2cwfdTiAA&#10;AEyZOvXizFm++xjJoHjNmBGqN25cNCuyvYWbm7v+3PkIC5uJtteYyQqLiJTs2bfXa6G//5ae3IuD&#10;g6PpyvXr+tqjR79mJtuT51+xcuUqRSWlJHrnJSQk8sNPHJ/Cihl/Xl7emp17dvsw+mYmWFreXrVm&#10;Nd1B4IqVK1dpjdR6zzzlrDFy1Mh3p86esZFjYS/o0GHDck+dPWNtbmFxDz6+eOnSDUuWLV3P7HpN&#10;La14Wp0mLBQ5SurK1auYai50BwNDwyeHjh5xYqb+TSKR2j29vA5v2bZtTl/evy/Yd2C/h4Jih1YD&#10;LYRFREr2h4bQ7eBj8V8UEKwzZkwcvfO8fHw1oYcPuQgICrA0QFno77dl7Yb1S/j4+aoZyZFIpHYX&#10;N9cTFy5fMunJIBbFxNT04ZHwcPvhksNzmMlS5CipFy9fMaZVT6iqqn46e+G8hSoLk3pq6uofrt68&#10;MR5WS4WZv3DhVn0Dg6fM4uHl5a09HHbUkUwmtzGTJRKJ1CPhYfZu7tOOMVu95uXjq1mzft3SLdu2&#10;zWUkxyp8fHzV23ft9GVUZ1lZW98MXLVqZV/cjxZGxkaPwk8cnyIlJZXJTHbc+PHPb9y5PZaRD1gU&#10;Pn7+avMJXe6MRERFisfrj2fahqNs2rJlPqM+ooSERP6RsDCHgbAbIC4hkR+0adNCRuXLzsE+YqG/&#10;P01jRRYTLO4eCQ+3Z9Z3EhMTK2Sl7fgTTLC0vH047KjjsOHDfzKTNTYxibx5+/ZY7PsrKSkZunXT&#10;5v1oWFxcvGD1urXLsNcTCARk89Yt89Dvor29nbRyReBpWnv/5eTkUiIuXTRjpd1WVFJKunj1ipGx&#10;iUkkM9mBhIODo2n3vr1ejLbeGJuYRK4P2hhA73zA4kVBY8aOjWXlfjN9ffdv2rplPrPJMgKBgNg5&#10;2Edcvn7NAJUlBQUFsXKPQU95WZn4xfMXOldUJlhOuLMhKChgiMCQyqyMTOXGxkYeEolEHTJkSNWk&#10;yZOvHDkW7qCh+fvMChZ1DfUPzq6uJ9ta29grysvFGhoaeEkkEpVEIlFFRUWLrW1sbhw6esR5gqXl&#10;bVbUDvUNDJ6ys7O3ZGVlKzY3N3OhcamqqX3ae2D/9Cl2dhfz8vJk2MhsbbIUSpqcvNx324kTfxss&#10;lJSUDG1ubuaSpVDSZCmUNGsb6xusdCC7i4SERP5oHZ1X+fn50iXFxcPR9AoLC5fOnOW7f8euXTMR&#10;AAiFBQXSaFqMjI2ihmMqmva2Nrb0tHR1VGasrm6MsooKXX9+SUlfR8vKyqbLUihp2qNHv9YaOZJm&#10;BUEkEhG9ceOiHZyczjQ3NXNVV1UJw++IIieX6uk1/ci+Awc8LK2tb7HSqaAHBwdH88TJky6TSCRq&#10;ZWWVSE1NjSB6HwEBgUp9Q4Mna9evXzppypRLcH5YWFreGTJkCM1BkJKSUpIshZKWk52tUF1dLYTG&#10;JykpmbM8MHD1shXL11ZVVQnX1dYNQeObYGl5m5+f/7eOJIlEopqYmT6or6vnBwQCEBcXLxAXFy8Y&#10;pa39RmfMr5Z+y8vLxerr6/k747SyvM2qX0gUbh6eetuJE68ZGhs/qqqsFKmqrBRpa2tjI5FIVA4O&#10;jmatkSPfL1qyOGjHrp2+6hoaLPtWowUXF1fD5KlTLrW3U0lVlZUidXV1Q9C8EhQSKjcyMnoUtCnY&#10;z8zc7H5pSekw9LmsrK1vYtWKMjMzle7fuzcNDbtNm3Z8eWDgagIBgJzsbIWWlhZOEolEFRERKXFx&#10;dT158MhhZxkGnZl7d+66Z2d1rBbz8vLW7ti9a6a1re31nzk58sXFxcMJBAIgk8ntKqqqn9YHbVy0&#10;aMmSIDY2Nrr+Kclkcpu5ufm9mtoaASKRREXfo76B/lMlZeWvqFx5eZlYQ30DH/qsllaWt+gNGiQl&#10;JbOnebiHS0gMza+oqBCtqqoSJhAIgEQiUQUEBSvG649/7jtr9r4t27bOlZOX/63TQiAQwFhd3ZeK&#10;SkpJlZWVImWlpRLo9ZycnE3qGhqJM31nHti0dcu8jB8ZKpKSkjmyFEqarp5ujBKdSYJR2tpv+Yfw&#10;V9XV1g0RFRUtFhcXL5CSksqcYjf1IixXV1fHX1RUNIJR/YIiJy+f4ubuHs7GRm6rKC8Xq62tFej8&#10;RgUFK0zMTB8eCA2d5ujsdIZEIrXTeweFhYUjECpCQu9pO2niVXrvrKysTLyxoZG38z1YW91CVdS6&#10;Cx8/f7WLq+sJNjb21syMDOX6+no+ADoGhsYmJlHHT52cJCUllXn08JHOVdZR2tpvDI2MHtOKj0Qi&#10;tZtZmN9ramrizsrKVEKoCIlEIlHZ2NhaDQwNn4QdP2anNXLk+7S0NHUxMbEiWQolTUNTI2Hc+PE0&#10;J4QIBAIYNWrUW1c3t+MIQiVWV1ULwd/iCCmpLGcX51P7Duz3tHdwiEDVZ3sDRY6S6u7hEcbPz1dd&#10;VVUtXFVdJUwkEhH0GzUyNn40d968nRuDg/0kJSXpDniHDh2a5zpt2nEpKenMyspK0crKShG0DPPz&#10;81cbGRtHBW3e5Lc8MHANo8kQEolENbewuNfQ0MCLIAgR/T7H6unGaGhqJsCykpKS2RqamgnlZeXi&#10;AgICFaiss4vLKWxbxM7O3mJmbn7f2tb2em1NjWBlZaUIWheR2chtKqqqn+fOn79zz769Xrp6ejG9&#10;MTh49/Ydj5zsbAUAAODj46vZuXvXTCsbmxs/c37KwXWWqprax43BQf4BixcHM2o7k79905aWls6Q&#10;pVDSRmlrvxmlrf22u2mSkZVNn+bhESYoKFReVVUlXFXV9Z6FhYVLLa2tbm3fuXPWvAULdgz5/5YG&#10;VhASEiqrqqwSkaVQ0hwcnc5qj/7VXgkjODk5G03NzB5UVVUL52RnK6DlhYuLq9HaxubG0WPhdtIy&#10;MhlJSUmjZWRkf8hSKGnaOqNfaWppxcPxpKelqUdFRnZugzI2MYkaOWrkO1bTgXLtylXfosLCEQAA&#10;ICIiUrJ9185Zpubm97OzshRLSkuGEYlEhMxGbtPU0orftmP7nNlz5+4mkUh0B9kUOUqqoZHRo+qq&#10;auGSkpJhVCqVhJY3ipxcqqOT49m9B/Z7NjU1cfPw8NTJUihpmlqaCbQmeXKysxV4eXlrZSmUNCUl&#10;pSSLCRNY9ofcHeTk5VPcPT3C+Pj4aqqqqoSrq6uE0HIiKipabGNre33nnj0+vrNn7eOj0U+6dfOm&#10;V0tLC6esrGy6rKxs+tIVy9fRm8gWEBSsEBISLgUAEGRlZdP5+PiqhYSEymj1B8TExIpcXF1PysvL&#10;f6+srBCtqqwSAQAQSCQSlY+Pr8bA0ODp+o0bF69eu3b5UAZGI7Mys5R4eXlrZWVl0xWVlJIsJtD3&#10;K52enq4mJCRcJisrm66iqvbJyJi+N42UlO9aEhJD82VlZdM1NDXjdfX0flvoi3z40Dk9LV0NgI6B&#10;7K49e3wmTp50JT8vV7aosGgEWv6VVVS+rFq7ZsWKlStXM1oYIpPJ7eYWFncbOtoxAlr/6Y0bF01L&#10;G0pDUzOhYzKPRK2qqhKG2+/hw4f/dHByPLf3wH5PF1fXU/AEDAFBBpUXhR6TmpKiMdHapnNgFLQp&#10;2K8v/JHh4OD8Wzx98nTKvNmz76DhE6dPTeyJyjPK7Jm+96OfP58IQMfET9zbN3+FVUKcwQ2CIARU&#10;JZJIJLajHYaGhgYeTVW1zsmZmbNm7VtDY0UBB4cevjN8HqIWzIcOG5Yb+/qVFLNrcHrOg3v3Xfti&#10;j6yzg+Nr1NiekrLy1wdRkZp9mU6c/zYBfn5XUFV6fn7+qg9fPjPd/z0Y+Gf3yOLg4ODg4PytEAgE&#10;ZDD7dsTBwekZ+HeNg9N3/LN7ZHFwcHBwcHBwcHAGC+YTLO46Ojv1ufVnHJz/KvhAFgcHBwcHBwcH&#10;B6cfGas79mXIwYNuvbHVgYOD8yv4QBYHBwcHBwcHBwenn1BVU/sYfvz4FFytGAenb8EHsjg4ODg4&#10;ODg4ODj9gOQIyazTZ89Y07Kii4OD0ztwY084ODg4ODg4ODg4/QA994E4ODi9558ZyIqIihatWrN6&#10;BRoeRcMpOg4ODo6CgnwyXFdQeuns3cnF+ZSunu4LAADgxvisxcHpa9jY2Frg8ov1XYqDwwxnV5eT&#10;48aPew4AADw8PfN5jPPnme7tdcjK2uomAAAICgmVDXR6cP4tptrZndfU1IwHAAB29t77AP9T/DN+&#10;ZHFwcHBwcHBwcHBwcHD+G+B7ZHFwcHBwcHBwcHBwcHD+KvCBLA4ODg4ODg4ODg4ODs5fBT6QxcHB&#10;wcHBwcHBwcHBwfmrwAeyODg4ODg4ODg4ODg4OH8V/4zV4v8S2VlZCtXV1YIAAEAmk9vU1NU/YGXy&#10;8/Kky8rKxNGwhqZmApFIpGLlGhsbudNSU9XR8PDhw3NEREWL+yvtA0ltTc2QzMxMJTQsLSPzQ0BA&#10;oGIg04SD8y/R1NTElZqSooGGhw0f/lNUVLSoP++ZnJw8srWlhR0AAPj4+KspcpTU/rwfzp8Df7f9&#10;w8+fPymVFRUiAABAIBAQTS2teKwMK/2Mf5nc3FxZOI9YtQ7e0NDA8yM9XRUND5eUzBYWFi7tr3Ti&#10;/M7XL190qFQqEQAABAQFy6WlpTOwMinfv2s2NzdzAgAADy9vrby8/HdacZWUlAwtLCgYgYaVVVS+&#10;cHBwNPVX2geS5uZmzpTv3zXR8NBhw3LFxMQKBzJNLIEgCP77y35+8xdck5OWQeSkZRCdkaPKaMls&#10;Cd60H5WRk5ZBmpqaOGnJfU9O1oTlIs6dWzDQz9dfv5cxLy3hZ42KjHQY6DThP/z3L/3S09NV4G/s&#10;9MlTi/r7nvp643LR+/nO8Hkw0HmA//ruZ6Svn42+2xleXlEDnZ5/5bdi2bIzaL6qKio10pJZOG/+&#10;dWb9jH/5typw5Qn0+ZXk5FtZve7L5886cB145dKlWQP9LP+1n4aKah2a/0sCFl2gJWNpZv4dlZnm&#10;4hJDL65jYeEr4PeZnZ0tN9DP11+/rMxMBfhZTxw7tmyg08TKD1+RHQQgCELIz8+XRsM8PDy1goKC&#10;5QOZpr+F8vJy0cbGRh4AACAAgAyXlMwZ6DTh4ODg/KtUVVUJ1dXV8aPhYcOG/aSl7fM3k5eXJ4P+&#10;x9tj+rS3t5MKCws7V6v4+PiqhwwZUjmQacL592hsbOQuLy8XQ8PCwsIlXFxcDQOZpr+FmpoagZqa&#10;GgE0PHTo0FwSidQ+kGnqa/CB7CCgpaWF3cTAMAsNe/vMCF2/ceOigUzT38KObdv23Lpx0wsAADg4&#10;OJq+paZwDXSacHBwcP5Vjh4+subk8ePL0PDnb0l8PDw8dQOZpr4Gbo+nebiHb966dd5ApmewUllR&#10;IQLnlV+A/+bFS5duGMg04fx7vIp7ZTFv9uw7aPjE6VMTTUxNHw5kmv4Wzpw6tTj0QMhGNPw2/r3E&#10;v7Z9EB/I/oWYT7C4M0JqRCYAAHBy9m5WSkhYuHTOvLm70LCamtrH3qZvsCIpOTwbflZZWdm0gUwP&#10;Ds6/hqCAQDn8jalrqCcOZHpw/m6meXiE1fx/n6YMXl//USwmWNyRkpbKAKD3/QwcnD+Jj+/M/a2t&#10;rewAAKCiqvqpN3Fpamm9h9s0fn7+qt6mb7DCP2RIJfysGpqav+2dH4zgA9m/EDt7+/N9FZeYmFhh&#10;4KpVK/sqvsGMLIWS9l95VhycgUBYRKQE/8Zw+op58+fvGOg0/Fexc3CIGOg04OD0hCXLlq3vq7h0&#10;9XRjdPV0Y/oqvsGMkJBQ2d/YfuPud3BwcHBwcHBwcHBwcHD+KvCBLA4ODg4ODg4ODg4ODs5fBa5a&#10;3AOuXr48KyUlRRMAALi5eeqWB65YQ0/2xvXrM74lJWkDAAAXF3f9ipWBq+Hze3fv2YruAUJ59/at&#10;yaagoFAAAHBycTmlitHxv3b16szvyckj6cXZHYqKioYfCwvrVCWwsbW9Nmbs2Fh68p8+ftK9dvWK&#10;b/K35FH19XV8AADAxsbeMkJqRKaWltZ7Y1PTh9j00uPbt2+jrl6+MuvL589j0biIRFK7gqLCN2cX&#10;15OGRoaPCQQCQuva6OfPJ8a+fGn1+dMnXfRYa2srO5pvFAol1dPL6zB8TUZGhvKFiIgFaNjZxfWk&#10;iqrKZ3rpQxCE8CI62vbmjRve6alp6lSkwy8ZJwdn4yht7Tc+vjP3y8jKpjN6xqjISMf3794Zo+HV&#10;a9cuY2Nja314/4HL+YhzC0tLSyXQc4ZGRo9mzZ69Z9jw4T8ZxdlXFBYUjDhz+syixIR4A9SqHRsb&#10;e4u8gnyyoZHRIytr6xt8fHw1zOLJyMhQPnPq1OJPHz/qoX7ZiAQiVUlF+Yujk/NpI2OjR4yur6mp&#10;ETiwb98mNGxiavrQyNg4qri4eFjI/v3BHxIS9akIlUgikdvGjBkT67coYBPWt9mnj590jx45vCbr&#10;/36Cubl56oxNjCPnzJu3k5EhmpaWFvYd27btQcO6enovrKytb1ZUVIiEHggJevvmjSmV2k4iEknt&#10;I0eOfOe/KCAYaxk75ft3zcMHD61PTe3wn8rJwdk43kD/6fyFC7d1x4Lnx48f9S5duDDv65evOu3t&#10;bWQ0LgMjw8dz58/fwSyu8+fOLUT9JAsICJYHLF4U3N7eTjp7+vSiu3fuutfX1/GxsbG3aGlpvXdy&#10;cT41WkfnFb24PiQmjr986dKcb0nftFtbO/x48vDw1mpqab03NTN9YGhk9IiW5cPS0lKJo4cPd9aH&#10;VtbWN3X19F7Qu09VVZXQtStXfeNiYy0LC7t89YmLS+QbmxhHunt6HuXm5q5n9Nw9AUEQwrMnT6fc&#10;uX3bMy01VR0BCAEAAPj5h1RaWlndmjHT5wA7O3tLX9+3J1CpVOLdO3fcIx88cMnKylJEjwsLi5RM&#10;nDzpsruHRxirVoPz8/KkL128NPdDYoI+6mecSCBSxSUk8tU1NBL0xo2LHjd+3HMymdyGvfbd23fG&#10;j6IiHRPexxvCx3ds27aHjY2tRVxcIn/u/Hk7e/u8MKEHDgRVVVUJAQCAnLz8dw9Pz6NYmdOnTi3O&#10;/fmTAkDHVpl5CxZsb2trI589fXrRvbv3pqFtC5nM1jp5yuRL0728DvHx81fTul/I/v3B1Zj2OCE+&#10;wQBtV+wdHM4x8idaU1MjcPrkySVxsXETqqs70g0AAMoqKp+ne3kdYtS2AgDAt6Qk7RvXr89Aw57T&#10;vQ5T5CipHz9+1Dt66PDarKxMRQA6/L1b29het3Owj+Dk5GzExpOenq4asm//pk8fP+q1t7eTSCRS&#10;u66e3otlK5avYbV9uXrlim/K9+9aANDuZ2zdvGUfbL0aAABexry0RtsSj+nTj8jJyaXQi7++vp73&#10;7OnTi17GvLSuqCgXRY/Lyyske0z3PKJvYPCUlXT+rRw5dGgt+g1KSUlnzJjpE9Lc3Mxx4tixFY8i&#10;oxwbmxq5AQCAk5Oz0c7ePsLd0/Moq5Z6Gxsbuc+dOesf8yLaFr0HAADIUiip7h4eYcYmJpH981Qd&#10;bNuydW9bWysbAABoamrGM1JT37Vjx86mpiYuAADQ0NBMsHd0OIeeKywslDweHh6Y+zOXAl9z6cKF&#10;eS9jYqwBAGDl6tWBWL+u27du24O2W+rqGokOTo5ne/osr1+9Mn/65MlUNOwXELBJSEiojJ58YUHB&#10;iEsXL81NTIg3QPt3RAKRKiYuXqChqZGgq6f3Yry+/lNadSyWnOxs+UsXL85NTEjUR+sTAiAgsnKU&#10;1EmTJ1+2nTjxKr26/+PHj3r37txxh/vIAACwd8/erVxcnA1CQsKlfgH+m+Fz5WVlYocPHVqHhidY&#10;Wt4eN378c0Zp/JCYOP7C+Qvzk799G4X2W8hktlYNDY2E6d5eh9Q1NBjaycjKzFSMOHfODw07Ojmd&#10;UVNX/5CelqYWGhKyEa2DAABARkY2fdacObt/U/UeaP8/f+Nv3uw5t1A/S2O0R5cwkl3k53+JkS+2&#10;saN1imG/TdjfwwcPnLDXDCYTR3kAACAASURBVIQf2aKiomGuTs6xjNKK/lwcneJiXsRY0cuTHz9+&#10;KE9zcYlhFo+rk3NsZkaGIq049u3Zs5nRtd6eno+x13THj2xmRoait6fnY0b3UJZXaNm2ZeuehoYG&#10;bnrxbA4OPgBfU15eLuK/cOEVenEa6xtkVVRUCPdn+W1oaODetWPHDlVFpUZGzzdKQ7Py1s2bnlQq&#10;lUArnrq6Ot5NQUEhSnLyrYzi8Z3h84CR77XCwsLhsPzBkND1j6Ki7LU1tSpoxaetqVXxKCrKHkEQ&#10;QKVSCWFHjq6klwZjfYOshPh4fXr3bmxs5ILltwRv2v8y5qWlro5OEa34NFXVam/duDEdvf58RMR8&#10;FUXFJlqyejpjCl/GvLRk9j4qKiqEV69ceZxRHhrp62d/SEwcxygeLw/PJ6i8qaFRRmFh4XBG3+z5&#10;iIj52Dh+/vwpO3/O3JvMvk0bS6uvSV+/amOvZ9WPbFNTE+fWzVv2qikpNzC6j66OTtHN6ze8GD13&#10;d/3I5uTkUHxn+DxgdF/7KVPf5+TkUPrzO2Tll/L9u4aLo1Mco7R6eXg+KSkpkWAUT1NTE8fqlSuP&#10;K8hS2pm9WxMDw8zzERHzW1tbyXAcZ06dDmB03WQb2499/fys+JGF88d6gmVSbm6ujKOd3Vt66Zzu&#10;7vEU+2zoz2Dc+J+MnvH2rVsetK6jUqmEWzduTGfUnivIUtpDD4RsaGtrI9F73gf37rvA18TFxloc&#10;DAldr0iRa6MV55SJkxLb29uJcBwnT5xYoqKg2Ey3/rp507Mv/MjSq/fQX+zLlxPoPefDBw+c9HX1&#10;8hhdv2vHjh0tLS1sA/Xt9bcfWawf07S0NFUbS6uv9PLDb8GCq/TaYvj35PGTKfB3Q+u3OTj4QFNT&#10;E0d/5R1cry9bsuQcI9lRGpqVqOzSRYvPw+e+ffs2kll9VVtby4eNcyD8yLa0tLBtWLvuCL1vFf4Z&#10;6etnnztzxo9e+S4qKho2d/bs28zimWht/fnDhw96tOK4euXKTEbXmhmbpGOv6Y4f2eLi4qHw+IbW&#10;T15Glhq4bPnp8vJyEXrxvHn92hS+5v7de65nTp0OoFe/KMhS2uNiYy3gOHDVYhymIAhCWBIQcCkh&#10;Pt6AFfnEhAT9md7eUaEHDgRhz+Xm5sq6ODi+fv/uvRGzeBLi4w083Ka9gH1g/QkKCwpGuLu6xcTF&#10;xk1gJNfa2sp28vjxZQEL/a4iSMeKDjNWrQg8/fD+Axd65/Py8mRWBQaeYjW+7kKlUokL5s27GX40&#10;bCW6ekqPmpoageVLlkaE7N8fTDOeufNunT19JqCtrY2hZseL6GhbD7dpL0pKSoayksYPiYnjAxb6&#10;XcWujKBUV1cLLvYPuJyWmqp+8vjxZbt37txBLw15eXkys2f63i8uLh7Gyr1TU1M15s2efaestGsW&#10;G6a+vp43cPmKMx8SE8dfvXLFd+O69Udamls4aMmWlpZKLJg791Z2VpYCvfvV19fzentOf3L18pVZ&#10;jNKVn5cv7ebsEvv+3Tum3w0AALS2tbHNmel7n943y8vHV4OdlS8sLJSc5uwS+/jRI3tm8aelpqo7&#10;Ozi+eRUXZ8FKemAQBCEE+PldOXXixFJ0Jp4eZaVl4iuWLTsb+fChU3fvQ4v8vDxpV0enVy+io20Z&#10;yX35/HmM/eQpCfl5edKM5PqTlO/fNV2dnF8lJiToM5J7FRdn4Whn/w5duaTF0cOH1169fGUWlUpl&#10;2ubn5ubKbly3/siM6V6P+6se6i+am5s5fb1nRH76+OsqBMzrV6/Mjx4+QleLqiecPH582fKly86V&#10;l5WJ0ZOhUqnEkP37g9esXHWC1XjPnT3rf2Dfvk3t7e0kWucnTZ58GV6Ref7s2aRtm7fsa2npWI3C&#10;Ul9fzxu4bPnZTx8/6rGahr7myqXLs/0XLLxWVFQ0nJFc+NGwlYv9Ay7/bWWwJ9TU1AjM9J4RlZaa&#10;qk5PJvLBQ2dYo4wWt2/enD5v9uw7+Xn5DOutM6dOL1owd94tVuoDHNY4Hh4eeOH8+fn0vlWY/Lx8&#10;6eCNQQc9p7lHY99BTU2NgJuTc9zTx12rwPRI+Z6i6e3h+TQnO1u+N2nvLrW1tfxeHp5P79+758ZI&#10;DkEQwo3r12f4eHk/YtbWo9y5fdtzc3BwCL1+FZVKJS72D7hcXt6lxYGrFvcAeuquPUFRUTGpUlRE&#10;JOV7h6oyAB2WwyQkJPIAGBymviMfPHSGB55EIpFqZWN9g0KhpBIIBKSmpkbg7Zu3pnAlzMPDUzdx&#10;8uTL2LjExMQKHJ2dT586cWIpAB1qM0bGxlFq6mof2NjYW6qrq4SuX7vug3YISkpKhh4LCw/Eqm+L&#10;iokVqqqqfsrPz5eGBzyoWrOUlHRGT5/30MGD62GVXwAA0NTSihcQECgHAICMjB8qcEMR/fz5xBfR&#10;0bamZmYPmMX9/NmzSQQCARmlrf2Gl5e3BgEIIenLV53KykphVObZk6dT4mLjJhgaGT7u6TPQ4+GD&#10;By6xMS+t4GOCgoLl6poaCQRAQKqrq4S+fP4yBu48fP/+XQtBEAJc7h8/emSPHcSMGDEiS5ZCSQUA&#10;gIqKCtGkr19Ho+eKCgslw44cWb0hKCiAWRpRlSGJoUPzFBUVkwAAoKy0VCL5/+r0AHSoBB/Yt39T&#10;7MuOZ5GlyKaNGCGVCQAA2VlZij//r2oIQEfDcOnChXms+Dd8/eqVOQAd1ndV1VQ/EgABqaqqEv7y&#10;+fMYVIZKpRIPhR5c//XLlzHY587Ly5XNzOhQ7wWgQ8XrzOkzi4I2Bfth7wUAAOfOnAlI/vZtFBrm&#10;5ORsnDhp0hVhEeESAABI+po0Gk1Te3s7aVXgylNPo58rMlMlLSwoGFFYUDCCg4OjabSOzisymdxa&#10;Wloy9Htyh5pO8OZNCyQlJbPha0L27d+E7VxS5CipkpIjshCAEHJ/5lLgQXlLSwt7ZkaGcndVAAkE&#10;AuI2bdqxjx8+jqv4f2OkrqGRqG9g8GTIkCGVVGo76fmz55M+JCaOR6/ZvWPnTnMLi7u9Vffds2v3&#10;dvjbFhQULLedNOkKDw93HYIghLjYWEs0j6qrqwU3BQeHhh8/zrRD0R9sDt4UUlfXoRYLAAASEhL5&#10;VjbWNzg4OJqoVCrxyeMndmgHpiA/X2rf7j1bN23dMh8bT35envSx8PBA+JjOmDFxo3V04tjYyK3N&#10;zc2cXz5/GRP//r0R3KlycXM9AX/zQsJCpaqqqp+KiouHV0CdCCVl5a8kIrFdVq7jGxhIfubkyAHQ&#10;4VNce/To12xsbC1tbW1siQkJ+vDE3dHDh9e6uLmeEBcXL4CvV1BQ+CYoIFAO1zUCAgIVw4YN+wkA&#10;ALTU+4uKiobv3b1nG3xstI7OK+3R2q/R9vHu7TseDQ0NPAB0bDeaam93fry+/jNmz/PsydMpAACg&#10;oqryWVRUrLClpYXj86dPuo2Njdx648ZF+86etReWPxYW/ovFUV4+vpopU6ZcFBQSLGtpaeF4Ef3C&#10;Nj0tTQ2uo3qKiorK54aGRp70tDQ19JiIqEixmGjHtg8eXt5a7DVVVVVCWzdv3g8f09TSitfV031B&#10;IBCQ+rp6vjt37njU1dbyAwDAo6goh8ePHtlbWVvf7G16BzNo/4+bm7t+lLb2GxKJ1NbS0sKRmJBg&#10;0NraoaILQEf9NdXePoLWlp+6ujq+4KCgg/AxVTW1j/oG+k8JBALS0NDIc+/OHXe0vxTz4oXNvbt3&#10;p021s7vQ18/TV31kTg7ORlVV1U+1tbVDcnNzZdHjI0aMyOLj46sGoKM/2hf36g1FRUXDjxw6vBY+&#10;pj169OsxY8e+ROvYpK9Jo9+9fWsC17HOri4nsenn5eWtcff0PLpvz56tra2tbGQyuW28vv7TkaNG&#10;veXk5GxsaKjnvXPrtieaHw0NDTwH9u3ftD80xB2OR0BAoEJVVfVTSWnJUHhiXkFR8Rsbmdw6dNjQ&#10;3J4+74WIiIU/0tNV4WOKSkpJ6LglPy9PJiMjQxk99y0pSfv61aszsdv9aPH82bNJAHT1PQAAoCA/&#10;X/rHjx8qqExlZaVw6IGQoODNmxYCAHDV4p78FsyddwNd5u6tajGCdKh9wUvnm4KCQhjF+adVi/0W&#10;LLiKntdQUa17/+6dIa24UlNS1JcuXhIhLyNLZaS2iyAIiH35csKObdt21VRXD8Gey8zIUByjPboE&#10;vaeaknJDTU0NP614li9depaZihT6Y0W1uKCgQFJZXqEFVo3AyrW1tZFgtSM5aRnEyd7hNS21H6xq&#10;saaqWi1W1bWxsZHLc5r7M1guwM/vcl+X27a2NtIEM7MU+D6L/PwvNTc3s8NyP378UEbVWpYELLqA&#10;VX+hUqmEKRMnJcLxbFi3/jBWxe3e3btusIyqolJjaUmJODZdWNViVB0Jq4IXce7cAlqqJkEbNhyE&#10;8769vZ2IzXddHZ0i7HOieY+Nb86sWXewsndu33ande+li5dEwM9NpVIJoQdCNsAyWmrqNbTUn5qa&#10;mjj0dMYUonIqiopNXz5/1sHKYdWOX796ZUbr/cKqxXLSMojheP2cvNxcaVjmw4cPepuDgw9gr83K&#10;zFTAqkRdPH9hLpyvVCqVEPMixsrSzPy7vIws9dKFi3Ow8bCqWowgCCgtKRFft2ZNWPK3ZC3sudbW&#10;VjJWxfna1as+tOJhVbU4LzdXGn7G8WN184uLi4fCMi0tLWywOrYiRa4NK/Mnflj1REsz8+/YOrCu&#10;ro7XytwiGS5ntLY5RJw9uxCO6+SJE0to1VXFxcVDQ/bvD1JTUm7YErxpP720bduydQ8cX11dHW9/&#10;5UN3VYvlpDtUo/Pz8qRgmcLCwuEmBoaZsNzx8PDl9O4Ly61bsyaMURp37dixA5an9X0lxMfrw9sf&#10;Fvn5X6IVF1a1GP0OYZmqqirB1StXHi/Izx8BH09NSVHH1refP30ag/2usH2DnqoWI0jHNwzHtX/v&#10;3k2M8urIoUNrYPnAZctPY8vit2/fRsLbXmZ6z3j4p78/BPmzqsVy0h1q8WVlZaKwTFZmpgJ2mwu9&#10;evDUyZOLsW07Nm/T0tJUYbVbd1e36P7IO3VllXq4LWcky0i1GP09efxkCvxs0c+f2zKK80+rFl+5&#10;dGkWLBN25OhKWnVsaUmJ+MGQ0PUaKqp1G9auO8LoGZK+ftXeuH7DIVrbRspKS8UsTE1T4XtmZWYq&#10;0IonZP/+IFiOVh8MLm+wLC3V4vr6ep4xo7RLYblTJ08uxvYVDoaErsf2R2ipUmNVi+WkZZDQAyEb&#10;sPGFHw0L/KVfpa5RjarH42oFOEypKK/onH0fpz/+GT2DFYpKSkl79++b/uT5MyVmM6gGhoZPVq5e&#10;HUjL6IYshZK2eeuWeWi4qamJC1396m/u3r7jAc+ALg8MXI19FhKJ1L5py+b5Y3XHvkSPffzwYRxq&#10;aIcRO3bv8sEa2eHk5Gw8Eh5mLyXdtYqcGJ/Akhp3d4h//94Inok3MjaO2r1vrxd2lUtOTi7laHi4&#10;/e69e7337N83nY2NrRU+//37dy3UgBkAAOgbGDxdv3HDIuzM4qTJky8HLF4chIabm5s579+7z1AV&#10;BQAARo4a+W7n7t0+WGNCntOnH3Fxc/1FLU979OjX6zZsWAzPABOJROqadeuWwivkZaVl4unp6WqA&#10;CfLy8t8PHj7sjM2TKVOnXpw9d85u+JiCouK3bTu2z4Kfm0AgIH4B/pvhWe66ujq+L58/j8XeKyoy&#10;0gleHdy6bfscWoZkNgYH+ysqKSWh4YcP6Kumw5w8fcoWa5hq1KhRb9dt2LAYK3vt6rWZsErUytWr&#10;A6d5uIfD+UogEBAjY6NHl69fMzgaHm7v5j7tGCvpoIeIqGjx5q1b59EyuEYmk9v2h4a4wytg796+&#10;NenN/S5euNCp9sXGxtZ6OCzMAWs0jI2NrTXk0EFX9L7t7e2kx1FRDr25b084d/asP/qfl5e39uix&#10;Y3bYVRgeHp66Q2FHHdGyWldXx4dqM8BUVHTV37x8fDU+M2ceoLViIiYmVhiweHFQ1NMnqoGrVwVi&#10;z/8NEAgE5EzEOUusQSMJCYn8MxHnLNk52JvRYwkJva9jm5ubOS5euNDZVunq6casXL16BVZutI7O&#10;q6XLl3eu2Dx7+nQKK6p2PjNnHpjm4R4OHxsyZEjlth07Zg8dNuyXFZW3b96awuG1G9Yv0dTSioeP&#10;kcnktqUrlq8VFhEpYf50fQuCIISIs11GXTQ0NRM2bd0yH1sWVVVVP8F11Ku4uAn0tpn8K3BwcDSd&#10;u3DeQlhYuBQ+LiMrm37y9OlftkHQ6hsgCEI4d/pMp7aTsoryl+27dvpi81ZBQSE5ePPmTvXk9+/e&#10;GWO1z/qCvtRa/BuA61hOTs7G2XPn7KaVByKiosV+Af6bIx8/Ulu7Yf1v7TCMmrr6h6BNwX6ioqJF&#10;2HPCIiIlB0JDp8HHYKOi/Un0s+eTKioqRNCwu4dHGLZNIRAIyEJ/vy1Tpk69iB4ryM+XevP6tTmz&#10;+Kfa2V3wXxSwCRvfnHlzd7lOczuOHqurreVPT0tTBwB3v9Mj/msfKUx7WztTdXRmlnxZYZS29hs4&#10;/Kf2yX6HVMrY2dlbPL2m01SFYGNja/WaMSMUPgariNKDnrVAPj6+GtuJE6+i4aKiouGoKlpfAQ8+&#10;AQBggd/CrdhBKgqBQEDsHR3O0VLbgfMIAAC8fWaE0LPA5+0zIxQekCYnM88jI2PjKFoWcQHosBoK&#10;h61trG/QkiUSiVQnF+dT8LE8SDWJHuMN9J/SU191cPzV8uEES8vbHBwczVg5AoGAOLu6nGR27w8J&#10;iZ17HyUkJPLtHOxpWnbk4OBocnXrqsDfvH5jxuw5hksOz1FQVPzGTA4l+VtX2eDj56v29pkRQk9W&#10;UFCw3MJywh1W4+4pHBwcTWrq6h/QcG/rgEQov8eNH/9s5KiR72jJiYuLF1jZWN9Aw6zkd18Dp9Xa&#10;xuY6hY7arry8/Hd9A4MnaJhZWhEqlYgw2XMoKSmZTa9eGOxQKJRUaRmZH7TOScvI/Bg7tmvyMRNS&#10;fespP378UK2tqR2ChmfPnbuLXt5Nc58Wjp5rbGzk/vzp98ktLEbdsC5bUJAvBYetrKxoTiZzcXE1&#10;6I3Ti2Y13r4iNzdXFraT4Dt71l6stVkUByfHs6i1+ba2NnI8xlL2v4a6hkYirQELAB0DGtjyawaN&#10;cltaWioBq97OmDnzAD0Lx5OnTrkoICBQAUDHAPj92z8zAPqvgCAIgdne4+GSkjm93Sajqqb2EZ6Y&#10;+1N95GRM/2/mLN99tOQIBAKCPcdKH9nIxJhunefs4vpLvwpdPMIHsjhMgT+WlzEx1rt37tzx5fPn&#10;MeVlZWLMDP30FCKBMCD7HlCT9wAAICAgUM7IdQu6b6rz2saua+nBaD8HuucDpba2q4PUFzQ2Nv2S&#10;PskRHfsPuh/Pr8+JzQeYIUOGVPLy8nauJLGWR7QHsQAAwMv766oUBw3XEyjY/GTWgQcAABLDe/P+&#10;cm9OTo5u3Bv8du+8vDwZ9L+SsvIXRhNkikqKnSuy2VlZCszykdFz0AIuG+LiEvmDxfUMkdh39UB+&#10;fte+dmUV5S+MZBUVu1bAv0Pm//8U+VDZUFah7yIMgF/LRgqNtLKzd9Xf9fX1vAvnzb/x9s0b08LC&#10;QklmBt/+Noh0JsBQ+Pi6NIDgAWhPKcj/1agOo3fFx89fPXRo1740Wu8KC4lEZPk7xtYxXAzcVtEb&#10;QPYncJkGoKPOoyfLwcHRJC0j0zkhzkpe/c0we89we0KrX5CPLYcM8pZMJrdRILdI/VG//dcWe+A6&#10;trm5mXPB3Hm33rx+bdafdSyBQEAI4M/nc1PTr32PoQz6f9hzrPT/6C1iANAxyQ6H0W8BN/bUA/5r&#10;H6mBwf/YO+uoKpoogM8LOkTBBklBUNLCJmwFTEA6JEQxsBURExUQkJCwFSmVtrALFAxAQQFBkZKU&#10;jlffH3yrw/oKeIixv3PeOW92787O7M5O3rl3egpiIIhKpeJDTgZvDzn5w/essLDwt4GDBlVLSkoW&#10;TJk69d7ceXNjGc2KA9A5oIi7Fmt+69bNZVUMLNmSSGQuesf/dLpTdkgkEl3Lkxh/B/DAuvDjxzEe&#10;h374s0WD/k4qysvFpWVk8voyfX3Nu7dvNWKiY2zeZmdNYDTJ8PFjYa9XzRDge6Slpmkze955//sE&#10;BgCAivJyCRrK2FlfA6f1TkqKQXl5uQQjWdgCbVlZ2Sj0+SlTp3YxKpRy+/aSlNu3lyBhfn7+ZpGB&#10;A2vExUd+UtfQSNWdPTtBXUMj9W9v5zhRv6LLbaC//x5+fsaTn7DfVXrvCs3f9A7Qz+pUSOhWkYED&#10;axjJ19bUfLcAjV5t/pehW25Rz/bsmbMbxcTEvjKK4+vXH0b9mNUtGOyhOXXqPRwOR0PK+L27dxcj&#10;RosA+FHHjhgxolhdQz1Vd/bshPETJjxl9n3fuZ1ikJSYaPzlS7EMI5m/bSISgE4/uezKkjo6vwVs&#10;IIvBEktra7+U2ylLGLnyaGhoEGloaBD5/OmT3KOHD+d7HTvmceDwIQdDo65qAAB0qgnt2e0aHBMV&#10;Zdv3KcfoC/6mztXvwpcvX6RPh4VtZle+ublZiLXU78u9u3cXOzutjemvhjgrM3MibImaGR0dHdwd&#10;HR3c9NTIfwVpqanaaamp2qwlAWiGrBwjqKqpvXB0cvIIDgraSe+alpYWgZaWFoGy0tJRL56/mBly&#10;Mnj7SkPDM4ePHlmNfevdIyL8sgO7ss3NP7+rf4mrV65YsSv7p9d3v5r42FgzdmX7ohz+a/WGkpLS&#10;G+cN6/ef8PXbS+88XMdmpKdPDwsJ3WqwdOklr+PeFuhnRaPRcP5+J9zoua/8Hfgd3y2mWtwTcOC3&#10;e5F9CZFIJIedPrXY2sbGF+2ugB4UCoWw13XPSXq+/LZv2Xrudx7E/o4fKQYGmo4O+j7W/gTu3b27&#10;eI29Q9yfNJv8pzxvRunctNllj6ub20aFMWOy2YknJjra5jxkPAaD8/wpZep3gJFPyb6Em4uLI9sr&#10;uPtBjbs79Mez/RtZt379/r373J3pGS+kR3xsrFlYSOhPhuF8vI8f+F0Hsb8r2IpsD/gXBztCwsL1&#10;u932bNrpuntz8efPsqWlpZJ1dXViNdU1QyorK4d//vRpdOqzZzqIdUESicQV6O+/J+zM6e/qFV++&#10;fJGOj4szRcKCgoKNu1x3u8jKyeWi7/ft27dBDqvtEn5N7jAw+hcZWZkPaGNSzGC2L+V3JywkdBts&#10;IdlolXGYvoHBZSKR+JORnIP7D/hmZ2VN4HQaJk2e9GjmrFk32ZWH90D9anR0dZM0xms8Y0eW3jME&#10;oHPfkZWNtZ+VjbVfZWXl8KLCIvm6ulqx2trawVWVlcNLSkqkMl6kz4ANxvj5+uwzszAPZGTIDeNn&#10;HNasOSIkJPiTj096yCsosDWp8LdibWPji/jLZoWUtPQv30YhJCz8DflPo9Fw7G4vQKtQC0Px/CrM&#10;LS0C2Fl0AAAAxP86R/kH+8h4PJ5qbmkZYG5pGVBVVTWsqLBQvq6uTqy2pnZwVdX/dWx6xnTE1zUA&#10;APj7+e21srH2RWxStLS0CJw7c+a7NWMikUjevHXrLnUNdbpbPcxWmdyHvWz8q2AD2R6Ax/W/A+b+&#10;Ao/HU6WkpfPpWSauqakZbGVunpKb02k8IC/vwzj4POw4HQAAfP1PGGtpa1+nd5/qqqqh9I5j9D9/&#10;6kQOO8ae+otRoyQ/Ojo5efR3On4FeR9+1AuL9fQiDx4+7MCoTA0YIFxH73hvUdfQSP1Tnve06dNT&#10;LK27WkjvDUOGDClHux0CoHPycef27afjrsWaA9BpDOlrRcVItAsnDMZYWFn6szuA+NcxMlkVKkdn&#10;Evt3QVJK8rudDwqFQigoKFAcPXp0Dqvr0IapmNkL6StWrFx5Frb4/qvpL2OdvwuDBw+uoGeFGr21&#10;rrW1lb+0pEQKsXdRWlIiBXurcHXbs9HMwoKu5wwAAMDj8RQAwC8dyPaHgSlWYKrFPUAQmnFtaW4W&#10;7OjoYGg04l8y2CMqKlo1S4v+wJQeyioq6aylfi2wZdqampohzPzXof3Goq3a/m6gLekW5Ocr9SQe&#10;dD6LiorkGclWV1UNhc3Co60O/8uIDf5hjCM3J0eNlcn+vgQuG6UlJVLsWBfkBMoqyhm/amIENn6C&#10;dkX1uwGn9e3b7PG/4p5cXFwkfYMf/o8xWIM2qNOf5QqH2vLU0twsyEi2uenX7zn9nZ4VO6BdAF6+&#10;dGkNq2s6Ojq4o6OiViNhERGRWulfsJos+ps9W9i6bEN9A8M+FJVKxZPJf6dhT3oQiUSywRIDtuvY&#10;37KPjNI4+cSk/1f0Ux+5b/p/2EC2B8jJ/ZiVa2tr44uPi6O7sb62tlaMXSMdvzM1NTWD7Wxskz5D&#10;KhGMaGlh3HiioTHpuNPAz+5KfgXKyioZyH8KhUJgZiDlTNipLsZ5YF9vvyMqaqov4PAJXz93RgOW&#10;9vZ23sMHD3nT82WrrKycAYfDQkK3tbW18dGLJygwcDe8EjpOedxv/Yx+JRoa47+ri379+nXEycDA&#10;XYxkyWQy8dH/lsP7AhXVH2WjtbWV39+PvtEKAAAoKiyUPxkYuIsTK9xUKo1pG0TPbVFPgdVznz19&#10;pnvr5s1ljGQbGxoGMDJu9ysYP2HCU+R/clKS0XMmvh6rqqqGMeu4UqlU/OZNLhefPH48h9V9u1N/&#10;YwCgqKT0hhdyAXbcy+sQs8nPF8+fz2yiY5CLE0iM6qoimpyUbERPrr6+fuDTJ09YlgVOIysnlztg&#10;wIDvGhb+fif2MtO8ev3q1RRmz7KvkZWVfQ+vGF88f2Hd5fBwR0byNBoNt3P7jtOwbZA5c+fGMXO5&#10;xykkJCSK4BXAoIDA3RUVPywTo8nKzJxYU1MzuK/SIyv747k9e/pU91NR0Wh6co8fPZpHr4/xp0Gl&#10;UvHbtmw59+D+/YWsZJuZTDD9FC+NefvYH4xD9f8C/P330OsLUCgUwsnAoC59mr7q//12D+lPYJLm&#10;5Idw2G23azC6k1lTV+BWcAAAIABJREFUXT3E0szsTk8q4ndv32nAe8g4wauXL6f25DoKhULYtH5D&#10;xP179xYtmjc/2+uY5+HSkhJJtByNRsNdT0o2vHblqhVybMSIkV328aFXXmKvxVowum9VVdWw7qa1&#10;vb2dF1Zb7An6SwzC+SH/e2EhoVsjL0fYwx9qW1sb35ZNLhdhx9DTZ0xPGTWqD/aacBA1NbXnyio/&#10;BuqvXr6c6uy0NqaxsVEYlnue9nyW0YqVT86cOuVib7s6ET3YlZaRyZusqfkACWdlZk7csXXbGdh4&#10;D41Gw50/e279hXPnnZFjgoKCjYv19CL7JHN/IPpLDMIHiYpWIWEf7+MHwkJCt8K+mWk0Gu7pkyez&#10;TYyMH9pYWt6M7iNDaSuNDE/D/qJDg0O2BQcF7YTTQiaTiTHR0TZGKw2feHt6HfLz8dnXk3vB9cCt&#10;mzeXMWrYqVQqvrq6ultbDPLy8sY1NjTQ9Q9qaWV1AulUUqlU/Ebn9ZG3b91aCn/bJBKJKzkxyWip&#10;wZJ0SzPzFEYDyJcZGdPOnTm7AfmVl5eLdyedrLC2tfFB/ne0d/DY29omPU9L04Jl2tra+GKio22W&#10;6ulnWJia3UG2dKAJ9A9wjY+NNbMyt7jtsmFjeFZm5kR6HY93b99qHPfyOoSEubm5O0TFxFjuYczO&#10;ymLL+vOfSs67d+qM/KXz8fG1rDI1DUbC73Pfq9haWV9HD9DKy8okPA4d9jI3Mb3nsNougdHEX2+Y&#10;Pn16CvxtHfXw8Hzx/PlMWKalpUVgn9vegL4aTL/NfjuekWYJgUCgWFpb+yHhT0VFo60sLG6jv53K&#10;ysrhx728D5oar3pgY2l5E90+IURHRq5Gvr+Y6Ggbzuaks54yszDvotbpvsct8OL58+vQg6/Kysrh&#10;bq6uJ9HWgs0sLQI4nS5GabW2tf1eZ5SUlEhZmZmnoPtqNdXVQ074+rqvMjR6ZG1ucbuvJgrgPnJb&#10;WxufjaXVzfKysi5ufjLS06dvWOcc1ZP4s7OyOWo3obCwUKGurk60p9eHhoRsu3blquVqa5vk9evW&#10;Rb1+/VqTXh2bm5Or6nXM8/uWFgKBQBkMb/NA9ZHjrsWaM/qeamtrxXqymp3Vy/p65qxZN0eM/NG3&#10;v5F8feVxL++D8JiFTCYTDx88ePzhgwcLkGMysjIfJk3uOnbiFNge2R6gpKT0RkVVNR1x30Aikbhs&#10;LC1vysnJ5fLx8zdTqVR8fl7eOGYqxzBcXFwkYWHhb4gKZkZ6+nQleYV2PB5P9Tnht2r+ggVXu5vG&#10;YcOHlcBhcxPTu1xcXCQZWdn3yTdvqLAbT2hw8PZnT5/qAtBZIQUHBe0MOXlyx4SJE5/IyMq8x+Px&#10;VDKZQsx5904dvSqwfOWKs3BYRVX1BZFIJCOdgqMeHsdyc3LU5i2Yf5WPj68FAACampqEXmZkTL8S&#10;HcNWwyQq2tVYxKL5C7KIRCJ56rRpd06fO8tydgzNwIEDa1aZmgbDrlBcd+0KCQ0O3o74vPv86ZMc&#10;ugFYs3bdIXRcvxs4HI62fuMGdzsb2yTk2IP79xdOnTS5XG706BwcDkf7VlcnWlz8w29ZWmqqtqOd&#10;ffy5ixfmwp2kNWudDsMd66TEROOnT57MQVYFamtqBpeUlEjB9zezsAiAZ+T/dfj5+ZtX29l5HTty&#10;5Chy7KiHx7HTp8I2I5NAFeXl4pWQD9ndO3aG8fLytuobGFzmZFqGDRtWusrEJAS2VOt1zPPw+bPn&#10;1g8fMeILjUbDlXz5Ig039gEn/PcICAg22jnYe3bnXhMmTXx853aKAQCdPlCX6Ruk29qt9h42fHgJ&#10;AJ2N4KeiIvmoiEi7jx8/svQjO2zYsJKK/zvDZaWlo8arqdcSCASKo9Majw2bNn1fWZaUkirQX2IQ&#10;juwBJZFIXE4OjtfExcU/DRIVraLRaLjiz59l4W/b3tY26fylS7PV1NWew/e8f+/+IlhbQ1FJ6c3w&#10;/9PPCTTGj382ddq0u0jd29zcLGhqvOq+tIx0npCQcD2VSsUXFRYqwJMAlubmKZHR0TNkZGU+IMfS&#10;X7yYAVvATIiPN0mIjzcZLS//TkVFJZ2bh7udRqPhvhR/kUlLTdWGOyOL9fUi4NVGBHSda7bK5B4X&#10;FxdpjKJiZmxC/F8xqB0kKlpV+/+KVeabzEljFca04fF46jFvL0s9ff0IWNbOwd4z/NJFJ8T665vX&#10;rzWnT5laojBmTBaBQKC0tbXxFeTnKyEd0udpaVpODo7XQk6F6XNxcdE1ztUTJKWkCmZpad1AVoU6&#10;Ojq4rSwsbuvqzk4UGShS09HewfPk8eO5X79+HcGpewoKCTVwc3N3IH2dB/fvL1QcLd+Bx+Opp86e&#10;WTht+vQ7sLyltdWJM6dPuzT9Pzh9n/teZda06Z/HKCpmEolEcnt7O29Bfr4SUg4z32ROsrddnXT2&#10;wvl56LLo5+O7D8nLSPGRn1caGp7hVL4QVhgangkOOrkTWd2kUqn4fXvd/Y8c9vAUEPjhL7i+vn4g&#10;evFBR1c3aezYsa85nSZGmJiZngwNDt7+7du3QQAAUFBQoKg1Y2aRoqJiJpGLi9TR0c5TkF+ghPS/&#10;cnJy1GytrG6cv3RpNpwXTrB02bILJ3x93ZFvori4WEZnltZHeQWFbDweT21tbeXvztYmtFEwPx+f&#10;fUEBAa4AAJD++pWooKBgY3fTOGz48BKkfamuqh46efyESgKBQLGwsjqxc/euLezG8/r1a83jnj8m&#10;AK8nJRteT0o2lJOTy1VRU33Bw8PTRqPRcKUlJVKpz1J14EmxBQsXxsBpl5KSyhcVE6usqa4eAgAA&#10;4RcvOhUXf5ZdsWLlWURdu62tjS87K3tCVESEPTsLXoNQ9bW97epELi4ukqSkZMHNOynd3l7GxcVF&#10;snewP+butvf7JM3JwMBdsVevWg753z5AeVmZBHoxynGNkweBQKB0937sgA1ke8jefe7rDJeveAYX&#10;pIKCAkVYho+Pr0VWTi73bTbzPU54PJ66cPGi6MjLEfbIMQqFQqBQKISequ8tWLgwJsDff09jQ+P3&#10;1QkSicRF7qaFs4WLF0clxCeYwIaaaDQaLv3FixnpL17MYHTdpMmTHi1fseIcfExUVLTK0WmNR8AJ&#10;/z3IMaRj1Z00wSxYuDDmzKnTLkgngUaj4UgkEheFQn8GnR0c1jgeuZOSYvD50yc55FhxcbEMPMCD&#10;WbZi+fnJmn0z08RptLS1r+sbGFyGn3lrays/M8uwU6ZOuYdeTZ82ffqdRXqLo5ITk76rr9XV1Yky&#10;mtWUlZV9v9rezosTefibMLe0CLiTkmIAa0xUV1UPra6ivxIpICjYOHLkyD4xvrPW2fnA40eP5hV+&#10;/LGvpaqqahgj7QheXt5WVTXV5/TOMWONU+ckCFI3ffz4ccyuHTvDepruVaYmIW9ev9ZEwlQqFU+l&#10;UvEUCvWnRn7Ltm07Xzx/MaustHQUcqykpEQKPemCMGjQoCp4L/OvxG2fu7PxipVPkI4pAAAUFTLe&#10;jzR06JCyASIDauFj45SVX86dNy8WrUadn5c3Fm18D2bgwIE1O3bR78zNmTsnztfn+H7YbQeJROKi&#10;MFi1/BPR09eLgCd1kPaY3urIkCFDyne5urq473H7vnpHJpOJzNS9ZWRlPvSFNWhHpzUejx4+nI+k&#10;s6O9g+fG9esrYBkCgUCRGz0658P798q9vR8vL2/rnHlzY+F2gFnfZcCAAXXu+/et3bLJ5SJyjEql&#10;4nPevVNndA9JSckCLg65wukuvLy8rWFnziwyW7XqPjzB1d7ezsvMfdgYxTFZx7y9LH9NKjsRFBRs&#10;3H/ooOOGdc5RyLOn0Wg4WHMMzahRkh95+sA90NChQ8vWb9iwz+uY52HkGIlE4kJ/E4pKiplfir/I&#10;sNIQUFZWzhglKfkRtvjbW2u9RquMQ58+eTIbCSPtBrWb2pCKioqZCxYtjIG/AQA6xwPoMQGMkLBQ&#10;/W63PZvgY1xcXCSXzZtdXXftCkHe4eOHj+Y97sW2Ih0dnaRjHkeOwVoEJBKJi9SLvckrjYxOx8XG&#10;mcHtbkVFxUhG6uxTpk69p2egz9HJdxhMtbiHqKqpvdi9p2shhBkkKloVevqUnpSU1E/Wfemxe8+e&#10;TUpKSm84lb4RI0cWBwQFrejtDIikpOTHuMSE8bvd9mwaNGhQNSt5AoFAWaS3OCooJGQpPSMuG11c&#10;3Pbuc3dmZuAFj8dTYTUZZqiqqb3YsWvnT764esOgQYOqI6KjZhosYW74RFBQsHHbjh3bD3l42HHy&#10;/n0JDoejHfXytNrlunszq9XRoUOHlgWHhRnQs+6Kw+Font7eFi5bNrsiq+mMWLZi+fnwyAgtERGR&#10;WmZy/yJ8fHwtZ86fm+/o5OTBrEOBx+Op8xcsuJp047oqvH+Sk3SW++gZq0xNQljVGxrjxz+LT07S&#10;mDR58qPu3kdVTe1F9JUr02D1JHpM1tR8AKvCM2L5ihXnLKws/dm597Bhw0pjrl2dsmLlyrPM6iAe&#10;Hp42UzOzk/HJSRri4uKf2Imb08jJyeVejY+bNG/+/GvM5AQFBRsd1jgejb56daoopKoOQGf5CjgZ&#10;tCI4LMxAXkHhLTv3VVNXe34p4rI2o/peWkYm79BhD3t65/4Wtu3YsV1FVZVtQytm5uZBoadP6cnK&#10;yr5nJictI513IiDAyNXNbWNfGDmbMHHiEx8/PxNGdTsfH1+Lt6+P2dhxYzlm0fbAoUOO0jLsGzRa&#10;snTppfOXLs4Zozgmi5mchIRE0VEvT2uPY0dt+2olhx0UlRQzb9+7q7DK1CSE1X5XpE9wNS5uUn+0&#10;dwsXLYq5FBGhzcpi8YiRI4sPeXjYe/v6mPWVey07B4djOrq6SYzOq6mrPQ89fXrx/5Z3mUIkEskn&#10;Q4KXwtu+esvCRYtiOGG5npeXt9X3xIlVp86eWcSqTCMoq6hkXIqI0KZn2dholXFYwMmgFawmGMwt&#10;LQLg7UCMGDFyZDGnJ1V4eHjazp4/N9/S2uoEs2+Tm5u7w97R4VhwWKgBJ7VP0Pw1M6j9gbmlRYCk&#10;lGRB5OUI+9ra2u8b5xWVlN6sWet0eOjQoWX19fUDET+p9NS0EPj4+FrOXrwwNyYqanV5Wfn3vQT0&#10;9l0uWLQwGvFBxyzOadOn34m+emVqYkKCCamj03qyGOrDERMT+wqr36nQsZLGw8PTbm1j42tianoy&#10;LTVVJyM9Y3puTo4abI1WVFS0UlVN9cXS5cvPs3I/YG5pGaA0duzrxITEVbk5OWrIzBMfH1+LsopK&#10;ur6B/uWR4uKfYEuq9HzNIljb2vqMFBf/9OzpM13wf1z05EdJjvoI55VZnEOGDCn39vUxM7O0CIi9&#10;ctXyw4cPykg6eXl5W9U11FPNLCwC6VVEMDNnad0YMOBHg0YgEBg2GhMmTngCp6+v/M9xcXGRbFav&#10;Pr585cqzEZcvO2S8SJ+BvEsuLq4OudGjc2bMmHF7xqyZN3l4eBhWlNzc3B1O69YdWrZixbnwi5ec&#10;3rx+rYnMUuPxeKqCgkL2CsOVZ1gNRgQEBBrXb9zojoQnTprEcHAkNljsKyyLNjwFIy4hUQTLytFx&#10;nUAgEMiwjJq6ehqj+AQFBRtg2QkTJz5mJDt4yJByWJZZx1FQULBxy7atu0zNzYIiL192ePP6jSay&#10;L5mHh6dNTV09zdDY6JSEhEQRozgAAGDpsqUXkDT1VIVbVFS06sChQ46W1tZ+0ZFRq9+9fauBWF4X&#10;FBRsUFZRztDS1r6upq6eRq8jPnDgwGq4DDN6nqPl5d9djYudfDUmxjr1WaoOkl88Hk+VkpLK19LR&#10;Tp4zd25cYny8SXHxFxkAOlexGKV7l6uri4qKSvrrV6+nIMdgA1YwQ4cOLTvieczGysba92rMFeuc&#10;nHfqJFLn7LSgoGCD5pQp91cYrjzDzsRdXyMpKfkxMPjk8lcvX06Nj4s3zfvwQRnRAho4UKRm2vQZ&#10;KUuXLzsvJMTYGiQOh6PNnjM7QXe2bmLmm8xJz9PStLKzsiZWVVUNQ+o0AUGBRgUFhWz9JUvC2ZlQ&#10;Xbp82QVRMdHK+/fuLaL+v/KN3s7CCaxtbH0aGztX7kdJjvpIT2alkeHp6TNm3AYAgEGig6roySCw&#10;23by8PC0nT53dkFMVLRtKbRaz2xiWkdXN2nmrFk34+PizB49fDgfbselpKXyFy5aFD1z1qybzAZD&#10;o+VHv4O/H3EW3zw9FuktjpqsOflB8MmTO188fzET+X5lZWXfr9+4wV1eQeEtLw9vK+I/lEik3yYt&#10;XLwoSmFMZ8ec2bMSFhb+dikiQjsmKtq2CtoGMYyJqv206dPvxCclaSQnJRk9uHd/EawRISEhUTRv&#10;wfyrurNnJzDrJNvarfZu+t/6Mmwlty9A6kVTM7OghPh408w3mZNgjxRCQkL1EyZOeLLC0PAMqz4B&#10;grmVpX9dbZ0YAACw0rJZtnz5eWR/oQhK6wLNZM3JD2MT4ifevH5jxd27d/W+QJpkI0eO/Dxn3tzY&#10;ufPmxfa1f2gCgUA5ERhgeO3qVcvrScmGyPPi4uLqmDFz5i1rWxsfbm7uDkcnJw+k36AwhrFvZYUx&#10;Y7Jjrl2dEhcba97S3PJ9SwW9AZLTurWHkDpdXkGe4QSey5bNrmMUx2SlP3/xfS+5xoTxXSaKx08Y&#10;/xT+Jum1rTgcjqalrX19lpbWjeysrAnP055rZWVmTqqqqhqGaEcICPA3jZZXeGuwxCCc1UTDvPnz&#10;r12Lj5sUFxtr/ub1G02kzufi4upQUlJ6s3Dxomh1DY3UwYMHV5DJFCIAnZPLjOKbv2DB1Qvhl2bf&#10;SUkxoPwvT6+uHCAiUgvnlVmcQsLC9Xv27t1gbGISEh0Raffu3VsNJC1cXETSOGWVDBNTk2BW7qfE&#10;JSSK4Hsye1+M+hc4Gu23cwmEgYGBgYHx2+J1zPMwvEc2PDJS60/ZXoCBgYGBgfG3gKkWY2BgYGBg&#10;9BAikUhGGyPBwMDAwMDA6HuwgSwGBgYGBkYPwOFwNC+f4+ZyTLYpYGBgYGBgYPQN2EAWAwMDAwOj&#10;B7gf2L8W842MgYGBgYHRP2ADWQwMDAwMjG6yabPLHlMzs5P9nQ4MDAwMDIx/FczYEwYGBgYGRjfI&#10;z89XkpOTy+0LFyoYGBgYGBgY7IENZDEwMDAwMDAwMDAwMDD+KDDVYgwMDAwMDAwMDAwMDIw/Cmwg&#10;i4GBgYGBgYGBgYGBgfFHgQ1kMTAwMDAwMP4ZXr9+rel7/Ph+Go2G6++0YGBgYGD0HGJ/JwADAwMD&#10;AwMD41dQU1Mz2NlpbUxFebl48ediWY9jR214eHja+ztdGBgYGBjdB1uRxcDAwMDAwPjroVAohM0b&#10;N4ZXlJeLAwBAQny8SeTlCIf+ThcGBgYGRs/ABrIYGBgYGBgYfz3+fn57nzx+MgcJ686ZnWBmYR7Y&#10;n2nCwMDAwOg5mPsdDIbU1taK3b93b3FrS4sAckxcQqJIS1v7en+mCwPjb+VyeLgjlUIhAACAjKzs&#10;+6nTpt3t7zT1lLLS0lH37t7VQ8IztbRujBo1qhAJp6Wmahfk5ysh4cX6+hEiIiK1vzqdfxrv3r1T&#10;f/3y5VQkrL9kSbiwsPC3vr5vQ0ODSEJcnCkS1pgw4amSktKbvr4vQmNjo3B8bKw5ElZTV08bp6z8&#10;kt3rH9y/v3C1tU0yElZWUckIj4zQ4ufnb+Z0WjF+D1paWgSuXblihYSVVVTSVdXUXvzqdBQUFCim&#10;PXumg4TnL1hwRWzw4K+/Oh0YGL+a6MjI1R0dHTwAADBKUvLjzFmzbnL8JjQaDfthv59+eXl5SurK&#10;KnWyklI0+Ge/enV8f6cN+2G/v/WnJK/QinxrWzdvPtff6enN7+GDh/PguuPWzZtL4fO7duwIhc/n&#10;ffgwtr/T/Cf8wkJCtsDP7VNRkdyvuG/hx4/y8H1Ph4W5/Mp8f/nyRQq+/8mgoB3sXltcXCytoaJa&#10;i1w7a9r0oqrKyqH9/S6xX9/+Kisrh8Flxs/Hx70/0hETHW0Np+P1q9eT+/vZYD/s9yt+41XVapBy&#10;v87JKbov7oEZe8L4ibq6OlEbS6ubDQ0NIv2dFgwMDAwMjN7gvsctsL6+fiAAAAgLC387de7sQmxF&#10;DAMhPy9vbEFBgSIS1tHVTeLh4WnrzzRhYGCwBzaQxfiJlNu3l5SXlUn0dzowMDAwMDB6y76DB5zs&#10;bVcnFhUWKpwMDVkqJyeX299pwvh9SE5KMgo44b8HCT/PSB+KDWQxMP4MsIEsxk+UlpRIweFdrrs3&#10;6+jqJgIAAB+2nwgDAwPjn2PwkCHl/kGBK5HwmDFjsvozPd1BXFz8U9SVmGnZWVkTJ2tqPujv9GD8&#10;GoSFhb/BZVZu9Oic/kwPBgYG58EGshgsMViy5JKomFhlf6cDAwMDA6N/EBQUbFywcOGV/k5HTxES&#10;Emr4k42nYXQfHh6etj+5zGJgYLAGc7+DwRocDjNtjYGB0Wfw8PC0Cf0Cy7sYGBgYGBgYfw/Yimwv&#10;aW9v50FMS3Nzc7fz8PC09ySe1tZWfjKZTAQAACKRSObj42vpbdpoNBquqalJCAnz8fG1EIlEcm/j&#10;ZQWZTCa2trbyI2F+fv5mAoFA6W287e3tvB0dHdxcXFwkXl7e1u5cS6PRcM3NzYIAAMDFxUVitv+F&#10;TCYT29ra+ADo7GBzcXGRepJe9PPn5eVt7WlcPYFKpeKRPAPQuaKC+0smJVpbW/kpFAoBj8dTmbnP&#10;gN87kUgkd7fcwLS1tfGRSCQuAADA4/FUAQGBpp7E097ezlNbUzMEAAAEBAUbOeE6hUQicSFlFoBf&#10;+64bGhpEmv8v54NERSu7WwcSCARKwMmgFcOGDStlJdsX+UTVDR3M0k8ikbja29t5Aej8nntbn8J1&#10;BDc3d8ev2JcHl2MCgUD53dzPNDc3Czb8b5hpgIhILSfSh7QdAPTu221sbBRuamoSBgCAQYMGVff2&#10;faHbCAEBgSY8Hk/tSVzfvn0bhLS7YmJiX3vb1iDfBY1GwwHQu/4NDNLX6U58HR0d3Mh39zuW2b6m&#10;ublZkEql4gH49f0ImJ60u6z6W8zoqz4s0m9ntyxRqVT8169fRwAaDcfNzd3+O2ooovvdvalLuktH&#10;Rwd3TXX1UAAA4BcQaBowYEBdb+PsTp2NDWR7AJVKxScnJRmdOXXaJefdO3XK/34fcTgcTVZOLnfm&#10;rFk3jVYZh8nKyr5nFg+ZTCZGR0WtvnD23HrYYh4AAMjJyeWaWVoEGK9aFcrsw/3w/r3y7p27QpHw&#10;Wud1B7V1dJJv3by57KjHkWPFnz/LIufEBot9tbax9bF3dDhGr/OXEB9vcuHceefysrJR8HFbK+sb&#10;RCKRBAAAEydNfLx9585t9NKSn5+v5Ot9/MCTx4/ndhlACQk1aGlpXd+02WWPpJRUAbNn4rbb9WRO&#10;To4aAACMFB/52c/f37i6qmrovr3uASm3by9BBvuKSoqZhkZGp4xNTEKQSj07K2vCvr3u/khcLls2&#10;u06dNu1ucmKSkefRo0dK/t/7SyAQKJpTptx32+fuDL8jMplMDAoIcD1/9tx6xMIlLy9v69x582J3&#10;uu7ePHjw4ApmaUdoaGgQ8ff125uUmGhcVVU1DDkuICDQNG/B/Ku7XF1d+spfJo1Gw6U+e6Zz4fx5&#10;57RnqTpwIyAsLPxNW1c3yXm9834pael8ZvEYrzR8jDxrHV2dJKd16w4xkjU3Mb2LVKBa2trX1613&#10;PsCJvBguX/EUabxnz5md4Ojk5JGbk6u6b+/egIz09OmInJycXO6W7dt3zJ4zOwG+/vatW0uPHPbw&#10;RL4BHA5H0xg//tku190u7PoSpFKp+IT4eJPTYWFb3ue+V0E6dQAAICklVWBoZHTKysbaj52GuqWl&#10;ReC4l9ehqIhIO+R54fF4qs5s3cS97u7Ow0eM+MLek/nBu3fv1I97eh1KS03VRjp6AHTuCbRZvfq4&#10;uaVFQF8NaIsKC+X37nELSn32TAd5LgICAk22dqu9HZ2cDrMbzzFvL0ttHZ1kZjK9zefTJ09m+3gf&#10;/14u3ffvWzd23LhX0ZFRq0/4+rp//fp1BACdna6ZWrNuuO3du36kuPhnRL69vZ3X65jn4ejISDuk&#10;bhMQEGharK8XsW3Hju3MGu6PHz+O2b5l61kk7LhmzRHdObMTEhMSVnl7eh4uLSmVBKCzXpqsqflg&#10;z163DaPl5d8xf2rdg0ql4uNj48zOnD7lQq8cGxkbh1laW/kxG1iUlZaOWr/OOQoJW1pbndDT14/g&#10;VBqrq6qGHti/3+/WjZvLkbqHm5u7Y9mK5ee279hBt81hxaOHj+YFnDjhlvnmzWSknQYAAIUxY7LX&#10;b9zgPm/+/GvsxFNSUiLlvsct8NHDh/OROomPj6/F1NwsaKOLi9uX4mKZndt3nELkkXaYXlw0Gg33&#10;MiNj2vlz59Y/efx4bmND4wDknKCQUMPMWTNvOq9fv5/dMpCbk6u6d8+eoFeQb2EhYaF6p7XrDlnb&#10;2vikpaZq+x732Y+c23fwgNPYsWNfM4qvtbWVPzgoaGfstViLstLS730BHh6eNm0dnWTXvW4bWE06&#10;2dnYJtXV1YkC8KPPUFRYKL9nt2twWmqqNgCddZ/G+PHPTM3Nghbr6UWiv9/W1lb+xPh4k8iISPuc&#10;d+/UkTIBQOd3v8LQ8IyltZWfkJBQA6N01NXVidrZ2CYhYUMjw9OGxsbf39OdlDv6wUFBOyvKy7sY&#10;t7S1trlOJBJJI0aOKD4REGDELK99RUFBgeLF8xfW3b55cxncj+Dm4W4fP37CU6d1aw9NmTr1Hifv&#10;SSKRuFYZGj1CwgsWLrhia2fn/TY7e7y7296AN69fayLn5BUU3m7fuWPbLC2tG3AcSYmJxl5Hj3kg&#10;/S08Hk+dMHHCk91ubhuZlTuYt9nZ4y+cP+/84N79RbW1tWLIcT4+vpYpU6feW7feeb+Kqmo6szj8&#10;fHz2PX70eC5y3cXL4bqNjY3CHocOecfHxpkh7Yi0jHTesuXLz1vZ2PiiF5CoVCr+0oWLawNOnHCD&#10;06GsopKx78AlBKWAAAAgAElEQVR+JxVV1XS4zyouLv7J1//EKnRaNjqvj0Ceh5KS0pv9hw6uYZTu&#10;rZs3ny8qLJIHAIAximOyDh4+7MAsn8XFxTLenp6HH95/sBDu74kNFvtqZGwctm79+v19NfHR1tbG&#10;5+fjs+/ypfA1SLuIw+Fos7S0brgf2L9WXFz8U3fjfHD//sKAE/57srOyJsJ1tqKSYuaGTS5u6H4e&#10;AADzI9vd34f378cZLNbLQPtXRf8UZOVIJ3z93CgUCp5ePO/evVObP2fuW1bxzJs9593b7GwNRul5&#10;9fLlFFg+OirKZse27aeYxRkaHLKVXlynQkM3s0oPPT+yZDKZcHDffh95GVkys2vHyI3u8Pb0Okil&#10;UnGM8mO80vARIj9XRzc3Iz192kSN8ZWM4jxz+vRG5NpnT5/qwOfi4+JMXDZuusjoWkV5+bbYq1fN&#10;aTQaqKqsHLpy2fKnjGQ1VFRrHz96NIdV+UhOSlo5afyEr8yewzTNKV/SX7yYzumy+enTJ9klevrp&#10;rN6hvIws2fPoscPM3sMYudEdiPz2LVvPMLuvitLYxr7wfTpaWoaCxLtz+/awy5fCHeB0oX+7d+4M&#10;oVKpODKZTHBz3RPISG60tAwl0N9/N6v7FxUWjl6qb/CC1fPUmj6jMC01bRazuIqLi6W1Z8z8yCgO&#10;1bHjGh49fDSXXT+y7e3t3Pv27j0BPyO636utbUJtba0op8taYkKCMZxW9G/R/PmZsdeumcHH6PmR&#10;PX/2nDOz+7S1tfG4u7n59zafSQmJRrD8g/v3F9jZ2CYyik9FaWzjnZQUPeTdLZo/P5ORrOaEieXM&#10;/EJmZ2WNh+UvXby4ZsM65wiG9dJo+fbIyxF2jOLrrh/Zwo8f5dmpF7RnzPz44vnzGczigeU56Uf2&#10;ZUbGVNjfIPo3ddLk0vv37i2EjzHzI1tTUyO21nHNFVZ53rvHLaCtrY2XWdru3b27SFlRqYlRHLO1&#10;tT/cuH59OXzsSkyMFb24ysrKxOE2jtFPTkqa6u7m5k8mkwnM0hZ5OcJOQVaOxCie5UuWpkaEX7aH&#10;jzGrqx49fDR35rRpn5ilbaK6RtX9e/cWMkuX5oSJ5d+/zdWr45OTklaOG6PYzCjOe3fvLoKvT7md&#10;oj9BTb2a1XOaoKZejb4W/rHyIxsVEbGaWfyztbU/cKJ8d8ePbHNzs8DmTZsusMq7rKQUzdrC8kZD&#10;Q4Mwp77D9vZ2bjh+dzc3/3Nnzq5nVsb2u7v7UalUHIlEIjLre8rLyJLDQkK2MLt/bW2tKLN6Gf5t&#10;Wr8hvK2tjYdRXJvWbwhHZFWUxjbm5eUpzZo2vYhRfIcPHvKCr29paeE3MTK+z0h+tLQM5czp0xtX&#10;GRo+RI7N052dQy8t83Rn5yAyxisNHzF7BnoLF71CZA2Xr3jCSI5KpeIC/f13M2uHO+uAJWnFxcXS&#10;nCojcF02W1v7A6P7KisqNd29c2cxu35kq6urBzva2ceyeu/73d390O8d2yPbDSorK4ebmZjee5ud&#10;PZ6VLJlMJvr5+Ow7dOCAD/pcVVXVMCtzi9v5eXljWcVTkJ+vZGVucbuysnI4O2k8c+q0S0xUlC0z&#10;Ga9jxzyQGSRO4HXsmMfZM2c2wrMn9CCRSFxBAQG7gwICdrMTb0NDg4ijnX18bU3NYHrnpWWk84yM&#10;jcMYXR8cdHJnfGysGaPzHe0dPDu37zj9+dMnuQ3OzlHwjDaa+vr6gc5r18Yw86376OHD+Rud10fW&#10;VFcPYSQDAAAV5eXiVuYWt9Gr8L2BSqXinRwcY7OzsiawkqVQKITgoKCdkZcj7BnJ/G4qyK9evprq&#10;5up6ElGJpEfk5Qj7q1euWAUHBe0Mv3jRiZEclUrFH/fyPojM1tKjublZ0NLcPCUrM3Miq7R9+fJF&#10;2s7GJrnwY6ECI5ntW7acKy4ulmF0vqmpSWj9urXRZDKZYf5g9uzaHXLh3HlnZHWIEXfv3NVbY+8Q&#10;B69m9JaKioqR27ZsOQevjKJ5n/te5fCBgz/VfTCWVlYnLKws/ZnJuO12Db54/sI6TufzqMeRY/fu&#10;3l3M6Hxzc7Ogy4aNlysrK4evsbePe5/7XoWRbFVV1bC1jo7X2tvbedi59+nQsC1JiYnGjM53dHRw&#10;u7m6nsz78GEcO/Exo7GxUdjS3CKFnXqhuLhYZrW1zfVPRUWje3vf7tDR0cG9fu266G/fvg1iJPP1&#10;69cRW102X2AnPjKZTHS0s4+/eePGclayly5cWOvutjeA0fn6+vqBm9ZviGhpaRFgJFNUWCS/Z9fu&#10;EFb3otFouA3rnKPSX7yYwY7sxfMX1p0KDdvCSKbwY6GCm6vrSWZl/s3r15renp5saUe8ef1msoPd&#10;6gREQ4ARtbW1Yg6r7RKYtZdd0/lxzJZNLpdgtUeYKVOn3oNX9T4VFY1e6+h4DVnRZUZdXZ3oWsc1&#10;15jVrX8ankePHom7FmvOjuyjhw/n79rxQxOA06Slpmkf2LfPj1kZO3/23PrkpCQjPx/ffcz6nhQK&#10;hXDksIfni+fPZzKScd25K5RZvQyTEB9v4nX02BF2ZJE6oQTlkQNhkKholZ29nSd8zM/HZ9/ztDQt&#10;RnFSqVT8of0HfPI+5PW6nu4JQQEBu497eR9k1g4D0PldW5qZp8CrtZxg946dYcjKMT1aWloENqxz&#10;jmppZVx3IpBIJC57W9uklNu3l7CSPX/23PpD+w/4wscw1eJuEBwUtBMeVOHxeKq2rk6SoqJiJgCd&#10;HZrrycmGiKoQDoejjR79s3rQ6bCwzXA83Dzc7YsWL44aOXLkZwAAKCsrG5WUmGjc0d6597aurk70&#10;VGjYll2uuzezSmN+Xt5YAoFAWbBwYYyUtFQ+AABUlFeIJyYkrEIKPIVCIfh4eR8MO3O6S4WhOXXq&#10;Pff9+9bdvXtX7/HDR/OQ41u2b9spKCDQCAAA4hISRfA1X79+HXH+7LkN8LEximOytHV0kwgEPIVM&#10;phDv3L69BB60hQaHbDc1Nw9ipV6LqNOMlpd/p6Orm8jFRSR9/Vo54kZysmFbWxvfcV9fU2b7G/I+&#10;fBjHxcVFWrhoUbS4hHgRAAAUfy6WvZ6cbIgMukkkEtfmTZsuvXn9ZjI/P3+z/hKDcFFR0UoaDeCy&#10;szInwoOdxobGAVevXLGytrHxRd+LRqPhjhz28IQ73FOnTbu7bMXyczw8PG00Kg1/PTnZEOlctbW1&#10;8R3zOHIs9PQpPWbPgF3weDzVL8DfyGX9hss5OTlqomJilYv1FkdOmTL1nqCQYAOJROa6npxsCDc0&#10;/n5+e5csW3qRE/ux+5qC/HwlAACYrDn54fgJE5/gcIDW0NAgkhifYAJ3gE+Fhm1B1MRmz50Tr6Cg&#10;kA0AAOXl5RLJiUlGcKV/7syZjTNmzrhN734R4eGOcIeOQCBQ5i9ccEVaWjoPAACqq6uHJsYnmCDq&#10;NC0tLQKBAQGu3j7Hf+qA5Obkqr54/qJL471g4cIri/X1IggEIrmurlbswrlz63NzclXZeRbvc3NV&#10;rl65YoWEubi4SGbm5oHq4zWe4XA4WmNDg0hoSOg2ZECSkZ4+/XpysqG+gcFlduJnRVREhD1SNwHQ&#10;WX+tcVp7WFFJ6Q2g0XB5eR/GnQ47tRlWxaKHvILCW2bn6ebTwiJAXUM9tbf5zPvwYRwvL2/rYj29&#10;yKHDhpYCAEB+Xv7Y27duLUVkmpubBZ0cHGLf575XERYW/qa/ZEn4gAHCdTQawKW/eDETHpB8/fp1&#10;xI3r11cuWbr0Eqt7FxcXy/Dw8LSZmpsHqamrpeHxeOqnoiL5kODg7UjbQaFQCBcvXFh34NAhR1bx&#10;MSP80iUnWD2USCSS5y9YcAVpG6qqqoYlxieYIAO15uZmwaDAwN3HvLysenPf7nDr5s3lFRUVI+Fj&#10;FlaW/lOnTrsLcDhaWWmp5KmwsC1wPphx++atZfAgS1hY+Ju1ra2P3Gi5HAAAqKioED8ZGLQLaYNj&#10;oqJszS0tApSUlN6g47p29aol3AEkEAgUOweHY2pqas8BAKCoqEj+VFjYFlaTlwB09ge8fI6bu2zY&#10;GP7m9WtNERGR2kWLF0dNmzE9RVhY+BuFQiHcvXNH/8K5887INSEnT+4wNlkVSk91PfzSRSd48lhA&#10;QKBpzbq1h+TkRucAGg339m32+HNnzm5kZ0AIAADenp6H4e9aTV09bZWpSQg/P38TjUbDPXrwcMGV&#10;mBhrADrL58H9B3yvxcdNYhUv0tnVGD/+meaUKfdxOED7/Omz3O1bt5bx8fE1H/P2soT38klJS+f7&#10;+PmZuO7aFdLQ0CCiqKSYuWjx4iilseNecXNzddTX1w8MCwnZ9ub1m8kAdE6E+B332e/t68Nw0poR&#10;0jIyH4xWGYdlZ2VPyHn3Th05brB06SVeXp5WMTGxr92Ns7ds2rx5T21t7eDkxCQjHh6etjlz58Zp&#10;6+okDRkypBwAADIzMyed8PHdh+wfvJF8fWW2Q9YEZRWVDE6nBVlsmTpt2l01dfU0HA7Qvn2rH5QQ&#10;H2cKq8QHBwXtRN7z/AULrsrKyeYCAEBpaank9aRkIyStAABw/uy5DZMmT36EvhcAAOzdv29dS0uz&#10;4ONHj+cKCgo2zl+w4MrMWbNuDhIdVEWj0XDPnj7TDQ4K2kn7f2tE+KVLTlY21r7wNhB6tLe3837+&#10;9ElOQkKiaP7CBVd4eHja6uq+id5ITjasra0V8zh6xFZs8ODv77q1tZU/OjJqNRyHmrp6moWVpT8/&#10;v0BTa2uLQEJcvOn9e/cWMZuA+w6HFwZqamoGBwUEdlkQWr5ixblZWlo3cHgctb2tje/C+QvOyER8&#10;8efPsufPnt2w1tn5ICfuX/ixUOHRw4fz4WOz586JX7J06UUikYtUX/9t0KULF9eyM4EKQKcf58w3&#10;md/rEhERkVprWxsfmf+3/pWXlY06GRi0C6nLLoeHO5pbWgR8337B6eXmv/VXVlYmrjhavh1W/YmL&#10;jTVFyzXU1w9wd3PzV5CVIyUmJBijz9fV1Q2C1ZRGS8tQ6KnG3L93byGsTjdujGJzTU2NGFoOrVos&#10;LyNLTk5KWomWe/L48WxYLXO0tAyFkSrecS+vA3Cc1dXVgxk9l4P7DxyHZS1MzVI6Ojq4YJm2tjbe&#10;FUuXPeuq4uO7l158aLUrU+NV91pbW/nQKgiISjD8Q6sWK8jKkVJup+ij5eipEynIypGePX2qg5Y9&#10;duSoByw3R0fnPb10P3zwYD4sZ2lmdptEIhFhGQqFgofVZuRlZMnVVVVDOFlO29raeKIiIla3tLTw&#10;o89RqVTcwX37feB0RkVErKYXj6K8fBsi8zuoFstKStEO7j9wHK0O/eH9+3Gq45Tr0e/zuJfXgZ/f&#10;0cN5sIqUnJQ09cuXL1JoudbWVj5YNU5WUop27cpVi5++vVevNOHnJC8jS/78+bMMWg6t5rx+3bpI&#10;dD7IZDLB2sLyBizH6FlucXE5D8vRU0Mt+fJFUkNFtRaRsTI3v8WJd0KlUnFTJ00uhe+fEB+/Ci1X&#10;VlYmrq6sUgfLoVWLWf3Q+aRXVr98+SLFTj7RqsXjxig201OxPBkUtANdlsaNUWzOzsoaj34OO7dv&#10;D4PlGKmBoVWLFWTlSLk5OSpouSePH8+Gt2coKyo1NTc3C6Dl2FUtbm1t5UNvc4i9ds0MLfcyI2Mq&#10;uhzT+y76SrXY1HjVPVZtQ2Njo9BcHd1cWI6eajGVSsUtMzB4DuclLTVVCy2X/uLFdPhZH9i3z5de&#10;2ubNnvMOvuflS+EOaJnq6urBUyZOKoPlGKkW02g0QCKRiFGRkbaMVEL9fHz3wnHRU8dsa2vjUVNW&#10;/ga35/TUfYsKC0ePVRjTAsdHr9y/zc7WgGUMFutloNtdGo0GdmzddhqWy8/PV6SXB3T9uW3zlrPo&#10;bVZFhYWj7965s5jRcyotKRmVnJhkSG8LTENDg7D+osUv4bq8oqJiBFqOlWox8vPx9t4Py3G6Xe6O&#10;ajFSjpMTkwxLvnyRpHf+1s2bS+H2cdP6DeGcSCdatVhWUormdczzEPodvM3O1qCnKn4yMHAnOs6U&#10;2yn6cFrlZWTJX79+Hc4oDRQKBX815oolo35n+KVLjvA9PQ4d8qQnB6sWy0p2bnepq6sbBMs0NTUJ&#10;RoRftkdfezXmiiX62sbGRiG0nLen10FYjqFqMVSPcEK1GF1HeB49dvinb6S+foD2zFkFiIz2zFkF&#10;zLaTdefnceiQJ3x/Bzu7OPQ2CAqFgkerCtNTLaZSqTi9BQtfw+0jva13aampWnA5gt87plrMJndT&#10;UgzgWaUt27btNFiyJBwtJyQsXO/m7r4+ITlJfbGeXiT6/ONHj+bBakrrN250p2cUQktb+/pGl01u&#10;SLi1tZUfPQNCD1Nzs6CFixbFoI9Pmz79ztbt23YgYSqVin+b/ZalijQrbt64sQL5P2TIkHL/oMCV&#10;6I3lPDw8bcGhIUvgWeVbN2+yVPvi5ubuCAw+uRxtaVZUVLRqybJlF1ldb2u32pvexnBDY+NT6FUb&#10;OweHY/QMJ2zZtnUX7Huw8GOhAr2VJlhNd8iQIeU+J06sQhvpwuPxVM/j3hbIc6BQKIQ7KXcMWOWj&#10;O/Dw8LQbGhuforfKisPhaNt37dw6aNCgauRYZmYmyxn134Gx48a92uW6ezNa5VleQeGt29696+Fj&#10;Kqqq6RtdXNwAipmzZt7auNllDxKm0Wi4169eTUHLvczImAYb1zC3tAhYunzZT2qN6urqae779q1D&#10;wp3vM+Wn95n5pnPlAIBOIyxHPT2t0fkgEAiUzVu3sFS5b2pqEkpKSPxuTGL5ihXnjFb9rF4/Ulz8&#10;8/6DPwxKpD5L1UEMmPWGivJyccQwEgAALNJbHEXP4M/w4cNLzC0tGKpssqKxsVE4MT7BBAkvX7Hi&#10;HGykBUFcXPzTvoMHvquRs5vPjS6b3CZrTn6IPu7g6HgUvUrvsnXL7nHKyi/hYzgcjrb/4ME1ikqd&#10;2jgAAJCVmTmJmeo7gsGSJZfGKCpmoY9Pmz79jqW1tR8SbmlpEfjw4YMyq/gYkf4ifQa8UmhpbXWC&#10;3oqxxvjxz/a47f2uVUOhUAh3bv9cjvsCKpWKz4LqICUlpTfOG9bvR8sJCgo2rlm3lqHBOYTc3FxV&#10;eGZ/89atuyZraj5Ay02YOPGJExTfzRs3l9MgA1gAdJZBRBMEAABmzpp1c5WpyU8qxKKiolU2q22P&#10;s0obApFIJBsaGZ1mZKTIecP6/SPFR35fYaJXRxcVFirAK2LGq1aFamlrX0fLSUlL568wNDzDKk2R&#10;ET/aL0FBwcag4JPL6Fl437t/3zrYgMstNtS3R4wcWXz46JHVaAuqUtLS+Tq6uknMrlu4eFE0vW0u&#10;QkJCDW7uP+p9Go2Gy87KZmv1508Ah8PRFi5eFM1opXHuvHmxs+fMiUfCfdWOa4wf/8xly2ZX9DsY&#10;O27cq50oDcGJkyY9dliz5idV39lzZiesdV73fSWQQqEQ4DYRDR6Ppy5bsfy8qKhoFb3zJqamwWrq&#10;nRoRAACQ+SaTYVwwJwICDdFagAICAk3GJqtC0bLo9Hn7+JgJCgo2ouUc1jgeEWRibAyBk1u1aDQa&#10;Ljoy0g4JT9bUfLAJ6tcgCAkL1/ue8PveVyj+/FmW2RaZ7vDm9ZvvRr/4+PhavI4fN0d7JsHj8dTN&#10;27buYhVXdlbWBHir47adO7ZNmDjxCVpusqbmA3tHx6NI+NaNH2MIbCDLJmg9eHqFHwGHw9EYqc3l&#10;5+V32RdrsHQJQ1W0JUuXdhmsoa+lhxITq3Ba2l0HzKUM9guwS1NTk1B5Wdl3a386s3UTGbkSERUT&#10;q5wxc+YtJJyflzeW1b43cQnxot6Y8VZSYvwsZmrN6mJpT3OK5n16cjgcjqalrdWlg1ANDXIQsrN/&#10;NKLzFsy/OnDgwBp68Q0YMKBOW1fne+Odns56vxQnIRKJ5FGSoz4iYUb7K3Dg99ojqzR27GtGjcHM&#10;WTNvwuHJmpMfMJLV0dHp0nGqovMuC/ILlOCwwRLG6qKL9PQi4Q5aPp39MjX/u9oBAAA1NbXnjFwA&#10;KY0d+5qVdcEP79+rwIMleoNYhNlz58QhExpkMpkIW5zsKXBeAABg0uSfB4MIaurqaT29z4f371Xg&#10;fVnM8jln7tzY7uaTUT2Jw+FocD0FQGcDSk+WSCSSZ876sbePRCJx1bOhZqYKdcLQTNac3OVeVWza&#10;RqBHfn5XGwwGSxi3NYv19SLgbyYvr/f7c9mhra2ND57YnaQ5+SGjb1edjfKUnZn1fU87DoejrTBc&#10;yXAQB7evFeXl4qWlXfeG1tbWdrHNMInOxMf3tGlopLJKG7vgcDiajIzMByTcQaeO7k7a1NTVWD83&#10;aBA4Y9bMmyNGjiymJ8fLy9s6f+GCK0g4Iz2dZfulqDgmkxPu99BIQ88IAPrP6W8Gzj+rfZI9hXm7&#10;O6tLu6s5RfM+I1ltVLvLrs0XRnQ37/z8/M0ysl3LCzPgdm7AgAF1jPrzAgICTfLy8ky3yHCaqqqq&#10;YfBWjJWGK88w+r5UVFXT4XxncKi/WVv7Y2vkOGXll/QG+QB0epRgNdDPyvpRZxMIBMqKlSvPMpJd&#10;suxHnf3lyxdpZFIdG8iyCZnyo1NFIBAoPR1gUShdN82LDBjAcJ/oANTsEfpaejCb+eHm4e7iWqGx&#10;8ceMbk+gUChd0jNgAPM9r3B+qFQqHj0Djqa3gymmz4KLuwMOM/O3xc3NzdLXHeJDCwAAJEaNKmQm&#10;KwHtM2ZncgIDABwOMHyXXNzod8m408TOu/zpGxVh/I0KCAg0cXFxfb8/mcU3SiAwdqWFw+FoeDye&#10;aYevGipnADAvazw8PO1DITcZ7BiX6y5c/7vlogezvLICPWDmdD6Z1Q3w+wQAAAKTd8LDw7o8oSEw&#10;KZ+c9PNNIaPqZyY2CYSEhBrgSRT0tb8KZmWGwMazqa6u+v59CAkJ1cPaJ2hGjBzZZbWLVbkhEgiM&#10;09aLss4JCEzSxk6Zgr+3USzaL/Hutl+/meFADPZh2u6i6snetrt9SW9WRAlEIpnZ9UQi42+PE/dH&#10;U1PNftsIAADi4n3b32RW9wDAvN4EoGvfeYCISC2jxTAAOjWw4DCywIgZe/qHoVCZWxnG6BmXzl9Y&#10;d4eJ9bXysh8+675+7WrkpLdEhF92iAgPd+ytVerfzWoxBn3W2DvEcnN37VDAVEJqwF8rvnK0rP1K&#10;/pV8YnCO5uZmIRMjI4YrlQB01nPIhOqvKjdx166ZXzh/wTk7K2sCq8nc/iA+Lt6U3pYLBFiLpbKy&#10;cjiVSsUzmwjuCS0tLQKeR48euX3z1jJ4K8O/wvO057OCAgJcXzx/Poud7Qp/E3dS7uifDgvb8jIj&#10;YxorrT0MANzd3AKFhITqGZ2HB6+c7m9ymob6+oGs6mwYJD/YQBYDg8MUFxfLsOsOoLWllaVpcnag&#10;0Wi4Y0eOHA0LCd3KifiwgeyfQXfUhdkxg/+78q/kk5MwW035F6BQKAS0tXBm9HW5odFouJOBgbuO&#10;e3lzxHJoX1FRXi5eUV4uzo4slUrFt7e383LS8n19ff3A1dY2ycwG038zt2/dWrrReX0kbJPlXyHy&#10;coT9nt27g3/HCZ7e0Jf9KXa9HQAAQAuH+pt9BZlMJnanzm79f1sKNpD95fw9AwRssNN7SGTOzLae&#10;DAzcxalB7D/PX1quyST2fNT+6fzJ+cTq1P6jr8vNpQsX1v7ug9ieQCaRuAAfH0fiotFoOFsr6+uc&#10;2M//J5L+4sWMdWucrvyLK5E3rl9f4bprF0t/zBg9h10/9X8KpP/zgw1kMTA4jImpaTBsEIMZnFLJ&#10;ioyI/G51kpuHu93j6FHbefPnX6O359J4peETxL8YI7AO9Z/BicCAnywxMmLw/34I/0T+lXxykn/9&#10;G+bn528ODgtl2/qypKRkQV+mB66jCQQCZf/Bg2v0DPQvE+nsM7ezsU1++uTJ7L5MDyMW6S2OMjJm&#10;bFwNDR8TX+7dJe/Dh3HwIFZSSqrAPyhwpZxcpw9gmLq6OrFpkzVL0cf/ZGKio23hQexqezuvNWvX&#10;Hubj4/vpGft4ex/8myavoyDL2QAAsG3Hju0mZqYn6e2v3blt+5n4uDjTX5e63tGX2jGubm4b5RXY&#10;MzjFbP/p74CQsFB94MmTLC2hI0hJdfpDxwayPYBGo+E4tS+ESqMxnHn702blaDTm6aX9YfnpKeIS&#10;EkWwy55fAawK5uDoeJSeaygEPB7HstwS2DBg8FfAhgoTlcr4G6XRaDgak2+4r1FXV08bPmLEl/66&#10;/6/iX8lnX8Ks/kXatF+Znr4Gh8PRpkydeu93GdB/hSyNmltaBDCzxM1OHd1XDB06rPRXt18IFRUV&#10;XVSaffx8TZSUlN7Qk0UbG/obgPdpT5w06fGOXbsYDlSZGVf6E6mA8r5Ib3GUvaPDMUayeAJzo4i/&#10;G31pDE5RSTGTkWX9Pw0c6Fmd/Vc1XH3J4MGDK5D/VCoVz8pvFyMdf7HBYl/hcHZWFkPfZ9mQWWoA&#10;ABAVFatkL7W/Bn5+/ibYlQgrP26wme2BAwfWcNpARH8iISHx3XJcauoznf5My7Bhw0t6G4cIZIG6&#10;rKxsFCO59vZ23o6ODp7e3u93QkwM9Y1mM/5G8z58GAfvZUJfC0BXy75oa7wwjQ0NA1i5EkBbKEx9&#10;lvpLyxp69QhtRbnLOTqujdilv/PZl8CuC9CgLVL2prMu+lM5Zlw/5+bmqsLujtDtVF+BtnjJvDwx&#10;PocAl5vm5mZBVponzEBb5OZkWR82bFiv6mj0d1jTy+c2atSP9ivt2TOd32WP4rDhvW/L/lR6W0b+&#10;ZDjRh+kN8PfV1NQo3NbWxlB3nlm9gDBwoMh3d4xlZaWjmH1fTU1NwsziEhcf+QkOpz779f1NIvGH&#10;hXtm+W9tbeVnlR8JiR91dkNDg0hPDJViA1k2mThp0iM47LZ7d3BDQ4MIPdn3ubkqZqtM7n2j41Nw&#10;woQJXRz9Hjl82KupqUkILdfc3CzoceiQN3xMY7zGs56lvm8gEolk2H9e6rNnOteTkg3pyUZHRq5+&#10;m509HhgKLIYAACAASURBVAlrTBj/9HeZKecEU6AZ7McPH827eP78OkaymW/eTOpLtRhWgyF2OikK&#10;imOykP/P09K0GFWW4RcvOv1tVhXRPiF9vLwP1lRX/zQA7ejo4N63d28AfExj/PifvlEZWdn3yP/s&#10;rKwJr16+nErvvjExMTas0jZ69Oh3gyBH8UcOH/b6+PHjGHqyNBoNd+7M2Q1fvnyRZhUvu0hKSRXA&#10;E1DXrl6zbGxo+MmNF41Gw0VHRa3u6X36O599yZWYK9bwoBGhvb2dJ/zSpTXwMVk5uVxW8TH6numV&#10;49raWjF69z3gvu9E12t/Lsd9AQ8PTzvsjuze3Tt6JQz8m0dHRbIsTxMnTXoE+1TcvnXbWXp5BqDT&#10;72+gv78rvfILQOcgih9Sm01KSFxVU0N/EiImOsqWVdpgeuv3UxaqUwAAIDoyajW9zjaVSsXHREez&#10;TNuUqT/ar5ycHDXf48f3M5L9+PHjGHQ57SuYPae+HGz39UCeBljH31e+Yf8E+jvvsO/VjvYOnqiI&#10;SDt6chnp6dMLPxYqsIpPYYzi9/5UaUmp5JWYGGt6cnfv3NEr/vxZlllcQsLC9coqKhlIOCwkdOvz&#10;tOezGMnHx8WZ9mZCjx6wn+uC/HwlRv3D2GvXLOi1dTCTNCc/hPsUW102X6A3dgKgs88VcMJ/D3rM&#10;hA1k2WTa9Ol3YBWX3JxcVTsb26QP798rI8cqKyuH+3h7H1i5bHnq87Q0LUsz85T6+vqBcDzKKioZ&#10;EyZO/D6YfZ/7XmX92nXRpSUl352xl5WWjtqwzjkKtkamoqqaTq+T3N9Y29r4wOGtmzefv3H9+goK&#10;pdO1D5lMJsbFxpq5ue45CcvZ2Np2ue5Px9ZutTfcgdq3190/5GTwdmSyg0ql4nNyctT2uu4JMl5p&#10;+GSry+YLjAb9PQFeuQm/eNEJLk8w5eXl4iUlpVKs4psxc+Yt5D+FQiGscXCMffjgwQJE/bClpUXg&#10;VGjolsMHu062/A1ISEgUzZ03LxYJl5SUSDnaO8QVFRbKI8eqq6qG7ti67SxsYW+UpORHtON3AACY&#10;t2D+VTjsaGcfn5+fr4SEaTQa7npSsqHfcR+GnUcELi4ukp29vScSrq2tFbM0Nbvz+NHjucg319ra&#10;yp9y+/YSU2PjBwf37/e1MDG9W86mFVJW8PHxtWhpa19Hwp+KikY7r10b09Lyw+Jrc3Oz4OEDB49n&#10;pKdP7+l9+juffcnnT5/ktrpsvgAPitrb23l3btt+Bt4fOE5Z+SU8yGNEVGSkXW5OrircFgEAgKSk&#10;5MfZc+fEI+Hi4mKZNfYOcZ+KikYjx6qqqoZt37L1XPqLFzOQY1LS0vnaOtrJvcljd4C/j8aGxgGr&#10;rayvV1f98AdLJpOJZ06f3hQTxXpANnz48JKly5ZdQMIF+flK1haWt7IyMycig5OGhgaRq1euWBks&#10;1nvl4338gK21zfXm5mZBdFx4PJ46B6oHKioqRjra2cfDA9/29nZe3+PH99+9c1ePVdrgOjomKtoW&#10;rk9gaqqrhxQVFtE9hyAqJlYJ9yNycnLUtmxyuQgPABoaGkRcd+0KQZcLepiamwUJCAg0IeFA/wBX&#10;z6PHPJAySqPRcAUFBYoehw57LVms93Kv656gSxcurGUVb3dBayD4+fjsa29vp6vx8+rly2mcvj/C&#10;lZgYm9ycXFVGk2e9jj862iY3J1c1NydXFVbph/P/6OHD+Wmpqdr0rm9tbeXPefdWoy/S1l9wQ3m/&#10;npRk9O4t/fw1NDSIfHj/gWWZ7g1z5827BocPHzx4/M7tlC777V+/fq25bcvWc+zEN2PmjFtw2HXn&#10;rtBrV65aIosAHR0d3PFxcabOTmvZsq3isMbxCPK/vb2d197WNik5MckI+VY6Ojq4U58903G0t4/b&#10;vHHTJWsLy1vdsW7MCnSfZq3jmqvwSiqNRsOl3L69xPPo0SM/X90VcXHxT3r6+hFIOO/Dh3E2llY3&#10;Yfdk9fX1A2Oio230Fy5643v8+H57W9uk1tZWfuQabI8sm+BwONr6jRvdHe3t45BjLzMypi2avyCL&#10;0TXv3r7V2LLJ5WLYmdOL4eNr1jodtrWy/t4ZfPTw4fxZ02d8YnZ/p7VrD/2OK5jaOjrJYxTHZL3P&#10;fa8CQOdH5ey0NobZNeoaGqmTJk9m21fUn4CEhETR0mXLLsAzbZ5Hjx5h9iG7bNwYPnzE8C/olZOe&#10;oKOrm3Tj+vUVAHTOmOstXPRGT18/AjF8QyaTuAryC5Tu3rmjz84Kqp6+foSv9/EDdXV1ogAA0NTY&#10;KAyX2b8dR6c1Hrdv3VqKhF+/ejVljo7uB6bXrHE8QiT+vBdGT18/4uhhD09klrG2tlZs4dx5bxXG&#10;KGQTCERyXV2dWFlpKUP1bTQmZqYnQ4ODtyPvpqKiYqS1hcUtRvJfvnyRtja3uJ1wPVmNm5u71/vK&#10;zC0t/e/dvfu9Tnvy+MmcqZM1yyQlJQtoNBquuLhYtqmxkak6ETv0dz77ksSEhFW3bt1cJiUlnY/H&#10;46jlZeUS6ElPC0tLf3p1/mh5+XdwOCwkdGtYSOhWQUHBxjdvs7s89zVOTofhDtjLjIxps7V18pil&#10;zWGN4xF4Uq6vMTU3Dzoddmoz0mn5j73zjqfq/QP4c69rZkRUStkySmnTziqirCZaUmaDStIOEams&#10;pD01kBbKpqVpS7JLZWVzXff8/vA9Op3Ouffi0vid9+vl9XLO+dznfM5znuc5z/p8PoWFhUqzZ84s&#10;lZOTzyWRSFBlZeWoWpyVUCxs7Gw9IiMiLOEJj5zs7InGi5ek48m/ef1aY9vmzddCzpwxRF+zXG3p&#10;HxUZaQ4fv33zRn3GdPVP0jIy7yEIIn2qqJBCvzc85mnOv38zrGuXQkVFhdQSA8PXBosNr8HbKDs7&#10;aZTiomKFR49ijajtzM01LFev9kdOFsVER5s8e/p0vsSoUcUQBJFKiosVkBNMjBAWFq4xt7QMCAkO&#10;doHPhQQHuyCP0ezfuy9AfMSIMk0trXus3IMVJk2e/ERAUKC+saFRCAAA7kREWmRnZk3W1Na6y8vb&#10;tTre0tLM/+rlq5l4O1t6w+jRkh+Rxz7eRz18vI96SMtIFzxOSGC64sYMeXn5n+rsjethG+BVvtyC&#10;99xwezVPc/79pMREPQAAaGtr47VcZR63UF/vFlwX6HQ6+cuXSolHMbHGeKtWfyvzNOffhwdDtbW1&#10;ombGJs8MDA2vSYwaVdz17J0c5eXl0o9iYo2xJp7YiaKSUua06dOS4ZXOzs5Ojk3W1nekZaQL+PgG&#10;NbW2tgxiZSUWRmPGjHg5Obm8wsJCJTi9Hc7OF3Y4O1/ojX46urqR8goKOR8KClQA6Jo83uzgEIYn&#10;X19fL7zawuJx9KNYlSGInU69RXfBgnAxMbEvcEzphoaGwYv1F71RGDMmm0KhdNR//y6Ct7MGCxt7&#10;O/e7UVEr4W9AZkbGFCPDxS/x5NNfpM923rrtcuCpLsdQxIpsD9DU1rprsdoygLlkF4MHD661tbdz&#10;R5+fPWdOzMpVq06xms7S5cvOaGpr3WVVfiAhkUiQt6/van4BgQZW5EVERKqPHPVe9ycOyvvKLrfd&#10;TniOKbDQXbggXGXs2NfsuLfzju27Rkv++Bg3NDQMvnrlis3xY8cOHj927GDASf89MdHRJqxuAxYU&#10;FPy+7+AB3O3RMAv19G4jZ/L/FVTHj39p7+hwiFV5HV3dSGNT0wtY13h4eFq3OG3bgzwHQRApPy9f&#10;NSc7eyI8iJ0zd240F/evHhrRDBo0qOlkYMBSbm7uNlZ04+Lmat9ka+PJrsHdjJkz4mbOmvkYea6p&#10;sVEwJzt7Ym5Ojho8iNVdsCACOwXW+N3P2V/Mmz//AQBdW9YK3r8fm5+Xr4oeDE1Qm/BC32ARZsdE&#10;XUMjfoKa2nNW7jV+woR0W3v7X75BeCzU07ttbGJykVV5djBq1Khic0uLQOQ5ajuVOzcnRy0nO3si&#10;PIhltTxJSkkVHvJw38jq/QcPHly7zmoD5s6S8RMmpC/U0/tplaSlpWUQXNbh98aKbg6OjgeRkxDN&#10;zc38YdeuW8NttP+Jk3vv37u3nJVBLAAAaOvqRKLLQX19vTCsGzyIZTXfHDY7Hpw2nfUJ5lmzZz2a&#10;rq6eyKo8K3Bzc7d5HDlihWwHCwsLlUKCT+2E8+n0qZAd7BzEAgDAfC3Ne/3pTG6cquqr2XPmxDCT&#10;MzYxuYjc8UKn08kP7t1fdsLP78DxY8cOnjx+fP/NsBtW/9ogFgAA1qxbdxxZnqlUKlf47dtrfjz7&#10;iX2R4RGW/T2Ihdnm7LwbPTFdXFSskJOdPREexEpISJSw0ucjk8l0T2+v9VgT3UhUx49/iZ6oxEvv&#10;ZID/MmFh4RpmsgB09dPXrlt7nB2DWAAA4OLiom7b7rwbeQ6CINL7/PxxOdnZE+FB7LTp05OEhITq&#10;mKUnJyeXd+DwIVtW7y8iIlKN3A1KDGR7AIlEgvbu3+8YcibUUI6B7RKZTKYbGBpej378SAVrtY1E&#10;IkEHDh+yPeHvv5xR4zlcXLzC7+SJle6entZ/8sBPWVn5XXRszFjk9gA0JBIJMjUzO/8gNmYc2r7n&#10;X0FISKjuVmSE+g4Xl50CggL1eHLjVFVfnQwMWHr85MkV7Op0S0pJFd6KCFefoDbhBZ4MBwdHp8Nm&#10;x4Oq48fjznQhWWRgEGZlvcEH7/oqC4sgH79j5njX/3Y2b926L/Tc2UXSMtK4K1giQ4ZUuXt6WvsH&#10;BZox+kitMjcP9vT2Wo/n/l5vkf7NEwH+y0gsxplW19BIiIl7rLzIwAB3FpZCodAMFy++dvfBA7Ul&#10;xsaXWUmXFchkMj0gONhklbl5MNZ1Tk7Ojn0H9jsw8srKKqw+5+IlS66y+zn7Cy1t7Sgfv2MWeG3E&#10;8pUrTp+7eHEBNzc35qQGFxcX9dTpkCUSEhIlrNxvq9O2PafPnjGQkpb+gCczRFT0m4fXEavj/ieX&#10;D+RqLIyrm9u2Ldu27cVrDzdstD66w2XnTlbTW7ps2dmo+/cmMRpo8fHxNVustgx4+Ch2LKMBnLev&#10;z+r1Gzb4YjknJJPJdOedO3YxaidhxEeMKL9x+9ZMRjqRSCRonZXVMXUNjQRm6XFycnacOX9O38jk&#10;x1ZqJDw8PK3ePj5rFurrMdwhhZS/cPmy9oHDh2yHiOI7lpSTl889ctR73dkLFxb2xyTmQj2925eu&#10;XNFiFG5LZMiQKp9jvpbsuufgwYNrT50OWYJ0XslOyGQy/YT/yeUKY8YwDJPCy8vbcir09OLlK1ec&#10;ZiSnpaMdtWLVyn8q5qqwsHDNlevX5jObeDE1MzvPapnuC5MmT35y8cplbUkpKcywXGPHjXt9+fq1&#10;+fwC/Cwt4qhNnPhs74H9DnjXtXS0o85fuqjLqoM/eQWFnJi4x0rmlpaBjPoe8+bPf3Az/PYMGzs7&#10;D1bSZRWzpUvP+fgds8AbTGtqa90NPh1ixOrYZeWqVaci70ZNYdQW8/PzN65Zt/bEw9iYsUjTChIE&#10;/bHjoz8aGo1GSU5KWvju7bvpra1dM5/c3DytSspKGTNmznzM6kxJa2srX3xcnGF2VtYkOFgxhULp&#10;UBk79o2WtnYULy9vC6Pf19fXCyPtqhTGjMkSx/H019raypf+4odRuJS0dIGk5M9bagAAoLioSKGs&#10;rKzb4FxdQyOe1QFXTk6OWmpy8gKkJ7OhQ4d9njtv7kNmjTgAXXYHDf/NcvPy8jZPnTYthdlvYOrq&#10;6oZkIrxJKykrvxuKE1Py27dv4nmIPf2q48en472zTxUVkoWFhd02jZMmT07j5+dvZKZLYnzCovz8&#10;fFU6vWuLm5DQ4NqZs2Y+nqCm9ry/Jiba29u5Xzx/Pu/F8+dzYXspMpmjU1ZWNn/23DnR4uLiFW9e&#10;v9ZobOzaujV06LDPSspKGYzSzMzImPLwwYOlcPnk5OSkzp037yHs8j01JVUHfsZhw4Z9UlRSwt1u&#10;3xOSk5IWwv8PHz68YoyiYhaWXEdHB+fTJ0+6Yy6OGjW6COmsAUlLS8ugl+k/7FplZGXzmdkhUqlU&#10;roT4eIPMjIypsIdmMpmjU0lJKUNLWytKQFAQd9ICTVVV1fDI8AjLov9srzgoHLQZM2c+Xqind5tE&#10;IkEpySm6cBgrVvOy4P37sakpKbqVlZWj4HNSUlIftHR07gwfPrxf4yxmvHs3NSY62rSutk4UAAAE&#10;hYTqlhgbXVZWVn5XU1Mjlo3wlKusovIW6f29p7zPzx+Xlpqq05vn7K/6XlJcLF9aWioHH09XV09A&#10;D0Czs7ImLTEw7HbO4e7pab1sxfLQr1+/joiKvGP+7dvXEQAAICAgUK+ppXV37LhxLO3SaGlpGZSU&#10;kKjf8t/3h0KhdCwxMrqCJ8+wHOto3xFgsqumN3WnpxQXFSncjYpaVfm56x3z8PK2LFi4IHy6unoi&#10;q98vJBAEkd68fq3x/NmzeXV1XWWURCLTxyiOydLR1Y3sSVzFvNy88ffv3VsOeyjmF+BvMDBcfG2C&#10;2oQX796+m2ZqZNS9muTlc3StCc4OjY6ODs70Fy/mPH/2fB7cdyCRyHQpaakPc+bOjZaQkCjJzMiY&#10;Aus7ZMiQb8zKxMv09FmPYh8Zwd9OkSEiVSZmZufl5OTy7t+7t3yLg2P3JPPVsLC5zFZem5qaBBLi&#10;4w1yc3LU4Hafn5+/Ydr06UnT1dUTmX2/nj19Oh8uY6zoj0Vtba1ocmKSXm5OjhrsHImbm6d1/ITx&#10;6TNnzXpEoVA6nj19qgnLY33v29vbuZ8/++HxXFJSspDRhE51VdWwtNRUHVpnJwV+5gULF4bjyfeU&#10;9vZ27qTERH34+wsAAEbGxpfQk0cQBJGyMjMnp6ak6MLlAICu76DGf/5aij4WjSkvL5MBoGslmx2r&#10;43Q6nZyakqILH48YObJUXl7+lxi+/z0LD9KGV0pK6gPeoK+xsVEQadMsJyeXO1JCohRPh9evXs14&#10;+uSJFpxPJECCRkpIlMyeMydGRlbmfX5enurXr13hegQEBOqx/Mfk5uZOqPr2TRyArnZu1uxZj1jL&#10;hZ9pa2vjvRMRaZGZmTGF3knnAACAsePGvjZbtuwsNzd328ply5JhXxlycnJ5MXGPlRmlV/SxaExk&#10;RIQlsu5PnTY1RUtbO4pEIkGvX72aAXv6FRQSqlNjYfdNWVmZTEpS0sKSkpJu/wfi4uLl8zU170nL&#10;yDA0JekrNTU1YnciIiw/FHxQAaArNNJ0dfVEA0PD6yQSCXqSlqYFtyGiYmJfVFRU3jJKD4Ig0quX&#10;L2e+eP5i7vfvXWZFZDJH539tdgTWd4oYyBIQEBAQEPQTeAPZ36kTAXt5/erVjGWmZt0rBH4nT6xk&#10;tENpILkTGWnuvHVb906FW5ER6qx0jgkICJjT04EsAfshthYTEBAQEBAQEOCAF3YH5knajx0hAACg&#10;qMR4lws7YaYbcrcKiUSCFBQUmO6MIiAgIPhbIAayBAQEBAQEBAQYZGdlTVqorZN78wZ2rNi01FTt&#10;U0FBrvCxsorKW0Y+NNhJclLSQs258wpTkn9sB0UScTt8dcTt8NXwsY6ubuS/6JyPgIDg/xci/A4B&#10;AQEBAQEBAYqX6emzNqxb/6CpqUnAdafLmcexj4ws16w5KSIiXE2n08kvX76c5efje5hKpXLBv7F3&#10;dDg0EM4ZHz54YOa0ZevVjo4OznWrV8csMTa6bLZ06Tl+fv4GGo1GSUxIWBQUEPiTZ1FbB/vD/a0X&#10;AQEBwUBCDGQJCAgICAgICFCUlJTINzU1CcDHiQkJ+okJCfp48rDTloHQ7X1+vioynNqdiEiLOxGR&#10;FnjyRibGl5g5WiEgICD42yC2FhMQEBAQEBAQoDA1Mzu/zdnJjRWv/XqL9G+eCg1djBWmpz9w2Lz5&#10;gLmlZSCz1V8ODo7OVRYWQe6enhsGQi8CAgKCgYQYyBIQEBAQEBAQoCCRSJCtvb17fHKSrOWa1f7o&#10;8FF8fHzNc+bOjb4VGaF+MiBgWU/C+fQVCoVC23/wgH1M3GNlIxPjS+i4q4KCgt/1FunffBAbM+7A&#10;oYN27IpZTkBAQPAnQYTfISAgICAg6CfodDoZjukMQFccZkYB7An+XCAIIrW1tfHCx1xcXO3oGKC/&#10;C7Ru3NzcbQO1OkxA8P9Ke3s7D53eFfudRCJBPDw8rb9bp/83iIEsAQHB/w10Op1MdO4ICAgICAgI&#10;CP5+iK3FBAQE/xc8ffJEc8XSZSk11dVDf7cuBP8GyJVWAgICAgICgoGFGMgSEBD881RWVkpscdx8&#10;/fWrVzNMjYyff/z4UfF360Twd/PwwQOzBVrauWVlZTK/WxcCAgICAoL/R4iBLAEBwT8NlUrlcrSz&#10;v1lbUyMGAADl5eXSj2NjjX63XgR/LzHR0SZbHTdfLy8vlzZfsTKxvLxc+nfrREBAQEBA8P8GMZAl&#10;ICD4p/E+csT77Zs36vCxkYnxpY02Nkd+p04Efy+PYmONtjg4hnV2dnIAAMDnT59Gm69YkfipokLy&#10;d+tGQEBAQEDw/wTh7ImA4B/k4P79J5uamgQBAEBFZeyb1WvXnOxtWq2trXz79uwJgo/nzp33UG+R&#10;/k203J7du0/BNoMT1NSer1y16hRWek/S0rSi7twxh4+3Ojm5iYuLV/RWP0Y8uHd/2WYHhzD4WF1D&#10;I+HshfMLiVAUBL3h8aNHSxxs7W7RaDQKAABwcnJ2dHR0cAIAwKhRo4qvhl2fO2LkyLLfq+Xfx8nj&#10;J/ZVVHStao8cObJ089at+wbivo2NjYKHDhzobhs1tbTu6i5YEDEQ9yb4dzjm43v4y5dKCQAAkJSU&#10;LLRzcDj8u3UCAIDYmBjj+Lg4Q/h4z759jgICAg2/UyeCv4vgwEDX4uJiBQAAGDp02GfnHdtdf7dO&#10;aCi/WwECAgL28+D+g2WwU6PGhkahvgxkaR0dnBG3w1fDx6Kiol+xBrJ370Stam5u5u/6DY0TbyBb&#10;9PGjIjI9qw0bfPpjIFtYWKi0a+fOs/CxvIJCTuCpYBNiEEvQG+Iexxk62tnfhAexugsWRGzfucNl&#10;tYXF408VnyThbcZXw67PFR8xovx36/s3kZSYqJ+ZkTEFAACUVVTeDtRAltrezoNsi0aMGFFGDGQJ&#10;ekp8XJzh+/z8cQAAMHHSpKd/ykA2Lzd3ArJ873Rx2QGIgSxBD0hOSl746uXLmQAAICcvn/tHD2Qf&#10;xcYavXv7djp8vH3nThcSifTXLtdePH/B8evXLyMBAGDYsOGf+tKRJyAgGHjOnD7tXFtbKwYAABKj&#10;RhXjDYzxuHzxkn1LS8sgAAAQExP7cubcWX1BQcHv/aErO3h4/8HS7OysSQAAwMFBoTltd979u3Xq&#10;b54/ezYvJTl5AXxsvWmT1+DBg2t/p05YtLW18e7fsycIXn1dqKd3+9iJ4ys5OTk7roaFzTVfviKx&#10;oqJCqqysTOaE3/EDR456r/vdOv9rVFZWSly+eNEBPtZdsCB8/IQJ6b9TJ4Lec/niRfvKyspRAHSt&#10;9KxZt/bE79aJgOD/AR/vox50epdpzNix415jLUz8TXQPZNNSUnWuXb26CT7evnOny+9RiT1ERkRY&#10;Zmd1dQrHjhv3mhjIEhD8Xdy6cXM97F14ytSpqT0dyO7Zt3cziUSCwm/dWht67uyikRISpf2jKXtI&#10;SkrUg2fPubi52v8fBrLv3r2bdvpUyA74eKW5efCfOJDl4eFpvXDlsvbqVeZxk6ZMTvP18zPn5OTs&#10;AAAACQmJkqth1+ear1iZKCMrm7//0EG7363vv0h1VdVwZFmRkpL6QAxk/17uREZaZLzLmApA1yo8&#10;MZAlIBgYzp0540SlUrkAAMDE1PTCPzOQJSAgIMBiED9/Y3JaqhR8zN/HrUlLjI0vzdfUvAcfiw0d&#10;WtmX9PCgUCi0/QcP2FtZb/CRkJAo6Y97EPz/ICcnlxcedWeqqKjoVwqFQkNeGykhUXoj/PYMISGh&#10;Wm5u7vbfpePfyqnQ04s7/utYcRJb/wkICAj+CPyDAs2o7e3cAABA+W/y9k+DGMgSEBAwhEwm09m5&#10;mikgINAwkA4niEEsAbsYPnz4J7xrQ/tpQub/ASLvCAgICP48xMTEvvxuHZhBhN8hICAgICAgICAg&#10;ICAg+Ktg24rst2/fxD8WFipBEEQCAAA+vkFNSspK7/7GbVYQBJFKS0rkPn/+PBo+N3LkyFJJKanC&#10;gbh/5efPo2B318OHi1dIy0gXMHO81dnZyZGfn69a//27CHxuzJgxWUNERb/19P7VVVXDioqKxtBo&#10;NE4Aut6lrJxsXl9W0To7Ozmys7ImNTc3CwDQZd/UmzAVzc3N/Hm5uROoVCo3AABwcHB0KiopZQgJ&#10;CdX1VjcAAPj+/btIXm7uBLj8Dh8uXiEjK/O+J2m0t7dzF30sUqyrqxWFdRs+fHjFaEnJjz11nNbR&#10;0cH5sbBQCXZ2BEBXnomPGFHeFydsra2tfFmZmZNpNBonmUymKyopZfyJNol9hUajUfLz8sY3NDQM&#10;hs8pKilliIiIVPfXPSEIIpWVlcl8qqiQgs+Ji4uXS8vIFPTXPXsKBEGkwg8flKuqqobD53pbF5HU&#10;1NSIvc/PV4WPJUaNKh49enRRX9LsCfX19cK5OTlqEASRhAYPrlVUVMzk4ODoZPSb6qqqYR8/flSC&#10;48EOGjSoUVFJKZObm7utv/WtrKyUKC4qGgMfy8jK5jNa7cWjtbWVLzcnRw0Oe0WhUDrGqaq+4uXl&#10;bemtbhAEkfLy8sZ/r6sbwsHB0SknJ5fL7DvS2dnJUVJSIv/1S5eDRQC6PABLSkkV/s1OIxnR2NAg&#10;VFBQMBbOey4urvYxioqZA7HbpKOjgzM7K2tya2srHwBd3kR7s6rd0NAwOC83dwJcB3h5eVvGjhv3&#10;irMPWwhpNBolKytrcmtLyyBOTk6qopJSRn/kyZcvX0YW/edDAQAAREREqsYoKmb1R3mDIIhUUlws&#10;/+HDBxUAAODh4W2ZNHnSk0GDBjX1Nk2sPpuCgkK2qJjYV3bo3BcgCCKVl5dLV5R3hcQCoCtagayc&#10;vEznPQAAIABJREFUXB6zdrW31NXVDXn39u30jo4OLhKJBI0dN+5VX6IZNDQ0DC54/34s3Ffk5uZu&#10;G6OomMnPz9/YFz2RbTcr/XM6nU4uKy2VRY4nhg0f/klaWrqATCbTe6tHZ2cnR25OjlpjY6MQAF1t&#10;v9rEic/6UnfZBQRBpI8fPyp++/p1BHxutKTkx37bHRccFOSiICNLk5WUgpB/8tIynQoysrQVS5cm&#10;QxAE8P6ys7PVVi1fkYD+vaykFDROSbnp5PETe1taWvgYpXE2NHSbgowsDf4rKSmRxZO9dOGCPVK2&#10;6ONHBeR1u002t7GeB5Z3P3TYl5EuT9LSNHW1tHOwnme52dKU8vJyKUa/Z/UvMSFBD/kc8XFxi5qb&#10;mwftcd0djL7vQh3drMexjxZjpdPZ2Um+ERa2fsrESd/Qv5OTkqY7b9t2sbGxUYCZPnQ6nRQbE2O0&#10;ctnyRKxnl5OSpi/U0c064ee3v+rbt2F46WzaYB0JP5PG1GmfIAgCr1+90tCcO68Anabtxk3h3759&#10;G85KflVXV4vtddsTOEZWrgNLN0d7+7CK8nJJRmkUFBQoI/P84vkLDh0dHZSAkyfdFOXkqeh0169Z&#10;+4CVvKsoL5f0OOzuozZOtQ4r7yaqjq+122RzOzUlRZtOp5MYpfX582cJH++j7lPUJlZhpWVkuDg9&#10;JTlFh1k6UydN/gr/ZtMG60g6nU6KDA+3QOuoICNL8z7i5dnW1saDl1ZDfb0QMt+8j3h5YsmpKqs0&#10;wuluddx8FS+9yxcv2iHTe5+fPxZ5fd3qNQ8Z1eFjPj6H8NKm0Wgcly9dsp00fkINVpvm6uJymll7&#10;1Ju/58+ez9HTXZCJ9c5MjYyfMmrTTvj57Wf0vGssLGL7qh+dTifFREcbz54xowRLR6u16+5XV1UN&#10;ZZTGq5cvZyDfW2REhHlbWxu39xEvT3lpmU50nbS3tb3Z1tbGjZXWvbt3lyvIyNLkpKTpWN+dWRoz&#10;SrHqBvL+gf7+u2k0GkdI8Kkd6Po7Y7p6+YVz5x3R9aSjo4MSEx1tvHLZsiSsfFBVVmk85uNzqL6+&#10;fjCjvEB/s4qLiuTRMg/u3V+KlHn+7NncxsZGgV07d4ai7ztGVq5jj+vu4M7OTjIr77OpqYn/iIeH&#10;t5K8Qjs6LZUxii1nTp92YpbW3t1uQUj9IAgCxUVF8saLF79AvxOrtevuYz1jbW3tkFNBwTtnqmuU&#10;YeWn9vz5+Q/u3V/KTBeTJUbPYD2WGBi+RF6rrqoaqiAjS8MqY/BvPhZ+HNObelFdVTUUmaafr+9B&#10;Zr9Jf/Filr2t7U28ftNO5+3n2NVPWGpimgY/o4Ge/hsIgkByUtKCGdOmV6DvvcPJ+fz379+FWUn3&#10;69ev4ts2b7mCzlNZSSlo8gS16gf375sxS2PlsuWJsG4LdXSzIKjrWz9v1uyPyPSUFca0bndyulBT&#10;UyMKQRBwsLO7wai9O3TgwHFG983NyR2/3GxpClZ505mvmZeVmTmJHXkP/3379m24jfXGCKx8irpz&#10;ZyWdTich234zY5MnjNJj1mdz2rr1Eiv9Dlb+/Hx9DyLTZ9bGNzU18V++dMlWZ75mHlb+zpiuXn79&#10;6jVrKpXKya78pVKpnEEBAa7oNlxOSprufuiwb0tLC5+fr+9BZFtVW1s7BCstOp1Oevb06Twb640R&#10;WGV7jKxch5ur66nPnz9LMNIpKTFxIbp/3tLSwrfXbU8gOs0F2jrZj2Jjl6DTqK+vH3w2NHQbuj7A&#10;f/Nmzf4YGR5uQaPROBjpYrnK/DGsh/b8+fkQBIF3b99OxXpHM6ZNr0hMSNDDS0t7/vx8RnXv1s2b&#10;a3+t58uS4Ot6ugsymb3PuMePDebNnlOI9cxrLCxiv379Ks7O+glBECADCCLBs3FI6HQ6ubOzk6Oz&#10;k/7LNXjEfdTL23PJIoPXz589m4cl09LSMuiEn98B7fma7/Pz8lSxZOC0uu7V9cdo4A1BgKEsrDf6&#10;PCwP0emY26k7Ojo4nbZuu2y5yjyu8MMHZSyZl+npswz19N/Gx8UZMNKRFdDPXFdXJ2q8eEk60nM0&#10;TMH792M9PTx84PiFMNVVVcOWmpg+cd3pcqa2pkYM/TsIgkiR4RGWSwwMXxe8fz+WkT5urq4hths3&#10;Rbx4/nwunr4F79+PPXn8xL7ZM2eWHvXyOtL+nwE4EjoEl5tOjk56J8fNGzfWLzdbmlpSXCyPlo2N&#10;iTFeoKWd+6GgQIWRbokJCfpa8+Z9uHr5si06D2DdHty7v0xbU/P9zRs31jNKC5nnbW1tvJarVsX7&#10;+R47BIfVQJKUmKi303n7Bei/VVossrOyJi3S08s4GxrqhFz9Q1JfXy8cEx1tssbC8pHx4iXpWZmZ&#10;k7Hk7t+7t1x73vyC4MBA19rarlVdNJkZGVPWWlrGOm9zuoSVF1hAACLtdXMLdt7mdAmtY2dnJ0dI&#10;cLCLyZIlLxobGwXx0kDmGwRh1yFWYVbf4TKEpwOdDmHev7KyUsJ48ZL0/Xv2Bn5HzHJ3p0unk29c&#10;D9tgZLj4ZXFRkUJfngGGRqNRdu3YeXbV8uVJcBxBNG/fvFFfrL/obUx0tAnWdWZtFt7zskpzczO/&#10;1dp1D+w22YR/qvgkiSWTmJCgv2ihXsbL9PRZjNJCvrempibBZaZmT0KCg13oqHYVgiBS9IOHZvv3&#10;7A3CSgcuA+i6BecFHec7gLw/jUbj3Gi14a73kSNe6Pr7pbJSwsfb2/Pbt2/i8Lm6urohq5avSLLb&#10;ZBP+4vmLOVjpNzc38wf6B7hpzplbmJOdPREvH1j5ZqFlvn79OsJQT//dzbAbVmhZGo1GuXb16ib/&#10;EyeYxk998/q1hq6mVn5oyOntsOdJJG1tbbye7h4+G9atv4/XJgGAaqs7OzmeP3s2z1B/0VvYk2y3&#10;HJ1OTkxI0L986ZI98vyzp0/na8+bX3DUy+tI5efPo7DuUfSxaIyjvf2NtZarY+FQWJi60OkcjPKz&#10;qx78WsZY6TOwCxqNRtnu5HRxxdJlKdEPHprh9T9u37q1Vnve/IIH9+4v6+s9kXlCp3dynAoOdlm3&#10;ek30F8TKN0z47dtr9HUXZOG9C5gH9+4v09HUyo+6c2cVOk8B6Konjnb2N91cXUMYfWOQ74ze+eNb&#10;X1ZWJoOUa/8vVm9sdIwJAABAdIhJe4f9fYEgiOTn63to8aJFb/DaqY8fPyqaGZs8u3LpEls8h5eW&#10;lMjp6ehmP4qNNUJfq6urG7Jt85arB/fvP8moj4Ckprp6KLM+252ISIvFiwze4H1P+ou83LzxC3V0&#10;c/bv2Rv4EbHSjeRLZaWEm6triPHixS9rMPTvKR0dHZzr16yN9j3q445uwyEIIp07c2abmbHxs/r6&#10;emFm7S2VSuXa7OAQZr5iZcKj2FgjrHJEo9Eo169e26g5d25h3OM4Qzy98PrnVy9ftkXLfigoUPF0&#10;/7l//ub1aw0dTc18j8Puvuj6AFNWVibjvM3p0oqly1IaGxqE8HT5MRbrGo+F3769ZqmJ6VOsd/Tl&#10;y5eRWxwcw/DeX2cnHbd9xfoeI3/DrK1ta2vjtbHeGLnRasPdstJSWSyZ1JRUnUUL9TKePX06Hy+d&#10;3tDrDlJkeIRlSHCwCysV+EtlpYTVuvUP2traeHt7v/7G2/OId1RkpDkzuYaGhsGb7R1uFBYWKrH1&#10;/ke8vPAG0BwcHJ0+fscskJ4yIQgi2W6yiUDG/sWjpLhYftMG66impiYBrOspySm6N66HbWBVV2o7&#10;lTsk+NTON69fz2Ak19jQKLTPbU8w3ocJgK5B3u5drqfxrn+qqJC0t7G93djQiFvRkXrtdtkV+paF&#10;PAEAgDOhoc7pL9JnM5KJjYkxjrpzZxXWtc7OTo7du1xPs6IbTFZm5uRjPj7u6HrT0tIy6IiH51FW&#10;60hUZKT5rRs3GQ7aYZ4/ez7v+tVrGxnJ5Oflq/qfOMm0E/2n0tnZybFxvdU9RoMPmMIPH5RtrDfe&#10;YUd7dPyY38FbN28yjRna1NQksG3zlmt5uXnj+3rPnrJr586zyUlJC5nJVVVVDbex3njnK2I7ECP8&#10;T5zcB4c4w+PWzZvrEhMS9FnVtSdcvXLVJikxUQ/v+p59ezcPGzbsc7cuN26uf/3qFcM2C6aurm7I&#10;FkfH66xOFrGC+6HDfnidGphA/wA3Rnn67ds3cev1VvewBjJokpOSFu7etQu3bUWz2cExDG+wKSkl&#10;VbjN+Uc4KDqdTvbyPOKNNWGExZO0NK2ggMC/OpzU0ydPNe9ERFqwItvR0cG5c/v286zWJVaoKK+Q&#10;9vHy9mQk8+XLl5EH9x/ADTWY8e7dVKetW680MZi0hAm7dt06KCDAjRXdvn37Jr53t9spvG+9xowZ&#10;8ctWLA9lJS1G+gT6B7gx6k8A0JX3+/fuC2ClzWPGwf0HTtbV1Q1hJHP54iX7kv9MwRjRkz5baUmJ&#10;nI31xjuMJpfZzcnjx/d//vRpNHPJrkGvx6HDfn29580bN6yePnmiyUgmPy9f9cb1MGtmaaUkJS98&#10;eP/BUlbuS22ncjtv3XqF1cG49xEvL7wFFzKZTPc55msJ988hCCL5Hj3qUV1VPYyVtN+8fq3h6+Pr&#10;zopsbW2NmNsu19OMBpRNTU0CO52dLzCrJ+xmr5tb8ONHj5Ywk6utqRGz3bQp4lNFBeakem8gz547&#10;N9rd09N66rSpKcgLhz08Nrp7elpv2LjRG/0jGo1GCfD334M8N05V9ZWP3zGLkDOhhiFnQg0dt2w+&#10;gLQ1+lJZKXELZ7WMnTYNK81XBbt7elojbb5GjBxZ5u7pae3u6WmNFS+pqqpq+NUrV7pnWjg4ODp3&#10;7XZ1TkhJlk1OS5WKS0xQMLe0DISvt7W18Z4KCtrFLp0B6JqpEx8xovyg+2GbkDOhhgHBQaYrV606&#10;xcXFRbVzcDikpqb2HCmfmpKq8+b1aw34WGTIkCq/kydWJqWlSienpUrdffhAbdbsWY/g62VlZTKR&#10;4V0xKtEcP3bsEPLY1Mzs/P3oh+OfvUwXf5r+YkRE1J2pDpsdD46WlPwIyzhu2XxAXUMjgdEztbe3&#10;83R0dHCuWLUy5N7DhxNSnqRJxiclym+0sTmClHvz+rVGbm7uBKw0Toec3gHbIMHP6brHbRtczg57&#10;eGxE6gVBECngxMm9jPSCqa2pEePn52/c4eKyE07P3dPTGm0LHRwQuBtrwibu8ePFyIHTcHHxioDg&#10;INO0588knr1MF09ISZY97n9yhZaOdhTcyA0XF6/wOXbMAl3m+fj4mu/cjZo8Z+7caAAA0NbRuRMQ&#10;HGT6/GX68IycbIEXr18N3eq07ac653/ixD7YRooRTY2Ngnx8fM1O2513P4qPV0xOS5W69/DhBG0d&#10;nTtIufBbt9b+CZNNa9auPeHu6WktKibabSskKSVVCNdhbR3tO+jfxD1+vBhZhoYNG/bZPyjQLDkt&#10;VSo5LVXqzr27k6dNn5YMXy8sLFS6f+/e8r7oWVdXN+Ti+fOb4WMSiQQ579yxKz45SS45LVUqPilR&#10;fu369d0feyqVyoXVMdTU0rrr7ulprTZx4jP4HAcHRyf8vGvXr+t1h+FDQYEK8uPOy8vbctjDYyPc&#10;TsTEPVY2MDS8Dl///v27CPKZGFFTXT1URESkGlkf9x86aCc+YkQ5Ui7Q/9dnVlVVfenu6Wmto6sb&#10;iTzvvGO7q7unp/WOXS470L/Buj8vL2+L884du0LOhBoGnw4xsrGz8xASEqrT1tG5Y7Zs2Vmk/IaN&#10;1kc9vb3W8/HxNYuPGFHutN1598PYmHHvsrMEM3KyBW5FRqgj635xUbHC7Zu3mE5SsEpNdfXQkRIj&#10;Sw8cPmQL59eu3a7OwsLCNbAMnU4nhwSfwo3hfvH8BUfk4FF1/PiXV8Ouz4PL+cUrl7VHjRpVDF+P&#10;fvDQjNluHKR+09XVE0/4+y8PORNqeNTXd/WMmTPjODg4On39/MyR9oBkMpl+5fq1ecamJhcBAGC6&#10;unqizzFfyycvno/MyMkWeJOZIXzYw2Mj0p7uwrlzW5Ar5KwyiJ+/0d3T09rGzs4DeX6JsdFluI4g&#10;24r+Yvac2bFXrl+bP1xcvIKfn79x/YYNvrciI9TfZmYMzsjJFoiNj1OaMXNmHCzf1tbGy8oKO6s0&#10;NTUJUCgU2voNG3yjH8WOTXmSJvkoPl4RHV87Pi7OEG9VNigwcDdyckZTW+tu5N2oKXD5ORkYsBQZ&#10;Xi005PR2vAlwJA0NDYNpNBrFwNDweuCpYJOQM6GGB90P2yirqLwVEhKq8/b1WQ3bAy5fuSLE3dPT&#10;GmkvJz5iRDn8LhcZGISh06dSqVyBqD7nOiurY7HxcUrJaalSiakpMtt37vyp3pzwO36Amd6MKC0t&#10;lU1JTl6APLd67ZqTCSnJsk/TX4x4nBA/ZqPNJi8KhULD2hmBJi01TRs5kYbZZ5szOxa+3tVni8Ds&#10;s/UHJwL8l23YaH0UgK7+/CF3903JaalSGTnZAm+zMoUCgoNM+fj4mmH5u1FRK/syMQtBEOnq5Ss/&#10;rXBOnDTpaeTdqClP01+MSH36ZLSXz9G1Q4cOrWQlf7V0tKPOX7qkKyYm9kVQUPD7RptNXuF3IqfB&#10;9TP6UezYKVOnpsLyTU1NAqcCg1xZ0bWmunrocHHxCrjtDggOMl1lbh7c1T+3Pzxx0qSnsCyJRILO&#10;nD+vB9fLSZMnPzly1Htd6rOnozJysgXeZmYMPurru5oLEWbsxvXr1swmOQHoWhzq6Ojg1NHVjfQP&#10;CjQLORNqGBRyynixkdEVpNy7t++mYU0QbHNycnP39LRGtstqEyc+g+vepEmTn7CSH2hKS0rkIsMj&#10;LOFjLm6u9v0HD9gnpqbIJKelSsXGxynB3wr4Oc6eOePUm3thAu8xRttmMrLBu3f37nKkrJ7ugsyG&#10;hgZBtNyD+/fNkHIz1TXKOjo6KGi5s6Gh25ByjOzJLp6/4ICURdvIwn+LFxm8gmUWLzJ4xWh/tY/3&#10;UXdkmhfPX3DA2nu/aYN1JNIOqbm5eVBv93QnxMfrI++pMXXap5LiYjm0XMa7d1Ow8my1ufkj5L7/&#10;9BcvZqFlGhoaBLXmzXsPyxkvXvwCLdPR0UFB2hLsddsTiKczjUbjuHXz5tptm7dcwbN5srayikI+&#10;F5495aEDB44j5Q7u338CLVNdVTVUSUGhDZnnmRkZk9Fy5eXlUkibUFlJKSg3J3c8Wq6goEAZKTNO&#10;Sbnp9atXGmi5z58/S6BtvtB2nBAEAe8jR44g7YAY2fuWlJTIWltZRb17+3Yqo3JBp9NJebm5qnjX&#10;Tx4/sRep14N795diyaHz4/Gjx4Zomba2Nu5lpmapSLn7d+8t+6Uc1dcLIWW8PD29sO7Jqo3spQsX&#10;7JnlLQRBAGkDstxsaQqjfDM1Mn4KyyopKLRlvHs3BS1TW1s7BGkjumr5ioTe1l8IgkDAyZNuyOcI&#10;CT61A+t9Otrbh3XrJq/Qjmd/ud3J6QLyGfqiG/y303n7OWblhUqlcpoZmzxBtkVY9fvVy5czkGlN&#10;Gj+hBqusFhcVyaPtvyorK0di6RccFOSClGNkW/j582cJpKyywpjWp0+ezMe6P2yPh/VXWloqg2eD&#10;Vl5eLjVt8uQvzL4dZ06fdkLqgmU/ev/uvWVImdkzZpRg2fG/e/t26jgl5SZkGWlvb+dCyzU2Ngog&#10;bdxnqmuUYdm85eTkTFBWGNPKrL66ubqeQuq3bvWah2ibZjqdTnrz5s10RmUsNyd3PF5/IfzW7dXI&#10;e4SGhDhjyRkZLk6HZWBbUPRfZkbGZGRaN65ft+pr/eiNjWxdXZ3Ip4qK0VjXmpqa+JHPoiSv0I5n&#10;J87Kn8kSo2dI/c6dPbsFLUOn00lbHByvIeWCAgJc0XIfCz+OQcqYLDF6hqVbTHS0MVIu/Nbt1Vi6&#10;oe1UD+zbdxLLJh2rLYYgCCBtsfHeOfwXGR5ugbwXXj8F+U2WlZSCCgsLFXub9yf8/PYj09ru5HQB&#10;q5yj+694NrLoPtuL589no2UaGxsFtOfPz4fljAwXp/elfPfURhaCIJCflzcOr3+Xlpqqhewv7t+7&#10;17+3umVnZ6shdZs/Z+4HLNvXj4Ufx6DtOvFsZCGoy5/Kly9fRmBda6ivF9JfsCADTme8ytgGLBvV&#10;xIQEPeT91KdM/YzVP8/MyJjMyF44LzdXFa9tRNczvLbHfMXKeKScm6vrKfT7odPpJHSf2s3V9RSe&#10;XkjfCjucnM8zek/IPqKulnYOlgzadjjidrglWoZGo3Eg/SlNnqBWjTW26c1fr5aeU5NTdJHHAUGB&#10;plhe6fT09W8ht5NUfv48CumpsZvf7NUw6s6d7i3Fc+fNe2ix2jIALUMikaAjR73XcXFztQPQNdv6&#10;JC1Nm1062NjZemB5RVYdP/4lcksxAF22sWmpP+5ta29/GDnTBCMgINBw2MOze0tGxruMqeitThAE&#10;kZBbEBQVFTPxdOTg4Og0NTM773vcz5wVb2tkMpkOz/Ch2eHisgM585uTnfPLltAXL17MobZTu+1w&#10;nXZsdx2nqvoKLSchIVHi7uHx09aTtNRUHWb6LV+5MgQ5kwYjLi5ecfDwIRvkueys7F+2+3V00Lpt&#10;OsTExL4wirclKSn5MSQ0dPH4CRPSGelEIpEgRSUl3HewYaP1UR4enlb4uKCA+WqLnLx8rqaW5j30&#10;eW5u7vZ9Bw78ZPeWnc14q+ifSGlpqezbN2/U4eNtTk5uquPHv0TLCQsL1+w/eLDbdir9xYs5rG6N&#10;xALZbqhraCRglXUSiQS5e3pugGeyqVQqF3qWv7+g0WgU5Kqz2bJlZ7F2pHBycnYc9fXpnvn/+vXr&#10;CDw7biRr16/zwyqrUtLSH1x3u/4028rKlu+eYrhkyVWsXSFS0tIfGHmnHj16dBGe50oJCYkSE1Oz&#10;8/AxK/WLVRy3bNmPFY95/IQJ6bYO9ofhYyqVygV7R0WSlJioj7R59Tl2zALLm7CysvK7jTabvOBj&#10;VrZ7AQDAwcOHbNBRBkgkEoTeDYRGSVkpA29XlZGJ8SXkCvH79+8H1O6vPxg8eHAtnpfvQYMGNVlZ&#10;b+huB6hUKldZaakcO+4rIChQv3LVqmD0eRKJBO0/dNAOucqC9T29G/XDRIZCodACgoNMsaJK6C5Y&#10;ELFQX+8WfMxK+REUFPzu4urqjC4HFAqFhtUW9xRkWysjK/N+9x63rVhyW52c3JDe0lkt+1ggd/hw&#10;cnJ27Nm7dzNWOV9pbh7MzHtxTXX10J/7bHbuU6dNS0HL8fPzNx5G9GUyMzKmsGJGwE7GKCpm4fXv&#10;ZsycGTdl6pTuvmbB+4Jet4+5OTlqyONtTk5uyN0pMDKyMu/Ru8cYMWTIkCqkSQkSAUHB+nXrrY7B&#10;x01NTQJIb8J4bLK19cTqn49TVWXo4VtRSSkTr23UXbAgYoyiYhZ8zEpe8vPzN7rt3bsF/X5IJBLk&#10;6ua2Dbk7EavP2h9AEERCti2Llyy5amRifAktx8HB0Xn0mK8lnB91dXVDXr9ibJ7IKr0ayJaVlXUb&#10;8o4ePbqIUXgJeKskTGkJexp1dtHQ0DAYaRegu3BBOF7BExISqpsy5ceAEdl57iviI0awHP4iLy//&#10;p+0cC/UW3saTnTxlcpqAoEA9fMzMPiM7O2sSxKLjAmYIi4hU44V24eLiosrJyebBx1hOSZDlDAAA&#10;5sz5uSwhQW7JAQCA0tISpuVs5MiRv3QqYSagOm/fqhhviautrRVj555/PHh4eFoFBQW/w8d4ztiQ&#10;SElLfcAr02MUx2Qhjxk5h/lTQYZ9AQCABXp6uPVhxsyZj+HJKDqdTs7MyJzSm3u2trbyFRf9sIti&#10;1G7w8/M3qmuodw+42NluMKKkpEQeuVWcUTshKSVVKCcvnwsfv33zlqmOPak/Vd+qeryllBkSEiNL&#10;2J0mAD8HgKezUL9YhVF+oQeLVRhbcPPzfpRzkSFDqpAdSjSaWlp34f+Li4oVmNn5AQAA1iC7r5BI&#10;JEi0n/LzTwU9ockuZ1QjRowswwtnKCQkVCcuLt69pR+rHc9HtJMTJ018yijcE7L8vH3LvL0aOnRo&#10;JXKrJLvJy/uxhVVLWzsK714UCoU2Z97ch/BxX9rapsambvvUkRISJQKCgvVYcjw8PK0jmYQVQeoP&#10;AAALFjLqs01JQ37jWbGpHUh+qs/03tfnpqamn+x/xyjhL6JIy/QsFCIjRFH1E8+xIJKR/fatEe3W&#10;pZPOXI8hoqJf8cLDkclk+oQJE17Ax1jfkP7g06dPkkg/MboLF4TjyYqLi1eojB37Bj5mpW1hhV45&#10;skAOdLgRq0NY8KCuQ+DXQdLvjDOHdnogIiJSxUh+6LCh3TM9JcUlv3jiHQiamljXmYODo1NMTOwL&#10;XNCKUU4JKBQKTUREpBr2knvjetiGrMysyWoTJz4bNmzoZ2FhkerBwoNr4BhiPYnDSSIBJu+VyXtH&#10;Dah5eLhxyxo3N3cbiUSC4LLZ18E4esaruan5FzuhoUPFuuP2tbS0DNJfsDBrzry5D0ePlvwoMkSk&#10;Snjw4JrBwsI1IyUkSmRkZN6zGn/t+/fvIuUM7CU6OjqY2osgITHI538hxiOywwEA4/rAxcVFFREZ&#10;UvWlslICAABKiosVZqMmQVihpaVlELKMMWs3xBAxHpED4P6kJ/kCQJddMexwDt1O9BQSuv40M7ez&#10;GyjodDq58MMHZaTtPRJWZujZDYlEYtreIDt+IsLC1Yx2xQxFrUiUlJTIY612sIPm5mb+IhwvmQAA&#10;0NLSwt8f9/2dlJaWyjbU1wtjXSv6WISbF32B2feUWVuObA9ERIYwbQvg/6urqoc1NjYKDkR8XDx+&#10;1p15Owb/X8qmPlqf876J9baYTCbTxcTEvsCTEaw4kmIn7e3tPIUfPijjOQuq78MuJkYwysOe9FMg&#10;CCKVlpTIwfFV0Qxkfra2tvJ9LCxUwuuP4unYW5Df3abmX78h/UFPx1DDhg39nJ0FJgEAQAmb+kJs&#10;88j4r2BvYxvOwcFBw7uOHET0xnEFHn0ZUMyeMbOU0e+RqzLVVVXD0fddvXbNCT/fHw6fcnPkIVjf&#10;AAAgAElEQVRy1NDbPmBUx49/uWz58tCly5ed+RcGQayC1agbLF587fSpkJ3wJEBTU5MAXsgFYWHh&#10;mvmamve2OG3bgxfku7GxUXCn8/YL8XFxhgMVUuJfZIraxGpW60MVqj70FqctW6/ucHK+iHcd2W6g&#10;6+BAsdTU9AmZhD/4gQPHA8B+HfsaQohd3I2KWul52N2XXe+9v6AzCXFVWFioNFZRqQXvOrrj1B9l&#10;jkqlcu3fuzfwTmSkBdIE5F8m4927qdudnC4VfcQwkfqLeBQba8So/KBX2qqrqoYzHMgOYF/Ax/uo&#10;5/FjfgfxrtNoP0x+2NlHYydzZs4qGehvFDPodDr5mI/v4csXLzo0Nzf/lZNPL9PTZ+3cvuM8XviX&#10;gYJGo1E8Dh8+djPshtXvcqCJF2q0v7FcZR5PJpNxF22Q/Qx2le0/YiDLaMVooOno6ODEiimKRVsb&#10;c4+xAwHeygIWWF5uN9naeubm5KrFxsQYM/t9ZkbGlMyMjCn19fXC1pt+9Wj9/8SwYcM+H/c/uXzT&#10;BusoRjESAeiyBwi/fXtN+osXc+7cvzdJSEioDnm9pqZGbP2atdHMwpmwm39xMqIn9aGNBa/PrNCT&#10;dqP1N7UbPRlssOIN+2/j0oWLDgf378cNTfK30ZMOErvfZ0tLyyB7G9vbA2Xv/SfwJC1Ny8Z64x1m&#10;bf3voidtOZ1OJ/eo/LS1/THtAY1Go7AaFqvtD9IbSV/7bOyGRqNRXF1czkTcxo5s8TeQEB+/yMHW&#10;7lZP8rY/aG9v59nquPkaVuzh/wdY8TANw64xVK8Gsv9i57c3sGKf+KeBZaPEwcHR6R8UaJb+4sWc&#10;x48eLcnKzJr87evXEd+/fx+C53rfx9vbc7r69MS+OHJgWo7+gnKmMWNGfFxSonzMw2jTJ0/StEpL&#10;SuXq6upEv9fVDcFaVS0vL5fes3v3qZMBAT+t3O5wcr6IHMRycXFRpWVk3mNtafpQ8EGFWLFlD6zY&#10;pbD9nn9Bu0H/DfnSn7x4/mIOehA7UmJkqYCAwC92b7U1tWJ/6kpOb2F3TEEvD8+jyEEsBwdHp4ys&#10;bD4Hx68z8SXFP9tq/43U1taKbli//j5yMmiIqOg3pI0bTEtzCz8roTT+JlixI/wTGehYmv3BQNiV&#10;nwkNdUYPYmVlZfM5uTh/sUVG20T+CVRWVkrYWG+8g+wXiYqJfhUV/TUsV1Njk2BFRYVUf+lyws/v&#10;AHIQSyKRIFlZ2XwKJ+UXp1BlpWWyf+rE2EDArr7Qn7Ei+wcNWE74+y+fPXcOrlMhJKx47h0I4pOT&#10;5JjtS4fB87BGJpPp09XVE6erqyciz7e2tvJ9+/p1xPv378edO3N226uXL2cC0PWBiI2JMWGHR8K/&#10;naFDh1Zarlntb7lmtT98jk6nk2trasTKy8tlUlNSdU4FBbnCM1Vxjx4vaW9v54GN9hsbGoRSU354&#10;ApeVlc2/cOWyNt4WZI2p0z7/ax1tdvI0/cUIXl7eZuaSXRMG7Lint4/PGm1dnUjmkr+vvbsaFjZX&#10;WUX5LSuyrNpz/y08fPAjli4AAOw/dNBulbl5MNa7uHDu/ObDBw8eHzjteo60jHRBRFQUy47K8ByE&#10;9BZkfoqJiX25dPWKlryCQg6WrJmxydOBcnDWX8THxRkiB7HLV644feDQIVusevIyPX3WiqXLfvFI&#10;2+/0oF3R1Na663PsmAWr8sj4ob+brU7b9liuWfNX76yIT0qUFxky5BeP41gw8orLLpCxxvn5+RtD&#10;zpwxQMZdR7LZwSEMz4Tqd/E49pERchC7Zt3aE65ubtuw+ugpySm661avjukvXZB5KSwsXHP+0kXd&#10;sePGvcaSXWNh8Qjpzfpf4NzFiwvUJqo9Y0WWXf2MXq7I/lglQu53xoKV7WxcXFw/e+Jjk9dcViCj&#10;MpIO0cm/06kBK6BfPolEgvpLZ15e3hZJKalCSSmpwnnz59/Xmjfvw6eKT5IAAFCP4+wCBoJAn94j&#10;ess5o7JGpVK52OVtmR2QyWS6qJjYV1Exsa9qEyc+Gzx4cC28IkSlUrlaW1v54M5lS2vrIOTM8eat&#10;W/fhDWJ7A5aDtX8JMmoViEwi0fu7DqPr4J/YbmCtjv1pOg4UTQinGmPHjXttbmER9Dv16Q3I99nW&#10;1s7Lz8/f+LsmRZBOStZZWR3DG8T+KyCd9XBxc7Xv2bfPcaAne/r6PUXqS6VSuf+mtgCpe2dnJ+VP&#10;051Z3+OXstKPfbbegGwfjUyML+INYn8XzPIX6QCVX0CgwcXV1fl3LTQh24pVFuZBeIPYf4Vf20GI&#10;NNBlu1fbLpCuxktLSuQYhR158iRNC3ksIfEjphyMqNjPy/+MYs2h46D2laFDh1Yiw9PERseYsDP9&#10;/kBO7keYDAD6rjOVSuWq/Px5FDM5Tk7ODmbeDpHU1daKNjY0YG5BodPp5PLyH9uv+Pj4fonDJoFy&#10;af/06VNNvHs9f/ZsPvIYGbuwPykrK5NhZQAthvBwzAx+jO2OfaG8rBxXx1KUUwQ+Psbx8P5E5OV/&#10;rg8xMf1fh4WEhOqQ7VZsdIzJnzSRAkBXyALkQCc2JvqPb9sGAqztxH8DyHa/8vPnUazE+h0I/tb8&#10;7C3c3NxteGFw+pPKz59H4dmftba28n1FxBvlG/Tr91ROXq67/Lx4/nxuTU2NWP9oyn6Quj+KjTVi&#10;1Ua2LyBXob9UfpHA2x7f3t7O8/nTJ4ah9+Tk5NjaZ+tPBASwwwyxGz7en1f5S0vwQyaWlBSz7H2a&#10;j5e3mUKh4DpsHUj+H9rG0ZKSH5G7BmKiB76fgTuQZeS4ZMbMmY+Rx5sdHMOwDKxTklN0r16+Ygsf&#10;i4qJfkU2SDAqKipvkMdenke8sRrZDwUFKjfDwjbg6YUHjYb/LGQymT5fU+sefBwTHW1yKihoF5Zs&#10;Z2cnh5+v76HLFy/a91QHdiIlLfVBWka6O3bvMR8f9+SkpIVYso2NjYLbNm+5+uL5izl46Xl5eh41&#10;1F/09uGDB2aMOuP19fXCSG9wHByMGws6nU6+cP7CZqxr58+e3VpdVT0MPlZWVn6HlpkybWoKsoJ4&#10;H/Hy+vBfeBAkVVVVw3fvcj2NPKeuoRHPSDd2UPSxaIyhnv47py1brzDrFKAD1DPyjP39O/OYjz3h&#10;fX7+uCdpP08oAdD1fny8vT2R57DeQ2/oaYggFtLDrcMKY8ZkjRg5sjsOs+dhd98Xz5/PxZKtr68X&#10;drCzu/m2j7H5SCQShIy1mJiQoH/y+PH9WLJ0Op0c6O/vdub0aWdW06d30jn6at/Fz8/fiDQVuHTh&#10;osPtW7fWYsm2t7dz79uzNxC5Lep3QGPRYVZfYFa//tQdDLPnzI5BdtBsN9lE4Nl6lZaUyG1Yt/4+&#10;uyd+sWCan/00wdOB8E7LtjRZaLfa29p5f4ddW0NDw+DwW7cx6+/J48f3I/tgWO04sr2itlO5rdau&#10;e9iICp0B8+b1aw27TTbhA+X0jcbkXSJ1z8/LV3V1cTmD1T5CEES6fevWWveDh/z6Wu7GKP6Ia9ra&#10;2soX6B/ghiV36+bNdXi+RGAkpaQKZWR/xEL18/U9zKjP5rRl6xW8b1hfoLJQvr8ziTnNrvqsqKSY&#10;gTwO9Pffg1XeysvLpR/HPmLZcVJLSwt/e3v7H+FFva7uO1v7cv0Bs7rHDG5u7raZs2Y9go9vht2w&#10;unrlig2WLJVK5XI/eMgvMjzCsi/3RNM9q4XeonTowIGT41RVX4qKin6dr6l5H3lNf9GiG8d8fN0/&#10;f/o0GoCugM0brazubti40RuegcjOzp7kfcTLC9nYrLfa4Iu133/EyJFlyioqb+GQL6UlJXJrLSwf&#10;bd62dS8cXLzwQ6Gy15Ej3qwEdkc/z/v89+NOBQXtEhky5Ju8gkIOOvi8jZ2tx907d1bBFdTH+6hH&#10;ZeUXCf1F+jd4eHhaOzs7KW/fvp1+7cpVm5Lirpkhbh6e1qXLlp1lRRd2QyaT6Xb29oedtzldAqCr&#10;k2+7cVOEvaPDoekaGgkcZHJna2sbX2pKiu7NsLANtbW1ovFxcYYXrlzWRj/7/Xv3ll88f8ERAAAc&#10;7exvKiopZi5fuTJEU0vrLhyPrbm5mf9JWpq2+6HDfsjtxMjgy3gEnDy5l0br4LSwtAwQFBKq6+jo&#10;4IoMD199xMPzKFLOyNTkl9AlQ4cOrTQyMb54M+yGFQBd8aqs1q596Lxjxy5JSclCAAD49q1K/KSf&#10;3wHkivK06dOTxk+YkN6TPO0pLS0tg+xsbMKbmpoE7kZFrYx7/HixwWLDayamphdUxo59w8nJSYUg&#10;iFRSUiIfEhzsgnSkICcnl4fcesHHy9tMJpPpcF3xPXrUQ0ZG5j16SwqNRqPcv3t3RU1NzdCe6rvZ&#10;3uHGDheXnXqL9G9wc3O3NTY0DD7hd/xA9IOHZrAMPz9/I6t2nlggY5glxMcvOn/u3JZBfHxNquPH&#10;pysqKeEGO8dND1GHMzMypoaGnN4uNFioVklJKWOcquor+BonJ2fHJlsbz7273YIB6Joht15vdc/e&#10;0fHglKlTU8hkEr21tXVQUmKi3s2wG1b19fXCaampOleuX5+noqLCks0oFhttbI7cvnlrHWyb43/i&#10;5N5v376JGy5ecpWXl6els7OTkpmROeXalSs2H/+Ls8nDy9uCt60VuZWeRqNRDh04cEJJWfndsGHD&#10;Ps+ZO5clu3009o4Oh549fdq9W8F1p8uZ4qKiMfM1Ne9xcnJSqVQq98v09NlXr1y1+VJZKXHj+nVr&#10;bh7uVk2tH5N7/QnafMD3qI/HrDmzY3h5eVsMDA2vs+s+yF0Oebl5432P+rhv3rplH3rmvrSkRO5P&#10;XS0ZKSFRamRsfOnWzZvrAADgS2WlhMWKlQl2jg6HFBQUsgEAoK6uTvTB/fvL7t+9t4JKpXKtXmUe&#10;dzXs+twhoqIs2eOxCj8/f8P3/+JJnjkd6jx23LhXM2fN+mmCG4IgUnJS0sICBjusegK6j3Ll0mU7&#10;TgqlA5BI0IKFC8MFBQW/9zhN1PbD27durx0xcmQpJ4XSoTFzZhy8K4ifn7+7vaZSqVzbtzldOuLt&#10;tU5A8OfVq9raWtFbN2+u76kerHL44MHjjY2NQmbLlp4dNGhQY3tbG++lixcdQkNOb+9+JhIJWmxk&#10;dBn9W3UNjYQJamrP3/03iZeVmTnZcpV5vPWmjV4jR44sBaArhnJkePjqhPiERRAEkZqbmwRCzpwx&#10;ZLeNNawn/H/B+/djgwICdouKiX2Rl5fPVZs48ScbOwtLy4DQ06e3w06GIm6Hr25uahZYvnJliJCQ&#10;YB2dDpEL3uePC7seZp2ZkTEFAAAonJSOHS4uO3u7/X6JsdHl4MBAV/g4ODDQlZ+fv8FitWUADw9P&#10;a3NTk0DY9TDr48eO4YYCgiGTyXRbe/vDzlu3XQbgR5/NzsH+sPqMGfFwny0tNVXnxvXr1rW1taKP&#10;Hz1acvHKZW10XvQE9PZaj0OH/WbNnhXLw8vbYrh48TX4PLJ9jAgPXz156pRU5HWYN69fa7x++Wpm&#10;b/VBojp+/EsZWZn3cCirjHcZU7c4Ol7ff/Cg3bBhwz7TaDRKWmqqzuGDh44zW4Hn5//Rn2pqahJw&#10;2b7j/GFPD+tBg37eYVZdVTUs/Db2ZC67QLaNVy5ftpugpvZcS/vHRAwAXW3js6dP52dlZv2eXTUI&#10;89D4uDjDK5cv23JxcbVPmTIlVVpGpoDRT7GwdbA/nJiQoA8f73PbE1RWWiarraN9h4uLq72jo4Pr&#10;1ctXM69dvWLzqeKTJJlMpnPzcLfq6evfQqflvG3bpXdv33UvNDyMjRnLzJdJd+FQRnXorl+9tvH6&#10;1WsbJ02e/AQ9kOXk5OzYaLPpyD63Pd0dsrTUNG1GRssiIiLVK1atPIV3feOmTV6bHRzC4OPc3NwJ&#10;G6023EXLcXJydrAS5kJZRfktvPUKgiCSj/dRDwAAWLtu3XH0YE5OTi7PwNDw+t2oqJXwuauXL9te&#10;vXzZFuCwd7fbKY0ZM+LR218HikWGhteDAgN3w41Ae3s7j+9RH3c8+ebmZv4tDg5hcYmJ8vBkAgRB&#10;pMsXL/20upyfl6+6f8/ewP179gYyur+8gkKOvsGiMEYyZDKZ3tnZyRHoH+CGN5sJQFeDhn4nMNYb&#10;N3pH3A5fAzdknyo+SW513PxLA4vE3tHhEKPr7ODZ06fzPxQUqMDHLS0tg25cD9tw4zrzHQNOO7a7&#10;Io8FBAXr58ydGw03BJ8qPkmaGhk/Vx0/Pl1YeHANAF3vt+B9wdjeOHkik8n0+vp64d27dp3evWvX&#10;aTw5EzPT8/z8/I09TR9GbaLas9TkLqdV7e3tPO4HD/kBAICL667tvRnIKquovC0sLFQCoGtV08vT&#10;0xsAAGzs7DyQA1kAADAxNT0fEhzsAttvNzc388PyWDQ2NAptc9x87eGj2LG9tXUbPXp0kbGp6YVb&#10;N250d1yZlYGD+/b7a2jMiEfOzsMoq6i8Db99ew18DNfNGTNnxvV2IDt12rTk6erqic+fPZsHQFc+&#10;hgSf2hkSfGonljyNRqM4bd12JTktVQodIqo/QH93oh8+NI1++NB0+PDhn9g5kF1ksCgM2Z4HBwa6&#10;3omMtFBUVMwkk0l0CAKkqqqq4dlZWZP+tC3iSDbZ2XpERd1ZBfueKC8vl3bZvuMcnnxhYaGSx2H3&#10;Y77H/czZqYe+gUF3fn7//l1kjYXlo3Gqqq+G/mdC0dFB4yz6+FGRnd5BZeXk8ri4uKjw9toPBQUq&#10;ri67QgEAYPLkKWm9GcgKCwvXSEpJFcLbGmuqq4fC/ZqgkFPG8PddW0fnzr49e4LgfI+NiTF+/uzZ&#10;PNUJ49O5OLs8u37/Xi+SnZU1qb/Cf5DJZHp7ezuP95EjXt5Hjnjhyc2bP/+BpKTkR/R5EokEbd66&#10;dd9aS8tY+FxWZuZkB1u7XzqTMGmpadrnzpzZZmNn59H3J/gZJWXld+/evpsGHx/z8T0MAACWa1b7&#10;owdvAoKC9eutNvgiB42xMTHGjEIGhoac3j5r9uxYjRkzerU7S1ZWNn/mrJmPkf3ao15eR456eR1B&#10;yyInovFYZGAQFhwQuBue1Gxvb+c55uN7GPz33GhaWloGbXF0vP44IUGht04JJ6j9nI9w+zps2LDP&#10;yIHqIgODMHghqa2tjXfb5i1XTwUF7xo1SqIYgC7vsmVlpbLsjJ9MIpEgC0vLgAP79nc7yYx/HGcY&#10;/zjOEC3LLH91Fy4Idz90yA+eVL539+6KtNRUnXGqqi85//MWXFf3fUh2VtbknoSH6Q36BgZhIcHB&#10;LgB0Lb5s2rAhSllF5a24+PAKAACg0TopxcXFCr8z1q2ysspbeEKrqalJAO7ve3p7re/NQFZNTe35&#10;3HnzHiYlJurB586GhjqdDQ11wpKn0+nknc7bL0ybNi0ZPcn6pfKLBLxgyCrdBUPfYFGYHMrWjBEr&#10;Vq4MWbp82RlWZAUFBb+fCj29mFEnWW+R/s2F+nq4DSoAXVuTV69dc4KVe1pt2OCDtH1lxiEP942s&#10;Nnj8/PyNvn5+5r9rEAsAABQKhRZ67pz+aIwPFhYSEhIlAUFBpsgVcRKJBJ05d1bf1MzsfE9mLfn5&#10;+RuPeHutY9a4igwRqVpkYMBwsDto0KCmQx7uG/GuS0lLf/D29VnNSkNOJpPpO3ft2qGuoZHATLav&#10;aGpp3Tt1+vSS4T10ymRianpBW0fnDvq8h9cRK+QKLI1Go7x5/VojPi7eID4u3iAtNU3727dv4pyc&#10;nB09/ahpzNCIZ1a3pWWkCxw2bz7Qk3TR7NjpspOd3i032mw6wmp63Nzc7WcvXFiI3GLMCClp6Q8n&#10;AwOW9tVhy979+xxnz5nDkgdEPj6+Zm+fo2uwBrEAAGBkYnxJSlr6Q1/0QUMikaATAf7LVMaOfcNc&#10;GgCRIUOqAoICTQdiEAsAAOoa6gloT+n9wZSpU1P37Nu3GdnOVX7+PCoxIUE/Pi7eICE+flFWZuZk&#10;CIJI6Fn8PwlJScmP/oGBZqxOOE1XV0/cvXfPFnbrsX3nDhd0uc/KzJwMt1cpyckL4EEsu9oEXl7e&#10;Fhs7O9zJ2t5AIpGgfQf2OzBzDDN48ODaU6dDFyPLRn19vXBqcoou/MyvX72a0d7eztNf5UdOXj6X&#10;WR9FRESkmtH7njV71iO3vXu3sGpDaGRifGmdlZVvT3VlhfVWVr496aPZ2Nl6mJqZnWdFlkKh0Ha4&#10;uOzsa1/gf+yddzxV7x/An3tdMyOkiDIzK6NBRYRIw2gPokWDjLSnJk1JuzREe9irUElJJWREtIjs&#10;7V7ce35/+B49nc4dcqXv93fer9d5ve455znPee45z/k86zO2bt/uye5bMzM3i1BWUcnjpEznL3W/&#10;z9YTz/qGRoYJeP0NLE5Ll/jPxGjFFbx/Pxyt28lJSVPRQSw36/fc+fMv6Oiy1uwbIDXg+8xZv2rs&#10;wQwaNOjbyTNnZgoICLSix2prayWfPH48Bf0Pb16/Ht/W1sbX2/LdzX3tbsspU+7Bx3JzcnTRcjxO&#10;TrZCB7F95Q18rYfHLm47wzp87KgDu3eJ0r9//5qAk4FzuaUp1DWQFRYWbjx7/pwNpx1BMpnM2O/r&#10;u+Jy8FULZh4LyWQyY5GDw6mHyUnD9EaNSmWVH4lEQnwPHlzKTPCM1R/7JCwyUm/wYM7Kp6ikVOAf&#10;ELCAU0HZr1+/pivXgiefOHVyDjNB079//xqXVat84x49VJ82Y/pNTvLtTeTl5Yti4uO0tmzbuo5Z&#10;x3Po0KHF23bs8IiKix2BXcUCoHOm0/fQwaUR0VE6Nra2IaxmtcXExGqdli45Hh4dpcOp6u6ho0cW&#10;e3h57cBrOI1NTGKi42KHs1PvtLaxCY19mKCBFQ4w+gYGyWGRkXorXJwPMUvDbcwtJoc9TEpU3bJ9&#10;m5e6hjrLFUd9A/3H/icCFvgeOrgU77yUlFR56M0bxqwaHRUVlbzg0BDT/v07V2k5RVBQqPnG7VtG&#10;NnZ217DnSCQSstjJ8cT98PDR/fv3r+lOvlg0NDUyjweemNedzgkr1NTVsw8fO+rAacOjoqKSF//o&#10;obr3xg2bhZl4zVNUUizYtWf3mojoKB01dfXsnpZRUFCw5eLlS1PPnDtnC9utw4iKitatcHE+FPcw&#10;QcN25sxfVP7gdGfOn7ORlpYu7Wm5YCQlJSvvhT0Ye+Cg3zLUXADLwIEDy7y8122Le5iggVUR7U0o&#10;FEpHwMnAuey+H27guMQp4OSZ07OYdUz5+PloK1ycD61x632Njp5gZm4e8Sg5SWWRg8MpZhMxo8eM&#10;STl55vSsqyHXzCUkJKq4XYbOEB3nrRcsWniW2SSozODBX8+cO2cL2xr2lDVurnttZ/6qNtsTJhob&#10;x/rs2bOanfrsROOJcddv3zKSletUw8VCIpGQqdOn3Tp45LAj3vmeQiaTGOcuXpixbMWKI3jPfNqM&#10;6Tej42KH463GwjgtXXI8NiFek1l7SiKREHOLyWEhN26YHDpyxLG3HFspKCoWHj8RyHF7wcPDQ/c9&#10;dHBp6M0bxszC/gkICLQuWLTwbFRc7AjnlS4He+rVe5iqak5ETLS2oZEhrkx0Wrrk+IlTp2ZzOigY&#10;OnRocUx8nNaW7du8frfP1h3IZDLjiP8xe3aThXx8fG1+hw4tWevhsYvZJIeEhETVft8DK4wnmUT3&#10;pEww/Pz81ODQUFPnlS4H8WSZjq7ui/thYWMGMmm3YMwnm4eH3Lhuwqz9JJPJDBs7u2v7fA90289O&#10;dxAQEGgNOBk4d8myZceY1YuBAweW+Z8IWKA3So/luKi3mGg8MW7r9u2e3Ao/CEDn+OjW3bvjDx89&#10;slhm8OCveGkkBwyoWOvhsSvu0UP1SaamUdy6NwlBfv7O6XQ6T3FxsRryzzK+gKBgy9ChQ4tZZUKn&#10;03ny8/K0i4qK1FG1rH5C/Zp09XSf/86I+1129ihU/QIAAGRlZT/r6uk95+HhoVOpVMHm5mZh9JyY&#10;mFgtq9nF1tZWoa9QcPL+4uLVAwcOZOlBtqOjg/I+P38k/H8GDhxYpqun9xye8ekJNBqNH3bTLSws&#10;3NCTBoNKpQpmvs0cW15eJoceU1BQKBw+YsTr7qw6MRgMctGHDxrFxcVqqJc+MpnMkJWV/ayppZXB&#10;7v+7rFgRhqqGDJAa8P1Fero0AACUl5fLvk5/ZdhB71QRVlNTy1ZTV8/ubkNTWlIin5mZORZ1ysHD&#10;w0PX0NR8q4Tx0IpHR0cHBbbxFRISahYUFGxh9hxQOwcAOoUTu9mz+vp68Zx37/SqqqoGofVGRESk&#10;Xl1dPYvTCSIAOoN7Z7x+M779HydlvBTedlV1tWxlZeV8EomE1NXVSaBqNszKVVtbK4mWgZeXtw21&#10;yS0sKNDKzc3VQfPV1tFOk5WTw+2Ywc8Ctk0XEBBoZTW4bGlp6Vfy9asiuj9ASqoc7kx39xtubm4W&#10;LoVUFCUkJCoHSEn9EugcW4aszMyxqLMbEomEKCkpvdfU0sroLbf8dDqd5/379yM+FBZqos9eSkqq&#10;XEdX90V3Zl47OjooH4uL1dA8BIWEmrnlhbutrY0vJydHD1ZrkpWV/TxSW/slu0atvb2dt6GhoT+6&#10;Lyws3Mis80+n03ngb01QULCF2bcGQKeZw8fij6qoYz4eCqVDWVk5H5sn/E0KCgq2/M6MNo1G43/z&#10;+vUEWE1/wIAB33X19J4LCQk1U6nUn5z54A0EW1tbheA0eHWYRqMJwE5gRERE6pk94/b2dl44pE2/&#10;fv0aOWkPampqBrzNyDBAr6XwUDq0hmu94WRlv6mpSQRWg5WU5NwjPUx1dbVU+suXE9G8eHh46IpK&#10;Su81NDQyyWQyo6GhoT9qGsLHx0fDm0ior68XR9NQKJQOdhoBZWVlco1QXZRXUCjs6YCrvr5eHPb8&#10;KzN48Be8MBIMBoP8Ljt71MePH1XRYyIiIvU6urovJCQkqrDvUlRUtO53vajOtpv5HFUBVNdQz4qM&#10;idEGoFOl/G1GhgGDwSCTyWSGltbwN8w0PVhRVlYml5WZORZt6wUEBFq1dXTSOJlMayc82JAAACAA&#10;SURBVGho6I+aefHw8NB/dyIU20cT69+/htmEGwqCIKSioiL1/Lw8bVSdtH///jW6enrPf0fFnB0I&#10;gpAy32aOzc3N0UUQhEQikRBdXb3nGpoamQB01h20HBQKpYOTMlCpVMGszMwxZWVlXf49fqfPximf&#10;P39Wpv3znvHkK0pjQ4NYWtpL4+bmTtlFJpMZckOGfBwxYsQrCoXS0djYKIr2vzj9r5xQWlIin/Yi&#10;zaSV2unwSVZW9vMEQ8MEXl7e9qOHj+w9FRi4FU2bnvFmgLi4OO6EPp1O58nKyhoDt3GioqJ1aBjE&#10;trY2PrjvLSYmVot93tzqn9fV1Um8TEszRp1YkclkhoKCQqGmllYGDw8PvbGhQQx1Wgf302C68501&#10;NTWJoGEqSSQSwuwZweWrgBwCDpKWLsXK3t/5ztvb23lzc3J0P3361KUiLCMj81VbRyeN3XOEnwkA&#10;neYf7Pr2vwxkCQh6ArOBLAEBAQEBAQHnMBvIEhD8P7Fv955jl4KCPADoHAxm5eYIc2tRieDfT4/C&#10;OxAQEBAQEBAQEBAQEHQXBoNBfv3q1QRm56lUquDDhAQbdF9NXS2bGMQSwBADWQICAgICAgICAgKC&#10;P0ZHRwdl04YNQQ4LFyVGhIcvwHqMb2tr41uzctXdr5Cp0sJF9qf/fEkJ/mZYxmYiICAgICAgICAg&#10;ICDgJus8Pa9FRUTOAwAAz7XuoTdCQ10mW1je5+fnp7ZSW4UiwsIXomE0AQBAWkamZObsWZf7rMAE&#10;fyXEQJaAgICAgICAgICA4I8hK/uzB/C0F2nGaS/SjPHSkslkxi4fH9fe8qJN8O+FUC0mICAgICAg&#10;ICAgIPhjeG/YsNnDy2sHuxB7w1RVcy5dvWJpbjE57E+VjeDfA7EiS8BVZGQGf1X5Jzi4eC/ELyQg&#10;ICAgIPh/QE5O7lPTP6F8hgxhHQaRgODfBplMZriudduzyMH+1LWrwWtSnz0zh0P9ySvIf5hsYfHA&#10;bubMq70RkojgvwERfoeAgICAgICAgICAgIDgXwWhWkxAQEBAQEBAQEBAQEDwr4IYyP4hkpOSpt67&#10;c9exr8tBQMCKU4GBW/Pz8kb2dTn+jZSWlMgf8jt4gE6n8/R1WQgICAgICAgI/usQA9k/QMi1a6uc&#10;ly2P2LZ1y9mcd+/0+ro8BAR4REVEzjt6+Mje+XPmpjx5/MSyr8vzb4JGo/G7rXG9ffb06U2rnF0e&#10;NDc3C/d1mQgICAgICAgI/ssQNrK9TFZm5piZNrYv0X05OblPYVGRemJiYrV9WS4CApgPHz5ozLS2&#10;SW9paekHAABCQkLNySlPFSQIh10csXPb9lMh166tQveXLl9+dMu2rev6skwEBAQEBAQEBP9liBXZ&#10;Xmaktna6m/va3eh+SUmJgrenVzCDwSCePcFfQXNzs7DrylV30UEsAAD4Hjy4lBjEcsaD+/ft4UGs&#10;ppZWhrunx86+LBMBAQEBAQEBwX+dv2pFlkajCUSEhy9A96dYWd0RFhZu7MsycQMEQUjr16278uDe&#10;fQf0mJf3um2rXV339WW5CH5QXV0tlZSYOB3dHz16dIqComJhX5aJU0pLSuSfP39uiu5PMDRMkJGR&#10;KeHkWgRBSJ5r3UMjIyLmo8c2bNq00Xmly0FW10VGRMynUqmCAAAgIyPzdYKh4cPfLT+3eZycbFVR&#10;USEDAADCwsINVlOn3sFLV11VNTAR884VlZQKunOv9/n5I2bZ2qV1PYvBg7/euX/PYNCgQd968h8I&#10;CP42Ghoa+sfHxdmh+9ra2i+Hqarm9PZ9H8Yn2NTV10kAAIC4uHiVmbl5RG/fk4CAgKClpaVfdFTU&#10;XHRfS2v4Gw1NjUx0P+3FC5OvX78qovtWU6feZhcT93fJycnRzcvN1UH3p02fflNQULClN+71t4Id&#10;I2poaGRqDR/+BiAI8tdscbGxdsryCgi63btzd3Ffl4lbG41G41s0f0Ei+t9UFBQZKU+fmvd1uYit&#10;c3ubkTEWrnu3b91a0tdl4nSLj4uzhcv+ODl5CqfXXrl02Q2+dvuWracZDAaJ3XXjxoz9hl7jvGxZ&#10;eF8/A3iDvzMzk0kFzNJlvMnQ78k7b6ivFzMzmVSAXq89fET9+/z84X39/4mN2HpjKyws1IC/l0sX&#10;g9z/xH1nWE3NQO8508Ymra+fA7ERG7H9f2zfvn2Tg2XeyRMntsLn3V3drsPnS0tKhvZWWY4f898J&#10;3+v79+8yff18/vRWVVUlBT+Do4cP70EQ5O9SLQ5/ELbop/2wB4uYpf23wcfH13bq7JmZKsOG5QLQ&#10;uRK2ztPzGrqSQ0Dwp/ny5YvS/r17j6L7JpMmRe/w2eVGIpH+HjWNv5hDfgd9P338OAwAACgUSsep&#10;M6dnqqqpvevrcv0pGhsbRZOTkqaiW2lJiXxfl4ng/5P6+npxuC6WlZXJ9XWZCAgICAh6n79mINvY&#10;0CCWmPhoOnzsWcoz86rKykF9VSZuIyoqWnfxUtBUKSmpcmERkYaDhw87CQgItPZ1uQj+Pxk6dGjx&#10;9l071/Lw8NA1tbQyjgeemEehUDr6ulz/Ftw83H10dHXSAABgn++BFeMnTHjU12X6k5SWlCgsX7I0&#10;Ct2SkpKm9XWZCP4/KS4qUofr4ovUH6YWBAQEBAT/XSh9XQCUuLi4mW20Nn74GIPBIEdHRc9d7OR4&#10;oq/KxW1k5eQ+X7h8aSofHx9t2D+rswR9z5ChQ4sPHTnSFedXb5Real+W50+xyN7+tJKS0nslZeX8&#10;3rLt+K8iJSVVfu369UnJSUlTp1hZ3e3r8hAQ/Bdx9/Lc0VDfIA4AAOIS4oQDOgICAgKCLv6agWxE&#10;WPhC9DeZTGagXn3Dwx4s+i8NZAEAQEtLK6Ovy0DwMxISElV2s2Ze7ety9AXjxo9P7Osy/FsREBBo&#10;JQaxBAS9B+HciYCAgICAGX+FanFFRYXM89TULlWgFS4/PKa+zXir//nTJ5W+KRkBAQEBAQEBAQEB&#10;AQE+goKCLYJCQs19XY7/R/6KgWxUZOQ8dAVWRFSk3s197W4pKaly9HxEeMQC5ldzDp1O5+no6KB0&#10;dHRwZSUazQtBEBKn1yAIQkKv6+61rPL603Fpsf/jT96bFfA7ptPpPH/y3tx4p6xobW0Vqqurk6ir&#10;q5Pg1vuG3yG38uTWd8at76S3YDAY5L/xG+gO3JRHPQGtM92tg71Rf7sLXA+48fz6+lnQaDR+VM60&#10;t7fz/m4+/+/AcrCndZObdYzb/aDeoK+/gf8qf4u8Zwa3ZSmntLW18aEyr62tja+711MolI6TZ07P&#10;EhcXr2aXlptyAQV+rz15br3Vp+nu9wy/DxqNxs8u/V8hyGBvxeaTJ4cJCAi0WkyZci8kOHg1AJ3q&#10;xWvcXPdy4k3V28vr6vfy77IAAKChqfl2y7at675+/aq418fn+OPkx1boy1FVU3vn5r7Wh1mMSQAA&#10;qKmpGeDu6nYT3Z81e9Zl25kzg9+8fj1+j8/u49lZWaMBAEBYWLhxkqlp5JJlS4+N1NZOx8ursrJS&#10;2v/o0d2PHj60rqqs6nJgJS0jUzJn7pyg1a6ue3l5edvZ/b/29nbe+Ni4mddDQ12ys7LGNDc3CwPQ&#10;qY4tM1jm60ht7ZeGhkYJ061nXOe2zSODwSA/Tk62Cgm+tvr161cTGhsaxdBzQ+Xli6ZNn35zufOK&#10;w2JiYrXYa+l0Os/qlSvvNTc1iwAAgJKS0vvd+/auYnW/u3fuON2/e28xur995w53NXX1bLxyhT94&#10;sOjK5Strc3NydNEBLJlMZmhoar61X+xwcuasWVd4eHjozO5VVFSkvmv7jpPo/goX50MTjY1j4TRt&#10;bW18y5yWxKD7FpYW9x0cHQPzcvO0fXbuDHyVnm4IQOfM3ERj41jHJU7Hx+rrP2H1Hznh86dPKj47&#10;d514lpIyGf1vEpKSlStXrzrg6OQU0N38aDQaf9CFC+se3LvvUFRUpI4eFxYWbjS3mPxg85Yt3pID&#10;BlR0N9/iomK1Pbt9jqemPDNHy6mpqfnW03vdtkmmplGc5PEuO3vU1StX3FKePLVAY8ECAIDkgAEV&#10;JiYm0avdXPfKy8sXdbds3CQvN0/b/9jR3WnPX0xqamoSQY+rqatnr3Becch25sxgbtwnOSlp6oVz&#10;573R/dWua/axcijFYDDIq1xc7qPfmKKSYsGefftW4qX9/v374BPHj+9MfPhoBvycxcTEag0nGsW7&#10;e3juVFJWeo93bXNzs7DL8hXhLS0twvDxy0GXPGKjY2YDAMB+P9/lQ4cOLYbPb9646ULJPzH3hqkO&#10;y9mxa9fayspK6d27dgU8jE+wbW9v5+Xl5W3XG6WXOn/hwrPTZ8y4gSfz29ra+C4HXfK4d/eu44fC&#10;Qk30eL9+/ZpMzcwiNm/bum7gwIFlzJ7T73D18hW3hPh4W3T/0tUrlu3t7XxHDx/Ze+f2raWoLBw4&#10;cGDZ/IULzrmsWnWAn5+fxiy/zRs2XiwpKVEAAABVNdV323fudK+oqJDZs8sn4GFCgg38LBYsWnRm&#10;2vTpN/GeRX19vfipwJNbY2OiZ5eWlHZ5jRYWFm7UN9BPdnN39xk+YsRrTv5jdXW11P49e4/FxsTM&#10;otFoAmg+C+0XnV7r4bGL02flaO+QgHZYTCaZRC9bseIIs7TLnJZEt7V1+sYwNjGOWe7sfBibZtuW&#10;LWc/f/qsAgAASsrK+T57dq+By+zu6nazsfFHWwQAAGdOndp8984dJwAAOOJ/zP5PxXWurKyUvhF6&#10;3TkyPHxBcXGxGtqpFBAQaNXR1X3hvHKln9FEo3hO+jJ1dXUSt2/eWhb24L79h8IPmmjfhY+Pr01R&#10;Sem9to522mQLiwfGJiYxZDKZwSqv4qJiteCrV1wTHz2aga0nGpqab/VG6aVOmzHjhqam5ltmeazz&#10;8LyGygqt4VpvNm3Zsp5Z2k3rNwSVlnbeR1NLK2Pz1i3e2DQ7t20/VVxcrAYAAPIK8h/27t/vUl1V&#10;NXDv7j3+cXGxM9tobfwUCqVDW0cnbcHCBWetbW1D8P5ne3s7b/DVq653bt1eWvD+/XD0uKCgYMsk&#10;M9PIzVu3rmMVV72qsnKQx1r368zO4zFMdVjOTh8ft+5cw44nj59YnjtzZiO677Jqla/RRKN4ZukR&#10;BCGtcnG539TYJApA5zPcd+CAM17ayspK6RP+x3c+evjQ+vv374PR46KionUTjAwT3D09d6qoqOSx&#10;Kt/pkye3pD5LNQMAAH5+fuqFS0FMnftdOHfO+3HyYysAAODj46NdvHxpKrO0NTU1A27duLEi7EHY&#10;ouKiInW078DHx9emrKKcp6Or+2KyhcUDQyOjeHb1vLvU19eL++4/cCgyPHxBa2urEAAACAkJNc+Z&#10;N/eil7f3Vk7yIJFIyOFjRx2w/UWY6upqqVs3bqwIDwtfWPThgwYqH/n5+anaOtovlzs7H5pkahrV&#10;3YgRbW1tfKcCA7eFXgtZVVNTMwAA1Exu1hV3T4+dQhyuEL9KTzc8GRi47dXLdCP0OQDQ2a+fPmPG&#10;DeeVLn7CwsKNrPJY4ugY29HewQsAAEYTJ8Y5r3Q5WFRUpO6zY2fg89RUUwRBSPz8/NQJhoYPHRwd&#10;T+DV7caGBjE/X9+D4Q/CFrW0tPQDoPM7njl79mXvDes3M705Nk5Pe3s75XFy8pSwBw8Wolvm27dj&#10;eisuUHFRkSocF+hhQsIMBEHAi+fPTeDj77Kz9TjJz9TYpBC9ZtH8BYkx0dGzRmhoNsF5wZu7q9v1&#10;9vZ2Cl5eZWVlsnDaE8cDtp85dXrjMEUlOl5easoq7WVlZbLYfEKuXVupPXxEPbMyKMsrILNsbV98&#10;+fJFkdV/+/TpkzIct5LVpjtiZO3xY/47W1tbBbnxnt69e6drYWqWx+6+OiNG1N2/d88eLw9vL68r&#10;cBzdyoqKQazuaWdt8xJNP3bU6O9476mgoEDTdoZ1OrtyzZg67U1+Xt4IZvfiJI4slUoVgNPs3rXr&#10;eOi1EBeNYao0ZvctKCjQ7MlzjwyPmKelpt7CLP+5s2an3LtzdzGncWTTXryYyK4OGYweU/YsJcWM&#10;VbmwcWTv37tnr6mq1sosz00bNl6g0+lkZvlVVFRIOy1eHMvuPaopq7Qf9PX1ZRXrtrfiyFKpVP69&#10;PruPqSopd7Aq4zpPz6uNjY0iPf3mKisqBsGyxsvDM5hV+tevXo1nFfMOQRDAYDBIF8+f92IlE9Hn&#10;vH/vvsMdHR082Dzq6+v7s3tPeN+alYVlNnp+zsxZz148f24yRlevklkeeHHEX796NZ6dHBqjN6ri&#10;cfJjy54+f3jbtWPHCex3zeo7mjLZ4l3J16/yzPKbMtniHfwNP09NnTRaR7eKWX54MvXenbuLR2nr&#10;VLN6FioKioyN3uuD2LUD6S9fGrJ6F+aTJr1/nJw8BT7GLI4sXGc3b9x4ntV9Ydm2af2Gi3hpWMWR&#10;xbbReNvnz5+VuFkX8LaOjg6eI4cO71VXGdbGrjwL581LrqqqkmKVX0J8gjW7bxR+NxHh4fPxZCKD&#10;wSD5HTjgx0k+yvIKyOJF9gnM+lqTjCYWwelYld/SfHIOmtZ+wcJHeGngdnvG1GlvXqWnT9AfPbqc&#10;Wdmuh4Q6Y/N4m5ExFpYreNtoHd0qtF+Jt5WWlAzl9Pmg22y7mancrkNVVVVSasoq7eg93F3drrNK&#10;j22/AvyP78BLd+likPtITa1GVv9HVUm5Y6/P7mPM+sIIggAvd49raPoRGppNrMq2af2Gi2haLTX1&#10;FmbpoqOiZrPqN8CbpfnknJjo6FmcxLnnZMvOyhplMHpMGbP7GU8w/Jj67JkpfAwvjuy14OBVzO5B&#10;p9PJJ44HbNdQVaVyUqdYxYbFxpHNzsoaNd3K6i2z/CYZTSwqLCzUYPUMGhoaRN3WrLnJrmwGo8eU&#10;xcbEzGSVF9wP3rDO+9KD+/cXseq7vnnzxgC+PjcnV3uCvkEJs/SG48Z/efH8hTF8DDeObHZW1mhT&#10;Y5OipY5OMV7uHiHoNtPG9uXCefMe19bWSnIyuu8OEeE/nDwJCws3GhoZJQAAwOgxY55KSEpWoufC&#10;MDFmOeHLly/KXh4eIejIHo/IiIj5Z0+f3sRJfgnx8baH/Px8mS2PL3KwPyUtLV0KHwsNCVm5Y+u2&#10;002NjaKs8n6b8VbfYcHCxMaGBjG88wiCkDZ6r7+Mxq1kR0NDQ/8Af/9dmzdsvMhJenZ5OS6yfwiv&#10;3jGjsaFRbL3XuquvX72agD1nY2t7Df2NIAgpPj7ejlk+pSUl8lmZmWPQ/RnWM65jQ8PU1tZKOtk7&#10;JKAr46zIzcnRXWzv8LCyslKaXVpOSU97OXHHtm2nmamiWNvYhPbEM3XZt29DNnh7X2YVa/j1q1cT&#10;fA8cOMRJfjnv3uktdXSKZVeHKisrpZc6OsXCz58VBe8Lhm9av+ESuoqDx+2bN5ddvXwFdwYbQRCS&#10;66rVd54+fmLJ7l4dHR2Us6fPbLwUFOTBSdm4ydbNm89fCgryYKey/uDefQfPte7XkR6qRg2Qkvpu&#10;aPRj1vLRw4fWrNRsYv5ZDUWZYWMTik0Tcu3aqv179x1hJRMB6HzOF8+fX+e7n7O61V2qKiulVzo7&#10;P0BnkbGoqqm9mzp92i342Pv8/BFLFjvGsZNDNdXVUsuXLIl+8/r1eG6WGWbNypX3WH1HhQUFWt5e&#10;6zhama+srJRe5eJyn1n7qq6hnmU1dept+FhCfLzt+nXrrtTV1UmwyhtBENKd27eXbPD2vswsDY1G&#10;E3BbveY2s3cBAAAfiz+qssoD5v8xDvWlixc9TwUGbuVEFTvtRZrx2jVrbjOTD5WVldLeXl7B7L5R&#10;lI/FH1U93NZeR1egYR49fDTj3JmzGzjJBwAAnqWkmM+2m/niy5cvSr+c7MX3Wl9fJ7FyhXMYrK0G&#10;o6ikWGBtaxMCHysuKlZzWrw4Hl6FxaO2tlZy5QrnsBfPn0/iZpm5jaSkZCW8qpeUmDidVdsfGxP9&#10;k7zHPh8AALgRet157+7d/qjmHjPodDrPpaAgDziu/C9w+f2XlZXJbVjnfYVVvwHmQ2Ghpuuq1Xei&#10;IiPn9fTeHR0dlLVrXG+x6g+WlJQoeLq7/9KGwqxwcT60yN7+NLPz10NDXfyPHt2NjciCR8abN+NW&#10;OTs/4LTf4OXhEZKXm6fN7PyXL1+UXFetvsNsvIIgCMlt9eo70ZFRc9ndq7KyUnrtGtdbsC8jVuTk&#10;vNPb6L2ead91kqlplI5OZ+hCADq1yda6rrlVXl4uyyzPsm/fhri7ud7EO9elWpyflzfSyWFxfH19&#10;vThewpdpLycuWewYFxxyzUxEVLSekz/DDgRBSOGQt2Izc/Nwfn5+KgAA8PDw0C2nWN67HhLqAgAA&#10;URER8zdu3rSBlXoolm+lpUMBAEDfQP/x9BnW1wUFBVqamptFQq+FrIKFX/DVq64rXFwO8vHxtbHK&#10;L+fdOz0AAJhobBw7TFU1h0Gn82RnZ49+lZ5uOExVNWf9xo0/DYibm5uFjxw8tB8+NtnC4oG5xeQw&#10;HjKZ3tbWxn899LoLOhArKSlROHf23IZ1639VaYiPi7NDVVcB6FRJcFq65Li6hkYmmURmNLc0C79O&#10;f2UYFxc3Ex00i4qK1nms89rO6fNihqioaN3R4/6LNnh7X66qrBokLS1dajVt2i29UXqpgoKCLS0t&#10;Lf1Cr4WsQhsKBEFIh/wO+l6/dXMi3KkZN358opSUVDkqPGKioucsXLToDN4942JjZ8H78CAY5XJQ&#10;kAesJkOhUDrMJ08Ok5WT+wQAAGVl34YkxMXboZ2L6qqqgUEXLnht3LyZ44adFbm5uToAdNYvreEj&#10;XiMIQnqfnz8y9dkzs8Gysl92QSpwv8ON69edYSHPx89HW7Z8xRF1dfUsBCCkvNxcnauXr7hVV1UN&#10;5CS/w4cO7YcFi6am5tt5Cxec6yck1IQggJScnDQ1KqKzkejo6KDs3b3H/9bdO79MSGD5+o+6qKGR&#10;YcIUq6l3BAT4WxsaGvsHX73i+rH4oyqa7sqlS+6LnRxPYNWDSCQSss/3wAqvte6hubm5OsLCwo0W&#10;UyzvTTA0TBATE6ul0+k8D+MTbG/furUUvebUicBtc+bMCeKWLGLHu+zsUQ/u3XdA93l5edvnLVhw&#10;TkdHOw0AAGrr6iQvnr+wrrysTA4AAJISE6clJyVN5VSlmhk2drbXnjx+PAUAAJoaG0WfpaRMNjUz&#10;i8SmQxCEFBvzYyA7esyYlCFDhnyE07S0tPQLOObvAx+TGTz462SLyQ94efnaGAwGOeXpU4vCggIt&#10;9HzwlStuTkucjsvKyX1Gj1EolHYbW9uQ+vp68eSkpC6VsREjR75SUupURxYVFa1j9b/QjrLKsGG5&#10;RkZG8SQymVH27dvQRw8fWgMSQI4d91+ItgUoR48c2Qt3yNTU1bMXLFxwVlhYuAFBACklJWVy2P37&#10;9gB0Now+O3edCIuMGMWqHL9LcVGxmqyc7GeHxYsDBwwY8J3OYPAkxMfbPoxPsEHTpL98aZSdlTV6&#10;xMiRr1jl9eXzZ2UAABimqppjaGiYgD6LhwkJNiQyiXHU338RrKZMp9N5Dvn5+cJ5SEhKVlpZWd0R&#10;EBRsQRCE9PpVumHm28yx6PnoyKi5y1esOIxn+hITFTUH26FbZG9/eoz+2CckQEK+fPmsfCnokgez&#10;QUZfIiAg0GpjaxtSU1Mt9fTJUwv0uK6e3nNUtb2fkFCvhxVbsGjRmaKiYvXbN28uI5FIyPgJEx6Z&#10;TzYPkxsy5COJREIKCwq1AgMCdqD1N+1FmjEz+XDC//hOeOJbVk72s6OTU8CgQZ2T5FVVVYMeJydb&#10;waYmunp6z61tfh7IIAhCwg5M9A0Mkq1tbEKFhYUbGAiD/Onjp2EJcXF2aFsGAADLnZ0PYc0CehtU&#10;3VlJWen9RGPjWB4eSkd5eZlcQny8LYPO4Dnq778Iqybpf+zobti8SUVFJW+hvf1pUVGROgQBpLQX&#10;L0zu3L69BIDOZ7Frx87AmPi44diJFlTdkVX5SkpKFGCno4NlB3/hxv/GYmNrey3x0aPpAHT2H58+&#10;eWI52cLiATYdgiCkWGjiUldP7znW5IZKpQr6Hzu6Gz4mLSNTYmFpcR+V989SUibDfeGQ4GurnZYu&#10;9f8T7//YkSN7sWqs9osdTg4aOOgbAhBSZWWl9OOkpKmpz1LN0MGYvoFB8hQrK6bmgJyS+OjRDOxk&#10;zZy5c4MmGBkmkAAJKS0tlb8cFOQBm93goTV8+BtW52fNnn254H3BcNRM0mDcuKTJFhYPhgwdUkwm&#10;kxnFxcVqgccDdjQ0NPQHAIDMt5ljY2NiZrEyeUQpLipWk5KSKl/s5HhCRkbmK4IA0tMnTyzDw8K6&#10;xlQfCgs1U54+tcBTe36WkmKe8jRlMnxs9JgxKSO1tV+SSCSkublJJCYqeg46JqTT6TxHDh3af/ve&#10;vXHsJivz8/JHAtBZL3X19J6jZXn65ImlhKRkpe9Bv6VwHk+fPLGE+4oAAGA70y7Y2MQkhkwiM8rL&#10;y+QuXQzyZDrQRRAEfPjwQX2M3qgKTpb358yc9aypqUmYG0v7mW/fjoHzjo+Ls4XPP0tJMYPPpz57&#10;ZsouT1i1WFleAfE7cMAPq4pQU1MjOWmi8Qc4XXRU1GxsXnhqS+fOnF2PTRcXG2uXl5s7Env8yqXL&#10;bvC1mzduPI8tS0NDg6j5pEnv0TQTDMZ9xVPB3Lp581k0jaaqWuv7/PzheP+fSqUKBF+9unq0jm5V&#10;clKSFTfeE7pVVVYODL56dTWNRuPDuS//4kX2CaxUBxAEAfv27D2Cnh+mqERnpmI1225mKppusqlp&#10;/i/Prb5eTGfEiDp27zAhPsFaRUGRgaYZqanVWFNTI4lN9zuqxczqV+qzZ6Yv09KMevKs6XQ6Gatm&#10;FfbgwUJsuo/FxcOGq2s0w+nwVIvz8/JGwGmmWk7Jam5u7genYTAYJM+17iFwuuKiIlW88sGqxcry&#10;CkhgQMA2bJrv37/LTDAY9/XnsjFX+aRSqfxXL192ra2tlcA7j1WRC7p40QMvpde7bAAAIABJREFU&#10;XW+oFnu4rQ2F0966eXMpNk3B+/da8LtwXbX6dk+/uebm5n6wiuH6desuc/Jf8NTwgi5e9IDTWFlY&#10;Zjc0NIjCadrb2ylODg5xcLqd23cE4t0zLzd3JJwu+OrV1az+C1YF0Gnx4lgqlcoPp/n8+bPS/bt3&#10;HbDXFn0oUoOvtTQzz8WWHUF+VmlTlsdXcf6dDataPMvW9gVWXZfBYJDcXd2uY2U+Xn6warGyvAKy&#10;ZLFjDKfPIioycg587QSDcV+xKmkMBoMEm3IoyysgK1c438cry9xZs1PgdMeP+e/Epqmurh5gNH7C&#10;ZzgdM9ViWD2yt1WL0e3N69fj4LLhqaX/iS0uNtYuKzNzNN6556mpk2D1u4Xz5iXjpTMxNCpG01hP&#10;m/66vr6+P166yoqKQbt37To+Qd+gpLy8fDD2/KePH1XgZ7Jj2/aTzMw7cnJydJwcHOKcHBzi8MwJ&#10;EOTnvhW3VYuV5TtNwbDfVGlJyVA8WfvlyxdFWIXd1NiksK6uThybbse27Sfhe/yOmVxDQ4MorFY9&#10;RlevsqKiQro36k9LS4uQttbwBvReXu4e1/DSZWdljWIne69evuyKlZnYutTe3k5Z5rQkCk63bcuW&#10;M3j3XOfpeRVNww3VYlitd5at3XNm5jjl5eWDd2zbftJo/ITPVZWVA7nxnJcsdoyB/7Pv/v0Hf3nv&#10;9fVik01N8+F0eOY6nGyJjx5Ne/P69Ti8c69fvRoP9xuYyTisavGUyRbvGurrxbDpsG0VM7m/cN68&#10;ZDjdHh8ff2yaz58/K2FNTlKePjXHyw9rYrd9y9bT2L5xxpsMfbz+qcuKFQ/ga3ft2HECm6axsVEE&#10;227+pFq818fneE11tRSbCQAAAABvXr8eH3z1qisnadkBx47t169fk9HEiXHw+bH6+o9hL2Dw6i0n&#10;iIiK1K9xc9uDnT0QFxevPnLsqAN87M3rN2zV0EzNzCJXuDj/ompnYWl5X11DIwt7PPTatS5nRlrD&#10;h7/Z6ePjii2LiIhIQ0Dgya6l/fKyMrnMzB8z6SioAxcAOp1YqaqpvcMrIz8/P9XeweHUk9RnQ41N&#10;TGLw0vwukgMGVNg7OJzCW7nm5+enHfDzXQYfe5uRYYBNZzvTrkvdjsFgkB/GJ9hi05SVlcllvHkz&#10;rusaO7tg7HN7+vSpBTwbu3L16gN4s1jmk83DYUclzc3Nwo+Tk61Y/lEO0dXTe75+48ZN2LKNGz8+&#10;cczYsU97kvfXr18V4RUQG1vbEGscVVEFRcXC+QsWnGOX3/XQ6y7obyEhoebT587aYme4SSQSsmf/&#10;PheZwYO/osewK+N4SElJlS93/vW7GDhwYNkBP7+f6kTGG+bqnvz8/DQHR8fA/v371+Cd996wYbM0&#10;5LQDr371BrW1tZLRUT/Ub+YtmH9+zty5Qdh0w1RVc7Zs2+aF7iclJk6DZ5x/ByEhoWaLKZb30P2H&#10;8Qk2eKrssJoZHx9f25Spv85awypEAgICrecuXpghIiLSAKehUCgdAYGBcwfLynatOERHRc1FuOxB&#10;UlhYuPHk6dOzsA6Rhg4dWoznLOvG9etdTkz4+fmpp8+dtcWWHQAAdu72cYVXE+BVam7i5e29VUBA&#10;oBU+RiKREN9DB5fCJjFvXr1mq9EgIipSH3j61GxOn0V0ZNRPqnVnL5y3xjq3IpFIyN79+501oZjl&#10;iY8ezcDWx/b2dt7srKwuE4KR2trpbu5rf1rFAaDTgYjLqpW+2OMEP2NhaXmf2Qq8wbhxSXPnzz+P&#10;7r/NeKuP9101N/9o603NTCOZaTcMkJL6vn3nTveEpERVPGdWTVA+AHSa5zBzlqOpqfk26MqVKafP&#10;nbPtjtYbtxAQEGg9ffaMHfabGiwr+wVP1t66cXM5ukrHy8vbfubcWVs8J5Nbtm31UlZWzkf3uysP&#10;EAQh7dy2/TS8erffz28ZHFWDmwgKCrbAK47MzElgMxIKhdIxddrPZhgAABAFyQl+fn7q+UtB07B1&#10;iUKhdPifCJgv948WGwCd7QS35T0ecD03n2wezsyZ0KBBg7757Nm9Ju5hgsbvOKHEgiAIKSPjR/9S&#10;RUUlz3vDhl8cCYmIitavdnXd29P7AdCpSouuTGLRGzUq1cFxcSC6/y773ShOPCe7rV27G08jbev2&#10;7Z4KioqF6P6bN7+ObaoqKwelvUgzRvfH6o99snnr1nXYdEOHDi0+cerkHPgY3BdihsqwYbm79uxe&#10;g+0b6+jqpOGtDme8yeh6H0Pl5Yu2bt/uiU0jLCzc6Oa+1gd7HAAAyFWVlYNglRxOgFXsfhc6nc4T&#10;GRExH92fZGoaiRViFAqlY7KlxX10PzYmejan+vQAAKCurpHFzHOvjq7uC0FBwRZ0//t35rrZKCO1&#10;tV9yeu+mpiaRDx8+aKD7c+bOCWLmxVJDUyMT9haYnvZyIqu8Gxsa+rNzYw3/tz/FYFnZL7AwouHo&#10;x2toaGSqQHajWDsPAACIi/l58IRn61dYUPCTXczsObMvMSvXrNmzLsP7Be/fj2CWtjuM1B6Z3lv2&#10;YFUYVb9xE8Yz9VarN3rUM3b5ZUGTI0YTJ8YxUx3q169fE9yQvmRTFwHonKRhVrfHjR+XCO+X/+NR&#10;/Hcgk8kMFRXlLs+KrOyHuAnsCRsAAJipwwMAwAwb61DUlptKpQq+y87usWqrja1dl1p9Q0ND/xfP&#10;n/9kp4Jg1MxMJk2KwpsMgL8Zg3HjkuDOC4yIqGi9peWPwXNNdbUUp+rrnDJMVfUdpx4VAQAAHmyN&#10;nzDhkaKSUgFeOgEBgVYrqFPHSf39HfRGjUpldv9Ro358j+Xf2dd3VVW1bj0LWPVbQ1MjUwsarMLw&#10;8/PTrG2su2QnnU7nKcbYFzc0NPSHO03jxo9LZCbTRo8encJJ+f4fbWQ5RWWYSlfbx0lfhp0NNACc&#10;t/V1dfUs8yKRSAi2D4Y9z8l9fgclJaX33TETyc764b9hzNixT4apqubgpePn56dNt7bu8kjcXXlw&#10;7+5dR1hVc8GihWfNJ5uHdyeP7mJj98OMqqmpSeRZys/qnwiCkGKio7sGF8aTTKIlJCSqsPnAcmKs&#10;gf5jrKkJirCwcKOlldVddL++vl4cNtlC6c33z816zo62tjZ+eBFEf9y4JGaTN6PHjOFI5vUUFZUf&#10;feJ/QtWwtbXXHaWH2wZRKJSOsfpjH6P71VVVA7GhdAoLC7XgfVs7u2Bmz2Csvv5jWTnZLtOi9/ns&#10;+88jtUemc+phGkEQEty/0DcwSMb6w0Fh9j7ITU1NLJ0Q4dH4jz53T3iemmoK2+VYTfvZmUXX8anT&#10;uo43NjSKwTZZ7ODh4cF9GAB0fpQ8TB4WN6iurv6p4zdUXuEDq/RDIfuGgoJfnRcI9fth51NUVKTu&#10;sHBh4s3rN1akPntmlpubq1P27duQnq7+/AlIJBICr8o+T31uihVi7Gz9AACgvf3nD10cR5AzO4e9&#10;9t8AhUJhGpqJ2UcPA9t6KCgqFLJKKy8/FKqLBSwdaQAAAA8PmekMPoVC6fi3d2wrMXYy8grMn5+w&#10;sHCjpKRk16wxJ8+PHePGj0uEVwCwTp1y3r3TQ0O5APBzRwgGdkQjLiHO9HvBO9/OQcPaHbpbJ36q&#10;vyyePwA/119sg80tWLUtFF7m3yo3gN+FuDhzuQdA92UfKznTm+0lwQ+EIJve4CtXXbds2nQ+Ijx8&#10;wcu0tImFBQValZWV0pys2GBtg729vIID/P13JcTH22a8eTPuY3Gxam1treRfEW+12/KgskseyCvI&#10;s+lbQfKgoGA4p6uNxUXFaj47dnatlCkqKRbgrVrBtLe387a1tfFxuuGVZay+/mPYaSh2FTkvL08b&#10;tasHAN9/CAAAwIMhCbZy4md5z8lAqqfAfdqL5y+s27F12+nIiIj56S9fGhUWFmpWVVYO+hNxrHlZ&#10;yGtWcr6vYaU5wUthHcqzO/1nEomEwO0MJ3WDBH6/z8fLqg1i8j76LI4srFaMxt3ES2cwziCpf//+&#10;NehgJyIsfKHllCn38NL2NiQS+O2Xc/Tw4X2XWXhafZ/faRwNAADfcVatplhNvXPz+o0V6H7aizRj&#10;WDUARUpKqlzfwCDZYorlvSlWVne5FXeLwWCQL5w77x324IE9LESxcDKYtra2Dj3sd/AAAJ1OhR4m&#10;JNjMnjPnEgCd8S1hj8fMhPTfwL91gBYdGTWXlbe78vJyOfR3xffvgxkMBpllPeLSc4iOipoTEhy8&#10;JjsrezSzzkZ3NDJ6izUrV91j1cA1QBN9eN9yd6FQKB3Tra2vX7p40RMAAB7Gx9vu3rtnFRp3Gh7Y&#10;ioqK1plMmhTd03v+zcTHx9mx8lxcUfFjNaGmulqqra2Nj50jv77k3ypHmPFf+z+c8uHDB40Tx4/v&#10;TE15Zs5MW4STTqDVtKm3z5891xWj9daNm8tv3bi5HE5DIpEQBUWFQkMjo3gbW7trOro/PICiyCso&#10;fNDQ1MhEZX1TY6NogP/xndh0fPx8NA0NjUyTSaZRs+fOCWIWc7Un/Z/eJCkxadpSRyemZlRVVT9M&#10;dJqbm4WbmppE8MwSYGg0Gr+Hm9sN1HM0hULpwHM4hWWpo1Msp55dAQAg9WXaYKxZAA8PD32GjXUo&#10;WgdQcxJUhsHaN8IiIg14zv96A25/11ZTp94OvtJppoggCCk0JGRlaEjIT3HPyWQyQ1FRscDIeGKc&#10;rZ1dMKcxsf8mPn/6pBLgf3zX0ydPLJn1j39n4uD/Vc7i0ScDWSqVKgjb3o3V13/c0NDQv4HJSu+4&#10;8eMTY6I7VVATEx9Nb2xoEPtT3kq5RXdUDFtafnWVbjTRKH6584rDF86d/yWwOExlZaV0ZETE/MiI&#10;iPl2s2ZePXj4sFNPK3x7ezvvRu/1l2EVm54wWFb2i76B/mN0IB4TFT0HHcgmxMXZoYMYXl7edmYr&#10;9QS/z9evXxVRT8PsYDAYZBqNJtDbquoXz59fd2Df/sO9eQ9u8SwlxZzTtK0chtBgh+1Mu2B0IFtb&#10;WyuZ9uKFiaGRUQJWzWzq9Gm3sN5+Uf4rDV9pSak86uWUE1pbW/v9zQPZ/xx/6YCnN8l8+3bs8iVL&#10;o7kRotDDy2t72os0E1bhzxAEIX0s/qj6sfij6rWrwWsOHTnsiLWnJpFISEBg4Fw7G9t0VuH/2mht&#10;/JlvM8dmvs0cezkoyOP2vXvjlJQ7vY9j8+vZP+sdysvK5FBv8ZzQ0tIizG4ge9DX9yDsydnd02Mn&#10;O+/j3MTG1vYaOpBtaGjo/zw11czYxCQGQRASbI5lZWV1h5U6ODfpySobHhs2bdr4Kj3diNWkOoPB&#10;IBcVFakXFRWpX718xc0/IGABNizb30xubq7OUkfH2D/u8f0v/VZ7C7JY//413TXulxww4HtPbpqU&#10;mDitqampy9D7cXKy1QR9g1JmGzqIBaBT6MbFxc3syf1R/tYZRmbqXxs3b95wLOD4QlMzs0hmtr8w&#10;9+/eW3w9NNSFXTp2bNu85Ry3BrEo8Epr6rNn5qiL7xgObP0A+Hsb1f8iHT1U72H3rq6HhLr8Wwax&#10;3YVbKrmamppvVVRUuuyDUXUzTtXM/p/paf3tLr0tmwjZ93fx+fNnZYeFixK5MYgFoNOuMzg0xHTD&#10;pk0bdXR10tiZjiAIQtq2ZetZvHiqikpKBWGREXpLly8/Kq/A2rwJgE77yDWrVt39U/4H+gJ28uDR&#10;w4czrly6vBbdHzN27FPnlSv9er9kP1DX0MhSU1fPRvfRVdjCggKt4qJiNfQ4MzMSAP5+OSEoKNgS&#10;evPmRO8N67eMGDnyFbtxCIPBIG/euPHix+JiVVbp/hbKysrkFs2fn/w3hi372+tGd6GIi4tXm5mb&#10;h8fHxdlxetGs2bMv9+Sm4Q/CFvX0enQF79/CWg+PXVrDtVjGnEIRERHBXW0mkUjIDGvr6zOsra8z&#10;GAxyTXW1VG1dnWRNdfXAiooKmc+fPqskJyVOe5vxVh+95nJQkAcr5zTsaGxoEIsI/6EGLioqWnfE&#10;/5i93qhRqXgfg9G48V/ZBd8GAIApU6fe2bVzZ2AbrY2/vb2dN/HhoxlGE43i0l/+cMbASkgT/D6W&#10;U6bcm4lxgMUKgV5ejQ0N+eHdm0wmM7Zu3+4JO02CWeXscj/txQuT3iwPO46fODFfQFCAo2fCzKFS&#10;d0Ftyw//E5c6Pi7ebtfu3WtgNTNZOdnPo0aPZur467/SeJlNNg+fO2/eBU7TCzORpwS9A7dXbv52&#10;wu7fd2iBNC+spk29vXHz5g143oZv3bix3Hf/gV88vGPp169fk/NKl4POK10OtrW18VVXVQ2qq6uX&#10;qKqqGvT9e7ls0YcPGhHhEQvQlUgqlSp44/p15x27dq3F5iUvL1+0ZdvWdVu2bV3X3NwsXF1dPbCu&#10;tlaysrJSuqysbEhuTo5u2P0H9qjZRmFBgdazlBRzM3PzCDifv/W9GhlPjLN3cDjJaXrYqziW8vJy&#10;2U3rN3T1LYVFRBoOHT2ymNPFnmnTp98cMXIExyu3goKCTFWVbWxtrx309fUDAICE+Hjb3fv2roTt&#10;ZaVlZErG6us/ZnY9t+mN9kNERKRh5erVB1auXn2ARqPx11RXD6ytq5Osquys5x8KP2hGhIUtRH0k&#10;NDc3C9+6eXP5xs2bN3C7LNwmIix8IexUyszcLGLrjh0eeIsz4WFhC3dt38FxHWbHf6Wt5xQKAADs&#10;8Nnllp+Xp40NEIyHmblZxEL7Rad/94b19fXij5OTOXbYhMfz1FTTiooKGaxtwd/MiJEjXuEFP/9d&#10;yGQyY4CU1PcBUlLfAeQFeNWa1fu9Pb2CI8LDFwDQGci7J/epqqoaBDuW2LVn9xpW/4PTD0hUVLTO&#10;zMw8Al1tj42Jnk2lUgVRxxMioiL13XlerBxW/BXOLP4i5IYM+YjtpPQl30q/DUV/2y92OOm4xCmA&#10;WVpWjhn+FIYTjeLxQj30NjOsrUPRgWxNdbVU+suXE2E1M2sb2xBObeIZDITlN8HufF8yePDgL39T&#10;/e1L2Mm2vpB9FAqlg0bDdWL+nwSWX7Jysp/9AwIWMBv4/M6kIB8fX5vM4MFf4bBoAADgsmqV70xr&#10;m3S031bKQVvfr1+/pn79+jVhvdbPmz///Cxbuy4729KS0l/y+ludfUlLy5RwQx7Q6XSedR6e1+CV&#10;dZ89u1d3ZzJy/kL2ofA4ZYaNdeghPz9fBEFIdXV1EmkvXpjAGms2tjbdkPes5QDCgZzgofSu4yN+&#10;fn4aXj13XuniZzN9xht00qanfdo/xbdvP+SC5IABFYGnT89C/VpgERLk3Gs9CjdDJP2N7Uh3oAAA&#10;gLS0dOnV0BCzBXPnPSn79m0Is8SGRoYJASdPzmX2MjghLiZmFjwwmjN3bpA8Gy+qAADwraRUHjUE&#10;RxCEFBkRMX/psmXHWF1TV8dc1aelpaUftZXaZXjNzstXdxk0aNA3CoXSgbq9fpmWZtzTgWxHRweF&#10;nZoRDw8PXW+UXio6kOU2srI/3HD3FBtb22voQPbpk6eWsKfnqdOY2/oBAICEpMRPs6o5797pGRoZ&#10;JeClzXn3Tg/el8Rc+zfCw/Pze66pqWEa57mmmvk5FDk5uU9oQ/Ay7VcnYT2hrraO6XdWV1cnAQtB&#10;Vh7pAOBu/eIWspiOTNqLFyYWlpb3mSTvzXJ8Hqs/9gkaQiIwIGAHp2pmAHR+M6htaW5Oji6rtPA3&#10;QyaTGX0xcIeRk5P79PnTJxUAAHiZ9tIYQRBSX84619XVSTKLJVlbUzsA/c2uvv8OEhISleizeJ+f&#10;P5JOp/MwGzjlvMv5SfZh5Sa2PWEtZziLNS8qJlaLauWwcnZGo9EE/oR31D+JjMzgr9yIw8pJW9+/&#10;f/+aYarDclgtQNDpdB4ymcxg961o6+i85OPno7XR2n6JWfrjfmJdK0nfy5mHK0QQhNTS0sJWK6sn&#10;yMnJfUJVqV+mpXFFHpw5dWozrO0zw9r6uo2tbUgPi/rbyMjIlBiMG5eEOo86ffLkVjikjrWNDcuy&#10;SUhIVKImfOzkfW5Obtd5EomE9O/fvxqbBm4DqFSqYF1dnQQz069mHD8veHBSzyUlJSuVlZXzu2MH&#10;zQoy+ecoC6z6T6zkYXcYNGhQaU/GTXjU19VJMFvMq6n5Iavxvn9sO5Cbk6PLzIkulUoVhMO2SUhw&#10;v//Mw8NDR0McsmyDmJzr6mDKycl9Cg65Zqat82usVDKZzJg+Y8aN0+fO2bIaXHBCOOStmI+fj7Z1&#10;x3aPlatW+bLbtu7Y7iEMGejDXo+ZkZ+XPxI7iEG5dePmcti1t6LSr84NeoKAgECrjq7uC3T/6uUr&#10;bqxUIpOTkqZmZGQYMDtfUVEhY2VhkRMdFTWH3UxMZWWVNKvzPaG9vZ2l2//uzBJNNDGOQYVjW1sb&#10;H6wSzc7WT0/v5xhaB339/FpwHOtQqVRBvwM/q3IxC0z9N6GopPhTnMx7d+444dktIQhCunP79hJ2&#10;+RmMM0hCf2dnZY0+c/r0JmZpv3z5onT3zh0nTsua8ebNOGZeZEOCg1fD+4o4TkRg2NWv7tKd+sgs&#10;rdbw4W/g+Mh7d+/x/1ZaOhQvLYIgpGvBwasrMXGAuYWt3Y/QVbDX8uEjRryGbWjx0NX9Ue8LCwq0&#10;rofg288/ffLUIvHRoxnovrqGRiZHcU65OEOMRd9APxn9/T4/f8SJ4796X0X5Vlo69NbNm8t6qywA&#10;AHCXyTf3Pj9/xKv0dCN0X5nNO/kdYPlVW1sryexZvMvOHnXn1q2l6P4AqQHfsaHMxMTEaiUHDOgK&#10;FxUfF2/HrO7euX17Kd5xLGpqal22fanPnplnvHkzDi/dzes3VmDjG3ILbq5WdIf2djZhcTgo1+Pk&#10;ZCvradMz8Gxef84KIbFr6w/6+vmtdXW9ifqgYEZtba1kB5vQTKpqP2w2P3z4oBEbEzMLL13io0fT&#10;mclHbgG3Z58/fVI5fPDgAWbvvLy8XJaZrEN5/erVhAD/47vQfZnBg7/67N2zmsUlfwR4chKW9xqa&#10;GpmwDS0esJwoKipSv3b16hq8dM9SUsxh00JVNbV3cHsHHe+6H4PBIJ85dWozXn6fP39WfvL4yRRW&#10;ZQOgU116prVNOisP9ACg9Zx77SkvL287HO4yKSlxGrP6CsvPnsC23wy6L6/u3L6D2wZ9+fJF6Uny&#10;Yyt0X1FRsQA7uTZs2LAc+B1fvXLFDZ4Uh/E7cOAg3Pfkdv+ZRCIh8Pjr6ZMnlswm55i1uz8tFyso&#10;KhbeffBAPyo2ZmTIjRsm6Jb89Imi/4mABT31XFpeXi4LD+aMjU1i8D4YPPj5+Wlm5j8CUWdnZY3m&#10;xOh7nYfnNdj7HACdxvwH9u07Ah+ztJpyF3AZl1UrfdHfNBpNwHnZ8ojYmJhZ6ACawWCQ32Vnj9ro&#10;vf7SiqXLIpc5OsXk4Myctbe3865d43rrY/FH1bVrXG85LFz0KC42diY2xhadTucJunjR8+L5812x&#10;zpSVlfN78h+w6kTnz55bz8wGtrCgQKs7TiL4+Pjapk2ffhN7fLCs7Bd2gahHamunwx9Ubk6Orufa&#10;tdfheJPVVVUDvT29gjPfZo5Fj2loamT+SbuS30VMTKxW38AgGd3Pz8sf6e3pFQxrM7S2tgr5HThw&#10;kFlHEcZh8eJA2LvhYb+DBwIDTmxvbGjosuH4Vlo69PixYz7W06ZnbPRef+k2h0KcwWCQPd3WXi8s&#10;LNSEj0dGRMz3P3psN7pPJpMZky0sHmCvh+vYndt3lpSWlOB6pK2vrxf/8uUrW/MHmNKSEoUnjx9P&#10;+fTx47AKTDxYLHExsbOKi4rVPn38OIxGo3WtTAgJCTU7ODqeQPe/lZYOXWzv8DAjI8MA7Ty1tbXx&#10;PU5Otlq8yP7hru07TjraOyRwy/kLzJSpU+/geeDlxJ7ccemS4/C+z86dgeFhYQvRmVAEQUjPU1NN&#10;17quuYUeAwCAJUuX+nNStsRHidM/FherYp8fN1hob38abisC/I/vPHbkyB64g15WViZ34njAjulW&#10;UzO3bNx0IeTaD9trbnPyROC26MiouXDn+Vtp6dDlS5dFwXJ5ipXVHW7f236xw0m4YxIYcGL7lUuX&#10;18KyITsra/TKFc5hsDx2WrLkON6qlYWlRZd2QXVV1UCX5SvCGyEvtx0dHZQrly6vvX/33mJOymdo&#10;ZBSP/m5vb+ddsXRZZPrLl0bos6LRaPzBV6647vHxOc48l57xMCHBBq2L2HYyNiZm1pZNm86j26eP&#10;H4f15F6wymVWZtaYxEePpuOlo9PpPNi+CJaSkhIFL3ePkIL374dbT5uesWn9hqDMt2/HYgdpdXV1&#10;EpvWbwiCPRsrYdr62JiYWRfPn18XExU9Z/Ik04IAf/9deB32gvfvhy9zWhIDa84oqyj/MgEDv1cA&#10;APDy8AiJj4uzQ6+j0+k80ZFRc93WrOn1SANz5s27AK8Qnj19ZuMhPz9fOCb99+/fB58KDNw6fYpV&#10;1vatW89cYhL+sL6+XtzT3SMUlnlua91211RXS336+HEYs42TUIM9xdLS8h7e4hEnTv0clzj99H3t&#10;8dl9/MG9ew6wvE978cLEbfWa2/B/d1q6BFfejxs/PhFWZb5w7rz36ZMnt6C21QiCkLIyM8fYL1iY&#10;xMpLNgAAfPr4cdj6dd5XcnNzdaZPscraunnzObzIHtXV1VLrPDyvwZM67CZsOQGWeY0NjWLLly6L&#10;gusOg8Eg37pxY/n1kNCV+DmwhwLJhcKCAq3oqKg5eOkYDAaZ3Yo5HsFXrrjdunFjOfzdVldVDVy+&#10;ZEk07Ex3ytRf2yA+Pr62RQ72p9D9xoZGsRXLlkW+z88fgR6jUqmCpwIDt6IhkgAAgJ+fn8pN9XkU&#10;WMOtublZeMWSpVHVkAYQg8Eg371zx+nKpcvueNeTEOTPaWdhQ2wc8T9m3x3VjYfxCTYrnZ27OsJr&#10;Pdx91np47ILTmJlMKkTVrlBIJBKipq6WLSAg2NLc3CwCq2cAAMD4CRMeXQ259ktIjfLycllDg3Fd&#10;MdU813ltX+PmtpfT8iIIQrKdYf0KuyrMy8vbzsPD00Gn0ynYRlZCQqLKSFAcAAAgAElEQVQqLCpS&#10;F47ldvXyFbfdu3b9YjcoIipSr6yskkehUDoYDAa5uKhIHf4YAQDg4OHDTjNnz7rCaZnx/oOluXke&#10;PFsjr6DwYdr06TdFRUXqAOgcpL/Lfjfq0cOH1vBH5b1h/ZaVq1cfYJX/61evJsybPeenQevK1asP&#10;eG9Yv4Vd2ZISE6etWLrspxhqJBIJQQV/W1sbP1a3P+Bk4Nyp06b90tBmvn07FrYR8j10cCnWoRiN&#10;RhPQUlPvGgw6LV1yfNuOHUxjA/eUuNjYmWtWrvppgkVywIAKRUXFAgRBSMVFRep4g6WgK5et8OIy&#10;79+770jQhQte8DEymczg4+OjIQhCwsZoJZFIyPmgi9Px4pKOH6v/DTswJJPJDDV1tWx+foHWpsZG&#10;sQ8fPmjA5ydbWDw4fe7sL07lNnh7X753564jui8mJlY7c9asK4OkB5UCAEAHnU75VPxRNToqai68&#10;6m422Tz87PnzNtj8dm7bfgpvEDN1+rRbAYGB89D92tpaSf1Royvw7D8ioqN1NDQ1MtH9mpqaASaG&#10;Rp+wq/58/Hw0MonMaG9v54M7AwB0Trbcvnd3HDdUDWFcV62+A6+GkMlkxrO0F7LMVF1hHBYueoSN&#10;c8jHx9dGJpPpDIRBxqoWysnJfUpISlTFU4uqr68XH6OrV4X3/KJiY0ZiVwymWk7JRjskeqNGpd66&#10;e2cC9jpWHD18ZO+pwMCt8DFW9RcAAE6fO2uHN3nSXXx27jwBN+goQ4YM+Sg5YMB3BGGQc3NydWF5&#10;LiQk1PzsxXNZvFBxVhaW79B2aPSYMSk3bt8ywqZhhbeX19UH9+47wMfQdgXvWYiIitQ/SUmRxyvL&#10;+/z8EdOmWGXBx4SFhRvV1NWzSCQSUvL1q2I5jirpth07PJwwkyMAdH5XpsbGRbCjEwB+fCsdHR28&#10;eCuxc+bODTpw0O+XlXTrqdMy0AGgto72y7sPHuhj01RUVMiMH6v/DXscAAASnzxWhm1CD/r6+p07&#10;c7bLWcyN27eM2E2csiIhPt52lbPLT6YG02ZMv6mlNfwNmUxiIAggVVVVDUqIi7PDrjQUfiwmw5ML&#10;zsuWR+ANhKVlZEpkZWU/k0gkhEajCbx/nz8C/lb5+fmp0fFxw+X/WWlqaWnpZzRu/FfsSiyJREKU&#10;VVTyUJXQuro6iaIPHzTggbKGpkbm/fDw0ViVz/b2dl4LU7P32NBtqPzA688A0DkACg4NMcMet7O2&#10;Sc/OyhoNAACaWloZ4VGRuNpzzAgMOLHd/+jR3fAxdvLA/0TAgukzZtyAj927c9dxg7f35e7cGwAA&#10;Qm5cnwRPNvcWa11db0ZHRs1F90kkEvL0eeoQaWnpUnbXLlm8OO7pk6cW8DFW8l5m8OCvj5KTVJiF&#10;K3Nbs+ZWTFT0TwMyCoXSQaFQ2pk9cwEBgdZ3+Xk/Dfod7R0S8MLYDZaV/SIjI/OVRCIhVCpVsOD9&#10;+xHwBJ2QkFBz3MMEDawdbXf58uWLkpmxyQe43gsKCrZoamllkEgk5Nu3b0PxJn28vNdtW+3quo+T&#10;ezx98tRiyeLFcfAxyylT7o3U1n7Jw0OmIwgg1dRUSyXEJ9hiJ9OycnOEsVpQAf7Hdwb4++/C3kda&#10;RqZEWlq6BACElJebpw2/AwqF0pGc8lQBr65UVVYOMjY0+oR9Z+iCB56cdnBcHLjTx8cN7/9qqqrR&#10;0Hc1a/bsy36HD7HVFEQp+/ZtiInRxI9wH0pAQKBVa/jwNyQSCSkvK5PDs41e4+a613Pduu1/1IA3&#10;DPJWzMfH12ZqatqtQM6GE43i4bAzYQ/CFrFSIVLXUM+SHDCgAkEQUn5e/si3GRkG2EEsHx9f27r1&#10;3mwHTb8DiURCjvgfs5eQkKiCj7e3t/NSqVRBPKFvY2cXjK10c+fPu4DnpbmxoVHsbUaGwav0dMM3&#10;r1+Pxw5iDY0ME+xmzbza0//gs2fPang15POnTyqnAgO3+u4/cMh3/4FDx44c3ZMQH2/7OwbheqNG&#10;pWKdKdjYsrb9QDGZNCka+1wQBCFRqVRB2HEUirWNTegUKyuur7z3Fmbm5uGwejoAnTNur9LTDV+/&#10;ejUBHcTiDTTxWOvhvgubH4PBIFOpVEG8BmjM2DFPR40axdQLLsrwESNei4qK1jEYDHJebp7224wM&#10;A+wgVlBQsMXDy3MH3vVu7u4+cGiI+vp68UtBQR5o/Trsd/DAndu3l+CpjuNh77g4kJPwVOLi4tUL&#10;Fi48y0meEhISVXjeK9tobfxUKlUQO4jl4+NrW+y4+AS3B7EA/Lr6OsHIMIGTQSwAAOzeu2cVVh61&#10;tbXxUalUQWynho+fj3bwyGFHZrY9YmJitdhOYW+yas3q/WPGjn0KH2NVf3X19J73lvaF0cTO1amv&#10;X78qvs3IMMh8mzkWK8/d3N19eive+cbNmzdg1YTRdgX7LMhkMuOAn98yZmVRU1fPxk4oNzU1ibx+&#10;9WrCq/R0Q3QQa2pmxlF7LS4uXr11+3ZP7HH0W0E7R5MtLB5wKwbmwIEDy8wtJodxI6/uYjJpUhT2&#10;O4iKiJx30NfXz3f/gUN+Bw4cvHj+/DpOnGlu37VzLV680vKyMjn0fWRnZY3Gfqvunp475SF1SSEh&#10;oeZjAQELsB56EQQhfSgs1HyVnm74Kj3d8ENhoSbch+Ll5W3fu3+/M57dIi8vb/s+3wMrsKv6qPxA&#10;6/+IkSNfKSgqsvV70lNWuDgfGj9hwiP4GCt5MGLkyFfjJ0x42Nvl4jbY1ddx48cncjKIBQCAXXv2&#10;rIZNBwBgIe/5+NoOHTnsyCrm9tbt2z2xdrEdHR0U+JmLi4tXo/KRGT57dq+GJ4pRvpWWDkXr+bvs&#10;7FHwIBYAALw3bNjc00EsAAAM/R97Zx0VRdcG8Lu7dHcISkqIiiBpoIBiE7aSKtgKioqEgIEtChiE&#10;oJKCgUEoKYKNrViEgYJ0LcvCxvcH3+g4zhbpq/M7h3OYmWfvvTNz5+YTw4aVI/t+EokkAOUNTWLZ&#10;bfPQGDd+XC4ywsvNGzfmHjpwYD/ULkRFRG7tqUbIhIkTsgHobhuePX1q8uzpM2NkvV/uuiKYUV2R&#10;kpb+jqY+D42fkZPY4Roar903bWJo0tMb5IcM+eLo7HQcWQ7ofUCTWEbvY8AmsqWlpdrw7fOJZhNv&#10;ctrJ8/HxkSwsLX94p/v08aM6tKKHhpiYeP25uNipjGwJ1IcPL0k4nzRZd8yY3+yC+wp1dfU3GTdv&#10;jFxqbx/ObFBrYGhYFHPu7AzfHX6bkR0FHx8faf+hg8svpF42HT9hAsuGWExMrMF1pdvhU5GRtn3h&#10;EMV03Li88xdSJjBrPHl4eciBu3auZ1dVHAKHw9HhA/MROjpPh2tovGb3t3sP7Hc9cPjQMmYDeUkp&#10;qZq9+/e5HQo+4sSul78/AS4uLkpUTPRsaxubREbXff13bFq4mL1QJEJCQq0J55Mme/v6bEELDQEx&#10;dOjQioCdgRtiExIs2flGZWVlvp2Ni7VSZWD/qj1C+3lSSrIZo+9w6NChFRcuXzJlZXth7+BwytiE&#10;9cRk+PDhJcfCQhez8679AvzdTceNy2MlB0D3aur1jPQxkyZPzmQkQyAQqDNmzbxwNe26vu3cuXGM&#10;5HqD2aSftuUAcBY7VkVV9f21jPQxtnPtmJZt0uTJmdczMsYYGRvfZia3Z9/elaxstfoKfn7+9nPx&#10;cVP8/P09xMXFf3NGAqGgqPDJ13/HpsTk85P6y0nV4eBgx1lzfjeLAKB79zNo376Vrivd+i02srS0&#10;dHXq9WsGTi7OTBdL9MeOvXvpSqoxqwW8oP373Ja7ugYz+maWu7oGb97i6Yt2DY35CxacYRb2bcHC&#10;hTHBIcd6FYYPyaHDh50ZtUH9CTc3d1dwyDH7VWuYxxodrav7iFWdGDp0aMXF1Msmh44cYeteVFRV&#10;3u89sN/VbdXK30L6mE0yu5l7K199/cYNuxk55YFjOm5cXmLy+UnMxkPjxo/P3bJtG6ptJAAAmFtY&#10;pMecOzudqx+cnCHh5eXtiD57Zkbg7l3rmIXUkZOXr9zu4701+eKF8chFvP8CE83MbsLbO07CEiop&#10;KZVdz0gfw0orb+Iks5tX09P0TExN85nJycnJfQ05HraIkYMm9eHDSxJTks3k5H5qFKKhrKLyIfXa&#10;NYN9Bw+sYCe+sfrw4SWHg484Obn8NPHpLX4B/u5r1q3by+heltrbh/v67+ixxh2BQKDuP3RwOVJr&#10;FIn2CO3na9at28tp+jt3717LaOzHz8/f7uPn6+m5lblm4/wFC84kpSSbjdDRecpIhoeHp3PVmtUH&#10;Lly+ZMpOO9JTvLy9t270cN/JaOF8wcKFMYG7dqLaeQ+YavGXL19U4Cq2wzU0XvfEfvPTx4/qb968&#10;0YWOtbS0XsBX/+CqxSampvnxSYkWZDKZ98rlVKeXL18Y0Ol0HAFPoOrqjXkwe86cJF5eXoZxAjo6&#10;Ovjz8/JmwcvcG/38jxUVw3NzcqzLy3+q6crKyn6zsLS8PnLUqMfsplNTUyNf/OjRhJLXJXqNjQ0/&#10;PGSKiYk16Iwc+dhyypTrvXXKhUZTU5PErby8WU8ePxlHpXXvQHFz83Rqa2s/t5hieV1aWro6Jyvb&#10;hkLtXslh9x3X1dbKFhcXTwAAACUl5VK0lTpWtLW1CWdmZCx49fLVWAqle2WYi8BF0Rmp82TGzJkX&#10;WE3ImpqaJOAql6NGjy5G7hRTqVQC3CmCkrJy6YgRI55xWtaecO/uXYsbmTfmQZ64xcTE6+cvmH9m&#10;1OjRxd+/fx8Ct5Mda2Bwh9UOXVNTk0TWjRtzX78u0YOel5CQcIuxifGtSZMnZ7LaSczPy5sFrf7J&#10;yMhU6Y8de7ejo4P/0sWLLtCCFRcXd5f+WP27M2fNSmHHYx+ZTOYtKiy0unf3riVkf4TH42nKysof&#10;JltYpKupqb199PDhRMi7NZQvo/Q+VlQMv3PnzhRox0FJSbkUbaW4q6uL+1Z+/qzv378Pgc7NnDUr&#10;hdmg58njx+OKCgutoN/gcDi6iorK+xkzZ14YoqDwmdW99pbiR48m1NV1B1qfNHlyZk/8F5SUlIzJ&#10;y8mdU1X101O9hIRk7USziTdZTWDhkEgkgdycHOsmmJr7rDlzziMnm4W3C63a2rptp8TFxetZDZqY&#10;0dLSInbzxo25r1+91occ7AgKCrUaGRsXTDafnMHKEyanIFWL33x4z8PNzd11u+D2tFv5P78FZWWV&#10;DzZ2tvGsQsP15bMoLyvXzM7Ksv38+ZMadE5ERKTJxNQ032zSpBucLGa+/n9M0e/fu3dhBfgFiDNn&#10;z06eaDYxq7W1VeROUdFUSFZbW/s5s0EoZIOXmZE5H2pjeHh4yJPNzTOgxaCsmzftIG0GRUXFj2i7&#10;kXeKiqa0tLSIAdDdxzFbeCISiUI52dk2rf+XB6B7oQfe/ve1ajGcly9eGOTn5c+Cnh8AAEhKStWY&#10;mJrkm5ia5n/58kXlDcxOdtr06ZcZvR86nY4rKyvTelJcPP7Dh9IR7f/3BIvD4ehycvKVhkZGt42M&#10;jW6z8347Ozt5Xr96NfbJ48fjvnypVIG+GS4u7i4lZaVSCwuLNE52UV+9fDn2SmqqI9ROE/AEqrGJ&#10;ya0Zs2ZewOPxNHj9lpCQrEVbgLx7544lpPosIiLSxM4iPSNaW1tFsm7enPv/XTxeAAAQEBBsMzQy&#10;LDS3sEhj1v98raxUevnyJcMNEUYYGhndlmQyge5LHhcXj4ccHk00M7vJjsYRkjclb3TzcnPmwMPC&#10;iItL1E00m5hlZGxcwEk78X+Heq5wJ0yamlov5y9cECMgIEB8+eKFAbSLRiAQqMy8/P/UEiieUF5W&#10;ptVO6ta8wuFw9CFDhnw2MjYuGGtgcKe/vNS/f/duZOrly07Qc+Hj5SNNmzH9koWlZRqJRBIouHXr&#10;h+Okns5bXr9+rZefmzcb3teKi0vUGZuY3Bo3flxudVWVIrwOTpk69SqyD/vw4cOIMpim22Rz8ww+&#10;Pj7SwwcPzLJvZtlBz01RUfGjtY1NgoKiItsRIKhUKiE/N2/2w4cPzYjEn/a1qqqq76ymT7+M1P5B&#10;4+aNG3MhLUgFBYVPo3V1H7GbP5zS0lLt1EuXnKH6w8vL2zHVyurKVCurK2QymTc/L++H6YWamtrb&#10;4RoarwfURnYgQJvIDnaZMDAwMDD+uzCayA5mmTB6Rn9OZDEwMDAwBpY/OsgtBgYGBgYGBkZ/ICYm&#10;1vAnxq7GwMDAwGAPbCKLgYGBgYGB8U8hICBAPH3mzMy+cB6DgYGBgTE4YBNZDAwMDAwMjH8Gbm7u&#10;rpMR4XZj9MY8YC2NgYGBgfGngk1kMTAwMDAwMP4J8HgCNTjk2NIJEydmD3ZZMDAwMDB6x29ByTEw&#10;MDAwMDAw/kaWrVh+dKC8zWJgYGBg9C/YjiwGBgYGBgbGPwE2icXAwMD4e/jrwu80NTVJQLGMuLm4&#10;uljFD8XAwMDAwGAGkUgUgmLFAtAd+7W/4hpiYGBgYGBgsMdfN5HFwBgI6HQ6brAGsoOZNwZnYO8K&#10;AwMDAwMDYyD5l8YemGoxBgaHZKSlL9y4fn1yR0cH/0Dn/fr1az37xYtv1dXWyg503hickXb9+mL3&#10;DRvOw3fyMDAwMDD+LahUKoFKpRIGuxwY/wZ0Oh3nvmHD+csXLzkPdlkGAmxHFgODA8rKyrTmWts8&#10;IhKJQmP09O5HnI6yHiibq+bmZnHb2XMef/nyRUVRUfHj6bNnZqqrq78ZiLwxOOPDhw8j5tnYPmxv&#10;bxfUHzv27qnICFvMNg8DAwPj34JGo+G9t3lF0+g0/P6DB5cTCATqYJcJ4+8mMjxi28H9+w8AAMBG&#10;D4/ADe4bd/3Nu7PYjiwGBpsQiUShdatWXyYSiUIAAPDs6VOTW/n5swYibxqNht+62TP2y5cvKgAA&#10;UFlZqXwhOWXFQOSNwRltbW3C61evudTe3i4IAABPHj8ed/tWwYzBLhcGBgYGxsBBo9Hwvt4+kZcu&#10;XnRJvXTZycdr+2nIhwsGRn/w4P79yYcPHtwHHcfHxq6vra2VG8wy9TfYB4WBwQZ0Oh3nu907qrS0&#10;VBs657rS7fC8+fPPDkT+keHhXnm5ubOh48nm5hlbvbZtH4i8MdiHTqfjfLZvP11WVqYFnVu5etVB&#10;u3lzYwezXBgYGBgYAweNRsPv8PUNv5Cc/GPB+dLFiy6+3j6R2GQWoz/4/v37EPcNG85D9YuXl7cj&#10;4nSUtYyMTNVgl60/+ePjyJ4IC/Or+V4zBAAAeHh4yL7+OzbBrx8LDt7V2NAoBQAAqmpqb52XuYQi&#10;04g5fXrzp4+f1AEAQEpaunqD+8ZdA1F2ZtTW1sodDwn1h471xurftbWzix/MMmEwJj42dl3a9euL&#10;oeMZs2Ze2LZ9u9dA5H3v7l2L4MNH9kDHI3R0noYcD1vExcVFGYj82eFMTIzHx/IKDQAAkJSSrNno&#10;4RHYm/QC/HachP4fa2hQZG1jk9jLIg4IsWfPbchIS18IHc+cPStly7Zt3v2db+qly07fvn0dBgAA&#10;4hISdUvt7cP7O0+MviU7K8u26HahFXS83ddnCz8/f3t/5lldXa1w6vgJX+h45uzZycYmxgX9mee/&#10;RMjRozsb6hukAQBARVX1ncvyZSH9neehAwf2t7W2iQAAgKa21gusLRh4aDQaPmDHjpPJSefdkNcu&#10;JCevwONxtN1BQavxeDxtMMr3r3MlNdXh6eMn4wAAAIfH0wJ37VyPlMnPy5t1K++nxt0Wr23bhYWF&#10;W5ByTU1NEkdh4zPLqVOvmk0yu9lfZWdEV1cXt/v6Dcl1tXWyAACAw+HoR44dddDT17830GVB8ri4&#10;ePy1K1ftoWPbuXZx8HK9fvVKP+V8sit07LTMJVRNTe0tPI3iR48mXL96bSl0vGrN6v1DFBQ+AwAA&#10;oNPpf/TfzGnTX6gpKdPVlJTpo7RHtCGvm080K4OuO9k7ZKOlsWThwgJIxsrC8s1g3xOdTgelpaVa&#10;UJnUlJTp27duix7sMmF/6H9Pnjwx0VIf3gm9q/l2c++SSCT+gci7qqpKwVB/bA2U9wTTcZ+rq6uH&#10;DPYzQf4tXbQ4HyrjFHPzd71ND/5t+Pn4hA/2/bHz97i4eJymmnoXVO6F8+YXdXR08A1E3vA2bprl&#10;lJLBfhbYH+d/B/fv3w+v983NzWL9neebkpLR8Dzjzp1bN9jP4W/6s5g0+QP0bB2WLM0diDxNDAyr&#10;oDxXurpeHexn8K/90Wg0nL+v30n4d5WUkLgy+fz5FfBzO3x8T9FoNNxgl/df/Nu+dVs09B401dS7&#10;0GRCjh4NhL+v2poaWTS5r5WVw+Byp06c8B6MewravecIvBzRUVGbB/s5Q3/JSUmu8LJdSElZBr+e&#10;kZ4+H369qLBwCjKNpITElXCZVy9f6kPX/vgdWQyMweZ4SKh/V1cXNwAAKCkrl0acjrLm4+Mjsfpd&#10;U1OTROzZsxuh4wkTJ2bpjx17l5O8486d29BQXy8NAABCwsIt0WdiZsrKyn7j9B4w+p+w0FB/CoXC&#10;BUB3PTkVGWHLy8vbMdjlwsDoLXm5ubNfvXxpAB33VuMCY3ApLS3VzkhLWwQd29jaxispK5cOZpn+&#10;FooKi6YmxMevgY737t/ntnDx4tMAdO+S+XhtP02n03GJCQmrp1hNvWo2adINtHQoFArXyePH/aBj&#10;3TFjHkyaPDmz/+/gv8mJsDA/KpXKBQAAWtraz62mTUsd7DINFNXV1QqJsDrn4OR0YtmKFUcHs0wD&#10;CTaRxcBgwbGw0MWb3T0Snz19ahJ9JmamhIREHTu/a25qkgg9FhIAHQsKCrZyOpHd5OnpRyaT+eJj&#10;49adOHVynoam5itOy48xMIQeP75w00b3pBfPnxvFnD0zg916goHxp5Oflzc7KSFxFXSMTWT/25SX&#10;lWnB+6Yxevr3sIls3zDRbGKWzw6/zfuD9h4O2r/PbcHChTHQtQULF8bg8Xia9zav6O0+3lsZTWIB&#10;6A7ZA39HzstcQrGJLGNOHD/u10nu5AUAALt5c2P/pYmsnJzc14TzSZNXu628Olp39KMdAf7uf7OX&#10;YiT/+YnsmbhYKwqFwg0AAPx8fP1qT4TxbyIsLNwSHhVpU/nli8pAd/ZcXFwUP39/D3sHh5Mqqqrv&#10;BzLvweRmbs4Pp1oiIiJNg1kWdhEWFm6JOB1lPRj1BAOjJ6ioqr6Hf2tSUlLfB7M8GL0nKSXZjEqj&#10;EQAAQEBAoG2wy/MvsnzFiqPm5ubpaH32vPnzz+rr69/9l/rzP41NWzz9XFetPNQXaUnLyFTB21AJ&#10;CYlBCbOnO2bMw8vXrhqKioo2/tdCPE2YODEL/gzl5eW/cPL7//xEVklJqWywy4Dx90MgEKiDOTn5&#10;1zo9pKH/f4XBricYGJzAy8vb8V/91jDQUVZR+TDYZcBg3mf/a/35n4aMjExVX3ny5ebm7vpT2lB5&#10;efnKwS5DTxAWFm5Bc6TFLv8pF+DaI0Y8G+wy9Bd/871hYGBgYGBgYGBgYPy7cHNzd6mrDy/pyzRR&#10;d2Tr6+ulS16X6NHpNDwXF1fXaF3dh0JCQq19mTGnDNfQeB1xOsp6MMvAjK6uLu53b9+O7urq4gEA&#10;ACFh4ebhw9l7WS7Ll4U4OjsdZ5V+RXm5JpFIFAYAADweT1VTV3/T3++FQqFwvXv7dnRnZycvwOHo&#10;6urqJZyunNBoNPzHio/Dm5ubJAAAAOBwdBUVlfdiYmINnJaHRqPhv379qlT3/wDPOByeJisr801O&#10;Xr6yP2wCqFQq4cP79zokEkkQyk9LW+sFO86eegudTsdVlFdo/HhuoDvElKioaGN/5FVdXa1QXVU1&#10;FDonJydX2dvnSqPR8O/fvRsJPT8VVdV3PXnvnEAmk3nfvnmjS6PRCHg8nqqppfWS0ftqamqSqCgv&#10;1wQAAF4+PpKGhsarnoQ1Qqsn2iO0n/9Nzp6am5vFy2HxcUVFxRpUVFXe96ctDo1Gw797+25URwdJ&#10;AIDe15+Wlhaxsv/HgpaQlKwZNmxYOavy02g0fFlZmVZba6sodG6YklKppKQkxypkra2tIi9fvDCk&#10;UCjcOByepjNS5wlmS/0TMpnM96bkjS6d3h0HUUJSsqYnWldobaeauvqb/jBTqKysVIa+C35+fqLu&#10;mDEPeHh4OnuaHo1Gw5eXl2u2trSIQeeGDRtWJiklVdMX5R1IOjo6+N++eTuaTqfhCQQCRVNL6yWn&#10;bSKNRsN/+vhRvampSRIAAAAOR1dWVv4gLi5ez2l5aDQa/tu3b8Nqa2rku5P6e8cPEHQ6HVdaWqrd&#10;1toqSiAQKKpqam/ZGTd2dHTwv3/3biTkQImHl7dDS0vrxX9NbfVPhEaj4b98+aLSUF8vA0D3eF5W&#10;Tu6rrKzst57Uw9bWVpHS0tIRgE7HAdA9/1BXV3/T13WaTqfj6uvqZL5UVqpAeYmJidUPU1IqY6de&#10;4HA4+pGjRx3G6I150Jfl+sW9cXt7u8DePUGHh6uoUuFujkeP0GlNiI9fTaVS8Zs9NsXp6oxs0dUZ&#10;2TJp/IQKNFfLJ48f94FkdHVGttTV1sowcsscFRGxBS5bU1MjB78+c9r0F2bjx3+sqqpSQPv9rOnT&#10;n0O/ZeRqvi/D75gYGFZB+W3f5nWaTqeD7Kxsa7jLe3iYlk+fPqmipQOF3/HctCmWSqXiGeVXXlam&#10;sSswMERXZ2QLMv3hKqpUjw0bE8vLyjR66x7bdo71I+i+XJycbtDpdFBw69b08SamX+B5aqqpd+0L&#10;CjrETviZ79+/y4ccPRpobGBQjSy7mpIy3dnBIevZ06dG7JSvsbFR4tTJk9snmI77jJaWof7YmvVr&#10;16bcLrht1Rcu7Ts7O7lPR0Z66o0a3YjMa6SWNvFEWJgvhUIhoP2WTCbzjB6h0zpSS5sI/532cA3y&#10;6BE6raNH6LQ+f/bMkFHeNBoNd/3atcUTx43/hMxbU029y9vLK4pIJAr29h7pdDpoa2sTio+LWzPN&#10;ckoJ2nOdPtXq1Y3MzLmsnila+J3HxcXjppibv4Onp66sQvPZvv+ACbIAACAASURBVD2ypblZlFl6&#10;8DZh986dx5DX29vbBeAyB/cf2Eej0XCply876I/WbUC+r5joaA/4++rs7OQ+dODgXni4HDUlZbqx&#10;gUF1+vW0hezWoc7OTu6oiIgtjOrJyePHfZh9333115/hdz5+/KjmtnzFdXVlFRpa/Xj54sXY3ubh&#10;4uh4E3qXdtY2D+l0Onj08OEEePgSqM3z8/EJb2lpEWGU1qtXr/TgdePihQsuXV1dXMdDQ/3gYbTU&#10;lJTpM6dNf5F+PW0hWjpdXV1cCfHxqxm1X0sXLbrF7r1TKBTC6chIzxEamiTk9xxy9GggmUzmYSf8&#10;Ttq164vg9/bk8WNTRnlm3bxpC5d99PDhBKTMu7dvR8JlkhISV8Kvn46M9Bw9QqcV+Z1A7RijkHfM&#10;/urr66XgeR4PDfWj0Wi45KQkV92Ro5qRz3mZk3NmY2OjBDtp02g03LWrV5eg9ROaaupdvt7eEe3t&#10;7QJ98V3U1dbKrF+7NgWZz3hjk8q83NxZdDpn4XcoFAohKSFxJdpYQk1Jmb5o/oJCZv0G9GcxafIH&#10;6NluXL/+PPLbGD1Cp1VbQ6MDnvYIDU0S9E45fT4UCoUAf59Bu/ccYfQ+R4/QaT135uwGdtrEvh4/&#10;hJ885YXWp8LHDwW3Cqb11fghOipqM6N+ISwkdAej8QOd3h1WcpT2iDZk/YXe0c0bN+yQv/HctCkW&#10;egdm48d/pNPpoKy0TNPO2uYh8l17btoUixxrQ3/Nzc1iATv8j2sP1yAjy2401uB7elragt4+nx0+&#10;vqegshqM0atjJrt7585jkKz+aN0G5PU5M2Y+HT1CpxVeTg1VNQr0rC5fvOSE/I2/344TzNKk09kP&#10;v/Pt69eh8Pp/OjLSk2GbUVcnfTw01M/U0OgbWj00MTCs8tiwMfH+vXuT2amH3759U1y/dm0Kcs6m&#10;pqRMt5g0+QNam9+TPzKZzHP54iUnm9lzitHKDfUFFy9ccOno6OBF/h4Kv5MQH78aLX1kX3Xv7l1z&#10;pAyz8Ds/VItbW1pE59naPYiOivKk0Wi/qBwTiUQhf1+/U+7rNyS3E4lCbW1twm1tbcLt7e1CaJPj&#10;zs5OXkimra1NmP7/mTsaXV1dPMxkpaSkvp+Li5sqJyf3Fe337cT2H+XpIHUIcDaN5xwikfijrJ1k&#10;Mt+hAwf2r3Zzu1r7/x1COE+fPDFds3LVlfb2dkG0tCynWF7fd+DACkZBscNPndo+bcrUN+fOnN3Y&#10;1tYmjLxOo9Hw169dWzJ9qlVJ3LlzvwV05gRSe7sg/DkeDw3bsdzZJbO6qkoRLkehULhOR0ZtsZ09&#10;53FT08/VbiTXrl5damE2qSz0WEgAFKAZSVFh0dR5tnYP9u4JOsKsjlRWVirPmTnr2eEDB/dVffs2&#10;FE2mob5eOjM9Y8EyJ6ebtnOsi58+fWrC7r0jKS8r17SeNfvpvqC9h1tgq+IQJBJJIPjwkT0ujk5Z&#10;9f8PjYOESCQKkUikX+pjZ2cnD5FIFCISiUI0Gh1Vrb+5uVnc2cEx22PDxqRvX78OQ16nUChcKeeT&#10;Xeda2zwq/f/OUk958fy54TTLKW8D/HacZJTWh/fvddatXnPJxdEpi1E9RiMpIXHV4gULCyvKKzTg&#10;5+l0Oi456bzbzOkzXjJ6lwAAAG8TyGQyHyuZTjKZz3ubV/SWTZvjmpubxeFyJBJJIGjX7qNuy1ek&#10;USgUrtaWFtElCxfdDj950hsKlwNRV1snu3H9+mRfb+9IZnUSgO4QFnNmznq2f+++Q4zqyZFDh4Nc&#10;HJ2yGhoapJil9adyJibGY4aV1eu83NzZaM/jw/v3OgvmzrsXe/bcht7kQyJ1CMD6FcH42Nh1SxYu&#10;uv3p40d1uByNRsMnJSSumj1jxovq6moFtLToNBoeXjeIbURhZwfH7KNHgndDYbQg3r19O8rfz+8U&#10;sn2t+vZtqPWs2U/9ff1OMWq/Htx/MMnO2uZR0O49wczqCoVC4XJdvjx9X9Dew8i6TKFQuEKPhQQs&#10;XbToNjvfVxelixt+b1QqlcAs319lab/J0hDPikL59fl0dXXxEIlEIeR3ArVjHR0d/KzKjIROp+Pg&#10;eXZ0kPk3bXRP9NnuHdXW2iqClL9dUDB908aNSczuFQAAGhsbJR2X2udu2uieiNa2UCgUrvOJSSvt&#10;5lgXl8E0C3rCx4qK4TOspr3OTM9YgLxWXV2t4LZ8RVrI0aM72U2vurpawXbOnMd+Pj4RaGMJAAAo&#10;fvRowlwb24e7AgNDkWM0OPAxGvL90Gk0PJFIFIK8u0KQyWQ+6J2yW2Y4v7xPEklgs7tHAtr7JBKJ&#10;QrsCA0NXLFuWgfwW4Vy/dm2J5aTJpeyMH/bs2nWM2ff3tbJSyXrW7KeHDhzYj9anAvBz/LDc2fmG&#10;zew5j58+eWLK7r0jqSgv17CZPefJ3j1BRxj1C8eCg3c5Ozhm19fVyaCl0U5qF0S2BxQKhQt6R8jv&#10;EQAAyB1k/h9tKLFd6HZBwXTrWbOevnj+3PAXOTKZ78rlVMeEuLi1yDRuF9yeNtXC8l18bOy6zs5O&#10;HuT1+ro6mY3r1qfs8PUNZ/b+WEEmk/l+tM//1zLsqWw7iSSIrLdUKpUAPasuyu/l7OQgf1Yg2zNI&#10;KxNJeVm55uzpM14cPRK8u+b/GgFIamtr5a5fu7bEfvGS/AVz5957/eqVPqN8U5KTV0yznPI2Mz1j&#10;AVp78OnjR/WlixYXnDpxwofVWIYZnZ2dPC6OjtlbPT3PvXr5ciyaDJFIFLpTVDTFa8vWMxZmk8qv&#10;Xrlij8zTc+sW36X29uFov/+9r2Le1iP5cfNhoWH+79+9G8lMODMjY/7tgoLprBLty+3sI0eDHf5U&#10;5wX37t61iDgV7sVM5t3bt6OOBR/dhTwvIy1dFXL8+CJubu4utN+VlpZqhwQf3cWsw4KgUqmEnQGB&#10;YSUlJWPYLz2rMgf/VmZk+Q4dOLAf7VpLS4vYroDAMHYHOTGnT2++kZk5j9H13YGBocwmPUhev3ql&#10;v8PHJ4LTjwEAANrb2wVXuLhkfnj/XoeV7L27dy22bN4c15tGAg6dTsdtXLc+5e6dO5asZEtLS7VX&#10;u6282tOBB51Ox+3ZtfsYo8kAkjtFRVNCjh5ja2BWW1snF+jvf4JZ3a369m1ooL//CXbLy4r0tLRF&#10;Fy9cWMZM5nZBwfTzSUkrA3b4n3zGYqEj5Xyya252DkNTBiKRKOTqsiyj9MOHEazKdvfOHcutmz1j&#10;+6qeDBQZ6ekLgnbtPooc9CLp6uri3hUYGJrD5HlxQnV1teKuwJ2hzAenX5V2BQSGsZNexKlT2x/c&#10;vz+Z0fU9+/auhKva0Wg0/CpXt2us+kMAur+jM9HRm5hN5C8kp6woLLg9jVk6z54+M04+f96NVX5/&#10;Y0iFSxcuLEu7fn0xM5nC24VW8DiJSKC28/69e+as8utuO92ucrIwhyTQ3/8Eq8WpsJBQ/6oq1v0W&#10;nU7HrV21OvVNyRtddvKOPXtuw5no6E3slnWgyUhPX3j92rUlzGQKC25PS4xPQH2f0PgBuRDMiLMx&#10;Z9zRFhQg9uzafYzRBBaNktev9Xy9fSJ7Mn4gkUgCK1yWZbLTdty/d8/cc9OmeHbGeJzS0dHB775h&#10;w3lGYzANTc1Xq9eu3Qc/V1paqr1u9erLjCbXcJISEleFhYQGsJLD6IZOp+MCduw4yWiRCo1nT58Z&#10;B+zwP4HWDxbeLrTy3e4dxaoNo9Fo+COHDgdduZzq2JNyAwDAmeiYTQ8fPDRjV/779+9Ddvj4Rnz/&#10;/n0IdM7c0jINWd/6Ei4Auj++iykpy+EXLKdYXt/g7r5TRFS0kUwm893IyJwfcerU9p6swPYGKWnp&#10;PzYcALSqssR+aYSRsXEBHoenEduJQinnz7s9e/rMGJKLj41dv3b9uiC4bZewiEgzs7TV1dXfXLh8&#10;yXSTu3vi50+f1WbPmXN+5uxZyTojRz7h5ububGpqkjx2JHh3ZkbGfOg3hw8c3Bdz7uyM3t5XS0uL&#10;GDc3d5ejs3OYtY11Ir+AALGdSBSKjIjYBu8wrqZecfDy9t6GtDsSERFpSr1+zWCzu0fC0ydPTM0t&#10;LNJt7Gzj9fX17/Ly8ZFIJJLg2ZgYj7MxZ9yh3wQfPhw01crqCtI+8fmzZ0a5OblzoGNhEeHmrV5e&#10;241NTG5xc3N3dnZ28r5+9Uo/Iy1tUcGtghkUCoVLSEioNfT4iYU9seW4fPGiy5cvX1SgYyVl5VIv&#10;7+3b1NTV3wDQPQHbHbgzFFrRLyy4Pe3Rw4cTjYyNb0O/IRAIVD9/f4+Ghgbpk8eP+0LnLadOuWZq&#10;Oi4PAAAUFBU+IfN++OCh2Z2ioinw57jdx3urvoHBHRwOR29paRELPnQ46N7duxYAdO8KXL540cXR&#10;2ZmpfTUaOByOHn32zIydAQHHr1xOdRw5atTj+Qvmn5kwcWKWsIhIE5VK5cq6edNud+DOUKhDj4s9&#10;t95lmUuI/JAhTF2jt7W2iuBwOPqiJYujFi5adFpIWLilOxZu7LqU88mukFxebt7syspKZUVFxY+c&#10;lh9JTU2NPB6PpzkvWxaiO0b3IQ7g6I1NjZIxp6M3f/70SQ2SizgVvr26qkqRl5e3Y9WaNfshb4Nf&#10;Kr+oREdGbWlsbJSEZGPPndswxWrqVbT8LqZcWF5ZWakMHSurqHzw8t6+TfX/6X37+m3Y7p2BoeVl&#10;3fa3BbduzXhcXDzewNCwqLf3OhDQaDR8KGLhYt78+WcdnZ2O8wsIEOl0Oi43O8cavpgVfPhwkOUU&#10;y+u9nWy1tbaK4PF42hL7pRELFi6MFhQSau3o6OCPPxe7/gKsn8rJzrap+vZtKKv6+P379yHCIsLN&#10;K1etOjhsmFIZhUrhevyoeMKlixdd5lhbJ02fMeMSXD47K8sWviiIw+Ho9o6OJw0MDYpwAEdvJ7UL&#10;Jiedd4MvhoSfPOm9eOmSSKT9H51Ox8XHxa2Dn9Mdo/vQ29fXU0ZW9huVQuG6U1Q0NeTosZ3wuven&#10;MG78+Bw/f/729LS0RfBdKj9/fw8AAJCRlfnW2zxqamrkubm5u5atWH50hI7OUxzA0ZuamyRiz5zd&#10;CN85PXXipM8Se/twNBv2hw8eTILaRQAAEBUVbfTy8d6qP3bsXajtPHzg4D5oQaOivEIj9fJlJ3sH&#10;h1Oclre8rFyzqLBoKvycg5PTCXtHh5O8vLwdra2tosmJSSuTEhNXsVoEAgCA/Ly8WchdM3sHh1OG&#10;xka3cQBHJ3WQBFLOJ7s+efx4HHQ9IjzCa6mDwyl+fn6OQg7KyclV+vn7e7x7+3Y0/FtaYr80Qk2t&#10;u4/j4uJCXVxnl6amJgkhYeGWNWvX7p00eVImNw9PZ31dnczhg4f2we8hPi52nZOLcxiyvYCPH548&#10;fjzO3MIi3drWJkFfX/8uHz9/O4lEEjwXc8b9TEyMB/Sb4CNH9kydZpWK3Bh4+eKFQXZWli10LCQs&#10;3LLVa9t2E1PTfGj8UPL6tV56WtqigvxbM6HxQ9jJEwt6Mn64dPGiy+fPn1Wh42FKSmVe3tu3qf/f&#10;X0p1VZXi7sCdoZAGVFFh0dSHDx5MMjE1zYens2mz5462tlaRfUF7D0PnDI2MCqdNn34JAABGsHAO&#10;SiKRBAAJgHHjx+fa2tnF8fLydjQ2NkhdvHBx2ft370YFHztqj7TTjQwP94IvHhibGBds9PAIlJKW&#10;rgage4Lv7+d3qrWl21fA6ajILSvcXI/0xGdHXy7IrV23LqilpUVsX1DQEWisMmr06GIbW9t4AADQ&#10;09O731d59ZT79+6Zw9snMTGxhm3e27cZGhoWEri4KGQyme/Vi5cGadevLy4qLLSiUqkEcXHx+mNh&#10;oUvQnlXosWOB8AnuzNmzUla4uh4REhZuodPpuLtFd6YE7d59FHoeR4ODd9vY2cYz0v5kBJlM5jt5&#10;/LgfdIzH42luq1YdnD1nznlBIcFWGpVKqKio0Mi6cXNuZmbmfEgD4+CRw85wLVrp/9ehfoNO77a7&#10;gesez7ebe7ejo4MPqaN8IzNz7i92BXr6tei65ccC2NEtp9O77Wnhst+/f5fnRHfbfKJZGfRbRvY6&#10;fWkji7RbiD17dj1Spr29XWC+3dy7cLlLFy469yQ/IpEo+KakZDTatc7OTu4VLsvS4fl8+fJFuSf5&#10;IG0kE+MTVqHl5+zgkAWXY6TzTqd325gxsumh0Wi4gB3+x+FpFd6+PRUpFxMd7QGXefvmzShG+X35&#10;8kV5tdvK1OybWTY9eQYUCoUAr09jRo1qQrM/Li8r04DbLG/fui0aLb2PFRXq8LIzs52g0+nAbfmK&#10;65DscBVVasGtgmlImZbmZlG43RVkT9ibvydPnpgwsllKvXzZAX4PYSGhO9Dk4DayjORoNBrOY8PG&#10;RLhcyNFjAWjpwWX8fHzCkdfb29sF4DLDVVSp165eXYKUq/zyRQlpc6aurEK7kZk5Fyn74vlzA+T3&#10;/fnzZxW0ej1p/IQKSEZv1OjGivLy4Ui5stIyTbjtjreXV1Rv3xWjv762kc3LzZ0Ffw7r165NQbPZ&#10;CT58ePcvdiuvXun1JL9F8xcUwtM5deKEN1KGSqXikTaJJ8LCfJFyL1+8GIu033ny5IkJ2vtubW0V&#10;Rp63nWP9CP77mOhoD7T6h7Q9Q2sLX718qQ+XmTxhYnldXZ00Uq7kdYku0gYZzUb26pUrS+EyzGyg&#10;MtLT58Nl79+7Pwkp86akZDRcJu7cuXVoafn5+ITD5XpTt+rq6qThaWmqqXdl3bxp+5tcba0M0kb6&#10;wf37Zmhpui5bngZvC4oKC6cgZZqbm8Xg7fs8W9v7PSn/4YOHguBl2urpeRbt20COgxjZyCLHCpHh&#10;EVuRMh0dHXxIubMxZzaipQdv7xj5Dbl544YdPC20vobdPwqFQoCnpaakTH9cXDwOKdfY2CiB9JlQ&#10;/OjReEbpsho/7AwICGV1D+fOnN0Al2E0lqLTf44f0OxP2X0O5maTSqG8dEeOai4rLdNEylWUlw+H&#10;2w57bdkag5ZeR0cHL7zsuwIDQ5jlv37N2gtw+TUrV13u7OzkRpYRrR2oqqpSgPsPmD7V6hVa25h9&#10;M8sGngfaOJGdP68tW2OgNLSHa5CZycLbHk019S5GcnC77y2bN59jlub2rduiWaXJro3s18rKYaz6&#10;rhNhYb7QdQ1VNcrHigp1RmWrKC8fvsJlWTraeJhO7/Y9As/PxcnpBpq99enISE+4HJrdKau/F8+f&#10;G8DTQPpQgP+1NDeL7gsKOnT44KEgTvNB9lVo7TdLG9nXr3/Vww7ctXM9mmc5q2nTUv+UeEl/Anr6&#10;+vfQdsP4+fnbw06eWABfSXn1Cl23nBUCAgJELW3tF2jXuLm5u9w3efyi3vH2zdvRPckHjrS0dPWC&#10;RQuj0fLbs2/fSvg5RjrzAADAxcVFGa2r+wjtGg6Ho3ts3uQPXyF69/b3snd1/rQ34OXl7dDU0nrJ&#10;KD9FRcWPpyIj7BjtorHicXHxePhq6s7du9eixXtTUVV9v3nLlh87rTnZ2Ta9VQ9qbGyUzMvNnQ0d&#10;u61addBsktlNpJywiEjz3v37fqggvnj+3JBd9WBG6Onp3We0UmdrZxev/v/daADQ3xESfn7+9mUr&#10;lh9FnsfhcPRde3avga+av+7hd4HEYorl9TnW1knI8wqKip98dvhthp+bPmPGpWnTp19Gyo4aPbrY&#10;w3PzDvg5NBuVx8XFE+C7sbuC9qxBM39QVVN9t8nT88dqZk52jg39P6JefPnSJWfofzk5ua/7Dx5c&#10;jrYyvNHDIxDeJ+TAdj96ioCAANF52bIQ5Hk8Hk/bs3fvKvhOyauXr1jWHwcnp+Noq/KjRo8uRnrv&#10;rK+vl3754oUBdGxuYZHuglIWfn7+9lOREbbwshTk589EyiHrz5Zt27zRvB1rj9B+PtncPIPVvfyN&#10;zJw1K2WqldUV5HlJKamag4cPucDPvXr1+/tuaGiQys/LmwUdr1qzZv/4CRNykHIiIiJNQbC289nT&#10;Z8Zw9Td2gb9THl4ecsDOnevRvo1lK5YfZeW9uLm5WRy+0202adIN15Vuh5FyvLy8Haciwu3gu9Hs&#10;mHkNBiampvn6Y8feRZ4XExNr8Pb19YSfY/b9sho/uG/aFAD//lDHD10/7Tx5eHnIjMZSAPwcP1hN&#10;m5bKSIYZT588MYVr/wTu2rlOVU31HVJOWUXlg+cWzz4dPyAhEAjUPfv2rkTuUBMIBKqxiXEBUj79&#10;+vXFcJvXE6dOzUPzbDzFaupVGzu7eOg4u4ft/d9oIsEMuN2sqKhoI7NY88oqKh9On4mZNWHixGy0&#10;6/C+WVRUtPFoSMhSNO2B5a6uwbpjdB9Cxz15V0h731GjRxUzkhUWEWne7uOz1XPrz7HxQIEHAIBW&#10;WFgBAAAYoaPzFE0Yh8PR1dkIKfOvVNJhw4aVM7omJyf3dejQoRXQcc33Go47THaQRTjBolJ/dwLA&#10;KUrKyqWMQpAoKip+hKsSNzc1M3T4xAoxMbEGuGoUhUJlWvbOzk5eSFWzP3hT8uaHOiE3N3cX2uAK&#10;YqrV1B/XGhsbJT9WfBzem7yRnfDM2bNSGMkaGhndhqvz9MYxBTvIyMr+UB9EczKBRE5erlJQULAN&#10;7ZqwiEjz0GFDf3w3Tb2oP3CGDmX8LY5BTGJ0Ruo8YSRrYGDwi+pvC8JxFAAAwNVOeXh4Oi2nTLnG&#10;KD14PWmor5dGOi/6U4F/C5MtzNMZvU8CgUC1nPrz/p88fjIOTY4ThgwZ8pmRyqSoqGjjUFi7Cw+v&#10;wghm7TSSTx9//Y4tLBmrSsvKyn4bOWrkY+i4ouJXx2YA/N63Mqt7wzWGv2ZVvr+xb4W3B0j09PXv&#10;wRfZalAmnm/f/GpbOnMW47bTyNi4QFhE+IdZDytbeTTg71RFRfU9w7ZOWLhFTl6eqdo7sj2wsLRI&#10;Y/SOpaSlv4/W/TkwRatvfwLMNjt0Ro78pf6z8/0yQlRUtBHeTrAa+3R1dvH01skXM97A+gUuLi4K&#10;s/HDFNi1pqYmib5+lyIiIk2chPUqgbX3I0aMeIY2AYeA92lPnz4x7Q8b37+ZtrY2EfhCOKfA69n4&#10;iROyGYWjw+FwdHgd7Iu++S0bGxmDAeqHz6yzZKcj/Rs7256Ah62StLX97o2RXRoaGqTq/x9v6rdr&#10;9Q2oXnN7A6v3x8n7bW1tFamurlZkdJ2VQwUpKakfNtJ0Oh1nZ21dPMXK6oqKisp7cQnxOnFx8Tpx&#10;cfH6IQoKn4YOHVrBqQ0AHLiHQSEhoRZm9kfSMjJV8OOKinINZo0/K5ADXvh9I8Hj8TRpGZkqyDsv&#10;FAe1p3R2dvJ8/vxZjdFuYXs7Zw6lWNYfMLDtAx6HY7tOsFN/WjmoJ/BFAAC6B59/qvM6OPBvgZV9&#10;i6zsz8W08l7WRQAAACzbH9Bv9Qf5DfDz8zG1QeTj+/nu2dltx/pWzsDj8TT4Pbe1tf3WjyI9w0pJ&#10;M247CQQCVUZapgqy8+tt28mqLrJ6X8g6w8fC5vWXtuZP1e7oZR2H09vxg6Sk5I/Yu3Q6HWc3x7p4&#10;qpXVFRVV1XfiEuJ14mLi9WLiYvUKCgqfhg4bVt5X4wdBQcFWRgscAAAggxw/lJVrDqa2I7xPk2LV&#10;3sM2T1pbWkXr6+tlOLaB/MfaMXg97Ozs5Jkzc+azKVOnXlVWVv4gLiFRJyYmVi8uLl6voKj4UVFR&#10;8SOzetjTvrknbR283AAAsH3rtpisGzfmamppv5CSkvouJi5WLyYmXi8rK/NNWUXlPS8vL5nTPPqC&#10;Xu/eYbAHo3ArzPj29euwrZ6esQ8fPDT7r6gkQrS2tIh6e22Pzs3Jse6Nm3bLqVOuycnLV0JhgIhE&#10;otDV1FQHNFlJKakac3Pz9PXuG3f11oFQY2OjpKGePtsrmn294z5jqtVrZs4m4I1ZTU0tqit3VlCp&#10;VMLhgwf3JSUmrUILe4HBmoaGBqnBrCcDQWR4xLb42F8dFsGBh5SpZRBWAAOjL2Bn92f6lKklzAaC&#10;8PBcjMJgYAwura2tIj5e26NzsrNtejN+MLe0TJMfMuQLFPWgvb1d8OqVK/ZoshKSkrUWFhZp6zZu&#10;2A3XpusJzc3N4hz1C7V/Tj28e+fOFGZlpyB2vmtqauT73ZnPf5zpM2ZcDAsN84c8Qre2tIqmXrrs&#10;hCYrIyNTZTHF8vr6jRt3MQo7CpGUmLjq2pWrqPUZgG4tRuh/KLSdgIAAkd1yD1NSKps4yewm5HWf&#10;TqfjcnNy58AdsELw8/O3j584IXuFq+sRQyOjQnbz6Av6ZSLbnyvm/wplZWVazg6O2cg4rn8CrFZV&#10;62prZZc7u9zoi3BAoqKijWEnTyxY5uR8k9Vkq76uTubihQvLCm7dmnEtI12vt40rJ15EO8h9680b&#10;Lf4cw7zZDFMAp7Ozk2eb55ZzrMJe9Ad/264SJ/WE3ZASfxJkMpmPUSxfJBQKhaurq4ubUVixP50/&#10;vW4OtDbDfxFkHGlmkAYg9jwGZ9TX1cksc3a5UfL6tV5v0xIVFW0MO3FigYuTUxar8UNDfb30xQsX&#10;lt26lT/zWnq6HnLXlFM4Gj/8Qf0ChULh6u+y/2tzBClp6e8hYaGL3ZavSGM1BqipqZE/n5i0svD2&#10;7WlX09L0GakOAwBAJ7mTlx3P6BAkEkmAk4ksDoejHw4Odly8YEFRRTlz9XcSiSSQk5Vtk5+bNzsu&#10;McECHsmjv8F2ZP9AqFQqwcXRKQs+ieXn529H2sMCAACVQuGCh4v5E/DY6J5UgrAXUVBU/Ig2SPxY&#10;UcHStlRPT+9+dl6uZkZa+sLbBQXTy8vKtBobG6Xa2tpQA1nX1tbKbd28OfZsXJxV7+6EfWg9iDnX&#10;V1BpnOcdeiwkEDmJHTp0aAUBxTa6uqpKcaDDbv2t0Hrwrv5r0Gg0AgCg3yayf/pkE+O/w2C22wD8&#10;e3WZnfv12OieBJ/EMhs/fPr4UZ2VttoYvTEPsvNyNTPTMxYU3Lo1g9X4oa62TtbTY1N8XGICy3ju&#10;fQWVSvvP9gs9ibf7L2JiapqflZermZmevrCwsNCqoqxczp19GgAAIABJREFUs7GxUYpIRDfd+lr5&#10;VcnHa/vpkxHhc/uqDP/vmzlCUlKy9mpamn52VpZtXm7unLclb3Tr6+tlmpubxdG+PSqVSnBfvyE5&#10;KzdHi1WY0b6in3Zk/63Gua958vjxOEgVBoDuWGAnwk/NFRYWbkHK1tTUyI8zMu51LD9OYPZ+a2pq&#10;5OFB6YdraLw+E3tuGiMVCV2dka2MPmQ40tLS1c7LXEKdl7mEQufIZDJvXW2tXGXlV+WHDx5MCj95&#10;0hvaOSoqLJpaX1cnIyklVcM4VcaIioo23sjJHsGuvKCg4G8e/noDJzvKaB7GWZEGC1gvKiraePpM&#10;zCw9ff17aLJO9g45d+/c6btO/S9qH8TExBoys7N02JXv63oyECx3dQ12W7XyELvyPDw8g2In0xf8&#10;6X3Xn16+P4G0zAxddtt9Pl5eEmspjIGirrZWFh5vU3348JIzseemycvLV6LJjxk5qoXRhBSOtLR0&#10;tZOLc5iTi3MYdI5MJvPW19XJVlZWKj988HDSqRMnfKDxw727dy1qa2vleqrVJSwi3JyVm8u2Y6k/&#10;qV8wMTXNPxoaspRdeVFRUYY7hoz4V9sxeXn5yuWursHLXV2DoXNkMpmvtrZWrvLLF5V7d+9aRIZH&#10;eEHq9Lk5OdZtbW3CaB6kAQBgwaJF0Zu3/IyMwAoJCYnfPOazg4CAANHG1jbBxtY2ATpHpVIJ9fX1&#10;MlXfvg199erV2FMnTvpAm2+1tbVy9+/fN2fm8Kwv4Xgiy46tJjf3ry7n6QD8p+w7B5vm5pZfVKN2&#10;B+1ZjTaJ7S96Y4+LdFrk5b19Gys9/57Cy8tLVlBU/KSgqPjJ2MS4QFlF+cOmje6J0PXGpiZJTiay&#10;ePxPp0BdXV08EhIStT0Jit4TcLhfbboE+PmJ/Wl30tzyU/3O0dnpOKNJbE/4r9lzcwr8XQ10PRko&#10;4N8CDoejD6gN1B9UfzoR4QeQIMMT9AZ2vhvkIsHf/q2xA9Iell9AoF/bTk7g9P3Aw82hXoeFk/lj&#10;6cPxw7btXl6MJrG9hZeXlzxEQeHzEAWFz0bGxrdVVFTeu2/YcB663tTYKMlJPYLXQ0oXhVtcXLyO&#10;UfSHPw0crL2nUqlc/f39wNuxf70N4+Xl7VD8v5MnE1PTfAUFhU8+272jAOieLLa2tIjBJ7J4xFhx&#10;sNo6AoFAlZGRqZKRkanSHTPmobm5ebrZ+AmfoOuNDQ1SA1UWPAC/el4EAABmqqpfYHE2GYH0dFVW&#10;WqrNSLaurk6WdTH/bYRh4W4Ggm/fvg1j5FSjqalJAm6/yS/Az1TfHh4mpqdUV1crsNPYybMIdcAK&#10;NVi81Pb2dsE7RXem9CY9TlBXV3sDP87JzrYZqLxF+uAdwamtqZUnk8modhudnZ08cC+UAizqz5+I&#10;GuxdEYlEIfgOwt+CmtrPb+FWXt4sdsIu9RXfa74PYeTghUwm836v/v4jbjI/P/v2PuwwREHhE/z4&#10;wf0HkxnJtra2isDjgysgfgvA715oP3/+wrD//MLkGoSk1K99a+mHUoZaI3W1tXKs0vsbgLfbAACQ&#10;289tJ9xz8Lev34Yx+jbIZDIfWrggOMg6c//+T20mJEQiUejF8xeG0DGyrv4pfP36VYnRtUrE2JLV&#10;9zug44chfTd+IJFIAneKiqb2Jr2BBB4r/umTJ6a1/dx2SEr+3GDo6uriZhaWrr/LMlBUVVUpslMP&#10;5eSHMK2H8HpWWFAwnV3/FT2lsbFRkh3fHvJDmJe7P8EDAICmluZL+MmQo0d3oj3wB/cfTGLHgc8I&#10;nRG/xKHduyfoCJr6x/t370ZeuZzqyHmxew6FyjxW6Z9IKxPHP/2xmvXt69dhWTdv2qFdCz12LBBu&#10;E6GlpcUwwDgArB1vsCp/fV2dzHxbuwcb1q67wKpBe/fu3Sj4MReBwNFqqLGJyS34IGXL5s1xjOLW&#10;1tfVyWxcvz6Zk3hgzOLkDlNSKlNRVXkPHQcfPhJ0p6gIdSLd0dHB7+vtHfm4uHg8u3kzAy1Wam9o&#10;a2sTvnjhwnK0a6cjI7fCnW5osqg/fyImpqb5fHx8P1QSPTdtjq8oL0d1hADVk6+VlQwHd38i5hbm&#10;6dD/ZWVlWtu3bYthtLiVk51jHbR7T3BftUWtLa2ily9eckG7Fhke4QU3Rejr+iMrK/sNHgbjamqq&#10;A1pbSKPR8Fs9PWPhjjZMTE3zkXKamr/2radOHPdFW+SprKxUZidgvYam5kv4zs+JsLAdcDMUiJqa&#10;Gvkz0TGbWKXXUwZyYYMVKioq75WUlUuh48MHD+1jZApBIpEEfL29I588ftzjmIrwd9rS0iLG6Dmn&#10;nD/vysq3gKSUVI2GpuYr6Dj9etqijLT0hUg5Go2G99qy9Sw8PbT61lP6Iv48xO2Cgulo8VopFApX&#10;6LFjgfBzrL5fTpweolFfXy89327u/fVr1l5kOX54++v4gUDgbDfVyNi4AO5IZ6vnlnOM4tbW19dL&#10;u2/YcJ4T/ybMxg+9ZbL5z/aeQqFwuS5bnt7a0iKKJvv+3buRHhs2JrW3twv2ND/kHCEwIOA42uLl&#10;g/v3J9++VTCD0/Sp/fCsuiiUHnvPrqqqUrSZPefJlk2b4xpY7FS+f/f2l3qIR2h7TYb1zdXV1Qru&#10;GzacZ7Twe/fOHUs/H5+IntoxQ/auC+fNu/um5Nd43Ujevf213Gj+VvoSeB/EBQAAU62sruz0DzgO&#10;zbqvXE51lJKS+r7B3X2noKBgW1dXF3f2zSy7XTsDQxklCkdDU/PV0KFDK6CPtOT1a72VK1akuW/a&#10;FADpaL9580Z3z85dIZx4GOwpcFXATx8/qp88ftxXcejQCgUFhU9jDQzu9Hf+nCIk9Ku9hK+3T2RI&#10;WOhipJosmUzmu5iSgjph6C3eXl7RzU3NEjZ2tvF8fHwkEokkEBURuTX27LkNkAwXFxdltrV1Evx3&#10;AgICv8ROO7Bv/0FlZeUPyNiZVCqVcP3q1aXMGkMKhcLlsdE9qbq6WuFGZua82wUF0+fYWCfOX7Dg&#10;zMhRo4ohz6g1NTXy586c3Xg6MnIr9FtRUdHGocOGlXNyz+Li4vVLHRxORUdFeQLQ7cXQycEhZ5Pn&#10;5h2jRo0qxuFw9JaWFrGbN27OvZCSvKK1pVX01YuXBokpyWao6tMIO5CLF1KWy8rJfsXj8bQJEydm&#10;wQOW4/F42tp164O2enqeA6B753K128qrmzw37xg3fnwOgUCgdnR08N8pKpoaHxe/trqqSjE9LX1R&#10;bHzclNG6uo84uU8AABAUFGqFYinGx8atMzQyuj1+woQcpNzj4uLxb3rgfXrv7j3B5I4O/kVLlkQK&#10;Cgq2dXZ28iQnJa0MPnxkD1zO1s4ujtO0BxsJCYm6Jfb24WeiozcB0D1ZdbR3yN3s6ek3ctTIx6j1&#10;5OWrsUkpyWayiLiyVVVViitXrEiDjiebW6R7bt3iy2mZhikplQIA6IJCQi2CgkItMadPb+bk90OH&#10;DSuH27MssbcPjzgVvh3yXnnlcqojuYPM7+jsFCYuLl5Pp9NxpaWl2innz7sVFXbvPOBwOLq3r8+W&#10;vrB/2r1zZ0g7qV1w0eLFUQICAkQymcybmJCwJuTo0Z1wOdu5fV9/3FavOrh967YY6NjTY1O8t5+v&#10;p4GBQREOh6OTSCSBc2fPbczJ+rnzJyQk1LrE3j4cmZaevv49eF/48MFDs21btpwL2LlzvYSERB2N&#10;RsPfv3fPPGDHjpPsTA4FBQXbxk8Yn1N4u9AKgO6BzDIn55tePt5boZBjnz9/Vj2wb9+hz2xoT7EL&#10;0lvygb37Do3SHf1IQkKidsLEidl9lU9PwOPxtLXr1wV5bdl6BoCfbaeH5+Yd48aNyyUQCFRohywh&#10;Ln5tdXW1Qnpa+qL4xASLkaNGPeY0P2tbm4QzMTEe0PHB/fsPCAsLN89bMP8MNzd3F4lEEkhOOu92&#10;6MCB/eyk57Zy5SGo3QcAgK2enucaGhukjIyMbkP1LT4ubt2NzMx5kIyAgADR3tHhJKdlh0B+ozGn&#10;ozdDar0zZ81K6Y1KLI1Gw69wdsn0Cwhwn2w+OYOLi4vS2NgoGbR791Go3gLQvWhkOs40D/5bAUTs&#10;VWj8oKKq+h5+nkqlEq5fu7aEmX8NKpVK2LTRPam6qkqxuqpKERo/LFi4MAY5fog9e25DVETENui3&#10;wiLCzcOUhpVxct9iYmINDk6OJyLDu9NpqK+XdrZ3yNm0xdMPGj+0traK3rxxc+6F5OQVLS0tYi+e&#10;PTdKTEk2Y0d9+kZm5nxdXd2HXNxcXQYGBkVDFBQ+c1I+ZhgaGRUaGRvdfvjgoRkAALx+9Urf2dEp&#10;e92G9buH/X8cVV39XeFKaqpjRlraoq6uLu7GxkapyOjTc3rio8PE1DRfUFCwDXp/hQW3p21ctz5l&#10;5epVB4WEhFrodDquuLh4wt7de4I7O9lTp4e3Ufn5ebMupKQs5+Xl7dAdM+aBkpISR+8SgN/NvQ4f&#10;OLh/kvnkDD4+PpLVtGmp7KbT2dnJs3Hd+pSG+nrpq1eu2Ofm5Fjb2NnFzZs/7+wIHZ2n0LdWVVWl&#10;GBN12vPsmTPu0G8h1V14erZ2dnFhIaEB0AJmTla2zZqVq64sd10RLC0tXU2n03GfPn1Sv5CcsiIv&#10;N3c2AN3OxIL27V3JaZzkY8FHd0GLgjazZz8xt7RIW7R4cZSJqWk+tGjT2toqkpmevnD/3n2/+NEY&#10;NWpUMSd5sQJu7gQAAGEhoQHWtjYJAPx/IisqKtpoY2cbfz4xaSUkdDoyakvM6ejNXFxcFAqFwgWt&#10;xuNwODqrlXc8Hk9zXbXyUIDfjh8N7cMHD83sFy/5bQURSr93t8gc3TG6Dx/cvz8ZOoYG09Y2Nol/&#10;4kR2rIFBkZS01Pe62m616/v37plPtbB8Z2BoWMTHz9cOAADENqLwyxcvDFmt7vQEHA5Hb21pFfX1&#10;9o709faOJBAIVBqNhke+92kzpl9CTuDk5eUr9fT17z198sQUAAA+vH+vM3vGzOeGRoaFkIo0uaOD&#10;//XrEj1WoYVePH9uBHcc1d7eLpicdN4tOem8Gx6Pp3FxcVHodDoObTVqo4dHYE/sFl1Xuh1OSkhY&#10;DU2wq6uqFKEBEhqfP39W9dqy9ey5+Ljf1IiGDBnyWUhYuAXagawor9DYsmlzHAAAXExNNYFPZAEA&#10;YI6NdeKJ48f9IE/OJBJJYO+eoCOM8m5rbRVZt2btpZz8vOGcBqKeMXPmBWgi1tTUJOHi6JSlP3bs&#10;XVk52a8AdK9olpeXa354/55tR0YQeDyeRiaT+fbuCTqyd0/QEUb1x9jEuEBLW/s/tyMLAABuq1Ye&#10;Op+YuApa/KuuqlLctmXLWUbynz99Utu+deuZM7Gx0+Dnu7q6eOArnRqaWi9//zVrPn/6pP7wwUMz&#10;Xl7eDllZ2a9p164xjC2HhuUUy+vwiaygoGCb26pVBw/u338AOpeZkTE/MyNjPqM0Yk6f3mxkZHR7&#10;itXUqz25BwgcDkfv6OjgD9q1+2jQrt1HGdWfcePH5w4fPrykN3mhYW1jkxAWEhLwtbJbRZJEIgn4&#10;+/qdYvYbR2fnMDQ1SAKBQLV3dDgJ7+ShXTdubu4uKpVKgFbL2elbAQDAdeXKQ/AJQWlpqbbb8p+L&#10;IRB92bdqav+6cwZN5MYaGNwZ7IksAN3v7OTxE76QimJ7e7vg3t17ghnJd7eday5l5+Vp8PD86tOD&#10;FaNGjy4eo6d3/9nTpyYAdGsV+fn4RATs2HGSQCBQu7q6uKH3yM47nW09JyksJCQAWnggk8l8gTv8&#10;TzD7jb2jw0lxcfF6TsoNRwOhKXDv7l0LyERiqpXVld5MZHE4HL2yslJ5tZvbVRwOR8fj8TS0HaGl&#10;DvankGG6ZGVlv401MLgDaRuVfvgwYs7MWc9+GT+QyXwlr0v00DQR4Lx48cIQPn4gkUgCKeeTXVPO&#10;J7uyM37oyTNY4ep6JCEufi00QauurlZgNn748uWLiteWrWdjE+J/077i5eUlq6qpvoO0wurr6mSg&#10;Pib0xPGFfTmRBaD7nh2WLP2xsPDi+XPDVa5u1xjJ3ykqmnI8NGxHTxZeBQQEiA5OjiciToV7Qeey&#10;s7Js0bRS2G3HtLS1Xjx/9twIgG6tHu9tXtEAALD3wH7XnkxkdcfoPoQfX71yxf7qlSv2MjIyVZxM&#10;ZB8+eDAJGg8D0K2xlhAXtzYhLm4tq3ro4bl5B3LRiYeHp3Pd+vV7/Hx8IqBzt/LzZ97Kz5/JqAwX&#10;kpNXGBoaFs6dP+8cIxkkrS0tokkJCauhYxqNhs/NzrHOzc6xxuFwdOjbRVtomDl7Vgpc06QvGK37&#10;6/uA3/MPVbEN7u47kTN/Go2G7+zs5IEmserq6m8mmE3MYifTJUuXRowbPz6XmYy0tHT1osWLo9i9&#10;kZ6yfMWK4L7+6PsTbm7urvDIKBsJSckfHsZaWlrE8nJzZ2ekpS/MSEtfWHDr1oyGhgYpuIpjXzFa&#10;d/SjETo6P1Q/qFQqAdkZS0pJ1Wzz8vL6/dcAHD4a7AhXk+3o6OAvvF1oBZU9Nyd3TnVVlSIPD08n&#10;sxUi/bFj70afPTMT7d1BdRPt4zcxNc13cHJkOhBghLS0dPWpyAhbRl7ikGhqab3cFbRnNdo1bm7u&#10;rnXr1+9Bu4YGFxcXJSr69Gx2bQ1kZGSqgo8dted0EgsAAO6bPALMJk26AR3T6XTc4+Li8dA7unnj&#10;xlxoEstpHRs6bFg5fHcXrf4ICQm1+gcGbvj91/8NZGRkqk5GRNhxUk927tmzpr/L1ZescHM9Mm/+&#10;/LPsyrutWnnIYorl9d7mq6Kq8t7YxOQWdIxaf4SFW3YE+Lv/9uM+gIeHp/NkePhcZvH74Ew2N8/Y&#10;4L5xJ6PrSx0cTmmP0H4OP0en03GdnZ080ABfQlKy1trGJhE9hV8ZP2FCzhL7pRHMZPj5+dtXuLkd&#10;Zic9dphjbZ2E1Kr5k+Dm5u6KjD49R45Nx0Ddbecxe04nsRA7AvzdeXh/dbxFpVIJnZ2dPFBdtZxi&#10;eZ0drSBubu6ukxHhdsiFTUZMNJuY5bF5s39Pyg2hpKRU1h/aDAB0T4SlpKW+A9Bdz9EmsdojtJ+7&#10;LF9+DO33h4KPOKmqqb6Djn8bP2TnWFd9+zaUm5u7i9n4QU9P73702bMzFBR/tyVmNn4wNjG55ejk&#10;dJzd+4UjKSVVEx4VaSPEpnNODU3NV7sZjB8A6B6X96QcPcHE1DTfz9/fg90NAAtLy7RVa1azpXWA&#10;xvqNG3cN19B4zUxGXV39zYyZMy+wm15fekMeP2FCtrmFRTprSeZMmDgxOzwy0hapjQUA83pobmGR&#10;Pn/BAtRFkEVLFke5LF8Wwm4Zltrbh0O7l+wiLCLSnHzp4vgxenr3kdeg/gttEisnL1/p5+/vgTzf&#10;WzS1tF4uWLgwBu3aj4msrKzstytp18dOnzHjEprgZHPzjPMXL0wQFPhV9YMReDyediwsdPGIESOe&#10;oV03NDIqTL1+zUBOXq5fPNLBkZKW/h4VfXo21Lj+FxijN+bBxdTLJuoIRxa/yujdP30mZlZf583D&#10;w0uOT0q0YLR6M3P2rJS0zAxdBUVFVGcTSkpKZSmXLo0zMjZiGBBZRVXlfVxiggU/whkKErNJk25k&#10;5+Vq+vn7e7Bq9DS1tF4G7AzcEHPu7PTeeJEdP2FCTm7BLTUHJ6cTjFZl1dXV3+zZu3fV5atXDJmt&#10;9rmudDvM6ONDQ0VV9X1Wbo7W5i2efowmSTIyMlWbt3j6ZWZn6RgaGRWymzYcISGh1sjo03OYDYjF&#10;xcXrDxw+tEx/7Ni7nKSNx+No4VGRNowaWrNJk26k3cgcranVs93HP4WJZhOzcm/lq9s7Op5kVN/U&#10;hw8vgerJMA5V3QcbAoFAPXD40LK4xARLnZEjnzCSmTVndvLlq1eMvLy9t3GquoQGHk+gRsVEz3Z0&#10;Rh9MTjY3z8i4kTmKVXvQG3RGjnySnZ+n4eDkdILRu5WTk/saHHLMPiomejazCZGAgAAxMTnZzMHJ&#10;6QTaQEtn5Mgnl66kGnPSF/r5+7tPmjw5E+2ampra28tXrxiNHDWSY7VZRoiIiDSFR0Xa/Ml9qJqa&#10;2tvsvFzNTZ6bdwgKoo9TZGVlv3lu3eKbmZ2l0xttLN0xYx5euXbNYIzemAdo1x2cnE6EnjixgN2B&#10;tZa29ovs/DwN52UuoYzqm6ys7LfDwUecos+endETdU4ke/buXcWsj+4p0jIyVRdTU01Mx43LQ17D&#10;4/G0FW5uR5IvXhzP6B0NGzasPOXSpXHwxSwk0PgBbpOKxkSziVlZubmaOwIC3FntEGloar4K2Bm4&#10;4UzsuWm92ZE2HTcuL/dWvrqjs9NxZuOH3UFBq1OvXTWE23cjmWNtnbR+44bdAxWuxmX5spCMrJsj&#10;LadOYbgTa2xicis8Ksom4nSUNbsLuWjw8/O3R5yOsh46dGgF2nWradNSUy5fGick/D/2zjoqiu8L&#10;4G8X2GVZOqS7QdJGQUVRsQNFLGxFEQu7sLtAsQOxscUCJESRlA5FuhthgV1gd35/4Og4zgawhN/f&#10;fM7Zc3Zm7rx5M/PqvrnvXlGeJgVG2tq+2rx16xZ+RRAQEBBgnvY868SPiA6jx9g9DwoN0d26fdsm&#10;pA8GLIyMjeMPHDq04sLlS1PZ9acEAgHauXv3Or8nj63Yjc8IBAJkN2bMs/t+D633HTzg0pEyra2t&#10;neH35LGV96WL0wcNHhTG6dn26dOnZPUa1wPP/V9aoj+K8gMCgQDtPbDfBWtygQBBf9ePpMTEAfFf&#10;4oe0trbNEujq6acMsx4WSCQSWa4uqx7BazWkpaUro7/EyXG6OARBhMjPn0civR2rqqllDxg48IOg&#10;oGBrfV2dBNLluryCQlF7CmJZWZkS86fZAZlMpnMKt8JgMMhfMzJM4RlTSSmpqvaaHJQUF6vC5wtT&#10;KI2cZlGReSORSAxZObl2DwJYLBYxNSXFMj0tzRyCwM/rCjeamZlFq2tofGexWMSy0tJfXjylpKUr&#10;uSmHWIwbbZf2/ad36QEDB4bfe/jABgAAMtLTTZOSkgYACCIQBQSYpqamMbyaDEAQRMjKyjKI//Jl&#10;COtnwG8hIaFmQyOjBH2DNqclyOcpJi5eyy3MUFVVlVxyUtKA8vJyRYgFEQEAQIQqQtPX10/W1dNL&#10;5XeDX1lRIR8XFze0tqZWBgAAiAJEpp6eXoqpmVlMe65VUFCgWV1V9auu6OjqprHryGHq6+vF4798&#10;sSopLvllQqWuof7dsl+/Tx39koBFWVmZUuTnzyPpTXQRANpc8WtoaGSaW1hEkkik5sqKCvnm5jan&#10;NmRh4SYZhKUADFJGQFCwFZ59zM7K1o+Lix3KYrIECAQAGRoZJfQ1MYnj9uyKi4rU4P8iVCoN/XWM&#10;xWIRkabpVFHRenYeLltbWwWR3kPFxMR+sAvU3dzcTEJ6e5WQlKzm9p4AwC4n+vr6ySamprGc7hWd&#10;N25tCjuys7L1GxsbRKWlpcsBgdDueGckMpmO9V5hWCwWMSMjwzQtNdUCdqQhJib2o//AAeH86LRm&#10;z5wVHhsTMwyAtrrx9mds3t/tB1MAEAiQsbFxvJGxcTynZ9rRd8iO8vJyxdjoGGtkP6Wuof7dwtLy&#10;c3sViqysLIPPERG2jJ9Oe5RVVHJH2tr6k8lkRl1dnWQDwimivIJCEbeJgZTk5H5pqakW8LasnFzp&#10;0GHDgshkMr2pqUkEGQJBRla2HJ1f9LMSl5Co4TQ4bW5uJn3NyDCFrbREqFRae827mUymALLPEhUT&#10;qxPn4Jkf2RZQREQaeDGpxWo7NTQ1Mi0sLSP42XYymUyBqMjIERnp6WYQBBEIRCLL0rJfBKzglpeX&#10;KyLHALyEg6uoqFCIiY62rq+r/+XoSE1dLcvC0vIzL9YxJSUlKtDP98OuvYaBIIjwPTPTCOmroq+J&#10;SVx7xmBMJlNAX1vn1yB57vz53nv371vNYrGIcbGxQ3Oy20xjSWQyfcCAAeHsJsCx8padna3/JS7O&#10;Cjl+MDAyTDQwMEj6a/zAoV2HYTd+0NPTS9HT10/h9/ihqrKyT1xc3NCa6hpZANr6Vn19/eT2jh9K&#10;S0uVkXVGXUPjO7pPrKqqkoPbFQKRyOps2KK8vDztxISEQU2NTVQAACCTSXQzc/Mo9HrlzsJkMgU+&#10;hIWNqygvV4T36erppZpbWEQSCASotrZWuhGxFpqbdWVFRYUCss1QUVXNQdeBmpoamSZEmeeUJgRB&#10;hG9fv/aFHa0JCgm1GCMsFtszvoCprKiQT05O7l9RXq4Ij+tFRUXr9Az0k3V0dNLbUzYgCCJkfvtm&#10;nJKc0g8OB0cVpdb369//I79DVzU2NlKTk5IGFBYWarS2tDm/EhISatbQ1Mg0MTWNQS8V4BVe+iok&#10;WVlZBkinoZiKLCfaq8ji/BuwU2RxcHBwuhp2iiwODk7vhp0i25N5wsHB+f8BM5wCDg4ODg4ODg4O&#10;Dg4ODk5vBVdkcXBwcHBwcHBwcHBwcP4pcEUWBwcHBwcHBwcHBwcH558CV2RxcHBwcHBwcHBwcHBw&#10;/ilwRRYHBwcHBwcHBwcHBwfnn0KwvSfIyMiUq6io5ALQFtaA7znC6RHkFRSKYPficn3k+B4DCgcH&#10;B4cdcn3kSuB+RUFBvqiHs4ODg9MO4LoLAABSUpJcwyPh4ODg8It2h9/BwcHBwcHBwcHBwcHBwelJ&#10;cNPif5z6ujqJns4DTs+ClwEcHBwcHBwcHJz/N3BF9h8mOSmp/0ib4dlBgUGTezovOD1DxKdPo2yH&#10;j8iKiowc0dN5wcHBwcHBwcHBwekuBDw8PHo6DzgdoKamRmbBvHnvK8orFF/5+88WFxevNbewiOrp&#10;fOF0HyUlJSoL580PqqmpkX35/MVcFRXlXANDw6SezhcODg4ODg4ODg5OV4N/kf0HYbFYRPf1G3yL&#10;CovUAQAAgiBCUWGhRg9nC6cbaW5uJq1ZtdqvurpaFgAAWlpahEpLS1V6Ol84ODg4ODg4ODg43QGu&#10;yP6DeJ87vyMsNNQe3h4zduzTrTu2u/dknnC6lyMCzIPOAAAgAElEQVSHDp1IiI8fDG87Os2+ssLF&#10;5UhP5gkHBwcHBwcHBwenu/jPeC12c3V9UJBfoAUAAIZGhgmHjhxZ1tN56go+hofbLVrg/A6CIAIA&#10;AJhbmEf53r1rS6FQGns6b7xSVFiovtpl1WN423bUqJdu69buRcrMnT07tLGxiQoAAMOsrQM2bnLf&#10;gU5nzerVD3+/c6OEw0ePLO3qvPcGXr544bTebe1deNt6uM27y1evThISEmrpyXzhdA0PHzxYcu/O&#10;3ZXw9tXr1ybIyMqW92SeepIvcXFW+/fuOwtvb9uxfePAQYM+9GSecHBwcHD4i/e5czsC3gVMg7fP&#10;nvNyVFdXz4K3T504eSD8w4exAAAgIkJpuHP//gh0Gj43bro9ffJkAbx95/69EVQqlcaP/OXn52t5&#10;e53b+fXrVxPk/jOeZ53UNTS+8+MaWKxYuvRFeXmFIgAAWFhafN7t4eHWVdf6F2h3HNneyrev3/p+&#10;z8w0AgAAMplM7+n8dAUlxcWq693W3oOVWDU1texLV65M/peUWAAAaG5uJqckJ/eDt/X19ZPRMqmp&#10;aRa0+npxAABQV1fHbBAyv2Uaw+9cWFi4qavy25vIzMw02rF12xV429DIMNHz3LlZuBL736WivFwx&#10;OSmpP7zd0toq1JP56Wnq6+slkM+jrq5esifzg4ODg4PDf4qKitSRY8VmBkMYebwgP18L7gtERUXr&#10;sdIoLS1RQabBYrH4YolaWVEhv3De/MD8/Hwt9DE6nU7hxzXYkZGRYQovLZTE4zb/dxTZf4Fli5f4&#10;w/9thtu8ne/sfK495yclJQ2or6+XAAAASUnJ6qs3boz/f/4y8/9IfFycVWNjIxUAABQUFIquXL8+&#10;QUxMrK6n89WbyMnO1jt04OApeNt50cKzw6ytA3syTzg4ODg4OLxw3strZ0J8wmAAABAXF689eeb0&#10;vJ7OE86f7Ni27QqWEttbSEpMHOB11nMPvL16zZr95hbm/0mHsLgi242EBAdPgP/LK8gXtff8sePG&#10;Pblxy2fshrXr7niePzdLS1vrK39z2HsQoVAaWEymAAAAkMgkRk/np7cwa/bsq1LS0pV7du7yvnrj&#10;+ngFBYV2l6P/OnV1dZLIujZm3NgnPZkfHBwcHBwcXklOTu4P92GycrJlPZ2f3gqJRGKIiIg0AAAA&#10;hUJp6K7rtra2CoZ/CB+L3GdmbhYtKNhmGSfcxVaSFGFKI3zf7CxQq6qq+iDHQY5OTpe7Mk89Ca7I&#10;/mMMsbIKDv0YrvlfNZ+GiYiOUurpPPRW7MaMeWYzfPjb/3oZwMHBwcHBwcHB4uiJ44uOnji+qLuv&#10;y2QyBZqbm0nw9pixY596X7o4vbuu/zYo0Ki7rvUvgHst/gfBFRgcvAzg4ODg4ODg4PQsSspK+T2d&#10;h/9ncEUWp0chEoksu7Fjn/Z0PnBwcHBwcHBwcHoffU1M4pRVVHJ7Oh84vY9eZ1pcVFioHhMTY/2j&#10;9oc0AAAICgm26OjopFtYWkaQSKTm9qZXUlKiEh4WNq6piS4CQNuXrLH24x5LSUlx9PRVVlam1EBr&#10;EAMAACKRwNLQ1MxkJ1teXq5Iq6eJAwAAgQAgTS2tb8jjebm5Oq1M5h/P+sePH1JZWVkGAADQR06u&#10;RExc/Aen/NTU1MhEfv48srys/JfJraqaarbV0KHve8pjb2trq2BcbOywrKwsg5bmFhIAAFBEKA26&#10;urppRsbG8bx8NTx09MjS0XajX6D35+bk6LJYEBEAAKii1Hp5efli/t/B3xQVFqozGM3CALStzVX5&#10;2XCWFBerfgj7MA72Rqenr5cycNCgMAEBASa7tOh0OqW4qFgN3paTky0VExf/AUEQIToqanhGeoZp&#10;2365Umsb63fcykBlRYV8ZGTkyKrKqj7wPm0d7fSBgwaFtaduQBBESEtNtUhLSzNvbGgUBQAAIZJQ&#10;s5qaWpapmVmMuLh4La9pAQBAU1OTSGxM7LDsn+UZAACkZaQrrG1s3klKSlZzOz87K1sf/i8qJlrX&#10;p0+fEgDanDZFRESMam1p89IrLi5eO9Z+3GN4bQia1tZWwby8PJ2iwiIN5P6K8nJFuK6pqqpmc3pW&#10;EAQRvn392jf+S/wQxk8PiQKCAq0DBw78oKevn8LtXjpKUmLigMjPkSObm5vJBAKATExNY61tbN4R&#10;CIQOxUdrbm4mJcTHD85IzzCDvZyLiYn9sB5u805OTq60PWmVFBerxn+JH1JRUaEAQFt7KNenT4mJ&#10;iUmskrJyfkfzyIm83FydkOCQCTRaW7uqoamRaTdmzLOOWiK0trYKJsTHD05PSzOH2xUymUw3MzeP&#10;MjA0SOJ2D/X19eIVP8MdAACAgqJCoYiISAOTyRT4HBFhm/U9yxAAAESoIrRh1tYBioqKheg0aDSa&#10;WGhIyAS4/srKypYNs7EOkJCQqOF07cbGRmppSakKvN1Hvk+xqKhoPbodoVCEG4cMHfpeVVU1B50G&#10;nU6nhIaEjC8rLVMGoM3TpbWNzTtpaelKTtdGU1JSohIXGzsM2Qapa6h/7z9gQDg7r6HsSExIGBj5&#10;OXJkS0sLqa3Mm8VY21gHEAgEqLq6Wra2plYGllVTV8sSFBRs5ZQejUYTi4mOtsnPy9eG98n1kSux&#10;trF5116HePn5+VoJ8fGDa6prZAEAQECAyFRQUCw0MTON6cq+6NvXr30TExMHwu2ygKBAq76+frJl&#10;v34RnPoaANruHzk+kFeQL6JSqbTW1lbBj+HhY/Jy83QAaGtjrW1s3sHtLDsqKyrkkR7BNTQ1MolE&#10;Igv2QQC/H0UlxYJh1tYB7NplLBgMhnBMdLR1Tna2PlwfxcXFa/sN6P9RTU0tm9v57MpHY2MjNTQ4&#10;ZEJFRYUCkUhgaevopA8cNCiMW9nJ/PbN+EvcFyu4fxcQIDL7DxgQrm9gkMytbaitrZWurqqWg7dV&#10;VFVySCRSM4PBIId/CB9bVFioAR+z7GcZYWJqGssurcqKCvkfdXVS8NgTAACYrUxBuP+iUqn1nPxi&#10;1NfVScTExFgXFhRqwu2+hKREtZGRUYK2jk46tzLUVZSWlip/iYuzgttQuA/pa2ISp6ysnMftGWtp&#10;a329dvOGPbqMtWeczi9ysrP1mpubych9tbW10shxjLKKci6ZTGYA0GaGDNc9AACQkBCvYeekFYIg&#10;Qk52jh432by8PG1ma5tOQaEINyoqKRXAxxgMBrmwsFCzpKREFXlOaWmJClyONDQ0MvlVFlpbWwXj&#10;v3wZkpGebobsW80tzCN5qT/s+lYsWXQb90sWgqBe8SsqLFRz37DBR0dDk6WtrgGhfyaGRrTtW7de&#10;rqqqksU6f+xou1RY1tFhZjiTySRev3ZtnZGefhM6LWN9g0b/Fy8dOeVn3Rq3u7C8WV+TH5xkN290&#10;vwHLmhoZ16OPW1sNzcO6J/j39MmTeezSZjAYpIveF7b0NTBswDp3xDDr7IT4+IHd+a7odDr5wvnz&#10;24YOHlLA7p4MdfUYLstXPImJjh7GYrEIyPOzs7L0tNU1oCuXLrmzu4ZZX5MfcFprXdfc4+Wd8+Pe&#10;ZkydGgmnOdHePqG1tVXg2pUrGwz19Ojoe3SYNj0iMzPTkF1aX758GYyUf+Tnt7CivFx+ycJFr9Bp&#10;GenpNx07cvQwk8kkotNpbGwUOXXixH5DXT0G1rMeZzcm5dvXr8bc7o3FYhGePX06d9L4CV84lcdZ&#10;Mxw++r946djS0iLILb1XL/1nWQ0cVISVjplx37qXL17M5pYvAx3dZvicLe6brtPpdPLxo8cO6Wpq&#10;MdFpWpiY1sTFxlphpVNeXq7A6b601TWgnOxsXXb5yMvL01q6aLE/u3M3rl9/q76+Xoyfdammpkba&#10;fcMGH6zrzXOa8z4vL0/rnKfnTuT+kpISZU5pfgwPHz165Miv7Oqlz42ba9B1EuuXnJTUz2X5iidY&#10;7wHZ/pz38tpRW1srxY/nwWAwSGdPn9mjr63Tgr6Wna1tRlxsrFVoSIg9cn9gQOBkTmmGhYaOGztq&#10;dBq7e3CeNy/ga0ZGX05pvHrpPwt5TsSnT7a5ubnajg4zw7Hq8tXLlze2trYKwOfHREcPGzbEKh8t&#10;O8DCsuLF8+dOnN5H+IcPdshz3rx+PaOkpER54fz579Dp6WvrtJw9fWZPc3OzEHx+SnKy5agRI7/9&#10;VT/7mvy4f/feMl7KQlxsrNWqFSsfsysL/c0tKq9cuuTe2NgowkuZ37BuvS9WOgvmzgssKCjQOHv6&#10;zB7k/vLycgV26TGZTOLDBw8WD7CwrMBKc4CFZUXw+/cTeCl/0VFR1osWOL/h1IbY2dpmXL92bR2/&#10;2gImk0l88fy5E7LvQf/Gjhqd9vrVKwes/gH+Bb4LmII8JzQkxD4zM9Nw6qTJMej0jPUNGq9fu7YO&#10;WUbRv30eHmeR59DpdHJQYOCkQf37l6LTs7Yamvch7MMYbvdaWVHR5+TxEwfYvSsdDU3WujVud7Oz&#10;svQ4pXPqxIn9yPMqKyr6fImLGzJimHU2Ok2rgYOKAt69m4qVTkFBgcbypUufs3vua13X3KurqxPn&#10;lJcrly65I8/JzcnRSU1NNbcfMzYZK83VK10esXvue/fs8eRU9lxdVvlhnVdWVqbosXu3l6mRcT27&#10;cy1Nzap379x1PjcnR4cf5ZaXX2pqqrmryyo/PS3tVnb5shk6NNfrrOeu6upqGfT527duvTx08JCC&#10;osJCNaz0/xinG/etw5I5cujQMeT1uL1Pbj8snQL9y0hPN4Hl6+rqxJHHjhw6dIxd2gwGg4SUPXTg&#10;4AksOZuhQ3NhmYULFrxFHvuakdGXW/741V+HhoTYd7Zv9X/x0hF5TsSnT7bsZNFt3Mfw8NEQBPUO&#10;0+LAgICpo21tvz19/GQB9HMWCU1jYyP1wb37y8aPHZvyJS7OilN6EAQRtmzadOPgvv2nGai4UwC0&#10;zU5v2bTpxteMDBOs83sLVVVVclMnTY47fvTokaamJhEsmYKCAk1Hh5mf7t+9t7w78gRBEGHVipVP&#10;Txw7fqi0pESFnVxzczMp4N27abNnzgpfvHDhm9LSUmXk8RUuLkeWLl9+outz3HEgCCJs3bz5+qED&#10;B082M/6cgQMAgPgvX4ZMmTDxS2pKiiUv6ZWVlipPnTQ5LjQkZDz6GIPBEH4fGDgFPdNXVFioPn7M&#10;2JTzXud2Ip0LIMn89s146qTJsa/9X83idH3vc+d2bFy3/nZaaqoFJ7m42Niha9esuT9xnH1SQnzC&#10;ICyZlpYWodUrXR67ubo+KCsrw3TMRaPRxNatcbu3Z+cub3b1+q90W1uFli5a/Pqit/c2rHhvdXV1&#10;kqtXujyurKiQ5yU9Xnnt/2rWODu7NKSXPzTPnjydP3XS5LiCggJNflyzsbGR6jTL8cPTx7+DtSP5&#10;HBFhO2PK1Oi8vN+zuZyAIIjgsXvPOed58wORs7pImpubSfs8PDxXrVj5pKWlhW082vj4+MGzHBw+&#10;Bbx7N41T3L2CggLNUydOHhg+zDr37p07K3l9z+zyv3Hd+jueZ854tLa2/mUtlJ2Vre80y/HDxw/h&#10;Y3hNb8/OXd6LnRe++f79uyE7uY/hH+0m2o9PfHj//lJe8/o146vJlAkT42NjYoahjzEYDOHDBw+d&#10;2L5l61UAAHj+7NncOY6zw0qKi1XRstXV1bLr3dbe9TxzxoPXaxfkF2hNHj8hIRzjObS2tgp6njnj&#10;sWb1aj8IggjB799PdJg2PTI3J0cXLUurrxffsW3b5X0eHp6crnfxwoWts2Y4fHr39u10dmWhpqZG&#10;5sihw8fnznYKrf8Z/xsLGo0mNtth5sfnT59ihhP59PHj6OlTpkYXFPAW1oJOp1Oc580P3LZ5y7Xq&#10;6mpZLJnq6mrZZYuX+J86cfIAp7RCQ0LGz3OaE/IhLGwcJ7nsrGz9g/v2n7a1GZ798sULJ17yyY6W&#10;lhahVStXPlnvtvYuu7YWAAC+f/9uuGbVar9dO3Zc5LWOpSQn95s2aXIsMuYyDJ1Opxzct//01s2b&#10;r/Oa3p3bt1etWLrsRWVF5V9tb3FRkdqiBQvePfLzY+t4Jz0t3WyCvX2S97lzO9i9KwiCCC9fvHCa&#10;aD8+8XNEhC0v+QIAgODg4ImODjM/YrXNZWVlShGfPo1C73/39u30caPt0t4HBk1ml67/y5ezp0yY&#10;GI9Vf9jxOeKz7YwpU6O/ff3aF+v42zdvZpw9fWYvr+lx48ePH1Izpk6L8vW55drQ0CDKSe6Or+8q&#10;O9tRX/fv3XsWa2zMT5ISEwfMmj4j4s3r1w7MnxEosCgqLFI/c+rUvhHDrHN9fXxckeVRWlqmwue2&#10;r52SsjK+BrUXAUEQYfeOnReWLFz0mqe+9cGDJV2Znx5XZEuKi1XXrllzH0tRwKKyolJ+/dq1dzlV&#10;jJTk5H7sBocwdDqdsm3L1mvsGvGuMJdrL+4bNviiG0MKhdJIpVJpSBO71tZWwT27dnljdVj85pW/&#10;v2NYaKg9cp+goGCrpKRktYSERA3Wc4uM+GyLNHNQVlHJdd+8aXtX57WzZH3PMoTLkZCQUAuVSqWh&#10;QwExGAzhg/v3n+YlvQvnvbejFXoYISGhllOeZ+cgzcQhCCK4rlr9CN05i4iINKDzwmAwhDe7u99k&#10;1+Hm5uTonvc6twu9X0JCokZSUrIay9z2+/fvhinJ2GXqvJfXroB376Yh95HIJAaVSqVRUK7n79y+&#10;7fLw/gOelIR3b97M4DaAqaioUDi4/wBPz5wXcnNydN03bPBFtkFEIpFFpVJpVCqVRiQSWUjZ9W5u&#10;9/gRVP3+3bsrMr99M0buExISapGUlKwWExf7AUCbgvDk0WNnXtLze/Bgye1bt1Yj95FIpGYqlUpD&#10;m+oEBgRMPe/l9Vd5AKDNFGrPjp0X0G2yqKhovaSkZDWW2Q+tvl48OOj9pM4ostFR0TZvXr92QO4j&#10;EAgQ3LbAebtx/fo6XtLzf/ly9p3bt114kWWxWMSd23dcysnOxpwAQHPi2LHDNBpNjJPM40ePFgYF&#10;BE7ZvmXrVW7l5bzXuZ3FRUVqnGRgzp4+vZedIgATFBA45c3r1w7u6zf4cpqwAAAAX59bruwG3QwG&#10;Qzjg7bu/vHFKS0tXKqso56FDgyQlJg64cunyZnbXunfn7kr0wAcu86I/zX+rq6rkuPXfMIcPHDyJ&#10;bi/IZDKdSqXS0EtuvM+d24Fus2DodDrFY9fu8+hxhZi42A9JSclqdJsGQJuCHBYaat+ZMp+fn6+d&#10;iKHAysvLFyurKOehl3k8uHd/2cfwj3a8pH3O02s3PAEO9xlomaePnyyI//JlCC/pHT9y9CgAv9tG&#10;rGdyaP+BU+wm3SM+fRyNVoLJZDJdSVk5X0lZOR9p6shgMIS3bd5yjcFg8DQu3LfHw4tdHdPR0Unf&#10;sm3bH2WyoKBAc8PadXdgU2LkfVGpVBoyL/n5+Vpr17jd5zTmRHJg374z3OrcpQsXtqalpZnzkh43&#10;Tp88tR89SUYmk+nIfgQJi8UiBgYETuWk9HYWFotF9Ni95zzy+QLwuw/BKosNDQ2iQYFBU5Dv0dVt&#10;zT5tbe2Mrspnd9AbdAl+8/LFC6e7d+6s5EWWxWIRd27bfpld38qP59PjiuyF897bkQMmCQmJmiPH&#10;jy1+HxqiG/whTPv5K3/L5StXHIMLvri4eO0ZT08nTvbdDAZDWEBAgLltx3b3wOD3+sEfwrTfBgUa&#10;rXBxOYKUS0pMHBATHW3ddXfXhvfFC9P9njz+4yvy6DF2z/2ePLbye/LYytrG5h36nNSUFMvwsA+/&#10;4lRJSUlV3bl/b2RSWqpoYmqKWEJKsvjW7ds2wceZTKbAjWvX13ftnQBw+eKlXx2CoKBgq/vmTdvj&#10;k5MkYhPiZeISE6QTU1PEzl3wdrAbM+YZXED37N3ramFhEQmfRyKRmv+Fyt3S0iIkISFRc/TE8UVJ&#10;aanUxNQUscSUFLFde/asRcpFR0XboBUSLJqamkR0dHXTfG772gV/CNMODH6vf+jI4WVKysr5G9zd&#10;dxgZGSUg5T99/DgaOTmhqKRU8PjZ00FwGYhPSpJYuWrVYfg4nU6n3Pb1/UORgbl54+Za5BfdKdOm&#10;3Y6Ki+0Tl5ggHZsQL5OUlkq9c//+CKe5cy7BA8DpDjN85s6f741Oi0ajid266bMG3iYSiawjx48t&#10;Tkpty1dSWqrolevXJiKV4yuXL2/iZcBHp9MpIiIiDUeOH1v8PixUJ/hDmPbL16/NpzvM8EHKvfL3&#10;dyxBWQRISEhU+z15bHXo6JE/lOaVq1YdhuuaAsbaxRvXrq9Hu9L/GPlZJTE1RSwxNUXsQ8QntX79&#10;+3+CjyfEJwyKiY7pVLvBYrGId27f+UPJGmdv/zgyNkY+NiFeJj4pSfL5K39Lc0S94QSTyRS4eOHi&#10;VuQ+9y2bt31JSpSE34nf0ydDkOsxfW7edEMPNAAA4NPHj3bIQZa+gUHys5cv+sP1PDE1RSww+L3+&#10;ug0bdsMz5Wrq6lknz5yeh1T628tt3z+VcEMjw8TQ8A+acNsSHvFJbfzECQ95SYvFYhG9z53fgdw3&#10;dNiwIL+nT4YEfwjTDv4Qpn3t5o3xyDVVLBaLeNH7wjZe0qfT6RRzC4vIuw/uD4fTu3T1ymT0+skN&#10;69bdYTAYwtY21gHPXr7oH/whTPt9WKjO4WNHlyAVARaLRbx75y5PAwM6nU7RNzBIvnXn9mj42td9&#10;fMapqatnIeW2btp8o66uTrJf//6f4Pt+Hxaqc9rz7By0gnT7Fna7QSaT6Q8e+Q1d4eJyhEKhNK5w&#10;cTnyNijQKPpLnFzYx48an6OjFS9fuzoJWddvXLu2Hl5PjYTFYhHvoiYW7CeM9/td5hMln7180d/M&#10;3Cyal+dQWVEh7/fw4a+ZfhKZxDh3wdshOT2NmpiaIpacnkY97Xl2DrJMIvsvJG9evZ5ZiFjLaGFp&#10;+fltUKBRfFKS5M/2UfTV2zemLqtXH4KVdyNj4/gDhw6t6Exfpq2tneH/9o3pKLvRL/r06VOy28PD&#10;7XNMtOKnqEjlsI8fNaLiYvus27BhN/Kc40ePHuGlLW1paRGyHz/+UUj4By24zwgKCdbT1dNLRcqh&#10;2yF2MJlMAbd1a/fGJSZIwW3KjVu3xiLLcV1dneQrf39HrPOXLFt20ue2r528vHyxtY11wLWbN8bH&#10;JydJfPj0Uf3Dp4/qHyM/q/Q1MYmD5QsLCzUe3r+/jJe8NTU1iUycNOn+i9evLII/hGn7v3lttsrV&#10;9aCoqGg9eoIYAABuXr++DvlFctToUS8/RHxSg9v88M8RqoMGDwqDj6empFjy+oWYTqdTho8Y8ebx&#10;s6eD4PrpfenidKRvAiaTKeBz/cZa9LmLliw57ffksdWAgQPD4X0SEhI1cP+1fuPGnUj5+ro6CWSd&#10;kpKSqjp3wdshMTVFDO5HomJj5PcdPOAC1ysSmcS4cOnitPauj28PkZ8/j0xKTBwAb+vo6qY9ef5s&#10;INyHJKQkiweFBOttcN+4E/ZDoqyinHfGy3M2cmwPrzPtTcD9EXLf3PnzvZPT06jwD13HuhNVNbVs&#10;vyePrZD6AQAAbN66dQtcjqhUarv8GSBhsVjEC+e9//gQxUvfegk1PuEr3WUrj/UrLy9XQK6PMzUy&#10;rme33rOwoEB9xtRpn9NS08ywjiPXS2qra0CvXvrPwpI7e/q0B1Lu8MGDx7HkNqxdd/uX7X0n18jC&#10;P+R1d2zbdolTmuvd1t6BZfW0tFvZ2Y1v27LlCnLdS0NDA7Ur3xly7Rq7Zwf/UpKTLb3Oeu7iZQ0W&#10;+tcb1shqq2tAr/z9Z2LJnTx+4gBS7sSx4wfRMug1siOGWWeXlZUpYtUDrLVPyDVwRnr6TSnJyZZo&#10;GRaLRUCu8RnYr38Z1vobp1mzwmCZmdNnfOL0DEpLS5UOHTh4oqmpiYJ1/Ma162uR98VurfO9O3eX&#10;I+XY1W1kG2Coq8eIjoqyRsswmUwisk5qq2tA9+/eW4aVXkJ8/ECk3MMHDxazu9eqqipZ5JqXSfbj&#10;47HW+ZWWlioN7Ne/DJbbtmXLlc6Us8SEhAHIPE6dNDkG63nX1tZKIeuCtjr2Gtm3b95MR8rs3bPH&#10;E+u6we/fT+BWvi9fvLQJPq6rqcWsrKyUY3cfDAaDdN7La0d6WpppZ54HnU4XRrYtA/v1L8NaF8Vk&#10;MonoNd5Ya2RDgoPHI2UmjZ/whUajiaLlcnNydPqZmVfBcvraOi1YdRS9RnbKxEmxWGutUlJSLEwM&#10;jWhI2ckTJsZhtcuhISH2yHseNsQqH+vZoNfI2tnaZmC9k+ysLD3kvcCyNTU10mjZ2JiYochyb2bc&#10;t47T+ksIalvrxe7YyxcvZiOv++DevaVomfgv8YOQMjOmTo3EKvPV1dUy6LV+WGtk0eskH/n5LcTK&#10;m/e5c9uRcrm5udpomcMHDx5HPgtOa30bGxtFThw7frCgoECjM2Ue+WOxWAR2a25ZLBZh985d55H3&#10;kPU9Sx8th14/NnnCxDisd5qfn6+JXKNqqKdHZzAYJLQceo0su/V6gQGBk5Fy8+fMDeJ0r/X19WLs&#10;xgSVlZVySN8b7Poq9Ltfs3r1A6x+r7S0VAm9r6amRhpZR+3HjE3GahsqysvlhwwYWAzLuW/Y4IOV&#10;F/Qa2UULnN9gPc+01DQzZFve39yikt1zWLFs2TNYblD//qXsniV6jMHJXwCLxSK88vef+eL5cyd+&#10;lVt2v+vXrq1D5gurTYV/zc3NQhe8vbdijW+4/XpijSwEtfmJQaa5f+/eM+xkaTSaKFK2q9fIwj90&#10;X8/NlwSvP6y+Fat/w+pbsdrxV/7+M5Hp/XNrZONiY4ciTTA2uLvvMDM3x5yNVVZRyfN78tjK0Mgw&#10;kVu6Orq6aexm7l3d3PYhvfWlp6XzxbyDnzCZTIGgwMAp8LbT3LkXh1hZBWPJbt+5cwNsYkqn0ynt&#10;WVfSEZBmH/IcvOcBAIBx375fXN3W7P8Xvr5iISsnWzbO3v4x1jGX1asOIc27v33lvt567vx53lie&#10;IuXk5ErRX7JoNJoYcg3cCheXI8Z9+35Bn3ep258AACAASURBVEsgECCPfft+fU2pqqzsk5SUNAAt&#10;B3uTA6DN0xunfMrLyxdv27HdnZ037IB3b3+ZGpqamcUsWbbsJJaco9PsK8ivzCHBwRM5XRcAAKxt&#10;rN8hZ6NhiEQia/dejzVI75P8MM36EBY2Djkzf+zkCWcskzl5efniNWvdfq1rCnkfPBHqhEnh98zv&#10;fwQ0X+Gy8gjW85aQkKiZPHnyXW7pBbwL+GUyqaCoWLhtx46NWHIjbW1fjUJ4Ccd6J8j7IpFIDBkZ&#10;mQp21yWRSM2rXF0PGhgaJnHLIyfycnN1kOtiZ86adQ1rXRSRSGTNmz/vLysBNNFRUcOR24ePHV2C&#10;Zc6mrqHxfb37768csAdGbukvX7HiGJYnXGNj4/gZMx1uIPetWbt2L5Y59vARI96MGTf2CbxdUlys&#10;Wl9XJ8Ht2gsXLz6D9U40tbS+zXdecA65b6XLqsNYnsP79e//CWnlQKPRxIqLizmaNnPy/Dt+woSH&#10;yOvk5Py9Rjsz80+rlZWrVh/CKvNSUlJVEyZNvM8pLwAA8A5h8jxi5MjXMxwcbmLJrXBxOYL06hny&#10;HqvMg19lXkJSAtOUGIZCoTRu3OS+Q4WPoUAIBALEzuszgUCA5s6bewG5LyeHuwn8vAXzz2NZSKiq&#10;qubMdJx1Dd5uZjSTeVmHP2/B/PNY+0fbjX5hamYWA29//fqVY18oKipaz25MICMjU2Fvb/8I3s7F&#10;KEdYuK1b54FlpYflYfpT+Ee7xsZGKrx99PixRVhtg6ycXNna9ev3wNuhwSETeGnz16x124e1VMfQ&#10;yDBx3vzfz7CmpkaG3VIjnkHlR0FBnu2YjEAgQOMnTPCbNHnyvU5dk6ds/c6XgIAAk5OHbCEhoZaV&#10;bMY3OL0PrL4Vq3/raN/aEXpUkUWGFAAAgCFWQzCVNRheFSJOIT+IRCJLW0cnHd6urq6SwxTsQeWr&#10;qKhIHdnQ2gy3ectOVlRUtN7M7Lfyn5SYOLCr8wcTFhIynts6sX8ZLAUThkKhNCIbZzi8Eyek2mHK&#10;g1Z0bIYPZ1sGFBUVC5HrSJISOJeBxISEQZ1xWPTt67df6+lshtu8ZVcvCQQCNGTo0Pe/rstD2ZSS&#10;Yv+MJCQkauQQz5xt3W0Hmd9+30ufPn1K9A0MktnJWln9vpeKigoFTs7OuEFn/GnSizYLRSLPYXAC&#10;k4lY4zh06NAgISGhFnayyPvgVlbodDoliIMzFH6BNnFWU1fj8Dw4T6ABAAAcZgaAtrqKNttH0q9f&#10;v0/IbXS/hIWUtBTbcqqlpfUVua2qqvJXOBwYHURfBAAAdAbjL1NvNNLS0mwnFjRR11bheG3dNOQ2&#10;u7WNvEAkEllUUc7magz0O1ZTZRtmRUHh7yUASFpaWoSQ4b6wlucg84YcW3DrI8vLypWio6JsOMl0&#10;N2Jif6915AYn5UFF5c8QTXQe3n2fPn3Yhh1SU/tdX3lJixNY6zq5ISUpyTGcIpJv3363lVJSUlVI&#10;c2Y0Q4Za/Wora2pqZPLzuTsh41Q/dXR1/qhz1dXVne7DkLx5/XomP/w38BMmkynw9s2bGT2dj57i&#10;X/2Qww5k/9jevrWkuOQvh4f8eD69Ko6sAJdYX/wC+eAafsZr+1sG9FjhQ3f4jY2NopwUD2GK8K/Z&#10;Y2QMva5AXUP9O+wR9WP4R7thQ6wKDQ0NE+Xl5YskpaSqpKQkq2RkZct0dfVSLSwtPnck9i8OAAyU&#10;olNfXy/BqQxQEbP5+fl5f5UBdXX177CH1aLCIvUxtqO+GhoZJSgpKeVLSUtVSkpKVUlJS1VqaGhk&#10;DhgwIJxTTFuk0tHS0irEKV9EIuHXRAA/yiay7jayqbvtAXkvJBKJgVwnh6ap6ffkEgBtjlqQX3p6&#10;EqRizIJYRE7vBDlbXlBYoMlisYjICRt1DfXvSPmVy5Y919LW+qqhoZkpLS1dISklWSUpJVWloqKS&#10;a2ZuHoUVt7Q3ISAgwOTUWfK730Ffi/NXHP4Ocv6+NmB77fYMIFgsFjE5Kak/HC8XC37UR15pbW0V&#10;Qg7YGQyGMKcyLygo+GtiB0sZQZb5lpYWoTmOs8N09fRS1dTVsqSlZSqkpCSrJCWlqlRUVXIs+/WL&#10;4BTLsyMwGAzhqMio4ZUYa4sBAKC2tkYGa/+/SFlZmVJ0VNRwOPY8mg5Z2rSjLCMtcMhkMp1jm9+I&#10;avPz8rXVOUw6cgNd5xo76XBJVfXPyaBLFy5uefr4yQI9fb0UGVm5MmkpqUpJKcmqPvLyxUbGxvFG&#10;RkYJ3aFYqav/2Ye4uqx6pKGpmamlpfUV2YcoKSnlm1tYRPISOxin98GPvvU/p8jiYLNujRvPpiBV&#10;Vb8D1XcF6zdu3Om22vWX2Tatvl6cncMsUVHR+inTpvlyMlPF4Y1FCxaw/eKApqry7zKw3GXl0Tev&#10;X8+Ev/S3tLQIJSUmDkA6ZIARFBRstbaxebfv4IGVihjOkZBcunBh66ULF3haxN/VZbOzFBYWaoy0&#10;tuG5Q8V6zr2Bp4+fLODV62szo5ncQKOJIScuRtra+puZm0UnIr7WZmdl6yMDviPR1dNL3bl717qh&#10;w4YFdT73OL2NkuJi1cULF73hxaFdT3HsyJGjx44cOcqLbFXl3+FjJk+Zcufm9evrkGU889s3Y3b3&#10;bGJqGrtn715XcwvzqI7nuo2oyMgRLstXPK2rq5PsbFq9GRaLRTy4f/9pnxs33Xo6LzClpaXK7Wrz&#10;qyp7VZsvKydXtmChsxfS+WJ5eblieXm5Ipa8vLx88bIVK44tXLzobFfmy2b48LeW/fpFIENl5ubk&#10;6LKLqqCjq5u2feeOjZwsz/5V/mtfZHsjvcoEoTfxrxY+LC+k/GT8hAl+G9w37uTFOymNRhO74+u7&#10;avfOnRc6s54Qp32gzVYBaPOOedrzrJMoh3VuMK2trYIhwcETli9Z4t8Zc0M0aEuDf52urmvdBdqc&#10;lUQiNXudPz9TT18/hZfzM799M16+ZOlLfoWTwOk9ZGVlGcyc4RDRm5XY9oJVb0VFRevPX7w4nVfr&#10;guSkpP6LnZ3f8mJqyonAgICpi5yd33a3Etvd45uWlhYh9/UbfHuTEtsRGHTupv/dzdbt293HjB37&#10;lBfZsrIypQP79p3p6rieQkJCLWfPeTkaGBrw5Dvhe2am0cply593RwhJnN4F/kX2/wRpaelKEsKx&#10;EEdZGfbrM/jFKlfXg45OTpffBwVNTkpMHFheVq5UU1MjU1lRoVBeXq6IDrT95NFj5zFjxj4dPcbu&#10;eVfnrTvpzsGArJxsmaAg+3WPSKQkpTDXC40aPfrl5+goxQ9hYeNioqNtigqL1Gtra2Wqqir7lJdX&#10;KNLq68WR8ulp6WZeZ8/u2bx16xZ21xIVE6sTFRXlqhwDAICggEC3LB3oKAICAkw5DuvK0PRWKwMR&#10;EZEGcUSYHW4QwN/LKJSUlfP937w2S0xIGPQhLGxcdna2fk11jWx1dZVceXmFYnXVn+uTGQyG8Aa3&#10;tXffBAYY94pJwN6Qh/8AO7dtv4xcC66sopxnYWH5GWsiMzAgYCo/J77ag4SERA0Fw+EIFuzWMOrq&#10;6qYFhgTrxcbEWH8M/2iXl5er01bmq+UqyssVa2r+NO+tq6uT3LZ58/U79++P6EieGxsbqRvXrb+N&#10;DD9oYmoaq6mp+e0v2aZGalDAbweQvQ1udf75s2fzXjx/PgfeJpPJ9GE21gFUkb+dLGVkZJiyi2vM&#10;b4hEIqsPhkModiCXcfUWSCRSs/eli9Nzc3J03wcFTc7IyDCtrKyUr6muka2sqFCorKyURzrSAwAA&#10;j927z9sMH/6W3ybySBQVFQtfvHplkZiYODA8LGxcVlaWQU11jWxNTbUs3IcgP3A0NzeT1rmtvRcU&#10;EqzXK/oQPvFfuhcAeuf94IosG3rTy/Ly9nZAxjTrDcjIyFTMcnS8NsvR8RpyP4vVtj7v+pWrG+8g&#10;4puFhYXa/9cU2e7E9+5dW13dP52zdAQKhdI4dty4J2PHjXuCPlZZUSH/4sWLOSeOHjsCx1UNCw2z&#10;56TIrnZ1PbBsxfLjnc1Xb0BNXS0rMDgY03z2X8Jh1szruz08Ov3lg0gksiwsLT9bWFp+Rh9raGgQ&#10;jY2Jsd69c+eFosIidQAA+P79u2FxUZGasopKXmevjdPz1NfVSSCXjfQfMODjtZs37LE8vAIAwPBh&#10;w3LhstDdbNu5Y6PDzJk3uEtyRlBQsHXwkCEhg4cMCUEfq6+rk/j06dPoPbt2e1dVtpmYRkdF2zQ2&#10;NlKxvHZyIyoycgTSqePCxYvO7ti1az3W2KOkuFiVn4psd49vkJ6ihYWFm3zv3hmF1a4AAIDnmTMe&#10;3aXIKikp5Yd+DO+w48PehIamZiZWBIGWlhahrxkZpocPHjoRFRk5AoC2JSVRkZEjpkydeqcr80Qk&#10;ElkWFhaRFhjx0BsbG6mxMbHDPHbt8oYtG/Jyc3Xy8/K01TU0vv+dGs5/EX60RT1qWiwgQPzDXXp9&#10;XT3X0APdhTD599cWFpMp0J2msSQS6Y8g0PzwztpdEIlElrq6etbeA/tXIb2Z9dRMfWdAhqzBoivL&#10;xF9loIq/3g2xkJWTK1u8ZMnpmY6OV+F9WO8Nmbd/qWxigbyX2ppaGSaTKdAT+eBUlphMFtc8/fFO&#10;uqGsUKlU2vARI97sO3DABbm/ic7dezdPcHwe3N8Rsm9pbm4mwxMzWDTQGv7wvI50UPb/TEtrqxBy&#10;23nRwrPslNiOwKnMs1ic37GAgEAr8qtwd5R5MXHxH+Ps7R9v2bp1M7wPgiAC2gKJV5qbf3+JBQCA&#10;lS4uh/mpYHLyXtuRvguC2PeH3NJD3usQK6tgdkpsd0AikX+1lT/qfkghQ0D+FxESEmrpa2ISd/na&#10;1UnI/XQeIi10JSIiIg02w23eHTh8aDly/784VuQEiURiIOs1L/15b4bI575VWPjPUGcdGYP1qCKr&#10;jQo98OL5s7mc5LMQ7va7GmSszcbGRmpGeoYpO9nsbGwnKB1FRVU1BzlgePTQbzGnTqm1tVWwuxTt&#10;hoYGUXbOndDwaurVW8nPy9NmF16opqZGBhl3UUJSgm3Ip46gq6eXgmz8Hj54sJTTO0abDqGBIIgQ&#10;Fhpqz0s5ERGhcHxvyFjOr1+9mlWPMklub956EgPD3/dSU1Mjg4zfjAW/7kVC/E/T37TUVAt2sqmp&#10;KZbc0kPeR2hIyISysjIlTvLc7iM6KsqmEeWxEwsKhXNZ4RUJlCl0amoa++eRksr1eSBD4DQ3N5M4&#10;xTBGxkUGAAAtRCgrnN+gJ9faC9rcPY3DO05JTunHJS/NyPHD82fP5nFSKCEIInAr8xGfPo3iNCiD&#10;oXBpHzsKiUzu1PNFk85hzTq6vZHgELKQW3oQBBHS0n6nxy2tzpajzmJgaPCrrayvq5d49/Ytx9Aw&#10;vbn/AqBtXMxLOL2OWA10hpjoaGtewjP+6+NEbhCJRBYyZNyXuNih7MZhOXzWJboCfvetighdCwAA&#10;vsTFDWWXHjtdq0cVWQtLy88ysrLl8Patmz5rHty7vwwtB0EQ4fGjRwsnjrNP8vXxce2OvPU1MY1F&#10;bm9Yt+7Ojx8/pNBy169e3dCRIL+cQhUICAgwx0+c+ADeDgsNtd+7x8MLq/BXVlTIr1y2/PmJY8cO&#10;s6scLS0tQvCvM40yBEGE7Vu3Xp072yn0xLHjhzg1Unl5edoZ6elm8DanAPP8oKGBJsZvZb6pqUnk&#10;2pUr7uj9TCZTYMfWbVeQM0fm5p33XolEVFS03nb0qJfw9vOnT+d5nT27B0u2uKhIbf6cucHXrlzZ&#10;yC49nxs33ZYsXPR6zarVfsVFRWrs5Gg0mtin8I928DbWe5s46XdA9aLCIvUVS5e+xJpFpdPplEMH&#10;Dp5cvmTpSwaDQUYf7y441bURI0e+FkWELnJfv8E3LjYWsyEN/xA+Zuxou/TUFO6KJTf6mvT9I3bh&#10;2VOn95VgxKVNS0szDw56Pwm9Hw0yyD2NRhNznjc/sLq6WhYt19LSInTl0uVNs2Y4RNTX1WFawGSk&#10;p5sudl74dvrkKTFRkZEj2NUrCIIIge8CpiH3UYQ7toZMRVU1B6nM+j18sATrPdTW1krf9vVdzS29&#10;kba2/sjt7Vu2XsXymBn8/v3EK5cub4K3JSQkaswxzOBwACgu4mw2zCnUDwAAmJiY/NGnnjxx4iDW&#10;hEtKcnK/0JCQ8dzyM2nypF9l/mtGhonb6tUPsb6u0Wg0se1bt11xX7/Bl91sf0x0tPWiBc7vHB1m&#10;fsLy5A7DZDIF3gf9jqtMIBAgfilmnMyyOxIb1Oemj1ttba00en90VJTNIz+/xfC2tLR0pYqKSi63&#10;9LzOeu7Gyselixe3IL09m5mZRaNlkBQWFmpw6qu7elLe2sbmnbi4eC28vcV9042oyKjhWLKfIyJs&#10;x462S09MSOAaA72roNMZFHbltr6+Xtxl+fJnUydOivN7+HAxp/FdwLt3f7TV6PW+TCZTADlW7Ew8&#10;2szMTKMlCxe9mT5lSkzEp0+jOPchf+ar68eKDVyVa36DbPsS4hMGnfc6txMtU1dXJ7lty9Zr6P38&#10;orGxc6GeYGxH/R6XAgDAjq3bruTl5uqg5dB9q6SkZDVW36qppfUVOcly8cKFrVgfy1KSk/td9Pbe&#10;hpWnHp1polAojctXLD92+OChE/C+ndu3X4r/8mVI/4EDwgkEAlRXVyf5/OmzeSnJyf0AAGDvHg8v&#10;ApHImjd/vndX5m3wkMEh0tLSlfBgMPPbN+M5jrPDZjvNvixCpdIgCCJER0UNf/LosTOvaQoJCbXA&#10;He2b169niomL15KEhJonT51yx8T0T8V55SqXw08ePVoIN2B3fH1X5eXm6I4dZ/+YRCYxWltahWJj&#10;Y4a98vd3bGY0k0NDQsYLC1Ma16x124e+bl8DwyY4HTNzs+jHz54N6sgzuXnjxtpXL/0dAQDgorf3&#10;Nl8fnzWTpky+O9rO7rm8vEIRgQCgpqYm6ueICNsL5723I5WbwYP/XnPUWZADiPS0dLMNa9fdkZWV&#10;LRswaOAHXr34ccPrrOfugoICzVmOjlepoqL1DDqdcuumzxpkp0AikxhTp0+/xY/rIVnt6nrgfeDv&#10;QZPnmbN70tPSzUaMHPlaUEiwhcFgCEd+/jwy4O276a2trYIx0dHWwhRK49x58y4g04mLjR165FBb&#10;HXv75s2MwICAqSNH2fpPmjT5nqa21lcigcBiMpmCqampFl5nPfeUFBf/Clo9eMjgv97bdIcZN8+f&#10;O7cTdgITHRVtM3P69M/THRxuSkhI1LBYLOK3jK8mT588WQAPpNatcbvvef7cLCEh3hxWdQZB1DUu&#10;entvKyjI1yIAArRy9apDMjIyv5y9SEhI1Mx3dva6cP78dgDaJi8WOy98O8vR8arBzy/PNdXVsq9f&#10;vZ4FD3AXzl8QcOf+vRG8evXFQl1D4/ugwYND4TVLpaWlyoudF77dsm3rZgUFhUImiyUQGRFhe97r&#10;3E5eBnY2w4e/7WtiEge3k98zM40cpk6LmuU0+4qcnFwpBEGEvNw8naePHzuXlpYqAwDA4oWL3tz0&#10;vTUGaf1RX1cnsdpl1WM6nU75/v274dzZTiFGRkYJDrNmXTczN4sik8l0CAKEoqIidZ8bN9Z+joiw&#10;hc9VU1PLVlJWzu/I8xAQEGA6zJp1HZ6MaWY0k1cuW/58x+5d6wwMDJIgCBC+ZqSbnj19Zi+8PpET&#10;+gYGyaNGj3r5/uckwI8fP6TmzZkbvMDZ2UtGVqYcgLaQQr4+PmuQz9d50SK+ms/+y1CpVJqIiEgD&#10;/GX++NFjR8TExH5Mnjr1DtKst6qqSu7m9RvrOE2QAQCAppbWt4GDBn6Ijoq2AQCA0pISlcXOC99u&#10;3rpli4KCQmErkykY8fHTaO/z53bwkr/5Cxacu3r5ijvs8fd90PtJs2fO/Dhl6rTbVFFqPZPJFEhN&#10;SbV8/uzZPNiRnbCwcNOho0eWIvNfXl6u6Lba9SGTyRRITkrqP33K1GgLS8vPMxwcbhr3Nf4iJCTU&#10;DEGAkJeXq3Pl0qXNyLBUZubmUR0tL31QjuVWrVjx9LSnpxM6pM/3798NT584eaC96VdVVvaZMnHi&#10;lzVr1+41NDRMBAQClJGebnZo/4FTyC/Ps2bPvsJLFIIPYWHj5s52Cl3hsvKIXJ8+JRCLRQwKDJxy&#10;ztNrF1Ju9hynS+hz5frI/brX1JQUS/f1G3z37NvrilQoW1tbBQMDAqY+8nu0qL332h7ExMTqFi5e&#10;fMbzzBkPANoc1S1bvPjVrNmOVw1/Lof6UVsr/frV65kJ8fGDAQBg0QLnd7fv3xuJXC7VlQghHDvS&#10;6uvFV61Y8VRNTT3LwMgwcYaDw00A2pTAbZu3XIcnEbZt3nLt7KnT+xxmzbxuNXRoEPxsa2trZfxf&#10;vpx9/+69Xya8AgICzAEDBoQjr+l55owHUsHyvXtn1BArq+D25p1Go4mtXrnySWNjIzU7K1t/wdx5&#10;QQaGBkkOM2ddN7ewiBQWJjdBECCUlBSr3rp50+0jYuJcUUmpQK0TcXqxQE80ubqsemRhYREpJS1V&#10;ucrV9SA/r8WOCZMmPggMCJgKb585dWpfYUGBJqzn0Opp4g/u31/Gz7XhaOegp46fOJicmDQAAAA2&#10;bHLf0dEJA30Dg2TbUaP8g9+/nwhA2+TyXKc5IR3tWwUFBVvtx4/3e/zo0UIA2vr+5UuXvly4aNFZ&#10;lZ9e5IsKCzVuXr+xlp139x43mZgzb96FWz4+a+DZSAiCCI/8/BY98vNj25jdvuW72mnOnEsCAgJM&#10;djKdhUQiNa9ydT1wYN++M/C+rxkZJnv3eHihZUXFxOrQHl+xsLC0+Ax34i0tLUJ3fH1XAQCAsUnf&#10;OLQiq66unjXbyeky0mHSx/CPdshKj+bGtWvrneY4XZKVkyvj7S7bB1wJYBoaGkTv3723HNlAYmHZ&#10;r1+E/YTxfvzOz9BhQ4OQJlIvX7xwAgAAFsQi8kORJZPJdAaDIfzsydP5z548nc9ObsqUqXeQyhG/&#10;MDUzi7EfP/7Rm9evHeB9gQEBU5ENIhpvr3M7p06b5otsMNLT0syRM7VMJlMgKCBwCjfnIVJSUlWr&#10;16zZj95PJpMZ6zdu2LXFfdMv5yoZ6Rmmh/YfOMUurfdBQZO/xH2x6g6nZbq6uqlUKpXW8DPYfEVF&#10;hcLN6zfWAgDA3PnzvNHvatGSxacfPniwFFaQGhoaRG9cv76OXfo1NTUyV69ccT924sTCzuTTedFC&#10;T1iRBaBtsmzposWv0HLCwsJN3EL9EAgEaOOmTdsXOzu/hTuP/Px8rRNHjx1md078ly9D3gcFTZ48&#10;ZcpdeF9hYZEGet1zWlqa+T4PD09u97Nzz+61nVnjN3f+PO8b166th78E1NTUyLiv3+CLluPleQAA&#10;wOo1a/aHhoSOhyfxSktKVDjFGpWWkalwXrSQ633+v0Amk+lTpk29fe/O3RUAtC2xcd+w8dZeDw8v&#10;SYk289Hm5mYyNzN2JPOdnb3gPhCAtj51ycJFr9FyvLxjMXHxH6tcVx88cujwL2dziQmJA5GKJpoX&#10;z5/PXbh40RkDQ8NfYUFyc3J06+v/9M8R/+XLEG6WVgQCAdqxa+cGTjKcMLewiNTR1U37nplpBAAA&#10;BQUFmg7TpkXKysmWUX6uG2toaBDDsqzgBTKZTC8qLFLfumnzdXYyQkJCLXPnzb3A7jg6vZjoaGtO&#10;S4t0dHXTrIYOfY/e7zBz5g2/Bw+XwG3T82fP5vq/fDlbUVGxgEAgQBAEEcoryhWRHpy7EudFCz3v&#10;3727Ao632tjYSIX7CCzq6uokr1y8tPm059k57GT4iUU/ywhkvw9PyNmPH/8IVmRpNJoY2tSytLRU&#10;+Zyn1y705AKaJcuWnuzopCM3iouK1NEx1jPSM0yRY2l27Ny9ax2/HZFZDR0WhFTQE+LjByfExw9W&#10;U1fP6i5Fduy4cY/1DQySv2ZkmMD7sPQcMXGxH/zyFWRqZhojICDAhPu/wsJCDXhc47rWbV9nvnyv&#10;XuO6Pyw01L49feuChc5/6U4wK1xcjrx8+cIJrv/1dfUSXmc9d6Pl2OlaPR5HlkKhNPr4+trpGxgk&#10;8yI/aPCgsJu+t8Z0pRILM995wTlrG+sATjLjJ054aDfG7hkv6e3YvXtde0J27Nyze+3MWbPYdkJI&#10;dHR10+7cvz+iq5RYAAA4cfrU/N0eHm6SPKyngVFWUc47evzYIl5mfNvLKlfXA7yWm46gqaX5zdFp&#10;9hVOMkZGRglbd2z/y/yYXxw7ecKZ10kAUzOzmLsP7g9Hz3rNW7Dg/HWfm/aaWn+HdWAHhUJpPHri&#10;+EJpaelKrOMzHBxubtux3Z3MQ1goaWnpSu9Ll6Z1l+dtEonU7LFvH1fzUxhpaelKH99bdto8ro2c&#10;M3fuxf0HD67seA7bsBsz5tlMlNdvNLp6eqnzFsw/z0t61jbWAcdPnVwgJi72g5usiIhIw6GjR5Yi&#10;lVgA2tY/P/f3txxpa/uXQs2JJcuWnbQdNcqfuyR71NTUsndxUYalpKSqNrhv/MssCwtTM7OYk2dO&#10;z0OajrNDWUU57/rNG/botbr/7+zcvXst2rNpfV29REFBgWZBQYEmrMSKi4vX8vJlcpy9/ePpDjN8&#10;OMnoGxgkz0FZlbBjybJlJ1evcT3Ai6WHgoJC0XWfm+OQSiwAAAwcNOjDk+fPBra3fdq4edP2zjgt&#10;IhAIkM9tXzsjY+N45P7Kikp5+PnCSmxHlI41a932cSr7QkJCLQcPH16mqKRUwEt627j0c9IyMhVn&#10;PM86YdVfy379Iry8z88kkX9/HWMymQKFhYUaBQUFmoWFhRrwILarFCwkEhISNT63fe10eIwEMGu2&#10;49XDx452aexVJE5z5lxClws0YmJidX5PHg9ZsNDZqz2WToMGDwpzdfvbco9f6Onrpzx/5W85ym70&#10;i/act2Chsxe/LOmQDBo8KGy+84Jz/E63PQgJCbWcOHVqPiflkUwm048eP843awQJCYmaLdt+O6bj&#10;J2bm5tEnTp+az6++VUtb6+v2HTvYOw+5DwAAIABJREFULo0DAAAVFZVc903u27GO9bgiC0Cb2/AX&#10;r/wtjhw/thgrIDmJRGoeYmUVfOLUyQW+d+/aYsW+kpKSqpKRlS2XkZUtl5AQ5zgYERcXr4VlpaQk&#10;MWNuAtBmfnHGy2v26DF2z9GNM5lMpm/bsd39rJfXbGR67GLUAQCAsbFx/BlPTydeG2ohIaGWw8eO&#10;Lnnu/7Lf0GHDgrCUQQtLy8+e5845+r95bYZ0wtMVEIlE1oKFzl4hH8K0tm7ftmnAwIHhyI4JiZGx&#10;cfy+gwdcXr19a6KppcWzAgUjLS1dAT9TdgNzMTGxustXr0zqP2DAx/amzwsEAgE6cOjQisPHji5B&#10;V0IKhdK4wX3jzkfPng5iV0GFBAVb4HuQkZUt50XpQ0OhUBq9zp+fdd/voXW//v0/YckMsbIKvnT1&#10;yuRHT58MZue23mb48LdvAgKMT5w6uWCkre0rpEkXEkUlpQK3des8AkOC9bgpJkuWLTsZFBqiO91h&#10;hg9WOdDQ1Mzc7eHhFvwhTGs0h05NRkbm1zMSFeMck1ZKSqoSlmV3DwAAMG3G9FvuWzZv40WpAwAA&#10;A0PDpFfv3prsPbB/FdbAjkKhNM6e43T5TWCA8b6DB1w68i7REAgE6NCRw8vOennNlpWT/WsCatLk&#10;yfcePX0yuI+8fDGyHHGaFJo6bdrt4LAw7YWLsc14FBQUijZuct8R+jFcAx06C0ZNTS37yvVrEx8+&#10;fjTUYebMG+zWz1EolEaHmTNvPHr6dDC3QS6vzHd2Pvfw8aOhunp6qehj5hYWkc/9X1oaGBomIp8H&#10;pzWKEydNuh8UEqzr6DT7ClYZlZCQqNngvnHnu6Agw74mJnFYaQDQZp6GvKagoCDbgSNZWLgJKSsg&#10;KMg2frKICKUBKYsV01dIiNTM6/2i8ykkxD6fwsLkP/NJ/HtymEwmM06cPjXfbd06Dympv+NTk8lk&#10;+pixY5++eP3KQlNL6yuclghGfFAA2sr80ePHF506e2auNIYVy5SpU+88fPzIitfY1AQCAVq/ceOu&#10;t4EBRvYTxvthDej19PVTDh4+vDwoNEQXK6wOLHP73r2RPrd97SZPmXKXXXxNMXGxH3Pnz/f2f/Pa&#10;bKWLyxFe8sgJeXn54rsP7g+fPGXKXaw2RVJSsnrh4kVnfXxv2f35XknN3NI2NDJKePX2jQnWZHy/&#10;/v0/vXjlb8FtUgHJTEfHq3cf3B+O7mMEBASYMxwcbr4LCjRETxIgGWdv//j23bu27Caf9Q0Mkr28&#10;z8+cv2DBOW7jKYqIyJ/1pgNf8XT19FL937w2O3Do0AqsMRmZTKbPdHS89urtG9NDR44sY/cRQphC&#10;afyjfebwkYVMJtP/aEfYKKAUCqXx4uVLU9n1+TBUKpW228PD7d37IINlK5YfNzQyTMR6FkQikWUz&#10;fPjbC5cvTfO5fXt0Vzt+UlFRyb105coUv6dPhsx0dLympqaWjSUnLCzcNN1hho/fk8dWuz083Nr7&#10;HkXFROt4GXvv2LVr/ew5TpdJJO71hleQ75Fde4fE0Mgw0cv7/Ews02kdXd20x8+eDhoxcuQrZLpU&#10;qghmulJS0jyNgxYtWXJ6hcvKo13xvidNnnwvKCRYd9Zsx6ud6Vth5s6f7712/fo9omJif7X94+zt&#10;Hz9/5W+ppq6e9Wc7KNQMAAAECOo14VIBAG2mxSXFxaq1P35IA9CmDKioquZ09QJwbpSWlirXVNf8&#10;MvHR0NTI7GiesNa88VKBaTSaWH5+vja8LS8vX8SLSau+tk4rP9bIYsFgMMjFRUXqcNgNAiBAyirK&#10;eZwqV1eAfqYdNU9xmDYtMiE+YRAAbQ3Py9evzQFo886Wk52tz2JBRCKRwNLQ1PxG5rOXSV748eOH&#10;VBHC6YqysnJeR74isVgsYklxseqPurpfDsxkZWXL5OTkSjvy7BgMBjk3J0ePyWpzLS8pIVGtqKRU&#10;0NPxmDtS1yAIIhQVFanD6zEEBQRaNTQ1v/GzE0TT2toqmJGebgavR1RSVs7nxQELtzRzcnL0Wlpa&#10;SAAAQKVS69XU1LI78k6qqqrkKsrLFVk/Q3BQRURoyioquYIclLTOAEEQ4fv374Y1P79ISUpKVuvq&#10;6aV2pjwxGAxyTna2PnwPZDKZrqGhkdkd1j3/BZhMpkB2VpYBHJZHSFCwRU1dPaujkzotLS1CGenp&#10;ZrAvBWSZ9zxzdg+8hhEAAD7HRCvKycmVckuTTqdTcnNydOF3LC0tXcFOKeUEBEGEyspK+cqKSnkI&#10;tLUhYmJiP5SVlfO6wroIgLb1+Tk5OXrwtgiF0qCmrp7F6/WCAgKnrFy+/Jd12LWbN8YPHzHiDQAA&#10;lJSUqNTW1MoAAIC0jHSFvLx8Mbf09u/de9bnxs1f8ahTv2YIk8lkBgRBhJzsHD3YS7SKinKumLg4&#10;TxOGMKWlpcrV1b9DJsn36VOMdPzZ3UAQRCguKlKD+0NBAYFWdQ2NzJ7o47Hyhtzm1gbSaDSxkuJi&#10;tV/1VEioWVVVNYebNeDpkyf382ONLDuqq6tly8vKlOC6KUKhNKioquZ0VR+CBb/GiZ2BxWIRv2dm&#10;GsFheISFyU0ampqZXZmXjuocvMJgMIRzsrP1kH2rpqbmt460lQ0NDaL5eb/1HBlZmXK0PwE0Pb5G&#10;Fg2BQICUlJXzu8O8pD0oKCgUdaRDxKKjBUhUVLS+u5wN8AqZTGZ05Isrv+nqBolEIjV3pRkzr0hI&#10;SNTww/yRSCSylFVU8pQByONHvshkMqM3PB80HSkXBAIB6qwS2V4EBQVbeZm1bG+aujyaznFDRkam&#10;oivWgbODQCBA/Mo7DJlM/h97Zx1XxfIF8LnUBQSkw6KkS0LpBkEEEUzAQMEWu/Wpz3p2Y4sgqCDY&#10;KKIgGIAYhALSJd1c8hJ3f3/w1resewMl9Od8P5/9fO7unp2d2Ts7M2f2zDlURl+MIIxhZ2fvJvpS&#10;/qNwcnJ24n1DoNTX/7culIODo4vViVFubu62/viPSSQSIiYmVsGK8txf8PDwtA5U/y4lJVUiJSVV&#10;wlySOSQSCZGT/y8Ex4/Qn+Op/oBEIiH92R/2J33+SsnH19Sf72l/ISwsXENvqdJgMdQT6wD0jL1+&#10;xlHkjzDQ5SaTye391bcOGzasua/Wpb+EaTFkcODk5OxcvXbddwuoIRAIBAIZDNrb23kYOXOsrakR&#10;f/ok4pujG3UN9Y/9YcoPgUBYw8LS8okezqsxBPKr8st9kYUMDCQSCTl6/PhcM3OzyKHOCwQCgUD+&#10;PJqbm/mXeHs/SnybaF6QX6C4cpXPXuwSncbGRqEF8+ZHVldXS6LHFnp50/WGDoFA+hddPb24M+d8&#10;ZwxGqDwIpD+Aiuwfwu69e1ZMdnIMGep8QCAQCOTPZPmSpfcS3yaaAwDAxfPnt9y/e3eeuaXFEzKZ&#10;3N7eTuV5ER3thI0TLC8vn2k3yf7O0OUYAvlzUFZR/nTZ76rjUPukgUD6AlRk/wDWbdiw3YPFcAYQ&#10;CAQCgQwEjk6OwfFxcdbofmVl5YjbwSHeRLK8vLwth44e9YTOuCCQgUdaWib32vXrdoPtqBMC+Vng&#10;Gtk/gCXLltINVAyBQCAQyGAwc/bsKxcuXZrKLH6n7cSJ9x+EP9IZpz0ucbDyBoH8ybhOnxYwmM7N&#10;IJD+An6RhUAwGBoZR0uNGFEMQE9om6HODwQCgfw/YTPR9oGVjfWjqOfPneNev7Gtw3goHjNGOs/G&#10;1uahto5OwlDm8XdEXEK8bNJkh1B0X/QnlRIVVdUUbHoDFXYIAoFAfoZfLo4sBAKBQCAQCAQCgUAg&#10;jPhtTYu7u7vZMzIyxg11PiAQCAQCgUAgEAgEMrj8tors6ZMnd0+f6pL46OFDt6HOCwQCgUAgEAgE&#10;AoFABo/f0rQ45sWLyYsWeoWj+zt27lzjuXDBqaHMEwQCgUAgEAgEAoFABoff7ovs169fZdevWRuE&#10;7nORuaiaWprvhzJPEAgEAoFAIBAIBAIZPH4rr8VUKpV75bLlYRQKRRA9duzEiTk6urrxQ5kvCAQC&#10;gUAGCwRBSPhjJBLp9zOvgkAgEAjkJ/itvsj+vWvXmfS0NB10f+v2bRsmOTiEDWWeIEOPqpJS+1gZ&#10;WWSsjCyyacMG/6HODwTSVyZNtEtD6/Cs6TPe0JOLjopyQuXGysgiMS9eTB7MfP6urPFZdQt9Ztqa&#10;mg1DnZ+fISw0dIGpkXGxgqwcDbsNdb5+B675+a3Bvj/5eflKQ50nCORXYe2q1Tex70dftymTHZOG&#10;ugyQXwts/fhr+/YLA3GP3+aLbFho6ILbwSHe6L7H3LnnFnp7Hx/KPEEgEAgEMlhEPn3qunXT5qtE&#10;X2QhEAgEAvnT+G2+yHJzc7dxkbmoAABgZW0d/teunauhKVVvYmNiHCbo6lWh29uEBMuhzhMEAoFA&#10;fp7Ozk7OLZs2+UEltjd7//77FNrnGesblA51fiAQehw8cOAIdow21PmBQP4f+G2+yDo6OQWPHDWq&#10;8NyZsztOnD7lxsHB0TXUefrV6Ozs5KqrrRVD9zs6OrmGMj8QCKR/ERISqjUwNIxB9wWFhGqHMj+Q&#10;wSM7O1u9idI0HN0XERWtcpridIsE/uwJ3ZbmFn603+Pk5OxkJCspKVmCfX94eLhbBzp/EAhKS8t/&#10;dfVXh5OTs3PO3Lm+fblGQlICTiRBBp3fRpEFAABtbe23l/2uOg51PiAQCGQo0NHVjQ+6ddNqqPMB&#10;GXy6u7p69ddLli09uNDL68RQ5ed3ZJKDQxj0qwGBMIdMJrdv3/nX2qHOBwTCjN/GtBgCgUAgEEgP&#10;fHx8lKHOAwQCgUAgQwlUZCEQCAQCgUAgEAgE8lvBAQAAVCqVHPHkyQz0oIKiYrqamloylUolh4WG&#10;LkxOSjJEEEDi5ODonKCv/3LKVOcbjNaolpWWjnn37p0Zum9kbBwtLi5eXltbK3brxs2lBQUFigAA&#10;MGLEiGJ7h0lhampqyfTSotFobC+iop3i4+OsGxspQuhxNTXVZOepU4NEREVZXjBfW1Mj/jj88ays&#10;rEyN9nYqDwAAcHOT22RkZHPGaY97O05b+y2zNTZY0tPSdKKeP3cuLv4qhx6TlJQodXSacktFVSWV&#10;0bVUKpU74smT6ei+opJSmqqqakpXVxfH3Tt35r9/986MRkPYAABAVFS00s3d7aKMrGwOUVr19fUi&#10;L2NiHNLS0nSxx+Pj3tjU1daIAwCA45Qptxj9Z01NTQKPH4XPTk1J0e/o7Flby8XJ2aFvaBAz2dEx&#10;pC/Ppb/JyszUuB0S4l3y9assAADwCwg0THVxCTQxNX3+I+m1t7fzPA4Pn5X08aMRWg/Y2dm69caP&#10;fz3F2fkmNzd3G6tpFRYUKDyNiJhekF+g2NXdzQEAAHzDhjUpKCmmaevoJKiqqqYMlVOy2tpasSfh&#10;4bO+fPmiRaV2cAMAAJnM1a6uofHRacqUm/z8/Ay/6FRWVo5IiI//ZsY6YcKEVyNGjixuolCGB98K&#10;XpyZmamJnpOTk82a7e5+UUREpJrV/FEoFMFHDx+6pX36rIfWOQ529i41dfUkxylOt4SFhWsYXV9f&#10;Xy/yMjZ2Erqvra39VlpGJre1tXVYSHDworTPPe8DFxcX1djEOMph8uTbbGxsvcKUlJWWjgm+Fby4&#10;tLRUGgAABAT4Gyba2d0zNDJ6wWo5aDQa25vXb2zfJsRbVVZWjUCPjxo1stDaxuahppbWe1bTYkZ5&#10;efmoxLdvLdB9A0PDGElJSYbrkurq6kSfhIfP+vzpsx5aR7m5yW2mZmaRE+3s7uGfCT1oNBrb61ev&#10;7BLfvrVAy0kiAURMTKxCQ0Pzg96E8a/FxcXLf6J4P0wThTI8KDBwRWpq6gSERmNjZ+foMjI2ip45&#10;e/ZlLi6ujh9JMyszU+NZ5DOXwsJCBfSYmJhoxWRHxxANTc0P/Zd7xjQ1NQlE4/oZAABI/phkxMXJ&#10;+a1sU11dA+mlgbZTubm5KggCSAAAMIyXt1lvwvjXkxwcQpm17zk5OarY0Hc2trYP+Pj4mspKS8eE&#10;BAcvKikplUHP6ejqxLu4ul7n5eVtYbmMFMrwx+GPZ336lDoebauG8fI2q2uofzQ1N38qJSVVgr/m&#10;S8YXrazML5pFRUVj0WPd3d3s9+/enQsAACKiYpWmZqbPsNfk5uaqpH3+/K2ftLa2fsQvINDIKG+Z&#10;X75oPot85oK9j4AAf4OhkdELaxubh+zs7N2Mrk/7/Fk3NzdXBd1H+9P8vHyl0NshXlVV1VLoORMT&#10;k+cOjpNDyGQylV56VVVVUvFxcdbo/vjx41+PHDWqqKmpSSDk1q3FX75kaqHnZGVls93c3S72ZZxU&#10;UlIiE/H4yYysrEwNtK4ICPA32E6ceN/I2Dia2fWRT5+6trW18QIAgISERJmhkdELBEFIL6KjHaOj&#10;oqag/6+SktLnWW6zLw8fPrweez2VSiXfCQtbkPTxoxGCABIHO3uXjq5u/FRXl+uMngseGo3G9iL6&#10;hWN83Bsb7NhRVVUlxXnq1CBRMbFKRtcXFxfLJX38aITum5qaPhMRFa2qra0VC755c0l+fsG30E0q&#10;KsqpM2fPviIgIEAY2is7K0s9Iz1duyC/Z+yLgtZVYRHRKjNzs0hWy/Y7ge+z9A0MYqWkpEooFIrg&#10;rRs3l2RnZ6uj58aOlf8yy83tErO+fyBB603i27cWdXV1PWvvOTg6ZeRks03NzCJZHdOhbW5+fr5S&#10;dzeNHQAA+Pn5G/XG672xs7e/05cxdVlp6Zgnjx/PzMvNU0HHSry8PC3y8mO/aOtoJ2hoan5gtR/v&#10;bzIyMsbdDg7xLi8rHQMAAMMFBetcp00LwPoi6As0Go0tOipqSnxcnDWF0iSIHldTV0tydna+QdiW&#10;IQgCGhoahOSlZRB0O3zw0D8Z6RlaDnb2n7DH0c1livO7rMxMdQRBANEW8eTJNKz861evbF/Gxtrr&#10;6+lVEKXns2JFSFdXFzs+nbS0NO1pU10SiK6Rl5ZB9PX0Kl6/emVLLx/oRmlsHL55w0Y/FQVFKr20&#10;5KVlkPHaOtWnTpzYXVdXJ8IovdraWtGtmzdfppeOopx813lf363d3d1sjNLAXnPsyNF9ebl5Si5T&#10;nN8RpakgK9f9MvalHVFaaZ8/6zAql7y0DNLa2spLdC2NRiM9evhwtuH4CWX0rp3u4hr/9etXGWbP&#10;ub+3rq4u9lMnTu5Skh/bSZSvDevWBVAoFAEVRcV29NjG9ev9GaX5Ijp6soWJaT69sk6aaPc5Oztb&#10;lVneCgsL5RfMmx/B7LlbmpnnBgUGLmtvb+cerOdWXl4+ctP6DdewzwW/6WqNq71w7vzmzs5ODnrp&#10;vHr5aiL2mqcREa4J8fGWpkbGRURp6mhq1RUWFsozy19nZydHUGDgMr1x2jX08qetoVnvd/XqGiqV&#10;ykUvnU+pqXrYa0Ju3fJOTkrWt7awzCZKc46be3TJ16/S6PWPw8NnjNPQaCCSXbd6TRCzdoBGo5GC&#10;b95aRO9+6LbYy+thTk6OCqO07G0npqHyM6dNf0NPLur5cyds2i+ioyfTk+3u7ma7dePmYh1NrTp6&#10;efOcOzeyuqpKgtl/Fv7w0SxLM/NcRuUcKyNL8/Jc8Djx7VuzwWwnXsbG2hvrG5QQ5WmyvX1qRnqG&#10;1uqVPrfQY+M0NBoYpdfY2Ci4e+fOMwqyct30ynn86NG9jN6d/tzy8/IUmbUz8tIyCNG1DQ0NQvv2&#10;7D1Orw2Vl5ZBbCwts6KjohwZ5eHyxYsbsNcUFhSMDQsN9dRS12gkStPO2iaDQqEIMCsblUrlunbV&#10;bzWjtkBeWgZZuWx5aFVVlST22lMnTu5idI3HbLcX+Pv5Xb26BiuTl5unRC9vVVVVkls2bb4yVkaW&#10;Ru8eTg6Tk5jV9wP79h/FXkOhUAT8rl5do6qo1EaU5gzXaXGM2r24N2+ssfKPH4XPfJuQYGFmbFxI&#10;lN44DY2Ggvx8BWb/RXt7O/ns6dM76OVLXloG2bR+w7WWlpZhjNIxMTQqRuUXzvd8UldXJ7Jy2fJQ&#10;ovSMJuiXxrx44YBeW5CfrzBlsuNHIll724lpKcnJE1h5ZzLSM7RmuE6Lo1eO8Tq6VfTGU+h27+7d&#10;Odhr3r97Z/I88pnzBF29SnplwddRdDvv67uVUV2dNX3G68FoS5hta3xW3UTzpKWmTumPNKOjohyx&#10;ZY2OinJ8/eqVLb02W2+cds1QjDcRBAGvX72ydZrkkMzov5o00e7zh/fvjeml8fnTJ92F8z2fMErD&#10;0sw8N/zho1nM8lNZWSm1YumyMHp9EboZGxh+vXLp0vrm5ma+wXpWnZ2dHMeOHN2nKCffRZSnLZs2&#10;X2lububDHtuxbdsFRmn26HxT39IrJz2dj9C0uLioaKz77FkvszIzNYjOf0pNHe8x2y22vKxsNCsa&#10;9utXr+28Fyx8XFNdI0F0npeHtwU/q/ksMtLFxWnKh5TkZAN66dZU10gsmDc/8uaNG0vpySAIQlq2&#10;ZOm9sNDQBR0dHQy9+NbV1YmePnlql62lVXZsTIwDkUxZaekYp0kOqdiYtni6u7vZjx4+cmD50qV3&#10;aTQaS+bbZWWlY2bPnPn6U2rqeKLzNBqNbY2PT3B5efkoVtJjBQRBSLt37jq7xmfVraqqKil6cslJ&#10;SYZTHCYnZ2RkjOuve7PCmVOndp0+eXJ3F87JCcq9O3fnrVy2/A74d9aYGadPntq1aKFX+Nd/v+wS&#10;kZ2Vpe7iNOUDo9BFzc3N/B6z3WJfvXxpz+yexUVF8rt2/HXOwc7+c3ZWljoz+Z+lqKhIfspkx+Q7&#10;YWGeHdQOMj25hoYG4SOHDh3cvGGjP6tpv0tMNPecO+9ZWWnPzBuexsZGoRVLl95l9J7RaDS2DWvX&#10;Be7a8de5+vp6EXpyFApFcP+evSd8li8Po/f/40lPS9eZ4+YWU1hQoEB0PiE+3mqux5zo5uZm/tvB&#10;wd6rVqy8jfUCi+XB/fseixZ6hdO7N4IgpO1bt17avnXrJXr3Q4mOinaaNW16XF5enjIr5egPaDQa&#10;22ofn+Ad27ZdbGxsFKIn9/rV64mODg6pxcXFcvRkYl68mLzaxye4uKhIntE9EQQhxcbEOLjPmv1y&#10;7arVN5m1t/1BSnKK/mIv70cVFRUjic5nfsnUnOvu/qKkpESGlfSqq6slpzhMTg4MuL6SXtuNIAjJ&#10;98zZHV6eCyJYrZtDQX19vcisadPjrl29upZRPgvyCxQXe3k/unzx0kZW07554+bSzRs2XmtuahIg&#10;Op+bm6uyfevWy4zSoFKp5MVeXuH79uw5yagtAACAiCdPpk+2s/88WH1QWWnpGBenKR9CQ0K8EAbh&#10;jjLS07XdZ81+ee/O3Xmspn329Jmd+/fsPUGlUrmJzid9/Gh06J9/jrCa3ocP703mz5n7vLSkx6oE&#10;TxOlafiyJUvvUalUuv1BW1sbr8dst9gTx47vpZcvAAC4Exbm6TrF+X0ThULYbuJpb2/n8Zw77xnW&#10;+gxLZWXliMVe3o8S3yaaFxUVybs6T32H/fKPJSc7W22uu8eLnJwcVUb3jHr23Hmqk9NH7NdUPHW1&#10;tWIL589/GhgQsJKVcgAAwLPIZy5LFy++X1vTY+VGVJbVK1eGsDrm+1OJj4uz8fJcEEGvza6vrxdZ&#10;vmTp3c7OTs7BzNfVy5fXe86d94xZG5OdlaU+e8bM10HXr6/An3sZGztphuu0BKylGBHFRUXyq318&#10;ggOu+a+iJ9PR0cE1z90j+mlExDRmdaqivHzUP/sPHLWzsf2SzEBn6k+OHTly4NzZs9u7u7vZic6H&#10;hoR4rfFZFcxqepFPn7r26Hwp+vRk6Ol8hA8n4smT6U2UpuHDhg1rnqA/4ZWhkdELeXn5TKxMfX29&#10;iN9VP5Y8mvldubKORqOxcXFxdQgKCtYNGzasGT03ZsyY/B27dq7Gyjc2NgptXLf+OvbPQ8NOGBga&#10;xiirKH9CjyMIQtr3955T9AaTj8PDZ+GVEnl5+UxTc7NIU3OzSHUNjY/4T/JtbW28YnRM5LZv3Xq5&#10;srLym/kgBwdHl9748W8MDA1jxk+Y8BqrkEc9e+586+bNJcyfEAAP7t2fg7plHz58eL2goGAdmUxu&#10;x8pQKBTBf/bvP8ZKeqwQGxPjcCMwcDn2mIysbA76nCUx5lwUCkVw3arVNwerkaZQKIJXL19Zjz1G&#10;JpPbjYyNo03NzSLV1NWTAAAg7s0bG1YGzKkpKRNOnzy5G3ts1KhRhWhZx4wZk48eb29v51m/Zm1Q&#10;e3s7D1Fa586e3VGBmVAgkUiImrp6kqm5WaSpmemzsWPHfsFf09HRQRYRFWVoytQftLe18QoJCvYK&#10;ySIvL5850c7u3iQHhzCtcVrvsOce3L/vgTX7YcR1/wCfrq4uDg4Oji5BQcE6QUHBOry5euaXTM1r&#10;DNqF58+eTQ1/9Gg29hgnJ2cnmh7eDDQ6Ktrp4f0HHqzk7+aNG0vb29t52NjYaGh6ePOd4qIieb8r&#10;V9bv/XvPKQAAQNskQUHBOry5UEpyskF0VNQUont1d3ezD+P9rx0DAAA+Pr4mU3OzyEkODmHWtjYP&#10;+fj4mtBzjY2NQocPHjzESjn6g7t37syPePzfchEAepaMoPUda55TU10jsWXjxmtE6VCpVO69u/8+&#10;jT3Gx8fXpG9gEGtqbhZpYGgYQ2QGxsPL0/KjJr19wffMmb/wSpqmltZ7U3OzSH0D/Zfc3NxtDQ0N&#10;wowmRLHs/munL1bpZWNjo+no6sYbGBrGTNCf8Apbn+LevLHxu3J1Xb8Vhg6cXFwdYxUUMkaPHl2A&#10;PS4uLl4+VkEhA93w1505dWoX1qQVgJ547PTq+9HDh/9hNKGBxe/KlXUAAMBF5qLSS+9J+OOZjCb7&#10;bgQGrnjz+o0t9hg7O3s3mh6+X66rqxO9GRS0jJX8/Sz/7D9wDD/Q5uXlbREUFKzDm8ICAMCuvxhP&#10;zGFBnx36XxCld90/wIeeQocnMOD6Sny7jG/3crKz1fyu9O5PsfieObsD/45oaGp+MDA0jNE3MIjF&#10;tmW5ubkqB/YfYGkc8i4x0RxTBuHxAAAgAElEQVQtB78Af6OgoGAd3uScRqOxnT55cveeXbvPUCgU&#10;QQD+GwNxkbl6mRK3trYOO3/Wdzu9+1EoFMEN69YFYgfXgoKCdWi7h1/ydWDf/uOsTjBeu3p1LQC9&#10;+yv8B5h3ie/M7t65M5+V9P5UAq75r+ru7mZnNI7ISE/XDrx+neVJhp8lLy9P+dA/Bw/jjwsICDQQ&#10;jcURBCFdvnRpI37s2d3dzT5s2LBv7wqJREK0xmm9s5806c4kB4cw/PLA40eP7qc3MXLd338Vvv1W&#10;VlH+hI4zlZSVP+Ovoba384iLiQ348p66ujrRAP/eSjg3N3ebsYlJlKm5WaTqv8tFY168mMxKej+t&#10;8yHI96bF8tIyyOqVPrewpnU0Go2EN4/Q0dSqa2tr48F/5sWbFstLyyBbNm66ipoa0Wg00scPH4xc&#10;pji/S0pKMsBff/7cuS3Yaxd7ez/A3odGo5Gu+/uvxMocPHDgMNGn6rnuHlGojJqScuv9e/c88DLV&#10;VVUSAdf8fVDTnHt3784hSutLRoYm3pQEbwLxJSNDU0NFtRlrDkOj0Uj4tPCmxfLSPWZK2PTa2tp4&#10;Thw7tgcroygn34U3BaTRaKTOzk4O/HOPefHCobOzk6Ozs5ODKA/us2bHYOWvXrmyFitHpVK5li5a&#10;fA8rE/fmjfVgmC34+11bhX/WpSUlY7AyiW/fmo3X0a3CytEzLV65fPltrNyRQ4cPYM3Zu7q62Ldt&#10;2XIJK/PwwQM3fDo0Go2ENYMzmqBfSmRmUlhQMPbEsWN7tDU061UUFds/pabqDcZzQxAEtLa28v61&#10;bfv5FUuXhRGZtAYGBKxgxawJb1osLy2DrFy+/HZ9fb0wKlNXVyfis2JFCFbGzNi4kMisnkajkZwd&#10;nT70Sm/Z8lBsO9PY2Ci4cf16f6zMRCvrL0RLD/CmxfLSMsiCefMjaqqrxVGZ+vp64SWLFt0nMlPx&#10;WbEihNLYOByVLfn6VRpv1jbHzT2a0bN+GfvSzmmSQ/LDBw/c8ObjFRUVI8yNTQqw6dEzjetP0+Lu&#10;7m42OxvbdKzcvTt35mLf7ba2Nh63mTNfYmWIlou8jI2179UWe3k9xJtcd3V1sb95/doGNR90dXZO&#10;bG9vJw90PS8uLpbFm30+Dg+fgZUpLy8fie0D5KXpmxYXFhSMxaY3XlunGm96mp+Xp4g1Rzc3Nilg&#10;tISkP7fUlJTx2HKEBAd70ZOtrqqSwJuIXjx/YRP2fykqKpJzcpichJXZvnXrRaL08KbF8tIyyNHD&#10;R/Zj++WSr1+l8e/3Yi+vh0TpNTc38+Hb7lUrVwZj+zZKY+PwyxcvbtDVGleLnsea3HZ3d7N1dnZy&#10;YNsLJfmxnWifR9RmsGJanJubq4ytB2NlZGkht255Y03Js7Oy1PBLVE4eP/43UVnxpsVjZWRpV69c&#10;WYstS05OjoqVuUUOVm7bli2XiNLDmxbLS8sgK5YuC8O+l/X19cKrVq4MxsqYGBoVE9XV5uZmPm0N&#10;zXpUTkVBkYo3l66trRXFLi1QVVRqa2xsFCTKH9a0WF5aBpmgq1eZlJRkgLY/nZ2dHAHX/H2I2mRT&#10;I+Oi3NxcZTStlpaWYfv+3nMCK6OioEjFtvHY7eL5C5uwsosWej3CL6u6ERS0FCuzf+++Y0Rp4U2L&#10;0fcDazJfVVUlOX/OnGdYGZcpzu/waaF1FT/GQOvqYC1TYLZhTYtVFZXawh8+msXKxmhpAt60WF5a&#10;Blm7avWNhoYGIWz9wo81rcwtcojGrQOxYZeeyEv3mP6mpaVpo+c7Ozs5nkc+c3acNCkFPU/P/Lmi&#10;omKE59y5kQcPHDhcWVkpha8Hm9ZvuIa91749e48TpWNrZZWJyuhqjat9GRtrj5cpLSkZc97Xd+t4&#10;Hd0qBVm57sEan+PfMxNDo+KKiooRWJn4uDgrtO1GN3qmxXjdcsmiRfeZ6XyH/vnnEHoeIMj3iqy+&#10;nl4FkYJKo9FI2IouLy2DEK0zwCtUi728HhI1oB0dHZxEx7DrNSdaWX8hWmtDo9FI69asDcQ+SKJK&#10;b2lqlofKbNm0+QqjP6etrY0n4smTafTOYztMFQVFanJSsj6R3KOHD2djy5/55YsGXgavyJobmxQQ&#10;rcmj0Wik3Tt3nsHK4gdr6PYsMnIqs/8G3fDrards3HSV6PlRGhuHYzswZs+wv7Z5HnOeYzv+z58+&#10;6RLJhQQHe2HLQaTIfv36VQa7xmCxt/cDovrY3t7OjVVkiAZhFApFAHu/wICAFYzKUV1VJfHq5auJ&#10;g/HM+rJt37r1IrYcRIMSvCI7x809muidpVKpXB6z3V5gZQsLCsbi5T5++GCElZk21SWBaO1wR0cH&#10;J175IKrLeEXWZYrzO6L0WltbefHrXujJ1lRXi+OVT3oDNla23NxcZWxa9Aa7/anIxsbETMLKHDl0&#10;+ABRWpWVlVJYvwVHDx/Zj5cJCgxc1pdn8TYhwaKsrGzUYNRh/IQMvWdbXl4+EusfgZ4ii21nFeXk&#10;u94mJFiw8h98/PDBaDDK2xdF1vfMme1YWXqD9bKyslHY/lZFQZHa1NTEj5fDK7K7d+48Q5ReTU2N&#10;GFbB01RVayJqa28G3VjSa4zg7f2AqG1BkB5/BAcPHDhMpJgiCAI2b9joh6ajPFahg9EzZEWRxfe3&#10;ly5c3EiUVnZ2tip2jbCu1rhaorLiFdnzvr5bidIrLi6WHa+tU43KWZqa5RHJ4RVZ91mzYum1y/h2&#10;ND8vTxEvh1cqQ2/fXkB034z0DC3s5EhYaKgnkRxWkVWSH9uZnZWlRiR35NDhA9j7qigqthNNptFo&#10;NNL6tWuvM8tjZ2cnB3bdpa2VVSZ2ohKbHnYsZzRBv5Tof8MrsiuXL79NbyIAPyFEdF8EQcCObdsu&#10;YOV+pj0YiA0/vmd1o1dXEeR7RdZz3rynRIp7e3s796zpM15jZfEfLwZiKy8vH4mduDI2MPyK9aWB&#10;yyN5z+7dp/AKal+2zs5ODqwvHBtLyywiOWyfderEid2M0mxsbBSMev7cabDqCfZ/UpST7/qSkaFJ&#10;JIfvo4kU2Y6ODk4DvfHlqIydtU0GUR9Eo9FI61avCULlTI2Mi1CdhdBM1M7O/i6R51YSiYR4zJ1z&#10;DnusID9fCS+HZ8bMWVeJPGoRee3KyclRw67XXL9p4zYi76okEglZtWb1bnS/vKxsdC6TtRO8vDwM&#10;vShyc3O32U+adIfe+TiMGdRUV5fr47THJRLJOTo5BcvJy2Wh+69evmK6lnKivf1dISGhWvxxEomE&#10;LF+5cj/2WHZWFuHa5b6ANeni4ODo2vbXjrVEntj4BQQavRZ5fzMjes3CutD+oLDwP7MBTS3N9+oa&#10;Gh+J5JymTLnFzIPc24QES6zJws5du1YR1Ucymdy+bMXyA+h+3Js4G2Zr4HiYeOYUFfvec+avwEQ7&#10;u3vY/erqaklm10yfOcOP6J3l4uLqWLx0SS+znCyCOpqS0nvtw4ZNG7fhTXYA6GkXNmzauLXXtSyY&#10;hjpPnRpElB4PD0/rXM/5Z7DHZru7XSSSFREVrXLz8LiAPVaQn6+Il2MVeXn5TKypOXZZwkCBfbcF&#10;BAQa1qxbu5NITlxcvNwdU1ZW1nzz8DBuQ1GPlH3J749SVPifF1kAAJjt7n6RSE5SUrLUwNCQqRfq&#10;uDf/PTd7h0lh+gYGsURy1jY2j7Bei1l5boNNKuZdI5PJ7WvXr/uLSE5KSqpkgZfXCXS/o6ODKyM9&#10;XZtZ+rPd3C4RHRcREanGvj8tLS18ROuTk5OTDNHfJBIJ+Xvv3uX0vHhKS0vnbd66dRMz78D9RWpK&#10;6rdnJyomWont/7AoKChkzJg58yq639DQIFxUWDiWSBbLjFmzrhAdHz16dIGzi8s3z9PFxcVyqPdf&#10;RrhOn+7PoF3utZyBqF2Oe/P6W71XVVNLnj5jBuEyAxVVlVTs+IiVeq+rpxunoKiYTnTOe/Gio9i+&#10;28jIOFpRSSkNL0cikZCVPj57sceIxp35eXnKWHPwdRs2bCfySN0zdlyzG92vrKwcwYr/ilmzZ18m&#10;GjcMGzaseaHXwhPYYzk5OWrM0vtTmTFz5lWiCBpkMrnde/HiXmvDieprf5OakqKPYNbB+6xatWfk&#10;qFFFRLJkMpn6165dq3/GOz8HB0eXlbX1I3S/ChPpgB48PIzHmQICAg3WNjaPGMn0J9h2TldPN05Z&#10;ReUTkZzz1KlBzNLKyclRw44/N2zatBW7lAEFr/OVlZaOQU2vCRVZPn5+uu7ohYV7h9fo6mK+IJub&#10;h7uVmQxKQV7vBkpXT+8NPVlpaek8YUy4D6I1JSRMwxPx+MmMtwkJlvQWJzOipaWFDzsI1dXTi2Mk&#10;P05b+y2jfOFhFPJFTEysAvviM3LewirYjkBRSekzo1As2LJUVFSMpGfT3590d3V/UyDxdQ4LDw9P&#10;KycXJ8O1eNiySkhIlNFrpADoXdb29naefNz6GbzSfN0/wCcnO1sNYeAQ5FeEk5PxMyOCUR2VkJDo&#10;FQKGqI42NjQIY/cVFBW/G7Sg4Nd/NDb2vpYIHgbtjISERBl2X1iIvnt/CcneZenu7v4phz7M6md/&#10;U1jwX4gHLe1xiYzCbmHre1ZmpibewQYbqffA7cihwwf7o/3pD7q6e08yCQsL020n6IXFQKHRaGzY&#10;0Bi6usza93GY9j2dpbWMgwk23MjoMWPyeXh46L4bikq938PGxkam7xrDtgD3/lCYtAWioqKVzEJI&#10;DSYNmLwpKCimMwproaSs1KudavjJZycpybwdxcPDTf+/lcA9V6L/Ih/TP+rq6fZrvedmkDf82kMh&#10;YSEGbXLvcnR1fd8m5+OUWx1d3Xh66Y0aNapQTEysAt1PT2elLIzqvGSf/7c/lf6u/z8LflyiqqZK&#10;Nxxof8HK+ItEIn1rd26HBHt//vRJ71dxJIYdEzEanzMLbQbA9zqftq4O3fdWWkYmF+uTA9WtfjmP&#10;i/jBSWxMzGRGDTU7G9u3WVpsLDsUdQ31j+jsQVVVldQcN/cXXFxcHeLi4mVCwsI1gkKCtcLCItVy&#10;crJZxiamzzW1NN8TdVz4wWx6WpoOo3zV1tR+U/ZY8ZhJIgGWY42isU9/Buxzbmlp4X8S/ngmPdna&#10;2t6Ka0lJiUxf4tINNdiJi87OTi5GZcV7bCwpKZHBzhLz8fE1ycrJZqOD3vS0NJ1JE+3SeHl5W8TE&#10;xcuFhARrhYSEa0RFRSsVlBTTzC0sIuTk5LIGM5YsgiCkpI8fjWJjYh1Q5xl4Kir6z/s1EVQ6jrKw&#10;MHkmA/q8ENA/Ew811dUSz589n4qNqYunorxiQJ81Huy7XVdbJ8aovhcU/Pe1uauri6OqsnIEdqJH&#10;XUO9lyWE35Ur6/yuXFknIipaJSwsXI3Wd6kRUl81tbTemZmbPxUUFKzr7zINNAiCkLCTUZmZXzQZ&#10;PTfsLDqrHpGHCmZtz0C3TfSc5g3W/X+GgXh2fbmGlXa0LxCNHbCTxiVfS2QZ1fu8vPxvE7tlpaXS&#10;NBqNrb/iV/7sZHA3TrmNjYlx4Bv2/ZcdFGy+S/v5HWZW538HuLm52wJv3rBmLtkTq30g8kDth7Fu&#10;X/nZ9qijo4PrzevXExPiE6w6OogjR7DycUtNXT0J9bxdkF+g6DLF+T03N3ebuIREmZCQYK2goFCt&#10;iKhI1dixChlm5mZPlZSVP//KbSk9+qrzsbH/p/Oh7+0vp8ji2byB2JsmEUSzN5s2b9785tXridhz&#10;HR0dXCUlJTL4AciJY8f3ysjK5py/dHGqAoEXSCzX/QN8rvsH+LCSLwrl156dKyosHLtq5coQVuWx&#10;s/2/G3V1daJ9KSvRDPbe/fuXzvOYE4WdHWttbR1WVFg4tqgQ9DItO7B333F9A/2XvhcuuA7GAJ9G&#10;o7Ed2LfvuL/ftdXMpSE/w+dPn/S8PBdE1NXViQ51XuiRnpam06d3m0IRGgnAN0VWQ1Pzg5uH+8Vb&#10;N3p7X6+tqREnssxgZ2fvXrVm9e4VPj77fi7nQ8vt4BBvRiHWsBC1ERDI70jMixeTWfU02tHRwdXe&#10;3s6D90L8q7Bt8xZCE24i4BfU7+Hg4OjS1tFJGOp8/E60tLTwLV+y9F7cmzc2P5vWrr93+8xwnZaA&#10;9Yzc3t7OU1xUJI8PhXf44MFD6hoaH89fujh1sJb2DBR90/l6dJFf4jN1f0E0ezly1KiiK9f8JmPd&#10;NzOisKBAYdniJfdZjZPGCv3xBfVXooNBnLn/N4j+OwNDw5hjJ0/MkRox4israSS+TTTfsHZd4ECb&#10;hSAIQtq0YYP/r6rE/o6zhfR4l5hoNsfNPeZXVmJ/BKI2dMfOnWvcPNwvMjIJQ+nu7mY/cez43vv3&#10;7s0ZmBz+evw/fH2B/Mf/Uzs10Py/1P3/l3JAho4mCmX4PA+P6P5QYgHo+SLre+G8q7SMTC4r8mmf&#10;P+uuWrHy9mDEb/9VQMcrff4i2xcT2P7Ayto6nIODg9AJBB4VVdUUouPaOjoJ4RERWoUFBQpJH5OM&#10;ysvLRjfUN4jU1NRIVFVVSeXn5SljFxsXFhQoXLp4adP6jRvoxivT0NT8ICUlxZIiIyxCf+3Wr4CA&#10;gECDgaFhDKvyYuIDH6dqoODm5m4zMzd/yqr8yFGjComOO02ZcsvRySk4PS1NJ+1zmm5VVZVUfX2d&#10;aE11jWRlZeWInJxstSZK07fJkNiYGIdnkZEujJyJ/SypKakT7t+9Nxfd5+bmbpvnOf8MUUzkwvwC&#10;xRuDFJPx/5Gjh4/809LSwofuGxgaxlhaWT5mI3BIc+XipY2D4eSJCFEx0UodHfprxfAMH/691QCZ&#10;TG7fu3//0q3bt69//+6dWV5urkpdXb1oXV2tWE11jWRJSYlMfl6eMtYx2q4df52f5OAQSiaTB8Tk&#10;bKBRVVVNGYWL20oP3mG8zcylBheojEF+hDHS0nnKyqxN+gPwY74WBgsLS8snrJq8onEvIZAf5f69&#10;e3NTU1InoPuSkpKls9zcLvHx833nfyYhLt76RXS0I7M0La2sHltYWj7JzspST01NnVBZUTmyoaG+&#10;R3eprBqRm5Ojio1fnZyUZBgWGrrQHeew8nfiR3S+X960+NiJ43NYWTDMCjKysjn4gMQA9HzJinnx&#10;YvLaVatvoYPT5KT/vCoSscBr4Ykpzs43+yNfQ42cvFzWuYsXXIc6H4OBqKhoZX+VlUQiIeoaGh+J&#10;PCp3d3ezB10PXLH3779PoceSk5INB1KRff/unRl2/7LfVUdDIyNCb60J8fFWg63I/r8Mrru6ujjQ&#10;tSsAAGBtY/3o3MWLLvS8qt4NC/McKkVWS0vrXX/Vd15e3hZzC4sIcwuLCPy5uro60Q1r1wWinkxb&#10;Wlr4cnNzVdV+0wGim4fHBTcPYi/IkP9v/l/aqR/Bxtb2wbYd29cPdT76gyPHj80jigQBgQwE7zDj&#10;LwEBgYbbd8KMRowcWUwk20HtILOiyALQ0x4pKSt/xjvABKBnKdn9u/fmbtuy5Qo6kZyclGT4Oyuy&#10;P6LzEZo6dnZ20v003fWTHjyZwcfXe/aiqKiIqTv7n4VEIiFW1tbhFlaWj9FjeOdOZDK5Dev9Ex/6&#10;4XeDj+8/L8Vfv5bI/ogn58GCkWfsrq4uDryTBzzYslZXV0tiv6QNFOzs7N3zF3ielpWTzUaPdXcz&#10;DuXzs2CdZQgKCtbRU2KHCvzseA2DkD/V1dVS2P2BcibBCsyckNjZT7ozWKFBWAHbhg5WOyUsLFyD&#10;D/HSzSR0VX/T1dVFt52g53QDhY2NjYb17FtUxDyMyq8M9n2pra0VZ7SsAR96azDeNS6Mt9rGxkYh&#10;VsLMDBbY8jMLS1aNCRWIv/Z3oVd78ZvUe6I2Gf/lC7+OEAIhggsXhq+ionIkPVmGIOBbndTSHpdI&#10;T4ntT9jY2Giu06cFaI37LxQos/Fwf9PJYHzOipkzXucrLi7u83tL2Lm9TUiwpDd4S4iL7+XFTFKy&#10;fxcW479uXTx/YQujTri8vHwUo4EmhUIRPO/ru41ZPFBmkMlkqqLSf672Q2/f9qqprpagJ9/S0sL3&#10;KzsQ0NDU+BYHsbamRjw05LYXI/ny8oH1cotHHBMuJTk5xaC1tXUYkdz7d+/MmCnhWM+rVCqV29/P&#10;bw0jeWZlzc3NVbkdHMySI5ihor88SfYn2PcHAABu3ri5lJ4s3rmQEu7aXwk2NtIv9aw1NP6LcZqb&#10;m6vy/NmzqYzkmdX32yEhXjlMYnQPBfiQSm8TEiyJ5KhUKvfHjx+NGaWFWleg+/fv3ZtbXlY2mp48&#10;lUrlrq2tFetrngcL7LtWV1sr9iwy0oVIrquriwPf9uPf04FARUUlFf1NpVK5b93s/b5jaWtr42VW&#10;h/sTbFuTk52t9vHDB8K609bWxnv/3v1va8HZ2dm75eXlMwcjj/2JOmYs8PrlK3tGHlVpNBobNlbr&#10;r4SamloSdv/ShYubGY0NmI0dIX8G2LYIAACCrgesZKQvPHn8eAYzfQIftu5HKC8rG+3vd231r1hH&#10;xSXE/xuff0wywkf7QImPi2O6Xhiv8104f77POh+hcEZ6uvadsDBP/PH0tDSdo4cP//PtYjY2mg6T&#10;uGN9RUJCosza5r9gwRFPnkzf/ddOX3zGOzs7Oe/fuzfHaZJD6qF//jlM9GfTaDS2jevWXT925Oj+&#10;6S6ub+Pj4qzpVYrk5GSDl7EvJ6H7goKC35mkuLn/Z2pWVlo6xnPevGcNDd/Ht0xNSZngMdstduH8&#10;+U+bmpoEWC99/1JZSb/DsbO3v4P1ortzx47zEU+eTMfLNTY2Ch07cnS/tYVFbmxMjMNA5RUPNn5w&#10;c1OTwIa16wLxnVJra+uwY0eOHGCWlrGJyfNRmLWuJ44d34tXlADomXy4eP7CZmsLi1x6zmqam5v5&#10;VyxZenfblq2Xlyxa9CDzyxfCsCsIgpAePnjgjo1NSbT+cKCor68Xyc/7Pmg8ylA4tzA2MYnChm0K&#10;un59BVE78+Tx4xkXz5/fgu7z8fE1WVpbhw9SNvtMclIy3WUICIKQ+vqsqyorR+DjufaFqa4ugdj4&#10;jKt9fILj4+K+C6NQU10tsXvnrrN21jaZWFNpLAnx8VY7tm675OI05YPvmTM7iNo7AHrenUsXL27C&#10;Hhs+wF668THGd2zddgmvfCIIQrpw7txWVmJfz3Z3+9a+11TXSMybMyeKaLIyPT1de667R/T8OXOi&#10;6D2PocZ5qvMN7P7mDRv9szIzNfBy+/bsPfnh/XsTdH+C/oRXg+H10snZ+SbWwumfffuPEYV9ycvL&#10;U/by9IxYvmTp3bthd+YzS7ezs5OT0QQzKzi7TA3C7i9fuuxuaUmJNPYYjUZj27Rhg38uZoLHbpL9&#10;HVYcov1qzHZzu4T+7ujo4Fowb34k0cRVcXGxnM/yFaGuU5zfF/2CXztFxcQqbSdOvI/uRz596rpz&#10;x47z+DFfV1cXx8MHD9ynOExOObBv/7GhVBToTQp0d3ezJ338aIRuOdnZaoOdtz8FRSWlNDV19W+T&#10;IG9ev7HdvmXrZbwy1UShDD+wb/+xVStW3l6/dm0QI2U2KzNTk97HFwAAaG9nbIFCpVLJK5cvD9u3&#10;Z8/JeR5zolJTUibQq6exMTEOKcnJBuj+cMHhAz7O1NUb/63vraurE920YYM//nk1Nzfznzh2fC+z&#10;tCQkJMqsMOO7iMdPZvy9c9fZvuh8dP+ILRs3+UU9f+5sYmr6jIOdo6uqqnJE0PXAFdg/x8bW9sFA&#10;dHorfHz2RkdFO6H7N2/cWJr49q2FvoFBLImNjdbW1jos/k2cDdoIXLl0eQMPD0/r6rVrd2HTuXj+&#10;/BY0nbTPn3XnecyJkpGVzZnk4BA6evSoAkAiIR0dHeTkpGTDh/fve2AfzEQ7u3v4fLlOn+bve/bs&#10;jop/v2BkfsnUtLGwzLG0tgrn5R3WTKN1s3/+9Fkv7fNnXfSaxV7e4X4B/vaMAtL3F7y8vZ2O7Pt7&#10;z6mw26ELAQDg+o0gG+zglo+Pr2mht9fx40eP7QOgp2P2Wb4i1NDI6IXcv7PKtTU1ErExMQ7oQHz5&#10;0qV3r/j5TTYyNo4e6LK4e7hfuHb16lp0/1lkpIuXp2eEnf2kO+wc7F11dXViNwKDljP6aoLCycnZ&#10;uWzFigPbt2791mH/tX37hXt3785DF4s3NjQIx8bGOjT/O/Gwaf2GADKZ3D7JwSEMvQZBENLWTZv9&#10;8vLylAEAIPp51JTo51FTxmlrv7WytgoX/TfAektLC/+rly/tX798ZYdeSyKREGtbm4f98WzoIT9W&#10;/gs2r7OmT4/7a/euVYZGRi/QxfONDQ3Cr16+sscrHYMBNzd320Ivr+NHDh06iB7bsnGT35PwxzNR&#10;xzoVFeWjYl/E9Ar/4DF3ru/w4cPrBzu/9GBnZ++WkZXNKSwoUAAAgBtBQcuoVCq31+JFR0VFRSsB&#10;6DFzzcnOVgsMuL4SO5lBDwEBgQb099evX2Un29t/FhQUqrWfZH9nobf38b7kT1xcvHy2u9ulgGv+&#10;qwDoWY/jOXfeM1Mzs8hvz7m8bPTrV6/tUNOfhZ4LIoJu3rDCzo6Wl5ePWu2zKphGo7G1t7fznDh2&#10;fK/v2bM77Ozs7+ro6sSTubnbAIKQKioqRt0NuzMfG85MSVn585gxY/L7ku++ojd+/BsFRcV0dJBX&#10;WVk5wn3W7Jcec+ecExg+vL6DSuV+GvF0Gr0vtXgmOzqGnDl1ehf6vxbkFyjaWltnWVnbPOLj46PQ&#10;aN3sXzIyxqUkp+ij1yyYNz/y+o0ga35+/u8cegwl6hoaH03NzSLRNqilpYVvhuu0BNuJE+/z8fM3&#10;AgBAetpnXWxZAABg2YqV+wcjf6NHjy5wnT7NHw1xhCAIabWPT/DtkGBvaZkePxalJSUyr16+tEcH&#10;SJs3brxGIpEQl2mu17Fp4Z1tuU51eSclJfVVTV0taefu3av6mjdzC4sIFVWV1C8ZX7QA6LFYcnKY&#10;nGI7ceJ9bh6eVoAgpA8fPpjgJwaWLV/BdFL1V0RTS+u9uYVFxMvY2EkA9AxMpzo6fbS0snosIipa&#10;CRCEVFBQoJgQH2+Fjp+x82gAACAASURBVJHmunu8CL4dYjoY5pN9YeUqn73Yr/cht4IXvX/3zszA&#10;wDCGxMZGa29r442Li7NBx3DXrl5dy83N3cbIsWd/wss7rFddneE6LWHEiBHFysrKn/7et3c5eryz&#10;s5Nr5rTp3z4SGZuYRAUEBdoORh5Rmpub+a3MLVjymIuioDA24+KVK1MGKk8DAYlEQlatWb17ifei&#10;b+OzO2FhninJyQaoztHc3CwQEx3tSKFQBAEA4PGj8FlsJDbakePH5qETctjxV0VFxUhX56nvdu7e&#10;tUpJWfkTGxsbDUEQUnVVldTj8MezAq4xjixxYO++E6jjqIT4eKtpU10SVVRVUm0n2t2TlJQoBSQS&#10;0t7Wzvs2IcESb22DncwZKNw93C/cCAz8Vl8fPwqf1dzULGA7ceJ9Nna27tqaGomg64ErWPUNssJn&#10;5V7smuEbQUHL3iYkWLKq8xEqsiKiolW1NTXiUc+eO0c9e+5MJEMikRCvRd7H+lJ4VtHU0no/fcaM&#10;a2GhoQvQY3l5ecqoAkFEakrqhK6uLg7sLK/UiBHFXFxcHVg77cKCAoXzvr7bGN1fb/z4N/hZWQB6&#10;zIu3bd++HhuXsaGhQfjenbvz6KVVXFQkX1NTIzGaRQ+YP4O2jk4CHx9fU3NzMz8APYMX1CyK6FP9&#10;3Pnzz9y/d28u9stdQny8VUJ8vBVR+h3UDvKXjIxxg6HIysrJZVvb2jyMfh71rVF88/qN7ZvXb3o1&#10;5sLCwjWNjY1CzMyLXaa5BoQEBy/6lJo6Hj2GznYSydNoNLZPqakTsIosAABIy8h85ywsJTnZADsj&#10;RsSceXN9Vel41e4vzMzNn2IH9vX19SLrVq+5wey6wcR9jsf5kFu3FhcXF8sB0DOARQdQREhKSpYu&#10;9PbqkyI30JBIJMTL2/vYX9u3f3OoEBYaugDbXvUVe4dJYVgTRvSdVFPvbS7HKkuWLTsYGfF0Gtrw&#10;02g0NkbPubmpSSA7K1sdq8hycXJ2jBw5sqgOY0LbQe0gP3r40O3Rw4dujO6/d/++pQPtNAftg7Zs&#10;3OSHHvv69avswQP/HMHLiouLl1fh1jPi4eDg6Nr+1461S7wXPUTbyyZK0/AHDEIJlZaUyFRVVY34&#10;1RRZAABYt379jndvE81Rs6/W1tZhD+7f96Anb2puFmliavJ8sPLns2rVnuio6Cno13IEQUhEbTwK&#10;giCkurrvzblNzcwisTHdy0pLx5SVlo75UY+6JBIJ2bh5y2bvBQueoPWAQqEIElmPoEybPt1fRbW3&#10;ieLvxMbNm7Z8eP/eFPUfQaVSuZ9GREyjJ19bUyNeXFws/6spsmrq6kkzZ8+6go0BnZ+Xr8TIOunz&#10;p9Tx+LHjQGFqZhp59fLlb860ysvKRpeXlY3+VR2M9XWdMX694++ClbV1OHbiDwDmOkdNTU0vy4/p&#10;M2f6BQZcX4kuKczNyVGd5zEn6kfyM0Z6TB6JREKwH9e+ZHzRQifX6DHZyTFkMMbnSsrKn03NTJ+9&#10;fvV6InrsZWzsJPwYg5V+FwAAtMaNezdt+nR/bBvbF52P0LTYdZprwKTJDqH0EuDm5m7bd+DAEl09&#10;vX41K8ay98D+JUuXL/+Hi8zYeQIXmYu6ZNmyg+cvXZyKb4imurgE3X/0UJfIyyY9NDQ1Pxw/ecKD&#10;3hpDB8fJt0/7np0pycKXaEsrq8d3HtyfMBhKLAA9XkWPnjjBcvxGfn5+yvUbN6xZmcERFxcvP332&#10;7CyvRYsGZPKCiAMHD3pramm9p3eeX4C/8bTv2ZnsHOxMOyAuLq4OvwB/e2cXl+8mKPAICgrW7Ttw&#10;YMmmLVs2Y4+TSCRkw6aN2wKCAm374q7fzt7+7oZNm7ayKv+jcHJydgaH3jbVN9B/yUy2L+GW+hN+&#10;fn5KwI0gG30Dg1hmsjq6uvHXb9ywFhER+eXCV7l5uF88cOigNzMnT9IyMrmstBXzPT1PE1mB/Cji&#10;4uLlQbduWrLSqY0aNarQL8B/kuv0aQHY4yKiolXBobdNNmzetJVfgJ8lL4JoqB4dXdZD/vwM06ZP&#10;91+wcOFJRjIrfFbum6DP/J0AoKfNPn/p4lRW2mxjE5OoOw/uT/hV10VqaGp+uOx31ZGVL+Mu01yv&#10;n/H1nTGYA2qpESO+Bt26aak3fvwbZrL8AvyNh48e9STqfywsLZ/Mcpt9uT/zZmZuFnnmnO8McYLQ&#10;ZVhQp357D+ynu8b3d0BZReVTQFCQDSv9mqqqakpIWKjJUPUhzNizb9+yZStWHCDjnPjg6Rk7Lj10&#10;8coVp8FQYgEAwMTU9PmcefN8B+NeENYhkUiI7/nz02a7u11ixb/InHnzfC9d7V1vRo0aVRh6964h&#10;s76Di4urg1n/6LVo0bHbd8KM+6JjGZuYRO3es2cFq/I/y6GjRz0ZtRfDhw+vP3X2zCxW09v3z4HF&#10;S5YtO8hM5yOTye1Lly//58LlS87o8yf8IsvGxt59+uzZWQ+s7z0673tuG+pFipuHu9XY2CRq45bN&#10;m6WlpfPo3UhMTKzC0srqmwdgIWHhGlYLg8LJydm5YdPGbe4e7hfO+fpuf/3qlV3lv97ESCQSIiMr&#10;m+3o5Bg82939IqOBrqKSUtpV/2sOaZ8/6z6NeDrt44cPJjnZ2WrNzc3f1q5KSEqU6urqxc1ym315&#10;gr7+S2aducPkyaFW1tbh/teurX4S/nhmTna2OjpzIioqWmlqbv7Uc4HnKSJ32d/Kx8HRiX1GsrL/&#10;ebclwtzS4gmtm8YOAACM4rzZ2No8PHnmtNvNoKBlra1t38zA6b2ckpKSpecvXXR5/+6d6ZVLlzZ+&#10;/PDRGH02nJycHRqaGh9mzpp1xcHRMYSLi2tQY8aJiIhU374TZnTd33+V/zX/1WWlpWMA6Pn/9Q0M&#10;Yvcf/GeRtLR0nrm5RQTqsVRZhf6suKCgYN2xE8fnLvRaeOLCufNbExMTzSn/zp6xs7N3qaiqpE6b&#10;PuPaVFeXQEam4MYmJlH3Hz3Ui3sTZxMb82Lyh/cfTIoKCxVQE2w2NjbaqNGjCoxNTJ67ubtfVFRS&#10;SuvfJ0Of4cOH1/sFBNidO3t2R+TTSNeiwkIF9Bw/P3+jjp5unMecuedERUUrjx89+s2MkJeHpwWf&#10;lrCwUA22jor9azpNxDA+vias7IiRI4voyY4ePbog6NZNq2eRkS4B166t/pT6aTz6/7Gzs3epa2h8&#10;nDNvrq+jk1Mwo3eRn5+/EXtPSakRdOM6CwsLV2NlURNgIiQlJUuxsgJ0zJpnzpp1ddSoUYXXrvqt&#10;fZeYaI56xmVjY+uWHzv2i42tzcOF3t7Hjh05cqDka4ksAAAoK6sQvrtsbGy0oyeOzz15/MQebBil&#10;ESN6f/EQERGtwuZNRESkCtBBRlY2JyAo0PbVy5f2/n5+a5KTUwza//UOSyaT28dpa79183C/YGNr&#10;+4DeQI5MJlOXLlt20N3D40LE4ycz3iYkWKYkJxtUVlaORL9WcfPwtCooKKQ7OjkFT3V1CRxMM3AS&#10;iYRs3/nXWpuJE+8fPvjP4U+pn8ajbfHo0aMLtmzftsHO3v7upQsXN7W0tPADAAAP7/d1HYu1jc0j&#10;E1PTZzeCgpY/evDQPSszUxMtq5CQUI2puVnkfE/P09h1VYMBvr5LMajvKEbGxtERz5+pBlzzX/3w&#10;wX2PvNw8FfT58PLyNo+fMP71Ch+fvYwmDAEAYPSYMfnYe3MzaB/x7w+j+qCgoJBx63aIWdTz587X&#10;/QN8PqWmTkC/IPPw8rSoq2t8NLcwj3CZNi2AXj9PIpGQXX//vVJYWKT6zevXE9HyYT3GfyvHqNEF&#10;2Lwxqgt29vZ3TUxNn12+eHFTxOMnM7ARFAQEBBoMjAxf+Kxe/beCgkIGvTQA6DE5xN6T0UCZlecs&#10;KCRU26tdZhDXfRgvbzNWduSokYX0ZMdpj0u8/+ih3sP79z2CbwUvTk9L00EjWPDx8VEm6Ou/nDNv&#10;rq+hkdELRu2ykZFRdF1dnRgAvZ1KEmFuYRGBtpuMLJbY2Nho2HKMxZhx4uHg4Ohav3HD9m9jx5ev&#10;7CoqKr45tJORlc2e7OgY4u7hfgHrswFPX+qxoCDuP2HQV27/a8fa4cMF6l+/em2HtiuycnJZWBkS&#10;idSrvCoDbM2FoqqmlowdG/eVMdJjvtMLREREWO6zvmvjRkgxbeP6C15e3pZ9Bw4smb9gwanzZ323&#10;J8THW9XX14sC0DMukZOXyzI2MXnuPNUliJ71hZy8XFbo3TuGJ0+c2BMbE+tQi/lqKyYuXm5gaBDj&#10;vWjR0by8PGW0PtFbV6+to5MQHHrb9P27d6bRUdFTPn54b5Kbm6eC9uEkEgkZMXJkkYGhQcxsN7dL&#10;GpqaDN+1/kZcXLz87oP7E/yuXF133d9/FWr9xcbGRjM0Mnqx/+A/i0aNGlWI/T8ZOe3k5OTs3Lh5&#10;01aPOR7n+6rzkRAEAY2NjUK6WuO+LRBesmzZwY2bB/4LEgTCKgiCkNABDolEopHJ5N8uzAEEAhlY&#10;Ojo6uGi0ngk/Mpnc/qua7EEgEAgE8v/AUI/PBzXeEATyo5BIJOR39AgJgUAGj8G2GoFAIBAI5E9m&#10;qMfndGP1QCAQCAQCgUAgEAgE8isCFVkIBAKBQCAQCAQCgfxWQEUWAoFAIBAIBAKBQCC/FVCRhUAg&#10;EAgEAoFAIBDIbwVUZCEQCAQCgUAgEAgE8lvBAUBPHKPNW7duQg9qjdNKHLosQSAQCAQCgUAgEAgE&#10;Qh8SgsAwexAIBAKBQCAQCAQC+X2ApsUQCAQCgUAgEAgEAvmtgIosBAKBQCAQCAQCgUB+K6AiC4FA&#10;IBAIBAKBQCCQ3wqoyEIgEAgEAoFAIBAI5LeCo68XlJWWjmlubhYAAAA2dvbusWPHfun/bEEGi9ra&#10;WrHamhoJdF9qxIhifn5+ylDmCUtJSYlMa0sLHwAAcHBwdsrJy2XhZcrLy0c1USiCAABAIpEQBUXF&#10;dKK0Wltbh5V8/SqL7ktKSZUICAg0DFTeIRAI5Efo7OzkLMjPV0L3RUREqkRERasG+r7FxcVy7W1t&#10;vAAAwMXFRZWRlc0Z6HtCID8LgiCknOxsNXR/uKBgnYSERNlQ5mmoqa6ulqyvqxNF9+Xk5TM5ODi6&#10;hjJPkD+PQdEZEQTp07Zi6bIweWkZRF5aBhmvrVPd1+vh9mtt586e3Yb+n/LSMkh0VJTjUOcJu82f&#10;M+cZmjcLE9N8IpnNGzb6oTLKYxU66KX1LjHRFFvW+/fueQx1+eAGN7jBDb+Vl5ePxLZVZ0+f3jEY&#10;9509Y+Yr9J521jYZQ/0c4AY3Vrauri527Puyc8dfvkOdp6Hejhw6fAD7TOrr64WHOk9w+/M2rM6o&#10;N067ZiDu0ecvsv8P0Gg0tvr6ehF0n5ubu23YsGHNQ5mnPwX8s+fh4Wnl5eVtGco8QSC/G62trcPa&#10;/v1yBgAAgoKCdezs7N1DmSfIn0FXVxdHY2OjELo/bNiwZm5u7rahzFNfqa2tFUN/k8nkdj4+vqah&#10;zA9k8EAQhFSH+VIJ/3/IQFFXVyeKIAgJgB4Ll1/J2vH/iT9yjSyFQhHU19WrQrdzZ323D3We/hTq&#10;6+tFsM/+0oULm4c6TxDI74a/n98a7HtUVVk5YqjzBPkzKMjPV8LWvdvBId5Dnae+YjRBvxzN//69&#10;+04MdX4ggweNRmPD1t8jBw8dGuo8Qf4/sbawyEXr2Y5t2y4NdX7+X/kjv8hCfh9sbG0fyMnLZwIA&#10;gKCgUO3PpCUuIVE2z3P+GXRfTu779bYQCATyp2Jnb39HRVUlBQAAREVFK4c6PxAIBAKBMAIqspBf&#10;mjnz5vn2V1rS0tJ5O3fvXtVf6UEgEMj/E54LF5wa6jxAIBAIBMIqf6RpMYQ+HBycnUOdBwgEAoFA&#10;IBAIBAJhBFRkId9wnT4twMTU5PlQ5wMCgUAgEAgEAoFAGPGdaXFubq7K2VOnd37+/FkPodHYODg5&#10;Oo2MTaJWrVm9W1hYuKavN+jo6OC6HRy8KDYm1gHrkERMXLzcwtLiyczZsy+TyWQqozRuh4R4FRUW&#10;KgAAgIDA8Poly5bSXZx/N+zO/Ly8XBUAAOAXEGhYumzZQez5k8eP72lqahqOPZb4NsHyyKFDBwEA&#10;wHX6dH/5f9dkEkGlUrlv3bi55OXL2Em11f/FX5UfO/aLm4f7hQn6+q8YlaU/KMjPVwwLDV2I7jtP&#10;nRqkqKSUVpCfr3jO13d71pdMTfScrLxclpe39zFNLa33jNK0trV5eODgQW82NjYa9njIreBFxcVF&#10;8gAAICQkVOO9ePFRemmEhYYuQGMfDh8uWLd46ZLD2PPHjx7b19zcJIA9Fh8Xb93Z2ckFAADTZ8zw&#10;k5WTy8aex/73RGn2ha9fv8oG37y5BN13cHQMUVNTS6YnX1xcLBdyK3hRakqKPuVfL53sHBxdI0aM&#10;KNbU0npnYmryXFVNLZlEIiHM7o0gCCn6edSU8EePZufn5Smjx4VFhKsdHB1Dps+YcQ3/7LEUFRaO&#10;vR3SN6cqamrqSQ6Ok2/35RoAAKitqRH3u3p1HbpvZW39SFdPL664uFju3JmzOzLS07UBAIDMzd1m&#10;Ymry3Hvx4iOseP1GEISUnJRkeO/u3XlfMjLGdVA7yAAAwEUmt6traHycO3/eWUbvHp709HTtsNu3&#10;F37J+DIOjTXMReaijhkjnac1blyihaXFE2kZmdy+lh+A3vUOABKyZt3anZyc9K0VysvKRgcFBq5A&#10;9yfo6780t7CIIJKtq6sTve7vv+pdYqJ5c1Pzt/dBTl4+c7KTY4iNre0DenUqPS1N58njxzOTPiYZ&#10;YY9fOHd+Kx8/H4WofWxsbBTCOlUzMzd/qm9gEFtVVSV19tTpnSkpKfoAQUiCQkK1VtbWj1ymuV4f&#10;Pnx4PdH9u7q6OMJuhy6MjoqaUllRMRI9PnrMmPyZs2ddoVfmvvDq5Su7xLcJluj+Ch+fvby8vC3P&#10;IiNdbt24sbS2plYcgJ4179NnzvCzs7e/y+gdDAoMXF5eVjYGAABExcQqFixceLK7u5s96Hrgisfh&#10;4bPa29p4uchc1HHa2m9nzJx5VUlZ+TNROgiCkKKeP3d+/Ch8FvYd5uPno0zQ1385z9PzNKt9JI1G&#10;Y7sdHOJ9986d+TXV1ZJo3tzneJx3njr1BmtPCoDTJ0/tolLbeQAAQElZ+dMUZ+eb9GTPnT27vaWl&#10;hR8AABSVlD4T3efmjRtLS0tKZADoiV270Nv7OHqOSqVynz55cnddbZ0Y9pqo58+dKyt76sI8T8/T&#10;Ax2/s66uTjTg2rXV7xLfmbc0N/MDAAAgkRBtbe23ngsXnMT3IVguXbi4qbGxQbi7u5sdPfYpNXUC&#10;2v9PcnAIVdfQ+Pgz+auvrxcJuh644l1ionljQ4MwAABwcnF2yI8d+8XE1PSZlbX1I1a85JaXlY0O&#10;8PdflfQxyQiN7QtIJERJWemzi6vrdSNj42hG12dnZak/uH9/Dro/bfqMa3Lyclk52dlq533PbcvN&#10;yVFFzykoKqZ7LV50VFVVNYWVMlZWVo64HRzi/fHDexO0PrCxs3dLSEqUampqvjc0MnqhraOTQO+9&#10;rKysHHHd3//bMh/biXb3xmmPSySSxfdHNhMn3tfW1n7LSj7xnPf13Ub5N+Y8SnJSkiH6/092cgpm&#10;9AxaWlr4Aq9fXxn3+o0t+t8CAICKqmrK3PnzzjKrO08eP56Rnpam25c8z5g58+pgxnNOfPvW4k5Y&#10;mGfml0xN8K/HXX4B/kabiRPvz5k715dRP/gjfP36VTboeuCKlORkg7bW1mEAAMDNw9OqoqKSamZh&#10;HmFmbv6UlXui78vHDx+Nqe09bSIbO3v3+PHjXy9c5H1MSkqqhNH1d8LCPNF2nY+Pj7JsxYoDCIKQ&#10;7t65M/9u2J35Tf/WG3YOji67SfZ3PDw8zvMLCDQSpXXNz29NTXW1JLWdyoMey8z4ooXWMxtb2wfa&#10;OjoJ2GuI2t7u7m72m0FBy8Ifhc9ua20dxsnF2TFOW/vt9Bkz/VRUVVLplSU5Kcnwdshtr4z0dG2E&#10;RmMDAADeYcOaLa2swj0XLjhFJpPbmT1PVsnNzVXxPX3mr0+fPo3vD50RQRDSk/DHM59GREwvKiwc&#10;ix4XExcvd3aZGuQ0Zcqt79oVbCyeq5cvr1NRUKRiY099ixmro1sV8+KFQ1/iyEZHRTlampnnEqWH&#10;bpZm5rlRz587MUrHc+7cSFTe3NikgJHsYi+vh6isqZFxEf68pqpaE6P8xLz4H3vnHU/V+wfw5147&#10;W5TSMJJNSyqhJA1kFKKoJKKS0U62NJBKWmYo2pTZQFSKpk3LKjK79rj3/v7wPXqc7r0u0fqd9+t1&#10;X6/7nPOc53nOOc955mc8XEkt7Yz0jGXqaovKqF07TViE5O/r69nT08M4mn6ZHmU80oTzTU5KMoiO&#10;itoqIyHZTqlcktPEu3NzcpQppRUUGHjA1HhtWmdnJyul8+tNTB8g6SxZtLiUVrksNmxM7H+vKqrv&#10;0eelp0t00Hr2jzIeaaKv+R1+ZFtbWzkc7HZGTxMWIdEqr9hUYfJqPb3se6n3VpFIJBy1fD99/Dht&#10;k/mGJFrpWGzYmFhfVzeOWhqPs7KWDFYW9G+Xo2PEcOpXWVmZFJxOWEjozuvXrm2Uk5JupZSPmvLC&#10;jznPny+kleaL3NwFq7S0X9Aqr7iIKHG3k1M4gUDgopVWbW3thHVrTR7S8ww2b9yU8PLFi/lDfQYX&#10;z5/fBaeTlZmpQSv++bPn9sDxnzx+rI6OQyQS8SEXLzrOkJNrplVmU2Pj9OKiIjlK+dy6ccOM1rWq&#10;ysqf0NdUVlYKw3HOBgXte3D/vvacGTPrKaWhNGdOTd3Xr+PR6eTm5ChrLV/+hlb+bi4up6m1JfT+&#10;fI8d94bTrK6qmuJgtzOaWp42VtY3v337xkMtvdV6+k+RuFrLl7/5/PnzJNhfKroNj7t92xSdRnFR&#10;kZyJkVEGrXufISfXHHLxoiORSMQPVn9NjY3TabUFpSUlMvAxan5kZ8rJNyFx7LZvj6GV77w5il+Q&#10;uNttbK9RikPLjyyBQOAa7HsrKCiY8TPvntaPSCTir0Rftpolr9BILX85KenWm9dvmFNLY9FClQ+0&#10;yn/j2vUNwy1fd3c309mgoH0KsnLfaOUxW2FGQ9zt26bU+ozOzk6WkydOuFHrz5GflaVlXHl5uSi1&#10;8qQkJ+vD8TPS05eHBAc7SE2f3kkpPenpEh15b9/OpnWPXV1dzK6HXAIlxKb1DFYXVmguy7t969Y6&#10;St9DQUHBDDju5ahoa2p5ovujqMhIG3Qcev3IKivNq6JV5vi4OBNq5UhMSFhD63oJsWk9wRcuONH6&#10;/vc47Qob7Lmhf5mPHi0dTn0cqh/Z2traCfY77C7TKstqPb3siooKkZH4nr99+8bj6e4eIDlNvJtW&#10;nosWqnzIfpqtRuu7u3Du/G5q4xOxqX3+Sx/cv69NqzxbLDbfQeIvmKtUXV9fL0Br3GZiZJTR3d3N&#10;RCmtlcuWv6V1T5EREdvQ1xivMczsb3s1lhbU1NRMpNZPTBMWId26ccMMnUZDQwP/vt17Qmjlrb1i&#10;xev3795LjMQ7DAkOdqA1Z3z44IHWUPzIlpaUyAzWz263sb2G7u/7RYtTkpMNDnt5+3V3dzNTmiU3&#10;NjQI2G7derOstFSGnll1YkKCobXllviK8r7dPGpUlJeLWVtuiU+4c9eYnnR/F3fi400sNmxIhlcI&#10;0JDJZNyZ04HODjt3Xib/t5L1S8oWF2/qctD5bOd/q1Boenp6mHbYbrsG+/5DkJaReXXu4gXdkVyh&#10;+dvx8vAMiI+LM6XnHb5+9Vpp65Ytcc4HDpyndP7Tx4/ia/QNsh9lZCynlU5GevoKAz2955Te0e8m&#10;Pe2h1t5du8Pa/1stRVNVVSW8ZfPmu18+f55M6XzO8+cqpsZrMwry82fRyodEIuFvXr+xYesWqzhq&#10;z55MJuN22G67lv30+44d7bKnrTQ0WP0kNDjYcfDY39HR1b0Mr/olJSYa0oqfnJS0BvkvKChYrTRv&#10;Xjo6jo+Xt99hL2+/FsJAiRA0z7KfqZkYGT96965PsmSkef3q1bxtW21uwv6cYRQUFJ6P5ef/Ch/L&#10;fJSpaWq8NqMYkvagRGTEpe2WmywS4B2vn+XAvn3B8XFxptTOp6ak6O/ZtSucnrS6u7tZLDdZJOY8&#10;f65C6TwnJ+c3RUXFTPhYWVmZtImR8aPnz56r0kq7hdDCfdjL28/H+zBVqRUymYyz37Ej5ln2MzVq&#10;cTLS01c42TtEDXYv/28c9TlyzPnAgfO02sj29nb23U5OERfOnd/zK8tGJpNxuxwdI32PHvNpbRko&#10;dYSmubmZz3GnfbS/r58XpXR2OzldOhVw0pVaf47w4N79VaZGxo9qIMkIWlyNibU87Onlj0jCoOnq&#10;6mLdbmN7ve0/6RZKBAUGOkddurStt7d3UEOhpSUlsk72DlHWllvif+V4aDSICAu322G77RqtZ93b&#10;28vo433Y193V7TS1OH8qDfX144xXr3l8Jz7ehFa8169eK+lp67yo+m/ncLh0dHSM2WRunhIeGraz&#10;p6eHiVbcyspKkfUmJmm3b91ajz5HJpNx+3bvCTvq43OM2vgEgD4pCavNlnduXr+xgZ7yEUlEBhsr&#10;69u0xm3Pnz1XDfD396QnvaHS09PDvGWTRQK1foKDk4OgOHfuAOlPAoHAY2pk/Oja1asWlK5BKCos&#10;UtDT0XlRBklkDIeU5GSDw55e/rTmjNu22twsLS2RpSe9osIihTX6BtmD9bNJiYlrjAxWP4Hfd39j&#10;dP7suX1wZHZ29taVWlpXubi5m7q6uljTHj7Qrq6qnvoeEqmiRldXF4u3h2cA3HgxMTH1yMnL5zAy&#10;MvT29hIZ896+VYQrsJeHR4CG5tI4ihMqOkQ36WWqsHBZa2srFzzB5ubmbuIby1cHAABsbGPa0Ne0&#10;trZyujg7n4WPTRMXL5w3f34aDgfI7W3tHEmJiYbIg01KSDRM1UmJWbZ8+c2RKjctkpOSVgMAgNAk&#10;oXIhIaFyAACo3TfSdgAAIABJREFUrq6eWl1VPRWJ8/Xr1wlnTgc6H3A+6ARfO5goID1is/QiLCJS&#10;1tHezl5RUSGKHOPh4Wnk5eOtBwAANjbW9pHKa7jk5+XNvhYbuxk+Nldp7iMZWbkXeDye1N7exvHy&#10;xcsFJcXFcsh5PB5PWr5i5XVK6Xl5eAbAEwZeXt6Gpcs0b7GwsHSSSGR8etpDLeQ9VVdVTz1+9OgR&#10;r8OHrdHpMDAw9nJycVIUY0Ho6uxigxuVMWMGF/elh6zMrKUAACAtLf165qxZT/EMeGJlRaVoRnr6&#10;CuQbbyG0cEdFRm7bvXfvPvT1IiIipQuUle8jnQI7O3urqppasqiYaDEDAwOxuqp66p078SbIAOtZ&#10;dvaie6mpeprLlt1Cp3UnPt7kRW6uMhLG4XBk9SXqd6cKi5ThcDgy4ds33qdPnqjDHS0HB0eL2uLF&#10;iUO55/Hjx39eoKz84HFWlgYAAKSmpOq7eXhsY2Rk7EXHraqqEn775o0iEl6lpxuNFhMvKyuTDgsN&#10;tYePcXFxNUtISubhcIDc1tbOAU/0CQQCz/EjR46eDw5eBV/DwcFJEBEVKW1uah4L16vJkyd/ZGRi&#10;7Bk/XrB6sHu7n3pPFwAABAQEakRERUqJRBJDaWmJbAuhhZtfgL/28JEjlvB339PTw3Rw//6L8OR0&#10;8uTJH1UXLUrC43Gkrq4u1uTEpDWIyN7TJ0/UY2NitpiuW3dusLLQQ1Zm1lIGBgbiEg2N+PGC46tJ&#10;JDL+yeMsjY8fPk6H76m0pER2uoREPq20PrzvU31gZmbulpWTy2VkZOitqakVQvoDr8OHrSdMnFgJ&#10;X+N79OgRtDiitIzMKw4O9hYyGeBKiovl4PPhoaH2RmuNg8XFxQvR+b9+9WoeuqOWkpZ6M3+B8gMc&#10;Dkf+/Ll6SmpyikFhYeEMep7NSLbPg4HH40kioiKl3d3dLHDfwjd2bB03N1cTAAAwMzPTVBMaLoWF&#10;hTNCLl4c0HcpzVPKmC4hkQcAAHVf6yakpqTok/4To/P39fVetmL5jalTp76Hr5n033cC1x0OTk6C&#10;gAB/Td9/DsJwyvcoI2M5ejF+zJgxbTKysi9xOEAmEAg86EWgly9ylYlEIgMDAwMROZb99OnixLsJ&#10;RnC8sfz8X8XERIsBAKC5+Rtfacn3gWFNTY3QmdOnD3l6e28drIzIOGHKlCkfBCcIVgEAQGVllQi8&#10;AFlVVSUcfOHC7p0ODq7o66uqqoQvnB+4QCAnL587e87sxwwMjL2dnZ1seW/fKsJtIQAAaOlox6Dr&#10;KQ78unoLM3nKlA+sbGztnz5+FEeOcXJxfkNcTbGzs/8g8v3169cJR318jsPHZGRlX/aJTgMy4RuB&#10;NykpcQ3Sf0VHRtpq62jHKM6dm4lOi5WVtWOwfhy90EmP2s7PcvJEgHtlZaUInKfm8mU3OTg4CGQy&#10;wGU/fboYEUX/9u0br6vzoaCQ8LCVw80vOjLS9s3rN3PhY3xjx9ZNmyZWBAAAX7/WTYDfEZlMxr3M&#10;faGsp68/YIEv89GjZXG3b6+Dj6moqaYICwuXAQBAZUWlaHpaWn853VxczqhrLLnDw8PTSKt89XX1&#10;4+vr6sfj8XiSnLxcLgsLSyeRSGLIy3s7B14ICr5wcZfR2rUX0e2MkJBQeXd3F8unj5/EkTESOzt7&#10;67jx4z4D0Kf2SCt/ZMMMnjfV1n6diBz38PKyEZo0qRy+5lxQ0H548ZuVlbVj2fLlN7n+a5tf5L5Q&#10;RtTC2tvb2Q/u23/x6o3rymCYwOpKyP1RmjMife5guB46FAQvovEL8NdqLF0ax8TE1E0ikhj6VFj6&#10;1FPfvXsnFXjqlMueffv6ykAmk8HbN2/mwFu3MhKS7WgRk87OTtZdjo4RA7aOqYgWX46KtobjKSvN&#10;q6qsrBSG41RXVU1ZOH9BxYDt9kuXbCmlB2/v/6xoMZlMBk1NTXxwvseOHPWhlWZoSIg9emsbLT6S&#10;n5c3CxbZ2WS+IWkktu4p/dCixWJThcn+vr6esKgSkUjE+x339UKLVwxV7Nl83fp7yPU/K1pMJpNB&#10;fX29AFymE35+HrTS/NWixceOHDkCx6EmalZaWiq9f+/ei9OERUhng4L2UYyDEg9UVVb+1NDQwA/H&#10;aW1t5Vi2RKMQiSMvLdPS1tbGPtQ60dLSwgmLvSvOnFX39etXweHUL7Qol9hUYXJEWPgOtChcZETE&#10;NnR70NnZyUIpTRKJhAsLCd15KuCkS3t7+xj0+fv37ulMFxXrRdLSWr78DaV0rCwt4+Bn9fTJk8WU&#10;8nqRm7sAaQtSU1L0hvMcbly7vgG+P0p5kclkEHzhghMcr6iwUB4dx9HeIRKOs97E9AH6PT95/Fgd&#10;LWZFKS0ymQzOnD59EI73ubp6MrX7QIsWi00VJjs5OFyC24K2tjb2oz4+R9PT0lagr4+PizOBr123&#10;1uQhWqTq06dPYrBIpa62Tu5wnjmZ/KNo8XzFuZ9LS0ul4TidnZ0saPFg10MugZTSg0WLke+wqrJy&#10;KlxfMtLTl7u5uJxGX1tYUKgAXys5Tbz7cVbWEjhOe3v7GDPTdffheI72DpGUyoKuBxYbNiai2+Ti&#10;oiI5xZmz6uB41ESLYTHb0RYtRn7odi0iLHzHcN81vT/HnfZRcJ6U2ly02L2/r68ntfTgtmbfnr3B&#10;P1M2EomE09NZlQPnvcl8Q1JraysHHK+kuFgWEV/cvHFTAqV2EK0yYb/D7nJXVxczHOdOfPxaOI6U&#10;+PSumpqaiei00KLFYlOFyWfPnNkPt+O9vb0MXu4eJ+A4yvPmV1ISew4PDbOD450/e24PpXjl5eWi&#10;3p5efpLTxLs93NxOUnpmRYWF8nBav0q0mGLcg85BtN4vuj1yOegchL7vJ48fq4uLiBKROMNV60GP&#10;7XZu33GFltoSrR+9osX19fUCsNrXLHmFxk+fPonBcXp6ehjhtmGasAiJVp9D69fa2sqBbt/cXFxO&#10;w30KiUTCZT/NVkO+K3dX11OURLbR7e71a9c2ouNcOHd+NxyH2jwDFi0Wm9onGltSXCwLx6mpqZmI&#10;Vi+kNYaF1YgGa59h0WLkO4TFuEkkEu5RxiNNSnW7paWFE85LTkq6FV12IpGI37xxUwKcB7pfpfeX&#10;9/btbDgdanPG3U5O4XA8aqLFL1+8mA/HW6axtKClpYUTjtPY2DhWZYFyORJn7uw5tUidwQPQZ3Bn&#10;wMzYw307WmmdhYWl09nFxZ4eIwWwURoWFpbOC6Eh2pMmTfoEx5koJFRxMSRYm5WVtaP/upihGbP5&#10;FZDJZNylsO9GCaZLSOQfOX5sE3rHRUZW9qWzi0v/jsvjrKylzZAxgNFkla7uZXtHRxd41ROPx5Mc&#10;nBwPwcY/mpqaxr4fJXHFf4V6yIDXdAmJfIM1qyMoxRMXFy88fOTIlrtJiQrWWykbH7sUEbED+c/C&#10;wtJ59sIFPbTyOzs7e2vgubOrmVn6djLa2to4BhNDpoTrIZcgWOz98JEjlgICAjVDTYcScxQVs8w2&#10;mAeiV9XXm5uf0YVWSBsbG/mLi4oUKKWBw+HIGy02ndyx086DjY3th533JRoad7ZYfzfkVVxULN/Y&#10;2MiPjtdQ//39qC1elDhv/vw0SnnNmj37yfng4FUJyUnySzU1b9N/t99Bds6RcFLid/FhGPi4pJTk&#10;W0kpqbfw+ba2No67kMjWVGHhd4Fng9aMGTNQ+mP+ggUPvXwOW8HHhmrgix5mzJzx7MixYxbw7vKY&#10;MWPa9uzbt5eShEY4tJM8UUio4tSZQCO08Y2pU6e+P3LsaL9IU35e3uzyQdRK6MXO3t4NvbvJwsLS&#10;FXT+nD68sp6Vmak5WFo4HI4cFnFpGbyajcPhyKpqasmu7u470PGvXR0oneHlc9gKbWSHjY2t/XTQ&#10;GUPYsNjd+HgTSiKaTx8/7u9rx40b9yXg9Km16F1+CUnJvK3bbA8Pdi9I2emJ9zdTX1c3PuHu993O&#10;FStXXqfU5uoZGEQaGhuHIOHEhAQj8i8QaS3Iz5+V9/btHCQ8a/bsJ2fOnV2N3kmbLiGRfz744ipP&#10;b++tQefP6aPbwYqKClFYZUJhhsLzI8ePWTAzM3fD8bR1dGIcdzk5I+Hu7m7m2zdvmQ1WTmOTtRe3&#10;2tr6wHWGgYGBuN/5oBPcRtZ8+TKJkuhoPdT28vLyNmyxtjpOqf5NmTLlwwHng053k5Pk9x04sGuw&#10;cv3JdHV1sVyOirJBwrPnzHl80OWQPfq+5y9Y8HDHzp3uSPhe6j29rq4uiiLc1KirqxPc5egYiYQn&#10;TJxY6e7laTva33jslStWXV1drAD0tScnA08bo3cYGRkZe08Gnjbm5eVtAKBvXJyURLk/HIyUpOTV&#10;cN+uZ6AfecjVdSfcp+BwOLLSPKWMK1djVb19fKwOubru/EHKqbRU5gnUnpptMA9cvWZNODo/S6st&#10;vovV1ROQcFLCQIkHalwIDtZBS/iMHz/+c3jkJU342855nkNRTeVnwOFw5PDIS5qTJ0/+CB9TUVVJ&#10;dff02IaOf/P6jY3wTv5xfz9zdNnxeDzpuL+fuaDgd6mtpATaKlPUQM8ZXdzddlCaMx48dMiBnjkj&#10;LK3GycX57dyF83ro63h5eRsCg86sQb6Hhvr6cTnP+6Sb8AAAUI1qtFZqUbZ0ys3N3TR7zpwsWgXq&#10;7e1lhAezqmpqydSswElKSb2FB06lJSVylOTlf2dnXVtbOxEWudi8xdKPmqjH6jVrwjg4OQkAAEAk&#10;EhmeP6OuBzWSULNyisPhyCbrTAeI99EjGj4wDfDPD5SoQc8gqE80lHL9hBu4pZqat6l9B9OmTStS&#10;UVFJRcJPsh5rDKWct27cNI+D9EfWmppc0NBcGjeUNGixWF39LrV71NLWioXDlZWVopTi0cNcJZTO&#10;xyD6wvS+n+GWh5OTkwAP8FKTkw3Qup9fPn+e/PrVq3lIWE9fPxKgKC0pkYOvM11neo6aVWB9A4NL&#10;/AJ9Ym4AAFCQX0BTr3g4LFZXv0tJRJoSfeKCef2D9PVmZmeoWSJctnz5TVgs9ymqsxsui5eo36V0&#10;nJeXt0EZchdWCaksUENs2rQiUTHREnrzLiwonIn85xfgr9U3MLhEKR43N3eTialJv548kUhkKCke&#10;KEra3d3N/PXr1wlIWFVNLZnzv/4Cjbo65Xv+f+T1q9fzYJ3M7XY7PKi1R5ssNgUg/z9++Di95suX&#10;SaNdPvj7AAAA2+3bvCkt1gHQ3yefR09OAQAAEftD2GhhEUDNdsWGTZtOwmkUFNC2PwBA3ziB0nE8&#10;Hk9aa2pyAT422II3PW2vmJhYMTVrs3/LAsy7d++kYZ1sm222hym9OwD6JlKImHhrSwtXft7AekEL&#10;EomE3+PkFNFQXz8OgL7n4+vvZ06tnxhJcnK+j1NmzZ79ZKGKCkUXjOPGjfuipaMTg4SHOk5ByMt7&#10;O+C5ODg6HqLmsYGVlbXD2GTtRUr1BS43AABs37GDor4qDocjb9i08SQSzs3JXTiY/jnf2LF11Kxo&#10;T548+aOKqmoKEv4wxDE1PQiLCJdNmzatiN74ubk5C5H/0yUk8qmpNfLy8jboQX3Yk8fDe4cjOWcE&#10;AIAXObn95V+1SvcyNSvd8goKOXMUFfvTe/xfHcQDAAAZDGyUaMnkU2ugEYhEIiM8GUXvxKIRgs73&#10;9vYyIq5Y/hTQgyNpaeruWlhYWLoQXRYAACiiU8/pZ2FgZKA6KEU3hK0ttA3N/L/DyMTY3/GWlZbK&#10;eHl4BBQWFs5oIRC4h7q6XwUtgMjIyr6kFVdS6rspdXr14wDoMybleuhQEBIWFhEpO+DsPCTDRoNB&#10;yxAYO/vAVTNER2044HDU3Q8hMDJ+HxjdT72nd+7s2X3v3r2Tam9vZx+N3Rddfb3+Hee6ujrBly9e&#10;DHB7k5KcYoD8x+FwZO1Vq66g00AboRCi0Sbi8XgSoucOAAAdNAxYDBcGOiexAADwufrzFPidysjK&#10;UK3HOByOLCkp2b8bPVLtHy29S1gPnJ66x0ijraQE/O6EhITKabnImgStnqOvBeDHwT87x4/6eAis&#10;g/SzCH/LhOBnqKz63o4yMjL20tKDniYuXgi/o6G0pcOlo2Pge0b084acTnvHgHRojZ3Y2dlb+caO&#10;7TfI1t7WTtVAEwKsi4uGCzVOQLsoBAAAJqhvbG5u5tuza1f42zdvFL99+8b7M+3+nwzchwPQpxtP&#10;LS4PD0/jhAkT+hfyhtL+hVwMdsp89F2ixGqr9TFKBgNHg4HjFOrtOwAAjET7DtdzJiamHrSuJ73A&#10;5Z4wcWIl2kAhjBQ0viISiQyDGa1lZKDdTyB6pwBQ/lZ+FgYG+vtoAACoqqyi+x3Cz6KosHDGcMZN&#10;6Gto7boONmfs7u5mroVcs9L6xgAAQFJKckD5AaDgR/ZP5Hd21ugXFh0VaYsYBqAE4uMQgL5B4GiW&#10;bTh0d1O2WEiN/4eBEsz8BQsexl6J2YKEw0PDdoaHhu0EoG8QxcPL08DDw9swZcqUD3OV5mYs0dCI&#10;p+a3EK47WZmZmm1t//k8pMCrl6/mI/8Rn5eD0dXVxbJzh10MMmBmZGTs9Q84sQ4tsvon0N3dzXz9&#10;2jWLjPT0FdQWU5qbvw0qij9v/ry03Jy+1ceenh4m36PHfHyPHvMBoM+HLC8PbwMvH2+9iIho6Xzl&#10;BQ+WaGjE/4xfy4UqKql8Y8fWNTY0CADQZ70YNuIBWyuev2DBQ1hs518Avch588bNDYg4DyVgkcTP&#10;dNbjwfh/a4MwBgK3oyQSCX/yxAl3WvEZmRh7EIMs9Lal/x/Q/x1RGicozZufBsDJfiNQt27cNL91&#10;46Y5AH2TZG4enkZeHp6GSZMnf5w1e9aTJRoa8Wg1i/6S/CXfNHr8d/H8hd3s7GOobvS0d3yfpNHb&#10;/r15/Xqu3/Hj/aoEMrKyL3c6OLgMp7zDgUwG/ff45vVrpQB/fw9qcUtLSvsNjX39+nVCT08P00j7&#10;laUX+N20tLRw0yp3T0/vAEnPz58/T5GTl8+lFn8o9XOoY2p6GOr3AT+LosLCGbSexaePn/qNaLW1&#10;tXEQCASeX7HzTw30N/bg/v1VX75Q9oABwEApKeQb+ysmsn8SMZevWA0eq4/W1laaZvgx/jy0tLVj&#10;kxISDVOSkw3Q53p7exkRa3bvysqkHz54oH3U58ix3Xv37rPa+l2/kxKPs7I0EAu4g0FvvfE9dtwH&#10;tnRrZ7/TTV5BIYeea38lbW1tHNttbG7AK87DZautrc/D+w90KO20dHd1s9TW1k6sra2dWFxULJ+U&#10;mLjG28PzhF/AifXLV6y4MZz8mJiYerR1tGMuhffpO6ckJa92dnGxx+PxpNra2omwBWV49/ZfJY6C&#10;CwRq/Ir27/9Z9QGAv2dCMFKQSCR84KnTh+iNj/XBI4fSPKWM9ebmZ6IuXfpBR49IJDI0NjQINDY0&#10;CLx//14yIz19xQk/f89NmzefOHhoZCWEfidhISEO9MZta22junCN0NLSwuVgt/MKIjrPwsLS6Rdw&#10;Yj018eXR5s3rN3PR1oSpQSaTcR0dHexMTEw0LfD+ClpbWriwdqGP4qJi+cHc5MG0trRw/c6JLJqH&#10;Dx5oP3zwQJueuMh7HA1xkBHvWP/Wzno0Vmp+OX/psx8uOByO7HvC32yLtdVxenbyyGQy7tiRI0fT&#10;Hj7UGqky0FNv0tPSVsKd6hxFxSxrG5sjI1WGkaKnp4dpw3qzeyMxiQWgT2cmNCJ8uaGRUSjXICbs&#10;Aejzjbjb0ekSvf6vKaGr932CWltbOxHRib2XkqKPrCaysLB0ai5bRlEv5W9tv36W7u6hGTv5E/l/&#10;fXf/Cn9TH/w3LMocPOTsYO/o6DIZJUZPjbCQEIerKHd2APx/fFeD1T0ymYxzdT50FnZHuN/5oNNQ&#10;dCN/N91DNGj1p0DNl/L/I39TG4kGKftfsSP7JzV6a01NLoyFdFNoISIiQlHk9G/id/l7+52wsbG1&#10;792/f8/uvXv3ffjwQaKivFysual5bGNjg8DXr3UTyss/TXuRk7sQtkrte+y4D2wZD80CZeUHM2fN&#10;fEpP/rR0mQDom0ztcdrVb02Zg4OjxfeEv9lg140Ggw2+HmdlLYWNIQkKClbv2rN7Pz8Fi8r5eXlz&#10;fI8dH9RaK7+AQK3PsaObPby9tpaVlcl8rqqe2tTcNLahoWFc3devEz58+CCR8+y5KmLQoaOjY0zg&#10;6dOHTp4+vXY49yivoJAjLCJShvi1S0pMWjNr9uwnsLXipZqat6kZ7vmX0NXTi540eRJdg1hBwQlV&#10;o12e/3v+oL7xV4DH40k2dFp0BgAAxbkDDchh/BxMTEw92+12eG7bsd2rorxc7NOnT+JNjY38jY2N&#10;Al+/fp1QVVkl8iI3V7murk4Qucb32HGfNYaGYQP0y//ServJwiJgDA3RYpjB7GLcvHFjQ3xcnCkS&#10;XrR4ceK69evP/mwZfwZ5BYUcFVWVlMFj9sH2h6gxcXByEjZs3HCK3viD6ZH+zUhKSb5doqERT298&#10;7kF86v5qFqurJ0jLSNPUk0VA6t/fMZHF4wY1AvOrWG9mdoaa3se/CC3jJv86eDyeNG3atCJKK6Qt&#10;BAL3ViuruGfZfZapS4qL5WilpaqmmmxpZeX7s2UiEokMuxwcI2Hz9W4e7tsGM6r2u4ANQuDxeFJ0&#10;zJVFsJsSGFhXhx6YmJh6pKWlX1OyBv25unqK2br1DxCXRCXFJTTfDy1wOBxZV08vCtHNS05KWmO9&#10;1foorCv6/yBWDAAAqw3XhKHdz4w2tIxR/EmLnL8D/B/UN/4KGBgYiA5OTnSLEGKMDjgcjjxVWPgd&#10;pba8q6uL1XGnfTSintPY0CDQ0NAwDnYH97eOK6xsth4dCbd2H95/kHB3cQ1Ewnxjx9YdOXbU4ne3&#10;ZzNnzXz6N35fXFxczX9juUcDaRmZV3/zs1iqufS20dq1wUO5Bg/Aj7tuHR0dY6hd0Nb+o288GEZG&#10;xl7EJyYAAJSXl0+jFb+8/LvvSyYmph4mJqYfdAM4OL7vdLS2tnLRspCHVur+WdCW0Kj5yfxX4eDg&#10;6H/2LS0tNC339vaO7LP/k+Hk4vqms+q7j15KwHWnqLBoRKxnXjx/fs/TJ0/UkbCWjnYs7Mt1NOjs&#10;pN4edHZ2DjhHqyPmG8tXR20SO9JMFBKqGODC5CctGsMT1S+fP0/2PXbcB2mH+Pj46hdC7pPQsLMP&#10;tE5b/ol6m0gkEhkqIQuEY2hYkP8V8PHx1cHhX2WJHYaWq4TOju/1bzQGgRyQZeHKyioRtPslGPR7&#10;RVv/R5ePVj9LjxXavvJ97xthP4JoyGQy7m9tn+E62NPTw/TuD/OFjrbc/uHDB4lhpYOy/An7BUfT&#10;0tLCBfvUpneX8FfAwsLSabBmdTh8jIKV0wHSK7Qsv/ZScMn4q/ix/fv58V9XVxeL/Y4dMbBV8yPH&#10;jlrwCwhQNSI6msAShr+ifYettff09DBV0OE2jRJ8fGP7301tTY0QJb/z/y/86nc4lL5ssDkjExNT&#10;DwckzVY0jDkWHoAf3UFQMnQDAAANDQ0CuYM4/2VgYCDCOyRZmZma+Xl5synFLSgomJn56NEyJDxd&#10;QiKPkgU0UVGRfr9/zc3NfPfv3dOllF5jYyP/yxcvlCmdGy4iIiKlPNDW+5nAQOeG/yyYUqKgoGAm&#10;gUDgGcky/E5gn4sN9fXjqClhN9TXj3v18uV8Suf+Jrq6ulgc7HZepkensoPGBA+AvtVN5H9SUuKa&#10;nOfPqX47zc3NfMVFRTQV9F+9fDn/hJ9/v680wQkTqjy8vGxGexX3/r17utQWMGDxWgAAmDx5yofh&#10;5kOPGfiG+vpxdtu3x8L+OKkx2PsZClOmTPkwa/bsJ0j4+rVrm5D/WjraMbQsN06XkMiHz8deuWIF&#10;i6XDXL96zaIRal9k5WRfUIr3q+Dl5W0QEf2uIhEaHOJYhfIhB/P+/XtJWKxwJLifmqpH6XgLgcCd&#10;lZW1FAlPmTr1/UjmCwAA0jLfxQMbGxoErl+9ZkEpXnNzM1/M5cvWSJiBgYEoAbmqAAAAZmbm7nHj&#10;xn1Bwo8yHi1Hu+hBSE1N0aenfLC7t2fZ2YuoTX5e5OYqNzU1jaUnzT+NmTNnZsPhI96HfSn5m0fI&#10;ef5chdaCw0gjpyA/wMBeUOCZg9QGdr29vYwB/v4elN67tPRAcbqw0DB7aos4YSEhjvAzkJWVG/V2&#10;gkQi4ffv3ReMdkFGia7OLpp+OgUEBGpglx3xcbfXUbvXe6n3KH7/vwJpGZlXsOGlE35+Xq2t1L0P&#10;vH71WmkwH6XHjx49ChsrXLd+/Vn1JUt+m99oeJyS8zxHJTkpaTW1uJ2dnWyvX71W+pn85BUUnsPh&#10;AD9/T2qbUy0EAvepgAA3SufhchOJRIajh32O09rkepadvWg0XPT9CcDPoqiwSAEen6Dp7u5mho1U&#10;Docf5oxU6kxjYyP/YHNGPB5PmjlzRn8bf+vGzQ2wEVM0X79+nfAe5bsXDwAACyGn8gAA4Op86Cza&#10;KmhHR8cYDze307Rm3ghrTU37HcN3d3czW1tuiUcPfj5XV0+xttwSDytdG5usvUgpPbSeyy4Hx0j0&#10;x9TQ0CBgvm7dA1qNDDVKiovlqVVwPB5PMt+44TQS/vjh4/RNZuap9XV14+F4zc3NfOfOnt23do1h&#10;1uaNmxKplSM+Ls405vIVq5jLV6xuD8EC6O8C/ewdd9pffvvmjSJ8rL6ubvx603UPqQ3KaFFM49kP&#10;h56eHqbBJoS08PbwDLgTH2+iq63z0sf7sG8lyo8cwssXLxaEBof0W2Ok5HZl46ZN/U64u7u6WbZY&#10;bE5ANyA9PT1MCXfuGhus0s0xM133sLSkRBadDgAAEAgEHns7uyvIAO1XOkx//eq1UsjFi07oTuJq&#10;TIzlNciQB9/YsXVS0lI/iPki1NfVj0dEsSnR1ER7RbW3t5fR3m7nlcS7CUbLNDSKzp09uw9xII8m&#10;JTnZ4E5cfL/+0fgRcItDTXxYT18/ktZ1bGxs7XCciooK0W1bbW6gv5cnjx8vcXNxOQMfMzQyCqGn&#10;bMNZxaTsaX2yAAAgAElEQVSXDVA9rq2tnWi+bv19dHve2trKeSk8YoehvsFT83Xr74/k6njg6cBD&#10;6J2Qnp4epu22267D738oul30YrTWeICIk5uLyxm09fH29nb27Ta21+G2YpWebjQlN1jKUF9b8+XL&#10;JAfom0bIz8ubffHc+T30lA9un7u6ulg3bdiYjF7kKSwsnGFjZX2bnvSGQ3Ex9fa2ID9/FtLfxVy+&#10;YvW5unrI7nCmCgu/g+0PpKelrdzl6BiJHotUVlaKuLm4Bpoar81w3n/gAr2+TctKS2R/ZuIrJSX1&#10;ZuasWf0DydevXs3bbmN7va1t4E5EYWHhjI1m5qmBp04fstpseQddfqFJk8pV1FT763BBfv6sPbt2&#10;hXd3dzPD8e7Ex5ucCvjuBoeZhblLz4B2GzQSBAWeOXgtNnbzWkOjTOcDB86XlZVJU4pXUlwsd+rk&#10;9/KxsLB0cnNzD9DDw+PxpDmKiv1uzIqLiuUd7HZeRt/rjevXN54KCHAbalkLCwpmIpaAB6OkpESO&#10;Wl3h4OBoMTT+3gbkvX07x9rS8g56s6Kurk7Q39fPy8TIKHPbVpsbXVSMID188EAbcecHQN9Gwb6D&#10;B3bRd1c/R97bvDmUjq8zMwtC7GuQyWScg93OK/dTBy5ek0gkfHpa2kojg9VP1q1dm06rHx8MzWXL&#10;bvELfHdhGR8XZ+rl4REAL8yQyWRcVmbmUsPVa56cCjjpepDC9zx7zpzHsnLfF3BuXL++0dPd/SS6&#10;Dr17907KycExct1akzR/Xz+v4Zb7Z3lX9k6a1gLcz2C8du1FFhaWTiR8YO++4Ljbt9fB75BMJuMe&#10;Z2VpmBobP1pvYpqWnpa2crj5KS9Uvg+HXQ+5BFGcM7rSN2fcaGERgPxvbW3l3GS+IaWgoGAmHKer&#10;q4v15vUbGwxW6eaYmZg+LC8vF0POMQLQp5Q+c9asp8iOWltbG4epkfGj5StWXOfk4mru7upiffDg&#10;gU7Nly+T6LnJVbq60QH+JzyQ+LW1tRM1Fi0uk1dQeM7IyNBLJJIY3r55Mxd+qePGjfuyes2acErp&#10;zVFUzBIVEy358L5PZKe9vZ3d0MDgqZy8fC4rK0sHkUhiKMjPnzXYShgCGxtbGzMLcxcyiU5PS1s5&#10;U07+Gx6PJ54MDDRWUR0oJrhh06aTocEhjsjktLCwcMbC+Quq5OTlc5iYGHu6u7tZigqLFLq6ulgB&#10;6Ns5s7bcEh8SHraSlZW1A07L7/jxw9VV1VMBAGD8+PGf9UZZLPRnUZo3L33K1KnvK/6rNG1tbRyr&#10;9fSfySvI57CwsHQSiSSG/Ly82ci9DwY7O3srMzNzN9LY3E+9p4s8+zPnzq6ev2DBw6GWUQDa5QAA&#10;AD2dVS/YxrC1ycnJ516KjqLL5Q0AACTcuWt8OTp6KwB9CzAhFy86hQYHOyrOVcyUlJJ6w8DA2Esm&#10;k/Dv37+XzHqUqQk3EnoGBpfQ6c2cNeup8sKF95GBb2trK6fxGsMsCUnJPG5uriYSiYx//+6dFLxT&#10;Yr5+/f3LMbFq8E44AABEXbq0Dak3CLbWWylayYVJTE2RHQnfpkcO+xyPu317/ew5ill4PI5UXVUl&#10;nPYwbYCl5rUmJhdYWFi64GPwLiYAAGw0M7tntdX6qNK8eemMjIw9AADQ3Nw8NiM9fcWtm30+CakR&#10;FBjojIhVtxBauH2PHvM56X/CY4Gy8n0RUZFSHA5P6u3tYSrIL5iF3jXQN9D/4f0MlRUrV17zdHM/&#10;BQ+QhEVEyuhxebTF2vrY9WvXNiF15ll29qKF8+ZXSUhK5uFwgNzW1s6BXoXU0FwaJyEpmUcpPR5e&#10;3gY4bGNlfZudnb1lwsSJlQnJScNeyKGEoZFR6NnAMwcRp+UV5eVi6qpq7+Xk5XJZWFg6e3p6mUqK&#10;i+WRiTmBQODZaGaeGnXlsjo9lqUHo6G+fpyutvZLjaVL4wQnCFaRSGR89pMn6mgR0/Xm5meopTFc&#10;xMXFCzWXLbuVmtK3Q4pY4ZaWkXnFwcHeQiYDXElxsRw8sMXhcOSttrY+lNIzMzcPRHxvAgDAg/sP&#10;dPR1VuUqzZuXDnA48ufq6qn3UlP16J2E6errR/n7+XkhfVlFebnYIhWVj3Jy8rkMDHhiZ2cXW35e&#10;3mx606MHdN27GhNrmZSYaIgDOPKVq7GqcJ3NSE9fAQ8eg8NCtSYKCVUMNc9tO3Z4wpbhE+7cNc5I&#10;S18pJS39GocD5NaWVq6ioiIF5Pu6dvWqBQsra4eru9sOShIrvHy89fV1faK5r1+9VpopJ/+NkZGx&#10;x93L01Zn1aorQykbDocj73Swd91oZt4/bshIT1+xYK7SF2kZmVc4HCATCAQe2CVG9tOni602W94J&#10;j7ykCRvps7G1PZyZ8V1KLfFugtGz7GeLkJ335uZvfOjFTkNDo9BxqD5wpHmWnb0IsRFAIpHwyMLE&#10;jJkznsnIyr1gZmbuAmQyrqKyQjQjLX0l3EZq6+jEoPsFAPo2LuDB9L3UVL2F8xdUTZsmVgQAAA31&#10;DePQOy/UwOPxpLH8/F+Rha1XL1/Onykn/42RibHH1c1th56BQSQcl5ubu+nbt2+8AACQm5OzcKac&#10;/DcGBoZe7yM+W1asXHkdTtt6q/XRqzExW5Dx6rPsZ2rzFed+kZWTe8HAgCd2dHSOKS4qUkDOZ6Sn&#10;r7DfYRdzOuiMISMjYy+c1tHDPsfhcFVVlbCy0jya/fMcRcWsCyHBOvQ8Bxh0ndi8cWMSOwd7y4QJ&#10;EysTU5L7bUZMnjz5o76BwSVkF6+np4dpq5XVbRFRkVIBAYEaMhngyj99mgYvkG2xsEiIiI7SQEtL&#10;0AMbG1u7tY3NEW8PzxPIsUvhETsS7iYYI/W8tvbrRFi65Fps7GYWFpZONw/37cgxHA5H3m5n57F1&#10;y5Y45FhkxKXtd+PvmIhPFy8A4Mfv5eyZMwdYWVk6tu3Y8UsmtLy8fPWIykdJcbHcbIUZTYyMjD37&#10;DuzfPVQ9UFrwCwjUmq5bdy4sNNQegL5v1MneIerkiQB3QcHx1WQywFVVVQl/+fzdP6vt1q03g0ND&#10;tYZj84KeOePDhw+14fxooaqmliwnL5+b9/btHAD6dnJ1tbRfIv0skUhiKCstlYH7WTPTdQ9jrsaq&#10;TBQSquhvbGy22R622mx5Bwm3trZyorenGRkZe6dMnfIemVBSg5mZudvFzdVu21abG0jH0tvby0hN&#10;JAWHw5EPubnawSsKMHg8nuTq7r59w3qz/tVsMpmMQ+8MsrGxtU+eMuUDtV0tBBYWli6NpUvjEu8m&#10;GMH3CwAAROKPq3jc3NxNh9xc7fbu2h2GHOvt7WWkJUrLx8dXz8DA0Evt/N8CHo8nuXl4bLPYsCEZ&#10;OUYmk3FoX2Ps7OytEyZOrHhHZZUWgZWVtUN9yZI7sPgK8ux7e4nDMj62SnfV5ZDgi07IYK63t5ex&#10;hdDC3T6IbD4aRaW5j+QVFHLgekUmk3HPnz1Xff7su2EfNJMnT/64bcd2ig2js6vLzrVrDLOQThMA&#10;2oahODg4CWxj2H7YyUEvFJDJZBw9IuwjsdstJiZW/P79e8miwiIFajpCvLy8DevNzX6YSCjOnftI&#10;RU01BRmc9fT0MJ05Heh85nSg81DLobls2c2b129sgHcDe3p6mDLS01dkpKevoHbdvPnz00ZCj5iP&#10;j69ebfGixAf37q9Cjunq6UXRI9otKiZaYmm1xffi+Qu7kWMEAoGHmrg5Nzd30569+/ZSS2/RokWJ&#10;bGxs7chqJ5FIZCAQCDycXJzfhnZXg8PCwtLp4e211dZ66y1k54pEIuFp+Rvk5eVtoGTvYDgg9Q+Z&#10;TFJCS0c7VkxMrJja+Z9h1549+59lZy+Cv+FC1GoxzOYtln7UyiKvoJCzUGXhvazM7yLRhYWFM9Cr&#10;2RKSknmDGZADoE9E087e3s336LH+iXN3VzcLWvJDRFSktKmxiZ+aSPtQEBAQqFGcOzcTrrvIYI1I&#10;Io2KSO+MmTOemW/ccBrx5wxAX79BS11DQIC/htq3uWLlymuREZf6B8XIIkxPdw8zpfiDobxw4X1d&#10;ff0o2M9yW1sbB63yScvIvEJbmlecOzdTV08vOu727XXIsYb6+nHUJE8mTJxYuc1uhyelcyOJtLT0&#10;K+WFyvfhegtA3yIALVFTHh6exj3791GULtBYujRORVUlFXbN1tjQIPAcpbo1Y+bMbNjyPSVwOBzZ&#10;0Mgo5FxQ0H7kWEdHxxjQAUB3z8B3isPhyCu0Vl6LuXzFCjmG7J5T0iOfKCRU4bR714Ej0CS0q6uL&#10;lZZ4Jr8Afy0lg1bofry7q5tlMFcw6J19etFcvuxmgL+/BzJOIJFI+BZCCzcnZ+sPfYS9k+Ohp0+f&#10;qMOL5R8/fJz+8cPH6ZTSHsM+ppUDZfthKJiYmp5PvJtgBI+hadVzAACgZMl2icaSOyu0Vl5LSkg0&#10;RI41NTWNpTZew+FwZH7+X6eLvGLlymvnz57dh4SRdmY0XN7YbN/mnZGRvgKen1WUl4tVQDuXMGys&#10;bO2cnMMfL4zknBGHw5HdPT1s15uYpsGSarT6WS4uzmZWNrZ2ACA/supLltx19/K0ZfvvBBpWVtYO&#10;vxMn1k+fLpE/+C32iQ8Eh4VqCYuIlNGKN1VY+N3F0BBt9CoYGuWFC+/b2e90p3aej4+v/nzwxVWT&#10;6XQN4entvXWwssGsXrMmPDgsVGswH18CAgI1Lm5udicDTxvT0pv7m1BVU02x3b7dm9r5sfz8Xy+E&#10;BOsICQmV05Oel89hqylThq9LiUZ8+vSC475+G342nXHjxn2JvX5N2d3L05Zey4RzFBWzwiMvaVL7&#10;bsTFxQuv3bw5fzAdGBYWls51ZmZBt+JuK06Y8Ge5LTE2NblgtsE8kNp5UTHRkpDwsBWUdgXweDzp&#10;QnCwzhpDwzBK1yKwsrJ2DBZHUkrq7d3kJHk7e3s3tCEdSuBwOPKy5ctvng46YzhSesSwT1kA+kRI&#10;6b129969+5xdXOwH26VUmjcvPebaVRX0rjzMRCGhiqPHj1PVgxlplmho3Im8HK0+mEsJHh6eRqfd&#10;uw6GhIetoPZNDBXfE/5mUtJSb6id19XTiz585IjlSORFCVEx0ZKYa1dVlObNS6cVj4uLq9nZxcV+&#10;zz7qCxAAAOB/8qQpWuoHZsbMmdnHfI9vpLd8W6ysjtNy/TVdQiI/ODRUa6QWFgAAwP9kgCnaEOJo&#10;4+ziYu/u5WnLN3ZsHa1408TFCy+EBOvQ2nXZu3//nsHq8lDA4XDko8ePbdqzb9/ewRaTuLi4mo/6&#10;Ht+078D+3ehzOByO7HPsqIWdvb0bWpoLjYbm0rgrV2NVR3s3FoA+44ahERHL/QJOrKfXh6y0tPTr&#10;iOgojbFU3lefeoy/2YSJEyuppbFCa+U1V3e3HdTOw9g7OrioqqklDx4TgAPOzo6SUpJ0e5+wtLLy&#10;PXn69NrBvAMITRIqP+bru9HDy8vmd1tmFhQUrA48G7QGvStMLW7s9evKgy34MjAwEFfp6l6+k5g4&#10;Q3z69ILhlg3xB29haekP6yBTYtKkSZ8ioiKXGhkb/6Bmg8PhyH4nTqzfvXfvPo5B3N/JycvnXo6N&#10;UaOmwjga7HSwd509Z87jX5EXHx9f/eWYGDWjtcbBtOoeHo8nLV+x4sadxIQZcvLyucPNb6TnjPIK&#10;CjlXb1xfMNgO8ZgxY9o2b9nid+3mzfl8fHz1AKDc76xbv/6sqppacuDJUy6vXr2c3/ufBWBxien5&#10;jk5OzhKSknk9vT1MU4WnvgMAADY22j6k1BYtSpq/YMGDqzExW9IepmnVQaIJAuPGfVm0eFGiUZ9s&#10;9w9iJ5TYbmfnISIqWnI1JtbyG7SyLCsvl2tnb+8mKChYXfOlZtI0cfFCAADgpDFg5Obmboq8HK1+&#10;OSrapra2Rgg5Pn48dTHMRYsXJy5UUUm9dfOmefrDNK1KyNqa0KRJn5YtX3ZzpbZ27GAf5s8yaZLQ&#10;J2ubrUeRMC1/tbx8fPVw3OF23vaODi7TxKcVXo2JtSQgOxM4HFleQT7Hzt7ebdy4cV8qKytFkM6B&#10;m5u6byoeHp7GqCuXF0dHRdvU1X2vE+PHj/uMjrtSWzsWKTOtNLV0tGO5uLmbEhMSjJBd9SlTBhp/&#10;EZwwoQp+Fkg9gWFiYupZt379WUMjo5Anjx9r5Dx/rlqQnz+rsaGxf5WYi5u7SUZW9qXBaoMIaqKf&#10;MKJioiUXQoJ1nmVnL7p985ZZUVGRAum/nS1uHp5G5YXK9w2NjYOpdfgAADBHcW4mXHZ6+ZlVUwQ8&#10;Dk9ydXffsVRT83Z4aJg9ojLAzsHRslhd/e6GTRtPUZOmAKDvmfocO7p5wULl+/dSUvVhkSFOLq7m&#10;OYpzslYbGoYRe3sZx/J/t77HRUH/l4ODo8XOfqe7heVm/0cZGctf5OYuLC4qlm+Bdqf5BQRqZsyc&#10;8Wz1mjVhQpMm0bW4Qi9LNDTuIO+Bh4e3YeoQDAzh8XjSRotNJ1fp6UZfCg+3e/7smVprSysXcl5E&#10;TLREW0cnRmPp0jh6Jt4rtbWusnOwt6QkJxsgOwm8vH0NOwwnJ+c3uO4MRxwMAADmKik9uhUfp5iY&#10;kGCUmpKi/wlarRecMKFKfcmSO7r6elEjNYFFmDR58scbt2/PDQ8Ns79/755u53+70JOnTPmw1tT0&#10;PK1JIQAA6BnoRyrNU8oAoK9uDKcM4tOnF0Rduax+/9493bt37qz9CK0wc3ByEBTnzn20YdOmk0jH&#10;Sgs+Pr760IiI5fFxcaZXY2Itv3z+PAUAAFhYWTuWLV9203b7dq+uzk42+J2hRfRhGBgYiCcDTxvH&#10;xsRsSbhzZy2yw8PIxNSzUEUl1Wab7WE2NrZ2sw3mgW1tbZwA9BlWpJSWju6qy7Nmz3oCwEBLmGgm&#10;TJhQFXM1VuXK5SvWzc3fVSN4ULqQIwkejyetW7/+7Cpd3ejLUdE22U+fqDfUN4wDAAAcHk+aJi5e&#10;qKevH7lQZeG9wb4fVlbWjtDwsBXRUdE2VVXfdZunTJ0ybINhjIyMvVZbrY8ZGhuFRF2K3Pb82TM1&#10;ZJzCyMTUIyomWqyiqpqyREMjngNloRiGmZm5285+p7uhkWFoRHi43csXLxcgdR7gcOTpEtPzDVav&#10;jhhswCcsLFwG1yFai/zjx437DMeVoFA/8Hg8SVdPL1pbRyfmWXb2oufPnqnlvc2bU1dXJ4hYhefg&#10;5CBISEq+1dXTj1KYofB8sPcwlp//69Xr15TDw8J3Pn38eAlynJOL85uegcGlNYaGYY0NDQJw2aRl&#10;ZCj6mGRkZOw9HXTG8HJUtE1Z2XdjjcLCwj9sWIwZM6Yt/NIlzeioKNvq6u+7kJNoTNK1dLRjNTSX&#10;3r4WG2v5KOPRcljVbqqIcNlKLa2rSzU1b9OaOJqsW3eOQPgu2UEPP2NAcYGy8oPomCuLbt+6ZYbs&#10;BvPwDFQNQBAUFKz2O+FvZrHZ4kTslZgtBQX5sxAJBXYOjpa5SnMz1pqYXKC18DAUODk5CQecDzqZ&#10;bTAPjLoUue31q1fzOv7bjWNhZe2QkpJ6o6qmlqy6SC2J1piamZm529pm61Hku8t5/lwV+e4YGBl7&#10;JaWk3qwxXBM2a/bsJ7Tq47IVy28gIsloq9poVNXUknn7VSyop8nMzNx9PvjiqstRUTafPn0SR46L&#10;UpDYWaWnGz17zuzHAAAwlp9/WLvG/AICtYePHNmyycIi4HJ09Na8t3lzuv9772xjxrTNnjP78VpT&#10;0/MjtZGEzBnPnDp96OXLFwsGmzOystIeG0hKSb2NiIpcmvno0bI78fEmpSWlsmTEO8RYvjoVVdUU&#10;Q2PjEPRmAI5M/r92w/fLUVu48BOsI/v4WbbQYNdgYPxK3r17J7VcY2n/JN/ZxcV+o8V3gz8YGKOJ&#10;33Ff77NnzhxAwjmvXvLz8lIefGH82QQFBh5E68guWrw48XeWCQMDAwPj32HEDEBgDJ3h7g5gYGBg&#10;YGD8TeBwODLaLycGBgYGBsbPgE1kfxPjx4//fObcWar+ujAwMDAwMP4VXD3ct9Nj4RsDAwMDA4Ne&#10;sInsb4Cbm7spPPKS5mCGAzAwMDAwMP527B0dXdabmQX97nJgYGBgYPxbYBPZX8yYMeytIeHhK37G&#10;4hsGBgYGBsbfwEaLTSepuSfDwMDAwMD4GYbltxNj+PgHBKyj5UoCAwMDAwPjX0B9yZI70yUk8kfK&#10;/RUGBgYGBgYMNpH9xWCTWAwMDAyM/wckpaTo9tWJgYGBgYExVDD3OxgYGANoa2vjyM3JUUHCYtOm&#10;FWH63Bi/io8fPkyvqKgQQ8LzFyx4MNq+uTEwMDAwMDD+PrCJLAYGBgYGBgYGBgYGBsZfBWbsCQNj&#10;mJBIJLyP92HfL1++TBqJ9O7Ex5vcS03VG4m0MDAwMDAw/lUaGxv5vT08T3R1dbH87rJgYGD8PrCJ&#10;LAbGMDkXFLQ/5OJFpzV6+s8KCgpm/kxaJcXFcvv37A2xtd56Mzw0bOdIlREDAwMDA+NfgkgkMjjZ&#10;20eHhYbabzQzv9fc3Mz3u8uEgYHxe8BEizEwhsHjrCyNjWbmqWQyGQcAAEKThMrvPXw4fTi6fC0E&#10;Are+rl7Op48fxZFjV67GqirOnZs5kmXGwMDAwMD42zl54oT76ZOnXJCwrr5+lN8Jf7PfWSYMDIzf&#10;A7Yji4ExRL58+TLJwW7nFWQSy8zC3OUfELBuOJNYMpmM27dnbyg8id1ibXUcm8RiYGBgYGAMJCM9&#10;fUXgqdOHkPCUqVPfH3A+6Pg7y4SBgfH7wNzvYGAMge7ubuYdttuuNTY28iPHfP39zWbPmfN4OOmF&#10;XLzolJKcbICEV2itvLZ77959I1FWDIz/V5qamsY+uH9/FRKeOWvWUzExseLfWSY06WlpK+vr68cD&#10;AAAnJ+e3ZcuX3xytvF6/eq307l2ZNBLWNzC4xMDAQByt/DD+bB7cv6/T1NTEDwAAPNw8jRqaS+Mo&#10;xautrZ2Y+ejRMiSsNG9e+uTJkz9SS7e8vFwsNydHBVnkBQAARUXFzKnCwu+QcFJi4pq2tjZOAAAY&#10;N27cF1U1tWR6y11VVSXsuNM+Gkmfl5e3ITQ8bMXYsWPr6E0D49/m+rVrm5D/oqKiJbNmz37yO8sz&#10;0lD6xubMmZMlLCJSNhr5vX3zRrG0tFQWCevq6UUxMTH1jEZew4ZMJmM/7If96Py5u7qeEpsqTEZ+&#10;F8+f3zXctJ5lZ6tOFxXrRdIyNFj9uLOzk/V33yP2w35/+6+goGAG/J1GR0Vt/d1lQv9MjIwykPJp&#10;qi8pGs28PNzcTsLPo7Ozk+V33z/2+30/A13dZ0hd0Fmx8hW1eE8eP1aH603CnbtG1OLGxsRshuMi&#10;v5vXb5jD8Rarqr1DzpmZrrtPb5k7OztZ9XRW5SDXSk2f3pmbk6P8u58l9vuzfnDdcz5w4NzvLs9I&#10;/q7GxlpQ+sauX7u2cbTy9PH2Pg7n1dLSwvm7nwP6h+3IYmDQybPs7EWXwiN2IOF1ZmZBm7ds8RtO&#10;Wt3d3cxODo5RRCKRAQAApgoLvzt38YIuCwtL50iVFwNjuOQ8f66C7JpwcXE1/2ur2hgYGCPH46ws&#10;jUMHDp4fzTzOBQXtz3v7dg4S9vXzNx+uJBQGxt/Gk8ePlzjvP3Dhd5fjTwTTkcXAoBPFuXMfWdvY&#10;HAEAAPUlS+4ecnXZicPhhmUtjZmZufuY7/GN3NzcTXx8fPWh4WEr+Pj46ke2xBgYw8Pd1TXQcpNF&#10;guUmi4TDXt7DWqzBwMD4/+BSeLgdsig7WmzavPnEQpWF9wAAYO/+/XtWamtdHc38MDD+JCJ+wTf2&#10;t4LtyGJg0Akejyft3rtn/4yZM54tUFa+z8jI2Psz6c1fsODh9Vs35xEIBB5YhwgDA+PfZ6vttsNG&#10;xsbBAADAwcFJGM28dPX0ouTk5HKR8M+2XRj/H0wTFy/09fczR8LyMxSeU4pX/ql8GvKflZW142Jo&#10;iDYvL289AABMmDixEo67/+CBXW2trZwAAMAvIFBDb1m4uLiag8PCVqYkJa/GJrEY/29UlFeIIf9Z&#10;WVk7LoQE6/Dx8dUBAIDghAlVo5Wvto5OjKSk5Fsk/CdKDWITWQyMIbJUU/P2SKUlIipaOlJpYWBg&#10;/D2oqqmm/Kq85BUUcuQVFHJ+VX4Y/wYCAgI1egYGkUO5RkZW9uX8BQseUjv/M/0nIyNjr5aOduxw&#10;r8fA+BeQkpZ+vUBZ+cGvyEtWTu6FrJzci1+R13DBRIsxMDAwMDAwMDB+GjweT/rdZcDA+JfBvrGB&#10;YDuyGCMOkUhkIP9nGhyPx5OG+9GRSCQ8gUDgAaBPnIGNja19pMpIIpHwJBIJj8PhyENxQ9Hb29v/&#10;zTAwMBCHqyMLwMDnNNRy/GrIZDIO1s/42XvH6ONffq7wt/Iz7QAA37/XkUhrpMsGwK//lpHy/8q8&#10;ABiZZwXAyPURo0lXVxdrR0fHGAAA4ODgIPxp4tj/cttBCfT9/mnvgxJwmX+mnv8t73q446o/Bbif&#10;AeDvqGP0Are5v7L+wHV3KM9zKO8Cm8hijAgEAoHnxvXrG2/duGleWlIihwx+mJiYemRkZV5utLAI&#10;WKmldZWehry7u5v5XNDZ/ZERETuamprGAtBXidWXLLlzyM3VbsKECVXbbWyvf/v2jRcAAOYozsna&#10;6eDgik7Hx/uwb2FBwUwAABgvOL7a19/f/Nu3b7yHPb38E+7eNe7s7GRjYGAgysnL5RoZGwevNjQM&#10;o9T4thAI3GcCA52TEhMNq6uqpyLH+caOrdNZpXPFaffuA2PGjGmj5zmRyWTcnfh4k/DQMPv8vLzZ&#10;yIfKxMTUM2/B/If79u/fLSEpmUdPWr+Cz9XVU04FnHRLS0vTaqivH4cc5+Pjq1dRU0ve6WDvOmXK&#10;lA+00rCxsr7V2trKBUCfwSw7+53u1OLabd8e29TY59+Q2nsdbYIvXNiVkZ6xAoC+wUdEVORSanEj&#10;wsLt7t+7p4uEIy9HL0HHSU1J0Y+MuLQdCfscO7p54sSJFZejomzOnzu/98vnz5ORczKysi93Oti7&#10;qg1yEbUAACAASURBVC9Zcnfk7oh+/I77er9+9WoerI/zrqxMxsx03QMAANDS1o5da2pC1XJia2sr&#10;59kzQQcS7941rqysFEGO8/DwNGrp6MTs3rtnHwcHRwu95XmclaVx4dz5vS9fvFiATCoYGRl7xaeL&#10;F6iqqSWvXmMYJiomWjKU9I4e9jleWFg4AzkmKChYvWmzxQkLS0t/Wp37jm3brjY3NY8FoM8vreMu&#10;J+fP1dVTPN09TqanpWn19PQwAdCnv6S/2uCS465dB3l5eRuopeft4XmiuLhYHgAAJk6cWHHU9/gm&#10;anEBAODLly+TggIDndMepmnVfPkyCTk+fvz4z/OVFzxYvmLldfUl6ncptbGRERHbU1NS9ZFwSHjY&#10;CmZm5m5qeSHvMSkhwaiiokIUOc7Dw9Oopa0du2vvnn2cnNT1eslkMs583fr7SFhdY8mdTRYWAWVl&#10;ZdKebu6nsp8+XYy0fRycnATjtWsv2js6uIzkYuVwqampEfL28Ax4cP/+qu7ubmYA+vQzN1pYBGy1&#10;tfEp//RJ3MPN/RQS32rr1qMqqiqpcBr5eXmzj/ocOYaEd+y0c5+rpPSIUn7FRUXy3p5eJ5Dwdjs7&#10;D6V5ShnUyvf61WulyEuXtj/OylxaX9fnhxiAPp+si5eo37Xdts1baNKk8uHd/UAKCgpmHvE+7Pu9&#10;bDs8lebNS0fCHm5up8pKy2SqqqqE+++nuEgeaS8A+PH5ODk4Rn6trZ0IAAAysjIv9x04sJtWGT59&#10;/Ch+wt/fMzPj0TJkYRsAAERERUo3bNx4ap2ZWdDvnNS9fPFiwQk/f08k7LR79wGFGQrPr8XGbg4K&#10;PHMQeTZjxoxp01i6NG7fwQO7xo0b94WetD99/Ch+8kSAe+ajR8uam5v5kOMCAgI1i5eo37Wzt3cT&#10;FBSsppWGu6vr6Xdl76QBAGDK1CnvvX18rKjF9fb08i8uKlIAAIBJkyd/9Dl6xBIdJzQ42DHtYZoW&#10;AH0LaZeiozS6urpYT/j5ecbGxGxpIbRwAwDAdAmJfH0Dg0tmG8wDWVlZO+i5399FWWmpzAk/f88n&#10;T54saW1p4UKOi0+fXmBhudl/jaFh2O+qY57u7idLS0plq6D+tKSkRA7+xrZYWx+jpKpSWVkpEh0Z&#10;aZuanGIAt+McHBwtc5WUMmy2b/OeOXNmNq38r0Rftk5MSDBCwhdCgnXQ7XRKcrJB1KXIbUj4yLGj&#10;FhMmTqyMCA+3u3ju/J6vX79OAACASZMmfdLS0YnZvMXSj5px09ycnIWBp0655DzPUenq6mJFjssr&#10;KORs27Hdc4mGxh30NdhEFuOniYyI2H786LEj7e3t7OhzPT09TK9fvVay32F35eyZoANB584a0DJs&#10;1FBfP26juXlqUWFfY4rQ29vLmJqSov/kyZMlpwJPG+fm5ixEOnFOTs5vlNIqLCiY+fTJE3UA+tzb&#10;FOTnz7LeYhUHDwKJRCLD61evlV6/eq1EIBB4LK2sfOE0khIT13i4up2uq6sTRKff2NAgEBEWbpf1&#10;KFPzZOBpY0kpqbfoODDl5eViB/buDXmW/UyN0nPKzHi07Hn2MzVnFxf7taYmF35n50wmk3Fnz5w5&#10;cOZ0oDPcmCA0Njbyx926tT4pIcHI0srquL2jgwu1RYrcnBwVZEGCm5u7iVa+L3NfKNfU1AgBQP29&#10;jjbv33+QROrNYAsvHz9+nI7EpUbNl5pJcJy6ujpB5/37L2RlZv0wQS7Iz59la731VuTlaHXFuXMz&#10;h3sPw6WkuFgefT+tra2cyDFZOVmqujL3791f5XboUBDy/mCam5v5oiMjbbMyMzVPnj61djCdm8/V&#10;1VMO7t9/MfNRpib6XG9vL2NRYZFCUWGRQsjFYCfb7du9tu3Y7kVrB4BMJuO8Pb38w0JCHNDnampq&#10;hHy8D/sSiSQGq63WxyhdDwAAL3JyFyId8pgxbG33791ftcvRMRIe+AAAQGdnJ9uV6MvW5Z/Kp4VG&#10;hC+ntpJcUJA/6/mz56oAACAmJlZMLV8SiYQ/eeKEe/CFi7sofYu1tbUTb9+8ZXb75i2zefPnpx33&#10;892ANrDz6dMncfi9IivzlBj0PUZF2WRmZmqeCjxtTOs9wvmJiIiUXo2N3ezm4nKmu6ubBY7X2tLC&#10;FXLxolN9XZ2g7wl/s9/Z7mU+ytS0277tKjIYRyAQCDynAgLcUlOSDXY6OLjC92awenUEOp3m5mY+&#10;OM46s/VB1PIkEAg8cFyTdabnKMX78uXLpF0OjpHPsrMXUTr/9evXCbFXYrbcvH5jo822bd47dtp5&#10;/OyzJHz7xjugbKamA1zs5Oflz3754sUC+FgLoYWb1vN59fLl/IrycjEA+iZC1PImEokMp0+edL1w&#10;7vxeZEEB5uOHj9PdXFwDMzMzNY8cO2ZBa9FoNGlsbOKH77e2tkbI2jIw/uGDB9pwvPb2dvb4uDjT&#10;9LS0lSdOnTRVW7QoiVqaRCKRwe/48cNhIaEOyAIZTF1dneDVmFjLO3Hxpnb29m6WVlt8qT3LvLd5&#10;c16/ejUPAACam/v6YWoUFuTPQsYn1BbU379/398/4nA4cnVV1dQtmy3vlpaUyMLxSktKZI/6+Byr&#10;rKgQ9fD2sqGV7++ip6eHye/48cPhoWH2sOQJQllpqcz+PXtDsjIzNb28va05ubh++ZgkPy9/9ovc&#10;XGX4WGtLCxdc5/QM9AfosXd2/o+9Mw+rqfkD+JzbcqWFkF1KK6JshaxFKVuphNIipdXyErIka1JI&#10;KmtlV0iWlCLakK2Edm0KFdqXe2/33vP7o/dkHOfe26p6f+fzPD1PM+d758zMmX3m+x2a0MH9+48H&#10;X7tuQ9TW19bWij6JiVn0JCZm0QIdndAjR73MOW3GFBYWyMLvIrKc/O3rtxGwzI8fPwbt2O5y/lli&#10;4jxYrri4WOrMqVPbk9++Vb9+I2QW/KympkbswN59J0Jv3bIgisf71NQp69Za37O0sjq+ZauzC5VK&#10;pWPPSB1ZknbxMDLSYO8et5NEk1g8WZmZ49ZYWEYSdUoYrrt2n8JPYmFqa2rEnOwdbtbVNt1x2VLq&#10;6+pEbKzW3ocnsTBDhw37vHzFivOwX8zjx4vXOzjeIJrEwuTm5iquMl4RB++s4amoqOhvbmL6mGgS&#10;C0On03vt3rnz9M0bN9Zwk+tszp4+s/WY19EDRANnGAaDIejv67vTx9vb7S9FrdNBENCpA2m33a5+&#10;RJNYDCaTyb9pw8Zrtf9a9uwJJMQnaDnY2t4mmvzAFBYUyJquXPUUXh3GU1tbK2q6yuQJ0SQWD5PJ&#10;5Pfx9nbbvXMn4eAf4/rVq7ZEk1gYryNH3NM+fpzI650AAFCQXyC3wdExBD+JhXn+7Jnm+XPntrQk&#10;PG4cOXzYg9OCEp6kFy/mGhkYPv/586dEW96VmJAwvyXf8XNhoQyv7wiTnPx2+i6XHWfxk1iYu3fu&#10;mNwNCzNtbZw7iprq6j4bHB1D8JNYmMyMzPG8ylpnwGazKevWWt/jNImFaWxsFPDx9nYLuR5s/Rei&#10;1mkcOezh4etzcje38QIAAMQ8erzExmrtfaKJSFdw1NPzEH4SC1NdXd13g6NTCHzCCY/XkSPuZ0+f&#10;2Uo0iYVpaGjo7eHufgS+3/5vgqIoYm9rdxs/icUQERGpseayONjVuLm6+p0/e24Lr7Lz4H64sZOD&#10;w034qGt3xtPD4/D1q9fWcVuwxHgYGWngumvXqY58/57drv74SSwGgiDoxn82ucJ+bDab4mRvf4vT&#10;JBYmKCBg0/69v07EAEDuyJK0E8158+7ZOTgcOu3v74KiKDJh4sQX2gu0b0uPGpVFoVDYX4qLpfxO&#10;+u7CJoOFBQWyN4KDrU3NzPzwYRUXF0tFR0Xpw37qM2Y81tPXvywgKMCoqqoSv371qm1mRtNxvNaA&#10;vV9SUjJvrqZGOD+/QOP3srIhj6Kj9Wg0mtDR48dMxcTEKjF5FovF537w0FG4IVCbOjV2qd7SqwIC&#10;ggwWm8V3N+yOKbYKVV1d3feol9dBr2PHzP58OwBBAYGb4ONXgwcP/rLa3PwkdsQoIyND+dKFC+ux&#10;BvXQgYPHFi9Zcr0rjtpVV1f3PeXvvwP2k5SUzNOYp3mfj4+fyWax+GJjn+rm5+XLY8/Pnz23ZbWZ&#10;mW//AQPK8OF1R12eriTt48eJQkJC9do6C0L792/Kr+yszHHwxK3k27fhF4OCNjg4OR34m3FTm6oW&#10;KyoqWvXkScwibEAvLi7+c9bs2Q8BAGDM2LEp+N+gKIq4Hzx4FF6pnaKqmqCnr39ZUFCQzkbZlPD7&#10;91ckxMVrA9A0UfX08Dh80s9vOT4sAJrupMR2bODwxo0f/xpBELSionxAdFS0PjyJ5HW8LjMjczyC&#10;IKiGpka4lHSTpfDvZWVDHj6MNMAmV2w2m+Lp4XH4wuXLPCfQubm5igAAoDha8f206eoxFAqFTaPR&#10;hKIfPlwGL3z5+ZzcbWJq6s/tGC43Pn/+PCooIPC3CfjgIUOKNefNu9erV68GBoNOffH8hcannJwx&#10;2POBAwd+a4suXtN3PPTbd5w8ZUqinr7+ZSqVSiP8joc9PE76+xnxChtrs1UmTEiaOGnScwRB0Nra&#10;GrGHEZGGmIoIAAB4ehw5vGjJkutdoZsWdjvMDD66SqFQ2OaWlidUVFReogBF8nJzFS8EBm2Aj/Ny&#10;oqPbPAqFwj7i5Wmxcf2G659ycsaIiYlVauvohE5Xnx4jIiJSzWKy+CMjIozu3rljgv3Gx9vbbam+&#10;3pXO7ENMzVb7aWlrhZ09c3Zr+b+LJ8OHDy8wNVvd3L9zO8XBiaKiIml44QlBENTQyChoiqpqPFZ2&#10;ggKDNmLtREpy8rS7d+6YGhgaXuiAZLWLvNw8BSEhofpVpqanFBQUPiAIguL799raWtGbN2+usf33&#10;XnqYb9++Db8QGLQR9pORkcmcNXv2QwofH4vJbBR4/OjRUljN6eSJE3sMlxsFCgsL1+LD6+z+N+3j&#10;x4kDJAaUamsvuN1LSKi+uqpKPDoqSr+qqkp8z969jiNGjMjvzPe3leysLCV4sYefn5+53Nj4vMqE&#10;CUkIgqBVVVXigQEB/3z98kUSAAASExLnR0dF6S/Q0Qn9m/E0NVvtN19r/p3z585twdqeYcOHFa42&#10;M/PFZOCr1QAAwMHJaX9xcbFUzKPHS/j5+Zmz586J0NDQDJcYKPENAADep6aqnvY/5YKVx7thd0zX&#10;Wlt78TpV2FI+fvgwSVhYuHaBjs6tvuLiP2kNDb2fPHmy6NvXryNsbNcdgdUTAADg6ZMnC+HF/d69&#10;e9eZmq32k5OTTwOg6ZTD+bPntmDH64OvXbdZaWJyeiw2HkFRlPwj/9r9l/QiaXZ8XLwW0bOszEyl&#10;ScoqP2VGSqEyI6XQmdPVC4nkjnl57cdkZEZKoeamptEMBkMAlmEymXw2a9feheXsbNbdJgrPdOWq&#10;GFjOQE8vqaamRhSWKSsrG3ztytV1+N9GR0Xpwb+1NDOPZDKZfLAMg8EQWG5gmIjJKCmOrqutrRXB&#10;h1VXVyc8cbxyOSY3Ydz4ioL8fFm8XGBAwEb4nXfCwky64lv6+vjsguOht3jJ6/r6+t6wDI1Goxob&#10;GiXAckcOHz5MFN6UCRO/YzIOtna3uL1bXW1qMa/v2tl/O7ZvP4vFQU56FIub7J7drr5wHhDJXAy6&#10;4ATLqIwbV/kuJUUVL3fKz88FlpuvoZHZFelHURQsXLAg9Ve90X/BTTYuNk4bjrfpylUxjY2N/LAM&#10;k8nkM1mx8gkmM1pOnl5RUdEPH1Z1VVWfCePGV8DhnTtzZgterqqqqu+BvfuOy4yUQgMDAjbin6el&#10;panAYchKSbNvhISswcs9S0zUVJSVY8ByZWVlg4nSOW2K6lc4TEd7+xv4dH4vKxs0d9bsT7Bc6M1b&#10;5kThrVy+PA6T0dLQzCCScd68+QIcltEyg2f4NobFYlEiIyIMJo5XLl9lvOIpvo1DURTsc3M7AYdD&#10;o9GoeJn4uHgtWMZkxconRN8Rblc5fUc2m43AYcmMlEL37tnjw2azEViuID9fVnXS5FJYLjEhYV5X&#10;lPkF87U+wvG4EBi0Hi9TUlIydMrESWWw3O1boWZ4ucSEhHmwTGREhAGn975MSpoFyz4IDzfiJNvQ&#10;0CB0MeiCU3VVVR+iPHdzdT0JhxV87bo1UTjLli59icks1tFN4fS+58+eafwWt/vhy4nktDXnpWMy&#10;K4yWx3PLZ7h+rF5l8phIBl9eT/uf2oaX+VJcLAmPK1YZG8d2Rbl5FP1oCRxX5bFK1QUFBTJ4uZDg&#10;YCtYbrb6jHx8fUBRFOzfu9cb357ix0G1tbUii3R03sFyZ0+fcSaKn6H+sueYzCIdnXfc0rLK2DgW&#10;k9XVXvCeSAbuH2VGSqFzZ87K/fbt2zBYpqamRjTg3Ll/iNLX2X9w3Hbt2HGak9zWzVuCYNnLly7Z&#10;42XycnPllccqVWMy1mus7ndFGUPR39un5QaGibzk2Ww2cuvmTYv8vDw5ouf37t5dKSslzcbC3PLP&#10;PxeJ5NwPHvSE84mofwkKCNzwWx1QGlf14f37SbBMY2Mj/9nTZ5zpdLog/vdwXygrJc1+EhOzEC/z&#10;MilplvwoGSYmt8/N7QT2rEdsk5N0f9SmqsXhDV5gyCsofLRzsD+Eub9++SJJdFw3JTllGva/oKAg&#10;w/vkyRUCAgKNsAwfHx/Ledu27a2NHx8fH+vU2bN6eEMzEhISJStNftf7AQCAa1ev2mL/Dxk6tOi4&#10;z4lVeB08AQGBxhO+J40xQwYNDQ2942JjdfBhRUZEGMG7DsdOeJsQ6QlbWFqemAkp7EdFPjRobTo7&#10;ggfhD4yx/0XFRKvOnD+3BL+qT6VS6f5nTuvDO7AR4Q8Id9gAuSP7G7tcXTcqq6i8wvuvs7M7DK/2&#10;5uXmKcA7RN2Va1evNOs/SUhIlJzwPWmM31Hj4+NjefucWInVPwaDIfg05skfx+/i4uJ04DRbrlnj&#10;jddbB6DJ+M5O192bwu7dnWK5Zo03rzgaGS8PMFq+PBDvP11dPWabi0uzsRkURZH3qalTeIU3ePDg&#10;L8e8vU3w6RwgIVF6PjBwIeyH6ae1lsbGRgG4TklKSuadDwpciN91oVAo7AU6OqHXb4TMCrgQpNsa&#10;Y1ow16607DseP+G9itd3xDNu/Pg3u/fs2YDfHRopJfXJx/ekMeyX+u6dWlvi3x5qamrEcrKzx2Ju&#10;9RkzHptZmJ/Eyw0aNOjrGqs1x/H+eDprF6xXr14NZhbmJ4l09RAEQXfu3r0JNqLS1rLXlTAYDMGb&#10;ITesMPc8rfl3iXTXhw4b9vngYffmHbVXL1/N+vH9O8/d8s7GZPVqv5EjR+bi/ZcbGwfA7XtxcbEU&#10;pnMPA9f5QYMGffU95W+IHwcJCwvXnj1/fjHcFsAGeWA6e0f2uM+JlfgTMSIiIjW8jOd1JTU1NWL3&#10;7t5tPr2wVF//iomp6R/Ha6VHjcre7bZnPeZOTEjQ6ikqPwiCoAaGhhekpKVziJ4vXrLkuoamRrNR&#10;SXj83V5273HdgLefwM/Pz7ReZ+OJNzL46dOn0ZitCACaDMrN1dB4gA9TVU0t3t7R4SDmjnoYtQzF&#10;LN93VMRJSLghKyeXDrtpNJoQXgae3I4eM/pd3759ywnDkpXNaK1hh2HDhxdISEiUtEQWRVHk/btU&#10;Vcy9eMni65yMFA0ePPiL+swZjzD361evZuFl4LCGDhv2mZORBwRBUNgwxutXr2ahLdBx6EhYLBYf&#10;fExx1uzZDzlZWOzXr98PDU3NZgtyRUVF0i3Rle7udHbniz8GBL93ntb8O7AffBy9u/Ih9X3zxE9n&#10;oe5NTtYIB0hIlM6aM7u57L8iqCvZWdm/6VrBRxSJGDd+PGFe4hmrpJTM6ZmWtlYY7C4uKpbmJIsx&#10;ZuzYFPzgEmOUzKgsuL0rKi7iGR4Rnz9/loHbyaX6eldg9Qc88goKH9tjHfR96q92Smeh7s3+/ft/&#10;J5JryXfEM27cuDec6pWqmlocnK6iFuR/R/Pzx+/HhaepT4/hFN9Jkycn/p1YtR5+fn6mlLR0NuYm&#10;6me7O7mfckfD/cgqE5PTnL6F5rx597Cyg6Io8vbtW3Uiub/JhIkTX3B6Nk19egzsLsXpoldWVvaD&#10;J7fztLTucBp7DBk6tGi6unqzZfCsrMxxbY912xmvrPy6K97bHjIzMpRh/WMTU5NTnMqY7sKFNwSp&#10;gnQAmhZZumKhrbOA+6mObCvGKyv/sVDPCXh8DAAAK01MONog0IfGxyXfvg3HbkYgJ7Ik3RJ+fuJB&#10;IgYfP1+rdKhaMzlpbGwUgHdQR47kbGUZAAAkJX+tvuIH4gA0WXD7FdbIT9ziIikp2RxWRUVF/x8/&#10;eOtjdSQoiiKwQQNxceJJCUa/fuK/PWcRGE3orquyXQW3/KBSqTTYzc3wTHcBXoCSkiJe/cWA60pO&#10;9p8GQpjM342b9Ovf/w+d67bQqjyv4Z3nvAyCwWG29RsycYZe+ndQXnCiI79ja0AQBMUGigAAUNuC&#10;/O9sBPj5OfY/LdHfJdu8tvP9+++7lCOlpDiWRX5+fuaw4cOarxoi6n//NvxcxibcyhUAf9Z5fP+K&#10;Rxx6zmxkEhqG6syyiCAI2hPLOv5EILcyJiQkVD9o4KCvmDs7u+vLWHenNWUC/hbCwsK13K6mGj58&#10;eAEcNlbfSWNPJO2mrKxsyDFPr4NxsbE62H2heFgsVo8taxeCgjZEPXy4jNPzgvxfRo9KS0u5WvvM&#10;SE9XWWNuwdHsfn19vQjsLi0pGdbSnWSSjqHTO+ZWhM9idQ9LnC3l6uXL9rFPn+pyev7586/7aUtK&#10;uNeVrqKj87wntn0d/R1bU6e6i/XZ7sjdO3dMrl+9ZsvNunZP3IXlhsvWrYG9enE2WAUbPSot5W5t&#10;m4SEiI1O64MFBAQ43qtdXl7ebAUev4veXUlJSZl62t/f5dXLl7M5LXI0NjZytQj+t2loaOjNbXwM&#10;QFNfgp1UxOo72WGQtIvCwkIZC9PVj4qK2nZ8rieQk509Ftaf4kZ9XZ0It+eVlZX94uPiFrT03XV1&#10;9VzD6wl09nU2HQ0Cet4Kc3chNzdXEbPoywtedYWk6yC/Y/vo6MUwFEURf1/fncePHtvfkeH2BGD9&#10;OV7U9/D+sjMWUXvijunfhtdd8DA9oYzFxcbqONjahfa0RS02m01pzfgY+xbkRJakzdTU1IgZGxo+&#10;a8l1BP8vMJnEK19tD4/7PXIdDdnpkfwtOrqukHQN5HfsfIICAzf+P05iW0vjX+4vWw3Zv/Z4Grt5&#10;e5eSnDxt3Vrre/8PJ1uw8fF/PqEknUd0VNQyeBI7RVU14aC7u/UAiQGleNnEhIT56x0cb/zdGHYM&#10;pmZmfjNnzYziLQmAgIAgx+MpAACgoKj44Z8tm3e29N2Ko0entlS2u9LTdjjJyXzbMV654hxsAIwb&#10;eCvgJN0H8ju2j45uQ65evmKP/c/Hx8dy27fPQVtnQSiRvq6lmVlUKs6ASk/mwKFD67D7L3nBTb+u&#10;R0DuyHYJXsePrRYVFf3DEjgRQ4cO+9zZ8WkPIdeDreFJrKmZmZ+tvZ1779696/CyPt7ebhcCgzb8&#10;3Rhyhkql0nz8fIlvvyBARkYmEwByIkvSDr5++SqJ/U+lUmnnAgMWcrr6geii7p6CnLxcmua8eS0a&#10;1PGiTx+xio4K62+AQoafiGDzeA4AAHwtMI7SnWitITGSX8jIymZ0ZPlGUZQ0SPgvbPbfy4uO/o7/&#10;b/DxdWwb8u3rr752rY21F9GVcb/e3bPaW16oqqnFjZIZldXV8egKePWvaAvahI4ui/9Fpqurx/T4&#10;RZB/+Qq1FRMnTXq+Z6+bE6fFDLyhw64GQRBUQ1MzvLWLL+QggaRDEBcX/9nW+wsxYGt/FRXlAzjJ&#10;MRgMwc68X1NQUJABN2qvXr6c3Z7whg0fXoD9/+H9h8nd+YoaCoXChs39p6WlTeAmn56W3vycSqXS&#10;hAhW/fr27dN8jVIJF0MJbDab0tDQ0Lv1se5Y4PSz2WwK0V1/GPX1pH7gcKh8v0xKmtOesPCWef9L&#10;O0ut5Y+8SO3cvOjI79jTwC+2lZdXcOx/fv78ZfiFE31wV8eVcjGIhTfwxwu4P/kvgk9fe/vfv01l&#10;RUV/Ts8qcOWKH3eFl6ioaBV8rRfcvxIB98/9+vcjvC4LvsawrOz7EBaLxccpvP+CTY6WMLyHl7GW&#10;grfy2x2BvwWNRhNqyT3ueMiJLEmHwGhsFOR252lL7kOVHvVr1TUvN08h6cWLuURy4ffur2TQGdS2&#10;xbRlqE2dGov9HxH+YHn4/fsrOMmmvnun+vTJk4Wcw1JrDquhoaH3NmfnIE6dSU1NjVjAuXObW7LT&#10;2RkgCIJOnDTpOeZ+l5Iy9e6dOyZEso+io/WeJSbOw9zjlZVfEx11U1BQ/ACHlxCfoEUU3r27d1fB&#10;1x51FQqKiu9ht7+v306i8vuluHjkk8cxi/9ezLoK7nUXrisxjx4vuX0r1JyTbFpa2oToqCh9Ts8n&#10;Tp78DHYf3L//eAWHgeHXL18kLc3NH/78+ZPnxKInMkBCohS+zP7B/fsrOLUzLBaLz2Xb9vNPYmIW&#10;tfV9+O8YeuuWBSdZXt+xpzF06NDP8O5E+P17Kzm1Rbdu3ljDKzwpKakc+EqhK5cvOVRWVvbDy7FY&#10;LL7rV6/atiaujYyOtTSK8qjffxtpaelseCH5mJfXwU+fPo3mJB9665bF58+fR/2d2PEm9FaoBZF/&#10;XV2dSFjor7YRQRBUCnfti6CgIGOsktJbzB0XG6vDyXr4zRs31qRDE9kJE4jvr5VXUGjuf3/++DEw&#10;JDjYmkguJTl52scPHyZxSFaPhNO4U0FR8T18d7X7gYNHORksRVEUCb523YbbInx3hZdV4paMyzub&#10;iZMnPYPVU3ZsdzlP1FYC0NReBgYEbKqtrRWF/cmJLEmbgXdQy3/+lLh65YodkRyKosjHDx95NpBa&#10;2tphsNvB1i40O+v3OwqfJSbOO+zu7tnWOLcUa9t1R7D/URRFtmz653LI9WBrzAociqLIp0+fjXpp&#10;YQAAIABJREFURu9zc/NZYbQ80cHOLhSe1MHM1dB4ICcvn4a5Ix9EGDn/s/nSt2/fhmN+VVVV4lcu&#10;XXJYuEDng/vBQ15797id7KpGxmKNpTfsdtm2LSDq4cNl2OQaRVEk9ulT3X82bLzK7XcY6jNmPILd&#10;jnZ2ofFx8dpY+hobGwVCb92y2O68NahjU9I2VNXU4uBV8SuXLjn4eHu7wbvFaWlpE0xXrnrKqcH9&#10;L5GTnTM2JTl5WkF+vlx5+Z8nJaxsrL3gVd/tW7cGXrl82R7LLxRFkfy8PPmD+w8cM1q27MUGR6cQ&#10;ThMyFRWVl5OnTEnE3J9ycsZYWVhGwlbDa2pqxIICAzfqLV7yNiEuXtvMxDSGKF7/BaxtbJrbOiaT&#10;ye9oZ3/rwf1w48Z/75tksVh8z58901xhtDzhZkiIlaOdfSi3a3O4sXadjSf8HV22bgu4cumSQ1u+&#10;Y0+Dj4+PpTl/3j3M/aX4y0j7dba34TrPYDAET/n57Xgc/Wgpr/AEBAQa4YWB/Lx8+XVrre99KS5u&#10;viqmvLx8gPM/my/FtGAxDD4eGnyd86D658+fEl+//LqOpiXk5uYqvnj+XKMgP1/ux/fvXW64kUKh&#10;sOH+t7y8fIC5ienjpBcv5mJ9EJPJ5E968WLuurVr723b4hxktsok5tvXryO6Lta/ePH8uYanh8dh&#10;2GIsnU7vtWn9huvwhHz2nDmRRHqLlmvWNPejbDabstFpfTDcX7JYLL4H98ONXXfuOg3/zgL6HcyM&#10;mb/3v267Xf1u3wo1x/QoMUuxluYWD9ua5u7K82fPNTMzMsYX5OfL1VRXN99PTaVS6ZZWVscxd2lp&#10;6VCzVSYxb9+8UYfHJQnxCVqWZmZRu3bsOGNuYvr4548fA7siHa0BVo2Ki43VSUlOnkYkR6fTqVmZ&#10;WeP+XsyIGTJkSPFSfb0rmDsrM3OclYVFZFZmZnPc6HR6r8iICEOjZQYvDu0/cMzGyiocbptJHVmS&#10;NjN77tyIo55eBzG3225XvyePYxarTlWLwy7+rqio7B/79MnCzIzM8bzC09LWvi0hIVGCXZBcVVUl&#10;vkhHN3W88vjX/PwCjZWVlf0+5eSM6bwU/WLMmDHv5mnNv4sNWphMJv9OF5eze3bv9ufn529ko2wK&#10;fld43Vrre7fCbk9VHD36tx09CoXCdnRy2r/BySkY87t39+6qe3fvrurVq1cDAH/e/Xf18mV7CQmJ&#10;Esf1Tn/dUuV0dfWY8crKr7EjHgw6g+pgaxcqKCjIoFAoLKK0y8rJpc/X0rpDFN4CXZ1bRzwOe2CG&#10;werq6kTWmJs/FKQK0ikIhc1isfgbG7uPtcl+/fr9WLh4UfCd22GrMb+TJ3xcT/n57+Dn529EURSh&#10;0+m9ujKOnc2w4cMLsDpbV1cnYrTM4DkAAFivs/Hc5uKyFZaVlZXNWLhoUQh2aoHNZlPcdrv67Xfb&#10;6yMgIMAgKi8OdnahwTduzByvrPwa9kcQBN2waeOe1atMYjC/96mpU3S0tD9SqVQagiAonU7vBS/y&#10;ZGVmjnOwtbt9/UZIi6/p6CnoGyy7eMrPb0dxcbEUAE0d+gYnp2ABAYFGPj4+Jr7uMBgMQft1tmHh&#10;kZHjW6tXKCMjk/nHd3Td47t/774Trf2OPREzc/OTEeEPmg2NvExKmqOuNvWLvILCRxRFkc+FhTJY&#10;39QSVpuZ+SbExWtj7rdv3qjPnjGzAGvz8eWYG3Pmzo2IjIgwBKDpOrglugvf6RsYXBz4rxGkRiZT&#10;IPfTp9GRDyKMWnLlxigZmUzs2D6DzqBi9c3QyCjosOcRnjvOnc2KlSvPnvY/5YJNHEpLS4earlz1&#10;BOuDmEymAGzQpri4WMrM1PTx/YgIFSx/u5Izp05vC7523UZKWioHQRC0IL9ADr/oaWZhfpLotwt0&#10;dW6NPCr1qbCgQBYAAGpra0Xh/pLNZvMxGIzfdtomTZ78TFVNNZ4ovAkTJ74Yq6SUjN09zGazKVu3&#10;bLmw08XlHB8fH5MovJ7MKJlRWXm5eQoAAPC5sFBmkY5uKgAAHHR3tzFeueIcJmduaeETGHD+n5rq&#10;mj4AAFBUVCRtbGiUiOUzvozl5uYqWpiZRd++e3eKAO5IeHdizpy5EVi7U19fL7xyuXG8nr7+ZVk5&#10;2XQEQVA2G6V8+/Z1ROSDCKPWtGedib2Dw8E7t8NWYwtVqe9SVRcu0HmP9fkMBoMKn1J89fLVrA2O&#10;TiFnA84vBoDckSVpB2PGjHm31sbaC/aLj4tb4OVxxN394CEv94OHvE77+7u0ZBILQNOxmk2b/9kN&#10;+7HZbMq7lHdqb16/noFNYpVVlF/169fvR8elhJi9+/fbS0pK5sF+TCaTn0ajCREdbZ43f/5dGVnZ&#10;DKKwdBbq3jQyNg7A+9NoNCGigcfw4cMLFi5aGNKe+LcVBEFQd4/DVqJiv1vxYzAYgkRp7927d90R&#10;L08LCoXCJgqvd+/edXv377fH+zPoDCqNRhPCBuJTp0172l0MLmx3cXHu17//bzpH2LfHJrGiYqJV&#10;s+fM4Xp5d09l5SrOxmSI2L3HdQN+4sRisfg41ZU5c+ZG4I9wY0ydNu0pvl0BoGngT6PRhPCD/169&#10;ejVYr7M5gpf/LyAoKMg4dsLbBL9z09jYKADXHZilenpXpKR/P7LYUnbvcd2AWYLEaOt37GlMmjz5&#10;2VwNjQewX3V1dd83r1/PePvmjTo26NPQ1AxvSXgamprhOgt1b+L9sTYfK8dL9fSu/vnr3/lny+ad&#10;w4YPK8Tc5eXlAwLOnduM9bNeHkfcw0Jvm7X03kgLS8sT3c3QC4yQkFD9iZM+K/BxxPog/NUiFAqF&#10;bWK62r87TGKxHdCqqirx1Hepqu9S3qnhJ7EzZ82MnjFzZjTR7/n4+FieR73M8WnB+kv8pLNv377l&#10;Bw+7W3PShUQQBD102N0aP/nC2hAsPOlR0tlK48a9JQqjJ2Fja+vREjkxMbHKY97eJnh1KCyf8WVM&#10;QECgcbW5+cnuPIkFAAADI8OgqdOmPcXcTCaT/9bNm5aHD7l7uh885OXh7n7k0oWLTt1lEgsAAFLS&#10;0jlu+/c54P2xPh+vaicsLFxrstrUH3OTE1mSdrF9xw5nblbRAABgpJTUp83OW1p05czyFSvOux/x&#10;sIL1F2Cmq6vHnD1/fjGFj9LpVz4MGjTo690H4RNs7e3duXX6o8eMTvU+6bPyuM+JVZwaOQqFwj50&#10;2N3ax893ueTIkbmcwurbt2+5rb29+/3ICGXpUaOyOyIdbUFBUfFDeESEsu6ihVyvTJqvpXXnfmSE&#10;Mq8dGe0FC26vs7M7zOm57qKFN06dPaPHaTL8txkgIVHqd8rfQFCQ+DolKWnpnGvBIbNH4BY6/ivM&#10;mTs3Yv3GDXtbKt9/wICysHv3JjttWL9PSEionpOcvILCR69jR838Tp8yoFKpdCIZBEHQbS4uW8+c&#10;P7dElsPCEMaMmTMehUdGKLd0ctETmThp0vPwh5HjFy1eHMxNbvCQIcXHfU6sOuRxeG1b61H/AQPK&#10;bt+7O4XXd5STl0/j9R17GgiCoMd9TqxcZWJymtPz9Rs37F1nZ8uxHcPj7uFhJa+g8JHomSBVkH7g&#10;0KF1y1f82iXihPSoUdm3wsKmjlVSSuYmZ2lldVxlgspLXuGNVVJK9jx21IyXXFcyddq0pxHRUUpE&#10;iwEwGpqa4Tdvh06zWGN54m/FjRvmlpYntmx13kE0FkAQBDWzMD/pe+qUAbc6OnHSpOf3Ix6o4BdW&#10;8CzV07t6PzJCmVc7OVZJKXnfwQMcdbFV1VTjr1y/PldYuHePvV0Cw9DIKIhoIZSIuRoaD8IfRo7X&#10;nMf5qjEKhcLWXrDg9u27d6csJ9iM6G6IiIjUBF68sEBvmf5lbnIzZ82MJtpc6SpWmZicvhl2e9ok&#10;nJ0MGEFBQYahkVHQg6iH4+BNBARFu7VBK5IeQk5Ozpgnj2MWf/5cKIP59enTp2LS5MmJM2bOjK6u&#10;rhZ/++aNOvZs1uzZD4n0QzC+f/8++EZw8Nrs7GwlAADgo/Cx1KZOjTVcbhTIx8fHmjplSgl2VFVL&#10;WzvM/8zpZfgwXia9nF1e3mQIRlhYuHbW7Nlt1gH59u3b8MfR0XrZ2dlK2OqQuHi/HzNnzYpSVVON&#10;b41lOAaDIfj40aOlKckp0zCrt4KCgnRlZeVX2jo6odwGkF3B+9TUKbFPny4sLS0divlJSEiUzJ4z&#10;J3LCRGIDE0SgKIqkJCdPu3/v3koGo2l3h59foFF9hvrj+VpadxAEQZ8+ebIQ21UYNGjQV9jwVFdQ&#10;UlIy7EZwsDWcdlk5uXSj5csDREREatLS0iZ8LvxV5nV0dW/hwygsKJBNT09XwdwzZs6MFhUVrSZ6&#10;37dv34a/S0mZirlVVVXj+w8YUEYk29mgKIokv307PQOK+5ixY1N4fZOysrIh0VFR+tmZWeNY7Caj&#10;Zn37iv+cMXPGo6nTpj1tTV1hMpn8T2JiFr9981a9trZGDICmuiIvr/Bx5uxZUXjrkxjV1dV9nz97&#10;pgnHG3+6AoNOp/eCjSTJyspmwDrtGE9iYhZhu/EDBw78xq3DfZaYOA+zrN6nT5+K6erqMXiZl0lJ&#10;czDdXmFhkZpZs2fxvKs6Iz1DOS72qS5mmARBEHTIkCFF06ZPfzJeWfkVkbE1AABIT09XwY4qAtDU&#10;ZvK6/7U93xFFUeRhZKQB5paUlMzjNgmLefx4MdYmdId6n5KSMjX83r2VP3409TEiIiLVevr6l6eo&#10;qiakJCdPw47aAwCA59Gj5voGyy5xCotOp/cKv39/RfLbt9MxP3Hxfj+W6utdkZOTS//586cEbDVV&#10;ZcKEpCFDhhQThUWj0YTi4+IWvExKmoO1k3wUPpa0zKisuXPnPpCSls55mZQ0BzOQNmTIkCJlFZVX&#10;nOL26dOn0UnPn2tg7lEyMplwWf3548fAV69eNR/ZV1FReTlk6NAifDgJ8QladXVNBljExfv9UJuq&#10;FsfpnXGxsTqY5f7+/fuXqaqpER6JhUn7+HFiXGyszhdI/1dScmSulrZWWFcu+AIAwONHj5fYWlvf&#10;xdzngwIXzpk7N+LTp0+j79wOW43dwCAu3u+Hjq7OLV6LEXjevH49Iz4ufsHPn7/0MwcPHlKsoakR&#10;3tqwcrKzx966ecsSa0sRBEEnTJz4Yqme3hV+fn4mPGYSFRWtmjFz5iN8GB8/fJgEG0Yi6vO6GhRF&#10;kVcvX83Kyf5lY0Vt6tRYonYd413KO7WE+HjtkpJftkukpKRzFujq3BoxYkR+Z8eZF4kJCfNra2vF&#10;AGi6JQTWwScCy4OE+Hht+BaQwYOHFKvPUH88YeLEF9lZWUr5+fnyADSdbJozd24EPpzMjIzxmAwA&#10;TScP8Ys0Bfn5chkZGcqYm9sYhxcoiiLPnz3TTHqRNBcrixQKhS0vL/9RR1f35gAJiVL8b8iJLEmP&#10;RHXipO/YIHDh4kUhJ06e5GhVmISEhISEpCNo7USW5L8Np4lsV8aJhOT/CfJoMUm3g06nU7np+uRk&#10;Z4+FrZQq/kd0tEhISEhISEhISEhIWgY5kSXpVtTX1wvbWK0N3+my4yxe2R4AACoqKvpvcFrfrCtG&#10;oVDYC3R0ut3RFhISEhISEhISEhKSzoO8foek21BdXd13reWaB5guUUZ6uorjeqd9cvLyaQiCoJ8L&#10;C2W8jx3fB98tu3jJkutdrSNDQkJCQkJCQkJCQvJ3ISeyJN2GysrKfthdZwAAkJ2VpbTewZGj1VwR&#10;EZEax/VO+/5O7EhISEhISEhISEhIugvk0WKSboOkpGTeqbNn9cTFxX/ykpWSls4JuBCkQ+7GkpCQ&#10;kJCQkJCQkPz/QU5kSboVs2bPiopNTJDa5uKylcjkufQo6WxXN7f1kdFRY7ldf0FCQkJCQkJCQkJC&#10;8t+FvH6HpFtTU13dp5HJFAAAAAEBAUZb76YiISEhISFpL42NjQI1NTV9MLewsHAtlUqldWWcSLoO&#10;Op1OraurE8XcIiIi1YKCgoyujBMJyf8T5ESWhKSHgaIogiAIWXFJSEhISDhC9hX/LcjvSULyJ+TR&#10;YhKSHgSTyeS3sVp7PzoqSr+r40JCQkJC0j35+uWL5HIDw2eFBQWyXR0Xko7B68gRdx9vbzcURZGu&#10;jgsJSXeBnMiSkPQgjh89tv/pkycLHWztQoMCAzeSHRoJCQkJCQydTqc62jvcSklOnmaovyzp7Zs3&#10;6l0dJ5L28Tj60dIzp05v8/E+scd58+aLDAZDsKvjRELSHSAnsiQkPYSmjuzUdgCajhgFnDu/GdbV&#10;IiEhISEhObT/wPH3qalTAACgoqKi/4WgoA1dHSeStlNYUCC7ZfPmS5g7IvyBcVZm5viujBMJSXeB&#10;nMiSkPQACgsLZZy3bL6IuUVERasDggJ1xcTEKrsyXiQkJCQk3Yc7YWGmV69cscPcSuPGvfXw9LTs&#10;yjiRtJ2GhobeDnZ2obU1NWKY32HPI5bjxo9/05XxIiHpLvB3dQRISEi4Q6PRhBzt7EJrqpt2X/n5&#10;+Zm+/n6GCoqKH7o6biQknQWdTqeG37+/8v27VFXY39TczFdOTi4dL5+TnT327p27JjXV1X0xv+Ej&#10;RuRbr7Px/BvxJSHparKzspR279h5BnMPGz6s8FxgwKLevXvX/a04BJw7t/lz4WcZAACQGDjwm+N6&#10;p/1/693/NVAURdx2u/plZvzafd2y1XnHkqVLr3H73ZVLlxxysnPGAgCAqJhY5Zatzjs6O649laiH&#10;D5c9T3w2D3Pv2L3rH9IKec+CnMiSkHRjsI4sIz1DGfPbf+jguhkzZz7qyniRkHQmbDab4rx586WI&#10;8AfL8c/maWndwU9k36emTjFZsTK2oaGhN+yvMmFCEjmRJfl/oKamRsze1u42VgdExUSrzgcF6UpI&#10;SJT8zXg8in6k9+b16xkAACArJ5dOTmTbzo3gkLWht25ZYO7lK4zPr7OzO8zrd7FPY3Vjnz7VBQCA&#10;wUOGFJMTWc6kJCdPg08wOG/fto2cyPYsyIksCUk3Ji8vT+FOWNhqzO243mm/0fLlgV0ZJxKSzuaU&#10;n98OokksEVVVVeJr11g9wE9iexLJb99OT0xInI+5V5ub+YqLi//syjiR9CzuhoWtLsjPlwMAAAEB&#10;gcZTZ87oE51cIOkZ0Ol06kkfH1fMPXP2rKi9+/fb/z9cv/Pxw4dJT2KeLMLcxitXnBs0aNDXrowT&#10;SfeFnMiSkHRjZGRkMi9euTzffp3t7TkaGg82bNq0p6vjRELS2cCLNwAAwMfHx+Lj42MBAACCgN8G&#10;conxCVrlP39KwH6CgoIMAJoG9J0d144gJTl5mo+3txvmXrJ0yTVyIkvSGkxWr/avrasTPXrE85D7&#10;EY81U6dNe9rVcSJpO1QqlX79RsgsG6u19/n5+Zg+vr7Le0p71l7SPqZNhNtDDU2NcHIiS8IJciJL&#10;QtLNUZs6Nfbug/CJEhIS3/4fVmNJSH7++DkQ+19KWjrnwcPI8ZyOe/38+UsWAAAOeRxeu9zYOKCz&#10;40hC0p1AEAS1tbM7rK2tfVt61Kjsro4PSfsZMWJE/o3QW9MbGhqERUVFq7s6Pv9FrG1sPI2g/kJI&#10;SKi+K+ND0nrIiSwJSQ9g+PDhBV0dBxKSrmD0mNHvWqOzNGHChKTOjA8JSXeGnMT+txAVFa0mJ7Gd&#10;R/8BA8r6DxhQ1tXxIGk75PU7JCQkJCQkJCQkJCQkJD0KjjuyDAZDMCc7W4nBYFABAICfn79RQVHx&#10;PaZ71FVUVFT0LywolEVRNgUAAMT69KmQlpbOplAo7PaEW1xcLPW9rGwIAAD0HzCgVFJSMo9IDkVR&#10;JCszc1xDQ4MwAABISkrmkqs5JLxgMpn8mRkZyo2NjYLUXr0aZGVl01tSl6qqqsTzcnMVMXefPn3L&#10;pUdJZ7fniDGDwRDMzMhQZrFY/AhCYSsoKnxo7XEaFEWRoqIi6Z8/fgzC/EaMGJE3QEKitK3xAqDt&#10;+VRSUjLs29evkph78ODBxUOGDi1qT1zq6+uFs7KyxgEURToi31sKiqJIQX6+XGVlZX/Mb9jw4QUD&#10;Bw781tnv7ihYLBbfp5ycMfX19SIAAAAQBFVUVHzfHY9tlZeXDygsKJDD3P369y8bOXJkblvCYrPZ&#10;lNzcXMXamqarsgQFBelS0tLZwsLCtR0V379BY2OjQHZ2thKDTu8FAAB8fHxMBUXF91Qqld6ecL9+&#10;+SJZWlo6DCAIKikpmdu/f//vHRPjzgFuAwBouk6ms0/H1FRX9/n06dMYAADo16/fd8mRI3Nb0u7A&#10;YxgA2tYeoyiKfC4slCn89/ocUTHRqnHjxr3h5+dntjYdrYXNZlM+FxbKVFRUDAAAAIAg6MiRIz/1&#10;69fvR2vDqqmpEfv44cPkxkamAIWCsMcqKSW3V+e8urq6b25uriJWFsT69KkYNWpUVmf1CTQaTSg7&#10;K0uJxWLxAwCAIJVKU1RUfI/ZCugsKisr++Xn5Slg7r59+/6UkpbOaUs62Ww2JT8/X766qkocAAAE&#10;BAQYI6Wkcv7WDjONRhPKzMgcj6JsioioaJWMjExme+cKKIoin3Jyxnz7VjIcAAD69RP/MWbs2JT2&#10;htuRoCiKFBcXS/34/n0w5teZcxUURZG8vDwF7DsD0DHjwdZE4Le/+vr63se8vPYrKY6ukxkphcJ/&#10;KuPGVV69csWWzWYj+N+hKApYLBbFdOWqGOWxStXKY5WqlZXGVX38+HECkSyKouDs6TPOzbJjlar9&#10;fX13EMk1NjbyP4yMXLbKeMVTfJxkRkqhUydP+XYx6IITjUajcnoXiqLgqKfXAfh9NTU1oqWlpUNs&#10;rKzu4cM0NjRKyM/Lk4N///HjxwnamvPS8bLrHR2Df3z/PpDbu8m//48/bc156Vj5sl9nG4qiKEhM&#10;SJinPnVaEVxmJqtM+HHksIc7jUbrRRROQUGBjPUaq/uyUtJsfHlbMF/r44f37yfxisvM6eqFWFy2&#10;/PPPRRRFQfi9+8aTVSb8gMMbI6/Q4O/ru4PBYAjwCrO8vLz/af9T22ZOVy8kqovLDQwTk168mMMz&#10;n+bNT+uIfEpJTlFbtnTpS6K4mK5cFfP1y5cR3OJRUlIyFG4TTvuf2sZms5HLFy864NtAjdlzcoKv&#10;Xbfm1P6194/FYlHCQkNXc8pbAz29pNevXs3gFc6ShYveYulZY24RwU3WaJnBM0zWwszsYXvTwGQy&#10;+S5duOCIL2NYOTvq6XWgsbGRn9PvdbS0PyiPVaqGfyc/SoYJf6NniYmaKIqC+/furVAeq1Q9Wl6e&#10;BssrKY6uw2RNV66K4fSu7OzsMatXmTwmymu9xUteZ2dnj2lpuuvr63uf8vffPklZ5Sc+LEVZOYbJ&#10;ipVPwu/dN8aXneioKD3lsUrVo+Xk6URpmDtzVi7+XR8/fpwA58etmzctuKURlr0RErKGWzpoNBrV&#10;18dnF/4byIyUQsePGVsTcP78Jl7lPyggcAP8zsLCwlEVFRX9nBwcQuDwZKWk2eamptFpaWkqrSlj&#10;j6Kil8LhP3/2TIOTbFxsnDYsmxAfPx8vU1BQIAPLXAgMWs9isSgXAoPW49sAWSlptq21TVhtba1I&#10;e+pJVmamEvzO61ev2TCZTL5T/v7b8WVBe978tHt3767klkaicYmslDTbfp1taHl5ef+WxOnrly8j&#10;LM3MI/HhzJ01+1PSi6TZKPp7n+K8efMFonCMDY0S4Ljzeu+P798H+vr47JquqvaFqC6uMl7x9M3r&#10;1+otbX/OnTmzZYy8QgMchoKMbOOJ48fd6HS64PGjR/fBeV9dXS3GLcyioiKpddbWd4j6Ym3Neenv&#10;UlJU21MW8H9VVVV93VxdT+LLgcxIKXTKxEllD+6HL+cVhpWF5QPsN+pTpxW15L0F+fmyVhaWD4jS&#10;qau94D23sTz+j0ajUQPOn980ZeKkMnxY8qNkmCuMlsffvhVqxmKxKPDvEhMS5nFr01UnTS7Fv6u+&#10;vr43/D2PHPZwZ7PZSOjNW+bKSuOq4HBmqasXBAYEbITbMKJ5Aad05eTkjDbUX/Ycn6bFuguT09LS&#10;VPBx8fQ4cogoHF3tBe8xGVtrmzBueQn35zZWVvd45X3s06c68zU0MonaA0d7+xsVFRX9OqqsMplM&#10;vpDgYCtOddfY0CiBV/0gGoNxki0vL+8Py57y83NBUfT3o8XvUt6pLZg/P93vpO8uoqsMaqpr+rju&#10;3HXKyd7hZl1dnQj+OYVCYe/cvWsTjUYTqq2tFa2tqRFz3bnzNJvN/uMIc0lJybCTJ07sqa2tFa2t&#10;rRXtP2BAqaWV1XG8XFlZ2ZDlBobPHWztQl8mJc0hmox///598D43Nx8dLe204uJiKU6TdgaDTsXe&#10;V1tbK5r2MW2irpb2x5jHMYvxsm9ev56xSEc3NTEhYT4AANwJCzM10l+W9OnTp9F42Qf3w421583P&#10;yMzIGI9/RvL/RV19vQhWvmg0mtC5M2edzU1XPyr59m04LFdRUdH/zKlT258/e6aJDyMoMHCjjpZW&#10;2pOYmEXov6u/MDnZ2WONlhm8uHzxoiPXuEBlndZA6+3musd3g5NTcEVFRX9Yjk6n9zrq6XVw5XLj&#10;eG5XmDx98mShxuzZuZ4eHoe/fvkiSSTz9s0bdZMVK586b958kclkcjzxUQ/lU0NDQ29e+fQsMXEe&#10;7M9msylurnt8DfX1k1LfpaoSvePF8+cai3R0U58+ebKQUzxQFEXgNoFOpwmtd3C84ea6xxefF4UF&#10;BbL73Nx8SktLh3IKr62Ul5cPWG5g8HzLP5svccrbdynv1FYYLU/Y7rw1kMVi8XEKq6GhXvhXGeR+&#10;Jc1vsg20dl1fU1RUJK2/ZOnrvXvcTuLLGABN5czf13enyYqVsZzysL6uTqS2tlYU9mOxWHzwN2Kx&#10;2HwAAMBsbBSora0VZdCbTg39SlNDb7hs4d+Boihy8oSP62Id3VSi+gcAAB/ev5+sv3jJm9u3Qs15&#10;pfvtmzfq8+dqZHt5HHGvrKzsh3/e2NgokPTixdwNTk7Bay3XPIDzhslk8tfW1ooyGAzoTLFmAAAg&#10;AElEQVRBojTUYTvacPzZbAqcH8xGpgCnuLVGNiM9Q3nhAp0Px48e24//BgAAUFdXJ3Jo/4FjNlZr&#10;71dXV/flFE5jY6Mg/M7CgkLZRQt03uOvU0JRFElMSJzv6eHB815MGCarKc9+lQfOdYGFk2Wz2X/K&#10;4tqAhoZ64XVrre/t37v3BL78oCiKPIqO1tvuvDWIqG1uKWzcd6mvrxOxsrCI9PI44o4vC59ycsa4&#10;7tp1qqa6ug/sT6fTe613dAxZY27+kGhcgqIoEvXw4bLFOrqpyW/fTucWn7S0tAk62gs+xsfFLcA/&#10;+1xYKGOyYkXsxaAL63/rU2g0obamH+NhZKSBxuw5ucePHtvPqU14mZQ0x9jQKNF1565TRGNJDCaT&#10;yb92zZoHhw+5e9L/PUkAP/PxPrFnlbFxfGVlVT8477nF78qlSw7amvMyHkc/Wkr0vT99+jTa2NDo&#10;WWBAwKaWppkbCfEJWlqampmXL15yxJcDAAAo//lTYr2jY8hOF5ezjY2NHOtyawk4d26zjpZ2WuzT&#10;p7pE6czKzBxnpL8sCb5vlRMfP3yYpKWpmXVo/4FjeGvyADS1569fvZrpvHnzRTMT08ffoV1DFovN&#10;x61Nr+PwveDvyaDTe+10cTm7dcuWC7U1NWKw3JfiLyMPHzzklQftOOPnBZzSlRCfoLVEd+G7lOTk&#10;afhn6WlpE/QXL3kT+SDC6Le4MH5PBwbWz7W2j27g0kfTaDQhRzv7W1YWlhF5ub/Sh4GiKBL5IMJo&#10;ycJFKanv3hGOmVpDWVnZEP0lS1/v2Lb9PKe6++b16xkGevov9+x29eNUd/FjsMbGxj/KPSdZBqNJ&#10;tjng79+/D7axsgr/UvxlJK8EPIyMNNjvtteH6Jni6NHvbe3t3DF36rtU1eDr123wch6H3D3r6+uF&#10;Mff+gwdse/Xq1YCXO3v69Lb3qalTeMUJgKYGd+vmzRdb2sH8s2HDNaKBBwaNRhPatsX5QkZ6hvKO&#10;bdsDiBoWjMrKyn5bN29p8btJ/vukp6VN8HB3P8Lp+VI9vatzNTQewH4R4Q+WH9y3/zi+IcfT2Ngo&#10;sHeP28nHjx4vaUlcXjx/rnHl0iUHbjLvUlKmnvb3dyF6RqfTqW6urn411TV9iJ7jCQu9bRZ87dq6&#10;lshmpKercMunJUuXXtPQ1AyH/Xy8vd14pQeApqPZjnb2t3Jycsa0JC4h14OtIyMiDDk9d9m5Y8vg&#10;wYO/tCSs1rDB0SnkXco7tZbI3rp50/LkiRPd6homOp1OXWthGZGeljaBl+zbN2/UNzg6hXCbgHQm&#10;IdeDrU8cP76X20ILAP+2/87OQS+TXs7mJFNaWjrUysIysqSkZFhL3h0XG6vjYGt7uz39RGccZays&#10;rOxnZWERid1Dyo2nT54s3OnicralYW93dg7ilD8iIiI1+w4c4Dk4huns4/2XLlx04rb4BQAAkRER&#10;hnfv3DHpqHeeP3tuC3yPMJ59Bw7YiYqJVcF+brtd/Vpy13JJScmwdWut73EabKIoirhs3RaAH/Tj&#10;Obh///G6ujquE7/WUFdXJ+Lm6upHtClCxLWrV23vht0x5fT8RkjI2oS4eG1uYbxLead2MyTEqiXv&#10;exQdrefmuscXPynGw2Qy+Q/tP3DsYWSkQUvC5URubq6i/bp1YT++/1LX4URTG+a9tz3vw7h/795K&#10;94OHvLiNbwFoUknas2u3f+zTp7qcZCoqKvpbmplHtWQeAQAASS9ezLVeYxXObYGitUQ8eLD8RnDI&#10;Wk7P12/c4CYjI5PZmjAbGxsFtjs7B3HLIxaLxbdr544zLQmvM9qwnS47zrakDH798kXSZq31/R/f&#10;v/MsZ5xAURSxX7curCX9PQAAXL182f7cmbPORM86Ii+aO/KLQRfWl5eXD8DcY8aOTdmy1XnHsH/1&#10;QfLz8uXddu/2xzqkWzdvWtra27lLSUvn4AO1c3A4+DAi0hBbJfTyOOKupaUVhp2Xfpn0cvb9e/dW&#10;YvLLDA0uTldXjyGKoMvOnZvFxcV/+HifcBs0ePAX4xXG5+ZqaoYPGjjwKwAApKamqm533hqExf3V&#10;y1ez4mJjdebMnRvBK/GlpaVDR48ZnWpiutpfVFS0CgUo8uL5c42Q68HWsIydjc0dBoMhOHnKlMTl&#10;xsbnqVQqrZHZKPDgfvgKuMNLT09XSX77dvqkyZOf8Xo3yX8fbKXR0MgoSH3mjEcIgqCfCwtlgq8H&#10;2yAIQN327f1tIsZmsynex4/tg/0MjYyCTM1W+wn17l2Hoijy+NGjpV4eR5oXio4fPXpAc57mfV6N&#10;QWVlZb9evXo1WK+z8ZyvrR1GpVJpVZWV/Xy8vd3gAVTw9WAbByen/Xi9VCqVSr95+/a0bVu2XEiI&#10;T9CaOm3a02UGBhenqKnG9+7du5ZBp/e6eeOGlY/3rwmW78mTu/UNDC7y0g/E8snA0PDCjFkzoxEE&#10;QYs+fx51/dr1dQAA4LZ/32/5VFVVJR54PuAfzI0gCOq43mm/jq7uTT5+fiazsVHgyuXLDtevNk2k&#10;6XR6r1O+fjuPnfDmOfAsLS0dSqVSadbrbDzl5OTTWGwW34fU91Nu3rhhNWny5EST1av9eYXRWl69&#10;fDnrxfPnGrCfoZFR0IxZM6MRgKAMBoN6OzTUHJa5EBi00dLK6nifPn0q8OEh4O9f0RR+//7KXEiX&#10;e+iwYZ+3u7g4K4xWfA8AAN/LyoYc2LfPOzMjczwATSu1CfHx2vh22vvkyRV0Or2X9Zo1D7CFTrWp&#10;anHrN/66P1lBUeEDAADMmDkz+mpw8Jyoh5EGly5cdMKee3h5Wg4fPiIfAABEREV+08ViMBiCvj4+&#10;rrDfanMzXyNj4wAqlUpjs9mU8Hv3Vvqd9N0FQFOHfeL4sX3XQkIIJ7On/f1d4FV8KpVKW2VqekpZ&#10;RfkVAhC0oqJ8QNjt22bYqQFBQUGGxZo13lh9HT16dOouV9eNL14814iBFqXsHR0P9uvX7zvR4m5n&#10;cO3KFbsySL9STl4+zXnb1u0jpaQ+AQBA0efPo/a67vEtKiqSBgCAyAcRRukO6Spjxox5xyvs0tLS&#10;obKyshlmlhY+fcT6VNQ31As/iorWfxITs8ht316HESOavlV3oaysbAiVSqWttbH2kpdX+AhA0xVP&#10;QQEBm7D0AwCA38mTu5fq6V3tiIFYWVnZEBERkRrrdTZHpKSkc5gsJn/y2+TpoTdvWmovWHB78ZIl&#10;12H5wsJCmVs3b1pibkFBQcaWrc4uM2fPfkihUNi0hobep/1PuWCLchUVFf0vBAZu3ObishX/7ncp&#10;KVPxA1Jbe3t3fYNll/j5+RurKiv7Xbp40enO7bDVHTnhEBYWrg27e3fKln/+ufwy6eXsmbNnRenp&#10;61+ePHlyYi8hoXo6jSZ05fJlh7OnzzTH2fv4sX26ixaG4HW1URRFrly6/Fs/oTJB5eU2FxfngYMG&#10;fWUxWfzPEhPm+3ifcCM6LYIHRVHE+9jx3/pivWX6l80tLHx6CwvXoiiKxD55stDD/fARbFHqmJfX&#10;Qe0FC263tTycPXV6G3wCQFVNNX7Dpk17BkhIlADQtOC7Z9du/6p/9RADz5/fbGW99mh7dH9ZLBYf&#10;fkJsZGwcYLra1L+XkFA9iqLIo6go/aOeXgex58e8jh7gNL4OOHd+M5y//Pz8zJUmq05Pmjz5GQIQ&#10;tKq6Svzenbsmb16/ngFA0/3gllZrjmP6pTIyozJ3ubpuTE5+Ox1epLGytj46ZMiQIn5+Pp662qWl&#10;pUP5+PhYVtZrj44ZOzYFRVEkMyNDOeR6sLWMrGzGOju7Vp0AAQCAx48eLYUXgigUCnuby/at8+bP&#10;v4tQKOzvZWVDzpw6vf1JTMyi1obdEeTm5ireDQtrXuShUqk0523btmPjqYb6emF/X7+d0VFR+gAA&#10;8PPHj4GXLl5y+mfL5l1teV9cbKwOfuF9pcmqM2pTp8YiAEFpdJrQzZAbVth3BgCA82fPOq82N/Pt&#10;3bt3XVvTyREURUFtba3IhHHjK5rP1KtNLS4rKxuMP5+c/PbtNAUZ2UZM7vjRo/s4nWV+++bNdPis&#10;/T8bN11G0SZ9V13tBe9hHbifP38O4HUWOz0tXbm+vr430bMP799PGjd6TC0WJqdz5O4HD3r+rnOm&#10;/4JIP8LriOfBP/XT9F80NDQIwXIsFouy0Wn9NVhu6+YtQR11/pz863l/M6ZN/wyXB18fn114meqq&#10;qj5EOq4xjx8vgn/r5OAQQqSPdszLaz8sx0nHbOJ45XJY7lFU9FK8TF1dnfCShYvewnLRUVF6nNLH&#10;YrEoycnJUzk99/E+4QqHdScszIRIDq8H6uN9wvWPfKquFiPKp1N+fi688pjNZiM2a9fexWTGyCs0&#10;EOm+fPv2bRgc1mg5eXrs06c6eLns7Owx38vKBnVGmcHrpR319DqAl2EwGAJmJqaPeKUbRVGgpaGZ&#10;8Uu/zDiW27sX6ei8w2RXGC2Pb0v82Ww2oqOl/QHWZ8pITx+PlysuKhoJ65A6OTiEcAoT7o8c7e1v&#10;cHv/xaALTnC+ZGdljeUkGxYauhqW3bVjx2kiuT27XX1huaKiIim8TElJyVBYj01RVo7x9MkTXaL8&#10;Cb9333jieOVyIh1NFEXB+bNnN8Pvw9tngP8+fvw4AZYNvnbdmpNsVmamEix77crVdXgZGo1GVZs8&#10;uQTWw/tSXCyJl0tLS1OBdQ8P7Nt/jOidZ0+fcf5Nj3De/LQfP35I4OVePH8+ty365lEPH+rD4XPK&#10;UxRFwZOYmIWwbFxs7AK8TEF+vuxvbYC8PC0xIWEeXu7rly8j8Dr86Wnpym2pMxnp6ePxOoCvXr6c&#10;+ce3/vBhYnVVVR9e5ZNI95lOpwsa6Om/wGSmTVH9itdJRFEU7Ni+/SwclvvBg54tqROc6m9rdWSZ&#10;TCYfNz26w4cOHeHVj71PTZ0My8yZMTOPqMylpaWp4HVAicaA8XHxWrCMrbVNGFHe4fu7turLlpSU&#10;DFWUlWM055vmvHSi/go/Rrhy+bIdUXgt1ZGNjorSg8PbtH7DVaI6eeSwhzssl5WZqYSXKS8v7w+P&#10;w+WkR7EehIcbEb33UfSjJRPHK5c/in60hOh58LXr1vD7uNkEqa+v7w3LykmPYoXfu2+Ml/v8+bP0&#10;58+fpfH++HkBUb7D+SkzUgoNDAjYiJdhs9mIrbVNGCx3cP+Bo0Rxnjtr9idMxmL16ihuZQPWd129&#10;yuQxkQy+Dofdvm2Kl6HRaFS9xUteYzIzpk3/3FZ7H3AdlxkphZ7y999O9L7lBoaJsFzA+fOb8HKl&#10;paVDYJmTJ3x2c3rvz58/B8CyJ45770HRf3Vkn8TELIZ1Xo56e5tI/LsKBDNh4sQXVtZrj2LuR9GP&#10;9DhNkCdOmvTczML8JOa+GxZmmvTixdxrV67aZWVmjsP8d+7etaklVulGjxmdysnipdK4cW+1dRaE&#10;Yu7MzMwW6aruO3jAjsh62qbN/+weJTMqC/Zz9zi8Fr86TqFQ2B5enhbwitiHDx8mt+TdJP99RsmM&#10;yrJ3dDyI9xcVE6tSGjfuLd4/7PZtM+z/wYMHfzl85MgaotXd9Rs3/nY05nF0NMd6iKGgqPhBc/68&#10;e3j/3r171+F3PD9++DCJUzgUCoXN7Z5OG9t1HiIiIjWYO6sFdVFKWjrHcb3Tfry/qKhoNVE+3Q79&#10;pbeoNlUtzs7B4RBeBkEQ9IiXlwV2/yidTu+VmJCgxSsuS5YuvTp7zpxIvL+cnFx6Z1jgo9Pp1BfP&#10;nzfraU6YOPHFxn82ueLlBAQEGk/6+xnBu9txsXE6RGH+DcvKMOlpaROys7KUMPfO3bs3KY4e/R4v&#10;N2z48MLtO3dswdxxT2N1eR1n62jCboc11zEZGZnM3Xv2rCeSc9m5YzN8hPxx9KOleJlnCYnz4fg7&#10;b9+2jWinAkEQdOHiRSFPE+JHzZg581H7U9GxPEtMnA8fZ/TwPGI5dNiwz3i5MWPGvLN3dGhuz1rS&#10;7gAAwC7X3RuJrBNPnTbt6d8uqy3ByGh5oPqMGY/x/kOGDi06cOjgb+oSHz6875D+fqWJyekpqqoJ&#10;eP+xSkrJ+CPFbDabcicsbDXmXrxkyXWj5csD8b8VFBRkHPU+3rxLU1ZWNiQ19U97Aulp6c27seLi&#10;4j+3bN1KqF4Cq4x1JHx8fCxlFZVXnJ47rl+/Dz4hRDS+g9MAAADO27ZtJypzY8aMeUfUvuMJg/oY&#10;CQmJEs9jR82IrNI6ODkeUFBU/IC5uY2JufEgPNwY1nn1O3N6GdyPYmhoaoYvMzS4iLlbWgc5ERb6&#10;a8wxdNiwzwcPu1sT1clNm//ZjZ3OAKDp2DVe5mVS0hxYXdBpw4a9ugsX3iR677z58+49TYgfNY9g&#10;TNJe5mpqhC9cvCgE7z9ixIj8tp7+SPv4cSL2v6ycXLqFpeUJvAyCIGhn1RFusFgsvnt37jafNltm&#10;aHBRT1//Cl6OSqXSvY4fa243vn39OgJOV0upqa7uA++0qs+Y8Xidra0H0fv8T59aBtfd+NhYwjFL&#10;e6EA0HRkAfMYIDGgVFVNNZ7TD+Zpad3B/s/OylKq4aJX8c+WLTvhDnHXjp1njh872jxgna6uHrOU&#10;IMPbwqBBvwYdLCaLq+4ThqSkJOEVCxQKha2sovIScwsKCjJk5eTSiWQFBQUZ45WVmxth2Pw0yf83&#10;I0ZI5rVmoJaRntFcD+dqaoRzOoLBx8fHgielvAx5AADAKJlRmZziMmbMmBTYXVlZxVFvnBdUKpUu&#10;Li7evDDFbEFdlJSUbNH1EgA0GX3Iz8uXx9w6uro3OZm979OnT4Xa1KmxmDv5bTLPfBr+l485fv3y&#10;ZSQ8gJmrMfcBp/SIiYlVTlH91TbDVyR0JelQ/4EgCLpAV+cWJ9n5UP9RV1cnkpOdrcRJtjOA+7p5&#10;Wlp3OF3tRKVS6bPnzmmelCYn/1nH8nD5r6OrSzhowxATE6tsfYz/pKMnf3CeiIiI1MycNSuKkyz8&#10;/YqKiqRhQy2cGMHhKru20tmT3xGSIzjGd9LkyYmwu6y0rEMMv0lyeSeeoqIiaVifVXfRwhucZEeO&#10;HJkLT7RSCPqKmppfdg8UFBXfc7pqZ/DgwV86qgy3BmFh4VoRUdHmyTyL9adue03N74awxiqNTeYU&#10;npy8XBqvd8Jt2uw5cyKJJpUANI0VNef96otTCNqJlgDXQcXRiu+56XDCdTAlOWVae457w+/V0NS8&#10;z2mziJ+fn6mhqXkfcxP1pQX5v/plAADQWfh32kM8kpJtuzqNG3AdGauklMypDZKTl+dZtgDo2Das&#10;oKBADj6SrruQc3sgIyOTCZetloyJ8Hz+3HQ1F8ZcDY1wTunpP2BAmcoEleaNj3xcGQGgA3Vk4Y/U&#10;v/+AMm4BDx40qHnCiKIoUlhQIEe0awJAUwN04NAhmzXm5g8BAAA2JEGlUmn7Dx6wbWkisDvGGpnE&#10;VhfLy/+0jtYeKMjvg0lu8ezse71I/j+AT0UQnYiAGThw0Ffs/7y8fJ4TGm7lt7UNSUNDQ29u1sG5&#10;WZ1rL3W1taIoZChnAI98GgTtqnWXiR8MioLfjP704nHPKjzQQDkZDPrLu1w1ULkVEBRg9O3bt5yT&#10;bJ8+fSqoVCoNM6CSl5enMFZJieOgs6NpTR0bNOhXHSMqO/j87xTdHwI6Wge6urqmOU/ExcV/cLsz&#10;dBDO0Flebp4Cr3zsaLpCBxwD39fX1nI3kNQZ1Nb8bnCPZxs4aNAX7BQcfvEFD6++oLMWEerq6kS+&#10;QveA42HxMMz2B+3s7+A85t3H/BoTE1mLbQmt6/sHNrdLtbW1ot+/fx8Mt1Vtf+8Aru8dDKWzRe2h&#10;kNBfaQ//NggC2j2W6sh6hLcgz7NfGzz4C2bPIj8/74+JJS/w35nX3fC9esFjFvDHmAUBnPOzpfzR&#10;OORkZ4+dMmEix6O++NUf2EAEEbNmz4paZmhwEX+NgdOG9fvgowrcuBESYnXi2PF9nXHtBQlJd+Ts&#10;6TNbL1+8xPF6HdiS4ncedbCjoNFoQq67dp16cD/cmJclx7/Fti3OF3bv2MnRUmBd/S+LmLzaKgC4&#10;d1IkvGHQGVRu/QcAXVN2iTjq6XnI7+TJ/7F3n1FNLG0AgGeTQOhdUEFBwIa9YUUFERVEvYIFRVCK&#10;KAqIvWBFwQYiRezSFOwVK6ggdlTQK0WRIiAiPdSQst8P7nrXmISINO/3PufknGx2MjvbZ3anbBY0&#10;n/yU+9u3ojZLZ2vKy8vTErb/eDMxRUVtt//aAy4Xb7bOj5pqkY3tHTEajSVoflVV1ffCdlueb/xU&#10;V1fLbFq/4djdu3f+aqyn/rZy6sQJ97N8Rt4g/HA9KyrqyOVyKYJq1Yji6ZOnRsLOQTbPG+mib986&#10;NbUgSxYcdGhjyMlTKwTNJw+3JMq9FLQN63nz7tOogh9Gkq8HzVWjpK39VJDlcrkUUXp1I4gy9uBC&#10;Ozs/ckFWVk62YpG9vW9j/8NxHDty+PA6ci+tAPw/qKurkxR1nD4WiyXGZrNpwt6kCCPK08FKBkPe&#10;ydHx2ovnL8Y2ZRktpbq6WkbU4RuYzTDuYXNriYJzW7c7/JX7h7Bxi1tabW2tlKjLr2vDdPJqyYct&#10;OI5j7X7/tcN2tW2psWFzyOrqmO3mGlhWVqbsaGcXLeqwY22FyWRK/MqDWyaTKdHYWyph2Gw2rS3O&#10;wV/Jc9TV1UniOI619b3mT9WS13BRh0hE6MeHE6Jq7n3erMPvNBWHK3wsQBzHsX27d//QELiSUSl/&#10;4fx5u/nW1sHC/nvv7t0ZvIVYVVXVAkk+VbjKSktVhA3SDsB/GYfDoTa1ICsKj02bjpALsRQKhauh&#10;oZGN8XnynJeb262txggVprFrFWh9HA73j9gn7fF4bg+4f8j+Aw3a03G8dtXqUHIhlkqlctQ1NLL5&#10;ZWxzP3/Wbs6hf1pSa29jLrdtzkEul0uBZnV/Nu5/JE/0U0FWR0cnLSIq0lDUCGRJjfD5uXjhwsJH&#10;8T/3FrrXe/deQ0PDaH69IxLIY81SKBSu99499jMtLEL5Xej2793ndfjQIb697QHwp7F3dPRxWOy4&#10;X9TwgjqtEUVjT8Tq6uokyb0Uqmuo54SGh0/kN4Y0QggZGozNJI+32JK8dns7Gk6YcEOUsBQKpd3d&#10;dFviiXZbPiUXFxevj3ucoClqeCkpKaFjDLekFStXbpljNfdYWy2/qVpy/3bq3Dn30tUrP/VsK4iM&#10;jMxPvf63NKj+/6NjJ09MFdRPCS8xMbEm3yeaE4PBUIiPi5tMTGt16/YxJDzMRENDI5tfeP0hQ7+V&#10;ljRvPyiislloG8CvZ3xBfret/PARw+P8AgLmihpeXl5eYJ8Ev2LxEqe9i+ztD4ga/neqT/+/a8lr&#10;+KmwsEm9/hm/vTFNuh40d9qb640suWMjFosl3lydNxQWFnb28tz5vQpxhw4dvlZVVcnV1tZKVVdX&#10;y2zasOHYydDQyYJ2KqOC8b0H4DEGBnctLC1DmiNdALRHFAr2/TzEMIQ3ZycqAjsGEgGTyZQgt19y&#10;XbFim6BCbEvjfQMsJiZe39qdzbQkVr3wjrLqWY0PVyMuLs4kvv/OfhcVeZ9wOByqnJxcGZ1OZwr7&#10;T1shZ76oVAqnOY8dVisNJSQm9uNDq9/dx+TrDotVL66iolLYnqsMiov/eGzx60Dkv4z3Gkin0+ta&#10;6xrYXNeT6qoqWfKby1VrVm8UVIhtbqKsA3kbYxjWrPdifsh5cDabQ2ut/Un5YT0p3Ga9HrZgp4/t&#10;lajnB/ka/tvXbwz74XogIUGvbc08EauRPEljx4E4T2G6KduDghBCOrq6qcQPnz9/1iaPCdhUOI5j&#10;WzdvPkSu7uvp5eXkvnqVBzH9KP6RycULFxaKEp+8vHzZ76YJgPZMR+ff8/Dh/Qdm7F/tqVGIL/n5&#10;At+S5X7+rE2elpIS3ttgWwzBQFBSUiomj9scc+/n8T3/JGodO+aTMxPPnz0bLygsk8mkv058NZqY&#10;VheQ8VNWVv5GfP/0KbOXoKpuXC6XUlJcotqUdJORj1sOh0N9cP/+1N+Ns6Xo6Op8T2tsTMy036mu&#10;2JVnWJlH8Y8mCQvfXG3ZlFX+3b8IIfQpI6O3oLCiDI9Dvv8XFxWrJSW17zaLvOufkfFRT1BYUdb/&#10;T6OlpfWRfM343WugpKTE9/acebm53QRlJEtbsPnW7+bveHt7572n/TgvV+A8gi7pOvHg/gMz8hBp&#10;LYF8Dia9eTOitTpTIi/3fmys+e/kOXiHrnsUH98q18PWQG7zLOz4EXbckZHv0RkZn3oLOufYbDat&#10;rLRMRVhc2tra6eTppo5lLKrOnTv/UIv2+bPn4wWFrampkU4m3U/U1dVzeMNIy8hUitP/ffgu7H5W&#10;UvzveOdkFIQQMhhrcIf8BHbJYqcrgk6k/Lw8TZdly86VlpYK3bjRN27MIQ8iP2369DPGE42v2dja&#10;BpCHW9jl6Xng69ev6sLiQujnLqZ5tcabBwBa0nhDw+/jVmZkZPRev3btSUEZ7Zh7MdN2ee70FfW4&#10;T05K1uc33iyXy6Uc8PX1JP/Ws5fwailt2RYdwzCcPL7nndu3Zx4JPryOX1gcx7GTx4+vjAgLW9Z6&#10;Kfw1kpKSNYMGD35KTMfHxU0+d/asPW84HMexLZs8DpM7ARkxcuQDfnHq9enzfVzgkuJiVT/fAzv4&#10;hQs5eXJFc2SYBg8Z/ERW7t8mJhvXrT+elpran1/YiooKRXdXtzNZmb/e7X9zGDf+33Ms6U3S8J07&#10;dvgJOoeuXrky38/Xl++2QwihEaNG3icXKDy3bz9IDHPC6/mz5+MmGk1IF3UAejZH8PjL8vLyZeoa&#10;/2YIoiIjF79NTh7GG66mpkY64KD/1saWNXr06BgxMbHvvd66OC87n5+Xx/fB19evX9Vdli0715a9&#10;luro6KSSm1IcCQ5e/5lPBrKkuFj1xNFjq1s3dS1PSkqqmjw+dlhIqMuVS5cW8AvLZrNp+/bs2X3n&#10;9u2ZguLr0fPfcWZzc3O7CXq5EBEmuBd9QfiN+crP795Tevbs+Y48fSgw0KOeT7L+PlAAACAASURB&#10;VA2JvLw8LVEK/uMNjaKJ759zcnRWr1wZLuiB4MMHD0y3b90a8DsPxQyNDL8vj8PhUB0W2UUL2iYf&#10;P3zo4+biEiVqJ4fChi4aT1ruxw8f+mxav+GYoPW4e+fOX967vPYLul7qDx8eR76O7N29Z09yUhLf&#10;ZgrJSUn6E40mpPPLk/Ajynj0LalHzx5/E99fv3o1ilwtnizkVIibKPHp9dH7fo/+WlCgERQQ6MEv&#10;3PFjx1Y31vGXrJxcxTB9/UfE9KkTJ9zJzTLJWCyW2G4vr30x92KmiZJOfhQVFUt66/VOJqZv3bxp&#10;eeP69Z+qwuM4jq1fu/ZkTU2NNPHbiJEjfsqzUCgUrp6eXhIxffvWLUt+zVFZLJaYz/79u/iliYYQ&#10;Qt20tT9MNTePIlb+c06OjrWV1QO3Fe5biR1YWlraIfr6jTmXL12yqa2tlcrJztGNiDxjxO/tTElJ&#10;SYcdW7cFENNKyspFHlu3uCHUMLDyLm+vxTOnz3jB5XIplYxK+a0eHsGHjx2bzludSVpa+vsg1I/i&#10;4yedjohYOm/+/MO84XKys3Ube/oDQHtnNX/e4SPBwevLy8uVEELoyqXLC+pq66RsFtr6KyoqluA4&#10;jmVkZPQ+FxXlmPAoYSJCDdUj123YsFaUqoDOS5Zc8tiyZYXJpEmXxMXF6ysZDPkDvr6eN29EzybC&#10;yMjKMownTrxK/p+4uDiTRqOxiae1AX4Ht/bW00siX3wQarhwxcbEmhcWFjb6YOp3LF22zOvq5SvW&#10;xA113549u4uKvnWaNn36aUlJyRo2m0N79zZ5WER4hHPK+/eDEEJIUkqqurmbJqSkpAxct3r19zj/&#10;srAItfuFNkYERyenva8SE79v8y2bPA5XVVbKjzEwuIthGF5fX08/F3XWgZzBFBMTYy1ctPAgv/iM&#10;JxpfDQ4K2khMBwcFbeRw2LSp06ZFitForHoWS/zmjejZR4KD1/9qWvmRkZGpXGRn5+fvd3ArQg2Z&#10;UtsFNvdWrV61aeCgQc8wDMOrqqrkYu7FTDsXFeVYVlam/PLlS4Oo8+cMWqs6IWGRvd2B0FOn3Ii3&#10;AWEhoS4MBkPBat68I3JycuVcLpeSnp7eL/L0mSUvX7wwQKjh+HdevvynG6impuYn82nTIq9euTKf&#10;WO+FC2zurlm3bn3ffn1fYRiGl5aWdjgXddbh2tWr83Acx2zmW8eER54x4j13eM/fwIP+W4yMJ1yn&#10;0+l1kyZPvsS7bOOJE6+GngpxRajhzYaDnX30lm1bXYkMfXFxsZq/38FtiS9fjmlsm3Tq3Dl3pqVF&#10;yNnIKEeEGjJWC+bNv++20n0Lkc7y8nKl27duWV44d96uurpa5uOHj33OnI0ap6SkJHSopZZAp9OZ&#10;Y8ePu0U8KC8uKlZbZGN7Z8OmTas0Nbt+Qgih/Px8zT3eu/cS4yX+1yx3dfF8+uSJETG9bs3aUzk5&#10;ObrGJiZXxMXE6utZLPHEFy8NIsLDlmVlZvUQExNjHT52dPq48eNv8cY1fcb001cvX7Ympj02bDwq&#10;ISFRO8XU9DyVSuVUVVXJhp465SYos82LXFU9KzOrR3BQ0EZ1DY1sDQ2N7MFDhjxBqOENKoZhOHEN&#10;99m3z0tHVze1e/fuKeS4uFwu5fbNW5YV/9wTBRk8ZMgTDQ2NbGJ88xfPX4xdu2p16Jbt21yUlJSK&#10;uVwu5emTJ0bbtmwJEuWt4+y5c44fCgraVFJcrIoQQtHXb8ypZ9bTF9otOqikpFSE4zj26dOnXufP&#10;nrMnCjUYhuGbt251a0q1/CFDhz4ePmLEQ6JGTsr794Ns5lvHLHdx8dTU0sxAqKGp3tUrV6xvXLtu&#10;xWKxxEpLSjscO3liqoSERC1vfOQHbEVFRR39fH13aOvopKmpdcwfPmJ4HDFvvrX1oaPBh9cRheaL&#10;Fy4srKmtkV5gYxP4Pc/xMUMvKjJy8ZPHjycghBCNRmWvXrt2A+96qqmpfbGcPetk5OkzTgg1PEiz&#10;X7jo1pp169YPGjzoKYZheHl5udKlCxcXXrp40ZbD4VDtbBfePhUWOon8MLdhW/7YDv5w8KENpmZm&#10;56gUKsfMfOrZX92+v2v6jBkRz589H4dQQz7HxXnZ+cDgYIsxBmPuYRiGl5WVKQcHHdp4ns9DaH6M&#10;J068epz0kM3P13cHk8mUMDUzO0ejUdn19fX0a1evzTtx7NgqUeJzXr585yIbmztE+la7rwzPzsru&#10;bmQ84TpxPXjx/Pm40+ERztlZWd3DQkJdjxw/bm4w1uBuU7aHo5PT3pVuK04T02tXrw4pKy1VGT5i&#10;xEMMw/C6ujrJ0+ERzuS8pYSERK21jU2goO1BdPzGZrNpy5cuvbhpy+YVAwcOfI5hGF5RUaF4JPjw&#10;+gf375vx+z+G4w3Hy8ePH/WmTp7y9ld6XJtpaRG6d//+hby/u7m4REVfvzGHmA44FDRriqnpBXKY&#10;XZ47fU+dOOFOTPse9Js/bfr0M+Qw169ds3J3dfvhtx49e/6to6uTSlwEvxZ81Uh682YE+SlRx44d&#10;8xOePdXgTdduL6995IMn6e93cjIyMpW84RBCaN3qNaeIjKO4uHh9yod0gWOcLbZ3uH4/NnaqsGWD&#10;/w8Go0Z/LvjypQtCCI0bP/7WiZBTpr/y/yPBh9ft27Nn96/85/CxY9ONJxpf4/19yICBpRUVFYoI&#10;NdxkiXMEwzCcQqFw+Z3rC+0WHfTYsuWnseSWLna6TO7wSVxcvH7I0KEJikqKxQghVF9fT/+Q/qHv&#10;55wcHfL/7BwcfDd6bPrpYjx29JicL/n5XRFCaOy4cbdPhoZM+ZV1XrXCPYIoQIiCQqFw78bG9OJt&#10;2/v161f1MSNG5hHT7qtWbl7m4rJTlDhfv3o1araF5WNi2tFp8b51GzasFTVNBC6XSzE3NUsS9DaP&#10;n7nzrI7u9PJy4jcPx3HM2srqAXHjFYb8gGKYvv6jyHNnmzS8UkVFhaKhwdjMX3mzMmjw4KfnLl4Y&#10;zS/jN7j/gDIirilmpucDgoJm/xxDg7CQUJcd27b5E9O37t7p271Hj/eCwu/bs2e3oLf4gkSeOzuW&#10;/NSbkPkps+cUE5P3v3Lf7NO37+sr168NJa/344QEY1vrBfd4wyqrqHx7nvjyp+pUOdnZulMmTfq7&#10;sbE3yfsXIYQ8d+1aYjV/3k/jLufm5nabNME4jd9bLEEmT5lyMTD4kCXv78eOHF2zx9t7LzEdG/dQ&#10;V1NT85Oo8Yoi8eXLMXNnzf5pf/DiXf+ToSFTxo4bd5scJic7W3fCeMPv14X1GzescVi8mG9HezU1&#10;NdL99fp876BM0PWtMWmpqf2nTjH9/lZj247ty61tbIJE/X/DOT7vvrCmCLykpaWrHiY80iI3zUCo&#10;4fpjMsE4LTsrqzv5dzExMRZGwbisepY4+d5BfDedanbOPzBwDuLBm88iTJ8x47SP34HvBWZb6wX3&#10;HickGBPT4nRx5rBh+o/kFRo6L2IymRLpqWn9icIpwcXNdYebu/tPNQ14jzsivWLiYvVcDpdKHAfk&#10;dUAIoTfv3srLysr+1GnZyRMn3Ml9vIiCX15XVM+fPRs/f64V31o2gjgtXbp7zbq1P3VyGugfsJlf&#10;bZIJE42vHTl27Ic30ocCAzf57vcR6Z5HOH7qpBm5BhnhS35+V2Mjow+/MiZwN+1uH+7ExPQmF76T&#10;k5L0LWb89Zw3rISERO3faak/VEmura2V6tdb73tzqEX29gc2bfZYKeryRSkX1NbWSo0ZMTKPyE8R&#10;iHOEWF/eY0vQ9QHHcWy2heXjN69fj2wsfeRr2KjRo2PDTkcY84bBcRybYzkrQdQ33Ag1DIMal5Cg&#10;1ZSmYmw2mzbJeGJqTna2rqj/EbZfSoqLVU0mGKfxbl9evNdz1xUrtrmucNv+vQpB9+7dU/Yf8F1A&#10;rqsszNBhwxLWrV//U6bt3t27M8iF2MlTplzkd2KvWOm+hdxjsee27f7FRUU/3LDNpk49a+/o6EP+&#10;7UN6et9b0Tdn3bwRPftW9M1Zb16/HonjOMbvqRQAfxqHxY77Z1pahIoafvESp71GE4wa7bV3jMGY&#10;e13+acOC4zjGL+PdtWvXzGUuLp4//xuh7Ts9nclNAurr68WfPnlidPNG9OybN6Jnx9y9N/1zTo4O&#10;hmH47/SgLKrtOz2X8itY8EOn0+s8d+1a0lYdVDWGQqFwAw8FWYo6qP2QoUMfb9gkOPOMYRi+y9vb&#10;UYZP5oxsipnped3uuinCwohKXl6+7OiJ4+aitnXT1tFO9967x74tOhVyc3ffYjJp0mVRwlIoFO7K&#10;1as8hg4blsBvvraOdrqP3wFrUe+bXbt2zdzv62PDu976w4fH6Q/XjxclDoQQ0tTSyli99ucMLG/a&#10;BZ3PvLp06ZLlHxg4W9TxL/v175+4acvmnx54tZahw4YlLLKz8xMWRpwuzly8ZMkeYWH+VBiG4QcD&#10;/Of26Nnz78ZDN2Ra9/n62PAWYhFqOE627di+jLcXWhaLJVbPrKcTGXMLS8sQUTK99o6OPsJGoyB4&#10;79ltT37gVM+spz9OSDAm7imx92Km5eXlaVGpVI4oQ8vNX2B9iLe3VhzHsXpmPZ3I/CopKxeZT5sW&#10;2VhcCCG0cNGig7/Sq/kie/sD/GpPiGr4iBEPt2zb5irqkDaGRkbRS5yXevObZ22zIEjU+53T0qW7&#10;p//1V4QoYTEMw52WLt3N780+Qgh1Vlf/HBAUNEvU/Hinzp1zDxw8OI/32OvXv3+ioGW0BUlJyZrN&#10;/9QqJSPOEWJa1F6fMQzDvffusZeWlhbaa//0GTNOd+naJVNYGCK+gENBs3RJbZ6FkZOTK9/v67ug&#10;qf2d0Gg09qHDwTOVlJWLRAk/avTo2FVrVm8SNF9ZReXbNs8djTYBc3Fz3c7v9x/qwptPmxYZc/9+&#10;D2EHdb/+/RN9/A5Yn46KHK+sovJDpwvl5eVKWzZ5fB8bVkFBoXTrju1821VIS0tXbdux/XvCy8rK&#10;lLdv3fbDa2cKhcLdsGnj6q3bt7kIupCJ08WZS5ct87K2WSDy00wA2isqlcrZu3//wrDTEcbkto68&#10;Yaaam0ddvnZ12Nr169eJ0g2+jKxsxblLF0cZm/xYbZgwx2rusSs3rg/hl9FBqGH85jNno8ZNMJ5w&#10;XdAyOnXunHvs5Impampq+Y2l53fJyMhUno6KHO/jd8BaUKZJSkqqeoGtTeCte3f7tPdhVrppa3+4&#10;HXOvt9PSJXsEPQhQUlYu2unl5XTmbNS4xm6AWt26ffTzP2hFbrtKwDAMX+ayfKefv79VcxYkhw4b&#10;lhAb91B3kb39AXJbKd50bd2+zeVadPQgUW+6zU1cXLw+6HCwxdETx811eaoyksPMtLQIvX4zeqDz&#10;8uW7hG2nqebmUfdiY3tOnzHjtKAwSsrKRU5Ll+6+cftWf35vi8XExFgBhw5Z6ujopIm6Hovs7Pzm&#10;W1sH80ubSgeVwtCI8ImTJk8SOWNtbDLxaszDB91nzZlzQtA1pbde7+Q9+/ctOnfxwqhOnTrl8QvT&#10;WtZuWL92oonJFX7zNLW0Mi5cvjxi0OBBT/nN/y9Q6dCh8OqN64O3ee5YJihDKS8vX+a0dMmeOzEx&#10;vYU9vBljYHDv/KWLI3v26vWO3/yly5Z5ee3Z7SBKujp06PD16PFj5rz5Q16d1dU/n71wfswYgzE/&#10;1UQgdO3aNTMkPMxEToQHZFJSUtWR584ZzLe2DuY3v2+/fq8uXb2i37FTR5GOWwqFwt3l7b34dFTU&#10;+H79+yfyC0OlUjlTzEzPX7h8ecSmzR4rf3dIGpuFtgG37t7tI+g+jVDD8DyHjx6dcfTEcXN+b5IR&#10;ash7HztxfGpHEc5RKpXK8TnguyA0Inwib5MHAo1GY0+bPv3M5WtXh61Z93O1YrIJxsbXYx4+6D5r&#10;9uyTgraHoqJiiZ2Dg+/NO7f78hs6ikKhcA/4H5wnKD1tYcbMmeGhEeETu/B0aoVQw/bZvHWr24qV&#10;7ltEjU9XVzfVx89vPr8HzhiG4a4rVmzb67PfVtR7tJqa2pdrN6MHbtm2zVVQkw9FRcWSpcuWed2J&#10;jek9wdhYYF5OFD179Xp3735sz0V2dn6CymeqqqoFe/fvXxgSHmbS2MMN82nTIl3cXHfwe5AjIyvL&#10;CDocbGE1f/5hfv/9XrWYV0FBgcabV69HVVZWyiOEEE2MxurTp8/rnr16vRO0YWtqaqTLSQ2TJSQl&#10;axprQ1Pw5UuXH6oFd+qUx+/gr2Qw5J8+fWpE7sGrY6eOeUOGDk2QkZGpZDAYClWVlXIIIUShUjkd&#10;O3b8KTNdUVGhSIRBqCHjLehEKysrU64lNVIW9oSxpKSkA7OuTlLYssH/h4KCAg3uP2876XR6nUqH&#10;DoVNjYvL5VLS0tL6p7x/P4jzT2cHsrKyFUP1hz1SVVUtaOz/5KrFRPVMHMex5KRk/fS0tP4INZzX&#10;Q4YMefwrbytzcnJ0Xr1MHEN0q06lUdndu3d/37dfv1dUKpXz9etXdWIbSMvIVPJ7S9ec26m+vl78&#10;3du3wz5lZPQmhuJQ6aDyVV9fP15WTk7oONdsNptWSOpsTlZOrkLUp5TNVbWYV0lJSYfEly8NysvK&#10;v19LO6ur5wwZOuTxr45RWF1dLRMbEzOttqZWGiGEKFQKZ+jQoQndtLU/INTQ7or9T4+c4nQ6s7m6&#10;7S8tLVV5nfhqdElJQ6/IGAXjdu/R4/2AAQNeiJLZI98XGruPVFVVyTJIVZJUOnT4KmqtAA6HQ015&#10;/35QWlpafy6HS0UIIXkF+dJh+vrxyiI+beZN9+tXr0dVVVXJIdTQvrZHzx5/99bTSxJlvYlznhjK&#10;h0ajsck1IfjJzsrqTu45UlZOttzAwOCurJxcRX19vXgRqWMmeQWFUkHNaci+ffvW6VVi4mhiCDwq&#10;jcom2sU3lrGqZDDkyVXMVdXUvgh6sNEcUlJSBr5Lfvu9sytlZeVvow3G3JOUlKypra2VIo8/qqyi&#10;8o03Q8ViscS+FRZ2Jqbl5OTKBV03uFwu5WtBwfemQ4Kub41p6n4RpLa2Vio5KWl4TnbO96p+nTp3&#10;/jxMf9gjUd+yI9SwLZ48fmyc8bGhJ2gKlcoZMWLkA6JzF/I9RVDVYgKTyaSnp6X1J85jBUXFEn5V&#10;zHEcx7Kzsrq/evVqNHGfo4nRWL169XpLnDcFBQUa+D+dEMnIyjIau0ZnZGT0fvb0qSGRL9Po0iVr&#10;vKFhNJ1OZ+7dvXvP0cNHvl+nBVUtJuNyuZT0tPR+KSnvB7FZbDGEGu7FQ4YNTRC1Js2v+vz5s3bS&#10;mzcjiGs3nS5e13/AwBfaOj/2UisMi8USS0tNHUB04CQnJ1dOXPv54XK5lNTU1AGpKSkDv+c55GTL&#10;h+nrP2rKvaGwsLDzq8TE0ZWMSgWEGsYt1e2um9Knb9/Xorx5xnEcS09L68dkMiUQaijg8j5U4HK5&#10;FKI5F0IN56SCgoLIY+v+SrkAoYZzLeHRIxOiGZW4uDjTYOzYO1rdun3kreYsStODqqoq2diYmGl1&#10;tXVSCDXco/X19eM1tbQyEGpo/kR02CVqXqm2tlYq6c2bEZ9zPn9v6tVZXT1nmP6wRy1Re7WoqKhj&#10;4suXY8hDpnbp2iVz8JAhT351eQVfvnR59OiRCc7FKQghJCklWT16zJh7ysrKRRwOh0q+/hL5NYEF&#10;WQDAn41fQbat0/Rf0lIFWQAAaG84HA51YN9+DKKjtFmzZ5/03rtHpM5t2pPtW7cGhIc29MBMpVI5&#10;b1PeS7fXca/Bn6UpBVnw+5rcXTgAAIAGdDq9boLxzx1uAQDAn6CgoECDt58Ssvi4uMnksT/79u/H&#10;t7ptW8JxHBM2xBWTyZR4eP/B955Pe/bq9RYKsQD82aAgCwAAv4FKpXL8gwJnC+oQCAAA2rOc7Gzd&#10;ubNmJTgvWXqJX2E2NSV1wKoV7t/7TpGRlWVMNTePat1UCsfhcKibNmw4OsdyVgK/YTpYLJaYi/Oy&#10;87m5ud2I36zm/dyDNwDgz9KmgwwDAMCfbs++vYt+t+MEAABoC9lZWd2tZs+JLyoq6pifl69pbGj0&#10;cf6CBUE6OjppGIbh2dlZ3U+HRziT2z3b2NoGNKVtcEshxs68fu2aFUIIOdrZ3zCaMOHGBGPja+Li&#10;4sya2hrpK5cuLyAPd9KxY8f8mZYWIW2WaABAs4CCLAAANJHHli0rZsycGd7W6QAAgKaQV1Ao5eL4&#10;99p5VVVVskeCg9cLCt9Nu9sHe0cHH0Hz2wKGYThvz8b3Y2On3o+NnSoovMfWLW5QrRiAPx9ULQYA&#10;gCbo269f4kK7RQfbOh0AANBUioqKJVHnzhoMHjLkSWNhp5qbR0VERhq2p7exhM1bt7g5Oi3e19iY&#10;zlrdun08euK4+eQpUy62VtoAAC0H3sgC8B/VWb3zZ1nZhnFElZR+fSgRIJyoQ7wAAEB71k1b+8PZ&#10;C+fHPH3yxCjy9JklKSkpA8lDfvQb0P/lAhubwAEDB75o67QKQqPR2Os2bFi70M7OL+TkyRVPHj+Z&#10;UFFerkTM1+qm9XHipEmXZ8+Zc7wlh4MC/78wDMM1NDSyiWkFBXmRhwECTQfD7wAAAAAAAAAA+KP8&#10;MVWL2Ww2rbq6Wqat0wEAAAAAAAAAoG39MQXZAz6+nlaz58QXFhZ2buu0AAAAAAAAAABoO39E1eKY&#10;u/emL1m8+ApCCHXs1Cnv+MkTZr16937b1ukCAAAAAAAAAND62v0b2ZzsbN01q1eFEtOlpSUdqqur&#10;ZdsyTQAAAAAAAAAA2k67LsjW1tZKLXd2vlDJqJQnftvv42szZOjQx22ZLgAAAAAAAAAAbafdDr+D&#10;4zi2bfOWoNSU1AHEb+s2bFhrOtXsXFumq71YvXJl2KeMT70RQkhHVyd1v6+vTVunCQAAAAAAAABa&#10;Q7styJ6LOutw8cKFhcT0fGvrYIfFjvvbMEntSsbHDL2/370bglBDob+t0wMAAAAAAAAAraXdVi1+&#10;/DjBmPhuaGQUvXnbVlcMw9p/z1QAAAAAAAAAAFpUu30je+DgwXnq6uo5Tx4/meAX4D+XRqOx2zpN&#10;7YmkpGSNtLR0FfG9rdMDAAAAAAAAAK2l3Q+/w2QyJeh0el1bpwMAAAAAAAAAQPvQ7guyAAAAAAAA&#10;AAAAWbttIwsAAAAAAAAAAPBDQwghDodDzcnO0SV+lFeQL1VWVi5CCKH0tLR+L1++NOByuFQKlcIZ&#10;PGTIEz09vSTeiDgcDvX5s2fjMz5m6CGEkISkRM3IUaPud+nSJetXE/Xx40e914mvRtfV1UkihBCV&#10;SuEMGTosoVfvXm9/tcOnuro6yTevX4/8+OFjH6J3XxUVlcKh+sMeqampffmVNL1NTtavqqySI9LU&#10;vUeP90OGDk1orP0um82m5eT8u30VFBRKiO2bmpI6IPHlCwMuF6cQaZs4yeSyuLh4vbA48/LytJhM&#10;pgRCCNHp9DoNDY1sYeFzsrN1Hz54aFpVVSmHEEJaWt0+GptMvEqn0+uqq6tlvn79qkGE7dixYx7R&#10;/pZQUVGhWFxcrEZMa2hoZAuq8s1gMBSKioo6ihKWwGazae/evh32/u+/B3M4XCpCCElKSVYbGBjc&#10;7dS5c66w/wIAAAAAAAD+z+A4jsrLyxV1NLVw4rN39x7v6upq6S0em4PIvxOf1StXhpaXlyviOI5w&#10;HEdfv37tPH+u1X3ecD20ddj79uz1qqurkyDCCvvk5+V1XbrY6RK/ZepoauHLnZ3PMSoq5EWJi8Vi&#10;0c5GRjqM0h+eLyi+v6ZNfxH3MG6SoDi4XC52Mzraco7lrEeC4pgw3vDDtatXrTgcDkVQPMVFRark&#10;/xzw8dlRWVkpu2nDhiP84hylPzw/89OnHsLWb/pU80Qi/PSp5omCwjGZTPGDBw5s66mjy+JdzqQJ&#10;ximvX70aGRsTM5X8+/3YWDPeeMLDwpzJYdJSU/sJWubZqCh7ctj3798PFLYurxITR02dMiWJ37bo&#10;3k2bE+jv78Fms6mi7Hf4wAc+8IEPfOADH/jABz7//Q/fqsU1NdUyc2fNfnQ6PNyZ3/zLFy/ZzJ5p&#10;8aSqqko281NmT/MppsnPnj415A3H4XCohw8d2mBna3ubxWKJCStQx9y9N32S8cTUu3fu/CUozK3o&#10;m7PMTc2SMj9l9hQWF4PBUJhjafl44/oNxwoLCzsLCvc2OXmYna3t7Z07dvhxudwftgWHw6G6u7qd&#10;cXFedj7x5csxguLIzsrq7u7qdmbNylVhuIjjuVZXVcvOnTUrIepM5GJ+8wsLCzsvcVx8taamRlqU&#10;+ATBcRxzd3WL9Pc7uJXNZv/UQ3VGRkZvq9lz4p88fmzM7/+twc/Xd8dsC8vHqSmpA/jN53K5lAM+&#10;vp621gvu1dbWSrV2+gAAAAAAAADtD9+C7Pmz5+xT3r8fJOyPnz596hUeGuqyyt09orS0VEVY2OfP&#10;no+7ce26laD5X/Lzu65wdY0kF1QoFApXWlq6SlpauopKpXKI3/Py8rTcXJaf5VcwI2zbvCUoOSlZ&#10;X1iayEJOnnK7d/fuDPJv+fn5momJiT8VYFVVVQvUNdRz5OXly8i/X71yZT5vHIJERUYuTktN6y8s&#10;zKdPn3oF+vtvESU+QZ49fWp45/btmeTfKBQKV0FBoZRIP5vNpoWcPOXWWFwtMYbv3Tt3/gr0D9hM&#10;/k1MTIxF7Hfy78+ePjXc7eW9r7nTAAAAAAAAAPjz8C3I1tXVSSopKRX7BwbOiY17qHs/Pk7nwuXL&#10;I4aPGPGQHC446NDGd2/fDlXXUM85GRoy5X58nM79+DidU2Fhk3R1dVPJYcPDwpYLSkTIqRA3oj0s&#10;QgiNNzS8Gfc4QTP5/d+yye//lk149lRj5KhR94n5qSmpAx4nJEzkF9fHjx/1rl+79kOheaalReiV&#10;69eG3o+P04l5cL+H70G/+Xp9+rwh5s9fsODQRBOTK+T/dO3aNTP69q3+U8xMzyurqHzb6LFpVcKz&#10;pxpPXjzvHJeQoPX8VaLqug0b1pL/47tv/y4Oh0MVtJ6E2tpaKWUVlW+BJsPbOwAAIABJREFUwYcs&#10;ie176eoVfUMjo2hyuDMRp5f+zlvI0+ERP7xR19PTS3r4KL5bYtIb5VfJSUrxjxM0J0+ZcrGp8f8O&#10;HMexw4eCN5B/c1q6ZE9i0hslYr9H377Vv2PHjvnE/PNnzzqUlZUpt35qAQAAAAAAAO0Kjv/cRnZA&#10;334VqSkp/XnrITMYDDnTSZPf8ob9kJ7ehzfsly9fNMaMHPWZHJZfu09GRYX8gD59GeR2m5WVlbK8&#10;4YqLizuMHjEylwjn7up2ml9d6VXu7mHkZW7euCmYy+VivOE4HA5l5w5P372793jzm098uFwuxmAw&#10;5ATN9961ax95eX+/ezf4p7TztJEdMmBgCb9tVldXR18wb34MOWzcw4eT+S23sTaytbW1kj20ddhE&#10;mBFDhxV8yc/vwm878LZP5ddG9nRExJLmbCP7/NmzseQw7q5up/nth8SXL0eT2/eejohY0tb18eED&#10;H/jABz7wgQ984AMf+LTth+8bWVMz03O9evd+y/u7rKwsw33VKg/yb3/N/Cuse48e73nDdurUKc/F&#10;1WUH+bf09PR+vOGePHkyoaqqSpaY9t63105GRqaSN5yysnLRipXu36vaPnzwwJS3XStCCD178tSI&#10;+N5VU/PTNs8dy/hVi6VQKNyNHptWrVm3doOwarMYhuGysrIMQfPnWVsHk6ezsrJ6CApLMDM3j+K3&#10;zeh0OnPrju0/vLlurIq3IFmZWT3Ib4fnWM09xq/3XwqFwp03/8d1aA337tz93hZaRlaWsWu3tyO/&#10;/TBk6NDHf82cGUZMP4i9P7W10ggAAAAAAABon/gWZBUVlYoF/UFHRzuNPC1seB0dnurFdXyqyX5I&#10;/9CX+C4nJ1c+YMCAF4LiGzVqVCzxncFgKGRnZXfnDfP161d14vuIkSMeUCgUrqD4mqPdp6ysbMWv&#10;/kdRUaFE0DwdHZ00crpKS8uEtj8WpI75b1VthBDq0rVrpqCwah3V8gXNI2CoedvIfvjw737X19eP&#10;l5SUrBEUduTof/d7crLobZ8BAAAAAAAA/00CO0wShLfwhwvpqVeUgiK5bSydTq/Lz8/XFBSWGDeV&#10;8Plzjo62jna6oPA0qvDxXUVRX18v/uL583HfCr/x7f24pqZa5lfjbGy7YBiGE9u1KfH/Ccj7HcMQ&#10;npub201QWA6b8/04LS0p6VBZWSkn7C05AAAAAAAA4L/tlwuyLamoqKijocFYgW8OeZWUlKi2ZHpe&#10;v3o1ysnB8VpbdjAk7EFBa2qJXosJsTGx5rExseaihi8tKVGFgiwAAAAAAAD/v/hWLf5TkN/qNbf4&#10;uLjJNvOtY6CX3PanJfc7AAAAAAAAoP1rV29kKRQKV1VN7Yuo4aUkpapbIh1MJpO+wsU1klxg0tPT&#10;S9Lt3j2FN2x9fT399q1bFi2RjvakJd/ISkhI1CooKgpsN8yLSvv9KuMAAAAAAACAP1e7Ksiqqql9&#10;SXj6pEtbpyPpzZuRDAZDgZieYzX3mOeuXUv4dRxVVlam/P9QkG1JE01MrhzwPzivrdMBAAAAAAAA&#10;+DO0edViOl2cSXyvZDAU6uvrxX8nPnJhs7KyUr4pcTCZ9XTy9BJnZ29hvR//CYS1teVyuFRB8wgS&#10;khI/9CrM4Tb+H2HExf/d76WlpR1+Jy4AAAAAAADA/5c2L8j27NXr+3i11dXVMjejo2cLC89ms4W+&#10;RSYP+RMfFze5vLxcSVDY4qIitYqKCsXG0kgudP0p5OXky8jTqSkpAwWFff/+78GNxdexY6c88vSr&#10;ly/HCAqblZnZs7H4epH2+/Nnz8bnZGfrCgvf2H4HAAAAAAAA/P9o84Ls6DFj7ikoKJQS0xvXrz/+&#10;9MkTI35hnz97Pm6S8cTUN69fjxQUn8kkk8vE94qKCkWHRXbR1dU/D2GTl5en5WBnH71wgc1dcjVi&#10;fr4IGRKovfQqzEtTSzNDTk6unJiOOhO5mN92Ky0tVTkdHuHcWHx6ffTekN9K++zb75WakjqAN9zz&#10;Z8/Gh4eGLW8sPjNz8yjiO5vNptlYW8cUFBRo8IbjcDjUqDORi6eZTX1TXFSkxi8uLpdLYbFYYsSH&#10;y+W2+XENAAAAAAAAaDlt/pZLRkam0s7B3td3v89OhBCqZ9bTF9s7XJ81Z/YJvT593mAYhldUVCje&#10;uXXb4lVi4miEELJbuPBWxJkzRn369n3NG98ie/sDoadC3KqqqmQRQijpzZsRsy0sn1jOnnVSTk6u&#10;nMPhUJPevBlx+eIlWxaLJYYQQotsbO6EhIWZyMrJVSCEkKpqhwJynC7Llp87cNBv3tBhwxLInR5l&#10;ZWb2OHjAb3vLbZ2mo1KpHAtLy5BTJ0+uQKhhDF4nB8drHlu3uPXs2fMdjuNYakrqQL8DvjtKS0tV&#10;GotPVlaWMW78+FsP7t83QwihqqoqWdsFC+4tXLTwoFrHjvkIIZT5KbNnWEiIqyi9Cg8cNPC5wbix&#10;dx7FxU9CCKH8vHzNWTMtns61sjraqXOnXBzHsS/5X7peuXTJ5vPnz9oIIWS7wOZeROQZQ0WejqHO&#10;RZ118Ni48Qgxvc/Hx/Yvi5lhv7K9AAAAAAAAAH+ONi/IIoTQAlvbgDMRp5d+/fpVHSGEamtrpcJC&#10;Ql0Eha9kVMofDg5eHxAU9FM1ZAUFhVKnpUt2++zbv4v4LT0trd+uHZ4HBMWXnJSs/+bNm5Fjx427&#10;jRBCPXv1etevf//Ed2/fDkUIoa8FBRpWs+fEK6uofJOSlKxGCKHqmhqZ0pKSdt2209pmQVBoSIgr&#10;8YaytLRUZaXbitO84SQkJGpFKXwuc3HxfPjggSnxFrq0pKQD8QCCTEZWllFVWSnXWHwr3N23PHvy&#10;1Ih4oPC1oEDDz9d3h6Dw6Wlp/a5fvTbPZqFtQGNxAwAAAAAAAP672kUVTFlZWUZIRPjE7j16vBcl&#10;vOWsWaf27t+/UND8Jc7O3g6LHfdTqVROo8uWk63wPeg3nyjEItQw1MzxkyfMBgwc8IIctqS4WDU3&#10;N7dbbm5uN6IQ21ld/bMoaW4LmlpaGRs9PFYKC6OkpFTsvmrlZlHiGzho4HMXNzehb6C79+jx3nnZ&#10;sl3CwhAGDBz4IiAoaJaSsnJRY2HFxcXrN3psWrXA1iZQlLgBAAAAAAAA/10UhBoKbsoqKt+Ij7S0&#10;VJXAP1CpHHJYCUnJGkFhaTQaixxWXJwusNMkXV3d1Bu3bg7w2rPbQUNDI5t3Pp1Or7OcNevUjVs3&#10;B+zet9dOUshyMQzD12/cuCb6zu1+xiYTr/Ir0HbV1Pxk5+Dge+vu3T7Tpk8/wztfWUXlW0RkpOFM&#10;S4tQCQmJWt75cnJy5fMXLDh05mzUuB/XkU/HUDzbV7KR8W+VlZVJ+0Kmkl8YBQX5UiKMgoJ8Kb8w&#10;CCG00G7RwbMXzo/hNwbuoMGDn169cX1wN23tdGHpIVvu6uJp7+jow7v9MQzDLSwtQy5euTxcraNa&#10;Pnl9aVSqwHFfjU0mXo19+EB3ibOzt6ycbAXvfCVl5aJlLst3Pkx4pGXn4ODLbzxbCQl6LXl5dDq9&#10;TtT1AQAAAAAAAPx5MBz/qVzQ5nAcxwq+fOlSXlGhhBBCVAqFo9Wt2wc6XXBBWJja2lqp7Kzs7jhq&#10;qBKroqJSqKqqWtDY/whMJlMi81NmT+L/EnSJWk0tzQxR3vi2FziOYxkZGb3L/mkPq6CgUNq9R4/3&#10;GIbh92Njpy62d7hOhD128sRUQyOjaGHxMRgMhby8PC1iWk1V9Yuyisq330kjh8OhZmdnd2cymRII&#10;ISQpIVGjqaWV8acPfQQAAAAAAABoXu2ijSwvDMPwzurqn5ur2q6kpGRNb73eyU39P51Or/ud/7cH&#10;GIbh3fm8lW0qOTm5cj09vaTmig+hhg6qdHR00pozTgAAAAAAAMB/T7toIwsAAAAAAAAAAIgKCrIA&#10;AAAAAAAAAP4oUJAFAAAAAAAAAPBHgYIsAAAAAAAAAIA/ChRkAQAAAAAAAAD8Udplr8WgdamqqhZM&#10;MTM9T55uy/QAAAAAAAAAgDDtchxZAAAAAAAAAABAEKhaDAAAAAAAAADgjwIFWQAAAH+Eqqoq2YUL&#10;FtxNTUkd0JrL/ZCe3tfOduGtsrIy5dZcLgAAAAAEg4IsAACAdg/HcWzj+vXHEx4lTLSaPftRfFz8&#10;pNZYbmVlpdyypUsvxsfFTZ5tYfEkJydHpzWWCwAAAADhoCALAACg3Qs9FeJ680b0bIQa3swe8PHZ&#10;yeVyW/QehuM4tmHtupNZmVk9EEIoKzOrR3hoqEtLLhMAAAAAooHOngAAALRrrxITR8+fa/WQzWbT&#10;EEKoY6dOeRcuXxrRsWPH/JZc7snjx1d67dzlQ0yPGj069vipk6bi4uL1LblcAAAAADSuTQqyu728&#10;9nG5eJOfpI83HH9z1OjRsc2ZJl4pKSkDr16+Yk1Mz7OeH6ypqfmpJZcJfk1QQIAHg1GpgBBCOjra&#10;abPnzj3e1LjSUlP7X7p4yZaYnmtldVRbRzu9OdIJAD+VlZVygf4BW4jpMQYGdw3GGtxtyzS1RyXF&#10;xarTzKa+KSws7IwQQjIyMpVnL5wf3bNXr3eC/tMc2/blixcG1lbzHnA4HCpCCPXo2fPvs+fPjZGV&#10;k6to6rqA/x+PExKM4x7GTSGml7u6eMrJyZW3ZZpEVVVVJRtw0H8rMT16zJh7Y8eNvUMOw2QyJXz3&#10;++wkprW1tdPnWM091prpbC0RYWHLcnPzuiGEkIqKSqGj0+J9bZ0mQqB/wObKykp5hBDS0dVJnT1n&#10;zgl+4d69fTv0xvUbc4npBbY2gRoaGtmtlEwAWkybjCMbcvLUCuLJelMoKSsVtXRBNutTZs8Tx46t&#10;IqaNJhjdgIJs+xIVGbW44MuXLgghNG78+Fu/U5DNycnRPXn8+Epieuy4sbehIAtaUl1dnRT5GiMt&#10;LVUFBdkfsdls2gpXt0iiEEuj0diBwYcshBViEUKotrZW+ne2bVFRUUe35S5niUKsqqpqwfGTJ8yg&#10;EAtElZyUNJx8T1lkt8jvTynI1tXW/nBtkpKSrOYtyNbX14uTw4wdN+72f7Uge+P6jbmJL1+OQQgh&#10;3e7dU9pTQTbqzBmnr1+/qiOEkKGRUbSggmzGxww98v6aNHnSJSjIgv+CNinIAgDat0oGQz4qMmox&#10;MT1Uf9ijQYMGPWvLNIH/Pw8fPDR9+uSJETHt6bXLaYyBwb2WXu6JY8dWffv2rRNCCElJSVUfO3li&#10;amd19c8tvdz/svr6evHQUyFuxHT/Af1fDh8x4mEbJgkAAP5Ily9esikuLlZDqKGWwF8WM8PaOk1t&#10;BQqyAICfMBgMhT3e3nuJ6dVr12yEgixobcYTja9t3+npvGPrtoAlzku9Z82efbI1lrty9epNDAZD&#10;4cK583YHAwPm9Onb93VrLPe/jMViiZOvKfaOjj5QkAUAgF8XGhLi+ve7d0MQQqhvv36voCDbhixn&#10;zTq1a7e346/8B8Mw6KEKNKsRI0c+uHrj+hBiuqumZkZbpgcA0GC+tXXw4MFDnvTq3ettay1TXFy8&#10;fpe39+IFNraBvfV6J7fWcgEAAAAgujYvyGIUCpdKpXLaOh3g/5u8vHyZvLx8WVunAwDws7YoTGIY&#10;hkMhFgAAAGi/YBxZAAAAAADQZN179Hjf1mkAAPz/afM3sq2hoKBAo7ysXBkhhCgUjKvbvXtKS74F&#10;xnEc+5yTo1NTUytNLFNbRydNTEyM1VLLFEVtba1UTna2Lo4jDCGE5OXlyv6LHZhwuVxKZmZmT1Y9&#10;SxzDEN5NWzudTqczW2JZLBZLLCszsyeHw6UihJCkpESNppZWxu9Wf/+Sn9+1ooKhiBBCVCqFo9u9&#10;ewqFQuE2R5pbA47jWG5ubrfqqmpZ4jdNLc0MKSmp6rZMF6GiokKx4MuXLsS5oKSsVKSqqlrwJzVb&#10;KCsrU/5a8FWDmFZVU/2irKxc9KvxsNlsWl5ubrfa2jophBCi0+l1ndU7f5aQkKhtzvQ2RUVFheKX&#10;/C9diWlV1Q4Fyioq31p6uQVfvnQpL69QIqa1uml9lJSUrPmdOKuqqmRzP+dqI4SQlLRUVdeuXTMF&#10;HW+FhYWdS0tKOyCEkLKK8jdVVdWCpiyTyWTSs7OyehDD3TW2XFHw3t/E6eJMbW3t9JY+d8jHO4Yh&#10;XEVFpVClQ4fCllxmY5hMJj0tNXVAfX09HcMwvGfPnu9+t2drBoOhkJ+Xr0lMd+ig8rWt17MxE01M&#10;rqxZt3Z9Y+F48yBycrLl6hoaOb+zbBzHsazMrB5MJlMCIYS6aXf7IOjaxWQy6VmZmT1xHGE0MRpL&#10;W1s7/XfygjiOYznZ2brEtbOp97hv3751KikuUSWmNbpoZMnKyjKamq7mxntMqnRQKezQocPXX42H&#10;y+VS0tPS+1VVVcohhFBXTc1PampqX34nbRwOh5qVldWDVc8SRwghMXGxem1t7fQ/Ib9UUlLS4Vvh&#10;t87EdKfOnXIVFBRK2zJNv6O0tFSl8GuhOjEt7FwUhs1m07IyM3uy2RwaQg15km7a3T4Iusf8Zwqy&#10;O7Zt878ZHT0boYaVjktI0CooKNDw2LDxaNzDh1PIYbt06ZK1acuWFcYTja81Zxo4HA41KjJyceBB&#10;/y1FRUUdyfPk5OTKl7u6eC6ytz/Ab2c8e/rUcIWrayQxvdzFxdPaxiZI0LJwHMemm019/a2ooWdN&#10;TU2tjKjz5wz4xV1YWNh5j5f3vls3b85isVhi5Hl9+vZ9vXvvXjthVegeJyQYr3J3jxC+9j+a8ddf&#10;4es3blzzK/9pDo/iH5l4bNxwlHzRlZSUrFnm6uLp4Oi4n0ajsfn978H9+2Yb1q373m39wYDAOcNH&#10;DI8TtJxKBkP+oJ/f9rORUY61tbVS5Hldu3bN9PTa5TR6zJgYYWldu3p1SHxc3GSEEFJSUi66eed2&#10;v8+fP2tvXLf++LOnTw3JYbtpd/uwdfv25S3dYyuO49iIYfpfuf8MO0I4FBi06dTJUysQQujwsaPT&#10;BXX8xGazaefPnrMPCgjYTAwJQKDRaOwJxsbX1q5ft05TS0toG+TRw0fkc7gNaTCfNv3Mps0eKwWF&#10;HT/GIKuOWSeJEEJTzc2jPLZsWcEvXH19vfjN6OjZ4aGhLslJyfq885VVVL4NGzbs0YyZM8OMJhjd&#10;aK83wpSUlIG7duzwe/H8xVgcxzHidwqFwjU0Moze5e3tKErGNyMjo3d4SKjL5UuXbGpqaqTJ82g0&#10;GrtX797JRhMmXJ87z+poUwtSTZWWmtp/5w5Pv+fPno0nryOGYfh4Q8Obu3Z7O7ZEmmLuxUzbt3v3&#10;nk+fPvUi/06n0+us5s87smbdunXCHorF3IuZ5rFxw1FiOvDQIcv+Awa8CDjov/XEsWOr6+vrxYl5&#10;3Xv0eO+1Z7cD+VwqLS1V8diw8ejdO3f+Isc7ctSo+zu9djk1dt4QysvLlXz27fO6dOGiLZHBJ2jr&#10;aKd77d7tMHTYsARhcdjMt4758CG9L0II6en1eXMyNGRKSkrKwPWr15xKSUkZSA7bp2/f1167vR0F&#10;dYplMmFCGvEwmXA6PNz5yuXLCxBCaO/+fQvHjR9/i/d/dXV1kteuXp0XHhrqkpqSOoB3vpqa2pdh&#10;+vrxMy0tQwzGGtxtrQdROI5jly5etN21w/MAg8FQIH4XExNjLV22bNcS56Xevxrnxw8f+uzc4en3&#10;5PHjCbzH/JixBne9du926NSpU15zrUNzGTFy5AO/AH8rQfdWhH4/D4IQQmaTp7wtKSlWRQghg7Fj&#10;7+zz8bF9+eKFwYZ1609kZ2V1J8LR6fS6Jc7O3kucl3oTLw9wHMfOnztn571rl08lo2HMVYQQUlRU&#10;LFm7Yf1ay1mzTv3qsfPu7duh69euO5meltaP+E1MTIxlbWMTuHL1Ko/GHnxVMhjyly5esg0PC1tO&#10;Tj9C/+xzgzH33Fet8ug/YMDLX0lXc2GxWGJ3b9+ZGRYa6vIqMXE07/xevXu9dV2xYttEE5Mromy7&#10;p0+eGG1av+HY58+ftcm/z7S0CN3o4bEyNSVloLub2xni9737fWx5h3wiq6urkzwSHLw+5NQpN/I+&#10;RajhurBpy+YVpmZm50Vb29aV9CZp+C5PzwNvXr8eSf6dSqVyTCZPurRj586lioqKJfz+u271mlMP&#10;Hz40LS8r+349TU1JGTh86LBChBCaazX3qPuqVZtbKu0RYWHLAgMCvsd/4fLlEfLy8qVeO3f5Xjx/&#10;fhGXy/1e01dJSanYxc11+wJb20BR4q6urpYJ9Pffcibi9NLq6moZ8rzO6uqft3vucDY0Morm/d9/&#10;pmpxZWWlfHFRsRrxSXz5cozZpMnveAuxCCGUm5vbbYWLS9T79+8HNdfyP3/+rG0x46/nWz02H+It&#10;xCLU8ETLa+cun8X2DtcrKioUeecPGTo0gcPm0Ij0X7t6bZ6w5b17+3ZoSkrKQCL86DGjY/hdTM6f&#10;O2dnYjQh/drVq/N4byAIIfT+778HW/w143nk6TNOgpZVX19PJ29bUT5VVVVywtLfEvz9Dm5dZGNz&#10;h1yIRajhKfD+PXu9586alcCbYSfwriOL9W+Gk1d8XPwkkwnGaSEnT7nxFmIRajgWFi6wueuzb/8u&#10;8knNi8FgKBDLKy0t6fAo/pGJ+RTTZN5CLEIIZWVm9VjuvOxC5qfMnsK3wu8rKS5WLSNdJBFCqKam&#10;RrqkuFi1pLhYlc3nOEKo4byaZjb1zeZNmw7zFmIRaijk3rl9e+bkiSYpR4IPrxOWhuJi0Y+lkpIS&#10;1e9hK/mHra2tlbK2mvdgtfvKcH6FWIQa1vv2rVsWSxwdr06ZaPI+Pi5+krDltjYul0vZ7eW1b8ZU&#10;81fPnz0fR87sEvNjY2LNp5ryP4bIrl29Os9s0uR3pyMilvI7J9hsNu3vd++G+Pv5bRs/xiDbc/v2&#10;g1VVVbL84mpOOI5j+/bs2T19qvnrZ0+fGvKuI47j2IP7982mTjFNfpyQYNxcy61kMOQX2ztcX+Lo&#10;eJW3EIsQQkwmUyLk5Cm3WTMtnubk5OgIiqe+nvnjtbK4WM3yr5nPgoOCNpILsQg1FFzmWFg+Ph0R&#10;sRQhhN6/fz/IfIppMm8hFqGGTKDppMnvYu7FTGtsXe7dvTtjoqHRh8jTZ5x4C7EIIZT5KbPnvDlz&#10;4w4FBm7i3b5k5WVlysR6VFSUK126cNHWYvqMF7yFWIQa7iNOjouvlhQXq/KLq7SktENpaakK+be6&#10;ujpJ4ppSX19P5/1PRUWF4uyZFk82rlt/nF8hFqGGAtKN69fn2tna3p5uNvX1yxcvDAStT3PBcRxb&#10;7b4yfN3qNafIhViEGjL//n5+26xmz35UXV0t0vmC4zh2wMfH09zULOlxQoIxv2P+UVz8pGmmZkn8&#10;8jNtqW+/fq+Cjx6ZQafT6wSFuXD+/CJR8iBnTp9eImxZpSUlHYjjkcFgKJw4dmzVvDlz43gLgUwm&#10;U+LggQPbifs9h8OhrnZfGb5x3frjvAWesrIy5Q1r151wdlpyicPz8FaYc2fP2lv+NfMZuRCLUMP+&#10;P3XihPvUKabJxUVFaoL+n/Do0USjceM/eW7ffpA3/Qj9s8/jH5nMnD7jxfatWwOE5SNaQnZWVndz&#10;U7MkNxeXKH6FWIQQSktN6+/stOSStdW8+43dG44fPbp6wbz5sbyFWIQQunThoq2pyaS/P2Vk9CZf&#10;O/ldEwhv3rwZMWWiyfuAg/5bePcpQg3XBddly89t2eQRzHvdbUtsNpu21WPzoVkzZz7lLcQi1PAy&#10;7Fb0zVnmpmZJ/OYj1FDWKSkuViUfrxwOh0pcS2uqa2T4/a+51NTUSpP30+ecHJ2pU6a8PX/2rD3v&#10;cVpaWqqyfeu2gNu3blk0Fu+zp08NJ00wTjt25Oga3kIsQg21FB3t7G947dzlw3uu/mcKsmQcDoe2&#10;3Nn5Au9Nhqyurk5yzcpVYc1xkNfV1UnaL1x4i+gKW5gH9++brV21KpT3ZiUmJsYyMzePIqZfv3o1&#10;il9hgHD71i1L8vS06dNP84Z5+OCB6cZ164/zOyjI6pn19M2bNh2OjYkxbyz97dW7t2+H+fv5bRMW&#10;JulN0vCAgwe3/s5yPqSn93V2crrM72EFGY7jWHBQ0MZTJ064ixJvbU2ttNvy5WeF7auqykq5tatX&#10;hf7KDbe1sNlsmuMiu+gP6Q1vcIRhsVhi+/bs2X3j+vW5gsI095uVI8HB61+/ejVK1PCfPn3q5e7q&#10;GsnvoVNbORQYtOn40WOrG8vUFBcVqzk5OF7Lyc7W5Te/qKio45ZNHodFPY7+Gf/TNSIsbHlT0v0r&#10;jhw+vO5I8OF1jaWttKSkwxLHxXwLnU3h7rbizP3Y2KmNhUt5/36Qk73DdX4PsPjZ5bnzQIqQB6Zc&#10;LpfiuW27f0ZGRm9nJ6fLhYWFnQWFZTKZEqtXrgyvrKwU+GAnOSlJ33XZ8nO8D6L4Ldd3v8/Oc1Fn&#10;HURZj/z8fM2N69cf51cQIXwtKNDYtnWrSE/eReHn67uDX6FZkJSUlIErXFyj6uoaame0lFvRN2dd&#10;vXJlvrAwyUnJ+qGnQlxFie/UiRPuQQGBHmw2W2gNubKyMmVnpyWXPn740OdX0ttSxMXFmSdCTk0R&#10;VgU27uHDKRvWrjshSh5kyyaPYFEe1CCE0Pt3fw/x3uW1X9iDmOSkZP2ggIDNhw8d2tDY/rp39+6M&#10;0+ERzqIs+1thYefGrp852dm6O7Zv9+c3j8lkSqxfs/ZUY+coITw0bPmF8+cXiRK2uezc4emX8fGj&#10;nihhnz97Nn63l9d+QfOzMjN77PHevVfQfIQaqlY3FoZQUFCg4bjILjo3N7dbY2HPnD69xGfffi9R&#10;4m0N+/fu9T4dEbFU2HGLUMO11GGRXXTBly9dWittTbVuzdpTvC+PeG1av+GYsAc72VlZ3Z0cHK8J&#10;K/MQTh4/vjI46NBG8m//marFZGw2m1ZcVKzWr3//xJkWM0MlpaSquVwu5enjJxOuX7tmRYT7kJ7e&#10;987t2xbm06ZFCouvMZcvXrLJyszqQUyra6jnrFy9epOurm4qQghIUBv3AAAgAElEQVQVfCno4rVr&#10;l8/nf57kx8bEmr9KTBzNW7Vr+l8zIiLCwpYR03dv35lps9A2gHd5OI5jt2/+W5AdOGjQM61u3T7y&#10;hjng4+tJPmGmmJpeWGBrEyAtLV2F4zj28MFDUz9f3x3E/H179u42mjDhBm8hQkNDI3uh3aKDwrbB&#10;/ZhYc/LTtr59+70SFr65lZaWqtBoNLa1zYKgKaam5yUkJGorKyvlDx86tCHhUcJEItz5s+fs3dzd&#10;tza1/d+hwKBN5IyS/nD9+CXOy7yUlZWKEEIoOTlZ38tzpy8RJuCg/9Z51tbBjVUzIm70g4cMeTJt&#10;xvTTEhIStVwOh/rwwUNT8huapDdJw+Pj4ibzq17RXFavW7uBUVGhePTwkbXEbwZjDe4OHznyAUIN&#10;xwPvf25cu2aVkZHRm5imUqmcuVZWR/sN6P8SIYSqKqvkoiIjF5Nvjv5+ftummJqeb+ley8vLy5WO&#10;Hvl3XSgUCtfRyWmvySSTy5KSkjVsDof2KSOj9+2btywf3L8/tb6+XhzDMHz/Ad8F7aUnawaDoXCM&#10;tA4IIeTotHjf5ClTLtBoNDaLxRaLCA9bduVSQ1XN6upqmcCAgM37fHxseeM6Ehy8nvwEXU9PL8nV&#10;3X1rly4aWRiG4WVl5cqPExIm3rh2zYo4p4ePGPHQYfHifS25jlVVVbJHgoN/aGdn5+DgazbV7Cyx&#10;jpGnTy+5eOHCQoQa3rIH+Qds9j3oJzST2pjXr16NevjggSkxLSMjU+m+apXHkKFDHmMYhjMYDIUD&#10;Pr6exIOQjIyM3pcuXrSdb20d3FjcBV++dFFSVi6ysbUN6NipYx5CCH388LFPeGioC/EQlc1m05wc&#10;HK/l5+Vrqmuo59jY2gbIKyiU4jiOvXj+fNzli5dsvm+jykq5K5cu2QiqqhVw0H8rubA5xmDMvcVL&#10;luwhjuOXL14a7PH23keE8fXx2TnT0iKksf4biouK1RBCaLyh4c2JJiZXqDQqm1XPEr9x/frc58+e&#10;jSfC3Yq+Oeuj24c+vB3/LHN18axkVMqTHzYOHTYsYbyRYTRCCOnq6qaQw3/Jz+9KLliIiYmxnJcv&#10;3znecPxNOp1ex2KzxT6kpfe7dfPmrPi4uMlsNptGo9HYfgH+c1u6bXdE+L/36H/Snrpu44Y16urq&#10;ORwOl/rs2VPDQwGBHqIUVGpqaqQPBQZtIv9mu2ihv/m06WfExGgsNptNOxsV5Ug8cGh42+i3PTD4&#10;kCX/GFsPnU5n0ul0gW3y+eVBJk+ZctFmoa2/oDzI/j17dk8wnnC9sQeZRIbXdKrZuTEGBncpFAq3&#10;prpGJvLMGSdyQf9c1FkHosBpNX/ekQEDBz5HqKHGT0Ro2HJyxjk8LHS5tc2CoMaalBAvSGbM/Ct8&#10;1uw5J2RkpCvr6uokI8LCl5Hzl3du3bYoLCzszNsGlE6n1529cH70KveVEYkvX44ZNHjw078sZoYN&#10;09ePl5KUrGYy6yXOnY1yOH702GriP/5+B7dNnzHjtLA3383JL8B/rue27f4XL1xYqKmllWFhaREy&#10;dty424qKisVcHKc8io+f5Lltuz9xHTl/9py9g6Pjft58KEIInYk4/UPBTUFBodRj6xY3PT29pP+x&#10;d55RUTtfA57sLruA9CaICoggRaSIIkWxK6KCvaNYEMWCiF0RxV6xA/aCjY6CInasSEe6oDQRkF53&#10;2d28HzAYY7JFKf7+b55z9pxNcjMzSabPvXdgGIaysrIMTnqf8MRbmcbj0oWLbtXV1W3+C/T09RPX&#10;uLp6qrTVr60q+ojMlUuXXJcsW3q0s81jsJSXlytfu3K1bXKLQqFwV7is3Ddq9OhwKpXKYbFYjEsX&#10;Lro9iIycDkCrRoqfr+/Gnbt2rUaHYzfF/sYAI8PY61eurkYmPrt37/51wY+xgoGBQVxnPlfJ16+9&#10;evXq9XnegvlnZX6oQ2ekpxv5X7+xEpmcq6mpkb165eqa9Rvct+GF4XP23Bb0ZJeRsfG7VWtWeyF2&#10;2Glpacb7vPYcR/ot586c2bpw0cKTbf4IYBju9F8/zb4tmmrqsKaaOtxfR7fBytyiQJDfuTNnthCF&#10;6e7mdhUJU1NNHZ43e87TxsZGcazc4YOH9qHlnJc5heCFdz/83iy03Lu3b4fjyXE4HMroESOyEDkD&#10;Xb36rMzM/li57Kws/f46ug2I3NbNm/2wMlwuFxppPTwHkZkzc+YLvDg/pqaaoNN2/epVF6zM2zdv&#10;RqBlFi9cFMlms6lYuSOHDu9Fy6UkJ5sK+z3j4+IstPtospEwHB0WPuByuVBH5yMrc4sCdNoD7t51&#10;xMo0NjaKT5lsF4uWCw8Lm4OVe/jgwVS0TMzLl2OwMoWFhero57QZOy61vr5eAisXGBCwCB1WWGjo&#10;XLz0L1+2LBQtt2zxknvNzc0MbJ7YucPjNFrO3c3take/26LCQjV0nLzKHpfLhcaNGp2Olr9x/foK&#10;rFxVVZXcqOEjstFykRER0/HC1OmrxUJkNm/cdIFXWtHlapP7hkvY6zEvX45BxxkaEjKPKKxv3771&#10;cHdzu3rS+4RHR7/jsrIyZXS6Thw/7kkk63vOZyNa9tiRI15YGTabTV20YEEUum7FqwPtJk6KQ2Qm&#10;206Mx+Y55MfhcCj3w+/NmjLZLvZ7eblSR7+PixcurEM/46EDBw7gpWmp4+L7iIyedr+muro6Saxc&#10;aWmpiqDvdoXT8mC07OPo6ElYmcrKSvlhlpZfEJlp9lPe4oUVcf/+DHRYg0wGlmVnZelj5UJDQuah&#10;5TTV1OFBxibl+fn5fbCyp0+e3I6Wsx0/Phkv7uzsbD203FQ7u/fNzc2iWLlrV66sQss9efx4Il54&#10;k2wmJKLltm/d6oOt11taWmhOS5eGoeW8jx3bhRdefX29BFpu3569R4i+ScS9+zPRss+ePp1AJFtU&#10;WKi2asXKgKuXr6zu6Dz65csXTXS6Bg80LS0sLFT/7VtkZemj2wpNNXX4a3FxL6zc9atXXdAye3Z7&#10;HcPKcLlcyHmZUwgio6ulzayurpbtyOcsLyvrLsg35fV79/btcHQYjg4LH+D1QY4ePrIHLZeclDQI&#10;L7whpoNK+KWpsrJSHtvGaKqpw2dOndr227f8/LnvIJOBZWi59+/eDcOLe9b0GTH84maz2VRsWeDV&#10;brLZbOrbN29GEPWVDu7ffxAdVsS9+zPx5CzNhhQhMksdF98nii84MMgBHV58XJwF/2/4zprJZNLx&#10;rj2IjJzGrzyz2WyqscGAKkSmn2bfFry+dE1NjYz5oMFf0eFFP4qejJWrramRNtTvX4vIWJlbFOC1&#10;TS+ePx/fV12Di8hd8PNb35HlRZDfsSNHvNDP53vOZyNWhsViiaDzmqmR8XcWiyWCFx66HbebOCmu&#10;s54D2xcZNXxEdmlpqQpWLiQoaAFWDi+8srIyZV0tbSZarqamRgYrh21b79y6tRS51uWqxU1NTeIl&#10;X7/2EuRXV/e7LjwRh44cXoS3CrZ+g/s2tPF8akrKoL9Jf2JCgjl6NXbn7l2rtPv1+4iV09LWTlu3&#10;3q3NQDr6UbQ9jFEvgCAItrO3b3Oq9CH2w1A8FdYHqNVYGo3GtrG1vYuVQauiyMnLlx8/eWIu3sqX&#10;q9s6j75aWm2z4dGPou15PS+WmpoaWdc1a28hs55ycnLfDx457NjZ3l9Ve6rmT5k69Rr2vJiYWOPe&#10;/fuXoc+lJP/ZNw8LCZmPPCeFQuGe8/WZ0q1bt3qs3LTp06+MGj3qHnIc/egR33dKo9HYB48cXoR1&#10;JANBELxjp8daTU3NTORc6h+mv6MoKCjog16NtZ008Q7eapWMjEzlOV+fX+z/nj99ZtvR6cPa2gw0&#10;NX1NJNu9e/evh48eXbhqzWqvjk6XMAShyrPpoEGv1q5b95uKPJVK5Rw5fnw+nU5nAdBat75GaSMg&#10;oN+HwQCDOCLnRRQKhWs7aeKdoNAQs87wFBwUENj2jEbGxu/c3H+fvaVQKNzDx446ICsTTCZT9FVM&#10;zNg/jbO6uloOXT4XL116bNTo0fewcrKyshXoeiQpMXFIWVmroz1euLqt88DblsTO3t5/wsRf6233&#10;TRs39+7dOw8ru3LVqr2DzQa/RI6zMrMM8FSbQ4KC2lbfGQxG8xkfn6l4KzjzHRzOmA0Z8hw5FqTO&#10;l5OXL9+5a9cqbL1Oo9HYJ06dmi0pJdnmqfdP61c0LBbz1zI7cCBhmVXt2TP/5JnTMxcsdGg3tWYi&#10;0lI//mI+5LpunQeehoqWtnba2PHjgvmFF4jK8/0NDOI3bdm8ESsDQRB86MjhRUhbw2Kx6P+arSwe&#10;gvZB1q5z3YkuI4LkR01Nzcw1rq6e2POysrIVBw8f+kUNt5+OTuoKF5ff1EvV1NU/7d7jtQJ9LiUZ&#10;338CGlFR0aYly5b9pkpLpVI5+w8eXIJe0U1NSTUlCodKpXKGmJs/I+orrXF19UT3YYVRs28vzIaY&#10;vUDaEyzjbWyCjE1M3iLHeCYURYWFGmgTv+kzZ1xC1z0IUlJS1Q6Oi3BVsdE8fPhwGlqb6OTpU7Pw&#10;2qZh1tYPZ82ZfR45FrZf2xGg27dh1tYPly3/XcNJRESk5fgJ77lIHqqqqpKPj4uz6sx0CsuOnR5r&#10;8Va77adOvT51+rSryPGXz5+18Mw974WHz0GbeJ7z9ZkiJSVVjZWbYGsbYDtp4h3kGP1Nu3wg2xHQ&#10;GXQm0bYyEATBg80Gt3mjLS0t7fE3hvTowkuj0djjbWwCiWTHjR8fhPyvrKhQxLNhs7P/aesKwzCE&#10;dfwBwzCEto8dZm39EG/LjYz0jLZKz3q49QO8jAFAa2U6ZuzYUOSYyLAfDxiGoW2bt5z/Wlzctj3G&#10;voMHl/yJW/a/RVOzbwaRiqqOrk4K2qNidbVgtilY0tPS2771AEPDWF4eRMeNt2n71glx8XzfqYys&#10;TAWRlzoqlcoZhOrIfist5WtH0Jl8+fxzIgcAAEaPGRNGJKulrZ2Gfm95efjOqzpyIkQQh1n/0jY8&#10;jY2N3dDvyXai7R0i9Td5eflydP0WH8+7POd/ye/LzzavM94Fk8kURaud206aeIeoPMvIyFSaW1g8&#10;RY7jBShfRGRlZg5ATyhOtpt8k0jW3MLiKboeJXLGgUZDQyOb6NqgQYNi0McGBgNwVcIgCILRnT8Y&#10;hiG8SV10WzTYbPBLZWXlYqLwxo0f3zbIShCgzu/Vq+dnIq+0oqKiTYaGhrHIcWkpfzsnYSGqJxAg&#10;CII7I59ibeYNBhCr8fXrp5PKK6yWlhaR7KysNmdBNhMmBBC9Y0kpqRoLS8s2L/h/k+c7C3R7aT3c&#10;+gGRmQaVSuWg2wxBfBmo89iKw9jE5C26fhwwYMAHIlnsoKoK41kbj549e36RkJCow7smJyf3HT2x&#10;8ad9DQBay5XcD5MlAADgcHjX012BSg+VQuQ/XvqwAxeiOg4AAHR0dFL4xZf2Mc0E+a/aUzXfiGD3&#10;BAB+7YOlJCcP7kqnTxUVFYpoNfZJkyffIsqTKj16FA74YZIFgHB98q5AXV39N3VyBGz5wvMBgW63&#10;dHR1UnjtR40eQ8XHxVkibXeXFwzVnqr5gtpTamlr/7bSiQcEeDdo6A4SDMNQY2NjN6KKiR/IXp8A&#10;ACAhIVGLt0KHoISxlcjNzdXB2hSoqat/MjI2fpeUmDgEAAAeRj6Yjl7dysrMNEDbEqBXcH9N188G&#10;V0mJ9z5diO0WAADkCeE85fbNW05ob2Rz5s31be8tjQSFl11Le3Vy0O+U395n6HdaWlrao76+XvJP&#10;8xgAAFApP/NsQ329JAzD0L8y2MJOBImLixOWAQAA6Ia6DsMEk0gQaLdnk5P7daLHedmycBtb27ta&#10;2lpp8vLyZbIyshUysjIV3ZWVi1VVVfP/tW136uvrpdCDLWw9gkVZ+ecWHXgDADm5n52jt2/ejJw6&#10;2e7DUOthUSoqKoUysrIVMjIyFXLy8uVqamqfeNVn7UlDQ4ME2nlK9w6qs7BgBya83i2VSuUoKSmV&#10;IJ2zz3wGV/ygYAbqEI88T6HwtyNHt0XC1PlfvnzR4nA41L+xVUenj8hzuDDIYSZn58+Z+2yCre1d&#10;zb59M+QV5MtkZFon/pSVlYtUevQo7Kq6EOJRV1AoEM96pLm5WQzdue7eXUngb/a3ea8zQA9iOqoP&#10;ggeFQuH+kh945I0/yvN88hqvPIGFxWLRy8rKCB28cX7so9lVcLlcyreSkp5cGMZtp5t+7CUtKBCP&#10;MiFIu1uL6dfyKvfoPMVisejFRUXqGn36EE4sdiS1v7UzfMq6skoRAElmAACQl5vXLg4NOwxe5YtC&#10;+aV84e1AUStEu4Xefqy2tlam4vt3JQVFxdIuH8haWFo93n/wgECeEzsKuJ1cm9fU1MgOtbDEXQnG&#10;o7ysHFc1zX6K/Q1kIPv+3bvhFd+/KyHqE+jVWAkJibpRAgwc/a9fdwkPCyN0iNKIMrIuLy9X5nK5&#10;FH6VSqtB/W5v5Fijj0b2lm3b1vNLy/8Kz589m8DrW2PVWcvLylT+ZiCLBquSTsKb/gb94/sbGMQj&#10;XsVZLBY9LCRkPp6snJzcd+sRwyOXOTkdxjMR+BfYvmWr357dXt5E12tQjjDQm60jzJk71xe9PU96&#10;eroRntoaBEGwsYnJ20mTJ92aO3/+uY52yoXGY/v2c/t5eMJEdwzKyog9/QrLlEmT47ADTDTfUaYe&#10;gqgWdxWREREz37x5M4roOhPlsI7D4VArKysVeWnSCDNQJOr0CsNgM7MXfTT7ZCHaE01NTeKIky8s&#10;ioqK30aMGnl/ubPzQUH32f0X2bPby/vokaN7ia7XoQaG/3Lew6Mj+iD/ZZhMJmPvbi/v8PDwufU8&#10;vJB3FTAMQ5cuXHC7eP7C+n81r31MTTXl1QfjYDSNysrKVbpqIItl3VrXm7wcd6H3iP1X3/+fwG+s&#10;9e7d2xG8vil2W8yy8nKVf2Ig+78EDMOQMO6yG5vw9zS1sbW9u2e3lzebzaZxuVxK9KNo+9lz5/gB&#10;0LpCi8iNt7EJFMRDY319vaQwe0A2NzeLiYuLN/C6vnb1mtvIHoU0Go19zNt7Hq97upr2nrFnMpmi&#10;wn1r4WYu/0t0xGoIP60KYaDRaOyTZ07PnDlt2hvE+yoRlZWVCiFBwQ4PIx9MDwoNMfsXB7NVVVXy&#10;QMCtG5pw9oi1nTTxTmJigvmVS5fX8roXhmEoIT7eIiE+3iIrK8tgz759hHtNtzfV1dVyaM+UvGhq&#10;ahZoKxxB4LX9zW/xCrka0Zk0NTWJC7pFEACt6usdmR5hERUVbTp15syMubNmv+C3BVZ5ebny3dt3&#10;lkY9eDgt9P69gb169frcWelsT4TL8//W9+JHe/dB/mX4tYcNDQ0SK5c7h7TnPtjtCZfLpezfs/fo&#10;5UuXXLs6LbxoaWkREaYP9i+VmcqKCkVBZf+ldHc0LCaLIdQ3/dFu/U/ayP5X4BLsQyYvL19uPdz6&#10;AXL88EGrO+6c7Gx9tFMduyn4asV/C789HPd57TmG3i/U1W2dh8EAYtsHEuJvTdI59O7dOy8yKqq/&#10;5+5dq4ZZWz9U6dGjkM6g4zo5AqB1IOCyYkXQv7SZ+p/A4eLnu207dqy7ftN/1Lz588/p6OqkENnQ&#10;I9y+ecsp4t79WR2Tyr+jq8oW0bv9L/Iv1k/9dHRSHz6O1tvmsWOd1VCraGVl5WIixzMAtGpErV7p&#10;EvD/QWOFw+H+c9+rPfkX90pvL7Zv2eqHHcQqKSmVKCsrF2N/XbEqfe3K1dXYQaycvHw5Xvo6azug&#10;9uC/mqf+18v634B8U3JFth2RlJKsCbt/34S/ZCsyMjKVRNfs7KfcePL4ySQAAHj75u3IqqoqebS3&#10;YmVl5eLBZmYviO5HM2feXN9ly5cLtNk0AADwsouLevhw6k1/f2fkeNDgwTHChN1ltKPNJQCt+6ru&#10;2rNnBX/JVrp3747reOV/gQ5Zke2AMOXk5L7Pd3A4M9/B4QwAP+3jy8vKVEpKSnolJycP9jvns+mn&#10;DeRn7ZTk5MHY/Z67Gk+v3S7DrK0fCiIrQqPh7g8KQRBsbmHxFO00ic1m0yorKxXLy8pUcnNzdUKC&#10;ghbGvPzpETgkONgB7TWwI/Hw9FyD7DHKDxqViusg508ICAk2l5eXF8hDczc+tuBdyXgbm6CNOB5w&#10;iVBW/mlP9i+hqKj4zXHxYm/HxYu9AWgts/X19ZLfy8uVi4uL1RLiEywu+PltQFaUP6amDvyUk6PH&#10;y2HIv8qWbVvdx4wbFyKILNb27F+nPfsg/zq8bN2bmprEo6IeTkWOlVVUii5duWxDpPljbWX1pbio&#10;WK0j0klEWGhom9kNg8FoPnHq1OxRY0aH47XJa1atuhN5P2JmZ6YPQU9fP1GY/ZQVFBRKOzI9wnDk&#10;2FEHEx67J6Ch04kn3P/XGGw2+OWBw4cd+Uu2gnhLJgeyfwnaoQOHzaGpqqrmt4ct2cjRo+5JSEjU&#10;1dfXS3I4HOrj6Gg7tH3sZHs7f17xoGfyGAxGM962DsJSXFSktmXjpovIsYSkZO3hY0cdOtN2jojO&#10;mIVHv1MKhcppj3f6vwibzRbhdb2Fz3UAABChi7CaUXZ8HQEEQXC3bt3qu2lo5KhraOSYW1g8tbS0&#10;fDxlsl2bx8CKigqljkyDIFCgXx1kSEpK1nRE3qPRaGwlJaUSJSWlEv3+/RMmTpp029FhYRSyetCR&#10;7wK78iAhIVHbGeWLAv0ar7y8fNl/tVyj2yIqjcr+rz4HLyAIgiUlJWslJSVrNfr0ybYaOjTa2MTk&#10;raODQxQiU1FRoaQFQJcPZPm1Sdg8362bRN3/0jdD58f26oP812lsbOzGYv70n+G2fv32f818BW2f&#10;OX3GjMujxxLvQtCeCNKH+8WRFgxD/5U8hS3rklJS1f+VtHc0aAdgEATBf/JeSNXiv0SjT58s5H9j&#10;Y2O32PfvrdsjXFFR0Sb0Vj4X/c67o9V5J9v93KYHjz59NNrS9eL5cxt+W2zwg81m09xc1/mjPRHu&#10;8tq9Em8Pva7g27dvPYmulZeXK6MbDzHR3/cXFgT0t/4QGzus7h900tAVqKj8dMEPAABxsR+GEslW&#10;VFQo5qLU41VUehTiycnKyn1H/vPy0FlXVyeFdayFR3V1tZwgZaDXP9i4yCsolKH36Xz25OnEvw2z&#10;QgAbHQqFwu3Zq2en2BtKS0tXycn9/OZPn7Rqo3Q0Gpo/yzQAADx93DnxdgTo+unNq9ejO3oiqKOp&#10;rKxUEGRrvN69e3VamcX6pPhaTLxaVszjGgCtq45o7/fPnj7563L9L4Heeqo9+iD/CuVlZSpEz8Ji&#10;sehoJ54MBm8fJtIy0oRaef8CMrIyuFsCCgpW9ZhXeSkqKlLnFx66X5uRkWGI3vrxX0alR48CtCnT&#10;s6d/34b/r9AH1W4lJiSaVwno/wMNOZAVEKKKa7CZ2Qt0YXVf53a9oKCgD55sTU2N7Cb3DZdLSkoI&#10;B11o0DawaNtYHV2dFB1dXZ57bqFVDz/nfdbetnnLeaJOwds3b0YeOnDgIK8ZsdMnT3qg97OaNHny&#10;LTt7e56D6c4kKzPT4P27d8Ox52EYhk6fPLUDfU5bpx/P/f2IQNstNzY2dlvhtDyUqLOYk52tv23L&#10;Fr//uo0lAi/7kj6ampkKij/Vdm5cv+7yITb2t8Esm82mbXBbfw2dD82GmD3HC1NfXz8R+R/34YPV&#10;/Xv3ZmNlYBiGTp04uZOf7UtLS4uI8zKnsEULHB7xayyxWz9QBdj2pL1gE2y1AEEQbG09vC3v3b93&#10;b/b1q1dX4cnCMAzduHbNhcjDKwAARD96ZD9ymHVewN27i3kNFGAYhtCTCFRqx6kzQhAED/vFL8CD&#10;aZcuXlxHlK7bN2853b19W2Bv90TvVkNDIxs9A3zk0KH9se/fD8OTZbFY9D27d3unJCcPEjTezgRd&#10;51dVVcmvXukSQFT/pH38aLJzh8eZrrQb42WX29TUJL5w/vzHzsucwvg54MrFlFlKB6rdavf7dQtA&#10;Px/fjYjTQzSVlZUK98PvzeEX3rDhP8v1k8dPJvn5+BKqgwcGBDj637ghsDlLe0JUfnghTB/k3du3&#10;I/j1Qf4VampqZNHqt2guX7y0Du3Uqh+fvgbediRoYBgI9T7YQuw1K8jEAv/08f5eaurqOSIiIm3m&#10;LQF37i7BK88cDofqf/3GSn7psUaVFxiGIedlTmFEzuCKi4rUNrlvuNyA8ojdVdDpdJaFheUT5Pj2&#10;zVtOwYFBC/FkYRiGzvv6bYiMiJghaPj/oo8DQUHXEywWi7586bJwom/2OS9Pe8vGTRexdW6Xz5Dl&#10;fvqki7a5FARDI6P36I5uR4C1B7hw/rx7Q0ODJARB8PARIyKQwikvL18+Z95cX8QDaGlpaQ+HufOe&#10;bNy8eVP/AQZxEATBtbW1MtFRUVNu3vBfUVlZqZCQEG9x686dYQqKijx19gebmb1QVlYuRm+kDECr&#10;/Sy/9M+aM8fP5+y5LZWVlQoAABAUGLiIyWSKOi5ZfFxOXr4chmEoLzdX5+7tO0ujHz2yRyqkDZs2&#10;bcY++/t3763PnDq9HTkWERFpsRo29FH0o0f2vNJgPXx4JC/nHO2N6+o1tzx2ea4eM3ZsKI1GYzOZ&#10;TFE/H9+N/tevt1WQdAadaTNhQsCfhD9i5MgIXT3d5Iz0DEMAWhvfpY6LI1avXbO7h6pqPgAAfC3+&#10;2js0ONghLDR0PovFotfW1MoeP3liDtFG9/8VwkPD5vXV0kqnUCjcgaamr9CrZzQajb14ydJjhw4c&#10;OAhA68Bx5XLnEM/du10GGBnGAtC6t6Sfj8+mly9ejEfuk5WVrZg6ffoVvPhGjhp170FkZJsq/Qa3&#10;9deqq6vlhg4bFkWhULhNjY3d/K/fWClIx+7Q/gOH4j58sAIAgLGjRmVOnDTp9qzZs88bGhm9R75L&#10;U1OT+L2wsLnYLV909XSThHpRQgCBX22pwkJD5uvo6iSLiIi0GBoZvUfsPwAAYIXLyn3owfyunZ6n&#10;ysrKVSbbTb4pKibWyGGzacnJyYNvXLvukpiQYE6hULiiDDROHQ4AACAASURBVNEmrE3rl8+ftTas&#10;d7/a0NAgsWXjpotXLl12nTNvrs8EW9u7yDeFYRj6lJOjt9fL63js+9i2QZ2+fv+EjnoXAADgvHLl&#10;/rCQ0PlIXbTPa8+xiu/fu9vZ298QExdv4LDZtNTUVNMb1667xMfFWUIQBDNERZvwJtSwdVhYaMh8&#10;XT3dJBqNxka/WwqFwnV2Wblv66bNFwBo9ZbqtGTp/Q2bN22ysrKKplCpnObmZrFXMTFjr1+5urqg&#10;oKBPSFCwg//tW8P5TSZ2NhNsbe+eOO69K//Ll74AAPDs6VPbFU7LQ51XrtivrKJSBMMwVFxUpB4Y&#10;EOgYce/ebDabTWtqaux24NChxV3hVObhw4fTTEwHvsZ+ExiGoZ07dpzNSM8wzEjPMHw7/E3OZHs7&#10;/5mzZl3ob2AQj5iy1NfXSwYFBDoePXx4HxImlUrl9NPR+aOJSkHQ09dP1NTUzEQGz4kJCebubm7X&#10;vPbudZaRkamEYRhK+/jRZPvWbb6CeIJ2XuF8ICggwBEZ4B06cOBgZWWF4pSpU6+Jd+tWz+VwqKmp&#10;qaY3b9xYgZRFUVHRpmkE9WZ78Xv5CZ2vq6ebhFc3EfEnfRAYhqGNmzdv+lf2SCdi907PU+wWtoj9&#10;1CnXGAwGk81m04ICAh0PHzx4AC1nZ/+rQ046nc6kUChc5HufPnnSo7+BQbympmYmWg6GYehVzKsx&#10;6O2+CEG9q9h3760DAwIcpaWlqzT69Mnq27dvxk+xX9ub875+G2tqauQAaG1vkXIlhvIWHRQYtMh6&#10;+IjIYdbDogCGT58+6aYmp/Cc1GMwGMzxNjaB98LD5wDQ2j9etnjJ/bO+PlMRbb7ioiK1Pbu9vNEa&#10;h0T0NzCIH2Zt/RDpR6SnpxstnL8g2s19/XZEI+V7eblyeFjY3KCAQMfGxsZuRUVF6hevXJ6A1aYo&#10;KCjos951Xdv3GTVmdLjzihUHQAexcpXL3ufPnk1Ajjdv3HipuLhYzcZ2QgCDwWhmt7SIJCQkWFy/&#10;em3Vx9TUgTQajS0qKto0ctSo+/zCzsrKMrh985aTvIJ8We/evXM7sg5sb4aYmz8zMjZ+h2w5mhAf&#10;b7FkkeOD1WvX7OqtppYLAACl376phoaELAgJCnZgMpmi379/737G59xUZHwBwXDn1xc6fbVa/kbN&#10;xH3Txi3YDLdh/fqrIUHBDgC0qjOkZWUSqlUdPnjwgO85n03IcWJKsoyklFQNWqagoKDPyGHWuXj3&#10;Y+VLS0t7jLIe/kkYVS6roVbRV65fH8tP7tCBAwfRs7QQBMEv37zujd4YmAg/H9+NyOBCUE6dPTPD&#10;ZsKEQPS5A/v2Hb7gd95dmHAAAOBDYoKCrKzsX6mm8GKohWUB4qobgiAY6QDT6XSWiIgIq6WlhY5d&#10;kZg6fdrVQ0eOLMKGFfXw4VQX5xVByPGV69fGWg0dGo2Vi370yH6F03KBHHIguG/csNV55cr92PPO&#10;Tk6hjx9F2wEAgIKiQum7Dx8IG62d23ecRQ/acj7nUTqysWez2bRBJibf62rrpLHXbt29M2zQ4MEx&#10;6HN1dXVSw62GfuG3VQaa9Rvct61wcdmHd62pqUl83OgxGYKoDqG//fQZMy4fOHxoMXKttLS0x8hh&#10;1rl4qyZ0Op0lKiraCAAADQ0NktjVKWxY7Q0Mw9AwS6t8PHfzPn5+9ljbpNUrXQLQg3t+0Gg0dtTj&#10;aF303po7tm3zueV/E3cbHUkpyRoIQDCbzRbBdsJFRUWbHkQ/0u/orU3WrVl7E+n0CAKVSuVEPorq&#10;j9cRHGphWfANR/vF5/x5u9Go/bdZLBZ93KjRmYWFhRqCxqvaUzU/+ulTbexEXWRExIw1LqvuIsfX&#10;b/qPQjvUQuN/48aKndt3nEWO7z+INCQaHJ86cdLjxPHju5DjN7Hve+ANJkKCgh02rF9/VdDnAACA&#10;nbs8Vy9YuPA09vzkCbaJyP7CRsZG7wNDQoYQhbF44aIHSOeyh6pqwcvXr35TIYRhGBo+dOhnPOc1&#10;5/x8p4wZOzYUAADycvP62Ywdm4a3Wkxn0JmiP9Q16+rqpLErQkuWLTu6ZdtWodsqYbhx7ZqLp8fO&#10;X94XjUZji4uL13O5XCrRNjMxb173VunxuynFRnf3K0SrM3hQKBTu/QeRhh1pWyls3UREe/VBAADA&#10;fNDgkvIfA7tRY0aH+54/b0cURj/Nvmwk/8yYNevi/oMHcLU3amtrZUwGGFYhx8tXrDiwYdPGLVi5&#10;2TNmxiCToWhoNBqbwWA0t7BbRNDmSwAAYDbE7IX/7dvDsfegywoArXWrhaXlE1lZ2e8AtO5Bn5mZ&#10;OSAnO1sffd+y5U6HN23Z8tuK/Qqn5SF4iwqr1qz2cnVz80COP336pDt+9Jh0nNcAPmZmiCMDvZPe&#10;3p4nvU/sRK5BEAQPNjN7gQw8OVwOtbCgsA9aQw+AVkc9N+/c+c20LjEhwXzG1Glv0OcgCIKlpKSq&#10;YRiGEHM1dDsOwO/1NK/w+OGwaOEpD0/PNehzOdnZ+jZjx7WVoVlzZp/fu3+/kzDhCoujg0MU2oEi&#10;PxgMRvPTly800SYICET1huPixd7bPHbgajO1B9gy/eTF875qPwacWEKDgxe4u62/hhzfDQq0NBk4&#10;8LdvF/MyZizaz4EgrFy1aq+b+/rtAJCqxYT07t07b978+ecEke3evfvX0+fOThcTE8z2UqOPRvYO&#10;TKEiAmsLa25h8VSQQSwAACxZtvSo3RT+q7cIc+fN80E6E/81BpqavkY67CwWi97Q0CCBHcQqKCqU&#10;rnNz24EfgmCMGTs2dPXaNbsFlR8xcmTEgoULT/1NnF0BjUZjLxdidlJSUrL21NkzMwTZ1xiA1o7I&#10;Uienw0TXxcTEGvcfPLCE30qR4+LF3rzi7N69+1f/27eH98HYQgLQmk9qa2tlamtrZbCdZtWeqvmb&#10;tm7ZIMiz/CkQBMGbtwgex579+5wGGBp+4C/ZqjWxbcf2dehBLAAAbPfwcHVYtPAU3nutq62Trq2t&#10;lcFbSdq0ZfPGztifc/cerxVGxsbvBJGl0Wjszdu2umMHsQC0vtstWwUb0NDpdJbvhfOTFRUVvwki&#10;Lycn9/3AoUOLO1PbRFDsp065vnjp0mOCytvYTgiYMWvWRf6Sfw8EQfBKl1V7+cn10eyTdeX6tbF4&#10;/hdYTBYDKbPYQWzfvn0z1riu9Wy/FOMzfebMS/0NDOLR59hsNq22tlYGGcR269at3n7qlOuChOfh&#10;6blaUM/oVCqVs2HTps0d7SBImPLDC2H7IHPmzfX91/sgfTT7ZBmbmLwFoPW7NzQ0SGAHseLi4g3b&#10;PXbi7tPttXePc18trbYBZXNzs9jTJ08mBgUGLgoKDFx0Lzx8DjKIRavlErHG1dVTkD13NTU1MwUp&#10;60udnA6PGj3qHnIMwzD0/t274Uj6QoNDFiCDWEHqQCNj43fYPADDMFRTUyOL9rkyd948H35hAQCA&#10;sYnJW0+v3S6COhk1GTjwjcuqVXsEke1ojhw7tkDQsstgMJp37fFaiTeIBQCARXz6Pv8lhg4b+ghP&#10;G5QISyurx0udlrVpz5EDWR5s3+mxVpBlfQAAGD5iROTj58+0ZsyadZGo892zZ88vW3dsdwuPiDDG&#10;63zhoaOrm6Kjq9M2Sy/M3rFUKpVz9PixBZeuXh3PS9VgxMiREf63b43YvXfPiv+qCmy3bt3qbt29&#10;MwxdAaOxsZ0QEB4RYYw3Iy4sa9et2xkSHjbIbAjx9kcmAwe+OX3u7HS/ixcm/Ve3Elju7HxQmE6I&#10;haXlk+inT/pNmjz5FpGMsrJy8VHv4/N9/Pzs+TXSllZWj7ft2LEOL0/SaDT21u3b1m/dsd2NX7qM&#10;jI3eR0ZF9d93YP8yXT3dZF6y8goKZctXrDgQEh5u2pHaBAi2kybeWb/BfZsgFbi0tHTV3aBAi737&#10;9zsRDbroDDpzxsyZl+49iDTEW2VjMBjNHp6eax5EP9K3mzLlBq+8CUEQPNR6WNTla9fG4YXVEUhK&#10;SdXcCQyw2n/o4BKiBpxOp7OmTZ9+5V5khBGyLQsewrxb7X79PkY/e6q9ctWqvUSdA1lZ2YqVq1bt&#10;ffAoSp9olbWrgSAI3rp92/q7QYGWSGcbD7MhQ577Xjg/+eTp07M6szM0a87s8wsdF53kJ2duYfE0&#10;6sljHQ9PzzXoTj8eyioqRWtc1+4KCAke0hl1raioaNP1m/4j5y1YcBbvurqGRs7doEALtBMTXkhI&#10;SNT53741/NCRI4uUCSapRUREWuynTrkeHnHfeNly4gnA9mTCRNu77hs3bP0bzR9h+iA3bt0c6bV3&#10;r/O/3gehUKicS1cu28yYOfMS3vUh5ubPwiPuGxO1Nao9e+bfCQywGmJu/owoDkVFxW/n/HynKHVX&#10;wq0D0ejq6SYfP3liDr89XSEIgnd57V45FEdNGI24uHjDGR+fqcg2dXiIioo2bdi0afOo0b+vmOLF&#10;e/DwIceNmzdvwqtrpKWlqy5cvmQ7Cmf1lYj5CxacjYh6aEDU3wOg9b0cPHLY8dbdO8PkFRQE2lKt&#10;o5FXUCgLu3/PZOcuz9Vo8yw0oqKiTXPnzfOJjHpoMH3GjMtEYenp6SUdOHxosSCTHf8Flq9wPhge&#10;EWFsNdTqN01IBEMjw1jvUyfnXL52dZyUlFQ1cr5LVIuxzhmERU5OrhzbySwtLe2BGKZDAILxVmAQ&#10;Kr5/V6r+YRsAAADq6uo5RLM7MAxDWZmZBjU1tW0qkwN/2PUQhV/y9Wuv2NjYYVWVVQoAtKoC9dPp&#10;l2o6aFDMn2xVU1ZWplJX16ri2bNnz88MBkPofaU4HA41JSVlUNrHjybsltbtTyQkJWoHm5m94Ofu&#10;Gvu+BIXXe20P8r986cvmtDqhEBcTa1Dp0aMQhmEo7sMHq/S0dGMYhiEajco2NjF5q9+ft31ffX29&#10;ZGlpaZstsoqKSiG/WU4YhqHMjMwByUlJZohauaioaJOxifFbQWwUSkpKejY2NkoA0LovoLqGRg6R&#10;bHl5uTJ69rJPnz5ZnWVH9OnTJ92K79+7I8e6enpJ6EoEj895edpxcXFWDfUNbWp2fTQ1MwebDX4p&#10;bMe5tLS0R/SjR/ZIvqUz6ExLS8vHyGpjXm5ePxi0rs5ISkrW8LPfqqioUExKTBxS8vVrb8SJCZ1B&#10;Z/bp0yfLZODA112x0va1uLh3YWFRm2qrlrZWGlFDB0Cr6nV8XJxl7qdcXWRlSlFR8dsQC/On8vLy&#10;5YLGy2azaZkZGYZZWVkGaDVype5KX42MjN73UFUt+NNn+luam5vFEuLjLXKyc/SRZ1RQVCg1Nzd/&#10;KkzHRNh3W1lZqfAhNnZYydeSNrVKdQ31nCHm5s/45d26ujqpsrKyNmcmvOqRmpoa2e+octWzZ88v&#10;RJ3RyspKhaqq1vYEAADU1NQ+8evwwzAMpaelGackpwxCVOvFxcUaTExNX6Nt54goLCzUQDyCMxiM&#10;Zl4e6ku+fu3V2NTUDYDWfX2xmgBYvnz+rIWub7W0tT/y+ibl5eXKSYmJQ76VlPTkcLhUAFrrWs2+&#10;mhnGJiZvu2rwk52V1f9VTMzYxsbWZ1fpoVI4bvz4IAkJiTrsN+vdu3cuv04nk8kURfI8YkcpryBf&#10;Zm5u/pSfT42OQtjyQ8Tf9EEAaM0zHG7rtxcXF6/npZmG7mPyahM4HA71y5cvWsixjLR0JV7dUlxU&#10;pNbMZIoBAICIiAgLSW9aWppxQlycJYfDpUIQBOv3108YaGr6WpC2GelbxsXFWSHvgyZCa9HS0k4z&#10;NjF+S6fTWfn5+ZrIdnZEaUOorq6Wy8rMMkCOVXuq5uOVWRiGoYyMDEN0fW86yPQVXl+tuKhI7c2b&#10;N6OQdhzxZD/YzOyFhIRE3bdv31QbGlqviTIYTao9e+bzeuaSr197PX36dCLSN5aWlqoaZ2MTpKSk&#10;VPLyxYvxixcuanPmRKRajCUvN69ffHycJZJGEboIy8DAIM5gwIA4Xt+hK1SL0TQ0NEjEx8Vboh1M&#10;dlfuXmxhaflEWlq6ite9aCoqKhQ/5eS0qaErKysX8at//4aqqir5ysrKtl0PevXqlUfUZ6qrrZUu&#10;K//pxbtHjx4Fgmiu5mRn6ycmJJgj9SqDwWg2NDZ6r6urm4z3TbtkIEtCQkJCQkJCQkJCQoL1P3LN&#10;/8ZoC8ufnn7bm64eyJK0H6RqMQkJCQkJCQkJCQlJh4B1XoUF67BKV0+vw3YMwEKhULgjRxGrKZP8&#10;25ADWRISEhISEhISEhKSdudeePicSRNsky74+bnj7SV85dLltWgPvONtbII6w0cFwr6DB5aOGj2a&#10;HMj+RyFVi0lISEhISEhISEhI2pXAgADHLRs3XUT8HBgMGBA3e84cPylpqSouh0t99erVmIA7d5ag&#10;77kXGWnEzzHj34KoFm/eumXDUienI/zvIPlX+eO9XElISEhISEhISEhISPCg0Wgt6K2yUlNSTFNT&#10;UkyJ5OfOm+fT0YNYhOUrVhwgB7H/fcgVWRISEhISEhISEhKSduf2zVtOhw8ePFBTUyNLJCMuLt7g&#10;5Ox8cIXLyn0dudsFApPJFKXT6czO2v2BpOMgB7IkJCQkJCQkJCQkJB1CXV2dlP+NGyujo6KmFBUV&#10;qyPnFRQUSi0sLR87OS8/RLQ/OgkJL8iBLAkJCQkJCQkJCQkJCcl/CtJrMQkJyR/R2NjY7f9TvCQk&#10;JCQkJCQkJP8O5ECWhIREaJhMJmPB3LlPD+zbdxjPnX4Hxis6d9bsF4cPHtrfmfGSkJCQkJCQkJD8&#10;W5Bei0lISIRm/959R5OTkgcnJyUPLios0jhy/NgCUVHRpo6O12vXrhMfU1MHfkxNHVhUVKhx6MiR&#10;RQwGo7mj4yUhISEhISEhIfm3IFc0SEhIhCIsNHTejWvXXJDjzMzMAU1NTeIdHW9wYNDC2zdvObXF&#10;m55h2NzcLNbR8ZKQkJCQkJCQkPx7kM6eSEhIBCY7K6v/NPsp75GBq5yc3PeA4CBzNXX1Tx0Zb0Z6&#10;huH0KVPeMZlMUQAAkFdQKAsMCR7Sq1evzx0ZLwkJCQkJCQkJyb8JDQAA6uvrJZ2WLLmPnJxsZ+8/&#10;e+4cv46OPDMjY8CunZ6nkeMVLi57h1kPi+roeElIBGWp4+KIxsYGCQAAGGJu/myNq6tnFyepy6ir&#10;q5NyWbEiCBnEMhiMZt8L5yfzG8S6rXX1//atpCcAAOjp6ydu9/BwFSbe2tpaGZcVK4KQQayoqGjT&#10;+YsXJpKDWJKO5nH048mXLpxfjxzvO3BgqbqGRk5XponkzwgODFoYGHB3MXJ8+ty5aXJyct+7Mk0k&#10;JFiWL10aXldXJw0AAIPNzF64url5dHWaOpLjR496xb6PtQYAAElJyRq/ixcmdXWaSNoHZyen0Jrq&#10;GjkAABhoavrKfeOGrR0RDw0AADgcDi32feww5KSxycA3HREZlvr6eqkPsbFDkeNZs2cpdUa8JCSC&#10;khAfb1FbWysDAAAK/4/3OINhGNq6afPFz3mftQEAAIIg+Kj38fnGJiZv+d2bkpIy6Mvnz1oAAECh&#10;CLfROQzD0Cb3DZcL8vM1W++ncL1PnZo9wNDww588BwmJMJSXlamg28aGxkaJrkwPyZ9TXFyshv6W&#10;LS0t9K5MDwkJHgnxCRZVVVXyAAAgJydf3tXp6WhyP+XqIuMAWVnZiq5OD0n7kZSYOOR7+ffuAAAg&#10;LSNd2VHxkM6eSEhI+FJeXq6cEB9vgRxv2bbVfbyNTVBHx/vt2zfVpMTEIcjxjp0ea0ePGR3e0fH+&#10;r3Pn1u1lr2JixiLH3qdOzqZShZtk6Cy+fP6sdfTwkX3I8bwF888OMTd/1pVpIiEhISH5HRaLRV/v&#10;us4fObYeMTxy+owZl7syTST/23T5QJZCoXDbDiCINNglIfkHUVJSKgkKCx3svMwpzNjE+K3jkiXH&#10;OyNeFRWVouCw0MHLly4LH2Jh8XTBwoWn+d9Fwo/0tDTjB5GR05Fj71MnuzI5PKmpqZFFp9V6xPDI&#10;rkwPCQkJCQk+MAxT0PV1d+XuxbzkIQrERcYBEHo8QEIiIF06kDUdNOhVdl4utSvTQEJCIhjKysrF&#10;twPuDhUREWFBnTjppNKjR+GdoEBLcpsdEhISEhKS/x1OnTkzs6vTQPLfpstXZElISP47dMZesXiI&#10;iYk1dkW8JCQkJCQkJCQk/ybkPrIkJCQkJCQkJCQkJCQk/yn+ekU2JydHLz0tzZjZ3CwGAAAiInSW&#10;nr5eona/fh/5qR8ymUxGZUVFm6diaRmZSnFx8QZe93wtLu6dkpIyqLamRhYAAKg0GltVVTVfv3//&#10;eElJyVph0p6bm6uTkZ5u1NjQur0KnU5n9lZTy9XT108UduWpqalJPD4uzvJrcbEack5ZpUeh2RCz&#10;5wwGg8nr3rraWun6+nopYeKTkpau6tatW70w9xBRUlLSE8AwBAAAomJijYjnuPz8fM0PsbHDuBwO&#10;lUKlcgwNDWO1tLXThAm74vt3pcSERPPKygpF5JyaukaOkbHRe2FVRUtLS3ukJCcPrqqsVAAAAAqV&#10;ylFRUSnsb2AQLy0tXSVMWB1NTU2N7If3scPQz91XSyvd0MjovbBOddozn/4JHA6Hmp6WZpyRkWGI&#10;5BMJCclaCyvLxzIyMh3miY7NZtPS09KMMzMzB7TFKylZY2ll9ViQ711aWtqDy+FQAQCAzmA0y8u3&#10;eoAsLy9XfvP69SikztLup5NqaGQYi1dfffr0STchPt4CwDBEpdHYRsbG7zQ1NTOFfZaKigrFuA8f&#10;htZUV8sh53T19JL0+/dPoPCxC2psbOyGvk9OXr6cwWA0c7lcSkJ8vEVebq4Ocq2fjk6KoZFRLFFY&#10;dXV1UvV1ddL1DQ2S6PMlJSW9qBQKR0REhKWgqFhKdD8Mw1BWZqZBVlaWAfL+GKKiTRoaGtk6urrJ&#10;dDqdxftNCA6Hw6GWlZb2+P691eshQnVVlXzJ16+9AGj1JC4iItLCK5zy8nLlD7GxQ+t/bGkBIAju&#10;b2AQr6urm9xRKvK1tbUySYlJZt9KWtMJIAhWUFAo7W9gEK+kpFTSEXGiyc3N1Xn75s1I1o8tq3T1&#10;9JKGmJs/gyAIrq+vl6z74YkdAPx3yGQyRSsrftZdMrKyFURaEdh2nJcsApfLpWRkZBimp6UZw1wu&#10;BQAAxLt1q7ewtHz8r22Jw+FwqBnp6UYZGRmGSFq7dZOosxxqFS1s/VdXVyeVlJg0pORrcW8AAAAQ&#10;BMvLy5fp9++foKyszNOWsD0gypf6/fsndO/e/aswYdXX10smJSYOQfd5lLp3/2oycOAbKSmpamHT&#10;VldbK52YmGj+raR1qzaIQuH27Nnzi8nAgW8E7SuwWCx6clKSWX5+fl+k7peUkqrW0dFJUdfQyOmI&#10;8l5ZWamA1IUQhcJFvmNtba3Mq5cxY+vr66QAAEBNXf2TycCBr/nVV39KUVGRekpS8mAkPgqVytHS&#10;0kozGDAgjl8bgwaGYSgnO1s/MzNzQPOPrfboDEazurpGjq6ebhKv/uy3b99UkXsQGuobJJH6Gq9u&#10;IHp/RFRUVCi+fP7CpqqqtR+orKxSNGLUyPtiYmKNLS0tIt/Ly5URWUkpqWoJCYk6bBhIegAAQExc&#10;vIFXORZGFqGoqEg9Pi7OEnkuCpXKMTU1fSXs1m0cDoeakpw8OC8vrx+HzaYB0Nr30tLWSuujqZnZ&#10;1Q4amUym6KuYmDH5X75oAdBaLw4fOSJCmLqk4vt3JRaLxQCgdTzHq32sqKhQRNo0CpXKaYsHhmFQ&#10;XV0tq6mmDiO/QwcO7odhGBD92Gw2NSQ4eP5UO7v36PvQv9kzZr58/+7dMF7hfIiNtULfExIUtIBI&#10;9v27d8OWOi6+31ddg4sXX191De40e/t3wYFBDkwmk84r3siIiOnTp0x9Q5T2fpp9WxYtWBD19MkT&#10;Ww6HQ+EVFofDoQQGBCwaZDKwDC8sK3OLgrgPHyx5hXHqxMkdRGkh+t3yv+nEK0xhfvr9dBqRcNev&#10;W3etubmZcejAwf1aGn042Hjd3dyuVlVVyfELMyU52XTdmrX+/TT7tuCl39JsSJH/jRvO/L4VDMMg&#10;OSlp0MrlzkF46UF+kybYJtzyv+nU3Nws2l7vBYZhYGwwoAqJY7WLyx1+8s3NzYwzp05t09Pu14SX&#10;TvtJkz98+fJFU5C4H0RGTpsxddrr9sinf/qLj4uzsB0/Phkvfj3tfk23/G86cblciFcYo4aPyEbu&#10;mTd7zlNB4o19/36ozdhxqXjx6vfTabx7585ifvFaW1p9Ru5ZtGBBFJfLha5fu7YSnd/R178WF/dC&#10;fUfRXTt3nsSLf/OGjRerq6tlBXmOhoaGbocPHtqn01eLRVRPfv36tSevMMLDwuag73n39p11cVFR&#10;7/lz5j7BC9PRYeGD5uZmBl5Y586e3cyrXpkxddprvPu4XC4UFBC4cJLNhESie3W1tZuXL1sW+u7t&#10;2+H8vo0gv7KyMmV+9eDnvDwtovtra2ul9uz2OqbdR5ONd++iBQuiysvKuvNKw80b/svR93z8+NGY&#10;l3x+fn6fbVu2+OLlMeQ30np4zplTp7YJUo8K+2toaOi2Z9fu43jtpMO8+dGFhYXqly5edEWf//Tp&#10;kw42nFcxMaPRMpEREdOJ4sS24/fD783ilcbkpKRBdhMnxeHmIS1t5tXLV1a3R/7B/k56n/BAx/Xt&#10;27ce/O5JiI83J8rzutrazf43bjgLktbioqLeHtt3nDHQ1asnyhfDrYbmnTjuvbOiokKhvZ+9oKBA&#10;Y/vWrT79dXQbiOIfMcz606kTJ3dUVlbK8wtrt6fnCUP9/rV44Rjq96/1PnZsV01NjYygefbUiZM7&#10;Bujp1xHV966r19wsKixUIwqjtrZW6sTx455DTAeVED3fIGOTco/tO858+fy5b3u+21UrVgYgcQw0&#10;NKqAYRhE3L8/w9TI+Ds2DZMm2CakpaUZ8QoPfZ+L84pAXrJcLhd69vTphEULFkQRPbfN2HGpj6Ki&#10;7PnlUy6XC4UEB88nKptI+Vy2eMm9VzExo/HCGzzQxF18nwAAIABJREFUtJRXfY1Xj7g4rwhErpsa&#10;GX/nlb67d+4sNjIwqP4t7w4dlvv2zZsRWZmZ/dHnr125sgovLLTMjq3bzvF6L7pa2kxEdtuWLb68&#10;ZEtLS1XWrVnrT/T8m9w3XGpoaOjGL081NzeL+vn4bhhmafmFKCwjA4PqjevdL2ekpw9o7/pCkF9C&#10;QsKQsSNHZWDTZaCrV3/typVVHA6HYmZq+g05v3zZslC8cBbMnfcYXQfxinPJIscI9DdHzgutWtzc&#10;3Cy2eOGih+7r3K4nJyUPJpL7EBs7dO6s2S98zp3bLGwcWB4+eDBt/py5z549fWoL/1iZwQLDMJSU&#10;mGS2Yf36q+NGjc58FRMzBk/u3JkzW1evdAlITEgwJ4qPzWbTYl7GjF22eMn9qXb2sVmZmQZ4ck1N&#10;TeIL5y+I3uS+4TJ69hpNydevvebOmv3i8qVLroI8a1fT0tJCX7xwYZTvuXObuT9mn9GEBAU7TJk0&#10;OQ7Z5wyPC35+7lPt7GPDw8Lmsn/MImH59u2bqse27ecWLVgQ3YSZwUPzKiZmzKzpM15HPXw4FS89&#10;COlpacbbt271HTnMOvfxo2g7fs/ZEZR8/dproo1NyrEjR/cwf8waYUlNSTG1s52Y+PTJk4m8wvI5&#10;d27zqhUrA9Fb3mDB5tPMjIwBf/sMCDAMQ4cPHjwwc9r015kZmbjhMplM0e1bt/q6rllzi+g7/0m8&#10;+/bsPTpn5qyX2VlZ/fFkmpubxbZs3HTRfZ3bdc6PWXdBwt2ycdNFzx0eZ5p/zJKiiXkZM3ay7cTE&#10;wsJCjYaGBolZ02e8unbl6mq8sALu3l3MrwwAAMDnvDzt8WPGpvucPbulpaVFBE/mQ2zs0Ek2E5Lf&#10;v3s3XJDnAACA3NxPuhNtJiS/ffNmJN71ly9ejN+728tb0PAEYa+X1/GN7u5X0tPTjYhkWEwW4/Gj&#10;aLt5s+c8mz9nzrP8H3v/dgWZGRkDxo0anXn54sV1RHkk5mXM2IkTJiQnJSaZtUec+V++9J0yaXLc&#10;7Zu3nPDyGFru2JGje6wtrfKvXr6yhqhNExYWi0VftMDh0eVLl1zxwnz96tVo+4mT4r/82Au6Kzjp&#10;fWLnNPsp7z+mpg7Eu85isei7PT1PrlzuHMxisbp0n9cjhw7vmzF12huiPM9ishge27afW+Oy6i5R&#10;+QagVYvMfrJdnP/16ysbGxu7EckVFhZqnPT29rS2tMq/4Ofnzqu9E4aCgoI+Uyfbfbjlf3M5r7a2&#10;ID9f0/vYsd3Wllb5ly9dcsWL/+mTJxNtx41PvXr5ypr6+npJvHDq6+slT5046WFnOzEBvZqFx6dP&#10;n3THjBiZ7X3s2O6GHxpHWJqbm8XuhYfPmTBu/Ee0N1wEJpPJmDdr9ouT3id2lqNW47BUVlYq+F+/&#10;vnL0iJHZO7fvOMvrW/wN586c2brGZdVdvPYhPS3NeOpkuw9EdbcwcLlcypaNmy4udVwcEfPy51Zq&#10;WLKzsvqvcFoesnXzlvO86pojhw7td1/ndp2obALQWj6fPnkyceH8BdGzZ8yM+ZyX12l1yZFDh/dt&#10;2bjpYl3tD80aFAUFBX3mz5n79P69+7M7Kz1YXr54MX7sqNGZ4WFhc4lkAgMCHO0nTYovKCjoQyTD&#10;5XIpyxYvuX9w//5DxUU/tR2w1NXWSQcFBi6aaDMhed2atTerUVpbHU3My5ixs6ZNf52L0gZDaGxs&#10;7LZrp+ep7Vu3+nZWeoSuKD+mpg7EGwTKyMhUysnLl9MZ9F/UDo4dPrI3JydH708TWFdXJ7V7p+cp&#10;bKVKp9NZDAajGU9lorCwUOPRw6ip2PNfPn/WOnXi5E7seTqDzmQwGM14aicfU1MHvn/3fjhe2nbv&#10;9DyFrZAgCIIpFAoXHRaHw6Hu89pzTJjOalcR/eiR/ft3762RY6L3e/bU6e149zc1NYkHBwUvxFaY&#10;4uLiDXLy8uUSGPXv2Pexw64QDPKZTCZj5w6Ps9hOgoiISAuDwWjGU6soLS3tce9e+Jz26hwKCgzD&#10;kMuKlUGfMZ1EJD+gz9XX10u6rXW9WVxUhFtJ5X/50vfkce9d2PP88um7t+9G/O1zIISFhs7zPeez&#10;CXsem7cBACDi3v1Z586c3doe8QYFBi66dOGCmyDxhoWGzjvv67tRkHAT4hMsAgMCHHnJVFVVyR85&#10;dGj/4YOHDvBqzAFobTjPnj6zjeg6m82mLV+2LPxr8Q8Vwh/g5Yfq6mq51S6r7lYQTIZhObB335Fa&#10;lGooHjf9/Z3bo7MEAADJSUmDr1y6vBZ7nsFgNBOp/L1/9946NSVlUHvELyxMJlN02ZKl98vKylTQ&#10;5ykUChf77r+Xf+++2sUloK629rfOkbDs2e3lXfPD5AWBRqOxGQxGM41GY2PlGxoaJIICAhwRtaq/&#10;JTwsbB524guCIJjBYDQjKt/V1dVyN/39nfmF1REqmFEPH0496e3tia2b8b5L9KNH9ieOH9/d3mkQ&#10;lHvh4XN8zp7dgj2PVw89iIycfvY0fnsIAAD79+47ip3oplKpHAaD0YynZtrU1CQeGBDoyGsyRBj2&#10;enkdxw6qkHyJF39jY2O34MDARdh8CcMwFBwYtAg7AKQz6Ew5eflyrMplYWGhxr49e48RpaulpUXE&#10;eZlTWGlpaQ9BnqOhoUHCba3rTWy5vnzxoht2soFCoXDR+R77HOHhYXN5DXr/lPr6eqljR47uQacD&#10;m1/YbDbNY/v2c3/bRyksLNR4/vzZBOx5SSnJGjl5+XKsCm/AnTtLnj19aosXVkZ6huF5X78N2PNI&#10;nwPvnvi4OMukxKQheNfam8LCQg0/n9/7I9j0nTtzpl36IcLy7ds31dUrXQLq6+p+MRHEq9vycvP6&#10;ua5ec5togjUkONjhzevXo9Dn2upxzPgKISrq4dSiwkKNv30OQYBhGPLa5XkSOyZD+uXI8969fWdp&#10;xfefJidEtEdbI/RA1nTQoFfhEfeNDQYMiFPp0aNw5y7P1W9i3/eIS0qUj42PU4qNj1dEb37M5XIp&#10;xw4f2funCQwNDnZAV1wDTU1fR0Y9NEjLyhRNy8oU+5iZIXY74O7QeQsWnEV04Y2Mjd9t89jx2+Do&#10;8sVL69CzvDa2EwJi3rzunZ6VJZqWlSmWkp4mceHyJVs7e3t/pIK3s7f3X7DQ4be9K0u+fu0VEhzs&#10;gBwzGIzmE6dOzc78lCOSnZdLzcjJpnt4eq5BrsMwDPn54He6x4wdE3rU+/h8ot/+QweXoO1hJSQk&#10;6iysLB8L/zb5w2KyGD1UVQvO+vpMzcjJpmfn5VLjkhLlZ8yadREtFxQYuAhvdldMTKwxOCx08HwH&#10;hzN0Op3luGTJ8bCI+ybJaR8lY+PjlBKSk2SPeh+fjx6E+vn6bsSbTXr44MH0/C9f+iLH+v37J4Td&#10;vzcwPTuLgXz7wJCQIY6LF3sjNpPa/fp93HfgwNLO3B4GAABexbwak5Kc3NZxV1ZWLva/fXt4dl4u&#10;NTsvl5qc9lHSYdHCU8j1+vp6Sf8bN1bihXXpD/LpZDu7mwsdF7XLZqBcLpfigxmYrly1am9iaop0&#10;dl4uNedzHsX/9q0RklKSNT/TfMGNaBVaUDgcDtXn7LlfOo9rXNfuSk77KIm8x2v+N0ajbV4unr+w&#10;XpCVm8bGxm4UCoXrvmnjlvsPIg0fPIrqHxwWOnjipEm30XKPHkZNDbhzZwmdQWd67d3rHBn10ODB&#10;o6j+/rdvjTAbYvYCLRtMUAaQcPJy8/ohx2rq6p8CQ0KG5HzOo2Tn5VITUpJlp06fdhW5XllRoRhw&#10;9+4S/m+p9VkMBgyIu3zt2rgHj6L6P3gU1f+sr8/Unj17fkHLXfA77469d+KkSbev3rg+ZuSoUffR&#10;5y9dvTr+6o3rY7bj1Jt+Pr6/dCBmz53j9+5DrHJaVqZYWlamWNLHVKkzPuemjRs/PhhpxBYvXXoM&#10;+26FRUpKqurqjetjdu7y/GVlfMmyZUev3rg+5uqN62O649hThQaHLECvBGn36/cxLOK+CZKHPiQm&#10;KNjYTghArpd8/dorLCxs3t+kNSsz0wDdSVRWUSm6dPWKzcfMDLG0rEyx9OwsxoPoR/prXF09VXuq&#10;5gPQOvl71s93SntsKwXDMHTj2nUX9DkLS8snMW/f9PrxnUSDQkPMjIyN3nf2JB+SvjOYyc+lTsuO&#10;JKQkyyLf5W5QoCXinwEAAK5dubqaaNWvo9OKnZhzXrlyP7r+u3nntjXaDvTypcuueHVB/pcvfdGr&#10;iIqKit98L5yfjOSLtKxM0UdPnuisW++2o3fv3nkAACAhKVnr4+drz89fiCDk5OToPYl+PBk5VlZW&#10;Lr5w+ZItOv6Hj6P11q5btxOpP6SlpavO+PhMxfpfgCAIPnnm9MytO7a70Rl05qTJk2/duHVzZEpa&#10;mkRsfJxSXFKi/N2gQEu0/4IHkZHTU1NSTPHSFhIc7PDl82ctdPguq1ftCbt/b2Bk1EOD4LDQwa5u&#10;bh5InoAgCN65a9cqtA0dh8Oh+qIGOKKiok2eXrtdkj6mSiHP9/r9O1VPr90uAwwNPyDhHPP2nqem&#10;ppb7t+8XC5vNptFoNLb7xg1bE1OSZZC+4IHDhxajBzSf8z5r/+1Eo5qaWm7EgwcDRowcGSEtLV3l&#10;5r5++5MXz/smpqTI/PgecmtcXT3R9xw9fGQf3kr7BT+/Dejz06ZPv/Im9n0PpM+RnPZR0sfPz97G&#10;dkIA0neb7+BwZsq0qdfQ4Zw6c3rGhcuXfhksjx03LgSprwcNGhTzJ896++bN5eh6S0lJqSQ4LHQw&#10;kr6Yt296TZs+/UpX1G0AAHDtypU1aI0CSyurx09ePO+L1G0vX79SG2hq+hq5npKcPOjd27e4Cw/o&#10;CTQajcZev8F9W0JKskxaVqZYelaW6Pv4OKX9hw4uMRsy5Dki57V3r3N/A4P4Dnq8X3jz+vUodN+G&#10;QqFwDx89uhCpU5I+pkpt2bbVnc6gMzvte8Cw8DayMAwDFoslUltTI413jc1mU5c6Lr6PhNdXXYNb&#10;W1srhZUTxEZ2y6ZN55HrQ0wHlfCyqaysrJTfucPjdElJiSredbS94cxp01/xshnIz8/v47Ft+9nG&#10;xkZxvOv79uw98kvag4Pn48nt2e11DJHR0ujD+V5eriSsLrrXrl3e6LiCA4Mc2lPXHW3P1Vddg4un&#10;c9/S0kJzdFj4gJ+9A/rHy9bnzq1bS/k904F9+w4h1wfo6dfV19dLEIVXW1srtWfX7uO8bOb+5Ceo&#10;jSzaRkVXW7s5KTFxMF65WDh//iNEztJsSBGebevMadNfITIzpk57zSufFhQUaPDKp3/ye/rkiS36&#10;22zeuOkCXhoeRUXZC5IfBLWRxYZHZLsSGRExHS0X/Sh6Mp4c2kZWU00dDg8Lm4P3TZYtXnIPa+eB&#10;Z+dXX18vMWWyXSxaLuLe/ZlYOS6XC6HlBujp12VnZ+th5ZhMJn2avf07RG7c6DFpeM+BtZGdZDMh&#10;Ec/+7HNenhbaVl+7jya7qalJDC9Mj23bz6LDZLPZVKLvMmKY9SdEbuVy5yBeeSc7K0t/186dJ1ta&#10;WmjtlR+TEhMHo9MacPeuI5Esh8OhoO12TAYYVubn5/fByjU2NopPGDc+BZGbZj/lLV54gtrIhgQH&#10;z0fLZWZkGBClkclk0n3OntsU8/LlmPZ6R3m5udro+MeMHJmJl0dqa2ulBhoaVaBl8Wxk37x+PVLQ&#10;ul4QG1lseK6r19zEq1NePH8xDm3f255tnaA2si+ePx+Pltu43v0yXlofR0dP4vfcDyIjp6Fl8NoF&#10;5NfS0kK7eOHCuiePH09sr2fG1h287DNZLJaIn4/vhhfPn4/nFy4vO9rEhEQztD+LPbu9jmFluFwu&#10;NNxqaB46bXdu3VqKF15VVZXcnJkzX9wLD5+NvVZQUKCBDsP/xg1nonRxuVwo6uHDKZcuXnRtr/cL&#10;w7/ayGqqqcPnzp7djCd35dLlNWi5DevXX8GTE8ZGFnkuXt8D6+sBLw+MHzP2I3J9ySLHCF7xffr0&#10;SWfnDo/TRH3x5uZmUXR8Xrt2efMKTxAbWcsh5oWIjJ52v6aU5GRTvPewyMHhITpuIhtZdB3ztzay&#10;dXV1kmi73VHDR2Tj1b2lpaUqaJtRdze3q1iZpqYmMXT6Txw/7skrbW9evx550vuER3vmZ36/Te4b&#10;LqHTePnipbV4cud9fd3RckQ2sug+cafZyCKIiIi0SEpJ1eBdo1KpHPQqJgzDUEF+fl88Wb4DbS7c&#10;lkZFJaUSXl4xZWVlKzx371pF5PUMPeOkqqqaz2vVrnfv3nm79nitJPK++PDBz1nWcePHB9tPmXID&#10;T27Dpo2bkRlKLpdLef78+W+qILx4+uTJRLRa34SJtnftp065LkwYwmA2ZMhzHV3dFOx5Go3GdnNf&#10;/8uMelYmvu0kAi/vk1OmTbuKXlnLy/s5w4PARX17GVmZCl5emiUlJWu3eexYJ6xXuPagrq5OCm2j&#10;4rxi5X48z7FUKpWze+/eNrW+b9++qaanpRlj5YTJp7169frMK5/+CQ8iI2cg/xUVFb957t7lgpeG&#10;MWPHhqJX9p4+eTLpr+KN+BmvsopK0fadHr+pswIAgM2ECYFDrYdF/Yz3Md949fT0kiZNnnwLe55K&#10;pXI8MCt+RsbG72wnTbyDle3WrVv9zl2eq9DnMnHKwNfi4t7o1Xk3d/dtWlpa6Vg5Op3O2uXl1bYq&#10;/yknR4+X7QyC88qV+/G8gqpraOS4rFrVptbG4XCoOdnZ+vzC4weMyo89VFtXE4nQ0tZO8/D0XIOn&#10;StsZfMrJ0UPb7WzZvm09stKFRkxMrNHDc2ebxkxSYuIQQVW78UC3UwDwfk90Op21fIXzQauhQ6P/&#10;ND4s2dnZv9iTL1u+/BBeHpGUlKydMu2nJkBn8TDyQVt7KS0tXbXvIL7WzDDrYVHo1fK/rVP+BHQ9&#10;JK+gULZ7754VeGkdNXr0vdFjx4Qhx3hpxa5+qfLIFzQajb14yZLjWG2Jv0GY+EVERFqWLXc6PMza&#10;+iG/cNEr51iMjI3eG5uYvEWOP+O07YWFhRqFKFVIuylTbsycPfsCXngyMjKVN27dGoGn4SHM80EQ&#10;BI8dNy7EcfHidvUfgIZCoXDnzZ9/Fu+aw6KFp9DeXIl8TwgLBEEwr++x0NHxBPr4c+7v3wPG9Dl4&#10;xaepqZnpuXvXqvb0UM+LutpaacSTNQCtK7wGAwbEYeUgCIIXLmofrTRheP3q1Ri03e7Bw4cc8epe&#10;JaX/Y++so6L4vgA+u0uXpCAtDYqASKmIoqCEijSCioGFAip2tyIGFiViiyIKoqJ0GViACkgoDdKw&#10;5C7szu8PHB3H2QAW0e9vPufsOTszd968efP63Xfv6FqfDRv3QMcpScnWIGLFEpmfGbW3RpMnJ6/3&#10;9vqjWzDgbY2omGgdXNMQjoura9Cf6gcMmx9ZAYFf3WMgP9hgqKioUKRlAGagfPjwQQ+514JZOjo6&#10;+OGbsE1mTH9CS5aDg4NsaGSUAh3nDsCwSF1dneRW381XoGOJMWOqDh4+vHo41WYlxkhU0bomJy//&#10;yyCxq6t70MYS2NnZe3l4eH4MTBnlj4b6hjG5OTk0jYuNJCXFxb8MFkymm8TRkpWVlf0qJy9fAh3n&#10;5NDPDx8+fNBjdg8Rqygq/FlRTZ4yJYmeuf2pxsbx0P9cBu/C8LlFP8v21KlTE+g1lMa/PDeX4XNF&#10;REXqaV2TlpYug08EwL8PElU1tY/w424UgyHIQcV0OvWDxrhx2fBOyIdc2gb0IERERWm6x1FVU/0l&#10;fk1NjPeoDIS3b94YI/eB/k0UFhb+Yphv+nTaaT9JTy8DrtbLyj29SYk/1Tn/BMj9lGPHji2iJSsp&#10;JVnBKDxWtzHwMmFoZJRCb+LtlzqFifLAauD1kJGRUTI91W94XBnV5QAAAEmJSX80X/z2/IQ/ky/h&#10;HXm0tr22pvYXI1DGxlPjkTJwmHUfk5yUbM2sAcDhQEBAoJWWG0gcDgfKycv9aFu6u4fH2BRanODH&#10;IEC/r/X+/bvJzd9dHP4N9JBIv9ZtCnTqNknGdRsAsLZ+g/eXBAQEWuGTOEimTvtZX7S2tgrDt86h&#10;kZ6WNmekjd4hgW+hkJOTL6FVNnl5eTsEhQRpTrBAsOJbDNrSKIlE4nz39u1UWpayIL9CQ0VaRroU&#10;+t/R3i4wz8o6W3PChDeysrJfBYUEmwQFhZqEhASbZOXkvmjr6Lyi579MRkamNCc72xAA+g0/zTSZ&#10;XjJBS+u1lLRUORSOkJBwo/xY+WJtHZ1XtHx0kpBGGEAQ19jQII4mCwAAwM3D/WOvS0UFc5Y8KRQK&#10;YZPPhhuQkQYcDgf6nzq5eLj9pbKqgIPf/U2irbRCMDJmISMr82MlhUwmczjY2r3UnKD5VlZW7ouQ&#10;sFAj9M2kZWRKtXV0XtGblRxOkHuj+vr62OnlB3gerSiv+C0/yMrKfoUMqpWXlSnNmj6jeIKW1mtJ&#10;KckKeD4dqzC2iF4+HSzw78LGxtZL713Y2dl/DDYrKyoVqFQqfiA+6+B0d/f8SEcCG6GP2edWlJcr&#10;giCIG0re/eVeOpMqzDwDmR/IZDIn3fwwalQLVM4rhmjpFxm/rs4uVEugA0FGVvYrtHry8cOHSSZT&#10;jcu0tLReS0hIVAkK9edHYWHhBgVFxc8TtLRe/6mZejSQaU8ikbgYlUXI6AtaWWQWeDsFAADgu2Hj&#10;9eDAoG1Kykr5wsIiDULf2yqJMRJVWlpar8dISlYO9ll/AlYPZOHfhZ2dnUy3bLP9NEBUW1MjQyKR&#10;OBn5YmclPT0/O85s7PTrPw5YPVRdVSVPoVAIcPsPMjIyv+SLndu3h4SHhW1QVlHJExYWbhAUEmwS&#10;FBJqkpCQqNKcMOEtcp/7UEE+f4uv75XQkJDNSkpKBcIiIvXwfDlhwoQ3klJSTA0Eqqqq5D9++DCJ&#10;1gT0QCdf2QbpW3X0dy09qLN/8/r1tclJSXM1NNRzRMXEvkHtpaiY2DcNDY0cZRWVvD9tP2O4oVAo&#10;hJzsbENaad6J8BmOhoys7NeSkhJ1AOg3/GQ6zeSr5oQJbyQlJSugOv57n6NQS1s760+Wx+GAlXmg&#10;p+dn3cbNzd1Fy4MJAPw+qVNRUaEI1yLk5ubuEhEVrW9qbBwNAADw5NFjx9dZWSbjx2u+Gy0+ukZI&#10;SKhJUFCoSUREpF5VTfWjuoZGzmD7W38NIzWQTU5Kst7os+Em0kLXcODk7Bx649p1T6iz0dfXx5b9&#10;/r0RmuVkNja2PqPJRsm79u71VlRU/Iy87rF6ld+zZ09tyaR+a3zd3d08tCwJc3Nzd82cNevh7r17&#10;vEVERWmu5gAAAOzYtj2U2fdhdoUkODBwG3wz+IqVHv7wld2/mW/fvkmtXLb8ET1XHcwwf/78m5dD&#10;L22C1C2pVCo+NydXH83tEx6Pp+rp62Xs3LPHR0NDI2cozx0qTvYOmczKouWHFStXnngaF2cHGU+i&#10;l0+5uLi6Z5rNerh7zx5vUTExmit1gyXq3j33qHv33JmR7e3tZW9vbx/FismWO7cjPO7cjvBgRra7&#10;u5unq6uLl57q+UhiYT77E7OyjY2NNDvNg4EVmjBr13kefvXy5QxI7amjvV3geWbmLDRZPj6+dgsr&#10;q7s7du7YRGvryZ/EZKpxGbOyQ0n7ibq6LyZPmZIEtzZZXFQ0jpZqt7qGeu5GX9+dM0xNHw/2mf8q&#10;j2JjnR/FxjLlJgMEQVxLS4sore1Cw030/QeLou8/WMSMbF9fH1tbW5sQfEvNuPHj388wNX0MNwRW&#10;UlKiDg0akKioqn7y2bhhj/ns2Q+GHvv+bRLG04zj4Vtf6OVLNXW1Dxs2bdo1c9asWLTr3d3dPBu8&#10;vW+NlIs7JNzc3F0rV686fv7sud3QudqaGhlabn/GSEpWLl6y5NyKlR7+/4UB7aePH3VXrfB4OFSt&#10;rTWea4+kp6XNgVazOzo6+GkZo+Ll5e2YbTEnaufu3RuGe2HlX6Ourk7SUE//G7PySKu+OBwOXO/t&#10;tX/f7j0XoHONDY3iqSm/W6cGgH7VXidn59D13t77R2o7z9/AgFWLox88cFuzclX0nxjEAgAAiIqJ&#10;1V0ICrSjt98SAvKrucRtUQLaficNDY0cP39/d2asRHZ3d/M8io11XuXh8ZCVS/vMmNR//+7d5ACY&#10;+xV1DfVcn40bd9O750/ATMVf+vWripO9/fOhDmIBAAD4BQTaLgQF2cL3ldCCSqXis15lmSxxdUtE&#10;ujwZboYyWPhtdR/o/97M5tOenh7ux7GPnFZ5eDwkkUgsceMxFFjlMmKgDNVi8t/C3/gehkZGKXv2&#10;71uP5u4KSUdHB3/knTvLfby8b7PKD+afYih5l0AgUE6dOe2qrqGey4x8QX6B1mqPlTFv37yZOthn&#10;Di9/Tyf/T5cJVtbneDyeeuLUycWQxVxGFBUWjl+3Zu09pPuNwYLH46n+p0+7aYwbl82M/OeCzxPW&#10;rlr94HVW1jTktba2NiH3RYvj/5ZBLMR6b+/9zFpIr62pkTl+9Kgfmou3f41XL1/OcHNZmMKKrUcT&#10;dXVfHDx8aDWaOyYknZ2dfPfvRS1Zv9YzciTVuIfC3zKJgdbmuLq5BdLad4qksaFR/MK587tOnjhx&#10;hPWx+zPgWNDWDGhFtr6+fsyWTb5X4R0UzQkT3kpI/L6vsq2tVfh11uvfKsPBMFFX90Xa80y5zIwM&#10;8xfPn8+sKK9QbG1tEWlqbBpd31A/BlphhfhWWyu9f+/e82fPn3dChmU9d26E8bRpz1KSkqzfvHlj&#10;XFNdLdfS0irS2Ngo3tjQINHX1/dLmuRk5xgEXQzc7uXj/ZtfTwheXt4ODg50/05I+Pnpr1K0tbUJ&#10;+Xh534YqCE5Ozp5TAQEL/xVVju1bt4XB9w+Li4vXaGpNeIOWWdPSUi2Q3w6JuoZ6bnJ6msKL589n&#10;Pc/MNCsvK1dqaWkWbW5qFquvrx+DrAhaWlpEdmzbdunK9es0HYQPN/wC/G1sBOZmx+Bq53Cs5lrf&#10;mTrNOJ7ZfJqbk6sfdPHiDu8NG37zkzwUODi+SOn7AAAgAElEQVQ5SLw8f36lc6DPZcXK43AxatSo&#10;FmbVf1hptIuVuC1adNHCwuJeUmLivPfv3k+ura2VaWlpEWlqbBRvbGwUR3Zo0lJTLW7furXK1c0t&#10;cKTiDAD9hmKY7bQMVUVfVEysLjo2Vjf7/Xuj1JRUy5KSYo3mpmaxlpZm0Yb6hjFIVzIUCoXgvW79&#10;nbTnmXL/T7PpHBwcZF5e3nbGkiMPK+o/QUHB5nsP7hvm5uQYpCSnWBUXFY1rbu7PF/X1DWOQiwJU&#10;KhXv4+V9O+PFc1lWuGYSERFpiI59OOlHviwu1mhubhZrbm4So5UvfdZ7RaQ9z5SDD2wCTp/e/+7t&#10;2ynQMR8/P1FPTy+DjY3tt8FPdvZ7o8YG1mqX0IJAIFDOnDvrss7b60BiQsL8gvx87caGBonm5hbR&#10;xoYGCaQPXQAAAL9jx4+bzJjxRElJqeBPxBGCVQMoMpnMsX6tZyT82ykqKn5WQNFEJJPJnGmpqRaM&#10;wnR0dr40y9w8Oikxcd77t++m1NbWyDQ3t4g2NzWNbmhokEDW8S+eP5959coVr2XLl59mxTv9F8Dh&#10;cCDSnzI92DnYf9uGg8PhwD379nm5L1t2JjEhYf6nDx8n1dfXj2lpaRFtaGiQaGluFkX2d0KDQzab&#10;zpwZq6evPyj3Rv86AxrIpiYnW8EHsV4+PvvWe3sdQCucOdk5BvYLFrxiRSQBoL+DZ2ZuHm1mbh4N&#10;Pw+CIK6urk4yLSXV8sihQ6cgX06QRTC0uI0aNarFxtb2uo2t7S/Wf6lUKr6ysnJsbMzDhecCAvZC&#10;BTclOdma3kD22Am/pRaWlveG+o4gCOJ2bd8RAl9R3LZj+2Y0i6fDBb0BAaNKuLW1VRi+wjBRV/dF&#10;2JVwC1rGDybrG9QwY3CLk5OTNMPU9DFSDQ8EQVxjY6P484wMs4P7DwRARmhePH8xs7u7m2ekBgVR&#10;D6INFBQVCocazsDzaYoVqweyDo5OYfsPHvBkLMlaXF3dAnfu2b3hTz93OIhPTlIVERFpGOl4DBUR&#10;UdF6R2fnS0jrohQKhVBeVq50JyLCIyw0dBN0PiUp2XqkB7LPs15JsWIwwCwEAoEySU8vc5Ke3m/b&#10;C9ra2oRysrMND+zbfxYy8lFXVydZkJ+vjWaFcyTB4YBhW7GYN3/+zWMn/JYNV/isxM7e/spBmKX5&#10;wYLH46k6Eye+RDMEQyQSBXNzcvUP7d8fAFncbm5qEvuQm6vHqo4pHo+n6k6a9BzuyxL+/JzsbMOD&#10;+/cHlH4tVQGA/kWLvE95E7V1tLMgObgBszGSkpW37kSYIPfgQngsW/4Irk79J1BSUipAG5j29PRw&#10;fy74PCHg9KkDkIo1hUIhZKZnmP/pgSyryH7/fjJ8gL7AzvbaMT+/ZWhaMy0tLSJ6OhMZajQCQL+n&#10;CQdHx8sOjo6X4ecpFAqhsqJCIfJu5LKQoKCtUD8xJSnZ+l8cyA7XiqzEmDFVGS+es0QjUFZW9ita&#10;2pJIJM6SkhKNoIsXt8MtrKempFj9iwNZVnyLAal+wVV82NnZe9d4rj0y0kv0OBwOlJCQqHZycQ71&#10;3uDzoxOP5pycEXg8nionJ/dlndf6g3YO9uHQ+S6Yo2MAAAB2hDGT1pbW32b8BsOd2xEecOfp00xM&#10;nrotXnyB3j2sBgSBQa9skcm/rq6uWOnhT2sQywpwOBwoJib2zcbW9vr2XTt/dKCpVCr+T6qjwQ0P&#10;AQAAtLb+PgPMSmjm067OIRv2AYBfDZgM97vAgadjyx98LqvhYEfUD62sqR/+VggEAkVBUaFw+84d&#10;vjNnzfyxt45V+XEgcCDKItpqzEgxatSoFpPp0+MCzp39ZX9oV9fQDXIhoTchCTKh8o1cnUa6Fxoo&#10;/1LZhseVVW07PQQEBFqNpxnHnw8KtIOfH458Qev500xMngYgNNiQ5Rfepto72IfTGsQyAx6P+0VD&#10;pbODsUGiwcLFxdWtraOdFRIWZg23ozAc9dOf2k6B7N+s8/I6wMzWj8FCIBAo8mPHFm/eumX7HAuL&#10;KOj8SNTx9Oo2ZtOfE1a/UcGhfTN4fdHe3j4KqS3Hajg5OUnjxo3LPnv+vBPcOFwnCww7DhRGmnBU&#10;JtoNeFvDTNuExqA/IBsbWy8z+vSs4HVW1jRmMigfHx/dQRMIgrisV1kmzDyTj4/2AExAQKBVYsyY&#10;H+rUMdHRbvT2CoAgiGMU/+KionGHDhz44d9MWFi48bj/iaV/eqKgqPCzJq3M+bmgQAt+PGqUAN2N&#10;/qywpvvu7dspzFQMjL79cIJ0yXI/KmoJPXlGeYFV+XSwqMBcuKSlpllAFvRowarGW01N7Yf/4pSk&#10;ZGtGLgD+1j2Yqupqv/hhvs/AWNbf+h4QFAqF8Ob1a2NmZIcjPw4EVbVffWA/GGJZHAh5eXk67UzY&#10;jhiOugpprZ+ej+8CRD2OhjjCuFL2d2v/aJQz4SNeDVYmnmdkmn379k2KnvxIlgl4PZSRnj4bMjRJ&#10;C0Zx/VxQMIGWdwc4w9WG5eXl6RCJREFWPp9ziG27gsKvGktPHj92pNcprqqqkqdnIbn061cVRs9k&#10;Z2fvHWq8GUEkEgVrYT5P4VAoFALcVQsrDSUNta9FpVLxaPui0fjTfS1eXt52eD+Ynv9dZB+VFuKj&#10;R/+wu5KTnW1IK2/VVFfLMrKRowqrLzra2wUS4uNt6Mkzqi/aicRReXl5OvRkAKB/IYeXj++Pb9GA&#10;tzUlxcUavb297Ghy3759k6JnwRlitPjPb1FVVSVPq74FQRBXXo7urgg1QZnxb0UikbjoOZBn5KuK&#10;WTLSM8xdnV1Sly1Z8rSstJSmSx8KhULISM+YDR1zcP6+Z/X61WvrXJ2dU7f6bg6n1zlHWolFU02z&#10;tLK6C/1/++bN1J3btoeiZdCuri7eHVu3XTq4f38ArcLS09PD7b3eKwK+3/PI8ePLxcTEmLZ+xioK&#10;8gu0kpOSrJHnu7q6eA8dOPiLI3FG6nDfaFTozJKdnW3o5rIwxdXZJbXw82dNWnJUKhWfnpY2B34O&#10;uUrKCrpp+M0dNWpUy1TjqQnQccSt2ytpGZNoaGiQcF+0OP72zVuraD3nxrVrnq7OzqlbfH2v0HP9&#10;0N3dzfM66+eAl1UqlPC83dHeLuC+eHE8mu9QKpWKv3H9+loXR6d05D4r2nGmXbdYWv98bltbm9DS&#10;xUuetROJo5ByVCoVf+3K1fVuLi4pXSh+XEcaaWnpMnjZCA4M2hp59y6qKmV1VZWcs4NjBrNWXIcL&#10;ehosAafP7HdxdEo/dODAGXodYiKRKPj+3bvJ0PFwqfT20ImriqrKJ7jF+tMnTx188uixI5pseVmZ&#10;kv0C21do9R0t0PwGAwAA1NbWSi9dvOTZgnnz3754/nwmvU55WmraL/vVOFiQTuoIS+0Xz1/YiWa5&#10;taKiQuFx7COGeW306NG1o0eProWOb1y7ti4zI8MMKVdeXq54+uSpg4zCg9cpPT093O40DDKCIIiL&#10;vHt3maOd3QtmBl9Dgda3hNdDHR0d/O6LFsejDUSpVCr+9s1bq5wdHDNoTWA0NjSIL3dfGrdg7ry3&#10;6Wlpc+jli3REvmBF+amrq5Nc7u4eZzN33tvMjAwz+s9PZfr532q/0W3bGa3UiIiK1sPVlp9nZs46&#10;duToCbT7oG1qhw4cOIO83tvby+7lue7ugvk2b+7cjvCgN+n9ITdXrwU2OTpc9dPF8+d3oZ0/eeLE&#10;EbiGyHhNxtsJmG3f6PW1mLEfEXjhwo6FTs5pe3fvuUBv0qW9vV3g7duf28eYNZzKSIYePDw8nfA6&#10;PSkxcR6aFV8SicQZGhK6mZkwx8Pa588FnyecPXNmH1Kmp6eHe8e2bZeQ55FMnTo1gV+A/4ftm62+&#10;m6+geVUBAADIzcnRt7awzM379Gki2nUQBHGbfX2vOtravbgUEuJLz4BneVmZEnxM9Ke20IwbP+49&#10;9J9IJArSMjQVdDFwOzPhacLKAQiCOJ/1XrfR3vvCufO7oK0PSNgAAAAIBMIvhibuRtxZwcHBQWJn&#10;5yBbz7WOgFacRER+uqGhUql4j2XLH585d9ZZVlb2K/z+4uJijXNnAoa8V6+mulp2o7f3LRAEcZkZ&#10;mWZmpjMLp5mYPLW1s7uqpqGey0Yg9FGpVPyXL1/VAi+c3wl3y6Kvr58On8XJfv/e6MihQ6cAoN+l&#10;SGzsQxcLC8t7VnOtI8aOHVuEx+OpvX197HmfPk0MOHX6AOTyBQAAQN/QIA0ZtxUrPfxvXr++FlLx&#10;uBcZubSu7puU9bx5t7m5uLv6KH1sH3M/6N2PiloCDQK4ubm7Nm/dug25ynrS78SRosKfTtjFxcVr&#10;crKzDXPozIILCAi0rly9ym9wKUsf73Xr76xas+bYLDOzGA5ODlJba6twwOkz+z9++DAJkpGSliqf&#10;MvXn4A0A+mfOODg5SJABp2NHjp4QFhZpmGk26yH8ndva2oSuXbm6nt7+2KamJrH1az0je3t72d+9&#10;fTvFao7Fh8lTpiTZ2ttdGTd+/HsOdnZy/wxNuVJIUNBW+Aqm5oQJb1nligWuRp6akmJ5YN++s7y8&#10;fO3G04yf6RsYpEPXPNevP5iZkfmjo3fk0OGT+fn52tNMTJ6yEdj6SCQS16uXL2fExj50IZPInC9f&#10;vDDl5ubqQu5/zc7ONjxy6PApAACA+/eiljx6GOsyx8LinvW8ubcZ5lOD3/PpYJhhavpYY9y47Pzv&#10;s4IF+QVajrZ2Lxa6uQWKiYl9A0EQV1FRrngv8t5SaK/fqhUrYi+Fh1ui7UuGTyrk5uTq79i2LVRE&#10;RLR+kt6kTJPp0+Oga7PMzGJUVFU/QWUh79OniY72Ds9dFi4MFhUVrQNBEFdWVqocFXlvKfTeqz1W&#10;xoReDrP+k/sgGYHD4UDP9esPrvbwiIHO7di67VL2+/dGRpMnJxPwBEp3TzdPZnqG+dO4OPve3l72&#10;3JwcAy5Oru5Z5mYx9MJmFQS2X+t873Xr76hraORISklWLHR1DYLOJyclWV88f34nAADAlcvh3ndu&#10;R3jMnT/vloWlVaSMjHQpDocDyWQyZ3Z2tuGZk6cOwss0q/Ij0hBSUGDQttrab9I4HA5ctmL5KbhF&#10;ewKBQFmzzvOw74aN1wGgv53a6ONzMysry0RPXy8Dj8NTu7q7eNNSUi3jnz1bQKFQCOvWrr0XGhZm&#10;PWXq1ETks5HGOPbt2XNhhunMRwAAAJs2++4EgH7DK16e6+42NzWJNTc1iS12dUvU0NDIcXR2uqQ7&#10;SS+T57tBt2/f6qTuRkR4xERHu0Lh8fHzE1nhLkxCQqLaZPr0OMioS319/ZilS9yf7t67x1taRqaU&#10;SqEQ3rx5Y3za/+QhZqzw43A40MLKMvJq+BUvAOgfMHiuXnN/xcqVJ6DVtLq6b1KXL4VtZLS6CgD9&#10;lq8n6uq+gCY6SkpK1B3t7F+4LnK7KCEuUQ2CIK6qqkr+/r177tA+0WVL3OOuXL9mzseiVQfkt9y8&#10;yfeqoZFRCi8vT8fqtWuPQuenmZg8Ha+p+e7Tx4+6AAAAhZ8/azra2b1Y6OoWOHr06FoQBHGVlRUK&#10;UffuuUMdq5XLVzy6fPXKHHj919fXx+bj5X0bsiq7bIl7nIqq6icnZ+dQPQP9dF4eng4A6P9WUZH3&#10;lt6LjFwK3cvNzd01XlNzSPume3t72b3Xrb/Tb3SpUdx90eJ4dQ31XEcnp0uT9PQzoHxZV1cneffO&#10;nRVwN0O8vLwdSEvHIiKi9ZABp4hbt1bJysp8XbJ0aQBcpZVEInE+jIlxhbsOpIWXj8++ZUvcf9T/&#10;YaGhm6qrquTNZps/YGdj7+3p6eFOTkqa+zQuzg4AAOBq+BUvHA4H7ty9ewPUn/A7eswPMkC1c/v2&#10;kHMBAXsdnZ0uGZuYPBUWEmoEgP7OdmJCwvzQ4JAt8EEdq+onJLdv3lpFJBIFl7i7nx0lKNjc19vL&#10;/jAmxjUkKHgLXM7J2RnVbSO8vcxIT5+9f+/ec3x8/MSpxlMTDAwNUwEAAERERH5xCbnBy/v22Qvn&#10;Hcdrar6Dn6+tqZGBe8BAIzMjw+zMqdMHAKDfD29UZORSK2vrO1Zzre/Iysp+weFwILm3lyM3J8fg&#10;zKnTB+CDZig+cHC4X9XGYx5Eu/Hz87exsbH3zps/75aKqirT7uggHJwcw44ePuIPAP11upfnurv7&#10;Dhzw1J2k+xzA4cDysjLlM6dOH6C34AHH0srybsyDB27Q8bmAs3u+fauTmjJ1SiIOwIGdXZ18dyPu&#10;rKDXB4fgFxBoc1+6NOBcwNk9ANA/+bB0iftTVze3ixoaGjk4HA5sa2sTehoXZw+5rXNftDj+1p0I&#10;E2UVlTx4WCFBwVsgq+DHjhw9ERIUvNXOwT7cdObMWGhisbOriy8jLX32hXPndsNVzA0MDVLhYRXk&#10;F2gtmDfvRx3ivHBh8L4D+9cxkz70cHB0Crt25ep66PhSSKgvgUCgLLCzu8rOzk4mtrUJXQm/4g1P&#10;X3qYzpoZCx83ZL16Nd190eIEe0eHy1ycXN0UKoWQnpY2h54bNBwI9o8vbOfbvP6Qm6uHFDh74byj&#10;pZVVJAD0z6wYG02uhM/Y4HA4UE5evgQqfO1EoiBawxYd+3ASspC9ffNmqrOD44/Nyf6nTi6Gd+wT&#10;4uNtPFeviRqomhGBQKA8iH04Cd5BCAkK3uJ37NjxgYQDAP0WB58lJaqhGWs5cfz4seDAoK3MhsXB&#10;wUF+/DROc6yCQhH8vJvLwmRmKn44UtJS5WmZmfIDuYcW49XUu6DVYHiGose2Hds3r1i50h95ftOG&#10;jdeRGVhMTOyboJBQEwD076Otqa6WQ6ojrF679qjvls07oOOXL16YLndfGjcY10e37kSYwAeZQ8F7&#10;/fqIx7GPfrN+vXnr1m2r1qz+JT8td1/6hBnrgBCjR4+uTUxNUebh4flhuTg0OGTz8aNHBzxBMWrU&#10;qJb4pEQ1Rj6PmSUtNdViufvSJwO5x8/f393W3u4q8vz+vXvPXb967bcKdLmHx8ntO3f4ws8lJiTO&#10;gw8AmeH02YCFc+fNu408P32qcWlVVZU8AACA8TTj+PBr12b/dvN3JmiM64Bmv+fb2Nw8eeY0aiVM&#10;IpG4xqmq/VDjWrps2Rk0o1QgCOIc7eyf05qZRUNOXr7kaUK8BnLLRuzDhy4bvLxvQcc3IyKmG6BM&#10;rgFAfyPg6uzyw990wLlzzlZzre8g5R7GxCzc6O1zE3l+oq7ui7tR935YJj1y6PDJwbiqkJSSqnia&#10;EK8Bz9uDhUQicU7S1mlGm9lPTElWgTuUB4D+AcR867nvme3UAEC/dfSYR48mIq1LV1RUKJhOM/mC&#10;dk9JWSkOAPpXJR0W2L5ipAqPxr6DBzzdFi26OND70GC2zCLr+GdJiepofterq6rkLMxn5zFaFeLl&#10;5e3ohNmRoJXnXr18OWPRQtekgVgYP3D40Br4xMpQoGWAUlRMtO7Vmze/qLOlp6XPXrZkydOBhH/s&#10;hN8yeweHHzYLamtqZGzn27xmpJqMxvadO3yXe3icHOh9cCorK8fa2SzIYka9D8meffu8kC5ALl+6&#10;tPHIocO/xElAQKAVUkOnUPrYaqprZJGeBEymT48LuxL+2woaCII4V2fn1IF4t+Dl5e1ISElWGT16&#10;dC2ZTOZwtLN/AU04DIR58+ffOhVwxpWxJGPWr/WMhGybsLGx9VEoFAKjPG5gaJB2MyJiOtq1jd4+&#10;Nx/GxCxEnt+02XfnGk/PIwDQn3ZzLS1zkGq20tLSZdzf69yurk6+muoaWWRczpw76wJ3V3TyhP/h&#10;wAsXdgADRFxcvOZpYoI6mh2U+dZz36GtOp67eMEBaRh13Zq196DJCiEhoaY32e9/q0fb2tqEphoa&#10;VTFa3UXWbXv371u/aMmS80g5CoVCsF9g+wq+OIMGFxdXN5lM5oTGIM4LXUIOHTnymzZda2ur8OxZ&#10;ZgWMtmHBmWNhEXU+8OIPmzggCOKWLVnyFO7zmVmMJk9Ovnbzxiz4glFBfoHWXEvLH2MgVze3wP2H&#10;Dq4daNhoLHRySmOm3LKzs/dCff1Z5mYxQSEhqGrXx48e9QsNDmG4mg5va2RlZb8mp6cpAgBMtfjQ&#10;0SMrGXU6uLm5u25G3J4O3x8KgiCurLRUGXKyDQ1i4WpJg8XM3Dz61p0IE+QeREZs3b5tC3KWe+Xq&#10;VX5nL5x3HCMpWclsOJycnD1H/Y4vp2VxdKOv786Frq5BzOxjlZCQqL589coc5CD2b2PmrFkPGfm8&#10;MzaZ9mzJ0qUBaNcOHj60Gm7wBQD61Wmh/FFeVqbU29vLzsfPT6S3r8No8uTku1H3Jmtpa70eSPzX&#10;ea0/yKpBLAAAwLYdO3yZzctnzp11nmZiwlTnR11DPff67VumyDLnsWrliXMXLzgMKp+yaBALAP2d&#10;jyPHj61gZiDCwclB2r13r/cCO9traNe9N2zYixxs0GKW2ayHBw8fXs2MxWlOTs6efQf2r0MbxI40&#10;OBwODAoNma9voM9UXtSZOPHl1RvXzf6U3QELS8tIWoNhONt37vA9cuyoh/AArC7z8fMTT5w8uZgV&#10;g1gA6DdusXM38xas2djY+sKuhFswW3cYGBqmXgoPt0RzkSQrK/sVPsGGhpyc3Jfo2Ie6M81mPWQ2&#10;jgAAALPnzLnvsnBh8EDuocc0E5OnTi7oqzwQklJSFUuXLTtDTwZCSlq6fM/+fevpyQgLCzdu2/Hr&#10;ZBQtDI2MUk6cOrmYjwkDgOzs7L1btm3bysr00dbRznJfht5uIZlmMu3ZsRN+y5jR7OHg5CDt3LN7&#10;g529/RX4+TGSkpXRj2J14cZxmGGGqeljWu3rQJCRkSmNiX2oO1AtDzNz82jXRW6/Ta64L1t2xmPV&#10;yhPwc0QiURBq279++ara09PDjcfjqczUFzgcDrwQFGTLrKVVKWmp8ivXr5lD7TEHBwf59t0705Yu&#10;W3ZmIPWmkrJy/o5dO4fFjywfHx9x1Zo1x+jJjB49uvbI8ePLaV3fsn3bFnFx8Rpa1wGgP+0uhYdb&#10;Ivu5VVVV8tD3qK6qlgNBEMeo/7LRd9MuP39/94FsZePl5e3wO+m/hJYxz117dvuw0qXYqFGjWg4d&#10;PbKSnkErDk4O0pat25haWCIQCBS/k/5L6JVvPB5PPXj48Gpm3kNQULD5yrVr5nLy8iXMPN967tyI&#10;Yyf8lsLP4XA4MCQszNrLx3v/QDxuSElLlR86emTln7Snc+jI0ZVC3xenaOHl471/lOAoplwRefn4&#10;7GOkmWTv4BA+SU8Pta74MZDV0NDIYaYDraqm9jEq+oGB0eTJyWgJJyAg0LpipYd/wPlzTry8vB3Q&#10;D4fSSSAQCBS4DAElw0zS08t8+PiRTsC5c84zTE0fw3XR4fDy8na4uC4Mfvjksc6yFStOoclYWllF&#10;JqYkq+w/dHCtgaFhKq2BlKiYaN2qNWuOPU1M0EC6+0HG/8DhQ2uiH8XqwvdIwlFQVCjcf+jg2vjk&#10;JFVDI6MUNBkuLq5ueDow8+PmZk0nEQknJ2fPrTsRJitWevgjO3b8Avxt+w8dXBsWHm5Jq+Hg4eHp&#10;vBgcvGDZihWn0DqybGxsfdNnzHgSE/tQV1xCohp6Hw4Uf1rjNTXf3XvwwDAoJMTGzNw8mpZ/Li4u&#10;rm57B4fwew8eGPps3LhnsO+OxpgxY6pCL4dZM2Omn5+fnxh2Jdzy8tUrFrQKpc7EiS/PXjjv+ODh&#10;w0loqyAAAAAWlpb3BppPzWfPfjCwN2OMo5NTWFJaqpLzQpcQDoSlbgDonz1d4+l5JCU9XWHJUvez&#10;tCpSQUHB5tCwS9ZIVTVauLguDE5KS1VydHa6hPZcYWHhRs/16w6lZmaMpWfVm5uHpxPKX4yMfPDw&#10;8vwoW4z2LMLLIZofOAgREZGGmxER0y8GB9nS+taGRkYpwZdC5925FzkVboEQDoFA6PulniTgaTbm&#10;eDweUacSUBthdnb23rMXLjgwGmjjcDjQ0dn5UnJaquL2nTt8J+rqvkD7JgDQ33H33rBh77PEBHVm&#10;BskDwXmhS8g6r/UHmW3gJSQkqiPv3zc6fTZgoaycHOqKqrHJtGeXr16dc+P2LVN6HcdVa9YcW7l6&#10;lR899XVJKamK4NDQ+Xej7k1ZYGd7DT7ZCwePx1Nnms16eCn8stW5ixccWGlpFIfDgYeOHFl1KuCM&#10;K9pAwniacXx07ENd0QF0WO0dHMJ9t2zegabeq6evnxHz+JGOmrraB2byHAAAgM2CBTeSUlOUFi1Z&#10;fB4tPaEtM8lpqYorV6/yY3XnbPvOnZucXJxDmemc2js4hCelpigtdHUNQrO5ISgo2Lx67dqjyWlp&#10;ikuXLTuDFldxcfGa84EX7e/HROvbOziES0pJVaA9C4/HU2eYmj4OCg2dH3wpdB6rBgFjJCUrg0JC&#10;bCIf3Deytbe7Sqt/h8fjqTNnzYwNvRxmfSEo0A4tX+LxeOrW7du3HDh8aA2tgaqWttbrmxG3pxsY&#10;GKRB+YHehLWQkFDTrTsRJheDg2xptbHKKip53hs27H389Kkm0n0RNzd31849uzfEJyepLlux4pQS&#10;HVeF2jraWUf9ji9/8DBGT1RMrI6W3FDZtNl355lzZ12QHX08Hk91XugS8jQxQUOORp0EAP11V8jl&#10;MGt67wLJ3bp7Z5qltdVdtP4YNzd3l529/ZXbd+9M+7X9+LV84nA40Nbe7mpSWqrSrj17fCbp6WWi&#10;5Xfomeu9vQ48TUxQR9uKAaGnr59x9Pjx5cxMaHBycvb86NfSmfycb2Nz835MtP648ePfI6/JyMiU&#10;RkZFTZ48ZXISo+dBKCsr55+7eMEBrd2VkJCovnH71owFdrbXeHhgfQMO9HQBgP7Fibj4Z+N2793r&#10;LSom+lv+YmNj67OeOzciKvqBwZlzZ13Q6lR2dvZeLx+ffUlpqUpr1607rKGhkUPLB72qmtrHvfv3&#10;rX8UFzeBXn4aDhQUFQqfJsRroC0icHFxdZ84eXKJl4/PPh5uWB+MTvvJzc3dFRgSbIPmHgxaKDnq&#10;d3w5Nzd3F1pe+aFaDIF0XcLOzk6mVc22vnEAACAASURBVKk2NTWJlZeV/dhszMfHR1RUUioYTjPg&#10;VCoVX1lRodDc3PxDXUZg1KgWWVnZLwNdzejt7WUvLy9XaocZlRAVE/smJSVVTivz0KOtrU3o69ev&#10;qsB3VQ4RUdE6GRmZ0pF2UcQIuGqxje2C6/6nTi0GgH51idKvX1UBoD8fqKiqfqTViUWDRCJxFn7+&#10;PKGvr48dAPotXSsoKn4e7J4naB9VY2OjOJTGfPz8bXJyciUDiddgnw1XmWLGand9ff2Y6u+qrQAA&#10;ANIyMqWDMeCFlk9FREXrpKWlywaTTwcDiUTiKi4qGtfb28sBAADAw8PToaikVDCQDhcyDQkEQh+j&#10;74Z8Li8vb7uCouJnVs72/ilqa2pkvn37aSRFVk6u5G/wL9vT08MNqZ/h8Xgqo/3GJBKJq7ysTKmz&#10;86fLDHFx8eoxkpKVw13X9fb2skP1CQD0d4IYlQEQBHHV1dVyDdD+XRwOHDt2bNFAHNcDQP9eWAqF&#10;8sOYDKNBdV1dneS32lppKpVKAIB+S6/y8vLFrFqppgeJROL89PHjJOgbiYuLV6uoqn7C4XBg+OXL&#10;PocPHPzhn5CWajGcjo4O/uKinxZXBQUFm+THji0eyvcmkUicJcXF4yC3bdzc3J2KSkoFf0IrgUQi&#10;cULf5fuz6X5LZFwHU/9BNDQ0SNTW1MhAeYmDk7NHXl6+mFV2HRhRX18/pramRmYo+ZJKpeILPxdq&#10;Qsb7cHg8VVZW9stQ6zN4HYnD4alS0lLlA20z29rahKoqK8dC34pAIPTJyMp+ZbSCNFjgqsWCgoLN&#10;b3OyRQCgP88UFRZqQvWVgqLi54FYKh5InwMqn1A9zsXN3aWoqFjAyclJc+BFDxKJxFlRXq7U0dHx&#10;w4jZ6NGja8ZISlYOpM9BoVAIcLeM9MYTzAKCIK6osHB8XV2dFAD0l0Utbe0sdnb23qLCwvGWs+f8&#10;0OCkpVqMjGPep08Tf5RHDg6Sqprah6HEk0ql4ktLS1WI3+3j4PF4ipKycv5gynhHRwd/RUWFIul7&#10;XsDh8FRpaakyEVHRenr173CqFsOpra2VhtoGPB5P0dLSes0vIIC64MgMX758UYPSDcDhQGVl5TxG&#10;Y4bfBrIY/3/QGshiYGBgYPy3GMxAFgMDAx1aA1mMP89gBrL/Vf7UQPZv4K/2X4iBgYGBgYGBgYGB&#10;gYExcAQFBZvdFi+iuQ3rXwcbyGJgYGBgYGBgYGBgYPyH4OHh6bwUHm6JdPXzXwIbyGJgYGBgYGBg&#10;YGBgYPxHYGdn770YHLRAW0c7a6TjMpxgA1kMDAwMDAwMDAwMDIz/AHg8jnryzGnXqcbGqB5V/kuw&#10;MRbBwMDAwMDAwMDAwMDA+NtRUVX9pKqm9pGx5L8PNpDFAEymT4+DTKQzckqMgYGBgfHvIiMtUzrD&#10;1PQxdMzDzT3s7oAwMP6rjBs/7j3k9YGXl3dQrgUxWAMvL287vG6TouGb/f+Bv93tJyvB3O9gYGBg&#10;YGBgYGBgYGBg/FNge2Qx6FJcXKwBOdnGwMAYGFVVVfJdXV28Ix0PDIyB0k4kjqqtrZUe6XhgMMfX&#10;L19VKRQKYaTjgYGBgfEnwQayGDR5FBvrPN/KOjs8LGzDSMcFA+Nfo6uri9dj2fJHrs4uqQ0NDRIj&#10;HR8MDGapqa6WdbR3eO65es19EonEOdLxwaBPbW2ttLODQ+ba1avvYxNnGBgY/09gA1kMVC6HhW3w&#10;We91m0wmcxw/eszv7Zs3U0c6ThgY/wogCOJ279gZXFxUNO7jhw+T7GwWZJWXlSmNdLwwMBhRXFQ0&#10;zs5mQVZxUdG4D7m5ekcOHjo90nHCoA2ZTOZYv9Yzsrm5WTQpIXHeQifntLa2NqGRjhcGBgbGnwAb&#10;yGKgoqSkVEAgECgAAAAUCoXg5bnuLraqhIHBHDdv3FgTEx3tCh0LCws3iIqJfRvJOGFgMIO4hES1&#10;oJBQE3R888aNNdEPHriNZJwwaHPsyBH/nOxsQ+hYUlKygo+PjziSccLAwMD4U2DGnjBoEnHr9spd&#10;O3YEQ8cGhgZpV2/cmMXGxtY3kvHCwPibycnOMXBxdMzo7e1lBwAAkJSSqoiKfmAghg1kMf4Rqquq&#10;5OwX2L6CJi+5uLi6o6IfGPy/uHP4V4h9+NBlg5f3LehYW0c76/qtW6bc3NxdIxkvDAyMv5uqqir5&#10;mupqWehYSFi4UUlJqeBftHb8T6zI+vudODJeTb0L+nV0dPCPdJz+H3Be6BKyeu3ao9Bx1qssk1P+&#10;/odHMk4Yfxcx0dGu8LKZk51jMNJxGkmam5tF13t6RkKDWH4B/raw8MuWjAax7osWxUNpOM/SKvvP&#10;xHbkKCosHA/PN7dv3lo10nHC+ImUtHR56OUwa2hA1NPTw+25Zm1Ue3u7wEjHDaOf4uJijZ3btodC&#10;x7Kysl+DQ0Pn/RcHsaYm00ugusJz9ZqokY4Pxk9AEMSdPOF/2GCSXt04VbVu6Ld08eJnIx03jN9J&#10;S021mGNmnjd9qnHpQifnNOhnYWaeZzx5SkXErdsrof7Lv8I/MZDt6+tl7+np4YZ+Ix2f/yc2+m7a&#10;ZT13bgR0HBIUvCUxPmH+SMYJ4++BSqES4GUTBKn/RJ0yHFAoFMImH5+btTU1MgAAAOzs7L0Xg4Js&#10;lVVU8hjdSyaTOaE0JJFIXMMf25EFBEEcPN9QKH2YT/O/jPGamu8Czp9zwuPxVAAAgLLSUuVtm7eE&#10;Y1bsR56Ojg7+davXREGGnQQFBZsvhYdbioiK1o903IYDMonEBdUVkM97jL8Df78TRwIvXNjR1Ng4&#10;mkQicUE/MrmXY6TjhvGT+vr6MevXekYud1/6pKS4WANN5lttrfSuHTuC55iZ53/88GHSn47jYPm/&#10;7XT+Kb58+aJmMnVqGfS7fy9qyUjHaSDg8Xjqcf8TS/X09TMAAAA4ODlI/w8dbQyMgUImkznZ2TnI&#10;0PHR48eWG02enDyScfqTBAcGbYXXddjq3b+P6cyZj/bs37ceOiawEfr+tdn6v5GgwMBtQykr3d3d&#10;vNw8PJ0AAAAcHBzkwJBgGwVFhcLhiS0GBjp5eXk6wYGB20Y6HqwgJjraFV4mi2kM9v5FWlpaRBa5&#10;LEyOe/LEnhn58rIyJVdnl9TPBQUThjturACbBR9m+np72aurquWg487Of08tmpOTsycwJNhm7apV&#10;DzZv3bpNZ+LElyMdJwyMvw1ubu6uwJBgG79jx4/z8/O32djaXh/pOP1JiMQ2IXhdB9BZuePi4urW&#10;1tHOgo5FREXrhjl6GIPEbdGii9VVVfJcXFzdXj4++/7FPVR/G8Q25ssKGmJiYt9u370zbYuv75XZ&#10;c+bchyaaMTD+JK+zskzgxyqqqp8m6k58AQAAMHbs2KKRidXg6Ozs5IeXyd7e/86Ksr+f39EvX76o&#10;wc8pKip+nr/A5obAqFEtpJ4e7uSkpLlZr35+z66uLt7NmzZdi4qO1ufg+DlB/zeCDWQxmEJQULD5&#10;ZkTEdKwTg4FBGwKBQNm+c4cvpn5JHzl5+ZJ7Dx4YMpbE+BvYsm3bVqzu/7vg5ubuOnv+vBP2XTBG&#10;ir7evl+0M46f8FuqOWHC25GKD8bv1NbWSt+/F+UOP7dqzZpjXj7e+zg5OUnQueUeHicz0jPMN3h5&#10;3W5tbRUGAAAoyC/QOn/23J6Nvpt2/eFoDwhMtRiDabAGEwODObCygvFfAsvPfyfYd8H4mxAYNapl&#10;pOOA8SuRd+6sgG8HcXFdGLx565bt8EEshPE04/gLQYF2kOtNAACAq+Hh3n+7gV1sIIuBgYGBgYGB&#10;gYGBgfEfIjEhcR70n42NrW+tpyddzyMGhoapS5YuDYCOOzs7+V48fz5rOOM4VNgAAADIZDJHclLS&#10;XOikgoJCoYqq6qe+vj62h9ExrtnZ741AEMSxsbH36hvop82xsIiCLBkyQ+nXrypJiYnzysrKlKFz&#10;/Pz8bYZGRinTTEyesmJWMSU52QoyQiQkJNRkYGiYSk++pKREHW65a8qUKYn8AgJtSLmGhgaJZ3Fx&#10;dl++fFGDdOa5uXk6lZWV8rV1dF4pq6jkocW/t7eXPSkxcV5NNWwfDAAA+fkF2k/j4uwAAAAmT5mS&#10;JCAg0AoAAPD+3bvJ9fX1YwCgXz1xlplZDL10aWhokHj39u0U6Hi8puY7aWnpMrRrOhMnvhQXF69p&#10;b28XiLx7d/nX77ry4uIS1XMs5kTRs6pKJpM5EhMS5r9/924KZDGagCdQJk7SfT7HwuIe2qwOnM8F&#10;BRPg332WmVkMGxtbX2Vl5dgHUVFLoHcGAACYamwcD12nFyaciooKhcT4eJuvX7+qQudERETqZ1tY&#10;RGloaOQwG85Q6enp4X4aF2f3ITdXH7KqSMATKOoaGjmzLeZECQkJNdG7v7Ozky8jPX02dKympvZB&#10;fuzYYjTZrq4u3vS0tDnQsaqq6sexCgrDsh8FBEFc/LNnC1KTU6y6uvstZCorq+QtdHMNFBYWbhxM&#10;mFVVVfIJ8fE2X0pK1KFzQkLCjbPnzL4/XlPz3UDi9vLFC9M3r19Pg/xd4nF4qtjo0bWaEzTfTtTV&#10;fQGVr+Gmra1NKP7ZswWfPnycRKFSCAAAANxc3F1TpxnHs6qOQ0KlUvHPM5/PevP69bTm5iYx6Ly8&#10;vHyxmbl5tJy8fAmzYYEgiHudlWWS9SrLpL6+ThIA+ld7xMTEvo3X7E9LQUHBZrR7y8vLFQvy87W/&#10;fvlZBgEAABITEudz83B38vHxEacaGyfAr7UTiaOewxpHdQ2NHDk5uS+04ldWWqoceTdyWVVV5VgA&#10;AAABAYHW+TY2Nybp6WUCAADEP3u2gErtt5gtKSlZMUFL6w0yjJcvXpi2tbUJQfdPnjIlidbzsl69&#10;mt7S0iLCjCxEXl6eTkpSsvW3b7XS0Dlpaekyq7lzI2RkZEoZ3Q9BIpE4k5OS5n788EGPSCQKAgAA&#10;EAhsfdLS0mUTtLRea+toZ3FycvYwG95gIZPJHCnJydY52dmG7e3towCgv3wpqyjnzbG0vDfcfpHT&#10;09LmQFZ5hYWFG/QNDNKh86kpKZZkMpkTh8OB6hoaOTYLFlzn+W78iBnKy8sVkxIS5sPbDT4+PqK+&#10;gUHa9BkznjDq3xQXFY2D7zmbYWr6mJOTs6eqqko+KjJyaUNDgwQeh6cqKCp+trS2ujt69Oha6LkF&#10;+fna8OcCAP2ygqS2tlY6MT7epqioaDy0hWHUqFEts8zNo3V0dF4xmwYA8L19j0+wef/+3eQf7TuB&#10;rU93ku7z2XPmRDFq31lFTXW1bOTdu8uhdOHl5W23tLK6yygtaEGhUAgpScnWr1+/ntbV1ckHAP15&#10;V1tH59UcS4t7A8krVVVV8vHPni0oLytXgqyr8/HxEVVV1T7qTNR5SaudHg7evnkzNT0tfQ68vldS&#10;Us63mmt9h1F5bGxoEH/79u1U6FhbR+eVhIREdVdXF29UZOTSwsJCTeiagoJCoYOjYxhanxgAAKCy&#10;snJsfl6eTmHhZ034+Yz09Nmfv8dDSEioESqzSLq7u3ninz1b8OnjJ93u7/0KNjb2XjU1tQ+W1lZ3&#10;GbXbv7Uf6uq5cvLyJWQymSMmOtrtQ26uPlQ2JCUlK5ycnUNpWfSG+st5nz5NhJ9/kZk5q6K8XJGN&#10;wNY3y9wshlZc2trahJ7FxdkVFhZqQmMQLi6ubvmxY4u0tbWzNMaNyx7IeImVkEgkzs8FBVrQscmM&#10;6U/GSEpWMrrPwckxrLy8TAk67uuj71UABEFcRnqG+auXL0yhNgsAAGD8eM13zHxPOK2trcLP4p7a&#10;FRUVjoen51gFhUJtbe0sdQ2NnN/SEwRBoLW1VUhRTh6Efn7Hjh8tLi5Wt5k77w38PPRzsnfI+Prl&#10;iwoIggC9X0tLi/CBffsCVBQU+9DCUZSTB+1sFrzMfp9tQC+co4cPn4Df097ezo+UWe/peQe6rqmu&#10;0dHV1cVDL8yVK1bEQPLampqtPT09nPDrjY2NYht9NlxXU1Im04q7opw8OHP6jKIb16+v6enp4YLf&#10;TyQSBejdpygnD+bn5WtB8sGBQVvg1z59+qRDL/5nzwTsgcuXlJSoQddSU1Is4NcSnsXPf/f27eTp&#10;U42/osVjg5f3zd7eXjbkM169fDl99iyzPFrxn2dl/a7061dlevE8fPDQSfg9HR0dfLdv3lqpqa7R&#10;gRamm8vCJDKZzM4ob3V1dfGc8vc/qK6sQkILR0l+LDXg9Ol9aO/Fyh+VSsU9ehjrZDx5SjmtdNLR&#10;nNASHnbZm957lX79qgy/Jyw0dCMt2arKSjm4bGhwsO9wvFtNTY20++LFT9HeSV93Ut3TuDjb+/ei&#10;FsPPv3/3zohWeD09PVwBp8/sVVdR6aH1zU4c9zvCzPd//OiRg7npzAJ65UtNSZnsvW797by8PO3h&#10;/P7370Ut1tedVEcrHmtWrrrf2toqRC8cF0fHNEje3HRmAT1ZCoWCv3njxuqZ02cU0XqmioJi3/at&#10;W0O/ffsmyegdEuIT5lmYz/5ILy1VFBT71q1ZG5mbk6OHvP/61aue9O61nD3nA/KezwUFmnCZ61ev&#10;etJ619DgYF8NFdVutLB37dgR1NHRwQe/7rtx41W0sODt2Twr63f00sTRzj4Tkp1rafWenmxjY6PY&#10;ts1bwmi9/3g19c7Iu3eXUqlUHKPvGhwYtMVg0qRv9NJTa9x44qH9B07XVFfLDEee7unp4bxw7txO&#10;Iz39GlpxGKeq1nX86NHjRCJRYLjKlqnJ9GJ4u9Dc3CwCb+fhvxnG0768fPFiBqMw29raBI8cOuxP&#10;r123mTvvzds3b6bQC+eUv/9B+D0N9fXiUZH3lkzQGNeODE9VUak3JCh482DLCvQjkUgcwYFBW8ar&#10;qXfSuv/Avn0ByL4Mrd+L589N6dWh863nvi0rLVUaru8Lgv31560bN1dpjRtPRIvDRm+fG62trUJT&#10;DAyroHMrli57RC/M7PfZBvOsrN/Req/ZM2flfy4o0GQUt4qKirGrPDyilccqUOh9s7kWltkP7t93&#10;G86+RlVlpdxqj5UPaMVhkrZOY1JiojW9MNLT0s3h9zyNi7N99/bt5BnTTErQwtSbqFtfXVUlixZW&#10;xK3bHvTSRFFOHlzo5JyCvI9IJAocP3r0+MQJWs207tPRnNBy8fz5HfTyceHnz+Ph91y7cmVd4efP&#10;4+daWGajhamprtEB72/DfynJyZaM6lu0+zo6Ovj27Np9gV55VJSTB6cYGlWGBAVvHs66ktavrKxM&#10;ER6XM6dO7Wf1M4oKC8fB+y/In/HkKeXv3r6dzCic9vZ2/t07dgaOU1XropeeU40mV1wKCdkEHwei&#10;qhZXV1XJuzg4ZtDyI/T2zZupLk5O6fDVNCT19fVjFsyd9/Zq+BUvCqV/hQKNnOxsQwdb25ePYmOd&#10;mRqu02DevPm3oP9dXV28qSkplrRku7q6eDPTM8yh41lmZjHwmce+vj4290WLEmIePHBj5GqgrLRU&#10;ee+u3RctzGd/Qs7oDATrudYR8OMnjx470pNPiI+3gf6rqKp+UlRU/ExL9v37d5NdnV1SKyv7VzOQ&#10;dHd388B14gEAAMJCQze5Oruk0PI3BQAAkPfp08T51nPfv3n92pheXOEEBwZt27VjRzA0047k5YsX&#10;pqf8/emqPhCJREE7mwVZF86d30Umk1Ety4EgiDt7JmDvcvelccPlLgIEQdyhAwfOeK9fH1FTXS1L&#10;L76HDhw4s9pjZcy/4rqiq6uL191tUUJG2s9VYjhNjY2jPVeviYLnQ3p0dHTwO9javTh75sw+Mgnd&#10;DyAIgrigixe3uy9alEDruwIAACTGJ8z38lx3F2mFD0lvby/7o9hY53mWVtn79uw9T68eGgxUKhW/&#10;yWfDjc2bNl1tamwcTUsu/tmzBXMtrXJqa3+u1A3lmRu8vW/t2bkrsKy0VJmWHIVCIdyNuLPCyc7+&#10;eWNDgzgtuYz0DPPVHh4xRYWF4+k9l0KhEOKePLG3nW/zevvWbZf+VD4ODgzcduzI0RO0XH7dvnlr&#10;lfe69XdAYGSMa5WVlipbmM/Oi7x7dxktme7ubp5tm7dc3r933zl6YQWcPr3f79ix440NjTS/FwD0&#10;l6Xwy5d9Zs0wLbp+9eq6wcYdjZ6eHm43l4Upp/xPHqLXvvf09HCHBAVvWeK2KJFEIg27X8+enh5u&#10;90WL42m1ixUVFQruixbHwzWRkDQ1NYnZ2dhkhYWGbqKXfz9++DDJyd4hcyCu8q5fu7Zui6/vlc7O&#10;/tU/OH19fWzgEI2/Qd/F79ix493d3Ty05K6GX/FycXTKoCcDAP3+4BctdE2iV4d++vhRd7713Pf0&#10;0nSoRNy6vXL3zp1BtPbgxURHu3osW/6oj0k/03fv3FnuYGv7kl5frKSkRN12vs1ren3Ejo4OfhcH&#10;x4zE+IT5kKYHLfLz87V9N2y8vmDevLflZT9XsVhFdna24Rwz83x6bW1LS4vIyuUrYoMDg7YyHe77&#10;90auzi6pFeXlimjXm5uaxNauXnOfVXV9a2ursJ2NzeuQoOAtkGYMGkQiUfDkCf/D69asjWK23Hz5&#10;8lXN0d7heX5+vjba9a6uLt61q1Y9YNVeTxAEcZ6rV9+/ef36WkZl7VttrfTxo0f9zE1nFr54/nwm&#10;K57PLJ2dnb+8Lzs7O0utDycmJM6ba2mV8zrr9TRaMjXV1bIujk7p0Q8euNGSAUEQt2blquhbN2+u&#10;hjRDaFFbUyNz9PARf3PTmYWvXr6cAQA09sg+io11bmlpEeHk5OwZr6n5TltHO0tSSqoCLtPY0Cge&#10;Hha2gdbDjh895occOLGxsfVxcnL2cHBy/KKuAoIgbtf2HSH0MjcjjE2mPR0F22j+5NFjJ1qyGenp&#10;s+EdozkWFvfg129cu+5ZkP9zOR4AAEB+7NhiPX39jEl6epmyKCpwrS0tInz8/KhqGMwgKSVVoW+g&#10;/0MNI+7xY0dahbiqqko+Py9Ph1b8kYSFXtrU29vLjsPhQC4urm52dvZe6JqYmNi3w8eOesBVH/Pz&#10;87WPHj7iDw9DVEy0TltHO0tbRztLQkKiGjrf2dnJt9Fnw01mfcsGXby4HQD68wIXF1c3mopcWOil&#10;TfT8Vx09dPgksuOtrqGeq62jnTVBS+sNXDX5eWbmrEshIZuZidtAeZ31etrV8CteyPOcnJw9nJyc&#10;PUj1h7TUVIvIu3eXo4X1txnteBgd44rs5IiLi9fo6etn6E6a9Bwqa/HPni1gJrwTx44fh+dZAAAA&#10;NXW1D9A3g+fJrFdZJhfPn0e1ktfd3c1z8MD+APg5bm7uLm0d7Sw9ff0MLW2t17y8vB3I+6gUCgE5&#10;WTNU7kdFLXkYE7MQfk5WTu4LVE7g6jQ11dWyO7dtDx3qM0kkEheyY8XLy9thYGiYOn3GjCeGRkYp&#10;8PxfVVUlf4FGWpLJZI4D+/b+Mrji5OTs0dLWeq2nr5+hraOdxcfH1468r7eXzDEQ9f/B0tHRwR90&#10;MXA7/BwbG1ufzsSJL/X09TOUlJQKAAAAUlNSLGlNjsBhdRkDQRC3acOGG81NP9X82NjY+jQnTHir&#10;raOdhdzacOPaNU/4fiU45WVlSqHBIVvg5wQFBZt1J016rqevn6Exblw2vIwAQH9eYLWKcUd7uwA7&#10;O9svzxESEmqaPGVK0vQZM55M1NV9AU/HD7m5erdv3lrNyjigkf3+vVHep08TcTgcqKqm9lFbRztL&#10;SVk5Hy7T19fHRm8S9OSJE0dKv5aqwM/R6pMAAADs2bUrsAn2bekReOHiDig8Li6ubnhdY2BomLrc&#10;Y8VJZsKhxbmAgL3v372bDD+nrKKSp62jnaWlrfUaHv8Publ6p07QToe8vDwdv2PHjsPPiYmJfYPq&#10;LXFx8RrofEdHB/8Gb59bwzFZQSaTOc6eObMPfg6Px1OhulxVTe0jAPRvu2I0uQMA/eque3buCoL3&#10;m4SFhRuh95KSliqHzpNIJK4tm3yvwtUg4Zw/e3bPt2/fpODnlJSV86E+IJp6Zmtrm/BQ+oBo9Pb2&#10;snt5rrsLHyxBdTRaGTh54sQRWgtQSC5fCtsI7xdycXF1I+vITx8/6l6/du23yTJePt52aWnpMqTK&#10;qISERLW0tHSZtLR0GVLVua21VZiD49dyNnr06Frjacbx02fMeIK0dpySnGz17OlTW2be5daNG2s6&#10;vvtiht4F2f+qrKwcey7g7F5mwmNE3JMn9pkZmWbwc1LSUuV6+voZevr6GWgLS23ENiF+FucPRoAM&#10;JmGGQmtrq/AmH5+bcLVjPn5+IlTe4FubKBQKYfeOncHVVVVyaGE9fvTI6eWLF6bwc9LS0mV007MN&#10;lp4g+LtqsaKcPLjaY+WDurq6MdDSLYVCwSPVaSZp6zQiVWqh5WykOkZ42GVvuKrAxw8fdJHqmGfP&#10;BOxBW3JmRrUYBEFgx7ZtIZDMOFW1ro6ODj40uU0bNlz7oTYwXrMNqcIAV7fR1tRsjX/2zAYZxpeS&#10;L6qn/P0P6mhOaFGSH0tNTUmxgF+nUqk4IpEo8P7dOyN43CEVAyKRKNDX10eA33Prxs1VcFk0NT4Q&#10;BIHwsMvecLmioiIN+HWkarGinDzouXrNvcbGRjHoW756+cpkroVldnpaujky/I0+G67D792/d+9Z&#10;EonEAV0nk8nsmzdtugKXiX340BktrkjVYkU5efDi+fM7uru7uSGZTx8/TkTmhT07d11EC6+urm4M&#10;XC1sgsa4dmQ6lZSUqMFVVybrG1Qj05oVvyVubvHwOC9a6JoIV8VpaWkR3uq7+TJcxmTK1FI01dmy&#10;0lIluNxIqhZTqVSc1Zw5ufBnbPT2uQGPd2dnJ++h/QdOI78tmmpxY2OjGFz1c7yaeidS1aSsrExR&#10;T2diA1ytCS2dnj19ugD+vJXLlz9samoShcv09PRwPY2Ls13s6pagKNe/fYFZdTtmfxQKBY9Uu79z&#10;+/YKuPookUgUWDBv/mu4DC1V/IGoFlOpVFzk3btLZ8+clR/78KEzsg4u/Px5PDz/qykpkysrK+WR&#10;4SBVzdwXLXrWUF8vDpchkUgcq1rZmQAAIABJREFUCfEJ85YtcX+iKNevRofctkEikTiIRKIAMj/U&#10;VFfLEIlEAbR6mBnV4hvXr6+By+hN1K1Hpl9aatpsXS3tJrgcLdVi+LdghWpx1qtX0+DPnT7V+CtS&#10;FS8jPd0MvrVm0ULXRLSwTp7wPwQP68ihw/7wOhcE+9vpOxERyyE18J3btwezMk9Dv76+PsKFc+d2&#10;zrOyfpeWmjoHqTKZkZ5uBq+D9XQmNjDayjOYH1y1WFFOHrSaMycXqRL6NC7OVkl+LJVeewiCIFBd&#10;VSWLVCcOCQreDC87eXl52jOMp32By5w47ncELW7IvpCinDwYcPr0Pigdenp6OB/GxLjMmjGjEK4C&#10;DpWVg/v3n2G2rBCJRAGt8ZptkKy6sgrpeWbmTLhMTU2NNFz9VmvceGJnZycvWtw3eHnfhD/70P4D&#10;p+F1LZlMZkf2AZ48fmzP6u/7OPaRI/wZWuPGE5HbQF5nZRlP1jeohsvRUi3ev3fvWbjc5k2brsC/&#10;b19fH+HAvn0BcJkb16+vQcv/8PQ20tOvefXylQlchkql4j59+qRzaP+B0+NU1brUVVR6PuTmTmJ1&#10;Gj24f98NHl+bufPeINu7qMh7S+AyW303X0YLC1nfK8rJgytXrIiB9/Pr6urGeCxbHguXmTHNpITW&#10;toiQoODNcNmysjJFeu/T09PDdWj/gdPODo7pr7OyjCkUCp7e+5qbzixAezZStVhRTh50tLPPhLdz&#10;LS0twls2+YbDZXQ0J7Qg20symcxOJBIFwi5d2gCXffP69VSor458/qKFrok/yqOKSs+diIjlyHhW&#10;VVbKBV64sB3aKnL3zp1lrM4fjH6fPn6cCH+nC+fO7WRV2BfPn9+BLJfwsRmVSsVdOHduJ7KORAtr&#10;oZNzCiSjoaLajbYVp7KyUv7i+fM7oPS8fy9qMXQNAMHfB7J6OhMb0CpBKpWK81y95h5cNiM93Qwp&#10;d+jAwVPMRL4gP38CfE/JJG2dRmTGBkHmB7KvXr4ygcs9jIlxQcqQyWR2eCdvo8+G60gZeIPHSKe8&#10;sbFR7PGjRw60riM7bNeuXFlHS7a5uVlEVVGpF96ZYfTRZ88yy0NeRw5kFzo5pyA7RSDYX6kgz9XW&#10;1krB47DEzS0ebe9Hd3c3t7WFRQ68QkSLK3IgSysvfCn5ogr/LjOnzyhCk/P3O3EYHl7Cs/j5aHLI&#10;fQ+vXr6czqoCDIIgUFxcrA4Pf/YsszxiW9sopFxvby/b0sVL4uCyT+PibJFyyL0MIzmQrayslIeH&#10;v2De/NdoA0EqlYqba2n1Hi6LNpBF7ud+HPvIEe25mRkZs+Cd0rTUtNlImdDgYF/ouoqCYh+tySro&#10;l/Asfn5tba0UK9MHrYwdO3LEj1ZawvP1uYCzu9HkBjKQhac/rWuZGRmz4PG7dePmKqQMcqDY0tIi&#10;zOidKyoqxtK67nfs2DF4eGjlAfoxM5BF7s+mtc/m5o0bq+FytAaytvPnZ0EyrBjIwu0sjFdT7yzI&#10;z5+AJgfPs0ryY6n19fUSSBnvdetvQzJzzMw/0YtbX18f4V5kpDurJ2cGkr+Qaf7i+XNTVj8fOZCl&#10;lb5BFwO3wuXOnz27Cylz4rjfEbiM37Fjx9DCKi4uVtfW1GyF5LTGa7ahtX/IgSytthqtjQVBEDh+&#10;9OhxZssKsoN9JyJiOZrc+3fvjOBtN1q/pKa6WgY+seK+ePFTtEnerq4uHsvZcz5AcmtWrrrP6u+L&#10;HFAnJyVZock9fvTIAS6HNpBta2sThNvdsLOxeYVWPshkMruTvUMGJOfs4JiOlGlsaBgNf97tm7dW&#10;0nuPqspKOVpxH+oP3r7q606qq6mpkUaTgw/i/8feWYdF8bwBfPaIo1sFAaWUUikBRVBJaUQlFBC7&#10;EMXCwsbAxlbEAAsDE7AVBRUMQJAQEVRC4Og8uLv9/cF3cVyvkEP5fn/7eZ57npvdd2dnZ2cn33lf&#10;vSFD65j19/ADWW8Pz2fM8qilpUXYY8LEZFiWVb3f1YEs9mNXt+An9ZhN/uIHsuOsbbKZDThpNBrf&#10;3Nmzb8CyrPa/4+s0drY1xowyL8TkVgWvPMnuWRsaGsSvX7vm1xPlg9OvpwayVCpVcMRw4zIsXlsr&#10;q1xmdRiDwUDgvd02lpZ5zN69+Uizr5gMpwna+vp6ieuxsb7wMabLzvYOzK26IQiCTp3mfwA+9rng&#10;8y97LNLT0jod3cvIyFACAgO3MLuPlrb2e08vr5NYuKamRrY7ewyMTYyfyysoFGPhuDt3flEvfp2a&#10;OhpWYXbgoJbLSRVAVla20tHJ6crvpBePtLR01ZixYxKwcHxcnCdejbC6ulrudeoPfXQHR/bpBwAA&#10;r8neEYKCgr/oxjNTS3v14oUVrCqwcfPmAGZqhEJCQi0LFi4MxcLJz5NsOVk2AwAAH1/fI8yOq6mr&#10;5bm5jz+HhYsKCwcx05WHrfWOtbSMZ2VNbqylZbzR8OHJWDjx6VMHTmnrCmnv3o2Ew0uWLV3HzMIf&#10;Pz8/bXXI2mXsru1t4NXvvCd7n2BmvRJBENR94oQoTvHB78xs1KhHjs5Ol5nJjTI3fzhi5MgnP65j&#10;/874+PjonKxP2tjZ3oRV4XkFbGFaUlKyZtmKFWuYySkpKRV5T5lyHAvzshyyU5WFLaIDAABsSZcV&#10;YmJi9ezOjxk7NqEr1ne7SxFUDocMHfrW0MjoBTO58e7u0X9aNZ9Op/MlQ6plvlP9Dmtpa79nJjtt&#10;xoz9mNVyFEUR2D4DMzi9Bz4+PvrESZPO9LRFWXZ5it/OUlZaptyTadEdMuQdq/yd4utzFFbl/fy5&#10;UBMvA9e5YuLi9YuXLFnPLC4NDY2cKT6+R7FwY0ODBDs7ERg+fszbNV6ofsN1zTA9vdeeXl6RzOQM&#10;DA1fWlpZ3cHCz54m/lLXvHzx0gq2FbBx8+YAZlsuhIWFm2E3HUnPn9tx0753hcLCH9+3kpJS0VhL&#10;y3hmcuPs7WOZbReBefvmzSjY7kbI+g2LmX0fAgIC7YuXBHWql755/dq84R+VVFZw6gMqKil9sbSy&#10;imMn8ztUUSh94e04CwMXblGA+rcwi4KCNmL9tMaGBom0d+/MmMnBeHp5nWSWR0JCQi3zAxZsg4/l&#10;5eYNxct1B7Z1C65PW1bGuW4ZP3FClLi4+C/1Jh8fHz1w8eJN8DHYOjMv4FRfi4mJNYyfMCGal/f8&#10;2+Tl5g7DPEUAAEDwqtXBzPq/CIKgS5cv69zaVPi5cDArWz0YnL43cXHx+vHu7ufgY0wHsuJsTCXL&#10;yfUph8Pt7b8aZamt7XBbAAAAgwYPzmK3N00bt4+opqZGjpUsJ0gkEsPF1eUiFn72NNGhob5eEpaB&#10;N8yLiYk1WIwZfQ8fD/yRXb1ydXo+Fw0Zr3B1G38e+19WWqoMTwoAAMCTx4+d4cGtg6Mjx0G0iDD3&#10;puYLoIkJuT5y5exMy8Mdy9bWVmHYnQorhNkMPBQUft53wmz/ymdo3+ZwE+Pn7O5laGTYmb7M95lc&#10;7RvhltqaWlk4rKWtncFKVkNDIweeDMBfC0Dv2iNLxxnWkJWTK2clKyXJ3CULzE/vzLh77wzOp7a2&#10;NsGjhw+v4XZ/Ni+B9w8bGBq+ZLdnFH6mDx+yDHltdIoZCIKgzPb94WXg8MHw8A2cDFf8SdpptE4j&#10;I3JsyqCIiEgTfu8VM3j5jZWWlg6AJ9rYlWt+fn6anr5+ChbOyso0Ype2Dx+yDOPj4jz+RDn5Xf6E&#10;+x8Ydu4bxMXF6+F2hXmf5Eedq6Ghkc1sYhcDv7eZmz6JqIgI24FWd+ha/fmjTc7M/LX+hOutvn37&#10;lrFzeQXXW83NzaLwwJMX0Gg/jAjJ9ZErZ/V98vHx0Tl1buE8EiQLUocOG/qGlSycRyiKItkfsn+y&#10;3QBw6YiOilrIam9fT4K3UTHc2ITlu5eSkqpW/8dmAAAdBss4xS8iyrrM9u/f/yebOHV1tTKc4uMV&#10;v1O3sPv+fnmW2u4/C1xW7929OzE9Ld0U7aZBt38T+LJpzKYvrjFoULYYNMmQxaFflxAX7/E+I8O4&#10;K/nJ0xk2ZnDqPPC6A+/qNv58xPEO4z4dPlAfumGrRiiKIg/uP+gcyFpZW99m9tFo62inZ6RnmAAA&#10;wMe8vCEOtnYfpKSkqvvJy5dISUlVSUtLV8nKylZoDNLIHj1mzN2u+GvkhJWN9W1RUdFGzPph3J07&#10;XnDFCxvXUVNXy2PnA7aTLuQxPIhh0Bl8jx89cmYli/lLxSguLlbBDDTwAmadajqd3pm+L0VfNNil&#10;D54xKikuVuFVupjBrhwjCIL2poHqnwZ+Z9++fVVj984qyiv6Y/+Lmczc4Se+9u7eExq+b/+m/v37&#10;f5WRlamUkpKukpKWrurfv/9XA0ODl2ajRj0SEhJq4dWzYNBpP56ptrZWht0zfcr/1DkR1kZtI1Mo&#10;lH6wQZXfgVJZ2e/xo0cu7DqXTY1NbC004vPy8MFDIUcPH1nTkZeylVJSUlXSMjIUBQWFb/r6+ilm&#10;5qMedsX/4n8ZOm51KvtDtgG7bxzzZQlARz2JP6+to5N++9atyQB0lJFFAQsvC5IFqYqKil+kpWUo&#10;0tJSVVJS0lUDBg4oMB0x4qmBoeFLXhsvgykuLlZ59OChK6uVfMyn+r+RP90n6S5wXVNWWjqAXV1T&#10;WvrDej6zNg9u3+kM9u07XiOq+Ns31UE440K9BRqURwhAUE6aL/z8/DRshbkjn0wTsXMyMjIUeXn5&#10;EszY05vXr83HmFsUycrJVfTt26eso42RqpKTkyvX1NTKHDN2TAI3vjm7CtxuAtDhfaKsrJTl6iQ8&#10;8VVcXKLCy7TwcoLz06dP2k8ePXaGfeHCMJvo5yUtLa3dfhZtHZ10bGWxtKRkwCR391di4uL1CgoK&#10;37C6WkZWplJNXT3XwsLivsagQdm9rV7pDviy+SI52ZrdBAQ80cy8/dNOxzx/FBcXq0xwG58qLiFe&#10;Jy+vUPxLfo4efU9DQyMHzs8eH8j+abS0td5rDBqUjakDxcfFeWID2azMTKPvkAsMByfmq5khGzYs&#10;nuzh+RxWpamtrZWpZTGTY2Jq8iz80CEvXjiIFxYWbrYdZ3f9Rux1PwA6ZifWrlu3hEQiMfBugxwc&#10;Ha/05MdRXV0tN2fmrNvcytfV1v2xWTsAALgSEzPzSkwMUyvAeFi9u97Cf6mSY8f1a7FTr1+LncqN&#10;LLN3NtLM7LG9g8O1uwkJE7FjdDqd79u3b6rMVFaEhYWbV61ds9zH94e6IK9JT0sb0bXvpFamOwPZ&#10;N69fm8+eOfNOQ32DJGdp1ujr66eMn+AejdU1AHS49ykuLlZh1tiQyeTWZSuWr50xa9be7tz379Fz&#10;31j4vn2bOEt1wKye9J3qdzj22jV/WI21jdpGLvxcOLgQ/DpZ0adPn++79+31G2Vu/vD3U82cuNt3&#10;vJYvXRr9b3EV9v9EQnz8pIT4+EncyDY2NorTaDR+VtoiVRRK367WW9zK/k2oVKpQV56rFrfaiCAI&#10;unHLlgXzZs/+adtSFYXSl5WbNWtbm1t79u3zZWblnVdsCFnHVH2dGb31XZ09fWbRlk0/ex34N7Ji&#10;ZfCqF8nJNrA7n8aGBon8hgZdZvLaOtoZh44cmcTLRa/eROCCAK63VzJb3Q9etWrly+QX1vD2gIb6&#10;BklWfRwdXd20g0cOe2AaJT1mmvlvgSAI6jberVM9N+n5cztsTyy8GisiItJkMfpXtWIAADAwMHi1&#10;70D4ZG47m6kpqaODAgMv8WoPCaxeXFFRofDm9WtzADqeBVaj5Eat+E/yN1Q8uaU3p42AOczeGYIg&#10;6PadYTMcnZ0uc7Mi1dLSIrIhZN0RdisPf5rulMVniYn2/r5+D7o7iAWgIy83h4bOd3N3P8eNOx0q&#10;lSq0LXTrnvi4OI/u3vv/GWbvX0REpOlE5EmX4cbGSdzEUVlZKR8wb35s4efPPFX3jLl4aXbQokUX&#10;/2uDWAQB/xcThXh42e5RqW29tg1Fu+FHuo1JHtnY2tzasnXrPGxvOycePXjounb16ojeol7aG/s7&#10;B/aHb/gvDGIBAEBVTe3jsYgTbtwOTHOyc/TmzZl7Ax6o/Qn4+X92pdYbYFY21dXVc4+eOD5+wIAB&#10;n7mJI/vDB4MFc+ddxzQFujzw4qZB+NurS86urhf3/ONHrb29XeD+vXvuHp6ep2C1XCtr69vsVA4d&#10;HB2vjrO3j83IyDB5n55hUlFR3r+mpkaWUkmRLy8v7/+5oEALVrdIeZUyJvbq1Wme3t4nWcXJLWaj&#10;zB7JyslVYLN/cXfivExMTZ/B6VdRVc3npRovMwTJgtQRI34Y3+GEvII8U0MEPYWaulqekhJ3xmfw&#10;vhG7C687Rn/7m/lTqKiq5g8YMIDlvixuEBcXrz9w6JBXTU2N7MsXL6w+F3zWqqmplquuqu5TWVkp&#10;X1JcrIJfnV29clXky9QUBbxvOV4gKydXoaur+45beU7GIViBoiiyZdOmcLghMLcwf2BiaprIrPwc&#10;PXxkDaeGU0REpGnPvr1+GzZtDHyRnGxd8OmTdk1NzU95+fXrVzX4mrWrV0fY2tndwPs17e305Dc2&#10;dNiwN9LS0hRuZFVUVZjaHRgwYMDnS1cuW5QUFw989eqV5bevX9Vqamplq6uq+lZWVsp/KSrSgLdL&#10;NDY2im/ZtDn81NkzPDEg1tLSIrItNHQv3Bl3cnGO0dLS+sXIUltbG/lg+AGmBpP+Bv8vA1VlZeVC&#10;VTW1PG7l2dV3ZDK51XTEiKfcxvWn2/ffhUQiMcwtLO5zK6/EwoDdZJ8pxz28PCPfvnk76sOHLMPK&#10;igqFmuoaOQqF0q+8/LtiQUGBFuy/Ou72Ha8JEyeeHTN2bAKz+LrLcGPjJBEu92Ljt438bcrKypQO&#10;hod3GtlCEASd5Ol5asAA5V8GLtVV1X1OnzoV9GdT2HVGjBz55OGTx4NzcnL03r19a/a97LtSbW2N&#10;LIVC6VdZUaFQUPBZqxEyJJb/8aPuyRMRyxcFLeZae6e74PeWNzU1i7GS7Q7mFuYPSCTutrqoMfEJ&#10;C0CHsc9HiU81srOz9dPevRsJ52dFeUX/z58/a8L5mZebO/TUyZNLAwIDQ/9zqsUAdFT2hkZGLzAH&#10;4vF37ngZGxs/h9W2WKkVw5BIJIaBgcErAwODV/hzNBqN/9LFi3M2b9h4EDO+9PbN21G8GMjy8/PT&#10;nJydYqLOnA0EAIC7CQmT1oSsXfbk0ePOVaWeVisGoMOwF686ST2B95Qpx2fMnLnvb6eDFyDg/6Mj&#10;NsnT49S8+fN38CIuaWnpKlYWw0tLSgYELVp8EasDqiiUvl+/fFFnZ7zsdzEyMko+cvwYV47bu0NF&#10;RYUCbFF6/AT36J27d09j1Vk9e+bMIm5ngCUkJGrtHRyuMTtXXl7ef1nQknOvXr60BKBD5Sc/P18X&#10;bxSnt9OT9eXS5cvXWozmvvPMDkUlpS8TJ006w+xcRnq6SWDAwivYfqJ3b9+O4sU9AegwEIPZZgCg&#10;wxIqq05XU1OTWG8ayHLivzJR6OTicml5MHML6V2lT58+33tz+/67CAsLN/Pqufj5+WmmI0wTTUf8&#10;2EOLQaVSyRHHTwTv37t3M3bs7Zu3o3pqILt1x/bZ6iwGAb2d1JSUMfAE2dYd22ezsr5dUFCg9W8Y&#10;yALQUa/o6OikM2sLGQwGKT4uznPViuBT2H7zd2/f8Ky+5oZ+8vIlgmRBKjbh8vbNG3Nurnudmmqx&#10;YO6861h4UdDijX7+/odYyR89cWK8sLBwc3fTiyAIqqurm6arq5uGP8dgMEhxd+54rQ5eGYnl59s3&#10;He0fU9ViGmQt8pdzuE2+zBAQ+GERsKqqiumegh/nf95zICAgwNKaYFdwdXO9gP1/kfzC+nJMzCws&#10;LCws3Dx6zJi73Ymfn5+f5uvndwS2Rsku37qKi5tbZ/qrKJS+hw4cXPeT2yAuBuK/g4jIDzP3VRRK&#10;3z+tCsEJeEaypw04sQMu4wCwL+e1tbUysKqegOCvZRxvzRlvSAsGBeCPqi/hN/bDMLMQikdUVLRz&#10;39Cfemf9FRW/LluxfC18rJ2H3yds8ZHZftKeAO+Ky9XN7UJPrDDj6devX2nwqpUr4WO0P6x6irek&#10;/fM5Oh+7MoohIiLc+Y2x+74A6Fj9ZndeFLcX7k+Vaz19/VR/yAUeL1WAURT9qXzBW3T+NuzaVhRF&#10;EQadwdbCc2/ok/wuvKw/4fadQqH06y1WymFjTcxo42BcTAzKo+bmZlFWe1l5CZlMpi5cFLgFNvQE&#10;W2LuLvB7B+Dv9ne6C4pru9zGjz/HSva/AolEYji7uFyytP7hEqu9nXd9EG7g4+Ojwwtxb16/Nv+Q&#10;lWXI6borly/PrKmpkcV++FVUfNn8E32gDq80rhfhsRvWLjAdyL5OTR3NqiFPTUkZA4f7MtlHOnjw&#10;4Czsf/7Hj7rpaemmzOKiUqnkmzdu+MIJhU2IdwcHpx976Oh0Ol9kxMlOX56W1lZ32M0efP/+XfHS&#10;hYtzuNnv0FMdSX19/RRYX/zEsWOdHckBAwcWaLNx99Idhgwd8hb7T6VShaLPRi1kJ/8nGgwYOH23&#10;b92eXFbK2oofjUbj7ykjT5pamj+pdbMzOhV79eo0OAx/HxhSUlLVsInyp0+eOuIHLhjv/7Go3VP0&#10;6du3DA7jv3mYlFcpYznFB7+z+Dtxnuz8iNHpdL7q6mq27i6uXrkynRt3CAiC9Nggb8iQoZ3PlP3h&#10;g0FyUpINO/me+E5IJFK3rdbeuH7dlxvf3X9iwIwHNp6XkZ5hwsyvNAAAvHv71owb+wTKUH36KT9f&#10;B68yjdHc3Cz6kYOvwT59+nyHbSicPxe9AF7NxNNQXy/Jbt8aiqLIqZMnl8LGQ1iB/KF3QepBq8hd&#10;JSc7W5+Vv8+szEwjOO/79WXfJ/n65Yt6akrKaLwMAB2eDq7HXv/JGB1XngF6kCFDf9Q1jx4+dP3E&#10;xs0diqJIVRVza7Adcf2oi1tbW4XPRUUHsLt3T7bvctD3nZebOwyeqIfJz8/XqWbzTAAAoAvlEYqi&#10;SOTJk8vYyXN6rvz8fJ34O3Ge7GQwSKSeaWcGa2pmwds3TkdGLmE3cVVdXS3Hqs/Q2+hJi+t/goaG&#10;BonTp04FcZPff6PthMH7/N4VFraDnWu3O7dve8deveaPhfv161eK34IA10kAABBx/Hgwu/FSFYXS&#10;l935+vp6qTOnTi/+3fxk3lHOyDCOu3PHC388Lzd36K6wnZ1qgQiCoIaGhr84qXeGfLkCAMCCuXOv&#10;l5X9bMYfRVEkZM2aEznZOXrYMSsb69vcuHcoLy9X5CQjKytbCe+TgF8cOyNJ7e3tAosXBsaErFlz&#10;fO6s2bfycnNZdmhevXxpmZH+Y5AuISlRwyldlZUUeU4yAHTkrQu0qoxPf0+pSpmNGvWwv6Jip9+t&#10;XWFhO65euTIdL9cxyD270HL0mM/cVvi8wNPrh+p2dVVVn6m+vg8plZX98HJfioo05sycddt38uQn&#10;PTGYNTQySpaHnJNfvhQz6+L5C3Pxci9fvLDauSMsDAsLCAi029jZ3cDLkUgkhr6+Xufq/pvXr83D&#10;tu/YiZfLyc7RWx8S0mMWeAHo8LMoLvFjb0X02aiFzxKfjcPLZb5/P/zO7dvenOLzgN5ZXV2dtL+P&#10;78Py8vL+eLmvX7+qLZg79/oUL+9EVp2x58+e260OXhnp4uiUHn327EJWGgMtLS0i0WejAuFj7HxR&#10;dhX3Ce5RsIGk+XPm3kh7924kXq62tlZmW+jWPbZW1nkfIOf27KiprZXlxlhHVlbWL/5IMRgMBonG&#10;Yfb3dWqqxcrlK864Obu8YzeIolKpQmdOn14MH5OUlORZXccKo+FGydj/+vp6qZUrVpzGN3RUKlVo&#10;7+49W7mJTx+amUZRFJkzc9ZtfOeZSqUKBcybF8vNgNLT26uzXOdk5+jNnzP3BrP3lpGebjLF2ztx&#10;UUDAZVYd0RPHjgdvC926x9XRKf3e3bsTWA3MKyoqFG5AVr+5eQ+/S1bmr/5uMf60MZnGxkbxA/v2&#10;b8J3hurq6qSXL1kaDR8zMh7+i8EsfJ9k4YKAq/hVBBRFkc0bNx58n5FhjB2zGDP6Xk/mMQa7bwUu&#10;Z83NzaL+Pr4PmU0GlpWWKi8ODLzk4T7hFeY6Bs8oc/MHcLsVtn37TrjTikGlUoWizpwNtBw95jO3&#10;VpK7ipHR8M7vu729XYCZkTEajca/OyyM41YUPT291MGamp2TFSeOHQ8+FRm5BC/X3t4ucOXy5RnW&#10;llb5MRcvzWYWV2Njo3jAvHmxixYujFm+dGnUly9f1FndN+72Ha+S4pLOSVUJHpYVISGhFnjl8vmz&#10;53arVgT/UgeiKIokPX9uO8HV7fWGdeuO9BaDU+zIymTddvUWQ1WUSsov/UoAOvJ71Yrg01s3b9k3&#10;xcs7Me3du5Gs8jw7O1v/OdR3wvdBqFSqUHZ2tj72w7aM8JLxEyZEwf25pOdJtjOnTUvALwa0trYK&#10;nz51Kih4+fIz8PFlK1aswRuDVFJSKjIbNeoRFo69es1/V1jYDnw+0Ol0vvi4OA8Hu3Efjhw69JOG&#10;HAaKokjw8uVnQjdv3u87efITdj55P2RlGSYlJdliYaxuZjmLHRS46OLD+w/czEdb3Ofn46NVVFQq&#10;nI6MXAJvtrWytrqjqKT0BX+tpZVVnKaWViY2CKyoqFBwc3Z55+DgcFVYRLgJRQHy9s1rc/xK7YKA&#10;AKYdEjEx8Z+Mo/j7+j3Q0FDP6duvX+nO3bunsXoG1/Fu5/H+xISFhZvZ7WHYuX3HzrdvOvTYHz96&#10;5Pz40SNnQyOjF7Z2djf6yfcrQRAEbWlpEXn14qXVrZs3p8DXWlnb/GLyXQi38nsy4sTyjPR0UwQB&#10;6KbQ0PnsHJK7uLldOHzwUAj+uGMPqRUDAICgoGDbvAXzt69f+2OwtGpF8KlbN276aOvopCMIQOtq&#10;62QePXrkgs2SLg0KOi9IJrfa2Nrc6ql0YYxzsL+moaGRg81KF34uHOxgN+6D7Ti76xISErUMBkr6&#10;mJc7NDkp2Qb7GKZP9b9AeyP6AAAgAElEQVQXdf6ctbi4+G8Z2WGGoKBg2+w5c3bBVvjWh4Qcffr0&#10;iaOqqupHADo6J3fj4yfBndIJkyaeUYA6EjBu493PJT3/8ZFGRkQsy8rMNMJmv2pramTv3b07kZtO&#10;dncgk8nUSR6ep07/0xGg0+l8gQsWXJ01Z84uVTXVjwwGg5Seljbi4vkL89jN7GFY21jf1tbRzsAm&#10;rb5+/armaDcuy27cuOuSUpLVDAZKys//qJv07Lld5zvzm3o/+uIFK7gTWVpSMmDp4sUXUBRF6uvr&#10;pTZt2Hhwz+49W51dnC/pGxi8IpPJrSiKIqUlJQMvX4qZBa+4DRk69G13fbfCKCopfZkwaeKZy5c6&#10;tiw0NzeL+nhPfmptY3NLUUmxCAAAysrKlB89eOiKrSRO95t6//yli2OZrfDAdVx1VVWf8S6ub/r1&#10;61s6wszsMbanWEZGplJCQqK2vr5eCgAA9uzcta2luVl0so/PMSkpqWoAOhrGnOxs/ciIk8vYTeBU&#10;VlbKLwpYeJlOp/M1NjaKbwvduid83/5Njs7OMYZGhi+EhIRaUBRFvpd9V7pyOWYmvDdXQ0MjZwCT&#10;ektI6Oe6brr/1HuqqqoflZSVC0O3bftlkocT3lOmHD9z6scAOu72Ha/W1lZhB0fHK/z8/LTqquo+&#10;Z8+cWcTNijIAANjZ2V3fKLz+MKZO+Sk/X8fF0SndxtbmpoCAYBudTuN/lpho/7ngsyY38flPnx5+&#10;6mTkUmw18EVysrWtlXWetY31LTKZ3Eqj0QTS3r0bifkkz8nO0VsaFHR+X3j4FLhj8OrlS8s9u3Zt&#10;A6Dj2wiYN/+avLx8iYub6wVNTc1MPn5+GoPBIOV/zNc9fy56AWyx2srGmms3I5wYMHDgJwRBUOwb&#10;XL5kaTSlslLe0dk5RlS0QyW1ublZ9N3bd2bHjhxZzav7csvpU6eCsrKyjFzd3M4LCws1NzU3i108&#10;f35eQUGBFiYjLy9fYm3zazs0ytz84dBhw95kvn8/HICOb8zdxfWNg6PjFRFRkUYUBUjau3cjsT31&#10;GKz6JN2lK9+Kialp4nBj4yTMe0F5eXl/FwfHDDv7cbEyMjKVKAqQzwUFWs8SE+2x+niqj8+jizEx&#10;o2Xl5CrguMhkMnXegvnbN65bfxg7tnLFitM3b9zw1dbRTgegwz3Uo4cPXTHNmCWLFl8kk8mtVtbW&#10;dwAP8fDyjDx04MB6rH18nvhs3KzpM+LHu7tHCwgKtNXV1Umfjz634GNe3hBOcZFIJEbAwoWhiwMD&#10;L2HHtm0J3fvg3n33YXp6qQgC0IaGBsmnj584YZOoIWvWHCcLkVvGu7t3DhZRFEVWB688hdUBN2Kv&#10;+92Ive5nbmH+YKylVZysnGwFAAA0NjRKPH36xPHRg4eu2LUIgqCWlpZxvMshAOYtmL899to1f2zw&#10;evPGDZ+szEyj0WPG3OXj56O1tbWRX754aZX/8aMuAABcPH9hrhBZqGXNupClvWlfuIqq2kc4PMPf&#10;/+76TRsDLa2s4jD/ow0NDZKvXr60PHLoMNMBT08jjPsmVyxbFqWtrZUhJCzcfOzEiU6PJ5EREcvu&#10;3b07AYCOBQePCRNfaOtoZzg4Ol5RUlYuRBAEbWtrI6e9ezfySszlmXAfCV9ff/v2TdXV0alzP6iH&#10;l1fk9rAdswAPERcXr58xc9Ze2EVc0vMk23E2tjkjzcweS0hK1rRRqUIpKSlj8JoP4+ztYzH3pXgC&#10;AgO3vEhOtsbCJ44dD36R/MLaxNQ0kURCGC3NLaLPEhPtsUm3fXv2bhEWFm7Gu+87cex48MP7D9wA&#10;6PAAM8nd/ZWOjk66g5PjFUUlpSIsP9++eTPq2pWr03/KT+uO/GQ6kJWWlq6qqamRvXP7tje7FZcZ&#10;s2bvYXacRCIxVqwMXjV7xsw7WKNYXVXV5/y5c/NZxeXo7HR5mJ7ea2bnrG1sbh3Yv38j9jF/LytT&#10;+l5WpsTJ9LWNre1NYWHhZngfyFhLy3h2q76S/3QIYd69fWuGb+DwjLO3j2Vm7GPAgAGflZWVC7GX&#10;2UZtI2NqiM0cLIhpaGjk6OjqpmVDKznKysqFOkw2QvOSiZMmnb504eIc+L4vkpOt4UILQ6PR+JOT&#10;ntv+iYEsHx8ffXXI2mWzZ8y8g5WHmpoaWWxAwYzCz581v379qs5sA3l38PT2OhkdFbWwqLBwEAAd&#10;jSDcsOGRkJConR8QsI3VeWdXl4unIyOXZGdn62PHUl69Gpvy6tVYWK6/ouLXnpi5g/Gd6nf4XFTU&#10;QmyGvKmpSYyZr0zYujYrEARB14SELJ0+1f8e1mmpq6uTvnL58gxW1xQVFQ0qKiwcpKevnwofl5aR&#10;ptTU1HQ6TG9saJC4dOHinEsXLs5hd/9NWzYvYJfG3yFg4cLQhw8eumGVf1tbmyC71Yvq6mq5jIwM&#10;E2YDWRs72xuwi6D8jx918z9+1JWRka3EjpHJZKqPn9+Ro4cPrwGgo7wdPngohNlkFycYDAZJWkaG&#10;AlvBbWpqEuPGN/Om0ND5zDpJ5hbmD+AyUlJcMrCkuGTg71pX19DQyBlraRn/9MkTR+zYowcPXfHf&#10;mISERG1zc7MYJ/VicQmJuoBFgVt2h+3cjh0rLSkZgBnVw+Dn56dJS0v/lDfMkJKSql68dMn6bVtC&#10;Oxvm0pKSAey2Y2RmvDeuqamRg9Wm+fn528XFxevg1eHv378rRhw/sYLd/aWlpauWLl/Os06fgoJC&#10;sYOT4xVMw4ZKpQpt2rDx4KYNGw/y6h6/C9YneZ2aavE6NdWCldz0mTP2MbOmjSAIujx4xerpU/3v&#10;we3GhfPn57GKy9rW5paxiclz3jzBz5hbmD84sH//RizM7ltBEARduXpVsM/kyU8woy2NjY3izFZS&#10;MYqLi1U+ffqkgx/IAgCAh6fnqZiLF+dgE4soiiLJSUk2rLZH0Gg0/hfJyTa8Hsj269ev1NnV5SLs&#10;x5pZOshkcis/Pz+Nneo+AADYOzpcNY42eQ6XD3blBUVR5HniM3v8QJaZ9fGk50m28CQzM6ZO8z/I&#10;a08SKqqq+f7Tp4efhlaXCwoKtODJGzwpr16NbWlpEeFGu/FPoaevlwobYK2vr5fCa1L8bUxHmD7l&#10;4+OjYwOlKgqlb9LzJFu8b2AxMfF6WA6AjklKWLuUGfoGBq9YGfHraeYtmL89Iz3dFG5LW1tbhZ88&#10;fuzE6hp1dfXcLdu2zmU1IWI6wjTR3sHh2t2EhInYsazMTCN2mjzPEhPt/adPD4dVy8XExX7JT2yF&#10;mt0zGQ0fnuzm3qGxwFS1eMKkSWfYVVoCAgLt6zZsWMzMkhvGWEvL+D379/nKyMhwdEkwycPjNLuV&#10;VW0d7Yw1ISFLOcWDR1RUtNHG1vYnp9acfK8uXBS4JfrCeeuuWOQcbmyctDl0C9NBOoIg6N4D4VME&#10;BQV/y2AE3uCGg1PPWysmk8nU01Fnx7GyYgojJibWsGZdyNJ1GzYs5iTLK8aMHZtw5NixCbCRBVbo&#10;6eulXom9NpLXg1gAOlb3z0RH2ZmYmjzjJKsxaFD2megoOyUlpSJWMgICAu37Dh6YLMZm5VhFVTU/&#10;bNfOX1S9ec3AgQMLwnbvmsbORZW+gX7KwsCFW7iJb6SZ2eNjESfc2D0/hu6QIe9irl4dhR/E9ldU&#10;/Hr91q3hc+fPC8NmcTkhSBakbtm6dR4+Ll6gqKT05dyF81b6TKya45GXly85FhHhNsnD4zSz8x6e&#10;nqdcXF0vMjsHs3T5spCFiwI55vmgwYM/4BtgmH79+pVeu3HdNCBwYSi31gYFBATa165ft4RVvW9g&#10;aPhy5mzmk5u/y/adYTO1tH91/4IhIiLStP/ggcl8fHwc/eACAMCs2bN3m1uYP2B1XlBQsG3bjh2z&#10;mK04M2P6jBn712/cuAhW3WKFta3Nrcux18zgQSwAHe3HnbsJw9zc3c9xW7fLyMhQDh457MFN+9oV&#10;du/d6zdh0sSznOQMjYx+2VLUk2hpa2dwKvee3l4np82YsZ/V+VHm5g/3HzzgzWxwh8fN3f3cvvDw&#10;KZzkfhdDI6MX+JUJdhgYGr6MPH3akRur64MGD/5wMSZmNCvXOmQyufVMVJTdOHv7WE5xiYmJNYSs&#10;Xx/0O/0vbli/ceMidvWnoKBg287du6fh3Ygwg4+Pj37iZITL+AnuHAdIQkJCLUFLl64P271rGnyc&#10;RCIxNm8NnX/42NGJ3PoIBaDj2+blpBLM6rVrlgcuXrSZU5uHIAg6YdLEs+cvXRzbmwaxAHSk7dTZ&#10;M/bcWHT+03ULRn9Fxa8h69dxtJbsPWXyiSux10Z2ZZJrsKZm1t7w/T5/a7+sgIBA+9ETx8evXL06&#10;mFN7jyAIOn6Ce/Slq1fMObUve/bv8/WdOvUwpz3PAgIC7TNnz95z/ORJV7ysj6/v0cvXrpoZDf+x&#10;1YATWtpa7/fs3+eL5Sffxo0bAZVKFYaNCZmYmj7bHrZjVt++fcvy8vKGNTR0qDIJkgWp5hYWDw4f&#10;PzaBm9k5TS2tTE9v75N0Op2/oqJcsaG+QQo7Jyoq2mhuYfFgX/h+Hx8/36N4HWw8evr6qVJSUtUU&#10;CkVeUkqqRkZWtlJZWbnQzX08W8uKNdU1ck8ed7itIZPJrVt3bJ/DaVCprKxc6DV5coS+gUGKmKhY&#10;Q1t7O7mhvl4anjGQl5cvsba1vbVx86aFi4IWbxIRFWVZcSgoKBRr6+ikf//+XVlERKRJRla2UkZW&#10;ttJ1vNsFTgVFQECgPebipc7VppD164M4qUjW1tTKfv36VV1JWblISVm5yNLKMq4/F4M+GBERkWZH&#10;Z6fL5hYWDyorKxUoFIo8ZukTQRBUU0sra+68uTt3793rN2LkyKesOmBfv35Vb21pFcHS4uY+/jyr&#10;d/29rEy5trZWFpN1cna+zKozrqaunjfFx+eYqKhYA4VCka+uru4D/rHmKyYuXj/W0jJ+89bQBUuW&#10;LVvHTcfld5GQkKidMGnS2UGDB30oKytTplAo8tiMP5ZPCwMXhm4PC5ul0L8/Rz98MjIyFNMRpokl&#10;xSUq375961SNFRYWbh7v7n7u8LGjEyQkJWs/ZGUZYfk00szs8WBN3hsk0dTSynRycblU/O2b2rdv&#10;39Sw5xISEmrxmzr18N7w/T5NTc3i5d+/K2FpsRtnd0NW9scqIoyKqmr+ZB+fY5KSErUUSqX8P9ZD&#10;O96ZmFiDxZjR9zZt2RywYmXw6j59f+7sYwgKCraNMjd/6OHleapv375lgoKCbfUNDVIt0F5ZMpnc&#10;qqWt/X7W7Fl7du3Z499TqyoAdKxIe3h5nho0aFB2RUVF/yoKRR6rJwQFBdsMDA1fLgtesSZ027a5&#10;gwYPymYVD4IgwNLKKq61tVWksbFRQkZGhiIjK1s5ZOiQt+YWFg9guREjRz5RVVP7WFlRqVBeXq6I&#10;ab2QSCTGYE3NLB9f36M7d++anpebO6xP377flZWVC01GmCbq6Or+NDknICDQPtLM7ImXt9dJeXmF&#10;EkGyILWhvkGqufmHpoigoGCbpqZm5rQZM/bv2rPbf5S5+SPAhpFmIx/T6Qz+hoYGKWlp6SoZWdlK&#10;FRWVT84uLjGwXHNzs1hebt4wrNyMsjB/yMy1hKioaOMkT89TZDKZmpf3cWhLS0vne9bT10uNOHXK&#10;2dDQ8OWRQ4dCMMvF2jraGXbjxv2yDx3LI0tr6ztNTU3iBZ8+6bRD1lD19PVSDx89OnGspWVCTna2&#10;vrCwSLOSsnKRppZmJqv2DkEQoKevn+rl7R3BYDD4qigUeXhlVUZWttLZxSVm157d/tNmzAjHVHTx&#10;iIuL14+zH3fdycU5RkpKsgZBSGh9fZ10G7Wtc7+YmLh4vYGh4cvFQUEbt4XtmNUTrqT4+PjoNra2&#10;NyUkJWoplZUKFGjvJj8/P22Y3rDXs+fO3bUmZO2yjPT0EcrKyoXKysqFFqNH3xuowt3gn1uizpxd&#10;VPePeryysnLhzt27pxsNH56cl5urh6ULQRB0mJ7emx27ds2YMXPmfhKJxHYiYNDgwdnekyefAAAl&#10;VZSXK9bX13e+KxERkaaRZmaPd+/f5+c/bdpBdn6Si4uLVZsamySw8uvi5npRSEiIq8k1jJFmZo9p&#10;NLoAp28FQ1lZuXCyz5RjcnKyFZWVlQpVVVX9sG9fWFi4eZS5+cN1G9YHrQlZu4zV9hX4WZ2cnS+P&#10;Mjd/WFlRqVDFrH2fPy9s9769fqYjTJ/11OQ5mUxunegx6YyUlFR1Xm7usKamps5tM1raWu+PRZxw&#10;Mx9t8SAtLW2EnJxchZKyctGQoUPfwvvzcPFR7caNu25tY3O7ilLVj1JZKQ/vuVRXV8+dMWvmvr3h&#10;+33GjB1zl9XAQkNDI2eKj88xbR3tDFFR0UZqa6twQ0ODFLw/VVFJ8YuTs/Plrdu3z5kxa9a+312s&#10;4ASCIOiIkSOfTpg08Wxzc5N4FYUi39jY2LnFT15BoXiix6Qze/bv9/Xw9DxNJpOpzOKpr6uT/lL0&#10;ZRDcL1SE7KHA4Otnc3OLB2rq6r/4L+5Kn01QULDNydk5BkEQQKFUytfU1HQadRQkC1KNhhu9CFq6&#10;dP2s2bP25Obm6mF1i7Wt7a2+ffv+1B9obmkRzcvN/dF+mJs/VNfQYOqaiNbeLpiRnmGKyZqMME1k&#10;tbAxTE/vtbi4WH1VVXVfbJzRt1+/Mq/J3hGwXD95+dKJkyadGWk28rG4hHg9jUYXqKurk4Gt58vK&#10;yVWMHj363tp1IUtXrl4dLC0t/Yu2Z0tzs2huTq4eljZDQ4OXPTWQ5+PjYxgNN3ox3n38ucbGRklK&#10;ZaU8/L1JSEjUWtva3Np/IHzKFB+f48LCwiwXMTD4+flpYy0t452cnWNqa2tlKRSKPNxGDxg4sMDH&#10;z+/ovgPhU+wd7GNZ9f3l5eVLJnl4nB4xcsRTcXHxejqdzo/PT7k+cuWjx4y5t2bduqUrV68Ohred&#10;ISiKgrq6OmkjPf3OTJ47f/6OFSuDVwPQoWqBdcxIJBKjOzMKsOpXd+PilqDARRcx9ehx9vaxh48d&#10;ncjpGmbA+YAgCPqnrK6dPHFi+Y5t23cB0FFxPn3+XPVv7H34W8/PLXQ6nQ9r1Pn4+Oh/a38InI7u&#10;5tPf+F5Y0draKoyp6IuIiDSyaiy7Ai/fGRzX38wrBoNBwjo7fyIdNBqNH35uXnyXvSUv8TAYDBI2&#10;SOTn46OJS0h0rtLoamq1YB1W94kTonbt2cNS7RIDfk4AOhplXqQT/m67W655GdfvABvf4ePjo//J&#10;smA91jIf2/880szscfSF851bW7B8+S/VsV2Fl98pXG/9rfYdRVEE29dPIpEYvDCyxct+S2/IIwB+&#10;fiYAeFdv/Wn+Zt3SE/zb3gs+vbxoX3iZB12Ji6PLAgRBUF69kD/9YqlUKvnpkyedOuDd8b3Ky3zo&#10;Cvfv3XfH/vektWJO/K3n55beMrDmZTp6U34LCQm1sFMz/h14mVe95f3/6c5wT5SR3pKXeEgkEkNa&#10;WrqKV/H11HPy8p387TqA3ark3+Tf2ifhJbwsv71hEI8gCMrL7xuLk1fvuDfkEQC9vy/GLb21bvld&#10;/m3vpSfSy8s4uxLXv8Ln1O/y9MkTJ8zCK5lMbrW0suKpsYKe5tu3b6qwSw9O+3sJCAgICAgICAgI&#10;CAj+H/jPDmQ/5uUN2R66tdPwyJixYxNY7U/qjVRRKH1XLl9+BlMd6q+o+JWVVWcCAgICAgICAgIC&#10;AoL/JziqFv/bOBh+YP256OgAvEuQcQ72HC3w9gYe3n/gFrJ2zfHamlpZeP/OOHv7a73JLxgBAQEB&#10;AQEBAQEBAcHf4j83kG1ubhLDD2LlFRSK7caNu/630tQVqFSqEKWS0g8+JiAg0O49ZfKJv5UmAgIC&#10;AgICAgICAgKC3sR/VrUYQ1JSsuZE5EkXbn0l9jb4+flpu/fu9WPmmoKAgICAgICAgICAgOD/EX4A&#10;OgwhLQoK2ogdHG48POmvpaibaAwalG1ta3NLVES00ch4eJKDo+MVXjuN70n69utbam1rc0tQQLBN&#10;d4juOwcnp8sDB/LWPx8BAQHBf4mAwIWhNNoPP7J/Oz0E3cd/2rQDtZAf2b+dHgICAgKC3geCosS2&#10;SwICAgICAgICAgICAoJ/D11SLc7Pz9d5n5Fh3FOJYUVebu7QD1lZhn/6vgQEBAQEBAQEBAQEBAS9&#10;D64Hso2NjeIL582/NsXLO/HB/fvjezJRMA319ZIL5s2Pnezp9ezxo0fOf+q+BAQEBLymtrZW5lRk&#10;5BLMrRYBAQEBAQEBAcHvwdVAFkVRZM2qVScLCgq0WltbhRfMnRf75PFjp55OHIqiyKrglae+FBVp&#10;NDc3i86bPefm82fP7Xr6vgQEBAS8pq6uTtrf1+/Bti2he3ds276LGMwSEBAQEBAQEPw+XA1kz54+&#10;syj+TpwnFjYwNHw50szscc8lq4PIiIhl9+7enYCFhxsPTzIxNUns6fsSEBAQ8JL6+nopf1+/B9gW&#10;iciIiGW7wsJ2EINZAgICAgICAoLfg6Oxp7dv3ozy8Z78lEaj8QMAwEAVlU9XYq+NZGcJ+Pv374r1&#10;dXXSWHiwpmZWVxOWmpIy2m+Kz2M6nc4HAABq6mp5l69dM5OSkqrualwEBAQ9w8e8vCHYfwlJyRp5&#10;efmSv5me3kh9fb3UNL+p95nZF5i3YMH2ZSuWr0UQhLC6xwU1NTWylRUVClh4wMCBBUJCQi1/M00E&#10;BAQEBAQEfwe2A9kqCqWvq5NzWnl5eX8AAJCWlq66EnttpIqqaj67SFcHr4y8cvnyDAA6/KDmfsoX&#10;6EqiKioqFFydnNIolZR+AAAgIytbefV67IgBAwZ87ko8BAQEPYuGimpnBeI9ZfKJ0G3b5v7N9PQ2&#10;GurrJadNnXo/Iz3DBAAAxCXE61zdxp8/Hx29AJMJCFwYGrR06XpiMMuZ8+fOzd8Qsu4IFr4dH69P&#10;uNshICAgICD4/4Sf1QkGg0EKWrT4IjaIFSQLUo+fjHDlNIjtLgwGgxQUGHgJG8QKCQm1RESedCYG&#10;sd2jublZtKWlRQQLS0lJVfPx8dH/ZpoICHoDTU1NYq2trcJYWEZGhsKLQWVLS4vIdP9pd7FBrISE&#10;RO2Z6Ci7YXp6rxUVFb/s3LEjDAAADh88FCIoKEgNCAwMZRVXQ0ODRFtbGxkLy8rKVnY3fQQEBAQE&#10;BAQE/2ZY7pElkUgM1/Fu5wUEBNoBAGD33r1+hkZGL3o8QSQSw9Vt/Hl+fn4agiDovgPhU/T09VN7&#10;+r7/dSIjTi4zNRpegf0olI6JAgKC/3f279m7Bf42qFSqEC/iFRISahluPDwJAAAkJSVros6fsxmm&#10;p/caAADmzJu7c9Wa1SsAAEBYWLiZU90aumlzOJY+i5FmxbxIHwEBAQEBAQHBvxmWK7IAAODh6Xlq&#10;4MCBnz7m5Q11dHK68qcS5T1l8omBKgM/FRUWDbK1s7vxp+5LQEDQNfz8px7C/hsNH578N9PS20AQ&#10;BF25enWwtLQMxdzC/IHukCHv4POz5szZLShIpuoO0X1H5B0BAQEBAQEBQddgO5AFAAATU9NnJqam&#10;z/5EYmBGmpk9/hOWkQkICH6fDZs2Bf7tNPRmEARB586fF8bq/NRp/gf/ZHoICAgICAgICP4rcOV+&#10;h4CAgICAgICAgICAgICgt0AMZAkICAgICAgICAgICAj+VTBVLf769ata9NmohWnv3o3ELGUKCPC3&#10;m5iaJs6cNWuPXJ8+5T2RmC9FRRrRUVEL09PSRrS1tQsCAICgoECb6YgRT2fMmrWHk6XOx48eOb99&#10;83YUFg5aumS9gIBA+5PHj53ORUUHVFZWygMAQJ8+fb5P9Jh02sHR8SpsnZROp/NFn41amBAf74FZ&#10;+FVVU/3oN3XqoeHGxkncPgeVShW6eP7C3MTEpw5VlKq+2HF1dfXcyT5TjnFS1f5SVKRxOSZmFhZ2&#10;cXW9oKWt/f5LUZHGkUOH1+bk5Ohh51RUVfJnzpq1h5VBrKzMTKOE+HiPN6/fmMPHjxw6vFZMTLRB&#10;UlKqes68uTtZpeXr169qMRcvzX6fkWFS949vYH5+fpqiouKXYXp6qWbmox7q6Oikd9fK65XLl2cU&#10;FRYOBgAAcQmJ2nnz5++g0+l856PPLUiIj/doamoSAwAANTW1PP8Z08MNDAxecRt3fn6+zvnocwuy&#10;Mt8Px8oVPz8/TUdXJ8178uQTQ4YOfcvu+u/fvytGnz3bqUJrazfuur6BfgozWUplZb/Tp04twcI2&#10;trY3DQwNX8IyVRRK31ORkUuxsKWV1Z3hxsZJZWVlSocOHFif+T5zOAAAyMhIU2xsbW+6jR9/TlxC&#10;og6Tv3Xz5pS83NxhAABAJgu1LApavAlFUeRG7HW/a1evTquvr5fCnm/ipEln8PfHKCstVY65dGn2&#10;2zdvR2HvFkEQVENDI8fFzfXCmLFjEzi9111hYTuw/8P09FLH2dvHspOvra2ViTpzZlHKq1djGxoa&#10;JbB7DtMb9tp/+vRwDQ2NHHbX5+XmDr1186YPFvbw9IxUUVXNz//4UffYkaOr8/PzdbBzgzUHZ82c&#10;NXsPK/csr1NTLZ4+eeL0+vVrC/j43t17QgUE+Nv79ZMv4YXqL41G47925er0Rw8fun7//l0RO66s&#10;rFzo4eUZOdbSMp7VtclJSTYvkpNtMjM7ygQWH5bvAwYMLPCa7B0BX4OvP1zd3M5ramllfi74rHn4&#10;0KGQ/I8fdQEAoF+/fqXjHOyvObu4XGLli7W6ulou6syZRakpKWMaG5vEAeh4X/r6+inTZkzfr6qm&#10;9vF384UZ9fX1UocPHgp5lphoT/3HkrSWtnZG4OLFm37HzU7+x4+6l2Muz8zKzByO1SH8/Pw0TS2t&#10;917e3hGsvmOM6upquciIiOVYeMzYsfEmpqbPKisr5Q8fPBSS9u7dSBRFEQAAUFCQL546bdqBUebm&#10;D7lJW1VVVZ9DBw6sf5n8wrqtrY0MEAQdMnTI20VBQRs1NDRyUl69Gvss8dk4TH7OvLk7JSUla9jF&#10;+To11SL26rVpOejg/rgAACAASURBVDk5egwGgwQAAOLiYvVW1ta3/fz9DwoKCraxuz4yImJZdXV1&#10;HwAAUFJSLpzsM+V4W1ub4OnIU0sePnjgRqVShTAjZh6enpHs3v+L5GTrG9ev++Xl5g3F8khCQqLW&#10;1s7uho+f7xF+fn4au7TAdYuevn6K3bhx11nJ7tm1eyuD0eFzHl8P1dbWykQcP7ECC0tJSVXPmjN7&#10;N6u6Dd+PsLaxvv07hi4LCgq0Yq9enYaF3SdOPKuhoZHz4cMHg+NHj64qKiwaBAAAYmKiDTa2tjf9&#10;/P0PYsY1OYH1MZ4lJtrDhhvl5eVLxlpZxnl4ekZyimv3zl3bULSjjAwdNuy1vYPDNVay+/fu3dze&#10;3tF2Dhk69I2Do+NVbuJraGiQOHbkyJoXyS+s6XQ6n5iYaMMoc/MHEz08TnfX5ziVShU6f+7c/OeJ&#10;ifZVVR1lFgAABg0alD3ZZ8oxTn22osLCQVcuX56Jhd3Gjz83WFMzi5nst2/fVC9duNDpWg7rk2Hh&#10;9LR00wf374/HwvoG+ins7LucioxcAvcNZ8ycsU9WTq6CXXoJCAhYgKJo56+1tVXowP7w9TqDNVvU&#10;B6qgzH4jhhuXJSclWcPX4X+rVgRHYvKa6hrt7GRRFAUtLS3C+/fu3aQ9aDCV1X3NTExLXr18OZZd&#10;PFs2bdoPX1NTUyMDpwX/C5g3/2p9XZ0kiqLg+/fv/ad4eT9hJbth3fpDbW1tApyeJfFp4jirMWPz&#10;WcWjoaLK2Lt795b29nZ+VnG8SE62gq+Ju33H89KFi7OHaGk3MYtTU12jPeXVq9HM4rp25ao/q7So&#10;D1RBx5pbfGZ2XWNjo1hQ4KILGiqqDHbXqw9UQSeOd3/58MEDFwaDgXDKH1a/6VP9E7D4LMxGfSkt&#10;KVH2mDAxmdn9Bqmq0beFbt1No9H42MVZX1cnuXH9+oOD1dRp7N7HqhXBkRQKpQ+reLKysgzgay6c&#10;Oz+XlezHjx91YNnoqKgFeJlPnz5pwTKnIiOD7t296244TK+aWRpHmY4orqmpkcGuDwwIiMHOGQwd&#10;VlNXVyc1b/ac66ye8fjRY8Hw/SsrKvotWrjwErt8UR+ogk5yn/AiJzt7GLs8huXXrl59nJUcnU4n&#10;XY6JmWFsYFjJ6n66mlrNl2NiZrArRwnx8RPha54lPrOLjIhYyqru0NXUas7KyjJgFlfkyZNL2D2/&#10;m7PLm98tz9jvzevXo5zs7TPY3WfDuvWHWltbhZhdH75v30Z21/pOnvIIf01yUpI1LBMfFzcp5uLF&#10;WbqaWs3M4hhnY/uBSqUK4t/XxfMX5hjp6VexuvdQbZ3G2KvXpnY3j7DfyxcvLM1MTEtY1XEHww+s&#10;i46KWgAfz/6QrccsroJPBZpTfXwfcKq75syceau0tFSJVZoKP38eBMufPHFi2b27d93Z5UvcnTse&#10;nJ71yePHjsaGRhXMrtceNJgaGRGx9OiRI6vg49++fVNhFV9lRUW/ZUuWRHEqz0WFhRrs0mVnZZ2D&#10;yU/29EwsKipSd3N2ecPqnTx+9MgJH0dZWZkiXEcx+3lOnJRUUlw8gNu6JWTNmmPsZOHvf82qVSfw&#10;5/F5w+odUSiUPgZDh9VgcqNMRxTX19dL/E55fvzokRN8zwf3H7gePnhwraa6RjuzPHFxcEzLz8/X&#10;5hTv3YSECaNHjSpil792VtY5zxKf2bGLB07HquCVJ9nJDtXWacRkVy5fcYqZDNyerApeeTI9Lc1k&#10;rLnFZ1Z1B6e2hd3v6ZMnDpajx3xi9fwaKqqM8H37NrLrZz1/9swWvuZuQsIEVrIpr16NZld+mpqa&#10;ROFnHaaj28CqXnny+LEjHNeCufOu/W4+ED/iR/zQH6rFdDqdb3Fg4KXwffs2sXM/UVlZKe/v6/fg&#10;3t27E3gxkKbRaPyBCwKuHAw/sL6trU2QlVx5eXl/vyk+jx49fOjCbdwhq9ecuHL58gxW5+8mJExc&#10;u2bNiaamJjF/H9+HKa9ejWUley4qKmBX2M4drM4DAMCd27e9Z/j73/1SVKTBSgZFUeTwwUMhSxYv&#10;voD+M0vNiYT4eI+1q1efgP3AwtBoNP7AgIVXampqZLmJjxu2bNx04PatW5O5SWN6WtqIubNm31of&#10;EnKUF/dub2sTnDl9Rvy7t2/NmJ1nMBikyIiIZYcPHgphFUdbW5vgrBkz46LPRi2k0ztm6pmBoihy&#10;5fLlGf6+vg+xFZs/zeuU1NGBCwKuYKuieAyHGyWzWolBAYosCgi4DM8GwwgICLSbj7a4j4Xr6uqk&#10;PSdOehF3+44Xu3wBAIC0d+9G+nhPflpWWqrcledhxr49e7esDl4ZWV1dLcdKprW1VXh18MpIdu8V&#10;T8zFi3O2hW7dw6ruaG1tFV44b/615uZm0d9Jd3dIev7cdoqXd2JuTsfqOSvORUUFzPCflsDpffwu&#10;8XFxnmtWrY6AfeXCWFhY3Mev1O3csSMsZM2a47W1tTKs4m1ubhZdsWzZ2eNHj63sbhrLSkuV582e&#10;cxPzW46HRqPx79+7d/Pli5dmc4rrS1GRxkT38SnJSUk2nGQfPXzk4jt5yhNWeYMnNbXjW2WXLyuX&#10;rzjz9etXNVbnPxd81gyYN/9adVVVH2bn29raBLeFbt0Td/u2NzdpqqmpkfX29Hp+I/a6Hzu5rMxM&#10;IzcX17fs2ieYxsYm8elT/e9lZWYaMTsvLS1N0dP/eUW7oqJCwXPipBfxd+I82cX99s2bUW7OLu94&#10;Ubdww9p165bIQBpdWzdv2d/Q0CCBl9u9c9f2+vp6KSy8ftPGQHFx8XpepOF8dFTA3t17Qmk0GlNN&#10;uOzsbP2Z06YlsGuHrl+LnRowb/61kuKSgezuVVBQoDVz2rSErvSXeElJcbHKDP9pd799+6bK7LyK&#10;ikq+qppa3u/EffPGDZ+Z06bHf/3yRZ2VDIqiyIH94RuWL1kazW0/qzuIiIg0hW7fNgcLNzU1iYVu&#10;2hyOl6NSqeQt0HExcfH6dRs3LOrp9BEQ/JfprFDvJdyd+PD+AzcsjCAIamllFaeopFgEAACFnz9r&#10;Jj1PsgWgo5JYu2p1hMXo0fdERESaupOAuDt3vJ48fuyEhUkkEsPS2upO//79vwIAQMGnAu0XycnW&#10;AHQMYFavXBX5/EXyADKZ3Mop7rsJCRMBAEBHRyddTFysHkUBkpWZaQQPCOPvxHmKioo1fPr0SZtE&#10;IjGG6Q17LSgoSG1raxfMfP/eGO5cno+OXrBgYcBWKSmpavy9Ghsbxdev/Xkgp6GhkTPCzOwxggC0&#10;ualZLCE+3gPrUCfExXvcc74bw06dByMhPn4SAAD0V1T8qvTP+ygtKR1QXFysgslUUSh9Dx04sH7d&#10;hg2L4WvFxMXqVdVUP9ZU18jBna8BAwZ85uPno8nLK/zik/J9Robx1StXpsPHTEeYJuro6KYhJBKj&#10;ublJ7N3bd2Yf8/KGYOdJJBLD3sHhF3Wj36GyslK+srJSXkxMrMF2nN11cXHxura2NvKD+w/GV1Eo&#10;neo4p09FLpk1Z/ZuZmXwRmzs1Ldv3oyCjykqKX5RVFT8AgAA5eUV/eEOXW5O7rBzUdEBzCzMdldt&#10;mhP3791zB6BD1XOgysBPdDqDLy83d1hjY6O4vIJC8ZatW+exSkNDfYNk0vMkWxKJxBg6bOgbMpnc&#10;Wl1dI/fpHxXbZSuWr9HR0UnH5EVERBpd3FwvHD18ZA2DwSCRSCSGsYnJM30D/RQymdza2NgkHnf7&#10;tjc2oKirq5M+EH5gw/awHbOY3Z8b8vPzdY4ePrwGPjbc2DhJW0c7HQAAKBRKv/t3703AvrUD+/dv&#10;tHd0uMpJzRiAH9/4gAEDPssryBcDAMDXr9/UvpeVKWEy3759Uz15ImL5oqDFm+BrJSUla1TVVD9W&#10;Uar6wp3XgSoqn0gkhIGVld+BRqPxr1m1+iRcfygpKRWNGTs2gcRHolOpVKF7CXcnYpMXKa9ejb14&#10;4cJcXz+/I3A8UlLSVapqqh8rKyoVGhsbxbHjqmqqHwEAAHtmdiTExXsA0KHKrNBf4Vt7O00gJztb&#10;v7W1VXiwpmbW8pXBq2H5nOwcvZMnfqjTAgCAianJM00trfcAAFBZUalw/949d0x1de/u3VvtHeyv&#10;DVRR+dTVfMI4F31uAfx8CIKgVjbWtwcOVPmEMhiktLR3I9PT0k2zs7P1OcUl16fP93Hj7GOxOkxQ&#10;ULBtlLn5Ay1t7QwBAf72qqrqPrdu3vBpqG+QBKBj4HsuKipg1pw5uznF/ejBQ9eOe8iVq/3TEadQ&#10;KP0+F3zWxGRaWlpEdm7fsfPQ0SOTmMVx9vTpxfBkMR8fH93Wzu5Gf0XFLwwGnS81JXV09ocPBjnZ&#10;P7aQsOPQgQPriwoLB2FhYWHh5nEO9tfExcXrUBQgr1NTR+fl5g4FAIDGhgaJkDVrj0dfOG/NKd7s&#10;Dx8MAACATCa3Dhk69C2JRGKUlpYMwAZRYbt3T5ORkaHA1+zbvSe0tKRkABYWExNrsLMfFysqKtqA&#10;ogB5mZxsXVBQoAVAxwB844YNh45HRLgBJiAIgvJqECItLV21YePGwMWBgZcA6JgYD9+3b3PI+vVB&#10;mExGerrJlZiYTlVTWzu7G+zUmbvK82fP7QD48S0hCILm5uTopaakjsZkSopLBt66cdNnss+U4/jr&#10;m5ubRbeFhu6FjwkKCrYNHTbsNR8fid7eThPIfP/eGBsoMxgM0paNmw6MHjPmLjM1455s17A+m4SE&#10;RK2mllYmAAB8/vxZs4pC6Usmk1v3hO/3IZPJ1K7G29DQILFh3fqf6kiNQYOyR4wc+QRBANrU1CSe&#10;EPdja9id27e9nV1cLtnY2d7Ex8Xr5x9lbv7Qw9PzFLZ4cu/u3QlPnzxxhLeOnDp5chnc71ixMnhV&#10;d1WsCQj+70FRFDAYDMTd1S0Vr46GX77ds2t3KCxzPTbWl9kyL7eqxQwGA3FxcEz7Sf3m3n03vFzY&#10;9u1hsMydW7e9mMWHVy3WGazZ8vzZM1tYpqqqSg5Wn8J+Q7S0mzLS041h2U+fPmnh1b8ijh9fzuze&#10;pyNPLcari9DpdBIsk5WVZaA9eHArJjN9qn8Cs7jwqsXqA1XQnTvCtsPx0el00v69ezfBMgZDh9Xg&#10;VQSx34H94eth2e/fv/dn9V52bNu286f3fO2aHzO5j3l5uquCV57UUFFl4NVXu/qDVYvVB6qgE9zc&#10;UiiVlX1hmYqKCnnzkWZfYbmYS5dm4uNqb2/nx6sdhW3fHgarIjMYDOT40WPBsIyJ0fDylpYWYXx8&#10;2R+y9WA5XqsWY6pYcPoaGxvFQjdt3vciOdkKfz1ebc9wmF71hw8f9GGZtHdppkuDlkTjyyD2S01J&#10;sVi1IjiytKREGX+utLRUycJs1Bcs/kGqavTib98GMosHTgcr1WK8en/4vn0b8TJ3bt32gmV2bNu2&#10;k1lceNVi9YEq6LEjR1fC6sg0Go1v88aN4bCM+Uizr6xUlkM3bd4HyzIrA1393b51yxuOc4qX9xP8&#10;1oSioiJ1/aFDaztVCx2d3rGKL3jZ8tOYnPagwVR298arFqsPVEH37927CX7+mpoamZXLV5zKzckZ&#10;ir9+adCSaPjaI4cOrcHLXI+N9YVl9uzaHfq7eUWlUgXx9WzUmTMLYRkGg4FcunBxNv65WKkWoygK&#10;4u7c8diyadN+WC0f+2VlZhrq6Q6ph7+h1tZWMl4Or1qsPlAFXb506VlYZZHBYCAXz1+YA8toqmu0&#10;V1VVyeHja2xsFBumo9vArn6l0+mkkydOLMPfl5lqcW1trTSs9qk3ZGhdwacCTViGRqPx+U3xeQjH&#10;VVRUpM4sz/Bto52VdU5FRYU8nLa7CQkTwrZvD8NfW15ergCr+A7XN6Dg00ylUgUnuU94Adct5eXl&#10;CszSAm9r6a5qMfae5syceQu+N7btgE6nk+A+kJ7ukHp2Kufc/PCqxYNU1ej3790bj5fbFrp1Nyzn&#10;7OCQziy+yIiIpbDcWHOLz/h2vKiwUMN0+PDvsBwr9X8tjUFtcPvD7lm6qlqM1XlNTU2i2Pm2tjaB&#10;s6fPBEafPRvwu3mK/y4CAwJi8PX6+4yM4XB5mD1j5m1mceHrye6oFsPf44jhxmWY3JhR5oXNzc0i&#10;KIqC0pISZXh72CT3CS9Ytc/Ej/gRP+5/JAA6VEPfZ2QYY4PbBQsXbmW2mX/xkqANJqYmnYaKEuLY&#10;qw9x4nVqqgU8w74oaPEmZjNnS5cvXwsbW4jn8r7bwnbMMreweAAfk5GRoZw8c9pRWFi4GS87TE/v&#10;NXxMXV0999SZ0w7wzN3zZ8/HARwoiiJnT5/uXAnVGDQoO2z3rmkkEokBy+nq6qatW/9jxTQ5KcmW&#10;nYoahqOz0+XlwSvWwPGRSCTGoqCgjeMnuEdjx+rr66Xy8/N1OcXHCdh4hJa21vvxEyZEM5MbNHjw&#10;h+1hO2bdSYjXmz13zq7u3hdm/caNgXjjB3369Pl+9Pgxd/hYclKHlgBMakrKGFjtyG7cuOvLg4NX&#10;8/Hx0bFjCIKgs+fO2eXh5RWJHauiUPo+fvjoj6timY4wTQzdtnUunD5RUdHGtevXLeHGl/Kho0cm&#10;wauuAHQYm9izb68fvgxiGJuYPN++M2ymQv/+3/DnFBQUivfu39dpUInBYJBSU1LHdO2pOqipqZG9&#10;eeOGLxa2trW5tXDRos14OScX5xgfaDUyPi7OE+ViNcbH1/fo3PnzwuBvlI+Pj7523bol1rY2t7Bj&#10;ZaWlyvBKUU9z5tSP+kChf/9vBw4f8sSvigwcOLAgbNeuTs2H7A8fDLhV++wKTi7OMYuCgjbCeSQl&#10;JVW9Y9fOGdhqCUYVhdIXVmm1d3C4Nm/Bgu34OMe7u5/z9PY6iYW5fV/MyMvNHQar2bq4ul708/c/&#10;BMsgCIJ6TfaOMB1hmshtvI5OTldC1q8PYqZBoztkyLu169d1rsbV1dVJ52TncFztNTYxeb5j584Z&#10;sKEiBEFQ7ymTT8wPCNiGHaPRaPzpaWkj8Ne/z8gwgVVHp/j4HMPXryQSiTFj1qy9Orq6aZzScyUm&#10;ZiasNr8vfP8UNfWfVTb5+Pjo+8L3T4Hr07vxCUxXi2EEBQXbzpyLtu3Tp893OG3j7O1jg1et+kWd&#10;/NKFC3MxFX8SicQ4eOSwh5KSUhE+zgOHD3lKSEjUAtBRt9xnsU2J1ytmCIKgm0JD54v9oyrMYDBI&#10;G0JCjjIYDNLVK1emw32g5f9j76yjovi+AP6WXRopCWkRkC5FsAMMBFFRQcIOLERssTsQO1FBJERs&#10;RcACSVFCEBCQlAZJaXaX3d8f/AaHcWZ3gSX0O59z9pydmTtv3szruPfu2ukiJfXnbqXeYDFv3n00&#10;A0C79uzeDTdMlJGeoVuNsu384YPfBtz4+fkbb9/1NJeUlCyFyygMH57jfvv2XHhdE/AAfTt+X67I&#10;DpOSKr7lcccCvluKk5OTsmzF8itLli271pMw6XQ64Z7Xvc5tuKpqaqmnXV1XId9DW0cnwWXf3u3Q&#10;cVRk5KyG+nqhnjyzuwgJCdUePnZ0E3RcXFw8/PrVa/sAAODUyZNu0EoxiUSinjh10gGrfcbBwWEd&#10;DgAAiI/7bbWTk5OTsm7DelRdUCKR2L5sxYrL0HHsx1jj3uh1JcCshXJzc7euXYduPZdEIlGXLl/W&#10;2bH5+DHGBNrWxgiT6b87snDk5OTyx44b9wE65uLiIs8yNUXd4qulrZ2oo6vTOcAtQtF9+vnzpxRc&#10;F2SNw1o3AQGBBrTwFixa6AVda29vJ8Z9/sx0gDB9xowXaI0OgUCg29nb34Sfy/v/ti12QacDpp1T&#10;VTW1VHY2ikPFxH5iWWHW0tZOhG9hLCos+iM9vqV9GwU/XrvO4Sxag0EgEOjr1q/rspX427e0UX/K&#10;gT7dWjzN2PgVfBDbHfj5+RvheZldjDYwiIF/Myz9XWakpqSMgeuvbnZyOorVeK9ctfIi9L+kuESB&#10;kQ4UBHywCoeDg4NmY2t7C34uNzePrWUDi9bWVt7UlJTOTvGSpUuvYVlcnzFz5nMZ2d9bmGNiYpjq&#10;dXaXGTNnPme1fCYnJxvBdfg2b3E6gnXvylWrOtPrR36+Sk/1HeEqEgB0TNxhyRqbmAT25BloGBoa&#10;drEeX1/PPI8zKqt29nZM62JW35VAINCNTYxfMYtPQsJva/TaOjoJ04yNg9DkhoqJ/Zw7b54fdPyR&#10;hXympa2d0J3BHLwfMcbQMBKrXpKSkiqebW72CDqOiWZ/nsdi2LBhJXtcXDotGCcnJRvdcnff5Qaz&#10;f6Gnr/fZFtGusgMTjLxLJBLbZ5v9/h4A/NmuNTc38+fC8pPJ9OkvsVQvdPX04saOG9v57b+l/dmm&#10;9TXjJ4wP5efnb2RnmMjJyLUOa89iqbZZ29jcga5RKBTOuLjf27ch+mogP8vU9ClcZezOrVs7/Xx9&#10;N8D1xh3Wrz+DZSEZBwene3AAAEAxbBA2XFExi1EFpK7+2wVCc3MzPyudTSzglbWSsnIGcpUUjhrs&#10;uQ31DUIlJYyNHQDQMQDGugbNCP9fjsLILYEgzNAO2gAaObjV1NT6ghUWNzd3m5KyUmcDlMGCzheJ&#10;yOA9EEaAGhoaej3zSCL9ns39npmpfeLosQvp6el6DfX1Qj1ddekOzPSf+fn4OvMnWnq0tHQ17CMr&#10;J5ePFRbyWlNTc78bfCIycUPB8F4ikdoXDTKBQKCzI1yk0RtGq0zDFRWz4W5gWNGH5ODgwJwAQBrI&#10;amRD2WCFstJSOfgEn6aWJmZ9QCAQ6Gr/1z0FgLX6oLsQiUSW8xe8TiYSie2MOlvKKirp8EFdOgsr&#10;mmgg6xR+fn7USUAAAOBh0EZ0F0IPVkOIROz8xkpdzO53hacXo3wGQNe2m6V2h8R6vumISyEsLtht&#10;IAAAsJLn+2qgYW2z+A58Zd/tjOspyAgdiUSiHj950qGnE4uM4ObhRnVxBQAA/AJd8wHkxgaitbWV&#10;F553GLVpyOtYRiJBH07QEhn0WXpKUVHXwT2jPMbNzd0KNybFym4LdnLo6BFHqI9JoVA4D+0/0Lnb&#10;SGH48JyNjptO9Gd8cHD+ZUgAdFg+hU5UV1dLXDx//o+tfxDIjn5paal8T30Jwivmyp8/pRg9F9kp&#10;KC0plZdjUpn3F8jOiZ+vz0YxMTFMX7tw/2GlJaVs3e5Ibuvw+9sbxo0fFwY3enHX09P5rqenMwAd&#10;Db2IiEiVsIhItby8XJ6hkVGEyfTpL4crKmb39rkQfb0C2l362tgTAfRt+GhERkTOehX40rYEsUIE&#10;hy1WdBFl4/LFi4cZicO/dVkp87LRnbQhk9t6XTZYAbmL4dnTZ8sSEL5q4RQVFXdOJLK7Pugu8LaA&#10;RqNxXLpw4QgjeSKJSIXySVlp/23dZgadTicEvnxp++7t2/k11b/rWzisWiqG07381vu6mBnwtic1&#10;JdWAURuam5OrDv2vqakRa21t5cXyH9yjuMDyzpfExPGM4gL3hV5eXi4LGZ5jV1wYwcHBQTt5+vQa&#10;s1mmqUgPDavXrnWD+wfFGTwg+1k+97wdRYeKou50AQCA2traTgv5pSh1U1+26+Li4uV7D+zftmfn&#10;Lk/kteMnT6xjZ7nDwfmv84cZ+JrqavGrl68cYDWAxsbGP0zY94TKysph3XluU9NvC5eDjQf3/R2Y&#10;S3XAru/HTizmzvUPDgqyhluxhqBSqSTIqnB2VpZm6PtQi9MnT53d7bJnFytWP9kC0wao/weGfwt0&#10;Op1w8/p1l3Nn3QZkRngg6paB5sWzZ0uYS3XQ1NQ0aOo1Op1O+BvTi0qlkg7s3efOyPXav8i3tLRR&#10;3dlG2tjQINhXHerkpKSxaDrCaFCpVFJbWxsPckdWXw40FIYPz9nsvOWI2xnXTv1veXn5PEenzcf6&#10;6pm9oU923fzl7eR9P7/1rMoORN20cNEir+dPny39FBs7DTq3YNHCe6zYvcDBwWEdpnqmzOiPWefB&#10;9Fx2Mxjfg0Ag0M9fvGi/eu3acxISEmXM5Ol0OuHMqdOuEeHhs/sjfv1NX6/I9ieXL148PFCD2O7S&#10;xobdBX8bg7E+YJXBEvftW7f6/tcGsT1hsKQXAAMTF+SWZmp7O6mvfDnjDCxo+auv2/WmpiaBwsLC&#10;Lqp3yB0AODg4veePFVnRoUMrbe1s//BhhoWKiso3dkREXFy8HG4FkxlKSkqZ7HhuX2BjZ3tr6NCh&#10;P5lLAqCoqNijbdl9DR8fX5PLvr07drvs2ZWXl6daWFCgVFdbN7S6ulri58+fUoWFBUoJcfGTICNA&#10;dDqd4ObqemrK1KkhAx13dvOvDGSbmpoE4P5BiURiu5PzlsM6unpxaNu5Vy5b/obdOtGbNjseZ1XW&#10;YIxhFDufPVDMmz/fT1ZOliU1CMlB5FOQQCDQu6PLNQZhPGkgyMvNUw0KfLUYOhYQEGjYuWf3bgUF&#10;hT983Fb+rJTauX37vf6NYd+hqaX1Zeq0qcHMJTuArPf2BXr6+p8mTJzwnlV5NLsIfVnvvnv7dj48&#10;nwAAQGlJifzZ02fOHDl+bGNfPReLgWhj/vZ2zdbezl1UFHtrMZwRqP3Fvn3/s2dcTyMt5QcFvlo8&#10;x8LiAZr1ahwcnJ7xx0BWTEysYuv27SxvJ2MXEpKSpQPx3L5gydKl1/4VPRsODg6asrJyBpqFxPr6&#10;euF1a9a+jI+LmwQAAN8zv2v3R5yYNcBsd9vwj5jILygoUIYb/th/8IAz0s0JHA4ODhq7Vyict207&#10;+Ld3oLrLgkULvSZMnMhyp36wQCQS2/+2OjkTpnsJAABXb1xfiHTBBoE0RPa3o6OrEz9Y0mu0gUFM&#10;b+NC4CD0Sb1bV1cnenDf/hto1/x8fTeYzTF/aDR2bHhfPLun9EWd+be7flm2YsVlFRWV9J7ez9FH&#10;+QsAAD5/+jzFz8cHdULk4L79N8YYGkaiuQXDwcHpPhwAAACf1Sr48UMZ7ueuLxkq9nvVMj8vT7Un&#10;xjcGA6II1xrIztS/iqCgYN2cuRb+0DG7Vu9aWlr5GIXVChuMoTXwSAuQjHxzFhQUdLnGz8/3h8Vu&#10;AQGBLisX9Di7mQAAIABJREFUjCxDUylUTqxrgw24b+a+QhSxMyHjP1A2kAZI+sIScV8BbwuoVCop&#10;Oztbo6+fiSzDmFZWAQDN3bQqrj9qVGxP49UXsPtd4Tt/BjqfDR36208tO9pAAYHfK8YN9dh1bnt7&#10;O5EVd3wQJ48fP19ZWTkMOj587OgmuAssl127PeC+edlFa0srZlr/kQ8Q+YSHh6cFPvAsKGDsb7rg&#10;x+92DctFDbxdY2TRnUajcQyGLdfIXW69ze/w/AUAk3adynq73tLSwueye3enf3oeHp6WS1eu2EDp&#10;V1lZOezEsWMXehJnHBycP+EAoGtj39bWxnPu7NmTWAMJOp1O+Pzp01R2PFxf//dzm5ub+c+7nTvO&#10;+LnMfa4OBIqKilnw2bXr167tQ3NoDpGenq5XX18v3D+x6z5tbW08W5223GelE9vWB5MPNdXV4l8S&#10;E8ejXcv6/l0L7k9PXkE+FymDdH902919F1pHBzJ81OVeLa1EpJyEhEQZ3C9w4MsXdliTLqHv389F&#10;O/9fRU9P7zP82PXUKde2NmzrwQnx8RPhfkz/RoSFhWtGKP12/XDXw3Mr0n8onLzcPNWfP39K9Uvk&#10;mKCnr/8Jfnzm5KmzFAoFsxMXHxc3qbedXKT1+TevXy9Ek6PT6YS3b95Y9uZZyPDYFRaryMrK/oAf&#10;Y70rjUbjePf27Xxm4cHb7uSkZKNXgYE2WLJtbW3cSV++jOtGdLuF/ij9zrjEfvxo/P4ddl3Y0tLC&#10;l/L16xis6wB0VR+KjIgwLS8vl0GTiwgPn81qnREZEWH69PGT5dDxlKlTQ+yXLLlx9PjxDdC5wsLC&#10;ERfczrGsAsEqWOlJo9E43oR0zQfycnJ58GMeHp4WZdjqY9j7UIus79+10ML7kpg4Hu6fHstNDXy7&#10;bVRU1EwsP9BRkZGzBoNu5wglpcwhgkN+QcfXr1zdD7lNQuNbWtqohvp6zMGpwnCFHPjkwLMnT5Zj&#10;5aP37/40fInFhXPnj8HdUm7ftXOvucWcgOUrV176/ayny8I/fDBjNUwcHBxsOAAAYNLkyW/gHS9v&#10;r3ubz511O4Es1JkZGTpOjo4B9ja2H27ddN/FygOoVCopIx19dnaq8bQgeQWFzoGI55072y5fvHgY&#10;+dz09HQ9xw0bH9vb2IR7enhs7c4L9gccHBy0ZSuWX4GO83LzVFcuXfa2qrJSEi7369cvEfcbN3fb&#10;LLKKXr1iZXB/rXyjwWjG/NiRI5cCX760nWc+J+nMqVOuRTA/w3ASExImeHp4dqbHMCmpYnbF7+jh&#10;I5eRnfvqqiqJdWvWvoSfmzhp0lvkvQZjDKLh+Tn0faiF6+nTZ+AdbjqdTnC/cWPPsydPl0HnxMXF&#10;y41NTF4hw+Pg4KCNNjCIho4z0jN0tztv9SWTyVxwuaePnyxn5q5kMBEcFGSN1Zmvra0dyo6OvrSM&#10;TOEsU9On0HF0VPSMbVuc7yNXPEpLSuRPHD12wW6xTcSeXbs8u7PCwm4yMzJ1ehsGvNNSUVEhvcx+&#10;yXvkYLapqUnA5949R6sFC2KX2S95z6hTBodMJnPl5OSoM5fsPgoKCrnwMhD+4YPZjm3bfJArRiXF&#10;xQpHDh26YrfYJmK/y95bvUmvkaqqqUPFfq/mPX38ZDnS8judTif43PN27O5ALDgoyBrrWm1NLUvf&#10;m53o6OrGwSfF7t31cgp8+dIWLkOj0ThuXr/ukp2VpcksPFs7W3dOzt9+v3ds3ebzOiRkIbzs0mg0&#10;jqjIqJk2VtbR9ra2H2Kio6ez633gLFm69Bo0MKDRaBxOmzY9QnbWaTQax4ewMHOrBQti7W1swxMT&#10;EiZghQfXua6vrxdetXzF69ra2qFwmS+JieO3bXG+z0r8GhoaBPe57L0FHQsICDQcP3liHYFAoE+Z&#10;OjVkjoXFA+ia1927W7AmU3tK0KtXi4Nf/Zkfz7udOx778aMxdKyhoZEMLw8QNra2nXFvaWnhc1i9&#10;JhA5uC/48UN5w7r1z+B9qMW2NrcACoZGv79vY0OD4KoVK0OQdVBSUtLYLZudHvx5d/9DJBLbly3/&#10;3c/KyclRX7V8xevqqqou7rXq6upEb16/7mJjZR21dvWaV1ir63x8fE1a2tqdE9efP32ecmDf/pvw&#10;b0en0wmeHh5bvb3ubWYljslJyUZe/3dVCEDHRBMUZ+dtWw9Ky8gUQtf2793njjXQfvL48YoA/wdr&#10;A/wfrA0JDl7EyrNxcP6rkADoqCA2Ojoe37F1mw904eb16y6PHz1cBc2KVlfXiOfAVuhcT58+w8PD&#10;0wIfwEGIIyzdWs6dm8DHx9eopa2d6O3n29mIkkgk6kbHTSfgvrauXLp88MF9fwdoIFJdVS0B77Sd&#10;PHb8PA8PT4udvf1N9nwC9rB85cpLnh6eWxsbGgQB6Bh8Txo/oUhbRyeek5NEaWsjc2ekp+tBM5tJ&#10;X76Mc1i9JtDD665Zf/gUExEVqYIfO6xeE8jHz9coIyNT8CokpHNQG/jypS3UiSSTyVy33W/tvHPr&#10;9g5DI8NIVTW1FCKRRKXTaRy5OTnq0VHRM+AdJssFC7zZFd9vaWmjZkwzzpoxa+YzQUHBOjKZzB32&#10;PtQCPrgVERGptpg71x95L5FIbF+3YcPp3Tt23oXO3bl1e0dIcLAVtCJSXl4hg9xyvHrtmnNYabHY&#10;1uY23Crzm9evF0wcN75YWVkpA4COfApfKR6MKCkpZQoKCtZBuwHcb9zcXVhQqDR/gaX3kCEdM92t&#10;rW28qSlfx/j5+G5k12By42bH429ev14AHb95/XpBTHT0DA1NjSQCgUBvbGwakpGergc97/nTZ0u5&#10;ublbj588ua4/9GmRZcPGyiqal4+3SUNDI9nvwYOpPQlzkZXV3etXru6vqKiQBgCAwoICJePJU3J1&#10;dHXiubm5WykUKmdmRoYu1Mn69euXyIqly976+t83FhQUrGMWR4vZZl95eHmaDQ0NI93v3GHrLgBH&#10;p81Hw0JD50DHQYGvFkeER8zW0FBPJhAI9IaGRsHMjAxdKL0ePXy4ipuHp+XQkcObe5JeXFxcZFs7&#10;W3e4q5+D+/ff+PAhzFxeXiGXTqdxfEn8Mp7ZCh4AAOjq6X4mEAh0qF5y2bXbIy01bbTJ9OkveXi4&#10;WwDocMURHxc3+YE/627S2AU/P3/jQqtFd+/d9XKCzu3Yus3n7es3C6SkpQtptHbi50+fpmJN/iKR&#10;kpYusrK29oBckVCpVJLjho2PFUcoZklISJTR6XRCYWHRiPKyMlnonvVrHV543vMyHWPIXmNqiiNG&#10;ZFnMm3cfcjdFJpO51qxcFaSsrJwxVGzoTzqdTviR/0MFXoevXrEyxOe+n7G2jk4CMryFixZ63bx+&#10;3QXKZ1nfv2tNHj+hUEtbO5FAAPTm5hb+tNTU0azG7+zpM2fgq4579u7dISUtXQQd7zt4YGtkRIRp&#10;fX29MJ1OJ+zZtcszMDhYD80QVU+g0+kEJ0fHAB9vb0c1dbWvBAKBnvU9SwvungUAAJai9KkAAMBq&#10;sbXH1StXDtT8f7dXcXHxcOMpU3J1dHTjiUSOdgqFypny9ashfCAmJyeXDx+gw7FcuPDetStX90MT&#10;vNlZWZpTJkws0NTS+sLBQaA1N7fwf0tLGzUQOxewWLFq1UUvz7vO0CJAWmrq6Injxhf/7me18aSn&#10;p+uR/2/xPiE+fuL6tQ4vbnt6zEFLx8U2Nrfh9cqjgIDVkeHhsxWGdxiHKy+vkIGvrjKira2Ne8/O&#10;nXeh/MrFzdV2yvXMaiKR2A5AR9k/fPTIJofVawIBAKC8rEz29KlTZ0+cOvVHPXTsyNFLUF9ypKpq&#10;2mwzs8fd/VY4OP8VOiu8ORYWDwJfvLSDd9arKqskqyqrJNFuJBKJ7cjOFYTFvLn3PW7f3g4N2qhU&#10;Kqm+vl4YzffrvPnzfYMCA22iIqNmQucgP6WoESaRqMLCwtWsv2L/ICQkVHvw0CGnXTt2eEHnKBQK&#10;J6NZXVFR0SoikUjtj/hNnTYtmIeHpwXaEtve3k5sqG8QahLq6rfS0MgoQltHJyE1JcUAOgdt62a0&#10;tVteXj6vOxZOGSEiIlINQMeq4POnz5Ziya1dt84Va+A5d948v8cPH62CDFEBAEBJcYlCSXGJApq8&#10;hoZGst2SJagGQAAAYMbMmc8nTpr4LjoqegZ0rqa6WjwOsYVcT1/vc3JSshH22w0c3NzcrY5bnI6e&#10;PHb8PHQuJDh4UV/P+GpqaiatcVjrBreY3NjYOCTuc9xkrHvExMQq+jJOcKbPmPHi8sVLnTtBqFQq&#10;qaG+Qaipm/qYcLi5uVuPnTyxboPDuudQR5FGo3EwyhtCQkK1nJycZLRrs0xNn3rcvrMd6lRSKBRO&#10;CoUi1NzcwnZdPh1d3fjlK1dchg+2GhsaBBmll7i4WHlvJh3sliy54e11bzM0yUKj0ThCUbamjlRV&#10;TcPaUgkAADKysgV29vY3/Xx9O7eK+vn4bMQyvDIQLF+58tKjgIeroUmM9vZ2IloZZPauEE7OWw5H&#10;R0XNhBuvys/LH5mflz8STZ6Xl7cZqR/ILnbs3LH386dPU+ED55ycHHWsHQR8fHyNfPz8f9glAKDD&#10;1+sah7Vu8N1fLS0tfPA6HQAANDQ1k7KzsrQYbYH/FBs7De53dNz48WGLbW1uw2XExcXLd7u47Nrn&#10;4nILgI6dVZcvXjy8c/fuPczemxWUlJQyc3Nz1eLj4iYh3wFCYfjwHLTJWQA60m3fgf1btztv9YXO&#10;kdvI3Anx8RPR5IlEYvvBI4c3k0gk1D6GnJxcvsP69WduXLu2FzrX0tLChwxPTV0t5Uf+D5XBYMNE&#10;RESkev+hg1tcdv3WQWXWzxIRFcHsZy20WnT3gb+/A7y/U1FRIQ1NQELo6et/YuYX+dqVqwfg+dzJ&#10;2fkw0kimsYnJq9nmZo9CgoKtAAAgwP/BWvM5cwLGT5gQyihsHBwcbDpXXEgkEvXazRsLnZydD2MZ&#10;B4AYNXr0x0dPn4zDqnBVVFTSz547txztGhJOTk7KdXd3S0enzceQDtGRGIwZE/3k+TMjM3PzR6yE&#10;3d8sWLTw3p27nuZoFn7hiIuLlx88fNjp0tUri+HbwvoSWVnZH6fPujL1rSgpKVn68Mnj8YePHd0k&#10;Js7aYGKMoWHUXR/vmexaWebl42u67n7TEsuHLYlEom7a7Hh8jcNaN6wwODk5Kbc87sxZtmL5FWhG&#10;FA0CgUC3WrzYw8vXZwajfE8gEOhu588vhc/gI5ltbvbo4OHDLG1BGihWrV59wdXNbQVW5wbC1t7O&#10;nZ1WLXe7uOw6ceqUg7i4eDkjuRFKI77fuOVuuXX79gP9Zd14pKpq2sEj7E83YxOTV77+96fBt6+h&#10;ISwsXLN95459nve8TLHqQP1Ro2K379q5F+1aX7DvwIGtR44f24i2xRGOsrJyxi2POxabNm/ulU6h&#10;hIRE2W1PjzlwoztIVqxaecnO3o7pTpzDx45ucnJ2PsxIhoODg2Zrb8eymzl2Ii8vn3fjlvt8Rj66&#10;N212PD533lyWtsyKiYtXPHj8aOKCRQvvMSozHBwcNLM55g8DQ4J11TXUv/Yk7syQkpYuevj40QSs&#10;vgEEiUSizl9g6RMYHKTHyJWe87ZtB+BbYJHo6OrGu9++NY/Rezc3N/Pv3b2n07UfLy9v88kzp9eg&#10;3WO12NrDYMyYTjWS2+63dsIHOb1hy9ath+BqFkj09PU/eXrdnc2oHZ03f77fjVvulkhdayRKSkqZ&#10;nve8TKcZGwcxknNy3nJ47LhxH7Cua+voJNy6c8diMFk4trK29rzlcccCrj6EhoSERNnhY0c3Xbh0&#10;yQ6rvSORSNTL165aQ5PnaFjbLL6zdfs2hha4v337pu9+40bnhIemltaXNWvR+ycHDh3aAtf13bt7&#10;z52BVDPDwfnb6aKLysPD0+LkvOWIrb2du889b8fEhPiJkLVAEicnRUNTI8nK2tpDV08vjlnAZnPM&#10;Hw4RFKwLDgqybm/vWOmQk5PPQ5Pl5eVtdt627aCtvf1Nn3vejl8SEyY0NjQKQs/V0tJKtFps7YG2&#10;/QjO2HHjw7i4uNqgY0arndNMjF9JDpMsAQAArFUQiNlmZo/U1TsafkEhoVpGslOnTQueOGnS22dP&#10;ny4LD/tgXgSbJZeRlf0xc9asZ2ZzzAO4ubnbsMKQlpYudFi/zhU6VhyBXWGLCAtXw2W1tP80VgQx&#10;x8LigYCAQP2b128WQGmC5oeNk5OTsmTp0uvWixffiYmOnhEfFzf5W9q3UbUw/RkhYeEaDU3NpIWL&#10;FnqNVFVNw3pmTxljaBgV8u6t5rUrV/fHx8VNbqdSSYBAoKupq6WsXrPmnKqaWiqzMIYMGVJ/8PBh&#10;J1t7+5u+3j6b0lJTDChkChcAABBJJKqGpkaSrZ2dO7OBBoSYuHjFw8ePJnjd9doSGxNj0vkcwSG/&#10;5lla+lhZW3tWV1VJwNNDU1MzCRmOsJBQDatphobJ9OkvoY5MTyYPFixaeG+EklLmsydPln/9+tWQ&#10;9v8VQy5urjYNDc0kc4s5AUZjx4YLCgrV0ukd26Sw4gh/D12EYSc4BAKBvtjW5vacuRb+/n5+6z/G&#10;fDSpgnZdEAh0ZWXljLnz5/lNnjLlNaNOk6KiYhb8mTIy2AMfCUnJUrisysiRmD6vbe06fBKGh30w&#10;p/3/nZl1FllhjKFh1NMXzw1DgoKt3r59Y5mfm6cKXZMcNqzE2MQkcP4CSx9mk3gAALBu/fozUlJS&#10;RR+jY6bTQcfKrJLSn5NmMjIyBfD3HsGg/sCCg4ODZr9kyY158+f73vf12xAb+9G4+v+7cwj/d8k1&#10;z3K+76TJk9+wa8JhtIFBTPCbN1q3bt7c/SE0bE5jY0cbIC4hUbZi1cqLs83MHid9+TIO/m5IC9EA&#10;dOQ1J+ctR3T1dONeBQbafIfpPPPy8TXp6ul9nr/A0kdKSqoI2lIPAACysnJ/+PoVFBKq7VpWtTHb&#10;IBKJRIHLGhoZRWDJTpg48f2b9+/Ur1+7ti8iPGJ2y/9XZ4dJSRU7rF93ZpqxcdBNWMeYGRISEmWu&#10;bm4rVq5afeGBv7/Dt7TU0dD2Sj5+/kaDMWOibOxsbzHL01aLrT1qamrEAQBAVu7P78EK0jIyhRcu&#10;X7JbtWb1+YcBAWu+pX0bRf3/aqnAEIH6MYaGkTZ2du5SLNhU4OLiIrvfvj33vt/99W9ev14IhcPF&#10;zdU2zdj41dp161y5uLjIq9asOUejddRjOrq6Xfon379/1zY1m925NVN/1KhYpIExCA4ODtrJ06fX&#10;PH70sHPSNzsrW5NZ34MVuHm4W67euL4oJCjYKuDBg7VQeyoiKlo128zskdViaw9Gk64QM2bOfD55&#10;ypTX9/381kdGRJhWw3bNSQ4bVjLNxPiVlbW1ByuT5JycnJQbt9znP7jvvy4kONgK/n2nTJ0W7LB+&#10;3Rlubu62latXXaBQOtpOrDKwxsHhLNReaOvoxLP2VXqGsYnJq0mTJ7+B+lnFMDsesnJy+TNNZz01&#10;Mzd/yMXFxbBvB0DHyvTjZ0/Henp4bk2CrewKi4hU29ja3jKbY/6wsLBwBKM6Nfv7d63Va9ecg44t&#10;Fyzwxho8S0hIlJ27cGFJQnx856r898xMHbgXgZWrVl6EdjSKMZn8xcH5r0Og0/9TLh1xBimrlq8I&#10;iYyIMAWgoyMUGRONugUYBwcH57/AzevXXdxcz56EjiNjohXgxmJwBjcfwsLM165a3Wk4zf3O7bkm&#10;06cHDmSccHBwcP41BswyKA4ODg4Ozn8VZkZ04Naz+fj4miSHDSvp+1jh4ODg4OD8PeADWRwcHBwc&#10;nH7kW1raKLvFNhG/fv0SQbseGRE5C+5jdsrUqSGsbDvFwcHBwcH5L4EPZHFwcHBwcPqJhPj4ifa2&#10;dh/i4+ImWVrMTXjz+vUCuMXs4KAgq43r1j2DW+HdwCaL8Dg4ODg4OP8SJOYiODg4ODg4OOzg0oWL&#10;RyAfkYWFhSM2rd/whIuLi8zJyUmmUCmckJEmCNPZs59oaGgkD0xscXBwcHBwBi/4iiwODg4ODk4/&#10;cfzkiXVIq7lkMpmrqalJADmIHTtu3IdTrmeYuk3DwcHBwcH5L4IPZHFwcHBwcPoJheHDc4LevNZ2&#10;2bd3B5av7uGKitlXb1xf5HPfz2TIkCH1/R1HHBwcHBycvwHc/Q7OoCDl69cxkP9Cbm7u1nHjx4cN&#10;dJxwcHBw+hIKhcKZmZGhW11dLQGdk5WTy1dSUspkl39enIGhuqpKIjU11QA61tLSShQTF0eduMDB&#10;wcHB6Rn4QBYHBwcHBwcHBwcHBwfnrwLfWoyDg4ODg4ODg/PX09TUJFBVWSk50PHAwcHpH/CBLA4O&#10;Dg4ODg4Ozl9NRUWFtK314kjHjZsew91X4eDg/LvgA1kcHBwcHBwcHJy/lpycHPWF8y0/p3/7pp8Q&#10;Hz/RzfXsqYGOEw4OTt+DD2RxcHBwcHBwcHD+WkRERKq4uLjaoGOP27e3vw4JWTiQccLBwel7cGNP&#10;ODg4ODg4ODg4fzU/8vNVrBYsjK2trR0KAAACAgINz16+MFAcMSJroOOGg4PTNwzIiqyRwZgKAz39&#10;agM9/epzZ91OdOfeI4cOXYHunTJx4g/k9YcPHqyBrhvo6VcPthm5F8+f28Pj9y0tbRRS5lNs7DS4&#10;TFho6Bys8IwnT8mF5Pbs3OXZt7H/N/H19t4E/96pKSkGzO/CAQCAKRMn/oC+2z4Xl1sDHR92UFdX&#10;JwrPD9euXNkPv/786dOl8OsvX7ywG6i44gx+bl6/7gLPL9XV1eIDHSecvwc/X98N8PxT8OOH8kDH&#10;qT9xPX36DPz9Gem+DldUzL55+9Y8Lu6OldnGxsYhmzZsfNLc3MzffzHGgVhmv+Q9lG5LbO26uFR8&#10;//bdPHi63vfzWz9Q8cT5uyENxEN/1dWJUqlUEgAA3HZ33zV33tz7KiNHfmPl3pbmFv66ujpRAACg&#10;trf/Ef+2tjYe6DoAAFAoFC52xZsdkMlkbnj8oO8Ah0KhcrL6Dr9+/RL59euXCAAANDU3CbA7vv8F&#10;kHkGLV/hoPPrV71IY0ODIAAANDc1/xP5j06nE+D5obW1jRd+HVmGyWQyd3/GD+fvorW1lReeXwCd&#10;ThjA6OD8ZSDbJxqN9p9SCWtpaeHrUn6YMNrAIMbt/PmlTpscHwIAQNb371oH9u2/6Xb+3DLcN3P/&#10;0tjYKAilXUNDgxD8GplC5oKna1tbG09/xw/n32DAK0QqlUo6fPDgNfpf3Ljv3rHzrun0Gemm02ek&#10;r1q+ImSg44ODg4ODg4OD81/EzNz80W4Xl13QcXNTkwBuxRgHh3W2Om25D41r1js4PB/o+DBiUKw8&#10;ff70ecqL58/t51ta+g50XHpCSUmJQk5OjjoAzFfzhISEalXV1FKhYx4enpbePFtZRSW9sbFREAAA&#10;pKVlCnsT1n8VUdGhlWrqainQMS8PT/NAxudvQkVF5Vtzc8dKrJS0VNFAxwcHZ7AhJiZWAa/zOYjE&#10;9oGMDw7O34SkpGQpvPywyhqHtW7FRUWKAkME6rfv3LmXg4OD1hfxw8H5FykuLh4OjWuIJBJ1oOPD&#10;iEExkAUAgNMnT7qZmJgEDhEU/DXQcelLZs6a9WzmrFnP2BVewONHE9kV1n8Vy4ULvC0XLvAe6Hj8&#10;jTx6+mT8QMcBB2cws2TZsmtLli27NtDxwMH5G1m/ceOp9Rs3dtuVDoFAoB8+dnQTvp0YB+ffZsC3&#10;FkNUVVZJnj937vhAxwMHBwcHBwcHB+fvBh/E4uD8+wyagSwAAPj5+G789u2bPrvCU1ZRSZ84adJb&#10;doWHg4ODA2e4omL21KlTgwc6Hjg4ODg4OH8jUtLSRbNmzXo60PHA+TsZ8K3Fo0aP/piclDSWRqNx&#10;0Gg0jkP7D1x/+OTxhN7qM0jLyBTe9b43S0REpBp+vrCwcMSP/PyR0PEYQ8NIXl5eVJ3I4uLi4Xm5&#10;uWpYst8zM7UrKipk6uo6fJYBAEBLczN/ZESEKQAASEpKliB1O8rKymSzs7K0oGM9ff1PgoKCdT19&#10;z48xMSZUKpUTAADExMXLNTQ0khnJZ33/rhUdHT2jtKREAQAACIBAFx0qWqmppfWlu3Fpa2vjCQsN&#10;nfM1OdkIigMXF1fbuPETQidOmviO2WxoVGTUTBqtncjq84hEInXipEnvWJVnldKSEvns7GxN6HjU&#10;6NExQ4YMqceSp1AonBHhEbNTU76OgSz1EklEqqqqWuqMWTOfCQgINDB6XmVl5bB02ISNto5OvKio&#10;aFVzczP/y+cv7HP/r5fAx8/XONXYOEhfX/8TMoyysjLZF8+fL6murJIEAIChYkN/zjI1fdIdf3l0&#10;Op0QHxc3KSE+flJtTa0YAAAAAoGuOEIxy9jEJHDYsGElzMKIiY6e3v5/vXBxcYkydQ31r4zkv2dm&#10;asfExEyH57+hYkN/amhqfdHT1/vcm7LQHXJyctRfPn9h/7OiQhqAju83f8ECbxUVlXRWw5CUlCz1&#10;8vGeKSYuXoEl09zczB8WGmqRkZ6uR27rsG7Mxc3dqqWtlWhsYhLIzc3d1p14NzY2DgkLDbVI//ZN&#10;HypzQ4YM+aWnr//J0MgoAqsuQ9La2sobFho6Jy011QCyuszPz9+gra2TMHb8uDBmeRiit3UAHHbV&#10;Te3t7cSY6JjpyUlJY+vrOyy6E4kkqoyMTIGOrm6cppbmF05OTgqr8SorK5MNCw21yM/LU4XOCQgI&#10;1BuNHRs+dty4D8ze8Ud+vkphYaESdGw0duwHZLqXlZbKwesgfX392CGCgr/q6upEnz99trSkuHg4&#10;AADIycvnzZpt+kRSUrIU63l0Op3wKTZ22qfY2GlNTU1DAOj4lrr6ep+nz5jxojt2Gerr64Xfv303&#10;LycnWwPKJzw8vM3KKsrp+vr6n+QVFHL7a9WrqrJSMvR96Nyc7GwNOugwDsnHx99oMMYgeuKkSW+Z&#10;9RmQ7bnBmDFRfHx8TWiypSUl8jk5ORrQ8WgDg2h+fv5Gdr0LHDqdTnj39u38mKjoGZDlVg1NzSSr&#10;xdZ6Y9AuAAAgAElEQVQerJZnJPX19cJh799bfPuWrk+nd1g55ufnb5hmbPJKT1/vMzvjj6SysnJY&#10;Rnq6HnSspa2dICoqWtVQXy/0/NmzpYUFHWVhiOCQXybTp7/U1NL6wii87OxsjbLSUnnomJW0zvr+&#10;XSv8Q7jZz58d9TsAACgoKOSYmpk9FhcXL+/O+7S2tvJ+CAszT0tNNYDSh4+Pv1FHRye+u3Xlh7Aw&#10;86/JyUaQJ4qe1pWlJSXyYWFhcwp+FChD6SsoKFSrrqH+VU9f/1N337Gn/Pr1S+TJ48crsjK/awMA&#10;ADc3d6vJjOkvJ0+Z8prVMERFRau8fLxnSst0tfHSnb5yRUWF9PfMTB3oWFdP77OQkFAtXKahvl4o&#10;KSlpHHSsoqLyTUpauohCoXAGBwVZp6WkdrpdlJGV/bFw0UKv/lJ1rK2tHfr+3bt5uTk56u3Ujv4U&#10;vwB/w6jRoz+ykt9LiosVcnNz1aFjRvUVsq0ZNXp0DDwPp6en61VVVg6r/783FAAAaGpsHAKNa6Sk&#10;pQuR/STk86Ewa2trhz57+nRZWUmpPCAQ6AoK8rmzZs9+wih/0ul0wseYGJPPnz5Pbf6/JxYCIND1&#10;9PU/TZ854wU3N3cr2k39/lNVUqYoKQynKykMpx86cPDqkUOHLkPHSgrD6QH+/muw7t29Y6cnJKer&#10;pf0Led3by8txzKjRP/Nyc0ei3X/z+o3d8GcVFhYqYj3L08PDGS5bUFAwAn591/Ydd+HXkb/dO3Z6&#10;IsN8GBCwCi6TnJRkiJSJjIicCZd5HRKyACuOo3R0ayA5x40bH2LJJX1JMrK3sQ1jFF9VJWXKBod1&#10;T798+TKWWRqGf/gwe9rkKTlYYTmsWfOipqZmKKMwtNU1GhnFB/lDS292/Px8fdfDn5P+LV0XTa6l&#10;pYX32pUr+8YbGpVgxdFAT7/qtrv7jtbWVm6s54UEBy+E3xMVGTnjy5cvY02mTstCC/PA3n03Ghoa&#10;hkD3v3oZuFhXS/sXUk5NWYV85dLlA21tbVyM3pdGoxEePXy40nTGzDSs91AfObL1+NFj55mlITwe&#10;zpud7mPJfUlMHGe3eHE4s/y3af2Gx0lfkoz6Ip3pdDqgUCikq5cv71dTViGjfb+rly/vr/z5UxJ+&#10;3s317Al4GAH+/mtG6+pVZ33/ron1nNraWtGTx0+46Wvr1GK976TxEwoeBgSsam9v52AWbzKZzOnj&#10;7b3RcLRBBVZ4WmrqTWfPuJ5sbW3lwQqHSqUSHz96tGLC2HFFjNL+yKFDlxsbGwV6VQesXv2SWf6h&#10;09lXN9FoNIK/332HqRMn5TEKa5SObs3pkyddy8vLpRnFq7GxUeDCuXNHNUaqtmCFZWNlHZmWmjqK&#10;UTgXzp07Cr+nqrJSAinj73ffAS6Tlpo6KiY62mSC0dhi5DNVFEe0u7mePUGj0QjIcLK+f9dkVM5M&#10;Z8xMY5RvoV99fb3goQMHrzKro2dNn/EtwN9/DaP6rre/1tZWnhvXr+/R0dBswIrHfIu58Qnx8RMY&#10;hYNsz3NzclWxZH19fDbAZbOzs9X74t1Kiovll9kveYf2TtMmT8n5FPtpisedO1vh57H6NlAZePLo&#10;8fIxo0b/xPpWB/buu9HS0sLbV+n1OiRkAfx5EeERs6KjoqZPHDe+EBkX5eGKtGNHjlxsamrixwrv&#10;8MGDV+D3kMlkTizZmpqaoftcXNyVhyvS0N5dX1un9s3r15asvAeVSiU+efR4OVq8O+tKlZFthw8e&#10;vAJvn9F+EeHhpsZTpmZjhbN21erA6upqMWZx+pGfr7zBYd1TFcUR7YzKpd1imw9hoaHmaHUEu36h&#10;79/PGTfGsBTt+Y4bNj6qqqoSt5w7Lw46N9d8TiL8/qBXr6x0NDQbUr5+NUAL/9HDhyvhYTKq+1++&#10;eGELl01MSBiPlElNSRkNl3lw339tdna2+nyLufFY7QSjssaOX1FR0fA9u3bfYdTGmJuafg19/34O&#10;o3Du3fXaDL8nKytLA0v2vq/fOrjs98xMLfh1J0fHB4zy1sH9B64hw/S5d28TXCYzI0M7MiJyJlr+&#10;GDlCiXrx/PkjaHHLzMjQtrGyjmT0LXJyctSQ9w2KrcVbt207AB+hu54+c6ampkasJ2EJCAypv+t9&#10;b1Z3Vqb+dbK+f9eys1kc8Sk2dhojOSqVSnr75o2lleWC2O1bt/lgORE/e+bM6dUrVgYXFhQooV0H&#10;AIDQd+/nWpiZJxcwkPmbaGpqEli8yCr6vNu54xUVv2d5kdTW1g49ffLUWccNG5+w6u8vIT5+kp31&#10;4sgf+fkqaNfv+/mt37R+w1MajcbheefOti2bNz+AfLfCoVAonBfPnz96YO8+d6xn0el0wrYtzn57&#10;du7yzM7K0sSSI7eRue96eGy1WWQV/Qs2M9cTMtIzdO1tbMM/f/o8hZEclUolvQ4JWbjI0vLTzu3b&#10;77W0tPD15rlonDl12vXCufPH0FwxUCgUzgvnzh87cez4BUZh8PHzN965e9cMy/d1eXm5zFzzOUke&#10;t29vr6+vF8YKp7SkRN5l126P40ePXmT0vJaWFr4VS5e+O3zg4LXqqioJRnI3r193WTBvflxlZeUw&#10;tPfbuH790907dt4tLyuTxQqH3Ebm9va6t9nCzDy5qKhIEU2GpTrgfaiFxWyzr4zqgOysLM1u103O&#10;W33R6qa7Hh5b9+/d644VZ4hfv36J3Ha/tdNkytQcX2/vTWgydXV1oossF3y6evnKAUb+DePj4ibN&#10;t5ib8Cow0IbRM7tL+IcPZsuXLH1XXl4ug7xGo9E4amtrxJArOK9DQhZamJknMypn2VlZmvMt5iZ8&#10;CAszx5Kh0Wgca1etDvL19t6E1QZA5GRna+zd43LbbJZpWmpKigEj2Z7Q1NQkYG9jE+52xvVUUxO2&#10;n/TUlBSDxYusou/7+a1ndxz6iob6eqEltnYfYqKjp6NdLywoUFq5bNnbpMQvLBnUa29vJzptcny4&#10;a8cOr5rqanEsuft+fusXzrf8zKhuYieREeGzVy5b/qastFQOeY1OpxO8PO9ucdyw8XFv/eP+yM9X&#10;MZ0xM/3BfX8HOoY7x/r6euGN69Y/vXj+/FFGYVEoFM5NGzY82bVjhxdavCHIZDKXzz1vx7lm5smF&#10;hYUj0GTcXM+eXLV8RUjBjx/KWOGEhYbOsZht9hWrDwBAR9/CepFVzNs3byyZfavPnz5NXbtq9aul&#10;dvahP3/+lGIk2xMiIyJM161Z+xIr7JDg4EXLlyx5z6gN5+LibnO/c3uuto5OArvjxwp5eXmqVgsW&#10;xGLVW79+/RLZsG79s77yb5uakmJgYWaW/CggYDWjZ2RmZOo4rF4T6HPvnmNfxKMveP/u3bxVy5e/&#10;Rssf7e3txNrauqHI868CA23mms9Jio+Lm4QVbmZGps78ORaJUZFRM+HnB8VAdoig4K99Bw9shY7r&#10;6upE3Vxdu22lDgAA5lnO99XU1EzCuv5fU/6n0+mEo4ePXIa2NQLQ8Q2UlZUztLS1E9U11L+iba8q&#10;LyuT5eLi+mPbY2RE5Cz3Gzd3w88NFRP7qaqmlqqqppYqANuSW15WJrtj6zYfrEaluxAIYMDSrrq6&#10;WgLaWgchKChYN9rAIMZo7NjwkaqqafBrH8LCzF8HhyxiJewb167vZebjLiY6enqA/4O1Z06ddmUW&#10;3pPHj1dkff+uhXatqalJADkw5ebmbtXV040zGjs2XFdPNw5eRnJzc9Xcb9zYw8p7oEGn0wlHDh26&#10;SiaTuaBzHBwcNGUVlXQo/6FtnysvK5fl5OQk9/S5aFRUVEh7e3k5wc+RSCSqhqZmkpa2dqKEhEQZ&#10;AAAEvnxpyygcM3Pzh4y251WUl8sgOxpDxcR+jjE0jDIaOzZcXkEhF37N2+veZkaDgBvXru9lNgkA&#10;53tmprafj89G5Hkfb2/H0Hfv57IaTmFBgdKdW7d3IM93qw4oL5fBqgM68sbhK92um8rL/sgbFRUV&#10;0pcuXDwCP8fLy9sMpe0IpRHfkduzWltbeZubW1AHaufPup1gNNGDfI+9u/fc6enkKxpXLl0+hFVv&#10;Ko5QzNq7f/82+LmqykrJHVu3+VCp1E51IX5+/kYoTaC8DUDHFsed27Z7Y8X32dOnyxLi47tYw5eQ&#10;kCjT0tZO1NTS+oKmclBRXi7D7vIKAAA3r99wSU5KNmJV/uihw1dKS0rk0a4RwOBq+x/4P3BADn6G&#10;ion91NLWTtTQ0Ejm5uZuJZPJXCHBwSy1I/d9fTcgZaWkpYugPADfkvc9M1P72JEjl9jzJoy5d9fL&#10;iUajcUD5UU1dLQVZriMjIkw/xsSY9PQZdDqd4Oy0xR8+0cfBwUFTGTnym6qaWqrC8OE5cPmrl68c&#10;iP340RgrPD8f343v376bx+rzCwsLR9xxv7UTeT46KmrGzevXXeDn4HXlEMEhnVtXKyoqpHdsw+4v&#10;XXA7dxw5kSmvoJCrpa2dqKGpmYTcSgsAAKWlpfKoWzF7AZ1OJ7i5nj2JjKeSklImVNcC0DHoYFSH&#10;GpsYvxo7btwHrOt93Vf38vR0bqhvEGIkk5OdrYFs69hFRXmFDJ0OunxDGVmZAqOxRhFGY8eGw+ts&#10;ADoW+NAmqAEY2L4xGozaL2Vl5YzdLnt2wc9VVFRI79qxw6u9/beqoYCAQANUTuALnS0tLXzbnZ39&#10;4P3YQTGQBQAA8zlzAiZMnPgeOn74IGBNUlLS2O6G05++wvYfPOAcGx8nNWr06I/QOTk5ufzY+Dip&#10;2Pg4qX0H9m9ldH9/kJOTow5f7dDQ0Eh+/f6dxuv37zSeB740CAwO1otP+jL05u3b84xNTF4BAMAw&#10;Kaniy1evLCah+I66dbNroXZy3nIkOvajbNDrEJ2g1yE6UR9j5AyNDCOh60lfvozD6qQ/evpkXGBw&#10;sB7WD+myYuWqVQxXrvoSeXn5vGcvX4xZsmzZNQ0NjeQ7dz3NPycmSAQ8fjTR74H/tOA3r7XPnju3&#10;HH7P+XPnjsMLJhbt7e1EkxnTX0Z9jJHP+ZFPyPmRTwh591YTqV99+ODBa+3t7UTLhQu845O+iOX8&#10;yCdk5+dx+D8MmCwmLtZFT9PX2wd1pUlAQKDBw+uu2f6DB53l5eXzXN3cVsR9SRR/8vy5kd8D/2lP&#10;nj83evj0yXh4R+PeXS8nrAqUGZkZmTrwTrGGpmbSm/fv1F+/e6sJ5b+E5CTRm7duzZ9mbBwEQEfn&#10;6+KVyzZo+a83BPg/WAtPD2kZmcKwiHCll0GvRj0PfGkQ/SlW9pTrmdVcXFwMO+TM6hhdPb24VyHB&#10;uqazZz8ZN358mP/DgMmxcZ+l/B8GTPZ74D8tNPyDipOz82H4PefOnj2JFlZNTY3Yvbt3t8DPzbO0&#10;9I2MiVaA0v9N6Ht1+6VLr0Pfa56lpa+jk1OXFYfm5mZ+9xs3u0xImMyY/jI0/IMKFE5YZITS6rVr&#10;z0EdH5MZ01/u3b9vOzJOrNQBRmONIqDrWHUAsm5S11D/yrRuGjas5NKVK4uROq7PnjxZDl+xs7K2&#10;9vyUEC8Jpe3b0FC12Pi4YUeOH9uopKSUCQAAs83MHq9d53AWGa+Kigrpx48erer6js6Hv35LGwJ9&#10;q0dPn4yH63Q1NzfzI9OpN1CpVNLCRYu8PicmSOT8yCekZWbwXb56dbGcnFz++YsX7ZEDAe973ptb&#10;W1t5oePpM2e8gKdJ5McY+RWrVnYOXOrq6kRfPn9hj/ZseN3Bw8PTcvqs66qYz59knge+NHjxKnB0&#10;9KdY2aDXIToO69e5QrpVp1zPrFZTV09BC6+n1NfXC/t4e3dZhVi1Zs35LylfRaB68kXQq1FQegLQ&#10;8d1uud/a9WdogwsajcZx39d3A/zcYlub29GxH2WfB740eBkcpB/5MUZ+joXFA1bCo1KpJI/bd7qU&#10;1TNuZ1dGxkQrQHngQ1TkCPiALvDFS7tqBiu37IJOpxMc1q9z/Rj3WSrodYjOq5AQ3ZhPsTJjDA2j&#10;4HL3ff02YIXBjNiPH43TUlNHQ8dycnL578M/qIS8faMV9DpEJzT8g8rla1et4fd4e93bjBZWS0sL&#10;380bXQefxiYmr95/CBsJlf8PUZEj1jisdYP0zY1NTF7tPdB1cgkAAG7ddO9SVzo6bT7WpVzGxMgb&#10;jR0bDl1PTko2+pr81RAZTmtrK++jhw9XQ8fDpKSK/R8GTA6LCFd+HvjS4GXQq1FxXxLFff3vG1su&#10;XOBNJBLbeXl5m2+437REG+D2huTkZCO4jQ8ikdh+566n+ZvQ9+pQXfvo2dNx8vLyeYzCGWi/vu3t&#10;7UQ9ff1P78JCVaH6JPpTrKzp7NlP4HL3/Xw3MFto6AnTZ8548SokWHfU6NEfLebO9Q8MDtYLj4pS&#10;9HvwYKrfA/9pkR9j5OfNn+8Hybe0tPDduHZtL7vjgeTYiRPrY+PjpLS0tROhc0pKSpnQuGbHrp0u&#10;jO4HoKM+srZZfCfuS6I41H5dvHLZVk5OLv/85Ut2yMULby8vJ/iEtuns2U+iEO2X/dKl16HrNTU1&#10;Yl0WHPpy/zfWD6kjC53Pz8tTUVcZ2QZds5htlkShUEjwe5npyDL73brpvhO+57o3OrLQD67fZTJ1&#10;Whaj5/e3juzbN2/mw8PKSE/XYRS/mOhok6/JyWPQrqWlpenDw3Le7HQfTQfj58+fw8YajCmD5I4f&#10;OXqhu+mUkZ6uoz5yZCsUxsL5lrHIvMCuH6s6stCPkU4jUh8OTR8NqSO7xNYuFE2vtaS4WN7IwKAc&#10;KYumI/Tt2zc9uA7ZaF29amb6MYzeA5lvnj15shRNjpmObHBQ0CJm3wP+i4qMnJGakjK6L9LZ3NT0&#10;KxQPjZGqLZkZGdpocq6nT5+GxxmpI8vqj0ajEbC+MY1GI2x12uIHPUNFcUQ7mp7VlUuXD8DjssVx&#10;sz+VSiWihfkxJsb4+JGjF9Ce6ePtvREezsply0Ow9BpTvn412Ltnzy2sfMauOuDdm7fzulPuGNVN&#10;cHsFUyZMzGeU9ykUCsnXx2cDlg4wsgwfO3LkIppcZkaGtq6mVj0kp6etXYdWR/VER3bjuvVP0NIR&#10;TZewubmZb7SuXjV0r+mMmWloeYlCoZBsra0jILkF8+Z9RnsvPW3tus50O3rsPKM0qfz5U/LRw4cr&#10;e1MusX5I3dAd27bdQ0vXHz9+KBno6VdBcuojR7aivb+X510neHgDqSOLbEttra0j0MpbW1sb16Tx&#10;Ewrgsmh6e0GBr6zhMlg6aBnp6TqaqmrNkJyvj88GdqcbUkd2+ZIlb9HkqqurxeDvNnKEEhWtTmJF&#10;R3bV8hXB0HUtNfUmrH7OubNuxyE5NWUV8q9fv4SRMsj+wIqlS99g1ZWpKSmjserK9G/puvBwnBwd&#10;H2DVlXBdwqOHD19CyuTk5KjBwwoKfGXNKA0y0tN1PoSFmbE7bel0Ojh98qQrPC7eXl6OaHKfYmOn&#10;wuWQOrLMfk8ePV4Ov5/dOrKmM2am1f/6JYRW5pB668zsIPTmx6gfRiaTORfOn/8Jisek8RMK0OSQ&#10;Oqq90ZGFfossF3yEZMxmmaYwegfk8zdv2hTAavvV2NgoAG9zzE1Nv6LJtbW1cVktWBgDyVkvXBQN&#10;XRs0K7IAdLiyWL9xQ+eW4vT0dL3ezNLh/Amz2bnxEyaE6ujqxqNdiwwPnw39J5FI1KPHj21A2/4h&#10;Li5evnL16k49w4iI3/exQnNzM/8Wx80B0AwNPz9/47mLF5awe4WupzCaSZwzd64//Ljk/xZYGbFk&#10;2dJraKuA0jIyhYusrD3h59Y4rHVDs7iqoaGRbDZnTgB0XFdXJ8pITwoAxu9hbGISCJ81Y+U9WEGQ&#10;Sf6bOGnSO/hMIDvJg1mdnTBx4nvkijfEIisrT7Tz3YVAINCxvjGBQKDPmWvRmVdoNBpHRUXFH/qQ&#10;iQm/V7O5ublbT5w+tZZIJLajhTlu/PiwfQcPbEV7ZmJ8Qmc4BAKBfvqs6yosi8naOjoJJ06dckDL&#10;Z8g64MjxYxtZqQPCwz+YoT0LjpCQYI/rJjiCgoJ1jLalkUgkqv2SJTewrDp+gekk8vPzN+7cvRt1&#10;a5mqmlqq3RL7G9BxQ32DEGRxvLcsW7H8Clo6om21Tvn61bCurk4UOt5/8IAzmiVVEolE3bZjxz7o&#10;+GvyV0Nm26GZtRdi4uIVi6ys7jKS6Slw3VASiUQ9cOjQFrR0VVBQyF3tsNYNOia3kbnTUdz4DSa1&#10;IrgFbAAAWLJs2VW08sbFxUWeb2npwyy8CFi5HCYlVbx5y5YjaHJq6uopc+fP61zlifgQzrRc9paF&#10;GPlDVFS0auGihV7QcXt7OxFu3ZtVyGQy18eYmE494xWrVl3E2h2w0XHTCagMUSgUTrTtzIkJiROg&#10;/x115dmVWHWllrZ2IlZdCe/3EInE9qPHj2P2l1atWX0eOg5nIU0EmdSVaurqKVOnTesTt3DwdpSX&#10;l7fZ2sbmNpqcoZFRhJycXH5Pn9PX5dXK2soTzSoxFxcXectW50Pwc5kwi8jshlE/jJOTk2I6e/Zj&#10;6BhLbWKwsWLlykustl9JX76Mg2/xPnDosBOaHBcXF3nbju37oeMviYnjoe3Fg2ogCwAA6zZsOA3f&#10;/nL+3LnjPd3WiMZg20ve33jcubMdvgWtO+Tk/DavraGpmcTINPkYwzGd24bycvNUG1CME2Fx/OjR&#10;i7kwNwkHDh9yUkDoFQ5WuuPaAoKfnx/TfL+MjEwB/FgcoTcBR05OtkujQf6/if+eQCQS29F0pHuL&#10;x+072/vKeAIzqBRq5/YgCUkJTPclwgiXXX0FK3mlurqmczJCZeTIbz11AVJT8zscGRmZAqT+Datk&#10;Z/92SaKuoZHMyCUOvA7Iz8sfyawO6E3dBCcnJ0fj7Zs3lvQe6ubX1FTDvrnKN0YukjQ1u7oOqa6u&#10;xjTG1R0EBAQw3X8hyUEMng3GjInCktUfNSoW3sFIS00bjSULAABBr14tZmSApi+Bp4OcvFweo7zW&#10;V+nQV1ARWxUZuVMSFhFmWh/l5v7OA4aGhpGMOsdjxvze0tsXBrqQCAkJ12BdQ7ZnSDsUrFBUVDQC&#10;vvXTaKxROJYsDw9Pi7aOTudkWCrM5QoEPN9JSUsXMUobRsAntdTU1b8ymhQygKVJwY8fyg319Qx1&#10;N/18fDf21ghjT4G3o8IiItVY9SOBQKCLiIpW9V/Mugc/P7bbJFnEAPwXbKKwv2GpTzmIJukAYNyn&#10;RZILG1cQicT2UaNHfcSSHW1gEA39p9PpBGjCcsD9yCLh5uZuPXz06KaVy5a9AQCAxoYGwdMnT509&#10;d+H80oGO29/ISFXVLqtOXp53t/j5+G6Ul5fPHSo29KewsEi1sIhw9bBhw0q0tLUTxo0fH4blu45K&#10;/d1YtLa28jIyzlAK8/sGAAClJSUKWCtgcIJfBVk/fBCwBjo2nT37ycJFi7yY3ddfQP7bqqs6/Lci&#10;6WtLkD3tnCOpq6sTDQ8LMy8oKMC0pNjS2nurwWpqal1mxj3v3Nnm6+3tKCcnl4fMf9o6OvHjxo8P&#10;68lkwGAkNzdXLeLDB7OGBnSDEoWFRahWLrFgl05Rb8KB1wFtbW083akDSoqLh8NXSkaqda2b7t31&#10;crrv67ehJ3WTqvrvfEYmk7k2rlv/dIjgkF9ysnL5wiIi1SKiIlXCwiLV8vJyeWMMDSO1tLUTWfsO&#10;jDsIBA7CgOp5AQAA5HcQgI7OY2JCwkRG8jw8PC2QNeLi4j8tPKuqqqVCeu3ZWVma06cZZw2Tkioe&#10;NkyyBEoTUdGhlcoqyumTJk16KyUtXcTud0LCbHWGg4V0+JcnsSmwwUVdXZ0oo3IJ311TWVk5rLW1&#10;lfdvrnORkwJZWVlajMo25O8aAPT8D4eD0PPyDR/wMasry8rKulhGLiouVtTQ0EiGjmVlZfP5+Pia&#10;oHL77u3b+aHv38+VlZPLFxcXLxcWEa4WERapFhMXL9fQ0EieOHnS2/7yyd5XDKbyimUUsLfQ6XRC&#10;Wmrq6JiYmOltGJO4aDrT/xLwPgWBQKDHx8VNZiTPzc3dCi2GFBUVKY4Dg3AgCwAAkyZPems2x/xh&#10;8KsgawAAePHs2RLrxdYecKX4njKYthf1BwoKCrkrV626eNfT0xk6R6FQOHNzc9Xgq54Q3Nzcres3&#10;bjzl6LT5GKNvlfX9u9Yy+yXvsa4jqav709w2kqKiIsW9Li6d21QkJSVLj508sW6wpNmzJ0+X7dm1&#10;y5MVA06DmaQvX8atWbkqqD9mdBVHjMhaunzZVZ97v422kMlkLqz8x8PD07LRcdOJjY6OJ/o6bn0F&#10;nU4nXL96dd+Fc+ePDXRc+pLe1gHy8vJ57KqbbO3s3B8FPFwNt5LZUN8glJ6erocWl2FSUsWubmdX&#10;jJ8wIZTV+P8N0Ol0QrfSpLb2j3rZZd/e7TZW1tHwVa7ysjJZLJdN48aPDzt/6aI9Iyf3OP1HZESE&#10;aWREhCmr8nV1daJolqj/Vk4eO36euVQHdShuQPqCnOxsjd6US25u7jaXffu2H9i37yZ0jkajcRQW&#10;FCihuUAjEontCxYt8jp6/NgGtG3POAMPlUol7d2z587Tx0+WM5dmzGDpI/cWKpVK6l456Si/g25r&#10;McS+Awe2wvV8Dh04eK0vLIf9F9i5Z/fuRVZWd1nRMW1ra+O5dOHCkQD/B2vZGQdm20kpFArnVqct&#10;9+H+UV3PuS0X6adtnszw8ry7Zef27ff+9kFsVGTUzGX2S97357akPXv37liwaOE9LN1OOK2trbzn&#10;3c4dfxgQsJqZ7GCETqcTThw7duFfH8T2BLQ6oCd104P7/g7Ia7y8vM03b9+ap6unG8dKXMrLymQ3&#10;rlv/LD8vbyTy2r/SKWAFtDTR1dOLO3/pop3o0KGVrIQR+/GjsdMmx4dw1z/sgb3p8F9K1+4wUKoe&#10;g4HB+u5o8bKxs73l5LzlCCur5+3t7cRHAQGrXU+fOdM3MewH/uHy2tbWxr1pw4Yn7BjE/peBysmg&#10;XJEFoGM1buv27fshX2c52dkaXp53nZndx4z/YmPGxcVFPn3WdZXL/n3boyIjZ2VnZWnW1NSI16ER&#10;AS0AACAASURBVNbUilVWVg4rKSlRQM62Hz18+Iqp2ezHwsLo+i0CQ4bUa2ioJ6NdQ2MIk20uF89f&#10;OJoMc7e0as2a83B3TANJbW3t0NMnT7rBz5nNMX84fLhiNlK2vr5e2NfbG9X1zUBDp9MJhw8evAZ3&#10;Um401ihi1GiDGLRycef2rR1wk+g9hZubu83VzW3F3v37t0VHRc2E57+fP39KlZaWyiPz3+GDB6+Z&#10;zp795G/bHpWRkaHr5fnbDQuJRKJaLljgjabbXFxUpPjyxQu7/o0h++huHYBm6AteN0VHRs3Myvqu&#10;Ba+bSktL5ctKS7tsuzt25Mjl2eZmj5B1k4KCQu6T58+N8vPyRsbGxhoXFhQo1dXWDa2pqRH/+fOn&#10;VEHBD2W4UYnGxsYhhw4cvO7t5zsd/EPA3Z8xA6mDDzHbzOzxzFmzniUmJExITkoeW1FRLlNXWze0&#10;qqpKsqKiQrrgxw8V+MRyfFzcpAf+/g5LYC4ScAYGMXGxihEjOnx5skJf2EJglb7w7aumrpbCarsx&#10;UpW5uhM7EBAQaNDQ1EhiVR5Nn5ZAINCdnJ0Pr123zjUmOmZ6Rnq6XlVVlWRdXe3QqsrKYWWlZXJF&#10;RUWKcPWjux4eW+fNn+fXVwYUcXrG+7fv5sN9ugsMGVI/39LSBy3fpqamGERFRM5iFN6/NK7pTvsl&#10;LSNdCMAgHsgCAID90iXXnzx+vAJS6L1y6dIh/VGjYnsV6D+U4N1FSEioFssvXUVFhfR+l723PoSF&#10;mQPQsf0z5etXw8lTprxGk1dXV/96PyBgCjviFRMdPR3um1JNXS1l+84dfe4vi1Xi4+Imw1cb9ux1&#10;2bnGwcENTba4uHj4YB3IlpaUyBf8+NGpEztv/ny/s+fPLcPSJ/Lz8dnIjoEshLCwcA1W/isvL5fZ&#10;t8flNmR9k9xG5k75+nXMxEmT3rHr+f3Bx+joLoOiK9evWc2YOfM5qmxMjMnfPJBVU1NLYVcdICQk&#10;VGtuMSfAHPy2vA1RUVEhfWDvPvew0NA5AHTUTV+Tk42mTJ0aghaW4ogRWYojRmQhz9PpdMKXxMTx&#10;W7c434esP6Lp4/RF57q/4ODgoLErTYhEYruhkVGkoZHRHx0LMpnM9eC+/7oTx45dgHapxMfFTWbn&#10;QJbdnTPCAPut7C+mTTMOOuV65q/c0cIODh054oj0UTvQjFRVTWVXueTl5W2ePmP6y+kzpr9EXquv&#10;rxc+53r2pB/MR3FcXNzkv3EgO9B+ZvuSmJjf/QQuLi6y3wP/qZqamqgTHb7e3puYDmT/4jYLDhc3&#10;V1tPysmg3VoMQMdqxrETx9dDDVpzczN/DKKj2F34eLuadaaQsS27ssuwzt+ApKRk6dETx9fDz5ER&#10;3wb+7cpKS+XY8X2qq6okdmzd5gOFxcXN1Xb+4kV7RpZC+xvkdmKrxYs9BiouvaGdRuvyHgutFt0d&#10;LI3FsGHDSo4cP7YRfo7SC6vLzGhvp2FuEYcbA+lNuEJCQrXTZ8x40dOwAACAi4uz0y1TdXWVRE/L&#10;HCfn73Dq6upEe7oNtEsdUMaeOoAZkpKSpUeOH+viho1RvY0FgUCgjzYwiHFY5+DaGQ6KugoJplNW&#10;W1vL0D0N8jqJROp3fTRePt7ONKHRaBzl5eV/uHFiN1xcXORlK5ZfMTQyioDO9SRNGMHJ+ftb1tX9&#10;EqXRaJj9FWQ6cJL+1Avk5elqKIxCIQ+atp+RygrcaBAWcHcVSCNrA017O3Zd007rvaoOL8JVR2/f&#10;nwteV/76JdpTlTZ4uSwrK+uXulJQULDu0NEjjvD8wO5yCYfGRNUKaYirOyAN+1HIg6e89hYarJ+g&#10;qaWViDWIZRV4XgOAcd+JDgbXt4KXX3IbmbuqshLVkCojBvVAFoAOfR07e/ubzCVZQ0ZW9gf8mJFR&#10;hG9MXBP8LURGRJhmZ2drMJNjpqemqaXZ6eKguLh4+Lu3b+czkmemh0mj0Th27djpBXevtHuPy66R&#10;qqppzOI6kBCJxEHhz7a3EIn945c3/MMHMzTjPX/Gp2+/69ChQ39C/5MSE8djdYwhi629hUgiUXu7&#10;qgS3Ol5SXKIQFRk1E0u2oaFBMDkp2QjtmirMQnB9fb1wcFCHIT002traeOLj4iahXYPXASXFJQpv&#10;37yxZBR/ZnUAu+omOp1OeHDf36GpqUmAWVjM8r2Kiso36H/Bjx/K/2PvrKOi+L4APhssS0opqYCA&#10;SkooNtgCSliAiViIYncniNitYCuYiAUSFliEkoIioUh3LbE5vz9w5DHO7C4l+vvO55w5Z2fm7ps3&#10;M+/dF3PfvQnx8UOw5DgcDvVh0IPZLf7bp08qlmxnoofqBF0BnGdhIeidVFVVyQXeuzdPmM4hldp5&#10;dVZbp/lZVpSXdwdjpYLAMEwKCrw/Fzym07fPb23I721/VJe1/XLyCiXgfvzH5tilaD7ExWHWRRCw&#10;Xka/fz8q9dMnU37yf9JHAhiX+bdzH1red1schvXs2fMbaJJ549r1ZUwmE9eSiMFgSPGbyAPNjRm1&#10;tdLBT5444ckymUxRfF3ZHBKqsKCgZ+jTp1P53Yegd5KammoS/f79KH4yEPQzfrkQ/ijairxCczta&#10;XFyskpeXp4ElV15e3j0zq+1xtdH19XXUa9yvkoLCiP3NCOMfQhBqrRnXCNANfxp9ff0WodMuC1hC&#10;ilVP/vqBLARB0Jr167bKK7RU/G3F0MjwA/gV6uCBA94fP3z4rRG5FXBz8cMHD2a1Nv2amhqZjnZK&#10;VYYT6kUYvmVn91nhsfz2VHuHWN9z5zcwGAwpLDkej0e+duXqcvCYlFTLWIbWEyfeAWfJVq9YGRAT&#10;HT0SnVZjY6OY33nf9aNGWGQnAOte0Vy5dGkV2DkZYWkRNsdl7qlW3F6X8DU93RDvHL9Zw7+Nr+lf&#10;cO+Dx+ORuVxuu5ceZGVl9Vvpsfz2ZFu7Dxd8fdfhDTS4XC7lxrVmz8YQBEFSUlK4cYrbArgsITMz&#10;U/fIocP70DL19fUSp0+e3N4R16uuqpIrxPH0CkHCfXG2s7cPAPdXLFt291NKym+Nds7379oLXeeH&#10;zJ016zmWPpuIMunetGHDJay6W1hQ0NN9sVuQy+w5z7AGDr/pgJVt1wHfv33TWeGx/PYUO/u482fP&#10;bWyVbpJuWTbu3Lq9cNuWLeftJ9nGP3/2zBZvkqK6ulo26H7zoEdSSuq3eK02kybeAfeXLXEPxHqP&#10;+z09D8d//Pirkz54yJCXXeGcTk9PLxEM1XHB12/dpYsXV6PleDweOSw0dMq4UaO/YjnMQmTWrlp9&#10;Y+O69ZeXui25z28C6lNKitmHuOZQPx1dX9HvYe2q1TewnHOdPH5iB1hW9fT1E3r16pWNltPT10sA&#10;O41HDx/eh1V2798LdLl3965ru2+ADwaGBh9Bb7KnT57ahlWvP8TFDUdM6vkxddr0y8hvLpdLcZ3r&#10;Eob17mpqamQ89+47MnGCVcqPHz9aFf6rrdy4fm0Z1mDnyePHzuDSCjU1te9tGciSSCR46vTm+0+I&#10;jx+yavmKW1iD1bS0NONZzjNebVy3/greV/CJkya2WN6wZeOmi+/fvRuNliv86TDOZfacZ69evrRB&#10;n7e2sbkLfhldu3r1Dax0GhsbxS76+a0dNcIiG9QnINXV1bIeS9wDXWbPifDa53m4vKwMN05yUOD9&#10;uaDTTLSubC+mpmYt4nyuWbnKHx3/G4Zh0snjJ3a2Z2mSjo5OKvj8fM+d24hVF8JCQ6dcu3JlRVuv&#10;09V8//ZNh1/8dLYQFmK6enqJoD45fuToHqyy9uD+/TlgeEthqW6HFZcgDI2MPoAfr86fPbsJ3d5D&#10;UFPbFBIcPH3syFEZd+/cmQ+e+6vXyCJ069atcvPWLWvXrV5zvb1pycjIVFiOHPkUWQvKZDLprnNd&#10;wuwc7P0VFBSKIQiCMr5m6IeFhk4RNk3Qi1xFeXl35+nT33Tv0aNw6NBhz+fOcznZ2jxKSIgzwP2D&#10;3gcORL16ZQ2RSLCnl9dihe7di4VJp76+XmKZ+9JARKn5eHsfOH3y5PaJtpNumQ8aFCn5MyB0aWmp&#10;UtD9+3NBJSorK1tu1L+lB1B5efnSWXNmn7ng67cOgpqf3bgJ44M0NTW/ImmFPQ2dWvUzgPR8F5fQ&#10;GwEBo8HZSQiCoPy8PPWDB3y8wWN1jDqppUuW3Od3TzNmzjyPtzaus+ilrp4F7i+av+DJnn373MeM&#10;G/sIefcMBkMqLjbW4tSJEzv+ZN5ag4KCQjEYi85z776jjY1MMacZzn7IjDaTyRRNS0019Tvvux5v&#10;YCEsdXV1ksuWuAcig1dvr/0HT504uWOSne3NgebmURLiEgwIgqCS0hLl+/cCXUBnX3Ly8qWGRkYf&#10;2nN9NDNmzToHfkE8d+bM5urqKrkRFhZhZBKZV1RUqHbB128d3gyzMPRS7/WrrHC5XIrTtOlvvbz3&#10;Lxw0ePArpKGprq6WjYqMtDpx7NguQekNGjz4lfkg86jYmKa1nAwGQ2qmk3OktY3NXWUV5VwYhknZ&#10;2dl9w0PDpiAds/ku80IvX7s6wdSsucOhp6eXOH7ChCDk/llMlqiri0uotbXNvZ69emZDEATl/sjt&#10;/TQkZDrr52SMu5tb0DlfXwdwnTxaB7CYLFEsHRAeGjal8mcICSwd0NDQIA7qpoMHDnifOXVqW1t0&#10;06eUFLPdO3eegqCmToHbwkWP1NTUvjtMmXy9n65uEpVC5fBgHjk7K6vflcuXV5aVNk8Mjho1Khj9&#10;zC0sLUP19PQSkdA9JSUlylPs7OMm2dndlJAQZ8AwTEpMSByMXuaybLnHbxMjfwISiQR7rFyxZ6lb&#10;s+702rvvyMvnLyaZmpm+I5FIcB2jTurFixeTkDXy27duPUenizY4TJnSok09c+r0VmRQGBEe7hAR&#10;Hu4waPDgVxOsrO4rqyjnkiAS3MhsFIuLibW4dfPmYnAwMHL078+yPZiYmEQPGTr0BdIhq6mpkXGc&#10;Ou2drb1dAKKv0lLTTNCd26UeyzyxLCGkpKRqxo4b9xD5MsZisWgLXecH29rbBfT46YwtKyurX2jI&#10;02mdbaooJydXZm1jcxcZyDU0NIgvcJ0f4r50qZeamtp3Lo9L+RAbN+LG9etC+VvQ1dNNGjd+/APE&#10;SqqiokJhqr1DrLWNzV1FJcV8GIZJebl5muFhYZMRZ39zZs58cevOnRGdHQe4tqa22yRrmyTX+a7H&#10;+vTtm0IikeAvnz/39z13fiMoN3P27LNttWBZ5Lb4oP+NZp8OEeHhDpOsrJNHjx3zmEajMdlsjsjH&#10;Dx+GI9Y2qZ8+mYrSRRs89+9fjL5mP13dZCtr60CwnCxwdQ2xsrIORPQ7WlcudVsSdNb3vAPYN5GT&#10;kyubPXfOad9z5zdAUJOuXDDP9enY8eMeIM64ysrKFMOehk79pSvnuT69EeA/GlzTyuPxyOtWr7me&#10;m9sU8/bShQtrrl+9unzs+HEPLCwtQ2VlmibPqmuqZcPDwiaDToSoVCpn+IgR4W15pnhMsrO96e3l&#10;dQjpH8R//Dh0votL6IxZs86J0cXq6+rrJO/duTsfayDVGkRERNgTJ026jQxauFwuxWPp0nuTbG1v&#10;qag0Ofn5kfNDKyQ42LGzBlmdBdhPKC0tVXKcOu2t536vxfoGBvFkMpkHwzCpvKysR2ho6NTzZ89u&#10;EpSehIQEY+z4cQ+eBodMh6CmJTOL5i94YmtvH6Co2KMAgiAoOzu779PgkOnC6jZwXFNUVKTqPN3x&#10;tUJ3hWJLy5FPZ8yaeb71d40NmUzmeSxfvneFh8evCaQ9u3adeP7smZ2xiXE0iUSCGQyG9Itnz22R&#10;ybctGzddoNPpDbZ2djch6B8ZyEJQk2Oau7fvLMCaQW0tq9et3RYVGWmFNML19fUSWDPUioqKBcXF&#10;xSqC0hs6bOhzcEYOCWAs0w3b468gDI2M4hS6KxQjHS4GgyH1/NlzWwiCoG07dgjtuZnFYomiXbXX&#10;1dVJ3rl1e6GgWZkt27atQa9RgCAIWrR48cHHDx/NRJ4Li8WiBT/GN72prantFhUZaYUeyFZUVHRH&#10;f7nGm40E6WilLAx6enqJZgMGvEW+dFVXV8uuXL4c02nR34y4uHjdNMfpl5DZLg6HQz2wf7/Pgf37&#10;fQT9ty0wmUw6uvwxGAypWwE3F+N9EULYtmP7KlFR0caOzM+w4cOeaevopGUCpqw3/QPcbvoHuIFy&#10;MjIyFchETGsZPWbME1U11Zz8vHx1CGpysDVvztw2l1kSiQSv37Rp4ywn50ik01RfXy8ReO/ePLz/&#10;1NXVSaZ/STcEB7IQBEGr167Z/ub16/HIRAaLyRLlZ3XCYrJE01JTTdAO3zpCBzCZTDr6/bZVN/0s&#10;Z/UswBoiLy9P49QJ/l/WJSQkGBs2bdyIPk4ikeC1G9ZvWeg6Pxhp9EtLS5UuY3zlRBhhaRE2eMiQ&#10;l/yu15mMHTfu4aDBgyJjomN+Ocp4/+7daLzOJAzDpOAnwU72kyffEDR4iImOHimo3R0ydOgLK2vr&#10;wDZlng+r167ZDjrbq6yslMearUcwNjGOGT9hQhDe+ZVrVu94/uyZHdL2NDQ0iGOVN2Hb/vbg4jrv&#10;OPhFsrysrMe+PXuOoeWE1Uer167Z/vbNm3FI/WYwGFLoLxcgBfkFveI/xg+dqKLym4O1jkRaWrqq&#10;pqZG5uRx/EleKWmpakdnpwttvUaPHj0Kl7i7e584dnwnciwzM1M3MxPftPXtmzfjKioqFOQxwkyt&#10;Wrtm++uoqAnIJCyLyRLl55iPxWLRUj99MkVPsi9YtOjQowcPZyHr1lksFi3kCf6yDkZtrXTkq1fW&#10;4ECWw+FQ0Wvv2Wy2yNPgkOnIwAWPRW5uPljWCe1BUlKydrqT0wVQH8bGxFogk60IJBIJlpKSqq6p&#10;qZFp67WWrVi+98njx87I5AuLyRLFClnzJ+prR+IwefJ13/O+G5CJ3LTUVJPJdvZx7Ulz5erVO59H&#10;PLNH2sHGxkaxuxhhDIV9VkOGDnkBth/IhwZFxY6POT3B2ioQ7GNDUJMTWDyfSDAMk0KeBDtOsrW9&#10;RSKR4H/CtBiCmirF7n17l3ZEcGc9Pb3EjZs3beAnM3b8uIcurq7HhUlv9ty5p8wGDHjb3nwhiIiI&#10;sE+fPTuVRqOxBEvjIyMjU3Hzzu0Rq9as2QHG5BXEvPmuxx2mTMb8+i2voFByLcB/jDDeo6Wkpao9&#10;9+9fvGTp0v2tyfffBolEgi9cvmQzwkLwIPpv9w64dfv21cJYCWhpaX0RJl4dP+Tk5Mpu37s7fMWq&#10;VbskJCQYgv/RxPyFC48gM20dCZlM5p04ddJJSQlfEUtJS1V7+/jgdv4EISoq2ngnMHAoaOqJh7Bl&#10;xcTEJPqcn5+dqhp2qBQQSSmpGp9Dh+ZhzZjq9OmTeunqFSvN3pq/efRFQ6fTG3bs2rXCzd3dG32u&#10;tTpgn5eXG1oHdKRuMhsw4O2TpyH9J9r+7vEYDwkJCcbho0dn432Nshw58unBw4dcsMJgoJlgZXX/&#10;xKlTjl0ZAoFMJvPO+fraC1NvqFQqZ/7ChUdOnT0zDZ1njxXL9165fm18337ChyXpp9sv+cBBH9fO&#10;uH9TM7N3J8+cnq7QXUGgFZKFpWXo+QsXbPk5sNPR0UnbumM738lgy5Ejny50W3ywLfltDf2NjWM3&#10;b92yjl9+Bwwc+Gb+wgVHhEmvT9++ny5dvWKlpaX1RZCsoqJiwfkLfnatqTNtZf3GjZv4ffWVkZGp&#10;OHXmzDS8UH/Csnzlyt2r167ZLky7ZTly5NPb9+4NwxrEQhAEaWtrf7509YpVby3BYYzodHrDth07&#10;VrkvW+aFPicvL196zd9/DHpSEQtJKamavZ6eS5Z6eHiCx2k0Guv0ubNT93l5ubXG9Hr8hAlBnWUl&#10;smbd2m2CJu42bNq0UUPz9xCFrUFNTe37Xi9PN34y5oPMo1asWrWrPdf506ioqv64fffOcCVl5TxB&#10;smgfCHhoa2t/3rZzx0p+MiMsLcIWubkJ9eFiwaJFh43692/X4FpYKBQK1+/SxUno5SRYUKlUziK3&#10;xQePnTzhjLQ5lF27dnV6JtG8f/d+tIqKSq6qquoPUzPTdyamptHC/E9OTq5MTIxez2QyxVRVVX/0&#10;6tUr236yg39b8mBsYhItKSlRm/H1q0FdXd0vE0pZWdnyVWtW79y2Y8eqoqIitaKiwp5Kykr5SspK&#10;+bb29gFYnS4KhcIdNWpUcFFRkVp9fb2ktLR0lbS0dJVhf6MP6PAhRYWFanm5ub2RNK1tbO5hKVMV&#10;FZVcPX39hB85OdoiVBE2kqajk+NFKWBd1/t3b8fIycuVKSkr5RsaGn0YOmzoCzAdKpXKNR80KMrR&#10;2dmve48eRRQKhVtVVSWPtslXU1P7Pt3J6aLPoYOu9g4O/iQSvvWBnJxc2XRHx0t9+vb5VFhQoF5W&#10;VqYErknr07fvp6UeHp4Hjxyea2pm+h4rrdra2m6fUj6ZKSkr57VmGz5iRIS2js5n3My1gZSUlAEv&#10;X7z4ZZ42c9asc91R5tuioqLMiZMm3eZyudSiwsKe4CwjiUSCDQwN492XLd2/YtWqXQnx8UOR/I4d&#10;N+4RuhEvKytTys7O6oeUgXHjxz/AG1wVFhb0ys/P00BkbWwm3pWVw16Hl5OTo11WVqqEyNrb2/uL&#10;S0i08GZHJpNhC0vL0O49uhcVFhb0Qq+/1tDUzHCeOdP30NEjcxMT4ofIycuXKikr5w0eMuSVnr7+&#10;b4Ozt2/ejFNQkC9RUlbKN+pvFIdu3KhUKmfQ4MGRjs5OF3r06F5EoVAxy1/Pnj2/Oc1wvuBz6KCr&#10;rb3dTX7lrz3IKyiUTHd0vMhg1ElnfP1qAHooNjE1fX/p6lUrHR3ttJjomJHIOzQfZB7VGjNnSUnJ&#10;Wlt7+4Dq6mq5oqLCnvX19b/WBVOpVI6pmdm79Zs2bpo8ZfL19PR0Q+Q6k2xtb+PFP1TXUM+aOWvW&#10;OWlpqeqCggJ10EsrhULhGvU3+uA8Y6avz6GDrgMG4k+qqaiq/pgxc+b5Hoo9CvPz8jUqKyq6QxBE&#10;gqCmwZCunl7iNEfHyz6HDroOtxgRgfceBOkAnT59Upf90gFmmDoArZuoVCqnqrJSoS26SUpautra&#10;xubeBCur+5KSkrVcLo9SUVnRHVznTaPRWLp6eonuy5buP3DokKuunl4S3nOCoCYTQ0dnpwtsNks0&#10;Ly9PE3yPIiIi7AEDB7z1OXxo3uIlS3z4eVn//u27TkVFeQ+kXjpMmXId3dkuLCzsmZ+Xp/mrXZg4&#10;8a6cnFwZv/yhERUVZVpZWweOHDUqpKSkRKWkuFgVXIetpKycN2vO7LNHjh+bZTPR5h6ek5Fe6urZ&#10;zjNm+BoYGn6k0+mN9Q0NktXV1XLQz3ICQU1f2YZbjAjfsm3r2k1btqzv1q1bp8V71tLS+uI0Y4Yv&#10;BMHk/Lw8TQaD8Wv9H4VC4fY3No7dt9/LbeXq1bvExcV/syJCY2hk9EFGRqbi69evhmBaMjIyFcuW&#10;e+zbvW/v0pLiYpWCgnx15H1MtLW93Rn3aGpm9n7U6NHB6enphkWFhb/iJdNEaUwXV9cTh44emVNW&#10;VqZUVFSkhugJWzvbW1LS0pjrHlVUVX/MmDXzfA9FxcKCggL1ivLyHtDP99b0rPrHrV2/fqun9/5F&#10;Hd2OImRlZuqGPAn+ZaExx8Xl1Lr167ZWV1fLZWZk6iE6V0xMrH6Sne2t835+9vwmTrIyM/UYjNpu&#10;yLuY7uh4CWvwTyKRIPNBg6KmTJt2pb6+XhLpjyHnpaSlqq2tbQK9fQ4sWOTmdlDQBJqKikqu88yZ&#10;5xWVFAvy8/M1KtC6Ulc3aZqj46UDB33mW1hahuHpSlk52fJpjtMv99Ptl1yQj60rly5b5nXwyOG5&#10;ZgMGvMNK52cf4+PM2bPO9ezVK5tGo7Fqa2pkwL4rBDU5y5pkZ3trr6fnEtcFC451xIcfLERERNgO&#10;UyZf796jR9GnlJQB4HNWUlLKP3byxIyp06ZdTYiPH0ITFWUqKSvn6fTRScMLRcePfrq6yUpKSvkZ&#10;XzMMQEc/UtJS1QsXLT7sfdBnfnV1tVzO9299kDIywcoqEL0Er5bB6PYpJXkgImNhYRnWW0sLc6Ki&#10;yeFhnAVS5wYNGfyqvZ6F0SgoKJTYTJp4p2mcUaTGYrLoyDk6nd4wdNiw5/v2e7kZGhl+KCwo7IXk&#10;xdEZP2qGoZHRB1lZ2fKvX78aMmqbY6Z369atctlyD8+9np7upaWlyi36lJMm3ZaRkfltwpZKpXIs&#10;R40MKSwo7NXY0CCOjEFMTE2i0f28/Px89cKCgmZ9OWnSndZOTImKijZa29jcs7AcGVpcXKxaUlys&#10;CvbPlFVUcufMnXv6yPFjs6ysre9TqdRfDs1IMPx/EX6ozXA4HCpitgBBTeaXlE70+Pa30NDQII6Y&#10;a9FoNFZ7zDiZTKYoi9W0NkVERITd3i95f5oAf/8lO7ZuO4vsPw4JMdbV08Xt5MIwTALXj4qKija2&#10;9+t5V1FfXy+BmNj/yXfXkeWvrTCZTNGfHT2IJiraiDc73x54PB4ZdHAlJiZW3xFeCsHn1540Gxsb&#10;xRAzSzqd3tDWjk9H6oCOKhvoetqe5/Qv1nmwbSOTybzWWEWgYbPZIsgEA4lEgiUkJBhd8QUahmFS&#10;XV2d5K9wbTQas62h2rhcLgUxw4Wgrm/7q6qq5Bp+5qebjEyFOCqsTFsA63d7nlVrCAsNnbJsifsv&#10;M/NLV69aWVhahEFQk2ktk8mkQ1D79I0woOushIQEoz3h5v5GXclkMumIKSmVSuVgLQfrbGAYJhUX&#10;F6vAPB4ZIpFgRUXFgs4I69dZbenfAHoc0t6yitZt/+Kzak379c+ske0sqFQqRwrDc+X/Ox2p8ERF&#10;Rf9IA/m38HPtx/9FmemIzlJb6IoGF42oqCizsx2dkMlkXmeUlY56fnQ6vaEjJi86Ugd01L11ZD39&#10;F+t8R7ZtIiIi7M4cdAgLiUSCW2OKzg8KhcL9m96pjIxMRXvNa9F0VP3uKGg0GutPTQB1mdryQAAA&#10;IABJREFUdJ39G3WlqKhoY1dMAoOQSCSY33KdjqKz2tK/gY4eh/xtuq0ttOaZ/DNrZAkIOot/LZg2&#10;AQEBAQEBAQEBwX+d//wXWYL/Jmw2W4TL5VJhGCbFxjR7+iQgICAgICAgICAg+PshBrIE/0kuX7y0&#10;2sfb+wD6OJlM5ikpKwn0JEdAQEBAQEBAQEBA0HUQpsUEBAC29vYBsrLYXoEJCAgICAgICAgICP4O&#10;iIEsAcFPjE2MYzz3ey3u6nwQEBAQEBAQEBAQEPCHMC0m+E/S37h/7OIlzYGhlZWVcx2mTLn2N3l4&#10;JCAgICAg+JfQ1NT8CratPXuqfevK/BAQEPx/85+PI0tAQEBAQEBAQEBAQEDwb0GYFhMQEBAQEBAQ&#10;EBAQEPzFxMXGjmAymfSuzsffBDGQJSAgICAgICAgICAg+Eu5ffPWotkzZr7cu3v38a7Oy98EMZAl&#10;ICAgICAgICAgICD4C7no57d26+bNvlwul3Ir4Obi+/cCXbo6T38LxECWgICAgICAgICAgIDgL8Ri&#10;5MinUtJS1cj+9q1bz31O+9y/K/P0t4Dp7InBYEixWCxRZF9ERIQlJSVV0xkZYLPZIgwGQxrZFxcX&#10;Z4iKijI741qCgGGYVFVVJYfs02g0poSEBKMr8vJfo66uTrKxsVEM2ZeVlS0nk8m8tqYFll8pKalq&#10;KpXK6Yh8dgS1NTXdOFwuFYIgiEKhcKWlpavQMgwGQ4rNZtMgCIJIJBIsIyNTgZUWl8ul1NTUyCD7&#10;YmJi9f+vnpfR9VNUVLRRXFy8rivz1FVwOBxqbW1tN2RfXFy8TlRUtLEr80RAAEEQxOPxyNXV1bLI&#10;Pp1ObxATE6tH9plMJr2+vl4C2e/KNp/g7wddXiQlJWtERETYXZkngj9HfX29BLgmtFu3bpVt7Rv+&#10;jVRXV8vyeDwyBEEQlUpl8xtrRb9/P8p1rksYm80WgSAI6qWunvXg8aMBWH3I/xQwDP/a6uvrxZcs&#10;Whyko9mbq6WuASObh/vSu6BcR27R79+PBK/1+NEj5866lqCNw+FQwLzs2Lb9dFfl5b+27ff0PAg+&#10;+9raWqm2prV18+bzYFpfPn827Or7A7dpk6e8Q/I20coqCUvGY+nSO4iMqVH/Cry0vn//rgXeq++5&#10;8+u7+v46a6utrZUC73W/p+fBrs5TV22f09KMwGdx4/p1967OE7ERGwzDUFlpaQ+wbB49fHgPeD7g&#10;hr8beP7+vcC5XZ1nYvt7t3t3784Dy0t8fPzgrs4Tsf25zcfb2xt8/zXV1d26Ok8duY0cPiIbuTeX&#10;2bPDBckHBQbOAZ+H26JFD3g8Hqmr76Mrt1+mxRwOh7pq+fJbEeHhDsjsAAEBAQEBAQEBAQEBAUHX&#10;4jBlyvVVa9bsQPafhUfY+547v6Er89TV/BqwvnrxcuLzZ89tuzIzBH8Xs2fMfNGntxa3T28trtXY&#10;cWldnZ+/GV2dPizkWW3ZtMmvq/Pzr3DTP8ANeW59emtx09LSjLs6TwT/DRobG8XAsue5d9+Rrs4T&#10;AQEBAQEBP5Yt99g3bfr0yxDUtKxIS1v7c1fnqSuhIj8SEhIGgycsLC1DzQaYvYUgCPovPSQra+tA&#10;5Leenl5iV+alq4FhHhn5Os+Dia/0/ODxmp8VDEMkfrKDBg9+paioWABBEKSiqprTnuuKi4vXgWVW&#10;U1Pza3vS+9PAEEwS1gKESqVywHvt27dfSufljOC/QIuyB8N86y0BAcGfR1VVNQfU+zLdumH6iyAg&#10;+BexsLQMLS8v7wFBENRPVzdJmP+QSCR4r5enGwzDpHnz5x/T1RPuf/+v/BrIwqiBivdBn/k9evQo&#10;/PNZ6jooFAr31Nkz07o6HwT/36zbsH5LR6XVvXv3ov9KmaXT6Q3/lXslICAgIICgwUOGvBw8ZMjL&#10;rs4HAUFnsHvf3qVt+Z+IiAj7wKGDrh2dn38R3C8hYnR6Pd45AoJ/CRKJ9LtrbgICAgKCLodEggj9&#10;TEBAQEDQJghzUYL/a2bMmnlep0+f1K7OBwEBAQFBS8wHmUdZ2djc6+p8EBAQEBD8m1CTk5IGxn+M&#10;H5qSnDIAPOHv7+9OF22KR6muoZ45avToYKwEcnNzNR/cD5rzOS3NGIn1RKPRmPoGBvHTnRwvImsB&#10;W0thYaHa5YuXVmdlZupCEASJS4gzRo8e88R+ssMNfjGkEuLjhyQlJpkj+04znP3ExMTqU5KTB/hf&#10;v7G0tLRUiUwm83praX2xc7D319fXT0BkeTwe+dqVq8uR/X66/ZIFmbQwmUz6g/tBc2JjYy2qKivl&#10;IQiCqCJUdu/evdMtLC1DB5qbRwmKYQrDMCkhPn7I05Cn075/+9YHWbclLS1dZT5oUOTkqVOuCYoN&#10;Gv/x49DkpOSB6PtOTU01Cbhxw72osEgNOTd4yJCXTjOc/fBiT0VFRk3IzsrqVwj8p6qqWu7Kpcsr&#10;IQiCdPropA4bPvwZv/z8DdhMmnhn1549y9BfZKMiI62ys7L7QlDTu5o9Z84ZvDTevnkzNuNrhj4E&#10;QRCFQubOcXE5BZ6/d/euK6OWIQ2utcv4mm6APKthI4ZH6OjotHCUFfIk2LGkpEQZgiBIVk62zN7B&#10;wb+t91hTUyNz/16gC7I/YOCANwaGhh/x5Ovq6iQfP3w08+PHD8Mqyiu6N90XhaukpJRnYGT4YfCQ&#10;IS979eqVLcy1GxsbxYKfPHGKjY6xLCsrU0SO91LvlTXByuo+v7qTm5ur+Tzimd3Hjx+GgccfPXgw&#10;KzY6xhLrvbBYLFrADX93ZF/fQD9+oLn5a355LCstVbx7586C5KTkgUhsYQqFwtXV002cMnXqVXUN&#10;jUx+/6+qqpJ7cD9oDrI/cJB5lL6+fkJtTU23K5evrExKTBwE/1xbqayinDtn7txTffu1f+0uDMOk&#10;J48fOz959GhGZWWVPJK+y7x5J0zNzN61Jc2amhqZu7dvL4j/GD8UidlMoVC4AwYOfO08c4ZvR8ai&#10;q6yslL9/7968xITEwUgMSDqd3tBPVzdp5KiRIQaGhh+FsZT4lp3d50FQ0Jy01DQTpI6JS4gzRo0a&#10;HWw/2eEGhULhtiV/twJuLgbj8EIQBKWlpZog9XbU6FHBSNn4EBc3/FPKJzNEbur0aZf5xfpDl5n+&#10;JsYxJiYm0RDUFDMwKPD+XOTcQPOBr/UNDOIrKyvlL1+8tDr10ydTCGqKkTxsxPAIRyenC62JmZmc&#10;lDQw+EmwU2ZGhh5yTEZWttzaxubumLFjHneUdcrLFy8m3r8XOK+4uFgFgiBIQUGh2HnmDF8LS8tQ&#10;YdPQ09NLPO/nZ8evbcv5/l374YMHsz+nfe6P1F9RUdFGA0ODj9OdnC527969qDX5zvn+XftBUNCc&#10;tLQ0Yw6bIwJBTXHGjU1MosF3LojCgoKegfcC56V++mSK5EtCUqLW0NDow8jRo4LROh+P4uJilXt3&#10;7sxPTk4eiOSHRqMxhw0f9my6k9NFYWNDczgcakR4uMO7t2/HFuQX9IKgJkskeXn5Ej19/YQB5gNf&#10;6+npJQrz/hsaGsQfP3o042Pch+GIXieTyTxFJcV8Q0OjD4MGD3qloamZIUy+IAiCvqanGzx88HDW&#10;1/R0Q6QO0+n0BmMTk2hHZ6cL3bp1q+T3/4yMDL23r9+MQ/ZtJk28g172VpCf3ys8LHwysj9y1MgQ&#10;DU3NjJKSEuVLFy6sQdrwHoqKBVbWVoHDR4wIx9MdDQ0N4oH37s2LjYmxrGPUSUFQ07Psb2wc4zTD&#10;2a81S+6+pqcbPHr4aGZmZoYem9UUF77JOY/WZ2MTk+hBgwe/AmMst4ecnBytoMBAl7TUNBMul0uB&#10;IAgSoYmwjIyM4oSpK3h9ZyzZpMRE84T4hCHIvqOz04W2xnSvranpdunixTWxMTGWbDZHhEwm84xN&#10;jKMXL1lyQE5OrqwtaaalpRk/efRoxtf0rwZI+9ytW7fKcRPGB1lZWwe2Rw+mpaUZx0bHWCL79pMd&#10;bsjKypanpaUZ+1+/vhTpa8vJy5Xa2tkHWFhahPFLD+lDQhAEqaiq/Bg/YUIQP/n6+nqJe3fuzo+L&#10;ix1RX1cvCUFN9dPYxDjaecYMX3kFhZLW3E9CfPyQ0KehU7MyM3WRZ6WgoFBsPnhQpKWl5VOF7t2L&#10;hUmno9qexsZGsZAnwY5xsbEWSD+ZTCbzeij2KDAwMPw4aPDgV721eqe3+NPZ06c3gzGJsDasOLLf&#10;v33Tdlu06IG2hiYP7396ffo2eO3zPNTQ0CCGF/8HK45s0P37s40NDauw0pzh6Bj548cPTbz0jh4+&#10;vAeULykpUTp14sS2Pr21OFjpgbEoWxNHlsfjkYICA+eMGDosh9+zGzl8RHZUZNR4vHQiX72ysps4&#10;6SO/NIaaD8q/fevWAn5xlA4fPLQPfd8njh3f0VdLm42V5oQxY9PwYrWuXb36Gr/8bN640a+j40B1&#10;dBzZeXPmhDU2NopinV+zctUN5DqGunoMfmlt2rDxAlie0efBGGBYW+Ddey7o/3RFHFkul0s+deLE&#10;Nrx6BW5zZ82OePvmzRi8azKZTNrxo0d3mfU3LueXzpyZs57hxfB9+eKFDb//Gunp16L/05o4skwm&#10;k3b+7LkN/fUNavCu0U9bh+Xt5eVTU1MjjZdORkaGLvifyxcvrYx+H22JV+/79Nbi8Ht2wmylJSWK&#10;813mhWClr62hydu7e/exlORkM/A4vziyiK4yNxtQjPcsLIcN/9YR8RkbGxvp58+e2yConE2xt4/h&#10;F9+5vr5e/MihQ3t1dfow8dKY5TzjRVFRkUpb8jnQxLSUX/5Cnz6dgsi+evnSGjwXFBg4h1/at2/e&#10;XAjKg+UhOyurD3juop/fmpcvXtgMGjCgCCsfttY2CcLEwa6oqJDfsmmTL797Wr1ipT+/si7MVlNT&#10;I716xUp/vGusW7Pm6o8fPzTBY1hxZEdbjswoLSlRxLtOZmZmv4Wu85/w618Y9NOt8/E+sB9Pz4Nb&#10;WVlZ9107dpzEaw+RzcN96V1++aqpru7m4+3trdunTyO/dFznujzNz8vrhZcOm82mXrxwYTU//TTJ&#10;2joxKzOrr6B7e/zokfOwwUNy+eVHS10DtplglRwUGDiHw+FQ8PSE77nz602N+lcISmumk9OryFeR&#10;EwSVyR3btp/W0ezNxUvHrL9x+fWrV5fh5QmGhYsj++b167GgTEhw8LSIsHD7AcYmZVjXdZw67Q2T&#10;yaSh03kWEWFrOWz4N7z8DjQ1KxF03zAMQ7m5uRpzZs56Jug59jcwrD6wf/+BstLSHu2pkwf27z/A&#10;T1f21zeoOXfm7EZ+dQXdd+aXp9MnT24FZUtKSpTakve3b96MwSu7A03NSiLCwu1bE0e2urpaZteO&#10;HSf5lbmlbksCq6qqZNv6vK9curwCTC/9yxeDk8dPbMfTLWtWrrpRXV0tg5eesHFkeTweKfTp0ynD&#10;hwz9gXdvgwcMLBS2/5GdldXHfbHbfX7ls5+2DkvQGK68vFxh88aNfvzSWbNy1Q1BfXoej0e6fPHS&#10;Srw6i66/z589m4TEz22TaXFGRoaeva3dx2fhEfYwH0+PTCaTftHPb+1StyX3+cmBhIWGTlm3es31&#10;2pqWs+UIsTGxFq5zXcKQWX5BnDh2bNfRw0f2IjNUaNrqkXm/p9ehdWvWXivIz+/FTy43N1fTde7c&#10;sIt+fmvR5+7fC3SZ7zLvKTILj0dxcbHKlo2bLlzw9V0nbP6OHj689/jRo7s5HA4V63xmZqbu9i1b&#10;zwub3r+EsYlJ9KmzZ6eKiooyuzovfwuXLlxYc/Twkb149Qrk7Zs3Y+fOmv1sw7p1V9D1lsvlUtwW&#10;LXp04tjxnVVVVXL80nn39u0YZ0fH19+ys/u0N/+tgcfjkdesXBXg4+19gMFgSOHJsdlsEb/zvutd&#10;57qENTQ0iAuTdkpKygBXl7lhePWey+VSVnosv11WWqqIdV4QMAyTlrkvDYx89coa7/yVS5dX7vf0&#10;OiRsml579x1Zt2bttfKysh54Mnl5eRozpju+fhbxzK4t+YagpufpvtgtyMfb+4CgcpaUmGQ+2c7+&#10;w8sXLyaizzU2NorNnTX72emTp7axWCwaXhrR79+PsrWZmJifl6fe1jwLw9Bhw56BXwaCnwQ78ZOP&#10;CI9wQH7LycmVmQ8aFIkn+yHuw/AlixY/LCstwywvaWlpxnNnz3nGrzyVl5X1mGJnH3f75q1F/PL1&#10;6OHDmdMcJsfwqxOC2LJx08VHDx/OxDsfFHh/7sZ1667wS0NRSTH/6o3r4/Bm+j+nfe4/2dbuw8sX&#10;Lyby6zc0NDSInz97dtPqFStv8rteWWmpotO06W+vX73mgdceIjwNCZk2ycYmKSsrqx/6XG1NTbdZ&#10;M2a+PH/23EYWs+krLB5RkZFWE62tkz+lpJihz/F4PPJKj+W3vfbuO8LvXXxO+9zfwdb2Y0py8gA8&#10;mffv3o1etXzFzaLCQjU8GYT0L18M161Ze815uuPr2tpaafR5/+vXlx7Yv9+nurpaVlBaMdExlvNd&#10;XEJXeHjcxvI6X1NTIzPTyTnS//r1pfy80ldVVcnt2rHz1I5t284KumZreB0VNcHdzS2o8qeVHBp1&#10;DfVMGo3GAo/5nfdd77Zw0aO8vDwNvHQrysu7z3dxCb1z69ZCPBkmkynqMntOxLu3b8cIyiejtlba&#10;99z5DWNHj/769s2bsYLk0TQ2NorNd5kX6nvu/AZ+upLBYEgdPHDAe/WKlTeFjRLQ2WRmZuouXrDw&#10;MV7ZrSgv777M3T0wLjZuhDDpVVdXy06fPOX99avXPPjdY1ho6JTJtnYfBPVfhOXUyZPbjx05sgdP&#10;tzx88GDWquUrbgo7BsLjzKlTW5ctcQ8sLCjoiSdTWlqq5DJ7TsSD+/fn4MlAEASlfvpkOtneIS48&#10;LGwyPzk2my1y0c9vrePUaW9ra2p+a9PLSksVp9jZx925dRu3PkBQ0zMQ1PYE3rs3b9+ePcfw6izI&#10;xw8fhi1esPDxksWLH3C5XApVSVk5d6C5+evcHz96FxUVqSKCJqam7xGTWC1trRaDPTqd3qCjo5Oa&#10;EB8/BIKazC5MTE3fa+top1EoFG5RYZFa5KtX1khhioqMtHr+7Lnt2HFjHwnK4NPgkOkQBEG91NWz&#10;EFOYjIwMPfBz9fdv33QePXg4y3nmDF9B6d30D3CDoCbvrhKSkrX1dXWSyOfqCVZW95FYTK0hISFh&#10;8KULF9aAx0gkEtyzV69sMpnMq62t7YbuNAbdvz/XxdX1OGhmrKikmN+jR49CJD90Or1hyNChLxSV&#10;FPMhCII+pXwyAxvCE8eO73KYPPm6MJ/6kYIlr6BQIiUlVQ3DMCk/L08DrGyPHz2a4TTD2Q9tAkqn&#10;0xskpaRq6uvqJJF3SCKRYAlJyVrkvPBP688j8J12oPMnCUmJWkkpqRoG0DGgUqkc+k+THKoIVWiz&#10;wM6ipKRE+eTxEzvBY2pqat+NjPvHUilUTmNjo1hKSsoAtILU09NPQJuD8Hg8sr6+QfybqNfjEcWs&#10;oqr6Y6C5eZS4uFgdk8mkv3rxcmJFRYUCBEFQbU1tt0M+B/efPnd2KpgOhULlSEpJ1bBYTFGwUygu&#10;Ll5HplC4EuLijLbe74tnz21Dnz5tcT0JCQlG958mYVWVlfJgI5aYkDA44MYN9wWLFh0WlPbDoKDZ&#10;ENRUB5SUlfOw0qusrJQ/fPCQ136fAwtam/fo9+9HffzQ0ty6Z8+e34x/mqbm5ORoJyclDYyJjh4p&#10;THpxsbEjLl+6tAo8pqenl4iYUObm5moiOobD4VA3b9hwafDrKE3Jn3W9NQTevecaFRlpBR6jidKY&#10;KiqqPyAIgsrLy3qAA1wWi0V79ODhLPSylQu+fuuQtgWCmnTPkKFDXyAmiElJSebIREJFeXn3bVu2&#10;+F6+dm1Ca/IqISFRy2KxRMGGVUREhC36U7dRKM16WkREhG0zadLtG9euLYMgCHrz+vX46upqWSyT&#10;SAaDIfX2bXOHdLzVhPv8lpYgHQklZeU8IyOjOAqFwv3x40dvcHKzvKysh/+NG0tXrl69EyuN/V5e&#10;h3JzczXB/A4bPjxCTEysHoZhUvT796OQ8pmVldXvkM/B/bv27PYQ7kk1k5GRofc0JKSF13BFRcWC&#10;gebmUWQymVdUVKgWGxNrERsTa8EvndFjxjzhd15MjF6vpa39GRnAkclknqmZ2bveWr2/UCgUbn5e&#10;vvrrqKgJiP4JDwub/Ob163HDR4yIwErvyOHD+75/+6YDHpOSlqqWl1cogWGYVFhY0BPUQWWlZYqR&#10;r15Za2lpfQH/c+7s2c1pqakm4DFEr8AwTCopLlYBJ8Rqa2q7hYWGTUEv9XgY9GB2WGjoFPCYqZnZ&#10;O2QZ1tf0dANkIF1fXy+xbvWa608jwvXRS6o4HA51z67dJ8BjcnJyZQMGDnxNp9MbOFwONeNrhn7G&#10;16/6oIy6hnomun5XVFQoHDl0eB94TEVV9Ud/4/4xIlQRNpPJpKd++mSKHuTp6esnYC318j13fgP6&#10;unJycmXSP+tMcVGRKvisbt+8tWjylCnXBgwc+AadVltA+j+SUlI1CgoKxRw2WyQ/P18dhmFSz549&#10;v23fuXMFKP8tO7uPj7f3AfBYb63e6UiIt5KSEmVQL+/euevkCEvLUOWfbQDI5YsX1+R8/66N7JPJ&#10;ZN5Ac/MoRUXFAhiGSaWlpUrx8R+HgmWOLkpv0BbSHB0kwN9/CagrIajJhFb258RbWWmpEqjjwsPC&#10;Jj+LiLDHMl/9004xL/pdWIsscUFAQhNyuBzqh9i4ESUlJcrxHz8OFSa9IwcPeYITUFQqlTN02LBn&#10;EhISDBiGSbGxsRYV5eXdIQiCfvz40Xv/Ps/DHeH1N+RJsCMEQZC+gUF8r169smEYJiUmJAwGx1NR&#10;kZFWiQkJg01MTd+35Rpf09MNjh4+shc8pq2t/Rnx/1JUVKSKlAMYhkk7tm0/O3zEiHCssQIMw6Qt&#10;mzb7MVCTWchYgcflUvLy8jTAyYD0L1+MkpOTB6KXFO739DoM6gQajcYaNnx4BJ1Ob0C3PZmZmbpH&#10;Dh3y3LFrV4u6B0FNk4Q+3gda1D8lJaV8E1PT9yIiIiwWiyWalppq8uPHj96gjK6ubhKFQuH++qx7&#10;YP/+A8J+vofhJtOYY0eO7N68caNfYWGhKvr840ePnEGzoEnW1olY6aBNi7XUNeBLFy+uAk1NeDwe&#10;afuWrWdBGVtrmwTkszI/8whtDU3e7Vu3FiCyPB6PFBcbO3yGo2NkRUWFPPhfYU2LXWbPDgflHGzt&#10;4goKCtTA/L5/927U9ClT32qpa8CT7exj0dcCP8t7LF165+KFC6vr6uok0J/at23Zcg68lufefYex&#10;0kGbFuto9ubeCri5iMvlkhGZ0pISRQdbuzhQbvmyZbfx3vFMJ6dXiNy40aO/tNUUQ5itI02LBW1r&#10;Vq2+jlynvabFyAaarm/asPECvzT/tGnxjevX3UEZr32eh1gslggow+VyyR/i4oatWr4iQEu9yQwR&#10;q34119toy7mzZkdEv4+2RMsVFxcrjxphkQVeMzU11RgrHf8bN5YIIwfDwpkW83g8ErqMr16x0p/B&#10;YEgiMkwmk3bwgI8XKDNkoHlBY2MjHZ0e2rRYS10DXrxgwSOwfLJYLBG03tHr07ehLWacy5a43wPT&#10;me8yL4TNZlPB+4sIC7dHmzbimRYvXrjwISh3/uy5DeD74vF4JG8vLx9Q5u6dO66tzXdjY6Mo2uRp&#10;hYfHLdCkisPhUIIfP3EcbTkyA9E9aPO+xsZGOmgC3U9bhxUTHW0ByjCZTJrTtOmvwWvl5OT0bm2e&#10;GxoaxMA09u3ecxRP9uOHD0NB2Tu3b8/Hkgt+8mQ6KPc6KmoceB5tWqylrgEfPODjhTb5O3n8xHZ0&#10;+UTXWRiGoYKCAjXQpM2sv3H5t+xsHVCmsrJSDjRf669vUFNfXy/e2ue1a8eOk2CeJtvZx6LTiYmO&#10;tkCblaNNi4XZmEwmzcf7wP4dW7edwTJbRJubTnWY/B4rnZycnN7oZUUnj5/YDj7vuro6iUsXL64y&#10;MTSq1FLXgM+cOrUFrdPKSkt7GPTTrWtRXvbsPQLef2NjIz3ghr8bYibutc/zEDodHo9HsplglQym&#10;8+TRYydQhsvlkld4eNwCZd6/ezcKfW+JCQnmoMxC1/lPsEwmMzIydD337jus16dvg621TQLWu0c/&#10;z53bd5xCl0kej0dKiE8YtG7NmqvaGpq8pW5LArHaiKqqKlm0yfT5s+c2gHqsprq620LX+U9AGde5&#10;Lk+x3mFbTIu11DXgbVu2nAN1ek5OTu8F81yD4z9+HIL+P7p/uW/3nqNg3wmGYejSxYurQJnTJ09u&#10;xcrv+NFjPiMy5mYDij/ExQ1Dy9RUV3e7ffPmwtGWIzP6ammz42Jjh7e2jjQ2NtKHmg/KB/Pk4+3t&#10;DerUuro6CbC/o6WuAdtPsv2A9d6OHTmyG5TrTNPiqqoqWf2+/er5tTsNDQ1i6PeipY49NikvL1fQ&#10;69O3AdRx6V++GLR45jU10hPGjE0D22h+Jr94G9q0WL9vv/qI8Ag78JkymUzaTCfnl6Dc2tWrr2Gl&#10;J4xp8Ya16y6j3zP6HZ47c3YjKHPB13ctVlrhYWEOoFw/bR1W8OMnjuixgreXl0+f3locXZ0+zIiw&#10;cHt0OgX5+T3Rbc/3b9+0QZmKigr5Fm2PgWE1lv558uixE5inzRs3+qHNmXk8Hik5KWnApvUbLupo&#10;9uYumOcajOT5l1BrB7LCbOg0sQo7eiCLp8xYLJYIOADQUteAsQbQ6A7l2TNnNmGlh1ZSMCzcQBbd&#10;sZ0wdlwq3iCVzWZTjx89trM9gzIOh0MBO+ZW48Z/wpJDD2Tx1kqWlZV1B9f3mZsNKMYbsPy/DmTB&#10;NcD/hYEsOGgzMTSqxCr74PYhLm5YWzq64PY1PV0f3ZHBkuvogWxSYuJAUMZx6rQ3WOuCeDweCRm0&#10;Ixu6QwnDv9d3B1u7OLz00GsU37x+PbY1z4zL5ZINdfUYyP8thg37jjcY3rNr13F15jTCAAAgAElE&#10;QVTwWlgD2e/fvmmDMniTE2w2mwoODOfNmRPW2vcd/PiJI3itha7zn2ANvGC4aR3TyeMntmOti7tz&#10;+/Z8MJ2b/gGLsdIoLCxUBde5nj19enNr89yagSyPxyOBa+fwnhG4fnSAsUkZ+hmgB7KTrK0Tseoj&#10;j8cjLVm0OAiUTUpMHIiW8/E+sB85r6PZm4tX5j6lpJj209ZhIbIhwcHTWvu8RllYZoJ6pLi4WBlL&#10;Dt2hastAVpht986dJ8DrYA3i0O3K4YOH9uGll5GRoRtww98N69zZM2c2gels37L1LF67mZebq37x&#10;woXVWOffvnkzBkznkM9BT6w0amtrpcaMHPUVkdu6efN5tEzo06dTwLS+f/+uxe95ZWVm9c3NzdXA&#10;OnfqxIltSDr6ffvVg4NOrC3+48cheG30tStXPMB87dqx4yTePaIH9Vj+T9oykAU7ueCGdayyslIO&#10;HATNmTnrGdb983g8EjjRaD1+QgrWfRnp6dcKW/YbGxvp6Ik6YTe0zl3h4XELq8wxmUya83THKFA2&#10;MSHBHC13/OjRXaBMZw5kI8LC7cH/4300amxsFEWvocUam4DlV0tdA44Ij7DDSu/r16964AAay4eJ&#10;oA09kD2wf/8BLLmKigr5IQPNCxA5s/7G5VjvR9BAtrSkRBHU3fNd5oVgtZ08Ho+0eMGCR2BfBStf&#10;s5xnvEBktDU0efzagmcREbZ4a27Btcs6mr25eHIpyclmYP6fhoRMRctc8PVdi5zv01uLI8jvQVJi&#10;4kBQ33eqrTzagyG/NVoI1hNt7mIdFxERYdtPdrgBHsv5nqONJQtib2+P6RGWn+djfiQDXt0gCIJW&#10;rFq5S1ZWthxLlkqlclasWrm7LWZ6CBQKhTt8xIhwZL+8vFzgM4QgCLK1twvAOi4vL186ZeqUq7/S&#10;Kyvr0VFrBf4V/stxZakiImxBZd9swIC37fWkqNOnT6qyikousi9suW0vKSktva8vW+6xD2utNIlE&#10;gleuXtXCVDM5udnrNx7WNjZ38dJbsLClaXJmRqYeWo4f5eXlPcC1/xOsrAPxvOPaTJx4R1B6aPPj&#10;DZs3bcAq+1QqlbN4iduB5v/FjOS33gqLxMTEQeD+5q1b1+J525WWlq7yWLF8L5bX0Oj30aOQ3+oa&#10;Gpl4y0eUlJTyJ0+d+kuPvY56Pb41+W0tJBIJtrW3/6VT3719NwYxn0dgsVi0ly+b1/yOmzA+SJDH&#10;YStr63tY9ZFEIsFTp027Ah77/v27DlouJvr9r+c1wsIiDM+bvL6BQbzFSMunyP6b1617XjAMk3IB&#10;sy4LS8tQPO+teG14R4PuX1Si3gcEQVBSYtKvctmtW7fK5StX7MZLT1tb+/OMWTMx/UYkJTSXb5oo&#10;jbl+08aNeO2IqppazvwFC45inQfLt7i4eJ3HiuV7sNKQlJSsdZnn8sts+I0Q5ZsmIsLid763Vu90&#10;NTW174LSoVAoXEHewE1MTd/j9WtAHUwmk3nLV67EfOaSkpK1i9wW+7T4L5/1wK3B1t4uAKteYR1L&#10;TEgYjETcgCAIWr9xwyas5QAkEgl2X7bUC9n/mp5ugCwLw0NEwDsRFRVtNB80KIqfDB7JyUkt2qtV&#10;q1fvwCpzNBqNtdTDo4XZeApmW/fn+kU/fuRogfvTpk/DXA4mKirKHDNW8JJEsF6ZDzKPwlvGqKOj&#10;kzZu/PgHyH5r9SAWVtbWmOHDZGVly8eOG/cQ2a+qqpITZv05mvj4+KFsNlsE2d+waeNGrPpJIpFg&#10;N3d3b2Q/JTl5ALpvz+PxyMlJzWMY80GDIq35hD8bM3bs46HDhj3HOvf+3fvRyG/LkSOf4skZGBp+&#10;tLC0+KWrBT1zEokEC2o3jfr3jwOX9nTqQJZCofANO4MFvw40ek0Sj4ftwAmERqN1qMMfdMiGPn37&#10;furI9LGgUlv/HPkpUAUFhRZ28zVtqFwE/w4UCvmX0qsoL+/u4+19oLCgoCfcTucDgqC2of63F8SN&#10;PYJmb5SbdgANTc0MsGNTW/u7MwM0/PSJQveW9aq1jRbaQUW3btK4YSkkJCQETo7l5DRP9CkpKeUr&#10;KSnl48kaGhl9QH6zWCxaZmbrBuGgXqRSqZzf3OMLSc735rWMxsbGMfxkDY0Mf+U5La3l2sXOwM6h&#10;eVKUy+VSwkPDWqxzjImOGQmuAba2mShwQMevvZNGvX8ehsPC79+aB7f9BT0vw+Z3nJaa1urnBeoL&#10;fiFT2rO+vTWA65jxAOu0Zu/e6a0JZdQyneb3qqKi+oNf+CV+fAfKt56+fgI/h4QGQJ3My8vTqKmp&#10;kQHPU8gtO7N7du0+kZWV1Q/PsSU/wI5xXV2d5L49e47l5+Wpt6WNAOuAjKxsOb8QKuh1yIxawc4I&#10;haE1/T6wDlEoFK6+gUE8nqyunl4i2Gag10xDEASRgfb2pn/AkshXr6yFdU7aGhiM39q6r3iyvXtr&#10;ttDH6H7snwbd1knz0SeSkoLbOnCST6AeBNoNQY5WhUGMT9gh9H21pW6C5VNMTKye35hD38CgxXr8&#10;z2lpxuA+j8cjg2URWWPbFkC/A0b9+8fykzUQ0PaQAf3D4XCou7bvOJ2bm6sprGMyvh78+AHDMOnl&#10;ixcTI1++ssHrsLXlKwzpD84K/Q0wGAyp0KdPp8VER49E4oyhSU9PN2xtuq356gjORv4X+K99kUXH&#10;HfU9d36D77nzG2iiNKacrFyZjKxMuYyMbLmamtp30wFmb0eNHh0sKOZcdlZ235DgYEfQCRsaMLZs&#10;VyHoXXdmWejqegU2Ag0NDeL+N26448midU9BXr66np5eYmfmDwseD/6V55yc79r88vw1/asB8ru2&#10;prZbbU1NNylp6erOypuOjk6anp5eYtrPzkHwkydO4BfjZ+Hhv7wVy8jIVAweMphvDHIIgtrteA58&#10;x6mfUsz4Pa/0L1+MkN/5+fmd6um5vfB4PPKLZ89tIyNfWeN5wC4t5f817G8EBsp3WVmZIr/3VYr6&#10;2pefl68urdcc69nAyPADhULhIp3jiPBwh4jwcAcqlcpBdLqsrGy5oqJivlF/o7hRo0c/wRvsoJ3Q&#10;XL18ZcXVy1dW0Gg0lqysbJmMrGy5jIxMuZqa2ncTU9P3o8aMfoI4p+JHV+pfYeHBzXUIhmHSzYAm&#10;B6F4iIiIsBDdjlWPTExM3yNO74qKilQXzHMNgaAmSxQZWdlyWVmZcjk5+VKdPjqpIywswgYMHPi6&#10;rRMsCB3xnP+Gd9FWYEAPfvn8uT+/epX6KfXX4BVxANaee+/s5waWTy6PSwnw91/CT55KpXIQp66d&#10;qed5cLMu+ySg7fkKjGHw6gy4H+DvvyTA338JjUZjycjIlCP1RkVVNcfYxCR69OjRT0CLvzYNZDkc&#10;DnX7lq3n7965M78t/28r/3JFw6K8rKyHq8u8UKxZPQKCjsLC0jJ0kq3trSePHzuDx1lMlmhRUZEq&#10;6F3v3t27rmQymbd+48ZNi9wWH8RK7+WLFxM93Jfe6+qBGoHwVFdXy+7ctv2MsPLorz9dQWJC4qDE&#10;hJYmy/yoqamR6cyBLARBkK29fQAykI2Jjh5ZVlqqqNC9ezGPxyNHAAPZcePHP+jszima58+e2z5/&#10;9txWGNnav+D94sFms0U2rd9w+eGDB7O6Oi+dyfdv33TaUyeVlJTy12/csMnba38LPc3hcKhlpWWK&#10;YEinJ48fO3vt8zzsMGXy9QMHD7qiTRMHDR78atr06Zfv3b3bwosri8WiFRcXqxQXF6tAEATFQE1h&#10;MpqWZqze6bFieQtPqv86PB6P3Jp3glWPdu7etdze1u4j2itsTU2NTE1NjcyPnCaz2pcvXkz0PXd+&#10;Q69evbIvXL5s01YrFoKWvI56PV7YpSaNjY1ibDZbBB2KqaPo6DELi8kS/Rvb8ecRz+yeCxm6D6vO&#10;GJsYx8yeO/c0EhkAgcVi0UpKSpRBE/6gwPtzd0Lbz7gvW+a1dv26rRDUBtNiGIZJK5Z53PnTg9j/&#10;N0pLS5Ucp01/Swxi/zz/ta/+JBIJ9jrgvXDWnDlnpKSlBHb0eTwe+cD+/T5gxxzhaUjItCWLFj8k&#10;BrH/3/yL75fJZHV6nifZTrqFdE54PB459OnTaRAEQclJyQPBxvZPrRNtK2w2W+RviScJwuPxyO6L&#10;3R78vw9i2wJWnVywaNHhdRs3bOa3bADkwf2gOSePH8cM47Rr755l8+a7HudnNo4AwzDp2JEje9CT&#10;o/81sN6JuoZG5uWrV6yEDbXy48eP3kvd3ILq6uokOz6HwvP/9qFIWFgs/jGh/2VYf2E7zmKxaFhL&#10;FjZv3bJ24eJFh2RkZCqESefs6dNbkIm3Vn+RTUxMHAQG0ZWUlKxdsmypl5Ki4m+KNDv7W98zp05t&#10;be01/gvcuXVrIRhrTFtHJ22Oy9xTWOuLQkNDpz4Lj7D/szn8/+W/qLDFxcXrdu/ds2zr9m2rk5OS&#10;zL99+9ansqJSoaKivHtpSalybm6uZlpqqgkY1233zl0nx44b9xB5XjAMk44cOuQJrvOwd3DwHzZ8&#10;eASZTPrNiYbXPs8jaIc4nc1/8d0Kg7i4eN0kO9ubwsr3Rq1d6wrUNTQyBw0e9EpYeWEmadqLsopK&#10;rvkg86iY6BhLCIKg4CfBTrPnzj0dEd7cJkpLS1cNHjLkRWfnBY2BoeFHPX29hD993Y4kNibG8tXL&#10;lzbIvrS0dJX7smVe3bsr/LbUIT093dDvvO/6P5vDjqN79+5Fo8aM5htTF0RZWem3mKUkEgle4u7u&#10;vdjNzefz58/9M9LTDSoqKrpXVFQqlJaUKBcUFPT6nJZmDDp9OXXi5PZZc+acQS8fodPpDdt27Fi1&#10;cfPm9SnJyQOzs7P7Im1ESUmpcl5urubntDRjcI3dnp27TtpMnHgHXDf6L+tgEokET3dyvCisvL4+&#10;9npaE1PT93fvBw4tLi5WSU5KMi8uKlKtrKySLysrUywuLlLNzMjUA9cYZmZm6gbc8HfHs4LCy6uw&#10;ssKlB/2z7w1EV083ydDIKE5Y+fZazvxJqFQqZ8q0qVeEle+nq5vUidn5RUe0PaKiosxNW7asX7dh&#10;w+aU5OSBWVlZ/SorKhUqKysUSkpKlPPz8jXSUlNNwAmffbv3HLd3cLjR6oEsOvjypatXrNBr8BDi&#10;YmNHtHYgC0P4zgX+n76kJcQn/HqOSkpK+bfu3hmBNxORk5OjTQxkO45/uaFtLzQajTVg4MA3WIHn&#10;Kysr5Vcs87jz/t270RAEQUWFhWrlZWU9kKDa1dXVst+yv/VB5J1nzvDd6+m5BO95Hj96bPefHsgS&#10;YCMrJ1vm5e29qKvz0RrMBpi9/RvzbGfv4I8MZD/ExQ0vKipSRZsVC22qxseZTmv11PgJ44OWenh4&#10;tuY/fxvo/sX1AP8xeM53Xke9Hv8vD2R7a2l96ajyTSaTefr6+gn6+vq/dSZZLBZt3+49x8G1damf&#10;PpmOHDUqBCstERERtqmZ2Tusfl1NTY3MquUrbiJrQCsqKhQKCgp6CeMN+V+ASqVyOlLnKCoqFoBe&#10;ckGiIiOtlrotuY9MHqekdIzH5rby/9Ivshw5KmTdhvVbujofENTxz5ROpzf8jW3iBKsJ992XLfMS&#10;LCkYKpXKMTE1fY9l0cBgMKTWrVlzHRkPMRgMqe/fv+u0y7RIUkqqBm8Q21bwHB5B0N9hAiAmRm/h&#10;ZTI/L0+jvWn2NzaOEfZzOkH7kZSU/OVxks1m0/iFGoH/QvO7zkJWVrbcxdX1OHgMXNCPxnLkyKd/&#10;W+NHp9MbwP3CgoKeeLLFxcUq4Ndl9H+7Gn76rrGRKYZ3DgE0ESwpLlGprRHslbmtgHqRw+FQCwsL&#10;1dqSDuipOSszU7cj8tbRTLC2CkRm8WEYJp0+eXJ7dlZ2X+R8a8yKWez2tXfgO87KzPpjz4t/2WwU&#10;WDaFQaG7QjE/D7LCQKc3e4UuyM9Xb6s5NehdurSkRJnJZLapLwJ6ov6Wnd33T5h302g01tLlLcOv&#10;tPW60tLSVQsWLWwRZgydFqhHa6qrZfmZzBYWFrbQz6JdoIPBOsRms0V+AGGmOhMLS8tQsP8MOgIT&#10;Brpo87OCYZgE+rpAI8xzlpBoGU6pvqEB19Myr5V5FUR79Yl0Cz34Z9sNfstwWKy26QmQbtLN98Zg&#10;MKT49WkEQSaTeeAka3vGL2BbnfmH2h5JScnahYsWHQKPwTweuVOVaFtctyMzfVhEvnplDe6rqKrm&#10;tCVf7QHdsF7w9VuHNxCCYZjkf+OGe2tjMhJ0Luoa6pnIbzabLRIe1jKMBgKLxaLFxjR9efmXaTIJ&#10;PrwvKyurnyBZLpfTZk/mWNftqLSERVdPt4Wn3WtXrq7Ay8e1K1dWgPt/ygwHDzk5uVKwkYmKjLLC&#10;63BGvmo2v8QDNK9is9kip06e2s5PPoOPB2pBoPXi+bPnNuE9dyaTSb/pH+CGdd7QqP+vPCclJpk/&#10;f/YM13kRj8cjZ3bBYFdGRqbCctTIX1+zbvo3ezmVkpaqHjpsGGYsVyxe823vIgW2d0bGzWEPwsPC&#10;Jn9KSTHDS4/JZNJzclrGbxQWEokEg+sw3717OwZvMBcVGYV7Tx2JMPoFLJclJSXKQffvz8WTLSwo&#10;6BkWGorZFugb6P9Kp66uTvLGtWseeOlUVFQo4K3x7Q+EqSgpKVH2v359Kb/8C6qTN/0D3IRxbMPl&#10;CNbrJ44d25X+5YvACAlcLpdvWrqAt3M2my1yE8fLKpfLpVy/2vI56naBDkaHDjl+9NhufgP9jIwM&#10;PX5lLycnR+uQz0EvjhDPvD3trS7Kq/zVy5dXYsnBMEy6dvXq8hb/xXjOYL8IgiAoGGf9MwzDpPfv&#10;3o5pfY6bUVZu9jgLQRAUherbI/B4PPLrqKgJgtID61Xkq1c28R8/DsWTZbFYNNCsu73g5Y/D4VBf&#10;R73+dU5cXLxOVla2vLXpgzoegprKJ7/yx698kslkHmgC/PbNm3H8Yjd/iIsbjheiCKw34aGhU/iF&#10;MmIymXRBE0RnTp3aKkw4JCz9066BLKO2VjopMdEc9zwqzpUwhAQHO0ZF/l4wbvoHuIGOBVRUVX/0&#10;7NnzW2vTby96+voJYOP4/t270RvWrruKVlqFhYVqa1au8t+5bfuZlR7Lb/MbzCYlJZnz+1qCjo3Z&#10;FZSXlffAm1llMBhSz589s0W2z2mf+//p/LUG0wED3oL7WzZuuoCuzCwWi7Z86dJ7bZmdzf3xo3dH&#10;DuLq6uqkEK+RbcH/+vWlZ06d2mo/cVL88aNHd5eWliphyRUWFPT0PXduI7IvIiLClpZuDveA5u2b&#10;t2Px7pPD4VAbGhvFW5vXH23saCOYmpm9U9fQ+NUgPw0JmXb65KltaLlHDx/OPH+2+V4lJCQY4ydM&#10;CGrPtdvLT5O+X2UzJTl5wMEDB7zRchlfv+pfwem0gAweMuQlGKfxop/f2jOnTm1Fv7PysrIePt7e&#10;B2zGT/h07UrLDo+wjB8/Pgj8snHj2rVlWNf68vmz0dxZs59t37r13OGDhzzR552cnfyo1Ob4oMuX&#10;Lbv79s2bsejrZXz9qu++ePGDKXb2cWhz1LbyI1f4um5nZx+AdXzsuHEPW+MBMyY6xjIo8PfB1bPw&#10;CPtLFy6sQfYlpaRqsL5Ozpo9+5cHy4aGBnHXuS5hX9PTDUAZGIZJCfHxQ2Y5z3g5Y7rj67YOZgcN&#10;HvwK+Z2fl6++ZdPmC+j3V5Cf3+v0qd/rW1soLyvvwa8tYTBqBbaLjqj1jls3bfZ78fz5JPAYDMOk&#10;qMioCTOdnCNXLPO4ExIcPB2dzuSpU6+Cnn73e3odehAUNBstFxsTYzHTyTly7arVN24F3FyMPm8z&#10;adJt0Ppqz67dJx7cvz8HLZeXl6execPGi5OsrJNBnyQgH+Lihu/aseP0fBeX0M0bN10ArQJAGAyG&#10;1CGfg/vBY/Ly8iXg/r27d11PHDu+c7K9fdwhn4NeeO1NSUmJ8plTp38tFyORSLCsjEyLzrmtvd3/&#10;2DvrsKiaLoDPLsvSiISIIKg0koq0kioIqLQioZgIYhd2F4oYYIHS3YgFKipKh4EYYICKAtK1bHx/&#10;4NX77rsBCC5+7/yeh+dh7j135uzNOTNnzolCrzs8fvTYMepJCAqFgjl66LDf49xfBtFkZeWS38lr&#10;OVhkZWUr0Pd2anKyy4F9+wKojdnW1laBoPPnfedZWpX6HT9xmNa3r7u7m8vb0zPxQmDgdpu5c4uy&#10;s7KsaeUOpVAomMyM646FBYXTkW2CVNeEGTNnzUzhReUzvnzx0mZa92TQ+fO+19MznJCyhITEe81p&#10;0x5Sy6mpq+ej7/FTficPUg8kUigUzN7de84hSysGy9Rpmo/Q66pP+vkdojY+KRQK5mpw8Hp69zWa&#10;Ra6/3oMEAgG/dMmSTFqDes+ePtVc7Op6x9HO/vHvDNyiCb50eRP1gCqFQsEc2Lc/AD0wpKWtnYP+&#10;zf1FSUmpTF1DIw8pJ8THLzly6LAf9f3Z0tIy+mzAmd3WFnPK6QV0AwAARyenK8j/BAIB7+G++Cb1&#10;uSASibj4uDiPZUs8Mt0WuWS9oBGU1sXV7TzyP/LtefP69WS0DIVCwZQUF+stWrDg/kIHx4f0+tPp&#10;aWkLT/mdPGhvY5t39PDhE/RmnRvq60XPnTn7jwF5QUHB+gGPBlGvwXBZ6Hxv05Yt23X1dO+ys7MT&#10;AACguaVF8NGDh7PCQwfeKSKRSGwe7u43Z82enayiqlKEwWAob9++VUxLSf3HCKeLq+v5wdwUvwsG&#10;g6H4rFu7d+Wy5WnItoz09AVFhYXTp2hOzcVgMJTW1laB/Lw8I0JPn7vEndu3569b4xNzNvC8A/Ki&#10;UJo8uRQJalH35YvEPCvrkq2+2zfLysq9wGAAhUIBmLq6LxLpaekLUxiMIg8nvHy/gqe0tLSMNjMy&#10;fsPPz99sPsciYf3GjT9vprq6Ogn0+XBwcgo+cuzosoG0hcfju8eOHVsrJCL89cO797KzTc1edjFw&#10;baFGSFjo2527d5m+8ADoG41UVFIsRzpJnZ2dPE72Drl6+vpZPLw8bRQKBVNWWqbz+dMnyf62z8fH&#10;14IE1Mh78sTYZIZhFR6P79m0dct2emtkGCE4+lcSeSKRiLOcbf5MSEjom8aUKU+Onjje74jhZaVl&#10;2ocOHPQHoO8jezbgzO6g84G+RibG15WVVYrxeHwPhULB1NR8nJSemuaMHqwwNTNLQ7uJ8fPzN4tL&#10;iH/4VNuXBywiLMyrtaVltKu72zmBH50ZAoHAUVlZqRoeGrqmsaGBaR5pPr5/BujZvGFjmL/fyYOc&#10;XFydqRnpdGeX6MHGxkZa6bnqqO/WbT9f1qdPndp/5/bt+RMmTngDQJ9rYEF+wQz0cYtcXQJHgnu/&#10;i5vr+bwnT4yR8uWLlza/f/deVl1DIw+DwVDev38nm5yY5N7b28vOrC42NjbS6jXeBzeuWx+BbDvl&#10;d/JgSnKyKzKa39LcLFiQX2CIDLTt37v3DCcnR5fjggVX6NVLCz5+/haPZUtP+Z889TMdh//JUwfS&#10;09IXyivIPwOgz725sKDgZ8ftQmDgdjY2LAn9LhGXkPhg52B/NTY6ZjkAfekG3F1c70zV1MwdKza2&#10;lkKhYD7V1k4oLyv/OYDqsXjxjfDISFNlFZV/JINnBg6H6+Xg4OhGXMOy72TNNTE0esuOw/Xu2rvH&#10;x2D69Dv0jjUxM03n4eFppx7cs5gz8GjFmzduDE1LTVmkOW3aQzY2NlJtbe2EpMREd3RH2d7B/ioP&#10;D8+/AgFqaWs/0NbRuZ+fl2cEQN86d+s5lmW6erp3RwkIfKdQKJg3r99MRncwXJ0X3Y2Ji50+Tlz8&#10;40D0dHFzPY+eaUxNTnap//ZNTN/A4A4Gg6HU1X2RSIiL90AHAxooSqj+BYVCwSx0dHy4aeuWbdra&#10;2jk4HK4XAACam5uFcu7ft6CezaPFZGXlErNZM1ORNVVEIhG3YumydPT9VF1VpVD58leO3fU+a6PZ&#10;2NhIs83Nk5BtUlJSVbZ2dqHobA2b1m8IDw8NXSPxY0D944eP0ugB0Z2+vhexbFiSo5PTT2Oal5e3&#10;zWPZ0lOn/E4eRH7jpg0bw66GXF2Hfj8VFRYZIB3Vtd5rYi9cvjTP0MjoBlJPQ329qI+XdxxiJMXH&#10;xi6Nj41dqqWt9WCaltYDxE20/ts3sRs3btjXoVz9JaWkqtCDIi8rXqohKT0IPQSOC4GB2y9fvLjF&#10;0MjohoqqaiEHB0c38tylp6ctROf1nWFoeJM65dXYsWM/2drbXUOeYTKZjF22xOO6rp7e3dGCoxsA&#10;AODN6zeTqQdcVnt7HWLVUpU1a332I88QAACEh4Z5Z2dlz1XXUM/DYDCUjvYOvoL8fEPk3r4YFLSN&#10;i4urkzr90L7de84h/YqXFS/VVi5bniY2blyNqZlZmpiYWA0Gg6F0d3dzFeTnG6Lf8wAAMMfSMm4g&#10;OvPx87e4urmdCzp//ud60E3rN4THRsesGCM65jMAAHx4/0GG2qBb6el5lFaAo9GjRzeampmlIQMn&#10;ZDIZu2r5ilT0dauseKnWH88uZowdO/bTzFmzUhAPCEIPgcNj8ZIbDg4OISJjxnwhkYi4hw8ezKb+&#10;TtNDWUWl2NjE5Pq9u3ctAejLK247b36Bto7OfUEhwXoKhYJ5V10tjx4Yc1/kkhUdFzsDPfA9GJqa&#10;moSsLeaUz7exCZeaIPWWQqFgigqLDKgHb9wWu58dTP0/bI59Hu6Lfz7/IVeubLhz65aNippqIQaD&#10;obS1to0qyM83RNywz5wO2MPJydW5YtXK49T12djZhQadD/StqamZiNZfT18/i4+fr4VMIrOVl5dr&#10;ofu/bs6LsiOio40VlX7N5GvraOdoaWs9QK7R9+/fha0s5pQz/vY4342Ji5uOzgH79u1bxR3btl8G&#10;oM+D48qly5tCrgRvmD5jxi11DY085P3z+fNnyevp6QvQgeu0dXTuC4uIfB2wITtNS+vBVE3N3OKi&#10;In0A+izxA/v2BTA7rr+IjRtX8+Xz5/G3b92yoTcSKSgo2DCQyHJDjYmpabU3TqEAACAASURBVIap&#10;mWk6OmdfXV2deGbGdUd6x3BycnahDW/HBU5XYmNiliOd/Y8fP07yWuWZOLyaDwxTU9N0dG6o+vr6&#10;scjfULdFIBA46+rqJEYLjm5sb2/nJ5PJ2M7Ozn6Ho8dz4Hv6K4vBYCg7d+9Zu2jBgvuo9vHoaJmI&#10;nLS0dGV/3BdNzEzTkxIS3ZEy8pJAf/QHwhwrq1h0gunm5mbB5uZmQdF+pllAGCc+7qOsnNxzdJon&#10;IpGIy7p9Zx6jAGI8PDztO3btXI/ehsViyas8Vx/ZtWPHBWRbWmqqc1pqqvNAdEKjq6t7l4uLq7Or&#10;q4sbgL73SVVVlQKtTnt/mW9jEx4VEemJ/oC/eP58Cj23lXHi4h+XUq27YBVmM2emTpw08TU6qNad&#10;27fnU6dCGj9+/DvkHmOEpZVVbEJcvAcSwAsAAKqrquUZjXI3NPzKPzkQ3BYvPpOelr7wLWp09+2b&#10;N0pvGYx8c3Fzd1Bv8/bx2Z9z7/4c9Jov5HtDC0IPgQP9cesvOByOaGRsnIl2J0U8Ajo6OvgYHcvJ&#10;ydk1y3x2Eno2lZePr1XfwICu8UsL5HvHKPchFxdXp6s7/U6Q766dG5wdnR4gRjWJRGJ79PDRTHry&#10;3V1d3IPxllLX0MjTnDbtUVFhoQGy7XFuril6Vg2Avhmf2kGuvdI3MLijoqpahBiE7e3tfHt37T7P&#10;7DhGbN66dVtBXr4hOqcio/sJg8FQaK2X91m3dm/O/fsW6DRL5WXlWuhBFep60GtrEVzd3c9mpGcs&#10;QBtyjN5PRCIR973xuwh6Gx8/f8uUqVMf37xxww69vSC/YAazzv+BQwdXob0exoiO+ayopFiOztlM&#10;IpHY7mZnW1HPXqPh4ODo3r1vL83JitVeXofu3L4z/3tjowgAfQY79X2CRk9fP3swA75DhbaOzn3r&#10;uXOj09PSFiLbPn/6JMloMLuhoUGUQqFg0Ma3to72/dTUlEXIJAYAfZ5O1PkxqZlvaxOuraOdM1C9&#10;lyz18E9LTVmEDC4D0BdklZ68sopKMaOot1u2bd2ac/++BTK4R++6ycjKVjB6r/eHpcuXnbx965YN&#10;MmDX3tbGfzUkZB21XH+/dVu2b9tSXFSkjzznZDIZi/7uUdPd3c3V1ja4/hka5B3OKCXpZGXlEoPp&#10;028Pto3pM2bcmm1unoT+VtXU1ExkdF7o9dPZ2dl7d+7ZvdZzxcoUZLCMSCTiGC3rxGKxZOr4QAAA&#10;4Ltz5wZnpwU5yAAPs29PV1f3v749wsLCX5UmTy5Ff1fIZDI25/59C+rBAOrfse/ggdUADMK1GIvF&#10;kkMjwmeiRytpgcFgKIN5Ma3xWbNfT18/m95+SUnJ6sshwZaD8TUfKjAYDCXg3Dknj2XLTjFzI2Nn&#10;Z+/dsGnjzuMn/dzRLzwJCYn38UmJusySYPPx87Xo6OreGyrdB4KDk1Mws+v8t6Kto52zdv16uu4X&#10;7OzsvQcOHVql0c9gZjt37143YeLEN0Op3+atW7f9bj1jxoz5Ep+UqLvNd/vm/uQHBKBvtDTo0sX5&#10;6FEzhIWLnC/6nTrpxixk/VRNzVxhEeGvzNoSFhH5euzEiSX90au/4PF4QvC1qxbWc+cyTTdjMN3g&#10;TnhUpImQkFD9UOowWHA4HDHo0qX50gzS3yhNnly67+BBT3r7qeu7cPnSvMUeSwKYXTNxCfEP54IC&#10;7Qcb+ZaPj681IirSpD/nfdSoUU1+/qdcV3l6/st1WkxMrDYyNsbQ2MTkOrN6NKZMeZKYkqzNaPaU&#10;EfsPHvCkdZ/3h7nz5keiy6ZmZmkcHBz9HlADoM+zaI4V/ZkYYRHhr+cvXLCVkpKqoiczefLk0ojo&#10;KGO0+xk9TExNM1LS06bKycs/H4ieAPR99/zPBCxUUVUtoicjKSVVdfK0/7/cG/sLDocjRkRHGTO7&#10;9lgslmw60yyNkQyCtLR0ZVRsjCGtSO3UTJg48U1kTLQRevYTQWzcuJqo2BjD6TOYd0jFxo2rCQkN&#10;Naf1LPDx8bWGR0aYzre1CWdWj4ysbEVEdJSJjZ1tGHo7BwdH99nA8w7+ZwKcJSUlq5nVA0DfbPD+&#10;Qwc99Q0M/rGGW0hIqD4qNnbGzt271wkK/vIEYoSIiEhd4EX696W4hMSHiKhIE2bBQDEYDMVxgdOV&#10;8xeCbFnhYYfW45jficXePmsO0Bp8QCMkLPzt0JEjK/bs27uGegZ5vq1teHpmpvpA+r7mFhaJe/bS&#10;HhBghqCgYEN4VJRJf+5JK2vrmOBrVy0YvaMmTJz45tCRw/9yiUfjtcb7oPUAUrnRY8rUqY8PHTm8&#10;glGQRY9ly071N3ierKxsRVRsjOE0La1/uU1TM33G9NspGelTB+rFQ4sDhw6ukpGReUlvv7qGen7g&#10;b97fGAyGcirgtPOq1auPcHBwdDOSFRERqTvmd2KJ784dG+nJmJqZpV8OCbbqT59VW0c7JzE1RYuW&#10;rLKKSnHft0c9n1k9pmam6SlpqZrUywcEBAS+R0RHGe89sN9LSFi4X+71gkJC9WfPn3dAzvvPGdnJ&#10;k5VL0C9LHINODycnZ9fZwPMO4aFh3rdu3rCrrv41us/Hx9cydapmrpPzwkuj+Ec18fL9ihBLqyMt&#10;LCJSZ2tvF4qU5eQVnl1zdAyJjopaGRMVtbKhvm92YNSoUU2zLcwTV61efYTRi0ZRSakM/TvwTC46&#10;GgwGQ0Efq65O/+JwcnJ2+e7csdHV3e3clYuXNufn5xu2/JgVwLGz906aNOmVvoHBHeu51tH0OkqS&#10;kpLVcYmJeheDgrbl3M+x+P698eeoq6jo2E96+nrZbosXn3laXq4lNk6sBoB/R5b79bsV//m78fRn&#10;KCdJS1eizzkfnXWQGAyGcvykn7usnOyL8rJfo7UysrIVaDk+Pr4WdNsaUzT6lQgcjZq6ev4C54WX&#10;uLl52hSVlMpwbLheIonI1H0SrcNA2/Ra431QWFj4a1RkhCd69EpeXuHZxs2bfFXV1AqxbFgSkdjn&#10;xonD0X8m+Pn5m6+Ghc6+dOHC1lrUKBni4oPG0MjoBuJGRh30AM2KVSuPCwgIfL9965YNmdznQqZE&#10;5drPw83djj73snKy/1pjxMHB0bNsxQq/Bc7OF7OzsuYW5OcbPnv6TLOhvn4sMhrKy8fbqqCg+HTe&#10;/PkRRibG19Ej9tTMt7UNlxg//l1keMTqoqIig97ePrdUHI69V05O7vnMWbNSHJwcg08cO34UuaeV&#10;VZTpfjCQjnxqSrILEr2QVlRFHA5HRP9WRh8hISGhev8zAc4ubq7nr4VcXVdeXq7V+8N9lo2NjaSg&#10;qFi+cJHzBRNT0wxG7mzU97Y0gw8WOzs7Af1coQPEDAQZGZmXaZnXNS4GXdiakpzs+u3HejVuHp72&#10;ufPmRm3eunXb98ZGEXRbkybRHxDj4eFp37l79zpXN7dzVy5f3lSYXzCjpaVlNAAAsOFwRAUFhad2&#10;DvZXZ86alcLouvcHYRGRr/5nApw9li09dTU4ZH1ZWZl214/RWk5Ozi55RYWnMwwNb1pZW8cwWn8t&#10;JSVVdTkk2CrvyRPjyPCI1c+ePtVEZgm4uLk7pmpOzXV2cQnS6IfxxgghYeFvoeHhMy9furS57suv&#10;dTnUawhpQX1PD8atmJ0d1xtw9uyCWbNnJ4dcCd7w+XPfDBAPD2+bsYnx9TVr1+7rzwCUiqpqUXxS&#10;ot6NzEz75MQk95cvX6ohAX74+fmbdfT07rq6u51j1OHqD2JiYrXxSYm6YaGha+KiY5YjM68cHBzd&#10;M2fNStmxa+d6gMFQ0PcmdVAaZvDw8LQHXbo4P+zaNZ/bt27bvH//KzDLKP5RTVM0NXOdFzlfwOPx&#10;Peh7iIeX9rcRAAAUFBWfRsfFzsi+kzU3Pi52aUXFS3XiD/d8Pn6+FjV19XxjY5PrZrNmMkydNGHi&#10;xDdXw8JmP3r4cGZURKTnixfPpyCzb9w8PO0qKipFRsZGmeZz5iQw6qALCQt/8zt1ym2Jh8fpkOCQ&#10;9WWlpTqdP2bU8Rz4HlVVtULHBQsuG0zvc9umVQcGg6FYz50bbW5hkfDo4cNZj3Mfm5aVlup8+fJl&#10;PHLtOTg4uidJS1eaW5gnWlpbx9DzdMHj8YTFHksCHBc4XbmbnW2dn5dn9LT86bT6b9/EkG8ENw9P&#10;u7y8/LO58+dFmpqZpTEbGJOTl38emxBvkJGeviApIWHx61evlZEZIE5Ozi51DY285atWHldicn9I&#10;SkpWod/BgqNH/8vYHjNmzBe0jPggAoHi8XjCug0bdi9ctOjClYuXNj958tiksaFxDAB9AyfSMjIv&#10;59nMj7Cyto5mZAxKS0tXBl26aPPmzRul7KysuSVFxfpv375VRN6DGAyGMk583Ectbe0cRyenK787&#10;AC4pKVkdEhpqfjc72yomKnrly4oKdcTlnB2PJ6iqqhYuWerhP5UqNgg95tvahnNwcnaFXAneUIOK&#10;GyApKVXltcb7oKGR0Y2sO1lz0eebmXFFD8cFC67o6Ond9Tt+/MjjR7lmiGusxPjx73zWrt03x8oy&#10;LvP6dQf0+4SRbaKgqPg0KjbGMPtO1tz4+DiPihcVGshzzsvH26qto3PfxdX1vIKi4tPB6EsLcQmJ&#10;96nXM6ZcCAzcnp6WvhBZuz92rFitnb3dNWcXlyD02mNqZpmbJyH9JDk5+gOMHBwcPZu2bPZd5OoS&#10;ePnixS15T/KMm36kN8RisWRZOdkX821tw+ZYWsb1J06DoZHRDT19/azYmJjlNzNv2FdXVSkgz7qQ&#10;sNC3aVpaD8xmzkzV09fPZtRHUlVTK4xPStL9nW8PDocjuri6Bto7OFy9m51tlf8kz7i8vFyr/ts3&#10;MeSdwcXN3SEnL/fc2npu9MzZs5LRvxFDoYyo7BkQCAQCgYx4UlNSFiHrj3l5edvyi4vGMOvQvauu&#10;lptpYvpz0MF3546NHsuWnRpuXSEQCATy+4ReveaDXk55487tybJUkzuQP8t/JkcmBAKBQCBDRdbt&#10;Oz/XLZuYmqYPdlYCAoFAIBDI4ICGLAQCgUAgA6CpqUkIiZAJAAD9XccFgUAgEAhk6ICGLAQCgUAg&#10;TKBQKBgikYj7VFsrtWa1VzyynouHh6d9+owZt1itHwQCgUAg/zUGnH4HAoFAIJD/Gs+fPZtqM3de&#10;IfV2YxOTDEaBfSAQCAQCgQwPcEYWAoFAIJBBwMbGRlqy1MOf1XpAIBAIBPJfBBqyEAgEAoEMEDwe&#10;Tzh24vgSNXX1AlbrAoFAIBDIfxGYfgcCgUAgECZ8qq2VunTx0hYcjo0oKyv3wmymWaqwiMjXgdTR&#10;1to66tatW7ZIWVVVtVBOnn7uQAgEAoGMHN68eaNUXlamjZRnzZ6dzCgnOmT4gYYsBAKBQCAQCAQC&#10;gUD+KqBrMQQCgUAgEAgEAoFA/iqgIfsHSEpIdL9965YNq/WAQCAQCAQCgUAgkP8HoCE7zKQkJblu&#10;3bz5qo+Xd1zW7TvzWK0PBAKBQCAQCAQCgfztwDWyw0hqSsqizRs2hpHJZCwAALCzs/eeCwq0MzUz&#10;S2e1bhAIBAKBQCAQCATytwIN2WEiIz19wYa16yIRIxaBnZ29N/DiBRtjE5PrrNJtOGhtbRUoKy3V&#10;QcqycnLPxcTEatEybW1t/KUlJXpIWUxMrEZWTu7Fn9Tz/5lPtbVSVVVVikh5ytSpuby8vG2s1IkW&#10;Bfn5M7q7u7kBAEBAQKBRVU2tkNU6sZp31dVyNTU1k5Cyjq7uXTweT2ClTgAA0NXVxV1YUDADKU+c&#10;NOnV+PHj37FSJ8jfxdevX8e9qqxURcqqamoFAgIC31mpEwQCgUD+P4CG7DCQmXHdcf3atVEkEokN&#10;AACs586N7ujo4LubnW0FQF/+wQuXL82bYWh4k7WaDh1lpWXa9jY2eUj56InjHvYODlfRMi8rXqpZ&#10;z5lThpQXubgE7Tt4YPWf1PP/mYiwMK+9u/ecQ8rXb95QlVdQeMZKnWhhYmj09uOHD9IAAKCnr58d&#10;FhlhxmqdWI3f8ROHLwQGbkfKRWWlQiOhs//hwwdpU0Ojt0h56/btW5avXHGClTpB/i5SU1IWbVy3&#10;PgIpR8fFzpimpfWQlTpBIBAI5P8DHKsV6C9vXr+eTCAQOAAAgJubu33ipEmvWa0TLR49fDgTbcTO&#10;s7GJOO53YjGRSMT5eHnFZ2dlWxMIBPyqFStSomJiDdU11PNZrTME8jsQCAT8m9evlZGyyJgxX8aM&#10;GfOFlTpBIJDho66uTryxoUEUKcsrKDzF4XBEVuoEgUAgkP8ef02wp9WrViXNs7IunmdlXbzTd8dF&#10;VutDD3UNjTzNadMeAgCAjZ1t2HG/E4vZ2NhIHBwcPWcDA+3NZs1MBQCA6dOn31ZUUixnrbYQyO/T&#10;2Ng4Bnk251lZF8fFxC5jtU4QCGT4CA8NXYN+5js7O3lZrRMEAoFA/nv8NTOyfwu8vLxtwdeuzomO&#10;ilrp5u5+lo2NjYTsw+PxhDPnzjlGhId7ubq5nWNnZ+9lpa4QCCtYsXLl8dbWVgEAABAXF//Aan0g&#10;EMjwoTR5cumWbdu2ImUJCYn3LFQHAoFAIP9HQEN2GODk5Oxa4uFxmtY+PB5P8Fi61P9P6wSBjBQW&#10;OC+8xGodIBDIn0FWVrZCVla2gtV6QCAQCOT/j7/GtRjy/wcPL8+Ii6gLgUAgEAgEAoFARj7QkIWw&#10;BI0pU554+/jsZ7UeEAgEAoFAIBAI5O+DpmtxaWmpTvCly5tKS0p0kUjBOByuV1tH577PunV7J0lP&#10;esWo0pio6BUF+fmGAACAZcOS/E6dciORSGxhoaFrYqOiV3z//l0EAAAABkMxNja+vtrb65DUhAlv&#10;adV1ITBw++tXr5W/ff02Dtn29u1bpQ1r10UCAMDM2bOSLebMSUAfc+vmTdtbN27aIeU9+/d58/Pz&#10;NyfExy+5FnJ1Xf23b2IAg6FIS0tXzp03L9LW3u4aBwdHD3Xb76qr5SIjIlY/efzEpP7bNzFku7iE&#10;xHuzmWapbosXn+Hj42tldC6OHTly/GvdV3EA+nIwrln7b+PtYtCFrUievdGCoxt27dmzlkAg4C8E&#10;Bm1PTUlxafuxnpCNjY1oYTknfqWn51FRUdHPjNpFIBKJuJioqJXpaekLq6uqFJDtgoKC9ZbWVrEr&#10;PT2P0Prtw4mcvPzzyyHBVtzc3B209lMoFExRYaFBTFT0ytLSUp32trZRAACAwWLJsrKyL+zs7a9Z&#10;z5sbxShKZmdnJ8/O7b4/XVhNzEzTraytY2prayccP3r0WEF+viGZRGYDAABBIaFvLq4ugc4uLkFY&#10;LJZMr84Af/99H95/kAEAALFxYjWbt27d1t3dzXU24MzuzIwMp46ODj4AAGBnZydYzZ0bvWLVymNC&#10;QkL19OqLj4vzeJL72BQpnwo4vYiebHJiktvDBw9mI+WTp/1dMBjMb+fOampqEoqPjVt65/bt+R8+&#10;fJABFAoGAAAERgs06urq3V22csUJRnlDN65bH9HZ2cmD3nYjM9MBudc8vb0OUbsVHjpw8BQS8VRW&#10;TvaFp5fXYUY6VldVy18MCtpWkJ9v2N7ezo9sl5aReWllbRXjtHDhJWbrzbds2nSN2EtkBwAATa1p&#10;D50XLbrQUF8v6nf8xJEHOTnmRGLfPl4+vhanBQsuL/ZYcnoon4vXr14pHzty9HhBfr4hkUhkx2Aw&#10;FHUN9bwt27ZvGUzkcjKZjE1KTHRPTkxye/P6tTLlx3Xj4+dvnm0+O8nbx2c/Dw9P+1DpPxB6e3vZ&#10;b9+8ZZuUmOj+qrJSFfmG4Dk4ulVUVIoWeywJ0NbRuT+UbT5/9mzqiWPHj5YUF+uRSCQcBoMha06b&#10;9mir7/bNSkpKZYkJCYtzHz6aicj7+Z9ypfesUygUTN6TJ8ax0THLy8vKtJHnGsuGJcnJyT93cHIM&#10;nmNpGYeOf0BNS0vL6H2oVFizLcwTZ5ubJ1VXVcsfO3L4RGlpmQ6gUDD8o0Y1mZiapi9ydQmUkpKq&#10;oq4HOZfJSUlulS9fqg3mXL548UIj+NLlTUh56fJlJycrK5cU5OfPCPA/vQ8dcVxaRublSs9VR42M&#10;jTNp1ZX76JFZYnzCkooXLzTQ23ds236ZnZ2dgLwX0fuKi4r0I8MjfqZZ8/JZc0BaWrqSnr4UCgVz&#10;5/bt+dFRUSsrXlRokH9kAODm4W43MjLOXLth/W5BQcEGRr8ZAoFAIP8N/pFHtqWlZfSxI0eOM4o6&#10;ys3N3bHvwIHVNna2YfRktm/ZGhwfF+cBAAA4HI746MljiTVe3vGFBQXTacmLS4h/SEpNnUar0+/u&#10;4non99EjunkmvX3WHFi3YcNu9LazAWd2B/j770PKWffuyh0/euzY7Vu3bGjVMdvcPOn8haCfhm9j&#10;Q8OY3Tt3Bd26edOWXrsAADB69OjG7Tt2bLS1twulJ2M+c9aLt2/eKAEAgOa0aY9i4uP+dQ6WuLvf&#10;fJjTZ6SIS4h/CIuIMPPy9EysfPkriTwaJSWlstjEBH0uLq5ORvqVlZZp79rhe/FlxUs1ejJKkyeX&#10;Bpw9s+B30xn1N4+s54oVKbGJCfr0DPGKigr1bZu3hFB3lKiZJD3p1TE/v8UaGhp5tPa3trYKTFFV&#10;a0LKKz1XHZNXUHi6y3fHxY6ODpoRNn3Wrd3ns27dXnpt2tvYPikrLdUBAAB5BYVnp88ELPT2XJ1Q&#10;hRogQDNl6tTHEdFRxng8nkBr/64dOy5ER0atRMpv37/D0Gv7wL59AaFXr/kg5TfvqrHUhuxA8sj2&#10;9vayB/if3nc1OHh9T08PJ7122dnZe13c3M5t892+mVbHXW6SNIlMJtP17IiMiTam7mj3N49sT08P&#10;h9+x40fDw8K8iUQi3fX80tLSlfsPHfRk1KFXkpfvJvT0GQG29nahllZWsZvWbwhvamoSoiW/wHnh&#10;pYOHD6+ktW+ghF695nP08GG/3t5edup9WCyWvNrb61BvL5H9YlDQTwOAUR7ZV5WVKjt9d1wsLSnR&#10;pdfmJOlJr06fPbtASUmpjJ5MfxhoHtnM69cdDu7bH/ANNfBHC30Dgyw//1OuIiIidb+jHwAABJ0/&#10;73v6lP9+JOUZGhwOR9y4ebPvp0+fpCLCwryQ7a+rq9hoGbJPy8unbd+6LfhVZaUKozZl5eRe+J06&#10;6TZZWbmE1v6vX7+O09fW+YSU165fv0dcXPzD7p07g7q7u7mo5Tk5Obvu3LsrJyYmVotsu3njht2B&#10;vfvOfP36dRy1PBo9ff1sP/9TrvRSXt3NzrZasXRZOlK+cPnyvJLiIv3LFy9tRgZA0GAwGMqVqyGW&#10;hkZGN6j3RUZEeO7ZuSuQni5y8vLPM2/d/Me5G0ge2Zqamol7d+0+n3P/vgW9NkRFRT+fCghw1tbR&#10;zqEnA4FAIJD/Bj87oD09PRwrli5LZ5Y6o7Ozk2fzxo2h6A44IygUCsZ7tVcCPSMWAAA+1X6S8t26&#10;NZjWR3Uo2LVj5wV6RiwAACxydfn5YSYSibglbu63mBmxAPTNZm3ZtOnavbt3LYdKV0IPgWOZh8d1&#10;ekYsAH3G3tFDh/0Y1fP82bOprs7OdxkZsQAAUPHihYaDrd2TL1++SAxW5/7Cz8/XHBoRPpOeEfv5&#10;0ydJZ6cFOcyMWAD6ZukWu7jeqaurE+9P28VFxfqbN2wMo2fEAgDAmdMBe/Lz+jwJmNHZ0cG7dIlH&#10;Jj0jFgAASoqL9QL8/Uek+/ShAwf9LwQGbmdkxALQZ/BeDQ5e73f8+JE/pRvC1k2br10NCVnHyIgF&#10;AICqqioFD/fFN56Wl0/rT71Vb98qeq3yTKRnxALQ51VyPT3DaaA6U5Ofl294YN++AFpGLAB9M6vn&#10;zpzdlZnRv7bev3sn6+y0IIeREQtA3/PhZGefy+j+HGqys7Ksfby845gZsQD0zewtdV98g5bxORDu&#10;ZmdbnTzhd4hePUQiEXfsyJHjOffuzWFW14f372UWLVh4n5kRC0BfXnNX50XZjQ0NY/qjZ96TJ8Zb&#10;N2++SsuIBaBvMBVtxN67e9fS23N1AjMjFgAAHufmmi5d3P9zeTU4eP2lCxe30PveUigUzIa16yIb&#10;6utFae0fLhrq60UXLVh4n5ERC0DfIIGrs/NdRn0KCAQCgfw3+NlBTE1JcSkuKtJHylxcXJ22dnah&#10;4j9C5b97904uKSFhMfKxPHzw4ClLa6tYfn7+ZkYNkEgktqLCQgNOTs4u/ekGd3i4edopFAqmsLBw&#10;eh3KeMrOyrbOe/LEWFdP7y76eEUlxTIymYwtLSnRRToB/Pz8zchI+HhJyWpmP/LJ48cmeDyeoKev&#10;n8XPz9/c0dnB+yT3sWlnZyfPshXL/fT09bN/nhAcjrhp65btmzduCm1saBiD58D3TJ8x45aOru49&#10;Hh6ett7eXnxmRoYT2uA5cez40RmGhjcZuZr1l/r6+rH19fVj+fj5WvT1DbLweHwPiUxie5L72PT7&#10;9+/CiFxkRISn25LFZ+i5aB0+ePBUV1cXN1KeOGnia+u586I4OTm7yBQyNuv27fllpWXaAADQ3Nws&#10;eOzwkROnz55Z+Lv6M0JcQoJhqpWxYmK1PuvW7vU7dvwogUDACwgIfDebOTNVWVWlCI/H97S1tgpE&#10;RUat+vD+vQwAAHR0dPCeDQjYc+jIkRXM2i4qLDQAoG+mavJk5RIMBkNpbm4WfJyba4Y2lA4dOOCf&#10;mpE+lZnbbk1NzUQAABAQEPiuq6d3l52dndBL7GV//CjXrKWlZTQid+XS5U0urq7nxcaNq6GuAwN+&#10;3zV4sLgvdj9TVlqq8/zZs6kA9K1ZNjYxvi4sLPwVgD7DPzEhYTEiH3rtmo+rm9u5ceLiH9H16Orp&#10;3e3q6uIuKS7WQ7aNHz/+ncQPd2Q+Ju8HepSWlOhmpKcvQG+bMHHiG1VV1UIMBkNp72jne5jzwJxA&#10;IOABAKCnp4fz+NFjxyKio0yY1V1eVq4FQJ/3w5QpUx9jMBhKR0c738OHD2chs7YAAHDk0KGTsy3M&#10;Exm5sDMjJPjKBnSZl4+vdcHCBZdEx479RCIScbm5uWYPcx7MRu4nJNXxcQAAIABJREFUZvgdP3EE&#10;fX+NExf/aGtnG8r94736ICfHPD8vzwgAALq6urj379l7NjQifCbdCocQHV3de/YODlcT4uOXAACA&#10;pKRktdmsWSnS0tKVGCyG/Km2dkJYaOiatta+pQIVFRXq6ampzvNtbcMH22bw5V8uswD0PY9OCxde&#10;EhYR/tpL6MXn3L9vkZ+XZ9Sf8ysxfvw7L581B06fPHWASCTiBAUFG8xmzUyZrKxcws7OTmhpbhGM&#10;DA9fXVtbOwGAPq+PwPPnd+zas2cts7qRa6KgqPBUTk7+OZlMxj5//nzq+3fvZMeJi3/cu3+fF1pe&#10;S1s7x8HJKTg+NnYpAH3P1MzZs5MnTZr0CsuGJX3+9Ekq9No1H+Rcvqx4qZaanOLCyDuIWpepmpq5&#10;SPqrjx8/TkK8TQDo8846d/bcrr3793mjjxUVHftJV0/v7ocPH2Q+f/okiWyfpqX1EIfD9UowWIbA&#10;jKDAQF90nULCwt/sHeyvjhrV55lQUlKsl3X7zjwA+gaAdm73vXQz647SUCyxgEAgEMhfCoVCASQS&#10;CTvb1KxCWmoCRVpqAkVukjQx78kTIwqFAtB/10Ku+iAy0lITKFERkSupZSgUCti2eUswWk5bU7Pu&#10;7du3CmiZ7u5uDrdFLnfQcps2bAilVR+FQgFmxsavEDlnpwX36MlRKBRw5nTAbnS9qkqT20pKSnTQ&#10;Ms3NzaMP7j9wqru7m4NWHQ319WNOHDt++Nu3b2Op9xEIBPYVS5emodu4fevWfFr1zDab+QKRcbJ3&#10;eEhLZrGb2010XaZGxq/r6urGoWVaW1v5redYlqDlThw7fphWfeVlZdPQcnNmmz/t6OjgQcv09PTg&#10;7W1sHyMyirJyPc3NzaMZnVdGf6UlpdroNuPj4pYMtq4XL16onz97dkdXVxcX9b5v376NNTE0eoO+&#10;V79+/SpGLdfS0iKA1kdaagJl+9atl0kkEhYtV5CfP11JTr4LLfeyokKVll52822eUJ/XxsZGYbRM&#10;Y2Oj8CwT05douaDAwG206tvluyMILcfonOzfuzcALUsmkzHUMuGhoV5omcqXL1UY1dnT04M/d+bM&#10;zmdPn06ltf9CYNBWdH0H9u07TUvu8+fPEmi5swFndjFq13iG4VtE1tV5URYtmWVLPDLQda5b4xNF&#10;fe1eVlSoqipNbkPLlRQX69KqT1FOrhstt3L58pSenh48WuZVZaWyhopqE1ruQc6DWYO9jz9//iwh&#10;O3ESCalLQUaWUJCfP51aLiYqejn1vdrU1CRILff+/XtpmQkTyYiMkcH06u/fvwuhZUgkEtbDfXEm&#10;IiMzYSK5tqZGarC/4f3799JovS5duLiZ2THXMzIckhIS3Wjdo0WFhfqT5RU6kfpmmphUDla3t2/f&#10;KqB1myyv0El9L5PJZMzlixc3UZ9f6nsJ/VdeVjYtKDBwW3d3NyetazpdT/8D+r1J61rV1dWNo27z&#10;4L79/uhzQiKRsJEREato3RPI343MTLvE+AR3WvqWFBfrKisodiD1mxkbv6JVR3ZWlhW1LrExMUup&#10;5a4Gh6xFy2ioqDb19vbiaNV5/OjRo2jZlpYWAXq/ISU5eRFaltbvbWpqElRRVGpHZDTVNRo+fvw4&#10;kVpu25atV/rzvMM/+Af/4B/8+2/8YQHoc3t6+/atImLcbt+xYyOt9WZui93Pms40S0PKNzIzHfpj&#10;LAecPedEPXPIwcHRc/5CkC06OXpJcYnevw4eAvYd2L+aei3lqFGjmnbs2rmBXkAXIWHhb5u2bPal&#10;tYaLnZ2918/f34WDg6Mb2VZYUDhkbk7BV0PmULvf8vHxtYZcu2rBx8/XgmwrLSmmeb4iwsN/ju7z&#10;8vG1Bl26OJ86sBIejyecOX/OEQkIQyAQ8Nl3suYO1W/4HZSUlMpWe3sf4uTk7KLeJyIiUnf46JHl&#10;SJlEIrGhZxLooa6hnn/w8OGV1OvipmlpPaReC1lSwvw+ZGNjI4WEXjOnDjoiKCjYcC08bBb63igt&#10;pn2dWD2TgMfjCV5r1hxUVlEpprV/peeqY1M1NXORclFhkcGf0Ku5uVkQ7a4/WVm55OiJ4x7U105B&#10;UfHpSX9/F/S2lKRkV2b1jx8//t2Zc+ccqdcuy8nLPz9z/pwjehu9Z6w/lBaX6KHXD/usW7uX1tpA&#10;xwVOV/qzljUqItKT8sMdFM+B7wm8eNFm9OjRjWgZLBZL9vM/5SokLPwNgD430Vs3fwW++xPMsbSM&#10;t7GzDaN1f0/V1MxdtXr1Tzf16qpq+cbGRpHBtFP8w8sCYZvv9s3U9zIGg6EsWbrUn14wQVqoqqkV&#10;rvL0PIp+hhHExMRq9x884ImUCQQC/mn5U6Yu7do62jm+u3ZuQJ8TLBZLdl606AK99aIAAGBuYZFo&#10;a28XSms9r8aUKU88vVb/DJT2rvqdXH9cnRd7LAlwdHIKprUdneO5tbVVoArVLxhOkhIT3dFB4wLO&#10;nXWiFWRuz769a9B9iczr/euDQCAQCOT/EywAfW58yAZOTs6uhYucL9ISxmAwlIXOv/YVFxXp01v7&#10;hcDGxkbS0tZ6QGsfLy9vm9msmalI+eOHD9KMAscMFm1d3XtDXScfH1/rhIkT3yDljo52vqGoV2zc&#10;uBp6nS5hEZGvBgbT7yBlJIIuNejrOWv2rGRJOu7XYmJitcYmJhlIGYk0PdJRmjz5HwFWOto7mJ57&#10;LW3tHHpRSudY/TMCKb3zimaStHQlvbW+YuPG1UzTmvazc9qf+kYqk5V/neuhuseZ8ary1T/WKDo4&#10;OQbTMioAAMB0plna2LFjfwbVqaykv7YcYeo0zUf0AnDpGxhkIUYgAL937erq/rnuHP2socFgMBRd&#10;1PIGeqCfa319gyxFJcVyWnKjR49utJgzJx4pI66kIwX0PQUAAJ2dnXTXrTOirq6uX+eXjY2NpK2j&#10;fX8wbdCCOsBTf54LbR2d+8MxcEWtS3sH83ehjg7976H13HlR6PKHD3/m3YW+txWVFMv16DwPnJyc&#10;XTYo9+mRdm9DIBAI5M+CBeCfHQJJKakqep1GAPo68Mj/PT09nO/fv5dl1AAGg6Ew+oBzc/9KEUGh&#10;UDCMgvEMFkYpVX4HDAYMeccEi8Uw1JWbm/vn+Wr7kZaGmi+fv4xH/peVlXvBqD50KqX+GAEjgcF0&#10;CBkdw8HB0Y3D4X6mb2lra6V5XtEwu6fQ9zW96wT+grVdrJg1RlKMINCLxgpAn34iqP3MglcBwPja&#10;YTAYCjcX10/vBbrXbhAweq+ys7PTNKzRfPmCeq7lZBk+1zIy0i+R/0facz1c9xSj84vHD10qJQwY&#10;+Hsfgxmub9Ag3oUMvjE8PNz/SNk0lPc/I+q+/OqDMPtmoWdk37x+rTwcg98QCAQC+Tv4VzTQui9f&#10;JLZu2nyVljAAAHT3/DPqYt2XOgnqPJG/A5LPkdVkZ2VZJ8TFe7x69YpuBMsvnz9L0tv3J+glMp4N&#10;BwCAzOvXHZH0P7R4jcohSD2DxArIZDI2Iizc6+aNTPu6H/l3qaEMquPS/w7fUN+DvSPknqbmVWWl&#10;Sui1az5FhYXTiUQSzcjAP3M+/0fpzzPGCu7fuz+nsaGRrhspeiat7kudBJlMxg7XgB6a1tZWgUsX&#10;Lm55kJNjjs75i6aLKu/wSIJEIrGFXrvmc/vmLVt60ZdJJMZRtIeKttbWUZcuXtqSc/++BavOJZJ7&#10;+U9SWlKiy6gP8u3br0jOvb297I2NjWOGIo0TBAKBQP4+/vVBbm1tFUBHK2XGn3I3/JNcDQlZd2j/&#10;AX9W6zEUPHv6VPPZ06ea/ZHtj4vucNLb28u+ddPma2mpqc6s1ONPwco1sgX5+TNWLFue3t7WRrOD&#10;DBnZvH71Svn1q1fKzCX7jDMCgcBBa835UNJQXy+6xN39FrOUXyOVnp4ezg1r10X2J/XacNNQXy/q&#10;4b74ZkVFhTqrdfnT1NTUTOxvFG8AAOhob+eDhiwEAoH8N/ntkeXe3l78UCgyUggPDfX+fzFiBwqr&#10;r+WmDRvChyJ3J4Qx5WVlWkvc3G/1xw2XFQyHy/5/nV4CAT+chmxXVxe3k4PjIyQ11t+Ij5dXXHZW&#10;tjWr9eju7uZa4Oj08P27dwyX7UD6YPV3CwKBQCCs41+GrKio6Oc1a9fu628FqqqqhUOrEuugUCiY&#10;kCvBP/M+YjAYysYtm31NTEwysDRyxHquWJHyrvqd3J/VcmCYW1gkGkyffrs/sqycIfzy+fP4zIzr&#10;PyPG8vPzNx88fHilnIL8M2rZrs5OHpu58/76+45VBltURKQn2oidZ2MT4bHUw5+DhqETdD7QNzU5&#10;2YV6O4S1TDeccWv2bPOk/srTurZDSXZW1ly0ESsnL/98z769a4R+5CVGU5Cfb7h7x86g4dRnoLx/&#10;904WbcQKCgo2HDh8aKW0jMxLatmm79+FFzo60QxgOBTczcq2RhuxsnJyL/bu3+dN61wWFRRO3+nr&#10;SzM449+KmrpagYPjv6Mq00OEwRp6CAQCgfx/8y9Dln/UqCZ0CP7/EkQiEYd2aVqxatWxVZ6eR+nJ&#10;MwouMlJQVVMr+Buu54cPH2SQ1CIAAHDytL+LsYnJdVqy7e3/H+7sbDQGR/4E7979GnyZMnXq4xMn&#10;/dzprZ8UEBj1/c9pRhv0fTGY/f+PKCgoPB1JzzV6QA+PxxPCIyNM0dGf0dQOwG30T4F+JgAA4Mz5&#10;c446dKLdN9TXiw6vLtU/dWFnZ++NiIo0oXcuP3/6JDWcurACSUmpqpF0b0MgEAhk5IIFAABR0V/p&#10;K95VV8s3NzcLsk6lkQOzyKAjFVFUOhJ0WoO/CVk5xpEr/x/g5+dvRpcZ5dMcLjdgGVmZij8RBGgg&#10;jBo1qgldZhSsjEAg4N+jjBDqc8pKMFTnlVEE2LbWVgFm9YmKiqKe69IR+1wLCgl9o2d4DSXUkYB/&#10;9/yikZUdGe9+QUHB+j9xLlkNOoVWWWmpzn9xcAoCgUAgAwcLAACa0zQfIRuIRCJu986dQSQSiY3W&#10;ASQSiS0lKcmVtSHv/8xHjkwi0zwHIx1NzV/XMzsray6j4CWfP32SfPL4sclQ6/C7HRES8c9EBmUl&#10;MlSd5WshV9fRkmtqahK6l33XaqD19+cakOhEKx5IHUNxDBo5efnnaG+HiLBwry9faEfUvhh0YRt6&#10;hl5VTa3gd9oeSiZMmPAGXU5OSnKjJdfd3c116xbzAEPo3MRFhYUGcbGxS+nJNjY2ity7e9dyIPr2&#10;h/7dU3/m2ZWaIPWPfNvJSck0z29ra6tAdvbA1r4SSYyfiz8FiUz7O4wwUgy+39VjKuqbVVNTM/Hc&#10;mbO76Ml2dHTwZl6/7vA77UEgEAjk/wMsAH3J2pVVVIqRjZkZ1x23b90a3NLSMhrZRiaTsffv3Zuz&#10;0NHpwaYNG8MO7t9/mlUf0Tdv3ip9+fx5fEdHB29PTw8H8yMGR2JCwmJ6eW3b29v5GKW/YCVLly87&#10;ifxPJpOx69b4xGSkpy9AD060tLSMDr58eeM8K+uSZUs8rufn5RsOpQ6PH+WatbW18Xd0dPDSGxRB&#10;Qz27EhEW7kVvsKTmY82kodKTlWhpaT1AuxcHnT/vGx4a6o3+3XV1deLui1yyvn79lXKivzzIeWDe&#10;0dHBS30Po2dg79+/P+fDhw/StI4nk8nYT7W1EwbabnFRoUFba+uo/l57ajg4OLodFzhdQcr19fVj&#10;Vy5bnoY+B2QyGRsfF+cR4O//cz0/GxsbaSS5JGpOm/aQh+dXPuHw0DBvauOzo6ODd8/OXYEN9Q1M&#10;3VXd3N3PsrOz/8x3vGPb9ssxUdErent/pQjq6OjgjYyI8Jw7x7LMc8XKlKw7WXOH6vcAAMCTJ49N&#10;kGtLRBms6PzX9fX1Y2/euGFHr46ajx+H5PnV09PLxuPxP/PvBp47twO9zh6APiN2x7btl5lF56b2&#10;SggPDfOm932rqRne9w9al4b6BlFGRttQncvf5XFurmlHRwdvV1cX92COt3d0CEF7YgT4++8LPHdu&#10;R3f3r3R/PT09HClJSa7zrKxLfLy842KiolfQqutVZaWK/8mTB5C/v9UrCQKBQCDMwQHQF+TH28dn&#10;/6rly1ORHUkJie4ZaekLEXe2puZmIXRnIOxa6Bo+Pr6W9Rs30h05HUrGjBH9jKzD+t7YKDJdT/8j&#10;AAB4+6w5sG7Dht1D0QY7O3uvlrbWg4L8ghkAAJCfl2c039q6eKGz80Uk0EZvby/+7Zs3SonxCUua&#10;mpqEhqLdoUZOXv65uYVFItKZ7O3tZV+3xid63+4953h5eVvJFDK27kudBNrIWLF0aUZkTLQRekBj&#10;IIhLiH9Al9PT0hamp6UtBACA9MxMdUUlxXJGx6uoqhTx8PC0I0bX1ZCQdZWVlapzLC3juHm42wEA&#10;oKuzi6ekpFgvIy194WB0HGkIi4h8nWU+O+nG9cyfHdV9e/aePRtwZg8vL28rhULBfPr0Saq/3g8S&#10;48e/Q5ePHz167PjRo8fY2NhIr6re/jQ6dPV07xYVFhoAAEBjQ8OYeVbWJYuXLA6YMHHiawwGQ6GQ&#10;ydjPnz9LpianuFRVVSkwa1dAQOA7Ho8nEAgEPAAAPHr4aKaGqlozAABExkQba+vo3O/XCUGxfMWK&#10;E9GRUasQY6nixQsNQ32DD2JiYjUAANDR2cn7ncoVe57N/AgJCYn3A21ruODj42u1tbe7Fh4a5o1s&#10;89267UpifMKSMaJjPpOIJFxxcbF+Y0NDvwbExMaNq7F3dAiJjoxaCUDfLNhOX9+Lx48ePTZq1Kgm&#10;CoWC+fr1qzjasPXx8ooPCb1mTm+9JzNERETq8Bz4HkIPgQMAAB7mPJiNXNvQiPCZ+gYGWQAAoKev&#10;n+1/8tQB5Dhvz9UJ9g4OV6dpaz3A4XC9AADQ0twieO/eXcuHOQ9mD0YXaoRFRL5aWFrGoYOR+Xh7&#10;x0ZGhK8WFBL61tvbiy8qKJzen6UyGlOmPOHg4OhGXPgvBAZuf/Hi+RRzc4tETi7OTgAA6Ozo5C0q&#10;KjLIzBjeyOo6enp30WUfL++4nHv3r2npaOcM17kcKGPGiH5Gl9es9ooHoO/bk3nrJt3c6/Tg5eVt&#10;81i29BT6Hjrld/LgxaAL2wQFBespFAqmvr5+LHqJxa4dOy7w8vG2Wllbx6DrqnpbpXj+7LmdSHn0&#10;aMEGjSlTngxUJwgEAoGMfH52bk3NTNPt7O2voXPIEggEPL18bjw8PO2D6aAOFjt7+2v5eXlGw93O&#10;xs2bfZcu8chEjPZ31e/kDh88dJLZcSONHbt3rXv69Om0z58+SSLbmpqahOgZ37Jysi/GS0pWD7Y9&#10;ERGRujlWlnHUMyL9hZubu2Pztq1b9+3ecw6ZCXny+LHJcLg9jyS2+/puevjg4Wz0INH379+Fv3//&#10;LoyU8Rz4nilTpj7Oe/LEmFFdunp6d2VkZSsYrSkFAABnF5egG5k37BG59rY2fkaufMzg4uLqnGNl&#10;GZuSlOw62DqoGScu/nHj5s2+x44cOY5sow7GRi2/YdOmHUPV/lCxZOlS/+SkZDf09S0uKtJHy2Aw&#10;GIrGlClPSoqL9ZjVt37jxp2FBYXT0de4tbVVoJXOGlCpCRPeTJKWrhys/tzc3B2OTguuRISFeTGS&#10;U9fQyJtnYxOBNioT4uOXJMTHLxls2/1hleeqo7du3LBDz9xRe5fgcDiisopKUVlpqQ69evj5+Zs3&#10;bt60A/2uf5jzYDYrDEV1dfX8+bY24ejnKTEhYfFA8rsPNzNnzUzxP3ny4FAG3vNYtuzUg5wH5ujn&#10;g5ZHCcJYMbHayZMnlwxV+xAIBAL5+/g504PBYCiHjx1dduT4saWiov8cbUXDxsZGsrS2is24eUNV&#10;T18/+8+oCYCNnW2Yg1P/Q/IPlqmamrlxCfH6YuPG1TCSs3dwuCr9Gx3E4UZMTKw2OTVl2iIXlyBG&#10;0XGFhIW/bdqy2TcqNnYGdZCdgXL0+HGPycrKg+5YuLi6Bp4LCrRnFA2anZ29d8OmjTvp7f/bGCcu&#10;/vH0mYCF9FIfCQkLf7sSEmIpTyMNETUcHBzdl0OCrQSFhOoZyYmIiNTFJSboM5ulU1NXKzC3sEhk&#10;1i4AAOw7cGC1vIICUx0HwrIVy/3OBp53oJ7tp8bGzjYsPilRFx0wZqQgKSlZfTX0mvmEiRPf0NrP&#10;ycnZdeLUSTctbe2c/tQnKCjYEJeYoL985YoTaLdaakaNGtW02tv7UFJqitaY30xPsmPXzvW6VLOE&#10;1GAwGIrfqZNunl5ehxnJCQoJ1S9dvnzIBgZl5eReXLkaYklvJp6Xl7ftzPlzjv3xNPFYtuzUqYDT&#10;i9Du29TgOfA9Q+UBRA8MBkM5cfKk+2pv70OM5ASFhOqXrVjuN5y60GOcuPjHUwGnnYcyZRsXF1fn&#10;tfCwWRs2bdyJdsmnhpubu8NtsfvZjBuZahMnTXo9VO1DIBAI5O8DQ6H8+zvU2dnJk5Kc7FpcVKzf&#10;3tY6CgAAcDj2XqXJSqW2dnahzIy8x7m5plVv3yoC0Be508XVNZCebGlpqc7zp081kbKDk1MwJ52c&#10;h729vex3bt22efWq8qfrkraOzn1qg7q8rEzraXm5FlK2c3C4ys3N3cFIZ2oaGxtFMjMynAryCwwJ&#10;hL51uFgsG0laRual2cyZqeoa6vnpaWkLm3/McMrKyb2gZRikpaY6t/xwbRMZM+YLLcMg607W3C+f&#10;+2ZOeXh422zt7ULp6ZX76JFZ9Q93TywbG2mRiwvTfIzVVdXyGelpC19WvFQj/wgewj9qVJO+vn6W&#10;haVlHAcHR0//zgpz2tra+NNSUxd9Q61nXOTqGjiQznRVVZVCZsZ1x+fPn00FP2Zn8Rwc3SoqqkXm&#10;cywSxo4dWxsb/Wt9lJ6BQRb1oEJPTw9HXEzMcqQ8WVm5ZMrUqY/ptRkZEeFJ/uFqPUlauhJxmURz&#10;IzPTvqG+fiwAAAiMHt1oPXduNL367t+7NwdZv8bBydnlyGQQpvLlS9WoiEjPr1/rxJFt0jIyLxd7&#10;eJweM2bMl4L8/BmvKitVkX0ubm7n6XUi6+rqxNNSUhd1dPTNlmCxWPLa9ev3UMsRCAT8zRs37B8+&#10;eDC7FVkPj8FQxo4Vq50+Y8YtI2OjzJLiYj2kXT5+/ub5NjYR9H5Dc3OzYHpqqnNDw6/1nvaOjiHj&#10;qVyeU5KSXJEIs2PFxGpnzpqVwujcdHd3c6UkJbsW5OcbIr8JAAAmTpr0ytLKKlZFVbWI0fEA9O/6&#10;IiQnJrm1t/fNoIqNE/9oNtMsjVn9zOjp6eEMDw31zs3NNev5MXsoLiHxftny5X7yCgrPSktKdJ8/&#10;ezYVkXdcsOAKs/RetbW1E1KTk10qXlRoEIl97sS8vHytWtraOdbz5kYN9J3HiK6uLu70tLSF6DXT&#10;tvb216SkpKqoZfPz8g2zbt+e//Hjr7XXfPz8zdOmaT00n2OR0NbWNupedvbP4GXzbW3D+Pj4Wn9H&#10;v87OTp6wa9d88p48MSYQ+tygpaQmvF2xauWxiZMmvd67e8859Kzy6+oqNnrRul+/eqV8IzPToaKi&#10;Qh15/3BwcnapqqoWWsyZEy8oJFSfEBfngcjPMDS8KTVhwj8CT3V2dvIkomajVdXUCtTU1QcciIze&#10;udTUnPbIwnJOfHtbG/9dVCCr+TY24Xz8/C3oOmpqaibeRwX+MjIxuU79TCI0NjSMybz+y6tGR1f3&#10;HqMI8k/Ly6fdv3fPElmmIiws/NXV3f0cWqa6qlo+99HDmUh5lrl5EqPBcgD6UhwlJyW7PX1aPo3w&#10;w52Yk4urc8qUqY/n29qEMxp0ff/unezDB79m0jWnaT1ktrQFAoFAIH8nNA1ZCAQCgUD+X9izc1dg&#10;ZESEJwB9AzuVb9+wj7S0UxAIBAKBQAYGC1PoQCAQCATy+zCLXl+KWh8rIys74nInQyAQCAQCGTjQ&#10;kIVAIBDIX0tKcrKLg63dE3rRiS8EBm6vePFCAynPmj0r+c9pB4FAIBAIZLiArsUQCAQC+SuJjIjw&#10;3Ltr93kKhYIZO3bsp/WbNu40MjLKZMfjCR3t7XzRUdErA8+d+xnNmoeHpz0n95GUgIDAd1bqDYFA&#10;IBAI5PeBhiwEAoFA/jrIZDJ2npVVycuKl2r9PWbdhg27vX3WHGAuCYFAIBAIZKQDXYshEAgE8teB&#10;xWLJZ8+fd6COGExP1mPZslOrvb0YprSBQCAQCATy9wBnZCEQCATy10IgEPBJCYmLL1+6tPnD+/cy&#10;6H04HI5oaGyUuWnLlu2ysrIVrNIRAoFAIBDI0AMNWQgEAoH89VAoFExdXZ14W2urALJtvKRkNRcX&#10;Vycr9YJAIBAIBDI8QEMWAoFAIBAIBAKBQCB/FXCNLAQCgUAgEAhkQJQUF+uxWgcIZCj4VFsr9eXL&#10;FwlW6wEZONCQhUAgEAgEAoH0CxKJxHb44KGTjnb2uRnp6QtYrQ8E8jv09PRwenmuTnSwsc0bSBR8&#10;yMgAuhZDIBAIBAKBQJhCoVAwa9esicnMuO4IAADc3NwdSWmp02RkZF6yWjcIZDDs9PW9GBMVvQKA&#10;vlzjV8NCZ0+ZOvUxq/WC9A84IwuBQCAQCAQCYQoGg6EYGRlnIuXOzk4e71WeiR0dHbys1AsCGQxJ&#10;CYnuiBELAADiEhLvZWVlX7BSJ8jAYNu7d+8fb7Srq4ubSCSyE4lEdiwWS8Zisf2eFu7p6eHo7e3l&#10;QI5nZ2fvHU5dIRAIBPLfgBXfFwKBgCcQCD/bxOFwRAwGM9zNQiCDRlFJqRwADMjPyzMCAIDv37+L&#10;1NR8lDa3sEiE9+7IhUQisfX09HAh7xoMBkPBYrFkVuuFQKFQMN3d3T/tAwqFgmFjYyMNV3svK16q&#10;ea5YkUIikXAAACAqKvo5MjrKWEhY+NtwtTkYmH0juru7uXp7e/H/VbuIJTOyGiqqLSqKSh0qikod&#10;O313XBzIsXt27gpCjtXV0v4yXDpCIBAI5L/Fpg0bwpHvi4GObu2faPPYkSMnkDZVFJU6CAQC/k+0&#10;C4H8DmvW+uy3tbcLRcrX0zOcwq6FrmGlThDGlJeVaaPfNembpGEoAAAgAElEQVSpac6s1glNR0cH&#10;L1q/kyf8Dg9XW22traO8V69O6Onp4QSgz6X48tUQS7Fx42qGq83BEuDvvx99Xtra2kah91uaWzxF&#10;9hkaTH/PIjVZBstdi+NjY5eWlpTosloPCAQCgUAgEAhzMBgM5eDhwyv09PWzkW1HDh06CftzkJEO&#10;hULBbNm0+dqH9+9lAACAjY2NdOb8OUclJaUyVusGGTgsN2QBAGDPzl2BRCIRx2o9IBDIf4+s23fm&#10;qU1WbkP+njx+bMJqnSAQaqaoqjUh9+ienbsCWa0PBILH4wnngwLtZOXkXgAAgMiYMV84ODm7WK0X&#10;5P+bkODg9ehvdm1t7YSBHE+hUDCSUlJVSHnfgQOrDY2Mbgy5opA/wogwHisqKtSjIiI93Ra7n2W1&#10;LhAI5L8FkUTEoQOVkEgkNlbqA/lvISMjW2Fk/Ct4Dr01a52dnbzIgC+BQOD4U/pBIIzg4+dvCb4a&#10;Mmf/vn1nDhw6tEpERKSO1TpBaMPHz9+MfteIjhX9xEp9qGFjYyOh9ZOWkaYZCbuX0ItHf7MpFMqA&#10;FmZjsVjy9h2+m6RlpF9+qq2dsMB54aXBaw1hNSPCkAUAgFMnTx60sJwTD1+CEAgEAvmvsHCR88WF&#10;i5wHFCsCAhlJjBMX/3jh0qX5rNYDwhhZWdmKK1dDLFmtBz24uLg6/6R+jk5OwX+qLcjwMSJciwEA&#10;oL2tjf/oocN+rNYDAoFAIBAIBAKBQCAjmxFjyAIAQGpKyiIknDsEAoFAIBAIBAKBQJizdfu2LazW&#10;4U/Dctdig+kGdwryCwyRlAN7du4KTMu8ro7H4wlD1UZPTw9HWmrqosKCghmdHZ28AACAwWLIGhoa&#10;eTZ2dqGjR49uHKq2mJFz/77Fl89fxgMAABc3V8e8+fMjke3XMzKcEP0mTpr0ymnhgssSEhLv+1v3&#10;9+/fhVOSktyePX2m2dvbiwcAADYcG1FRSanMxtY2TFRU9HN/62ptbRVIT0tb+PzpM00k1DcOh+sV&#10;l5B4r6auVqCto3N/1KhRTf2t78Xz51Nu3rhp9666Wh7ZJiQk9M3S2ipGS1v7AaNjq6qqFArzC2b0&#10;ty0AAFBWUS5WVlEpHsgxA6GxsVHkzq3bNkhZU2vaQxkZmZdNTU1CEWHhXq8qK1UBAICTi7NzhqHh&#10;TStr65j+5mtrbm4WTE9NdX727Jkmcj+w4diICgoKT+fb2IQPJDx8Y0PDmLS0NOeKFy80ujq7eAAA&#10;AI/H90hKSVapqavna2lr5/Dw8LQP7NcPjKLCQoOqt1WKSNnCck48Pz9/Mz15IpGIS4xPWIKUx4qN&#10;raUXiIFMJmOz7tyZ9+jBw1nfv38XQbaLiYnVmJiZpuvq6d2l105jQ8OYO7fvzH/x4vkU9Pb79+5Z&#10;1tbUTgQAAHtHhxAcDkdE74+LjV1KJpHZAABgwsQJb3R0de+RSCS2xPj4Jbm5uWYkIgnHzcPdrqev&#10;nzXb3DyJi4urk54Oz589m3rzxk279+/eySHbhISFv1pZW8VM09J6SO+4oaanp4czOTHJDSkrTVYq&#10;VVVTK/wfe2cdVkXTBfC5XLoEBQUMUEJCGqUU6bIAQUQJpSxexFYsRFEUsAUVLAxspBFQCbGRVEEs&#10;EBCQ7rjc/f7gXRzXuxdQyvfb3/Ps89zZPTs7d3Z28sw5ra2t7NeuXFmVlZmlhiAIiYmJqWOGqmrK&#10;QivLC/Tq6OLi4ilPHqfro2FtXZ0YAQGB0vLy8vGXL4W6FX35Ig4AAIJCQsWmc0xvKSgqPiORSDT9&#10;ibe0tHDcCw+3e52RodHW2sYOQLfFVHEJiby58+ZdnyI6paCv/7Ompobv0oULa3Oys2dQqQgDmUym&#10;aM7UTLK1tz/FwsLS1pc4HiQlzfte+V0QAAC4uLjq58ybewNPFq7vObk4G+bOm3cdK/M6I0PjfcH7&#10;aWjYynrROdh3YlRkpE1zUzMXlUrtmXj++PGj5PVrYa4AADBDVTWlP3nwuyAIQnr29KlOakqKccnX&#10;ksnovjTe0bxVUtLSWSoqKo/FJSTe4L1HAAC4e/uOA7q/d+KkiZ80Z85MwpO9Fx5ui77vCRMnfJ45&#10;a1YiVgbvXaQkJ5tER0Utbm1p5WBiYuqQV1B4Pm/+vLCh8A+JIAjpQWLS/LTUVKPq6uqx6HkBQYES&#10;HV3daHr/GSUxIcGsuqr7Xh5enmpjE5M7eLJwHnCP4q41nTPn1kD8j95AEISUlZmplpSYNL+4qEgM&#10;Lg/q6hoPjUyM7wymD1As9+7etWtra2cDAACh8eOLtGZr3e/q6iKH371r/zg1zZBCoTCRGEhUWVm5&#10;VzZLbM5wcXPX48VVX1/PGxcTa4WGFZUUn06VlMxtamriuhIa6paXm6cMQPd/1TcwiNCcOTMR206g&#10;UCgUxrjYWKunT57oNtQ38KLnJwlP+mhgaHhPUUnpKV46vn//LvAw6cE8NMzHz1eup68fhSePbWuV&#10;VJTTxcXF38LxPUhMmo+GVdVUkydPmfIejqO5uZkzOjLKBg1Pk5N9JSMjk9ne3s567erVla8zMjQQ&#10;KsLAyMjYOV11RqrVokXnsG1BeXn5+Cuhl9eg7Ro7B3uTto5OjImp6W169UNHRwfz3dt3lqHhqVKS&#10;OYqKis/QcNGXL2JPnzzVzc7KUoXvi46MtOHlHV3FysbaYmZufgUvfgC6+1f37obbZWdlqaL9ZCYm&#10;pg51DfWHC8zNL7OwsLTTu38waGlp4bh8KdTtxfPnsykUChMDA4mqoKj4bLmT0xF6fSUsnju2b1ho&#10;aXkRPtfZ2ckE96eweQpDpVIZbl6/4dwjKzk1l1b5RNskALr3Wevo6sYgCEK6Hx9vkZiQaNbe1sYG&#10;QHf/12LhwkvqGhoP6b13LC+eP9dKTEg0+1ZWNgk9JygkVGxmbnZFZtq017/cgCDIkB9TRcU6RYVF&#10;EFFhEWT3zl0njx4+vAcNiwqLIGeCTm/Gu3fLxk3nUTn5abL1vT0rJTnFSE9b5z0cP3xoqql/ffni&#10;xcyh+u+ODsti0WfPVNcobqivH7XeY91lWmmTlZJuunzp0hoqlUqiF2dHRwfT+XPnPBRl5Wrx/uc0&#10;Sanmk8eP72htbWWjF1d7ezvz/n0+/rJS0k14cYkKiyCSYuIdmzZsuFhYWChFL76ampoxOzw9T4uJ&#10;TKbixbV3z56jbW1tLHhx3AgLc6aXFlrHsSNHvAbzPebm5CjDz7t+Lcwl+dEjEzWV6d9opWeJtXVy&#10;UVHRFHpxVldX823ftu2MzFTJFrz/JSUu0b53z56jDfX1o+jF1dTUxLl10+ZzUuIS7fTyaZqkVLPX&#10;rl0nSr5+FR6svIqOjLKGn3nr5s3l9OSfpKfr9qU+eJ2RoW6xYMFzev/PadnymA8fPkjSuj87K2t6&#10;b+Wora2NFXuflIREG3p94/r1l0q+fhW2trRKo1m/qKqV0PpGampqxnhu3XqW3rP3ee89TO+7GMij&#10;urqaD352gJ//vszXmap4deccY+PsN2/eKODFFxMdbQXLpz9+rBcfF2ehLK9QTSu+Va4r7nZ1dTHA&#10;cVCpVFL4nTt2GjNUS/HyaKqoWOe+Pd5H6urqeHv7jwn375tNV1KupBWPkZ7+25zsbBW31atvoueU&#10;5ORraMWzxHrxI1RGX0engN4zl9s7xKGyOlqzP9CS8fbyOoYpcz+9c51ZWh/plZPbt24tG+zykZaa&#10;amCkb/Cmt+9lrolJ1r3w8KUUCoVMKx74/butXn2T3jPh9756xco7tN+FdTIqY6Crm4/We3h1XcL9&#10;+2aDmU9ZmZkzLM0tntDLo2X29vHv37+XphfPQjPzp3Ce0pOFy6OxgWHeYJcFBEHAo4cPTRfMnfeK&#10;3v801NV7l5iQOH8o0oMgCFBVUSlHn73CxeVecXHxZHr1cvKjRyZ4cRUWFkrB8hfOnV+b+TpTVUdr&#10;9gda8S2YO+9VfX09Dzaex2lp+iaGRrn08sndze06XvtLoVDIcHkSE5lMzcnOVqElW1NTMwb+vlRV&#10;VMqx9WLGq1ca8LPv3r5jj42ntKRkEiwTePKkZ15eniLe9z/H2Dj77Zu38uj9iQmJ8/Hqefulton0&#10;+hqNjY1csPz+fT7+8PWoyMjF9PJSY4ZqKV7cXV1dDDdv3HCcrqj0He/++XPmZnz+9El8qMosgiDg&#10;5YsXM/HqeI0ZqqUpySlGh3x9feHz2LKmO1u70P+Qnw+t+Juamjjp5Sl8dHZ2MsKy+/Z4H6Elpz1z&#10;1if4nVZ9/z7W1dk5Ai9fjwQEePclL8rKyia4rVp9Cy8eiSmilMCTJz2x7cuIUC1esWqVL2wK++Tx&#10;47u+lZVN/NN4L5w/7+Ho4BD/5fNncTyZ8m/fJiyxXpwSFRlpgyczWCBUKsPqlavuRoSH29K63tLS&#10;wuG1a/fJa1evrsSLg0qlMqz38Ljq4733SENDAw+eXGtrK/uRgMN7XZ2co9DVb1r47N135Fxw8IaW&#10;lhYOemnv7Oxkunv7jsMcI+Pc4DNnN9GS+f79u4DZvHkZYVevrUDoWJW7eP7C2qWLbZLb29v/Wkuc&#10;z58903Z1co76/v27AO3rz2c7LLVNamxs5KZ1vbqqaqz5/Pmvrl8Lc237dzaLFh0dHcwXz19Yu9xh&#10;WTw9l1Ub1q27cuvmTUd67xqA7nJx+VKom5G+wbu7t+840JP9XXT19aI4OTkb0XB8bJwlPXn4OolE&#10;QubNnxeGlXmQlDRvsdWitOys7Bn04kp+9MjUYv6Cl3m5ucq/k/beqK+rH21rs+TRq5cvZ9IUIJEQ&#10;rAG7iooKoflz5mbeCLvuQi/uC+fOrbNbsvRhb+9wMPhQWCjtYGubhFd35r/Ll7OzWfKwrLR0Eq3r&#10;WJISExesWbnqTl1d3Wha1/nHjv2G1Vg4eODAoY3rN4RWVFQI4cVLoVAYL5w/72GzyDqVXv338sWL&#10;WWtWrrpTU13NT+v6hw8fpBxs7RLRlXiCH+S/eyfntGx53IfCQuneZN+9fSe/wWPdFWtLq8c1NTV8&#10;Q5E+FCoVYXBf43bz1s2bjrSuUygUJiEhoeLBen5KcrKJtaVVem9+VNNSUo0WLjB7kZ2VRbfuGqlc&#10;uXx5tfNyx5je6tSPHz9KrnRxiRiOvlV9Xf1oO5slD/Hq5fLy8vGuTs5RGa9eafYlvoKCAln7pUsf&#10;FBcVidK6zsHB0cjBwdEIn7t7+46Dg61d4vuCgmm07kGJiYq2Nl9g9pJWXUsmk7v2H/R1ZmJi6gSg&#10;exV8146dQbQs6x/29/eB69ddu73c+6M1h8enT5+mLl1sk4z3/ee/y5dzsLVNqqioEIqJirZe6eIS&#10;gVfPpz9+rG9va5fU1NTE9afp6g8IgpA8t2wN2bZ5yzl69dKbvDylBXPnvc7Jzp4+FOn68vmzuNOy&#10;5XHFxcVTaF2vqKgQWuHsHJWVmalGLx6bJTZn1m/csGNwUkmftrY2tuX2DvfhlX4sJ4+f2JmakmJM&#10;L54PHz5IzTU2yYmLjcXtH3Z1dZED/Px9/lm95hY8phgRA1lWVtZWL2/vNWi4paWFY5/33qN/EueX&#10;z5/F9+/ddxg+N2HChC/aOjqx2jo6sbDjYyqVyrBjm+fZqu/fx/3JM/tLeXn5+KdPnuiSSCREWUUl&#10;XVtHJ1ZDU/MBWmmhnDh2bDdeZzYpMXEBrAIDQHd+CggKlggICpaws7M3w9eepKfrwWoGMN1ukK6s&#10;gs9NEhb+qGegH2lgaHhPQ1PzATwgAaC7YAmLCH+gFZ+3l9fx0pJSYTTMyMhIUdfQeKitoxOrNXt2&#10;PKxymZWZqRZ06tR2WvH8DoyMjJ29Sw0ckRERS7q6ushjx479pjV7dry2jk7s5CmTf1LZ+fr162S8&#10;vKd0dTFOmDDxM3xOVFQ0f+68edfNLMwva82eHQ+raWVlZqrdvUN74JmSnGySlJC4AD4nLiHxRt/Q&#10;IMLA0PCeqppqCivG1x+FQmESmSxS2N//3RfY2NhajIyNe1Tj0h8/NsAbdHR1dZHv34+3QMOqamrJ&#10;WFXq9vZ21h3bPM9iG/Nx48aVCQgKlmDVB5ubmzl37dgZhJ1MIZFICCMjIwU7gGJgYKAyMjJS8FTF&#10;YB4+eDD369evk0kkEjJu3LiycePGlaHviUQiIf6HA+yxnYk9u3afhCfqGBkZKRqamg+0dXRiZ83W&#10;ug+/m9cZGRqnA4O29ZaOgSbh/n3z5uZmzlGjRtXO0pqVoK2jEyslLZUNy9TX1/NeOHd+XV/iu3wp&#10;1A0AANjZ2ZsFBARKR48eXYVeExUVzd/que2nybA3b94ohpwN3gifY2Ji6kTrNS5urp/UAt8XFEw7&#10;HRiIm0+BJ0/ugFVzSSQSoqqmmmJgaHhPa/bseA4OjqaGhgae3Jwcld7+S39UpAYCMiOZZllEyygJ&#10;DF56EAQheXt5nYC/NXZ29mbNmTOTDAwN7+np60WJTJ78S73Bxc1VT6sTPZh5V/Tli1hKcrIJAACM&#10;4eOrFBAQKIW/pXUbNuygqZY2ALS3t7Ns3+Z5Fju5OHbs2G8CgoIlfPx8FfD5lpYWjp2e28/gTfAO&#10;dRnrD9zc3HVwP4CFhaVt5qyZiQvMza8sMDe/Ai9KAADAgX0+Aa2trexDmcaXL17MKikpEWFlZW1F&#10;+xxKyspPYJmuri7y8aPHvPoS3+2bNx1bWlo4mJmZOwQEBErhyUlubu46/8MB9nD7XFdXN3rP7t0n&#10;sfEICAiUCggKlsD1HwAA1FRX8+P1ecXFxd+u+eefvWg4NydHJQyzuPEmL08J3WoAAAA6uroxJnNM&#10;B0TFPPzOXfumxkZuMpncJSAgUCogIFCK7VfW1NTwnT19esvund3+rVlYWNpQWazacdGXL2LhOH2X&#10;3iCB7jYb+32QyeQuRkZGChmnzU5MSDC7fevWT30vSSnJHHQ8AJfZ5uZmzg3r1l0ZCjd850JCNsBu&#10;hAAAQF5B/oWBoeE9XT296NGjR1d1dnYyPX/2fDa9eJxdXf3x6ozBrksyXr3SfPv2rQIAAPDz85dj&#10;23eUndu3n8ZbfEEQhLRl48aL9fX1Par3rKysrWjfQ3PmzCS4DUy4f9/8pwnLoVxCRw+sajF6/p81&#10;a27Ay8gpycnG2Hv7qlq803N7EBzX7p27TsLL0VQqlXTi2PGdsEzI2bMbBvu/w6rFosLd6mawWgaC&#10;IODDhw+SSnLyNbBcTFT0ImxcVCqVNH/O3AxYbq3bP2Gw2mlLSwv7rh07T8Ey2jNnfero6GDCxrdv&#10;j/cRWO7s6TObsOp+bW1trHGxsQutLBamiwqLIHjqDEVFRVPEJ0/pQuOarqj0/cvnz2I/qRGUlk6c&#10;oaxSAavCdHZ2MmLjamtrY62trR2NdxQVFU2BVXrVVKZ/q66u5hvM94hVLUbzAlZFpVKppD27dx+H&#10;ZQx0dfPxVMUpFAr5dGDQFlcnp8iC/Pxp2OspycnG8LejqapWQiu/YPVISTHxjls3by7HPrOxsZEr&#10;/M4duznGxtmiwiLI5dDQ1YOZX+mPH+v1ptKEIAh49vTZbFju5o0bjliZy6Ghq2GZGcoqFbCaK5VK&#10;JaWmpBpiVbTTUlMNaD0zLjZ2YV/k0ANWLUbfKaw2XlNTM+aAj4/fIV9fX+y9nz99EofV7KcrKVd+&#10;+fJFFJYp+fpVGFaBVZ8+o4zWex7IA6taLCosgmzZuOl8Q0MDN5yvwWfObIRlFGXlaltaWtix8WFV&#10;i0WFRRCvXbtOwFsb8vLyFBcttHycl5eniL1/zcpVt+F7l1hbJ3+vrByHXu/o6GAKCgzcCsvIScs0&#10;1tbWjqaV57Cc+OQpXQ+SkubCMlXfv49dZm8fD8vhqRYvXWzzEJUZCtVi9IC//a2bNp8bzPKAHl++&#10;fBGF02ZlsTC9rKxsAlYu/9072b179hyVkpBo05456xOt94AgCFBRUKxC4xpo1WJRYRFEXmZaw7On&#10;T7XR+q6trY017Oo11+X2DnF46s4DcVy/FuYCp2O6otL33JwcZfjbeZKerjtNUqoZlnv08KEprfhg&#10;ddKRqFpcXFw82W7J0qSL5y+4NzY2csHXOjo6mFydnCLh/xl85szGwU4TrFosKiyC2NosefDt27fx&#10;sMzDBw/mwP0SUWER5NPHjxLYuLCqxaLCIoijw7JYWFW3uLh48irXFXejI6OssfcfO3LEC9vngp9D&#10;pVJJMdHRVhJTRCmwHK26EEG6t3yZGhnnoHIKsrJ1lZWVAgjSrTILlxdZKekmPPXd31EtFhUWQRZb&#10;LUqt+v59LCrT0tLCvsPT8zRWTlRYBHFxdIqC+6A1NTVjsP1eIz39t7T6Qb2pFqPH6cCgLbBccXHx&#10;ZHplA+2vosfVK1dWws+nUChk7PgjNSXVcDDLa0N9/SjsFj5sP6yxsZFr84aNF7B5TEuNHe9obm7m&#10;6EueIsjvqRajfRS47FKpVFLi/YQF2K1t2HYXPZ4/e6YFy+lp67yHyxuCIODtm7fycP05f87cDPTa&#10;iFiRRdm+c+c6eKbPa9fuk+3t7az9jae2tnbMndu3l6FhNXX1R9t37lgHz5iRSCRktdsaH9iITHRU&#10;9OI/SP5v4eXtvQa70iEqKpp/7OQJa/hcUuLPK2wAdK/Kvcn7YahGWUUl/aC/3zLYiAEbG1vLLq/d&#10;7nr6ej0GAr5+/To5JTnFBBtfaemP1VM5efmXLitc/bCrVSwsLG3GJiZ3bty+NfP02bNmHuvX7aL1&#10;v0IvXnRHV0DIZHLXicBTVsIiIj+t3AoKCX09duL4YnTGqOp71ThaVqtZWFjaeHh4amgdo0aNqvU7&#10;eNAXVuk96O+/jNaM0GAiryD/Yv3GDTtggzEkEgnx3LFjvaqaWjJ67tPHT1M/f/ph2AeGTCZ3rVi1&#10;8uCZkJD5ElOn5mGva82eHb9py+ataLi8vHx8QUGBLFauDHqPOrq60ZZWVhews3KcnJyNZhYWl+9F&#10;RSmfPnvWbKmtbVC//3Q/UFVTSxYQEOhxvh4fR1t9BD7PwsLSZgyt5KJc+Xd1DwAAmFmY288EB8+H&#10;NSxIJBIyS2tWgv+Rw3bwfZdDf9w3UHBzc9eFXr2qN2nSpE/oOV5e3uot27ZtXr9x4y8aBpcuXnRH&#10;/l2FYWRkpJwKClwojFnBGD9hQtHR48ds0HdWWVkp+Orly1kDnXZ6CAgKluzZt3cVFxdXA3qORCIh&#10;Ti4uAQsgYxoNDQ08r16+oq1WDWEyx/TWLi8vd3iFTEZGJvPajeuzZWRkMmHZyspKwfvxP1blhUVE&#10;Ppw6fdqCj5+/Z1WLiYmpc+WqVb52DvY9qx7Nzc2c4Xd/GKxCSX6UbAqH12/csENXTy8aPjeGj6/S&#10;99AhR2YW5l4NfYzk1bKBBq5LAABgx66dHoKCgiVYuamSkrk7du3yiImLkzsTEjyfh4enhlZ8g513&#10;p4PPLlBVU0tGn8PCwtK2eInN2eDz5+YOpuGhy6GXftRJzMwdQWfPmMHGBkkkEqKuofHwyLFjS+A8&#10;uHyJdp000svYxIkTP4devaLvsHzZcayWFhMTU+exkyetJ078oWFEq78xmDAzM3cc8vdbBrc5AHSv&#10;VG7YtMkTPvfwwQ9jSnhIy8hknjodtBDWMpg4ceLnE4GnrLDG3hAEIV25fGU1Gubi5qoPuXjBFDaq&#10;RCKRENM5c27BmogAAHAl9PJPYfj/HDjo64T2xxobGkcd2OcTAAAA9+6G28Hq7B4b1u8cP2FCUW//&#10;qa+IiYm9C7lw3hTWdGJjY2vx8vZeM2u21n2s7JHjx2zgPigvL2/1icBTVrA2xIcPH6Tw+kEDTVZm&#10;lurrjAwNNGxrb39qydKlp+FvjEwmd+339XWGtehioqIGdTzw4sULLXgL36LF1iG2dnaBsAwnJ2fj&#10;nn17V2O3J/WHwa5LmJmZOy6HXdOF23ESiYToGxpE+B/+uQ/29MlTXVpxnD93bj36m4ODoyno7Bkz&#10;rGadlLRUtve+fT0ao2/y8pRQdfwRNZAdN25cmcf69TvRcHFRkejZ02f6bUo68/VrdXgAvNVz2yas&#10;ui4A3SqEq93W+KDh3Jwcldra2jG/k/bfgZubu26W1qwEWtc0Z85Mgi0Wf/nXyidMTnbOT3r8a9d5&#10;7KZlcY1MJndhO9VYq29YWFlZWuldRwsqXucgHbJY2q3O+mMwB6Omrv5IZfr0x2g4LTXViN5zsdwI&#10;u+4Cq1Y7LF92XAtTuQ4Fc+bOvUGrwmBkZKRYWS/6yen2ly/4e7Z7Q0f35w54Fc6eXBSsCjGt9Okb&#10;GkQMdmVHJpO75i2Yfw0Np6WmGWH3C1OpVIb7cfEL0bCegX4k1rJkY2Mj94cPH3qsMhoZGd9VUFR4&#10;TuuZxiYmd2Tl5F6h4d7K/O+gOWtmIrazBED390Hr24At+RoaG93Fs0ysoan5ALYW2N/v4k8xMja6&#10;S6suIZFIiPVi62D43JfPn3rtkJhbWITSKmO08ig3J0cFgVQuXVesOIQ3MPJYv34XHEcOjT3TRUVf&#10;xOCwlbV1CK24xo0bV4ZXT8GM9EHGYNJbfTJ5ypT3tCbhhgKh8eOL1dTVH9G6NpiD2NbWVnbY6rSe&#10;vn6ksopKOi1ZfUODCPi7xquT/vYyxsrK2qoxU7PHOjOe7YjBQllF5TGedX9rm8U/1180+lZY5syd&#10;e4NW2adVrkpKSkTgvfgLLS0vioqK5tOKd/ESm7PjJ4zvGXTmZOPbfJCTl3+53MnpCBqOjIhYcj8+&#10;3uKgr+8h9Nw0WdkMeweHE739n/5gbGpym5ZnAzKZ3OWwbNlx+Jz5woWXaMmys7M32y/7OV1/0g/q&#10;D0+fpOuhv5mYmDrhxQAYTk7ORjh/B7vNLSoq+qldsl78c7lEYWVlbTU0Mgr/3ecMdl0iJy//Aq98&#10;m8wxvQVPaH0ofC+DlaFSqQzPoAGutY3NWdjSNoyZhfllofHje+wcoO9oRA1kAQDA1t7uFLy6EhR4&#10;yrMIZ4M9HrArC2YW5nZpzIw/jJy8/As4/PbNG8X+POtP4ODkbKSn184DuQWipVuO3WcoKib2Du9Z&#10;2Gu09ijCq69ZmVlqN8Kuu/zupnz4HSgqKeKalwcAAPVvG8AAACAASURBVHkF+Z6ByJu8N0r0ZGEK&#10;37+X2eft3bOvRFxC4s2mLVtoVlKDDQfHz7PSMFj3Tl1dXb/t9oqRqfe9vyTSj/f48OHDubExMVb0&#10;DEgNFQvMzHpW8jo6OpgfPXw4F76e+fq1emVlpSAteZSmpqafBr/0yjwAAIiJi/VUiPSMAf0uvXXs&#10;sXz+6bvAd7sAAADyCgrQd5HX5+9iIOhPeab0oTz3J58af6nXRHHf8ahRo2rHQm7FaL1j1FUSCj13&#10;a5ycnA141/4fwWrkBPj57S8qKhJF6Bjvo8sgdqp6m3wdLFqamznh/df0ymv39R911mDUSSMFRsZf&#10;Fw+GCg5ODtz6i4eHpwbud1EovddffXXNBQCNfpkofhtFIpEQMTHxPrdRHuvX7YK1f/5ZveZWdVXV&#10;WAC6v1WfA/td+2LboT/Q++/YlUJ6xqX4+cd+g8N/0g/qD3CbKzF1ai49d4Nwm1tRUSE0mHZzqJg9&#10;uDz02iWukdsu0SsfJBIJ4R/7473XQ+6nUKqrq8fC4wx64wUSiYTQGi8Mux9ZLIyMjBRvH5+VVhYW&#10;TxEEIXW0d7Ds9dpzPPj8ubl9nVnogjouCBVhuHc33I6ePBMTU2dnZycTAACUlpSI/NEfGEbo5U9f&#10;8k5eQeF5fFzcQgC6Bxrbt207u33btrOjR4+u4uXlreLh5a3m4eWpFhYW+aCqppqsoan5AM9HJrxR&#10;/k3eGyV6FnG/Fn/tsdhWilFlw6OtrY1t7T/u19EBGjMzc8fho0eX9ndgMdLIzMxUS0pIXFAD+R+E&#10;wQ7kaKGgqPActXLX1NjI7b7G7SaJRELG8I2p5OHhrebl5a3m5eWtmjxl8nt1DY0HM1RVUwbSbzMe&#10;klJSOVMlJXML8vNlAei2Tjx/wYKeVVrYWjEvL2/1LK3eV9ZJJEC3XI+0lQ24w5uXm6dM77so+fq1&#10;x4JuX7+L/yK9vcOhfscjrUwNJpJSUtnMzMwdqLHBB0kP5j1IejCPjY2tZcyYMZU8vLzVvLw81WPH&#10;jiuTmTbttY6ebjQ8A///SO/llX6d1Zc4hpvGxkbuB4mJC16+fDkLO1GEAqtz/u38yfsYyPqLjY2t&#10;xcf3gIvdkqUPAPi5PVnu5HRksIyZ/c3AedTY0MBDr82txvS7SktLheEtLX8jg12X9KU+Q6G1oII1&#10;qvXq5ctZrS2tuF5TqquqeiYX0H7RiBvIAtDdEbdZsuQM6nYm+dEj06TExAUGhob3+htXZ2cn0+aN&#10;Gy/2Vf6/PEPaG/bLHE5ERUQsQS2QodTU1PBhTZafDwlZz8nF1eB/+LCdvoF+JL14IyMilkRGRCzp&#10;SxoaIKtl9DiwzycANmu/cfOmbdi9xn8TCIKQgk6d8jzsH7DvT+Nyc3f3TrifYA67RkEQhFT1vWpc&#10;1feqn2YYzwSd3sLHz1dxMjDQElbxHiwWmJldOeTrexCAbuvKzc3NnBwcHE1UKpUhLu7HQNZ07twb&#10;QzG4Hk4iwsNt8VxvYaE1kzlsjPBONsHAMWrUqFrPHdvXe+362QJra2sre0lJiUgJNPF75/btZd5e&#10;XsfnzZ8fdijA34HWdp6RPkAj6J3y8vLxy+0d7he+/1VNkGDwUdfQeLhosXXIzes3nNFz4yeML1q7&#10;zmP3cKbrb6C4uHhKf8YDI6rd/T/h0oWL7n2VRa0cjzjVYpQNmzd5jh4z5jsa3rvH+1hvvk0Hgt8x&#10;LvVfgYWFpe1MSPB8XT296L6opzQ1NnKvc3cPG8gGrS/5n3D/vvlVyE2Qhqbmg2WOjn/krmm4OeTr&#10;e3AgBrEAdKtOnb900VhVTTWlLx3Hqu9V41avXHW3vLx8/EA8nx7zFsy/hqapvb2dNfnhozkAAJCd&#10;nT2j/Nu3CaicmfmvasUA/P92hDv+n+qlEf6O+zMD/V9gqZ1d4KYtW7ZiXcjgERUZaRPg57d/sNP1&#10;X2ak1nOlJSXCiy2tHhOD2OGls7PzJ3eM/Pz85f1RfyboG/+RdndE1iUDAfp+RuSKLAD/zgRv99yw&#10;cf2GUAAAKCstnXTqxMl+O/xlYGCgzp0373pf5YfLUAUthkOlTlBI6OvZcyHz6urqRr96+Wpmydev&#10;k+vqasfUVNfwV1RWCBV9/iL+8eNHSXSPVGtrK/t+H5+AC5cu4To7lpk27TXeZnAszMz0rYaWlZZO&#10;2rZ5S4/xpFGjRtUeCvB3wO7lGkn09p6+lZVNhH1mksnkrmWOjkdp+eetqa7hP3r4sHdvzxQTE3t3&#10;9fp17e/fvwtkvHqlWVZWNqmutm5MdXXV2MqKSqFPnz5NLfrywwhOTXU1/7HDR7wPHDro1N//1x8E&#10;BQVL1NTVHz198kQXAADi4+Is58ybewNWK54kLPxRQVHx2WCmYyQwTVY2Y8qUKQV9kWX5y1Xm/0uM&#10;1EHGYEEikZAVq1YedHZ18c/NyVV5X5AvW11dPba2tm7M98pKwbKyskkF+fly8D6nkLPBGxfb2JzF&#10;+pj9T04CDEJ5GKn5dOniJXd4FV5i6tQ8y0VW52lt6YmOjLR58fyF1pAmsI+QSCTkt/d59yHuwYgX&#10;JfnRI9PwOz9bZ8/KzFK9fCnUbZnj8mOD+ey/HR4enhqt2bPj+yovICjwi4X2v42/rb2aPmNGmqCg&#10;IE1DbVjGCYwrBWAED2QBAGCBufmVWzdvOaIuWc6HhGyYJiv7qpfbfoKFhaXt8LGjSwclgf9heHh4&#10;avBUhj98+CC1wtklEh0I0bIUCmOxcOElh+U/W7f7HSgUCuN6j3VXYafJPr4HXGhZjf2byMzMVIMb&#10;1YP+fsvMIBcnMMXFxVP6MpBF4efnLzc2MfnFhQ0A3Y3fSleXCFTdOCfnZyvYg8UCc7Mr6EA2+dEj&#10;05aWFg7Y7Y6ZudmV4XLuPZRYWllesLW3PzXc6egvg7/nZoS/45GevkGCTCZ3KSgqPKdlJby9vZ3l&#10;4IEDfqEXL/2DnsvJyZn+y0AW/H/mXX8Zqd/A64xXmuhvkcmTC2/cujkTa1kepSC/QHakDmT/Vhob&#10;Gkbt8Nx+hta1AD+//Tp6utFYd24EPxCZLFL4/zYeGKl1CR5Ozs4B+oYGEf25Z8SqFgPQ/QL27Nu7&#10;Gt1r09nZyQT7y8KDm5u7Dv3d2trK/q2sbOJgpvN36ejoYKF3nULpNkCFB1aVpLKiQghPFnvtT9RQ&#10;xMTE3i2CXFh0UX819gC/A9hq3J9w8vjxXa9evuzxWWlpZXUBb5A21HR2djDjX6P/HgECfpoZ/p29&#10;4L+DgqLCcxNT01toGLvpfrAwMjK6i5a/1tZW9lMnTu4oLflhzGj+ggVX8e79tcxX4pb57us/yv1I&#10;UL3i4ubq6fQN1HcxGHR0tOPWTZTeyvMfgn1PFXTqtfb2dpZaaP9+X94xVi0Ppi+qZJyQRefW1jZ2&#10;erIIQh3RbexAwcLC0o71z4m1yglAt6V+9HdbL3kHG2kZyfSnvALwc52FV145RmgZgydc1dTVHuEN&#10;Yoebjnb8vlVnZyfTYK3GAkCjjarsrTz0vY066Ot7CN6C889ad2/UCm9rayu755atIX/LdzNUcHH9&#10;aHOLi4pFaXkAGQnQa5f+ZMsjExNTJ+wfva21Fbc+GY6yg/UU8Dv9ohFf4MXExN45u7r69eceWXm5&#10;l3D45IkTO+lVXP117zNQVFdVjUUtuGKpqKgQKsgv6LkmKPTrUvtUSckcOHwl9PIavP8JO+gGAABJ&#10;zL0AdK94+h/y219XVze6t7T31njC7yAqImIJ6riYFm1tbWy9Nf7Pnz2fDauWT5o06dOO3bvW9pbO&#10;oQL2m4slLTXtJ39kvalN/OkMWnNzM6ffwUMHWulUWChUKjLkdQAXN3e9HrTaH3zmh69oBUWF59hV&#10;HBgeHp4aeAU+Pj5+IZ6PwvcFBdOeP3uujYYlJaV+KfNDjZycfM93EXkvYims3o2ltbWVHXZHNJQ8&#10;eZyuj1eXYMuzkJBQMS253wVbN4VdvbYSb5Il/M5dB7icS0r9Wq9h1cMep6UZ0IqrpaWFI+NVhiat&#10;azCThCf1rHiUf/s2ISuTti/QlpYWDqyv77+R2JgYq9SUFNytIyh96QRNmvQj7148fz4bdR2C5ePH&#10;j5JD7Xv0d+Hk5GyEfb4n3k8wx2vPPn78KPkE8muJbcNR4DL25fNn8fx37+RoyTU2NIzqj8u6gWQk&#10;r/RkZWaq4bkOfJL+c93WVzXGviIsLPwBVrW+F37PtrGhYRQt2YxXrzRh45q0+mUoT9LT9a5fC3NF&#10;wxqamg/cPTy81m/cuB099/zZM+2wa9dW/Pm/+O8At7k1NTV8Yf8akcVjqMYD4zCahI9T0wxpyVGp&#10;VAZ6/cu+MGnSj1X6lORkEzx7Q3B/aajg5ORshLceXrtyZRVeuwAAALW1tWOwRnlH/EAWAABWu63x&#10;gRuK3pCSksqG1Z9uhF13CfDz98F2zJqbmznPBQdvMDE0fBN06pTnrzENPj579x3BDjhaW1vZV69Y&#10;EQ53DFTV1JKx96qpqz0SEBTs6aTdvnVr+eVLoW5YuZioaOszQUE9/lU5OTkb9WioDfsfOnTgdGDg&#10;NlNDo7ybN2444fke/fTx09SbN2727KUczctbhZVZutQ2CP1dX1/Pa29rlwRb0UXJzsqaYWuz5OHS&#10;xTbJeB2X2traMRs8PK6i749MJncFHD1iy8mJ7+tyqElMSDBLSU42wZ6Pj4tbePXy5Z5JBB4enhpx&#10;CQm6+7BfvsBXx2rtxeAZgiCkHds8z54JCto6x9gkJzY6ZhHeinBebq5yXGysFRoePfrX9zhYwD5i&#10;4XJOy3csFjMLi1D0d3VV1dhVrq73sGW1urqa39XJOQr+7+YW5qGgD5QNoqubJbZLe76L2traMfa2&#10;tkm0NEYyMzPVbG1sHtna2DwaTF92eLx9+1YB7jT1pOv1a/UjhwP2omFGRkaKkrLyk4F8trCIyAe4&#10;/n765Imur89+f2z9/erly5l7dv+wpksikZC58+aHYeObPmNGKhzevm1bcAnGzRqCIKTjR4969WUS&#10;T1Hp5/+7ZuXKu9i6raWlhcPVyTmqvo9W2PvLULljel9QMG3Lxk0XnZYtj/XcujUYb+Klo6OD+ejh&#10;w3vhc7yjR/9Sn8Blpbm5mdPFyTka26n69u3bBBdHp+iB+g9DgfnCH3VSbW3tmBXOLpHYdr22tnaM&#10;i6NTNLxaCN8Ho4QpY67OLlHYwXFTUxOXs6NTTHNzM+fA/Iv+kZWZqdbejq+50dIyPOkCoNv7xJGA&#10;gH3YyZWy0tJJWzdtPg+fo9W3+hMYGRkp881+aBUVFxWJrv3H/Tp2JbCkpERk1YqV4fA5M3Pzy7Ti&#10;bGlp4di+dVswGmZnZ2/28T3gQiKREFt7u1OycnI9W+4OHfA9VFpS8n/lro1em21obHR3NFQXeXvt&#10;OR5x794v6sVV37+P8/Hee8RITz8/MSHBbLDSiqKsrJwOTwYF+Pntz83JUcHKXbt6deWfGldTUlbq&#10;qU9KSkpEPGiUx/cFBdM2rFvXa/9rMFhi+2O88PXr18nL7R3uY9tOBEFIj9PSDKwtLdMdHZbFwRNV&#10;I3KJHQsbG1vLbu89bn1t3EgkEuLm7u7tvNwxBj13OjBwW+L9++byigrPSYCENDU1caenp+s3NTZy&#10;AwBAgJ+/DysbW8vyIbZ++yQ9Xc9I3+CdpZXVeW5u7rrOzk7mqMhIm7dv3iiiMmxsbC2WVlYXsPcy&#10;MzN3uLi6+u3ds6dng7+3l9fx+LhYy4kTu51mV1SUj8fO5tja25/EOq6+Hx9vgRocqqysFPTcsjXE&#10;12e/v7GpyW0Jial5ZDJDV1cXlfz+fcG0e+HhdnBjbGxqchubNl19vShJKcmc/Hf5cgB0NyCGevr5&#10;WrNnx3NxcdVTESpDwbt8OXg20n6pbdLV62HaozEdoONHj3rBFnWZmZnbse4gsDAykil37t2juVIy&#10;WDgtWx5rMsf0lqKS0lMGEgO1qOiL2I3r113gDri1zeJgFhaWnwxaiU/9eWC7asWK8A0bN27X09eP&#10;RI38NDU1cb988UILNgpFiyuhoWuiIiNtAOhuQN3d3G7w8/OXG5ua3BYRmVzIwECidlIoTG9y85Sj&#10;IiNt4Ibe2MT0l/c4WMzS0rrPy8tbXVtbOwY9x8jISDGdO/dGb/cud1x+9MK5c+tQdZuszCxVfW2d&#10;QnVNjQcMJAZqZ2cnc0pysglcEQoICpYswOkkwGp8AHRbSL965eoqAAC4eee2BvZ9/QkGhob3JKZO&#10;zUNdR5WWlAob6OoVwN9F/rt38u/evpNH73Gws0+8EnZNh5eOw/TBYOf27acT7sdbzJw1K4FMZqRU&#10;VlYIhV27tuKnb9/E5DY/P3/5QD6XRCIhq9as8Vnh7NIz2Xbh/HmPFy9eaKErFnX1daNTHiWbwo2x&#10;6dw5N6eI/mo8S1lFJR32X1z1vWqczSLrVOvFi4NHjeKubW9vZ42Pi1+I+l7uDa3ZWvFj+Pgq0Vnj&#10;iooKoTkmJjna2jqxLCwsbV3ULvKzp890BnpLCwcHRyNapp+kp+uZGBrlMTMzt7t7rPXS09ePGshn&#10;AdA9UFqzatUddEB28/oN55vXbzira2g8VNdQf4iq7NXU1PDHxcRaffjwQQq9dwwfX6XK9Olp2DgX&#10;mJtdOX70qBda7+RkZ0831NUrUNfUeEBmIHe1tbWxpaWmGg3WBMBgYb9s2fFzwSEb0EF5Xm6usr62&#10;TqHGTM0kBhIDlUKhMKWmpBjD9R0/P385rXYdgO72c9SoUbVoPpSVlk4yNTTKm62tHcfMzNxO6aIw&#10;PnvyVHcoLM3DSEyVzM3+1ybGu7fv5BdbLXq8eeuWLSIiIoWAREIQKpWhrKxs0t07dxwiwu/1ybXY&#10;YHHpwkX3Vy9fzTSZY3qLlYW1tbGxcdTNGzec4QnzqZKSuTNUf57oGghcV6w4dPvmLUe0nKempBgb&#10;6uoVqMyYnkYCJKStvY0t+eGjOfAkxFRJyVxdfT2a33GAn9/+r5Bf8U1bNm9F/TWTyeQuH98DLubz&#10;5r/q6uoiNzc3c+7w9Dx7/tIl45G8av4ncHBy/NRmr16x8u6EiRM/jx4z+jvW8CgHB0eTo4tzgP/B&#10;QwcA6B4QbfBYd+XypVA3dCWwqqpq3NMnT/RQf9nua9xung4+u2C2tnbcYP0HofHji3X19aIeJCbN&#10;B6B7AWu5vcN9m6VLT48dy/+N0tXFmJaSatQXbZjesFi48BLsrunhgwdzjQ0M36KD6aamJu6U5GST&#10;vmjxDQbWNouDgwJPeaL2Wt6+faugPWvW51laWvfZWNlaKF1djDnZWTM+f/qhdrzC2Tkq5MIFUzY2&#10;tpa/YiALAAA6uroxRsbGd+/Hx1v0RX62tnacnoF+JFpIAOhW6/n48aMk3j0fP3yQQhCENFQfPxc3&#10;Vz2lk8JUVlo66fjRo154cjZLl56G95zCLFpsHRJ27dqKD4WF0ui5F89faOEZWRAUEvrq6Ox0GHte&#10;SEiomJ+fvxyu5BsaGnjgwo8X35p//tmLPc/AwEDduXv32mV29gnoqlhbWxtbwv375nhx1dTU8NfW&#10;1vJhB7INGF9era2t7G/y8uiqU/XFfdBAMnbs2G+VlZWCcTGxVnExP1Y5YTg4OJps7ex+Me4jLi7+&#10;Vk9fL+pB0oN5AHTv7zngs9//gM9+//6mQ2TylPecXFwN6AQNAAB8//5dgNZKPYy0tHQWvFo42DAz&#10;M3fMmTfv+pXQ0DXoOa3Zs+PHQC638BjDx1e52m2Nz5GAHytA5eXl47GWHGE2b92yBW9AqqyinM7F&#10;zVXf2NA4CoBfyteA7qXq/i52rXV0WBbf1++iurpqbG1NLd9QDmTHjRtXVlFRIZSWmmaYhqPyRCaT&#10;u5xcnAMG4/k6uroxGpqaD56k/1DDfJOXp4T33XNxc9Wv9VhH048iiURCXFxd/FAL+AB0WwqnZTRN&#10;QFCwBN6DRgtmZuaOLVu3bob9ETY2NI5CJ5BQGBkZKQICAiXY1d/fRVtXNwb2O4zO0tfV1Y3Bv+v3&#10;YWJi6pCWkcmEOw8AdK+Qo8ba8Nixa6cHuncPZuLEiZ8dli8/duHcuXXoOVrf7hg+vsrOjg7mv8Wv&#10;Oy8vb7Wbu7s36iMbgO4JDvp10tYteHsiWVlZWzdu3rxt5/btp9Fz9fX1vFh/7MwszO18fPwVtLSd&#10;BgNbe7tTMVFRi9EBe25OjordkqUPhuLZ/QFtj+nVGQAA4LpyxcHB6O+JTJ5caOdgfxL2iVlcXDyl&#10;uLh4Ci15BgYG6pZt2zbR8r6Q8eqVJmxEbfqMGWlL7ewCYRlpaeksR2enw8Fnzm4CAIC01DTD27du&#10;LbdatOg8Nr7/ArNmzUpgZGSkoBOZ9fX1vPX19bzjxo0royVva2d3KiL8ni28spmVmamGN3nZ2dnJ&#10;VPSlCHfbz0Dh5OwcAI9R6urqRtPSDhUUEvr6JxOjKtOnPzY2MbkTHxe3ED335fNnceyWv8lTJr/H&#10;1vdDASsra+v2nTvXrXNfew0919jQOCo2OmYR3j0VFZVCjY2No9jY2Fr+CtVilB27dnqws7M390WW&#10;RCIhx0+etHZ0dj5MyzE7DA8PT42X9x437337Vg3lDBYnJ1eD3+EAezY2thY8mfkLFlzbsGkjrtoz&#10;Gxtby8XLoYY6uroxeDIoqmqqKZevXtHDDhQBAEBWTu5VzP14WTsH+5N9HQQKi4h8OB18dgGtDkv3&#10;89SSL4ReMhITF3/bW1zaOjqx4RH3pvfVTc9Iw3XlyoOaM2cm4V0fw8dXeep0kIWgkBDN/TgnAgMt&#10;8dTMYHqbIZylNSshNj5O1szC/HJfy7K0jEzmiaBAy6Ee/C/A+Irti1oxymo3N5+NWzZvo/ftAADA&#10;6DFjvvsfDrCfv2DBNTwZdnb25iPHji0Zqm9fXUPj4bmLF0zExMTe9Sarq6cXHR4RMZ3WSuNgYmZh&#10;EbrAzAzX6BYnJ2fjQX+/ZbBK20DCwMBAPRUUuLAv34SklGTOpcuXDejl0QJz8yuuK1ccomcNe+OW&#10;zdsUlRSf9iV95gstQs0saK/wA9BttMXvcID9lAGsz3bs2umBrsIMBSwsLO1Hjx+3OXL82JK+PpeZ&#10;mbnDY/36XfRc3m3cvMlTXkH+Bd51Pn6+itNnz5j19m2PNFxWuPpt9dy2Ca89ROHl5a329Tvk2FvZ&#10;XrzE5qzJnB/G+LCwsbG1HD56dOnEiRM//W6a+4uMjEzmtRvXZ/emhTFq1Khaeu94sJFTkH+xbsP6&#10;nXjfO5lM7nL38PCi1y78KZ47dqxfuXr1AWZm5g56cgKCgiWBp09baM3Wuo+91tbWxrZ18+bzqFYX&#10;CwtL24GDvk60Brz/rF27B96Ct3/fvsNDvWI/VAiLiHzYsWunR1/lOTk5G0OvXtHviyvOCRMmfDkT&#10;EjzffpnDiT9LZe/MUFVN3eXl5U6vjCy1tQ2aN3/eL1tm+su+A/tdJ02ahFtXCIuIfDgVFLQQ7/pg&#10;M2/+/LATgaeshMaPp2tzg4GBgbrAzOzqrbt31MeOHfsNgGFSLZ47f14Ytavb0q2sXN/d6QgKCX31&#10;9tm3MjU5xQSA3n0rsrCwtHnu2L7B1t7u1OnAwG3Pnj7Tqamp4QcAAAYSiSomLv7WzML8srmFRehw&#10;NZrGJiZ3pGVkMg/uP+D3/NkzbUpXFyOJBJCpUyVzV6xa6duXAaqAgEBp8Plzc1NTUowvnr+wNi83&#10;V6XjXwtojGQyRerf1TZjE5M79Drro0ePrtq9Z88/ritXHoyPi7N8+fyF1ts3bxTr6ut79o2N5uWt&#10;kpGdlmFpZXWhW+WQ3EUvbWrq6o+i42Llb9+85RgZcW9pQX6BLGrlmJeHp1pjpmaSvYPDiamSkrl4&#10;ccjJy7/ozcIzFgYyA910DTRsbGwtF0IvGV27enXl5YuX/qmo7LZMycXFVa+nrx/psX7dLh4enhq8&#10;+5mZmTsO+fsvk1dQeB4dGWWTn5/fY9yDnY2tWV5B4flCS8uLCooKz/Z4efVUsHw0OhRC48cX+x8+&#10;bP+Pu7t3XFycZcbLVzPz8/PlGhsbewxO8PPzlSsoKj6zWrTo3PQZM9KGQwVJQUHhudWiReebmpq4&#10;SQwkKp5aFS1IJBKyctUqXzNz88tBJ09tT0tLM0S/bQC6DXjo6ulFrVi18iCeNgOMto5O7MmgQMvr&#10;YWGurS2t8J69X/LFyMj4LoVCYQIAADm5nw3L9RUNTc0H0fFxcrdu3HSKioxYgv0uNGfNTLR3cDgx&#10;XH6t0X3oegb6EacDg7YVFxeLAgAAGytri+asmYkbNm3yFIT252MRFBQsMTH9oao+ZsyYyv6mgYub&#10;u94vIMDBzt7+5OnAoG2Zr1+rt7Z1W3AlkQAiLi7xxtzCInTRYuuQ3uohEomEbN66dYu+gUFEgJ/f&#10;/oxXGZrobL6YuPhbzx3bN2jNnh1/PiRkPWpFnJ2dHXdAQiKREJ8DB1xFRCYX3rxxwxldOSSRACIn&#10;J//Sc8f29VMlJXO/FhdPQQc2fPx8NDv/UtLSWXBe4fnE5uXlrT5/6aLxqZMnd5R8LelRM/ydvO0r&#10;JBIJmTd/fpiRsfGdlORk08dpjw0yX79WLystFaZ0dTECAAAzE1OHyOTJ7w2NDMMtLC0v0poohWFh&#10;YWk7Exw8Pygw0DMqMsoGrduZGBk7NWZqJm3fuXPd2LFjv+no6UbX13W3PfIK8r+4/AEAgBmqqimj&#10;R3drcYwdN5bmasxQQSKREGdXV//5ZmZXA0+e2p6WmmpUXV3dY7REYNy4Ul19vagVq1b5Yrf24MV3&#10;0M9vubi4+NtbN285ovU3iQQQBUXFZ9t37lwnJib27n1BgSya5wIDbLiIFtNkZTNuh99VCzx1avvj&#10;tDTD+n81pkgkgAgJjS+eOWtWgqOz0+GU5GQTofHjiwAAQEAAv64YLNb8888+NXX1RwF+fvvfvn2n&#10;AEB3GVNUUnq6bsOGHVLSUtl493JwcDTC3yQtn+69QSaTuzZu3uS5aLF1SOCJkzuePn2iWw9pl02a&#10;OPGTobHxXScX5wC8/ufzZ8+0JaWksiWlutOqdcoXJAAAIABJREFUo6Mbg2cMkZ2dvfnAoYNO1yBj&#10;RimPkk2tbRb37K3l4eGthv8X+n5gWFhZW2EZepNxXNzcdfBky8RJ+JMqfPx8FbDs2LG/fq+MjIwU&#10;+Nn0jF8ttbMLZCCTu2KjYxah7TEvDXstKPz8/OVHTxy3We7keCQkOHhjZsZrjabmZi4AuuswGdlp&#10;GYusrUMMDA3vDeWkvv0yhxMaMzWTDu4/4PckPV0P3TI1YcKEL+4eHl4WlgsvRdy7txTOF0ZGRrqL&#10;c7Tg4eGpuXjlskHgiZM7EhMSzND+BisrS6u+gUHElm3bNrGzszf/lP8434iWtnZczb91G57BOhQ1&#10;dfVH6Eq5YC+GIU1MTW/r6OrGXL4U6nY/Pm7hx48fJZF/22N+fr5ybR3dGPtlDiewE6skBPlPqtCP&#10;WJyWLY9FjQIJCgl9TXuSPiQqQQQDS15urrLZvPk9kzA+Bw64wg0GAcHfRE1NDd8MJeUete7Vbm4+&#10;6zdu2EHvHgICAoKRgtr06eXoHjt9Q4OI02fPDrrBHgICguHnr1ItJiAgICAgICAgICAgICAgBrIE&#10;BAQEBAQEBAQEBAQEfxXEQJaAgICAgICAgICAgIDgr4IYyBIQEBAQEBAQEBAQEBD8VRADWQICAgIC&#10;AgICAgICAoK/CmIgS0BAQEBAQEBAQEBAQPBXMSx+ZP+fWWK7NEhHVycGAADY2ek7TicYuQgKCn71&#10;8t7jhoaVlJWeDGd6CAj+BHZ29ma4PMvIymYMZ3oICAgI+sPGzZu3tbW2sgMAwASMn0kCAoL/LoQf&#10;WQICAgICAgICAgICAoK/CkK1mICAgICAgICAgICAgOCvghjIEhAQEBAQEBAQEBAQEPxVEANZAgIC&#10;AgICAgICAgICgr8KYiBLQEBAQEBAQEBAQEBA8FdBWC0moMmXz5/FKyoqhdDwDNUZqSQS6T9lGSw3&#10;J0elpaWVAwAAOLk4G2RkZDKHO00oRUVFouXfyiegYZXpKo/JZHLXcKaJYOTw/ft3gU8fP01Fw9Iy&#10;0plcXFwNw5kmmJqaGr7C94UyaFhiqkQeLy9vNSzT1NTE9SbvjRIaFpksUjhu3LiywU5b1ffv4z5+&#10;/CSJhqWlpbK4uLnrB/u5/3Wys7JmtLW1swEAADc3d52UtFQ2Lbnq6mr+D4UfpNGwpJRkzqhRo2qH&#10;Kp0Ew09jQ8Oot2/fKaDhKaJTCvj5+cuHM00Ef0ZnZyfT64zXGmhYUEjw66RJkz4NZ5qGisbGRu63&#10;b94qwufExETfjeHjq8TKUqlUhjd5eUpo3xMAAHh4RtVMlZTMHYq0/idBEIQ4iOOXY/fOXSdFhUUQ&#10;9KBQKOThTtNAHyaGRrno/7OyWJg+3OmBj33eew/D+d/S0sI+3GkijpFz3L51axlcPl6/fq023GmC&#10;j8SExPlw+h49fGiKlcnLzVWCZcKuXnMdirSF37ljBz/31cuXmsOdX/+FQ09b5z2ap0sX2zzEk4uN&#10;ibGE8/9xWpr+cKedOIb2yHj1SgMuA3dv37Ef7jQRx58ddXV1vPA7PeR78MBwp2kojoT7981kpkq2&#10;wP9dVFgEiYmKXoSVraqq4jc2MMzDyro4OkUN9//4mw9iRZaAgIAAQ2lJiXBbe/fqEjMzc/tEwi8h&#10;wV9AeXn5+ObmZi4AAGAgkaiTp0x5P9xpIiAgIPgvkpmZqebxj3tYe3s7a2+ybW1tbK5OTtGF79/L&#10;9CY70qmtrR1TU1PDj4YnTpz4iZmZuWO40kMMZAkICAgwrFvrce11RoYGAABITJ2aF3s/Xna400RA&#10;0Bs+e/ceiYuJtQKgW733dU4273CniYCAgOC/yOnAwG19GcQCAMCjhw/nZGdlzxjsNA0Ft27cdDrk&#10;63sQDT9MTREdTjVyYiBLQEBA8JchJS2d5e6xdg8aFhAQKBnO9GCZMmVKAZw+ERGRwuFMD8xUSakc&#10;OG2CgoJfhzM9BAQEBAR/H+/zC3omuJmZmTu8ffat5ObmrgMAAFk5uZewbEF+vhwcXrzE5qzW7Nnx&#10;AABA7A//M4iBLAEBAcFfhrS0dJa0tHTWcKcDjymiUwrcPTy8hjsdtJCSlsrGM0REQEBAQEDQX5SU&#10;ldMtrawu9FXezd3dW0BAoHQw0/T/AuF+h4CAgICAgICAgICA4DdgZCRT+iVP7p88AT7EQJaAgICA&#10;gICAgICAgIDgr4JQLf4/pfD9exl/P7/9r19laFK6KIwMJAaqynSVx5u2bt0iJib2rr/xtbW1sV08&#10;f97jQdKDeRUVFePR8xMnTvhsZW0dssDM7Opg+KH9VlY28VxIyIYXz19o1dXVjQEAAEZGxk5RUdH8&#10;WVpa903nmN7k4+ev6Gt8ra2t7EGnAj0T4uMtWlq7/XyxsDC3LTAzv+KwfNmxvvjqbG5u5gy/e9c+&#10;KSHB7MvnL+JUBGEAAACeUaNqVNXUkh1dnAMEBQUHZU9j4fv3MiFngze+fp2h0d7ewQpA98yfyozp&#10;aavXrPERmTyZ7l7FqMhIm2dPn+qgYe99+1bh+a+NjYmxSn/82AANe3l7r2FiYuqEZV6+eDHrXni4&#10;HRpevWaNz/gJE4pSkpNNzgQFbS0pKRUBoNvq3Zx5c28stLS8yMLC0vZbf/5fGhsbuc+HhGxISU4x&#10;qaqqGoeenzJlcsESW9sgQyOjcLx7r18Lc83JyZ5eVFQkhp4r//ZtgufWrcEAADBDVTXFzNz8yp+k&#10;D0EQ0uuMDI0b16+75OXmKTc1NXEDAAATE1PHhAkTvsgrKDzXmq0Vr6yiko73zbzOyNC4c/v2MjS8&#10;YtUqX6yxhcLCQumL5897oGGbJUvOTJOVzXiTl6d07MjRPfn/7tlhY2Vt0dLWjnNf674H6081Njpm&#10;0YXz5z3Qb5qHh6fadO6cm45OTofpWSl89/ad/JXLoWvQsL2Dw4mB8JPX2dnJlJiQYBYZEbH0fcH7&#10;aRQKhQn9D/KKCs+XOzod6U1tODMzU+32zZuOaNh1xYpDwiIiH2CZjx8/Sp4PCVmPhq0XLw6Wk5d/&#10;mZuTo3L08BHvwsJuH7ljx44tMzI2vrtosXUIni/U+vp63uAzZzelpaYa1dbW8qHnJSQk8uwc7E/O&#10;1taO+73c+EFsTIzV47Q0w9zsnOnoudbWVg603EpJSWXbOTicxLsfQRBSUmLigtu3bi3Pf/dOHkEA&#10;CQAAODk5G/T09SNXrVm9n52dvflP0/knfP70SSL47NlNGS9fzWxta2MHAAAyA0OXkopK+spVK33F&#10;JSTeDPQz42JjLc8FB2/8+PGjJAAAcLBzNBmbmtxeu27dLi4urgb/Q377a2tr+AAAQExc/O1yR8ej&#10;2DguX7rkhn5rXFxc9Vs9PTfhPS/s6rUVeXm5ygAAwMHB2ei5Y/sGeulramriOh8SsiH5UbJpf+u6&#10;/rJ7x85ASheFEQAAFJWUnlpaWV2orKwUPOIfsO/Z06c6XVQqmczA0KWgqPjM3WOt10BbzO7o6GBO&#10;uH/fIioy0qbwfaEM+u2zs7E1KyopPXV0djrc1zJApVIZrl29ujLs6rWVZWWlkwAAgGcUT42FpeVF&#10;15UrDrKwsLRv37btLCo/Q1U1ZYGZ2VVsPMePHvWqqKgQAgAAYWGRD64rVxzCe+apEyd2lJWVTQIA&#10;gImTJn1auWqVL700lpeXjw8+c2bzs6fPdBobG0cBAACJBBBZWblXTi7OAYpKSk/78l/7S3ZW1ozQ&#10;S6H/5OZkT0f9QrOzsTVLy8hkztbRjjUyNr7Lysra2tf4vn37NuFIQMC+l89faHVRqWQAABgzZkzl&#10;UjvbwIWWlhf70i9sbGzkvnf3rn1iQqJZUdEXMbR+4uHhqVZTV3/k5OIc0JsP8siIiCXPnz3TRsP9&#10;6dvs2bt3NSMjY88KKvouYcu9he8LZeAys9jG5qysnNyrx2lpBnGxsVa5Obkq8DMO+OwPYGVjbQEA&#10;AElJyRxa9TOCIKT0x4/179y6vfzNmzwl9H0wMTF1SMtIZ9ra2QWqqqkl0/vfRUVFomdPn96Chhda&#10;Wl5UUlZ+8r6gYNrRw0e88/LylNFrEydO/OTs6uKvo6sbQyuunOzs6dfDwlzz3+XLw+f9Dx06wMnJ&#10;2cDFxV2/bbvnRnrpeZKerhd29drKvNxcZbQ8sLGytmjNnh2/xv2fvTw8PDX07qfJcPv/IY6hP86f&#10;O+chJS7RjvVlJSosgkhJSLSFXrzo1h8/sg8fPJgzW3PmZ1rxocdat3/CGhoauAfqP7S1tbEe8vX1&#10;lZaY2krvudISU1svnDu/tquriwEbB9aP7Lu3b+X0dXQK8OJyXu4YTSse9Ojq6mIICgzcKj9Ntp5e&#10;mqQkJNoO+fr60svT/vqRbW5u5jjg4+M3VVSsE++5ctIyjRH37i2hF4/Xrl0n4Hs6OzsZ8WT37/Px&#10;h2Xb2tpYsDLXr4W5wDJZmZkz9uzefRwvjYutFqVSqVTS75aLmKjoRerTZ5TRy/8dnp6nW1tb2Wjd&#10;v9btnzB69+703B70J+W2vLxcyNLc4gm9Z6DHHGPj7JjoaCta+dEXP7JpqakGP/m1i462Cjp1ahte&#10;GdFUU/+K+lRtaWlh37Jx03m8tJkaGecUFhZK4f3PwfAjGxMVvUhTVa2kt3zrra7pix/Zp0+e6MAy&#10;0ZFR1sFnzmzEyzstTc0v2PJPpVJJt2/dWjZdSbmSXnr3ee893N7ezvwn5Qr7LWIPV2fnCLx7i4qK&#10;pjg6LIuld7+Brm7+2zdv5emlYbD8yLa1tbEe9vffi9dmiQqLIDJTJVtuXL/u9Cd1B/aZbqtX38R7&#10;nqaa+tfXr1+rac+c9Qk952Brm0ArLlcnp0hURn36jDJ6z4WfOUNZpaK370Fjhmopvfe2fdu2M3h1&#10;XX8PKQmJNjTeTRs2XExMSJyvJCdfQ+u50hJTW0MvXnTDi6u/fmTvhYcv7a1eFxOZTF3vse5yU1MT&#10;J724qqur+WwWLUrBi8fYwDDv86dP4n2p92GfoNaWVmn0njt/ztwMVNbS3OIJnhyFQiGfCw5eLyct&#10;04iXRokpopSgwMCt9Poj/T3Kysom0CvzPWVfVa0kJTnFCHs/LT+yMdHRVgqysnV4cQUFBm6llyYK&#10;hUI+efz4DnmZaQ300iQtMbU1wM9/H738wPZp+9O3wdbP80znvO4tn1A/sueCg9f3JkvLj+yzp89m&#10;G+rqvevtXrslS5PKysom4P2X1xkZ6rD8nVu3HeiNAUSFRZD78fHmtOKKjoyyppcWevVbZWWlQG/9&#10;K0019a8vX7yY2d+yS6gW/5+RmpJq5OO990hHRwczresd7R0se3Z7nXiclmbYl/ji4+IWujg6RZeU&#10;lIjQk4uOilpsv9T2Ad5z+wOCICT3NWtungk6vaU30+ft7e2s+7y9j+7asSOInlx9Xd1oR4dl8Z8/&#10;fZbAk3n08OGcc8EhuDPkAX7+Pv4HDx1oamzkpvesjvYOljNBp7cE+PntpyfXV7q6usjua9xuhpwN&#10;3kihUHC1LJqbmznXr/W4eu3q1ZUD8dzf4diRo3tCL176B++65SKr87+7cn/zxg0ndze3G5WVlYL0&#10;5MKuXlvh6uQcRaVSh7T+QxCEtHHd+suZr1+r90U+/12+nPsat5sHfPb7D8Tzb16/7uJ/yG8/Xhkp&#10;//ZtwkoX14iamhq+7Vu3Bd++dWs5XlwF+fmyro5O0e3t7SwDkbbeiI2OWeTu5najvLx8fG+y0VFR&#10;i/9Zvfo2giCkgXr+3Tt3HHz3H/DDy7sFZuZXWFhY2uFzF86dW7dl46YLNdXV/LTugeXWuv1zYyDT&#10;21fKy8vH21gtSktJTjahJ/fp46epVhYWT98XFEwbqrQB8OObOXXi5A56bUdbWxub55atIeeCg+mu&#10;YPYV/4OHDqBujGhR/u3bBJfljjHoStlQg9Z16GogHtevhbkORl1XkF8g675mza36+nqa7p3a29tZ&#10;9+z2OpH86JHpnz4r/M5d+w0e6670Vq8jCEKKCA+3Xee+Noye3LYtW869eP5CC+964fv3Mi5OTtG/&#10;m94/xddnv//+fT4Bzc3NnHgyXV1dZP+Dhw7s8/b+RQPgd6ipqeFbar04hV6ZRykvLx/v6OAQf+/u&#10;XTt6cpmvMzTWua8Na2zA/0YCDvntR93c0eLgAd9DRwIO721qauKi96z29nbWwJMntx87cmQPPbm/&#10;hczMTDUHW9skVBOEHk/S0/UcbG2T+tq3joqMWEJvDAAAAJs3bLz0raxsYn/STI+GhgYe28U2j6Kj&#10;ohbTkyv/9m3C0sU2yS+eP8f9PmlBqBb/n3E+5OeGnoubq95i4cJLfHx8FZ2dFKbUlGSTrMws1S+f&#10;P4v3Fld7ezuL165dp+BzMtOmvdbV040mkRio7e3trBHh4XZo5zM3J0flyuXLaxydnI78yX94kPRg&#10;3oOkB/Pgc2P4+CoVlRSfMpAYqA0NDTwZr17N7OzsZEKvfyv7NpFCoTDC6iEwaIXBzc1dpzJ9+mMy&#10;mUzp6Ohgef7smXZbWxsbKnfsyJE9VtaLztFSfzBfaBGalpJi/PbtWwUAAJgqKZmrraMTM3bs2G8A&#10;AJCVmakWFRlpg8pfPH/BY6mtbeD4CROK/iQ/7sfHW8AdBiYmps458+ZenzRJ+CMAABQXF4lGRUQu&#10;6erqIgMAgI/33iMmpqa3eHl5q7FxDYb6N0xqSooxAAAoq6ikjx49+nt7ezvrq5cvZ7W0tHCYmJre&#10;tli48NLvxNvY0DBq/959P5UrJWXlJzNnzUwEgIS0trZw3Ll9Zxk6qHiSnq537264nYXlz88TmSxS&#10;qKik9PR9QYEs2pFgZWVtlfrXQvDEP/CVlpiQYPb0yRNdNMzAwECdM3fuDXEJ8TckEglpamrifv7s&#10;f+yddVRUzxfAZ5dOpREQpETBABMVxEBKEQVBQlRK7O5uBAHFBhtQUUAJBRQwCAkTRVRAKenuWnZ/&#10;f/B7OL7vFrAg6nzO2XN25t2dmX0xb+7MnXtTdN6/e6eJyfDx8TWYL7a42tM6YRLiO02lRqqOTJOR&#10;GZoDAAB5eXlKsHJSXV0tcnD//vMRDx9ZANB5DkVERMoogEJI/5g+vqS4WAaTzc/PV4iMiDDvrak1&#10;M0yeovlstu7scOy5l5KWztedoxsqKyv3jUgkknNzc5QD7txZ0dbaxoX91/i4OH0svEFvwRQ9VTW1&#10;d9LS0nkkEonj/bt3mtXV1SKjx4x5vW7D+l8GUBXl5RLubiddfvkPmprPJ2tOfgFA57UODgy0wxSB&#10;6CdPFsRER5vM0dML6Un7pKWl8zTGjUvK+f5dpaamRhiAzvtrrLp6CgAAKCoqfqH2O69Tpw/BypCw&#10;iEi5yYIF/gICArUAUAhJL5NmvUpN1QagU1ncv3ffxYDAe9o9aWNPiHvxwiAyImIRlmZnZycZGBoG&#10;Kfz//xQVFsqFhoQswfp6d7eTLnONjQN6s3Wjvq5uUMCdOyvgPHkF+cx5xsYBnJycrfX19YNCH4Qs&#10;YaREdsHiPpVaX6cxblyS9nTtJ1hfdz/4/rLKigpxAGj3db3hU3r6OAAAGDFyxIcZM2c94uTkaKuq&#10;qhYNDXmwBFZcLnv7bJsxc2ZEb+rSmq79RFtn+uP4F3H6AAAgIyOTq6s3J3ToUNnvBAKB8u3btxGB&#10;d+86YgPzp7Gx85KTkmZqTpnyDF/W92/fVWKjY+bDeaPHjHk9W1c3jI2N2FFZWSkeHBS0nN6ENgyr&#10;35dfv3wZfR3aDgIAALN1Z4erjRr9BgAAKisrxe8HBS1vbm7mBQAA3xs31y00NfUdPWbM697U633x&#10;0s78/HwFOE9JSekz9pwVFxcP/fjhwy+msYWFhXL0ysQmC2RkZHJHqI5MIwACpba2RvhV6ittbNKO&#10;QqEQjh05cio4JGQytTIWmS+6nhAfr4e9o0aqjkybMXPWI1FR0VIAAHj79s3UR+EPF2PyV3wub7Wy&#10;sblEzRswgQBYdq0MjQyD1NXVU0JDQpZg4wRJScnCWbNnh2MysnKy3wAAQGXEiA/WNjaX0tLSJmHP&#10;DQCd40Uebp4mAAAYPkLll203KioqH83MF12/eyfACYDOfll3jm6okrJyBjsbO6m0tFQq4PZtZ+z9&#10;8f3bd5W7d+6soLd9BCM+rnORariKSrqcnFw2AACUlJTIwNe3oaFBwNPD4+hJD49l8G8HCw2u1Bg3&#10;Lqm0tFS6qLDTJB+AzvciFxdXi7CwUAW1Oq/4/NyeAUCn3mGyYKG/sLBwOQAAfEhLm4SNYTs6Oth2&#10;79x1JfpprArTzxerzBLQZ+B/cnNylOBl/JHDh7fgTRLJZDLh3Jkze/FL/tTMYO/dvWsPy6xwdAzF&#10;m3YUFxdLw6Z1BnP00nvzHzo6OojGhkbv4HrXrFwVhDf9KCoqksFMI9etWXOXmukebFqsKDeMMn/u&#10;vDfV1dXCsEzhjx+y0zSnFMByt/z9V9JqX0tLC5enu/uR5KSkGdSOXzx/fhdc1oF9+89Rk2PWtJhM&#10;JhNMTUxSYNnoJ9Hz8XK+N26shWVomX0dPnjQq6fmN8yYFg9XUCRFRUaawjJ1tbWD9u/ZewF/7rvz&#10;ueztvRWuZ9uWLTfwZobfv30bDpsoWVlYvKBVnrmpWSImZ6in/5EVz9+WTZt8YVOo1JQUbWpy+fn5&#10;8gf27T83XEGRFBkRYUZNpiemxYpywyhXL1/ejL9/aJml3g0IcIBl29vb2VetcL4Py5gtWJhErX19&#10;YVpMJpMJ/n5+q4IDg5ZRMyGLiY42Hq6gSMLKMzc1S6RWTk9Mi6mdu5aWFm5XFxfX79++Dcf/3tPd&#10;/Qj828MHD3rhZT59+qQOb42gZl7W3Q9sGqgxekw1PdmysjJJ2Lxs0vgJpXgTtY6ODiJsGqsoN4xC&#10;7f9SKH1jWrzEyjoWlg0PC7Nk9CwwMldk9PG7eXMNXJ7+bN2M2trawbBMY2Mjn621TQwsR8u02NnJ&#10;KYQZ0zv89aNlWuxzyXtbd/s6S3OLuN7eW7BpsaLcMAq17TFp799PVFMZ0QTLZWZmquLL6q5pcUdH&#10;B/H61WsbQkNCrKmZj0dGRJgpyyt0YOUtsbKOpVbO0UOHT8H12lhaPW1ra+OAZSoqKsT0ded8guVo&#10;mRYb6Rt8wGRYYVq8fcvW63C9Ppe8t+Fl4l7E6SkNkydjMvv37L3Qm+taVlYmib9mV3x8tuDP84e0&#10;tAkWZosSqPWFFMp/TYsV5YZRtm/Zeh1/jyTEx+uOUFJuY3SPYJ+Wlhbuk65ux2m9L71OnT4Al3X0&#10;8BFPanL4LU29MS3GPsxsLcA+pzw8DsNllpeVSTC6No+johZe9vbeSq3+jx8+jIefcc0JE4upvRfx&#10;psWKcsMo586c2YuXu3Pr9gpYRnW4SjMtM33vi5e2w7J5eXkKtP5DY2MjH7wFYYyqWj21671rx47L&#10;cJkpycnTmb2HkWnxP0Rq6q/mNFu3b9+loaGRDOcRCATKipUrXWVkZHIZlecHmYjKK8hnunt62hKJ&#10;RDIsIykpWeju6dllgpKVmamWnZ09sqf/4VN6+jhsxRMAAKZMnfrU0+u0Nd7xzJAhQ36cOOlmf/bC&#10;efNTXl7/OY6Hh4en6Yafrx5+pVVKWjr/uu9Nffh/vXn9Zhqtcri4uFo3bdmyj9YGfOdVq05MnDQp&#10;Hku/SqVt4sQMH9LSJqa9T5uEpddv3HBId45uGF5uydKl5+HVnsgIxiZEfcGGTRsP6BsY3IfzBAQF&#10;aw8dPbK6R5v8Qeesru9N3657UW3UqLeHjx5dhZ/Nk1dQyDx87GiXWfWr1FfajMzVWElNdaczMgAA&#10;mDhpYjx8H8AMHTo05+DhQ2ufxb1QMDA0DGZV/eaLF1+1d3T0hPMIBAJlx66d2/GrF4utLC9bLF78&#10;y0owOzs76dQZL2vYadP7d+806ZnAsRICgUCxWbLkoukis5v4fgYAAGbr6oYvWWrbZSGS9v79ZEZb&#10;D5jFdJHZTfy54+Liatm+c+cOvFMbEonEfsvPfzWWnjhpUvzO3f91gKGqqvp+z/59m7B0fFycfn1d&#10;Xb+Zqt69E+CErWIRiUTyuQvnF+FXMolEItnNw2MZ7EglKjJyEb6sviArM1MNtmBwcHLymGdsHICX&#10;M1u06IYJZBXAjHkkPVKSU2bA6Qve3gsFBQVr4DxeXt7Gvfv3/bJy1h9QKBSCn6/vWixNr687cvyY&#10;M5Z+/eqVFiv7OklJycL1GzcewDvLGTN27KtdOAdVsIOdnkIkEsnL7e285puY3Ka2SmNgaBhsYbn4&#10;CpZ+8+b1NGrbAFJSUnSw73x8fA3nLl5YhHdQKCIiUr51+/ZdvW1zd6murhYJCw21wdKGc40CHVc4&#10;/WdbifZ07ScrV6/usvaIiooyw6ytekJ4aKg1bHW2cvVqFwcnJw/8eR49Zszrm/5+cy75+CzA94XU&#10;GKs+NtXFzdUBf49M09KKOXTk8Go47y39MVXL1u3bdtN6X67bsP6wOjSO7e2YaiChp6//wHHFCndq&#10;49dRo0e/2bRly14sXV5eLpmbk8vQknKesXHAmnXrjuLzLa2tfODr2trayp3x6ZNGb9oPAADhoWHW&#10;8BaEk54eS5WVlTPwcvsPHlyvBOV3Z4yKFNl/iOL/e8zD0J0zJ5SaHAcHR/uUadNi6ZXV1NTE9/nz&#10;5y7PZVY2NpdoefTVnq79BPaomgwNTrpLxqeMXx4sJ+cVJ+kpqYZGRkG0PNPBjBg5Mo2aqS0AACgr&#10;K2eMGTvmFZbOy2Vsdk0LAoFAGas+NgVLNzTQ30/LiLdv33btL2FjY+uws7enarZNIBAoNrZLLnT9&#10;7s3bqdQG+X1tWjxNSyua1WWWlpZKwWYuy5YvP0PLq6LR3Ln3sOtMoVAIqdDApj9pb29nuJ9FSlo6&#10;n5V1atE490QikYxXEPQNqCvQXFxcLXPnzb0L5xUXF7NsL01vwUxpAeg0UcJM8HqLlrb2E2Zlc3Jy&#10;hmPmvQAAYO/o4IkfLGOYmpnd5OHpNC9rb2/nePOG9oCO1cB708aNH/+S1kBx0KBB1cYm829j6aSX&#10;ST3uv7vXvre/7J2jNqjHWAL1bZ/S08ess+XGAAAgAElEQVTV1dUN7mm9mBdbAABQUFT4qqCo8JWa&#10;3HAVlXRGnlIBAIAAWNendqevMzQyChQWFq4AgPV93aTJk1/g94Rj4McVhQz8Z7AK+Nlva23jotbH&#10;wmOgCRMnxtOaPNWerv2YmTpZaa6a/jF9PLwdaoWzsxut97H1Epsunx+VFRXi33qzOACNqdjZ2Un0&#10;PC9zc3M36+pRHzfimayp+ZzahCMAABibmNyGj+X2fkyViqWxKADU5Hpax0AFvucBYG48OU2b9hjM&#10;1Mz0l+0HOTnMmdjTA37PyA0blk3Lkzo3N3ezuYX5NSydnJQ8k5ocNZAi+w+DDaCowSgESklxiQwF&#10;ck6ioqJCM7QGgUCgwDMtsALcXeCZQwAAGCIlxZLBPqNOjp+fv0tJp+e8gBV1dYeiHz/3qUjLyOTi&#10;w6fAwKEJSCQSe3ZWliqr2sEszEwqdJci3F4dlZEjPtCSZWdnJ8kr/ByYfs7o+b3YXeBnKiU5RefA&#10;3n0XUpJTdAp//JBrbGzkp/Sxsx8iG5Hmuefj56un1VY8/Py/Tlj1dbu7Q18NVtiIzN+3+AnD4XT6&#10;Rm5u7mZ43/WXXvSN3QV+blRG0H5mAOgMLYN97682wgqlqJhoqZiYWAktWSVl5V/Crnz5/HkMK9rA&#10;zU37HQkAAJycnFSVub5ioPR17BzsVCdmAOi8p+F0f/UP3X32GYx/+vW6AkDl2tJ5JocMGfJDQFCg&#10;613fmzFVKzSmEhAQqMVbH/QUAoG6EgtA57mH76HeOk37G5VUZujJRAq9dxk/bjGqgQXO7OC91PT0&#10;BAB+HaN+y84eyawDK+TsCcESfG/cWP/k8ZOFtI7DG71LiktkaMn9LrrTEdJbTcvLzVXy8/Vdm5qc&#10;okPq6KD6fJX3kTlrVVWV2IF9vzrfgmlv/7VTKC4ukVEbNeotnMfK1YPfxaULF3YJC4uU0zoOryCW&#10;lPTfvThdRyfqcVSUKZa+5e+/6pa//yoszcnJ2SYkJFQhN0wuW3PKlGdz9PQfMIqJ+i9RW1srdOPa&#10;tY3xcfF6TU1NVM2Ze7MS11ecOXX6EL+AAM0Jpqqqn16Ni39T3/gqNXU6vb4jPy+3K65yVVWVaGtr&#10;K3dv4z13h4b6BkF67QM4Zak/n2tG9OUgm1FfVwRNqpSw0HKiv98TVVVVojevX9+QEB+v19zcQtXK&#10;ohaygugv+vLaHjl06AyRjtLRQfo5vhhIVjE9ob2N9pgq5/v34f5+fmtepaROpzWmKmPC8dqfpuy2&#10;trZy+d64uf7Z09h5NTW1VO/tFhZZHNGijQnLse7wOSNDnV4/Do+NyWQysaysTIqZbY5IkUWwBLwX&#10;YXrQMv3400n/+HG8/bLlUVVVVaK/o/6G+nrBW35+qxlL/l+emhnKH9bZU6M7e+R6a9rdHcwXW1yN&#10;fvJkAa2QFG1tbZylpaVSpaWlUqkpqdPPnPY6sHvvni3M7Ef62yktLZWyW7rscX+Hf2EFoSEhNoyl&#10;OvldfWPm16+junNuGxoaBPpTkW1paeHpXt82cN4xfTmAHoh9Hav/b3FR0dDltkufMBOKpL/pS4X+&#10;zq3bzoylOmmoHzj3OytJe/9+ksNyu8gaFkxS/EmT9A0NDQKrnVc+eJmYOPt3t4WVFBQUyHerH2cQ&#10;yhIDmRYj+h1m9gf+aXz98mX0EivrZ79Lie0Jf+N16C70ZoJZDZFIJJ+9cN587fp1R+SGDctm5jcn&#10;jruc/NteZt2lrq5usOUi84Q/UYntLniriYHKQO87+vO5/lNg9eoKLQiAdftGq6qqRC0WmScORCV2&#10;IDHQn8ee8OnTJw1ba5unrFBi/yTIZDJxua1t9L/+3geA+fsarcgiWILNkiUXhynIZzKWBACLAfY3&#10;cdv/1io4aPfsObphjk5O7tT24dy4fn1DyP0HdIOJ9wQhIaHK1evW/scbHS3UcY4CAPjzzG+o4bjC&#10;yV2CShw5akhLS/cqhm934eHhadq4efP+DZs2HSgrKxvyo6BAvqamRriyslK8rLRMKicnZ/jLhATd&#10;8vJySQA6X2rnz57bO5WB87W/mchHEeYFBQXyWHqk6si0bTt27qAWsy7uxQsDT3cPpp+B/mD12rXH&#10;hGjE18MjL89cH8pqxk+YkGhgZBjErLwAHVPpvoCfn79+w+ZN+5mVnzBpIlXHVb+DvuxTB3Jfxwoe&#10;hYdbFhcVdZnNjh4z5vWWbVt3U3PSFBsTM/+s1xmm7xGW0IfXdtee3VuJTPqUUFNTe8tY6s/C39dv&#10;TVNTEx+W1jcwuL/c3u40tTHVFZ/LWx+Gh1vSLfAPGdukpqTovH/3viuu7hApqYL9Bw+sHzJkSAFe&#10;NvNr5qjtW7fe6NcG9gKVESM+LoIcOjGC2n+mBlJkESxBz0D//jQtrZh+r3iAOJqBQwqpqqq+P3/x&#10;ohk7OzuJmiw9pyW9QUBQsMbO3v50b8pgo+MQ6E/B2MTktpqa2rvf3Q56EAgEioSERBE1r6f1dXWD&#10;7JfbRb57+3YKAABkZ2f3u1OugQT8bPHx8TX437kzc9CgQdXUZFnhZZHVmJkvui4nJ/ftd7eDHiNG&#10;jkzrbd/Rl3DzcDcN5PbRg56Ttd4yIPs6FioM2dnfup59QUHBGt9b/rNpRUf48uULSxx8dYe+cF6I&#10;Ybts2VlGYQNZzUBy3Ad7Yh4zduyrM+fPWdA636JijBdH/pSxDT485Q0/Xz1FRcUv1GR7E3bpdyAn&#10;J5fdF/04Mi3+h8B7kaNnf87Iixy+4/iQ9jOWaV+C96iX+TVzwJkbKquopNNSYlmNmLh4Mfb9R0GB&#10;fGVFhXhvyoO9MwMAQE11tQgt2ba2Vq7e1MUq4HMAAAAf3vfPvdhXCAgK1s6YOSPid7djICIlLZ1H&#10;S4kdKIiJ/Xo/fvzwYeLvags94Oemv/rv7gC3r6K8QqLwxw85evKsAn5P0ttrS6FQCMzsxYVXrxsa&#10;GgTpeeJsa2uj26cOlL6usbFRgNYx/DmhFYKlu8jKyX2jpcQyC4EIX1s64x8m4znD70t670oAmLm2&#10;Yr9e2356JgWgMVVNTY1wSUmJdH/U2x1URoz40NtJA7y3/T9hbMPFxdVCS4n9UxCH3zMfPkwkk8ks&#10;1zuRIvsPISsn+8uqQHhYuBU1uYaGBoHnT5/OpVeWoKBgzXAVlXQsff3qtU34mSSY9I8fx8PmgT0F&#10;Hzfr3Nmz+2jtoWhtbeU6uP/AuWoGLxhWQ2YwS8bKWc/xE8YndtVLJhMPHjhwjtYsHYVCITyOijKl&#10;15Eo4QJV+/n6rqUmV19fL/gs9um8nrablcjIyOTCK5vnz53bS2/Q+/rVKy3MdLc/qaqqEl1qsySG&#10;mdAgA8lZzUCiP5+tnqKkrJQBh8Y45eF5hN79lvTy5azfsQ9swsQJCdj3jx8+TAi4fWcFLdmGhgaB&#10;uBdx+v3Tsk7Gj5+QCKcP7j9wHo6zCUOhUAhPHj9eyIoVCnj1PD8vT/FDWhrViYiXiYmzmXm3wH1q&#10;U1MT34Pg+8uoyZWVlQ1JSU6ZQa+snvR1ZX3gJT8hIWFObW2tELVjYSGhvzg3GzZsWBYr6mT07DOD&#10;rOzPMdCr1FfasNkyzKOHjxYzU56SslLXtc3Ozh5Ja1/jl8+fx2RlZqrRK2vs2LGpsLLmcuyYB7xd&#10;Cc+zp0/n4sMR9gQNDfVkOO163OUkrTFCcVHR0GNHjnr290ogK/p9+FoB8GeMbSgUCnEgvNN6wzho&#10;jFpSXCxz/uy5vbRkW1tbuWJjYph2HIuBFNl/iKnTpsXCK4VnvbwOxETHzIdlGhsb+Q/u33+e1ksK&#10;xsHJ0QP7XlVVJbrMZkkMPlZdRXm5xJnTXgcszS3il1rbxBYXF/cqLIKCosJXbZ3pXcHKszIz1Zzs&#10;HR7iB4opyckzLM0tEvx9fdcss1kS09cDRXgfVGJiou4PGkHgKRQKoSeu8pOTkmaSyWQi/gUzbvz4&#10;l+oaP5X7yEcR5rt37LxSD622UygUwutXr7QclttFrFm5Kvjo4cOnaXWOEyZMSIBfpufPntsbcPvO&#10;Cli+pqZG2GG5XSSt/9jfEAgEir2jQ5dn35LiYpmlS2xjcr5//8XMtLioaKjbiROuttY2T5faLIlh&#10;1jFX4Y8fw4qLi2WonX9m6ejoYNuyceOtl4mJsxcYz39zcP+Bc1lU4vhSKBTCw/Bwyzu373R5rJSR&#10;kc7tSZ1/Gq9SU6eTSCR2Mpn8y8sbfra+f/+u8io1VZtWGcVFvz8MBQcHR/tyOzsvLJ2Xm6u0bIlt&#10;NP55KSgokD96+PDp5bZLn9gtXfa4nkkPjcxSX18/KPPr11G07lvrJUsuwp6H9+3Zc+nunQAneJDa&#10;1tbGGRYaar3AeP4bJ3v7R9FPnixgpu7s7CzVivJyCWaemeSk5JkdHR1s+Os+UnVkGrw3/NnTp3O3&#10;bNrkjw+x9P7d+8mrnJ0frHZeeX/Pzl2XezvjP32GTiScXrXCOQSv8OTn5yscOXTYCzDBZE3N53D6&#10;wL59F/CDtaLCQtklVlbPGHnppNXXff/2XQWWg/u6ZUtso1nthLChvl5wz85dl/Erl5171N2PYWk2&#10;NrYOLW3tJ4zKS01J0aF2D8DP/tevX0fDewfxMPPs68yY0XVtW1tbuR3tHR7hn7tP6enjTp/yPMyo&#10;LAAA0Jwy5RmcXr1y1X38xMfnjM9jl9kujWZUloioaNmChQv9sHTa+7RJzo5OYRXl5RKwXFZmptqO&#10;rduuO9k7PFyzclUws7E2aTHX2DhAWFi4aw9/eFiY1cF9+883Q6FdSCQS+/2g4GVmCxamXL96ddOu&#10;HTuu9rUyC1/7+Lg4/aLCQllqchQKhcDMtac2trl7J8BpoI1t4P/d1tbGSc+fShEuZvnv4u3r19No&#10;9fULTU19hYSEKrG016lThy5dvLgTvm87OjrYop88WWC+0DTZ2dEp7O6dACdq9Xz98mX0pYsXd2Kf&#10;jIwMdQDQHtl/CjExsRJDI6PA8LAwKwA6O4DVzs4PtLS1n4iIipSR2kkcyUlJM5ldrZpvYnLrnNeZ&#10;/dhKa2lpqZSxkdF7WTm5b1xcXC0kUjtHfl6+ItbhFRQUyC+1sYkNCAzUEhGhHfuOEes3bjwYD60O&#10;vHv7doqW5pQf8goKXwkEAqW+rm4wbB6TkZGhvtx26ZOgB/c1+8rkd7Km5vPkpKSZAABQVVkpNt9o&#10;7jsn5xUnFRQVvxAIBAqZTCaWFJfIhDx4YJv+8eN4RuVJSUvlw2kne4eHAHQq8k9iY7s8OBIIBMra&#10;9esPO9rZP8LygoOClj96+HDxUFnZ7wB0mtDA19T3xs11vLx8DVu3b9uNr1dEVLRMz0D/PhzWYe/u&#10;3d7nzp7dJygoWEOhUAh5eblKba30zaT6Gysbm0veFy/txAZsebm5SnNmzf4qryCfyc7O0d7W1saV&#10;n5eniL20sjIz1ZbbLn1y+26ADj8/fz2+PHgfc2NjI7/2lKkFAABgbWNz6fCxo6vw8oy4fvXqpvi4&#10;eD0AOgcF/r6+a/x9fdeoqqm9U1ZWziCyETvIHWS2L1++jPn65cto+LcWiy2vdLe+PwFJSckfBAKB&#10;gl2T0JAQGyxUzYOw0Imjx4x5DQAAkzUnP7925cpmADr7LFtrm6dLly8/ozFOI4mNja2DQqEQqquq&#10;RWOio01ohTbqb5bZ2Xldv3ptE7aikvn166gZWto5CooKX9nY2Emtra3c+Xl5ipj8xw8fJjja2Uf4&#10;3vLX7U1YG/i+pVAoBCN9g48AdDqf87582QQva2Vj7X3j2vUNmPyeXbt8PNzdj4mIiJR1DhCLZBsb&#10;G7ti9q5fs/be5WtX52ppa/9nYC4lJZWfm5OjDECnKbDmxEklAADg4OTksWvP7q2wHPy7i+fP7754&#10;/vxuAAB4/f6dCOzIZ826dUfgVa6Ih48sYqKjTWRl5b4RCARKXW2tUCkUQzIoMNCOl4+3Yf/Bg+u7&#10;f/Y6MTA0DDp+9Jgntk2jtLRUysjA4ON0HZ0oTk7O1vr6+kFxz18YMqtAqKqqvh+rPjY17f9mwCQS&#10;id3Z0Sls6NChOTy8vI1kMpmY8/27CrOKAbW+Tm/27C897et6SlRkpFlKcvKMyZqazzk5OVura6pF&#10;EuMT5sCD2Tl6eiFS0tL5+N/inbgE3rtnH3jvnj0AAEQ8jhqNWXtN1pz83N/Xdw0AnYNdKwuL+OX2&#10;dqfH/H/1kkKhEKoqq8SePHm8MJ4JiwFLayufC+fO7cVW9r9++TJab9bsr1OnTYslshE7KioqJBLi&#10;4vWYXQWbOWvWQwkJiSLsHmyorxc0NVmQqqCo8JWdnaOdRGrnwE8y0GPVmtXHH9y/vxQ7hynJyTOm&#10;aU4plJeXzyQQieSmpkb+wh+FXSvwL54/N9y0fsOdsxfOm/fUhJuPj6/BydnZzdXFxQ3Lu33r1sqw&#10;0FCbIf9/VstKS6XgxY37QcHL+Pn563rznDFisqbm8zevX08DoNNaYf7cee8cnVeclJeXz8TGVEVF&#10;RbIhwfeXYgoNPUTFxEr19PUfREZELMLy9uza5XP2zJn9XWOb3Fzl3k4M9JZJkye/gNPbtmy5mZKc&#10;PENruvYTTk7OVgA6PfknxifMiXj0yOJ3tBHv52Xr5i2+Wzdv8RUXFy9+mZryS0xfPj6+BgcnRw93&#10;t5PHsTx3VzeXy5e8t4v/37qktKREGp6g3Lt7tzcvH2+D8fz5d+Cy0tPTx7u7urlgaaHBQpWqqqrv&#10;kSL7j7Fi5UrXx4+jTDFFhEwmE+NevDCAZYhEIllVTe0dI4WLg4Oj/cRJN3u7ZcuiYMUGHqDhGTFi&#10;5IfeerzU0NBItrO3P3392rWNWF5HRwdbNpUVLoxZs2c97Mt9q5bWVj4Pw8KssDABdXV1gz1O/pyZ&#10;7i5Gc+feu3D23F5mTNd0ZsyIXGRufj0oMNAOy2tpaeGhZcrEycnZNnrM6Ne0ytu1e/fW+BdxBrBZ&#10;U0lxsUwJtJrOzs5OGjd+3MvUlNTpzP+rvoOXl7fx+IkTjmtWrQqGB4Q532k7/1EbNeotLy9vI7Vj&#10;8xeY3HocFWXKqvYZm5jcjoqMXIRfUcj49Ekj49MnDVq/Gz9hQqL5YourrGrHQEJEVLTMwMgwiFEs&#10;zOk6OlHaOtMfYwNVEonEjim2A5XBgwdXHTp6ZNWWjZv84Xx6g9oxY8a8wgYqPcV4/vw7/r5+a5hd&#10;lVy7fv3hxIREXbivqKqsFKuqrBSjJi8uIV6ETZDhsV5ic5GZkBGjx4x5PWbs2Fe0THZhJmtOfmG7&#10;bOk5v5s/zQDbWtu4aPX17OzsJPz2k+7CxcXVunL1Kpdjh4+cwvLq6+oHPQp/+Iu5qZS0dH5bWytX&#10;RXmFxH9L+ZWDhw+vMTc1SyKRSF1jLvxWG35+/noFRcUvjM4Lq/u6nqAyYsTHrMxMterqapGoyEgz&#10;ajKcXJytq9auofoOHCIlVTBbd3Y4o/jzs2bPDtecMuUZNknc3t7OcdnbZ1tP2y0mJlZiaW3lDd9P&#10;5eXlkvhYz+oa6in0Vn8xODk52w4cPrR2tfPK+3A+/jkfIiVVwMnJ2ZqXm6tEr7xh8vJZW7dv3+V2&#10;4oQrltfR0cFGb9uWuoZGcm/3IS9Zans+JjraBFMcAejcTkBvDAGvbvcFNrZLLkQ8emSBTY7V1NQI&#10;w0pMT9i5e9fW+Lg4/YE8tlFWVs6wtLbygbd6BAUG2sHju9/NdJ3pUYMHD65i1tJxmZ2d17Onz+bC&#10;91dtba0QLctPIWHhCkUlpc/MtgeZFv9jjFQdmXbJx2eBOM5pBAY3N3ez+ylPW3UNjWRqx/FM1tR8&#10;HvTggSaj8CDSMtJ5R44dW3nm/DkLVnji271v7+YTJ93sJRmEHpCUlCy85OOzYP3GjQd7Wyc9xMTE&#10;Su4GB02bNHlSHD254Soq6QaGhsGMypOQkCi64H1pIQcHRzsjWQKBQDl2wsXp6PHjzoy89+nMmBEZ&#10;Eh42Xt/A4D4tGSlp6XyP06dsaIWNEBQUrDl38aLZ6DFjXzFqW3+iqzcnNCAoUEtj3LgkenLD5OWz&#10;3E952h4/4eJEawCgb2Bw387B4RS1Yz1BQkKiKCAwUOu46wnHIVJSDF3Ks7Ozk+abmNz2vnJ5Pquc&#10;pQxETri52auqqr6nJ8PBwdHuc+WKsfnixXQVehFR0TJrG5tLrG1hzzFZsODWrYA7M9VGjaIbGkNJ&#10;WTnj3MULi/bs37ept6FaNMaNS9qxa+d2ZuUHDx5cFRB4T9vOweEUvb6Gm5u7ecnSpefDIyLUaXlg&#10;NjA0DF67ft0RRnUSiUTypcs+JpJDhvxgpo37DhzY4Op+0o5RXz9NSysmOOTBZJMFC24xUy49ltvZ&#10;eW3cvHk/rXMiN2xY9pVrV+fycP83FAg1Ro8Z83rfwQM0V68kJSULr928YSDN5DYCrK8bN378S3py&#10;zPR1PUFtlNpb91Oetvw0nC9Jy0jnXb56dR49j8runp62ysOHf6JXDxcXV+u1mzcMFpj+NLmlhoSE&#10;RJGF5WKmLFd27dmzxcbW9gKt42PVx6aeu3iRqnJODT19/QeOK5zcaR1XHj780w0/Xz28I0VarFjp&#10;7HbRx3uhPINwhuoa6il+t2/NdnJecZLZttKCh4en6drNGwar1649xs3N3UxPdqz62NQHYaET+lqR&#10;lZCQKLoXHDSV0T0+UnVkmq7enFBmypSWkclzP3VqCa3jgoKCNecvXTT93WObI8eOrdywadMBejK8&#10;vLyN9o6OnvRk+goRUdEyr3NnFzPrgIuHh6fpuu9N/XUb1h+mFj4Jg4ODo910kdnNR1GRYxiNC2AI&#10;FMofEVoJwWLq6+oGXfa5vC0lOXkG5k1PTk4ue/XaNceGq6ikJyYk6GZ8yuhaKXJwcvSg9yKkUCiE&#10;hPiEOTFPniyAQ2BISEoUzpo9O3yOnl5IX6yINjc38wYHBtqlpKTo1NbUCgMAADs7e7uCosLXaVpa&#10;0VOnTYvh4uKiusoRFBhoV11VLYq1c76JyW1a9UQ8fGRRWNhp0iMgIFBraW3lQ02utbWVKyw01CY+&#10;Lk6/prqmazV1yJAhBVO1psUYGBoGvX/3bsqHtE5Ppvz8/HVWNtbetOr9nPF57MPwcEssMLSIiEiZ&#10;86qVrrTkGxoaBILuBdq/fvVKGzPVYGNnI6mqqr43XbToRnc84H1IS5vo7+e3Bt5/oqCo+MXJecVJ&#10;GRmZ3OSkpJnY/wAAAHtHB0/8Nf6c8XlsfNxPk6+FZqa+fRV+CINCoRBiY2KNnz2NnVeQX6CA5UtL&#10;S+fN0dd7MGPmzAhmBnUkEok9KjJyEfwfNcZpJBkaGTEdb5MaHR0dbG/fvJn6+tUr7YyMDHXsvgUA&#10;AGFh4fLRY0a/NlmwwF9UTIzmpMTXL19Gv3j+whBLmyxc4I8P5fPjx49hEQ9/mh7pzpkTqqCo8JVa&#10;ednZ2SNhBxfzjOcF0FK4P6Wnj3uZ+LJr5c3MfNF1eI8VAJ3mjo+jHnetaOsbGgTTUoBqa2uFggMD&#10;7UpKSru2A9jZ253G10+hUAgx0dEmsdEx8+G9QYOFBldOmjQpbt78+XcqKiok4P9hu2zpOfzALCsz&#10;U+3Z02ddzuyMTebfHoJTqooKC2Ufhj/siks4S3d2uFI3ZohhyGQy8XFUlGnc8xeGWB8CAABDZYd+&#10;NzA0CtLS1opmZaxRCoVCeBobOw92HKQ8XPmTuYUF3fh9+fn5CsGBgXbpH9PHY/0NLx9vw8SJE+PN&#10;zM2vU4vdiYdMJhNjoqNNXr96rYXlTZo8+YXuHN0wvGxpaalUcGCgXQ10/2/asnkfrYFOc3Mzb3BQ&#10;0PLUlBQdrG9lYyN2DFcZ8dHUzPSmyogRHxm1r7tkZWWpXrtydfPXL1/GUCgUApFIIE+YOCl+7bq1&#10;RwQEBWtnak//jq2samlrRd/w89OjVRaFQiEkvXw5K+DOnRXYeweATqXQydnZTUREpDzmSbTJ9++d&#10;q3k8PNxNtsuWnaPXPlb1dcygqqLSgllemS4yu+nm7r68uKho6GUfn21ZmVlqAADAwcHRNklz8gvb&#10;pUvP8fHxNTAqs7q6WiQ4MNCurKy8yyGV4wond/xEO+ao8Fns03mwjwkhYaGKSZMnvzCeP/9OcVHR&#10;0LgXcV3WZcvt7U7Tm5x58/r1NH9fvzW5ubnKAHSOG3RmzIh0cl7hxsXF1ao0TL7rmWS0paSjo4Mt&#10;Jjra5H5w8LKmxiZ+ADonbCZMnBjv4OTowcvL23g/KHhZRUXn6r24hHjRgoUL/WmVB0Dn6nNYaKjN&#10;y8SXs8v/77CLQCBQFBQVvsw3MbnNaMK2p5SUlEgH3r3n8PHDh4mYMykeHu4mVTW1d9NnzIhUV1dP&#10;odZftba2cvveuLkOS49VH5syafJkmhP7165c2dzRQWYDAIDhKsPTaSnGLS0tPGEhITbx8fF62LuS&#10;QCBQhgwZUjBNWyta38Ag+M3r11rpH9PHAwDAoEGC1RaW9LfjdHds4+Dk6EFNaQu4fWcFFuFDWlo6&#10;z2je3Hu06nz96pXWu7fvpmBpG9slFxhZSaQkJ8+Iiow0+waFoeLj46sfN378y3nzje+wsbF1hD4I&#10;6VLMTRYu8Mc/OyUlJdKwA7YZM2dEwI5aYerr6gYF3AnoWgmeOGlSHOyDBc+HtLSJj6OizNrbSRwA&#10;dI5n12/ccIjefyotLZUKvHvP4UNa2iTs/uLm5m5W11BPXmRhcY3WIhsAndvmdmzddh1LH3NxWbHY&#10;yvIyUmQRCAQCgUAgukl3FNk/HWqK7G9uUp/SHUUWgUD0PbQUWWRajEAgEAgEAoFAIBCIPwIpaek8&#10;ANAeWQQCgUAgEAgEAoFA/AHs2rN7q/b0ztBeSJFFIBAIBAKBQCAQCMSAZuXq1S4OTk4eWBopsggE&#10;AoFAIBAIBAKBGLAstrK8vGXb1j1wHooji0AgEAgEAoFAIBCIAcmEiRPjFyxc6If3mo0UWQQCgUAg&#10;EAgEAoFADEhohfBD4XcQCAQCgUAguklGRoY6FpJGQFCgtjtxuv800t6/n0ShAAIAnfFbaQ0q/xbe&#10;v3s/GfsuIipSNnTo0Jzf2R4EAm+V5yoAACAASURBVEEdpMgiEAgEAoFAIBAIBOKPAjl7QiAQCAQC&#10;gUAgEAjEHwVSZBEIBAKBQCAQCAQC8UeBFFkEAoFAIBAIBAKBQPxRIEUWgUAgEAgEAoFAIBB/FP8J&#10;v1NcVDQ0JjrapLm5hRfLU1BQ+KqrNye0f5uG+Bu45e+/qrGhUQAAAIbKDv1uaGQU1Nd1piSn6KS9&#10;/+lxcJndci8uLq7Wvq63OzyOijLNy81TAgAAXl6exiVLl57/3W1iJdXV1SKBd+85YOkpU6c8HT1m&#10;zOvf2ab+oK2tjfPF8+dGOd9zhsP5NrZLLvDx8TXg5fPz8xWexsQat7V1ej4FAIARI0d8mK6jE9Uf&#10;7UUgEAgEAoH4U/lFkf344cMEG0ur501NTXxwvqGRURBSZBE94dKFi7uKi4qGAgDAjJkzI/pDkY17&#10;8dzQ++KlHVjaytrKe6ApsveDg5fFRsfMBwAAcXHx4r9Nka2qqhJzO3HCFUvv2b9v09+uyLa3t3Os&#10;dl754PmzZ0b4YyYLF/jjFdmU5BQdu6VLn7S1tXHC+RaWi68gRRaBQCAQCASCPl2KbFlZ2RBHe4dH&#10;eCUWgfhbCQ0JsekgdbADAIDMUJmcSZMnx/3uNiH+XI4fPepJTYmlRkFBgfzKFU6heCUWMfD49OmT&#10;xtfPX8Zg6bnG8+5ycXG1/M42IRAIBAKBgBTZJ1FRppUVFeK/szEIRH+yf8/eS42NjfwAADDfxOQ2&#10;UmQRPaW1tZU76F6gPbPy4aGh1vV19YP6sk0I1vAkKsr0/Nlze7G0zswZEUiRRSAQCATi99OlyBYV&#10;FcnCB467nnDUmTEjEgAA0Esb8Sdhtsj8+mRNzedYmpuHp+k3NgfxD1BTUyPc3Nzc5Vdg/IQJiafP&#10;eFkR2dg6AABAVFS0FJbH97dnzp+zGD9hQiIAAPCg+xWBQCAQCASCIf9x9oRhYGgYLCgoWNOfjUEg&#10;WIGCosJXBUWFr7+7HYh/l2laWtFDpKQKmJU3NDIKIhAIlL5sEwKBQCAQCMTfBM3wOwQA0KAKgUAg&#10;ekB3lVKkxCIQCAQCgUB0D5orst2lpaWFp77+556vQYMGVXFycraxqnxW0djYyN/U1MRPJBI7hIWF&#10;K37HAJJCoRCqKivFyBQKkZ2dvV1ISKiyN+WRSCT26upqUQAAGDx4cCUHB0c7M7+rr68XbGnpDLNE&#10;AIAiLCJSTiQSyd2tv6WlhaeosNNUkpePt0FSUrKwu2X8jZBIJPYfBQXyZDKFyM7B3j506NCc3t5v&#10;8LUGAABBQcGa/jD9r6mpEW5vb+cEAAA+Pr56Xl7exp6WRaFQCJUVFeIUAAgAAMDPz1/XE3Pajo4O&#10;tqqqKjEsLSgoWD3QvFP3FfD14OLiaump9UxTUxNfSXGJDAAA8Avw14mLixf3tm0NDQ0Czc3NfAB0&#10;9isioqJlv1tRx98rPb3nekpdXd3g1tZWbgAA4OHhaeTn56/vr7oRCAQCgfhbYb93966D740b68tK&#10;y6TgAxaLzBPZ2IgdAAAwTUs7etee3VupFfAhLW2ix0n346kpKTrt7e0cWD4XF1eLts70x1u3b9+l&#10;pKT0mV4jtmza7Pf1y+cxAAAgr6Dw9ez58xa0ZHdu234tPf3jeAAAGDZMPuvcxQuL8DJnvc7sfxwV&#10;aQZA50pHeESEel1d3eCjhw+fDg8Ns8baKSYmVrLQzNR35erVLqw2o25paeFZtHBhMpZesHChn+OK&#10;Fe7Pnz0zOnzw0Jn8vDxF7JiSktLn3fv2bZquM/0xrfJSklN0jhw6eAZL7z94cN2EiRMT/G76rj3r&#10;5XWgpqZGGIDO866rNyd09Zo1x1RGjPiIL4dCoRAiH0WYXzh/bs8XyBMnAAAICQlVGpvMv71uw4ZD&#10;zCjXTU1NfKc8PI/c8vdb3db6Mw7m+AkTEo8eP+asPHz4J0ZlAADAgX37z795/UoLAADExMWLr9+8&#10;aUBL9ujhw6eTk5JmAtC57/CGn58eXub6tWsbgwMD7bB0QGCgFjxwXLXC+UF+fr4i7KH72bOnc+ca&#10;GH4AAIA1a9ceNZo39x4zbadGR0cHm7+v3xqvU6cO1dXVDcbyZeXkvh0+emSVlrZ2dHfLLC4ulnF3&#10;dTsREx1tgjmoAgAAbm7uZsO5RoF79+/fOGjQoOqetpkazc3NvDevX99w5/Zt58IfhXLwMSVl5YyZ&#10;s2Y+srG1vSAjI5PLbJmPo6JMjx896gmXx8/PX29pbeW9dfv2Xezs7CR6v6dQKITUlBQd3xs318W9&#10;eGEA70vl4OBonzR58ot1G9YfmjBxYgK9clyOHXdPTIifA0DnZMDtu3d1aMm6u508/vzZ07kAAMDH&#10;x19/NyhQCzuGPeekdhIH/Bt/P781WB8EAAA3/fzmiIiKlmH3ZnFR8VBYfp6hYRr2XU/f4P76jRsO&#10;4dtRXFQ09Jb/rVUh9+8vLSkpkYaPDZOXz1pub3fa3MLiKjPKfENDg4C720mXewEBTrDn5Mmak18c&#10;OXbcWUFR4auVxeI47P6dpqUVvXvvni30ynzx/Lnhac9Th9M/fhxPoVAIWL6UtHT+6jVrji22srzc&#10;3wptZWWl2CkPj6MRDx9ZwM8iJydn22xd3bD9hw6uExMTK6H226jISLOzXmcOlJeXS8L5NostX7Cx&#10;s5NkZKRzva9cmU+r7ra2Ns47t26v9PP1XZubk6MMHxsmL581Y+aMCGubJRfRNggEAoFAIHoGe1Vl&#10;pTheoQEAgKzMTDXsu7y8Qib+eFtbG+eBvfsuBt67R9VTZ2trK3fMk2iTZ7FP59k7Onhu27FjJ63V&#10;vrzcXCWsDYwGOvn5eYqYLIUCCNRkSkqKZeDysrOzR9ovWx5VVFj4i4OV8vJySZ9L3tsb6hsEDx87&#10;uopevd2FTCYT4fNaOrVM6tiRo57Xr17dhJftbN+yqGV2y8/s3b9/I7Vz0NBQLwiXV1VVJbbCwTEc&#10;H+6jtbWV+1H4w8Xv3r6b8izuhQLb/53NAABASUmJ9Ia16+6+ef16GrU2V1dXi/jeuLku9EHIkgOH&#10;D62db2Jym9b/KykpkbZebPkCVsgx3rx+PW3+3HnvXNxcmfLi+qOgQB77b3V19YPpyv74MQyTlRwy&#10;5Ac1mYryckn4XFHI5F9M6HNycoZnZ2Wpwnn1dfWDvtZ9GQ0AADW1nZMCPaG1tZXbYbldBKZsw+Tn&#10;5Skut136xHnVqhPdKdPf13fNSVe3E7ACi9HS0sLzIPj+0tSUFJ3TZ85YaYwbl9TTtsM8e/p07t5d&#10;u31KS0ulqB3PzspSzc7KUvW76bt25+5d22xsbS/Qe3YpZDJx146dVwLv3nXAH2toaBC44nN5K5lM&#10;IdJTlkpLS6U2rlsf8Co1VZva8fb2do7EhATdxIQEXcO5RoHunp5Laa1WFxUWymH3CKNJm+KiIllM&#10;Fj/hRaFQCNT6z8qKCnHYCzypozPMU3lZ2RBq8nDemLFjU+FjZDKZ6HXq1KGL5y/sJuPuZYzcnBzl&#10;g/v2n7/s7b3d58oVY2qTWBg/fvwYZmNp+Rw/OQFA54TZPCPDNHdPT9vsrCzV6upqEQAAUFCgrWzV&#10;1NQI79m56/LjqChTaseLCgtl9+7e7Z2YmKB73MXFSUBQsJZWWawk5P592yOHDnvV1tYK4Y+1tbVx&#10;RkZELEpNTZ3uccpzCbXJpdqaWuGvXzr7BJjs7OyRAADQ3k47dFJqSsr0ndu2X8/Pz1egdjw3J0f5&#10;Rk7Ohlt+/qvXb9xwcOXq1S6/e9UagUAgEIg/DZp7ZBlx9NBhL1pKLExHRwfbZW+fbRfPn9/d07p6&#10;A4VCIax2dn6AV2IxhISEKtduWH+4r9sRFRm5iJoSC3Pz+o31kRER/1lhpsYpd4+j9GJW7t2/byOs&#10;xJJIJHaH5XaRtJRYmNraWqGtmzb7Jb18OYuWzIG9ey9SU2Ix2tvbOXZu23695v8D4X+FSxcu7KKm&#10;xMJ4X7y481VK6nRmygsKDLQ7uP/AOWpKLEzhj0I5u6XLHtMaOHeHd+/eaa52XvmAlhIL09LSwnNw&#10;/4Fz169d20hP7pb/rVXUlFiYa1eubE5MSNCldXzvrt0+tJRYPJGPIszdXd1caAoQ/hwfAA/Dwy3P&#10;nz23l5YSC1P4o1DO0d7hEWbGSo3dO3ZeoabEYrS1tnFt3bzZr7GJ/j0HQKeSvWblyvu0lFiYyEcR&#10;5ls3b/aDV2v7itiYGOOtm7f4UlNiYSorKsRXODg+/JzxeSyr6s7Ozh7paGcfwcyz2N7ezuFx0v2Y&#10;p7vHUVbVj0AgEAjEvwL7jJkzH4mJixdHPHxk8eL5c0PswMEjh9dge4ikpaXz4B/l5+cr3A0IcILz&#10;xo0f/3LmrJmPiES2DhKpnSMqMnIRPDi47O2zfcnSpeepmT/29Uz092/fVWTl5L6ZLDC5xc3N01RX&#10;Vyv0MDzcsvBHoZyLq6sDK/aFMaK4qGgoBwdHu6W1lbeWtvYTDg6O9rKysiEXzp7bCw94bl6/scFo&#10;7txARuV9+/ZtBB8fX4OZ+aLrEhKShe3t7ZyJCQlzXqWmapsvXnxVT1//ASz/MDzcEl5dIBAIFKN5&#10;c++pqqq9A6BzD9eD4OBlZWVlQwDoHKB6unscvRc8ZRr++uTn5ys8jX06D84zMDQMXmRhfo2Tk7O1&#10;rq5u8G3/W6teJibOJpFIDPdh9/dKxEJTU9+K8nJJP1/ftVj7FBQVvurodIabUlFRobmaRY+2tjbO&#10;27dur4Tz1DU0kh1XOLkLCgrWtLS08ERGRJiH3H9gC5s50qK1tZXL86T7MThvrvG8u/NNTG5xcHC0&#10;k0gk9sC79xyinzxZAEDnyqbXqdOHPE552vak/Rjurm4u8DYBPj6+hvkLTG7JyAzNoQAKIT8vT/Fh&#10;WLgVZprNz89fP2rUqDf0yszLzVViY2PrMFm4wF9RsXOrQUV5uWRwUNBy+Fx4nHQ/Pk1LK4ZaGSfc&#10;XO137dh59Wls7DxhYeEKY5P5t6fr6EQNHjy4kkyhEBPi4vXOenkdwBS+W/7+q+0c7E9JSUvn9+Z8&#10;0IODg6PN1f2kXW1trdDxI0c9sfw5enohunpzQrE0tpJraGQUqKik9Pl+UNDylOSULnNmV/eTXabw&#10;w4YNy4LrmGdsHFBWWirlcdL9eEdHB9ss3dnh+voG94cpyGcSCQTyj4If8u5ubi4FBQXyAPzfBNnP&#10;b7W9o6MnwJGVlaX6MjFxNr5800VmN9nZ2dtramqE/W76rmN2wuD5s2dG8P8QEBSodV616oSqqup7&#10;ADqtXs6cPn0QU5xjY2KNk16+nDV12rRYZsrvCWQymXjS1e0Xq4dZs2c/NF9scZWLi6uFTCYTH4aH&#10;W4bcf2ALQOdz6+Z6whW/pWG4yvB0O3v702/fvpma9j5tEpZvaW3lw8PN0yQiKlJGrX4vz1OH4W0L&#10;XFxcLfOMjQMUFBW/ANAZeiksNMQGiyPMycXZqjFOgyWWFAgEAoFA/FNQKBRAoVCAq4uLq6LcMAr2&#10;qautHYQdw3/27NrlDcuudl4Z3NHRQYRlWlpauBYvMo+H5c6c9tpPrbxFC01fYjLzDA3f06qXQqEA&#10;KwuLF5iskb7BB2oyu3fu9IHrNdI3+FBdXS0My7S2tnI+CA62pVdXbz6NjY18cBsU5YZRXjx/boCX&#10;y83NVZygrlEBy2VmZqri5WKio41hmdEjVRtepaZq4eXCw8IsGxoa+OG8jo4Oov5s3Qz491evXNmE&#10;/21BQcGwSeMnlMJySS9fzsTLeZx0PwrLrHB0DCWRSGywDJlMJuzctv0qLOew3O4RtXPlsNzuESaj&#10;PXVaHr3z6uzkFILJTtOcUkBNxu3EiRPM3MtjVNXqMZlN6zfc6u01j4yIMIPr1Z+tm0Gtbt8bN9bC&#10;clMmTiqiVl7gvXt2sNzWzZtvkslkAixDIpHYbCytnmIyaiojmurr6wV6+h+SXr6cCdc5Vm1UXdr7&#10;9xPxclVVVSIb162/PUFdo+Ljhw/j8cezs7NHwOUMV1AkPQp/aIGXS09P1xirNqoOls3NzVWk1T4y&#10;mUx49PCheV1dnSC143fv3HGEy3I7ceIENbl1a9bcxWQmqGtU0Dsnmzds9MdkNUaPqaYmU1JSIsVM&#10;X4d98H0oM9cmPT1dg9q5plAoIC8vT0FzwsRiRs/GsSNHPeB6169dG4C/p8hkMmHD2nV3YLm1q1YH&#10;UivPevHi55iMsrxCR3xc3By8TObXr2qjRoxsxOS2bNrk29tnjd7naWzsXLjtjnb2D/HvJzKZTFi7&#10;anUg3PaSkhIpauV5ursfgcurqKgQo1X354yMMbDsyOHDW14mJs7Cy9XV1Qnu3b370hhVtfrkpKQZ&#10;fXk+0Ad90Ad90Ad9/tZPt02LKRQK4cnjJwux9NChQ3PcT3na4ve/cnFxtV7wvrQQ3lOGrRzh6esV&#10;Oc/Tp2wGDx5cBedxcnK2LTA19evLemEmTpoUP11HJwqfLycn923H7l3b4Ly09+8nMypv9bq1R6k5&#10;tJlnbBzAx8fXAOfl5OQMx/Z1AQCA4VyjQDt7+9P438rIyOR6nT1jCedRu2Yf0t53rU5wcnK2nfTw&#10;WAabMQPQeU3Xb9p4gNH/wGSZkRvofEj7uWoDAAAubq4O1PYDWlpbezPj2fnunZ9WD0pKSp+PHDu2&#10;En+u2NjYOk6f8bLC9oK2tLTwxMfF6ff0P0RGRP5i2n7m/DmLMWPHvsLLCQkJVbqf8rS9HxY6cdTo&#10;0XRXYwEAYJGF+TVqDrTU1NTeHTx8aA2chz+PMAQCgWI0d26ggIBAHbXjFpaWV+D2fPzwcQKjtv0p&#10;qKmpvaN1rmVlZb87rXR2w9IlxcUy8B5dDLhv4eXlbTzh5maPv6cIBAJl05bN+xi1JzcnRxlejV23&#10;YcMhantNlYcP/7Rtx46dWDo2JmY+vOLPamBrIUlJyUKP06eW4N9PBAKBctz1hIOwsHAFAJ2ruDHR&#10;0Sa9rftxVJQZnHZxdXWYMnXqU7ycgIBA3eGjR1eFRTxSn6yp+by39SIQCAQC8S/SbUW2urpapKqy&#10;siuMwew5umG0whgICwtXwCZk2VlZatTk+hp6jk/6C3qmlxMmTPhFIa2oqJBgVF53zF/xjo3mGRsH&#10;0FIeJ2tqPhcVEy3F0lmZ/71mVVU/w78oDx+eTsvj85AhQ35ISEgUMdvOP51q6LywsbF1jFVXT6Em&#10;x8HB0T7y/6aXtOjo6GD7nJGhjqXnzZ9/h5ubu5marKiYWCn8nL1+9Yops1BqZGf9dPImISFRpD2d&#10;tidtNja2jqFDh+YwU66SsnIGrWPauAkeLJRTT5EbJpeNfW9r++lNG+ZvmTyBkZP7+b8BoP7fq6ur&#10;uu5RtVGj3tLqu+WGDctm5Mk9PT19PJxeZL7oOi3ZefON72Df6+vqB2VmZo6iV3ZvSIcmL/QM9O/T&#10;+h8CAgJ1M2fNeoilX6f2/LnBgPtLHh6eJkMjI5rbRAgEAkVOTu5bb+tEIBAIBOJfpdtxZMkdHWxw&#10;mtFgRwA63oH7LUZfDioHyoCVQCc+KxG3mslq8Oed3jUjEAgUAQGB2oryTmWa1jXDwK/E4mHmvw2U&#10;a8RKiEQimV5MXuL/Q1vRorm5mbelpYUHS8vISOfSk5eGQuBkZ2Wr0hGlS0cHuet6Cw4aVN0f1wYf&#10;97ihoUGQ0W9aWlp4KDScBnWQOlgWH3ug0d7ezkEikaiuZtJS2mlBJNK/Bxk921WVP+OyEolE8hAp&#10;qQJassLCwhW8vLyN2N7R7KwsVTW1zv35rAaOF8soNNQvz012Vo+fGwy4v+Tl42sYiLHUEQgEAoH4&#10;W/hrB3x/O3+j8oegzWnPU4dvXL+xgdbxkpJiGew7M96GBzJkMu3Jk5D7922vXrmypbdeZgngz3p+&#10;cr5/H3786DHPxMQEXThm80CBTCYTFxjPf01PBvakjI9b3ldcu3J1c1homDWt4xVQjNjSfmoTAoFA&#10;IBAI1jAgFFmklPUtA/38Ev6gUCi/ix8/fgz78ePHMGZkm5t/ekz9m/C55L3d7cQJV1aUNdCfCZhP&#10;6enj7JYtj4K3dAxE0j9+HM9YqpP+ukdLSkqkS0pKpJmRbW76O58bBAKBQCD+VrqtyP5JA8A/BXRO&#10;EazkbzStDQ4KWo5XYmmZbzMT8ulPobKyUszG0up5Q0ODAJzPzs5OwsuSyWQiM7FmBwKkAXiPdnQM&#10;vDYhEAgEAoGgzYB4cSNFrm8Z8Od3oLdvALBuw/rD02d0xrllBCcHx1+3Ly/w7j0H7DuRSCQfOnJk&#10;9SIL82v4/bUAALBh3bqAR+EPF9Mrb8A/E/8nKjJyEazE6urNCXVxdXUQEhKqxMvGxsQYOzs6hfVv&#10;CzshEAiUe/eDpzIrLykhwdBrNytYunzZWWMTk9vMyP5p5uYIBAKBQPzr9FqRZeQMCO8cimoj2Nn/&#10;MxhF9B2Mrhns8Kc/4GD/rzLyr4NXtIZISeVraGgk92cbmHl2+4uysrIh2HdTM7ObVjbW3r0pj53j&#10;z+hz4D2c/Pz89V5nzy7m4uJq/Z1twoC3BFAoFMKoUaPeUJtY6HegdolLSBT193ODMZCeHwQCgUAg&#10;/ka6bYYmOGhQNScXZ9dAil7MUwqFQoCPi4mLF1OTExIWqsC+FxcVD6VnGlhXVze4u20eCFTSCalT&#10;Dg3SAQCAk5OTpQNVcdx5f//uvSYt2cqKCvGC/HwFWr/tbN/PFb/y8nJJWt5jW1tbuaqrfob7oAV8&#10;/SsrKsSb6OxVqx/A158DWgltb2/nqKSzp5GRsxteXt5GEVHRMiydmJAwhzWtpI+4hHhXuKScnJzh&#10;FeXldENB/Q5TVlr9SHcYPPjnimZdXd3g2tpaIVqyA6XPGTR4UFVvlVgODk7o2f2134FpamriY/S/&#10;ZXGhY5Jevpzdm7axClnZn+1KiIvX68+6xaFwY9XV1SLfvn0bQU/+TzEFRyAQCARiINLtlygHB0c7&#10;PMOdEJ8wJzwszIqa7LUrVzZnZ2ePxNL4eKkYI0aM+IB9r6mpEb5y+fJWanJxL14YfPn8ZUx32zwQ&#10;ePL48cLKigpxfD6ZTCZevXxlC5ynpEQ75mZPGDFyZBovL28jlr5y+fLWrKz/hpogk8nEPbt3+8CK&#10;6fiJ/71miopKn7HvxUVFQ6MiI82o1Rv64IEtHEKGFirQ9W9tbeU+d+bMfmpyb9+8mfr61WstRuX1&#10;BFYMKBWVfp4XAAC4ce36Rmpyn9LTx3388GECtWMYBAKBMm3atBgs/Sj84eLAe/fsack/e/p0LiNz&#10;WmaYrKn5HPtOJpOJWzZt9m9tbaXqJfdxVJSpg51dBDPXmJW0NDfz9rYMuM/p6OhgO+XheYTahMyn&#10;9PRxiYkJur2tjxW0tLTSDDnELErKSl19y/dv31WePX06l5pc0L1Ae0aWG+oaGslwHNrdO3ddLvzx&#10;Q46abHt7O4enu8fRsjLayjOr0NLWisa+JyclzfS+eGkHLdlXqanad+8EOHWnfAqdvmKy5uTncHrb&#10;5i2++P3NGEkvX86ysbR6Xl9XN6g79SMQCAQCgeikR4N3e0dHDzi9Y9u266EhITYNDQ0C2Ey+v6/v&#10;mhPHXU7CcnYO9qeolaeD2/vn7urmcsXHZ2ttba1Qc3Mzb319vWDI/fu2K1esCOlJe7vDmdNeB1at&#10;cH6AfVg1SG9ubuZ1dloRCiuQbW1tnK4uJ9weR0WZYnmiYqKl+MFQb+Hl5W20XmJzEUs31NcLOjs4&#10;hr9+9UqrqamJr6mpia+kpER6/969F2OeRJtgcoMHD65aaGrqiy/PaN7ce3B62+YtvslJSTOxNIVC&#10;IURFRprhrz8tpuvoRMFpn0ve28+cPn2wqqpKtLm5mbehoUEgKjLSzH7Z8ihGg+uekpSUNCvp5ctZ&#10;796+nVIOmXN2Bz19vQdw7M2L58/vvnPrtjOsJL97905zw7r1AcyU57xq5Qk4vWfnrsuXvX22VZSX&#10;SzQ1NfHV19cLpiQnz1i3Zs09J3uHh1s2bfKHr19PMDUzuykqJlqKpRMTEnTXrV4TlJWZqdbU1MTX&#10;2NjIn5GRob5182bftatWB8W/iNNftWJFCBxapS+ArRRCQ0KWpL1/P4maXHl5ueRXJia7pmlrRcOO&#10;ovx9fdecdHU9UVlRId7c3Mzb2NjIHxsTY7zUZknM7wx3A//vyooK8UsXLuyipsy2t7dzJCclz8Tn&#10;4zE0MgqE0xvXrQ94++ZN195WCoVCCAsNtfY4efI4o7IGDRpUbWO75AKWLikulrG1WRIbHxev19jY&#10;yN/U1MRXXl4uefdOgJOxoVHahXPn9iy1WRJDzVKhqamJD+53z589u5dR/bRwcHT0gE2cT7q6njjl&#10;4XGkpKREuqmpia+hoUHg7Zs3U7dt2XLTxtLq+Z5du3yCg4KWM1v+LX//1e/evp3y6dMnDfwxPX39&#10;B8Pk5bOw9Ie0tInOjo7hnz590sD62qysLNV9e/Zcslu67PGr1FRtu2XLo+rr63+JnXzx/Pnd8Pmg&#10;pQwjEAgEAvEv06M9sjNnzXqkMmLEx69fvowGAIC21jauLRs3+dP7jZa2VvRYdfVUasfURo16O2Hi&#10;xITXr151rbadOO5ykllFiJW8e/tmajxkjsZKxen9u3eahnP0PklJS+ezs7O319bUCONNGq2srb37&#10;Yg+cvaOjp+/Nm+uwQXl+fr6CpblFPL3f2DnYn+Lj42vA52tPn/5YVk7uW35eniIAALS0tPAssbJ+&#10;OnTo0BwOTo62urq6wRXltE2p8cjKyn6fPUc3LDY6Zj6Wd+a014Ezp70OMP8Pu88wefnMT+np4wDo&#10;VBJsrW1iAQDg8LGjq6xtbC51t7whUlIFc/T0QuAV6n179lw66+V1gF+Av66lpZWnqLBQltnyVEaM&#10;+GhgaBiMlUcmk4muLi5uri4ubtTkSSQS+/q1a++FhIeNH66ikt7d9gMAAA8PT5PzqlUnjh0+0jXp&#10;9DQ2dt7T2Nh5tH4THxev5+528viefXs396ROZpitqxuW/f9JoKqqKlFLc4sEPQP9+zIyMrkAdD6n&#10;BfkFCs+ePp3X1tbGyag8tB5pwAAACk9JREFUCQmJornz5t2FrUl8Lnlv97nkvb2v/kNPmDV7drjH&#10;SfdjWNrjpPux2JiY+eMnTExgZ2cjAdBpwhr3Is6gpPhnLGFa6M6ZEyo5ZMgPTLaxsZHfwmxRoqys&#10;7Hd2Dvb22to6IWqWI7RwdHJy9/f1W4NN+OXn5SnaLV36mJZ8dlaW6mrnlQ8CAu9pw/vAO0gk9ugn&#10;TxZg6fb2dobXkBZDpKQKzC0srt6+dWsllnf+7Lm958+eo6kc79q+46qsrOy3iZMm/adPlJeXz4TT&#10;Z73O7D/rdWa/gqLC1yexsb+YDrOzs5PWrl93eOumzX5YXkpyio7J3HlvadX9/t07zUMHDpxz9/Rc&#10;CufFxsQaY+nenA8EAoFAIP5WerQiSyQSyZ6nT9kICgrWMCMvKSlZeMzFha751lGX4ytgMzVqqKqp&#10;vRurPpaqMjzQma6jE8XNzd0MAABFhYWy+Xl5inglVlZO7ttye/vTfVG/uLh48XEXFydmvbVOmTr1&#10;qeOKFe7UjhGJRPLO3bu24fMLCgrkv3/7roIpsRMnTYqXlJRkyjvpgYMH1w0aNKianoy8gnzmlKlT&#10;nzJTHjPQshDoDRs2b9oPm3ED0Omo6Pu37yqYEis5ZMiPCRMnUjWzx3Po6JFVysOHf2K2fttly852&#10;R55qGUuXntM3MLjPrLySsnKGvaODZ2/qZIST84qT8Dlrb2/neBT+cLH3xUs7vC9e2nHF5/LWx1FR&#10;pm1tbZzUQvJQY/e+vZvhfcjUkJKWzsdbjPQnKiNGfNy8dcsvCtj7d+8nX718eQv23+8F3HUsKS6W&#10;YeZ/s7Ozk3bs2vkfZT0/P1/h+7fvKpgSqz1d+8ngwYOrGJUnKiZWevrMGStmnTwJCQlVbtqyeV9f&#10;e43evmvndvVuOHkyNTO7qTFuXBK1Y7N1dcNkZWW/M1vWfBOT2xaWi68wKy8jI5O7es3aY4wlEQgE&#10;AoFAwPR4X6DKiBEfo2KiVU0Xmd2kJcPOzk5abm/n9ehx1GhpGZk8euUpKSl9PunpsZRafEQAOsNO&#10;+N2+NZuLi6ulp23+nSgpK2f43vLXhc3OYOYZGwfcCwqcxkiZ6w0LTE39QsLDJtBTogYNGlR94NDB&#10;ddd9b+rTO9d6+voPrly/NneIlFQBteP6Bgb3fa5cNiYwqVRISUvne507uxh2JAYzTUsr5s7du9P5&#10;+PnqmSmPGRYsXOhv5+DAUmVWWVk5IyAoUEtt1CiqKzBqo0a9vXPv7vRBgwcxVBIAAEBERKQ8JDxs&#10;wvadO3cICArU0pLTnq795FbAnZm79uze2lslgZ2dnXT2wnnzU2e8rLEVT2rw/6+9ew1q4ooCAHw3&#10;hPBKICVYC4g6vDoECIEAEbDIG8FXKSMdR1FB61jEmXaY/mjRWtqxqG21VZAqFSvSOloFBEXwUUUC&#10;VKqCCpQ8BgQFCkISkkAKDWx/hNCUyYb4gBF7vn/J3t29WZZN7u6551Cp8q0pKZnFpSW+tra2j59n&#10;n1Oh0+niEwUnI5etWH6aqA2JRBpLSk7+NjIqyqApCHPmzPkzO+dwvOYG02R+/v5VZ86dDTRkQDed&#10;UlJTd399YH+ivsGiF9ur7uMd6WlEy7WtWLnyVM7RI3G6ErkhpL4WZeXkxBt6HkVERZ4vv3KZGRMb&#10;e5aoDZVKlSdt2nSg7HKFx6KAgOuGbPd5UKlU+akzp4M/++LzbdYMxhOidn7+/lW5eceW7/lqXzLR&#10;dw/N0nIg5+iRt6lUqkHXHhKJNLY7M3PL97m5q5ycnFqI2pmamio3JG08eKH8EsvRyZFvyLYBAAAA&#10;8C8Mx9W/VTo6Ohy1Q9N8OJwaoi/2yYRCIbO6ihfZ398/EZI29425ncFLlpQ/zZ1shBDq6emxKy4s&#10;SlQoFJYIqZPeePt414aEhpZhGIY3Nzez5TK5FUIImZubDXqyWLcnb6OttdW1t/fJRFIR7iJupaH7&#10;T1q/vkI7tPheUyNNV3jtVIaGhixYTPeJ9ZI3b97/yY70NKVSaV528WLCw7aHLgghZGpqogwMCrpG&#10;9DRAQyKRMAR8gYfmteubro26akkaAsdxrO5WXfDdO7eDhoaUFgipj7OTs9MfS0JCLj3ND3eFQkG7&#10;UFK6hs9v8cRxhJFI2Jg/l1sZvXRpIYZheEN9A3dkRJ0siE6ni6cKee3v63u9uKgoUSodsNa85+Hp&#10;cSciMvK8kZHRqIDP95BIpAyEEKKYUIZ1ldbo6Ohw7O7qdtC85vhyqonOZRzHsabGRp/2h+3O2vtb&#10;sHChyNBjoItKpSJXXCqPr6+/G6BSjZIRUicYiot/J9/ExOQvoUDgLpFIGAghZEyhjBhSIkQqlVpX&#10;3bwZLRIKmWNjOAkhhKwZ1k/eCg6ucJ6UaOpFGR4eNuFVVUU1NTb5aMIbLagWchaL9TvH15dHFAav&#10;VCrNtRNaOcyf30o02FWpVGTteZq2dnaPHBwc2nS11fy9eDxe5KBikIYQQiQSNjbPwaFt8eLFV2zt&#10;7B6JRCI38fg8TCqNJmMymQ36PqNEImEUFxUlivvFE3M33dzc7kUtjS4kk8kqkUjk1t+nvraRyUYq&#10;jq9vta7jpJ2h3d7evl3fzbu21lZX7bnY/lzuTX19REj9ZL/yxo2YjvYOJ817VlaWEo6fH4/NZt+S&#10;SqXWQoHAXbPMi82u03czSiaT0UtLStYIBUJ3hBAyMiKNBgQE/hoeGVGCYRju5+3TpzlHY2Jjzx46&#10;nL16qj4K+HyP2prasL7xLO2a60pYeHgpjUaTEa0nl8msvFleExE+IaGhZT8cz9OZiOppyeVyS15V&#10;VRS/pYWlKS1Gp1uJA4KCrk11bmgbGBh4rbamJmx0/P/ZgmohDwkNLdO3jkqlItdUV0fcv3ffTzOP&#10;3NzcbJDp7l7vz+VWEkUhaV/nEELIh+NT81KUNgIAAABeIhMDWaA23QPZF9VPAACYLjiOY94sL6li&#10;PAnRqri4gm8O7E+crv1N50AWAAAAAK8mqGGnB9ubfWu2hjIDAAARuUxmNTlTrraGhgauQmu5uzuz&#10;fmZ6pqZdBgoAAAAAQBcYyBJwdnFpzs3LW2ZoeDUAAMwGYrHYJnHtumsfpaXl6yov1t3V5fDB9u0T&#10;JaIoFMpIzLL/ltyaThuSNh7cvOU9nYnmAAAAAAA0nqn8zqvOfp59+48n86OedQ4qAAC8jHp7e23X&#10;r113VSQUMhsfPOBEhUe0bE15P9PZ2bkZwzC8vb3d+XBWdnrn484FmnVWJyQcm+5kXhqr4uIK0nfu&#10;/HC6sxoDAAAAYPaDgewkDBubnl0ZGamGlo0BAIDZYlSlInd3dU3UMu7q7Jz/afqOHKL2DBub3q3b&#10;Ur6cib6FhYdf2LNvb7Kh5ZMAAAAA8P8GocWT7MrISCUqkQMAALOZrZ3do+P5J6Lt59nrLYeGEEJs&#10;b+/fCn7+KWwmnsaampkNfZd16F3IzAsAAAAAQ8FAdhJ9JSIAAGC28+Fwaq5ev+6SuW/vJk8W67Z2&#10;HgCKCWXY18+PdzA7K+GXwnOBLq6uTTPRJ2Nj47+JStEAAAAAAOjyD35J/aiEYbczAAAAAElFTkSu&#10;QmCCUEsDBAoAAAAAAAAAIQC1BBHvIgMAACIDAAAVAAAAZHJzL21lZGlhL2ltYWdlNzIucG5niVBO&#10;Rw0KGgoAAAANSUhEUgAAABAAAAATCAYAAACZZ43PAAAABmJLR0QA/wD/AP+gvaeTAAAACXBIWXMA&#10;AA7EAAAOxAGVKw4bAAACwklEQVQ4jY1SbUhTURh+z82V47a8c9AmblPwq9hEISrJjx9lzhlJyxFl&#10;hr9KMyjBkkzIQZHLoKYGQR9W1q9siuvHXG42wYyEMk0y/Jgf5EzmdF7HcB/e068ry9T2wAvn5Zzn&#10;eXne5yCMMbBYXFwUtOn1xYZ2Q+HoyIjM6/WGAwBwOBy/WCKekMuTv6RnZnQq8/JaSJJ0AwAgVuCd&#10;wXDm+rXKJpa0FXi7eEuFZ4selZZdrEUYY5ianIxXKhRDPq9vx//IwchVKvUIYwxlJaWt700mFXsR&#10;n5Dw43zJhXvR0dFTCCFM0zTV97kvq8NoVM/a7RIAAKFQaG81tO8HjDGkyJOX4mJicVxMLD5VoO5Z&#10;WVkJxxjD+lpdXSU6jMaTuUdzhr4PDu7DGANgjGFPfIKPFajT3q3diBxcDMMg9kys9zU2OiILBAJh&#10;W3lHCK1FhzDGkJWeMWWfmZEG7+BgWppVJBLOUBTfGUFFLFAUtSCRSm1isXjyH4HXzc2XNDdrHoay&#10;eVFU1K8j2dmGy+VXNAKBwMF6QXdu3b7/vKmpPBQRAIDEpKShN/q3h1DwT5yw2RItZnP+wMDAgbnf&#10;c9FLLlek0+nc7XK5IjcSKVCrX/wlsBl8Pt/26enpuE6TSdWgq9f4/X4OAABJku4t49qo6rRaLRt5&#10;XEwsJgAAPB4P+bGnJzsU7yRJLgf3BMMwRGXF1ZfFRec6q6uqHs/Ozoo3I9M0TVnM5ny253K5HlT/&#10;QFfToNNp1hQJgsnMyjLlKBRtEqnEhhDCgcBq2M/h4ZRnT59UzDvmhexb5bG8lrBlmqaCpzAMQ3Rb&#10;rcpuq1W5lZWdPB59o7q6YpvlQ5cpJTW1b2xkVOZwOESh7IHP5zvrGxtPy+Ty/rUYGYYhPvX2Hu6y&#10;WI5/6+9PGx8b3+t2u3ksKVIgcMjksq8nVKpXOQpFG5fL9QAA/AH6u4yaMz7WrAAAAABJRU5ErkJg&#10;glBLAwQKAAAAAAAAACEAhRlOjr8CAAC/AgAAFQAAAGRycy9tZWRpYS9pbWFnZTczLnBuZ4lQTkcN&#10;ChoKAAAADUlIRFIAAAAPAAAAEwgGAAAAT8JXqgAAAAZiS0dEAP8A/wD/oL2nkwAAAAlwSFlzAAAO&#10;xAAADsQBlSsOGwAAAl9JREFUOI2NUl1IU2EYfr/j2c5wbRXEmBBsy0Bz3ZQTNy2nTWojFw0LMfuz&#10;giJaXhRdSD93QQWRF0UQ6YbINszFjlOZENJFJBgU6I1byJrGgiDX8WxnbYfzdfXJycTthRfen+fh&#10;/QWMMRDlOE775NHjh47Wtni1wYiJNhw4+PNuf//LTCazU45fN6LseJfV0pCWkzbqIVtTavbjrJ1w&#10;EMYYpmMxz/Wr18JQhiiVysLo27DVbDZ/RsVikT56xLGYSqX2EMAxpzPs6ez0MwyTx1iipianTo2G&#10;QpdJvtHa+H4kGGwFNhLplrfWd8MbkCQJyWeTJAnduXV7SI5LJpPVFRWIGlhZXjYBABhNpsSg3+dS&#10;KBRFeasIIWix22PhsbGLPM9rAQD0ev13amFhvp6AnC7XG5VKJWw2K8MweUd7O0v8T3Nzh6k1bm07&#10;Ceh0uvRWy6qq0q8Qe2lpqQZVG4yYBGiaFmmaLm5OBRBFUSGKIg0AoFareXpDkibJUpLL5dT/AEtV&#10;/k/k6/cP+bzyE5VSSn6W1dVfu8quCgDUvrq6L8RhI+wZnuc1WxEKhYJynXzS4xkmzrdkcu+V3kuT&#10;2Wx220YSx3E7Hty7/7z3/IVYLpdTAwCgfD6vcrS2JX6k07sJ0GA0fnWfcAc0Gs1vScJUIhE3T01M&#10;nhYEoRIAwGqzzbwafN2BMMYwMR7t6vN6g+XOqmSUf4ZHRhwUAMBxd0fo6cCznlIfBgBQU1s7HwiF&#10;Wuotlg8I4/UHA0EQKv0+380oy3bHF+P7JUmiAAC0Wm3GarPN9Jw7+6KpufkdQggDAPwFAvdIuyWW&#10;Ay0AAAAASUVORK5CYIJQSwMECgAAAAAAAAAhALYKMGrhAwAA4QMAABUAAABkcnMvbWVkaWEvaW1h&#10;Z2U3NC5wbmeJUE5HDQoaCgAAAA1JSERSAAAAJQAAABsIBgAAAPvuRt4AAAAGYktHRAD/AP8A/6C9&#10;p5MAAAAJcEhZcwAADsQAAA7EAZUrDhsAAAOBSURBVEiJzZbbTxNBFIdne0mBNpBWGqoWCgKJCARa&#10;HrjZFsKlhrZsAUOC8VkfiImvXB40RP8A4gNo0IiCIBEDEbpb8BIQ2ohKFSwBooApWBS0BOWSsl0f&#10;yMAslpsplJNMMr9zzux8O2dmMhhN08DXVlleXtvU+OgS1CxfwmxnRxKK42sAAACQSqWTCYkJb6DG&#10;jsKe2mpHsnxHEorT29ObC4XkuMQeHR1to2ka6+3p0fT39WVRlJstEPAXlSoVKVcozBiG0TabLXHu&#10;x1wIHJeckvyKx+OtbjcJRVHsvtd92VCLRMK5uPj4d1CPj4+fcXxzSDcGRMrCadgqyspqnU6n8Epp&#10;aTPqh82gzx+YmZmR3q2ru4r6n3d362iaBts1i9miRvNvVVdXovGKsrJaNM4o3/LSMv9iScnLzmcd&#10;xZ7++OvUVCSGYbROr29isVhu6CeNRNFO5SAJIyOux/HGnfIZUJ0dHcUjtpGE7ZKrbt64LJFIpsVi&#10;sSP9bHo39Hd3deEul4vraYzb7WaZCLIQakVSUn9YWNiXPUO5XC7useDg7/fq6zXW4aFA6/BQYEvr&#10;kzR1RoaxoKiwPk+rbYG5+bihAfYXFhaEFrMl09MEH6zWZIfDcXJjnAFv8JSHGuPyDAgI+HP/QX3O&#10;6ZiYj9AnVyjMNXdu46urq35obo4m96lfhV/NysqKPwDrJVKqlKatExBIaTkczlqeVvt4NyjGSqkz&#10;MzpRIGhcLtclEAgWUZ9AIFjMzslpg9pEmgooimKjOTRNY6Rxcz+p1GpCJBLN7QsqKCjo124DUENL&#10;8XN+Xvx2YECJxj8NDyvsdnu4p/w9Q+3XlCoVKRQK56EmjMxThpaOz+f/zsrObj9wKC6X68rT6Zqh&#10;NhFkodvtZgGwXjrCaDwPY7nnNK3+/v5LBw4FAAA4UpLZ2dkT1sHBFAAAGBsdjZucmIiGMfS0HjiU&#10;XKEwh4aGTkBt7FxfHXSVgsXBs6lpqS8ODQrDMBq9oU0kUbheus39pNPrmzgcztqhQQHAPFXT9mlZ&#10;e1vbhfGxsVjoww2Gh/v5nlegoqKiRmLj4t5DXXXtejXsR5yKGENfBIcGBQBzwzudThHs5+OGBgzD&#10;9vW89RqUdsvLYQNqjxcmal6DCgkJmUlNS2OcsES53CKTyT77DAqAf1cF/49VAsDLULkaTSuPx1sB&#10;AAA2m03t5UXgyf4C4id45TyJE9sAAAAASUVORK5CYIJQSwMECgAAAAAAAAAhAK7mMhqSAQAAkgEA&#10;ABUAAABkcnMvbWVkaWEvaW1hZ2U2NS5wbmeJUE5HDQoaCgAAAA1JSERSAAAADwAAABQIBgAAAFLH&#10;ZxIAAAAGYktHRAD/AP8A/6C9p5MAAAAJcEhZcwAADsQAAA7EAZUrDhsAAAEySURBVDiNY1CWV/gP&#10;w2kpKRv////PgAtnZ2SuQVbPxEABGEDNjIyM/0dtppdmcjVSbjMjE+M/sjXz8vJ9hHE+ffwkiE/x&#10;7z+/WVE0Kykp3YRxzp09a3Xnzh1NbBo/fvwoePrkKTsUzSampodhnL9//zInJyRsf/nypRSyok+f&#10;PgkkxMbt+vTpkwCyOOPdO3fV3V1crv///58RJsjFxfXVwtJyPwsLy++/f/+wnD512hZdIwMDAwPj&#10;////GRrr6ycvXrgoB59/mZmZ/8rKyd17cP++KtzZDAwMDGUVFeVa2trncWlkY2P71d7ZmayhoXEJ&#10;xcCGhgYGVlbW304uzpu/fPnMf+f2Ha2/f/+yMDAwMDAyMv43MjY+PmX6tBB7R4ftDx7cV2VlZfsl&#10;r6BwR15B4Q4AfdKLAgDysRIAAAAASUVORK5CYIJQSwMECgAAAAAAAAAhANoA5l51BAAAdQQAABUA&#10;AABkcnMvbWVkaWEvaW1hZ2U0My5wbmeJUE5HDQoaCgAAAA1JSERSAAAAGwAAAB8IBgAAABZFtkMA&#10;AAAGYktHRAD/AP8A/6C9p5MAAAAJcEhZcwAADsQAAA7EAZUrDhsAAAQVSURBVEiJtZV/TFNXFMfP&#10;e0VAwoqjLYyMRCe4EkBq3VoWYO0qDDeTLUu2qRHoD+bicHb6L8m2DFjmVMzGtB3/sFXGBGdBWYtW&#10;i4PNtJDpZhlE+bEgNMtqi5SmpbUtfe/uD/dc7VposZ7kJu97z7nn885979wLCCFYafh8vsS9slqt&#10;0WDYFk18pBFV0McffqTIWb8BsXNyl850db3z2GA96m5xzvoNiBoigfBPj8eTEnfY2NgYN/9Z9j0K&#10;xONunZu5fTs37pUtLCykv1T24jQFKmDneUw3bvDj/s0CgQBNJpZcpECbntlI9Ov1rz0KCCEECRDG&#10;xkZHnzMaDBWUbmhq2l9eUaEJFxtqf4yM8LQa7W5Ki6WSE9nZ2TMAEHkbh4eGhTzu1rnjx5o/jeXt&#10;1WfPSoN/qN+uXy9ZtjIAgOIXin++cElXyGAybdFUFI1FhAEAMFksa7xAAAB4PJOtZP+rjCAI2q2b&#10;N7dMT0+zqTkGg2F7nse7mpSU5IuUyO/3Jy4uLtLdi+4nguedTuc6u93OBADAEEIPHIMDAzuaGhpb&#10;ZmdmckOTMVlM69Hm4xKBUHApHMxoMJSLq6r7l6sMBwAIBAIJh+QfdO6V1faFAwEA3J27m1krkeia&#10;jx77DCGELZd0WVjLF182aDWa3cEODMMQjUYjcBwng+dblcr63nPnqlcDA4fD8WRRfoEr+LToOt35&#10;rs/nS0QIAUEQ+IW+vrfycjf5qZjKbeW3SJLEQo+3IaNRdOTw4SPBfXbqW5V8yGgUDRmNIvhaoagP&#10;dn7T1nYoXLO2q1QHguNGTCZerE2N6y7q3qSq5PH5V6UyWUu4HagWixXsvLxRSl/p73891l3EJycn&#10;CikhEAp0GIahcIEYhqHSsjI9pUdMpuJYYQl+nz+JEm63J3Vqaio/UjBJEjTq2TxrzokZFixalcr6&#10;VqWyPpqFdrudFSts1ceV1+tdG+uahyrLzMz8O52RPhfNQhynEY8E21dX97lYKjkRa5JoDU9OTr5H&#10;Cav1ztOPCwQAgBcUFv5Oid7zvVXz8/MRPzxJkrjL5aKvGvb2rp1tlLhjsWRLa2r0DocjPTTQYrFk&#10;HzwgP1Ozp+onp9O5LlqAff6/vxbz+/1rtpdXjJvN5o3UZEZGhmX7q6900+l0B0kifHJifPPgwOAO&#10;grjfZ1u43GHVd+2VqamprtDkfRrtroNyeRelmSymlcPh/Arw732mv3z5jf373uuJ9upISUlxd3Se&#10;FhVxONdCfTabLUtYWja7tLS0JtSHAwC8XFl5/ivFyZ1PZWX9tRKoiMO59kO3uiQcCOD+rnzS2Ph+&#10;ON9DN7XX613brjol1/zYu2difGIzSZI4AEBaWtpCSWnplWqx+CS/mP9LpPMz2L7v6KjrUaulXq/v&#10;QfP/AzjqqAd2zIs5AAAAAElFTkSuQmCCUEsDBAoAAAAAAAAAIQAbop4ehwIAAIcCAAAVAAAAZHJz&#10;L21lZGlhL2ltYWdlNDIucG5niVBORw0KGgoAAAANSUhEUgAAAA8AAAAbCAYAAACjkdXHAAAABmJL&#10;R0QA/wD/AP+gvaeTAAAACXBIWXMAAA7EAAAOxAGVKw4bAAACJ0lEQVQ4jWNMiI3dyQAFOrp6Z4pL&#10;S6pfvHgh3dHa1rNn927/Hz9+cDIwMDDIycvfjYyKmpmQlDiBlZX1NwMDAwOjsrzCf5hmO3v7HRFR&#10;kbPKSkoXfPn8mY8BC9DU0rw4c/ZsPylp6UcommVlZe+/fPlS+tevX2zYNMKAgaHhidXr1lqhaIYB&#10;I2PjY34B/ku5ubi//Pr1i33jhvUxp06eskNWs2L1KlsMzemZGZ0lZWWVjIyMcPHfv3+zpiYlbT1y&#10;+IgrTMzH13cFimYhIaE3B44cVuDi4vqK7prPnz7xW1tYPv327Rs3AwMDg4SExFMmZAVa2lrnsWlk&#10;YGBg4OXj+6inr38Kxn/x4oU0imYmJua/2DTCACsry28U9cgcZH8SA5gIK0ExHcVw0jRTYjMjA61s&#10;fvfunSg+xW/evBGHsVlZWX+jaL586ZLJ5UuXTLBpPH7smNO1q1cNYXwVVZVrGM4uyMtffub0aRtk&#10;sQvnL5hnpmesRxbz9fNfhjVjMDBAchgXN/eX379/sd27e08dWY6Tk/PbkRPHZViQBfX09U+/eP5c&#10;5tWrV5KPHz9WxGYoAwMDQ3FpaRU/P/97FGcLCAi8XbpiuYOxiclRbJrExcWfTZoyJTw+MWESAwMD&#10;Awu6AkUlpVvLV620271rV8CF8+ct/v37z8TAwMCgqqZ61d3DYy0vL+8nmFoMzQwMDAxMTEz/3D08&#10;1rl7eKzD5XQGBnomz1HNDAwAZZS9EPb3S7IAAAAASUVORK5CYIJQSwMECgAAAAAAAAAhACOotH/b&#10;AgAA2wIAABUAAABkcnMvbWVkaWEvaW1hZ2UxMi5wbmeJUE5HDQoaCgAAAA1JSERSAAAADwAAABQI&#10;BgAAAFLHZxIAAAAGYktHRAD/AP8A/6C9p5MAAAAJcEhZcwAADsQAAA7EAZUrDhsAAAJ7SURBVDiN&#10;Y/j//z8DDH/79o1rYn9/g6uT0w1leYX/MGxqaPS6oa5u8ufPn3mR1TP+//+fgYGBgeHI4cOutVXV&#10;Mx8/fqzIgAMoKinemjRlapimluZFBgYGiObTp07ZxkXH7P39+zcrLo0wwMPD83nz9m36srKy9xn/&#10;/fvHGOjnf/rK5cvGMAUqKirX/QMDlrCzs//49+8f047tO4IvnD9vAZP38PRcO2X6tBCGkydO2CH7&#10;z9fT6/y3b9+4kP328+dPtuCAwOMwNRoqqr/evXsnzMzJzt51+9ZtbQYGBgZePt6PS5YvdxIWFn6N&#10;7FRmZua/NrY2u1euWJH2+/dvtn///jErqyjfYLpw/gLCOR6ea2VlZe9j86uUtPQje0eHbTD+qZMn&#10;7ZmePX0qBxNQ19C4hC+wVFVVr8HYN65d12dBlty7Z4/fq1cvpXBpvnjhohmM/eLFCxlGZXmF//hs&#10;wwXY2Nh+MZGjkYGBgeHXr19sKM62tLLap6une4ZYA1A0O7u4bEpISpxIrGYmfn7+9zDOnTu3tYjV&#10;yMDAwMCkZ6B/CsbZsnlLxO1bt7RxKf7+/TvXo0ePlOACu3fu8kdOnpamZs8ePnyohJw8////z3Du&#10;7FnLQD//U9bmFk8eP36s8P//fwbGv3//Mvl4el28dfOmDsxANja2X7Z2tjt5+fg+/P/3n+nmzRu6&#10;N67f0IPJy8nJ3VuxZrUN4////xmOHT3qnBSfsOPPnz8sDEQAPj6+D0tWLHdkYmBgYLCytt47a+4c&#10;Xzl5+buENJqYmh5Zu2G9uZaW1gUG9Kw3d86cQl8v73Oqikp/YeFgpKf/Ljc7e+XZM2es/v37xwhT&#10;DwBETzkGn8pWEAAAAABJRU5ErkJgglBLAwQKAAAAAAAAACEAnR4wZv0FAAD9BQAAFQAAAGRycy9t&#10;ZWRpYS9pbWFnZTEzLnBuZ4lQTkcNChoKAAAADUlIRFIAAAAwAAAAFAgGAAAAyz++pwAAAAZiS0dE&#10;AP8A/wD/oL2nkwAAAAlwSFlzAAAOxAAADsQBlSsOGwAABZ1JREFUSImtV2tQU1cQ3oSHyCM4aUdb&#10;C00gQSFBLlAeQSEQVEQNBNEqSEVA/yjtSGnraKsOdhRry2htx9HK2B8VqIJYB4nJjQUdFaLWEKWS&#10;hBB5C8wYkdrEQqD39gcevKQJpIWdOTO7e749my9n92RDy8nOlsMriY9PkOXk5Z7o7OgIOFhU9H3D&#10;rdsrCYKge3h4mOKEQjw7Z+t3UdHRN69Kpe9XVVZuQ3EfFxbuD8Gw38COjI2NOX+4c+fFkZERNwAA&#10;Doej23fgQIEt7PDw8Nwzp3/YXXulJrP9cfti5GcymcY1YvGFT3d/ttfT0/PPiQAOi02i9fmePWeu&#10;SqUblgTxTFQ/dTWpVDFtbW1BVN+XRUUnSJIEe0vZ2Cii4k+dPLnXFq6xoSFRJIw32MvNYbHJFSJR&#10;q6ZFg6EYOpW9TqvFCncVVLx8+dLD1rcjiIm5joWG3uVyuVoen69GflyOpxMEQbcVM74vT6fa4tTU&#10;n60xTSrV0m05ubLuri6OvXMAADraOxZlbtx4q6enxw8AwJm6+fDBwygAAD9/P30IFnoPAKBNr+dr&#10;WlrCvBhef3xd8k0OnU4nAAAkaZJyTUtLGADAQH+/z+/NzRFY6HgMVQiCoCvk+ASB9yIiGnx8fDqp&#10;GJIkacWHDh2zWCyuyMfhcHSSdWllbm5ufxEEQcfleLq6qSkGAMBkMnl9dbi45OTpU+vB+oo+ys+/&#10;MDY25oSuiCAI2jVcIblSU5NBve7+/v53uGw/AsUdPXLkqK2yaFKpYqjnl507t8Mao7p/fykVs2ZV&#10;crPZbPagYiwWi8uGdemNCBPIDbAMDg6+MYnA8gSRfmRkxHWqeqaurIzMehQrEsYbCIKgWWOKDx0u&#10;QZjFHO7os2fP3rTGFO4qKEMYjB/8orOzk2MrX9+TJ77U/qyqrMydVLeRUVE3XV1dLVPVIFVS0yTl&#10;SO/u6uLotLoQ69JQUOo/TijEmUym0foctVotQHpS8qpLLBbrsa18by9c2JOQKJIi+97du/GTCNDp&#10;NMLRDw8AkLx6dTWVMC6XrafuazSaUNRsAJMJU6W/r+9dpAcGBjZPlZPLDdAgXafRYpOamEajkY5/&#10;fAAGgzGUIBJJFTi+bpwAnl5QWHgA7eMy+QQhd3d38/IVK2psnUOSJA3p9XX1YqPRuMBezuaHzZFI&#10;HxgY8HG2B3RUUtMk5YhAm17Pb3/cvtif498KAEAtn5VJSZfd3d3N0513R6kU3VEqRY7kNplMDLtv&#10;t6MiSkyUenp5vUA2KiODwRBkMBiCkD9Fklox01zWYrFYXGd8A3PmzBlOTk6uvlhVlQsAIJfJ1+/I&#10;zy/GZa/7gclkGpfFxl5z5DxBTMz1ECzE7lhiLTMmADBeRohAy6NH4b29vWxq/a8Riy+4uLiMOnJW&#10;4vLE2rzt2485mnvGJQQAEC0Q3Jg/f34/ss+Wln6i0WhCkZ06Tfl4z5s3iPS2NgPvv+SeFQJOTk5/&#10;r01JOY/ssp/O5SPd19e3Iyw8XDlVPIZhEyPI1draTa063RJ72OHh4bnd3d3+yJ4VAgDjsxHSqc9i&#10;ikRSMd3zvPmDrFNIN5vNnjlbshVdnZ1ca5xarRZkZWTc2Lxx083e3l42wCz1AAAAPzi4yc/fT9/R&#10;3rGI6nfk9YlPSJDx+Hw1Gg6fPn361uqkVS2xcXEKhjfjOUmQdL2+NVir0WIoJntzVt35i1Wxs0aA&#10;RqORqZK08hPHjx9EPh6P9yAg4PUv51SxX+zfV5izJVsxOjrqAjD+RNbX1YntxQwNDTGNRuOCWSsh&#10;gH83q73RwZZECwQ3Sn88u5bFZhumw0ZERt6uvvxLNI/He+AcFy/E0QZ1zvg/wmKzDZsyM0r7Xs02&#10;1MZ2RGLj4q7JFDi/oqx8x6Xq6q06rRZDf5S8vb2fL41d9mtuXt63YeHhStRX/wAgmxWqRgrXFgAA&#10;AABJRU5ErkJgglBLAwQKAAAAAAAAACEAdulHFqgCAACoAgAAFQAAAGRycy9tZWRpYS9pbWFnZTE0&#10;LnBuZ4lQTkcNChoKAAAADUlIRFIAAAAPAAAAEwgGAAAAT8JXqgAAAAZiS0dEAP8A/wD/oL2nkwAA&#10;AAlwSFlzAAAOxAAADsQBlSsOGwAAAkhJREFUOI1j/P//PwMMXL50yWT5smXpR48ccX365Kk8TJyf&#10;n/+9sYnJ0ZS01G4zc/NDMHHG////Mzx58kShvKRkwckTJ+0ZCAAra+u9EyZPihASEnrD+PfvX6ZA&#10;P//TV69cMSKkEQbMzM0OLV2xwoHx////DM+fPZOtLC+fe+TwEVcJCYmn3r6+K6xtbHYLCQm++f//&#10;P+OF8+ctujo6O79//84FM2DK9GkhDP///2f4//8/w79//xj37N7t++PHDw6YGDI+fuyYo5aa+ndl&#10;eYX/yvIK/4MDAk5gKMKHS4qKFsI0qyur/GYi1p8MDAwM0tLSD2HsP3/+sLAgS/748YPz7t27Ggz/&#10;/zNi0/zq1StJZD4LAwMDw69fv9iaGxsnrV+7Lu7Hjx+cxLqE5dOnTwJZ6RnrThw/7kiKFxgYGBhY&#10;mhoaJiFr5ODg+K6nr3ealZXtF7rihw8eqDx58kQBLqCtrvENFoLWFpaP7965q44rtPt7e5tgapXl&#10;Ff4zIfsxLDxsrpKy0k1inY0SVezsHN9J8TOK5ocPH6jgU/zv338U9cw62tpJnz9/5mdgYGC4euWq&#10;0YcPH4R1dHXPcHFxfYMpev/+vfDaNWsS586eXYKcvhnnzZ1b0NrU3I9uCycn5zeIbf+Yfv78yYHN&#10;JcwbNm48ISQk9ObwocPu//8jnPXnzx/WP3/+sP79+5eFgYGBgZWV9beGhsbl169fS8BthpUkJ0+c&#10;cJg9c1bpyRMnHJCdJikl9djC0mJ/Smpqz9UrV402btgQA5MDAHBtQgsvrAUzAAAAAElFTkSuQmCC&#10;UEsDBAoAAAAAAAAAIQCEVBZyjwEAAI8BAAAVAAAAZHJzL21lZGlhL2ltYWdlMTUucG5niVBORw0K&#10;GgoAAAANSUhEUgAAABAAAAAbCAYAAAB1NA+iAAAABmJLR0QA/wD/AP+gvaeTAAAACXBIWXMAAA7E&#10;AAAOxAGVKw4bAAABL0lEQVQ4jWP4//8/Awxv2rgx0tbK+qGyvMJ/GHa0s7+DrGbKpEk1yPIsDFBw&#10;7OhR59Ki4kV//vyBixEDmBgYGBj+///PWF1ROZtUzQwMDAwsDAwMDK9evZJ8/PixIkxQSFj4tYur&#10;y0ZGRsb/QkLCr5E1iImLP9M30D8FF/j//z/Dk8eP5ZH9tXD+glxkf+PDTNicxcfP955YL2A1gBTA&#10;cujgIfe3b96IIwvevHFD79DBQ+4MDAwMHBzs383MzQ/B5B49eqT08MFDFRifUVle4T8+G+Tk5e/u&#10;O3gArmHq5Mk1/b19zdTzAhcX19d///4x/fjxgxMmyMbG9ouFheU3AwMDAycn5ze8Bly6dpXn6ZMn&#10;8vY2tg9ggm2dHckBgYFLiHEBxV4YNWDUgFEDBosBAFsrmovC7IC8AAAAAElFTkSuQmCCUEsDBAoA&#10;AAAAAAAAIQAk5BKLmwEAAJsBAAAVAAAAZHJzL21lZGlhL2ltYWdlMTYucG5niVBORw0KGgoAAAAN&#10;SUhEUgAAAA8AAAATCAYAAABPwleqAAAABmJLR0QA/wD/AP+gvaeTAAAACXBIWXMAAA7EAAAOxAGV&#10;Kw4bAAABO0lEQVQ4jWOMi47ZzQAFJqamh3Pz85qeP3sm297W1rN39x6/nz9/cjAwMDCwsrL+9vTy&#10;Wp1fVFgnLy9/l4GBgYFRWV7hP0yzh6fnWh8/3+UVZeXzvnz+zMeABcgrKNxZu2G9uYCAwDtmIQGB&#10;BpjE////mVatWJn64/t3LmwaGRgYGD5++CD0+NFjZS9v79UoNsOAgaHhCRtbm91MTMx/f//+zbZ7&#10;166AO7dvayGrWbV2jTWG5oioyFlNLS2ZTExM/2BiP3784ExJTNp64vhxR5hYVHT0DBTNikqKt3bt&#10;3avByMiI4ZqvX7/y2FvbPPzw4YMQAwMDg5aW1gUmZAXq6hqXsWlkYGBg4Obm/mJiZnoYxn/69Kk8&#10;EzaFuAArC+tvGPvz58/8JGlGBv/+/WMiWzMDAwPDqOZRzQQBAMkqbytUrUmIAAAAAElFTkSuQmCC&#10;UEsDBAoAAAAAAAAAIQAe39wn/AEAAPwBAAAVAAAAZHJzL21lZGlhL2ltYWdlMTcucG5niVBORw0K&#10;GgoAAAANSUhEUgAAABEAAAAbCAYAAACa9mScAAAABmJLR0QA/wD/AP+gvaeTAAAACXBIWXMAAA7E&#10;AAAOxAGVKw4bAAABnElEQVQ4jWNUllf4z4AHcHBwfBcREXmprqlxydHRaauvv98ybm7uL8hqGAkZ&#10;gg74+fnfZ2RltcclxE9iZ2f/SZYhMODs4rx5yvTpwaysrL9RDDEyNj6mpq52BV3Dr1+/2A8eOOj5&#10;9s0bMWTx6rrawsSkpAkMyvIK/2F40YIFOf///2fAhn/9+sVaUVo2F1m9hYnp8+/fv3MyEet8VlbW&#10;3y3tbWk+vr4rYGKvX7+WWLZ0aQbRhjAwMDAwMzP/7e7rjZOQkHgKE9u1Y2cQSYbAXOTs6roRxr9y&#10;+bIxyYYwMDAwCAjwv4Oxf/z4QXyY4AOjhowaMrgN+fDhoxCMzcHB8Z1kQ37//s26d/dufxhfR1f3&#10;LEmG/P37l7msuGThixcvpGFibh7u64g25Pfv36w1VdUzN2/aFAkTExUVfREVHT2DBVnhpo2bom7c&#10;uKGHbsCvX7/YDx085IFexqZlZnRycHB8p6i0nzxtWggbG9svFsLKUQE/P//7zOysttj4+MlsbGy/&#10;GBgYGAgawsHB8V1UVPQFrAb08fNdjl4DAgCk86eah8CligAAAABJRU5ErkJgglBLAwQKAAAAAAAA&#10;ACEAD2qfV7ICAACyAgAAFQAAAGRycy9tZWRpYS9pbWFnZTE4LnBuZ4lQTkcNChoKAAAADUlIRFIA&#10;AAAPAAAAEwgGAAAAT8JXqgAAAAZiS0dEAP8A/wD/oL2nkwAAAAlwSFlzAAAOxAAADsQBlSsOGwAA&#10;AlJJREFUOI1j/P//PwMMXL50yWT5smXpR48ccX365Kk8TJyfn/+9sYnJ0ZS01G4zc/NDMHHG////&#10;Mzx58kShvKRkwckTJ+0ZCAAra+u9EyZPihASEnrD+PfvX6ZAP//TV69cMSKkEQbMzM0OLV2xwoHx&#10;////DM+fPZOtLC+fe+TwEVcJCYmn3r6+K6xtbHYLCQm++f//P+OF8+ctujo6O79//84FM2DK9Gkh&#10;DP///2f4//8/w79//xj37N7t++PHDw6YGDI+fuyYo5aa+ndleYX/yvIK/4MDAk5gKMKHS4uLF8A0&#10;qyur/GYi1p8MDAwM0tLSD2HsP3/+sLAgS/748YPz7t27Ggz//zNi0/zq1StJZD4LAwMDw69fv9ia&#10;GxsnrV+7Lu7Hjx+cxLqE5dOnTwJZ6RnrThw/7kiKFxgYGBhYmhoaJiFr5ODg+K6nr3ealZXtF7ri&#10;Rw8fKj9+/FgRLqCtrvENFoLWFpaP7965q44rtCf09TXC1CrLK/xnQvZjaFjoPCVlpZvEOhslqtg5&#10;OL6T4mcUzQ8fPFTBp/jv33/MyHxmHW3tpM+fP/MzMDAwXLt61ejDhw/COrq6Z7i4uL7BFL1//154&#10;7Zo1iXPnzCn+/v07N0yccd7cuQWtTc396LZwcnJ+Y2BgYPj37x/Tz58/ObC5hHnDxo0nhISFXx8+&#10;dMjj////cG/8+fOH9c+fP6x///5lYWBgYGBlZf2toaFx+fXr1xJwm2ElyckTJxxmz5xVevLECQfk&#10;rCcpJfXYwtJif0pqas/VK1eNNm7YEAOTAwB6IEIRuKClrAAAAABJRU5ErkJgglBLAwQKAAAAAAAA&#10;ACEAsetEsaEBAAChAQAAFQAAAGRycy9tZWRpYS9pbWFnZTE5LnBuZ4lQTkcNChoKAAAADUlIRFIA&#10;AAAPAAAAEwgGAAAAT8JXqgAAAAZiS0dEAP8A/wD/oL2nkwAAAAlwSFlzAAAOxAAADsQBlSsOGwAA&#10;AUFJREFUOI1jjIuO2c0ABSampodz8/Oanj97Jtve1tazd/cev58/f3IwMDAwsLKy/vb08lqdX1RY&#10;Jy8vf5eBgYGBUVle4T9Ms4en51pvX58VlWXl8758+cLLgAXIKyjcWbthvbmAgMA7ZiEBgQaYxP//&#10;/5lWrVyZ+uPHD05sGhkYGBg+fvgg9PjRY2Uvb+/VKDbDgKGR0XFrG+s9TEzMf3///s22e9eugDu3&#10;b2shq1m1do01hubwyIjZza2tGUxMTP9gYj9+/OBMSUzaeuL4cUeYWFR09AwUzUrKSjd37tmjycjI&#10;iOGar1+/8thb2zz88OGDEAMDA4OWltYFJmQFamrqV7BpZGBgYODm5v5iamZ2CMZ/+vSpPBM2hbgA&#10;CyvLbxj78+fP/CiacdmKDfz794+JJJvRwajmEaj5////jKRoBgDsMXMrqLG2UAAAAABJRU5ErkJg&#10;glBLAwQKAAAAAAAAACEAh7wKmaQEAACkBAAAFQAAAGRycy9tZWRpYS9pbWFnZTExLnBuZ4lQTkcN&#10;ChoKAAAADUlIRFIAAAAjAAAAFAgGAAAAB6aETAAAAAZiS0dEAP8A/wD/oL2nkwAAAAlwSFlzAAAO&#10;xAAADsQBlSsOGwAABERJREFUSIljTIiL28EABaampoezcnJaX79+LdHW3NK3e9eugB8/fnAyMDAw&#10;sLGx/fLx811eUFhYJyUt/YiBAPj27Rv3pg0bo9euWZNw4/p1/e/fv3MxMDAwsLKy/paTk7urq693&#10;2s7efoe7h8dadnb2nwwMDAyMyvIK/2EGeHp5rQkND5tbXFC45P3798LYLFHX0Li8et1aSy4urq+4&#10;HHLyxEn7nMzMtbjMQAaioqIvUtJSe2Lj4yczCwkINMAk2FhZfy1dsiTr8+fP/Lg0v33zRvz9+/ci&#10;Ts7OW7DJf/r0SSAqPOLQu3fvRAk5hIGBgeHbt288Rw4fdrt3954mSsjAgISExFMzc/ODTMxMf3/9&#10;+sV+5NBht0+fPgkgq9m+e5e2qqrqNXS9HW1t3XNmzS6B8bm4uL6GRYTPkZOTv8vIyPD/06dPAieO&#10;n3A8eeKEw79//5gYGBgYODg4vq9at9aKQVle4T8yjomM2vvt2zeu////M8Dwm9evxZzsHW4jq+vq&#10;6GxHVgPDrk5ON2BqrMzMn96/d08Vm7qXL19Kdra3d2qoqP7auGFD1P///xlQHGNuYvIC3SEw/OjR&#10;I0VNVbWfMLURoWGHsKkzNTJ+BVNTW1U9HZsaZPz8+XNpGJsJOYiNjIyPcXJyfsMWt7KysvdNzcwO&#10;wfgP7t9XJZQefv/+zUZIjYSExFMYmwVZgpmZ+S8+jTw8PJ9gbFyJnI2N7SeMvWH9+lgpaemHjk6O&#10;WyWlpB7x8/O/Z2Fh+YPLfBZcEoQALl/b2NjsXrN6dSJUDevE/v7Gif39jTB5Pj6+D4JCQm/k5eXv&#10;WFha7ndxdd2opKx0k4GBATWaqAEqqqtK8BWKnz59Enj44IHKoYMHPbo6OjrdXVyuz5s7t5AmjhEQ&#10;EHi3ZPkyRy8f71W40h8y+P//P2N7S2vv4UOH3ciOJnxATk7u3qQpU8J//PjBef36df3nT5/Jvf/w&#10;Xvjtm7dir1+/krx/777a+XPnLH/+/MkBc1B3R0cnTRwDAxwcHN8NDQ1PGBoankCXe/78uUxyQuL2&#10;Wzdv6jAwMDBcu3bNgOrRRCyQlJR84ufvtwxZjOqOef7smWxLU9MEWBTgA79//2GlmWN+/frFlpud&#10;vXrBvPn5Pp6eF7dt3Rr6+/dvVmxqr1+7rr961apkGF9IWPg1VdNMe2tr74XzF8wZGBgY7t+7r5aX&#10;nbNKVFT0hbun51oFBYXbTExM//78/cNy/do1g80bN0X9+fMHbr+nl9dqqjpGS1v7PCsr62/k0Hj9&#10;+rXEkkWLsvHpExYReVVUUlxD1WgKDQubt37TRhNbO9tdxOqRkJR8MmPWzAB+fv73LLb2djthEppa&#10;mhfwadTU0rrw7fs3bgYGBgYmRqZ/2NRoaGpemr9okfvFCxfMdu3cGXTm9BmbW7du6nz+hKjLhISF&#10;X+vq6p4JCQud5+LqupGVlfU3AwMDAwCZqiPWn0CXtAAAAABJRU5ErkJgglBLAwQKAAAAAAAAACEA&#10;w5gAom0EAABtBAAAFQAAAGRycy9tZWRpYS9pbWFnZTEwLnBuZ4lQTkcNChoKAAAADUlIRFIAAAAh&#10;AAAAFAgGAAAAA1NUcQAAAAZiS0dEAP8A/wD/oL2nkwAAAAlwSFlzAAAOxAAADsQBlSsOGwAABA1J&#10;REFUSIlj/P//PwMMfPnyhXfenDnF27ZsDbtz544mTFxUVPSFhaXlfndPj7Wubm4bmJmZ/zLgAS9f&#10;vpSaNGFCw/69+3xevXolCRMXExN77uTivDmvoKBBTEzsOUycEeaITRs3RrW1tPS9ef1GHJ8FhkZG&#10;x3v6+2Ll5eXvosv9//+fcf68eQUTevuav337xo3LDG5u7i9FJSXV8YkJk+CO2Lp5S3h+bu4KfJYj&#10;A2ERkVfrN24wlZKWfoQsvmTx4qyG2rqpxJrT1NqSGRUdPYPxx48f7C6OTrefP3smC5NkY2P7ZWtn&#10;u5OXj+/D3z9/WS5euGD+6NEjJZi8mJjY8yXLlzsqKSvdhIl9+/aN297a5uH79++FYWKCgoJvbWxt&#10;dzGzMP/5++cvy+FDh9w/fPggBJMXEhJ6c/DoEXmGZUuWpivLK/yHYVMj41d379xV////PwMM//nz&#10;h3njhg1RRnr672ytrB8+uH9fBVn+////DAvmzc9DNsfVyenGhw8fBJHVfPjwQdDF0fEmsrpFCxbk&#10;MAQHBB6HCWiqqv28cvmyEboFMHz50iXjJ48fy2OTC/D1Ow0zR1dT68v9e/dUsam7d/eumra6xjeY&#10;2iB//5NM169dM4AFj42t7S5tHZ1zuOJQR1f3rLSMzEN08f///zPevHFDD8a3tbPbqaCoeBubGYpK&#10;Srds7Gx3wfg3rt/QY/r58ycHTEBKWhrDAmLA////GX/9+sUG40tISjzBp15CQhIu//PnTw4mciyl&#10;NqCKIxgZGf8TVkVjR1AKho8jKI4OTk7ObzDOY6RSkVTAwcHxHcZ++vSpPD61z5DkOTg4vjNpaWuf&#10;hwkcO3rU5fKlSya4NB89csTl5o0butjkNDQ1L8LYRw4ddrt39546NnV37tzRPHrkiAtCn8YlppCw&#10;0Hkwgd+/f7MmJyZtu3/vnhqyxj9//rCsXL4iNSM1bWNcTOyeu3fvaqAbHhgctAjG/vHjB2d6asqm&#10;jx8/CiKr+fDhg1B6Suom5LIpIChoEeOvX79YXRwdbz99gggiNna2n7Z2djt5eXk//vv7j/nc2bNW&#10;T548UYDJi4mJPV++aqWdvILCHWSL7axtHr57+1YUJkawAhMWfn3o6BF5xv///zPs2L49OCczaw22&#10;4MMGBAQE3q3btNFUTk7uHrL4imXL02qqqmYSa05re3taeGTEbOaGhgYGFVXV68rKKjfOnjlj8+3b&#10;Nx58GvX09U/PnjfPR0EREQowoKOre1ZAQPDdmdOnbX///s2GTT8DAwMDDw/P56qa6uKomOgZDAxI&#10;LSsGBgaGr1+/8sydPbtk6+Yt4cjxLioq+sLMwvygu7vHOjcP93UsLCx/8Dn01atXkhP7+xtxNe/y&#10;CwvrRUVFX8DEARgyEz/YyKmOAAAAAElFTkSuQmCCUEsDBAoAAAAAAAAAIQAwmoLVVAMAAFQDAAAU&#10;AAAAZHJzL21lZGlhL2ltYWdlOS5wbmeJUE5HDQoaCgAAAA1JSERSAAAAGAAAABsIBgAAAGbjT1YA&#10;AAAGYktHRAD/AP8A/6C9p5MAAAAJcEhZcwAADsQAAA7EAZUrDhsAAAL0SURBVEiJY1CWV/gPwzOn&#10;zyj7//8/AzUxEwONwagFI8ACFnI0/fz5k2PL5s0RZ8+csf716xc7AwMDAycn5zcHR8etTs7OWxgZ&#10;Gf+TbcHxY8ecaqtrZjy4f18VXW750mXpXj7eq9o6OlJ4eHg+MzCQGETLly5Lj42K3ovNcBjYtmVr&#10;WEhA4MnPnz/zkWTB8+fPZRrr66cgi8nKyt43Mzc7ZGZudkhISOgNTPzOnTuaPV3d7SRZsGTR4uw/&#10;f/7AgzQ7N6dl78EDKstWrrRftnKl/YEjhxX09PVPw+Q3rl8f+/37dy6iLPj58yfHyuXL02B8eweH&#10;7fmFhfVMTEz/YGJcXFxfJ0yeFMHDy/uJgYGB4cuXL7yHDh70IMqC69eu63/48EEIxq+qrSlCNhwG&#10;5OTk7vn7+y+F8Y8cPuxGlAUP7t9Tg7H5+fnfKykp3cSlVs9A/xTCYdcMiEqmf/7+hav79/8f084d&#10;O4Jwqb1z+7YWjP3kyRMFkvPB50+f+XMys9YQo/bTp08CNC0qfv38xU6yD9jY2H7Z2tvtIFY9yRbw&#10;8fO9nzl7tj+x6okKIm5u7s8w9scPH4U+f/rET1ULtLS1z8PYv3//Zl24YGEeLrX///9nfP36tQRW&#10;C168eC6DTZO8vPxdUzOzwzD+hL6+pvVr18Whq3v9+rVEZVn53EBfvzNPnjxRYGBgYGDU19b59OXL&#10;F14GBgYGZmbmv4ZGRseZmZn+dvX0xEvLyDyEaT508KBHUnzCdmQDrW1s9qioqlxjYGBgeP7sueyB&#10;/fu9f/36xcbAwMAgr6BwZ+XqVTaMxYWFizasWx+L7pode3ZrqaioXEf2elJ8/I7Dhw674QoeZMDO&#10;zv5j8bKlzky19fX58goKdwhpYGRk/D9p6tTQwOCgRYTUqqiqXlu+aqWdkbHxMcb///8zPLh/X7Wr&#10;o7Pz0aOHyjBF02bODJSTk7uHzYBLFy+aTp08ufbkyVP2X6AVCzs7+w9jE5OjcfHxk51cnDfDCkMA&#10;dXhgKAO8py0AAAAASUVORK5CYIJQSwMECgAAAAAAAAAhAM6TIDDRAwAA0QMAABQAAABkcnMvbWVk&#10;aWEvaW1hZ2UxLnBuZ4lQTkcNChoKAAAADUlIRFIAAAAeAAAAFAgGAAAAmquNxAAAAAZiS0dEAP8A&#10;/wD/oL2nkwAAAAlwSFlzAAAOxAAADsQBlSsOGwAAA3FJREFUSImtlelPE0EYxmdXLLEpR/CDBsRW&#10;SgUWYTmElmBbrghGMIIEBKQp+EmiRmMw3vofeEQCEokfOGJAQECOlkMlQBEQKAltKaClqYSkDaKW&#10;axt2/KBjirQClieZ5J13fk+e3Zk9MKlE0gZ+SyQWt+Xl5z+a0el8H9y//7SvpzdhbW1tF5PJXBSK&#10;RDKJVPqEL+C/Bza0srKyp7Tk2fU3TY1Zn6Y/+aG+h4eH6WRK8strhYW3WCzWD9THuGwORJOMs5nP&#10;hSKR7Ebh9ReLi4ssWwHVta+iw8LD+6x7fb298Xdu3irV6/U+tjwAAHDI55D2ydOijAAiQLkhmAwh&#10;B9QqdQhFUQxbZr5A8K68qjIex3Ea9T4ODUXnZud02fNYi8Vi/WhqbSG9vb0/rwu2vrpgMmQAAAAm&#10;tdpA1fh4KMvF5XtLW2uQp5eXHnEQQiw9NbVfOaqMRD0ul6s5nZZa7uzsvELTNC5rk6WNDA9HofXE&#10;pKS6opLiM4DL5kDrcfFCQY3FYnGCEAIIIaBpGmuXt59qbGjIQj00hgYHo629J5OSlEtLS0xrhqKo&#10;3empaX2I8fflUfPz83vXBceJYyZXV1cZfwfYG1cuXa5CXvJI0DedTse1xX0xGA4GBRBmxNZUV+fh&#10;1lscGRnZzWAwqM3OCml0ZETwZwsTE+vYbPa0Lc7Ty0svjo1pQfOBDx/E64IxHKM32uxrdnb2IKr9&#10;AvzH/sXyeIfHUa1RqUmndcEYtuFB+5cghBiquzo6U0xG43577JhyLALVc3NzB5zsgdtVv0IR269Q&#10;xG6FNZvNrvjm2M6LoijGjt2xICrqbTAZPLhVfseC4xLim/LPn3+4Vd6hrXZ3d59H9dTkJLEdr0PB&#10;wSQ5gOqWN82ZExpNkD12eXmZaf0TcSg4+1xOMarNZrOLNFcin9HpfP/mRoaHo85lZb3NzsjsNhgM&#10;HAAcPOPYuLhmgiBGVSpVCAAAGI3G/SeOJ44LRUKZi6vrAqQhrtVOHFGr1CTySLJzOl++qjnmUDCG&#10;YfD2vbtXpbkSucVi2Q3Ar1els6MzxZ5nYWHBw2Qy7XP4PeYLBO9Ky8qS2RzO1Gbs0YiIntrX9XyC&#10;IEadhGKRDC348niq/wkXioTyVrkssLKioqC+tk6iUatJmqZxAABwc3P7Gi081i7Ny3scGhamQJ/l&#10;nwJPrbI19yV6AAAAAElFTkSuQmCCUEsDBAoAAAAAAAAAIQAh8QkwpQQAAKUEAAAUAAAAZHJzL21l&#10;ZGlhL2ltYWdlMi5wbmeJUE5HDQoaCgAAAA1JSERSAAAAIQAAABQIBgAAAANTVHEAAAAGYktHRAD/&#10;AP8A/6C9p5MAAAAJcEhZcwAADsQAAA7EAZUrDhsAAARFSURBVEiJtVZtTFNXGD69XPoh0tDpjzE6&#10;CgjaIgiF0qr9YEABmbQdoE63bINMQ1yWZVn8s+zjBxOzH4YYw0CzTNlGKBkM5KOl4lKEChNLGIwW&#10;Lh86oIzBosROoB8r9+zHcuDmhkJnxpOc5J7nffO8zz3nnvceBoQQILhcrl01N2582N7WfnpifDwB&#10;QsgAAAAej/dEkpZmycpWt2q0Wj2LxXKDLbCysrL7WlX1x0aD4dTM9HQs4vfs3ftnvia//qMLFz4J&#10;CQlZRjwDmTAaDCfLy764sri4+NJWBaKioycvV1S8lSxO7t8s3mU2H//808+q/5iff9mfRsy+mPGr&#10;lZWnhCLRr+smbptMhe+ff68Rvfl2YLKYntq6usyU1NQ+Km/pseScLSkxrq2tBW2nsTs09K/2DmMS&#10;n8+fxr1eL/PSxYsVVAM4jvvkCsUd3gu8x5CEmN1uF09NTsajeBAWtObxeNhUUZIksfKysitUAweE&#10;whGNVqNnMpkekiSxDqPx5PDQsBQAAJafPeN+WX7pcmV11QlQX6c/t08QBdFITkx8arPZxBBCgAZJ&#10;koy7XV15Krl8Oikh0TlgtcqpcQgh6DKbX6XqFOp0/W63m0XNcbvdrAKt7gHKEcbGeZeWlvaAEwWF&#10;fYiMi45Z26wAGg6HI8o2MpKyWezd4hID0pEkix/Pz8/z/WkkCEUrKLexoaEYG7XbxWj5pDJZd6pE&#10;0utvH/l8/vTBhIRBOg8hZPwyOHgEzfO1Gn14ePicPw1VeroJzfvv338Fo+5tRETEjD8DW2F1dTXE&#10;6XTy0Fwo/Per94fYuNhR9EyMjiXhz1OUDvqpMpk6imZmNvoDHcNDQzL0vLCwwP9fTNBh6e7JtXT3&#10;5AaSu7y8zMV2wsR/gdfrZe7ISijTVbdFItFwoPk7YuLYsbwfXz9z+utA8zEOh7OKJg7HbMzzFGWz&#10;2S7qT43aXQMyQT33A9YBxYP+fpW/5HGCSLxnsWTTeRzHfVSd5qamt3979Gi/Px2Xy7XL4XBErxON&#10;DQ3F9LY9ah9NorftDqOxSJoqWYzff8DV19ubSe+Et5qb36TqKI/KZ36fm4uk6wxYrfLXNFqr4sjR&#10;2TmHQwAhBAyv1xucm6UmZmc3tgLHcZ9CqewM44U9gSTE7DZbytTUlAjFORzO6jc1N/OkMlkP4nw+&#10;H56rzh6j3h9YLJZboVJ2hoaGOiEJMYIgDo0TRCKKRwoED+sbflAyIITgp847uvOlpc2B/sqDg4P/&#10;rvn+uxzZ4cN3qXyX2Xy89Oy5VpIkAzr6XC73aW29PgMDAAB1TnbLV9eqi1700++piBQIHtbq6zLo&#10;BgAAICMz01B1/XpBBH/79p8mlVqaWm5J4+Pjh9ZvVgBsXO/aWtvOTE5MHEQrExYWtpSaJrmXpVa3&#10;anW6Ojab7dqqgMfjYX97s+aDttaWN4gx4hBVR6FUdr5TUnxVnJLyM8r/B2k0Y0UZ1x7sAAAAAElF&#10;TkSuQmCCUEsDBAoAAAAAAAAAIQD0rWeMZwIAAGcCAAAUAAAAZHJzL21lZGlhL2ltYWdlMy5wbmeJ&#10;UE5HDQoaCgAAAA1JSERSAAAADwAAABsIBgAAAKOR1ccAAAAGYktHRAD/AP8A/6C9p5MAAAAJcEhZ&#10;cwAADsQAAA7EAZUrDhsAAAIHSURBVDiNY/z//z8DsSA5IXHbwQMHPGF8JqJ1YgGjmkkELMicG9ev&#10;661ZvTrp4YOHKgwMDAwcnBzfnJyct/gHBixhYmL6h1Xzr1+/2CZNmNgwZ9as0j9//qAYuH3rttAV&#10;y5endXZ3JaJrZvz//z9DfW3d1KWLF2fhc6K4uPgzYRGRl9euXjWEa37y+LG8o539vX///sH9z8bG&#10;9svE1PQwGxvbz2/fvvKcP3fe8vfv36wYzl62dGkmskYhYeHXq9eusZJXULgDE3v48KFyUX7+sosX&#10;LpqhONvd2eXanTt3NGECa9avtzAwNDiJbsu9u/fUPVxdryFbxHTv3j11GEdXT+8MNo0MDAwMSspK&#10;N/UNUOWYUJwsJPQam0YY4OPj+4CiGZ9iQmDEa/79+zcbPsU/f/7kQNEsISHxFMa5cP68xedPn/ix&#10;afzw4YPQpYuoKYzJ3MLiAIzz7ds37uzMrLU/f/5kR1b0588flq6Ojs5v375xI4sznj933jwkMPAE&#10;sqCBocFJLx+flWxsbD+/ff3Gs2H9+thbN2/qoLuG8f///wwxkVH7Thw/7ojPv4yMjP/FxcWfvXjx&#10;QhrubAYGBob+SROjcKVpBgYGBhYWlj+NLc1Z6hoal1DEGRgYGERFRV+sXLPGesXy5WmLFyzMRc5l&#10;BoYGJ2vq6vMNDA1OfvzwQYiLi+srTA4A1SbOuaZBN9YAAAAASUVORK5CYIJQSwMECgAAAAAAAAAh&#10;ANrug9wpAwAAKQMAABQAAABkcnMvbWVkaWEvaW1hZ2U0LnBuZ4lQTkcNChoKAAAADUlIRFIAAAAW&#10;AAAAGwgGAAAAeCp/5QAAAAZiS0dEAP8A/wD/oL2nkwAAAAlwSFlzAAAOxAAADsQBlSsOGwAAAslJ&#10;REFUSIljVJZX+M8ABdY2NnsWLlnsykAFwEQNQ0YNHmCD2djYfqVnZnRQy2AWBgYGBkZGxv+9E/qj&#10;rayt9+JT/Pz5c5ntW7eG3bhxQ+////+MDAwMDPz8/O9d3dzXm1uYH0RRrCyv8H/pkiUZ////Z8CF&#10;f/36xTp75swSXU2tL8ryCv+x4bqa2qk/fvzggOlhmDxxUi0+Q3/+/MkWGxW9B5eByDjA1+/09+/f&#10;Of///8/AvHXb1sOMjIw4vT9n1uySlcuXpyGLaWlpXVBUUrwlJS396P27d6J//vxhZWBgYHj18qXU&#10;79+/2WxsbXfjdCnMtZamZs9gLlJXVvl9+NAhV2Q1r169krC1sn4IU2Okp//ux48f7HgNXr9uXQyy&#10;VxcvWpSFTd35c+fN1ZVVfsPU7dm92xdvOj565Ai8QFJWVr4RHRMzHZs6A0ODk/aODttg/MOHDrvj&#10;Nfj+vftqMLaRiclRRkbG/7jUGhoanoCxr165YsSCz+C/f//C5V88fya7Y/v2YFxqHz9+rAhjP33y&#10;RIHx/3+cjmAI9PM/ffnSJRN8lmMD7OzsP2hSVvz8+ZMDb1AgA2kZ6YcampoXiVVPtMEODo7bGlua&#10;s4hVjzcouLm5P8PYjx4/UiLWUIIG6+jqnIWxjx895nzp4kVTXGr//v3L/Ob1a3G4AL6cd/v2bU0V&#10;BcV/sBxlYmD45tatW1ro6h49eqSYnpq6wdHO/s6LFy+k/v//z4A3uTEwMDDkZmev2r51WyiMz8HB&#10;8d3Z1WWTiIjIy////zPev39f7ejhI67//v1jYmBgYFBRVb22bOUKe4IG3717VyMkMPDE50+f+fEq&#10;hAIuLq6vi5ctdSKYjpWVlW8sWrLERUtL6wIhtdo6OudWrV1jpW9gcApvGCPjv3//Mq1dvSY+OCDw&#10;uIaK6i9YuOtr63xKT03dcPTIEed///4xwtQDAARz5ZMFakWpAAAAAElFTkSuQmCCUEsDBAoAAAAA&#10;AAAAIQC6lz7jQgIAAEICAAAUAAAAZHJzL21lZGlhL2ltYWdlNS5wbmeJUE5HDQoaCgAAAA1JSERS&#10;AAAAGgAAABMIBgAAAI5FHQYAAAAGYktHRAD/AP8A/6C9p5MAAAAJcEhZcwAADsQAAA7EAZUrDhsA&#10;AAHiSURBVDiNY4iLjtkNw5MmTKz7//8/w7Nnz2Rys7NXaqtrfFOWV/ivLK/w39nB8dbC+Qty//79&#10;y/T//38GGH7+/Ll0TlbWKk01tR8wtY62dndnTJte/uvXL1aYOkZleYX/DFDg4em51tffb1l5adn8&#10;L58/8zFgAUbGxsdmzZ3jKyAg8G7vnj2+ZcUlCz9+/CiITa2auvqVWXPn+MrIyDxAsUhZWfnG48eP&#10;lX79+sWGTSMMePl4r0pLT+8KCw45Rkitnr7+6bUb1pujWAQDBoYGJ61tbHYzMzP//fnzJ8f2bdtD&#10;Hj18qAyTZ2Ji+qeto3Pu8qVLJqpqalddXF03srKy/P716zfbnt27/e/cvq2FbN7SFSscMCwKiwif&#10;09LWls7ExPQPJvbp0yeBiNCww7du3tRBdZDhicXLljpzcnJ+g4n9+PGDMzkhcdvJEyccYGIenp5r&#10;USxSUFS8vWvvHg1kS2Dg0aNHSk529neRfXXkxHEZMTGx5+hqv3z5wmtnZf3o06dPAgwMDAwioiIv&#10;mZAVaGhoXMJmCQMDA4OcnNw9eQWFOwhHKdzGZgkDAwMDDw/PZ1Mz08Mw/pvXb8SZsCnEBVhZWH7D&#10;fcSI3UEwwMLC+huZT5JFlIBRi0YtGrVo1CJMAADMPsm6X/DaxAAAAABJRU5ErkJgglBLAwQKAAAA&#10;AAAAACEA6oBb8n8CAAB/AgAAFAAAAGRycy9tZWRpYS9pbWFnZTYucG5niVBORw0KGgoAAAANSUhE&#10;UgAAAA8AAAAbCAYAAACjkdXHAAAABmJLR0QA/wD/AP+gvaeTAAAACXBIWXMAAA7EAAAOxAGVKw4b&#10;AAACH0lEQVQ4jWOMj4nZxQAFOrp6Z0rKSqtevHgh3dHa1rNn927/Hz9+cDIwMDDIycvfjYyKmpmQ&#10;lDiBlZX1NwMDAwOjsrzCf5hmW3u7nVHR0TPKSkoWfP70mZ8BC9DU0rw4c/ZsPylp6UcommVlZe+/&#10;fPlS+tevX2zYNMKAgaHhidXr1lqhaIYBI2PjY34B/ku5ubi//Pr1i33jhvUxp06eskNWs2zlCnsM&#10;zWkZ6V2l5eUVjIyMcPHfv3+zpiYlbT1y+IgrTMzLx3sVimYBAYF3h44dlePi4vqK7prPnz7xW1tY&#10;Pv327Rs3AwMDg7i4+DMmZAVa2trnsWlkYGBg4OXj+6hvYHASxn/58qUUimZmFuY/2DTCAAsry29k&#10;PhMuhcQA+mlmZGBEiZlB4ux3b9+J4lP85s0bcRiblZX1N4rmq1euGF26eNEUm8aTJ044XLt61RDG&#10;V1ZRvo7h7IK8/OVnTp+2QRa7eOGCWUZa2gZkMV8//2VYMwYDAySHcXFzf/n9+xfbvbv31JHlODk5&#10;vx0+fkyWBVlQV0/vzMsXL6RfvXol+fjxY0VshjIwMDAUlZZUCwgIvENxtoCgwNulK5Y7GJuYHMWm&#10;SUxM7PmkKVPCExITJzIwMDCwoCtQVFK6tXzVSrvdu3YFnD93zvLfv/9MDAwMDCqqKtc8vbxW8/Ly&#10;foKpxdDMwMDAwMTE9M/dw2Odu4fHOlxOZ2AYNClshGgGAPH4uwrEoaNQAAAAAElFTkSuQmCCUEsD&#10;BAoAAAAAAAAAIQDEUjd8YgMAAGIDAAAUAAAAZHJzL21lZGlhL2ltYWdlNy5wbmeJUE5HDQoaCgAA&#10;AA1JSERSAAAAGQAAABsIBgAAAIkhJGgAAAAGYktHRAD/AP8A/6C9p5MAAAAJcEhZcwAADsQAAA7E&#10;AZUrDhsAAAMCSURBVEiJY1CWV/gPw3U1tVP////PQG3MxEAHMGrJCLWEhVyNJ0+ctD94YL/Xq1ev&#10;JGFi4uISTx2dHLeamJoeociSu3fvarS3tPYe2L/fC5v8zOnTK1zcXDdWVFaWKigq3mZgIDG4Lpy/&#10;YB7g43sWlwUwsGfXbv8AX7+zV69cMSLJkn///jFVlpfP/f79OxeyOA8Pz2c+Pr4P3NzcX5DFv3z5&#10;wltZXjHn////jERbsmf3bv/bt25pw/jc3NxfFixe5Hb+8iX+c5cuCl64cplvzvx53hwcHN9haq5d&#10;vWp4+NAhd6ItWbRgYS6MzcTE9G/ilMnhNra2uxkZGf8zMDAwMDIy/ndwdNzWN3FCNLK+hfMX5BFl&#10;yb9//5guXbxoBuNbWVvtdXB03IZNrZu7+3rk1HXh/HkLoiz5/fs327dv37hhfDV1jcv41Kurq8Pl&#10;P378KEhWZoQFER4FKPLDp1gh1hL8wUMlSygCRFnCzMz8l4mJ6R+M/+bNG3F86t8iybOysv4myhIW&#10;FpY/Kqqq12D8A/v2eb98+VIKm9pnT5/KHT50yB3GV9fQuIRiyYvnz2RxWeTn77cMxv748aNgRmra&#10;RvRy7OvXrzzpqambvn79ygMT8/H1WcGor6P78cvnz3wwQQNDg5Ps7Ow/UtPTu5Bz9edPn/htrW0e&#10;IauVkZF54ODktJWZmenvnz9/Wfbv2+fz7OlTOZi8gIDAu4NHj8gzx8fGqV+/ds0A7psXL2SePnmq&#10;YGlttU9bW/s8TJydnf0nCwvznyOHj7jBxD59+iRw6eJFs4sXLphfvnTJ9PPnz/zIPiurqCg3NTM9&#10;wrx95479+/bu9Xv39q0YsgIXV9dNyJYwMDAwGBoZHWfnYP9x7uxZ6z9//rDiClouLq6vpeVllfGJ&#10;iZMYGRkZmNva2n46OTltefPmjQQTE+N/EVGRlyKiIi/tHRx2KKuo3EDWzMjIyGBianokMCho0ZfP&#10;X/hfvXop9e3bN3j4i4mJPffx810xdcb0YFs7u12MjIwMDAwMDACfL2n3st/jyQAAAABJRU5ErkJg&#10;glBLAwQKAAAAAAAAACEAtsa6dJ8DAACfAwAAFAAAAGRycy9tZWRpYS9pbWFnZTgucG5niVBORw0K&#10;GgoAAAANSUhEUgAAABsAAAAZCAYAAADAHFVeAAAABmJLR0QA/wD/AP+gvaeTAAAACXBIWXMAAA7E&#10;AAAOxAGVKw4bAAADP0lEQVRIiWP4//8/AzXxsiVL05XlFf7D8Llz5yxgckwMdASjllEFsKALXLxw&#10;wWzb1m1h9+7e1YCJCQgKvPXw9Fzj5Oy8hZGR8T82g548eaKwb89e3zNnTtsgi2/bsjXs8sVLpgwM&#10;DAyM//9D9L59+1a0p7OrY/WqVUm4XOYfELC0saU5k4eH5zO63P59+7xTk5K3EPTZixcvpEMCg068&#10;eP5cBp/ijRs2RF+5fNl4zYb15ry8vJ/wqcUGmBgYGBia6hsmI1vEwsLyx8bWZrezq8smZxfnzTxI&#10;Bt+9e1ejq6OjC8MgJqZ/bOxsP5mZmf8ii7Oysv5mY2f7ycbO9pPh/r17qioKiv9gmdDEwPDN/Xv3&#10;VJEz6ps3b0TtrK0fwNToaGh+/fz5My/JmXrB/AX5////Z2RgYGBgZmb+O3na1FAFRcXbyK4TFhZ+&#10;PXnq1FBWVtbfDAwMDN+/f+fav2+fD8nBePzoUWcYx9nFZZOFpeV+bAr19PVP29nb7YDxDx086EGy&#10;Zffv31eDcQyNjI7jU6xvYHASxr565aoRqZax/Pv3D56xr1+7ZrB+7bo4XIrv3bunDmM/ffJEgWTL&#10;kDmbNm6M2rRxYxQxGr9+/crz588fFhYWlj/EWkZRcfXz508OUtSj+ExTS/OigqLiLaI1k+ArDMuC&#10;QkIWJCYlTSDFAFIAE3I59/DBQxVaWcTAwMDApKOrewbG2bJpU+SjR4+UcCn+8+cPy6tXryTJtiwy&#10;KmomjPPhwwehuKjovc+xFMj37t5TT0tO2RwWFHzs+bNnssRa8PLFC2kYm/HPnz/M3u4el+/cuaMJ&#10;E+Th4fns5Oy8mY+f//3///8Z79y+pX3yxEl7mLy8gsKd5atW2omJiT1HN3zjhg3RxQWFS2B8Pj6+&#10;D2rq6lcYGKD12aGDh9xTk5K2/v37l5kY13Jycn5bsHiRm7GJyVF0uRcvXkg72trd//37Nyu6HBMD&#10;AwODnb3dzumzZgbIysreJ2SRjq7u2VVr11phs4iBgYFBQkLiaWNzUxY2OXhNzcDAwPDz50/2pUuW&#10;ZG1Ytz72xvXr+rCijJeP96OlpdW+uIT4yeYWFgdwNQ2QwZLFi7PWr10bj5zxAQogrDJNdYH3AAAA&#10;AElFTkSuQmCCUEsDBAoAAAAAAAAAIQBjDHpSHQMAAB0DAAAVAAAAZHJzL21lZGlhL2ltYWdlMjAu&#10;cG5niVBORw0KGgoAAAANSUhEUgAAABAAAAATCAYAAACZZ43PAAAABmJLR0QA/wD/AP+gvaeTAAAA&#10;CXBIWXMAAA7EAAAOxAGVKw4bAAACvUlEQVQ4jY1SXUhTYRh+v5OW48w8c9DUtin4Q7ENhYgh6i7K&#10;XGeQaEqg/V6leVGSJWJ/gyKXFzWN6MIyxO5MxXWzrc0UxUhIUytjrqnDH2RO51GHnub5ujqyTNce&#10;eOF7+b7neXne50MYY+CxvLws7mxvv2zqMpVOOByKzc3NKACAyMjI31KZdFKpVH3Jysn+QOt0bSRJ&#10;rgEAIF7gvclUUnO7upknhUL0weiV0vMXXpZXXKtDGGOYnppKobXab+wme+B/5GCcpul2hDGGirLy&#10;DqvFUshfpKSm/rhaVlafcDjBjRDCDMNQg58HNRazuWhudlYOACCRSOY6TF3HAWMM6UrVSnJiEk5O&#10;TMLnior7NzY2ojDGsLO2trYIi9lcSOdpx8ZGR49hjAEwxnAkJZXlBeoNT+p2IwcXx3GIPxM7fTkn&#10;HIpAIBARyjtCaDs6hDEGTVb2NO+N34Fare6Ni4+boSiRN4aKWaIoakkml7ukUunUPwJvW1sr9Pfu&#10;vwhn83Hx8TMnc3NN1ytv6MVisYf3gh4/fPT0TXNzZTgiAACpaWnf2zraM1HwT5x0udLsNlv+yNcR&#10;9cLCQsKKzxfr9XoP+Xy+2N1EzhYXtfwlsBdYlt3vdruTbVZrQaOxQc+y7H4AAJIk10LGtVvVGwwG&#10;PvLkxCRMAAD4/X6yv6/vVDjeSZJcDe4JjuOI6qpbLVcuXrLW1tQ0zc/PS/ciMwxD2W22fL4XCAR+&#10;1PDM+KDRaNRvKxIEl6PRWPK02k6ZXOZCCOFAYCvi5/h4+utXTVWLnkUJ/5bW6d5FrDIMFTyF4zii&#10;t6eH7u3poUNZEQqFq7V379zcZ//YbUnPyBh0OiYUHo8nLpw9iEQir/F5Y4lSpRrajpHjOOLTwMCJ&#10;brv9zPDQcOYvp/Po+vq6kCfFisUehVIxVFBY2Jqn1XYKBAI/AMAfA/mMm0MDb1oAAAAASUVORK5C&#10;YIJQSwMECgAAAAAAAAAhABF4sIdyAwAAcgMAABUAAABkcnMvbWVkaWEvaW1hZ2UyMS5wbmeJUE5H&#10;DQoaCgAAAA1JSERSAAAAGQAAABsIBgAAAIkhJGgAAAAGYktHRAD/AP8A/6C9p5MAAAAJcEhZcwAA&#10;DsQAAA7EAZUrDhsAAAMSSURBVEiJY1CWV/gPw1UVFbP+///PQG3MxEAHMGrJCLWEhVyN9+7eU9+1&#10;c0fQ3bt3NWBiQkLCrz28PNcYGhqeoMiSL1++8E6ZNKluwbz5BX/+/MHQP3f27OLk1NTe4tKSKjY2&#10;tl8kW/L+/Xvh8JCQo/fu3lPHp27u7NnF586etVqyfJkTOzv7D5LipLW5uR/ZAkZGxv/6BvqnzMzN&#10;DpmYmh5hY2f7CZM7f+6c5eSJk+oYGBgYGIgtVp49fSqrrqzyG6ZWX0f347Wr1/SR1Tx+/FjBzNjk&#10;JUyNiYHhm58/f7IR7ZNFCxfmwuKAkZHxf//ECVGaWpoXkdXIyMg8mDBpYiQjI+N/BgZI8B49csSV&#10;aEuOHD7sBmM7ODpuc3Ry2opNnaWV1T5LK6t9MP6hgwc9iLbk/r37ajC2sanJEXxqDY0Mj8PYVy5f&#10;MSY6df39+xeu9u6dO5o7tm8PxqX22bNncjD20ydPFMjKjOvXrotbv3ZdHDFqP378KEjzYuXnz58c&#10;ZPlERVX1mry83F1i1ZNlSVh42NyklJQ+YtUTHVzc3NyfYezHjx8rkuIooi3R1dM9A2Nv2bQ58smT&#10;Jwq41P7584fl7Zs3Ylgtef7suSwujeGRkbNg7Pfv3wvHRcfsefnypRS6uvv37qmlJadsjgwPP/Tm&#10;9WtxBgYGBkZ9Hd2PXz5/5oMp0jfQP8XBwfE9PjFxopu7+3qY+L9//5i8PTwv3b51SxsmxsvH+9HF&#10;1XUjPz//+3///jHdunlL58Tx444weTV19StLVyx3YI6PjVO/fu2aAUzi5YuX0k+fPFUwNTM9rKev&#10;fxomzsjI+F9eXuHOlk2bov7//8/EwMDA8OvnL44b16/rXzh/weLihYvmT548QYmrHz9+cDm7uGxi&#10;qqmvy1dTV7+CK5iQga2d7a4Zs2f5y8rK3iekVt9A/9TqdWst9fT1TzP+//+f4fmzZ7I9Xd3tN2/e&#10;0IUpysjKavfx9V2BzYCfP3+yL12yJGvDuvWxN65f1//37x8TAwMDAx8f3wcra+u9sfHxk83MzQ7B&#10;SmMAV0WZuJ7P6R0AAAAASUVORK5CYIJQSwMECgAAAAAAAAAhAE044+RqBAAAagQAABUAAABkcnMv&#10;bWVkaWEvaW1hZ2UyMi5wbmeJUE5HDQoaCgAAAA1JSERSAAAAIAAAABMIBgAAAPGUD/cAAAAGYktH&#10;RAD/AP8A/6C9p5MAAAAJcEhZcwAADsQAAA7EAZUrDhsAAAQKSURBVEiJrVZtTFtVGH5vS7i1Al3Z&#10;TA1aKqMICi3lM8HoxigY6UY7MJotMHHDJWok/nHxh3ODQWV8FDb8AEaMlFGwqeGHDKR0cXMa43Aw&#10;QcOY2R2ESJtakHsvNbTY9vjHs1xrW5nyJG9y3/d5v3LOue85BEIIMGiaju/tuXDCNmEtv0vdTcX2&#10;nbt2/ZqXl/e1urj4c82B/WaSJL0QBi6X62GL2VxzaeTSIerOnSf8fj8fAEAoFP6eqVJdrzn+imFv&#10;YeEXBEEgAAACN9DfZ6ztaDc0rLPronDJAQDkKSlzrYa2aoVSeYNr9/v9/PY2Q+PHvb1v+Xy+qEg5&#10;VFlZ333Y3fW8RCKxEwgh6O8z1p6pq+uMFMSFQCDYMH9meTo9I2Ma2y4ajW/Un657f6s5MlWZk5bh&#10;4YIohmHEHe2GBi6ZKJNRWp12MDY2lvH7A/zZmZn8Cau1PBAI8AAAdicnz0skkmVuzOHKym6GYcUf&#10;dHae4vP5vtL9GkuRWj0ilUoXCIJAFEWlNen1hhXXigQAYOaHmfyx0dEXoa2lVZ8sewxhKdfqJlmG&#10;ESGEgCuLi4vJB8u031ceOvwly7JxwTyWH2dnc5aWlpJCcbfn5zOylZm/4VoVOt11eLZIfQsb8rKy&#10;XTRNi8Mlp2la7PF4BOH4rUhrc8t7uF5qsvyPKIqi0vAy7t1XOCYSidbC7VskbqtIeCRhCX/7fL6o&#10;v51WofBB9/8tgBAiKIpK83o8D4Ti7cv2RK4e8Xe5X4yNjr6gP9Nwzul0Jmw1Ztsa6O8z1jbU159H&#10;CBH3E7ctDUxPTT0VPEcUSuWNuLg4OtjX4bBLuVN2WxqwjlsruHr7+XOVWp1uMJTvoMn06ql3TnZh&#10;nYdnMgCA2+2O+y8NeDgH7vHU1J/CFQ8FnjwlZQ4rX125ollbW9sZztnhcDzKsuyOSAkFAsHGVosD&#10;APBKNRoLVmiajj9W/fL4Osv+40K6PT+vOHrkpYnqqiM2hmHE4RLa7cuJm5ub0eH4wF+3IwbBMoyo&#10;8Jk9C9ykiTIZpTuoM8XExLB+f4B/c3q64LLNpsMn/Mn09JvGgYslYrF4FQCgp6v77dbm5rM4Pjsn&#10;51v92abjcrn8Ft5it9sde9lm03UYDI3LvyzL7jWAEALTwMBrp0+++9G/LRdGNBntHTKb92SqVJMA&#10;AE6nM+G5kpK54KucJEkPj8cLIIQIT5jBxAMAqKyq6qpvbHg91G8TjKTdST+bhob24eIAABKJxG4Z&#10;Hi6QSqULXF+v1yvY2NgQ4uIEQaAMhWKK63PvQQIAwDCMuLfnwokJ63hF8IsoNzf3m6Ji9ciBsrJP&#10;SZL0hGpudXX1obaW1qZrV6+WcqdhfHz8Sl5+/rWjNcc6WJbdYfyk703M/QnpTiiFHwPr/QAAAABJ&#10;RU5ErkJgglBLAwQKAAAAAAAAACEAnA09qjsCAAA7AgAAFQAAAGRycy9tZWRpYS9pbWFnZTM0LnBu&#10;Z4lQTkcNChoKAAAADUlIRFIAAAAaAAAAEwgGAAAAjkUdBgAAAAZiS0dEAP8A/wD/oL2nkwAAAAlw&#10;SFlzAAAOxAAADsQBlSsOGwAAAdtJREFUOI1jiIuO2Q3DkyZMrPv//z/Ds2fPZHKzs1dqqal/V5ZX&#10;+K8sr/Df2cHx1sL5C3L//PnD/P//fwYYfv78uXROVtYqTTW1HzC1jrZ2d6dPm1bx69cvVpg6RmV5&#10;hf8MUODh6bnW199vWXlp2fwvnz/zMWABhkZGx2fPm+sjICDwbu+ePb5lxSULP378KIhNrZq6+pWZ&#10;c2b7ycrK3kexSFlZ+cbjx4+Vfv36xYZNIwx4+XivSktP7woLDjlGSK2unt6ZdRs3mKFYBAMGhgYn&#10;rW1sdjMzM//9+fMnx/Zt20MePXyoDJNnYmL6p62jc+7ypUsmqmpqV11cXTeysrL8/vXrN9ue3bv9&#10;79y+rYVs3tIVyx0xLAqPjJjd3NqawcTE9A8m9unTJ4GI0LDDt27e1EF1kOGJxcuWOnNycn6Dif34&#10;8YMzOSFh+8kTJ+1hYh6enmtRLFJUUry1c88eTWRLYODRo0dKTnb2d5F9dfj4MVlxcfFn6Gq/fPnC&#10;a29t8xAWdyKiIi+ZkBWoq2tcxmYJAwMDg5yc3D05eXm4RQqKCrexWcLAwMDAw8Pz2cTM9DCM/+b1&#10;G3EmbApxAVYWlt9wHzFidxBCLetvZD5JFlECRi0atWjUolGLMAEAoFvJtEWj59oAAAAASUVORK5C&#10;YIJQSwMECgAAAAAAAAAhAEGspv9VBgAAVQYAABUAAABkcnMvbWVkaWEvaW1hZ2UzNS5wbmeJUE5H&#10;DQoaCgAAAA1JSERSAAAALQAAABkIBgAAAKXxpyEAAAAGYktHRAD/AP8A/6C9p5MAAAAJcEhZcwAA&#10;DsQAAA7EAZUrDhsAAAX1SURBVFiF7VdrUBNXFL6bhCQgIuEpAgISNIgEUFAwVkXAGZEgyBurglDA&#10;au10tB2nrS98TTvVKlgQrVWqVkJ4mCDgSBitL54KBEQIUBBBzEtCRJJIku0PurhNk/CYtlNn+s3s&#10;zJ5zvnv2u3fvnnMXwDAM/osXp6KC7uzgCCPXg/v3A5AYBryH+F/0v4X3UjRO01FXW/vBzfLyyN5n&#10;vc6Iz8bG5nl4xMafvRYvrppsYrFYbMkqLt7czG32Hh4eNgEAADwer5jrMLfLw9OzZjmNVmliYiLR&#10;HCeRSMxKWKz49vZ2d7S/4tatsK7OTlcAAIBgGAYAACAUCmcfP3L0BJvFitcmAoIgeOeuTw7v3LUr&#10;HYvFqnSJVSgUxGNHjp5g5jOS3ireEnTx8AS8IiIy8lJKWto39vb23Yi/o6Nj4bqgtU/0LQgEwzB4&#10;0d8/NyIsvEYoFM7WRwYAgICgQPbZc+fCIAiCtcW/3Lv3fH4eI3miPAgIBIL86PFjKWEbN16erGgc&#10;AAAc3H/gB7RgAoEgX+bre8fAADc6Oqo0qK6u8kdWrbKCE1pYUJAQGRV1UTNZM5frzWTkJ6F9ZDL5&#10;KdnFpRWCIHhoaIjU2NDgOzIyMgOJwzCMmefs3IbYEATBeAJeoVapsUqlcnz74nA4JQaLGXvDnZ2d&#10;FHQRp/n6PR8YGLBFF3oej7eQutDtNcIJD91Qq60hpB88eBrhkB2d1Jdzc3eo1WoIzXnz5s0MNosV&#10;R18X3ODs4Agzrl1LnmpzAfu/+joLCbjOny9vamz00ZaEzWLFoZP09vY6aXK2p6QWIfG46Ohf9XU8&#10;pVKJreRwQqbVEauqHq5BXkEInZ5H9fCo07aPQuj0PPQHc//uvbX69h2BSJTpi2OxWNWagIAb+ji6&#10;gOnp7nFBDC8v3SUNgiDY3YM6PqHW1idef0mGwaiR+7qa2pXFhUVbZDKZ0XSE6QNOrVaPNxgul+tj&#10;aEgc0UUWi0TWyH1/X7+DZtydSq27WV4eAQAAcrnc8PPdu3O/2LPnkrmFuYBEMhORSKZiEslM5Ojk&#10;xKOtoHG8fXzu4fH4t1MWjTaYDEYSk8FI0kVGQyodImn6tiYmZLBZrE3tbW3jjQGGYUgkFFmLhO8m&#10;DAAAOdnZe62srAaycnLCPb08a6YietptXKFQEDV9RCJRlvPj+VDaihUcXXUcDYFAYPNxamqxSCi0&#10;noiLxp9W2p1Krbezt+vWRUbD1tb2mTa/nZ1dT+6Vy0EiodC6trZ2Zd/zPieJZNBcLBJbCYQCm+6u&#10;3xb09fU5ooVnZmTuP3Q4fce0RMd/uCk7Kjr6p8kO1gcLS0t+8Pr1TG2xR/X1tO2pacWvxGJLAABo&#10;amxcNpXcGGNj49eIgT4k/ZNY4u39IIQekofYapUKO5XxGLdFix4hRlFBQQKfz5+ji/xaKp01PDw8&#10;U1dcpVJhz2Rk7tPH+TuAiY2PO4cYfD5/TsLmLbcGBwfNNYkNjx/7xcXE3E1NTi6Ry+WG2pKd/v7U&#10;oVMnT6bT1wU3lZWWRqHPDmh08HhuN8vKIxF7lqnpq4mE8l/ybZF7SKlUYtcGBLY96+khI05TU9NX&#10;AYGBbKMZRsMqpQrX1NS09ElLy2Ikvtrfvywr52w4usbeuX07ODlxWyn6QdbW1i9CQkOvkV3IrRgM&#10;Rq1SKnEtzS1LmPn5SaOjowYIb9+BA59uTUzIQI+tevhwzeb4TZWIbTxzppRCoXAB+ONoyqnghG5P&#10;SbkOwzA00YwBGKsQ+UWFy62srAYQ36P6elpq8kdsiURiNpkcCBZQKM3XS9hLDAwMRtF+mUxm5Oez&#10;9KW2rYYBAIDAoED2meysyNk2Nn0TPSQgKJDNLC7yQwsGYOzjKikv89gQHn5lMjUaAADmOc9rP30m&#10;M0ZTMAAAGBoajnx74rut2saN/7kAMDa7ixcufHaj5EZsB4/nhqy8uYWFwN/fvzRhW+IpiqsrdyIx&#10;XV1dlNKSktia6ppVT1tbPaVSqSkSM7ewEHh6eVbHxMaeX7V6dbm+vyAAACguLNryy9WraTLZuzP4&#10;7zvjhnKBCJdeAAAAAElFTkSuQmCCUEsDBAoAAAAAAAAAIQDGUe96egIAAHoCAAAVAAAAZHJzL21l&#10;ZGlhL2ltYWdlMzYucG5niVBORw0KGgoAAAANSUhEUgAAAA4AAAAcCAYAAABRVo5BAAAABmJLR0QA&#10;/wD/AP+gvaeTAAAACXBIWXMAAA7EAAAOxAGVKw4bAAACGklEQVQ4jWP8//8/AwMDA8PXr195uju7&#10;OjZt2BD96dMnAQYGBgYVVdVrpeVlFc4uLpt379oVsHnTpkgGKGD8//8/w72799RTkpK2Pnr4UJkB&#10;C4hPTJgkKir6oqeruw2u8d+/f4z+3j7nrl27ZoBNEwzIKyjcefjggQqMz3L61ClbdE32Dg7btXV0&#10;zv3794/p/LmzVidPnLRH1sTAwMDAUFJUtFBZXuE/DDfU1U3+//8/Awz/+/ePcfGiRVnIapTlFf4z&#10;2llbP3j65Kk8AwMDg6qa2tWNWzYbsbGx/UI2/P///4z+Pr5nr129aggTY4JpYmBgYHBxdd2IromB&#10;gYGBkZHxv6OT41ZkMSZkDi8v70dcgcPJxfUVp0ZSwIjT+O//P5wG/f3zhwVFo4CAwDsY58qlyya4&#10;NF66dMkURaO2js45GGfnjh1B+/ft80bXdPPGDd19e/b6IosxNzQ2/N+1c2cQlM+4f99+HzExseeM&#10;jIz/X71+Lblz+/bg0qLiRT9+/OBE1sj4/ft3ThsLyycfPnwQwuVMBgYGBjZ2tp+/fv5ihzuVg4Pj&#10;e1NrSwYTE9M/XJokpaQeR8fETkPxIwMDA4OXt/fqFatX2corKNxB12RgaHBy7Yb15sIiwq+QxeFB&#10;bGRsfGzbzh06586etX7z5o04AwMDg4iIyEtTM7NDLCwsf9ANRIkbdnb2n5ZWVvvw+RXFqeSAUY14&#10;AABLAdJu1Tg0RgAAAABJRU5ErkJgglBLAwQKAAAAAAAAACEAt89VFmEBAABhAQAAFQAAAGRycy9t&#10;ZWRpYS9pbWFnZTM3LnBuZ4lQTkcNChoKAAAADUlIRFIAAAAOAAAAEwgGAAAAoAA8lAAAAAZiS0dE&#10;AP8A/wD/oL2nkwAAAAlwSFlzAAAOxAAADsQBlSsOGwAAAQFJREFUOI1jUJZX+A/Dc+fMKfz//z8D&#10;Nrxw/oJcZLVMDGSCAdDIyMj4f9TGoW8jByfnNxjn75+/LERrlJKSegTjHD92zOn///+M2BTevHlD&#10;F0Wjvr7+KRjn0MGDHvPnzStA17Rt69bQ1StXJSOLMR4+dMg1ITZuF1yAkfG/l4/3KmVllesMDAwM&#10;jx8/Utq8cVPUnz9/ULzB+O/fP8aYyKh9J0+ccMDnJ3Fx8WcvX76UgjuVkZHxf1dPd4KgoOBbXJoc&#10;nZy2JqUk9yGLMTc0NDDw8fF9tLSy3Pf0yRPFR48eKcMkhYSFX2flZLc1NDdlv3v3TuzD+w8icnJy&#10;9+Tk5O4BALJEdTqrAL5OAAAAAElFTkSuQmCCUEsDBAoAAAAAAAAAIQDjQlvCugIAALoCAAAVAAAA&#10;ZHJzL21lZGlhL2ltYWdlMzgucG5niVBORw0KGgoAAAANSUhEUgAAAA8AAAATCAYAAABPwleqAAAA&#10;BmJLR0QA/wD/AP+gvaeTAAAACXBIWXMAAA7EAAAOxAGVKw4bAAACWklEQVQ4jY1SXUhTYRh+vuPZ&#10;znBtEoQ/EDg10Fw3pdJW5k+TMnDBskgtKisoIi0oupB+7oLqIgyiINJZyBzigjNTFoHdRIJBgd64&#10;hbgpLQhybWc7azucr6tPTibOF154f56H9xeUUjCNx+PmRw8e3nc0NQcrSi2Uad3uPT9v9/U9j8Vi&#10;W7X4VWNc9J+01dZFtaS1Wm/fF5n+NN3IOIRSineBgOvKpcs+bEL0en1m9I3PZrVav5BsNssfOuiY&#10;j0Qi5QxwuLXV52pvHxIEIU2pyk1OTB4f9XovsPxem+3D8IinGX5R7NC2du1qj0dVVaKdTVVVcuvG&#10;zUEtLhwOl+flgfQvLy2VAYClrCw0MOQ+otPpstpWCSFoaGwM+MbGzkmSZAaAoqLi79zc3GyNpt0x&#10;g8EgrzerIAhpR0uLyPzPMzMHuEQ8UcAChYWF0Y2WVVJSvMzshYWFSlJRaqEswPO8wvN8dn0qoCiK&#10;TlEUHgCMRqPEr0nyLJlLUqmU8R9grsr/iXb97oHBXu2JcimnPcvKyq9tm64KgNtZXf2VOX7R3ylJ&#10;kmkjQiaT0a+SXcdcr5gTXlzccbH7/EQymdyylpSIxwvu3bn7tPvM2UAqlTICAEmn0wZHU3PoRzS6&#10;nQFLLZZvzqNOj8lk+q2qlAuFgtbJtxMnZFnOBwCb3T71YuBlG6GUYtzv77je0+vZ7Kx6Qf/n9fCw&#10;gwOANqdz5PGT/q5cHwYAlVVVsx6vt6GmtvYjoXT1wSDLcv6Q2907LoqdwfngLlVVOQAwm80xm90+&#10;1XX61LP99fXvCSEUAP4CAn5Ivnt7gIQAAAAASUVORK5CYIJQSwMECgAAAAAAAAAhAEio+jhtAQAA&#10;bQEAABUAAABkcnMvbWVkaWEvaW1hZ2UzOS5wbmeJUE5HDQoaCgAAAA1JSERSAAAADwAAABMIBgAA&#10;AE/CV6oAAAAGYktHRAD/AP8A/6C9p5MAAAAJcEhZcwAADsQAAA7EAZUrDhsAAAENSURBVDiNY1CW&#10;V/gPw2kpKRv////PgAtnZ2SuQVbPxEABGEDNjIyM/4egzUPU2QNnMycn51cY5++fvywkaZaWkX4I&#10;45w7e9bqy5cvvNgU/vv3j+n69ev6KJoNDY2OwzifPn0SyErPWP/z508OZEV///5lrq6smvXwwQMV&#10;ZHHGc+fOWYQGBh1HFlTX0Ljs5Oy8mZWV5fffv3+Zjxw+7HbxwkUzdNcw/v//nyEvJ2flti1bwwj5&#10;UUJC4umLFy+k4c5mYGBgaGlrS1dWVr6BSxMzM/PfqtqaIgNDwxPI4iwMDAwMfHx8H+YtXOAxacLE&#10;hi2bN0cg+9nA0OBkdW1toaGR0fGvX77yfv78mR8mBwBKd4AJHcL3vQAAAABJRU5ErkJgglBLAwQK&#10;AAAAAAAAACEAiWR0pqsBAACrAQAAFQAAAGRycy9tZWRpYS9pbWFnZTQwLnBuZ4lQTkcNChoKAAAA&#10;DUlIRFIAAAAPAAAAFAgGAAAAUsdnEgAAAAZiS0dEAP8A/wD/oL2nkwAAAAlwSFlzAAAOxAAADsQB&#10;lSsOGwAAAUtJREFUOI1jTIyL384ABSamJkeycnJa37x+Ld7W0tq3a+fOwB8/fnAyMDAwsLKy/vb1&#10;91tWUFhYJyUt/YiBgYGBUVle4T9Ms4en59qomOjpBXn5y9+9fSvKgAVoaGpcWrV2rRUXF9dXZiEB&#10;gQaYBDsHx4+lixdnf/r4URCbRgYGBoY3b96If/zwUcjR2Wkris0wICAg8M7YxPgoExPz39+/f7Od&#10;OH7cEeZ8GNi5d48mC7pGfQP9UwsWL3bl5eX9BBN7/vy5TFhwyLHnz57JwsTWr10Xh2KzoKDg270H&#10;D6jw8fF9QDf0zp07mr6eXhd///7NysDAwGBmbnaICVmBsanJEWwaGRgYGFRUVK6bmpkdgvHv3bun&#10;jqKZhZnlDzaNMMAvwP8Oxv706ZMAimZGRkaMwMMFfv38xc5EWBluMKp5VDNpmv///89IimYAkRxy&#10;IOZiQpsAAAAASUVORK5CYIJQSwMECgAAAAAAAAAhAMFDKkSfBAAAnwQAABUAAABkcnMvbWVkaWEv&#10;aW1hZ2U0MS5wbmeJUE5HDQoaCgAAAA1JSERSAAAAHgAAAB8IBgAAAPBsfQcAAAAGYktHRAD/AP8A&#10;/6C9p5MAAAAJcEhZcwAADsQAAA7EAZUrDhsAAAQ/SURBVEiJY/j//z8DLfGvX79Y05KTNx05fNgF&#10;WZymlv7//5+hqaFhorK8wn81JeU/y5cuS6OLxRs3bIhSllf4D8OOtnZ3v3z5wkNTi69fu6anra7x&#10;DWapiYHhm3t376rR1McfP34UcLSzvwOzVEtN/fu5s2ctaRrHf//+ZUpNSt4Ms1RFQfHfrp07A9DV&#10;Ud3iy5cuGWuoqP6CWbx44cJsbOpoEtSnT52yMTUyftXV0dGBSw3j////GWgB3rx+LS4kLPyaiYnp&#10;HzZ5mllMCDANiK0MDAws7969E4Fx2NjYfvLw8HxmYGBgePnypdSZU6dt//77y8zFxf3F1Mz0MD8/&#10;/3t8hv39+5f5+rVrBvfu3VOHiQkKCr0xMzc7xM7O/gNFMXLJUllePvvPnz/M06dNq0BOmcryCv81&#10;VdV+lpeUzoOVPOj44IEDHs4OjreQ9cCwqZHxq/379nmhJC5leQV4JIeEhs5///6dyN49e32x+YiV&#10;lfX3+k0bTTQ0NS/BxP78+cNSXlK6YOOGDdGEgjc1Pa27rKKinJGR8T+zkIBAA0zi0aNHKjdv3NTF&#10;pbGiuqrU1c1tI7LYpAkTGhYvXJSDLMbIyPifmZn5HyMjI8P///8ZYeLnzp61lpaRfqilrX2BAT1Y&#10;9LS0P69csSL51s2b2rdu3tTetnVrSJC//8mEuLgdf//+ZUIOrk8fP/Lr6+h+hOlVVVT6u2zJ0vQf&#10;P36w////n+Hfv3+MO7ZvD0KONid7h9v//v1jRLFYU03tx6mTJ23R4+/Hjx8cb968EUUXnzVjZimy&#10;/jmzZhVji/8lixdnIqs7d/asJUp2srd32G5qZnYYPYjZ2dl/CAsLv0YX37F9WwiMbWRsfCwpJaUP&#10;WxRFRUfP0NLWPg/j79m9xw/FYkEhwTe44hcbuHXzlg6MbWdvv4ORkRFracTIyPjf2sZ6D4x/8cIF&#10;cxZ0BaRY/PPnTw4Y+/v3b9y3b9/WwqX237//cE8+evRImQWXQlLBzOkzymdOn1FOjNp3b9+KDkiR&#10;+ePHD06q+VhcXPyZkLAQRgLEBahmcUp6WndiUtIEYtVTFNScnJzfYOyXL15Ik6KXIou1dbTPwdib&#10;N26KevP6tTgutf/+/WP6/PkzH1UsDg0Lnwtjv3z5Uio+Nm73+/fvhdHVvXjxQrogL295dETkgY8f&#10;PwoyMDCg1k7hkRGzW9vb04i1+M+fPyzuLq7XHz54oAITExUVfeHh5bmGj4/vw79//5lu376lfWDf&#10;fu8/f/6wMDAwMOjp659euHiRK0WJi4WF5U9VTXVRZlr6hn///jExMDAwvH79WgK9tkIGt2/d0r57&#10;954GxfnY2cVl85Tp00IkpaQeE1Kro6t7dtXatVYGhgYnWaxtbOBlqLKKynVyLHdzd19v7+CwffHC&#10;hTmbNmyMvnHjhh4sBPj4+D5YWVvvjYmLnWpuYXEAViwDABVdcVbAGNdpAAAAAElFTkSuQmCCUEsD&#10;BAoAAAAAAAAAIQDtwviUdwIAAHcCAAAVAAAAZHJzL21lZGlhL2ltYWdlMzMucG5niVBORw0KGgoA&#10;AAANSUhEUgAAAA8AAAATCAYAAABPwleqAAAABmJLR0QA/wD/AP+gvaeTAAAACXBIWXMAAA7EAAAO&#10;xAGVKw4bAAACF0lEQVQ4jdWTz2sTURDH570sKbs1NzHFS6IL9mphQ1IwS41s05v+DS3pxfywJTEH&#10;od1SJQR/lNggqJB7L6L01EY0P3qQCl2PQTAKW2zDmtvuhmZ38zw9WEqSnjsw8Ga+3w/MwBsghABN&#10;VVWD+WyuEhFCJ3wgSGhGhNBJPpurqKoadPsRIQQGgwEubW1tvH/77nG/3/fCiPBOeM8Sy8vPMysr&#10;6xjjgUeWZdguldbLr7fXHMfxjAIBABzHYb4fHooIIQhHIjX0T9OuzUXF371ej6Om2zMz36T5+Y8M&#10;47Ft22E+V6v3laOjWaqzLGvWmo0bUCwUiu79EotLu5ZlMe7dLMtiEotLu25fsVAoIikWa7V/tacB&#10;APx+/9/q1y+3OI4zzo9smuakdDf2s9PpXAcA4Hm+hSkIABAVxb1hIAAAx3FGVBT3aN1ut6ex28By&#10;7FBwmE4IQXic+aK4rDDGeEAL0zCvjDMbhuGjb4QQwTd5vkUbjXp9Qdd13zBQ13Vfs96I05rn+RaO&#10;L8Q/0IamaVOZZGrHtm3GDdq2zWSSqR1N06Zo754kfULdbvfq3J3oH9M0J6lw/m9X9/cf/FCUCNVZ&#10;ljVrB80gIoTAm3L5yasXL5+O29cdj1ZX15Lp1KZHlmUQQqEDhAAURZl1HIcZBXknvGcPU8lnyXR6&#10;EyEE4L6eY1UN5LO5SlgQTt0XFBaE03w2VzlW1YDb/x+cMRaC1QtFcQAAAABJRU5ErkJgglBLAwQK&#10;AAAAAAAAACEAmb4FqXACAABwAgAAFQAAAGRycy9tZWRpYS9pbWFnZTMyLnBuZ4lQTkcNChoKAAAA&#10;DUlIRFIAAAAPAAAAGwgGAAAAo5HVxwAAAAZiS0dEAP8A/wD/oL2nkwAAAAlwSFlzAAAOxAAADsQB&#10;lSsOGwAAAhBJREFUOI1j/P//PwOxICk+Yfuhgwc9YHwmonViAaOaSQQsyJwb16/rrVm9OunRw0fK&#10;DAwMDBycHN+cnJy2+AUELGViYvqHVfOvX7/YJk2Y2DBn1qzSP3/+oBi4bcvWsOXLlqd3dnclomtm&#10;/P//P0NDXf2UJYsWZeNzori4+DNhYeFX165dM4BrfvrkiZyDrd39f//+wf3Pxsb2y8TU9DAbG9vP&#10;b9++8pw/d97y9+/frBjOXrpkSRayRiFh4der166xkldQuAMTe/jwoXJRfv6yixcumqE4283J+frd&#10;u3c1YAJr1q+3MDA0OIluy72799Q9XF2vIVvE9ODBA1UYR1dP7ww2jQwMDAxKyko39Q1Q5Zj+/v3L&#10;DHeykNBrbBphgJeX9yOKZnyKCYERr/n3799s+BT//PmTA0WzhITEUxjnwvnzFp8/feLHpvHDhw9C&#10;ly9dMkXRbGZufhDG+fbtG3d2Ztbanz9/siMr+vPnD0tXR0fnt2/fuJHFGc+fO28eEhh4AllQ30D/&#10;lLev7wo2Nraf375+49mwfn3srZs3ddBdw/j//3+GmMiofSeOH3fE519GRsb/YmJiz1++fCkFdzYD&#10;AwND/6SJUbjSNAMDAwMLC8ufxpbmLHUNjUso4gwMDAyioqIvVq1da7Vi+fK0RQsW5t65fVsLpsDA&#10;0OBkTV19voGhwcmPHz4IcfNwf4bJAQDB/M62jFnomQAAAABJRU5ErkJgglBLAwQKAAAAAAAAACEA&#10;917n4YwEAACMBAAAFQAAAGRycy9tZWRpYS9pbWFnZTMxLnBuZ4lQTkcNChoKAAAADUlIRFIAAAAh&#10;AAAAEwgGAAAAHlZkyQAAAAZiS0dEAP8A/wD/oL2nkwAAAAlwSFlzAAAOxAAADsQBlSsOGwAABCxJ&#10;REFUSIlj/P//PwMMfPz4UXDOrNklu3fuDLxz544mTFxIWPi1qanpYWcXl03evj4r2dnZfzDgAd++&#10;feOeM2tW6ZbNmyPu3b2nDhMXEBB45+bhvq6soqJcQEDgHUycEeaIxQsX5vT39jV/+vRJAJ8FikqK&#10;t7p6ehIMjYyOY5Pfs3uPX0Nd3dQXz5/L4DJDQkLiaU9/X6yFpeV+uCMWL1yY01jfMBmf5ciAjZ3t&#10;57IVK+0NDA1OIosfOXzYNTkhcfvfv3+ZCZrBxvZr9bq1lto6OucYP3z4IOhoa3cPOQRkZWXv+wX4&#10;L+Xj4/vw9+8/5suXLpnu2rkzEGa4mrr6lfmLFrqLi4s/g+n5//8/o6+X14Ub12/owcScXZw3h4aF&#10;z2Xn4Pj+//9/xt27dgYuX7osHSZvZm52aNnKlfYMvd09LcryCv9h2N/H98zHjx8F/v//z4CMHz16&#10;pBgSGHQsPCT08IcPHwTR5Q/s3++JbE5acvKmP3/+MKOrq6qomIWs7sGDB8oMbk7O12ECxvoGb9+/&#10;fy+ErhGGP338yP/9+3dObHJZ6RlrYebYWFo9+vz5My82dT9+/GC3s7Z+AFM7c/qMMqa7d+9qwILH&#10;3tFxG3KqRQe8fHwfOTg4vmOTu3rlihGM7eLqspGHh+czNnXs7Ow/XVxdN8L4Z06ftmVCVsDNxfUF&#10;lwMIAeQ0JSoq+gKfWgkJyScw9r1799RZyLUUH5g0YWLDtClTq3HJ//nzhxXGfv3qlSRNHPHnzx+W&#10;P3/+EGX2t2/fuGniCBYWlj8sLCy/iVZPC0fkFeQ3ZOXktBKrnomRkRFeeXz58oWPXItZ2dh+wdjv&#10;370XIUUvk4qq6jUY5+CBA57v3r3DacCrV68kP3z4IIRNTktL8wKMvX3bttCPHz8K4rP4169fbHBH&#10;eHl7r4JxPn78KJgYF78TWyV2+/ZtrYTYuF1xUdF7sTnUPzBwMYz94sUL6YTYuF2fP33iR1f3+fNn&#10;vqaGhkkJsbG7v337xs3AwMDA+OnTJz5HW7v7yD6Uk5O75+vvtwxWd1y8cMF8186dgf///2dkYIDU&#10;HYuWLHYRERV9CdPz9+9fZk83t6vIVbesrOx9Hz+/5QIC/O/+///PePvWbe3t27aFwiw3t7A4MGf+&#10;PG/G////MyxbujSjrrpmOr7gQwasrKy/Fy9b6mRianoEWfzA/v1eackpm//9+8eESy8yYGNn+7lo&#10;yRIX5oaGBgZdPb0zIqKiL8+dPWv98+dPTnwa5eTl706bMT3I1MzsCLqcgqLibQ1NzUvnzp6z/vL5&#10;M0ZUIAM1dfUr02fODDQyNj4Ob9QwMECK3tkzZ5Xu2rEjCLlOERISemNsYnLE0dlpi5+//zJc9QcM&#10;/Pz5k2Pp4sVZG9atj71586YurAnAy8f70cLCcn9UTMx0G1ub3bCcCQCMLiwIoN4NgwAAAABJRU5E&#10;rkJgglBLAwQKAAAAAAAAACEANzpSFh4DAAAeAwAAFQAAAGRycy9tZWRpYS9pbWFnZTIzLnBuZ4lQ&#10;TkcNChoKAAAADUlIRFIAAAAQAAAAEwgGAAAAmWeNzwAAAAZiS0dEAP8A/wD/oL2nkwAAAAlwSFlz&#10;AAAOxAAADsQBlSsOGwAAAr5JREFUOI2NUl1Ik1EYfs+Xq+Hn6tOBTtum4F+xiULEKHUXZW4zjIYS&#10;WIp3zbwoKZMsq0GRPxc1B3WRYYVdZVNcNy6dKZiRkKZJxlxThz/InM5PZ+7vO119skzXHnjhvJzz&#10;PC/P+xyEMQYWq6ur/E6DodzYZbw4ZbFIPB4PFwCAw+H4hCLhtFSa8TU7N6dHVVDQTpLkBgAAYgXe&#10;G40lt27WtLKkUOAd5K1dKi17prlS0YAwxjA7M5OiUigmvB7vgf+Rg6FUqQwIYwyVmoqODyaTmr1I&#10;SU39cVmjaUo4nGBHCGGapqnhL8NyU3d30cL8vBgAIC4ubqHD2HUcMMaQKc1YS05MwsmJSfhCUfHg&#10;1tYWF2MMOysQCBCm7m618kz+xPfx8WMYYwCMMRxJSfWyAk0NjfW7kYOLYRjEnomdvqxTFonf748I&#10;5R0htB0dwhiDPDtnlvXG7kAmkw0I4gVzFBXtPEQdWqEoakUkFtuEQuHMPwJv2toqtXfvPQ1n84L4&#10;+LnTeXnGq1XXtHw+38F6QY8ePHz8srW1KhwRAIC09PSJt4Z3J1HwT5y22dLMvb3nxr6NyZaWlhLW&#10;XK4Yp9MZ63K5YnYTKSoufvWXwF7wer377XZ7co/JpNbrmrU+n48DAECS5EbIuHarxvr6Rjby5MQk&#10;TAAAbG5ukp8GB/PC8U6S5HpwTzAMQ9TcqH5dXlrWc6e29vni4qJwLzJN01Sf2VzI9pGRkW7U/ER3&#10;X6/TabcVCYLJlctN+QpFp0gssiGEsN8fiPg5OZn5oqWl2rm8HMu+VZ0taI9Yp2kqeArDMMRAf79q&#10;oL9fFcpKFI9H366ru77P/LHPlJmVNWy1TEkcDocgnD1ER0c7dXp9iVQqHd2OkWEY4vPQ0Kk+s7lw&#10;dGT0xC+r9ajb7Y5iSTF8vkMilYycV6vbFEplB5fL/Q0A8AcDV4yeUE1/jgAAAABJRU5ErkJgglBL&#10;AwQKAAAAAAAAACEAVGVZbH0CAAB9AgAAFQAAAGRycy9tZWRpYS9pbWFnZTI0LnBuZ4lQTkcNChoK&#10;AAAADUlIRFIAAAAPAAAAEwgGAAAAT8JXqgAAAAZiS0dEAP8A/wD/oL2nkwAAAAlwSFlzAAAOxAAA&#10;DsQBlSsOGwAAAh1JREFUOI3Vk89rE1EQx+e9LCu7pTfB4CXRPeRqyqZJoQk1NIk3/RtaoocmqTFp&#10;erF0pZYQQVMbPajQXvUilZ5M/NEmglKh6zEIRmErbbrktrvE7G6epwdLSeLZgTnMfD/f4Q28AUII&#10;0FQUxVvI5bdDYuBY8HgJzZAYOC7k8tuKonidPCKEQL/fx4/L5Xsvnj0v9Ho9FoYEy7K95K2bDxaz&#10;2VWMcd8lSRJsbmxITzYrK7Ztu4YZAQBs23Z9PTiIIIQgGArtIfX09MJMOPKz2+1yFPJPTHyejcXe&#10;MIzLsiybeVerXZcPD6eoznGcsfep4YVSsVhy7pecm981TZNx7maaJpOcm991cqVisYRi0Wiz9aPl&#10;AwBwu92/qx/e+3ie188+2TCMsdjV6Pd2u30RAEAQhCamRgCA6XC4OsgIAMDzvB6ORN7SutVq+bAT&#10;4HhuoHGQTghBeBT8r/hfzRjjPi10XR8fBTt1hBDBlwWhSRuN/XpC07SBAzRNG2/s1xO0FgShiRPX&#10;Eq9pQ1VV9+105qVlWYzTaFkWs5hKv1JV1U17s/H4Dup0OudnpsO/DMMYo8IVv/9LLB7foX+7Vq3e&#10;+CbLIarzPK9/bNQvIUIIPK1U7pYfPlobta8zsrk7Kwvp9H2XJEkQmJxsIAQgy/KUbdvMMBN7jv2z&#10;kE6tpzKZNYQQgPN6jhTFs5xf2gqK4onzgoKieLKcX9o6UhSPk/8LfPsWf/QHgJEAAAAASUVORK5C&#10;YIJQSwMECgAAAAAAAAAhAFn9R/aGAgAAhgIAABUAAABkcnMvbWVkaWEvaW1hZ2UyNS5wbmeJUE5H&#10;DQoaCgAAAA1JSERSAAAADwAAAB8IBgAAADgAl9EAAAAGYktHRAD/AP8A/6C9p5MAAAAJcEhZcwAA&#10;DsQAAA7EAZUrDhsAAAImSURBVDiN1ZJLaBNhEMfny67FaB6HXgIGEvIQBW3zABE0Ktgg3hQRFK30&#10;UEKLtmnQKFhb4uOuHkr1Yr2oh/bSJB7Ua22jEFKobm5RUoSQQ4L5smyW3c142mVb3DTUQ3BgDjPM&#10;75v/zHwEEQEAABHJ/NzcfUFo7budvDMN3RgigiAI5vitiXdelxu9Lje+z2YvIyLs5ICIkFvLnT7o&#10;8coqfOTQYb7IcQNdwYgIS4uLIyrsdbnxzMlIqVar9XcFIyK8nH9xV//AjWvXP0mSxBrBTCqV0uYP&#10;hcOrTUrt64XCcQCAzXLZIwit/ZFTkY+GC9O7oiimxGT8jdo9eHSgXq1WHTvKVl0Uxb6R4eEP54ai&#10;33+USn4j2US983bjed6CiMRisVCjMxvC3Zhp1yQAsPV6vV8LWFayWq0No+Jms2mVJKlPS+jvGhsd&#10;Xe70KW6OjS/p6/9Jdg9hQsiub9XDzv+p7N51NpvNvBrIkrynUzEiki2w0+n8qQb5fP4EbTTsfwPb&#10;7bapyHGBLXAwHF5VgyaltrFYbLnVapn1RYqiMPeSyYVyuezR58l6oXDs0oWLX/RJn89XPBsdSrMs&#10;K8mywn5eWYl+29gIb1dDEBESk/G3mXT6aqd5AQAcDsevSqVyQJMNAPDoyeNxn9/PGUEMwygPZmen&#10;AsFgTp9nAQCsNtvvV68Xzj9/+uxhNpO5IoriXgAAQggOBga/Ts/MJIKh0Bql1E4p1Rb6B0NIoxE+&#10;5hm0AAAAAElFTkSuQmCCUEsDBAoAAAAAAAAAIQCcKFd/WQIAAFkCAAAVAAAAZHJzL21lZGlhL2lt&#10;YWdlMjYucG5niVBORw0KGgoAAAANSUhEUgAAAA4AAAAbCAYAAABMU775AAAABmJLR0QA/wD/AP+g&#10;vaeTAAAACXBIWXMAAA7EAAAOxAGVKw4bAAAB+UlEQVQ4jWP4//8/AzF4xrTp5cryCv9hmImBTDCq&#10;EQ9gQebs37fPe8vmLRGfPn4UZGBgYFBRVbmWmJzcLyYm9hyrxs+fP/M11NZN27hhQzS6QatXrkpu&#10;bmtNR9fI+P//f4bsjMy1O3fsCMLpHyamfxaWlvuPHT3qDNd46+ZNbU839yvICiWlpB6rq6tf/vfv&#10;H9P1a9cMXr9+LYHh1JUrVqQiCzg5O2+ZNnNGIAsLyx8GBgaGHz9+cPZ0dbUvmDc/H8Wpzg6Otx7c&#10;v6/KwMDAIC0j/XDL9u16vLy8n5AV/f37l9ndxfU6TB0DAwMD06OHD5VhHE8vr9XomhgYGBiYmZn/&#10;enp5rUbx979//+BxKSgo9AZXAPHw8KAYOISS3ABr/PPnNysuhb9+/WJH0Yic8o8fO+70//9/Rmwa&#10;jx9DpFMGBgYGJmNTkyMwzonjxx3nz51biK5p965dAadOnrJDFmM8cviwS3xM7G64SUxM/8Iiwudo&#10;aGpe/P/vH9P5c+ctN23cGIVuGOPfv3+ZfDy9Lt66eVMHl/8YGBgYJCQknr548UIayQKmf5OnTQ2V&#10;k5e/i0uTu4fHuqiY6OnIYswNDQ0MQkJCb0LDw+b++vWb/dGjRyrfv33jZmBgYBASEnqTnZvTUltf&#10;n//x40ehf3//saiqql5TVVW9BgDT0t5p/37ReQAAAABJRU5ErkJgglBLAwQKAAAAAAAAACEAS3l4&#10;N7wCAAC8AgAAFQAAAGRycy9tZWRpYS9pbWFnZTI3LnBuZ4lQTkcNChoKAAAADUlIRFIAAAAPAAAA&#10;EwgGAAAAT8JXqgAAAAZiS0dEAP8A/wD/oL2nkwAAAAlwSFlzAAAOxAAADsQBlSsOGwAAAlxJREFU&#10;OI2NUl1IU2EYfr/j2TnDsUkQUyFw0yD/bkqlbWa6JqWwQYqQWvQnUURaUHQhUV0F1UUYQUE0pzGc&#10;yhacs7QF/dxEgkFR3jhB3JQWBLmOh3PWdvi+rj45mTVfeOH9eR7eXyCEAFVJkix3b9+55WlxxyvK&#10;bIRqw+49368NDj5Kp9Pb9Ph1IyqIRxz1DSk9aaPuc7qSM+9nmikHEULgZSzWcf7suQhsQTiOy04+&#10;izhqamo+olwuxx484JlPJpPlFNDW3h4+3Nk5yvN8hhDMTE9Nd02Oj/fR/F6H420wNOYGURC69a1d&#10;vNA/hjFG+tkwxujq5SvDelwikSgvKAA0tLK8bAcAsNntC/6RQLvBYMjpW0UIwf7m5lgkHD4py7IF&#10;AKC4uOQrMzf3pY6CDrW1hY1Go7rZrDzPZzytrQL1P8zONjFr0loRDVit1tT/llVaWrJC7cXFxV2o&#10;osxGaIBlWY1l2dzmVABN0wyaprEAACaTSWY3JFmazCeKopj+AOar/Jfo1x/wDw/oT5RPGf1ZVld/&#10;bN9yVQBgqqqrP1FHFMQeWZbN/wITQlA2m+XWyR2dHaPUSSwt7Txzuu+5oiimjcQ1SSq6ef3Gg1PH&#10;T8RoHmUyGaOnxb3wLZXaQYE2u33B6/OGzGbzT4wJE4/P176Ymu5SVbUQAMDhdL557H/iRYQQiIpi&#10;96X+gbGtzsrx3K+nwaCHAQDw+nyhe/eHevN9GABAZVXl59DERFNdff07RMj6g4GqqoUjgcBAVBB6&#10;4vPxWowxAwBgsVjSTpfrde+xow9djY2vEEIEAOA3x5ZLxZlUiIoAAAAASUVORK5CYIJQSwMECgAA&#10;AAAAAAAhAEQRNF+RAwAAkQMAABUAAABkcnMvbWVkaWEvaW1hZ2UyOC5wbmeJUE5HDQoaCgAAAA1J&#10;SERSAAAAGwAAABsIBgAAAI3U9FUAAAAGYktHRAD/AP8A/6C9p5MAAAAJcEhZcwAADsQAAA7EAZUr&#10;DhsAAAMxSURBVEiJY/j//z8DDO/csSPQ0dburrK8wn8YVlVU+oushhLMwgAFp0+dsi3IzVvx69cv&#10;NgYaASYYo7qycjYtLWJgYID47N27dyL37t5Thwny8/O/9wvwX8rExPSPkZHxP1Ut+/v3LwuyYHxi&#10;4sS8gvxGalkCA0zYBHl4eT5R2yKcltEKsGzauDHq06dPAsiCVy9fMd60cWMUAwMDAyMj439fP7/l&#10;uAy4du2awZ5duwIeP36sCBMTFhZ+Ze/gsN3C0nI/cpwzKssr4E0ATExM/27du8uMLv769WuJ3q7u&#10;tjWrVyfi0mtrb7ezura2UEVF5TrZlj1//lwmNCj4+Ivnz2Xw6WVgYGDg5OT8tmT5Mkd9A4NTLErK&#10;Sjf//PnL8ujhQ2WYAiFh4dcCAvzvGBgYGJgYmf6hG9Dd0dmJbhEXF9dXFhaW3//+/2f68vkzH0z8&#10;+/fvXNWVlbM3b9tmwPD//3+GV69eSSAXUXPnzCnEVeQ8fPhQSVVR6S9ycbZ+3bqYP3/+MP///5/h&#10;379/jCdPnLAz0NX9gGzmvr17vUlOjcuXLs349+8fouSprS0MCAxcwszM/JeBAZKgzMzND02eOjUU&#10;JsbAwMCweOGiHJItu3jhgjmMLSkl9TguIX4yNnU2tra7bWxtdyHrI9myDx8+CsHYampqV/AVZ2rq&#10;aldg7I8fPwpSlKkJlZvo8nQtQUi2jJJaYLD7jIF+PmNjY/8JY79580Ycn1pkeVZW1t8kW6amhkjO&#10;Vy5fNr569aohNnVv37wRO7Bvvzdcn7r6ZZIt8/HzRaluMlLTNr55/RrFhz9//mTPTM9Y/+7dOxGY&#10;mLePz0qU5gAxwNrGZo+2js65q1euGDEwMDA8f/ZM1tvT65Kbu9t6Nja2n//+/WM6fOiw+4P791Vh&#10;enj5eD9GRkfNINkyRkbG/8WlpVXJCQnb////z8jAAAmy5UuXpePSk5uX18TLy/uJrKRvZ2+3s3/S&#10;xCghIaE3+NSxs7P/KCkrrUpMTu5nYIC2rlhZWX/Z2iEKTWlp6YeELPTx9V1hZ2+/Y+rkKTU7tm8L&#10;efrkqTxMTkhY+LW9g/32gsLCOmkZGbhZAOMhkSvymP6nAAAAAElFTkSuQmCCUEsDBAoAAAAAAAAA&#10;IQBl2Z52aAEAAGgBAAAVAAAAZHJzL21lZGlhL2ltYWdlMjkucG5niVBORw0KGgoAAAANSUhEUgAA&#10;AA4AAAATCAYAAACgADyUAAAABmJLR0QA/wD/AP+gvaeTAAAACXBIWXMAAA7EAAAOxAGVKw4bAAAB&#10;CElEQVQ4jWNQllf4D8NzZ88u+v//PwM2vHD+glxktUwMZIIB0MjIyPh/1MahbyMHJ+c3GOfPn78s&#10;uBT+//+fEUWjlJTUIxjn+PFjTugKYODmzRu6KBr19fVPwTiHDx5ynz93biG6pu3btoWsWbU6CVmM&#10;8fChQ64JsXG74AKMjP89vb1Wq6ioXGdgYGB49OiR0pZNmyP//PmD4g3Gf//+McZERu07eeKEAy7/&#10;MTAwMIiLiz97+fKlFNypjIyM/7t6uhMEBQXf4tLk6OS0NTE5qR9ZjLmhoYGBj4/vo6WV5b6nT54o&#10;Pnr0SBkmKSQs/Do7N6e1oakp5927d6If3n8QkZOTuycnJ3cPAN2oeDq+PxYoAAAAAElFTkSuQmCC&#10;UEsDBAoAAAAAAAAAIQBla8/OhAIAAIQCAAAVAAAAZHJzL21lZGlhL2ltYWdlMzAucG5niVBORw0K&#10;GgoAAAANSUhEUgAAAB4AAAATCAYAAACHrr18AAAABmJLR0QA/wD/AP+gvaeTAAAACXBIWXMAAA7E&#10;AAAOxAGVKw4bAAACJElEQVRIiWOMj4nZxQAF9o6O2xKTkibcvn1bq6WxaeLxY8ec/v37x8TFxfXV&#10;2sZmd3RszDQbW9vdMPXdnV3tV69cNmZgYGAQFhZ51TuhP+bz5898vd09bRs3rI/5/OkzPwMDAwMT&#10;E9M/N3f39QXFRbUqKirXGRgYGBiV5RX+wwwKj4yYbWhkdLy+pnbaz58/ORiwgDXr11sYGBqcZGBg&#10;YEiMi9t5+NBhNwYGBgYpaelH02fOCMxMz1j/7OlTOWx6paSlH63fuMFUWETkFROyxPlz5y2ryivm&#10;4LLU3cNjnb6B/ilsct+/feNOTUregstSBgYGhmdPn8pVVVTM+f//PyMLssStmzd1GBgYGOzs7XfA&#10;LLhz+47Wnt27/YVFRF62drSnMjIy/sdm6Pv374UZGBgYFJUUb7m5u69nZ2f/8ffvX+ZDBw95XL50&#10;yQSmbu+evb5nTp+2YUE3ICcvt7mgqKgOWezmjRu6nz9/5hcQEHiHyzcMDAwMZuZmh2bPm+fNzc39&#10;BSaWm5/fWJCbt2LH9u3BMLGNGzbEoMSxgaHhidXr1lrh8hU6QI5jFhaWP8dOnZQUEhJ6g67u58+f&#10;7G7OzjefPnkqz8DAwKChqXEJJY7VNdQvE2spOhAVE3uOzVIGBgYGdnb2n5aWVvtg/GdPn8kxYVNI&#10;DiDkYBZWlt8w9pcvX/hQLCbXt6SCf//+MVHNx6SCUYtHLR61eJhZ/P//f0Z6WQwA8i/M+3uZ9MoA&#10;AAAASUVORK5CYIJQSwMECgAAAAAAAAAhAK/tFoFzAwAAcwMAABUAAABkcnMvbWVkaWEvaW1hZ2U0&#10;NC5wbmeJUE5HDQoaCgAAAA1JSERSAAAADwAAAB8IBgAAADgAl9EAAAAGYktHRAD/AP8A/6C9p5MA&#10;AAAJcEhZcwAADsQAAA7EAZUrDhsAAAMTSURBVDiNnZRrSJNRGMef805zoxg1QTM/aC4v6Lws781r&#10;pmZBBWGZll3MCxKS0cWPFmG3DymhUWnl5qUgxRtW3rE+ZDExAy8T92FEzc1gQ9HtxfecPsSJV92a&#10;eeCB93ne/++c85zz5wAhBBwFy7LOBXl5HR+Gh1P5dYcgIQRulZdXSb28iZ+PdKW5salgw3B7W1u2&#10;1Mub0EiKi9cuLi5ucwhPTkyEBPkHLFEwIkw+r52d9XO4sslk2pEcnzBLwUA//+VRtTrWYc8cxzEX&#10;z1/ooqDvbh+u933P0bU6m/C38fHwgD2+LIVVSmWxLZ3dbX8eGYmPlO813r977449zT8PzGgwuGOM&#10;kb3/iBACmx3MpkkAcFpb4DhOMDkxEabVav1pTSKRGCOjooZdXFysq8T8HgYHBg7tT0ya4TuKRlR4&#10;xNzQ4GDGup5XVlacrpZeUXV1dmY52mp+YcGD62VlNxBChAEAqHpYeXMtiBAiAoGAYxgG8+vPnjy9&#10;1trSchYAAMxm8/aQwKAFvpteNTXnW63WLYQQwBijt93dx/mmSUlK1mCMETyuqSnj91ZXW1tq604b&#10;GxqK+LpRtTpW4ISYSoPBsAsAICIy8uPtiopChNC6XmXBwer+vr4jRqPR488NuBoZjWZaRgUJiQnv&#10;EEI2XYMQIoo4RR/Nv46NRTuxVtaFFpaWlrfOzMwE2jtpjsMC+q3T6aRI6uW9KX8KhcLlTdvTYrGI&#10;VtnT3d39h8RVYtzwDPzjf/n8RclGXlMajFAoXKYTzc3pPf9n60yQTDZKk4629pxf8/Nu9sQYY2Zh&#10;YUH8F848eaKOJnq93vNcbm6PyWSSrAX1er3n5ZKS5pysU0Nms3kHAABiWdY5PeXAlE6n86FCNze3&#10;n+kZB1vEYrEJY8JoNNOyoYHBwxzHCQAAQkJDv9SrlKmIEAK9PT3HiguLWgkh631pY4hEoiVlU2MK&#10;AwCQmpbW9qimOnOnh8d3R6AsOFj9uuWNQi6Xf1r1AFosFpGqXnmps709e2pqKgRjzAAAiMVi0z6F&#10;ov907pnq6JiYIer/3xr+tlM0qELWAAAAAElFTkSuQmCCUEsBAi0AFAAGAAgAAAAhALGCZ7YKAQAA&#10;EwIAABMAAAAAAAAAAAAAAAAAAAAAAFtDb250ZW50X1R5cGVzXS54bWxQSwECLQAUAAYACAAAACEA&#10;OP0h/9YAAACUAQAACwAAAAAAAAAAAAAAAAA7AQAAX3JlbHMvLnJlbHNQSwECLQAUAAYACAAAACEA&#10;lm3QH9pYAAClhwMADgAAAAAAAAAAAAAAAAA6AgAAZHJzL2Uyb0RvYy54bWxQSwECLQAKAAAAAAAA&#10;ACEAqFi8EZsDAACbAwAAFQAAAAAAAAAAAAAAAABAWwAAZHJzL21lZGlhL2ltYWdlNTgucG5nUEsB&#10;Ai0ACgAAAAAAAAAhAA9DlZuyAgAAsgIAABUAAAAAAAAAAAAAAAAADl8AAGRycy9tZWRpYS9pbWFn&#10;ZTU2LnBuZ1BLAQItAAoAAAAAAAAAIQD6ojbHoAQAAKAEAAAVAAAAAAAAAAAAAAAAAPNhAABkcnMv&#10;bWVkaWEvaW1hZ2U1OS5wbmdQSwECLQAKAAAAAAAAACEAm3gqaIEBAACBAQAAFQAAAAAAAAAAAAAA&#10;AADGZgAAZHJzL21lZGlhL2ltYWdlNTcucG5nUEsBAi0ACgAAAAAAAAAhAI/HTB6qBAAAqgQAABUA&#10;AAAAAAAAAAAAAAAAemgAAGRycy9tZWRpYS9pbWFnZTYxLnBuZ1BLAQItAAoAAAAAAAAAIQByixMU&#10;mQEAAJkBAAAVAAAAAAAAAAAAAAAAAFdtAABkcnMvbWVkaWEvaW1hZ2U1NS5wbmdQSwECLQAKAAAA&#10;AAAAACEAgVJg4qgCAACoAgAAFQAAAAAAAAAAAAAAAAAjbwAAZHJzL21lZGlhL2ltYWdlNjIucG5n&#10;UEsBAi0ACgAAAAAAAAAhAAGuwH1oAQAAaAEAABUAAAAAAAAAAAAAAAAA/nEAAGRycy9tZWRpYS9p&#10;bWFnZTYzLnBuZ1BLAQItAAoAAAAAAAAAIQA8606mRQMAAEUDAAAVAAAAAAAAAAAAAAAAAJlzAABk&#10;cnMvbWVkaWEvaW1hZ2U2MC5wbmdQSwECLQAKAAAAAAAAACEAriZcT3kCAAB5AgAAFQAAAAAAAAAA&#10;AAAAAAARdwAAZHJzL21lZGlhL2ltYWdlNTQucG5nUEsBAi0ACgAAAAAAAAAhAOarFEZ3BgAAdwYA&#10;ABUAAAAAAAAAAAAAAAAAvXkAAGRycy9tZWRpYS9pbWFnZTUzLnBuZ1BLAQItAAoAAAAAAAAAIQC/&#10;KV9VawIAAGsCAAAVAAAAAAAAAAAAAAAAAGeAAABkcnMvbWVkaWEvaW1hZ2U0NS5wbmdQSwECLQAK&#10;AAAAAAAAACEAUXiIZn8BAAB/AQAAFQAAAAAAAAAAAAAAAAAFgwAAZHJzL21lZGlhL2ltYWdlNDYu&#10;cG5nUEsBAi0ACgAAAAAAAAAhAKCN1h5zAQAAcwEAABUAAAAAAAAAAAAAAAAAt4QAAGRycy9tZWRp&#10;YS9pbWFnZTQ3LnBuZ1BLAQItAAoAAAAAAAAAIQB+Nnk8twIAALcCAAAVAAAAAAAAAAAAAAAAAF2G&#10;AABkcnMvbWVkaWEvaW1hZ2U0OC5wbmdQSwECLQAKAAAAAAAAACEA/wtB3E4DAABOAwAAFQAAAAAA&#10;AAAAAAAAAABHiQAAZHJzL21lZGlhL2ltYWdlNDkucG5nUEsBAi0ACgAAAAAAAAAhABXYPux2AQAA&#10;dgEAABUAAAAAAAAAAAAAAAAAyIwAAGRycy9tZWRpYS9pbWFnZTUwLnBuZ1BLAQItAAoAAAAAAAAA&#10;IQATn55NuwIAALsCAAAVAAAAAAAAAAAAAAAAAHGOAABkcnMvbWVkaWEvaW1hZ2U1MS5wbmdQSwEC&#10;LQAKAAAAAAAAACEAwpemrHcBAAB3AQAAFQAAAAAAAAAAAAAAAABfkQAAZHJzL21lZGlhL2ltYWdl&#10;NTIucG5nUEsBAi0ACgAAAAAAAAAhAPuS6q+iAQAAogEAABUAAAAAAAAAAAAAAAAACZMAAGRycy9t&#10;ZWRpYS9pbWFnZTY0LnBuZ1BLAQItAAoAAAAAAAAAIQCKucGr3wIAAN8CAAAVAAAAAAAAAAAAAAAA&#10;AN6UAABkcnMvbWVkaWEvaW1hZ2U2Ni5wbmdQSwECLQAKAAAAAAAAACEAMjI3y5sBAACbAQAAFQAA&#10;AAAAAAAAAAAAAADwlwAAZHJzL21lZGlhL2ltYWdlNjcucG5nUEsBAi0ACgAAAAAAAAAhAPx4ACZ2&#10;AgAAdgIAABUAAAAAAAAAAAAAAAAAvpkAAGRycy9tZWRpYS9pbWFnZTc4LnBuZ1BLAQItAAoAAAAA&#10;AAAAIQDajLLZgAEAAIABAAAVAAAAAAAAAAAAAAAAAGecAABkcnMvbWVkaWEvaW1hZ2U3OS5wbmdQ&#10;SwECLQAKAAAAAAAAACEAgWL+EyQDAAAkAwAAFQAAAAAAAAAAAAAAAAAangAAZHJzL21lZGlhL2lt&#10;YWdlODAucG5nUEsBAi0ACgAAAAAAAAAhADMQwVx5AgAAeQIAABUAAAAAAAAAAAAAAAAAcaEAAGRy&#10;cy9tZWRpYS9pbWFnZTgxLnBuZ1BLAQItAAoAAAAAAAAAIQD9OL04aAEAAGgBAAAVAAAAAAAAAAAA&#10;AAAAAB2kAABkcnMvbWVkaWEvaW1hZ2U4Mi5wbmdQSwECLQAKAAAAAAAAACEAiaU41IAFAACABQAA&#10;FQAAAAAAAAAAAAAAAAC4pQAAZHJzL21lZGlhL2ltYWdlODMucG5nUEsBAi0AFAAGAAgAAAAhAOHU&#10;agLhAAAACgEAAA8AAAAAAAAAAAAAAAAAa6sAAGRycy9kb3ducmV2LnhtbFBLAQItABQABgAIAAAA&#10;IQAOgPR7pAIAAP0rAAAZAAAAAAAAAAAAAAAAAHmsAABkcnMvX3JlbHMvZTJvRG9jLnhtbC5yZWxz&#10;UEsBAi0ACgAAAAAAAAAhAK9gmFO4AgAAuAIAABUAAAAAAAAAAAAAAAAAVK8AAGRycy9tZWRpYS9p&#10;bWFnZTc3LnBuZ1BLAQItAAoAAAAAAAAAIQC89sI0cwEAAHMBAAAVAAAAAAAAAAAAAAAAAD+yAABk&#10;cnMvbWVkaWEvaW1hZ2U3Ni5wbmdQSwECLQAKAAAAAAAAACEAs50FAJ0EAACdBAAAFQAAAAAAAAAA&#10;AAAAAADlswAAZHJzL21lZGlhL2ltYWdlNzUucG5nUEsBAi0ACgAAAAAAAAAhAOaVPhh+AgAAfgIA&#10;ABUAAAAAAAAAAAAAAAAAtbgAAGRycy9tZWRpYS9pbWFnZTY4LnBuZ1BLAQItAAoAAAAAAAAAIQD8&#10;S9BfogEAAKIBAAAVAAAAAAAAAAAAAAAAAGa7AABkcnMvbWVkaWEvaW1hZ2U2OS5wbmdQSwECLQAK&#10;AAAAAAAAACEACB8Dw4oCAACKAgAAFQAAAAAAAAAAAAAAAAA7vQAAZHJzL21lZGlhL2ltYWdlNzAu&#10;cG5nUEsBAi0ACgAAAAAAAAAhANZkctZbLQcAWy0HABUAAAAAAAAAAAAAAAAA+L8AAGRycy9tZWRp&#10;YS9pbWFnZTcxLnBuZ1BLAQItAAoAAAAAAAAAIQC1BBHvIgMAACIDAAAVAAAAAAAAAAAAAAAAAIbt&#10;BwBkcnMvbWVkaWEvaW1hZ2U3Mi5wbmdQSwECLQAKAAAAAAAAACEAhRlOjr8CAAC/AgAAFQAAAAAA&#10;AAAAAAAAAADb8AcAZHJzL21lZGlhL2ltYWdlNzMucG5nUEsBAi0ACgAAAAAAAAAhALYKMGrhAwAA&#10;4QMAABUAAAAAAAAAAAAAAAAAzfMHAGRycy9tZWRpYS9pbWFnZTc0LnBuZ1BLAQItAAoAAAAAAAAA&#10;IQCu5jIakgEAAJIBAAAVAAAAAAAAAAAAAAAAAOH3BwBkcnMvbWVkaWEvaW1hZ2U2NS5wbmdQSwEC&#10;LQAKAAAAAAAAACEA2gDmXnUEAAB1BAAAFQAAAAAAAAAAAAAAAACm+QcAZHJzL21lZGlhL2ltYWdl&#10;NDMucG5nUEsBAi0ACgAAAAAAAAAhABuinh6HAgAAhwIAABUAAAAAAAAAAAAAAAAATv4HAGRycy9t&#10;ZWRpYS9pbWFnZTQyLnBuZ1BLAQItAAoAAAAAAAAAIQAjqLR/2wIAANsCAAAVAAAAAAAAAAAAAAAA&#10;AAgBCABkcnMvbWVkaWEvaW1hZ2UxMi5wbmdQSwECLQAKAAAAAAAAACEAnR4wZv0FAAD9BQAAFQAA&#10;AAAAAAAAAAAAAAAWBAgAZHJzL21lZGlhL2ltYWdlMTMucG5nUEsBAi0ACgAAAAAAAAAhAHbpRxao&#10;AgAAqAIAABUAAAAAAAAAAAAAAAAARgoIAGRycy9tZWRpYS9pbWFnZTE0LnBuZ1BLAQItAAoAAAAA&#10;AAAAIQCEVBZyjwEAAI8BAAAVAAAAAAAAAAAAAAAAACENCABkcnMvbWVkaWEvaW1hZ2UxNS5wbmdQ&#10;SwECLQAKAAAAAAAAACEAJOQSi5sBAACbAQAAFQAAAAAAAAAAAAAAAADjDggAZHJzL21lZGlhL2lt&#10;YWdlMTYucG5nUEsBAi0ACgAAAAAAAAAhAB7f3Cf8AQAA/AEAABUAAAAAAAAAAAAAAAAAsRAIAGRy&#10;cy9tZWRpYS9pbWFnZTE3LnBuZ1BLAQItAAoAAAAAAAAAIQAPap9XsgIAALICAAAVAAAAAAAAAAAA&#10;AAAAAOASCABkcnMvbWVkaWEvaW1hZ2UxOC5wbmdQSwECLQAKAAAAAAAAACEAsetEsaEBAAChAQAA&#10;FQAAAAAAAAAAAAAAAADFFQgAZHJzL21lZGlhL2ltYWdlMTkucG5nUEsBAi0ACgAAAAAAAAAhAIe8&#10;CpmkBAAApAQAABUAAAAAAAAAAAAAAAAAmRcIAGRycy9tZWRpYS9pbWFnZTExLnBuZ1BLAQItAAoA&#10;AAAAAAAAIQDDmACibQQAAG0EAAAVAAAAAAAAAAAAAAAAAHAcCABkcnMvbWVkaWEvaW1hZ2UxMC5w&#10;bmdQSwECLQAKAAAAAAAAACEAMJqC1VQDAABUAwAAFAAAAAAAAAAAAAAAAAAQIQgAZHJzL21lZGlh&#10;L2ltYWdlOS5wbmdQSwECLQAKAAAAAAAAACEAzpMgMNEDAADRAwAAFAAAAAAAAAAAAAAAAACWJAgA&#10;ZHJzL21lZGlhL2ltYWdlMS5wbmdQSwECLQAKAAAAAAAAACEAIfEJMKUEAAClBAAAFAAAAAAAAAAA&#10;AAAAAACZKAgAZHJzL21lZGlhL2ltYWdlMi5wbmdQSwECLQAKAAAAAAAAACEA9K1njGcCAABnAgAA&#10;FAAAAAAAAAAAAAAAAABwLQgAZHJzL21lZGlhL2ltYWdlMy5wbmdQSwECLQAKAAAAAAAAACEA2u6D&#10;3CkDAAApAwAAFAAAAAAAAAAAAAAAAAAJMAgAZHJzL21lZGlhL2ltYWdlNC5wbmdQSwECLQAKAAAA&#10;AAAAACEAupc+40ICAABCAgAAFAAAAAAAAAAAAAAAAABkMwgAZHJzL21lZGlhL2ltYWdlNS5wbmdQ&#10;SwECLQAKAAAAAAAAACEA6oBb8n8CAAB/AgAAFAAAAAAAAAAAAAAAAADYNQgAZHJzL21lZGlhL2lt&#10;YWdlNi5wbmdQSwECLQAKAAAAAAAAACEAxFI3fGIDAABiAwAAFAAAAAAAAAAAAAAAAACJOAgAZHJz&#10;L21lZGlhL2ltYWdlNy5wbmdQSwECLQAKAAAAAAAAACEAtsa6dJ8DAACfAwAAFAAAAAAAAAAAAAAA&#10;AAAdPAgAZHJzL21lZGlhL2ltYWdlOC5wbmdQSwECLQAKAAAAAAAAACEAYwx6Uh0DAAAdAwAAFQAA&#10;AAAAAAAAAAAAAADuPwgAZHJzL21lZGlhL2ltYWdlMjAucG5nUEsBAi0ACgAAAAAAAAAhABF4sIdy&#10;AwAAcgMAABUAAAAAAAAAAAAAAAAAPkMIAGRycy9tZWRpYS9pbWFnZTIxLnBuZ1BLAQItAAoAAAAA&#10;AAAAIQBNOOPkagQAAGoEAAAVAAAAAAAAAAAAAAAAAONGCABkcnMvbWVkaWEvaW1hZ2UyMi5wbmdQ&#10;SwECLQAKAAAAAAAAACEAnA09qjsCAAA7AgAAFQAAAAAAAAAAAAAAAACASwgAZHJzL21lZGlhL2lt&#10;YWdlMzQucG5nUEsBAi0ACgAAAAAAAAAhAEGspv9VBgAAVQYAABUAAAAAAAAAAAAAAAAA7k0IAGRy&#10;cy9tZWRpYS9pbWFnZTM1LnBuZ1BLAQItAAoAAAAAAAAAIQDGUe96egIAAHoCAAAVAAAAAAAAAAAA&#10;AAAAAHZUCABkcnMvbWVkaWEvaW1hZ2UzNi5wbmdQSwECLQAKAAAAAAAAACEAt89VFmEBAABhAQAA&#10;FQAAAAAAAAAAAAAAAAAjVwgAZHJzL21lZGlhL2ltYWdlMzcucG5nUEsBAi0ACgAAAAAAAAAhAONC&#10;W8K6AgAAugIAABUAAAAAAAAAAAAAAAAAt1gIAGRycy9tZWRpYS9pbWFnZTM4LnBuZ1BLAQItAAoA&#10;AAAAAAAAIQBIqPo4bQEAAG0BAAAVAAAAAAAAAAAAAAAAAKRbCABkcnMvbWVkaWEvaW1hZ2UzOS5w&#10;bmdQSwECLQAKAAAAAAAAACEAiWR0pqsBAACrAQAAFQAAAAAAAAAAAAAAAABEXQgAZHJzL21lZGlh&#10;L2ltYWdlNDAucG5nUEsBAi0ACgAAAAAAAAAhAMFDKkSfBAAAnwQAABUAAAAAAAAAAAAAAAAAIl8I&#10;AGRycy9tZWRpYS9pbWFnZTQxLnBuZ1BLAQItAAoAAAAAAAAAIQDtwviUdwIAAHcCAAAVAAAAAAAA&#10;AAAAAAAAAPRjCABkcnMvbWVkaWEvaW1hZ2UzMy5wbmdQSwECLQAKAAAAAAAAACEAmb4FqXACAABw&#10;AgAAFQAAAAAAAAAAAAAAAACeZggAZHJzL21lZGlhL2ltYWdlMzIucG5nUEsBAi0ACgAAAAAAAAAh&#10;APde5+GMBAAAjAQAABUAAAAAAAAAAAAAAAAAQWkIAGRycy9tZWRpYS9pbWFnZTMxLnBuZ1BLAQIt&#10;AAoAAAAAAAAAIQA3OlIWHgMAAB4DAAAVAAAAAAAAAAAAAAAAAABuCABkcnMvbWVkaWEvaW1hZ2Uy&#10;My5wbmdQSwECLQAKAAAAAAAAACEAVGVZbH0CAAB9AgAAFQAAAAAAAAAAAAAAAABRcQgAZHJzL21l&#10;ZGlhL2ltYWdlMjQucG5nUEsBAi0ACgAAAAAAAAAhAFn9R/aGAgAAhgIAABUAAAAAAAAAAAAAAAAA&#10;AXQIAGRycy9tZWRpYS9pbWFnZTI1LnBuZ1BLAQItAAoAAAAAAAAAIQCcKFd/WQIAAFkCAAAVAAAA&#10;AAAAAAAAAAAAALp2CABkcnMvbWVkaWEvaW1hZ2UyNi5wbmdQSwECLQAKAAAAAAAAACEAS3l4N7wC&#10;AAC8AgAAFQAAAAAAAAAAAAAAAABGeQgAZHJzL21lZGlhL2ltYWdlMjcucG5nUEsBAi0ACgAAAAAA&#10;AAAhAEQRNF+RAwAAkQMAABUAAAAAAAAAAAAAAAAANXwIAGRycy9tZWRpYS9pbWFnZTI4LnBuZ1BL&#10;AQItAAoAAAAAAAAAIQBl2Z52aAEAAGgBAAAVAAAAAAAAAAAAAAAAAPl/CABkcnMvbWVkaWEvaW1h&#10;Z2UyOS5wbmdQSwECLQAKAAAAAAAAACEAZWvPzoQCAACEAgAAFQAAAAAAAAAAAAAAAACUgQgAZHJz&#10;L21lZGlhL2ltYWdlMzAucG5nUEsBAi0ACgAAAAAAAAAhAK/tFoFzAwAAcwMAABUAAAAAAAAAAAAA&#10;AAAAS4QIAGRycy9tZWRpYS9pbWFnZTQ0LnBuZ1BLBQYAAAAAWABYAOoWAADxhwgAAAA=&#10;">
                <v:shape id="AutoShape 1058" o:spid="_x0000_s1027" style="position:absolute;left:501;top:740;width:392;height:201;visibility:visible;mso-wrap-style:square;v-text-anchor:top" coordsize="39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CI4xgAAAN0AAAAPAAAAZHJzL2Rvd25yZXYueG1sRI9Ba8JA&#10;EIXvhf6HZQq91Y0KIqmrSIttofYQLZ7H7JgNZmdDdpuk/75zEHqb4b1575vVZvSN6qmLdWAD00kG&#10;irgMtubKwPdx97QEFROyxSYwGfilCJv1/d0KcxsGLqg/pEpJCMccDbiU2lzrWDryGCehJRbtEjqP&#10;Sdau0rbDQcJ9o2dZttAea5YGhy29OCqvhx9v4M0V8/qrPGev4X3oP4vTcoGXvTGPD+P2GVSiMf2b&#10;b9cfVvCnc+GXb2QEvf4DAAD//wMAUEsBAi0AFAAGAAgAAAAhANvh9svuAAAAhQEAABMAAAAAAAAA&#10;AAAAAAAAAAAAAFtDb250ZW50X1R5cGVzXS54bWxQSwECLQAUAAYACAAAACEAWvQsW78AAAAVAQAA&#10;CwAAAAAAAAAAAAAAAAAfAQAAX3JlbHMvLnJlbHNQSwECLQAUAAYACAAAACEAunAiOMYAAADdAAAA&#10;DwAAAAAAAAAAAAAAAAAHAgAAZHJzL2Rvd25yZXYueG1sUEsFBgAAAAADAAMAtwAAAPoCAAAAAA==&#10;" path="m98,105l93,93,74,73,62,68r-27,l24,73,5,93,,105r,28l5,145r19,20l35,170r27,l74,165,93,145r5,-12l98,119r,-14xm334,174r-96,l238,,211,r,174l211,200r13,l238,200r96,l334,174xm391,57r-27,l364,200r27,l391,57xm391,l364,r,28l391,28,391,xe" fillcolor="#231f20" stroked="f">
                  <v:path arrowok="t" o:connecttype="custom" o:connectlocs="98,846;93,834;74,814;62,809;35,809;24,814;5,834;0,846;0,874;5,886;24,906;35,911;62,911;74,906;93,886;98,874;98,860;98,846;334,915;238,915;238,741;211,741;211,915;211,941;224,941;224,941;238,941;334,941;334,915;391,798;364,798;364,941;391,941;391,798;391,741;364,741;364,769;391,769;391,741" o:connectangles="0,0,0,0,0,0,0,0,0,0,0,0,0,0,0,0,0,0,0,0,0,0,0,0,0,0,0,0,0,0,0,0,0,0,0,0,0,0,0"/>
                </v:shape>
                <v:shape id="Picture 1057" o:spid="_x0000_s1028" type="#_x0000_t75" style="position:absolute;left:934;top:796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fFxwgAAAN0AAAAPAAAAZHJzL2Rvd25yZXYueG1sRE9Li8Iw&#10;EL4L/ocwwt40rQui1SiysrB48wW7t6EZ22IyKU20XX+9EQRv8/E9Z7HqrBE3anzlWEE6SkAQ505X&#10;XCg4Hr6HUxA+IGs0jknBP3lYLfu9BWbatbyj2z4UIoawz1BBGUKdSenzkiz6kauJI3d2jcUQYVNI&#10;3WAbw62R4ySZSIsVx4YSa/oqKb/sr1ZBO/Nmcxhv/04UNr93uprpZX1S6mPQrecgAnXhLX65f3Sc&#10;n36m8PwmniCXDwAAAP//AwBQSwECLQAUAAYACAAAACEA2+H2y+4AAACFAQAAEwAAAAAAAAAAAAAA&#10;AAAAAAAAW0NvbnRlbnRfVHlwZXNdLnhtbFBLAQItABQABgAIAAAAIQBa9CxbvwAAABUBAAALAAAA&#10;AAAAAAAAAAAAAB8BAABfcmVscy8ucmVsc1BLAQItABQABgAIAAAAIQBJdfFxwgAAAN0AAAAPAAAA&#10;AAAAAAAAAAAAAAcCAABkcnMvZG93bnJldi54bWxQSwUGAAAAAAMAAwC3AAAA9gIAAAAA&#10;">
                  <v:imagedata r:id="rId318" o:title=""/>
                </v:shape>
                <v:shape id="Picture 1056" o:spid="_x0000_s1029" type="#_x0000_t75" style="position:absolute;left:3346;top:796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2FQwQAAAN0AAAAPAAAAZHJzL2Rvd25yZXYueG1sRE9Ni8Iw&#10;EL0v+B/CCHtb07qsSDWKCFLBk7qL16GZNsVmUppU239vFhb2No/3OevtYBvxoM7XjhWkswQEceF0&#10;zZWC7+vhYwnCB2SNjWNSMJKH7WbytsZMuyef6XEJlYgh7DNUYEJoMyl9Yciin7mWOHKl6yyGCLtK&#10;6g6fMdw2cp4kC2mx5thgsKW9oeJ+6a2C8us0/uT6cDTnHtO8b284lrlS79NhtwIRaAj/4j/3Ucf5&#10;6eccfr+JJ8jNCwAA//8DAFBLAQItABQABgAIAAAAIQDb4fbL7gAAAIUBAAATAAAAAAAAAAAAAAAA&#10;AAAAAABbQ29udGVudF9UeXBlc10ueG1sUEsBAi0AFAAGAAgAAAAhAFr0LFu/AAAAFQEAAAsAAAAA&#10;AAAAAAAAAAAAHwEAAF9yZWxzLy5yZWxzUEsBAi0AFAAGAAgAAAAhAONDYVDBAAAA3QAAAA8AAAAA&#10;AAAAAAAAAAAABwIAAGRycy9kb3ducmV2LnhtbFBLBQYAAAAAAwADALcAAAD1AgAAAAA=&#10;">
                  <v:imagedata r:id="rId319" o:title=""/>
                </v:shape>
                <v:shape id="Picture 1055" o:spid="_x0000_s1030" type="#_x0000_t75" style="position:absolute;left:4540;top:74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FKDwgAAAN0AAAAPAAAAZHJzL2Rvd25yZXYueG1sRE9Ni8Iw&#10;EL0v+B/CCF4WTVUQrUZRQXbxtiqeh2Rsq82kNlG7++vNguBtHu9zZovGluJOtS8cK+j3EhDE2pmC&#10;MwWH/aY7BuEDssHSMSn4JQ+LeetjhqlxD/6h+y5kIoawT1FBHkKVSul1ThZ9z1XEkTu52mKIsM6k&#10;qfERw20pB0kykhYLjg05VrTOSV92N6vg+qUH5+X2SH/l5DBekU4+N3xRqtNullMQgZrwFr/c3ybO&#10;7w+H8P9NPEHOnwAAAP//AwBQSwECLQAUAAYACAAAACEA2+H2y+4AAACFAQAAEwAAAAAAAAAAAAAA&#10;AAAAAAAAW0NvbnRlbnRfVHlwZXNdLnhtbFBLAQItABQABgAIAAAAIQBa9CxbvwAAABUBAAALAAAA&#10;AAAAAAAAAAAAAB8BAABfcmVscy8ucmVsc1BLAQItABQABgAIAAAAIQDo/FKDwgAAAN0AAAAPAAAA&#10;AAAAAAAAAAAAAAcCAABkcnMvZG93bnJldi54bWxQSwUGAAAAAAMAAwC3AAAA9gIAAAAA&#10;">
                  <v:imagedata r:id="rId320" o:title=""/>
                </v:shape>
                <v:shape id="Picture 1054" o:spid="_x0000_s1031" type="#_x0000_t75" style="position:absolute;left:4679;top:741;width:16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kgNwwAAAN0AAAAPAAAAZHJzL2Rvd25yZXYueG1sRE9Li8Iw&#10;EL4v+B/CCF4WTXV9VqO4ouDN1x72ODRjW2wmpYm1/vuNIOxtPr7nLFaNKURNlcstK+j3IhDEidU5&#10;pwp+LrvuFITzyBoLy6TgSQ5Wy9bHAmNtH3yi+uxTEULYxagg876MpXRJRgZdz5bEgbvayqAPsEql&#10;rvARwk0hB1E0lgZzDg0ZlrTJKLmd70bB6DjZHOzn7PnbTLf3/Yzs7vI9VKrTbtZzEJ4a/y9+u/c6&#10;zO9/DeH1TThBLv8AAAD//wMAUEsBAi0AFAAGAAgAAAAhANvh9svuAAAAhQEAABMAAAAAAAAAAAAA&#10;AAAAAAAAAFtDb250ZW50X1R5cGVzXS54bWxQSwECLQAUAAYACAAAACEAWvQsW78AAAAVAQAACwAA&#10;AAAAAAAAAAAAAAAfAQAAX3JlbHMvLnJlbHNQSwECLQAUAAYACAAAACEAcX5IDcMAAADdAAAADwAA&#10;AAAAAAAAAAAAAAAHAgAAZHJzL2Rvd25yZXYueG1sUEsFBgAAAAADAAMAtwAAAPcCAAAAAA==&#10;">
                  <v:imagedata r:id="rId321" o:title=""/>
                </v:shape>
                <v:shape id="Picture 1053" o:spid="_x0000_s1032" type="#_x0000_t75" style="position:absolute;left:4884;top:796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LuFwwAAAN0AAAAPAAAAZHJzL2Rvd25yZXYueG1sRE/bisIw&#10;EH0X9h/CLPgia1pvSDXKKgiyKKir+Do0s22xmZQmav37jSD4Nodznem8MaW4Ue0KywribgSCOLW6&#10;4EzB8Xf1NQbhPLLG0jIpeJCD+eyjNcVE2zvv6XbwmQgh7BJUkHtfJVK6NCeDrmsr4sD92dqgD7DO&#10;pK7xHsJNKXtRNJIGCw4NOVa0zCm9HK5GweB86jQXLhan62aL+zja7uyPVqr92XxPQHhq/Fv8cq91&#10;mB/3h/D8JpwgZ/8AAAD//wMAUEsBAi0AFAAGAAgAAAAhANvh9svuAAAAhQEAABMAAAAAAAAAAAAA&#10;AAAAAAAAAFtDb250ZW50X1R5cGVzXS54bWxQSwECLQAUAAYACAAAACEAWvQsW78AAAAVAQAACwAA&#10;AAAAAAAAAAAAAAAfAQAAX3JlbHMvLnJlbHNQSwECLQAUAAYACAAAACEAsIy7hcMAAADdAAAADwAA&#10;AAAAAAAAAAAAAAAHAgAAZHJzL2Rvd25yZXYueG1sUEsFBgAAAAADAAMAtwAAAPcCAAAAAA==&#10;">
                  <v:imagedata r:id="rId322" o:title=""/>
                </v:shape>
                <v:shape id="Picture 1052" o:spid="_x0000_s1033" type="#_x0000_t75" style="position:absolute;left:5117;top:796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fzywwAAAN0AAAAPAAAAZHJzL2Rvd25yZXYueG1sRE9Ni8Iw&#10;EL0L+x/CLHjT1Iqi1SiLUvDgHqx72N6GZmzLNpPSRK3/3ggL3ubxPme97U0jbtS52rKCyTgCQVxY&#10;XXOp4OecjhYgnEfW2FgmBQ9ysN18DNaYaHvnE90yX4oQwi5BBZX3bSKlKyoy6Ma2JQ7cxXYGfYBd&#10;KXWH9xBuGhlH0VwarDk0VNjSrqLiL7saBf4S73PznTIdH8v0mu9nv3GbKzX87L9WIDz1/i3+dx90&#10;mD+ZzuH1TThBbp4AAAD//wMAUEsBAi0AFAAGAAgAAAAhANvh9svuAAAAhQEAABMAAAAAAAAAAAAA&#10;AAAAAAAAAFtDb250ZW50X1R5cGVzXS54bWxQSwECLQAUAAYACAAAACEAWvQsW78AAAAVAQAACwAA&#10;AAAAAAAAAAAAAAAfAQAAX3JlbHMvLnJlbHNQSwECLQAUAAYACAAAACEAuDn88sMAAADdAAAADwAA&#10;AAAAAAAAAAAAAAAHAgAAZHJzL2Rvd25yZXYueG1sUEsFBgAAAAADAAMAtwAAAPcCAAAAAA==&#10;">
                  <v:imagedata r:id="rId323" o:title=""/>
                </v:shape>
                <v:shape id="Picture 1051" o:spid="_x0000_s1034" type="#_x0000_t75" style="position:absolute;left:5265;top:741;width:188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FujwgAAAN0AAAAPAAAAZHJzL2Rvd25yZXYueG1sRE9LSwMx&#10;EL4L/ocwBW822xbWsjYtZVHqQRbs4z4ksw/cTEIS2/XfG0HwNh/fcza7yY7iSiEOjhUs5gUIYu3M&#10;wJ2C8+n1cQ0iJmSDo2NS8E0Rdtv7uw1Wxt34g67H1IkcwrFCBX1KvpIy6p4sxrnzxJlrXbCYMgyd&#10;NAFvOdyOclkUpbQ4cG7o0VPdk/48flkF4XJpfdPU5fkFG18v9fuhLbVSD7Np/wwi0ZT+xX/uN5Pn&#10;L1ZP8PtNPkFufwAAAP//AwBQSwECLQAUAAYACAAAACEA2+H2y+4AAACFAQAAEwAAAAAAAAAAAAAA&#10;AAAAAAAAW0NvbnRlbnRfVHlwZXNdLnhtbFBLAQItABQABgAIAAAAIQBa9CxbvwAAABUBAAALAAAA&#10;AAAAAAAAAAAAAB8BAABfcmVscy8ucmVsc1BLAQItABQABgAIAAAAIQARGFujwgAAAN0AAAAPAAAA&#10;AAAAAAAAAAAAAAcCAABkcnMvZG93bnJldi54bWxQSwUGAAAAAAMAAwC3AAAA9gIAAAAA&#10;">
                  <v:imagedata r:id="rId324" o:title=""/>
                </v:shape>
                <v:shape id="AutoShape 1050" o:spid="_x0000_s1035" style="position:absolute;left:5490;top:741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AAPyAAAAN0AAAAPAAAAZHJzL2Rvd25yZXYueG1sRI9Lb8Iw&#10;EITvlfofrK3EpQIHWlWQYhBEQuqhLx7ivMTbJG28jmwX0n/fPVTqbVczO/PtfNm7Vp0pxMazgfEo&#10;A0VcettwZeCw3wynoGJCtth6JgM/FGG5uL6aY279hbd03qVKSQjHHA3UKXW51rGsyWEc+Y5YtA8f&#10;HCZZQ6VtwIuEu1ZPsuxBO2xYGmrsqKip/Np9OwPufY9Fcbt5WePr/Wd4nh3f4ulozOCmXz2CStSn&#10;f/Pf9ZMV/PGd4Mo3MoJe/AIAAP//AwBQSwECLQAUAAYACAAAACEA2+H2y+4AAACFAQAAEwAAAAAA&#10;AAAAAAAAAAAAAAAAW0NvbnRlbnRfVHlwZXNdLnhtbFBLAQItABQABgAIAAAAIQBa9CxbvwAAABUB&#10;AAALAAAAAAAAAAAAAAAAAB8BAABfcmVscy8ucmVsc1BLAQItABQABgAIAAAAIQAlCAAPyAAAAN0A&#10;AAAPAAAAAAAAAAAAAAAAAAcCAABkcnMvZG93bnJldi54bWxQSwUGAAAAAAMAAwC3AAAA/AIAAAAA&#10;" path="m26,57l,57,,200r26,l26,57xm26,l,,,28r26,l26,xe" fillcolor="#231f20" stroked="f">
                  <v:path arrowok="t" o:connecttype="custom" o:connectlocs="26,798;0,798;0,941;26,941;26,798;26,741;0,741;0,769;26,769;26,741" o:connectangles="0,0,0,0,0,0,0,0,0,0"/>
                </v:shape>
                <v:shape id="Picture 1049" o:spid="_x0000_s1036" type="#_x0000_t75" style="position:absolute;left:5675;top:756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8idwgAAAN0AAAAPAAAAZHJzL2Rvd25yZXYueG1sRE9Na8JA&#10;EL0X/A/LCN7qJoYWja4SUwu9GgXxNmTHJJqdDdmtpv++Wyh4m8f7nNVmMK24U+8aywriaQSCuLS6&#10;4UrB8fD5OgfhPLLG1jIp+CEHm/XoZYWptg/e073wlQgh7FJUUHvfpVK6siaDbmo74sBdbG/QB9hX&#10;Uvf4COGmlbMoepcGGw4NNXaU11Teim+j4JC3/PaRJ+ddtr0WcyxP+yxOlJqMh2wJwtPgn+J/95cO&#10;8+NkAX/fhBPk+hcAAP//AwBQSwECLQAUAAYACAAAACEA2+H2y+4AAACFAQAAEwAAAAAAAAAAAAAA&#10;AAAAAAAAW0NvbnRlbnRfVHlwZXNdLnhtbFBLAQItABQABgAIAAAAIQBa9CxbvwAAABUBAAALAAAA&#10;AAAAAAAAAAAAAB8BAABfcmVscy8ucmVsc1BLAQItABQABgAIAAAAIQC+B8idwgAAAN0AAAAPAAAA&#10;AAAAAAAAAAAAAAcCAABkcnMvZG93bnJldi54bWxQSwUGAAAAAAMAAwC3AAAA9gIAAAAA&#10;">
                  <v:imagedata r:id="rId325" o:title=""/>
                </v:shape>
                <v:shape id="Picture 1048" o:spid="_x0000_s1037" type="#_x0000_t75" style="position:absolute;left:6034;top:741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L62xwAAAN0AAAAPAAAAZHJzL2Rvd25yZXYueG1sRI9Pa8Mw&#10;DMXvg30Ho0IvY3U69qdkdcvottLLYEsLvYpYS0JjOdhu6n376TDYTeI9vffTcp1dr0YKsfNsYD4r&#10;QBHX3nbcGDjs328XoGJCtth7JgM/FGG9ur5aYmn9hb9orFKjJIRjiQbalIZS61i35DDO/EAs2rcP&#10;DpOsodE24EXCXa/viuJRO+xYGlocaNNSfarOzkD1Wr897cZFOBy3+WG7+bzJ9oOMmU7yyzOoRDn9&#10;m/+ud1bw5/fCL9/ICHr1CwAA//8DAFBLAQItABQABgAIAAAAIQDb4fbL7gAAAIUBAAATAAAAAAAA&#10;AAAAAAAAAAAAAABbQ29udGVudF9UeXBlc10ueG1sUEsBAi0AFAAGAAgAAAAhAFr0LFu/AAAAFQEA&#10;AAsAAAAAAAAAAAAAAAAAHwEAAF9yZWxzLy5yZWxzUEsBAi0AFAAGAAgAAAAhAFm0vrbHAAAA3QAA&#10;AA8AAAAAAAAAAAAAAAAABwIAAGRycy9kb3ducmV2LnhtbFBLBQYAAAAAAwADALcAAAD7AgAAAAA=&#10;">
                  <v:imagedata r:id="rId326" o:title=""/>
                </v:shape>
                <v:shape id="Picture 1047" o:spid="_x0000_s1038" type="#_x0000_t75" style="position:absolute;left:6375;top:796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fE7wgAAAN0AAAAPAAAAZHJzL2Rvd25yZXYueG1sRE9Ni8Iw&#10;EL0v+B/CCN7WtCJFukYRUVBhD1YPexya2bZsMylNrPHfG2HB2zze5yzXwbRioN41lhWk0wQEcWl1&#10;w5WC62X/uQDhPLLG1jIpeJCD9Wr0scRc2zufaSh8JWIIuxwV1N53uZSurMmgm9qOOHK/tjfoI+wr&#10;qXu8x3DTylmSZNJgw7Ghxo62NZV/xc0ouF1P8yEci58sO9qdsRvdLMK3UpNx2HyB8BT8W/zvPug4&#10;P52n8PomniBXTwAAAP//AwBQSwECLQAUAAYACAAAACEA2+H2y+4AAACFAQAAEwAAAAAAAAAAAAAA&#10;AAAAAAAAW0NvbnRlbnRfVHlwZXNdLnhtbFBLAQItABQABgAIAAAAIQBa9CxbvwAAABUBAAALAAAA&#10;AAAAAAAAAAAAAB8BAABfcmVscy8ucmVsc1BLAQItABQABgAIAAAAIQBoBfE7wgAAAN0AAAAPAAAA&#10;AAAAAAAAAAAAAAcCAABkcnMvZG93bnJldi54bWxQSwUGAAAAAAMAAwC3AAAA9gIAAAAA&#10;">
                  <v:imagedata r:id="rId327" o:title=""/>
                </v:shape>
                <v:shape id="Picture 1046" o:spid="_x0000_s1039" type="#_x0000_t75" style="position:absolute;left:6663;top:796;width:25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dg0wwAAAN0AAAAPAAAAZHJzL2Rvd25yZXYueG1sRE9Ni8Iw&#10;EL0v+B/CCN7WtEUXqUYRQVAvsiqit6EZ22IzqU209d9vFhb2No/3ObNFZyrxosaVlhXEwwgEcWZ1&#10;ybmC03H9OQHhPLLGyjIpeJODxbz3McNU25a/6XXwuQgh7FJUUHhfp1K6rCCDbmhr4sDdbGPQB9jk&#10;UjfYhnBTySSKvqTBkkNDgTWtCsruh6dRIDf7x3h137XPU/K21/Pusn3EI6UG/W45BeGp8//iP/dG&#10;h/nxKIHfb8IJcv4DAAD//wMAUEsBAi0AFAAGAAgAAAAhANvh9svuAAAAhQEAABMAAAAAAAAAAAAA&#10;AAAAAAAAAFtDb250ZW50X1R5cGVzXS54bWxQSwECLQAUAAYACAAAACEAWvQsW78AAAAVAQAACwAA&#10;AAAAAAAAAAAAAAAfAQAAX3JlbHMvLnJlbHNQSwECLQAUAAYACAAAACEAK4XYNMMAAADdAAAADwAA&#10;AAAAAAAAAAAAAAAHAgAAZHJzL2Rvd25yZXYueG1sUEsFBgAAAAADAAMAtwAAAPcCAAAAAA==&#10;">
                  <v:imagedata r:id="rId328" o:title=""/>
                </v:shape>
                <v:shape id="Picture 1045" o:spid="_x0000_s1040" type="#_x0000_t75" style="position:absolute;left:6950;top:796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Ch4xQAAAN0AAAAPAAAAZHJzL2Rvd25yZXYueG1sRE9Na8JA&#10;EL0X/A/LCL3Vja1Via4iUsWDl6og3sbsmASzsyG7JtFf7wqF3ubxPmc6b00haqpcbllBvxeBIE6s&#10;zjlVcNivPsYgnEfWWFgmBXdyMJ913qYYa9vwL9U7n4oQwi5GBZn3ZSylSzIy6Hq2JA7cxVYGfYBV&#10;KnWFTQg3hfyMoqE0mHNoyLCkZUbJdXczCrbrgdmf68Mo/Vkdl6PN+fvRbE9KvXfbxQSEp9b/i//c&#10;Gx3m9wdf8PomnCBnTwAAAP//AwBQSwECLQAUAAYACAAAACEA2+H2y+4AAACFAQAAEwAAAAAAAAAA&#10;AAAAAAAAAAAAW0NvbnRlbnRfVHlwZXNdLnhtbFBLAQItABQABgAIAAAAIQBa9CxbvwAAABUBAAAL&#10;AAAAAAAAAAAAAAAAAB8BAABfcmVscy8ucmVsc1BLAQItABQABgAIAAAAIQD/MCh4xQAAAN0AAAAP&#10;AAAAAAAAAAAAAAAAAAcCAABkcnMvZG93bnJldi54bWxQSwUGAAAAAAMAAwC3AAAA+QIAAAAA&#10;">
                  <v:imagedata r:id="rId329" o:title=""/>
                </v:shape>
                <v:shape id="Picture 1044" o:spid="_x0000_s1041" type="#_x0000_t75" style="position:absolute;left:7100;top:796;width:35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uvHxAAAAN0AAAAPAAAAZHJzL2Rvd25yZXYueG1sRE9Na8JA&#10;EL0X/A/LFLzVTTQWia6ihZaexNhK6W3IjklodjZmNyb++25B6G0e73NWm8HU4kqtqywriCcRCOLc&#10;6ooLBZ8fr08LEM4ja6wtk4IbOdisRw8rTLXtOaPr0RcihLBLUUHpfZNK6fKSDLqJbYgDd7atQR9g&#10;W0jdYh/CTS2nUfQsDVYcGkps6KWk/OfYGQVdlM0u2738emt29rs65KdYzmulxo/DdgnC0+D/xXf3&#10;uw7z4ySBv2/CCXL9CwAA//8DAFBLAQItABQABgAIAAAAIQDb4fbL7gAAAIUBAAATAAAAAAAAAAAA&#10;AAAAAAAAAABbQ29udGVudF9UeXBlc10ueG1sUEsBAi0AFAAGAAgAAAAhAFr0LFu/AAAAFQEAAAsA&#10;AAAAAAAAAAAAAAAAHwEAAF9yZWxzLy5yZWxzUEsBAi0AFAAGAAgAAAAhAIRS68fEAAAA3QAAAA8A&#10;AAAAAAAAAAAAAAAABwIAAGRycy9kb3ducmV2LnhtbFBLBQYAAAAAAwADALcAAAD4AgAAAAA=&#10;">
                  <v:imagedata r:id="rId330" o:title=""/>
                </v:shape>
                <v:shape id="AutoShape 1043" o:spid="_x0000_s1042" style="position:absolute;left:7498;top:796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bqLxwAAAN0AAAAPAAAAZHJzL2Rvd25yZXYueG1sRI9BawIx&#10;EIXvhf6HMAVvNbvWlrIaRQRpobSi7aG9DZtxs7iZLEnU6K9vCgVvM7z3vXkznSfbiSP50DpWUA4L&#10;EMS10y03Cr4+V/fPIEJE1tg5JgVnCjCf3d5MsdLuxBs6bmMjcgiHChWYGPtKylAbshiGrifO2s55&#10;izGvvpHa4ymH206OiuJJWmw5XzDY09JQvd8ebK5BhX+wF0P7t/f0sT5/p/LnZaPU4C4tJiAipXg1&#10;/9OvOnPl+BH+vskjyNkvAAAA//8DAFBLAQItABQABgAIAAAAIQDb4fbL7gAAAIUBAAATAAAAAAAA&#10;AAAAAAAAAAAAAABbQ29udGVudF9UeXBlc10ueG1sUEsBAi0AFAAGAAgAAAAhAFr0LFu/AAAAFQEA&#10;AAsAAAAAAAAAAAAAAAAAHwEAAF9yZWxzLy5yZWxzUEsBAi0AFAAGAAgAAAAhAKhduovHAAAA3QAA&#10;AA8AAAAAAAAAAAAAAAAABwIAAGRycy9kb3ducmV2LnhtbFBLBQYAAAAAAwADALcAAAD7AgAAAAA=&#10;" path="m27,3l,3,,145r27,l27,55,25,28r,-1l27,22,27,3xm27,22r-2,5l25,28r2,27l27,22xm69,l55,,48,3,34,12r-5,7l27,22r,24l30,39r9,-9l46,27r36,l93,12,90,8,85,5,75,1,69,xm82,27r-23,l63,28r7,3l73,33r3,3l82,27xe" fillcolor="#231f20" stroked="f">
                  <v:path arrowok="t" o:connecttype="custom" o:connectlocs="27,799;0,799;0,941;27,941;27,851;25,824;25,823;27,818;27,799;27,818;25,823;25,824;27,851;27,818;69,796;55,796;48,799;34,808;29,815;27,818;27,842;30,835;39,826;46,823;82,823;93,808;90,804;85,801;75,797;69,796;82,823;59,823;63,824;70,827;73,829;76,832;82,823" o:connectangles="0,0,0,0,0,0,0,0,0,0,0,0,0,0,0,0,0,0,0,0,0,0,0,0,0,0,0,0,0,0,0,0,0,0,0,0,0"/>
                </v:shape>
                <v:shape id="Picture 1042" o:spid="_x0000_s1043" type="#_x0000_t75" style="position:absolute;left:503;top:110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pXvwwAAAN0AAAAPAAAAZHJzL2Rvd25yZXYueG1sRE9Na8JA&#10;EL0X+h+WKXjTTYpKSV1Dq6Qonoyl9Dhkp0lodjbsrib9964g9DaP9zmrfDSduJDzrWUF6SwBQVxZ&#10;3XKt4PNUTF9A+ICssbNMCv7IQ75+fFhhpu3AR7qUoRYxhH2GCpoQ+kxKXzVk0M9sTxy5H+sMhghd&#10;LbXDIYabTj4nyVIabDk2NNjTpqHqtzwbBViUxffpyy3eN+2Bt+VHX1TDXqnJ0/j2CiLQGP7Fd/dO&#10;x/npfAm3b+IJcn0FAAD//wMAUEsBAi0AFAAGAAgAAAAhANvh9svuAAAAhQEAABMAAAAAAAAAAAAA&#10;AAAAAAAAAFtDb250ZW50X1R5cGVzXS54bWxQSwECLQAUAAYACAAAACEAWvQsW78AAAAVAQAACwAA&#10;AAAAAAAAAAAAAAAfAQAAX3JlbHMvLnJlbHNQSwECLQAUAAYACAAAACEAzvqV78MAAADdAAAADwAA&#10;AAAAAAAAAAAAAAAHAgAAZHJzL2Rvd25yZXYueG1sUEsFBgAAAAADAAMAtwAAAPcCAAAAAA==&#10;">
                  <v:imagedata r:id="rId331" o:title=""/>
                </v:shape>
                <v:shape id="Picture 1041" o:spid="_x0000_s1044" type="#_x0000_t75" style="position:absolute;left:644;top:1047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XkEwQAAAN0AAAAPAAAAZHJzL2Rvd25yZXYueG1sRE9Ni8Iw&#10;EL0v+B/CCHtbU0V0rUapSkH2pK4Xb0MztsVmUpKo3X9vFgRv83ifs1h1phF3cr62rGA4SEAQF1bX&#10;XCo4/eZf3yB8QNbYWCYFf+Rhtex9LDDV9sEHuh9DKWII+xQVVCG0qZS+qMigH9iWOHIX6wyGCF0p&#10;tcNHDDeNHCXJRBqsOTZU2NKmouJ6vBkFuTusrcw215lv93J7Nrv8J7NKffa7bA4iUBfe4pd7p+P8&#10;4XgK/9/EE+TyCQAA//8DAFBLAQItABQABgAIAAAAIQDb4fbL7gAAAIUBAAATAAAAAAAAAAAAAAAA&#10;AAAAAABbQ29udGVudF9UeXBlc10ueG1sUEsBAi0AFAAGAAgAAAAhAFr0LFu/AAAAFQEAAAsAAAAA&#10;AAAAAAAAAAAAHwEAAF9yZWxzLy5yZWxzUEsBAi0AFAAGAAgAAAAhAMGVeQTBAAAA3QAAAA8AAAAA&#10;AAAAAAAAAAAABwIAAGRycy9kb3ducmV2LnhtbFBLBQYAAAAAAwADALcAAAD1AgAAAAA=&#10;">
                  <v:imagedata r:id="rId332" o:title=""/>
                </v:shape>
                <v:shape id="Picture 1040" o:spid="_x0000_s1045" type="#_x0000_t75" style="position:absolute;left:809;top:110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yrVxAAAAN0AAAAPAAAAZHJzL2Rvd25yZXYueG1sRI9BT8Mw&#10;DIXvSPyHyJO4sXRoVFW3bBqThjhCtx9gNV4baJyoCV359/iAxM3We37v83Y/+0FNNCYX2MBqWYAi&#10;boN13Bm4nE+PFaiUkS0OgcnADyXY7+7vtljbcOMPmprcKQnhVKOBPudYa53anjymZYjEol3D6DHL&#10;OnbajniTcD/op6IotUfH0tBjpGNP7Vfz7Q2U7vm9qS65jJ8vr25dnY4+To0xD4v5sAGVac7/5r/r&#10;Nyv4q7Xgyjcygt79AgAA//8DAFBLAQItABQABgAIAAAAIQDb4fbL7gAAAIUBAAATAAAAAAAAAAAA&#10;AAAAAAAAAABbQ29udGVudF9UeXBlc10ueG1sUEsBAi0AFAAGAAgAAAAhAFr0LFu/AAAAFQEAAAsA&#10;AAAAAAAAAAAAAAAAHwEAAF9yZWxzLy5yZWxzUEsBAi0AFAAGAAgAAAAhAJyjKtXEAAAA3QAAAA8A&#10;AAAAAAAAAAAAAAAABwIAAGRycy9kb3ducmV2LnhtbFBLBQYAAAAAAwADALcAAAD4AgAAAAA=&#10;">
                  <v:imagedata r:id="rId333" o:title=""/>
                </v:shape>
                <v:rect id="Rectangle 1039" o:spid="_x0000_s1046" style="position:absolute;left:5715;top:1217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kq5xgAAAN0AAAAPAAAAZHJzL2Rvd25yZXYueG1sRE9Na8JA&#10;EL0X+h+WEXopdWNJpaauUhSlBy8aCx6H7JhEs7Nxd9XYX+8WCr3N433OeNqZRlzI+dqygkE/AUFc&#10;WF1zqWCbL17eQfiArLGxTApu5GE6eXwYY6btldd02YRSxBD2GSqoQmgzKX1RkUHfty1x5PbWGQwR&#10;ulJqh9cYbhr5miRDabDm2FBhS7OKiuPmbBT8pPP0e/Scr1eynL21p8OuXrqdUk+97vMDRKAu/Iv/&#10;3F86zh+kI/j9Jp4gJ3cAAAD//wMAUEsBAi0AFAAGAAgAAAAhANvh9svuAAAAhQEAABMAAAAAAAAA&#10;AAAAAAAAAAAAAFtDb250ZW50X1R5cGVzXS54bWxQSwECLQAUAAYACAAAACEAWvQsW78AAAAVAQAA&#10;CwAAAAAAAAAAAAAAAAAfAQAAX3JlbHMvLnJlbHNQSwECLQAUAAYACAAAACEAmZJKucYAAADdAAAA&#10;DwAAAAAAAAAAAAAAAAAHAgAAZHJzL2Rvd25yZXYueG1sUEsFBgAAAAADAAMAtwAAAPoCAAAAAA==&#10;" fillcolor="#231f20" stroked="f"/>
                <v:shape id="Picture 1038" o:spid="_x0000_s1047" type="#_x0000_t75" style="position:absolute;left:5853;top:1047;width:13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o8vxAAAAN0AAAAPAAAAZHJzL2Rvd25yZXYueG1sRI9Bi8JA&#10;DIXvC/6HIYI3nbqiSHUUXajswcOu+gNCJ7alnUzpjLX++81B2FvCe3nvy3Y/uEb11IXKs4H5LAFF&#10;nHtbcWHgds2ma1AhIltsPJOBFwXY70YfW0ytf/Iv9ZdYKAnhkKKBMsY21TrkJTkMM98Si3b3ncMo&#10;a1do2+FTwl2jP5NkpR1WLA0ltvRVUl5fHs7AMbu7sz7Tom2yE/X1T36qeW3MZDwcNqAiDfHf/L7+&#10;toI/Xwq/fCMj6N0fAAAA//8DAFBLAQItABQABgAIAAAAIQDb4fbL7gAAAIUBAAATAAAAAAAAAAAA&#10;AAAAAAAAAABbQ29udGVudF9UeXBlc10ueG1sUEsBAi0AFAAGAAgAAAAhAFr0LFu/AAAAFQEAAAsA&#10;AAAAAAAAAAAAAAAAHwEAAF9yZWxzLy5yZWxzUEsBAi0AFAAGAAgAAAAhAO+yjy/EAAAA3QAAAA8A&#10;AAAAAAAAAAAAAAAABwIAAGRycy9kb3ducmV2LnhtbFBLBQYAAAAAAwADALcAAAD4AgAAAAA=&#10;">
                  <v:imagedata r:id="rId334" o:title=""/>
                </v:shape>
                <v:shape id="Picture 1037" o:spid="_x0000_s1048" type="#_x0000_t75" style="position:absolute;left:6022;top:110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rwExAAAAN0AAAAPAAAAZHJzL2Rvd25yZXYueG1sRE9Na8JA&#10;EL0X/A/LCL3VTYqVNGYjUim09mQs1eOQHZNgdjbNrhr/vVsQepvH+5xsMZhWnKl3jWUF8SQCQVxa&#10;3XCl4Hv7/pSAcB5ZY2uZFFzJwSIfPWSYanvhDZ0LX4kQwi5FBbX3XSqlK2sy6Ca2Iw7cwfYGfYB9&#10;JXWPlxBuWvkcRTNpsOHQUGNHbzWVx+JkFEx318/9r2m+up/Vdnp6xfUqSVCpx/GwnIPwNPh/8d39&#10;ocP8+CWGv2/CCTK/AQAA//8DAFBLAQItABQABgAIAAAAIQDb4fbL7gAAAIUBAAATAAAAAAAAAAAA&#10;AAAAAAAAAABbQ29udGVudF9UeXBlc10ueG1sUEsBAi0AFAAGAAgAAAAhAFr0LFu/AAAAFQEAAAsA&#10;AAAAAAAAAAAAAAAAHwEAAF9yZWxzLy5yZWxzUEsBAi0AFAAGAAgAAAAhACjmvATEAAAA3QAAAA8A&#10;AAAAAAAAAAAAAAAABwIAAGRycy9kb3ducmV2LnhtbFBLBQYAAAAAAwADALcAAAD4AgAAAAA=&#10;">
                  <v:imagedata r:id="rId335" o:title=""/>
                </v:shape>
                <v:shape id="Picture 1036" o:spid="_x0000_s1049" type="#_x0000_t75" style="position:absolute;left:6173;top:110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VJHwgAAAN0AAAAPAAAAZHJzL2Rvd25yZXYueG1sRE/fa8Iw&#10;EH4X9j+EG+zNpgoT6YwiBVEYA60++Hg0t7bYXEKS2frfL8Jgb/fx/bzVZjS9uJMPnWUFsywHQVxb&#10;3XGj4HLeTZcgQkTW2FsmBQ8KsFm/TFZYaDvwie5VbEQK4VCggjZGV0gZ6pYMhsw64sR9W28wJugb&#10;qT0OKdz0cp7nC2mw49TQoqOypfpW/RgFn1995cPBLa5+b27D0T38tiyVensdtx8gIo3xX/znPug0&#10;f/Y+h+c36QS5/gUAAP//AwBQSwECLQAUAAYACAAAACEA2+H2y+4AAACFAQAAEwAAAAAAAAAAAAAA&#10;AAAAAAAAW0NvbnRlbnRfVHlwZXNdLnhtbFBLAQItABQABgAIAAAAIQBa9CxbvwAAABUBAAALAAAA&#10;AAAAAAAAAAAAAB8BAABfcmVscy8ucmVsc1BLAQItABQABgAIAAAAIQDw4VJHwgAAAN0AAAAPAAAA&#10;AAAAAAAAAAAAAAcCAABkcnMvZG93bnJldi54bWxQSwUGAAAAAAMAAwC3AAAA9gIAAAAA&#10;">
                  <v:imagedata r:id="rId336" o:title=""/>
                </v:shape>
                <v:shape id="Picture 1035" o:spid="_x0000_s1050" type="#_x0000_t75" style="position:absolute;left:6314;top:110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OMjxAAAAN0AAAAPAAAAZHJzL2Rvd25yZXYueG1sRE9Na8JA&#10;EL0L/Q/LFLzVjUqlidlIK6gFEVorOQ/ZaRKanY3Z1aT/visUvM3jfU66GkwjrtS52rKC6SQCQVxY&#10;XXOp4PS1eXoB4TyyxsYyKfglB6vsYZRiom3Pn3Q9+lKEEHYJKqi8bxMpXVGRQTexLXHgvm1n0AfY&#10;lVJ32Idw08hZFC2kwZpDQ4UtrSsqfo4Xo+ADF/Fht7d5vO3zt0vdbPv5OVdq/Di8LkF4Gvxd/O9+&#10;12H+9HkOt2/CCTL7AwAA//8DAFBLAQItABQABgAIAAAAIQDb4fbL7gAAAIUBAAATAAAAAAAAAAAA&#10;AAAAAAAAAABbQ29udGVudF9UeXBlc10ueG1sUEsBAi0AFAAGAAgAAAAhAFr0LFu/AAAAFQEAAAsA&#10;AAAAAAAAAAAAAAAAHwEAAF9yZWxzLy5yZWxzUEsBAi0AFAAGAAgAAAAhAAMM4yPEAAAA3QAAAA8A&#10;AAAAAAAAAAAAAAAABwIAAGRycy9kb3ducmV2LnhtbFBLBQYAAAAAAwADALcAAAD4AgAAAAA=&#10;">
                  <v:imagedata r:id="rId337" o:title=""/>
                </v:shape>
                <v:shape id="Picture 1034" o:spid="_x0000_s1051" type="#_x0000_t75" style="position:absolute;left:6535;top:1047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qPFxAAAAN0AAAAPAAAAZHJzL2Rvd25yZXYueG1sRE9Na8JA&#10;EL0L/odlBG+6UVqR6CqiSOulbaIHj2N2TKLZ2ZBdNe2v7xaE3ubxPme+bE0l7tS40rKC0TACQZxZ&#10;XXKu4LDfDqYgnEfWWFkmBd/kYLnoduYYa/vghO6pz0UIYRejgsL7OpbSZQUZdENbEwfubBuDPsAm&#10;l7rBRwg3lRxH0UQaLDk0FFjTuqDsmt6MguPHWJ/c14/drnbJ5i25ZJ/XnVOq32tXMxCeWv8vfrrf&#10;dZg/en2Bv2/CCXLxCwAA//8DAFBLAQItABQABgAIAAAAIQDb4fbL7gAAAIUBAAATAAAAAAAAAAAA&#10;AAAAAAAAAABbQ29udGVudF9UeXBlc10ueG1sUEsBAi0AFAAGAAgAAAAhAFr0LFu/AAAAFQEAAAsA&#10;AAAAAAAAAAAAAAAAHwEAAF9yZWxzLy5yZWxzUEsBAi0AFAAGAAgAAAAhAJSuo8XEAAAA3QAAAA8A&#10;AAAAAAAAAAAAAAAABwIAAGRycy9kb3ducmV2LnhtbFBLBQYAAAAAAwADALcAAAD4AgAAAAA=&#10;">
                  <v:imagedata r:id="rId338" o:title=""/>
                </v:shape>
                <v:shape id="Picture 1033" o:spid="_x0000_s1052" type="#_x0000_t75" style="position:absolute;left:6824;top:1102;width:24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qI7wwAAAN0AAAAPAAAAZHJzL2Rvd25yZXYueG1sRE9Ni8Iw&#10;EL0v+B/CCHtZNHXBVapRRBC8yFIVvI7N2BSbSW1i7e6v3wjC3ubxPme+7GwlWmp86VjBaJiAIM6d&#10;LrlQcDxsBlMQPiBrrByTgh/ysFz03uaYavfgjNp9KEQMYZ+iAhNCnUrpc0MW/dDVxJG7uMZiiLAp&#10;pG7wEcNtJT+T5EtaLDk2GKxpbSi/7u9WwdSfqu8yMzr72N30zbeTnfk9K/Xe71YzEIG68C9+ubc6&#10;zh+Nx/D8Jp4gF38AAAD//wMAUEsBAi0AFAAGAAgAAAAhANvh9svuAAAAhQEAABMAAAAAAAAAAAAA&#10;AAAAAAAAAFtDb250ZW50X1R5cGVzXS54bWxQSwECLQAUAAYACAAAACEAWvQsW78AAAAVAQAACwAA&#10;AAAAAAAAAAAAAAAfAQAAX3JlbHMvLnJlbHNQSwECLQAUAAYACAAAACEAwMqiO8MAAADdAAAADwAA&#10;AAAAAAAAAAAAAAAHAgAAZHJzL2Rvd25yZXYueG1sUEsFBgAAAAADAAMAtwAAAPcCAAAAAA==&#10;">
                  <v:imagedata r:id="rId339" o:title=""/>
                </v:shape>
                <v:shape id="Picture 1032" o:spid="_x0000_s1053" type="#_x0000_t75" style="position:absolute;left:7095;top:110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aQxxQAAAN0AAAAPAAAAZHJzL2Rvd25yZXYueG1sRE9LawIx&#10;EL4L/Q9hhN40a1sXWY1SCgWl9uDj4m3YjJvVzWRJUnfbX98UCt7m43vOYtXbRtzIh9qxgsk4A0Fc&#10;Ol1zpeB4eB/NQISIrLFxTAq+KcBq+TBYYKFdxzu67WMlUgiHAhWYGNtCylAashjGriVO3Nl5izFB&#10;X0ntsUvhtpFPWZZLizWnBoMtvRkqr/svq2Dru8t1c/r8+DH58/n4su4222ml1OOwf52DiNTHu/jf&#10;vdZp/mSaw9836QS5/AUAAP//AwBQSwECLQAUAAYACAAAACEA2+H2y+4AAACFAQAAEwAAAAAAAAAA&#10;AAAAAAAAAAAAW0NvbnRlbnRfVHlwZXNdLnhtbFBLAQItABQABgAIAAAAIQBa9CxbvwAAABUBAAAL&#10;AAAAAAAAAAAAAAAAAB8BAABfcmVscy8ucmVsc1BLAQItABQABgAIAAAAIQBsbaQxxQAAAN0AAAAP&#10;AAAAAAAAAAAAAAAAAAcCAABkcnMvZG93bnJldi54bWxQSwUGAAAAAAMAAwC3AAAA+QIAAAAA&#10;">
                  <v:imagedata r:id="rId340" o:title=""/>
                </v:shape>
                <v:shape id="Picture 1031" o:spid="_x0000_s1054" type="#_x0000_t75" style="position:absolute;left:7314;top:110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ALmxgAAAN0AAAAPAAAAZHJzL2Rvd25yZXYueG1sRE/basJA&#10;EH0v+A/LCH2RurHQC6mriCJYKNVGoT5Os9Mkmp0Nu2uM/fpuQejbHM51xtPO1KIl5yvLCkbDBARx&#10;bnXFhYLddnn3DMIHZI21ZVJwIQ/TSe9mjKm2Z/6gNguFiCHsU1RQhtCkUvq8JIN+aBviyH1bZzBE&#10;6AqpHZ5juKnlfZI8SoMVx4YSG5qXlB+zk1HwuWgv7n1/WLyt51/J654Gm5+MlLrtd7MXEIG68C++&#10;ulc6zh89PMHfN/EEOfkFAAD//wMAUEsBAi0AFAAGAAgAAAAhANvh9svuAAAAhQEAABMAAAAAAAAA&#10;AAAAAAAAAAAAAFtDb250ZW50X1R5cGVzXS54bWxQSwECLQAUAAYACAAAACEAWvQsW78AAAAVAQAA&#10;CwAAAAAAAAAAAAAAAAAfAQAAX3JlbHMvLnJlbHNQSwECLQAUAAYACAAAACEAHAQC5sYAAADdAAAA&#10;DwAAAAAAAAAAAAAAAAAHAgAAZHJzL2Rvd25yZXYueG1sUEsFBgAAAAADAAMAtwAAAPoCAAAAAA==&#10;">
                  <v:imagedata r:id="rId341" o:title=""/>
                </v:shape>
                <v:shape id="Picture 1030" o:spid="_x0000_s1055" type="#_x0000_t75" style="position:absolute;left:7465;top:1013;width:110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E/pxwAAAN0AAAAPAAAAZHJzL2Rvd25yZXYueG1sRI9Ba8JA&#10;EIXvhf6HZQq91Y0Wi6SuEmwLavHQbS+9DdlpEpqdDdnVxH/vHARvM7w3732zXI++VSfqYxPYwHSS&#10;gSIug2u4MvDz/fG0ABUTssM2MBk4U4T16v5uibkLA3/RyaZKSQjHHA3UKXW51rGsyWOchI5YtL/Q&#10;e0yy9pV2PQ4S7ls9y7IX7bFhaaixo01N5b89egMHj8/7t8EWu9/FMTTv1s6Kz40xjw9j8Qoq0Zhu&#10;5uv11gn+dC648o2MoFcXAAAA//8DAFBLAQItABQABgAIAAAAIQDb4fbL7gAAAIUBAAATAAAAAAAA&#10;AAAAAAAAAAAAAABbQ29udGVudF9UeXBlc10ueG1sUEsBAi0AFAAGAAgAAAAhAFr0LFu/AAAAFQEA&#10;AAsAAAAAAAAAAAAAAAAAHwEAAF9yZWxzLy5yZWxzUEsBAi0AFAAGAAgAAAAhAIxIT+nHAAAA3QAA&#10;AA8AAAAAAAAAAAAAAAAABwIAAGRycy9kb3ducmV2LnhtbFBLBQYAAAAAAwADALcAAAD7AgAAAAA=&#10;">
                  <v:imagedata r:id="rId342" o:title=""/>
                </v:shape>
                <v:shape id="Picture 1029" o:spid="_x0000_s1056" type="#_x0000_t75" style="position:absolute;left:6065;top:135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P/0xQAAAN0AAAAPAAAAZHJzL2Rvd25yZXYueG1sRE/NSsNA&#10;EL4XfIdlBC/FbtJSsbHbIqXFkFMb+wBjdswGs7Mxu6bRp3cFobf5+H5nvR1tKwbqfeNYQTpLQBBX&#10;TjdcKzi/Hu4fQfiArLF1TAq+ycN2czNZY6bdhU80lKEWMYR9hgpMCF0mpa8MWfQz1xFH7t31FkOE&#10;fS11j5cYbls5T5IHabHh2GCwo52h6qP8sgpOb3OzXx6nh5fiZ5GnefgcikWh1N3t+PwEItAYruJ/&#10;d67j/HS5gr9v4gly8wsAAP//AwBQSwECLQAUAAYACAAAACEA2+H2y+4AAACFAQAAEwAAAAAAAAAA&#10;AAAAAAAAAAAAW0NvbnRlbnRfVHlwZXNdLnhtbFBLAQItABQABgAIAAAAIQBa9CxbvwAAABUBAAAL&#10;AAAAAAAAAAAAAAAAAB8BAABfcmVscy8ucmVsc1BLAQItABQABgAIAAAAIQBS2P/0xQAAAN0AAAAP&#10;AAAAAAAAAAAAAAAAAAcCAABkcnMvZG93bnJldi54bWxQSwUGAAAAAAMAAwC3AAAA+QIAAAAA&#10;">
                  <v:imagedata r:id="rId343" o:title=""/>
                </v:shape>
                <v:shape id="Picture 1028" o:spid="_x0000_s1057" type="#_x0000_t75" style="position:absolute;left:6212;top:140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k71xwAAAN0AAAAPAAAAZHJzL2Rvd25yZXYueG1sRI9Pa8Mw&#10;DMXvhX0Ho0JvrdPB2pHVLWEw2GGX/tnYbiJWk9BYDrbXJP301WGwm8R7eu+nzW5wrbpSiI1nA8tF&#10;Boq49LbhysDp+DZ/BhUTssXWMxkYKcJu+zDZYG59z3u6HlKlJIRjjgbqlLpc61jW5DAufEcs2tkH&#10;h0nWUGkbsJdw1+rHLFtphw1LQ40dvdZUXg6/zoAtPs/H4ulnHLkL6/H2Xer+68OY2XQoXkAlGtK/&#10;+e/63Qr+ciX88o2MoLd3AAAA//8DAFBLAQItABQABgAIAAAAIQDb4fbL7gAAAIUBAAATAAAAAAAA&#10;AAAAAAAAAAAAAABbQ29udGVudF9UeXBlc10ueG1sUEsBAi0AFAAGAAgAAAAhAFr0LFu/AAAAFQEA&#10;AAsAAAAAAAAAAAAAAAAAHwEAAF9yZWxzLy5yZWxzUEsBAi0AFAAGAAgAAAAhALEmTvXHAAAA3QAA&#10;AA8AAAAAAAAAAAAAAAAABwIAAGRycy9kb3ducmV2LnhtbFBLBQYAAAAAAwADALcAAAD7AgAAAAA=&#10;">
                  <v:imagedata r:id="rId344" o:title=""/>
                </v:shape>
                <v:shape id="Picture 1027" o:spid="_x0000_s1058" type="#_x0000_t75" style="position:absolute;left:6419;top:1352;width:20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qgiwgAAAN0AAAAPAAAAZHJzL2Rvd25yZXYueG1sRE9NawIx&#10;EL0X/A9hCr3V7PZgZWsUKSruyVbF85BMN4ubyZKk6/bfm0Kht3m8z1msRteJgUJsPSsopwUIYu1N&#10;y42C82n7PAcRE7LBzjMp+KEIq+XkYYGV8Tf+pOGYGpFDOFaowKbUV1JGbclhnPqeOHNfPjhMGYZG&#10;moC3HO46+VIUM+mw5dxgsad3S/p6/HYK6hg2zevFuY1t6w9d7+aDPWilnh7H9RuIRGP6F/+59ybP&#10;L2cl/H6TT5DLOwAAAP//AwBQSwECLQAUAAYACAAAACEA2+H2y+4AAACFAQAAEwAAAAAAAAAAAAAA&#10;AAAAAAAAW0NvbnRlbnRfVHlwZXNdLnhtbFBLAQItABQABgAIAAAAIQBa9CxbvwAAABUBAAALAAAA&#10;AAAAAAAAAAAAAB8BAABfcmVscy8ucmVsc1BLAQItABQABgAIAAAAIQCAiqgiwgAAAN0AAAAPAAAA&#10;AAAAAAAAAAAAAAcCAABkcnMvZG93bnJldi54bWxQSwUGAAAAAAMAAwC3AAAA9gIAAAAA&#10;">
                  <v:imagedata r:id="rId345" o:title=""/>
                </v:shape>
                <v:shape id="Picture 1026" o:spid="_x0000_s1059" type="#_x0000_t75" style="position:absolute;left:6664;top:141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KGcwwAAAN0AAAAPAAAAZHJzL2Rvd25yZXYueG1sRE9Na8JA&#10;EL0X+h+WKXgpujGglOgqthDRk23ag8dxd0yC2dmQXTX+e1cQepvH+5z5sreNuFDna8cKxqMEBLF2&#10;puZSwd9vPvwA4QOywcYxKbiRh+Xi9WWOmXFX/qFLEUoRQ9hnqKAKoc2k9Loii37kWuLIHV1nMUTY&#10;ldJ0eI3htpFpkkylxZpjQ4UtfVWkT8XZKvjOOd3tD9tJnxvW75+nNWqzVmrw1q9mIAL14V/8dG9M&#10;nD+epvD4Jp4gF3cAAAD//wMAUEsBAi0AFAAGAAgAAAAhANvh9svuAAAAhQEAABMAAAAAAAAAAAAA&#10;AAAAAAAAAFtDb250ZW50X1R5cGVzXS54bWxQSwECLQAUAAYACAAAACEAWvQsW78AAAAVAQAACwAA&#10;AAAAAAAAAAAAAAAfAQAAX3JlbHMvLnJlbHNQSwECLQAUAAYACAAAACEAkcyhnMMAAADdAAAADwAA&#10;AAAAAAAAAAAAAAAHAgAAZHJzL2Rvd25yZXYueG1sUEsFBgAAAAADAAMAtwAAAPcCAAAAAA==&#10;">
                  <v:imagedata r:id="rId346" o:title=""/>
                </v:shape>
                <v:shape id="Picture 1025" o:spid="_x0000_s1060" type="#_x0000_t75" style="position:absolute;left:6815;top:1408;width:22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+1hwwAAAN0AAAAPAAAAZHJzL2Rvd25yZXYueG1sRE9La8JA&#10;EL4X+h+WKXirGyNIjdlIkRYKnnyAHsfsuAlmZ9PsNon/3i0UepuP7zn5erSN6KnztWMFs2kCgrh0&#10;umaj4Hj4fH0D4QOyxsYxKbiTh3Xx/JRjpt3AO+r3wYgYwj5DBVUIbSalLyuy6KeuJY7c1XUWQ4Sd&#10;kbrDIYbbRqZJspAWa44NFba0qai87X+sApOeDpfUnofLaJbbTf8hk+W3VGryMr6vQAQaw7/4z/2l&#10;4/zZYg6/38QTZPEAAAD//wMAUEsBAi0AFAAGAAgAAAAhANvh9svuAAAAhQEAABMAAAAAAAAAAAAA&#10;AAAAAAAAAFtDb250ZW50X1R5cGVzXS54bWxQSwECLQAUAAYACAAAACEAWvQsW78AAAAVAQAACwAA&#10;AAAAAAAAAAAAAAAfAQAAX3JlbHMvLnJlbHNQSwECLQAUAAYACAAAACEAX8vtYcMAAADdAAAADwAA&#10;AAAAAAAAAAAAAAAHAgAAZHJzL2Rvd25yZXYueG1sUEsFBgAAAAADAAMAtwAAAPcCAAAAAA==&#10;">
                  <v:imagedata r:id="rId347" o:title=""/>
                </v:shape>
                <v:shape id="AutoShape 1024" o:spid="_x0000_s1061" style="position:absolute;left:7081;top:1352;width:162;height:201;visibility:visible;mso-wrap-style:square;v-text-anchor:top" coordsize="16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az3wwAAAN0AAAAPAAAAZHJzL2Rvd25yZXYueG1sRE9Li8Iw&#10;EL4L+x/CLHgRm1ZEpTaKCMKeFnzAXmebsS02k26TavXXbwTB23x8z8nWvanFlVpXWVaQRDEI4tzq&#10;igsFp+NuvADhPLLG2jIpuJOD9epjkGGq7Y33dD34QoQQdikqKL1vUildXpJBF9mGOHBn2xr0AbaF&#10;1C3eQrip5SSOZ9JgxaGhxIa2JeWXQ2cU5N/bn3kyedBvt3l0OK/k6G93Vmr42W+WIDz1/i1+ub90&#10;mJ/MpvD8JpwgV/8AAAD//wMAUEsBAi0AFAAGAAgAAAAhANvh9svuAAAAhQEAABMAAAAAAAAAAAAA&#10;AAAAAAAAAFtDb250ZW50X1R5cGVzXS54bWxQSwECLQAUAAYACAAAACEAWvQsW78AAAAVAQAACwAA&#10;AAAAAAAAAAAAAAAfAQAAX3JlbHMvLnJlbHNQSwECLQAUAAYACAAAACEAZu2s98MAAADdAAAADwAA&#10;AAAAAAAAAAAAAAAHAgAAZHJzL2Rvd25yZXYueG1sUEsFBgAAAAADAAMAtwAAAPcCAAAAAA==&#10;" path="m27,57l,57,,200r27,l27,57xm27,l,,,28r27,l27,xm161,66r-4,-4l153,60,143,56r-6,-1l123,55r-8,2l102,67r-6,6l95,76r,-19l68,57r,143l95,200r,-90l95,101r2,-7l107,84r6,-2l127,82r4,l134,84r4,2l141,88r2,3l150,82,161,66xe" fillcolor="#231f20" stroked="f">
                  <v:path arrowok="t" o:connecttype="custom" o:connectlocs="27,1410;0,1410;0,1553;27,1553;27,1410;27,1353;0,1353;0,1381;27,1381;27,1353;161,1419;157,1415;153,1413;143,1409;137,1408;123,1408;115,1410;102,1420;96,1426;95,1429;95,1410;68,1410;68,1553;95,1553;95,1463;95,1454;97,1447;107,1437;113,1435;127,1435;131,1435;134,1437;138,1439;141,1441;143,1444;150,1435;161,1419" o:connectangles="0,0,0,0,0,0,0,0,0,0,0,0,0,0,0,0,0,0,0,0,0,0,0,0,0,0,0,0,0,0,0,0,0,0,0,0,0"/>
                </v:shape>
                <v:shape id="Picture 1023" o:spid="_x0000_s1062" type="#_x0000_t75" style="position:absolute;left:7329;top:1408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3I0xAAAAN0AAAAPAAAAZHJzL2Rvd25yZXYueG1sRE9La8JA&#10;EL4L/Q/LFLzpxuIzdZXSUijooY0RPA7ZaRKanU2zaxL/vSsI3ubje85625tKtNS40rKCyTgCQZxZ&#10;XXKuID18jpYgnEfWWFkmBRdysN08DdYYa9vxD7WJz0UIYRejgsL7OpbSZQUZdGNbEwfu1zYGfYBN&#10;LnWDXQg3lXyJork0WHJoKLCm94Kyv+RsFHzb/T+mU9ntFkl1rFft6aNPp0oNn/u3VxCeev8Q391f&#10;OsyfzGdw+yacIDdXAAAA//8DAFBLAQItABQABgAIAAAAIQDb4fbL7gAAAIUBAAATAAAAAAAAAAAA&#10;AAAAAAAAAABbQ29udGVudF9UeXBlc10ueG1sUEsBAi0AFAAGAAgAAAAhAFr0LFu/AAAAFQEAAAsA&#10;AAAAAAAAAAAAAAAAHwEAAF9yZWxzLy5yZWxzUEsBAi0AFAAGAAgAAAAhAFm3cjTEAAAA3QAAAA8A&#10;AAAAAAAAAAAAAAAABwIAAGRycy9kb3ducmV2LnhtbFBLBQYAAAAAAwADALcAAAD4AgAAAAA=&#10;">
                  <v:imagedata r:id="rId348" o:title=""/>
                </v:shape>
                <v:shape id="Freeform 1022" o:spid="_x0000_s1063" style="position:absolute;left:501;top:2035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/P7wQAAAN0AAAAPAAAAZHJzL2Rvd25yZXYueG1sRE9LawIx&#10;EL4X/A9hBC9LzephKatRqiD04KXr4zxsppulm8mSRE3/vSkUepuP7znrbbKDuJMPvWMFi3kJgrh1&#10;uudOwfl0eH0DESKyxsExKfihANvN5GWNtXYP/qR7EzuRQzjUqMDEONZShtaQxTB3I3Hmvpy3GDP0&#10;ndQeHzncDnJZlpW02HNuMDjS3lD73dysgrQvdhfvw1FXhW5SuNpdYaxSs2l6X4GIlOK/+M/9ofP8&#10;RVXB7zf5BLl5AgAA//8DAFBLAQItABQABgAIAAAAIQDb4fbL7gAAAIUBAAATAAAAAAAAAAAAAAAA&#10;AAAAAABbQ29udGVudF9UeXBlc10ueG1sUEsBAi0AFAAGAAgAAAAhAFr0LFu/AAAAFQEAAAsAAAAA&#10;AAAAAAAAAAAAHwEAAF9yZWxzLy5yZWxzUEsBAi0AFAAGAAgAAAAhAIA78/v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2035;35,2035;24,2040;5,2060;0,2072;0,2100;5,2112;24,2132;35,2137;62,2137;74,2132;93,2112;98,2100;98,2086;98,2072;93,2060;74,2040;62,2035" o:connectangles="0,0,0,0,0,0,0,0,0,0,0,0,0,0,0,0,0,0"/>
                </v:shape>
                <v:shape id="Picture 1021" o:spid="_x0000_s1064" type="#_x0000_t75" style="position:absolute;left:6198;top:196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QMIxAAAAN0AAAAPAAAAZHJzL2Rvd25yZXYueG1sRE/basJA&#10;EH0v+A/LCH0pukkLUWJWCQWhDy206geM2clFs7Nxd6vp33cLBd/mcK5TbEbTiys531lWkM4TEMSV&#10;1R03Cg777WwJwgdkjb1lUvBDHjbryUOBubY3/qLrLjQihrDPUUEbwpBL6auWDPq5HYgjV1tnMETo&#10;Gqkd3mK46eVzkmTSYMexocWBXluqzrtvo+D0eXypy6fL8f0jzU7l1ulFswxKPU7HcgUi0Bju4n/3&#10;m47z02wBf9/EE+T6FwAA//8DAFBLAQItABQABgAIAAAAIQDb4fbL7gAAAIUBAAATAAAAAAAAAAAA&#10;AAAAAAAAAABbQ29udGVudF9UeXBlc10ueG1sUEsBAi0AFAAGAAgAAAAhAFr0LFu/AAAAFQEAAAsA&#10;AAAAAAAAAAAAAAAAHwEAAF9yZWxzLy5yZWxzUEsBAi0AFAAGAAgAAAAhAGeJAwjEAAAA3QAAAA8A&#10;AAAAAAAAAAAAAAAABwIAAGRycy9kb3ducmV2LnhtbFBLBQYAAAAAAwADALcAAAD4AgAAAAA=&#10;">
                  <v:imagedata r:id="rId349" o:title=""/>
                </v:shape>
                <v:shape id="Picture 1020" o:spid="_x0000_s1065" type="#_x0000_t75" style="position:absolute;left:6343;top:202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VUWxAAAAN0AAAAPAAAAZHJzL2Rvd25yZXYueG1sRI9Ba8Mw&#10;DIXvg/4Ho8Jui5PBwkjrllIolN3W9bKbiNXEbSynttdm+/XTYbCbxHt679NyPflB3SgmF9hAVZSg&#10;iNtgHXcGjh+7p1dQKSNbHAKTgW9KsF7NHpbY2HDnd7odcqckhFODBvqcx0br1PbkMRVhJBbtFKLH&#10;LGvstI14l3A/6OeyrLVHx9LQ40jbntrL4csbYF/WIRJ91te3feXa6ce9HM/GPM6nzQJUpin/m/+u&#10;91bwq1pw5RsZQa9+AQAA//8DAFBLAQItABQABgAIAAAAIQDb4fbL7gAAAIUBAAATAAAAAAAAAAAA&#10;AAAAAAAAAABbQ29udGVudF9UeXBlc10ueG1sUEsBAi0AFAAGAAgAAAAhAFr0LFu/AAAAFQEAAAsA&#10;AAAAAAAAAAAAAAAAHwEAAF9yZWxzLy5yZWxzUEsBAi0AFAAGAAgAAAAhAJ8ZVRbEAAAA3QAAAA8A&#10;AAAAAAAAAAAAAAAABwIAAGRycy9kb3ducmV2LnhtbFBLBQYAAAAAAwADALcAAAD4AgAAAAA=&#10;">
                  <v:imagedata r:id="rId350" o:title=""/>
                </v:shape>
                <v:shape id="Picture 1019" o:spid="_x0000_s1066" type="#_x0000_t75" style="position:absolute;left:6495;top:2022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aNbxgAAAN0AAAAPAAAAZHJzL2Rvd25yZXYueG1sRE9Na8JA&#10;EL0L/Q/LFHqRZqMHNWlWqYK09aJNPfQ4ZKdJMDsbs1tN/fWuIPQ2j/c52aI3jThR52rLCkZRDIK4&#10;sLrmUsH+a/08A+E8ssbGMin4IweL+cMgw1TbM3/SKfelCCHsUlRQed+mUrqiIoMusi1x4H5sZ9AH&#10;2JVSd3gO4aaR4zieSIM1h4YKW1pVVBzyX6Ngeyg4H24u36vl2/Bjt5sms+M+UerpsX99AeGp9//i&#10;u/tdh/mjSQK3b8IJcn4FAAD//wMAUEsBAi0AFAAGAAgAAAAhANvh9svuAAAAhQEAABMAAAAAAAAA&#10;AAAAAAAAAAAAAFtDb250ZW50X1R5cGVzXS54bWxQSwECLQAUAAYACAAAACEAWvQsW78AAAAVAQAA&#10;CwAAAAAAAAAAAAAAAAAfAQAAX3JlbHMvLnJlbHNQSwECLQAUAAYACAAAACEAXT2jW8YAAADdAAAA&#10;DwAAAAAAAAAAAAAAAAAHAgAAZHJzL2Rvd25yZXYueG1sUEsFBgAAAAADAAMAtwAAAPoCAAAAAA==&#10;">
                  <v:imagedata r:id="rId351" o:title=""/>
                </v:shape>
                <v:shape id="Picture 1018" o:spid="_x0000_s1067" type="#_x0000_t75" style="position:absolute;left:6724;top:1983;width:34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astxAAAAN0AAAAPAAAAZHJzL2Rvd25yZXYueG1sRI9Ba8Mw&#10;DIXvg/0Ho8Fui5MdtpLWLaWw0UMvada7iNU4NJZD7CbZfv10GOwm8Z7e+7TZLb5XE42xC2ygyHJQ&#10;xE2wHbcGvuqPlxWomJAt9oHJwDdF2G0fHzZY2jBzRdM5tUpCOJZowKU0lFrHxpHHmIWBWLRrGD0m&#10;WcdW2xFnCfe9fs3zN+2xY2lwONDBUXM7372BqaqHWKfjSt8vn6f+Z6nm4uSMeX5a9mtQiZb0b/67&#10;PlrBL96FX76REfT2FwAA//8DAFBLAQItABQABgAIAAAAIQDb4fbL7gAAAIUBAAATAAAAAAAAAAAA&#10;AAAAAAAAAABbQ29udGVudF9UeXBlc10ueG1sUEsBAi0AFAAGAAgAAAAhAFr0LFu/AAAAFQEAAAsA&#10;AAAAAAAAAAAAAAAAHwEAAF9yZWxzLy5yZWxzUEsBAi0AFAAGAAgAAAAhALApqy3EAAAA3QAAAA8A&#10;AAAAAAAAAAAAAAAABwIAAGRycy9kb3ducmV2LnhtbFBLBQYAAAAAAwADALcAAAD4AgAAAAA=&#10;">
                  <v:imagedata r:id="rId352" o:title=""/>
                </v:shape>
                <v:shape id="AutoShape 1017" o:spid="_x0000_s1068" style="position:absolute;left:7102;top:1967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BBSxQAAAN0AAAAPAAAAZHJzL2Rvd25yZXYueG1sRE9La8JA&#10;EL4X+h+WEXopukkpVaOrtAGhBx+tiucxOyZps7Nhd6vx37uFQm/z8T1nOu9MI87kfG1ZQTpIQBAX&#10;VtdcKtjvFv0RCB+QNTaWScGVPMxn93dTzLS98Cedt6EUMYR9hgqqENpMSl9UZNAPbEscuZN1BkOE&#10;rpTa4SWGm0Y+JcmLNFhzbKiwpbyi4nv7YxSYjx3m+eNi9Ybr5y+3HB82/nhQ6qHXvU5ABOrCv/jP&#10;/a7j/HSYwu838QQ5uwEAAP//AwBQSwECLQAUAAYACAAAACEA2+H2y+4AAACFAQAAEwAAAAAAAAAA&#10;AAAAAAAAAAAAW0NvbnRlbnRfVHlwZXNdLnhtbFBLAQItABQABgAIAAAAIQBa9CxbvwAAABUBAAAL&#10;AAAAAAAAAAAAAAAAAB8BAABfcmVscy8ucmVsc1BLAQItABQABgAIAAAAIQAiWBBSxQAAAN0AAAAP&#10;AAAAAAAAAAAAAAAAAAcCAABkcnMvZG93bnJldi54bWxQSwUGAAAAAAMAAwC3AAAA+QIAAAAA&#10;" path="m27,57l,57,,200r27,l27,57xm27,l,,,28r27,l27,xe" fillcolor="#231f20" stroked="f">
                  <v:path arrowok="t" o:connecttype="custom" o:connectlocs="27,2025;0,2025;0,2168;27,2168;27,2025;27,1968;0,1968;0,1996;27,1996;27,1968" o:connectangles="0,0,0,0,0,0,0,0,0,0"/>
                </v:shape>
                <v:shape id="Picture 1016" o:spid="_x0000_s1069" type="#_x0000_t75" style="position:absolute;left:7167;top:2022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o9twwAAAN0AAAAPAAAAZHJzL2Rvd25yZXYueG1sRE9La8JA&#10;EL4X/A/LCL2IbiK+SF2lCKHeqmlFj0N2mgSzsyG7NfHfdwWht/n4nrPe9qYWN2pdZVlBPIlAEOdW&#10;V1wo+P5KxysQziNrrC2Tgjs52G4GL2tMtO34SLfMFyKEsEtQQel9k0jp8pIMuoltiAP3Y1uDPsC2&#10;kLrFLoSbWk6jaCENVhwaSmxoV1J+zX6NguhzdJiTmZ8uHX3Y+2yXXs9prNTrsH9/A+Gp9//ip3uv&#10;w/x4OYXHN+EEufkDAAD//wMAUEsBAi0AFAAGAAgAAAAhANvh9svuAAAAhQEAABMAAAAAAAAAAAAA&#10;AAAAAAAAAFtDb250ZW50X1R5cGVzXS54bWxQSwECLQAUAAYACAAAACEAWvQsW78AAAAVAQAACwAA&#10;AAAAAAAAAAAAAAAfAQAAX3JlbHMvLnJlbHNQSwECLQAUAAYACAAAACEAkuaPbcMAAADdAAAADwAA&#10;AAAAAAAAAAAAAAAHAgAAZHJzL2Rvd25yZXYueG1sUEsFBgAAAAADAAMAtwAAAPcCAAAAAA==&#10;">
                  <v:imagedata r:id="rId353" o:title=""/>
                </v:shape>
                <v:shape id="Picture 1015" o:spid="_x0000_s1070" type="#_x0000_t75" style="position:absolute;left:7317;top:202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PMpwwAAAN0AAAAPAAAAZHJzL2Rvd25yZXYueG1sRE/fa8Iw&#10;EH4X9j+EG+xNE1dQV40yBKGTIawOn4/mbLo1l9JErf/9Mhjs7T6+n7faDK4VV+pD41nDdKJAEFfe&#10;NFxr+DzuxgsQISIbbD2ThjsF2KwfRivMjb/xB13LWIsUwiFHDTbGLpcyVJYchonviBN39r3DmGBf&#10;S9PjLYW7Vj4rNZMOG04NFjvaWqq+y4vT8I7F14nC6e3FLw60V1m5t8et1k+Pw+sSRKQh/ov/3IVJ&#10;86fzDH6/SSfI9Q8AAAD//wMAUEsBAi0AFAAGAAgAAAAhANvh9svuAAAAhQEAABMAAAAAAAAAAAAA&#10;AAAAAAAAAFtDb250ZW50X1R5cGVzXS54bWxQSwECLQAUAAYACAAAACEAWvQsW78AAAAVAQAACwAA&#10;AAAAAAAAAAAAAAAfAQAAX3JlbHMvLnJlbHNQSwECLQAUAAYACAAAACEAPOTzKcMAAADdAAAADwAA&#10;AAAAAAAAAAAAAAAHAgAAZHJzL2Rvd25yZXYueG1sUEsFBgAAAAADAAMAtwAAAPcCAAAAAA==&#10;">
                  <v:imagedata r:id="rId354" o:title=""/>
                </v:shape>
                <v:shape id="Picture 1014" o:spid="_x0000_s1071" type="#_x0000_t75" style="position:absolute;left:7464;top:2022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8+rvQAAAN0AAAAPAAAAZHJzL2Rvd25yZXYueG1sRE9LCsIw&#10;EN0L3iGM4E4TRVSqUUQUXQl+cD00Y1tsJqWJWm9vBMHdPN535svGluJJtS8caxj0FQji1JmCMw2X&#10;87Y3BeEDssHSMWl4k4flot2aY2Lci4/0PIVMxBD2CWrIQ6gSKX2ak0XfdxVx5G6uthgirDNpanzF&#10;cFvKoVJjabHg2JBjReuc0vvpYTUc1v6wY6VWRtHe7gpWx+tko3W306xmIAI14S/+ufcmzh9MRvD9&#10;Jp4gFx8AAAD//wMAUEsBAi0AFAAGAAgAAAAhANvh9svuAAAAhQEAABMAAAAAAAAAAAAAAAAAAAAA&#10;AFtDb250ZW50X1R5cGVzXS54bWxQSwECLQAUAAYACAAAACEAWvQsW78AAAAVAQAACwAAAAAAAAAA&#10;AAAAAAAfAQAAX3JlbHMvLnJlbHNQSwECLQAUAAYACAAAACEAjZ/Pq70AAADdAAAADwAAAAAAAAAA&#10;AAAAAAAHAgAAZHJzL2Rvd25yZXYueG1sUEsFBgAAAAADAAMAtwAAAPECAAAAAA==&#10;">
                  <v:imagedata r:id="rId355" o:title=""/>
                </v:shape>
                <v:shape id="Picture 1013" o:spid="_x0000_s1072" type="#_x0000_t75" style="position:absolute;left:509;top:233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yvXwgAAAN0AAAAPAAAAZHJzL2Rvd25yZXYueG1sRE9Ni8Iw&#10;EL0L/ocwwl4WTV2oSjWKKKLXdRekt7EZ22IzqU2s9d+bhQVv83ifs1h1phItNa60rGA8ikAQZ1aX&#10;nCv4/dkNZyCcR9ZYWSYFT3KwWvZ7C0y0ffA3tUefixDCLkEFhfd1IqXLCjLoRrYmDtzFNgZ9gE0u&#10;dYOPEG4q+RVFE2mw5NBQYE2bgrLr8W4UfOY2PtEmOqeTWxtv95cUsypW6mPQrecgPHX+Lf53H3SY&#10;P57G8PdNOEEuXwAAAP//AwBQSwECLQAUAAYACAAAACEA2+H2y+4AAACFAQAAEwAAAAAAAAAAAAAA&#10;AAAAAAAAW0NvbnRlbnRfVHlwZXNdLnhtbFBLAQItABQABgAIAAAAIQBa9CxbvwAAABUBAAALAAAA&#10;AAAAAAAAAAAAAB8BAABfcmVscy8ucmVsc1BLAQItABQABgAIAAAAIQC/vyvXwgAAAN0AAAAPAAAA&#10;AAAAAAAAAAAAAAcCAABkcnMvZG93bnJldi54bWxQSwUGAAAAAAMAAwC3AAAA9gIAAAAA&#10;">
                  <v:imagedata r:id="rId356" o:title=""/>
                </v:shape>
                <v:shape id="Picture 1012" o:spid="_x0000_s1073" type="#_x0000_t75" style="position:absolute;left:661;top:232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HPBwQAAAN0AAAAPAAAAZHJzL2Rvd25yZXYueG1sRE9Li8Iw&#10;EL4v+B/CCN7W1EVcqaaiwoLIXnxfh2b6wGZSmlirv34jLHibj+8580VnKtFS40rLCkbDCARxanXJ&#10;uYLj4edzCsJ5ZI2VZVLwIAeLpPcxx1jbO++o3ftchBB2MSoovK9jKV1akEE3tDVx4DLbGPQBNrnU&#10;Dd5DuKnkVxRNpMGSQ0OBNa0LSq/7m1HgVr+X1fPUbuqxPXB3rlKdbZ1Sg363nIHw1Pm3+N+90WH+&#10;6HsCr2/CCTL5AwAA//8DAFBLAQItABQABgAIAAAAIQDb4fbL7gAAAIUBAAATAAAAAAAAAAAAAAAA&#10;AAAAAABbQ29udGVudF9UeXBlc10ueG1sUEsBAi0AFAAGAAgAAAAhAFr0LFu/AAAAFQEAAAsAAAAA&#10;AAAAAAAAAAAAHwEAAF9yZWxzLy5yZWxzUEsBAi0AFAAGAAgAAAAhAKKYc8HBAAAA3QAAAA8AAAAA&#10;AAAAAAAAAAAABwIAAGRycy9kb3ducmV2LnhtbFBLBQYAAAAAAwADALcAAAD1AgAAAAA=&#10;">
                  <v:imagedata r:id="rId357" o:title=""/>
                </v:shape>
                <v:shape id="Freeform 1011" o:spid="_x0000_s1074" style="position:absolute;left:501;top:2650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sC9wQAAAN0AAAAPAAAAZHJzL2Rvd25yZXYueG1sRE9NawIx&#10;EL0L/ocwQi9LzdqDytYoVRB68OKqPQ+b6WbpZrIkUdN/b4RCb/N4n7PaJNuLG/nQOVYwm5YgiBun&#10;O24VnE/71yWIEJE19o5JwS8F2KzHoxVW2t35SLc6tiKHcKhQgYlxqKQMjSGLYeoG4sx9O28xZuhb&#10;qT3ec7jt5VtZzqXFjnODwYF2hpqf+moVpF2xvXgfDnpe6DqFL7stjFXqZZI+3kFESvFf/Of+1Hn+&#10;bLGA5zf5BLl+AAAA//8DAFBLAQItABQABgAIAAAAIQDb4fbL7gAAAIUBAAATAAAAAAAAAAAAAAAA&#10;AAAAAABbQ29udGVudF9UeXBlc10ueG1sUEsBAi0AFAAGAAgAAAAhAFr0LFu/AAAAFQEAAAsAAAAA&#10;AAAAAAAAAAAAHwEAAF9yZWxzLy5yZWxzUEsBAi0AFAAGAAgAAAAhAGquwL3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2650;35,2650;24,2655;5,2675;0,2687;0,2715;5,2727;24,2747;35,2752;62,2752;74,2747;93,2727;98,2715;98,2701;98,2687;93,2675;74,2655;62,2650" o:connectangles="0,0,0,0,0,0,0,0,0,0,0,0,0,0,0,0,0,0"/>
                </v:shape>
                <v:shape id="Picture 1010" o:spid="_x0000_s1075" type="#_x0000_t75" style="position:absolute;left:6115;top:2549;width:225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zrSxgAAAN0AAAAPAAAAZHJzL2Rvd25yZXYueG1sRI9Ba8JA&#10;EIXvBf/DMkJvurEFLdFVxJLqyVItBW9DdpqEZmdDdptEf71zKPQ2w3vz3jerzeBq1VEbKs8GZtME&#10;FHHubcWFgc9zNnkBFSKyxdozGbhSgM169LDC1PqeP6g7xUJJCIcUDZQxNqnWIS/JYZj6hli0b986&#10;jLK2hbYt9hLuav2UJHPtsGJpKLGhXUn5z+nXGQhdVtH71/P+bd6H4nLrz1k8vhrzOB62S1CRhvhv&#10;/rs+WMGfLQRXvpER9PoOAAD//wMAUEsBAi0AFAAGAAgAAAAhANvh9svuAAAAhQEAABMAAAAAAAAA&#10;AAAAAAAAAAAAAFtDb250ZW50X1R5cGVzXS54bWxQSwECLQAUAAYACAAAACEAWvQsW78AAAAVAQAA&#10;CwAAAAAAAAAAAAAAAAAfAQAAX3JlbHMvLnJlbHNQSwECLQAUAAYACAAAACEAzw860sYAAADdAAAA&#10;DwAAAAAAAAAAAAAAAAAHAgAAZHJzL2Rvd25yZXYueG1sUEsFBgAAAAADAAMAtwAAAPoCAAAAAA==&#10;">
                  <v:imagedata r:id="rId358" o:title=""/>
                </v:shape>
                <v:shape id="Picture 1009" o:spid="_x0000_s1076" type="#_x0000_t75" style="position:absolute;left:6376;top:2637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jDQxgAAAN0AAAAPAAAAZHJzL2Rvd25yZXYueG1sRE9Na8JA&#10;EL0X/A/LCF6KbhS1NnUVbSl68WC0pd6G7DSJZmdDdmvSf98VhN7m8T5nvmxNKa5Uu8KyguEgAkGc&#10;Wl1wpuB4eO/PQDiPrLG0TAp+ycFy0XmYY6xtw3u6Jj4TIYRdjApy76tYSpfmZNANbEUcuG9bG/QB&#10;1pnUNTYh3JRyFEVTabDg0JBjRa85pZfkxyi42M3qc/11fmw+Tm+JmZzG+x2Nlep129ULCE+t/xff&#10;3Vsd5g+fnuH2TThBLv4AAAD//wMAUEsBAi0AFAAGAAgAAAAhANvh9svuAAAAhQEAABMAAAAAAAAA&#10;AAAAAAAAAAAAAFtDb250ZW50X1R5cGVzXS54bWxQSwECLQAUAAYACAAAACEAWvQsW78AAAAVAQAA&#10;CwAAAAAAAAAAAAAAAAAfAQAAX3JlbHMvLnJlbHNQSwECLQAUAAYACAAAACEAaeow0MYAAADdAAAA&#10;DwAAAAAAAAAAAAAAAAAHAgAAZHJzL2Rvd25yZXYueG1sUEsFBgAAAAADAAMAtwAAAPoCAAAAAA==&#10;">
                  <v:imagedata r:id="rId359" o:title=""/>
                </v:shape>
                <v:shape id="Picture 1008" o:spid="_x0000_s1077" type="#_x0000_t75" style="position:absolute;left:6520;top:2549;width:20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e3lxQAAAN0AAAAPAAAAZHJzL2Rvd25yZXYueG1sRI9Pa8JA&#10;EMXvBb/DMoK3uvEPKqmriCBIe6oKXqfZaZKanQ27q0m/fecg9DbDe/Peb9bb3jXqQSHWng1Mxhko&#10;4sLbmksDl/PhdQUqJmSLjWcy8EsRtpvByxpz6zv+pMcplUpCOOZooEqpzbWORUUO49i3xKJ9++Aw&#10;yRpKbQN2Eu4aPc2yhXZYszRU2NK+ouJ2ujsDffp4/6H5+YuWs4V34XbV3XFmzGjY795AJerTv/l5&#10;fbSCP1kJv3wjI+jNHwAAAP//AwBQSwECLQAUAAYACAAAACEA2+H2y+4AAACFAQAAEwAAAAAAAAAA&#10;AAAAAAAAAAAAW0NvbnRlbnRfVHlwZXNdLnhtbFBLAQItABQABgAIAAAAIQBa9CxbvwAAABUBAAAL&#10;AAAAAAAAAAAAAAAAAB8BAABfcmVscy8ucmVsc1BLAQItABQABgAIAAAAIQDx6e3lxQAAAN0AAAAP&#10;AAAAAAAAAAAAAAAAAAcCAABkcnMvZG93bnJldi54bWxQSwUGAAAAAAMAAwC3AAAA+QIAAAAA&#10;">
                  <v:imagedata r:id="rId360" o:title=""/>
                </v:shape>
                <v:shape id="Picture 1007" o:spid="_x0000_s1078" type="#_x0000_t75" style="position:absolute;left:6752;top:2549;width:113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rpwwwAAAN0AAAAPAAAAZHJzL2Rvd25yZXYueG1sRE9NawIx&#10;EL0X/A9hBG81u6Iiq1FsoVAPHqqt4G3cjJvFzSRuom7/fVMo9DaP9zmLVWcbcac21I4V5MMMBHHp&#10;dM2Vgs/92/MMRIjIGhvHpOCbAqyWvacFFto9+IPuu1iJFMKhQAUmRl9IGUpDFsPQeeLEnV1rMSbY&#10;VlK3+EjhtpGjLJtKizWnBoOeXg2Vl93NKsDrYRNftrex8fh1QjpONtOjV2rQ79ZzEJG6+C/+c7/r&#10;ND+f5fD7TTpBLn8AAAD//wMAUEsBAi0AFAAGAAgAAAAhANvh9svuAAAAhQEAABMAAAAAAAAAAAAA&#10;AAAAAAAAAFtDb250ZW50X1R5cGVzXS54bWxQSwECLQAUAAYACAAAACEAWvQsW78AAAAVAQAACwAA&#10;AAAAAAAAAAAAAAAfAQAAX3JlbHMvLnJlbHNQSwECLQAUAAYACAAAACEAkl66cMMAAADdAAAADwAA&#10;AAAAAAAAAAAAAAAHAgAAZHJzL2Rvd25yZXYueG1sUEsFBgAAAAADAAMAtwAAAPcCAAAAAA==&#10;">
                  <v:imagedata r:id="rId361" o:title=""/>
                </v:shape>
                <v:shape id="Picture 1006" o:spid="_x0000_s1079" type="#_x0000_t75" style="position:absolute;left:6967;top:258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4dSwgAAAN0AAAAPAAAAZHJzL2Rvd25yZXYueG1sRE9La8JA&#10;EL4L/Q/LFHrTjTmIpK7SFgoFi2AU7HHIjklodjbsw8R/7wqCt/n4nrPajKYTF3K+taxgPstAEFdW&#10;t1wrOB6+p0sQPiBr7CyTgit52KxfJisstB14T5cy1CKFsC9QQRNCX0jpq4YM+pntiRN3ts5gSNDV&#10;UjscUrjpZJ5lC2mw5dTQYE9fDVX/ZTQK7Ln8jXr7mQ9+EaM77dxfdFul3l7Hj3cQgcbwFD/cPzrN&#10;ny9zuH+TTpDrGwAAAP//AwBQSwECLQAUAAYACAAAACEA2+H2y+4AAACFAQAAEwAAAAAAAAAAAAAA&#10;AAAAAAAAW0NvbnRlbnRfVHlwZXNdLnhtbFBLAQItABQABgAIAAAAIQBa9CxbvwAAABUBAAALAAAA&#10;AAAAAAAAAAAAAB8BAABfcmVscy8ucmVsc1BLAQItABQABgAIAAAAIQAK54dSwgAAAN0AAAAPAAAA&#10;AAAAAAAAAAAAAAcCAABkcnMvZG93bnJldi54bWxQSwUGAAAAAAMAAwC3AAAA9gIAAAAA&#10;">
                  <v:imagedata r:id="rId362" o:title=""/>
                </v:shape>
                <v:shape id="Freeform 1005" o:spid="_x0000_s1080" style="position:absolute;left:7107;top:2582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BlNwwAAAN0AAAAPAAAAZHJzL2Rvd25yZXYueG1sRE9Ni8Iw&#10;EL0L/ocwwt40VVHc2lREFARRXHcv3oZmtq3bTEqT1frvjSB4m8f7nGTRmkpcqXGlZQXDQQSCOLO6&#10;5FzBz/emPwPhPLLGyjIpuJODRdrtJBhre+Mvup58LkIIuxgVFN7XsZQuK8igG9iaOHC/tjHoA2xy&#10;qRu8hXBTyVEUTaXBkkNDgTWtCsr+Tv9GgT+eJ6vLNm/dpbL74279ma0Pe6U+eu1yDsJT69/il3ur&#10;w/zhbAzPb8IJMn0AAAD//wMAUEsBAi0AFAAGAAgAAAAhANvh9svuAAAAhQEAABMAAAAAAAAAAAAA&#10;AAAAAAAAAFtDb250ZW50X1R5cGVzXS54bWxQSwECLQAUAAYACAAAACEAWvQsW78AAAAVAQAACwAA&#10;AAAAAAAAAAAAAAAfAQAAX3JlbHMvLnJlbHNQSwECLQAUAAYACAAAACEAtfAZTcMAAADdAAAADwAA&#10;AAAAAAAAAAAAAAAHAgAAZHJzL2Rvd25yZXYueG1sUEsFBgAAAAADAAMAtwAAAPcCAAAAAA==&#10;" path="m29,l,,,75,29,44,29,xe" fillcolor="#231f20" stroked="f">
                  <v:path arrowok="t" o:connecttype="custom" o:connectlocs="29,2583;0,2583;0,2658;29,2627;29,2583" o:connectangles="0,0,0,0,0"/>
                </v:shape>
                <v:shape id="Picture 1004" o:spid="_x0000_s1081" type="#_x0000_t75" style="position:absolute;left:7165;top:2639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sCOxQAAAN0AAAAPAAAAZHJzL2Rvd25yZXYueG1sRE9Na8JA&#10;EL0L/odlhN50Y1skia6iLYIULFRb8DhkxySanU2za0z99V2h0Ns83ufMFp2pREuNKy0rGI8iEMSZ&#10;1SXnCj7362EMwnlkjZVlUvBDDhbzfm+GqbZX/qB253MRQtilqKDwvk6ldFlBBt3I1sSBO9rGoA+w&#10;yaVu8BrCTSUfo2giDZYcGgqs6aWg7Ly7GAXJV/LePm3fVodzvPlu992tfKWTUg+DbjkF4anz/+I/&#10;90aH+eP4Ge7fhBPk/BcAAP//AwBQSwECLQAUAAYACAAAACEA2+H2y+4AAACFAQAAEwAAAAAAAAAA&#10;AAAAAAAAAAAAW0NvbnRlbnRfVHlwZXNdLnhtbFBLAQItABQABgAIAAAAIQBa9CxbvwAAABUBAAAL&#10;AAAAAAAAAAAAAAAAAB8BAABfcmVscy8ucmVsc1BLAQItABQABgAIAAAAIQBIGsCOxQAAAN0AAAAP&#10;AAAAAAAAAAAAAAAAAAcCAABkcnMvZG93bnJldi54bWxQSwUGAAAAAAMAAwC3AAAA+QIAAAAA&#10;">
                  <v:imagedata r:id="rId363" o:title=""/>
                </v:shape>
                <v:shape id="Picture 1003" o:spid="_x0000_s1082" type="#_x0000_t75" style="position:absolute;left:7317;top:263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OE3wwAAAN0AAAAPAAAAZHJzL2Rvd25yZXYueG1sRE/fa8Iw&#10;EH4f+D+EE/a2pg46pBpFBGUw2Ga3F9/O5myLzaUkWY3//TIY+HYf389brqPpxUjOd5YVzLIcBHFt&#10;dceNgu+v3dMchA/IGnvLpOBGHtarycMSS22vfKCxCo1IIexLVNCGMJRS+rolgz6zA3HiztYZDAm6&#10;RmqH1xRuevmc5y/SYMepocWBti3Vl+rHKDi+x30xXKroxo+Tufnj22ehT0o9TuNmASJQDHfxv/tV&#10;p/mzeQF/36QT5OoXAAD//wMAUEsBAi0AFAAGAAgAAAAhANvh9svuAAAAhQEAABMAAAAAAAAAAAAA&#10;AAAAAAAAAFtDb250ZW50X1R5cGVzXS54bWxQSwECLQAUAAYACAAAACEAWvQsW78AAAAVAQAACwAA&#10;AAAAAAAAAAAAAAAfAQAAX3JlbHMvLnJlbHNQSwECLQAUAAYACAAAACEAlPzhN8MAAADdAAAADwAA&#10;AAAAAAAAAAAAAAAHAgAAZHJzL2Rvd25yZXYueG1sUEsFBgAAAAADAAMAtwAAAPcCAAAAAA==&#10;">
                  <v:imagedata r:id="rId364" o:title=""/>
                </v:shape>
                <v:shape id="Picture 1002" o:spid="_x0000_s1083" type="#_x0000_t75" style="position:absolute;left:7465;top:2637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L2pwwAAAN0AAAAPAAAAZHJzL2Rvd25yZXYueG1sRE/bisIw&#10;EH1f8B/CCPu2pip4qUYRsSAuLHj5gKEZm2IzKU20Xb/eCAv7NodzneW6s5V4UONLxwqGgwQEce50&#10;yYWCyzn7moHwAVlj5ZgU/JKH9ar3scRUu5aP9DiFQsQQ9ikqMCHUqZQ+N2TRD1xNHLmrayyGCJtC&#10;6gbbGG4rOUqSibRYcmwwWNPWUH473a2Cov2eZ8+fZ33IwnZ83l2nZn6ZKvXZ7zYLEIG68C/+c+91&#10;nD+cTeD9TTxBrl4AAAD//wMAUEsBAi0AFAAGAAgAAAAhANvh9svuAAAAhQEAABMAAAAAAAAAAAAA&#10;AAAAAAAAAFtDb250ZW50X1R5cGVzXS54bWxQSwECLQAUAAYACAAAACEAWvQsW78AAAAVAQAACwAA&#10;AAAAAAAAAAAAAAAfAQAAX3JlbHMvLnJlbHNQSwECLQAUAAYACAAAACEAdFi9qcMAAADdAAAADwAA&#10;AAAAAAAAAAAAAAAHAgAAZHJzL2Rvd25yZXYueG1sUEsFBgAAAAADAAMAtwAAAPcCAAAAAA==&#10;">
                  <v:imagedata r:id="rId365" o:title=""/>
                </v:shape>
                <v:shape id="Freeform 1001" o:spid="_x0000_s1084" style="position:absolute;left:501;top:3265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7CawQAAAN0AAAAPAAAAZHJzL2Rvd25yZXYueG1sRE9LawIx&#10;EL4L/Q9hCr0sNWsPKlujVEHw4MX1cR42083SzWRJUk3/fSMI3ubje85ilWwvruRD51jBZFyCIG6c&#10;7rhVcDpu3+cgQkTW2DsmBX8UYLV8GS2w0u7GB7rWsRU5hEOFCkyMQyVlaAxZDGM3EGfu23mLMUPf&#10;Su3xlsNtLz/KciotdpwbDA60MdT81L9WQdoU67P3Ya+nha5TuNh1YaxSb6/p6xNEpBSf4od7p/P8&#10;yXwG92/yCXL5DwAA//8DAFBLAQItABQABgAIAAAAIQDb4fbL7gAAAIUBAAATAAAAAAAAAAAAAAAA&#10;AAAAAABbQ29udGVudF9UeXBlc10ueG1sUEsBAi0AFAAGAAgAAAAhAFr0LFu/AAAAFQEAAAsAAAAA&#10;AAAAAAAAAAAAHwEAAF9yZWxzLy5yZWxzUEsBAi0AFAAGAAgAAAAhAF97sJr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3265;35,3265;24,3270;5,3290;0,3302;0,3330;5,3342;24,3362;35,3367;62,3367;74,3362;93,3342;98,3330;98,3316;98,3302;93,3290;74,3270;62,3265" o:connectangles="0,0,0,0,0,0,0,0,0,0,0,0,0,0,0,0,0,0"/>
                </v:shape>
                <v:shape id="Picture 1000" o:spid="_x0000_s1085" type="#_x0000_t75" style="position:absolute;left:686;top:3196;width:264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pxCxwAAAN0AAAAPAAAAZHJzL2Rvd25yZXYueG1sRI9Ba8JA&#10;EIXvBf/DMoVeRDdWsJK6igilpQWlKnqdZqdJMDsbsmsS/33nIPQ2w3vz3jeLVe8q1VITSs8GJuME&#10;FHHmbcm5gePhbTQHFSKyxcozGbhRgNVy8LDA1PqOv6ndx1xJCIcUDRQx1qnWISvIYRj7mli0X984&#10;jLI2ubYNdhLuKv2cJDPtsGRpKLCmTUHZZX91Bt53t9OPm35ev16G22l7aM+x79iYp8d+/QoqUh//&#10;zffrDyv4k7ngyjcygl7+AQAA//8DAFBLAQItABQABgAIAAAAIQDb4fbL7gAAAIUBAAATAAAAAAAA&#10;AAAAAAAAAAAAAABbQ29udGVudF9UeXBlc10ueG1sUEsBAi0AFAAGAAgAAAAhAFr0LFu/AAAAFQEA&#10;AAsAAAAAAAAAAAAAAAAAHwEAAF9yZWxzLy5yZWxzUEsBAi0AFAAGAAgAAAAhAN8ynELHAAAA3QAA&#10;AA8AAAAAAAAAAAAAAAAABwIAAGRycy9kb3ducmV2LnhtbFBLBQYAAAAAAwADALcAAAD7AgAAAAA=&#10;">
                  <v:imagedata r:id="rId366" o:title=""/>
                </v:shape>
                <v:shape id="Picture 999" o:spid="_x0000_s1086" type="#_x0000_t75" style="position:absolute;left:989;top:325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l/OwwAAAN0AAAAPAAAAZHJzL2Rvd25yZXYueG1sRE9NawIx&#10;EL0L/Q9hCr1p1haKrkYRRWgPPXT14m3YjJvVzWRJ4u62v74pCN7m8T5nuR5sIzryoXasYDrJQBCX&#10;TtdcKTge9uMZiBCRNTaOScEPBVivnkZLzLXr+Zu6IlYihXDIUYGJsc2lDKUhi2HiWuLEnZ23GBP0&#10;ldQe+xRuG/maZe/SYs2pwWBLW0PltbhZBfubKa5v/adxu19/0t3XITpzUerledgsQEQa4kN8d3/o&#10;NH86m8P/N+kEufoDAAD//wMAUEsBAi0AFAAGAAgAAAAhANvh9svuAAAAhQEAABMAAAAAAAAAAAAA&#10;AAAAAAAAAFtDb250ZW50X1R5cGVzXS54bWxQSwECLQAUAAYACAAAACEAWvQsW78AAAAVAQAACwAA&#10;AAAAAAAAAAAAAAAfAQAAX3JlbHMvLnJlbHNQSwECLQAUAAYACAAAACEAC0JfzsMAAADdAAAADwAA&#10;AAAAAAAAAAAAAAAHAgAAZHJzL2Rvd25yZXYueG1sUEsFBgAAAAADAAMAtwAAAPcCAAAAAA==&#10;">
                  <v:imagedata r:id="rId367" o:title=""/>
                </v:shape>
                <v:shape id="AutoShape 998" o:spid="_x0000_s1087" style="position:absolute;left:1130;top:3213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vbPxwAAAN0AAAAPAAAAZHJzL2Rvd25yZXYueG1sRI9PawJB&#10;DMXvBb/DEKEXqbP2IHV1FCkVLB5kteI17GT/6E5m2Znq+u3NodBbwnt575fFqneNulEXas8GJuME&#10;FHHubc2lgZ/j5u0DVIjIFhvPZOBBAVbLwcsCU+vvnNHtEEslIRxSNFDF2KZah7wih2HsW2LRCt85&#10;jLJ2pbYd3iXcNfo9SabaYc3SUGFLnxXl18OvM/A9ys7l6WSLr8t+ty9Gmyy5bjNjXof9eg4qUh//&#10;zX/XWyv4k5nwyzcygl4+AQAA//8DAFBLAQItABQABgAIAAAAIQDb4fbL7gAAAIUBAAATAAAAAAAA&#10;AAAAAAAAAAAAAABbQ29udGVudF9UeXBlc10ueG1sUEsBAi0AFAAGAAgAAAAhAFr0LFu/AAAAFQEA&#10;AAsAAAAAAAAAAAAAAAAAHwEAAF9yZWxzLy5yZWxzUEsBAi0AFAAGAAgAAAAhAE0G9s/HAAAA3QAA&#10;AA8AAAAAAAAAAAAAAAAABwIAAGRycy9kb3ducmV2LnhtbFBLBQYAAAAAAwADALcAAAD7AgAAAAA=&#10;" path="m41,l14,r,160l17,170r10,12l35,186r27,l62,159r-15,l45,158r-3,-4l41,151,41,xm14,42l,42,,67r14,l14,42xm62,42r-21,l41,67r21,l62,42xe" fillcolor="#231f20" stroked="f">
                  <v:path arrowok="t" o:connecttype="custom" o:connectlocs="41,3213;14,3213;14,3373;17,3383;27,3395;35,3399;62,3399;62,3372;47,3372;45,3371;42,3367;41,3364;41,3213;14,3255;0,3255;0,3280;14,3280;14,3255;62,3255;41,3255;41,3280;62,3280;62,3255" o:connectangles="0,0,0,0,0,0,0,0,0,0,0,0,0,0,0,0,0,0,0,0,0,0,0"/>
                </v:shape>
                <v:shape id="Picture 997" o:spid="_x0000_s1088" type="#_x0000_t75" style="position:absolute;left:1224;top:3252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0zQxQAAAN0AAAAPAAAAZHJzL2Rvd25yZXYueG1sRE9Na8JA&#10;EL0L/Q/LFLyIbuKhaHQVaRGFgmL04HHMTpPQ7GzMrhr99d2C4G0e73Om89ZU4kqNKy0riAcRCOLM&#10;6pJzBYf9sj8C4TyyxsoyKbiTg/nsrTPFRNsb7+ia+lyEEHYJKii8rxMpXVaQQTewNXHgfmxj0AfY&#10;5FI3eAvhppLDKPqQBksODQXW9FlQ9ptejAL6Ogyr1dade6PT4vx9Od73m0eqVPe9XUxAeGr9S/x0&#10;r3WYH49j+P8mnCBnfwAAAP//AwBQSwECLQAUAAYACAAAACEA2+H2y+4AAACFAQAAEwAAAAAAAAAA&#10;AAAAAAAAAAAAW0NvbnRlbnRfVHlwZXNdLnhtbFBLAQItABQABgAIAAAAIQBa9CxbvwAAABUBAAAL&#10;AAAAAAAAAAAAAAAAAB8BAABfcmVscy8ucmVsc1BLAQItABQABgAIAAAAIQBVM0zQxQAAAN0AAAAP&#10;AAAAAAAAAAAAAAAAAAcCAABkcnMvZG93bnJldi54bWxQSwUGAAAAAAMAAwC3AAAA+QIAAAAA&#10;">
                  <v:imagedata r:id="rId368" o:title=""/>
                </v:shape>
                <v:shape id="Picture 996" o:spid="_x0000_s1089" type="#_x0000_t75" style="position:absolute;left:1470;top:325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pHxwgAAAN0AAAAPAAAAZHJzL2Rvd25yZXYueG1sRE9Na8JA&#10;EL0X/A/LCL3VTXKQNrqKCFIPXtR68DZmxySYnQ3Zqcb+ercgeJvH+5zpvHeNulIXas8G0lECirjw&#10;tubSwM9+9fEJKgiyxcYzGbhTgPls8DbF3Pobb+m6k1LFEA45GqhE2lzrUFTkMIx8Sxy5s+8cSoRd&#10;qW2HtxjuGp0lyVg7rDk2VNjSsqLisvt1Br79PV2m2dgfcb85nvpSkr+DGPM+7BcTUEK9vMRP99rG&#10;+elXBv/fxBP07AEAAP//AwBQSwECLQAUAAYACAAAACEA2+H2y+4AAACFAQAAEwAAAAAAAAAAAAAA&#10;AAAAAAAAW0NvbnRlbnRfVHlwZXNdLnhtbFBLAQItABQABgAIAAAAIQBa9CxbvwAAABUBAAALAAAA&#10;AAAAAAAAAAAAAB8BAABfcmVscy8ucmVsc1BLAQItABQABgAIAAAAIQCECpHxwgAAAN0AAAAPAAAA&#10;AAAAAAAAAAAAAAcCAABkcnMvZG93bnJldi54bWxQSwUGAAAAAAMAAwC3AAAA9gIAAAAA&#10;">
                  <v:imagedata r:id="rId369" o:title=""/>
                </v:shape>
                <v:shape id="AutoShape 995" o:spid="_x0000_s1090" style="position:absolute;left:1611;top:3197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GCrxQAAAN0AAAAPAAAAZHJzL2Rvd25yZXYueG1sRE9Na8JA&#10;EL0L/odlBC9FN2oRm7qKKIVqT40e2tuQHbPB7GzIbpP037uFgrd5vM9Zb3tbiZYaXzpWMJsmIIhz&#10;p0suFFzOb5MVCB+QNVaOScEvedhuhoM1ptp1/EltFgoRQ9inqMCEUKdS+tyQRT91NXHkrq6xGCJs&#10;Cqkb7GK4reQ8SZbSYsmxwWBNe0P5LfuxChbH79Pqmp1M2166r93zx6F/up2VGo/63SuIQH14iP/d&#10;7zrOn70s4O+beILc3AEAAP//AwBQSwECLQAUAAYACAAAACEA2+H2y+4AAACFAQAAEwAAAAAAAAAA&#10;AAAAAAAAAAAAW0NvbnRlbnRfVHlwZXNdLnhtbFBLAQItABQABgAIAAAAIQBa9CxbvwAAABUBAAAL&#10;AAAAAAAAAAAAAAAAAB8BAABfcmVscy8ucmVsc1BLAQItABQABgAIAAAAIQAtxGCrxQAAAN0AAAAP&#10;AAAAAAAAAAAAAAAAAAcCAABkcnMvZG93bnJldi54bWxQSwUGAAAAAAMAAwC3AAAA+QIAAAAA&#10;" path="m61,57r-20,l41,15r-27,l14,57,,57,,82r14,l14,175r2,10l27,197r8,4l61,201r,-27l46,174r-2,-1l41,169r,-3l41,82r20,l61,57xm126,57r-27,l99,200r27,l126,57xm126,l99,r,28l126,28,126,xe" fillcolor="#231f20" stroked="f">
                  <v:path arrowok="t" o:connecttype="custom" o:connectlocs="61,3255;41,3255;41,3213;14,3213;14,3255;0,3255;0,3280;14,3280;14,3373;16,3383;27,3395;35,3399;61,3399;61,3372;46,3372;44,3371;41,3367;41,3364;41,3280;61,3280;61,3255;126,3255;99,3255;99,3398;126,3398;126,3255;126,3198;99,3198;99,3226;126,3226;126,3198" o:connectangles="0,0,0,0,0,0,0,0,0,0,0,0,0,0,0,0,0,0,0,0,0,0,0,0,0,0,0,0,0,0,0"/>
                </v:shape>
                <v:shape id="Picture 994" o:spid="_x0000_s1091" type="#_x0000_t75" style="position:absolute;left:1779;top:3197;width:38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+kuxAAAAN0AAAAPAAAAZHJzL2Rvd25yZXYueG1sRE9Na8JA&#10;EL0L/odlhN50oxWr0VVEKLQXi2kFj0N2mk3NzsbsNon/vlso9DaP9zmbXW8r0VLjS8cKppMEBHHu&#10;dMmFgo/35/EShA/IGivHpOBOHnbb4WCDqXYdn6jNQiFiCPsUFZgQ6lRKnxuy6CeuJo7cp2sshgib&#10;QuoGuxhuKzlLkoW0WHJsMFjTwVB+zb6tgvPFVPlxcX1cdZztn77a2/Ht9abUw6jfr0EE6sO/+M/9&#10;ouP86WoOv9/EE+T2BwAA//8DAFBLAQItABQABgAIAAAAIQDb4fbL7gAAAIUBAAATAAAAAAAAAAAA&#10;AAAAAAAAAABbQ29udGVudF9UeXBlc10ueG1sUEsBAi0AFAAGAAgAAAAhAFr0LFu/AAAAFQEAAAsA&#10;AAAAAAAAAAAAAAAAHwEAAF9yZWxzLy5yZWxzUEsBAi0AFAAGAAgAAAAhAA6D6S7EAAAA3QAAAA8A&#10;AAAAAAAAAAAAAAAABwIAAGRycy9kb3ducmV2LnhtbFBLBQYAAAAAAwADALcAAAD4AgAAAAA=&#10;">
                  <v:imagedata r:id="rId370" o:title=""/>
                </v:shape>
                <v:shape id="AutoShape 993" o:spid="_x0000_s1092" style="position:absolute;left:2199;top:3197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V1ExQAAAN0AAAAPAAAAZHJzL2Rvd25yZXYueG1sRE9Na8JA&#10;EL0X/A/LCF5K3ahtsamriKWg9tToob0N2TEbzM6G7JrEf+8Khd7m8T5nseptJVpqfOlYwWScgCDO&#10;nS65UHA8fD7NQfiArLFyTAqu5GG1HDwsMNWu429qs1CIGMI+RQUmhDqV0ueGLPqxq4kjd3KNxRBh&#10;U0jdYBfDbSWnSfIqLZYcGwzWtDGUn7OLVTDb/e7np2xv2vbY/ayfvz76x/NBqdGwX7+DCNSHf/Gf&#10;e6vj/MnbC9y/iSfI5Q0AAP//AwBQSwECLQAUAAYACAAAACEA2+H2y+4AAACFAQAAEwAAAAAAAAAA&#10;AAAAAAAAAAAAW0NvbnRlbnRfVHlwZXNdLnhtbFBLAQItABQABgAIAAAAIQBa9CxbvwAAABUBAAAL&#10;AAAAAAAAAAAAAAAAAB8BAABfcmVscy8ucmVsc1BLAQItABQABgAIAAAAIQDNYV1ExQAAAN0AAAAP&#10;AAAAAAAAAAAAAAAAAAcCAABkcnMvZG93bnJldi54bWxQSwUGAAAAAAMAAwC3AAAA+QIAAAAA&#10;" path="m62,57r-21,l41,15r-27,l14,57,,57,,82r14,l14,175r3,10l27,197r8,4l62,201r,-27l47,174r-2,-1l42,169r-1,-3l41,82r21,l62,57xm126,57r-26,l100,200r26,l126,57xm126,l100,r,28l126,28,126,xe" fillcolor="#231f20" stroked="f">
                  <v:path arrowok="t" o:connecttype="custom" o:connectlocs="62,3255;41,3255;41,3213;14,3213;14,3255;0,3255;0,3280;14,3280;14,3373;17,3383;27,3395;35,3399;62,3399;62,3372;47,3372;45,3371;42,3367;41,3364;41,3280;62,3280;62,3255;126,3255;100,3255;100,3398;126,3398;126,3255;126,3198;100,3198;100,3226;126,3226;126,3198" o:connectangles="0,0,0,0,0,0,0,0,0,0,0,0,0,0,0,0,0,0,0,0,0,0,0,0,0,0,0,0,0,0,0"/>
                </v:shape>
                <v:shape id="Picture 992" o:spid="_x0000_s1093" type="#_x0000_t75" style="position:absolute;left:2361;top:325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dVDwQAAAN0AAAAPAAAAZHJzL2Rvd25yZXYueG1sRE9Li8Iw&#10;EL4v+B/CCHsRTRUUrUaRhXU9CauC16GZPrCZhCbW+u+NIHibj+85q01natFS4yvLCsajBARxZnXF&#10;hYLz6Xc4B+EDssbaMil4kIfNuve1wlTbO/9TewyFiCHsU1RQhuBSKX1WkkE/so44crltDIYIm0Lq&#10;Bu8x3NRykiQzabDi2FCio5+SsuvxZhTsLzt/G5ymbjB9XKnL84Nr/w5Kffe77RJEoC58xG/3Xsf5&#10;48UMXt/EE+T6CQAA//8DAFBLAQItABQABgAIAAAAIQDb4fbL7gAAAIUBAAATAAAAAAAAAAAAAAAA&#10;AAAAAABbQ29udGVudF9UeXBlc10ueG1sUEsBAi0AFAAGAAgAAAAhAFr0LFu/AAAAFQEAAAsAAAAA&#10;AAAAAAAAAAAAHwEAAF9yZWxzLy5yZWxzUEsBAi0AFAAGAAgAAAAhAIPt1UPBAAAA3QAAAA8AAAAA&#10;AAAAAAAAAAAABwIAAGRycy9kb3ducmV2LnhtbFBLBQYAAAAAAwADALcAAAD1AgAAAAA=&#10;">
                  <v:imagedata r:id="rId371" o:title=""/>
                </v:shape>
                <v:shape id="Picture 991" o:spid="_x0000_s1094" type="#_x0000_t75" style="position:absolute;left:2513;top:325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4Q1vQAAAN0AAAAPAAAAZHJzL2Rvd25yZXYueG1sRE9LCsIw&#10;EN0L3iGM4EY0tQur1Sgi+Nn6OcDQjG21mZQmar29EQR383jfWaxaU4knNa60rGA8ikAQZ1aXnCu4&#10;nLfDKQjnkTVWlknBmxyslt3OAlNtX3yk58nnIoSwS1FB4X2dSumyggy6ka2JA3e1jUEfYJNL3eAr&#10;hJtKxlE0kQZLDg0F1rQpKLufHkbBLYolDnQ7S/aUTKqb2+1zv1Oq32vXcxCeWv8X/9wHHeaPZwl8&#10;vwknyOUHAAD//wMAUEsBAi0AFAAGAAgAAAAhANvh9svuAAAAhQEAABMAAAAAAAAAAAAAAAAAAAAA&#10;AFtDb250ZW50X1R5cGVzXS54bWxQSwECLQAUAAYACAAAACEAWvQsW78AAAAVAQAACwAAAAAAAAAA&#10;AAAAAAAfAQAAX3JlbHMvLnJlbHNQSwECLQAUAAYACAAAACEA4j+ENb0AAADdAAAADwAAAAAAAAAA&#10;AAAAAAAHAgAAZHJzL2Rvd25yZXYueG1sUEsFBgAAAAADAAMAtwAAAPECAAAAAA==&#10;">
                  <v:imagedata r:id="rId372" o:title=""/>
                </v:shape>
                <v:shape id="Picture 990" o:spid="_x0000_s1095" type="#_x0000_t75" style="position:absolute;left:2754;top:325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gzVyAAAAN0AAAAPAAAAZHJzL2Rvd25yZXYueG1sRI9Pa8JA&#10;EMXvQr/DMoXe6iYtVE1dpRW0gnjwH7S3aXaapM3Ohuyq8ds7h4K3Gd6b934znnauVidqQ+XZQNpP&#10;QBHn3lZcGNjv5o9DUCEiW6w9k4ELBZhO7npjzKw/84ZO21goCeGQoYEyxibTOuQlOQx93xCL9uNb&#10;h1HWttC2xbOEu1o/JcmLdlixNJTY0Kyk/G97dAaadZr/Xj4XA7d6777wO/k4RHo25uG+e3sFFamL&#10;N/P/9dIKfjoSXPlGRtCTKwAAAP//AwBQSwECLQAUAAYACAAAACEA2+H2y+4AAACFAQAAEwAAAAAA&#10;AAAAAAAAAAAAAAAAW0NvbnRlbnRfVHlwZXNdLnhtbFBLAQItABQABgAIAAAAIQBa9CxbvwAAABUB&#10;AAALAAAAAAAAAAAAAAAAAB8BAABfcmVscy8ucmVsc1BLAQItABQABgAIAAAAIQC32gzVyAAAAN0A&#10;AAAPAAAAAAAAAAAAAAAAAAcCAABkcnMvZG93bnJldi54bWxQSwUGAAAAAAMAAwC3AAAA/AIAAAAA&#10;">
                  <v:imagedata r:id="rId373" o:title=""/>
                </v:shape>
                <v:shape id="Picture 989" o:spid="_x0000_s1096" type="#_x0000_t75" style="position:absolute;left:2905;top:325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oY8xAAAAN0AAAAPAAAAZHJzL2Rvd25yZXYueG1sRE9Na8JA&#10;EL0X/A/LCF6KbkxLSaKbIIWCtL0kFbwO2TEJZmdDdtX4791Cobd5vM/ZFpPpxZVG11lWsF5FIIhr&#10;qztuFBx+PpYJCOeRNfaWScGdHBT57GmLmbY3Lula+UaEEHYZKmi9HzIpXd2SQbeyA3HgTnY06AMc&#10;G6lHvIVw08s4it6kwY5DQ4sDvbdUn6uLUXCO06Rsqj555c/jS8Rfl7j8flZqMZ92GxCeJv8v/nPv&#10;dZi/TlP4/SacIPMHAAAA//8DAFBLAQItABQABgAIAAAAIQDb4fbL7gAAAIUBAAATAAAAAAAAAAAA&#10;AAAAAAAAAABbQ29udGVudF9UeXBlc10ueG1sUEsBAi0AFAAGAAgAAAAhAFr0LFu/AAAAFQEAAAsA&#10;AAAAAAAAAAAAAAAAHwEAAF9yZWxzLy5yZWxzUEsBAi0AFAAGAAgAAAAhAIFuhjzEAAAA3QAAAA8A&#10;AAAAAAAAAAAAAAAABwIAAGRycy9kb3ducmV2LnhtbFBLBQYAAAAAAwADALcAAAD4AgAAAAA=&#10;">
                  <v:imagedata r:id="rId374" o:title=""/>
                </v:shape>
                <v:shape id="AutoShape 988" o:spid="_x0000_s1097" style="position:absolute;left:3046;top:3213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QI0xwAAAN0AAAAPAAAAZHJzL2Rvd25yZXYueG1sRI9La8Mw&#10;EITvhf4HsYVcTCI3h1KcKKGUGhxyMM6DXBdr/WislbFU2/33VaHQ2y4z8+3sdj+bTow0uNaygudV&#10;DIK4tLrlWsHlnC5fQTiPrLGzTAq+ycF+9/iwxUTbiQsaT74WAcIuQQWN930ipSsbMuhWticOWmUH&#10;gz6sQy31gFOAm06u4/hFGmw5XGiwp/eGyvvpyyg4RMWtvl519fGZH/MqSov4nhVKLZ7mtw0IT7P/&#10;N/+lMx3qByT8fhNGkLsfAAAA//8DAFBLAQItABQABgAIAAAAIQDb4fbL7gAAAIUBAAATAAAAAAAA&#10;AAAAAAAAAAAAAABbQ29udGVudF9UeXBlc10ueG1sUEsBAi0AFAAGAAgAAAAhAFr0LFu/AAAAFQEA&#10;AAsAAAAAAAAAAAAAAAAAHwEAAF9yZWxzLy5yZWxzUEsBAi0AFAAGAAgAAAAhAH4pAjTHAAAA3QAA&#10;AA8AAAAAAAAAAAAAAAAABwIAAGRycy9kb3ducmV2LnhtbFBLBQYAAAAAAwADALcAAAD7AgAAAAA=&#10;" path="m41,l14,r,160l16,170r11,12l35,186r26,l61,159r-15,l44,158r-3,-4l41,151,41,xm14,42l,42,,67r14,l14,42xm61,42r-20,l41,67r20,l61,42xe" fillcolor="#231f20" stroked="f">
                  <v:path arrowok="t" o:connecttype="custom" o:connectlocs="41,3213;14,3213;14,3373;16,3383;27,3395;35,3399;61,3399;61,3372;46,3372;44,3371;41,3367;41,3364;41,3213;14,3255;0,3255;0,3280;14,3280;14,3255;61,3255;41,3255;41,3280;61,3280;61,3255" o:connectangles="0,0,0,0,0,0,0,0,0,0,0,0,0,0,0,0,0,0,0,0,0,0,0"/>
                </v:shape>
                <v:shape id="Picture 987" o:spid="_x0000_s1098" type="#_x0000_t75" style="position:absolute;left:3145;top:3252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0bcxAAAAN0AAAAPAAAAZHJzL2Rvd25yZXYueG1sRE9LawIx&#10;EL4L/ocwQm+aXQtFtkZpFcHSg7i1hd6GzeyDbiZhE9f13zeC4G0+vucs14NpRU+dbywrSGcJCOLC&#10;6oYrBaev3XQBwgdkja1lUnAlD+vVeLTETNsLH6nPQyViCPsMFdQhuExKX9Rk0M+sI45caTuDIcKu&#10;krrDSww3rZwnyYs02HBsqNHRpqbiLz8bBeXp+GPL99/nc55ur9/V58ehd06pp8nw9goi0BAe4rt7&#10;r+P8eZLC7Zt4glz9AwAA//8DAFBLAQItABQABgAIAAAAIQDb4fbL7gAAAIUBAAATAAAAAAAAAAAA&#10;AAAAAAAAAABbQ29udGVudF9UeXBlc10ueG1sUEsBAi0AFAAGAAgAAAAhAFr0LFu/AAAAFQEAAAsA&#10;AAAAAAAAAAAAAAAAHwEAAF9yZWxzLy5yZWxzUEsBAi0AFAAGAAgAAAAhANcHRtzEAAAA3QAAAA8A&#10;AAAAAAAAAAAAAAAABwIAAGRycy9kb3ducmV2LnhtbFBLBQYAAAAAAwADALcAAAD4AgAAAAA=&#10;">
                  <v:imagedata r:id="rId375" o:title=""/>
                </v:shape>
                <v:shape id="Picture 986" o:spid="_x0000_s1099" type="#_x0000_t75" style="position:absolute;left:4035;top:3252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mxpwwAAAN0AAAAPAAAAZHJzL2Rvd25yZXYueG1sRE9La8JA&#10;EL4X/A/LCN7qxliKTV0lCCn2UqhKex2ykwdmZ8Pu1sR/7xYEb/PxPWe9HU0nLuR8a1nBYp6AIC6t&#10;brlWcDoWzysQPiBr7CyTgit52G4mT2vMtB34my6HUIsYwj5DBU0IfSalLxsy6Oe2J45cZZ3BEKGr&#10;pXY4xHDTyTRJXqXBlmNDgz3tGirPhz+j4KfOq+JzePtd7YuP89Ll1ctXXik1m475O4hAY3iI7+69&#10;jvPTJIX/b+IJcnMDAAD//wMAUEsBAi0AFAAGAAgAAAAhANvh9svuAAAAhQEAABMAAAAAAAAAAAAA&#10;AAAAAAAAAFtDb250ZW50X1R5cGVzXS54bWxQSwECLQAUAAYACAAAACEAWvQsW78AAAAVAQAACwAA&#10;AAAAAAAAAAAAAAAfAQAAX3JlbHMvLnJlbHNQSwECLQAUAAYACAAAACEAmMZsacMAAADdAAAADwAA&#10;AAAAAAAAAAAAAAAHAgAAZHJzL2Rvd25yZXYueG1sUEsFBgAAAAADAAMAtwAAAPcCAAAAAA==&#10;">
                  <v:imagedata r:id="rId376" o:title=""/>
                </v:shape>
                <v:shape id="Freeform 985" o:spid="_x0000_s1100" style="position:absolute;left:4320;top:3197;width:48;height:201;visibility:visible;mso-wrap-style:square;v-text-anchor:top" coordsize="48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aNswwAAAN0AAAAPAAAAZHJzL2Rvd25yZXYueG1sRI9Bi8Iw&#10;EIXvgv8hjLA3TawgUo2yLIiKJ6sHvQ3NbNu1mZQmand//UYQvM3w3vvmzWLV2VrcqfWVYw3jkQJB&#10;nDtTcaHhdFwPZyB8QDZYOyYNv+Rhtez3Fpga9+AD3bNQiAhhn6KGMoQmldLnJVn0I9cQR+3btRZD&#10;XNtCmhYfEW5rmSg1lRYrjhdKbOirpPya3WykXGizI8zOR1Z/P1feWLXfJ1p/DLrPOYhAXXibX+mt&#10;ifUTNYHnN3EEufwHAAD//wMAUEsBAi0AFAAGAAgAAAAhANvh9svuAAAAhQEAABMAAAAAAAAAAAAA&#10;AAAAAAAAAFtDb250ZW50X1R5cGVzXS54bWxQSwECLQAUAAYACAAAACEAWvQsW78AAAAVAQAACwAA&#10;AAAAAAAAAAAAAAAfAQAAX3JlbHMvLnJlbHNQSwECLQAUAAYACAAAACEAVGmjbMMAAADdAAAADwAA&#10;AAAAAAAAAAAAAAAHAgAAZHJzL2Rvd25yZXYueG1sUEsFBgAAAAADAAMAtwAAAPcCAAAAAA==&#10;" path="m27,l,,,175r3,9l14,197r8,4l48,201r,-27l32,174r-2,-1l27,169r,-3l27,163,27,xe" fillcolor="#231f20" stroked="f">
                  <v:path arrowok="t" o:connecttype="custom" o:connectlocs="27,3198;0,3198;0,3373;3,3382;14,3395;22,3399;48,3399;48,3372;32,3372;30,3371;27,3367;27,3364;27,3361;27,3198" o:connectangles="0,0,0,0,0,0,0,0,0,0,0,0,0,0"/>
                </v:shape>
                <v:shape id="Picture 984" o:spid="_x0000_s1101" type="#_x0000_t75" style="position:absolute;left:4399;top:3197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QTlwQAAAN0AAAAPAAAAZHJzL2Rvd25yZXYueG1sRE/fa8Iw&#10;EH4X9j+EG+xN04nTrZoWGcjqY517P5qzLSaXrMm0+++XgeDbfXw/b1OO1ogLDaF3rOB5loEgbpzu&#10;uVVw/NxNX0GEiKzROCYFvxSgLB4mG8y1u3JNl0NsRQrhkKOCLkafSxmajiyGmfPEiTu5wWJMcGil&#10;HvCawq2R8yxbSos9p4YOPb131JwPP1ZBXJ2JfFXj14s/rrb7b/NmPoxST4/jdg0i0hjv4pu70mn+&#10;PFvA/zfpBFn8AQAA//8DAFBLAQItABQABgAIAAAAIQDb4fbL7gAAAIUBAAATAAAAAAAAAAAAAAAA&#10;AAAAAABbQ29udGVudF9UeXBlc10ueG1sUEsBAi0AFAAGAAgAAAAhAFr0LFu/AAAAFQEAAAsAAAAA&#10;AAAAAAAAAAAAHwEAAF9yZWxzLy5yZWxzUEsBAi0AFAAGAAgAAAAhAEChBOXBAAAA3QAAAA8AAAAA&#10;AAAAAAAAAAAABwIAAGRycy9kb3ducmV2LnhtbFBLBQYAAAAAAwADALcAAAD1AgAAAAA=&#10;">
                  <v:imagedata r:id="rId377" o:title=""/>
                </v:shape>
                <v:shape id="Picture 983" o:spid="_x0000_s1102" type="#_x0000_t75" style="position:absolute;left:6307;top:3252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17yxQAAAN0AAAAPAAAAZHJzL2Rvd25yZXYueG1sRE/NasJA&#10;EL4LfYdlCr3pJkKKja5BtAV7UFLbBxiz0yQ1O5tmV0379K4geJuP73dmWW8acaLO1ZYVxKMIBHFh&#10;dc2lgq/Pt+EEhPPIGhvLpOCPHGTzh8EMU23P/EGnnS9FCGGXooLK+zaV0hUVGXQj2xIH7tt2Bn2A&#10;XSl1h+cQbho5jqJnabDm0FBhS8uKisPuaBQkTbLJ9/nq9f1/4zn/5e3LT7xV6umxX0xBeOr9XXxz&#10;r3WYP44SuH4TTpDzCwAAAP//AwBQSwECLQAUAAYACAAAACEA2+H2y+4AAACFAQAAEwAAAAAAAAAA&#10;AAAAAAAAAAAAW0NvbnRlbnRfVHlwZXNdLnhtbFBLAQItABQABgAIAAAAIQBa9CxbvwAAABUBAAAL&#10;AAAAAAAAAAAAAAAAAB8BAABfcmVscy8ucmVsc1BLAQItABQABgAIAAAAIQAIe17yxQAAAN0AAAAP&#10;AAAAAAAAAAAAAAAAAAcCAABkcnMvZG93bnJldi54bWxQSwUGAAAAAAMAAwC3AAAA+QIAAAAA&#10;">
                  <v:imagedata r:id="rId378" o:title=""/>
                </v:shape>
                <v:shape id="Picture 982" o:spid="_x0000_s1103" type="#_x0000_t75" style="position:absolute;left:505;top:3559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Q11xAAAAN0AAAAPAAAAZHJzL2Rvd25yZXYueG1sRE9Na8JA&#10;EL0X/A/LCN7qRkEJ0VUkIHipoi31OmbHZGN2NmS3Gvvru4VCb/N4n7Nc97YRd+q8caxgMk5AEBdO&#10;Gy4VfLxvX1MQPiBrbByTgid5WK8GL0vMtHvwke6nUIoYwj5DBVUIbSalLyqy6MeuJY7c1XUWQ4Rd&#10;KXWHjxhuGzlNkrm0aDg2VNhSXlFxO31ZBfXnW3rJTVpvtt/1ZG/Oh/w4Oyg1GvabBYhAffgX/7l3&#10;Os6fJnP4/SaeIFc/AAAA//8DAFBLAQItABQABgAIAAAAIQDb4fbL7gAAAIUBAAATAAAAAAAAAAAA&#10;AAAAAAAAAABbQ29udGVudF9UeXBlc10ueG1sUEsBAi0AFAAGAAgAAAAhAFr0LFu/AAAAFQEAAAsA&#10;AAAAAAAAAAAAAAAAHwEAAF9yZWxzLy5yZWxzUEsBAi0AFAAGAAgAAAAhAPGpDXXEAAAA3QAAAA8A&#10;AAAAAAAAAAAAAAAABwIAAGRycy9kb3ducmV2LnhtbFBLBQYAAAAAAwADALcAAAD4AgAAAAA=&#10;">
                  <v:imagedata r:id="rId379" o:title=""/>
                </v:shape>
                <v:shape id="Picture 981" o:spid="_x0000_s1104" type="#_x0000_t75" style="position:absolute;left:658;top:3561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ObgwAAAAN0AAAAPAAAAZHJzL2Rvd25yZXYueG1sRE/NisIw&#10;EL4v+A5hBG9rqgeVrlFUKIgeRN0HGJKxrTaT0sRa394Igrf5+H5nvuxsJVpqfOlYwWiYgCDWzpSc&#10;K/g/Z78zED4gG6wck4IneVguej9zTI178JHaU8hFDGGfooIihDqV0uuCLPqhq4kjd3GNxRBhk0vT&#10;4COG20qOk2QiLZYcGwqsaVOQvp3uVkG7OW/3nV5PsvZarzO9O+jpVSo16HerPxCBuvAVf9xbE+eP&#10;kym8v4knyMULAAD//wMAUEsBAi0AFAAGAAgAAAAhANvh9svuAAAAhQEAABMAAAAAAAAAAAAAAAAA&#10;AAAAAFtDb250ZW50X1R5cGVzXS54bWxQSwECLQAUAAYACAAAACEAWvQsW78AAAAVAQAACwAAAAAA&#10;AAAAAAAAAAAfAQAAX3JlbHMvLnJlbHNQSwECLQAUAAYACAAAACEARZDm4MAAAADdAAAADwAAAAAA&#10;AAAAAAAAAAAHAgAAZHJzL2Rvd25yZXYueG1sUEsFBgAAAAADAAMAtwAAAPQCAAAAAA==&#10;">
                  <v:imagedata r:id="rId380" o:title=""/>
                </v:shape>
                <v:shape id="Picture 980" o:spid="_x0000_s1105" type="#_x0000_t75" style="position:absolute;left:661;top:386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TtmxgAAAN0AAAAPAAAAZHJzL2Rvd25yZXYueG1sRI9Ba8JA&#10;EIXvBf/DMoKXopuKtBpdpRUELx7UiuQ2ZMckmJ0N2W1M/33nIPQ2w3vz3jerTe9q1VEbKs8G3iYJ&#10;KOLc24oLA9/n3XgOKkRki7VnMvBLATbrwcsKU+sffKTuFAslIRxSNFDG2KRah7wkh2HiG2LRbr51&#10;GGVtC21bfEi4q/U0Sd61w4qlocSGtiXl99OPM1Blr199tr0Ui48rZ0ee+UM32xszGvafS1CR+vhv&#10;fl7vreBPE8GVb2QEvf4DAAD//wMAUEsBAi0AFAAGAAgAAAAhANvh9svuAAAAhQEAABMAAAAAAAAA&#10;AAAAAAAAAAAAAFtDb250ZW50X1R5cGVzXS54bWxQSwECLQAUAAYACAAAACEAWvQsW78AAAAVAQAA&#10;CwAAAAAAAAAAAAAAAAAfAQAAX3JlbHMvLnJlbHNQSwECLQAUAAYACAAAACEAqFk7ZsYAAADdAAAA&#10;DwAAAAAAAAAAAAAAAAAHAgAAZHJzL2Rvd25yZXYueG1sUEsFBgAAAAADAAMAtwAAAPoCAAAAAA==&#10;">
                  <v:imagedata r:id="rId381" o:title=""/>
                </v:shape>
                <v:shape id="Picture 979" o:spid="_x0000_s1106" type="#_x0000_t75" style="position:absolute;left:509;top:386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gqowQAAAN0AAAAPAAAAZHJzL2Rvd25yZXYueG1sRE9Ni8Iw&#10;EL0L/ocwwt40tQdZq7GIUtiLsOq6eByasS02k24Ta/33ZkHwNo/3Ocu0N7XoqHWVZQXTSQSCOLe6&#10;4kLBzzEbf4JwHlljbZkUPMhBuhoOlphoe+c9dQdfiBDCLkEFpfdNIqXLSzLoJrYhDtzFtgZ9gG0h&#10;dYv3EG5qGUfRTBqsODSU2NCmpPx6uBkFv8fzjezfXO84+952zKfqkZ2U+hj16wUIT71/i1/uLx3m&#10;x9Ec/r8JJ8jVEwAA//8DAFBLAQItABQABgAIAAAAIQDb4fbL7gAAAIUBAAATAAAAAAAAAAAAAAAA&#10;AAAAAABbQ29udGVudF9UeXBlc10ueG1sUEsBAi0AFAAGAAgAAAAhAFr0LFu/AAAAFQEAAAsAAAAA&#10;AAAAAAAAAAAAHwEAAF9yZWxzLy5yZWxzUEsBAi0AFAAGAAgAAAAhADxaCqjBAAAA3QAAAA8AAAAA&#10;AAAAAAAAAAAABwIAAGRycy9kb3ducmV2LnhtbFBLBQYAAAAAAwADALcAAAD1AgAAAAA=&#10;">
                  <v:imagedata r:id="rId382" o:title=""/>
                </v:shape>
                <v:shape id="Picture 978" o:spid="_x0000_s1107" type="#_x0000_t75" style="position:absolute;left:809;top:386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AO+yAAAAN0AAAAPAAAAZHJzL2Rvd25yZXYueG1sRI9Pa8JA&#10;EMXvBb/DMkIvRTcRlJq6iiiFHnrwT+l53J0mwexszG419dN3DoXeZnhv3vvNYtX7Rl2pi3VgA/k4&#10;A0Vsg6u5NPBxfB09g4oJ2WETmAz8UITVcvCwwMKFG+/pekilkhCOBRqoUmoLraOtyGMch5ZYtK/Q&#10;eUyydqV2Hd4k3Dd6kmUz7bFmaaiwpU1F9nz49gbsfLc75dvP0/Q975/WtrlndDka8zjs1y+gEvXp&#10;3/x3/eYEf5ILv3wjI+jlLwAAAP//AwBQSwECLQAUAAYACAAAACEA2+H2y+4AAACFAQAAEwAAAAAA&#10;AAAAAAAAAAAAAAAAW0NvbnRlbnRfVHlwZXNdLnhtbFBLAQItABQABgAIAAAAIQBa9CxbvwAAABUB&#10;AAALAAAAAAAAAAAAAAAAAB8BAABfcmVscy8ucmVsc1BLAQItABQABgAIAAAAIQDQgAO+yAAAAN0A&#10;AAAPAAAAAAAAAAAAAAAAAAcCAABkcnMvZG93bnJldi54bWxQSwUGAAAAAAMAAwC3AAAA/AIAAAAA&#10;">
                  <v:imagedata r:id="rId383" o:title=""/>
                </v:shape>
                <v:shape id="Picture 977" o:spid="_x0000_s1108" type="#_x0000_t75" style="position:absolute;left:509;top:417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KX2wwAAAN0AAAAPAAAAZHJzL2Rvd25yZXYueG1sRE/JasMw&#10;EL0X+g9iAr2URLYPpjiRQ0gpTaHUZCHnwRovxBoZSUncv68Khd7m8dZZrScziBs531tWkC4SEMS1&#10;1T23Ck7Ht/kLCB+QNQ6WScE3eViXjw8rLLS9855uh9CKGMK+QAVdCGMhpa87MugXdiSOXGOdwRCh&#10;a6V2eI/hZpBZkuTSYM+xocORth3Vl8PVKMgdfTTX7Ov5U1POu9O5ql7fK6WeZtNmCSLQFP7Ff+6d&#10;jvOzNIXfb+IJsvwBAAD//wMAUEsBAi0AFAAGAAgAAAAhANvh9svuAAAAhQEAABMAAAAAAAAAAAAA&#10;AAAAAAAAAFtDb250ZW50X1R5cGVzXS54bWxQSwECLQAUAAYACAAAACEAWvQsW78AAAAVAQAACwAA&#10;AAAAAAAAAAAAAAAfAQAAX3JlbHMvLnJlbHNQSwECLQAUAAYACAAAACEA8XSl9sMAAADdAAAADwAA&#10;AAAAAAAAAAAAAAAHAgAAZHJzL2Rvd25yZXYueG1sUEsFBgAAAAADAAMAtwAAAPcCAAAAAA==&#10;">
                  <v:imagedata r:id="rId384" o:title=""/>
                </v:shape>
                <v:shape id="Picture 976" o:spid="_x0000_s1109" type="#_x0000_t75" style="position:absolute;left:658;top:417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s9KxAAAAN0AAAAPAAAAZHJzL2Rvd25yZXYueG1sRE9LawIx&#10;EL4L/Q9hCr1IzbpQ226NIoJQ8KK2hx6HzewDN5Mlidltf70pCN7m43vOcj2aTkRyvrWsYD7LQBCX&#10;VrdcK/j+2j2/gfABWWNnmRT8kof16mGyxELbgY8UT6EWKYR9gQqaEPpCSl82ZNDPbE+cuMo6gyFB&#10;V0vtcEjhppN5li2kwZZTQ4M9bRsqz6eLUZBn52pf6b/44+O0di+vh3h4H5R6ehw3HyACjeEuvrk/&#10;dZqfz3P4/yadIFdXAAAA//8DAFBLAQItABQABgAIAAAAIQDb4fbL7gAAAIUBAAATAAAAAAAAAAAA&#10;AAAAAAAAAABbQ29udGVudF9UeXBlc10ueG1sUEsBAi0AFAAGAAgAAAAhAFr0LFu/AAAAFQEAAAsA&#10;AAAAAAAAAAAAAAAAHwEAAF9yZWxzLy5yZWxzUEsBAi0AFAAGAAgAAAAhAJZKz0rEAAAA3QAAAA8A&#10;AAAAAAAAAAAAAAAABwIAAGRycy9kb3ducmV2LnhtbFBLBQYAAAAAAwADALcAAAD4AgAAAAA=&#10;">
                  <v:imagedata r:id="rId385" o:title=""/>
                </v:shape>
                <v:shape id="Picture 975" o:spid="_x0000_s1110" type="#_x0000_t75" style="position:absolute;left:810;top:417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PrtwgAAAN0AAAAPAAAAZHJzL2Rvd25yZXYueG1sRE9Ni8Iw&#10;EL0L/ocwgjdNW0XcrlFEEES8bHcR9jY0s22xmZQm2uqvN8KCt3m8z1ltelOLG7WusqwgnkYgiHOr&#10;Ky4U/HzvJ0sQziNrrC2Tgjs52KyHgxWm2nb8RbfMFyKEsEtRQel9k0rp8pIMuqltiAP3Z1uDPsC2&#10;kLrFLoSbWiZRtJAGKw4NJTa0Kym/ZFejIDvm83ncHRP58ejPJ6oafTe/So1H/fYThKfev8X/7oMO&#10;85N4Bq9vwgly/QQAAP//AwBQSwECLQAUAAYACAAAACEA2+H2y+4AAACFAQAAEwAAAAAAAAAAAAAA&#10;AAAAAAAAW0NvbnRlbnRfVHlwZXNdLnhtbFBLAQItABQABgAIAAAAIQBa9CxbvwAAABUBAAALAAAA&#10;AAAAAAAAAAAAAB8BAABfcmVscy8ucmVsc1BLAQItABQABgAIAAAAIQA+UPrtwgAAAN0AAAAPAAAA&#10;AAAAAAAAAAAAAAcCAABkcnMvZG93bnJldi54bWxQSwUGAAAAAAMAAwC3AAAA9gIAAAAA&#10;">
                  <v:imagedata r:id="rId386" o:title=""/>
                </v:shape>
                <v:shape id="Picture 974" o:spid="_x0000_s1111" type="#_x0000_t75" style="position:absolute;left:503;top:5397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r35xAAAAN0AAAAPAAAAZHJzL2Rvd25yZXYueG1sRE9NawIx&#10;EL0X/A9hBG81cbFFtkYpoiC9FG3F63Qz7m7dTNYkrtt/bwqF3ubxPme+7G0jOvKhdqxhMlYgiAtn&#10;ai41fH5sHmcgQkQ22DgmDT8UYLkYPMwxN+7GO+r2sRQphEOOGqoY21zKUFRkMYxdS5y4k/MWY4K+&#10;lMbjLYXbRmZKPUuLNaeGCltaVVSc91er4dqdLyd58Eq+Hb+fLl8z9d5ma61Hw/71BUSkPv6L/9xb&#10;k+Znkyn8fpNOkIs7AAAA//8DAFBLAQItABQABgAIAAAAIQDb4fbL7gAAAIUBAAATAAAAAAAAAAAA&#10;AAAAAAAAAABbQ29udGVudF9UeXBlc10ueG1sUEsBAi0AFAAGAAgAAAAhAFr0LFu/AAAAFQEAAAsA&#10;AAAAAAAAAAAAAAAAHwEAAF9yZWxzLy5yZWxzUEsBAi0AFAAGAAgAAAAhAEquvfnEAAAA3QAAAA8A&#10;AAAAAAAAAAAAAAAABwIAAGRycy9kb3ducmV2LnhtbFBLBQYAAAAAAwADALcAAAD4AgAAAAA=&#10;">
                  <v:imagedata r:id="rId387" o:title=""/>
                </v:shape>
                <v:shape id="Picture 973" o:spid="_x0000_s1112" type="#_x0000_t75" style="position:absolute;left:495;top:707;width:7093;height:9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Rq9wwAAAN0AAAAPAAAAZHJzL2Rvd25yZXYueG1sRE/bisIw&#10;EH0X9h/CLPimqYKX7TaKCAuLiuAFln0bmukFm0lpYq1/bwTBtzmc6yTLzlSipcaVlhWMhhEI4tTq&#10;knMF59PPYA7CeWSNlWVScCcHy8VHL8FY2xsfqD36XIQQdjEqKLyvYyldWpBBN7Q1ceAy2xj0ATa5&#10;1A3eQrip5DiKptJgyaGhwJrWBaWX49UoqNez67mbX05ttPvz2Xa1//rfkFL9z271DcJT59/il/tX&#10;h/nj0QSe34QT5OIBAAD//wMAUEsBAi0AFAAGAAgAAAAhANvh9svuAAAAhQEAABMAAAAAAAAAAAAA&#10;AAAAAAAAAFtDb250ZW50X1R5cGVzXS54bWxQSwECLQAUAAYACAAAACEAWvQsW78AAAAVAQAACwAA&#10;AAAAAAAAAAAAAAAfAQAAX3JlbHMvLnJlbHNQSwECLQAUAAYACAAAACEABCUavcMAAADdAAAADwAA&#10;AAAAAAAAAAAAAAAHAgAAZHJzL2Rvd25yZXYueG1sUEsFBgAAAAADAAMAtwAAAPcCAAAAAA==&#10;">
                  <v:imagedata r:id="rId388" o:title=""/>
                </v:shape>
                <v:shape id="Picture 972" o:spid="_x0000_s1113" type="#_x0000_t75" style="position:absolute;left:498;top:6314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wcCxQAAAN0AAAAPAAAAZHJzL2Rvd25yZXYueG1sRE9La8JA&#10;EL4X/A/LCL3VTTykEl1FFFtp6aE+Dt6G7JiNZmdDdquxv94VCr3Nx/ecyayztbhQ6yvHCtJBAoK4&#10;cLriUsFuu3oZgfABWWPtmBTcyMNs2nuaYK7dlb/psgmliCHsc1RgQmhyKX1hyKIfuIY4ckfXWgwR&#10;tqXULV5juK3lMEkyabHi2GCwoYWh4rz5sQq+1q/Zb/a5H/HbgZbv84+TuaVbpZ773XwMIlAX/sV/&#10;7rWO84dpBo9v4glyegcAAP//AwBQSwECLQAUAAYACAAAACEA2+H2y+4AAACFAQAAEwAAAAAAAAAA&#10;AAAAAAAAAAAAW0NvbnRlbnRfVHlwZXNdLnhtbFBLAQItABQABgAIAAAAIQBa9CxbvwAAABUBAAAL&#10;AAAAAAAAAAAAAAAAAB8BAABfcmVscy8ucmVsc1BLAQItABQABgAIAAAAIQABLwcCxQAAAN0AAAAP&#10;AAAAAAAAAAAAAAAAAAcCAABkcnMvZG93bnJldi54bWxQSwUGAAAAAAMAAwC3AAAA+QIAAAAA&#10;">
                  <v:imagedata r:id="rId389" o:title=""/>
                </v:shape>
                <v:shape id="Picture 971" o:spid="_x0000_s1114" type="#_x0000_t75" style="position:absolute;left:647;top:631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wl/wgAAAN0AAAAPAAAAZHJzL2Rvd25yZXYueG1sRE9Na8JA&#10;EL0L/odlCr2IbhSqJbqKCIIHKRi99DZmp0na7GzIjib9992C4G0e73NWm97V6k5tqDwbmE4SUMS5&#10;txUXBi7n/fgdVBBki7VnMvBLATbr4WCFqfUdn+ieSaFiCIcUDZQiTap1yEtyGCa+IY7cl28dSoRt&#10;oW2LXQx3tZ4lyVw7rDg2lNjQrqT8J7s5A1lx7eQ0sse3b5GPI9IijD6vxry+9NslKKFenuKH+2Dj&#10;/Nl0Af/fxBP0+g8AAP//AwBQSwECLQAUAAYACAAAACEA2+H2y+4AAACFAQAAEwAAAAAAAAAAAAAA&#10;AAAAAAAAW0NvbnRlbnRfVHlwZXNdLnhtbFBLAQItABQABgAIAAAAIQBa9CxbvwAAABUBAAALAAAA&#10;AAAAAAAAAAAAAB8BAABfcmVscy8ucmVsc1BLAQItABQABgAIAAAAIQCkYwl/wgAAAN0AAAAPAAAA&#10;AAAAAAAAAAAAAAcCAABkcnMvZG93bnJldi54bWxQSwUGAAAAAAMAAwC3AAAA9gIAAAAA&#10;">
                  <v:imagedata r:id="rId390" o:title=""/>
                </v:shape>
                <v:shape id="Picture 970" o:spid="_x0000_s1115" type="#_x0000_t75" style="position:absolute;left:798;top:6259;width:277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MS1xgAAAN0AAAAPAAAAZHJzL2Rvd25yZXYueG1sRI9Pa8Mw&#10;DMXvg34Ho8IuY3Va2BhZ3dI/rOzYdWOwmxZrcVgsB9tN029fHQq9Sbyn936aLwffqp5iagIbmE4K&#10;UMRVsA3XBr4+3x5fQKWMbLENTAbOlGC5GN3NsbThxB/UH3KtJIRTiQZczl2pdaoceUyT0BGL9hei&#10;xyxrrLWNeJJw3+pZUTxrjw1Lg8OONo6q/8PRG9i73tuctj/R/XZPD7yr1+F7Zcz9eFi9gso05Jv5&#10;ev1uBX82FVz5RkbQiwsAAAD//wMAUEsBAi0AFAAGAAgAAAAhANvh9svuAAAAhQEAABMAAAAAAAAA&#10;AAAAAAAAAAAAAFtDb250ZW50X1R5cGVzXS54bWxQSwECLQAUAAYACAAAACEAWvQsW78AAAAVAQAA&#10;CwAAAAAAAAAAAAAAAAAfAQAAX3JlbHMvLnJlbHNQSwECLQAUAAYACAAAACEA4uzEtcYAAADdAAAA&#10;DwAAAAAAAAAAAAAAAAAHAgAAZHJzL2Rvd25yZXYueG1sUEsFBgAAAAADAAMAtwAAAPoCAAAAAA==&#10;">
                  <v:imagedata r:id="rId391" o:title=""/>
                </v:shape>
                <v:shape id="Picture 969" o:spid="_x0000_s1116" type="#_x0000_t75" style="position:absolute;left:1113;top:6314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C/ywgAAAN0AAAAPAAAAZHJzL2Rvd25yZXYueG1sRE/NasJA&#10;EL4XfIdlhN7qxoDFpq4iQsCDF9M+wCQ7Jou7syG7mrRP3xWE3ubj+53NbnJW3GkIxrOC5SIDQdx4&#10;bbhV8P1Vvq1BhIis0XomBT8UYLedvWyw0H7kM92r2IoUwqFABV2MfSFlaDpyGBa+J07cxQ8OY4JD&#10;K/WAYwp3VuZZ9i4dGk4NHfZ06Ki5VjenoD6e4u/l3NjSruoyH+vKrLVR6nU+7T9BRJriv/jpPuo0&#10;P19+wOObdILc/gEAAP//AwBQSwECLQAUAAYACAAAACEA2+H2y+4AAACFAQAAEwAAAAAAAAAAAAAA&#10;AAAAAAAAW0NvbnRlbnRfVHlwZXNdLnhtbFBLAQItABQABgAIAAAAIQBa9CxbvwAAABUBAAALAAAA&#10;AAAAAAAAAAAAAB8BAABfcmVscy8ucmVsc1BLAQItABQABgAIAAAAIQCWNC/ywgAAAN0AAAAPAAAA&#10;AAAAAAAAAAAAAAcCAABkcnMvZG93bnJldi54bWxQSwUGAAAAAAMAAwC3AAAA9gIAAAAA&#10;">
                  <v:imagedata r:id="rId392" o:title=""/>
                </v:shape>
                <v:shape id="AutoShape 968" o:spid="_x0000_s1117" style="position:absolute;left:1174;top:656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vuoxwAAAN0AAAAPAAAAZHJzL2Rvd25yZXYueG1sRI9BT8JA&#10;EIXvJP6HzZh4MbK1IQYrC9EmJB5EEAznsTu21e5ss7tC+ffMwYTbTN6b976ZLQbXqQOF2Ho2cD/O&#10;QBFX3rZcG/jcLe+moGJCtth5JgMnirCYX41mWFh/5A86bFOtJIRjgQaalPpC61g15DCOfU8s2rcP&#10;DpOsodY24FHCXafzLHvQDluWhgZ7Khuqfrd/zoDb7LAsb5erF3yf/IS3x/06fu2Nubkenp9AJRrS&#10;xfx//WoFP8+FX76REfT8DAAA//8DAFBLAQItABQABgAIAAAAIQDb4fbL7gAAAIUBAAATAAAAAAAA&#10;AAAAAAAAAAAAAABbQ29udGVudF9UeXBlc10ueG1sUEsBAi0AFAAGAAgAAAAhAFr0LFu/AAAAFQEA&#10;AAsAAAAAAAAAAAAAAAAAHwEAAF9yZWxzLy5yZWxzUEsBAi0AFAAGAAgAAAAhAIWC+6jHAAAA3QAA&#10;AA8AAAAAAAAAAAAAAAAABwIAAGRycy9kb3ducmV2LnhtbFBLBQYAAAAAAwADALcAAAD7AgAAAAA=&#10;" path="m27,58l,58,,201r27,l27,58xm27,l,,,28r27,l27,xe" fillcolor="#231f20" stroked="f">
                  <v:path arrowok="t" o:connecttype="custom" o:connectlocs="27,6623;0,6623;0,6766;27,6766;27,6623;27,6565;0,6565;0,6593;27,6593;27,6565" o:connectangles="0,0,0,0,0,0,0,0,0,0"/>
                </v:shape>
                <v:shape id="Picture 967" o:spid="_x0000_s1118" type="#_x0000_t75" style="position:absolute;left:1242;top:662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ZzDwgAAAN0AAAAPAAAAZHJzL2Rvd25yZXYueG1sRE9La8JA&#10;EL4X/A/LCF5K3ZhDKGlWEUGwvTVG8ThkJw/MzobsmsR/3y0UepuP7znZbjadGGlwrWUFm3UEgri0&#10;uuVaQXE+vr2DcB5ZY2eZFDzJwW67eMkw1XbibxpzX4sQwi5FBY33fSqlKxsy6Na2Jw5cZQeDPsCh&#10;lnrAKYSbTsZRlEiDLYeGBns6NFTe84dRcP30l+mUOPl1x9e+yKvoXNwKpVbLef8BwtPs/8V/7pMO&#10;8+N4A7/fhBPk9gcAAP//AwBQSwECLQAUAAYACAAAACEA2+H2y+4AAACFAQAAEwAAAAAAAAAAAAAA&#10;AAAAAAAAW0NvbnRlbnRfVHlwZXNdLnhtbFBLAQItABQABgAIAAAAIQBa9CxbvwAAABUBAAALAAAA&#10;AAAAAAAAAAAAAB8BAABfcmVscy8ucmVsc1BLAQItABQABgAIAAAAIQC9qZzDwgAAAN0AAAAPAAAA&#10;AAAAAAAAAAAAAAcCAABkcnMvZG93bnJldi54bWxQSwUGAAAAAAMAAwC3AAAA9gIAAAAA&#10;">
                  <v:imagedata r:id="rId393" o:title=""/>
                </v:shape>
                <v:shape id="Picture 966" o:spid="_x0000_s1119" type="#_x0000_t75" style="position:absolute;left:1389;top:6620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DCAwAAAAN0AAAAPAAAAZHJzL2Rvd25yZXYueG1sRE/NisIw&#10;EL4v+A5hBG9rag4i1ShFcVk9qbsPMDRjW2wmpYn9eXuzsOBtPr7f2ewGW4uOWl851rCYJyCIc2cq&#10;LjT8/hw/VyB8QDZYOyYNI3nYbScfG0yN6/lK3S0UIoawT1FDGUKTSunzkiz6uWuII3d3rcUQYVtI&#10;02Ifw20tVZIspcWKY0OJDe1Lyh+3p9Vw8F/F2dqkVs3pOqpxeclw1Ws9mw7ZGkSgIbzF/+5vE+cr&#10;peDvm3iC3L4AAAD//wMAUEsBAi0AFAAGAAgAAAAhANvh9svuAAAAhQEAABMAAAAAAAAAAAAAAAAA&#10;AAAAAFtDb250ZW50X1R5cGVzXS54bWxQSwECLQAUAAYACAAAACEAWvQsW78AAAAVAQAACwAAAAAA&#10;AAAAAAAAAAAfAQAAX3JlbHMvLnJlbHNQSwECLQAUAAYACAAAACEA/nAwgMAAAADdAAAADwAAAAAA&#10;AAAAAAAAAAAHAgAAZHJzL2Rvd25yZXYueG1sUEsFBgAAAAADAAMAtwAAAPQCAAAAAA==&#10;">
                  <v:imagedata r:id="rId394" o:title=""/>
                </v:shape>
                <v:shape id="AutoShape 965" o:spid="_x0000_s1120" style="position:absolute;left:1539;top:6620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gO4xgAAAN0AAAAPAAAAZHJzL2Rvd25yZXYueG1sRI9BawIx&#10;EIXvgv8hjNCbZl1BytYoRZAWSi1qD+1t2Ew3i5vJkqQa/fWmUPA2w3vfmzeLVbKdOJEPrWMF00kB&#10;grh2uuVGwedhM34EESKyxs4xKbhQgNVyOFhgpd2Zd3Tax0bkEA4VKjAx9pWUoTZkMUxcT5y1H+ct&#10;xrz6RmqP5xxuO1kWxVxabDlfMNjT2lB93P/aXIMKP7NXQ8e397T9uHyl6ffLTqmHUXp+AhEpxbv5&#10;n37VmSvLGfx9k0eQyxsAAAD//wMAUEsBAi0AFAAGAAgAAAAhANvh9svuAAAAhQEAABMAAAAAAAAA&#10;AAAAAAAAAAAAAFtDb250ZW50X1R5cGVzXS54bWxQSwECLQAUAAYACAAAACEAWvQsW78AAAAVAQAA&#10;CwAAAAAAAAAAAAAAAAAfAQAAX3JlbHMvLnJlbHNQSwECLQAUAAYACAAAACEATgIDuMYAAADdAAAA&#10;DwAAAAAAAAAAAAAAAAAHAgAAZHJzL2Rvd25yZXYueG1sUEsFBgAAAAADAAMAtwAAAPoCAAAAAA==&#10;" path="m27,2l,2,,145r27,l27,54,24,27r,-1l27,21,27,2xm27,21r-3,5l24,27r3,27l27,21xm69,l55,,47,2,34,11r-6,7l27,21r,24l29,38,39,29r6,-3l82,26,93,11,89,7,85,4,75,,69,xm82,26r-23,l63,27r7,3l73,32r2,3l82,26xe" fillcolor="#231f20" stroked="f">
                  <v:path arrowok="t" o:connecttype="custom" o:connectlocs="27,6623;0,6623;0,6766;27,6766;27,6675;24,6648;24,6647;27,6642;27,6623;27,6642;24,6647;24,6648;27,6675;27,6642;69,6621;55,6621;47,6623;34,6632;28,6639;27,6642;27,6666;29,6659;39,6650;45,6647;82,6647;93,6632;89,6628;85,6625;75,6621;69,6621;82,6647;59,6647;63,6648;70,6651;73,6653;75,6656;82,6647" o:connectangles="0,0,0,0,0,0,0,0,0,0,0,0,0,0,0,0,0,0,0,0,0,0,0,0,0,0,0,0,0,0,0,0,0,0,0,0,0"/>
                </v:shape>
                <v:shape id="Picture 964" o:spid="_x0000_s1121" type="#_x0000_t75" style="position:absolute;left:1718;top:662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22OwgAAAN0AAAAPAAAAZHJzL2Rvd25yZXYueG1sRE/bisIw&#10;EH1f8B/CCL6tqUVUukbRBUFBEG+7r0Mz2xabSWmyGvfrN4Lg2xzOdabzYGpxpdZVlhUM+gkI4tzq&#10;igsFp+PqfQLCeWSNtWVScCcH81nnbYqZtjfe0/XgCxFD2GWooPS+yaR0eUkGXd82xJH7sa1BH2Fb&#10;SN3iLYabWqZJMpIGK44NJTb0WVJ+OfwaBUe7GrttyGUSdhM6f32Hzd99qVSvGxYfIDwF/xI/3Wsd&#10;56fpEB7fxBPk7B8AAP//AwBQSwECLQAUAAYACAAAACEA2+H2y+4AAACFAQAAEwAAAAAAAAAAAAAA&#10;AAAAAAAAW0NvbnRlbnRfVHlwZXNdLnhtbFBLAQItABQABgAIAAAAIQBa9CxbvwAAABUBAAALAAAA&#10;AAAAAAAAAAAAAB8BAABfcmVscy8ucmVsc1BLAQItABQABgAIAAAAIQByb22OwgAAAN0AAAAPAAAA&#10;AAAAAAAAAAAAAAcCAABkcnMvZG93bnJldi54bWxQSwUGAAAAAAMAAwC3AAAA9gIAAAAA&#10;">
                  <v:imagedata r:id="rId395" o:title=""/>
                </v:shape>
                <v:shape id="Picture 963" o:spid="_x0000_s1122" type="#_x0000_t75" style="position:absolute;left:1869;top:662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XIjwwAAAN0AAAAPAAAAZHJzL2Rvd25yZXYueG1sRE9La8JA&#10;EL4L/odlhN5000ClpK4iglgKLfi4eBuy02xodjZkt2aTX98VhN7m43vOahNtI27U+dqxgudFBoK4&#10;dLrmSsHlvJ+/gvABWWPjmBQM5GGznk5WWGjX85Fup1CJFMK+QAUmhLaQ0peGLPqFa4kT9+06iyHB&#10;rpK6wz6F20bmWbaUFmtODQZb2hkqf06/VsFXLD/Hj4PZbcN59P11HEyUg1JPs7h9AxEohn/xw/2u&#10;0/w8f4H7N+kEuf4DAAD//wMAUEsBAi0AFAAGAAgAAAAhANvh9svuAAAAhQEAABMAAAAAAAAAAAAA&#10;AAAAAAAAAFtDb250ZW50X1R5cGVzXS54bWxQSwECLQAUAAYACAAAACEAWvQsW78AAAAVAQAACwAA&#10;AAAAAAAAAAAAAAAfAQAAX3JlbHMvLnJlbHNQSwECLQAUAAYACAAAACEAWA1yI8MAAADdAAAADwAA&#10;AAAAAAAAAAAAAAAHAgAAZHJzL2Rvd25yZXYueG1sUEsFBgAAAAADAAMAtwAAAPcCAAAAAA==&#10;">
                  <v:imagedata r:id="rId396" o:title=""/>
                </v:shape>
                <v:shape id="AutoShape 962" o:spid="_x0000_s1123" style="position:absolute;left:501;top:7247;width:98;height:2250;visibility:visible;mso-wrap-style:square;v-text-anchor:top" coordsize="98,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EllwQAAAN0AAAAPAAAAZHJzL2Rvd25yZXYueG1sRE/NagIx&#10;EL4XfIcwQm816yIiW6OIIJRe2qoPMN2Mu8HNZElG3X37plDobT6+31lvB9+pO8XkAhuYzwpQxHWw&#10;jhsD59PhZQUqCbLFLjAZGCnBdjN5WmNlw4O/6H6URuUQThUaaEX6SutUt+QxzUJPnLlLiB4lw9ho&#10;G/GRw32ny6JYao+Oc0OLPe1bqq/Hmzewc4dxvviW949x4T5FzmO8dHtjnqfD7hWU0CD/4j/3m83z&#10;y3IJv9/kE/TmBwAA//8DAFBLAQItABQABgAIAAAAIQDb4fbL7gAAAIUBAAATAAAAAAAAAAAAAAAA&#10;AAAAAABbQ29udGVudF9UeXBlc10ueG1sUEsBAi0AFAAGAAgAAAAhAFr0LFu/AAAAFQEAAAsAAAAA&#10;AAAAAAAAAAAAHwEAAF9yZWxzLy5yZWxzUEsBAi0AFAAGAAgAAAAhAD+YSWXBAAAA3QAAAA8AAAAA&#10;AAAAAAAAAAAABwIAAGRycy9kb3ducmV2LnhtbFBLBQYAAAAAAwADALcAAAD1AgAAAAA=&#10;" path="m98,2184r-5,-12l74,2153r-12,-5l35,2148r-11,5l5,2172,,2184r,29l5,2225r19,20l35,2250r27,l74,2245r19,-20l98,2213r,-15l98,2184xm98,1263r-5,-12l74,1231r-12,-5l35,1226r-11,5l5,1251,,1263r,28l5,1304r19,19l35,1328r27,l74,1323r19,-19l98,1291r,-14l98,1263xm98,37l93,25,74,5,62,,35,,24,5,5,25,,37,,65,5,77,24,97r11,5l62,102,74,97,93,77,98,65r,-14l98,37xe" fillcolor="#231f20" stroked="f">
                  <v:path arrowok="t" o:connecttype="custom" o:connectlocs="98,9432;93,9420;74,9401;62,9396;35,9396;24,9401;5,9420;0,9432;0,9461;5,9473;24,9493;35,9498;62,9498;74,9493;93,9473;98,9461;98,9446;98,9432;98,8511;93,8499;74,8479;62,8474;35,8474;24,8479;5,8499;0,8511;0,8539;5,8552;24,8571;35,8576;62,8576;74,8571;93,8552;98,8539;98,8525;98,8511;98,7285;93,7273;74,7253;62,7248;35,7248;24,7253;5,7273;0,7285;0,7313;5,7325;24,7345;35,7350;62,7350;74,7345;93,7325;98,7313;98,7299;98,7285" o:connectangles="0,0,0,0,0,0,0,0,0,0,0,0,0,0,0,0,0,0,0,0,0,0,0,0,0,0,0,0,0,0,0,0,0,0,0,0,0,0,0,0,0,0,0,0,0,0,0,0,0,0,0,0,0,0"/>
                </v:shape>
                <v:shape id="Picture 961" o:spid="_x0000_s1124" type="#_x0000_t75" style="position:absolute;left:498;top:968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TYrvwAAAN0AAAAPAAAAZHJzL2Rvd25yZXYueG1sRE9Li8Iw&#10;EL4L/ocwghdZU3tQ6RplVQRvi6/70My2xWZSklirv34jCN7m43vOYtWZWrTkfGVZwWScgCDOra64&#10;UHA+7b7mIHxA1lhbJgUP8rBa9nsLzLS984HaYyhEDGGfoYIyhCaT0uclGfRj2xBH7s86gyFCV0jt&#10;8B7DTS3TJJlKgxXHhhIb2pSUX483owC3rjUyPLm4nde/z0sy6vhKSg0H3c83iEBd+Ijf7r2O89N0&#10;Bq9v4gly+Q8AAP//AwBQSwECLQAUAAYACAAAACEA2+H2y+4AAACFAQAAEwAAAAAAAAAAAAAAAAAA&#10;AAAAW0NvbnRlbnRfVHlwZXNdLnhtbFBLAQItABQABgAIAAAAIQBa9CxbvwAAABUBAAALAAAAAAAA&#10;AAAAAAAAAB8BAABfcmVscy8ucmVsc1BLAQItABQABgAIAAAAIQAKnTYrvwAAAN0AAAAPAAAAAAAA&#10;AAAAAAAAAAcCAABkcnMvZG93bnJldi54bWxQSwUGAAAAAAMAAwC3AAAA8wIAAAAA&#10;">
                  <v:imagedata r:id="rId397" o:title=""/>
                </v:shape>
                <v:shape id="Picture 960" o:spid="_x0000_s1125" type="#_x0000_t75" style="position:absolute;left:647;top:968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QTSxQAAAN0AAAAPAAAAZHJzL2Rvd25yZXYueG1sRI9Ba8JA&#10;EIXvBf/DMkJvdWNAkegqIigaCq224HXIjkk0Oxuyq6b/vnMo9DaPed+bN4tV7xr1oC7Ung2MRwko&#10;4sLbmksD31/btxmoEJEtNp7JwA8FWC0HLwvMrH/ykR6nWCoJ4ZChgSrGNtM6FBU5DCPfEsvu4juH&#10;UWRXatvhU8Jdo9MkmWqHNcuFClvaVFTcTncnNXbF9GN2+DxP8mP+Plm7/Fq3aMzrsF/PQUXq47/5&#10;j95b4dJU6so3MoJe/gIAAP//AwBQSwECLQAUAAYACAAAACEA2+H2y+4AAACFAQAAEwAAAAAAAAAA&#10;AAAAAAAAAAAAW0NvbnRlbnRfVHlwZXNdLnhtbFBLAQItABQABgAIAAAAIQBa9CxbvwAAABUBAAAL&#10;AAAAAAAAAAAAAAAAAB8BAABfcmVscy8ucmVsc1BLAQItABQABgAIAAAAIQAb2QTSxQAAAN0AAAAP&#10;AAAAAAAAAAAAAAAAAAcCAABkcnMvZG93bnJldi54bWxQSwUGAAAAAAMAAwC3AAAA+QIAAAAA&#10;">
                  <v:imagedata r:id="rId398" o:title=""/>
                </v:shape>
                <v:shape id="Picture 959" o:spid="_x0000_s1126" type="#_x0000_t75" style="position:absolute;left:799;top:9691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PB2wwAAAN0AAAAPAAAAZHJzL2Rvd25yZXYueG1sRE89a8Mw&#10;EN0L/Q/iCtlqOR7S1okSSiDgwS3Y9ZDxsK6WiXVyLCVx/n1VKHS7x/u8zW62g7jS5HvHCpZJCoK4&#10;dbrnTkHzdXh+BeEDssbBMSm4k4fd9vFhg7l2N67oWodOxBD2OSowIYy5lL41ZNEnbiSO3LebLIYI&#10;p07qCW8x3A4yS9OVtNhzbDA40t5Qe6ovVgGWRbF8MdXx8sE1fvpzeaobr9TiaX5fgwg0h3/xn7vQ&#10;cX6WvcHvN/EEuf0BAAD//wMAUEsBAi0AFAAGAAgAAAAhANvh9svuAAAAhQEAABMAAAAAAAAAAAAA&#10;AAAAAAAAAFtDb250ZW50X1R5cGVzXS54bWxQSwECLQAUAAYACAAAACEAWvQsW78AAAAVAQAACwAA&#10;AAAAAAAAAAAAAAAfAQAAX3JlbHMvLnJlbHNQSwECLQAUAAYACAAAACEAWvjwdsMAAADdAAAADwAA&#10;AAAAAAAAAAAAAAAHAgAAZHJzL2Rvd25yZXYueG1sUEsFBgAAAAADAAMAtwAAAPcCAAAAAA==&#10;">
                  <v:imagedata r:id="rId399" o:title=""/>
                </v:shape>
                <v:shape id="Picture 958" o:spid="_x0000_s1127" type="#_x0000_t75" style="position:absolute;left:950;top:9688;width:35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x22xwAAAN0AAAAPAAAAZHJzL2Rvd25yZXYueG1sRI9PT8Mw&#10;DMXvSHyHyEi7sZRNmli3bEL7g+ACYiD16jVeU2icqsnW7tvjAxI3W+/5vZ+X68E36kJdrAMbeBhn&#10;oIjLYGuuDHx97u8fQcWEbLEJTAauFGG9ur1ZYm5Dzx90OaRKSQjHHA24lNpc61g68hjHoSUW7RQ6&#10;j0nWrtK2w17CfaMnWTbTHmuWBoctbRyVP4ezN6DPVf9c7F7dm8bv4n1b2NNxPjdmdDc8LUAlGtK/&#10;+e/6xQr+ZCr88o2MoFe/AAAA//8DAFBLAQItABQABgAIAAAAIQDb4fbL7gAAAIUBAAATAAAAAAAA&#10;AAAAAAAAAAAAAABbQ29udGVudF9UeXBlc10ueG1sUEsBAi0AFAAGAAgAAAAhAFr0LFu/AAAAFQEA&#10;AAsAAAAAAAAAAAAAAAAAHwEAAF9yZWxzLy5yZWxzUEsBAi0AFAAGAAgAAAAhAGxvHbbHAAAA3QAA&#10;AA8AAAAAAAAAAAAAAAAABwIAAGRycy9kb3ducmV2LnhtbFBLBQYAAAAAAwADALcAAAD7AgAAAAA=&#10;">
                  <v:imagedata r:id="rId4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8615"/>
                <wp:effectExtent l="0" t="3175" r="0" b="635"/>
                <wp:docPr id="1123" name="Group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0" y="0"/>
                          <a:chExt cx="7107" cy="549"/>
                        </a:xfrm>
                      </wpg:grpSpPr>
                      <wps:wsp>
                        <wps:cNvPr id="1124" name="Rectangle 95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5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2" y="167"/>
                            <a:ext cx="2004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6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3" y="92"/>
                            <a:ext cx="1304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7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92"/>
                            <a:ext cx="38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8" name="AutoShape 95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69 h 549"/>
                              <a:gd name="T2" fmla="*/ 0 w 7107"/>
                              <a:gd name="T3" fmla="*/ 469 h 549"/>
                              <a:gd name="T4" fmla="*/ 0 w 7107"/>
                              <a:gd name="T5" fmla="*/ 549 h 549"/>
                              <a:gd name="T6" fmla="*/ 7107 w 7107"/>
                              <a:gd name="T7" fmla="*/ 549 h 549"/>
                              <a:gd name="T8" fmla="*/ 7107 w 7107"/>
                              <a:gd name="T9" fmla="*/ 469 h 549"/>
                              <a:gd name="T10" fmla="*/ 7107 w 7107"/>
                              <a:gd name="T11" fmla="*/ 0 h 549"/>
                              <a:gd name="T12" fmla="*/ 0 w 7107"/>
                              <a:gd name="T13" fmla="*/ 0 h 549"/>
                              <a:gd name="T14" fmla="*/ 0 w 7107"/>
                              <a:gd name="T15" fmla="*/ 80 h 549"/>
                              <a:gd name="T16" fmla="*/ 7107 w 7107"/>
                              <a:gd name="T17" fmla="*/ 80 h 549"/>
                              <a:gd name="T18" fmla="*/ 7107 w 7107"/>
                              <a:gd name="T19" fmla="*/ 0 h 5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E28F9B" id="Group 951" o:spid="_x0000_s1026" style="width:355.35pt;height:27.45pt;mso-position-horizontal-relative:char;mso-position-vertical-relative:line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yebuaQYAAFcgAAAOAAAAZHJzL2Uyb0RvYy54bWzsWm2Pm0YQ/l6p/wHx&#10;sZJjwPgFdL7oYp+jSGkbNdcfsIa1QQGW7uLzXar+9z6zCxifzz43SSMluZNsAzsMM8/MPLvM3sXL&#10;uzyzbrlUqSimtvvCsS1eRCJOi/XU/vNm0ZvYlqpYEbNMFHxq33Nlv7z8+aeLbRlyTyQii7m0oKRQ&#10;4bac2klVlWG/r6KE50y9ECUvMLgSMmcVTuW6H0u2hfY863uOM+pvhYxLKSKuFK7OzaB9qfWvVjyq&#10;fl+tFK+sbGrDtkp/S/29pO/+5QUL15KVSRrVZrBPsCJnaYGHtqrmrGLWRqYHqvI0kkKJVfUiEnlf&#10;rFZpxLUP8MZ1HnjzWopNqX1Zh9t12cIEaB/g9Mlqo99u30krjRE71xvYVsFyREk/2AqGLuGzLdch&#10;xF7L8n35ThoncfhWRB8UhvsPx+l8bYSt5fZXEUMh21RC43O3kjmpgOfWnQ7DfRsGfldZES76Q9cL&#10;/KFtRRgb+JOROzRxihIE8+C2KLmubxy7ztjcNfQDuqXPQvNAbWRtFHmEZFM7PNXn4fk+YSXXYVIE&#10;1A5Pv8HzD+QhK9YZB6Yjg6kWbQBVBk2rELMEcvxKSrFNOIthmY4B7O/cQCcKsfg0eI+jxMJSquo1&#10;F7lFB1Nbwm4dNnb7VlUG0EaEoqhElsaLNMv0iVwvZ5m0bhlqbTaeTWZXdQz2xLKChAtBtxmN5gqi&#10;j2fQGOWBrp2/A9fznVde0FuMJuOev/CHvWDsTHqOG7wKRo4f+PPFP2Sg64dJGse8eJsWvKlj1z8v&#10;rjWjmArUlWxtp3Yw9Iba9z3rVddJR/895mSeVqC1LM2n9qQVYiGF9LqI4TYLK5Zm5ri/b75OW2DQ&#10;/GpUdAJQzE32LkV8j/hLgSCB1kDAOEiE/GhbW5DZ1FZ/bZjktpW9KZBDgev7xH76xB+OPZzI7siy&#10;O8KKCKqmdmVb5nBWGcbclDJdJ3iSq4EpxBXKepXqxKCcNFZpStAFdnlRplGITx0RHB1E5GmGx13V&#10;hnwxs0R+lo6cyQ+bsgeSLVmVLtMsre71hAHLyaji9l0aEZp0sle04B1DghCg56JkNf00guY2lEoa&#10;aQrcFa0qUS4Ezu7SQR3va+nT6Z4pyywtm4Ki49pp4P+A8R/BzcwmcxFtcl5UZnqUPIP/olBJWioE&#10;PeT5kseo7DexCeJjZedNrhwn8F71ZkNn1vOd8XXvKvDHvbFzPfYdf+LO3FlTdhvFAQPL5mX6BepO&#10;c4eelUHdBzXAQoKEikfJiDhVF5KqJK+ihC6vwCn1ddzfDmiYd8gS6GfRpzvyPdvCJOSOxlTlhppo&#10;isLSA+RO85M3GNQE0ExtDUGeyaEtE7LwP1GjE1xPrid+z/dG14jRfN67Wsz83mjhjofzwXw2m7tN&#10;jAw1Ulp9fog0+kdpf6H/DhmxQ3Emu5vwPrM9LVIOMr1JUXApHeLzTXLp6JBLfUoO8olI97vhUk9P&#10;iM9cenylPxgP8XoBwgy8fSp1Bw2VDpzJM5W2K+hnKv0yC2fiGrNw/qapFC+2D5eleuHx3VHp4JlK&#10;n2iaDLE2f5RKB5OmaeLoVxasLJ4XpVP7mUn/Pyb9Wq00tJEN/VHLQTfc8F6uVxJ7nTG89HUbk1+l&#10;ZxZtTM+M3oyaPhkawXHdzVrHteU3aLqs8gzt5V/6FjXhrK3+McuhnRj6B62YPwqsxKq7maS00QUC&#10;aIWcI4qw3mpljirCa2wrdEwRWKWVgS2PW4S1fit0wjvMY63YUV2Idit0QlfQETvqoHsu7F3cncd9&#10;dM+B3e3ifkzRObCj7b2DYXJM05m4u13gjyo7E3i3i3zHMEw4bd6zxLSMWRjdFXUt4AgtRWxfOHqS&#10;L4Wibj4VBl4MbkynW8tTLR0RNlPfTdN1gdQJYcBMmpvZ8LQwkCRh3eqBJ6eFgRQJN9sMp4UpB7WH&#10;57lIaabFz3PSrb002yRPWu7WfiIj8Cr+tHjtKWLeETe31WGlbYKHG2zStrDBtjTkhh4sZQMFig6p&#10;vW52IZKpTeRGA7m45TdCi1SUFUYAMKCy6yfvRLKiK2rQ3ck1o81vqRUaqZpLYX8z2vwaqfaxZwse&#10;PjfKhOIA64RTTY/ztEuNVGNi89t1aHJaqPXnXLmH6hpngBjFTmdMG09Kg870d3yr5AffD8JGbr3t&#10;88NtAemtV+xe68Spd9ppe7x7juPu/wNc/gs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BO6ZDglAMAAJQDAAAUAAAAZHJzL21lZGlhL2ltYWdlMy5wbmeJ&#10;UE5HDQoaCgAAAA1JSERSAAAANAAAACkIBgAAAHowCq4AAAAGYktHRAD/AP8A/6C9p5MAAAAJcEhZ&#10;cwAADsQAAA7EAZUrDhsAAAM0SURBVGiB7ZlfSFNRHMfPubvt7g7cyClMI1QmqT24S6VvYaQsA//2&#10;VKH23zIJSjFFZ4i99yAZFEoFoj2UPkpp4J8mudVDMueCLSycaRjeGc5tznN66cpV551r/rmOfeH3&#10;8ju/c+7vc++5v3M4B2CMwX6znu7ukhRN8vK5wqKPc3Nzsfy2PU8uGEMIwcctLXpNQiL+Z+is7syY&#10;y+WS7zsgr9d7oLampp0Hs2qNDQ1PuDiIMQZi15+FBWVlxe3XIwZDjr92kiR9X8bNURRFucndTi5Y&#10;/ZyePnz10uVem812dLMYn89Hej0eiqIoN7GbyQUri8XCFBcUmux2exrGGK5vhxBiAAAoKSttjVIo&#10;nAAAINovNDQ4mFt5q+KNx+OhEEIbXjyEEFMy2VKDXl91/uKFZ5xflEDv+/vzK8pv9mCMIcZ4DQxB&#10;EAghROQV5Hfdr6urjYuLm+K3ixIoXas1KZVK1ul0HuSKFgeiZZhR/YPGu1qGMfrtvNfleDMbHBjI&#10;5ZdmXXa2pe9dXwFCCAr1Eyzbbreb/j45mbwTXwFCiI+kpJgBAGBmZuaQk2Wj18e0t7VVGT4YckpK&#10;S1uzTmX1SiQSJDSmVCr1wJfPX9zhOxVKxXxRcXEHAACMm83HCvPyP28nyOrDKcpt+WqlAQBAX1//&#10;9FVnV3moY2qSkyfI5qamljVOjcbKAe2o1pVh7h8JZUiEECGadYhbU0KVaIC2S2EHJLgOSSQSnyom&#10;ZhYLzG2WZaOllNStUql+cT7HlCNJJpO55HL54mb9aJp2BUyOJJcVSuV8oDhOsbExs4JAqWlpY6Of&#10;TGqhGF12zsQ3uz3VMeVI4vuv3bj+6F51deNWk/GnExkZHzq6Ok8H0yfsplwESOwKOyBR7rY5sey8&#10;anhoWBcoTiajljIyM4cBEDmQdcKafqWs7G2guPj4+B9DI4YEAMJkyiHevjAsgPiKAIldoi4KNE0v&#10;JiQm2gLFqdXq1YMSUQNpGcYY2cvtdQLbrQiQ2BV2QKKuciaj8eRxhvm91XgCEkjUQCsrK6STdW44&#10;URVS2E25CNBOyd8N3f+IbHrYXMl3KBQKNpgBCAIK3ghsVaGea3P6Czm0QoGwsPf2AAAAAElFTkSu&#10;QmCCUEsDBAoAAAAAAAAAIQDg8BQJmREAAJkRAAAUAAAAZHJzL21lZGlhL2ltYWdlMi5wbmeJUE5H&#10;DQoaCgAAAA1JSERSAAAArQAAACkIBgAAAEeOqY0AAAAGYktHRAD/AP8A/6C9p5MAAAAJcEhZcwAA&#10;DsQAAA7EAZUrDhsAABE5SURBVHic7Zx3XBTHF8BnZo+7ox31ItL0FMEKAgomihhpmthixN6jUURA&#10;xa6JJYnRFGPXIGKJXRF7lCaCigqJBRCViBpB4Sceh5S7g9vZ3x9yybnu9aNo/H4+98fNvJ15O/t2&#10;dubNm4EURYH3NA6PHz9uO3Hc+PPlQiF/45YtoX69/RKbWqe3EfjeaBuHmzdu+k6ZNOmsSCSyAgBA&#10;FotVd+DwIX9PL6/MptbtbeO90TYCyYlJgyNnzjwkk8mMMMYIAAAQQpjP55ekXExz4XK54qbW8W0C&#10;NbUC7zp79+wJD5s27VhdXd0/BgsAABhjVFpaan8xLa1/U+r3NsJqagXeVTDG6Mc1a1Zv/zVmnio5&#10;iURi3Fg6vSu8N9oGQCqVcufNid599syZ4ark2nfocCs4JCShsfR6V3g/PDAwIpHIetzoMcnKDBYh&#10;hCGE1MTJk9YfTTj2obGxcU1j6/i2834iZkBIkiQGfzrgz7t377rT8xBCGGOMunp6Xl22YnlEF3f3&#10;7KbQ8V3gfU9rQAiCIIcO+3y3YhqEkAIAgBZ2dsXrN24ceeRY/EfvDVY//vM97YsXL/glz545kSRJ&#10;AAAAl8sVt7CzK7awsCjXpTyMMfpi4qSzGenpIQAAYGFhIYyIilo5aszobRwOR2pI3f+rwKTEpEGa&#10;CiMEsZWV1YvWAsF9KyurF9pUlJeb6/XsWYmj9iq+jqCN4H7btm3v6lNGQUFBx4T4+AmJ5xOHPHr4&#10;0JVJxpzHE7Vr53LHw6Pr9e6+Pum9/PwSTUxMqhVlMMYoNSV1AP3aly9fWvz0ww+rfXv0uBAQGHhK&#10;Ez9sL79eSZrI3c3Pd79y+XJgXm6eV0lJiQNJkgSEkDIzM6ts2bLlEydn50K39m45np6emeY8XgX9&#10;eplMxkq7kPYJU9ndfbpnqHtZHxYWuj54UNienm5hwSvv7uOTQU+/kJr6KUliQt19yTE3N69wdnYq&#10;bGFnV4wQwkwysG2r1jp1tdY21s+DQ0ISJn3xxS+aGNG86OjdCfHHxutSlyIRUZEro2bPXqbLtRhj&#10;tG7tLyu3bt68CLz6ykBV8vWfdoqiKGRubl5xI+e2pWJ+bW0tu6Orm0F6z0tXMx3t7OyKleXfuHGj&#10;x4+r13x//dq1PgAAgBAiMf7XGOofMCVPgxBS3t26XYqIilzZs1evZLlcdXW1mUenzpVMdcQfT/D1&#10;6Nr1uio9t2zatGTtTz9/S0/v6umZeTTh2Ef09C4dO1WJa2pMVZXJhLW1ddnQYZ/vmjBx4oaW9vZP&#10;FPN0HtMKXwj5hw4cnNIvMOjOkoWLYjTxNyKESF3r0xeSJInZUVH7tmzatISiKKTOYAEAgKIoSFEU&#10;AuCVG6vhtWTWYcO6dctDPxuamZ2V1Vuermiw9f+RYhpFUTA7K8vv6OEjkxtJVcb21KSdmRAKhbY7&#10;tsdGBwcE3k1NSXnta6bXREz+8A8dPDh1+tQvj6t7sBDqpL9BiI3ZPvfMqdMjm0wBHaAoCn7/3aqf&#10;NqxbvwyAV4apzfUEQTRZJ2EIKIqCEomEO23K1BOXMjKC5OkG8x5cysgIXrJwUYyhyjMkUqmUE7Nt&#10;23xl+RBCjAhEIoQwQohECJGIQKR85g8AALW1tZzG0fZf9u/bNz0uNnaOrtfr2ss1JyiKQgBCsHTR&#10;4l9ra2vZAKhYEVN8YPUXq22A4wkJ48aMG7tVm8glej2q0PUhJJ4/P7SiosKaKc+cZy7y9PS6yufz&#10;S7jGxjUQQookZayqyiqeUCi0LS4ubvXo4UNXbYNaNL0vZfdUUVFhtWbV9z8AACjA8Omlj2mZ0LZn&#10;bkyY2kdZW1AYo6KiIsHJEyfGDAsN3anUaH18fS+y2Ua18v+1tXXsiooKq4eFhW5SqZQLIaTolSCE&#10;8I7tsXM2bd0SqoniBEGQNjY2/3Nr75ajiTwAADg7t3qgqaycjPT0EPpDhhBigUBQEH88wZdplq0I&#10;RVGwvLzcRps6u7i7Z1tY8DR2m7HZ7NcmdLt37oqsqakxo8vJ2723v/+5gYMHHRAIBPd5PJ6IYLFk&#10;mCSJ6poas5rqajP5HIPP55doo3dj0aFDh1s2tjb/U0yTSms5N2/c6FFXV8dmsq3kxKTBKo12w+ZN&#10;w21sbJ7T08ViscmhAwenrvr227UAvP52YIzR+XPnhj5//txO08bq6dcr6ceff56giayuPPn7iYDe&#10;K1EUhYJCgo+rM1gAXhmKtbV1mTZ1Lvlq6Wzvbt0ua6srAADU1dUZ7YyLm8WUx2KxZL9sWD+qX//+&#10;8bqU3VyInDVreWBw0Al6ulAotB01fET6w8JCN3pU3B9//NGToiio9efD2Ni4ZuLkSeu/WvZ1FFN3&#10;TlEUyrj4yrHeXFD2meRwmmcc69XMqx9XvnxpyZQXNWf212+7warC2tq6bGZkxDdMz6xcKLStqKiw&#10;0nnMM3zkyFgmRzRCCOfm5njrWm5jASHEFRUixnFuU5Oddd2PKd2cxxONnzBhY2Pr09i4e3go9RWL&#10;ysttdDZaDocjCQgKPEn3vVIUBe/dvddZ13IbAi6XK2aaWB49fGTS2dNnhstnpc2FWzdv+dBXgxBC&#10;ZEBgwCn6qtw7iZoJt16zy/bt299mGCvC+/fuddGnXEPj5Oz0EEJIXxKEYrHYNHLmzEPdunq+iJoZ&#10;cfDUyZOjXir5LDcmN2/e7EH/PGKMCXd3j6ym0qkxKS0ttVeWhwiC1CsIXNCmzT2mdJFIZEOSJKGJ&#10;czs3J9f7xzVrVquT8/T0ymQauGuCu7t71sH9B76kp8sNo6amxuz3s2eHnTl9egRBEKSPr29aUHDw&#10;iZD+/eJbtGjxVJc69+/dF5aakjJQndyESZPWf/DBB8/k/6urq82qKit5TLJu7dvf1kWXt42bN272&#10;YEqHEGI+n1+il9Ha2LzuspBDURSsrKy0sLS0FKq6niRJ4q+Cgo5/FRR0VCVHURQcO378Zl2N1q93&#10;7/NMLjpF5F8MkiSJa9eu9cm8ciXg25Ur1/X7pP+RBQsXLnBwdHysTZ0nT5wYrSq/ProODhw0aL+i&#10;0YpUuNaaq/vKkBQUFHSMjYmZy/S8BAJBgbGxcY1eRsvhcCTK8jR1bGuyYKBvzEJLe/sno8aM3rZ/&#10;774wTeRxfZgixhidO/t76KX0jJBdv+0JdvfQ/POs60IIro91YMJIwW/+trNh3brl+/b+NkMxrbSk&#10;1P7Bgwcd6mM+6O1HBQQFngTgP7RHbN6CBQuzs7J7aTvexhijqqoqXnjYjKOJKckd3m+PMQz5+fke&#10;9DRVLzpBEHjMuHFbAGjAnQssFkvWUGXrgrm5+csjx+I/mjxlylr5WFvTHhxjjJ49fep8+tSpBg+4&#10;YRFEs2q3hkLemyr+VMnPmjP7a0dHx0cA6Gm0qqK6OByOwRz36tbYNcXU1LRq8dIl0elXLjuv+Pab&#10;GX0DAk7LhzgM3oXXQAiRaampnxpCD1VwVfTkErHYpKHrb2ZQAAAwYuTI7dPCwv6ZrOs1PCgvL7dl&#10;SmexWDI2m612/EUQBNnOtV1ecEi/Y+pk3T3cDebuadGixdMxY8duHTN27FapVMq9dvVqn9SU1AHJ&#10;SUmDS549c5RvQlS8BmNM5OXd8dS0jtDhw+Na2tv/rU7O1ta2VPG/mZnZS2WyJSWlDu1cXfM01eEd&#10;AH61bFnU+IkTNir62fUy2oeFzFtVLK2syjSNcurQsePNyFlRK/TRQx84HI6kt7//ud7+/ueWrVge&#10;cScvzzM8LOzo0+KnreiGW/b8uZ2m5Q4bHhqnS+yBkZFRnaWl5QuRSPSGF+He3Xz3d/XQOqaOgsvl&#10;igcNGbyPbkt6DQ8ePPirA9M+Hicnp4f6lNtUQAipTp07/xkZNWsFk/dDIpEY19XVGTW0HoI2be6D&#10;+k+jHIQQmXM7p1tD191YhIWHr9q2ffvgbdu3D567YP4iZe0dF7vjjXhinY2WoiiYcTE9mF4ZQRBk&#10;a0HrAl3LbQ44OjkqfekMNb5Whaubay69M8AYExfT0vrX6LDfSlNkMpnaF9JQwfAeHh7XA4MCTwYG&#10;BZ78ctq0H1xd37xnAADYFRc3ix4WqrPRXsq4FFRUVCSgp5MkSbi4tLuja7nNgabeptK5c5c/mF6O&#10;qqoq3v69ezXyNStDlVfn8aPHLuquv3/vfmcmrws9HlgbEEJ4ZlTkSqbeViwWm9B7W52MtqioqPXS&#10;xYt+VbbF17dHjzRdym0ulJWVtVCWRzSCS8rPv/d5pnQIIbXul3Urbvz554e6ls3hcCSWVpZvbP9H&#10;COHU1JQ3tsMrIhKJrNMvXuxHf6EQQqSDo4NWK4Z0+vXvHy9o0+aeJr2t0onYxQtpn5jzzP8JkJbJ&#10;ZKyqqipe7u2cbsfi48dLpVJj+psBIaQcnZwKtZnpPy1+6pyUmDhEU3lTU9PKj3r2TNFUHoBXW1dq&#10;a2s5tra2peomiCKRyDouNnYO0zKihaWlUFP/c9b1672FQiFfUx1d3dxyWrV6tSvD0dHxkY+vz8Xs&#10;rGw/xTamKArWSqXc0SNHpU0Pm7566LBhu3SZP3h7d7t8ITX1U0Xjq1/9G/bzjz99N37ihI2KS8Yk&#10;SRJ38vI8lyxaHMPk5sQYE15e3le01UMRhBCeGRnxTfSs2XvpeWKx2GTH9tjoufPnLQZAh3MP1K3h&#10;L166JHrylClr6enzoqN3nzx+Yoz8JBdNymKirYtL/vnkJJWxCnR+P3t2WMSM8CMAAODg6PjIzs6u&#10;yNLSotzY2KSaZcSqgxBSsjqZ0d9//90mNyfHu17HN7Z7fNSzZ/Ku3/b8E+BuyHMPvlq2LGrCpIkb&#10;5P9TkpMHTpsy9aS667hcrtjC0lJoxGIxuhgFbQT3d+7Z008x7cjhw5MXzV+wQ1W5VlZWZSYmJlUU&#10;oKBQWM6XiMUmEEJMKVlmVnZuQ+cOHauZ/MvbYmKG0GNJZDIZK+jjvveLiopa0evhGhvXpF++1Mra&#10;2rpMa5eXMiNDCGErK6uy0BEjYvUty9DXKFJcVNS6uKiotfwgjvpt7RSEEJAkiYCS/fsYY+Tl3XhH&#10;zX/ct++Zjp063bibn++hKo5DIpEYS0pKHJTls4yM6uhpfQMCTrHZbKmqSVV5ebkt3Q/PZLAIIezu&#10;4XFd1UEjmsJisWThkRHfLJw3P46eJ6kf286dP2+xQZZxIYQUQRCyDZs3jTA3N1fqHG9OyA/ikB9y&#10;wdS7KgIhxJ8MGHCosfRDCOGff1k7zsTEpErZ3EFXbGxsnodHzHzjlBhtgRBSEEJq8dIl0YbQCwAA&#10;Bg8Zsrelvf0TphXKXTt3RgmFQlu9jRZCiNlstnTjli2hb/sETBXzFixY5OLikt+YdbZzdc2L272r&#10;P5vNlhracMPCw1eNGz9+k67XQwgxQghv2LxpuJe3fuNZRYyMjOpmhId/x9Sry3vbVxkQUPK3Rt1P&#10;0R2EEMJDPvts79nz57oE1oeNqYIkSaRpPUw/XRvCwcHhsampaSUAmruz5G86QRDk/IULF3w5fdoP&#10;auQb5L68vL2vHDtx3KeLe5dsAP45s0slijKKsbp0ma9XLI+cO3/eYrm7SpMAInnZfD6/NGZH7MCQ&#10;fuqX4AF4vX3UyQ4d9vkuPp9fwtROu3fujGIpc68wVgwgZWFhUe7k7FzY1qVtfs+ePZNt+fxS9VcC&#10;4ObmluPn31vvJUgHB+1dK+4eHlkZmVeckxITh1zOuBR0+9at7k+KigSkTMY4pkcIkV09Pa/69/E/&#10;N2DgwIOtWrf+i0kOQkhp036qsHdQHqfg6uaWezQhoUdKUvKgY/HxE7KzsnoxeSYghBSfzy9xdXPL&#10;8fL2yvTt8eGF7j7d3zjJUFF++owZ338eGrozKTFxSEpS8sDMK1cClI11eTxeed/AgNOBQUEn/Pv0&#10;+V2TME0/P79EifTNc97oZx4owuFwpAuXLJ57PCFhHFP+/wEiUsCI1rGxGgAAAABJRU5ErkJgglBL&#10;AwQKAAAAAAAAACEAvj4Z31wYAABcGAAAFAAAAGRycy9tZWRpYS9pbWFnZTEucG5niVBORw0KGgoA&#10;AAANSUhEUgAAAQsAAAAfCAYAAADwZehrAAAABmJLR0QA/wD/AP+gvaeTAAAACXBIWXMAAA7EAAAO&#10;xAGVKw4bAAAX/ElEQVR4nOVdd1hUR9efuXcbLGVXpAlIVayAiqCiYkHBihJRAUVUjBV5jd2YN1/U&#10;mGJi7AVFEAQVo1hiRMUCiIoKghpjiQVEUHBXRGDZhZ15/5B9v/Vy77INwe/7Pc/9Z8qZc++cOTNz&#10;5sy5EGMM1IFcLievXb06RFUZCCHu5+NzAULISLSyslJwp6CgN11en759L7FYrHqmuiKRyPz4sWPh&#10;6efTx+beuuWDECKpZUxMTN46u7g8cHN3u9mrl2e2z4D+501NTd9WVFS0+evevZ6q+NcWFpaWJR06&#10;dLgPAABXsrKGaVLXxMSkwtbO7plQKBSp+m7KuJqdPRQhRFDTO3fuXGDWtm2Zqrrl5eVWDx886E5N&#10;Z7FY9X369r2kLt8ikcg8KyMj4N69e72KCouc6+pkHAAA4PEMaiwsLErt2ts9dXJ2fuDRo8f1Nm3a&#10;vAEAgJqaGv7tvLy+6rahCQQCgbhrt255+qBVWFjofCE9fey5tLPjb+fl9ZPL5Y3kjMPhSF07ud7t&#10;5+NzYeLkyXvs7e2fqENbHfno5+NzgSAIxJT//v17k4L8fG+6PC9v7wwOhyNjqltaWmp7IjV1avq5&#10;84EFBQVeGGNILSMUCkUuHVz+6u7mfqu3V++sfj4+6Xw+vwr+uuGXdcoFra2tX4SEhe6mEpBKpbyu&#10;rp0kql8TgMTkpKF9+/W7yJSfl5vbb+IXE7Lp8vLv3TUxMjJ6T5d36uTJkFUrVuyR1Ej4BEEgusGi&#10;BEwQBEYIESRJ1p8+m+ZWXlZmPTU07EJT/GuDCcHBcT9u+HkGAAC4ODiqp30psLK2Lv5iwhfxU8LD&#10;t5ubm79SVbZLR9damUzGpabv2rMn0G+Y30lVdU+f+mNSdFTUIWq6kZFRZf69u6ZN8fnq1SubbVu2&#10;fnPk8OFIuVxOQggRhBAohA5CiAAAQFmRu3bqdGdqePh27z7el4cNGfqwqTa0wYCBA87FJST4AwCA&#10;WCxuG78v7l/K+Z27dM4fMXLk76povH//3mT9unUbjxxOmQkAAGrIGYAQYoIg0OSQkJgly5etMDY2&#10;rlRVXh352Bu3b9SgwYP/ZMr/6969noGjx+TS5eXk3rIwMzMrp8s7kJg4b/3adb/JZDIOhBBhjBnf&#10;TTFxYYwhh8ORZl27asfasW3b18qFPHr0uE6nLNQBQRAocX/CfFXKQhvs2rFj5S8/b1iveIGmOhAA&#10;ABFCEAAA5HI5q05Wx9EnP8pQNQNoglelpbbbt25bHRe7719bd2yf6Dto0BmmsnSzga5QJTgKXEhP&#10;H7NoYXSyRCLhK3jAGBPKq1OMcaNZ+OGDB24///TTj0dTj/XRK9MNoK7IKt+9E1LlelzQ+ERVykIq&#10;lfIip884nXvrVn9FmhpyBjDGUC6Xk8lJSXOuX7s26PDR3/sLBAKxNu8BwH/H0AJVykJTYIzh+nXf&#10;/xoXG7tIKU3luynLmEwm48rlclaTH0MTIISI8+fOjSstKbHTF83Lly6N/OXnDesBaJ5BoivU3Tqo&#10;i9raWsPI6TP+yL5yxU+fdHXFn6dPB8/9cvZxZUWhEVph3ymAECKWLl4cr6woNAXGGD59+rTT7MhZ&#10;J6RSaaNVnya8ZGZkBBQ+f+6iLQ0qjh09Ok1ZUWgLvSoLAD5orOSk5Dn6ordl0+ZvVc3eBEnKyYaH&#10;IEm5vmb6lgJCiIAQgq9XrNyji9DpE3fv3PFctDD6IMYYtkaFrSsS9ycs+POP05N0pYMxhrm3bvXf&#10;t3fvYl1pJR1ImqsrDQA+yNO2zVv+rWpSI9UcQyx9METFwaSkOQsWRq3hcrlSXejcv3/f405BgRc1&#10;HUKISJKUd+vePdfa2rqYz+e/hwSBkFxO1tTUGInF4ralpaV2RYWFzrq0rw7ojF+6AiFEFBcXO5xI&#10;TZ06cfLkvfqmrwkwxvDfq1fvZFIUTe19lcs1D4e6rTilUilv+7ZtqyGEmEpHYbNgs9kyC0uLEpIg&#10;5RhjWFZW1k4qlfKYbBoxu2OWzoiM3Mjlcmu1fZ+UQ4ciFy3+6hsDA4Mabd8NAACyr2T7vXjxwpGa&#10;DiHEbDZb1t3N7aallWUJ35BfBSDESC4nq6urjUUikXlpSUn74uJiB0WdZlEWFRUVbc78+WfwuPHj&#10;D+hCJzMjI4AuncvlSk+nnXGzd3D4R1V9jDEUi0TmRsbGlf88ftylt5dXpqryN2/cGEiX3tHV9Z6p&#10;qSnjPtTByfGRKrpMNKRSKe+ve/d6IoRIOkE9d/bcuJZWFpkZGQF379z1ZMp3cnZ6GDxx4r6u3brl&#10;mQoEYg6HI8UIEbW1tQbV1dXGNTU1fIwxZLM5Mh6PJ2mqD27n5fWtr69nU9MdHB0em5tblDLV6+ja&#10;6a5mb/YBV7Ozh4pFInNqOkEQqL29/T9fLVm8eqif3ynlgV9fX8+6mp3tt+W3Tf+Tn5/vBQD4qO/e&#10;V1YKzqalBY0NDEzWhicAAKiqqjI5deJEqK79n5mREUCnCIVC4ZtTZ/70sLS0LFFVH2MMy8vLrYRC&#10;4ZtmURYEQaCE+PiFuiqLF0VFTgRJyJH8fy3rBEGgPn37XmpKUQDwQXsqjhK7duuWdzDlsK+q8kyW&#10;6hWrVi0Z6DvwrKb8q0OjvLzcKmTipIyiwkIX5VkKIUTk5eb6YIyhvu0immDP7t1LmWbQWbO/3LBk&#10;2bKVJEnK1aXXVB94e/Z+JXrzxpKaPnvu3B+DJ07cp2476uLqlWw/usHEYrHqY+PjRtIdibJYrPqB&#10;vr5pbu7uN4YNHvKooqJCqLy6IggCpR47NlUXZUEQBIqPi18YPGlSrC79X1RU6Ex9P5Ik5YOHDDnd&#10;lKIA4MMYsrD4oKT1brMA4IOg3ym40/vunTuMM5J6dDABQaMVJtZ1adaaYG5u/mrhv6K/oxuMlZWV&#10;gjc0A+dTQSwWt825nuNL5Y0gCDRo8ODTy1asWK6JomiNyMnJ8aUqCgghDo+YtqUp3wmBQCCOio7+&#10;jroNQwgRN3Nu+NbX12s9GSOEiEcPH3bPvXXLR1saAACAUeMtIsYY8LQYQ3pTFgRBfCQ0EEKUuD9h&#10;gb7oK4AxJioqKoT6ptuS8OjR4zpTXkVFRZtPyYsy8nLz+tHZIxBCxKLFX6k0mn0OkEqlvIcPHrhR&#10;0zHGcPCQIafVoeE7eBDtEWdtba3BS6X9vjqgKl7FMaomNNQBhBBUvnun8RjSi7KYOHnSXqo3JcaY&#10;OHXyZIhYLG6rLV0ejyuhan2MMcy5fn1w0oEDcyUSiaG2tFsTVA66Fjx9yL99uw8db3bt2z/Vl7dk&#10;S6KoqMiJyUDt6OSklvOYra3tczabTesx+eTJk07q8jIpZPIeKi8IISLtzJkJZWVl1urSoYLL40oA&#10;AB/1oVwuJ8+mpQUdT02dosmJm16UxYiRo44IhcI3VKbq6uo4Cm84bWBjY1NItzzHGMNvV3+zo5e7&#10;h3h25KwTR1JSZrwpL2+x5bqueP3qlQ1THmzBo+AGt/yP+pQgCHnPnj2vtRBLegXTzM8zMKhpyotW&#10;AZIk5Xbt2z+ly3v+7FlHdXnxGzbshIWlRQlVOcvlcvJQ8sEv1aVDhY2NTSHd6rCuro69ZNFXiZ4e&#10;PcRR8+anHE9NndLUKlYvyoLD4UjDpk7ZCShWYQghTti/P0rb48Xubu436dIVqw2ZTMa9dPHiqJXL&#10;lsf29fIuDQ4Kurpr584Vz58966BNey0FJj9/AACwtLBo0gjVXCh+8cKRZj9OdnR11erkobXhrfgt&#10;7aq3rZnZa022WHSGQgghFolEFurSIElWffi0advojoGTEhPnyWQyrbyQ3dzdb9DRVPSrRCIxPJuW&#10;FrRk0VeJXj17lYdOmnx5X2zsopfFxfbUOnqzWYSEhe2i7rkwxvD1q1c2ly5cHK0NTY8eHjnGxsbv&#10;VJVRbH8wxrAgv8D7l59+/sFv8JBHU0JCLzBdWGtNePrkqWvM7pildMJpY2NTaGxiovL9mxNisbjR&#10;kSIAACis4587KisrBXTpRk3c72hU3siokmqzIwgCMdFnQvCkSXvptjQikcji/Nlz4zWhpUDffv0u&#10;slisOlVlFGMIIUTcunmz//q16zYOGjDw2ZczI08+fvy4i6Kc3pSFpaVlyYiRI49Qvb8IgkAJ+/dr&#10;ZaThcrm1UdEL16hbXnnLciMnZ1Bw0BdXT544EapN2/rGpo0b186aMfMP5WfsqNF5I/39774Vi83p&#10;LPJ+w4edaCl+AWB2duJwODo527UW0F3GA0Dz+z4M5bE6d0uUYWZmVj42MDBZn2NIKBSKZs6K3Khu&#10;eeXJ9/KlS6PGjR6Tm3H58ggA9Hx0Gh4xbSv1AyGEiKvZ2X6aGHuUMW369M0DfX3TNK2HECIQQuTy&#10;JUvjnj556qpN23oEvnf3bq+My5dHKD/3//qrR319PZtBqPCUqVO3f3JO/x+hvr6ukfNXS4NpDOXe&#10;utX/7/t/u2tDMyo6+js3dzfaLb0qIIQImUzGiV4QdaisrMxar8qiR8+e17p06XKb5hgVJyUmztOG&#10;JkmS8l17YgKXLF+2UuFFR6XPhIYbgazYvXt09tXXEbBBeX30qKowP2rB945OTk16hjYnPncfis8R&#10;Xbt1y+vZq+dVOleEA4kJ87WhyePxJEmHDg2aM2/eDySLrAdAozFEVFVXGx9ISJyvV2UBIcTTZkzf&#10;QnOMCo+kpMyoqqoy1oYuh8ORzZk798fsnOs263/6MTJgxIijfD7/vaJNVXURQkT6ufOBn9MFqPFB&#10;QQlR0dHftTQfPB6P1nFHUvt/+8ha0+0DQ3mtPW+nRdCOISL16LHwd1r4RwAAgIGBQc2SZUtXZV+7&#10;Zrvm+3Vzh/r5neLxeJIGRlXyCQEA6efPj9W7B+foMWMOmQoa36OQ1Ej4J44fn6ILbYFAIJ44aVLs&#10;lu3bJt3Kv22WdOjQoJmzIn91dHJ8CADzS4tEIou3b9+a6dL2p8LKr1ct+emXDdNbw6xuKhC8pUtX&#10;ddT7OUEx4VBRreGkVl1dZUwd3AghwsjISCNDqQLDA/yPtTU3f0WVZ5lMxj36++8R2tBUoK25+evQ&#10;sLBdO2N2j88tyBfGJST4h0dM22pjY1MIAP2FP4wx/Ofx4y56VxZcLrc2NGzKLmo6hBDtj4tbqK8Z&#10;ns1m13n38c5YsWrV0vMXL3a6kHHZpbeXVyaTwih7/bqdPtrVF+iMYlwutzZowoT41nLN3srKqpgq&#10;PARByB/8/UCrvXNrQ5s29BGlRCKRhSZyWl5WbkVNwxhDJvpNgc1m100Nn7qdzuidEBcfpenKhwlc&#10;Llc6YOCAc998+2305StZjmfOne3WuXPnAjr5QwiRzXI3JDQsdBe1QYwx8fTJ0045168Pao427e3t&#10;n3y3ds18pk5+966yRV3EFyyMWrtj966gHbt3BS1a/NU3dB0ulUp5sXt0j4WgL9g7OPwD4cefEyFE&#10;5uff9v6ctnVMcHB0eEyXXlNTY0R3E5UOCCGisLCQNlANE311MDkkJIZ65IkxhsXFxY5ZmZn+2tJl&#10;AoQQd+jY8a+Vq79ewqSMmkVZWLdr98I/IOAo3RFQc/i6K2BrZ/eMKQ8h/ced0AQ9e3lmD/f3Tx3u&#10;7586d/789c4uzn/TafD4uLhobV3k1bHuKwLrqoOOrh3v0QlOaUmp3f379z005a+1wcGRObSAuqd3&#10;JSUl7ZmOYJ2cnR9oy5tZ27Zlo8eMOfSpxxCTNyoAzaQsAGA+Aiovb7xk0xdIkmSMDN6aQBAEioqO&#10;XkM3EGslEsPYPXuWqKrPZM94/vx5k56rjx496ka3VWPROAN17dqV9v4HQRBo57btq5pqq7WDz+dX&#10;WVlZFdPlZWZk0sZSaVyOPuYKi8Wqa9++vVoRv5nQ2sZQsykLz969r7i6ut79lPvvNyo+YlNebJ8a&#10;I0aOPGLv4PCY7vvsj4tfKFKxDLZu166ImkYQBLp04cJoVdsDmUzG+fP06WC63z8oDFzK6Na9e66J&#10;iUkjI6figtORlJQZTG19Lujr0+8i3TFiXGzsouImbo1WVlYKNm/87Tsauw7q0bPnNVUh+dWBm7v7&#10;TXcP9xutZQw1m7KAEOKImTM26WKMkUgkhqUlJXbq0JDJZJwd27d/zZTf2lyUSZKUR0UvpF9d1NYa&#10;7I2JWcpU19PTM5sqQB8cd3J9/r169U5qwGSMMXzy5EmnuV/OPl78otgR0Nzh6e3VO4uOxy+Cg+Pp&#10;ViIQQrxy2fLYlcuX722I9tVsstScGDV69GG6/8/U1dVxZkyLOHM2LS2IejNTLpeTWZlZw2dGTD/d&#10;YAxtNPsHjhuXpA/+pk2fvlmXb1tVVWVcVlZmrY6NSSKRGO7auXMFU36zRMpSYMzYsQfXr/v+1/ca&#10;+sgrUFRY6DwqYMQdAD78z8TK2vqFUCgUGxoaVrE5bBmEEMvliCx7/do6//btPhKJhE9Hx8DAoFqV&#10;PaOlMHrMmEObft245uXLl/ZUgUuI3x8VOWvWL3Q/DRo6bNgJpln9YFLy7INJybMFAoHIyNioEmAA&#10;Kt69M6t6/96E6aQIYwyHDB16ii4vYnrE5v1xcdF0oQIAAOD3lCMzjhxOmclms2VCoVDU4DjXqB2C&#10;INCh348MUPc256fCgIEDz1q3a/fiVWmprfI7IoSI58+edZw/Z+5RNpstM7ewKCUJQo4xhm/evLGq&#10;ra01YJrxDQwMakaPHXNQH/wFjBjx+7o1a38Ta3ApTRl3Cgq8wsOmpAMAgI2t7XMrK6tigcD0raEh&#10;v4rFZtVBCLG8Xs4qKSmxK8jP92ayv9jY2BQ2q7Lg8XiS0LDQ3bt37lquK63S0lK70tJSOwghBhDg&#10;hghaGEIIEEIEk+aEEKJenp7ZrcFvgQoWi1W/IHrh2hVLlzUKFyeVSnl7YmKWrli1qtEKo/+A/ueN&#10;jIwqq6urjZneu6KiwqyiouIj3xKGgLtYIBCImGJj2tjaFk4IDt6XcvjwTABowpY10Kyrq+M0FXdB&#10;l8hRzQWSJOVz5s394dvV3+yg5ilm9Lq6Ok7Jy5eNbmEyzfjhEdO2Mv0sS1NwOBzZlKlTdm7ZtPlb&#10;XWm9LC52eFlc7AAhRAACoO4YIghC7unlldXsS8fQsLCd+ozsjDGGGGGFyzQpl8sbBbullCd0iYXY&#10;3AgcN+6Adbt2L+hm/YT4/VF0cTp4PJ5k2coVy/VxfIkxhqtWr16san+9fNXKZY5Ojo9ai/+HvjE5&#10;JCRGm/tHVBAEgTq6ut6dt2DBuqZLq4/JoaG79Wm8xxgTmowhhBA5NnBscrMrCxtb28Jhw4cfbylB&#10;8w8IOBo4fpxOgYObE2w2u27+ggXr6DpLJpNxY3bHLKOrFxIaujt60SJdZhsMAADLV65cNv6LoARV&#10;BU1NTd8mJCX5NThpfdah9OhAkqR8284dE9w9PHK0pQEhxJZWVi/jEvYH8Pn8Kn3yZ2FhUTpy9KiU&#10;lhpDk0NDdw/09U0jOFyO9KOHQx8iTBkQQqzYDqjT2LTpEVsbfp6D6R6meqYCgdjcwvxDZGH1P9R/&#10;aY4JDEzetHVLiIZbENzw/06ky8BQ5/0UGP9F0H4LC4tSuu9yICFhPt1RGYQQR0UvXLPm+3VzDQ0N&#10;qwBQ7xspyvD5/Kr1P/4wa9bsLzeo8z7W1tbFqadOeo4YNTJF3baAUl/w+fz3HIbwc3TQpQ8ghJgq&#10;12wWW+VpmKGhYXXSoYODZ0RGbmw4OVOr3Ya+QmPHBSYdP3WylzoRs5XqqSUfAAAQHvFhDAEINBpD&#10;FpaWJYpfUKh7eayBHgYAgKnh4dvWrFs7D0KIWfcfPuSpSQANYAiHb2ra+HhNGV7e3hnjgsYnNhU5&#10;iDqoraysXl7KzHS+dPHiqKzMTP/8vNt9CgsLXaRSKSPPHTp0uO87eNAZ/4CAYz00DP/G9H5CoUDU&#10;nDS4XK50xderlqQeOxZOl3/t6tUhTFup0LCwXSNHjUq5kJ4+9mJ6+pjMzEx/SQ2jobdmoO/AtKF+&#10;w04OHeZ30tTUVGW/UWFmZla+Zdu2yZGzZv16MCl5zrVr1wYX0/zABoAPqxEnZ+cH7h7uNzx7984a&#10;6OubZmhoWN1UGz4+PhfeVjS+x2NpafVSXT7tHRz+UVeulcHj8SSrVn+9OGJ6xObkpOQ52Veyhj1+&#10;9LhrbW2tAbUsh8ORunTocN+7T5/Lk0Im73FxcflbnTa0lTEPD4+c4IkT9716rfpeDpv9sVJ0cXH5&#10;OyP7isOF9PSxV7Kyht/JL/AqKipyqquj//8vhBB37tIl33fQoDMjRo080qVLl3xF3n8A7SxfpK2u&#10;wJkAAAAASUVORK5CYIJQSwMEFAAGAAgAAAAhAMQAQl/dAAAABAEAAA8AAABkcnMvZG93bnJldi54&#10;bWxMj0FrwkAQhe8F/8Myhd7qJrZWm2YjIm1PIqgF6W3MjkkwOxuyaxL/fbe91MvA4z3e+yZdDKYW&#10;HbWusqwgHkcgiHOrKy4UfO0/HucgnEfWWFsmBVdysMhGdykm2va8pW7nCxFK2CWooPS+SaR0eUkG&#10;3dg2xME72dagD7ItpG6xD+WmlpMoepEGKw4LJTa0Kik/7y5GwWeP/fIpfu/W59Pq+r2fbg7rmJR6&#10;uB+WbyA8Df4/DL/4AR2ywHS0F9ZO1ArCI/7vBm8WRzMQRwXT51eQWSpv4bMfAAAA//8DAFBLAQIt&#10;ABQABgAIAAAAIQCxgme2CgEAABMCAAATAAAAAAAAAAAAAAAAAAAAAABbQ29udGVudF9UeXBlc10u&#10;eG1sUEsBAi0AFAAGAAgAAAAhADj9If/WAAAAlAEAAAsAAAAAAAAAAAAAAAAAOwEAAF9yZWxzLy5y&#10;ZWxzUEsBAi0AFAAGAAgAAAAhAIDJ5u5pBgAAVyAAAA4AAAAAAAAAAAAAAAAAOgIAAGRycy9lMm9E&#10;b2MueG1sUEsBAi0AFAAGAAgAAAAhADcnR2HMAAAAKQIAABkAAAAAAAAAAAAAAAAAzwgAAGRycy9f&#10;cmVscy9lMm9Eb2MueG1sLnJlbHNQSwECLQAKAAAAAAAAACEATumQ4JQDAACUAwAAFAAAAAAAAAAA&#10;AAAAAADSCQAAZHJzL21lZGlhL2ltYWdlMy5wbmdQSwECLQAKAAAAAAAAACEA4PAUCZkRAACZEQAA&#10;FAAAAAAAAAAAAAAAAACYDQAAZHJzL21lZGlhL2ltYWdlMi5wbmdQSwECLQAKAAAAAAAAACEAvj4Z&#10;31wYAABcGAAAFAAAAAAAAAAAAAAAAABjHwAAZHJzL21lZGlhL2ltYWdlMS5wbmdQSwECLQAUAAYA&#10;CAAAACEAxABCX90AAAAEAQAADwAAAAAAAAAAAAAAAADxNwAAZHJzL2Rvd25yZXYueG1sUEsFBgAA&#10;AAAIAAgAAAIAAPs4AAAAAA==&#10;">
                <v:rect id="Rectangle 956" o:spid="_x0000_s1027" style="position:absolute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WbQwwAAAN0AAAAPAAAAZHJzL2Rvd25yZXYueG1sRE9Li8Iw&#10;EL4L+x/CCHvT1O4qUhvFFWQ9KPhY2OvQjG2xmZQm1vrvjSB4m4/vOemiM5VoqXGlZQWjYQSCOLO6&#10;5FzB32k9mIJwHlljZZkU3MnBYv7RSzHR9sYHao8+FyGEXYIKCu/rREqXFWTQDW1NHLizbQz6AJtc&#10;6gZvIdxUMo6iiTRYcmgosKZVQdnleDUKtpPNf3c/r07jeFnu493P7wW3X0p99rvlDISnzr/FL/dG&#10;h/mj+Bue34QT5PwBAAD//wMAUEsBAi0AFAAGAAgAAAAhANvh9svuAAAAhQEAABMAAAAAAAAAAAAA&#10;AAAAAAAAAFtDb250ZW50X1R5cGVzXS54bWxQSwECLQAUAAYACAAAACEAWvQsW78AAAAVAQAACwAA&#10;AAAAAAAAAAAAAAAfAQAAX3JlbHMvLnJlbHNQSwECLQAUAAYACAAAACEAVW1m0MMAAADdAAAADwAA&#10;AAAAAAAAAAAAAAAHAgAAZHJzL2Rvd25yZXYueG1sUEsFBgAAAAADAAMAtwAAAPcCAAAAAA==&#10;" fillcolor="#c7c8ca" stroked="f"/>
                <v:shape id="Picture 955" o:spid="_x0000_s1028" type="#_x0000_t75" style="position:absolute;left:1642;top:167;width:2004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LBjwAAAAN0AAAAPAAAAZHJzL2Rvd25yZXYueG1sRE9NawIx&#10;EL0X/A9hhN5qVkEpq1FEaVHopSp4HTbjJriZLJsYt//eFARv83ifs1j1rhGJumA9KxiPChDEldeW&#10;awWn49fHJ4gQkTU2nknBHwVYLQdvCyy1v/MvpUOsRQ7hUKICE2NbShkqQw7DyLfEmbv4zmHMsKul&#10;7vCew10jJ0Uxkw4t5waDLW0MVdfDzSnYfqcfWye7tynO1pvb2ZmidUq9D/v1HESkPr7ET/dO5/nj&#10;yRT+v8knyOUDAAD//wMAUEsBAi0AFAAGAAgAAAAhANvh9svuAAAAhQEAABMAAAAAAAAAAAAAAAAA&#10;AAAAAFtDb250ZW50X1R5cGVzXS54bWxQSwECLQAUAAYACAAAACEAWvQsW78AAAAVAQAACwAAAAAA&#10;AAAAAAAAAAAfAQAAX3JlbHMvLnJlbHNQSwECLQAUAAYACAAAACEA7DiwY8AAAADdAAAADwAAAAAA&#10;AAAAAAAAAAAHAgAAZHJzL2Rvd25yZXYueG1sUEsFBgAAAAADAAMAtwAAAPQCAAAAAA==&#10;">
                  <v:imagedata r:id="rId404" o:title=""/>
                </v:shape>
                <v:shape id="Picture 954" o:spid="_x0000_s1029" type="#_x0000_t75" style="position:absolute;left:3753;top:92;width:1304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161wQAAAN0AAAAPAAAAZHJzL2Rvd25yZXYueG1sRE9Ni8Iw&#10;EL0v+B/CCHtbk3qoSzWKCoJ723X1PjZjW20mpUlt999vBMHbPN7nLFaDrcWdWl851pBMFAji3JmK&#10;Cw3H393HJwgfkA3WjknDH3lYLUdvC8yM6/mH7odQiBjCPkMNZQhNJqXPS7LoJ64hjtzFtRZDhG0h&#10;TYt9DLe1nCqVSosVx4YSG9qWlN8OndUw223O16+689Xp+5Qo7lJWfar1+3hYz0EEGsJL/HTvTZyf&#10;TFN4fBNPkMt/AAAA//8DAFBLAQItABQABgAIAAAAIQDb4fbL7gAAAIUBAAATAAAAAAAAAAAAAAAA&#10;AAAAAABbQ29udGVudF9UeXBlc10ueG1sUEsBAi0AFAAGAAgAAAAhAFr0LFu/AAAAFQEAAAsAAAAA&#10;AAAAAAAAAAAAHwEAAF9yZWxzLy5yZWxzUEsBAi0AFAAGAAgAAAAhAKXbXrXBAAAA3QAAAA8AAAAA&#10;AAAAAAAAAAAABwIAAGRycy9kb3ducmV2LnhtbFBLBQYAAAAAAwADALcAAAD1AgAAAAA=&#10;">
                  <v:imagedata r:id="rId405" o:title=""/>
                </v:shape>
                <v:shape id="Picture 953" o:spid="_x0000_s1030" type="#_x0000_t75" style="position:absolute;left:5092;top:92;width:385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4DVwgAAAN0AAAAPAAAAZHJzL2Rvd25yZXYueG1sRE9Ni8Iw&#10;EL0v+B/CCN7W1AoqXaMsRWVXT+oe9jg0Y1vaTGoTtf57Iwje5vE+Z77sTC2u1LrSsoLRMAJBnFld&#10;cq7g77j+nIFwHlljbZkU3MnBctH7mGOi7Y33dD34XIQQdgkqKLxvEildVpBBN7QNceBOtjXoA2xz&#10;qVu8hXBTyziKJtJgyaGhwIbSgrLqcDEK5Gr7n8rqt9rcd2dnT+lmvxvHSg363fcXCE+df4tf7h8d&#10;5o/iKTy/CSfIxQMAAP//AwBQSwECLQAUAAYACAAAACEA2+H2y+4AAACFAQAAEwAAAAAAAAAAAAAA&#10;AAAAAAAAW0NvbnRlbnRfVHlwZXNdLnhtbFBLAQItABQABgAIAAAAIQBa9CxbvwAAABUBAAALAAAA&#10;AAAAAAAAAAAAAB8BAABfcmVscy8ucmVsc1BLAQItABQABgAIAAAAIQANN4DVwgAAAN0AAAAPAAAA&#10;AAAAAAAAAAAAAAcCAABkcnMvZG93bnJldi54bWxQSwUGAAAAAAMAAwC3AAAA9gIAAAAA&#10;">
                  <v:imagedata r:id="rId406" o:title=""/>
                </v:shape>
                <v:shape id="AutoShape 952" o:spid="_x0000_s1031" style="position:absolute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M3qxAAAAN0AAAAPAAAAZHJzL2Rvd25yZXYueG1sRI9Ba8Mw&#10;DIXvg/0Ho8Fuq5MwSsnqhDIYdMe2O/QoYi0OjeU0dpOsv346DHaTeE/vfdrWi+/VRGPsAhvIVxko&#10;4ibYjlsDX6ePlw2omJAt9oHJwA9FqKvHhy2WNsx8oOmYWiUhHEs04FIaSq1j48hjXIWBWLTvMHpM&#10;so6ttiPOEu57XWTZWnvsWBocDvTuqLkcb95Ae5jIzcWmuHfp9bM5n6/xnl+NeX5adm+gEi3p3/x3&#10;vbeCnxeCK9/ICLr6BQAA//8DAFBLAQItABQABgAIAAAAIQDb4fbL7gAAAIUBAAATAAAAAAAAAAAA&#10;AAAAAAAAAABbQ29udGVudF9UeXBlc10ueG1sUEsBAi0AFAAGAAgAAAAhAFr0LFu/AAAAFQEAAAsA&#10;AAAAAAAAAAAAAAAAHwEAAF9yZWxzLy5yZWxzUEsBAi0AFAAGAAgAAAAhAGGUzerEAAAA3QAAAA8A&#10;AAAAAAAAAAAAAAAABwIAAGRycy9kb3ducmV2LnhtbFBLBQYAAAAAAwADALcAAAD4AgAAAAA=&#10;" path="m7107,469l,469r,80l7107,549r,-80xm7107,l,,,80r7107,l7107,xe" fillcolor="#c7c8ca" stroked="f">
                  <v:path arrowok="t" o:connecttype="custom" o:connectlocs="7107,469;0,469;0,549;7107,549;7107,469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0D56D2" w:rsidRDefault="000D56D2">
      <w:pPr>
        <w:sectPr w:rsidR="000D56D2">
          <w:pgSz w:w="8080" w:h="11910"/>
          <w:pgMar w:top="50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12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ragraph">
                  <wp:posOffset>4290695</wp:posOffset>
                </wp:positionV>
                <wp:extent cx="1261745" cy="323215"/>
                <wp:effectExtent l="0" t="0" r="0" b="0"/>
                <wp:wrapTopAndBottom/>
                <wp:docPr id="1112" name="Group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1745" cy="323215"/>
                          <a:chOff x="502" y="6757"/>
                          <a:chExt cx="1987" cy="509"/>
                        </a:xfrm>
                      </wpg:grpSpPr>
                      <wps:wsp>
                        <wps:cNvPr id="1113" name="Freeform 950"/>
                        <wps:cNvSpPr>
                          <a:spLocks/>
                        </wps:cNvSpPr>
                        <wps:spPr bwMode="auto">
                          <a:xfrm>
                            <a:off x="501" y="6824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6825 6825"/>
                              <a:gd name="T3" fmla="*/ 6825 h 102"/>
                              <a:gd name="T4" fmla="+- 0 537 502"/>
                              <a:gd name="T5" fmla="*/ T4 w 98"/>
                              <a:gd name="T6" fmla="+- 0 6825 6825"/>
                              <a:gd name="T7" fmla="*/ 6825 h 102"/>
                              <a:gd name="T8" fmla="+- 0 526 502"/>
                              <a:gd name="T9" fmla="*/ T8 w 98"/>
                              <a:gd name="T10" fmla="+- 0 6830 6825"/>
                              <a:gd name="T11" fmla="*/ 6830 h 102"/>
                              <a:gd name="T12" fmla="+- 0 507 502"/>
                              <a:gd name="T13" fmla="*/ T12 w 98"/>
                              <a:gd name="T14" fmla="+- 0 6850 6825"/>
                              <a:gd name="T15" fmla="*/ 6850 h 102"/>
                              <a:gd name="T16" fmla="+- 0 502 502"/>
                              <a:gd name="T17" fmla="*/ T16 w 98"/>
                              <a:gd name="T18" fmla="+- 0 6861 6825"/>
                              <a:gd name="T19" fmla="*/ 6861 h 102"/>
                              <a:gd name="T20" fmla="+- 0 502 502"/>
                              <a:gd name="T21" fmla="*/ T20 w 98"/>
                              <a:gd name="T22" fmla="+- 0 6890 6825"/>
                              <a:gd name="T23" fmla="*/ 6890 h 102"/>
                              <a:gd name="T24" fmla="+- 0 507 502"/>
                              <a:gd name="T25" fmla="*/ T24 w 98"/>
                              <a:gd name="T26" fmla="+- 0 6902 6825"/>
                              <a:gd name="T27" fmla="*/ 6902 h 102"/>
                              <a:gd name="T28" fmla="+- 0 526 502"/>
                              <a:gd name="T29" fmla="*/ T28 w 98"/>
                              <a:gd name="T30" fmla="+- 0 6922 6825"/>
                              <a:gd name="T31" fmla="*/ 6922 h 102"/>
                              <a:gd name="T32" fmla="+- 0 537 502"/>
                              <a:gd name="T33" fmla="*/ T32 w 98"/>
                              <a:gd name="T34" fmla="+- 0 6927 6825"/>
                              <a:gd name="T35" fmla="*/ 6927 h 102"/>
                              <a:gd name="T36" fmla="+- 0 564 502"/>
                              <a:gd name="T37" fmla="*/ T36 w 98"/>
                              <a:gd name="T38" fmla="+- 0 6927 6825"/>
                              <a:gd name="T39" fmla="*/ 6927 h 102"/>
                              <a:gd name="T40" fmla="+- 0 576 502"/>
                              <a:gd name="T41" fmla="*/ T40 w 98"/>
                              <a:gd name="T42" fmla="+- 0 6922 6825"/>
                              <a:gd name="T43" fmla="*/ 6922 h 102"/>
                              <a:gd name="T44" fmla="+- 0 595 502"/>
                              <a:gd name="T45" fmla="*/ T44 w 98"/>
                              <a:gd name="T46" fmla="+- 0 6902 6825"/>
                              <a:gd name="T47" fmla="*/ 6902 h 102"/>
                              <a:gd name="T48" fmla="+- 0 600 502"/>
                              <a:gd name="T49" fmla="*/ T48 w 98"/>
                              <a:gd name="T50" fmla="+- 0 6890 6825"/>
                              <a:gd name="T51" fmla="*/ 6890 h 102"/>
                              <a:gd name="T52" fmla="+- 0 600 502"/>
                              <a:gd name="T53" fmla="*/ T52 w 98"/>
                              <a:gd name="T54" fmla="+- 0 6876 6825"/>
                              <a:gd name="T55" fmla="*/ 6876 h 102"/>
                              <a:gd name="T56" fmla="+- 0 600 502"/>
                              <a:gd name="T57" fmla="*/ T56 w 98"/>
                              <a:gd name="T58" fmla="+- 0 6861 6825"/>
                              <a:gd name="T59" fmla="*/ 6861 h 102"/>
                              <a:gd name="T60" fmla="+- 0 595 502"/>
                              <a:gd name="T61" fmla="*/ T60 w 98"/>
                              <a:gd name="T62" fmla="+- 0 6850 6825"/>
                              <a:gd name="T63" fmla="*/ 6850 h 102"/>
                              <a:gd name="T64" fmla="+- 0 576 502"/>
                              <a:gd name="T65" fmla="*/ T64 w 98"/>
                              <a:gd name="T66" fmla="+- 0 6830 6825"/>
                              <a:gd name="T67" fmla="*/ 6830 h 102"/>
                              <a:gd name="T68" fmla="+- 0 564 502"/>
                              <a:gd name="T69" fmla="*/ T68 w 98"/>
                              <a:gd name="T70" fmla="+- 0 6825 6825"/>
                              <a:gd name="T71" fmla="*/ 682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6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4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" y="6756"/>
                            <a:ext cx="14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5" name="Freeform 948"/>
                        <wps:cNvSpPr>
                          <a:spLocks/>
                        </wps:cNvSpPr>
                        <wps:spPr bwMode="auto">
                          <a:xfrm>
                            <a:off x="889" y="6756"/>
                            <a:ext cx="29" cy="76"/>
                          </a:xfrm>
                          <a:custGeom>
                            <a:avLst/>
                            <a:gdLst>
                              <a:gd name="T0" fmla="+- 0 918 890"/>
                              <a:gd name="T1" fmla="*/ T0 w 29"/>
                              <a:gd name="T2" fmla="+- 0 6757 6757"/>
                              <a:gd name="T3" fmla="*/ 6757 h 76"/>
                              <a:gd name="T4" fmla="+- 0 890 890"/>
                              <a:gd name="T5" fmla="*/ T4 w 29"/>
                              <a:gd name="T6" fmla="+- 0 6757 6757"/>
                              <a:gd name="T7" fmla="*/ 6757 h 76"/>
                              <a:gd name="T8" fmla="+- 0 890 890"/>
                              <a:gd name="T9" fmla="*/ T8 w 29"/>
                              <a:gd name="T10" fmla="+- 0 6832 6757"/>
                              <a:gd name="T11" fmla="*/ 6832 h 76"/>
                              <a:gd name="T12" fmla="+- 0 918 890"/>
                              <a:gd name="T13" fmla="*/ T12 w 29"/>
                              <a:gd name="T14" fmla="+- 0 6802 6757"/>
                              <a:gd name="T15" fmla="*/ 6802 h 76"/>
                              <a:gd name="T16" fmla="+- 0 918 890"/>
                              <a:gd name="T17" fmla="*/ T16 w 29"/>
                              <a:gd name="T18" fmla="+- 0 6757 6757"/>
                              <a:gd name="T19" fmla="*/ 6757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"/>
                                </a:lnTo>
                                <a:lnTo>
                                  <a:pt x="28" y="4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6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" y="681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7" name="AutoShape 946"/>
                        <wps:cNvSpPr>
                          <a:spLocks/>
                        </wps:cNvSpPr>
                        <wps:spPr bwMode="auto">
                          <a:xfrm>
                            <a:off x="1090" y="6756"/>
                            <a:ext cx="127" cy="201"/>
                          </a:xfrm>
                          <a:custGeom>
                            <a:avLst/>
                            <a:gdLst>
                              <a:gd name="T0" fmla="+- 0 1152 1091"/>
                              <a:gd name="T1" fmla="*/ T0 w 127"/>
                              <a:gd name="T2" fmla="+- 0 6814 6757"/>
                              <a:gd name="T3" fmla="*/ 6814 h 201"/>
                              <a:gd name="T4" fmla="+- 0 1132 1091"/>
                              <a:gd name="T5" fmla="*/ T4 w 127"/>
                              <a:gd name="T6" fmla="+- 0 6814 6757"/>
                              <a:gd name="T7" fmla="*/ 6814 h 201"/>
                              <a:gd name="T8" fmla="+- 0 1132 1091"/>
                              <a:gd name="T9" fmla="*/ T8 w 127"/>
                              <a:gd name="T10" fmla="+- 0 6773 6757"/>
                              <a:gd name="T11" fmla="*/ 6773 h 201"/>
                              <a:gd name="T12" fmla="+- 0 1105 1091"/>
                              <a:gd name="T13" fmla="*/ T12 w 127"/>
                              <a:gd name="T14" fmla="+- 0 6773 6757"/>
                              <a:gd name="T15" fmla="*/ 6773 h 201"/>
                              <a:gd name="T16" fmla="+- 0 1105 1091"/>
                              <a:gd name="T17" fmla="*/ T16 w 127"/>
                              <a:gd name="T18" fmla="+- 0 6814 6757"/>
                              <a:gd name="T19" fmla="*/ 6814 h 201"/>
                              <a:gd name="T20" fmla="+- 0 1091 1091"/>
                              <a:gd name="T21" fmla="*/ T20 w 127"/>
                              <a:gd name="T22" fmla="+- 0 6814 6757"/>
                              <a:gd name="T23" fmla="*/ 6814 h 201"/>
                              <a:gd name="T24" fmla="+- 0 1091 1091"/>
                              <a:gd name="T25" fmla="*/ T24 w 127"/>
                              <a:gd name="T26" fmla="+- 0 6840 6757"/>
                              <a:gd name="T27" fmla="*/ 6840 h 201"/>
                              <a:gd name="T28" fmla="+- 0 1105 1091"/>
                              <a:gd name="T29" fmla="*/ T28 w 127"/>
                              <a:gd name="T30" fmla="+- 0 6840 6757"/>
                              <a:gd name="T31" fmla="*/ 6840 h 201"/>
                              <a:gd name="T32" fmla="+- 0 1105 1091"/>
                              <a:gd name="T33" fmla="*/ T32 w 127"/>
                              <a:gd name="T34" fmla="+- 0 6932 6757"/>
                              <a:gd name="T35" fmla="*/ 6932 h 201"/>
                              <a:gd name="T36" fmla="+- 0 1107 1091"/>
                              <a:gd name="T37" fmla="*/ T36 w 127"/>
                              <a:gd name="T38" fmla="+- 0 6942 6757"/>
                              <a:gd name="T39" fmla="*/ 6942 h 201"/>
                              <a:gd name="T40" fmla="+- 0 1118 1091"/>
                              <a:gd name="T41" fmla="*/ T40 w 127"/>
                              <a:gd name="T42" fmla="+- 0 6955 6757"/>
                              <a:gd name="T43" fmla="*/ 6955 h 201"/>
                              <a:gd name="T44" fmla="+- 0 1126 1091"/>
                              <a:gd name="T45" fmla="*/ T44 w 127"/>
                              <a:gd name="T46" fmla="+- 0 6958 6757"/>
                              <a:gd name="T47" fmla="*/ 6958 h 201"/>
                              <a:gd name="T48" fmla="+- 0 1152 1091"/>
                              <a:gd name="T49" fmla="*/ T48 w 127"/>
                              <a:gd name="T50" fmla="+- 0 6958 6757"/>
                              <a:gd name="T51" fmla="*/ 6958 h 201"/>
                              <a:gd name="T52" fmla="+- 0 1152 1091"/>
                              <a:gd name="T53" fmla="*/ T52 w 127"/>
                              <a:gd name="T54" fmla="+- 0 6931 6757"/>
                              <a:gd name="T55" fmla="*/ 6931 h 201"/>
                              <a:gd name="T56" fmla="+- 0 1137 1091"/>
                              <a:gd name="T57" fmla="*/ T56 w 127"/>
                              <a:gd name="T58" fmla="+- 0 6931 6757"/>
                              <a:gd name="T59" fmla="*/ 6931 h 201"/>
                              <a:gd name="T60" fmla="+- 0 1135 1091"/>
                              <a:gd name="T61" fmla="*/ T60 w 127"/>
                              <a:gd name="T62" fmla="+- 0 6930 6757"/>
                              <a:gd name="T63" fmla="*/ 6930 h 201"/>
                              <a:gd name="T64" fmla="+- 0 1132 1091"/>
                              <a:gd name="T65" fmla="*/ T64 w 127"/>
                              <a:gd name="T66" fmla="+- 0 6926 6757"/>
                              <a:gd name="T67" fmla="*/ 6926 h 201"/>
                              <a:gd name="T68" fmla="+- 0 1132 1091"/>
                              <a:gd name="T69" fmla="*/ T68 w 127"/>
                              <a:gd name="T70" fmla="+- 0 6924 6757"/>
                              <a:gd name="T71" fmla="*/ 6924 h 201"/>
                              <a:gd name="T72" fmla="+- 0 1132 1091"/>
                              <a:gd name="T73" fmla="*/ T72 w 127"/>
                              <a:gd name="T74" fmla="+- 0 6840 6757"/>
                              <a:gd name="T75" fmla="*/ 6840 h 201"/>
                              <a:gd name="T76" fmla="+- 0 1152 1091"/>
                              <a:gd name="T77" fmla="*/ T76 w 127"/>
                              <a:gd name="T78" fmla="+- 0 6840 6757"/>
                              <a:gd name="T79" fmla="*/ 6840 h 201"/>
                              <a:gd name="T80" fmla="+- 0 1152 1091"/>
                              <a:gd name="T81" fmla="*/ T80 w 127"/>
                              <a:gd name="T82" fmla="+- 0 6814 6757"/>
                              <a:gd name="T83" fmla="*/ 6814 h 201"/>
                              <a:gd name="T84" fmla="+- 0 1217 1091"/>
                              <a:gd name="T85" fmla="*/ T84 w 127"/>
                              <a:gd name="T86" fmla="+- 0 6814 6757"/>
                              <a:gd name="T87" fmla="*/ 6814 h 201"/>
                              <a:gd name="T88" fmla="+- 0 1190 1091"/>
                              <a:gd name="T89" fmla="*/ T88 w 127"/>
                              <a:gd name="T90" fmla="+- 0 6814 6757"/>
                              <a:gd name="T91" fmla="*/ 6814 h 201"/>
                              <a:gd name="T92" fmla="+- 0 1190 1091"/>
                              <a:gd name="T93" fmla="*/ T92 w 127"/>
                              <a:gd name="T94" fmla="+- 0 6957 6757"/>
                              <a:gd name="T95" fmla="*/ 6957 h 201"/>
                              <a:gd name="T96" fmla="+- 0 1217 1091"/>
                              <a:gd name="T97" fmla="*/ T96 w 127"/>
                              <a:gd name="T98" fmla="+- 0 6957 6757"/>
                              <a:gd name="T99" fmla="*/ 6957 h 201"/>
                              <a:gd name="T100" fmla="+- 0 1217 1091"/>
                              <a:gd name="T101" fmla="*/ T100 w 127"/>
                              <a:gd name="T102" fmla="+- 0 6814 6757"/>
                              <a:gd name="T103" fmla="*/ 6814 h 201"/>
                              <a:gd name="T104" fmla="+- 0 1217 1091"/>
                              <a:gd name="T105" fmla="*/ T104 w 127"/>
                              <a:gd name="T106" fmla="+- 0 6757 6757"/>
                              <a:gd name="T107" fmla="*/ 6757 h 201"/>
                              <a:gd name="T108" fmla="+- 0 1190 1091"/>
                              <a:gd name="T109" fmla="*/ T108 w 127"/>
                              <a:gd name="T110" fmla="+- 0 6757 6757"/>
                              <a:gd name="T111" fmla="*/ 6757 h 201"/>
                              <a:gd name="T112" fmla="+- 0 1190 1091"/>
                              <a:gd name="T113" fmla="*/ T112 w 127"/>
                              <a:gd name="T114" fmla="+- 0 6785 6757"/>
                              <a:gd name="T115" fmla="*/ 6785 h 201"/>
                              <a:gd name="T116" fmla="+- 0 1217 1091"/>
                              <a:gd name="T117" fmla="*/ T116 w 127"/>
                              <a:gd name="T118" fmla="+- 0 6785 6757"/>
                              <a:gd name="T119" fmla="*/ 6785 h 201"/>
                              <a:gd name="T120" fmla="+- 0 1217 1091"/>
                              <a:gd name="T121" fmla="*/ T120 w 127"/>
                              <a:gd name="T122" fmla="+- 0 6757 6757"/>
                              <a:gd name="T123" fmla="*/ 675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1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175"/>
                                </a:lnTo>
                                <a:lnTo>
                                  <a:pt x="16" y="185"/>
                                </a:lnTo>
                                <a:lnTo>
                                  <a:pt x="27" y="198"/>
                                </a:lnTo>
                                <a:lnTo>
                                  <a:pt x="35" y="201"/>
                                </a:lnTo>
                                <a:lnTo>
                                  <a:pt x="61" y="201"/>
                                </a:lnTo>
                                <a:lnTo>
                                  <a:pt x="61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1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3"/>
                                </a:lnTo>
                                <a:lnTo>
                                  <a:pt x="61" y="83"/>
                                </a:lnTo>
                                <a:lnTo>
                                  <a:pt x="61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8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8" y="6756"/>
                            <a:ext cx="105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9" name="Picture 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2" y="681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5" y="6814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1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0" y="6812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6812"/>
                            <a:ext cx="1983" cy="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40605" id="Group 940" o:spid="_x0000_s1026" style="position:absolute;margin-left:25.1pt;margin-top:337.85pt;width:99.35pt;height:25.45pt;z-index:-15705600;mso-wrap-distance-left:0;mso-wrap-distance-right:0;mso-position-horizontal-relative:page" coordorigin="502,6757" coordsize="1987,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3P/Pg8AAFJmAAAOAAAAZHJzL2Uyb0RvYy54bWzsXW1v48YR/l6g/4HQ&#10;xxaOSYqvwvmCi30OAlzboGF/AC3RlhBJVEn5fNei/73PzHLFXWpWYnNJijg6wEfJHC2fnWd3dmZ2&#10;Vn7z9afN2vtYNe2q3t5Mgq/8iVdt5/VitX26mfyjuL/KJl67L7eLcl1vq5vJ56qdfP32j39487Kb&#10;VWG9rNeLqvHQyLadvexuJsv9fje7vm7ny2pTtl/Vu2qLm491syn3eNs8XS+a8gWtb9bXoe8n1y91&#10;s9g19bxqW/z2Tt2cvOX2Hx+r+f5vj49ttffWNxNg2/P/Df//QP9fv31Tzp6acrdczTsY5U9AsSlX&#10;Wzz00NRduS+952Z11NRmNW/qtn7cfzWvN9f14+NqXnEf0JvAH/Tm26Z+3nFfnmYvT7uDmqDagZ5+&#10;crPzv378vvFWC3AXBOHE25YbsMQP9vKI9fOye5pB7Ntm98Pu+0Z1Ei8/1PMfW6jvenif3j8pYe/h&#10;5S/1Ag2Wz/ua9fPpsdlQE+i594lp+Hygofq09+b4ZRAmQRrFE2+Oe9NwGgax4mm+BJn0sdgHVNxM&#10;0jjVt97rT+dZqj4a+zndvC5n6qmMtENGAwQjru2V2n6ZUn9YlruKuWpJW71Sp1qp901V0UD28rjT&#10;K0tqpbamRo07hLOF4s/qMvYDpZQsjJRStEJzTELSZQC1mQopZ/Pndv9tVTMl5ccP7V7NhwVeMdGL&#10;bkAUmDuPmzWmxp+vPN+Lk8gjDjppLYTnK6E/XXuF7714ePBABLwZ7SRZGHv031AMSju0xEJLrwOP&#10;KXYAFWkpBWqaSqAwjg5NFZEIKtEi3I4TFIbVoSU3KOja6GEcJhKoXAuRpjIRVGCrPMmmvqiqwNQ6&#10;S4m6oslt4vJFZQWm4osglJHZek+y2IHMVD1Lychs9WNcSRoLTO0XQSIjs5WfZEkg68zUP0uJyEKb&#10;Agey0CSgCB3j3lZ/kuWyzkKTAJaSkdkUxDKbmFf9iC1CefCHtvqTHPqXpmRoEsBSMjKbAsf4D00C&#10;ilCeAVNb/UkeysimJgEsJSKb2hTEsrmYmgQUU3kGTG3145mpqLOpSQBLychsChzWdWoSUEzlGTC1&#10;1e9GZhLgRgYPwLIaqWjNIpOAIpJnQGSrH8+U2YxMAlhK1FlkUxDnsWQ1yIs42OwikmdAZKvfOQMi&#10;kwD3DIgGFPhYL4/XysgkoIjkGQBHwVS/02rEJgFuqxEPKJCRxSYBRSzPgNhWf5JhZEhWIzYJYCmR&#10;zXhAgQOZSUARyzMgHqjftQbEJgHuNSCxKXCMs8QkoEjkGZAM1O9aNxOTAPe6mdgUxPLcTEwCCvht&#10;kleWDNTv8jUSkwC3r5HYFDjsWWISUCTyDEht9bt9M5MA2zmD//+kHdpyqX3c+adt5+TilVdSuOpz&#10;hLKrWwoxCjQIl7mYdh4zpMgjdghDySTMwQied1oY/SZhOG7KGT8tTS4Zi7OTfLZx8pNYXMc+p1sn&#10;54XE4XeMAUMeBYuP6ykt8ySOFXpM67T2svi4rtKCyOLjukqrFIljgRkDhpYOFh/XVbLnJA5TPKZ1&#10;MrIsPq6rCHOV+Liukjmi1mFJxoAhG8Hi47pKE5fEU6uramR2c6pB4mWYcmkmHlIuD4SonO3KPU1F&#10;/dJ7uZlQlLpUQSr9elN/rIqaBfY0Icl64qkcOuNZ/e311hQjl8sQ0zf1dcdtIUAmIa17fVNflZBq&#10;SMWmeKC+qa9KCOYJDU2TTs/6pr6aQtCyIkPf1FfzcammQN/UVyXUAc9PS3U66MN93Yi+qsY6jZ4T&#10;S5WyzjwzVwP6DH7iGPo6o4pO6jCVNGx9VfA7qTO673CdobHr42mGBiNQo5mv67ZSzNKo5oTTYXjT&#10;rDByLG29Xi3uV+s1jeu2eXq4XTfexxLJyXAa3CPeVO1YYmteeLY1fUwPIPo4sjvdDKI8Dycb/50H&#10;YeR/E+ZX9/C1rqL7KL7KUz+78oP8mzzxozy6u/8PLXNBNFuuFotq+2G1rXTiM4jG5cC6FKxKWXLq&#10;k+dvDCVzv5yd9Pmf1ElkOrcL9K6cLaty8b57vS9Xa/X62kbMSka39ZUVgfyeSpWp5N5DvfiMtFlT&#10;q6QvktR4saybf028FyR8bybtP5/Lppp46++2SP7lQUTRzp7fRHFKwX9j3nkw75TbOZq6mewn8B3o&#10;5e1eZZWfd83qaYknBayLbf0Oqc/HFSXWGJ9C1b1B/vHtm91qPsNPRwJeHZFwPguOT+2fqS8qk74Z&#10;1cambH583l0hEY3hunpYrVf7z5xUB3ICtf34/WpOGV96Y+U0YRFUohgC9Fykinlh0oLqY7Dyqzmn&#10;ib1tfbuEj1W9a3dYGUg5/a+apn4h0sGBWlDsVq7prQXlYb3a6TlEr7tOQ/+DrLigN5Vxv6vnz5tq&#10;u1dbCE21Rv/rbbtc7VqQPqs2D9XiZtJ8t1AkSjMtzN75fh5+c3Ub+7dXkZ++v3qXR+lV6r9PIz/K&#10;gtvgVs+057aCGsr13W71M0w1NhfaUhzNgXJGKuFp2Mz/DmXzpGr3TbWfwzaVs0eYke73ME6HG6zm&#10;XrOk9FFZ55QSi2TSU8Rw/CyyRpzGp4if0s7Y2eimvM7+7xqVdvboBRQNmDxbdAoawLQIQT7YPlqF&#10;rV/wuky/kSjK/fx99j6LrqIweQ+K7u6u3t3fRlfJfZDGd9O729u7QFOkjCGNqi9niPBYFtwy9Pf8&#10;79gGGhZODW70jdnly2/dvm9We+zzrVebm0l2WAS+yNjrEQpTSi/x8+vt6cA1VPav39NB1gejn1Yg&#10;WMqfbU8ny5SvfTy7KLSiyZVq11PPLdPd0PPJiID73RM7ss6DzENSWk3hXgiGus+fUVoDz+VZ3otg&#10;lhsbC7Ql5/X7cr0Y/MNDSyy09BR2944OJckFTND+oSXe0TnGNMhnuDBZ6QwSkjDZyQwHJrDRY6JU&#10;xjGm4w0dJEAPG5i9ooYbOqGIarCf46LP1LrazxGAYTk3GcxoB0ACZio+ISlJXYGtexcwU/VqO0cA&#10;ZqueR40IzNQ+S2lgsKG/+9wPdIAc0BcE5iCGAnPMVlrZ+sC7C0lVSKcdkv62jo+UmAqUtZS+p6+m&#10;THo6CgvV85CegR3i9V+F/3ZTndTweZdYbYvoB8HOJVbDgPxdxGowx8NYjbNH5DRRUPdqYrWQzZMU&#10;CFxiNVU2RVE6x2pZMKgQCsg54RKhg13V/qQOxC6xWp/WusRq/1tijmwNZRP+H7EaHE1l/ygRx1V6&#10;yFZx0PRzB2uBj/jJkQuh6hk5F/IT47UgwM48nsipFTOEOorYAjz7dMgGcyA6/GbwkJDQ0utyOeYD&#10;7eghCFAzI+EygweO2gRcdujAj5T8fTN2cOOygwcnLjN24FI8AdcwdEvTqagwO3QjKVFjg9gNxjcW&#10;VSZU40ngbAISJziTAZaSwdkkuMGZLKgITgJns+CkNDBpcHNKSXkjVKVxJmqOtrX7eJxr8gRw4SB1&#10;4ZoHg6I810SgzblR4EwiVFmeBM7mIclQVyVNBrsuj6REWikgMsG5xhwFe4bmKJUhgBuW5rnA2aV5&#10;TnCD0jznmBOK8yRwNg9JDoskaW5QnQcpUXPYYBxoLhXHnFCfJ4GzeUjyyAHO5IGlRHCDAj0U8Wci&#10;OKFETwB3VKMXozxbyAQNavQgJYOzicABg0QGZ00IrtKTwNk8JHmcyeBMw8RSMjibCOd6KhTqCeCG&#10;lXoucHalHkmJ4AaVek5wQq2eBM7mARMCZdECrXaxHknJ4GwisLLKE4KKVnpTwuV6EjibBzc4e0K4&#10;wA3q9QBOXluFij0B3LBkL6cifEFzdskeSYmaG5TsOX0SoWhPAmfzgFpZ1GBK4EweWEoGZxPhBmcS&#10;oer2BHDDwr08lH1MFBH1gwTgHE5mai/VTnCp6bMWKRWvSuAGE8K1fCEVaYBzLl/IjNorhMM1R3FM&#10;31yBek0ZnM2Dc+FPTR5YSqQ1G7hMrrghM4koMtrrETSX2Tw4/bnM5MHtz2U2EUEYyKYkM4koMqpi&#10;lcDZPLjBmTycAGcTEQTYjpIiG9qj6+1c5nCZKDY0HDAnOER0fWtucLlNhBMc1T/14HLHhMhtHrBq&#10;ypt4uckDS4ljLreJcNKKmjITnGNCUKGXqTknOJMHN7jAt5lwogvoQF2vO3xOHnZUQGcBdMURgW+S&#10;4eY28G06TiA0+SjwORdCmxBaJcSlIvBNRlhMJDjwbU6cww/zReuGjrrhcw6ERyG2C+EgxuZNWyEr&#10;wadZjVHjRjiIsvnQm2BcAuRMLZbTTHaO4axpQXQ5ITFZh4OdUjfLg7NvfPhNRGiTwo+WHALoYhzC&#10;YbjtMs+AbjSIfWbXTBlG3M5xaIfcJHbQ4WVPl7ZhsaUrnVogIlAVcqnnPzrPcannd40ZuZ7fOcTI&#10;xaYhdtinP33ChJxeFh93dIHcUBKHA6n290+3To4hi+uK+DPiMHwkrtLmqjLixGzqiscLuD1jwJA7&#10;w62P6yr7FyRPfsGY9pGzUw+gZXrcB7r+Ii807gOH00bqOxfOaig4nDfCmjIKkrZQgX3kSD3pC6pU&#10;aEGkMhXyBaQ6le5MjPrCCDzNVajSHRM6yOm6En1VpSqdFJZw1Wl9V1+VFLkMIHic1JknwmlFU6OE&#10;DnNHo9FXC9U4KZTKnu4iPEvqIibiKU0QOSQGX/6UWHdypa8Y1sj1VfWg43KkGL5M5ORD6fwvYTsn&#10;1pEJ+3eqC4eRoeeDhq6vgwGkZ7K+ra+W2BmuOn2MkzoaQrooypwT3UihLwcwR51r0uTKzhw1bXem&#10;k8L39pzUINLE/NSxckdPPd8hDeBMf7SY7oa+Ku3o7pwe0ofejBMbPlL3BRbrcrqI7Lq7sv5yumj2&#10;Kk4XIYodVqzx4vLqKtaml4q1M98PFoT0dQ5YgZDGGB4vImdYLqm5lKx166thKy8la19eskYGCD/d&#10;CTG8GnPicPB9hfjUr3lSE37Z0JayM0xdeVXVv9HFlp6zpVPaMyJbmqEADSGMOljIRzUDWFlV/qu9&#10;1Ev5783kclTzlzuqSQYIP78hW0qbIUNbyqmAV2dL1dc4XE5SuL+3NsDXcmlbOjxKQZu8ypbqRNHF&#10;ll5s6S957P03aEuxyzO0peyTvDpbqg7NXmzpCVsaUxGzwy892NKLX9p/V9TFL734pf03zFNNzdCW&#10;8m7vq7Ol6SXGPxPjx12FgBDi59gdZL80wqEBtYF58Usvfukv6ZfyH9zAHy7h7+no/sgK/WUU8z1e&#10;m38K5u1/AQAA//8DAFBLAwQUAAYACAAAACEA2XpKS+EAAAAKAQAADwAAAGRycy9kb3ducmV2Lnht&#10;bEyPQU+DQBCF7yb+h82YeLMLKFCRoWka9dQ0sTUx3rYwBVJ2lrBboP/e9aTHyfvy3jf5atadGGmw&#10;rWGEcBGAIC5N1XKN8Hl4e1iCsE5xpTrDhHAlC6vi9iZXWWUm/qBx72rhS9hmCqFxrs+ktGVDWtmF&#10;6Yl9djKDVs6fQy2rQU2+XHcyCoJEatWyX2hUT5uGyvP+ohHeJzWtH8PXcXs+ba7fh3j3tQ0J8f5u&#10;Xr+AcDS7Pxh+9b06FN7paC5cWdEhxEHkSYQkjVMQHoiels8gjghplCQgi1z+f6H4AQAA//8DAFBL&#10;AwQKAAAAAAAAACEAWXD57q4aAACuGgAAFAAAAGRycy9tZWRpYS9pbWFnZTcucG5niVBORw0KGgoA&#10;AAANSUhEUgAAAQkAAAA8CAYAAAB1qE/OAAAABmJLR0QA/wD/AP+gvaeTAAAACXBIWXMAAA7EAAAO&#10;xAGVKw4bAAAaTklEQVR4nO2dd1RTSdvAJyH0KqggRXpHsCCggoqgIIpSRESxYEFQBNFVEStrR9Fd&#10;V0EUCyD2tmtfQBERFlCqDaT3HkiAEBJyvz/cq9frTXkVXfSb3zn3nMzMM8+UJM+dPiQEQQAEAvl6&#10;Wltbh6xfuzYBdbu4ucW5uLqez8rMnHhg376D+Xn5FgAAICwszLKwtHyyKXTzBiMjozx+ent6esTv&#10;3L4979qVq0tfFhaO6enpEQcAAAqFwtY3MCjwmj8/2t1jzllhYWEWP10sFks4KTFx9uWLF33z8/Mt&#10;6DS6LAAACAkJ9amoqFSOMDPNnjBhQpLTzJmXpaSk6AAAQIJGAgLpH+rr61Vtxo2vRt2Ba9fuZLFY&#10;IiciIzcjCELCy1MoFPYvGzdsXu7re4ibznt37s7dsW1bJJVKVeCVtpqaWvmRo0e9Ro4amclNpqqq&#10;Smu5j8+9stIyfX5lkZGRaV/ss+Sor5/fAWgkIJB+Am8ktLS1igT5Q8ZfSLAbN378I7x/bk7OOA83&#10;93RB05eRkWlPSnmsKy8v34IPQxCENN9z3pPsrCwbQfUBAMA0B4eb0EhAIP0E3kgAAACZTOa4urnF&#10;WVhZPhESEmI3NDSonok5va6ttXUIKjPFzu7OydMxznh9HA6HHHcudk34gf0Hepm9okbGxrnTnaZf&#10;09PXL6RQKOyWlhbF6KioEKwhWrp8+eHQrVvW43U9uH/fPcB/1TXULSoq2rNk6dLfjIyM8khkEqe7&#10;u1sq58WL8Q/vP3Dv6OgYBAAAUtLStJt/3hoLEASBD3zg0w9PXV2dqra6BoJ9nqQ8ccDLFRYUjDEx&#10;MOxCZXQ0NDm1NTXDuel9++bNiAf377txOBwSPqyxsXGY7cRJJaguQ109ZldXlyReLjQk5CQqY6Sn&#10;zyguLjYiSovJZIpcvnhxucUY88bkpKSZCIIAcn9ZUQgE8inWNtaJEydNfIj3Nxkx4kXwL+u3om4E&#10;QUh5eXmW3PToGxgUOjg63iCRSJ81+4cOHVofErp5A+ru7e0VefP69Ui8XHdXtxT62cDQoEBXV/c1&#10;UVoiIiK9c+fNi0l9lqY+xc7uDgAAGgkI5FsxavToDG5hllZWKVh3U2OT8pemo6Wt/RbrZjKZYrzk&#10;Ozpog9hsNoWXjKioaA/6macgBAL5cshkoT5uYcIUCt/pyv5ESlqKhn6uKC/XnefhkeY8a/YFVTXV&#10;cnl5+RY5OblWuUGDWuXk5NrwLRZoJCCQAQyVSlU4sHffwUfJyc5tbW2Dv1TPTOdZFy9duOiL/DsV&#10;m5ebZ5mX+3kXR0pKij7WwiJ1qsO0m27u7rEUCoUNuxsQyAClvq5Obd4cj7RrV6/6fI2BAAAASyvL&#10;J2uCgsL4yXV2dko/fvRoRuimkJjV/v7XORwOGRoJCOQ/gGgQEguLxRL2muuZWlpaatBfaQauDQqL&#10;OXtmxmwXl4ShQ4fW85NPTkyaFR0VFQK7GxDIACT92TP7mpoaDdQ9ctTIzN/++GOeqqpqBV62pKTE&#10;0NF+KuFsBZ7Jtrb3Jtva3gMAACaTKdre3q7Q1to2pKmpUbmqslL78aPHM1KfPHFE5RPiz6+CRgIC&#10;GYA0NjZ+MtsRGR3tKsjb/39BVFSUqaioWKeoqFhnaGSYDwAA3osWHd+xdVvkhYQEPwAAaGhoUIHd&#10;DQjkG9HS3KzELaypqWkY1i0iKsLkpas/DASDwZDgJ0MikRBD3KYzaCQgkG/E7b/+8qLTaLJ4/76+&#10;PqGzp88EY/10dHR4dhd4/cERgs1jeCorK7WnTJxUGh8bG9DX1yfES7a2tlYd64ZGAgL5RtBoNDk/&#10;X98/sXsrenp6xMO27ziW8vixE+qnrKJSNXrMmE82comIfNqy2LNr15He3l4RfBocDof8FDOGQASD&#10;wZAI8Pe/3tzcrBS2Y+cfzk4z8hLOn/en0WhyWLmuri6piIOH9sScPPlhBaeBoUEB3OAFgfQTRBu8&#10;UJSUlGqFKELsjvYO+c7OTmls2MaQkE2+fivDsX5UKlVhvIVlPYvFEkb9tLS1isZPsE5CV0PS6TTZ&#10;zH8yJ1dWVOhg48YlnLcfP2FCMuqOPXsucFdY2O/4PJHJZM4w5WHVQkIUNsLhkOvq6objWxlHjx3z&#10;hAOXEMg3Yuq0abeepKQ49fb2ijQ0NKgQyejp67+c770gCu8/aNCg1v0Hw31CNmw8ixqKstIyfaKt&#10;50JCQn28uhALFnpHtra2Dj0VHb0Ra3Q4HA65tubTrgUWB0fHG9NnOF2F3Q0I5BthZGycG5dw3m64&#10;unopUbjXgvnRl65esUFPgMIz28Ul4Vx83DRZWVkqtzR09fReHTpyeCGvfFAoFPa6X9ZvfZicZOAx&#10;d+4ZCQmJLl7ymlqaxaHbtq77/dgfniQSCYHdDQikn8B3N4KCg3esCQr8lcFgSPz98KFrTXW1JgAA&#10;iEtIdFlbWyfq6eu/FEQvnU6XyUhPt3tXXGyM+klISnaOHDXqH1NT02wWiyVSXFRkgoZpamkVSUtL&#10;04i1vV+o9frVq1GvXr0aTcWs5JSVk2szNjbOHTlq1D/YxV7QSEAg/QQ3I/Ff5qk/gN0NCATCE2gk&#10;IBAIT6CRgEAgPIFGAgKB8AQaCQgEwhO4mAoC6SfIZDJHYfDgJtQtISHOcz3CjwKcAoVAIDyB3Q0I&#10;BMITaCQgEAhPoJGAQCA8gUYCAoHwBBoJCATCE2gkIBAIT6CRgEAgPIGLqX4gzsfFrU5OSpqFuk+e&#10;Pj1TWFj4u94pCfmc1CepDmdPx6xD3aHbtgVzu7X7RwQaiR+IkpJSw6epT6ehbkFOSYZ8e5qaGpWx&#10;30snnf7ZCdk/MrC7AYFAeAKNBAQC4Qk0EhAIhCefjUnQaTTZjIyMKSXv3hmhfV4FhcFNYy0tUrW0&#10;tIr43YaM0traOiT92TP7qspKbdRPVlaWamlllaKrp/eKX/z6ujq1Zsw1aUbGxrkUCoXd0dEx6MG9&#10;+3NaWpoVyWQyR0tb++2kyZPvi4mJMVBZBEFIhQUF5qhbXkGhGb1oNS83z/KfjPQpfX19QpKSUvQJ&#10;NtaJ/AaZ6uvq1NLS0qY2Ye5nVBs+vMzW1vautIxMhyD1gdLX1yf0PPu59cvCAvOenh5xAN4fjGps&#10;bJIzeszodKKByKampmEN9fWqrS0tilj/l4WF5hQKhSUuLt7Nr057e3tFsrOyJhYWFpr3sdkUAAAQ&#10;ExNjTLC2TjQwNCzgl+/ysjI9+r99bYqwMMvo36vgGhsblRMfPnTt6OgYBAAAKqqqFXb29n8RHcRa&#10;XFRkkvI4xYnFen/JjJ6+/stJkyffExER6eWXPpa62trhaWlpU5sxV+Wpa2iUTJo8+R6vA2ABeH9R&#10;DfZAWWVl5arBQ4Y0IghCepaWZl+Qn2+B/u6HDVOudpo54wr2t4WFTqPJlpeX66EH3KK8e/fOSEhI&#10;iA0AAKZmZtn/S9kGJAiCAARBQE9Pj1jMyZPrR5uatWmrayBEj91k2+I/b92az+FwSGg8/MNgMMQj&#10;jx0LNTUypnPTs2b16stVVVWa3HQgCAL2790bjo3T0dEh9yQlxdHKfGw9Xt+oEabUmzdueKNxORwO&#10;CRu+NTT0RGdnp9TmTZtOEeXH22t+cnNTkyI+D52dnVLh+w/sM9DR7SWKZ2U+tv5ZWpodr3Jg85Ty&#10;+PF0JwfHAm71YmYyoiN8//793d3dEti4JyKjNnGLo62ugbg4z8rmlXZGerqtg539a27xt4VuiWIw&#10;GOK8dCz3WXoHlR831qKOw+GQLl+6tMzM2ISG1zfBalz1k5QURzRub2+v8KHwg3t0NDQ5eNnp0xwK&#10;c3NyLQWpQzqdLr1/795wfW0dFlE5xltY1v6TkTGZl45Xr16NxMaJj41dXV9fr+KzaPF9Ip2W5uYN&#10;FRUV2kS60p4+tef1vehoaHIEKddAf8gAANDa0jLUxXnW83179h5C3whEVJSX664LWpuwNjDwItGV&#10;Y1QqVcFttktWxMFDe7q6uqS46bl35+5cR/upr9OfPbMT1JjdvH5j0dLFS+43E1zCSqPR5ErelRhx&#10;i8tgMCS8veY/vnLp8nKi8JcvC8cwmUwxrF9dbe1wJweHl9FRUSHYC02wNDc3Ky32Xph48kT0Rl55&#10;53A45K2hodHLlvjcK3r7dgQ3uU46XSY66sQmZ6cZeVVVVVq8dApK+P79B7y95j8qKSkx5CZzISHB&#10;z3XW7OyW5mZFbjJ4DoWH7wvdFBKDv40KAAAa6utVly5ecv/enbtz2Ww2xXfZsjtRx4+HEs3GFBcV&#10;mXjOmfMsIz19Cq/0qqurNR2nTnt9KvrkBva/LSE8jY2Nyt5e8x+dOX06mCiciPr6ejVX51nPU7lc&#10;ldfS3KLot8L3T7TV9/8RMgAAbA3dEo1tgvHj7u07ng8fPHDH++/dvfsw9vx/XjCZTLG1awIvdXd3&#10;Swoif2DfvoPcwkaYmj4PCl67g1v4vTt3PbHdDzy79uzxU1FVrUTdCIKQAgPWXMbfbjRMWblaRVWl&#10;cvCQwY1Y2YMHDuzPysycyE3/jevXF1++eGkFt3A8FeXluocPHtojqDw3Ev/+2wVvwKRlpDtUVFUq&#10;VVRVKrHN/HfFxcZbNm8+JYheKpU6ODrqxCZ+cvv27j0Ue/ZsEHZ6kIi+vj6hPbt2HeE2pYsgCClw&#10;dcCVhvp6Vaw/t+9j3+49Ebk5OeMEKcvZ02eCiV48WN4VFxtHHT8eKoi+n5LCgoIx+GbS7l93Ha6p&#10;rlan0Wgy7e3tg9KePrVfsmjRAzT8wL59B/BdjsrKSi09LW02Vs9vhw+HNTU1KdFoNBlaR4dsclLS&#10;zDFmI1uxMqdPnVonSHdDW10DCdux42h9fb0KnU6XbmhoUD4dExNsZT62vqy0VA/ftCdqNj5NTZ1K&#10;o9FkaDSazIvnz8cvW+Jz95d162Lxaf+TkTEZ33wuevvWBKv/2tWrS7Ayfit8bxKVg8lkikyaYF2O&#10;lZ3nMTc1Py9vLJqX4qIi47AdO44a6un1aKtrIHNc3dLb29sHoTqoVKp8WWmpXnBgUAJWT9HbtyZl&#10;paV6NdXV6kTdG7fZszOx8r8f+W1HT0+PKCrT2Ng4bIajYz5WBl+XRN0N9ImKjAxpbmpSpNFoMlQq&#10;VT7h/Hk/XU2tPqyMoa4eU0dDk3M+Pt6/vb19EI1Gk2lqalI6EhHxK15fVmamDVHaT1NTp2LlJk6Y&#10;UFFcXGyELeulCxdXYGUCVq26Ikh3A+3y5OXmWtDpdGk6nS5dXlamu3LFiltYGfORo1qwdYcgCOjq&#10;6pIsKy3Vizp+fDNW9s5ftz3LSkv1uNXlj/aAgFWrrmALGHHw0G5uwqdjYoJPREZtIgrbFRb2G1bP&#10;gX37DhDJZWVm2hjq6jE//AEtrWqIxjjwRmL7lq2RRHIdHR1yRH8QbFxTI2N6cVGRMV6OxWJROjs7&#10;pXj9IYz09BmFBQVjiMqyb8+eg6icvrYOiygvN2/c8Mbmxd3FNYNOp0sT6XtZWDg6wH/V1a6uLkmi&#10;8B3bth/D6mIymSLcvquszEwbrOyG9evPEdVfRXm5jpnJiI6PhuTITiJ9eCMRd+5cAJFcfFzcKvyf&#10;8Mzp02uJZPGGYvuWrZFEcksWLnyIypgYGHa9fvXajN9v0FBPr4eonvFGwnbipJKWlpYheLmenh7R&#10;hfMXJGFls7OyrInSvXrlig9WLufFi3Hf48/7vR5yVmbWJLRVoaOr+zp4/bpt3FodS5ctO7LS3+8A&#10;UVh2VrYN+lleQaF5/YYNhM2zsRYWT93muJ9D3Q0NDSo1NTUa/Fo8K/xWhhPNrMjIyLTzi2s7Zcod&#10;otF/CoXClpSU7MT6MZlM0aepqQ6o22fZsiMmI0a8INK7dt267ei9imw2m5JG0KzOysychHVHHDm8&#10;kNvdj8YmJjl/RB734HdXoyA8Sk52Rj9LSEh0/bp7tz9R/alraJR4L1x4/GO8RzP56ZaSkqJ7LVhw&#10;gihsgbd3lJKSUi3qlpWVpS5ctOgYkeyqgIDd2O+vpOTdZ+NKDAZD4lnaM3vUvdx3xSFDI8N8In3B&#10;69dvRW/c7mX2imakp/Md8/KY63FGQUGhGe8vKirK3LBpYwjW7+2bN2b89P2MkFtbWoaijtFjRqcL&#10;OsWJBzs9Z2xinCMkJNTHTdbUzCwL627BTe0RIYgx4Ia0jLTA05RVVVXa2IExq3FWj7nJiomJMcxG&#10;jsxE3YWFn497YOtFYfDgJnUNjRJB8/I1YAdyR40encFtGg8AACytrFLQz2/fvDFjMpmivHRLSEh0&#10;UigUNlEYiURCVNXUylH3kCFDGrjJioiI9CqrKFehbiaz97N0y8vL9Tgczof1PFbjxj/ili9JSclO&#10;7JRjQX7BWF7lAAAAaWnuvw38Rb9UarsCP30/I5+MEpPJZE5/KCWTeOvpr3S+BSwW65NZm4rycj30&#10;7UQEh/PxyvfqqmqeMxJkEum7lRtdiwDA+7dxdlaWDTfZWkxLjs1mUxobG1WGDx9e1h/5QL5yfwkL&#10;N4tWVlpqQCZzr0esQanupxkiFAZDsEH2nw24wYsPO7fvIGwqE0GlfryheSCR8+LFeK+5nqmCylPb&#10;2gb3l5Hob7Zt2ULYzSGivZ36//LN39/037LsL+ym/Ezg11r8qPw85ej9KcrxXwNbEnwwMDQokJYW&#10;bOm1to72m2+dny9BVlaWqqev/1JQeSk+S5v/SwyNDPOlpATLn76BAd/l5hD+9JuR+NIBz4HOzl9/&#10;XW0+dmzaf52Pr8F8rHladEzMLP6SA5/de/f6mo0cmcVfEtJfkLEbigSZZeCGsLDwh9V7VCqVZ9+8&#10;rbVtyCdxKZQBc7qShPinV7PV1dUN/xp9wsIfVzXS6XTZ79WUFxf/OI36tWX4fnw+yImfDv5xyvLz&#10;QMY2ydJSn06rrKjQ4SZcUV6uW1FerksUpqev96E5W1hQYM5tjwKTyRT9689bCz5kgEzmaOvoDJhm&#10;+nB19VJsczs+Ni6A1x+bTqfLEO1jQcHWb09Pj/j1a9eWcJNlsVjCaU+fTv2CbH+GyQiTD2s73rx+&#10;Y/YsLc2el3xb28AcdNXU0irCGoq4c7GBvKZo6TSaLLe9NpAvgzzb1eU86ujp6RFf5O2dVI9bIw8A&#10;AFmZmRMXL1yYuGCeVwqRoZjp7HwJ/YwgCMl3+fLb+A1DCIKQQkM2x7x989YU9Ztib3dbXFy8u/+K&#10;9HWQyWSOh4fHGdSdm5MzLnD16itEP7yC/Pyx8z09U9cFrb3AbdPRTOeZl7BTvmHbdxxLTkpyxsvV&#10;19Wprfbzv7F08ZIHf976aER5gd86jsXF1TUeuz7B33flLaL9DHQaTfZIRMQu+8m27wry8/muK/je&#10;UCgUttucOedQd3ZWlk1wYNBFovrOzc218vSYm7Zh3fq4vr6PU9PfG14t8vq6OrW3b96Yos+PMEhM&#10;8Zo/P/rUieiNTf/uza+tqVV3nu6U7zDd8bqMjEw7h4OQC/LzLbDz7AvmeaUkXLo4WUNT8x3qN93J&#10;6epvh4/8ihqQ2ppadWenGXmOTtOviYmJMRAEIT3PzrbJy82zxGZgdUDA7u9VWEFZ4bcy/EJCgh/6&#10;BSYnJTs72E99YzvF9q6IiAiTzWIL5+S8GJ+fl28BwPs39cb1v8QePByxCL+ITFNLq9jFzTX+xrXr&#10;iwF4v5lp1Uq/m7Z2U+5oamoWA/C+CZ348G9XtEWyYd36OAAAmO3ikoDVJS4u9okxXeA1/7G6hnqJ&#10;pqZm8fadOwOxYSqqqpXuHnPOohvLuru7JRd4eT22s7O/raqmWg4AAI0NjSrJSUmz0B27PosWP4y/&#10;eGEKelbEQGGlv9/+K5curUDr5++HD13R70NYWLiXxWKJvHj+YgK6ia+4qMhERFSEuT88fOn3WJMj&#10;LvbpS27L5tCTFxIS/EiAhJyJPTcdG/b7kd/Crl296oO6HyQlGukMoJY0ERQxMTHGxs0hG38JXheP&#10;era3t8vz2rVIpVIHt7S0KGKNhJCQUN+GTRtDVvv5X0f9mpubleJj4wK46XGeNeviCFPT5/1RkP5k&#10;6NCh9asCVu85EnF4F+pXVVmpHXv2XCC3OHm5uVbtVKoC9up5lDVBQWGPkpKd29vb5QF4byiS/k6c&#10;zU0Xh8Mhl5eV6eP9rW1s/j4VfXIDNk9VlZXa7VxWAgasWbMrKTFpNrqqtpfZK3r/3r053NLt6OgY&#10;lPPixfiBZiSGDRtWs9Lfb/8fvx/djvpVVlTonDtzNohbnJwXOePb29vl5eXlW751/iysLJ8ICwuz&#10;0NZmW2vrkKdPUh1+lsF8MgAAuLi6nj8YEbGY6AeOR11Do+T8xQu2RCP+Do6ONw5GRCyWk5Nr46WD&#10;RCIhnl7zTu0/GL70y7P+bVkVELBn85bQXwSZDnScPv36levXxnOrPzU1tfL4CxemCHJKkbi4ePf2&#10;nTsDg4KDP9v6PsHaOmmBt3eUYCV4v5X6/MULtmPMzZ/xk1VUVKw7fiLK3XvhwkhB9X9PAteu3bkx&#10;JGQTt30vWJxmzrhy+drVCd/DQADwful52O5d/t8jrf+CD/06V3e3uKkO026eiYlZf+/O3bnYQ0rk&#10;5eVbxpibp9lNtf9rprPzJV77AFzd3eKm2Nvdjjx2fMvfDx64VWOO9pKWke6wshr3eM3aoDB+bysN&#10;Dc131jbWiagbPQ5MULBxtbX/9+YciURClq1YEeHq7h57IjJqc3JS0izsoK6iomLdFHu724t9fH4X&#10;pLloaGSYf/3WTct7d+7OjY+LCygoyB/b++9eBTExMYaRsXHupMmT7rt7eJzFbpDCs3XH9iBpGZn2&#10;1JSU6Rzk/RJkDQ2Nd9zkdXV1X1+6esUmKTFx9rkzZ4Py8/Is0QNURERFmGZmI7M8veaddJox4wqv&#10;Y+SMjI1y0aXesnxeAiNMTbPFxEQZALw/Ao6X7KjRozMGD35/HoSWtvZbbnIkEgnx9VsZ7j7H/dyJ&#10;yKjNycnJztijEZWUlGrt7O3/WuSz5Kg2Dz2SkpJ07G9DiUf+hISE2FhZXvU819PzNJvNFr5x7doS&#10;tH6JWhK6erqvsDrxs2kDkf8DwbONiR69++kAAAAASUVORK5CYIJQSwMEFAAGAAgAAAAhALh38KXm&#10;AAAAOQQAABkAAABkcnMvX3JlbHMvZTJvRG9jLnhtbC5yZWxzvNPPagMhEAbweyHvIHPPurtJNqXE&#10;zaUUcg3pA4jOutL1D2pL8/YVSqCBYG8enWG+73fxcPw2C/nCELWzDLqmBYJWOKmtYvB+eVs/A4mJ&#10;W8kXZ5HBFSMcx9XT4YwLT/koztpHklNsZDCn5F8ojWJGw2PjPNq8mVwwPOVnUNRz8cEV0r5tBxr+&#10;ZsB4l0lOkkE4yQ2Qy9Xn5v+z3TRpga9OfBq06UEF1SZ350AeFCYGBqXmv8NN460C+tiwr2PYlwx9&#10;HUNfMnR1DF3JMNQxDCXDro5hVzJs6xi2NwO9+/DjDwAAAP//AwBQSwMECgAAAAAAAAAhAKtWhwOe&#10;AQAAngEAABQAAABkcnMvbWVkaWEvaW1hZ2U1LnBuZ4lQTkcNChoKAAAADUlIRFIAAAANAAAAEwgG&#10;AAAASzeHlwAAAAZiS0dEAP8A/wD/oL2nkwAAAAlwSFlzAAAOxAAADsQBlSsOGwAAAT5JREFUKJFj&#10;DA8JPXzm9GkbBiJBSlpqDxOxipEBWZoYN27YEPXyxUtpXAp27dwZeP7cOUsYf9bcOb4M////x4lv&#10;376tqaWm/l1ZXuG/srzC/9Li4gX///9nwKnh58+fbH7ePmdhGqzNLZ58/PhRAK+m7s6uNpgGZXmF&#10;/wcPHHSHyWHVcOb0aWtVRaW/MA3VlZUzkeUxNHz+/JnXwcb2HkyDvbXN/c+fP/Pi1VReUjoP2VnH&#10;jx1zRFeDwtm5Y0cgsoamhoaJ2JwPZ7x8+VLSxMDwDUyDs4PjrW/fvnHh1PTv3z/GpPiEbTANKgqK&#10;/86eOWOFK2QZ/v//z7B40aIsZGd1tLV14Yt0hrt37qprq2t8g2lwd3a59uPHDw58mhgDfP1OX750&#10;yQSWtvz8/ZdpamldwJtgleUV/pOayumXnwAyMIIh49gpkgAAAABJRU5ErkJgglBLAwQKAAAAAAAA&#10;ACEAZvvT1gIDAAACAwAAFAAAAGRycy9tZWRpYS9pbWFnZTQucG5niVBORw0KGgoAAAANSUhEUgAA&#10;AA8AAAATCAYAAABPwleqAAAABmJLR0QA/wD/AP+gvaeTAAAACXBIWXMAAA7EAAAOxAGVKw4bAAAC&#10;oklEQVQ4jYWSa0ySYRTHzyuC+k4REpdMNkmM5dJuWpLWNEtXmwoEXj73ya4z64NbZpu5ZZaXpkat&#10;T4lan7qYFzQJ7bJcouK0SblZTVsKJIUKe+XF06eXMYfx3872nPM8v2fPef6HQERg9G1uTqpta7tg&#10;0L/Jm5+f38HUBdGCpaSk5DHZYZlBoVRqBdHRSwAABAO3NjdXNtY33IQA4oRwqOKSkkdl5eVVBCLC&#10;mNGYUawufB8I9NXxnBNdBCJCSWHRO+Po6BFmQ65Utufl5z0lSXLN7Xazv5jNe3p7eoomTZOHAAAi&#10;IyPtz191pQJFURxpvISWxIlREifGe41NNxAR/MWkyXRQpVCMDBkMpxARwOl0kgwoiRPjyMeRzK1g&#10;RISNjQ2CWQdt7mV29uvu//VKEITXHoKmaVbKvv3LqysrXKaYmZXVtysxcTJKEGXh8/i/+dv4NqFQ&#10;OB8vkZjZbLbbCyMiNNytr7nf0nIt0A9zudw/x7Kzey5fvVIpEom+E4gINE0Hny8tfaYf1OcHNgkg&#10;VhT742V39wHvkCAiYTKZ0gYHXsvNMzN7bTbbdrvdLrBZrTHr6+uczRcUyOWdhO94+hMiEhaLRWj8&#10;NHq0prq6yWq1xgAAkCS5tqUl/mKgv1/ha2sQAIDVao2ZnppKCdQrSZKrvnkQTdPBZRcvPSlSqz88&#10;0GgqXC4X6Q/0eDwsXV+fmsnDwsKcRF3t7VsPNZoKphjBjfirUCq16RkZ+vDwcAcAwOKvRVFHe/tZ&#10;08SEjDmXk5v7gqiqvN7aodWeC/RkX3FCOFSvTpfMMgwN9SUkJMxMT02lOhwOXiAwNDTUVXun7kya&#10;TDbstYqiqJB+nU71dnj45PjYePrPhQWxx+NhMcBOqfRzvryg87RK9ZjH4y0DAPwDgIpunHwo1pYA&#10;AAAASUVORK5CYIJQSwMECgAAAAAAAAAhAGgdL70vAQAALwEAABQAAABkcnMvbWVkaWEvaW1hZ2Uz&#10;LnBuZ4lQTkcNChoKAAAADUlIRFIAAAAOAAAAGwgGAAAATFO++QAAAAZiS0dEAP8A/wD/oL2nkwAA&#10;AAlwSFlzAAAOxAAADsQBlSsOGwAAAM9JREFUOI1jUJZX+A/DFaVlc////8+ADVeUlc9BVsvEQCYg&#10;WyMLsQrl5eXuGhoZHYcLEOtHdDyI/Xj92nX9Z8+eypGscdHChbmrV65MhvHp78dRjaMaB1Lj58+f&#10;+YnVyCwhLlb59+9fFgYGBoa7d+9qPn78SOnIocPunFyc32RkZR/AFO7ds8fv2tWrRnAbbWxsd8M4&#10;////Z1y/dl3csqVLM27dvKWD16kNTY3ZIqIiL4l1IlyjlLT0o1lz5viqa2hcxqeQh4fnk4ioyEsY&#10;BgDxE32S9CAWzQAAAABJRU5ErkJgglBLAwQKAAAAAAAAACEAKzAfjmgBAABoAQAAFAAAAGRycy9t&#10;ZWRpYS9pbWFnZTIucG5niVBORw0KGgoAAAANSUhEUgAAAA4AAAATCAYAAACgADyUAAAABmJLR0QA&#10;/wD/AP+gvaeTAAAACXBIWXMAAA7EAAAOxAGVKw4bAAABCElEQVQ4jWNQllf4D8NzZ88u+v//PwM2&#10;vHD+glxktUwMZIIB0MjIyPh/1MahbyMHJ+c3GOfPn78suBT+//+fEUWjlJTUIxjn+PFjTugKYODm&#10;zRu6KBr19fVPwTiHDx5ynz93biG6pm1bt4auWbU6CVmM8fChQ64JsXG74AKMjP89vb1Wq6ioXGdg&#10;YGB49OiR0pZNmyP//PmD4g3Gf//+McZGRe89cfy4Iy7/MTAwMIiLiz97+fKlFNypjIyM/7t6uhOE&#10;hITe4NLk6OS0NTE5qR9ZjLmhoYGBl4/vo6WV1b6nT58oPHr4SBkmKSQs/DorJ7utobkp+927d6If&#10;P3wQlpOXuycnL3cPANxReDqLDpikAAAAAElFTkSuQmCCUEsDBAoAAAAAAAAAIQAZ1Q1xbwIAAG8C&#10;AAAUAAAAZHJzL21lZGlhL2ltYWdlMS5wbmeJUE5HDQoaCgAAAA1JSERSAAAAEwAAABsIBgAAAJ4D&#10;tKEAAAAGYktHRAD/AP8A/6C9p5MAAAAJcEhZcwAADsQAAA7EAZUrDhsAAAIPSURBVEiJrdMxbBJR&#10;HMfx30Moww1oqYk3QWJSphpRwXSBzUZd1FgHG0NsDbZIWm3aQSx3QLWtd7QOpI2bQ6VQanVRo7MO&#10;DqaFFra6dTO5A9JBo9xzMM/QBBN4uUve8L2790nu/nk46XJTthKSlKGUot2VkKRM834Lmq7s6stI&#10;pVLxgvM6hBmGYUnEpWXDMCz/29A2BgDbW1v9rzc3Q6ZgAKDMLyi1Wu2YKZimaT1LavqJKRgArGWz&#10;o5Vy+Qw3dtrr/UIIoQBAKSVyPL7SyTAOvdh3qu/rzaGh56yL28XzrwqFYS4MACanpx51O53fWatP&#10;lQVd151cmMPh0B/GYlOsdV13LqXbG0bL/3Hl2tVVn9//iXV+LRfeKZV8XBghhCZnUxGr1fob+DuM&#10;hCQvNxqNIx1jANDr8ZRvjww/Y71TKvk21gsjXBgARMfHUydEcZ91WlHmNU3r4cIEQTiIy9IE62q1&#10;2r2oqnNcGABcGBh4EwgGP7Au5NfvlIpFPxdGCKFyKhntsnf9BNjJkFZaDaOto+Jyub6NRe79+7zy&#10;7u7ZfC4X5sIAIDx6V3G53XusFxV1TtO041yY3W7/ISeTUdb1ev3o+7fvbnBhABAIBj5evHxpgzWl&#10;lHBjABCbmZkUBOGg1bOOMVEU9yce3JdNwQDgViiU6fV4yqZgNpvtV+rx7JgpGACc8/k+Xx8cfNF8&#10;7w/M2d5ng8woSwAAAABJRU5ErkJgglBLAwQKAAAAAAAAACEApzVN07wCAAC8AgAAFAAAAGRycy9t&#10;ZWRpYS9pbWFnZTYucG5niVBORw0KGgoAAAANSUhEUgAAAA8AAAATCAYAAABPwleqAAAABmJLR0QA&#10;/wD/AP+gvaeTAAAACXBIWXMAAA7EAAAOxAGVKw4bAAACXElEQVQ4jY1SXUhTYRh+vuPZjri2CkIm&#10;BM4MNK2LUnGb2WaTMtJgKYgWlRUU0fKi6EL6uQuqizCIgsi/EKfiws3UBRVdRIJBgV40E1nTWBDk&#10;Oh531nY4X1efnEycL7zw/jwP7y8opWAqiqLp/t17d1zOqpn8XAtlWrZ3388bbW1PYrHYVi1+xRjx&#10;BxqtpWVRLWm17rfZIxMfJhyMQyileBUMui9duOjDBkSv1ycHX/isxcXFn0gqleIPHXSFIpHIDgY4&#10;XFPjc9fXdwuCkKBU5cZGxxoG+/vPsXy5tfxdr9frhH94uEnbWutlT5+qqkQ7m6qq5PrVa51aXDgc&#10;zs/IIFz7wvx8HgBY8vK+dnR3HdHpdCltq4QQHHA4gr6hoTOSJJkAwGw2f+emp6dKNO0OZWZmymvN&#10;KghCwlVd7Wf+x8nJSm5JXNrMAtnZ2dH1lpWTY15g9tzcXAHJz7VQFuB5XuF5PrU2FVAURacoCg8A&#10;BoNB4lcleZZMJ/F43PAPMF3l/0S7/q6OzivaE6VTTnuWxcVf2zZcFQC3q6joM3MC/kCTJEnG9QjJ&#10;ZFK/QnYfd/cw51s4vPN8y9nR5eXlTatJoihuuX3z1qOWU6eD8XjcAAAkkUgILmfV7I9odDsD5los&#10;s3XH6vqMRuNvVaXczExo9/joWIMsy1kAYLXZ3j7teFZLKKV4GRhpbPV4vBudVS/o/zzv7XVxAHC0&#10;rrb/wcP25nQfBgAFhYVT3oGBypLS0veE0pUHgyzLWT1d3Z6RgL8p9CW0R1VVDgBMJlPMZre/aT55&#10;4rG9ouI1IYQCwF/+gki+vJtiAgAAAABJRU5ErkJgglBLAQItABQABgAIAAAAIQCxgme2CgEAABMC&#10;AAATAAAAAAAAAAAAAAAAAAAAAABbQ29udGVudF9UeXBlc10ueG1sUEsBAi0AFAAGAAgAAAAhADj9&#10;If/WAAAAlAEAAAsAAAAAAAAAAAAAAAAAOwEAAF9yZWxzLy5yZWxzUEsBAi0AFAAGAAgAAAAhANI3&#10;c/8+DwAAUmYAAA4AAAAAAAAAAAAAAAAAOgIAAGRycy9lMm9Eb2MueG1sUEsBAi0AFAAGAAgAAAAh&#10;ANl6SkvhAAAACgEAAA8AAAAAAAAAAAAAAAAApBEAAGRycy9kb3ducmV2LnhtbFBLAQItAAoAAAAA&#10;AAAAIQBZcPnurhoAAK4aAAAUAAAAAAAAAAAAAAAAALISAABkcnMvbWVkaWEvaW1hZ2U3LnBuZ1BL&#10;AQItABQABgAIAAAAIQC4d/Cl5gAAADkEAAAZAAAAAAAAAAAAAAAAAJItAABkcnMvX3JlbHMvZTJv&#10;RG9jLnhtbC5yZWxzUEsBAi0ACgAAAAAAAAAhAKtWhwOeAQAAngEAABQAAAAAAAAAAAAAAAAAry4A&#10;AGRycy9tZWRpYS9pbWFnZTUucG5nUEsBAi0ACgAAAAAAAAAhAGb709YCAwAAAgMAABQAAAAAAAAA&#10;AAAAAAAAfzAAAGRycy9tZWRpYS9pbWFnZTQucG5nUEsBAi0ACgAAAAAAAAAhAGgdL70vAQAALwEA&#10;ABQAAAAAAAAAAAAAAAAAszMAAGRycy9tZWRpYS9pbWFnZTMucG5nUEsBAi0ACgAAAAAAAAAhACsw&#10;H45oAQAAaAEAABQAAAAAAAAAAAAAAAAAFDUAAGRycy9tZWRpYS9pbWFnZTIucG5nUEsBAi0ACgAA&#10;AAAAAAAhABnVDXFvAgAAbwIAABQAAAAAAAAAAAAAAAAArjYAAGRycy9tZWRpYS9pbWFnZTEucG5n&#10;UEsBAi0ACgAAAAAAAAAhAKc1TdO8AgAAvAIAABQAAAAAAAAAAAAAAAAATzkAAGRycy9tZWRpYS9p&#10;bWFnZTYucG5nUEsFBgAAAAAMAAwACAMAAD08AAAAAA==&#10;">
                <v:shape id="Freeform 950" o:spid="_x0000_s1027" style="position:absolute;left:501;top:6824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iMewQAAAN0AAAAPAAAAZHJzL2Rvd25yZXYueG1sRE9NawIx&#10;EL0L/ocwhV6Wmt0KUrZGqUKhBy+u2vOwmW6WbiZLEjX9940geJvH+5zlOtlBXMiH3rGCalaCIG6d&#10;7rlTcDx8vryBCBFZ4+CYFPxRgPVqOllird2V93RpYidyCIcaFZgYx1rK0BqyGGZuJM7cj/MWY4a+&#10;k9rjNYfbQb6W5UJa7Dk3GBxpa6j9bc5WQdoWm5P3YacXhW5S+Labwlilnp/SxzuISCk+xHf3l87z&#10;q2oOt2/yCXL1DwAA//8DAFBLAQItABQABgAIAAAAIQDb4fbL7gAAAIUBAAATAAAAAAAAAAAAAAAA&#10;AAAAAABbQ29udGVudF9UeXBlc10ueG1sUEsBAi0AFAAGAAgAAAAhAFr0LFu/AAAAFQEAAAsAAAAA&#10;AAAAAAAAAAAAHwEAAF9yZWxzLy5yZWxzUEsBAi0AFAAGAAgAAAAhAMhKIx7BAAAA3QAAAA8AAAAA&#10;AAAAAAAAAAAABwIAAGRycy9kb3ducmV2LnhtbFBLBQYAAAAAAwADALcAAAD1AgAAAAA=&#10;" path="m62,l35,,24,5,5,25,,36,,65,5,77,24,97r11,5l62,102,74,97,93,77,98,65r,-14l98,36,93,25,74,5,62,xe" fillcolor="#231f20" stroked="f">
                  <v:path arrowok="t" o:connecttype="custom" o:connectlocs="62,6825;35,6825;24,6830;5,6850;0,6861;0,6890;5,6902;24,6922;35,6927;62,6927;74,6922;93,6902;98,6890;98,6876;98,6861;93,6850;74,6830;62,6825" o:connectangles="0,0,0,0,0,0,0,0,0,0,0,0,0,0,0,0,0,0"/>
                </v:shape>
                <v:shape id="Picture 949" o:spid="_x0000_s1028" type="#_x0000_t75" style="position:absolute;left:712;top:6756;width:14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rkyxAAAAN0AAAAPAAAAZHJzL2Rvd25yZXYueG1sRE9Na8JA&#10;EL0L/Q/LFLxI3cRKWqKrVEFoD2JrBa9Ddkxis7Nhd9X477uC4G0e73Om88404kzO15YVpMMEBHFh&#10;dc2lgt3v6uUdhA/IGhvLpOBKHuazp94Uc20v/EPnbShFDGGfo4IqhDaX0hcVGfRD2xJH7mCdwRCh&#10;K6V2eInhppGjJMmkwZpjQ4UtLSsq/rYno8Dh5pUWcu03X9lxt/5+G+yzbKBU/7n7mIAI1IWH+O7+&#10;1HF+mo7h9k08Qc7+AQAA//8DAFBLAQItABQABgAIAAAAIQDb4fbL7gAAAIUBAAATAAAAAAAAAAAA&#10;AAAAAAAAAABbQ29udGVudF9UeXBlc10ueG1sUEsBAi0AFAAGAAgAAAAhAFr0LFu/AAAAFQEAAAsA&#10;AAAAAAAAAAAAAAAAHwEAAF9yZWxzLy5yZWxzUEsBAi0AFAAGAAgAAAAhANLauTLEAAAA3QAAAA8A&#10;AAAAAAAAAAAAAAAABwIAAGRycy9kb3ducmV2LnhtbFBLBQYAAAAAAwADALcAAAD4AgAAAAA=&#10;">
                  <v:imagedata r:id="rId414" o:title=""/>
                </v:shape>
                <v:shape id="Freeform 948" o:spid="_x0000_s1029" style="position:absolute;left:889;top:6756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7ElxAAAAN0AAAAPAAAAZHJzL2Rvd25yZXYueG1sRE9Na8JA&#10;EL0X/A/LFHprNhGUGl2lhAhCUTTtxduQnSax2dmQXTX+e1cQepvH+5zFajCtuFDvGssKkigGQVxa&#10;3XCl4Od7/f4Bwnlkja1lUnAjB6vl6GWBqbZXPtCl8JUIIexSVFB736VSurImgy6yHXHgfm1v0AfY&#10;V1L3eA3hppXjOJ5Kgw2Hhho7ymoq/4qzUeD3x0l22lSDO7V2u//KZ2W+2yr19jp8zkF4Gvy/+One&#10;6DA/SSbw+CacIJd3AAAA//8DAFBLAQItABQABgAIAAAAIQDb4fbL7gAAAIUBAAATAAAAAAAAAAAA&#10;AAAAAAAAAABbQ29udGVudF9UeXBlc10ueG1sUEsBAi0AFAAGAAgAAAAhAFr0LFu/AAAAFQEAAAsA&#10;AAAAAAAAAAAAAAAAHwEAAF9yZWxzLy5yZWxzUEsBAi0AFAAGAAgAAAAhAL1fsSXEAAAA3QAAAA8A&#10;AAAAAAAAAAAAAAAABwIAAGRycy9kb3ducmV2LnhtbFBLBQYAAAAAAwADALcAAAD4AgAAAAA=&#10;" path="m28,l,,,75,28,45,28,xe" fillcolor="#231f20" stroked="f">
                  <v:path arrowok="t" o:connecttype="custom" o:connectlocs="28,6757;0,6757;0,6832;28,6802;28,6757" o:connectangles="0,0,0,0,0"/>
                </v:shape>
                <v:shape id="Picture 947" o:spid="_x0000_s1030" type="#_x0000_t75" style="position:absolute;left:949;top:681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2IsxAAAAN0AAAAPAAAAZHJzL2Rvd25yZXYueG1sRE9La8JA&#10;EL4X/A/LCN50Ew9BoquIQVqhFHy00NuQnSbR7GzIrhr99a4g9DYf33Nmi87U4kKtqywriEcRCOLc&#10;6ooLBYf9ejgB4TyyxtoyKbiRg8W89zbDVNsrb+my84UIIexSVFB636RSurwkg25kG+LA/dnWoA+w&#10;LaRu8RrCTS3HUZRIgxWHhhIbWpWUn3Zno2D8/m1v2SbB7HP5+/OF22O2ie5KDfrdcgrCU+f/xS/3&#10;hw7z4ziB5zfhBDl/AAAA//8DAFBLAQItABQABgAIAAAAIQDb4fbL7gAAAIUBAAATAAAAAAAAAAAA&#10;AAAAAAAAAABbQ29udGVudF9UeXBlc10ueG1sUEsBAi0AFAAGAAgAAAAhAFr0LFu/AAAAFQEAAAsA&#10;AAAAAAAAAAAAAAAAHwEAAF9yZWxzLy5yZWxzUEsBAi0AFAAGAAgAAAAhAEDXYizEAAAA3QAAAA8A&#10;AAAAAAAAAAAAAAAABwIAAGRycy9kb3ducmV2LnhtbFBLBQYAAAAAAwADALcAAAD4AgAAAAA=&#10;">
                  <v:imagedata r:id="rId415" o:title=""/>
                </v:shape>
                <v:shape id="AutoShape 946" o:spid="_x0000_s1031" style="position:absolute;left:1090;top:6756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GXyxQAAAN0AAAAPAAAAZHJzL2Rvd25yZXYueG1sRE9La8JA&#10;EL4X+h+WKXgpdZNaWkldRVoEH6dGD3obsmM2mJ0N2TWJ/94tFHqbj+85s8Vga9FR6yvHCtJxAoK4&#10;cLriUsFhv3qZgvABWWPtmBTcyMNi/vgww0y7nn+oy0MpYgj7DBWYEJpMSl8YsujHriGO3Nm1FkOE&#10;bSl1i30Mt7V8TZJ3abHi2GCwoS9DxSW/WgWTzWk7Pedb03WH/rh8230Pz5e9UqOnYfkJItAQ/sV/&#10;7rWO89P0A36/iSfI+R0AAP//AwBQSwECLQAUAAYACAAAACEA2+H2y+4AAACFAQAAEwAAAAAAAAAA&#10;AAAAAAAAAAAAW0NvbnRlbnRfVHlwZXNdLnhtbFBLAQItABQABgAIAAAAIQBa9CxbvwAAABUBAAAL&#10;AAAAAAAAAAAAAAAAAB8BAABfcmVscy8ucmVsc1BLAQItABQABgAIAAAAIQA/LGXyxQAAAN0AAAAP&#10;AAAAAAAAAAAAAAAAAAcCAABkcnMvZG93bnJldi54bWxQSwUGAAAAAAMAAwC3AAAA+QIAAAAA&#10;" path="m61,57r-20,l41,16r-27,l14,57,,57,,83r14,l14,175r2,10l27,198r8,3l61,201r,-27l46,174r-2,-1l41,169r,-2l41,83r20,l61,57xm126,57r-27,l99,200r27,l126,57xm126,l99,r,28l126,28,126,xe" fillcolor="#231f20" stroked="f">
                  <v:path arrowok="t" o:connecttype="custom" o:connectlocs="61,6814;41,6814;41,6773;14,6773;14,6814;0,6814;0,6840;14,6840;14,6932;16,6942;27,6955;35,6958;61,6958;61,6931;46,6931;44,6930;41,6926;41,6924;41,6840;61,6840;61,6814;126,6814;99,6814;99,6957;126,6957;126,6814;126,6757;99,6757;99,6785;126,6785;126,6757" o:connectangles="0,0,0,0,0,0,0,0,0,0,0,0,0,0,0,0,0,0,0,0,0,0,0,0,0,0,0,0,0,0,0"/>
                </v:shape>
                <v:shape id="Picture 945" o:spid="_x0000_s1032" type="#_x0000_t75" style="position:absolute;left:1258;top:6756;width:105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2nFxQAAAN0AAAAPAAAAZHJzL2Rvd25yZXYueG1sRI9Pa8Mw&#10;DMXvg30Ho0EvY3WylTHSumUUBu2xf9aziNUkLJZD7LhpP/10KPQm8Z7e+2mxGl2rEvWh8Wwgn2ag&#10;iEtvG64MHA8/b1+gQkS22HomA1cKsFo+Py2wsP7CO0r7WCkJ4VCggTrGrtA6lDU5DFPfEYt29r3D&#10;KGtfadvjRcJdq9+z7FM7bFgaauxoXVP5tx+cgW59GhhvLb1uf4fZhk7pI+2SMZOX8XsOKtIYH+b7&#10;9cYKfp4LrnwjI+jlPwAAAP//AwBQSwECLQAUAAYACAAAACEA2+H2y+4AAACFAQAAEwAAAAAAAAAA&#10;AAAAAAAAAAAAW0NvbnRlbnRfVHlwZXNdLnhtbFBLAQItABQABgAIAAAAIQBa9CxbvwAAABUBAAAL&#10;AAAAAAAAAAAAAAAAAB8BAABfcmVscy8ucmVsc1BLAQItABQABgAIAAAAIQAmf2nFxQAAAN0AAAAP&#10;AAAAAAAAAAAAAAAAAAcCAABkcnMvZG93bnJldi54bWxQSwUGAAAAAAMAAwC3AAAA+QIAAAAA&#10;">
                  <v:imagedata r:id="rId416" o:title=""/>
                </v:shape>
                <v:shape id="Picture 944" o:spid="_x0000_s1033" type="#_x0000_t75" style="position:absolute;left:1392;top:681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z9KwgAAAN0AAAAPAAAAZHJzL2Rvd25yZXYueG1sRE/dasIw&#10;FL4XfIdwBG9kpnWbbF1TKYIw2NWcD3CWnLXF5qQkUatPbwaD3Z2P7/eUm9H24kw+dI4V5MsMBLF2&#10;puNGweFr9/ACIkRkg71jUnClAJtqOimxMO7Cn3Tex0akEA4FKmhjHAopg27JYli6gThxP85bjAn6&#10;RhqPlxRue7nKsrW02HFqaHGgbUv6uD9ZBU/ZoibzbUI4rfDxWX/caq9vSs1nY/0GItIY/8V/7neT&#10;5uf5K/x+k06Q1R0AAP//AwBQSwECLQAUAAYACAAAACEA2+H2y+4AAACFAQAAEwAAAAAAAAAAAAAA&#10;AAAAAAAAW0NvbnRlbnRfVHlwZXNdLnhtbFBLAQItABQABgAIAAAAIQBa9CxbvwAAABUBAAALAAAA&#10;AAAAAAAAAAAAAB8BAABfcmVscy8ucmVsc1BLAQItABQABgAIAAAAIQB7Iz9KwgAAAN0AAAAPAAAA&#10;AAAAAAAAAAAAAAcCAABkcnMvZG93bnJldi54bWxQSwUGAAAAAAMAAwC3AAAA9gIAAAAA&#10;">
                  <v:imagedata r:id="rId417" o:title=""/>
                </v:shape>
                <v:shape id="Picture 943" o:spid="_x0000_s1034" type="#_x0000_t75" style="position:absolute;left:1685;top:6814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nhkxAAAAN0AAAAPAAAAZHJzL2Rvd25yZXYueG1sRI/NasJA&#10;EMfvBd9hGcFb3ShSSnQVFSqCqDTpA4zZMQlmZ0N2q/HtOwehtxnm//Gbxap3jbpTF2rPBibjBBRx&#10;4W3NpYGf/Ov9E1SIyBYbz2TgSQFWy8HbAlPrH/xN9yyWSkI4pGigirFNtQ5FRQ7D2LfEcrv6zmGU&#10;tSu17fAh4a7R0yT50A5rloYKW9pWVNyyXycluzw/zrJ2tjvG6zk7JJvT+dIbMxr26zmoSH38F7/c&#10;eyv4k6nwyzcygl7+AQAA//8DAFBLAQItABQABgAIAAAAIQDb4fbL7gAAAIUBAAATAAAAAAAAAAAA&#10;AAAAAAAAAABbQ29udGVudF9UeXBlc10ueG1sUEsBAi0AFAAGAAgAAAAhAFr0LFu/AAAAFQEAAAsA&#10;AAAAAAAAAAAAAAAAHwEAAF9yZWxzLy5yZWxzUEsBAi0AFAAGAAgAAAAhAK/WeGTEAAAA3QAAAA8A&#10;AAAAAAAAAAAAAAAABwIAAGRycy9kb3ducmV2LnhtbFBLBQYAAAAAAwADALcAAAD4AgAAAAA=&#10;">
                  <v:imagedata r:id="rId418" o:title=""/>
                </v:shape>
                <v:shape id="Picture 942" o:spid="_x0000_s1035" type="#_x0000_t75" style="position:absolute;left:1540;top:6812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qyXwwAAAN0AAAAPAAAAZHJzL2Rvd25yZXYueG1sRE9Na8JA&#10;EL0X/A/LCN6aTWwRia5SWixeeqhK63HIjsnS7GzIrsn677uFgrd5vM9Zb6NtxUC9N44VFFkOgrhy&#10;2nCt4HTcPS5B+ICssXVMCm7kYbuZPKyx1G7kTxoOoRYphH2JCpoQulJKXzVk0WeuI07cxfUWQ4J9&#10;LXWPYwq3rZzn+UJaNJwaGuzotaHq53C1CuI7vn2PX5WJw7ORT858nG9nrdRsGl9WIALFcBf/u/c6&#10;zS/mBfx9k06Qm18AAAD//wMAUEsBAi0AFAAGAAgAAAAhANvh9svuAAAAhQEAABMAAAAAAAAAAAAA&#10;AAAAAAAAAFtDb250ZW50X1R5cGVzXS54bWxQSwECLQAUAAYACAAAACEAWvQsW78AAAAVAQAACwAA&#10;AAAAAAAAAAAAAAAfAQAAX3JlbHMvLnJlbHNQSwECLQAUAAYACAAAACEAoMqsl8MAAADdAAAADwAA&#10;AAAAAAAAAAAAAAAHAgAAZHJzL2Rvd25yZXYueG1sUEsFBgAAAAADAAMAtwAAAPcCAAAAAA==&#10;">
                  <v:imagedata r:id="rId419" o:title=""/>
                </v:shape>
                <v:shape id="Picture 941" o:spid="_x0000_s1036" type="#_x0000_t75" style="position:absolute;left:505;top:6812;width:1983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bZVwQAAAN0AAAAPAAAAZHJzL2Rvd25yZXYueG1sRE9NawIx&#10;EL0X+h/CCN5q1sXWZTVKKwi9ar14m26mm8Vkst3Ede2vNwXB2zze5yzXg7Oipy40nhVMJxkI4srr&#10;hmsFh6/tSwEiRGSN1jMpuFKA9er5aYml9hfeUb+PtUghHEpUYGJsSylDZchhmPiWOHE/vnMYE+xq&#10;qTu8pHBnZZ5lb9Jhw6nBYEsbQ9Vpf3YKTq9zNMP3n5tFW/yGov+wR2OUGo+G9wWISEN8iO/uT53m&#10;T/Mc/r9JJ8jVDQAA//8DAFBLAQItABQABgAIAAAAIQDb4fbL7gAAAIUBAAATAAAAAAAAAAAAAAAA&#10;AAAAAABbQ29udGVudF9UeXBlc10ueG1sUEsBAi0AFAAGAAgAAAAhAFr0LFu/AAAAFQEAAAsAAAAA&#10;AAAAAAAAAAAAHwEAAF9yZWxzLy5yZWxzUEsBAi0AFAAGAAgAAAAhAEuVtlXBAAAA3QAAAA8AAAAA&#10;AAAAAAAAAAAABwIAAGRycy9kb3ducmV2LnhtbFBLBQYAAAAAAwADALcAAAD1AgAAAAA=&#10;">
                  <v:imagedata r:id="rId420" o:title=""/>
                </v:shape>
                <w10:wrap type="topAndBottom" anchorx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1773735</wp:posOffset>
            </wp:positionH>
            <wp:positionV relativeFrom="paragraph">
              <wp:posOffset>4290685</wp:posOffset>
            </wp:positionV>
            <wp:extent cx="117309" cy="128587"/>
            <wp:effectExtent l="0" t="0" r="0" b="0"/>
            <wp:wrapTopAndBottom/>
            <wp:docPr id="2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53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0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2078355</wp:posOffset>
                </wp:positionH>
                <wp:positionV relativeFrom="paragraph">
                  <wp:posOffset>4290695</wp:posOffset>
                </wp:positionV>
                <wp:extent cx="571500" cy="128905"/>
                <wp:effectExtent l="0" t="0" r="0" b="0"/>
                <wp:wrapTopAndBottom/>
                <wp:docPr id="1106" name="Group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0" cy="128905"/>
                          <a:chOff x="3273" y="6757"/>
                          <a:chExt cx="900" cy="203"/>
                        </a:xfrm>
                      </wpg:grpSpPr>
                      <wps:wsp>
                        <wps:cNvPr id="1107" name="AutoShape 939"/>
                        <wps:cNvSpPr>
                          <a:spLocks/>
                        </wps:cNvSpPr>
                        <wps:spPr bwMode="auto">
                          <a:xfrm>
                            <a:off x="3272" y="6756"/>
                            <a:ext cx="127" cy="201"/>
                          </a:xfrm>
                          <a:custGeom>
                            <a:avLst/>
                            <a:gdLst>
                              <a:gd name="T0" fmla="+- 0 3335 3273"/>
                              <a:gd name="T1" fmla="*/ T0 w 127"/>
                              <a:gd name="T2" fmla="+- 0 6814 6757"/>
                              <a:gd name="T3" fmla="*/ 6814 h 201"/>
                              <a:gd name="T4" fmla="+- 0 3314 3273"/>
                              <a:gd name="T5" fmla="*/ T4 w 127"/>
                              <a:gd name="T6" fmla="+- 0 6814 6757"/>
                              <a:gd name="T7" fmla="*/ 6814 h 201"/>
                              <a:gd name="T8" fmla="+- 0 3314 3273"/>
                              <a:gd name="T9" fmla="*/ T8 w 127"/>
                              <a:gd name="T10" fmla="+- 0 6773 6757"/>
                              <a:gd name="T11" fmla="*/ 6773 h 201"/>
                              <a:gd name="T12" fmla="+- 0 3287 3273"/>
                              <a:gd name="T13" fmla="*/ T12 w 127"/>
                              <a:gd name="T14" fmla="+- 0 6773 6757"/>
                              <a:gd name="T15" fmla="*/ 6773 h 201"/>
                              <a:gd name="T16" fmla="+- 0 3287 3273"/>
                              <a:gd name="T17" fmla="*/ T16 w 127"/>
                              <a:gd name="T18" fmla="+- 0 6814 6757"/>
                              <a:gd name="T19" fmla="*/ 6814 h 201"/>
                              <a:gd name="T20" fmla="+- 0 3273 3273"/>
                              <a:gd name="T21" fmla="*/ T20 w 127"/>
                              <a:gd name="T22" fmla="+- 0 6814 6757"/>
                              <a:gd name="T23" fmla="*/ 6814 h 201"/>
                              <a:gd name="T24" fmla="+- 0 3273 3273"/>
                              <a:gd name="T25" fmla="*/ T24 w 127"/>
                              <a:gd name="T26" fmla="+- 0 6840 6757"/>
                              <a:gd name="T27" fmla="*/ 6840 h 201"/>
                              <a:gd name="T28" fmla="+- 0 3287 3273"/>
                              <a:gd name="T29" fmla="*/ T28 w 127"/>
                              <a:gd name="T30" fmla="+- 0 6840 6757"/>
                              <a:gd name="T31" fmla="*/ 6840 h 201"/>
                              <a:gd name="T32" fmla="+- 0 3287 3273"/>
                              <a:gd name="T33" fmla="*/ T32 w 127"/>
                              <a:gd name="T34" fmla="+- 0 6932 6757"/>
                              <a:gd name="T35" fmla="*/ 6932 h 201"/>
                              <a:gd name="T36" fmla="+- 0 3289 3273"/>
                              <a:gd name="T37" fmla="*/ T36 w 127"/>
                              <a:gd name="T38" fmla="+- 0 6942 6757"/>
                              <a:gd name="T39" fmla="*/ 6942 h 201"/>
                              <a:gd name="T40" fmla="+- 0 3300 3273"/>
                              <a:gd name="T41" fmla="*/ T40 w 127"/>
                              <a:gd name="T42" fmla="+- 0 6955 6757"/>
                              <a:gd name="T43" fmla="*/ 6955 h 201"/>
                              <a:gd name="T44" fmla="+- 0 3308 3273"/>
                              <a:gd name="T45" fmla="*/ T44 w 127"/>
                              <a:gd name="T46" fmla="+- 0 6958 6757"/>
                              <a:gd name="T47" fmla="*/ 6958 h 201"/>
                              <a:gd name="T48" fmla="+- 0 3335 3273"/>
                              <a:gd name="T49" fmla="*/ T48 w 127"/>
                              <a:gd name="T50" fmla="+- 0 6958 6757"/>
                              <a:gd name="T51" fmla="*/ 6958 h 201"/>
                              <a:gd name="T52" fmla="+- 0 3335 3273"/>
                              <a:gd name="T53" fmla="*/ T52 w 127"/>
                              <a:gd name="T54" fmla="+- 0 6931 6757"/>
                              <a:gd name="T55" fmla="*/ 6931 h 201"/>
                              <a:gd name="T56" fmla="+- 0 3319 3273"/>
                              <a:gd name="T57" fmla="*/ T56 w 127"/>
                              <a:gd name="T58" fmla="+- 0 6931 6757"/>
                              <a:gd name="T59" fmla="*/ 6931 h 201"/>
                              <a:gd name="T60" fmla="+- 0 3317 3273"/>
                              <a:gd name="T61" fmla="*/ T60 w 127"/>
                              <a:gd name="T62" fmla="+- 0 6930 6757"/>
                              <a:gd name="T63" fmla="*/ 6930 h 201"/>
                              <a:gd name="T64" fmla="+- 0 3314 3273"/>
                              <a:gd name="T65" fmla="*/ T64 w 127"/>
                              <a:gd name="T66" fmla="+- 0 6926 6757"/>
                              <a:gd name="T67" fmla="*/ 6926 h 201"/>
                              <a:gd name="T68" fmla="+- 0 3314 3273"/>
                              <a:gd name="T69" fmla="*/ T68 w 127"/>
                              <a:gd name="T70" fmla="+- 0 6924 6757"/>
                              <a:gd name="T71" fmla="*/ 6924 h 201"/>
                              <a:gd name="T72" fmla="+- 0 3314 3273"/>
                              <a:gd name="T73" fmla="*/ T72 w 127"/>
                              <a:gd name="T74" fmla="+- 0 6840 6757"/>
                              <a:gd name="T75" fmla="*/ 6840 h 201"/>
                              <a:gd name="T76" fmla="+- 0 3335 3273"/>
                              <a:gd name="T77" fmla="*/ T76 w 127"/>
                              <a:gd name="T78" fmla="+- 0 6840 6757"/>
                              <a:gd name="T79" fmla="*/ 6840 h 201"/>
                              <a:gd name="T80" fmla="+- 0 3335 3273"/>
                              <a:gd name="T81" fmla="*/ T80 w 127"/>
                              <a:gd name="T82" fmla="+- 0 6814 6757"/>
                              <a:gd name="T83" fmla="*/ 6814 h 201"/>
                              <a:gd name="T84" fmla="+- 0 3399 3273"/>
                              <a:gd name="T85" fmla="*/ T84 w 127"/>
                              <a:gd name="T86" fmla="+- 0 6814 6757"/>
                              <a:gd name="T87" fmla="*/ 6814 h 201"/>
                              <a:gd name="T88" fmla="+- 0 3372 3273"/>
                              <a:gd name="T89" fmla="*/ T88 w 127"/>
                              <a:gd name="T90" fmla="+- 0 6814 6757"/>
                              <a:gd name="T91" fmla="*/ 6814 h 201"/>
                              <a:gd name="T92" fmla="+- 0 3372 3273"/>
                              <a:gd name="T93" fmla="*/ T92 w 127"/>
                              <a:gd name="T94" fmla="+- 0 6957 6757"/>
                              <a:gd name="T95" fmla="*/ 6957 h 201"/>
                              <a:gd name="T96" fmla="+- 0 3399 3273"/>
                              <a:gd name="T97" fmla="*/ T96 w 127"/>
                              <a:gd name="T98" fmla="+- 0 6957 6757"/>
                              <a:gd name="T99" fmla="*/ 6957 h 201"/>
                              <a:gd name="T100" fmla="+- 0 3399 3273"/>
                              <a:gd name="T101" fmla="*/ T100 w 127"/>
                              <a:gd name="T102" fmla="+- 0 6814 6757"/>
                              <a:gd name="T103" fmla="*/ 6814 h 201"/>
                              <a:gd name="T104" fmla="+- 0 3399 3273"/>
                              <a:gd name="T105" fmla="*/ T104 w 127"/>
                              <a:gd name="T106" fmla="+- 0 6757 6757"/>
                              <a:gd name="T107" fmla="*/ 6757 h 201"/>
                              <a:gd name="T108" fmla="+- 0 3372 3273"/>
                              <a:gd name="T109" fmla="*/ T108 w 127"/>
                              <a:gd name="T110" fmla="+- 0 6757 6757"/>
                              <a:gd name="T111" fmla="*/ 6757 h 201"/>
                              <a:gd name="T112" fmla="+- 0 3372 3273"/>
                              <a:gd name="T113" fmla="*/ T112 w 127"/>
                              <a:gd name="T114" fmla="+- 0 6785 6757"/>
                              <a:gd name="T115" fmla="*/ 6785 h 201"/>
                              <a:gd name="T116" fmla="+- 0 3399 3273"/>
                              <a:gd name="T117" fmla="*/ T116 w 127"/>
                              <a:gd name="T118" fmla="+- 0 6785 6757"/>
                              <a:gd name="T119" fmla="*/ 6785 h 201"/>
                              <a:gd name="T120" fmla="+- 0 3399 3273"/>
                              <a:gd name="T121" fmla="*/ T120 w 127"/>
                              <a:gd name="T122" fmla="+- 0 6757 6757"/>
                              <a:gd name="T123" fmla="*/ 675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175"/>
                                </a:lnTo>
                                <a:lnTo>
                                  <a:pt x="16" y="185"/>
                                </a:lnTo>
                                <a:lnTo>
                                  <a:pt x="27" y="198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1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3"/>
                                </a:lnTo>
                                <a:lnTo>
                                  <a:pt x="62" y="83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8" name="Picture 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0" y="6812"/>
                            <a:ext cx="22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9" name="Rectangle 937"/>
                        <wps:cNvSpPr>
                          <a:spLocks noChangeArrowheads="1"/>
                        </wps:cNvSpPr>
                        <wps:spPr bwMode="auto">
                          <a:xfrm>
                            <a:off x="3700" y="6872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0" name="Picture 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9" y="6756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1" name="AutoShape 935"/>
                        <wps:cNvSpPr>
                          <a:spLocks/>
                        </wps:cNvSpPr>
                        <wps:spPr bwMode="auto">
                          <a:xfrm>
                            <a:off x="4053" y="6756"/>
                            <a:ext cx="120" cy="201"/>
                          </a:xfrm>
                          <a:custGeom>
                            <a:avLst/>
                            <a:gdLst>
                              <a:gd name="T0" fmla="+- 0 4080 4053"/>
                              <a:gd name="T1" fmla="*/ T0 w 120"/>
                              <a:gd name="T2" fmla="+- 0 6814 6757"/>
                              <a:gd name="T3" fmla="*/ 6814 h 201"/>
                              <a:gd name="T4" fmla="+- 0 4053 4053"/>
                              <a:gd name="T5" fmla="*/ T4 w 120"/>
                              <a:gd name="T6" fmla="+- 0 6814 6757"/>
                              <a:gd name="T7" fmla="*/ 6814 h 201"/>
                              <a:gd name="T8" fmla="+- 0 4053 4053"/>
                              <a:gd name="T9" fmla="*/ T8 w 120"/>
                              <a:gd name="T10" fmla="+- 0 6957 6757"/>
                              <a:gd name="T11" fmla="*/ 6957 h 201"/>
                              <a:gd name="T12" fmla="+- 0 4080 4053"/>
                              <a:gd name="T13" fmla="*/ T12 w 120"/>
                              <a:gd name="T14" fmla="+- 0 6957 6757"/>
                              <a:gd name="T15" fmla="*/ 6957 h 201"/>
                              <a:gd name="T16" fmla="+- 0 4080 4053"/>
                              <a:gd name="T17" fmla="*/ T16 w 120"/>
                              <a:gd name="T18" fmla="+- 0 6814 6757"/>
                              <a:gd name="T19" fmla="*/ 6814 h 201"/>
                              <a:gd name="T20" fmla="+- 0 4080 4053"/>
                              <a:gd name="T21" fmla="*/ T20 w 120"/>
                              <a:gd name="T22" fmla="+- 0 6757 6757"/>
                              <a:gd name="T23" fmla="*/ 6757 h 201"/>
                              <a:gd name="T24" fmla="+- 0 4053 4053"/>
                              <a:gd name="T25" fmla="*/ T24 w 120"/>
                              <a:gd name="T26" fmla="+- 0 6757 6757"/>
                              <a:gd name="T27" fmla="*/ 6757 h 201"/>
                              <a:gd name="T28" fmla="+- 0 4053 4053"/>
                              <a:gd name="T29" fmla="*/ T28 w 120"/>
                              <a:gd name="T30" fmla="+- 0 6785 6757"/>
                              <a:gd name="T31" fmla="*/ 6785 h 201"/>
                              <a:gd name="T32" fmla="+- 0 4080 4053"/>
                              <a:gd name="T33" fmla="*/ T32 w 120"/>
                              <a:gd name="T34" fmla="+- 0 6785 6757"/>
                              <a:gd name="T35" fmla="*/ 6785 h 201"/>
                              <a:gd name="T36" fmla="+- 0 4080 4053"/>
                              <a:gd name="T37" fmla="*/ T36 w 120"/>
                              <a:gd name="T38" fmla="+- 0 6757 6757"/>
                              <a:gd name="T39" fmla="*/ 6757 h 201"/>
                              <a:gd name="T40" fmla="+- 0 4173 4053"/>
                              <a:gd name="T41" fmla="*/ T40 w 120"/>
                              <a:gd name="T42" fmla="+- 0 6814 6757"/>
                              <a:gd name="T43" fmla="*/ 6814 h 201"/>
                              <a:gd name="T44" fmla="+- 0 4152 4053"/>
                              <a:gd name="T45" fmla="*/ T44 w 120"/>
                              <a:gd name="T46" fmla="+- 0 6814 6757"/>
                              <a:gd name="T47" fmla="*/ 6814 h 201"/>
                              <a:gd name="T48" fmla="+- 0 4152 4053"/>
                              <a:gd name="T49" fmla="*/ T48 w 120"/>
                              <a:gd name="T50" fmla="+- 0 6773 6757"/>
                              <a:gd name="T51" fmla="*/ 6773 h 201"/>
                              <a:gd name="T52" fmla="+- 0 4125 4053"/>
                              <a:gd name="T53" fmla="*/ T52 w 120"/>
                              <a:gd name="T54" fmla="+- 0 6773 6757"/>
                              <a:gd name="T55" fmla="*/ 6773 h 201"/>
                              <a:gd name="T56" fmla="+- 0 4125 4053"/>
                              <a:gd name="T57" fmla="*/ T56 w 120"/>
                              <a:gd name="T58" fmla="+- 0 6814 6757"/>
                              <a:gd name="T59" fmla="*/ 6814 h 201"/>
                              <a:gd name="T60" fmla="+- 0 4111 4053"/>
                              <a:gd name="T61" fmla="*/ T60 w 120"/>
                              <a:gd name="T62" fmla="+- 0 6814 6757"/>
                              <a:gd name="T63" fmla="*/ 6814 h 201"/>
                              <a:gd name="T64" fmla="+- 0 4111 4053"/>
                              <a:gd name="T65" fmla="*/ T64 w 120"/>
                              <a:gd name="T66" fmla="+- 0 6840 6757"/>
                              <a:gd name="T67" fmla="*/ 6840 h 201"/>
                              <a:gd name="T68" fmla="+- 0 4125 4053"/>
                              <a:gd name="T69" fmla="*/ T68 w 120"/>
                              <a:gd name="T70" fmla="+- 0 6840 6757"/>
                              <a:gd name="T71" fmla="*/ 6840 h 201"/>
                              <a:gd name="T72" fmla="+- 0 4125 4053"/>
                              <a:gd name="T73" fmla="*/ T72 w 120"/>
                              <a:gd name="T74" fmla="+- 0 6932 6757"/>
                              <a:gd name="T75" fmla="*/ 6932 h 201"/>
                              <a:gd name="T76" fmla="+- 0 4128 4053"/>
                              <a:gd name="T77" fmla="*/ T76 w 120"/>
                              <a:gd name="T78" fmla="+- 0 6942 6757"/>
                              <a:gd name="T79" fmla="*/ 6942 h 201"/>
                              <a:gd name="T80" fmla="+- 0 4138 4053"/>
                              <a:gd name="T81" fmla="*/ T80 w 120"/>
                              <a:gd name="T82" fmla="+- 0 6955 6757"/>
                              <a:gd name="T83" fmla="*/ 6955 h 201"/>
                              <a:gd name="T84" fmla="+- 0 4146 4053"/>
                              <a:gd name="T85" fmla="*/ T84 w 120"/>
                              <a:gd name="T86" fmla="+- 0 6958 6757"/>
                              <a:gd name="T87" fmla="*/ 6958 h 201"/>
                              <a:gd name="T88" fmla="+- 0 4173 4053"/>
                              <a:gd name="T89" fmla="*/ T88 w 120"/>
                              <a:gd name="T90" fmla="+- 0 6958 6757"/>
                              <a:gd name="T91" fmla="*/ 6958 h 201"/>
                              <a:gd name="T92" fmla="+- 0 4173 4053"/>
                              <a:gd name="T93" fmla="*/ T92 w 120"/>
                              <a:gd name="T94" fmla="+- 0 6931 6757"/>
                              <a:gd name="T95" fmla="*/ 6931 h 201"/>
                              <a:gd name="T96" fmla="+- 0 4157 4053"/>
                              <a:gd name="T97" fmla="*/ T96 w 120"/>
                              <a:gd name="T98" fmla="+- 0 6931 6757"/>
                              <a:gd name="T99" fmla="*/ 6931 h 201"/>
                              <a:gd name="T100" fmla="+- 0 4155 4053"/>
                              <a:gd name="T101" fmla="*/ T100 w 120"/>
                              <a:gd name="T102" fmla="+- 0 6930 6757"/>
                              <a:gd name="T103" fmla="*/ 6930 h 201"/>
                              <a:gd name="T104" fmla="+- 0 4153 4053"/>
                              <a:gd name="T105" fmla="*/ T104 w 120"/>
                              <a:gd name="T106" fmla="+- 0 6926 6757"/>
                              <a:gd name="T107" fmla="*/ 6926 h 201"/>
                              <a:gd name="T108" fmla="+- 0 4152 4053"/>
                              <a:gd name="T109" fmla="*/ T108 w 120"/>
                              <a:gd name="T110" fmla="+- 0 6924 6757"/>
                              <a:gd name="T111" fmla="*/ 6924 h 201"/>
                              <a:gd name="T112" fmla="+- 0 4152 4053"/>
                              <a:gd name="T113" fmla="*/ T112 w 120"/>
                              <a:gd name="T114" fmla="+- 0 6840 6757"/>
                              <a:gd name="T115" fmla="*/ 6840 h 201"/>
                              <a:gd name="T116" fmla="+- 0 4173 4053"/>
                              <a:gd name="T117" fmla="*/ T116 w 120"/>
                              <a:gd name="T118" fmla="+- 0 6840 6757"/>
                              <a:gd name="T119" fmla="*/ 6840 h 201"/>
                              <a:gd name="T120" fmla="+- 0 4173 4053"/>
                              <a:gd name="T121" fmla="*/ T120 w 120"/>
                              <a:gd name="T122" fmla="+- 0 6814 6757"/>
                              <a:gd name="T123" fmla="*/ 681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0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20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16"/>
                                </a:lnTo>
                                <a:lnTo>
                                  <a:pt x="72" y="16"/>
                                </a:lnTo>
                                <a:lnTo>
                                  <a:pt x="72" y="57"/>
                                </a:lnTo>
                                <a:lnTo>
                                  <a:pt x="58" y="57"/>
                                </a:lnTo>
                                <a:lnTo>
                                  <a:pt x="58" y="83"/>
                                </a:lnTo>
                                <a:lnTo>
                                  <a:pt x="72" y="83"/>
                                </a:lnTo>
                                <a:lnTo>
                                  <a:pt x="72" y="175"/>
                                </a:lnTo>
                                <a:lnTo>
                                  <a:pt x="75" y="185"/>
                                </a:lnTo>
                                <a:lnTo>
                                  <a:pt x="85" y="198"/>
                                </a:lnTo>
                                <a:lnTo>
                                  <a:pt x="93" y="201"/>
                                </a:lnTo>
                                <a:lnTo>
                                  <a:pt x="120" y="201"/>
                                </a:lnTo>
                                <a:lnTo>
                                  <a:pt x="120" y="174"/>
                                </a:lnTo>
                                <a:lnTo>
                                  <a:pt x="104" y="174"/>
                                </a:lnTo>
                                <a:lnTo>
                                  <a:pt x="102" y="173"/>
                                </a:lnTo>
                                <a:lnTo>
                                  <a:pt x="100" y="169"/>
                                </a:lnTo>
                                <a:lnTo>
                                  <a:pt x="99" y="167"/>
                                </a:lnTo>
                                <a:lnTo>
                                  <a:pt x="99" y="83"/>
                                </a:lnTo>
                                <a:lnTo>
                                  <a:pt x="120" y="83"/>
                                </a:lnTo>
                                <a:lnTo>
                                  <a:pt x="120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1B259A" id="Group 934" o:spid="_x0000_s1026" style="position:absolute;margin-left:163.65pt;margin-top:337.85pt;width:45pt;height:10.15pt;z-index:-15704576;mso-wrap-distance-left:0;mso-wrap-distance-right:0;mso-position-horizontal-relative:page" coordorigin="3273,6757" coordsize="900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y+MPmQ4AAMFTAAAOAAAAZHJzL2Uyb0RvYy54bWzsXNuO28gRfQ+QfyD0&#10;mEAWm6R4ETxe2HNZLOAkRpb5AI7EGREriQrJmbET5N9T1Reqi+ySGNtJsMkY8FASS83Tdbqqb6f1&#10;9ofP+533XDZtVR+uZuKNP/PKw7reVIfHq9lf8rt5OvParjhsil19KK9mX8p29sO73/7m7ctxVQb1&#10;tt5tysaDQg7t6uV4Ndt23XG1WLTrbbkv2jf1sTzAzYe62RcdvG0eF5umeIHS97tF4Pvx4qVuNsem&#10;XpdtC5/eqJuzd7L8h4dy3f3p4aEtO293NQNsnfzbyL/3+Hfx7m2xemyK47ZaaxjFV6DYF9UBHtoX&#10;dVN0hffUVKOi9tW6qdv6oXuzrveL+uGhWpeyDlAb4Q9q82NTPx1lXR5XL4/H3k3g2oGfvrrY9R+f&#10;PzVetQHuhB/PvEOxB5bkg70sjNA/L8fHFZj92Bx/Pn5qVCXh5cd6/UsLtxfD+/j+URl79y9/qDdQ&#10;YPHU1dI/nx+aPRYBNfc+Sxq+9DSUnztvDR8uE7H0gaw13BJBmvlLRdN6C1zit8IgCWce3I2TZWLu&#10;3epvZ+argR/ivUWxUg+VQDUwrBU0uPbk0/bbfPrztjiWkqoWnXXyaWJ8+h5cIK3Ar5nyqzQ1Tm1t&#10;j1p3EGgLjr/oS/BKYLwSK68Yj4oAYKA7oZERnxSr9VPb/VjWkpTi+WPbqYjYwCtJ9UY3iRwIedjv&#10;IDh+P/d8LwzDpSd50PbGTBiz3y283PdePHz2wAZgWkXFqYi8E5OP/ROBY2UGRUmjrafxQ5z1VpGx&#10;0rigMBeupTFDXJEbF7T/KbjAlxNwQeKzCgtDBldmzBBX6sYlqO/jJAmdDhO286WV02OC+j8M0sTp&#10;MmETkIuAAUcJ4MHZDJwBR0ngwdks5CJmwFEW2KYmbBr4thZQIrCdOT0X2ETkARcGlAcWXGDzcAYc&#10;JYIHZxORB0wsBJSHOI18Z5vDzGJFA1g521xAiWBpDWwi8oAJiJDywIILbR6klRNcSIlgwYU2EXnI&#10;BAT0mnbkxxkYOtObzYO0coOjRAC4zNnmQpuIPGQCIqQ8xFnEgLN5kFZOcBElIgx96Bqwdx5k/Mgm&#10;IodG4uwXIspDnC2XTs9FNg/Syg2OEgHgUjc4m4g8YgIiojzAY1M3OJsHaeUGR4lg+9PIJiKPmIBY&#10;Uh5YcEubBx7ckhLBglvaRORLJiCWlAdo6sLpuaXNg7Ryem5JiYCe1R0QMDQ8ZaZ8yQTEkvLAg7N5&#10;4MHFlAgA5+5bY5uIPGYCIqY8wGPdSTi2eZBWTs/FlAh2TBLbROQxExAx5SHOgthJa2zzIK3c4CgR&#10;PDibiDxmAiKhPMBj3WPMxOZBWjnB4ch6ymgO5yV9b5gnTEAklAe2+0psHvjuK6FEsNGa2ETkCRMQ&#10;CeWBB2fzwINLKREsuNQmIk+ZgEgpD+yQKbV54IdMKSUiDDN3KkltIvKUCYiU8sCDs3k4A44SEYbQ&#10;nFx9a2oTkadMQGSUBxZcZvPAg8soESy4zCYiz5iAyCgP0DElzlSS2TxIK2e0ZpQIltbMJiLPmIDI&#10;KA88OJsHHpzA9QmSS5hGJ2CubiUT+J571CR8ygVLrYAFkVOBPLfCp3Sw/hOwMnMqMIfvcQgpITga&#10;dvIrfJsRaeYkWPiUE7b5Cd8mBRAy0QGLX6YmchmBRziYY0NF3AiHk2wuesVgls1OswUlJU5S9+BY&#10;CJsUacYgpKTwLAublFywc21BSTmD0CblDMLhdJtLz4LOtwU34RbBIFLYdkin3GjW+xDWEx/N6lix&#10;NQtm688HvWIGr7wCV799ueB5rFtcsswhlmH9LTdLkmCFy2uMMTCIxnLhDJ533hicicbQMGHSddEa&#10;m5s0l4uql82Be2kulywvmiMRaA7+mwIm0BVVS4SXS9dVhWn9lNJxuo5gwmlVxQm0NJ9WVZzSojlM&#10;RqeAiXRVo2mk4rQPS4cJ25TScSImzadVFadG0nxaVXGyguYwzZgCBqcP0nxaVWNdVRiKTyldL/3n&#10;MDieZK6rmkyrKg5DETsMIKeUjgNDaT6tqjhUQ3MYZE0pHQdP0nxaVXE4I82nVVWOL9AexwVT4Mju&#10;Xn1hWnVl7yu/MDU59dkJOrFJkLBvUk+YWGmToQRNUSr36BTewLbhcMOwmXmwYXiPqIrVsegw85uX&#10;3gtuVAGSrdphwc/39XOZ19Kiww4Ap/IAVO1XwdNO93cH206nld7O3DXXoyxNWwm5zwOlmbvmqqxw&#10;yADPnGZ14YkwPrLhmweZq3qgMupjx9w0V4JqmpXow9wUYq66MBjEYBUhEFV7MbfNVZkhOWgGY/lz&#10;ZtBToNlpl8yUYq6qNM3lRDMB0/1zD8WFRcR2yUyTqRZXWc77lmHiwUA3V1WF3sxEsrltrsTsAlfa&#10;H9OsRu1svavbEhxkx4R6usBNCHBN/xUuaDKVV3s7UwlzVcVpK5ANnOXDPHWq3eiplytkAFyojzEz&#10;1TBXWp3zTbqvzTSz4SNNXaC9YdKTA8w++8GH9vZxW++qzV212yGXbfN4f71rvOcClBdBKO5gMK+i&#10;gJjt5DD4UOPXTJDg12HnWidY3MOWSoq/ZyKI/A9BNr+L02Qe3UXLeZb46dwX2Ycs9qMsurn7Bw66&#10;RbTaVptNefhYHUqj6hDRtB1+rS9Regyp68D0ni1hrCrrxVbSl/9clQQZx2EjW/i2LDa3+nVXVDv1&#10;ekERSydDtc1VOgLUC0oHoKQL9/XmC2gCmlopWkCBAy+2dfO3mfcCaparWfvXp6IpZ97upwNIGzIR&#10;4VZNJ99EywRnVo19596+UxzWUNTVrJvBTAZfXndKMvN0bKrHLTxJSF8cahQ1PFSoGZD4FCr9BtQV&#10;794eq/UK/msS4NWIhMsSH/hW94R1UTKh/aQy9kXzy9NxDiobaK7VfbWrui9SMQTIEdTh+VO1RjkL&#10;viGKDZjFKhUMGOBzQa8hY8cYqq9BPFRrqYHxDvX1FmZ85fv2CAMHdM7po6apX5B04ECN+WgpC3xL&#10;oNzvqqOJIXytKw3+H0h+HH5TcqKbev20Lw+d0kc15Q7qXx/abXVsgfRVub8vN1ez5qeNItEVaUH6&#10;3vez4MP8eulfzyM/uZ2/z6Jknvi3SeRHqbgW1ybSntoS3FDsbo7Vdwg1mS5MphjFQLFCl6j0sv4z&#10;OFsGVds1ZbeG3FSsHiCN6M8hOfU3pJtPnkWnT5PUyKiBHggWywKMbJmYpEgpwLUEqVCKTGY12qZj&#10;oyQ1Hr4ATwNOGS5GXoO5VJtgiX3yw2Ec+QAM1ScujjI/u01v02geBfEtcHRzM39/dx3N4zsYM92E&#10;N9fXN8JwpLIhNqtvpwgRkhROMv2d/DdOglaKU60b6ibpVR79lSf4fdWBinFX7a9mad8LFKtvyPam&#10;iUIuxZfw/z8nWYPBlEqAGEmQ2HaYAuU4EfsgyJUDydqZbEe+YHqwy0q2BNfIZdjBxhsJO5xBSyGb&#10;Gbd+ZdDxLfj/fKzy/Zuyof114PLvHbjgFsZw4CLXBzCB4Ajnf2bgEsju1NUpvg5ctEI6RSEdZtAE&#10;5DIkgwrcQ1daYLPs95U59HXg8qufmX7/bI/JBsfW/4WBC27NqgRoa+3lwiAZh8D49Vu19pGvd1wc&#10;8YVz6++qtY98kMPIJ8pAPknfob4nsZFSB8ipky2Ph2C3xAasNgB2GvqieGUA3YJGSE5csIraF6a1&#10;9iNcdPOZxQXrtn1RPC668czigpTYF6a19iNcQyEAJ0WhOgC06neIbfcPZAA8lTYBRms/BkcJYKUo&#10;VALAg6Mk8OBsFozWfgyOssBS+nVaexYcbuicWNVb/yNwU3f+z2z827QGlAi2xeEGtwVO6WPG4CgP&#10;rPiEau2JKoGAo0Tw4Eg8aK39CNxQa8/pTqjWHq2cATHQ2rO0OrX2Y3CUB1Zyghs7PQ+84iSkRPDg&#10;SEBorf0YHOWBpRWOg9nguFQy0NpHAg6fILdqeHfqFXBrp6+r0dqPwA219twhLKq1RysnrRElIhIg&#10;BneCs4kwWvsxOMoDm0pATHGqKt89wAqdNpPiLh6cTYTR2o/ADbX23GksqrVHK6fnBlr7SARLp+ec&#10;WvsxOMoDexqLau15cJQIHpxNhNHaj8FRHlhalzYPPK0DrX0khHB6zqm1H4Ebau25gKBaezYgBlp7&#10;HhwJCK21H4OjPLCibKq1xzNbzjYXUyJYWlGac0olWms/AjfU2nNHxajWngU30Nqz4Jxa+zG4QUBw&#10;p7Go1h6tnJ4baO0BXOpsc06t/Rgc5YE9jQXipRMP/GmsgdY+EqEbnFNrPwI31Npzp7Fg298GB2e2&#10;nJ4baO0jEcVOzzm19mNwg4DgTmOldmKC8XLKgKNEsH2rU2s/AjfU2nPgqNaeBTfQ2rPgnFr7MbhR&#10;QLhPYw209nBmy0nrQGsPfWvipNWptR+Dozywp7FQytEnJv401lBrD+jcnSujtR/hG2ntuRNZA609&#10;mjndN9TaA0L3qI7R2jsQDiODOZY10Nrj6S0GIeWEHT0xWvsxwtEUO3CfzYL+nLAMZm6Ew0k2N/hk&#10;tPYOhIMY4Xq0gdae7dJAM29qokegzNhduLX2DoSUFHZAIAazbW5EAJr5iQjpfNto7ccIhzNubjyF&#10;QkwrlsmACjaJX7X23CEBJAJW+F+19qOzFq9ae67NvGrtOc+8au0vnTOSfRMmHOxTYCcCkvP5g0ny&#10;WJb8wnfX2kNndUZrr9XevTCXk9lCKQCvNzPyWnNVMltldEkMrB850Wz0SCOzHWugdcGyfwWPn6+K&#10;sTI1MFdSEyNXMzfNVRmZikyyGj6Pr4YcX9jO5iryL0m5L5xs0L+HNc1qxAn1C/5OhI3f3DVX5T1t&#10;dUEJr3FNs7p0AgIXLgDYpRMQ+qTSpRMQOg1eOtpg6Jxqd+lwg5wGYS0uHIKQ8y9pZ7QLxv/mqniQ&#10;Ez+0gw5PpSpz31yVnW5tAtbNJphdIMw4ZaLZqMGZ6IEwf9Xan5eZvmrtV2OtvfyBQ/idSNk169+0&#10;xB+itN/Da/uXN9/9E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mrKPNeEAAAALAQAADwAAAGRycy9kb3ducmV2LnhtbEyPwU6DQBCG7ya+w2ZMvNmFYqEiS9M06qkx&#10;sTVpvE1hCqTsLGG3QN/e7UmP88+Xf77JVpNuxUC9bQwrCGcBCOLClA1XCr73709LENYhl9gaJgVX&#10;srDK7+8yTEsz8hcNO1cJX8I2RQW1c10qpS1q0mhnpiP2u5PpNTo/9pUsexx9uW7lPAhiqbFhf6HG&#10;jjY1FefdRSv4GHFcR+HbsD2fNtef/eLzsA1JqceHaf0KwtHk/mC46Xt1yL3T0Vy4tKJVEM2TyKMK&#10;4mSRgPDEc3hLjj55iQOQeSb//5D/AgAA//8DAFBLAwQKAAAAAAAAACEAsTziLZ4DAACeAwAAFAAA&#10;AGRycy9tZWRpYS9pbWFnZTEucG5niVBORw0KGgoAAAANSUhEUgAAAB0AAAATCAYAAABsmQZ/AAAA&#10;BmJLR0QA/wD/AP+gvaeTAAAACXBIWXMAAA7EAAAOxAGVKw4bAAADPklEQVRIiWOIjYreA8Mrly9P&#10;+f//P8PpU6dsAv38TynLK/xXllf4b2po9LqirHzOrVu3tP7//8+Ajv/8+cO8fOmyNH8f3zOqikp/&#10;Yfr0tXU+FeUXLHn16pUEsnpGZXmF/wxQkJ6Z2cHDw/25v7ev+d+/f0wMaEBAQODdkRPHZTg4OL7D&#10;xG7euKFbUVY+7/KlSybo6mFASFj4dXdvT7y9g8N2BgYGVEtVVFWv3bl9WwuX5saW5qzomJjpMP6L&#10;Fy+k/X18z71980YMlx4YYGZm/rti9SpbQyOj4yzIEndu39ZiYmL6FxwSskBFVeXa37//mC9euGC+&#10;e9euAEdnpy1R0dEzkNXPnjmzDNlCPX3900kpyX38/ALv/v//z3jyxHHHmdNnlDMwMDD8/fuXubW5&#10;pW/N+nWWDLDwV5ZX+K+ioPhv3Zq1cehxdvzYMce3b9+KIIu9e/dOWEdD8ytMr7uzy7VPnz7xoevt&#10;6epuRbbj7p276iiWZqVnrMWWULDhJYsXZ8L0qSoq/b1/754qrkTm5e5xCaZ2+rRpFSiJRUFR8Rah&#10;uIGBa1evGiKCVe+0gqLibVxx6ebuth7GP3v6jA1GCiUWfPr0SQDGFhEVfYFPrYSE5BMY+969e+os&#10;+BQTC/bt2euro6H5DZf8379/4fa8fvVKkiqW/vv3j+nHjx+cxKj9/v07F1UsZWJi+sfGxvaTWPVU&#10;sdTJxXnzjFmzAohVT3ZCYmNl+wVjv3/3XoQUvWRbqqGpeRHGPn/unOXtW7e08an/9esXG8WWenp7&#10;rWZhYfnDwABJSPExsbsfPnyojK7u+/fvXD1d3W1R4eGHPn/+zMfAQEGcysjIPAgODZm/cvmKVAYG&#10;BoZXr15JhgYGnfAPCFgiISnx5P///4yPHj5S3rJ5cwQsT6ckJm2bt3CBB0UJKTsnp2XXjp1B79+/&#10;F2ZgYGB49+6dyPx58wpwqb986ZLp1StXjMgOXgYGBgYpaelHi5YuddbV0ztDSK2SstLNJcuXOZqZ&#10;mx9isbax2QOTkFeQv0OqxZpamhfXblhvvn3rttDFixblXLp00fTXz1/sDAwMDFxcXF9NzcwORcVE&#10;T3d0ctrKxMT0j4GBgQEACTK+/zkv9w8AAAAASUVORK5CYIJQSwMECgAAAAAAAAAhAG6xop00AwAA&#10;NAMAABQAAABkcnMvbWVkaWEvaW1hZ2UyLnBuZ4lQTkcNChoKAAAADUlIRFIAAAAYAAAAGwgGAAAA&#10;ZuNPVgAAAAZiS0dEAP8A/wD/oL2nkwAAAAlwSFlzAAAOxAAADsQBlSsOGwAAAtRJREFUSIljUJZX&#10;+A/DLU3Nff///2egJmZioDEYtWAEWMBCjqY3r1+Lb9u6LezGjet6v3//ZmNgYGDg4uT6amBoeMLL&#10;x3sVOzv7D7IseP78uUx/b2/Llk2bI3/9+sWGLr90yZLMvt7elvzCgvrgkJAFjIyM/4m24OGDByqh&#10;QcHH3717J4LXEc+eyVaUls178fyFTE5ebjPRFnz79p2bj5//PbIFKqqq1xQUFW4zMTL9e/Dggeqt&#10;mzd1YHLTpkypCQwKXES0BZpamhc3btls1FTfMPnnz58ceQUFDUrKSjdh8v///2fs7uzsmDVjZhkD&#10;AwPDr1+/2KZNnVrNQM2y6N+/f4yJcfHbYeZZmpo9o2oyZWRk/O/i5roRxn/16pUk1fMBGxvbT2Q+&#10;Scn0////jOfPnbM8eOCA55cvX/iwqbl967Y2WRb8+/ePqbW5uX/h/AV5pDiKKAv+///PWFFWNm/d&#10;mrXxpBhOtAWXLl40RTaci4vra0xc7FQhIaHX6GovXrxotn3rtlCSLDh96pQdMn/+ooXuxiYmR7Gp&#10;XbN6dSKyBUSlon///sPVSUhIPMVlODZAcjJlZGL6R4p6FAtevHguQ0jDm9evJZ4/eyaLS/7Hjx+c&#10;yHxmOVnZol+/frEzMDAw3Ll9W/vwocPuG9evj5WRkb0vIyPzkIGBgeH9u/ciWzZvjmBgYGD49+8f&#10;87YtW8PlFRTuCAkLvf79+zfrr58/OV48fy67euWq5OlTptZ8//6dC+7j0uLiBdiS3+RpU0M9vbzW&#10;MDBACi4fT89L9+7eUyfkQ3TAVFtXl6+ionIdnyI2NrZfK1avtjEwNDyBTx0jI+N/I2PjY8hizG3t&#10;7T8dnJy2vn79WpKZmemfiKjISxFRkZfOLi6b5eTl78EUcnJyfvP191v+8+dPzjevX0t8+vRJECYn&#10;ICDwzt7BYXtLe1u6oZHx8Xfv3orJy8vflZeXvwsAjUyU9Q3W/tcAAAAASUVORK5CYIJQSwECLQAU&#10;AAYACAAAACEAsYJntgoBAAATAgAAEwAAAAAAAAAAAAAAAAAAAAAAW0NvbnRlbnRfVHlwZXNdLnht&#10;bFBLAQItABQABgAIAAAAIQA4/SH/1gAAAJQBAAALAAAAAAAAAAAAAAAAADsBAABfcmVscy8ucmVs&#10;c1BLAQItABQABgAIAAAAIQBfy+MPmQ4AAMFTAAAOAAAAAAAAAAAAAAAAADoCAABkcnMvZTJvRG9j&#10;LnhtbFBLAQItABQABgAIAAAAIQAubPAAxQAAAKUBAAAZAAAAAAAAAAAAAAAAAP8QAABkcnMvX3Jl&#10;bHMvZTJvRG9jLnhtbC5yZWxzUEsBAi0AFAAGAAgAAAAhAJqyjzXhAAAACwEAAA8AAAAAAAAAAAAA&#10;AAAA+xEAAGRycy9kb3ducmV2LnhtbFBLAQItAAoAAAAAAAAAIQCxPOItngMAAJ4DAAAUAAAAAAAA&#10;AAAAAAAAAAkTAABkcnMvbWVkaWEvaW1hZ2UxLnBuZ1BLAQItAAoAAAAAAAAAIQBusaKdNAMAADQD&#10;AAAUAAAAAAAAAAAAAAAAANkWAABkcnMvbWVkaWEvaW1hZ2UyLnBuZ1BLBQYAAAAABwAHAL4BAAA/&#10;GgAAAAA=&#10;">
                <v:shape id="AutoShape 939" o:spid="_x0000_s1027" style="position:absolute;left:3272;top:6756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fMvxQAAAN0AAAAPAAAAZHJzL2Rvd25yZXYueG1sRE9Na8JA&#10;EL0X/A/LCL0U3dgWlegqYhGsnowe9DZkx2wwOxuy2yT9991Cobd5vM9ZrntbiZYaXzpWMBknIIhz&#10;p0suFFzOu9EchA/IGivHpOCbPKxXg6clptp1fKI2C4WIIexTVGBCqFMpfW7Ioh+7mjhyd9dYDBE2&#10;hdQNdjHcVvI1SabSYsmxwWBNW0P5I/uyCt4+b4f5PTuYtr1018378aN/eZyVeh72mwWIQH34F/+5&#10;9zrOnyQz+P0mniBXPwAAAP//AwBQSwECLQAUAAYACAAAACEA2+H2y+4AAACFAQAAEwAAAAAAAAAA&#10;AAAAAAAAAAAAW0NvbnRlbnRfVHlwZXNdLnhtbFBLAQItABQABgAIAAAAIQBa9CxbvwAAABUBAAAL&#10;AAAAAAAAAAAAAAAAAB8BAABfcmVscy8ucmVsc1BLAQItABQABgAIAAAAIQC69fMvxQAAAN0AAAAP&#10;AAAAAAAAAAAAAAAAAAcCAABkcnMvZG93bnJldi54bWxQSwUGAAAAAAMAAwC3AAAA+QIAAAAA&#10;" path="m62,57r-21,l41,16r-27,l14,57,,57,,83r14,l14,175r2,10l27,198r8,3l62,201r,-27l46,174r-2,-1l41,169r,-2l41,83r21,l62,57xm126,57r-27,l99,200r27,l126,57xm126,l99,r,28l126,28,126,xe" fillcolor="#231f20" stroked="f">
                  <v:path arrowok="t" o:connecttype="custom" o:connectlocs="62,6814;41,6814;41,6773;14,6773;14,6814;0,6814;0,6840;14,6840;14,6932;16,6942;27,6955;35,6958;62,6958;62,6931;46,6931;44,6930;41,6926;41,6924;41,6840;62,6840;62,6814;126,6814;99,6814;99,6957;126,6957;126,6814;126,6757;99,6757;99,6785;126,6785;126,6757" o:connectangles="0,0,0,0,0,0,0,0,0,0,0,0,0,0,0,0,0,0,0,0,0,0,0,0,0,0,0,0,0,0,0"/>
                </v:shape>
                <v:shape id="Picture 938" o:spid="_x0000_s1028" type="#_x0000_t75" style="position:absolute;left:3440;top:6812;width:22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+4/xQAAAN0AAAAPAAAAZHJzL2Rvd25yZXYueG1sRI9Ba8JA&#10;EIXvgv9hGcGbbixYJHUVsRQ9WGptf8CQHZPF7GzIbpPor+8cCr3N8N689816O/haddRGF9jAYp6B&#10;Ii6CdVwa+P56m61AxYRssQ5MBu4UYbsZj9aY29DzJ3WXVCoJ4ZijgSqlJtc6FhV5jPPQEIt2Da3H&#10;JGtbattiL+G+1k9Z9qw9OpaGChvaV1TcLj/eADpnD+Hj9f1kl/2ji+fr6cbamOlk2L2ASjSkf/Pf&#10;9dEK/iITXPlGRtCbXwAAAP//AwBQSwECLQAUAAYACAAAACEA2+H2y+4AAACFAQAAEwAAAAAAAAAA&#10;AAAAAAAAAAAAW0NvbnRlbnRfVHlwZXNdLnhtbFBLAQItABQABgAIAAAAIQBa9CxbvwAAABUBAAAL&#10;AAAAAAAAAAAAAAAAAB8BAABfcmVscy8ucmVsc1BLAQItABQABgAIAAAAIQD7o+4/xQAAAN0AAAAP&#10;AAAAAAAAAAAAAAAAAAcCAABkcnMvZG93bnJldi54bWxQSwUGAAAAAAMAAwC3AAAA+QIAAAAA&#10;">
                  <v:imagedata r:id="rId424" o:title=""/>
                </v:shape>
                <v:rect id="Rectangle 937" o:spid="_x0000_s1029" style="position:absolute;left:3700;top:6872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PN5xQAAAN0AAAAPAAAAZHJzL2Rvd25yZXYueG1sRE9NawIx&#10;EL0L/Q9hCl5Es4oWXY1SLBUPvagVPA6bcXftZrJNUl399Y0geJvH+5zZojGVOJPzpWUF/V4Cgjiz&#10;uuRcwffuszsG4QOyxsoyKbiSh8X8pTXDVNsLb+i8DbmIIexTVFCEUKdS+qwgg75na+LIHa0zGCJ0&#10;udQOLzHcVHKQJG/SYMmxocCalgVlP9s/o+A2/BjuJ53d5kvmy1H9ezqUK3dQqv3avE9BBGrCU/xw&#10;r3Wc308mcP8mniDn/wAAAP//AwBQSwECLQAUAAYACAAAACEA2+H2y+4AAACFAQAAEwAAAAAAAAAA&#10;AAAAAAAAAAAAW0NvbnRlbnRfVHlwZXNdLnhtbFBLAQItABQABgAIAAAAIQBa9CxbvwAAABUBAAAL&#10;AAAAAAAAAAAAAAAAAB8BAABfcmVscy8ucmVsc1BLAQItABQABgAIAAAAIQAP+PN5xQAAAN0AAAAP&#10;AAAAAAAAAAAAAAAAAAcCAABkcnMvZG93bnJldi54bWxQSwUGAAAAAAMAAwC3AAAA+QIAAAAA&#10;" fillcolor="#231f20" stroked="f"/>
                <v:shape id="Picture 936" o:spid="_x0000_s1030" type="#_x0000_t75" style="position:absolute;left:3829;top:6756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VSlxgAAAN0AAAAPAAAAZHJzL2Rvd25yZXYueG1sRI/NTsNA&#10;DITvlXiHlZG4tZsghEroJqKIol6QSuAB3KzzI7LekF2S9O3xAYmbrRnPfN4Vi+vVRGPoPBtINwko&#10;4srbjhsDnx+H9RZUiMgWe89k4EIBivxqtcPM+pnfaSpjoySEQ4YG2hiHTOtQteQwbPxALFrtR4dR&#10;1rHRdsRZwl2vb5PkXjvsWBpaHOi5peqr/HEGpsP57vxd4nG+1Hv3cHpzL/v61Zib6+XpEVSkJf6b&#10;/66PVvDTVPjlGxlB578AAAD//wMAUEsBAi0AFAAGAAgAAAAhANvh9svuAAAAhQEAABMAAAAAAAAA&#10;AAAAAAAAAAAAAFtDb250ZW50X1R5cGVzXS54bWxQSwECLQAUAAYACAAAACEAWvQsW78AAAAVAQAA&#10;CwAAAAAAAAAAAAAAAAAfAQAAX3JlbHMvLnJlbHNQSwECLQAUAAYACAAAACEAbDlUpcYAAADdAAAA&#10;DwAAAAAAAAAAAAAAAAAHAgAAZHJzL2Rvd25yZXYueG1sUEsFBgAAAAADAAMAtwAAAPoCAAAAAA==&#10;">
                  <v:imagedata r:id="rId425" o:title=""/>
                </v:shape>
                <v:shape id="AutoShape 935" o:spid="_x0000_s1031" style="position:absolute;left:4053;top:6756;width:120;height:201;visibility:visible;mso-wrap-style:square;v-text-anchor:top" coordsize="120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MQaxAAAAN0AAAAPAAAAZHJzL2Rvd25yZXYueG1sRE/LisJA&#10;ELwv+A9DC97WiYKuRkdRQRDJYX0c9NZk2iSY6QmZ0cS/d4SFrVM31VXVNV+2phRPql1hWcGgH4Eg&#10;Tq0uOFNwPm2/JyCcR9ZYWiYFL3KwXHS+5hhr2/CBnkefiWDCLkYFufdVLKVLczLo+rYiDtzN1gZ9&#10;WOtM6hqbYG5KOYyisTRYcEjIsaJNTun9+DAKrm1Co/2+2fxcaDz93UXJujGJUr1uu5qB8NT6/+M/&#10;9U6H9wPg0yaMIBdvAAAA//8DAFBLAQItABQABgAIAAAAIQDb4fbL7gAAAIUBAAATAAAAAAAAAAAA&#10;AAAAAAAAAABbQ29udGVudF9UeXBlc10ueG1sUEsBAi0AFAAGAAgAAAAhAFr0LFu/AAAAFQEAAAsA&#10;AAAAAAAAAAAAAAAAHwEAAF9yZWxzLy5yZWxzUEsBAi0AFAAGAAgAAAAhAFjMxBrEAAAA3QAAAA8A&#10;AAAAAAAAAAAAAAAABwIAAGRycy9kb3ducmV2LnhtbFBLBQYAAAAAAwADALcAAAD4AgAAAAA=&#10;" path="m27,57l,57,,200r27,l27,57xm27,l,,,28r27,l27,xm120,57r-21,l99,16r-27,l72,57r-14,l58,83r14,l72,175r3,10l85,198r8,3l120,201r,-27l104,174r-2,-1l100,169r-1,-2l99,83r21,l120,57xe" fillcolor="#231f20" stroked="f">
                  <v:path arrowok="t" o:connecttype="custom" o:connectlocs="27,6814;0,6814;0,6957;27,6957;27,6814;27,6757;0,6757;0,6785;27,6785;27,6757;120,6814;99,6814;99,6773;72,6773;72,6814;58,6814;58,6840;72,6840;72,6932;75,6942;85,6955;93,6958;120,6958;120,6931;104,6931;102,6930;100,6926;99,6924;99,6840;120,6840;120,6814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2835275</wp:posOffset>
                </wp:positionH>
                <wp:positionV relativeFrom="paragraph">
                  <wp:posOffset>4290695</wp:posOffset>
                </wp:positionV>
                <wp:extent cx="201930" cy="128905"/>
                <wp:effectExtent l="0" t="0" r="0" b="0"/>
                <wp:wrapTopAndBottom/>
                <wp:docPr id="1103" name="Group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930" cy="128905"/>
                          <a:chOff x="4465" y="6757"/>
                          <a:chExt cx="318" cy="203"/>
                        </a:xfrm>
                      </wpg:grpSpPr>
                      <pic:pic xmlns:pic="http://schemas.openxmlformats.org/drawingml/2006/picture">
                        <pic:nvPicPr>
                          <pic:cNvPr id="1104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4" y="6756"/>
                            <a:ext cx="17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5" name="AutoShape 932"/>
                        <wps:cNvSpPr>
                          <a:spLocks/>
                        </wps:cNvSpPr>
                        <wps:spPr bwMode="auto">
                          <a:xfrm>
                            <a:off x="4666" y="6756"/>
                            <a:ext cx="117" cy="201"/>
                          </a:xfrm>
                          <a:custGeom>
                            <a:avLst/>
                            <a:gdLst>
                              <a:gd name="T0" fmla="+- 0 4693 4667"/>
                              <a:gd name="T1" fmla="*/ T0 w 117"/>
                              <a:gd name="T2" fmla="+- 0 6814 6757"/>
                              <a:gd name="T3" fmla="*/ 6814 h 201"/>
                              <a:gd name="T4" fmla="+- 0 4667 4667"/>
                              <a:gd name="T5" fmla="*/ T4 w 117"/>
                              <a:gd name="T6" fmla="+- 0 6814 6757"/>
                              <a:gd name="T7" fmla="*/ 6814 h 201"/>
                              <a:gd name="T8" fmla="+- 0 4667 4667"/>
                              <a:gd name="T9" fmla="*/ T8 w 117"/>
                              <a:gd name="T10" fmla="+- 0 6957 6757"/>
                              <a:gd name="T11" fmla="*/ 6957 h 201"/>
                              <a:gd name="T12" fmla="+- 0 4693 4667"/>
                              <a:gd name="T13" fmla="*/ T12 w 117"/>
                              <a:gd name="T14" fmla="+- 0 6957 6757"/>
                              <a:gd name="T15" fmla="*/ 6957 h 201"/>
                              <a:gd name="T16" fmla="+- 0 4693 4667"/>
                              <a:gd name="T17" fmla="*/ T16 w 117"/>
                              <a:gd name="T18" fmla="+- 0 6814 6757"/>
                              <a:gd name="T19" fmla="*/ 6814 h 201"/>
                              <a:gd name="T20" fmla="+- 0 4693 4667"/>
                              <a:gd name="T21" fmla="*/ T20 w 117"/>
                              <a:gd name="T22" fmla="+- 0 6757 6757"/>
                              <a:gd name="T23" fmla="*/ 6757 h 201"/>
                              <a:gd name="T24" fmla="+- 0 4667 4667"/>
                              <a:gd name="T25" fmla="*/ T24 w 117"/>
                              <a:gd name="T26" fmla="+- 0 6757 6757"/>
                              <a:gd name="T27" fmla="*/ 6757 h 201"/>
                              <a:gd name="T28" fmla="+- 0 4667 4667"/>
                              <a:gd name="T29" fmla="*/ T28 w 117"/>
                              <a:gd name="T30" fmla="+- 0 6785 6757"/>
                              <a:gd name="T31" fmla="*/ 6785 h 201"/>
                              <a:gd name="T32" fmla="+- 0 4693 4667"/>
                              <a:gd name="T33" fmla="*/ T32 w 117"/>
                              <a:gd name="T34" fmla="+- 0 6785 6757"/>
                              <a:gd name="T35" fmla="*/ 6785 h 201"/>
                              <a:gd name="T36" fmla="+- 0 4693 4667"/>
                              <a:gd name="T37" fmla="*/ T36 w 117"/>
                              <a:gd name="T38" fmla="+- 0 6757 6757"/>
                              <a:gd name="T39" fmla="*/ 6757 h 201"/>
                              <a:gd name="T40" fmla="+- 0 4783 4667"/>
                              <a:gd name="T41" fmla="*/ T40 w 117"/>
                              <a:gd name="T42" fmla="+- 0 6931 6757"/>
                              <a:gd name="T43" fmla="*/ 6931 h 201"/>
                              <a:gd name="T44" fmla="+- 0 4767 4667"/>
                              <a:gd name="T45" fmla="*/ T44 w 117"/>
                              <a:gd name="T46" fmla="+- 0 6931 6757"/>
                              <a:gd name="T47" fmla="*/ 6931 h 201"/>
                              <a:gd name="T48" fmla="+- 0 4765 4667"/>
                              <a:gd name="T49" fmla="*/ T48 w 117"/>
                              <a:gd name="T50" fmla="+- 0 6930 6757"/>
                              <a:gd name="T51" fmla="*/ 6930 h 201"/>
                              <a:gd name="T52" fmla="+- 0 4762 4667"/>
                              <a:gd name="T53" fmla="*/ T52 w 117"/>
                              <a:gd name="T54" fmla="+- 0 6926 6757"/>
                              <a:gd name="T55" fmla="*/ 6926 h 201"/>
                              <a:gd name="T56" fmla="+- 0 4762 4667"/>
                              <a:gd name="T57" fmla="*/ T56 w 117"/>
                              <a:gd name="T58" fmla="+- 0 6924 6757"/>
                              <a:gd name="T59" fmla="*/ 6924 h 201"/>
                              <a:gd name="T60" fmla="+- 0 4762 4667"/>
                              <a:gd name="T61" fmla="*/ T60 w 117"/>
                              <a:gd name="T62" fmla="+- 0 6920 6757"/>
                              <a:gd name="T63" fmla="*/ 6920 h 201"/>
                              <a:gd name="T64" fmla="+- 0 4762 4667"/>
                              <a:gd name="T65" fmla="*/ T64 w 117"/>
                              <a:gd name="T66" fmla="+- 0 6757 6757"/>
                              <a:gd name="T67" fmla="*/ 6757 h 201"/>
                              <a:gd name="T68" fmla="+- 0 4735 4667"/>
                              <a:gd name="T69" fmla="*/ T68 w 117"/>
                              <a:gd name="T70" fmla="+- 0 6757 6757"/>
                              <a:gd name="T71" fmla="*/ 6757 h 201"/>
                              <a:gd name="T72" fmla="+- 0 4735 4667"/>
                              <a:gd name="T73" fmla="*/ T72 w 117"/>
                              <a:gd name="T74" fmla="+- 0 6932 6757"/>
                              <a:gd name="T75" fmla="*/ 6932 h 201"/>
                              <a:gd name="T76" fmla="+- 0 4738 4667"/>
                              <a:gd name="T77" fmla="*/ T76 w 117"/>
                              <a:gd name="T78" fmla="+- 0 6941 6757"/>
                              <a:gd name="T79" fmla="*/ 6941 h 201"/>
                              <a:gd name="T80" fmla="+- 0 4749 4667"/>
                              <a:gd name="T81" fmla="*/ T80 w 117"/>
                              <a:gd name="T82" fmla="+- 0 6955 6757"/>
                              <a:gd name="T83" fmla="*/ 6955 h 201"/>
                              <a:gd name="T84" fmla="+- 0 4757 4667"/>
                              <a:gd name="T85" fmla="*/ T84 w 117"/>
                              <a:gd name="T86" fmla="+- 0 6958 6757"/>
                              <a:gd name="T87" fmla="*/ 6958 h 201"/>
                              <a:gd name="T88" fmla="+- 0 4783 4667"/>
                              <a:gd name="T89" fmla="*/ T88 w 117"/>
                              <a:gd name="T90" fmla="+- 0 6958 6757"/>
                              <a:gd name="T91" fmla="*/ 6958 h 201"/>
                              <a:gd name="T92" fmla="+- 0 4783 4667"/>
                              <a:gd name="T93" fmla="*/ T92 w 117"/>
                              <a:gd name="T94" fmla="+- 0 6931 6757"/>
                              <a:gd name="T95" fmla="*/ 693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6" y="200"/>
                                </a:lnTo>
                                <a:lnTo>
                                  <a:pt x="26" y="57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116" y="174"/>
                                </a:moveTo>
                                <a:lnTo>
                                  <a:pt x="100" y="174"/>
                                </a:lnTo>
                                <a:lnTo>
                                  <a:pt x="98" y="173"/>
                                </a:lnTo>
                                <a:lnTo>
                                  <a:pt x="95" y="169"/>
                                </a:lnTo>
                                <a:lnTo>
                                  <a:pt x="95" y="167"/>
                                </a:lnTo>
                                <a:lnTo>
                                  <a:pt x="95" y="163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4"/>
                                </a:lnTo>
                                <a:lnTo>
                                  <a:pt x="82" y="198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191CC7" id="Group 931" o:spid="_x0000_s1026" style="position:absolute;margin-left:223.25pt;margin-top:337.85pt;width:15.9pt;height:10.15pt;z-index:-15704064;mso-wrap-distance-left:0;mso-wrap-distance-right:0;mso-position-horizontal-relative:page" coordorigin="4465,6757" coordsize="318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W7yQ2ggAANUiAAAOAAAAZHJzL2Uyb0RvYy54bWzUWtuO47gRfQ+QfxD0&#10;mMBjSaZuxnQvZuzuwQKzm0FW+QC1LNvC2pIiye2eBPn3nCJFm3ST3crOUwaY1oVHxVN1qkhK9Mef&#10;Xo4H57ns+qqp71z/g+c6ZV00m6re3bn/yB5niev0Q15v8kNTl3fu97J3f7r/858+nttlGTT75rAp&#10;OwdG6n55bu/c/TC0y/m8L/blMe8/NG1Zo3HbdMd8wGW3m2+6/Azrx8M88Lxofm66Tds1Rdn3uLsW&#10;je49t7/dlsXwt+22LwfncOeC28D/dvzvE/2d33/Ml7sub/dVMdLI/wCLY17V6PRiap0PuXPqqlem&#10;jlXRNX2zHT4UzXHebLdVUXIf4I3v3XjzpWtOLfdltzzv2kuYENqbOP1hs8Wvz986p9pAO99buE6d&#10;H6ES79hJFz7F59zuloB96drf2m+dcBKnX5vi9x7N89t2ut4JsPN0/qXZwGB+Ghoen5dtdyQT8Nx5&#10;4TJ8v8hQvgxOgZuIRLqAWAWa/CBJvVDIVOyhJT3FWBS6DlqjOIxl28P49MJHytGjAfwhfvlSdMqJ&#10;jsTuP7ZVscT/MaY4exXT93MPTw2nrnRHI8dJNo559/upnUH+Nh+qp+pQDd95KiM+RKp+/lYVFGe6&#10;0ORhUh4AqF8IxD2UQPFYTm5xcZy6We3zeld+6lsUAoIJA/JW1zXnfZlverpNYdKt8EuNytOhah+r&#10;w4HUo/PRadTSTS4a4ibyfN0Up2NZD6Jwu/IA/5u631dt7zrdsjw+lcjD7ueNz1MF6fC1H6g7Sgxe&#10;TP8Okk+elwafZ6vQW82YFz/MPqUsnsXeQ8w8lvgrf/Ufetpny1NfIgz5Yd1WI1fcfcXWWDnjGCNq&#10;kte285zzEUQkFAjxxJIUkWMUEuLad8XfEWzgcD505VDs6XSLyI33Ab408DBfI0sa9Ciyd+sGFYBs&#10;EBUQiQqgIFH1+PFYOrf5j8To+uFL2RwdOkGkwZNHOn9GoIVnEkKc64b05p4cau0GXBB3ZABUjVIv&#10;fUgeEjZjQfQAjdbr2afHFZtFj34crhfr1WrtS4321WZT1tTNj0vEI94cqo3M0r7bPa0OnZDukf8b&#10;B4T+CptTqlxpSFnJGEVUpF3qB8z7HKSzxyiJZ+yRhbM09pIZBqrPaeSxlK0fdZe+VnX54y455zs3&#10;DYOQq6SQpjRTfPP4v9e+5ctjNWB6PVTHOze5gPIlFf5DveHSDnl1EOdKKIj+NRSQWwrNE5ZSdBwx&#10;kLE0Q2Dy7uWIgKtpVUZTt2na+22ftyVcJrPaAIhBX8xPnzCdcBSGwID8HqFygurV2YkbES0Em1Zf&#10;URTZ6suP5fwiBk45v+TL4iTqi5JH1hSWBJtxGNttRvoZKnR7PGCh8deZ4zksShf4E41T2RWG8VrA&#10;/jJ3Ms85Oz765qJdMYHEcFNR4jPnOiteYZjaL6Y4aO9gmr01hjFF4xXFRl7Q4WIsY2ZeCJ9iysoL&#10;sbyYsvPCjK4Yo1AZeaUSRvFKzLx8PfZRGsbGgPlq8DnKGDFfj79dSlWAzA8s5HQB7ORUBd4gp4tg&#10;J6eqkPmRhZyuglVSX5XBrmmgC2ElF6hCZIGtDHQdqASMsgaqDhxllDXQhbBmHIbma/5mgaUWAl0H&#10;OzlVhzfI6ULYyalCZIGlIGilrRRXFCehMXJ4Gbi6ylHGyGE8Vs1ZZcXS9WouW1gKYqHrYCen6vAG&#10;OV0IOzlViGxhKYiFroNV1oWqg11WpgvB4sQ8KzBViIxZCoLpOmCK8Y2yMlUHjjLKynQhWGwZgpkq&#10;RMYsBcF0HezkVB3eIKcLAXKhcX5gqhAZsxREqOuAbj1j5EJVB44yRi7UhQC5wEguVIXIQktBhLoO&#10;URpEZnKqDhxlJqcLYSenCpGFloIIdR3QrXkxEqo6cJSRXKQLYSUXqUJkkaUgIl0HdGuWNVJ14Cgz&#10;OV0IOzlViCyyFAStNrVB2DJ9YY14HTXtQ0mkC8HihbkgIlWILLIUBL1QTiEXqzrYycW6EFZysSpE&#10;FlsKItZ1QB0GxoKIVR04yihrrAsBcomxWmNViCy2FESs6xClzDwIx6oOHGUkl+hCsJilRnKJKkSW&#10;WAoi0XXAMtI88SeqDhxlJqcLwWgFZnqpSVQhssRSEImuA7pNjLImqg4cZSanC2GdWxNViCyxFESq&#10;62All6o62MmluhBWcqkqRJZaCiLVdUCqm3MuVXXgqEvk8L5/eWnN9+LbEN5uX+rxRRZnDr4r0odb&#10;etVtm56+ymbwFl+kMvnVFShqtYDRO4H5+yz6exsMVQiMdzK8/b6L9hEnDuffjd+HI4U4PJ1knd5H&#10;CI43iSlk6A2Bw6d5Goyuik/v73KnVTRZX0xzdTG6ihXpFO600iTrWCNOgo+usmmu0mqMrGMdNcU6&#10;rY84fJqr2BgQ8Gmu0hqCrGP2n0Jm3H/IxDebd2WieZasY4acYp1mPg6f5irNRRw+zVWaHQiOcX0K&#10;GRqvOXyaqjSCEhxj3xTrNKZxuOaqCOg42tBn6tvtu851sH33RF1g/MkHGqTkKX00pQ9lzp5vJfEh&#10;6tg8l1nDEQONVfRGjm7F7hF6u7YfahWHgV6FyUZ5bLkxAcJu5OixbJVHgRq7nAi7MJNGikPTl9zd&#10;K1fNsOz92iwfVVlKlGyTRxUTJJMcmYS67c/uhu8LTXys6ETm2DzxEWmS5YqUXsij8CbFpM9hMtFl&#10;szyOMJHgPopU9Cub5fEGJutANsvjDWxSp7fh0W3RMh4OTAJhb+VN+rQ4p2AkMrqyK3kU9GlRSDDE&#10;7s1gyJyXVS6tyKOwJjUdPzWj0GS7POq414rKfMGjVOZ89r/UOw0Tyid3+wZJsPAf8b1ReKTB/qeN&#10;rf/XXSD8jGDc7PmBjR+5dyI2W56azXfsU3YN9hGRC/gFCE72Tfcv1znj1xR3bv/PU05b44efa2wH&#10;pT6jz1sDv2BhDDGcTm15UlvyuoCpO3dwscyk09WAKzxyartqt0dPYoe4bmgjaFvxvUviJ1ghSegC&#10;O1L8jP92gifO+DsP+nGGes1R11+j3P8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IywTF4gAAAAsBAAAPAAAAZHJzL2Rvd25yZXYueG1sTI9NT4NAEIbvJv6HzZh4swuWj4osTdOo&#10;p8bE1sR428IUSNlZwm6B/nvHkx5n5sk7z5uvZ9OJEQfXWlIQLgIQSKWtWqoVfB5eH1YgnNdU6c4S&#10;Kriig3Vxe5PrrLITfeC497XgEHKZVtB432dSurJBo93C9kh8O9nBaM/jUMtq0BOHm04+BkEijW6J&#10;PzS6x22D5Xl/MQreJj1tluHLuDufttfvQ/z+tQtRqfu7efMMwuPs/2D41Wd1KNjpaC9UOdEpiKIk&#10;ZlRBksYpCCaidLUEceTNUxKALHL5v0PxAwAA//8DAFBLAwQKAAAAAAAAACEA3+upkLEDAACxAwAA&#10;FAAAAGRycy9tZWRpYS9pbWFnZTEucG5niVBORw0KGgoAAAANSUhEUgAAABcAAAAbCAYAAACX6BTb&#10;AAAABmJLR0QA/wD/AP+gvaeTAAAACXBIWXMAAA7EAAAOxAGVKw4bAAADUUlEQVRIie2VbUhTYRTH&#10;z+PWNVeIa7A1M+9sQVm6uV6VkWaUSpTvW5ZBSBhSWlQEFfSm9aEPhYaWRFEW1YdeLEqNXskPLYvN&#10;VlF3uUlQuTU3FpHp3u7pS9fGyrtBfYoOPB/uec75Peee+z/PJYgIf8sKli57bbVaU7nnmL9G/o39&#10;h/9D8K3bt+0RhjudTqe8q6NT19f3drbX6x0PABAbGztC0wqrSq1+qpmjMVAU5eMDr6+uPrKxtvbQ&#10;KNztckkbDtQ33e7qKg8EAr8cyll8fPznijWrT66rqmqSyWQD4fv6ilWndu7etYMQggQRwe/3jyte&#10;WWi0MEx6tK8tEomG9h7YX1eu053hfMcam/Ztqqs9KBAIggAAQgCA821tdeHgacppFrk88T0AgMfj&#10;kVgYRhUMBgXc/vDwsEgikThDc+q2bK4nhPwceUSEpbm5FiWtQCWtQPXstC8dN2/pERFCl2twUHr+&#10;3LmNS3IW9ylpBR5vbt4dHhO+ABFhhnK6n4MfrG84ypfg9Xqp6+3tlSzLkkjwXz7chAmir3y9pijK&#10;V1RcfCGa7xIDABDapxvt19f2mkxZLMv+8QwQRITyklLD897ezNCNuLi4b1KZbEAsTnAnJIjd4kli&#10;V0pKytssrfa+SqV6xikiIvzVy5dz9WXlj30+HxVNRfLExPfHWpr1Go3mCV9cDABAWnq6saX1RGky&#10;TduigdsHBqbWVG+4YbfbkyJWzhkiEgvDpJufmxd++uSY4vF4JG63WzroHJT39/fPcLtc0tDkwqKi&#10;i0ebGivHpEeSE7dYliXdj7rz5qoz3Jxss7Xad3w5USuCEIKLshfdWVFYeInzBQPBMe8ggB89dzgc&#10;U9rOnN2MiCTyIRD9H31kZCS2rLjEoKQVWFmx+oHJZMoca/osDJOWOW++nWvL8vyCF7wTeqi+oZHT&#10;+BODIVdXUmqYmTrzRV5+wbWkpKR3hBD0+32U2WxecPXylarQ6zgvP6+dr3ChbLLsY7iTecOomDeM&#10;ii8xOTm5f0NNzWG+GEFHZ2d3ZlbWQ5vNOsvhcPDqdhRM07aW1tYyeaL8A1/cqM4RkTzt6cm5d+du&#10;kdFo1Nqs1tShoaGJXKBUKrWrMzJ6dKv0p7Nzcm4LhcJApCK+A36KA/mq9aUlAAAAAElFTkSuQmCC&#10;UEsBAi0AFAAGAAgAAAAhALGCZ7YKAQAAEwIAABMAAAAAAAAAAAAAAAAAAAAAAFtDb250ZW50X1R5&#10;cGVzXS54bWxQSwECLQAUAAYACAAAACEAOP0h/9YAAACUAQAACwAAAAAAAAAAAAAAAAA7AQAAX3Jl&#10;bHMvLnJlbHNQSwECLQAUAAYACAAAACEAO1u8kNoIAADVIgAADgAAAAAAAAAAAAAAAAA6AgAAZHJz&#10;L2Uyb0RvYy54bWxQSwECLQAUAAYACAAAACEAqiYOvrwAAAAhAQAAGQAAAAAAAAAAAAAAAABACwAA&#10;ZHJzL19yZWxzL2Uyb0RvYy54bWwucmVsc1BLAQItABQABgAIAAAAIQDIywTF4gAAAAsBAAAPAAAA&#10;AAAAAAAAAAAAADMMAABkcnMvZG93bnJldi54bWxQSwECLQAKAAAAAAAAACEA3+upkLEDAACxAwAA&#10;FAAAAAAAAAAAAAAAAABCDQAAZHJzL21lZGlhL2ltYWdlMS5wbmdQSwUGAAAAAAYABgB8AQAAJREA&#10;AAAA&#10;">
                <v:shape id="Picture 933" o:spid="_x0000_s1027" type="#_x0000_t75" style="position:absolute;left:4464;top:6756;width:17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eqqwwAAAN0AAAAPAAAAZHJzL2Rvd25yZXYueG1sRE9Na8JA&#10;EL0X+h+WKXirm4hoia4ihaKCiKYe9DZmxySYnQ3Z1cR/7wqF3ubxPmc670wl7tS40rKCuB+BIM6s&#10;LjlXcPj9+fwC4TyyxsoyKXiQg/ns/W2KibYt7+me+lyEEHYJKii8rxMpXVaQQde3NXHgLrYx6ANs&#10;cqkbbEO4qeQgikbSYMmhocCavgvKrunNKFhvb3xexjs7Rnc8n0btJt0snFK9j24xAeGp8//iP/dK&#10;h/lxNITXN+EEOXsCAAD//wMAUEsBAi0AFAAGAAgAAAAhANvh9svuAAAAhQEAABMAAAAAAAAAAAAA&#10;AAAAAAAAAFtDb250ZW50X1R5cGVzXS54bWxQSwECLQAUAAYACAAAACEAWvQsW78AAAAVAQAACwAA&#10;AAAAAAAAAAAAAAAfAQAAX3JlbHMvLnJlbHNQSwECLQAUAAYACAAAACEApMHqqsMAAADdAAAADwAA&#10;AAAAAAAAAAAAAAAHAgAAZHJzL2Rvd25yZXYueG1sUEsFBgAAAAADAAMAtwAAAPcCAAAAAA==&#10;">
                  <v:imagedata r:id="rId427" o:title=""/>
                </v:shape>
                <v:shape id="AutoShape 932" o:spid="_x0000_s1028" style="position:absolute;left:4666;top:6756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EOBxQAAAN0AAAAPAAAAZHJzL2Rvd25yZXYueG1sRE/fa8Iw&#10;EH4f+D+EE/YyNHWgHZ1RRBA2BjK7UXw8mrMtay41ybT61xthsLf7+H7efNmbVpzI+caygsk4AUFc&#10;Wt1wpeD7azN6AeEDssbWMim4kIflYvAwx0zbM+/olIdKxBD2GSqoQ+gyKX1Zk0E/th1x5A7WGQwR&#10;ukpqh+cYblr5nCQzabDh2FBjR+uayp/81yj42F4P1Swt0mPhP9+f9j495hun1OOwX72CCNSHf/Gf&#10;+03H+ZNkCvdv4glycQMAAP//AwBQSwECLQAUAAYACAAAACEA2+H2y+4AAACFAQAAEwAAAAAAAAAA&#10;AAAAAAAAAAAAW0NvbnRlbnRfVHlwZXNdLnhtbFBLAQItABQABgAIAAAAIQBa9CxbvwAAABUBAAAL&#10;AAAAAAAAAAAAAAAAAB8BAABfcmVscy8ucmVsc1BLAQItABQABgAIAAAAIQBB6EOBxQAAAN0AAAAP&#10;AAAAAAAAAAAAAAAAAAcCAABkcnMvZG93bnJldi54bWxQSwUGAAAAAAMAAwC3AAAA+QIAAAAA&#10;" path="m26,57l,57,,200r26,l26,57xm26,l,,,28r26,l26,xm116,174r-16,l98,173r-3,-4l95,167r,-4l95,,68,r,175l71,184r11,14l90,201r26,l116,174xe" fillcolor="#231f20" stroked="f">
                  <v:path arrowok="t" o:connecttype="custom" o:connectlocs="26,6814;0,6814;0,6957;26,6957;26,6814;26,6757;0,6757;0,6785;26,6785;26,6757;116,6931;100,6931;98,6930;95,6926;95,6924;95,6920;95,6757;68,6757;68,6932;71,6941;82,6955;90,6958;116,6958;116,6931" o:connectangles="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3224530</wp:posOffset>
                </wp:positionH>
                <wp:positionV relativeFrom="paragraph">
                  <wp:posOffset>4325620</wp:posOffset>
                </wp:positionV>
                <wp:extent cx="165735" cy="93980"/>
                <wp:effectExtent l="0" t="0" r="0" b="0"/>
                <wp:wrapTopAndBottom/>
                <wp:docPr id="1100" name="Group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735" cy="93980"/>
                          <a:chOff x="5078" y="6812"/>
                          <a:chExt cx="261" cy="148"/>
                        </a:xfrm>
                      </wpg:grpSpPr>
                      <pic:pic xmlns:pic="http://schemas.openxmlformats.org/drawingml/2006/picture">
                        <pic:nvPicPr>
                          <pic:cNvPr id="1101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8" y="681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2" name="Picture 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6" y="6812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C892FB" id="Group 928" o:spid="_x0000_s1026" style="position:absolute;margin-left:253.9pt;margin-top:340.6pt;width:13.05pt;height:7.4pt;z-index:-15703552;mso-wrap-distance-left:0;mso-wrap-distance-right:0;mso-position-horizontal-relative:page" coordorigin="5078,6812" coordsize="261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ERCUvQMAAIUNAAAOAAAAZHJzL2Uyb0RvYy54bWzsV9tu4zYQfS/QfxD0&#10;ruhiyZaE2IvEsoICaRu0ux9AU5RFrEQKJG0nKPbfOyQl34G0u08tYsAyr8OZc86MqftPr13r7IiQ&#10;lLO5G94FrkMY5hVlm7n75XPppa4jFWIVajkjc/eNSPfT4uef7vd9TiLe8LYiwgEjTOb7fu42SvW5&#10;70vckA7JO94TBpM1Fx1S0BUbvxJoD9a71o+CYOrvuah6wTGREkYLO+kujP26Jlj9XteSKKedu+Cb&#10;Mk9hnmv99Bf3KN8I1DcUD26g7/CiQ5TBoQdTBVLI2Qp6ZaqjWHDJa3WHeefzuqaYmBggmjC4iOZJ&#10;8G1vYtnk+01/gAmgvcDpu83i33YvwqEVcBcGABBDHbBkDnayKNX47PtNDsueRP9n/yJskNB85vir&#10;hGn/cl73N3axs97/yiswiLaKG3xea9FpExC582poeDvQQF6Vg2EwnCazSeI6GKaySZYOLOEGqNSb&#10;kmAGqoLJaRpGlkHcrIbN0TS0O8PYeO+j3J5p/Bz8Wtz3FOfwHSCF1hWk70sPdqmtIO5gpPtHNjok&#10;vm57D9jvkaJr2lL1ZpQM8Gin2O6FYg2z7pyxA3FZdmCBPtfJJgaZcaHdhnRYhhuH8WWD2IY8yB7y&#10;AHAFA+OQEHzfEFRJPaxZPLdiumeurFval7RtNXm6PQQNqXQhxRu4WZkXHG87wpTNW0FaiJ8z2dBe&#10;uo7ISbcmIEPxSxUapYAanqXSx2ldmFz6K0ofgiCLHr1lEiy9OJitvIcsnnmzYDWLgzgNl+Hym94d&#10;xvlWEoABtUVPB19h9Mrbm4kzlBibkia1nR0yBUQjZRwaf42LMKQh0b5Kgf8AsGEdtJUgCje6WQNy&#10;wzgsPkwYmI/Iag4k5Ni7aXMjAw7JEx70nxhiR/2DMIRUT4R3jm4A0uCnQRrtIAob2bhE+8y45ttE&#10;0rKzAQjBjtziKAuyVbpKYy+OpivgqCi8h3IZe9MynCXFpFgui3DkqKFVRZg+5scpMojzllajSqXY&#10;rJetsNSV5jMAIo/LfC2VoxsjrdrYUXZZGMXBY5R55TSdeXEZJ142C1IvCLPHbBrEWVyU5yE9U0Z+&#10;PCRnDwUwiRLD0onTWmYnsQXmcx0byjuq4N+1pd3cTQ+LUK4Tf8UqQ61CtLXtEyi0+0corOKt0keJ&#10;wqxuwvc/WUujq1oaZRpAHZMuuv+bWhp91NJ3riBJFE0vbhPHWjq5fZf4qKVleV1vTgqIrcG2cHzU&#10;0n9RS80tFe76pvoO7yX6ZeK0D+3Tt6fF3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Nl4oKLiAAAACwEAAA8AAABkcnMvZG93bnJldi54bWxMj8FqwzAQRO+F/oPY&#10;QG+N5Bi7iWM5hND2FApJCqW3jbWxTSzJWIrt/H3VU3vc2WHmTb6ZdMsG6l1jjYRoLoCRKa1qTCXh&#10;8/T2vATmPBqFrTUk4U4ONsXjQ46ZsqM50HD0FQshxmUoofa+yzh3ZU0a3dx2ZMLvYnuNPpx9xVWP&#10;YwjXLV8IkXKNjQkNNXa0q6m8Hm9awvuI4zaOXof99bK7f5+Sj699RFI+zabtGpinyf+Z4Rc/oEMR&#10;mM72ZpRjrYREvAR0LyFdRgtgwZHE8QrYOSirVAAvcv5/Q/EDAAD//wMAUEsDBAoAAAAAAAAAIQDN&#10;04R4mQEAAJkBAAAUAAAAZHJzL21lZGlhL2ltYWdlMS5wbmeJUE5HDQoaCgAAAA1JSERSAAAADwAA&#10;ABMIBgAAAE/CV6oAAAAGYktHRAD/AP8A/6C9p5MAAAAJcEhZcwAADsQAAA7EAZUrDhsAAAE5SURB&#10;VDiNY4yLjtnNAAWmZmaHcvJym58/fy7T3trau3f3Hr+fP39yMDAwMLCysv729PJanV9UWCcvL3+X&#10;gYGBgVFZXuE/TLOnl9caHz/f5eWlZfO/fP7Mx4AFyCso3Fm7Yb25gIDAO2YhAYEGmMT/f/+YVq5Y&#10;kfbj+3cubBoZGBgYPn74IPTo4SMVT2+v1Sg2w4CBoeEJaxvrPczMzH9//frNtmfXroA7d+5oIqtZ&#10;tXaNNYbm8MiI2c2trRlMTEz/YGI/fvzgTE5I3HbyxAkHmFhUdPQMFM2KSoq3du7Zo4msEQa+fPnC&#10;62Bj++DDhw9CDAwMDFpaWheYkBVoaGhewqaRgYGBgYeH57OJmelhGP/p06fyTNgU4gKsLKy/YezP&#10;nz/zk6QZGfz794+JbM0MDAwMo5pHNRMEAL/KbyrhDz+3AAAAAElFTkSuQmCCUEsDBAoAAAAAAAAA&#10;IQAaErlnvAIAALwCAAAUAAAAZHJzL21lZGlhL2ltYWdlMi5wbmeJUE5HDQoaCgAAAA1JSERSAAAA&#10;DwAAABMIBgAAAE/CV6oAAAAGYktHRAD/AP8A/6C9p5MAAAAJcEhZcwAADsQAAA7EAZUrDhsAAAJc&#10;SURBVDiNjVJdSFNhGH6+49mOuDYJYkwI3DLQzC7KyebMpk3KMIOlYFpIVlBEy4uiC+nnLqguwiDq&#10;IvwLcSrbxWaaQlIXkWBEoBfNRNY0FgS5tuPO2g7n6+qTk4nzhRfen+fh/QWlFEzj8bjh0YOH9101&#10;tQtFhWbKtOLgoZ+3u7qex2KxnWr8ujEWCLbYrRVRNWmjHq50RGY+zDgZh1BKMTU56b56+Yof2xCt&#10;Vpse9fsq95eVfSKZTIY/dtQVikQiexjgeH29393U1C8IQopShZsYn2geHR6+yPI2u+3doNdbg2Ag&#10;cEbdWuc1z5CiKEQ9m6Io5NaNm71qXDgcLsrJAeleWV62AIDZYvna0993QqPRZNStEkJwxOmc9Pt8&#10;50VRNACAyWT6zs3Pz5Wr2vXl5uZKm80qCELKVVcXYP7H2dlqLhFP5LOA0WiMbrWsggLTCrOXlpaK&#10;SVGhmbIAz/Myz/OZzamALMsaWZZ5ANDpdCK/IcmzZDZJJpO6f4DZKv8n6vX39fReV58om3Lqs6yu&#10;/tq17aoAuH2lpZ+ZEwwEW0VR1G9FSKfT2nWy+7R7gDnfwuG9lzoujK+tre3YSErE4/n37tx92tHe&#10;PpVMJnUAQFKplOCqqV38EY3uZsBCs3mx8VTjkF6v/60olFtYCJW9Hp9oliQpDwBsdvvbF709DYRS&#10;ilfBsZZOj8e73Vm1gvbPy8FBFwcADY0nhx8/6W7L9mEAUFxSMucdGakut1rfE0rXHwySJOUN9PV7&#10;xoKB1tCX0AFFUTgAMBgMsUqHY7rt3NlnjqqqN4QQCgB/Af71SL7Vt6U5AAAAAElFTkSuQmCCUEsB&#10;Ai0AFAAGAAgAAAAhALGCZ7YKAQAAEwIAABMAAAAAAAAAAAAAAAAAAAAAAFtDb250ZW50X1R5cGVz&#10;XS54bWxQSwECLQAUAAYACAAAACEAOP0h/9YAAACUAQAACwAAAAAAAAAAAAAAAAA7AQAAX3JlbHMv&#10;LnJlbHNQSwECLQAUAAYACAAAACEAUBEQlL0DAACFDQAADgAAAAAAAAAAAAAAAAA6AgAAZHJzL2Uy&#10;b0RvYy54bWxQSwECLQAUAAYACAAAACEALmzwAMUAAAClAQAAGQAAAAAAAAAAAAAAAAAjBgAAZHJz&#10;L19yZWxzL2Uyb0RvYy54bWwucmVsc1BLAQItABQABgAIAAAAIQDZeKCi4gAAAAsBAAAPAAAAAAAA&#10;AAAAAAAAAB8HAABkcnMvZG93bnJldi54bWxQSwECLQAKAAAAAAAAACEAzdOEeJkBAACZAQAAFAAA&#10;AAAAAAAAAAAAAAAuCAAAZHJzL21lZGlhL2ltYWdlMS5wbmdQSwECLQAKAAAAAAAAACEAGhK5Z7wC&#10;AAC8AgAAFAAAAAAAAAAAAAAAAAD5CQAAZHJzL21lZGlhL2ltYWdlMi5wbmdQSwUGAAAAAAcABwC+&#10;AQAA5wwAAAAA&#10;">
                <v:shape id="Picture 930" o:spid="_x0000_s1027" type="#_x0000_t75" style="position:absolute;left:5078;top:681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6T5wgAAAN0AAAAPAAAAZHJzL2Rvd25yZXYueG1sRE9La8Mw&#10;DL4X+h+MCr21SgYdI6sbQmHQscua9dKbiJUHi+UQe6337+fBYDd9fE/ty2hHdePZD0405NsMFEvj&#10;zCCdhsvHy+YJlA8khkYnrOGbPZSH5WJPhXF3OfOtDp1KIeIL0tCHMBWIvunZkt+6iSVxrZsthQTn&#10;Ds1M9xRuR3zIske0NEhq6GniY8/NZ/1lNWCV7+qIF4en1/e27d7O9fEatV6vYvUMKnAM/+I/98mk&#10;+XmWw+836QQ8/AAAAP//AwBQSwECLQAUAAYACAAAACEA2+H2y+4AAACFAQAAEwAAAAAAAAAAAAAA&#10;AAAAAAAAW0NvbnRlbnRfVHlwZXNdLnhtbFBLAQItABQABgAIAAAAIQBa9CxbvwAAABUBAAALAAAA&#10;AAAAAAAAAAAAAB8BAABfcmVscy8ucmVsc1BLAQItABQABgAIAAAAIQCtw6T5wgAAAN0AAAAPAAAA&#10;AAAAAAAAAAAAAAcCAABkcnMvZG93bnJldi54bWxQSwUGAAAAAAMAAwC3AAAA9gIAAAAA&#10;">
                  <v:imagedata r:id="rId430" o:title=""/>
                </v:shape>
                <v:shape id="Picture 929" o:spid="_x0000_s1028" type="#_x0000_t75" style="position:absolute;left:5226;top:6812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diZwgAAAN0AAAAPAAAAZHJzL2Rvd25yZXYueG1sRE9Na8JA&#10;EL0L/odlhN501xxCTV2lqKU9CWpzH7LTbDA7G7JbE/99Vyh4m8f7nPV2dK24UR8azxqWCwWCuPKm&#10;4VrD9+Vj/goiRGSDrWfScKcA2810ssbC+IFPdDvHWqQQDgVqsDF2hZShsuQwLHxHnLgf3zuMCfa1&#10;ND0OKdy1MlMqlw4bTg0WO9pZqq7nX6fhurKffNwdvMpX+6zK7+Vw2Jdav8zG9zcQkcb4FP+7v0ya&#10;v1QZPL5JJ8jNHwAAAP//AwBQSwECLQAUAAYACAAAACEA2+H2y+4AAACFAQAAEwAAAAAAAAAAAAAA&#10;AAAAAAAAW0NvbnRlbnRfVHlwZXNdLnhtbFBLAQItABQABgAIAAAAIQBa9CxbvwAAABUBAAALAAAA&#10;AAAAAAAAAAAAAB8BAABfcmVscy8ucmVsc1BLAQItABQABgAIAAAAIQDmPdiZwgAAAN0AAAAPAAAA&#10;AAAAAAAAAAAAAAcCAABkcnMvZG93bnJldi54bWxQSwUGAAAAAAMAAwC3AAAA9gIAAAAA&#10;">
                  <v:imagedata r:id="rId4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3575685</wp:posOffset>
                </wp:positionH>
                <wp:positionV relativeFrom="paragraph">
                  <wp:posOffset>4290695</wp:posOffset>
                </wp:positionV>
                <wp:extent cx="792480" cy="128905"/>
                <wp:effectExtent l="0" t="0" r="0" b="0"/>
                <wp:wrapTopAndBottom/>
                <wp:docPr id="1091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480" cy="128905"/>
                          <a:chOff x="5631" y="6757"/>
                          <a:chExt cx="1248" cy="203"/>
                        </a:xfrm>
                      </wpg:grpSpPr>
                      <pic:pic xmlns:pic="http://schemas.openxmlformats.org/drawingml/2006/picture">
                        <pic:nvPicPr>
                          <pic:cNvPr id="1092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1" y="6756"/>
                            <a:ext cx="20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6" y="681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" name="Picture 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4" y="6772"/>
                            <a:ext cx="19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5" name="AutoShape 924"/>
                        <wps:cNvSpPr>
                          <a:spLocks/>
                        </wps:cNvSpPr>
                        <wps:spPr bwMode="auto">
                          <a:xfrm>
                            <a:off x="6251" y="6756"/>
                            <a:ext cx="27" cy="201"/>
                          </a:xfrm>
                          <a:custGeom>
                            <a:avLst/>
                            <a:gdLst>
                              <a:gd name="T0" fmla="+- 0 6278 6251"/>
                              <a:gd name="T1" fmla="*/ T0 w 27"/>
                              <a:gd name="T2" fmla="+- 0 6814 6757"/>
                              <a:gd name="T3" fmla="*/ 6814 h 201"/>
                              <a:gd name="T4" fmla="+- 0 6251 6251"/>
                              <a:gd name="T5" fmla="*/ T4 w 27"/>
                              <a:gd name="T6" fmla="+- 0 6814 6757"/>
                              <a:gd name="T7" fmla="*/ 6814 h 201"/>
                              <a:gd name="T8" fmla="+- 0 6251 6251"/>
                              <a:gd name="T9" fmla="*/ T8 w 27"/>
                              <a:gd name="T10" fmla="+- 0 6957 6757"/>
                              <a:gd name="T11" fmla="*/ 6957 h 201"/>
                              <a:gd name="T12" fmla="+- 0 6278 6251"/>
                              <a:gd name="T13" fmla="*/ T12 w 27"/>
                              <a:gd name="T14" fmla="+- 0 6957 6757"/>
                              <a:gd name="T15" fmla="*/ 6957 h 201"/>
                              <a:gd name="T16" fmla="+- 0 6278 6251"/>
                              <a:gd name="T17" fmla="*/ T16 w 27"/>
                              <a:gd name="T18" fmla="+- 0 6814 6757"/>
                              <a:gd name="T19" fmla="*/ 6814 h 201"/>
                              <a:gd name="T20" fmla="+- 0 6278 6251"/>
                              <a:gd name="T21" fmla="*/ T20 w 27"/>
                              <a:gd name="T22" fmla="+- 0 6757 6757"/>
                              <a:gd name="T23" fmla="*/ 6757 h 201"/>
                              <a:gd name="T24" fmla="+- 0 6251 6251"/>
                              <a:gd name="T25" fmla="*/ T24 w 27"/>
                              <a:gd name="T26" fmla="+- 0 6757 6757"/>
                              <a:gd name="T27" fmla="*/ 6757 h 201"/>
                              <a:gd name="T28" fmla="+- 0 6251 6251"/>
                              <a:gd name="T29" fmla="*/ T28 w 27"/>
                              <a:gd name="T30" fmla="+- 0 6785 6757"/>
                              <a:gd name="T31" fmla="*/ 6785 h 201"/>
                              <a:gd name="T32" fmla="+- 0 6278 6251"/>
                              <a:gd name="T33" fmla="*/ T32 w 27"/>
                              <a:gd name="T34" fmla="+- 0 6785 6757"/>
                              <a:gd name="T35" fmla="*/ 6785 h 201"/>
                              <a:gd name="T36" fmla="+- 0 6278 6251"/>
                              <a:gd name="T37" fmla="*/ T36 w 27"/>
                              <a:gd name="T38" fmla="+- 0 6757 6757"/>
                              <a:gd name="T39" fmla="*/ 675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6" name="Picture 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5" y="681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" name="Picture 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8" y="681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8" name="Picture 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0" y="681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9" name="Picture 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7" y="6812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11F672" id="Group 919" o:spid="_x0000_s1026" style="position:absolute;margin-left:281.55pt;margin-top:337.85pt;width:62.4pt;height:10.15pt;z-index:-15703040;mso-wrap-distance-left:0;mso-wrap-distance-right:0;mso-position-horizontal-relative:page" coordorigin="5631,6757" coordsize="1248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tJZZ1QcAADo1AAAOAAAAZHJzL2Uyb0RvYy54bWzsW22Pm0YQ/l6p/wHx&#10;sZVjwJgX63zRxT5HkdL21Lg/AGNso/DWBZ/vWvW/95ld1l5zkHMTJVKunHQ2sMPs7Dwzw8wsvnr9&#10;kCbafcTKOM+muvnK0LUoC/N1nG2n+h/LxcDTtbIKsnWQ5Fk01R+jUn99/eMPV4diEln5Lk/WEdPA&#10;JCsnh2Kq76qqmAyHZbiL0qB8lRdRhsFNztKgwinbDtcsOIB7mgwtw3CGh5ytC5aHUVni6lwM6tec&#10;/2YThdVvm00ZVVoy1SFbxT8Z/1zR5/D6KphsWVDs4rAWI/gMKdIgzjDpkdU8qAJtz+InrNI4ZHmZ&#10;b6pXYZ4O880mDiO+BqzGNBqrecvyfcHXsp0ctsVRTVBtQ0+fzTb89f6OafEa2Bm+qWtZkAIlPrHm&#10;mz7p51BsJyB7y4oPxR0Ti8Th+zz8WGJ42Byn860g1laHX/I1GAb7Kuf6ediwlFhg5doDh+HxCEP0&#10;UGkhLrq+ZXsAK8SQaXm+MRYwhTtgSXeNnRFExajjjl05dlvfbeJmca9ljGhwGEzErFzSWrLrqyIO&#10;J/ivlYqjJ0p93vhwV7VnkV4zSS/ikQbs474YAP8iqOJVnMTVI7dlKIiEyu7v4pAUTSdn+FgSHxDQ&#10;vJpv8eVLQnFbQMvi6GhZPtsF2Ta6KQt4ArQJBvISY/lhFwXrki6Tms658NMzUVZJXCziJCH46Lhe&#10;NJypYYwtehOGPs/DfRpllfBcFiVYf56Vu7godY1NonQVwRDZu7XJbQX28L6saDqyDO5Nf1vejWH4&#10;1pvBbGzMBrbh3g5ufNsduMataxu2Z87M2T90t2lP9mUENQTJvIhrWXH1ibStrlMHGeGU3Lm1+4CH&#10;EGFQEIgblhQRNkYqIVlLFv4OZYMOxxWLqnBHhxtorr4O4uMAV/NJs4RBCS971nFUF3CEC5CSyH0s&#10;w2m3fxgGK6u3UZ5qdABNQ06u6eAeihYrkyQkc5YT3nwlSXZ2AUsQV6QCVIx8w7/1bj17YFvOLTCa&#10;zwc3i5k9cBamO56P5rPZ3JQY7eL1Ospomi+HiGs8T+K1tNKSbVezhAnoFvyvDgjliWxIpnISQ8JK&#10;zEijwux8RBXjjeUPFo7nDuyFPR74ruENDNN/4zuG7dvzxfmS3sdZ9OVL0g5T3R9bY46SIjSZmbI2&#10;g/89XVswSeMKz9ckTqe6dyQKJuT4t9maQ1sFcSKOFVWQ+CdVAG4JNDdYMtE6YsBiv8tYOnoaS7kf&#10;nUfBFxBLLW47Ej7VqPtYWqcTnouISemEZ1rnsdQ08cjkeYjNkxA4gsxgZKDsY2kfS//nsdR+Gku5&#10;t7y4WDrqY+kzBZ1jWLAGXpq5zVhK9SWPpR6vWvpYykuKPi/9ennpoUBXqZSVKs4uq/6op9TWj/mw&#10;C4oIIYDYnhXmYxkAb9Dn4FQozW1KJWpS2Tkp1bYJZyJGiOyius+xxsfWR7Puc2XZJ+r5U6oS7kXZ&#10;RzWNLPXQqlrX1fV2Xbd9lmi6bNIEDbCfB5qhOZbr4QMT8jrhRAYJBNlPQ21paAdNtCGIpeSEVoXK&#10;yTNt7dSsOZEhCz9yQvZlazsNfbDmfIgoKjNI1CoWUDgyW9qtYiHPUzl1iQVNHjl1i4U2k8qsSyxf&#10;kpG2vFaxzIbi/bHbqi7KRk+CEVWrvpDFnkvWhaOq/qVptcvW0H6nbKr6nW7ZGhB02piKwdJ02mVr&#10;QNCFJxqZit467cxqwNAlm6XCsLQ6PKABAlqVrZhaKgjkI+2Y0mP1EmtDr+C01KXV7gZWA4RO2VQQ&#10;PiFbA4YuT7BUGJZWuy+MGiC43rhVb9QCPvkCUbX6wqgBQxemIxWG5ajdF0YNEDplU0FwumVrwNAp&#10;mwrDctTuC6MGCF2YjlQQzjFFRnZ8KAQ70RIMJuFDVj8ocKShnUwNe3qUFHlJ3fglgEDCt5TNdlDR&#10;aAcxNEPEMgP8NDFEJWKEPTyBIN2nqU1AyMllqf4MObTKyfkux7PcyemJHP56iTDkh5z8spWSaxA5&#10;rPoS7mStnPyypY7qpQJ7hbtYco0t9YKbm2RM17BJtqJ7gHZQkUnIQ+pM4rGv7ajhLPr1aX4fLXNO&#10;UJFh0DCEFFs0mOw0nmQqHRxeJZOD8rvgzAQRtvzqFchR+S2o6ikvJDtKJpmESV5GfLUnWc8Yy9lP&#10;w/JWVUpJJcfkt0pjeRct5CKq5nxyGdA5ocZd5wgfoa7kg91NZWtkLvBEFAZzRvafNgO+18459l7r&#10;BvkXNMtlXi8KgVW+fsTeDsux9wJ7xrY5DnY5+0vXDtiCnurln/uAthOTdxlKFd+0bZBV/MQeu5Se&#10;MHVkpY4EWQhWU73SEaPpcFbhDLfsCxZvd5hJeGmWU5Gyifl+D8knpIKR0Amqpe+ynY8nqdi6vjtu&#10;jfI4/eJaUHbfgnquBTUyxbO3rZ2PBE6082Vg7dv5U71vQX29FhQFIPzXW8E4etKCanldovGOE+76&#10;lq+ZIG1rxlLeyqWlUNvrxbxmIrbV+63R7vezHNtBWYnsvC2WoiDqt0ZRGZ29itHH0j6WKq9Uwnua&#10;sZRX+C8uljp9XvpcXupQAdfH0q3yViU1i85aC30s7V/ZqxNMGSKPr6ejRdqMpbw9JQlfTF7q9rH0&#10;uVjqOqK53JaXojfe1/h9XkrPlm/z+jP/YQl+oMMb7fWPiegXQOo576+efvJ0/S8AAAD//wMAUEsD&#10;BBQABgAIAAAAIQCIzWHA4gAAAAsBAAAPAAAAZHJzL2Rvd25yZXYueG1sTI/BasMwDIbvg72DUWG3&#10;1clKnDaNU0rZdiqDtYOxmxurSWgsh9hN0refd1pvEvr49f35ZjItG7B3jSUJ8TwChlRa3VAl4ev4&#10;9rwE5rwirVpLKOGGDjbF40OuMm1H+sTh4CsWQshlSkLtfZdx7soajXJz2yGF29n2Rvmw9hXXvRpD&#10;uGn5SxQJblRD4UOtOtzVWF4OVyPhfVTjdhG/DvvLeXf7OSYf3/sYpXyaTds1MI+T/4fhTz+oQxGc&#10;TvZK2rFWQiIWcUAliDRJgQVCLNMVsFMYViICXuT8vkPxCwAA//8DAFBLAwQKAAAAAAAAACEAWF3b&#10;JbwCAAC8AgAAFAAAAGRycy9tZWRpYS9pbWFnZTcucG5niVBORw0KGgoAAAANSUhEUgAAAA8AAAAT&#10;CAYAAABPwleqAAAABmJLR0QA/wD/AP+gvaeTAAAACXBIWXMAAA7EAAAOxAGVKw4bAAACXElEQVQ4&#10;jY1SXUhTYRh+vuPZznBtFYRMCJwZpK4uSsVtZmqTMnDBUigtKisoIi2QbqSfu6C6CIMoiGwa4lRc&#10;uIk/QUUXkWBQlBdNQ9Y0FgS5jsedtR3O19UnJxO3F154f56H9xeUUjAVRdF89/adW67qmpmCPCtl&#10;WrZ7z89rHR2PYrHYZi1+xRgJBI/aS8uiWtJq3etwRibfTVYxDqGU4sXEhOfi+Qt+ZCB6vT45+Nxv&#10;t9lsH0gqleIP7HeFIpHINgY4WFfn9zQ0dAuCkKBU5cZGxxoH+/vPsny5vfxNr89XjcDwcJO2tcuX&#10;WvtUVSXa2VRVJVfb271aXDgcLsjKIlznwvx8PgBY8/Nnu7q9h3Q6XUrbKiEE+6qqxv1DQ6clSTID&#10;gMVi+c5NT38u0bQ7ZDAY5LVmFQQh4aqtDTD//dRUJbckLm1kgZycnOh6y8rNtSwwe25ubgcpyLNS&#10;FuB5XuF5PrU2FVAURacoCg8ARqNR4lcleZZMJ/F43PgPMF3l/0S7fm/X0zbtidIppz3L4uKvLRlX&#10;BcAVFRd/ZE4wEGySJMm0HiGZTOpXyJ4jnh7mfAuHt59rOTO6vLy8YTVJFMVNN6/feNBy8tREPB43&#10;AgBJJBIGV3XN7I9odCsD5lmtX92H3X0mk+m3qlJuZia0c3x0rFGW5WwAsDscrx93PaknlFKMBIPH&#10;rrS29WU6q17Q/3nW2+viAKDe7fbdu9/ZnO7DAKCwqPCTb2CgsqS09C2hdOXBIMtydo+3u3UkGGgK&#10;fQntUlWVAwCz2RxzOJ2vmk8cf+isqHhJCKEA8Bf4rki+Jex61AAAAABJRU5ErkJgglBLAwQUAAYA&#10;CAAAACEAuHfwpeYAAAA5BAAAGQAAAGRycy9fcmVscy9lMm9Eb2MueG1sLnJlbHO8089qAyEQBvB7&#10;Ie8gc8+6u0k2pcTNpRRyDekDiM660vUPakvz9hVKoIFgbx6dYb7vd/Fw/DYL+cIQtbMMuqYFglY4&#10;qa1i8H55Wz8DiYlbyRdnkcEVIxzH1dPhjAtP+SjO2keSU2xkMKfkXyiNYkbDY+M82ryZXDA85WdQ&#10;1HPxwRXSvm0HGv5mwHiXSU6SQTjJDZDL1efm/7PdNGmBr058GrTpQQXVJnfnQB4UJgYGpea/w03j&#10;rQL62LCvY9iXDH0dQ18ydHUMXckw1DEMJcOujmFXMmzrGLY3A7378OMPAAAA//8DAFBLAwQKAAAA&#10;AAAAACEAuKRfDJgBAACYAQAAFAAAAGRycy9tZWRpYS9pbWFnZTUucG5niVBORw0KGgoAAAANSUhE&#10;UgAAAA8AAAATCAYAAABPwleqAAAABmJLR0QA/wD/AP+gvaeTAAAACXBIWXMAAA7EAAAOxAGVKw4b&#10;AAABOElEQVQ4jWOMi47ZzQAFpmZmh3LycpufP38u097a2rt39x6/nz9/cjAwMDCwsrL+9vTyWl1Q&#10;XFQrJyd3j4GBgYFRWV7hP0yzp5fXGh8/3+XlpWXzv3z+zMeABSgoKt5es36dhYCAwDtmIQGBBrjM&#10;//+MK5evSPvx/TsXNo0MDAwMHz58EH786LGyl7f3ahSbYcDA0PCEtY31HmZm5r+/fv1m27NrV8Cd&#10;O3c0kdWsXrfWCkNzeGTE7ObW1gwmJqZ/MLEfP35wJickbjt54oQDTCwqOnoGimZFJcVbO/fs0UTW&#10;CANfvnzhdbCxffDhwwchBgYGBi0trQtMyAo0NDQvYdPIwMDAwMPD89nEzPQwjP/06VN5JmwKcQFW&#10;FtbfMPbnz5/5SdKMDP79+8dEtmYGBgaGUc2jmgkCANokbjE0hW+UAAAAAElFTkSuQmCCUEsDBAoA&#10;AAAAAAAAIQCBx56AfgIAAH4CAAAUAAAAZHJzL21lZGlhL2ltYWdlNC5wbmeJUE5HDQoaCgAAAA1J&#10;SERSAAAADwAAABMIBgAAAE/CV6oAAAAGYktHRAD/AP8A/6C9p5MAAAAJcEhZcwAADsQAAA7EAZUr&#10;DhsAAAIeSURBVDiN1ZPBa9NwFMffLw0dyexNsHhpMYde7UjXDpYyq1l3079hozu4Rkdt7WWOiJNS&#10;RDtXPajQs17EsZOtyroOlAmLxyIYhUy2LvSWhK5J+vP0gyBtPfvgwe+97/cD78HvAcYYSGqaFi7m&#10;C7UEHzvmQmFMMsHHjov5Qk3TtLDXjzDGMBgMqKeVyv1XL17e7ff7fhgR/gn/WWZ5+dFqLreOEMI+&#10;WZZha3NTfrZVvee6rm8UCADgui799eAgiRDC8USiifTT0wtzQvJnr9djiCk6NfX5mihu07TPcRyX&#10;/tBoXFcOD2eIzjCMtbvfCkO5VCp798ssLu3Ytk17d7Ntm84sLu14feVSqYzEVKqt/lAjAADBYPB3&#10;/dPHCMuy5t8jW5Y1KV5Jfe90OhcBADiOa1MEBACYFYT6MBAAgGVZU0gm35NaVdUI5TUwLDMUHKZj&#10;jBE1zvyv+F9hiqIGpLBM69w4s2maAfJGCGHqEse1SWOv2VwwDCMwDDQMI9Bq7qVJzXFcm0ovpN+S&#10;hq7rwVXp1mvHcWgv6DgOfTsrvdF1PUh6V0VxG3W73fNzs8Ivy7ImiXA5Gv0izs+/I3+7Ua/f+KYo&#10;CaKzLGvu7rfCCGMMz6vVtcrjJw/G7euNXP7O2s1s9qFPlmWITU+3EAJQFGXGdV16FOSf8J+tSNLG&#10;iiRtIIQAvNdzpGmhYr5Qi/P8ifeC4jx/UswXakeaFvL6/wBnAheCyG6UlgAAAABJRU5ErkJgglBL&#10;AwQKAAAAAAAAACEAj4kZnVsDAABbAwAAFAAAAGRycy9tZWRpYS9pbWFnZTMucG5niVBORw0KGgoA&#10;AAANSUhEUgAAABoAAAAZCAYAAAAv3j5gAAAABmJLR0QA/wD/AP+gvaeTAAAACXBIWXMAAA7EAAAO&#10;xAGVKw4bAAAC+0lEQVRIiWP4//8/A7XwxP4J9cryCv9h+Mb167owOSYGOoFRi8gGLOgCt2/f1tq6&#10;eXPEjRs39P7++cvCwMDAwMvL+1FPX/+UvYP9dkUlpVvoem5cv6536uQp+4sXLpgji2/auClK/MTJ&#10;ZwwMDAyM////Z2BgYGB4/uyZ7MT+CY3r1q6N//fvH06fOjg6bmtqac6UkpZ+BBNbvHBhTmN9w2R8&#10;PmJiYGBguHv3rkaAn/+ZNatXJ+KzhIGBgeHA/v1eXh6el8+fO2eJTx2GRf///2esq66e8fbNGzFk&#10;CR4ens/SMtIPpaSlH7Gysv5Glvvy+TPfhnXrY+GGMDP/ZWNn+8nMzPwXWR0rK+tvNna2n2zsbD8Z&#10;Dh865IqcyZTlFf7PmDa9/MePHxywzPblyxeeuXPmFBrrG7xVllf4X1lePvvPnz/MpGRYhqT4hG3I&#10;krNmzCzFlfMf3L+vMmXSpJp///4xkloysJw7d9YK5lU5efm7KWmpPbjCWV5B4U52bm4LKXEDD97P&#10;nz7zwziampoXGRkZ/5NjEEGLkDm0sgTDIlqCUYvIt4iNne0njPPixXMZmlmkpaV9Hsa5cP6C+ZnT&#10;p21wKf78+TPfnt17/MiyKCQ0dD6yQEpS8tarV64YoSu8fu26fnxM7J6s9PT1G9avjyHG8BcvXsBD&#10;iPHXr1+sbk7ONx8/fqwIE2RjZ/vp6Oi0VVRM7Pn///8ZH9y/r3b0yBEXuCZGxv+d3d2JQSHBC5EN&#10;njt7dnF7axu8ZBEQEHinoqp6jYGBgYGFlZX1d3VtbWFmevr6////MzIwMDD8+vmLfeeOHUG4XPr/&#10;/3/G169fS6CL29ja7mJkZPwPM+fDhw9CsKhgbmhoYFBSVr6prqF++fy581ZfPiOKJGyAl4/3Y3Nr&#10;a2ZsfNxUdDkREZFXbGysv44dPeaMLgevYRkYGBh+/vzJsWTRouyN6zfE3LhxQw9WCfLw8n7S09M7&#10;bWdvtyMwOHihsLDwa3y+nTNrdsm2rVvDfv/+xQYTBwB/a8FSNi2EoAAAAABJRU5ErkJgglBLAwQK&#10;AAAAAAAAACEA337uS30BAAB9AQAAFAAAAGRycy9tZWRpYS9pbWFnZTIucG5niVBORw0KGgoAAAAN&#10;SUhEUgAAAA4AAAATCAYAAACgADyUAAAABmJLR0QA/wD/AP+gvaeTAAAACXBIWXMAAA7EAAAOxAGV&#10;Kw4bAAABHUlEQVQ4jWOIi47ZDcO7du4M+P//P8Punbv83Z1drinLK/yH4ajw8APnzp2z+P//P8P/&#10;//8ZGJXlFf4zQEFtfX3+/fv31ZYsWpTNgAXw8/O/37Bls7GsrOx9FI2qampXb9+6pY1NEwyYmZsd&#10;WrpihQOKRgYGBgZWVtbfvv5+y2RkZB4wMDAw3Lp5S2fH9u3ByGrmL1rkzoDsD3Vlld87d+wIhPkD&#10;hmdOn1GGrK6itGwus5CAQAPMpIjIyFkpaWk96M4zMjY+duniRbOHDx6oMjAwMPz584eVCVmBiqrq&#10;NWz+YmRk/G9tY70Hxn/x/LkMEzaF2AALC+tvGPvLly98KBoZGRn+Y2rBBP/+/WMi2kZ0MKpxGGr8&#10;/5+BkViNAE84et0Axx1xAAAAAElFTkSuQmCCUEsDBAoAAAAAAAAAIQCkn312lAMAAJQDAAAUAAAA&#10;ZHJzL21lZGlhL2ltYWdlMS5wbmeJUE5HDQoaCgAAAA1JSERSAAAAGwAAABsIBgAAAI3U9FUAAAAG&#10;YktHRAD/AP8A/6C9p5MAAAAJcEhZcwAADsQAAA7EAZUrDhsAAAM0SURBVEiJY/j//z8DDO/auTPA&#10;0dburrK8wn8YVlVU+oushhLMwgAFp0+dss3PyV3569cvNgYaASYYo6ayahYtLWJgYID47N27dyJ3&#10;797VgAny8/O/9w8MWMLExPSPkYHxP1Ut+/v3LwuyYHxi4sS8gvxGalkCA0zYBHl4eT5R2yKcltEK&#10;sGzauDHq06dPAsiCVy9fMd60cWMUAwMDAyMj439fP7/luAy4du2awZ5duwIeP36sCBMTERF5ae/g&#10;sN3C0nI/slpGZXkFvAmAiYnp3617d5nRxd+8fi3e293Ttmb16sT///8zYtNrZ2+/o7qutlBZWfkG&#10;2ZY9f/5cJjQo+PiL589l8OllYGBg4OTk/LZk+TJHfQODUyxKyko3//z5y/Lo4UNlmAIhYeHXAgL8&#10;7xgYGBiYGJn+oRvQ1d7RhW4RFxfXVxYWlt///v9n+vL5Mx9M/Pv371zVlZWzN2/bZsDw//9/hlev&#10;XkkgF1Fz58wpxFXkPHjwQFlVUekvcnG2ft26mD9//jD///+f4d+/f4wnT5ywM9DV/YBs5r69e71J&#10;To0rli1L//fvH1xfdW1tYUBg4BJmZua/DAyQBGVmbn5o8tSpoTAxBgYGhsULF+WQbNnFCxfMYWxJ&#10;KanHcQnxk7Gps7G13W1ja7sLWR/Jln348FEIxlZTU7vCyIi7OFNTV7sCY3/8+FGQokyNzyJs8nQt&#10;QUi2jJBvqGoZJYAMnzHQz2dsbOw/Yew3b96I41OLLM/KyvqbZMvU1BDJ+crly8ZXr141xKbu7Zs3&#10;Ygf27feG61NXv0yyZd6+viuQ+RmpaRvfvH6N4sOfP3+yZ6ZnrH/37p0IXJ+Pz0qU5gAxwMbWZreW&#10;tvb5a1AfPX/2TNbb0+uSu7v7OjZ2tp///v1jOnTwkMeD+/dVYXp4+Xg/RkZHzSDZMkZGxv8lZaVV&#10;yQmJ22D12Ns3b8SWLV2agUtPbl5eEy8v7yeykr6dvf2O/kkTo4SEhN7gU8fOzv6jpKy0KjE5uZ+B&#10;Adq6YmVl/WVrhyg0paWlHxKy0MfXd4Wdvf2OqZOn1OzYvi3k6ZOn8jA5IWHh1/YO9tsLCgvrpGVk&#10;4GYBADSPkysbm26WAAAAAElFTkSuQmCCUEsDBAoAAAAAAAAAIQCzKrdEcwEAAHMBAAAUAAAAZHJz&#10;L21lZGlhL2ltYWdlNi5wbmeJUE5HDQoaCgAAAA1JSERSAAAADgAAABMIBgAAAKAAPJQAAAAGYktH&#10;RAD/AP8A/6C9p5MAAAAJcEhZcwAADsQAAA7EAZUrDhsAAAETSURBVDiNY4iLjtkNw7t27gz4//8/&#10;w+6du/zdnV2uKcsr/IfhqPDwA+fOnrX8//8/w////xkYleUV/jNAQW19ff6DB/dVFy9clMOABfDx&#10;8X3YsGWzsZyc3D0Ujapqaldv37qljU0TDJiamR1etnKFPYpGBgYGBlZW1t++/n7LZGRkHjAwMDDc&#10;unlLZ8f27cHIauYtXOjBgOwPNSXlPzt37AiE+QOGZ82YWYqsrrykdB6zkIBAA8yk8MiIOanp6d3o&#10;zjMyNjp+6eJFs4cPHqgyMDAw/Pn7l5UJWYGamvoVbP5iZGT8b21rsxvGf/H8uQwTNoXYACsLy28Y&#10;+8uXL3xEa0QG//79YyJLIwMDA8OoxhGuEQCYtHfgC+bCTwAAAABJRU5ErkJgglBLAQItABQABgAI&#10;AAAAIQCxgme2CgEAABMCAAATAAAAAAAAAAAAAAAAAAAAAABbQ29udGVudF9UeXBlc10ueG1sUEsB&#10;Ai0AFAAGAAgAAAAhADj9If/WAAAAlAEAAAsAAAAAAAAAAAAAAAAAOwEAAF9yZWxzLy5yZWxzUEsB&#10;Ai0AFAAGAAgAAAAhAPS0llnVBwAAOjUAAA4AAAAAAAAAAAAAAAAAOgIAAGRycy9lMm9Eb2MueG1s&#10;UEsBAi0AFAAGAAgAAAAhAIjNYcDiAAAACwEAAA8AAAAAAAAAAAAAAAAAOwoAAGRycy9kb3ducmV2&#10;LnhtbFBLAQItAAoAAAAAAAAAIQBYXdslvAIAALwCAAAUAAAAAAAAAAAAAAAAAEoLAABkcnMvbWVk&#10;aWEvaW1hZ2U3LnBuZ1BLAQItABQABgAIAAAAIQC4d/Cl5gAAADkEAAAZAAAAAAAAAAAAAAAAADgO&#10;AABkcnMvX3JlbHMvZTJvRG9jLnhtbC5yZWxzUEsBAi0ACgAAAAAAAAAhALikXwyYAQAAmAEAABQA&#10;AAAAAAAAAAAAAAAAVQ8AAGRycy9tZWRpYS9pbWFnZTUucG5nUEsBAi0ACgAAAAAAAAAhAIHHnoB+&#10;AgAAfgIAABQAAAAAAAAAAAAAAAAAHxEAAGRycy9tZWRpYS9pbWFnZTQucG5nUEsBAi0ACgAAAAAA&#10;AAAhAI+JGZ1bAwAAWwMAABQAAAAAAAAAAAAAAAAAzxMAAGRycy9tZWRpYS9pbWFnZTMucG5nUEsB&#10;Ai0ACgAAAAAAAAAhAN9+7kt9AQAAfQEAABQAAAAAAAAAAAAAAAAAXBcAAGRycy9tZWRpYS9pbWFn&#10;ZTIucG5nUEsBAi0ACgAAAAAAAAAhAKSffXaUAwAAlAMAABQAAAAAAAAAAAAAAAAACxkAAGRycy9t&#10;ZWRpYS9pbWFnZTEucG5nUEsBAi0ACgAAAAAAAAAhALMqt0RzAQAAcwEAABQAAAAAAAAAAAAAAAAA&#10;0RwAAGRycy9tZWRpYS9pbWFnZTYucG5nUEsFBgAAAAAMAAwACAMAAHYeAAAAAA==&#10;">
                <v:shape id="Picture 927" o:spid="_x0000_s1027" type="#_x0000_t75" style="position:absolute;left:5631;top:6756;width:20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YpbxQAAAN0AAAAPAAAAZHJzL2Rvd25yZXYueG1sRE9Na8JA&#10;EL0L/odlhN500wjBpq4ioWKghxq10OOQnSah2dmQ3ca0v74rCL3N433OejuaVgzUu8aygsdFBIK4&#10;tLrhSsHlvJ+vQDiPrLG1TAp+yMF2M52sMdX2ygUNJ1+JEMIuRQW1910qpStrMugWtiMO3KftDfoA&#10;+0rqHq8h3LQyjqJEGmw4NNTYUVZT+XX6NgqGhPcv+fux+djlw69/zZZUvB2UepiNu2cQnkb/L767&#10;cx3mR08x3L4JJ8jNHwAAAP//AwBQSwECLQAUAAYACAAAACEA2+H2y+4AAACFAQAAEwAAAAAAAAAA&#10;AAAAAAAAAAAAW0NvbnRlbnRfVHlwZXNdLnhtbFBLAQItABQABgAIAAAAIQBa9CxbvwAAABUBAAAL&#10;AAAAAAAAAAAAAAAAAB8BAABfcmVscy8ucmVsc1BLAQItABQABgAIAAAAIQBIcYpbxQAAAN0AAAAP&#10;AAAAAAAAAAAAAAAAAAcCAABkcnMvZG93bnJldi54bWxQSwUGAAAAAAMAAwC3AAAA+QIAAAAA&#10;">
                  <v:imagedata r:id="rId439" o:title=""/>
                </v:shape>
                <v:shape id="Picture 926" o:spid="_x0000_s1028" type="#_x0000_t75" style="position:absolute;left:5876;top:681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wtoxAAAAN0AAAAPAAAAZHJzL2Rvd25yZXYueG1sRE9La8JA&#10;EL4L/odlhF6KbqwoNs0qEvpCPGjai7chO3lgdjZktyb9912h4G0+vuck28E04kqdqy0rmM8iEMS5&#10;1TWXCr6/3qZrEM4ja2wsk4JfcrDdjEcJxtr2fKJr5ksRQtjFqKDyvo2ldHlFBt3MtsSBK2xn0AfY&#10;lVJ32Idw08inKFpJgzWHhgpbSivKL9mPUdAv+8NrukgvR23e6aPIzrh/PCv1MBl2LyA8Df4u/nd/&#10;6jA/el7A7Ztwgtz8AQAA//8DAFBLAQItABQABgAIAAAAIQDb4fbL7gAAAIUBAAATAAAAAAAAAAAA&#10;AAAAAAAAAABbQ29udGVudF9UeXBlc10ueG1sUEsBAi0AFAAGAAgAAAAhAFr0LFu/AAAAFQEAAAsA&#10;AAAAAAAAAAAAAAAAHwEAAF9yZWxzLy5yZWxzUEsBAi0AFAAGAAgAAAAhAHAbC2jEAAAA3QAAAA8A&#10;AAAAAAAAAAAAAAAABwIAAGRycy9kb3ducmV2LnhtbFBLBQYAAAAAAwADALcAAAD4AgAAAAA=&#10;">
                  <v:imagedata r:id="rId440" o:title=""/>
                </v:shape>
                <v:shape id="Picture 925" o:spid="_x0000_s1029" type="#_x0000_t75" style="position:absolute;left:6024;top:6772;width:19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t2zxwAAAN0AAAAPAAAAZHJzL2Rvd25yZXYueG1sRI9Ba8JA&#10;EIXvBf/DMgVvddMqxUY3wSqC4KEYheJtyE6T0Oxs3F019td3CwVvM7w373szz3vTigs531hW8DxK&#10;QBCXVjdcKTjs109TED4ga2wtk4IbecizwcMcU22vvKNLESoRQ9inqKAOoUul9GVNBv3IdsRR+7LO&#10;YIirq6R2eI3hppUvSfIqDTYcCTV2tKyp/C7OJnLbbTigfp+cPtyq2B5/xv1t+qnU8LFfzEAE6sPd&#10;/H+90bF+8jaBv2/iCDL7BQAA//8DAFBLAQItABQABgAIAAAAIQDb4fbL7gAAAIUBAAATAAAAAAAA&#10;AAAAAAAAAAAAAABbQ29udGVudF9UeXBlc10ueG1sUEsBAi0AFAAGAAgAAAAhAFr0LFu/AAAAFQEA&#10;AAsAAAAAAAAAAAAAAAAAHwEAAF9yZWxzLy5yZWxzUEsBAi0AFAAGAAgAAAAhABn63bPHAAAA3QAA&#10;AA8AAAAAAAAAAAAAAAAABwIAAGRycy9kb3ducmV2LnhtbFBLBQYAAAAAAwADALcAAAD7AgAAAAA=&#10;">
                  <v:imagedata r:id="rId441" o:title=""/>
                </v:shape>
                <v:shape id="AutoShape 924" o:spid="_x0000_s1030" style="position:absolute;left:6251;top:675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v82xQAAAN0AAAAPAAAAZHJzL2Rvd25yZXYueG1sRE9LawIx&#10;EL4X/A9hhF5KzSpW6tYouiB48NFq8TzdTHdXN5MlSXX996ZQ6G0+vudMZq2pxYWcrywr6PcSEMS5&#10;1RUXCj4Py+dXED4ga6wtk4IbeZhNOw8TTLW98gdd9qEQMYR9igrKEJpUSp+XZND3bEMcuW/rDIYI&#10;XSG1w2sMN7UcJMlIGqw4NpTYUFZSft7/GAXm/YBZ9rTcLHA7PLn1+LjzX0elHrvt/A1EoDb8i//c&#10;Kx3nJ+MX+P0mniCndwAAAP//AwBQSwECLQAUAAYACAAAACEA2+H2y+4AAACFAQAAEwAAAAAAAAAA&#10;AAAAAAAAAAAAW0NvbnRlbnRfVHlwZXNdLnhtbFBLAQItABQABgAIAAAAIQBa9CxbvwAAABUBAAAL&#10;AAAAAAAAAAAAAAAAAB8BAABfcmVscy8ucmVsc1BLAQItABQABgAIAAAAIQCbjv82xQAAAN0AAAAP&#10;AAAAAAAAAAAAAAAAAAcCAABkcnMvZG93bnJldi54bWxQSwUGAAAAAAMAAwC3AAAA+QIAAAAA&#10;" path="m27,57l,57,,200r27,l27,57xm27,l,,,28r27,l27,xe" fillcolor="#231f20" stroked="f">
                  <v:path arrowok="t" o:connecttype="custom" o:connectlocs="27,6814;0,6814;0,6957;27,6957;27,6814;27,6757;0,6757;0,6785;27,6785;27,6757" o:connectangles="0,0,0,0,0,0,0,0,0,0"/>
                </v:shape>
                <v:shape id="Picture 923" o:spid="_x0000_s1031" type="#_x0000_t75" style="position:absolute;left:6315;top:681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kr+xAAAAN0AAAAPAAAAZHJzL2Rvd25yZXYueG1sRE9Na8JA&#10;EL0X/A/LCN7qJj1ITV1DlSoeCqFa0OOQnSYh2dmwuybpv+8WCr3N433OJp9MJwZyvrGsIF0mIIhL&#10;qxuuFHxeDo/PIHxA1thZJgXf5CHfzh42mGk78gcN51CJGMI+QwV1CH0mpS9rMuiXtieO3Jd1BkOE&#10;rpLa4RjDTSefkmQlDTYcG2rsaV9T2Z7vRoFLb29323bHqdm54r29FevrdVBqMZ9eX0AEmsK/+M99&#10;0nF+sl7B7zfxBLn9AQAA//8DAFBLAQItABQABgAIAAAAIQDb4fbL7gAAAIUBAAATAAAAAAAAAAAA&#10;AAAAAAAAAABbQ29udGVudF9UeXBlc10ueG1sUEsBAi0AFAAGAAgAAAAhAFr0LFu/AAAAFQEAAAsA&#10;AAAAAAAAAAAAAAAAHwEAAF9yZWxzLy5yZWxzUEsBAi0AFAAGAAgAAAAhALQKSv7EAAAA3QAAAA8A&#10;AAAAAAAAAAAAAAAABwIAAGRycy9kb3ducmV2LnhtbFBLBQYAAAAAAwADALcAAAD4AgAAAAA=&#10;">
                  <v:imagedata r:id="rId442" o:title=""/>
                </v:shape>
                <v:shape id="Picture 922" o:spid="_x0000_s1032" type="#_x0000_t75" style="position:absolute;left:6468;top:681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MI2xQAAAN0AAAAPAAAAZHJzL2Rvd25yZXYueG1sRE9LawIx&#10;EL4X/A9hBG81qwetq1GsUOhDD9qKeBs242btZrJs4rrtrzeFgrf5+J4zW7S2FA3VvnCsYNBPQBBn&#10;ThecK/j6fHl8AuEDssbSMSn4IQ+Leedhhql2V95Sswu5iCHsU1RgQqhSKX1myKLvu4o4cidXWwwR&#10;1rnUNV5juC3lMElG0mLBscFgRStD2ffuYhV8XAbH53XxdjKHzf4s107+Vu+NUr1uu5yCCNSGu/jf&#10;/arj/GQyhr9v4glyfgMAAP//AwBQSwECLQAUAAYACAAAACEA2+H2y+4AAACFAQAAEwAAAAAAAAAA&#10;AAAAAAAAAAAAW0NvbnRlbnRfVHlwZXNdLnhtbFBLAQItABQABgAIAAAAIQBa9CxbvwAAABUBAAAL&#10;AAAAAAAAAAAAAAAAAB8BAABfcmVscy8ucmVsc1BLAQItABQABgAIAAAAIQAGuMI2xQAAAN0AAAAP&#10;AAAAAAAAAAAAAAAAAAcCAABkcnMvZG93bnJldi54bWxQSwUGAAAAAAMAAwC3AAAA+QIAAAAA&#10;">
                  <v:imagedata r:id="rId443" o:title=""/>
                </v:shape>
                <v:shape id="Picture 921" o:spid="_x0000_s1033" type="#_x0000_t75" style="position:absolute;left:6620;top:681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jcwxgAAAN0AAAAPAAAAZHJzL2Rvd25yZXYueG1sRI/NbsJA&#10;DITvlfoOK1fiUpUNVVVKyoIQKj9XKJV6tLJukpL1RlkD6dvjA1JvtmY883k670NjztSlOrKD0TAD&#10;Q1xEX3Pp4PC5enoDkwTZYxOZHPxRgvns/m6KuY8X3tF5L6XREE45OqhE2tzaVFQUMA1jS6zaT+wC&#10;iq5daX2HFw0PjX3OslcbsGZtqLClZUXFcX8KDj4Oy438fqf1Zvs4Gk+Oiyhf9Ytzg4d+8Q5GqJd/&#10;8+166xU/myiufqMj2NkVAAD//wMAUEsBAi0AFAAGAAgAAAAhANvh9svuAAAAhQEAABMAAAAAAAAA&#10;AAAAAAAAAAAAAFtDb250ZW50X1R5cGVzXS54bWxQSwECLQAUAAYACAAAACEAWvQsW78AAAAVAQAA&#10;CwAAAAAAAAAAAAAAAAAfAQAAX3JlbHMvLnJlbHNQSwECLQAUAAYACAAAACEAipI3MMYAAADdAAAA&#10;DwAAAAAAAAAAAAAAAAAHAgAAZHJzL2Rvd25yZXYueG1sUEsFBgAAAAADAAMAtwAAAPoCAAAAAA==&#10;">
                  <v:imagedata r:id="rId444" o:title=""/>
                </v:shape>
                <v:shape id="Picture 920" o:spid="_x0000_s1034" type="#_x0000_t75" style="position:absolute;left:6767;top:6812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aXZxQAAAN0AAAAPAAAAZHJzL2Rvd25yZXYueG1sRI9Pi8Iw&#10;EMXvC36HMMLe1kQPRatRRBBE8bD+vY7N2BabSWmytn77zcKCtxnee795M1t0thJPanzpWMNwoEAQ&#10;Z86UnGs4HddfYxA+IBusHJOGF3lYzHsfM0yNa/mbnoeQiwhhn6KGIoQ6ldJnBVn0A1cTR+3uGosh&#10;rk0uTYNthNtKjpRKpMWS44UCa1oVlD0OPzZSdtftha7taHu6qPq82ye38T3R+rPfLacgAnXhbf5P&#10;b0ysryYT+PsmjiDnvwAAAP//AwBQSwECLQAUAAYACAAAACEA2+H2y+4AAACFAQAAEwAAAAAAAAAA&#10;AAAAAAAAAAAAW0NvbnRlbnRfVHlwZXNdLnhtbFBLAQItABQABgAIAAAAIQBa9CxbvwAAABUBAAAL&#10;AAAAAAAAAAAAAAAAAB8BAABfcmVscy8ucmVsc1BLAQItABQABgAIAAAAIQBf+aXZxQAAAN0AAAAP&#10;AAAAAAAAAAAAAAAAAAcCAABkcnMvZG93bnJldi54bWxQSwUGAAAAAAMAAwC3AAAA+QIAAAAA&#10;">
                  <v:imagedata r:id="rId4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4561205</wp:posOffset>
                </wp:positionH>
                <wp:positionV relativeFrom="paragraph">
                  <wp:posOffset>4325620</wp:posOffset>
                </wp:positionV>
                <wp:extent cx="252730" cy="129540"/>
                <wp:effectExtent l="0" t="0" r="0" b="0"/>
                <wp:wrapTopAndBottom/>
                <wp:docPr id="1088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730" cy="129540"/>
                          <a:chOff x="7183" y="6812"/>
                          <a:chExt cx="398" cy="204"/>
                        </a:xfrm>
                      </wpg:grpSpPr>
                      <pic:pic xmlns:pic="http://schemas.openxmlformats.org/drawingml/2006/picture">
                        <pic:nvPicPr>
                          <pic:cNvPr id="1089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3" y="6812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0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4" y="6812"/>
                            <a:ext cx="25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0662E3" id="Group 916" o:spid="_x0000_s1026" style="position:absolute;margin-left:359.15pt;margin-top:340.6pt;width:19.9pt;height:10.2pt;z-index:-15702528;mso-wrap-distance-left:0;mso-wrap-distance-right:0;mso-position-horizontal-relative:page" coordorigin="7183,6812" coordsize="398,2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3/04yQMAAIYNAAAOAAAAZHJzL2Uyb0RvYy54bWzsV9tu4zYQfS/QfxD0&#10;roiSZeuC2IvEsoMCaRv08gE0RUnESqJA0naCYv+9M5Tk2E6ALXb70iIGLPA6nDnnzIi6/fTcNs6B&#10;Ky1kt3SDG+I6vGOyEF21dP/8Y+slrqMN7QrayI4v3Reu3U+rH3+4PfYZD2Utm4IrB4x0Ojv2S7c2&#10;ps98X7Oat1TfyJ53MFlK1VIDXVX5haJHsN42fkjIwj9KVfRKMq41jObDpLuy9suSM/NrWWpunGbp&#10;gm/GPpV97vDpr25pVina14KNbtBv8KKlooNDT6ZyaqizV+KNqVYwJbUszQ2TrS/LUjBuY4BoAnIV&#10;zYOS+97GUmXHqj/BBNBe4fTNZtkvhyfliAK4Iwlw1dEWWLIHO2mwQHyOfZXBsgfV/94/qSFIaD5K&#10;9lnDtH89j/1qWOzsjj/LAgzSvZEWn+dStWgCIneeLQ0vJxr4s3EYDIbzMJ4BWQymgjCdRyNNrAYu&#10;cVccJDPXgdlFEoQDhazejLtnKYSBW0MS4ZxPs+FQ6+jo2Oq2FyyD/4gptN5g+nXtwS6zV9wdjbT/&#10;yEZL1ed97wH9PTViJxphXqyUAR90qjs8CYY4Y+eCnnSiBxbguUBQghFOC4dtFMOy5DidXNe0q/id&#10;7iERAEwwMA0pJY81p4XGYYTp0ortXriya0S/FU2D7GF7DBpy6UqL7+A26DyXbN/yzgyJq3gD8ctO&#10;16LXrqMy3u446FD9VARWKiCHR23wOBSGTaa/wuSOkDS899ZzsvYiEm+8uzSKvZhs4ohESbAO1l9w&#10;dxBle80BBtrkvRh9hdE33r6bOWONGXLS5rZzoLaCDIICh6ywJhdBYwgJ+qoV+w3AhnXQNoobVmOz&#10;BOTGcVh8mrAwvyKLHGhIsq/mzTsZgCBh9gQEdPKe/kEYSpsHLlsHG4A0+GmRpgcAeohsWoI+dxL5&#10;tpE03cUAhDCMTACcc5SSdJNsksiLwsUGOMpz7267jrzFNojn+Sxfr/Ng4qgWRcE7POb7KbKIy0YU&#10;k0q1qnbrRg3Ube1vLAj6dZmPUnl1Y6IVjSGig+zSIIzIfZh620USe9E2mntpTBKPBOl9uiBRGuXb&#10;y5AeRce/PyTnuHTTeTi3LJ05jTI7i43Y39vYaNYKA6/XRrRLNzktohkm/qYrLLWGimZon0GB7r9C&#10;AXRPRFvBokTHigGK/S/W0hReL8Or7ulUS+P/ZS0NrXYm+s5F/VFLx9vELIyubhOY+cNNJB6vIZF9&#10;00IiTBeYqVB+1NKPWvpv1lJ7S4XLvq2+44cJfk2c96F9/vm0+hs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AFPfunhAAAACwEAAA8AAABkcnMvZG93bnJldi54bWxM&#10;j8FqwkAQhu+FvsMyQm91s4oxxGxEpO1JCtVC6W1MxiSYnQ3ZNYlv3+2pvc0wH/98f7adTCsG6l1j&#10;WYOaRyCIC1s2XGn4PL0+JyCcRy6xtUwa7uRgmz8+ZJiWduQPGo6+EiGEXYoaau+7VEpX1GTQzW1H&#10;HG4X2xv0Ye0rWfY4hnDTykUUxdJgw+FDjR3tayqux5vR8DbiuFuql+Fwvezv36fV+9dBkdZPs2m3&#10;AeFp8n8w/OoHdciD09neuHSi1bBWyTKgGuJELUAEYr1KFIhzGCIVg8wz+b9D/gMAAP//AwBQSwME&#10;CgAAAAAAAAAhANt/0/dkAgAAZAIAABQAAABkcnMvbWVkaWEvaW1hZ2UxLnBuZ4lQTkcNChoKAAAA&#10;DUlIRFIAAAAOAAAAGwgGAAAATFO++QAAAAZiS0dEAP8A/wD/oL2nkwAAAAlwSFlzAAAOxAAADsQB&#10;lSsOGwAAAgRJREFUOI1jiI+J2QXDWzZtDv///z/D7l27/dydXa4pyyv8V5ZX+G+oq/e+tqp6+qeP&#10;H/n////P8P//fwZGZXmF/wxQUFJeVvnq5UupRQsW5jJgAZJSUo9nzZnjq6mleRFFo5Ky0s17d++p&#10;Y9MEAwqKird37tmtiaKRgYGBgYWF5U9YePgcfUODk0yMTP+uXbtmsGjBgry/f/8yw9TMmT/PmwHm&#10;Dxg+feqUDcwfMDx/7rx8ZDVZ6RlrmZBtc3J23mJianoE3XnxiQmTzC0sDsD458+ds0TRaGhkeByb&#10;vxgZGf8ja3z16pUkikYmJua/uAKFlZXlN4paXAoJAaI1MjIyooQ+7W1koImN79+/E8Gl8N3bd6Iw&#10;NgsLyx8UjZs3bor6+fMnO4amd+9Etm3ZEg7jKykr30DR+PLlS6mSwqIlb9++hZv+5csX3uyMzHUv&#10;XryQhol5eHqsxUjkDAwMDGzsbD/l5RXuMDEx/Xvy+LHi169feWByzMzMfw8ePSKPYqOdvf0ORkbG&#10;/79+/mK/feuW9s0bN3SRNTEwMDAkpST3SUhIPEXRaG5hcWDilMnh/Pz879FdwcHB8b2qprq4pKys&#10;koGBgYEFXYGXt/dqE1PTIxvXb4h5/fq1BAMDA4OIiMhLLx/vVTIyMg9g6jA0MjAwMIiJiT1PTU/r&#10;xiYHA3RIciNQIwCBk87iM8X+xAAAAABJRU5ErkJgglBLAwQKAAAAAAAAACEAPUaK03cFAAB3BQAA&#10;FAAAAGRycy9tZWRpYS9pbWFnZTIucG5niVBORw0KGgoAAAANSUhEUgAAACIAAAATCAYAAAD1Yd/K&#10;AAAABmJLR0QA/wD/AP+gvaeTAAAACXBIWXMAAA7EAAAOxAGVKw4bAAAFF0lEQVRIiaVUe0xTVxg/&#10;915o6RPpwyq0BXVUeRSN4GuJiryU4HgsU5HHQEHRKAaYJlMzYzZBJahR5h5Mt2wIm1kmvhAGGxhx&#10;aolThs/56IsEbGnZlRZvS2/v2R/zmFpHIfGXfMn5zvl9v++793znwyCEAAAAIIRYt6Z7SWPDqc2a&#10;GzfiLYMWGXgJuVyuT0pJPrehpKRaJpP1g3FA07Tf5Y7OtB8bG0v+6ulZQJKkCAAAcBxnpgZP7VOr&#10;Y24ufHdRR3pGRqNQKCQBAACDEAKdVquqKCtvuNPbG+crAYvNcpaVV+zZuKmkeizOwMCAvHjd+kt/&#10;P3yoHq9gLpc7kp2T83XpttJPMZqmibQVqb1PHj+OHC8Q4WhtbXbaeytPe+9DCLGNRcUXOjs60iaq&#10;BQAAKcuXN2EQQmAwGGZsL6+ov33r1qJp06c9Ss/IbJi/YP4VLpdrd7lcrLNnmvIbGxo2oUCFQqFr&#10;/a09gs1mOz0Fr1+7lpCfk/s78vl8vm3zli2V6hj1TYIg3BRFcXtu3154qbl5tfapdiYAAIglEvPZ&#10;8+fiAIQQQAiBy+Xya29rT6dpmkB7yBiGwQ5UVVXPCA2DyJovXlzlzTtcU/MZOo8IVzl1Wm24Nwfp&#10;Xe3qSlqZmtrTrdEshhCCN0hjmcPhYM+OVj9HiaoPHNzvzanaV1mDzhOWxj8eT5NhGAyt8YneI5vN&#10;dkokEhPyaZr298UfGrJKBwcHp/jiYBgG0drP88ButwsMen34WIFOpzPAl/DkydIBtLYN2wJTk1Pu&#10;LUtMuKhQKLVBQZOsk4KCrIGBk4YUCrkuNCzsCY7jzGuFOBwOzu6du+pamptXj46Osnwl84X0zMyG&#10;b+rqdqAZRJKkqOmXMx/+H1cskZgTEhMvlFWU75HJZP04SZKigrz89nNNTXlvUwQAAEil0me1x4+v&#10;QkPKF6wWy+SfT58uylu7ttM2PBxIjFKOE5c7O1+9e6FQSMbGxf0RGhb6VBmq1Hqa2WwORr0xNzb2&#10;+uIli9u8E4SEhBhzcnO/mjlr1h2hUPhcIOAP83h8O47jjMPh4EIIMU8++Q8pNplMISBSNZNCnb4i&#10;OeWu2WyeMlaXJ8Yve4S4Vfsqayb64pDRNE0YDIbpp+rrN8+Oih5GWjGRUTbcswELCguPSaXSZ29z&#10;Pb5AEIRbqVRqc/PyviyrqPgE7Y+MjPBfe74BAWzqbZN1XelKcTqd7PF4PD7P5um/VojBYHjHVzDj&#10;dhO+zq92dSUXFRa2fJCVpdHc0Cz17gcEh8PBaWv99X3kczicF35Tg4P7Bvr7FQAA8MXnx3ezWCxn&#10;fkFBLZ/PtwEAAMMwuF6nD6//4futRqNx+lhF9PX1TSsr3fYTwzD4g/sPZudmZ18OV6nuZWZl1UdE&#10;Rvb4+/u5GIbBdTqd6ruT35Yb9PpXH700Pr4FO1FX99H+yqoaT1EMw2BAQAAFwH8T1OVyvTFFizZs&#10;OLRz967tyL939+7cdQWFrUNWq9TXX/MGh8N50dLeFoWvLy4+/PGunTs8xy2EEKMoiktRFBcVIZfL&#10;9SKRyDKWYFR09K3m1paYVWvWnCQIwj2RIvgCwfCRo0dz5HK5nti7dy+YGxt7TR2jvmm1WGUmk0nu&#10;ftkLBEG4w1Wq+6uzs08cOnI432g0zhCJxBalUqmNmzfvqjpG/aenMI/HsyclJ53PyMo8JRaLB/38&#10;/V12uz2Qoige4giEgudz5szp3lK6dd/+6oNFsyIiegEA4F/D0txvGv6wxAAAAABJRU5ErkJgglBL&#10;AQItABQABgAIAAAAIQCxgme2CgEAABMCAAATAAAAAAAAAAAAAAAAAAAAAABbQ29udGVudF9UeXBl&#10;c10ueG1sUEsBAi0AFAAGAAgAAAAhADj9If/WAAAAlAEAAAsAAAAAAAAAAAAAAAAAOwEAAF9yZWxz&#10;Ly5yZWxzUEsBAi0AFAAGAAgAAAAhADff/TjJAwAAhg0AAA4AAAAAAAAAAAAAAAAAOgIAAGRycy9l&#10;Mm9Eb2MueG1sUEsBAi0AFAAGAAgAAAAhAC5s8ADFAAAApQEAABkAAAAAAAAAAAAAAAAALwYAAGRy&#10;cy9fcmVscy9lMm9Eb2MueG1sLnJlbHNQSwECLQAUAAYACAAAACEAAU9+6eEAAAALAQAADwAAAAAA&#10;AAAAAAAAAAArBwAAZHJzL2Rvd25yZXYueG1sUEsBAi0ACgAAAAAAAAAhANt/0/dkAgAAZAIAABQA&#10;AAAAAAAAAAAAAAAAOQgAAGRycy9tZWRpYS9pbWFnZTEucG5nUEsBAi0ACgAAAAAAAAAhAD1GitN3&#10;BQAAdwUAABQAAAAAAAAAAAAAAAAAzwoAAGRycy9tZWRpYS9pbWFnZTIucG5nUEsFBgAAAAAHAAcA&#10;vgEAAHgQAAAAAA==&#10;">
                <v:shape id="Picture 918" o:spid="_x0000_s1027" type="#_x0000_t75" style="position:absolute;left:7183;top:6812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TkFwQAAAN0AAAAPAAAAZHJzL2Rvd25yZXYueG1sRE/NisIw&#10;EL4v7DuEWfC2JrogWo2yrC7oTasPMDZjW20mpUm1vr0RBG/z8f3ObNHZSlyp8aVjDYO+AkGcOVNy&#10;ruGw//8eg/AB2WDlmDTcycNi/vkxw8S4G+/omoZcxBD2CWooQqgTKX1WkEXfdzVx5E6usRgibHJp&#10;GrzFcFvJoVIjabHk2FBgTX8FZZe0tRqWGw52ddyeJoNhe97ufxRn7UHr3lf3OwURqAtv8cu9NnG+&#10;Gk/g+U08Qc4fAAAA//8DAFBLAQItABQABgAIAAAAIQDb4fbL7gAAAIUBAAATAAAAAAAAAAAAAAAA&#10;AAAAAABbQ29udGVudF9UeXBlc10ueG1sUEsBAi0AFAAGAAgAAAAhAFr0LFu/AAAAFQEAAAsAAAAA&#10;AAAAAAAAAAAAHwEAAF9yZWxzLy5yZWxzUEsBAi0AFAAGAAgAAAAhAAjhOQXBAAAA3QAAAA8AAAAA&#10;AAAAAAAAAAAABwIAAGRycy9kb3ducmV2LnhtbFBLBQYAAAAAAwADALcAAAD1AgAAAAA=&#10;">
                  <v:imagedata r:id="rId448" o:title=""/>
                </v:shape>
                <v:shape id="Picture 917" o:spid="_x0000_s1028" type="#_x0000_t75" style="position:absolute;left:7324;top:6812;width:25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DBoxwAAAN0AAAAPAAAAZHJzL2Rvd25yZXYueG1sRI9BSwMx&#10;EIXvBf9DmEIv0mbrQXTbtFRRKCqCtdB6m27GzdLNZEliu/575yD0NsN7894382XvW3WimJrABqaT&#10;AhRxFWzDtYHt5/P4DlTKyBbbwGTglxIsF1eDOZY2nPmDTptcKwnhVKIBl3NXap0qRx7TJHTEon2H&#10;6DHLGmttI54l3Lf6pihutceGpcFhR4+OquPmxxvY2+hedvjE07eH4/vhenuwX/RqzGjYr2agMvX5&#10;Yv6/XlvBL+6FX76REfTiDwAA//8DAFBLAQItABQABgAIAAAAIQDb4fbL7gAAAIUBAAATAAAAAAAA&#10;AAAAAAAAAAAAAABbQ29udGVudF9UeXBlc10ueG1sUEsBAi0AFAAGAAgAAAAhAFr0LFu/AAAAFQEA&#10;AAsAAAAAAAAAAAAAAAAAHwEAAF9yZWxzLy5yZWxzUEsBAi0AFAAGAAgAAAAhAH9EMGjHAAAA3QAA&#10;AA8AAAAAAAAAAAAAAAAABwIAAGRycy9kb3ducmV2LnhtbFBLBQYAAAAAAwADALcAAAD7AgAAAAA=&#10;">
                  <v:imagedata r:id="rId4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270976" behindDoc="1" locked="0" layoutInCell="1" allowOverlap="1">
                <wp:simplePos x="0" y="0"/>
                <wp:positionH relativeFrom="page">
                  <wp:posOffset>2563495</wp:posOffset>
                </wp:positionH>
                <wp:positionV relativeFrom="page">
                  <wp:posOffset>5015230</wp:posOffset>
                </wp:positionV>
                <wp:extent cx="2247265" cy="145415"/>
                <wp:effectExtent l="0" t="0" r="0" b="0"/>
                <wp:wrapNone/>
                <wp:docPr id="1084" name="Group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7265" cy="145415"/>
                          <a:chOff x="4037" y="7898"/>
                          <a:chExt cx="3539" cy="229"/>
                        </a:xfrm>
                      </wpg:grpSpPr>
                      <pic:pic xmlns:pic="http://schemas.openxmlformats.org/drawingml/2006/picture">
                        <pic:nvPicPr>
                          <pic:cNvPr id="1085" name="Picture 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6" y="798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" name="Picture 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9" y="7898"/>
                            <a:ext cx="1904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7" name="Picture 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0" y="7924"/>
                            <a:ext cx="144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4A62AD" id="Group 912" o:spid="_x0000_s1026" style="position:absolute;margin-left:201.85pt;margin-top:394.9pt;width:176.95pt;height:11.45pt;z-index:-17045504;mso-position-horizontal-relative:page;mso-position-vertical-relative:page" coordorigin="4037,7898" coordsize="3539,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FNVEwQAANYSAAAOAAAAZHJzL2Uyb0RvYy54bWzsWNtu4zYQfS/QfxD0&#10;ruhi2paE2IvEsoICaRt0tx9AS5RFrCQKJB0nKPrvnSElx5cFUuyiDw1swALFy3DmzJkjSrefXtrG&#10;eWZScdEt3PAmcB3WFaLk3Xbh/vkl92LXUZp2JW1ExxbuK1Pup+XPP93u+5RFohZNyaQDRjqV7vuF&#10;W2vdp76vipq1VN2InnUwWAnZUg23cuuXku7Betv4URDM/L2QZS9FwZSC3swOuktjv6pYoX+vKsW0&#10;0yxc8E2bqzTXDV795S1Nt5L2NS8GN+h3eNFS3sGmB1MZ1dTZSX5hquWFFEpU+qYQrS+qihfMxADR&#10;hMFZNA9S7HoTyzbdb/sDTADtGU7fbbb47flJOryE3AUxcZ2OtpAls7GThBHis++3KUx7kP3n/kna&#10;IKH5KIqvCob983G839rJzmb/qyjBIN1pYfB5qWSLJiBy58Wk4fWQBvainQI6o4jMo9nUdQoYC8mU&#10;hFObp6KGZOIyEkzmrgOj8ziJx7H1sHwynSR2bRQlOOjT1G5rXB1cW972vEjhP6AKrQtU32cfrNI7&#10;ydzBSPuvbLRUft31HhCgp5pveMP1qyEzIIROdc9PvECk8eYkQYCJTRBMwH0hRQaacaJdRjEskx6n&#10;E6uadlt2p3ooBUATDIxdUop9zWipsBthOrVibk9c2TS8z3nTYP6wPQQN1XTGxm/gZpmeiWLXsk7b&#10;0pWsgfhFp2reK9eRKWs3DJgofylDQxYgxKPSuB1Sw5TTX1F8FwRJdO+tpsHKI8F87d0lZO7Ng/Wc&#10;BCQOV+Hqb1wdknSnGMBAm6zng6/Qe+HtN2tnUBlblaa6nWdqNMQSChwyxBpdBI4hJOirksUfADbM&#10;g7aWTBc1NitAbuiHyYcBA/MbspgDBWX2buVACcxsCSTxIGMIEtZPGILo2toxxXHgPxBDKv3AROtg&#10;A5AGPw3S9BmAtpGNU9DnTmC+TSRNd9IBNm3PCMBxjpIgWcfrmHgkmq0hR1nm3eUr4s3ycD7NJtlq&#10;lYVjjmpelqzDbX48RQZx0fByZKmS282qkTZ1ufkNgqDepvlIlTc3xrSiMUTU0g60kAT3UeLls3ju&#10;kZxMvWQexF4QJvfJLCAJyfLTkB55x348JGe/cJNpNDVZOnIaaXYUW2B+l7HRtOUaHrANbxdufJhE&#10;Uyz8dVea1GrKG9s+ggLdf4MC0j0m2hAWKTooBjD2f6mlUD3nWkoQwFMV/ABaGhnujOk7JvVVS4fj&#10;RBjDieHkOIGVb7Q0CeBUhGJ6fpi4immeXwrOkYJYEbbKcRXTjy2mcBo/F9PJhxTTyVVM33mlm4UT&#10;eNFGMU0i80C1TxwjpoQMb3VRYOhxPZmal4rryfS/O5mad374eGLOssOHHvw6c3wP7ePPUct/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DIrMSGGEAAA&#10;hhAAABQAAABkcnMvbWVkaWEvaW1hZ2UzLnBuZ4lQTkcNChoKAAAADUlIRFIAAADBAAAAGwgGAAAA&#10;xefr1QAAAAZiS0dEAP8A/wD/oL2nkwAAAAlwSFlzAAAOxAAADsQBlSsOGwAAECZJREFUeJztXHlY&#10;U0fXn+QSAgQCyq6VEBBkUQGpgAiyFNk3AS2bWvrZumDdRdBWRauCtlZ9P0VwpYKoqOjrK6ABBBQE&#10;FRAXUNkKKBhCIGFLCMm93x/02ku+hCWg2Lf8nuc+D2fmN+fMnbknd86ZuQBdijaCXjuiouIRBAET&#10;18T1uVxZNJoX9hnNzsryHGsbeDCBCfzDITUeRmEYxs+zsGxGZT9/v8RtUVER49GXCUxAytLKMg8V&#10;qFTqm09lmNnaqob+3d3VrfCp7E5gAsKQSr50yX68OzGBCYwnJmKCCfzjMeEEE/jHQ+rfN28GowKF&#10;Qqk2MTV9JEzKy811Y7PZkwAAQElJqW2BnV0mAAAUFxXZp99OX9zT0y0PAAAEAoHn7eNz0dLKKheH&#10;wyGiDN7JzPTj9PSQsGV1dXX6N2/cCAEAgDnm5oXTpk2rE9dhBEFwuffuuRc+KHBisVmT0XJDQ8Ny&#10;bx+fZBVVVfrIhmBo1NTUGGTdpfnU1FQbIgiCAwAAFRUVuoWlZZ7VvHn3ZGVle4bSweVyZTMzMvzL&#10;nz617OrqIgMAAISHBHr6ei/dPT0va2pqvh2sPY/Hk87MyAhAZd3p0yuNjY3L+Hy+VNr168uePHps&#10;CyMwXkFBgW1nb58x38aGJiUlxZf0nmEYxudk53g+Ki62a29vUwEAACkpQh+VSn1ju2DBHQNDg2fi&#10;5hgLBEFw9/PzXe7n33dmsdqV0fIZM2Y89/b1TVZTU2serL2kaGxspGamZwTUVFcbCmABBAAAJJJ8&#10;5xzzOYWubm5XpaWleR/Iw9kn8PbwLEE5Pp5eT7q6uuR3REXFY9tir317f/5VXE52vqXVW3HtdCna&#10;SNr166Hi2lZWVMz+OmDxfXFt584xb8nLzXUdq/xxc3Pz1Kht207pUXUE4myazJzFjjtxIrKvr09K&#10;lI7u7m7SwZjYA+YmpkxxOgz19bk/79l7mM1mK4nrSwebrYhtE7N//8H6+nqdgEV+haJ0ujgtfNnU&#10;1PSFJPedn5fv7OXmXjbYPHm6uT0tLS21GkzPmzdvjEICg3LE6TA3MWVm0WheY7lPUFlRMXvld9/d&#10;mK5NhcXZtbexrb2RlhYi8T4BLBBAa1auSrt0MeV7cZyzp09vykhPDxBXLwmys7K8fDy9Sp88fmwj&#10;jtPGZKp+u/ybjMRz59eN1l51dbWht4dn2ZVLl1fAMCx2nLo6O8m/xB48sDx0KY3D4cgNqOvqUvg6&#10;IKAgPi4uksX6660lDF4vj3juzJmNoUHBOb29vTLD6V9LC0MzaPGS+2WlpfNE6uTxiAoKCuzh6MIi&#10;4WR8RNiyZXcqKipMB+NVVlSafO0fUHAxOXmVqPr8vHwXLzf38qKHDx3E6WCxWJNXrvju36fiE7aO&#10;tJ+i8LCw0NHP1/dR1l2aD/rGFoXGxkbq5g0bk07GxUUCIEFMUFlZaVLw4IETAACQSKQuMpnMIpFI&#10;XcK83Tt3He8RWvZIis6ODsXNGzclCQT9rzUAACCTyay5Fhb3LSwt8mcYGDzH8g/s2/drVVWVkaT2&#10;EATBRUVsO9PGZKpiy6WJ0r1kMpklLy/fKdymuKjIXnjCORwOiUxWbMeWqaurNzk4Ot52dnFJs7Sy&#10;ysXj8TBaV/HypVlyUtLq4fTx1s2bwXQ6fQoA/WMhr6DQgdZBECT49chvoaL6ORjevH4981BsbIxw&#10;ubyCQgeZTGYNWEKA/iVTfFxcJI/Hk8aWd3d3y29av/4in8+XwupA58vQyLAcyz8UGxszlNMNB319&#10;fdLypIH3bGRsXLbQ2fmGs4tLGlVn4BbAsSNHdjc3NU0b8XJIl6KNmBjP7MjLzXWFYRiHIAgQCAR4&#10;2l2at5H+DM6Apc21a0uFdXG5XCKHw5HF8rZHRiZwuVwil8sl8vl8SLhNfNzJCCw/bNnyjO7ubhJa&#10;D8MwLunChdVYzt7o6COSLoPycnNdsbqma1PhC4mJ4VwuVwa1V1VVZRixecs5XYo2okfVEVy+dOl/&#10;ROni8/lQ3IkTkYv9/AuKHhbZCQQCPLa+4MGDrwz19HtRW1+amrVi703cckiXoo14uLqW19fX66Cc&#10;hoYG6sZ165P/dfTYT5Lc99rVa1Kx+h3t7KtePH8+B63n8XiEzIwMP3cX12e6FG3EwXZBTUNDA1VY&#10;z/mz59Zh9YQGBWd3dnYqYDmpV66EYTk/bt9+ciyWQ3Q6XTNs2fKM6F27jjW9ezcNWwfDMO6n7Tvi&#10;hJ95iZyguKhogSheTna2B5a3ZdOmRFE8gUCAx/J+2r4jTtxN9fX1SWHjCEc7+ypRa2cYhnFbN28+&#10;j/Isv/zyvfADN9xrWUgoDdu/yykpK8Rxr6VeXX771n+WSOpwCIKAi0nJK7H2CgsKHIdyAmsLy3et&#10;DIaaKKcTF58MdjU2Nmpj9dvMs2549/atligul8uV2fnjT8fpdLqmqLm1t7GtRfXYzbepYzKZKqL0&#10;YB9IcxNTpqh+j/XZIT6fDwUuXpKPHccRL4emT59eaWFpmS+qzsHR8fbMWbNKUPn1q9ezRqpfGNVV&#10;VUbv37+fisqbt27ZTiaTWcI8HA6HbNi4cScqtzJa1SsleMXCMIx/WlZmhcpzzM0LlwQGnhbH9wvw&#10;T3T39LgyUjtYOLs4p2FlOuZ+xcHJ2fmGsopKi3A5BEECSbJCwrHF+o0bdk2ZOrVBFJdIJHKj9+4J&#10;F5XZaaiv121sbKSi8oZNG3dOnjy5VZSeHzasj0YzTCwWa/LzZ8/mjrTfIwUEQQKnhU43UZlOp08Z&#10;sRPIDJEO1NDU+JDq6/gzrToa1NXV6WPlL+fOfSCOO2Xq1AZ1dfUmVH754sWckdrr6+sjdHf3p3wB&#10;AMB4pnHpSHWMFNLS0r0jbSMnJ9s9ln1gCwXuRsbGZZLoqampMcDK5oPMl6qq6ntsOvzF8+fmktgc&#10;KYTH+6MeoONwuXJDswaHQCAY0McH+fedSfIksQEfDhNoNja+pYrjDRfDyYUPhdqa2hm0u3d9W1r6&#10;A1lh8Hg84mhtjDVwQLL7hmEYwsqFDwqclCYpMYfTdizmi8/nSxU9fOhQWFDgJC7T9qqy0gQrj8sp&#10;0tEgYsuW88PljsWbaLS4mpoatn1b5OnB0qz/zdgRFZUwXO5o54vL5cquX7v2cnZWttdI2v3tnGAk&#10;GG7O/WPh3NmzG/bt2fvbePbh74TRzFdPTw9pRVhY+qPiRwtG2vZv5wS2dgvuSBMIvKGZABgYDsxH&#10;f0p0dnQoCufc/QL8E/X19V8Ic7ncXtkjhw/v+XS9+3SYb2OTJSND5AyHK2kcAgAA/7l1KxDrAMoq&#10;Ki2BQYEJojYMnzx5YpN1l+aDyn87Jzh85EjIpEmThrXGHE+Ul5db8Hr/WutHREZu+37VyoOiuJ0d&#10;HYr/rU4Q+8uhbzQ0NN59bDuPiovt0L/l5OS6L6desdGmUqtEcYlEIhfrBJ/9OpVEGhgENzY06HxM&#10;exAECSAIEqByC71FZDA7FGAYGTC2Xt5eKaPt28eEcMZEXBA/FD71fKFAMOM9a/asJ+IcQBQ+eycw&#10;njlzQIryVHxCxGBBJoPB0EAGOTcyFKSkpPh6+novUTkvN9ftj7o6PXH8yopKk8HqUWCzVp8jDI2M&#10;nmLlpN8vhGOPqQjj7p07i0TVGxkbl2EzaqcTErYOpofBYGiMddIAhxvZWH8WTtDCaNEUV6emptb8&#10;ldNXt1A5Iz09IHrnrv8VftAFAgGUmZHh7+Xu/vTAvv2/jMYRFvn5/Y7+zeFw5JYvXUprbm7+AstB&#10;EAR3LyfHI2z5sjshgUG59X/8MX0wnc/Kyy3E1Y13AA9A/4+Nnr7+B+e/l5PjsXvnzuPC49jV1aVw&#10;MCYmds3KVdcjtmw9L/yAKykptbm6u11F5eysbK8dkVGnhB90GIbxWXdpPr6eXiXRu3b/a7jz1dzc&#10;PG0oTlVVlTF2r0cYwuM9LjEBDodDZGRkOFwuVxYAALLu0nyW+AcUEAgE3urwNfttbG1pWH74Dz/s&#10;xaa9kpOSVhcXF9vNs56XA0GQgMPhyBXcf7Dw7du32gD0n2KVkZHhbNqy+UdJ+hccGhp3KiFhayuj&#10;VR0AAN69fUfxcHF9vtDZ+YYCWYEtEAig0pJSa+xmXEhgUG7ypRR7irZ2NQAACB/W2rBuXcq2yKgI&#10;Nw/3VFnZ/o0uDodDKi0psY6POxkpST/HEng8Hv5h/brodeFrP+x+pyRfXFlWWjrPwtIyD4/Hw50d&#10;nYo52dle7e393wXcTEsLxeEAEnvoUBh2CRm+du3PGbfTF6Py1dTUsLLS0nnWNvOzIAgScLlc2cKC&#10;wq8a6ut1AQAg+cKFNTIyMpzI7VFbhfdlhAPbmH37f7l961YgDodDjh0/vlhZWZkBAAA6ujqvUA6z&#10;tVXN33dR8e490Wv/fDPBAEFwra2t6pkZGQGnE05tweocNyeYb2tDy6ZleaNlpSUl1gAAsPjrJWeE&#10;+bNNTB77BfgnXr96bTlaVl1VZVQ9yEnRJ48f2fJ4PGnhk4/DgaysbE/Etsht2D2Jjo4OpWtXr34j&#10;rg2bzZ6EfiwDAADTpk2rc3F1vX4nM9MPgP7j0nujo4/ujY4+OtL+fCq4urlds7SyzCsu+ivIfFX5&#10;avarylezxbVpbmrSEv4VNzA0fBYUEhyfknxxJVpWU1NjILybjEVpSYk1j8cjEolELrbc1MysSFVV&#10;9T2DwdAAoP/NjGaBsJuMfv7+iefOnN2IHlmvrqoyCg0KzhnOfY/bcmj3nj3hKqoqw/4KbN+BA999&#10;t/L7Q0M91AQCoe+bb8OOnk1MdJXEAVD4Bfgnxhw6+K24cy9Y6Onrv7yUesVWOH757djRIF+/RReG&#10;am9haSHyLNanBh6Ph0+eOuXt67fownB2ygODgxISzpzxFHVWaVd09NpVa9YckCYOfiQEgiBByNKl&#10;JxKTLiwUdgAAAJCWlubFJST4iqrDQnPKlMYr165ZD/ZVImrPbM6chwPKvL0852tRtGq1KFq1Zubm&#10;D83MzIqEG76qfGWiqEhmaVG0amcYGD5zcHRIF2ektqbGgEAg9GlRtGp1dHVeu3t4pIriKSgodMyz&#10;ts5htLRMIRKJvSqqKnQVVRW6vYNDOlVH5//96xcIgmAbW1uaz6JFSd1d3eQ2JlMN+8tL0dauDgkN&#10;jTt89EiIu4dH6mg+LURhZGz8NDA4OJ5AkOIzW5nq7e3tKmjdZGVlhp29feaqNatjdu7evU7U55EQ&#10;BAkWOjvfICuSWW3MNjVGy1+xD5FI5JqamRWvDl9zYEtERNTLFy/MKRRKDYVCqbFdsOCOlpZWLVaX&#10;QCCQev7s2Vx0rubOtbg/c9bMMT/XRCQSe51dXNKcnBfebG9rV2UymercP4+/QBAk0NXVfe3l450S&#10;vXdPeGBwcIK4Hxo8Hg9bz5+fvcjP7/ceTo98W1ubWldnpyJar0Wh1AQGB506fPRosJe39yUCgdAn&#10;rk8amhrvTM1Mi+nv6V/Iy5M60WfF398/UY5E+nCGatLkSUwvb68UNoutzGhp0ezp6fkQFyirqLQ4&#10;ODrcPhAbs8LQ0KiczWZNRsf7/wDEvBk5rPXJfwAAAABJRU5ErkJgglBLAwQKAAAAAAAAACEAdBDN&#10;84oYAACKGAAAFAAAAGRycy9tZWRpYS9pbWFnZTIucG5niVBORw0KGgoAAAANSUhEUgAAAP0AAAAe&#10;CAYAAADn5RjQAAAABmJLR0QA/wD/AP+gvaeTAAAACXBIWXMAAA7EAAAOxAGVKw4bAAAYKklEQVR4&#10;nO1dd1RTSRefJEBAQAIigmJAehFEwELvKB0sqJRdOyqKBZC1oCiKXVBAiqsiiFhAQQGlqbsWmkjv&#10;iIIUBUIvSSDJ9wf78PlIQih+7p7D75x3TubNb+7Mmzflzp07LygajQam8d/CjevX3b82fxU97H30&#10;AAqFmn6B0xgX2H51AaYxPvwZHu5x1u/MBSg83fGnMV6gpmf6/w6uh4V7njtz5jz83sbNm64c8fbe&#10;P93xp8EqMHy8vL5ZmZmGWZmZhv39/TwSEhJVv7pQ0xiN8NCwg+fPnj2PvF+QX7C8p6cbp6Orm4JC&#10;oX5F0abxHwOmprLqRW5Ojm5uTo4uHx+uw8DQIPlXF2oaPyIsJNTrwrlz56Cw2769J6xtbO++yMiw&#10;AmC443d3d/Hr6ulNd/xpjInpNf2/HEWFhUsunDt3Fgq7e3oc2enq6gcAAGzsbIN/eB68SaPRULdv&#10;RbhpaGplGJsYP6Enh0KhYP4Mv+4BhZWUld5ramll/PwnmMa/DpJi4jToOnbUO5hGo4Hp69913b0T&#10;7SIlvoB6PSzMAxn3+NEjJ+kFEpQr/gHHqVQqipEMEonEAX/Xp06c9P/VzzV9/ZqL7VlqykJoAJjJ&#10;x9fxKwegadDHBkeHsKXLl/0lKSlZgYyztbO7o6Ss/J5e3DSmQQ9s0jIypb+6ENMYG8w69XSHn8Z4&#10;gP7VBZjGNKbx/wUbjUb7wdw7nv1eZFpW0o83TVtr65yKigplKpWGBgAALBZLVFyo+IGHh6dnKss3&#10;kWfp6urir66qUuzvH+AeLhsHCS8mViMiItIwVtkmAhKJhC0tKVHr7e3jhcq3UGlhHj8/P4FZOiqV&#10;iqbRaD8M8DRAQ1GpVDQkZ6xnpVAomIry8kUEQvts6J60tFSZyNy5X8b7HN3d3bjqqirFvr5+HgD+&#10;qTc8/qOwiEjDz/A3GBgYmFFSXKw2MECcAQAAGAyaoqysnMs7c2bXWGkZtQsajYYqKytTIbQRhKB7&#10;qmqq77i5uXvHW77W1lbhqsrKhRQKFQMAAAIC/G0ysrLFHBwc5PHIaW5qml9dXaMAhXE4vvaFSkp5&#10;aDSa+gNxMoa8wcFBtmXq6l+h9NYWlnljpfF0d4+A+FLiC6hNTU2i9HjV1dXyWzZuSoKXD7pkJaUG&#10;fY4dCyQQCILM8rofE7MVnq6kpGQxI+7dO9EucG51dbU8I25OdraO646dsTISkkP0yqexZGnTIS+v&#10;62WlZYumwvBCJBKxIcHBh5TkFXqReUkvkKAc9z4WNDAwwMUovcaSpU30ygldaSmpNozSUigUdNzD&#10;2N/h7xl+uWzbFj/We4CuD3l5GntcXe/LSkoN0pO1XH1Js5eH582S4mLVqai3vr4+7ovnL5yWl5Eh&#10;0mtDF86d9yOTyezMZPgcOxYIT0elUlFVVVUKdtY2OUiZKkpKnffuxmxjtXwF+flLHddveEGvLpQV&#10;FHt279z1sLioSG0sOeVlZcob7O3/oidHV0vrc1Zmlh6cPyn1no2NbcjK2uYuFC4tKVGtr6+XYMQn&#10;k8kc6alpNlBYU0srg96seD0s3NNixcriVy9fmtOTMzQ0xBZ1O3K3kb5+zeu/X5tO5hnGi+g7d3Zu&#10;sF/39/Nnz1ZTKBQMPU5LS4vIg3v3t1qZmxe4bNuW8PXr13kTze/jx49y5itWllw8f8Gvv7+fGxlP&#10;pVLRdyIjXVfb2mUzq/uJoLOzU2D9WvvXBz08Itpa2+bQ46SnptlYrjQr+pCXp8lM1sMHDzbbr17z&#10;NjkxyX5oaIjuVnFra6tw7MOHm2wsrfK2btqc1NjQIDbRshcXFamvMDYpDwkOPkwmkbHI+KGhIbbQ&#10;a9cObbC3f93S0iLCqtxXL1+a21hafigqLFyCjOvp7uHzPnIk9N3bt0bMZFAoFIz3kSOhq23tsrMy&#10;Mw3ocfr6+nieJSevWW1rlx145eoxGh2Ng0ajoa74+5+wtrDMz8nO0aUnp7GhUczZweFF0NVAb+je&#10;pNf0tqvsouDhZ0nJaxlx3719a9zd3Y0bSWv3Y1oAAHj992vTc2fOnGfUoeDo6e7hc92x41Fra6sw&#10;XcIUq4pNjY34M6dOXxpPmoy0dOv0tO8D3XhAIpE4t23anFT3+bPUWNzKigql3Tt3xZLJZI6J5EUP&#10;+93cYsbqzAAMD3I7XXY8bmttpTswfPv2be7pk74B9BouI7x6+dI8JSVl1XjKC6Grq4t/6+YtSc1N&#10;TfPH4hbkFyzb77b3Lqtl89h/IIreIAKBSqWivTwP3urt7eVlxAkPDfWKib7rwkp+FAoFc8Xf/0TC&#10;48dOyLhHcXG/B165egxapjErU8DlyyefPnmyAYAp6PQKCgoF8B2A5KQke0ZceBwXF1e/6coVj+Dx&#10;NBoNdTUgwAd+T0lZ+X1oeLjtw0dxmg8fxWmevXB+s5CQUDMU39/fzw13OvmZ+PP6dQ8ikcgFhY1M&#10;jJ88T09TKK2s4CyrqsRm5uaIXL4S4GhoZJQIrU1XrVl929HJKWQi+SU8fuwEn71lZGVLHsTFahWV&#10;lfIUlZXyZPz1SgruYFNWWroY8tKD4+yF85uvBgf98F4MjYwSQ8LD7ELCw+yUVRblINPkf/igAdei&#10;BGbNag2/8adVYWkJb1FZKU9mbo7ImrVrb0HxhLY2oZi7MXQbcsTNm/vgnUBPX/9ZcspzJajesnJz&#10;hK8EBq43NjVJgNafFlaW9zdt3hzAem19R0x09A5CW5sQFFZZrJKdkPhUDaq3Z2mpiotgz5ydlaXP&#10;aKZEoquri9/E1DQ+IirS9OGjOM0HcbFaBzzcj7KxsQ1BnOampvlPEhIcGaUPDws7CL+3bPmyv6A2&#10;fj/2obaP70nXBRILRtzhDQwNk1aYmcXB01AoFEwwbPYGAIDdbnt8s9/nzikqK+UpLC3hvXwlwJGd&#10;nX0Qig+8cuU4jUZDTYlzTlhI6EG4nLq6Ogkkh0QicSxWUu6AOAf27Y9CcrIys/TgckwMDSs6OjoE&#10;kLzS0lIVZQXFHoi3UE6+r6urC4fkPbh/f/NUruntV695A8Xbr17zhpkzTEV5udIhL6/rzNbazC4K&#10;hYI2MTSsgPJTV1nc9uXLF3Ekr6OjQ0BPS/sTxNu+dWsCPXnjdc7ZsW37Y/j6Nyc7WwfJIZPJ7PC1&#10;pIGuXg29OnF2cEyHOLZW1rnM6q26ulr+D8+DN/r6+rgnUm9EIpETbn/Q1tCsb2ttFULympub5y1V&#10;U/8G8f7wPHiDnjzkmv7A3n13hoaGMEhe/OPHjnDeRmfnFHryrvj7+yB5RCIRi+QNDQ1hTp30vbzf&#10;bW80PbtDUmLiWrgc3xMnAujlFxUZuQvOy/+Qv2xKtuysbKzvwq2u9FR8VlT7rMx3hvDwuYsXN+Jw&#10;uHYkT0FBocBt314fKDwwMDCjIL9g2SQegSXAlxzz8fNrmVmaZeXkiv3Ont3Gyck5MJG8ysvLF9V+&#10;rJWFwt4+x91ERUU/I3k4HK79sPfRA1D49d9/ryCRSJwTyRMCkUjkykhPt4bC21xczi9ZuvQ1ksfO&#10;zj54yu/MdihcX1cnWVNdrYDkwetNdL7oJ2b1JiUlVX7m/LktM2bM6JtI2XNzcnTg9ocz585umSUo&#10;2ILkCQsLN+4/cGBkpsxIT7emsaDiHzpy2B2DwVCQ921sbaMNDA2ToHBpSakqvfRvXr8xgX7z8PJ2&#10;B4eGrsJisSQkD4PBUA4fPeJ+0f+yM3y2hpCcmLQO+i0mLl7zx+HDdLVdRyenkIVKSnlQOCM93XpK&#10;Or2IiEgDXM2kp+LD7wkJCTVrammO8vtuamzCQ785sBykRYtGq50Qli5b9tePaRtHGX1+5nHTosLC&#10;peMxAI0XVRWVSvCwgaFhIiOujq5uCvSbTCJjy8vKF00m7481NfLwdaKBoUESI66EpEQlfDAqKGA+&#10;+JYWl6g1NzeLTqZ8zFBV+b3eODk5B5YtX/6KEVdHV2ek3trb2wVZMYTSG0AgyMrJFcHl0bNLwdup&#10;urr6G2aDGwqFoo3abvsHlZUVI8+po6ubAl9eIGXA20dhQcGyKTtwY2tnF/X2zRtjAL5b8fF4fC0A&#10;o6321rY20fRGSzjYMGxDjB4YAADY2EaPfkhMdacXExP7WJCfvxwAAGo/1soa6up9XKiklDd37tx6&#10;HD+OgMPxE/j5cQTxBRJVaupqbyc6WwEwPNvCwz3d3bgemKaEBCcn5wCUpr6+TlJlsUr2RPMeGBiY&#10;gQw3NTbiGfF5Z/KO7HfX19VLIuPxYmIfs7Oy9IfLVi9hrG9QDa83fn5+Aj8/f5uY+IJqNXW1txPZ&#10;66ZXdiwWS2xlMjCTSOQfNKL6unpJMTGxj8zkM2tTyLiBgYEZzPxJ2NjZxmzDjAD5HEBg9n7Y2DAj&#10;A0J9XZ3klHV605UrHh07ejQEqvRnSclrXXbuOAcAa6r9fwE7du08k5qSYgc9I5FI5Hqfm6tNj8uB&#10;5SAZGRs/Oe7js0dw9uxvk81bV0u7jlVuWxv97bWJ4ncn57TJ5L1t+/YLyYmJ6/r6+ngAGN6VyHv/&#10;XisPAC0kl4ODg6xvYJDk43vSFW6wnQi6urr4x1NvhDb6uw8TBSvLhanAnchI1zuRka6scNva2uZM&#10;mRsuNzd3r+nKlSPWeLg6D/8tryBfKCcvX4RM/zOAAlM700vLyJT6X726AT6zMQKZRMY+S0peu2O7&#10;S/xUbqOxAhJCS/jVeUtISlReDQ6y52PhQBeZTOZITUmx275l69PJ2ibGCyKR9Mvq7f8FIpHINaXn&#10;6W3t7KKg/URIxRcWFm6Aq/bMZvn/wiefjE2Mn2Tl5gq/ffPGOO/9e+2mxiZ8Z2fHLEIbQailtUUE&#10;6cRSkJ+//M/wcM9du3efnky+EpISlaxy+egYPycDUVHRzxxYjlHGJnoQnD37K737evr6z97lZItk&#10;vntnlJuTq9PU2CjW2dkxi0Bon93a0iKC9LUoKS5WuxYUdGS/u7s3PXmsAI1GU8UXiFezyuflHXsw&#10;/zcCh8O1C8wSaGWVP6WdXlNLM0NISKgZMnA9S0peKysnWwyp9mg0mmpl892D72fjZw0iWCyWaGhk&#10;lGhoZDTKuNbT3c33+NHj3876+V2EZvg3r1+bTrbTp2ZkyE0m/WRw/eYNy6k4jYnFYkn6BgbJ+gaj&#10;v87U09Mz8+mTJw6nT/r6QzP8m9evTSfT6XE4XPuvrLf/FzY4Ooa6e3ocYZU/pafsMBgMxdrWJhoK&#10;Jycl2cNVey0d7TRm6zQMzOBAJpOxSIMSHN3dXfyM0kLg5OLsh4cpDNw/ARg+gMIobjzgnTmz67eN&#10;vwdaWFneg+5NRG1EbvX9zJ2CsfL+9u3b3J+dJy8vb7eDo2Mo3MNzIuo9vOy9vb0zITvCvwXwdtrZ&#10;0TlronLgz9kyzvcz5Udr4ep7aUmJKnzP3m7VqkhmaaWkpcug30NDQ2zMvPsS4uN/8HiSlh49E82b&#10;N+8HI87bN9/3SJGoLK9QZlY2qExxsbEbx3J7BGBYGxiLwwwKigr58HBkxO09zPjM3D7HC2kZmVL4&#10;3vCdqChXZs/c29vLy8xoRaFQMHGxsRtZca2efL0pjtQbmUzmuB8Ts50ZfyrrjRXIysoVQ78/5OVp&#10;VtPxa4DQ0tIiwmgbEd4+0lJTbZm5HNNoNBR88JvyTi8nL18kryBfCIWh2Zqbm7vXxNQ0nllaE1PT&#10;ePh+4/Gj3teKi4rUkbwH9+5tfXDv/lYoPE90Xp3iQsUPSJ6snFwRvBEFXrl6PPPdjw5AAACQ9DRx&#10;3b0xGgcAAFy6cMHPy8PzlrODw4uS4mI1RryGhgbxVy9fjRwW4uHh6R5LNhIysrIlcKeK0GvXDkXd&#10;vr0byaNSqej01DQbYwOD6ng6/tmM0NnVKcAoDovFEi2trWKgcHpqmo2P97Fgeh07/8MHjVU2Nrn+&#10;ly77MpJ3NSDAx8vD85bDuvV/FRYULGXEa25qmv8i/bsbMQ8P77jrTX3JktfQVjEAAJw57XfxSUKC&#10;A5JHoVAwCfHxjoa6erUvX7ywGG8+EwW8XqlUKnqT82+pX758WYDkVZSXK290/i3Vcf2GV3V1daO2&#10;QeEu0N3d3ThnR6cMemdQCG1tQl6ew3UPLbN/yocxbe3sopAOIivMVsZxcXH1M0oDwLDByMbW9k5c&#10;bOxGAIYtjc4Oji9s7OyiZs2a1QIAALUfP8o9S/7R42/Hzl1n6HktYbFYkpmF+cP4R4+dARge+bdt&#10;3pJobWsTLSws3AgAAJ9qP8kkJSauG2v2fpacvOZ6WLgnAABkZ2Xr2VpZv1dSVn5vYWlxX0xcvAaF&#10;QlOHhgbZi4uKlkRG3N4DX5oYGDF2rGEEFApF27PX7YTL1m0jH7o8cdwn8EVGhtViVdVMAFC0vr4+&#10;3hcZ6Vafaj/JAADAQXeP2xzsHGRzS4sHSHloNJrKzs4+ODg4yA4AAAmP4526u7r4MRi2IZedO84u&#10;UlH5wRFql6vr6YTH8U5QvdyNjt5RXFysrqun+xyDYRsikUicWZnvDAsLCpcCAMC1oKAj7Ozs5D17&#10;3U7C5WSkp1sFBwYdBQCAvPfvtVbb2mUrKCrmW1pZ3VsgsaAKqrfSklLVyIgIN/iMpM/EKYgR2NnZ&#10;B3ft2X3qD8+DNwEYnuU89h+ISnr6dL3iwoUfAEDRuru7+NNSU20bG4YdZVx37owLu/6ntY6uTup4&#10;8xsvLCwt718LDDpaU1MjDwAAX79+nbfK2ibXwsrqnoCAQCuNRkWXlZYuzoANfo7rN7yKvhejD/ch&#10;0NHVTVFZrJINeaJ+/vRJ2tLMvNDcwvwBP79AGwA0VHV1tUJGWroNZFva9NtvKRFRUSYoSTHxEWOX&#10;o7PztRO+J1na72OGlpYWEe3lGg3wjhR1N9pIQ1PzxVhp6+rqJG0srT709vTMZCUvKWnpsoTEp6r0&#10;XBkBGHYGsVixspiZfQCAYbdM+BHY5+lpClJSUuVQOOlp4jpPd/fI8W6/ycjKliQkPlWlNyiNBRqN&#10;htr8++/Px3N82MzC/OHVoKB19IyYG52dU+FuoBBCw8NtjU1NEpD3T5/09b918+Y+VvNWUFTMf/go&#10;ThOuXaU8f77qwN590eNdn0tISlQ+TU5WmYi6Pzg4yL5uzdq39I6/MoKjk1PIiVO+u5D3Txw/Hhh1&#10;O3JEw6r5/InhMubShYunQ4KDD0Ph/OIiPl7e0drKq5cvzbdv2fqUlWUiAMO2shsRt8y0dXR+8Jd4&#10;n5ur/ZujUwarbRKLxRLvxNw1/CmfyxISEmrW0tEeKaCwiEgDM3dIOMTExD7euh2xkpUtKi1t7fSI&#10;qEhTRh0eAADweHztqTN+TFV3I2Ojp9tcXEb9kQQcFlaW9+OfPlHT1dN7Pla5IIgvWFB9JShw3UQ6&#10;PADDs31QSMjqtevW3WDmnQjA8Avd7bbH93JAgCOjXQtfPz+Xsb6yA8eho0fcd7vt8R3r/AAajaau&#10;tbe/GR1z1wDZSVesXPkoISlRld5OByPg8fjawODgtRNd37Ozsw/eiLhlZmFleX8s7owZM/q8Dh06&#10;ePzkiVFLp58FfQOD5KCQa2sgbZMZ5onOq4uIijRFdngAAFBfsuRN+I0/LcXExWvGkiOvIF94P/ah&#10;9mJV1UyMlaWlNh6Pr8Xj8bVq6upvkWreRMHHx9fRTmgXwuPxtWvt7W+qLF7MsluoiIhIw3oHhzAB&#10;AYG21taWuYQ2whwAAAqAYU83VTW1TJ+TJ3bvdz9wjN5IioScnFwxHo+vra39JNve/v1zT8LCwo17&#10;D+w/fvTYsX3t7e2z29uHy4vH42vNzMxikZ9TmiUo2GJjN3ywAofDdQAAUD09PTgy+fv5asHZgt80&#10;tbUyvA4dOnj0mPf+2ZP0xuPg4CAbmxg/WWlmFtfZ2TmLQCDMGRgY/jwXCoWiSUlLl2/asjngUkCA&#10;k4GhYRIGg2E4OPDx8XUuW77sVcu3lnlYTk6ioKBgi6CgYIuJqUmC6Pz5n5F8FApFW66h8XLVmjUR&#10;JCKJq72dINTT3TPiWSkqKvp5jb39zUsB/k6r1qy+zWjwFRAQaLOysY4xMjF5wsfH14FCoUA3ot5m&#10;CQq2aGhovDx46A8v7+PH9wrNmTMpbzwuLq4BM3PzWH0Dg+T29vbZ7QSCEOSmjEajqXLyckXbd+w4&#10;f8n/srOGluYLRgPll/p6yaGhIQ6oXdja2d1h9IcijY0N4sQBIjfEtbKxjmE04EtKSVU4ODmFcHPz&#10;9BAIhDntBIIQ+KeN43C4dk0trYxNW7f4n/Lzc2H2r1N4MbFaB0fH0NmzBb+1tRHmEAiEObR/Po3G&#10;w8vbrauv9/yYj4+b16FDXnPmzGkCAID/AaXtRx/gX9/BAAAAAElFTkSuQmCCUEsDBAoAAAAAAAAA&#10;IQCe8G2lIAMAACADAAAUAAAAZHJzL21lZGlhL2ltYWdlMS5wbmeJUE5HDQoaCgAAAA1JSERSAAAA&#10;EAAAABMIBgAAAJlnjc8AAAAGYktHRAD/AP8A/6C9p5MAAAAJcEhZcwAADsQAAA7EAZUrDhsAAALA&#10;SURBVDiNjVJdSJNRGH7Plyv1m7k50GnbFKZZbEMhYqTpRYlrhtFQAs3wLs2gBE0ywYwilxf5UxBk&#10;WFlX2RTXzZbOJpiRkOYPGXMuG7ohc7pNN9zfd7r6ZJmuPfDCeTnneV6e9zkIYww0NjY2OAMqVaV6&#10;UF2+YDCIvF5vNAAAg8Hw8/i8X2Kx5Ftu3ukheVFRH0mSWwAAiBb4oFaX3b7V0EOTwiHucJyz/HLF&#10;s+qaa60IYwy/l5bS5TLZnM/rO/Q/cijOyeUqhDGGmqrq/o9arYK+SM/I+HG1qqot5UiKGSGEXS4X&#10;a+LrRL5WoymxrKwIAACSkpIs/erBk4AxhiyxxClMTcPC1DR8qaR0bHt7OxpjDLsrGAwSWo1GIS+U&#10;zc7OzJzAGANgjOFYeoaPFmhTPmrdixxaFEUh+kzs9mVcMIgCgUBUOO8IoZ3oEMYY8nJyzVaLhR+6&#10;A6lUOspN5i6zWGx7PCt+ncVirfMFAhOPx1v6R+Btb+/1lua7TyPZPDc5eflsQYH6Ru3NFg6HY6O9&#10;oIf3Hzx+2dNTG4kIAMDRzMy5d6r3OSj0J5oWTZkjuuHi6e/T0tXV1RSnw5Fgt9sTHQ5Hwl4iJaWl&#10;r/4S2A8+n++g2WwWDmm1iq6Ozha/388AACBJcitsXHtVm1KppCMXpqZhAgDA4/GQn8fGCiLxTpLk&#10;ZmhPUBRFNNTVv66suDLU1Nj43Gq18vYju1wulm54+ALdx8bGulFXR2dzZ3v7vR1FgqDy8vO1hTLZ&#10;AF/ANyGEcCAQjPo5P5/1oru73r62lki/lZ8v6otyOZ3s0CkURRGjer18VK+Xh7PCZDI37zQ11R3Q&#10;fRrRZmVnTxgNCyKbzcaNZA9sNtve8aSrTCyRTO7ESFEU8WV8/MyITlc8NTl1atFoPO52u5k0KYHD&#10;sYnEosmLCsWbQplsICYmxgMA8AcJcIye6erFhQAAAABJRU5ErkJgglBLAwQUAAYACAAAACEAcXIK&#10;geIAAAALAQAADwAAAGRycy9kb3ducmV2LnhtbEyPQUvDQBCF74L/YRnBm92ktd0YsymlqKci2Ari&#10;bZpMk9DsbMhuk/Tfu570OMzHe9/L1pNpxUC9ayxriGcRCOLClg1XGj4Prw8JCOeRS2wtk4YrOVjn&#10;tzcZpqUd+YOGva9ECGGXooba+y6V0hU1GXQz2xGH38n2Bn04+0qWPY4h3LRyHkUrabDh0FBjR9ua&#10;ivP+YjS8jThuFvHLsDufttfvw/L9axeT1vd30+YZhKfJ/8Hwqx/UIQ9OR3vh0olWw2O0UAHVoJKn&#10;sCEQaqlWII4akniuQOaZ/L8h/wEAAP//AwBQSwECLQAUAAYACAAAACEAsYJntgoBAAATAgAAEwAA&#10;AAAAAAAAAAAAAAAAAAAAW0NvbnRlbnRfVHlwZXNdLnhtbFBLAQItABQABgAIAAAAIQA4/SH/1gAA&#10;AJQBAAALAAAAAAAAAAAAAAAAADsBAABfcmVscy8ucmVsc1BLAQItABQABgAIAAAAIQBzvFNVEwQA&#10;ANYSAAAOAAAAAAAAAAAAAAAAADoCAABkcnMvZTJvRG9jLnhtbFBLAQItABQABgAIAAAAIQA3J0dh&#10;zAAAACkCAAAZAAAAAAAAAAAAAAAAAHkGAABkcnMvX3JlbHMvZTJvRG9jLnhtbC5yZWxzUEsBAi0A&#10;CgAAAAAAAAAhADIrMSGGEAAAhhAAABQAAAAAAAAAAAAAAAAAfAcAAGRycy9tZWRpYS9pbWFnZTMu&#10;cG5nUEsBAi0ACgAAAAAAAAAhAHQQzfOKGAAAihgAABQAAAAAAAAAAAAAAAAANBgAAGRycy9tZWRp&#10;YS9pbWFnZTIucG5nUEsBAi0ACgAAAAAAAAAhAJ7wbaUgAwAAIAMAABQAAAAAAAAAAAAAAAAA8DAA&#10;AGRycy9tZWRpYS9pbWFnZTEucG5nUEsBAi0AFAAGAAgAAAAhAHFyCoHiAAAACwEAAA8AAAAAAAAA&#10;AAAAAAAAQjQAAGRycy9kb3ducmV2LnhtbFBLBQYAAAAACAAIAAACAABRNQAAAAA=&#10;">
                <v:shape id="Picture 915" o:spid="_x0000_s1027" type="#_x0000_t75" style="position:absolute;left:4036;top:798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4yjwgAAAN0AAAAPAAAAZHJzL2Rvd25yZXYueG1sRE/NisIw&#10;EL4v7DuEEfa2pgorUo0iitDTgrUPMDZjU20m3SRqffvNwoK3+fh+Z7kebCfu5EPrWMFknIEgrp1u&#10;uVFQHfefcxAhImvsHJOCJwVYr97flphr9+AD3cvYiBTCIUcFJsY+lzLUhiyGseuJE3d23mJM0DdS&#10;e3ykcNvJaZbNpMWWU4PBnraG6mt5swr6y66oZn67e26abv9TfpuqOB2U+hgNmwWISEN8if/dhU7z&#10;s/kX/H2TTpCrXwAAAP//AwBQSwECLQAUAAYACAAAACEA2+H2y+4AAACFAQAAEwAAAAAAAAAAAAAA&#10;AAAAAAAAW0NvbnRlbnRfVHlwZXNdLnhtbFBLAQItABQABgAIAAAAIQBa9CxbvwAAABUBAAALAAAA&#10;AAAAAAAAAAAAAB8BAABfcmVscy8ucmVsc1BLAQItABQABgAIAAAAIQCcx4yjwgAAAN0AAAAPAAAA&#10;AAAAAAAAAAAAAAcCAABkcnMvZG93bnJldi54bWxQSwUGAAAAAAMAAwC3AAAA9gIAAAAA&#10;">
                  <v:imagedata r:id="rId453" o:title=""/>
                </v:shape>
                <v:shape id="Picture 914" o:spid="_x0000_s1028" type="#_x0000_t75" style="position:absolute;left:4189;top:7898;width:1904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fSswQAAAN0AAAAPAAAAZHJzL2Rvd25yZXYueG1sRE/NisIw&#10;EL4L+w5hFvZmEz2odI0i7oreRN0HGJqxrTaT0sS269MbQfA2H9/vzJe9rURLjS8daxglCgRx5kzJ&#10;uYa/02Y4A+EDssHKMWn4Jw/LxcdgjqlxHR+oPYZcxBD2KWooQqhTKX1WkEWfuJo4cmfXWAwRNrk0&#10;DXYx3FZyrNREWiw5NhRY07qg7Hq8WQ33S7cf/VZ4GP9c1ttbqc41TVutvz771TeIQH14i1/unYnz&#10;1WwCz2/iCXLxAAAA//8DAFBLAQItABQABgAIAAAAIQDb4fbL7gAAAIUBAAATAAAAAAAAAAAAAAAA&#10;AAAAAABbQ29udGVudF9UeXBlc10ueG1sUEsBAi0AFAAGAAgAAAAhAFr0LFu/AAAAFQEAAAsAAAAA&#10;AAAAAAAAAAAAHwEAAF9yZWxzLy5yZWxzUEsBAi0AFAAGAAgAAAAhAK5J9KzBAAAA3QAAAA8AAAAA&#10;AAAAAAAAAAAABwIAAGRycy9kb3ducmV2LnhtbFBLBQYAAAAAAwADALcAAAD1AgAAAAA=&#10;">
                  <v:imagedata r:id="rId454" o:title=""/>
                </v:shape>
                <v:shape id="Picture 913" o:spid="_x0000_s1029" type="#_x0000_t75" style="position:absolute;left:6130;top:7924;width:144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zlcwwAAAN0AAAAPAAAAZHJzL2Rvd25yZXYueG1sRE/fa8Iw&#10;EH4f+D+EE/Y2E2W40pkWFQZ7G3UO3NvRnG1Zc6lJ1O6/N8Jgb/fx/bxVOdpeXMiHzrGG+UyBIK6d&#10;6bjRsP98e8pAhIhssHdMGn4pQFlMHlaYG3flii672IgUwiFHDW2MQy5lqFuyGGZuIE7c0XmLMUHf&#10;SOPxmsJtLxdKLaXFjlNDiwNtW6p/dmerYUvy4/Q8VMvvjVeH8xfKTXU4av04HdevICKN8V/85343&#10;ab7KXuD+TTpBFjcAAAD//wMAUEsBAi0AFAAGAAgAAAAhANvh9svuAAAAhQEAABMAAAAAAAAAAAAA&#10;AAAAAAAAAFtDb250ZW50X1R5cGVzXS54bWxQSwECLQAUAAYACAAAACEAWvQsW78AAAAVAQAACwAA&#10;AAAAAAAAAAAAAAAfAQAAX3JlbHMvLnJlbHNQSwECLQAUAAYACAAAACEAF285XMMAAADdAAAADwAA&#10;AAAAAAAAAAAAAAAHAgAAZHJzL2Rvd25yZXYueG1sUEsFBgAAAAADAAMAtwAAAPcCAAAAAA==&#10;">
                  <v:imagedata r:id="rId45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486271488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ge">
                  <wp:posOffset>5856605</wp:posOffset>
                </wp:positionV>
                <wp:extent cx="62230" cy="64770"/>
                <wp:effectExtent l="0" t="0" r="0" b="0"/>
                <wp:wrapNone/>
                <wp:docPr id="1083" name="Freeform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30" cy="64770"/>
                        </a:xfrm>
                        <a:custGeom>
                          <a:avLst/>
                          <a:gdLst>
                            <a:gd name="T0" fmla="+- 0 564 502"/>
                            <a:gd name="T1" fmla="*/ T0 w 98"/>
                            <a:gd name="T2" fmla="+- 0 9223 9223"/>
                            <a:gd name="T3" fmla="*/ 9223 h 102"/>
                            <a:gd name="T4" fmla="+- 0 537 502"/>
                            <a:gd name="T5" fmla="*/ T4 w 98"/>
                            <a:gd name="T6" fmla="+- 0 9223 9223"/>
                            <a:gd name="T7" fmla="*/ 9223 h 102"/>
                            <a:gd name="T8" fmla="+- 0 526 502"/>
                            <a:gd name="T9" fmla="*/ T8 w 98"/>
                            <a:gd name="T10" fmla="+- 0 9228 9223"/>
                            <a:gd name="T11" fmla="*/ 9228 h 102"/>
                            <a:gd name="T12" fmla="+- 0 507 502"/>
                            <a:gd name="T13" fmla="*/ T12 w 98"/>
                            <a:gd name="T14" fmla="+- 0 9248 9223"/>
                            <a:gd name="T15" fmla="*/ 9248 h 102"/>
                            <a:gd name="T16" fmla="+- 0 502 502"/>
                            <a:gd name="T17" fmla="*/ T16 w 98"/>
                            <a:gd name="T18" fmla="+- 0 9260 9223"/>
                            <a:gd name="T19" fmla="*/ 9260 h 102"/>
                            <a:gd name="T20" fmla="+- 0 502 502"/>
                            <a:gd name="T21" fmla="*/ T20 w 98"/>
                            <a:gd name="T22" fmla="+- 0 9288 9223"/>
                            <a:gd name="T23" fmla="*/ 9288 h 102"/>
                            <a:gd name="T24" fmla="+- 0 507 502"/>
                            <a:gd name="T25" fmla="*/ T24 w 98"/>
                            <a:gd name="T26" fmla="+- 0 9300 9223"/>
                            <a:gd name="T27" fmla="*/ 9300 h 102"/>
                            <a:gd name="T28" fmla="+- 0 526 502"/>
                            <a:gd name="T29" fmla="*/ T28 w 98"/>
                            <a:gd name="T30" fmla="+- 0 9320 9223"/>
                            <a:gd name="T31" fmla="*/ 9320 h 102"/>
                            <a:gd name="T32" fmla="+- 0 537 502"/>
                            <a:gd name="T33" fmla="*/ T32 w 98"/>
                            <a:gd name="T34" fmla="+- 0 9325 9223"/>
                            <a:gd name="T35" fmla="*/ 9325 h 102"/>
                            <a:gd name="T36" fmla="+- 0 564 502"/>
                            <a:gd name="T37" fmla="*/ T36 w 98"/>
                            <a:gd name="T38" fmla="+- 0 9325 9223"/>
                            <a:gd name="T39" fmla="*/ 9325 h 102"/>
                            <a:gd name="T40" fmla="+- 0 576 502"/>
                            <a:gd name="T41" fmla="*/ T40 w 98"/>
                            <a:gd name="T42" fmla="+- 0 9320 9223"/>
                            <a:gd name="T43" fmla="*/ 9320 h 102"/>
                            <a:gd name="T44" fmla="+- 0 595 502"/>
                            <a:gd name="T45" fmla="*/ T44 w 98"/>
                            <a:gd name="T46" fmla="+- 0 9300 9223"/>
                            <a:gd name="T47" fmla="*/ 9300 h 102"/>
                            <a:gd name="T48" fmla="+- 0 600 502"/>
                            <a:gd name="T49" fmla="*/ T48 w 98"/>
                            <a:gd name="T50" fmla="+- 0 9288 9223"/>
                            <a:gd name="T51" fmla="*/ 9288 h 102"/>
                            <a:gd name="T52" fmla="+- 0 600 502"/>
                            <a:gd name="T53" fmla="*/ T52 w 98"/>
                            <a:gd name="T54" fmla="+- 0 9274 9223"/>
                            <a:gd name="T55" fmla="*/ 9274 h 102"/>
                            <a:gd name="T56" fmla="+- 0 600 502"/>
                            <a:gd name="T57" fmla="*/ T56 w 98"/>
                            <a:gd name="T58" fmla="+- 0 9260 9223"/>
                            <a:gd name="T59" fmla="*/ 9260 h 102"/>
                            <a:gd name="T60" fmla="+- 0 595 502"/>
                            <a:gd name="T61" fmla="*/ T60 w 98"/>
                            <a:gd name="T62" fmla="+- 0 9248 9223"/>
                            <a:gd name="T63" fmla="*/ 9248 h 102"/>
                            <a:gd name="T64" fmla="+- 0 576 502"/>
                            <a:gd name="T65" fmla="*/ T64 w 98"/>
                            <a:gd name="T66" fmla="+- 0 9228 9223"/>
                            <a:gd name="T67" fmla="*/ 9228 h 102"/>
                            <a:gd name="T68" fmla="+- 0 564 502"/>
                            <a:gd name="T69" fmla="*/ T68 w 98"/>
                            <a:gd name="T70" fmla="+- 0 9223 9223"/>
                            <a:gd name="T71" fmla="*/ 9223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98" h="102">
                              <a:moveTo>
                                <a:pt x="62" y="0"/>
                              </a:moveTo>
                              <a:lnTo>
                                <a:pt x="35" y="0"/>
                              </a:lnTo>
                              <a:lnTo>
                                <a:pt x="24" y="5"/>
                              </a:lnTo>
                              <a:lnTo>
                                <a:pt x="5" y="25"/>
                              </a:lnTo>
                              <a:lnTo>
                                <a:pt x="0" y="37"/>
                              </a:lnTo>
                              <a:lnTo>
                                <a:pt x="0" y="65"/>
                              </a:lnTo>
                              <a:lnTo>
                                <a:pt x="5" y="77"/>
                              </a:lnTo>
                              <a:lnTo>
                                <a:pt x="24" y="97"/>
                              </a:lnTo>
                              <a:lnTo>
                                <a:pt x="35" y="102"/>
                              </a:lnTo>
                              <a:lnTo>
                                <a:pt x="62" y="102"/>
                              </a:lnTo>
                              <a:lnTo>
                                <a:pt x="74" y="97"/>
                              </a:lnTo>
                              <a:lnTo>
                                <a:pt x="93" y="77"/>
                              </a:lnTo>
                              <a:lnTo>
                                <a:pt x="98" y="65"/>
                              </a:lnTo>
                              <a:lnTo>
                                <a:pt x="98" y="51"/>
                              </a:lnTo>
                              <a:lnTo>
                                <a:pt x="98" y="37"/>
                              </a:lnTo>
                              <a:lnTo>
                                <a:pt x="93" y="25"/>
                              </a:lnTo>
                              <a:lnTo>
                                <a:pt x="74" y="5"/>
                              </a:lnTo>
                              <a:lnTo>
                                <a:pt x="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37647C" id="Freeform 911" o:spid="_x0000_s1026" style="position:absolute;margin-left:25.1pt;margin-top:461.15pt;width:4.9pt;height:5.1pt;z-index:-1704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uG70AUAABkWAAAOAAAAZHJzL2Uyb0RvYy54bWysWNtu4zYQfS/QfyD02CKxLqRkGXEW3U1d&#10;FEjbBVb9AEaSY6GyqFJKnLTov3eGFBMyS8VC0TxYcng8OnMOh6Tm6sPTsSWPtRwa0W2D6DIMSN2V&#10;omq6+23we7G7WAdkGHlX8VZ09TZ4rofgw/W331yd+k0di4Noq1oSCNINm1O/DQ7j2G9Wq6E81Ec+&#10;XIq+7mBwL+SRj/BV3q8qyU8Q/diu4jBMVychq16Ksh4G+O+NHgyuVfz9vi7H3/b7oR5Juw2A26g+&#10;pfq8w8/V9RXf3EveH5pyosH/A4sjbzp46EuoGz5y8iCbr0Idm1KKQezHy1IcV2K/b8pa5QDZROGb&#10;bL4ceF+rXECcoX+Rafj/wpa/Pn6WpKnAu3CdBKTjR3BpJ+saNSd5FKFEp37YAPJL/1likkN/K8o/&#10;BhhYOSP4ZQAMuTv9IiqIwx9GoWR52ssj/hISJk9K/ecX9eunkZTwzzSOE7CohJGUZpnyZsU35qfl&#10;wzD+VAsVhj/eDqO2roI7JXw1cS8gxv7YgovfX5CQsJQSFsaT0S+gyIC+W5EiJCeSr99CYgNRcXJg&#10;R/DjLQxE04+DSAp0INHXz6MGpUklmY8UMyAkRb2kUgN5n1RmYO+Sgtq0lYpTH6ncgJDU2ksqciUH&#10;FdZeqWAyOVqtiVeryFWehV6xIlv4Ior9zFzd85jOMLOlVyg/M1d+mFc+xSJb/SJK/cxc8fM4Df2a&#10;2forlJdZ7Fowwyy2DSjimXnvyp/Ha79mUAq2m4DyM3MtmHEztg0oYv/kj1358yT0axbbBiiUn5lr&#10;AfPP/9g2oICZ7VsrcOGySilPQFvvYmEboFBeZolrAfMvF4ltQJH4KyBx5YdnMj8z2wCF8jNzLZhZ&#10;XRPbgCLxV0Diyj/PzDZgnhl1LWCZdzWjtgEF9VcAdeWHZ/rdpLYBCuXVjLoWsJz5Vg1qG1BQfwVQ&#10;V/7ZCqC2AfMVQF0LUqgnz15JbQMKWEF9FcBc+WdXDWYboFBezZhrwQwzZhtQMH8FMFf+PM6otwKY&#10;bYBC+Zm5Fswxsw0omL8CmCv/7B7AbAPm94DUtWBmnqW2AQXsOj43U1f+2X0ztQ2Y3zdT14KZ2kxt&#10;Awo4t3mZufLPnjVS2wCF8rqZuhbMrGepbUCR+isATqzOHjB3YMxsA3CTeN034bh7bw60/GDOuOVT&#10;Nx1y4Y5wfLMK1am6FwOepgsICIfmQh1NIQSg8EQ8AwaREZzhOfYsGPJGsH4LOIvGI5mCs0XB8Zyk&#10;4PkiOB5eEK6P4GfJ4IlCwZdlits8whP1wnM2Ou69Cr4sVdwQFXxZqrhLIRw2mCUu4dah4MtSxfUc&#10;4bAUL4mOi6yCL0uVTanCorUkOi5HGB1WkkXwKVUo70XwKVWoOQuu3Z1qSkKP4G13QAYEugN3+Bu+&#10;6fmIpWhuyWkbwMsiOeArc6zq8Cge60IowIgFiasn5GTeYF+H286GJToXAzOD5tqrWDEsnRDLaG8G&#10;zVWDdCCY8TpJM2iuGgTLEwSCmXgeBCvxeyD9uOz9SBPx/H3UpMH0xgzGGM7mqrlPip6DZVqsM8/M&#10;9YQ+wx89Br3OSDGhXkrJ0DZXTX9CndF+4nXGxinH9x16MwMNm7IVQ62dxVmtNoCX6Y1VYfVYBtE2&#10;1a5pW5zXg7y/+9RK8sihjxYn0Q7eN3UcB9aqjacT+DMzgfDn0OKZKgibPaov9ncexTT8GOcXu3Sd&#10;XdAdZRd5Fq4vwij/mKchzenN7h8sr4huDk1V1d1t09WmRxfRZT2wqVuou2uqS6fql4HIKq/ZJEP1&#10;50tSioeuguz45lDz6sfpfuRNq+9XLmMlMqRtrkoI1TfDVpnurd2J6hnaZlLo/iT0U+HmIORfATlB&#10;b3IbDH8+cFkHpP25g+ZfHlF82xnVF8oyfPmX9sidPcK7EkJtgzGAswPefhp1A/Shl839AZ4UKS06&#10;8QO06/YNNtYUP81q+gL9R5XB1CvFBqf9XaFeO7rX/wIAAP//AwBQSwMEFAAGAAgAAAAhAEu6l/Dc&#10;AAAACQEAAA8AAABkcnMvZG93bnJldi54bWxMj8tOwzAQRfdI/IM1SGwiauOqEYQ4Fa3Ejg3hsXZj&#10;E0fE48h2W/P3DCtYzszRnXPbbfEzO9mYpoAKblcCmMUhmAlHBW+vTzd3wFLWaPQc0Cr4tgm23eVF&#10;qxsTzvhiT30eGYVgarQCl/PScJ4GZ71Oq7BYpNtniF5nGuPITdRnCvczl0LU3OsJ6YPTi907O3z1&#10;R6+g7Kvde4zp2dSV6Uv68LvKeaWur8rjA7BsS/6D4Vef1KEjp0M4oklsVrARkkgF91KugRFQC+p2&#10;oMVaboB3Lf/foPsBAAD//wMAUEsBAi0AFAAGAAgAAAAhALaDOJL+AAAA4QEAABMAAAAAAAAAAAAA&#10;AAAAAAAAAFtDb250ZW50X1R5cGVzXS54bWxQSwECLQAUAAYACAAAACEAOP0h/9YAAACUAQAACwAA&#10;AAAAAAAAAAAAAAAvAQAAX3JlbHMvLnJlbHNQSwECLQAUAAYACAAAACEAE+7hu9AFAAAZFgAADgAA&#10;AAAAAAAAAAAAAAAuAgAAZHJzL2Uyb0RvYy54bWxQSwECLQAUAAYACAAAACEAS7qX8NwAAAAJAQAA&#10;DwAAAAAAAAAAAAAAAAAqCAAAZHJzL2Rvd25yZXYueG1sUEsFBgAAAAAEAAQA8wAAADMJAAAAAA==&#10;" path="m62,l35,,24,5,5,25,,37,,65,5,77,24,97r11,5l62,102,74,97,93,77,98,65r,-14l98,37,93,25,74,5,62,xe" fillcolor="#231f20" stroked="f">
                <v:path arrowok="t" o:connecttype="custom" o:connectlocs="39370,5856605;22225,5856605;15240,5859780;3175,5872480;0,5880100;0,5897880;3175,5905500;15240,5918200;22225,5921375;39370,5921375;46990,5918200;59055,5905500;62230,5897880;62230,5888990;62230,5880100;59055,5872480;46990,5859780;39370,5856605" o:connectangles="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272000" behindDoc="1" locked="0" layoutInCell="1" allowOverlap="1">
                <wp:simplePos x="0" y="0"/>
                <wp:positionH relativeFrom="page">
                  <wp:posOffset>1833245</wp:posOffset>
                </wp:positionH>
                <wp:positionV relativeFrom="page">
                  <wp:posOffset>5813425</wp:posOffset>
                </wp:positionV>
                <wp:extent cx="573405" cy="128905"/>
                <wp:effectExtent l="0" t="0" r="0" b="0"/>
                <wp:wrapNone/>
                <wp:docPr id="1077" name="Group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405" cy="128905"/>
                          <a:chOff x="2887" y="9155"/>
                          <a:chExt cx="903" cy="203"/>
                        </a:xfrm>
                      </wpg:grpSpPr>
                      <wps:wsp>
                        <wps:cNvPr id="1078" name="AutoShape 910"/>
                        <wps:cNvSpPr>
                          <a:spLocks/>
                        </wps:cNvSpPr>
                        <wps:spPr bwMode="auto">
                          <a:xfrm>
                            <a:off x="2886" y="9155"/>
                            <a:ext cx="127" cy="201"/>
                          </a:xfrm>
                          <a:custGeom>
                            <a:avLst/>
                            <a:gdLst>
                              <a:gd name="T0" fmla="+- 0 2948 2887"/>
                              <a:gd name="T1" fmla="*/ T0 w 127"/>
                              <a:gd name="T2" fmla="+- 0 9212 9155"/>
                              <a:gd name="T3" fmla="*/ 9212 h 201"/>
                              <a:gd name="T4" fmla="+- 0 2928 2887"/>
                              <a:gd name="T5" fmla="*/ T4 w 127"/>
                              <a:gd name="T6" fmla="+- 0 9212 9155"/>
                              <a:gd name="T7" fmla="*/ 9212 h 201"/>
                              <a:gd name="T8" fmla="+- 0 2928 2887"/>
                              <a:gd name="T9" fmla="*/ T8 w 127"/>
                              <a:gd name="T10" fmla="+- 0 9171 9155"/>
                              <a:gd name="T11" fmla="*/ 9171 h 201"/>
                              <a:gd name="T12" fmla="+- 0 2901 2887"/>
                              <a:gd name="T13" fmla="*/ T12 w 127"/>
                              <a:gd name="T14" fmla="+- 0 9171 9155"/>
                              <a:gd name="T15" fmla="*/ 9171 h 201"/>
                              <a:gd name="T16" fmla="+- 0 2901 2887"/>
                              <a:gd name="T17" fmla="*/ T16 w 127"/>
                              <a:gd name="T18" fmla="+- 0 9212 9155"/>
                              <a:gd name="T19" fmla="*/ 9212 h 201"/>
                              <a:gd name="T20" fmla="+- 0 2887 2887"/>
                              <a:gd name="T21" fmla="*/ T20 w 127"/>
                              <a:gd name="T22" fmla="+- 0 9212 9155"/>
                              <a:gd name="T23" fmla="*/ 9212 h 201"/>
                              <a:gd name="T24" fmla="+- 0 2887 2887"/>
                              <a:gd name="T25" fmla="*/ T24 w 127"/>
                              <a:gd name="T26" fmla="+- 0 9238 9155"/>
                              <a:gd name="T27" fmla="*/ 9238 h 201"/>
                              <a:gd name="T28" fmla="+- 0 2901 2887"/>
                              <a:gd name="T29" fmla="*/ T28 w 127"/>
                              <a:gd name="T30" fmla="+- 0 9238 9155"/>
                              <a:gd name="T31" fmla="*/ 9238 h 201"/>
                              <a:gd name="T32" fmla="+- 0 2901 2887"/>
                              <a:gd name="T33" fmla="*/ T32 w 127"/>
                              <a:gd name="T34" fmla="+- 0 9331 9155"/>
                              <a:gd name="T35" fmla="*/ 9331 h 201"/>
                              <a:gd name="T36" fmla="+- 0 2903 2887"/>
                              <a:gd name="T37" fmla="*/ T36 w 127"/>
                              <a:gd name="T38" fmla="+- 0 9340 9155"/>
                              <a:gd name="T39" fmla="*/ 9340 h 201"/>
                              <a:gd name="T40" fmla="+- 0 2914 2887"/>
                              <a:gd name="T41" fmla="*/ T40 w 127"/>
                              <a:gd name="T42" fmla="+- 0 9353 9155"/>
                              <a:gd name="T43" fmla="*/ 9353 h 201"/>
                              <a:gd name="T44" fmla="+- 0 2922 2887"/>
                              <a:gd name="T45" fmla="*/ T44 w 127"/>
                              <a:gd name="T46" fmla="+- 0 9356 9155"/>
                              <a:gd name="T47" fmla="*/ 9356 h 201"/>
                              <a:gd name="T48" fmla="+- 0 2948 2887"/>
                              <a:gd name="T49" fmla="*/ T48 w 127"/>
                              <a:gd name="T50" fmla="+- 0 9356 9155"/>
                              <a:gd name="T51" fmla="*/ 9356 h 201"/>
                              <a:gd name="T52" fmla="+- 0 2948 2887"/>
                              <a:gd name="T53" fmla="*/ T52 w 127"/>
                              <a:gd name="T54" fmla="+- 0 9329 9155"/>
                              <a:gd name="T55" fmla="*/ 9329 h 201"/>
                              <a:gd name="T56" fmla="+- 0 2933 2887"/>
                              <a:gd name="T57" fmla="*/ T56 w 127"/>
                              <a:gd name="T58" fmla="+- 0 9329 9155"/>
                              <a:gd name="T59" fmla="*/ 9329 h 201"/>
                              <a:gd name="T60" fmla="+- 0 2931 2887"/>
                              <a:gd name="T61" fmla="*/ T60 w 127"/>
                              <a:gd name="T62" fmla="+- 0 9328 9155"/>
                              <a:gd name="T63" fmla="*/ 9328 h 201"/>
                              <a:gd name="T64" fmla="+- 0 2928 2887"/>
                              <a:gd name="T65" fmla="*/ T64 w 127"/>
                              <a:gd name="T66" fmla="+- 0 9325 9155"/>
                              <a:gd name="T67" fmla="*/ 9325 h 201"/>
                              <a:gd name="T68" fmla="+- 0 2928 2887"/>
                              <a:gd name="T69" fmla="*/ T68 w 127"/>
                              <a:gd name="T70" fmla="+- 0 9322 9155"/>
                              <a:gd name="T71" fmla="*/ 9322 h 201"/>
                              <a:gd name="T72" fmla="+- 0 2928 2887"/>
                              <a:gd name="T73" fmla="*/ T72 w 127"/>
                              <a:gd name="T74" fmla="+- 0 9238 9155"/>
                              <a:gd name="T75" fmla="*/ 9238 h 201"/>
                              <a:gd name="T76" fmla="+- 0 2948 2887"/>
                              <a:gd name="T77" fmla="*/ T76 w 127"/>
                              <a:gd name="T78" fmla="+- 0 9238 9155"/>
                              <a:gd name="T79" fmla="*/ 9238 h 201"/>
                              <a:gd name="T80" fmla="+- 0 2948 2887"/>
                              <a:gd name="T81" fmla="*/ T80 w 127"/>
                              <a:gd name="T82" fmla="+- 0 9212 9155"/>
                              <a:gd name="T83" fmla="*/ 9212 h 201"/>
                              <a:gd name="T84" fmla="+- 0 3013 2887"/>
                              <a:gd name="T85" fmla="*/ T84 w 127"/>
                              <a:gd name="T86" fmla="+- 0 9212 9155"/>
                              <a:gd name="T87" fmla="*/ 9212 h 201"/>
                              <a:gd name="T88" fmla="+- 0 2986 2887"/>
                              <a:gd name="T89" fmla="*/ T88 w 127"/>
                              <a:gd name="T90" fmla="+- 0 9212 9155"/>
                              <a:gd name="T91" fmla="*/ 9212 h 201"/>
                              <a:gd name="T92" fmla="+- 0 2986 2887"/>
                              <a:gd name="T93" fmla="*/ T92 w 127"/>
                              <a:gd name="T94" fmla="+- 0 9355 9155"/>
                              <a:gd name="T95" fmla="*/ 9355 h 201"/>
                              <a:gd name="T96" fmla="+- 0 3013 2887"/>
                              <a:gd name="T97" fmla="*/ T96 w 127"/>
                              <a:gd name="T98" fmla="+- 0 9355 9155"/>
                              <a:gd name="T99" fmla="*/ 9355 h 201"/>
                              <a:gd name="T100" fmla="+- 0 3013 2887"/>
                              <a:gd name="T101" fmla="*/ T100 w 127"/>
                              <a:gd name="T102" fmla="+- 0 9212 9155"/>
                              <a:gd name="T103" fmla="*/ 9212 h 201"/>
                              <a:gd name="T104" fmla="+- 0 3013 2887"/>
                              <a:gd name="T105" fmla="*/ T104 w 127"/>
                              <a:gd name="T106" fmla="+- 0 9155 9155"/>
                              <a:gd name="T107" fmla="*/ 9155 h 201"/>
                              <a:gd name="T108" fmla="+- 0 2986 2887"/>
                              <a:gd name="T109" fmla="*/ T108 w 127"/>
                              <a:gd name="T110" fmla="+- 0 9155 9155"/>
                              <a:gd name="T111" fmla="*/ 9155 h 201"/>
                              <a:gd name="T112" fmla="+- 0 2986 2887"/>
                              <a:gd name="T113" fmla="*/ T112 w 127"/>
                              <a:gd name="T114" fmla="+- 0 9183 9155"/>
                              <a:gd name="T115" fmla="*/ 9183 h 201"/>
                              <a:gd name="T116" fmla="+- 0 3013 2887"/>
                              <a:gd name="T117" fmla="*/ T116 w 127"/>
                              <a:gd name="T118" fmla="+- 0 9183 9155"/>
                              <a:gd name="T119" fmla="*/ 9183 h 201"/>
                              <a:gd name="T120" fmla="+- 0 3013 2887"/>
                              <a:gd name="T121" fmla="*/ T120 w 127"/>
                              <a:gd name="T122" fmla="+- 0 9155 9155"/>
                              <a:gd name="T123" fmla="*/ 915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1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176"/>
                                </a:lnTo>
                                <a:lnTo>
                                  <a:pt x="16" y="185"/>
                                </a:lnTo>
                                <a:lnTo>
                                  <a:pt x="27" y="198"/>
                                </a:lnTo>
                                <a:lnTo>
                                  <a:pt x="35" y="201"/>
                                </a:lnTo>
                                <a:lnTo>
                                  <a:pt x="61" y="201"/>
                                </a:lnTo>
                                <a:lnTo>
                                  <a:pt x="61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1" y="170"/>
                                </a:lnTo>
                                <a:lnTo>
                                  <a:pt x="41" y="167"/>
                                </a:lnTo>
                                <a:lnTo>
                                  <a:pt x="41" y="83"/>
                                </a:lnTo>
                                <a:lnTo>
                                  <a:pt x="61" y="83"/>
                                </a:lnTo>
                                <a:lnTo>
                                  <a:pt x="61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9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4" y="9210"/>
                            <a:ext cx="22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0" name="Rectangle 908"/>
                        <wps:cNvSpPr>
                          <a:spLocks noChangeArrowheads="1"/>
                        </wps:cNvSpPr>
                        <wps:spPr bwMode="auto">
                          <a:xfrm>
                            <a:off x="3317" y="9270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1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8" y="9155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2" name="AutoShape 906"/>
                        <wps:cNvSpPr>
                          <a:spLocks/>
                        </wps:cNvSpPr>
                        <wps:spPr bwMode="auto">
                          <a:xfrm>
                            <a:off x="3669" y="9155"/>
                            <a:ext cx="120" cy="201"/>
                          </a:xfrm>
                          <a:custGeom>
                            <a:avLst/>
                            <a:gdLst>
                              <a:gd name="T0" fmla="+- 0 3697 3670"/>
                              <a:gd name="T1" fmla="*/ T0 w 120"/>
                              <a:gd name="T2" fmla="+- 0 9212 9155"/>
                              <a:gd name="T3" fmla="*/ 9212 h 201"/>
                              <a:gd name="T4" fmla="+- 0 3670 3670"/>
                              <a:gd name="T5" fmla="*/ T4 w 120"/>
                              <a:gd name="T6" fmla="+- 0 9212 9155"/>
                              <a:gd name="T7" fmla="*/ 9212 h 201"/>
                              <a:gd name="T8" fmla="+- 0 3670 3670"/>
                              <a:gd name="T9" fmla="*/ T8 w 120"/>
                              <a:gd name="T10" fmla="+- 0 9355 9155"/>
                              <a:gd name="T11" fmla="*/ 9355 h 201"/>
                              <a:gd name="T12" fmla="+- 0 3697 3670"/>
                              <a:gd name="T13" fmla="*/ T12 w 120"/>
                              <a:gd name="T14" fmla="+- 0 9355 9155"/>
                              <a:gd name="T15" fmla="*/ 9355 h 201"/>
                              <a:gd name="T16" fmla="+- 0 3697 3670"/>
                              <a:gd name="T17" fmla="*/ T16 w 120"/>
                              <a:gd name="T18" fmla="+- 0 9212 9155"/>
                              <a:gd name="T19" fmla="*/ 9212 h 201"/>
                              <a:gd name="T20" fmla="+- 0 3697 3670"/>
                              <a:gd name="T21" fmla="*/ T20 w 120"/>
                              <a:gd name="T22" fmla="+- 0 9155 9155"/>
                              <a:gd name="T23" fmla="*/ 9155 h 201"/>
                              <a:gd name="T24" fmla="+- 0 3670 3670"/>
                              <a:gd name="T25" fmla="*/ T24 w 120"/>
                              <a:gd name="T26" fmla="+- 0 9155 9155"/>
                              <a:gd name="T27" fmla="*/ 9155 h 201"/>
                              <a:gd name="T28" fmla="+- 0 3670 3670"/>
                              <a:gd name="T29" fmla="*/ T28 w 120"/>
                              <a:gd name="T30" fmla="+- 0 9183 9155"/>
                              <a:gd name="T31" fmla="*/ 9183 h 201"/>
                              <a:gd name="T32" fmla="+- 0 3697 3670"/>
                              <a:gd name="T33" fmla="*/ T32 w 120"/>
                              <a:gd name="T34" fmla="+- 0 9183 9155"/>
                              <a:gd name="T35" fmla="*/ 9183 h 201"/>
                              <a:gd name="T36" fmla="+- 0 3697 3670"/>
                              <a:gd name="T37" fmla="*/ T36 w 120"/>
                              <a:gd name="T38" fmla="+- 0 9155 9155"/>
                              <a:gd name="T39" fmla="*/ 9155 h 201"/>
                              <a:gd name="T40" fmla="+- 0 3789 3670"/>
                              <a:gd name="T41" fmla="*/ T40 w 120"/>
                              <a:gd name="T42" fmla="+- 0 9212 9155"/>
                              <a:gd name="T43" fmla="*/ 9212 h 201"/>
                              <a:gd name="T44" fmla="+- 0 3769 3670"/>
                              <a:gd name="T45" fmla="*/ T44 w 120"/>
                              <a:gd name="T46" fmla="+- 0 9212 9155"/>
                              <a:gd name="T47" fmla="*/ 9212 h 201"/>
                              <a:gd name="T48" fmla="+- 0 3769 3670"/>
                              <a:gd name="T49" fmla="*/ T48 w 120"/>
                              <a:gd name="T50" fmla="+- 0 9171 9155"/>
                              <a:gd name="T51" fmla="*/ 9171 h 201"/>
                              <a:gd name="T52" fmla="+- 0 3742 3670"/>
                              <a:gd name="T53" fmla="*/ T52 w 120"/>
                              <a:gd name="T54" fmla="+- 0 9171 9155"/>
                              <a:gd name="T55" fmla="*/ 9171 h 201"/>
                              <a:gd name="T56" fmla="+- 0 3742 3670"/>
                              <a:gd name="T57" fmla="*/ T56 w 120"/>
                              <a:gd name="T58" fmla="+- 0 9212 9155"/>
                              <a:gd name="T59" fmla="*/ 9212 h 201"/>
                              <a:gd name="T60" fmla="+- 0 3728 3670"/>
                              <a:gd name="T61" fmla="*/ T60 w 120"/>
                              <a:gd name="T62" fmla="+- 0 9212 9155"/>
                              <a:gd name="T63" fmla="*/ 9212 h 201"/>
                              <a:gd name="T64" fmla="+- 0 3728 3670"/>
                              <a:gd name="T65" fmla="*/ T64 w 120"/>
                              <a:gd name="T66" fmla="+- 0 9238 9155"/>
                              <a:gd name="T67" fmla="*/ 9238 h 201"/>
                              <a:gd name="T68" fmla="+- 0 3742 3670"/>
                              <a:gd name="T69" fmla="*/ T68 w 120"/>
                              <a:gd name="T70" fmla="+- 0 9238 9155"/>
                              <a:gd name="T71" fmla="*/ 9238 h 201"/>
                              <a:gd name="T72" fmla="+- 0 3742 3670"/>
                              <a:gd name="T73" fmla="*/ T72 w 120"/>
                              <a:gd name="T74" fmla="+- 0 9331 9155"/>
                              <a:gd name="T75" fmla="*/ 9331 h 201"/>
                              <a:gd name="T76" fmla="+- 0 3744 3670"/>
                              <a:gd name="T77" fmla="*/ T76 w 120"/>
                              <a:gd name="T78" fmla="+- 0 9340 9155"/>
                              <a:gd name="T79" fmla="*/ 9340 h 201"/>
                              <a:gd name="T80" fmla="+- 0 3755 3670"/>
                              <a:gd name="T81" fmla="*/ T80 w 120"/>
                              <a:gd name="T82" fmla="+- 0 9353 9155"/>
                              <a:gd name="T83" fmla="*/ 9353 h 201"/>
                              <a:gd name="T84" fmla="+- 0 3763 3670"/>
                              <a:gd name="T85" fmla="*/ T84 w 120"/>
                              <a:gd name="T86" fmla="+- 0 9356 9155"/>
                              <a:gd name="T87" fmla="*/ 9356 h 201"/>
                              <a:gd name="T88" fmla="+- 0 3789 3670"/>
                              <a:gd name="T89" fmla="*/ T88 w 120"/>
                              <a:gd name="T90" fmla="+- 0 9356 9155"/>
                              <a:gd name="T91" fmla="*/ 9356 h 201"/>
                              <a:gd name="T92" fmla="+- 0 3789 3670"/>
                              <a:gd name="T93" fmla="*/ T92 w 120"/>
                              <a:gd name="T94" fmla="+- 0 9329 9155"/>
                              <a:gd name="T95" fmla="*/ 9329 h 201"/>
                              <a:gd name="T96" fmla="+- 0 3774 3670"/>
                              <a:gd name="T97" fmla="*/ T96 w 120"/>
                              <a:gd name="T98" fmla="+- 0 9329 9155"/>
                              <a:gd name="T99" fmla="*/ 9329 h 201"/>
                              <a:gd name="T100" fmla="+- 0 3772 3670"/>
                              <a:gd name="T101" fmla="*/ T100 w 120"/>
                              <a:gd name="T102" fmla="+- 0 9328 9155"/>
                              <a:gd name="T103" fmla="*/ 9328 h 201"/>
                              <a:gd name="T104" fmla="+- 0 3769 3670"/>
                              <a:gd name="T105" fmla="*/ T104 w 120"/>
                              <a:gd name="T106" fmla="+- 0 9325 9155"/>
                              <a:gd name="T107" fmla="*/ 9325 h 201"/>
                              <a:gd name="T108" fmla="+- 0 3769 3670"/>
                              <a:gd name="T109" fmla="*/ T108 w 120"/>
                              <a:gd name="T110" fmla="+- 0 9322 9155"/>
                              <a:gd name="T111" fmla="*/ 9322 h 201"/>
                              <a:gd name="T112" fmla="+- 0 3769 3670"/>
                              <a:gd name="T113" fmla="*/ T112 w 120"/>
                              <a:gd name="T114" fmla="+- 0 9238 9155"/>
                              <a:gd name="T115" fmla="*/ 9238 h 201"/>
                              <a:gd name="T116" fmla="+- 0 3789 3670"/>
                              <a:gd name="T117" fmla="*/ T116 w 120"/>
                              <a:gd name="T118" fmla="+- 0 9238 9155"/>
                              <a:gd name="T119" fmla="*/ 9238 h 201"/>
                              <a:gd name="T120" fmla="+- 0 3789 3670"/>
                              <a:gd name="T121" fmla="*/ T120 w 120"/>
                              <a:gd name="T122" fmla="+- 0 9212 9155"/>
                              <a:gd name="T123" fmla="*/ 921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0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9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16"/>
                                </a:lnTo>
                                <a:lnTo>
                                  <a:pt x="72" y="16"/>
                                </a:lnTo>
                                <a:lnTo>
                                  <a:pt x="72" y="57"/>
                                </a:lnTo>
                                <a:lnTo>
                                  <a:pt x="58" y="57"/>
                                </a:lnTo>
                                <a:lnTo>
                                  <a:pt x="58" y="83"/>
                                </a:lnTo>
                                <a:lnTo>
                                  <a:pt x="72" y="83"/>
                                </a:lnTo>
                                <a:lnTo>
                                  <a:pt x="72" y="176"/>
                                </a:lnTo>
                                <a:lnTo>
                                  <a:pt x="74" y="185"/>
                                </a:lnTo>
                                <a:lnTo>
                                  <a:pt x="85" y="198"/>
                                </a:lnTo>
                                <a:lnTo>
                                  <a:pt x="93" y="201"/>
                                </a:lnTo>
                                <a:lnTo>
                                  <a:pt x="119" y="201"/>
                                </a:lnTo>
                                <a:lnTo>
                                  <a:pt x="119" y="174"/>
                                </a:lnTo>
                                <a:lnTo>
                                  <a:pt x="104" y="174"/>
                                </a:lnTo>
                                <a:lnTo>
                                  <a:pt x="102" y="173"/>
                                </a:lnTo>
                                <a:lnTo>
                                  <a:pt x="99" y="170"/>
                                </a:lnTo>
                                <a:lnTo>
                                  <a:pt x="99" y="167"/>
                                </a:lnTo>
                                <a:lnTo>
                                  <a:pt x="99" y="83"/>
                                </a:lnTo>
                                <a:lnTo>
                                  <a:pt x="119" y="83"/>
                                </a:lnTo>
                                <a:lnTo>
                                  <a:pt x="119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B56659" id="Group 905" o:spid="_x0000_s1026" style="position:absolute;margin-left:144.35pt;margin-top:457.75pt;width:45.15pt;height:10.15pt;z-index:-17044480;mso-position-horizontal-relative:page;mso-position-vertical-relative:page" coordorigin="2887,9155" coordsize="903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E9Lxgg4AAMBTAAAOAAAAZHJzL2Uyb0RvYy54bWzsXG1v28gR/l6g/4HQ&#10;xxaKuSTFFyHOIfHL4YC0DXrsD6AlyiJOElWStpMW/e+d2Rdqh9yReEna4gofcJFsDpfPzrMznN19&#10;1m9/+Lzfec9l01b14Xom3vgzrzys6nV1eLye/S2/n6czr+2Kw7rY1YfyevalbGc/vPv9796+HJdl&#10;UG/r3bpsPGjk0C5fjtezbdcdl1dX7Wpb7ov2TX0sD3BxUzf7ooMfm8erdVO8QOv73VXg+/HVS92s&#10;j029KtsWfnurLs7eyfY3m3LV/WWzacvO213PAFsn/23kvw/479W7t8XysSmO22qlYRRfgWJfVAd4&#10;aN/UbdEV3lNTjZraV6umbutN92ZV76/qzaZalbIP0BvhD3rzY1M/HWVfHpcvj8feTeDagZ++utnV&#10;n58/NV61Bu78JJl5h2IPLMkHe5m/QP+8HB+XYPZjc/z5+KlRnYSvH+vVLy1cvhpex58flbH38PKn&#10;eg0NFk9dLf3zedPssQnoufdZ0vClp6H83Hkr+OUiCSN4tLeCSyJINYxiudoCl3hXkKYAFa5mYiEh&#10;4rU7fXfmh+rWAL4gvmKpHiqBamDYKxhw7cmn7bf59OdtcSwlVS066+RTGP/Kp+/BBdLKy4Qcd4gA&#10;TI1TW9uj1hU0a8HxF30JXokHXjEeFQH4C90Jg4z4BBz31HY/lrUkpXj+2HYqItbwTVK91vBziJ7N&#10;fgfB8ce553tBFqWe5EHbGzNhzP5w5eW+9+Lhswc2gbGRTWWBCMAnhsnH/onAo3oiNCWNtp7GD3HW&#10;W0XGSuMK3LhgPPWN5ZEbF7jP6iKLC3zZN8XjAuKtxoKMwZUZM/RX6sYF48VuKxOJcDpM2M6XVk6P&#10;Cer/IPOFm0qbgBxIcpIpKAE8OJuBM+AoCTw4m4VcxAw4ygJLqbBp4DkNKBE4/p2eC2wi8oALA8oD&#10;Cy6weTgDjhLBg7OJyAMmFgLKQxaEqXPMYWaxogGsnGMuoESwtAY2ETnEjHPMhZQHFlxo8yCtnOBC&#10;SgQLLrSJyEMmIELKQxaG7mgNbR6klRscJQLAhc4xF9pE5CETECHlIYM3rZPW0OZBWjnBRZSIIBOR&#10;E1xkE5HDM520RpSHLFyETnCRzYO0coOjREAKDtzgbCLyiAmIiPIAj43d4GwepJUbHCWCfZ9GNhE5&#10;vHSdnltQHlhwC5sHHtyCEsGCW9hE5AsmIBaUhywMMqfnoAKwUglaOT23oEQEEDpOWhc2ETmw5fYc&#10;5YEHZ/MgrZzgYkoEgHO/W2ObiDxmAiKmPMBj3Uk4tnmQVm5wlAi2JoltIvKYCYiY8gCPXThpjW0e&#10;pJUbHCWCB2cTkcdMQCSUB3isu8ZMbB6klRNcQolgwSU2EXnCBERCeWBfX4nNA//6SigRbLTi/K5/&#10;VecJExAJ5YEHZ/PAg0spESy41CYiT5mASCkPbMmU2jzwJVNKiQh94U4lqU1EnjIBgdMvq+Tnwdk8&#10;nAFHiQiyNHbmudQmIk+ZgMgoDyy4zOaBB5dRIlhwmU1EnjEBkVEe4MXkTiWZzYO0ckZrRolgac1s&#10;IvKMCYiM8sCDs3ngwQmfMsGiEzBXt+IV7nO/wYRPuWCpFbgy0icAnlvhUzrOILT5yOE+DiElBCf7&#10;zlcFrEHZCNHMSbDwKSfs8BO+TQogZKJDjKbYHMLBHJtFOJpkM9ErhE1KLthp9mienbqLYyFsUjIB&#10;Zm4fCkoKz7KwSQGETJwIQUmRj3at6wg62+YRDqbbPEI63xbchFsEg0hhxyGdcpNxCOuJj2Z1rNia&#10;BbPV54NeMYNvXoGr375c8DzWLS5Z5hDLsP6WmyVJsMLlNcYYGERjuXAGzztvDCMcjWFgqtXO89Y4&#10;3KS5XDi92DhyL82zSa0jEWgO/psCJtAdVUuEF8Hg4gC2DtP6Ka3jdF2aT+sqTqCl+bSu4pQWzWEy&#10;OgVMpLsaTSMVp33YOkzYprSOEzFpPq2rODWS5tO6ipMVNIdpxhQwOH2Q5tO6GuuuQik+pXUssbF1&#10;KI4nmeuuJtO6imUotg4F5JTWsTCU5tO6iqUamkORNaV1LJ6k+bSuYjkjzad1VdYXaI91wRQ4Ajdl&#10;1A3TuivfvvKGqcmpz07wEpsEqc9P8E6ZdIPJUIKmKJV7dApvYNtwuGHYzDzYMHzAhxTLY9Fh5jdf&#10;vRfcqALvb9UOC/5+Xz+XeS0tOnwB6BiCyFMwT9d3B9tOp5Xezlw1n0fZmraCV7hqzVw1n8oKSwZw&#10;/zSrC0+EohWammTUx45BYz4JqmlWAia3Z7sIRQx2EQLxnBmSg2ZQy58zwyVZMDvtkhnk5lP1QHM5&#10;0UzAdP/cQ3FhEbFdMtNkQv4725pKYAIWQKaYweLMBLMLXGl/TLMaDaHVrm5LADGOGYGbEOCa/hYu&#10;aDKVV3s7Q5f5VLRpK5ANnO2zeepUu9FTL3fIALjQH2NmumE+aXfOD+m+N9PMho80fYH8iElPbqf3&#10;2Q+TprV93Na7an1f7XbIZds8PtzsGu+5AOVFEIp7KObVSCNmO1kGH2q8zQxEvB12rnWCxT1sqaT4&#10;ZyaCyP8QZPP7OE3m0X20mGeJn859kX3IYj/Kotv7f2HRLaLltlqvy8PH6lAaVYeIpu3wa32J0mNI&#10;XQem92wBtarsF9tJX/7n6iTIOA5rOcK3ZbG+09+7otqp71cUsXQydNt8SkeAekHpAJR04aFefwFN&#10;QFMrRQsocODLtm7+MfNeQM1yPWv//lQ05czb/XQAaQPsy+BWTSd/iBYJzqwa+8qDfaU4rKCp61k3&#10;g5kMfr3plGTm6dhUj1t4kpC+ONQoathUqBmQ+BQq/QOoK969PVarJfyvSYBvIxIuS3zgru4J+6Jk&#10;QvtJbeyL5pen4xxUNjBcq4dqV3VfpGIIkCOow/OnaoVyFvyBKDYglyjFBhjgc0EHI2sLY6hug3io&#10;VlID4x3qmy3M+Mr37REKB3TO6VdNU78g6cCBqvloK1f4I4HysKuOJobwu+40+H8g+XH4TcmJbuvV&#10;0748dEof1ZQ76H99aLfVsQXSl+X+oVxfz5qf1opEV6QF6Xvfz4IP85uFfzOP/ORu/j6Lknni3yWR&#10;H6XiRtyYSHtqS3BDsbs9Vt8h1GS6MJliFAPFEl2i0svqr+BsGVRt15TdCnJTsdxAGtG/h+TUX5Bu&#10;PnkWnT5JUhP6uHcFbyBYLJOgZGKSIqUggCtSoRSZzGq0TcdGSWo8/AKeBpwyXIy8BnOpNkHMffIr&#10;lr8qG/rZXXqXRvMoiO+Ao9vb+fv7m2ge34tkcRve3tzcCsORyoY4rL6dovNJ8F7+N06CVopToxuc&#10;IOlVHv2NJ/h91YGKcVftr2dp/xYolt+Q7c0QhVyKX+H//5pkDXdsVALESILEtsMUKAe5W7J2JtuR&#10;G8wb7KKSDRQTql7PAlXGnsIOZ9BSyGbq1q8MOlKEvNYqp7rt+w9lQ/tr4fKfLVxw6WpYuMgowQSC&#10;Fc7/TeESyNfpa+HC66rDCKoSWbjA3gW+jU8ZVOAeutICm5WEr8yhr4XLb35m+v2zPSYbrK3/F4UL&#10;DOyR1t6X64ekDoGJwbdq7cNY71qc9jchHcmJAew+mvgyq/wmvuzFEjMZsHYTT5p2aMESkoRxlnhh&#10;bEqhkxkk/H47X2vt9SzlZDPY8fyeWnuE5MQFq6gnXEoTMMJFN59ZzQLUgX1TvGKBbjyzuKB27BvT&#10;WvsRrqEQgJOiUB0AWrl32an/eSphq+eETYsAxuBgzqms1MkJFpzNwBkpCiWBB2ezYLT2Y3CUBZZS&#10;uvuPA9LpOQwjq68sONzQOXlOb/2PwE3d+T+z8W8fOsHJPwHHRAJucFvgmFgYau05WQLV2hNVAgFH&#10;iWDDwam1H3luqLVHucYp650SDdXao5WT1oHWnqXVqbUfg6M8sJITqrXnwU0MCKfWfgyO8sCqnqjW&#10;nqV1oLUPkzRzZl/cGzyNOa21H4Ebau25FwPV2rPRGlEiwiRmwJGA0Fr7MTjKA5tKQExx6ir/esBa&#10;2I5WFhx5QWit/QjcUGvPncaiWnu0cgbEQGsfJlHgpNWptR+Dozywp7Go1p4HR4ngwdlEGK39GBzl&#10;gaV1YfPA0zrQ2ocJqONdZRJuT54CQmvtR+CGWnsuIKjWng2ImBLBgyMBobX2Y3CUB1aUTbX2eGbL&#10;OeZiSgRLKxa5lueUeHIEbqi1546KUa09C26gtWfBObX2Y3CUB/Y0FtXa45ktp+cGWnsAFznHnFNr&#10;PwZHeWBPY4F46cQDfxproLUPE6hKXQHh1NqPwA219txpLNj2t8HBmS2n54Za+yQO3eBIQGit/Rjc&#10;ICC401h4ULwfwVAJxww4SgT7bnVq7Ufghlp7DhzV2rPgBlp7FpxTaz8GNwwI5jTWQGvPncYaau2T&#10;xB0QTq39GBzlAQ7kuI+KoZTDopUDN9LaJ3AkxxURjNZ+hG+ktedOZA209mjmjIqR1p6rTaT4ru9y&#10;r7V3IBxGBnMsa6C1x9NbDELKCVvaMVr7McLRFJs5myUGc2wwcyMcaO15hG6tvQPhIEa4N9pAa8++&#10;0kAzb8arnLizISzcWnsHQkoKWxAMtPY8wuF0m5tdCDrfNlr7McLhjJurp1CIacUyKahgk/hVa88d&#10;EkAiQJrwqrUfnbV41dpzY+ZVa8955lVrf+mckXw3YcLBdwoq/i7eYDLU99faw9rwGa29Vnv3wlxO&#10;Zgut2OpiI681n0pmq4wuiYH1Iyea9cjMo4zMdqyB1g3L9yt4/HxXjJVp1nySnhi5mrloPpWR6cgk&#10;q+Hz+G7IOsR2NteRXyXlvnCyAVcS4JnTrEacUL8soOCy8Zur5lN5T1tdUMJrXNOsLp2AwD8mgJ28&#10;cAJCn1S6dAJCp8FLRxsMnVPtLh1ukNMg7MWFQxBy/iXtjHbB+N98Kh70KLp0CsKYXTgFoc0u8GV8&#10;MtFsNN5M8ECUv0rtz6tMX6X2y7HUXv59Q/gzkfLNrP+kJf4dSvtn+G7/4c13/wY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DLKg+riAAAACwEAAA8AAABkcnMvZG93&#10;bnJldi54bWxMj8FugkAQhu9N+g6bMemtLkioiCzGmLYn06TapOlthRGI7CxhV8C37/RUjzPz5Z/v&#10;zzaTacWAvWssKQjnAQikwpYNVQq+jm/PCQjnNZW6tYQKbuhgkz8+ZDot7UifOBx8JTiEXKoV1N53&#10;qZSuqNFoN7cdEt/Otjfa89hXsuz1yOGmlYsgeJFGN8Qfat3hrsbicrgaBe+jHrdR+DrsL+fd7ecY&#10;f3zvQ1TqaTZt1yA8Tv4fhj99VoecnU72SqUTrYJFkiwZVbAK4xgEE9Fyxe1OvIniBGSeyfsO+S8A&#10;AAD//wMAUEsDBAoAAAAAAAAAIQA8/jAWsQMAALEDAAAUAAAAZHJzL21lZGlhL2ltYWdlMS5wbmeJ&#10;UE5HDQoaCgAAAA1JSERSAAAAHgAAABMIBgAAAIeuvXwAAAAGYktHRAD/AP8A/6C9p5MAAAAJcEhZ&#10;cwAADsQAAA7EAZUrDhsAAANRSURBVEiJY4yLjtnNAAU2tra7UtPTuu/evavR0tQ04diRoy5///5l&#10;5uDg+G5mbn4wMjpqpour60ZGRsb/DGjg48ePgtOnTq3atXNX4KOHD5Vh4kJCQm88vbxWF5eVVvHx&#10;8X2AiTMqyyvADQkOCVlgam52qL6mdtrPnz850A1nYGBgmLdwgaedvf0OZLF1a9bGd7S19bx7904E&#10;mx4GBgYGKWnpRz19vbFm5uaHMCxWVla+cf/+fbV///4xYdNsZ2+/Y878ed5MTEz/YGLr166LKy0u&#10;XojLQmTAxs72c8369RZaWloXUCyGATd39/VGxkbHGBgYGO7fv6+2dfOWCE5Ozq9btm/TFxYReQVT&#10;9/PnTw4HG9v7r1+/loCJ+fj6rvAL8F/Kysr26///f0xbN28JX7tmTQJM3sLScv+S5cucGJTlFf4j&#10;46mTJ1f///+fARk/e/ZM5vSpUzbo4suWLE1H1lteUjrv379/jMhq/v37x1hUULgYWd3Dhw+VUCwO&#10;CQw6hm44Phzg63captfbw+Piz58/2bCp+/79O6elqdkzmNpZM2aWosSlkpLSTWLiioGBgeH379+s&#10;N65f14fxvby9V7Gxsf3CppaDg+O7k4vzZhj/zOlTtlgTETHgx/fvXL9//2aF8UXFxJ7jUy8hIfkE&#10;xr57954GC7kWo4O66poZjXX1U3DJ//nzB+7I169eSVLN4t+/f7MihwA+8P37dy6qWczKyvqbmZn5&#10;D7HqqWZxU2tLRmhY2Dxi1ZOduFhYWX8j89+/e4+zuKSqxZycnN8UlRRvwfgb1q+P/f79Oxcu9f//&#10;/2f89esXG8UWMzAwMAQGBS2CsW/dvKmTkZq28cePH5zo6j59+iRQV1MzPSk+YQfMcRi1U2dPdyKx&#10;Fn/58oXXyc7+HnKtpKysfMPLx3sVDw/Pp3///jPdvHlDd+f2HcEwCy0sLffPnjfXh6LExcPD87mk&#10;vKyiqrxiDkzs7t27GpMnTqrDpefcubNW165eNaQoqBkYGBjCwsPntnd1JgsJC78mpFZTS/PiytWr&#10;bYxNTI6yWFlb74VJqKiqXiPH8tCwsHmeXl6rF8ybX7Bt69aw27duaf///5+RgYGBgZ+f/72FpeX+&#10;6NiYaZZWVvtgrRcAzNWs7JUBIzIAAAAASUVORK5CYIJQSwMECgAAAAAAAAAhAJ94ooY2AwAANgMA&#10;ABQAAABkcnMvbWVkaWEvaW1hZ2UyLnBuZ4lQTkcNChoKAAAADUlIRFIAAAAYAAAAGwgGAAAAZuNP&#10;VgAAAAZiS0dEAP8A/wD/oL2nkwAAAAlwSFlzAAAOxAAADsQBlSsOGwAAAtZJREFUSIljUJZX+A/D&#10;LU3Nff///2egJmZioDEYtWAEWMBCjqY3r1+Lb9u6Lez69ev6v3//YmNgYGDg4uT6amhkdNzLx3sV&#10;Ozv7D7IseP78uUx/b2/Llk2bI3/9ghiMDJYtXZrR19vbkleQ3xASGjqfkZHxP9EWPHzwQCU0KPj4&#10;u3fvRPA64tkz2cqy8rkvX7yUzsnLbSbagm/fvnPz8vF9QLZARVX1mqKi4i0mJqZ/9+/fV7t186YO&#10;TG7alCk1gUGBi4i2QFNL8+LGLZuNmhoaJv/8+ZMjv6CwXklZ6SZM/v///4zdnZ0ds2bMLGNgYGD4&#10;9esX27SpU6sZqFkW/fv3jzExLn47zDxLU7NnVE2mjIyM/13cXDfC+K9evZKkej5gY2P7icwnKZn+&#10;//+f8fy5c5YHDxzw/PLlCx82Nbdv3dYmy4J///4xtTY39y+cvyCPFEcRZcH///8ZK8rK5q1bszae&#10;FMOJtuDSxYumyIZzcXF9jY6NmSYkJPwaQ+2li6bbt24LJcmC06dO2SHz5y6Y72lqZnYYm9o1q1cn&#10;IltAVCr69+8/XJ2EhMRTXIZjAyQnU0Ympn+kqEex4MWL5zKENLx5/Vri2dOncrjkf/78yYHMZ5aT&#10;lS369esXOwMDA8Od27e1jxw+4rZh/fpYGRnZBzIyMg8ZGBgY3r97L7Jl8+YIBgYGhn///jFv27o1&#10;XF5B4Y6QsNDr379/s/76+ZPjxYsXMmtWrUqeNnlK7ffv37ngPi4rLpm/ds2aBHSXTJ42NdTTy2sN&#10;AwOk4PLx9Lx07+49dUI+RAdMNfV1+SqqqtfwKWJjY/u1YvVqGwNDwxP41DEyMv43MjY+hizG3NbW&#10;9tPByXHbm9dvJJiYmf6JiIq8FBEVeens4rJZTl7+HkwhJyfnN19/v+U/f/7kfPP6tcSnT58EYXIC&#10;AgLv7Oztd7S2t6UZGhkff/v2jbicvNw9OXm5ewDCoZT8qYc2mgAAAABJRU5ErkJgglBLAQItABQA&#10;BgAIAAAAIQCxgme2CgEAABMCAAATAAAAAAAAAAAAAAAAAAAAAABbQ29udGVudF9UeXBlc10ueG1s&#10;UEsBAi0AFAAGAAgAAAAhADj9If/WAAAAlAEAAAsAAAAAAAAAAAAAAAAAOwEAAF9yZWxzLy5yZWxz&#10;UEsBAi0AFAAGAAgAAAAhAPMT0vGCDgAAwFMAAA4AAAAAAAAAAAAAAAAAOgIAAGRycy9lMm9Eb2Mu&#10;eG1sUEsBAi0AFAAGAAgAAAAhAC5s8ADFAAAApQEAABkAAAAAAAAAAAAAAAAA6BAAAGRycy9fcmVs&#10;cy9lMm9Eb2MueG1sLnJlbHNQSwECLQAUAAYACAAAACEAMsqD6uIAAAALAQAADwAAAAAAAAAAAAAA&#10;AADkEQAAZHJzL2Rvd25yZXYueG1sUEsBAi0ACgAAAAAAAAAhADz+MBaxAwAAsQMAABQAAAAAAAAA&#10;AAAAAAAA8xIAAGRycy9tZWRpYS9pbWFnZTEucG5nUEsBAi0ACgAAAAAAAAAhAJ94ooY2AwAANgMA&#10;ABQAAAAAAAAAAAAAAAAA1hYAAGRycy9tZWRpYS9pbWFnZTIucG5nUEsFBgAAAAAHAAcAvgEAAD4a&#10;AAAAAA==&#10;">
                <v:shape id="AutoShape 910" o:spid="_x0000_s1027" style="position:absolute;left:2886;top:9155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Ru9yAAAAN0AAAAPAAAAZHJzL2Rvd25yZXYueG1sRI9BS8NA&#10;EIXvgv9hGaEXsRur1BK7LUURtD017aG9DdlpNjQ7G7JrEv+9cxC8zfDevPfNcj36RvXUxTqwgcdp&#10;Boq4DLbmysDx8PGwABUTssUmMBn4oQjr1e3NEnMbBt5TX6RKSQjHHA24lNpc61g68hinoSUW7RI6&#10;j0nWrtK2w0HCfaNnWTbXHmuWBoctvTkqr8W3N/D0dd4uLsXW9f1xOG2ed+/j/fVgzORu3LyCSjSm&#10;f/Pf9acV/OxFcOUbGUGvfgEAAP//AwBQSwECLQAUAAYACAAAACEA2+H2y+4AAACFAQAAEwAAAAAA&#10;AAAAAAAAAAAAAAAAW0NvbnRlbnRfVHlwZXNdLnhtbFBLAQItABQABgAIAAAAIQBa9CxbvwAAABUB&#10;AAALAAAAAAAAAAAAAAAAAB8BAABfcmVscy8ucmVsc1BLAQItABQABgAIAAAAIQDljRu9yAAAAN0A&#10;AAAPAAAAAAAAAAAAAAAAAAcCAABkcnMvZG93bnJldi54bWxQSwUGAAAAAAMAAwC3AAAA/AIAAAAA&#10;" path="m61,57r-20,l41,16r-27,l14,57,,57,,83r14,l14,176r2,9l27,198r8,3l61,201r,-27l46,174r-2,-1l41,170r,-3l41,83r20,l61,57xm126,57r-27,l99,200r27,l126,57xm126,l99,r,28l126,28,126,xe" fillcolor="#231f20" stroked="f">
                  <v:path arrowok="t" o:connecttype="custom" o:connectlocs="61,9212;41,9212;41,9171;14,9171;14,9212;0,9212;0,9238;14,9238;14,9331;16,9340;27,9353;35,9356;61,9356;61,9329;46,9329;44,9328;41,9325;41,9322;41,9238;61,9238;61,9212;126,9212;99,9212;99,9355;126,9355;126,9212;126,9155;99,9155;99,9183;126,9183;126,9155" o:connectangles="0,0,0,0,0,0,0,0,0,0,0,0,0,0,0,0,0,0,0,0,0,0,0,0,0,0,0,0,0,0,0"/>
                </v:shape>
                <v:shape id="Picture 909" o:spid="_x0000_s1028" type="#_x0000_t75" style="position:absolute;left:3054;top:9210;width:22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u0yxQAAAN0AAAAPAAAAZHJzL2Rvd25yZXYueG1sRE/NTgIx&#10;EL6b+A7NkHiDFo0KC4UIiZELEBcfYNwOu4vb6aYty+rTWxMSb/Pl+535sreN6MiH2rGG8UiBIC6c&#10;qbnU8HF4HU5AhIhssHFMGr4pwHJxezPHzLgLv1OXx1KkEA4ZaqhibDMpQ1GRxTByLXHijs5bjAn6&#10;UhqPlxRuG3mv1JO0WHNqqLCldUXFV362Gja77mey/TyccbranvKTetv7xwet7wb9ywxEpD7+i6/u&#10;jUnz1fMU/r5JJ8jFLwAAAP//AwBQSwECLQAUAAYACAAAACEA2+H2y+4AAACFAQAAEwAAAAAAAAAA&#10;AAAAAAAAAAAAW0NvbnRlbnRfVHlwZXNdLnhtbFBLAQItABQABgAIAAAAIQBa9CxbvwAAABUBAAAL&#10;AAAAAAAAAAAAAAAAAB8BAABfcmVscy8ucmVsc1BLAQItABQABgAIAAAAIQArDu0yxQAAAN0AAAAP&#10;AAAAAAAAAAAAAAAAAAcCAABkcnMvZG93bnJldi54bWxQSwUGAAAAAAMAAwC3AAAA+QIAAAAA&#10;">
                  <v:imagedata r:id="rId458" o:title=""/>
                </v:shape>
                <v:rect id="Rectangle 908" o:spid="_x0000_s1029" style="position:absolute;left:3317;top:9270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FYjyQAAAN0AAAAPAAAAZHJzL2Rvd25yZXYueG1sRI9BT8JA&#10;EIXvJPyHzZB4IbLVgMHahRCMxgMXQJMeJ92xrXRn6+4K1V/vHEy8zeS9ee+bYj24Tp0pxNazgZtZ&#10;Boq48rbl2sDr8el6CSomZIudZzLwTRHWq/GowNz6C+/pfEi1khCOORpoUupzrWPVkMM48z2xaO8+&#10;OEyyhlrbgBcJd52+zbI77bBlaWiwp21D1enw5Qz8zB/nb/fT436n6+2i//wo2+dQGnM1GTYPoBIN&#10;6d/8d/1iBT9bCr98IyPo1S8AAAD//wMAUEsBAi0AFAAGAAgAAAAhANvh9svuAAAAhQEAABMAAAAA&#10;AAAAAAAAAAAAAAAAAFtDb250ZW50X1R5cGVzXS54bWxQSwECLQAUAAYACAAAACEAWvQsW78AAAAV&#10;AQAACwAAAAAAAAAAAAAAAAAfAQAAX3JlbHMvLnJlbHNQSwECLQAUAAYACAAAACEAhfBWI8kAAADd&#10;AAAADwAAAAAAAAAAAAAAAAAHAgAAZHJzL2Rvd25yZXYueG1sUEsFBgAAAAADAAMAtwAAAP0CAAAA&#10;AA==&#10;" fillcolor="#231f20" stroked="f"/>
                <v:shape id="Picture 907" o:spid="_x0000_s1030" type="#_x0000_t75" style="position:absolute;left:3448;top:9155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Ea0wwAAAN0AAAAPAAAAZHJzL2Rvd25yZXYueG1sRE/bisIw&#10;EH1f8B/CCL4UTVwXkWoUEQRlUfHyAUMzttVmUpqsdv/eCAv7NodzndmitZV4UONLxxqGAwWCOHOm&#10;5FzD5bzuT0D4gGywckwafsnDYt75mGFq3JOP9DiFXMQQ9ilqKEKoUyl9VpBFP3A1ceSurrEYImxy&#10;aRp8xnBbyU+lxtJiybGhwJpWBWX304/VkCTb76z82q0O65G60X6837g20brXbZdTEIHa8C/+c29M&#10;nK8mQ3h/E0+Q8xcAAAD//wMAUEsBAi0AFAAGAAgAAAAhANvh9svuAAAAhQEAABMAAAAAAAAAAAAA&#10;AAAAAAAAAFtDb250ZW50X1R5cGVzXS54bWxQSwECLQAUAAYACAAAACEAWvQsW78AAAAVAQAACwAA&#10;AAAAAAAAAAAAAAAfAQAAX3JlbHMvLnJlbHNQSwECLQAUAAYACAAAACEAPaBGtMMAAADdAAAADwAA&#10;AAAAAAAAAAAAAAAHAgAAZHJzL2Rvd25yZXYueG1sUEsFBgAAAAADAAMAtwAAAPcCAAAAAA==&#10;">
                  <v:imagedata r:id="rId459" o:title=""/>
                </v:shape>
                <v:shape id="AutoShape 906" o:spid="_x0000_s1031" style="position:absolute;left:3669;top:9155;width:120;height:201;visibility:visible;mso-wrap-style:square;v-text-anchor:top" coordsize="120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cB3xAAAAN0AAAAPAAAAZHJzL2Rvd25yZXYueG1sRE9La8JA&#10;EL4L/Q/LFLzpbgUfTV1FBUEkB5v20N6G7DQJzc6G7Griv3cFwdt8fM9Zrntbiwu1vnKs4W2sQBDn&#10;zlRcaPj+2o8WIHxANlg7Jg1X8rBevQyWmBjX8SddslCIGMI+QQ1lCE0ipc9LsujHriGO3J9rLYYI&#10;20KaFrsYbms5UWomLVYcG0psaFdS/p+drYbfPqXp8djt5j80ez8dVLrtbKr18LXffIAI1Ien+OE+&#10;mDhfLSZw/yaeIFc3AAAA//8DAFBLAQItABQABgAIAAAAIQDb4fbL7gAAAIUBAAATAAAAAAAAAAAA&#10;AAAAAAAAAABbQ29udGVudF9UeXBlc10ueG1sUEsBAi0AFAAGAAgAAAAhAFr0LFu/AAAAFQEAAAsA&#10;AAAAAAAAAAAAAAAAHwEAAF9yZWxzLy5yZWxzUEsBAi0AFAAGAAgAAAAhADb1wHfEAAAA3QAAAA8A&#10;AAAAAAAAAAAAAAAABwIAAGRycy9kb3ducmV2LnhtbFBLBQYAAAAAAwADALcAAAD4AgAAAAA=&#10;" path="m27,57l,57,,200r27,l27,57xm27,l,,,28r27,l27,xm119,57r-20,l99,16r-27,l72,57r-14,l58,83r14,l72,176r2,9l85,198r8,3l119,201r,-27l104,174r-2,-1l99,170r,-3l99,83r20,l119,57xe" fillcolor="#231f20" stroked="f">
                  <v:path arrowok="t" o:connecttype="custom" o:connectlocs="27,9212;0,9212;0,9355;27,9355;27,9212;27,9155;0,9155;0,9183;27,9183;27,9155;119,9212;99,9212;99,9171;72,9171;72,9212;58,9212;58,9238;72,9238;72,9331;74,9340;85,9353;93,9356;119,9356;119,9329;104,9329;102,9328;99,9325;99,9322;99,9238;119,9238;119,9212" o:connectangles="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272512" behindDoc="1" locked="0" layoutInCell="1" allowOverlap="1">
                <wp:simplePos x="0" y="0"/>
                <wp:positionH relativeFrom="page">
                  <wp:posOffset>2769235</wp:posOffset>
                </wp:positionH>
                <wp:positionV relativeFrom="page">
                  <wp:posOffset>6594475</wp:posOffset>
                </wp:positionV>
                <wp:extent cx="609600" cy="128905"/>
                <wp:effectExtent l="0" t="0" r="0" b="0"/>
                <wp:wrapNone/>
                <wp:docPr id="1071" name="Group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" cy="128905"/>
                          <a:chOff x="4361" y="10385"/>
                          <a:chExt cx="960" cy="203"/>
                        </a:xfrm>
                      </wpg:grpSpPr>
                      <pic:pic xmlns:pic="http://schemas.openxmlformats.org/drawingml/2006/picture">
                        <pic:nvPicPr>
                          <pic:cNvPr id="1072" name="Picture 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0" y="10440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3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2" y="1038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4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0" y="10440"/>
                            <a:ext cx="36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5" name="AutoShape 901"/>
                        <wps:cNvSpPr>
                          <a:spLocks/>
                        </wps:cNvSpPr>
                        <wps:spPr bwMode="auto">
                          <a:xfrm>
                            <a:off x="5061" y="10385"/>
                            <a:ext cx="27" cy="201"/>
                          </a:xfrm>
                          <a:custGeom>
                            <a:avLst/>
                            <a:gdLst>
                              <a:gd name="T0" fmla="+- 0 5088 5061"/>
                              <a:gd name="T1" fmla="*/ T0 w 27"/>
                              <a:gd name="T2" fmla="+- 0 10442 10385"/>
                              <a:gd name="T3" fmla="*/ 10442 h 201"/>
                              <a:gd name="T4" fmla="+- 0 5061 5061"/>
                              <a:gd name="T5" fmla="*/ T4 w 27"/>
                              <a:gd name="T6" fmla="+- 0 10442 10385"/>
                              <a:gd name="T7" fmla="*/ 10442 h 201"/>
                              <a:gd name="T8" fmla="+- 0 5061 5061"/>
                              <a:gd name="T9" fmla="*/ T8 w 27"/>
                              <a:gd name="T10" fmla="+- 0 10585 10385"/>
                              <a:gd name="T11" fmla="*/ 10585 h 201"/>
                              <a:gd name="T12" fmla="+- 0 5088 5061"/>
                              <a:gd name="T13" fmla="*/ T12 w 27"/>
                              <a:gd name="T14" fmla="+- 0 10585 10385"/>
                              <a:gd name="T15" fmla="*/ 10585 h 201"/>
                              <a:gd name="T16" fmla="+- 0 5088 5061"/>
                              <a:gd name="T17" fmla="*/ T16 w 27"/>
                              <a:gd name="T18" fmla="+- 0 10442 10385"/>
                              <a:gd name="T19" fmla="*/ 10442 h 201"/>
                              <a:gd name="T20" fmla="+- 0 5088 5061"/>
                              <a:gd name="T21" fmla="*/ T20 w 27"/>
                              <a:gd name="T22" fmla="+- 0 10385 10385"/>
                              <a:gd name="T23" fmla="*/ 10385 h 201"/>
                              <a:gd name="T24" fmla="+- 0 5061 5061"/>
                              <a:gd name="T25" fmla="*/ T24 w 27"/>
                              <a:gd name="T26" fmla="+- 0 10385 10385"/>
                              <a:gd name="T27" fmla="*/ 10385 h 201"/>
                              <a:gd name="T28" fmla="+- 0 5061 5061"/>
                              <a:gd name="T29" fmla="*/ T28 w 27"/>
                              <a:gd name="T30" fmla="+- 0 10413 10385"/>
                              <a:gd name="T31" fmla="*/ 10413 h 201"/>
                              <a:gd name="T32" fmla="+- 0 5088 5061"/>
                              <a:gd name="T33" fmla="*/ T32 w 27"/>
                              <a:gd name="T34" fmla="+- 0 10413 10385"/>
                              <a:gd name="T35" fmla="*/ 10413 h 201"/>
                              <a:gd name="T36" fmla="+- 0 5088 5061"/>
                              <a:gd name="T37" fmla="*/ T36 w 27"/>
                              <a:gd name="T38" fmla="+- 0 10385 10385"/>
                              <a:gd name="T39" fmla="*/ 1038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6" name="Picture 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8" y="10385"/>
                            <a:ext cx="20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4DE4B2" id="Group 899" o:spid="_x0000_s1026" style="position:absolute;margin-left:218.05pt;margin-top:519.25pt;width:48pt;height:10.15pt;z-index:-17043968;mso-position-horizontal-relative:page;mso-position-vertical-relative:page" coordorigin="4361,10385" coordsize="960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9lalOgcAAHklAAAOAAAAZHJzL2Uyb0RvYy54bWzsWm2P4jYQ/l6p/yHK&#10;x1YceQMStOxpD5bTSdd21aM/ICQBoiZx6oRlt1X/e5+xY3DYwNK79sOdWGnJi8fjmXlmxvY4N2+f&#10;8sx4THiVsmJi2m8s00iKiMVpsZ6Yvy3mPd80qjos4jBjRTIxn5PKfHv7/Xc3u3KcOGzDsjjhBpgU&#10;1XhXTsxNXZfjfr+KNkkeVm9YmRRoXDGehzUe+bof83AH7nnWdyxr2N8xHpecRUlV4e1MNpq3gv9q&#10;lUT1L6tVldRGNjEhWy1+ufhd0m//9iYcr3lYbtKoESP8DCnyMC0w6J7VLKxDY8vTF6zyNOKsYqv6&#10;TcTyPlut0igROkAb2zrS5j1n21Losh7v1uXeTDDtkZ0+m2308+MDN9IY2Fkj2zSKMAdKYmDDDwKy&#10;z65cj0H2npefygculcTtRxb9XqG5f9xOz2tJbCx3P7EYDMNtzYR9nlY8JxbQ3HgSMDzvYUieaiPC&#10;y6EVDC2AFaHJdvzAGkiYog2wpF6eO4So1Gq5/r7xvumOzrKvY7nUsR+O5ahC0kay25syjcb4b4yK&#10;uxdGfd350Kve8sRsmOQX8chD/vu27AH/MqzTZZql9bPwZRiIhCoeH9KIDE0PLXwchQ8IaFwjsDzS&#10;UBHKbiGpJdAxCjbdhMU6uatKRALsBQbqFedst0nCuKLXZKY2F/HYEmWZpeU8zTKCj+4bpRFMR87Y&#10;YTfp6DMWbfOkqGXk8iSD/qyoNmlZmQYfJ/kygSPyD7EtfAX+8LGqaTjyDBFNfzn+nWUFzrvedGBN&#10;e541uu/dBd6oN7LuR57l+fbUnv5NvW1vvK0SmCHMZmXayIq3L6TtDJ0mycigFMFtPIYihUiHgkDC&#10;sZSI8DEyCcla8ehXGBt0uK95Ukcbul3Bcs17EO8bhJkPliUMKkTZq4GDEICXixDwvCaNkZUofmxb&#10;BY/ntwIAnsGr+n3CcoNuYGoIKkwdPsLSUjVFQkIXjAAXqmRF6wV0kG+UBXSQAiu49+99r+c5w3uA&#10;NJv17uZTrzec26PBzJ1NpzNbgbRJ4zgpaJgvx0iYnGVprNy04uvlNOMSu7n4awxSHcj65CsHMRSu&#10;xIwsKv0usB3PeucEvfnQH/W8uTfoBSPL71l28A4Jxwu82byt0se0SL5cJWM3MYOBMxAoaUKTn2m6&#10;WeLvpW7hOE9rTLBZmk9Mf08Ujiny74tYQFuHaSbvNVOQ+AdTAG4FtPBY8tEmZcBlv8pk6r5MpmK6&#10;aKfBbyCZOsJ3FHy6U1+TabOeGNiYWtvrCQp9kUytoHs1cU2m8/nLhKNlEJmEZea4JtNvO5l6L5Op&#10;Q87xzSVT95pMX9nSecPTK1N3OGy2ddeVqbZ6u65M/7+V6a5EYalSm1U8XbYBpLJSV0nm0yYsE+QA&#10;Ytvamw9UBrxDqUNQYXcuNtYNqSqeVHrlRDCRLUR20dZvYL2sfqjVijNSixW5p1elj3AcbeXOj2Zi&#10;tdtDuSpudtjruCn9LLB3XOUZimA/9gzLGFi+jx+MKLYKBzKUEiTZD31jYRk7A0MfkWBNpXGyLc9z&#10;DK1ic+CFpfielyTbGCiHHfPDJKPxI6E6JQMSe24Lr1MyZCGN0xnJYM49rzOSocip8TspGVaSe24L&#10;v1My2rprrGxr4A+6jWbrCEi6TqvR0lbjeBpQHYWF7XSL18bgnHg6DOfEa2NxWjwdioU97BavDcQZ&#10;YG0dizPIOm08Torn6GgsnBMB0YZCxEI3uI4OhqTrBNdp43HS81BA0FzP6Y4Kpw3FOfF0MM6J18bj&#10;tHg6GgunOzTcNhQAzXa7refqYEi6Tuu5bTxOguvqaCzc7tBw21CcE08H45x4bTxOi6ejsXC7Q8Nt&#10;Q3EGXFcH4whc7Ob2U0a4kTVDzC1PRTON4M5AwZlK+jTRlKyiev0CeGB3vVDleFBR6wliWIeIxXSC&#10;8c4TQ1YiRjLE5PMqtQ0gBbk4NHidHIYV5OIc5FVyygFEjuC9RBiKSUF+maZOoyqc+xLu5LPE3b1M&#10;VbdRFeBr3KXKDbZULD4+RuOmgWO0JfUB2mFNLqFuqXRJ65ENLpjM6XXOHpMFEwQ1OQY1Q8iBssCh&#10;PSt0OkS+TqYa1bUUzCQRDgUbDVSrukqqZsgLyfaSKSZRxqpEaHuQtcVYjX5oVl11KRWValNXncZR&#10;xXvVqK6t8S6jOh5PqQGACTUROnv4CHVttXi66uy49hwTpHSYFtm/Oi34WkvrOJ1tKuhfUE1Xy365&#10;pViy+BmnP5zhcAb+jIN13GwY/9M0djiknpjVH9uQDhyzDwV2MoFNhz9GLR68wYhWK1xvWeotYRGB&#10;1cSsTeRoup3WeEKXbcnT9QYjySgtGO1hVqk4ECL5pFRwEnrAZuqrrPdjMpWH2w/7w1Phut9cicq7&#10;lqheKVENbBurIcwoYnUjJ6/9DtrCopC+PDj+euBa77/W+0XC+M8PT8V3Kfi+R8zCzbdI9AGR/iyS&#10;7+GLqdt/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LiSWtOEAAAANAQAADwAAAGRycy9kb3ducmV2LnhtbEyPQUvDQBCF74L/YRnBm92k&#10;MSXEbEop6qkItoJ4m2anSWh2N2S3SfrvnZ70OO99vHmvWM+mEyMNvnVWQbyIQJCtnG5treDr8PaU&#10;gfABrcbOWVJwJQ/r8v6uwFy7yX7SuA+14BDrc1TQhNDnUvqqIYN+4Xqy7J3cYDDwOdRSDzhxuOnk&#10;MopW0mBr+UODPW0bqs77i1HwPuG0SeLXcXc+ba8/h/TjexeTUo8P8+YFRKA5/MFwq8/VoeROR3ex&#10;2otOwXOyihllI0qyFAQjabJk6XiT0iwDWRby/4ryFwAA//8DAFBLAwQKAAAAAAAAACEASZMAu0wE&#10;AABMBAAAFAAAAGRycy9tZWRpYS9pbWFnZTQucG5niVBORw0KGgoAAAANSUhEUgAAABoAAAAbCAYA&#10;AABiFp9rAAAABmJLR0QA/wD/AP+gvaeTAAAACXBIWXMAAA7EAAAOxAGVKw4bAAAD7ElEQVRIibVW&#10;X0xTVxj/btt1tLRUav+msFJJ2u0BzAIjQK0JFmRawEHidMaYPYy4UQt7KCgzE2Uh7mEuYcy4jGUx&#10;q1M6Ewwo2LIUkcQHpVAWIMrL2FpuW2kvdhS60Xp79sDuciW0WgK/5CT3/L7fd3/3u+ec715ACAE1&#10;bvX2HtcWl3hylTmIGgf2V07RNZsdLPgPo/dHK0+bm6+SJMmEbQADAAAhhJ1tbe3eLhMAWKvI7/Nl&#10;+bzebIqUyeXzle9W9mIYhsRiiW/LjJ6TJItOmhob2498cLR7KwwoMDYieTze0laaJDTaDrD6+/qO&#10;EQQhoZNO59geMr62Mfh8/l9l+/YNbJT82+Rk0ci9ewYcx5UIIYxa0/zd+WPvFBWNCoXCIKXFcpU5&#10;KNmTqDWa6UG7LY/OzczMvN3edr5r3OnUJqyAxXp+0GD45eOGTy6qNZrplI2CgYC0Qq+fDS+FBcny&#10;KDCZTNLU1HSBtSt312wsGmN7PB4VFZRIJD4ef21DZGVl/UFPvPTVpQ66Cft19mpeXr6Tw0mLxGIx&#10;9uyT2bxQKCSk4iRJMgWCjGeAEAK3262it507/bePbNRGVldX2W+p1f9QuhpD1bjb7VbRNdFo9LVh&#10;h8Pw4YkTtlxlDjIZjdZ4PI6lZOTF8Wy67tHDh7pk/e1X+9ChcDjMf6HXbQZcLnclWbx8f0UfdZ3a&#10;OcKwFzbOd1eunCGCQUkiOR0pVSSVSr3CnTsDiwQhBgC4OzB4+O7A4GGRWPRUJBI93bEjk8gUZgYV&#10;CsWfBYWFD/bodEMcDieSshGDwYifO9/W+Kmp8QadDwaC0mAgKKVzP3zfbeZyuSsdX16sr66puZFy&#10;C6qqru5pPfuZWSAQPHuZNhKJpJ82N1+dnpoqwBBC4PF4VGW6vb9Tgs6urqOG6iprsptEo1G2c2xM&#10;9+Tx490EQUgWiUXxwsKCfN7jUc3Nzanj8fj/RRQUFj7Y9K5js9nRUq3WUarVOtbH/H6/wtRgvOma&#10;mCgBAJh0uYq3pXvLZDK84ZSxg5qTJMlM2cjlchUPOxxVL9Nh645CSkahUEjYdMpkPflRfX/b5+cu&#10;+/1+xUa65eVl/rWfLEZqnpGREXrlNUIIYWdaWn704vgbAAA/WywNPdevnyyvqOgrKS0ZTk/nhRFC&#10;mM/nzbb2WOspHQBAmV5/JyUjqVSG0zmSJJl2m63ObrPVJcrjcrkr5pbm1ld+dQwGI37hi3bjN5e/&#10;fX/9pyMReDxe+OvOzmNyuXyeBQCQlpb2t26vbogSiMRif6LkgwbDTX15ef+Q3V53f2TkwIRzXIvj&#10;uJL6J+RwOBHNm5qp92prLYdqay18Pn8JAOBfJvsjJuTC3VQAAAAASUVORK5CYIJQSwMECgAAAAAA&#10;AAAhADX3deBxAgAAcQIAABQAAABkcnMvbWVkaWEvaW1hZ2UyLnBuZ4lQTkcNChoKAAAADUlIRFIA&#10;AAAOAAAAGwgGAAAATFO++QAAAAZiS0dEAP8A/wD/oL2nkwAAAAlwSFlzAAAOxAAADsQBlSsOGwAA&#10;AhFJREFUOI1jUJZX+A/D06dNq/j//z8DMZiJgUwwqhEPYMEm+PnTJ/5lS5dl3LlzW4uBgYGBn5//&#10;vbePz0pDI6PjODWeOX3apriwcMnTJ0/lkcUXzJufn5CUOLGkrKySg4PjO7OQgEADTFJISOhNb3dP&#10;2/v370WwueTC+QsWL168kHF1c9vAqCyv8B9dAT8//3s1dfUrTEyM/27fvqP17u1bUWT5Pfv3qWE4&#10;NSo6ekZ5VWUpNzf3FwYGBoafP39ypCYlbzl29KgzTM2qlStTUGxUUFS8vWP3Li0WFpY/yIa9f/9e&#10;2NfT6+KLFy+kGRgYGFRUVK6jRIenl9dqdE0MDAwMgoKCbz29vFbD+A8ePFBF0cjNw/0ZW6AwMDAw&#10;CAoJvoGx//z5w4KikZGBESOgcAHaJzlGRlTXUMfG/wz/Gcmy8e+fP1gTPQMDA8OfP39R5FA0njl9&#10;2habpv///zOeOnnSHsYXExN7jqLx8KHDbocOHnJH17hk0aJs5CRnbGJyFCORMzEx/QsOCVlgaGR4&#10;nJGJ6d+N69f1lyxanP33719mmJqFSxa7omgUEhJ68+7dO6xZCgbU1NWvbNm+TR/FqdGxMdPMzM0O&#10;4dIkr6BwZ/K0qaFMTEz/mP18fazl5OXuycnL3bOxtd1dWl5ewcHB8ePWrVs6375942FgYGAQFhF5&#10;FRMbM23ilMkRYmJizxkYGBgAGwvXzgfhSgoAAAAASUVORK5CYIJQSwMECgAAAAAAAAAhAMmCqUyu&#10;AgAArgIAABQAAABkcnMvbWVkaWEvaW1hZ2UxLnBuZ4lQTkcNChoKAAAADUlIRFIAAAAPAAAAEwgG&#10;AAAAT8JXqgAAAAZiS0dEAP8A/wD/oL2nkwAAAAlwSFlzAAAOxAAADsQBlSsOGwAAAk5JREFUOI1j&#10;/P//PwMMXL50yWT5smXpR48ccX365Kk8TJyfn/+9ianJkeTU1B4zc/NDMHHG////Mzx58kShrLh4&#10;4amTp+wYCAAra+u9EyZPihASEnrD+PfvX6ZAP//TV69cMSKkEQbMzM0OLV2xwoHx////DM+fPZOt&#10;LC+fe+TwEVcJCYmn3r6+K6xtrPcICgq++f//P+PFCxfMuzo6O79//84FM2DqjOnBDP///2f4//8/&#10;w79//xj37N7t++PHDw6YGDI+cfy4g5aa+ndleYX/yvIK/4MDAo9jKMKHS4uLF8A0qyur/GYi1p8M&#10;DAwMUlJSj2DsP3/+sLAgS/748YPz7t27Ggz//zNi0/zq1StJZD4LAwMDw69fv9iaGxsnrV+7Lu7H&#10;jx+cxLqE5dOnTwJZ6RnrThw/7kiKFxgYGBhYGusbJiNr5ODg+K5voH+KlZX1F7rihw8eqjx+/FgR&#10;LqCtrvENFoLW5hZP7t65q44rtPt7e5tgapXlFf4zIfsxLCJ8jpKy0k1inY0SVezsHN9J8TOK5ocP&#10;H6jgU/z37z9mZD6zjrZ20ufPn/kZGBgYrl65avThwwdhHV3dM1xcXN9git69eyeyds2ahHmz55Qg&#10;p2/GeXPnFrQ2Nfej28LBAfHCv///mH79/MWOzSXMGzZuPCEsIvLqyKHD7v/+/YN748+fP6x//vxh&#10;/fv3LwsDAwMDKyvrbw0NjcuvX7+WgNsMK0lOnjhpP2fWrNKTJ044fPv2jRumQFJK6rGlleW+5JSU&#10;3qtXrhpt3LAhBiYHAHpFQgweRtfgAAAAAElFTkSuQmCCUEsDBAoAAAAAAAAAIQD+sc1BIAYAACAG&#10;AAAUAAAAZHJzL21lZGlhL2ltYWdlMy5wbmeJUE5HDQoaCgAAAA1JSERSAAAAMQAAABMIBgAAADn4&#10;5SEAAAAGYktHRAD/AP8A/6C9p5MAAAAJcEhZcwAADsQAAA7EAZUrDhsAAAXASURBVEiJrVZ7TJNX&#10;FD99pWBroULF1SqVh0oFAaeAEEGQd6sIIiAvFRTcwMWhy3xsk+BjmY9s06Uioi5OBEVxA1uRrYJz&#10;sYjQUeSNRUBAoZYyoJTS1/7YvlgaoEg9yU2+c87v/M795d773YtKiI37A/43bx/v0l0pKWfa2toY&#10;J7KyfuA/4fup1WqMqanpqMfateWx8XEXfP38OKBnCoXC5D6XG3n7VmHS87q6NTKZjAgAgEKhtHb2&#10;9o2bw8N/iUuIZxOJxGH92um46uvrPx4ZHiYBAGAwGDWVSu1yXOlU7enpxWNtZBXMJZH+AQBA2VrT&#10;tQjB1qioK66rXPmZR4/+NK4Yx0/WJK+gYL27h/sjxP+9rGzzkUOHcwYkEsp0kyOTyZJjJ0+kBoeE&#10;3JkK09Lc7LQrKZnzurd3kSGxBAJhZFtcbHZaevrxCSJsbW2b29vbl2m1WtRkhf6BAb9duHgxHIVC&#10;aQEARCLR8pCAwAaNRoM21BQAAI1Ga4o591yXOzjU6eeUSiUujLVR0NrS4jgTLsSCgoOLJojQTbiu&#10;cuUDALS3ty/jlNyLmUsiDZZwOS5kMlmiiy1/+JB5+MuDuWKxeIG7h0dFCDO0kMFg1OJwuPGhoSHz&#10;3JycLx7/+TgQwa/zXld29dq1IP2e+Xk3Ur8+ciQb8edZWIjT0tOPL122tB6NRmtkMhlRUCPwvM/l&#10;bu3s6LADALCkWPbdLS5eDbbWdK3uuMBmH9RqtaA7Xr16RRcIBB76cWRIJBLLSj5//WS5sbEx/I7E&#10;xFLdHq0tLSv0cXvT0m4i+dUurm/F/f1Wk/FpNBrUo4qKYGZwsFBQU7NWq9XCBBFRWyL/mmqixozW&#10;1laGbp+i23cS9TEpycnFSD42OqbcEKdGo0Eh3xP2so2NTcv77MeZGpVK7dL1lSolbjr8697excND&#10;Q2bTYZBzCQCANW5676yvr4/6VixeMFlOLpfPMVRPmT//NfLd1dVlE+Qf0OTt41O6kEbrIJPNJWbm&#10;5gPm5mTJokW0l4utrUVoNFqD4I0W0fHypX3Gvs/z6oTCNcbwxMUnsO/eKUpUKBQmAAD9/f0f3S4s&#10;3DkZlkKhvPHz31CyLyPjGwqF8mZGv8aprPbvWveoLZFPjBUAAODAcBCePnt2Ox6PHzOEFYvFC27m&#10;F+yOj9lWPjw8TJr1SigUCvzupCSOVCq1QGI0Gq2DvoTepo9VqdTYSj7f1xBnKIt5y93DvYLH422s&#10;evrUp6e7hy6VSi2kUqnlgERC0b+/RCLR8qzMzPOzFvGsqspbV0BYePj1706f2onFYlX6WJlMRnRe&#10;4WjwyQEAYGFp2R8VHX05Kjr6sm5cpVJhe7q76RXlFaFnTp36FjlnZaUPIma9ncbkYxMOa8b+jK8m&#10;E/ChDIvFqqzp9Bfbd+44l/bZ3mNIXCaTEY06E7pmYmIiN5bjIY/HmskThkggTFjVDyais7PTbqqc&#10;Rq3GGKrPz7uRmpK8qyQhNo7X0NDgOhVudHSUUPagLBzxTU1NR2d9Jqi0hZ26/p6U1F+PnzyR6uvn&#10;dw+HwykB/nvU1T9/vjqbzT40HVdNdbVXVmbmeQCAp5WV68OYLIGzi3MVa9OmfHt7+wYMBqPWaDRo&#10;0QuRw+XcS/t7unuskdr1vr7cWYtgMBi1a9zcHj+rqloHADAgkVA+Td1ThMViVTgcbhwAYHx8HK+e&#10;wSpIpYMWGAxGpVS+u8mFtUI3Ya3Qbbo6AoEwcvDwoQNGbafcq1dCNwT4F+vGVCoVVi6Xz5HL5XMQ&#10;ASudnZ9Nx+Mf4F9cwuW4BAYF3Z1pbxKJNPj9uR+3LaTROrGeXl48JGFrZ9v0PiIIBMIIOzs7Ijfn&#10;0gFOSUlMY2OjC5LD4/Fjjk5ONUwW62ZE5Jaf0/Z8UoTkrKysevW5ltjYtLIvZke0NDc7cTmcqJrq&#10;Gq/mpibnwcHBeQjGzMxM6sBg1IaFb74eymTeIhAIIwAA/wI8Xx3FroyHgAAAAABJRU5ErkJgglBL&#10;AQItABQABgAIAAAAIQCxgme2CgEAABMCAAATAAAAAAAAAAAAAAAAAAAAAABbQ29udGVudF9UeXBl&#10;c10ueG1sUEsBAi0AFAAGAAgAAAAhADj9If/WAAAAlAEAAAsAAAAAAAAAAAAAAAAAOwEAAF9yZWxz&#10;Ly5yZWxzUEsBAi0AFAAGAAgAAAAhAPL2VqU6BwAAeSUAAA4AAAAAAAAAAAAAAAAAOgIAAGRycy9l&#10;Mm9Eb2MueG1sUEsBAi0AFAAGAAgAAAAhAFd98erUAAAArQIAABkAAAAAAAAAAAAAAAAAoAkAAGRy&#10;cy9fcmVscy9lMm9Eb2MueG1sLnJlbHNQSwECLQAUAAYACAAAACEALiSWtOEAAAANAQAADwAAAAAA&#10;AAAAAAAAAACrCgAAZHJzL2Rvd25yZXYueG1sUEsBAi0ACgAAAAAAAAAhAEmTALtMBAAATAQAABQA&#10;AAAAAAAAAAAAAAAAuQsAAGRycy9tZWRpYS9pbWFnZTQucG5nUEsBAi0ACgAAAAAAAAAhADX3deBx&#10;AgAAcQIAABQAAAAAAAAAAAAAAAAANxAAAGRycy9tZWRpYS9pbWFnZTIucG5nUEsBAi0ACgAAAAAA&#10;AAAhAMmCqUyuAgAArgIAABQAAAAAAAAAAAAAAAAA2hIAAGRycy9tZWRpYS9pbWFnZTEucG5nUEsB&#10;Ai0ACgAAAAAAAAAhAP6xzUEgBgAAIAYAABQAAAAAAAAAAAAAAAAAuhUAAGRycy9tZWRpYS9pbWFn&#10;ZTMucG5nUEsFBgAAAAAJAAkAQgIAAAwcAAAAAA==&#10;">
                <v:shape id="Picture 904" o:spid="_x0000_s1027" type="#_x0000_t75" style="position:absolute;left:4360;top:10440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s8hwwAAAN0AAAAPAAAAZHJzL2Rvd25yZXYueG1sRE9La8JA&#10;EL4L/Q/LFLzppmofpK4hiAEPeoht79PsNBuanU2zq8Z/7woFb/PxPWeZDbYVJ+p941jB0zQBQVw5&#10;3XCt4POjmLyB8AFZY+uYFFzIQ7Z6GC0x1e7MJZ0OoRYxhH2KCkwIXSqlrwxZ9FPXEUfux/UWQ4R9&#10;LXWP5xhuWzlLkhdpseHYYLCjtaHq93C0Cqw15cb/5dvncrHuvudFsdvTl1LjxyF/BxFoCHfxv3ur&#10;4/zkdQa3b+IJcnUFAAD//wMAUEsBAi0AFAAGAAgAAAAhANvh9svuAAAAhQEAABMAAAAAAAAAAAAA&#10;AAAAAAAAAFtDb250ZW50X1R5cGVzXS54bWxQSwECLQAUAAYACAAAACEAWvQsW78AAAAVAQAACwAA&#10;AAAAAAAAAAAAAAAfAQAAX3JlbHMvLnJlbHNQSwECLQAUAAYACAAAACEAyJbPIcMAAADdAAAADwAA&#10;AAAAAAAAAAAAAAAHAgAAZHJzL2Rvd25yZXYueG1sUEsFBgAAAAADAAMAtwAAAPcCAAAAAA==&#10;">
                  <v:imagedata r:id="rId464" o:title=""/>
                </v:shape>
                <v:shape id="Picture 903" o:spid="_x0000_s1028" type="#_x0000_t75" style="position:absolute;left:4512;top:1038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wcEwQAAAN0AAAAPAAAAZHJzL2Rvd25yZXYueG1sRE9NawIx&#10;EL0X/A9hhN5qorYqq1GsIJTeqoLXYTNuVjeTdRN1/feNIHibx/uc2aJ1lbhSE0rPGvo9BYI496bk&#10;QsNuu/6YgAgR2WDlmTTcKcBi3nmbYWb8jf/ouomFSCEcMtRgY6wzKUNuyWHo+Zo4cQffOIwJNoU0&#10;Dd5SuKvkQKmRdFhyarBY08pSftpcnIbqy7jLfjiRdn/8/Va782nwuVJav3fb5RREpDa+xE/3j0nz&#10;1XgIj2/SCXL+DwAA//8DAFBLAQItABQABgAIAAAAIQDb4fbL7gAAAIUBAAATAAAAAAAAAAAAAAAA&#10;AAAAAABbQ29udGVudF9UeXBlc10ueG1sUEsBAi0AFAAGAAgAAAAhAFr0LFu/AAAAFQEAAAsAAAAA&#10;AAAAAAAAAAAAHwEAAF9yZWxzLy5yZWxzUEsBAi0AFAAGAAgAAAAhABPjBwTBAAAA3QAAAA8AAAAA&#10;AAAAAAAAAAAABwIAAGRycy9kb3ducmV2LnhtbFBLBQYAAAAAAwADALcAAAD1AgAAAAA=&#10;">
                  <v:imagedata r:id="rId465" o:title=""/>
                </v:shape>
                <v:shape id="Picture 902" o:spid="_x0000_s1029" type="#_x0000_t75" style="position:absolute;left:4660;top:10440;width:36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T08wgAAAN0AAAAPAAAAZHJzL2Rvd25yZXYueG1sRE9Na8JA&#10;EL0X/A/LFLyZXUWiRFfRQql4scZCr0N2TEKzszG71fjvXaHQ2zze5yzXvW3ElTpfO9YwThQI4sKZ&#10;mksNX6f30RyED8gGG8ek4U4e1qvByxIz4258pGseShFD2GeooQqhzaT0RUUWfeJa4sidXWcxRNiV&#10;0nR4i+G2kROlUmmx5thQYUtvFRU/+a/VUI+36YEnLk339+13Q/sNXT4+tR6+9psFiEB9+Bf/uXcm&#10;zlezKTy/iSfI1QMAAP//AwBQSwECLQAUAAYACAAAACEA2+H2y+4AAACFAQAAEwAAAAAAAAAAAAAA&#10;AAAAAAAAW0NvbnRlbnRfVHlwZXNdLnhtbFBLAQItABQABgAIAAAAIQBa9CxbvwAAABUBAAALAAAA&#10;AAAAAAAAAAAAAB8BAABfcmVscy8ucmVsc1BLAQItABQABgAIAAAAIQCYmT08wgAAAN0AAAAPAAAA&#10;AAAAAAAAAAAAAAcCAABkcnMvZG93bnJldi54bWxQSwUGAAAAAAMAAwC3AAAA9gIAAAAA&#10;">
                  <v:imagedata r:id="rId466" o:title=""/>
                </v:shape>
                <v:shape id="AutoShape 901" o:spid="_x0000_s1030" style="position:absolute;left:5061;top:1038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hnMxQAAAN0AAAAPAAAAZHJzL2Rvd25yZXYueG1sRE9La8JA&#10;EL4X+h+WEbxI3Sh92NRVNCD0UKvG4nmaHZPU7GzY3Wr677sFobf5+J4znXemEWdyvrasYDRMQBAX&#10;VtdcKvjYr+4mIHxA1thYJgU/5GE+u72ZYqrthXd0zkMpYgj7FBVUIbSplL6oyKAf2pY4ckfrDIYI&#10;XSm1w0sMN40cJ8mjNFhzbKiwpayi4pR/GwVmu8csG6zWS3y//3Jvz4eN/zwo1e91ixcQgbrwL766&#10;X3Wcnzw9wN838QQ5+wUAAP//AwBQSwECLQAUAAYACAAAACEA2+H2y+4AAACFAQAAEwAAAAAAAAAA&#10;AAAAAAAAAAAAW0NvbnRlbnRfVHlwZXNdLnhtbFBLAQItABQABgAIAAAAIQBa9CxbvwAAABUBAAAL&#10;AAAAAAAAAAAAAAAAAB8BAABfcmVscy8ucmVsc1BLAQItABQABgAIAAAAIQArghnMxQAAAN0AAAAP&#10;AAAAAAAAAAAAAAAAAAcCAABkcnMvZG93bnJldi54bWxQSwUGAAAAAAMAAwC3AAAA+QIAAAAA&#10;" path="m27,57l,57,,200r27,l27,57xm27,l,,,28r27,l27,xe" fillcolor="#231f20" stroked="f">
                  <v:path arrowok="t" o:connecttype="custom" o:connectlocs="27,10442;0,10442;0,10585;27,10585;27,10442;27,10385;0,10385;0,10413;27,10413;27,10385" o:connectangles="0,0,0,0,0,0,0,0,0,0"/>
                </v:shape>
                <v:shape id="Picture 900" o:spid="_x0000_s1031" type="#_x0000_t75" style="position:absolute;left:5118;top:10385;width:20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6/gwQAAAN0AAAAPAAAAZHJzL2Rvd25yZXYueG1sRE/bisIw&#10;EH0X9h/CLOybJi6iUo0iC8sqiODlA8Zm2gabSWmyWv/eCIJvczjXmS87V4srtcF61jAcKBDEuTeW&#10;Sw2n429/CiJEZIO1Z9JwpwDLxUdvjpnxN97T9RBLkUI4ZKihirHJpAx5RQ7DwDfEiSt86zAm2JbS&#10;tHhL4a6W30qNpUPLqaHChn4qyi+Hf6ehKEfW8nF03/ytldxNiqk5+63WX5/dagYiUhff4pd7bdJ8&#10;NRnD85t0glw8AAAA//8DAFBLAQItABQABgAIAAAAIQDb4fbL7gAAAIUBAAATAAAAAAAAAAAAAAAA&#10;AAAAAABbQ29udGVudF9UeXBlc10ueG1sUEsBAi0AFAAGAAgAAAAhAFr0LFu/AAAAFQEAAAsAAAAA&#10;AAAAAAAAAAAAHwEAAF9yZWxzLy5yZWxzUEsBAi0AFAAGAAgAAAAhAJLTr+DBAAAA3QAAAA8AAAAA&#10;AAAAAAAAAAAABwIAAGRycy9kb3ducmV2LnhtbFBLBQYAAAAAAwADALcAAAD1AgAAAAA=&#10;">
                  <v:imagedata r:id="rId46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02785" cy="4223385"/>
                <wp:effectExtent l="0" t="0" r="4445" b="0"/>
                <wp:docPr id="1044" name="Group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2785" cy="4223385"/>
                          <a:chOff x="0" y="0"/>
                          <a:chExt cx="7091" cy="6651"/>
                        </a:xfrm>
                      </wpg:grpSpPr>
                      <pic:pic xmlns:pic="http://schemas.openxmlformats.org/drawingml/2006/picture">
                        <pic:nvPicPr>
                          <pic:cNvPr id="1045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0"/>
                            <a:ext cx="194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" y="36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7" name="AutoShape 896"/>
                        <wps:cNvSpPr>
                          <a:spLocks/>
                        </wps:cNvSpPr>
                        <wps:spPr bwMode="auto">
                          <a:xfrm>
                            <a:off x="157" y="305"/>
                            <a:ext cx="127" cy="201"/>
                          </a:xfrm>
                          <a:custGeom>
                            <a:avLst/>
                            <a:gdLst>
                              <a:gd name="T0" fmla="+- 0 220 158"/>
                              <a:gd name="T1" fmla="*/ T0 w 127"/>
                              <a:gd name="T2" fmla="+- 0 363 306"/>
                              <a:gd name="T3" fmla="*/ 363 h 201"/>
                              <a:gd name="T4" fmla="+- 0 199 158"/>
                              <a:gd name="T5" fmla="*/ T4 w 127"/>
                              <a:gd name="T6" fmla="+- 0 363 306"/>
                              <a:gd name="T7" fmla="*/ 363 h 201"/>
                              <a:gd name="T8" fmla="+- 0 199 158"/>
                              <a:gd name="T9" fmla="*/ T8 w 127"/>
                              <a:gd name="T10" fmla="+- 0 321 306"/>
                              <a:gd name="T11" fmla="*/ 321 h 201"/>
                              <a:gd name="T12" fmla="+- 0 172 158"/>
                              <a:gd name="T13" fmla="*/ T12 w 127"/>
                              <a:gd name="T14" fmla="+- 0 321 306"/>
                              <a:gd name="T15" fmla="*/ 321 h 201"/>
                              <a:gd name="T16" fmla="+- 0 172 158"/>
                              <a:gd name="T17" fmla="*/ T16 w 127"/>
                              <a:gd name="T18" fmla="+- 0 363 306"/>
                              <a:gd name="T19" fmla="*/ 363 h 201"/>
                              <a:gd name="T20" fmla="+- 0 158 158"/>
                              <a:gd name="T21" fmla="*/ T20 w 127"/>
                              <a:gd name="T22" fmla="+- 0 363 306"/>
                              <a:gd name="T23" fmla="*/ 363 h 201"/>
                              <a:gd name="T24" fmla="+- 0 158 158"/>
                              <a:gd name="T25" fmla="*/ T24 w 127"/>
                              <a:gd name="T26" fmla="+- 0 388 306"/>
                              <a:gd name="T27" fmla="*/ 388 h 201"/>
                              <a:gd name="T28" fmla="+- 0 172 158"/>
                              <a:gd name="T29" fmla="*/ T28 w 127"/>
                              <a:gd name="T30" fmla="+- 0 388 306"/>
                              <a:gd name="T31" fmla="*/ 388 h 201"/>
                              <a:gd name="T32" fmla="+- 0 172 158"/>
                              <a:gd name="T33" fmla="*/ T32 w 127"/>
                              <a:gd name="T34" fmla="+- 0 481 306"/>
                              <a:gd name="T35" fmla="*/ 481 h 201"/>
                              <a:gd name="T36" fmla="+- 0 175 158"/>
                              <a:gd name="T37" fmla="*/ T36 w 127"/>
                              <a:gd name="T38" fmla="+- 0 491 306"/>
                              <a:gd name="T39" fmla="*/ 491 h 201"/>
                              <a:gd name="T40" fmla="+- 0 185 158"/>
                              <a:gd name="T41" fmla="*/ T40 w 127"/>
                              <a:gd name="T42" fmla="+- 0 503 306"/>
                              <a:gd name="T43" fmla="*/ 503 h 201"/>
                              <a:gd name="T44" fmla="+- 0 193 158"/>
                              <a:gd name="T45" fmla="*/ T44 w 127"/>
                              <a:gd name="T46" fmla="+- 0 507 306"/>
                              <a:gd name="T47" fmla="*/ 507 h 201"/>
                              <a:gd name="T48" fmla="+- 0 220 158"/>
                              <a:gd name="T49" fmla="*/ T48 w 127"/>
                              <a:gd name="T50" fmla="+- 0 507 306"/>
                              <a:gd name="T51" fmla="*/ 507 h 201"/>
                              <a:gd name="T52" fmla="+- 0 220 158"/>
                              <a:gd name="T53" fmla="*/ T52 w 127"/>
                              <a:gd name="T54" fmla="+- 0 480 306"/>
                              <a:gd name="T55" fmla="*/ 480 h 201"/>
                              <a:gd name="T56" fmla="+- 0 204 158"/>
                              <a:gd name="T57" fmla="*/ T56 w 127"/>
                              <a:gd name="T58" fmla="+- 0 480 306"/>
                              <a:gd name="T59" fmla="*/ 480 h 201"/>
                              <a:gd name="T60" fmla="+- 0 202 158"/>
                              <a:gd name="T61" fmla="*/ T60 w 127"/>
                              <a:gd name="T62" fmla="+- 0 479 306"/>
                              <a:gd name="T63" fmla="*/ 479 h 201"/>
                              <a:gd name="T64" fmla="+- 0 200 158"/>
                              <a:gd name="T65" fmla="*/ T64 w 127"/>
                              <a:gd name="T66" fmla="+- 0 475 306"/>
                              <a:gd name="T67" fmla="*/ 475 h 201"/>
                              <a:gd name="T68" fmla="+- 0 199 158"/>
                              <a:gd name="T69" fmla="*/ T68 w 127"/>
                              <a:gd name="T70" fmla="+- 0 473 306"/>
                              <a:gd name="T71" fmla="*/ 473 h 201"/>
                              <a:gd name="T72" fmla="+- 0 199 158"/>
                              <a:gd name="T73" fmla="*/ T72 w 127"/>
                              <a:gd name="T74" fmla="+- 0 388 306"/>
                              <a:gd name="T75" fmla="*/ 388 h 201"/>
                              <a:gd name="T76" fmla="+- 0 220 158"/>
                              <a:gd name="T77" fmla="*/ T76 w 127"/>
                              <a:gd name="T78" fmla="+- 0 388 306"/>
                              <a:gd name="T79" fmla="*/ 388 h 201"/>
                              <a:gd name="T80" fmla="+- 0 220 158"/>
                              <a:gd name="T81" fmla="*/ T80 w 127"/>
                              <a:gd name="T82" fmla="+- 0 363 306"/>
                              <a:gd name="T83" fmla="*/ 363 h 201"/>
                              <a:gd name="T84" fmla="+- 0 284 158"/>
                              <a:gd name="T85" fmla="*/ T84 w 127"/>
                              <a:gd name="T86" fmla="+- 0 363 306"/>
                              <a:gd name="T87" fmla="*/ 363 h 201"/>
                              <a:gd name="T88" fmla="+- 0 257 158"/>
                              <a:gd name="T89" fmla="*/ T88 w 127"/>
                              <a:gd name="T90" fmla="+- 0 363 306"/>
                              <a:gd name="T91" fmla="*/ 363 h 201"/>
                              <a:gd name="T92" fmla="+- 0 257 158"/>
                              <a:gd name="T93" fmla="*/ T92 w 127"/>
                              <a:gd name="T94" fmla="+- 0 506 306"/>
                              <a:gd name="T95" fmla="*/ 506 h 201"/>
                              <a:gd name="T96" fmla="+- 0 284 158"/>
                              <a:gd name="T97" fmla="*/ T96 w 127"/>
                              <a:gd name="T98" fmla="+- 0 506 306"/>
                              <a:gd name="T99" fmla="*/ 506 h 201"/>
                              <a:gd name="T100" fmla="+- 0 284 158"/>
                              <a:gd name="T101" fmla="*/ T100 w 127"/>
                              <a:gd name="T102" fmla="+- 0 363 306"/>
                              <a:gd name="T103" fmla="*/ 363 h 201"/>
                              <a:gd name="T104" fmla="+- 0 284 158"/>
                              <a:gd name="T105" fmla="*/ T104 w 127"/>
                              <a:gd name="T106" fmla="+- 0 306 306"/>
                              <a:gd name="T107" fmla="*/ 306 h 201"/>
                              <a:gd name="T108" fmla="+- 0 257 158"/>
                              <a:gd name="T109" fmla="*/ T108 w 127"/>
                              <a:gd name="T110" fmla="+- 0 306 306"/>
                              <a:gd name="T111" fmla="*/ 306 h 201"/>
                              <a:gd name="T112" fmla="+- 0 257 158"/>
                              <a:gd name="T113" fmla="*/ T112 w 127"/>
                              <a:gd name="T114" fmla="+- 0 334 306"/>
                              <a:gd name="T115" fmla="*/ 334 h 201"/>
                              <a:gd name="T116" fmla="+- 0 284 158"/>
                              <a:gd name="T117" fmla="*/ T116 w 127"/>
                              <a:gd name="T118" fmla="+- 0 334 306"/>
                              <a:gd name="T119" fmla="*/ 334 h 201"/>
                              <a:gd name="T120" fmla="+- 0 284 158"/>
                              <a:gd name="T121" fmla="*/ T120 w 127"/>
                              <a:gd name="T122" fmla="+- 0 306 306"/>
                              <a:gd name="T123" fmla="*/ 30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8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" y="305"/>
                            <a:ext cx="105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9" name="Picture 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360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0" name="AutoShape 893"/>
                        <wps:cNvSpPr>
                          <a:spLocks/>
                        </wps:cNvSpPr>
                        <wps:spPr bwMode="auto">
                          <a:xfrm>
                            <a:off x="747" y="305"/>
                            <a:ext cx="127" cy="201"/>
                          </a:xfrm>
                          <a:custGeom>
                            <a:avLst/>
                            <a:gdLst>
                              <a:gd name="T0" fmla="+- 0 809 748"/>
                              <a:gd name="T1" fmla="*/ T0 w 127"/>
                              <a:gd name="T2" fmla="+- 0 363 306"/>
                              <a:gd name="T3" fmla="*/ 363 h 201"/>
                              <a:gd name="T4" fmla="+- 0 789 748"/>
                              <a:gd name="T5" fmla="*/ T4 w 127"/>
                              <a:gd name="T6" fmla="+- 0 363 306"/>
                              <a:gd name="T7" fmla="*/ 363 h 201"/>
                              <a:gd name="T8" fmla="+- 0 789 748"/>
                              <a:gd name="T9" fmla="*/ T8 w 127"/>
                              <a:gd name="T10" fmla="+- 0 321 306"/>
                              <a:gd name="T11" fmla="*/ 321 h 201"/>
                              <a:gd name="T12" fmla="+- 0 762 748"/>
                              <a:gd name="T13" fmla="*/ T12 w 127"/>
                              <a:gd name="T14" fmla="+- 0 321 306"/>
                              <a:gd name="T15" fmla="*/ 321 h 201"/>
                              <a:gd name="T16" fmla="+- 0 762 748"/>
                              <a:gd name="T17" fmla="*/ T16 w 127"/>
                              <a:gd name="T18" fmla="+- 0 363 306"/>
                              <a:gd name="T19" fmla="*/ 363 h 201"/>
                              <a:gd name="T20" fmla="+- 0 748 748"/>
                              <a:gd name="T21" fmla="*/ T20 w 127"/>
                              <a:gd name="T22" fmla="+- 0 363 306"/>
                              <a:gd name="T23" fmla="*/ 363 h 201"/>
                              <a:gd name="T24" fmla="+- 0 748 748"/>
                              <a:gd name="T25" fmla="*/ T24 w 127"/>
                              <a:gd name="T26" fmla="+- 0 388 306"/>
                              <a:gd name="T27" fmla="*/ 388 h 201"/>
                              <a:gd name="T28" fmla="+- 0 762 748"/>
                              <a:gd name="T29" fmla="*/ T28 w 127"/>
                              <a:gd name="T30" fmla="+- 0 388 306"/>
                              <a:gd name="T31" fmla="*/ 388 h 201"/>
                              <a:gd name="T32" fmla="+- 0 762 748"/>
                              <a:gd name="T33" fmla="*/ T32 w 127"/>
                              <a:gd name="T34" fmla="+- 0 481 306"/>
                              <a:gd name="T35" fmla="*/ 481 h 201"/>
                              <a:gd name="T36" fmla="+- 0 764 748"/>
                              <a:gd name="T37" fmla="*/ T36 w 127"/>
                              <a:gd name="T38" fmla="+- 0 491 306"/>
                              <a:gd name="T39" fmla="*/ 491 h 201"/>
                              <a:gd name="T40" fmla="+- 0 775 748"/>
                              <a:gd name="T41" fmla="*/ T40 w 127"/>
                              <a:gd name="T42" fmla="+- 0 503 306"/>
                              <a:gd name="T43" fmla="*/ 503 h 201"/>
                              <a:gd name="T44" fmla="+- 0 783 748"/>
                              <a:gd name="T45" fmla="*/ T44 w 127"/>
                              <a:gd name="T46" fmla="+- 0 507 306"/>
                              <a:gd name="T47" fmla="*/ 507 h 201"/>
                              <a:gd name="T48" fmla="+- 0 809 748"/>
                              <a:gd name="T49" fmla="*/ T48 w 127"/>
                              <a:gd name="T50" fmla="+- 0 507 306"/>
                              <a:gd name="T51" fmla="*/ 507 h 201"/>
                              <a:gd name="T52" fmla="+- 0 809 748"/>
                              <a:gd name="T53" fmla="*/ T52 w 127"/>
                              <a:gd name="T54" fmla="+- 0 480 306"/>
                              <a:gd name="T55" fmla="*/ 480 h 201"/>
                              <a:gd name="T56" fmla="+- 0 794 748"/>
                              <a:gd name="T57" fmla="*/ T56 w 127"/>
                              <a:gd name="T58" fmla="+- 0 480 306"/>
                              <a:gd name="T59" fmla="*/ 480 h 201"/>
                              <a:gd name="T60" fmla="+- 0 792 748"/>
                              <a:gd name="T61" fmla="*/ T60 w 127"/>
                              <a:gd name="T62" fmla="+- 0 479 306"/>
                              <a:gd name="T63" fmla="*/ 479 h 201"/>
                              <a:gd name="T64" fmla="+- 0 789 748"/>
                              <a:gd name="T65" fmla="*/ T64 w 127"/>
                              <a:gd name="T66" fmla="+- 0 475 306"/>
                              <a:gd name="T67" fmla="*/ 475 h 201"/>
                              <a:gd name="T68" fmla="+- 0 789 748"/>
                              <a:gd name="T69" fmla="*/ T68 w 127"/>
                              <a:gd name="T70" fmla="+- 0 473 306"/>
                              <a:gd name="T71" fmla="*/ 473 h 201"/>
                              <a:gd name="T72" fmla="+- 0 789 748"/>
                              <a:gd name="T73" fmla="*/ T72 w 127"/>
                              <a:gd name="T74" fmla="+- 0 388 306"/>
                              <a:gd name="T75" fmla="*/ 388 h 201"/>
                              <a:gd name="T76" fmla="+- 0 809 748"/>
                              <a:gd name="T77" fmla="*/ T76 w 127"/>
                              <a:gd name="T78" fmla="+- 0 388 306"/>
                              <a:gd name="T79" fmla="*/ 388 h 201"/>
                              <a:gd name="T80" fmla="+- 0 809 748"/>
                              <a:gd name="T81" fmla="*/ T80 w 127"/>
                              <a:gd name="T82" fmla="+- 0 363 306"/>
                              <a:gd name="T83" fmla="*/ 363 h 201"/>
                              <a:gd name="T84" fmla="+- 0 874 748"/>
                              <a:gd name="T85" fmla="*/ T84 w 127"/>
                              <a:gd name="T86" fmla="+- 0 363 306"/>
                              <a:gd name="T87" fmla="*/ 363 h 201"/>
                              <a:gd name="T88" fmla="+- 0 847 748"/>
                              <a:gd name="T89" fmla="*/ T88 w 127"/>
                              <a:gd name="T90" fmla="+- 0 363 306"/>
                              <a:gd name="T91" fmla="*/ 363 h 201"/>
                              <a:gd name="T92" fmla="+- 0 847 748"/>
                              <a:gd name="T93" fmla="*/ T92 w 127"/>
                              <a:gd name="T94" fmla="+- 0 506 306"/>
                              <a:gd name="T95" fmla="*/ 506 h 201"/>
                              <a:gd name="T96" fmla="+- 0 874 748"/>
                              <a:gd name="T97" fmla="*/ T96 w 127"/>
                              <a:gd name="T98" fmla="+- 0 506 306"/>
                              <a:gd name="T99" fmla="*/ 506 h 201"/>
                              <a:gd name="T100" fmla="+- 0 874 748"/>
                              <a:gd name="T101" fmla="*/ T100 w 127"/>
                              <a:gd name="T102" fmla="+- 0 363 306"/>
                              <a:gd name="T103" fmla="*/ 363 h 201"/>
                              <a:gd name="T104" fmla="+- 0 874 748"/>
                              <a:gd name="T105" fmla="*/ T104 w 127"/>
                              <a:gd name="T106" fmla="+- 0 306 306"/>
                              <a:gd name="T107" fmla="*/ 306 h 201"/>
                              <a:gd name="T108" fmla="+- 0 847 748"/>
                              <a:gd name="T109" fmla="*/ T108 w 127"/>
                              <a:gd name="T110" fmla="+- 0 306 306"/>
                              <a:gd name="T111" fmla="*/ 306 h 201"/>
                              <a:gd name="T112" fmla="+- 0 847 748"/>
                              <a:gd name="T113" fmla="*/ T112 w 127"/>
                              <a:gd name="T114" fmla="+- 0 334 306"/>
                              <a:gd name="T115" fmla="*/ 334 h 201"/>
                              <a:gd name="T116" fmla="+- 0 874 748"/>
                              <a:gd name="T117" fmla="*/ T116 w 127"/>
                              <a:gd name="T118" fmla="+- 0 334 306"/>
                              <a:gd name="T119" fmla="*/ 334 h 201"/>
                              <a:gd name="T120" fmla="+- 0 874 748"/>
                              <a:gd name="T121" fmla="*/ T120 w 127"/>
                              <a:gd name="T122" fmla="+- 0 306 306"/>
                              <a:gd name="T123" fmla="*/ 30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1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6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1"/>
                                </a:lnTo>
                                <a:lnTo>
                                  <a:pt x="61" y="201"/>
                                </a:lnTo>
                                <a:lnTo>
                                  <a:pt x="61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1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2"/>
                                </a:lnTo>
                                <a:lnTo>
                                  <a:pt x="61" y="82"/>
                                </a:lnTo>
                                <a:lnTo>
                                  <a:pt x="61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1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" y="36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2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" y="36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3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30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" name="Picture 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9" y="360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5" name="Freeform 888"/>
                        <wps:cNvSpPr>
                          <a:spLocks/>
                        </wps:cNvSpPr>
                        <wps:spPr bwMode="auto">
                          <a:xfrm>
                            <a:off x="9" y="682"/>
                            <a:ext cx="98" cy="102"/>
                          </a:xfrm>
                          <a:custGeom>
                            <a:avLst/>
                            <a:gdLst>
                              <a:gd name="T0" fmla="+- 0 71 9"/>
                              <a:gd name="T1" fmla="*/ T0 w 98"/>
                              <a:gd name="T2" fmla="+- 0 683 683"/>
                              <a:gd name="T3" fmla="*/ 683 h 102"/>
                              <a:gd name="T4" fmla="+- 0 44 9"/>
                              <a:gd name="T5" fmla="*/ T4 w 98"/>
                              <a:gd name="T6" fmla="+- 0 683 683"/>
                              <a:gd name="T7" fmla="*/ 683 h 102"/>
                              <a:gd name="T8" fmla="+- 0 33 9"/>
                              <a:gd name="T9" fmla="*/ T8 w 98"/>
                              <a:gd name="T10" fmla="+- 0 688 683"/>
                              <a:gd name="T11" fmla="*/ 688 h 102"/>
                              <a:gd name="T12" fmla="+- 0 14 9"/>
                              <a:gd name="T13" fmla="*/ T12 w 98"/>
                              <a:gd name="T14" fmla="+- 0 708 683"/>
                              <a:gd name="T15" fmla="*/ 708 h 102"/>
                              <a:gd name="T16" fmla="+- 0 9 9"/>
                              <a:gd name="T17" fmla="*/ T16 w 98"/>
                              <a:gd name="T18" fmla="+- 0 720 683"/>
                              <a:gd name="T19" fmla="*/ 720 h 102"/>
                              <a:gd name="T20" fmla="+- 0 9 9"/>
                              <a:gd name="T21" fmla="*/ T20 w 98"/>
                              <a:gd name="T22" fmla="+- 0 748 683"/>
                              <a:gd name="T23" fmla="*/ 748 h 102"/>
                              <a:gd name="T24" fmla="+- 0 14 9"/>
                              <a:gd name="T25" fmla="*/ T24 w 98"/>
                              <a:gd name="T26" fmla="+- 0 760 683"/>
                              <a:gd name="T27" fmla="*/ 760 h 102"/>
                              <a:gd name="T28" fmla="+- 0 33 9"/>
                              <a:gd name="T29" fmla="*/ T28 w 98"/>
                              <a:gd name="T30" fmla="+- 0 780 683"/>
                              <a:gd name="T31" fmla="*/ 780 h 102"/>
                              <a:gd name="T32" fmla="+- 0 44 9"/>
                              <a:gd name="T33" fmla="*/ T32 w 98"/>
                              <a:gd name="T34" fmla="+- 0 785 683"/>
                              <a:gd name="T35" fmla="*/ 785 h 102"/>
                              <a:gd name="T36" fmla="+- 0 71 9"/>
                              <a:gd name="T37" fmla="*/ T36 w 98"/>
                              <a:gd name="T38" fmla="+- 0 785 683"/>
                              <a:gd name="T39" fmla="*/ 785 h 102"/>
                              <a:gd name="T40" fmla="+- 0 83 9"/>
                              <a:gd name="T41" fmla="*/ T40 w 98"/>
                              <a:gd name="T42" fmla="+- 0 780 683"/>
                              <a:gd name="T43" fmla="*/ 780 h 102"/>
                              <a:gd name="T44" fmla="+- 0 102 9"/>
                              <a:gd name="T45" fmla="*/ T44 w 98"/>
                              <a:gd name="T46" fmla="+- 0 760 683"/>
                              <a:gd name="T47" fmla="*/ 760 h 102"/>
                              <a:gd name="T48" fmla="+- 0 107 9"/>
                              <a:gd name="T49" fmla="*/ T48 w 98"/>
                              <a:gd name="T50" fmla="+- 0 748 683"/>
                              <a:gd name="T51" fmla="*/ 748 h 102"/>
                              <a:gd name="T52" fmla="+- 0 107 9"/>
                              <a:gd name="T53" fmla="*/ T52 w 98"/>
                              <a:gd name="T54" fmla="+- 0 734 683"/>
                              <a:gd name="T55" fmla="*/ 734 h 102"/>
                              <a:gd name="T56" fmla="+- 0 107 9"/>
                              <a:gd name="T57" fmla="*/ T56 w 98"/>
                              <a:gd name="T58" fmla="+- 0 720 683"/>
                              <a:gd name="T59" fmla="*/ 720 h 102"/>
                              <a:gd name="T60" fmla="+- 0 102 9"/>
                              <a:gd name="T61" fmla="*/ T60 w 98"/>
                              <a:gd name="T62" fmla="+- 0 708 683"/>
                              <a:gd name="T63" fmla="*/ 708 h 102"/>
                              <a:gd name="T64" fmla="+- 0 83 9"/>
                              <a:gd name="T65" fmla="*/ T64 w 98"/>
                              <a:gd name="T66" fmla="+- 0 688 683"/>
                              <a:gd name="T67" fmla="*/ 688 h 102"/>
                              <a:gd name="T68" fmla="+- 0 71 9"/>
                              <a:gd name="T69" fmla="*/ T68 w 98"/>
                              <a:gd name="T70" fmla="+- 0 683 683"/>
                              <a:gd name="T71" fmla="*/ 683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6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" y="614"/>
                            <a:ext cx="26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" name="Picture 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" y="894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8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" y="976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9" name="AutoShape 884"/>
                        <wps:cNvSpPr>
                          <a:spLocks/>
                        </wps:cNvSpPr>
                        <wps:spPr bwMode="auto">
                          <a:xfrm>
                            <a:off x="9" y="1297"/>
                            <a:ext cx="98" cy="412"/>
                          </a:xfrm>
                          <a:custGeom>
                            <a:avLst/>
                            <a:gdLst>
                              <a:gd name="T0" fmla="+- 0 107 9"/>
                              <a:gd name="T1" fmla="*/ T0 w 98"/>
                              <a:gd name="T2" fmla="+- 0 1644 1298"/>
                              <a:gd name="T3" fmla="*/ 1644 h 412"/>
                              <a:gd name="T4" fmla="+- 0 102 9"/>
                              <a:gd name="T5" fmla="*/ T4 w 98"/>
                              <a:gd name="T6" fmla="+- 0 1632 1298"/>
                              <a:gd name="T7" fmla="*/ 1632 h 412"/>
                              <a:gd name="T8" fmla="+- 0 83 9"/>
                              <a:gd name="T9" fmla="*/ T8 w 98"/>
                              <a:gd name="T10" fmla="+- 0 1612 1298"/>
                              <a:gd name="T11" fmla="*/ 1612 h 412"/>
                              <a:gd name="T12" fmla="+- 0 71 9"/>
                              <a:gd name="T13" fmla="*/ T12 w 98"/>
                              <a:gd name="T14" fmla="+- 0 1607 1298"/>
                              <a:gd name="T15" fmla="*/ 1607 h 412"/>
                              <a:gd name="T16" fmla="+- 0 44 9"/>
                              <a:gd name="T17" fmla="*/ T16 w 98"/>
                              <a:gd name="T18" fmla="+- 0 1607 1298"/>
                              <a:gd name="T19" fmla="*/ 1607 h 412"/>
                              <a:gd name="T20" fmla="+- 0 33 9"/>
                              <a:gd name="T21" fmla="*/ T20 w 98"/>
                              <a:gd name="T22" fmla="+- 0 1612 1298"/>
                              <a:gd name="T23" fmla="*/ 1612 h 412"/>
                              <a:gd name="T24" fmla="+- 0 14 9"/>
                              <a:gd name="T25" fmla="*/ T24 w 98"/>
                              <a:gd name="T26" fmla="+- 0 1632 1298"/>
                              <a:gd name="T27" fmla="*/ 1632 h 412"/>
                              <a:gd name="T28" fmla="+- 0 9 9"/>
                              <a:gd name="T29" fmla="*/ T28 w 98"/>
                              <a:gd name="T30" fmla="+- 0 1644 1298"/>
                              <a:gd name="T31" fmla="*/ 1644 h 412"/>
                              <a:gd name="T32" fmla="+- 0 9 9"/>
                              <a:gd name="T33" fmla="*/ T32 w 98"/>
                              <a:gd name="T34" fmla="+- 0 1672 1298"/>
                              <a:gd name="T35" fmla="*/ 1672 h 412"/>
                              <a:gd name="T36" fmla="+- 0 14 9"/>
                              <a:gd name="T37" fmla="*/ T36 w 98"/>
                              <a:gd name="T38" fmla="+- 0 1684 1298"/>
                              <a:gd name="T39" fmla="*/ 1684 h 412"/>
                              <a:gd name="T40" fmla="+- 0 33 9"/>
                              <a:gd name="T41" fmla="*/ T40 w 98"/>
                              <a:gd name="T42" fmla="+- 0 1704 1298"/>
                              <a:gd name="T43" fmla="*/ 1704 h 412"/>
                              <a:gd name="T44" fmla="+- 0 44 9"/>
                              <a:gd name="T45" fmla="*/ T44 w 98"/>
                              <a:gd name="T46" fmla="+- 0 1709 1298"/>
                              <a:gd name="T47" fmla="*/ 1709 h 412"/>
                              <a:gd name="T48" fmla="+- 0 71 9"/>
                              <a:gd name="T49" fmla="*/ T48 w 98"/>
                              <a:gd name="T50" fmla="+- 0 1709 1298"/>
                              <a:gd name="T51" fmla="*/ 1709 h 412"/>
                              <a:gd name="T52" fmla="+- 0 83 9"/>
                              <a:gd name="T53" fmla="*/ T52 w 98"/>
                              <a:gd name="T54" fmla="+- 0 1704 1298"/>
                              <a:gd name="T55" fmla="*/ 1704 h 412"/>
                              <a:gd name="T56" fmla="+- 0 102 9"/>
                              <a:gd name="T57" fmla="*/ T56 w 98"/>
                              <a:gd name="T58" fmla="+- 0 1684 1298"/>
                              <a:gd name="T59" fmla="*/ 1684 h 412"/>
                              <a:gd name="T60" fmla="+- 0 107 9"/>
                              <a:gd name="T61" fmla="*/ T60 w 98"/>
                              <a:gd name="T62" fmla="+- 0 1672 1298"/>
                              <a:gd name="T63" fmla="*/ 1672 h 412"/>
                              <a:gd name="T64" fmla="+- 0 107 9"/>
                              <a:gd name="T65" fmla="*/ T64 w 98"/>
                              <a:gd name="T66" fmla="+- 0 1658 1298"/>
                              <a:gd name="T67" fmla="*/ 1658 h 412"/>
                              <a:gd name="T68" fmla="+- 0 107 9"/>
                              <a:gd name="T69" fmla="*/ T68 w 98"/>
                              <a:gd name="T70" fmla="+- 0 1644 1298"/>
                              <a:gd name="T71" fmla="*/ 1644 h 412"/>
                              <a:gd name="T72" fmla="+- 0 107 9"/>
                              <a:gd name="T73" fmla="*/ T72 w 98"/>
                              <a:gd name="T74" fmla="+- 0 1335 1298"/>
                              <a:gd name="T75" fmla="*/ 1335 h 412"/>
                              <a:gd name="T76" fmla="+- 0 102 9"/>
                              <a:gd name="T77" fmla="*/ T76 w 98"/>
                              <a:gd name="T78" fmla="+- 0 1323 1298"/>
                              <a:gd name="T79" fmla="*/ 1323 h 412"/>
                              <a:gd name="T80" fmla="+- 0 83 9"/>
                              <a:gd name="T81" fmla="*/ T80 w 98"/>
                              <a:gd name="T82" fmla="+- 0 1303 1298"/>
                              <a:gd name="T83" fmla="*/ 1303 h 412"/>
                              <a:gd name="T84" fmla="+- 0 71 9"/>
                              <a:gd name="T85" fmla="*/ T84 w 98"/>
                              <a:gd name="T86" fmla="+- 0 1298 1298"/>
                              <a:gd name="T87" fmla="*/ 1298 h 412"/>
                              <a:gd name="T88" fmla="+- 0 44 9"/>
                              <a:gd name="T89" fmla="*/ T88 w 98"/>
                              <a:gd name="T90" fmla="+- 0 1298 1298"/>
                              <a:gd name="T91" fmla="*/ 1298 h 412"/>
                              <a:gd name="T92" fmla="+- 0 33 9"/>
                              <a:gd name="T93" fmla="*/ T92 w 98"/>
                              <a:gd name="T94" fmla="+- 0 1303 1298"/>
                              <a:gd name="T95" fmla="*/ 1303 h 412"/>
                              <a:gd name="T96" fmla="+- 0 14 9"/>
                              <a:gd name="T97" fmla="*/ T96 w 98"/>
                              <a:gd name="T98" fmla="+- 0 1323 1298"/>
                              <a:gd name="T99" fmla="*/ 1323 h 412"/>
                              <a:gd name="T100" fmla="+- 0 9 9"/>
                              <a:gd name="T101" fmla="*/ T100 w 98"/>
                              <a:gd name="T102" fmla="+- 0 1335 1298"/>
                              <a:gd name="T103" fmla="*/ 1335 h 412"/>
                              <a:gd name="T104" fmla="+- 0 9 9"/>
                              <a:gd name="T105" fmla="*/ T104 w 98"/>
                              <a:gd name="T106" fmla="+- 0 1363 1298"/>
                              <a:gd name="T107" fmla="*/ 1363 h 412"/>
                              <a:gd name="T108" fmla="+- 0 14 9"/>
                              <a:gd name="T109" fmla="*/ T108 w 98"/>
                              <a:gd name="T110" fmla="+- 0 1375 1298"/>
                              <a:gd name="T111" fmla="*/ 1375 h 412"/>
                              <a:gd name="T112" fmla="+- 0 33 9"/>
                              <a:gd name="T113" fmla="*/ T112 w 98"/>
                              <a:gd name="T114" fmla="+- 0 1395 1298"/>
                              <a:gd name="T115" fmla="*/ 1395 h 412"/>
                              <a:gd name="T116" fmla="+- 0 44 9"/>
                              <a:gd name="T117" fmla="*/ T116 w 98"/>
                              <a:gd name="T118" fmla="+- 0 1400 1298"/>
                              <a:gd name="T119" fmla="*/ 1400 h 412"/>
                              <a:gd name="T120" fmla="+- 0 71 9"/>
                              <a:gd name="T121" fmla="*/ T120 w 98"/>
                              <a:gd name="T122" fmla="+- 0 1400 1298"/>
                              <a:gd name="T123" fmla="*/ 1400 h 412"/>
                              <a:gd name="T124" fmla="+- 0 83 9"/>
                              <a:gd name="T125" fmla="*/ T124 w 98"/>
                              <a:gd name="T126" fmla="+- 0 1395 1298"/>
                              <a:gd name="T127" fmla="*/ 1395 h 412"/>
                              <a:gd name="T128" fmla="+- 0 102 9"/>
                              <a:gd name="T129" fmla="*/ T128 w 98"/>
                              <a:gd name="T130" fmla="+- 0 1375 1298"/>
                              <a:gd name="T131" fmla="*/ 1375 h 412"/>
                              <a:gd name="T132" fmla="+- 0 107 9"/>
                              <a:gd name="T133" fmla="*/ T132 w 98"/>
                              <a:gd name="T134" fmla="+- 0 1363 1298"/>
                              <a:gd name="T135" fmla="*/ 1363 h 412"/>
                              <a:gd name="T136" fmla="+- 0 107 9"/>
                              <a:gd name="T137" fmla="*/ T136 w 98"/>
                              <a:gd name="T138" fmla="+- 0 1349 1298"/>
                              <a:gd name="T139" fmla="*/ 1349 h 412"/>
                              <a:gd name="T140" fmla="+- 0 107 9"/>
                              <a:gd name="T141" fmla="*/ T140 w 98"/>
                              <a:gd name="T142" fmla="+- 0 1335 1298"/>
                              <a:gd name="T143" fmla="*/ 1335 h 4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8" h="412">
                                <a:moveTo>
                                  <a:pt x="98" y="346"/>
                                </a:moveTo>
                                <a:lnTo>
                                  <a:pt x="93" y="334"/>
                                </a:lnTo>
                                <a:lnTo>
                                  <a:pt x="74" y="314"/>
                                </a:lnTo>
                                <a:lnTo>
                                  <a:pt x="62" y="309"/>
                                </a:lnTo>
                                <a:lnTo>
                                  <a:pt x="35" y="309"/>
                                </a:lnTo>
                                <a:lnTo>
                                  <a:pt x="24" y="314"/>
                                </a:lnTo>
                                <a:lnTo>
                                  <a:pt x="5" y="334"/>
                                </a:lnTo>
                                <a:lnTo>
                                  <a:pt x="0" y="346"/>
                                </a:lnTo>
                                <a:lnTo>
                                  <a:pt x="0" y="374"/>
                                </a:lnTo>
                                <a:lnTo>
                                  <a:pt x="5" y="386"/>
                                </a:lnTo>
                                <a:lnTo>
                                  <a:pt x="24" y="406"/>
                                </a:lnTo>
                                <a:lnTo>
                                  <a:pt x="35" y="411"/>
                                </a:lnTo>
                                <a:lnTo>
                                  <a:pt x="62" y="411"/>
                                </a:lnTo>
                                <a:lnTo>
                                  <a:pt x="74" y="406"/>
                                </a:lnTo>
                                <a:lnTo>
                                  <a:pt x="93" y="386"/>
                                </a:lnTo>
                                <a:lnTo>
                                  <a:pt x="98" y="374"/>
                                </a:lnTo>
                                <a:lnTo>
                                  <a:pt x="98" y="360"/>
                                </a:lnTo>
                                <a:lnTo>
                                  <a:pt x="98" y="346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0" name="Picture 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" y="1538"/>
                            <a:ext cx="405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1" name="AutoShape 882"/>
                        <wps:cNvSpPr>
                          <a:spLocks/>
                        </wps:cNvSpPr>
                        <wps:spPr bwMode="auto">
                          <a:xfrm>
                            <a:off x="9" y="1916"/>
                            <a:ext cx="98" cy="410"/>
                          </a:xfrm>
                          <a:custGeom>
                            <a:avLst/>
                            <a:gdLst>
                              <a:gd name="T0" fmla="+- 0 107 9"/>
                              <a:gd name="T1" fmla="*/ T0 w 98"/>
                              <a:gd name="T2" fmla="+- 0 2261 1916"/>
                              <a:gd name="T3" fmla="*/ 2261 h 410"/>
                              <a:gd name="T4" fmla="+- 0 102 9"/>
                              <a:gd name="T5" fmla="*/ T4 w 98"/>
                              <a:gd name="T6" fmla="+- 0 2249 1916"/>
                              <a:gd name="T7" fmla="*/ 2249 h 410"/>
                              <a:gd name="T8" fmla="+- 0 83 9"/>
                              <a:gd name="T9" fmla="*/ T8 w 98"/>
                              <a:gd name="T10" fmla="+- 0 2229 1916"/>
                              <a:gd name="T11" fmla="*/ 2229 h 410"/>
                              <a:gd name="T12" fmla="+- 0 71 9"/>
                              <a:gd name="T13" fmla="*/ T12 w 98"/>
                              <a:gd name="T14" fmla="+- 0 2224 1916"/>
                              <a:gd name="T15" fmla="*/ 2224 h 410"/>
                              <a:gd name="T16" fmla="+- 0 44 9"/>
                              <a:gd name="T17" fmla="*/ T16 w 98"/>
                              <a:gd name="T18" fmla="+- 0 2224 1916"/>
                              <a:gd name="T19" fmla="*/ 2224 h 410"/>
                              <a:gd name="T20" fmla="+- 0 33 9"/>
                              <a:gd name="T21" fmla="*/ T20 w 98"/>
                              <a:gd name="T22" fmla="+- 0 2229 1916"/>
                              <a:gd name="T23" fmla="*/ 2229 h 410"/>
                              <a:gd name="T24" fmla="+- 0 14 9"/>
                              <a:gd name="T25" fmla="*/ T24 w 98"/>
                              <a:gd name="T26" fmla="+- 0 2249 1916"/>
                              <a:gd name="T27" fmla="*/ 2249 h 410"/>
                              <a:gd name="T28" fmla="+- 0 9 9"/>
                              <a:gd name="T29" fmla="*/ T28 w 98"/>
                              <a:gd name="T30" fmla="+- 0 2261 1916"/>
                              <a:gd name="T31" fmla="*/ 2261 h 410"/>
                              <a:gd name="T32" fmla="+- 0 9 9"/>
                              <a:gd name="T33" fmla="*/ T32 w 98"/>
                              <a:gd name="T34" fmla="+- 0 2289 1916"/>
                              <a:gd name="T35" fmla="*/ 2289 h 410"/>
                              <a:gd name="T36" fmla="+- 0 14 9"/>
                              <a:gd name="T37" fmla="*/ T36 w 98"/>
                              <a:gd name="T38" fmla="+- 0 2301 1916"/>
                              <a:gd name="T39" fmla="*/ 2301 h 410"/>
                              <a:gd name="T40" fmla="+- 0 33 9"/>
                              <a:gd name="T41" fmla="*/ T40 w 98"/>
                              <a:gd name="T42" fmla="+- 0 2321 1916"/>
                              <a:gd name="T43" fmla="*/ 2321 h 410"/>
                              <a:gd name="T44" fmla="+- 0 44 9"/>
                              <a:gd name="T45" fmla="*/ T44 w 98"/>
                              <a:gd name="T46" fmla="+- 0 2326 1916"/>
                              <a:gd name="T47" fmla="*/ 2326 h 410"/>
                              <a:gd name="T48" fmla="+- 0 71 9"/>
                              <a:gd name="T49" fmla="*/ T48 w 98"/>
                              <a:gd name="T50" fmla="+- 0 2326 1916"/>
                              <a:gd name="T51" fmla="*/ 2326 h 410"/>
                              <a:gd name="T52" fmla="+- 0 83 9"/>
                              <a:gd name="T53" fmla="*/ T52 w 98"/>
                              <a:gd name="T54" fmla="+- 0 2321 1916"/>
                              <a:gd name="T55" fmla="*/ 2321 h 410"/>
                              <a:gd name="T56" fmla="+- 0 102 9"/>
                              <a:gd name="T57" fmla="*/ T56 w 98"/>
                              <a:gd name="T58" fmla="+- 0 2301 1916"/>
                              <a:gd name="T59" fmla="*/ 2301 h 410"/>
                              <a:gd name="T60" fmla="+- 0 107 9"/>
                              <a:gd name="T61" fmla="*/ T60 w 98"/>
                              <a:gd name="T62" fmla="+- 0 2289 1916"/>
                              <a:gd name="T63" fmla="*/ 2289 h 410"/>
                              <a:gd name="T64" fmla="+- 0 107 9"/>
                              <a:gd name="T65" fmla="*/ T64 w 98"/>
                              <a:gd name="T66" fmla="+- 0 2275 1916"/>
                              <a:gd name="T67" fmla="*/ 2275 h 410"/>
                              <a:gd name="T68" fmla="+- 0 107 9"/>
                              <a:gd name="T69" fmla="*/ T68 w 98"/>
                              <a:gd name="T70" fmla="+- 0 2261 1916"/>
                              <a:gd name="T71" fmla="*/ 2261 h 410"/>
                              <a:gd name="T72" fmla="+- 0 107 9"/>
                              <a:gd name="T73" fmla="*/ T72 w 98"/>
                              <a:gd name="T74" fmla="+- 0 1953 1916"/>
                              <a:gd name="T75" fmla="*/ 1953 h 410"/>
                              <a:gd name="T76" fmla="+- 0 102 9"/>
                              <a:gd name="T77" fmla="*/ T76 w 98"/>
                              <a:gd name="T78" fmla="+- 0 1941 1916"/>
                              <a:gd name="T79" fmla="*/ 1941 h 410"/>
                              <a:gd name="T80" fmla="+- 0 83 9"/>
                              <a:gd name="T81" fmla="*/ T80 w 98"/>
                              <a:gd name="T82" fmla="+- 0 1921 1916"/>
                              <a:gd name="T83" fmla="*/ 1921 h 410"/>
                              <a:gd name="T84" fmla="+- 0 71 9"/>
                              <a:gd name="T85" fmla="*/ T84 w 98"/>
                              <a:gd name="T86" fmla="+- 0 1916 1916"/>
                              <a:gd name="T87" fmla="*/ 1916 h 410"/>
                              <a:gd name="T88" fmla="+- 0 44 9"/>
                              <a:gd name="T89" fmla="*/ T88 w 98"/>
                              <a:gd name="T90" fmla="+- 0 1916 1916"/>
                              <a:gd name="T91" fmla="*/ 1916 h 410"/>
                              <a:gd name="T92" fmla="+- 0 33 9"/>
                              <a:gd name="T93" fmla="*/ T92 w 98"/>
                              <a:gd name="T94" fmla="+- 0 1921 1916"/>
                              <a:gd name="T95" fmla="*/ 1921 h 410"/>
                              <a:gd name="T96" fmla="+- 0 14 9"/>
                              <a:gd name="T97" fmla="*/ T96 w 98"/>
                              <a:gd name="T98" fmla="+- 0 1941 1916"/>
                              <a:gd name="T99" fmla="*/ 1941 h 410"/>
                              <a:gd name="T100" fmla="+- 0 9 9"/>
                              <a:gd name="T101" fmla="*/ T100 w 98"/>
                              <a:gd name="T102" fmla="+- 0 1953 1916"/>
                              <a:gd name="T103" fmla="*/ 1953 h 410"/>
                              <a:gd name="T104" fmla="+- 0 9 9"/>
                              <a:gd name="T105" fmla="*/ T104 w 98"/>
                              <a:gd name="T106" fmla="+- 0 1981 1916"/>
                              <a:gd name="T107" fmla="*/ 1981 h 410"/>
                              <a:gd name="T108" fmla="+- 0 14 9"/>
                              <a:gd name="T109" fmla="*/ T108 w 98"/>
                              <a:gd name="T110" fmla="+- 0 1993 1916"/>
                              <a:gd name="T111" fmla="*/ 1993 h 410"/>
                              <a:gd name="T112" fmla="+- 0 33 9"/>
                              <a:gd name="T113" fmla="*/ T112 w 98"/>
                              <a:gd name="T114" fmla="+- 0 2013 1916"/>
                              <a:gd name="T115" fmla="*/ 2013 h 410"/>
                              <a:gd name="T116" fmla="+- 0 44 9"/>
                              <a:gd name="T117" fmla="*/ T116 w 98"/>
                              <a:gd name="T118" fmla="+- 0 2018 1916"/>
                              <a:gd name="T119" fmla="*/ 2018 h 410"/>
                              <a:gd name="T120" fmla="+- 0 71 9"/>
                              <a:gd name="T121" fmla="*/ T120 w 98"/>
                              <a:gd name="T122" fmla="+- 0 2018 1916"/>
                              <a:gd name="T123" fmla="*/ 2018 h 410"/>
                              <a:gd name="T124" fmla="+- 0 83 9"/>
                              <a:gd name="T125" fmla="*/ T124 w 98"/>
                              <a:gd name="T126" fmla="+- 0 2013 1916"/>
                              <a:gd name="T127" fmla="*/ 2013 h 410"/>
                              <a:gd name="T128" fmla="+- 0 102 9"/>
                              <a:gd name="T129" fmla="*/ T128 w 98"/>
                              <a:gd name="T130" fmla="+- 0 1993 1916"/>
                              <a:gd name="T131" fmla="*/ 1993 h 410"/>
                              <a:gd name="T132" fmla="+- 0 107 9"/>
                              <a:gd name="T133" fmla="*/ T132 w 98"/>
                              <a:gd name="T134" fmla="+- 0 1981 1916"/>
                              <a:gd name="T135" fmla="*/ 1981 h 410"/>
                              <a:gd name="T136" fmla="+- 0 107 9"/>
                              <a:gd name="T137" fmla="*/ T136 w 98"/>
                              <a:gd name="T138" fmla="+- 0 1967 1916"/>
                              <a:gd name="T139" fmla="*/ 1967 h 410"/>
                              <a:gd name="T140" fmla="+- 0 107 9"/>
                              <a:gd name="T141" fmla="*/ T140 w 98"/>
                              <a:gd name="T142" fmla="+- 0 1953 1916"/>
                              <a:gd name="T143" fmla="*/ 1953 h 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8" h="410">
                                <a:moveTo>
                                  <a:pt x="98" y="345"/>
                                </a:moveTo>
                                <a:lnTo>
                                  <a:pt x="93" y="333"/>
                                </a:lnTo>
                                <a:lnTo>
                                  <a:pt x="74" y="313"/>
                                </a:lnTo>
                                <a:lnTo>
                                  <a:pt x="62" y="308"/>
                                </a:lnTo>
                                <a:lnTo>
                                  <a:pt x="35" y="308"/>
                                </a:lnTo>
                                <a:lnTo>
                                  <a:pt x="24" y="313"/>
                                </a:lnTo>
                                <a:lnTo>
                                  <a:pt x="5" y="333"/>
                                </a:lnTo>
                                <a:lnTo>
                                  <a:pt x="0" y="345"/>
                                </a:lnTo>
                                <a:lnTo>
                                  <a:pt x="0" y="373"/>
                                </a:lnTo>
                                <a:lnTo>
                                  <a:pt x="5" y="385"/>
                                </a:lnTo>
                                <a:lnTo>
                                  <a:pt x="24" y="405"/>
                                </a:lnTo>
                                <a:lnTo>
                                  <a:pt x="35" y="410"/>
                                </a:lnTo>
                                <a:lnTo>
                                  <a:pt x="62" y="410"/>
                                </a:lnTo>
                                <a:lnTo>
                                  <a:pt x="74" y="405"/>
                                </a:lnTo>
                                <a:lnTo>
                                  <a:pt x="93" y="385"/>
                                </a:lnTo>
                                <a:lnTo>
                                  <a:pt x="98" y="373"/>
                                </a:lnTo>
                                <a:lnTo>
                                  <a:pt x="98" y="359"/>
                                </a:lnTo>
                                <a:lnTo>
                                  <a:pt x="98" y="345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2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" y="3130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3" name="Picture 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" y="3130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4" name="Picture 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" y="313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5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3436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6" name="Picture 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" y="3438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7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" y="3436"/>
                            <a:ext cx="36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1" cy="6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" y="5276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0" name="Freeform 873"/>
                        <wps:cNvSpPr>
                          <a:spLocks/>
                        </wps:cNvSpPr>
                        <wps:spPr bwMode="auto">
                          <a:xfrm>
                            <a:off x="9" y="6209"/>
                            <a:ext cx="98" cy="102"/>
                          </a:xfrm>
                          <a:custGeom>
                            <a:avLst/>
                            <a:gdLst>
                              <a:gd name="T0" fmla="+- 0 71 9"/>
                              <a:gd name="T1" fmla="*/ T0 w 98"/>
                              <a:gd name="T2" fmla="+- 0 6210 6210"/>
                              <a:gd name="T3" fmla="*/ 6210 h 102"/>
                              <a:gd name="T4" fmla="+- 0 44 9"/>
                              <a:gd name="T5" fmla="*/ T4 w 98"/>
                              <a:gd name="T6" fmla="+- 0 6210 6210"/>
                              <a:gd name="T7" fmla="*/ 6210 h 102"/>
                              <a:gd name="T8" fmla="+- 0 33 9"/>
                              <a:gd name="T9" fmla="*/ T8 w 98"/>
                              <a:gd name="T10" fmla="+- 0 6215 6210"/>
                              <a:gd name="T11" fmla="*/ 6215 h 102"/>
                              <a:gd name="T12" fmla="+- 0 14 9"/>
                              <a:gd name="T13" fmla="*/ T12 w 98"/>
                              <a:gd name="T14" fmla="+- 0 6235 6210"/>
                              <a:gd name="T15" fmla="*/ 6235 h 102"/>
                              <a:gd name="T16" fmla="+- 0 9 9"/>
                              <a:gd name="T17" fmla="*/ T16 w 98"/>
                              <a:gd name="T18" fmla="+- 0 6247 6210"/>
                              <a:gd name="T19" fmla="*/ 6247 h 102"/>
                              <a:gd name="T20" fmla="+- 0 9 9"/>
                              <a:gd name="T21" fmla="*/ T20 w 98"/>
                              <a:gd name="T22" fmla="+- 0 6275 6210"/>
                              <a:gd name="T23" fmla="*/ 6275 h 102"/>
                              <a:gd name="T24" fmla="+- 0 14 9"/>
                              <a:gd name="T25" fmla="*/ T24 w 98"/>
                              <a:gd name="T26" fmla="+- 0 6287 6210"/>
                              <a:gd name="T27" fmla="*/ 6287 h 102"/>
                              <a:gd name="T28" fmla="+- 0 33 9"/>
                              <a:gd name="T29" fmla="*/ T28 w 98"/>
                              <a:gd name="T30" fmla="+- 0 6307 6210"/>
                              <a:gd name="T31" fmla="*/ 6307 h 102"/>
                              <a:gd name="T32" fmla="+- 0 44 9"/>
                              <a:gd name="T33" fmla="*/ T32 w 98"/>
                              <a:gd name="T34" fmla="+- 0 6312 6210"/>
                              <a:gd name="T35" fmla="*/ 6312 h 102"/>
                              <a:gd name="T36" fmla="+- 0 71 9"/>
                              <a:gd name="T37" fmla="*/ T36 w 98"/>
                              <a:gd name="T38" fmla="+- 0 6312 6210"/>
                              <a:gd name="T39" fmla="*/ 6312 h 102"/>
                              <a:gd name="T40" fmla="+- 0 83 9"/>
                              <a:gd name="T41" fmla="*/ T40 w 98"/>
                              <a:gd name="T42" fmla="+- 0 6307 6210"/>
                              <a:gd name="T43" fmla="*/ 6307 h 102"/>
                              <a:gd name="T44" fmla="+- 0 102 9"/>
                              <a:gd name="T45" fmla="*/ T44 w 98"/>
                              <a:gd name="T46" fmla="+- 0 6287 6210"/>
                              <a:gd name="T47" fmla="*/ 6287 h 102"/>
                              <a:gd name="T48" fmla="+- 0 107 9"/>
                              <a:gd name="T49" fmla="*/ T48 w 98"/>
                              <a:gd name="T50" fmla="+- 0 6275 6210"/>
                              <a:gd name="T51" fmla="*/ 6275 h 102"/>
                              <a:gd name="T52" fmla="+- 0 107 9"/>
                              <a:gd name="T53" fmla="*/ T52 w 98"/>
                              <a:gd name="T54" fmla="+- 0 6261 6210"/>
                              <a:gd name="T55" fmla="*/ 6261 h 102"/>
                              <a:gd name="T56" fmla="+- 0 107 9"/>
                              <a:gd name="T57" fmla="*/ T56 w 98"/>
                              <a:gd name="T58" fmla="+- 0 6247 6210"/>
                              <a:gd name="T59" fmla="*/ 6247 h 102"/>
                              <a:gd name="T60" fmla="+- 0 102 9"/>
                              <a:gd name="T61" fmla="*/ T60 w 98"/>
                              <a:gd name="T62" fmla="+- 0 6235 6210"/>
                              <a:gd name="T63" fmla="*/ 6235 h 102"/>
                              <a:gd name="T64" fmla="+- 0 83 9"/>
                              <a:gd name="T65" fmla="*/ T64 w 98"/>
                              <a:gd name="T66" fmla="+- 0 6215 6210"/>
                              <a:gd name="T67" fmla="*/ 6215 h 102"/>
                              <a:gd name="T68" fmla="+- 0 71 9"/>
                              <a:gd name="T69" fmla="*/ T68 w 98"/>
                              <a:gd name="T70" fmla="+- 0 6210 6210"/>
                              <a:gd name="T71" fmla="*/ 6210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705E38" id="Group 872" o:spid="_x0000_s1026" style="width:354.55pt;height:332.55pt;mso-position-horizontal-relative:char;mso-position-vertical-relative:line" coordsize="7091,6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+hHqR8AAHwhAQAOAAAAZHJzL2Uyb0RvYy54bWzsXW1v4ziS/n7A/QfB&#10;H/fgiSjJkhVMZtGTl8UAs3uNHd8PcGwlNsa2vLLT6dnF/vetIkWJRVfZGncnmc5pgB7bcZl6VFUs&#10;FcmHxe///Hm9Cj4V1W5Zbq4G6rtwEBSbWTlfbh6vBv83uRuOB8FuP93Mp6tyU1wNfit2gz//8N//&#10;9f3z9rKIykW5mhdVAI1sdpfP26vBYr/fXl5c7GaLYj3dfVduiw18+VBW6+kePlaPF/Nq+gytr1cX&#10;URimF89lNd9W5azY7eCvN+bLwQ+6/YeHYrb/34eHXbEPVlcDwLbX/6/0/+/x/xc/fD+9fKym28Vy&#10;VsOYnoFiPV1u4KJNUzfT/TR4qpYHTa2Xs6rclQ/772bl+qJ8eFjOCn0PcDcq9O7mL1X5tNX38nj5&#10;/Lht1ASq9fR0drOzv336WAXLOdguTJJBsJmuwUr6wsE4i1A/z9vHSxD7S7X9ZfuxMjcJb38uZ7/u&#10;4OsL/3v8/GiEg/vnv5ZzaHD6tC+1fj4/VGtsAu48+KzN8FtjhuLzPpjBH5NRGGXj0SCYwXdJFMUx&#10;fNCGmi3Amge/my1u619mYa7Mz9J0pPA3F9NLc0kNs4b1w/fb5ewS/tUahXcHGj3tefCr/VNVDOpG&#10;1p3aWE+rX5+2QzD+drpf3i9Xy/1v2pFBOwhq8+njcoZaxg/EOKAPYxwQwOsG43yMd2gFzc+meFva&#10;NMGmvF5MN4/Fh90WugEYGBqwf6qq8nlRTOc7/DOqibaiPxIo96vl9m65WqHt8H1909CTPE9k9Ga8&#10;/KacPa2Lzd5026pYwf2Xm91iud0NguqyWN8X4IXVT3OlHQWc4efdHi+HbqG70r+i8YcwzKMfh9ej&#10;8HqYhNnt8EOeZMMsvM2SMBmra3X9b/y1Si6fdgWoYbq62S5rrPDXA7Rsv6kjjOmRumcHn6Y6fhiH&#10;AkDasSxE8DFUCWLdVbO/g7JBDt7vq2I/W+DbB9Bc/XcQbr7Qam41izbYQRc72WvyQXDYaxRowvh+&#10;FMbE9cEnqt3+L0W5DvANKBkgaiVPP4GOzU1ZEYS7KdHU+iZWG/IHQG/+Yu/dNU8e5rfj23EyTKL0&#10;FsxzczP8cHedDNM7lY1u4pvr6xtlzbNYzufFBi/z5dbRyi5Xy7l10F31eH+9qozV7vR/tUJ2rdgF&#10;ekkLw1oUG2s9LldREv4Y5cO7dJwNk7tkNMyzcDwMVf5jnoZJntzc0Vv6ebkpvvyWguerQT6KRtpK&#10;Dmj0MOfeQv3f4b1NL9fLPTxXV8v11WDcCE0vsc/fbubatPvpcmXeO6pA+K0qwNzW0NpX0TvrYAHO&#10;+k2G0fQwjGaoQBoA30EYjbTvWPO5Tt2HUZNEKIiXEEfjVIdLoyHMP5SCTBFzD5XovAN6gU1bbJTs&#10;A2kfSL9mIH3ewvBnZ7Mq+NQtU8HBDzdw+GUx3RbQ/7FZkkSCx5sk8gMk5FoK0sgU418talP8nZvf&#10;60bMNyjWKUdRo7p3hXXujg9V3buiJk2hGfr0cvZk0hR8BtvUBIZU8zoRfJzX4CfQPx/WKxio/c8w&#10;CIMoCgM10skwSlshyHeN0J8ugkkYPAcKrqyffK1MZGV0QxAJgjjU6nAbiq0QNIQiiwDGan5LMHZy&#10;IKk85yBBDt9CSnhI8IByGhIggQqbhkRIMPR2WhIgQS7ZtDQZ85AwHjotxZHi1KRchaMMqydFVa6y&#10;iFOUcnU+UZGAiypdwuVqXcZF9S7hchU/UamAi2pesKFyVS8aMaK6Bz/n9BW5up9Af+C9nepewBW5&#10;updxUd1LuFzdTyLB5SOq+3g85vwL40bjqijD+ldEdS/YMXJ1P4kEv4+p7gVcsat7EVdMdS/gil3d&#10;T2LB72Oqexj4cvqKXd2jDKuvmOoeRmqcf8Wu7iex4Pcx1X2S87hc3aMMiyuhuldjFlfi6n6SCH6f&#10;UN2PQjbMJ67uUYbHRXWv8pjTFySOra9OEsHvE6r7UZhxdsRhfeP3KMPjoroXnomJq/tJIvj9iOpe&#10;wAUTbB1wjajuBVwjV/eTkeD3I6r7ZBxy+hq5ukcZVl8jqvsoTDg7YhLT6H4yEvweco9aSqcREi5X&#10;9yKulOo+CtnnY+rqfpIKfp9S3SdZzukLhj/tPaIMq6+U6h7m3jl9pa7uJ6ng9ynVfQIxh0m7Ulf3&#10;KMPjoroXspzU1f0kFfw+o7pPMjZOZK7uUYbFBXPnrk8IuDJX9xPIhdjndkZ1LzyHMlf34nMoo7oX&#10;+mPm6n6SCX6fUd1LuFzdi7jGVPcCrrGr+wn0bVZfY6p7Ic8Zu7oX85wx1X00ZuMErla0cQJkeFxU&#10;9xIuV/cyLqr7aJRx/XHs6n4COROLK6e6F3Dh0kpzjyKunOpewJW7up/kgt/nVPejMOXiRO7qHmXY&#10;/gijXLc/CnbMXd1PcsHvYeHFbUvC5epexKVCqnwBmIIRZ6v9CfyKN6UKqf4FWypYImibE40Ja4JW&#10;zIy0ee9XMMZvWwNwgv8rGFu7ioOgzxlUha4VUIi1qAqpGQRXU6FrBwAndAI962f820wGCODoMFcE&#10;541zJXDeQFcc6SpqiDhOWM0p1xAoxGtOUTtIPocTpE2PnyhxuKuoIURwriFkcN6IVwJHh7xKGvOq&#10;yOsQglnpqNc1K0z/NlNQ04VZMIO5qs+beloK3gWwzorL2DhxtS13uEI9gf4KU8gTuxQHUvitIAxm&#10;Q2E9PwXXOy4MakRhcESYzTopjR6mxe1c9vHG60nxCcxOdGkdrYCtg/o6idc3ambiTmLHYTq2DkPs&#10;Lq3j6FmLd7tVHNRq8W63imNNFIdxYhcwOATU4t2MiiMzFG9oC8fNhAMmLd7tVuvJ2Mmo263i8AJb&#10;NysjJ82EWb8W73armIyjOCTSXRSJObIW73armLpq8W63ihklikM22AUMJnpavNutYv6F4pA7dWkd&#10;0yIt3u1WMVvR4t1uVecQKI9P/y5w9HPd/KDb7epnrf5B1+DURCd4cnWC1MSnjgFK2QilaIgyTl2H&#10;cCRE+AyxahAAQ+weUUFQn+4x8tu3uDyPqwnB4mqAawH493X5qZiUWmKPDwAcfIMqoOeZ+2q/X21c&#10;uTqsNHL2W/u61a3VUo2W7Lf21UhhlgDX7CZ14oqQlrrw7YXsq7mgEYLxlrlH+6V9Jai6ScEE5PHG&#10;jM/DfOBRMTQOagK6yDFoOEcKYvV6DviERW5fzR3UtuwopmC8fuyiOO2H2E6J1caE+He0NeNnCqLq&#10;UTET5xTMqnQQO2GrWh/dpA78bLYqdwWAOOwzClcCXK+TOk1u4upB09RstRTMVR29Z3vVrnIHVz19&#10;QxbAifuxYvY27KvxQns7eqVT9NXmbrqJ+Ze09wLtY9DTCWYT/TBoOmu0MjEpitUd5PHG04jY7yKU&#10;favsK+Dt1iSrLyBc2aV2szZ/X85/A2pgVQJ/D6IuUK7hzaKs/jkInoG+fDXY/eNpimzU1U8bYA/k&#10;KsEVlL3+kIwyHFRV7jf37jfTzQyauhrsBzCSwbfXe/gEP3naVsvHBVzJPOM2JfIGHpaaM4j4DCpw&#10;EvwABIZvkhIGo1efWasfLu+OEhb3lLATfPQYKJf4AIoPWCs4xYWcsDYH6DlhV4OeXNuTa50NJJCV&#10;+ZFUp8LvLpImfSQ9EUkTXMjGSAqvOte3/L8IV94Nu9ZmqH0k7SPpS25TqJPTelsGfHoZdi3SZg7Z&#10;tXr0jgiAiPvV2LUZkoLYPAUnPvg8xR25/Q527TjMgyz5Q7FrszELCTK0drVKWIKkC1/C6iiosGlI&#10;XBula14CJHggNi29Abs2SyPWdjDN3MIS1xy9JUeB9etqvSu7VsLlKv4t2LXg55y+6FKjtNLoLzTy&#10;ZHK6ziixySOqewmXq/u3YNcKdnxzdq2A683ZtRkw4phY+ubs2gzYdQwuXHRo48QbsGuzccziIn7/&#10;Buxa4Zn45uxaAdebs2uznPV7mEh3/OsN2LUZMM8Yv39zdq2QTbw5u1bCRdKcN2DXCrjenF0r9Mc3&#10;Z9cKuN6cXTvO2Djx5uzacZJxceLN2bUCrjdn1wp2fHt2rQDsj8GuFcGRdOeN2LWCq/0x2LUSuD8E&#10;u1Yy6x+CXSuBo0Penl0rEXcb/pqlIx2nbTbsNUvWOS5uuWuUuiayiOvFy0nPrvXJ2D27VnLgnl0r&#10;aaZn13bYXGAj1Kuzaw2dsaHiScS6nl1LOLgn2bU1NfV12bXGli2zxtIe7WtNwq0ZrKdos/UtnBLr&#10;yK6tL/qq7FpzzVPsWiPV9ACrLEvg7Nm1yNvX5PmaOGv5qFZT9pUIQf2QY/zonl1ravV+STHNL61t&#10;2LNrayYD0KoOmAxM/VWvYjL86hXr1mKVEJ8TpreLvDtOmCnW2RdclKs957h3muOEKdy41HPC4IFF&#10;yrv27NqeXduya7GSkh9J9bbSdxdJ055de4JdC5U0zFbhA3qtwhhrQqmdkuzptT299iXptRh/4N+3&#10;lJRC5/FDqR4dvrtQmvWh9FQohQIzApcaKwcZLrXdgt2H0j6U9qHULSmONTm9UAq0GJhCe3ehdNyH&#10;0lOhNKkLNjFZKTxx+wF+P8DXVT9e5Wya19r0BeQsE//uqqLAg+qC8VivIXztPV+QjMDcWWqWhdrT&#10;SrAYpe5ZUPnRrFzYJOXMDV+ZCnQAd49AgDFluxEAS0+as8dcEZidMCK6emIKzH34Z7Z+tuctuBuP&#10;UGQRYMFKvT+0FYInitMS0PsP4BBCHO70OoRDN3oJcFz+uQiHbvSK40M4hP6M5SUP4XhHKKRQipVR&#10;D47dGz2jDKsfr7SkYhTkEd+wviqDiSoazrViMbnKRhkeE9V3fqgkj+6GpVUZSFTZULaEheQqHGVY&#10;SFjyxPEjBhIluel9XYeQvG1duBWLsRzZ1oUyPCSqcc5yyOFqXMDs6WIwUW1nUACcw+S6N8rwmKjK&#10;Of9m9nMdYvIOS8igODODiRyWgDIsJu+wBC4EMHu5GExU33CoJIvJVTnK8Jg8nTNRktnHxWCi+pYw&#10;EReXMHmHJEBAPQiVzB6uQ0zeAQmC7cgBCaLt8BRRp9tBfGdAuRo3xyMwoDyF805OTkcQnRz2L1NQ&#10;GQPKVbk5G+EQlHc0ghANyNEIYjTwjkaAsseHoJitWwwoqvIM6v4yXY+ci4AyrJt75yLwoNzAYk5F&#10;YEBRlQuhHAqStuFODOXeoQisTzGbtg5BeSciCI88ciKC+MjzTkTgOh+zYYvBRP1cSA3IaQhiapB6&#10;SmeCFHMUwiEm7yQE8CbOo8hJCCjTeBQUiutrJkvEUsuZ7FndBzRteC7AGGcCQd0MZY7T4//fs7qx&#10;HmNTh/ycIrbQ87GGLQ7CuHqcdZ1PS5yTSLZ1FVUrZnl19tXw67CkAdjWLkraL+2rETL2hxzYmN9+&#10;aV+NUF1YyPqI/dK+ukIQgI+1ZC4H2zGPCdXAu1WSrYezYBgLx74aWLVGT4kBeRWVdeKadbnoE/jR&#10;xjhxcFwVtVRTftzCtq8Gfi0Fie4xjdW4TpixvsfjsDwPtGgsyRX03FcpxZ5LaqwSEpGm0NiuScR6&#10;HuW3tGQNWaK/zqJ74btbZ8n7dZYT6yxwOJYJ6UCbhDjczgVHGC77Fet+meX1llkw/MC/bymSwuyF&#10;H0n1mc/vLpLCokMdHeqzK7AG51O1vBr8Kxp/CMM8+nF4PQqvh0mY3Q4/5Ek2zMLbLAnhtNhrdf1v&#10;/LVKLp92xc/lbLq62S5rM3/J7o9P0xUO+0z+CIB0hXnLmod87n61hDLiyISe/R2O5dDxbbeviv0M&#10;itFPLx+Wq1X9dxBuvrhA4+FP7+B7Qz7odky5oVGO4ag5GknxHDUdSWHy22C1y2rbypxSHuCbqwEO&#10;u7SabU1FzElrEQS8KRGSbvx31b4P89vx7TgZJlF6Cwa6uRl+uLtOhukd7OG7iW+ur2+UNdBiOZ8X&#10;G7zMl9tHq75cLedGkT0jHUy4fpUF628wksLI0o+kejj3/iKpOf/AhimTcfWRdI3Ronx4wPOOIlz0&#10;0HMW+mHqJKW4pNlzf0BTZFzeb+55uc09r8X9gcUrE//wWJRfFtNtAeQfnUm8DPlHRWZGsO1cOCGH&#10;fSsBUghNU85k/7ALfi4tZdKF/qNSWLMHtAdlo10CkBZaBDV0l0tE1zPZ5T6IKS1NogsFSKUxHKXO&#10;QHIXM7UQCwn07Kxqc4t97kqmrvV8ePceC0ilUHuZg0R4QFqKxeQRgVjilqvwiS71zMDy9J3CSjQL&#10;y1W6QikeFl3Q5Ngb55CB9AVZWK7mZVgeH4gluhBH70YIEo1IKEGyEb1Sz1+LEyS6OxaIb3qO7O9Q&#10;B8F1eI495ap9EvG8N48VJMcFV/NyYPCIQQyqc3hBcCge3w9xYcvRFUixDh9Th+dMeA41SKV43DYT&#10;sWJX81qKheWxgziHP4cdpDI435uDRfhBWoqHRaMNFx7w7NxG7x35QXDBnIdFHB6leFjU4blgytR3&#10;PgymHkNIhEU4QlqKheWRhLgHzzkcIW0ezoiEJaSleFiey3MsL6a8M6MuqnbR5wlRSPb5A6YQw6k6&#10;hykkhgjCFdJSrL48shCbZZ3DFlLpaMx6PeELaSkel6d+joN2DmNIDPSEMyQH+ozSyVl9MeWdD/0L&#10;V5mdxE3F8YjVFxw724YcLcXqK+vg90x5ZwaXp/g4inlcJNajFItrTMnOXJhgqjsfwoLdBVRdIQ8L&#10;qP2uukCKh0W1zwVVprgzA8tTOzwUWW2NSaxHKR4WVT73CGJqOx/CyqnWMZ6ysOD4b0dbIqycKp97&#10;YDOlnRlYVOsqFoyYU5+XjJh7ymf2G2CtxPaBnfPkfgBKfUtweSzX1TSmRJdXcKyv2x6TDLJ1nQ/1&#10;hWwctyUxSODB6S40iCWsf0GNZiund8Ow0Fzlw5Hs/BgWCj2QlhSeR8Q9tyFCWsE/XQRaTIDmWYGx&#10;JlvUmVGbP5yN4RgRFhsdz6IYj80b0HIdQHlbW6QhLVYUInE/l7C5dlAxiAnYqCG4mKG8Ya3i+4FS&#10;vgnCUNAb6QkJiPHYvKEtF2YV3exiKjozNvW2uyi8KGtTOrw9go0agnsyKZwhbno8zFIIfQFPB+9k&#10;UzrGlW3qDXLZiSa4eXtV6FgAjh/oQpC1YrrLK7EzkC0wWow3qjfWZVMgiFT2qhocTHGx26piagQ5&#10;itARrzn8jJmggwbsdc3dcnkj3JsVMuCE7hB73SFO+IEcdE6nPYVivOa8gS+vOTr0BT/nNedtjZEf&#10;DXT0i2lmAw5WhHs2fM+Gn9TFiCfgKmau/gS9HaIiTO33bPhHf58AjkhRMzCY7KLIvsa51Pkwb0dF&#10;QsrdRZE6n0Z5TIS7/aD2YUxPu/2gNi3WMev0g+YEBmWZ5Md7lU7S9D2ojjdt9+t4Nc7FYxh0OqOv&#10;0PEgBp1i6B9AbtDppvGxb37Q8abxUWx+0PGmbaxSNFjBo+yr7DjBnALJA+2WErrBINEkArhaK2C5&#10;/7Wg0UAMmY3RmP3avhqxepNBbJiy0J792r4asXqbQRxa7div7asRqze6nBKrd4ycuqjpGqfuANJK&#10;MFzcKMQisq8GWS0Ft3tMG/UVx1a5tg37atqq4Scw9DzWWK2MpOmothX7SlR7Sqw21KmL1ltL4hO3&#10;gFMNqLUT+rBi5oxy0Tus2IEN7DYU103NXduf2Kh3wo1fcKsMtUZtNMu/tF/aV+IANrTYL+2rETK+&#10;dAK4dcujjmSETuxPMpc7sdWp36qFMZX3QGs967Pg7f3WqeNs137r1OV9Of/tYwUc7ZpSZajVwO/8&#10;hgj/uCbo01R1+vr+aKomqeppqnINert3So1g2gnSm5ZKl4TwjDGbp2wW1VP++3KfL1nu85V4qkh4&#10;OOSpasLoC/FUc+WRwDEfNjxVm3ravvWmPNUoSlWgGrRtDTp3Wl0L4WSuhv7SPNUowulvBpI7ma6F&#10;WEh0Lp1bbXEn0bvxVKMo4iGRdT0txWLylvXY5SlX4bDIIkzG2/l/vegAFwQiGqMpmAlql5O0FA+L&#10;rmGwK3qu0ifSeh7VuQzL1bwMy1vM4xZB6VpeN54qXJA3IlnI01Kstl6Ipyq6O1nDk/3dW8JjVtrp&#10;+p2wfOet3slxwWVyyIHBW7tjUNGFO2Hdzlu2i6Ixb0KyaqelWBP6i3bM0j9dsov5FTtvwS6KQyGI&#10;EodHKRaWt1zHOTxdrBPW6ryluiiOeFhkpU5L8bDomikXHs7hqcIFUzZqkUp2WoqHRaMNF0zP4amK&#10;sAhPVYb1QjxVuCBvRMJT1VKstg7K2THVCM/hqYo+T3iqWorF9VI8VTFEEJ6qHCJeiqcaRcgNYp7V&#10;hKeqpXh9Ua9nl/TP4amKgZ7wVOVA/2I81XwEPC9GX5SnilKsvl6Mp5onfH/M3FivUIrF9VI81VwI&#10;E5SnilI8LBrruaB6Fk8VDMhakfJUUYqHRb2eewSdxVOVYFGeqgjrpXiqkhEpT1U04kvxVCWXpzxV&#10;0eVfkKcqBQmPpypGiRfkqeZjPk4gEaAdnCkUY11fhdT3uU1V5/JU85yPrfrstIaHqFCMx+YNaLmM&#10;9UyeKhyCLWEjg1oUE7B1GNWex1MFbEBvh6hg5k3byRIFTIrWplqMx+YNbbkweyZPVcZGh7d4CwI2&#10;+gjgZk7O5KnKNqVjXNmm3iD3q/JUxc5AeapyZ/DGumxqdi5PVYwiZMR7JIr4Q96vyVPNU9gmzXUH&#10;ylNFMd7lvIEvrzk69O3MUxUfDWT0q8ijAZaEe56qRJWzLDCIJ4YVc5xmhpR2JFx1pIDhJBWKdySA&#10;Wf4XdIMuYCz7Cxyzi7jlflHql8h3w1kQxN5Xbe55qhMYQnRxsZrHNYHUvpN4TV/seaqwYA2BJ5hu&#10;DkjROnPCftjzVHVNwa/EUzU1FFv+HmVXQewz/tsKWKJVLWh5qvaxYb+2r0as4akeF2t4qpq7IBIW&#10;a5ZfDGMog85ezL6aizY81eMXNeE9hmfOscZqql+jEHsp+2ouaQmBx9uqrwhTLseu2PBUj4vVyqiX&#10;b0Wd1ao9JdbwVI9ftOGpnhCDQS502Rh2KBy7U8smhcnlLmIHNrCcv56nKvC/rVseVa8R6nmqcC6B&#10;cdsTqqilzjxSwPpsz1OFoUTPU91Wy8cFlNs1hTg3JVbce1hieWBNTX0XPFWoQuDzVHU2/f54qrH2&#10;6J6nKvNUcYoWMwPcVw5O3tJU9aR3T1MFjfTlVPvK1B+XM9yeYCNkFSzneJwVsh38UKr7kRU0P4Mt&#10;MMsZ1Lb/dRdsyusFDKqLD7stFHTH50z7p6oqnxfFdL7DP+MTh7aiP24+fWyhtIXoTT37erNEdTVY&#10;7Pfby4uL3WxRrKe778ptsfm8XuGx0dM9fKweL6Cc8nJW3JSzp3Wx2V9EYZheVMVqul+Wm91iud0N&#10;guqyWN8XcKPVT3PY2FhHh77GP6QEWhmWWlxXplajepR1GEuxgg3GUgUHhJqRlf2tLeEf9FX+m8MA&#10;LvA0iPawAT3LAs9w+3Qy9dBzKN8S/hjlw7t0nA2Tu2Q0zOEMzWGo8h/zNEzy5OaOHlzw83JTfPnB&#10;BcEzjEtGX5Ar91X+2wA2+9unj00shYVRL5YC2Qd6C42C7yGWmoFWn5bKaSnUrpPyUqxq1cfSPi/F&#10;x0EfS4VYCjPbfizVmcf7i6Vpn5eeOMavXuVIgKNCR/h9JNWHePUj/D6SkmE1yUqB5uhH0vd5HirM&#10;BPYj/L+W80LOSpsRfuJv6lftCN+uxPYj/H5T/0tu6sdUDv59SwVSYK3Bj6U6J3l/Wem4j6UnslIs&#10;bqdXng7y0hjrSPQj/H6E34/wL+W8FGbB/FiqM4/3F0vzPpaeiKWGMeYt4MMJVHUcTdOGG9UnpX1S&#10;2ielZIAPaYgfSHVdtncXSGFXZD/APzHAN2yoUQR1DehcKWarPRuqz0lfLyd9paJ9GSQPJv7dVUWB&#10;DKFgbLYJvEzNvjQyxc9bpiEu9erhHhyPRckxZ9bsY/d7OzvHOx0tnUYqDPB/JhC0u9DdCnJaaBHg&#10;wV46XLRSdJc3V1EDlmWaGgAT/iQiusVeRARBq2lJRgRadg414moJQIhr2ulWsQ+uNmKVRCr2aSlW&#10;S16BA7b4gqvvjhX70giOxUFN+FYhFfu0FA+LKp4pq+ZVNuDrl3nnb6VRkvGoXMVrKRaVV9WAQYV7&#10;h1sLdqvXl2LFJE5XpKCBluJRUU/nTIh7lB1YvK97h26l0ZhXFqlloKV4WKfd/ZyCfWkMO/s5bZEq&#10;BlqKheUVMeDiwjkV+9IYSlmysFzVaykeFnV4LoCeU7FPhkU8HsGzsLzCBVytDFq2oFvFPtGIpGaB&#10;bMTEc3nuUGLcrN76PNiZOy8NDnqohXShUdHnSck+2eeBXOo2x9Z5OKdmnxgiSM0+OUR4NftYXOcc&#10;Lp1iVV3O60nRPi3FutdB0T7mEOdzivaJgZ4U7ZMD/UHRPqaY4DmHS4uPRVK0T34sekX7uO54ztnS&#10;YEH+CURq9mkp1owpdXsueJ1Tsg8di/UuUrJPSzWw+somOD4SCgdgdoJ1A/rKJn79DnxYoGb6yia+&#10;ZvgT+KCbfZWqCzhu0wP68lMxKfGdqR5Q79HXwwe4llRzod7xb8VsBQL7SoofWFaI/dK+GiFjf8iT&#10;zfjXfmlfaU2DDkIndkyby/WHHH1utpg3CyRW5fbVqN6y0e0xW/Zb+1pLwVAVuvEJM9aVHY7b2vNA&#10;e51+s/pm8MUbcKryaTPX0zW42e62fr+fLlfmvbP9CLcMtduPIBTYPRt6M/hui3sCcZrMbAsPqhJ2&#10;9MF82qeigjeLsvonoK2m26vB7h9P06oYBKufNrC7L1cJDm32+kMyynBkX7nf3LvfTDczaOpqsB9A&#10;OR58e72HT/CTp9+9WR1gP14+P271PT0CssVydjPdT93P8P55e1lE5aJczYvqh/8IAAAA//8DAFBL&#10;AwQKAAAAAAAAACEAM1RHVCEDAAAhAwAAFQAAAGRycy9tZWRpYS9pbWFnZTE2LnBuZ4lQTkcNChoK&#10;AAAADUlIRFIAAAAQAAAAEwgGAAAAmWeNzwAAAAZiS0dEAP8A/wD/oL2nkwAAAAlwSFlzAAAOxAAA&#10;DsQBlSsOGwAAAsFJREFUOI2NUl1Ik1EYfs+Xq+Hn8psD/9qmMM1qE4WIUeouytxmCA1HoBnepXlR&#10;UiZZJkaRPxepgwgyrLCrbIrrQpdtKZiRkKZJhj9Lh27InG7Lmfv7TlefLNO1B144L+c8z8vzPgdh&#10;jIHB+vo6r0erLdX16opnZ2bEHo+HDQDAYrF8fAH/p0SS/iUrJ3tAmZ/fRZLkBgAAYgTe6nRFt25W&#10;dzCkUOAc5DiLL5Y8Ka+40oAwxrC4sJCilMunvB7vgf+Rg6FQKrUIYwwVZeXd7/R6FXORkpr6/XJZ&#10;WXPioUQzQgi7XC5q9POorL+vT221WAQAAHFxcZZuXe8JwBhDhiTdKUpKxqKkZHyhUD28tbXFxhjD&#10;zgoEAoS+v1+lOJs39W1y8jjGGABjDEdSUr2MQHNjY+Nu5OCiaRoxZ2Knr7nZ2WN+vz8ilHeE0HZ0&#10;CGMMsqzsRcvysjB4B1KpdCg+IX6Jorj2aCp6jaKoNYFQaOLz+Qv/CLzq7Kyov1v3OJzNxyckLJ3J&#10;zdVdrbxWz+PxbIwX9PD+g0fPOzoqwxEBADicljb1WvvmFAr+iaZ5U5rR8L5g4uuEdGVlJdHpcMTY&#10;7fZYh8MRs5tIoVr94i+BveD1evebzWbRgF6v0rS21ft8PhYAAEmSGyHj2q2aGhqamMhFScmYAADY&#10;3NwkPw4P54bjnSTJX8E9QdM0UX2j6mVpyaWBOzU1T61WK38vssvloowGQwHTR0ZGupGmta2uraXl&#10;3rYiQdA5Mpk+Ty7vEQgFJoQQ9vsDET+mpzOetbdX2VdXY5m3ynP5XREup5MbPIWmaWJocFA5NDio&#10;DGUlisNx3a6tvb7P8MGoz8jMHJ2bmRXbbLb4cPbA5XLtrRpNkUQiGd+OkaZp4tPIyGmjwVAwPjZ+&#10;cn5u7qjb7Y5iSDE8nk0sEY+dV6k65QpFN5vN/g0A8AcBx4ycVZincQAAAABJRU5ErkJgglBLAwQK&#10;AAAAAAAAACEAS+K/LpUCAACVAgAAFQAAAGRycy9tZWRpYS9pbWFnZTE0LnBuZ4lQTkcNChoKAAAA&#10;DUlIRFIAAAAOAAAAEwgGAAAAoAA8lAAAAAZiS0dEAP8A/wD/oL2nkwAAAAlwSFlzAAAOxAAADsQB&#10;lSsOGwAAAjVJREFUOI1j+P//P8P///8Z/vz5w7x7126/xLj47fo6uh+V5RX+K8sr/FdXVvkd6Od/&#10;av3atbF//vxhhqln/P//P8ON69f18nNyV969e1eDAQ9QVVO7OmP2LH95efm7jL9+/WJ1c3K++fjx&#10;Y0V8mpA1b9m+TZ/x////DLdv3dLOz81bcevmTR0DQ4OTvn7+y3T1dM+wsrL+evPmjXh/T2/LtWvX&#10;DGCau3t74xlgbv7+/TvnwQMHPP79+8cIE4PhN2/eiDo7ON6C+TvA1+80A7oiXHjVypVJyAHGRIy/&#10;GBgYGCQlJR/D2H/+/GFhQZZ8//698LNnz+SwaXz48KEKMp+FgYGB4fPnz3wlRUWL9+/d5/Pv3z+i&#10;XMHy9u1b0aT4hB1Xr1wxItbZDAwMDCxNDQ2TkTWJi4s/U1ZRuc7IyPgf3RvXrl41hAtoqal/h4VW&#10;bFT0nm/fvnFhC9XDhw65wtQpyyv8Z/r58ycHzJC0jPROTk7Ob8Q4FSUg2NnZfxDrRxSNjx89VsKl&#10;8N+/f8zIfGYtTc2UL1++8DEwMDAcPXLEVVJS8rGSsvINZmbmvwwMDAw/f/5kP3b0qGtPV3fb69ev&#10;JWEaGadNmVLV293TimwaCwvLH1ZW1l9QjRzY4pZ585YtRxgY/jOeOnnSHslZTH/+/GH98+cP6///&#10;/xkZGBgYdHR1z7569UoKbuP//5Do2rhhQ/SSRYuzL5w/bwFTzMnJ+c3A0PBEZFTUTDl5ubtdHZ2d&#10;MI0ADDo+njsATKEAAAAASUVORK5CYIJQSwMECgAAAAAAAAAhADX8wsNxAgAAcQIAABUAAABkcnMv&#10;bWVkaWEvaW1hZ2UxMy5wbmeJUE5HDQoaCgAAAA1JSERSAAAADgAAABsIBgAAAExTvvkAAAAGYktH&#10;RAD/AP8A/6C9p5MAAAAJcEhZcwAADsQAAA7EAZUrDhsAAAIRSURBVDiNY0iIjd0Jw1s2bQ7///8/&#10;w+5du/3cnV2uKcsr/FeWV/hvqKv3vraqevqnjx/5////z/D//38GRmV5hf8MUFBSVlr16tUryUUL&#10;FuYyYAGSUlKPZ82Z46uppXkRRaOCouLtB/fvq2LThKxm557dmigaGRgYGFhYWP6EhYfP0Tc0OMnE&#10;yPTv2tWrhosWLsz9+/cvM0zNnPnzvBlg/lCWV/ivoqD479TJk7Ywf8Dwgnnz85DVZaVnrGVCts3J&#10;xXmzqZnZYXTnxSXETza3sDgA458/d84SRaOBgcFJbP5iZGT8j6zx1atXkigaGZmY/uEKFFZWlt/I&#10;fFSNDIz/GYgETISVUKiRkRHVNdSx8T/Df0ayNH788EEIl8K3b9+JwtgsLCx/UDRu3rgp6ufPn+zo&#10;mt69eyeyfevWMBhfSVn5BorGFy9eSJcUFi15+/Yt3PTPnz/zZWdkrnvx4oU0TMzD02MtRiJnYGBg&#10;YGdn/yEnL3+XiYnp35PHjxW/fv3KA5NjZmb+e/DoEXkUG23t7XYyMjL+//nzJ8ftW7e0b964oYus&#10;iYGBgSEpJblPQkLiKYpGcwuLA5OmTgnj5+d/j+4KDg6O71U11cUlZWWVDAwMDCzoCjy9vNYYm5gc&#10;3bRhQ/Tr128kGBgYGERERF56eHmukZWVvQ9Th6GRgYGBQUxM7HlKWloPNjkYoH1aHYkaAbge0OFr&#10;bGSpAAAAAElFTkSuQmCCUEsDBAoAAAAAAAAAIQDeENUHBgMAAAYDAAAVAAAAZHJzL21lZGlhL2lt&#10;YWdlMTUucG5niVBORw0KGgoAAAANSUhEUgAAAA8AAAATCAYAAABPwleqAAAABmJLR0QA/wD/AP+g&#10;vaeTAAAACXBIWXMAAA7EAAAOxAGVKw4bAAACpklEQVQ4jYWSbUySURTHzwMC+kxRUpZMNkmM5cpl&#10;acO0plm6uSkviejnPtnrMvvglrZmbpml1tSorS9J6LdeTEVMAldNl0giJi43q2Gb8mARKoQ8cPv0&#10;MOYw/tvZ7jn3/u7uuf+DIYSA0rflZZG6r++SQf+uwm6376PqXC539VB29ow4X2yUyeXqFC53DQAA&#10;o+De7u6mro7O2xBFTBbTp6ypfVrfcK0ZQwjBjMlUWKOo/hANDNfp0jODGEIIaquV703T0yeoDalM&#10;pqmQVA7gOL7l9/sZizbb4ZHhEeWcxXIMACAxMfH3yzeDeeDz+ZiiDCEpTBcgYboAPezquoUQgkgx&#10;Z7HkVcnkk0aDoRwhBODxeHAKFKYL0NTkVNFuMEIIgsEgRq1pO3tZWvp68H+9YhgWsgcjSZKem3Pk&#10;1+bGBpsqFhUXaw9kZVmSU5IdnCTOOmcPx8nj8ewZQuEig8Hwh2CEEHTe72h91NNzI9oPs9ls16mS&#10;kuH66w1NfD7/O4YQApIkYy7W1b3Qj+sro5sEkMZP+/F6aOhoaEiCwSDNMjsrHn87LrEtLOQ4nc69&#10;Lpcr2UkQqdvb28ydF0ik0n4sfDwjCSGEORwOnunT9MnWlpYHBEGkAgDgOL61qyWRYkynk4XbSgMA&#10;IAgidd5qzY3WK47jm+E5jSTJmKuXrwwoFYqPj1WqRq/Xi0cCA4EAfVSrVVB5XFycB2tvu3vniUrV&#10;SBUT2Al/ZHK5uqCwUB8fH+8GAFhbXU3TPNec/2w2H6fOlZaVvcJuNjX3atTqC9GeHC4mi+kbGR3N&#10;phuMRm1mZqZt3mrNc7vdSdHA2NhYb9u99nPi/PyJkFU+n481ptOdnTAay80z5oKfKyuCQCBABwBg&#10;sVh/94tEXyRSSb+8quoZh8NZBwD4B4cqbp47ccr9AAAAAElFTkSuQmCCUEsDBAoAAAAAAAAAIQB6&#10;fupH4gUAAOIFAAAVAAAAZHJzL21lZGlhL2ltYWdlMTgucG5niVBORw0KGgoAAAANSUhEUgAAADAA&#10;AAATCAYAAADWOo4fAAAABmJLR0QA/wD/AP+gvaeTAAAACXBIWXMAAA7EAAAOxAGVKw4bAAAFgklE&#10;QVRIia1We0yTVxQ/fdCildeADIFFpBsVhBnwAbYUpEB18mw7ilHQ0rHMzfhIls0F0akzi5tuAbU+&#10;4iRReYiL+ICvYMVlU4FoGaC0iDwMCiq1IgyhQ/zab3+w23x8aymZ/JKbnHPu75z7nXvPPd+lZa9d&#10;Vwv/QhQfX6lQ5hTeb7u/aN/evQXaO3diLBYLncPhjEQLhZqs9dmq5Xz+b41abfShgsLdyG+9QnEo&#10;ITHhCtgBQRC0bVu2lA2+HPQCAPD19X28/8CPSltck8nEOXnixNfqKkze3d29ANnd3d1filetrPhq&#10;+/ZvPDw8BqwO3HkBBBo783YcO3vmzBcL3v9gnGwnjwft7aEjIyNzwoJDRpDtE0UORhAE2Bs6nS6c&#10;HOOnAwf32eJd01xLFUQt77W3NndeAMFfFvmkvq5OhHzo5Ozv3L4du3vnLtWbN2+cbO1OhlxeFMTj&#10;6TgczsjKj1ZdQPZbN2+Kh4aG3rF3AuqqqkyyLpFKzlA59XV18Zs2bqzof/bM314cAACDweCr3KCo&#10;ab13bwkAAI07L4CgkpJSksvDwsIaAQA6OjpC1VWY3M/P79HFyitLZs+ePQoA0FBfL8peu+468vn+&#10;h/258szMU9RYBEHQRDGx3b29vfMBAMIjIhp+rbjAp3LSklP+bNPrw5EtTiTC5Gsyf3F2nmUiCIJW&#10;q9Gkl5aUbETzyyKX3SgtL48F6hEVnTq1jXq0XV1dC9r0bYvINrPZTBfyBY+Q34asLI2tsrjb0rKU&#10;HL+0uOQzKufGHzfEZE5ujrIKx3EGlZefl3eczOvp6eFOKiG+QHA9R6ksoO4il8ttDw4Jvku20el0&#10;S7pEchbpDfUNooGBAW+qL1aFWcuHxWa9Xp2cdJ7KOV9+LhfJPj4+T34uLFjLYDDMVF7+rl1b/f39&#10;e5B+tbpGNimBgICATqrTVCDXstlsZmhqrkrJ8xaLha7GMDnSExITL7u5uQ1S4+hbdYutHLH4kouL&#10;y7Ct9dhs9ut4Urdr1GqFdFvE6WJ+YGBHeEREA9IxymW929IS+ezp0/eQLpXJTtuKMzw87I5kb2+v&#10;/qnW9PGZ24fkhw8f8pjkSRqN9p8L7QhSmex0c1PTcoCJLmY0Gn28vb37ASYn5OXtZYgWCjWO4h0u&#10;PPTtMdXRPHvzOI5bO6Tx+fO5b3UCABMdi8VmvQaYKJkatfpjJFdj6gzES5dIzjKZTNxRPBzHmWNj&#10;Y7PsDRzHrZtuMpk4b52Aq6vrUKJYfAnp6NI2arXRBoPBF9ntlQ8VTCYTd3Z2/ns6g81mjzEdh3QM&#10;qUx2Gqussn54f3+/nxpTWy/vwtDQpiAeTzedWJu3btmzafPmfdNd+61PAABAEB19DdU9AABWWbmm&#10;pnqilAAc776Tk9M4kgcHJ95L08WMJMBkMvE0SXox0lWHj+S/ML54F80lp6aUTeUfHBLSguRqTJ0x&#10;1bMEAGB8fJyF5BlJAGDyLpPb4gpRHObp6Wmcylcik1r/JwaDwVeRvV5DjoHw6tUr1+/27CnckJVd&#10;azKZOAAAM3IHAACCeDzdwtDQJr1OF0G2T+fyrk5KOq86fCS/q7MzBABA19q6OHV1UnNKWlqpu7vb&#10;S4IgaF2dXSHVanXG6OjoHACAT5VK7GRRUdKMJYA+lpyAh4fHwIq4OMyRH4PBMOfl7/gyN0eJWSwW&#10;OgBAX19fwDGVyu7/oLm5OapNrw+fsRICAEhOTSkj9/rk1JQyFos1PpUPQkxsbM3R48elvn5+jx1x&#10;g3g8Xem58tglS5feYvIFAuuTeH5g4IP/9+kT8PT0NCqUOQVt+rZwAIAMG8/rqZAgTrwsjI25WlJc&#10;/PmliovZD9rbPzSbzQwAABdXl78io6J+X5eVfVQQLail0+kWAIB/AMHhzTGAJAchAAAAAElFTkSu&#10;QmCCUEsDBAoAAAAAAAAAIQBiNGAE1GgFANRoBQAVAAAAZHJzL21lZGlhL2ltYWdlMTkucG5niVBO&#10;Rw0KGgoAAAANSUhEUgAAA7EAAAN3CAYAAADkkt3wAAAABmJLR0QA/wD/AP+gvaeTAAAACXBIWXMA&#10;AA7EAAAOxAGVKw4bAAAgAElEQVR4nOzddVwT7x8A8Oe2wWhpQemQRkAEC0WlQ7DF7m792t2BLRZ2&#10;gh0gYhcKqISCQSMp3WNj2/3+4Hd67ruNEYr4/bxfr71e3O2z557tnjvuuXsCw3EcAQBAW2dlblFR&#10;VVUlixBC3gMGXNqzf9/I1s4T+DXYbDbN2MCwjlgeM27swbXr189pzTyNHzPm/ssXL50RQkhTUzP9&#10;yYvnes1Jz0BH9/s/Z79RI49u3Lx5enPzCAD4u/GeG0ePHRuwbsP62a2ZJ9C2uDk5f0xJSTFBCCE7&#10;e7vnF4OD+7R2ngShtHYGAAAAAAAAAAAAUUElFgAAAAAAAABAm0Fr7QwAAEBL6Gpn95zBYEghhJCB&#10;ocHH1s4PAAAAAEBb0tnKKkpZRSUfIYSMTYzft3Z+hIFKLADgrxB48oRXa+cBAAAAAKCt2u6/c0Jr&#10;50FU0JwYAAAAAAAAAECbAZVYAAAAAAAAAABtBjQnBgA0W1xsnP25s2e/D+Pv4+tzoXefPvcak0Zq&#10;aqrxh/j4rsRyPyenO3JycmU52dnaly5empaXl6eJYQjX1tZJ8fL2CtLV00sifz7kzp0R7Lo6MYQQ&#10;6qihkdHVzu6FoG3hOI5FRUY6RryMcMrNzdVCCCEMQ7iysvI3M3PzmC5dukR06Njxqyj5rqyslLt4&#10;/sKM+Lg4ew6XQ6VRaWz7bt2ejhjpd1RcXJz19s2bXtlZWboIIUSl0djeAwZc4k3jTXS0Q052tg5C&#10;CImJibM8vb2CBW3v3du3PbO+ftUTJZbw5fNni/B74YMyMzMNiHWqqip5Xt7eQWbm5jGifE+EEGKx&#10;WOIPHzzwiX0X06OktFQZIYSoVApHXV09y8Ky8xvbrrYv5eXlS0RNT5jExETrq5cvTyT2j3w7+ZJB&#10;Q4actu9m/6wp6VVXV8uE3rkzIjY2rhuLxaIjhJAYjVZn363bU09vryBxcXFWS+Sb16uIiP5hd+8O&#10;ralhSCOEkIGB/qfBQ4eeUlVVzfsV20v68sU8/F74oIyMDENinYqKcr6Xt3eQuYXFO1HTqaqqkr0b&#10;Gjos8UNCl6rqalmEEBIXE2NpammmWXbuHN3F1jZCUlKyRpS0CgsL1ULvhAxPSvpizmSyJBBCSFJS&#10;okZPT++LlbV1pGXnztE0Go0t7Dt9TEy0JpZd3NyuS0lJVfOLTU5KMktMSLARFpuXm6sZFRnpSCx3&#10;69HjsZqaWk5JSYnyxfMXZqSnp3dCCCF1dfUsd0+PK2ZmZrGC8iaoXHXr3u2Jp7d3kJiYWJ2gz/KK&#10;i42zf/b0iUdWVpYujiMMIYQUFRSKTM3MYm1su0Roa2unippWQ2prayVDQ0KGx7x716O2limJEEI0&#10;KpVta9f1xQAfn4t0Or1W2OcjX7/um5+Xp4EQQnQJCYa7h8dV4jvcunljdEVFpTxC9ecHVze3a337&#10;9QulUCjclsp/SkqKycP7931TUlJMiN9KWVn5m5293bPuPXo8FlQ+yKqrq2XuhYUNeR8Xb0eUcSqV&#10;wjEyMvrg7eNzsTHHKJPJlLgXFjY4Pi7Ovry8QgGh+t+zo0bHzP8fLy9lZWUrmvp9ydraufFVRET/&#10;goICdYQQkpaWrnJ2cbmJEEIx7971uH3r9sjKysp2CCGkra2VOmTo0JO8/3u5XC4lNCRk+MvnL1zY&#10;HA4NwxBuZm4eM2To0JON+U3zcnM174aGDktOSjarY7PFEEJISkqy2sraOtLL2zuooTKfmZFhEBsT&#10;051Y7tO3710FBYVivrGZmfqx79714BdbVFjY/uXL+unYEELI2Nj4vbGJidC+p9FRUb2J/Y0QQh6e&#10;npf57Rc2m017/OiR95uo6N7E/2gMQ7iOjm6yq7vbNUNDwwbHC3n44OGAqsqKdgghpKikXNC7T+9w&#10;QbFcLpfy8sULl6jISMf8/G8dEUKIQsG4qqqqeWbm5u9su3Z92ZjjqKqqSjb0TsiIuNjYbqy6OnGE&#10;6v/v2Hfv9sTTyyv4X+dTHMfhBS94watZr9CQkKH62jo48Tp54sT8xqZx+uSpueQ0kpKSTG9cvz66&#10;s7lFOXk98dqyabM/+fOdzcwriPfmz5l7UdB2njx+7OHm7JLAL03ya7TfyEfPnz134XK5mKC0Il6+&#10;7O/Qo2cmv8+7u7h+SEhIsF44f8E5Yp2lqVklv3TmzZ5ziYixtrAsFfY7LVqw4KyosWVlZQprV685&#10;aKirx+GXR0NdPc6+PXvWsdlsqrB0uFwudubU6Tndu9rlCvvNjPQN6hbOm3/+86dPFk0tSywWS8x/&#10;x87NnfT02fy2sWLZsmMV5eXtyOvWrVlzQFjew+7eHdyzW/csQfkeOMAnOjMzU685x8C40aPvE+k5&#10;9nJIq6iokFu6+J+T/LZnY9m55Ma1a2OEpUeOX7VixZGGtl9eXi6/bs2aA4L2tYGOLnfv7t3r6+rq&#10;aMLSYTKZ4tu3bt1OPp74vSxNzSo3rl+/NzcnR1NQWqWlpYqLFiw4a2xgyBKWlr2tbX7AgQMry8vL&#10;5fmlczggYDk5Pic7W0vQNgOPHl3cUOyD8Ps+5JhnT5+6PX/23KWbbdc8fvmbO3t2EO8xwuVysbuh&#10;oUN62nfLFvS9Bvn4RH39+lW3oX33Jjq618ABPtENnZMG+/pG3gsLGyTsnCTK69HDh16OvRzSBG3H&#10;080tPiUlxVhYGlMnT75FxHfvapdbW1tL37Zlyw4DHV0uvzQXzl9wrrn5xnEc5efnd1i+dGmgoHKu&#10;r62DdzYzrzgcELBcUFmvrKyU3bJps7+VhUWZoDTMjIxrtm3ZsqOyslJWWH44HA7lcEDAclsr6yJh&#10;+86kU6faZUuWHk9LTe3U1O/elHPj2tVrDgpKrzXOjX0deqcyGAzJTes37BG07y4HB08kPltUWKg6&#10;Yey4MH6xPbt1z3r65Il7Q9tPTUk1mj1z5mVBv5u+tg7e075bdtDFS1OEldHgoKBJ5M98eP++i6DY&#10;a1eujhMUW1VVJWNubFJNvDd+zJjwhspYDzv7HPLxyRtTV1dHCzx6dLGwfWmgo8tdtGDB2dzcXA1h&#10;23Pt7/SR+IzfsGHPBMWF3gkZ1q+PY7Kwcm+go8udNH5CaHRUlIOwbXK5XCzk9p3h5O/J+xoycNCr&#10;rKwsHfLnoDkxAOCPdO3KlQmLFyw8V1VZKcfvfWlpqarGphnz7l2PKRMnhSQnJZk1FPv61at+E8aO&#10;DZ8+derNmpoaad73ExMSbCZPmHg3NydHi9/nk758MR/jN/Ix8dT0dysoKFAf4OkZe/7s2VlcLpfv&#10;uZ7L5VL27923dsrESSEcDocqKK1zZ87O3rBu3X7ibrogbDabduvmzVFe7h7xO7Zt296UfPvv2Ln1&#10;cEDACkH5Cb4UNGXRgoXnRU1v6+Yt/rNnzLxKPDXi5318fNcBnl6x70ktAZqDi3Mps6bPuH71yhW+&#10;A2SUl5crLF646OzNGzdGt8T2CgsL1QZ4eMaeO3N2tqB9jeM4dmDf/jVTJk4MZbPZAlthbVi37sCx&#10;I0eXVFVVyQrbZnV1tczpk6fmOffr/+VyUNBk3ve5XC5lysRJITev3xhT9/8WEoIUFRa13+2/a5NT&#10;335Jr1+96ics9ld4+eKl86Tx48MKCwvV+L0vQZdgUKlUDnndlo2bds+ZOetKfn5+R0HpxsfF23l7&#10;eMYlfPjQRVBMWmqa0dhRox+JUvbiYuPsZ02fcW20n9+TkpIS5Ybi+dm/d++6qZMm38n6f+sQfj5/&#10;+mzp6+X9LjoqqrcoaeI4ji37Z8mpwKPH/sFxHOMXc+vGjdEXzp+f0ZQ8E9JS04y8PTzjLgcFTxZU&#10;zhGqf5rjv2PnlnGjxzwgRqwnVFZUtBsycFDkicDARZUV9U8A+amtrZUMPHrsnwljx4ULK78H9+9f&#10;479j55bS0lIlYXlnMVn0K8HBk9xdXBOPHD68TFisILt27tzSKudGD8+4ljo34jiOLZq/4Pypkyfn&#10;83u/qqpKdvmSpSeuX702rry8XGHooMGvnz975sYvNj8vT2PKxEkhryIi+gvLv6+397uw0LtDhf2P&#10;y8/P77hy+fJju3b6b278t2ocaWnpKhc3t+vE8utXr/uVlZUpCoqPi43t9u3btw7Eso/vwJ/2MYfD&#10;oc6YOu3mti1bdwrblziOYzev3xgzfMjQiKLCwvbN+Q5PHj/2nDt7dnBmRoaBsDgcx7GnT554+A0b&#10;/nzR/AXn+R1LOI5jG9at2z9vzpwg8vfkFRsT032Ah2fsx48frYh10JwYAPBHOhF4fBFCCNHp9FpJ&#10;SckaJpMpQVyQWFlbRc2cPXtTY9LjcDjU9WvXHSBfZElKStZYWFq8pUtIMDhsDi05KcmM90JWXEyc&#10;xa/ZZMCBg6tYLJY4eZ2FpeVbeQX5YhaTRX8fH29XUVEhH0NqUiQIhmF4Y76LKNauWn0oJztHm1im&#10;UqkcK2vrSDExMRaXy6HGxsR2J/6hPH/2zO3M6dNzJ06atIc3neKiItU9u3dtJK9TVFQsMjYxiafS&#10;qOxaRq3Up0+fOpNvNuA4jikoKBY1Ns/FxcUq586cmUNeJykpWWPTpcsrCpXCKS4sav/x40erx48e&#10;iTQS9auIiP4njx9fSF6npa2d2qFDh68IIfT161d94iZEVWWl3ML5Cy6EP3xgwlthaayc7Bxt4rc3&#10;MzePkZWVLWcymRLxcXH25IvvPbt2bfIeMOBSc7e3fs3ag9n/b46OEEIUCoVrbWPzmt++fvH8hcvp&#10;kyfnT5461Z83nQ/v39sGXwqaQl7XoWPHr/r6ep8RhuGVFZXtPn5MtGYx65scIlR/sU9Mx0B24/r1&#10;seSmdwghZGBo+FG9g3oWQggVFxWrfvr40Yp8PDJrayVV+DU9+wXHB9mpEycW4DiOiYmJ1UlLS1fW&#10;1dWJV1dXyyCEkKamZvrqdWvnkuNfvnjhzHsRrq2jk6KuXv/dMjMzDfJyczURIsrV/Ath9++b8dvP&#10;G9ev208+j4iLi7MsLC3fSElLVXE5XGpaWpoRkdYPGC4nJ1fW2O8ZHxdnt3/vvrXkdRoaGhkamprp&#10;CCGUk52tQ1RuGQyG1KIFC88/fPLYkE6nM4WlW1RU1P7O7dt+CNVfoIuJibE4XA6Vt5K4c9v27e7u&#10;7leVlJULGpt3HMexlcuXB5YUF6uQ10tISDAkJCQY/LYXFRnp+Cb6jQO5OSSjtlZKSUmxMCX5R1yH&#10;jh2/mpiaxImLibNKS0uVoqOi+hDHaWxMTPfrV6+NH+43IpA3T1lZWbq8FVIVFZV8I2OjDxiFwq2p&#10;rpH59PGjFfkmKJvNpikqKhY29vsXFxernD195qdy+NvOjVVVsi11bswmlTGirLA5HBrvzeq9e/Zs&#10;eP/+fdev/78JLCcnV0ahULjk6wCE6m+W7fbftalHz56P+G2vrq5OvJ28fAl5H5iYmsRraWmnUigU&#10;bnp6WqfPnz5bEu8FHj26ZPCQwad5uysh1LL/p318fc/f+v9NTDabTXv44IHPkKFDT/GLDbsbNoSc&#10;B68B3j91SWKxWPR28u1+6sajoKBQ3NnKKkpSUrKGwWBIvX71qh+TyZRACKHcnBytgIMHV61dv/6n&#10;/7WiYjKZ9I3rN+wjr5ORkak0Mzd/J04XZ9ax6sSTvnyx4L3RJiUtVcWve8XzZ8/czp350R0NIYR0&#10;dHWT1dTUshFCKCMjw5ConFdUVMgvnDf/wt3wexYUCoXbrGYd8IIXvOCF4zj69u2b+uNHjzyJlyhN&#10;6HhfvM2J9bV1cP8dOzczGAxJHK9vUvP82XMXTze3+IyMDH3ezzfUnDg+Lq4rOe2Rw0c8+fbtmzo5&#10;hsPhUKIiI3svnL/gnKGuHsfVyTmRX3OyvLy8jrxNk27dvDmSHJOfn9+B3IxKX1twc+L5c+ZeJGJa&#10;ojlxWmpqJ3Kzvq42XQrS09IMyTHJyckm5Kba/fo4JvNrSnXuzJlZ5O+wcvnyo8Q+IV61tbUS4ffu&#10;DRw1wu+xvrYOPnvGzCtNaTp45NDhpeRt9e7ZM6OgoECNHPPi+XNnawvLUnKcoObEvM3QDgcELOdw&#10;OBTifRaLJTZn1qxgcsyzp0/dmnIM8O7rvg69U3mbm314/76LhYlpFTnu8aNHnvzSI8cIa06ckZGh&#10;/9O+trYpTE1JNSLHpKakGpGbTjr2ckgj/w7Ea/WKlYfJ2z16+MgS3riK8vJ2V69cGe/u4vpBX1sH&#10;37dn71p++Ro2eMhLcrkPDQkZyu+8cSIwcCHRJPdeWNggfmkdPnRoGTlfLd2cWF9bB1+6+J+TFRUV&#10;cjhe37Qt5t277gMH+ETHvHvXnffz48eMCf+pXB06tIy3XM2eOfMyOeb5s+cuvOnk5uRokmN8vLzf&#10;8p7buFwuFhcba7dqxYojxgaGrJ7dumcVFRaqNqWM8ubJf8fOzeRm0mw2m8rbBJ7ffsPxn5sT62vr&#10;4CaGnZihISFDid+By+Vib6Kje9lYdi4hx50IDFzYlLy/fPHCibeZ4rmzZ2fW1tbSiZi01NROy5Ys&#10;Pa6vXd9V4tqVq+P4pcVms6mHDh5cMXL4iCfv3r7twXuuevrkibuRvkEduakpk8kU503nwL79q8l5&#10;2rZlyw7euJqaGqmQ23eGD/Yd+LqhY1nYi9+5kff/F79zo6DmxKKcG+fOnh30K86Npp2MGPfDw33J&#10;ZeV+eLgvv24Hnc3MK8hNUZlMpviJ48cX8MYlfPhgI2j7ZWVlCrNnzry8fOnSQN5rEy6Xi+3cvmML&#10;OS1B3ZEuBwdPJMc1tTkxjtc3/7W3tc0n3p80fkIov3S4XC7Wq3uPr0TcaL+RjwRt8/atW34+Xt5v&#10;H9x/MIDFYomR30tOTjbp0tmqmEjH2MCQJagrSEPNiZ89feZK/m5TJ026XVJSosR7jL188cJp1vQZ&#10;V/W167tCkI9V8mu038hH5PQCjx5dTD4mmUym+Iyp066TY15FRPTDcRz6xMILXvD6M168ldhVK1Yc&#10;4VcR4j05E6+GKrGhd0KGkdPnVxEmv2JiYroJ6r8UfOnSZHJaO7Zt38ovrqCgQM20kxGDfDHPL27B&#10;3HkXiJiWqMSuWbnqEBFjpG9QFxUZ2Ztf3P3wcF/y94iPi+vKG7Nl02Z/cgVJWP9ZLpeLhd+7N7Cq&#10;qkqmKWVg6KDBEeR8f/n82Zxf3KkTJ+eR882vEpv05YsZOWbhvPnn+ZWnyspKWed+/T4TcYsXLjzT&#10;lLzzXqg9e/rMlV/cvbCwQeS45UuXBvKL4z0WBG133Zo1B4i4Tnr67MjXrx35xT24/2AAOc2YmJhu&#10;vDHjx469J+zihfxis9nUO7dvj+BXGcZxHJH7Ngnrs4zj9X3Ewu/dGyjofd4L+JauxE4aPyGUX7nm&#10;d675/OmTxU/lSkBfz8rKSlmnvn2/EHFLFi0+xRsTFRnZm5zWu7dvewj7nb58/mwu7GJd2CsrK0uH&#10;3I90+pSpN/jtOwaDIenl7h5HxM2YOu06v/R4K7GCKrsx7951J1dOBF2sN/SaOG78XfL2gi9dmiwo&#10;9sa1a2ME3RAR9cVbUYqLjbXjjSFX+Ps79k0SduOOy+VioXdChgm6kG/oxXtuFDTuwMkTJ+aT882v&#10;EpuUlGTamufGRw8fevGLu3L58gRyXP15lH/Fed+evWvJcbt2+m9q6r7mcrnY5AkTQ4i0rCwsyvgd&#10;G7z5a04lFsdxRO4XbGxgyOI3JkBsTKw9OZ0rly9PaOr35L0RJOgYaqgSe+H8+enkdASNZUC8XkVE&#10;9BPUDzcxMdGKnNaSRYtP8SuLFeXl7cj9b4n/m9AnFgDwRxo2fPhxfs13GjPapzANjV5pbW0dya9J&#10;EUL1zVvIyyNHjTzCL05FRSW/l0OvB03PZdOQRz708PS8bGdv/5xfnLOLy01TU9M4Yvn5s+d8+x4R&#10;6BL/7htIhmEY7uLqekNaWrrR/ZUR+vl37WJr+7KTkVECvzifgb4N9vuKeBnhRM7XyjWr5/MrTzIy&#10;MpWTp07dSSw/f/bcDRfQr09UioqKRQ69He7ze8/F1fWGCqn5bXpaulFzthVB2tduHu5X7bt1e8ov&#10;zsnZ6TZ5dOIXAvqZESQlhR8fVCqV4+XtHSTKiLMNHWvS0tJVLq6uNwS9/yua25MNHT7sBL9yze9c&#10;ExHxo1xRKBTu6rVr5gksV1N+NNl+/uxZg+Wqod+8k5FRQmNGEyd7/epVP3JT9tVr18zjt+8kJCQY&#10;02fM3EosR7x86SysLyFC9U093dzdr/F7z9rG5nWPnj0fEstfvnyxaGzecRzHYmJ+dMuwsraOHDZi&#10;xHFB8b6DBp1zJfU5bApiBF1CQUGBwL56CCEkJSlZLaycYhiGe3h5Xm6oabYg5HOjbdeuL4yMjT/w&#10;i/MdOPBcQ2m9asVzo4qKSn7ffv1C+b03aPDgM+Sm5jq6usmCZjmYPHWKvzhd/PtvmZ6W1uTzKIZh&#10;uLOL8/f9XVlR2Y63L/WvQP4/VldXJ/b44UNv3ph7YXe/NyWm0+m1rq6uTS7XPXr2fCQjI1NJLH/7&#10;JrxMi0pSUlLoeat7jx6P1dXVs/m9F/Hix/8vKpXKWblm9QJ+ZVFWTq584uRJu4ll4loFKrEAgD+S&#10;hIjTd4gKo2A/XbDt2bVrYzFP/ypRsdmcn8YTUFRSEtjHSUZWrrzBvLXgRTqbzaaRB1uwse0SISze&#10;yto6kvibPDUJgUL63fJyczVPnTw5n99AVy2BQxpwSFFJcL8xWVnZBn9T8kWNvr7+Z0VFwX10rUm/&#10;QXFRkaqwwSVEIS0tXSlon2IYhiuQ8tLQoEfC4DiOpafVTweDEEJdutg2b19jPyo1b6Kje98NDR3K&#10;2+9bVBipgnT71u2Rb6KjHRqqDLUWUacKQoinXBkYfBI2pZSVtdX337uwsFCNt789byXy4P79a4QN&#10;FNUc5HyrqatnC5tCjJzv6upqGd6bdrwkJCQYwm5mtFdrn0P8XVFeriB6ruvhOI6R+7sKm/KopYiJ&#10;iTU4rQy5jH/58sXiclDQZKLfYUvjko6d5p4b00hlQU9P78vvPDdKSkrWCDo3UigUrqqqyvc+8QoK&#10;CgLzJSUlVd1Orl0psSxssDpRiIk1PI1QS99MMzM3j9HX1/9MLIeF/ej7ilB9ub9H6g/b39nptqxc&#10;w9cTgmAYhtNotGY/BCD/n0AIoZ3bd2wrb8JxjdDPZbGTUacEYX39yf+/8vPyNIqLi1VgYCcAwH+C&#10;Kc+Fz+Wg4MmXg4InKyoqFikqKRUoKCgUy8vLF6upq2VbWnZ+09uxT5iSkMrpn4p31M5PHz9ahd4J&#10;GS4o/lvBj4uSHNLgQARz85/nFt28YeOeLRs37VZRUclXVFIslJdXKFZQUCjW0NRI72Lb9WWPnj0e&#10;iTJH46/G4f646KthMKSF/QZl5T+PDJmTna2jpqaWIyi+Ib/6ySEBx3GM/GTk8+dPlkL3NamClJPz&#10;Y9AvgrmF+btnT5+6I4RQTU2N9NxZsy9TqVSOavv2uQoKCkUKCgrFCgoKRTq6Osndund/0sXW9qWg&#10;lhFm5mYxxGAcebm5mn7Dhj8Xp4sz26u2z5X/fzqKSoqFBgYGn3o5ONw3NTOLFVQR+l2/pyjIFXFG&#10;TY3QclVa+vPAJjnZ2TrkORM7GRkliImJ1RE3MsLv3RsUfu/eoHbt2pUqKyt/k1dQKFZQVChqr9o+&#10;18zcLKZP375327dvn9uUfJNvvNXV1YkLyzej9uenUDnZOdrki+3mqK2tlWx2Ii1QHr58/mzx8MED&#10;n8LCIr4jUtfU1A/sJYyZuVnMlWA0CaH6crFi2fLAVStWHlVVVc1TUFQokpev33+amlpp9t3sn9l3&#10;6/a0oblIfwcO50eFj1FbK/U7z42N0dynvgQul0uJfP2678sXL1yI+bp5paWmGrfEthoDwzDcd9DA&#10;c8SIyC+eP3etrKyUI+a+TUxIsCEP2OfjK7wFUm5Ojtb98PsDhd10qmE0/wa0mbnZT61BTh4/vvDk&#10;8eMLlZSVCxQVFQsVFOSLFRQUi9Q7qGd1trKK6t2nz7127X7ccCAj35yprqqWFVYWi4qKfhpROSc7&#10;WwcqsQCA/wRtbe3UGbNmbTkcELCCvL6kpESZ33QVGIbhk6ZM3rV0+fIlv/wi+hemH3wpaArviLOC&#10;lFf8+26qm4f71V6Xez14SWr2g+M4VlBQoM475U7g0WP/SEpK1mzYtGnGwMGDzjY/9y0jNydHa96c&#10;OUGixjf1rnJrI27MiBJbXl7xr+84eerUnaEhocMz0tO/XwRxOBxqXm6uJu8IuQf3H1itrKL8bd+B&#10;g8Ptu9k/401rxcqVi6IioxzJo46ymCx6VlaWLu/0Lv47dm4xMDT8eDTwmI+2jk6KKPn/E2RnZ+s0&#10;p1zJycmVLVuxYvHG9ev38cYJKoODhww5vXnb1ik0Go3dtFzXP1FrTL4r+JwX2rLz587NXL9m7cHm&#10;VpKGDR9+/Ob162PjYuPsiXVcLpeSn5/fkfeJ+tHDh5fJysmW7/D3H8/bVLk1/e3nRhaLJb508T+n&#10;idGzmwNDLf9/2tvH5yJRiWUxWfSnT554eg8YcAkhhMLu3h1KxCkoKBQ79P4xyjavF89fuMycNu3G&#10;72gGbWFp+dZv1Mijly5cnEZeX1xUpFpcVKTKG0+lUjnzFsxfO3P2bKHTF339+lWvcWWxQgGaEwMA&#10;/jPmLZi/dtKUKbtE6bOJ4zh2/Fjg4rOnzzRpGPq2iF9TOCqVytmzf7+fm7v7NVEunBkMhtSyJUtO&#10;vomOdvg1ufz1WuRp0R+Oyec7ysrKVhw/ecLTzt6Obx9qXkWFRe1nTZ9+PSc7+19PdbV1dFKOHQ/0&#10;NuzUKVGUtFKSk02nT53Gd05mDEN/zJPY5uBXrsaOH3dg/sKFawQ9qeB17erV8Xt379nQ8rkT7G86&#10;Ho4cOrR83eo1AS3xlE9cXJwVcOTIIMe+fe+K0je8sqKy3fw5cy99+vipc3O33VraUllgsVjiM6ZO&#10;u9kSFdhfRUNDI6Ornd0LYploPozjOEaeWsfDyytYXJx/k+f74eEDp06aFPI7KrCEVWvWzPcbNfKo&#10;hIQEo5SGNPUAACAASURBVKFYDodD3e2/a9OtmzdHtWQemEymBDyJBQD8Z9BoNPbylSsWL1y8aNWb&#10;6GiH5ORks5LiEpXS0hLlwoIC9dzcXK3UlFQTcj/AbVu2+A8cPOhsU+ZlFNWvvEg3NTWNI+aBbIig&#10;76igoFB88PChIeXl5QpRkZGOmRmZBqWlJcolxSUqBQUF6llZX/Uy0jMMiQtDDodDXbNq9eGw++Hm&#10;LfldmkpGVraiR48efOcR5OdXN5f7VU/2G7OvZWRlKvit19HVTb4YHNwnPz+/45vo6N452dk6paVl&#10;SsXFRaqFBYXqGRnphuT5h8vKyhR3bN++fd+BAyN407Kzt38edj/cPC01zSgm5l2Pb/n5HUtLS5WL&#10;CovaFxYWqKekpJqQ79wnJyWZnTl1at6MWbO2kNP5k5oTk8nKyZZ3797jsajx/JoCYxiGz547Z+O0&#10;GdO3xbx71/PL5y8WxcVFqqUlpcqFhYVqeXl5mslJSWbkG0xHDh1aPnT4sBPa2tqpTcm3pKRkjbCn&#10;Orw6duyY2ZTt/GlKS0uVyDcAMAzDR4z0O6bHp6l0ZUWFPO+cuvy0b98+9/ipk57FxcUq0VFRfb5m&#10;ftUvKytVKi4uVi0sKFDPzPyq/zUzU5+IZzKZEhvXr9t/MTi4T8t9s6b7086NLenpkyeeRPcIhBBq&#10;165d6eixYwLkFRSKeWM/xL/vevvWrZHC0vtV5yEfX9/zxE3fZ0+fuldXV8tkZmYakMuNr4DBDHEc&#10;x7Zs3LSbPLaCs4vLza72ds/55XfXjp1bWuJGBJ1Or924efP05StXLnoTHd07NSXFpKSkVLmkpFil&#10;sKBQPScnRzstNdWY3Fd57arVh909PK4IqozLycmVdeve/YmoeVBRUc6HSiwA4D+HTqfX9nJweNDL&#10;weFfIwdXVlS0W7F8eWBYaH1Tnrq6OrHEhASb7j1Ev1htrF95kT567JgAYSN5Nka7du1KBY0im5WV&#10;pTtr+oxrHxMTrRGqr5BUVVXJkkdDbC2amhrph44eGfS7ttdSfbkay2/UqCN+o0YebYm01NTUcohm&#10;bbzi4+LsZk6bfoMY5CUuNrabsLT09PW+6OnrfeFdj+M4dj88fOCi+QvOExdW/NL6UyuxmppaaS1V&#10;rsTExOrsu3V7ym90aQaDIbV10+ZdFy9cmE6sex8fb9fUSqyKikr+7zwe/hSxMTHdf7qoXr9uzuix&#10;YwP4xebn53cUpRJLUFJSKnT38LjK772UlBSTmdOm3UhLrR/EJi42Tujx8jtpaHTM+FvLwpuo6N7E&#10;3zQajX0xOKiPoFGdb1y7PrbhSuyvudns5uF+dcO6dQdYLJZ4bW2t5LOnT90/f/r8/Wm9lrZ2KnlQ&#10;I7K83FxNcr/ZESP9jm3cvHm6oHNmwP4Dq1vyabqUlFR1H0fHsD6OjmG875WUlCgvWrDg/Itnz10R&#10;Qqiqqko2NSXVxMTUJJ5fWjq6usmNLYvQnBgAAEhk5eTKFy9Zspy8jnc0Yl5sISPMslhMekPblJL6&#10;0by5rq5OXNgorjiOhFaQaDQam9zEJzPzq76w+JaiqamZPmXaj+kYEEKIy+U2eTRadh1byG/KavA3&#10;lZH58aQxNydXqzmjADdWHVtw3hESXl4aA8MwnDyIVmbmj1Gpf6XOVlbRg4cOPUUscxo4PgTBMAx3&#10;dXO73rPXjylY+B1rvFPPCBsBtqHjo7lkZGRJ5SpH+3eUK0lJyZplK1csJq/jNHI0VvLxUFBQoP6r&#10;Rhj/FTAMw8lPb759a9oIzrw3l9w9PK40N2+iMDAw+DR23LgDxHJzR9Jty+fGXwVH/75xSF6np6//&#10;WVAFVlRSPN2QhJ6H+ORHEHl5+RLHvn2/TzsUdvfuUPLUOr4Dfc8LqpTyK9N/yk0/RUXFogULF64m&#10;ryMPKobQzy2CsrOzdRp7bEAlFgDwn3Hr5s1R7+PjuzY3HTXSlBEIIfT69et+/OKYTCb93Zu3vRpK&#10;T1tb6/sTFQaDIUWe+5OMzWbTYmNiugtLi0KhcMnzgd64dm2csGk7GAyGVGlpqZKwNAOPHvvnV039&#10;Qdae1FQtJiamh6CLhFcRr/o3lJalZec3xN/l5eUKF89fmCEsPu//I+m2hG/5+R3JgyP9tJ3cXE3y&#10;tAKC5s8TBYZhuIWlxVti+eaNG2N4B2Aiq62tleQ3iBmhrq5O7MC+/WuqqxsembUhJSUlykcOH17W&#10;EtPqaJGOD4QQenD/ga+g2Ldv3zR4vDUH+fcuKytTDLr48+AmvBoqV48fPfKKePnSSVhMS7DsbPn9&#10;eKitrZU8c+rUPGHxLXk8NBeGYbixyY+nNy+ePXdNSUkxERSfmJBgQzz1FJquCP1YhcFxHDscELBC&#10;2DHVUlRJTdHfvXvXs6XOjRUVFfK/89zYWig8U+w1hZYW73novuDzkAj/98nIc8Y+CL8/kFx+B/j4&#10;XBA1HVH6ZreEy0FBk5OTksyam46FxY/zaUlxscrlYOEDE/KWRajEAgCaraSkRPnd27c9iVdz55L7&#10;Fd7Hx3ddvmTpyeFDhkbs3L5ja1FhYXt+cUwmU+JIwKGfRjBWUJD/qQ9NF1vbl+Tl1StXHcnmmZ4G&#10;x3Es8OixJbwj+PJjbWPzmry8aP6C8+lpaZ3I69hsNm3xgoXnyP1kBBkx0u97k9KCggL1caNGP+Q3&#10;J27Chw9dxowc9Wjc6DEPKioq5PmldTk4eNL2rVt3eLm5vz9/7txMQU9wiouKVM+dOTubWBanizMl&#10;JCQaNdevLel3LS4qUl32z5KTvFMGVVZWyu3bs7vBgW36OfW/o6yi/I1Y3rRhw15+A0tUVFTI79uz&#10;Z33/Po6pD+8/8GlMfgXBcRzbunnzLt45VhkMhtTsmTOvku+e29nb/WtkX165Oblagt4b7ud3jPi7&#10;qLCo/djRox/yK9uJiYnW9ft69ENBI4zu2LZ9+749e9Z7u3vE3w0NHSroCU1aaprRbdJv2Y5nrlQO&#10;h0NdOG/eRf/tO7YOHzIkIioy0lFQE+voqKjeES8jvlfi+M27amFp+ZY8qNhuf//NL56/cOGNO3Tw&#10;4MpHDx4O4LedluLk7HxLSVm5gFjesG79fn4Dx1RUVMjv3b17Q39Hx5RHDx9680srMyPDYOH8BRcm&#10;jB0Xvnb1moDcnBy++5nNZtMO7t+/hryO9zdvSM9evR5oaGhkEMu7dvpv5jdqeVVVleyRQ4eW9+/j&#10;mPonDYgzaMjg08TfTCZTYvzoMQ94BxQjmqdPGDsufLSf3xPecygvYTcE+Q18xuv4scDFu3b6b/Z0&#10;dftw9cqVCYIqlnl5eRrBQT9+a2FzCwvyt5wbW8vXzK/6/EbOJfBOK8WPgaHhRxnZHy0xjh8LXBxy&#10;586/xgK4eOHC9CvBwZMakz/Hvn1DiTEpyE8jraytonR0dZNFTUdYma6rqxNjN9BKSBSvIiL6r1qx&#10;8ujAAT5vDu4/sFrQTfDq6mqZwKPHlpDX8Z63nF1db5DnKV63ek3A3dDQoYhHeXm5wq6d/pv7Ozqm&#10;PH3yxINYD31iAQDNFvn6dd+5s2ZfJpZXrlm9YMLEiXtbM09kpaWlSrNnzrpKVCqOHj687ERg4GIn&#10;Z+dbtl27vpCSlqpCCKGCbwUdbt28MTo9Lf37xY+mpmY6+SkAQghZdu78xszcPCYxIcEGofqLipHD&#10;RzwbM3bswXby7UpYLBb9/r3wQa8iIhq8K45Q/STe2jo6KZkZ9c1BS0tLlQb6+L5xcna6JS0lXcXF&#10;uZS3b972EvXOp5e3d9CBffvXEumlpqYaO/ftl9TPqf8daWmZSi6XQ/2YmGgdHxdvR3xm4rjxYafP&#10;nXUh92FNTEiwWbdmTQBC9U+d1q1eE+C/Y+dWD0+Py2bm5jFiYmIshONYRkaG4eWg4MllZT/mFOzf&#10;3+mOoAEcBBk5etRhcr+/O7dv+1VWVrZzcna+RaFSOEWFhWrnz56bJcqNAQkJCcbUadN2bNm0eRdC&#10;9Re4i+YvOH85KGiKgWH9iLklxcWqz54+dScq5nNnz758JDBwQO8+og96I8ijh4+8Pd3cPgwdNvyE&#10;rKxsOYvFot+8cWPMh/fvbYkYaWnpKt9B/KcikpOTKyNuLDx7+tTdx8v7HZ1Or506ffp2J2en20Sc&#10;p5dX8P69+9YRT37T09I7Offv/6Vff6c7MjIyFVwuh/rp40cr8jQgE8eNu3f63DlnWdIF2d3Q0KGn&#10;TpxYgFD9VAdzZ82+rKqqmufp7R1kYGDwCaNgXA6bQ/v86VPnK1cuT2QxfzRbdHVzvU7O+4F9+9YS&#10;UzLFxcbZjxrh90RfX/+zm4f71Y4dO2YiDMNZTKbE2zdve/FeBLrwpEX8Fv36979zPzx8IEL1F3lT&#10;J00K6de//x1l5fqL8aSkJPPfMSK2pKRkzeQpU/y3b926A6H6crVg7ryLQRcvTTUwNPyIUH25evrk&#10;iQcxWuicmbOuHjtx3IvcB5/BYEjNmjHjGjEF0YVz52ZeunBheu8+fe716NnjkYysbDlCCJWUlKjc&#10;vRMy/OPHj1bEZ+Xl5Utsu3Z9gRpBTEysbvrMmVtXrVjx/QbXyuXLj12/dm0ccX4rKytVevbkqUdV&#10;VZUsQggtXrDwHJ1OrxXUD/53Gjps2Ikjhw4vJ+Yezs/P7+jp5v6hv5PTbRlZ2XIul0ONeRfT48vn&#10;zxbEZ0b7jXxyIeiSI1EJMDAw+EROc86sWVeWLF221NXN9bqEpGQNQghVV1fLvo2Odjh65OhSYfmJ&#10;iozq479jx1aEECosLFRb9s+Sk9s2b/H39PIKNjYxiafSqGyci1NSUlJMrgQHTyZ+U4T4l/GG/E3n&#10;xt/FwKD+eESoft5r3wE+b9euXz/b2toqkkKlcnAcx0pKSlQe3r/veyLw+KKG0qPRaGzvAd6XyFPL&#10;LJq/4PydW7dGqqnVt6jJzMwwIE9HJyo6nc708PK8HHTx0lTy+obmhlVWUclv165dKXFjcrf/rk0V&#10;FRXyI/z8jhEVRiaTKZGYkGBz8viJheRy2BR5eXka8+fOu8Tlcim1tbWSe3fv3nAo4OBKV1e36zZd&#10;bF7RJSQYCMex/Px8jWtXr44nDwJoamoaR76RhlD9/8CJUybv8t9efyxxuVzK3FmzL188f+GJ/v+P&#10;1+KiovZPnzzxIPryzpw+/fqJU6c8uvfo8RgqsQCAvx6NRqvT0tJKJT/pYLPZtHthYYPvhYUNFvbZ&#10;9Zs2zuSdWgbDMHzy1Cn+C+bOu0isy83J0SIubMlUVVXzGrqwwDAMX75y5aLpU6bcItZVVVbK3bx+&#10;YwxvrJaWVtrXr1/1hKVHo9HYK1evWjB9ytRbxN36iooKeX7pEbKzs3SLCgvVyJVYaWnpSrX2ajnk&#10;7VVVVsrVz0UaLHD7UlJS1ctXrmjwooCXsYnJ+14OP89J+/TJEw/ynVeE6kcEFeVp/4iRI49evXJ1&#10;QtKXL99HSY6KjOoTFRnFd2RQFosl/jExwaa5F2qycrLlzFqmZHpaeqcd27ZtFxTnN2rkEXJFkszV&#10;3f0a+W4+6YbJT09ZqVQqZ+XqVQumTZ5ym9jXlRWV7W7duDFa0HazsrJ1CwsK1cnbVlJSLiBXnBGq&#10;f4pPVGwF0dLSSpsybdpP5V5DUzNdTEysjvwkNzU11TjgwMFVwtJy6NM7XFCFadGSf1Y8ffrEg6g8&#10;19XViYXfu/evQUC0tLVTRWmt0BwjR486fP3atXHkm0pRkZGOUZGRjvziWSyWeGJCog25EkuhULja&#10;2jopnz99tiTWcblcCr/yzmv5qpWLBJUbYQYOHnQmOChoCvlGCtF6hl88h8Ohfnj/wfZPqMTS6XTm&#10;8hUrFpPnkayqqpIVNm1HVVWVHPnpqLaOToqzi8tNohkoi8mib9qwYe+mDRsafcNVTk6uTFlZ+Rv5&#10;PFRWVqZ44fx5oU1zFRQUihcuXryysdszNjF579Db4T65BQK/siLK/xuEWu/c+Dt5eHlePnjgwGri&#10;xkdebq4m+X9sU8yeO3dDyJ07IyorKtshVH+MPHr46F8tLUT5P83Lx9f3PLkSS6VSOR5eXoL/0aL6&#10;42LchPH7yYOQHT8WuPj4scDFwj7XVOLi4kwNDY2MElLLLhaTRb9z+7afsJYbGIbh6zdvmsGvv+7o&#10;MWMCbl67PpbcRSDy9eu+ka9f9+WXFovJon9MTLTu3qPHY2hODAD468nKylacPnfWZe36dXMUlZQK&#10;RfmMuLg4a9mK5f/07tPnHr/3vby9g6ZOn/avSivZ9Jkzt3bv2VOk6QucnJ1ujx3/Y/APXhQKhbti&#10;9aqFNrZdIkRJr1///iGHjhwZ1FGj4ekxevfpc+/6zZt2vM2WdHR1k2+F3LGZMm3qTnG6OFOU7crL&#10;y5fsDzg4rEPHjl9Fiee1Y9eucaampnGC3ldQUCjee2D/v5pw8SMlJVV95vw5Z0GjhpIpqyh/27N/&#10;38jpM2dubUx++ZFvJ1+yeevWKcKeRHt4eV5esGiRwErdytWrFhibGL8XZXt9+/ULPXzsqK+mCNPr&#10;OPR2uH/j1s2uvKMF23ezfxZ6L8zSd9DAc6IODKKlrZ0acOTIIMn/P8UiDBk69NT1W7e69nLo9a/R&#10;vwWx6dLl1fadOycI2ra+vv7ndRs2zBKWxrARw4+PIDWv/lWkpaWrzpw/5+zm7n6toVgVFZX8vQf2&#10;+02bMf2nmxl0Or324OFDQ3b4+49X79AhS5TtUigU7rQZ07cPGjz4TFPyTafTmSfPnHbz8fVtsI+d&#10;oqJi0dYd2yctXCy4jP5unt5ewXsP7PdTVVXNayjW1NQ07vK1qz14B/PZd/DAcN9BA8819PmGRqM3&#10;MTWJvxN2t/PosWMDRJk/G6H6shBw5PAgcvPJxtju7z++oXPjvoMHhouSVmudG38nOTm5sqs3rndr&#10;6DxKoVC49t3sG+zWgVD9DdQd/v7jhcW4ubtfmzZjxrZGZBUhhFAXW9sI8v/r3n363FMS4Xplzrx5&#10;6xf90/CNkc5WnaPJAwE2hZKSUuGly8EO/yxdukzUaQclJCQYm7ZsmWYtYIRlGRmZyjMXzjuJcrNM&#10;VVU1b3/AwWGTpkzZhRBC1HXr1jXqCwAAAK/y8nLFkpISVV09vSRdPb2kHj16PNbT1//XlBrCFBcX&#10;qdZU18gSabi4uNyUlZMrF/XziYmJ1lpaWum6enpJVtbWUV1su7wiv0+hULidrayiR44edVhPTy9J&#10;Wka6sraWKcVgMKQpFApOpVK5UtLS1SamJvETJk7cu3P37rE9e/V6KGh7GIahnr16PezZq9fDtNQ0&#10;42/fvnUk+v1pamqmb962deq48eMP3A8PH/Tlc/3TFnFxcdaMWYIvBHr07PmQThdnpqdndGKxWBJU&#10;KpVDpVI5pmZmsbv37h3lPcA7KDsrS1dMTLxOV08vSd/Q4JOwixA9ff0vI0eNOtKunVxZWVmZUll5&#10;mRLxXZWVlQvc3N2vbfffOWHy1Cm7BP3WdDqd2cvB4cHQ4cNPqKmrZ0vQJWprampkWCyWBIVC4VKp&#10;VK68vHypTZcur+bOm7d+647tkw0MDT/xS0sU0tLSVUOGDTspKSVZk5aWZlxVVSWHUP3+69Xb4X7g&#10;iRNehp06ffyYmGhDlBVb264vLSx/DGbFm56Hp+cVh96975eWliqXlZYps9lsMSqVyqXT6Uwra+uo&#10;eQsXrN26ffskUzMzgReIDUlPT+8kKytboaunl9TJyChh9tw5G11cXW98zcw0+Jb/rSOFQsFpNBrH&#10;zNw8Zv2mTTNnzZm9mUajcQSlJy4uzurn5HSnvKxckUajsdu3b5/bvn37XIc+vcP1DQz+Na+lnp5e&#10;kt+okUfkFeRLysrKlMrKSn/a167ubte37dw5ccq0aTvlBOxrWVnZChdX1xsDfAZcVFJWKhATo7Fr&#10;ampk6urq6FQqlUulUrmqqqr5PXr2fLR0xfIlq9eunafann+FQkVF5ZvvoEHn+jg6hikoKJRgGIZq&#10;ampkOBwOjUqlcmk0Gqdjx46ZTs7Ot9Zv3DBrzrx5GxqajsnM3Dy2o4ZGZmZGpmFVZaU8cXxoaWul&#10;rly1euHsuXM2FRUVta9l1EoTZcPV3f2alJTUT5Xs8ooKheKiIjUixrFv37uq7ds3WDEik5aWrvLw&#10;8rzcy8HhQUlpiUpZaakyh8P5qVzNX7hwzZbt2yabmprynVICwzBkYmoaP2r06MNGRkYJsnJy5SwW&#10;S4LBYEhjGIaoVCpXQkKi1rBTp8RRY8Yc3rl711hXN7cbGNb0AZglJSUZrm5u1/v17x9SVlamVFpW&#10;psyuqxOnUqlccXFxloWl5ds5c+du3O6/c0Lnzp3fCNrW18xMAykpqRpdPb0kQ6NOiS6urjcFbTMn&#10;O0eHSqVy6n9v3STvAQOCBMU2pJORUYLfqFFHJCUla8rKypQqyisUifOQavv2ef369w+ZNWfOpuWr&#10;Vi7it0+pVCrH2cXlpry8fEl5eZlSaWmp8v/LNkdKWqrKzs7uxdwF89dNnzljW2pKqilRRvr0dQzj&#10;HYRNUlKyxrFv37uDhww5raraPo9OpzOJcyNxvCgqKRZ1tbN7sXDRotUbt2yepqWtndbU797QufH4&#10;yZOeBoaGP50bu3S1jbCwtHwrKL3ffm40NvrQ38npjqDYlORkUyUl5UJdPb0kUzOzWIfeDvcFxX7+&#10;/Klzhw4ds3T19JIsO1u+sbO3f84bIyMjU+nt43ORxWRKlpaWKjNqamSI84aSklJB3379Qjdt2zrV&#10;pkuXV+Vl5UrE7+bp5XVZ0M0JfX39z52MjBK+fv2qX1ZWpkyk16FDh68LFi1cs2zFin8qKirky8vL&#10;FYn0nJydbzXUFxrDMFyCLsHAMAzp6ukljRk3NkBbRydF2Gf+/znU1c7uhZGx8Yey0jLloqIitf+f&#10;+zl0Or3W3MLi3YSJE/Zt2Lx5empKqomGhkamrp5ekn03+2dGRkYJvOklJyWbqaiofNPV00syM7d4&#10;17PXzzfiaTQax7arbYTfqFFHtbS006SlpatqGQxpRi1DivifIyMjU2luYfFu6rSpO3fu3jWO93qM&#10;337y9PYK7tGz56PSslJl8vlUQkKi1trGOnLBooWrN2/bNsXYxOT7jSkMx/+IkZgBAKBNY7FY4jiO&#10;UxCqb3JDPFFatGDhOaJpp7S0dFV8YkKz+qT8l+A4jhFTRmAYxm1sH1sAAPgbwbkRABjYCQAAWgRc&#10;RLQ8DMNwOp1e29r5AACAPwmcGwGAKXYAAAAAAAAAALQhUIkFAAAAAAAAANBmQCUWAAAAAAAAAECb&#10;AZVYAAAAAAAAAABtBlRiAQAAAAAAAAC0GTA6MQAA/ELeA7wvmZqaxCGEEI0mVtfa+QEAAAAAaOtg&#10;nlgAAAAAAAAAAG0GNCcGAAAAAAAAANBmQCUWAAAAAAAAAECbAZVYAAAAAAAAAABtBlRiAQAAAAAA&#10;AAC0GTA6MQC/UXJSkll1dY0MQghJSkrUGBkbf+CN+fD+vS2Hw6UihJCEBJ1hbGLy/nfn80+XnZ2t&#10;U1RY1J5Y7mzVORrDsF86Sl1lZaVcakqqCbGspa2VqqioWPQrt0koKytTzEjPMCSW9fT1vsjJyZX9&#10;jm0DAAAAAPxpYHRiAH6jIQMHvY6Lje2GEELGJsbvQ8LCOvPG2Fh2Lq2oqJBHCCEDA4NP9x4+MP3d&#10;+fzTbVi3bv/Z02fmEMufU5LFaDQa+1duMyoyqs+oESOeEst79u8b6T1gwKVfuU3Cg/v3fWdMnXaD&#10;WD555oxb7z69w3/HtgEAAAAA/jTwJBYAAFpQcVGRKqO2VgohhCgYxu3QsePX1s4TAAAAAMDfBCqx&#10;AADQgtatXXswLPTuUIQQkpeXL3kbF6vU2nkCAAAAAPibQCUWAABEoN5BPWvajOnbiWV9A4NPrZkf&#10;AAAAAID/KqjEAgCACLS0tNL+Wbp0WWvnAwAAAADgvw6m2AHgDyZOp9e2dh4AAAAAAAD4k0AlFoA/&#10;lIysbMW2nTsmtnY+AAAAAAAA+JNAc2IA/kB0Or028MRxL1NT0zje93Zs27adwWBIIYSQqZlZ7NBh&#10;w06WlpYq7d+7d93riFf92RwOjULBuJadO0fPnjNno46ubrKg7eTm5GgFHjv2D7E8wMfnorWNzeuU&#10;lBSTfbv3bPj06VNnhBBSVlb+5uLqcmPIsGEnBc1PWlBQoH4i8Pii6KioPpWVle2I9Xp6el88PD0u&#10;D/D1vUChULiifP+M9HTDPbt3b3z35m2vOjZbjIJhXNuuXV8u+mfxCmHfh+ztmze9QkNChhPL02bM&#10;2KamppbDLzY2Jqb77Vu3RgqLzUhPNzxz+vRcYnnQ4MFnLCwt3xLL98PDB75+9apfYkKiDbGuhlEj&#10;vX7t2gMIIWRkZPxhxEi/Y6LkHQAAAAAACAaVWAD+MDQajb1z965hXe3sXvB7P/hS0JTy8nIFhBDy&#10;8PK8rKGhkbFw3vwLhYWFauS4tNQ0o7DQu0OXr1yxePTYsQH80iouLlY9d+bsbGLZxNQ0LulLkvmG&#10;dev2M5lMCWJ9Rnq64ds3b3qdPHFywf1HD42lpKSqifc4HA712JEjSw8HHFpRU1MjzbuNjPR0w8eP&#10;HnmdPnV63vqNG2Z2trKKFvb9L124OG3Thg17ydtHCKGwu3eHPH70yGvVmjXzhX2ekJSUZE7+bsNH&#10;jAgUVIlNTk42JccOGz7iOG/st28FHcgxNl26vCJXYt+9fdeT/D5CCLGYLDqxzsnF+RZUYgEAAAAA&#10;mg8qsQD8YbZs3z6pv5PTHVFiMzMyDaZNnnKbX+URIYSYTKbEujVrD3bo2DGzX//+IQ2l9/D+A9/H&#10;jx55CXrf2cX5JrkCixBCmzZs2MtbeeMn4cOHLmNGjnocdPVKL35PmBFCKCoyqs/qlSuPCEqDyWRK&#10;rF658oi+vv7nhrYHAAAAAAD+TlCJBeAP4+TsdFvU2MSEBBuEENLR1U3u27dvqDidXlteXqYYcvuO&#10;X1VVlSwRd/TwkWWiVGKJCqyevt4XTU2tNA6HTfvw/oNteXm5goGBwaely5cvIccnJyWZ8VZglZSV&#10;o397nQAAIABJREFUC8zMzGIwDMNrampk3r550wvHcQwhhGpqaqR3btu2/dTZs678tn8iMHAxeVlK&#10;Sqp6gK/PBRUVlfy6OrbY82fP3D4mJlqnpqYaN/RdMIThDcW0pPZq7XPMzM1jsr5+1auoqJBHCCEK&#10;hcI1+X+FXUtLO/V35gcAAAAA4G8FlVgA2rhRo0cfXrV2zTwxMbE6Yt3wESMC/YYNf15bWyuJEELv&#10;3r7t+eXzZwsjY+MPDaU3Y9asLQsXL1qFYfWVQAaDIbV3954NPgN9z0tISDDIsUcOHV5OXnbo0zv8&#10;yLFjPnQ6nUmsi4uNsx/t5/eEyMuL5y9c3sfHd7Xs3PkN+bM52dnaTx4/9iSWxcTE6gJPnvS072b/&#10;jFi3cPGiVQf27Vt7YN/+NaL+Pr/LxEmT9kycNGnPnFmzLoeF3h2KEEJycnJlt0LudGntvAEAAAAA&#10;/E1gdGIA2jAFBYXiJcuXLSFXYBFCyMLS8u3qtWvnkde9fvW6X0PpObk43yJXYBFCSFJSsmb5yhWL&#10;eZsAMxgMqZA7d0YQy7p6ukn7DxwYTq7AIoSQlbVV1A5///HkddeuXJ3Au+030dG9iSe2CCE0f+HC&#10;1eQKLEL1TzZnzp69SUNDI6Oh70L+DgAAAAAA4O8BlVgA2jDbrl1fSEtLV/F7z8XN9Tp5OSvrq15D&#10;6Tk69r0rauUv6csXcw6HQyWWhw4bfkJWTq6cX6y7p8cV8kBJiYmJ1rwxubm5Wj/l39XlBr+0xMTE&#10;6no69HogSh4BAAAAAMDfByqxALRhYuJiLEHvSUpK1pCXyU85BaFQKRxRt11by5QkL3fo2OGroFgM&#10;w3D1Dj/er62tnyJIWP4keQaQIqPT6bUN5Q+exAIAAAAA/J2gEgtAGwYVNQAAAAAA8F8DlVgA/lL/&#10;9QouhqH/9PcHAAAAAPhbQSUWgL/XL63EQSURAAAAAAC0BqjEAgD+Tv/xJ9EAAAAAAH8rmCcWgL/U&#10;n9acWJSBpVoShULh/s7t/UpqamrZPr6+F4hlVVWVvNbMDwAAAABAa4JKLABtGKOGIS3ovZqaGhny&#10;cktX6mRkZSvIy+lp6Z0ExXI4HOrXzEyD75+V+fmz/PJXU/1z/smqq6plG8qfrKzsT9P9lJeXKwqK&#10;raurE28ovdZkYWn5dtfePaNbOx8AAAAAAH8CaE4MQBsWFRnpWFJSoszvvZDbt/3Iy9ra2iktuW0D&#10;A4OPEhISDGI56OLFaQUFBer8Yi9duDCdnE8LC4u3vDEamprp5OXQkJDh/NJiMBhSTx4/9mowf4aG&#10;H8nLFy9cmM7vaTCHw6GGh90b3FB6AAAAAADgzwCVWABaSXZWtm5eXp5Gc9Korq6WWb1i5dHKyko5&#10;8vroqKjeWzZt3k1e17tPn3vN2RYvcXFx1pBhw04Sy9++feswY+rUm2VlZT898Xz08KH3xvUb9hHL&#10;GIbhw/xGBPKm16179ydiYmJ1xPKBffvWPnn82JMcU1tbK7lx/fp9giruZLq6ukkqKir5xHLonZDh&#10;u3b6b+ZwOFRiHYvFEl+xdNnxVxER/UX5zo1VUVEhn56WJvAJtag+f/pkefL48YXEKzk52bQl8gcA&#10;AAAA0BZBc2IAfiP1DupZcbGx3RBCqKqqStahe48sKpXKGTR48JmtO7ZPakqa4ffuDXoTHd27Z69e&#10;D+h0em15ebnCs6dPPVgs1vcmso59+97V1tFp0SexCCE0ZeqUnUEXL05js9k0hBCKj4u369Wte7ae&#10;vv5nDMPwmppqGd5mxq5ubtcNeZ6SIoSQiopKvruHx5Xbt26NRAghLpdLmTF12s0+fR3vKisrf2PX&#10;scVevXrVPy83V1OUvFEoFO6wEcOPBxw4uIpYd+TQoeXXr14dr6KqmocQQtlZWbrl5eUKzfkNeCkp&#10;KRcQf3O5XIpzv/5fqFQqp7+T0+1DR48MakqasTGx3bds2ryLWPZXVCzk9xsCAAAAAPwXwJNYAH6j&#10;4SNGBPIOuMThcKhcLrdJx6KBgcEnKpXKKSkpUb5z+7bf1StXJjy4f9+XXIGl0WjsWXNmb2pu3vnp&#10;qKGROWfe3PXkdbW1tZIfExOtExMSbHgrsIpKSoX/LF2yTFB6k6dN3SkuLs4iltlsNu3Rg4cDgi8F&#10;Tbl29er4vNxcTQzDcFMzs1hR8jd1+vTtGhoaGeR1BQUF6okJCTaJCQk2RAXWvpv9M1HSE4Wnl2cw&#10;332MN20fAwAAAACAn8FFFQC/US8HhwdLly9b0lLpdTI2+rBz966xMjIylfzeV1VVzQs4cniQtY3N&#10;65baJq+Zs2dv3u6/cwK56S4/jn373r189UpPYU+ETU1N4wKOHB6krKL8jd/74nRx5pbt2ybbdrV9&#10;KUrepKWlqwKOHhlE7rtLRqPR2CtWrVzkM3DgOVHSE0VXO7sXi/5ZvLKl0gMAAAAAAD+D5sQA/GaT&#10;pkzZpaOjmxwR8dIJxxGGEEJW1laRTU1vgI/PRVtb25dHjxxdmvTliwVCCNFotLqudl1fjJ84ca+c&#10;nFyZoM+qtm+fu2DRwtXEsrmFxbvGbh/DMHzwkCGnXd3crl26cHF6VGSkY1VV1fc+urq6ukme3l5B&#10;vRwcHoiSXt9+/ULDHz40OXbkyNLI16/7MplMCYQQ0tbWSZk5e9ZmM3PzmOfPnrsqKSl9b7YrbORl&#10;MzOz2Jshd7qcPXV6bnJyshmxXk1NLXvshPH7ra2tIz9+/GhF/h1UVJT/VSHX0OiYQY4xMjL6IGib&#10;02bM2Kato5McFRnlSKwzNjZ+L8r358eys+Ub8raNTUzim5oWAAAAAEBbh+H4HzWVJACgAV06W5UQ&#10;zWA9vDwv7z94kO8ovgAAAAAAAPyNoDkxAAAAAAAAAIA2AyqxAAAAAAAAAADaDKjEAgAAAAAAAABo&#10;M6ASCwAAAAAAAACgzYBKLAAAAAAAAACANgMqsQAAAAAAAAAA2gyYYgeANiY2JqY7m82mIYSQgqJi&#10;kYGBwafWzhMAAAAAAAC/C1RiAQAAAAAAAAC0GdCcGAAAAAAAAABAmwGVWAAAAAAAAAAAbQZUYgEA&#10;AAAAAAAAtBlQiQUAAAAAAAAA0GZAJRYAAAAAAAAAQJsBlVgAwF/BsZdDurWlZZm1pWXZksWLT/OL&#10;cenf/zMR4+XuHv+bswhEUFZWpkjsI2tLy7KAAwdWtXaewJ+hsqKiHbls7N+7dx1vTOidkOHkmCuX&#10;L09shawC8EfLyc7WJh8np0+emvert5mYmGhN3uaNa9fH/uptgr8brbUzAAAALaGqqkqusqKyHUII&#10;MRgMKb4xlT9iqttVy/7O/AHR4DiOEfsIIYSYTJZEa+YH/Fl+LhvMf5WNOnadGDmmrq5O/HflDYC2&#10;govjFPJxwmKx6L98mxwO9edjkwXHJmgWqMT+B+3237Up7G7oUIQQolKonHsPH5gKi58zc9aVz58/&#10;WSKEkIGB4cfDx44O/B35BG3b61ev+q1Zteowsbxpy9ap9t3sn7Vmntqyuro6MQ9X1wRi2XfgwHOz&#10;5szZ1Jp5EtXNGzdGBxw4sJpYPnb8uLeunl5Sa+YJAAAAaC3TJk++nZaWZoQQQqZmZrH7DhwY0dp5&#10;amugEvsfVFRU2D49Lb0TQghRqVROQ/G5uTlaRLykpFT1r84f+DvU1NRIE+UGIYQYjBrp1szP34D8&#10;exYXF6u2Zl4ao7KiQp6cd2FPx6hUKsfUzCyWWFZVVcn71fkDAADwa0lIStaQz+3yCgrFrZmf1paT&#10;k6NN/F+Ul/9v/xZNBZVYAAAAfww5Obmy26EhNq2dDwAAAC3H0NDwI5zbQUuCgZ0AAAAAAAAAALQZ&#10;UIkFAPwnTZo6xb+18wAA+HW0tLVTnV1cbrZ2PgAAALQ8aE78C7yJjnaorKwfgU1WVra8q53dC4QQ&#10;+vD+ve29sHuDa2qqZRBCSFyczhzgM+Cimbl5TGPSz8zIMHj06JF31tevesS69mpqOe4eHle0tbVT&#10;BX0uPS2tU3p6eqe83FwtYh2Xy6U8fvTICyGEFBQUiq1tbF4T7yV8+NCloKBAvby8QoFYV1VZ2Y6I&#10;19DQyOhkZJSAhIiNien+8sVL55KSYhViXYcOHb869usbamho+FHQ5+Lj4uyIPn9UKpXTu0+fexiG&#10;4YLii4uKVOPj4+2IZRNT0zh1dfVs3jgOh0ONeBnhFPPubc/y8nIFhBDCMAzXNzD45OziclNVVVXk&#10;/neVlZVyV69cmfgxMdEax3FMXFyc2cfRMczF1fUGhmF4bGxst9KSEmWEEJKSkqru1r37k4bSTE1N&#10;Nf4fe2cdFsXzBvC5O+DoBkVUUJRWQTHAQukSVEBCwEKxu7u7QMoCRWxBukEFA1BREFAERKQUpOM4&#10;7m5/f/BdHNcrERT97ed57nluZ9+dnd2ZnXznfZMTk6wqKsq78mjAAPlScwvz2/IDB37kNm09QVNT&#10;k2hSQoL1mzdvxtDpdBIAAAgICLRO1dePGTd+/ENW+dHU1CSamZExJRvKDwAAeP3q1XgGg0EEAIAp&#10;U6fG8vDw0Hr/KZizZt26XXNdXHzYybB6/ilTp8aOnzDhAbvyCAAAL55/K2NCQsJNqFGr3Nxc7Zio&#10;aLuWlmYRAADg5eWjWlpZ3hw5alQmq7jSUlON2travttTXPapbAj6LWpoar7s169fBXw+Jztbp7q6&#10;uj96j8lTJscDAMD7ggKNiPAIx6amRjEeEg9NQ1PjpZGJSaiQkFAzq/t/ramRTUxItH737u0IBEEI&#10;AHSq/RoaGYWNGDnyOavraqqr+2VnZ48tKCjQhMMz0tOnlpWVKfLw8HZMmTolDj5HpVL50lJTjdFj&#10;BUXFQiUlpbes7gFA5/7rxIQE65zsHB0arYMXAADIZDJl4qTJCZMmT0rglFfpz9KnovkhJiZWN0ZH&#10;5zEAALzKejU+Pi52FmrtmkwmU6xtZl5TU1frVfdMb/PzR1ZA9fR0A4NIADrrh8jwcMf6+npJAACQ&#10;l5f/aDljxo3+/fuXcxt3WVmZYnJiklVJyYfhaF6Ki4vXTtDVTWH3XaMUvHunWVZWpoge60+bFk0k&#10;EhmlpaVD74eEutTV1UqTSCT68OHKuabmZnfFxMTqfvLxewRZWdnKwKCrxjIyMlVweFlZmWLBu3dd&#10;5XHsuHGPREREGpnFUVFePvjt27cjuZEFoNNaclJiolXum9zRaDvPy8tHHTx4UPEoLa10dQ2NLG7s&#10;UADQ+R08SEmxeP3q9Tg0Lh4SD01ZVSXHxNQ0RFRUtJ6beADodE10586dBfl5eVpoW6U/bVq0kbHx&#10;fQKBgGS9fKlbV1cnBQAAQkJCzeMnTHjALj4EQQjpz57pP33yZHpjY6M4Gq45YsQLE1PTe8LCwk3s&#10;ri8uKlYpKfkwHD2eNHlyPB8fH7WyomJQaEiIa3V1dX8ikcgYqqT01szc/I6kpGQNt8/KCVb1C4PB&#10;IMbHxc18npk5Ga3vpaWlP9vNmXPpZ/oFCIIQnmdmTnry+LEh+p0C0NknMTUzu/cz+far5ObmakeG&#10;hzvW1NT0A6Dzm7C1s7vcXaN6FApFICE+3iYnO0cHtSzMQ+KhqWtoZBmZGIdyyvfGxkbx55mZk9Bj&#10;VVXV7AHy8qUAdJbRzMzMyei5QYMHF7PrIwIAQH5e/qjKyopB6LGunl6ygIBAKzPZ5uZmkaTExBlv&#10;snN0aHQaDwAA8PPzt02eMiVOV08v+Wfrvan6+jEkEoleUV4++H5oqAva1hIIBGTylClxU/X1Y4hE&#10;IoNZXGj/trmpWRQNa2iol0Tb88EKCkXDhg3LZ5eenwXbRx4xcuRzGRmZqqamJtHQeyFuHz4UKwMA&#10;gLCwSKOBoWG4lrZWOrdxo+1vXm6uNmoxno+P3K6hqfHS2MQklJ+fv43buNrb2/mTEhJn5Obman9X&#10;hyoMLtLS0kpXU1d/9V0diiAI/uvhn43VjEwlBUVESUERsba0ek6hUPgPHzx4fJjiEAYaDv+8vby2&#10;cxNvc3Oz8NHDh4+qKA3rYBaPmrIyJejq1WUMBoPA7Hqvs547mV2H/pzmOKTA8iuWLbvNTn7fnj1n&#10;WaW1uKhIefGiRWGsrh2mOISxfetW/+ovX/oxu97X23srLP82P38Eu3fjeebsLli+sLBQFT5Po9FI&#10;gZcDVk2bPKWIVZo0VFRbjxw6dKyhoUGcU148evjIeJKuXimzeOa5uMRVlJcPcnFyTkTDDPSnFbCL&#10;r7GhQWzfnj1nhw8ZSmcWp6aqWsud27fns8rbnvwxGAxC2P37ThN0xlayeldrV60ObmpqEmF2fX5e&#10;3kh25UZJQRFhde2v/MaM0vqKxr9i2bLbzGR0x46r2Ldnz1l275HBYBAiwsMddMeOq2CV/jUrV11v&#10;bGwUZZce+9m2aai8mbFJDoVCIR87cvQwqzw+ffLkPlZxscsLJQVFJCoy0g57zXKPpXfR82O1R1fT&#10;aDSSn4/vZmb1h/aIkXUJ8QkzsHHQaDTS1cDAFVojRtSzuveBfftPtbe38zFLd2JCghW7dGuPGFmH&#10;vaa2tlYKljl5/MQBdnkVHxdnM1lv4kdW91ji7n6/rq5Okl1emZuYZqPydrNmP25tbRXcv3fvGVZx&#10;nvfz39ib3+CObdv84Puheac2XLkdm5ZRmiMabt24sYhT3fAmJ2e0h/viUFblT0lBEbGfbZuWmZEx&#10;iV08e3bt8oKvoVKpvDev33DXVFVrYVan3rl9e35PvZfGhgYxOP5jR44cwcqEhoTM1R4xso5Vm3Et&#10;KGgpt23LrRs3FsGy+Xl5I5nJdXR08Hid9dw5Vnt0NbvyPl5Hp8rrrOdOduWxra1NwPPM2V3svnnt&#10;ESPrfM6d20ahUPg5vbOHDx6YThw/oYxZPAvc5kVXVlbKO82Z8wANMzEwzGMXX1FhkYqr89wEVmmb&#10;NnlKUfbr1zrs4jh14sR++JqvX79Kh92/7zRKc0QDNj614crtVwICV/ZUGaqrq5OE4z9x7PhBbHuN&#10;vX9GevpkbuL++PHj0EXzF0SyejeTdPVKn2dmTuyNOgP+USgU8tHDh48y+9bVlJUpfj6+m0tKSpTg&#10;cH9fv02s4mMwGITI8Ig57OrZCTpjK+/cvj2fRqORWMWT/fq1DnzNrRs3FkFp5ofbGQc7+0ecntPU&#10;yPgNKj9x/IQyOp1OZJb2qMhIO1bfgJJCZ3+hsaFBjN299u3Zcxa+hkKh8N+6cWPRSHWNJmZxLpq/&#10;IJLVu3BfsDCCXT1x9PDhoz1dJh4+eGAK3yMhLt76yePH01nl6Y5t2/w49XHq6+slDu4/cJJd/0Bv&#10;3Pjya0FBS5nlDfzr6OjgOXv6zG5OdegEnbGV5zw9d6B1KK5O3MswGAziquXLb188f2ED8t+sN5bT&#10;J0/tf/TwkQm7eL7W1MjOsLDMOu/nv4lGozFdQae2U8l7du7y3rh+/RVW9/odZGZkTLY0M3+dlJA4&#10;g5UMgiCEm9dvLLY0N3/98eNHJex5yxkzbsDHUZFRc9jdMyE+3gb9r6yi8gZeuaHRaDwe7ovD9u/d&#10;e7YUWr3GQqFQBC74n9/o7ODwoLWVtSXdzIyMyYvmz4+urPg2AwiT+ijVeK6TczI8Q82OysrKgeam&#10;ZjlXAgJXoSuVWNra2gS3bNx0ec/OXd7cxNldEAQhbNqwIXDd6jXB6MwiM8LDwpysLa1e1lRX9+vN&#10;9PQ0NrNmBm3fuXMtq1lXBEEIWzZuurxm5aobX758kWMVT0R4uOPPPD+CIIT1a9YG+/v6bmGVx+c8&#10;vXaiM7G9wcH9+08fP3r0CLP6g1lZpVKpfAvc5sXu3b3HC/bthyXg0qW1jvb2qax88/YWCIIQ9u/d&#10;e3bp4iWhFeXfNBewJMYnWFuZW7wqLytT4CZeBoNOWubhERJ4OWA1K5njR48eSX/2TL8bye4WRw4e&#10;OnH86NEjVOqPfhWbm5pEt23ZeiHg0qW1rK5PTEicYTtz1rOE+HgbVuUPgE7tAWcHxweJ8QnW3KbN&#10;39dvy/atW88zy38KhSLQQf29floFBARaLwZctlBRVc35Xfc8sG//mTOnTu2r/U/zhhU11TX9zpw6&#10;tc9gqn5hTHS0LfZ8a2urkIOdferZ06f3sqt/GxsbxU8eP3HQw909jF1+pj97pr9o/oKoqqoqeWbn&#10;Hz54YObi5JTcBK0IseNBSoq5halpzuO0NENWMqWlpUPtZ9s+iYqIZNtmw1y/Frx03eo1wc1NTT+k&#10;g0ql8lEoFAFu4/pZaqqr+9vNtn3y5PFjA2bnqVQq34ply+9+ralhaw3+2dOn08yMjHNTkpMtWMlU&#10;VlQMcprj8PDe3bvzfjHZbNm9Y6fveT//TczKBrWdSj5+9OiRUydOHOQmLgRBCHt27T63euXKm+zq&#10;2erq6v5bNm66vH7N2mvsyiQryGQyxczc/A56/DwzcxK7NrioqEj1fUGBBno8w8Y6GLvyiSAIYce2&#10;bf6rlq+4zeobAACAmKhoOytzi1fsZLD4+/pu2bZl64WWls7VQiwpyckW3l7ndnAb3+/myZPHBvNc&#10;XONZ5emN4OtLPNzdw1GtBCxfvnyRs7awfHn54sV17PoHnz9/HrB7x06fHdu2+bNLz77de7w8z5zZ&#10;w6kOra6u7n/65Kn9hvrT3sfFxs7CB7G9zLu3b0cmJSZZAdCpZkAkEhnYDjSCIISd27f5M+ugoOzc&#10;vsPvY0nJMDhMWUXljbqGRha2sb4fEurS25UkKzo6Ong3rlt/FeuEnkgkMkgkEh377DXVNf12Q75E&#10;UQYOHFiCqvQBAEBUZOQcVgPzsrIyxbzcXG30GK4IAQCgublZFJseYWHhJp2xY9MmTpqUiFWbyM/L&#10;HxV4+fIaVs945tSp/dgPe9iwYfla2lrpKqqqOQQCAflYUjLsTU7OGFZxwGzZuCkAHhATCAREVU01&#10;W11DI2u4snIuLBt87dpSZp2fniLk3j230HshrnDYAHn5UnUNjSx1DY0sWOX0Y0nJsJ3bd/j1Vlp6&#10;g42bN29hpeIDAABhoaFzsd8Oq+cv/fhRafu2bee5uW9xUZFqbEzMbABY1wMAALBr+w6/3uiwNTQ0&#10;SFwNvLISPca+A0dnJ39DI8NwOMzf128LtrOqoKhYqK6hkaWurv6Kj4+Pioa/fvV63Mnjxw/1dLrZ&#10;kZiQYA0/EwAA9O/fvxzNKxFRkQY0vLKiYtCmDRsDuYk3JztHJ/W/SUU0r7AyDAaDuG3L1gusJhR7&#10;moD/6qP+cnJl6hoaWapqqtnY8uN55uweVh2qrzU1/QhEwnfPMVxZOVdv4sQkvYkTk8TFxWvRcDqd&#10;Ttqze/c5bJ3JCq+zZ3ej/7HvysDQIMLByZGrb6SnMDYxCR09ZswTVuc5qQ3+LLlv3owODgpaBoeJ&#10;i4vXjtIalaGlrZU+VGnoO+w9GxoaJJhtp6irrZXGDgDExcVrx08Y/3DipEmJ6urqr+BzqY9SjSMj&#10;Ilj6ljx14uQBbHzDhg/P09LWSldWUXlDIBCQD8UflOH2kxWNjY3ia1atvtHR0amuD0DnNhn0e0PV&#10;QgHo7Ads27LlIreDAnZlaPyE8Q8Xui86yU083SHk3j23qsrKgQCw/t6/1tTIHjty9CirOFpbW4VW&#10;LV9xG/5m+Pn529TV1V+pa2hkDRo06AMaTqfTSbu27/BlNnnfE3woLla+e+fOfDiMTCZTtLS10rW0&#10;tZ+h2064nWRIS00zwpZvADq3eTFTjY+MiHCIiuR+AgPG2mbmNfQ/giCE+Li4maxkYzH9oBnW1sHM&#10;0nLrxk13OExuwIBPaJmF1Z/LysoUt23ecpHbtMIDVFbtua+39/YPxcXK2PC+wNXAKyvpdDpJWFi4&#10;CS2nwpitEunP0qemJKcwnZSpqanph31mWVnZygm6uikTJ01KxG4Bun3z1qIXz59PZBZXTna2zo3r&#10;15fAYRISEl/Z1aH19fWSJCKJ3qsqDf+vP1idGFWpio6Ksu3o6OBBEARQqVTe0Hv3XFSHDafCcjHR&#10;0bOZxVdUWKQCqyLraGnXYNWaXjx/rqemrExBZazMzLOw8bS0tAjV1NTIrFu95hoqN3zIUHpNTY1M&#10;TU2NDFaNtrGxUbSmpkbGytziJSpvZmySg8o3NzcLY+9x785dN/iZRmmOaHj44IEpqupGpVJ579y+&#10;PV95qBINlnuVlTUOGxdW7etNTs5oZu8n4NLl1bBcQUGBOlaGTqcT/X39NhlNn/42KjLSDquG9ezp&#10;s6nqyiptcLrr6+slsPEUvHunAd9rmOIQBjbf8vPyRpoZm+TAcqzUid+8eaMNy+mOHVdRVFikAss8&#10;TkszgFVAuVGz6c6PwWAQTAyNcuH0XL8WvARWA6mrq5O0NDN7BT9/2adPCnA8HR0dPDU1NTKhISFz&#10;4bjCw8Ic0bLDSbWkOz9u1Ik5PT8237BqMHV1dZJWZuZZsExpaekQZvHB6sSoGldEeLgDWg90dHTw&#10;RISHO2BVRMPu33fCxlVbWytVVVU1AJbbsmnzRfR9UigUMvYaWJ0Y/dZvXr/hjqr+1tXVSZ73899o&#10;bmKa3dLSIgRf29raKgir9SgPVaIlxCfMgFVWy8vKBk+coPsJlRmhpt6MrRMoFAq5pqZGBrs9IP3Z&#10;syk1NTUyX79+lWb2rLAsK3Vi25mznsBy/r5+m2D1rcbGRlFsHrBSHYXVidFniY+Ls0Hja29v57t9&#10;69YCbL2VlJho2RvfIladeJSGZmNURKQ9/P4LCgrUdbS0a2C5G8HXF7OK821+/ggLU9PXB/cfOPnp&#10;0ydF+FxbW5vAXEenJDiuy5curWEWD1adWElBEfH18dnS2toqiCAIaGpqEgm+ds3DQH9aQU1NjUxP&#10;vhdu1Ik5/YKvXfPgpkwgCHfqxNu3bvWHZc6cOrUX/cbRX2VlpfzF8+fXo6p77FTkKRQK+dCBgydm&#10;WFi+ePjggSk2rojwcAe4PzBt8pQiZmqLebl5o7Dff3xcnA0sk5ubq4Wt81mpE/v5+G6G5ea5usbC&#10;fQY6nU48c+rUXljmnKfnDmZxYdWJ0XeC1h8tLS1Cd+/cmTdtytTCivLyQT1ZhrDqxEoKiogKJ1e/&#10;AAAgAElEQVTR9Olv83LzRqEy9fX1Ent37/b8rv4ertxeW1srxSzOq4GBK2BZpzlzHsAq4wwGg4B9&#10;f90pu9z8Duzddxq+j/F0g/ya6mpZ9DyNRiMFX7vmga3LWKkTO9jZP/ou311c4srLygaj5z9//iy3&#10;YumyO7CMmbFJDrM2np06MVqG4G1azg6OyayeE+6HWJiavsaeZzAYBLjvqqSgiAReDlgFp6uhoUEc&#10;218vLipSZnY/rDqxkoIi4nXWcydaZhkMBuF5ZuZE7DakA/v2n8LG1djQIFZTUyMDf3s2VjMy2fWt&#10;f/WHVSdWUlBEDh04eAK+V3Nzs/A8F5c4WGa+q1sMqzgbGxtF161ZG+Ts4JicmZExCX63DAaD4O/r&#10;twmOy9He/iGzeLZs2nwRlRmmOIRx9vSZ3dh6r6KiYuAFf/8NaPlAt1/hK7G/Ad/z523MzM3vojOv&#10;vLy8HTazZgUdO3nCDZZ7nJZmxOz6wMuX1yD/rUKSSCS6p/c5e1U1tWxYZvSYMU/27Nu3HD3Oy8vT&#10;KiwsVINlBAUFW6SkpKrJ/OSuTdYEAgGRkpKqlpKSqsYaHBAREWmUkpKq5uXl6UDDeHh4OlB5ZoZg&#10;4BVMEolEP+fjbQsbZeLl5e2wtbML2Lln96rvrwv4YeXTzNz8DjxbHR0VZc/s/cCqxMOGD89jZgyA&#10;SCQyFnssORaXmKhmbmFxh0wmU+Dz4yeMf3jw8KHF6HFzU5NoZnrGFGw8iQnfq9mt37hhu6mZ2T04&#10;TFVNLfv4qZOugAsuX7i4Hv3Px8dH9fb3mzVUaeg7WEZv4sSkzdu2bkSPMzMyJrNSZf4VUh89Mil8&#10;/14dPV7o7n7S0dnJH56ZFhcXrz3n42OLztghCEKIiIhwhOPh4eGhSUlJVYuIfFsJA6DTyBladtit&#10;hv4p0lLTjGCDL/MXLjztPHeuL/b5vXx9bOFVvsjwcEdsXMzw8va2s7SyuomWaR4eHpqlldXNU2fP&#10;OMFyj1N/rAckJCS+SkpKVsNhAgL8rej7JJPJ7Zzuv//gQY85jg4X0BVUcXHxWvcli4/fDQ2ZICgo&#10;2ALL3g8JdYHVerbv3LnW0MgwHJ4NHSAvX+rlfc4efZ7W1lah5KROrRMUMpnc/l9d8Z3BD3Fx8Vop&#10;Kanq7hpsycrKmpD18qUuemxnb3/Zfcni4/DKgIiISOPZc15zJKWkut5beFi4EzYuZly4fMnSyNj4&#10;PhofHx8f1c7e/vKho0cWwXKs6uyeZvW6tbvMLS1uw+9/+PDheT7+ft+tVMTGsNbSUFFVzYmIjtba&#10;tmP7+oEDB5bA5/j5+dt8z/vbyA+U7zIex61K8ao1a/Z4LF16BDWoIiws3OTk7OwXER2lJQW9+74C&#10;AfTsSmzJh5IuA0XjJ0x4sHrt2t3YVdb+/fuXL3R3P5mQnKSy/+BBj9Vr1+z+MaZOyGRy+9bt2zbc&#10;jwjXYWYAz9LK6ubqtWu7ri8tLR1a8O57w2kAfN8uAtCphYK11Kyurv7q2Inj8zg9Y0dHB+/VwMCu&#10;NltBUbHwjKenI9xnIBKJjJWrV+/VnzYtGg2L4PJ7m79gwZl1G9bvQPsUgoKCLbNtbQOjYmNGyg0Y&#10;8ImbOLqLrKxsZdD169NhY21iYmJ1O3fvXj3LdvYVNIxKpfJlZvzYJ2AwGMQAqP8iN2DAJ89z5+xh&#10;7QYCgYAs9lhyzMzc/C4aFhEe4Yj0wrYvON+FhYWbzl++ZCklLf0FDSORSHQnZ2c/BycntuqdAHQa&#10;hsrMyOgytqSqpprt5eNjC6+6y8rKVp44fcoF1pwrePdO8+mTJ9N/Nu1EIpEBr6hmpKdPZabGXfLh&#10;w/D8vPxR6DG8gouS/uyZPqxhMNfV1dtt/jxPuD0XFRWt9/LxtoONz0WER3DVnq9cvWrfilUr96Nl&#10;lkAgIGN0dB4HXL1iAq/wMmsjRERFG6SkpKp5eEhd3zanvnVPM37C+Idbt2/bAN9LSEio+ey5c3MU&#10;FBUL0bDUR49MWGn4iIiINJ48fcol6Hqwgc7YsWnwu0XLvJ29/WU0LCM9Ywpq7BLmI2TkTVdPL3nV&#10;mtV7sfWenJxc2aLFi0+gdeiqNWv2AIC72Ol1hgwdUoBaBcViNWPGDVhd9G3+NyuIMI8ePjRF/1vO&#10;mHFDV08vmZmcnb395cGQdeJHDx6YdT/lP09ra6tQfv63isXQyChs0uTJCcxk57q4+MDW1+AOKYqk&#10;pGTN5CnfLJdGR0bZYyv92tpaabhhMbf4XpUYCztVMjMLi9vwMWwdFKW4uFgF/U8ikejOLi5M96hq&#10;/Keuwi4tCIIQ4Ly1s7e/pK2t/YyZrNu8eZ6wlc1HDx+ZMpP7FeC0iImJ1W3cvGkLMzkFRcVCO3v7&#10;S13X/eZy1lvAzy8qKlq/acvmzczkFBQUiuznOFz8dh3nvJAfKP8RtTCLxdTM7B5soRy2htpTCAoK&#10;tsy2sw1gdo6ZNUf4XSirqLxxcXM9x+xa7dGjnxoaGYWhxw9/U1lIhdJHJpMpO/fsXsXs2+7fv3+5&#10;i+u3tD96yDl9KqqqOayss86aPfsK3MCzqrN7mlmzv3WmYcaOG5cKW7UuLCxSYyaHwq7+ExYWbtKf&#10;Nj0KPa5kUv8xw23+PE9m4ayshP7LcLI8SyaTKY7OTv7cWChml1eWVpY34WPYmj3Kx5Jvg2teXt4O&#10;p7nOP2zbAQCAkaNGZXLyMlBQUKD5+fPnAejx5q1bNjGzOk0kEhnrN27chh4XFhaqcbMX3fUPliFT&#10;c7O7WMvuAHS+/7Xr13+3p5HZ9/6xpGRYKaQavH7jhm3woBGOb8OmjVvR44ry8sHwpHFP0N7eToYt&#10;6BoYGoaz8lhhy6I9gMH2yzZs2rSVmQViMplM2bJ924bvr836oU/HDTYzbboGpAwGg5gQn2CDlYmN&#10;jZ2N/icQCIiV9YzrWBm4DRMSEmreun3beqwMAJ1b1xydnf2+XcddG+bi5ubFLFxFVTXHcoZVl02X&#10;wvfv1X/XtpOfYZatbSCzcFFR0Xo7e7uugSeCIIQPUL+XGezqKgtMXYWq7rOCUx3Kz8/fBi+u4IPY&#10;XkZIiL3JcXhGvKHhmzl2FAqFIgBXSuPGjXvEKi4CgYDojNVJQ4/f5Lzhak9mT9HQ0CABDzI1NDXY&#10;ug6CB3m1tbUyzGTgyunTp09Dsl+/HgufT0lOtoT3/Jiamd0F3YRMJrdzWiGkddC69gMJCAq2sHO3&#10;AM/EMqOurk4KdWsAAABjx7POWyKRyID3eeXkZOuwi7s7FEEr96PHjHnCzgUOtpz1xozy7wZ+fu3R&#10;o5/y8vJ2sJL9/vlzxnAyZCEkJNzErqL/rh6o/7Ee+FX4+fnbfsalUVHRt3cxdty4R+zSPlpnTNcM&#10;/O+qc2AtkxEjRz7HriTDwHlV8K5Ak9NeT+yqMQyBQEDk5b+tVjKrs3sDdm5qZGSkuya3Ojp+zYgS&#10;VkOFG9i9r75IT++JhePLSE+f+vTJk+m9XR9yk08dtG97V4WEhJrYre5ISIh/ZRdXEUarayybfoiq&#10;mmo2fK+cnByObdWfLEPs+mhycnJl8IQDs++9CDNxxK6PpqCoWCgtI/0ZPe7p+pLBYHxnq0NGVoal&#10;ayBxCQm2eQ4AAHW1dd8Z2WE3Ma+h8X1/D3ar+DMMV1bOhe8TEx1th5WJjY7p0jjR1dNLZuZiDC6z&#10;Wtraz9hpK8FtRF5unjY3g0523xPcRjAYDCLqcrMvISbKpk3BuJT6lXaFm7oKrkPTnz3Tf/b06TRu&#10;69A+Nzvw/0xbG+UH645YA0IfPhQrs7NkDFsJ+/Tp05CeTeHPwamzwE1nwtDIKExAQKAVtXwZFRk1&#10;Z5SWVgZ6Ht74r6Sk9BZrCAmmurq6f3JikhU8KYClO1b1uguN9m1ADEBnpcsub1GfWQAAUNYLedsB&#10;DdAbGxvF2aXlY8nHLiNjra2tQrVfv8owm33+m4Dzo6mpSYzd88MqhG1tbYJfv36Vxfqj7C5tlB/r&#10;gd8NPFlTU13dn927qKqs6ppZLfv0aQiCIISeHiiwS19rS4swu/SVfvxmEI9Op5MqKyoGKQ4Z8r4n&#10;0sGszu6rdHR08D7PzJyckZ4+lUajM237Xzz/5sMRhztU1dReo6qTDQ0NEi5OzkmioqL18gPlP4qL&#10;S3wVlxD/KikhWaMwRPG9rq5eMjOjXFhQX76sLBQ3N/9oxbc3gb83AAB4kfl8Eh+bzimZTKagKoi9&#10;0Vb9KZhZ4IYnCwDoXIFkpxHBw/NtcvTTJ9beEvoi7MptT9b5NjNtrqGqwM+ePp1WW1srjW49+fTp&#10;0xDYaKY1tHILA/dnmpubRNm1EbCGHZVK5av+8kWOCzV2rp+X0tYmCLiYNPgbKSwsVHuQnGzR0ND4&#10;g5owAMw1GrGoqqm9Tn+WPhWAzsWduY5OyazqUD09vSTUgCoA+CD2r+Pi+QsbLp6/sIGz5O9bJehN&#10;BAUFW4yMje+Hh4U5AdC5L3bLtq0biUQio7W1VSjt0Ten5WYW5ndYVaRpqalGy5Z4hLJznfOn8Trr&#10;uYtb2fr6hl7N2xfPn09c4OYWy618Q0OjxN8+iIV5+eKF3s89f4NETw1i+xpxsbGz4mJjZ3EjS6FQ&#10;BKhUKrk7K3rdJS8vT+tn8qq3v52+SHNzs8jSxUvud2ef2r9GT0+weCxbejg6MnIOrG7b2Ngo3pjH&#10;3MXakKFDCs54eTlosFjVuh8S4rJ546YAVq4t+gIeixff5yzVyf/b97Z65cqbnKU6YbY/EAcACyur&#10;m0cOHT7OYDCIdDqdlJiQYG0/Z84lAACI+8/KPwCdkyXGJiYhnOJ7/er1uJ9tz3t7L/bfDoIgBH9f&#10;3y0njv26V4Kly5YdiomKtoNdKrGrQ4cqDX13xsvLQV1d/RWuTvwPw62LhL4OrFJcVVk5EN2nkfro&#10;kQn8jKxUieNiY2e5L1gY1ZcHsD9LX8vbvpae383/+/PD9PV30dfT99NwGJTV19dLujg5J+MD2N5B&#10;Skqq+vzlS5bstIBgPhR/UF6ycFHE168/qlteDbyycsO69Vf78gD2Z/nnvrceBH83zOnXr1+F3kS9&#10;JPQYVh+Ojfn239DYKIzdlq7ugucLZ44cOny8JwawAAAgLSPz+fyli1awnRx2FBcVqyxZ5B5eW1sr&#10;ja/E/mUMGzYsH6uvzgopKanfujLWWyqEkyZPjpeQkPiK7h+NjoqyH6Oj8xi2wjdk6JACZs7taTQa&#10;z56du7xh33ZT9fVjRo4amcksvZ5nzrK0GtnbqKiq5mAt0LIC3nPRG0hKStaoqKpmc5bsRFBQgOWe&#10;xL+Rn31+IUHBXrcm+KeQGzDgk6KiItfqt0QikaPRmp5ETEysjpMRNRjYsvT/AzeCgz1ysr/toe/X&#10;r1/FDBvrYOYGvR6ZvMrKmvB7U/h7IRC4VwPkFg0NjazouNgR7wsKNDIyMqZUlJcr1NXVS9V+rZH9&#10;8qVa7sOHD8rNTd9UgKuqquRPHj9+6NCRI10+LBsaGiSOHDp0Ao7X0srqJtZaPQCd24YC2Pgy723G&#10;Txj/kEjkbJwKAAAUFBUKOUv9O+iMHZvGy8tL5SwJwNChP+ZtX6K3t4Www9pm5rW0/yz1P3n82LCh&#10;oUGipblZ5FXWq/HfZJirEmORkJD4qqr2zfo0J4SYGK/6f4KTBff379+rX7pwoctQFolEos+2sw1g&#10;tje5vKxc4d7du/M43VNzxIgXMQnxGszq0M+fvwwoKSkZDtehlRUVg06fPHkAH8T+ZXgsW3rYZtas&#10;oD+djt8JLy9vh7mFxe3ga9eWAgBATFS03aYtWzalJCVbojJm5hZMVYmLCgvV4H1Fc11dvXfv3bOS&#10;VeV8ztNr5+/cFwuzZt3aXVgXCH+KcePHPzzn68PSXce/js7Ysak+/n5cqdD+65iZm9/ZtmM7U8uO&#10;fQHNESNeXLkW9Ftc3fRFOHU0nzx+YoD+l5aR/nw3NGQCK1W55uYWkX99EMtp5br70RIQZRWVN8ws&#10;/aKW6NevWXut/j/Dbc8zMyfDMs8zMydRqdQuAyqbt27d5L5k8XFm96qsqBj0JwexFy5ftmBnTO3/&#10;GW9fn9n/0taaP4WRiXEo/3Z+PwqFIkCj0XiSEhJnNDR+U7+WkJD4CnuvYIf26NFPz1+6aMVZEocb&#10;nkJtCgAAnPHydIDdR8FkZmRM5mYQCwDnOvRBSor5hrXrglA1/MyMzMm4OnEfh5eXlwpbFS0vL+do&#10;rv5PgZ19rP3K3OJw13nIeh0PDw9LS7AAADDD5pvvsC9fvsj5+fhsg/eTmJozVyVmMJDvyvhs29mB&#10;PTW7yKDTSewsqNEwBh+wCAh8v3pZXvZn81ZI6NtqYl8uZ72FIPT83Bgj+Jf57l30wbIgiCmr/4J1&#10;bHaws5bJoDPYqp7Ck3J6ehOT/t/3emEHX+wsbyII6JFyRSAQkKn6+jGwW4sO6vf3RTBt1Szb2YGg&#10;h6Az2LdVHRjDTVjg7w2A/8/2gRVYK7V96d3QWRhwAwAAWgf7/gkAzPp0rC0OYz1MwAasuoOwsHAT&#10;PKkfEx1tFxP1zVKxhZXVTXYeBOB86Ut50leg0Vm3KXQG++0McJsiICDQampmdq8n08YMAoGATJs+&#10;PQp2N9fR0cGHD2L7OHx8fFRlFZUuNdl7d+7Or2fjgqO9vZ2flWPi3kZSUrJGEnJuHxcXN6upibkV&#10;xU+fPg3JSP/m35WZKjCM9ujRT+UHflOh9fX26fJFp6CoWKjGpaoIkQv/fOyQhoz3tLa2CuXl5Wkx&#10;k2tqahLNy83TZnYORUREpBH2OXnzxo3Fzc3NIqzkW1tbhSgUikB30s0NGpojXqD/c7KzdVBrcayA&#10;3QP9C2hCz/8mJ2dM+rNn+uzk/7Xnh4HfxYOUFPP3bPwZIghC+N3vAvarW/Lhw/CkxCS2s+x/e169&#10;eP6cqdXg9vZ2Mrxy2k9W9gd/lzBE0u9V9e6LyEPurAAA4EHKA3NWstnZ37t0YwaNRuO5EhC4Cl5F&#10;ZQUPD4lrN1fc+JJlh7T0N1cuTY1NYgXv3mkyk2tsbBR/C/l3Zwb8vQEAwOWLl9axGxT/7d/bz4B1&#10;LcPNu+mtSTd+fv422I9rZmbmZFb3ykjPYNu+AwDAcOXh3+3zvnf33jxWsiGY1TYVVRW2fTpusJk1&#10;s0vrMC011fjlixd6XedmzmSrkagxQrOrDXv39u2ItNRUtto6/09lFoAfNUFgMjO+9c0BAECWTbtC&#10;IpHov7owhNahHVxMrJAwdSg+iP0LgB0Pl5aWDl04b14Ms8FOUVGR6gI3t9gli9zDuR3s0Ol00s98&#10;vPX19VKsjE4QCAQEdsJeUV4+eO2q1Tew8k1NTaLuCxZGwpvnzczN77C7L5FIZFjNsO4y8ASvTJiZ&#10;s7ZKjCWfxaATgE7T6pwal9FjRj+BjzeuW3+1qbHxOx9gCIIQfL29t7MbkKLAeVv4/r36kkWLIpjl&#10;3bu3b0e4OjsnrVi67C43naXuYDNrZhDccVqyaFEEbMoepbGxUfzo4cPHTAwM374vKNDgNv6vX7/K&#10;9lRaOVH9pVruZzsKNrNmBsFaD0sWuYdj/RIDAEBTY6PY8aNHjxhPN3jHqmP4O+jN92kLlUsKhSIw&#10;b65LQmnpj+4gqqur+2/euDFgtrVNRlVVlTy38f9q2i2trG7CFpBXr1hxKyM9fQpWrrm5WcTzzNnd&#10;BlP1C5nl5d/CyeMnDmKNjSAIQti2ZevF2traLl+Oo3V0Hv949TcK3r4bwc5oEJVKJf96an8frFzQ&#10;sENNTe01XHbOeXruevTwoSlWLuTuPbfbN28t4hTfqRMnDu7fu/es7cxZz9j5iC0vK1OADdSIiIrW&#10;s4uXQ1vFMZ+0R49+Ch9vWLcuCNsmIQhCOOfptZOT0cNBgwZ9mKCrm4Ie37l1a+Hpk6f2Y+UYDAYx&#10;IT7extTIOO+C//mNnNL4LyAlLf1luoFBJHocGRHhcOjAwZPYcoCqQ1qZmb/2PHNmT2+khUAgINqj&#10;tbvy/U1Ozhifc+e2Y+UaGhok/H19t3CKT1dPLxl1bQMAAJcvXlwXFRE5Byv36OEjE7g88PPzt+nr&#10;60d37ym+oTdxYiK6MAIPcBQUFQtHaY3KYH0lANbW1sHwSu2yJR6hqFFQmKamJtGTx08cNJo2vSA/&#10;j/1kTm9SV1cn/Tu3st26cdO9uOibayGU6Kgou5C799zQ4/79+5cPkJcvZRVPS0uL8MeSb27ssHBT&#10;V504duwwWoemP3umz6oOLSsrU4TrUFFR0Xp8T+xfgN2cOZd8znlvRxvs169ejzM1NMo3NjUJERQU&#10;amYw6KQ3OW/GPHn8uEtPfdkSjxDf8/42zBw88/Pzt8HHDrZ2aYMGDy5WUVXJ2bh58w8VGyxfUV4+&#10;2H727CcSEpI1BoaG4Y7OTv6w7CJ39xPXrwUvRQeZD1JSzGdazXg+eeqUOAKByOjo6OCLj42dBfuw&#10;lZKW/mLvMOcip/cww3rGdT8fn63YcDMWqsQAACA3QO4THx8fFR347dq+w6+pqUls5qxZV4WFhRsB&#10;6Oyk52Rnj/X39d3CaeBjYGgYLiMjU4XmRcG7d5ouznOTXNxczwkJCTVR2toE74eGuqAGCTjh7OLi&#10;fcH//EZUNTr9WfpUE0PDfCNj4/v8/AKtdDqN5/WrV+PhVeu1q1bfOHvOaw484OoJBg8eXGwzc2YQ&#10;un+hublZxMHOPtXYxCR0wH+GpCorKgYnxMfboJ0eF2fnpBu3bk0ZMnRoATY+bDk7tP/AKVQdyMvH&#10;246ZYZlfQUhYqAnabzbJ0X7OI2Fh4cZZtrMDzS0s2E6SAADAwIEDS2bOmnX1zu3bCwDofH5H+zmP&#10;TExNQ1g9v+vcuYnXb96aysz4Sk9DJBIZcFmOjoyyb6ivl+Th4e1YstTjyNhx41J76l46Y8emTdDV&#10;TXn29Ok0AAD4/PnzAGtLy5empmb3pKSlPyMIQvhYUjI8KTFxBtq5cP2vLDDbD0bGlIUNa9cFqamr&#10;vxIUEmz2PHfuh04RJ2RkZKocnZ38Ay8HrAagUwNlnotrgoGRYZiCQqd2w5cvnwfEx8XPRI1BzHd1&#10;iwu+eUNfVU2Na4NdfYWXL17omRmbvJk3f/5ZKSmpL3QGnRQXEzsb6/rIydnJD3utgqJCIapVkJeX&#10;pzXPxTV+5+5dq4cMHfqOQCAgDAaDWFlZOSgs9P7ce3fuzP9Nj9Qt+Mjkdh4eHhravoTeC3H9XPVZ&#10;npeXl8rtN8DPz99mamZ2L+z+fWcAOidEPRYvvm9haXmrX79OwyQlHz4ox8XGzuLUHiTEx9uc9/Pf&#10;BAAAebm52i5OzklKSkpvraytrw8dOvQdgUhg0Ol0nrzcXO1rV4OWw4NFA0ODCDgurAGkpUs8Qvfs&#10;3bPC4D9f6QAA0NLSIpKZnjHFx9v7h4EJFmMTk1BJKalqVAU0Py9/lKvz3KS5Li7egkKCzW2tbUKh&#10;ISGucL+BHStXr9qH1gcAAOBz7tz2J48fG4yfMP4hgUBktLW1Cj188NCs5MOH4QAAcPTw4WP8/OQ2&#10;Fze3c9zE/zezfOWK/clJSV02OgIuXVr7PDNzsq6ebjKRSKJTKG2CaY9SjQsLC9UA6HSnx88v0Lpk&#10;qcfRnk6Lo7OzXyrkevD0yVP7v3yplpugOyGFQCAgZZ8+Dbl04eJ6biaABAQEWuctmH/m1ImTB9Cw&#10;9WvXXkuIj7cZOGjQBwAA+Py5Sj4qMnIOPABzdHLy74l9wby8vB1WM6xuXAkIXAWHW9vYXOO0cCE3&#10;YMAnO3v7S9eDgz0A6NRkc3Z0TDE2NglF015VVTkwIS5+Jqq96DZ3bmLwrZtThw8fnveraecGuI9U&#10;8uHDcPvZto/FxcVrTc3N7tra2QX05r3b2toErS0tX7rOc/NSU1d/RQAEpKDgnSbWhafTXGdf7LuG&#10;6yoEQQiO9nMe7T90cInexIlJqAp6Q0ODROqjRybeXl472aUjLjZ2FnrP3DdvRjs7OKYMGzYs33LG&#10;jBvYOjToytUVsK/m6QYGEfgg9i+An5+/bdOWLZs3rl/fpQteVVUlfzXwykpW17zJydGpqqwcBKur&#10;ouhNnJQIX1tUVKRaVFSkysyRd6f8xERYtfT1q9fjAGBudXCAvHypi6vrOdjoRF5enhYrtVsAAFiz&#10;du0u7ICHGcoqKm9U1VSz3+a/HYmGDR48uJidZVJxcfFa65kzg+7curUQgM7V1oP79p8+uG//aU73&#10;YwYfHx/Vxc31HFypv8nJGbN5w8YfKhzYojIrREREGtduWL9jz85d3mhYeVm5Ato5Z0bWy5e6XDrj&#10;/mlWrF61LykxcQY6GKRQKAKoj15m1FTX9Hv58qUes0Gslrb2MwEBgVa0XDU0NEg8SEkxB6BTA6Cn&#10;025oZBQGN3bPMzMnAQCAzrixXA/ulq9auT8xIcEazbf29nZ+zs//Qu93DGJJJBJ9vO6ElNT/nLYj&#10;CEJAJ0t6cv8cysbNm7Y4zXF4iK4ANjU2iaEDfGZ8Kv00ND8/f9SkyZMTsOfGT5jwgEgkMtCOzufP&#10;nwd8/vx5gCiH1Sh2LPbwOBodGWWP+pajUql88J4pLA0NDRLpz9L/ykGsmJhYXenHj0r79uzxZCUz&#10;ZerUWGYGMZycnf3uh4S6opMfT588mW5uYvrLqn5/AjKZTJkydWosOmBAEITwOC3NEAAA4L1SnFi1&#10;ZvWe2JiY2WjZprZTyaH3Qlyxcv3l5MqqKisHsoqHAAgImUymwKvkRUVFqmdOndrH7v7yA+U/ui9Z&#10;cgwOG66snKs3cWISOqhsbmoS3bBu/VVunwkLmUymzHVx8YZX/bJfvx676fXrQKwsN23VuPHjHxoZ&#10;G9+HvQK8ysqawM4QWEJ8go2zi4sPkUhkdO8p/g5GaWllWNvYBKMTIwB0bsmBrYJjSU5KslqwaOEp&#10;dvs6u8N0A4OIwYMHF8OaM8FBQcuCg4KWwXKSkpI1sBYHK+a6unrfuH5jSWVFxSAAOid9IiMiHFjJ&#10;S0pK1ixiYZCsO1jb2Fz7cRD7zUYKO5YuX3YoNjZ2NjqRQ22nktmlvba2VvpF5vNJv9YzI8IAACAA&#10;SURBVGsQqzdxUiJsbRn9lpRVlH+ox3sacXHx2vr6ekl/X7/NrGSEhYWb5jg4XMCGT54yJU5JSelt&#10;UVGRKgCddmqWLHIP7046CIQf69DCwkI1TnXooEGDPixa7H4CVyf+S5g5e9bVI8ePLYBVO1ihM3Zs&#10;2p2Qe7rMBrAAdM4AW9vYcFUJAADAosWLT4wcNSqTW/nN27ZudJs/z5NTwyUgINC6beeOddjVXHbA&#10;KsUAdBp04jQjt//gAQ8nZ+cfViiwjBg58jk3aXBfsuSYsYlJKDuZ1WvX7lZTV3/FTXxzXVx89uzf&#10;t5ybDr3exIlJd0Lu6faWcZZBgwZ9uHo92AC7B4oZsrKylX7nz9vMhoyVwAgJCTUfOXaM5aCnp9mw&#10;adNWzRHf9nJ2h4EDB5ZcDQ424CYeGRmZKh9/v1m9PWMKs3f//mXi4uK1v+Neo7S0Mi4GXLZQHDKE&#10;o3sdBUXFwqvB1wyYDWABAEBBQaGImZbHryArK1sZdOP69NFjxjzhJCspKVlz6uwZZ7f581gOAvsy&#10;R48fnw+rwGLR0NR8eezE8XnMzv1nvdlQTEysjt09+Pj4qKpq3LuV+lMcPHLYnZ16GzcoKCoW7j2w&#10;fxk7man6+jFLPJawXSkzNDYKC4uKHK0/bRrXqpP9+/cv9/L2tmNm3dfvwnlrAyNDjp1BTqqUKB7L&#10;lh7mFN/6jRu2c9NpJhAIyGnPs04OTo7nObXtJBKJ7jZ/nuf5Sxet/vUBLMrhY0cXuM5z8+KkIUUk&#10;EhmOzk7+AVevmPT0ABYAAHh4eGhePt52MpD9DixS0tJfDhw+tJib+ERFReuvBAUZcdM/UlZReRMQ&#10;dNW4X79+bPfm/wwjRo58PmTokK5Jci1t7Wes+rZY5AYM+BQUfM2Am+9FSlr6i6f3OXsHJ8fzv5Le&#10;n8Fj2dLDaurcu/7pSdZuWL+D3XsUExOr8/T2tmO2os7Dw0O7fvvWFOyWBWZwevfGJiah9yMjxkzV&#10;14/hLuWdk4uoNh++EtsLqKqpvebj42sHgLMfsGHDh+U1NTWJAcDZr6utnV2AiYlJiL+f/+aoiAgH&#10;WCVXWFi4afKUKXFu8+edHaOj85jdwI5AICAHjxx2FxEVrU9LTTVGVaaY+XgCoHNG18ffb+bhgwdP&#10;vsl507VHUkKC+YCah4eHtnP37tVzHBwunD55av+Tx48NYWNTkpKdqsir163dxeqerJigOyEFPua0&#10;lxZNz94D+5cpqyi/uXXzpju87wE16W1pZXlzwaJFJ+e7usajFo1lZGWY+uPl5eXt8PbznR0RHu54&#10;6viJg2VlZYrouX79+lXs3rd3hbGJSair89xEbp9rrouLj4Wl5S1fb59tsTExthXl5V3WcUVERRr0&#10;9adFu82ff1ZLWyud2zi7i7q6+qvQ8LCx4WFhTlcCAlfn5eZqoyunJBKJPmLkyEwnZ2c/CyvLm8zU&#10;1WEsrCxvNTc3iwYHBS1raW3tKgO94X9OQECg1f/ihRmHDxw8mZOT0zUDLibKvvOORU1d7XVI2P1x&#10;EeHhjlcCAlfnvnkzujvPrwIZZBs0eFAxu3sqDRuWrzN2bBoAAIiJibJM7+DBg4svXL5keerEyQOw&#10;BWWshUwAABiqpPR2zH97JLu74qmrp5ccHRerefP6jSU3b9xY/L6gQAOtL/jIfO1jxug8dnFzPWdg&#10;aBjOyRDNosXuJ+h0Gk/Y/TBndJ8MqtIPw0Mi0cZAezsHDBjAcsCipKT09tbdO5PiYmNnXbpwcf2b&#10;nBwdVL2ZSCQy1DU0shwcHc/bzJoZxE7bQ11DPQtNC5xvzFBWUX6Dpr9///5l7GR7CkNjo7DImOhR&#10;e3fvPvfk8RMDdEVbbsCAT27z3DznLVhwhl3neey4cam3Q+7pHT969MiTtMeGsFqruLh47cTJkxKW&#10;LV9+MCM9fWpUZNQcAACQ7cfcmMegwYOLx3DYe9ubyMjIVF2+Emh69NDh48XF3/Z0YS3ocsLWzi6A&#10;1kHj9ff13QK3pZKSkjUL3BedXLxkybGU5GQL+FmZbYEYNmxY/sWAyxbZr1+PjYyIdHiemTn57dv8&#10;kdT2b3vBhISEmkeOGpVhN8f+komp6T1W9YagoGCLj5/fLJ9z3tvDw+47fyj+oIyeI5FIdM0Rmi9m&#10;zp59xdjEJHTV8hW30XOsJrb4+PiofufP24SFhs49ferUftgCfv/+/cv37Nu33NDYKCwt9Zv6KTv4&#10;+fnbDhw6tMRt3jxPzzNn9zxOSzNsbGwUR8/LDRjwaYb1jOtzXVy82U20DhggXwq/157eGsMOEqZ+&#10;4eRzXWesThr9Pwvg6FYFZvDx8VF37dmzysXV9ZznmbN7Uh89MoGNcPbv37/c3NLylus8N6+BGONi&#10;PY2GpubLuKREteNHjx65HxLqAmvZTZ4yOf7I8ePzAehc8OhKnxzrumyo0tB39+6Hjg8NCXENvHx5&#10;zdv8tyNhVfthw4fnzXV18XZwdDzPLi8FhYSa4XcvBRkfYwWBQEDmL1x4Ovx+mDMAneqtnK6BUVFV&#10;zbkbGjohKjJyTsClS2tz3+SORrcjkEgkuoam5ktHZye/GdbW19lNFA4cNOgDnHZ2fRg5OblP8Ltl&#10;5TdYUFCwxe/8eesjhw6fgLUVxcUlvv7MM3aHfrL9KiKio7ROnThx8O7tOwvQ/fJCQkLNxqYmIVu2&#10;bt3ITiVcSkqqOuh6sMHJY8cPxcbGzkZX6gHo/Ba0R2s/dXR29lNSGpa/d/furi0F/Ezq0OHDh+dd&#10;Cgwwf5X1anx0VJQ9szpUWFi4Ca1DjU1MQtA6lIAgf8yXMc4vQqFQBNCKhEwmU/rqjCedTifBm7v5&#10;+fnbujuIueB/fuPRw4ePAdC5apaS+mjoz8bV3t7Oj3YCeXh4On5lNhRBEEJtba00g9HZyElJSX1B&#10;88HVeW4iqhqmOGTI+8SUZGV2ccH0pbylUql8dHqnqf5ffV9/Ix0dHbw0WqcLChKJROPj4+PKkf2/&#10;SHt7Oxkt61j3X32BfyWvdm7f7ncj+PoS9Liw5ENXhxHOg+7UpTQajQd2K/Mr9fG/AIPBIMKqbHx8&#10;fO2/ahkYQRACbKCvu+8YHnz86vfGrq1ydnB4gG4ZGjZsWH5sYgJLa+Qw8LsjEAgIN9uC/l/AloGe&#10;tgHBLVQqla+hoUESgM6+xK9s4UCB6yAikchgN/jra/wrbcTP8ujhQ9MFbvO6Vjv9zp+3MTQ2CgPg&#10;+zahO/UMtqz/zjoUX4n9i/lbGgwSiUTvqQoc3o/DjSoxM3qywiUQCIgU5FYIBUEQQmXlt5kpOTm5&#10;n1L/7Ut5+18l/39R0TODl5f3/27gzgpOK+9/mv+HvPrVPODh4aH1tcmHPwmRSGT09ACDQCAgPRFn&#10;T6aLbVtVUfmtrRrAfVvVG+/uX6GnysCvwsfHR2WnWtwd+no7wI7/hzbiZ/nVNqE3yjq3ceJ7YnH+&#10;GsrKyhRhE+ncqBL3FtmvX48NvnZtKavzMdHRtrAq2Ljx4x/+npTh4ODg4OB0kpWVNQFe1ccSGRHh&#10;ABsBwtsqHBycvwV8JRbnr6Curk5q84aNAaiKrfxA+Y8/Y2yqJ0l/lj51yaJFES0tLcKfqz7Leyxb&#10;ehg20pGSnGyxfs3aLsNZgoKCLc4uc33+RFpxcHBwcP4/efb06bTFCxdFtLW1CX758nmA+5Ilx+C2&#10;KjEhccZGyAKysLBwkyMXRhBxcHBw+gL4IBanT5OYkDhj7+7d575+rZGFN3mbmJrd+xP7uJoaG8Xc&#10;FyyIQg2j+Jw7t/36tWtLNTQ1XxKJBMbXmq+yWHdCc11dvLmxKo2Dg4ODg9MTNDQ0SLgvWBiJ7qv1&#10;Ouu569rVoOXqGhpZRCKBUVNT0w82cggAAC5ubl6/y/o5Dg4Ozq+CqxPj9GkolDbByoqKQfAAlpeX&#10;t2OO44++q34HIqKiDUuWehyBw+rr6yUfp6UZpj5KNcYOYMdPmPBg5erVe39vKnFwcHBw/p8RExOr&#10;W7TY/QQcVldXJ4W2VdgBrK6eXvKKVSv3/95U4uDg4HQffBCL81dBIpHox06ecFNSUnr7p9KwfOXK&#10;A34XLlira2hksZKRlpH+fODQoSVXrgUZ9QXjDjg4ODg4/1+sXrt2t+95/5nsfFHKyspWHjpy2D0w&#10;6Krx32RlFgcHBwdXJ8bp08jIyFZO1deP4ePja1fX0MiytLK8OWTo0ALOV/YuhkaG4QaGBhEZ6elT&#10;s16+1G1tbRMCAAASiUhXUVXNnjxlShwz3504ODg4nJg6VT+GlR9uHJyfwcjY+L6hkVFY+rNn+lkv&#10;X+q2tVEEAehsq1TV1F5PnjIlDt4ni4OD8+8xaNCg4mUrVhxEjxWHDvnj/eieAPcTi4ODg4ODg4OD&#10;g4ODg/PXgKsT92FioqNtqVQqH2dJHJSE+Hgb2EEyDg4ODg4ODg4ODs6/BT6I7aPEREfbrly2/M7C&#10;efNjGhsbxf90ev4G0lJTjZYt8QiZ6+iU/LWmRvZPpwcHBwcHBwcHBwcHp+fB1Yn7IMVFxSqzrK0z&#10;m5ubRQAAQF1d/VVIeNhYHh4e2p9OW1+lsqJi0AwLy6y6ujopAABQUFQsjIqNGcnPz9/2p9OGg4OD&#10;g4ODg4ODg9Nz4CuxfYzW1lah5UuX3kMHsAAAMH/hwtP4AJY1VCqVb+Xy5XfQASwAALi6uXnhA1gc&#10;HBwcHBwcHBycfw/cOnEfAkEQws7tO/zeFxRooGGr167dPXP2rKu/Kw1VVVXyrS2twgB0Wi9UUFQs&#10;ZCZHpVL5yj6VDUGPJaUkq/+Uk/TDBw+efJX1ajx6PH/BgjNu8+d5/om04PwaDAaDWPKhZDh6LCYm&#10;WiclLf3lT6bp/5mOjg7eT6WfhsJh/fr3K8ctb+Pg4ODg4OD8SXB14j5E8LVrS3fv2OmDHs+ynX3l&#10;6PHj8wkEwm/LpJXLlt+JiY62BQAACQmJr5lZL6WZyX0oLlY2mm7wDj3etnPHugULF57+XelECQ8L&#10;c1q3ek0wemxsYhLq5eNtRyKR6L87LTi/Tltbm+AINfUudw8L3d1Pbt2+bcOfTNP/K48ePjTdsHZd&#10;UG1t7Xd1wMWAyxb606ZF/6l04eDg4ODg4ODgK7F9hJzsbJ0De/edRY919fSSDxw6tPh3DmD/NgoL&#10;C9W2b9l6AT0epTUq4+SZ03PxASwOzq/xJidnzIqly+62trYK/em0/AoMBoPY3Nwsih6TyWQKmUym&#10;/Mk04eDg4ODg4Pw6+J7YPoL8wIEl2qO1nwIAwHBl5VxvP9/ZfHx81D+drr5Mv379yseNH/8QAAAG&#10;DRr04fzFi1YCAgKtfzpdODh/O2dOnd73tw9gAeg0+DZ65Kg69Bdw+fKaP50mHBwcHBwcnF8HX4nt&#10;I0hKStYEBgUZnTx+4pDbPDdPUVHR+j+dJnaIiIg0ODk7+6HHqqqq2X8gDY3nL120On3y1P5Zs2df&#10;wfdO4uD0DG/e5IxB//Py8nas37hhm+B/+2CHDx+e++dShoODg4ODg4ODD2L7FHx8fNS/Zf+ftIzM&#10;530HDyz90+kgkUj0DZs2bvvT6cDB+ZdAEEBA/0+cNClh0eLFJ/5kenBwcHBwcHBwYHB1YhwcHBwc&#10;lvDx8bX/6TTg4ODg4ODg4MDgg1gcHBwcHBwcHBwcHBycvwZcnbib3Lx+Y3FlZcUgAACQkZGpmuvq&#10;6k2n00k3goM9YqKj7draKIJ8fHzt2qO1n9ra219WUlJ6yyweBEEIcbGxs2KjY2xLS0uV0HDZfrIV&#10;1jY210zNzO5xa6G4paVF+H5oqMvj1DSjqqqqgWi4nJzcJ/3p06JsZs4M4uXl7fjVZwcAgNraWukr&#10;AQGr0eOp+voxo8eMecJKvrq6uv+dW7cWvnj+YmJdXZ00AAAQiUS63AC5TyNHjsrU1dNN1tDUfMnN&#10;syIIQniQkmIeGRHp8KG4WAUNl5KS+mJhZXnT2sYmmNt39vXrV5k7t28vfPn8xcSampp+aLr69+9f&#10;rjlyxPMJE3RTRmmNyvhVK9HhYWFORYWFagAAICAo2OKxdOkRBoNBvHv79oKI8AjHlpYWEQAAGDJk&#10;SIGLm5uXlrZWOjfxtre3k2OiouxTUlIsYH+e0tLSnydOmpRg7zDnIidjV1ERkXMKCt5pAgAAPz9/&#10;29Llyw8hCEIIDwtzCrl7b15TU5MYiUSiaWhqvrS1sw3QHDHiRXffA4IghOjIKPtbN2+6V1VVDgQA&#10;AAkJyRpbe7vLtnZ2Ad2Js7S0dGhw0LVlr7KyJnR0dPABAAAvLy91gu6ElPkLF57m1n8xjUbjSUxI&#10;sE6Ii5/58WPJMAYDIQLQ6atWRVU1e/SYMU8mTZ4cLygo2MIprp+hqKhI9UZwsEf26+yxNBqNF4BO&#10;K7oTJ01KmLdg/hlhYeEmdteH3gtxLSn5MByAzr3qixYvPoEgCCH0Xohr2P37c5uamsQAAIBEItHM&#10;zM3u2js4XGAVZ8Dly2vqauukW1tahNGw9+8LNE6dOHkAPbaZOTNoqNLQd9hr29vbyTHR0XYPklMs&#10;4LpMSkrqi96kiYkOjo7nOZXF6Mgo+3fv3o4AoHMFePnKlQcQBCHEREXb3b1zZ359fb0UAAAQiQSG&#10;oZFRmNPcub7M7AcgCEI4c+rUvsbGRnE4PO1RqnHbfwar7OfMuSg/cOBHZumgUCgCkRERDo8ePjQt&#10;LytTRNWrJSUlq9U1NLJ0xuqkTdDVTcaN7+Hg4ODg4PwZcD+x3cRu1uwnWS9f6gIAgKqaavalwECz&#10;davXBKc/e6aPlSWRSPTTZ886mVta3IbDCwsL1fbs3OX97OnTaazuY21jE7z3wP6l7DqyHR0dvN5e&#10;XjuvBAauamrs7LAyY7CCQtGOXTvXTDcwiGQl09N+YqlUKt/hgwdP3rx+Y0lHRwcvq/sCAIDmiBEv&#10;PJYtPWxiahrCatBYWlo6dP+evZ4pyckWrOIxMja+f/jY0YXsBi80Go3n+NFjR4KuXFlJpVL52KVL&#10;VU0122PZssMWlpa3ujuYXbbEIyQ+Lm4mAABISUt/iYiO0lq/Zu21p0+eTMfKEolExvyFC09v2rJ5&#10;Myt3QQwGg3glMHCVn4/v1q81NbKs7isrK1u5YdOmrbNsZ19hJbNy+fLbMVHRdgAAICYmVvcg9dGQ&#10;rZu3XIqNiZnNTH77rp1r5y9YcIbTM2NpamwU27hhw5XE+ARrZud19fSSDx87ulB/0uQPaBg7P7Ht&#10;7e38F/zPb/T19t7W3t7Oz0xmgLx86RnPs47sJlgAACAlOdli5/YdflWVlQPZyYmKitY7u7j4LFrs&#10;fkJMTKyOnSwnWltbhXzOeW+/dOHCBlbfhoKiYqHnOa85GpqaL1nFs8BtXsyjhw9NAeh83tDwMJ3N&#10;GzYGPkhJMWcmP3HSpMRLgQFmPDw8NOw5o+nT330o/qDMLt1YP7EIghCuBl5Z6evjva2munMiiBnS&#10;MtKf12/cuM3O3v4yK5k1K1fdiIyIcAAAAGERkcbUx2mDt23degEtn1i0tLWfBd+8oU8mk79TeUYQ&#10;hDB8yFAGu+e4dffOpDE6Oo+x4Xfv3Jl/9NDh43V1dVLsrpeVla2ct2DBGdd5bl78/Pxt7GRxcHBw&#10;cHBwehZcnbgHoFKp5EXz50czG8ACAICQkFCTlrbWMzjsbX7+SFubmensBrAAABB2/76zo719KoVC&#10;EWB2HkEQwpqVq26e8/TayW4ACwAApR8/Knm4Lw5LS0014vBIPYbXWc/dQVeuruA0gAXgm2/KNatW&#10;3WB2/mNJybDZ1jYZ7AawAACQEB9vM9tmZnpTU5MoK5kL/v6bLl24sJ7TABYAAN7mvx25ZuWqGx7u&#10;7mEIghA4yXOCQaeTPNwXhzEbwALQOUC9dOHC+nOenrtYxXHowIFTB/ftP81uAAsAAF++fJHbtGFD&#10;YMjde27cpA1BEMKqFStusxrA8vLydqBujX6WbVu2XmQ1gAUAgKdPnkxf7rH0Hjdx0el00qrly2+f&#10;OXVqH6sBLAAAVJSXD3a0n/MIHeQxo7ioWGXZEo9QTgNYAABobGwU9/X23mZiaJj/obiY7WCPHVQq&#10;lW/xwkURfj4+W9l9Gx9LSobZzpz17MXz5xO5iRctW6wGsAAA8DgtzdDnnPf27qSbGYcPHjqxf+/e&#10;s+wGsAAAUFNd02/rps2X7ty+vYCriBGEsGrlylusBrAAAPAqK2vCiaPHjvxkklmS/uyZ/paNmy5z&#10;GsAC0PltHTty5KiFqVl2bW0t08k+HBwcHBwcnN4BVyfuAYqLOlVaeXh4aOoaGlkkEon2+fNn+Yry&#10;8sEAALD/4EGPAfLypfA1u3bs9G1ubhZBjyWlpKoNDAwieHl5qTQ6jScpMWkGOkDJz8sf5e/ru2X1&#10;2rW7sfcmEAiIkYlx6OO0NCM0PiUlpbe6EycmiYqK1tPpNJ7kpGTL9wUFGgB0DpCOHDp0IjwqSptI&#10;JLJdqfhVSktLh166cOG7VTTNESNejNLSSufhIdHa2toEs1+/Hvc2/+1IWMbI2Pg+s/j27913Fu5c&#10;iomJ1RkaGYWRyWQKA2EQHySnWFRVVckD0Nn5P3Pq1P6du3evxsZTVVUlj+3Eq6mrvR49RucxDw+J&#10;1t7ezp/9OntsXm6uNixjaGx8/1fVigEAoK6uTqqurk6Kn5+/zdDIKExUVLS+o6ODLykpyar261cZ&#10;VC7gcsCaRYsXHxf6z7UJzJSpU2MjIyIc0IHDAHn50ilTp8RKSkpVMxgM4rOnT6a/yno1HpU/cezY&#10;YTML8zuc1DkbGxvFUx+lGhMIBERNXf0VmUym1NbWynwsKRkGAADrNmzYrqGhkfWzz/yhuFgZXeFH&#10;UVBULJwydUoskUhkfPnyRS4hLn5m7ps3o7mJLzIiwiEpMckKPSYQCIj+tGnRcnJynwAAoLDwvXpG&#10;esYUADoHvFs2brr8IC1VkZn658H9+0/DA0lJScmaqdP0o0VFResZDAax9GOp0tOnT6ZT26lkVEZV&#10;VTV7sIJC0c++B5Tbt24tgiewSCQSfZrB9EhZGdlKAADIy8vTepWVNQGATk2LTRs2BiYkJ6lw+mar&#10;qqrkq6qq5AkEAqKuoZHFx8fXzmDQSblvckfTaLSu+t7X23u7nb3dZbkBAz7B10+cNDlh+HDl3Acp&#10;KRboBI+srGyllrZ21ySctLT0Z/iaSZMnx4eH3XdmVhYRBCE8ffJkOvosAABw4tjxw+YWFreZlWuY&#10;5uZmkdSHj0wA6Pw++fkFWhGEQczLy9OC8yIwIGD1HCfH88OGDcuHrx88eHBxB43GW1nRue0DgM46&#10;A11BJ5PJFFiewWAQ9+7e4wWH9ZeTK5s8ZUqcoKBAC53OIBUVFqplpKdPpdPpJFRm7NixqRISEl/Z&#10;PQsODg4ODg5OD4MgCP7rxs925qwnSgqKCPqbpKtX+vHjx6HoeQaDQUhMSLDatWOnN/baly9e6MLX&#10;mhgY5jU2NIjBMjXV1bJ648aXozITx08oo9FoJFbp+fjx49DVK1beePnihS6DwSDA5ygUCr+zg2My&#10;fM+Y6OjZzOJZsXTZHVRGR0u7htX9iouKlOH4Ll28uBYrc+nChXWwzAV//w3YtCEIAgoLC1V3bd/h&#10;ozxUiXZw/4GTzO5XUFCgDsc1ZeLEkpqaGhlYprHhf+yddVwUzRvA9+6AoztEUEC6FFAUBAUEAUEl&#10;VAxM7G59xe5+7W4FA2wMpJFGWlpKAQ/p5jgufn/wro777gVS+v7m+/nc53Oz++zEzuzszswzz9Mg&#10;Mc7K+hMqY2w4tI5KpQpi47rv47sUjOvs6TO7GAwGEStXXFSkuX/v3tPa6hodO723X+pOe1m+ZOlT&#10;ME1nR8d0CoWihK3zsRYWJaDcA9/7S9jFWV1VJb9x/fq7EeHhE7D3lcFgENetXnMfjOvmjRvrcOt8&#10;xQo/UM7YcGhd5sePJmBbTkxIGLN+zVpfvPvEy+/Avv1/g2lMcXWLw9ZNQUGBjsUoszJQ7tCBgyew&#10;cTGZTMKkCU6poFzwuyAXrNz+vXtPgzLvAgPdsDINDQ2SGqpqTFTGY8rU6KrKSgWsXGNjo/gD3/tL&#10;LM1Hf7GysCyura2V+dW2QKfTSTZjrQrQNLWGqNOjo6LssGXcumnzTTD/sTEx4/DiWzB33ltQztTY&#10;pConO3soKFNeVjYY27Yunj/vzS6PI4eP+IbKLV+y9Cm3MlVXV8ttXL/+bnhYmBNeW9ywdp0PmPb1&#10;q1c34sWzdtXqB6CckaFhfWpK6ihQpqqyUsHB1i4blDty6NAxvPjKSktVQLlLFy/+xa4MuTk5hqDs&#10;ssVLnjU1NYnhlfX61asbRxgZV7tOmvwBr4+BP/iDP/iDP/iDv979QXXiHoBAILBu3b3jMHjw4CLw&#10;mK2dXcCefXtXYeVv3by5Dv0vKibWeOnqFVcxcfEGUEZGVrby7IXzHmi4oqJCKSU5eTS7PAwePLjo&#10;9LmzM41NTOKwq4VkMpl66cplN3AVLi4m1rbrJe0aVVVVA9D/cnJyFQsXLz6Jt5Kprq6eu/fA/hUv&#10;X78y3vLX1q14cd29fXsN+p9MJlMvXb3qKiMjUwXKiImLN1y4dHEKaryqsbFREk91GsyXmLhYw8rV&#10;qw7grXCpqql92rFr17qAN6+Ntu/auQ57vjvs3L1nzYABA8rBYzKyspWXr177Sd02OirKnl0cMrKy&#10;lSf+/nuulbX1W+x9JRKJzKMnjs8HNQB4rfPzly5OBfdgEggElunIkVEnT5+a/aur93GxMd/TFhUV&#10;bbp89YordiVMXV09d+2G9WxVqFE+JCaOyc7ONkLDa9at3WtnP/4FVm7LX39tGTps2Ac0/ObVaw+s&#10;TE11tTwLUBFfunzZEVk5uW9YOTExscYZs2ZefRv0Tv+Oz73x3Vl5iwgPd/ry+fN3w0dbvbdttrC0&#10;DAFlCAQCa/e+vas0NDWz0WOvX72azkv8127ecNbR1c0Ajw1UUvpy++5de3DvZmJi50p1TyAjI1N1&#10;4u+/51rb2LzBa4tHjh9boKysXIIei+WxLZ49f8EDa+RMVk7u2627dxzAPckfLWUURQAAIABJREFU&#10;Ej+M6WYRfuoXEARB1m1YvwvPFoGMjEzVwsWLTwYGB+ldwmnHEAgEAoFAeh84iO0B1NXVc7GqbCh4&#10;g7Yk4IPLxdXVR23IkHy8a4ePGBEDqvHFxsTY/WoexcTFG/QANdC6eu57vvoabR2dj3jGZhAEQT4k&#10;/PjgdnB0fKqnp5eGJ6ejq5thPnp0KBrm5Z5xUxHW1NLKwhqO6Q6iYmKNI0eNfI93TldPNx1sS+Bg&#10;p6sICAjQTExMvhs04mWfn6ioaJP56NFheOe6o0pdVlqmhv4fZW4WjjdQRBAEsbWze8ktrg/A4ItM&#10;JlOXLFt2FE9OQECANnfe3O/qobExMXasbu5pFhUVbVJRVS3oThxg/iUkJOrmzZ9/Fk9OSEio1XO2&#10;5yU0HBvNvS3Ly8tThhkZJeKdUxsyJN/C0uL7YLmosFCnazn/dfj5+TtAI0r1PPQ/QkJCrZZjLIPx&#10;zikOHFhqYzvuu4G6viwLioysbCV2IgoCgUAgEEjfAAexPQAfPx/Pbmva29sFKysrFdGwgaEBR3cl&#10;unq66eh/7B7NrtLbe2Cx8PH9cOdTVVU1YOf27Zezs7ONmpubxbo6mPhS+uW7+5iu3bPsf90zfqC+&#10;mhqbJLZu3nwrKzPTpKmpSby7gxxeIJPJVE4DQhFRke+rP0wWs1vPKDvrxhzk6T2x7xcLeF9FRcUa&#10;2clx27OLIAgCuhLS0NTM5mQZVkf3R1uora2VRfdMo/BhXE4dO3zkWER4uFNVVdUAcN9jTwLmX1dP&#10;L41THYH5//LlyxBwHz0e2PJgkQAsdmPdz/Q2RBKxa22Rj49jWwStjzc1NUkwmd17VrDux3Z4b7+S&#10;EB9vXVtbK9vduCEQCAQCgfQs0LBTH4MdJIWFhE6qoFSwtYqal5tniP6nfKUMYif36dMnvWdPnszL&#10;/Jg5nJ1Mbm7OUHbneoORo0ZFXrpwwRsNP7z/YMnD+w+WIEjnKpmUlFS1pJRUjbKyUsnwEabRtuPt&#10;XrLzp4v846cRQRAkOip6fEtLqyiuHIIgHzM+jkD/g0ZdUExH/rwK+vTxk3mo9V4BAQGapKRkTWe+&#10;lEtMhpvE2trZvdTU0srqQtE5QiAgPTJILCsrU336+PH8lOTk0ahPUyyo/9f/EuAzVFVZqXjuDHsr&#10;zo0NDVJguIJCGaSoqFiGhpWVlUuUlJU+l5eVqyBIp9urRQu8XiNI58qzhIREnZS0VLWcnFyFjq5u&#10;urXNuNdm5mbh3fEPCua/vKxMlVP+qzEqrpSvXwf3VFsEjSN1l/KyMpUnj5/MT01JHs1gMHEH/6hx&#10;ud6AxWIROjo6+LujMaFvYJAsIiLS3PKPj9zUlBRzzxkzwxGkcwJQUkqqRkpSskZeQeGrgaFBss24&#10;ca+GjxgR09WJIggEAoFAIN0HDmL7meCgINfgoCBXXmSbmvBd6ERHRY1fsXTZs9bWVpGezV33GDN2&#10;TNC06dNv+D96tBB7jkajCXz79m3gt2/fBubl5hqGhoROOnbkyNFVa1bvX7dhA8d9ke8jIx05uUwB&#10;wbtnI0xNo+fOn3fu7u07q/HyVVlZqVhZWamYn5dnEBYaOvHEseOHOPkr7Wl4WQnNysw0WTBvfiBo&#10;zfj/kcrKSsUzp07t5VUe2x4IBALr5KlTsz1nzIzArryyWCxCfX29dH19vXRxUbFWYkLi2Lu376zW&#10;0dXJuOvraystLV3d3fyXlpaqdSX/zc3NbN1G9RfZ2dlGC+bOe8fN3dPvjqioaNOhI0cWrV29+iH2&#10;HJPJJNbW1MjV1tTIFRYW6sTFxo67duXqZjNz8/Drt246Qz+xEAgEAoH0LVBF6g+CRvv3ysn7yEjH&#10;xV4LX/9uA1iUPfv2rlyxatXBAcDqFyfOnz2383UAbwZseAHvniEIgmzbvn3j2vXrdyspK33mJZ4b&#10;165t5Nm/ZS+T+fHjcM8ZMyP+3wewvwLe6uMIU9PoazdvOg8fMSKGlwmE3JzcoRvXrfPtLXVjTrBr&#10;z/1FVlaW8azpMyL/9AEsivOkiY9Onj41W49HN1LxcXE2e3ftPt/b+YJAIBAIBPIzcCW2n7G2sXmj&#10;raOTwV0SQcTERP+1l/DShYveoI9LF1dXX6eJzo/wDCQdOXT4eG+q9OFBJpPbN2zauGPdhvW7CgsL&#10;dT6XfNaoq6uVra2plauqqlQsLS1VS01OGV1bWyv7PZ+HDx93mujsx25AMdrCItRw6NAPeOew8LPZ&#10;r8zPz9+xeu2afavWrN5fXFSsVVxcpFVXV9eZr8pKxdKyUrXUlFRz8OP8+JGjR6dMnXq7r/cWY7l5&#10;/cYGcG+ktY3Nm+kzZ1wTEBD4lyrl1ctXtiTEx1v3aQb7EDk5uQr3qVNv8yqvoqb6Ce/4WKux78Za&#10;jX1XU1Mjl5ebO7S6ulqhrrZOtqqqakBFBUU5JzvHKC8397tqf9T7KPuY6Bi7sVZj33Un/0rKSp8n&#10;Tpr8gFd5xYEDv3CX6jtu3bixvrmp6fvq8Fgrq8AZs2ZexbPYe/3qtU1xsbHj+jaHXcfF1dXXxdXV&#10;t6KiQik/L9+gtqZavrauTra6qmoA5StlUEZGhinqNxlBEMTfz89r0dIlx9luhYBAIBAIBNLjwEFs&#10;P+PoNOHx1GnTbv3q9aCxpwnOTv4nTv09h93g7/LFS9t+NZ3uQiQSmZqamtmagMsQlNbWVpE1K1f5&#10;RYSHOyFI5z7WpqYmCXFx8Xq8uKzH2bz2WrjwVE/ki0AgsIaoD8kboj4kD3uOSqUKbVy33uddYKA7&#10;gnQaBqqqqhqgoKDwtSfS5pArjquBYJ0PHzEi5vK1qy7srDq/fP7Cs6dz9zuhMGBA+eatW3qsXcvI&#10;yFSNtrAIxTv3/Nmz2ZvWb7iHhvNyc4d2dxA7eLBKYU/mv68BDacZGRvHX71xfRK7tvgqIGBG3+Ws&#10;+wwYMKAcz/owi8UiXL54cdvJ4ycOosfycnKHwkEsBAKBQCB9B1Qn7mMEBATaRUREmtFwbk7OsJ6K&#10;e8QI0+jesCzb2wgLC7dMmTb1p4E81gCWlJTU9/2HPXnPOCEoKNg2bbrHDU75+hWo1HYhTvFQqW3C&#10;6H9u9WlkbBzPbtDwOwGWg9r2o3xYWv8xqsMJKekfbaG4qEi7vb1dsPs55I6rm5uPmLjYd3/Ov9oW&#10;pGWkv/s3zs/PN+gPteTewNjEJO5PaIvdhUAgsGbPnfuTCnFfWDWHQCAQCATyAziI7WOIRCJzmJFR&#10;Ahp+8vjx/Nwc9laDKysrFUHVtT8JJpNJ9P7rr2sfMzJGcJNtp1KFOJ03NjGJQ/+/efXaIzU11Yyd&#10;bH19vfSnT5/02J1nsViE3Tt2XkxJTh7NLV9ULvn6FZqbmsTZqfiWFBdrghapBw0aXNSdtH6Xj2sl&#10;ZeUS9H98XJwNO/cuIcEhLtziAttCS0uL6NnTp/ewk2WxWISkDx8sOcX35vXraZcuXPDm5kaFTqfz&#10;0Tvo/JxkeAHMf011tfy1K1e2sJPlJf9/Cr9LW+TEnVu31/j7+Xlxyyu3/goCgUAgEEjvAgex/cDc&#10;+fPPov+bGpsk5s+dG4Tdq0qj0QRePH/uOcXVLWH2LM+w8rIyFW7xhoaETKbRaAJ455hMJrGurk6m&#10;K/lsbGyU/PLlh3/WrnL+7Lmdfg8fLZrq5h6/b8+esyXFxZp4crk5OUMvXriwHQ2LiIg0i4j88JWK&#10;IAgyd/687/eMSqUKLZw3/y12cEyn0/nevnkz1d3FNXH2zFnhRYVF2njp3bh2baOvj8/yGdM8onZu&#10;3365sLBQB0+uoKBA99yZs7vR8D9ugWp4Kz1nDuzbdxr0F4wgCNLQ0CC1ZNGiAPAD2mKMZTCneKKj&#10;ouw5+Q6tq/ux17g/GW1hEYL+b2hokFq5bPkTbFstLirSOnfmzO5/X/0z42xtA5SBQfGVS5e3Xjx/&#10;fjt2RTM3J2fo6hUr/WdM84jyuXt3JV5chYWFOtu2bL158viJgx5TpsSGh4U5462Mtra2iuzfs/ds&#10;G7CKrDBA4V+qprzg5OzsJyMrW4mGTxw7fujOrdtrsIPozI8fhy9ZuChgxjSPqGdPns79lbT6kuio&#10;KPsmYH8slrraun5vi5/y8tm6nEpMSBh76MCBv7dt2XrDa/78twnxCVZ4g9m6ujqZ3Tt3XQSPYdtC&#10;amqqmb+fnxf6A/f8QyAQCAQC6T5wT2w/YGtnG6Crp5uek92pFltdVa0wwd4hc+iwYR9ERESamEwG&#10;KT8v3wAcdM7xnB36wO/RWOx+TCNj4/iY6Gg7BEGQ2JgY2xnTPKIXLVl8HJWj0xl8RYWFOg/u319a&#10;wGF1EkVWTrYC/c9gMEiO48dniwiLNI8yM4s4f+niVF7LGBcbOw4dkDAYDNLd23dW3719Z/UIU9No&#10;A0ODZH5+fhqLxSKUlJRoRoSFO9Pp9O9tcZLL5PtYtcSRo0a9H2U2KjIhPsEKQToH2G6TXT7oGxik&#10;iIuL1zOZTGJBQYEeaIhprqdn6H2/R2MHD/6xmpmakmJ+/OixIwjSObB/4Ht/6QPf+0uNjI3jhxkN&#10;SxQQEGhnsViE0i+lQ8LDwiaCA60JTk7+eAZrfoXcnNyh423G5TtOmPBYXEKirqOjQyA0JGQy6NdW&#10;VEys0dXN7R72WiNj4/iCggJdBEGQvNxcQ7fJk5NWrl69X1lZuYRAILAYDAaprLRM7clj/wXo/epv&#10;Zs+ZffHWjRvr0XBcbOw410mTk8eMHfuOSCQwKyurFN++fu3BbhIGhJ+fv2P5ypWHtm/bdhU99veJ&#10;kwfu+/guVxvSube5pqZGPj/vh4/cPbt2nycLCrZN8/C4iR5rb28nr1y67CnqFzQtNW3UYq+FrwYo&#10;KpZZWloGo2rLDQ0NUlHvoxzAupGSkqqxsrZ++yv3QkhIqHXxksXHjxw6fBw9tn/v3jM3b1zfMHiw&#10;SiGCIEjlt28DwcmVrZs33yILktucnJ39fyXN3sLI2Cgevc+f8vP1XSdNTl69ZvU+5UGDitG2WF5W&#10;rvrY339BfxgYExcXrycSiUx0guDF8+eeEeHhTkQikXnt5k1nI+NOrZi6ujqZtatWP0InMKIi3ztE&#10;Rb53UFVT+2RmbhYuJtapRl5TUyMfERbuDA5KVdXUPg0dNiwRTPfVy5cz79y6vQYNv3gVMLwnXDJB&#10;IBAIBALpBA5i+wECgcDad+DA8jmzPENBddWM9HRTdtcICwu18PPz07DHV6xaeTA5KckCjScjPd10&#10;zcpVfr+aN1c3t3v3fXyXox9ztHYamdZOIzc3s19hwUNXTy9t5KiR77GDqKQPHyw5qUfKyMpWbtqC&#10;b+hm5+7da2ZOn/6+qfGHr8+szEwTdnEJCgm1Yi32amhoZJuPNg+LjooeDx5PS001S+OgoiwuLl6/&#10;bbv3Rnbnu4KomFgjmUym1lRXyz95/Hg+O7mFixadBPdPoyxY6HUqJDjYpb6+XhpBEKS4qFgLNDj0&#10;O6KiqlrgPGniI9B9Un5engE40EQQBNHQ1MzmZbLFbYr7nYCXL2fGx8XZoMcqKiqUKioqlPDk+fj4&#10;6KKiP1v3JpPJ7R4zZ1w7eujwcXD1tYJCUX7s77+AU/rbtm/fKCkpWcstn+zwnDPnYuDbt1PTUtNG&#10;ocfKy8pVysvKcTUu+Pj5OkRFRZvwzvUnC7y8Tge/C3JDJ9w+l5RobNqw8W5/5wtFTFy8wWKMZXBU&#10;5HsH9FhDQ4MUgiAIg/Fj4kxCQqJusqur741r1356xkuKizXZaZCg7D94YJmAgMC/+mYIBAKBQCC9&#10;B1Qn7ieMTUziHj32tzQdOTKKk5yQkFDrgoULT/k9eTIabyZ/lJlZhM+DBzbSMjJVeNejGBkbx2tp&#10;a2dyy9cwI6PEvfv3r+BeAs5ISkrW3vX1tT187OhCXn3E6unppd2+e9ee3eBAR1c3w+/xY4sxY8cE&#10;cYpHgCzQPsvT8/KzF89NsdZFxcTFG27eueN44tTfc0CVVE5oamll3b53115WTu4bL/LcIJPJ1EtX&#10;Lruxs3JMIpEYi5cuOb5i1cqDeOe1dXQ++j15MhpcYcZDQ0MjZ4SpaXRP5LknOHDo0BI7+/Ev2J3X&#10;0tbOPHfhvAcvcQkICNCu3rg+aeny5UcEyP92LQRiMnx47ONnT80mODk9xp7zWrjw1ItXASbWNjZv&#10;eElXTFysYdt2701uU9y7NVATEhJqvXXnjsMCL6/T/Pz8uG6gUMxHjw57/vLliLFWVoHdSbM30NTS&#10;yvJ/+sR8sErnCjI71NXVc0eOGvm+r/IFcuzEifl4VoZBiEQic9t2700P/f3GmAwfHstLvLJyst9O&#10;/H1yrvno0WE9k1MIBAKBQCC8Aldif5FJkyc/QD925OXlKL8Sh76BQcr9Rw+tQkNCJ7159Wr6p0/5&#10;+kwmi4ggCCItLV01ZuzYdx4zpl/ntuJjZGyU8PTF85EPfH2XxcXGjUNXZUkkIkNVTS3f1tY2YOLk&#10;yQ8e3r+/tLS0TA1BEERXVyedXXwzZs28KiMrUxkcFOTKYDBJCIIgWlpaPw2AxSUk6hYuXnwSDRsY&#10;GCRj4yGRSIxpHh43Xd3c7sXFxo1LTEiw+piRYVpTUy3PYiEEBEEQMTGxBm0dnQw3d/e7w4yGJXKz&#10;xquppZV16+5dh+ioqPEvnj+fnZeTO5TB7MyjpKRE7WgLi5AZM2deBfccYiESiUxXNzefiZMmPUyI&#10;j7dOiE+w/piRblpVVTUAzZeIiEiTjo5Ohoubq4/J8OGxPW312WT48Ni3wUH658+e2xkfF2fDYDD4&#10;EARBtLW1Py5cvOikvoFBCqfrh6gPyfN/+sTc18d3+T/7YsURpHOVf9DgQUVjxo59N2Xq1NtB7965&#10;oYbElJSUPuPFZWtrGzBwoNIXBEEQQUFyW0+WE0RMTKzx0pUrbu8CA9197/ms+Pz5swaCIAg/Pz9t&#10;nK1twIZNG3eQSCQ62K5GjhoZyS4+YWHhls1bt2zznO156d7du6uSk5ItWlpaxNA4DQwNkj2mT78+&#10;dNgwjj6FdXR1M67fuulcVFik/T4y0jE5Ocmi9EvpkI6ODgEEQRASiURXUVEptB5n89rJ2dlPSEio&#10;tUfuh7h4w/ZdO9fPnjf3vM+du6tSU1PN2traRBCk04r50GHDEmfMnHlVV0+X7bOKIAji4Oj4VFNL&#10;KwtBEERcXAzXLRXKWCurQCmpzskwPj4SW0vCnrM9L7W0tIoiCIJoaWtxnPxSVVP75P/0ifn9f9pi&#10;U1OnpgSBQGApD1IuRttiSHCwi+HQzroYyMbfrfU4m9cK/ww4uanum5mZh5NIP7YdkEgkBp6cnJxc&#10;he/DB9a+Pr7La2pqvm83kJaW/tfE3whT0+hHj/0ts7OzjWKiosenpqSYl5eXq6DPp4CAQLuamlq+&#10;vaPDU1s7u5fsJiDMzM3D+fh+nJOWkWHbH0EgEAgEAuk6BBbrj/PIAoH8caxYuuxp0Lt3bgjSqTKd&#10;kPRBob/zBIFAIBAIBAKB/IlAdWIIBAKBQCAQCAQCgfwxwEEsBAKBQCAQCAQCgUD+GOAgFgKBQCAQ&#10;CAQCgUAgfwxwEAuBQCAQCAQCgUAgkD8GOIiFQCAQCAQCgUAgEMgfAxzEQiAQCAQCgUAgEAjkjwG6&#10;2IFA+oCM9E4/tAiCIPz8ArSxVmPf9XeeIBAIBAKBQCCQPxE4iIVAIBAIBAKBQCAQyB8DVCeGQCAQ&#10;CAQCQRCkrKxMtb/zAIFAIBDuwEEsBAKBQCCQ/3uyMjNNHGztcs6ePrObxWIR+js/EAgEAmEPVCeG&#10;QCAQCATyf01DQ4OUi/PEFHQl1m2K+90jx455kUgkRj9nDQKBQCA4wJVYCAQCgUAg/7cwmUzipvUb&#10;7oGqxFJS0tVwAAuBQCC/L3z9nQGQ2tpaWQqFMggNS0tJVSsOHFjan3mCQCAQCATy3+XyxYvbwsPC&#10;nNGwg6Pj07+8t23uzzxBIBAIhDO/xUpsclKSxVQ397iRJsOrXJwnpqC/MaMtvowfNy7vxfPnnkwm&#10;87fIKwSC0t7eLjhy+IhK9Hfq5Mn9/Z0nyM+8efXaA6yjjPR0095Os62tTRhM88ypU3t7O02UVwEB&#10;M8C0P2ZkjOirtP+fefr4yTzwvufl5hr2d54gvBEbE2N7+u9T+9CwkbFx/MnTp2YTiURmf+arO1y+&#10;eHEb2B7r6+ul+ztP/6+8fPFi1sQJE9LB+nCwtcvp73xBIP8F+nUltr6+Xvro4SPH/B89WshOprio&#10;WGvjuvU+165c2XLy1KnZ2jo6H/syjxAIJ2prauTQ/60traL9mRfIv2lvbxcE64jBYPRJnwem2dKH&#10;7QJbXnoflff/HXjf/0woFIryutVrHqKT5IMHDy66cv3aZEFBwbb+zlt3aG1tEwHbIzRS1T8EvXvn&#10;tnHdep9/3X9YHxBIj9Bvq5vNzc1i82bPCeY0gAXJzckdOsPDI6qwsFCnt/MGgUAgvY2/n5+Xk4Pj&#10;R/RHoVCU+ztPEMifxJ5du8+jz8+cWZ6hXb2+tqZGnvDPiqukpGTt9Vu3nGRkZKp6PqeQ/zfa2tqE&#10;cQewfyApycmjwXdVbEyMbX/nCQJBkH5ciT3z96l9WZmZJuAxJWWlz84TJz6SkJCsbW+nCoWFhk3M&#10;/PhxOHq+qbFJYtP6Dff8njwezc/P39H3uYZAIBDOEAgElqaWVhYalpOTq8CTq6utk83PyzNAw3Q6&#10;nb8v8geB/Ff4Wl6ugj5DCgoKX7t6vb6BQcrT589Grl65yt97x/YNQ9SH5PV8LiH/j6SnpY1qa2sT&#10;RsPSMjJVFhYWIQQCgSUiKtLUn3nrKi0traLgu6q5uVm8P/MDgaD0yyC2pqZG7r6v7zLw2CxPz8tb&#10;vbdtFhERaUaPrV67dm9wUJDr1s2bbzU1NkkgCIJ8zMgYcfnipW2r167Zh40XAoFA+htBQcG2t0Hv&#10;DLhLQiCQ/kZJWfnzk+fPRhEIBOhvENJj0Gg0MhjetHmTt8eMGdf7Kz8QyH+RflEnfuL/eEF7e7sg&#10;GnZxdfXde2D/CnAAiyCdKxr2Dg7Pzl24MA00snDj+vWNra2tIn2ZZwgEAoFAIP894AAW0ttISUtX&#10;93ceIJD/Gv0yiA0OCnJF/xMIBNbqtWv2cnqJWI4ZEzxn3tzzaLi5qUk8Jjp6fG/nEwKBQCAQCAQC&#10;gUAgvxd9rk7MYDBIWZmZ3/e5Wo6xDFZVU/vE7brpM2Zcy8/L/66ix8tKbFZWlnH0+yj7mpoaefTY&#10;AMUBZVbW1m/V1dVzuV2fmppq1tzUqfsvKibaaGxsHI8gCJKbkzP0XWDgFNTqqICAQPukyZMedMVy&#10;MuXr10ER4RFOnz+XaDCZLCKCIIiEhHidto5uhrGxUbyMrGwlr3GxWCxCSnLy6LjYuHGNjY2S6HED&#10;Q4Nku/HjXwgLC7dwur6urk4m8+OPOtHR1cmQk5OroFKpQi9fvJhV8KlAD0EQREFB/qu9o+PTQYMG&#10;FSNIp2sCBoNJwt4fdlRWVirm5eZ9dz2hoamRraioWMauTHGxseM+JCaORe8zkUhgGpuYxFnb2Lwm&#10;k8ntnNKqqa6Wz87OMULD+gb6KdLS0tUtLS2iL5+/8CwuLtZCEARRHKhY6ujo+KQv/RF3t754JfPj&#10;x+F1dfUyCIIggoLkNtORI6MQBEGys7ONggID3Vtb20QQBEE0NNRzJjg7+4mJiTVyii/qfZQ9+n+A&#10;4oAyTU3NbBaLRXgfGekYHxdnw2AwSaKiIk1jrKwCjYyMEjhNTOXl5hq+j3zvWFVVNQA9pqAg/3Ws&#10;lVUguJ+UF6LeR9lHhIc5o+XR1NLMmubhcYNbeVCamprE01LTzNAwp3bZ3NwslpqSas5JlsFgkGJj&#10;Yr8bvlBSUvoM7rWrqqoakJuTOxRtgyhJiR/GlBSXaAoICLSPMhsVyUveeaWpqUk84OXLWSXFJZro&#10;MX0D/ZQJTk7+AgICNJ7jaWyUCAsLm5ibkzMMffbJZDJ12LBhiVY21m+42SpAy46GDYcaJklKStY2&#10;NzeLvXj+fPbnks8aCNJ5zxwmOD4ZMGBAOV48LBaLkJqSYp70IcmyurpaAUE6+weFAQPKDQ0NkwyH&#10;Dk0ik8lUXsvFDbSdR0ZETGhrowojCIJoa2t/nDbd4wZWg4hXmpubxcLDwiZmZ2UZo/dSWFioxcrG&#10;5g23vrQrxERH26HvGAUF+a9a2tqZLBaLEBkRMSEhPt6awWCSSCQiw9jEJM7Wzu4liURi8Bp3SXGx&#10;ZkR4hNPXr18Ho8ekZaSrLC0tgw0MDZO5XZ+TnTMMrT8+PhLdfPToMARBkOKiIq3Xr15Pb2xslOTj&#10;I9H19Q1SbMfbvUStBhcUFOhSvlIG1dRUf3+3t7e3C6J9lJycbIWOrm4Gp7RLS0vVIsLCnEtLy9TQ&#10;YwMUB5Q5Ojo+Gaik9IXXe4AgCEKj0QQiIyKc0lLTRnV0dAggCILw8/PTzMzNwy3HWAb39Eovk8kk&#10;Br55OzUhPt6a1tEhQCAgLCMjowRXd/e7XXmeQWpra2XDw8Im5uflG6DGiCQkxOvsxo9/0VWvEFmZ&#10;mSYJ8fHWFRXflBCkc7FCXl6OYmBomGw4dOiHnnrHgRQXFWlFREQ4Ub5SBqHHlJWVSxwmOD7htl+6&#10;vb2dnJiQaIWGBw8eVKSiqlrAYrEIoSGhk5I+JI5BnyE5ObkK96lTbrMzANbY2CiZnpY+ErTngiAI&#10;kp2VZSwoKNSKIAjCz8/XYWZuHo53PZPJJCbEx1snJyVboN8HRCKBOURdPdfWzu4lN8NjTCaTGBMd&#10;Y4eGByoN/KKurp7LYrEIUe+j7OPjYsfR6Z3W06WkJGumTJt2S15enoIXV2trq0hyUrJFVubPZcnJ&#10;zjYSEuqsw1FmoyLYtTn0XZieljYKLQsfH4k+UEnps5GRUYKOrm46Hx8fnVN5IBCOsFisPv19LS8f&#10;pK6iykJ/x44cPdzTaZSVlqqsWbXqIZgO+NNUG8LY4e19ubqqSp5TPG6TXRLRa1wmTkqiUqnk40eP&#10;HdJUG8LAi/fyxUtbueXt8+fPQ1YtX+GvNUSdzi5/GqpqzLmes4MjIyJfSWqTAAAgAElEQVQdmEwm&#10;gVN8JSUl6gvnL3jNLi47G5u8rKwsI05xxMbEjAOvef3q1bTsrOxhjuPtM/Hi/GvL1usdHR188+fO&#10;DUSP6WvrtLa0tIhwSmffnj1nwHg+ffqkiyeXm5NjOGOax3t2ZZrsPDG5uKhIk1NaQe/euYLXREZE&#10;OqSlpo60tbbJx7vfe3fvPstgMIhdaWdUKlUQjOfA3n2nuF3TE/XF62/e7NlBaLzWlmOKqFQq+diR&#10;I0fw2q+l+egvkRERjpziA+V3eHtfrq2tlVmxdNkTvHK4u7gkVFRUDMTGQaFQlDZt2HCHU9vfumnz&#10;zW/fvilyK191VZX8quUr/PHisTAzL42MiHB8+vjJXPB4SnKyOTaejxkZw0GZRw8fLmSXZk529tCf&#10;ZB88WISVaW1tFQZlDu4/cBI8/+plwHR25VdXUWVZjDIr+9U6f+zvP/+n8qakmMXGxIwba2FRgpeW&#10;43j7zMbGRnFu8dLpdNLD+w8Wm5oMr2SXb/txtjkR4eETOMXzOuCVB3hNXGysTUpysrnNmLGFeG3h&#10;4P4DJ7F9YPC7IJdJE5xSOd3DoXr6Tbt27Lzw+fPnId19jr59+6a4dPHi53jpjLWwKImJjra97+O7&#10;FDyemZlpzC4+JpNJePUyYProkaPK2eV/+7ZtV1pbW4V7oh/Q1dKiovFu2bjpVmVl5YDFXgsD8NKd&#10;5j4lpqCgQIdbnDU1NbK7d+46z+k9tmr5Cv8vX76ocYpn9cqVj1B5Y8OhdQwGg3j75q01YJ7R3/Bh&#10;RjWhISETWSwWsnvnrvOc6n/tqtUP2KXZ2toqfOLY8YM6Gpo0vGv1tXVa/R498uL27kV/sTEx4+zH&#10;2eawy8uiBV6vampqZHuiLlksFlJSXKwxfeq0KLy0nBwcMz5mZAw/efzEAfB4bW2tDKdn2+feveXG&#10;hkPr2PXJf584sb+jo4OPW95ioqNtp7q5x3KqG31tndYtGzfdys/P1+uJ+9HY2Ch+YO++U+za4jAD&#10;w4ZXLwOmc4qjuqpKHrzm1MmT+ygUihL4jYMtQ2pK6ii8uFJTUkdxKr+6iirL1NikCq8efH18ltnZ&#10;2ORx6tf+PnFiP6c+m0aj8YPX7N29+2x1VZX88iVLn+LFqaOhSYuNiRmHF1dBQYEOt7LgtW0mk0l4&#10;4Ht/CV6//tN9MBle+feJE/u5fYvDH/yx+/W5OjHWqhmZLMBxRa2rZKSnmzo5OGa+Dng1nZ0Mk8kk&#10;PvC9v9TJccLHzyUlGrzEy2KxCBvWrrt/+eLFbahPOSwnjh07HBMdbYd3DkE6/eJ6TJkS+/bNm6kM&#10;BoPEKa2Y6Gg7r3nzAr3mzQusrqpSwJOLjooaP8HePisiPNyJXVzFRcVaU13dEt4FBrpzKh9Ibk7u&#10;MI8pU2I/5efr452nfC0fTCQSmS6urj7oMSqVKsQpH0wmk/jubeAUNGxgaJisoaHxL4ffrwICZkx2&#10;npj6ITFxDLu4sjIzTVwmTkqJj4uz4bVMaakp5jM9pkeVFBdrYs+xWCxCBaVCubf3RfVWffECi8Ui&#10;bFy33vfKpctb8dov5evXQV7z5r8NCQ6ZzEt8Lc0tYrOmz4hkl8+ysnJVPhLppxnWvNxcQyd7h8xn&#10;T57O5ZTPx/7+C5zsHTLZtT8E6Zw5XzB33ru3b95MxTtfQaEoL1rg9Toigv29/n8gIizMea7n7JDy&#10;snIVvPOf8vP1t23ZepPFwQ0EnU7nW7V8xePt27ZdBX1PYiksLNRZOH/BmzOnTu3lNX8fEj+Mmekx&#10;/f2XL1+GYM+xWCzCt28VSuCx4KAg12VLljzPzs42wsqDtLS0iPreu7fCwdYu9+zp03s4lY8TbW1t&#10;wnM9Z4eEBAW74J0vLytX8Zo3PzAuLnYcL/GxWCzClk2bbq9dvfrht2/fBrKTe3j/wRJ3F9fE+vp6&#10;6V/JNzsaGhukZkzziAoLDZ2Idz4lOXm0h/uU2LKyMlV2cZSVlalOmuCU7nP37kpO77G3b95MdbJ3&#10;yExNSTFnJ4Pl+NGjR/bv3XuG1v6zURwE6Xx/Uv9ZBf9Vampq5CY7O6deunDBu6OjA9caOJVKFdq2&#10;ZeuNHd7eV7i1m3Nnzu6aM8szlJPrv/CwMOdJE5zSi4uKtNjJ8Ep1VZXCTI/p75M+fLDEO5+Xm2vo&#10;OWNmRH5+Hk+G5Wg0msDC+fPf7t6x8yKoFQTCYrEIF86d3zHX0zO0vb39X/WCkhCfYDV/ztwgbvVN&#10;pVKFnjx+PN/ZwfHjwf0H/qbT6b+sEUihUJSdHSd8vHXz5jp2bbG5qUl87erVD48ePnyM13irq6sV&#10;prlPiYuKfO/Argwrly172lPPJ4PBIK1Ytuzpru07LhUXFbNtJy0tLaIXzp3fMW/2nBAqlSrES9yN&#10;jY2SMzw8ooLevXPDO9/R0cG/ZuUqP079UVe5fvXaph3e3lfw+nWQ2poauQvnzu+wtbYp8OPR3SYE&#10;AtLng1hOL72eiHvThg33WlpaRHmRr6mult++zfsqL7J5ublDuQ0sWCwWYftf267RaDQBvPOnTpw8&#10;UF1V/dOAdNCgQcV6+vqpunq66WLiYg3Ya758KR0igKM629TUJL5m5So/8GUvKCjYpqmllaWppZUF&#10;qofQaDSBrZu33OK1k7p6+fJW0DQ8iKSkZO3REyfmE4lE5nh7++dCQp3qMQiCIIFv3+IOKBCk09x8&#10;RcWPD1IXtx8DYBQKhaK8ZdOm22AbERUVbULLBKpYt7S0iG5Yu863ublZjJcyXTx/YTu7epGXl6cc&#10;PHJ4cW8OYpsaGyV6q754oby8XCXw7dspCIIgAxQVyzS1tLIGq6gUYuWOHTl8jJcP/jevX3twGmQe&#10;PX5sAVhfLBaLsHnjpjvsPpSw1NfXS/+1ZQvbwdWbV6+nYwcyEhISdeizJCQk1MpkMomcJrNQ/stG&#10;XS5duOjNrT4D376dEsph8uKJ/+MFoB0Dbpw7c3YXVpWOHRfPn9/B7iNWceDA0n0HDixH66etrU14&#10;/959Z0AZfn7+Di1t7Uw9ff1UDQ2NHKxqWkdHB39tbZ3sr9bx86fP5hR8+qQHHpOSkqpB25mgoGAb&#10;nU7ne/PqtQcv8T3291+AncRRUFD4ivYDoAr0p/x8/b27dp//dyy/TmhwyOTPJSUaBAKBpaKqWoDt&#10;exAEQRoaGqQunj+/nV0cu7bvuMRr34T6yuRloNLc3Cx+7crVzezOu0+dcsdporMfL+myY6f39ivY&#10;QYLaELV8TS2tLLUhavng8UcPHi4OePlyJru4EhMSxmInbKSlpavRuhQFtjN8+/Zt4Mb1G7rtM/TO&#10;7TtrKisrFcFj8vLyFD19/VRtHZ2P/Pz8HS0tLaLsJl2wXL540Ts66mf7IkrKSp81tbSyNDQ1s0HV&#10;8sSExLFnT5/ZgxcPnU7n27t793lwgpREIjE0NDWz9fT1UzW1tLKwKqdMJpP47VuFUlfU17Fs3rDx&#10;7tfy8sHgMXV19VxNLa0sFVXVAvD4tStXN4eHhTnzEu9jP38vytevgzjJfPv2beCJY8cOY4/z8ZHo&#10;0tLS1aKY7SyioqJN0tLS1dLS0tWSUpI14LnGxkbJxoZGKfCYoKBg2zCjYYkjR418r6evnwqey0hP&#10;N/W5e3clL2V59TJgJqeBMYJ0bik7dODA37zExw3K16+Dzp4+vQc8Jigo2Karp5uup6+fqqqm9gnb&#10;Hzc3N4u1/rNtDALpEn299ItVxztz6tSenoobq6pmoKPbEvj2rXt7e7sAnU4nUalUwUcPHy7Eqp0k&#10;JyWNxosPVCdWV1Fl6WppUZ8/e+ZJpVLJDAaDSKVSyX6PHnlh4wt8+9YdG1dbW5sQqL5kYWZemhAf&#10;PxaUodPppOioKLsNa9f5aKoNYRjq6jXn5eYa4OXt+tWrG8E058zyDAFVhuh0OunYkaOHQZlLFy5s&#10;w4sLq06srqLKmjd7dlBpaanqP+UUDA8Lc3Icb5+JLduGtet80GsMdfWa29rahPDSOLj/wElUTlNt&#10;CKOysnIAVubwwYPHf1JHW7HCD1SbaW9vF/hry9broAw71U+sOrG6iipryaJFL75+/arMYDCIbW1t&#10;QsHvglxsrW3yo96/H/8r7a0r6sTXrlzZ1NX6unj+vHd3ngdQnVhdRZVlNsKUEhkR4QiqyUW9fz9e&#10;V1OrHZRjp1qEvZ8WZualyUlJo+l0OolOp5MyMzONly1e8mz3zl3nsdeGh4U5YZ+lgJcvZwDPJvn5&#10;s2eeWBU/dnXj7uKSAMotX7L0Kdj26uvrpbZt3XoNm2c8deLMjx9NeGlTeP3Xr6gTt7a2ClMoFKUT&#10;x44fxOaNQqEo8aJKze6HVSdWV1FlrV+z1reiomIgg8EgMhgMYn5env5k54nJoMzsmbNC8eLr6Ojg&#10;s7YcU4QXH1rvnz590p3i6hYHyixbvOQZXnzYPlpdRZW1ctnyxxQKRYnBYBBbW1uFA9++dbcZa1UQ&#10;HxdnDV6LVcP2mjf/DVYNraGhQdLfz2+By8RJSeoqneqx7e3tAr9yL5lMJsHZ0TEdTHPd6jX3qVSq&#10;ICpTW1srg6cej6dOzGAwiFi1U59795aD2xgqKysHgDKaakMY3WkPLNbP6sTqKqqsKa5ucaAqJ51O&#10;J108f94b++5sbGiQwMaVkZ4+ApTTVBvC8PXxWdbW1iZEp9NJNBqNPzgoePIwfYNGUO7Z06ez8fIG&#10;qhOrq3Sqrt6+eWtNa2urMIPBIFZVVipcPH/ee/y4cbngu6ChoUGSQqEozZnlGYJeO2rEiAoKhaJE&#10;oVCU6urqpLFpFRYUamuoqjFR+eHDjGqw9RQfF2cN9kHuLi4J7O7rogVer8C8Hzty5AjY1hobG8Vn&#10;z5wVyq3/4fVHpVLJWHX+QwcOngDVfL9+/arsNW/+G2x7xFMnbm1tFR4+zKgGldEaok4PevfOFXw/&#10;FBcVaY4cPuIbKmNsOLQObP/oLyY62hZMb/rUaVHlZWWDQZnm5mbRF8+fz0K3CjmOt89sbm4W/dX7&#10;kZ6WZgqmaW468it2i1JIcPAkcPvM/Dlz3uHFhVUnVldRZdla2+RnpKePoNPpJAaDQayurpbz/uuv&#10;q6CMnpZ2W0NDgyRenJEREY6gbNC7d66cykOn00nnzpzdaTPWquDF8+ezsNuzIiMiHcB39fBhRjV4&#10;asVYdWJ1lc7tQkkfPligZamrq5MGv8nY9TU0Go2fQqEovXj+fBb2vYc+a3Q6nQRec+7M2Z2g7Lat&#10;W69hy/Lt2zfFWzdurrUZa1WAvlN4Vd+HP/gDf32eYG8OYsG9GBqqaszgd0EueHK+Pj7LwDysWr7C&#10;H08OO4gNCw11xpN79uTJHFBuh7f3ZawMdm/B61evpnEqS2ZmpnF4WJgT3rmOjg4+CzPzUjQua8sx&#10;RXgvKTqdTpo/Z847VM5xvH0mXnzYQazbZJdEvP1YeC8cbEf9LjDQDSvDZDIJY0ZbfP7+Ipk7NxAr&#10;09TUJDbMwLABlZk0wSkVLw9UKpXsOmnyB1SO3cc3dhA7a/r0CCqVSualTLz+eB3EYuvLysKymG19&#10;AXtwHOzGZ3XnecAOYvHqhsViIf5+fgtAuZ3e2y/hyYEywwwMG4oKC7Xwyor3kTPXc3YweP3LFy9m&#10;4qWB3cPqNW/+G6xMRUXFQFDG2dExHW8/NoPBIE6wd/jI7SMyMzPT+KcXdC8PYtHflUuXt4By3PYP&#10;8vLDDmKXLV7yDPuRwWKxkKrKSgVwv5K2ukYHXr0Fvn3rDsY3e+asUBqNxo+Vq66qkreysCzmVh7s&#10;IHbe7NlBePHhPZfgx5GelnYbpz2jTCaT4O/nt6A7A8CSkhJ1MK+ukyZ/wLtHdDqdhN1rjzeIDQsN&#10;dQZlDh04eAIv3fy8PH0DHd0WVO7mjRvrutMmwEGsrqZWO4VCUcK7X1s2brrF7RkFJy3VVVRZt2/e&#10;WoOXZnhYmBM4eJjsPDEZTw47iL1z6/ZqPDl2/TS4t3f0yFHlnO7DTu/tl8AP9uioKDs8uXt37qwE&#10;81RSXKyBlfn06ZMu9jnDs6lQXVUlD+59xpvg4/UXFxtrA6a52GthAF6aTU1NYiZDh9WCsnjvG597&#10;95bzcu/jYmNtwLrEe49g46qurpbj9Gy+Dnjlwc2uBbff2lWrH4DtOiUlxQxPDpyg0VBVY1ZVVirg&#10;1ROYf3PTkV/xnhMGg0Fct3rNfVA2JDh4El66XR3EgmmwO/fowYNFYJx436TYQezwYUY1JSUl6nj1&#10;AD4T6irsJ5veR7635+VbgsViIRvWrb+Hytla2+RzGpzSaDT+u7dvr+qp/f/w9//36xcXO70BjUYT&#10;yPz4cQQatrK2fmtnP/4FnuwsT8/LOro63y0XpiQnj+YWv6qa2iebceNe451zdXe/p6GpmY2GQeub&#10;7JCQkKjjdF5fXz/V2sbmDd65/Px8gwoKRRkNb/XetllKSqoGK0cikRibtm79Cw1/ys/Xx6re4DFj&#10;1swroJowCp4VztEWFiGycrLf0HDgm3+rFH/MyBgBpgvupUVJSU4Z3dzU9H2/9K69e1bj5YFMJrev&#10;37hhJxpOTEiw4sVSteecORfwLBr/qmXRrtCV+toM1FfBp0965WVluHsZu4qEhESd3Xj858HN3f2u&#10;NODDrrCwQJdbfDY2Nq/VhgzJxx7n4+OjY63CMplMIrhPapTZqMhJkyc/wM3LFPe7xiYmcWg4NSXF&#10;nIVRwSsuKtIGwzM9PS/jWbskEonMqdOm3uJWlv8ys+fOuYCnricrJ/fNa/Gik2iYTqfzFRT8u95T&#10;klN+6ht37d2zGs8CsYysbOW6Det3gcfSUlPNsHL/zt+883jxcXsuyWQyFa9/QCEQCKypHKxu8kIR&#10;Zp+j55zZF/EsHpNIJIb7FPc73OKLCI/4vj9bWlq6evPWLX/hyWlqaWW5T516Gw1HcthD31XGWI0N&#10;xLP4TCAQWIuWLD4BHsOWH0EQJDkpyQL9r66unjt3/rxzeOlY29i8sbWze4mGc7Kzjbj102QymTpj&#10;1swreOd6op+OiPhx/ye5uNy3sLQMwZPznDPnImidGKw3lPeRkY7ofwKBwDpw+NAS0Jc9ioysbOVC&#10;4L52py6LMP3efK8Fp/HSFBUVbeJF7ToSKJeunm466MYQxMzcPNzK2votGuZk0wGF0/cNgUBgOU10&#10;9uPFKwU7WCwWITIyYgIanj5zxlV2Fr0XLVlyXFJSsha9Lup9FO4+VxCnic5+eM8JkUhkbtyy2Rs8&#10;lpfL/XuvK+DVKcpkV1dfMFxejm/rAMTWzu6lCs7WIQKBwFq3ccNOML2eLouEhHgdp60c/Pz8HXPm&#10;zTvPqS+HQDjxnxnENjU1SYCGGvQN9FM4yRsY/DD/D7rgYYeoqChHdx2o2xkEQZCGBu6b/e/7+C7n&#10;dX8gFuwerVFmZhHsZPX09NLAD4CPwECfHdzKCsLHx0efNOnHgCQsNHRSe3u7ICgD7pUVEhJqHW9v&#10;/xwbT0HBjzIJCAjQjDi4mBhhahqF/mcwGKQcLkZeEARBREV5c7fSG2Dri51pfQRBEF1d3XSwvjIB&#10;d1TdQVxcvJ7dy5FEIjFkZH9MRLTjGFXBIirGexuhUqlC4Aesnr4Bx2dT3+DH+cbGRkmsAZaODvpP&#10;YQV59u4TpKS4O5j/L++JFebw8Q/2WQiCIA04Rkpqa38YchIgC7TjGWND0ce4VKmp5qVfFWniJoNH&#10;Y2Oj5MP7D5b0po0FOv3ndibfzXZWCEwSjDA1jeLkWsJ05I8+7mMG9z6bVyQlOj/m8ZDHuCGh0f7d&#10;D9TW1n5vD/oGBimcnh3wOWYymUS89gVCJpOpv+oehhttbW3C4ESqmbkZ2z6YQCCwTIF3zMePGf+6&#10;/2BdamlrZ3JyewLGVVpaqvarxoDo2H6PjfspBOGtPYLvpVFmZhGc6hJ852by0B6vX7u2iZ3hrJ6g&#10;srJSsamxSQINc3qn8vPzd4ATo3j1iYXTN5CysnIJeK/q6xt61PgaJ1AXU11BhEMfKy0tXQ2Wtf4f&#10;l3w9RW5O7tCw0NCJ2IloCKSn6HM/sX0Fp9ksBEEQApfz3QH1VwmirKxcLCQk1IoaTHoXGOgeEhzs&#10;Mmjw4CI5ObkKSUnJGkkpqRo5ObkKXT3dNEtLy2AxcfF/GXpCkH+/zNLT0kZx6tzIgoJtqLGrstJS&#10;NXZyv4qLm6vPrZs31yFI5wb96Kio8bZ2dgEI0jnz+fb1m2morL2j41O8WfWfykRAWEkfPrC1Towg&#10;nYNn1FhIaWmp2vARI2J6qDg9Tnfqq5SLdT9e+Z0GatyeTSKR0GvPJoQ9eP0WCJFAZHJqR9zqFY+u&#10;tEttHe2ffFXu8Pa+cvjgwZODVQYXSkl1GkuRkpSqUVJWLjEZbhJrbGIS1x2jMT0NOChuamqS4GRd&#10;/Wv5D7+rDQ0NUk2NjRLs3gf9Bbd36O/0HNMxA6ovn7+oc7r/4KRbGeBH9kd8P+qyo4MmwCkurBGs&#10;stJSNXRlsD/pANpjdVW1AqcygBP9pWX//obQ0dH5ySfviaPHDp8/c3aXiqpqgbS0dBX6bCoOVCw1&#10;MjaOH2FqGsXNpzQnsPVZXFSkzSn/HR0/jDri1Wd3aGvjrgnGK7W1tbIRYeHOnKyDd5Wu9LGtPVAW&#10;be0f/XR7e7vgkoWLAiQkJOqUBw0qlpaWqpaUlKqRlJKsGayiUjjKzCxCV1c3/Xf6PoH8WfxnB7G/&#10;G2Qyuf2v7d6bdu/YeRE9xmAwSCXFxZp4bl/4+fk7pnpMu7lrD776HsiiBV64as541PXwTBuCdM64&#10;q6ur56JuBgLfvp2KDmKzs7KMS4GBM54qMRZaO408e+asMF7T7+nZw96mK/XVl7O8/68QEPgC/RMY&#10;Z2sbMNrCIjQ2JsYWPdbS0iKak50zDE9eWlq6es++fSu7a9G2N4iLjR0XF8ubWx4EQZC6+nqZ320Q&#10;+ydz6cIF70sXLnhzl0SQ+ro6ju+XosIi7a68r3rjHdxdXgUEzHgVEDCDF9mmxiYJBoNBAieITIYP&#10;j53g7OQPTlhTqVShvNxcQ7w4xMTFGrb+tW3LjFkzefIOwY0Tx44f4lW2jkt99hexMTG2y5csfc6r&#10;d43flVmzPS899vfzKir8of7e0NAg1dDQIIUnP2jQoOJjJ0/MMx05MgrvPATCiT5XJyZxUKH6rzPL&#10;0/PyytWrDuDtq8LS0dHB/8D3/tKTx3nvnHkBq+rbExAIBBboMickONgFdWfzFtgjKysn+220xejQ&#10;nk6/N8r0u9BXZevNmVA4y/rn8jvVHYlEYpw6e2am5RjLYF7ka2trZTesW+fLi82D353fpY/7ndpD&#10;X9HT9/53qcvugC0DgUBgHTpyZJG9g8MzXtpIU2OTxA5v7yu8urzpSX7H+x8cFOS6aIHXmz99AIsg&#10;nXuyL1+95oJ1C8SO0tJStaWLFr8s7QUtQch/nz5fiRUT+9kXKi9GeXjhT3i5EggE1vqNG3cuXb78&#10;SEx09Pic7Gyj6qpqhbr6OpmqyirFCgpFGatGcv3qtU2TXV199fT00tjF2xW1Oew+uJ5ikovL/b9P&#10;nDyAIJ0vqLjYWNuxVlaB4H7YSZMmP+C0DwyFQCCwuqIerDBAge3eoN+R36G+ID8gEJDfvu+AdCIj&#10;I1N1+949+6/l5YOjo6Lsi4uLterr6mVqa2vkKiurFMtKS9XAlRY6nc63dfPmW8FhYdqc4u1rpKWl&#10;q4eoq+fyKv8re+G6yp/wDu0p1Iao5cvI/PBjzQk5eTmOxsGEhYVbeP1gR5BOYze8yvYVAwYMKFfu&#10;wrsGr62IiYk1Xrxy2b2qqmpAVOR7h8LCAt3a2jrZurpa2arKSsWysnLVmurqn/bJb920+XZsYoIi&#10;L98FnNDQ1MzmVUVbVVX1lw1K9QZ0Op1v1/Ydl0A/9haWliEGhoZJePf58sWL2/o2h11niPqQvJev&#10;X5kUFBToxsfGjvvypXRIfX2dTG1NrVzlt28Dv3z5ot7c3CyGyjc2Nkru273n3LWbNyb2Z74hfx59&#10;PoiVl5enCAoKtlGpVCEEQZC01DSuFiwRBEHS09JGrlm16rta2NLly4/M8vS83Fv57E2EhYVbxtvb&#10;P8czcFRfXy994tixww/vP1iCHktK/DCG0yD2js+98XjWWfuSQYMGFY8wNY1O+vDBEkE6rRQrKCiU&#10;g6rS4GotJ4SEhFof+vtx3BP7J/M71BcWuBILweN3VbUeqKT0xWPGjOvY4ywWi5CXm2u4cf0GH1SV&#10;sbioWKuqqmqAnJxcRd/nFB8LS8vgU2fPzOrvfHSV/8qzvHrt2r2TXVzu90RcGpqa2X/6+8rFzdUH&#10;tIzfHeTk5Crcp07BtdZdUlysuWnDxruo5fLa2lrZwoICXW0dnY948rzyl/e2zey8OfzufMr/pF9V&#10;VTUADXvOnn1pz/59K9k9a3/CIBZFQ0MjB88YIJPJJH5ITBy7cd16n4qKCiUEQZAPiYlj+z6HkD+d&#10;PlcnJhKJTNDybNKHD5ZZWVnG3K577O/vVV5WroL+lJWVS8Dz/Hx8P+0b5bbvpK6uVhb9z4e5tj+R&#10;lJSs3bt//wrQ5DholABBEERIWOinARCFQhnUV/njBLjfNTgoyDXgZcBMNKyurp4LWqvEIgyUqa2t&#10;Tbi29kf9/On8DvVFZzA4Tlj1ppVXIpH406oztz1mdbV13+ueQCCwuBkMYjDZ572Dzt1CJtaCb0dH&#10;hwA7WRYL+b+yssjH/6NvpNFoZHD2HEsd5pkFr+0rCAQCS0dXN2PDpo3bweMdNBrbOuUVJod2Rueh&#10;nYH9QH/12Zz6AV76APBd2ZXnGEEQhK8bhny6iwCZ3A72I5Sv3bv/QsAk5LeKCiUmk9nn31JMDvXF&#10;S3sUFgLaYzfvB6+oqql92r5r53rwGKf+lh1CmEngvsp/b4DtVzxmTL/+X5ksYgeRSGSOMjOLWLDQ&#10;6xR6jNbR/T4a8v9Hv7jYcZzg+AQM/338xEFOL4GQ4JDJD3zvL0XDMrKylWbm5j8ZUhATF28A/XqF&#10;BAW5NjU2SiA4VFRUKMXFxH43DqKppZX1K+XoKllZWcYJ8QlW3MpDSqgAACAASURBVOSIRCKT04c7&#10;djB4++bNdZxMmP+qK5+uMsHZyR81QlVfXy99+x+LxQjSOdPLqzsGFotFuHfnzmpOafVVmXoCbH3d&#10;unFjfV/XVwWFoszOR3Btba0s6Hu1O7418RAQEKCpDVH77lM2PDzcmd0kRU11tXzU+/ff/fipq6vn&#10;YlXNZGRlflIDxPoyBUn+kGTJLX8KCgpfwTTeR0Y6squfrKxME27x/ZcA/V8zmUxiwIuXbFcPnz19&#10;OhcMa2r2fL/68sWLWViVRDy6Y/kURUaG93aWlMS9nenp/VA5TU5KskhPSxvJSb43+oH0tLRR7Aar&#10;yUnJFmBYFmflGnxXJsTHW7PzY93c3CwWHBTkioYlJSVrZQE3Xn0NmUymgm3Z389vIbvvAwRBkPb2&#10;djLqSQAPPX2973X57du3gW9ev/bglH5P1CW2PWLrC+RDImfr/gjy83spLDR00ufPn9XZybJYLAK3&#10;MrwLDHSnfP3KdTCJXXD4FaSlpasHKCqWoeEHvr7LONVXW1ubMK0HJrL6AhKJ9EfbjWGxWISH9x8s&#10;4VQfKHx8/TexBflv0C+DWBdXVx8x8R97YyMjIiYsX7LkeWVlpSIo19HRwe/36NHC9WvWPACPr12/&#10;bjeeP7kJzj+sUFZUVCitXb3mIeqGBaWtrU146aLFL8EN9I4TJjzuiXJxoqGhQWrVsuVP5np6hh45&#10;dOh4Tc0P/4tYnj55Mg/MH3Yf8eDBg4tGjhr5Hg0/8L2/9NyZs7uw8bBYLEJEeLiTo9347FvAgLK3&#10;kJSUrLUZN+4VGgYNKGCddGMZZmSUAKqdnDtzdhc4cYHCYDBIb1699rC1si548fy5Z0/lvSdg528Y&#10;W18P7z9Ycv7suZ1Yud6sLyaTSTx5/MQh7GRRR0cH//o1ax+AH7Ymw01iezJtBEEQJ+DZrK2pkVu1&#10;fPkT7EdFe3s7ecWy5U9BP4qOTv9+NtXV1XNExX74/b17+/aahPh4a6xcfl6ewcsXL7i2ETKZTNUF&#10;1PVDg0Mm37x+fQNWLisz0+TwgYMnucX3q2BXMn8HxtvbPwf3b+/ft/dMWmraKKycv5+f16MHDxej&#10;YQUFha9GxkZsfT3/ClHvo+w3rlvvM8nJOe35s2ez2fmhpFKpQn4PHy0Cj4mIinbZH622jk4GqBFz&#10;/drVTXhGorIyM01Aq6zscJvifhedyGOxWISF8xe8zc/LM8DKNTU1iR8/evSIo9347M8lJRpdzTcn&#10;SoqLNbH3BkE6B2J7du26AB4zNv7hWxPFydnp+3NMpVKFlixaHIA1RsNgMEgb163zBe07ODpNeNzb&#10;q0stLS1inIz2TJ029Rb6v6S4WHOR18LXeDY5PpeUaCxa4PVmxdKlz9rb23F9Zjs4Oj4VBdrUlo2b&#10;7kRHRY3HyrW3t5Nv37y11tpyTHFyUhLbQScvDDUalgiGTxw7dri4qEgLKxcWGjoxNSXFnFt8U4D7&#10;0dzcLDbPc3YIhUJRxsrV1NTIbduy9cY0N/c4dhNI6WlpI9evWftgkpNz2gPf+0vZ1UNHRwe/r4/v&#10;cvAY9vuGV8D6zM7ONlqxbNlTvPr69OmT3lzP2SEb1q67j/0e/B3Jy8vDteiMIJ33ry/zwg6slgXI&#10;fV/fZTu8va+4TpyUHBkRMYHdAlVdXZ3Myxc/vuHExH62vk6n0/lQ7x0lxcWaWFdVEAiC9JOLHTFx&#10;8YYFXgtPnT19eg96LDQkdFJCgp3VWKuxgRISEnXt7e2CcbFx47Aze1bW1m9nzpp1BS9er0UL//a5&#10;e3cV+qC/j4x0nOLqlmBtY/2GRCIxOjro/EGBge6oKxgEQRBxcfH6WbM9L/VSUREE6RxAbN6w8S5q&#10;fe361Wub7t6+s8beweHpGKux7yQlJWsQBEEaGxqlAgPfTgkNDpmMXsvPz98x2tIyBBvnqjVr9s31&#10;nP39+NnTp/fEx8WOGzlqVCSRSGS2tLSKRkZETEAdmh/ct/+UkKBQa0+ZtGeHi5urT9C7d27gMdOR&#10;I6Ow6t9YiEQic8XqVQc2rF33fbC7c/v2y8FBQa7DjIYlEggEVlNjk0RoSMjkL//4Tt2ycdMdQUHB&#10;NgdHx6e9UhgukEgkugBZoJ3WTiMjSOcqUUNDg5SAgED7fK8FZ0aZmUWgstj6OnPq1N642Bjbvqyv&#10;F8+fe37+XKIx09PzspiYWAONRiM/9vPziomOtkNlyGQy1X3q1Ns9lSbK3Pnzz968fmMDOjubmJA4&#10;1t3F5YOtnd1LEonEoNMZfCHBwS7gR72wsHDLvAULzmDjIpPJ7VOmTrl959btNQjS+WJftmTJ8xUr&#10;Vx1UGzIkj8ViEjPSM0xv37y5jteX/mRXF9+PGRkj0PDhg4dOpCSnjEZ9k1ZXVSu8fPHCk5M6bVfB&#10;Wilfu2r1I109vTRJKcmaQ0eOLGZ3XV+irKxc4uLm6vP08ZN5CNLp/mr+nDnBk11cfGXlOlfWiouK&#10;tbArUYuWLjlOJpPbeyofX8vLB29Yu/Y+i8UiVFZWKm5av+He0UOHj7u6u90bOmxYooCAQDuLhRDK&#10;SkvVfO7dWwnuxTcZPjxWQkKiy8Z0REREml3cXH1Q+wS0dhp5ycJFAStWrTw4WEW1gMViElNTUszv&#10;3Lq9hhd1Ug0NjRynic5+rwNeTUeQTm2Vae5T4pycnf0UByqWslgsQnl5ucq7t4FT0IHh7FmeYQ/9&#10;Ho1RUlb+3NX8s2Pn9u2XE+Ljre3sx78QEBBor6+rk7l+7dqmCmAAo6evnzoMM2hCEASZ6uFx89zZ&#10;c7tq/5mEzcvNNXSZOCnFccKExwIC/DQmk0mMev/eIT0t/fsqM4lEYixZtuxoT+UfhCxI/m7wqrm5&#10;WWzGNI8oRUXF0hGmI6K9Fi36G5SdMWvWlcuXLv+F5j05KcnCyd4h02HChCciIsLNDAaDlJGRYRr9&#10;Psoe1cRYs2qV3/mLF6diV/YlJCTq5s6ff/bi+fPbEQRBaDSawJKFi17Z2Y9/jk7GVldVKwQGBk5B&#10;01u4wOvNPV8fW8OhQ5N+payDBg0qHmtlFfg+MtIRQTrbz7w5c4OXrVh+WF5e4SuDQeeLjY6xe/jg&#10;hz0NToy2sAg1MjaOR/enlpWVqU52ck5zmjjxkYyMdBWLxSIUFhbqhAQHu6DvuHlz5gT7PHhgAxpR&#10;qq2tlV21YuVjGo0mQKPRpHdu33755PHjh1zd3e6ZmAyPJQuS21gshFBRQVF+eP/+0tyc3KHotWpD&#10;1PIHq6gU/sr9mO/ldfrWjZvr0WclKvK9g7PjhI/2DvbPBAUF2zo66PxpqalmoCurrZu33Dp+8sS8&#10;X/Fp3VsMUFQsBf3ee2/963pzc7O4q5vbPZF/trq0t7cLZqSnm16+eKlf9sOSyQI/vauOHz16JCI8&#10;3IlAILCOnjg+X+yfSeX0tLSRB/buO4MgCFJYWKizcP6CNyqqqgWubm73tHW0P5JIJDqLySJ++pSv&#10;f/vW7bXgpIi1tfVPe5ob6uul7WzGfdfgsndweHbxymX33i0p5E+j32allq1YfjglOckiOir6++xl&#10;c1OT+JtX7NVylJWVSw4fO7qQ3YyuoqJi2Zx5886BqyhZmZkmWZnsVQBXrVm9XwxY1ekN6HQ6H5H0&#10;875AGo0mwItvtiXLlh7FGwCajx4dNs7W9lVYaOh3a26JCYljExPYb44PePlypseM6dd7swO3trF5&#10;IyYu1tDU2PRdVYsX37AIgiDOEyc+unv79hpwped9ZKQj+tLGwmAwSK8CAmb01yCWj4+PbmVl/RZU&#10;m4uMiJiAIAji4OjwU55+rb5ezOqp+hIREWlua2sTTktNG4W3kobiPnXKHWlp6erupodFRkamatGS&#10;xSdAjYHcnNyh4AcNliXLlh2VkpKq+R975x1X0/sH8Ofu9qRBioq22aAyijJTdoiQHckWISMJlYb9&#10;VVYie2ZlryiVFEpGk3a3dff5/dHvcFznjurmhuf9et3X6z7nfM7zfM45z3n28/ngnfOYNm1P7PET&#10;C9GKv4ZeoxwcFLSDX05ZWblSkH86LO6TJx88FnPEB2vm/+aNG2Nv3rjxU6WpoaFRzL9ipLn07df3&#10;Hjacn5/fJT8/vwt2W0RbYKG3dyC2Y1VbW6t4MjZ2viB5XT293Enu7ockqUMDgyHH3+kvLS3VOnTg&#10;4Eph1xGJRN7GTQFCtyYIY7qnZ2T8qdOz0U5qVVWV2jac2Xhx85mPr2/Ag3v3R6CDIXV1dQpn4uNn&#10;CZIvLirq9CLpxcAxOjrHmnsPWJSUlKrodLqKqLpn9tw5u/DqWVlZ2Xof3yUBAet/zNp+/vSpqzBj&#10;M5OnTt2vq6v7seXa/0o/W9u72FnwjNevLTNev7akUqm/DKDIycnVLV+xYt06P7/vA4MFBQWdDx86&#10;tFxQ/Ckvk+0LCwo6d+7S5ReLtjO9ZoVdOH9+OjrQzmKxqMLaL7U1NUp3ExNdmtuJBaCx44atD4sK&#10;C3U3rPP/ZRBeRUWlAruiBQ8CgYCs9luzavpUj0R0sK+yslI99vjxhYKu+ZDzwTTzzZvedpiBdUZD&#10;g5wMZjABAHQ7UcySI9ExS4TpELBZsAEjUaioqFQsXuKzafu2oJ3osc+fPnU9uP/AKkHXPHvyZHBJ&#10;SYl2Wypj1dXVS0e6uJy6dOGCBwCNHdaN/uv3bvRfvxet+6Wx5xpL9x49XsrLy9eidUBVVZUa2u7Z&#10;GrTt+6AJ4//lNHbw+Mvnz4bhYWGbhMWvqKRYvXzVSrH8NkMgWKT2YVCpVNaB//4bvWTp0o1U2q8V&#10;Dj9Ozs4X48+fsxW1X2+135pVnjNnRIhq+FOpVNaSpUs3zvTyChMmJwmoVCpr7/79YzcHbl2g3k48&#10;s/4ANI48LfD2xvUTSyAQkN2REe5jx487KqoSIBKJvClTp+4/FH14VGuPQNJoNAZ26SiVSmXhLQnF&#10;g0Qicf+LiRkhTqeUQqGw5y2YHxwSFubREn1bypbArfM76nQUOUvSvPcVPVJS70tNTa10rb//MmFp&#10;97O1vbtm7doVkkgPj8VLlmyaO3/eDlHuFCgUCnv+woVB3osXbRUk00VfP3vLtsB5wvY+mpiapC9a&#10;4rNZHN1kZWXrwyIiJuNtU0Dp3KVLzubAQIGdt6ZiZGycIewe2wqdu3TJORR9eKSo1RQAANCzV8+k&#10;I8ePOUva+raBgcG7y9ev9Zw8dcoBcd1TUSgU9qYtWxYKMygnim5GRm82bt60SFietejePXn+woVB&#10;4sRnYGDwLub4MWfs/kxBtGvf7tveA/vHjhk3ViIdWAAAGOw05PKIUT/KZzy85swJcRk9Ok7Q+ake&#10;HvtWrF7lJ8rfOYFAQKZ6eOxbt95/qTC5ljBx0qT/+tna3hUt2cikye6HNm3dshC7nUkQPXv1eh5/&#10;7pwtXgcWAABUVVXLj8eeGCyOOzh5efnagM2bFvn4+gaIqyseAwYOuLlw0aJAYTIDBw1KmOg+6RfL&#10;3XhYWVs/2nfwgFuHjh3zRMnq6up+PBZ7YrAd38qwDh075l24fNly1uzZocLKTyxEIpG3YvUqP/64&#10;morXnDkhq/38VolT3vTt1+9e/Plztm2pA4sSFLzdC+875/F4RGwHtiVlWUuQkZFpCNoRLHCwDcWm&#10;b9/7VxKu9xg2fPg5UbIoCoqK9LDw8CmStsUB+TcgBQQESC1xMpnMselr82CUi8upivIKja9fv+pg&#10;91LQaDSGff/+t3eFhU6fPXdOiDyfFVE8iEQiMnDQoBvOQ4de+Pb1q05xUbEuh8P5PiqkoKhIdx46&#10;9MKeA/vHOg91vkggCDY2+iolxZZKpbC0tLQKDbsavnUeOvQXlzgoGa8zLBGER9LS0irU09PLdXH9&#10;uRFAIBAQi+7dk6dMnbpfR0fnC4VCYdOrq1Xr6+t/2k+k3q5dySgXl1NbtwXOn+nltVtYI51CobCd&#10;nJ0vDnF2ulRSUtKh5Nu3jlhLf+3bt/86afLkQ6Hhuz3cxow5ISiuqspK9Xdv3/bU0tIq1NLSKnQc&#10;PPhqJ13dZvsnVVNTK8t+/95CS0ur0MnZ+eLQYcMuiHutjIxMw8hRo+Lt7O3vfC0u7vTt27eOXIxF&#10;Te0OHfKne3pGhYbvnuo8dOgFQQ3astIyzdwPOaboPTkNdb6ojTEEISnk5OXr7Pv3v5WX98WQw+FQ&#10;FZWUqhWVlKodhwy+wm9aXlLvS1wuXrgwLS8vzwAAAJSVlat2R0ZMsbWzTczKzOyNNemvo6Pzec1a&#10;v5X+GzYsFdYIeXD//gj0efbs3fu5pZXV46boQyAQEDt7+zvDR448U1pS0qG4qEgXe//y8vK1Q5yc&#10;Lkft2zt+5KhR8cK+TQAAMDMzSx06fNi53A8fTAsLCzsD0Gg5mEwmc8ZNmBATtW/v+Lq6OsUvXz53&#10;RfUeNnz42XYCBpK0tLUKzczNX3348MG0tLT0+2wrlUpluY5xO7H3wP4xsjIyDenpaTZofAMGDLyp&#10;b2DwHhsPj8cjPXn8yBmVsbS0etyzV68kvDRt+vZ9wOFwKSUlJR3kFRRqFZWUqjU0NYon4biPEYev&#10;xcU6eXlfDNG0h48YcVbQwFlFeblGdnbjd6qlpVU4eMjgK4KWrXbU0fkyeerUA7KyMg35eXkG/EZe&#10;jIyNM/zWrV3hv2GDrzB/jSUlJdqfPn40RtN0Hjr0goampliNF1lZ2XrHwYOvjnZzjVVq7IQQysvL&#10;NbDlO5FI5BkYGLyb6TVr987Q0Ok2ffs+ECduYXTv3j15iJPTpZycHPOiwsLvhowoFAp78pQpB8Oj&#10;It2rqqrUCwoaZ9G1tLQKR4wcFa+qhr+KQFtbu8B9yuSDWlrahYWFhZ0rGvfSEwD4Xk+kLF2+bP32&#10;HTu8jIyM3rRU/z1RUf5oGWpmZpYaEhY2TbuDdv6bjAzLurq678vju/fo8TIsInyK++TJh4R9ewQC&#10;AVhaWT12G+N2orKisn1RUaEei8n6Xm/LyMg02PfvfztiT9SkiZMmHSaRSAIH4rIys3qx2SyalpZW&#10;oY5Op89N7bATiUSeg6PjtW9fv+rU1NYqo+WvqZlp6iAHhwS8a7p37548yd39EIfDoXwtLtatra1V&#10;Qs/JysrWD3J0uL5569aFS5cvXy9qVYqKqmrF+AkTYkxMTdILCws6l5WVaWE7HQYGBu8WeC8MCgkL&#10;nWZlbf1IVJkmDv1sbe/27dfvXlZWZu+y0rLv5biMjEzDAu+FQVu2Bc7Pz8/Xr6go10Dz49hx444K&#10;Wt7fuUuXnCkeU/crKCjUFBYWdq6q+uHZgUwmcyytLB+vXuu3MmDLZm9B7QIqlcrqP2DArbHjxx9R&#10;VVWpIBCISEVFhQa2fCcQCIhe586506ZP27MzJMTTwdHxWkufBYFAAH0s+zwdP3FiNIPBkCsuLtLF&#10;tqnk5eVrhzg7Xdq2PWjuwkWLApWVlavw4mGxWLSk588d0OdlbW3z0KK7RYqgdB8+uD9cU0uzSFhd&#10;WFFR0R5tBzW2q4Zc0RFQvpJIJK6Ts/MleXm52qKiIr3Kyp/3nBoYGLyb5ukZFbxzxyxs3WLfv//t&#10;rnwDYgiCEB89fDgMlendp8/T3n36/LK/HeXJ4ydOaupqZVpaWoUW3XskCxoU6tqtW5aGhmZxfn6+&#10;voyMDAP91qZ4TN2P9WOtrKxcNWLUyPjBTk6X5eXla7lcLqWiokKDx+N9t7tBoVDYZubmqQu9F24L&#10;3rljppGx8S/lHP87Mbcwf9XSQQ/I3wcBQdqOJW8ul0vCVqqysrJ1LW3Is9lsSkNDw3fjDfLy8jXi&#10;juT/DhoaGuTQgp5EInHE6agLgsPhkNECnAAAoqCoSP/TTbVj3x+BQOC19tLv3wk2v7fG+5oxbdot&#10;dLl+p06dPt179FAfPVdbW6vI4/FI0swn2PwKAABycnK1zXV6X11drVpbU6MEAABKysqVLcknCIIQ&#10;amp+LIen0WgMUbNO/xo1NTVKCIIQAQCAQqGwsAaQficIghBqa2qUkP93AmVkZOrFnQ1qDlVVVWp1&#10;/18KrKyiUqHQDINR/GDrACqVysQ2CCWBqZERA93TOG78+CPBu3bOBODnfE4mk9nNnT1vjXr7d8Gf&#10;f1pSBgHQuBQUHYhvyTMVl/Ly8vaM/9sZUFNXL5XEd1hXV6eADnrQaLSG5u5tRxCEUFtbq4iWE7+j&#10;HOV/n22tvScu2PK1NcqE3w2PxyNiB4ta+p1BIChtylIbiUTiKikp4Y6UNRcKhcKmUCgSjVOSyMrK&#10;1kuqAUgmkzmSfn7Spq2/v5bQGvldXCTR+G4pksyvysrKlc0x3oMHgUBA/rbvSNK0lcEkAoGAKCop&#10;Ncu6aXNQUVGpEDbT3BwkWQc0BUnlc2mWYy1F0vnndw94qaurl0o6zpYMpGMhEAjI7y4nfnd50Fq0&#10;lfJVUhCJRN6fWkZA2jZS3SwOgUAgEAgEAoFAIBBIU4CdWAgEAoFAIBAIBAKB/DHATiwEAoFAIBAI&#10;BAKBQP4YYCcWAoFAIBAIBAKBQCB/DLATC4FAIBAIBAKBQCCQP4Y2ZZ0YAoFIjuEjRp4xMTVNA6DR&#10;HYi09YFAIL+fWV6zQ7lcDhkAACwsuidLWx8IBAKBQCRBm/ITC4FAIBAIBAKBQCAQiDDgcmIIBAKB&#10;QCAQCAQCgfwxwE4sBAKBQCAQCAQCgUD+GGAnFgKBQCAQCAQCgUAgfwywEwuBQCAQCAQCgUAgkD8G&#10;2ImFQCAQCAQCgUAgEMgfA3SxAxGbwoICvePHji3Kz8vXxx4P2R3mISMj0yAtvSB/LnGxJ+c9fvTI&#10;GQ3v2b9vXGunefjQoeWvUl7ZAgCAnLxc7c6QEM/WThPy73Jg3/7Vr9PTrQEAgEgiciP37JkobZ0g&#10;kKZy7uzZGXfvJLqg4dDw3VNoNBpTmjpBfub+vXsjzpyO90LD/hvW+2p36JDfmmlWV1errl295j80&#10;PHLUqNMjRo2Mb800IRAU2ImFiEVpaanWVPfJ9wsKCjrzn9vB3UWSgkqQv4C3WVk9b964MfZ3ppme&#10;nm6NpqmsrFz5O9OG/Hukpr7qd+fWbVcAACCTyRxp6wOBNIf3795bYMtqHo8H6/02Rt6XPAPsO/Jd&#10;vmx9a6fJYrFo2DSNjI1ft3aaEAgK7MRCxMJ38eJTeB3YP43ysjKNiN3hAWh46PBh52zt7BKlqBIE&#10;IjUePXzkfOfWLTc0vGTZ0g1qampl0tQJAoFAIH8Xd27fGf3owYNhaHj1Wr+VcnJyddLUCfLnAzux&#10;EJGUl5VpJD1PGog9pqWlVUggEnkAAEAgEBDpaNZ0ampqlGNPnFiAhvU6632AnVjIv8rbrKye2O/B&#10;a+6cXbATC4FAIBBJkp6WZoOta5auWO4PO7GQlgI7sRCR0Ol0FWx4wqRJh4OCt8+Wlj4QSEsICg72&#10;2rx16wIA/qwBGMifya7Q0GkcDocibT0gEAhE0qirq5ckp6Wqo2FoHwXyO4GdWEiT6dqta6a0dYBA&#10;mou8vHyttHWA/DsoKCjUSFsHCAQCaQ2IRCJPRUWlQtp6QP5NoIsdCAQCgUAgEAgEAoH8McCZ2DYI&#10;giCEz58+df3w4YMpekxFRaW8V+/ez8SxbslgMGTR/0QikUulUlkAAFBDpyu/evXKls1iUwEAQFFJ&#10;sdrK2voh8f97W/H0YDKZMkwmUwZ7nM1iU7Fp0Gg0hqBlmQwGQ/ZtVlbPsrIyTfSYrq5urmHXrlkk&#10;EonblHshEAg81KR/XV2dQkpyih3r/7rJysnW2fTte1/Q8xF4L2wOBU2DSqUyBT2LRlk2JScnx6yo&#10;oFAPAQgBAADU1NRKjYyNX0tqtoXH4xFZLBYNDZPJZDZ6T4UFBXpvs972RM910u300cjYOKOpaRQX&#10;FXXKysrqiVqXlJOTq+1jafmktZYB5eXl6aelpvblcrhkIonI7dW79zNdXd2PzY2Py+WS3r1926Oo&#10;qEgXPaamplZqbmGRLI7LBxaLRcVa1sTeN5PJpCEI8n1wT1jeBuBHvkLD2DyKB4fDIWe+edO7pKSk&#10;A3pMV1c3t5uR0RtRS5uF5Y2iwkLdrMysXug5nU46n4xNTARaieRwOGQOh0PhcNg/LXNlMpky6PfQ&#10;3PzAZrMpXC73e92CPkMOh0NOT0uzqayobAcAAJpamoWmZmap4pQDKAiCED59/NTt48ePRgjCIwIA&#10;gJKSUpWZuXlKU79BHo9HzP3wweTLlzyDH3EpVxoZG2VIcmZBWH4TBJvNpmS+yexdWlqijR7T0NAo&#10;MjUzS6VQKGxR12PzMYFAQGg0GkMSslj93mRkWGLL9S76+u8NDAzeicrHXC6XxGY31kEA/JyPv3z+&#10;bJiTnWMGAADtNdoXW3TvniysTBYXNptNyc7ONi8qLNRDj2loaBQZm5ikC/temUymDII0lvUAiH53&#10;/N8otv7Fg8ViUTNev7aqqKhojx4zNDTM6qKvny3OffFTVVWllvE6w5LBaJBr1Fe23tTUJE29XbuS&#10;5sQnKerr6+XT09JsamtrlQAAgAAIiJmFeYq2tnaBpNLAvitsPq6vr5dPSU6xY/6/XOtq1O2Nnp5e&#10;rrC4+Mt1EonEQb+7stJSzfT0dGuEhxAVlRSre/bq9VzUN8NkMmmZb970KS8v10CPaWtr5xubmKQ3&#10;1WJ5WWmp5osXLwYwGUxZAAAwNjFJNzE1SRf3ev7vj0KhsASVweLICntWAAiuaxgMhiyDwZAVt8yB&#10;QHBBEAT+2tAvPS3Nys1l9EsDvc4I/8/W2qbwyePHg0XFYWFiWotes8x36XEej0c4dTJuTndTsxr+&#10;OB0HDsp5/+6dOV48ZaWlGnh68P9qa2sV+K/98uWL/tbNW0J7mFtU413j5Oj47urlK5O4XC5R2L3Y&#10;2fQtQK+ZM8vrCo/HI1y6eHFKL4vulfxxDrCz+5yWmmqNFw+TyaSKuo/0tDQrvGurqqpUI8Mj1vez&#10;si7Cu86wcxfe6JGjUmIORy/BexZN+b169aovNu5zZ8561tXVyW9cvyEKL+0Z06ffqKurkxcn7s+f&#10;PxvM8pxxHS+eHmbm9Avnzk2TZF6ura1VCNiwIRLveQVu11GI8QAAIABJREFU2RpSX18vt37tun3Y&#10;c8Li4/F4hKuXr0waYGf3Ge8eenfvUXE05shiFotFERbPYm/v09hrsOdCdu7aio0z9VWqjbC4Ml6/&#10;7oOV37F9+3ZBul++dGmyoDw0zm3Ms7y8vC7C0nqdnm6Jveb0qVNe9fX1cpsDAsLx4vT08LglKD9e&#10;vXxlkrBvwdbaprC57z04KCgYGxedTld68+ZNrxFDh73mT8dlxMhXmZmZPUXF2dDQIHvqZNyc4c5D&#10;M/D0NTMyrt+xffv2iooKdXHiOhId4zN4kEO2oPsfOnhIVsTu8A3l5eXtWvodLPVZEov9zoTJcjgc&#10;0um4uNk2lpZf8fTqa2lVfCY+fiaHwyEJi2fKJPd72LJWmKynh8ctVHaIg8N7YbJcLpd4Jj5+plWv&#10;3qV4+k2ZNOl+UVGRjrA4nj196oC95tqVqxNramoU16xcdZg/Pvt+tnln4uNnNvfZl5WVtd8TGbnO&#10;1tqmEE9fG0vLr0eiY3wYDIYM3vV+q1cfwsqL+kbv3b07Ait/+L//lgp6zydPxM7r3b1HBW65Pm3a&#10;zZKSEi1x77OwoEB35fLlRww7d+HhxefmMvrl+bPnpvN4PEJzn2Xglq0h2Djr6+vlRF3DYDBoURER&#10;/qbdjBrw9Fq+dOmxmpoaxZZ+YwiCgHFubs+/lyvDR6QiCAKuXbk60bJnrzL+dBd7e58uKy3VEBQX&#10;nU5XwsoHBwUFczgc0r49e/yMDAzZ2HO9LLpXhu7atQXvm2SxWJRjR44s6tOjZzne/dv3s827cvmy&#10;uzjvhc1mk/fv3bfapFs3Bn88ixYujC8rLdU4GnNkMfZ4dna2KX88T588cfzp+7t6dYKgNF8kJfUX&#10;JVtSUqKFlQkP270Rez4u9uRcYXXN0CFOmZJ4//D3b/7gcuI2AoIghJ3BwdvHuY1Jynj92hJP5tu3&#10;bx08PabdjtgdvrEJERPWrFwVvc7P72BdXZ0C/+kvnz8bzp8772INna7cAvV/4uKFCx7DnJyyYg4f&#10;XlpbU6OEJ/Mx96PRksWLT831mn2FyWTS8GTwCNyyJWzZEt9YfmNTAABQWFCo5z1/wfnysjINvGub&#10;Q3V1teo4tzFJu0NDN5eU/JgVwYIgCCHzzZveWzdv3j3Qzv7LqZNxcxHM6H2L0qc3pn/i2DFvvPOP&#10;Hjwcunb1mv9EpRcXe3LecGfnzAf37w/HO19bW6u4YtnyY6tWrDjC4XBavEKjrq5OYeK48U+PHz22&#10;iP8cgiCE6P/+WzZp/ITHdXV1iuLE19DQIDdj2vRbSxYvPlVY8GM2BUt1dbXq5oCAiNEjR6UKelei&#10;GO3mGosN30i4Pl6YfML1hJ/Oj3b9+XoAGp/FzOnTby71WXJSkF5pqal9R48cmXo3MXGUuLrW1tQo&#10;jx8z9vnRmCM+eOcfP3rstGbVqmhJ5cXmcjcx0WWcq9uL9+/eWfCfy8rM7DV2tOtL1I8qHoUFBXpu&#10;LqOT1/n5Hcx+/94cT4bBYMge2Ld/tbPj4PeZmZm98GQAaJyR8/SYdnvLpk3hnz996ipI7sOHDybh&#10;YWGbBtja5UVFRK6XxDchiurqatUJY8c9W7vG71BZ6Y8ZTiylpaVaa1auip40fsJjvDKwNaHT6SpT&#10;Jrk/WLNyVXRFRUU7PJmk50kDR48Ymfbk8eMh4sZbWVWpPtbV9eWZ+PhZ/OeKi4o67Y3as47FYlHx&#10;rhVG8suX9sOdnLNCd4Vs/fbtWwc8mbLSMs0tmzaFjxnt+hKv3nB1G3MCG76ZkDBOWJo3MOUBkUjk&#10;jXJxOcUvU1FR0W7iuHFP169bt7+6uloVL55HDx85jxo+Iv3lixf9haUHAADxp097DXF0zD5/9pyn&#10;oG894/Vry5XLlx/1mjHzuiTremF8+vix28hhwzPCQkK38K+AQrl4/sI0N5fRKR8+fDCRdPo7g3cE&#10;+SxadLqyslKd/9z1q9cmjhg2PCM/P7+LOHFxOFzyvNlzLu/asXMbf1lAp9NVov87vKy4uLgT9nhZ&#10;aamm6yiXV5s2BkRWVVWp4cVbXFTUyXexT9z0qR536uvr5QWlz+PxiN7z55/fGRy8ncVk/dJeSrh2&#10;fYLLiJFphYX4dSME8rcCO7FthNNxp+Yc2Ld/tagGJ4IghIjduwOuXL48WZx479+7N+Lc2bMzhMnk&#10;fflisCM4OLgJ6gqEyWTS9kZF+eMVtHjLzO7fuzfi2JGjuI1wflKSk+2ORMcsESbz9evXjls2bQ4X&#10;X2PhhIWEbhHW2OWnqqpKLSoycr2kGpiRu8M35mRnmwmTuXrlijvW2Tg/z589c9jg778P753wc/7s&#10;Oc+9UVH+zdEVS/R/h5fhdVqwZGVm9rp65Yq7OPFt27o1VNyGcU52ttlSH584cWT5MTQ0fGtuYZGC&#10;hm9cTxgv6JtEEIRwI+FHo9XE1CQdb3m3v9/ag48fPXYSlXYNvUbZd7HPqS+fPxuKo+ueyCh/Uc84&#10;4dr1CQnXrk8QJ77WYv3adQeEdQI5HA55rZ/fIUGDWefPnff8kJNjineOv0yprKxUX7ls+TEul0vC&#10;kz9+7NiilORkO3F1ZzAYsocOHFj1OxqHfqtWH36dnm4ljmxaamrfdX5+BwWdbw2r2yuWLjue/PKl&#10;vSi5yspK9cULvc8UFxV1EiULAABhu0K2fsz9aIR3jkQicUN2h3kIW5IriEMHDqzC62zjPZvs9+/N&#10;twcF7eQ/bmVt9Ui7Q4d8NIz93vlhs9mU2xify3b2dnc0NDSKsTIIghCWLFp8Oj0t3VqU/uVlZRre&#10;CxaeKystxR3QAACAVykptuvW+B0Sp2wHAICHDx4M81+37oA4si2BxWJR53jNvipO3fn506eui+Yv&#10;OIfdOtRSPn/+3PXAvn1rhMmUl5VpBG7ZEiZOfOfPnp1x/969EYLOr1u/fqmOjs5n7LGlS3xPChp0&#10;4+fZ06eOWzdv3i3o/M0bN8Ym3kl0ERZHSUmJ9pHoaF9RaUGL/JC/CdiJbQNwOBzyvr171mKPLfD2&#10;3vb4+TOdlPQ0teS0VPVtwdtnY/ciRIVHbBBnhqW6ulqVRCJxFy/x2Xz8ZOzg2FNxDgcP/+cyYODA&#10;G1i5M6fjvfhHopVVVCpuJt4xOXwk5qfCe96C+cE3E++YoD9ZWdl69ByNRmOeu3jR2m3smOMAAOAy&#10;enRc9NEjwzPeZsnnfPpIzHz/TmbT1i0LsQXp/r17/cTp9KGj1nPmzd15LPbEkNhTcQ6Hj8SMcHJ2&#10;voiVu3rlijv/CCuJROKGR0a6r9uwfin2uOuYMSfCIyPdwyMj3Tvx7dMsLyvTOInxayYvL1+7ddu2&#10;eUkpyRqvszIVUl+nq5y5cL6f15w5Ie3at/sGAABUKpW1Z9/eccrKypWi7kcc6HS6Svv27b9u2x40&#10;J/ZUnEPsqTiHXWGh0zp36ZKDldu/d5+foDj2REb5Y/PKmHFjjyXev9c1JT1NLSU9Te1Q9OFRikqK&#10;1ej5w4f+Wy5sVFgUHA6HfDoubi722BBnp0v3Hj3Uf52VqZCSnqYWsjvMQ0NDo1hQZwNLcVFRp7Px&#10;Z36apXF1c4uNOXZsaOypOIfjJ2MHz547Zxf2fNLzpIEvkpIGNEd/1zFu32dfCgoKOme+edMbT+7d&#10;23fdsR1OVze3E/wyH3M/GmEHnGRlZet3hYZMf5n6ql1Keprak6TnHT2mT9+Dnq+vr5eP/u/wMnH0&#10;rK6uVm3Xvt23wKCguWjeCNkd5tFFv8tP++n27937S97o1bvXs/DISPfRrq4nscfXb9y4JDwy0n3T&#10;/10QSYL6+np5t7Fjjifcummekp6m9jL1VbvtO3fMwu6bqigvb3/zxg3cWa5FPou37AoNma6goFDT&#10;zcjozebArQseP3+mk/PpIzHn00fipWtXe2P3WGe/f29++eKlqfzxcLlc0p6IyPVomEwmc5atWO7/&#10;+PkznddZmQppbzKULl+/1mvxEp/N2Ph2hoZMF7WHrqW8e/u2+62bN8dgj0318Nh39MRxp9hTcQ5H&#10;Txx3mjx1yk+dj4Rr1yfkCOjcS5rMN296Y1cJKCopVodHRronp6Wqp6SnqT169rTThIkTo9HzdDpd&#10;5djRo4vFibuqqkqto07HLztDQjxjT8U5HDl+zHn+woVBCgoKNYt8fDb36tXreXN03rN//9hFPou3&#10;EIlEnp29/Z3wyEj3V6/TVXM+fSRmf8wlHTz8nwvWUvnF8xem8Xc6iEQiD7u6Ii01zaaosFAX4PD8&#10;2XMH7MwqXnmQkpxs9+zpU0c0rKqqWr5n/75x6HN8+OSxnqub2/f0KsrL25+MPTlf0D2GhYRuwZbt&#10;WlpahQGbNy3ClgfWNtYP0fMaGhrFixYv3iIoPklx7cpVd2wHVq9z5w/HYk8MQeucW4mJxlj/7B8+&#10;fDC5cV34qpemUF9fL0+lUZm+y5ZtePjksV5Kepra4+fPdGbNnh2Klbt7J9FF0PvEUlVVpSYrK1u/&#10;bsP6pWid47du7Qotbe2CwU5DLk+a7H4IK8//ngEAYNbs2aFoGyzm2LGhaBsJ5fzZczMKCwpwB8ti&#10;j59YiA2bW1ikXE243gMtt6KPHhnetVu3THHq099NPzvbxPDISHf+dtq24O2zwyMj3f3WrV0hLd0g&#10;fwHSXs8Mf7/uT9vgv34PntyBfftXYeVep6db4slh98Qa6HVGrly+7M4vw2KxKDOneyZg5eJPn56F&#10;F9/H3Nxu4uzz4f99+fJFX9A5/r0b586c9cSTw+6JNdDrjJw6GTeHX4bD4ZAWLVh45icdDx1ahhff&#10;p48fu4ojhyAIePjgoTNW9v69e8MFyTY0NMiGh4UFtGT/FoL8uifWuo/ltw8fPhjzyxUWFOja9e2X&#10;j5UtLCjQ5Zd78+ZNL/69Vnh7d27fvOWKlbt44cLU5t4D/3Mb6+qa1NDQIMsvl5WZ1YN/fwxefFs3&#10;bwnl30eFt4dob1TUWqzcLM8Z1/HiE7YnFkEa9/h07aLPRWV2bA8OwosndNeuLaiMYecuvOLi4o78&#10;Mv5r1+4XtaeIy+USvWbMvIbdY4W3r5d/T6x1H8tveHueioqKdOz72eZhZQXt5eMvU4R9s+L++PfE&#10;LvNdehxP7uyZMzP486aweIsKCzsxmUwq3rm8vLwu2H2aUya53+OX+fz5swE2veNHj3oLSovNZpNP&#10;HD++ICoiwr+lz0OcPbHLlviewOq2bWvgLjy5LZs27cbKrVy+/AienMfkKYmojCT2xGLvwbBzF97d&#10;xMSReM8MuxfX1tqmEM/mAf+eWFtrm0K8fJeTk2PCZrPJLX3+X7580Re05/DpkyeO2H2kQYGBO/ll&#10;3r97Z47VN/rwYV+8uNauWXMQlTEzMq7H2+s5b86ci6hMN30DzrOnTx34ZZhMJhW7v9Oh/4BcPP2T&#10;X7604y8PPubmdsPT7fKlS5MHD3LIbsn3Le6eWB6PR8Duf+9ualaTk5Njwi9XWVmpNtDO/hMq5+nh&#10;casl7xn7zAS1FXg8HmH1ipXRWLm9UVFr+eX498SadOvGePrkiSO/3Ldv37TLysra8x+fM8vrCvZ6&#10;vHKEx+MRVi5ffgQrtzkgIJxfrqioSAcrY9e3X/63b9+0+eUqKirU+W2Q4NUPz589GySqTkJ/ktgT&#10;i/527dgZiJWrrKxUa8n7hj/4QxC4J7ZNcPnypSnof109vdx16/2X4snNmTd3J3a54p3bgveRodj0&#10;7Xsfb18OhUJh7wzZ5Ym1/JglZC9ZcxBmgXaKx9R92Nm/nBzhS2YBAMDU1DSNf8QTgMZZ1u07d8zE&#10;WrjLxFhqbS5c7s9LILvo678XJCsjI9Pg4+sbMH7ChJiWpovFc4ZnhIGBwTv+4x06dsxbu27dcuyx&#10;LJx7voqZBZSRkWkIi4iYjGeJcIiz06Vhw4efQ8Pi5C1BvH/3tjs2vGLVKj88q54mpibp9v3tb4uK&#10;78njH0tx27dv/zUwKGgO3pKo+QsXBvXq3fsZGk56/nxQc/Yytm/f/qsdRq8bCb8uKUYQhIDd/9bP&#10;1vaulpZWIVaGx+MRr1y+8v35jx0/7uiIkSPP8KdHJBJ5QTuCvdBvkU6nqyS/fClyL9y06dOjunbt&#10;msV/XFtbu4C/DBE0m/w78JozOwTv+Ljx44+YmpmlouEsjOVtPLQ7dMgXtKy0U6dOn0aMGnUaDefk&#10;5PxSnnA5XLG/ZzKZzJnq4bHPe/HircJ0kgQIghAeY/K4oaHh21VrVq/Gk/Vbt245dqb96eMnYu89&#10;bS4sFouKXUbrMX3aHgdHx2v8cmQymbN9547vKya+ffvWQZB9Byxec2aH4NUVhoaGb5tquRUPXV3d&#10;j4KWUPaztb3bo2ePF2j4Q86HX2a2uxkZvTE1NU1Dwzeu/7qkmMPhkG/fvPV9Jt156NAL/Nay6+rq&#10;FBJv3xmNhr3mzA7p26/fPf64qFQqKyg42AsN5+Xl6eNtKXn08OFQbDgkLNRDkFVjl9Gj467dSLBo&#10;iVV4ccnJzjbDbnPwW7duuaGh4Vt+ORUVlYr1ARu/byV6/uy5Q40AGxpNRVVVtXzs+HFH+I8TCATE&#10;z3/dcmwd+Pbt2x6i4hs2bPi5fra2d/mPa2hoFKurq5dij3G5XBJ2FrZnr55JCxctCsTTZeu2bXOx&#10;S86f4HzP79+9+6k+nTd/XjD/MnUAGu95/ITxEm1/QCBtHdiJbQO8f/ujkBrkMOi6oIYagUBABg4a&#10;mICG01LT+oqKW0uICXv1du1KOnTokIeGy0rLtMTXumWQyWSOstKPJbc8HiIyLwq7F3l5+VoDTEVZ&#10;Vloq8XtJfiG6YyFptLQE37OZhXkKNlyKc8/vMBWglbXVI2GuQwY6DLqO/hcnbwmivr7+JwNihjgd&#10;LRT+Jdx4FGCWhlvZWD8U5BKDQCAgdvZ2d9Awg8GQxXsm4uA25sdSry+fPxu+e/tzQ+JDTo5pbm6u&#10;MZ48SlFRkS7WsNkQJ6dLgtJr3779V+xe3LTUVJHPX0NTo0jQOQsLi2RsuDW+B3Hp1KmTwHeM7YQL&#10;MgInLmpqat8bkwiPJ7I8SX75sj//4IQ0YDAYstitHH1tbe8KcnlBIpG4/fr9aEx//fq1I57RI0nu&#10;e/v86VM3bBrC8nGnTp0+Yb93seooIWXc70BN7UcnhCcg32CXfqYkJ9vxG4p6+eLFAOz+W/6logAA&#10;kJOdY4bNb8KeY9du3TI76nT8gobT0tJs+GXy8/L10f80Go2B18nCIo77MUnwjq/TNcRpiMD7tO/f&#10;/xaa1zkcDjkrM1Mig23a2tr5glxRKSsrV7Zv3/4rGq6tqRVZ7mhpa4mdR8vLyzUaGhpdHAEAgK2d&#10;/R1B3yOVSmVZ29g8QMP5eXn6/DL1dU2oTzuJM0gB98RC/h6gn9g2ALbRr6ysXClsX4O6uvp3f2+f&#10;P4tvcEgQ2MK1tq5WLEux4lJSUqL9EdPQ54fBlJwhBwB+vpc6CdyLltbPFdeqFSuOnIqLm9u1W9fM&#10;du3afVNRVS1XVVEp19TSKjQxNU2TpG9JceCvGPHuGVsBKonIW9hOQHFRUScmkykjCf9tBAAEVpqE&#10;JlaoVCpVaENM1HlxGeLkdElWVrYebYzcSLg+HuuLL+H6D2NJNBqN4TTU+QJ/HPV81sCVlJSqhD3/&#10;du0a91UDAMDnT59FftvCOir852rFtALdGgjtUDWhs8VkMmlvMjIssX4LsRQUCLc02r59u69EIpGH&#10;dlQiwyM2JN6+M9rUzCy1Xfv2X1VVVcpVVdXK2rVv/9XYxPg13mzH70BkHqeJzuOS7MTW8Q1KiZOP&#10;UUNckqijWgqdTld5m5XVU9CAhSBLy1hGuric2r4taCead27duDF2mqdnFHoeazxNvV27Elu7H4Np&#10;KPX1P5cHimI8R9QS+5fPwssDCoXCboq/5dakob7hJ3sKwu6TTCZzlJSUqlALwp8/fe5q07fv/RYr&#10;ISr//0bjRpL4nrE0pdzHlxFcH0MgfxqwE9vGiAyP2BAZHrFBHFlBbhiajYRmJeh0uspSnyUnBblz&#10;+R1IYobFyNg4Y8DAgTcePngwDD32KiXF9lVKii2/LJFI5PWxtHyywNs7cMDAATdbmnZzQBAg9J6v&#10;Xbk66dqVq5PEja+8rEyjQ8eOeaIl/z7k5eVrnYcNO3/pwgUPABqXEPouW7YBbSRgXes4OTtfVFRU&#10;pIuK02PyFKEzJVjKytrmty0tYqKjfXeHhG7BcxMmLopKStWTp0w5EIsx1paVldUzKysLdxmzmbn5&#10;q5les8Lcxoz5xUDPv8yY0a4vxZWVeD5uAmw2m7Jp48aos/FnZrXURZKmpmaRrZ1tImpl/EZCwni0&#10;E8vlckk3b978bh3eZbRLnDjLoIc7OWeKm35zV5S0BcyMjMUeCC0rE2yJGQKBQPiBy4n/YJhMpoyg&#10;5U/Soqy0VHOqu/t9aXZgJQWBQEB2hYVO62Zk9EaULI/HI7588aL/nFmzrjXXKm5bo4HBkBMt9feC&#10;tS6am5trjM4u5ebmGmP3qGGtGUsKBqPhn3j2omYFEAQhhOzcFRi4eUtYSzqwKGvX+y8TtewSJfPN&#10;m94rli47fvH/Axl/Em1ltoXRIJ0yhMFgyC5asODcqZNxcyXl4xfrM/ZF0osBqOub5JfJ9tjl4HhW&#10;iVuKJN3PtGUaflN++ZfdzPzL9w75+4AzsX84bWFPF5Z1fn6H3mb9MJTwf7cYGVgDUiiv09Otm+PE&#10;/neipqZWdvHK5T7Pnj4dfDfx7qic7Pfm5WXlGpVVVeqVFRXt+J8/l8slLVm0+PTdhw8MsK6H/kTa&#10;ygCJtCpdWzvbxHbt231DVzwkXE8Y37Vbt0ysKwg1NbUy+/79b0k6bXH2iP8L3Lp5c8y+PT+7HzMx&#10;NUmXl//ZaA4AABQWFuqJ8k1Ko9EYR08cd0p++dL+zu07rm+zsnqWlZVpVlVWqpeXl2vg5Xl/v7UH&#10;ra2tH7bWqoS/uVEprTIkKiJyPdavJpVKZZmamaaSyb/uk8zJzjbDusYRhNNQ5wsy62T2MxgMWQRB&#10;CLdu3RozZerU/TcSfpQH+gb677F72yUF8o+UBwjSNuqclvA3f88QSFsDdmLbGD6+vgE+vks2SVuP&#10;5tDQ0CD34P6D7zOwhl27Zh2LPTFE0N6yQfb9PxUUFHT+bQo2EyqVyho4aFDCwEGDErDH2Ww25evX&#10;rzqv09Ktd+3YEYT6pi0tLdVKffWqH9YPXlvAZfTouLCI8CmiJSEANO7XcnEZHRfzfwfyNxISxvv4&#10;LtmEtdQ60mXUKUEGRPg5efrUQGsbm4eiJf8dRDX4bib88B1LJpM54VGRk4YOG3YeTzZid/jGiN27&#10;A0SlSSQSedY2Ng/53wWXyyWVlJRoZ2Vm9ooMj9j4JiOjDwCNs2CPHj4aimcZva3Smg3pS9eu9jbD&#10;WJVui9y8kfA936ipqZUdiz0x2NjE5DWe7Fyv2VewPnAFoaCgUOPk7HwR9ft843rCePfJkw9i86ir&#10;m9sJcZ/9rcREY30DwRay/xbefcihSMLKtCT5lzua//K9Q/4+/vhRr78BEon0vYCvqalRlqYuLYHF&#10;YtGwS7fmL1wQJC3jKL8DCoXC7tSp06eRLqNORx89Mgx7rq28RzK5bectBIheSYCtdJkMptBldQy+&#10;8y2tsLFLhbPfvze/m5g4CrvSALvEkB8SX8OtLT7/30FLVovUYYzhWNvYPBDUgZUEJBKJq62tXTB4&#10;yJArsafiBmENrtTU0Fvt3fHnUaaIpaPiLC2lYgyytXS1DhlTPwEAQO0fkI+xBu0mTJp4WFAHtqlg&#10;y4Ok588H3b2T6FJSUqKNHhvt5hYr6FoSib88aGGewuQbFptFldSy6ZZCIpOkX+5JcYUavyFDUd8r&#10;9nxL6ytxvvVfjDWKsKUBgbRlYCe2DYDdc5l4+7Yrk8mUESbf1pYQC0JeXr5W2jq0lPz8/C61taIt&#10;Hauoqpb/Dn2aStduP/LWs6dPHdF9XIKQRN6Sl5f/aannx48fjQTJ5n74YCIqPl1d3Vz0f1JS0kBB&#10;jQIej0d8/OiRMxqWlZWtx7pSaA5m5uavsH56169ddwD937lLlxysj0k8vbEdoWtXrroLS+tP+a6b&#10;yieh7z/3+/tXEGEcS05ersXlSXl5eXtsp0MQ8vLytZKwzC0ONBqNoamp+d1d0pMnT4YI6pCw2WwK&#10;1jesIN+52Hyfn5evL2i5LIIghOKiYqFLsPUNDN5hG9dXr1z5o/KxnFzL8w2Knb39bbX/+wXlcrmk&#10;jevX70XPWVpZPe7UqdMnQdd27db1J0NOV1tYHnTu3DkH/c9ismj8fmP5KS8vby/svKTo2vXn+7wm&#10;hfxSUFDQmclk0vDO1dDpyiUYF0kKigoijfI1BTV19VKsj+DHjx45C1pWz2AwZJOeJw1Cw7p6ern8&#10;MvIKP9enuUI8PohTn7bjqxMzMzN/8S+PUlRUpCsqPghEmsBObBvAydnpIvo/Ly9P38fbO57NZlP4&#10;5RAEIcSeOLFgxdJlx4WZ5m8rlJeVa4iWki4sFgu3ogOg0Tn9nJmzro1zdXuRkpxsJyyelOSUn85T&#10;KBRcX7+/G2zeYjKZMrM8Z9yg0+kqeLJ3ExNHzfL0vNFSAzompqZp2PCuHTuD8AZm0lLTbF4kvRBp&#10;BKs/xtpzRXl5+9UrV8bgNXwiw8M3vk5Pt0LDtna2iS11O0EgEBCsz0esf0hRSwcpFArb0XHwVTR8&#10;+dKlKQf27V+NJ9vQ0CC3dvWa/04cP76wJfq2FGHfQ3M5dPDgSrz3denixanY92VqZip0iWpLyxMu&#10;l0ta6rMkzm2US8qdW7ddhTWe37192x3rP5JCwffdLSn6D/iRxz9/+tQ1cMuWMH4ZBEEIWwI2ReRh&#10;fEkK2o9tZmb+Cv3P4XDIfqtWH8arM47ExCwR1igGoLFDb9/f/jYajos9Oe/EsWPeeLK1tbWKy32X&#10;nrhw7vx0YXH+TsrLJVcPUSgUtstolzg0zF8eCLtWTU2tzNLK6jEajjl8eOnZM2dm4snW0OnKPt6L&#10;4q9fvTZRUHxYn/EAALBq+YqjH3A6MQiCEI7GHPE7UixyAAAgAElEQVQZ7uSc9f7dOwthOjYFQWWF&#10;qZlZKnb/+LatgaGPHz1ywpP99u1bhxnTpt8SVb82FTqdrnI67tRc/uMIghCCt2/fgR0kMuWrr1oK&#10;kUjk2dn/+F7eZGT0CQ8L+2WLGIIgBL9Vqw9jjYLhfc9GxsY/rSI4uH//arzB6NLSUq2LFy5ME6Wf&#10;lpZWIToQAwAAR2NilqTi+CUvKSnRjgyP2CgqvubSGnUN5N+jTSw/+deZMGnS4b1Re9ahMwSJdxJd&#10;Zkybfmuqh8c+FVWVcgRBCB9yPpieioubi1pFpVAorG3B22fjGUySFjQajUGj0RhohyUsNHSLrp5u&#10;Lv/eUCaTSTt/9twMaYzyEfieV+yJ2AVkMplNJBJ5Lq6uJ9EZDARBCOvW+B1CGwWTxk94bGll9XiS&#10;u/shm74299FZo7LSMs3z5855/nfw4Eo0ThKJxO3RQ/AM3e/E1s4usWevXs/T/l9JZWVl9ZwyadKD&#10;mV5eYdra2vkIghAKCwv1zp89NyP55Ut7AACYN3vO5f9iokfKyMg0NCdNm75973fU6fgF9XH4KiXF&#10;1mfRotNr/PxWqrdrV8Jmsah3794dtXN7cLA48XnOnBkeEx3ty2I2Vnqom6Cx48YdpVAoLB6PR3xw&#10;/8HwmMOHl2Kvm7dgwfbm6M+Pi6vryZCduwL5j492cxW4dBBl4eJFW28k/NiftzM4ePuXL58NnYcO&#10;vUClUplsNpuakpxid/rUqTnlZWUaZ+LjZ8nKytaPGz/+iCR0FwWRSPjpe9i2ZWuofX/723Jy8rXu&#10;UyYflEQaCdeuT1hCWIws9PYO1NDULEJ4POK9e/dGbljnvx8rN2HCxGj+a1WUf/heTn31qt/O4ODt&#10;vsuWreffh5yelmaN9d2LR3jY7k1PnzwZDAAA8+fOvWhsYvzaffLkg/0HDryh+v+VFNXV1aq3b94c&#10;szs0bDO2k9u7T++nzbt78Zg9b+7Oc2fPzkDTPH702CImkykzbPiIs2QyicPhcMkJ169POHP6tBd6&#10;DYFAQObMnbsTL77BTkMuB2zYsAftuN66eXOM94IF5ya5ux+i0WgMLpdHun/v7sijMUd8xNHPe/Hi&#10;LY8e/ljlELBhY9SHD7kmjoMdr5LJZDaLxaK9SEoaGH/q9Oyqqiq1q1euuNNkaA0jRo4807In0zyU&#10;lJUr0Q7m6bhTc8zMzV/xf1M8Ho94N/HuKLTcExdXN7cT/M+NQqGwh48cIfJeF/ks3jxj2vTvHZW1&#10;q9f89/7tu+79Bw68QSaTOEwmU+bZ02eOZ+PjZ9HpdJXbt2650WRoDYOHDLnCH1f3Hj1eYl3AVVZW&#10;qntO9bgzf+GCIANDw7cAAFBcXNzp+NFji9D93dOmeiTGxp106Nqtm9jufVDIfMuE16xcFW1lbfVI&#10;SVm5cvyECTHYZzF/4YKgDev89wEAAIvFoi6YO+/i7LlzdllaWT0iEAhIfV29wt27iaMuXbjowWQy&#10;ZdLT062Px54YbNG9e3JT9RJEUGBgSHl5mcb4iROj5eXlaxgNDXJHjxz1OXUy7nvnlkQicV3H/Bik&#10;lBRz588Lvnnjxne3S3sio/xra2uVHBwdrxKJRB6bzaZePH9hGrq/GoDG5zbTa9Yvg1daWlqF/Qf0&#10;v4V+f4UFhXqzZ3ldCwzaNreTru5HHo9HTH6ZbB8UGBhSX18vz389PwQCARk6bOj5uNiT8wBonA2e&#10;M3PWNd/ly9br6zfu0f729VvHPVFR/p8/Sc7PM39ds9F//V4ra6tHKiqq5WPHjzuKPTd9qsed7Oz3&#10;5gAAIEOTabj/+JFQH+CQfxfYiW0D0Gg0xsLFi7YGrN+wBz2W9Pz5oKTnzwcJuubsmTMzh40YfnaQ&#10;g8P136KkGMjIyDQMGz783KWLF6cC0OhndPpUjztdu3XLVFNTLQMAACaTRfuYm2ssaDawtdHR0fms&#10;rKxciS6vKy4q6rR9W9BOAACwtLJ6hHZiS0tLtZ48fvzT6HHyy5f24jR4Zs+ds0u9XbuS1tC/qRAI&#10;BGTp8mXrPT2mfR8Zfvf2XffVK1bGCLrm+bNnDidjY+fP8vL6pUIVBxKJxJ3qMW3vju3bv3dSE2/f&#10;GZ14+85oflkymcwRtZdLQ0Oj2H3y5IPHjhxdjB4T5fPWzt7+Tu8+fSTS8dDR0flsZW396OWLF/3R&#10;Y716936mh7P0ix9TU9O04SNHnEm49qODFX/q9Oz4U6dnC7pm04aNUYMcHK6pY0bLWwv+RuPDBw+G&#10;PXzwYJimpmaRpDqxZDKZc/3qtYnCZpW0tLQKnYY6X+A/PtrNNfbc2bMz0PCBfftXn4k/M8vQ0OAt&#10;gUBAEAQhfP36rWPely8GwnRgMpm069d+Tv/d23fdAzZsjBKl//CRI85IsnGNh6Gh4dsRo0bGY/O0&#10;qHziMnp0nCDDQBoaGsXjJ06IPh13ag567M6t2653bt125Zel0qhMdIBIEJZWVo/5fWafOHbMW9CM&#10;LI/HI/r7rT3Yv3//W4pKStXC4m4NXN1cY3ft2LkNgMYVKKtXrIyJCo/Y0KFjhzwAAOBwuOS8L18M&#10;muN/1aJ79+Qu+l2yP3381A09NsjB4ZqKyo8BF0HY2dvfsbaxfoiuQOHxeMSY6Ghf1HgcPxwOh7zO&#10;z++QrZ2dPp61+yVLfTdil6t++/atw6aNAZGC0q8oL28fGRGxISIqSmx/4Sh9LC0fA3BgFRq+feuW&#10;2+1bt9z0DfTfYzuxAAAwbvz4mEP7D6xCjR02NDTIRYZHbBAUd21NjdK6NX6HLl272lsShofIZDKH&#10;zWZT9kRG+e+JjPIXJDdsxPCz2traBS1Nj58ePXu+4P9ejsYc8RE2aDRx0qT/BOkyzdMzEjuI9CYj&#10;o4/rKJdfrGCLU58CAMAsL6/Qc2fPzkC/+6qqKjVs+xNFnLJBXPitdqP5x7Br1yz+TmxVZaU66hWg&#10;uYPpkH8DuJy4jTDVw2Pf3PnzdohTgFOpVNb6jRuXtKUOLErA5k3edvb2d7DHcrKzzZKeJw1Mep40&#10;MC01tS+dTlehUqksaRROJBKJu9pvzSpRchoaGsUXrly27D+gae5Tuvfo8XKRj8/m5msoeezs7e9s&#10;CQycj92fKYxZs2eHes6YEdGSNKfP8IwUtl8UgEbr1SNHjTotTnyr/fxWiZvfTU1N00J3h00VR1Zc&#10;+JcKNsU3bFBwsBd2OaYwNDQ0ig9FHx71OzqwAABgZW39cPCQwb/M8kiSeQvmC50Rp9KozOBdO2fg&#10;WXm2s7e/s3FTwGJsuVhRXt7+RdKLAUnPkwa+SHoxAO3AKisrVwpKg0ajMc+cP9dvtKvryaborqun&#10;l+u/YQNuB0PSbA0MnNfH0vKJOLJW1taPNgdunS9MZrWf3yq9zp0/CJMZPnLEGUvLH0tchREWET7F&#10;ytr6kTiyHTp2zDt8JGaENDqwAAAwe+7cnfzWpPPz87ug9VBKcrId2oFVUlKqakrcBAIB4TfoJm55&#10;QCAQkMi9e8f37NUzSRx5XT293P+io0cKctfWo2fPFztCdnmKW5f2Hzjg5pbAQKH5RhAOjo7XxDWs&#10;RqPRmNFHjwwTlf9QzC0sUvYc2D9WUpZzDbsaZjk4Ol4TJqPdoUP+Wn//ZZJID49dYaHTTMW04j1w&#10;0KAEP/91ywWdd3B0vDbKxeWUsDhUVVXLp3l6ChzAwNJFXz979Ro/oe0geXn52uUrVqwTJz5xGOTg&#10;cM2mr80DScUHgQAAO7FtBgKBgKxas2b1levXemL3AGJRUFSkz/TyCrt1N9HIc2bLOhmthaKSUvWh&#10;6MMjJ012PyRoP6K5hUXKqTPx9u3atfv2u/UDAICJ7u7/zVuwYLso1yg6OjqfY44dG3r8ZOzgocOG&#10;nVdUUhTYIDO3sEjZum3bvLj40wPaon/YyVOnHLhz92431zFjcPdxUqlU1rjx449cTbjeY63/uuUt&#10;3UsqIyPTcPL06YELvL234blXGOLsdCn+3Fk7fiNQgqDRaIxD0YdHRe3bO16Q8RRVVdXygC2bvc9f&#10;vmQl6ZnwYSOGn0UN6JDJZM6IkSPjxb1WQUGhJubYsaH7Dx1yFTRzpqOj83ntev9lNxPvGNv07Xtf&#10;QmqLhEgk8naFhk4Tt3PSHGbPnbszYk/URDU1tTL+czZ9+96/fuOGBf/AF5Zpnp5R+w4cGKMqwHia&#10;qqpqud+6tSumzxDegFNVVS0PDd899dLVK33GjBt7TFge6aLfJdtv3doVl65c7oM1utSaKCopVcfF&#10;nx4QvGvnTEFW3TU1NYt2hYZMjz0VNwhrPAYPJSWlqv2HDuLmOSKRyPNdtmxDeGSkO/8yP0EoKytX&#10;njx9amDEnqiJeAZoAABAr3PnDxs3BSxOuHXTrFfv3s/Eibc1IJPJnK3bts1bsWrlWkEdPF1d3Y/7&#10;Dx50w+5TFRfsVgJFJcVqUR0mLOrq6qXx587ZhuwO8xDke9jQ0PDtlsDA+dduJHQX5XfWbcyYE3fu&#10;3+s6YdKkw3jbiwgEAtK9R4+XO0NCPKOPHBkubLBHGEQikbczNGS6uAO7XfT1sxNu3TRbv3HjEkHf&#10;bs9ePZN2R0ZMPnvhfF9hRrGarCuByNt7YP8YH1/fALz6Z/LUKQeu30iwaM1vW01Nrez8pYvWmwO3&#10;LsAr+wBoLPcj9+6ZIGr7DoFAQELDd08N2LLZG++7t+jePfnilct9mvIMp8/wjJw9d84uvHZQNyOj&#10;NxcuX7bsLsFtURQKhR2xZ8+E1l7VAvm3ICAIdBnVFikpKdF+m5XVE10aoqSkVGVuYZEiTgeJxWJR&#10;0f9EIpEnzEcbVpZAICB4BRqCIASsoSkSicQVp5NDp9NV0lJT+6LXkslkTrdu3d5od+iQL66e4uiH&#10;wmazKeieMlGyADQaz8Ca/1dv1+4bjUYTOFvJ4/GIubm5xkWFhXroe6FSaUx9/S7vO+rofBGWlrjw&#10;eDwidjmQsGfd3PdSVVWl9iYjow+6d1lWVrbe3MIipakzEuJSUlKinZKcbIcacujcuXNO9x49XhII&#10;BITD4ZCxlhvxLK3yw+VySe/fv7coLir6blVVTV291MzM7JU41zcnTQB+zoviXsMPgiCEjx8/GmH3&#10;Gml36JBvZGSUIerdtXbeKCkp0eb8/xoiicTV0tIqFPe+sOzYvj344P4fyw5TM14rKyoq0uvr6+VT&#10;X73qh1qX1tXTyzU0NHwr7uwLl8slZbzOsCwv/2EIRVNTs8jE1DSNRCJxuVwuCWu8SNQ7QhCEkPfl&#10;i8GXL3kGbHbjuyWTyRxdXd3czl265EhqVmjZEt/Yy5cuTQGgcUAj7U2GkqhrOBwOOSszsxd2uauG&#10;hkaxialpWlN9bvJ4PGJKcrIduoWDQCAg5hYWKWhHGVtuAiBe3ubxeMTcDx9MsEamOnbs+KWbkdEb&#10;UXYampKPJQGDwZBNS03tixqsIxKJPF09vVx9ff33BAIBaWq9gYKWB025hh8ej0fMyc42w/pL19XV&#10;/WhgaPi2OfYu6HS6ypuMjD4NDQ1yADSW7cYmJumCOlHNpbS0VIv9//snkckcUZ1BNptNeZuV1RPN&#10;zwQCATEwNHwrzpYMcRk/ZszztNQ0GwAaV+Ncvn6tFwAAlJWWamZkZFjyeDwikUjkmZqZpYrSl7/8&#10;FNWOEgWLxaJmZWb1wpZd4pb7/NDpdJUXSS8G1NU1ek3Q0NAotrSyekShUNj8ZSCFQmGLKsdKS0u1&#10;sAb2VFVVy7v36PGCTCZz+L9VMpnM4c+XTa1rEAQhfPv2rQPv/3qSKRQ2/6Bdc8okyL8J7MRCIBAI&#10;RGII6sRKUydp0pxOLAQCaRqCOrEQCOTvBS4nhkAgEAgEAoFAIBDIHwPsxEIgEAgE0gqgLqykrQcE&#10;AoFAIH8b0MUOBAKBQCASZNvWwJCXL14MYDAYsqhvbwAa/ZdKUy8IBAKBQP4WYCcWAoFAIBAJ8uXL&#10;Z8OM168t+Y+PGDlCbKvWEAgEAoFABAOXE0MgEAgE0spYWlk9Xrp8ub+09YBAIBAI5G8AzsRCIBAI&#10;RGJ06NAhr2evXs/RcGu6T2mr6Ovrvy/HPAMzc/NXS5b6bhTmwgsCgTSfrt2M3gDQ6E6mi36XbGnr&#10;A4FAWh/oYgcCgUAgEAgEAoFAIH8McDkxBAKBQCAQCAQCgUD+GGAnFgKBQCAQSJuHzWZT/Fav+S8/&#10;P7+LtHWBQCAQiHSBnVgIBAKBNIlnT586es9fcI7JZMpIWxfIv8OuHTuDzpw+7TV+zNjn6Wlp1tLW&#10;BwKBQCDSA+6JhUAgEIjYJD1/PshrxszrDAZD1sHR8VrUvr3joMEiSGtzIyFh3KIFC8+iYX0D/ffX&#10;b940J5PJHGnqBYFAIBDpADuxEAgEAhGLF0lJA7xmzExoaGiQQ48NHjL4SuTeveOpVCpLmrpB/l4+&#10;5n40Guvq+rK2tlYRAAAUFBXpp8/E2xsZG2dIWzcIBAKBSIc20YlFEIRwNzFx1P1790YWFhTqocdV&#10;1dTK7Ozs7owa7RIHG0htm7jYk/MYTIYsAADo6el9cBw8+Gprp3n+7DnPanq1KgAAaGlpFQwfMeKs&#10;qGsgTSf55Uv7jIwMSzQ8ZerUfa098/bk8eMh2dnZ5gAAQAAEZMasmeGtmR5ENC9fvOjvNWNmQn19&#10;vTz/uSHOTpcioqImwnJaupw4dsybzeFQAGh08zNw0KAEfhlxy83MzMxeL5KSBqLhMWPHHlNRUalo&#10;Ld0FUV9fLz/ObUxSTna2GQAAkMlkzuEjMcPt7O3v/G5d/jaYTCbtZGzsAjRsYWGRbGll9ViaOv3r&#10;ZGZm9nqZ9GIAAhACesy+f/9bXbt2zZKmXhBImwRBEKn+cnJyTKZMmnTfQK8zIujn0H9A7uVLlyZz&#10;uVyitPWFP/yfVa/epej78p6/4OzvSNPJ0fEdmuaUSe73pP0M/tZfcFBQMPZ7pNPpSq2dpt/q1YfQ&#10;9LrpG3Ck/Qz+9V/yy5d2Fiamteg7mTxx4oMrly+7Gxt2ZaHHFs6bf47FYlGkreu//OtualaDvo+l&#10;Pkti8WSGODi8F6fcjD582Bf73ed+yDX63ffD4/EIy5b4nsDqcSY+fqa0n/Pf8qNXVytjn+2O7du3&#10;S1unf/kXczh6CV4b+PzZc9OlrRv8wV9b/JGl2YGOiz05b3NAQCSbzaYIk8vLy9Nf6rPk5MMHD4YF&#10;BQd7wT0wEHEpLS3Vev7smQMatrS0fKzdoUO+NHWCSAYul0u6fu3aRDSsr6//3szc/JU0dfobqays&#10;VJ89a9Y1dAbWpm/f+4eiD4+Sk5Ork5OTq/Wev+A8m82m3LxxY2x42O5NK1atXCsorkcPHzlXVVWq&#10;AwCAkpJSFd5MIeQHX79+7fjyxYsBaNjK2vqhlpZWoTR1+p08fPBg2KWLF6ei4cVLfDaPnzAhRpo6&#10;QSCtwb27d0cGbtkSJm09JMH9e/dG1NTUKAMAgKqqapl9//63pa0T5O9Eap3Yhw8eDt3g778PQX4s&#10;mQAAAAqFwqbJyDSwWSwqv+XLC+fOT9fX13+/wNt72+/VFvKnkv3+vflSnyUn0XDUvr3jYSf274DD&#10;4VCw73bmrFm7YSdW8qiqqpYHbN7svWr5iqNW1tYPDx7+z0VOTq4OAAAcBw++uvfA/jHe8xecNzE1&#10;SZs9d84uYXGFh4VtSktN7QsAACamJumwEyucrMzMXtg8fij68Kh/qRM7YODAGz6+vgERu3cHuI0d&#10;c9zH1zdA2jpBIK3BiWPHvfnbw38qwUHbd6DL//tYWj6BnVhIayGVTiyPxyPu2B60A/vBKigq0v3W&#10;rl3hOsbthIyMTAOXyyU9ffJ0cHhY6Oa01DQbVC5id3jAgEGDEszMzFKloTuk7bBpy5aFdXX1CgAA&#10;oKqqUi5tfSCSw2P69D2Og4dcAQAAAgFIf+P+P46rm1uspqZmUY+ePZNkZWXrseccHB2vHT1xfIix&#10;iUm6oqIiXVo6QgDYHRnhzuXySAAAoKWl2aLOruPgwVc6ddL9iIY1WxhfcyAQCIiP75JNvfv0fmpt&#10;Y/OAQCDAsgDyV1JY+MMejIKCQs2JuJMOKqqq5QA0zmZKTzMIpO0ilU7sk8dPhrx7+647GtbU1CyK&#10;P3fWtqOOzhf0GIlE4vYf0P9WP9t+d1cuW37syuXLkwFodHa+0d9/39kLF/pKQ3dI26Gfre1daesA&#10;aR1MTU3TTE1N06StB+QHffv1uyfonJW19aPfqQsEHwdHx2uSiktPTy9XT08vV1LxtQQ4kwP5lzAy&#10;Nn5tbmGRIm09IJC2DlEaiV68cGEaNrx6rd9KbAcWC5lM5mwL3j67m5HRG/RYWmqazbu3b7vjyUMg&#10;EAgEAoFAIH8icMUBBCIeUpmJffbkyWD0f4eOHfOGjxhxRpi8rKxs/cJF3oG+i33i0GMpKSl2xiYm&#10;r0WlxeFwyOgGcwAAUFBQoFMoFHZzdW8KXC6XRKfTVQAAQEZGpoF/GV5TYTKZMvX19fJEIpGnpKRU&#10;JW5BR6fTVbhcLgkAACgUCktBQaGmmenTSkpKOgAAgJycXK26unppc+L5m0EQhFBVVaWGhuXl5Wua&#10;63akvr5eHt0XTiQSecrKypWS0pMfBEEIX79+7cjhcChEAoGn3aFDPpFI5LUkTmz+BwAAOTm5OhqN&#10;xmi5ttKjhk5X5nC55Ja8DzabTamtrVVCwyoqKhXNbbQwmUxafX3jknoyicRRUFSkt3YDiMViUevq&#10;6hTRsJKSUhWJROK2ZpqCdCAQCIiysnKluPf8O7+pfxXsM6bRaAx0/3Rz4C9DWlKeNhVs20FWVrZe&#10;RkamoTnx1NbWKrLZbCoAAFCpVKa8vHxtS3XDPhdpfH8oDAZDFuszuiVlWU1NjRLn/+6hfldd0Rrl&#10;AX+eVVRUrG5tY6QIghCqq6tV0S16cnJytZJwg4etX5pa1rYEtJ4F4Pd+85A/j9/eiaXT6SolJSXa&#10;aHjAwAE3xOlUDnFyuoRdQqypqVEkTL64uFhn146dQYl37oyuran53mBUUFSku7q6xq7yW7NKEpVJ&#10;6qtX/TZtDIhEw37r1q6wsrZ+ePzosUV7oqL8K8rL2wPQuDzazt7+9sZNAYv1Onf+ICi+mOho30sX&#10;Lnqg4VNn4vsjCELYsX178JnT8V4MRqMvVk1NzSK3sWOOz50/Pxiv4GUymTJHomOWxMXGzi8oKOiM&#10;PWdgYPBu1uzZoeMnTogWp/JraGiQCwv5H3tnHRVFFwXwt3RIChYhSiiKIgg2opSAlB0ooEg3KAoW&#10;oiKNlJ10CEinIhJiCwpId0k3LLD7/YGj47q7LKH46fzO2XP2zdx582bm1X1xr/vF4MBAfXiDtWHj&#10;xif2ly4a8CxaVDpeHFgsFrVDRfU1FFZQVAzXM9B3IiS/U1XtFQaDISMma6RvEAHtIxFaIfT2koOD&#10;HnSuob6e21DfIBKuLAAAgPMVR+cb167bAADAA38/ucn4PSwtLV12wtLK71s6TIwvycrJPU5MSNjt&#10;5HDFBf6+WVlZWzW0tLyMTIwvkVr5Zzx7puB19ardx/yPYtA7AACARYsXlZiYmV1QUVUNInb9RHmS&#10;lqZ82f7i1ZqamsXQsTlz5jSeOm17XFlFJZjYtfhobGjg8nB3v5iakqLW0/19AImKigq9Wkwsy8LK&#10;8qzo6tU5xOLw9fY+k5qSqgYAAOTkZKMRjx+vhZ/XOnw4pb29gw1+LDo6Wv3169cSAABw0uaU9WSX&#10;mx8+qP4E6rxu3LQx7cTJk6fy8/LEz589d+1jfv43f7kLeXjKjlufsCHFP/HIyAhFWmqqaoCfv9G7&#10;t283otFoKugcExNTh5y8fKSxifFFQitS4AwMDNDFxsQcCAoINCgqLFwFDVABAAADI0OXsLDwqw0b&#10;N6Xt2r3rwWw2ti8TfwP4KS0tXebq5OSYlZklCze6xzp7dstB9YM3jExMLhKqy12cnK9kZ2XJlpeV&#10;CULHKsorlqgpq7wBAIDtSkqhOnq6LvBr4mJj99+5dfs4FPby9dk7f/782uu+vqfv3b1nAdXrzMzM&#10;7duVlUMMjAwdCBk9Sn/6dLu3p9f5Tx8/roaXKV5e3s+m5uZ225WVQif7XuCo7z+QDin4myQkUohZ&#10;atY8dDi1q2vMXyuubHVVFZ+ZiWkIvDMMAAAXL9h7enpcvQAAAIEhwVtw27ADe/c9h+rozZKSSZbH&#10;rc5M9llioqMP3rtz1xIK+1y/tpuTk7MKn2xbWxt7WEiIzqPwR0eqq6r44OfmzJnTKLxq1UspGelY&#10;ZRWVYFKUwZaWlnluzi4OKcnJO3CU2F5FJaVQ29O2VgyMjF2TfTaIFzk5Uk5XHJ2hsJ29vdGKlSve&#10;3L19x+rWjRsnoQFJCgqKEcmtWxLOnT9vSkoZbWlpmRcSFKwbFRGhCa9XARjLc5pHj3ju3rPnHrHO&#10;+etXryQuX7z0zVrtmXNnzVeLiWUHBQbqe131tGtrbZ0DwJjCJye/LVLf0PAKHx9f0WTew0R5++bN&#10;RjcXF4d3b99tGBkZ+daP5ODkqNbR1XVRP3z4GintXU1NzeIAP3+juJiYA/B+IQAAcHNzV4iIir7Y&#10;piAfIS0jEzOdivrzjAx5Tw+PC/jaWGNTU3tVNbVA4tc/3+bu6noZCl9yuKy3bPny94H+/oY+3j5n&#10;oW8DwNhEjbGJ8cW9+/ffwReXjfXJu0VFRcI1NdW80LHCggIRqG4EAAAzC/Pz+LYKFBUWCfs9fGiS&#10;mpy8Az54TklJOSy6WjTHyMTk4voNG54S+xa3b946ER8Xtw8KP4qKXIdGo6ldnZ2vhIeGacP7fCuF&#10;hV+ftDllvXbdumf44rp44YLn2zdvN1ZXf68DigoLV0HPsnvP7vuHNDR88V1bWlq6LOChn3FiQsKe&#10;9vb2H9r2xbyLi0VERF8oKm0Pk9i8OXmqA+wIfw+/XYmFlDqIOXPmNJJyHQ0NzcAqkVUvSZH1e/DQ&#10;xM3FxaGvr28W7rnenh7GwIAAg5ycbGkvH9+9gssE80hLOX56enoZP338uBoKNzc3L9A6rJGSA5tt&#10;BmBsdO55Rob8dnmFfCcXlyOEOk1NjU2c8LnlrOYAACAASURBVPhqa2oWGxkYRFSUVyyByzU3Ny+4&#10;ef3Gyebm5gWu7u4a8HOvX72SOGFp5YervEKUl5cvPW1jc8vf76Gxh6fnQX4BgQJCz9fY2Mh56MDB&#10;dNyOCQAA5GRnS2+XV8h397yqju9aXODPJbyK+LeEdzYJyZaWliyH3gs9Pf0Ps8toNJoafj8IeIdi&#10;FNb4ToTBgQE6eNxtrW1zbKxP3g0PCzuKK9ve3s521d3dnpycbHQ8q9odHR2zz9jY3kpOStqJ73xl&#10;RaWApZl54IvsHOlzF+xMpjqzj8ViUXbnzvsE+vsb4p778uXLfEsz88CnaU+U507AGuqdW7eOX3X3&#10;sIcGW+Cg0WiqFzk5Ui9ycqRUVFWDHJwcjxHq0NbX1y+E3jG+zktR0WdheEcBgLG6BapfcDv/E6Go&#10;sHAV1CHg4uaqeHDvvtmVy5fd4MoiAGOKhomhUbiqmlqgs5urJqFOVsGnT6Kmxiah+MoQAAB0dXWx&#10;hIeGaj+OjNSwsLI6o6uv54xPDgAAKisqBLQ0NFLq674bAYHT093DlJWZJZuVmSXr6eFxYf/BA7fM&#10;LCzOMzIydpL+Bn5kdHSU3N3V7dLd27ePj+ApM+1tbew+Xt5ns7OyZa56eR7A18mvra1ZjFseh4aG&#10;aKBjoqtFfxrUaGttmwO/puXLl/mWZmZBcEN/AADQ2dnJGujvb1hWWrI8MCRkyw9xtLWxn7axuZ2W&#10;kqqK79nKy8uXmpmYhOTkZEufPX/ebLKzbRBFhYWroLy3kGchwcFKAAAoKioShvIrruzg4CAt3vqr&#10;+ntHF975higsKBCB2r3FixcXT+4pxmhr+/H9o4fQ1PjknmdkyBsbGD6CXDDh8uXLl/mpKSlqqSkp&#10;ai5Ozo56+npOmkeOeBKanQoNDtG54uDgCh98hujr65sVHhqqnZuTI+Xp471vpbDwa3xxkEp3dzcz&#10;/Bmbmho5HR0cXN+8fr0JLjcyMkLxJDVNJTfnhZSbh8chGTnZaHzxYbFY1M0bN056unvYE3IdWF5e&#10;vvTc6TPXb9+4aX3j9i3VJUuXfsQn19PTw/RDO9PWNsdATy8KNy/39/fTP46MOvzm1WuJJxnP+H7l&#10;rOzAwADdhXPnfR6Fhx/Bd76+rn6h3bnzPtlZ2TKOLs5Hic1sBvj7G9qft/PGl48BGGura2pqFkc/&#10;fqzOzc1dYW5leVZZRSV4KjOBpLSxVuYWAVAbS2gVQXd3Fwv827S2ts49qqmZlJWZJYsr21Bfz217&#10;yuY2Pf2sHnz9voqKiiW4Zb2/v58efqyzo3M2/HxPTw+j7alTdxLjE/bgS9/w8DDly9yXki9zX0pu&#10;lpRM8vL12UtoBV5jYwMX/F5VVVX8esd0YvC1V/l5eeJ6x3RiHj2OWotvwKS6qpqP2LNskpBIwZcG&#10;Hy/vs1fd3e3xnQNgbMCzorxiScSjR1p8/PyF1qdOnpSSlo4jJI/w7/Db98Ti69xOJyFBwbr2dnZe&#10;+BRYOJUVlQKahw6l4Y7+TRV3F9fLuAosnMHBQdoTx60eNjY0cJESn6mxSSiuAgsxa9asHjMLi/Pw&#10;Y9XV1bw6R7XjCSmwcD4XfV4Jnw3Axxkb21uEOt8AjHVELc3MA8d7338zD+7dM8enwMLxcHO/CJ/F&#10;w2V0dJTcQFfvMaHGFU54WNjRM7anb04mrXASExJ241Ng4cTFxu5/NM6zQYSFhBxzdLjiQkoZj4mO&#10;PnjqhPU9UtM6U+R9yFt7yd7+Kq4CCyf68WP1QP8AvO9xaGiIRlf7WCyxMgQxPDxM6ezo6JSakqKG&#10;7zwWi0XZnDx1l5ACi+/eD+8/MLWxPnmXFHlCuLm4ONy8fv0UPgUWzvt379Zrax1JhI/cTyenbWxv&#10;4SqwEOTk5KPWp05Zw4+NjIxQ6OvoRhNSYOGEBofonD9z9tpU0/iv7WXr7u5mPm5p5UdIgcWlva2N&#10;/cplB9c7t7/PsMN5HBV16LSNzS18Ciyc2traRZqHD6c21NdzTybdhLhy+bIbrgILp6+vb5aluXlg&#10;G85gPERKcvIOVyfnK4QUWDi1tbWLtI8cTSC1T3TV3cOeWF62OXPa6lcvKz5uYelPSIGFk5qSomZq&#10;ZBxGSEEtLS1ddumCvSeh87jU1NQstjQzD0x/+nT7RNMMMTo6Sm6opx9FShv7KDz8yNkJtLGOlx1c&#10;8SmwcE7b2NxuamriIDVOYjg7OjoTUmBxeZ6RIX/u9JkbpMZtrG8QQay96u3tZbA0Mw8crz0glbdv&#10;3mwkpsDiUlZaukxX+1gsobYA4d9ixvzE/goGBwdp3d3cLsGPKSkrhyhsVwwnJ6cYGRkZpgwNDtbN&#10;fJ4pB8DYLJmvl/fZC5cuEu3IT4S6ujoeRkbGziPa2h6CgoJ5AIXCFn8uWnnd95ot1Fihh9DUIcHB&#10;uhZWVmfHi6+0pGT5vPnz61RUVYLo6Oh7e3p6mJISE3bX19UvtLO/YMTFxVUJl7/he822t7f32341&#10;enr6XlU1tYA5c+c2AABATU01b1xM7AFoOeOXL1/m+z/0MzY2NbmIe++qykr+jGfPFODHtsnLR+7Y&#10;teshFRUlurOzk/Xr8sgN4z3H7+7cMTAwdKkfPnytqbGB60naE2XouITk5mRu7jGLm9RTnHWBKCsr&#10;E6SgoBhRUlEO5uEZW1rd3NzEER31+BDUucNgMGTurq6X7/v5bcMXR1pqqiq888TIyNipo6frwi8w&#10;ZtCsubmJw9fL+yw06BIdFXVIQ1PDW3jVqleTTbf/Qz8TeJiLi6vS0MT40ty5cxtGRkYosjIz5YIC&#10;Ag2IDXJADA0NUXtd9bSDH+NeuLB8u5JSKDU19SAWi0XlvsiRepn7UhI6Hxcbu1/XQN9pMlaId+/Z&#10;fb+rq4slJChYFzq2VHBp/mox8SwAAODi/u4aZCpAnWQVVdUgGVnZaCpq6sGurk7Wu7fvWJUUFwtB&#10;cg8fPDA9pHHYF3eZEzU19eCte3eVLExNgyvKK5Zwc3NXKKuqBImJr8mko6PtGxoaogkNCdGJj/2+&#10;nMvN2cVhq5RUHO5MFW4eoaen79XV13NaLiT0joyMDNPX1zfr3dt3GxLi4vY1NzcvAGDMx6vtmdOW&#10;YJI0NjZywpeUolAorPrhw9c2bdqUClAo7MBAP/3d23esoJH2srIywaCAAANtHR03eDybJCRSWFhY&#10;W5MSE3dDM+gsLCxtikpjMxNi4uLjWjcuKy1dxsLC0qa6Qy2AmZmlbWBggO5JWppKWWnpMlNzMzvc&#10;spCcmLTr/bt366EwMzNz+zE9XRc+Pv5CAMZm3Xy8vM61trTOBQCAiEePtDS0NL3/BF/DTMzM7eqH&#10;D1+rr6vjeZaerggd37J1awLH1yW9v8u2AzFu3bhpDV9dtYCDo0ZXX8+Ji4urEoVCYTs6OmZnZ2XJ&#10;piQl74TapeVCQu+0jhzxxI1reHiY0tXJ2RF+bJu8fKSyqkoQBQXl8OjoCMWjsPCjkCLT093DdNXD&#10;w97Z1VVrup6nvq5+IQsLS9vRY9ru/PwCBQCFwhYWfBK9ce26DdRm9vf304eHhWnrGxg44l4vKyf3&#10;2Oa07XFXZ5crw8PDlBKSm5O3bZOPXMy7+DM5OflofX39QncX18vQIHNTYyNngJ+f0TFdXaL+lQEY&#10;6wvQ0tL2q+3c4T937rz64WE0VXZWluyH9x/W7tm79942efnI6XoP+Hj39u0GuAJIQ0MzcPTYMfeV&#10;wsKvAACgo6Od7brvNVtotUB2VpbM07QnyvhmrV2dna/AlSChFSveamhqerOxszVjsVhUc1MTR/rT&#10;9O0Zz54pQu9dUWl72FSsb6elpqq+fvVKAgqP28Y+fqx+WFPTm5QVgGVlZYJ0dHR9qjvUAubOHVu5&#10;VFlZKRAfG7sfes7e3l6GG9eu29jZXzCGX6ujp+e8c9euuZ4eHhege3MvXFiup/99C9UqkVW58Gus&#10;T5482dfbxxATHX2Qjo6uT15R4dGWrVvjoZWN79+9X+/h5nYJencx0dEHj+npupDS1paVlQnOmz+/&#10;TllFOZieflYPFotFvXn9WiI7K0sGkiksKBBJTEjYg7vdaIvU1ngOTs6quJiYA1C/gZ2dvUnua95c&#10;JSKSC3BwdLjywzaSNWvXPN934MAtFhaWNiwWi6qrq+N5kpqmkp2VJQsNJh/S0PAldWUmwl8OFov9&#10;rb+iwsKVvAt5sNDP08PDbrriDg4M0oXHfcr65B0MBoOCywwNDVHtVFV9CcmIrFjZMTQ0RDXZe2Y8&#10;y9gGv6ew0Iqu+ro6bly5xISEXXC5tWJiTaOjo2S4cg6XLrvC5aQkt5Q2NTUtgMug0WjKkKBgHdxn&#10;q6+r417CyzcMXSvILzD05vXrjbj3SIiP3w2/x2rhVW29vb2zcOWcHR0d4XL6OrpRuGnGYDAoEyOj&#10;ULickb7BI3zvCi5z7sxZX2LvlX/R4tHxZGWlpD5DMgf37U/HJ5OVmSkDv29iQsKuqeaz/Lw8MXic&#10;S3j5hhPi43fjyr3Mzd0sKCAwCMnx8SzCtLa2suOLc/eOnTmQnMBi3pHcFy+24MrkffggvpSPH03q&#10;OyT2Ky8rXwJ/BtGVwu2VFRX8P+fvZ/JwOd6FPNju7m7G8creNhnZgu6uLibcvHLCyuoBXM7Y0DAM&#10;X/psTp68DX8f+GQGBwdp4HFdumDvMdVvi8ViwWrhVW3weAP8/Q1wZVq+fJkrsWFjNVwuJztbilCc&#10;fX199FEREYeHh4cpcM+Njo6SWVlY+MHjevrkyXZcuQvnz3tB55cJLBmoKC8XwHevkZER8riY2H0S&#10;GzZWZ2dlSU/lXTg6ODjD03Xd19cGV6ajo4N188aNVZCM4jb5fELx7VLb8QKSU1JQ+EDs3g/u3TeF&#10;33vNarHm0tJSQdx3FxwYpDsyMkKOm9fUlFVew8voq5cvJXDv8e7t2/XwOtPezs5zuvKOqbFxCDFZ&#10;cdHVX8aTfZKWpjRevoD/Vi5b3gPJWpiaBeKTkdm6tXi8ehOLxYJ7d++aw+9dXla+BFcG3pbKSUkX&#10;dXV1MeOLq7+/n+7WjZsnNm/cWFVXW7sQn0xUZOQh+P3MTUyDcNu44eFhigN792ZAMkJLBfv6+vro&#10;J/u9khITd8LvKS4i2tLc3Dz/p7RFRByGy23ZJFFBLN5Pnz6J4Gt7sVgsqK6uXrxefE0DFNd68TUN&#10;uM+J79sLLRXsy32RK4krF/koQqOnp4dhMs/f3dXFBL+Hs6OjIyFZA129SLhsfGzcXlyZyooKfmGh&#10;FV2QjIGuXiS+uFYILuuFZI5qaiUQ6oO1tbWxXbK/6K6koPABXx9lIj/cNvZFTs5WXJmf2tjTZ67h&#10;iys2Jmb/D/2+5ULd796+XY8rF/348UHcvha+fh8WiwXbZGQLILl9u/dkkpp/cfuH8HPwftRxS8uH&#10;+OTg7QrvQh6srJTUZ9wygMFgUHbnznnD5XSOascSSpe8rNwnSG7vrt1ZhOT6+vro+XgWYeB1Fm5d&#10;Dv0aGxs5bE6evL1v957MqfTZkd/f9ZsRFzu/ipDgH2dl7OwvGOHOAFJRUaG9fHz2Qstuuru7mXNf&#10;5G6drjSoH1K/voCDowb3uLyCQsSOXTu/GQNqbWmdC3duTQgXN1fNuV9nUSEoKSmH9x3Yfxv32Z4+&#10;faoEH920PXvGYrWYWDZunAqKio/gRlQ6OztZX796tRlXDr5cg5qaetDZzVUTd6YJhUJhLa0mbzzk&#10;b+CA+sEb+Iz7rFm79vkpG9sTUBiLxaI+ffz405LikuJiIfiMkeXx46fxGU5YKSz82sTM9AIUTklK&#10;2on9ao1wouTnfVgDD1ufOnUSn4GuzZKSSWLiY7ObxEhOStwF/aegoBi5fe+uEq7hFRQKhb14+bIe&#10;fA/Y07QnyqQsvZspODk5q/YfOHAL9zgbO3vzJYfLevBj8G+ICx0dXZ/azp3++PYBkpGRYc7b2ZnA&#10;jbx8zM8Xx5Ub6B/4tmSTl4+vaNHixSX47kVOTj66XVkp9MmzdL4NGzc+Ifx0xMFgMGRhIaHHoPBW&#10;Kal4PTyzT8zMzO2u7u7f3KYVf/68oqqykn+y9yXEmXNnzXH3YZGRkWH2HzxwC3cZZVFRkTB8+f6J&#10;k9an8PmyFREVfWFobPxt9U5yUvKky9S/SD8sT65ZtzaD0N5rWlrafh09XZe09HR+QoaRwkJCdKD/&#10;i3kXFzs4OR7DbeMoKChGrnp776eiphoCYGyPZubz53hXt0wGDS0tL3x2OtR27vSXV1CIgMK1tbWL&#10;cPfkw1m+fPl7fG0vAGMGi/QNDa9A4S9fvswnZZmpobHR5bXr1mbgHt+xa6ffZD0OkEpba+sc+DYH&#10;zSNaXopK28Nw5XgWLSo9c+6sORTOePZMAd/2Avjyc8ktWxIJGbhiZWVtPX32jGVkdLT4VAxxlpaU&#10;LIfXzxbHrc7g83u9Ulj4tam5mR0UTklO3kFKfWBuaXlWRFT0Be5xFVXVIM0jWl5QuLOzkxW+r32q&#10;bJOXj8TtH8LPbZXa+m3m+mPez20KPtw8PA7hlgEUCoU9e/68mfAq4W+rXT58mPpy3sHBQVr4+5WS&#10;kY4ltCR+3rx59Q6Ojjr+QYFSiLViBIi/RolFo9FUxZ8/f/Mdq6q2I4CQiXEOTs5qMXGxbx3zN18t&#10;mk4HK1auJGhoQhxnyVxrS8u88eJbKki64Sm45U8AxipQQrIqqj9a3ystKV2OK9Pe3v5tmZjgsmUf&#10;GBgYuvHFxbNoUem/7KpCkMg3ktwimQgP4xu4+Iij2O7es/s+ofhUYFYTW1pa5k22QWxra/uhAya2&#10;hvByzvGMcAEAQFlZ+be8J7paNAd3mTsENTX1kLyCwjeFf2hoiKautnYRaan+/SwXEnpHqFEVX7Pm&#10;OTzcQkJ5JgQDI2PXbDa2Zig8RMCIDkRXVycr3MIxPqa63LS2tnYRfCn57r177hHaFiAmLp41f8GC&#10;Wij85s0bgvsKJ8tE6sJPMAUWhUJhd+7e/YCQrKqa6rcy1dTYyEnK4CIh/rU9sXBaWlrmjdfhJ5Qn&#10;MRgM2aePn74ZhFFSVg4hZLhuzpw5jRs2fB+cefN6+vLaSmHC7TfukveplHeeRTw/DBii0cTLOwAT&#10;y//TTUFBoQj82+7Zu5fgPnsFRcVwaLAObryNEKS8x6nWZR/zcdrY3UTaWFXVH9pYUuwZEDMQKrll&#10;awI8PJX6ZaIs5Pk+ME1KHgOAcD4jIyPDbJaUTILC7W1t7HAr9dPB78gLCH8Xf82e2J6eHib4jA4n&#10;FyfeTjTE2L6isf15pSUlPylwk4WYYQXyX+wrbHRk9IfvScwiKRMT4w9K5+go8U364/k5I8WgBAqF&#10;wv5rsxyUlJQ/jBjCXc5AtLV+Vyjp6Oj6iLlFmT9/fi38PZaWlC4n5rKJVCjIyQl+X3JysnG/LdzS&#10;M+M4Axq4Ax6QP7g/ETIiz05O5J3hA4vFoogZiBqvbMxiYPg2s11fV79wt9qOl8qqqkFc3FwVLCys&#10;rSwszG3MLCxtbGxszdPhgqAdZ6CDk8DABABjZZuTk7MKMliHb1DsdwIfpJnFMKubhYWljZDsAg6O&#10;H2YGS0tKlhNyJYPwIwywPJmWkqqqc1Q7TnKLZOL8BRw1UH5kYWFpZWFhaSOm4A8ODtLCZ+c4OQnn&#10;NQCg9nuMstLpa7/JyAiXdwqKiZV3DAZDRshwEbF64E+kvf1HQ1bE6gJ6evpeVlbWFmh/Z1lp2TLc&#10;VRAMjAxdUFt43dfXtqmpkVNMTDxrztw5DcwsLG0szMxts2fP/jIdbpQA+LE+oKWl7WdjZ28mJDt/&#10;wYIf29jS0uWkuBEkBBUVTh+g5+c+wFQYHR0lJ9R2YEk0nEUqP/dnupmo2dkn7c+Xlpa2n4KCYgRa&#10;Qeh42cG1vKxMUHjVqpfs7OxNzMwsbSwszG2z2diaf/VqA4T/J39s53GquLm4Oty9fceK0Pna2tpv&#10;rla+fBkzgvIn8i+P7P+NYDDEOy8DAwN0u3fs/GlZEiGa/+C8izAGBoMhu+bjezoyIkJzKkvJFJW2&#10;hz28f98M6hgXFhauKiwsXIUrR0tL2y+2RjxTTm5b1O69e+5N18i1tdXxh7S0tHhdTgAAQHn595Ug&#10;X5qnP19Oti7s6+1jmEiZ+tL8ZdJp/9fqa9UdagFww37P0tMV4YaoIJiZmds3SmxKVVZRDZKRlYkZ&#10;L14fL69zQYGB+oTON8Bms5qn8L1+BfV1dQuvXHZwe56RIU+q1WZS+JPylob6oSfEFP7Oru8+S/H1&#10;r1RU1QLhlvGjIiI1oiIiNXDl5s2fX7dZcnPS7j177o/nW5xUBgcHaSfUxpJUl5H+bTCjmGkZwMh8&#10;nil33dfn9JvXbzaRauWZFCaSz0YxU3sWWlraftltclGQpeXR0VHykKBgXbjBRgguLq5Kya1bE/bu&#10;33dnMsYgEf5OfrsS+7sq4q97skjal9XX1//Puof5nfyLM7ETBYvFoj68f7+OVPl+JO/+0QwPD1Oe&#10;PH7iQUx09MGpxiUiIpJ73NraxtnR0YmY3MDAAF1mxvNtmRnPt6U/fap04/Yt1emYmS3+/HkFqbL9&#10;A9PXeZ8qGAyGbEJlaipp/4MUjd/BQXX1Gy+yc6STEr/vicdHZ2cna3xs3L742Lh9pubmdqbmZheI&#10;yUM+QklJQ/8f5N6ttLR02ZHDGinT5UrlTyU/L4+k/ZUA4O9f2Zy2Pf7+3bv1hQUFIsSubWps5AwL&#10;CT0WHhqm7enjvU9x+/bwyaQXzt/QxsbGxBw4YWnlN11ubmaSSw4OegWfCkTHG+Ctra1dFODnZxQS&#10;FKR37+ED+anYe0D4e/jte2JpcPa5/AlKzXhLaacL1ARG6yYV/z/WgUL4fXl3PP7FvEfKM1+6YO85&#10;HQoshK6+nvN9P79tO3bt9Js3b8yVAzGePnmidOvmTevx5KYb3K0N/ydG/4KO4e8ChUJhPX289zm7&#10;umpJSUvHkWIbwdvT8zzcXcdU+W3bEcYp7z3d3UwH9uzN/NsV2ImCr42ioaEZCAkPkzh7/rzZ2nXr&#10;ntHR0RFc4QHAVx/Z1ifvkbI/dbr5U9pYiJzsbOnp9NM60zAxMXVExUSLn7SxsRZdvTqHmpqa6PLk&#10;kZERCnNTs+Cp7ElH+Hv47YWAnZ29CR6uJdGoS0dHx+zkxKRvo73LhZa/W7Fy5RtC8uaWlufWrlv7&#10;jJS4aabJXygCcf5FRWeiUFNTDz7w95MjVR7Zu/fnMjQ0RPM4Kuqb1V5GRsZOTx+ffRs3bUzDNzMq&#10;sWFjDbSnlBgSmyVSJDZLpHy9B3VnZ+fs9rZ29paWL/Orq6r4nj59qpSZ8d1ia1BAoAE+n5YTxcHJ&#10;8diiRYvwWkTG5U8y9EZHR9d398F9hfElxyC23288/sU6jpycfHTn7l0Pd+7e9RCLxaIGBgboOjs6&#10;Zre1tc1pbv6yoKK8fGlM9GP1z0VjhhexWCwqODBIf+OmTWmE4tQ3NLyCaxSPEJSUf4al0tSUVLXO&#10;zu/LaCU2S6Q4u7lp4vZ5AADgeUaG/FFNLZKe70/k3sOH8rS0NHgNb+Eyh4D1XDo6uj7NI1pemke0&#10;vLBYLKq3t5ehs7NzdmtLy7zm5uYFJcUlQuFhYdpQndjX1zcr+vHjQ6bm5nZTSTsVNdXQQ39/WVLl&#10;OXD2zM80j8LCj8Inf0zMTO119fWd8BlCc7h02e3enTuT9hP+u2BiYurQ0dN10dHTdcFisaienh6m&#10;jo6OsbzQ1Mzx+fPnlaEhITqQRfD2tjb25MTEXYc0NHxnOu0IM8tvV2Lp6Oj6uLm5K6ClQulPnir1&#10;9/fTjzcSl5aaqnrG1vYmFHZydTlCTInlXshdjs+lwr8EBoMhI7SMcKp7GSYDBQXF8P/NoMXvBguw&#10;qNViYtnTsfxzphjPmMToOPuC/xb6+vpm9cGWOlqfOnUSUj6nC2pq6qG5c+c2zJ07t0EQCOYBSUlw&#10;SEPD99yZM9eDA4P0ABhbkjcd9xIQWPLp/+pgXkxcPOt3KJiUFBT/tOVMFAqFpaOj66Ojo+tbwMFR&#10;swIAAGRlYjSPaHmq79+fAblta2oinie5uLgq/2/tN3zvJzU19aDvjRs7x+vX/F9ZsXLFG2LG0iYK&#10;CoXCMjAwdDMwMHRDlu3lFRQiDmtq+CjKbfsEzbo1NjZNvS7Dgv91Gwvfo7th48YnZhYW52cyPdMN&#10;CoXCMjIydjIyMnYuXLiwHIAxexAHD6lfl5OSLob2mU9LXkD43zMjLnY2SXzvyHV1dbGEh4ZpE5Pv&#10;7u5mvu7jexoKo1Ao7Jq1P/pLY2FhaZsFcwHzIjtHejrTTCqtLa1zCZ3DXf6Aa+ltqrDhjPjmE/EL&#10;lv8h7wc/objXAvBj+ogt3RgcHKTt7u5mHi998EavgYiZ+Z6eHsbpNFTwp8O9kLsc+o8eQlO/ffNm&#10;46++J+7sBbHvC1mZJAY8/+Tn5YsT+34/5T2Ya5k/DVwLvXBwXWSNNyM0Z+4cvDMSE4EUlwYoFAq7&#10;bNny91O9Fzf393wJAAAvcrJnpE6dDNzcC7+lvb+/n34ie+CmAhMzczv0v76OcB03PDxMOYjHf+b/&#10;EVLyJDU19RA/v0ABofNjFmO/1wM5M5TXcF2PwfmpvBPxVcnAyND1NymwkDIBkZOVPaXl4FgsFkVK&#10;vmFhYWnj4Jz6TOgPbSwaTfXm9etpdwE2E0xHmzLTYDAYsqGhoXHd/8ybN6/+T+4rIMwMM6Io7N67&#10;5x487Obi4vD61Su8vloHBgbozExMQuBGHqRkpGNx/VCSkZFh1q9f/xQKPwoPPxIfG7ePUBpSU1LU&#10;0p8+3T75p8BPaEiIDr59vj3d3UyPwsOOQmEUCoVdtHhx8XTeG+77FgAALl6w8xocHKTFlWtvb2dz&#10;dXa+Aj8mKvqz5T9eXt7P0P/qqio+fFYnAQAgMiJCk5T9GUuWLs2H/mdlZsq9zB1zcYTL/bt3f9ny&#10;lz9RORYTE8uCO+8+ecL6PiHFEY1GU111d7fv6OiYPZV78vLxFsHDD+8/MMOXbzs6OmanJCXvHC8+&#10;eN5raWmZd9Xdwx6fXFZmpmxCfPzei8McWgAAIABJREFUb+ng5f08XSP6GOz0f9tXL19tLsPxvwxx&#10;786P+ZSPn6+QWFz4yiKc8ewDNDY2cspslSoJ8Pc3HC8fNzY2fluWPNkZyNlsbF+WLF36EQr7evuc&#10;IdT5w2KxqKDAQP2CT59ESY0fg8H+srIovnbNc7hV5hNWxx+2trTgHWAcGhqivurubg/3iTtZlsLq&#10;uA/v369LS01TwScXHBikPxnLtdNdf2GnWGZe5uZukZbcUpb5PHPcLRCNjfCl8j/mSRQKhd248fvy&#10;4vjYuH2RjyI0CcX1PCNDPjkpadx6aaKEBgfr4iuH7e3tbFGR363nUlJSDnNxcVUQigc9hKb+E9ua&#10;8SCUZsFlyz7AtwhctL/g+dV45k+Mjo6SX/f1tW2or+cmdJ/Q4BAdVSXlt5+LilYSS8/IyAgF3Po0&#10;CgUmVZfhtrGnrE/e+9Vt7O9gaHCIaJvyJzBeObju62t7cN++5+Ptd+7v76fv6Pz+Tf7FrRsIPzMj&#10;lexKYeHX6zds+KZw9vf30x/ctz/j4oULnkWFRcIN9fXclRUVAv4PHxrLy8oWwvd3MTIydtpduGCM&#10;L1492L4vLBaLsrKwCAjw8zPq7u5mRqPRVAMDA3Qvc19KmhgZhRno6kUZGRhE5GRP74jvp48fV9ue&#10;srkN7xD1dHczGRsaPaqsqBSAjklJS8XR09P3Tue9161fnw53up33IW+NualpcF1dHQ8ajaZCo9FU&#10;ZWVlgvo6utHwvchbpaTiF/P+rFArbFf8wRKgmbFJKLQcDICxd5yYkLDb2dGJqLVUCLij7OHhYUp9&#10;XZ3o9KdPtw8NDVGj0Wiqzs5OVk8PjwteVz1/2fKYuJjYA3kfPqzJz8sTh/sVnknY2Nmb4c7ja6qr&#10;eTUPHU599fLlZujdtLW1sYeFhBxTVlDM8/HyPntEQzO5p7t70v7mxMTFM+H+aBMTEna7OjtfgQ9G&#10;VFdX8xrp60eS0tnW0NLygi/Puubjc/r2zVsnenp6GNFoNNXQ0BD1s/R0RVMj4zD4kvKjx465T/YZ&#10;cMl4lqHw7u3bDfl5eeLToZAAMJbHTQyNwj99/LgaOobBYMge3n9gev/ePXPoGBU11ZCMrGw0/Frc&#10;paV3bt0+QWjG+3NR0cqO9nY2QulAo9FUpkbGYY0NDVx2Z8/5qikpvw0LCTnWh2OZdWhoiNrHy/vs&#10;nVu3TkDH+AX4Cc6AjYe+ocG3wa7BwUHaY0e14+NiY/f39/fTo9Foqt7eXoanT54oaR46nHru9Jnr&#10;Woc1Ukj1u11ZUbHkSVqacn5ennh9XR3BWcvJMGfOnMadu3c9gMJVlZX8moc1Ut+8fr0JXqZCg0N0&#10;lBXHytRRTc2knp4exqncV0JycxI8bG5iEpIQH79ncHCQFo1GU/V0dzPdvX3byt7Ozmsy8cdER6vn&#10;5+WJ5+fliU/H1oyP+R/FnqWnK+bn5YmTsh8bTnNz8wJTY5PQpqYmjiMaGslHNbUS01LTVHAHNNvb&#10;29msjx9/kJWZ9W0fosASgU+48enq6/3Qjpyytr53784dy87OTlY0Gk01ODhI+/bNm40WpmZB2lpH&#10;EsxNTEMIDaxOllcvX22+cN7OG54Purq6WAz19KPgM+vb5OUjqHBmYuErl7q7u5mv+fiexqcQj46O&#10;kr96+WrzdKZ7ukhLTVWF6lD4/l4aGpqBI9raHlC4taV17mH1Q0+eZ2TIDw0N0aDRaKquri6WmOjo&#10;gztV1V65ubhePqx+6Ak+RfFjfr6YvZ2dd1lp6TJVJeV3lmbmga9fvZLAfVfV1dW82lpHEuH5kl+A&#10;8Gw+MWazsX3Zs2/fHShcU13Nq6F+KA3exra3t7NNZxv7q4D7nX2Wnq5IqA/b09PD+OljvtjvSxl+&#10;PhcVCT/PyJDPz8sTb8TZ2pKVmSl71d3DPu9D3hoFuW0FNidP3cnPyxPHzQslxcVCGuqH0iDfwgD8&#10;3K7lvnix1cTQKBz6vcjJkfq1T4bwJzBj1s1O2dqc2Ld7TxY0O4HFYlEP7z8wfXj/gSmx6+wu2hvN&#10;X7CgFt+5VSKrXkpIbk6GlN6RkREKu3PnfezOnffBJ48eQlPrHdOJiUtKXIm7XGYqhIeGakc/jjrE&#10;yclZhQIobENDA/cAztKxw5qa3tN1PwgUCoU1MDRyMDU2DoWOpaWkqqalpKoSu87Q2OgyvuNS0tKx&#10;Czg4aqAR1b6+vlm7d+zIXcy7uJiCgnK4q7OTlTQfamOo7lAL8Lp61Q5SMHq6e5h0jmrHkXr9ZFjI&#10;w1MGD6ckJ+9ISU7eAQAAL9+8ngtX5GYSXX09p7DQ0GOQYl1aUrL84L79GYTkP338uNrUxCT0/sOH&#10;8pO5HzU19dD+A/tv+Xr7nIGO3bx+4+Sj8EdHZs+e/WV0ZISiqqqKn9SO8sKFC8uVlJVD4JZ4na5c&#10;cXa6csWZ0DXz5s2rV9u5w28y6QcAACoqqqF58+fXQXs+qyor+ffu2p0NAAC+N67v2iYvHznZuOGU&#10;lpQsV1NWecPJyVlFTU092N3dzYyrjKqoqAaxsrK2wo8xMDJ2rV23NgNacZCflye+XV4hX0FB4REz&#10;C3MbAACg0Wjqz0VFwuPNZEVFRGq+f/duPRQuLCxcZXvK5vb5s+eucXNzl5NTUIxgMBiy2pqaxbjL&#10;9HT19UkaZMKH4vbtYd6enucryiuWAABAb08Po7mJaTAh+Y6Ojtka6ofSUp6kLWVgZOzCPc+ziKcU&#10;WtqLRqOp9I7pxAAAgIaWpvc5Ozuidf9E0Tc0vBIR/ugIpFQVf/68Yv+evQT3WeZ9yFtjaWYedPve&#10;XaXJ3lNeQSHC1cnZEbJQOzg4SGtqZBw22fh4eBaVwsOQmxoAAHj/MZ+JAbaFhlSWLFn6ERpQHRgY&#10;oDt25Gg8AABo6+i42Zy2PU5qPFfdPewhQysAjM2OPs/IkKejo+vj4OSsQqFQ2OFhNFV1VTUffDaG&#10;kpJyGK4QfUvX0qUft8nLR0IzrBgMhszh0mU3h0uX3fDdf3h4mNJQXz8yOjZ29WSVG3wE+PkZPQoL&#10;O7qAY0ENCqCwdXV1PLhlSvOI1k+DEFLS0rFXLju4QuGr7u72z9LTFdeuW5tB8XVAq7Ojc3bm8+fb&#10;SHUf9KuZxcDQPX/BglpIUaysqBSA6lAvH599ikrbv+VdDS1N77t3bltBikRjQwMXMeNU1VVVfMe0&#10;jiRExcaIkZOTf/Mpa293wQuNRlMBMKbQx0RHH4yJjj7IzMzcDhmBGujvp8c1+jmbje3Lzl27Hk72&#10;WfX09ZzCQkJ0oDa2rLR02bhtrLFx2H0/v22EZGYCaRmZGKi9GBgYoNM8dDh1m7x85GJe3s8oFMBi&#10;MFiyxsYGrrSUVLXe3l6GmUgjDw9PKTSYOTAwQAflE31DwyvHrU/YAjBWvu3OnfeFFFY0Gk0VHhqq&#10;HR4aqs06e3YLtHS4t7eXEXdWfyEPTxlu+15XV8eTmJCwGwpvJtEwHML/mxlb7rJcSOjd9Vu31EhV&#10;IlAoFNb2zGkrFVXVIGJyjs7OR7knoJBqaGl5cXNzE1wWNFFk5MZmY9BDaOqK8ool5eXlS3EVWGlZ&#10;mRhilhmngryiwqMdu3aSrBgYm5pcFBEVxev4m4KCYsT61MmTuMcryiuWlBQXC0EK7PoNG56SsiSU&#10;mZm5/dwFO5Px5Pbs3XtvuowucHJyVkHf5E+Gg5Oz2snVRYvU52ZlZW01Mja+NJV7amhpeeEOCLW1&#10;ts4pKS4WKi8vXzo6OkpOQ0MzICUtTdJAw+mzZyx4Fv3Y6SYENTX1oLvn1YPU1NRDk0k7AGN1gtYR&#10;Lc/JXk8Kq8XEspm/7nOsq6vjKS8vX4qrwLKwsLQZmZpcxHf9OTs7E7grnPa2NvbAgAADX2+fM77e&#10;Pmdu37x1AuqQEFsetWvP7vu6+nrO8M4gAGMd+fLy8qUlxcVCZaWly3A721ulpOKVVVQIKp3jQU5O&#10;Purt67uH1CXfFBQUI0amJhfxKbAAjPkVpaCgGJlseiYCFxdXpaOz01GSy9Ts2S0GRoYOU7knDQ3N&#10;wEWHy3rjycnKyT3GHfTAx6LFi0qm2xiYjp6uMxU11aTLHcQpW5sTctu2ReEe7+/vpy8tKVleUlws&#10;VFlRKYC7nNDQ2PgSPz8/3qX39pcuGvDx8RXhO4ePAwcP3uSdgPx4QG3F4OAgLdR+45YpJWXlkFUi&#10;Irm41y5avLjk+ElrG/ixD+/fr7t5/cZJqLwHBgQY1NTULP5TlkKiUCisiZkpUZ+9EIyMjJ1ePr57&#10;Sc079PT0vaYWFudx6yy3qx6H8BmI6+zsZC0pLhYqKS4Wwue14vwFO+OpWD1fwMFR4+zmqombHkKw&#10;srK2Gk6xjf0V7Nqz5760jHQsFMZisaikxMRd13x8Tvt6+5y57utr+zgy6nBvby/DTOWzQxqHfcer&#10;d8nIyDDXblzfKbBkyU+rMtrb2tihvICrwFJQUIxcvHxJH/EqggDADCqxAIyZoE99+mSJ+uHD14gV&#10;NmlZmZj4pMSVpCw9nDt3bkNcYoKwmYXFeWKGFSQkNycHhoRsOXHS2mY6C/rOXbseXr5yRRffUmEK&#10;CooRAyMjBy8fn32/qnIhIyPDOLu6arld9ThEzI8kLy/v53sPHyiYW1qeIxafkrJyiO+N67vwuQkA&#10;AIBt8vKR125c30nq86iqqQUS+456BgaOpHQCJ4KLm5vGRDpGM4WKqmpQfHLSiq1SUvGEZGYxMHQf&#10;0db2SEhOEhITF88iJEcKs2fPbgkJC5WQkNycjO/8vPnz6/yDAqXH2+v5LT42ti+PY2NW6xnoO+Eu&#10;tYMjKyf3OCElWWjN2rXPJ5t2CG0dHTclZeWQqcZDiDlz5zQEBAdthS/Th7N+w4anj6Ii1+Hu0YdY&#10;snTpx/CoyHXwvaW40NLS9l+8fFl/3vz5dYRkxgaUTp1MSEkWUlJWDoHv98THvPnz6yysLM/6TqBs&#10;EmLJ0qUfk5+kLdXQ0vQmpICSk5OPKiptD4uKiRE7dPjwNUJxia5enUPKQNZ0obZzp39cYoKw5JYt&#10;BEflGRgZurR1dNwSk5OERFf/bBtgomyVkoq3sLI8S+i8+uHD1656e+0fz+8oAGNKhoeX1wHcFSVT&#10;QXjVqlfOrq5aU80XTExMHddu3tgZEBwktXbdumfjyS8VXJrv7OqqZUxgwAeAr3VIXOzq49YnbGfN&#10;mtVDSG79hg1PHwb4y549f95sOq3Mqh86fO2cnZ0pvg4yFRUV2tzS8pyzm6smoXenb2Dg6O55VZ1Y&#10;+RRcJphne/bMH+P2ZO++fXeP6eq4ji851mdLefJkKbGBMWpq6sH9Bw/cik9OWiEjKxODe56bm7si&#10;LCJiw1VvrwOE6lU4a9etzbjv57dNcfv28PFkx0NZRSU4LilxJbGBWXgb+ydayKalpe33vXFjp/qh&#10;Q9eJySmrqATv3f99CfXvZOOmTWn4JkBwEViy5FNMfJyIg+MVHXxb2uCgUCjsZknJpKDQEMkNGzc+&#10;mb7UIvyfQWGxf8SAIKiuquJ7npEh39DQ8G3UhYWFtXXTZomUZcuWfZhMnK0tLXMzMjIUysvKBKEl&#10;C+zs7E2bt2xJnC6l5nnG821HNTW/7YO6fuvmDlk5uceNDQ1ccbFx+9vb29ihZ5GRlY0er6BWVlQI&#10;wN/BuvXr00kdOcSlv7+f/tnT9O0FBQUimK9uTSgpqdArhYVfSW6RTByvIwynu7ubOToq6lBJSYkQ&#10;AACQkZGPrl239pmCouIjFAqFffXy5eaRkRFKAABgZWVtWSoomE8svk8fP65OSkzaBTkSp6KiGtoq&#10;JR0HjdBmZ2V9s344b/78OriRKYh3b99ugGa5mZiYOoRWrHhL6H5DQ0PUWZmZcr29vd/2OskrKESM&#10;51gbHz09PYz5ed8t7PLy8RURGjAYGhqigVsb5l64sJwU366fPn5c/SLnhRSUf8jIyDD8AgKfZGRl&#10;o4l17iYDFotFPUtPV8zJypYZHBpb3s/JyVW5e++ee7Nnz26prqriq4dZk16zdm3GeLNp9XV1C589&#10;e6ZYBxtRZ2Jmbt+4cWMaMddYEKWlpcu+fJ3pR6FQWGKNFhaLRb1+9UoCbsxIXFw8cwEHR81498GH&#10;2CqRNmg/mMJ2xXBvX9+9aDSaKiE+fm/x5zFflxQUlMPia8QzJTZvTiZFGRgaGqLJffFi65vXbzaN&#10;jIwtZ6OgoBwWWCLwSWLz5mRmZub2N69fb0Kj0dQAjPkmJKa49PX1zcr78GFtwacCUSiPADBWDpYt&#10;F3q3YeOGJ79ixrOuro7neUaGfC1sOSQHJ2eVlJRU3ETed3l5+VL4PuPFixcX4+aLhvp67srK73YE&#10;VomI5E7FjkB+Xp547ovcrR0dY3uPycjIMAJLlnyUkZWNnm77BACM7eOKj4vbB31TCgrKYYnNEsnQ&#10;4M3L3JeSUF5gY2NrJjbQMTg4SJv1PFOur//7HmjF7dvDcOvw3BcvtkJbANjZ2ZvwzXJA1NbWLnr3&#10;9u0GKMzHx1e0XEjoHRTGff8ioqIviA0Mt7W1sb9/+25DcfHnFfB6ds7cuQ2ioqI5K4WFX09EcW5v&#10;b2d7/uyZQmlp6XJoNnf27NlfNktKJhF7romQnJS000jfIAIKP/D3k9skIZFaV1fHEx8bt6/zqyGZ&#10;2bNnf5Hdti2K1G1HjY2NnBnpzxSrq78bq2FkZOwUExfPFF29Oqe7u5u5qLBwFXRORFT0Ba6fz7a2&#10;NvbPRUXCUFhw2bIPpMzeT5aP+fliFRVj2wYAGDOGxMHJSdAycGlJyfKsrCxZeD3Ns2hRiYysbPRE&#10;0tlQX8/99u3bjZUVFUug9pyMjAyzgIOjev36DU/H6zNNFkJtrLSMTMx4y/RbWlrmlRQXC0FhoRUr&#10;3hKaJe7s7GQtLCgQgcICAgKf2NjZf7Ky+/79+3UDX+1PMDAwdI3XTmKxWFRRUZFwZsbzbZ0wg0fz&#10;5y+o3SixKZWXl/dzVWUlP9SfpKGhGcA3SFdRXrEEbnRt/YYNTwkNDNXW1i6C1/2rxcSyiK2mKiku&#10;FiqC5WF+AYECQv15LBaLqqmpWfz+7dsNVVVV/NAKCDIy8lEuLq7KTZslUoj1nZqbmxeUw4ww8vLx&#10;Fc0l4KMY4e/hj1Fi/68QUmJnMk0ICAiTB58SO9NpQkBAmH4IKbEzmSYEBAQEBNL435mAR0BAQEBA&#10;QEBAQEBAQPh3QZRYBAQEBAQEBAQEBAQEhP8NiBKLgICAgICAgICAgICA8L8BUWIREBAQEBAQEBAQ&#10;EBAQ/jcgSiwCAgICAgICAgICAgLC/wZEiUVAQEBAQEBAQEBAQED434C42JkiGAyGDPJhB8CYr7Hp&#10;dL6OgIDwexkZGfNdDMCY78PJ+mlGQED4s0HabwQEBIT/L4gSi4CAgICAgICAgICAgPC/AVlOjICA&#10;gICAMAUwGAzZ+TNnr1VXVfHNdFoQEBAQEBD+BRAlFgEB4X9LVWUl/1FNrcT29na2mU4Lwr+Lj5f3&#10;2cCAAIPdO3bmvn3zZuNMpwcBAQEBAeFvB1lOjICA8L+kuqqK7+C+/RnNzc0LBJcJ5vkFBkqzsLC0&#10;zXS6EP4tnmc836atpZWIxWJRAACwgIOjJi39KT8VFRV6ptOGgICAgIDwt4LMxCIgIPzvqK6u5lU/&#10;cDC9ubl5AQAAFBUWCWuqH0rr7Oxknem0Ifw7NNTXc1uZmwdCCiwNDc2At6/PHkSBRUBAQEBA+LX8&#10;ETOxWCwWlfHsmUL60/TtDfX1C6HjLKwsrRs2bkzbrqQUSklJOTyTaUQgHSwWiwrw8zOCwgJLln5c&#10;u25txq++77P0dMXamprFAABATUMzsHffvru/+p4Iv5+amprF6vsPPGtsaODCPbdcSOidX2CADBMT&#10;U8dMpA0BP/CySUNL279n7957uDIvc3O3FH8uXgGFD2tq+KBQqJ8aqNaWlrmJCQl7oPC6DRue8vPz&#10;F/6qtBNiaGiI+uC+fc/zPuStAWDMkvX1mzd3yMjJRv/utCAQJv3p0+11tbWLACCc9xAQEP5Oent7&#10;GaIiIjSh8CoRkdwVK1e+mck0/alkPs+Uq6yoWAIAABSUFMMH1dVvzHSaxgWLxc7or7ysfMmhAwef&#10;8C7kwRL6SW/ZWhIfG7cXg8GgZjq9yG/8HwaDQcG/37kzZ31/x30NdPUioXuuWS3WPNPvAflN/6+2&#10;tpZHYsPGaug7b90sWZaakqoiulK4HTqmpqzyuquri3mm04r8vv/0dXSjoO+zVkysCZ/MuTNnfeH1&#10;xujoKBk+uQ/v36+By4WFhh6diWfCTe+De/dNZ/o9I7+ff7rHjkVD32idmHjjTKcH+SE/5Pf7fg31&#10;9Vzwevqaj4/tTKfpT/1Zmlv4Q+9pheCy3plODyk/ivHV3F9HaHCIzoXz533QaDQVMbmqykp+U2Pj&#10;0N0Ze+QvO17RQfw2IkyWgYEBuvQnT5WgMP8SgU8zMYvzN1FZUSFQVFi0CgpLSG5OYmBg6J7u+4yO&#10;jpLrHNWOa6iv5wYAgIU8PGUBwUFb58+fX+cfHCSlcVD9SWdnJ+vH/HyxE1ZWD2/evq1KKK78vDzx&#10;utq6RQAAgCJDYRQUFR9Nd3r/ZkZHR8mTE5N2QeGFi3hKly9f/n4m0/Q7efP69aZAf39DKHzk6NGr&#10;mke0vGYyTQgICAgIfyfv371b39jQyAXA2Cyp3LZtUTOdpj+BGVNiM59nyp2xtb2J/bqXCIKcnHyU&#10;mpp6cHh4mGp4eJgSfu5RePgRnsWLSvQNDBx/b2oR/ha6urpYTI2NQ6GwuaXlOUSJnRoZzzIULtnb&#10;X4XCyU/SBH+FEktOTj5qf+migc5R7Xg2dvamgOCgrfPmzasHAIBly5Z98A8KktJQV39CQ0vbb2Nr&#10;e5xYXMGBQfrhYWFHAQCAkpJyGFFiJ8bIyAglvBwdOXr06r+kxK4WE8s+cfLkKVdn5ysysrLRp04T&#10;z28ICAgICAiT5cH9+2bxsXH7AACAkZGxE1Fix5gRJRaLxaJcHB2d4ArsrFmzeqxtTlmr7djhT0dH&#10;1zcyMkKRnZUle9Xdw/5jfr4YJOfp7mEvKbklUXCZYN5MpB3hz0VHX89ZdYdaAAAAUFFRDc10ehCm&#10;H/E1azIDgoO2ss+Z0zh37twG+DnBZYJ5AcFBW+lnzerh5OSsmqEkIuBBV1/PWW3nDn8Apl42F/Lw&#10;lPneuP5tFni5kNC7qaZvoqBQKKyegb6T0Aqht6KrV+cgq4MQEBAQEBB+LzOixOZkZ0sXFhZ+W344&#10;Z86cxpBH4Zu4ubkrviWMgmJEcsuWxI2bNqVampsHJsTF7wUAgOHhYcpzZ85cD4+M2DATaUf4cxER&#10;Ecmd6TQg/HqEVqx4S+jckqVLP/7OtCCQhoio6IvpiouZmbl9m7x85HTFNxU2btqUNtNpQEBAQEBA&#10;+BeZERc7UZGRGvDwSVubE3AFFg4FBcWIo7PzUT7Yks/3796tL/78eQU+eQQEBAQEBAQEBAQEBIS/&#10;lxmZiX2RnSMN/Z+/YEGt4vbtYcTk6ejo+oxMjC9ZmJoFQcfevn27kZRZl9HRUfK+vj4GWFy9FBQU&#10;I5NN+1QYGRmh6O/vnwUAANTU1APU1NRTWlY3NDREMzQ0RENOTj5CT0/fS+p1PT09jFgslgyAsaV9&#10;NDQ0A5O5/+DgIG17Wxs7AAAwMDB0MTAydk0mnn8JLBaL6unpYQIAAEpKSjQtLW3/ZOKB5yUAAKCn&#10;p+/515Y0YjAYst7eXkYoTEtL2/e7XXHB0zBr1qxuMjIyDCnXodFoqsHBQToozMDA0IXPnQzC9AHV&#10;lwBMrd4D4MdyDAAANDQ0/TPlGxaelqk8V39/P/3IyAjlVOOBA6+nfmUex2AwZM3NzQuwGAwZBSXl&#10;MDs7e9NU7zWdZXRgYIBueHiYCoDpafunQl9f36zR0VEKFADYybbZWCwW1dvTw4gFAAUAANTU1IPU&#10;1NSD05W2icQ3ne8Wt12drv7i4OAgLRqNpgYAgIn210hJ52Tz5nT2j4eHhykHBgboAZieZ5wofX19&#10;s7q++olnYmZun477w+tEMjKy0VmzZvVMNU7cdz6RfsOfDlR+AQCAgoJimI6Orm8y8WCxWFRvby8D&#10;pKcQ69/+diW2u7ububm5eQEUltwimUhKx1NGVjY69FH4Jig8b968OmLyzc3NC9xdXC+npaaqdnV1&#10;sUDHGRkZO9V27vA/bm1tM9kXTIxn6emK3p6e56Gwg6PjMV4+vqLbN29a3719x6rzayGjoqYakpWT&#10;e3z67FmLOXPmNBKKz+vqVbuMZ88UAACAhoZmIDAkZEtPdzfT5YuXPGJiog+ih8YqxoU8PGW7du96&#10;cERb2wOfYtTf309/++ZN64hHEVqQdVcAxvZ2LVu+/L2+ocEVeQWFCFIqwp7ubiYnR0fnyIgITej+&#10;ZGRkGFk5ucfnLtiZEHseOCZGRmGQX2AhoRVvL1y6aEhI1sLULKimppqXmKyzo6PTy9zcLQAAwMTE&#10;3H7v4QMF+Pk9O3flDA0O0sKPhQQF6aU/faIEAAD2ly4ZTMf+upqamsUWpqbBUFhbR8dVcfv28PjY&#10;uH3OTo5O9XVjz0xGRoYRXyOeeebceTNS93jX1dXxuDo5X3mWnr69t7f3W0XIysraunvvnntmFhbn&#10;iDXiVZWV/FYWFgFQWFdf34nQ0sza2tpF5iYmIYRkX+bmbnF2dHRqaWmdB7/O1Mg4jIaGeoCRkbHz&#10;vp/fNlKeayK0trTMdXdzu5SSlLwTKk8AAMDAyNClrKwSbG1zyppQYxMWEnIsNCREp7amdjF0bHh4&#10;mHKXmtpLAAAQWrHyzYWL9kbwa/I+fFhjb2fnDYWPW1vbrFu/Pj0qIlLDzcXFAarP6Ojo+uTkt0Xq&#10;GRg4EjIWVlBQIOLm7OKQm/tiK1R2AABgAQdHzRHtox6aWlpev6JBc3FyvpL7IkcKgLEOzwN/fzlC&#10;sh5ubhezMjPlCMke0dRM6uzonA0/Fhsbc+Ddu7cbAADgxMmTp9atX58OP+905Yrzq5cvJQHAXzYn&#10;QmlJyfJT1tbffH0aGhtfkpb7WFchAAAgAElEQVSRicUn29XVxRIRHn4kPCz8aHlZmSAGg/m2+mjO&#10;nDmNwqtWvdwqtTVeWVU1iJQBpc7OTtar7h72CfHxe6EBPAAAoKen75VXUHhke/aM5a/wUYzvmaWk&#10;peOiIiI13F1dLzc1NXEAMGb8bN369eln7c6b8vHxFY0Xb1NTE0dwYKB+zONo9dqvvlQBGKublgoK&#10;5mnrHHNTUlYOITZAlv706XYfL69zUPiKk5M2Hz9/4f27dy1uXLtu09HRMRsAAJiYmDoUlbaH6RsY&#10;XOHg5Kye7LuAg8ViUeGhodrubm6XWlta50LH+fj5Cy9cvGg4Gf/kJcXFQq7OLldysrOlB2Htxbx5&#10;8+o1tLS8junquJJSRr98+TI/JChY93FkpEbNVx/JEJycnFWrRERyZeXkHsvJb4uc7sE3vWPHYlpb&#10;x96HqOjqnNPnzlp8LipaaXfuvO+b16+/9aO4Fy4stzxudWa7klIoKW3/wMAA3Y1r12wiIyI14X66&#10;qaiphiQltySesztvOn/Bglpicegc1Y5rbx8rO2LiazJtTtseLy8vX3ru9OkbL3PH6ggUCoUVERV9&#10;cUjjsK+yikowbtrG3m2Q3uPIqMPT8W5LS0uXebi6XcrKzJTr7++nh47PmjWrR2Lz5mTL41anFy1e&#10;XEIsjrOnT98oLCgQAQAADk7OKi8fn32tLS1z7S9c8EpJSt45MjLyrb8tJS0dd8rW9vhi3sXFhOJ7&#10;FB5+JDgwUB8K37pzR5mRianjuq/v6Qf37pt1d3czQ+eWLF360erEcVspaem48Z4VgLFy7+bi4vAk&#10;NU0FHg8TE1PHjl07/axOnLAlpT4cHBykjYuN3R8SFKRX8KlAFG6MlZmZuX2lsPCrTRKbUnfs2vWQ&#10;hYWljZS0TZTWlpa5F+3tPZMTk3ZB75iSknJYbccOf5szp60mGt/o6Ch5xKNHWvfv3rMoLSlZDj+3&#10;kIen7KD6wRuHNDR8iPWzUpKTd9y8fv0UFHZxc9dYyLOw7P7duxa3bt6yhrcdixYvKjE1N7dTVlEJ&#10;xheX/8OHxo+jog5XVVbxQ8d6e3sZoT4LVIYm+pzTBQaDIYt49Ejr3p27lvD3hUKhsKtERHJtz56x&#10;JHWrX2Fh4Sr/Bw9N0lJTVaF2A4Cxdk1gicAn0dVi2SqqKkGiq1fnQHXCb1di4R8PgLGOBCnX0dLS&#10;9q8WE8smRTbA39/Q1cnZEd7Jh+ju7mb2e/DQJCcrW8bTx3vfdO+h62jvYMv7kLcGCjc2NnKdtrG5&#10;/eH9h7VwOfQQmjo+Nm5f1vNMOS9fn72E9lZVV9fwQvHR0dH1lZaULD929Gg8pAh9k6uq4nN3dbvU&#10;3d3NfMrW9gT83LP0dMXTp2xuwwcPILBYLKrg0ydRE0OjcDFx8Sz3qx7qCzg4agg9X3l5+VLNQ4dT&#10;mxobOeHHMRgMWXJS0s6cnGzpG7duqRF7RxDFnz+vrCgfc6xMQ0O8wiwuLl5RUlwsREy2qrKKH3pX&#10;s9nYvuCez8/LWzM6OkoOP9bU1MQBdQB7e/t+yi+TYWhwkBaeB740f1lgZWHpHx0VdQguh8FgyF7m&#10;vpTcoaLy5sy5s+aHNDR8CcWJxWJRt27ctPb29Dw/iKOIAwBAe3s7260bN62zs7JlPL299vMsWlSK&#10;L56BgUE6eNra2trmEHyOoSEaYrJdXV0s8PMQ0FJ/VlbWVkJxT5bQ4BAdxysOLj3d32fBIHq6e5iC&#10;AgP1c3JypD19vPfhs5bb1NTMgS/N38vYz6O3vb29jPBr2tva2S1MzYLiYmP3w+X6+/vpH0dGHc7J&#10;ypZ5lpXJA5+ZQ6PRVFcuX3YL9A8whCtSEA319dyX7S96ZGdmyTq7uWpO97urqa7mg55hvM5EDazO&#10;wSdb8KlAFLceb21pnQspEfBBQwh42WRjZ2ue/JOMvecfvkd7Ozs+udevXknoHdOJgXfS4Hz58mV+&#10;akqKWmpKipqLk7PjMV1dlyPaRz0IzajGREcfvGh3wQveuEL09fXNinj0SCs398XWq15eB6ZzDzAA&#10;Pz9zy5eW+SaGRuFJiYm74HKjo6Pk2VlZMirbt7+/cPGi4Z69e+/9HNtY3ePp4XHh5vUbp+Cda/j5&#10;woICEStzi4Cb12+cunnntgoXF1clvrhw27zW1ta5l+wvXs3JzpaGy3V1dbEEBwbp5b3/sDY6Pk50&#10;qjOlw8PDlIZ6+lHpT59uxz1XVlq6TH3//mcmZqb2pMY3MjJC4eLk7Pjg3j1z3HYCgLG2wtnR0Skr&#10;M1PO7arHIXZ29iZCcSUmJOy2srAIgA9Uwamrq+Opq6vjiYuN3T9/wYJaYxOTi3v27b07XQNYhYVF&#10;qyAlk4WFtTUsJOTY+bPnruF6fKipruY1NzENTk5M2uXh5XmA2CxcdlaWjO2pU3dw+x4AjPVnUlNS&#10;1F6/erXZydVFi9CgEgAAFBYUiEB9ETY2tub42Lh9J0+cuA9v17BYLOrd27cb3r19u4GJialDcsuW&#10;ROjcdL7b0dFRckeHKy5+Dx6Y4vvmvb29DIkJCbtTU1LUtHWOuVmdOGFL6BuVl5UJQuWgr7eP4dXL&#10;l5uN9A0i8dUXT588USorKxOMiokWJzTo9aW5eQG8XDU1NXEe1TqSWPDpkyiubPHnzyuMDQwjAkND&#10;JMdTGPwePDRxc3Fx6Ovrm4V7rquri+XBvftm2VnZMl4+3vv4BQQKCMVTWVEhcERDM7muro4H3/nO&#10;zk7W5xkZ8s8zMuQ93NwvHlBXv2FiZnphOj0XvH/3br3OUe04+GA2AGN1Q3hY2NGMZ88UHJwcj5Ea&#10;X2lp6TJLM7OgosIiYXznq6uq+K5cdnANDAg0cHV30xBdvToHn1x7Wzv7D/V1S8u80zY2t1+/eiWB&#10;K1tZUSlgaWYeyMTE1LFZUjIJ93xjYyMXbp8Fg8GQfWtP2abWnk6FyooKgRNWxx9+eP9+He45LBaL&#10;ev/u3foDe/ZmWp04Yautc8yNUNnBYrGoS/b2Vx/ef2CK7/zo6Ch5UWGRcFFhkXCgv7/hKpFVL0/Z&#10;2h4XExfP+u17YvF1wKeTsNBQbbuz53zxKbBwysrKBA+rH3rS0tIyj5jcVLlw7rwPrgILp6uri8XU&#10;yDhsvPQCAMDI6AiFno5uNL5GBICxzqGOrq4L/FjBp0+ihnr6UfgUWFzevH696aimVhIhv71YLBZ1&#10;wtLKD1eBhdPT3cNkbGBIkrsSFPg3lk8+vH/fDFeBhTMyMkJx4bydd8HXUVx83L1928rlP/bOOqyK&#10;pgvgcy9cQKVDVFAkpUQFFRMDgy4VAxFpE8VGxS4ERUkpxQBBAYNQQARsVBCVLgGV7r79/cG3vOu6&#10;N9CL8b77e577PHd3z87Ozk6dmTNnPDzOsCo/+Xl5muvWWj9i1HHH4cBfm+Z379xZe8DNLRhNgYVT&#10;+emToo3V2ke1TPLpz+Dv53cQqcDC2b137z6kInT4oHvg9avXtqApsHAy0tMNNjo530VTLH6Kv/i7&#10;/wg9PT0jdmx3jWBUDpC0traKeXp4nPH39XVHu/4oJdV0x7btEWgdUjhfv3yVsVlrnVr56ZMiM7mf&#10;JSgwcB9SgYVDIpJ43fcfCCovL1dGux5z65adv6/fQXbyWUlxsbqTvUM8WicfjZPHT3gjFVg4e/e7&#10;7eaEWXFYSMguNAUWju9Fn0PZb97OYSYDcfL4ce+wkJCdrN7zxfPnuo529gmM2smGhobR+3bvucJI&#10;yUJSW1Mz9oCbW3DM/7f84jQlJSXqB/cfCEIqsHAeJCUtDw0JYTib8/HDh6mO9vYJjPoeEG1tbaIb&#10;nZzvonXW0Sgvr1DevXPnNUbt2py5c1Ln6ugkQ8f19fVjfihtb9+2Rbt+3uvciSthYa6svjmFQuEO&#10;Cry0188HvX5A0t7eLrLJecMdZvVFdVWV/LEjR9neW3rXjp3X0BRYCBKJxLPDZVtkb2/vcEYykRER&#10;G44dOeKDpsDCKS0pUbO2skprbmpCHeSm0+k4t737whgpsEh6e3uHXw4N3bF/774wduTZgUwmE7Zt&#10;dYlCKrBwGhoaRu9y3XGdnfA6OjqE16+1TmWkwMKprqqSt1tv+wBuvcKMI4cO+TMrE3Q6Hbdrx85r&#10;rNqXP4mWlhZxG+t1qWgKLBwKhcLtcfr02fArV7YxknmUmmrKSIFFI/ddrrbVqtUZVVVV8r9tn9ih&#10;gEgk8p3z9DoFP6dvaHBb38DgNjc3N4VCphCibt50ghrYluZmCT8fX3ek+SAn+fz5s6yomFijnb2d&#10;t6ycXDEOh6O/z83VDg0O2QVVnO3t7SJ379yxXmttHcAsLBKRxFtdVSU/bty4Cn1Dg9u8vLx9ra2t&#10;YkmJSZbNTU0jPTw9bZEzkD4XLhyBN7aCgoJtJmZmEaKiIk0AAFBaUqqW/PChBdS5LisrU7kbF7fO&#10;ctWqUOTzc3NztT+8fz8Nfs7Mwvy6nr5BDBcXntrU1CR5JeyyKzRj+qexavXq4K7ubgG4QjlRQ+Ot&#10;+kT1bAAAGDlSgi2rgMHy+fNnWV5e3j4ra+sATS3NF3g8nlZdVSUf6B+wH5q1otPpuOvhV7ee8Tz7&#10;XUemo6ND2Peiz2H4OfNlFtd0Fy26j8fjaUQike/Gteubs9++nQ1A/6xeaHDIrh27dh4civeBkJKW&#10;rlxttSaoqLBI411OzkzovIGR4S0hIaFWtFnNH4VEIvF4eZz9Zn/oxUuW3DU2MbnJTeAmUygU7phb&#10;t+2eZGbqAdDfmfK5cPHIacQorPpE9ezVVmuCsl69mg9ZAeBwOPqqNauDAQBAVo6xeRdESXGxOg8v&#10;D9HExDRyjNSYajKZQnj54rlu7rtcbQMjw1vQVjJw+duwDiqBQCBb29j4ak3Veo7D4egdHR3CwZcu&#10;7YXik/327ezEhISVpmZmET+aXkOJxTKLq+3tHSK3o6PtoXNKEybkaU3Veg4AANIMZux+JdfCw13g&#10;5o4SEhJ1Ths3eMjIyJThcDh6e3u7yMvnL3STk5Mtujo7BQEAQEFBodDR2fksMiwajYb3OHP6m/M6&#10;8+Y9tFi+7CoPDw+RSqVy3b97zyo1JcUMgH4F+pyn1ynfAP8VQ/V+nz9/lh02bFjPuvU2vhM1NN7g&#10;8XhaRUXFhEsBgW7Q+1AoFO4b165tPnz06Fbk/ebLll398uXr+EsBAW50Oh03f8GCpMVLFt+VGT++&#10;DIfD0SorKxXPe3mdhGbXS0tK1O7Exa1bvmLFFVZxKy4qmsgvINBhamoaISYu1kAkEvnSH6cblhQX&#10;q9s5OJznhEdnCoXCfeP6jW+WlKiqqb2zd3Q4Jygo2EYkEvkeJCWtSIxPWMmskwtRVVmpcOPa9YF+&#10;ABcXF3XtOmv/6dramTgcjt7V2SUYEhy8GzKXy/v4UetObJzNytWrQpBh+V68eBiuJIyXlS21d3A4&#10;N2p0/xKopqYmySeZmXqPH6UZQ2u0tWfMyLBYvjz8hxOECdDyoUVLFt8zMDS8xcfH19vZ2SkUfvny&#10;dniH/ca165sdHB290GZjz3t5nYQrjpOnTHlltXZt4Aj+EZ10Oh33JDNTL/pmlCMA/eXlxLHjF+4l&#10;xGuxihs02DN12rRnM2bOSMfhcPTKT5WKyckPLYYPG97t4eW1Hj5788Npu2zZVeSzGxsbR125HOYK&#10;P6eiqvJ+oa5uPBcXF5VCoXI/Sk01hfdnQoODd1vbrPNjZc0CTY4oKCoWLFq8+B4PD4FEoVC50x49&#10;MoE7Jb13587aDRs3nGE24wlRWlKiJiIi0mxsahIpLCzcQqfTcXkf87TgAzmfP3+Wjbp508nWzu4C&#10;8v7e3t7h3l7nTsDPGRobRS/V04vl5uamkElknpuRkc6vXr5cAEC/dU1gQMD+g4cObUeGlZqSYgY3&#10;Sx8+fHi3o7PzWVU11Xd4PJ7W093Dn539dnZSYqIlVIeIiIg079vvxjGz17RHj0zgS+MAAMDGdr3P&#10;7DlzUnE4HP3r168yYcEhu9hVNK+FX90Kn+whEAhkAyOjaBmZceUA9A+gxN+7vwYyN+/q7BQMCgzc&#10;d+LUKWdWYZeWlKjxCwh0mJiYREKWSCXFJerJDx9aQFuNtjQ3S1wJu+yK7LdNmjw5a7XVmqDnT58t&#10;hkznCQQCebnlissAADBBWfkDO+/Haa6Fh7vA019aWrrS3tHhnOSoUV8BAKC4qHjipYAAN6gcnvf0&#10;OrnC0jIMORNPp9Nxp0+cPAc/pzNv3kMzC/PrAgIC7TQaDV9VVaWQmpxiDh8I2OLickxGRqYc0On0&#10;X/orLCjQkJcZT4d+F729j3Aq7KjIm47wsPfs3HWFRqPh4DJ9fX28ZsYmbyAZTY1JLUQikYdTcYiL&#10;iV0Hj8PMadNrmpqaJJBy169d2wSXM9TTe48W3o7trtfhckb6+rltbW0icJnu7u4R0VFR9qzSepKa&#10;ekdxUZH6d3G5enUzXG6BzrwyMpnMjZTbu2v3Zbjcvj17Q5HpSyKRCGtWrkqHyx066O6P9m5LdRcV&#10;QDJrVq5KZ5au+kuWfmQlu9HJOQ6Sma41tR5Npra2VgoeN9+LPu6czuMlxcVq8GcoyclT8vLypiDl&#10;sl690lFWUCRBcmoTlHs6OjoEkXJBgZf2wMM7efzEOaRMV1cX/5KFuoWQzJyZs6qpVCoeKVdUWDgR&#10;HlbEjRsbGL1HaWmpCjuyV8Iub4PLlZWVKXM6Te/ExlrDn+Hqsi0CLe+tsFj2HJLRUFXr7OnpGY4W&#10;3r7de8IgOWUFRRKzZz97+nQR/NkqikrEzIwMPaRcXEzsOmTZRCs3UZE3HZEyX798Gac1aXIzJGOz&#10;dm0KJ9Nv6+bN0VDYUydPaWImu32rSyQr2b6+Pj74O504esybWZgbHJ3uQLLaU6fWockcOujuDw8T&#10;Lf/S6XSQ++7ddLjcrehoO6TM2tVr0qDrOrNnV6LVwXQ6HfT29g4LCwnZMWu69tfysvIJaDKpKakm&#10;8Oc52tnHI+NGoVC41ltbJ8PzCFpe+NEf8p1VFJWIJSUlqki5zIzMpYqyctSBOl99YntfXx8fo3Bf&#10;Z2XN/fjhgxbatcKCAo0pEzVaobD0lyz9iCYXezvGBh63yRMntn14/34qXIZGo+Eib0Q49/X18XIi&#10;PdIePTKCP3PhvPmlLS0tYki5y2Fh2+FyM6ZOq0UL77D7IT+4XPjlKy5Imfr6+tHaU6fWQTKWy5Y/&#10;Qwtrgc68MkjG3MT0dVdXFz+aXEd7u9B5L6/jC+bqlDc1No7kVF6h0+lgzsxZ1fD3Cb4UtBsp09LS&#10;IgaPq7zMePqj1FRjpByyzTA2MMxBq1cPuLkFweWKCgsnosVt1nTtr3C5vbt2X0aWp08VFYrpjx8b&#10;/Gjatre3C7NK2zOnTp2Fx8N6jdUjEolEgMv09fXxrlph+QQu533u3DG08FZbWmYiw+vt7R2GDA9e&#10;N8nLjKd7nfU8iRaev6/vAbjczGnTaz5VVCgi5S56XzgMlzMzNnmDFh6yz3nAzS0IKdPX18dnYmiU&#10;DclMm6LZiNYXhNfVahOUexjVnRQKhetOXNza2TNmfn7+7JkuJ/M4vL6Vl0HXJbq7u0fA+47yMuPp&#10;AX5++5FyXV1d/PD2V15mPD0pMXE5Ug7ZZ1NRVCLW1tZKIeVuRkQ6wcPSmjS5Ga0PiOx7z5s95xOj&#10;93XZsiUKkpsyUaOVk2kJ/eD6xkQV1S5Gcj09PcOnTp7SBH+/6upqWaTc7Vu3bOHvF33zpgNSprq6&#10;WhYuc/zo0QvIvh30+1RRobjJeUOsk739fajO+C1b7AwVNyMjB0ZEJigrfzx28sRGpNkSLy8v0TfA&#10;fwXkqKK9vV3k1ctXC4YqTg5Ojl5iYmKNyPNrra0D5sydkwodFxUWabAy8QAAAB8/P0vkGorhw4d3&#10;W65c+Z2ZRvLDh9+Ym53yOGOvNGFC3ndxWbfOHz57VF1VJV9cVKSBlMvN/ccsWlxCvP7o8WObkOlL&#10;IBDIrjt3sGVy81/B0MgoGm195nRt7Sf2jo5e0HFfX98wtHSPunnTCfqvqaX1Ys++vXuRMiNGjOjy&#10;8fezhI5ra2rGfvzwYSpn3uD3czPy5kDZlpeXLzp55rQjWt7z8fezhEx5u7u7+Z8/fbaY03Gxd3T0&#10;Qlu7Yr7M4hqybHZ3d/Pfv3fPCjq2WL7sKtrszRgpqepjJ08MOPF4+eLlQrS1pRjs0dv7j3OWqVOn&#10;PUOrgwHod5Zn5+BwPv3pE1lGTlaiYO3KGCmp6nPe59ci1/ZwcXFRz124YAU5FCORSDzpaf0O44YC&#10;82UWV9Gch+nM00leu856YG19V2enYFlZmQqjcKZNn/6U0b7LyioqH9bb2V6EjkuKi9WZmSpC7Nqz&#10;x22ihsZb+DkcDkdfbbUmiFNeed/nfrtE59SZMw5os2NWa9cGSEpK1jALi0Qi8cTCzE31DQ1ur1tv&#10;44uUGzlyZO1pD48B64Oc7OxZDQ0No5FyPT3/tOOz58xJZeQlVUBQsN115073h49SVdB8OHAKcQnx&#10;+nXrbb4zWxUREWn28Dz7jZlt7rvc70wD4e3PiBEjugKDLpmjOf1xP3x42zgZmXLoOPlhsgWruElJ&#10;S1WdPHPaEVmexsvKls5fsCAJKd8Lc7o0Z+7cFEZpKygo2MYqbZMf/NM/EpcQr/cN8F+BdALFy8tL&#10;9L8UaAHPWw8fPGRoxg/Bw8tD9AsMWI708M3Ly0sMCLpkLigo2Aad+/D+ex8NaBw/ddIZzdfF1m0u&#10;x+BrhosKCycRicTvzK2jYd9RVVU11/3w4e/MN3l5eft8/P0soba1paVF/M3r1zpIOXj9qqCoWMCo&#10;7uTi4qKamZvfeJyZIT9r9uw0dt6THeh0Og7eH1VWUf6wddu2o0i54cOHd2/esuUE8jySrFev5sMt&#10;Npw2OJ/VNzD4blncdG3tJ/v2/+NEqb+ef8yynnc7eGAnWh8Q2ff+8uXLeEYm3H8SyQ8fWsBNn89d&#10;8F6L5jNh+YoVV/T09WP/ue/7OgFepgHot7BjtNxkvKxsqf+lwGW+AQHLoTrjX6PEkkgkHrgCYGpm&#10;doORi3ZpaelKyPQNAADevnnD1vqNH0Fj0qTXjK5N1/7WcyLkTZARw4cP72blIQ9OWWmZKvR/2LBh&#10;PYuXLLnLSNbUzPwG/BjplQ0AAFpgjn2mTNF8ycgBymQ2PZGB/8iWIoPJA8hOUXt7u0h1Vb9XZgAA&#10;WLZ8eTgj5xsTlJU/Kqv8Y1qClq//xm1cqFQqF3wtkJGJyU1GnhNHjRr1VXuGdgZ0/PbtG7bWww0G&#10;VTXV7xojRpQUF0+Em/Nbrlz5nZk+xKLFi+9BHtOpVCoX3ET7Z/kbvzunaG5uGkn/v8kWI5htj/Px&#10;48eBwSA9ff0YRtuSiIqKNs2dpzMwuPFmCNuVSYOoUxpRFC12GS8r+017A21lwgxVlM4ap4E7mcPh&#10;cPSp06Y+Q5Pj4eEhsYpPeVm5Clw5t1y5KpRRedGZN++hsLBwCwD9HWloCQcjWLXpUBxZyfwMKqqq&#10;uYwGDzS1tF7APU+j5ZWPH/7J/7PnzEll5Fmal5e3T99Af6Djz06/SllZ+cOPbg3X1NT4w2lLJBL5&#10;4F6NFyzUTWDkYElUVLRJB6YkVpSXK7NaQztu7LgKuKIKR0BAoGM6zGv216/M1xlDMMrHOByOvkB3&#10;4YBXYjKZTGhsbPzmOxKJRL6S4pIBs2gzC/PrjPKEjIxMOdwx3ZvXzL9je1ubKLP11gBwPo+TyWQC&#10;3DfG1GnTnzIqs5OmTM5iFR68rwwAACampgyX8piam33bVy79vq+MRFmF8e4TCxd+61Ga3fzwO8mD&#10;tYmSkpI1aIP6ECZm/6Rldnb2bFZ+QZqbGDsbhYDnp3/NmtjOzk4heEEaO25sBTN56bFjP73O6h9h&#10;QlPYOAWzCpqLa2j3q4U77RjBP6KTmat5ISHBbypwyv/3emIEMy+G/7X9SlnBxYVnmB7c3FxM8wDS&#10;Cyw7+bqosH8wp7SkdMjy9a+kp6dnBNzxBztpAP0fijQYjEKIrJDHjhvHMO48PDwkyVGSXz9VfFIC&#10;oD/uaLMRGKwREBAYUDSfPX222M7G5qHuokX3x0hJVYmIiDQLCws3i4iKNgkJCbWy+p7wkfFxLPLe&#10;2CHOexB4JnUs9yDbFWYKPivl/08Ah8PRmbU5eCb1LwD9gxzwY2bfmIuLizpmzJhqaNamtKRUTd8A&#10;fDNjIyAg0A6tA7wdHW3f3d0lMGvW7LRRo0d9ERYWaRYREW4WFRVt/FX7qnPhmfVBuKh4PJ7GTCmD&#10;D14zq78AAEBaGp7/Od+vEhAUaIfWm96Kinbo6uoS/JG0Rb4vsv+DBH6dRqPhf7ZcEAiEgU44fL/p&#10;H4UHFh4A/Q424cdtbW2i8Hdm9R3Hjh37KSe7f8s0NCUNXr9+/vxZdoXFspcmpiaRY8eNqxAREWkS&#10;FhFpFhEWbhYVE2v8FQOozPpRXHjm5R8AAKjUbx3cMdsmDXmNSmHeV2YFgQfx7TiQH4YaeL9GeuzY&#10;T8y+Mbw/1tXZKVhXWysN3wEFnpcAAGDPrl3hubm52qpqqu/ExcXrofZaTFy8AW3v8n+NEovE+9y5&#10;E1evhDP0hlVVWakA/W9oYO2590/g3zab8m97n1/BiWPHLzAa4QWgf5QY+l+Pkq//DWnu7+vrHgUz&#10;L0byGTbCXl/fv33Sn8JGJ+e7PDw8DE0q6+vqB+LbwIZHcXb5r3gChzA2MY18+uTpwP62T588XQI/&#10;hhAWFm6ZOXtWmpGxcdSSpUvvsCofl0PDdiTEJzD0TF1TUzPg6IKT328oqCivmODp4XHm2dOnS9gx&#10;E2aXvz2vbdvqEoXWWYKorq4esIxB6zsYm5hG+ly4cAQ6TkpItExKSLREyo0cObJ2js7cFHMLi2sz&#10;Z816zIGoDzkJ9++vRppyw4EPCDQ1NUlSqVQupoPag2yPjIxNbv7b0pbGptfvQYVJYx6ml8fZ02Eh&#10;oQz3UK2s/Me7ekN9w3d53MDQ8Na18KtbIWU+7+NHrbyPH79z5DVixIiuqdOmPV2qtzTOgokV2b+d&#10;wfS7qFQax/PDUFJcVHhJKwEAACAASURBVKSxaoXlU0bXkZ7H6xsaxsCV2NFjxnzWmjr1OWTV0tfX&#10;N+xyaOgOZDg4HI4uLy9fNH/hgsTVa9YEyYwfXwbAb1Bif1UnuqK8YgLk7ZMV3d09LNeiYnCef4NC&#10;9asZjOfnHrR8/S9I808Vn5Sg2UpW9PT0jmAt9etAevdmRncP6zXy7PJfK2vmyyyuPX/+fBGzra0A&#10;6J+heJCYtOJBYtIK540bz+zeu8eNmXx1dbUc3AyRGT09f267kvfxo5adzfqHLS0t4r87Ln8aaJ1x&#10;RqDVsZu2bD75OitrHuTllRENDQ2j42JibeJiYm2OnTyxcY2V1aUfie+vpL6+fgw72/UB0D+L39vb&#10;OxxaJ84J/s1p+yspLy9XBuXlrAXBt2u8IbSmTn3uunOH+3mEt2Mk3d3d/JkZGfr9v0x9v8CA5X9i&#10;W/QnxulvoaurSwDuqZoVPSi+f7wvXlhjZmL6Fml5CIdOp+PKyspUysrKVCJvRGyMjomZraKq8v6X&#10;r4nlQ6xl+xPMlZCmBL+KoS44WMH88xnKb/S78vWfxN+cBj9rpvRfBofD0T3Pedl4eZ+31l2kG8/M&#10;egEiKDBwX9qjR8acigPH9/plFxZ1Sn19/Zi1q9ekYwrsz0NBqV+4ubkpYeFX9I+dPLFx9pw5jxg5&#10;H4Jz/MhRn8Eoz5xkaNsgztZhnEpbrG/EPhQG7dCmLVtOhoVfMTAxNY2UkJCoYxVO8sOHFmEhIQxn&#10;fzH+G6DVCWOkpKrjkxInu2zfdlRVTe0dqxn7np6eEVs2bYrp7u7m/+WNrLh4/x5JEOxultzW1iaa&#10;kpxsDh2rqqrmMvKqCAAALtu3H9Ge8a2DC0bw8jI2HcIYOrCGZPC4Hdi/i1m+h8PPz9+BPPdvSPON&#10;mzefgnv2ZgYPA+duvwvfAP8VoqKiTezIirPRMWCXf8N3Hyx4PJ5mZm5+w8zc/AadTsd1d3fzt7a2&#10;ijc3NY9sbGwY/anik1JCfPyqgvz8KdA9kTciNuouWhTPKEwb2/U+S5YuvcPO87m4mK93/10kJiSs&#10;7OrqEoCOl+rpxR09fmyTCEq+jL9/f/Uu1x3Xkef/zZy74L121P/3OmSFqKgoqtdrXl5e4horq0tr&#10;rKwu0el0XGdnp1Bra6tYc1OTZH19/ZjysnKVO3Fx66BlTWQymXArKtqB3br9d2FgZHjLau3aQHbl&#10;hw8fzrG9wiF+JG1vR9+y/9PT9lfiunOH+9Rp01CdoSEZNmxYN6Nr8+bPfwB5Ru7t7R3e2tIi3tLS&#10;ItHQ0DC6uqpaPv3xY6Pnz54tguQjrt/Y5ODk5MUovN/Gf7B95BRKEybkHT565Lu9yBnBaF9bSUnJ&#10;Gpft24+4bN9+hEqlcrW1tYm2traKNzU2jqqrrZXOzy+Ycjs62gFqu6oqKxWePX265JcrsSNGjOga&#10;O3bsJ2gD4vS0x0Y9PT0jIK+cjHiUmmq6f+++Ac+eZzzP2jGrlGTlZEu0Z8zI4FjE/3JoNDrTWXdW&#10;14cCbm5uho6mMNBRVFLK/5l8TfgXpLnMeJmyv7Vsa2hovGHk3XMo4Sb8/d/9Z8DhcHR+fv5Ofn7+&#10;TrjzpfV2thds161LyXqVNQ8AAGpra8cyC0d67NhPf2veg4Cv1RUVFW264OuzipHTP+TWJ/8F1NTV&#10;cxQUFAo5FR4Oh6MLCgq2CQoKtsnAtqBZb2d7wcLU9A207IlV3vsTkJCQqPuT8j+n0vZP7B8NJbJy&#10;csWc/o7Dhg3rGSYlVQ1f72hju95n/z63kNvR0fYA/B15HIB+510/cu2/yLBhfD2czktcXFxUMTGx&#10;RjExsUaoLjazsLi+wnLFZUM9/Q+QBW9tTe3Y3/Ix5ujMTYH+t7W1icbcum3HTL6zo0MowM//APwc&#10;chsBERGRZvjaixfPX+hyKr4/AzN30Uj3+0gPcz8LfNa7pblZgtmsN3KvMuSMOQDfKp3Mtg6AvAey&#10;AtqqAAAAamtqxjEyLafT6biuri5BdsL8E4FvB4Hk+zzwrSv60WPGfIY7xnj+7Pki8BMIwdIcAAC+&#10;fmHszv1P8ZLHz8/fCZ+9fPmHlG12GCcz7puFR8+f/9z3+1GEhP757p2dnUIdHR3CjGT/lO/+sxCJ&#10;RD5WMjw8PCRm2x8AAAB878s/Je8xa1eaEXUKgUm7IiYuXs/Ma/2fCjf3P3Gm0Wj4ZiZrqZDpgQTp&#10;qfXl8+c//Y3R9ulEws/P3yknL1/0s89iBbP2pw2xPQrSUyoA36bPyxcvF/7uJWDspq2sHPrepQD0&#10;bwfELyAwYKn08cMHpr4K4P0jYWHhlr9tBwZxcfF6+LZ0L1/8fD3GznfA4XB09YnqHJ8Bx+PxNPgA&#10;G+QNHA12+qPI/u4HJvkB2VcWQ+kr/9uB92sK8gumwPfY/RHIZDKB1bZVAPTP+iKd7v0WJXb5ihWX&#10;4cfnPD1PQe68kfT19Q3b7rLtJnyvTN1FuvHjEA0PHo+nzZg1c8ALXezt27ZJiYkrGMUh7dEj48yM&#10;DP0ffwv2iI6KckQ739jYOCrh/v3V0DE/P3+nJJsmTOyihdg774j7IX+0jFLz9es4fz+/g9AxNzc3&#10;ZaKGxhuknDxsdDonO3vWxw8fpiJlAAAgKvKfTbWZoTRhwkfof3V1tVxcbKwNmtzDBw+W1Xz9Og7t&#10;2s/yK0bV4mLjbOB7hUKQSCSeG9eub4afk1eQ/2YGgI+Prxe+p/G18HCXJ5lPljJ6Vvz9+6uZLbIX&#10;FhZukZSUrIGOb9+6ZQ9ZRcCh0Wj48MuXtzN+K8ZwOk1xOBx95uxZAxul3793b81dJg57nmQ+Wfoo&#10;JdWU3fDpdDpuqDpmcvLyRSNHjqyFjs+ePnOW0dYTdDoddzk0dEcVrK7jFBOU/ylrFAqF28/H1x1N&#10;rrCgcNKLF4PvxNPonC9HP5OPPrx/P0133vyyjPR0A1aydbV10tB/NLPrWbC89zgtzSjixo2NjMJ6&#10;8/r13HhYvT5UxNy+ZYdWl/f19Q2LjIjYAD8nz2RWkZWi/7sVFkYoIOrJ61evopqzFRcVTcx9x9ib&#10;LgAAjBs3rkJKWmrAOuL8uXMn8mEm5nDodDru+tWrW8phXuCRPEp9ZKK/eEkBq+fS6XQcq7zHCT5+&#10;+DC1oKBgMtq1a+HhLvBvrKCgWICUgde9JcXF6p4eHmcY5Yvy8nLla+Ho34ITQGn77t27Gczk6HQ6&#10;Du7pHYcD36QtHo+naWpqvoCO37x+PZdRm3IrKsoB7pBPa6rW879teQYXFxd1xsyZ6dDxrahoB/jy&#10;PCSpKSlmz54+Xczoem1trfTihbol0TejHFnVEUORx7m5uSnjZceXQscZ6emG8B1H4DDqg8PR0vqn&#10;jwUAAF5nPU+3traKIeX6+vqGHT967OI390799t5fAY0+9JYBzLaSmjV79kCdQCaTCdu3bo1iNKjR&#10;3t4uctHb+ygzHxFnTp3ycrCzS2xgsad5c3OzBIlEGngODof7PSYSkyZPfg2ffu7u7uZftcLy6cnj&#10;J86XFBer19XVSVVVVclHRkRsMFiyNA+ubAoICrQfOXZsM1q4zhs3noH+02g0/M7trhGREREburq6&#10;BKhUKheRSOR9++bNnO1bXW46Ozje3+S8IY6Vl7ufJf3xY0NPD48zPT09A15SW1tbxZzsHeLhH0zf&#10;0PAWp0239A0MbsPX9mSkpxscdNsf3NTYKEmlUrmoVCpXUWGhhpODQzx8L0Qzc/PrYmJi36310YNt&#10;ZE6lUrkc7e0T4B6gaTQaPjYmZv2lwACmHj4hkBskH9jnFhIbE7OeSCTyUalUrr6+vmGxMTHrd2zb&#10;HjnYd2eXx2lpxh/ev5+Wn5enCV8nxklqvn4d5+qy7SZ8RJBIJPLt37cvFHIrDkD/Ou/xsrKlyPvh&#10;+ZpMJhM2OTvfuRMbt66np2fE//M138sXLxZudHK+4+qyLdLB1i6JmRdceLq3NDdL2NnYPMzPy9OE&#10;8kRDQ8PofXv2XE6MT1j5I+97JzbWJj8vT7OosFDjR+5Hw2nDBg/oP51Ox+3dtTv8WvjVrZ0dHUJU&#10;KpWLRCLxvMvJmbnTdcd1+/XrH7hs2XKLmbIPh0KhcN+KinbIz8vTrPz0z9YCnICbm5vi4OzkCR23&#10;tbWJ2qy1Ts1ITzcgkUg8VCqVq7u7mz8lOdl8teXKJ6dOnDy3zsoqjdODNrPnzEmFdyAuh4buuOjt&#10;fRRKPzKZTHj65OmSdVZWaSQiieUIO5InmZl6ue9ytfPz8jTb29tFOBHna1evbs3Py9MsKytTGcx9&#10;ra2tYls2bY6pq6uTcrC1S1xvbZ2SmpJihmxEOzs6hA67H/JPfvjQAjqnqKiYjwzPwdHRC143Hz7o&#10;HhB8KWgPtPcimUwmfHj/fprbnr1ha1evSd/luuM6PMyh4FPFJ6XdO3Zeg89A9vb2Dt/luuN6fl6e&#10;JnROa+rU58j1nQSYtUf1/9tZtM4KhULhfpfzbuZQvcPPoLt48T34bJifj697zO3btvD3yM/L09y2&#10;1SWKVVg4HI4Or2M7OzqFbK3XpTxKfWRCJBJ5qVQqV09Pz4i0R4+MrddYpR09fMR33RqrNLTBpqqq&#10;KvndO3dcq66ullthYfFy66bNt188f66LHJBpbGwc5bJlSzTc4ZCi0vd5j1Ns37o16n1u7sAMEp1O&#10;x8Xcvm3rc+HiYegcFxcXdcnSJd+t915jZXUJPmsZfCloz+mTp7waGhpGU6lULgqFwl1aWqp66sTJ&#10;c6aGRjnHjhzxCb98heH2hj8KPG0tLZa92LJxUwy7aaug+L1ybmtv7w0/3r93X1j8/furoXqZSCTy&#10;3o2Lsz500D2Q2X1/C84bNwzkcSqVyrV9q0tU9M0oR3j/+HVWlo7Lli3RG52c72xwdLr3OitLBxkO&#10;iUTicdm85VbN16/jDri5BZubmL6JjYlZj9ymi0Qi8fj7+h4MCwnZBZ1Dq19/FD19g4H+aFdXl4C9&#10;rV0S3HM2mUwmXA4N3XErKtqBVViycnIlCxYuTISOqyorFTY5b7jzqaJCCeoX1dbUjHV12RYJ71tN&#10;UFb++Du2cOrq7BS8GxdnnZ+XpzkUg94A9Cvs0TejHPPz8jQ/VVR8sxvEdG3tzMlTJmdBx8+ePlu8&#10;ZeOm2NLSUlUoverq6qRCgoJ36y9eku970efQnp27rqINvCbEx6+6eiXc5Wnmk6WLFywsOXnsuDda&#10;m/8+N3e6zdq1j+BhKCop5uPo9N8zoJT38aPWqhWWT5F7CLHCy/u8tZm5+Q1G19dbW6c8e/qM4QgS&#10;kuHDh3fHP0iaBF9P8TPciY1bt3vnzqvI8/z8/J2jx4ypxuFw9KrKSgXkCHh8UtJkFdXvzdp2uu64&#10;Dm0TMWLEiK73+XmDUrTCL1/ZduLYsQvsyuPxeFryo1QVWTm5EuS1rq4ugTkzZ33p6uwUhMsrKCoW&#10;cHHhqc1NzSPRRlKsrK0Djh7/fuCBRqPhDZbqfSwrLVUdzDtpz5iRERF187vBh03OG+Kg0UUxcfGG&#10;rLdvvjMxIZPJhGlTNJvRFNaIqKj57DoDY0ZpSYma/pKlecjzBAKBLDN+fCkej6fV19VJITv7p896&#10;2K+wtLyMvI9Op+MsTM1eM5r5RkNISKj1QWqKGnwWECI/P3+KmZFx9mBnWRhtVZD++LGho519AvK8&#10;qKho0+ucbIZmfoPF2cHhftqjNLa9x/Lx8fXeTYjXQlvfdikgwM3rrOcp5PmZs2Y9vh4Z8c1M5PNn&#10;zxbZrLUecCTlFxiwXE9fP5bdePT29g6fP1fnE3ygiBVy8nLFCQ8eaPDw8HBsicHWTZtvP0hKWj6Y&#10;e0RERJrfvMv5zostnU7HzZ0563Nd3ff78PpfCly2VE8vDn5uo5PzndSUFDMAABCXEK9/9ebNdyZe&#10;ETdubDx80D0AeV5FVeV9fFLSwEzS+9zc6cvMzAcaUGS5OXHs2AW0TvSIESO6pMeO/YTH42hkMoVQ&#10;+emTElyxxeFw9Ni7d7Q1Jk36zgoFXg+zA4FAIN+KjZk1UUPjLbv3MAP5zhA8vDzEceNkyvF4PK22&#10;tmZsZ8e3puAXfX1XGRobRcPPvcvJmbnCYtkL+LmZs2Y91tTSfMHFxUWl0+m4luYWifT0dEPkYErO&#10;h/ciSE/PcTGxNnt27QqHjmPu3JkB7+AMFWj5WVpaulJAUKCdSCTyoW2xJyEhUffyzevv2igikcir&#10;O39BWV1trTTyGiPGjh376UFqihrcvG2Dk9NdNCsQQUHBtjFS/e0/kUjkq/xUqQhXvoYNG9bzMDVF&#10;lVPr5efOml1dW1Pz3frDcTIy5Xx8fL1dXV2CyG+rp68f6xcYgFo/XDh//hgj6w1GBAYHmS9esuQu&#10;8vxs7RlfIWVDd/Gi+0EhIWxZzcDrEDg/mrZ0Oh1nbmL6ZjBeoadoar68FRszG21Gcc3KlZmvs17r&#10;AACAgoJC4cNHqQz7NVs3b771IDFpBQCM69gAP78D8C1snr58MXb06NFf0MK7FRXlsH+fWwh0fC8h&#10;XktNXT0HKbd29ZrHg5m44efn70x4+EBDWlq6EjoXGRGx4dCBg9859+Lh4SHJjB9fys3NRaHR6Piq&#10;ykoFZP/+/MULViamphyZlKitqRk7f67OJ7hSQyAQyPIK8oU4HI5eX1cvheaBfefuXQc2bt78Xduf&#10;k509y3LZ8kHNqqLVrwD0WyMe3L8/CDq+n5Q4RVVVNRctjNSUFLONTs4Dg0eXr17V05mnk4yUO+91&#10;7kSAn98B5HndRbrxQaGhJoOJNyOCAi/t9fTwOIM8P2369Kc3b0V/M6CRkZ5u4GBrl4iUZcaGTZtO&#10;79qzez903NfXN0xn1uxqtO80esyYz8LCQi0AANDW1i6KrM8mami8jbkTN+O3LVBWnzgxOyDokoUo&#10;yowfGjgcjr5vv9tuZgosAACcPnvWDu64gxVW1msDkKbJnER38aL7APQrgKUlJWolxcXqSAV2+YoV&#10;V9AUWE5gZb02ADnjyYwD7u6uaAosAP0Vmss2l6PwczQaDV9SXKxeWFA4CVJg9Q3+GSFjBh6Pp532&#10;OOPAyp22ppbWC3kOrR0iEAjkNWut2PauyAkW6uomANCvQJeVlqqWFBerIxVYjUmT3piYmkag3Y/D&#10;4ejeFy+sQVNIGcnbOdifZ+T2Xk1N7Z29o8M5VuFYrloZykoGgP4OMNpIN6c5cfq0E9pMNSNWrl4V&#10;IsdgXZSxiUmkkJBQK+dix5hhw4b1+Pr7rRiG2F6MEby8vH1bXFyOcVKBBQCAA4fctwsj1kQjGT1m&#10;zOe5MJ8FjMDhcHRrGxtfzsUOACNj4yhoA/OfYZur6yEDI8NbyPPd3d38xUVFEwsLCieVlZaqImdm&#10;be3tvdEUWAAAcD98aJuyCrpXRTRMzcxuqDDotHAC3UW68QAAQCKSeKE6BanATtee/mSJ3tI45L2T&#10;p0x5ZefgcB5+7uWLFwv9ff0O+ly4eNj3os+hiBs3NtZ8/TruTzab3LrN5SiyTH358mV8YUHhJEiB&#10;lZCQqJuiqfmSVVi8vLxEv4CA5ezuacrDw0PatHXLCeT6rKPHj29Cm5np6OgQLios0oDihpw93L13&#10;776hcvg2afKk1+IS/ev2qquq5EuKi9WRCiw/P3/n9p07GCqpg/EIDwAAc+fpJM+ew748Oxw5fmwz&#10;J9MW2oaL3XZAVFS0ycPT0/ZPLhOsOOvluR5uOs8KK2trfympb+VXWFqG2drbeyMtB0kkEk9pSYla&#10;YUHhpOKioolIBXbBwoWJxiYmN3/uDf5h9Jgxn21sbb8x7SWTyQQoL0CKEbsDzppaWi/gFhmsMLMw&#10;v65vaHB7cLH+cSyWWVzl5J7LaCxbvix8FIOBEiTz5s9/4AizMmOFrJxsCbJPycfH1xsYHGSGlidr&#10;a2rGFhYUTiosKJyEVGB5eXn7Tpw+5cTFxUX9rV62dObNe5iS9kh5tdWaIGYVw/wFC5LikxIns+Oa&#10;e/To0V/iHyRN2uKy9TiygYEze86cRzduRi7c6+a2ZygrJSdn57O79u5xQ+uQ8vLy9u3au8ft+KmT&#10;zkP1fAKBQA4OCzU+cuzoFmYdWFVV1dzI6Kh5NrbrfZiFZ2tv733y9GknAUGBdrTry5YvD/fw8lzP&#10;bvymaGq+PMTEPbe+ocHtsPAr+lwsFN3BsGPXrgODaZB/lrk6c5N9A/xXiIiINKNdX7VmdXD49WtL&#10;eHl5iYzCGC8rW/ogNUXN3tHxHDPlZsHChYnRMbfnbN669QSzfL1z9+79jJQVHh4e0rGTJzayazbF&#10;x8fXGxQSbDrUSqGEhETd/cSEKdtcXQ8z82Y+Y+bM9PDr15a4Hz68jZGJvpS0dNVFP9+Vv8pBx3Rt&#10;7SfJj1JVzCzMrzP6LgQCgWxmYX49PilpMqdGq+GMGjXqq2+A/wpG+WeKpubLWzG3ZwsLo+dTJE4b&#10;nM9yshEXEhJqDQkLM/rZfCQgINDh4+e3MjI6ah47pl6ycrIlR44f2+x2YP8uRjLCwsItsXfvau/Z&#10;t28vo7oPgP6O0KWQENMznmftWA3O/QyLly694+V93hpt/1scDkdft97GNzgszAjNaRMOh6PvP3hg&#10;56EjR1yY1RGTJk967cpEsfndKE2YkBcZHTWP0eCCopJSfkRU1HxRMfRtcJBMnjI5KzntkfIKS8vL&#10;jOoNbm5uirGJyc17CfGaaFYzkpKSNdcibiy6FBxsxmhABI6aunrORV/fVevWc3ZACI6IiGjT9cjI&#10;hWgzcwD0l/vbcbEzmXlk5uXl7QsLD9c/5XHGgdlgqqKSUr6Hl6dt2JUrBqx2nBgsP5K2Pn5+K5ml&#10;raKSUn5SSrK6+TKLa4xkcDgcfcXKlWFJyQ/V5eQZO4v6GxgjJVWd8OCBxsbNm0/xMtl+bq7O3JSI&#10;qKj5u/fucUPWEQQCgXzA/eCOhAdJk/T09WNZ1XPQ1il+gQHLON3X3rNv797de/fuY/Qujs5Onnv3&#10;u+1mN7xde3bvDwoNMWE2WC4pKVnj5X3e+qyX1/pf6b19vKxsqZe399qh1FfEJSTqg8NCjdnZfxmH&#10;w9H3urntCb9+bQmzSTgJCYk615073O8lJGiiTRhqTZ36PCUtTdntwP5drBRoPB5P01286P6tuNhZ&#10;ampq7wAA4LeZEyOpKK+Y8CQzU6+mpmZghFBUVKRpzty5KT+6v1dDQ8PojPR0g/KychXIdFJCQqJu&#10;/oL5SYpKSkOy/gRpTnw7LnbWFE3NlxXlFROSEhMtIa+gEhISdXoG+jGsZo2LCgs1GhoaRwMAABcX&#10;njp7zpxHPxq39vZ2kbTURyYlJcXqkMt4Pj6+Xk0tzRdzdXSSB9Ohb2hoGH037o71p0+flADo37pl&#10;3oL5SdCsI9yke/SY0Z9ZbVnwqaJC6d7du2t7enpHAND/rtO1tTPnL1iQhMPh6Nlv387u7u7hBwAA&#10;YWGhFrRGLD8/fwrktZOHh0CCOzJAQqVSuV48f6HbBFunOkdnbgo7m3azAmlOfPjoka3WNjZ+zU1N&#10;I+/du2cFOTrg5+fvWKi7MGGw+bu2pmZsRnqGAZT2AAAwavSoLwsWLEhkNIuOBo1Gwz/JzNSDe/IW&#10;EBBoNzAyvCUvL1/U3d3Nn/02e2DNrqKiQsHoMWM+Mwqvvb1d5OmTJ0vJJDIPAADw8PAQ0UxtOEFT&#10;Y6NkRkaGQWlJqRpUtsXFxet15uk8VFZRYXvGrLamZmzWq1fz6XTQH4aERB1SuW9tbRX7+OHjgCm3&#10;iqrK+5/JJ2VlZSpPnzxZWlvzz3YD42XHly5avPgeu7PtP0NjY+Oo2JiY9S3NLQOm3qpqqu8MjYyi&#10;CQQCubCgcBK0fptA4CYzUwRpNBr+dVbWPPi7TNeenomc+RhM2Wxvbxd5kpmpRyFTCAAAICgk2Arf&#10;u7Wzo0Po3bvcAccuikqK+YzM7ADodwbxLjtnVlFRkQbcK7OEhETd5CmTX02dNu3ZYDoGra2tYhmP&#10;0w2Li4smQvWoiIhw81wdneSh2osSaU58xvOs3fIVK640NDSMvn/3rhXURggKCrYtWrzoHrtloKqq&#10;Sj7jcbrh16//eCkXERFunq6tnTlFU/NlU1OTZHFR8UTo2oyZM9KRinFdXZ1USXGJOnQ8ecrkLDTl&#10;eqggk8mExPj4VdnZ2bMpFCo3AABMmDDho+WqlaHDhw/vzs/PnwLldR4eAomd7SA+VVQoPcl8ogdP&#10;l3HjxlboLl58j1leQ1JbWyud8zZ7dllZqSrUfuFwOPqo0aO+TJ8+/QkjxfJngZsTz1+wICn0ymVD&#10;MplMSEpMtMzPy9cEAABubi6KpqbWi4WLdOMH0xnv6ekZkfE43TA/P0+T/P8yys/P36E9QztzurZ2&#10;JquylPXq1Xzi/9fdi4mJNv5oGnA6bYuLiiY+yXyiB/ddISk5skZn/vwHimxYGr3PzZ3e3t4hAgAA&#10;w4cP62a2D2thQeEkaGcCAoGbjFYfVlVVyVdVVg04K9KeoZ3JSFmrra2VListGzBfnjxl8isB2Dpm&#10;NOrr68dkpqcblJdXKENt6MiRErXzFixIYud9ITo7OwVz3+XOyM/P04S3KcLCQi1q6uo5s+fMSR3K&#10;AT0A+tMq/t79NVB55ePj7dXT14/VnjEjg0gk8kFm3gD0b9HHyvqSRCLxpD9+bPTh/YdpZHJ/f4aL&#10;C09VVVN7t1BXN56VkldbUzO2FPY9pmhOecnoezQ3NY0sKCgcWC6jpq6Ww2wv+S9fvox/+/r1XKjP&#10;Mmr0qC+cXpfb0tIi/uzp0yXU/9enYuJiDcwsOqlUKtfzZ88X5b7LmdnV1S0AQH//T2OSxpv5CxYk&#10;smtVRqPR8OVlZSo52Tmzqqur5aC0JxC4yePGyZTrzJ/3AFn//jFK7L8FRkrs74wTxq+FkRL7O+OE&#10;gYHx98JIif2dccL4c0FTYn93nDAwMDA4DbZpLwYGBgYGBgYGBgYGBsZfA6bEYmBgYGBgYGBgYGBg&#10;YPw1YEosBgYGBgYGBgYGBgYGxl8DpsRiYGBgYGBgYGBgYGBg/DVgSiwGBgYGBgYGBgYGBgbGXwOm&#10;xGJgYGBgYGBgIvSb8wAAIABJREFUYGBgYGD8NWBb7HAYKpXKRaFQuKFjAoFA/pUbImP8fmg0Gp5M&#10;JhOgY25ubspg9uDFwMDAgIPVKRiDgUgk8kL/8Xg8Dbm3LwYGBsa/AUyJ/Q9Do9HwmIKNgYGBgYGB&#10;gYGBgfE3gZkT/0chk8kEm7XWqTG3b9v+7rhgYGBgYGBgYGBgYGCwCzdrEYx/I15nPU+/fPFi4csX&#10;LxZ++fxZdpur62EcDodNy2NgYGBgYGBgYGBg/NFgM7H/QZIfPrQICwnZCR3fiYtb197eLvI744SB&#10;gYGBgYGBgYGBgcEO2JrY/xifKiqUzE1M33Z1dQkAAICAoED7rdjYWYqKigW/O24YGBgYGBgYGBgY&#10;GBiswMyJfzOFBYWTQoODd0PHtvZ23uoTJ2YPxbN6e3uHb964KRZSYAkEAjkwKMgcU2B/jLyPH7Wu&#10;hF12hY4dnJw8VVRV3v/OOHGasJCQnQX5BVMAAEBQSLD18NGjW393nDAwMNjj8EH3gK6uLkEAAJio&#10;ofFmvZ3txaF8Xn5enubl0LAd0LG9k6OXqqpqLprsRW/vo9VV1fIAACAlLV25Y9fOg0MZNwwMjN9P&#10;e3u7yLHDR3yh46X6erFLli698zvjhPH3gimxv5nGxobR9+7etYKO9Q0Mbg+FEkun03HuBw5cKiku&#10;VofOnT7rYTdj5sx0Tj/rv0JdbZ00/NuZmpvdUAH/LiU261XW/MdpaUYAACApKVmDKbEYGH8PDx48&#10;WN7S3CwBAAB9fX3DhlqJrUXUicamJpGMlNgnmZl673PfTwcAAFU1tXeYEouB8e+HSCTyweuI8bKy&#10;JZgSi/GjYErsX8KtqCiHsrJyFQAAEBAQaN+6zeXYYO7//PmzbPKDh8ug4+07dhwyMze/wel4YmBg&#10;YGBgYGBg/Lk8Skk1ff36tQ50vHvvnn3YfsIYfyKnTpw8B/2fojnlpb6BQQx0jCmxfwmpKalm6Y8f&#10;GwIAwKhRo74OVokdN25cRdTtW3Od7B3i5+roJG/euuXE0MQUAwMDAwMDAwPjTyUrK2velbCwgeVQ&#10;O3btPIgpsRh/IpdDQweWqKyxsrqEKbF/ENozZmQ8z3olBR0LCQm1DtWz1NTVc+4mxGsJCQm1YNvp&#10;YLCDh5fnehKJxAsAAHg8nva744OBgcE+iQ8faNBoNDwAAPDy8vb97vhgYGBgYGBwCkyJ/c3w8vL2&#10;SUpK1vyq50lISNT9qmdh/P2IiIg0/+44YGBg/BhYfY+BgYGB8W8F2ycWAwMDAwMDAwMDAwMD46+B&#10;4UwsjUbDl5eVqdTW1kkDAAAej6ONHTv20zgZmfLBmKI2NzWNLC0tVSORyDwAADBsGF+PiqpqLj8/&#10;f+fPRLyivGLCly9fxgMAgLCwUIuaunoOFxcXdTBhNDc3S5SWlKhDcePj4+1VUVXNFRAQ6PiRODU3&#10;N0sUFxVpUChUbiheE5SVP/Dy8hJ/JDxOUldXJ1VaUqpGp9NxAAAgJCTYqj5xYvZg06yvr29YaUmJ&#10;WmtrmxgAAHBx4aljxoyplhk/vuxvNjft7e0d/j43V5tEIvPgcDi6iorye3EJifofDa+2pmZsaWmZ&#10;KnQsLy9XJCUtXcWZ2A6Ouro6qU8VFRPIZAoBAAD4+Ud0yisoFA6F6XpfX9+wnOzsWW1tbaIAACAl&#10;JVU1UUPj7Z+UN7q7u/nzPuZpEYlEPgAA4ObmomhMmvR6sHUSnU7H1Xz9Oq6yslKRSqVxAdC/77KC&#10;gkLBj9YhfzLNTU0jy8rKVaB0GzaMr0dOTq5YTFy8YbBh0el0XFlZmUptTe1Y6JyUtFSVvLx80c/E&#10;saWlRTw/L18TqudGjx71RVFJKX8wYRCJRN7y8nKVpsYmSQD62z7JUaO+ysnJFQ+2vgQAgIaGhtEl&#10;xcXqNBodD0B/uqmpq+cMHz68e7BhwSkvL1f++uWrDA6Ho4+TGVcuIyNT/jPhQZDJZEJBfv6U9vYO&#10;EeiciqrK+z9pVvfLly/jK8orJkDHYuJiDaqqqrmDXSbT09MzorSkRA16V25uLoqUlFTVYPs5fwqd&#10;nZ2CBfn5mkRi/xIQLi48VVlF5b2YmFjj747bnwSRSOT98P799L4+4jAAAFBUUswfNWrUVzTZ9vZ2&#10;kY8fPkyl0wGOm5uLoq6uni0gKNg+2GcOVblC9jXk5OWKpaWlK38mTFb09PSMKC4q0ujs7N++i4sL&#10;T1VUUsofOXJk7VA+l1G7IScnVzzY8trW1iZaWlKi1tvbNxyAfqvI8bLjS3+lZSSnaG1tFSsrLVXl&#10;xLvQaDR8SXGxekND42jonKTkyBpFJaX8n+nHUSgU7o8fPkyD8gyBwE3Wmjr1GQ8PD+lHwwQAAECn&#10;07/5USgUrtjbMTZzZs6qlpcZT0f+dGbPrjx75syZ9vZ2YeS90I9KpeIfp6UZrre2TkYLQ1lBkXTY&#10;/ZBffX39aEZh0Ol0cCcubi38vrdv3sxubGiQdHZ0vIsMc8FcnfKXL14sYBYenU4HNBoNl5mRoWdn&#10;sz4JLW4T5BXI7vsPBNbW1kqxCgv6FRYUaDAKb6KKatdGJ+e497m509DuzczI0IPLpyanmMKvHzro&#10;7o8WLvTbvtUlklncSktLVdauXpOGdu+cmbOq2UkzOp0OqqurZY8fPXphkpp6B1pYk9Qntm9wdLqT&#10;mZG5lEaj4dhNu1/9WzhvfikUZ+s1Vo9oNBru/r17q7UmTW5GvtORQ4d8u7q6+BmFlZqcYgqXz8zI&#10;0Ovo6BB027s3BBmWoqwcdc/OXVcoFAoXWlhmxiZvINmF8+aXskrDvbt2X4aXJ2R5pNFouMSEhBWr&#10;Vlg+YZR3lizULTzv5XWcWTl0tLOPh+RnTdf+yixOj9PSDGdN1/6KfM7K5SueVpSXK73LeacNPx9z&#10;+/Z6ZBh5Hz9qwmWiIm86MnpeUWHhRLjszYhIJ2bx6+zsFDh14qSXsoIiCRlHFUUlor+v7wFG3wf+&#10;o1AoXHExsetMjYzfoqWrwnhZmsFSvQ9+Pj4Hm5ubxX93nv/ZX2ZG5lJG9Zu8zHj6/DlzK04cPeZd&#10;VVUlx154GXq68xeUoIW13NziBatwKsrLleD3hIWGupJIJILPhYuHJsgrkJFh2qxdm9LR0SHIKl61&#10;tbVSZ8+cOYNWF8jLjKdrqKp12q+3TUxJTjajUql4VuEVFxWpM2oDVRSViGdOnTrb0d4uxCyMyBsR&#10;zvD78vLypjQ3N4tvcHS6gwzT1Mj4LbI+n6ap1QBd3+S8IZZVvr5+9epmTY1JLWhx3unqeq2zs1OA&#10;WRipKakm8HvSHz82YCRrYWqaBckZGxjmsJN33ufmTjM3MX2NFr/FCxcWffzwQYudcMrLyie47z8Q&#10;qK6s0o0WlqbGpJYtmzbdevXy5fw/uT2Dfk1NTRKHDrr7K8nJU9DeZ4Oj053KT58UmIURFxO7Dn5P&#10;Tnb2TEay9+/dW82u7O/8Idt7Or2/nZoxdVotMo327d4TBi+PVCoVHxIUtAvZXigrKJJ8Llw8RCQS&#10;ediJw1CVq87OToEDbm5BaH2N3Tt3hpPJZG60sC6HhW1nVJdD9QijeBQWFGi47d0boqo0oRftXtt1&#10;Ng9YlcH6+vrR8Ht8Llw8xE46ZmZkLmXUbiwzM3/JbvvzOitr7ibnDbGKsnJUtLBmz5j52X3/gcCS&#10;khLV351/Wf2yXr3S2ejkHMfsXQ4dOBhQWlqqwiosKpWKv3vnjhUj3W/urNlVCffjV7KqD9esXJUO&#10;r5PpdDp4++bN7AU688qQYc6cNr0mIz1dn1FYc2fNrmKWV+/dvbvmG3Pi+vr6MWbGxtl7du0Kr62p&#10;GYum9H798lUmKPDSXoMlS/PevH49F3m9p6dnhIOtXaKjnX3C0ydPl6CFQSaTCTeuXdusO29+2bOn&#10;Txezq3BXVFRMMFiql/coJdUUea26ulpu7eo1j8MvX9nG6P6+vr5hzg6O9+1s1j/IzMjQR5OhUCjc&#10;kRERG3TnzS9jJANBp9NxZ06d8jQ2MMxlJNvT0zMiJTnZfLm5xasL588fo/9/huBXEBR4aa+Rnv6H&#10;ly9eLES7XltTM9Z6jVWa70WfQ8zCeZ+bO91Y3+B9+OUr27q6ugTQZLo6OwVTU1LM7GxsHpoZm7z9&#10;+OHDVE68w1Bz8vhxb1eXbZHQzCGc61evbTExNHrX0tIizk5YDQ0No00MDHNvRUU7IK/RaDR8bEzM&#10;+nOenqfQ7jU2NYmE/ldVVioU5OdPYfQcCoXC/TgtzRg6njN3boqgoGAbXGb/3n2hLpu33EIroxDl&#10;5eXK/r5+B+fPmVt55tQpT2iG7UcIvhS0x9HOPqG+vn4M8trbN2/mGOkbvM9++2bOj4b/s+RkZ89a&#10;qruoKCwkZCeZTCYgr5NIJJ7zXudOrLdel4KWFyDodDpuy8ZNMbt37rya9/GjFiOZ4qKiid7nzh/X&#10;mTW72ufCxcNoz/wb8Llw4Yidjc1DZnXh58+fZa9cvrx90fwFpW5794V2dnQIocmRSCSebVu3RtnZ&#10;rH9Q+emTIprMu5ycmSaGRu/Q6nhGkIhEvnVWa9MuensfpVAo31kXPXv6bPHunTuvMat7y8rKVEwM&#10;DHODAi/tZfT9u7u7+TPS0w02OjnfMViyNC/rVdY8RuEF+PkdMNI3eM+oDSSRSDwhQcG7dRcsLM3J&#10;zp7FznsCAMDn6mo5Iz39D6kpKWbIa3kfP2r5Xrx4mN2w4NTX14+xMDV7feTQYb/29nYRNJm7cXes&#10;TY2Mc+B7jf8q6HQ67vTJU17LzMyzPrx/Pw1NpqK8YsIKi2Uvb1y/volZWK9evlxgYmj4LjIiYkNv&#10;b+9wNJn29naRB4lJK6xWrU63XLb8eXFR0UROvMdQ8CQzU2/RggWlEdevb6JSqVxoMqkpKWZ6i5cU&#10;3Lh2bfOvjt+fhM+Fi4cd7ewTGhsbRyGv3b51y87YwDC3ualpJJlMJmxwdLp35tRpT2TdTSaTCRe9&#10;vY+utrR8yij/QAxVuWpqapI0NTLOiYq86YS8RqPR8HExsTaM+ho/is+Fi4eN/9+/YdRXeJKZqWdm&#10;bPLW58KP1UNokEgkHleXbZF2NjYPGbUbue/ezTAxMMxNSU42ZxbWjWvXNq+2XPkk+eFDC8jhHZK6&#10;2lrpyIiIDfqLl+S7bNkS3dTYKMmJ9+A0V6+Eu6xZuSozJTnZnNm7RNy4sVFv0eKC7VtdbjY3NY1E&#10;k+vs7BRcs3JV5s7trjcY6X41X7+O27Z1a9Ta1WseM9ID0IiKvOm0aoXl0+qqKnnktYaGhtHbtmyN&#10;hlvVDJaBF6fRaPgNjk73CgsKJ7FzY11dnZT9etsHyMogNSXF7Elmph47YfT29g7fsW17JLsJcvLY&#10;8QusFIrTJ0+eY/QRHj9KM36clmbEzrOIRCLfjm3bIzo6OoQZydy4dm1zaHDILnYUUxqNhvfz8XWP&#10;YNHAcorE+ISVnh4eZ9A6dXDodDruorf30bt37qxFu06lUrnc9x8IGkymzc/L0/S96MOxSmyo+PD+&#10;/XRmgx4A9CuU7DYGp0+cPPf582dZZjIhQcG73+XkzESeNzQyioabwyQmJKxkFEZOdvYseDnQNzC4&#10;Db/+JDNT7/atW3bsxBmA/kYiLCR0Z+67dzPYvQdOzdev47zOnj3NTIZIJPJ5nfVkKgMAAGAITPia&#10;Ghslnewd4tEUbCQvX7xY6LZnbxij6/fv3VuDpkAwoq+vb1igv/+BkpKSX97x/1kKCwon+fn4urMr&#10;T6PR8Lejo+3T09MN0a6fPnnyXGI843wN0dXZKbht69aosrIyFXaeezk0bAezwRoA+vdEjIuNtUG7&#10;RqfTcYcPugewO1gFQL/S63X27Gm0uj81JcXsvNe5E4w6FnBampslnOwd4pm1M3AOHTh4qaGhYTTa&#10;tREjRnSdPnuW7XIPQaPR8BudnO/m5+VpspKtqqxU2Oi84U53dzf/YJ/zM1y9Eu4SFhKyk1VbSyaT&#10;CUfcD/kzGhwnEom8B9z2B/f19Q1j99nvcnJmBl8K2jvYOP8KamtrpTc5b4jr7OhEHTiCQyaTCUcO&#10;HfZjNPiCw4G/znx6MBQWFEz2uXDhCDOZL1++jPfy9Drl7+vrzqqv+D73/fSQoODdjK4PZbnyOHXa&#10;s6qyUoGZTEhQ8O7BDJAxjV9VlXxocPBudidhfC5cOPL2DWcGrT1On/aMv39/NSu5rq4uAVeXbZGl&#10;JSVqaNe/fvkic/rkKa/BPDspIdEyPj6e5bN/NZ8/f5b1OHP67GDuSYiPX5WYkIja/h5wcwth93tl&#10;vXo1//BB90B2ZBsbG0cdOXTIn1m+6erqEti3Z89ldtpLNAZuSk1JMUPOnlksX3b1UnCwWVj4FQP/&#10;S4HLVq5eFQK3X3ZwcvQSFxf/Zt2gqZlZRMjlMCNRMbFGMXHxhm2urocTHiRNyisqHJ5fXMT3ICVZ&#10;fdLkSa8h+ZaWFvHLoaE72YlsV1eXgNbUqc+vRdxY9OzVS+nnWa+kAoODzOFr+6hUKlfUze9HpwAA&#10;wMDI8Nblq1f1xCXE60XFxBpdtm87Gp+UNHkgbqkpalM0NV9C8u3t7SJBgZdQG6/e3t7h/n5+B+Hn&#10;lFWUP5w+62EfFn7FIPTKZcM9+/btHSMlVQ1dV584MdvAyCianXeFMLMwv+7h5WmrrKL8ATonKCjY&#10;5uHlaevh5Wm7as2aIOQ9NBoNjxyRt7K2Dkh9nDbhedYrqWevXkqfOHXKGb6+y+fCxSOMOmQFBQWT&#10;oWMpaamqS8HBZq/evB71Oidb4snzZzI+fn4rl+rpxXFzc1MAAEBaWrrSw8tz/WDe83fQ1dUlwMfH&#10;1+u6c4d7Wka64vOsV1IpaWnKZhbm1+Fy9+/es2I0uwSnvb1dRFpauvLEqVPOYeFXDMLCrxgcPnpk&#10;K3zNIJ1Ox10KCHBD3ispKVkzc9asx9BxUkKiJaOCn5qcMjDaSCAQyLqLF92HX7/o7X0Ufmy5amXo&#10;g9QUtdc52RJZ2W9H3ktM0Nzm6npYVk62BJJx3bnDXXvGjAxW74hG1M0oJ3gFJCws3BIUGmKSlf12&#10;ZFb225FRt2/N1Z6hnfm7ZiOvXb22FT67pjFp0pubt6J1nme9knqe9UoqMjpq3nhZ2VLoOjLPw7no&#10;feGbtLW1s7uQ+jhtApS2cffuTt+0ZctJ+Jok9yOHXdTU1N4NwasNKf6+vu7w77p4yZK795MSp7zO&#10;yZZ4nZMt8SAlWX3ffrfdqqqquZDMaqs1QSamppHIsOrr68dERd50ho65ubkp7ocPb3v64vm451mv&#10;pNKfPpGzsV3vA10nEol8QYGB+9iJZ0tLizi/gECH24H9u6By5+HlaYtcXxvoH7AfrUxlvXo1P+vV&#10;q/nQsbiEeP1FX99VL15njXmdky3x9OWLsYHBQeZGxsZRPLw8RAAAEBMXb/Dx97NErsOi0+k4pGWL&#10;qqpqrpf3eWsobnvd3PYICAoMrKlra2sTvX716hZ231VRSSnf6/y5dVC7vGz58nA8Hk87fPTolnHj&#10;xlWwEw6cjPR0A/js5siRI2v9AgOWQ+UjKfnhxLk6c1Og61WVlQr37t5FHfQcCohEIt+lwG/rzI2b&#10;N596/CRT/nnWK6mnL1+M3bNv3zfttM+Fi0fQwrp39+5aeOdfVk625PLVcP2st28kX+dkS2Q8eyp7&#10;7oL32oW6ugnQ+i8FBYXCoyeObxyCV/tpwkJCdsEVclExscaDhw5tZ1YO/HyYW179W2ltbRUDoH+f&#10;yeCwUOOw8CsGfoEBy2fMnJkOl4u/d29N+JXwbTgcjr5x8+ZToVcuG4aFXzHwPHfOBrm+PvrmTSdG&#10;7RpaufK/FLiME+WqtbVVbPSYMZ+Pnzy5Ad7XEJf4tj9+KSDwu77GnLlzUzy8PG3hzwYAgBOnTjl7&#10;eHnabt3mchR5j4yMTPm9hHhN9YkTs3l4eEirrdYERUTdXJCb91Ewv7iI7+Wb16NXrl4VAr/H0+Ps&#10;mZ+1PGxsbBx1MyJyA3TMzc1NOXDI3RVqNzKePZVdb2d7EbreX1dcQm03ggIv7YPPIM+cNetxzJ07&#10;M7Ky3458nZMtkZKWpnz46JGtcB1gydKld9bb/hP+n8KlgAA30v/XvQMAwOw5cx7F3r2jDb1Lctoj&#10;lUNHjrhMnjLlFSSjb2AQY22zzg8ZVmlpqWpSQqIl/Nyy5cvDg0JDTMLCrxgEhYaYmC+zuAa/Hn//&#10;/upPFRVKrOLZ2dEpRKFQuA2NjaIhXRItvJzs7Fmvs74fXNu3322Xh5enLfyc9owZGZD+M3nKlFcD&#10;tseGenrv2bFTr6qqkluqu6ggLDTUlZlddENDw6iWlhYxtGstLS1icNv22dozvqDJIdfEGizV+4C2&#10;DuHVy5fz4WuhZs+Y+ZlZ3JoaG0c2NTVJoF1ra2sTWaq7qAAKa7rW1Ho0G/Cw0FBXeNyMDQxz0NYJ&#10;k0gkwqGD7v6rLS0z0dZlsVoTC/0cbO0SWKUX9Et//NgAHqary7YItHcIDQ7eCZfLfvv2f+yddVQU&#10;XRvA7+6S0t0gXVImiqIIIgai2GJjgNhigPEagNiNhK3YhdIlKSkhIQadSiwNu7C73x+8g+M4s7ug&#10;CL7f/M7hHO7MM3fuzM7tJyYgZU4cP34COq+rqdWO9d4YjB672U0bHZ7l5uYasaPPPxh/cBsZVaXh&#10;jNevXi1BynR1dXEgbQAfPXiwDimHtImdbDKxuLKiQhEpl5eXZ2gwQq8JktNUVevq6OjgRco9fvRo&#10;LTy/zIzMcUgZOp1OmGwysRiSWbtqdTD8PI1GI8LtI/45eOgy1rug0WjEF8+erdjrvPsGlo0fOzax&#10;Jsbjy+H2QslJyZPR6oH1jJmZ8OdDs4nNy8szhMv8qk1sW1sbH9wWycR4fHntt29SSLmPBQUjdDW1&#10;2iE592NuZ5AyZDJZFH6/82fPHsEqW1dXF8e9u3cdj/zzz8W/waYO7Q9uG7Nx/fqXWM9Bp9MJUZGR&#10;s50cHJ92dnZyo8mc9DxxHP7u7t2964iWD9zWU09bp7W9vX0YUg5pE6uvo9uCZpNXU1MjC68rqkrD&#10;GQUfPugh5Xy9fXZD59WVVWhlZWXKWO+kpqZGdvuWrffRvnEGo8duC34/8ylmn8hksihSLiE+3gJu&#10;vzja0KgOrU1A2sRON7fIR2uDs7OyxqD9PuzYxC5bvDgGktFW16BkZGQYI2Wam5qE4G3nQtv5iWh5&#10;DYRN7KOHD+3heaLVTQaDAY67u5+Cy5WUlKgiZQ64unpD50cZGNYzs0Us/FKouWHduoDCL4Wag10X&#10;0f7IZLIovM3S0dDsyMrMHIuUq66ulkP6KkDz0YEcb/3XbGJVlYYzfL19diNlOjs7eRbazk9E2tvd&#10;unFzK1K2rrZWEplnZESENdq9B7JemRiPL0ezAc3PyzeAjzU0VFS70dpQBoMB3I4eOwvPE639Qf5R&#10;KBSu4qIidbRzNBqNuG3zlgfwPL98+aKFlOuLTezpk6fc4bJ3b992QsrQ6XSCk4PjU0hmhJZ2W1tb&#10;Gx9SDu7DYqHt/ERmfg2Sk5KmbLC3f8WOL4XB+LOeOSsDepYlCxfFMXuWt4mJUzesWxeA1dbt3rXr&#10;FvwdHz506BLaO0baX+/bs/ca+nf/3SZWVWk4A20MRKfTCUcPH77A6r7QH1zuoOv+q/BzRAB6VskL&#10;PhToQzNd82kWrzZv3XIMbWatqKhY9OL1q9Fr7e3PMZuBS0hI1GDFmBQREalfsfL7ikBNTY0cO+pU&#10;a9fZn0XzZDXO2DhmlrX1w978qqvl6+vrJbDyERMX/4blrU9ISIi8ErYjUF9XJ4mmZhYHsxHj5OTs&#10;un7r5kykXSJ07p8jh7fcvHNn+p/yWBrw4vtqnpSUVJW75/H1aJ7b1q5bd1Z3xIgMKB0Z8bMdGuTR&#10;FoCe35SZl0MFBYXiK95X5/8tu05y8nKlM2fNeow8zsHB0f3P0SM/7Izk5eaxVAnatNnJHb7zDqGj&#10;o5O1dfu2w1C6u7ubA17fIKZbWT2HdnoAQFcpLvhQoA955QYAgBmzflQlZjAYBPjumYamRi5WeYlE&#10;In2ure1dz1Mn1/bX6xyZTBarqa6W7y3PzJlPxhmPi0XKcXJydq1h0WYMBHGxsVZwW6TTZ8+sRPM6&#10;raGpmbtps5M7lEarCzSEar66Bva75eDg6LZbvvzqocOHt/6NXk4BAKAbtsOgoaGZi/UcBAKBMdXc&#10;PPDyVa8FWJ7YXwUE2EH/m1uYv15mZ+eNls/xkyfsoTa+vb2d721iojmrci5avPgafPUcQkpKquqo&#10;u9sPO2i5ubk/2TF3d39/zmF8fK0KCgrFWPeSkpKqOnfxwjK0bxwAAOLj4qbD02fPn7MTFhZuQMqZ&#10;TJwYuW7D+l7VNjKZLMaO2uGuPbtd0dpgfQODtP58ZzU1NXJw9dKt27cdNoKt3kMICAo2HXN3690R&#10;yczIGI9lX/W7gfdnmlpaOXv27UXVjtq1e7erjKxsOZSOioycg5TphvVnsnJypcw8kquoqnz08fOz&#10;UVFV+dj/0g8c6WnpE+G7sNt37jxkYGiYipSTlpauPH7yhD38WEI8uq32f5nhysqf4XUOgpubu9MT&#10;oYavqaWVA9cMgRATF//mftzjB00/tLHBQNerTZud3NG0LrR1tLO37djeq4VHo9FIBQU/jzX6CxcX&#10;FxWutQSHSCTSnRDzBizVXnZ5FfCyt98wmzo1yG7FCi+kDIFAYHic8FwHjZ06OjqGvU1ItEDKwdt5&#10;NXW1fGZjnnHGxjE+167NGapRBrq7v7dj6urqTL0Gj58wIdrHz88Gq62Lj/3eZ6moqnzcf/DgDqQM&#10;gUBgIDV92GlDBAUFG/e5ujoj+yYCgcDYf/DgDjl5ud6IHbk5P/fN7EAEoEeNAX7QYtq0AGYdIi8v&#10;b3t/bgYHqYaM5ZAAjpKS0hesc5qamjnwdGsLaxsRdstGp9N/KltpSWnvOzM0Mkpm5iadSCTSubm5&#10;O/tbnr7y4cN3u2bTKVNCsH6vnsHn1EAonZmR+ZOtJpz6+npJVjaffxOKikqFWJVfUVGxCP7e2Flk&#10;kZaRqcBz039GAAAgAElEQVQ6Z2homAJP16E4lhAUFGw0M5saBKVDgoIWIe0EIsK/Oy7g4ODotpg2&#10;LYBZmd5nZY/tr60BO7S1tf1gK62h9WM9hDMcpr6MBQH83glfAawuCAsLN4wdhz75AACAqebmr6H/&#10;y0pLVZkthAEAQHZW9jjGH3TUNpjk5eaOpFKpXP25tqmpSQTup8DSyuo5Vv8iLCzcMGr06AQozapN&#10;AgAAGTnZnxaOIPQNDH4Y1KM5dIHT0d7O9yuOi8rLy1Sg/4WFhRv09PXTsWRNJ08OhafLSst+cnyB&#10;RFZO7reG6YLXDwAAsJxu9RxLdpyxcQwfH18rAD2LZVlZWeN+Z1mwgJfR3MLiFWS2goSTk7Nr8pTJ&#10;IVAazfcAnJrqagV27OSHKvBvDQAATCebhmLJjp8wIQpuPoT2rf2ti23sIisrW4b1jCqqKh+hbxsA&#10;ADSYLFAaIPryFpSx5kDXK1lZ7DYPOdaoxbChHwh+GjvTfh47s0tLc7NQZUWlEpS2tJqO2W8ICgo2&#10;jhkzNh5KZ2Yyr/ufPn7UY+WU62+hoKBAvy82/nA6Ozt54X3iBJOJkcza1wkTTSKhdHVVlQKrMYG4&#10;hPhXrBA6RCKRrq9vkAal0cbE7IDq9IeHh6ejP5nBYTAYhM+fPum2tbejGqqXlKB7GWMGs0a2Lw0w&#10;g8EgfPn8WacVMQCHKCrqm6csHh7uX35fvxP4xEJUVJRpfDgJWFyv4uKfddylpCR740y1t7fzzbaa&#10;8X6SqWmYopJioYiIaJ2wiHC9iLBIvbyCfLGauno+VgUYirD6Zn5np05ATJZbW1sE0eTmzLXxDwsN&#10;tQWgZzU34927CaPHjOkd1MOdCo03mRCF3OUhEol0MXHxb9Bq7tMnT9bk5OSMNhpplCQpKVUlIiJc&#10;LywiUi8uLv5VXV0971di4aI+J5NJKDsT1N/tXKSt9XtdEBYRqWe2YolciCotKVGH73rxCwg08fDw&#10;dEAdxnU/v10pyclTDAwMUsUlJGpEREXqRIRF6sUlxL+qa2jkioqK1v3OZ/nTSEpJVUEdXGxMzIwZ&#10;ltPzxo4dGyctI10hLCxSLywiXC8qKlarpqb6Ab4DhqQN4RSOVZsEjzVYUlzM0u6GGcjfu/XfGHU/&#10;3A8WS49Go5HmzbFJmzTZNExZWflTbxsnIlIvJy9foqamls8srh18UYObm7uTWRvChVjYHIwFEXj9&#10;AAAAUTHs34ZEItFERUVrIeczv/rbsEuf+jNYHS4tLvlpjCEJ688aGhrEraZNy59kahqmoKBYJCoq&#10;UicsIlIvLCxcr6ioWKSiqlrQn7jAfwrk98JsoZyTk7OLxEHqhjYL0L61//oklhXIPhoLdrSWBrNe&#10;EQis27xfoaqyUvHrt2+oiz/sOBhjF+T4XESEeX8qISnxfSxb9PM7lJSUqoI04LIys8ZZmlsUjJ8w&#10;PlpGRqZcWESkXkRYuF5UTKxWWaUnzu5Qrg9SUpJV0GJrxrt3EyzNLQqMxxu/kZWVLfveN4vWqaiq&#10;FsjJyZViPUtf2hB2ziNhNeYjEAm932pra/++U6aea/tLzJs3M/fvc/Ebiquc8XHxli57916Hq0D+&#10;l/H19t7LzHEWfAe8rrZOisFgEOAf/Jy5c/19fXz3NPy7K9XW1sYfGhIyHy0vISEhspn51MBdzs77&#10;mQ1qcQBgMADqgHWKmVkwv4BAc2tLzyQ3OChoETSJLS8vV4Z7D0d6JQagZyCyxn7tudMnvnsL/lhQ&#10;oIcVIkJ3xIiMxUuX+C1dtsxnKDfav4OS4mJ1bXUNtiYgAPS4f4enubm5KStWrbwM90iZm5MzCi3U&#10;DoFAYBgYGqTaLV/hNdd23t2/8d2uXWd/dtf2HfegdGlJiRqWR0w1NbUPc+fb3rFft+4MJydnF7N8&#10;HdZvCGA2EIR7VGe1c9pX0Abv0ywtX16UP38YWvWnUCg8WCF++Pn5W0ynTA7ZsXPnQWUVFZaaBX8b&#10;xqPHfGX2rcKd2Pzu34YdPNzczp44fvwU1nl4f4ZWvvkLF968c/v2Fmiw3dLcIoR0agIhKiZWazHN&#10;ImDnrl0HfvdiH87/F4NZrxjg9yyOlZeXK2/bvOURVoirgcbJweH5r/Qbq9euPQ+PnFJdVaXw/Cm6&#10;x3pFRcWi2XPmPNi02cn9d2zq/W5WrVlzAR6+raqyUhHzWZSUCufYzLnv6OTk8Sc1QvtKfxdxf7ua&#10;YcDLl3YO6zcEDMUJbHBg0KIN9vaB/y8TWAB6Poyuri5OrD+kqiky/pekpGT1hUsXl8BVbbBoamoS&#10;efn8xYpli5fEYsVEw2EONzd3p5WV1TMoHRIUvBAamMF3YUkkEg1LlXjDxo0nZ1mz5wU7Lzd35KH9&#10;B66y6wl2oBnoyR6zuoAMR4WmorPT2Xk/Ug0UDQaDQcjKzBq3e9eu248ePFz/O5/hT2Ezd67/2nXr&#10;zrIj++XLF+3TJ04edzt67DwrWRqNRmL2O8A7s/6qSfUFQUHBxsteXgvQbFeRtLa2CgQHBi1aunhx&#10;3FDs436V7u5uDma/DVy2s5My4L8NEjqdTmS3P+uk/PztKCoqFp05d245O4O5hvp6iccPH61bYbc8&#10;qr29ne93P8tQ429caPtbGOr1ihUfCwr0Fs9fkDhYE1gA+tZvUFD6DdPJpmHOe/f85K0ZjbKyMhWv&#10;y5f3797JPL74YDHFzCx4p/OuA6wle0yjLl+8dHCv8+6bQ/FZfpXfuhNbWFioBV+5B6DHeQ6aGkBT&#10;Y6Po77SvZKWGWFpSorZty5aH8B9RVk6uDE09qbmpSaSs7Ed7k/8X0GyTx0+YEB0V80YtPDx8XmJ8&#10;wrTS0hI1cgNZnEwmi6PpxJeXlysfOnDg6oVLl5b8mVIPDIPVqc+Za+P/9MmTNQD0rCimp6VNGmds&#10;HBMJVyWeMD4aS12VSCTSz1+8uHTFypWXI8Ij5ua8zx7z9es32UYyWQxrceHs6TNuE0xMIvUNvtso&#10;/L+DZs/DycnZ5Xfj+uzUlJTJkRERNrk5uaNqa2ulyeQGcSxVqqOHD18aO25c7FB1EMMM1wP7d9nM&#10;tfEPCw2zzczIGF9TUy3fSG4Ua2xsFEXrEP3v3t00ydQ0zAIR9qm/0OmsfSX8DvT09dMjY96oR4SH&#10;z42Pi5teXFSkSW4gizeQG8ThoQwg6mrrpPbscr59+97dH+KR/j9NBOhs+LEYTLDs8aaamwdGxcao&#10;hYeG2b59m2heVlqm2kgmi5HJZHG0cCmfP33SPe7ufuaYu7sDWn6Dxf/Tt/b/xFCrV3Q6nbjefl0g&#10;XDNJSEiIrIDiWIpG6+aAa4sNFjQUPzYAAODg6OhpbmHxKiwkdP679LSJVZVViuTGRrFGMlkMzXdI&#10;SHDwgscPH61Dhg8aCmzavNl9mqXly9B/n6W6qlqB3NgoRm5oEEfrmwNfv14y0XRS+IKFC29Cx/4L&#10;bchvncSGIdRMt+/cechpy2Y3tBcV9Dpw8bYtWx4ijw8UYaFhtvAf1mnLZrftO3ceQitbeFjYvE0b&#10;HTAN8f8m7NevP7Nj186D7MpjrVCLS0h8XWZn5w33KspgMAiNjY2i5WVlKvFxcdOvXLp8EJrURoSH&#10;z6VSqVzM7Mdw0BlnbBwjKSlZDXUaQa8DF6upq+elp6X3BqOeMXPWT6rEcAgEAmP0mDEJcHtaAACg&#10;UCjctbW1Mp8+fhxx3c/PGfKgSKfTiWGhYbaDPYkdyEZVUUmpMDgsFFWtGg0ODg5UtVgSiUQbP2FC&#10;NDyuLwA9Wgw1NTVyHwsK9K9e8XKF4m5TqVSu6KhIaxXVDX/dJBaAHpVzuBdzAHp2tOtqa6W/fCnU&#10;9r93dxNc/TYkOHghs0nsFe+r8ydPmRKCdR7On+xkhYWFGxYuWnRj4aJFN6BjDAaD0NzcLFxRXq6c&#10;nJRkduHc+SPQrlxiQoJFU1OTCDxO+d9OQnKSPDs70gAAQCQS/7i96F4Xlz1osQ77irS0dOXK1asu&#10;rVy96hJ0jE6nE8lkslhZWZlqTHT0LG+vqy7Qom5IUPDCoTaJ/d38Fwa0Q5WhXq+YkZ2dPbaqslIR&#10;Sk+abBrm5e1ti+YwlEwmi40xGjkgviAuXrm8aKq5eSBrSebfsrq6er66uno+/Fh3dzdHfX29ZHFR&#10;kebTJ0/WvHz+YgV0LiQ4aOFQnMQCAIC6hkYeMnYx9CxFhYVaTx8/WRvw8ruH55Cg4IXwSex/AdRJ&#10;bH9VuOCGuVJSUlVYE9j+8itb4W1t352LiIqJ1W7bseOf31W2oab+QYI1ghQKhWegdPoJBAJDRESk&#10;XkREpF7fwCCNn1+g+diRIxcAAIBKoXJTKBSeoTyJHaqqFSQSiTbL2vrhzevXdwAAQGho6HwdXd1M&#10;aKWQSCTSLSynvexP3tzc3BR5efkSeXn5EtPJk0PNp0z5AtkCNjcPrAo4O7Y5XFxcP4Ro+dXfiAhz&#10;zNLR3s7HytnOr8DNzd2ppKRUqKSkVDh5ypSQ8WPGVkNerZuamv9T6vWcnJxdMrKy5TKysuUTJ02M&#10;WDR/QSLkDbYZsdtPRDjH6erq4hqKdkZoEAgEhpCQEFlISIisO2JEhriERA1c26ilpUUIPomFO7Kg&#10;UqncSB8DcKgI043BgEj6ccBM6+7mGGq/DZFEpIHunrEKlUrhHqjyEYlEupiYWK2YmFitkZFRMicn&#10;F/X82bNHAegxlRmIe/4KSKcpSFMgOF1dXZy0bhrTTYvf3fb+P/M31Ct2QTrm23/w4I7fEaGEFUin&#10;agPZb3BwcHRLSUlVSUlJVRmPH/+mtbVVEFqY/dv6bvizjJ8wIbq5uVn4TXT0LAB+bseQfROzNoSd&#10;84MBEQAAlIYP/yF0TUz0m1nMLmKnQefj52v53YPF0tJSVKciAABQjPDoNoyJDSc/H19Lf+NiQigN&#10;/x7uJzsraxxaLFmI7u5ujlZEQzCQqMFWmaKjoqx/9cMrLirSYKdDQ7pXH+qUlZWqYoWf+fr1qyzk&#10;LRCAnu/5z5UMgDk2c+5D/zfU10tcOHfuCJQ2Hj/+DbN4vVQqlQseSxYLDg6OblYe/1jBy8vbBk+X&#10;lPzsERSiuJC1128xxDf04QO2atLXr1/lWOWnpq7WWxdqa2ul36Wnm7C6hhltbW38NTU1LO/Lzc3d&#10;iRY3+m+CwWAQSopZe5EnEAgMMXGxb1jnpaSkqgQEBZqgdEhQ8MKhNkAuLSlRYycUFas2Th4WY5ZM&#10;Jovl5+UZYckmImIZKigq/KSeN9CoIXYkQoKDF/7pMrBCXf37TkN4WPg8dsLxMaO46Gcv/GgM9f5M&#10;HhHPODEhYRqWbEpy8hT4e0NTBUU+L7P4ojXVNf83fkX6w99Qr/oLPz//H4mdKiEhUQNfIAwNDlnw&#10;q/3Gf6XuA/B7noWbm7sT7tE9KTHRHKt97e7u5kh6mzQVSktLS1cOhU0qIgA9gwxNLa3e+I5hoaG2&#10;N/7dBUJSVlamYmszN/War68zs4ybmppFfrWzQXLrxo3tSOcrAPQ4p3kd8GoZlBaXEP/K7Idrbm4W&#10;RrN9gWCnosCdu1CpVK6N69a/QnP+0NXVxXn40KEra1auCmtpQQ+r0le6YIGO0YA7/KmqrFTc6uT0&#10;GOt5X796tXSPs/MtrN/q8+fPOjazrTO2b936oK62VorZfbOzs8fC00M93E5lRaUSmqdlBoNBOOl5&#10;4gT8mLaOTtafKxkAI/T03inD4qrCve1ZzZzxlNm1x93dz8yZOSsz4OVLO2bfMplMFisrLe2NF4il&#10;PssMMTGxWnhIlKDXr5fkoQzcu7u7OW7furWVVX4CAgLN8EW1J48f2aelpk5CyjU3NwufO3P2GPI4&#10;kkmmpmHwhnbLJqcnWB52i4uKNNasXBkGj2kKh8FgEA64uPrOtbZ+FxkeYcPs3VZXVSl8q/1uQ8TJ&#10;2fd3O9j4+fjunmU14/3d27c3o7W7EJ2dnbyfCj72qmkjvyMCgcCAt0lhoaG2Xpcv70fLq6uri/Ok&#10;p+eJO7dub/kdz8AOVZWVigvm2SZvsF/3Gq42h0bO+/c/ODZBPusk00nh8PSuHTvvtjQ3/2QrnZqS&#10;Yurn47MHSgsKCjYiVbb/BCoqKh+HKyt/htJnTp32iI2JmYEm29TUJLLZcdPT1JQUU3bz7+rqYiu2&#10;MDM5+LeTl5s7cv8+Fz+0BQcGg0G4e/v2Zvdjbmex6mbO+/ejZ1nNyNm3e88NMpkshnVPBoNBeP/+&#10;uxMbVh63B4NRo0clwnemzp89dzQ/P98QKVdXWyvlus/lGvyYCSzeI4SmltZ7+OL+xfPnD6P5LSkr&#10;K1O5dePG9l9/gv8uaPUK7hkXTn/q1UDAbEwMh9xAxtyw6c8kE6vuI/uNiPDwuZcvXkI1jevu7uY4&#10;deKE560bN7dh3efpkydrrKZZ5ntdvryfQqH85OcAVh7OvNy8kVC6P+Oigebxo0f2Myyn53l7ebkw&#10;i9Xa1dXFCR+PobVjE2F9VmFhodapEyc80fLy9PA4DR87TUBpQ/4EyPlP78DEacvmY1udNj+G0h7H&#10;3M5WV1YpWlhavuTk5Ojq7OzkjY6Ksr7v7+9ApVC5PT2OnyISiXS490r4zkN9XZ2k69591w4fO+qE&#10;VD2orKhQevH8+cq+Fv5D/geDtatWh+7eu2efiqpqAYFAYOS8fz9mx9Zt9+ETyPkLFt5E7gLDy9bY&#10;2Ci6b8/eG8fc3RyGDRv2w05Sj9vtp6tZlWXJsmU+3le990GhZzIzMsavWr4iYt2G9aclJCRqGAwG&#10;oaCgQP+637Vd0ETBfvWakBu3b1nx8/P3eVcP/jz1dXWSx909TisqKRYqKSl9mThpUgRcdt5829uX&#10;L106CHlhjoqMsrZfvSZk5apVl0TFRGsZDAahqKhI8/HDR+sgFUAigUj3OOG5Dt6Jtba2Cjg5ODxv&#10;b2/nC3oduDgqInLObGvrh7YL5t/S0dXN5OTkpAIACCXFxepXr3i5Br5+3evISVtHO/tPqJz8Ki57&#10;9t749vWbrLXNnPu8vLztbW1tAlevXHENePFiOSTDw8PTMWs2e95+fxcEAoFhPcfm/sXz5w/DjxOJ&#10;RPr06dMx7bVfBQQsu3v7zmYAANi1fce9q5ev7F+ybJmP+TSLV5KSPTESOzo6+BLi4y2Pu7mfgdRd&#10;AQDA0MgouT9lnTd//m3Iu3F7ezvf+jVrg85furjEwNAwFQAAigqLNE+e8DyRl5s7knlOPVhOt3wB&#10;hbGhUqjcG9etf7V77959mlqaOQAAUFdXJ3Xl0uUD7OQnLS1duXDRouv+9+45AtCzGGC3dNmbTZud&#10;3LW0tN4D0DOZDw4KXhQcGLi4q6uLc4Xd8qgHjx+ZIuPG3rtzx+n1q1dLAQDAYcOGlzo6OllL7Jb5&#10;mJmZBYmK9exEtra2Csa8eTPrhMfxU3CHQAaIAPSBr18vgYdB2uvqsnvGzJlMFyf+JCnJyVNOnzx5&#10;nE6nE4/8c/jSdb9ruxYvXeI33WrGMzl5uVIAAINKofCkp6dP9HBzOwt3hGdg9OOzAgCAw6ZNx18+&#10;f7ECGuScO3P2WFVVleKs2bMf8fDwdHR3d3NkZWYZP/D3d4AGzjw83B2Lliy5hszrd0KhULg3b3J6&#10;SiaTxWLevJlpYTb183Qrq2cLFi28oa+vn/ZvLFdCRUXF8BvXru2Ee5qWlpaulILFmAWgZ9FES1vr&#10;PRSP8MvnzzprV68JcdjkeFxERKQeAAA+ffw04sypUx7wQePK1asuIfuiPwGJRKI5bd7stnvXrtsA&#10;9Ax6Nm10eO7o5ORhPN74DZFIpHd0dAyLj4ub/vjho3XNzc3C8XFx02/fu2dhiPI7kxBqlJcvXjr4&#10;9etXWQKBwLCdP/82vE8gEr+rC37+9En3zKnT7tIy0hVqamofxhkbx0DnVq5eden6tWu7oLBjT588&#10;WdPc3Cy8eOkSPwEBgSY6nU4sKCjQf3j//kbovXNxcVGc9+x2hfebZDJZbPOmTU+pVCrX0ydP1oQE&#10;By+cM9fGf56t7R0tbe1sEonUzWAwiIWFhVoXz58/HBUROQe6Fll/hwIiIiL1i5cu8bt9s2dxEGp7&#10;d+523q+s3LMAWldXJ3XpwoV/4IszY8aOjTcaOTIJmR8fH1/rxEmTwqHJVl1tndSq5SsidjrvOiAr&#10;K1sGQI+n09OnTnv8Fz1z/07Q6pXjho0v+luvBgLkGPnIP/9cNho5MklUVLQW3hchNYpc9u69fsnr&#10;ykIFhCZAa2urwK0bN1kubpAQNr+PHj5cLy4u/pXEQeqePGVKiLy8fAl0zmGT4/EXz5+vhBatLpw7&#10;d6S6ukphtrX1Q6jfyM7KHvfA398B6oN4eHg6lixb6gu/R35+vuE/Bw560Wg00tnTZ9zu3bnrtHDx&#10;ouuzZs9+9O+iOaOrq4vrfXb2WE93j9PwxSC0ujKY5OXmjjx86NCV7u5ujtMnT3ncvX1n88LFi67P&#10;nDXrMfJZjru7n4E72jIwNPjp21q/YcOpF8++z8eu+fo5d3V1cVnNmPGURCLRuru7OYKDghfdu3PH&#10;6YfrNm48OaAPikFoSPACTU3NHE4uTqqJiUkkgcHo+Y7pdDrRZvbsjL54FuPk5OyKe5uoCA32SktL&#10;VS2mmH2Gr8aIiorWaevoZJFIpG4GYBDIDWTxD/n5hsidv7TMDHGok4d4+eLFcucdO+9CaRKJRGO1&#10;u0sikWgx8XHKyDilVZWVilMmmRbDV3BFRETqdXR1M1mVLSktVQY5oAUAgBvXr+/wOObGVggKCNeD&#10;B3autbc/B6XjYmOt1q5a3evkxNvXd66F5c+hUy6cO3fk0oWLh5DHrefMeXDu4oVlyOMP/O9vPLh/&#10;vzfyODMuX/VaYDVjRm94l6jISOuN69b3y8votZs3Zk0xMwvuz7UDifkUs8/QahI73xMAACxeusTP&#10;/fjxDcjjkeERNg4bNvTapt64fWsGVviVzMxM44XzbHsbw1NnzqyaN9/2DrP7lhQXq1uYTf0hFqXx&#10;+PFv7j24PxVNnsFgEJYvXfoGctbUF7R1tLOfBwSMQa7UbbBf9zo6Kmo2AD0aG4kpyT+p0lZWVCiZ&#10;mU4uYqWOiXzfJ06fWjN/wYJbSLmqykpFq2mW+azCWnBxcVHhq5BuHh4bkZ0XVL7pFtM+9MXWH1mv&#10;aDQayWb27AxokNwXxhmPi7334IEZfNDw+OHDda77XHqdRWC9i8Fi146dd+ELOewiLSNTERoRroO2&#10;UOe8c+cduMMMVnBycnZFxbxRk5WTK4MfLy4q0pg21bzXSRayTYXT3NwsPFLfoFclbaOjo+duWJiF&#10;9LS0iXZLlsb0R2vo9NkzK+fa2t5FHg8JDl6wZZMTU8drcPgFBJrfxMWqIPs/AH5uxwOCAkfq6upm&#10;spv32FGjv0ELrdOtrJ5f8b76k+ZJd3c3x8zp03OL2FD3h1AaPvxLWGSENlLbpr6+XmL8mLE1aG0B&#10;sh/1cHM/c+PatZ1IuYWLF18/fsJzHfzYpQsXD8FNKtjh4ZPHk+CO7V4FBCzbuW27f1/ywMprqFBd&#10;VaVgbmb2Gc2DNha3792dZjJxIuouSkpy8hS7JUvfsMoD2fY+ef5swlAb7APwY38/wcQk6o7/PQss&#10;WUM9/SZooQRrXAVAj12grqZW7w74Gnv7c/sPHvjpO+5PvRqurPw5NCJcB1mvIiMi5zisX987LmQ2&#10;vsrKzBq3YN683gVprL4l4OVLO2Q0EQB6tMBevn41GkrT6XSihdnUT3CtLW5u7k59A4M0yJyovb2d&#10;v+DDBwOk2dzFy5cXz5w96zH8GIPBIJhPMfsMzw/C9/o1a6Tzpj3OzrewYqCiwcHB0R0V80ZNTl6+&#10;FDrmfszt7E0M7VJmCAoKNoZFRWqjjf8Hi2NHjlyAFq76gpCQEDk8KlJLTFz8J9MfJwfHZ2Ghobbs&#10;5jVj1swnl65cQY2vbbdk6ZuU5OQpAACgqqpaEBYVqY2Vz9bNmx9BcbqFhYUb0rMyUbVjbGZbv0Pb&#10;tDh74bxdb0dDJBLp3r6+NuyGgRAUFGy8fNVrPvzHVVJSKrxw+dJiLu7vDgIaGhrEExMSLOJiY63i&#10;Y+Om5+bkjKLRaKT+7EauXruWZQzCva4uu5ETWAB6wulc8b46H65+QyaTxX6lbKvXrLlgt3z5VXbL&#10;v8zOznvlqu/eEPuC3fLlXtIyMhXsyi9ZttR3/cYNp9ixSyYSifRtO3b8M93K6ocdPnMLi9d+N67P&#10;/nfnhW2W2i3zGYoTWCQjR416a2BokMpMRlFRsWinszOq6uNAM1xZ+TPSWzAzVWICgcDwvX599lK7&#10;ZT59sfkWFBRsPH7ihH1/Vebk5OVLt+/c8dMCCxwikUjf4OBwgpkMhKycXNmBQweZruhycnJ27djF&#10;Xpw0OXn5Ui8fn3lwu0xmmEycGHnoyOEf1FlJJBLt3oMHZjbz5v3U6TNDTFz82zF3j41/m+fP4yc8&#10;7R02bTreF5sXbm7uTg9Pz3VY7edRNzdHpLotFoKCgo0XLl9ajJzA/m5GjxmTcMff3xyuus8OM2bN&#10;fIL1LVjNmPHMYdOm42jnkPALCDR7+/rMRZvA/ik4ODi6/W7cmIX0jYGFsoryJy/vq7Zo5iJiYmK1&#10;u3bvdmUnn42ODp7I3RwsNm12cmd3kYeLm4ty+OiRzchJ5xwbm/sXr1xeBDd/YLOcJ4biBBYAAGRk&#10;ZcsvXLq0hB2tJyKRSN/r4rIHawILQI9n/FVrVl9klo+QkBDZYZMjW9/3/zP9qVdXrnrN/1NmWNOt&#10;rJ6P0NN7x0qOSCTSfa9fs4aPAykUCk9aauqkuNhYq7jYWKv0tLSJra2tAuyMnQkEAuPw0aNOSMdN&#10;WBw5dmzTpMmmYezICggKNF24fGkxfAILAAD7XF12O+/d49IXbRcSiUQ74nZs01CawAIAgOuBAzt3&#10;7Xbe3xdNRw4Oju6jbm6OaBNYAABw9zy+np1vAQAADAwNUtE2dQaSnc67DmCNoX5YLZWTly8NDAnR&#10;P/jPP9uwOlUhISHy4qVL/EIiwnXNLSxeI8/PnDXryV1/f3OsjoKLi4tqt2KF134Wg1Q0LKdbvrh7&#10;34kQb84AACAASURBVN8cbVKlqKRUeMf/ngXWijwAAEyztHx578EDM2lp6Uq085ycnF1L7Zb5HD56&#10;xAntPBIikUg/4nZs0+NnT01Gjhr1Fk2GRCLRxhkbx9y6e8fyqLubY38bKHEJia9XfbznsVuhCAQC&#10;Y6+Ly56Xga9HTTAxiUKT4ebm7ly0ZPG1oLBQvS3bth5F+0jMpk4NCo+K0vznyOEtI/T03jGbHE2c&#10;NDHCy8fb9qibmyP7TzZ4cHJyUu/4+5vbrVjhhTxHIBAYditWeAUEBRoxc6I00MyYObN3R4dAIDCQ&#10;Cw1I+Pj4Wo+5uzsEhYXqLVi48KYok7KLiorWrduw/nRgSLABuw0YFps2b3a/6uszD63ei4mLf7t9&#10;7+40cwv2Y4cuWrLk2kZHR0+0+iInL1f68MnjiaaTTVF3vdEwnWwaFh0bq7pm7drzWJP1ccbGMd6+&#10;vnNv3rk9Ha39ExYWbjhz7uyKgMDXo+bY2NxnFlpFUlKy2mnLZrfXwUGGf2N8WC4uLqrznt2uEdFR&#10;GitWrbyM1WYCAAA/P3+L3fLlVwOCAkeaMhlsDBs2rO3G7dtWV3195mFNGkXFxGq3bNt6NDwqUsty&#10;+vQXv+NZWDHOeFxsSHi4rscJz3WGRkbJzAZXY8eNjTt74bzdhUuXlmB1qgQCgeG8Z7fr0xcvjLFU&#10;AwkEAmPJsqW+UTFv1IzHj2e58zXQKCkpFYaEh+nuP3RwB1YoEFVV1YJj7u4Or4ODDeE+NJBscNh4&#10;cuXqVZdYLaSJiYnV+rK5SEoikWgnTp9a8+DxI1OshUd+fv6W1WvXXAiNiNBZvnLlFTSZmbNmPYmK&#10;jVFz2e/qrKXdY06ABpFIpE81Nw+8fuvmzN179+5jVb7BZJql5cvw6ChNm7lzMXeZjcePf/MqKNBo&#10;/cYNp1jlt8/V1RnLtEHfwCAtIChwpLLK39emDQa/s179bnh4eDqu+nhjtsVw1NTUPjx98cIYa5wL&#10;QO9Otzk79zadbBp21M3NkR1vw7y8vO03bt2a4e3rOxerL4X6jYioKE20MRKJRKI5ODp6RsXGqK3f&#10;uOEUXGUZCQ8PT8f8BQtuPQ94OdZ6zpwH7DzPn4REItEcnZw8ouNiVddtWH+a2bPw8vK2L1y06Mbz&#10;VwFjZlljm8QJCws3PH3x3PiI27FNWHM/UTGxWjcPj42Pnz2b8KedVk6eMiXE9eCBnfANUohedWIk&#10;FAqFOy83dxTkhY5AJNAVFBSK/1UNZrmCQqPRSDnvc0ZXVfaE7wAAAGER4XoDQ8MUPj6+ViqVytXZ&#10;2TkMOsfPz9+M7PSQ6sSPnj6ZOGr06ERoFaj5X9fX4hLiNYZGRsns7hrQ6XRibk7OqIryil6nBYJC&#10;gmRDI6Nkfn7+FnbKhoTBYBDKSktVP3z4YAAFWRcUEiQbGBikCggKYu4AdXV1cXZ2dPTei4eXt53Z&#10;jlhXVxdneVl5r/0ZHz9fC9IuC61slZWVSvl5eUbdXT1G0fwCAk2GRoYpff0YW1paBPPz8o3q6+sk&#10;AQMQoLy0tLXe93WFezDAUi8qLS1VzcvNHQkYgEAkEWkGBgapaDv6cPry23V3d3N0wNRjuXl4Otj5&#10;Xg8f+ucyZIswznhcrP/Dh1PYetB/gTzMFhUVaVL+DQVFIBLo8vLyJRqamjnc3Nw/NQpw2tvb+WiQ&#10;Ux8CgSEgIMDUM2FbWxt/clKSWV1tnTQAPd/nJFPTMCEhITK7ak5wvn79KvsOFh9XQFCwcczYMfE8&#10;PDwdNBqN1A7zIM3uO21pbhbKysoe1/KvPTCJg9Sto6ubye6uEASdTicWFhZqlZaUqkHhUogkIk1B&#10;QaFYU0vrPbMFq6GuTowEakO+fP6s097W3vPOCYAhIyNToaXdd/t3Go1G+vzpk25RUZEm1I5ISklW&#10;6enrp7H6JpG/Oxc3dyfWNQwGg9AKc6jHxc1NwYqFDdHe3s6Xn5dn9O3bNxmobHz8fC0aGhq5rNoE&#10;tPsXFRVpfiwo0IPy4uHlaTcwMEjFWhWHQ6FQuOGheIbx8bWyu4MBQE97Df417yFxcHSzsxNBoVC4&#10;c3NyRn+t+e79e7iK8icthOMfVtTV1ko1N7f02twrKikWotWJ7u5ujrLSsl7VQgFBgSZmi7UMBoNQ&#10;WlKiVlBQoA/1tfCxBbvlA6DHqc6H/HzDhvoGCeiYoJAgWVtbO5ud32eo8fXrV9mc7PdjqNQe9WIi&#10;iUjT1tbOVlRSKuyrNkhhYaHWR5j5hKSUZJXRyJFJJBKJRqVSuSgw8wzeYcPahqIjx9bWVgEGFJqO&#10;RKIx+z7gDtg4ODm7sNo0ZJvCycVFZWcy9iv1aiDHGnQ6nVhWWqpKpzOIAPRoMjCbGMHHSj35c3fo&#10;6eunS0pKVtPpdCI81CYPD087s3u3NDcL1f47VgAAAClpqUpmvxGdTid+/vRJt7CwUAu6v4SkRLW+&#10;gUEqq34DSU1Njdynj59GtLa09P7uklKSVZpaWu9ZjXOGGljPoqWtnd1XrVcKhcKTnZU1tg72u/z7&#10;jtNY9Z0A9IwB6f+a5xCIRDqz+3d0dAzrhnxDsDG+bG5uFq6rret1MCshKVGNOYkdCmBNYgezTDh/&#10;N32xkRlsGAwGYdL4CeVQSJd/jhzesmLVqsuDXa7+0p9J7H+Vv20Si4ODg4ODg4MzlGAZFw8HB2dw&#10;yMrKGgdNYAkEAmM6zOkWzn8HWTm5MpOJEyNYS+Lg4ODg4ODg4ACAT2JxcIYkFAqFGx5eZ/SYMQl/&#10;g7o2Tt8QFROrvX33zjRmNqc4ODg4ODg4ODg/ghnAHgcH588THBS0MPlt0tTUlJTJX7586XVNbjUD&#10;2ysxzt8JPz9/y83bt6yUVVT65BkXBwcHBwcHB+f/HXwSi4MzhMh4987kvr+/A/wYFzcXhVloHZy/&#10;Dy5u7k6fa35zdEeMyBjssuDg4ODg4ODg/G3gk1gcnCHOP4ePbGHlgRrn78J6zpwHffEyi4ODg4OD&#10;g4OD850hPYkVEhIia+toZ0Np3j4EKsbBQUNNTfXDsGG8bQD0hHwY7PJgwcPD0zFm3Ng4O7vlVy0s&#10;pwUMdnl+B7y8PO3w+iwkhB437/8BfAKLg4ODg4ODg9N/hnSIHRyc/zfodDqRwWAQiEQiva9x/XBw&#10;cHBwcHBwcHD+H/ij3okbGhrEaf8GwcXBwfkZIpFIJ5FINHwC+/9LXW2tFGspHBwcHBwcHJz/X/7Y&#10;JJZCoXCvW7M2eJODw/P29na+P3VfHBwcnL+F3JycUVMnTyl89ODh+sEuCw4ODg4ODg7OUOWPTWI9&#10;jrmde5+dPSYqInLOssVLYmtra6X/1L1xcHBwhjpNTU0imx03PW1vb+fb7+Lie+rECU8Gg0EY7HLh&#10;4ODg4ODg4Aw1/sgk9uWLF8v9791zhNId7e18XFxclD9xbxwcHJyhDp1OJzrv2Hm3oqJiOHSMSu3i&#10;wtXKcXBwcHBwcHB+ZsAnsZ8+fhxx0HW/D5QWExf/du3WzZlCQkLkgb43Dg4Ozt+At5eXy5vo6FlQ&#10;erqV1fN9ri67B7NMODg4ODg4ODhDlQH1TtzS0iJoa2OTVlxUrAFAT9gQ/4cPphgYGqb+jvxfv3q1&#10;9PzZc0ehtM81vzlqamoffkfeWDQ2NorOnzsvBUrbrVjutdbe/txA3hNnaHDqxMnjoSEhCwAAgJOD&#10;oys0MkJnsMs02KQkp0ze7+LiB6WPuh1znGBiEgWXyXj3bsLuXc63ofTylSuurFm79vyfLOdQ5m1i&#10;ovnqFSvD6XQ6EQAADI0MU+49eGDGw8PTMVD3dDt69Pyb6DezAACAj4+v5VVQ4MiBuhfOf4sDrq4+&#10;yUnJZgAAIC4u/vXhk8eTBrtMOP89KBQK98zpVrlQ2na+7W2nLVvcBrNMODg4Q4sBixPLYDAILnv2&#10;3oAmsAQCgXH+4sWlv2sCCwAALS0tQqUlJWpQuovaxfW78saCRqOR4PdsamwUHeh74gwNGurrJaHf&#10;npOTs2uwyzMU6OzsGFZSXKwOpdvbO35y2tbZ2cmL1xl0qqur5bdv2foQmsAqKioW+fj5zRnICSwA&#10;ANTW1kpDv4mAoEDTQN4L57/Ft6/fZKE639nRMWywy4Pzn4UA7zfIZLL4YBYGBwdn6DFgk9jW1lYB&#10;uH3XgUOHtltYTgsYqPsNNR4/emT/7MnTNVDa9/o1a1yFGmewqayoUNq5fYc/lF61ZvWFmbNmPRnM&#10;Mv0/U1pSot7Z2ckLAADCwsIN127enCkmLv5tsMuFg4ODg4ODgzPY+Hr77ImKjJwDQE8YygePH5lC&#10;5wZsEisgIND84PEj0z27nG9LS0tXrFqz+uJA3etPQiQS6dIyMhVQmp9foBlNrrqqSvFderoJlO7u&#10;6uL8E+XDwWFGJ4XCC/8uZ8yciU9gBxHj8ePfPHr61GSLk9MTz5Mn1qqoqnz8E/cVFhaph9oxfn5+&#10;1DYMBwcHZzCBj7UEBQUbB7MsODg4g0NpaYkaNG4lEol0+LkBm8QCAAAvL2/7hcuXFv+XwkSIiIjU&#10;JyS9VRjscuDg4Pw30NbRzg6NCNfh4ODo/lP3PHLsqNORY0ed/tT9cHBwcPoCNzd3Jz7WwsHBYcaA&#10;TmIB+HnWjIODg4PzI39yAouDg4ODg4OD87fzR+LE4uDg4AAAAL+AQLOlldXzwS4HDg4ODg4ODg7O&#10;30vvTmxhYaFWS3OLEAAAcHJxUnV1dTMBAKCiomJ4RHj43LbWNgEOTo4uPT29dOPx49+QSCQaVqYU&#10;CoU7OSlpal5u7kgajU4CAIBhw3jbTKdMCVFXV8/vSwHfpaebxMfFTe/o6BwGAABaWlrvZ86e9Yib&#10;m5vCzvUtLS2ChV8KtaG0opJioaioaB2abGtrq8CXz190mMl2dXVx5uXm9YajkJKSrJKRlS2H0vV1&#10;dZLl5RXKNdU18vDrcnNzRwkJCTdwc3N3autoZzMrc1dXF2dqSsrknPfvx3R1dXMC0KNaYzJpYgT0&#10;u7BLVWWlYnJSslllZaUSAD1eokXFRGt1dXUztLS1s9l9j+xSXV0tn5iQMK26qrpXDUhMXOybiYlJ&#10;pNLw4V9YXV9cVKTR1NQsAgAAnJwcXbojRmRgyZYUF6s3NjaJAgAABwepe4Se3rtfKTudTidGR0ZZ&#10;Z2S8m0Cj0UkkEpE2ZuzYuClmZsEEAqFfsag+ffw4Ijkp2aypqUkEOqY0XOmLycSJEWJiYrWsrs/L&#10;zR0JfQNCQoJkZRWVTwAA8LGgQC82JnYGlUrlBgCAYXzDWufMmXNfXELiK9azvc9+P6YS5mwNAAAq&#10;KyqGZ2VmjQMAAA1Njdxhw4a19ec52YGbm7vT95qftY6OThYzufb2dr63iW/NCz58MIBMEQQEBJrM&#10;zKcGKikpFWJd19zcLFxUWKQJpQUFBRuZ2ZhWVVYqfvtWKwOlZWRlyqWkpKqgNIVC4fmQ/8EAeZ5O&#10;pxPjYmOtcnNyR0HPNX7C+Oi+fn/fvn2TiY+Lm15VWaUIHZOTkyudamH+WlhYuIHZtciyycrJlklK&#10;SlYzGAxCfFzc9PfZ78cAAICwiHD91KlTA2Xl5Mrg18PrDolEpOnp66ezKm9ZWZlKYnzCtLq6Oino&#10;mKqa6ofJU6aE8PHxtTK7tqW5WaiwsEgLSisNV/oiIiJST6PRSG+iomcXFBToQ+dUVFQ+Tptu+aIv&#10;HsBpNBopLTXV9H32+zEUCoUHAAD4+Ia1jtDTSzcaOTKJ3bygfLKyssZB3u65uLgoE0wmRLHzjvpK&#10;e3s739uERIuPHwv06HQGEYCeUHQjR418O3LUqLes2h2ov4HS6hrqeVi/RUNDg3hZaZkqO7IDAZVK&#10;5UpJTpmSm/N+dHc3jQOAnmedZDopTEtb+31f8qqtrZVOTEiwqCivUIbaCBER4XodXd1MHV3dzN/t&#10;3bu9vZ0vOSnJrODDBwNoTCMiIlw/cvToRG1t7Wx2+wcymSyWmJAwDYraAEBPOzXOeFwMO+8A2Wbp&#10;6eulk0gkWlNTk0hYSMh8+DmTSRMjjIyMkpnlV15erlxfVy8JpQ2NDFMAAKC+vl4iPDTMtr6+5xyB&#10;ABiTp0wJ6Usbx2AwCLk5OaMy3mVMaG5uFgYAACKRQFdVU/swcdKkcH5+/hZm10N9FpSWkBCvkZOX&#10;L2V2TXFRkUZaaqrp16/fZKH7SUhI1IzQ10/X0NDIZVfjBSp7VmamMXyMISMrW6avb5CmrKL8qS9j&#10;gry8PKOM9HQTKC8CgcBQUVUpmDRpUriAoCBL7/BQHw1Az3hKQUGhGAAA3mdnj3mbmGgB1SdhYaEG&#10;axub+311Ivr582ed1JSUyQ31DRIA9Iy9lFVUPo6fMCG6L7bIX7580U5KTDSHnhMAAHR0dTInTpoU&#10;3pexZkdHx7CE+HjLwi9ftKHxDx/fsFY1dY08A0OD1F91korVtzMYDELS27dTMzMyxjMYgAAAAFLS&#10;UpWzra0f8vLytvflHgUfPugnJyWbtbT0zKsIBAJDT18vffyECVFcXFzUXyk/kqLCIs30tNRJP3z3&#10;kpLVI/T03vXluwegJ5rE28RE8w/5+YZQn8TNzd1paGSYPHrMmARW2rXIfkZVTfWDgIBAM4VC4Y6K&#10;iLQpKvo+RtPS1s42m2oWhDWfrKmpkauprpGH2iEAeuomVB/4+PlaAIPBAAwGA6xdtTpYVWk4Q1Vp&#10;OGPSBJNSOp1OuHf3rqOOhmYHdBz6mzJxUlHGu3fjoWvhf7ExMVZTJ0/5jLwG+jvu7n6KQqFwoV0L&#10;/yOTyaK7duy4g5aH1TTL3KzMzLH+9+45wI/n5+UbIPNJTkqeDJd5FRCwFOueGe/ejWclW1dXJwGX&#10;OXv69DH4+cePHq3FenZVpeEMCzOzj8yeOzUlZdIMy+k5WNfvd3HxaW9vH8bq/X0sKBjhuGHjc3Vl&#10;FRpWXga6I5r3u7j4FH4p1GSVH6u/5uZmwZOenp7a6hoUtHupK6vQDri6etfV1koyy8dxw8bn0DXj&#10;Ro+uYSa7xcnpESQ7dtTor79S/qLCQo3FCxbGo5V9zcpVIVWVlQr7du+5Dh3TUlOnMsuvvLx8+NbN&#10;mx9ivXt9Hd2Wq15e+zo7O3mY5WM8ekw1dM3G9etfdnZ28nh6eJxUG65MR+apra5BCQsNnYeWT0dH&#10;By+z71JVaTgjNydnZF/fW8ybNzPgeUSER8xByiQmJJhrqKh2R0ZEWDPLi06nE4KDghaYGI8vx/qG&#10;rly6tL+7u5uEdn17e/sweNujq6nVXl5ePhzrfUyZOKkIkh2hpd2GlC0rK1OG39/b6+reivJypeVL&#10;l0WhlW/f7j3Xm5qahFm9s87OTp5LFy4eRGtbVZWGM0YbGtVFR0XNYpZHSXGxGvyaa76+u759+ya9&#10;ZuWqEGR+asOV6Tu377gL/9bg36ahnl4j07rd1CTkduToOQ0V1W608k42mVickZFhzCyPxIQEc/g1&#10;wUFBC4qLitQXzLN9i5an+RSzT3V1dRKs3iWdTidER0XNsppmmYv1XRvq6TWeOXXajVVdy8zIHDdn&#10;1ux3WPns2rHjTktLi8CvtDPQH41GI7549mzFhLHjKrHut3jBwvj32dmjmeXz6OFDe/g1zORfPHu2&#10;Ai6bnZU1pj9lX7/W/jWUh8k44wp2rkl6+9ZsurlFPtaz/nPw0GVWvw+DwQAlJSWqO7Zu89dSU6di&#10;5aWrqdW+a8eOO2jjgb7+dXV1cTzwv78B3g4j/yaOn1D2wP/+BjqdTmBS57n9fHycDUboNWHls2mj&#10;w7OSkhJVZuXx9PA4Cb+mpaVFICoycva40aNr0PLcvmXrfWbl2u/i4gOXZzAYICgwcOFoQ6M6tPz2&#10;u7j4MMsPqpMBL18us5ltnY71rGOMRtZe9/Pbyew37+zs5IFfc+zIkfNYshkZGcarV64MxbqfqtJw&#10;xigDw3r3Y25nKisqFJmVPzQkxJZZ2VWVesbIV7289jU2Noowew9BgYEL58+dl4SVz0h9gwZvr6t7&#10;WY3p4P39fhcXn5aWFgHkbwf9jdDSbktOSp7MzvddXFSkvtlx0xOs8mmoqHY7btj4HKsfhf7qamsl&#10;d+/adQsrnxmW03M+ffqkw6o8LS0tAsfd3U8Z6emTsfJSG65MX2m3PCLmzZsZrL5FrL/S0lIVeJ6+&#10;3j67v337Jr3B3v4V6vc6ctS3osJCDXbyrq6ulmM29ptrPSeNVT1n9+9devqE1StWhDH7VkcbGtW5&#10;H3M7U1VZqcCq3ga+er140gSTUqy85s+dm4w194P+XgUELIVfk5KcbJqfl28wc7rVe7Q8bWZbp7e2&#10;tvKj5XXl0qX9zJ5t2eLFMZjqxCc9PU/8c+CgF7SqDae8vFz569evsvBjDAaDcOzIkQtrV60Ogcf2&#10;QnLN18956aJF8S0tLYJYMhQKhWfV8hURL5+/WIF2/vOnT7rLFi+JzYatTv0XuHj+wj9LFy2O+/Tx&#10;4wgsmYf3H2ywtZmbWldbK4UlU1xUpLHQdn5SeFjYPCj+JBqtra0CD+8/2GA1bVq++zG3sxQKhbs/&#10;5a6urpafPWPGe5+r3nupVCpqrF46nU584H9/43SLaR+YPd9gUFVZqbho/oK36WlpE9HOx8XGWi1a&#10;sDCxtrZWmp38UpJTJltZTMsPeh24GEumra2N//SJk8fnz52bAt+lZQatm8axcd26V34+vrsZKM7S&#10;qFQql/OOnXfhu5FDAQKBwPA8eXKtuYXFaywZOp1OdN6x8+6WTU5Paqqr5bFkzp4+47Z21epQtG+V&#10;l5e33cPz+Hoo3dnZyXvs8GFUr+h+Pr67y8vLe3ewduzaeVBeXr6E2XNUVVUp2s6dl5r09u1UtPNP&#10;Hj9ea7dkSUwHk9iZ9fX1EjazZmecP3v2KFrbCkDPbs36tfaBF89f+IdZeeDU1dVJ2drMTY2LjbVC&#10;nmMwGITsrKxx3d3dffaBUFpSomY1zTL/5o0b22k0GglNpqKiYvjShYviHz98uI7dfAu/FGrPnWOT&#10;npmRMR7tfElxsfqOrdseMGu/6HQ60XWfi9/6tfaBnz990sWSa2luEfK6fHn/XOs56dUY39Y1X1/n&#10;hba2SXm5uSPRzgMAwMvnL1bMtZ7zrrqq6peczXR3d3Ns2eT0xHnnrjvIfhROelraxHlzbNIe+N/f&#10;+Cv3G2zOnDrtvnzpsugvX75oY8ncu3PHacG8eclkMlkMS+bbt28yC+bOS3kVELCsi4m3/87OTt6X&#10;z1+ssJ45M8tlz97rbW1t/P0pd1tbG7/dkqUxB1xdfZi1/dVVVQoHXF19Ntive41W91taWgSXLFyU&#10;4Olx/FQrk3FPWGio7YxplvkJ8fHT2C3j08dP1m6wX/e6rrYOdTzw+tWrpX4+vrvZze/mjRvbtzpt&#10;foz1Ozy8/2DDg/vY3yOdTifu3Lbdf+e27f65OTmjsOQaGhrEPdzcz9ivXhOMNWZgl8yMjPHLFi2O&#10;i4+Nm85MrrGxUfTGtWs7Lcymfr588dJBtPbs2dOnq50cHJ8xKzsAPWOG0ydOHp9qOrnw5fPnP41T&#10;GQwGwXXvvmtbnTY/zsrMNMbKp6mpSeTUiROeq5aviIBCrbGio6Nz2IpldtEP7z/YgH6+Y9gWJ6cn&#10;3759k0E7DxESHLzAapplfkhw8AIsGRqNRgoPC5s322rG+zfR0bPQZN5nZ4+ZNtX84/Onz1Zh5fPp&#10;48cR86znpEdG9IRJwbrXmpWrwq75+jlDO/doMBgMQmJCgoX96jXByxYvia1AaJf1h7q6Oqn5c+el&#10;REVGWaOdb6ivl3DcsPElq98oJTll8nRziwJmY7+c9+9H28yandmXeo7Gu/R0E7slS2Pi4+ItmcmR&#10;yWSxG9eu7TSfYvblyqVLB9C+e6jebtuy5WFVZaUiWj4A9GgELLSd//bWjZvb2C1nVmaW8fx5c1M+&#10;FhTooZ3PzckZtX+fix+7+SFBHSDU1dZKM2v4Fi5adMNqxoxn8GNBgYGLb9+8tRV+TEBQoElaRqZC&#10;WkamAr5dnJ2VPdbtyNELWPkHvHxphxxM8PLytisoKBTLycuVEolEOoVC4Xn29OlqFs8HCATQLzXQ&#10;P018XLzlxfPnD8OP8fHxtULvD64O9/nTJ939Lug/es9iwtELyI5bUlKyWlFRsUhWTq4MqQ5Ap9OJ&#10;WZmZxv1VmT3g4upbWdGjrsyKxsZG0R3btt/HGpz2twy/grfXVRdkpy0kJERWUFAolpaWrgSgZ6AS&#10;8+bNTFZ5USgUnu1btjxkt0Mq+FCgf+L48ZPsyCYmJExLiE9g2vC1t7fzHTpw4Co7+f0pxowdGzdv&#10;vu0dZjL37tx1Cnj50g5+TEhIiCwtI1MhLS1dCf8uEhMSLM6fPXsMLZ9xxsYxS5Yt9YXSUZFR1pHh&#10;ETZwmcqKCiVvLy8XKK2jq5u5cjXrEGAP79/fWF9XJwlAT32SlpGpQKotfsj/YPD08eO1WHm47t17&#10;HTmYh/JCxoe9eP78YVYdFMTtW7e2Yk2uODg4us+eP2fXV9VRBoNB2LLJ6QlyoiUtLV0pLSNTISIi&#10;Ug8d6+7u5vjn4CEvrI4KidflyweYDegBAOBtYqI5szb++bNnq548emTPzv0A6Gk3L56/cBh5/F16&#10;uomnx/FT8IWhYcOGtUFtLxc3V68aXElxsfruXc632b0nGg/v398YFhpqy6784UOHrpSWlqqinRuM&#10;9rIvREdFzb565Yor/Bg/P38LWr/2If+DwaH9B7yx8jrp6XkC2U6LiYt/U1RULJKTlytFU0nLzMw0&#10;RlvwY4czp055wMORseJNdPQstO/13Jkzbjnv349mJw8qlcq1Y+u2B+xOvE+e8DzBSub8ubNHsb4f&#10;JKc8T7DMz9Pd4zTW4gu5oUH8y5fPOvBjJBKJpqKq8lFbRzsbUoOFSE5KMnv86BHbi19IaDQa6Z+D&#10;h64gFzWkZWQqFBUVi+AheiCoVCpXTs770ci609jYKOrp7nEafoxIJNLl5OVKFRUVi8QlxH8y1Wlq&#10;ahIpKir+adG4ublZ+OPHjz+0hUQika6sovxJW0c7WxFhFpPx7t2Ee3fusOUtPiQ4aCGr76mhPEpA&#10;cQAAIABJREFUvl7C45jbWazzNTU1crt27LjH7sJma2urwP59Ln7IBQcKhcKzaaPDC/ikEwpDKS0j&#10;UwFXRe7s7OR13rnzbk1NjRzaPZ48emyPXNTkFxBoVlRULFJQUChGMxHIz8szYrZozC53b9/ewmzy&#10;BkCPqjSyLYPT2toqsNnR8Rm87nJwcHRD74Jf4Hs4ztbWVoGd23f4M1u0Y0Z3dzfH4UP9+e5zfvru&#10;AehZvHn96tVSdu/vfuzYOWYLx3DOnz17jEqhMt0gC3z9egnWIgkrUCcSVCqVi0AgMFz2uzonpaXK&#10;pGdlioVGRuisWrP6otLw4V/2Hzq4HS7PYDAIvle998KPOe/Z7ZqSni6ZkPRWISHprUJkzBt1RUXF&#10;Iuh8wMuXy6EBITIv/7v3NsGPWVhOC3ibmiLzJj5OJTYhYXhsYoKSheW0gP488EBjOX36i5CIcF27&#10;5ct/mEg8ePzINCQiXPfajRuoP5Sv94/vb4PDxpMp776/v5iE+OFa2lq9NjNRkVHWJcXF6sh8ioqK&#10;NOG7Mcoqyp9evAoY8zY1RTY6LlY1LjFBKT0rU8zz1Mm1RiNHJgEAgLiE+NfLV70W9EdPPzcnZ1Rs&#10;TMwM+DGX/a7OyWmp0ulZmWKpGe8kPE+dXAvP+2NBgV40xorXn6alpUXw5Ysfd/wdnZw8ktPTpN7E&#10;x6kkJCfJBwQFjmRlxwnx5PHjtfBVewFBgaYr3lfnp2VmiKdnZYolJCfJO2zadBx+zYtnz1exs7tD&#10;pVK5hg0b1nb2wnm71Ix3EulZmWLxSW8VHJ2cPOByyUlJZnB7DwB67PpCIsJ1fa9f++G9b3R09AyJ&#10;CNcNiQjXVVVT+8DOM/YVVvYYXV1dnNf8/Jzhx465uzv0fv/JSfLBYaF68EneA//7Dlid1959+/bA&#10;bVuPHjlysb29nQ9Ke7i5n4V2QYlEIt3D8/h6dmxGaDQaaeKkiRGRb6I13qamyCYkvVVISkuVnjl7&#10;1mO4nP89f0e0gfPnT5904Su9wsLCDU9ePB8P5ZWclip97uKFZfBrbl6/voNVuQAAgEqhcquqqhY8&#10;ef5sQnpWpljKu3RJ3+vXrHV0dLK27dj+j76BQRo7+cCJj4ubnp+fbwilFRUVi0IjI3QSkpPkE5Le&#10;KiSnp0ntc3XpXezs6urivHvnzma2ykulchkaGSW/fP1qdHpWplh6VqZYQODrUaNGj06Ey928fmMH&#10;2rvs6urivHLx0kH4sdFjxiQ8efF8fG9+QYEjFy1ZfA36bceMHRvvut91FzIvXx+fPfD0ytWrLiWn&#10;p0lBbW9cQoKSgaFBKnQerX6xS1dXF6evj+8P95s5e9bjiOgoTajcDx4/MoXbctNoNBKyf/hb8Pa6&#10;6gJPO23Z7Abv16LjYlXUYO1OaEjI/MqKip8WROvr6yXgmlkysrLl/g8fmCWnpUpHx8WqxiYkDM94&#10;ny189sJ5uwkmJlEA9AyAvby9bVnZXqJRXV0t//D+gx92HG3mzbsXGhmhA/Vr9x7cnzrV3DwQOr9o&#10;yeJrS5ct84FfU1dbK/XowcP18GNr1607G/82UTE9K1MsLTND3NvPzwa+IEQmk8UeMtnthEOlULmX&#10;2dl5v4mPU4Hy87nmNweeH5VC5b5/z9+RrfyoVC779evPQOOEtMwM8UteVxbCB+Dt7e18jx+iTzzF&#10;xMW/PX3xYtwae/tzkpKS1Ufcjm1KTk+TCo+K0nodHGwYHRereuHSpSXwhfTLFy8e6u9EJDUlZXJ+&#10;Xp4RlB6hp/cuLCpS+99vSzUh6a1Cyrt0ycPHjjpB46fhysqfT585sxK5mP/y+YsV8EmFheW0gKTU&#10;FJnYhITh0XGxqslpadLRcbGqu3Y774cmCZMmm4Zt27H9J40ZISEh8qOnT0w2Ojp6ikuIfz10+PDW&#10;pLRU6YjoaM3XwcGG0bExat6+vnPh/Y6311UXZhqKEFQKlVtERKTe28/PBhpXxCTEK9utWOEFlwsO&#10;ClqENWH09rrqAp9YiIiI1F+8fHkxNK6ISYhX3rNv316ozxUREan3vX7NGjlGDHjxYjn8HiP09N5B&#10;7x3qI+zXrz8DnW9taRF88ugx6sIjvK/j4eHpcPPw2PguK1M0Oi5W9U18nEpWbo7grbt3LOfazrsL&#10;LVidOH1qdV/97KBBpVK5FJWUCu8/ejgZaofDoiK1p1lavoTL3btz1wlLg+rJ48f28O9nzNix8TEJ&#10;8cOhd5GSnia11O57+9BQXy+BHHuyS0py8hR4H6Snr58eHhWl9cN3n54mdfjokc2aWlo5AACgoqry&#10;8RTKd0+j0Ug+V733wY9ZWE4LCIuK1IbexeNnT000NDVzofMMBoOAbNuxoFKpXJNMJ4UHhYboQ/k9&#10;ef5sAlQuiBvXru9EXrt46VLfkIhw3RkzZz6FjhEIBAY0Zj1x+vTqXt1juE2sqtJwxt07dzah6SiT&#10;yWRR5DGkvdN+FxcftGtzc3ONtDU0OiG5O7dubWalqz7Lyiq7ra2NDylHoVC4kLrbaDYwqSkpk+Ay&#10;A20TC/2dP3v2CFyOmS1obm6uEVzWycHxKZquf1FhoYaB7ohmSO7CufP/IGXCQkPnwfPKy8szZKYD&#10;H/Q6cFFaaurE/urk79i6zR9+P5+r3nvQ5F6+eGEHl1uycFEcmpyTg+NTSOZP2MQGvnq9GF6ubZu3&#10;PEB79+Xl5cM1VdW6IDksm1izSaaFkIymqlpXYkKCOZrc0cOHL8Dve+L48RNocnBbLHVlFRqWrcvp&#10;k6fc4fld9fLahyb35csXLbjczes3tvX3t2cw2LOJZfWHtKE4c+q0G5rc28TEqXAb78BXrxdj5RkR&#10;Fm6D9n7j4+KmwY+7HT12FisPpE3s2FGjv6LZLnV0dPDOm2OT+j/2zjoqiq4N4HeXTllKSkJAxUBQ&#10;CUEFCxFUQKQVxVbAFrFRbMXuABEssECxEBUBpZSSUKQ7dula2N3vDxy9jLMBguj7ze8czmFmnrlz&#10;5+6dm0/AslmZmaPQcrBNtbrKYFp0VNQ0rOee8PHZC8th2YaibWIN9ccXlZWVyaPl6urqxLBsiDmx&#10;iV3g6PQKkRk5TKMJ653odDoB9l2gPUqzhkql8qDl0H2EualpSn1d3QCs/KJtZ0pLSxXQcuj2xNrS&#10;MpaZvWp8XNzEVctXPMD67XK+5QyF01m8cNFTrPIqKS5WHDtai4zIHdy//2hPvpfHoaH28PPmOzhG&#10;YJVXfn6+qo72mCq4vaFQKBJoueCgIBc4vb/JJvbTp0/68PPWr1l7E6tt/fr16/BRGsMbWbVdCfHx&#10;E+C0mH07yN/bN29mvn3zZmZP3o/BYID93vt84OdtXL/+Bo1GI2LJ3r55a/m+vd7Hsd7t1IkTXnA6&#10;2zw9L2PJxcfFTYT9SRjo6pVgyaFtYndt33EeSy4lOVkHLtMZ06anY+UdbVfJrB+K/RBrBOfP2tLq&#10;A7sybG1t5WN2ze+a71r4ue8i35lg3M/WJjbA398VlmE1zqLRaMTbN28tZ2abuWPbtotw+TPzvYDk&#10;7cK5c1uxxsPdKYc7t24v69J/vnhpgSUH28SOHKbRhDWuo9PpBE+PLVfh9IKDglzQcmQyWRL+LUeP&#10;HFWXlpo6Fuu5ZDJZcvHCRU+xyoxGoxFhO3edMWMrsewuOzo6uBbOn/8SkZs2efIXdJ2l0+kEON+n&#10;TpzwYlWm2dnZGszmKJz8oecZBrp6JVh5b2tr44XzrqrUaeOJlmtvb+eeZGiYD/fHWHWRSqXywH4g&#10;LGfPSehJ/v39rrt3qfcs/EfQaDTizcDAldnZ2RpY19FjJVvredFYdbakuFgRPR4tLy+XQ8uhx3MO&#10;traRWLbv5eXlckaGE/Lg9JjZhm/z9LwMy8HXMHdiBwwYUINeUUTA8pr5OuLn7oKoqGjtzt2716Bl&#10;AABgxIgRSdbz5l1Hjt+8fvPLrmRuTs4w+Nh50aLTWB5TeXl5qfNsbHyxngPzt6tbAQAAvCvJw8PT&#10;fvDwoSVY+VYZPPjrfGfns8jx2ze/lh8DtWshISFRiZZBIBAIDLNZ5kHjdHSie5r3hISEicj/qqqq&#10;WctWLD+KJWdhaXlzwsQJ4chxSnKy3u/awvQGOaj6tnL1qoNYZa+goJA/cdKkF6zSqqiokCssLByM&#10;HFtaWQUguwJoPLdt2wR72EtMSMS0x4XR0dWJ0tPXi8S65r52zR4RUZEfXg6zerhT1B/A9X/QoEF5&#10;WCvbAAAw3sDg9bTpPzUw3rxhrn4yzWR6iPnsWXeRY9+r1zakp6dre3vt+aE2LCcvX7huw/pdnObT&#10;wtIyEMtDIT8/f8uSpUt94HPZ2dldVG0YDAYhAmonrW1s/AwnTHiF9RxXd3dvpJ2l0+nEKAw7VzRz&#10;ra39EdV3GFFR0VpWnuSZ0dTUJAzb/q5YteoQeuUUgM42ZNuOHRuQ1d36+nqxTx8/GbBLf4HzwrNY&#10;XjlFRUVr16xb6wWfy8r8tS7Hx8UZwcc+J07MZ7bjpqOrG3X+0sW5WL/dW6gOEQgExuGjR1ywyktO&#10;Xr5wybKfv/FbjL6LExLif7aXAACw7+CB5Viek5WUlHJc3d1/qMy3t7fzpCT/6gPib+7f4O+an5+/&#10;xfvA/hVY+VVXV8+wh8YbWGXbnX4NAACMjI2fGRkbP+tZzrvWLxKJRD5w6NBSZl457R0dLm/fuWMD&#10;1rvBv7eQkFDjLi+vNVhyOrq6UTa2tteQ44qKCjnYZp8ZzPorzdGjE2ZbzLmFHOfm5AzjxOcFWksI&#10;QU9fL3L6DJOHyDHsOZ4ZrLzRWtvM84OPi4p+9pvd4Zd6gTLJgCESiXR7R4fLzHbu4LTESCQyq3aT&#10;j4+vdeXq1QfZeZH/Lsu0HOBdRQAAKCxkr/Y9eeqUJ1iaYQQCgbFlq6cHvLuL1XYmJyXpw2OvNevW&#10;ejHzOi0uLl597bqfGVaZFRUWDoZNYzZv8fCEI3UgcHFx0bbt2PFjly0vN29IIRv1dnE237eamlrm&#10;fNTO8+9gZW3tj5V3Xl5e6mZPzy5aMFmZWb+U6ZesLE3YpG7bju0bsOoiDw9P+9bt235onaWlpo5j&#10;5d+GGXBdJRAIDFaRLohEIt3RyemiGhNNO3gMDwAA+w7sX4FVZzvHSxt+jJfodDqRmU8LmMVLl/nw&#10;8fG1os8PHDiwdNnKFT9M6eh0OpFTFWUYzEmskLBwQ3cGPtlffw7YdHR1olh9tHr6+m+R/9NSf7pP&#10;R0BChiDIyckVomUQsGwU/kVgG5KRo0YlsnK5rj9e/w3yf2ZGhha7ieDd23eWMXPI0htUQ6qzmlqj&#10;41kNqkZrdbrvB6BTxaAew6HRnx6U/VLfUKFIYCQlWde3apTzD01IBRENDw9Pl/BBVWycMAAAgAgL&#10;V/e8vLxU2DFRbW3PbC36g+zsnw0Xu/BdcPvxOTWNpV3Qrt271yCDjI6ODu75Dg5v4EWLPd57V3fH&#10;TpTVwFlOvms7hVY5olAokhQyWQo5NjA0wFzcAKCzbowdN/aHWm0qRjuJZsAA0d8KOYAmLzd3KNxR&#10;ssqvuLh49ZChQ36oGqWlprDNryiL/KqoqHyFj2soNZJomSoolIiUlFQ5J+G7sID7rqHDhqYxC1EF&#10;QNe6l5OTM6yxsVGku8+D2wgSiURmFTIKbi8B6HRs1N3n9Sffsn/2a1ra2rGsvjW4X/ucljaWXZ8V&#10;HBS0pC8XQeH2eLSWVlxPQ2LApiXfQ9r9MpiDn8MsD8xg1SfA3xGdTic2sHCWg8AqnAqcXmtrqwAz&#10;tUpO6KvQTndu3V7ObnLNCfl5eervY2Km9kaeWMHHx9fKxc3FcfgTAFj/RmJiYhQSifQjLGRNTe0v&#10;4wC47QQAgHHjxvVoEyMbCkcJAAAGBsz7CPUhQ9LhcJXs+rRnYU9temov2hNYhexB90dYYyv05IvZ&#10;5gUAnW0h7GchLY31OIYdDAaDcPf2nWU9rfdwnyQgINCsxkI9e7TW6G63UaKiIhy1KQAAUFv7a31l&#10;B6ZRd3edIcETASqVypcO2Sigqa2t/RE/qqamRqKhoUFUBLK36G3+5pVqBNg2gU6ncbEqPwqF8mMg&#10;3N7ezlNRUSEPO0tA2zWePnnSy9/Pb+1gVdUsCUmJSpIYiSxGEiMPHChTMkpzVKKWtnZsT3ZqsOAi&#10;sk6nt57zr8C+PIh9Vh5NTc098sjZHyDxOAEAoLmlWYhV/W9q+jlxKCwqHMxgMAjMvnEJScnKHbt2&#10;rtu0YeMNADq91CLXzGaZB02eMiWsd96APejFkqqqKhlW7wlTVFjUo12K3wGd39LSUkU+FrE3ubl/&#10;7ib2dn6bm1k7ufmddgV+TwYDEFj9JnB8XAaDQSgtKVGC7YS6C5FNvjlpHwjg7+3f4LKl0WjcrMq2&#10;pubnQkVra6tAdXX1QNiuffDgrvGe/f2ur7l/7/4iNTXVTAkJiUoxMRJZjEQiDxwoXTpi5MhPY8aO&#10;jelOnGFW9FY7zS4dYg+e053xTVNzs7AkAL228N/U1CTMLB5vc3OzUEx09HRmDh/pDOZex7sDeryz&#10;Y9u2SyeOH/dWUVH5Ki4uXiVGEiOTSCSyrKxskZa2duyIkSM/MSuzwaqqWcj/bW1t/M5O81/JycsX&#10;Dho0KFdcXLxajCRGFhMjkQcpDsrV0dGJQmK2s6K1tVUgJjp6Gqs2kfY9xmtf0MyBg7Cetp9Uated&#10;/cLCQtXaup/xYdHwQ5owRYVdd96/x839gkRWiIuNNTbU0y9VVVPNlJYeWCpGIpFJJDGyhIREpbr6&#10;kHR9g/Gve2Lr3htgja3Q/WV+Xr46Dy8P04UvQQHBJmTc35P+UlVNtUu937516+XjPj77fqn3cnKF&#10;WlpacazqPQwXFxeNlVxfj+F74km+1z+eqHdRJpx61ASgs/Pqy0nsv0ZKcoquhfmsT+wlO6mhUCTh&#10;Sayamlqmja2tbzDkIbWuro7EbNufRCKR125Yv6s3VTN+i3/EmzRO3xD2+IkdK/f0MNQ2Kl9TU5Mw&#10;q87MwsoqMCQkxAkOvyAiKlK3Y9eudczu+ROw8hyJpqaG8stO5J9mnfua25zKUv6C/PaEL1lZo7rV&#10;9tb8ukOMg01CfPzE7vZr8CRWQlKycvnKFUcuX/zphKuxoUE0mUmYPRFRkbrlK1YcWbl6Naa6LU7f&#10;kfTp0/ilLovDOA0d9zvojx//xsjY+BnsXJJcXS2N5TQUgE4Vxu07d65HO+MDAABbO7urt2/eXJmX&#10;mzcEOVdaUqLIzGutmrp6xsHDh5YiDjLRpH/+PMZl4aLnsAbOf5kFjk5Mdx/RYGnXeHhu9Vi5bNkP&#10;cyEqlcqbmZE5GsuJHg8PT/usObNv7/H2Xo1lbtjfzLOyiuVUtif9u4GhYcREo0kv4HEN23q/a+c6&#10;M3Pz4O4+62+nV1bDfoc2DkOR9JT/egeGFcpl1x4vd069N9fU1Eh47dx1jlWsMFb818sX5++GXftB&#10;IBAYw4ePSILPaWlrx0pLS5f1bc56D07DNf0tUH9DzfBf4m/4Xf6r7W9ra9svZbt+48YdlnOtAjh5&#10;54b6hgE+R4/tv3Xz5sq+ySEOFu8i381wdpr/6k9MYAHotPc7duL4Ama+ItBUVFTIrV+79lZ8XNwk&#10;9DVhYeGGC5cvW8KewVnxLTt7+FKXxWFYcUrjYmONnewd3v6/TGC7S2vbr23ntOnTQrft3LEBVrVl&#10;Rnt7O8/D+w+cd2zddrk31Mf7k56o5ROJRLrPiRPzdfV033EiX1FRIbd+zdrbCfHxE9lL/1v0+k6s&#10;sIhIvby8fAGn8jw8zLfc/x8RFBRsGgSFImIHlrMSAQGB5ouXL1uWFBcrvX371iz7a/YIMrlauoZS&#10;I1lVWSlbVlY2CA45AgAAnps9/CYZGT3vK1sVTvmnB2X/ct7/EsTExCgDMRwUMYOdSmZGRobWNVT4&#10;nqjIdzNevnhhZTJjxkNm93Wbbv72cvLyhSIiIkxt32GUlHpm79mbKCkrf2OmOohGrhvt/98EPz9/&#10;S3dsawUFBbvdVv7T7dtvICQk1KiAihHKCn5+vl/qGg8PT/ux48edPTw9t7x9/do8KytLk0wmS9dQ&#10;aiQrKytly8vLFdCxh/fv9T45bfr0EHhX90/y//R702g0rq0eHr5wuBwtbe3YESNGJP3SPjIYhJuB&#10;gRyF/WEHiUQi37xzxzgvN3dI5NvImbk5OcMoFIpUTQ1FsrKyUra0pFQRnijQaDSuDevW33wXE62E&#10;dtalpqaW+eLVK4201NRx79+/n1pYUKBaQ6mRpFAoUpUVFXJlZWWD4NiqdXV1pF3bd1zw9b/+YyeY&#10;wWAQtnpsuQbbzI/S1EzU1NRMwOonbt+8uZJO7x316v5ETU0tk4uDUHUAACAtjf09Ll6y5IStnd3V&#10;d5GRpmmpqTqVlVWyNRSKZHVVlUx5RYU8elEgNCTE0czcPOhvC7mpPmRIOjNHcGjY+Vphhri4ePWt&#10;u3eNcnM6w2oi9Z5CIUtVVlbJlpWWDkLX+43rNwRGRkcpd2mX/vE2qtcnscbGxk9PnjnNcdDcvuZf&#10;60S0x4z54B8YML030pJXUChAx6sFoNPJQ863bxo7t++4mJiQMAGATl301JQU3fEGBq+79RBc/Ren&#10;F5ljaXFzl5cXpnfz7tLe3s7judnDFyug+64dOy7o6ulFcuJdsi/Y5eXlPm36tND+eHZPOHv+/DyN&#10;4Rop/Z2PvkRj+PDk4Af32XpW/pvorv+K/kJPX/8tOkZ1T5GWli6ztbe/ij7PYDAIBfn5at579p5C&#10;1EupVCrvx4TECVjqozi9y9cvX0dWVFTIIcfW8+ZdP3jk8BKswTydTif21iQWQWXw4K9Ydqo0Go0r&#10;/fPnMZ4eW3y/fvkyEgAAysvKFPLy8oaoQnawCAQCgaE5enQCVmxtKpXK+z4mZtpWjy3XEKddsR8+&#10;TKHT6UTkPfPz8tThKAWzZs++43PyxHxm9oTBQXeXwH5R/lVuBd2dBDtv6inCwsINZubmwViqr2Qy&#10;WerKpUseVy//XJh+/z5m6t82iX30OHQsKwe3vclg1cFfsLQHaDQa1+e0tLFbt3heQ+p9aUmJYkF+&#10;vpqyikr2n8jbn6BXVn/gVdOqqt71oEinM5jmkYYxOEUjICDQRV+ek3v+NPAOx5/wQEkkEunqQ4ak&#10;Hz52dBF8vidqDdxcP1fe6tl4P0SrGGHtogkK/LRv6EuHB8xgtSLaQWNdd7i5unoZZFce8HV2O4r/&#10;ZWCHQWjPib/DtStXNmVAzmTMZpkHIQOJ6qrqgfu9vU90Jz06nYXHVDYqTehdTE68+vUnaCdOvd2u&#10;/y5c0LfW2Ngo2t7eztOTdPjgvquyUravVdNgT6TNTU3CrPKNbi/hthZBAGUP1kH7820mM/50v0Yg&#10;EBjKKirZJ0+f6rKI3pN+Dd5Rqq1l7qyGHdzQ7822P6irZ9s//s10dHSty84ui05zuhvVl3BxcdE0&#10;R49O2OO9dzV8vif1gpeXl2o8efJTV3e3fcg5tJfsjo6OLuWwYKHz2b/JqSXaGzLsbLU79EefJiEh&#10;UeW5bdtm2KHe73jJ7i1+7S97bxzTU7i4uGijtbTid+/xcofPo8sLHre2tbXxszKT4WQM/6fplUms&#10;BhSzKiE+YSKWITYMq0ISExMjw8epKSm6zGSTk1MwnTrAoGM/xX6IncxM9uuXryPZpdcXwOWX/fXr&#10;CCx7DRh2tlgJ8fETS4qLMb0CwrBy988psHfA9+/fT2VmWN7c3CwUEf5qDnIsLiFRRSKRyGg5WTnZ&#10;H79XTU2NxJesrFFY6TEYDMLXrC+Y17oDicRZfaPT6cTUZOZ1EYBOlUu4s3r29KkN1i4gAAAU5Oer&#10;pUEhYtTU1Zi6Nf+vA8e8i3z7dia7+Iic2CJ++/ZN4/TJU17IsZq6esZRHx9nlyWLf0xcH95/4Pz2&#10;zRszTvOZxiKkTzIqhqe4uHiXuG0kEoksIytbjBwHBwUtYRW3kUql8jKrO38CNTW1DNi7683AwFWs&#10;FnhaW1sF/qRtkvqQIenI/42NjSLhL15aMZPt6OjgTv/8eQzWNbjuFRcXK8MOYrD4XTtYVdWf7WVL&#10;S4vgm9evZzGTDXv8xB4+xmojZGVlu/ZvUGxfNF+//tn+De7XPqeljWXmhAmBXdl+TksbC8elZAZv&#10;L/Rr6urqP+pX0qdP49HxxGFqamokCpjEvYR/76zMLE1mcRBpNBrX07AwW/icmqoqZlzHfwUebu5e&#10;8Q7NjneRkaZkDmxPORnvPA0Ls+FkUtSdOsb9h8qBU+C6DQAA94PvubBqu1NTUnSwrmugYtXeDAhc&#10;jZaBYfd9UygUSXbtL0JvjF17E3Tc3ltstAx6w5/Cu8hIUwqFvVModnUVHsO3t7fzvHzxgmlf+gTd&#10;J6kxD8fzp+iVSewcC4ubyP90Op3ostD5RX5enjparq2tje/ShYtbZk43SWfm8U1DQyMFjsl25dIl&#10;j4yMDC20XHZ29vCwx4/t0efRDBgwoAa2c7oXHOwS8uiRE1ouMyNz9NHDhw+xS6+nsFqFNZ9lfhce&#10;MK5YtiwU653b29t5AgMCVk8znpzNrFMtKS5WWrV8xSOLWbM/Bd25s5RZLD0Gg0F4eP/+QvhcT2y8&#10;ZpjOeID839jQILp65aoH6ME5nU4nemzc5A87QJhuMv0RkyDtXWKruru6BqPjhTEYDMKhAwePcjKg&#10;YQc6Nt+e3V5nsBqGJ48f27MayADQuTJpPNn4KXKcmpKic2Dfr15oG+rrB6xYuiwUnhRMm94/6jDs&#10;dge6S11d91d1LedaBSD/Nzc3Cy10mv8KVkuDrx09fOSg1RyLBFaNN41G4/Lc7OGL1H0ikUg/dOTI&#10;Yj4+vrY169Z5ySv8tNncsW37pYb6+gHM0oIJf/nSMjXl1xio37590zhz8tRu5JiLi4s2atSoxF/e&#10;0+rne6ampOisX7P2NtZEtay0dNCKpUsfe3p4+PaXrRQfH1+bmflPFcyI8Fdz9nrtOY01mPn27ZuG&#10;vY1tlM/RY/v/VP5MzWbeg489Nm26/unjx19Ugevq6kgeGzf5282ziY6LjTVGX58xc+ZJF7RsAAAg&#10;AElEQVR9eEC0xtUtKCkpSR8t19HRwR109+6SqUbG37IyMzV7mu/pJiaP4GPPzR6+SFgJmOCgoMWw&#10;h3k5eflC9KARAACGDhuWBjtCOXP69C4s5x3vIiNNr/v5re1pvpnR1NwkzKyPmT1n9m14J26pi8tT&#10;rEkclUrlve7rt3b6lKlfCvLz1bDSIpPJUqtWrHxobWEZ7+fru47VIPDh/Qdd+zWh7vdrM83Nfqgy&#10;0ul0oovzwhdlZWUKaLmioiKVZYsXh813cHxTiAobAgAAJlD/CAAAK5YtD8GKf+lz9OgBxLQHgE6v&#10;u6zixf8L5Ofn/zIGROit2PWZGZmjVy1f8dDCfFbS0ydhtszSpdPpxEcPHy6AzwmhxjvPnj6dt8bV&#10;LWielVVsfFzcJGYTu5aWFsFn0IKDgIBAMyuzNVblQKfTiQwW2oZ9wYiRIz8pQn5XQkNCHM+dObsD&#10;LUej0bgCAwJW28y1/nDC57g3ujxkZWWL4djZt27eXHnx/PmtWM9MTUnRmW1mlhx444Yr1nUajca1&#10;cd26m0sWuTzds3v3GWabIQAAkJ6erv0lK+tHGywo2L9+XADoXCQfMXLkD+/rly9e8mD2rgnx8RNN&#10;p03PeHCv6/i7O2RkZGitWr7i4RzzWUlPw8JsmNV7Go3GFfLw0Xz4nCDK78206dND4Pq7c9v2S1ib&#10;R49DQx3gd5KSkirX0u46fv4T0Ol0YgPk+6BXVvqHaWikmsyY8RCZwVdXVQ+0mWv9wdLKKkBWXq4Q&#10;MBiE0tJSxdCQUEfEMHuB0/yI20F3J6G9hIqIitaZz5515+H9B84AdNpqLl3k8nTD5k3bFRUVcxgM&#10;BvFjYqLh5UuXPTjdqZg9Z/bts6fP7ESOPTd7+CXEx09C4oJVVlTIBd25u7Q3B/Roh1Xurq7BI0aM&#10;/CQpJVW+eYtHlw9dXkGhYO486+t3b99ZBkCnZ0VHO/tISyurAEUlxRwkj09CHzuUl5fLAwCAs6NT&#10;xO3goIlwY9TW1sbnttr1HqIess1z6xWfYz77redZX9fV04tEJqlVlVWy9+4Fu8DuuUVFRWtHaWr+&#10;MvBmh9P8+ecvXrjoiTjU+JiYaGg3zybGzNw8iJuHu51BpxNfR7yeBQ8gubi4aMtXrjyMlZ6BoeEr&#10;EolERjr63JzcoTZzrT9YzbW6ISAo2MSg04nvY95P5XTFjh1jx42LUVNTy0QmxAX5+WouzgtfrHZz&#10;3U8ikarb29t5X4WHW9wKvMmR/c7K1asPRryK+GH7deO6v3tJSYmSnp5eJCAQGG2trQKPHjxcAE+I&#10;5eTlCy0sLQN7433Yga6XvlevbiwqKhxMJBDp7uvW7lFQUMjvTnpolaLDBw8dif3wYTKBQGBs37lz&#10;Pasg4gh6+vpvx44bF/MxMdEQAAAKCwsHW82ek2g51ypAUkqqHDAYhIL8ArXHoaEOyDe6aP6C8IDb&#10;t6Zgpe9//fqaZGgisnjpkuNIYysoKNi0d9++VUsWuTwFoNM26tDBg0f3Hzy4nF0+GQwGwdHOPnLx&#10;0qXHdfV0I7m4uGilpaWKp06c3AO3HSYzZjyUlJL6xVmDy5LFJ/z9/NYijk9evnhhNdfCMn6m2cx7&#10;fPz8LbQOGndyUpL+q/BwC6RT4ufnb/Hev39lf9j2r3Jz3R8aEuKIDF4Cb9xw/ZKVpTl5ypQn3Dzc&#10;7VQqlS8uNtYYaUc+p6WNFRDgb3Z1d9/HOuXfZ/jw4cnTTUwehb98aQlA58q2i/PCF5ZWVgFKKsrZ&#10;AABQUlysfP/e/UVI27TUZXHYVT8/M9iTqZSUVLmjk9NFP1/fdQD8XESxsLIMVPkem7S6qkrmyeMn&#10;9sjCq/P8Ba9u3b1jpIaKUckJGsM1UiZPmRL25vVrcwA6F5Ec7e0ibWztrpHESdUAAJD9NXsEeoFx&#10;+coVh7HinvLx8bXOmGH64HFoqAMAnWGnli1eEmZjZ3cV0WopyMtXDw4OWtxbdnewCnZDfcMAZ6f5&#10;EYpKijkaw4cnuyxefBK5pqSs/G2OpcXNRw86Jw+1tbXidvNsoi3nWgUgTp7Ky8oVnoSGOiDqxguc&#10;5kfcvntnkryCwo+FJhqNxrVh7bpbZaWlgwAAYP9e7xNnT53eZWU998Z4A4MIxEFaTU2N5OOQUMfn&#10;z55Zw+Uzbty46O6+o6WVVcD5s+e2F37fYS0tKVG0trCMt7K29peQlKgEDAYhIyND60noYwdkHDLf&#10;wfHNzTu3jeGQdzNMTR+oDFb5ioRtKSwoUJ1nNTd2rvVcfwFBwSbAYBA+Jn40fPH8+Vz4+avdXP/Y&#10;glBvMVBGpoRIJNKRhTePTZuvU6lUPtOZM+9xf1fPptPpxC9ZX0adP/vrpKm71NfXi7muWnW/ra2N&#10;v7y8XH6Nm9tdOXn5wnk28/y0tMd84Ofna2EwAKG8vEwh8EaAKxxmUFFRMVdRSSkHOc7NyR3qudnD&#10;D4DOibGjnX3kMI1hqXOtrf2HaWikcHNztzMYDGJuTu7QK5cvby6Edt4NJ04Ih9tnSSmpcm5u7g6k&#10;Xuzctv0SnUbnMp896w6yQcNgMAjZX7+OuHj+wtaemkL0FG5u7g7XNe7eWzZt9kPOnTx+fG9qSoqu&#10;nr7eWwKRSG9saBQNgxbuz589u51IJNDXrl+/G35X97Vr9sJju2NHjh5ITEicMN5g/GsCkUhvbWkR&#10;jHoXNQNZWPPatfssHz9/i42trS+cp7OnT+9CQnMG+N9wu3Pr9ooZpqb3p5lMD5GWli4FAICWlhah&#10;6Kjo6QH+/u7w2H/ipIkv+6ioOIZAIDDc16zZu3L58h+LlF67dp+NiY6ZNk5nXDSBSKQ3NzULv33z&#10;2hzRSPH08PDl5+dv6a69fl1dHclt5fd6X1amsMbVLUheQb7Aep6Nn5a2dixS78vKSgcF3ghwhcdC&#10;ikpKOegx3mDVwV9MzWbeexb21AaAzjnXAken1zZ2dlclJCUqAQAgNydn2IN79xfB9y1ZttTnT+2I&#10;8/Dwdhm3ujgvfKGqqpqlojr4S6+pq61dv273u8hIU2SFtKamRgIZGGBRkJ+v9vpVxGx7R4fL6GvO&#10;CxeeQSaxAHTa03hu9vBFywkLCzfAHuCY4bxo0elbgTdXIbs37e3tPHdu3f5l0CouLl7NyfY8J+jo&#10;dnV9nZWZpZmVmaWpMljlK3oSCwAAq1xdDzwLe2qDDIYbGxpEma3kANDpMvvpkyd2K1evPoica6iv&#10;F0MHtyZXV0tfvnjJA46vh4Xntq2bsTwds0NEVLRuxcoVh+FdmM9paWM/p6WNZXaPrb3dVSWoA4Hh&#10;4+Nrc1+7ds9eL6/TyLn8vDz1Ez7HvdGyvfF7EQgExkIXl1M7t2+/iJxL//x5jOvKVffRspzUN+0x&#10;Yz5MmTr1yeuIiB9qghHhr+bAqtRo1q5ftxvWPuhLBg0alCcjK1tc/n1XobGxUQT51pwXLTzT3Ums&#10;lrZ2rIioSF1DfcMAAACgkMlSSHobNm3azskklkAgMDZ5bN66wNHpNdI5VVZWyrKqsxkZGVqxHz5M&#10;nmFq2mWno6CgQPU4VBeVVVSy123YsAuWMTI2fmY+e9ZdJB7t3dt3lpnPmnXXwNCQZZw7ISGhxqam&#10;JuHzZ89uP38WbGcmt2ixy0ms8xISElUrV686CNfljPR0bdhuF82zsKc2q11d98vJyxeyyltfoKam&#10;lmlrb3cVWVwDoHMVmZWb/qC7d5cudHE59ScC0a/bsH7Xu8hIU0T9r6mpSZiVs5iWlhbBd5FvZ6LD&#10;cSxbueJIyKNH85G2pLm5Wej2zVsrmKVDIZOlQh+FOG3YtLFHA3H3tWv2REdFmSCD1+qq6oEXzp3b&#10;xkxeUUkpBz3og3Fd4+794vlza2RHtLGxUcTv2rX1aLne6t+MjI2fIQMeAABITEiYkJiQMGHqtFpx&#10;eBILAABu7u7er16GWyLtZn19vdiN6/7u6DQRSktKFF88f269eOnSHxoszc3NQugF5rq6OtJ1X7+1&#10;131Z7y67r12zV0JSsrK778jNzd2xyWPz1jWubj8GmJWVlbKXLlzwZJX31OQUXXgSy8XFRVu/YePO&#10;NW5ud5FzBfn5alj9GYKBoWFEtx0s/gVIS0uXTZ02LRRZWGpsaBBd577mNi8f73UB/s6xRWtrq0Bv&#10;2TDWUCiS6HBepSUliqchrRhm7Nrj5Q5PxiorK+TQO41ZmVmaB/bt92GVDi8fb5vn1q2b4XMkEols&#10;Zm4eFBoS4ghAZ/3dvHGj//ZtWy/3RTn0BAtLy8Drvr7rYNO/1xERs+BxC5rwl+GWq93c9sFjFT19&#10;/bfGkyc/hc1y3r55Y8bKTCfgur+71dy5N5CFDQaDQSgvK++i5dDe3s7z5PFj+ydstC2NJ09+OnHS&#10;pBes3/bPMHX6tFAdXd0ouH8Mf/nSEvke0NDpdOINf3/3meZmwd1ZpK6hUCTRdaekuETp9MmTXuzu&#10;9dq7xw3rWa5ubvsiXr2agyx0UigUSVZtnaycXJGDk9NFZtd7G11d3XfwfCg5KUk/OSlJX09fL7LX&#10;1BiGDhuWdtXP15yTQbCwiEj9oaNHFmNNYAHodEe+CWOiB6Omrp6xYtVKjtR/xcXFq4/4HFvIqqIo&#10;KCjk79i9q9fUrcbp6ETb2tv94kGR1fP9bvjP4CRGGT8/f8vO3bvXrli1qsv7S0pJVdwPeaTrsnjx&#10;ye5MimxsbX3nsRgksWPFqlWHli5fdowTJw5W1nNv7Ny9m6X3WacF888bT578lJWMy+LFJ/XG67/p&#10;bl6xsLW3u8puNWy6ickjtGoYM3xOnnCaPGVKGDs5Xj7eNg9Pzy3W8+Zd5zCrvw2BQGAcPIztMbIn&#10;8PHxtZ48fdrhd9PT0dWNOnv+/DwpKalydrLiEhJV5y9dnIuewNLpdOK2LZ5XYVXDg4cPLcEKDbNj&#10;1651IqI/Q9xs2+J5tQm1AIRmvrPzWdihBBoikUjftMVj69hx42KYyax2c9vvvnbNXk6+z+EjRiTd&#10;uRc8oT8msAhee/e6Ojo5XeTk9x1vYPD6TnDwhD8xgQWgs8+54nttFtrvARZcXFw097Vr9m7cvPmX&#10;yaK0tHTZ9cCA6ax+WwRePt62zVu2eK7fuGEnO1lmaI4enXDq7Bk7LJ8AaIaPGJHkd8N/BqsVbzU1&#10;tcxtO7ZvYJXOyFGjPrqtWbO3J/lFM9fa2h/97TFDWUUl29f/uiknoYsEBQWb9uzzXu2yZEkXh2si&#10;IiL1d4KDJrq6u+3jNMwTAJ0aEYuXLmU5CWGFmbl58L4DB1YIi4jUs5MVFhGpP3bcx9l89qy76Gtm&#10;s8yDdu7evZaTvE+cNPHlmfPnbP61qAoIx0+ddEJ7iqW2Ufnq6upIdXV1JGTwjeUVuLsoKSt/Cwl7&#10;oj3PxsavO/3PKlfXA+jxhf748W8ePX481sjY+Bmn6fDy8lIPHDy4DMvT68Ejh5eg6wJWOSgqKeX0&#10;h9Mnbm7uDl9/f1P98eM5GkNNMjJ67h9wYzq63yIQCIxTZ8/YYdV7LExnzrzvfzNwGjfkOI1AIDAO&#10;HD609PCxoy7dCYU1ZOjQz94H9q/4W74VAoHAuHjlssXUaVMfcyJvYWUVeMX3mnl386+sopIdGvZE&#10;23revOvdudfV3W3fJCOj51jXhmlopJ67cMGakwW/IUOHfr4ecMPkT4bjNDWbeY9ZuXJ5eXkBAACI&#10;j4szamlpFiaJk8hycvKFc+dZ+3f3QQqDBuU7ODldGjBAtDYvL3doQ31Dl9VTJWXlb65urvuPHfdx&#10;1h4zJpZVWuN0dKINJ0x4lZaapkOurh4IX7OwtLx58cplSwqFIvX165dRJHESmSROIltYWd5k5uJb&#10;WUUlW1FxUG56evoYOF9EIpE+09ws+Iqv7ywubu6O+LhYYyS9KVOnPkG7bKdSqfyvwsMtERldXb13&#10;Wtrav+iFEwgEMGHixJdVVVWyZaWlSjy8PO18fHxtUlLS5cwm7zIyMiX2jo6XpAdKl+Xl5g2tQ3mN&#10;k5OXL1y+csURn5Mn5o83GP+GQPjVZIOXl5c6ycjohaWVVYCQkFBjR0cHD4VMHojWmRcVFa21sLIM&#10;3HfgwArH+fMv/k5DQCAQGBMmTgyfYWr6oKSkRLmkpESZTqf/eB6RSKSP09GJPnXmtIPzokVn2DXa&#10;RCKRMXnK5LDy8gqF3JwcDTgtcXHxau8D+1csX7niaNLHTwb19XUkkjiJLCMjU2Jj17OJOJFIZJjO&#10;nHlfWUU5O+njJ4Pm5uYfkxleXl6q25o1e72897qlpaaNo1DI0iRxEllCQrLSacGv4YsA6NxNnmNh&#10;cWu0llZ8bk7usMrKyi72nfz8/C0mpjMeXrh82WrKVNaT3Vfh4Zb8AvwtJHESeZjG8JTJU5hP7t9F&#10;RpoCAAgkcRJ5sOrgLzPNzO5hySkpKeUoKAzK//LliyadQefi4+Nr4+Pja5tnY+srhaEGyw5lZeVv&#10;ikpKOV+yvmjS6bQf6S1wdj7XnQnNYFXVLw5Ojpd4eXna83LzhjY1NXXZ9R4ydOjntRvW7z505Mji&#10;YRoaqej7I15FzH754rk1iUQik0gksp29wxVmdUJISKhRUlKyIifnmwaJRCJzcXHRCAQC0B4z5gMi&#10;U19fT/KH7AinTJ365ODhQ0vb2qj8GenpY2iQJ9jRWqPjz124YD1r9myWnTmBQAD648e/tbCyCqyp&#10;qZUsLioa3N7e/sOmkIuLi2Y4wTBip9futZ7btnpIMulUmhobRd5FRs5E2iEDQ8OIESNGJLF6Nsyn&#10;zm9HnCROIktLDyyzd3C4giXHxcVFnzx1StgMU9MH5RXlCqUlJUrwe/Py8lKnTpsWuu/ggRWu7u77&#10;RJgM+Kurq2U+JiZOQPI7bbpJiJIytjZGfX29WEx0tAkiO2HSpJfDhg1Lw5IdpKiY5+jkdFFISLgh&#10;Nzd3WGNjY5c4oXLy8oWz58y5fejI4SXms2YFMWvnpKSkyu0dHS7LycsV5uXlDq2pqemyYykjI1Oy&#10;eOnS48dPnpg/ycjoBVbb2x1U1dSy7Bzsr1Cpbfy5ObnD0CvrioqKuVu2enrs2ee9mpPJ7ihNzUQB&#10;AYHmzMxMrZaWlh8xwHl5eamO850unDpzxqGGQpHKyEjXRsp19pw5t5nVL1YQCATG5ClTwsrKygaV&#10;lZYp8vLxUvn4+NrU1NQzTM1m/qLBIisnV+Tg6HhJQkKyKjcnZ1h9fVcvvAoKCvkrVq065HPyxAJd&#10;Xd0orLLl5ubuGG9g8Gaera2vqKhoLZ1O466urh5IQ3ljFhYWbphpbh7stXeP27IVy49xc3P/1gRh&#10;5KhRH23sbK9RqW38BfkF6mhb3CFDh362sbO7dvS4z8JxOjpMF6+0tLXiLK2sAigUinRhQYEa2oPt&#10;8OHDk/cdPLB83YYNu1hNdjMzMrXKykoVkd/QwdHxEpaaOQAA5OTkDMvLzR2GyFpbW/uj7WxTU1J0&#10;q6urZRCZBQsXnmX27C9ZX0YVFxcNRmTt7O2vovPKw8PTPtPMLJhOp3MV5Oero9vwgQMHlto5OFzx&#10;OXlifvjLF3ORtCYZGT1HLyLRaDSu58+e2iAyY8aOfa+jqxsFywgKCjZPM5keYjZrVhA/P18rldrO&#10;RyaTBzIYXe1MJSQlK23tbK8dOnpkMbM2miROIltYWt6cMHFiOBc3F62luUUI3Q4A0PltLlq8+OQR&#10;n2OLxunoYKqqc3Nzd8wwNX1AJHLRC/Lzh6DbJSkpqfJ5tjZ+J8+cdnjz+vWsAQNEa0niJLLBhAmv&#10;ho8Y8Yvte9jjx/ZIOYzW0opnNfmExwwaw4enMNsQEBISarSynntDc7RmQkF+gfr3ccqPj09YWLjB&#10;yNj42SaPzdvWb9y4k9mkhZeXlzrTzOzeRCOjFyXFxSrl5eWD4DGbgIBA86w5s+8cPnbMZZGLy2kB&#10;AYFf6jeBQADDhw9PdpzvdFG+c9GWQKFQpNra2rp8bzw8PO3jDQzebN7i4bltx44NYmJibDW9sGhu&#10;ahKOfPvWrEv/OXIkZv/Z0dHB8+L5s3mI7Nix42LG6WAvVPPz87fOnjPntp6+fmRRYZFqRXm5AlwX&#10;kTI/6uOz0NHJ6VJPw/AICgo2TTcxCTGbZR7Ex8ffSqVS+SlksjRWvbezt7t66OjRxeazZrHcqFFR&#10;Ucm2d3C4TKfTuHNzcjTQbZ2CgkL+Ro/N2/YfPLCcVb9RUlysnJ7+eSxSXmbm5kEDZWQwFyc4HRcQ&#10;CASG8eTJYUVFhaoV5RXyvHy8bXx8fG1KSsrfCAxG3y1ikKurpZGC4BcQaJaQkKhidw8aBoNBKC0p&#10;UUQaAQkJiUosezNOodFoXOWQgwYRUdE6UVHR2p6m15dQKBTJluZmIQA6d7wkJCUrezLZbG9v5yGT&#10;ydJIeKHfSYsTWltbBWDD/AFiYpSe7s7U1dWR4AD2MrKyxX25ckmn04n5efnq7e2dqnnyCgr5v7uz&#10;VF9fLwY7D5KSli77U+rD/yoMBoNQVVUl0/5dRVJIWLjhT8d0LSoqUpk8cdIPm/PNW7Z4rljVacsN&#10;13FBIaFGTiYaWHR0dHBXVvxUZROXkKjqiVr/n4JKpfLCoRQkpaTK/1Q8PE6orqoaiEwIBQQFm0gk&#10;Erkn7VxNTY0EYprBw8tLlZKSKu+r9pJOpxMrysvlEVtCfn7+lp6owALQGSKhuqrqx6KvGIlE/pMr&#10;5pxAJpOlWr/bhfPx8bX2tD/v6OjgJpPJ0h3f1bL/yO9UUSFH/74gLDpgQA2zRRtWtLe381RCjuuE&#10;RUTqOTG7+NfoVBMtU0DqNS8fX5ukpGRFX++ctbW18VHIZGnkub/TDjQ3NwvVQCr4PfnNGQwGoby8&#10;XB6pN31dT3tKQ0ODaP33ECpc3NwdUlJS5T0Za6HHfwNlZErgnVdOYTAYBAqFIom0FUQikS4lLV3W&#10;k7T6C7j+EAgExkAZmZK+Gr9i1fuexu1F90m/0073NX06icXBwcH5V2E1icXBwcHBwcHBwek/+iV8&#10;Aw4ODg4ODg4ODg4ODg5OT8AnsTg4ODg4ODg4ODg4ODj/DPgkFgcHBwcHBwcHBwcHB+efAZ/E4uDg&#10;4ODg4ODg4ODg4Pwz4JNYHBwcHBwcHBwcHBwcnH8GbvYiODg4OP9/CAkJNcAxnTWGa6T0Z35wcHBw&#10;cHBwcHA6wUPs4ODg4ODg4ODg4ODg4Pwz4OrEODg4/wTNzc1CLd8Dn+Pg4ODg4AAAQE1NjQSNRuPq&#10;73wwg0wmS/V3HnBw/ovgk1gcHJy/nsrKSllHO/vIndu3X2QwGIT+zg8ODg4OTv/T1tbGt9TF5an7&#10;atfgv3GR8+2bN2ZTjYxz3rx+bd7fecHB+a/B5eXl1d95wMHBwWFKdnb28PkOjm9zvn3TyMrMGi0t&#10;LV02SnPUx/7OFw4ODg5O/7Jvr/ep8BcvrXJycjTex0RPnzZtWqigoGBTf+cLAACKi4uVXZwXvmho&#10;aBgQ9viJvbiERJWmpmZif+cLB+e/Ar4Ti4OD81dDIBAYjQ0Nosix9549p9NSU8f1Z55wcHBwcPqX&#10;kEePnAJv3HBFjhsaGgZwcXN39GeeENra2vjdVq2+V1dXRwIAADqdTqRSqXz9nS8cnP8S+CQWBwfn&#10;r0ZNTS3zwuXLlry8vFQAAKBSqbxuq1ffq62tFe/vvOHg4ODg/Hm+fvkycsfWbT+8x4tLSFRd9fMz&#10;ExMTo/RnvhC89+w59TktbSxy7Lxo4ZlFLi6n+jNPODj/NXDvxP+HlBQXKx33Ob4vLTVFBz5/1MfH&#10;ebSWVjxaPjQkxDHA/4ZbXd3PSYPK4MFfLl25YoEcHzl06PCr8HALAADg5+NvCX0apt2X74Dz/0do&#10;SIjjhrXrbiLHRsbGz674XptFJBLp/ZkvHOY8DQuzOXn8uDdyfPb8+XlDhg79DMukp6drr1+z5jZy&#10;vHnLFs/pJiaPfue5p0+e9Hry+LE9cvwyImLY76SH82dZOH9BeFlZ6SAAABAXl6i6Exw0sa+e9S4y&#10;0nTf3r0nkePDx44t0tbWjsWSXbFsWUhebu5QAADQGD48+dSZM/ZYcv/PzDYzS25ra+MHAIDpJiaP&#10;Nm/Z4tnbz2hoaBCda2GRkJebNwQAAPj5+VsCb9+erKWtFdfbz+oJD+7dX+ixadN15Hjq9Gmh5y9e&#10;nMvFxUVjd29LS4vg8WM++6LevZtBp/90VrV02bJjtvb2V5HjXdt3XIiN/TAZAAAkJCQrbwfdndTL&#10;r/GDq5cvbwq6e3cpcvwwNHSckJBQY189D+cncbFxRju3b7uEHO/dt2+V/vjxb5Dja1eubLx7584y&#10;5PhBSIiOsLBww5/OZ3+Bx4n9P6OmpkZi8cJFz3Nycn4Z1LW2tgmgzz0ODXWAJw4IvLy8bfBxZWWl&#10;bG5OZ+cuICDQ3Jt5xsEBAIA5Fha3SoqLlX2OHtsPAACRb9/OPH/23Ha3Ne7e7O7F6R8aGxoGIO0C&#10;AABgqdO1tbYKwDKNDY2iaJnuUl1VPRBOE+ffoqiwcHBhYeFgAABoqG8Y0JfPamxsFIHrSisL50Al&#10;xcXKiOyAAX/Hjt/fRl5u3pDW1lYBADrHBb2dPoPBIGzb4nkNmcASCATG8VMnnf6WCWxWZqbmrh07&#10;LiDHozQ1E0+cOuXIyQSWRqNxrV+79tarl+EW6Gu1tXVdNI8qKsrlkbrY1Ngk0ht5ZwaFQpGCvxE6&#10;nY5rcf4hWlqaheCyb25uFoKvo38bxv/Zb4NPYv/P2LfX+yTWBBaL6qqqgR4bN/n3dZ7+i7itWn2P&#10;Qul0q6+lrR3r4em5pb/z9F9g5erVBwsLiwYH3727BAAA0j9/HsNgMAgEAgFXKfmPs9RlcVhzc5Mw&#10;AACMNzCMcF+7Zm9/5wkHB+fP0tjQIFpQUKCKHG/fuXO9yYwZD/szTzBfv34d2d7ezgsAAPIK8gWX&#10;r12dzamjqVuBgauwJrA4v09oSIjjnVu3ViDHJ8+csZeWli7rzzzh/D74JPb/jKh372bAx7p6uu/4&#10;+PlbAABgwADRGvjahw8fprS3t/Mgx+ISElUjRo74BAAAgxQG5cGyIiIidVJSUhwthB4AACAASURB&#10;VOUAdKr29FX+/xWSk5P1ysvKFAAAQFAQV7vpLQgEAmPvPu9V5WWlg4ZpaKRs8vDYik9g/224ubnb&#10;kbYDAAD4+Pkw24+PHxMNkV05aemBpazSFBYRrofTxMHB+W8gIipadyc4aOLGdesD5eTlChct/rvs&#10;TOdYWNySkJCo3LF12+Urfr7m3WmHot5FdRmfaQzXSJH8fr/CIIUuYy7RAQNqkLQlJCQqeyPvzBAS&#10;EmqA3+Nf7HPLSssGxcfF/1C5xp1s/TfAJ7H/Z7R9V/MBAAD98ePfBN6+NYWZbCskCwAABw4eXDbN&#10;ZHoIluzuPXvcd+/Z4957OcXBwYaHh6f9iq+vOfdf4oUS5/fQHD064UNCfK+qHXp4em7BtR9wcP6b&#10;CAoKNp27eMH6b40ZbjhhwquXryOG8vDwtHfnPnjMJSYmRrn38KE+Hx9fK5bsUR+fhb+bT05xdXff&#10;5+ruvu9PPQ8Hh1PwSez/MQMHst7NQCMlLYWrXuD8FeATWBwcHJz/X/52h37dncCiGSAmRmE2gcXB&#10;wenk/8oAGAcHBwcHB+ffYe48a9wvAw4ODg7OL+A7sX1IW1sb3/uYmGnfsr8Nb2+n8gIAgICgYJOa&#10;mnqG5mjNhAEDBtSwur+wsHBw3fdYmEQikT5i5MhPzGSLiopUamtqJJjJZmVmara3t/PSaD9dttfU&#10;1EikpaaOQ45VBg/+Iiws3FBXV0cqLChQLS4qUoHT+Pbt23Bk9ZOfn79FfciQdE6fj6alpUUwJip6&#10;em5u7tCOjk67WyEh4YYhQ4d8Hjly5EcRUdE6VvfDtLW18cdER0/L/po9gkbr4Aag0w5Ve4z2B83R&#10;oxPY2W/U1taKF333hAmXA5VK5X0dETE7F3KENUxDI8V48uSnzFaBc3JyhjU3NQkjjh0AAKC+vl4M&#10;KeeBMjIl7JwJkKurpWNiYqbB5S8jI1s8eeqUJyQSicyuPGDS09O1k5OS9JF6xMXF3SEnL1eoOXp0&#10;vKKiYu6/ZNvCYDAInz5+NEhNTdVp+e6hj5ubp32YxrDU8QYGEb+78t0XVFdVDYyNjZ1c+N0RCYFA&#10;YMjKyhbpGxi8lpGRKeEkDQaDQUhLTR338eNHQ+S9CQQCQ119SPp4Q4MIdqEOaDQaV0Z6+o+QV5KS&#10;khWycnJFAACQlJSkHxcba0z/3i6Ii0tUzZoz+3Z3XPSnJCfrRr6NnNna2unVdcjQoWkzzcyC+fj4&#10;2tjdCwAATU1NwvA3Jq+gkC8uLl6NHGd//TqitbVVgNZB+9Ff1db+bLvk5OQKJSQlu9iElRQXK1Eo&#10;FCnkeJSmZiK7fJSVlg6KiYmZVllRIYeck5KWLjM0NHwlJy9fyO7+vNzcIY2NnZ6VeXh4qMM0NFIB&#10;AKCsrEzh1cuXlg0Nnfa8XFzcHaYzTe8rKSt/Y5fmn6Kjo4M7/OVLy89pn8cyGHQiNzdP+4SJE17q&#10;6um9AwCA/Lw8dST/3Nw87RrDNVLQaZSVlSlUV1XJIMfDR4xIYuaRtby8XL4K8lzLTNbGzu7aJg+P&#10;rezyn5GRoRUfG2eEOP4iEon00Vpacbp6epGceIXta2pra8XfR8dMy8/PU0fOSUpJlU+dOvUxuu6y&#10;AmkLUlNSdOvr68UA6Pw9FBQU8jW1RsfLy8sX/K1tenJSsl5s7IfJdBqNi8jFRdPWHvNBV0/3XXfy&#10;29bWxhcfF2+Unv55DNJmCQgKNk0yMnquqqqaxe7+gvx8NaTcuLi5O4YPH54MQKcX5ZcvXljV19WR&#10;AACAyMVFMzGZ8XCw6uAv3XnH4uJi5ffR0dOqq6sHIudU1dQyJ06a9IKVc6eCggLV+ro6EtJ+fH9X&#10;fnh8JiMrWwzbpXLyTaIhk8lSse8/TCkoyFcDoLMfkZGRLdYfr/8G6ROw6M63Dd8THRVlAn/nSkrK&#10;34wmGz9l1780NzcL5Xz7poEcI30CnU4nRkdFmcDxdwcpKubOMDW9j8SRR1NTUyNRXFSkUl7e6aME&#10;ISszS7OGQpHktOz6ki9ZWaMiXr2ag/z+ysrK2eazZ9/pjTBGSN0CoGudxwKeczCTRbfdwzQ0Unh4&#10;eNobGhpEX754MbeivFweuTbewOC19pgxH7qT37a2Nr642DjjjIx0beQbFxQUapxkZPQc83tkMBj4&#10;Xy//tbS0CJzw8dmrM2ZspaqSMgPrT01ZhT7fwTEi4tWrWTQajYiVzvo1a28i8qNHjKxn9czNGzde&#10;ZyU7YbxBIbO8IH+xH2KNGAwGePH8uRU7WXNT0xQ4/Y3r199Aro0cptHELJ8NDQ0ihw4cODJGczSF&#10;WdpDBqt2LF646Gl0VNQ0Op1OYJYWhUKROHbk6H4d7TFVzNJysLWNTIiPn8Cq7B6Hhtp3LYcPxl+y&#10;skbOnmmWhJWm5ew5CU1NTUJYadlaz4tmVW4Xz1/YwiwfVCqV58qlS5tGaQxvxLp3jOZoSviLlxac&#10;1MHwl+FzrC0tY1nlxchwQt6lCxc96uvqBvT3N8Pqr729nTswIGCVyZSpmczeZfIko28P799fwOxb&#10;+tN/9XV1A44ePnJgxNBhzczyPM9q7nt2dfNLVtZIZ6f54czS0B+nU3YvOHgRq/duamoSgu85sG//&#10;sfq6ugEeGzf5YaWpNWpU7ee0tDHs3rGurk7M02PLVaw0TKebfE5OStK9e/v2Uvh8WmrqWHQ6HxMT&#10;DWCZB/fuO8PXzWaYprKqx4EBAavQae7ctv0CLMPuPQ7u3390mJo6FSv9oapq7fv27D1RW1tLYpXO&#10;ogULXiD3GE+YmEun0wm3Am+uwPqe1ZRV6JcuXPTo73rKYDBAZkaG5hzzWR+x3n2d+5pbZDJZctni&#10;JY+Rc4Z6+sVY6Rw+ePAwfG99fb0os2f6HD22j5Xs5ImTclYtX/Ggvb2dm1Xei4uKlFYuW/6QWd2w&#10;t7F9V1paqsAqjbAnT2zge97HxExhJmtuapoCf7/syrajo4MrwN/fVWvUqFqs/GkOH9EQ8uiRIye/&#10;U9jjJ7azzcw/sfoWphgZZ1+7enV9Q0ODSH/VJ7jN27Rhg399Xd2ALZs2+2Lld8kil7DSkpJBnKQb&#10;9e7d9KnGk78ye/cjhw4dolKpPKzSgOuK3rhx5XQ6nXAvOHjR6BEj67HSPHXi5G5O8lZfXy+6b6/3&#10;8SGDVTuw0jGeMDE3OSlJl9n9ritX3WP1u6oqKTPQ7cXyJUtCkWsGunol7PJ3/Ngx75HDNJqYpW9t&#10;aRmLjAF/59tubm4WPHbk6H5m7amhnn5xXGzsJFb5TU5K0oXvCQ4KciktKRm0wNHpFbPyraiokMVK&#10;KzQkxIFVuRrqjy/qr2+lublZ8OD+/UfVVQbT0PkyMpyQFx0VNe3N69dm8PmIV69mwWkcOXToUJff&#10;BjWeg+uWjvaYKlb5Wevmfpud7PFjx7zh51VXV0vFREdPNdQfX4RVvu6urnc5HZe9i3xnwvobP3wQ&#10;/Y3j6sS9DIPBIKxavvzR2dNndlLIZClWch/ev5+yfMnSx3bzbKIL8jtXxv7L0Gg0rkULnF9euXR5&#10;c933lSFmcpFv385cOH9BuLPT/FdlpZ1B72EK8vPVZs80S7lw7tw2CoUiySyt+Lj4SQ62du/u37u3&#10;iNN8pqak6ljNsUjIyMjQwrqelpo6brvn1iucpscJ9fX1YvOs5sYeOnDwKDoOGEJdXR1p5fLlj44d&#10;OXqAVVqPHjxYsHLZspDkpGQ9VnLFxcXKRw4dOjx5klHuo4cP5/9O/vuKtrY2/oXzF4Tv3rHzPKvQ&#10;UIUFBaqbNmy8sW2L51VGPzv7yMvNHTJj2vTMi+fPb0U7R4NJ+vRpvIOt3btzZ87swLr+ODTUYdZM&#10;s5SY6OhpzNKoqqqS2bJps9+KpctCYU/irGhqahSxt7WLYvZNNNQ3DFi5fMUjVt8olUrldXF2foGE&#10;OkKT/fXrCAc7u3dJn5LGc5Kn/qK4uFjZzGTG56uXr2xiVn4dHR3cfr6+60ynTc/oTjt9cP+BYzu3&#10;b7+I9T0zGAzC0cOHD0W9izL5nfz/LtnZ2cNtree9T//8eQzW9cehoQ5O9g5vGxsbfjt2b3cYb2gQ&#10;ceL0KUdWtu/vIiNNTaebZIS/fGnJTCYhPn7i7JlmKUmfPv3xetjc3CzkZO/w1mvX7rPMYt02NTUJ&#10;b1i77qbXrt1nWbVbgQEBq9e4ud2FNSqwKMjPVzvgve/4VOPJ3148fz73d9/hd2lpbhFysnd4ey84&#10;2AXr+ts3b8ysLCwSyqHdGzQMBoOw33vf8UULnF/m5/3cyUZz6cLFLQ62tlGNjY0cx0w9efz43i2b&#10;Nvsxu+f0yZNe7ELeFBQUqM6cbpLhd+3aeljTDaaoqEjFbp5NDLNy6EsKCgpUZ5rMSD935uyOFhYx&#10;kJOTkvXmOzi8OXXixJ6e9qFlZWUK5jNM0y6cO7eNWXtaXl4uP9/B8c2N6/4cOwItKS5Wtpg95+P7&#10;mJipWNeLiopU3Fatvses/P9GGAwGwX21a/DVy1c2YcXdLS4uVl60wPnl61cRs1mlo6c//s0qV9cD&#10;yB8vhxpQvUXY4yf2zk7zXyHRONA8fRJme/H8eZbaNAwGg7B/r/cJF2fnF6y/8QueDrZ27+DvFZ/E&#10;9jJhT57YoQcmAgICzfIK8gVy8vKFWIb66emfxyAqLjC9qRZEIBAYWOkh59HXmD2bmTwn3Ll9e3ly&#10;UpI+fE5ISKgRKRssdZDUlBTdpuZmYfT5jIwMrZrv6ssIwsLCDWrq6hnqQ4akw+oqDAaD4O215zSr&#10;yS7MCR+ffW1tbfysZB6Hhjq8joiYxUl6nLB7x87z6IGkuIRElbS0dBmsWgkAABfPn9/6KvzVHKx0&#10;6urqSAf27T8OnyMQCAwZWdlieQX5AnRaAHSqun398mVUb7xHb1NUVKRSWFioCp/j4eFpVxms8lV9&#10;yJB0dPiCe8HBLtFR0dP/bC5/QqfTiWvc3IIqIXUbVjAYDMIJn+PeX798GQmfr6iokNuyebMfp0Hl&#10;37x+be7v57eWE9kH9+8v/JKVxfL3ListHXTsyJGDzK4/ffLELiU5RRc+x8/P3yKvIF8gKydXRCQS&#10;6dQ2Kl9wUNBiTvLUX2zZtOk6qwE0TFVVlczG9RsCOBngVVRUyPtevbqBlQyDwSBs8/S8ymqho685&#10;6XPcGz3JFhMTo8gryBcgaq7ZX7+OgENTMKM3+6s93t6rWTm1oVAokmtc3YLgQTk3N3eHtLR0mbS0&#10;dBmsullbWyu+xs39blNT0y/9SF9yaP+BY4kJCRPgcyQSiSwtLV2GViEOvHHDNeTRIyesdKqqqmSO&#10;HTna5VskEol0WTm5InkF+QIxMTEK+h5ydbU0rI7ZX4S/fGmJLAaLiYlRpKWly9AqktVV1QMvnDu/&#10;jVkaz8Ke2vhdu7YePicsLNyA/NawaU9yUrLefu99JzjJW11tnfi5M2cxFxBhdm7ffpHZJJfBYBDc&#10;V62+h25DpKSkyqWlpctERUVrkXMdHR3cu7bvuJj99esIdDrdHZ9xCoPBIKxzX3OH2QQDS/7MqdO7&#10;MjMzR/fkeRvXrbtZCJlmAQCApJRkhbS0dBlcT+l0OnG/t/eJ1JQUHU7SvXTx4hZWm0IAAPDp40eD&#10;wBsBrj3Jd3/wPiZm6ts3b8zgczw8PO3IeJiLi4vGYDAIt27eXMkqnUlGk15s3LxpO/KHbjf72rzg&#10;0IEDx9jJnDl1enduTu5QZtefPgmz9fP1XQefY/6NJ+kf2LfvxxgXn8T2MteuXN2I/M/Ly0vdtnPH&#10;hk+pKWKR0dHK72KilVLSP4v4BwZMnzvP2h9ZZfbev38lJzZbv8O7mGil7LxcItyBWFha3szOyyUi&#10;f3r6epEAAGAyY8bD7Lxc4sEjh7vsstx/9FAPkX389CnmLiUr4LLh5+dv2XfgwAq4bJI/p4lc9fM1&#10;N5896y5SaY8e93FWU1PLRKc108zs3qMnj8dqDNdIGW9g8Pp6wA2TxOQk8efhL0c8e/li5Pv4ONnp&#10;JiaPEPnGxkaRi+cvsLWtAqBzl8nA0DAi9GmYdtzHROm4j4nSd+8FTxgydOhnWM7vmu969L1HfI4t&#10;DHv+TBMepIzT0YkOe/5MM+z5M815tja+6HsKCwsHhz15YoccCwsLNwTcujk1LjFh4Pv4OLm4j4nS&#10;Z86fs4E/ZL9r2APkRw8eLoAn65OnTAl7Hx8nF/3h/aDI6Gjl+E8fpV69eT1k3YYNuxDv1IYTJrza&#10;sGnTdk7K5k+jpqaW+eTZ09Ezzc2CFZWUco76+CyM//RRMvz166HPXr4YGR37QWHTlq42c8eOHDnY&#10;X7uxL1+8sMrM+DkAIBAIjI2bN22PjI5SjvuYKB0d+0Hh2InjC5C6RCAQGPsPHlyOrlvXrlzdSG37&#10;GcdOQUEh/3rADROkPoa/jhhqOdcqAL7n6pUrmziZEFHbqHySUpIVV/18zeMSEwYi6VlYWQXCcvfv&#10;3VtU+90+Bk1gQOBq+Nh48uSn7+Pj5CKjo5Wj3scoRsZEK8Hf3+9w7sJ567DnzzThtmuSkdFz5Jsy&#10;MzcP6km6iQkJE+Ji44yQYyKRSN+5e/da5Jv7kBAvu2ef92rY9is5KUn/w/v3TMOSIVCpnT4QNm3x&#10;2Br14f2guI+J0u/j4+S8vPe6wruLZaWlg54/e2bdk/z/LuXl5fKvwrvuMnlu27o57mOidGR0tHJc&#10;YsLAm3fuGCsqKeX86byx8z5+MyBwNTyxmDBxQvi79zGK7+Pj5N7Hx8l9SIiXmT1nzm3kellp6aAX&#10;z57/sXKurqoaeC84+McCDh8fX+sV32uz4j99lHofHycXl5gw0Nf/+kzYjt8X6h9hgu/eXdLY8HMn&#10;fKa5WXBsYsLAqPcxipHR0coJSZ8kn78KH+62xt0b6XemmUwPWbl6NdNFqD8FjUbjUh8yJD3o/j3D&#10;hKRPku/j4+TiP32UXL5yxRFYLuThwwVYE0UGg0G4eOGCJ3xuw6aNO+I+Jkohv3X4m9dDFBQU8pHr&#10;D+/fX0hmM+EBAABkp3DNunVeUe9jFJFv/sChg8vgBfWqqiqZJ6GPHbDSiHoXZQJrbA0aNCjv6Yvn&#10;oz4kxMu+j4+TS0j6JAn3T1QqlRdronXm/Dmb7LxcooGhYQRyTklZ+Rs8PkOXGSe8joiYBdvVAgDA&#10;2vXrd8P90fFTJ52GaQxLBaCzP/Ly3uvKym6SGUmfPo2HF7ukpaXLQp48HhubkCDz/XeX2r3H68fu&#10;K41G4/L3u87Rwiu1jco3TGNYatD9e4ZIHxgS9mSMnr7+W1jO389vLXrh18jY+FnY82ea6HjCvv7X&#10;Z4Y9f6bpHxjQL4veN1F96Git0fHRH94rIOPhDwnxMvNsbPz6I2/dgUql8lrPm3c9/HXE0LiPidJx&#10;iQkDL1+7OhseA7e3t/MEBtzAXGBgMBiES6hvfOPmTdu7fOOvI4bKK8gXINcf3n+w8Mc4t790wf+r&#10;f7D9037vfT6sZHNzcoZcu3p1PbPrG9atD0DS+l2bWORPc/iIBkRuw9p1gazSDLp7dzGsj87KpoOd&#10;TWxbWxsvnNaZU6d3snp2ZkaGZsCNG6vZlXdbWxsvM3371tZWftjWa8J4g0IsObRNrL2N7buWlhYB&#10;tFx5ebncJEPDfEROXWUwrbm5WRArTdg+YMkilzBW77DXy+sU/Pzwl+FzsOTOnz27DZbDsiWCbQH1&#10;x+mUsbIpa2lpETh7+vQOMpks2R/fSnf+6HQ6obW1lZ/Z9V07dp6Dy6agoGBwf+TTYtbsRDgft2/e&#10;Wo4lR6VSeTw2bvJ7EvrYDn2tsbFRGLZdGj1yVN3XL19GoOXa29u5lyxyCYOfd/fOnSVoObRNrPYo&#10;zZrs7GwNtFxHRwcX2jbr2dOn1mi50pKSQbDMjGnT07FspKhUKo/xhIm5sGxPbGKRP9iucK2b+21W&#10;vwMnNrFoW0p/v+vuWHK3b95aDsstXrjoKZYcbBOrqqTMYNZ+PXzwYD4st37N2pv9UVdvXL/uBudj&#10;985dZ7Hk0lJTx6Jt2rDkjhw6fLCLbdZv2MSy+mttbeWH/U1MMTLOxrJXbm5uFoTtqZ2d5odjpdcX&#10;NrFou7GHDx7Mx5IL8Pd3heWwvvMNa9cFItcnTzL6xspPRFNTk9Dpk6d29aefA9gmdshg1Y78vDw1&#10;tAydTie4rV4dBL972OMntmi59zExU2CZrVu2XMF6/9SUlHEa6kPafnx7/v6uWHlDf/NXLl3ahCX3&#10;NCxsnpqyCh2RW7ls+UMsOdhfwchhGk2ZGRmaWO8K+zcZozmawsx2F7b5nGJknM2qnDmxiZ1nNfc9&#10;/L43rl93w5Jrb2/n3rplyxVm9ZQTm9jVK1beR65rqA9pS/qUpIeVFtw2jxg6rBlrDIW2iZ1qPPlr&#10;dXW1FFquoaFBBN3nfvv2bRjWcy+ev7AFlisqKlLur2+kpaVFALafNtDVK6msrJTBqjtzLSzi4Hyj&#10;bWLZ/cHfWV/YxG7asMH/f+yddVQU3xfA3y7s0t0ooSiCioBKiYCKiYWBCDYmZWJjF3YXBiaI2Iqg&#10;IqmUAYiB0tLdsf37g9/Ac5zZXWn9zucczmFm77x5M/PqvnffvVhj8M/JyYNhfWOkpVUaVnpv37yx&#10;htPbunnzRSy5pMREo1/q+P/7V2Iltp3hQCtA8vLyRdxke/Xu/cNp8WJc0xcSCXRLL4PtAa93o6Or&#10;+2nuvHnneKVDpVLpeJ6ChYSEGqdOs21eXSrIz1fjZ9+g05LFx4SFhRvQ55WUlPJXOLfMbrPZbDKW&#10;adCf8hoyDZ40efKd0WNGP8GSW+7s7AWbz4aHhdugZTigpfzJyMqWclvREBYWbnB1d9+LZWLc3SCR&#10;SBxu5oWzZttfho8Rb8CdSU1NjSRsEm492vrpbEcHbyxZCoXCOHjk8KKJkyf5o3/7+uWLIWwmuXzF&#10;8oOwJ3AEQUFB5v6DXkvgc+/fvbPglc9x48c/wLJuEBAQYG3d5vmLdUEKhllZampaf/h43oL5ZyQk&#10;JKrRchQKhYFledAd4HA4pA/v3zebeg7U0/swf+GC01iysx0dvGEPix8+fDDnZeYtIyNT5uDoeBHr&#10;N9tp027pG+jHI8etNd1rK2lp6b+Ymzq7umDutR+op/eBH0uhzvKKm5iQYAqbFu7cvdsVy9O/iIhI&#10;/fqNG5pn+ONiY0d0lknx65CWNt1qxIggW5SVA8KcefPO9erd6wdyHBYaNhEtA48p5OTkirm9Z1FR&#10;0Tr3VSt3/4l3/45k2HDzECwv3CQSiePq5rYXPpea+ntfClsKSEpKVu7YtcsN6/n1Bg16bzt92g3k&#10;GOs9ohETE6udv3DhKazfJtjY3DM2abJMAwC7HayrqxOH92gud3b2QjySw5BIJM7WbZ5rkHFKVVWV&#10;DHpbVUfQ0NAg+impZcuHhZXli3kLFpzBkhUUFGTu9/JaildOecFgMChhYaHN73zBooUnDQwN4rBk&#10;12/auBFZ6W5sbBSJjYkZySt9xzmOF+Tk5ErQ58XFxWvQVmQpX7umPf0TsrOy+sD7d+3sZ11Bb40C&#10;oKnszMbpR/ilo9tlF1fXfVhj8AEDB36cYTezeSX5Z3a2Fpa1BVzHpaSkKrbt2LES6z6D9PXfTZ3W&#10;Yn0W8f/xL6HEdiCvXr605ces5b9I0PPndlj7gNsbMdE/d1EO72NBAw84AACgoqKCr322eNTX14vl&#10;5uZqIsfDhpuH4MmSyWS2kYlxJHL86dMnrvtJsrOy+vDTQfwLiImKttkVfVspKy1VggecQ42Mo1qT&#10;TklxyS/7afUNsAcDADSZbMFmNnB4GDwkuYT2UlFVzREREalHjivKfy/fdHqLmTMAAPTo0XJ/NFgd&#10;c3eAxWIJwGb33N4xAAAYGBrGIv/X1tRIcnOQAgAA4uLi1dxCUGj26t3cjlRU8LdXv72BvyOFQmEg&#10;2wuw6E7fEZ44FBAQYBmbGEfgyZqamYUh/zOZTMFvOM762hM2m01OgyZ6zLm06SQSiQObRCbzaNNT&#10;f/wY2BVOqloLt8lqdNgqrK0QqT9Sm7+1kbFRFLewXfC35vUeAQBARFSkDi8sCwC/9vVY/XxGeroO&#10;3N5z+85y8vLF8EQkrFx2FGVlZYqwomRs3DJ2aG9yfub0hre/mA1rMYtGIyEhUT1QT695Uoyfb8Wt&#10;z0KHXemq9vRPQPehqn9hH4rA9dv0/vXbVGFsT4Lr+FCeddy0uY4n/b8OEXFi25levXt/RzwIJnz8&#10;aGZhNiy3T58+X5WUlfOkZaTLpKVlyuTk5Yr79u37xcTUNJxbvKzuGu+tNVCpVLqamlpmzv9jn759&#10;82a0mZFxQV9t7S+KiooFyLuRl5cv0u6n/dnE1DQcHkzjkZebqxEdHW3diDOo/PD+g/mf55b/997W&#10;mX04niwATUpDyrdvg/i5NgflQAEAAHpDsfJoNJrwXAfHUDU1tUw1dfUMGVmZUmlpmTIZGekyNXX1&#10;DCNj40h1dfWMtuS/s6iurpZ+Exk1tqysVBHr97KyMszzXYmAALld4lPyiscnQO64OJh19Z3rDKer&#10;4PWt2utbYlFf97vjur+Rzuqv4AEgmUxmZ2bgOwwBAACqEJWGDLBzfub0Hmpk9KYj88fhcEhMJrN5&#10;bFVVVSXDrU2H4x+jneIA0DSmQP6vra2VsJs+I1pdQyNdXV0tQ1papkxapqlN19DQSDMyNo7s0bMn&#10;7oD4bwP+1gwGk8LtPcIxVsvLy+Vra2sluI6v2tjPoxWRwsLCHtzyR6VSmwfnP3/m/PadOxpyB/YT&#10;dDrtl3dRUlKswu1dUCiCzXvBscp8W6j7R9rT9qI76RH1GE5af6njdAaV7zpeVqZQV1cnTiix7cz6&#10;jRs3OS1YEIzM0NHpdOrXr18NsMK1UCgUxgQbm4Bde/c4Y5nj/Wus37Rx40pXt2YnLDQaTRgOWg2D&#10;mAJv37lzJZZpL4fDIR09fGQfL9fdfxuHDx70OnzwoBc/suXl5b+t8tvNmnXF99Yt58yMTG3kXE5O&#10;Ti9k8gBNPx2d5L0H9i8zhFaauhuvXr60XeXufgee6SUgICBgMBiUSRNsaqr2WwAAIABJREFUkviV&#10;74pVmrOnz3jy4wUXAOw2fe78eWfv+vsvgUPN/czO1sLbMjFQT+/D/oNeS1rjnKc7ExkRMT4yImI8&#10;v/IVFRXy3JTY9sbdxTWAX9m/YbWwLWz0WM+3Q6Lyst/LPMF/k9bUccKcuJ2xsLR4uXPPbldu+/cQ&#10;GAwG5cnjx44bPdZf42B4U+1OMyjtgc3EiQEeGzdshj0y4kGj0YTv3vFfssNz2zn0u2GxWALbtm69&#10;8K8psH8KlvmVuLh4zbmLF6dp9uqVyk8a31NS9JYsXPQcNmnuTty/d2+h6wrn+4QCS0DQvfkb+ite&#10;odO6Gqz8ycjIlF3wvmgLe+Dlxufk5CGLFywM4jfMV1dBAh3r86MrQ1fxgtaN89bZdPc6+bfzJxYH&#10;fxuNjY0ixEpsBzBn7tzzttOm3YyMiBiflJhoUlRY1KOyskKutLRUqaioWBUd7+rlixfTnj554jBl&#10;6lTfrspzZ7HC2dlrzpw558PDw20+JX0yKikuVqmsrJArKSlVLios7IEO6XH/3r2FEybaBIwYOfI5&#10;cu5NVNTYO75+y5BjKpVKtx4z+jGWc4/0tHTdd/HxPJ3ddBeUlJTyJSQk+HLKoaKqkoN1vm/fvl9f&#10;vg7RSUpKMo55+9b6Z/ZPrYqKcvmysnKFkpJilcKCwp7wXpmqqiqZ7Vs9z1+9fm1Cez1He1BVVSWz&#10;bcvWi7ATnWHm5q/VNdR/C/lRU1MjFfi0JUzRX80/7NCtu/A3KFwE/IHlpAwPaWmZso7MCxYKCgqF&#10;WH0TFnj7ywYMHPgxNDJC6+OHD8NiY2JH5vz82buiokK+rKxUsaSkVLmwoKAn3E6WlJQo79m16+Tp&#10;s2dntddzdDXi4uI1ysrKufzKUykU3P2uHYGamlomP4sXAACgrKzC93P8jfTo2SNbRJj3djAAAFDt&#10;ofqTtxTBf4E/reMUQUEGocR2EGJiYrUTbGzuTbCxuYf+ray0VNHnqs9qeCUx+s3b0Wgl9l+dQZGQ&#10;lKyaPGWKHxzHD6GoqEjV+8KFjdd9rjV7KHv75u1oWImNCA9vVrbIZDL7ss9VGzi+Goy/352lf5MS&#10;u9lz67pJkyffaWs6ZDKZbWhoGItlJkyj0YTfREWN2bp586XSklIlAACIjYkZxWazyXienruC2JiY&#10;kUi8TQAAWLl61a6Vq1fvxJLNyszs+88osQQEfyFd4U2fKkSlBYe86s9bsutYuXr1Toc5bfMwCkBT&#10;mz7UyOgN1p7exsZGkbDQ0Inbtmy9iEwER795O7qt9+xQ/nAiacTIkYEnTp/CjNfaHTjvfdEWyzvx&#10;f5Gjx4/P7ei95wT88TdN2I4cNerZ8VMnHf/kGsKcuAuQk5cv9tiwfgvsghzLpEJEVLQO+Z/FYglg&#10;mRz/aygpKeVv27FjFewZkI56N0wGszlMjo6Ozic8BfZvAHb2AEDTDHpH31NISKjRevTop27u7nuQ&#10;c3Q6ndrdyhf8nQEAYJGTE244qu6AACqcUWVl1W+e+PgBHRaJmxdvNptNrqmpkUKOO9J5B7c84P3G&#10;ZLG65UQpiUTiwJ07L0/p6N95Odv62+BwOCRu9R92VIQH2hEfq4O+vRDkI4FBZ1ArKirkOuI+rYVE&#10;InFgr7ed0aYLCws3TLCxubdk+bLDyLnuYKbJZrEFcH/ko78RFhZq/tad8R7/BPSqa0lJabfKn4CA&#10;wC/9SFXV755h2wu035Lu9q26Oxw2B78PZbatHRWG2mUmkynY3cZ5cNlpTbkhlNh2pqamRjIsNJRn&#10;jDIAABAS+t1hEYyKSou56P9jfuG6IofdVHdXysrKFN6+ecPX7DCWMycsKNTONRlqb0REROphhf3B&#10;vXsLue3lYTKZgrxi3b4IDp5Oo9F47iEV4vMddxcoXMIhdAdUVVV/ikITT0HPA+24hWJJTU3tj/Wt&#10;YQ/TAADAbYU5Jjp6FDyI79O379c/z/mfISMj/YtJ5ufk5KF4sp8SOz6URGsgk8ls2P1/ZETkeDxF&#10;tra2ViICisncs2fPLH7bp+4M/B2ZTKYglvNBAJomuPgJTaOs8uv2hrjY2BF4sm2Jrw07LOJwOCR/&#10;v5atJVh0tjJHJpPZOrq6zc6mHj96NBcrPiICm80m82qvg54/n8lPjHNhHmOKzuZzcvIQvEFzEirM&#10;jIzM7/HKdaFv/f7dO4sf378P5Ha/zvzWffr2/QpPON7x9V3OTUGg0WjCnalAKCkp5UtItmxNCn4e&#10;NJNbNIX09HQdXqHD8FBTV88QE2sJZ+jv57cM3rKEhkajCXU3ZaozkZb5dVvDp0/4Y/u2hmOC9Yjq&#10;6mrplG8pmN5/ORwOKTW18/UI3f66zXX8XXy8ZWpqKlfLGnQdJ5TYdoTD4ZA2b9h4danT4mfbt3qe&#10;Ly0pUcKTTU9P14HjY4mIitShZfQN9OPh4zWrVvuWlf4eYuTUiZM7kj99wh1IdgdYLJbAmpWr/BbO&#10;m/9y/959R9F7X2E+JycPgePsiYrhxwDNy8vTgE1Of7svG78h7SzglTIsptq2BBj/9vWbvruLawDW&#10;M5WWlCi5u7gGrFuz5hZeB/HyxYtpriuc79tNmx774f17c7yOorGxUSQo8LkdciwsLNyANjupqqqS&#10;qaiokKuoqJCrqqqS4fWcHU12VlYfvN9YbC4z/p2EgIAAa+z4cQ+Q48yMTG03Z5d7WIPPd/HxFvMd&#10;57x2XrbsEbpR7t2793ctSJF99vTp7Fs3brii08jLzdVYu3rNbfjc6DGjH7fP0+DTT0fnE1WoxYLg&#10;svcljy//DysGk5mRof3k8eM5HZEHXnWKH8aMG/cQ+b+8rExhpavrXfSKI4vFEli7arVvERR/d/TY&#10;MR3+jjuDQfq/9i+em7d419fXi6Hl/G77ruBnhlwfld62rZ4XsOrs3Tt3lrx6+dK2NXkGAAC9QYPe&#10;wY7rjh4+su/Rw4dz0XIcDocUEx09aswo6+8hL19N5Td9ftu6mupqabz2daqtbXObnp2V1Wf5kiVP&#10;sSasKioq5DzWrL3pusL5AV4/9ujBg3nuLq4BDrNmRXGbyK6rqxN/+SJ4OnIMT6h1Fenp6TqPHz36&#10;rQ2oqKiQ27l9x1n4nIGhwW9bXyZDW6xYLJbAwnnzX2ZjeGWm0+nUy97eHhPGjvtcUFDQs73yzw1h&#10;YeGG8RMmNG8XexEcPH3fnj3HscpERnpGP4dZ9pEnjx/f1Rl5A6BpMmX8hJbtbD9//uztumLFA6wJ&#10;k48fPgyb7zjn9fIlS5+0RpEVEBBgTZ46pflbvYl6M8Zz8xZvLCudnJycXgvnzX+F9646i5rqtvch&#10;raVHjx7ZsnJyJcjx/YB7i7AWeEpKSpR9b91ybsu90HrEanf3O2jrFSTax/eUFL223Ks1/FbH5857&#10;hRV2iU6nUy9d9F5vM258cmFhYQ/kfLc09fpbuXr58trgoKAZAADge/v2ioC7dxePHT/uwZixYx8p&#10;KyvnkkgkTkNDg2hcbNyIK5cvrYM9rg63sHiJTm+okVGUoqJiAeJl8Gd2tpbdjJnRM+1m+oiJiddw&#10;OBzSu/h4yxfBLR1Xd+XEseO7o9++tQag6T3dunnD1WbixLvWo0c/UVRULACgKb7Xm6iosTeuXVsJ&#10;DybR7wZ2aFRaUqq0YO68EK/DhxZpaGg0O/yh0+nU1yEhUy57X/Lo+Kf7HdipxIf3783dXV3viouJ&#10;14y3mXDPasSIIFh2/sIFp69cvrQOaVTDQkMnzrC1jZ84aZK/iIhoHYvNEvj8KXlocFDQTGSgIyws&#10;3OB16JATvIc1MyNDe4PH+msAAPD161cD+5l2b/oPGJAwfcaM67r9dZMEBQUZbDabnJmR0c/7oveG&#10;rMzMvsi15sPNQ9D7YW3GjvuMDN7V1NQyw6IiOzW2Hdpx1eJFTs+PHDs638TUNBxRuNlsNjkpKcn4&#10;+JGjezszb3i4urntffLo8Ryk844ID58wc9r0WJuJE+8KCws3MBh06tu3b0dHRUSOA6Cpk3Jetvzh&#10;ee+L0xDzNDKZzF7h4nJg/bp115F09+zaffJz8uchyMpEVVWVzF1//yXwpNaQoUPfGhkbR3X0M4qL&#10;i9dMmTLV915AwCIAAKivrxdbusgpcN2G9Vs0NTVT2Ww2OTEh0fT82bNbuE0w/SkUSstKfER4+IQ1&#10;K1f5CgsLN0ydZnvL1MwsjNu1WCxyWnTC58qVNcgkwpuoN2Mc7WdHjJ8w/r6AgCCTxWYJhLx8aRsf&#10;F2/ZkgcKY/GSJUfb54m6llHW1k8VFBQKEQU1+dOnoUudnAKXLl9+SEJCoqqxsVHk2dNns+/dvevE&#10;T3q9evf+0X/AgAQkTnp5WZmCwyz7SHuH2ZekpWXKOBwO6cuXz4Mf3n8wvy35FhQUZLq4uu7b4OFx&#10;DYCmAdhGj/XXwkPDJhoYGsaSSCRObW2NZMirkKnI5O5KN7e7Fy55T7W0sgpGp4deVd+zc9ep8NCw&#10;iSQSibN910532Ewalk1LS9Nd6rT4mYKCQqHpMLPQqba2zRNK9g6zL104d24z8m7jYuOsbCdN/jB5&#10;6hRfcXGJajaHTf765Yvh82eBs5Dyt2blKr+TZ07bw6t7Kd++DfLcsvUiAAAkJiSaTJ9qG29gaBA3&#10;1db2lnY/nWRBQQEmm80mp6Wm9b94/vwm2Mu8+fDhr9ryntuLjR7rryV8+Dhs9Nixj6hUKq2yskLu&#10;/NlzW+D+p0+fPt+w2q7+/fsnjh475jEyCVFcXKxiN31GzPQZ06+rqKjmcDgcUn5+vvqTx4/mIP4d&#10;5s+Z89rP399SXkGhqKOfzcXNdd+zp09nI8fXrvqsSvmWMmjkqJGBgoIUBp1OF4qLjR0RER4+gcPh&#10;kD4lJRkJi4jUr3B25iuMXltxdnXZ//D+/QXIeOpN1JsxdtOmx9pMnuQvIixSz2QyKNFvo60RPyNF&#10;RUWqK5Yue3zx8qUpf2ptstzZ2eve3QAn5F4Bd+86ZWRk9Bs9ZsxjKpVKYzDo1Pfv3w8PDXk9mc1m&#10;k9/Fx1uIiIjWrVvvsbX9n/x30FZ769asuaWvrx8vKSVVsXnrlk4dJ5LJZLb97NmXzp89uwWAJksY&#10;V2eX+x4b1m/W1dVN4nA4pJRv3/TPnj7jyW3Bhx/Mhg17LSsrW1pe3hTWKT09XWfWjBnRM2bOvCYi&#10;IlrH5rDJsTExI1+/CpnSHs/2pwwYMCDBeszoJ8j9i4qKVGdOmx7Lq4773rljJa+gUEQose1IXl6e&#10;BnzMYDAogU+f2fNyOGNsYhyJ5QBKUFCQuWrNmh1bN2/2Rs79zM7WOoYxYJeWli5va2HvKJBCCJ+j&#10;0+hCjx48nPfowcN53K61HjP6CXrP61Rb21tnT5/xRGa238XHW1hbjUiTkpKqEBAQYHE4HFJ1dbU0&#10;N3OWjmaosVEUPJuErHpq9ur1A63ESkpKVrq6ue312n+geT/Tt6/f9L99/aaPl/6LoOAZLq6u++AV&#10;iaKioh4s1ErS1y9fDL9irJLBUKlU+sbNW9bz/3Sdg+HgwTHa/fp9RkzICgsKes51cAwVExOrRRS+&#10;2rpaie4UfqdX794/Zjs4ePvevr0COffl8+fBXz5/Hox3zft37ywK8vPV4G85acpkv4vnz29KS0vT&#10;BaBphhJRGrEgk8nsNevWbussJw7zFi44DeenuLhYBSs2oJiYWC03E7Y/wcjIKAqesHv65IkDAAAM&#10;HKT3vjVKrJy8fPFCp0UnL56/sBE59/HDh2EfP3wYhnfNnHlzz6moqmJ6Bf/boFKpdMe5c8/Dq0Nx&#10;sXFWcbFxVmhZcXHxGm4msQhr1q3dttRp8TPkuLi4WOX0yVPb0XJt7a8mT53i63P1yhqkjWSxWALP&#10;nj6dDSsUMHQ6nXrtqs8qC0vLF+g6YmRkFCUkJNSIKJNFRUWqSNne7Ll1HazEWlhavkhMSDRBjsPD&#10;wmwAaNqaASuxwsLCDWvWrd22ZdPmS8i5tLQ03eNHjzX7IUATHhZm8+PHj4GwuXRBQYEam/PralZi&#10;QqIJnAcsREVF69Zv3LCJm0xnICoqWldfXy92+9Yt59tcVpQWOjmdwGu7Vq1esyMqInIc8n3Ky8oU&#10;uE1OZ2Zkar96+cq2PZxp8UK7X7/PM+3sfOC2MDYmZmRsTMxIvGt8b912njtv3tnOiGGrrq6eMWfe&#10;3HOwo8yvX78a4G0dAKBp0j0vL09DC7WthRdqamqZc+fPO3vtqs8qOK0P79+b410TcNd/8aLFTsdl&#10;ZX83JW9vjIyMfpkk+fH9+8Af378PVFZRye1sJRYAABznOF647O29HrHUqq2pkdy5bftZtBy/bS8e&#10;VCqV7r5q5a5dO3aeRs5lZmRqHzl0eD9aVkZGpqwrfAysXrN2+5vIqLH81vGM9Ix+Ia9Cps52dPAm&#10;zInbkW07dqw6euL43D8Z5GhoaqYdOHTICa8BnzXb/vJYyOwNCzt7+ysjrUc94ybTlZBIJM6RY0fn&#10;792/f7m8gjzfs6P9dHSSd+3Z44J+N6o9evy85ec3EjbHAKBpdaq8vFy+oqJCDlFg+Y2X2t6sW79+&#10;C7LCzA+Lly49umbd2m2wmSYeffr0+eZ7198S/WymZmZhj549HWJhZfmC3/sKCgoyd+/bu6K3Vsv+&#10;wO4CiUTi3Lh1c/Qgff138Pm6ujrx8vJy+fLycnlEgYX3FXc123buWOkwx/EiPwqlhqZm2k3f26PQ&#10;35JCoTCuXPOZoDdo0HteaYhLSFQfOnJ4YWsUudYyYMCAhA2bNm3kJtOrd68fzq4uv3WUrWXT1i0e&#10;MjLtGyJlrYfHVsc5cy7w863s7O2vbNy8udtN9rSFZSuWHzQbNiyUm8xMOzsfI2PjSH7SGzlqVODc&#10;+fN/G4jBjLK2fjZrtv3lP8knGgqFwrh6/fp4XnlHsLO3v3Lm/LmZWN9ZQlKy6vDRowv4SWe5s7OX&#10;AYbHdyxmzZ59ecs2z7X8mPWqa2ik3/LzHQUrsAA0vc8Hjx4Zm5iahvNzTwCaPDZ7HTrkpNqjR5eH&#10;Lhk9ZsxjC8vfrcxgps2YfoNbedDtr5vkfeXyZH7GVeLi4jX7D3ot6QwFFmH3vr0r7B1mX+KnDTEx&#10;NQ2/c9ffojMUWITNW7eumzNv3jl+Ig+oq6tn3PS9bf2nCizCpi1bPBYsWniKH8d3BoaGsf737pl3&#10;hgILAAB6gwa9n7dg/pnOuBc/qKiq5uzZv2852pEjjJKSUv669R5b2nqvOfPmnRs5alQgN5m58+ef&#10;HTbcPKSt92oNuv11ky5evjSF3zp+4NDBxbMdHbwBIPbEtiskEokz1db2dkhYqPa+AweWjRw1KhAr&#10;PpyAgABrqJHRmyPHjs4PDA4aBJvBYqV56OiRBbbTp92kUCgM+DcJSYmqPfv2rdjvdWCpvLx8kbqG&#10;Rrq6hka6mrpaBl56aupqGYicnDx3hVJMTKwGkVXX0EinUoVwFSw5Ofnilvur/3Z/EonEme3o4P06&#10;PLzPzt273CysLF+IS0hUo+UEBQWZw8zNX586c8b+4ZPHQ5WVlfOw7mdgaBB37+ED0+EWw1+h3wsA&#10;TXH1Tpw+5bBm7dpt8DNgpSUqKloLy3CL9SYkLNwAy+INUJSUlPIvXr40Rd9AP15MTKwW+cNzREUi&#10;kTiu7u57Q0JDtafNmH4DdpKA/G5sYhx59sL5GYEvgvUGDBiQgJWOlpZWis/16+P97vpbzpptfxlP&#10;uVPt0eOn20r3PaER4Voz7ex+W0HrLsgrKBTd8vMdaWdvfwV2UoHQs2fPrFVr1uzwvnx5MvxdutLx&#10;DoVCYezZt2/F0+eBBqOsrZ9RUQ6pBAQEWEOGDn27ZZvn2mdBz/X1DQzisdLp0bNn9v1HD028Dh9y&#10;wiq7YmJitbMdHbxfh4X2tZ0+/SZefkgkEgd+N2jHTGjU1NVb2gg5+WI8uWUrlh/yvxcwXLtfv8/o&#10;3yZMtAl48OiRsbp6y32b2pDfJ2mEhIQaYRkxcTHMAZ6amlrmuYsXpvUfMCDhlzolKPhb/ZeVky3h&#10;Ve8BaPoWu/ftdX7w+JGx2bBhoejBF5lMZpuYmkTce/jQ9MBBryVYbQ2CoqJSPnI/1R49svHkAABA&#10;Tk6Oa3vZWQgJCdGu3bwxdseune6SkpKVqN8at27ftubAoYOL/2SFf+s2zzXzFsw/g/ZWLCIiUr9m&#10;3dptFy55T4X7K3UNjfTWWBAoKCgU3rh9a/Slq1cmDdLXf4dOQ1xcvMZhjuPF4JBX/Q8c9FrCTZm0&#10;mTTx7t79+5erqKrmwGULLScsLNxwwfui7Shr62ewHFa5BgAAp8WLj4eEh/Wd7ejgjdXfGRgaxp44&#10;fcrhRcgrXcPBg2Ow0tDR1f10y8931I3bt0bPmDnzGl55VldXz1i9du32sMjI3jaTJt7Fe9aORl1D&#10;I11DUzNNQ1MzTUlZKe+yj4/Npi2b16MVN3V19YxzFy9MP3z06AJeCpb58OEhr0Jf91u/ceMmrDGB&#10;urp6xqYtm9dHRr9Vn2VvfwUvHQUFhUKkzPXo2TOL2z1lZeX4akOoVCp934EDy54EBhqOHDUqEN3e&#10;UygUxuixYx7fvuM38paf7yhukwuKSootbYgq9/ipCoqKBfw8i6CgIHPXnt2ugcFBg6zHjH6C1R8N&#10;HjIkevPWLR7PgoMGYZVDaWmZMn7qq6CgIHPbjh2rAl8E640dN+4heiwlKCjItBoxIsjnxo1xAQ/u&#10;D8Mb+1KpQrRf+gQx7D7h//lnwrLodgxmi6fn2tmODt5SUlIVSN0VxfBH01nMtLPzefjkyVCsibHh&#10;FsNfPX72dLB2v36f4edDt6v8QCaT2cdOHJ8zZepUX7TSLCUlVeF1+JDTzt273OD60VNNLRMrLSlp&#10;6XI4P9zqrriERBUsS+ESu3m4hcWrV6Gv+3ls3LCZVx23mzXrKnKexOH8NSGE/krYbDa5vKxMob6h&#10;QQyApgGloqJivpAQvkKIR1VVlQzsdEJFRSWH26Cqu8Nms8mlpaVKiFkwmUxmKykp5f3pM9XV1YmX&#10;lZU17w2UkZYuk5CU/E3h+ZtgMpmCBQUFaojjA1lZ2ZLWzt7W1tZKlJeXKyDHUlJSFViTK2jMTUzz&#10;unJPLBoGg0EpKChQQ45FRUTq5OTli7t7HDQajSaMvEcSicRRUFAobI2SXVpSogS3IyoqKjncZnE7&#10;Cw6HQ8rNzdVEnC3JyckVKykp5Xd1vloDui1pS73722AwGJTMjIx+SFgkTU3NVETxW7Z4ydPQ168n&#10;AQCAsrJy3pvYGJ7Oc2pqaiQrKirkkWNFRcWCjpxcqqmulqqorJQDoKkvUVFRyelOoZBYLJZAQUGB&#10;GrJfvi39FPrd/g19Hp1OpxYWFvYEAAAKhUJXVlbOa03bzeFwSMXFxSqI6aGIiEi9goJCYXvnt7XA&#10;7T0ATRPa3CbGOxsajSZUVFTUA4C29Uf8AH9zAJomEVqjhP0XKCgo6InUaSlJyYoePXtynQhtLZWV&#10;lbKwJ35VVdWf3WEcAfMndZxQYgkICDCBlVh1dfWM0MiI37xCEhAQ/Pu0RoklICAgICDoSAhzYgIC&#10;Aq4ICAiwtnh6ru3qfBAQEBAQEBAQEBAAQCixBAQEPNh/0GvJvxIbk4CAgICAgICA4O+HUGIJCAhw&#10;2bx1i8eMmTOvdXU+CAgICAgICAgICBCIOLEEBASYrHBxPjBvwYJu45KegICAgICAgICAAABiJZaA&#10;gAAHQoElICAgICAgICDojhArsQQEBAQEBAS4mA8f/gqJKy4lJckzPBcBAQEBAUFHQ4TYISAgICAg&#10;ICAgICAgIPhrIMyJCQgICAgICAgICAgICLqMlG/fBjEYDAq/8oQSS0BAQEBAQEBAQEBAQNAlBAcF&#10;zZhhOy3u6OHD+/m9hlBiCQgICAgICAgICAgICDod39u3V7i7uAbQaDThy96XPF4EB0/n5zpCiSUg&#10;ICAgICAgICAgICDodPT09N4LCws3IMcb12/wycrM7MvrOkKJJSAgICAgICAgICAgIOh09AYNen/8&#10;1CkHMpnMBgCA2poaSVdnl/sNDQ2i3K4jlNguwnWF8/0+mr04fTR7cYwHDynBktm9c+cpRKaPZi8O&#10;3mbnmpoaSVjukJfXwY7NPQFB5xAXGzsCLttHDx/Z15H366/dj4bca6PHeh88ucve3h5wvrKzs7U6&#10;Ml//Art27DjNT3tGQNBRNDQ0iMJlcP/efUe7Ok/tyefk5CHw8929c2dJV+eJoGOh0WhC8Dffs2vX&#10;ya7OEwFBaxg9ZvSTbTu2r0KOv6ek6G339DzP4XBIeNcQSiwBAQEBAQEBAQEBAQFBlzFvwYIzTkuW&#10;HEOOH95/MN/f785SPHlCiSUgICAgIOCDG9euu5sMNSpC/vLz8tS7Ok8EBP8Sa1au8kXq19RJkz90&#10;dX66gu8pKXpwO/PowYN5XZ0nAgIER3v7CKRsLl+69HF7p79x86YN48aPfwAAAFQqlS4sIlyPJyvY&#10;3jcn4I++2n2/VFZWygIAgISkRFVX54eAgICgI9HU7JVqYmoajhyTSCROF2anVTQ0NIiWlZYqIsds&#10;DoeYCCboNoiKitXCdUxBUbGgC7PTKqqrq6WROiYkJNTY1fnpCpgsliDczjQ20kTwZEkkEgf+5hoa&#10;mmkdnD2C/zgVFZVySPmsrqqWae/0BQQEWEdPHJ/LdGP4L12+/NBQI6M3eLKEEttFrF67dntX54GA&#10;gICgs1iwaOGpBYsWnurqfBAQ/Kv01ur9/fYdv5FdnQ+CzoNKpdKJb07wryEsLNxw8fLlKbzkiFlk&#10;AgICAgICAgICAgICgr8GQoklICD4K1BWVs6b7TDbu6vzQUBAQEBAQEBA0LUQ5sRdRFxsnFVBQb4a&#10;AABQqVSazcSJAZ2dh4L8fLXngYGzUn+kDmAwmRQAABAVFakzMDSMnThpkj8ceBiL7KysPgkJCabI&#10;sdWIEUEyMjJlJSUlyn63fZdnZ2f3QX7T09N7P8Nupo+EhEQ1v/mrq6sTD3z2zP5TUpJxQ0OjKAAA&#10;iIgI1/cfMCDBysoqqEfPntn8pFNfXy/27OnT2QkfE8zodLoQAABgbgE7AAAgAElEQVRQBAUZxiYm&#10;EZOmTPajUql0fvPED0VFRaqBz57Zp3z7ps9isQUAaPrGBgYGcZOmTPYTExOr5XZ9Xm6uxrt37yyQ&#10;Y/Phw0MUFBQKsWQL8vPV4uLirPiR5ZecnJxefrdvr0hPS9MFAAAREdG6CRNtAsaOG/eQRCJxXr18&#10;aVtXVycOAACKiooFw8zNX6PTeB4YaIe8a1VV1Z/GJiaRePcLDgqa0djYKMJNVlpauvzarZtjeH3z&#10;zIwM7eCgoJlpaem6yDlZGZnS8TYT7g0ZOvQtv++go6DT6dTgoKCZ7+PfWdTV14sDAACZTGIbDh4c&#10;M2Xq1Nvi4uI1/KaVm5urGRT43C49LU0Xrr99+2p/MRxsGDNg4MCPSMy19uB7Soreq5evbLOyMvty&#10;OIAEAADS0lLlpmZmYdajRz/hda9PSUlGGRkZ/ZDjKVOn+vK6Jj4uzjIsNHRScXGJCnJOQ0Mjbeo0&#10;21saGhrp3K4tLy+Xj4yIGI8cGw4eHKOhoZFeX18v5n/nztLPyZ+HIL+pq6tlOMyZc0ERZw9hTk5O&#10;rw/v3g3/8uXzYPj8y+Dg6bKysiXCIiL14ydMuM8tP1gUFxerRL99a40cGxsbR6r26PGzqqpKxvfW&#10;LWekHCsrK+WNGz/+vt6gQe/x9hJzOBxSWGjoxLdv3oyprKySRc7r6uokTbG1vY33bHjk5+WpBwcH&#10;z4DbMWlpqfLBg4dED7e0eCklJVWBdd23r9/0v39P0UOOJ9jY3MPb2/g9JUXv27dv+vzI8svn5OQh&#10;AXcDnAr/37/KyMiWzrCb6WNkbBzVmvRqa2slnj156pCUmGhCZzCoAABApVDoJmamYRMnTfKnUCgM&#10;ftLhcDikxIQE08iIiPE5OTm9kDokKyNT2n/AgITBQ4e85VWmeVFRUSEXER4+ATk2NDSM1dD8dY9k&#10;UVGRakx09Cjk2MTEJEJFVTWnprpays/Xb/n379+bv52WVu8UewcHbzk5OcwwgGiYTKZgWGjopPfv&#10;3g8vLS1VAgAAAQEyS1FRKX+Q/qB3Q42MomRlZUuxrk1MSDTJyszQLioq7IGcq6+rE0ecGvVUU8tE&#10;743Lzs7WSvj40Qw5trSyCpaVlS0tKipS9bt9e0VOTm4vAABQU+uZOXHSJP++2tpf4OtfBAdPR+JQ&#10;Kisr55mamYXhPdvLFy+m1dfXi/EjC0DT946LjR0RFRk5rrCwqAcATW29mppapvnw4a/0DQziBAUF&#10;mfA1NBpNKCgwcFZubp7mr+8mwVRYWKgBAACsR49+IiEp2exHhcViCTx98sQBOe7du/f3Qfr677jl&#10;rblMJyUZI/20gACZpdu/f+KkyZPv8BpD1FRXS71+/Xoycqw3aNB7LS2tFBqNJhzg7784MTHRBCnf&#10;qqqqPx3nOF5QUVXN4ZYmApvNJke/fWsdEx0zqrCwsCcAAJBIgKOgoFA4YODAj0ONjKKUlZXz+EmL&#10;H76npOjd9fdfkpuT0wsAACSlpCpsp027aT58eAgAADx5/NiRzWaTAQBAQ0Mj3XDw4Bj4evT719LS&#10;StEbNOg93rM9efzYkR9ZOH9Y/a6Z2bDQUaOtn/LqQ5MSE40zMzO1kWOk301NTe1/726AE1JPSSTA&#10;sbSyCp5gYxOA16ZFv31rXVxUpFpTXS2NnCstLVFC6mjffv0+DxgwIIFbfnhRUFDQMygwcNaP7z8G&#10;wuMafQODuEmTJ9/5TS/hcDjEXxf8uSxfcV9LQ5OjpaHJMTIcXIIls2vHjlOIjJaGJodOp1Ow5Kqr&#10;qyVhuYMHDhzkdu/0tPR+bi4ud7V7azHh6+C/YcYmeX63fZex2WwSXjr+fn5L4GuSP30a8jwwcOZQ&#10;A8NSrDStzIdnlpeXy/F6N3Q6nXL71q0VJkOHFuLlT0tDk7N86dJH+fn5PfHSYbPZpOCgoOnDzYb9&#10;xEtj6qTJ77MyM/u0xzdtaGgQOXv69FY93f61ePczMzLOvx9wbwGLxSLjpRP47JkdfE3027ej8GRf&#10;vnhhy68srz82m026ef26K17+lzotflpcXKw80sIyHTm3cN68F1hpGRkOLkFkXFc43+N2XzMj43xE&#10;1s3ZJQD+LTYmZoSebv/axIQEY25p1NbWih/y8vLqp9WHgffu9+7afbyxsVGIWzq6fbVpiPyGdR4+&#10;eHKXLl70gNPOysrS4vV+Y6KjR46zHv0VL3+jrEakJn/6NIRXOgUFBT2cly1/0LdXbxa3+mExzDz7&#10;6pUrq+vr60XbUq7j4+Is5sx2COV2rwljxyWHhYbacEtn5/btp/lpzzgcDsjLzVV3Xrb8Ad79BvTT&#10;qb/r7+/ErX1K+JhgAl8TcPfuoo8fPpiNshqRipWmnm7/2u8pKQOx0nry+LEDt+c3NzXLac27jYqM&#10;HAOnExwUND0mOnqkualZDl6bh/XeUr5905ttNysSL39GhoNLeH0f5K+qqkr6kJeXl662diNeerp9&#10;tWn79uw9ilW2Thw7tguWLS0pUcS715lTpzz5leX1R6PRqAcPHDiIVy+2b/U8V1ZWJg+f27dn71G8&#10;9NhsNunZk6f2w4xN8vDewwzbaTE5OTmavPIWFxtrOXXS5PfcypCWhiZn5rTp0S+Cg6dxK9fc/pI/&#10;fRoCp+fv57cELRMRHj4elnn14uXUt2/eWOP1k0P0Dcp+/vzZi9e97/j6LcUrt8ifdm8tppuLy12s&#10;dm7blq3nuV27dtXqW+hr7gUELIRlEj4mmAQHBU0fom9QhpXGlk2bvOF3C+d3qdPip9yez8p8eCa/&#10;ssmfPg3h1WZamptnvXrxcip8XUVFhSyvMpKamqoLX9PY2CgE/757586TePlisVjkgLt3F5kONSrA&#10;S39Q/wE158+d29TY2CiMl05aWpoOfI3PlaurPicnDx43eswXzPZCW7sxKTHRiFcZehEcPG3MqFEp&#10;vN7Bwvnzg2Oio0e2tq3gcDiAyWQKnDx+YgfemGHDOg+f6upqSZ0+fenIuU0bNl5Gp9PY2CgMX7d3&#10;1+7j3O7Jr2xcbKylo/3sMG7vwWbc+E+82vUd27afga9pbGwUunj+wgZ4rAP/zZntEMpgMASx0nJa&#10;sPA5t/wcOXR4X2u/R2ZGRt+Vbm53eOklt2/dWgHXYcKc+D/Gp6QkI9vJkz8EBT63Y7FYAnhyRUVF&#10;qp5btlw8evjIPn7TfvrkqYO7i2tARUWFHNbvubm5mutWr7nF4RK4mMFgUNxdXQO2b/U8X1rSNEOE&#10;R8jLV1MnjhufnJSYaIz1+yEvr4OuK5zvF+Q3zchj8Tk5ecjUSZM/JiYkmnC7Fy9oNJrQ4oWLnh87&#10;cnQvMluLRXFxscoGD49ru3bsPN2W+3UEd+/4L9m5fccZvPyHvn49adH8+S+QmdvOgEql0s57X7TV&#10;NzCIx5Oprq6WnmE7Le7i+QsbmUwmrnWJz9Wrq+fMnh1Bo9GEOya3+Ny8ft1troNjaNr/V7exyM7K&#10;6mM3fUZMyKsQXGcGNBpNaJ6jY+jLFy+mIbPDeOTn5anv273n+PgxY75+Tk4ewk0WjyePHzvOme0Q&#10;HhsTw9VxyI/v3wcuWeQUCM9It5avX78aTBg77svLFy+m4ck0NjaKbN6w8cre3btP8Jtu8qfkoXMd&#10;HEOzs7L6YP1eX18v5rLC+QGyMtMVvI9/Z7Fw3vyXhQUFPbF+p1AodPTqTXhYmM2UiZMS3sXHW2Bd&#10;A0DTqvSSRU6BPlevruZ2/9KSEqUZtrZxF89f2Ein4ddzOp1OvXr58trpU23jYS+qXckhL69D3hcu&#10;bsCrF7dv3XLesM7jOj9pcTgc0u6dO0+tcne/U1RUpIonl5iQYDrZxibxy5cvhngyaWlpugvnzX/F&#10;Tx1M+PjRzGX5igfzHOe8RqIXdDSxsTEjF81f8AKvn6ysrJR1XeF8n8FgUPDSuBcQsGjr5s3eeOUW&#10;gcViCQQFPreznTzl/a4dO05zGwu0huCg5zNdVzjfx3t3oqJitR3tFT3o+fOZ06faxvNqM/Ny8zRW&#10;LFv26JCX18GOzA8Ch8Mhbff0PL9p/YarJSUlynhydXV14kcOHjqw1GnxMxqNxldfn5aW2t/RfnZE&#10;Wmpqf6zf6TS6kMsK5wfV0Aoemrdv3ox2Wb7iQUZ6i7UOHlERkePmOjiGuru63uU3j2hOnzy549SJ&#10;Ezvxxgz3791buNLVNaC9yyg/PH70aM5cB8ewuNjYEdzkvqek6C11WvzsT/rdo4eP7D/k5XWQTqdT&#10;sX6PjYkZefzosT1/mOU28eXz58FTJ03+GPj0mT0vvWT7Vs/zhw8e9ELOEUrsfwwGg0GVkpYuh8/p&#10;9tdNGjd+/IMJNjb3dHR1PsG/Xbp4cQM/jQoAAFy9fHktAE3e8qSlpculpaXL0aYOkRER44MCn9vh&#10;pXE/4N6ikJevpsLnyGQyG0lPQECABf9WXV0tffPGDTd0OnGxcVaXLnqvh8+pq6tnmJqZhZmamYX1&#10;6Nmj2Sy1trZWYu2qVb7cFCBe+N32XYFucKhCVBpevm/fvOkSF9tiBgzTFaFHmEym4OmTJ3fA5wQF&#10;BZkmpiYRFlaWLwwMDWNJJBIn5VvKoMLCFnMvXNrpGQwMDWMRsx48Dh44cAjuPEkkEsfA0DDW1Mws&#10;zMTUJAI2T0xMSDQ5ffJUp3oGz87K6rNn1+6T8DnEHM3UzCysV+9eP5DzDAaDstHD4xreIMznypW1&#10;mRktpkEAANC/f/9ECyvLFxaWFi/R5nIANIVnkG+liTmJROKIiIg0x2gTEBBgDR4yJHr8hAn3x0+Y&#10;cF+1R4+fsPy+PXuOI6bmrYHNZpPXrlzlC6chLCzcYGJqEmFqZhZmYGgYC8tf97m2EjYZ5obvrVvO&#10;NBpNWEBAgIXUS7TZVFZmZt8L585tbm3+28r1a9dWMplMQQqFwpCWli6HzcuVVVRy9+7fvxxuH+rq&#10;6sTXrV5zC+74JSUlK01MTcNNzczC+vfvnwinf3D/gcOpP34MwLv/QS+vQ+jyhbTnWObDqT9+DHj5&#10;4uUvkw1d0X4VFxer3Lpx0xU+JyoqWjfcYvgrCyvLF0i/Fh4WZsNPelGRkeNuXv+1X9Hs1SsVqbPK&#10;Kiq5yPma6hqpdatW38ZSnjkcDmn3jp2n4QEjVYhKGzJ06FsLK8sX5sOHh8BpIZBIJI64uDjfW2/a&#10;wnWfaytZLJaAoKAgE6kX6ImSr1++GN68ft0d6/rq6mrpQ14Hf1HEpKWly4eZm7+2sLJ8YWJqEiEp&#10;KVmJvk5aWrq8vcvKlUuX1wHQ0veKiorWIb/109FJ9tiwfgss3973r6yslN28cdMVdFkQFxevkZaW&#10;LofbUgQ/X9/lnTERFBMdPeqOr98y+Bz8zalCVBr8W/Tbt9YB/v5L+Enb3+/O0rq6OnF4rIbeplVY&#10;UNDz5PHju7CuZzAYlN2oiX0xMbFaZPxhNmxYqJy8fDH6OhERkfrWbAerrq6WRsoKgpCQUCNSZgcM&#10;HPgRAACiIqPG8jEubPf27k/6XQ6HQ9q3Z89xbosnMD5XrqwBoOnd4bXrl72916fiTEh0BHQ6XQit&#10;l+jo6nxC9BLd/rpJv+bvkkfzgkBbluOJv9b/daU5cWVlpYybi8vdLZs2eaNNodhsNunwwUP74fRW&#10;u6/0xUoHbU6MmLLU1taKIzIFBQU90GZujvb24VjpNTY2CqFNmpYvXfqosLBQFZGpqamR8LlydZXR&#10;4CHFyO9YZi9LnRY/hdM5c+qUJ2zCy2AwBFe7r/SFZV6HhExqzbdsbGwUMjcxzYXT2rl9++mamhoJ&#10;RKa4uFh50fwFQbDMgrlzX2Kl9zwwcCYs1xnmxMFBQdPhdPQH6lWlfPumB8t8+fLFYKSlVdovZj14&#10;5sT//z5aGm0zJ+b1V1JcrASbPQ7qP6Dm8+fPhrBMfl6eGmw+ZWQ4uIRGo1Gx0usIc+LtntvOwrKe&#10;W7ZcgOsyi8UiHzxw4CAsc/PGDRestGBTbqPBQ4rfREWNRsvk5ORonjl1ytPIcHBJP60+jLjYWMvW&#10;lAnkLysrS2u23azI0ydPbSsrK5OHf2MwGILLFi9+Auf9/Llzm7DS4cec+HVIyCS0uRT6nlGRkWNg&#10;k1E80z60ObGWhiZn8cJFgaWlpQqITFVVlfSGdR4+sIzxkKFFaHMqFotFptPplHNnzmyBZTMzMvrS&#10;6XQKN9Nobn9oc2ItDU3OKjd3v6qqKmkOp6k9/pSUNHTmtOnRWOZz1676rETXx7q6OjFYxv/OncXo&#10;NhorL+lp6f3QprjHjx7dDbfn+fn5PQ/s23cYMbE7c+qUJ9r09eTx4zvhNDrDnPjUiZPb4XRGWlim&#10;o9OKCA8frz9QrwqWwzMnnuc4JwSWu3Txogf8nHQ6nQL34Voampy3b95YY9VFWMZ28pR3aNNcNptN&#10;SviYYLJ18+aLOn360oebDfsJl9E/+WuNObGWhiZnpZvbnYqKCllEpqysTB79fCMtrdKwzJzvB9xb&#10;AMt5rF17HS4zHE6TqffrkJBJSB+4eOGiQPSWGiaTKUCn0ykL588PRtIabjbsJ1K/sEwc0ebESPlG&#10;6gCbzSbFxsRaTZ5gk4DuzzgcDoDHG+1hTnz08JG9cF6GGhiWRr99Owp5bywWixwbEzMCMRM1Mhxc&#10;AvdXbDabRKfTKYkJCcbo/gB5D+hvwK85Mdq8efHCRYElxcVKyO81NTUS6L7KYph5NlbbhjYn1tLQ&#10;5Djazw4rKipSgdNDm7LqDxhYjbUFISY6eiQst2j+giB0HWAymQLRb9+Ocnd19dfS0ORMmTjpQ0ND&#10;g0hr6onPlaur4PsNMzbJy8/LU4NlYmNireBtUVoauObEv7z/9jInRvrdM6dOeaL7QDqdTkH3uxfP&#10;X9iAlQ76G/TR7MVGyhMi8z0lZaCluXkWLLdn164T6LQYDIYgnU6nwGbjs2bMfIOUTSaTKdCa78Hh&#10;NPXFK93c7mzasPEy1vaFY0eO7IHz5+bicpfDIcyJ/5NISUlVnD57dta+AweW9ezZMwv+jUQicdat&#10;99g6ctSoQORceHiYDS/TRQAAsJ0+7abn9u2rYcdFysrKeRcvX5rSp2/fr8i5D+8/mGOZdL4IDp4B&#10;mzRZWFq8PHn6tL2SklI+ck5cXLxmodOik4+fPhmyaPHi46fPnrVDOwJJT0/XCX39ehJyPGny5Dsu&#10;bm774FVhQUFB5t4D+5f16dPnG3Lu2ZOnrTKFDHn5yhZenRw7btzDbTt2rIJXURQUFApPnjlt309H&#10;Jxk59ybqzRisVe6uWMkIDWlx0gAAAEePH5sL5xWAphW/nbt3/bbqjUVnPYPv7dvOsNnj0ePH56Id&#10;C6ioquacPHPaHvn+5eXl8tFv347ujPxVVlbK3g8IWIQcGxkbR23fudMdXgEkk8nstR4eW+GA9Xhl&#10;Mef/zicAAGCR06ITWKvUPXv2zHJ1d9/74nWIznnvi7bcnGrxg4aGRrrfXX9Lt5Xue9BOWQQFBZkn&#10;z5yxh53HhIeGTWztva5evrIW+V9KSqrivPdFW/Q9h1tYvFrrsc4TOY6MiBhfVVXFM+C6voF+/NkL&#10;52fATmokJSUr93kdWAq3d2WlpYqpP1J/Wa0kk8lsCoXCIJN/tagQpFAYlP///dmTYmM2bFjo4WNH&#10;5yMrVyQSiaM3aNB7X/87VmhHMmw2m4zMqgPQZGly/NQpB3j1CQAAZtnbX5k12/4ychz4DNtk6/q1&#10;ayvhdt7FzW3f6rVrt8PtuYqKSu6mLVvWX7nmM2HHrp3uru7ue3+v653ffoWFhja391QhKs376pVJ&#10;6JUbSyurYDd3N55mct++ftOHnW1Nnznj+uKlS4/Cz0mhUBhehw46weX+KUadzYXqKwAA7Ni1y01N&#10;TS0TPtdkOWIQt3f//uWPnj4ZcvHypSn8OlJqD8yHDw85evz4XGloJURWVrb02MkTjsYmxs1tx8/s&#10;bK38vDx19PW5uS3PKCoqWrffy2sJ2nkhlUqlj7K2fnb1+rUJ3lcuTz564vhctJWWgIAAi0KhMMik&#10;lvMkEomD1C/06jAWk6dM8fPcvn01UgdIJBLHxNQk4v7jR8bo/gz5nVea/MJgMCg3rl1biRyLS0hU&#10;+9y4Ps5s2LBQ5D5kMpltYmoaftP3tvUKF5cDfgF3LeD+CnleQVR7IiggyETeQ2vynPrjxwDYvFm3&#10;v27SyTOn7eUVFIqa8ysuXrN9546V1mNGP0HO5eflqb8Owd/egqCjq/Pp0tUrk2DncUh6EydP8kfO&#10;1dbWSiR/+jQUfX0Oqp4cOnJ4IboOCAgIsMyGDQs9deaMva//HauzF87P4OV8FI9QyCkViUTieF+5&#10;PBnteMrE1CRirYfHVl5pddRYB+l3Xd3d96L7QAqFwjh55oy9OuQIDm4DubF56xaPufPmnYP7LO1+&#10;/T5fu3FjLGwxEf022hp9raBgUzmEnxnpGykUCgNtcfgnSEpKVp48fXr2gYNeS9BtJAAArF67djtc&#10;NiPDIyawWCwBQokl+A0SicQZM3bMI+S4prpGip99YvazZ1/CqtCSkpKV8xcuaDYVYTKZgljKG+xl&#10;EAAAdu7e7SokJERDywHQpJhs3ea5FmvwGAMNQAAAYNuO7auw8iUmJla7dMXyQ8hxVGTkOE4r9j8k&#10;Jv66n3bj5k0bsDzGSUhIVLutdN8Nn0tKbNte3PYC9iStpKSUP8ra+hmWnIWl5QsZGZkyXumRSO1v&#10;YoPFm6g3Y5D/h1sMfzV67JjHWHLGJiaRw8yHNXtR5tcEta18eP/eHPG8DAAAW7d5rsEqs4KCgkz3&#10;VSt3w9fV1NRIcktbRORXZQWNjIxMGaycdRTCwsINllaWwchxMZc9hNyg0WjC7+LjLZFjpyWLj6mr&#10;q2dgyS5avPgYMknEZDIFo1F1Hotp06ffwPJ8KygoyHR2ddkPn4O963YmM+xm+mCVD6xz2VlZfXJz&#10;czWR49Xr1m6TRplkIbivWtVsxldaUqqUAnkERoDbX0VFxYLVa9fgmt0PMzd/PW/BgjNYv3XFJFxW&#10;ZmZf5H8TE5MIeHISZoqt7W1eab19E9XcpggICLA8t29fjfVMEpKSVYuXLjmKHEfx0aaIiopwrbP9&#10;dHSS0SbgHc3MWXZXsRREISEh2tLlLf0jAAD8+PFjILe0KBQKndeEzihr62d4nq3bir0D9hikvSaZ&#10;uJGWmta/trZWAjmeM3fuuYF6eh+wZMlkMttjw/otWlpaKR2dLwB+H6OsXL16J1aUBAEBAdaGTZs2&#10;/nItFIECj0lTpvihJ88AaHpOF1fXX/yq/IC8X+MhgpEWjLGJSSR6AeZPyM5u8Yugb6Afj5gPo5k8&#10;dYpva+/R0TT1u1bN/S63vfswdvYtE5owvXr3/gFPOKSlpvbntj+1s2nSS8Y26yV1dXXi9XV14oQS&#10;S4AJhfLn+wyw9nsgKCkp/eISvbr695WTKigshLi4eA06NAC/wGE8NHv1SsXaS4EA77GrqKiQw5pp&#10;5kVVVcv+RaoQlcYt39r9+n2Gjyurft/72FV7YpH/ZeVkS/DyQCKROBISElVYv3UFmdC3HjxkSDQ3&#10;Wfhbf/n8ZTA32fYCzp+wsHBDfy7u5+H8cTgcEpaiAU+O3PH1Xf7l8+fB/FhJdDStaS/Q/Pz5szfc&#10;aXL7nkJCQrQBAwc0Dzz4+Z7Cf9I+VVXzXNntCLi1oWjgdg4AAIYMGYIbQkpFRSUXXmn48vnzb+8L&#10;bsd0dHWT2jM8U0fDYrFa2i9Z/FVMftou+L321e77BWs/JwJcZwsLC3ug9zaSSL++w9MnT+3gd7DZ&#10;WYgIc6kXqFAmWBYP8DNWVVXJnD97dguszHUmwlyeBYv2nGytQvXlbQ010p5UoXwsaGtrf8aT7d27&#10;93d4RQ0el+EhLIS/IspPGUK3NUcOHTqA5yC0PWAx+WsvxMTEanlNgHTFeA2BQqG08zi95Vux2Wxy&#10;bW0t14n0zgbreYk4sf9B2Gw2OTYmZuSbqKix9fUNmJvBM9LTdToyD/DqFCZtaBjgBqqxsVEk8Okz&#10;ezxZtLe8vLw8DX7jz2JB4mFKx+v3f4XOek4mq0X5Tk9P1+H2rZGYgQAAkAetYHUkSHxNAJoUU25O&#10;zQBomglHFLm83FxNdGzLAQMHfvyUlGQEQJPX06mTJn8QERGpV1BULJCRkS6TkZEtlZOTK+6r3feL&#10;pZVVcF9t7S9t7WQbGxtFIiMixsfHxVkxoboF8+H9u+FtuQcAALBQDjTexb+zKC8rV8CTr6urb3b+&#10;1N7fsys9FPMLm83+ZZY8IiJigpQkfytc6DiUaNpSZrpyUNcesKE6W1dbJ8GtTSkrK/tFac3Ly9OA&#10;J0376fRLFhQUZCKThEHPn88Mev58ppSUVIW8vHyRtIxMmYysTKmSolL+gIEDPlqNHPkc3j7T3aA1&#10;0n7rtwfqDfxltfHo4SP7jh4+sk9BQaFQVk6uRFpaukxGRqasR8+eWYOHDI42Hz781Z/Ew/5r6SRr&#10;pFbBpY6SSCTOn9bhP5FvxCpDA38tQzev33C7ef2Gm6ycXImcnFyxjIx0mbS0TJmKqkrOIH39eKsR&#10;I4LwrE7+FRobG0UiwsMnvIuPt+zIfpdXHjrKagINP3pJZsbvFpyEEvsfg06nUzes87j+7OnT2V2d&#10;l86gsKCg5yp39zv8ynfVCgzM3z4I7CoCnz6z5zbghOFnD2V7Q6PRhP+kLFZhlMWdu3e52s+0ewuH&#10;u2hoaBD9mZ2t9TM7WwuW9dp/4LCBoUHceW9vW17B6/GoqKiQW+rkFNjWEFSt4dSJEzv5le2K79nd&#10;2L7V8zy/ssT74o+cnJxebamz0tLS5Rs2b9qwf8/eY7/KVcngfQM7e/sre/fvW96W/WWdyYiRI5+P&#10;GTv20auXL23h8yUlJcroUC5XLoF1VCEqbdv2Hasc5jhe7Nyc/s5/ZVK5u9NPRyd5waKFp677tOwp&#10;BgCA8rIyhfKyst8mMslkMtvV3W3vqjVrdqB/62w6YrxWUVEht2TRoudJiUmY4SP/NRgMBmXT+g0+&#10;jx89mvOn13a5GRpB50Gn06krli57/F9RYFtDI43HCjEGRGhmkgMAACAASURBVEf4O91dEedpCdAN&#10;wMrjIH39d6fPnZuJt1cUTWJCoskqNzf/1oSPKi0pUXKYZR/ZFQrsn0JrRb39L0PrwPLfWfvhuyNY&#10;73WRk9OJlatX7+RmlgwT4O+/GB3urDtDIpE4h44cXjhl6lRffsKd0Gl0oe2enuejIqPGdkb+CLp/&#10;fwwAABs3b14/d/78s/xsqWCz2eTTJ09tv+vvv7gz8taZlJSUKDvYzYr6ryiwdDqd6rxs+aPWKLAA&#10;ECux/ynCw8Imwg5tpKWly+fOn3cWHZ8JAACSkz4ZPXn82LFzc9j+iIuL15gPH/6KX3llZeXfYvZ1&#10;Nn9Dh8OLrniGPn37fuXXUUZX5E9AQIA1egy24yks4PixMKPHjH5iPdr6acq3lEHJn5KMioqKVSsq&#10;yuVLS0uViouKVdNSU/vDcWbj4+ItHz18OG+mnZ3Pn+TX9/ZtZzj+roamZtpMu5k+WHtLQ16+tMWL&#10;e9xajE2MI2VkfvXKiEdf7b6/xcf9r2E1YkQQv9460Sag7cm/0H4hSEpKVpoNGxbKr7yCokIB+hyJ&#10;ROKsXL1ql7Ory/6PHz6Yf0/5rldWVqpYUV4hX1xSrFKQX6CWlpraH/bYf/b0Gc+Zs2ZdbYvzms5E&#10;QlKy6tjJE3N27dntEhcXb5WVmaFdUVEhX15WrlBcXKySm5PTKzMzUxvZv8/hcEieWzZ7h0dF9erK&#10;8vIvldW/HSqVSt+5e5fbxs2bNryLj7dMS0vTLS8rV6ioKJcvKS5RycvL08hIT9eBrZB279h5evKU&#10;KX5/4kugvWnvMuR765ZzcwxU0Pn9bmcTGRE5Ho7fLSUlVTF3/ryz0hgORD9/Sh6KVnYJJfY/xLu4&#10;Fs+fgoKCTF//O1ZoR0MID+8/mP8vKLEqqqo/z144P6Mj79Hejdi/sLLbFYODqbZTbzu7uu7nLdk1&#10;iIiI1LdXWSSRSBzd/rpJ6CDgADTNUt8LCFjkuXmLNzJoTExIMP1TJTYeai+UVVRy796/Nwwv9EdB&#10;foFae3emaz08tg41MnrTnmn+yxw4dHAxHOKiq/iXFAMNTc209qqzFAqFYWJqGg6H0kJoaGgQ3bt7&#10;9wl/vztLAWhS8j4lJhn/LUosgoSkZNVoKAwGTEFBQU93F9cAxNttXm6eRmlpqVJrtzq0B/9SWeXG&#10;3/ScIiIi9ZZWVsGw512EyspK2Y0eHtde/z8kYGNjo8j3lO96BoYGcZ2f0yba+93+Sb+bn5ev/rcr&#10;sXBEAgEBAdbtO34jdHR1P2HJPn70aA5aiSXMif9DcEBL+BitPn2+4SmwXQUc/qKhvl6stfu2xCXE&#10;q5H/CwoK1Gg0mhA3+bZCpVKbwwDR6XShysrfPQ4joPcIwdciiIqJ/uL6HiumLkJrQgLxgsFgUrj9&#10;TqfTeb5PESiUBLf8A9C2ZxAXl2j+1j+zf2pxk+0K4LJYV1cnjv7+HQGZTGbPsre/AocNYOE4huAG&#10;/F1MTE3DOzp2pbhEy7cEoHt+z+6EuLj4L+8rO6slbERrgNvfoqKWuNd/Cjr0E/f2C7R/+8Vk4LZf&#10;/LRdcJ3Ny83VbI0p/p8iIiJSv2nLFg/4HOy07l9ARUUlFx3KqjPeLTfgvpZnPwW491Po8F1FRUWt&#10;rkPtDXqcUcqlHyovL5eHvwvWGKWrkJaWLl+zriVGOAAAsNpYT7i1F0wmU5BXmBkymcyGLWDaPl7r&#10;3H63q4HfSa9evX7gKbB4EErsfxQymdTtwifo6LasKrFYLIGb12+44cnSaDSh4KAgzBlyvUGD3iH/&#10;19bUSN6+edOV230L8vPVWpNfBG2dfs1B1DkcDunuHf8lWHIcDod0x9d3OXyuX79+vwVghwNYAwDA&#10;yxcvpuHd+/279+3inQ72iJmRnq6DFwYiPT1dp7CQ9wBXXb3lGd7Fx1viucvPzsrq0xbFbhD0rYOC&#10;gmZixR9GYDAYlM5QImH09PTeI/9zOBzSxfPnN3HryHiVxZycnF7Xfa6t7IjJC250RnvRo0ePbDgG&#10;8TUfn1V1dXXiePJlpaWKvAae/zL9BwxIgFcBvC9c3MhNKSgoKOjJLRwT3P6mfEsZxC32bl5ursaH&#10;9+/NsX5T11BHtV8vMdsvDodDai/vmopKis3t14d374fT6XQqllxMdPQoXmkNhOpseXm5vP+dptVR&#10;PHjV2dchIZP5ue/fzLWrPqtyO8nje3sC91Mf3r83R4dIQsjPy1PPz8vnGn6vr7b2ZzhUjL/fnaXc&#10;Qg2FvAqZwq19a0+0UeMMP1/f5Xh9iL+f3zL4uJ+uzh8pFa3lXkDAom9ffw8r1xEoQuOdxIQE0/r6&#10;ekxvuLExMSP5CWEHj9kiIyLG4/nc+PD+z8Zr3XGc3pGQWhHWjVBi/yLy8/I0+JHL40MuOyu7D16D&#10;DQAADY2dH2LCZtLEu/Bs5oljx3bfCwhYhJbLzsrqs9RpcaCbs8u927duOaN/HzlqVCBsVrd/776j&#10;D+8/mI+Wq6muljp14uQO6xEj014EB09vbb7HjR//gCrUMlt55NChA5ERkePQclcvX1779MkTB+RY&#10;TU0tE44ziNCjR49sOP937/gvQczMYJ48fux47erV1a3NN8wQo6HNZptsNpvs5uxyD90QMxgMyqED&#10;Bw7xk57h4MExyP+1tbUSy5csfYJOr6SkRHnZ4iVP25JvewcH7+b71NRIzp87NyQvN/e38p+amtp/&#10;ySKn57PtZkUVFxer8JN2fn6+Or/KIl7d1Bs06D0cG/baVZ9VF86d24yWa2xsFLlx7br7mFHW329c&#10;u+6OlRaNRhN2c3a5t2fXrpML581/+SkpyQgvfyGvQqbAsUClpKXaFI4g+VPyUG4WDY3tEJKGRCJx&#10;Zju2eCz9+uWLofOy5Y/QiiqHwyFFRUaNtZsxM3qlm5s/vEeqsyniY0Kno5CSkqqwmTTxLnIcFho6&#10;ccumTZfRgy4mkykY+PSZ/dRJkz/u2bXrJF6ZmTFz5jX42GX5ioefk5OHoOXi4+Is582Z+9ppwcJg&#10;LEVWX18/Hh7MH/LyOhQXGzsCluFwOKTjR4/taS/nPkOHtpidFxUVqW7dvPkS+jmrq6ulTx4/sYtX&#10;WmPHjXsoK9uyF3vX9h1nnj8LnIWWq6qqkjl25Ohe6xEj08JCQydipZWZkaG9bvWa2wvmznu1a8eO&#10;03gKL5PJFDx7+vQ2+NzfEkIk8Okz+727d5+YbGOTePXKlTV4iltlZaXsdZ9rq5BjMpnM5hW3t7qq&#10;SqYjFT24n2psbBRZ4rQ4EH2/srIyhaWLlzzj1ReIi4vXjJsw/j5ynJaa2h+r/aLRaMIXzp/f5Lpi&#10;xYOlTk6BeAoUTFssIwBoirkNm6Y/evBwng/G2CE8LMzm+NFje5BjISGhxrFjxz5sy7354V18vMXW&#10;TZsvzZj2P/bOPByq7w3gZ2ZsY0uWLCU72RVFi11kKZJUtFEiadH+bVW0F6W9ULYWtGdppY1SkRYk&#10;S3bZ1zEzzNzfH75X121mDAl9f/fzPPM8c+997znn3nv28573dXhzIihoT319vSgjufb2dt4L585v&#10;QZ5jtHeyN3T1fvZ3WppbRmz0XR+JXnElkUh8gUeP7WMnvPETxnfno7KyMlnfNWuvoMMrKixU9l2z&#10;9kpf0vn502ddZhNyAABAHoJ+Oprq6mrJ3lar2aW0pESe1UIDuZ38y/P+p9RV/mugrRnOn+v8Qnrs&#10;2ELpsWMLjwUFLoLPc3FxUbi4uShUSpeqVPy9+/NKiksUODk5qevW++6aMnXqEwAAUFRUyobvIZFI&#10;fA6z7N/t3rPHR0dH+w2eQKBBEISrr68Xe/LokX3oxZANg/WcMGJiYlUuCxeevRQa6guf27ppc9it&#10;GzcXKyoq5gAAQFVV5ZiU5BQbuNDs3rHzDB6HpyPN9XNzc5NXeHkdCti79zh8btOGDeEx168vh518&#10;19fXiz1LSbGGG5B1q9dcO3vhvIOJqWlCf9LtPG9+SFRExCoAugaBK5Ytu29mbn4P3u9TWFiogp6N&#10;X+HldYiDg6MTHR4Oh4Nmz3GMOH/2XHdlvWPbtvMPkpIcpaWliwDoqihfPH9uxc4sITs4zpkTHnjk&#10;6D54oJmZkTF54YIFyQ6OjhFcXFyU1paWEdevXvMoYNN/sP1sh6gTQUF74IY/4/37KdbTLb9MNZz2&#10;iIAn0MhkMjElJcWG1UQKOxgaGT7U1tFOhy35VVVWjrG2tPpiam52X2iEUD0douPzv+WrvU1PN4Tv&#10;Wey68HH0tasmjNR0BAQFG+E0paWmmtnb2mXwEIkkt2XuQdY2NnGwHLps+qz0jlNQVMzh5SW2XY6M&#10;7O6Y43A4yGfNan9vT6+b8LljR47uS0pMmqOtrZ2Ow+GglpaWES+eP7eCV6v3+vkF8/BwtzvPnx+C&#10;jGOvn18wPDB99fKlxauXLy3U1NUzp1ta3haXEC8HAIB2Ujtf6quXFvCeIZjplpa3+/puFZWUsuHB&#10;R/63b2oLnOe92LZj+3o5efmvOBwOguh0fGVlpfSdW7cXxsXGuvc1fEa4LXMPCr90aS1cLlNfvTI3&#10;MzIuMDI2TuLi4qJQOzq4Mt69mwrnw5LiYoUNvr5RQSdOuAyGSxI+lKr/Sk+vW7Kyst9ERESqz144&#10;z1Rj4k+xyscnAOlW6mbcjSXv372fOnnK5KcEPIHWTm7nTUtNM4MHT5HhET5EIpG0acuWrei9XEbG&#10;xknIstTa2irgPMcp1cTUNF5MTKwKgiBcbm6uVsb791Pge9yXLE26FBFuNUFXNxU+JyIqWm1sYpII&#10;D+yoVCqX25IlSeYWFneFRwrXQhCEy8nJ0c7MyJg8UO/BddHCM7ExMd158NaNm4ubm5pGmplb3MPh&#10;cfSa6mrJiPCI1ezUN7y8vG3uHsuPHT10+AAAXfX5Gh+f69FRUSvhdqiurm7Us5QUa9if8KqVK29c&#10;DA21mzpt2mM4HBKJxLdqpfcNeFAXGR7hEx0Z5W1kbJw0ZeqUJ/z/DuDq6+pGxd+/Pw+5CiUsLFyL&#10;7GgPV/Lz81X/2bIlFICuwcB+/4DA48cC/WfYWMdpaWunc3FxUQAE4UpKSuVjY2KWId//NEPDh4z8&#10;xSJVfFtbWwVm2th+EBUV/THN0PDhmnVre52E6Asz7WddOXr48AG4P/Hp40c9Gyurz4ZGRg8IeAKN&#10;QqHwpKQk29TW1IqzE97qNWv2In2Bp6WmmpmbmH4zMjZK4uTg7CCTycQXz59bwROp6W/SjTzc3eMv&#10;hoXZ8vL+VMPn4+1Zz5w/e27ryxcvp+NwOCjwxHHXvu6V5uDg6Fyx0usQ0g3Xfv+AwJSnybZycl0G&#10;BGtqaiSePnkyE9mncJ4/L0RUTOxHX+LqKzU1NRJrVvnE0Gg0Ao1GI5w8Ebzr/NlzW82nW9zR05v4&#10;Et6aVFVZNebWjRtLSktLu/29Kyoq5sjLy3/ta5wuri7nkP3Mhw8ezF7u5pZgaTXjJoGD0FlfXy8W&#10;FRG5qqqycgw74c12dIxALjQ8evjQYaaN7Qc9Pb2XOBwOam1tFXzy5MnM1pYWwd7CUlRUyob3uX7L&#10;y1Nf4Oz84p/t2zeg293bt24tuhEb98siz2CAbAeLv39XtLO2yRIQEGia7egY0VfXWYpKit3jEjKZ&#10;TJw9y/6t3549PjrjdV7D45KGhgbRx48e2YdeuLgRfT82iB3GTLeyunXm1OntcKUC+11rbW3tURC4&#10;ubkp5hYWd5GV56ePH/UAAKChvqF7RsvGzjbm1MmTO+GCWVlRIe3l4cG2tdTBwNPL81BifLwzUmX1&#10;zevXJuiZfCQNDb/O2s1bMP9iXGyMe25OrhZ87m16uiFyMIOko6ODM/vLl/H9GcTC6U64f38ePIPY&#10;2dnJwUoNeJzquI+OTnMuM7vu4el5OC42zg1u9CEIwiEtS8OMHTu2sKSkRL4/aUYiJCRUP3eecyhS&#10;hftD5gd9tHsVHh6edk4uTmpLc8sIVuFJS0sXLXFbGnw57FL3zHtpaanctSs9VZVGjhxZ19HZyclO&#10;5c4IHA4H/bN9+4bFrgufwDOWJBKJj5W/2B8/qkZXVVWNYTSInWFtHRcdGekNH2dnZ+sAAMDMWTOv&#10;IuWMTEwSiUQiCe7ENjU1jcx4/34Kel8nAABYTJ9+Z5rhtEcvX7ycDp/78vnzBORKKZqsrKxJ6EGs&#10;jIxsPg6Hg5ArAtlfvozP/vJlPLNwAADA0WlOuK6e3itWMoxwcXU5d+vGjSXwgPJjVtbE+XOdX/Q1&#10;nL4gLCxcu2697679AfuOwed+/PghhRygoMn/lq/W2toqOBhO2adMnfYYj8fT4ToZ9mMoISk5JFbN&#10;lVVUPrsuWnQGmWeLv39XZLU/9vOnz7odHR2caHcojMoSlUrlYlWPUSgUnrY20i8rZZu2bN768sUL&#10;S3iVnEqhciPbJ5iBqr80NDXf6xsYpCDbiSePn8xET+aIi4tXMNsqgWThokWnb9+4uRhpJZRVO0Sl&#10;ULlzc3K0kYNYPB5Pl5GRyc/7+lUDPken0/Epyck2SGucjNi2c4cvHx9fKyuZ4QCRh4ckKSlZipzc&#10;JJFIfDfjbiy5GXdjCbP7uLi5KDt371rL6JqhkdEDZF6BfWDDE7gDiYSERPkyj+XHLpw7vxk+V15W&#10;LoNupwQEBZrwODy9Nzsdyioqn10XLjyL1BCrqqwcw2yLEQAA1Nc3iKJXeWVkZfORZYNKpXLBkz79&#10;dQ83x8npclRE5Cpkfkx99cqc2bYBYRGRGs+VKw/2J66+wMnJSR0jLV2EXIGjUqlcifEJcxnVGUj2&#10;7gvw6o9hJTl5+TwLy+l3Hj98ZA+fe/H8hSVaM0REVLS6ob5etLfFAr2JE19aWlndQtaVeV+/aiDf&#10;NQDs1XcuC13P3rp5czHc7mZ9yJr0p9vdvmJoZPQA2Tf8lpenDkDXHt6+hmVtYxN7Kvjkrory8rEA&#10;dJUXrxUr2J50x9SJhzHq6uqZO3btYktdNGD/fk9mLjlgBAUFG+Nu3TRgZNEUCR6Pp+sb6D/rS1oH&#10;ClExsR/R166asOPWgI+PrzVg/35PRhZpiUQiKTwycjpS3Y55nKI/jh0PWujt48OW6ggjJKWkSsOj&#10;oiyQqqPMMDUziw8LD5/Bzc3N1GCCkJBQfdCJ4yxXl4yMjZPWbVi/k9n1vrJ569YthsZGD5hd5+bm&#10;Jh8JPLZ4pBB76jsbN2/+R0NTk6krj5EjR9adOnt2Di+R2MZMhh30Jk58GRZ+eQY77nUmTpr04sat&#10;2/rqTL7T1m3/bNLU0nrH6BoSCQmJ8qMIbQhW4PF4+ulz5xwXuLqc7221UEBQoGn7rp2+/vv2eaGv&#10;rfDyPHwtNsaQkQo6M4xNTBLZrUPQqIwb9+nK9WvGvVkP5ePja9XS1n7LSqYvuC9fHrgnwN+7N3VK&#10;PB5Pn+PkdPlabIzhYAxgAQBAXkH+65Z/tm7uXXLw2OW3e82adWv39OZeh4ubi+LhueLIxbBQO2b+&#10;PPUmTnwZcinMpre2BAAAxowZ8z08KsrC0MjwIfqasorK5+07d/gyug9m4eLFpx1RKsy/w9GgwEUq&#10;48b9YmMARlhEpCbwxHG2fBHy8/O3hEdHWVjNmHGzN9lRo0ZVBp8+5bzMw+MY8jwPD0/7mfPnHA8e&#10;OezO7iQHgUCgeXl7H7B3cIhmR36oGT1mTPHNu3cmrlrtE8CumxN+AYHmwOPHXeXk5RnmMae5cy+Z&#10;M7Fw/CdY6+u7i1WdKigo2Hj67Nk5vak+w+za47fa28dnH9rQEyNs7Gxjrly/ZoyesMDhcFBQ8IkF&#10;yG1Kvws3Nzf5UkS4lbGJSWJvsppaWu8io6PMJSQkygcqfmYICQnVX7l+zfif7ds2sluPc3FzUfz2&#10;7vGZpK//vL/x7jtwwINVuyUoKNgYfOqUM7saPgEH9q9gtUIuNXp0ySk2LJ3D7a6omCjLFfCBbnf7&#10;gpe39wFtHe30gQhLQECgOfbmjcm99Z2ZjUsIfn5+A5EOjD5SWlKiwMNDbJeTl89TVFLKtrJm3Fhq&#10;aWu/FRslVtXU1CQsKib2Q1xcvEJeQf4rUrURAAB4eHjIpmZm8Y0NDaJcXFxUcXHxCnFx8QpTc7P7&#10;Y2VkCmE5fn7+lpmzZl2hUijEhoYG0XYSiZ9AINAIBAJNVFT0h6mZWfy+gwc9JuhOSGtqbBKRk5fP&#10;k5OXz7O1s4tBq77W1zeItjQ3j4RlLKZPv8Os49nS3CxUW1MrCcuamJokII0JIRESEqqf7egYqa2j&#10;nV5fXzeqsbFRBIIgPIFAoPHx8bXojB//2nXhwrMHDh9arm+g/wyHY7xVhZeXt83axibOyNgkqaGh&#10;QbSxsVGERqNxEggEGjc3N1lLW/vtuvW+uw8cOrRMXUOj18Fnb4iJif1wnj8vRGq0VEldXa14Y2Oj&#10;CB6PhwgEAo1IJJL0Jk58uScgwHv12jX+7MyyS48dW6ShqfG+rLRMrr6uThz+TqPExSu8V63a7+e/&#10;16edTOatq62VgN+rqZlZvFg/1X84OTk77B0coqWlpYvy87+pNTY0dhtj0tLWfnvu4gWHKVOmPA2/&#10;dHktPCMtIyNT4DB7dhSj8Dg4ODrNLMzvtbW1CXwv+q4MAMDB797Y1CTx/MUL9uNUVT/m5uZqSUlJ&#10;lcrJy+dpj9d50x+3KmOkpb8vcHU5P0pcvLKxsVGkCfHuhUaOrLOwsLi778B+T581a/xHCjMfhHNy&#10;cnaYW1jca2lpFsLjCXS4HE0zNHykpKzcwxepoqJijqKiUk59fd0oYWGRWnFx8YrRo6VK0HsLAejy&#10;gWdmbn7f2tYmtqW5RaixoUG0o6ODm0Ag0Dg4ODpU1dSyPFeuPHQk8NhifX3958xml6WkpErnznMO&#10;M5hskCIkNLKeTqcR2kntfHD5IHAQOsfKjC20sbGNDTh4YMXyFR7H2OlMMWOUuHiltY11XEtzi1Bd&#10;ba04nGYCgUAbPWbMdxs729ijQUGLhEYK1UEQhJeTl89THqfyydzC4pe9zpUVlWNxOByA86rdzJnX&#10;8EwMOWhpab2b7+JyAYfDQ01NTcKtLS1C3fGOHl3s6OR0OfDE8YVz5jpdZvZ8JBKJv7y8XBaOb5qh&#10;4cOxY8cWMpLtoFK5CwsKVWFZg8kGyUpKP7dfIBk/YcJrAUGBptbWVkGxf+vksWPHFs5ysO/TficA&#10;AGhpbR1R/ePHaDheYxPjJEkpqdK+hIHH4yF9A4MURyenyxQKlaepqUm4vb29u16Xk5PLW7h40Zmg&#10;EydcpltZ3Wa0hQGJ9NixRQtcXM6LjRKrqqiokKmrqxsFQFfHWlRMtHqaoeGj5Z4rju4NCPCWlZPN&#10;ZxaOppbWOwkJifLi79+V2traBJHp2bXHb80KL8/DNdU1klQqlQd+fmtbm7j+5lcBAYHmuc7Oodzc&#10;3JTCgsJxbW1tAgB0DQyNjI0fXAwLtZOTl/+am5OjA8enN2niC2Z1Pz8/f4utnV3M1GnTHjc0NIg2&#10;NjSI0ul0DrgOGz9h/GvfDet37jt40GOcqirDwTMOhwNq6uofXBctPKuiovJZQFCwiUqhENvb2/ng&#10;+omHh6cdXsE7GhS42NLK8jazNq032tvb+cpKy+Th55tqaPhIBmUosKWlZUR1dbUULGNkapIoyWSQ&#10;3d7ezltaUqrQHd60aY9kZHuGx8XFRZ08ZUryvAXzL44ZM7qYSOQltbeT+CgUCpFAINAJBAJNUFCw&#10;UVtHJ32Vz6p9B48cdldTU2M6kY7D4SATU9MECoXMS6PROeA6WFNL893kKVOSkbIN9fWizU3NwnD6&#10;zC0s7rKq3xnBwcFBMzM3u99OJvN+/16kDCCAJxAINC4uLoqRsfGDcyEX7dU1NDK/fs3TlJCQqJCT&#10;l8/T1NJ6y2yiH4/HQ5OnTHnq6DQnnEIm8zY2NoqQyWQ+uK6XlZXNt5s189q2Hds3LPPwCCQSiQwn&#10;nyQkJMq1tHXS6+tqxUeMEGqA38PMWbOujhgxons7CwRB+Jzs7PHdeVpv4ktmk8f8/Pwt9g4O0do6&#10;Oum1NbUSDQ0NYuDfdpmTk5Oqoan53nfjhp279+xZzaofQaFQeIq/f1eG45w8ZcpTeQXGar2dnZ0c&#10;eV/zNGFZff1Jz9AWaAkEAn2Crm6ay0LXs7Jysvn8fPytZDKZl0ImE+FywsvH26qmpv5h2QqPY0cD&#10;Axf/zgAWAAB4eXlJTs5zwwRHCDYWFBSotrR0aZfhcDhoytSpTy+Ehc5UV1f/cPrkyZ10Op0AAADq&#10;GhqZzFxIEYlEkompaUJjY6NIcXGxYnffj5e3zcbONubshfOzpaSkSrK/fJkAv4uJXfVPBjqsrna3&#10;q6/Qo93lIHSOHjOm2NbOLuZoUOAiIaER9RAE8HLy8nkqTNrdioqKnu3urJnX8Hg8w/5FdXW1FLI+&#10;nmFtfYNR/uTg4Og0NTOLb25qHkkgEGhw3pyoP+l5fwbW/Pz8LbMc7KOpVCpPfX29GHJcIiIiUm1q&#10;ZhYfcPDACr2JE182NjSKwumzsbONwUHQX+M+CgMDYxD515APDgAAIVeNzYyMC2CVGEMjw4eXIiJ+&#10;MWKFgYHx9/P44SN7WLXL2sYm7kjgscW9rfgOByAIwsHudHA4HJ3ZyjMGBgYGq/pCVUmZCm+LmDtv&#10;XuiBQweZqoZjDD6YOjEGBgZDuLm5Kdzc3GRWas8YGBj/HyQmJDhN0NZuGAoXT30Fh8NB/9ZdZGwA&#10;i4GBwQqsvvh7wQaxGBgYGBgYGL+Aw+PoSPVjKoXK7b9nz4mrKH/XGBgYGBgYgw02iMXAwMDAwMD4&#10;BXMLi3u5+d8437x/N8pu5sxr8PkPmZkGQ5kuDAwMDAwMzMUOBgYGBgYGRg9aWloE37x+YyIhIV7e&#10;1tYm8OPHj263ZzQafUCc22NgYGBgYPQXbBCLgYGBgYGB0YOXL15YrvZeFcvo2pgxo78PcnIwMDAw&#10;MDB6gKkTY2BgYGBgYPTgWXKKDaPzDo6zI1d4eR0a7PRgYGBgYGAgwVZiMTAw+oTnypUHW1qaRwAA&#10;wGgWzr0xMDD+Xpa4uZ3Q1tF509bW2uVvlYOjU1tbu7Q5LAAAIABJREFUO32Crm7qUKcNAwMDYzDY&#10;tGXzVjqdjgcAAGWVcQz9QWMMHZifWAwMDAwMDAwMDAwMDIy/BkydGAMDAwMDA+O3KCkpkU9JTmao&#10;gozx56iurpZMTEhwGup0YGBgYAw22CAWAwMDAwMDo9+QyWSij9fKGyuWLb8XFRnpPdTp+X+hs7OT&#10;Y93q1ddWe6+KPXfmzD8QBOGGOk0YGBgYgwXBz89vqNOAgYGBgYGB8Zeyc9v2889SUqwhCMKlJCfb&#10;jh4zplhNTe3DUKfrv86RQ4cO3rtz1wUAAFJfpZrz8/O1TNDVTRvqdGFgYGAMBthKLAYGBgYGBka/&#10;iI2JcY+NiXGHjzU0Nd/PsLaOG8o0/T/w8MGD2RfPX9gEH8sryH+dM3fupaFMEwYGBsZg0m3YqaCg&#10;YFxLc8sIAADg5OKkqqurZ6KFS0pK5Ovr6sXgY53xOm8GLaVs8O3bN7W21jYBAADg4eFuH6eq+hEt&#10;U/z9u2JDQ6MIAAAQCHiappbWO0ZhNTY2Cn8v+q4EH8sryH8VFBRs/FNpH0ra2tr4v+V9U4ePpaXH&#10;FImIilYPZZqGmsrKyjE/qn6Mho/VNdQzODk5O4YyTRg/KS0tlaurrRsFH2vraKfjcLg/aqWupbl5&#10;REFB4Tj4WEZWJn/kyJF1fzJODIzhzJcvX8bPdXRMo1Ko3AAAIDV6dMmN27f0xcTEqoY6bYNNbk6O&#10;FplMIQIAAB8/X4uSklL2n4rre1GRksMs+3etLS2CAAAgLCJSE3frpsHYsWML/1ScGBgYGMMOCIIA&#10;BEHAbfGSRAUZWUhBRhYynDK1GD6P/G3buvUCLKMkJ09jJDOUvwXOzs/g9FmZW2Qzklnrs/oqLKOj&#10;qdnILKwHSUmzYTkFGVno+bPnlkP9fH/ql/Xhw0Tks16/dm3ZUKdpqH9Bx47tRb6Turo60aFOE/b7&#10;+du1fccZ5Peh0+m4Px1n6qtXZsg44+/fnzvU7wH7Yb+h+jU2No40mWZYiGxP875+VR/qdA3Vz8pi&#10;+hf4Xcyf6/z8T8VDIpF4baxmfITjUlcZR8rMyNQf6ufHftgP+2G/wf4Naz+xnZ2dHJWVldLwsaCg&#10;YOOIESMahjJNfwsNDQ0ira2tgvDx6NGji/F4PH0o04SB8f9AbU2NeDuZzAsAAHgcjj56zJjioU7T&#10;cKC5uVmoqalpJHwsKSlZysHB0TmUafodampqJMhkMhEAADgIhE5JKanSoU7TYLJ10+aw0tJSOQAA&#10;4ODg6Dxz7pyjkrLyl6FO13CGTCYTa2pqJOBjYWHhGj4+vta+hLHXb0/w19xcTQAAwOFwUOCJ467D&#10;TSsOprW1VaChoUEUPh41alQFNzc3ZSjThIGB8XdRUV4+lkanEwAAgMjDQxIVE/sBXxvWe2Jra2vF&#10;TQ2NCuFfZHiEz1Cn6W/h7Okz25DvjkrtUvfCwMD4s+zasfMsXO4cHWanD3V6hgtXoqJWIuuk6h8/&#10;pIY6Tb/D5o0bL8PP4jJv/rOhTs9gs8DV5Ty/gEAzAAAcOHRo2eQpU54OdZqGO1kfPugjy0DK02Tb&#10;vobhNNfpkrCwcC0AAGzfudPX0srq1sCndGBISkx0Qj5vbk6O9lCnCQMD4+/C0cEhHa5Ddmzffh55&#10;bVivxPaVmbPsr4yfMCENAABERER+a0+nrKzsN8+VXofg4zFjRn//zeQNW8TExKqQzzpu3Lhf9hJj&#10;YPy/IyUlVYIsJ/Ly8l+HMj0YGEOJkbFxUuzNG5Nfp6aazZ7jGDHU6RlqnOc5h9bVde3THz1mzPc/&#10;FY+unt6rG3duT0pKSHRa6u524k/Fg4GBgTHc+U8NYhe4upzvXYo9lFVUPm/asmXrQIU3nJGUkir9&#10;f3lWDIz+IiMrm4+VEwyMnygpKWX/SQNGfxPuy5cHDlZc0tLSRR6eK44MVnwYGBgYw5FhrU6MgYGB&#10;gYGBgYGBgYGBgYEEG8RiYGBgYGBgYGBgYGBg/DUMqDpxxOXw1UVFhcoAACAiIlrts2a1PzPZqMhI&#10;74L8fFVmsnv9/IKR1nUBACD56RO72tpacQAAWOq29ISsnNw35PXLYZfWFhd/VwSga5+nt4/Pvv4+&#10;S052jnbM9WvL4WPXRYvOKCoq5jCT/5iVNfH6tWsenz991m1r6/JVy8nJSR07VrpQS1s73dDI6IGm&#10;ltY7dnxZZmdn61y/es0j68MH/ba2VgEAACDgCTQlZeUvTs5zw4yMjZOYhfM6Lc00KTFpzvt3b6ch&#10;z+/z9w8iEDg6paSkSlZ4eR5GXisvK5MJuXhxI3w8y/7n3mJmvHzxYnpsTMyy3OwcbdhqGDc3N1lL&#10;Wzvdzd3tuLKKymdW93/5/HlCXGysG3y8eMmSk3Ly8nkfMj/onz19ajvSH+e4ceM+eniuOKytozNg&#10;RnIqysvHBh47FvA67bVpR0cHFw4HIG0dnTcbNm7c3lvaYV6+eDH9yePHs+DjNevW+THzG5qWmmr2&#10;8MGD2ezI9sbB/fuPUCgUHgAA0NTUeufoNCe8vr5eNPj4Cb/XqalmnTQaBwGPp2npaKf7rFmzV0ZG&#10;poBZWKWlpXJhISHr4eNZDg7R48ePf/3t2ze14KDje3L+NcQhJiZWNd3K8pbT3LmXmPlLrqqqGh16&#10;MWTD2/R0I2TZlZeX/2pjZ3t9lr39FXYtZBcVFioHHjsWkPHu/VT4eXQn6r3cuGnTNhlZ2Xx2wnjz&#10;+o1xUmKCE3zs5e19QFxcvIKR7Lu3b6fF378/j5VsUWGhckR4+Gr42MnZOQzpTzsxIcHpzes3JjnZ&#10;2TrwudaWFkG/XbtPAQCAmprqB+f580PYSTsrvhcVKYWFhK7PyHg/BfZLyUEgdOpO1Hvp5e19QFpa&#10;uojV/Qnx8XPfpqcbwcc7du1ah8fj6ffu3l1wJSp6JVzH4nAAMjI2Tlru4XH0dyzvfszKmnjzxs0l&#10;nz991EOeDwoM9Ofj428ZMUKwwXfDhp2swnj+7NmM2JgY96+5uVp0OoQHoKu+0Rmv89pt2bIgVnUz&#10;nIZbN28uho/dli0LYuZTE103oWXv3rnjkvE+Y0r+t3w1+FxDQ4Mo/J21tbXTWe0RpdFohNjrMcse&#10;PEhyLC0plYfPi4uLlzs4zo50mjv30kD6PG5vb+e9d+eOy8MHD2eXlBQrwO9vxAjBBpVx4z5O0NVN&#10;NbewuMtufVRaWioXejFkw/t3b6e1t3dZ4Sbg8bQJenqvPL08D6HbZVZ0dnZy3LxxY8njh48cCgsL&#10;VeDz4uKjKvQNDFKmW1rdUlVTzWJ07/Nnz62Snz6xg4/XrV+/i5n3glcvX1o8fvTInpUsszY/MzPT&#10;4MzJUzuKioqUAejaGz/DxjputqNjBJFIJMHyZ06d2g5bHh4rI1Pg5u5+HL4G188/qqpGI+OMi41x&#10;f/v2rSEAAGzYuGG7gKBgE7N39ePHD6mQCxc3pr95Ywz3MeB2a7mHx9FxqqoDbsvi+bNnM+JiY91y&#10;c3K04XzDz8/fbG5hcdfDc8URHh6edkb3FRYUqkSEh6+G+3gwIRcubhIRFf3BwUHo3LFr17rfTV97&#10;eztvxOXw1SnJybZIq89ycnJ5C1xdzpmZm99ndX9xcbHC5bCw7nTMdnSM0NLWfvvt2ze1kydO7M7+&#10;kj0eviYrK/ttmcfyYwNtwIxCoXDHXr++/OmTp3YlJSUKAHR9VwkJybLJUyY/tbK2vqGgoJDbWzit&#10;ra0C4ZcurX3x/IUVXIcDAICEhESZmbnZfddFi85wc3OTWYURcuHCxvLycpmu+yTLPFd6Hero6OAM&#10;CwldnxAf70witfED0NWmL/PwODpJX/858v66ujqx4KDje968fm1Co9MIeByerqmt9dZ7lc8+eQXW&#10;NiTCL11e8/17kRIAP8cEFAqFO+TChU0PEpPmkNrb+QAAQFFJMXvZ8uXHJk6a9IJZWDQajRCwd293&#10;+Zs4adJzG1vb2Lq6OrHjgYH+b16/NqHTITw/P3+zkbFx0rz58y4y8yLQ0NAgEnoxZENa6ivzpqbm&#10;buv66hrqGUvd3E701ld+/uzZjOSnT7sNuK3fsGGHgKBg09MnT+wuhYb5Ij2wTNKf9GyFp+dhVnUo&#10;sz5bYUGhSvDx436fP3/Wha9Jj5UuXLZ8+bFphoaPWKURydfcXM3LYZfWffjwQb+jo4MLgK6xjMFk&#10;g+SVq1btHzVqVCWr+2/ExS39/OmTLgBdbfTWbds2QRCEi7l2fXlsTIx7Y2OjCAAA4PE4+nRLy9tu&#10;7u5BSGvDSC6ev7CpvLxcprXlZ38yNztHG25rLa0sb3X72hkIP7ELF7g8ga9PNzPLZeXbZ+nixUmw&#10;rIWp6Vf0dWV5hU6kT0b073Vamgn6nqHwE1tTXS3uOn/BU1ZphX+O9vZvnj55YssszoL8AhWXefNS&#10;egtnruOcV9++fVNlFMal0LC1rO61t5v5Dn1PX/zElpaWynq4L7vHKg4lOXnarh07Tzc3NwsyCyf+&#10;3n1n5D2pr16ZHQ8M3MPsu6sqK5M/ZmXpDYRfqTu3b7toq2s0M4pnnKIS9eL58xvZ8RN77szZLUiZ&#10;0tJSWWZxhl68uJ5d2d5+yLT7rlkb/eL58+n6enpVjJ5HXWUcKToqyotZWBkZGQZI+bjY2KVXoqI9&#10;1ZRV2hmFZzhlajGJROJFhtHR0cFxKjh4h8Y41TZW+WL2LPt0dr5hVGTkSmbxq6uMI127ctWDHT+x&#10;EZcv+yBlvubmajCL80pUtGdvsr35ifXfs+c4q+df5bUy7nfyLZlM5gk6dmyvqpIyhVkc2hqaTb35&#10;r/Xbtesk8p6GhgZhb0+vG8zCNDU0KmhoaBD+nfLG6r0wa28gCALFxcXyy5a6xbO6X1leoXPP7t3B&#10;ra2t/MzCuXXz5kLkPe/evp3KTPb+3XvzWMki20FGv43r14czC/tDZuakmTa2GazuX7F8+Z36+nqR&#10;38kr8O/e3bvzJ2hp17OKDy5Xu3bsPP3jxw9JZmFRKBSuU8HBO5iVTQUZWUhLTb3l1s2bC9lJW0py&#10;srWlmXlOb2lbt3rNFUb578ypU9uQchXl5dLM4rpw7vymHrIVFWPQMug2/1lKyoxTwcE7mLVJdtbW&#10;H2g0Gh6+n5Wf2OLiYvnenpPZu+/s7CSEhoT4aqmptzC7V1VZmRwdFeU1UP6yK8rLpVnVCQoystCM&#10;6ZafmfkFRteVv6RXSZnyu2l88vixnfHUaUWs4tm9c9cpMpnMwyyMt+np05Dyt2/dcg2/dHm1qrIy&#10;mVF4irJy9GcpKTMG4h1DEAQS4uOdkL6Wmf22bd16oaWlRYBZODfjbiw20JtYySoM46nTih49eGjP&#10;Kj2O9vZvYPmZNrYZ34uKFGfZ2r1n9i4C9voHwmXgdVqayeSJkyqY5c/QkBBfVnEj+9EWpqZfC/IL&#10;VJD+kNG/vX5+Jzo7OwmMwuro6OBA54NXL1+as+on5eXlqSHDoNPpuOvXri3T0xlfyywNyvIKnWdP&#10;n/4HWQ+gfydPBO9E3lNSUiK3ZeOmMGZhTtLV+8GofoJ/jPps0VFRXszqZUVZOfqTx4/tesuLra2t&#10;/Pv8A46xGntNnKBb3Vv+R46xtDU0m2pra8WWLFz4kFmYtjNmZLW1tfH1lh8Z/UIuXNjQJ3Vi3/Xr&#10;dz5Ofqr8OPmp8sMnj8f1fsd/GwiCcBvXr498nZZmyo581oesSR7uy+4fOXT4APpaRXn5WOc5c1Lf&#10;vH5j3Fs4Ge/fT1m4YEFyY2OjcH/S3V/qamtHuc6fn/L0yc/Zb0bQ6XR8dGSkt5fHijs0Go3ATthh&#10;IaHrT54I3sVMnkqhcq/2XhVLIpH4+pN2mC+fP0/YtH5DRGtr1wo3mo6ODs6D+w8cSUpIdGJ0fbhR&#10;WFiosnKF5+3amp8zr0jIZDJx1/YdZ5+lpFizE96DxKQ5O7dvPwev9KKxtLK8hVx9AAAAf789wUHH&#10;Av3b29t5WYX9MStr4sIFLsm5OTlazGTSUlPNdu/YeYZZ/GQymbj9n38upKWlmrHzPP8V6HQ63nfN&#10;2iungk/upFKpXMzkWltaBNes8om5fvWaB7thb1q/IeJBUpIjs+slJSXy27f+c7Gvaf5dampqJFzm&#10;zX+Wkpxsw0qORqMRIi6Hr17l5XWTTqcP2y0ymRkZkxfMm/c8+8uX8azknjx6PGuek9Or363rcnNy&#10;tNavXReN9M3LDDKZTIyOjPS2srDIKSz4uSIKA0EQbuumzZeCjgX6MyubAADQ1tbGv9F3fWT4pctr&#10;WMWXlJg4Z7mbe3xBQUGv/Yh7d+8ucJrt+LqhoUGkN9mBJDoy0jvoWKA/szbJbuasq4Phez1g797j&#10;+/0DAtvaulbBGEGlULl3bd9x9uSJ4F2/G19tTY34fGfnF6zqBAAA+JaXp+5o75Cej1ptHQzu3b27&#10;YMWy5ffKyspkWclFRUSs8ly+/C679cL9u/cW7PXzC6ZSGLskhCAIt37tuujamhqG7W1fiLl+fdlq&#10;71WxsK9lVly/es1jgbPzC0Z54Gr0Fc9NGzaEI1eiGVFWVia70tPzVm/fFaa9ncTnvtQt8cvnzxMY&#10;XYcgCHcpNNQ39GLIhuzsbB33JUsTq6urJRnJUilU7v3+AYEJ9+Od2YubzLts6dJE2B8yI8IvXV5z&#10;9vSZbeyEl//tm5rnco+7zPpJmlpa79DeBk6fPLVj25atIazqHRqNRjh6+Mj+Pf+uDLLD3t1+J5Ga&#10;PmjqamtHrV+77gq7eTYpIdFp1/YdZ5nVyxAE4Tb4+kb9YOHSrqOjg9PLY8WdsJCQ9az67PV1dWLu&#10;S5YmspuHAAThfFZ633j54uV0ZiK5Obla+/z9g9gKjwF9UicWFRP7wWzZF4Aux9v9TQgadQ2NDDKZ&#10;TMz7+lUDPjdq1KhKsX+Xsnl5efvkIPxP8PTJEzvkx8HhcJDVjBk3FZUUs3E4HNTS0jIi/fUb42yE&#10;eiEvL2+bvYN9NDosUTGxqnkL5l+8cO78ZgiCcDw8PO0mpqYJ6hrqGZycnNSmpuaRcTEx7nBFVVtT&#10;K37h3Lktm7du3YIMR0RUpFpdQyOjsrJSur6uTgw+r6am9gGHx9PZUUthxoXzFzaXl3WpmsBoaGq+&#10;FxUV/QEAAEVFRcrF37vUuQEA4M3r1yaJCQlz7WbOvNZb2LC6haqaapa4uEQ5o/DKyspkw0JC17NS&#10;U++NsNAwX2Qh5ebmJs+yt78iISlR1tlJ40hLTTX7kJlpwE7DPJD5vb/Aahty8nJ5JqZm8VxcXJTG&#10;xgaR+Hv35yMH6hfOndtibGKS2Ft48ASFoqJizhhp6aLOzg7OTx8/6TU1NY1kZLH7a26uZnRU1Erk&#10;OVEx0R/q6hoZOBwOamtrE3j39u00CIJwAHR1cg8fPHQoLPwyw0F1yIWfau0AAMDHx9dq7+AQJSIq&#10;Uk2ldnC9ePZsRnZ2tg6jjjaawf4+EhISZeoaGhklJcUKLc0tIwAAgEAg0MapdqlDSo+VZqi+yg5P&#10;Hz+ZiVRHJxAINEsrq1tjZWTyAQCgtLREPikh0Qlu+AL27j1uZT3jhpCQUH1vYSc/fWqLx+Ppunp6&#10;r/j4+FogCMJ9zMqahGy8HyQlOb5OSzM1mDw5ua9pHzFiRIO6hkZGTXW1JLKTo6yi8pmTk5MqJiZW&#10;xei+c2fO/FNVWTkGeU5TS+sd7D6tsLBQpaS4WAG+9vLFy+kPHzyYPcPa+gY6rIHMC1JSUiXqGhoZ&#10;xd+/K8FljJOTs0NZReUTAACMYeBeBYIg3O4dO88gO8fS0tJFljNm3OTg4Oig0To5khISneBOeWFB&#10;ocqZU6e3b9y8ia1OGiP2+QcEITtCEpKSZVYzrG4KCgo20ul0fGlJqXxKcrJNc3OzECxjYDA5WVZO&#10;9hdVtlcvX1rcvXPHBT7G4/F0i+nT78j92/GrKC+XSYiPd4br1kMHDhyxtrWJZaR6RiaTiXt3+52E&#10;6wQ4PDj/0WidHJ8+ftJDTtI2NjSI1FRXSyJVnv90+X7y+MlMALrazlHi4hVUKpX7Q2amAYlE4tM3&#10;0H+2fIXHUXbD4uTkpKpraGS0tbUJfC/qUpkEoCuvjPi3jBIIhE70fZ8/fdKNDI/wQZ4zNjFJhOuU&#10;mppqyft37y2AJ7ZOBQfvmjlr5lU5efm8/j01ACdPBO9GtvOCgoKNM2fNusovINAEAIR78/qN8YfM&#10;TAMAutR5d+/YcTb62jUTZBh8fHwt6hoaGQ0NDaIV5eVj4fPyCvJfiUTeNk5Ojo7+po9EIvGhBw1q&#10;6uqZhkaGDwHAQWRyO+/d23dc4frr5YuX0+/cur2QHTdQcD9EQUEhV/rfLQQVFRVjkf3QxsZG4eDj&#10;J/z27gtYySyc3mhqahp5YN++Y8hzHBwcnbp6ei+JRCKpo6OD6+PHrIlwOwIAAPV19WJ1dXWj+Pj4&#10;uvu+LS0tgkcOHTqIDIePj691gp7uKwKeQOvs7OB8m/7WEB7gQBCE2+cfEGRmbn6Pk5OT5TcoKuxS&#10;n+fh4WnX1dN7xcHB0UGlUrnfvX1r2NHRwQnLhYWErH+WkmJNoVB4RowY0aCto/MGh8NBTU1NI+F8&#10;AnP2zOlt1rY2sb2VXbjeFxYWrrW2tY3h5+dvplIoPIkJCXOrECr5l8PC1i1f4XGUmVo7DLzQJC4u&#10;XgGXnby8PI3KigppfgGB5qOBxxYRCAQaLF9aWioXfPy4HzIMfQODFJ3x418DAEBjY4PI3dt3XOGJ&#10;++ioqJUOjrMje1MtBuBnHhs/YULaiBEjGiAIwuVkZ+sg28a36emGifEJc21n2l1nNzw5ebk8GZmu&#10;rVZVVZVjcnNyuxcLWppbRhw/Fuh/4PChZYzCuH3r1qK01J8LA1xcXFRrG5tYCUnJUgAAKCjIV338&#10;8Od2jB3/bLtgYmqa0Jt6emtrq8Db9HRDTk7Ojgm6uq+IRCKJTqfjMzIyprS2tHSrCF+/es1j4aLF&#10;p9FbR+QVFHI7O2kcuTk52nDbwi8g0Czzb79HRESkunvZlh114t5+i1xcH8Nh/K46MQRBoLKycjRy&#10;6fjkieCdrMIcbHXiTRs2XEaqS6S+emXGKKz8/PxxWzdtDlWUlaPH37vvzOoZXqelmRzYt+9Ic1PT&#10;CPS179+/KyBVRtSUVdqbmpqEGIWzzz/gGDL97e3tRGZxsqNOXF9fL6KpqtaKlLt148YipAyNRsOj&#10;47WxmvGRkaoFWp1YUVaOfjX6ygqkDJ1Ox+0P2HcUrRLTX5Wpuro6UaQqJiM1CzqdjkOr/irIMFYn&#10;RquoDYU6sYKMLLRn9+5gKpXKiZT5kJk5Ca1eglaXgaBfVVMUZGShE0FBfsh3TCKRePf5BxzLyc7W&#10;YlWeFGRkoWVL3eIpFApXjzjev5+MTsunjx910WEVFxfLK8rK0bvLlJIy5W16+jR0Hjt25GgAOs2M&#10;8kRkRIQ3UuZPqxPDv5UrPG8iVYP6+52Rv3lOc1/0iJtBPYLeShAZHr6KUVhodWJtDc2mzIxMfaRM&#10;e3s7Eb21Yf0638jfeYazp0//gwyvvKxsLDPZ2pqaUeoq40hI+Xt3785H54U9u3cHI2Xs7Wa+Y5QX&#10;0CrNv6NODP+QbZjJNMNCVs/+6uVLc2SYDjNnvUWrOTY0NAgbTZ36HZaZPHFSRUdHB0d/3nVDQ4Mw&#10;Mr4lCxc+ZNRWkMlk7vh7950tzcxzppuZ5TLbArJ00aIHyPBuxt1YjJa5Gn1lBVLmwrnzmxiFFRYa&#10;ug4pN3GCbjVaLbW9vZ14OezSGo1xqm2TJ06qYKS2is5PA61OrCAjC6G3YjQ3NY3YsW3bOUZ5l5U6&#10;Mfx7nZZmggz//t1781h9R3T9GhYaug4tkxAf74SUOXzw0IH+ltG6ujpRZF2tq61TV1JSIocud2gV&#10;/+9FRYqMwouNiXFDyn3IzJzU37TBv8jw8FXIMH28vWPQZb4gv0AFqX7N7Hug1Ym72r/ju5HhMeoT&#10;aKtrNJPJZO7+PgN6u9K0yVNKiouL5ZEyLS0tAmfPnNmqqqRMMZlmWIi+DkEQOHvmzFZkOJZm5jno&#10;rQgV5eXSU/UNypBysTExbozShVbfNDcxzauqqpJCyuR9/aquo6nZiH5vNlYzPqL7rc9SUmaoKCh2&#10;IOXev3s3hVHc6G15Cxe4PEGHV11dLWE4ZWpxb3URWp1YQUYW8vTwuI3sJ3V2dhKio6K87ty+7YK+&#10;f6+f3wnkvUcOHd6PlklLTTVVkpOnwTJbN20OZfRcaHViVWVl8rOUZ1ZIGSqVyonsNyjIyEJLFy16&#10;wCg8Rn22Y0eOBqDLQPily6uRMhrjVNvQW8Hg/I2su5Tk5GkvX7ywQMsFHj3qz6o9hn/oOmviBN1q&#10;dH+qualpBFpNPWDP3iBm5QWpBu7p4XEbeW1AVa+Gw8rUYFJfV9+90jlp0qTnzDb8Kygo5B44fGjZ&#10;45RkJRs72xhWYeobGKRs3bZtEyMDDzIyMgX++/d7wscUCoXnY1bWxN95BnZJTEiYi1Rv8/bx2efg&#10;6BiJlMHj8fQt/2zdjFzx+5qbq8lMHQXJ8hUeR+e7LLiAPIfD4aAt/2zdbGE5/Q58rqysTJaVWgQr&#10;MjMyJiNVMVd4eR1CG37A4XDQUnf3Xg1TDReEhYVrN23ZshU9q6qto5O+fddOX+S516m9q+DOsLa+&#10;sXrt2j3IskwkEknbdmzfgDYc0tbWxp8Q/1M9SFFRMef4yeD5XFxcVKTc+AkT0g4eOeyOPHcjLm4p&#10;Ou636elGEGJ1ZsOmjdv0Jk58iZTB4/F0nzWr9/6OoaG/jezsbJ13b38aavNc6XWIUT2yxG1p8HRL&#10;y9vwcWJCwlx2wj967NhinfE6b5DneHh42s9duGCPXFXMePduar8eoB/E34+fRyaTifDxWl/f3WiN&#10;DjweT9+2Y8f6aYbTuo1WfP70SZeVCtpQEX75p3qtsLBw7ZlzZx3Rs9hCQkL1p86ccYLLXnV1teT7&#10;d+/79c4bUSpwS93djzMyyMbNzU2xsbONuZsQPz48KspCQECgGS1TWFCo8uL5C0v4ePHSJScZrWrN&#10;WzD/IvIbMct/169cXQH/JxKJpMuREZZKysqFBH1rAAAgAElEQVRfkDI8PDztS9yWBoeFX55xLS52&#10;Gvo6AACAP9zfWLRk8SkXV9dzyHMCgoJN/vv2eUmNHl3yJ+MGoEudHvkO7R0cope6uZ1Ay1nb2MS5&#10;Llp0Bj5OTEiYi6xH+0Ls9Zhl8KodDoeDTpw6OQ9tKA6Px9OPBgUuQq6ys1vXDATIsqSkrPzl0JEj&#10;bui+p7yC/Ff//fu6+0rv3r6dxkzVFckse/sra9b1bP9wOBzkvnx5oOvChWfhc62trQJfc3OZboth&#10;BQRBuGtXf5aBESNGNERERVqgDc3x8/O3eK1cefBCaIjdtbjYaYwM0cXFxHa3qwKCAk0XL4XZog20&#10;SUpJlZ4PDZmJbJdvxMYxVWeFIRAItPDIiOloA4dKyspfgk6ccEGe4+Liol4MDbFD91uNjI2Tdu/Z&#10;00OT4NXLVxa9xQ0AALv2+K1GhycmJlZ15tzZHqqsqamvzHsLS1ZO7tuJkyfnIftJBAKB5uLqem6W&#10;vf0VpCyJROKLvR7TvWJpaGz0wHfD+l8MDxpMnpy8eu3aPfDxwwcPZiNXqJk+126/NUbGRg+Q5zg5&#10;OTuCgk+4qKmpfYDPZbzPmMKOSrG1jU2c74b1O9FlYPHSJScXL11yEj5ub2/nRRqdhElLTTXL//at&#10;20jhpi1btk6dNu0xWm7NunV+k/QndRvySoxnr8yfOXfWEd2fFhAUbAq7fMlaWESkBj737t27ab/e&#10;3TvDdv/Q30ZnJ61X1WxWVmLZZfyE8T3UFZCqYH8SZObvGui5HWckRyAQaEtQDS3Swh8zDI16FmoY&#10;PB5Pd3Kaewl5rqiwd1VSRlRWVIxFHltaWd5iFqexiXGvqrc4HBjySZtJ+vrP0HtUYaysrG4ij0tL&#10;y3rde2NkYpzI7mRU3tevmshK1nnB/Iv8/PwtjGRt7eyuI9VGc7JzfqlMK8p7fp/pVlYMvw8XFxd1&#10;6tSpv1SyaP4rk2rIwSMej6d7ePa0Lg6Dw+GghYsXnYaP3797P5XV/kUYQ2OjJEbnBQQFm6wQqrml&#10;paVyrPbjDiTI+qarTlkazEiOg4Ojc/HSntcY1TdDmRcgCMK9f/uzgbafPTuS2SSMppbWO1hlDQAA&#10;Xg/Q3u/e2idubm6ypKRkGaNr79/3nLzwXLnyICM5HA4HLVqyuFvN82NW1sQWhMoYAF0dKeQ+WHML&#10;i7vIjhuaiZMmvWBmRfpPw872iz9JVuYHfeTWFy/vlQeY5WPkey8pLlZAqvD2hQzEt9bW0U5n1JkF&#10;oGvCZSai85/6KrXXgcRAUFdXJwaruQIAwJKlS4N5eXnbGMna2tldFxYWrgWgqwyyY7vEiEldCAAA&#10;c+Y69eiHFPazH1JdXS2J3JtpN2sWS/XvaYaGjxhZ1SeRSHxI1fTplpa3mZUVdXX1TH0D/RT4mNFg&#10;Bo2SstIXZhZ7jYyNk5BbVXTG67xmNrHj4Dg7EqmqW8bGHuDRY0YXKykpZTO6pqGp+R4ZV3kv+6IB&#10;AGDKlClPuLm5Kb3JAQDA19xcLeSCjaeX1yFk+pG4LHQ9C++Lb2pqGsnOe2XWt+Tm5iYjy1RbWxs/&#10;OxMvhsZGTL2VODk7hyGPGeXZd4i2iUgkkpADXyQEAoHmgpjISUtNNettsoyPj69VV0/vFaNrIqKi&#10;1aampvHwcX/79QO8Ejv0nfrBhIuLq7tQvE5LM93nHxCYmZlpUF1dLfmnOntD1RlDGu3h4eFphxsH&#10;RkiNlupRmfVm8AeArs45s2sCggI9ZuNaWn7uE+kL6ALHrPEDoKtC6U8cgw0yD6Ihop6Pndl5ZpU1&#10;I9DfVfLf/ROMwOPxdGTHnVGe+OX7EIl//fcZCGCXBwAAICklWcpqnytyxaqzs5MDOcPKDFbfXECg&#10;Z9lDuz37UyDzBx8fXwszt04AdO1R7XEvuff6ZjAhkUh8yP2drAZtAHR1HuH/sIurvoKuF/z3+AXf&#10;vXPHpaCgYFxzc7NQXwxgVSDyn4ioaDUzN1UAAKCsrNxjxj3v69ceq+JUKpUbWc7H9OIOihU48Gfb&#10;Qjye/brwT4As9xwcHJ2KTDr1AHS5PEG2oTk5uf3KN8g4VXvJp8oqP791bj/zaV9B5kUAAFBVU2Wa&#10;RgKBQFNAuN5iJ404Vv0QdF3Yz34IUsMEAACkpcf0qwygJyhZtb8AACCJqCfZ65Mxz/94PJ7Ox8/X&#10;PWHNzWJPKpFIJHFycnavAkOg934Iq34NAD37BhAEeg0P34d+TTkqj8F7aBkhIiJSA9toAIC9PMYq&#10;Leg8xk5fty/tN6PwkGVKQVExh1XfClm/Nzc3C/U2WYbD4+msxizIvn1ra6sAu4ZgkQyon9j/N6Ya&#10;TnuENLZyKTTU91JoaLcKJz8/f8vIkSNrZWRl8g2mTHlqaWl1i5WvLAiCcLdv3lqUlJQ4p/pHNUOV&#10;2c7O3tUV/kb6MjjvoHYMympQb/xXVvr+q/xXvg+y09/U2CS8zz8gkJks7NcNprKiUlpdQyNjoNKC&#10;Dv9vYahXYpHHd+/ecclmMWP/+dNPP39o7QR2kZSSKpWTl8uDV63Ky8pl1q9d121QkEAg0IRGjqwT&#10;ExOtUlVT+2BiYppgam52n9HEHjL9ba2tAqzyHwT1HBxXVFSM1QWA4Uw8BmuQ751GoxH2B/Q0BISG&#10;g4OjE548r6qskGYlyzzOnwOCjPcZU1h96+Lv37tXAevr60XJZDKxNwM7A83lsEvrRJkYhgMAgMqK&#10;n++hsqKy13fSl3qC+pfWhRisQdfXQUePBXCxGNghJxOQPl8HgoFub3vrO1dWVkqzKvPoSezKykpp&#10;Zqv1APR9YbOzs5OjLwspAAzwIPa/0mlkl/kLFlx4/PChA3K/EJLW1laB1tZWgdLSUrmXL15ODzxy&#10;dN+uPX6rFyL2r8DQaDTCrh07zvbFNcZg8v/2bTEwhiOtra0CyImyXuXbGLuSwhg6Xjx7bvXi2XMr&#10;dmTb2tr69f1wOBwUdOKEi/Mcp1RGWkE0Go1QV1s7qq62dlRuTq7WrRs3F4+VkSm4GnPdiNVKK5lM&#10;JvYl/7W19i/97PD/1CZB/7ozYVe+tZ/5BsnX3FzNvuwvb2tr4x/sQey9u3cXsCvb37KE8f8N2vsC&#10;K1r/YH03GNTV1o7qU/0+DMoUtif2NyAQCLRTZ8/OWeHleZgdQw90Oh3v77cn+G16uiH62tbNm8OG&#10;6wAWgzHDvRP1p9M37J//D6sb/g1QqYz9HQ53Bjpv/a154Xdm4jU0Nd9HXb1iamZufh9tbI0RJcXF&#10;Cmt9Vl9nxzgJu/yt+e9vh5mf0z8a5zD/1lQqZVinr68M9/b3jzJMn324l4GBZjg878CqEw/TjPUn&#10;4ePja928deuWTVu2bC0rK5MtKy2Va2hoEKmvrxer/lEt9f17kVLaq1Rz2GcZjUYjnD55cuflyMju&#10;1dvKigrp2zdvLUKGuX3nDl9GFhmbm5uFli11Sxicp8Ngyf9hfv+b+C828oKCgo1e3t4H2JXX0tJ6&#10;+yfT87cwnPKCjZ1tjIaG5nt2ZPkF+H+xFtwXJujqpl4IDZnZ3t7OW5Cfr1pbWyve2NAgUlNTK1FZ&#10;WSGdk52jg5xUfff27bRXL19ONzE1ZdjG8PLytvmsWbOX/fgnpP5O+lkxnL7pnwaPx9M3bt78D7vy&#10;unq6v63CrTNe542l1YybvUt2gd5/NxgsWrL4lKQke5bqGflvxsDojTXr1u7h4WFsPBONmrpa5p9O&#10;z59EQkKiHG0okRVKSkq/Wo0fZAZ0EIvHMd8U/18Hh8NB0tLSRWhz9AB0Ocd2W7zkwaePH/UAACDv&#10;a54G8np+foEqUg//2PHjrhbTLe4yiqe+vl50oNPODn3pMPTXvP/fxv9zfu8Pg50v8Hjcf+77CAgK&#10;NK3wYmyd+P8Vdgx74IZRXjA1NYtn5KLmT0IkEkkamowHzk8eP57pudyju73J+5qnwWwQS+TlbRvI&#10;/Pc7dcJ/sXwzo8sq+YojgzlwV1VT+zDc6xqH2bMjtXV00oc6Hb8DO/XX3xTPf43FS5cGszKm+F9C&#10;VEysariXeTQDqk6MnIlramoeycoC4nAxzjMYCAkJ1Zuamd3vXbILTS3Nd38yPf2Bn//nikB7eztv&#10;ZWXlGGay34t+msAH4PdXEwYKdAegrY3Ez0yWHSusaKvJTQgLpGj+lBGINlIb02cgtfW8xsoCdH9A&#10;z7yjvzuSzs5OjpLiYgX4GJmfYH75PiQW34eNvRj8qPQ1svg+w9lgEdI1UWVFpXRtTY04K/n/Asi8&#10;1dzcLMTqmYuKCnvWNwzyFj9/T/+nrPPCwFqWJxKJJD4+vlb4+PPnT7qs5AcbcwuLe6ysPyMN59TV&#10;1o7qr/sWAADg4eEhcXBwdMLHBQX5qv0NC13/NDY2Ddo3HQyQ5b6zs5MjN6d/fkn7Fqdod5yfPn7S&#10;+9Px9RW0EafPnz8Pq7LEDuh8W5DfvzJAJBJJSCM4RSzaXwB6ts+M6sjhBIlF3wwAAEiIvsFAT2aJ&#10;ofPYp+FVXw80yDJVkJ+vyo7l6uHEgA5ikSbg62prRyEt9yKprKiQzsh4P2Ug4x4KGhsbhZe7uccj&#10;/d4xg8RisIGG1eB/qFY5NTW1egysTwUH72KUFgqFwnP+7LktPe8dHoNyaZQPtfj79+cxkuvo6OB8&#10;9PChQ2/hKSj8NN8PAABXoqO9GL2Tjo4OzkdMysLv8jo1zYxZh/z+vfvzkccysjL5Axm3krLyFy7u&#10;n6bwo6OiVzIbbERFRK5qamoaCR8zWhWSHivd4/skMPk+bW1t/M+Sk216TR/KJcXV6CsMvw+NRiM8&#10;SEpyRJ8fLkxA+Fmj0+l4/717TzAzRQ9BEC756VPbv10bQgM1kXcy+OQuRnJkMpkYcuHiJuQ5dF0F&#10;AACKSoo98sK1K1c9GdWzEAThEhPYc+LOLgQCgYb07x0XE+v+MStrIjP5kpIS+W95eeq/G++NuLil&#10;hw4cONzbHlcKhcLNahJHV7ennz//PXtPdHZ2MtXiSn761JZZG8bNzU1Buqx4lpxiw8p/Z8z168ve&#10;vH5twuga2uXM1ehoL0ZyVCqV6+GDh3+k/v2T6IzXeY083ufvH8TK7/PzZ89m/O5+5gm6ut3q358/&#10;fdKNuX59GTNZEonEl5Y6MH6M2UVCQqIcaX/k3Jmz/7CaVPmYlTVxuE36CQsL1yI19uLv35/Hqj64&#10;HHZpLazFh4Sbm5uMdHP05NHjWV++fPnFRzYAAKS+emX+HuFvnJlWxnDhx48fUpkZGZMZXcvMyJiM&#10;/OZjx8oUDGTc6hoa75E2BI4cOnywpbmZqaub1FevzP+2gR8S5JaP9vZ23oP7Dxxh1n+A+xeDl7re&#10;YdjQ1NbUSBR//67Y18Am6U96hjze6Ls+Em3EqKysTHahi+vT/hge+PTpo15f/Nv1RmtLq2BuTk6/&#10;ZjfpdDp+o+/6yJTkZJuZ1jZZ+wP2HWP0ziAIwiUlJs65fu2n0Sap0aN7mKRGm6G+GRe3lFm8zFzv&#10;9EbWhw/6/bkPxsp6xo2RI0fWwcfXr17zuHj+wibk96BQKDzbtmwN+ZCZaQCfGz9hQpqyispndHhD&#10;wQRd3VfIFZFLoaG+aOuGVCqV6/CBg4fLy3r6CmOEqppqFr/AzxWe61eveZw/d24L8p2QyWSi75q1&#10;V7M+ZE0aqOdA0tbWxr9z2/bzLS0tPVaOX6elmR7cv/8ofIzD4aBphoYPBzJubm5u8hwnp8vwcVVl&#10;5ZiVnl63kINVAAB4/PCR/f6An2bbcTgcNG/+/Ivo8CZPmfIUuUpzPDBo77OUFGukTHt7O6+/355g&#10;VitpMPIKCrkioqLdPtzu3b27IOhYoD9yAEihULi3bNp0iVlH+XdpbGgQ6U9dikRHR+eNzvjx3R3a&#10;+Hv35+3Ytv080iE7AAB8+vhRz9vT66aH+7L7B/btPzrcB7IfWNRJNra2McjVwejISO+w0FBfdNna&#10;smnTJWQHUN9A/xkjN2YSEhLlYxGTWMlPn9oG7N17HDkY6+jo4PTbtfvUk8dPZvb1WaqrqyVZdabd&#10;ly/vzv9tbW387kuWJn3I7Pn8ra2tApHh4T5z7B3SF7sufPy9qEjp15DYIzs7W2fX9h1nL56/sGmm&#10;je2HO7dvuzIaADU1NY3ctmVrKLITNhrVPqmqqWZNnjLlKXz86OFDhy0bN11uQ2l6ZGdn66zx8bnu&#10;4b7svt/OXaeZ5b/FS5achP93dHRwei73uJv+5o0RUqautnaU/549J7Zt2Rqy3M09Hn0dAADU1NUz&#10;+fn5u31VXomO9kK3SWQymbjWZ/X14bqakpXFvF0YPWZMsbWNTRx8/DotzXTNqlUxzc3NQki5/Px8&#10;1S0bN11yX7I0cdP6DRH98bUIs8DV9RzST+SOf7ZduBEXtxT5Tjs7OzkeJCU5Oto7pLstXvLg6ZMn&#10;duyG/5HF87IDDoeD3Ja5B8HHlRUV0osXLnpcjNDyAaAr/wQfP+63wHne8yWLFj9ip70YTBYt/VkG&#10;2tvbeZctdUtE59HKysox27ZuvRiwd+/xJQsXPfry+fMEdDgurgvPwv8pFAqP57Ll90pKSuSRMrk5&#10;OVo+K73jkN9wgavLuYF9ooFn946dZ9B1anlZmYy3p1ePfdpGJsaJAxmvgIBA89x580Lg4y+fP0/w&#10;WLb8fl1t7SikXElJifye3btPLl20+KG3p+ctCuXvNBxmbGKSKCcvlwcfR0dGeh86cOAw8nkgCMK9&#10;e/t2mtvixQ883JfdP3v69LahSW3Xdhdke9XdgEtISpTB/6lUKpe5iek3AoFAm25pefvU2TNO7ASu&#10;N3HiSwUFhVx4ZZJMJhMXOM97rqiklM3NzU2m02mEvK95GuxWsoKCgo2cnJwd8Ozik0ePZ41TVOrA&#10;4XBQRHS0ub6B/rPewkCDfE4IgnB21jZZBAKBpm9gkBIRHWXBbjiXQkN9U/5dDaJSqVxhISHrw0JC&#10;1o+fMCFNUVExB0/A02idNI7c3FwtdOU019k5DHmsqaX1joubiwIP7IOOBfrn5uZqWVvbxBF5u5w6&#10;k9pI/O/fv5saFxPrzk76kA6YAQDAdf6CZAKBQNPQ1Hh/4/btPg9oeXl525a6ux0POhboD587fPDg&#10;ociICB9hYeEaAAAoLyuTRTcWq1b7BAwXAxwCAgLNDo6OEdGRkd7wuQ3rfKPu3Lq9UFxCvJzWSeNI&#10;f/PGGN0IMKNrEDfncvily2vgc0cPHT4QFRG5Cn7/xcXFiq2oAeZAk5iQ4JSenm40derUx1xcXJTG&#10;pkbhZ8kpNshZeTNzs/tjUSvRA4GHp+fhmGvXl8NlOjMjY/I0g8llcvLyX3E4HNTW1iaA7oxb29rE&#10;MhpoiIuLV1jOsLqZcD/eGYCuFVLP5R53TcxM40VERKo7Ojq4Ul+lmlexUGVHQiAQaHOdnUPPnTnT&#10;bRDlzKlT22/ExrrBKjSlJSXy6E7h7yIi+rPs0Wg0AlyXWs6wunny9GnnvoaHw+Gg1WvX7EUadIu9&#10;fn1Zwv3782TluhqfpsZG4bKyMln4elhIyHo+Pt7Wtb6+u3/zcQYMYVSdtGaVT4zvmrU0KSmpkuQX&#10;z3uUOX5+/pYlbkuDT54I7l6B3e8fEHg57NK6kSNH1gIAQFlpqRx6wmTlqlX7GMWNw+Gg+S4u5w8f&#10;PHgIPhdxOXx1Qny8s7i4RDkAAFRWVIzti80BZB1LoVB4jKZOKyYQCDSH2bMjDx094oaUNTQyeqCl&#10;rf0WHnA3NjYKO82e/VpOXi6Pl5evlU6nEYoKi5TJZDIRvmeR68In12NjprFj+R4JlUrl8lnpHQcP&#10;WvO/fVPbsM43yt9vT7C+gUGK0EihOgAAaG5qHvk6Lc0UNjoIQJcqnZGxURI6TJ81a/YiV93u3L7t&#10;+ujhQwdZObk8HA4HNTc1jSwtLZWDr1+Jjvbi5eNt3bpt2yZ0WLMc7KNPnzq1A57caWtr43eZN/8Z&#10;/C5otE6OgvwCVbj+am9v513u5p5wNTbGUF1dvdtwCg8PT7uDo2NEVETEKvjcoQMHDkeEh6+G26TB&#10;qH/7AroMhIWErL8cFrYOh8NBL9JSpUeNGlWJvO7t4xOQmJDQ3f968vjJTIOJE6sUFZWyGdWv9+/d&#10;m08kEkn7Dx1c3p92V0xMrGq+y4ILcJtGp9PxWzZuuhR45Og+UTGxKgiCcBXl5TLIdt7H2zsu9NIl&#10;G+REBwy6H7Jnt9/JgL3+xzk5Oamfc3P6tXo1f8GCC+fOnP0HHlR8LypSMjc2yVdWUfnMyclJ7ejo&#10;4CosKBgHT1B9zc3VdFu85EHklWgz5KTHUOLi6nru4rnzm2tqaiQAAKChoUHEYeasd4qKijncPDzt&#10;6Gdobm4WWuy68PGN27f0ZeXkvsHhODrNCT954sTu6upqSQAAqKqqGj3d1CxPWUX5Mx5PoHV2dnKi&#10;3SQpKirmWFpZ3RrM5+0P2dnZOpbmFrkmpqYJ/Pz8zRQKhSclJdmmpbmle1VUQlKybLql5e2BjtvT&#10;y/NQzLVrHnAd9O7t22lTDSaXKysrf8bh8fT2dhJf0f/YO+uwKLougN9laQElpSSkW0QpA5CwQUEQ&#10;wSAVFQuxuzvAAFt8FRBBSsCiBBRQSlJCRemUrt2d7w++wXnXLQnR1/t7nnmevTNn7pw7c2d2ztxz&#10;z/n4SR79UJf0Kslso7t70FVfX8ufzXM62uDxeOJ6d/ejnh5bB+I03Lx+wzMo8KEL6r3Y2NgohH3v&#10;Onfm7DFOzjHtqxwZDwI1FPj5Beoa6hvGA9AfRV9dWaWdiYmJtGPXzu0DRqy1jc3tx8EhDtgv00Qi&#10;Ef8zI59MTEykQ0ePrFthZx+L/QpbWlKijJUbO3Zss7CISAW9HGScnJwdJqam4diH+Hd9BjfKsNjS&#10;8t4/fvfcsV+lf7adAPSPFESER9iRfx3LyszUo+YGAQAAWlOmpFgvtbmFXTd27Njm9e7uR7EGYkxU&#10;tHVM1ODd2kzNzMK8Ll44hB3xJhKJeCKRNOivtCsdHLxjoqOtsXNzqquqJmATimOZO29esIGh4bB+&#10;JRsqTs5OF0JDQlaho1gkEokpgYJrqqqaWgYjX+83bNp0KPpJlA36ZwRA/4gkuaGlraP9Kj0t/YfR&#10;hKEiKydX8OnjR4XGhgahiPBwO0oyLCwsfevc3Y8O97EBAEBCQuLj+g0bjnhfvHgQXdfV1cVZQMWt&#10;iV9AoI5WlM01bm6nXjx7vhj98yAQCMwvn7+wwMrgcDhESUkpp6CgYBI9/dzWrT0RGRFuhx1Zr62t&#10;Fa2trf2XR4OOrk5iWmqaAb36GGHBwoWBAQ/812DXEYlEPEJCBu1FMtPA4OliK8t7oSGPV6LrOjo6&#10;uCh9nQcAAGZmZoKM7L/d3UcbQyOjaC5u7lasUUEkEvFEEuVnkqOz84WY6Jgl2P+PqspKCWojngvN&#10;zQOmTZ/+ktrxVzk6eD8ODnYoxcxBa6hvGI/+OaIw2hcWLFwYiI0qj7aHhPz4X4LD4ZAjx4662dsu&#10;S2hv/56799NH6vPYxMTEyrlpzFWlBisra+/a9euOH9i37yr2+f/t2zc+em7z+w4c2MTNw/NDlFkd&#10;XZ3EZfZ217D9urOzcwy1+xyPxxMpRdcHoL9vHjtxfLWTg0MMVj9a50JCUqJMYsKEHz7Cbdqy+cDT&#10;mOgl2GtI6T9pOO/voSArK1uopKyUU1hQqIGuo/XuoaSslLN2/frj2JGP3p5eNmrnHQAA5BUVcofy&#10;4dh948bDKUnJptj7hNIzE4WPl68B/RBEjraOTqKQkFA1amQB0H+P4PH4Qb+HcHBwdB47ccJ1vZvb&#10;Y+yASPGHD6rU9pGWli7+1TlsacHOzt515Ngxt/Vr14Zg21BKY36sjKxsobCISAV2HRsbW/f+Qwc3&#10;bFi3/hH6zk0kEvHY/oWFlZW19+CRw+uHOz7GcCMkJFRNIBBYmpqaBJ7GxFhRk9u4aeMhrPfWcCEq&#10;JvZl+66d248dPjIw6k8gEJhpvXPIyyvk/e7nlRoLzM0DYqKjrbFeSK2treOovV+wsbF1Y0dvR5qF&#10;Fub+H4qKBrIyIAiCIxKJeARBcAMPT83Jk98cPnqE4aS+1NDV04vfstVjH7XtomJiX2773Z0jNF6I&#10;akJ1LMdOnnDFfnkaKgqKirlnzp1bNdR6RERFvwaHPtY9dPTIOvKvp5TA4/HEeQvmB/neuG5BqaOv&#10;37Dh6NHjx9fQ+oqDx+OJLqtdz1LbjmWizMQPx46fWM2ILKNwc3O33nvwwHjpMtsbtP4kOTg4Ords&#10;9dh39sL55b/LKCyKpJRU6fVbNxeKiFIOy4/H44n7DhzYZGhkyFAao3HjxjVd8fWxYmFh6aO0nZWN&#10;tefo8eNrTExNw4eiNzWUlZWzT50944B1k8Yyfvz4Kp/r1xaNZATHDZs2Hj5x+pQz1nWXEsYmxpFB&#10;IcH6tEaEVVRVMy9dvbqEWl2sbKw9p86ccdScPPkNpe3kcHFxtV3x8bHCushhYWFh6du7f//mBQvN&#10;AxipjxF0dHUThnsEFIfDISdOnXI+cOjgBj4+vgZasrp6evEhYaE6CxYuDBxOHYaKkJBQ9QWvi3aM&#10;PhN4eHi+PQgMMLS2sblNa58xY8a0e27ftvvU2TMOtOTY2Ni6r1zztcROAcDCxMRE2rLVY98ye3uG&#10;XO0MjYyi16x1O0Vfsh8VVdXM4LBQHaNZs6JoyfHy8jZu2eqx796D+8bcVHSlh7WNze2nL14oLzQ3&#10;D2DkxUpISKj6xOlTzvMWzA+iJnPw8OH1R44dcxMQFKilVddUbe2kh8HB07BTDcjR1dOLf/jo0XRt&#10;He1XtOrC4/HEVY4O3kEhIfqUjGteXt7GS1euWFN7kWVlY+05fvKEq6ER7XP+q8DhcMhlHx+rsWPH&#10;NjO6j4fn1r1nL5xfQe0/C0VdQ+Pt/QD/WY5OTheHoiMvL29jwKOgGStWrbxMy0BgZWXttV669FZE&#10;dNQkSp41APTfm1eu+Voykqf4ZzAxNYnwfxhoMElzUhotOTFxsfJjJ06sPnfxwvKRMHaGgomZafj9&#10;AH8jdQ0NmmnQWFhY+tauX3/8H/8Hs3fc+hIAACAASURBVCgZ4nPmzg257ec3R0ZGpohWPapqahkP&#10;AgMMdfX04oeq+0gzhmtM27VbNxdS80Lh4ODo3Lt//2brpUtvUdo+HDg6OV30vX59ET1jTV5BIc/3&#10;xg2Lrds89/xu77uMwszMTPC+csV6+86dO6j9P6IYGhlFR0RHac40MPjBY2ekcF29+gy1iPk4BPn3&#10;OX+V+Gp2QnzcfNL/Rw2UlJRyli77cf4aLRAEwcW+eGn+KOihc0tLKy8A/Q9vdQ2NdLd1a0/w8vI2&#10;RoSH2339v9vm2HHjmpavWHGVWn11dXUijx4+dK6vbxgY7XJwdPAiN25DQx6vrKrq/0rPy8fXYEfj&#10;ZSQtNc3g+bOnlujIpLS0dDF2aLysrEzxKWYEeKGFhT+1l+++vj6W9LQ0g3dv384oKCiY1IKJksjH&#10;x1evrqH+dpGl5T1hYcpfK7FkZ2XrPImMWJaflz8Z/bLGzs7Wpa4xKX2h+cIA8QkTPt2+edMDlTeb&#10;M+cxeQAbLOTXU1RU9At5CO3a2lrR4KCgATdlI2PjJ8rKytm09CwoKJgUHBTk9KGoSB09h2xsbN0a&#10;kyal2S2396HX1pKSEuXnmFEBi8WL71PL41ZZUSEZFvp9xMNs9uxQal/5GaW9vZ375vXr25KTkk27&#10;u/v968XExMpXu7md0poyJSUtNc3g3dvv87mdXFzOc3BQzxVWVFio7nfn7iZshEAxcfHPzq4u55SV&#10;lbOzsrJ0XycnD7irr1i16jKtiKC0mKSq1oqO5phbWPif97poX1FRIXXdx3dHcXF/+iYWFpbeqdpT&#10;kxydnC5QevlDqa6uFsfOwZ5lbBKppPw98MrP0NbWxhPwwN8tPS3NABvdWXrixA8LFi4IpDVKRs63&#10;b9/4rvv67kh9k2qEJqmXlJQqXbfB/aiKikpWYkLCXOxI+Tp392O0/kBKSkqU/e7c2VRaUjowqici&#10;IvLVwcnxosakSen5eXmTsSPytsuWXSc3pCsqKqTCQ0OXo2Va9x6JRGJ6Gh2zJD39++i7srJSto2t&#10;7U1K8j9DW2vr2IeBga5v09Nnos9XPB5PUFZWzrZcsuQuvev3KjFxDjZQyNr1649TM3TepqfPSE/7&#10;PoK1ytHRa6gueW/T02c8f/rMso9AYAEAgLFjeZq3bN1K9cMnAP3zkoIfPXL8UFSkjj7L2NjYujUn&#10;a76xW77ch5EPiSjlnz/L3r1zZ1NhQeHAV3VBIcHqFStXXtbW0XlVUlysgg1KaGll5UfNgCASifio&#10;J0+WZmZkDgQq1NDQSKeXQictNc0gKjLStrS0RBltDz8/f52BoUGM+aJFD4Zz1KimpkYsJTnZNDMj&#10;Q//rl68T0QT1eDyeICEpWWY0yyhqlrFxJKMv+R0dHVwPAwNd09PSDL41f+Pvr4uJqKCo+N5qyZK7&#10;KqqqmYzqhgYKefHs+WLss1NovFCVtrb2K2MTkwh6xhsA/f9H9+7c3fj58+cB11rxCeKfnF1czykp&#10;K+VkZWbqvU5JMUa3rXRw8Cb/QED+n7/A3DxAUpLxoDH+Dx64Nf/fHV1UVOwLrT7w6eNH+cchj1e1&#10;tX13jdzquXUPrWd1d3c3R/CjR46pr9/MamjoH3lmYsKRZGXlChZZLv5Hc/LkN8P9Ev350ye5oIcP&#10;XfJy87TQfsPJydk+VXtqkrWNzS0BQUGaHzRQ8nJztSIjIpehHnDMzHjC3v37Nw9VPwRBcM+fPVsc&#10;+/Kl+ZfyLwPzYsXExMpNzEzDTM3Mwmj166rKSonQx9+9W0zNzMKoxfBobm7m979/f2CgZ9r0GS/o&#10;GdGMQCKRmJ49fWoZFxu78OuXrxMB6H9fFhYWrtDR1U2YZWIcycjzra+vjyU0JGTVq8RXc9D+AQAA&#10;44XHVxqbmEQsWLgwkN4HrUdBQU51/x9xFxQUrKH1f3Xvrt+Gtrb+gEcTJCQ+mltY+FOT9fXx2Un8&#10;v5engqLSe0opJJcvs4tDg7xJT5QufhEXp9DW1sZz8/r1be/evp1BJJLwOBwOUVZRznJ0dr5AK+8v&#10;iURiwnovqKmrvxus0dXX18cSFhq6Ijkpyay2plYMgP7rIyUtXbxg4YJA/WnTYmnddz/zH0r+HmJj&#10;a3uTPFryz7yztba2jvvHz88dLevp68dhg7dRoqmpSeBhQMDqjHcZ09D3OBYWll5VNdUMa5ult6h9&#10;sEJ5/uzZYjQwISsrW4/rmtVnqMkmvUoye5+TPTBPfs3atSep3a8dHR1cj4ODHcrKPg4E0jWbbRb6&#10;gxELgUB+bygZsaOtEwQCgUAgEMhgoGTEjrZOkN+fYU2xA4FAIBAIBAKBQCAQyEgCjVgIBAKBQCAQ&#10;CAQCgfwxQCMWAoFAIBAIBAKBQCB/DNCIhUAgEAgEAoFAIBDIHwM0YiEQCAQCgUAgEAgE8scAjVgI&#10;BAKBQCAQCAQCgfwxwBQ7EMgfRmZGhj6RSMQDAAAfP389vSTnEAgEAoFAIL8rRYWF6mjeZHZ29i41&#10;dfV3o60T5PcHGrEQCAQCgUAgEAgEAvljgO7EEAgEAoFAIBAIBAL5Y4BGLAQCgUAgEAgEAoFA/hig&#10;EQuBQCAQCAQCgUAgkD8GaMRCIBAIBAKBQCAQCOSPgRn98fL5C4vKykpJAAAYwzWmbYm19Z2hVHzv&#10;rt8GBEFwAAAgJy+Xrz9tWuzQVP09+fLly8T42LgFaNnE1CRcTFy8fDR1Gm3CQkOXt3xr4QMAAKHx&#10;QlVz580LHm2dIBDIv3kaE2NVW1MrBgAAY8fyNC+ytPxnJI/X2to6LjTk8Uq0PGXqlGQVVdXMkTwm&#10;BAKBQCCQ/yYD0YmdHRyjExMS5gIAgKiY2JdXKcmSQ6lYQUaWgKYBsbFdevP4yZOuQ9b2N+Tl8xcW&#10;bqtXh6Hl23535840MHg6mjqNNnPNZueVFBerAADAVG3tpICghzNHWycIBPJv7G2XxaelphoCAMBE&#10;mYkfnsfGKo7k8crLy2WMDQxL0fLO3bu2uaxefXYkjwmBQCAQCOS/CTN9EQgEAvlvUlJcrFL8oVgV&#10;Lc8yMY7k4ODoHE2dhsLTmBgrIoHIDAAAouJi5ZqamqmjrRMEAoFAIBDIcAONWAgE8tfy/NmzxRfO&#10;nT+ClpNT34j/yUbs9q2efp2dnWMAAMBi0aIH0IiFQCAQCATyX2TEjNgrPj5WCOifEysqJvZXzxGF&#10;QCCQ340tWz32NTc3CwAAACcnZ/to6wOBQCAQCATCKCNmxJqYmYaPVN0QCAQCGRpTpk5NHm0dIBAI&#10;BAKBQAYDTLEDgUAgEAgEAoFAIJA/BoZGYru6ujh7e3vZAACAm5u7hYmJiTRSCnV3d3P09PSwAwAA&#10;DodDuLm5W3A4HDKUOkkkElNbW9tYtMzFxdWKx+OJQ9V1OGhvb+cmEvsDsbCwsPRycnJ2DKYeBEFw&#10;bW1tY9G0RiPdRgKBwFxbUyMGAADs7Oxd/AICdUOts6Ojg4tAILAAAAAbG1s3Ozt711DrJBKJ+Pb2&#10;dh60PJjzQiKRmKqrqiYgAOBYWFh6x48fXzVUvXp6eti6u7s50TIPD8+3ofZzAoHA3NHRwQ0A4/cp&#10;9t4YrvuNUfr6+lg6Ozu5AACAg4Ojg5WVtXcw9fT09LB3d3dzoOXhOJc/A/YeZmZm7hszZsyQXXOx&#10;bWJiYiJyc3O3DrXO4QLbzwD4Nc9T7H3MhMORuLi5W3/lNYZAIBAIBPJ7QdOIra6uFj984OCluNjY&#10;hWi6HH4BgTpnF5dzTi7O55mZmQnU9l2y2PINiUTCA9CfO3Wdu/sxWsdKffPG6OL5C4ezs7J0CQTC&#10;gF6SUlKl69zXH7O0svKj9dKSkpxscu7M2eNo+dCRw+tU1dQy/B88cLvs5b2/vr5eGN0mJi5Wvt7d&#10;/aiNre1NWjqNFEQiER/g77/m3t27Gz+WfVRA1+NwOGSyltbrvfv3bVZTV3/HSF3vc3Km3vPz2xAf&#10;G7egpaWFF13PzMxMkFdQyJ2spfXaYpHFA83Jk98Mh+59fX0s13x8d968ccOzva1twDicrKX1+six&#10;o24Kioq5P1NfdXW1eMADf7fwsNDllRWVA2mdcDgcoqik+N7ZxeXcQgsLf1ovyfFxcfMveXkfQMsn&#10;Tp10lpOXz79312+Dz9WruxsbGoTQbRISEh/dN248bLnEyo+ebiQSicn/wQM37wsXDzU1NQmg6+UV&#10;FPIOHz2ydsrUqclHDh3yysrM0gOgPyeu7/Xri2jVmZOdrX3uzNnj796+ndHb28uKrhcTFyt3cnY5&#10;v9Jh1SVa/ZxaW+/curXF96rPrubmZn4A+g25eQvmB7mtW3dCXFz8M3m7kpOSTf/x89uQlppqiAYC&#10;AqD/44GKqmrmVG3tV5ZLrPxkZGSK6J0nWoSFhi6/d9dvI1q+4utjycfH1+B14cIh//sP1ra3t3MD&#10;AAAHB0fngoULA3fs3rVt3LhxTYzUnZyUZHrJy/tATna2DvaZwcfPXz9v/vygjZs3HeTj42ugtG9C&#10;fPw874teB9EPMSiuTk5RLCysvfSuJZFIxAcFPnS5e/v25rKysoHUNDgcDtGcPPnNnn17t2hMmpRO&#10;S/9jR46ez3j3bjoAAPDz89fduH1rQXNzM//Rw0cuxkRF2WD7x/QZ01/s3L3bU1FJ6T2luja6uz+s&#10;+Foh3dXVNfBhJDEhYa6lxaJ0AABwW7f2hNns2aHYffbv2euTl5enBQAAYmJi5ZeuXrGmpW/558+y&#10;Z0+fOZGYkDAX22f4+PgarJcuvblpy+YDg/0QQQkikYiPj4uff/+en/u7t++mYz9UcHBwdKqqqWXo&#10;6OokLLay8pOUlCwbruNCIBAIBAL5/aFqxKYkJ5u4r1sX3Nb6fQQTAAAaGxqETp88eeppTMySO/f8&#10;Zo8dO7aZ0v65799PRQ1fRSXFHGrHaWtr4zm4b//V8LAwe0rbyz9/lt3hue3O6+QUk0NHj6zl4uJq&#10;oyTX8q2F731OztQBPRsbhZwdHKNfJSbOIZetrKiU3L1z1w3OMWPaFyxcGEhNt5GgpLhYZdtWT7+8&#10;3Fwt8m0IguAy3r2bZmO15PW2Hdt3Ojo7X6Bm0CAIgtu7e/e1hwGBFPPvEggE5oL8fM2C/HzN+/fu&#10;rdeaMiVl557dnkOJVtrS0sK7ws4+tiA/X5N8W2ZGhv6iheYZh48ddWOkLhKJxHTx/IXD13x8dqL9&#10;BAuCILjCgkINT4+t93x9fHdev3VzoYSExEdKdTU3NQtgr31DQ8P4o4ePXHzz+vUsctkvX75M3O7p&#10;eZeHh+cbrXnbPT09bG6urhFJr5LMyLcVf/igusxm6astWz32ffr4SR499oQJEz7RqI/9yKFDXg8D&#10;Al3R0XIslRWVkkcOHfJ6/TrF+OTp0068vLyNlOr51vyNn7ytx44cvfA6JcUYK9fa2jou0D9gdU52&#10;tk5EVJQm2o86OzvHuLmuDieXx+qZmZGhn5mRoX/Nx2enqZlZ2M7du7ZJSkmVUpKnR0N9vTBW369f&#10;vkx0XLnqWWlJiTJWrquri/NRUJBTfHzc/Gs3bpjTMgBbW1vHbfPwuBf7MnYhpe1NjY2C9+/dWx8e&#10;Frp8z759W5ZYW98hl/nW3Pyv84hSWFCoAQDta1laWqq0faunH6X9EQTBZWZk6C9dYp3iuX3bLmdX&#10;13PU7uHyz5/l0DqEhYUrc7Kztd1cV4djP7ihJCclm7o4OkWHRUZoCQgK1pJvL/5QrEp+Tr99+8b3&#10;7ds3vv5z0iRIvk9ZWZkievz29u8fpCi16cqly3uvXrm8p7en3yMHS1NTk8A1H5+dr1NSTC5e8rYd&#10;DoOytbV1nLODY3RWZqYepe1dXV2cb9PTZ7xNT59x9fKVPfPmzw/avnPHDlExsS9DPTYEAoFAIJDf&#10;H4pzYtvb2ngoGbBY3ufkTD184OCloRwcQRDcRnf3IGoGLJbwsDD77Vs9/SgZAJQ4deLkaUoGLJa9&#10;u3Zfr66uFmdU36FSV1cnsmr5iheUDFgsfX19LMePHjvn/+ABVYMwMiJiGTUDlhIZ795Ns19qm1hd&#10;VTXhZ3TGcvzI0fOUDFiUvr4+lj07d92orq6me4zgR48cr16+vIeSAUtOaUmJ8mpnl0hGZAEAgJoB&#10;i2XHtm13Gurrx1Pb7nPlyh5KBiwKgiC482fPHX2fk6PNiE67tu+4FegfsJpe/4198dLcfe26YEbb&#10;SsmAxbJz925PrBHlc+Xqblry5Lx4/nyRve2yhJ6enh+Ml8Gww3PbXXJjC0tDfcN493Xrg/v6+lgo&#10;bUcQBLfebW0INQMWS1tr29id27bfjouNXTAUnbE0NjQIOSxf8YKSAYuFQCAwnzx+4sw/fvfcGam3&#10;q6uLk5oBi1JTUyO2Z/fu64w+A4eLq5cv77l4/vxhSgYsltz376c4rlj5vK2NukHMKOfOnD1GzYAl&#10;h0QiMT2JjLR1WLnyOaP3DQQCgUAgkD8biiOxra2t4wAAQHPy5DfL7OyucfNwt/T29LI9CnronJyU&#10;bIrKRT15snTnnt2egoKCNYM5eEpysklS4qvZaHnMmDHtzq4u55SUlbMBAKC+vl746uUre2r+b2g+&#10;f/ZscVpqqqGunl48vbpLiotVODg4Os0XWTwYP164EgAAPn/6JB8dFWWDuh62t7dz+165uvvQ0SPr&#10;BqP/z3Lrxs2tdXV1ImhZUkqq1NnV5Rx6/goLCib5XvXZhboRnjl56pSllZUfed5KIpGIP33i5Gns&#10;OmNTkwhzcwv/MVxj2ohEIv7zp0/yz54+s8zMyNBHZTw8t+4RERX9Ohjdm5qaBCIjI5Zh102bPv3l&#10;Mns7X3Z29q6O9g7uoIcPXVKSk03aGXiJtbSy8quqrJS8evnKHgAAMDQyijYxMw2TlJQqZWLCkT5/&#10;/ix3/szZY+hLfWlJiXLo48crKY2qkVNSXKzCxcXVttDC3F9QUKgaAADKykqVYqKirUkkEhMA/aPK&#10;N67f2LZrz25P8v17enrY/B/4/+sDgpq6+jsnF+fzXFxcrd3d3RzRT6KWxkRHL0FHumiRl5urFREe&#10;boeWWdlYexydnC5O+v+o+Ldv3/iu+fju/PzpkxwAAKSlpho+f/Zs8dx584Lp1V384YMqFzd3q8Wi&#10;Rff5+fnrenp62BMT4ucVFRapO7m4nJ82ffpLVLaurk7k1o0b/2rv0mW2N2YaGDxlY2PrJvQRWIqK&#10;itSjo6Jsij98UAWg3z32yPFja9jY2Hro6cIIX79+lRYRFf3q5OJ8Xlxc/DOCILg3r1/Pwhp71VVV&#10;E148f75o3vz5j8j3T0lONiH/QDHDYOazfg8DHNLZ2cEVGR5hV1tbK4puP3fm7HFDI6No7BxhKemJ&#10;xXb29r55eXlaWIPUYvHi+2M4Odt5+XgpuiHfuX1ncw3GBVlCUrLMycX5PDpPuqiwSN3n6pXdqMF3&#10;9vTpE1bWS+7QmyeLTgWQnihdbDZ7zmM2NrZuEomIT4hPmIf96BX74qV5dlaWLvn0gPkLFjysr6sT&#10;eRgY6IoacpJSUqXTpk17CQAAMrIyhbSOT42mpiYBnytXd2PX2dguvWlgaBjDxMRE6u7u5vC7c2dT&#10;dla2DgD9ng5+d+5uct+44QjlGunz+dMnuQDMBzwmJibS8pUrrujp68exsLD09vb2shXk52tGPXmy&#10;9NPHT/IAAIDH44lHjx9f/bvEOoBAIBAIBDLCIAgCEAQBTqscomUkpRB02bZ1610SiYRDtyMIAnp7&#10;e1nsbZfFYeV8rlzZhZVBF/mJMgRUZteOHTcoyTisWPEMlZGVkibFxcbOJ5cpLChQV5ZX6MLqRamu&#10;qMgnNli91JSU29+mp08nlwsPC7PDyk1W12giEolMlOpkZHnx7LkFtr7EhIQ5lORaW1rGaqiotqJy&#10;OlOm1FRVVYmTy93/55+12PrCw8LsyGWKP3xQwcqcOXX6OPm1QpfS0lLF1S4u4RvWr39ITYaR5daN&#10;Gx7YY9pa27zq7u5mw8qQSCTcgX37L5PL0ar3bXr69Lzc3MmUthUWFKhrqqk3o3XNMTXLoyQX8ih4&#10;FfaYGqpqLTnZ2VPJ5R4GBjpj5XSnTK2mdE6injyxxsqZzTIubGlpGUcu53vVZwdWznD6jI+U9Nu8&#10;YaM/Vi40JGQFuUx5efnESWpq31AZVyfnSEp1PQ4OWYmta5Ka2rf3OTlTyK9DoH+AK/n1Ib9HwkJD&#10;7aldl4x37/QXm1uke1/02j/YPoMgCLhx7Zon+blsa2vjJpfzunDxAFZupf3yF5Tqs1u6NAErd+LY&#10;sTPkMrW1tSLTdPW+YuVePH9hTqm+y97ee7Fy1dXVYtTa0t7ezoXtj1M1J9dXVlRIkMsF+ge4YusM&#10;eRS8ilJ9rk7OkVg5a0urFPJz09fXx7za2TkCK3dw//5L1HRUU1JuR+U8Nm2+T+va2C21jUdlTWfN&#10;KqIkc8nLex/22GdPnzlGLtPa0jLW2NCoGJUxmmlQSum++vz5swy2rhvXrnlSOmbAA//VWDlK/wto&#10;P3+dkjJr3uw57+/evrNxKP0ULnCBC1zgAhe4/FkLRXdiJiYmkoen5x7yuVwsLCx9Xpe8bbFfu7Oy&#10;snQHYzxXVFRIYd013datO2E0a1YUuZyiktL7bTt27ETLL5+/sKDmaohl81aPfZTyIJpbWPg7ODl6&#10;oeWWlhbe8s+fZQfThp8hOiraBg1iAwAAXpcuLxUREakgl7Ozt/fFnodnMU+tyGWwQVUAAMDE1DSc&#10;2rw7GRmZIt/r1xedu3Bh+VCieWZn94+0oJz3umhHPjqHw+GQDZs2HmJhYeljtN4pU6cmq6iqZlLa&#10;pqik9B57rUqKi1WwgWuosX3njh3qGhpvydfbLF16y9Zu2XW0XF9fL1xDwZ08JzvnX209efaMIw8P&#10;zzdyOQcnRy8+fv56Wrq0tLTwRkdF2aDlZfZ21xZZWv5DLichIfHxwKFDA6ORyUlJZtj+Qg3P7dt3&#10;kQcBw+FwyNJltjfIr09n14/9hlq9k7W0XgeFBOuv3+B+lJ4OP8Na9/XHKM1r37Bp42FlFZUstJyd&#10;laWLjpqjNDc386elphmgZR1dnUTsswFFSEio2uea72LsumdPY364j36WmOhoa9RLBQAALnh7LaM0&#10;B9PGdulNY1OTiJ85Nh6PJ172ubqE/NwwMzMTvC5fXoqNiM2oC/twEBgQsBr9raOrm7DZY8t+chlu&#10;Hp6Wi95eA14aX8rLZYoKi9QHe0xsP8Xj8URK/wsA9PdzPX39uLDICK2VDquGNLUFAoFAIBDInwVF&#10;I1Zo/PgqYeF+F1xy+AUE6qQnTvyAlhtozOGiRe7791OwZRvbpVQjBZsvsniA/m5tbR1XUlKiQq9+&#10;5f+7JFPC0MjoXy9FlZXfo+KOFLm539srISlZpqOrk0hJDofDIQstzP3R8tu3b2cgdObANTQ0UJ3b&#10;idb5M4YlJbCBYSQkJD5SMsABAICfn79eQkJi2CKFSklLF2PLfX19rNRkUZRoXvtZdK99U1PjQFtZ&#10;WVl7NTQ0KAYZYmNj61ZWVqJ6LAD6XcSx8/RsllLv53Pmzg1hZWPtAQCA3t5eVkaMFVr9nB70+g0z&#10;MzNhuNNpUTuXOBwO0dbRfoWWOzo6uMg/1pSVliphywsWmgdQcx9VU1d/N1Hm+3OqpJj+M4Meue9z&#10;B+5hMXGxcv1p02IpyeFwOMTCYtHAM+vd23fT6d3DgoKCNUJC/a7v5LCzs3fp6uvHoeVf8bwC4MeP&#10;PEusre9QO9+qamoZ2PP97m36jOHQgUQiMTU2Nv4QlAoLCwtLH0y3A4FAIBDI3wXFObH0XlyZmfFU&#10;U+swSlPTv6Nl0ooGysfH1zBmzJj2jo4OLgD6R+SG8vLOwvLvNBDYHLIjRWND40CaF1ptJd/e1Ngo&#10;2NTUJMCPGfHj5uZpwcp7bNrkb7fc3kdRSSlHQECglpeXt3HcuHGNAoKCtWxsbN3D2Q4AAMDTuf5M&#10;g8jDSu0ln3w0bqiwsrL81LVnYmIi0rofmJhot5U8Kqw4jWvPzs7eJSgoWIOmGiopLlGhZigNBm5u&#10;7n/1G9sl1snL7O2uycjIFvLx89WPG8fbOI53XKOAgEDtUD96UINW38DjqafsAgAANBcrCrXI6Cg8&#10;PN+3E4kEhnJi0wL7cUNcfMInWoaT+ATxgevc0tLCW19fL0zNSGUEVpbv/ZZWwL3hpInMeMS2iRLi&#10;4hM+oSnDhvLRANtPEQTBLTa3eLfUdukN6YkTP/Dx8TWMGzeucRwvb6OAgEAtrTRvEAgEAoFA/rtQ&#10;fLHD4cAv/6ptY7Ukhdb2np4edvR3XW2dKC3Zn4VEJP3SiJY5OTnatNrbReb2WVdbJ4o1YqUnSher&#10;qqlloAFfOjs7x9y8fuOHAEU4HA6RlZMrMJplFLXM3t6XnvH8qykrK1M8ffLkqZSkZFNsDshfCfEX&#10;X3tnB8cYZmZmqgYi9mNHXV0t/X7+EyNQevr6cQKCArUN9f0jsPX19cLeF70OkMuxsLD0KasoZ80y&#10;No60X7HiKqN5W/8m8vPytGjdw91kbu+1NTViQzFisaD5t381+/fu8yH/EILlIyZfbi0jfZcKBoaG&#10;MTw8PN9Q1+2qykqJC+fO/xAoipWVtVdNXf2tsYlJhN1yex9q6dcgEAgEAoH89xjU6MRIuG5ho+jS&#10;o7Ozf0T2T6W9rY1nKO3F4XCI1+VLS60sFqXTio6LIAiupLhYpaS4WMX/gb9bcOhjXVlZ2UFFKR1u&#10;8nJztZxWOTxtamoSGG1dfiX0UrNg6ejoHNZ+zsPD8+2it/cyx5WrntGaV97X18eSk52jnZOdox0c&#10;9MgpNDJiCjRk/017ezv3z93Dw3stR4OS4mKGR1c7h9B3hYSEqk+fO7dq3Zo1obQ8MXp7e1kz3r2b&#10;lvHu3bTQx49XBoc+1qUXBRoCgUAgEMh/g2F11fxVEAjEIbsG/klQaq+kpGRZZEy0hvvGDUeUlZWz&#10;6bnVtbe18bi7rQ0ZrRFPLLW1taLLl9nF/20G7M8yHC6w5Ojq6cWHP4mc7OjkdFF6onQxvQ9SX79+&#10;ld7msfXecOtBCfoeIH/uvEc0GWD70wAAIABJREFUrdffwlD7rompScTj8DBt+xUrrkpISHykJ19S&#10;XKyyf89e36EcEwKBQCAQyJ/D4EZiR+Bl8kFggBGjsiKioj9EBP2TUFFVzdy9d89WRuWVlJVyKK0X&#10;ERGp2OzhsX+zh8d+IpGIb2lp4f3W/I2/vr5OpLqqakJeXp5WUOBDFzRATmlpqVJaaqqhgaFhzHC1&#10;ZTBERUbaYiPvzpk7N+TQkcPrePn4fsjNGREebue5xeOHaL5/Kr7Xry/i5qHukolFSEioir7UzyOv&#10;oJC3Z/++LXv279vS19fH0vLtG19zc7NAXV2dSGVFhVRmRqb+45CQVegoWHxc3PyqykoJSpF4/1aU&#10;lJVy9u7fv5lReUUlyvfwn8S+Awc2KSopvmdElouG2zGjqKqpZaiqqWUA0D/q2tLSwtfU2ChYV1cv&#10;UllRIfU2PX1meFiYPSofER5ut//QwQ305kpDIBAIBAL586FoxCIIoBlJcySYrKWVMlLBZH43uLjG&#10;tOno6iYMZ514PJ7Ix8fXwMfH14BGCV1kafnPYkvLexYLFmagctVV1ROG87iDoRYzp5mPj6/hgrfX&#10;MmrXfrij4442GpqT0gQFBWtGWw8UFhaWPgFBwVoBQcFaOXn5fAAAsLG1vamrpxvviRmBra6unvC7&#10;GbEkhHbQL4TO9qHAyTmmfbjv4d8deQX5vNFqMysra6+goGCNoKBgjYKiYi4AANjaLbs+SXNS6qED&#10;By8B0D99oq62VhQasRAIBAKB/Peh+JLX2tLCS839DUEQXGPj9+Az5JF+GUVCQvJfaVjevH5tPJh6&#10;/hQkJL+3NzsrW4eRHKC06O3tZWUkcq+KqmrmcMxhZsFE9W1uahbApo3BQiKRmBrppG7Bwj+CkXAH&#10;CwsmEmxPTw87NjcoOfX1dSK06pKQ/He6oZTkZJOhazh4sAHSaKFKlnt2uGjCPDvIqa9v+Fe6LvJ+&#10;QW78v895T3V+cXd3N8eHog9qaFlgGD4cYJ9Zubnvp7S1tv6SKMGjhZi4+Gfss+N1yq97RjPcT/8/&#10;UguBQCAQCOTvgqIR1N7ezv0kMtKW0raYqGjr2trvkSdlZGUGFShIY5JGOicnZwda3rt7z7XqqiqK&#10;o4QEAoH5svelfQ319QwbR6MFNcNSf5r+QKqUnp4e9i0bNwVQC67T2Ngo6H3x4kFqhiIAABzcv/+K&#10;m+vqcHrnpKamRgybvmawBq2MjEwR+vvbt298EWHh9pTkXr54YfEzc1176MzRpZdfcyTAthVBENw/&#10;fn7ulORy37+fUlhQqEGrLnkFhVw+TGTp40ePnS/DRHHFQiKRmK77XtteUVEhNUjVadLX18fisGLl&#10;84P7D1wmz8FKDvmI/XAFcwv0D1hNaX15eblM7MuX5mhZQkLiI3l6KClpqRLsufS/f39tfl7eZPK6&#10;EATBHTl0yAs7/1tLawrN6OcD+9L4MIS9h3t7etk2bdgY2NvbSzFvcXNzM7/XhQuHRnMu7FDvHS4u&#10;rjaNSZPS0PKtGzc8X6ekUDVkHweHrMrKytJltH4SCaF4rru7uzlsrJaknDl16iQ9Y/YHzxKYLxYC&#10;gUAgkL8Cqi9sRw8d9nr5/IUF9kUoLTXVcNvWrX5YufkLFjwczIF5eHi+2S2390HLVZWVEiuXL3+Z&#10;lppq2NfXx0IgEJhbWlp4Q0Mer1xsbv7u4vnzh1etWPmiubmZfzDH+1WEBAc75L5/PyUvN1cLa6TO&#10;NDB4is1tGx8XN3/jevegj2UfFQgEAjOBQGCurKiQvHr58p65ZrPzvS96Hdi7a/d1SkZx8KNHjkGB&#10;D13iYmMXmMwyLj5x7PjZTx8/ypPLvXv7dvoq++Uvsevk5OXyB9OuOXPnBmPLe3btupGclGSKXZec&#10;lGR6YO++q/Tqwo50fvnyZeKD+/fXUnrh7uvrY8nMyGQ4AuxwYTp7dijWaLtw7vyR8LAwe6yO73Ny&#10;pnps3vyAXl2srKy9zi4u59ByU2Oj4Cr75S9fJSbO6e3tZSUQCMxtbW080U+ibGysrF6fPnny1Eo7&#10;+9iamhqx4W7X2dNnTrxNT59x/9699WazjD9cvXx5T13dv0eSEQTBRUdFWW/b6jHgSozD4RCZYYpq&#10;HRIc7OBz5crunp4eNnRdTU2NmIujY3R7WxsPum4ehecKExMTydHJ8SJa7u7u5ljj4hrxNj19BvrM&#10;aG1tHXf+7LmjDwMCXVE5dnb2rmV2y64xot+joCDn/Ly8ycUfPqiSb9OfNi0WO/L3KjFxzoZ164JL&#10;S0uV0Hu4qrJSwvfq1V1zzczyL3l579+5ffvt4c51zChpqamGmRkZ+vl5eZMHG0TNbd26E+jv3t5e&#10;VjfX1eHhYWH2nZ2dYwgEAnNXVxdn0qskM1cn5yfbPT3vOq1a9TQ/P1+TkbpjoqOtc7KztfNyc7Ww&#10;nimHDhy8lJ+XN/maj++O2cYmhTeuXd/WSJazlkQiMYWGPF65f+/egf8QVjbWHvIgUJe8vPdvdHd/&#10;iC5/W4AtCAQCgUD+q+AQpP9d3dnBMToxIWEuucD48eOruHl4vvX29rJ9KS+XwW6TlZMriHn+TJXS&#10;KI2CjCwBHUm0sV168/jJk67kMg319eMNZ8z89DMRc6dMnZocEPRwJvkxo59E2Wx0dx948b0f4D9L&#10;V08vnlIdaalpBva2tglo2evSJdv5CwdnjJeXl8sYGxiWUjzOu7fj+QUE6tDys6dPLde7rQ35mfo3&#10;e3jsd9+4YSBHYnt7O/cMff2vba1tP7gyioiKfh07lqcZgH6XX+yIOQD9587/YaDBYOaZIgiCs5i/&#10;ILOgoGASdr30ROliNja27va2dh5KI4hTtbWTAoIezsSuy8rM1LO2tHqNXaerpxc/WUvrNR7PREQQ&#10;BNfU2CQYHx8/n3x0PvN9Di8PD8837LrHwSGrtnt63kXLj0If62lqaqZSaserxMQ5TqscBgJb+d64&#10;YWFiahJBLrfGxSUi9mXsQuw6cXHxz1zcXK1dXd2c5Z8/y5LvM2HChE/xSa8mkq9vb2/nNpw+4zOt&#10;dEjkyCso5EVEPdEkjzodGvJ4JfZDEq22YiktLVWaY2JaQL4eh8MhEpKSZRwc7J0AAFBTXSNOrucy&#10;e7trR44dc2NUdyw3r1/3PHn8xBny9dw83C3jxwtXAgTBff78WQ5rXODxeGJC0itpEVHRr+T7tba2&#10;jps5bXo51uClxypHB+99Bw5sorTtSWSk7eYNGwPI11O7li9fvDR3c3UNZ/TYAADgvnHDkc0eHvvJ&#10;1692domMi41dAAAAwsLClcmpb8Sp1bFr+45bj4KCnADod7MuLCmmOAK8cN68bEreAUePH19ja7fs&#10;Onadve2y+LTUVEMAAJgoM/HD89jYHzwEqN33tODj42t4+vKFEh9ZoLbe3l5W7claDZSmUqDP66ys&#10;LF3rxZZvyLczMTGRJCQly9jZ2boQBOCqq6omkLv5r1nrdmrbjh07seuWL7OLS33zZiBoYEHxBzZW&#10;1sFNgYFAIBAIBPL7QHGEQFhYuFJFVTUTgP50KKUlJcrkBiwTExNp9969HkNxMxQQFKw973XRnl56&#10;GBRuHu6W9Rs2HBmJPLWDRVJSsszcwsKfEVmz2bNDVzk6eDNat7yCQp7VEqu72HVcXFxtvtevLxIW&#10;Eakgl6+uqppQVFikXlRYpE5uwHJwcHQeOX5szWADJeFwOGTbzp07yM/9p4+f5IsKi9RRA1ZJWSlH&#10;Slq6hFZdkzQ1U11Wu57Frkt988bo6uXLey55ee+/7H1pn/+DB27VVVUTRutab/Lw2E/uzlpRUSFV&#10;VFikjhqwIqKiXydpfne3pAYXF1fbpatXrMnrowYHB0fnhk0bDzF6XzCCrKxs4dnz51ZycXO3Ytcj&#10;CIIr//xZFu035AassIhIhef27buGSw8TM9NwAABoa20bW1pSooyOYmJlXFavPkPJgAWg34Pj9Nkz&#10;Doz2Y2UVlazNHh77qG03MDSMZiSFC4qxiXGkk4vLeUblZWVlC61tbG4xKj9UVjow/nxhBBwOh1y8&#10;dMlWQFCglhF5JiYmkuuaNafJDVgA+r0S3NatPUFpPxRNTc3UQ0ePrOPg4OjErieRSEyfP32SKyos&#10;Uv9QVKRGbsBKT5Qudt+48TAjOkIgEAgEAvnzoWjEMuHxxJt3bs83NjGOpLRdUkqq9B//B8YzDWY+&#10;G6oCZrNnh8Y8f6ZiamYWRk2Gg4Oj0375cp/op0/VZsyc8XyoxxxuTpw+5TxZS+s1PTkcDofs3b9/&#10;822/u3PlFRTyqMkJi4hUbN+5c0doRPhUSi/zOrq6CS/iYhW27dixc/z48TTTsDAzMxPmzJ0b8jg8&#10;TFtOTu6HkbifYcbMGc9v3b07V0xcrJzSdj19/bi79+6ZYd2FKYHD4ZCdu3dvO3Do4AZaRuokTc3U&#10;LVupGyAjibKycvaDwEBDNGLvD9tVVLIeBAYY8vAwFglVT18/7nnsS0VaHzxYWVl7l1hb33kSE60x&#10;d968YGpyg2WRpeU/cYkJMs6urufopfnh5OTssLFdevNxeJj2cEZ73bZjx063detOUDJCubi42g4e&#10;Obx+6zbPPbTqMJs9OzQi6okmNU8LAPqfGZs9PPYHhQRP4yYz3LFwc3O3+t64bjFmzJh2RvTH4XDI&#10;7r17tt65d282rXQzwsLClZ47tu8KexKpJSYuTvF+GQmsbWxu2y9f7kNfknEmykz88PTFC2VHZ+cL&#10;1IKw4XA4xMTMNDw49LGu65rVP4y8o6xZu/bkYitLmnmH7Zcv94lNTJBdvnLlFXrXhYubu3XFqpWX&#10;g0JC9MkNXwgEAoFAIP9dBtyJ8/PyJqPzTdnY2LqnamsnIQiCS0xImJuelmZAJJLwOBxAFBUV38+Z&#10;Ny+YnZ29i1bFKcnJJugcwvHCwpWMGFD5+fmab1JSjNEopTgcQGTl5ApMzczC6L1I19fXC38oKhqI&#10;RqqqppYxbty4JkqyLS0tvLnv309BywqKirlDTXtCIBCYU5KTTbFzdufOmxdMbfSNSCTiU5KTTbMy&#10;M/U6O7vGANB/3tU1NNINDA1iGI3YSyKRmEqKi1WyMrP0vn79Kk0gEFgAAICZmblPSlqqxNDIKHq4&#10;U7p0dHRwhYWGrijIz9dEEASHw+EQLa0pKRaLF93H4/HEzIwMfTRwEA8Pzzd1DY231OoqLy+XSYxP&#10;mFdZWSmJruPlHdeoraOTqDl58pv6+nph7PxEHV3dBPJzU1tbK1pSXKyCltU1NN6SuxyjNDU1CRRg&#10;5uwpKSnlYF2+yent7WV9EhG5LDsrS5dA7B8xVFZWzl5iY3ObnZ29y2mVQ8yrxMQ5AFB3QSWnpLhY&#10;JSkpyay2pnZg3qu0tHSxqZlpGC1dfrattOjt7WUtyC/QzMnO1qmtrREjEkl4AABgZ2frkpWTKzA0&#10;MoqiZfwxCrk7cWxigqykpGRZUWGh+vNnzyw7Ojq5AABARETk69z58x7R+yiDBUEQXHpa+sz0tDSD&#10;9vb2AfdiaWnp4lkmxpFCQkLVjNbV3NzMn5yUZEb8/6gw55gx7WazZ4fS2qf/Hk4xyc7K1EPbwcrK&#10;2qOhoZFuYGQYTe8ezs/P12z+/1xVVlbWHm0dnVfUZEuKi1VQ7wocDodMmz79JTVZBEFw2VlZuliX&#10;d41Jk9KkJ04sxsrlvn8/paWlhReAfqNfawr94FdVlZUSiQmJcz9//iyHrhMREflqZDzriaTkvyPO&#10;09Lv3du307H3/LTp019Sek719PSw5eflaeXk5GjX1daKosGgODk5OuTk5fMMjYyisQECycG2EYD+&#10;ec3/tbRdEAgEAoH8jQwYsRAI5OdZab/8JRqxVUZGpuhZ7Eul0dbpd4KaETuaOkEgEAgEAoFA/mxG&#10;JWomBPInQCKRmGilMGpvb+fOxqQUUVRWyvk1mkEgEAgEAoFAIH8v0IiFQChAIBCYd23fcWvVipUv&#10;KBmyPT09bO5r14Zg860uWrz4n1+rJQQCgUAgEAgE8vcBc+ZBIGT09vayemza7P80JsYKAADMjE2K&#10;Vq91O6Wtrf2KiQlPbGpqFLx985YHNnWHiqpqpqGRUfToaQ2BQCAQCAQCgfwdQCMWAiEDQRAcNnhS&#10;a2vruLOnTlNNDYLH44k7du3c/julfoJAIBAIBAKBQP6rQHdiCIQMNja2ntt+d+eoqqll0JMVERX9&#10;esXX11J/2rTYX6EbBAKBQCAQCATytwONWAiEAmLi4uWhEeFTfW/csNDR1UlkZWPtwW6XlZUt9Ny+&#10;bfeLuFgFE1OTiNHSEwKBQCAQCAQC+duAKXYgEAYgEol4IpGIB6A/TyejeXz/drDnDQAAWFhY+qDb&#10;NQQCgUAgEAhkKEAjFgKBQCAQCAQCgUAgfwx/lTtxX18fy+PgkFUIguBGWxcI5E+hp6eHPezx4xWj&#10;rQcEAoFAIBAIBALAX2bEnj5x8vR2T8+7u3fsvNnX18cy2vpAIL87TU1NAivs7GM9PbbeiwgPtxtt&#10;fSAQCAQCgUAgkL/GnTj6SZTNRnf3h2h5sZXlvTPnzq0aTZ0gkN8ZAoHAbD5/QVbxhw+qAADAwcHR&#10;+Tg8TFtOXj5/tHWDQCAQCAQCgfy9/BUjsWVlZYq7duy4hZa5uLjanF1czo2mThDI7w4zMzNhvbv7&#10;UbTc1dXFuX7t2pD29nbu0dQLAoFAIBAIBPJ388tGYtvb27nLy8tl0fLYsWObxcXFPzO6f09PD1tp&#10;aakyWuZg5+icKDPxA739Ojo6uKwWLU4rLSlRBgAAPB5PvHnnzrwZM2c8/8kmMMzHso8KXd1dnAAA&#10;wM7O3iUjI1NES76xsVGwpqZGHLtOSUkph4mJiQRAv/Hw8eNHBXSbiIjIVz4+voaR0P13g7ztoqKi&#10;X3h5eRtHU6c/nebmZv6qqioJtCwtLV3MycnZQU3+mo/vjjOnTp1Ey3Pnz3vkffnyUhhleHSoqKiQ&#10;amlp4QUAACYcE0lJWSlntHWCMEZ5eblMe3s7DwAAsDAz98krKOSN9DF/9n6HQIabz58+yXV0dnIB&#10;AAAbG1u3rKxs4WjrBPkzqa+vF66rqxNBy3JycvmsrKy9WBlGn3kIguAKCgomoWU+Xt4GEVHRryOl&#10;+2jS1to69svXrxPRssSECR+5eXhaRlOnYQFBkF+yNNTXC8lKSZNkJKUQGUkpZN7sOe9/Zv8Xz1+Y&#10;o/vKSEoh+3bv8aG3D4lEwm3esNEfu9/DwEDnkW7rooXmb9HjWSxY+I6W7LkzZ48qyMj2YXWUkZRC&#10;Ojs7OVGZvLw8Tey2gAf+q3/VdRvt5X1OzpRfff3+68ujoCBH7DnNzsrSpiVPIpFwe3btuobd5/at&#10;W5tHux1/67J1y5Z76HVQVVTqGG194ML44urkHIleu2k6uhW/4pghj4JXYe/dzMxM3dE+D3D5u5Zl&#10;NjaJaP+bbWxSMNr6wOXPXa5curQH+zyrqqoSJ5cJevjQiZF3HAKBgMfK7d+778pot2+kltiXLxdg&#10;2xr78uWC0dZpOJZf5k7MLyBQpzVlSgpa/lBUpFZVWSlBax8sCfFx87FlEzOzMHr7BPj7r4mMiFiG&#10;lte5ux+zWbr0Fq19fiV+d+5uvHr58h4CgcA82rpAINTA4XDIwcOH1880MHiKrjt1/MSZrKws3dHU&#10;CwKBDB+NjY2CtbW1orW1taKNjY2Co60P5Ec6OzvHoNeotrZWFAaohPwXaGxoEEL7dFNTk8Bo6/On&#10;0NLSwoueN+zo9N/EL50Ta2pm+i/DMyEhYR4j+yEIgkuI/y7LxcXVpqOrk0BvP319/VjU5djcwsJ/&#10;y1aPfT+p8ojR29vLeuHcuaP0JSGQ0YeZmZngfeWyjbKycjYAAOhN04+VlZGBLmEQyH8EZwfHmGk6&#10;upXTdHQrXRydokdbH8iPhD5+vBK9RtN0dCvLSkuVRlsnCGSo2C+zi0f79Hq3tY9HW58/hUP7D1xG&#10;z5vZLGO60yv/i/zSEUATU9PwE8eOn0XLCXHx8+3s7X3p7VdUWKReU109MGfU0Mgoio2NrYfeflLS&#10;0iWPHj/Wu+7ru2Pj5s0HftUcPvNFFg+mamu/AgAAYRHhCkoyX79+nYgNkCMlLV2ydv2640y4/nmw&#10;LCwsAz7+/Pz8dU4uLufRsoKiQu7IaQ/5ryMnJ5eP7U+CgoI1jOzHxcXVdv32rQUPAwJWr9+w4Qgz&#10;MzNh5LSEQCDDgaycbAH2fhcSFKweTX0gEAhksGhMmpSGfZ6NGTOmfbB14XA4BFvXZK3Jr4eq3+/K&#10;BAmJj9i2TpCQ+Dia+gwXv9SIlZSSKpVXUMhDU3a8Tkkx7u7u5mBnZ++itR+5K7EpA67EKGPHjm3e&#10;tmPHzsFpPDgcnZwu0pNBEASHLdsus71utWTJXUqywsLClbv37tk6TOpB/nI0Jk1K15g0KX0w+woL&#10;C1du2rLlwHDrBIFARgZ1DY236hoab0dbDwgEAhkq06ZPfzlt+vSXw1EXExMT6W95t5aTkyv4L7b1&#10;l6fYwboUd3d3c6SlphrS2ycuNm4B+puFhaVvpqFBzAipN2owM7P0jbYOEAgEAoFAIBAIBPK7MwpG&#10;7L9HUePj4udTkwUAgKamJoFsTAAZPX39WG5u7taR0g8CgUAgEAgEAoFAIL8vvzwqroqqaqawiEgF&#10;Osc1Pi52wYFDBzdQm6/6KjFxDtb1lhFX4q6uLs5//O65v0pMnNPY2CiErpeVlS20X7H8qq6eXjyt&#10;/cvKyhQD/QNWo+Ul1kvuKCgq5hYVFqpfuXR5X+n/gykIC4+vnDN3XrD5IosHHBwcnaj87Vu3tlRX&#10;VU8AAAAREeEKrB96W1sbzyUv7wPfvjXzY4/54vnzRdi8Vp7bt+1Cc19VV1eL3755ywPdNm/+vEea&#10;kye/odWGjHfvpj0MDHQtyM/XJBJJeAAA4OTk6DAwNIp2We16llaewI6ODi6vCxcP0aqfHGER4Qon&#10;Z+cLP7PPSNLT08N+/9699YkJiXPr6+uF0fUTJ078YGtnd43RPMEkEokp6dWr2RFh4fYlJSXKfX19&#10;rAD0n0tZWbmCSZqaqUbGs54ICwtXjlRb2lpbx3p7eQ+48BoYGsRMnzHjRUVFhdSli14HcnNzpyAI&#10;gmNlZe3R09eLW7t+/fGxY8c2U6svJztb+0nkE1u07OjkeFFUTOwLLR3SUlMNHwUFORUWFE4ikUhM&#10;AAAwZsyYtlnGs544ubicpzclAEtXVxdnwIMHbkmvXs2uqakVA6DfrUd8gvin6dOnvzCbM+fx+PHj&#10;q+jVU19fL3z75k2Pt+npMzs6+nMQMjExkSZpTkp1cnE5Ty8/MwqJRGJKTEiYGxkeYVdaWqqEXuMx&#10;YzjbsdeYEZ2Gg49lHxW8Ll44lJOVrUMkkfDMeDxBW0cncYvn1r2M9rPXKSnG2A+E6ze4Hx03blwT&#10;Jdm01FTDly9emqNl940bjtDqP4Pl1o0bW9HrLSom+sXRyeliT08P+3Xfa9tjX7407+npYQcAAEVF&#10;xfer3dxO0cp/29HRwXXx/IXDaHn6jOkvDAwNY+rr64W9L148mPEuYxqCILixY8c2G84yirK2tr7N&#10;LyBQR6mur1+/St+9fXtzZkamfnd3NwcA/f1IXl4+b7GVld9Mg5nPGG1jYUGhxmVv7/15eblaJBLC&#10;xMLM3Dd9xoznmzy27Ofn569npI642NgFb16/mYWWPbdv283GxtZNSTYhPn5eSnKKCS3Z9zk5UyMj&#10;Igei9K9ydPDG5mgPCQ52+FD0Qa26uv8/CwAAqqqqJI4fPXYOAAC0tbVfmZiZhjOi+2Do6+tjefHs&#10;+eKY6Gjrjx8/KqDPF25u7pap2tqvHJwcvajN24+Pi5uPPVcOjg5etJ5lvb29rOfOnD2OvlPIysoU&#10;2tja3iSXQxAEl5mRoR/8KNixsKBgEto3WVlZe1RUVTKXr1x5BQ1yR42G+vrx13yv7UDLpmamYdo6&#10;Oq+qq6omeHt5H8jJztZB9RAREfnq4OR0kVpfKy0tVQoKfOhSiMlpCQAAN2/c8OTj469nY2Pr3rrN&#10;cw8tfYYKgUBgDg8LWx774qX5p0+f5NH1wsLjK3X09OLNzGaHooE0GYFIJOL/8bvn/iQy0rajo4Mb&#10;gP7cyfMXLgy0X7H8KhcXVxsj9eTl5mo9ehjknJubO6Wrq4sTrUdRWSlnmb29r6amZiqjOqWnpc28&#10;5uO7s7i4WBUAANjZ2bqMTUwi3DduPMzFxdWGfYaJiYmVOzg5epHXERYaujw/L38yAP39ZduO7buo&#10;HS8yImLZ+5z3UxmRBaC/X0aEh9s9jY5Z8vnzZzl0vaCgYI35IosHVkuW3B3p2C/k/y20/i/I/1vI&#10;/4ceBgS6lpWVKTZg3tG+lJfLoM8e/Wn6sYZGRv8KMpeclGSamJA4Fy1v2LTxMA8Pz7fBtIVEIjFh&#10;4/RoTdFKmTN3bgg1+cbGRsFHQUHOaW/eGKH9AIfDIUJCgtUqqmoZOro6iXr6+rEsLPQ9K6urq8Uf&#10;BgSsfpv+dkZTU5MgWpeUlFTJ3PnzHs2bPz8Ij8cTKe2bEB8/73XKa+O8vFwtdF1PTw87et4oPddK&#10;iotVgh4GOaNlm6U2t+Tk5fOp6dcfUDd+Xlho6IqS4hIV9FnFycnRMXmy1mtHZ6cL9N4b09PSZr54&#10;/mIRWl7ttua0oKBgTXpa2syb129s+/r1qzS6bZKmZqrLatezjL63YRX9YWlvb+cqLi5WRpfKigqJ&#10;4czrc2Df/svYfEXFHz6oUJPd5L4hACtbW1srQqvuly9eLDSYNv0Ted5VdJGVkiadOXX6eG9vLwu1&#10;OhITEuZg93n+7Nkivzt3NyjJyfdQqnOu2ezcvr4+ZnR/Wnlia2trRajpNhx5YhsaGgR3eG67Tatu&#10;s1nGhUWFhWrU6mhsbBRgREfsYj5/QcZI5IAaTJ7YxISEOUYzDUpp6Xv86LGzPT09rLTqyX3/XsvY&#10;0KiYXtvlJ8oQtmzc9KC0tFRxJM5BdXW1GPZ4l72994Y+frxcXVmljZI+ulOmVicmJM6mVt/P5Imt&#10;q6sT9ti0+T6t9s+bPecUwtZRAAAgAElEQVR9SUmJEr12kEgk3KOgIEd9bZ1KWvUpysr1XvLy3kft&#10;HiUQCHi/O3c3aKiqtVCrQ1VRqSPkUfAqEomEo6VTdlaWNr2+IiMphSjIyPZt3bLl3qePH+VG4hqj&#10;i9+duxuU5OW7KekwSU3tW1TkExtG8sT6XL26E7tvxdevktSOefP69a1Y2eF+3qPLwrnzstBjWFpY&#10;pH0oKlKdbWKaT+18e1/02k/t+pE/o86fPXskMSFhztTJWnWU6pusrtFUVVk5AVtHd3c3++mTp05Q&#10;e66ji4uj05Py8vKJ9Np35dKlPZRyfstISiFTNSfXx8fFzWMkT+ypEydOYfdtbW3loXbMc2fOHqUn&#10;Sy9P7Lo1biG02n/08JHzI9EfSCQSLvjRI4dpOroVtI6voqDYee7M2aMEAgFPXkfqmzeGWFnfqz47&#10;aB2T/L/97u07G8llMjMzdRfOm59J75ngvm5dUFNTEz+1Y5WUlChh5e/cur0pMiLCltZzKyryiQ2l&#10;uuLj4ubR0kVDVa1lJK7R9/OWOJvavYpddu3YcaOtrY2bfH/yPLEVX79KLlls+ZpaPQ4rVz6ldL2x&#10;S2FBgbq1pVUKPZ1cnZwjq6urxWjVRSQSmQ4fPOhFrY4Z+tPKMzMy9LDPMKtFi1Ip1bVl46YHA9dF&#10;RbWV1nG3bd16F5VVV1ZpoyVbVFiotnSJdRKttq52do6g1SeHYyH/b6H1f0H+30L+P+S0yiGaVnvO&#10;nj5zjLzO0cgTSyQSmc6dOXuU2n8zdpmup//lzq3bm6i9XzY1NfF7bNp8X36iDIFWPXNMzfLepqdP&#10;p1THmVOnj9Pa19nBMYp8n5/JE/uxrEx+1fLlz2kdQ1leoevCuXOHab1H3719ZyN2n6LCQrVjR46e&#10;k5WSJlGqc7K6RhMj/7XY5V/uxCQSicnrwoVD0/X0KuaamuWjy8xp08uXL7OL+1j2UeGnLGQqkKfa&#10;oeZSTCAQmJNevZqNlidpaqYKCQlRjawYGvJ45RoX14iKigopajIIguB8r17d5bFpsz9CFlyJVr2H&#10;Dx707u3tZaW03cTUNPx3iNTa1to61t52WULwo0eOtOTKysoULS0WpRcWFGr8Kt1+FVGRT5Y6rXKI&#10;+VJeLkNL7taNG1s3rFsXTK0PtLW18bg4OUV9/vRJjtJ2LEQiER8RHm63YM7c9wnx8QyljRoKr1Ne&#10;G2/z2Hqvo6ODi9L2+vp64XVr1oR++vhRntJ2Rmlubua3tbZJCg8Ls6cl96GoSM3S3OJtWVmZIi05&#10;nytXdu/ctv12bW2tKC25vr4+lovnzx9et8YtlEgk4sm3Hz18+OLhgwe929vaeKjV0dXVxbnd0/Pu&#10;dd9r26nJtLS08Lo6OUfR6ysA9D+Lwh6Hrpg3e05e0qskM3rygyE+Lm7+4YMHvXt7etkobW9rbRu7&#10;ZdMm/7z3uVNG4vi/kpaWVl6nVQ5PS0tKlCltJxAIzF4XLhzCesTQIj8vf7Lb6tVhTVTym2pMmpQm&#10;LCIyECkeQRDc5g0bA675+Oyk9lxHiY+Lm29ns/RVTU2NGDWZ8LAw+/Nnzx2llvO7qalJYJ2b22N6&#10;98jfhN+duxt3eG67Q+u8AtAfO+Pq5ct7Tp04eZp821Rt7VcioqJf0fLTmJgltOqKif6+HY/HE+cv&#10;mP8Quz0rK0vXzmbpq4L8fE16+sdERVs7OzjGUHpGUeJ1SorJlo2b/Gk9t3Zu334bOzrxO/A0JsbK&#10;2cEhhtq9iiUo8KGLjdWS122trWOpyfT09LA7OzjGZGVm6lGTSUp8Nfuajw/VgJwlJSXKNlZLXmdm&#10;ZOjT0ykuNnbBSnv72J6eHorPVQAAuHn9hqffnbsbqW2vqqyUcHF0ikJHzH41hQWFGjZWS16/e/t2&#10;Oi252JexC5cstkzFZr6ADJ2HAYGuVy9f3kPtvxlLdVXVhKOHD1+0trR6Q57Huauri9PedllCeFiY&#10;Pb3nRklxsYrDipXPSxi474aTyooKyWVLl75KTko2pSXX09PDftn70r4dntvuMlr3+XPnjt6+edOD&#10;2nt3S0sL7yb3DQ+p/Y9SYkAQQRDckUOHvP7xu+dOSTD1zRujlfb2sQGPgmZMmDDh0//YO+94qv7/&#10;gb/PtWdGMjOSUURFKEUqKoRSsqIdSkN7p70noRSyQ1Y2FS1NJaIhQtkV17r3uvf8/vA59e52l6Lx&#10;+57n4+Hx8D7ndV/nfc55n/d8vV8vTi/ACANDw3wRUZFWYhtxEAC93oeXe6z4oYEqevp0fGtrqziW&#10;ZmVKTGxrG+S7e7cffGzEyBHPjcZPuIEgCNrR0S6SlnrdEfu4M9LT5+bm5NhyYp6cnZU1GwAAhqkO&#10;eyUjI1tLoVB4S1680Ovq6hIcpaPz2HvNao5Nb/n4+Lpt7ewiiUTioBt5eV8dVmmPGvUEXkYnEAgM&#10;zQhYcSHowia4oREQEOicaWUZJyYm3gJA7/PEGg4SicS/bcuW4MSU5HH0ehAEQSUkJJpZXYtEIvHD&#10;gyhhYeE/vk+5s7NTaPfOnefhY+oaGiXGEyfmIAiCdnV1Cl1PTXXEyl1ebt6stOvX51vPmhVDr+u8&#10;n9+O5qZmaSwtKCjYMcNyZryU1JA6AFCksbFR9nZBwXRYZqji0Hd6+vp3BvIeAeg10QEAgJEjRz4z&#10;MDLMJxC4qHUfPypmZ2XNxirG7u5ugdCQ0DW++/au/NnrnD/nt+N9VdVwLC0kJNRuaWV1VeQ/051H&#10;Dx+avCgu1geg99nv3LYtKCo21pSRrpqaGpWzp8/sgY/x8vKSx4wdc5+bm4fS1dUlWFLyQg9uJCor&#10;K9Xb2trExMV7yy8AvaaR9HXUJJNJ2WrqGiUAANDY0CCXkZ4+D3sOp06c2G9pbXWVUZ3ld+bsLjiw&#10;urCwMHH6jBkJg6Wk6gFAkYaGBrnbBbentzQ3f92SoKSs/Gag3PBfDPp+wC0kJNRubTMrWkxMvIVM&#10;JvPl37pp+a7incZbDmJDIuD3hBP7WbDJIcnBgxvNLcyTBAWF2ru6OoUy0zPmfv78batFUEDAFgfH&#10;+cHMzKowsMmjIUOG1A1XU3tJo9EIr1+9GvXp06fBEhISzUeOH1sEm9ndLrhtkZOdbQfrkJGVrcXq&#10;4M+fP0vCA5n6+nr58+f8duw9sN+T/tooiiIXILNRAAAQFRX9Yj1rVoyIqOgXEqlbIC8n16ampkYF&#10;/p6Y8btCwWHIyclVq2tolLyvqhqOmc3y8fF1KykrvwWA8xBcfcV40sQczRGaxeVl5ToA9D5/sylm&#10;abKysjUIgqClJaVjMzMy7DH5K6Ghq13dFvgrQqEhCAQCzcbWNhIb8LwoLtavra1Vhs2lMSgUCk8u&#10;9M4nmZhkDZaSaoBlVFRUXk+dNi0Fu66wsDBxsplZ2nA1tZdcXARqfV29wrWEBHfMbLXXVDvFyW72&#10;7Ah294u19zKysrXDhvWa3TY1Ncm8ef1aC5Pp7OwUOnbkyOGzfn7z4d8KCQkR1TU0Sr58/izZ2Ngo&#10;ix1XVFKq4Ofn7xIUFPzpMCOs6OrqEvTdtdsP7nQiCILqjh79QEhIqL2nh8JTWlI6Fh40NTY0yNXX&#10;1yuIiIq2MtKJDdJ5eXnJuqNHP+Dh4SH39FB4nhU9M4InlPzOnds5b/78S4zKn5ycXLWlldVVbMJe&#10;QECg03Ty5AwNTc1ibm6unubmZulrCQnuWFv/ruKdRnRklAcj818ymcx7+VKwD3xMSkqq3tLa6io/&#10;v0BnR0eHSGZG+tzmpmZpuD/KjIH4fn137/aD+1vS0tIfLWZMv8bDw0um0ahcOdnZdh9qPygBAMD7&#10;qqrhZ0+f2TNQnmj7s22Rl5d/r66hUVJVWamOvXt+fv4uRSWlCgAAGDx4cANrDQMPsa1t0Mnjxw/A&#10;x7CxBS8vL4lCofCWl5XpPigsnAwPTG1sbaLozYr5+Pi65813uHTs8JEjZDKZF0EQ1MDQoEBPf9wd&#10;AQH+zu7uboHUlFQnbGK9u7tb4MSxYwcDL1z4rq0aPHhwg7qGRsnHjx8VsUkxBEFQzDxYXl7+/c/e&#10;75nTp33hfi0AveMTzGT8zevXWnAdlJqS4uTk4hxoYGhYwE533n+m5ZojNIslJHq317x982YkrO9F&#10;cbH+tYQEd4f58y9xlGEU7TXroTdhYvY3eeKkd4yW7/v6B5soqg9T7WltbRWjlzl6+PBh+NqszDUv&#10;BgVtgGXXeq+OojdFKykpGQObAzBackfRH02OVJWU0QB//62wvtbWVrFtW7ZceFdRoU7/e1bmxNgf&#10;I1MjZvfGiTlxR0eH0Fgd3U+YzKgRI9vpTYZpNBpCbzr2svSlbl/fHZVKJSxwdsnFdGgOVyOXvHgx&#10;9lfLBKO/vpgTh4eFrYRlvVZ4JFCpVAIs86q8XFtbc0QHJuPq5JzHSBdskm5mYvqWkRlpT08PV/6t&#10;/OlzZ8+5pzNSi8iJSe3P/NGbE6sqKaPBFy6sp7+3pMREF1hGV0u7rb29XZheHyfmxK2trWKwubKu&#10;9qjWircVGvTlgN4ciNH3gKIooDdxn2FuUdLU2CgNyzQ2NspgJl1WM2Y8pz+PoihYvWpVDKznUnDw&#10;OnqZxISEBbDM6ZMnfRnlCTZjnGZm9oqRGQuFQuG+dfPmTHs7u0Jd7VGtA2VO/PrVKy04zyPU1buL&#10;nhYZwjJkMpmHfisGM3PiwPMBm2G5v82cWFWp10yX3vSwqqpKVX/0mGZY7kZenhW9LkZbHtas8o6G&#10;t3V0d3fz+Z09uyM3J2cW/e8d5zkUwL/dtH5DCPxbFEVB2vXr82CzpxFq6iRG21keP3pkTP/dvSov&#10;14Zluru7+WAzcFUl5ubE9O3eQJsTY3+21rMeYzJ2s2weDUQZoP/r7u7mP3zw4NG01OsO9PUZiv5o&#10;urh18+aL9DKvysu16etGRte6XVBgDsulJCc7MZKj0WhIbEzMkrOnz+zq6uoSoD9/7+7dKbAJ+tTJ&#10;Zq8Z6aFv41WVlNHtW7cGwfdJo9GQmKjoZbCM5nA18ufPnyUY6YwID/eEZctevtQZyPdDXzeMG6vX&#10;SF+2iUSiSOD5gM0j1NW7x48z+Eh/HkW/NydWVertR9LXSR8/fBg6aYLxe07eJfyNHj185BAjE+bi&#10;58/14TZs3Fi9RkYmymnXr8+Drzl+nMFH+j4ukUgUWejmlgnLMTMn9lm7LhyuC1jlnxNz4qKnRYbw&#10;dadPMy+lv9/W1lYxs0kmFZiM/ugxzey2S/3sX1BA4CZO2wt25sTYH2yq7jjPoYDV9X+3OXF2VpYd&#10;LHNw/4Hj9G0FiqKgualpyHk/v2262qNavVeujGW1lans5UudrZs3X6ypqVGmP/f582eJGeYWJZx8&#10;530xXefEnLimpkYZNnNWUxlGzcnOsYFlyGQyD/02z4ULFmQxuia9ObH6MNWe1JQUR1iGQqFwr/Ve&#10;HQXLzZ095x6n5ZEAQO8sNiuzO5iamhqVviwfM2MaZFJMpVK5bud/MxvGgEPrqKqqljPb8IuiKHIl&#10;7Io3lh45cuSzg0cOL6WfEdPS0irasWvXWix95/ZtC05m1uznzg318PI6BOsTFRX9cuDQoeUqw4a9&#10;Zvf730FyYpIrfC9Hjh9bqKGp+QKWQRAEPXz0yGJ4ljo9Lc2hr9e6EBi4+d7du1Ox9Fofn51a2tpP&#10;fzLr/UZoSOga7P/hamovjxw/tpBAINBgGXUNjZLde32/ruQ9KCycDK+0YcAOwebOmxuirKLyhl6G&#10;i4uLamJqkhUbHzcxMSVFf/jw4WX9dzfM0dLWfrp46dKT9Pdma2cX6erm5o+l29vbRYqfPzf4mWvE&#10;x8Utgmd+T5057UzvtINAINCOnzq5AHZ4lJGePo9eV1dXl2BSYuICLC0nL18dFhFuTr8KIiUlVb9z&#10;9+41Z86dc4yMiZlMf76+vl4+I+2bfls7u0hGMZnt5swJn+fgcPlrntJ+zBMA37/jeQ7zLykyCP7N&#10;zc3dYzp5ckZsfLxxYnLSOEbloD8ovH/fDE5v2759/egxox/Ax3h4eCibtmzeDK9MM+N3r+b1FW5u&#10;7p7de31X0TtvUVJSqjhx+pQrfOwe5LiIGSO1tIqOnTzhBm/r4OPjI6309t4/ddq0VFj2fVXV8EcP&#10;H07C0nr6+nf3HTywgn5LiKWVVZzPhvU7sDSZTOZNYWBaDzsWAgCAvQf2e6hr9FoGwHnZvnPnOlYO&#10;9b7xd7+7/oSPj69789atmyytra7S12cAALDCw+PIxEkTc7B04f1CM3oZdQ2NEtjJEmwyDAObGgsJ&#10;CbVPnTYthZEcgiCow/z5l7zXrN7LyGHd+AkTbqz0XrUPS1dVVqqxM4kGAACj8eNv7t2/3xO+TwRB&#10;0PlOjhc9vLwOYccoFArPz9bb/U10VPQK7H9BQcGO0PArFvRlW1hYmLjC0+PIxUuXrKPjrk6iP08P&#10;giBoaES4ubyCwnerRbJycjWhV65YYA4tAQDg8aPHLM1nLa2s4jZu3rSVkROoUTo6jzdt3fK1X/up&#10;pUUKXvXGuH/v3lQ4fersWSdZaOsBdo+79zB3QDqQhIWEfO3XCIuItAVeCLKjv19RUdEvfoEB9pjF&#10;yufPnyUZfSs4faelueW7/uFan3W7GG0flBw8uNFz5cqDGVmZ2oeOHFnCqqxojhhRfPDw4WWMLEbE&#10;xMQ++QcE2MPHfte7TLqWuABeTd6yfduGaebf15M8PDyUw8eOLh6lo/MYO3a74LZF3X/Oelnhs2HD&#10;dnrLR25u7p4jx48thJ3VviguHodZBbGDAEDvPgZOhDHu3b079Vf3bUwyMcni5eMlYembN298ty/2&#10;Q22tElzhTGNh9lv38ePQjx8+fPXsu3jZ0hOwt2AY+7lzQ4WEhNoB6N139ejho0mM5GAmTzFLYyfz&#10;p3n8+Ftlr6qqWj7T0jKekZyIqGjrnLlzQ7H0/Xt3pzKSY0bR06fjT504+bUBNzQyzF+6fNlxVr/5&#10;HbQ0Nw+B968uXrL4FDPvhrZ2dhGYaQSNRiM8KHwwmZVuGg1lGYqKQCDQ+uKV8VcxnTw5g1kFOdNy&#10;5nfvvaa6etjPXOMJ1HnQ0tZ+ajZlCsNvQFxcvMV2tt1XU7p7d+/9UJ7Ky8t14D0OLq6u51ntbbea&#10;ZR3LyNvhs6IiI8xzKQAAeHmv2s/sObgvWvjVbOzt27cjYHMVRtBQGst3zMXFRR3ICSvYMzkAAMy0&#10;tIxjJCcoKNjBzrv6v8BwteEvGTXgAAAwcdKkbGEojFp1DfsyPMnEJIsTj5AA9O6fhdPuixaegTvO&#10;MAvc3c/Bel+Wvvxhr+THj9/aHgRBUIvp0xMZ6RIXF28Z3QdPqTi9z3Osnv5dLN3GZNIZroOeFRUZ&#10;1X38OBQ+39PTw52dlT0bS1vMmH6NswkFxujpf8sTAAAQ29rE2P3GbIpZGqOBOgAAzHdyvAin+8v/&#10;yK9AJBJF4TbVYsb0a6w8MhtPnJir9J8ZKCuUVZTfMJMbpjrslYGhQT6Wrnz3a89BT0/vu/fU2tr2&#10;Q/nBzHABAEBCUrLJwNCAoVmksorKG5VhKmzbAAQB/TrQffLkiTH2v/Us6xhmE6kjR458ZmBo+PXZ&#10;9bVvxyl/+wTpQAP3QRghKydXg40xfpZhqsNewZPVbRzUL/1BaUnJ17ZRQECg08XVNYCRHD8/f9cC&#10;N7fvtm9y4kfAjMlYipeXlzzH3j4MS/f09HBXc9h3JQAAQH19PdsRND0NHMw8skJYWJhobDwxF0sX&#10;3MqfCc8A3Lz5vbMnVntX6R05jRjBPDQDHx9ft7LKt4qovIy9c6O/wWkTOz5Az2AEG9f/GpoaX1do&#10;y16W6aIcOrhqa2sTW7d6TRT2nkRERVqPnTjhxm6/2u+AvgxosigDPDw8FFVo1bSMQRng4eH52qm9&#10;HBzsEx0ZteLt27cjiESiKKfPa6Dg4+NlGG4DAADo90ahKPipvMLPk10oCXUNuDx9HwICAAC6/9s/&#10;hqGopMi2o8MIuIzz8vGSsH1ljKB3Hc/oO4ff8cXAoE1XY2KWVlRUaLa3t4v87ndMfz1BFo0gHz8f&#10;23BGf3tHg1nIGAB6J4UE+Pm/TUJy8C64ubk4rqO7ur8vj6z2DwkLCxPFxMS+diY6uzqF6GXgb4yb&#10;m7uHVbgpTkJR/e3v7nfDbOAHY21jEw0/t6zMrDnw+cePHk2CnX7Z2tmx3cPKCgRhnyd6uLiY9yPo&#10;Q4T8rk4rK0j/hZvCYGSp8jNwEVj3F0SgZ/Grz4GTsoOCb/WLoIBAB6vvj5+P81By/QGNRiPACzTs&#10;+nbqGupfV8EZtcU4fYeHl+e7Cc6VHh7X7t+7N6WhoUGOnVPAXwHhoOz2N91Q2zh48OAGVu20vML3&#10;7WZXV9cPbSM9rO6Jvg7kZGIQgD8QJxbG3MI86eaN3hXYT58+DS4uLh6HxfS6BXksHjJkSJ2Ors4j&#10;ZnroO+qhl0PWSkhKMI3JB3uYg2fR/2XgTnB5WZnusSNHDjOThVfRSSQS/6dPnwazi2GIoiiyY9u2&#10;IHhws3f/fk92caJ+F/RlICI8fKVUZiZThySNkIdc+lUwAHpnlTPS0+cC0NuQ7ty+PRA7x8PDQxET&#10;E2uRHCzZqKamXjrJxCRryrSpqczicP6LwOXpxYtifVblqaryW7y61tZW8c7OTqFfWeXgJE/UHir3&#10;8aNHD7GS5+bm7sFWgLG4zTDjjSfkYY4GWltbxbdt2fp1NQR+x+rqGiXYOx6I+Kk4OP+rNDU1ycRE&#10;RS8vvH9vCplMYdghhOPXMkNaWvrjBGPjvLt37kwDoNd0GHbiA28pkJKSqh8/YcINZrrIZDLv1djY&#10;pbdu3LRitt2ISCQy9b7bH2Cxqv/XYfUcqFQqV0J8/MK83FybTy2MvQZ3001Y/Q4GchIqNzvb7uOH&#10;byvH9GAxZwFg3Ob1B/290vy3oz9u3G24L3Hn9h1z2HOvsLAwUVxcvFlWTrZGd/ToB1OmTk3VHzfu&#10;DqtycPfOnWnJSUmule8qmUaQaP3yRaJ/7+TP05dvg9M68I8OYqdMnZqKIAiKdU5v3bhhNWbMmMKu&#10;ri7B+/fufd1nNM3cPJmTGTWMuKtXF3Mq297eztTd/b/K27dvR3DiwRSjvb1dlN0gNi42dkn69W/7&#10;Z23t7CJn2dhE/0o+B5Jr8QnunMq2t/8Y8mCX7x7vR48eTqL30gZA756lpqYmmaamJpnysnKd1JQU&#10;J3Fx8ZZLoSEzdXR1mU62/KuUl5XrYB5EOaG9vV10IAaxMFQqlSsoIHAze0ksTz++Y999+7yKnjyd&#10;AHsoxqB/xynJyc4SkpJNIVfCpmtpaRX9av4Hmv+1jsb/J/5XVmKrq6uHLXRdkMOp2Rg7bO3sIrBB&#10;7JPHj40bGhrkpKWlP1KpVK6srMyvK7OzbG2jmFkPdXZ2Cq3y9IovyM+f0R95whkYyGQy78b166+k&#10;pV6fz176/w+3C25bcBri7f9j3/ZPoKSkVLFp65ZNB/ftP8nofHt7u0h7e7tITU2NysMHD00uBl3Y&#10;OGPmzIQzfufmM6pnQi+HrNm/d+8Pvjz+Cv7BtocAwI8miJzAytyNUwZLSTWM1dP7Gq4CixdbeP++&#10;Gbypl9V+2F+FwmT2938JMpl17Ku3b9+O2LvH9yyWlpOXr96z1/enQ7f8bTAqA1JSUvVRMbGmM60s&#10;4zgZkH3+/FlyldfKeDg8yJ/gb+gAsytPfwJGeZKRkfkQdTXWZMbMmQnM9tDDfGppkVrl4ZnAiTM4&#10;nF9jIMvx3x5+6H+Bjx8+KM63n3u3vwawAPTu2cTMtVEURXL+C4335PFjY3gyEt4/C0OlUrkWubln&#10;4QPYvxsURZFVnl4Jf+sA9m9ogwEYuNX8v+X+fieLFi8+ve/AAQ92W6swMjMy7M+dObOb/vjl4GCf&#10;v3YA+4/CDQAA1rNmxWCxJzlhmOqwV6z2nfYFcwvzpCePHxsD0LsxuL6+Xh42JRYWEWkzGm/UJ0cm&#10;rm5u/pzGl2K1r+5fRUNT8wUzxzCMkJBgbnpNIpH413p7x3T/tz8GQRD0+MkTC5jFgPtbcHJxDpKW&#10;lvnAiSyzPZrDVIe9Oufv70Aikfjfvnkzsr6+Xv7Lly+SzU3N0o2NDXJvXr/RevjggSlmZvLxwwfF&#10;mKioFZ4rVx7sz3v502hpaz/lJJ4yBv3ehoGAm5u7Z9Xq1Xs5lR9nwNhZx/Dhw8v8As7PJZFI/G9e&#10;v9ZqaGiQ+/Lli2RTU5NMY8O3d4ztA6+pqVG5GhO7dNmK5cf6614Ggv/Fjsb/F/4X3l3c1atLmpqa&#10;ZLD0WD29ex5enoeEhH50xpeYkOCOxQNlhbCwMNHcwiIpNSXFCYBeL8Wubm7+sFfi4WpqL5l1RB8U&#10;Fk7G+iIA9G5j2rJ92wZG7UjZy5ej8c7on6G8rFwHi7kLQK831y3bt20YOvTHPbs1NdXDtmzcdJn+&#10;+EAykJNkU6dNTR2lw5m1l4AAP9uJ2Z/hf6F+ogdBENTJxTnIycU5qKmpSeZdRYVmS0uL1KdPn6Sa&#10;m5pkamtrlYueFo2H44AH+J/ftnT58mOYg1EKhcITGBC4BdbpvWb1XkMjo1uMPNJ7LF+WjMU5xmEO&#10;NwAAzLafcyU1Jdn54YOHJux+wMvLS97t67uqvwryNHPz5MMHD33tEObfvGV548a30DpmZmZpzDxH&#10;MsPZxTmQnZv3/8+oq6uXrFrtvY+9JHsOHTh4HDYlXeHpeZiToMZ/Gof584NhF+C/Ah8fX7eWtvZT&#10;RmGESktKxro4Od/EAk6/fvVauz+u+TcxUkurqL/KU3/BxcXV05954uPj69YeNeqJ9qhRT+jPvSgu&#10;1nd1cr6JhRx6/frVX/+O/4RTCJz+gUBA/t+/O7hNUVBQqAqLCDdnZg3x6CH7fgmG7Wy7CGwQ++jh&#10;Q5PGxkbZrIzMr+Eq7ObMDmfWdykv/37LRHh01BRmYf1w/hyvysu+e09BwRdt6L1FY4iLi7ENR9bf&#10;9GXrW18xNTNLd3ZxCWQvOXD8r7ctUlJS9VJSUj/4W6FSqVwH9+8/GRYSuhpLv6uo0MS2mDU3N0vD&#10;zuXWrffZ6bVq1RaUiZoAACAASURBVAFm1+Hh6du4pz/4F62UCAD0eky8cOmSNX1cQnq4ubl7/ALO&#10;2xtP/OZV+FdRVlF5A3sSvRwc7AO7x+dkBWiw1Perrpy4ev7/BrzyXFpaMrY/vKvmZufYRly58tVs&#10;WEtb++nqtWv2/KregeDHMvBjKIyBQEtb+6mWltZvjZHb2cncC1xn5/feU5Gf7BB/V54gt+s/g7Cw&#10;cBucrnhbwfF+bWZ5IpFI/H3Z9/0rjNLReczK23V/QN+x7oRi9NLT0d4hwk6fiIjId5YSbW1Epp7+&#10;KD09PJzksT9hVYZpNBoB9iDc350mIWGh71b7qqq+OSajp7W1VRx2BMhopRDef0ylUrlYxbfr6Gjv&#10;87tj5aWxp4fy299df6OhqfGCE3N+TjCeODFH4j//DjQajXDk0OGjDZATPxsbmyhO9IiIirT+rw9g&#10;BYWE2uF66XfVt31FdzTrfis74I57Z1eXEKu+U3sH+7oXbu9IJBJ/N52XZ5geCuu6F0EQVEJCohlL&#10;/w19W/r2nFHYIow/0bb8Kbi4uKj28+aFcCr/q+V2IIDbxobGBjn6/iQM7NATAACEhIQYhrQcaL7G&#10;OxIWFiZeCg2dCe9RhREUFOw4eea085SpU6/3dybggWpFRYUm9j8vLy95kqlJJrvfq6iovIZjKvmd&#10;89vZ0tw8hJn882fPDP6/7Wsbqzf263t7V/FOIzI83IuZLJlM5mVnPl5XV6ewZdM3Mxx+fv6uk2dO&#10;u/R1Vfx3IS8v/x6OPRp4/vxWuPNCT8mLF3qMHPpgvCgu1l+/zie8vZ19p5MT1+L9SW52th0cjgom&#10;PS3dAU5zErePEXA98LK0dAwrcz4SicT/8MEDpqsl6hoaL+CY0FEREZ4famsZelhEURQJ8Pffxug8&#10;HAwbAAAO7T9wgpWL+3t3705l9pwAAOBZ0TPDjevXh3WwGDBidLGozPsDhaFDK+F0Rvo3b6owra2t&#10;4vfv/RiLlx76DnhMdPRyRnI9PT3cudnZdn3Ja3/w9s2bkXBdD3Pn9h1z2IxKUfHnyjAztLW1v1tt&#10;vxx8yaeri7EX0wuBgZvhMqQ9SvuHlfqh0Luj0WiErMzMOfQyAADQ0NAgV/S0aDy7/A374d3FMHx3&#10;JBKJ/0beN6ulfxV2cbj7Ag8PD8V6lnUMlk5OTHTF/jc0Mszn1Js+2o95+lcRFBTsgBcYcnNybIue&#10;PmVafuOuXl1cVFRk9Hty9w12cTvZAX+/n1papJhZJJa9LNOtfv9elZ0++PulUCg8CfHxCxnJtbW1&#10;id1jE8sVQRB0DNS3S05Mcn1W9MyQmXxDQ4Pc61cDaynUt7Ylx3Yg8/K72Ofre4ZZvQ7Tl34C23rv&#10;D4RyHDXqm/UimUTmC75wcQMjufb2dpHQkJA18DFGloq/g+8e4qBBgz7HxsdNjIyJmbxz9+412N+h&#10;o0eW3C28L29pZcXxPsu+YG5hznC1dfyECXkiUNB7ZhAIBJrbwoVfHQ9VVVaqLXRzy6YfxLQ0Nw85&#10;e/rMbuf5jvlLFi5K52SA8q9gP29eCGZ7DwAAe3bt9ouNjlkGV/A0Go1wu+C2hZODw203F9fczIwM&#10;e0a6qFQq1/q1ayO/QC6+t+3c4fM3zEw/f/bMkNFMKYIg6MLFi7/uUaqpqVFxd12QQx/0/vPnz5Ln&#10;/fy2OznML1jk5p5FbGv7Yc9Br5Mmr/jkxETXGdPMyyLCw72IxB+92/b09HAHnj+/tfj5869u7WXl&#10;ZGt+/S5ZU1FRoXn65Km92F5cjGvxCe7wyrmoqOgXHV3dhz9zDUcnxwtwjLBtm7cEJ127tgB+9jQa&#10;jXDzxg2reXPs77m7Lsi9dfOmJSNdfHx8pPmOjl/D1zQ2Nsq6L3DLgePfAQDA+/fvVdd4e8ecOHb8&#10;gKuT803680rKym/hSbT8W7dmrl+3LoJ+EFr57p361s1bgt1cXHN3bN12gVEnp6WlRWqVl1d8YsI1&#10;txnmFi+jIiM9GNUHFAqFx+/suZ0voZh7srJy/f6OjY2Nv7NuObj/wMnHjx5NhI91dXUJ7t3je5aT&#10;emukllYRHHA9Mjzc6/KlS+vg90cmk3nXr1sXwapTNFCgKIrs3LYtiH4iqfLdO3WfNWu+Wy0z4WAi&#10;sy/IKyi8NzE1/aqztKRk7KYNG0LhFVQURZG4q1cXwx6w+fn5u2xsbSPp9RlPnJgDp3du2x70ki5G&#10;I5FIFN21Y0cAJ3EFx4wde5+Hh4eCpc/7+W2Pj4tbBL+7rq4uwZUenglv37wZyck995XamhqVL78p&#10;xMOTx4+N6eN8wzQ3/+ghnhXMYsD2JTZse3u7SF5u7ixm51v6mKeBorS09JesZNjh6rbAH/ufTCLz&#10;LV20OO1FcbE+LNPS0iJ1YN/+k9s2bwle5Oae9fzZM4OBzBM9qSkpzszOcVJ2JppMyobTa7xXxdKX&#10;x5aWFqk9u3b5Aw4wMDLMh9P79viexUJJYrS2toovcnPLYhT9gJ5FUL+mq6tLcLG7eyb9ZEF3d7dA&#10;3NWri+fY2D5a4OKax2yCsD8YqaVVBPc1WbctfZ/UqKqsVGPU3/oVnj97/tNt3NXY2CVhIaGrV3p4&#10;JnguX5H4+NGjiYz6oFWVlWoH93/vwVhGVraWmd601FRHZhMwRCJRlNUKPiM6OjqE31W80+jLb+iZ&#10;bT/nCrzgcPb06T3JSUku8P12d3cL+KxZG/Xm9Wst7NhU82kp8CLSQHE1NnZJxJUrKyOuXFmZnJTk&#10;AgCDEDsIgqCGRob5hnQf4kCiPWrUExkZmQ/19fXy8PG+OJNxX7Tw7KXg4PXY3sSyl2W6JhOMq0dq&#10;aRVxc3NT/nPcok2h9JpfPSsqMlqxdGnqpdDQmZwEoP/bERMT+7TA3f1cgL//NuzY9q1bL/idO7dT&#10;RkamFkVRpO7jR0V4YL9u9Zpo/gv8dpPNzNJhXbdu3rSkn408uG//yUP7D5xglYfAixds+9PUHAAA&#10;hkhLf4TTsdExyxKvXXMjIATa1WsJE2AnHc6uLgEXAgM3Y52vt2/ejDSdOKlqpJZWEQ8PD5lMJvO9&#10;ef1aG+tIlpaUjF28cFFGWES4OeyBeOvmzZc+1PbGYquvr5ffs3OX/9FDh4+ON56QJyMjW4sgCNrd&#10;1SX46NGjSfBGfi4uLiqjTu5AEODvvy0zI33uOAODAi4uLmrdx7qh9F41HRznB/+smd5gKakGZxeX&#10;wJDLl9cC0Dtg3eCz/sqpkyf3DRki/RFFUeRDba0y7JzFy8Pj2qWQEEtGMRhXeHoejo2JWUYm9XoJ&#10;rqqsVDMzMX2HfZ/d3V2Cr8pfjcIq9ZqaGhUXR6dbCclJBrA51UrvVftgpx4Zaenz8m/eslTX0HiB&#10;IAhKJBIHwR37uKtXF/Px83ft2eu7Cs7P5g0bQ+vr6hQAAKDu48ehu7bvCDhy8NCx8cYT8qSlZT5g&#10;7/jhw4cm8Ow7Nzd3zyxbzkwS+4KyisobE1PTTOwdkslkXnfXBTnmFhZJYuLiLWQyia8gv2AGlmd2&#10;8PPzd9na2UVERUZ6YMcO7tt/MiLsyioJSclGAACoqqxU/10DFUY8fPDQZOrkyW+nTJl6XVBIsL2z&#10;s0soLzfXph3qwKiqqpb3d50CAACeK70Owt9LRlr6vAf3C82UlJXfAADAly+fJelj+Dk5OwcxCkWm&#10;o6v7aPSY0Q+wyYCOjg5hx7nz7phPn54oIiLSSuruFrh584YVJx1WAHrrcosZ06/B3le3bNx0OfB8&#10;wFYxMbEWAFDk7duKEe393NGDHfx9/vxZcvw4g3pubm6K20L3cxs3b97C6rd9RX+c/p2c/ywA2tra&#10;xGytrJ96rVp5QF1D8wWCABRFAdLY2CB3PSXFidOQIhg6urqPlFVU3lRVVn41d+Pl5SXPsLSMZ5kn&#10;ff07cNpz+YqkhYsXnx4/YfwNHh4eMgAAtLW2id8uKJienJTkyljLwELvhHHzho0he3bu8hcWFm67&#10;/+ihbH9fb+68eZcDzwdsxSYUW1tbxWfb2D7SHKFZLCAg2NHT08Pz6lX5KKxebycSRRe6uWVfjY83&#10;hldx+5MxdNaCmzdsDHle9MzQ1GxyOjbxSiQSBxXeLzRL4MAhmNmUKdfl5OWrsXtsbmqWtrWyfmpu&#10;YZHELyDQ2dHRLpKbk2PLqZMdVVXVcv1x4+5gk5A9PT3cyxYvua6mrl7aa3KJIuVl5TqcDlIMjYxu&#10;6enr38WcjrW1tYnNmz3nvpq6eqmwsHAbjUblqqh4pwnXB27OLnkx8XETh9JZ+PQHWNsSGRHhiR37&#10;1bZFUlKi6e2b3v+bmppkDMbqNXNzc1OWrVh+bPXatXv6mkd6Z2x79+w5e/Tw4SMAAPCs5IUoNzd3&#10;Dyd63r59OwKevMjJzrbLyc62G6Y67NXYsXr3+AUEOlEURerr6xTuFNy2gCdCJ5maZMEDO2lp6Y8K&#10;CgpV2ARJfFzcorq6uqEO8+cHDxIb9AmAXuuaspdlo6MjIz1YmfJiSEh+qw9QFEVmWliU8vLykiaZ&#10;mGSdDwpku3JMj5SUVP28eQ6X4Xe7fu26iPPn/HaIDhr0GQAAKt+906B/t55ev8eZ6fEjRw9jE98q&#10;w1Re29rZRf7ROLEYCIKg0ywskuBVJARB0CnTpqZyqkNUVPTLnr2+Kzes8wnHjlGpVC76WUMYWTm5&#10;aqxx+v/A8hXLj968kWcNO82o+/hxKP1qJIaQkBCRkRdnRq7ZOalwqVQaU9PNn0VaWvqj2ZQpafBM&#10;JtZg0s+GCQsLE/ce2O+xZpV3LHaORqMRSl680GOmX05erpqX99vMEwAAuC5Y4P/44aNJ8Ifa2dkp&#10;lJeTa8Mqr4uXLjmpOWJEcd/usO+oqauXvnn9WqvyXaU6s2DZoqKiX9wh64Sfwct71f6C/PwZ8Kzu&#10;h9oPStgAnx5hYZE2Zp6uZWRkPmzesnXTPl/fM9gxdt+nuoZ6yaD/Kk4M3dGjHy5avPg0NrgGoPfd&#10;sJrxVVQc+oPXSreF7ueePnkyoQ3ab9jR0SHMzvxp2YoVR9XU1F6ykvlZPLw8D90uKJiOlV0SicR/&#10;PTXVEZbh4uKiDlNVLYdnQZmxxmfdrszMTHvYmUR1dfUw+rAmcIfrdyEnL1/95fNnSWIbcRA2o8oI&#10;77VrfAfCG+Y4A4PbdnNmhyddS1yAHfv06dNgZlsMFBUV33ms9GLaUHuuXHlgxdJlKVi6s7NTCDZl&#10;BQAAXj5ekoKCQhUns+Wbt2zZlH/zliW86v7foOzrwAxBEHTM2LH3nz55MoGdPk6wmmUdCw/sKRQK&#10;D4VC4SEPQBi62fb2YXGxV5dg+yxbW1vFDx04eLw/dCMIgtra2UWcOXXKFzs2ZerUVHZe00fp6Dye&#10;aWUZl5HWa8pPo9EIl4ODfS4HB/v0R776gwnGxnni4uItcCi3rq4uQS4OO+V9hZeXl7z/4IEVy5cs&#10;TYUtf1jFDZeXl38vIyPDdAXqV1FSUqpwdnEJhCfooiIjPeB0X+Dm5u7x9PI6uHP79q8Ok1pbW8Xp&#10;t9AMGjTos4CgYAcnE4m7fPd4z7GxfQQ/M/o6m5eXl6yhqVnMqg0EoLc8++7b6+U0f34BPJBm1QZI&#10;Dh7cQL93tT9Z47NuV0ZGxlx2bQs8+GaFpbV17IPCB6ZYGqt7KGz2DDPD0MgwX0lZ+S28yNDXlU0A&#10;AFBUVKywsbGNoi8L7yreabCqx/n4+Lr37N37XRhKAoFA89m4YftGn/VXsC0qd+/cmYbFtv4ZZlpa&#10;xoWFhK7G+gxUKpWrq6tL8FfCHK5c7b3vxo0b1vC4gdXKvqOz0wV2/pQGkr9m3we9SfHoMWMK+7o8&#10;bTd7dkTIlSvTNTQ1X7CSk5WTqzl4+NCyYydOuDMLev4vIiIq2hoRHW3mvmjhWVYzTQQCgWZpbXU1&#10;NSNdl5E31r+NE6dPuXJqymxpZRUXHhU5lV08LxkZmQ+++/d5nTpzxpn+WU2cNCknKy9X033RwrOc&#10;7AEWEBDoXLZi+TGfDRu2c5LHX8XK2jrWe83qvcy8IA5THfYq5ErYdFm5XzN7FRcXb4m6Gmvi7OIS&#10;yOo74eLiotra2UVez0jXZfXtuS9aeNYv4PxcRcUfQyHA8PHxdW/YvGmrf2DgHEbX3bpj+/oDhw4t&#10;Z+QhEGakllZRWES4+eKlS38IUm5iapqZnZer6bJgwXnYdJMZgoKCHSs8PQ+vWbf2h9hv/YWBoWHB&#10;8VMnF4iIijAMX8XPz9917OQJNy1tzhyJSUpKNp3z93NgVhfw8PBQ9uz1XcVsO8dAIiU1uN4vIMAe&#10;XmWHERISat97YL+n9axZMYzO9weHjhxZsn7jhu3s4kBbz5oVE3U11oTRKizG1GnTUvcdOODBTJew&#10;sDDxrJ+/g7KyyhtO8iYnL199/NQpV2YDeH5+/q6jx48vNBo/vk/h51gxx94+bM5c+7D+0scKCQmJ&#10;5tiEeGN2Fl9y8vLV02fMuNZX/fSxYO1mzw5nJouBIAh6+uxZJ9h8kxH8/Pxdjs5OF/qap/5g0KBB&#10;n8/4nZv/O/stJqammZEx0ZMxL6vMIBAINFc3N//Y+HjjgQ7B57t/n9eadetY1sU8PDwUlwULznOi&#10;z9HZ6cK69T47mbUFg6UGN1y4FDxLQlycYX1Fz8iRI5/t9v3e+gdm0KBBn88HBc5WU1fjaLVac8SI&#10;4vjERCOzKVPSWMkJCwsTV3h6HLmaEG8M+4npbyQkJJrP+fvPY9e2WEy3SOREn7OLS+BMK87DQrKD&#10;j4+v++KlS9a/Gu6Pl5eXfPjY0cVhEeHmnPaVh6upvQwNv2LByB+Jja1tVFDwRRt2bc5s+zlX6Cfw&#10;GaGnr3/XZ8P6HZzki1OGDBlSFxt3deKMmTMTWMkJCwsTt2zbupF+sP67+StWYgEAwMDQMN97zeq9&#10;2IzCWD3GLtPZMclkUvYE4+tjUlNSnG7euGFdW1Ojgp1TGDq0cvr0GdcsZky/xmqQp6ioWAGH71Dp&#10;YyzZefMdLplONs0A4EdzWAxxcfFm+Bq6o5nvXZSSkqqHZVl1YsXExD7t3L17zQI3N7+Y6Ojlxc+f&#10;G2AmDvz8Ap1j9fTuOTo5XpBXUHjPTIeqqmr5z4QvYbTi1R+Iiop+iYiJNouOjFrR2PjNHFpcjLH7&#10;fKPx428mXU/Vu56a6ngz74Z1dfU3c1A5efn35hYWSTMtLeNYDV4kJSWbdu7evWbV6tV7C/LzZzx9&#10;/MS4oqJCs6ur18QDQRBUVk6u2mj8+Js2NjZRvzNuLoIAdM26dbtNJ5ulX74U7PPhP/MUAQHBjslm&#10;k9MXuLv7wftZ6RkxYsRz+P0yK6MA9D6HvQf2e7otWng2NjpmWcmLF/pkMokPu944g3G3HRwdL8qy&#10;2PsBM2PmzIQpU6emJsTFL7pdUDC9oaF3CwGCEGhDhw6tHG88IW/qtGkprAYMBAKBNt/J8aK1zazo&#10;2Ojo5YX3C81aWnoduSEIgaamrl5qN3t2uIGhQQGrVbzBUlINvvv2rlyzbu1u+B13/+cZF0EQVE5e&#10;/v348RNuWNvMiuZkf/6vYmtnFzl+woQb5/38tz9+9HAS5b9VMNXhw8tWr12zR3PEiGJe3t4VPQAA&#10;4OZmPQA3NDK6FXctYXzo5ZC1VVXfzCsVhg6tXLps2fFROjqPnzx+bAyXB+HfcJ8AAGBiapKVkZ2l&#10;dd7ff/vzZ88NUJRGIBC4qKN0Rj1etnz5MVaTMPz8/F1wng0M+779hYeHh+K5cuXBOXPnhoaHXVlV&#10;9PTJhG/xsAk0dQ31Evu5c0OZhe+gx8nFOcjE1CTT389vx7OiZ0bU/1ZhNEZoFvusX79DWUXlTUdH&#10;u8hIrZFFAPzo5ZOeaebTUmLirk4KDQlZ8/HDN+sHZWWVNys8PQ6ra2iU3L1zZxockofRpJvGCM1i&#10;+FnJSEszjJ+NIAi678CBFaPHjCmEPZKPGTOmkJP77yuDBg36fDksbHp8XNzi/Ju3LLFvGAAAhgyR&#10;/jh+woQbs+3nhL0sLR2LdfY53fqjqKj4bvuuneta/7Om4cRBJAC9E3Lbd+1cZ2hkdCszM8O+8t23&#10;1RYREZHWsXp692bb24chCILCVkyMLFD60sbz8fF1w7LM4loD0LsaGxUbY3o9NdURW3EZ6C1Revr6&#10;dxOSEg0zMzLsc7Nz7OC6RFpa5oOBoWH+NAvzZKxeosduzpwr2DcqIcG8bgcAgBkzZiZgk9b8TLbD&#10;YDE2R48ZU5h+/fp8OOyZoKBQ++gxYwrt5swOHyQq+hkOsyOvIM+w34MgCLrS23u/xfTpiYHnA7aW&#10;lpaOQWk0AoIg6OgxYwp9Nm7Y3tdFFScX5yA5ebnqqIgIT3hvroamZvHKVav2yysovCeRSPxycnLV&#10;AADAzipQVVW1/OLlS9YPCgsnpyQnO78qfzUKRXu334iLSzRPnDQp237e3JDf0U4B0LvaGXctYXxo&#10;SOiaqsp3Xy3C5BUUqpYtX36MUdvCrJ+EIAh69PjxhQYGBgVwqKtROqN+CJOopz/uznftFROvuMNU&#10;h72KT0w0uhobs7S9vf2rqTXcJ0AQBIV1MfMhYjxxYu4EY+NxpSUlY+/fuz+l+Plzg/r6enkarXdF&#10;lZ9foHO4mtpL61nWMfrjxt1h1e+YbGaWnpCcZHAtPn7hk8dPjKnU3naCm5uHoqGh8WKG5cz4CcbG&#10;eUEBgZux/qaBIfP6wMPL69BQRcV3hffvm2HjJw2NHxcTlJVV3sD3ympCVU5evtov4PzcB4UPTJOu&#10;XXN78+a1FqZbQECwQ09f7+4CNze/wVJSP1hywuiM1n0IX5NZnx0AAIarDX8Jy8rJ//itLl665CTm&#10;hFHsv0kaBEX/ubBAODj/U9TX18tPNBr/dZC4br3PzpXe3vv/ZJ5wcPqKjaVVEebwSHe07sOEpKTf&#10;7lAKBwcH52eB67DRY0Y/iE9M/O3emHFwcL7x15gT4+Dg4ODg4ODg4ODg4OCwAx/E4uDg4ODg4ODg&#10;4ODg4Pwz4INYHBwcHBwcHBwcHBwcnH8GfBCLg4ODg4ODg4ODg4OD88+AD2JxcHBwcHBwcHBwcHBw&#10;/hnwQSwODg4ODg4ODg4ODg7OPwMeYgcH5y+HRCLxPX3yxBhLD1VUfMcsHh8Ozt/K82fPDDo7O4UB&#10;6I2ROkpH54cYgDg4ODh/K3gdhoPzd4EPYnFwcHBwcHBwcHBwcHD+GXBzYhwcHBwcHBwcHBwcHJx/&#10;BnwQi4ODg4ODg4ODg4ODg/PPgA9icXBwcHBwcHBwcHBwcP4Z8EEsDg4ODg4ODg4ODg4Ozj8DN6eC&#10;JBKJPyE+fiGWHjlSq2j0mNEPBiRXOD/Q3NQknZ2dPRtLGxmNvzlMddirP5knHJzfRXZW1uzm5mZp&#10;AAAQExNrsbSyivvTefpb6O7uFriWkOCOpbW0tJ7qjh798E/m6f8T76uqht+9e3calp46bVqKtLT0&#10;RyyddO3ags6uLiEAABAUFGy3mz074k/kEwfnV8nMyLD/9OmTFAAASEhINM2YOTMBO9fe3i6Skpzs&#10;gqWVlZXfTDA2zvsT+RxoYqKil9NQGgEAAFRVVcsNjYxu/eEs4eDgMIBj78RfvnyR0B89pgVLe3h5&#10;HdqwaeO2AcsZzncUFRUZzZs95z6WPnr8+MI5c+3D/mSecHB+F/Pm2N8revp0PAAAaI7QLL6ekaH7&#10;p/P0t/Dp06fBBmP1mrD0Su9V+9etX7/zT+bp/xPXU1Md13qvjsbSkTExkw2NDPOx9ESj8bX19fXy&#10;AAAgJy9fXXD3jtKfyCcOzq9iN8vmccmLF3oAADBKR+dxYkryOOxcbW2t8uSJkyqxtK2dXeSJ06dc&#10;/0Q+B5oRaupkCoXCAwAA8xwcLh86emTJn84TDg7Oj3C8EvunqKio0Kx4+3YEljYxNc3k5+fv+pN5&#10;wsHBwcHBwcHBwcHBwfl5bt64YUWhUHgBAEBaWvpDXyzJ/vpBbEZa+rzTJ0/uxdJ3HxTK44NYHBwc&#10;HBwcHBwcHBycf5eNPuuvfPnyRQIAAGZaWcad8/d34PS3f/0gFgcHB2etz7pdXz5/kQQAABFRkdY/&#10;nZ+/CSEhIeKZc+ccsfRwteEv/2R+cHBwcHBwcHAGGnwQi4OD89djPHFi7p/Ow98KHx8fyWqWdeyf&#10;zgcODg4ODg4Ozu8CD7GDg4ODg4PTDwwZIlX3p/OAg/M7kMLLOg4Ozh/mt6zEoiiKdHV1CWJpXl5e&#10;Ejc3d8/vuDYAveGBqFQqFwAAcHFx9fDx8ZF+17X/FkgkEh+VSuUGAAACgUD7lX3F8PPk5+fvIhAI&#10;tP7KJ7vr8fDwkHl4eCgDeb2BgkqlcpFIJH4AAODj4+vm4uKi/oo+MpnM29PTw9PXMt3d3S1Ao/WG&#10;D+Dm5qbw8vKSfyUfWF6w8sXPz9+FIAhTt+fd3d0CKIoiBAKBxsfH1/2r12ZFT08PN5lM5sPSAgIC&#10;nazyxgk0Go3Q3d0t0F/6MOB6EkEQlN1z/FVaWlqkqFQqNxeBQJWQlGzqr2vBzweAX3tGnZ2dQtj/&#10;A/3tE9vaBnV1dwsC0BtepK9tlKycXM05f/95A5M75vzucvOzYPV4X97jn+g7wG0lFxcXdaDrqN8N&#10;jUYjYOHK+Pj4ugcNGvS5rzqMJ07MXbd+/Q5OZAei/wXX6wiCoAICAp191UEmk3m/fOndoiIoKNgu&#10;LCxM/NV8YW3yr+SLHhRFEaw+5ebmprD6dnp6ergxBzm8vLykX+1jwNfm4uLqYdVX6K9rw/2kX32G&#10;WBtHQBCa5ODBjf3Z9gPQf/1fqE9EZfV90Gg0AvZs2JUFdtB9l/1Sz1EoFB6sDPzqOINTBnQQ29HR&#10;IXzez397SnKyS93Hj0Ox44KCgh3m06cnbtux3UdSUrKJ0W/zb92a6X/Ob0ddXd1Q+LjHsuXJPDw8&#10;ZGlp6Y/nzjPvMNBoNMK1hAT30MuX15aXletgxwkEAm2cgUHBth3b12tpaz9llX8nh/kF2EvmBHFx&#10;sZag4GAbTuUHGhRFkdycHNvA8+e3vih+oY8NXAAAQHe07sMNmzZtHT9hwg1OdL1//1414kr4yoz0&#10;9Hn1dXUKPb3qHQAAIABJREFU2HFubu4edXX1kjFjx963tLa6amBomN8fHaiGhga56MhIj5TkFOfq&#10;9+9V4euN0tF5tGzF8mPmFhZJrK6VnZU1+9LF4PVY+ujxYwuVlJXfMpLNy82ddSEwaDMnsqxISkx0&#10;jY6M8sDSfgHn54qKin4+d+bs7qiICM+2tjYxAAAQFhFps7W1jdywaeNWEVFRpns89+7Zc7a0pHQs&#10;AADIysrWnD531qmlpUVq3x7fs1mZmfZYGICRWlpFDo7zgx2dnC4w6uRRKBSesJCQNVdjY5e+q3in&#10;gR3n5eUlG0+cmLNj9641SkpKFazubeP69WHV76tVAQBAXUO9ZN+BAx4NDQ1y+/b4ns3LzbXB8iIn&#10;L1/t6eV10NHZ6QL8fp4VPTP03b3b70VxsT52bMTIEc/Xb9y4bbKZWTqra+/cvj3w9avX2gAAoKik&#10;WHHsxAl3VvLlZWU6J44dP1h4/74Z3AlWVFR8t2jJ4lOubm7+rMrO3Tt3pp09fWYPlt7lu8d75MiR&#10;z6IiIz38z57b2djYKAsAABISEs0zLS3jVnh6HJaTl69mlSdGoCiK3L93b0p42JVVhYX3zYhtxEHY&#10;OWERkTZtbe0nBoYGBXZz5lxRVFR8x0hHW1ub2LLFS65j6Tn29mHznRwvMrtmbnaO7aGDB4+/r6oa&#10;jh1TGabyeseuXWtNJ0/OuBh0YWNOdrYdAL2diNj4uIn0OtLT0uaFhYSuwdInTp9ylZWVrQm9fHnt&#10;haALm1qam4dg5zQ0NV+s9Vm3y9zCIomTZ9LZ2SkUeD5ga3JSouuH2g9fw9UICAh0TjM3T96+c8e6&#10;wVJSDZzo4oTXr15p++7e7ffwwUMTFEURAAAYNGjQ55Xeq/a7L1p0hhMdEhISzWHh4eaycnI19OcW&#10;ublldXb2xpE1nmicu3rt2j3M9CxdtDiNSOwtA6xkURRFHhQWTr4SGuZ9//69Kd+VG2FhohZUbph9&#10;10QiUXTposVfvzvb2XYRzi4ugYxku7u7BdxdF+RgabvZs8OdXJyD6OVWLFuWjO1d1x837vbGzZu2&#10;VlVWqu3asTPg/r17U1AURbi4uKj64/TvuCxY4D/T0jKe0XfY3t4u4n/u3M7UlFQnuL0REhJqt5gx&#10;/dq2HTt8xMXFW+h/97PQaDRCcmKSa8ilS+vKysp0sXIAAADDhw8vc3JxCXR2dQlg1Wl8X1U1fNOG&#10;jaFYeunyZceZlfmamhqVDet8wrH0suXLj02zME/up9thCJVK5boSFuYd4H9+26eWFinsuP64cXd8&#10;9+310tDUfMGJHt3Rug/PBwXOZtXZplKpXLExMcsiroSvfP3qlTZ2nIuLi2poZHRr+84d69hdz//c&#10;uR0F+QUzAOgdFIVHRU7t6OgQPn706KFr8QkLOzo6hDFZ44kTczds2rh1lI7OY3b57+zsFDp14uS+&#10;qzExyzAdXFxcVHMLi6Sde3avhmNAcwKKokj+rVszz/v5by9+/tygp6fna7966NChlXZzZocvW7Hi&#10;qKCgYAczHffu3p165tRpXyyNtTdxV68uPnfm7G6s/8zLy0uebGaWtnP3rjVwXUMikfhPHDt+4GpM&#10;zLL29nYRAHp9R9jY2kVu2LhhG6s+xpPHj42PHj5yBEtv2rJ581g9vXvJSUkup0+c3FdbW6sMAAA8&#10;PDyUSSYmWTt271oDt0UUCoXnzKnTvt/1b4SFiZbWVrGbtmzZLCYm9ondM+zp6eG+kZc3KyoiwvPJ&#10;4yfGcJstIyPzwdLaOnaFp8dhZuMFem7k5VkfOnDgROW7SnXsmJKy8tsdu3auNZsyJe1ycLBPZkam&#10;PXYu+mqsCatBd319vfyp4yf25+Xm2mAOiAAAQEJSsmnuvLkha9at28Xqe/hQW6vks3ZdJJZ2X7Tw&#10;jKWVVdyd27fND+4/cBL7RhAEQfX09e/u3L1rDTw+QVEUCQsJXR0UELClqalJBgAAePl4SWZmU9K2&#10;7djuI6+g8J6T54KiKJKcmOh6OfiSD1zPEQgEmp6+/t2t27et19HVfcRKx4ljxw88fPDAFAAAREVF&#10;v1y8fMma2NY26Mjhw0eTE5Nc4XdnOnlyxsbNm7ZojhhRzEjXpg0bQqsqq9SwNg8AAO7fvTfVwX7u&#10;XQAAWLRk8amZlpbx7G6Ko7/Pnz9LqCopo9jfsSNHD7KSv3njhqWx0fga+Df0fxMMDD8U3r8/mdHv&#10;r8UnuLH6rdkkkwpm135XUaE+b479XVa/H6GmTgq9HLKaRqMhzPRoqA6nsNJB/2ekP66O0+fZ17+n&#10;T58awddKiIt3ZyVfX18vt2ThojRW+R2urEI7efz4PgqFws1KV1BA4Kbhyio0Tp6BjZX1k9sFBeY/&#10;e589PT1cx48eO8DJs59tY/uwrq5OnpmuiPBwT1j+ZelLXWaysdHRSzmVZfUXcP78FljPk8ePJ8y0&#10;mP6C2T0YG42vKS0tHc1Mn4uj0w1Mdupks9dPnz41MtIfV8dM3+VLl9bS63j+7Nm4GeYWJayepa6W&#10;dltqSoojq3uzmjHjOSY/d/acewX5BRZjdXQ/MdO50M0ts7u7mx9FUXApOHgdq3e6bcuWC1QqlcDs&#10;2nNnz7mHyVrNmPGcmRyZTObZ77v3lPow1R5W97t86dLkT58+STLTk5qS4gjL59/Kn758yZIUZvqm&#10;TzMvZVWXMPrr6OgQWrhgQRYn35WayjDqmlXe0bU1NUr0elpaWgbDsiePH9/H6Ho0Gg3ZtmXLBVbX&#10;2btnz5ntW7cGwXUEI12hl0NWw797+vSpkeM8hwJmejVUh1MK7xeasnsm+bfyp0+aYPyeVR4N9fXr&#10;79y+Pe1n6xj472ps7GLN4WpkZteaN8f+bnRk1HL4GP19TJ867eWL4mI9ZtfQ1R7Viv12rffqKFb5&#10;0R89ppmdbGdnp+AiN/cMTsvN6lWrYmpqapTp9Xz58kUclj16+MghVmUVlmXW/sN104ply5LS09Lm&#10;jhoxsp1Z/vJv5U+n15GTnWMzwcDwA6v7MjYaX/PwwYNJ/VEG3r59q2k3y+YRu2dpPmVK+bOiIgNm&#10;el6WvtSF5SMjIjyYyb5+9UoLlo2KiFzRH/fC7K+9vV14/tx5t5ndm+ZwNXJsdPRSW+tZj7FjdrNs&#10;HsE6ampqlKdPnfaSVb2J3dtsG9uHrJ7lSHWNrujIqOWs6swNPj5hmLyWhmbn27dvNc1MTN8y0zlu&#10;rF7jh9paRVZ5q6mpUTabZFLBTMfoUaO+3Lt7dwpcJ2zZuOkSM31NjY3SnNThEwwMP+Tl5loz03M9&#10;JXX+99/FrRms2htd7VGtN2/csERRFFRXV6tYz5z5jOm3YmhUy6p+ysvNtYblszIzZ3uvXBnLTN+o&#10;ESPbMzMy5qAoCj5+/Kgwx9b2Aau6+snjxxNYvZPi58/1p5hOfsPuGY4aMbI9Njp6KStdNBoN2blt&#10;ewArPbu27zi/e+cuP/hYT08PFzOdYSGh3jojtYisdM6ytHpa+e6dGqs6Bpa/fOnS2oP7Dxxnpk99&#10;mGpP6OWQ1SiKgra2NtGlixZfZyarM1KLmJGebs+uDqiqqlJl1UZj9cClixd9WH2XXis8EuBv7mXp&#10;S11WbbaxoVFtY2OjDCNds2ZaFrHKT1hIqDe7+xqQPbEPHzww8Vi2PBmeQWVEQ0OD3CJ398zysjId&#10;VnJ9oaWlRcp9gVvO0ydPJrCSI5PJvPt8fc9ERUZ6sJL7F+nu7hZYumhR+q2bNy1ZyaEoivif89sB&#10;zwDSU1RUZHT08OEjKDQzzYrSkpKxCxe4ZT9/9sygr/kGAICoiAjPAH//bfBsJjOKnz8f57XCI5FZ&#10;3v4Gk7oNPuuvwDPR9NTX1Sl4e62M42TFv72dKOqxbHkyNhNHj5Ky8luH+fOD4WNVlZVqCxe4Zb95&#10;/VqLte52kbXeq6Nv3rhhxS4fAADQ1Ngo6+3lFd/a2irOTOZ2fsH0s6dP78nKzJxzcN/+k6zeaWx0&#10;zLL++Bb37NrlH3L58lp2zzMvJ9fGa4VHIqeWFseOHD6Sl5s3i9n5DZs2be1reTvv57/9dsFtC05k&#10;aTQa4XpqqqPTfMcCMpnM25frYCQmXHOLjY5ZxkomLCR0dXZm1py+6t65bVvQo4cPJzE739PTw71+&#10;7dpIIpEoykym6OnT8R7LlqV8/PBBkdW1mpuapZcuWpxeWlIytq/5hHlfVTV857btQZgFASOePnky&#10;4eTx4wdY6Tl97qyj9qhRT5idRxDQr/VQUEDAloL8/BmcyNJoNEJa6vX5jvMcbpNIJD743EDXj+8q&#10;KjTXr10XCZuEw0wwNs6bOGliDnzs/r17U1Z6eFxraGiQY6W7vq5OgZN6jR1tbW1i7q4LcmDrEGa8&#10;q3inscjNPetDba0So/P9/Z77kxPHjh18/OjRDxYVGBQKhWfHtu1BsNUTPcLCwm0h4VcsWK2ANzY2&#10;yrq7Lsgpfv58HKv8kEgk/h3btgUlXUtcwEn+aTQal8eyZcms8veppUVq04aNoaz6Kps3bAitrq4e&#10;xuw8sY04aJWnVzwn7QKVSuVaunhJGid1eENDg9xKD89rz4qeGbKTBQCAo4dZtzftRKLo2tVropub&#10;mqQ9li1PLntZpstMtr6+Xn6lp2cCq3oO5syp077p19OYhjjp7OwU2rDOJ7yurk5hpYfntefPnjPt&#10;6zU3NUuv9PBMgE1wYYhEouhi94WZsFUQq+tu27L14oPC3lVARqSmpDix60dERkR4pqcxvz+YiPBw&#10;r7179pyFV/0Z8bK0dIyrs8sNeJWWFQlxcYsuXby4ntl5KpXKtX/v3tMviov1t2/depFVv6yjo0N4&#10;/dp1EbC1Kz1fvnyRWOi6IIdVGw1Abz1wcP+BE2Ehoas5uQ8ymcy3gk2bXV9fL799y9aLnI4h+kq/&#10;mxOjKIocPXzkCNxh1dPXv+vgOD9YgF+gE0VRJCsrcw72kZBJZL7DBw8eDw0P/64iUFJWejvPweFy&#10;aWnpmJelpWOw41azrGMFBQQ7JCQlGJoVhF4OWQs/UHkF+feLFi85NWTIkDoAACgrK9MNvnBhI/ZB&#10;Hzt85MjsOXOuMDL1MDWbnE6j0phWZo2NjbJwR0ph6NBKTp7RQJMQH78QrtQkJCWbFi9ZfEpRsdes&#10;7P37quFBAYFbMLOToICALc4uzoGMTOEOHzh4HE6PHjOm0MFxfrC4uHgLiqJIbW2tcl5Ors3DBw9M&#10;sULq6Ox0oS/BimEcHB2Dq99Xq4ZcvrwWQRDUxNQ0c5q5ebKikmIFgiBoxdu3I06fPLUXGzwVP38+&#10;LjMjw56tycEfovr9e1VpaemPi5YsPiUnJ1+Noihy584d87jY2CWYzPuqquE3b9y0mmY+LYWVruam&#10;3n1Mqqqq5VOmTU3l5uahNDY0yGVmZMzt7u4WOHHqlKuQkFA7/JtzZ8/twkx8AABATV291M3d/Ry2&#10;D+rRo4eTwsOurMLO79vje9Z08uQMdvs8MBMjdQ2Nkslmk9O5uLh7SCQSf3pamgM8eRUTFb08Oytr&#10;NgAAjNXTu4eZm3/58lnyemqqI2wGGRYSssbZxSXwZ/eYvHn9WgsepHFzc/c4u7oE6Onp30UQBG1r&#10;axO7eOHCRqzBfPTw4aT0tDSHWTY20ex0l70s0xUQEOi0njUrZrCUVD2ZTOYryM+f8eb1ay1HZ6cL&#10;7N4dPfX19fKXg4O/a8TmOThcnjhpUjYvHy+JQqbwlpWV6aanpTnADfyevb4rf2YPM4qiSFjo9w2T&#10;opJSxfIVK45KDpZspJApvDdv3rBKupa44NOnT4P7qr+8rFxHWFiYaDXLOkZCotfk61V5uc6NvDxr&#10;+J7Dw8K8vVatYjgoPHr4yBF4gD56zJhCR2enC4ICgh0oiiJ5ubk2KcnJzgBgje3+k5ExMZP7mleM&#10;qMgoD7idEhQU7PDw8jykpq5eiqIo8qL4hX5YSMgads+DmanUQNDU1CRzIShoE3zMfu7cUBNT00xe&#10;Pl4ShULhKS8r101PS3OoqqxUw2T2+Pqu+t2+ILBtC6PHjCk0Gj/+JgAAvK+qUsvNybEVFBRsP3L8&#10;2EL4W0dRFDly6PBReAAxzsDg9jwHh0v8/PxdNJRGyEzPmJuZkWEPQO9A6PDBQ8cuhYawnKxlRXhY&#10;2Cr67THTZ85IwNrKxoYGubTr1+djnfC2tjaxoIDALXsP7Pf82Wv+bohEomhCXPwi+Jievv5dZ1eX&#10;AEFBwY6Ojg7ha/EJC+/dvTsVbivoERMT+8TONPRiYNAmbKsFAL11zMJFi84MHjy4AQAASkpe6F26&#10;GLwee8cH9u07ZWltFcuubJLJZN7Kd5XqMrKytTNmzkgQEBDsoNFohPv37k2FB8yF9++b3S4omG5i&#10;appJr6PsZZku/QBopqVlvKW1VSw3N3fPp5ZPUqEhIWs4nRjJSE+fV/LihR58zGzKlDTNESOeAwBA&#10;W2ur+PXUVEesr0KhUHhOnzyxj76vy4jysnIdPj6+bqtZ1rHS0jIfAADgzZvXWrnZObaYTDuRKOq5&#10;wiPxVXn5KBFRkVYbG9so0UGDPqP/bTUoevp0PCb7ofaDUk52tp2llVUcu2u/Ki8fxcvLS55paRkn&#10;Jy//HoDeCansrKzZWB+vq6tL0NtrZVzx8+fjhISE2m3sbCPFxHr7hE8eP54ID5aamppk0q5fn28/&#10;d24o/bVERETa/AIC7NevWxdRX1enoKCgUGU1a1bMWL2x9wQEBDo7O7uEoiIiPOFJu2NHjhyOu5Yw&#10;gdEk3BW6Nm7o0KGVyzxWHJWSkqqnkCm8+bduzbyWkOAOm9Mzo6OjQ/jU8RP74WOW1lZXzS0skrgI&#10;XFQymcQXFRnlgS2Y1dfVKVwIDNy8acuWzYw1fgPb4mhuYZE0XE3tJQAA1NfXKaSlXnfE2kAURRHf&#10;3XvOPSsqMuLh4aFYzbKOkZXt7aO/flU+Cp7kIJFI/NFR0St8NjDep34lNMy7pqZGBUvLyMrWLl6y&#10;+JSMjGwtAAC8fv1K+0JQ0CYyqXef+fGjRw/Zz5sbIiIi0sbqPtqJRNF2IlFUXkH+vcX0Gdf4+fm7&#10;aDQa4XZBwXR43HYjL8/68aNHE8cZGNyGfz/NwiJJS1v7aXJSkit23woKClXYNkeOwgVyao7CqTnx&#10;40ePjGE5B/u5d0gkEi/9kj+8JD1cWYX28eNHBUb6zp05uxPWV19fL8csjx0dHUKweaP+6DHN1dXV&#10;KvRy4VeueME6E69dc+X0OWB/ZDKZBzajwMxd+qqH0z9OzYl7enq4pk42e43JjVTX6GJkSpKTlW0L&#10;6wvw999KL9Pe3i4MmxGvXrUqhpnpcU1NjbLP2nXh9nZ2hd3d3Xy/er8F+QUWJS9ejGX2LGATNXs7&#10;u0JGclERkSvge/wT5sQWU6aWtbW1idLLHTl06Agst2ThojRG+mBzYlUlZdRxnkPB/7F35uFQfW8A&#10;PzP2LIWEVCoUKkuLNcpShBYllTVCGy2WNmm3LylreymVtAktKtJiLYqi0G7ftzBmzP394Xt1u82d&#10;Gbvv93c/zzPPM+fOO+eee+7Zz3vet62tbRRSpra2VohWeSgvL5+AVOHV0tD83NDQIICW8/Px8UHe&#10;IzMjQ5NWWpDqxBLikyE7G9sE9Luurq4W0VRX/4ZWC3HcvCUWrS78sbBwlsKsWY1IOSw1UWbUife4&#10;7TqHjIuWOt+PHz+mKM6Sa4Bl1ltZPaQVF1qdeKa0zC+0+iKVSiVcjora8uvXL+7elpN7cXHr/miD&#10;bt2ypCVHpVIJr16+1DHU13934njwQVoyzKgT5+flzUHKzJs9p5pW23jn1i1LpByz6sRz5BXqaKnF&#10;n4qI3IWU09PRLaAV39vcXCWk3MrlyzNhVXRkXmx3dLqGlKP1DMx8Ojs72ZB9heTkKdQnjx8vRct9&#10;+fx5muy06e3IezKjFo38IMtbf9WJE+MTTJFpuRkbux6r3KSnpWktXWKQezww8AgtmeamptHIuAZa&#10;nVhCfDLk5uJyEV3vS0pKpGmpVmakpy9E/nedqWlqZ2cnG/q5HOzs4mAZqSlTu6qqqkT7UgZ+/frF&#10;jcxvCfHJUMK9+DVoufS0NC1kOyojNY1EaxzysbBwFqP2B/4MpToxWh1+maHRG3SbRaVSCUcOHTqB&#10;lEOrEzP6NDU1jUGqXSrPnVtJa1x39vRpF+R9sFQhkerEEuKTIf1Fi9/X1tSMQ8p0dXUR0W2C846d&#10;l2nFh1Yh3eboeB2tNkkmk1mtLSySkHK01Im7urqIBnr6eUg5WmOo4uJiGXQf9+7t23loObQ68Yzp&#10;0m20jtqFnjy5H923zpSW+YUe41GpVAI6/8zWrE2hlS9odWKZadM6Up8900fLnTt7dif63jLTpnW8&#10;zs5WR98brdJrvGx5Fr2y09jYyB9z/foGWuPLzs5ONnvbDfHI+LKzsuaj5QoLCuSQMnMVFGu/ffsm&#10;gZZD9+0S4rTViS9duOiElNm/b18kWubXr1/cyKNaqvOUymnFhVYnlhCfDF2/es0eLffo4UNjWkf3&#10;aLVLZ06dckXKKM2ZW0Ur/zo6OjjnzZ5TDcspzJrVSEv1Oeb69Q3I+GKuX99A610h524S4t2q1Ohx&#10;JZlMZkWrw3vsc4/Aev9z5BXqYDnHLVtu9KbdGXB14mtXr26Ev/Pz89eFRoSboHcOCAQC5OPnays4&#10;dmz1PxNpwuNHScb9vffD+w9MkOqNgcHB5hNp7I6aW1hEaGlrJ8LhR4gD3swSHBR0FKlGsXe/u4uE&#10;hMTHvqR7IMnMyFiIXIE/ePiQEy1VN93Fi+KQRjwe0sgD2GIaHF68WO8OlmXICRMmfAs8HmQZff36&#10;goFY8dfQ1EjCMrylqKiYYWZhHgGH3+e/n8OM+vFwsHWb01Faq1muu3btlZo27QMczs3JUYUYqFuw&#10;sbGRwyIjVqKt9QkKCtasNFl1CS1/K/amDZwvLCwsXRGnT62gtZK+08Vlv6ys7Fs4/Ogh4/rAy8fb&#10;FBIethr9roWEhCqDQ0LWIq8JCAjU+gcFWqF3WKdLS+d7+/puQF7LeZND9xgAFm1tbdxxd+9awOHl&#10;xsZX1pn9bXhm4sSJX5G7KOmv0nToqUTD7HDeeQC9ikggECALS8twegY7MNP7q+0P9aQlGCvkBAIB&#10;UlNXf3o7Lm6e4zano729D8zb3FwVZHj/AY8dtNrG5cbGV5Dlkln2HzywHVmGYOw3OvgjtSRKSkpk&#10;WpqbR6Plrl+77gB/5+XjbQqNiFiFtpZIIBAgTx9ve6ThlaSHD3ut+gwAAN++fp2GfO+ma9ec1dHV&#10;jUfLTZk6tWj1mjXn+nKPweBX259qbUsMDDDLjYqqasqtuLtKTtu3Yx4XGUzGi4n98Pb13YCu9xIS&#10;Eh+1dXQS0PLXon+PHQQEBWtCwsJWow0pEQgEyD8w0BpWaaVSqcQnj3/vTvWGzIyMhQ0NDYJweIO9&#10;fSAtf8sqqqopu/bu6dn97uzsZE95mmyElhupIHfkAAAg+OSJdeg2i0AgQE7btx/uj4XS+Hv31iHV&#10;Lk+GhpqKinbv9CCxtbMLQhqUZPb4Qkh42Gp4zAhDJBKpfoEB1lOmTimCr717S1tlF5kPvHy8Tb7+&#10;/jbo3TxWVlYKM1aXv379Ou3Tx4+z4PCixYvvbty82QctJykpWRgQFPSHyvTDBw9MGMW/08XZQ1lF&#10;5Rn6+hZHR081dfWnyGsubm770GM8AoEAefn42CHb8re5uSrMqElv2rzFm9ZOto2tbbCOrs4fbaTT&#10;tm1H5syd+wp974NHDjsijWy9z8+fA1vVpcXo0aMbTNesOUdrfMnGxkY+6uW5Efmu8t79rcKcm5P7&#10;Rznf6+7uQsuonaGRUQytvgoNci4zY+bMHI+DB/9SsR01atSvk2GhParJ1dXVoui+lhYrVhpfpmV8&#10;cbGe3p31trbByGsmq1dfoNUu2Tk4BBgYGd6Aw3W1teO+f//+l1r246SkFcidZ//AIKvJU6YUo+VW&#10;m5qeX6yndwcOMzsvijgVaYweV7KyslJOhIauQWp3vsWol/1lwCex+e/yelQ7tHV04oWEhCppyfHy&#10;8TXpLtLtscaXnU1fV5sZ8vJ+31t0/PifGpoaSbTkCAQCtMLYuMcy4OvsbA1GEwgkL1+8WHQqIrJH&#10;ZWChltZ9LKuOQ01+Xn7P2R5OTs725cbGV7BkV6z8nQcf3r+fzUjvv76esQrGUKmsTZ069RP8nUKh&#10;sNJqnEfCmVgFRcUMWteJRCJVSUnpORxuamriR7qCocV4MbHvAgICtczeOz/vt5qV4uzZ6VjWIFlZ&#10;WSlLly+/CoezM7M0GcUtISFZiGU+XUFBIRPptkFxtmI6lqyWtvYfg9kahCpab/j06dMspCrq2nVr&#10;T2O9/0WLF9+BFwIoFAorM50OvTOPAwEjlVV2dvbO/pjyr6urG4cM0xogAdBdZ7DKLD2wFpwIBAKk&#10;rfPnwKe8vPyv8zPv83+fSdTS0k6kNfgFoNs67SJER5udnd2nfgOdH0rKyqlYsgqKCr3ODySD2Q7V&#10;19fTbZPZ2NjImFY3B7l9lJGVedsbNxv5+b/7rkWLF91FT1hg+Pj4GnV0f6vvM9Ne0aK4qPgPtVHj&#10;lcZRWLLI8QIA3aqdaJmR0N/QAlnWx40bVzFl6tQiWnJjxoypnyrxu1/tLe8RYw8JCYmPSsrKz2nJ&#10;EQgEaLnxip5xSVYW4/fHwcHRISkpWUjrN3Z29k4NTc1HcListHQyrfEcMh8UFBQysfqkWXJyrxmV&#10;W7TKsfGqlVFY73+hltZ9ZH+ILne0oNeeai7Q/GOCqaqmStPDBBsbG3nBwgUP4DCJROJEWoHFvvcM&#10;7HsvXPgAeU0Fw7sFCwtLl5a2Vs9GEZVKJTKjwouFsLBwOQ8vT89mAK0J8d99nPIzWnEx08e1tbVx&#10;lxQXy8LhVSYmF7GO8UhJSRUgJ+zZTJRnep5RkO8MAABUMN4vAN1zLGSY1vgpDzEnExISqtTW0f5r&#10;ARGA7nwxXrWypw188/r1fKRHE1oICAjUYllG5uTkbJ8//7fNg7J/jqANNAO+ewX7HwOg2xUGPdmJ&#10;CDPuOM2sAAAgAElEQVTdxf+4z+gPdch7T+o+Q4l974k9925oaBCsra0VxppwI6mtqRF2df5tGl9A&#10;ULDGx8/Xlt69SCQSJ7OH6gHofvl99YWHzH9hEZEyeiuryPyHIIjw5fNnaWRl5OLiaiMSiVS4IHsd&#10;8wz6/v27pJy8fJaQkFDlmDH8dfwC/LX8/Py1/4++d5mBhUjE7AxZWFl69Y57O0jqXV38XR9KSkpk&#10;qVQqkd6kiV5aCAQCxMbO1tPgE4nYA4KBKjd1Nb+fFYDus1j07iksIlIGaywUFxXNWIDqnP9mYAeo&#10;PDw8f+zOm64ySTO3MI+YKiHxUUBAoGYMP38d/5gxdWP4+ev66+uPFqysrJiuQlh7WS4BoF8e2NnZ&#10;/3jHtAZStTXMl9VJiLJaNAD9BgAAsLFiu04ZSp/mjECXm7WrTV+YW5hHSEhKFg5FuekNvW2v/uy/&#10;6bv7QrZXtCaUzNDV9af2zmg65z3RxowoZArT/flIgpWBX0kWlr6X9T/7Gwbvb+LvsUdlRcWElpYW&#10;Pnrn7xiVJWQbQyaT2UgkEic9H5WsdOo7kUikEolEKr1dyy5K159lZzR22WFhYeni4+NrhDU/KBTG&#10;Y0H67emffSaRTj1HyzJDb9pyeuMbtOxQQ6+sMxp7NdTXj0UuhDAzfoKNwzGzSEGgM574K4/pvl/G&#10;eYxsVydOmvSF3rhu4sTf7WpraytvRXn5RLrue3pRL5lZQOkLg6qCefNGrG16Wro21u+VlZU9BhUq&#10;q6rEBvLeBQUfFC3WmWGuYLS3/2kxsaqyUozRJJZKpRLdXF0vIQdcPn6+tox8FnoeOXq8N5ZXr92I&#10;0USrLvaFyoqKCfTyAHboDlNVWSU2Sw70TGJHjRr1S1tXJx42JkAmk9kunr+wHR0PkUikTp069dMC&#10;La37Jqarz0v9c1C9r5SUlMgcDwg89urly0VIn1NIGK0QATByV8aHg+epqfr0ykJj42+1us7OTvaG&#10;hgZBZn2yjUSctmyNpdfAVyOsn1ZVDmzbwwxq89Wf8PPz18HqjBXl5RMD/Py90HIcHBwdcvLy2do6&#10;OvFrzdadYmRo4d9AFx1jeQAAcOf2bavX2a8xLalWVVX2vK+qysohf3e9ZSDbIVU1tWQBQcEaeFej&#10;sqJiQqD/39aTOTg4OmbJyb3W1tGJX2e27hQtP5EjuX2MuXbN4cXz53pYvyN384ej/tJiJOfnUJOb&#10;k6NKr79pbW39w0p5VVWV2EC2bcxanccZfrq6ulgiw8P3xt29a/H929/qsEi5oUwXEn9fP5+zp8+4&#10;Yv3+uaREBv5eOYL7pKKiopn06iXainRVVZUYsz5oGcHMmL0vDOok9ufPn1OQFrHo0YExWekrLc0t&#10;ozPS07WYlcdyA4DkwrlzO1+k/u5YzS0sImid7RkpkEgkzl7lQfvfeeDl42NXWFCgUFZaRtOtAADd&#10;hbOkpESmpKRE5vKlS06XrlzW7esk/N3bt0p2Nrb3kWeV+spIdnkAwNAOempraoVrUbuV9Ghvb+cG&#10;APxrJ7GMXGwhoVXuBxt+fv66wODjFva2GxLodc4kEokzOytLIzsrSyP2RsyGW3fuKNNzXP9foKy0&#10;TJxee4OERCJxMtIaGG4Gsp6PGTOmPij4uLmdje19enYASCQS5+vs7Pmvs7Pn34iJsbsdd1eJj4+v&#10;cbDSNdD8+PFjKj1XKEiY6buHhBGcn0NNY2OjQG/GHu0j5R3iDCmdnZ3sbi4uUYnxCWuGOy30QJ5/&#10;ZkRHx8DOZQaS1pYWvoGeFw03gzIz7gvDbZiHQqGvHpSflzc3wM/fGw5PlZj6aY/7PsyVmX8jtFSk&#10;BAQEam/Hxc3b4ex8YMbMmTmMVOs6OzvZtzs6xdT14fxDWWmpuKWZefJATGBx+gelF+rv/3aGSzVQ&#10;c8GCh7fu3lE2MzePHC8m9oOR/JfPX6bv3b1nxBgZGin05qjGf4H5GhqPb929o2xuYREhNkGM4Sr5&#10;t69fpXa7ul0YirQNB4z6bixG8iT+/42+vsPhAi87A8MB9/2RI30C21vI/9KjBrT4N9TLQZ04rjRZ&#10;dWnZ8uXRg3kPLKRlpPP27GN+kilDx1pZa2sr73anbdfhwRIrKyslKDjYHG0lFosFWgvvY/m1pcX4&#10;8eMZDmiZQVhYuNw3wH89s/JYVkkFBQVrHLc5HXXc5nSUTCazNTY2CjbU14+tra0VrqqsEissLJS/&#10;FRtrA5/5qK6uFn308OGq3hq7ir93zwy58rPE0CB2/4EDO2hZ1L0ZG2tzcL9HON0IR3hHM5Qd4XyN&#10;+Y/tHBz8mZUXFun2TfdvJTjk5LoxY8bUMZbsrieDnR4sZs6a9QY2GtXe3j6qob5+bENDw9jq6mrR&#10;srIy8TfZr+fH37u3DpZ/+ODBqurqalHY7/V/keUrVkQbr1r5l7VtLNAWbEcag1HPZ8ycmXP42Mwt&#10;ANAuNzmv36jH37u3Dj7X9TgpaUVFRcUEpMGskTwQX71mzTlDI8O/LHLSYqQ8x0hJx0hAXkE+ixkr&#10;vzASGEabcP67tLS08N271+33G4BuLZPjJ0+um6c07wWtuqQ8d15Va0sLH/r6ULDTxdlDXkEhkxlZ&#10;bh6elsFOT1+RlJIq2H/AYwez8rIzZuQOZnoGAqYnsb9aW3mRYRYW7APdMGJiYt/na2g8ZiQ3GHBz&#10;87QM1L0PehwI//H9uwQc3uHi7NEba6U6urrxtNw3DDasbKzkgc5/NjY2spCQUKWQkFDltOnT3wMA&#10;gDEAwGq9dYi+7qICWKe+vOxvC6SMqKj4fUZaWFi4PPjkyXVYh9rZ6BimgWHth5GK/xoCAoI1w1UX&#10;hwNFRcX0gTrLMVRwcXG1cYmJ/RgvJvYDtgxhYWkZrqKqmuK+d+9pWK68rHzSf3kSKyIq+vO/VFZZ&#10;WHpvKKs3YJUbVXW1p3t37e7Zua8oL5+EnMQOdrr6w4QJYt+GugxAdM5sMXOei3UE5+dQw8fH1/hf&#10;qsOMgCD65YPK4PehojdeOAabhoaGsZ2k3x4ZPA4d3IblUQSA4T0eNn26dP5/oTyPGjXq13/hOZAw&#10;XbFSkv/0izYVwycq0uJtRnoG07rXAwHSYmF+ft7clgFYtblz67ZV3J07Pf4nlZSVntv3YkdrqEH6&#10;fiwrLRNn9lwRFhAEEZhR15swYcI3Zqw7M8s4YeHy/lrXHMP/505cRUX5RCzZ1l+/eLF+6w/0XGDU&#10;1f42CU8gECAiHUt/fWECoixkZWYu+C8bu5gwccIfPk8zMoa27ekLSJdA9JBXkGdqBZgeaGvE9Sh3&#10;BEh6c3Z6oECW1cyMdK3BHmyh86OurnbQ8gNp9baiogKzDSKTyWxowxq0YLbcMHIjwcHBQUJqE1XS&#10;SRvaEM9ggKzDQzF2EBw79g+DjEgXP2iQruu6/yv4l/sftHXjivLhzU8YVrbfZb25qYkfqz+HIIiA&#10;dlPSG5DvLzcnV5WZsjyUIBe+6T1nE508gvmr7ORhl5262tpxyEV9AUHarqP+3xEVFf3JWAobZDkH&#10;gP47RlrSpoXQuHEVSJc6GRnMnyMdaSDrZWFBgUJjY6PAcKZnoCEC0G2RysPdPTLv3W+/kkgKCwrl&#10;/X39ehw5s7GxkVVUVVNoySJ9VmVnZWmcPX0aU6W3sKBQ/vbNW9a9STC9wY2K6m+fVZ2kTg7XnTuv&#10;YDVGTU1N/OGhoe70BvZfv3yZdtDjt8oqLx9vk39goNVwuy4AAAAI0M4HFVWVP96L8/btV7H8v3Z0&#10;dHCFhYTsp+eE+syp026WZubJZaWldA2ttLe3j4LViQcCemlilunTp//hF/VUROQeWvG2tLTw3bwR&#10;a9vf+9EiNubGBlrXv3//LoFcGBKfPLlkoNUiVRH1obKyUuzQgQNhWPWnoqJiwvlz53aOpJXa3iAp&#10;JVWA9Cvp6+Xt//nzZ2lashAEEaIuXnIqHSS/ZcxAJpPZ1ltaPvb19vZjVNarUJbb+7IiPWXqn/4f&#10;L1+KcqQlV11dLZr67JlBb+PvL6oIf4Nvc98qR4aH78WSLS4qmhF740a/6is6P2JjbmygNeiGIIhw&#10;62asTX/uNV36dzv05vVr9RfPXyymJXcjJsYOyxo7DIVCYbW1Xv/Q65hnIKNJAjOWm5FpS3r0yLig&#10;oECBltzF8+eZVkHrK8j2Kj0tTfsCnXt+eP9+9l3E4nJfUJw9Ox0ZDvDz86bVh5FIJM5jR44E//nf&#10;OWloOX5+/jqkhkTsjZgN5WVlf2kkUalUYtTFS079SXtvkEBsOLS2tvLeuX3bipbcyxcvF1WUYy/0&#10;MgI5JmxtbeV1c3G5hDW+qq+vHxsZEbFnsCyW0gK58ZKflzc3F8M/+E0m2hbZGbK5SPeFZ06d2kXL&#10;iCkEQYTDhw6FIPvV2XNm/1V2cAAgkTrp9oMQBOiOTSRQG2uXL0U50vQXXFs7LvnJ06X04mJnZ++c&#10;O29ej3HS6MtXtjxPTdXHkn+clLQiOyurTz7LBxtk30omk9l2bt9+lUQicdCSbWlp4QsPDXUfVhtF&#10;DN4zGuLXL1+mrV65Mv1a9NWN1paWj8+ePu1aV1s7jkQicZBIJM5XL1/qOtjZxSMnQitWrozCOkdm&#10;bWNzArmC4ePl7R96MsQD7hwgCCIUFxfLHjtyJHiV8YrM3W5uF3rTGd25dcu66NOnmV+/fJmG/k1D&#10;UyNJFnG29emTp0t3OG27/h2hClxbUyN89vRpV4PFeu+DAgKPebi7R9JqSEkkEsd2p23XkWc0rayt&#10;Q379+sVb9OnTTKzPQE7k6JEQH7/2Y2Gh3KePH2chB8HTpk9/j7SY/Db3rbLDhg0JRZ8+9fhTbGpq&#10;4r8WfXWj0RKDd8cDg446bdkaS2t1PyM9XSvAz8/7dXb2fD3dRYWHDx4MQcYD8/XLl2m21usfNjc3&#10;j4GvSUpJ9trNDhtiJa3o06eZ9+J+n5dAQqFQWN+9e6fEKL7xYmI/kM7b37x+rb7Dadu1aoRD6G9f&#10;v0ptWG/zgNZzDQTXr11zuHj+wnZko1BdXS1qZ2NzvxWhom9gaHhjoO9tvGplFHJQdS366saD+z3C&#10;kc9fVloqfjI4+JCR/pI8r6PHgsJCQpk+xzSSYGVlpdg72PdoSNTX14+1Nrd48vLFi0Vw/SaRSJxP&#10;nzxZarHOLPnIoUMnrczMnw6XOXx/Xz+frMwszTOnTrvp6egWnjtzxqW+vn4sUgaCIMLjpKQVe9x2&#10;nYevwe6sens/DQ2NpFGjRv2Cw1ejozedO3PGBdnJf//2TRKrLRhsrKytQpB+HQP9AzxPHD9+GF41&#10;hiCI8PnzZ2mvY56BxsuWZ+/dtfvczdi+Ty4FBQVrkBbUCwoKFFx3Ol9GtqUtzc2jPdzdIwsLCuX7&#10;eh8AANDQ1HwEf4cgiOC4efOtlORkQ7hcdnR0cF2+dMnxkMeBMEZxBQUEeGakp2udP3vWWU9Xt/Ds&#10;6dOuaCN6EAQRnjx+smy3q9tF+BqBQIBoaU8h09be3j5qg/X6Bzlv3qjB5aKlpYUvKCDw2OnIU7v6&#10;9PC9wGaD7XHkQp7nkaPHI8PD98L9CgRBhOKiohlHDh06uXrlqvRdLq6X+mMURlJSslBjwe/n//rl&#10;67StmzbfQk5GampqRFx3Ol9+i5jwSE2b9kF9vvoTWnEi87O2plbY1nr9Q2TfUldXJ7R/375TyHPu&#10;g81iPb3byPDB/R4R6IWUN69fq7vv3XumP/fRXbQoDtnfPki8v9rN2SUKuQBeVVU1/lRE5G4DPb33&#10;Ab5+3seOHAkeqoVTvSX6t+DvEAQRNtrZ30MudEIQRLifmLj6ZPCJQ4zi4uXlbV69Zk2Pqn59ff1Y&#10;e9sNCUgrti3NzaM9jx49fj8h0RS+NmbMmPoVxsaXB+SB/uWgj4SdjozcjRxDIiksKJRnZMFaVU3t&#10;KQ/CTVNsTMyG05GndiHH9z9+/JjqtHVrLDObJBs3b+rZuCOTyWxbNm66fff2bUv4vxQKhTXnzRu1&#10;HU7brm122HjH3nZD4ru3bxmOS4caZRWVZ/IK8llw+EXqc71tjo43vn/71uPOqK62dtz5c+d2Gujp&#10;vw8KCDy2d/fuc0O5wITkdXb2/Hdv3yoVffo0E23kNSszU9Nlp/Nl+JOZkbGQdZer20W4k25pbhnt&#10;4+Xt7+Pljakuy8LC0uWw0cEP63cREZEy07Vrz1yJitoKXwsOCjoSHBR0hEgkUiEIIqAbrV0urpdE&#10;RUVLlVVUnqHjQzsZDvQP8Az0D/CcNGnSl+TnqRLI3wgEAuS4fduRLRs39TTajx4+XPno4cOVsAsG&#10;9Iu5cT3GTkREtHTbju2Hkdff5+fPLfjwQRF5LSwkdD+jQb6Pv5+tyerVA24JcsqUKUUsLCxd8Mrm&#10;i9TnerC7n8SHD+SmS0v3rKhvdXI8mvz0ac8uX2ZG5gIDPf18rDxIfvrU6KDHgXBvXx87+BqVSiW6&#10;7913+s+BVpTj5UtRjuPFxH4ICnarU7W2tvB9/fL1jwWFCRMmfNPT1/+j42QGLW3tBKQfWuftO6IT&#10;7sWvmyUnl83CQuyC1Z2ePH6ynNYKNxoCgQBZWVuHHDpwMBS+9jgpacXjpKQVsOGAwe5AqVQq8diR&#10;I8HhoaH7RURESiEAEUqKS2SRGgIsLCxd68zNemUEixk4ODg6HDZt8kXuIlyNjt50NTp6E1ZdDA4K&#10;OiIiKlI6GGV4sFlnbh55OvLUbngyWFlZKbbe0iqJQCBABAIBQpf7Hz9+TF1vaZV0LzFBEbnwNth8&#10;LCyUO3/2rDMcLi0tnezt6RXg5+PrO2Xq1E9cXFxtEAQRKisrJqBVWdeuW3e6Ly52ePn4moxXroyK&#10;vnJlM3zN29MrIOrSJScBAcEaMrmTvaS4RHa4VmDHCglVrTM3j7xw7txO+FrIiZMHQk6cPIBVVvfu&#10;2n1ORESktK9nfCytrUKQq+cPHzxYlZGerjVx0qQvEAQRvn39Oq0VZQuiLxgYGt4I8PPzht/lr1+/&#10;eOxtNyQA0N1GMdsGFRcXyyInk2WlZeI+Xt7+/r5+PnC5AaDbd2xNTY0I8r+r15ieo2Ugz3TNmrNn&#10;Tp12g3d1a2pqRExXmbzqbdoGgvFiYj9WrTa5cP3qNQf4WoCfv1eAn78XVhlw3rEjepzwuPK+unTb&#10;vGWLF9JtXkZ6upaWhuYXrL4SAAA2b93iheXSycLKMuz2rVvWcDpLSkpkDPT084eqv6GFvIJClryC&#10;fNa7t90Lv2Qymc3GyuqRpJRUARcXV1vbr188WForvYGFhaVrq5PTUZcdO6/A1+7FxZndi4szw8rP&#10;qIuXnERFx/+03zj4R7SWLlt2zdfL2x/eaKivqxNasmjxB2lp6TwWVlZKfX2dELOuvQAAwM7BPuBa&#10;dPQmeExWUlwsa6i/JI9e2bG2sTnBzc3dOlDP9G9GRFS0dLq0dD488U9PS9M2WmLwbomBQezo0XwN&#10;AHQvPL/Pfz/neWqqPqO6w8PD07LKZNXFSxcuboOv+fv6+kRfubJFUFCwmkIhsxUXFc9gto9TU1d/&#10;OnvOnDTYXV9HRweXq7NLlKuzSxSRSKSi329rayuvjZX1o8SHD+REx4/vl2r0QEIgECDHbduOwH0O&#10;AAA8ffxk2dPHT5ZhldU7t25bCQuLlLnucts3FGmcJC7+GV6wrqmpEVm1wjgTAAAOHDq0zWq9dQgs&#10;9+PHDwnk8U5lFeVnRC8fb3tmjYQQCATomLeXw5SpU4voybm4ue6Tk5fPRl+nUqlEWgVRW1cnHuv8&#10;zkItrfvMuBGAWbR48V0LK6u/VrSpVCqRVqMyecqU4hUrR/7K2JgxY+rNLS3oW+P9B3kFhSzX3bv+&#10;UsfDyoNx48ZVWKDiJhKJ1JNhoaZTpk75612Xl5VNys/Lm5uflzcXPYElEonUI56em5i13IxEVU0t&#10;ea3ZutPIa8lPnxqdOH78cFBA4LHjgUFHoy5ecmJmAguzztw8cvacv1W/kAMiIpFIXb5ixaBY0V6o&#10;pXUfgO6V2oKCAoXCgkJ5tIq7nYODP9LgykBiYWUZtlhP7w76OlZdlFeQz9LW0RlyI2QDATc3d+vJ&#10;sFBTpJoXAN3vmla5Z2dn79y4aZPvUE5gAQBAWkYmz9Pb2wFdR7q6ulhKiotl8/Py5r7Pz5+DnsCK&#10;iIiU0arXzOKwaaMveiJTVlomnp+XN/dj4Uc5CoXCys3N3aqmrv60r/foDzucdx6gVVexyupCLa37&#10;c+bOfdXX+y1avPguut9pbGwUgPMfnsAuWrz4bl/vAUC3MY3DR49uofUb8rm0dXQSaE00YaSkpAq8&#10;fH3skDvqAPxZbvLz8uaiJ7DCwsLlu/bs2U0rTtHx4386u7m6M0rbKhOTi1jpGkh279mzi5bRRKwy&#10;oLtoUZyc/O9dht4yT0npxQZ7+0Ba96PVZixdtuya0dKl17HimyUn93q9jc0J9HX0BHylySqmrW8P&#10;BC5ubvvQE2+4zMAT2KkSUz9J9tNK8NJly66tNjU9j76OlZ9S06Z9MFpqhJmfAwkXF1fbDuedB9Dp&#10;KigoUMjPy5sLT2AXamndZ+RKEIDuxfoDhw/9pRaO9axz5817ORST9X8LBAIBOnLs6ObRo0c3wNfK&#10;y8omnTtzxiUoIPBYUEDgsbCQ0P2pz54tYXbxx87BwV9AUPAPTyDweLWwoFCeQqGwcnFxtc3XmM9w&#10;4ZNAIED+QYFWtOZHWLuU68zNI0UGaSzXHxZqad23tbMLQl/HKquTJk36YrLaZMg2MiwsLRlqIWFB&#10;lJo27UNcYsJsq/XWIfQGc8oqyqlxiQmzaTVQaHh5eZuv3YjR2Lff3QVZQNFIy0jnBRwPsow4dcoY&#10;PfCE4ePja4w4fXoFs5MiAoEAHTx8yOnU2TPL6DXIY4XGVm3fufPgvcQExUkIY1QjmX379zsj1Z/o&#10;sWnzZp9rN2I0kWoEaHj5eJvsHOwDEh89nDVj5swc9O8zZszITXz4cNbBw4ecJkyY8I3RPZVVVJ5F&#10;RV/R1WQyjWiIRCL1qKfnJheMQRWMgqJC5hZHR09m4mRhYekKjQg3wWpYBAQFa85fuqivrKL8rA9J&#10;Zsi+/fud19vanKBlMp6bm7v1wKFD2xg9b39gZWWlhEaEmwQEBVrRWx2cMGHCt/0HDuy4Hhs7X0BA&#10;oHaw0jPYqKiqpjx88liW3kCThYWly2jp0utxiQmKxqtWRg1l+mDWrFt7Jvl5qoSFlVUYelKChpOT&#10;s32lyapLN+/eUebj42vs6z3FJkz4fu1GjKaCIm1XAaLjx/+Mir6iIz5ZvKSv9+gP3NzcrVeuXdXy&#10;OHhwOz8/P6Z7JKlp0z74BQSsP33u7NK+LJbBsLGxkc9eOG+ItYjJwcHR4ePvZ2u41IgpVy/00NPX&#10;v71561YvrN9Xr1lz7mRYqCkjNy2ma9acS059JmFpbRXKaEeHg4Ojw3jVyqibd+8o05sc29jaBtNb&#10;xNvi6OjZG7cM/YGXj68p5mbs/D379rrRK+uysrJvg04Em4dGhJtwcHCQ+no/AoEA7dm31y0sMmIV&#10;0igimrFCY6t8/P1sA4OPW2DtwsLs2rtnF5bNEDY2NvKBQ4e22dnbB/Q1zX1BTV396bmLF5dgbQgo&#10;KCpmXLp8eRFnP+oTAN19uJevj11YZMSqyVOmFGPJCQsLl7vuctt3517cvKHctbKwsgrz8vG25+Xj&#10;panNYmBkeCM45ORaZt0lmVtYRFyNub5Alo6LRh4enpZde/bsvnTlsi7yyAQOAHPmzn0Ve/u2Kr26&#10;x8nJ2e7p7e2A9c6QiIqKll6Nub4Afd4dRkREpCwq+oou2iYCFuLi4p/vJz2aaWtnF0RvfqSmrv70&#10;yrWr2m67d+0dia62CAQCtNd9n+u5ixcMYK8itBAQFKxx2r7tyL37iQr06u9As9Jk1SVzS0umNunQ&#10;ECDod35XVFRMeJKUtOLr19+7a2PGjKlXVlF5pqSsnNqXl9PU1MT/9PGTZYWFhfJdXd3b+KNHj25Q&#10;VVN7Ok9JiaY/KFrU1tQIP099rk/5Jw4ebp4WAyP65wgpFApr6rNnS3JzclXb2rrP9LKzs5Pk5OWz&#10;dHR179Hr/BobGwVyc3JUmX/SbqSlpfMGs1Hu6upiefnixeKqqqrx8LXFenp3sAYpEAQR0l690snO&#10;ytKEzxuwsLBSZGVl3y7W17vNrGoLlUolfi4pkcl5k6P27dtXKfhcAAuRpWvCxIlfNTQ1HyHPw/SX&#10;4qKiGSnJKYaVlRU9bncEBARrlFWUn82ZO/dVZUXFhI8fP8rBvy1YuPABPYNbbW1t3HF37loUFxfB&#10;XiiAiIhoqfGqlVFCQkKV5WVlk5DxzVNSes6LOF/BLJEREXsCfP284XDqyxeTxSZM+J737t28Rw8f&#10;rWxv7z7XISYm9t3AyCiG0Q5sbk6OKnwuYNSoUb+wBkfM0NHRwZX89KlRfl7ePPj9cXGN+jVn7pxX&#10;jPIPgG619F+/unenRo8e3UBvF+zVy5e6nZ3d5vPHjh1bNUtO7jWWbEpysiH8ffz48T+QqvEwb16/&#10;VofVwLi5eVqUVZRTGT3vx8JCuRfPX+ghrVJPnjyleJHe4juM8r2yslIMeZxAcfbsdHoTq/7Q0dHB&#10;lffu3by8d++UqiqrxLqo3eppXFxcbZKSUgXaujrx9BYDOzs72V+++H3GbfLkKcX06mJXVxfL/cRE&#10;08yMjIXwO5o8eXLxWjOzUwICArUe7u6R16KvbgSgu/Mr/vrlr5Xanz9/Tiku+l2XlJSVU3kw/ONV&#10;VVWN//D+/Ww4zExetjQ3j3765MmyDx8KFOF+g5eXt0lVTS1ZWUXl2UAPFLIyMzUfP0oybmruLmMC&#10;AgI1q1avviAlJVUwkGUhPy9vbkJ8wloyufvcMSsrG1lDU/MR7FrieepzPQqlW1NDWFi4nNbiIgyJ&#10;ROLMe/du3ru3b5XR5UZCQrJQZ5HuPXrlBgkEQYSM9HStp0+eLINX5rm4uNp0Fy++q6iomEGhUFiR&#10;hk3EJ08uQRtSAQCAly9eLELWe1oaWczS2Ngo8PTJk2UfCwrl4WcbPXp0g5q6+pO58+a9HOgyQMmj&#10;FRsAACAASURBVCKROJ8kPV6el5c3D34/LESWLtkZM3IX6S2+g1W+adHV1cWS8jTZKC3tlQ58jZeX&#10;t8nQyChm2vTp71tbW3mzMjMXwL9Nnz49fyhcgv369Yvn9s2b6z+8/zCbClGJBECA5BTks1abmp5j&#10;Z2fvzM7K0mhpaRkNp7evatoAdKstP0tJMXyb+1YZ7vc4ODg6FBQVM7S0tRMYacAUFBQoVFZ09/9E&#10;IpEKazXRori4WPYnwhOD5oIFD+ntplZXV4vevnlz/ZcvX6YD0G2tfL6GRtISA4ObBAIBSklONoR3&#10;/0RFx/+UkZV5Ry+tXV1dLKnPni158/qNOvysBAIBkpKa9kF3kW7cWCGhKnr/700bWVpaOhnZ9s5T&#10;UnqOVTa/fP4y/fv332cf1efPf4zO99qaGuG8vLweo65ycnLZWOmtKC+fiBwnzZk79xXWYtP3b98k&#10;4fwFoFvTDmsS39LSwvfi+XO93JxcVbi9Z2Nj75SRkX6nuXDhAwEBgdrnqan6sCrw1KlTP9GbZFGp&#10;VCLcx8FjHXFx8ZK1ZmanBAUFaw4fPBiCNG746XMJK6PxT1lpqXhKSorh1y9fpsNlY5ywcLm2tnYC&#10;vYkhAN31LjMjYyEclpo27QPWxL2hoUEQeQZfRlb2rYiISBkt2erqalFkuZFXUMhktAnR1dXF8jw1&#10;VT/nTY4aPJ5jY2PvlJOTy9ZdvCgOa0MRBqntw8bG3knPLdKnjx9nlZX9VtFH2utBA0EQITsrS+Pb&#10;t29S8DVFRcUMqWnTPsBhdPmbPn16/h+TWBwcnP6BNYkdzjTh4PSGvbv3nI2NidkAQPeg88OnjyPK&#10;VQYODg4ODk5fOeC+P+JqdPQmALq11QqKPnEw0rDAGZmMCAfMODg4ODhDA9oKMpKuri4W5IqxtIx0&#10;3pAkCgcHBwcHZwCg18dRqVQi0u/rdGnpPHwC++8Fn8Ti4ODg/B8AQRAhLCRk/4qly95g+TT0cHeP&#10;/IFwSbZs+eAYPMPBwcHBwRloIiMi9iwzNMpFutaEgSCIcPjAwdAvn3+rOS9fsRzv4/7FDJ9DWxwc&#10;HBycIQGCIIKvt7ff2dNnXAEAwFBPP9/OwT5gwcKF91nZ2MitLa18169e3Yj0XzlWaGzVmnVr++U7&#10;EgcHBwcHZ7CBIIgQ6B/gGRkevhcAAIz0l+RtsLcLXKilncjGztb5q7WVN+badYe4u3fN4f8ICArW&#10;rDUzOzV8qcbpL/gkFgcHB+f/gLx373ocsbe1tXGfDD5x8GTwiYNY8i5ubvtwa5o4ODg4OP8GkH1c&#10;e3v7qNCTIR6hJ0M8sOSdXVz2M/IOgDOywdWJcXBwcP7jEAgEKCQ83IQZq868fLxNRzyPbWbGnRoO&#10;Dg4ODs5wQyAQoOCQk2tV1dSSGcny8PI2Hzx8yGmt2brTQ5E2nMEDn8Ti4ODg/B8gKChYc+XaNa2L&#10;l6MWq6mrP2XnYP/DxZiIiEiZja1tcHJqqoSZuXnkcKUTBwcHBwentwgICNRGRV/RjYq+ojtfY/5j&#10;dB8nLCxcbm2z/uTTZymSltbWocOVTpyBA3exg4MzgHR2drKTyWR2OMzFxdWGW77DGYmQyWQ22Kcn&#10;gUCAuLi42kaio3YcHBwcHJzeQqFQWGE/sQAAMGrUqF94H/ffAp/E4uDg4ODg4ODg4ODg4PxrwNWJ&#10;cXBwBpXOzk52z6PHgiorK8WGOy04ODj/PSoqKiZ4Hj0WRCaT2YY7LTg4ODg4QwNunRgHB2fQaG5u&#10;HrN10+Zb6Wlp2nnv3ilduXZVi42NjTzc6cLBwflv0NnZyb5tq+ON3Jwc1aJPn2aFhoeZ8PLxNQ13&#10;unBwcHBwBhd8JxYHB2fQCPTz90pPS9MGAIA3r1+r+3n7+A13mnBwcP47+Hp7++fm5KgCAMCrly91&#10;A/wDvIY7TTg4ODg4gw9+JhYHB2fQaGluHr1mtenLok+fZsLXToaFmhoYGsYOZ7pwcHD+/STGJ6zZ&#10;7uR0HQ5Ly0jnXbtxQ4OXl7d5ONOFg4ODgzP4jLhJ7NMnT5bW1tSKAACAvIJ8prSMTN5wpwkHgMyM&#10;jIXfvn6TAgAAIguxC/ch+f9Le3v7qPi4ODM4PGPmzJwZM2fmYMlXlJdPNDFemVFVVTUeAAC4ublb&#10;b9+LmychIfFxKNKL8ydVVVXjU1NSDOCwippa8qRJk74gZZqbm8c8SLy/Gg4rKCpkTJeWzqcV35Ok&#10;x8vr6+uEAABg9Jgx9Xr6+rcHK+3DTfy9e+va29q4AQBARHT8T80Fmo+GO03/Zp6lpBhU/9Mu8PDy&#10;NvVmcaukpERm5bLl2W3w+xARKYu9c1tFVFS0dLDSi/Pv5c6t21awNfYJEyd8VZ8//0lf46qvrx/7&#10;+FGSMRyeM2/uS0lJycKBSCcOznBBIpE4796+YwmHZWRl3srJy2cPZ5oYAkHQiPm0trbyzJSW+SUh&#10;PhmSEJ8MOWzYcG+404R/uj+uzs6X4PcyY7p023CnB/8M36e6uloELgsS4pOhE8eDDzL6z/v37xVn&#10;yci2wv/R01304devX9zD/Sz/j5/0tDQt5PtLjE8wRct8Lvk8HSlz/ty5HVjxrVqxIgOWM1qy5O1w&#10;P99gftRVVH/Cz2pnY5sw3On5t38s1pk9hfNTV0vrE7P/a21t5dHT0S2A/ysnO6Ol4EOB/HA/D/4Z&#10;uZ+5Coq1cHnZumnzzf7E9f79e0Vk+3gt+qrDcD8f/sE//f00NDQIIMt1gJ+/53CnidFnRBl2evL4&#10;8fL29vZRcPh56nP9hoYGQX5+/rrhTNdIpK6uTig3J1cVDs+Sm/VaWFi4fDjThIODxYwZM3JDwsNW&#10;O2ywi+/q6mIpKS6WDQ46fmTffneX4U7bf4HCgkL5srIycTisu0j33nCm599CQ0OD4JvXb9Th8IwZ&#10;srmi48f/HM404TAmOOj4kZKSEhkAAGBhYekKCQ9bLSMr826404WD8//Cl89fpn/58mU6HNbQ1Eji&#10;4ODoGM409YecN2/U6usbxgIAwKhRXL/U1NWfDneacBgzoiax8XH3zJBhMpnM9vD+A5N15manhitN&#10;I5WiT59mbbK3j4PD+DlDnJHOgoULHxw+enTL/n37TimrqDzbvHULboBlgLhyOWprzLXr9gAAQCQS&#10;qUVfPrMMd5r+DXwuKZFBtqMBx4MsVxgbXxnONOEwZovjVs+CD+9nZ2ZkLjhy7NhmzQULHg53mnBw&#10;/p9ITEhYc+L48cNwOC0rc/y4ceMqhjNN/SEoIPBYRnq6FgAATJk6pehxcvJ0Rv/BGX5GzCS2rq5O&#10;6MXz53ro6/H34szwSSwOzsiBl5e3KehEsDkcnj59Os2zkrRYa7buNL8Af62WtnYCOzt75+CkEIce&#10;kpKSBcj3J68gn9mf+Lbt2HmwsbFBEAAA+Pj4GvubvpHMwcOHnGBtIVzzZfjg5+evuxAVtfhZSorh&#10;Yj29O8OdHhwcHBycoWfETGIf3L+/uquriwWAbvUg+HtWZpZmeVnZpPFiYj+GN4U4ODgAAMDJydm+&#10;bPnyq339/3/Z8M+/gbFCQlX9eX9o/p+MGy1avPjucKcBpxt2dvZOfAKLg4OD8//LiPETe+9uXM/O&#10;gPHKlVFCQkKVcDghPmHt8KQKBwcHBwcHBwcHBwcHZyQxInZif/78OSXnzRs1OGxgZBTDycXVdiUq&#10;aisAANyLu2vusGmj3/ClsJuuri4WCoXCBgAABAKBOlDqkJ2dnewQBBEBAICFhYXCyspKGYh4RwoQ&#10;BBFg0/YAAMDOzk4iEAjD7tuJQqGwdnV1sQ5UmuD3yMrKSmZhYeli9n8kEokT/t7b/zJIC4FIJFLZ&#10;2NjIWHL/vBv2f+5NGYh704NMJrNRqVQWAAauDlGpVCKZTGYHAEAcHBwkZv9HIpE4AAAEAP6b9W6k&#10;g8z//tY/ZB0aKe0LEmRbA3pZTunxb+g7IAgi1NfXjwUQRGBjZ+8cCJVzZF8MAAD9MSiDfDf9bX8H&#10;coyA6jf7VWaQ6RqIcjIYfdY/fQORQCBAjPLtn7YDMOrfmAVRjwasbtID0WcBAEZmmzUUIPsAIpHY&#10;NRDvcrhAj3PZ2Ng6iUQitS9xDXR9HSoGMg+QdYRe2RgRk9jE+PienVY+Pr5GFVWVFA4OdhI8if1Y&#10;+FGuuKhohtS0aR+w4khPS9MOOXHiIBzeYG8foKOrG48lD0EQYfPGjXeam5r4AQBgwsSJX/0CAtaj&#10;5UgkEuf9hETT69euOeTn583tJP1+QVOmTikyXbP2rIWVZRgXF1cbvXuZr137DA7rLloUZ2tnF/Tp&#10;48dZRw4dCsnKzNKEIIgAAAA8PDwtq01Nzzm7ubrTirOiomKCy44d0U1NzfzI6yePBx++EhXlCAAA&#10;YZGRK4fbojMEQYTsrCyNy5einNLT0rQbGxsF4N8Ex46t1tHVubfV0fGY2IQJ3wczHaEnQzzSXr3U&#10;BQAATk6utvOXLi5pamri9/Hy9o+PizPr6OjgAqD7fJvleusQO3v7AHoNxkZ7+7iW5uYxAAAwT0np&#10;+U4XF49vX79KHTpwIOzVy1e6EAQR2NjYyErKyqkWVpZhuosWxdHqnFpbW3kjwsLcE+Lj15aV/rYq&#10;y8vH27TEwCB2z759bvQGe3A5gMPmFpbhhkuNYjIzMhd4Hj16vODDB0UAujv5OXPnvtp/wGMH0pcr&#10;BEGE6CtXNkeGhe+rrKwUA6B7IKilrZ24132fC7330tDQILh106YeleBVq1dfWGVichFLHgAAnqc+&#10;1wsPDd3/NjdXhUKh9LQ78gryWTtdXPbP19B4TO//9xMSTa9c7m4PAAAgMDjYfNy4cRVnT59xPXf2&#10;rEt9Xbef0vFiYj+Mlhpdt3Nw8BcQEKhFx0OhUFivRF3eGnP9un1xUdEM+Do7BztJQ1PzkbuHx060&#10;z9SB5mNhodyRQ4dC4PBWJ6ejWD4Li4uKZhz08AjHkr17+7bljZgYu69fvk6Dr1GpVKLZmjWpAAAg&#10;Iyv71uPgwe3IOD+8fz/b8+jR43B4244dh1RUVVP6+jwH3PdHlJQUywIAgLj45BJvP98NWLKfP3+W&#10;vnwpyvHJ48fLKysqJsDXOTg4OmRkZd7NnjP31dJlS6/NkpN7zei+H96/nx118ZJTauqzJbU1tcLw&#10;9dGjRzfM19RIcty27YiUlFQBrf/W1daOc9q6NbalpWU08np4aOj+G9e7DWSdCA1dg9QIAgAAx81b&#10;bsI+cRVnz0532717D700vnr5Ujc8NHR/bk6uKrxYBAAAkyZN+rJ0+bKrDps2+XJzc7di/Z9CobBa&#10;mZv3WMlcrKd/e72tzYnCgkL5I4cOhbzOzp7f03fw8jabrllz1tnVZT8nJ2c7vXQNBRAEEWJjYjac&#10;DD5xCG5jAABAQVEx4/DRI1vp+ZbG4tPHj7OCAgOPpb9K04H9wwLQ3RdvsLMPXLNu7RlmJgPNzc1j&#10;bsbG2ty+eXN9SXGJLNwmEYlE6iRx8c/yCgqZuot043QXLYpjNLAmkUgcDxITTa9fu+6Ql/duHnKM&#10;MHnKlGIT09XnraytQ0aNGvWLUbogCCJkZWYuuHwpyjEjPV0L2W/y8fE1zpw1642SsnKq8UrjKEZ9&#10;Z0dHB9e9uDizG9dj7AoKPigi0zVeTOyHvIJ85oKFCx8YGhnF0Bu/wLS1tXFHhkfsjY+LM/v58+cU&#10;+DoPD0/LYn2923vd3V0YjTusLSwfk8nd9UBzwYKHm7Zs8f78+bP0kYOHQtLT0rSpVCoRAACmS0vn&#10;u7i57tPW0UlA/j8lOdnQ18vbH2mZeu68uS/3uru7zJw16w2jZ0BDawwmIyvzztnV1V1LWzuxt/Ex&#10;orS0dHKQf4Bn6rNnS5r+GXsCAIDo+PE/zS3MI+w3bvSjtyDgefRY0If3+XN6c8/A4GDzgfSd/Dw1&#10;VT8yPHxvaWnZZOT1LRs33mFnZycJC4uUHT95wgzj74BEInFeOH9+x63YWBtkv8XKykqZJSeXvXHz&#10;Zh8dXZ14evX4WUqKwenIyN1w+Iin5yYsP73PU5/rRYaH7YPDR728NiJ91EdGROx5/uzZksLCQnn4&#10;WnlZ+SS4D12opZ1IbxOtvr5+7InjwYeTHj5cWVNTIwJfFxAUrFlhbHyZ2fa4o6ODKyE+fm3Mtev2&#10;Hz68n/1XfZWXz9JcuOCB0dKl15mpr0NJXV2d0Img40eSkh4ZI/tiAUHBGuOVK6N2ujh7MJMHZDKZ&#10;Lenho5VXo6M35b17p4T0VjNu3LgKOQX5rPnz5z9evmLFFV4+viYAACBA0N/lpLCgUP4j4oWO4h7V&#10;ulBL6/5gmM+GIIhgoKefDw8oV5mYXPQN8Lfp6upiUVNWKa+rrR0HAACbt271cnFzdceKp7m5eYzK&#10;vHmV8ItftHjx3YjTp4yx5N/n589ZsXRZz0DJcZvT0R3OzgeQMs9SUgz27Np1HvlSaCEkJFQZcDzI&#10;EmsgCkEQQWrK1J7VCHMLi4jpMtJ5xw4fOYEc2CBZvmJFdMDxIEt0Rf7+7ZukzkKtYnrpSc/OEkUP&#10;vvqLm4vLpTu3blsB0H0m8v3HwlFYsj9//pyyc9v2q29zc1XoxcnGxkbe6uR0dKuT47HBWoV03r4j&#10;+l5cnBkA3Z3tlWtXtTba2d+rqqoaT0t+xsyZOecvXlgiOHZsNa3flebMrYYnTHr6+reNli29ttvV&#10;7SJyQIUkKvqKLtpU+9MnT5Ye3O8RgRzYoRGbIPY9OCRkraKiYgat39HlYM++vW7NzS1jIsLC9sGd&#10;MRIWFpauPe77XG1sbYPb2tq4XXbsvPI4KWkFrbi5ublbffz9bJYYGNyk9XtNTY2I6jylHiuE23bs&#10;OLRtx/bDtGTr6uqEDu73iHj44MEqrGclEAjQxs2bfXY47zyAtYBw/uxZZ69jnoFw+M69uHnenp6B&#10;WZlZmrTkVdXUki9fjdZBXnufnz9nz65d5z8WfpTDSgsPL2+zl7e3vYGR4Q0smf6SnZWlsc50zXM4&#10;HHQi2BzrjGpubq7KauOV6Viy4aGh7kEBgcew7qWsopwaff36QuS1jPR0LYt1Zslw+GRo6Br08375&#10;/GX6Yh2dno7e/YDHThtb22Ba9zAxNs54m/tWGYDuAWD8/fsKtOT8fX19TkX8HnjQQ1lFOXXXnj27&#10;5BUUstC/1dXVCe12dbv4LCXFgF4cBAIBMre0DPc4eGA7emBYUV4+UUNNna6dhdSXLyajJwrzVdV+&#10;wpNvLW3txDPnzxnR+m9DQ4PgHje3C0+fPF1K7x7jxo2rOHLs2GbdxYviaP1OoVBYpSWleiZRltZW&#10;oRKSkoWeR44Gk8lkNlr/MV61MsovIGD9cO7skEgkji0bN91JffZsCa3fWVhYuvbt3+/85PHj5elp&#10;adoA0LcI2tnZyR7g5+996cKF7bC9DFroL1lyy8vXx47eAuCrly91t27ecqu1pYWP0XOMFxP7sWXr&#10;Vk/TtWvO0tpReJ76XG+3q+tF5OCVFoJjx1b7BwZY07Oi3N7ePspx85abWHmGhIWFpcto6dLrrrvc&#10;9tJyCfWxsFBuw3qbB1j9HBJ+fv66DQ72ATa2tsexdiFTnz1b4uG+P7K8rGwSVjwioqKlx08Em81T&#10;UnqBJTNjunQ7vIu70mTVJRUV1RQPd/dI5M4uEjNz88jDx45ugSCI4OPl7X/+7FlnWnIsLCxdzq6u&#10;7hs3b/LFuvc8xdm1DQ3dBuj0lyy5paGp+ejwwYOhWGOwNevWnjnq6bmJ1nv/8OGD4nJDo55FmGNe&#10;XhvXmq07jXVvCIIIpyIi9oSeDPGAF85poayi8izoRLA5ltE4K3OLJ2mvXunQ+g2LJynJ0yZPmUJ3&#10;zNgbbt+8Zb3L1fUi1u+TxMU/J6c+k6T1W3pamvbeXbvPlZaWTqZ3DzV19ad+gQHWIiIiZbR+vxkb&#10;a7PHbdd5OHzr7h1lWn0FAN0Lva7OLlE96Y+7qyQnL58Nh3e7ul24dfPmeqy0rF6z5py3r48drd9u&#10;3by53vuYZyBysQnNtOnT358MCzXFmmQD0L2YssHG9j5yYRcLfn7+Olu7DUG2dnaBA6010NjYKDBX&#10;QbFnIYrRvAsAAG7ExGzw9fL2Ry7KoJGWkc47ERq6Brl4gKastFTcxtr60ZfPXxhahebh4Wkxt7QM&#10;2+K41fOPM7FtbW3cdja2iUsNDN66ubhcgj9bN22+paGm/uN5aqo+o8h7y6ePH2chd0SWGBrEAtDd&#10;KOnp6fXs9sTHxZnRGpzD8PHxNero/N55fZ6aqt/a2sqLJf/g/gMTZHjZ8hXRyPDXL1+mbbJ3iGM0&#10;gQWge1DvsMEunl4Dj+T169fzD+73CMdqPAEAIO7uXfO4u3fNsX4fqXR1dbFstLO/x2gCC0D3qktw&#10;UNCR27duWQ9F2shkMtsme4c4eh37h/fvZ+/bu/cMM/F9LimRcdmxMxprAqs+f/4T9A5Xelqa9paN&#10;m+7Qm8ACAEBZaZm4lZn5U2YqNADdZ8rDQ0PdsepIV1cXi9fRY0Hv3r5VOujhEY41gQUAgF+/fvG4&#10;7nS+zKijYURnZyf7Rju7eHoTWAC6O/jI8PC9AX5+3szG7b5332msCSyRSKTudHH2QF77/v27hLWF&#10;5WN6E1gAAGhtaeHb5ugYw2iC1B/+H9XGnqWkGDA7gQUAgMyMzAVrTFa/+v7t21+DIVdn58vMvB8I&#10;gghXoqK2RoSF72MkO5BQqVTiJnuHOEYTWAAAqK6uFnXcsuXmm9ev1RnJAgBAVmbWgkMeB8KwJrAA&#10;AHDn1m2rBIR203AQERbmTm8y1tXVxXL08OETnz7Sr48whw4cCDt/9qwzvQksAAA8fPBg1dZNm2/B&#10;O3pompubxzjv2BnNzAQWAADKy8om7d+379TFCxe2o3/7/v27xEY7u3hGE1gAunf+Nzk43EXuYKKJ&#10;CAvfx8wEFoDu/Iu7e9d8ranpC/Q4gkKhsDrv2BnNzAQWgO4FlwBfP28fL68AWr9nZ2VpbLJ3iGM0&#10;vqmsqJiw3tIqqejTp5nM3Dc/L3/u3t27z2FNYAEA4Gp09KabsbE2586cdcGawALQnR/+vr4+r152&#10;a10x4sP797M93N0j6Y3BYq5dt7929epGZuJjRFhI6P4AP38vehNYAADIzMhYuN7SKomR3L+RTx8/&#10;zrK33ZDAzLgi7dUrHRsr60dY72ck9KFxd++a73Z1u0BvAgsAAEWfPs00X7vuGbwhh4ZCobC6Ojtf&#10;ZmYCC0B3fQ30D/D0OnrsOGPpweXOrdtW+3bvOUtvAgtAtzatxdp1KXX/bAChgSCIsG/P3rPMjndb&#10;W1t5T0VE7HHd6Xy5R62vo6ODa6Od/T14VRRNfV2d0GaHjXfOX7q4RFlF5RkzN2KGe3G/DTrx8vE2&#10;qaqp9exa6RssuXk1OnoTAN1qGLk5Oaqz58xJw4pr+YoVVx7cv28CQLfKQmrKMwPDpUYxaDkIgggP&#10;H/yexMrJy2dPlZj6CSkzZerUIh9/P5tDHgfCW1tbeSWlpAoMjYxiZsyckcPGxt7Z1NQocDry1C5Y&#10;bZNEInGeDD5xyMffz5bRM3/6+HEWAAAoKSs9V1BUzCAQCFBrSyvf/cREU3ilEAAAAnz9fJYuW3YN&#10;uYvAzc3dssrE5GJ1ddX4F89fLIavK6sop06YMPErAABwcnAMmyoZCwtLV1DwcfOd23dcLS4qmsHP&#10;z19nYGh4Q0VNNZmHh7eZQiGzJdyLX4ecoAcHHT9itHTp9cF2lE0ikTgrKyvFJKWkCswtzCPG8PPX&#10;UcgUtnv34sxepP5275T85OnSHz9+TGWkVgqrNCkoKmQqKSunAgDA1y9fpyU/fbqUl5e3yTfAfz1y&#10;FRdeTUYOxOYpKb1YabLqIicnZzuVSiU+uH9/9ZOkx8sB6F6Z9/Xx9jt15sxyRs9WUFCgAAAA2jo6&#10;CVLTpD4AAEBlZZXYg/uJq2HtBAiCCJ5Hjx3PefNGjZWVlbLEwCB2vNj4HwAAUPSpaGZKcrIhMq+u&#10;RV/d6LZ7115m8pYW9xMS1sA7dAB0q3la29icmDJ1ShEAAJSVlk4+FRm5u6W5W6Xz7OkzrmYWFhHM&#10;qPMWfPigyMvH22RgaHhjzJgx9e3t7aOePnmyrKy0TNxxm9NRdDsRHhK6H9nQSkhIfLS0tgodPWZM&#10;PQAAvM5+PT/68uUt8O+HDxwM1UxdINnX8xxDxXRp6bxVJiYX37x5o/7t61cp+Dqs3j0F1a4NBxAE&#10;EbyOHQtCXlNRVU1ZbrziCi8vbxOVSiX++P5dMulRknHeu3fzYBn7jRv9xCdPLkHHd9TTc5Pz9h3R&#10;OW/eqMGqjBqamo/GjOGvgyAq8VlKikHUxUtOsPyZU6d2rTM3ixQUFKyBr3FycbWtMjG5WFtbK4yc&#10;OMxTUnoxadKkzwAAwMWE+ictkp88XYqelKrPn/9k5qyZbwAAoKW5ZXRiQsIauDxSKBTWoIDAY9HX&#10;r2kxihvuO5RVlFPlFRQyCQQC1NLcMvp+YqIpcjDl7+vnY2hkFDMc5ZdEInFcjb66CXltxsyZOVbr&#10;rUO4ublbOtrbR8XFxZm/SH2uV19fP5ZRfMVFRTNuXI/p2QlhZWWlrDUzOzV7zuw0AoEANTU18Z87&#10;fcYVniCmp6VpP3r4cCUtTZJTEZG7kYNJYWHhclu7DUHjxcS+EwgEqKG+YezLFy8Wp6QkG8Ltpqys&#10;7Nt1Zn+7+RMXF//sFxhg7eG+P7K1pYVPQkLio+HSpddnzpr5ho2NvbO5qYn/7Jkzrvl5eXMBAKCT&#10;1MkRHHT8SODxIEt0XFVVVePPnj7thry20mTVpfkaGkns7OwkMpnM/rGwUP5B4v3VP378mArLeBw8&#10;tA19fvRW7E0b5ESSh5e3eYOdXaCklGQBgUCAWlpaRmdmZCx8kvR4BbzQLyIqWuro5HSUVv77+fj6&#10;IhdNFGfPTl+9xvQcFxdXGwRBhKSHj1bCC5UkEonT28sr4MKlSww3PODNCwVFxQwlZaXncFlOiI9f&#10;2/zPkR0AADh3+oxrVXX3hHzBwoUPpGWk8wAAoKK8YuLDBw9MkBOdi+cv7MDSiEMClxVtl00qawAA&#10;IABJREFUHZ2Exfp6tzk4ODqampr4L56/sAPZjl66cGG7mbl5ZH8mTXW1teMiwsL+WEhbsdL4suaC&#10;BQ8JBALU3t4+KurixW3wAmtxUdGMq1eubLa1swtCxzVLTi6blZUVU72dTCazI8fwPDw8LXAfN1BM&#10;Ep/0eZWJycXCggIFeNwBAAAGRoY3uDi52gTHCtLUYjsZfOIQcnLOzc3damBkFCMgwF8LAAAlxcWy&#10;yU+TjeCF+OKiohlxd+9arDY1PU8rvoFizry5LwHo3viCF6R4eHha9PT1bwEAwJy5c16h/9PZ2cnu&#10;5+3zh4qxlrZ2oqGRYQwLKyuFQqaw3Yy9YZuZkbkAgO4ycPLEyYOHjx7Zio7rzu3bVoUFvzVfeXh4&#10;Wmzt7AKlpkl9gOtrVmbmgsePkozh+iosLFzuuH3bkYHMh95CIpE4/Hx8/tB80NHViV9iYBAL50Hs&#10;jZgN8GZDTU2NSHho6H708SYAujU9kAtQ7BzsJBtb2+AZM2e+IRKJ1Pa2du6cnDdqD+8/MIHnSLx8&#10;vE279+7ZBSAIAiQSiX3DeptECfHJEKPPLBnZ1pw3b1QhCAL9/XR1dRHnq6r9gON22bkzCvk7mUxm&#10;naugWAv/fmC/Rxi9+EgkEvsceYU6WN5x85ZYWnIFHwrkkc908fyFbVhx/vjxY8rdO3fMqVQqAf1b&#10;Y2Mj/5LFevlwPFJTpnbV1tSMQ8tRqVQCOh89jx4LRMf57etXSaU5c6uQcmmvXmnTSlfaq1faSLnE&#10;hITVA/FOsD6uzs6X4HvNmC7dxki+vb2d68rly5tbW1t5aOWHxz73CGT6b9+8ZTUY6d65bXs08j62&#10;1uvvk8lkVnQ5s7Vefx8p5+fj600rvnmz51Qj5dxcXC52dXURkTIfCwtnPXn8eCn6v+lpaVrI/5qt&#10;WfOss7OTDV0nkGmZNlWCQqtMffv6VRJdpqIuXnREyz1OerxMcvIUKlqWVn6fO3t2J1JmnuLsGnT6&#10;IAgC1dXVIki5E8eDD9J6x4b6+u9gGWlJqc7X2dnqaLmU5GQDZFzBQUGHaeX7uTNnnJFyc+QV6goL&#10;CuTQ7/HcmTPO6PdbWVk5XlpSqhP+r6a6+re6urqx6Hv4eHn5Ie+RmZGhORhl8nV2tjryPnF375ph&#10;yebk5KgwI7tvz57TyHaI3v3R5TAxPsEULfO55PN0pMz5c+d2YMW3asWKDFjOaMmSt+jfS3/+FEfG&#10;5bHPPQJdZ+BP0adPM+xsbBPWW1k9pFAoLFj3JJPJrNeirzrQeo8QBIHw0NB9yHuGhYS405LLzsqa&#10;j5S7c/u2Bb28U1dR/QnL2tnYJtAq98bLlmch4wz0DziGlvvy+fO02XLy9Ug5WvWDTCazouuur7e3&#10;L7rv+PrlixS6bRqs8svokxifYIpMxyJt7Y+NjY38aLlA/4BjSDldLa1PtOLb7ep2HikXfeXKJrTM&#10;t69fJeVnzmqi924gCALLDI3eINOFVX4aGxv5gwICjqrMnVfx48ePKfSe9+fPn5Pv3LplSatMNzc1&#10;jV66xCAXvqfk5CnUysrK8Wi5+Hv31iKf8VbsTWta96JSqYQXz58vMtDTz8NqKx03b4lFtpM/f/6c&#10;TEuuvb2d6/y5czvmKc6ueZubq0RL5s3r12rIdJkYr0zr6OjgQKdpo739XWT7U1FRIUYrPtlp09vR&#10;bQG6LBcWFMjJz5jZTKvco+NLSU42mDZVgoLM39KfP8Vp3Rs5lpQQnwydPX3aBS1TUVEhpqakXIaU&#10;y0hPX4iWe//+vSJS5lr0VQes8hEcFHQYKevv6+eFlqmrqxuLHAsb6Onn9aXueR3zDGDUzw/U52Tw&#10;iQPIe1VVVYliyRYXF8sgxyEzpWV+5eflzUHLnT93bgcyTu0FC4tp9QO3Ym9aI+Wwyi8EQeDOrVuW&#10;SNn/sXfWUVF0bQC/SyNdCgqidIiK3YIgKanYAlKiYneLrYCB2ImKioAB0iWhgkU3iAEi3bXs7nx/&#10;4OBlnA0UAb93fufMOczOw507d+7cfCItNXUintyyxUtimLVF6PHYP8AaTnO9i8tDbD1ua2vjgdsb&#10;TY3RtdhvB0EQsN7F5SEs8/nzZzl63+vtm7fWT9QcV9lbczDsUVtbKwo/l/spt6P0ZP0ePVoJy25a&#10;v8EHWwatra28cPs3YaxmFd6Y8rCr61lURkVBkZydlT0G755kMpnT79GjlZMnTPgeHRU1D0GQzhA7&#10;gc+eLWNVfa6lpYVv7+49VxAGqr2s8u7t2xll377JoOeGRp2qxCgcHByUufp6XXHgQoODFzJSo+Li&#10;4iIbz/u58/oiNtYINgzuSickxAr9u9O2ZN5DemnKyMgUm5mb++CtxAkJCdXuP3hgPXpOo9HYMjMz&#10;mRrdjx4z5u2uPbu3YtOUHTGi8Nx5z25qYGmpP3ey/iV4eHhaly1ffgnPaQmJREL2Hti/AbZbSu2j&#10;59y2Y/tOrN0lBwcH5aznuSWw4XnKh5/esukhIyNTfPzkSXvsboeyikoGnlMxVKsAgE4bKU8vr4VY&#10;pyFsbGw09zOnV6BlQ6VS2aOjokyZ5cXYZJ7vChsbL+zvunN1A+0dHTzg38zMzX0s5lvewcra2duf&#10;MTE1fYCe19TUiBd/ZE29A0tqSsoUWHV3x65d28ZPmPDLiqaWtnaIrd3Kc+h5WGgYQ9VjlP2uB9ep&#10;qKqmw79xcHBQ7BwcTmPfb4Cf30q03WBjY6NdunrVHM/p05Zt23arqaun/MxLd5MDgt+jubm5m1mH&#10;0TzjR/R2CBWVlLKu3rhucvnqVXNGDk46d+OWXMV7jwAA4LxmzXFYu6av2tHS0lJZeDd55uxZ4Rs3&#10;b9qPlRspJ5ePdX4C90v0QJ1JYfuOESNHFpw5d7Zbemmpaf3Sd3zAtJ1uHh7WQkJCtVi5VaudTwgI&#10;CtQzSqupqUng2dOny9Fzc0uLu7i7oiNGFB50PeiCnicmJOg14qgMt7Q086N/T58xI5Je/RESEqrd&#10;tGXLvheJCSNlZDo1nOghLS39ydzS8i5enRYQFKzf73qwSysAQRBSRnrGhF/y1fwzXwB0tud49yKR&#10;SMiMmTMjnwQ+m7BuA74fgqbmn2ZUYzU1k6SlpT/hyfHw8LSutLM7m/D6lQw9e0K4zxIWFq65cPnS&#10;fKwdHolEQk65u9uK/tB0oNFobFEMzFVQlJSVMw8ePrQWW5dVVFXTD7i6usC/qamppW7d/qtWkJa2&#10;dgj8fSEIQkpJSZnK7N5SQ4d+tba19cT+LikpWXr42NFuKsRw5IyegiAICVZJnjJ1aizW1AUAAERF&#10;RavcT//coc/LzdWAd4RZIT4uzuDGtWtb0HNDYyM/c0uLu7+b994kLCR0ATxnOHzs6Co8R1y2K1ee&#10;g30+fP70SSEH2u0dKMDvVE5eLu/4yZP22HrMzc3d5nXp4gK0H2toaBBOTkr6Rdumpbml69sfozk2&#10;mZ4mGg8PT6vNSlvPhNevZDTHjXuNJ9OXPITKQEFBIefoieOO2DLg4eFpPX/p4gK0baytrRV7k9y5&#10;Ow3TDJWBvIJ8jqqaahrePTk5OTsWWFndiktMHIE6feucxEIxWlkhLzdXg1W7B0YEBQZ2dbr8/PyN&#10;eB5KDY2Muya2NTU14i8TE+cyStPMwvwe+ndra+sgrI0JgiCksNCQrsHpzFmzwuk58WEFeYyxNiu2&#10;DKNGjXpPTz1l0uTJcfwCAg3oOSMbmn8ZLi4u8nBZ2SL0vL0PbEB4eXlblFVUMvCuCQgK1sONanl5&#10;BVN7IjV19ZSehBbISEvvGtzq6es9oVfvREREqrUhr4xv376dySxtDQ0Nut5ctbS1Q+DzaTOm01W3&#10;0p3b3cEMK+WARzr0rBwcHJT5Vgtu0ZM1t/jZ0Rbk56szszEBgPHz/pKX9J95GTN2bLKamloqnhwH&#10;BwfF1My0qwN994Z5uf8OA8Gepz+BTSbwIJFIyJ+aFpBIJEQOciLR1tbeJzZmsH8HADpjntObsM+c&#10;NStcXEK8/Of/FqjjycGM0qDfd0ydNi0G9oBb0k99B+xHYtCgQc2wExUYPj6+JlVV/MEKSl5u7mh4&#10;4XrJ0qVX6D2/gZGRP1pvOjo6ONPT0iYxSruuto5hPQTgz0L3oGDHCKz0dcy+ES4uLpZCV9TV1Yky&#10;23Bg9Ixwn6Wjqxs4ePDgMjw5QUHBOt25ul19x5s3+P4KYNRHqX+g9wyztbW69VlTpk2LoSeL7bMq&#10;WLAF1tDQeEfP6zTWj8X37+UM/Vcw4ntZmTT8PSxasvgavTHDpMmT4ocOG9blbI6VMkSpqKiQgp0X&#10;SUpKlh4+etR5oPQ1BQU/20Vubu427IYVColEQizmz/eGf8vPy/9lrtGfz0WhUDiyMjPHoedm5ub3&#10;6Hkel5GRKZ4wcWKXo7O3TMYU9XX1f/S99hUdHR2c2VnZmui5+XzLO/Q8JsvKyhbBGxhvmdTrxsZG&#10;ITiCBR5wGXCg/8Rq5uEb9fR/YMhkMldo8M+V5zk6OkF4L2fK1CmxQkJCtaj9UNCzwKXYQTmM5rhx&#10;r2VkZIrRyV9YSOgCA0PDAPR6QX6+Omw8DE96+wpGHyAbGxuNi5Ozy8alqamJJQcUBMxhZ2enMip7&#10;RrYmvQHsAERWVvYXWz8YWdnhXRN8vEYcC6Pn4uLi6rZyzs7GRnfizcXN1Sve7uBnFRcXLxeAFmaw&#10;wIsZAHR+o4w8XALQs04MHkTIjmBc7nBeCgsL1Wg0GttAt4sd6PDx8TXC5zu2brudlZk1Tk1dLUVC&#10;QuK7sIhItYiwcLWwiEj1vxIPjx5w7FIAABAWph9yhEQiIcJCwjVo/aRQ6GsZscKPmJlkAAAfAAOj&#10;72DnYKcw+lbZ2Rm/76qq7o4VGbWbPDw8rUOGDPmG2ozm5+ePwtpH8vHxd9XFoMDAJTSExjZz1qxw&#10;KSmpryKiolUiwsLVIqKiVX0dogjOFwAALFqw4OWy5SsuysnJ5YmJi1UI//g+hISEapm1R/xQWqkp&#10;KVNWWluHGxga+Q8dNuyzqKhIlbCISLWIiEgVo9BOKHD5M207oR2kXu+z2Bn0WVw977MYlWFvjgN6&#10;Un9JJBIyfPjwItSBVgELZQhA5873ts1b7qBRE0gkEuJ22sNauJdtYf8EKqUrRjbg4+dvZORVV0RE&#10;uFub+aftYm/T1NQkCDsjw/PbADNcVrYoOSlJCwAA8vN/3fyD+8f0tLSJtiusIzr9lfT8e+0rGhoa&#10;hGFbdGbj2eHDhxe9ffNmJgD4bQM/VAalJaWyi60WJphbmN+TGT78o4jIjzIQFq7mFxBowLYb/RYn&#10;NiE+Xh/ecUG9EmPh5OTsmKun99Tfz28lAABERkSYt7S08NFb+SCRSIiZhfk9L8/z+wAAIDYmZl5b&#10;Wxsv2inBKoJ8fHxNOrq6gfTy2NraOuiMx+nDEWFhlhUV+DtSvaFWzQj44/+XeOTra+/74IFTTnYO&#10;XVUQRp4B/wX+ZDXwwf0HqxLiE/TpXYc9+JWXM/ZkPNCpqamRsFm+gm4cWKwn0fLy31/5ZsbLhMS5&#10;jPIC74CQyWSu2poa8T/R1MBjoKyO9xVDhw37MlZzbDLq5Ksz3uTFX1QDOTg4KErKyhnac7SDFy5a&#10;dJ1RHMyI8HAL71u3NqSkpEwBCMBtgxmZnvyr9KTuUKiMV7P/RdatdfFjNGmBJw3lOB7gjefN883M&#10;+BlnMzjo+aLgoOeLsHJDhw37Mn3GjEgzczMfRjGU29vbec54eBwOCwld8CdjhKnTp0ULCwvXoGOi&#10;0pJSWazTFAA6d7Y1Ro9+q6OrE7Rw8eJr/PzdJ78AAGA0z9gXdXAJAACJCYlzExN+1WATlxAvnzp1&#10;WoyhsZHfXD29p8zqlv8jP7vkpGQtete/ffvpvXig91n91QYf3H/ggoAAfRV62Fv3dxbL8NqVq9tg&#10;pzj2jg4eU6dNi2H0P/86JBIYMH3oRa8Le/x8H9GNjf4RMskqx9nVNzaZ5wt7k3+ZmKiL52VbXEK8&#10;fMqUqbEGRob++gYGjwfSOMLL8/z+h/cf0PXkXVRUpIL+jdc2GBob+d2+dWsD2lampqRMwYtwIiws&#10;XDNp8uQ4PX29JyZmZvfZ2dn7b4IU9OynKjEXFxdZXl4hh54L93ETxr9EJ7EtLS18UZGRZvTiKgLQ&#10;ub2PTmKbm5v5E+MT9NA4fHBoHT0D/cf0JsMNDQ3CTvYOQe/evp3xe0/43wRBENJpd48jWG98BN35&#10;/OmTAl74EDxgm4l/ETKZzMVq6AMAOr/xv5WXyspKSVZCYnTlpbWVj6nOYU8ZQJ1PX0AikZAznp5L&#10;LExM3zFSFadQKBzZWVma2VlZmt63vdf7BfhPU1RSysLK3btzZ63rgYPn//YCIsHAA13NZ4XWltZf&#10;2hE7B/vTr14m6sKe/fH4Vlo63M/X197P19d+7/79G2G7fZTGxkZBZ0fHQNQD6Z8gKipa5X7m9Aon&#10;e4cgeuGBAOhsG5OTkrSSk5K0Hvk+svd7HDAVq+ViaGTkv3jpkqsP7z9wYnTPqsqqIUGBgUuCAgOX&#10;2NqtPLd3//6NjOS/fPkiB3tGZgRe2f8r/M3JAWwvzwxWyjA1JXXyGY+fccJV1VTTNm3Zsvd38/fP&#10;MID60Py8vFGsmle24oxt5urpPV22fPkln3v3VjP636rKqiHPg4IWPw8KWrzCxtrrgKvrOkbyfUle&#10;bq5GHgAarMi24NTrcePHv9qwadOBs6dPM/S4XFdXJxoRHm4RER5uER0Vbep5wWshGwAASEhIfO9p&#10;psXFf9ry9JSmpiaBqMjIrrAhZDKZS09HJ3fW9Bmf8Y7dO3Zeh/8fngDjMVJOLn/M2DFdjgpCf+y+&#10;FhUVqcA2S2bm+KrECIKQHFbaBRMT2J5z5dKlnf/qBHYgrWzBYFUU/98ZSM9L+T/czesPZGRkigOD&#10;n2uuWr36hIKCQg6zb62psVFw7erVAdgFjadPniw/uP+A10CdwJLAwGxD/ot04KghsrOzU69cv25y&#10;8PChtZOnTHnBin3Z8aNHPfCc+/TWBBZFS1s7xP/J4ymLliy+JiklVcJMvrCgQG33zu5jI5RDR46s&#10;dj9zeoWWtnYIK2qIt2/e2tCbsYWZ2bQRMIeZGm1jQ4PQpvXrH6BlzcXN1X767NlljFR1+4uBOrbq&#10;azrojG0OHHJ18Th7ZvkcHZ3neNoVWO5633GBw1T+S9Cr12vXuRy5fPWquaGRkT+eI0AsoSEhC25e&#10;v76ZAwAA5lstuBUTHT2P1UyMnzDh5YiRIwtYz3Z3oiIjzf4kmHNCfGd8OXqeBQEAwMzc4l5aaqdj&#10;h+ioKNP29nbuMEjFRkJC4js9lYv8vLxRcKc1fPjwj2fPey5WUFTMxspWVVUNmTNrdhH29/8qcHxA&#10;Li4u8tHjxx119eY+xXNmsHiBVWL2APQ81xdYLVp0w9DI8Jc4hvj82x2AiIhItcfZM8uZS3aioKDw&#10;y3fWW0ydNi3GcZWTG6vyQyQlS3s7D//Vic7QYcO+bNuxfde2Hdt3tbe389TU1IjX1taKV1VWSn4v&#10;K5POyswa9zggwAb1KP+x6KNyYkKCnp6+fpeH+vv3fLpWq0kkErJrz+6t862sbnFCfgRQNris84Vj&#10;HxP8+5zxPLeUlQEOAABISkriTgS5uLjIy1esuLh8xYqLVCqVva62Vqy2rk6suqpqSHl5+dCPRUUq&#10;QYFBS1BNGSqVyu5zz2c1HHu6qKhIBZ7ADpMe9vncea9FSspKmdj71dXWis2aPoOuajzM6DFj3qKO&#10;sJqamgRqa2vFa2tqxCsqKqW+lZbKvnv3dkbI8+CFqHxocIhVxYEKKazDJTY2Npq5hcU9cwuLezQa&#10;ja2urk60rrZOrKamWqKivGLop0/FiuFh4Zawg5o7t73XzTMxoRupwWK+5R3Ye/3/K39zwrV3//6N&#10;cizG7hYWFqZrT48gCGnfnr2XYcefO3ft3oanufL/yECaFK9a7Xxy8pQpL1iR5eHhwXV+xMbGRjMz&#10;N/cxMzf3QRCEVFtbK1ZfVydaXV09uKKiQupTcbFSZESkORpzGgAA7np7rzMzN/fppcf4I1avXXts&#10;4qSJDP2YoNArAxKJhOjqzX2mqzf3GYIgpPr6epG62lqxmpoaiYqKCqkvn7/Iv4iNMUbjzgIAgPdt&#10;7/UcAACgp6//ZMmypVce+Nynq9OMMnjw4LJT7m62LD4bLsx2UplBoVA4QkNCrJYtX36JnozxPGPf&#10;o4cPn6FSqexNjY2CLxMT58IhDFB9arz/LSsrk4HPz573XEzPwyI9j1z/VeCQSatWO5/AC+WCwtYD&#10;z77/b8iOkC2cNXt2WH/noy9g52CnDJRnFRcXL+/vvHBwsP/Tzot6A25u7jYpKakSKcyO06KlS66a&#10;Gc/7gO60lpaWysLX4bZ5gZXVLTsHh9P07sE+AMoZQeirhgIAAI3JdYLuTJw0KV6yFxeW2NnZqWLi&#10;4hVi4uIVCpAXYcdVq04ttrJKzMnOGQMAAN+w9RDq5wAA4Kyn55KxmmOT8e4BO4HpCfz8/I38/PyN&#10;cIgfa1ub81OnTovZt2fPZfS3b6XfhtPzGgxA5wBZVFS0SlRUtAqeQDk5O590dnR6hoZXxD4jFhmZ&#10;4R/7u+3sLfpLk2PM2DFveiM8ir+f30p453zW7NlhK2ysfwmxNxBBGKjLA/Crjww8OJg4hOtLFJWU&#10;MnvzuyCRSAj6vY6Uk8tHf3dydj65ZpXzE3TDsbSE8ffalyirKGf0dhkICwvXCAsL18Abpo6rnNx2&#10;79h53e/RIzsAOs0+2NB/cD18eA2zmFKioqJV3j73dJl542JEdVXV4MSEn/YoYzU1k3bt2b2V2bFz&#10;965t8DY7s7BAYuLiFTNnzQpHz69evrIDjlvZk/hZQ4cO/cJcigCL1AArt5aWFj68uMEoNTU1Eujf&#10;nH/BU7E0NBhJfv36l3hh/0/AA6+qyqohhYWFqgMhL2/fvJlFpVLZ+ysvAAAgiNlJKvvWfdEMprmp&#10;SYDetX8JCoXCwcrgRE1NLZVVz7ADrX0BAAAxcbFuTsBgJ0JYGhoahD9/+txlFy8q2hln81+Hg/Nn&#10;29na0srHyMa9urp6MKO0pDExWpN6od1kxeEXHx9fk7KKSjozOZTeqIusOiLTHKfJdBLESlocHByU&#10;0WNG4y7Oo3Trs5L+f/osRrb52DrJhaPlwSrDMDF6e6P+FhUVqRw6cPA8ei4qKlp10t1t5UDancQi&#10;KvazXaytrRUrLSmhOwHLzMzs1maKiv3qWPGXPrSMfh/ahIlT/qcICgrWwfGtk1//Gvu1p7D+vY7B&#10;jefc14iIiFTDZgp91S6TSCRkrKZmEvxb16CCjY2NduLUKTtrW5vzeGE21NTVU27dvaOniKNS2xNC&#10;Q0Ks4EGknb39GXtHRw9mh4OTkzvsSfj9u3fTGX0IAHQPnwPbtyooKmYzi08HQyaTuVl/wn6CjofO&#10;v3IrFlcxB1q50Wg0tscBATZ4194kJ8/Ky83tMkyHY0z2FrCXy4T4BL17d++uoSeblZWl2Zs2Sn3N&#10;pMmT4uDzbZu33GlsbMQN+UEmk7kuX7y4i9ECw58Al/v379+HuTKwqSwvLx96++ZPL3l/A2lp6U9w&#10;B/DAx8e5uqrql8E8lUplv3f37tqepo8gCKm38/+n6Xm4uR1b7eT0tPpHGAh61NbWirHabvyV9uUP&#10;n1NFVTUN1s65dePmJjwHbgiCkI4cOnQW7gs1x497hZX7F5GH2k4KhcLh+/ChI55cWmrqJGYOURQV&#10;FbNgs6ETx465fyouVsSTRRCEdO/OnbXYXVKYt2/ezNTXnZuTguP5EktFD2JkM6qLrHw7FAqFw3aF&#10;dYTbyVPH29vbGdbriopKKUbXPxUXK87VnpMfHRVlwuy+5UxiqsJtZ3JS8uybN25soiebl5ur8fTJ&#10;E5bNRvqTt2/ezKJXj+5633GBz7FxfvGg945FRUWr4Nj0ly5c3M2o7j17+nRZbk7OaHrX29vbeTau&#10;W/cQ7iuPnTjh8Dt+bXobRvV8HKZtO+Tq6om3mFxeXj704nmvLsdUbGxsNNi/DYqyinIGfH796tVt&#10;eCaKLS0tfP6P/OxYfQYUhMF4mo2NjQarDz8OCLCJCA+3oCf/6uVLncSEhF+8g6N8/vRJQW+OTl5U&#10;xE8/QfRgJQZyb0LvnWLLwM/3kT2j/CfEJ+i9evlSh9716qqqwYZ6+lkB/v62zNrLioqKbu1ft5Vx&#10;Dg4Oyv6DB9cnvn4t/SjAfzp6PA8NGfPsedB4dXX1FEaJs8IzaAeVm5u7DRvUmhHYAMlBQUFLGMnr&#10;zp37DM+pgbmlxd2exAs9f87zAL1wMHhuoPuDsLDQ+QX5+eoFBQVqf9upQnt7O0+Av79tQUGBGmyT&#10;AUBnSCT07/v3fFZ/xwlzAEDnZILR6tnfwv3UqeORERHm8IeSl5ursWaV8xNYjl7Ipz/B3tHBA46D&#10;eXDf/gvXr17dik7uEAQhFRQUqB05dOislaXl680bNvqEhYbO7+189AUj5eTyDY2Mumx+M9LTJzja&#10;2QfDCwWNjY2C/n5+K02N56W4n3I7tsbZ+TGzAdzvYG5pcRdWt7vv4+N8cP8BL9hLcVlZmfSF8+f3&#10;zjMwTD9y6NDZi15ee3o7HyhsbGy06TNmdIX5KSkpGeFgZx8MT3aqq6oGb9+y1ZuVjg0LgiCkxwEB&#10;NgUFBWpwqKY/ISIs3DIvN1ejoKBArafeoyPCwy2uXbm6LToq2mSu9px8t5OnjuN5Oc3NyRm90tom&#10;HB7cKCh0XzSFNSSePnmyAnbdD1NfXy9SDMUDZz2vERZoO/o7IcB4eXlbFi9degU9r6urE3W0t38O&#10;D0ybmpoE3E+dOv7Y/+eCGr+AQMMCK6tbPb1fT4mJjp63Y+u2W+iBqsv2Jrp6ek/h8xNHj7lHRUaZ&#10;wr9lZWaO275lqzeztLi4uMh2jg4e6HlVZdUQ6+UropKTkrTQnf329nbu2JgYY+tly6MO7j/gtWLZ&#10;8mjsQAeATs/k69e6PPry+bP8Qsv5r9atXfso6fVrbeygqbGhQWjfnj2X4UGXgmKc+1bwAAAgAElE&#10;QVR3O324nwMAgPPnztEdI6SldoaWYsRpd/ejyUlJWlcuXdppOFcv+9bNmxvxdgujo6JMdm3ffhM9&#10;J5FICKwi3NraOmjt6jUBJSUlI1Y5OAbarlgRERURaYYdE7S3t3OfPX36EDzAxz4jAADY2q08y8XF&#10;1bUTeezwkdOXL17c1djQIARAZ1vzseij8rEjRz0szczfbNu85U5QYCDDcdlAgEqlsq93WecLO/pE&#10;EITk9+iRHRz+i5OTs0NnLv0wjChhoaEL8vPyRhUUFKhhJ1OrVjufQP9uaWnhs7exDY2KjDJF3wmF&#10;QuFITkqevWaV8+MtGzfds1lhHUmvXTt5/Pgp+JudNXt2mOzIEQUFBQVq9A56Y7De5unjJysKCgrU&#10;8BYHDAwN/YcMGfINPY+OjDI9uH//hfr6ehH0t+KPH5WcHZ2ewfk1MTV9gDdBHzx4cBm8OJCakjp5&#10;g4uLL/zdl5aUyDrZOwQx0oahR8nXryPj4+L1CwoK1PAWelatXt31TqlUKvvGdesf+j16ZIe+exqN&#10;xpaZkTF+57btN21XWEc4Ozo9w/Os3traOshlzRr/r1+/jnR2cnpqs3xFZGREhDne9+p59uzBR76+&#10;DuhveD56epvYmJh5Odk5YwoKCtSwmxBOzqu6QoB1fk8ujwL8/W1R8wkajcaWkZ4+YcfWbbfsbGzC&#10;Vjk4Br5/92469h4UCoVj4/oNDz4VFyvu2LrtlpXl/FeBz54txZphUKlU9ls3b268cunSTvQ3BQWF&#10;HNzJDqqP/acFgOXr168jUz58mIqes+o5D2XGrJkRfHx8Tc3NzfwAdKoUO0OVCQsvL2+LvqFBADxY&#10;AAAAU1NTuuF5AOh0XMUvINDQ9OOl+T16ZJeZmTFeR1c3kOfHKntzU7PA+3dvZ8BGxn2JDBRYHAAA&#10;Qp4HL0QdPrx++0aqt1fmsKuRO7ZuuwVAZ1n5+vt17XJraWsHo6tS+Xl5o0yNjFNNzc18xH/kh9JB&#10;4SwoyFePDI+w6I84sY0NjUKrnVY9kZaW/iQsIlJNoXRw5uXmacADmcGDB5fpGxgE9Pa9ZWRkii0s&#10;Le+g+vwAAHDi2HG3k8dPnGJnZ6ciCELCrk5uWr/hwRDfIbN7w46mr1nj4nIEjlf47u3bGcYGhuns&#10;7OxUEomEYBvqhLh4/d07d133OHN6RW/mg5ubu83J2fnkkUOHzqK/+dy9u8bn7t01HBwcFLxyP+Nx&#10;+vAQScnSvzWxWGFj7QWv3makp0/Q0dIuQAfHPY1xim0P0O9z8pTJcT4PH2r1NH9Dhw39wsPD04p2&#10;yui7AwCA+74PZ0+aPDmelXTa2tp49+7e0zWpa2hoEL5y6dLOK5cu7RwxcmSBsLBQDQAA1NXVi2IH&#10;P6pqqmlTpk7pFqNTa4528J3b3usAAOB7WZm0hYnpO3MLi7tDpYd9BgAAGpXK/unTJ8WwkNAFrEy2&#10;seqqqPt+AACIS0wYwShWLT3sHR08fO7eXYu2bx+LPirPMzRKQxewqFQqO3bitHzFiguCgoJ1Pb1X&#10;T8nPy9MI8Pe3Rc8NjAz9VdVY10piBUVFxeyp06bFvH71ag4Anc/r7Oj4TEFRMZufn6+xtbVtUH5e&#10;3ihWd/eXr1hx4fqVq9vQSd230tLhyxYviUXbEWx5fiouVlxpbRP+NChwPDzZPHXixEl04QpBEFJo&#10;cIhVaHCIlaiYWKWMjHQxiURCyOQOrsLCAjVy+8+dVQ4ODsoK6+72hmM1NZMEBQXrGhoahAEA4EnA&#10;Y+vsrGxN3bm6z3h/hO1raW7hf//u3fTkpCQtRs+Xl5urcfXyle3o+ZcvX+SOHjp85uSx427yCgo5&#10;vLw8LQiCkMq/lw/DTkisFi28Adeba1euboMXCtEYsQKCAvUjRowsYGdno1IoVI6PRUUq2O8Dz75c&#10;SkqqxGrhwhtw+A/3U27HPNzcj9Lrs7Zu2nx38OAh3yZPmRyHTW8gkZ2VpWlsYJgur6CQw83N3dZQ&#10;Xy+CXVwzNDLywxtLDR8+vIiDg4OC9mEvExN1jfQNMgAA4Engs4kao0e/Q2WN583z9Tx77iDavjU0&#10;NAg7Ozo+Y2Njo7GxsdGw9be6qmqwzbLlUcHhYRpYJ2Y+d+91096Kj4sziI+LM2D0nPMXLLh90t1t&#10;Jeslwxoyw2W69TluJ0+ecDt58sRwWdmimLgX3bRPuLm52+2dHN2PHT7SVcce+Nxf9fD+AyfUNw3e&#10;5ovzmtXH6d3f2sbm/J5du66i59FR0SbRUZNN/qQPRdViKRQKh52NTRgAnU44j5884QDLampqJs2c&#10;NTMCDdVFJpO5dm3fcWP3jp3X2dnZqTQajQ02n2lra+N1tLMPfhoUOB628bx5/fpmeFECjRHLLyDQ&#10;MHLkyHx2djYqlUpj/1hUpILOe1DsHOzp+oP4XQQFBevEJcTLqyo7423n5eZqmBgZpQIAgNeliwsM&#10;DA27xsUTJk5MhNt5MpnMtWPrtls7t22/iVcGra2tg+xX2oU8ex40TlZWtssZ7uOAABs0DQB+xogd&#10;NGhQs5y8fC4HBzuFRkPYPhUXK6LtLVwGfepUIujZs24OnQxY9s7aCQ8PT6v2nDnP0fP8vLxRcION&#10;BzaMzuQpk+OGDhvG0H6Fl5e35fDRI85wB5iTnTPGy/P8PveTp467nzx1/NKFC7v7awILQKdK4mwt&#10;rdC+up/l/Pne8EoaPbZu375r2I8BJQAA1NTUiN++eWsDWm5nT58+FBz0fFF/TGD5+PiaJkycmAhA&#10;5+5XZkbG+Nyc3NHYwdT2nTt2wKvPvcnOPbu3qqh2t7VCEIREoVA48NRr5ujoBKmpq3/4G3n526iq&#10;qabt3rtnC/Z3KpXKjtdhiYqKVi1bvoyus7Y/YdmK5RfRWNEw9MpdfdSoD9ra2sF/Iy8AdHpJnr9g&#10;wW3s7x0dHZxw58uq7b6JicmD3pwE8fDwtDJymtSTdDy9zi/Cazs+FRcrpqakTk5NSZ2MncBycnJ2&#10;HDl2zAm747Vq9eoT8PfT0tLCd9/HxxltX067exx57B9gw+pusaSkZClevfgTJCUlSw+4urpgf6dQ&#10;KBwUCoUD296MHjPm7eq1a471Zh76m81bt+zFvrvCggK11JTUyXm5uRoIgpAkpaRK1FjQ7uLn5288&#10;4+m5BNsmo+0Itjy5uLjI9g4OHtj779i5c/u06dOjsenXVFdLpKWmTUpNSZ2cnZWlCU9gAegcSCsp&#10;K3fzOszNzd125NixVXCe8nJzNS6c99qL1sWLXl57mE1gAQBAWUUlw/XI4TVYW3AKhcKRl5urkZqS&#10;OjktNW0SdgI7ePDgsu07d+6Af7N3dPAwNTP7ZZG+saFRKCM9fUJqSurkzIyM8djvw8zc3IeeY5at&#10;27ftGqWh8R7+jVGfNVtLKxRPBXQgMVZzbLKAoEA9jUZjK8jPV8/MyBiPncAKCArUr9uw3hXv/wUE&#10;BBqwCxv0YGdnp57zOr8ItqMEoHOnCq/+kkgkZLmNtRerXrj7C+05c4Klhg79yqr8suXLL06fMSMK&#10;/g2tR3jjga3bt+1m5G3ZatHCG5MmT/plMRXbh+J9D3gsXLzoOqwpx4yjx487YucS6PPg+X8wNTPz&#10;GQ5N3gAAYKW9/Rk8D8NNjY2C6PeakZ4+ATuBnWdi8lB7zpxeH5+wsbHRnFevobtwgOXEqZN22DrA&#10;qAwsLC3uyGAWji0sLe/gOSVraWnhy8zIGJ+akjo5PS1tInYCO3nKlBcLFi682WeTWARBSIGQV2Iu&#10;bq52rd8YJGInvoHPGDt4mjJ1aiysSkgvNiwWE1PTB7fueOtjGx4YERGR6mOYFZq+xOPsmeXYj+Jv&#10;MXjw4LIr16+ZMvPGLCcvl+f/5MkU9VGj6E682NjYaGtcXI6yMoDpTUgkEnLh8iVLeoNWCQmJ716X&#10;Li4wt7Rk2elXTxESEqr1f/Jkytbt23YzigemoqqS7nH2zHKvSxcXDMS4b6xi5+Bw+qHfo5n0PHcC&#10;0Lm4YG1rcz4kPGwUHMaiN+Hk5Oy4cOnS/JPubisZeTeVGjr06649u7f6PQ6YKib+q0OJ3sT1yOE1&#10;8Io9DBc3V/uRY8dWMfLADjNMWvrz2fPnF7OxsdF6K38bN2/ar29g8PhP05kydWpsZGyM0uatW/aK&#10;SzCPLz5j5ozI+498Z40ZO/aXgfCQIUO+PXj0aCZ2MIRl8dIlV1n1lujm7m4j38s28IuWLL724JHv&#10;LEZtHC8vb8vGzZv33/d9OLsnGkn/Aprjxr2+dcdbn17/pKyiknHvvs8cVgfqM2fNjAgJDxsF7wRg&#10;YWdnpxqbzPN99jxonOWC+b+oKotLSJR737s79/LVq+bYSRkeI0aOLDh89Kjzhk2bDuBdN5pn/Oj2&#10;3TtzGT2DsLBwzfFTJ+2Z3WvZ8uWXol7EKi5ZtvQKsz6Wi5ur3czC4l7A0yeThYWFa+BrfHx8TafP&#10;nV324JHvLNielR6SkpKlW7Zt3XPC7RTdnToBQcF6X3+/GTt27drOaDykqKSUdcrd3fbK9WumrDpn&#10;6y8kJaVKvO/enUsv3M1YzbHJvn5+M2DvsFh27N61TUtbmyVzOHV19ZTwqCjVhYsXXWfURs/W0gp9&#10;FOA/nZGG4UBBSEio9tKVyxasxFoGoHM39trNG8a79+7ZwqgeKSgo5Nz09jZwXsN4MsXGxkbz9PJa&#10;SG9TSkhIqPbqjesms2bPYqkf0NTUTNrvenAdK7IAdIaMex4aMsbJedUpPD9CKOPGj3919cZ1k0NH&#10;j6zGvvtBgwY1e5w9s9zX328G3gIbliFDhnzbtGXzPrfTHtas5rOn2Ky09Vyy7KdJDCOGSUt/Dg4L&#10;He24ysmNURlMmDgx8cbtW0YHXF3XYcuAk5Oz44Cr67rAkGBNHV2dIGZjGBERkWon51Wnrt+6aczG&#10;xkYjIUjfODTr6OjgjHsRZ4ieCwgI1P+OuklbWxtvYkJil5G0sLBQDbq7Ro/0tLSJqDOEKVOnxLIS&#10;TBilsrJSMjYmxjg7K1sTXTHj5eVpGT16zNtZWrNDOTk5O1CVAgAAGD1m9Fusu3sEQUjRUdFdThak&#10;pYd9UlFVpev5MD4uzoBM7uACAIDBgyXK6IX3AQCA5uZm/tiYmHlNjU1d+upmFub3/lbon8rKSskX&#10;sbFGVAqVA4DOkCV4k0L0Pb1JTp6N6razs7NR5eTlc7W1tYOHSUt/Tk5Knt3Y2CgEAABSQ6W+9obN&#10;NZbNGzb6BP7QAODn529MzcwQRBCEFBsTY/zq5Uvdjo7O4NOKSopZpmZm95ntZvXk3TCjurpaIjoq&#10;yjQ3J2cMlUpjB6CzPk+bPiNq0uRJ8Yzstpubm/lfv3zVZbOlqKSYRc9reF1dnei7N2+77DHUR6l/&#10;oLeCWlFRIZX+I74yAJ2eMLGTufb2dh64zsvJyeUxi32HIAjp1cuXOm+Sk2fX1dWLAtBZH1RUVdMM&#10;DQ39BQQF6XZqAADw+fNn+YL8gi77panTpsb87sC/tbV1UHRUlGl6WvpEtG4OGsTbPH78hJdac7SD&#10;e7Ia+6d0dHRwhoeFzX8LvR9hYaEaU3NzH3l5+dy6ujrRd2/fdanrq49S/4ANSwPz5csXudcvX+mg&#10;bZXEYIkyHV3dIFimpqZG/MP7D11xsEdpjHpPb2JPpVLZXyYmzv1W+m04+tscXZ0guI17++bNzPr6&#10;BhEAABAQ4G9gFDPvx+7S6Pfv3k//+uWLHLmj81vi5OToGD5ctkhrjnbwcIxqNB4dHR2cSa+TtF+/&#10;eqnT3NzCDwAAbGwk2nBZ2aLZs7VC5eTl8tJSUydVVlZJAgCAmJhoJSOV/JaWFr4XMbHG8GrvPFOT&#10;B9i+IiE+QQ+tM+Li4uWMFmcA6Cy/F7GxRu/fvZuB5pNEIiEKCvI5unp6T5mFi6HRaGwx0TFdMdxl&#10;ZKSLYVswLHEvXhiibdqQIYO/YRdJLl+8uMv9lFvXru+1mzfm/Y0VfZTW1tZBAf7+tmmpqZNpP9o4&#10;9VHqH5YsW3aZl5e35cP799NqamrFAej8BlkZyGVlZo5LiI/XLyv7Lo3+NmLkiAIDA4OAnuwMlZaU&#10;yL57925Gfl7+qKamn/2npOSQ0nHjJ7xk1gajVFVWDomNjTXOyswah353PDw8raNHj347S2t2KDc3&#10;d1t8XHyXyiej7w2AzjJLT+vcGS4v/z4M7Rt4eXlaFBQVs3Xnzn2Gnbwyytu7d+9m5GRnj0XbXQA6&#10;v4fRY8a8mTFzZkRP2rva2lqxqMhIs9ycnDGUH2MAISGh2mnTp0VPnjLlBbPyio6KMkFoCBsAP/p8&#10;OovdHR0dnHGxL4zQc9kRsoX0duVY7Qvx+u62tjbeJwGPrXNzOyNXcHJydIwbP/6lvoHBY3ohGGGo&#10;VCp7fFycQfn38q5d8rn6ek/ExOh7Gv9Y9FH5RWyM8efPX+TR34YNG/ZZd+7cZ8z60eioKBNGTofw&#10;+FtjK5Ty8vKh8XFxBuiYkF+Av4FRvGEAOsc+EWHhlvn5eaNoP+oDDw9Pq+Y4zdc6urqBWC0KRrS2&#10;tg56+vjJCvQdAtDZ9lnMn+8tJSVVUvbtm0xWVrYmem3ipIkJjBaecrJzxsB27CPl5PKYzVXKvn2T&#10;iY6ONiksKFRD2wBxcfFyLW2tEHoL1XhUVVYOef/+/fTsrCxN7PeqMXr025mzZoX3xfgEQRBSclKS&#10;1qfiT10aUtNmTI9i1DfjlYGEhMR3LW2tEFYWDVHq6upE3797Nz0rM3N8dfXPiCFCQkK1aupqKdpz&#10;5jyHN3b6bBJLQNAf4E1i+ztPBAQEBP1BX09iCQgICAgI/hZEoHUCAgICAoL/GKjzkP7OBwEBAQEB&#10;we9ATGIJCAgICAj+Q3Bzc7ddvX7NBPaUSUBAQEBA8C9BTGIJCAgICAj+I7Czs1M9L3gtZDVMEgEB&#10;AQEBwUCEmMQSEBAQEBD8FyCRkBOnTtlhnX0REBAQEBD8a/wSm4mAgICAgIDg/4+FixZdFxUVrerv&#10;fBAQEBAQEPwpxE4sAQEBAQHBfwBiAktAQEBA8P8CEWKH4P+a1tbWQZSODk70nFk8UgICAgICAgIC&#10;AgKCgc2AmcQiCEJiJbA4AQEBAQHBfwmifyQg6H8QBCEBAADxLRIQDAwGhDpxY2OjoJ2tbWhMdPS8&#10;/s4LAQEBAQHBQKGjo4PTzsYmLCQ42Kq/80JA8F/mwf37q7Zu3nKnvb2du7/zQkBAMAAcO5V9+ybj&#10;YGcfnJebq5GWkjr56fOg8cOHD//Y3/kiICAgICDob9xPuR1PiE/QS4hP0CstKd3u4OToTuwEERD0&#10;LelpaROPuB46RyaTub6XfZO5cPmypbCwcE1/54uA4L9Mv+/ERkdFmebl5moAAEBDQ4Owy+o1/u3t&#10;7Tz9nS8CAgICAoL+JDwszPLGtWtb0PN7d++sbWxsFOrPPBEQ/Neora0Vc1mz1p9MJnMBAEByUvLs&#10;d2/ezuzvfBEQ/NdhP3jwYL9mQGP06Hc1NTUSGenpEwEAoLKyUqqqqlKSiGNHQEBAQPBfpfjjRyWH&#10;lXYhZDKZGwAABAQF6u/evz9n6NChX/s7bwQE/xVoNBqby+o1AZkZGePR37bt2LFz4eJFN/ozXwQE&#10;BH9RnXjPrl1XaTSEDQAAJk6cmGC5YL43nhyJREL2Hdi/oezbt+GoTeyjh74O48aPf7XAyurW38of&#10;AWOqq6sl3E+5HUfPDY0M/WfNnh3Wn3ki6CQqMso0OirKFD3fvWf3FsLrMgHB/w8tLS18a1evCWhq&#10;ahIAAABOTs6Oi5cvWyoqKmb3d94I+p6szMxx9+7eW4Oe29nbnVFUUsrqzzzBBAUGLnn18pUOen74&#10;6BFnDg4Oyu+md9rd40hlZaUkAADIycnlOa5ycsPKXL96dWtR0UcVAAAQFxcv37Jt657fvR8jvDzP&#10;74uPizNAzxcvXXLVyXnVqb9xr4HGjWvXthQWFqkCAICYmFjF1u3bdvd3nnpCTnbOmDve3uvQcxtb&#10;G08VVdV0PNlLFy7s/vLlqxwAAEhJSX1dv3GDa1/lszcoLCxUvXHtepfWztJlSy9rjB797nfTu3zx&#10;4q7Pn7/IAwCAlJRkyfqNGw/2QjZ7HwRB/sqhJCdPkZcdgcjLjkB27dhxjZl8U1MTv6nxvPfo/6gp&#10;KbdmZWWN/Vv5Iw7Gx5cvX0ai70JedgRy5dLl7f2dJ+LoPM6dOXMQfjcVFRWS/Z0n4iAO4uidg0aj&#10;kTZv3HQX/sYf+wdY93e+iKP/jvCwMAu4PsTHxev1d57gw/XAAU84f+3t7Vx/kt7cOXNy0bSWLloc&#10;iyezfMnSaFRGR0s7/288V9yLFwYKI0bS0PustLYJ7ejo4Ojv8u6rY8XSZVHos8+ZrVXQ3/np6REd&#10;FTUPrpcx0dHG9GTnm1u8RuXmGRqm9nfee3q8evlyDvyswc+fW/1JegssLF+haRnpG6T39/PRO/rd&#10;JhaFj4+v6drNG/OGDhv2BQAA2tvbea5dvrK9v/NFQEBAQEDQV3z8+FE5NDh4IXq+YdOmAxbzLe/0&#10;Z54ICP5rIAhCuuh1YQ/yI6yOmppaqucFr4V/ssNMQEDQuwyYSSwAAAwePLjsxq2bRgKCAvVm5uY+&#10;J9xO2fV3nggICAgICPoKeXn53Ds+93RERUWrLBfM93ZZv+5wf+eJgOC/BolEQq7euG4yY+aMSEkp&#10;qZKrN2/M4+fnb+zvfBEQEPzkr9nERsREK6N/8/PxsfzhKyopZT17/nycjIxMMRFGgICAgIDgv8aE&#10;iRMTnz0PGicmLl5O9IME02fMiIyOe6GAng8ePLisP/Pzt7l9545eB4XCCQAA3Nzcbf2VD0FBwbrr&#10;t24ZlX//PkxSUrK0v/JB8Pc5f/GCFepEj4uTk9zf+ekpYzU1k+A2QlxcvLw/89NX/LVJrKysbNHv&#10;/i8RJ5aAgICA4L+MFOGFmOAHfHx8TXx8fE39nY++AjUrGwhwcHBQhklLf+7vfBD8XaSkpEr6Ow9/&#10;Ai8vb8ufzLv+VQaUOjEBAQEBAQEBAQEBAQEBASP+2k7s70ChUDjy8vI0mn+EFSCRSIiKikr674YP&#10;aWxoECooKFCnUCgcAAAgJCRUK6+gkNNTw/xvpaXDS0pKRqDnQyQlS39nxYNMJnN9Ki5WqqurEwWg&#10;c4VPSkrqq6SUVMn/k8pYY2OjYGFhoVrHj8Dg3NzcbcoqKhk8PDyt/Zmv6upqiY9FRSqoowYhIaFa&#10;JWXlzP+nsmcGmUzmysvNHd3a2joIAADY2dmpaurqKby8vC09Taumpkb8U3GxEvp98fHzN8rJyeX9&#10;Tlq9TX19vUhRYaEqmrdBgwY1KyopZXJzc7f3Z77Ky8uHfv70CVL5kSgfKTcy/3fqYEdHB2d+fv4o&#10;tL3k5uZuk5OXzxUQEGjozTwPFDo6Ojizs7I029vbeQDofKfqo0Z96GnZUalU9ry8PI2mxkZBAP68&#10;n+ltqqurJYoKC1XRc2Fh4RpFJaWsP2mnmpqaBHKys8ciCELi5OTsUFVTS/2d9hhbfwUFBesUlZSy&#10;2NnZqb+bNwA6Y+KiIVUA6Iwf35N2BEEQUvHHYqXi4o9KAADAz8/fOFZT8/WffO8IgpCKiopUaqqr&#10;JdDf5OXlc8XExSt+N83+oqysTPrrly9yAHS+MyVl5Uw2NjYaVg5BEFJ+Xt6o+vp6EQB+f6wDp1dY&#10;UKBWW1srBkCndoGMjEzx76bHClQqlT0nO3tsS0sLHwC//87a29u583JzR7e1tfEC0DleU1NXT/nd&#10;cUxJScmIb6Wlw9HzocOGfZGWlv70O2n1JmVlZdJo28DFxd2uOU7z9Z/Y/tJoNLbCggI1dJwLQKeZ&#10;oIiISHXv5Hhg0N7ezp2akjqlqamzH5EdMaJQXl4+918aT5aWlMjm5eVpIAhC4ubmbtMcN+71n2h8&#10;IAhC+vr168jvZWXS6G/S0tKf/qpmxd9yezxKRbVZVUmpTVVJqW3f7j2XGMl2dHRw3L55a/240WNq&#10;YBfR8rIjEBUFRfKRQ4dP98Rle1FhkfJqp1WPYdfo6DFWQ6Nu47r191kJ3/Ph/fupZvNM3mHTkJcd&#10;gSywsHz16dMneVbyU/L1q+yxI0fdNTVG1+KlNXnChO+b1m/weff27fT+dleNHj0NsUOj0UhJr5Nm&#10;r3Ve7a84Uo6KfUZVRaX2QwcPnqMXDqayomIIXGe2bNp0h1keHVbaPUflx40eU9PU1MSPJ1f88aPi&#10;SmubULyy19HSzv/w4cMURvdJS02diN6H1WODy7oHf+vd/E6Inba2Np7z5zz3aaiqNWHLQE1JudXL&#10;03MvhUJhZ5YOjUYjRYSHm8PhDeBDSU6eYmo87/2lCxd21dTUiPVlnaVSqWxxL14Y2NnYhuDlTUNV&#10;rcn9lNvRuro6Ebz/fx4YtAh+h8zCmrS0tAwaN3pMDSpvZ2MbQk82Kytr7KIFVgl4+ZpnaJial5s7&#10;itXnbGhoEDzj4XFotJp6I175L1m4MC7w2bMlNBqN9LfLvLGxUQAuM7eTp44xqoOsyGrPnFWEyjg7&#10;Oj1BEATExsQYTZs0uRT7vEb6Bumslh2FQmG/6+29dvyYsdXYdJTlFToOu7qebWtr4+7LOgsfH4uK&#10;lGytrcPw6oiutnZeyoeUyYz+v6mpiR8u31MnTh6nUCjsN65d26ympNwKpzdaTb3xrrf3WiqVysZK&#10;3j58+DAFDrkAHxM1x1Xe9fZeSyaTORmlcfzoUTc4f62trbylJSXDrZctj8SmOX7M2OqH9x84spK3&#10;b6WlMnjf/PQpU7/GxsQYIQgCZk+fUYze12X1Gj9G6dFoNNLzwKBFM6ZO+4JNU2HESNoGl3UP6uvr&#10;hfuybkSGR5jBZZeYkKCLlXnk62sHy2RmZmrW19cLb9282RuvPmHHG8UfPypamJq9wcoutloY/7Go&#10;SIlR/vBC7BQVFinDYUvQw3bFivCvX7+OYJSekb5BOvocNsuXR+DJ4IXYSU5KmqU9c1YR9p7bt2y9&#10;Ra/dxx6tra28Zzw8Dqkrq7Rg01FXVmm5cunydla/GwRBQNLrpNnGBgZpeI7je14AACAASURBVN/O&#10;0kWLXpR8/Srbl3UJPRrq64V279x5FZunMaM06h/ef+BIo9FIPQmxQ6PRSAF+/jZTJkwsw6apOFKO&#10;umPrtpv0xmh/6+hJiJ0lCxfGoXXOwtTsDaN0w8PCLPCec5Wj49Py8nKpF7GxhvC3iLZD8OFz754z&#10;LJOfn69G736+Dx/ad5PNy1P/tZ691oJlQkNC5tNLr7a2VnTbli23sfnX1BhdG+Dnb0Oj0Ug9DbHz&#10;MjFRR193bhZePbdetjyyrKxs2N94x39NnZhMJnOT2zsPCpVCd8e3pKRkhKWp2dvDrq7n0NU/mI6O&#10;Ds5bN25sWjh/wavSkhJZRvdEEIR09vTpQ4Z6elkR4eEWyI8dN5jGhkahoMDAJZamZm8venntwZOh&#10;0WhsB/btv2BlOf9VZkbGeLx7pXz4MNXMeF5KWGjofEZ5Sk1JnWxsaJR+49q1LQ0NDcJ4MlWVVUMC&#10;nz1bumiBVeLSRYviCvLz1RmlOdAgk8lcG9evf7Bs8eIXYaGh82k02i/1ikwmc3nfur1+zqzZRfFx&#10;8frY6+ISEuUTJk5IROtMVESkObrjgkddXZ1oQny8Pio/a/bsMLwVpJvXr2820jfIhIOVw3wqLlZc&#10;YrUw4ca1a1vwrgPQWa/Q+7B6UH44pRgI5OXmahjpG2ScPX36ELo6DdPe3s5zxuP0YdsV1hE1NTXi&#10;jNLas2vX1dVOq568fvVqDt51KpXKnpWZOc79lNuxWdOmf/E8e+5AR0fHXy+LpqYmAfuVK0PsbGxD&#10;4168MMSTaWlp4bt04cLuObNmF6WmpE7GXteaox3MzsZORd9haEiIFaN7xsfFGdTX14ug8kbzjB9h&#10;ZRAEIbmfcjtmPs/k/bu3b2fgpZOTnTPGwtTsbYC/vy2z53yZmKiro6Vd6OV5fl9zczM/9jqVSmV/&#10;k/xm1qb1G+47rLQLxmtTexu43lMZtPWsynbrOygUTs+z5w44rLQLLi8vH4qVzcvN1XB2dHrG7Dm/&#10;lZYOtzA1e3tw/wEveIcAhUKhcNy+eWuDleX817DWTV9x/erVrcYGhhkJOG0jAAAUfyxWWmxllXjz&#10;+vXNjNLp3g6186xycAw8duSoB7YtbW5u5j+4/4DXaienp1QqlZ1eejQaje3A3n0XrSwsX6d8+DAV&#10;T6ampkb84P4DXiZGxqnwThMWKoXKAecv5cOHqUYGhhkvExN1sbJ1dXWi+/bsuZwQn6DH6Hlzc3JG&#10;G+obZOJ989/LyqQdVtoFX/Ty2gPXqQ4K/faosaFByHaFdcSGdeseln37JoO9jiAI6XlQ0GJTI+OU&#10;rKwsTUZ5601oCI0NLjsaDfmlj6VRaeywTGlJyQhjA8P0JwGPrbGynfVpYYLvg4eOAAAQHxevbzbP&#10;5EN6WtpErOzbN29mGhsaptNrV/FIiI/XNzEySk1NSZny67UEPSM9/Ux67SEAAHR0kLm63lcHa33p&#10;XW9vl2WLl7z48mPHGSbA39/WSE8/k9kYMiszc5zhXL0sL8/z+9AdWJi2tjbeUydOnLRfuTKEWZtD&#10;oVA4dm3fcWPZ4sUvcnNyR+PJJCclzzYxMk6NjYkxZvZ8vUl1VdVgEyPjVPT9wzQ1Ngru2bXr6tZN&#10;m+/ijeXwqKmpEV+ycFH89q1bb8MaFSg0Go3N389vpYWp6buCggK13niG3oZM7oDqXKcWIR5nPDwO&#10;r1nl/BjvOaMiIs2M9PQz8/PyR3X/Xn8tRxqV2u17BThzkZ+y3b9tevMWZvcEoFObZp6hUdpj/wAb&#10;7LWGhgbh7Vu33t6za9dVvHvg0dHRwbll0+a71suWRxXSebcvExN1TQyN0pi1579Dv9rEdnR0cDra&#10;2T/Pzs4ey0w2MyNjvMuatf6MBsS+Dx46enme38eoU0ahUCgcp909jtz38XHGXvPyPL/P5+7dNczS&#10;aGpqEti8YeN9evmnUCgce3btuoaqrbHCm+Q3s067exxhVX4gEBMdbRIc9HwRK7Ktra2DNq5b9xCv&#10;AzAzN7+H/t3U1CSQmJAwl1460VFRpqiqKAAAmFn8/F+UkOBgq2NHjnqQyfQbJAA639Pxo8fcmS1I&#10;/Is0NjQI2duuDIVVAOnx+tWrOds2b7lDr/GKe/HC8NFDXwdW793a2jro/LlzB+gNfnuTZ0+fLqc3&#10;AcBSX18vst7F5RF2YM/Hx9ekZ2DwGD1PTEjQa2xoEKKXTlhI6AL0b25u7jY9ff3HWJm73ndcLl+8&#10;uIvZYKC9vZ1n57btN98kJ8+iJ1NSUjJilYNjIKzeyIi4Fy8MN7i4+LIi+7v8bdWp9PT0iZ5nzx5k&#10;JPPlyxe540eOetC7TqFQOBztHZ5nszDpyM7K0lzrvDqAWZvRmzwPClp84thxN1baqWNHjnpEhIdb&#10;sJJugL+/7YvYWCNGMtFR0SYBfn4r6V2/dePGJp9791azcr/CggI1Z0enZ6wOfDdt2HCfUd9Io9HY&#10;dm7bdovRN7h3954rzPrX0+4eR2praxkuzqFs3rjJB29SjQX9Fvtikeh32b937yW8iTgKgiAk1wMH&#10;vPJyczU2rHPxxVsUQyG3k7m3bdnqzWhhGWbb5i13GMm2tLTwbd+y1ZvVusKMyooKqcOuh84xGniX&#10;l5cPPbj/wAV61+vq6kQdVtoFf/36dSSz+yXExevv2r7jBqP7ebi5HfN79IhpmMiGhgbhdWvW+hUV&#10;Fakwk+0t3N3cjzFbrHv29OmyD+/fT2eWFoIgpHVr1vgzWpRA+Vj0UdnZ0ekZo7o2kMnPyxt14bzX&#10;XkYydXV1omc8Bu4Y/uSx426wui8ejx76OmRnZY1jJb3jR496PHvyZDkzudraWjGX1asDPn/+LM9q&#10;XlmhXyexoSEhVvCu49Bhw754Xbq4ICY+Tj4mPk7+UYD/9NFjxrxFr2ekp0+IjooyxUurra2N9/y5&#10;cwfg3+Tl5XMPHj609uKVy5YXLl+av2HTpgOwa3plFZUMPX39J/D/NDY0CN28fr3brtz6jRsPRkRH&#10;q8TEx8lHxkQrr7S3P4NeI5PJXBc8z++j93x5ubka2OeLS0wYkfD6lUxEdLTKSXe3lTNnzwpHB4My&#10;MjLFx0+dtGdWdgMJA0PDgGs3b8wTFROrFBAUqHdc5eTm9+Tx1PdpqaIp6WnCgSHBmmM1xyaj8g0N&#10;DcJXL1/egU1HV0/vKWxvEhb6c5KABZ5AiIqJVU6fMSMSvk6j0dg8z547CP+2cPGi68FhoaNj4uPk&#10;o+NeKOzZv28TPAg/63H6MF6nNERSsnT9xg2ujA4VVZV0+H/GTRj/km6B9SG+Dx86fv/+fRh6rqCo&#10;mH3j9i0j9Bu79+D+HHl5+Vz0etyLF4b0Jp1nPE53i1c5f8GC28+Cn49LeP1KJuHVy+G+/n4zVq1e&#10;fQK2f9i4edP+SZMnx/+NZ4NZtnz5JY+zZ5bzCwg0iImLV7isX3f4aVDghA/paSIp6WnCfk8eT1VQ&#10;UMhB5b+Vlg7HW8CCF1LIZDJXTEzMPLz7tbe388RER5ug57p6c59hbVHb29u5L124sBv+zcHJ0T0s&#10;KlItJj5OPio2Rmn9xg2u6DUEQUjnzpx1BXS4cN5rL7w7MGjQoObVa9ceu3D50vyLVy5bHjl2bNVY&#10;Tc0k9DovL2+LvaOTO730/gWqq6oGA9D57Z6/eMHq4pXLlqfPnV02ddq0GFguwN/flt6APTw0bD7c&#10;DktKSZWcv3jBCv0G/J48ngqXW1Zm5rioiEjzv/VMMJ3tVPdJ+uKlS67C7dTuvXu2wO3UGTrtFJaG&#10;hgZhUVHRqgOuB9eh/ddDv0cz4bYYAADu3bm7Fi+91tbWQVcuX+nWTk+cNCnB/czpFWifutLO7ixs&#10;W5mdnT2WXh+NpaqyasiYsWPenHJ3t+1Kz97+DPys5eXlQwP8A2zx/j8rK0sTu9PnvGbN8Zj4OPmE&#10;169kgsNCRy9ZtvQKAJ0L5szyk56WNhHeEeMXEGg4dvKEQ3TcC4WY+Dj5wJBgTR1dnSD0+veyMukH&#10;9++vYuVZ+4Oqyqohw2Vliw4dPbL64pXLlhevXLZcu87lCCcnZwcqQyaTuRzs7IMbGxqF1NTUUtF3&#10;4XXp4gKrRYtuwOnVVFdLhAYHM9ROQWloaBDWNzB47Pc4YBra1m3bsWMn/G6/fPkiR09Dqqegk6Ll&#10;1tYXAkOCNWPi4+RDIyPUl61YcRGWexEba0Rvknr/3r3V8O6aiqpK+q07d/TRdsL73t25siNGFKLX&#10;I8LDLegtjFVXV0vcue29Dj1nY2Ojbd2+bXdkTLRyTHycfHh0lOqy5csvodfb2tp4sX3F36K+vl4k&#10;6NmzpfBvZubmPmFRkWoJr1/JRMZEK6/fuMGVm5u7jZXFvKTXr7WTk5Jno+ciIiLV7qc9rNHv5mlQ&#10;4ITpM2ZEodc/f/qk8CTg113AfwGfez7dFvQkJCS+X71x3QQdA129cd1EVU01jaVF0H6wna2uqhqM&#10;1TBbYGV1Kzw6ShWdk6xeu/YYFxcXmZVnKC8vH/rA537XOIqDg4Oyc/eubVGxMUox8XHyYVGRanA7&#10;0tzczI839v8j/pYuupKcPAXVh961Y8c17HUajUYyMTL+ANsaZGdlj8HKlZeXS02eMOE7rHOOd787&#10;t2+7wDrYBnP1MvFs8tra2nh27dhxbb65eVJtba0o9vq1K1e2wumcO3P2AF7eN7ise4DKqCgokvHs&#10;LQ4dPHgOtkGqrq4Wp1de+fn5aiutbUJZsdXti6OnNrEIgoCKigpJenrvtbW1ovo6utmwzROezd6m&#10;9Rt8UJmxGhp1eLbQ9fX1wioKimRUzvXAAU+sTGxMjBGc//UuLg/x7nf+nOc+WC49LW1CT8sqPS1t&#10;grK8QgeaxvIlS6N7YjPT04NVm1gymcw5fcrUr6jchLGaVXi2SIWFhSqwfSWeDXt7ezsXbGN+cP/+&#10;8/Ty19HRweFz757z5o2b7v7NcsA7vn79OoKeLe63b9+k4fLQ19HNxss7K+1NZHiEGfwOoqOi5mFl&#10;Hvn62sEyhw4ePIeX1oF9+71gudKSkuFYmS9fvoyE21Q1JeXWpNevtbByqD3fxHHjK/rCxr65uZkP&#10;zvuJY8dO0ZNta2vjYUV2+uQpJbDctStXtuLVbayd++2bt9bjlYe5ielbuNwyMzLGYeUqKyqGTJ04&#10;6Rsq57DS7nlf1NeoyEgT+Bk2rd/gg9dOnTtz9gAsl5mZqYmVaWpq4sfaoeH1qVVVVRJaM2Z+hGXx&#10;+h1sn2plOf9lW1sbD1bu9s1b62E5evZkR1wPneluD7g4tqWlZRBWzufePWdYbtECqwS89OD+VV52&#10;BHLY1fUsntypEydOYO3W8OTWrV3ri8oojBhJi4qMNMHKtLS0DDLSN0jvakN052b1RT0JDwuzgJ8h&#10;Pi5eDyvz8P4DR1hGR0s7//v370OxcgF+/jZYmzUdLe18vHbzjIfHoe7vbNELvPxhbWLp1eMrly5v&#10;h+Xo2SfPnTMnF64neDJYvwwXvbx2Y2VoNBppy6ZNd7qP6c4cxMq1tbXxwO3+5AkTvn/79k0aK5eb&#10;k6MB28oecT10Bi9v2O/1+tWrW7AyVCqVzcnB4RkqM0pFtRnve+jt44HPfSc4b7bW1mEdHR0cWLnH&#10;/gHWsBw9m1jYHl1JTp7y+tUrbaxMQ3290JzZWgWonKWZWXJffDc9sYmF7bfnGRqmYq9TKBT2Meqj&#10;GuC+JC01dSJWrrm5mQ9rT483Prh7584aWAbPzpXeO8PzA/Hq5cs5sEzw8+dWWJlbN25uwLaFeGO0&#10;+/d8VsFy9GxisW3rXW/vtXjlZrtiRTgqM2aURn1v+p7ot53YwoICNXgVa+fuXdtU1VTTsHKDBw8u&#10;27Nv3yb0PCEuXh/PViE2JrZrBZWDg4Ny6463Pp43NG5u7rbDR4863/Hx0REWFq7BXn/65MkK9O/x&#10;Eya8dFm/7jBWhkQiIUeOH3NCbTA7Ojo48exFKJAth5SU1FdRUdEqrAyKoqJi9k3v24Zqamqp9GQG&#10;OhISEt/pBQQXFhaugXew6+rqRPFs3GC14MaGRqFXL1/+otoVExVlAq+sw7tnKE8e/7QDkpSULD1+&#10;8qQ9nurjGpe1R5WUlTPR88ge7sA0NTUJbFi3/iHsAfuUh7sNnufHvuZNcvJsWG3kyPFjTnjeEOXl&#10;5XM3bNrYpcUQGRFhjmB2Zmg0Gjv8m5q6egq9+3JwcFCWLlt22ePM6RV9XQ7S0tKf6HlBlJKSKlm8&#10;ZMlV9LywsFAVu0PDwcFBMTExfYCex8fFGTT98P4LEwppCYiIiFTPnDUrHCvz9PHPtkRJWTlz5+7d&#10;W/HytWvP7i2whgjeTlZifIIebCaxd//+jZOnTHmBlSORSIixyTzfmLgX8uMnTBgQ2gB/gqKSUpaD&#10;06+7yZycnB1nz3su4eLi6gpKn5n5q/+Cjx8/Kmekp09Az7fv3LlDfdSoD1g5cQmJ8r37929Ez18m&#10;Js7Fsx/vbeD+Rmro0K9HTxx3xGun1q5zOQJrEkRFRDBtp7R15jzH61PFxMQqt+3YsRP+Dc/3Q3xc&#10;fNcuGScnZ8fFy5csubm527By1rY25+fo6DxHz9PT0ibi2R1jcT1yeA2eB+Kly5ZdhtPLyswch6d2&#10;mp2V3TV+4Ofnb9y2YwfuCr+Dk5Mbs3aotbV1UHhoWJc5ic1KW08dXd0grBwvL2/LSbdTXerXhQUF&#10;ap+KixUZpd1fbNuxfeeQIUO+YX+3XDDfW0tbOwT+be/+fRvx2s0NmzYdgMckmRmZ47F9Ax7Oa1Yf&#10;x6vHjquc3ODdzKzMTJZUFpnBw8PTam1r64n9nUQiIQdcXV3g3We8eyYmJMytqqwagp6fOHXKDi9u&#10;qLKKSsbadS5dqqKRdL5D+LueMXNGpJ2Dw2msDBsbG+2km9tKLm6udgA66+DLhES6JlS9RVZW9+c/&#10;eOjQWryIHabmZj6STGKn1tTUiMNjX+c1q49PmTo1FisnIChYf/T4MSf0PC01bVJFRYXU7z1B//Dl&#10;82d5eCywcPGi67CmKMqgQYOarW1szjNLrz+8GGPfvevhw2vw2sYFC61uMpqvoMBjHJ25uoFYzQcA&#10;OiNguHl4WKMe7JsaGwWTk5K1fusBcOi3SSzWjtTQyMiPnuwcnZ8qPO3t7Tx4KhyfPn3q6kjGamom&#10;0ZtMAdBZqIMGDWrG/k4mk7kKCwq7DJMNjAz96XV+/Pz8jVOnT4tGzz+8/zCN3v0AAKCiokLqX/to&#10;exuJwRJl8DkNx3Z52vTpUaJiYpXoOaw2jAJPIEaMHFmA15DkQPVrtrZWCN77BqCzI4HrV0/sNxEE&#10;IR3Yu+/SF0jH//Cxo6sGStBsuAy4ubnbtLS1g+nJ6syd+wz9u7KyUrK0tJShA4zsrCxNVgYzA43B&#10;2DqIMziGF1LI7WTuF7Gx3ZxutLe3c8MTTWMTk4fwIAkFLn89fb0neDIAAMDNzd0+W0srFD3Ha0s+&#10;f+5u06xvaBCAlxbKn4RI6Al/uyNmFIJCUFCwTkFBIRs9ryiv+GVRLAfTzxgYGfrTS09bZ85ztL0n&#10;k8lcvTXAZkROdk5X/rS0tULohZVhZ2enzoFUWZn1NwAAMHLkyHx611RUu09uG3BsO+E6N0pD4524&#10;hEQ5XlokEgmZra3VbVLEig0+o3erOU7zNfp3a2vroKampl/sXtHQFgAAoKCokE0vnI6IiEi1mJgY&#10;wxAr+Xl5/2PvvOOx+v4Afp5h7+wkJEIJ7a0iskI7o6HSENIglVGiLaGhITLrW6Gyo6GpMpLRQqhk&#10;7/F4nuf+/vC9ut3uM6zU73vfr5fXy73385xz7r3nnnM+53zO5zMOOUnEbDwydty4LOT4gp13MRQw&#10;e74amj+blKPrAwyBQIC0Jk58Ch+3trbys7OPVZ5B3YPDWcHHA7WnWEpauoJRaBABAYGmEbIjesL6&#10;NDY2/ZIn8jvk5+dvnjV7dgqjvHQRfWVFRYU8elzX0tIigBwTGBga/cOonRQWFq6bPHlKBnyclfV6&#10;0OtSS/OPb4mPj6+FUQglEolEY9aGAABAUWGhBvJ4oYEhw/Z18pQpjwQEBXrCmP0OXxkDCboNUmWy&#10;4KQ4WrGQ0bWhBPnuRcXEqrAmuQDonrQcKSf3EesaTG1trThyIcrAwOAGo3ouJi7+HbllJyd74N79&#10;kMWJRVcIZnG8+Pj4WgQFBRtg774lJSXKExANKwAAAMSAmoeHu09xKjs7OniQzoJYdXySkj86stJ/&#10;49MhERMXr4T/b2pqEjZYoJc/T2f+3ZEjRxaLiIjUCIuI1AoLi9SOHClbLDtyZPGfsHrXX8rKykZh&#10;DTgAAKC8rPwXr4FoODg4ukwWmUSFXglxAKB7ptPLx3sTrAA0NzcLZjz64cDH1MwsHOvD+eljFWUe&#10;I05SUqLnQy4pKfnlPTIi9laMdVxsrCV8vHjpklBDIyOGgx8AAMh6/XoGu84xiEQiHWu1jV2Q70FQ&#10;ULCBWcxEdGNWUlyijBwEcXJydiK/wbDQq9ve5OZO0Zow4ZmEhORXYRHhWniwOFpJqUBQULChr+Xu&#10;DxAEEUpLSpTaOzp4sa5//fqVofdUmLHjxmUpKioWwY42khISlxqbmETD158+eaKLdCaD5VQMgJ+f&#10;P6u2RIJFHYQg8NOEwZ8QixeAoZlN/il/RJvZ2vrrijmyHQCA+Xvg4eFpExQUbIBXEUtKSpQnT/kx&#10;wBwMkIpYb/obdtopZu+GQAAs3xtykopVbEz0dXR97S0EVF/Y2tIiwLxNYV4PWdXTX8YjTN4FgUCA&#10;JCQlv8K+BnrTZ/wpEIkEtscavZGFYV73Br7NYFWfWb//H9+hsLBwLdbKJIwERl+JtKRpbW39qR1i&#10;+V1LSf74rot/b11i9Vx6/d2IMb5XEolEExcXr2xuahYC4O/8bpD0t44Ped/Z72/m53c/jNU4m416&#10;/q6oSL2uro4tx5UAdE/GDZkSi0ZznHoTs+vIZXws19aDgauzy2X3ffvPM7qOVEaqq2t+KZP5ksVX&#10;gy9f2gF/tI2NjSLI5XckEhIS33QXLIhzdNru8TcGU3+ZmTnb1WXP5YEwrTI1MwuHldjGxkaR58+e&#10;z5s9p3tm9MH9+0aUTgoXLLvIzDSCVXoXg4Kcr4Z0p4cFBeFOvbqqShqCIAKrD7ikuFjZw82tx3RC&#10;Vla2xM3Dg2EeMDu3O4Wz4/0QgO5BdV5hwYCYNFZXV0ux+sZ+kkfNLhOJRLr1mtWBSM98uTm5U3Jz&#10;cqegf0skEulaEyY8W2WxKsjU3BxzkmEwSLt3z+SAh2cgszAf7EAgECBTc7Nw2Ev4g/v3Ddva2vjg&#10;1XykdcBIOblPmqhVDSwO+/icOHn8hA+j6xTKjzpd85vat/83sMKOoJmooVnPrD4i+5nf/R6Czp3f&#10;ExJ8ZTuj68h26r9WRwbKiy27mBga5cDmb1ggTc3/a+/i/52Kigp5Zn0l2gKJ1ft3tLfHtNSBQW6P&#10;+11j28FCd+68D8wWY5BeifHv5v+LrZs2xTCb/EHWc0ZWqf5+pz2Tk5IWs5tnSlqayh+jxGLtO2NE&#10;R3s75irLQNPZ2cnN7qpZO0aZRowYUXrC19fa3s7uH6TihUVVVZV0ZETE5swXL7RvxsVOYWQa8yeS&#10;npZmbL/V7h92nxUr1MePf6UwSuE9PFuTlJiwFFZikQqE1oQJzxiZwiDp6uriYDdWKY1GI3V1dXEg&#10;99qh6ezs5HK0d4iGBzJEIpF+4pSvNdo77Z9Gb76x9o5f67O9o+OBgvwCLVYx7eh0OvH1q1czX796&#10;NbOpqVl49VrW+0P6S8zNW6v3ODsHsxNeix1MTE0jYSW2o6OD5+GDBwYGhoY3urq6OO6lpprCcmbm&#10;2JYAaHpiwbEBVlvypzLUs8m9pTehHdrbsVfzB4vetFMUCoWTRqORmClazPjb3tvvpjff4N/0vf4J&#10;DEXdI7BYqUfT374SSW/GkR0s0vrT6Y0fgf/6d9PbOvmng+WriLHswL37IQ2x01doNPqADFQHEqz9&#10;nQAAoKOre+deerry3v37dmrPnZsor6DwQUhIiOFqwMePH1W9vbxOYV37E/n29avsFttNschGWlRM&#10;rEpJWTkf/Sc9fHg5O2kSCATI1My8x0QzNTnFnEqlkltbW/mRTgQYmXH2FwhivqJz4tjxw8h92Vu3&#10;2Xn/PzjRQYJVn8lkMjXo0sVFIWFX9SytrM6N19B4KSUtXcHM1PCwt/dJZHiTwSA/P19r986doUgF&#10;VlJS8itWHUSafTFDVla2ZNLkyY/hYzjc07Onz+Yj93EtMmVtCdBbaPQ/r337L0KnD8yEyGAxUBM2&#10;jMAVXfag/eH1BGdwGUgrAXasSf5foP+B43ic38NA1vM/ZiX2VU62KLuyWB4SB4NDPj6bmDkCQcLM&#10;hGK4jEyZzYYNvkgPdV1dXRw1NTWS5WVlox4+eGB46cLFXfCgJCE+YfkhH59Nf8Me2eSk5MXIwdQ6&#10;Gxs/1/37dmKVPT0tzdh2/YZfPD5iscjMNMLP1/cgAN0e8F5mZs6pr68XhWd7yGQy1dDI6Do7adls&#10;2OC7dZudN3t31L3/k9G1B/fvG165fLnHW7aGpkamnf2vHqwZceiwjy27KzwkErFPqyxYiIqJVSXf&#10;S1VlV57RnksikUifNXt26qzZs3vi8kIQRGhpaRH4/v27zPuid+qXLl7c9SY3dzIA3fU8OSl58RgV&#10;lbz+3wU2CXfjlyOPdznv3rtpy5YjWIPw69HRG/bucb3ITrpm5uZhcAD3+2npxh0dHTxJiQk9lgCa&#10;WlrP5RUUPrCT1m4Xlz0rVq1kK9+/THn4m8oKXrx6KUliYvKE5Hf1MzAbbDee2Lx162F25ZmZKLLi&#10;L6tjv51bcbFTRrJh5QMAABwcHAytdnAwYGM/9oBn2Yv6Lj18ePmdhHhN1pLd8PDwYDqNhDlxytca&#10;7Q2aESTiwPX5Q0FiaspYcYQvGGb817+b/7c22P9M4PIZM2emsZZkXM83bdl8xHzJklB285SUkvwy&#10;ZEosifizGRQHBwdloExokfvLegMRwzQLKwzPQMDBwdElLS1dIS0tc4z68AAAIABJREFUXTFl6tRH&#10;AgICjSeOHfcBoNsFNY1GI/0NSmxzc/d+XwC6nQft2bd310CUe+TIkcUTJ0168vrVq5kAAJAYn7Cs&#10;vqG+Z6JDe97cBGYuwJHvkk6nkQbiPX7//n24885dPR8YLy9v68lTp6x6M5hEBv0ebIiIb6yzs5Nb&#10;UFCwYTDqFIFAgAQEBJoEBASaRo8eXaizQDdu3uw5JfC+hwbEexsMWhB1UF5B4UNvFAFmLDQ0uHHQ&#10;0zOAQqFwtrW18aWnpRmnJqeYw9fNWFgCkEgkGjxLDwGIMJBtCYVC4foTnDuh6/6f5rGaiJoI4uDk&#10;pAyV0zEskP0gjUYfkHYKpr/vAmnuxqpPZddUfqhg9SzQZtkkMpk6WH3/f4Hf3Q7015EY8v13dnZy&#10;M7OWY5kWaoBOIBCgv7UusXqPRPQ4nkzu+lvvdSBhp/6jF0v+tL6zt20mkUik9/fdY0UaYcWQmS6g&#10;XVCnJiebM5JlB9mRI4vh/7Ozs6cxi1NHo9FIWLb7fHx8Lci4WMnJSYv7W7EqKirk2ZGTkMB2df03&#10;wcfP39zXPVpYIM2Fk5KSljxAxALGig2LZDSifqWnpRtTKD+covQFOp1O3L1j59W6ujox+Nx+D3dH&#10;dlfihgJkXMmW5mbBZ0+fzu9PehQKhRMrti8aLi6uThE2YowNBgICP1z49xdhYeE6ZFii40eOHq2v&#10;71bIyWQy1YCFJQCyjbuXkmLWH7Mz2ZGyxchjrLjUSHqzp6s/EIlEOjIk1vt378cxkh2KEGPIbwAA&#10;AFL62c8MNIqI8t1PTzdmd08sO1SUVzB0IPf58+efQuDwYIQgk0F4J8/LezOpualJCC0D8+zZz22L&#10;LCKkyWDBzf1jEqe8vHwUo++rualJiJXHy1GKikXI45ReOBfB+RVmda/sc1lP+BmsetcXqr5/H85o&#10;32lnZyfXt2/fZH/k+evKqaLij++wrrZWHLbA6QuiYmJVyMF8SlLyH1WXkPff2trKX1NdLYklR6fT&#10;iWVlP0IFYTEaNY5PQUzy/r/BjZo0RtZjNOj2FQsxcbGfQpa9fz/4fSdy4ruhvkEUjjaBhkajkSoq&#10;mDsglZaWLkeGrkwdonc/ZEqs+vjxr5BeeD3c3M/m5uT84ukUAADq6+tF7e3srjPbW4eM60XppHBt&#10;sd0Ui7XRmEajkXwOHfLdsG5dApYiO3/+/J4g6xkPH+nDJq1o6HQ68WLQhd2XLlzYxahMH96/H2uw&#10;QC9/7549FxlVFpiCgh97LAkEAvSnmRpQqawHV60tLQLMBmG9nRAwMDT8B17pqautFYcdAfALCDTN&#10;19G5y+y383V+BKov+/xZcaeTUzijPWRJiYlLPPa7nWWmZFw4f97l6ZMnOvDxAj292GXLlwf35n4G&#10;CyqDZz51+rT7yP2qO7Y7RRR/Kh6DJVtZWSmzxXZTzJeKCobxYQ97e59cZGScfS8l1ZTZu2xoaBiG&#10;jDNLIrFnvjkQNDY2igzkjCZyIgXpVXqOtnaSKEJ5w2Le/B91NCc7Z+oBD88ArLJBEESIjoyyhR1J&#10;YTFjxsw0ZJvg6eZ+hlF7+OD+fcMF8+a/R8fiHizGjlXLhv/PePRIPyE+fhlahkqlko8dPnLsd5QH&#10;ydhx414jzdsOengGMIpP2NDQMMxh27Zrv+u5AfBzDPTSkhKlXTt2hDFqpxLi45d5unsEslu/76Wm&#10;mmLFa+3o6ODx9zvtgTynhhHzcOasmT1WI5ROCtdOpx2Ybeid27dXIU36lZSV83+Hh30V1R/xRmtr&#10;aiRCGXigD7t6dRur/cMSEhLfxqmrv4aPz505u5eRl8yOjg6efa6uFzIeZej1tez/71wJ/rHlBklC&#10;fPwyZPxlrHrXF9ra2viiI6Nssa4FnTvninTohlnXZ89KRTpzdNxmf+3zZ2wF7ktFhdxmW9tYOMQS&#10;GgKBAM3T+TGOTE5KWnz+7FlXLFkajUYKOO3vHh4WtpXx3Q0sKiqqPd8NBEGEU76+Xlhtyr3UVNMv&#10;FczjxY+Uk/s0SnHUO/j41MmThx49fLgQS7a1tZV/986doZkvXszpT/n7A5VK7fMkoby8/AfkFpNr&#10;0dEbsSJNUCgUzvCrYXas0lNT+9FvAgDAyWPHfbC8U5eWlChFRoRv6Wu5kYxBxGimUqlkfz8/Tyy5&#10;+Lt3V9RU12BObsCQSCQaMj54XGys5ZXgYEzv+jQajXTy+Anvf65ft+lj0RkyZObE3Nzc7RttNx4/&#10;4nP4OADdFdxmzdokRycnj4mTJj4BBALU2tIikJ6WZnI9+tqGpqYm4cwXmdpR167NQX40MKssLc5f&#10;OH/eBV4peZmZOXv92rWJtps3HxUTF68EEEQoKioaf/F8kPPHjx9VAQBgo41N/MXgYCPkbILtls1H&#10;r1+7tgGOF3smIHB/TU2NpJm5eRgvH18LnUYj5eXlTYoIC98KDyK5eXjarKytzyLL09zcLGi3ZcvN&#10;9vZ23uvR1zYkJiQsMzM3D1u8ZEmoqppaDplMpkIQRCgpLlE+Exi4Py4mxgr+7dhx47LQrqotV666&#10;D7skl5CU/BoWGaEDBhEi4efYcNFR0bZiYmLfiSQSbfacOclwXFF+Af4ej7xNTU3C+133XvD0OmiH&#10;NnWsqa6WjI3BDi/ECBERkVrteXMT7qX88AYLQHdQZVZxC5evXHHp7JnAffCHmBifsKyzo5Nn9do1&#10;/iLDhtUACCJ8/PhR9Xp09MYXz19oA9Bteuju6emAnkDIzcmZcuqkb8++VwKBAE2YOPHpzRs31jIr&#10;g76+/i0BQcEBWxn8kf/PJsGHfXxOzNHWTuLh5mkzMjG+Bp8XFRWttrCyOhd86dIOALoHeqstLdMc&#10;tjt6jh03LgsQCFBTY6NIUmLSkpibN9e0tbXxvXv3Tj3q+rU56Lixt+PiLMJCr24DAIDNtrax49TV&#10;X6+ysAiar6tzB1YSWltb+R9nZOgdOujlh4yjqqGpkTnQzwAJsg6Wff6seNjb58RuF+c9aFPXb1+/&#10;yibE/7x/lhVz581LEBAUaITDZMGwsgQAAIC1Nuv8QoKDt8OTLxFhYVubm5qEV6xaeZFfQKARotOJ&#10;BQUFmlERkZvz3ryZBAAAXFycHXb29r8os6MUR70zNDa6Hn/n7goAur+1tdarU5x27dw/duzYbEAg&#10;QLU1NZLRkVG28GrjagvLtLDIyPmqaqq5vbnn3qKrpxcLD+ghCCLsctoRXvW9avjkKZMzAIEAtTS3&#10;CAZfvrQjLfXeosEsBxZcXFydGzdvOubjdcgXgO7B7vq16xIctm/3hMvX1trKD/czcEivyGvR2uhV&#10;3MFgxaqVF8+dPbu3tqZGAgAA4u/cXdHR3s5rvWZNANxOffjwQe16dPTGzBeZcwDo3iu/3919O6uJ&#10;TiqVSl5jZZ263919+2ztOclkMrmrqqpK+qCHZ0BOdvY0WE5hlMJ7DYwwUctXrrwYGBDgBtf99LQ0&#10;YydHx8jVa9YE8PDytgIIIrzMfDn72NEjR5G/s9206bdMVpgvXnw1KiJyE3zs43XIl4ebp23x0iUh&#10;nJyclKamJuHQKyEOZwIC3NhJb5u9vddmW9tYALonqbfbO0Tb2dt7zdGek0Qik6mUzk7up0+e6ERF&#10;RG6urKyUiYuJtbocEmIwddrUh4N1j38rURGRmzg4OCi2mzcfFRcXr6TRaKS0e/cW7dqxIwwpZ75k&#10;Mdv731hx9MjhY+0d7byrLCyC+Pn5mzo7O7mjIyM3oSdszBYvvor+raSk5NdlK1ZcivhXmayqqpK2&#10;trBMd9ju6Kn6r9LbUF8vmpiQsCz2Vox1R0cHT/GnTyqR0dHaYuLi39Hpbd669XDsrRhrWDk8cey4&#10;T2XldxmTRSZR3Dw8bTQqlZyTnTMtMjx8Czwe5ebmbl+6bNmVgXoejDA0Mrx+2Nv7JLzgcC0qeqOI&#10;yLCaLXZbffj4+Fo6Ojp44mJirY4c9jnOKi0ikUjfum3boV1O3e+1q6uLY+umzbe2OTocnDlz5j0i&#10;iUTraG/nfZyRoRcVGbmpprpGMjU5xTw0PExXQ1NzUMcFcPmQx+fPnnVtaGgYRiAQICNj42u92ZLD&#10;wcHRZWxiEg2P++pqa8U3rrOJPx0YsGKMikoeBEGEosKi8d5eXqewJg/RiImLf9fU0noOt8Xl5eUK&#10;61avTt6xa9c+SanumODFnz6pHPH2OcFKoWQXk0UmUSePH/eBF2xCgq84CgoK1W+w3XiCl5e3tb29&#10;nffmjRtrjx85epRVWgAAsNVum3difELPpLX3Qa9TXyu+yBkaG13n5OLqoHZ1cWRlZc2IDA/fUlJc&#10;okwgECBubu52k0WLogbifgAAgABBg7PgN0ZxNBWe/Vy+csUlnyNHNqJlWltb+XXmzv3Ymxc0Tl39&#10;dcztuMlYHfiF80HOx44cYevhw7ju27tr/caNJ5Hn3PbtO4/sHFlBIBCgxNSUschBT/yduysc7e2j&#10;e1MWmODQEIM52tpJyHOzps8or/z2bQQAAMiMkPn88PFj+b6kzS50Op04a9r0CiwzhtDwsAXw3s5v&#10;X7/Kas+aXYpcxRQTF/s+frzGSxKJRAUAgIaGBtHc3Jwp6H1Tj548lhsuI1PGrByJCQlL7bfa/YM8&#10;Fx4VOX/a9On3Wd1D6JUQB68DB06zkkNy7kKQ+QI9vVjkuYtBF3YfPXy41wOz1PS0MQqjRr3v7e9Y&#10;kfEoQ2/d6tXJ6POSkpJfn7x4/tPscFVVlbTu3HkfeuP6XkdX507QpUs9CgcEQYSl5ubPsWLCskJV&#10;TTU35vbtSczih/WX/Px8LVMj4yzkOSlp6YqxY9WyiUQSDQIQobamVuJNbu4U9IpM/rsibi4uLoaO&#10;vAAAYJ+r64VrUdE97Rc/P3/zs5eZUux0gCeOHfdhNAvPiH9u3ZyhNWHCM/T5Dx8+qBkvNHjTG6+0&#10;EydNenLtxj99No1jh+bmZsGFugsKWZmac3BwdCEtNTZusj3u4urqjJabNW16BbzKMW/+/PiLwZeN&#10;GaVpamzyGl7ZGa+h8fJWXOwvdbS9vZ1XR3vux96YZKmpqeXExd+d8DssYoIvX3aClWx2Cbp0cZGO&#10;ru5PTvJaW1v5NcaOa4aPiUQinR0Tdo8DnvbWa9YEYl07ferUgYDT/u7slmuknNyn5Hupqlh+ArwP&#10;ep1CztS/LSrkZTQZef7cuT0njh7r2dv+8HGGvMyIEZ+RMhAEEUyNTV4jPcUzAvksdPUWxJ2/cMEM&#10;LUOn04mLTc0y3+blTWSVHoyYuNj3+48ejRrs/ekpycnmWzdtvgUfX7l6VR8OOwdzLSp64z5X1wvw&#10;cdzdOxPHjhv3U7sIcyYgYD9yYvbx82cjpP4dOKM54OERAE9gAgDAu08fyehtQwc9Pf2vhoTaw8fs&#10;1D0paemKBxmPFLD6Bj0dnSLYamjqtGkPIqKj5qFlrC0s0+AtMuzW9ZmzZt0LDQ9bgHXt65cvI/V0&#10;dIt6EyrEwNDwRsDZM79YngAAwE6nHWHIxQlWkMlkaur9dGVZWdlBN8Vnt2zI5yonL/8x7cF9JbQM&#10;lUolG+kvzPv06ZMKu/nLjJD5fO/+faX+OKdjh9raWvHpk6dUYtWNp5kvhiOjFSw1X/wMVihV1VRz&#10;7yQk/GKR8zYvb6KZyaJXrPJF18cLly+ZYFkPpqakmG2x3RTDKj0ymUyFF9YAACAhOUldecyYt0iZ&#10;Z0+fzre2sOxxrOR/JnC5oZHRT2NnAACw27zlJjuxWJH3MEZFJS8+KXE8lty2LVtvJCUmLmGVHgwn&#10;F2dn+sOHiozam94ypO68+fj4Wi5fuWKItg1nxOjRowtP+p2yYjSwWL9xw8nemHguXrok1HrNrzEs&#10;97m5OWnPnZvIThrc3NztPkePbEDP2huZGF87HRCwkt17g7GwtDyPVmCHAiKRSHc/4GnPSk56+PDy&#10;04EBKzi5fmxSr6mukUxPSzNOTUkxS01JMXuZmTmb0knh4u3D/pf5Ojp3+RHxV6WkpL5MmcrezLf1&#10;mtWBlqgVckYQCARo67Zt3roLFsT1toy/m5mzZt5DK9qMkJCQ+Hb+4gVTAUH29opqaGpkenp5/WTa&#10;RCAQoODQ0IWmZma9CifDLyDQ5HPkyIbBVGABAGDs2LHZaG/eld++jUi7l2aSmpJidi8l1TQ7K2s6&#10;jUYj9aUOoldd9RcuvMnuoNXRabsHcnWcGRwcHF173fbvwFJgAQBASUmp4KTfKSt2veYqKSvnHzt5&#10;Yg07sv1BQECgyefokQ2sFD6nnTv3D3ZZsODh4Wm7FHLFkN3wSoqKikUnT/tZ/q4tHWvXrTttYWl5&#10;nh1ZIpFIt3d0OMhqOwUAABgaGV1n5vwOAAAmT5mSsXwlY6/ZW7dtO6Srx16bKC4uXhl08YLpYA9M&#10;YQgEAnTA66Ads5jeAABgvmTxVTEx1v0wkUiknws6b66I2h/LCAkJiW8BZ84s+xMcrP1pWK22PsPs&#10;OplMpvocObxxoPoG2ZEji1mNmwQFBRvcPD0wTc4B6I4iceb8uSX8/PzNjGSQTJg48Smz9A4e8toy&#10;ddq0B+ykxcfH13Ls5Ik1v0OBBQCAnbt27mNl8q+ppfWcndCBZDKZeiH4sjG7ZR8uI1PmHxi4/He0&#10;E6KiotXbdzixPQnHinHq6q8trazOMZMhk8nUtTY2fuykt0BPL5bVuEpYWLjOZsP6Xk1yMsPZdY8z&#10;KwdMU6dNe4DcXsGMw0ePrGc3xCS/gECTr5+f5UApsAD8AXFix44bl3Xv/n2lbQ72Xow6A0VFxSIv&#10;b+/NcfF3JzDrYEgkEu3wsaPrI6Kj5jF7AZpami+CLl1cdOzEibVYHSA3N3f7pSvBRucuBJkrjFLA&#10;XEnj5+dvXmdj45d0L1WNkeJsZGJ8Le3Bg9G7XJxdWXWM06ZPv+9/JnD5gUNev21vBCsWGhjcdN23&#10;dxerxsbA0PBGWESEDiOFnUAgQKbm5uEHD3n12q6fi4urw8DQsGc2aZGZaQS7HnaJRCL9gNdBu+s3&#10;b8xkpBhwcHB0mS9ZfPV2fLzWjl079/9pe5GxIBKJ9JN+p6zYNWObMXNmWvrDh4rrbGz8GL3LsePG&#10;ZZ3wPbn62o0bM6URzs1ghISE6k/6nbKKvXN7kpGJ8TVmHb2QkFD9Wpt1p+8kxGuqjx/PctZyIFhp&#10;serChcuXTBgp62QymWppbX125+7de3ub9qTJkx8jLQZ6E5+Yg4Oj63RAwMorV6/qI/fwIeHm5m63&#10;sLQ8H5+UpG6zfj3TGNHGJibR9+6nK5svWXyVUV2VHj683GnnDrfYO7cnyrEZJqS/aM+dm7jXbf8O&#10;5GQWDL+AQFPgubNL16xb6/87yoKFmppaTur9dGWH7Y4HGPUzoxRHvTtwyGtrXPzdCUpKSgW/q2xE&#10;IpF+0PvQlms3/pmlqaX1HEuGk5OTsnjpktDb8Xe1HJ2cPNhpp6SkpSpu3Y6bjGW1wsnJSXF0cvII&#10;DQ/TZWaJwMHB0XUuKMjc/0zgcpkRMp8ZyWzcZHs8JT1tjJKycj6rcg0kWhMmPIu7e2cCo+e2xc7O&#10;58ixY2zvw5IePrz8TmKChrunpwOjCQApKakvu1ycXZPupapNnjIlo69l/3/GxdXV2d3T0wHrW9PQ&#10;1MiMvXN74kBO1hMIBOjchSDzjZtsj2OND3QW6N6OT05SZ7VFQHvu3MS0hw8UrVavPsNIwdbQ1Mg8&#10;5X/aIur6tTnMJsb4+PhawqMi5/sHBq5gpOAJCgo2bNxkezzpXqrqIlPTSFb3OVAMl5Epux1/V0tP&#10;Xx9zFXCRqWnk1YhwXXbD4MjJyX1Kupeqtmev625GffCIESNK9+7ftzMhOWnc7zAlhtliZ+fD7iQh&#10;O3gcPLDtkI/PJqz7lJCQ+BYeFTlv+ozp6eymd+iwjy2j0DSaWpov4u7emTBy5MD143Jycp9ux9/V&#10;mjd/fjzW9aXLll25HHLFELakZIWAoGBj1PVrc076nbJi1EcICwvXbd669XBK2j2VhQYGN/tTfjSD&#10;Zk6M9HjGxc3dLoBYTWNEc3OzYE52zjR47yeBAKDRSkoFamPHZvc2NAidTid+/PBBrbCwUAMOqiwo&#10;JFivqaX1nJVDFiQ0Go1UVFio8eH9+7GwG3dRMbHvEyZOeMrujB1MbU2NxNu3byfW19WJwWkJCAo2&#10;qKmp5rAyq/3d5sRIamtrxau+V/WYCsqOlC3GuncqlUrOyc6eVl5WPgo+JygkWD9h4sSnIiIitZ2d&#10;ndxIB1fDhg2rZsebcXt7O2/rv95WBQQFG/sSvxGCIMKnT59UCgsKNKld3Zv7BQQEGidMmviE1WpF&#10;W1sbXxvCMQS7CIuI1A7mKiQEQYTSkhKljo7Of2PnkqisBpH19fWiOdnZ0xrqG0QB6N4HrKKi8kZ5&#10;zJi3vVHgaTQa6d27d+qlJSVKnf/mTyAS6CNGjCgdp67+mtWe5cGCQqFwvn71alblt8oR8LlhosOq&#10;J0yY8FRAULCxvb2dt6WlpWe/rpiY2Hd27rupqUmY0tnJ1Z2eaHVfQhXR6XTi+3fvxr17904dbpOE&#10;RYRrJ06a9KQvYV+qqqqkc7Kzp7W2tAoA0D3ho6wyJk9RUbFoqCZjamtrxR9nZOjB98fFzdU+fcaM&#10;dBERkVoIggjw3k8Aun0JYLUjtbW14tC/ZkwcnJwUISGhekb51dfXi9L+NbMikclUERGRWlZlxOpn&#10;FEePLhw7blzWUIc1g9upgvx8LRqVRgaA/XYKbU68wXbjiT179+6m0+nEnOzsaZ9Luz1mcnFztU+e&#10;MiWD3XiOMBQKhfNtXt4kOB0AuvuvCRMnPGVVNgC6PWZ3/Ls/HIBuL66M6im6zRUZNqyGWV9Bo9FI&#10;r16+nP3+3btxAHSHWJs8eXIGbHI3Y8rUr7A5OSNzYjQdHR08b3JzJ3+p+CIPn5MdKVusoan54net&#10;NsN0dnZyI71DCwgKNqAnH9Btm7CwcC2jcra2tvK3tbX1PF9mfXFzc7NgR8eP2OZYbWZzc7NgJ8IM&#10;F363tTU1Ei+ev5gLew6WV5D/MF5DI5NVv19XVydG/3fbBJmDAzNsS2Njo0jXv1EHiCQSDa6DZWVl&#10;o7KzsqbTaXQSgQAgVTW1nN72b3AZsrOypjc1NokAAACJTKKqqqnljB49urC3aVGpVHJBfr5W8adP&#10;KvDYT1xC/NuEiROf9sU6aCB5m5c3MScnZyrcZquNVcueOGnSEwKBADF6xsxoa2vje5ObO+Xb1x8e&#10;oeUV5D+ojx//crCtspjx7etX2YaGxp6oJaOVRhcgv4+GhoZhsJNMdvqS+vp60ccZGXr1dfViAAAg&#10;JCxUN2/+/HhBQcGG++npRhtt1vdYyzAyJ0aS9+bNpI8fPqrBx9LDpcsnTZ6cQSaTqcgxMADYY0sK&#10;hcLZ1NgoAh+zGitDEER4k5s7OS8vbxL87tU1xr/U+ndCsLfPA4DuPdH5b/MnlBT/cCAqKSX5ZcLE&#10;iU8Ha0w4aEoszsAylEosDg4ODs6fDSMldijL9CdAp9OJkzS1auEJVLPF5mEnfH1XD3W5cHBw/j/p&#10;ixKL0zeG3JwYp/eYmZuHsZbCwcHBwcH5/6ayslLm65cvIxldf5zxeAHSAkhd/fdsccDBwcHBGVxw&#10;JfYvY5WlRdD2HTsGbKM6Dg4ODg7O30hZWdmolUuXPd680TYOK8Z1UWHheCcHh55wDnx8fC2LzEx7&#10;5aAOBwcHB+fPZMjixOL0HkNjo+ueBw/a/Q3Oh3BwcHBwcAaL8vJyhZVLlz2G97rq6egWrVi18uKY&#10;MSp5BAKAysrKR0VHRm5qROwTs1ptfYadvV04ODg4OH8+uBL7lzB79uwUT6+DW9lxhISDg4ODg/P/&#10;jIiISA0H5w/vqZ2dndzIWKVoFEYpvN9ga3v895QOBwcHB2ewwc2J/xIOeh/azCwUAg4ODg4Ozn8F&#10;fn7+5qhr1+bMmj0rlZWsqbl5eER09Fx8FRYHBwfn/wd8JfYv4Xe79MfBwcHB+XsgEAjQKMVR7+Dj&#10;YcPYDyX3tzJcRqYsJCxMLzsra3pkRMTm/Lf5E6jU7rAQnJycnerq419ZWludZRY3HgcHB2cg4eXl&#10;bUW2xUMdRun/GTzEDg4ODg4ODg4ODg4ODs5fA25OjIODg8MCCIIIEAQRhrocODg4ODg4ODhI/qvj&#10;E1yJxcHBwWFBVGTkpj27nYMpFArnUJcFBwcHBwcHBwcAAHJzcqZYrlz5oLamRmKoy/K7wc2JcXBw&#10;cJjwJjd38splyx9TKBTO6TNmpJ85f26JoKBgw1CXCwcHBwcHB+e/S11dnZipsUnWt69fZWVlZUsu&#10;hVwxVFRULBrqcv0u8JVYHBwcHAbU19eLbttqdwNegX329On8zOcvtIe6XDg4ODg4ODj/XWg0Gmmn&#10;k1P4t69fZQHojp0deyvGeqjL9TvBlVgcHBwcDOh0OnGX046wr1++jITP7XJxdtXVWxA3lOXCwcHB&#10;wcHB+W9zJiDALePhI334WE9fP2b7Dif3oSzT7+aPDrFTWVkpE+jv3/NCTBaZRk6dNvXhUJZpKPj1&#10;OSyKmjpt2gMs2ejIKNu3b/MmAgAADzdP2z53N6ffVMxBITIiYnNBfr4WAADw8/M37dm7d/dQlwnn&#10;v8GZgMD9Dx88MICPl69ccWnT5s1HByu/5uZmwaOHDx+Hj+fr6NyZr6NzFy3ntm/fediJw6TJkzPM&#10;zM3DsdJ7+OCBQWpKihl8vMvZ2VVYWLhuMMr+/06gf4BbZeW3EQAAICs7snjTlsGrBziMaW9v5/X2&#10;8joFH8/R1k7S09ePGcoy4eDgsM/n0tLRFy9cYHscN2yYaLX2XO3EiZMmPRnMcv1tPHr4cGHA6R96&#10;gYamRuZJv1NWJBKJNhDpe7i5n6HRqGQAAJg4cdIT8yWLrw5EugPNH63ENjY0DIuOjLKFj1XV1HL+&#10;i0os+jmoqKrmMlJinz59opNwN345AAAICQnV/+1K7ONHGXopycnmAAAgJi72HVdicX4HGY8y9Pz9&#10;/Dzh49nac5IPeHltJRAIg+ZEoLOjgwf5nUtISH7FUmKjI6PDBOChAAAgAElEQVRskZ4IGSmxBfn5&#10;Wsj0ttrZeeNKbN9ITkpcUlhQqAEAAJpaWs9xJXZo6Orq4kTWaSEh4TpcicXB+Xuorq6WQn7D7HA2&#10;MHCfzgLd23v37dspJy//cbDK9rfwpaJCbofj9gh4HCArK1sSdPHiIh4enraByuOfa9c2wNuoaFQa&#10;GVdicXBw/mpibt5a/flz6WgAABAUEqq3Wb/+FKvfDAUFBQWaKUlJi+Hj5StWXBouI1PG7u8hCCIE&#10;nD7tAXcQKqoqb/wDA5dzcHB0DUZ5cXBwcHBw+srn0tLRMbdurYaPjUxMopWUlAqGskwDTVrqvUUZ&#10;jx7pX7x82XjmrFn3hro8Q0loSKhDQ0PDMAC6F6suhVwxFBMX/z7U5RoKcCUWBweHLW7HxVpmPMrQ&#10;A6B75u9PVWLfFxWpB/oHuMHHc7S1k3qjxBIIBOjC5Usm9lvt/ikpLh5zMTjYSEBAoGlwSouDg4OD&#10;g9N3ysvLFZB9nqqaWs7fosSSyWQqiUSiYl2j0WhkKpXao6dQOilc9lvt/nnwOEPhvxwhwHmPi0tX&#10;F4XzWlS07bkLQWb/JW/EaP5oJVZeQeF9anraGPhYVEysaijLg4OD899AWFi4Ljg0ZOH3799lpKWl&#10;K35LniIitcj2TlhEpLY/6a20sAhaaGBwAz4Wl5D41p/0cHCGGj4+vmbkNyIoJFQ/lOXBwcHpH0dP&#10;HF9ramYWgXWNSqWSU5KSFx/w9AyAY6A2NTUJX7l82cnRycnj95b0z4FMJlM9DhywX7N2rb+8gsKH&#10;oS7PUPJHK7FcXFydCqNGvR/qcuDg4Pz34ODg6BoxYkTp78qPTCZTB7K9ExERqRXppyKMg/MnQSKR&#10;aPiYAAfnvwGZTKYaGhtdV1JWyjc2MMyl0WgkAAAIvnR5xwZb2+N8fHwtQ13GoeS/rsACgIfYwcHB&#10;wcHBwcHBwcH5A1FSVs43NDK6Dh+3trby5+bkTB3KMuH8GQz6SmxbWxvfxw8f1CgUChcAAHBxcXUo&#10;KSvnc3Nztw9Gfp2dndyfPn1SaWtt5QcAAA4ODorsyJHFw4YNq+ltWs3NzYIlxcVj4LLz8PC0ycnL&#10;f+Dn52/uS9kqKirkK791h2kAAACZESNKf5epIjs0NzUJffjwYSydTicC0B3SZoyKSt5gemQFAIDa&#10;mhqJ/Pz8CXQ6nUgmk7s0NDVf9GcPIgRBhLKyslHVVVXS8DlJKakvI0aMKB3se/nTKS8vV/heWSkD&#10;H8uOHFksKSn5dSjLhEVtTY3E58+fR8N1UUhIqF5OXv4DJycnZbDz7urq4nhXVDS+o6ODBwAASGQy&#10;VU1NLYeLi6ujr2lCEEQoLi4e01BfL0okkWijRo16J/QHmkLW1taKl33+PBqe8RYQEGiUV1B4z8XF&#10;1dnbtOh0OvHTp08qjf86oACgezDyJ973YDJQ7SqVSiWXlpYqNdTXiwLQvSopJS1dLiUl9WWw27Wm&#10;pibh4k/FY6jULg4AAODl42tRUFB43xdvmHQ6nfjxwwe1pqYmYficnLz8R3Fx8cqBLDNMY2OjyJvc&#10;N5NpNCqZSCTS1cePfzlQFgqVlZUyXyoq5OHj0UpKBX2p3x0dHTxFhUXj4efLxcXVoaqmlkMmkzH3&#10;Cv4uIAgiVFdXS5WXlY2CHd0JCQvXycvLf+iLo7vBaFsB6HZsVFNTIwlA97aJkSNHFmPJ0el0YmFB&#10;gSacv7y8/Ie+blOrqa6WLC0tVYKPxcTEvvd3Zayzs5O7sKBQAw5tIiwiUvtf3u+IRHve3IQ7t2+v&#10;go/r6urE2f1tR0cHT2FhoQadRiPx8fE1Kykr57MKRYM1jpSQlPwqKytb0pf2FoIgQnl5uULV9+/D&#10;Aehuv0fIypb0tt2DIIjw8eNH1f72q3A6cPslJCRUrz5+/Mv+tDk0Go307t07dVj/IhKJdBVV1Vxe&#10;Xt7WvqbJCvLFoAu7kaEkLl25YsgsjM23r19l9XR0ez6qxUuWhB445LUVLZednT0tLCTUPiE+fjly&#10;YzYAAHByclJWWqwK2mJn58PsBb5/927cEjPzF/Dxfnf37StWrbzISDY0JMQhLibWCm6gkIyUk/s0&#10;d97cBCvr1WdGKY56xyhPAAB48fz53NArIQ73UlNN4YEHDJFIpCuPUX67QE8v1sLK6hw7FfD5s2fz&#10;vA4cPP2uqEgdfU177tzEI8eP2QxWB84OlZWVMoe9vU8mxicsQ9/viBEjSo8cP2Yzbfr0+wOdb1tb&#10;G9+pk75eIcHB25EhQ/j4+Fp273FxsbC0PN+b9CAIItxLTTU9evjIsdKSEiX0dUVFxSKXva67582f&#10;H8+sEZowXqO+q6uLEwAATM3Nwg/5+GxiJDtl4qSq9rY2PizZD+/fj122ZOlT2r/1f4yKyptrN/6Z&#10;hdV4dnV1cSw2NX1ZWtLdKXJycnbeuh03WU5O7lNvngEjnjx+rHvooJffh/fvx6KvzdfRuetz5PAG&#10;Rt7tPN09Am/+88+6zs5ObvhceXm5grqqWisAAJiYLor0OXJkY3/LSKVSyYkJCcuuhoTaZ2dlTUdf&#10;5+Ti7NTQ0Mw0XmQStXjJklD0APplZuZsmzVrk2g02k/tjZWFRTqJSKKRSCRazts8QUb5d3Z2cl84&#10;H+R8MSjIue3fdwrDx8fX4rjDyX2djY0fs7rj7XXINzoysqcO5LzNE6z89m2E865doS+ev9CGz5PJ&#10;ZKqOru5tl72uu+EBV011teS8Odo9g6+t2+y8t9jZ+TDKixXotj0l7Z6K9PDh5Wg5Go1GSk5KWnw1&#10;JNTh1cuXs9DXOTk5KePU1V8Zm5hEL1m29AorEy4Iggixt2KsTxw7dvj7vx02DJlMpi5bsfzy3v37&#10;dzBTgPbsdg6Ov3t3BVs3+i+h4WELJkyc+LQ3vxlMvn37NuKwt/fJpITEpeh2VVZWtuTI8WM2jEKl&#10;odMJvxpmdz06emP9vwosEgkJiW/TZ85Ms7SyPDeQ9w9BECHj0SP9qyGh9g/u3zdEXyeRSDQVVdXc&#10;hQYLb660sAhipRhSqVTytejojf5+pz3h/W1IJk2e/Nh1396dGpqamYzSaGpqEp45ddoX+Hj9xg0n&#10;t+/Y4Y4l29XVxRF07vyeMwEBbl1d3cohAN31eZuD/cGNmzYdO3bk6FHk95qb/1aASCTSkelER0bZ&#10;ImPT3oyNmSolLV3hdeDA6ZibPzzCAtA90b1x06ZjDtsdDzB7Fsj7OX3q1IGoiMjNcDgLGBERkVr3&#10;A572JosWRTFLQ3fe/PfwxOQcbe2kM+fPLWEku3CBXj48aJ09Z07y2aDzi7HkKBQK553bty2uhoTa&#10;5799OwF9nZubu11TS+u5qblZ+CJT0whWk1ydnZ3cF4Mu7L4YFOTc+u8AF4aXl7d1+w4n97U2Nn7o&#10;Z4/E55D3yaiIiM3wcdabXOGa6mqpPc4uwU8eP9ZFyk6dNvXh4WPHbJDKbHZW1vSd253Cy8rKRiFl&#10;Tc3Nw/e7u21nd2LjXVGR+kHPA/4vnj+fi742Tl399YlTvtajR48uZPT7rq4ujgnjNXqcEq2ytDzv&#10;um/vrttxcRYHPTwDGhsbRdD3csrff5UEhk+DkuJi5UVGxtk0evekI4yTg2MU7CzpweMMeVFR0Wp2&#10;7u1Phh3TYXhMAkB3XHc3Dw/HuNhYS0939zPNTc1C8DUpKakv1mvWBGyw3XgCPR6Dx5HHjhw5WlJc&#10;oozOg91xJAydTifG37274tRJX6+yz58V0dfHqKjkGZsYR6+1sfFj1idCEESIi421PHH02JFKxEIE&#10;AN1t8bIVyy/vc3NzYmdi8fPnz4p7XfZcQtdhhVEK748cO2bT25i8VCqVHHb16rbA0/7u6PrLxcXV&#10;scF24wl7R8cDzBTkhboLCr58+SLXm3xz3uYJEvUNFt5sb2/nhf+SEhOWMvtRUlLSEqT8QsMfjkPg&#10;m3HZtfvKMvPFz27HxVmgFVgAuhvIqyGh9vNmzym+n55uxCgvCIIIyLyotF/TAgCAhPj4ZYuMjLOv&#10;RUVvxFJgAQCg7PNnxashofb6urqF2+0domqqqyWx5AJO+7tbrlx1PyU52Rw98ACgu0IWFRaNDzjt&#10;7649c9Znn0PeJ9vb23mx0urq6uLYtWPHVatVFulYCiwAADx88MDA2MAw99nTp/MZPYfB5OaNG2v1&#10;dXSL4u/cXYF1vxUVFfLWFpZp/n5+nkhFs780NzUJLTY1y7xy+bITOt3W1lZ+Tzf3Mw52266jG2dG&#10;tLa28q9bvTp5i+2mGCwFFgAAPn36pGK7fsMd2/Ub7jCqJwAA0NHR0VPnuihdnIzkAACgA1E/0bJK&#10;ysr5llZWZ+HrOdnZ0yLDw7dgpXM1JMShsKBQA5Zda2PjNxAKLIVC4dzhuD1ijZV1KpYCCwAA6Wlp&#10;xiaGRjlIJQtJVxeFs729nRddP3ruu4v5M2IHGo1G2mK7KdbJwTESS4EFoNsz4cvMzNke+93Ozpkx&#10;sywiPHwLsu7Q6RCxvb2dFz0YpHRSuOCyMso/Pz9fy0BP/+3pU6cOoBVYALrrl4/XIV/b9RvuIFeQ&#10;0HR1dXEi26ys169nGBkYvkE/WyqVSk5OSlp8+eKlncjzyN92dVE5QD+gUrs4kOlhfb8QBBEc7LZd&#10;d7Dbdh1LgQWguw5lvX4946Cnp/+cGTPLQoKvOGK1FQB0r+RarFj5cPfOnaFoBba7TFRyVETkpsWm&#10;ZpklxcW/DBAQeXIhy87OH6MyDQU3/vlnnb6OblHC3fjlWOUqLy9X6G5Xf4RywiL/7dsJRvoL84LO&#10;nduDpcACAEBVVZV0XEyM1fIlS59YrFjxkNF33lt8vA752qxZm4ilwALQ/c3mv3074eTxE95zZsws&#10;8/P1PYj+9mC+ff0qu8jIONtjv9tZLAUWAABevXw5a4mZ+YsDHh4BzN4lO99IZ2cn12pLqzQ/X9+D&#10;SAUWgO767Hvi5KE1Vlb3WlpaBJHpYaVFpVHJSJny8nIFo4UGb9AKLFw2fz8/z+vR0RsYlR8m41GG&#10;3oL5Ou9Cr4Q4YD23+vp6UScHx0hXZ5fLjJ4rAN2rTHDZYKsxRnSyIUuhUDjXWlunuuzafQVLgYXz&#10;fP7s2TxXZ5fLc2fNLo25eWs1o3pcUFCgaaCn/9bP1/cgWoEFoHsy2+eQ90nWbSsF1bZmzTBcuDAP&#10;rcACAMCL5y+0jfQX5mW+eDEHAAAiIyI2r1y2PAOtwAIAQFxMjNXCBXoFzNojALrbSj9f34OLjIyz&#10;sRRYAAB4m5c30czY5DVW3UCCvA8KhcK1z9X1ws7tTuFoBQC+l21btt7AqgMQBAjt7e28lM6f3yWF&#10;8uNZMSvH3wT6HrFAP1cPN/czO7c7hSMVWAC6F25OHj/ug24r29ra+GzWrk3cYrspBkuBBeDHOHKj&#10;zfq7rJ5vVVWV9BIz8xdODo6RWAosAN2TIiePn/A2MTTKKSgo0MSSqaurE7NcufLBLqcdYWgFFoDu&#10;tjg6MsrWfJHpy+JPxWOw0oDJev16hpH+wjysOlxSXKK8ctnyjN7E8f1cWjrazMTktfdBr1NY9bez&#10;s5P7TEDgfqtVFverEKvaaJDtGLt/AABAHDlyZDFS605OTFrCrANJSkjsUXKlpKS+TJn686rto4cP&#10;F968cWMtOzff0dHB4+TgGFVXVyfGjjwWDQ0Nwzz2u53DUpaxgCCIcPfOnZWhIaEO6GsFBQWaAadP&#10;s+3xjEKhcAZfurQj/V6aCdb1w97eJ2NvxVizSqe2pkZiy6bNMeXl5Qrs5j0QPHv6dP6e3c7BWB0L&#10;EgiCCP5+pz2uR19j2TGzS4B/gPvHDx/UmMkkJSYuyXj0SJ+d9Nz37T//OOPxAnZk76enGx3w8Axg&#10;KEAAA2aaZ+/ocBBpYnTyxElv9IdcVVUlHXDav6feKSoqFtlu3nR0IPI/dODg6dtxcRas5Kqrq6W2&#10;2NrGfvv6VXYg8u0tN67/Y8NsQgtNfX29qLeX1ylGExa9oaGhYdiGtesSGHUySO6npxvt2+OKaQ2C&#10;heM2+2stzc2Yq78yI2Q+79q9a29vyjrQxMXGWiYjYuqyorGxUeTo4cPHsRQlCIII27ZsvfkyM3M2&#10;q3Q+vH8/dvNG27j/p0EWzNMnT3RcnV0uY02GIKHT6UR/Pz/Pf65ft8G6TqPRSHv3uF5kNrBHk/ki&#10;c86xI0f73XZkvngx50pw8HZ25dvb23kD/QPcnj97Pg99jU6nEzdttI17/+7dOHbSCgu9ui2kF3lj&#10;EX716jZW9TDzReacuNgYq96mvd917wVW7aTXgYOnKxBmxmhKS0qU7DZvvsVIoUfyz/XrNqdOnjzE&#10;6PpAm5KHXglxzHyROYdd+erqailPd/czWJNWjY2NIuy2rQ/u3zfc67LnErv5Otpvu4ZWTpC0t7fz&#10;uuzaHZKdnT3N0839DLxFAovamhqJvXtcmeYdER6+JdA/wI1ZOgB0j2tddu++wk47CAAASYkJS1mN&#10;rbJev55x+eLFXeyk9/9KZubPdZKPj4/ptr601HuLIsLCfrEShdlit9VHRVX1DfKc27795zMesjfm&#10;fHD/vuEBd49ARtfpdDpxo836u3lv3kxiJ73SkhKl1RaWaQ0IM2EAuvtV+61bb7DzTX788EFts+3G&#10;OEZ9D51OJ+5xdg5mtogDQRDhgIdHIHryD4vOzk7u9etsEooKi8azkn318uUsJweHKFbfT28hA9Bt&#10;Bvn61auZAHQPqLOzsqZjLSd///59OCwHQLcZIXopfr6Ozt1LV4KNXHY7X+lob+ddunxZsP7ChTcV&#10;R48uJJFItC9fvsgdcPcIzHr9egYAALS0tAicP3vOde/+fTvR+bFDSHDwduQMtZqaWs4uF5c9oxRH&#10;vSMAADU1NQs/f/5s3u3YOEu4Mk2aPPmxw3ZHT3Ra/n5+nkgFft78+fFb7Lb6SEpKfoEAINRU10g+&#10;evjAIC42zvJzaeloAABYabHqgpGJ8TV0WpWVlTJREZE9pi9kMpm6Y9eufToLdG+TiERaZ2cn9+VL&#10;l3beunFzDQAAtDQ3C14KurAbyzR7sPD3O/3T6qqBoeGNjZtsjwkKCjZAEER4/uz5vIOengFwZT59&#10;6tSBJcuWXunvPp329nbeG6iBm67egjiH7ds9hQQF6zs7KdxJiQlLz505u5edQW7xp+IxaEXN0Njo&#10;ur7+wltEEpFGo9HIifEJy5CD9Vs3bqzdus3OW1ZWtqQ/98IKbm7udp8jhzdYrFj5EIDu9+zjdcjX&#10;L8C/Z2/HsSNHjra0tAjAx4cO+9j2ZQ8imq9fvoy8Fh3dY+bLwcHRtct5t+u8+Tp3iUQC/V/zWZe4&#10;2FhLALpN2y5dvLjLzcPDEZmOyaJFUSoqKm/Cr4bZffr0SQWA7hA0jk7bPQAAYFQ/9+zQ6XTiKd+T&#10;Xshz62xs/BYvXRoiKCjQQIcgYtnnz4opySnmifHxy+FJr4OHDm1BeiqVk5f76HHA0z43N3cKcvJo&#10;3fr1p0aOlC1mNNiLCAvbWl1dLQUfj1FRyXPe4+IiJyf3EQAAysrKR3m6uZ2FZ/ETExKWFhYUaqiq&#10;qeayureqqirpCRMnPl25atUFHl6e1uamJuG42Firl5kvZ5/w9bUWEBRs7O3zGiggCCKgB8dWq1ef&#10;Wb5yxSUhQcF6CABCeVnZqHupqaZ379xdCQ+493u4O45RUclDp/c44/EC5MBt2LBhNa779u3UmqD1&#10;DAAAGhoahx0/evQIPAP86dMnlbiYWKuVFqsuoNPS1VsQKztSFnNfGwAAtLW18yG3IQgLC9cpKCj8&#10;EV5r0e2qobHR9Y22tscFBAQaIQgiPHv2bL6X5wH/nnbV99TBJUuXhqD70pTkZHPkSpikpORX1/37&#10;do7X0MgkEYm09o4O3pzs7Gl3b99e9eTxE10IggjSw4eXHzl+bF1/78HP1/en79HIxPiazfr1vmJi&#10;Yt8hAAjfKytl7qffN7pzO87iS0W3CdimLZuPztGek4xOKz0t3bggP18LPiYQCJD1mtWBkyZPziAQ&#10;CFBHewdvdFSULXJsEXQ+yMXCyupcX3xn0Ol0YkR4xE8WL1OmTnnkvMfVWVxcrLKrq4vz4YOHBgGn&#10;T3ugB4zsUF1dLTVSTu6TzYb1vqKiolUAAPD+3Tv1i0EXdsODw/b2dt7gS5d2uHt6/jJZDt8fcqA5&#10;ZeqUR9t37HCDTUYLCws13PftPw+Pba5cDnbaYGt7fLDNQjs7O7kC/f17zLOJRCJ905YtR0wWmUTx&#10;8fE10+h0UmlJiXJyUtLixPiEZfAEy7GTJ9ZISUl9QacXGR6+BTlpqzxmzFsX1z3OP7Wt7u5nYCU3&#10;KTFxSX5+vtbYsWOzWZW1prpGUkNTI3OVpeV5Pj6+ZogOETMePdJHTgqVl5crOG6zv0an04mzZs9K&#10;Xbx0aQgHBweFQqFwxcbEWCMVlpeZmbOLCgvHoxUb+LmcDQjcjzy3zsbGb9mK5Zc5OTk7aXQ66XZs&#10;rOWZf2XodDrRz/fUwYjoqF8mdbDug0gk0tfa2Phpamk+JxAIUHNzs1B46NVtyJW5C0FBzuvWrz+F&#10;/CZExUSrPA542n/6VKwSfvWqHXx+2YoVl9XUVHMAYM8M90+nurpa6hZicYxEItE0NDVfMPkJqKqq&#10;kiYSiXSbDet9x2toZAIAwIf378dFRkRulpGR+bzNweEgUr6kuFj5DmocaWBk+I/+woW3SCQSFWsc&#10;GXPr1uqt9tsOYe3BTkpIXIq2ZDA2MYnWWaB7m0wmd3W0d/Cmp6cZJyUkLoX7C0trq7Pova3Pnj6d&#10;j7TkEhERqYX7VQKBADU2NoocP3rsyPNnz+YB0D0ejo2Jscbajvfs6dP56JXaHbt27jcyMYkmk0jU&#10;uro68eBLl3cg9x4zIy421hK5kCArK1uyZ9/eXWPGjMkDAIDv36uGex3w9IeV3BfPX2g/efx4wRxt&#10;7SR0WtZrVgcym7AtLS1Vir/zY4uRhqZGJpFIpAMIgkBdXZ2oymgliqKcPKQoJw95HTjgB0EQQP+F&#10;Xgmxh2UU5eShwoKC8VhyEASB6qoqyfLycnmsa42NjcIGevp5cDoaY8c1UalUElquqLBQHZlfeFjY&#10;FrTMGiurFPi63nydwo6ODi5GZXr29Ok8ixUr71dVVUlhXZ86aVIlnNbmjbYxdDqdgCVHo9GIsTEx&#10;lhvW2dxllN/Rw4ePIst+NSRkG1qGSqWSrC0s78EyE8Zr1FEoFA5WzyHs6tWtjO7R3s7uGjI9RnI5&#10;2dlTkGlaW1je6+rqIqPlwq5e3YqUe/jgoT6jNNn9u3v7zgpkmsuXLH2M9RyTEhMXI+WmTppUiZWe&#10;y67dwUi5Pc4ul9Dvjk6nE3ZsdwpDyrnv238WKz015THtsIzzzl1XmN2LuqpaCzuy7vv2n0XmnfHo&#10;0QIIgsCrly9nIs/v3bPnQn+fL/zn7XXoJDLtyPCITWiZrq4ussWKFQ9gmclaE6qx6gEEQWCttXUy&#10;LDd31uzigSpnWVmZArKcQefOOzOSbWtr4/X3O+1+0NPzNCOZmJs3rZHpvX71agYj2Y6ODu4pEyd9&#10;h2WnTJz0/euXL7JouYL8Ag1kvfA55H0CKz0PN/dAZN6WK1elt7e386Dr4ovnz+egf1tdVSWJ/O3p&#10;U34eWHmMllegwzL7XF2DGN3b2cDAvcj0vlRUjERer6qqkmInP/g5nTt7ds/+vXvPM2oXkW2x8ihF&#10;6vNnz+aiZRoaGkTmzppdDMutWLosoy91xtXF5SKy7MlJSeYDVR+x/owNDHLgvJaYmT9jJJedlT0V&#10;Wa41VlYpWN9TSPAVB6z2APnnc8j7BHx9nIpqK6N+C4Ig8P79e7U1VlYpuTk5kwfiflWVlDvhvF12&#10;7Q5m9M67urrIURGRtnabt9xg1G4sMTN7jrzXy5cuOWHVr6Xmi5/+1M+Fhtqh5RobG4WRMseOHD2M&#10;lsl88WI2UkZfR7egsbFRGC2XlZU1DSmnKCcP0Wg0IloO3QfqzJ33/vv379Joufvp6YbKoxSpsNy0&#10;SZO/YT23qqoqKeTz1ZuvU9jU1CSIlnv44MFC5LceeiXEHuv5zp4x8zMss2GdzV1m7xX57a1fuy4e&#10;ff3t27dayHuNioi0ZZRWc3OzwLEjRw/7njjhhXW9o6ODa9qkyd96+pYJE6uw2tbCgoLxY8eotMFy&#10;hw4cPIWVnqe7ewCybBYrVt5va2vjRcuh+z1FOXnIapVFWmdnJye67m7eaBuDlDvg4eGPlfeNf/5Z&#10;i5TzcHMPxJJz27vvHLM2F4IgQKFQOJAySgqjaHGxsRZYdd1o4cJcpGzavXvGWPlmPHq0ACmXlJi4&#10;eCDagcH4e5mZOQtZ1tiYGEtm8vn5+ZqG+gvfIH/DqN9DyoyWV6DH3LxpjZb59u2bTGlJyWj0+T3O&#10;LpeQv9+z2/ky1jhyp5PTVaSc295959Bp0el0gr7ugnx2+teC/AKN2TNmfr4YFLQL6/q61WsSkf3q&#10;s6dP56Fl0P3qssVLnmClhR4D+/uddseS27Pb+TL6WbC6x/FqY5vfv3s3Fi1XXl4uP2G8Rh0s5+Tg&#10;GNHbOtPR0cFlYmCYDaehrqrWUlJcrARBUHeIHRERkVrteXMTYA03iYFJMXK/7BgVlTysGSsYMXHx&#10;74xiLAoKCjZstLU9Dh+3tLQI9HZDLwxyP57ymDFvma1gTZs+/X5EdNQ8Rk6UkHsax44bl8Vo5YZI&#10;JNJNzcwiLgZfNmaUH3IlSGeB7m2r1avPoGVIJBLtxClfa3gGvrGxUeRlJvtmPP0hLja2x4yKn5+/&#10;+XRgwAqsFVZLK6tzk6dMyYCP76WkmPU37/z8n2en3A942mM9Rz19/RhWTrgA6DZhh/+Xk5f/ePCQ&#10;1xb0uyMQCJDPkcMbhsvIlGH9brDZ5eK8RwrhidrDzf1se3s7L9KsWVRMrMp5zx6XgcgPgiBC7K0f&#10;+3IWGhjcXGVpEYSWI5PJ1BO+vtbw86qrqxN7/er1TLTcYILeSzx23NgsRrI8PDxt9o4OB9GrxX3l&#10;cUbGAqRJ35FjR22wnB+pqqnmbt1m5w0fp7L5HRzy8dF6jw4AACAASURBVN6EXk0iEAjQlKlTH/Wn&#10;3ANBF2qPFbPnzsXF1bF5y5YjXt7em7HaxZrqakmkOf/WbXbeWE6LhISE6g96e/dYqLx+9WpmbW0t&#10;214mAQAg4W78cqT53bIVKy7r6evH9CaNwSI25ke7zy8g0HTK338VVru6eu2aAKS1U2pK6i/1qavr&#10;x/uRlJL6wsz5n5KSUkFIWJjeeA2Nl/27g26Q++/GjhvLsC8kk8nUlRarLgSeO7sU6z4bGhqG5WT/&#10;CIWhPXdu4jobGz+0HBcXV8fZoPOLkWk8evioT+1zQX6BFvLYZa/rbkFBwQa0nJaW1nN2HGuh2bN3&#10;7y4sJztz581LsF6zuse8sLq6WgprD1hifMIy5PMNPH9uCZY3/jna2klLly27Ah+z2+b0h960xfz8&#10;/M27XZxdnXbudMO6/vTJE12khQujtlVFVfVNX9tWLCc2Lq57nJH9PJw32rM9mUym+p72s0R6Ts17&#10;k4dp+okcz41WUirYu3/fDiy5fe5u25F1I+3evUWs7mPuvHkJi0xNI9HnBQUFG06dPv3TyuDbPOzy&#10;/c2cOHb8sLGBQS7Wn56OTtEiQ6NspE8ZTk5Oit22bQzN62FmzZ6VarZ4cRj6vJSU1Bc5efmP6POP&#10;HjwwgP8fKSf36QCDcaT34cMbZUbIfO75HcY48suXL3LI7XJ6+vox9o4/r/zCqKqp5sYnJozfYGt7&#10;An2ttqZGApn+5q1bDmM5WRUSEqo/dNinZx9rdlbWdCy/P0iLGCkpqS929tjPcdOWzUewziN5m5c3&#10;EXmP+9zdtispK+ej5UaMGFHq4rrHGT5OT083Znf7J8zxo0ePIq0S9nu4O8Lb9HoUVVMzs3D4/8pv&#10;30bk5uZOQSZSXV0t9TLz5Wws+b4gISnxU1gP+gDYSZeWliix2ofELu/eFan31VFIbW2tOLLzMjQy&#10;us5oECAhIfENaRaR9TprRl/y7C2FBYU9FWL6jBlpjDzzEQgEaIHegtie8mW97nf5mpt/3seipqaW&#10;wyhvRUXGXv4A6N6Ij3zWs2bPTmHk+p+Li6tz5syZ9+Dj8vJyBayPaTDCVQgICDQdPOTVY+L2ubR0&#10;9KrlKx4hGxV3Dw+HgQo/8v379+HIvebIGGtopIcPLx+nrv4aPs4egHfcH4oKCzWGIi9+AYGm2XN+&#10;NYeE0V2wIA7+v+zzZ0V29rPJMgj18CeCbBN6/dvCop/eGbP6Nn3G9HTYxA2CIEJOdvY0dvMpLy9X&#10;2Ov6Y0+ynLz8x/3ubv3aPzmQFCI62pkzZ95jt13Nfs38m6utrZFg5hRjMCksLNSA+ujUD70Xcp7O&#10;/LuM2ldxcfHKcerqr+DjkhLmjnYY8Uv/wsQ0dbSSUkFv05eVHcFwC8qEiRN/2oZVhbFPFFlHlJSV&#10;85WYlEEXUUdyc3KmYu0nIwygDwc0hQwczfT2t/z8/M3M2tYFeno991lRUSHPTl0fwWArEIlEoo0f&#10;P75nMkdISKheZsSIz1iyPDw8bWPHjetR1JsZmDMi70VPXz+GUag3Li6uTu25cxPhY3bGczIjZEoZ&#10;XVNSVs4XEBTo2XKCte/4b+fb16+yRYVF47H+sJwUuXt62mNNhqCRlWW/7+3o6OBBPtvZs2enMHvH&#10;M2fNSoWPKyoq5NH7R9FOoRYaGtxgNq5ktK2oqOjnvabM+tVp06ffh8N/dverOb/0q8i2UUVVNZeR&#10;N3A5efmPrEJoIb8JAoEALTQwuMlIVhfxfbc0Nwt+eP+BbeeD6WlpxiHBV3oWLfT09WOWLV8eDB/3&#10;DODn6+jcFRAUaIQ3yiclJC7V0tJ6Dl9PSU42hzsyAoEAmZgu+mXmCM3XL19GojsUmPKy8l+8xPUF&#10;UTGxnrAghQWFGoZ6+m/naGsnDZcZXiYsLFIrLCJcKyIyrEZeQf4Dq3iYYmJi32HvWonxCctKS0qU&#10;p0yd+lBSUuqLyDCRGhFhkdphosOqRykqFgkLC9cxSqcFdc9iiDJigZy5Kylm7llsoGhubuopo5g4&#10;i/IhnltJcYkyBEGEgVT0mKXFKh/04IqHh5upe3FuFtfZybOvzNfRuWuyaFEUvN/gbV7eRPia9ty5&#10;iYbGjBuo3oL+7kTFRJnGwkNOKjHyyjdYDBMdVk0gECD4XR729jnx6OGjhWPHjc0SExevFPn3OxYX&#10;F69UHD26sC+xKRmBfE4iwsK1zPZ7S6Daj+Li4jF9jTH4JyAk/D/2zjqqiqYN4HMDLkg3CEpJKRiA&#10;nSCYqCBYYHcnitiFCmIHdoKK3SApIliESrciSHfe3O8P3sVh3bv3IiDot79zOIfdnTs7uzvzTD0h&#10;W0qn0znoQs6xI0f2vHv71sKkp0mUkpJSvizmvRPFeoPlCQBN5TIWOp3OUVBULEAdyv0n854KKi+b&#10;zRZZt3rNTdRRFo1G4x4+enQmkc1XTU2NZHxcvBm/61gUFBUKicJjCAKuTwLlPlSfMjMzDbByFd55&#10;raqskhk3anS8pdXIp127amag/ZGsnGyJRpcuWb8bu5AfikqKBcVFDXE379z2XZiSnNzT1Mw8QkVF&#10;+YesnFyJrKxciYKiQmE3Xd0kIrvuX+UzcduFryMIaBVv+C3pX5oLdlBYU1MjhU0D1xHUppYf8Jil&#10;trZWorCgoDN2AE8Brfvd4eMtm10vvPR/OdnQyOizopJigZysbImsnFyJsorKD11d3WSi+K7wc8rI&#10;ypQSDYqxsjUrM0sfb7dbWChUCt9QPVioQqRtXrtWbtKuhS0HP6iUn3WqpvrX+vT/gq6ubvK2nTvX&#10;DB02NKC188bKKbFmyCm83zdX7vEDO44jqns0Go2roKhYgPpXycoiHscJkouCZCNcNgaDUY+n7YIi&#10;JydXIiIiwkYn+1mZmQbC+BTJz89Xd3HeeBU9VlZWztt3YP9iuGyNk1gGg1E/dty4u6ialr/fC4fN&#10;W1w3oolhr8QDBg4MVYNUI7F8+fy5r8vGTVday9U/EU4zZ52B4/Dl5ORo3YRiicHo6uomj7MZf2fJ&#10;smUH8RxGzJo75+Su7Tsa1X6TEpN6JSXi7wr16t3rw2QHh6szHB3PEcU2AwCAZYuXPKLT6XwFeF1d&#10;XePuMax+86e4d+fufNhgGgusss1kMsWqqqpkiCosCX+27dyx5k14+CjYGZm4uHjt7n17l7fV5BkA&#10;ABbNX/CMqA7W1tY2eqguLPqzOz6ysrKlE21tfR4//OkpNOLNGyu80AmioqKs/gMHhM6bP/8YnnOA&#10;lpCTk6Nl2rMX351wBDTtmNqjrbYmEhIS1fZTHK743vrp/Ovd27cWqIMIGBEREXa//v3DZs+dc2Kk&#10;lZXACafl8BEZVAr/wWF1dXWjx+aiomKh3uPxo8d2w7u2K1ev3tO7D7Fzj+xv2bpO06e/EiZ/AACY&#10;ZGvrc/jY0WZ7rMXj7p07C4gcZMBytb6+Xry6uloKViudOGmSz4Vz5zeizi7Ky8vlUUeAWFRVVXNH&#10;Wls/Xr12za7WcP4ze86ck0c8fzr9+vzpc7/Pn5pqZwHQMGnrY2r6dur0aRcn29tfa0sZ9jciSJvr&#10;44cPw4hkDo/Ha7LzWlhYqCbMLtTvoqGh8dVy5MhnIcHBNui5sFevxoZBqpYoDAajfvCQIUELFi3y&#10;7D+gaZQKLD9yf3Rtjmwt7sCy1f3AAY9jR47gqoYCAEA986fnV2Geozlthod0nDBirYWurm6yIoGp&#10;hLy8fPHQ4cP87SZPvi5od/BfZ6SFZZrw/eqfa0P19fXiRO0bgIZFaPR/YcrG5XJpzuvW34DHyu6e&#10;nnPl5eWL4XRNVCkn2dp5o5PY3Jxczfi4ODOTnj2jSkpKlOCYQpPs+KsSR7x5Y7Vs8ZJHraXWK4j+&#10;A/qHubhu3nTAbf8v+uRYMjIyDE8eP7EjMSGhj9f587bYyafTzJlecZ+/9BUmRBDaqef9yOvivGkj&#10;YZiM5ryL9gg5wWazRdhsttBhHOrq6jp1lElsWwya2nIgpqCgUDRh0sSb169eW4Wes58y5Qo/+/HW&#10;ojl1kEngfr2t2LNv77L0tLTu/OISorBYLNHwsNejw8Nejz538cJEYSZUwoIgCKU54Uzq6+r/+vAw&#10;23fuXJOSnGIiSKWXzWaLoAsLJ06fmjpu/Pi7ROn5hRXCo14ImRcZETHynJfXZvS4j6np22Urlu8X&#10;9h7tAYvFEiWK74mlvr6+EzyJVdfQ+Hb42NGZK5Ytuy8oRmJ+fr66z40by9+/fWtx//Gjfi31SLpk&#10;2bKD8XHxZgEvX9oRpePxeNToqKjB0VFRg8tKSxXx7LpI+MPlcmnNkjn1v8qc1u6v3D0PzZ0xZWp4&#10;enq6EVE6JpMpFhIcbPMqNHTcjZs+I4nsi5srW+vqO27oLSaTKcZkMsWESfsvhhBrbZavWrlvkq2t&#10;T3uX42+gtfvV1qS12/c5L6/N8IL6vPnzj+HtwjdZ1enbr284vMrn79ew+xoUEGiLrigyGIz60aNH&#10;P8C7aUlxsfKi+QuewwNmWVnZUl1d3WTsX2uuJi5YtOjwM78XvVasWrmvb79+4Z3V1bOJVN+Cg4In&#10;wJMIFAqFghw85DH/pu/t4XPmzT3Rs1evjyoqKj9EGaJ8nUWdPXPGNTIiYmRrPQuP17oxlNqC1rBf&#10;/n8lKzNTH975AgCAJ48eOXUkWxcul/fHv6+EhET1nfv3Bp0+62VvZz/5uoGhYZyComIhkXqv8/r1&#10;N9pzN5T7F7RVQYiJidXd9L09/Oz587b2Dg5XDY0MvygqKRYQvXfXTS6Xf+Tmdm2tMgh6jyXFxcob&#10;1q7zRlW0JCQkqg8fOzqzpaG+Ohp49o4WlpbPA4ODDTZvcd04dNjQgC5dumRJ4jgBQklPTzfat3vP&#10;8ZaWhUajcU95nXG4euP6KKeZM72MTUyilZWV8/jZiQEAwCF3j4PYmIjkzmzr0toxFvGQk5MrefTs&#10;qdnxkyenT5w06aaevn6CvIJCETYEFAqPx6OuWbXqdnMGsYL4V8YY2J10ko7JvyinOvL4RFD7jomO&#10;HnT86LHd6LG+gUG8s8smV7y0TXZiqVQqb+KkST7oirffCz8H502bXGGvxCOtrZ7ws4EJDAi0hVee&#10;pzvOOL9rz54VeIONiDdvrObMnBWIPf+7GBoZfcF6S66rq+tUWFio9jUrS//pkyczYA9zz54+mTF3&#10;/rxfOnvUcyjsPRRBEEp1VZV0YVGRWnpaWnfv6zdWvI2MtESvP3/2bNqgwYOD+ZXt5JnTU/r1J1a3&#10;QWmPgZmd/eTrm7dsETqQNpE98J/mb9qJ5fF4VFeXzZewq7iVlZWyO7dvP+N17pxdW93b6/w5O6zT&#10;EX601+SAwWAwR48Z82D0mDGNi2QIglDKysoU8vPzNRITEvqcPePlisYlq6qskgl79Wos7MGzJXRW&#10;V89++OSx0N4f/4X4ewA0qGhbjbJ+bDXqp+MqBEEo5eXl8vl5+RrJSUm9znl5bUZ3ZmpqaiRDQkJs&#10;Zs6adYZfni+Dg4xkZWVxnRphIbKrQxCE4rJx0xV4sWLn7t0r8eLy4aGhof7V6/w5wt1EGFVVVb5m&#10;Ms3F3sHh6ibIK6Mg+MlVdQ2NbwsXL/aEdzmZTCajuKhI9fv37zqvw8LGXLpwcQM6wXn+7Nm0vfvd&#10;lrS0HVOpVN6QoUMDhwwd2thPIwhCqaqqkikoKOiclpJqfPnSpXXoLj6Xy6X5vXgxxaRnzyj+uZLA&#10;mJmbR5w5d1bo+iklJfXL2Kst+gwxMbG68RNsfMdPsPFFz/F4PGpZaalifn6+RnxcvNnpU6e2oYtZ&#10;xUXFKu/evrXg5yVcVU0t5/Gzp4RaNjAdWbZu2Oi8der06RcEp/w3J0ck7YdfYEAPeXl5ocxFiPrV&#10;1obBYNS/jowQemGbyEa4srJSdt2aNTfR/kxUVJR19PgxR37P84tn1km2Pyex2d++6b6NjLSMjIgc&#10;+fM6f1VieCVOXFy8dseuXavac7VcXFy8VlNTM0NTUzNj+IgRfjwuj/bkv2DGZWXlCoJ+j0KhUBAp&#10;aekKKWnpCl1d3WQra+vHthMmRKP2suWYvCgYNWURugi7rYOUNxfYWQCPh1A7WvlQmusVE7Yz+53r&#10;AAAgKirKRJ3OYG11WoLPjRvLoz5+HIIea+top6JOlIICAic9e/p0+oSJE2+1xr1o1Kar5nQ6vcPV&#10;QWGgUCiIvLx8sby8fHH37t0/WVlbPx7Yt18+al9RDtlL/A6wSQGTyRSTl5cvJgceDe9dTk6uRE5O&#10;rsSou9Fnq1HWjwb165+HqsdhZR7WNEOMwahrjfp25fLlta9CQ8ehx2PHjbtnZz/5urC/l5KWroA9&#10;n7Y1sJMYHsJrM7nKYDCY6hoa39Q1NL4NGDgwVFZWrsTj4EF3ABpMB9hstmhb9L0UCgWRlpYul5aW&#10;LtfT00u0GmX9aJTlyJScnBwtAAT3q9gQLr9cF0I+tya/63W5JcBOhzgctkhL64io6E9NsbZ8HiqV&#10;ylNQVCxUUFQs7GFsHDNsxHC/oQMHNWrUYWUxFeqDWCwW42+WrVQqlYcOqilUKu9v7EtJhAcOb4Z7&#10;XYAcwyLIHIQfv/SrYmKt0q8KgyBZAs9zuFwuXVJSspIoxKmw99zq6no+N+dnyFVnl02bDQwN4/j9&#10;5hcjcX0Dg3g45Mk21y3n0cYrJydXQuQmHUZcXLyWSPWoNRFWtU1VjXiVHUEQSt6PH10E5UOj0bhK&#10;Svw953Xu3Dkbdhz18qX/ZGHK9yfRhTxwhoeFjflTNswAACAm1nQVJjs7G9dTNYIglOzsbF28az/z&#10;EquThxr1u7fvLPg50+DxeFTYtltVVTUXb6AHe4wkcgVeWVkpK6xtTE5OjtYhd4/G2FtdunTJevDo&#10;UT+4re3ZueukMGFbhEGji0YW3P4CXgYIvdrfHlRVVUkLo44mKytbKoyHaWGB20FJcbFybEzMwNbK&#10;+2+gtrZWokyIhQApKalKSUlJvmqsuhiPvi9fvmyxzIuPizM7dNDdHT1WVVXN3bvfbUlHHgjD7+F1&#10;2OsxLbWJa62+rblwOBx6fn6+uqB0oqKiLCLv9urq6k1Cm0RG8je9qaqqkobVkTUIQo8QgfVQjw3z&#10;0+RaNv9rbQXs/TruS5y5MGMOImDP82lpqT34DT5ZLJZoWbngxfuysjIFYcYDRM49AWj6nKUlJUrR&#10;UVF/NP54a6LbTbfxWYICAmx/N/wiSceEwWDU/+44Es/MomvXLk00hcJfvx5NdH9+7Q3brwb4t2wu&#10;AcvG73zG3QA09DvYsEFY4PbN4XDooSEhNkTphcH31u1Ffs9fTEGPBw8ZEjR33q8aszC4Hwl23ARP&#10;MMbZ2PgKOzGtq6vrxGQyf2v1oTmEvXo1duQIi/Qzp05tJXKigSAIJTnpZ8wlOo32y+Tl0oULG8aO&#10;HhP/6MGDWUSrEEwmk5GZkWGIHtPoTfOi0+kc2HPqw/sPZntfv74CLy8ul0s7evjw3of3H8zm/5RN&#10;4bA5hJULypvO7zlGWFo8R/8vLS1VXLF06QN+3+ttZKTl5o2bLjc3QDE/DI0Mm6h9Hz9ydA9eOd+9&#10;fWsBB7nGg0KhIAMHDQxBj1OSk01OnTixAy/t4UOH9sPhY/rjBI0GAAA4blzcly/mWBtWABrqk6e7&#10;xwFhbJQQBKFs3ex6ARZUbgcPLJKSlq5wO3hgEbraVlZWprB7166TgvITBlFRUdaQoT+N4O/6+i64&#10;5XNzCV5aDodDP+TucQDVUhAGDpfbKnUBgIb3s3njpit2Eyd9FDTQyc7O1oHDDNCE2G0iqreDhwwJ&#10;hD0erl6x8g66q4TlR25u1xVLl91vr3ideAgrC/BAEISyzXXLebsJE6PgThmPvLw8jXJoAEzHyDwd&#10;HZ0UWMXX093jID9fATU1NZKbnJ2vEi0YVFdXS61Ztfo23JF6HPac0xFMGTgc/u/cwuKnXC0pLlZe&#10;sXTZfX79UsSbN1aum1wu8aufmRmZBuNGj4nfsnnzBTT0Gz+wsZUFecwXxLEjR/dMGDvu80t//8lE&#10;fWF1dbVUNhQuD1svFBQVC/UNDOLR4xfPnk/F84TP4/GozuvX34AXBQcMGhSCTScM+gZNV+1PHj+x&#10;E29AlpaW1v3N6/BRv3OPljACqiM8Ho+6cP6C5+Xl5fJ4aVNTUoxXLV9xFw2bgUf37j/j4Obm5Gqe&#10;PXMG13bM6/TprYIcw3C5XNraVatvO9hNfgeHgMMjOSmpSQxLrCweNGRwEDxeXLNylS+/Beu8Hz+6&#10;rFi67H5H8g0BM8LCsvGbfYr91H/v7t3H8doFgiCUu3fuzCfyXvwn4HJar3/+f4BCoSCDBg1qNAlM&#10;TUkxPn706G68tIcPebplQOP/gThySlNLKx121nnv7t15/DzL5+bkaE6ysYm5d/fuPOw1bW3tVE0t&#10;rXTo3vvxojYA0DARdnHeeCWGIOa4oeFPk8v09HQjft7zr1y+IjD2uqmZWQQcw3iLy+aLWJmAUlJS&#10;orRqxYo7WZn8Y3+npab22LdnzzH0WFZWttTd89BcQX0ZbkW3mTjxlvuBgx7YlQjbyXY3iDKTkJSo&#10;Qv+vq6vrtMVl86W9+92WYJ0slZeXyz96+NM+9XfJycnRWr9mrQ+bzRY54nl4301vn2VTp0+/MGHi&#10;hFta2tppFAoF4XK5tOTk5J4eBw56wB/fpNfPYNgAAPDh/fthh9w9DnK5XJrz+g3Xz5095zLD0fHc&#10;qDGjH6iqquYC0DB5jY6KGrJ3957j8EAXDqyNsmLVyn2wZ8ddO3aeys3N1Rw9Zux9BoNRz+GwRWKi&#10;Ywb5eN9YnpmRaUClUnkMMUYdntdP7Ef08b6xXEpaqoJKofKGjRjuB6sXwGrC1dXVUgfc9nsaGRl9&#10;VlJWyoNtm8bb2PieOHZ817evX7sBAED46/BRi+YveL5w8SJPJSXlPAQglO/Z2Tp3fe8sQNX52ByO&#10;yKHDnnNaOkCyHjXq0S7xHafRXYrHjx45ySsoFK5eu2aXlJRUJYvFEvX383PYt2fvMUF5AQDA4iVL&#10;POCB0Yljx3ey2RyRMWPH3KdSaVwul0N/8fz51PNnzzWxT1u0eNEhvPxGWls9fvzokRN6vH3r1rPl&#10;5eXyQ4YNDaBSqLy6ulqJmz4+S2EbayLu3rkzH6570x1nnEdtqE169oyaPXfOSTSY84tnz6faTJhw&#10;m59tUXNYvnLlPjhUwo5t27xycr5rjxo9+oGoKIPJ4bBFoqOiB/t431ielZmlT6PRuGJiYnV87w3t&#10;gOX9+NHl5PETOzQ0NL526dol07xv3ze/W85LFy5sePnfCuM0hylvBg4aFDLD0fHckGFDA1Av2FVV&#10;VdJBAYG2B9zcDsNyCa/tAcxOndeZM1tyc3K1KBSA2E6e3ESGqaqq5jpMnXIZneDn5+erz5rhGLJ6&#10;7dpdhkYNccwqKsrl/Z6/mPLg/v05dXV1nTLS0418fG8Pby+VMli1zd/f375X797vxcTE6nr36f1O&#10;W0cnVdh8fG7cWI4uXDhNnxHaf0D/sOmOjueGDR/uLyMjUwZAgwwJDQmxcdu79yg8ETDBvHcajcZd&#10;tnKFm+sml0sANOz6LF20+PGadWt3Dhg0KIRKofLq6+s6hb9+Pfqmj8/S4qJilcCAAFvvmzct4UUj&#10;lD27dp1EZRMAABibmEQX5BeoEy32qaiq5BL5JmgJFEiuJsTHm57zOuuirKycp62jkwKH+bGZOPHW&#10;iWPHd6GD9ddhYWMWzV/wfMGihYdRuZr97ZvuXd87C9CwJWwOW8TD07NJZ11bWyuxYtmy+9XV1VJ3&#10;bvsu9HvxYord5MnX7R0crhoYGn6h0+mc/zRVdLxOnd4KD4CMuht9bok9VFBg0ER0IrRi6bL7PYyN&#10;Y2Y4Op6zsrZ6rKikVABAQ0iFd2/fWuzdved4aUmJEvpbbL0AAIDFS5e4O69b39juNjk7Xy0pKVE2&#10;79c3nAIoSH19Xacb166vDA4MmoimkZSUrJrh6Hjud8o/YOCAUBUVlR/ohCjizRurzZtcLm/dvm2d&#10;vLx8MYfDob8OCxuze+fOU+2hTtyrd+8PQ4cPexke1rA7k5KcbDLb0Sl4+aqV+zQ1GwasRUWFao8f&#10;Ppr54vnzqWw2W6SkpFj50tWrY/FsyaxGWT++cvly46Dz8CFPt9raOonRY0Y/oNHoHBaLyXj08OGs&#10;G9eurxRUthPHju1C+yq7iZM+Dhs+3H+644zzAwcNCpaUlKwCoEED6cWz51PdDx7wgH+LlcUqKio/&#10;pkydesnH23sZAAAUFBR0nu3oFLx67dpdRv9pIFVUlMv7vfBzeHDv3ty6urpO6Wlp3W/63h7e0eJv&#10;z1sw/+i1K1fWoGOWG9eur6ysrJKdNn3aBSkp6QoewqMmJyX1uuXjs/RT7Kf+ADTs7i1bseKPeFDH&#10;aqdcvnRpXX19vTiFQkHG2Yy/A8uDSxcubLh/7/5c9Pjw0aMzhYnZ+a+zaOkSj2dPn05Hj0+fPLWN&#10;y+XRxo4be49wHLlksQc2LwqFgixfucJty2bXRttpVxeXSzk5OVqWIy2f0Wh0Tn19XafAgADbG9eu&#10;r6yrq+vkusnlEpVC5U12sL+G/oZKpfKWr1zh5uK88QoATfvVgYMGhVCpNG5Dvxo+6paPz9KioiLV&#10;ly9fTva+6WNpbGISjS3XJFtbb78XP30cuThvvEqj0Tijx4x5QKPRuOXl5fIXz19wvgrJE35ISkpW&#10;zZs//9iJY8d3AtAgF+bMmh24dt26Hb369H5PARSkurpKOjAg0PbuHd8FVZVVMrExsQNv3fEd1qVL&#10;lyw4LyaTyVizavXteigyxpChQwPeQqaseBh1N/pEQRB8zay5s2YFvAl/Y40ed9XUzAh+FapHpMpV&#10;VFSkOmTAwBx4d0pRSbGgV+/e70XoDbsd5eXl8p8/feqPVbMKCg3R19LWToPPpSQnm4wfM7Zx5WD3&#10;vr3LnWbO9EKPjx89uvvkcfxdNyqVyqNQKAiPx6NiOypRUVHWc38/E3jAt3zJ0gf8wgmgeeHtuqmq&#10;qub6BwUaoQIeZunixY+CAgIn4eWJhyhDlPkqGEWXvAAAIABJREFUPFwbG+SbzWaL9DMzK6qqbBr4&#10;GAAA7j18OAAeRF25fHmt2569R7HpBg8ZEnTN+4Y1fO7RgweznNdvENq+DAAA3A4cWDxthnBODYjY&#10;sXWbF148XxqNxoW/GZVK5aGTFkUlxYJ3Hz/ieqNdOG/+c9h2ThDWo0Y94ufwhclkMmzGjv0C79ri&#10;gQaERstn7+Bw1d3zUJPVtPz8fPUx1qMS0RVwVTW1HL+X/sawc7Tq6mqpMdajEvPz8jTQ5/QPDOze&#10;GrtOzX0vYmJidWFvwrXwBhEeBw+6YwU4AA2OwQ4dPoy7yigIJpPJsLYcmcpPbRL1iInX9oYOH/by&#10;8tWrY7EyCSs34LxSMtJ/WbjLycnRGjVyZHJz7FbGjh939+Tp01Ox53ft2HkK1rpIyUin8/PqiaW4&#10;qEhlQN9+jfHyVq9du2v12jW/rAZPtXeIwFtt3evmtnSG08+Bv9fp01sOH/J0Q49fR7zR7Kyung1A&#10;w+70aCvrJHiiCEP03vsP6B/mfeuWBfa9s9lskdFW1klE6ptYunbtmhkQEmyAVesf3H9AbnN3ZYaP&#10;GOF36eoVoet6c9i+detZPE0Gp1mzzuzeu6eJls2De/fnbHJ2vtqc/Pe7H1w4ddq0S+ixv5+f/cpl&#10;y+/hpaVQKAiVSuUhCELBU3lraegpp+nTX71/93443jWieqGto536zM+vJ9YuisPh0EeNtEpuTr1Y&#10;tmLF/g0bnbdiz1dWVsrC8QiXLFt2cCOO18pTJ05ux9sNI+pfAAAgNTODhl2k9b5xYzkcP/65v19P&#10;fjZa2O923cfbCm9hJTYmZuBUe4eI5kyiFy1ZfMjF1fUX+YsgCMXBzu4dXhxfLHQ6nYPu/I+wsHhx&#10;8crl8ei16upqKcvhIzLgRQkYom9vM2HC7WMnT/yyq/MjN7erteXIFGHNbgAAYMzYsfdPeZ1xwJ7f&#10;vXPnSXginpSWKsovbuiqFSvuoGqJMjIyZdGfP+HudAPQtL5369YtyT8osDteukPu7gfPeZ11EfY5&#10;AADgzv17g03NzCLhc2w2W8RIT79xh3r23Dknd+zatZpfHma9epeimhjjbMbfOXHq1C+aDNi+A+Z9&#10;dJQyvOB6cP/+QxfPX2h05Hn3wf1BfUxN3zbnuVpC1MePQ6ZPmRqOHh8+dnRma4XY6aal3dgnOTo5&#10;nd3jtm9Zc36/eMHCp/DCvyCsRlk/Pnv+vC3eNTabLTJ6pFUyP+0DPBgMRv2bd2815OTkGp0istls&#10;kTHWoxL59dV4dOnSJSsgJNgA2z64XC7NcvjwDNjmFADiOQ4AAEyZOvXyAQ/3BdjzFRUVcpbDhmcI&#10;0hSCMe/b982tO77D4PFDbk6O5vAhQ78KmwfKug3rt/PV659ka9fEgZOtna23IFskJSWl/JNnTk+B&#10;V32Ki4pVggODJvr7+dn7+/nZv3v71qKurq4TkXcqYVm1Zs1uZ5dNrnh58Xg8KpfLpeF1Es4umzZj&#10;dyw8jx6Z5TRzphfeLiOaF/a8qKgoy+3ggUV4E1gAAHA/dGgePMEkQlJSssrz8JHZ2AksAACIiIiw&#10;t27fvk6YfKZMnXoJq67Lj0l2dt5Lly8/IExaABqEgv0Uh1bxBLtq7Zrd6A43DPzNDAwN4wYPHSKU&#10;B+uDHu7zu+npJQqT1tDI8IvbwQO/qAijMBgMpvuhQ/MEOUZZunz5Adj2GQuCIJSd27Z5wSpcbgf2&#10;L8Z695aUlKzatefnQLi4qFgFVqtoCZ5Hj8wS1luolLRUxeFjR2fyWwWfOWvWaWyg6ZbCYDCYvnfv&#10;DMGL/wVAQ33Aa3uKSooFe/btW4Ynk/QNDOLHjB17X9gyaGhofD115oyDsB4xe/fp827bjh0CVyrb&#10;is1bXDe21N8AnU7n3LrjO8zC8qeaHAy/9y4vL1+8120/rl2qiIgI++Lly+PRibIgOqurZx89cXzG&#10;3xAqZ9ny5fuVlJRwB4lY7OwnX1+ybKm74JQNOM2c6TXZ/ufqOwANA/njJ09Ox2uLCIJQuFwuDW8C&#10;6zBlypWWxk4+e/78JH7Os/jVC3Fx8doD7u4L8Bx70Ol0jte5s3bC7q5ZWFo+X7VmNa4qn7DMnT/v&#10;GF5/APcvqmpqOWPGjcVdKGhr+piavt23f/8SfpMwLJYjRz5bsWrVXrxrDaEBD80jCisIAABTp0+7&#10;qKamxje0oaSkZNXd+/cG9e3XLxzvOr9v31ldPXvrDvzxSWd19ezTZ73shZetvd9v37WT74SuPVm7&#10;fv32sePGCVVf6HQ6x8XVddOfmhwqKikVzJw9+7TglCREHHA/uEBPXz9BmLSGRoZf9h88uJDfdRER&#10;Efb5y5ds8Ma5eEhKSVUeO3liBjyBRfO5ePmS0P2qWufO34+eODEDT7bQaDTurj17VmDnOdg5zpx5&#10;c08IM8aQkZEpu3D5ko2wGy56+voJBz3c57emXwu+k1jr0aMewgP0iZMmCbVSMmr06Ifet29ZEHX4&#10;Y8eNu7ffnf/HFxYqlcpbumzZweCwV93mL1x4hKiyUKlU3khrqyfXfbyt5i9Y8MtOZadOnWp279u7&#10;/EXAS+PJDvbXUHU6PMTExOocpky58uDxo77DR4zw45dORkamzPfevcEenp5zVfk4QZCWli5fvHSJ&#10;h39QoNE4m/F3+OXlMGXKlVVrVu8RpMorKSlZdf7ixQldNTUziNIB0ND5OW/auOXxs6dmA/jYh1Kp&#10;VN7oMWMe+N67O2SP275lrTXgVFJSyn/09IkZ7MIfZqTVyKc3fW8PFxcTbrFDUUmp4PGzp6Yurq6b&#10;+C0qSElLVWzdsX3dwydPzAVNxkzNzCL3Hdi/GG+BRJQhytzr5rZ0vfOGbUR5PH3yZEZwUPAE9Hiy&#10;g/01fvXFytrqCTzxevTg4azQkJDxeGmbg6ysbOm9hw8GHPBwX6CiovKDX5qly5cfeBkUZASHt8HS&#10;WV09++SZMw6wHURroNa58/cr16+PvuZ9w3qEhcULIlVIBUXFwiXLlh188vx5H6xKCgqFQkHcPQ/N&#10;bc4AwnLkyGdBr0L1Zjg5nuO3c2psYhLtefTIrNt37wzl9y7/BKZmZpEehz3ntHQhUFlZOe/C5Us2&#10;PrdvWViOHPmMaEFGXl6+eOHiRZ6Pnz/ro6Ork8IvnY6uTsrLoECjDRudt/Jrh+oa6t9ct25xfu7v&#10;Z9Krd+8PLXmGP0VndfXscxcvTBRmEYdCoSAbXVw2P3r6xLz/gAGv8NJQqVTemLFj79+5f2/w7n17&#10;l+PJ1fETbHxDwl7pOm/auIXonQPQsLp95PgxJ7zV8uYiJS1dcejw4TmPnz8ztZkw4Ta/7whAQ3/j&#10;6OR09vGzZ6ZEJgUGhoZxgSHBBvMXLjzCrw9R69z5+7GTJ2acv3RxQksXadAJmaOT01m86+Z9+765&#10;/+hhf3n59vMyO23G9AuC+v0BAweGnr90ccK5ixcmEn0HPT29xCPHjjnhxRCm0WjcjS4um/ft34/r&#10;EwFGU0sr/abv7eHnLl6YOHjIkCCi76Cqqpq7as3qPY+ePjEjGu+NsLB4EfwqtJujk9NZwbL17pD2&#10;lK1EiIiIsE+cPjX10tUr42A7bxgGg1E/bcb0C8/8/XouWrL40J90Qrd1+7Z1IywsXvyp+/2LKCgq&#10;Fj5+9tR08xbXjUTjyC3bt61/8PhxX0H9Qbdu3ZICQoIN1qxbt5PfQo6EhES1nf3k634v/Y35edLX&#10;1tFJDQgOMnTetHELvzjhndXVszdvcd344qW/MdHmmYWl5XPf+/cG403WqVQqz3nTxi3CbpoB0DAe&#10;CXkdprtoyeJDogxRXO/E3bp1S9q3f/+SR0+fmGM1blsKX3ViABocU3C4XDqFQkHwdgiJ4HA49E+x&#10;sQO+fv2qh56TlpYuNzU1jVRUUipgMpkM2FGIgoJCIbZza7AFKWn01iolJVVBtKKHIAglJydHKzkp&#10;qRe8va2oqFjQw9g4RtiVdAAaVibS09K6p6enG9XW1koC0DA4UVNT+25iYhLFL1YuP1gslmh8XJx5&#10;ZmamAXpORUU117yv+ZvmDEYLCwvViiDHMto6Oil4K7BcLpeWmpJqzPsv4LGEhEQVUeVBEITyNStL&#10;Ly4uzpzFalCr7NSpU7WpmVmksCtJv0tCQkKf2JiYgaiTGn0D/fgBAweGUqlUXnl5uTyqikSlUnnC&#10;fMOqqirpmOjowXBsSWVllR+mZqaRRAMBPCoqKuRCQ0LGo85cREREWAMGDgxFO9qCgoLO6Mq+uLh4&#10;Lbz4UVpaqoi+SwAavHsTTdDq6+vFYQcfYmJida3pyIbJZDLi4+LMs7J+qkmrqqrmmJmbRzSnDtbV&#10;1XWCHZvJyMqWwk4MWqOciYmJfbK/fdNFQ27QaTROV03NDGMTkyhhB7gIglAyMjIMmZCdBZ79JZaS&#10;4mLlmJiYQagModNoHKPu3T/pGxjECxqUVFZWysIOvFRUVH4IO5Dhcrk0uM5KSEhUSfHpsNB7wR4G&#10;VdXUvsNqY9XV1VLV1dWNWgCKiooFRItQLBZLNCkxsfe3b9+6ofWWTqNxunTtmmlsYhLVXPf51dXV&#10;Up9iYwfk5+droOe0tbVTe/Xu/V7QYlhRUZFqcz2AioqKMrGr2K0Nk8kUS09La1Q3lJOTKyZaIUcQ&#10;hJKVmaUfHx9nBstVM3PziOYO1ouLilTi4+PNSkpKlFGZIy0tXW5oZPRZ2Li5vwOXy6WlpKSYZGVk&#10;GtTVN5gBUSlUnrqG+jdjE5Oo5sb0LCkuVo6Ojh4MeyPX1NRM79mr1wdBdYzH41Fhx2oSnTpVC+qL&#10;MzIyDD+8ez8c7Uc0tTTThwwdGiAiIsLGqv/jqRPX1NRIVlX9NOVRUFAo5LeDipXhgmQ+St6PH11i&#10;Y2MHoGMNUVFRZq9evT7ATl2EoaamRjI0JMQGtS2j02gc8379wlH5XFRUpArFX2QKGoQzmUyx+Lg4&#10;s+/fv2ujfSCdTmdra2un9jA2jmnuovafkq3l5eXy6DugUCgIUVsrKSlRgvsZ1O6bCNTXSmpyign3&#10;vzGWrKxciXlf8zeC+mwEQSiwqUSnTp1qUN8PeMBjDGHGBF+zsvRqan46P9Q3MIiD62tVZaVMzX/1&#10;DIAGGdbS0CjNATv2l5aWLm8NzUwAGsy30P8FvVdB4I8jlfNMzcwimjuORPOLjYkdWFjY8O1pVBpX&#10;o4tGVq/evd83Z9GupqZGMjYmZiDcr2ppaaX17tPnXXPaI4vFEn339q1lZkbDnIQuQmcPHDQoRFdX&#10;NxmAhnqHphUXF68V5l2Wl5fLx8bEDETnbVQKlaenr5dgbGISTdS+ORwOHZ7rCYuEhEQV4SSWhISE&#10;hISEhORfZPPGTZdRp1idOnWq+ZwQL9WRQziRkJCQkPyEjHVFQkJCQkJC8k/B5XJpcNxZLDU1NZKo&#10;h2gAADA2MSbcLSAhISEh6ViQk1gSEhISEhKSfwY2my2yYe06b6fpM17BE1WU+vp68aWLFj+GVQWn&#10;/2ZIHxISEhKS9oFUJyYhISEhISH5J0AQhLJ00aLHsFO9kVYjn46wsHwuIirCqqmukXpw//6chPh4&#10;U/S6lrZ22sugQCNhw2GRkJCQkLQ/v8RMJCEhISEhISH5G6FQKAjW63BwUPAEeFILQ6fTOTt3715J&#10;TmBJSEhI/i5IdWISEhISEhKSf4Y9bvuWzl+48Ai/kA8oBoaGcde8b1jzi1NNQkJCQtJxIdWJSUhI&#10;SEhISP45CgoKOl+7cmXN28i3lnBIHx0dnZQx48bes7Wzu0HuwJKQkJD8nZCTWBISEhISEhISEhIS&#10;EpK/BlKdmISEhKSDwePxqLW1tRLtXQ4SEhISEhISko4IOYltY0qKi5XZbLZIe5eDhITk74DJZIqt&#10;W7Pm5rrVq2/xeDxSRpOQkJCQkJCQYCAHSG1IUVGR6oxp016vW73mFjmRJSEhEURpaaniLEen4OdP&#10;n00LDgqecP7cuU3tXSYSEhISEhISko4GOYltI4qLilRmzXAMyczINPD387Nfv3atD4fDIUMakZCQ&#10;8KW2tlYyO/ubLnp85JCn29vISMv2LBMJCQkJCQkJSUeDdOzUBpQUFys7zXAMTU9L6w6ft5kw4bbn&#10;0SOz6HQ6p73KRkJC0rGJ+/LF3HHa9LC6urpOAAAgr6BQ9OT5sz6qqqq57V02EhISEhISEpKOQLMn&#10;sW8jIy2PHj6yFz3esWvnamMTk+hWL9lfSklJidIsR6eQ1JQUYwAAkJWVLa2qqpLhcrk0AACYMHHi&#10;Lc+jR2aRbv1JSEj4ERwUNGHZ4iWPUJtYUzOzSJ/bt0aIiIiw27tsbc3SxYsflZaUKgEAgKmZaeTm&#10;LVs2tneZSDouN65dW/n0ydMZ6PE17xvW4uLitXCaZ0+fTr925epq9Pj4yRPTO6urZ2PzYjKZjFmO&#10;TiHo8bjx4+/MnT/veFuVvT1JiI833b1z10n0eM26tTsHDxkS1J5lIiEhIWkOzVZvLSsrU4iJjh6E&#10;HldVVcm0bpH+XkpLSxVnO80MRiewCoqKhd63blqkpaQar1uz5iaXy6U9ffJkBpVG43p4HppLTmRJ&#10;SEjwGGll9XTHrp2rd+3YeQoAAGKiowd5HDjosXXH9nXtXba2Jv5LnHl+fr46AADIyMiUtXd5SDo2&#10;OTm5WvCYBM8ZWmFhoVpsTMxA9JjJZIrh5YUgCBXOq1evXh9au7wdherqamn4WcvKyhTbszwkJCQk&#10;zYW00WxFIiMirFKSk00AAEBRSbHA+9Yti27duiXp6eklAgpA1q1ec4vL5dJCgoMmfPv6rZuOrk5K&#10;e5eZ5O8kIyPD0NPd4wB6PHf+vOP9Bwx41Y5F+oWvWVl67gcOeqDHs+bMPjVo8ODg9izT38TM2bNP&#10;f/+eo33pwoUNAAAQGRk5sr6+XlxMTKyuvctGQtKWuLpsvlheVqYAAAAmPU2ilq9c6dbeZfobSExM&#10;7H3y2PGd6PHipUs8+piavm3PMpGQkJC0FeQkthWxmTDhdn19vfixI0f3XPO+Ya2rq5uMXhs3fvxd&#10;CoWC7Nm56+TFK5fHkxNYkpZQUV4uHxgQYIsejx4z+kF7lgePiooKObiMI62tnrRnef5GXFw3b8rN&#10;ydFisViMI8ePOZITWJL/B8LDwsagu/FcLpdwnEKjUbmioqKs1ro3nBf1L9OWKi0pUYJlru1kuxv8&#10;U1OQJs9KofLatnQkJCQkrQs5iW1lHKZMuTLexsYXa5MDAABjx427N8LC4gXeNRISEhIsVCqVd/jY&#10;0Zl0Op1Nmh+QkPzKps2bXTZt3uzSGnmJiYnVJaamMFojr45O/wH9w/5fnpWEhOTfhJzEtgFEk1Ry&#10;AktCQtIcGAxGfXuXgYSEhISEhISkI0HGiSUhISEhISEhISEhISH5a8Ddic3OztZ5/erV2OqaGikA&#10;ANDV1U0eYWHx/HfDOyAIQklKSuoV9/lLXw6XQwegQW1n0KBBwWqdO3///eI3JTcnR5PL49EAaNjx&#10;VFJSygcAgLwfP7pERERYsVgsBgVQEMPuRp979+79nkKh/BJfKCEhoc/nT5/6AwAAnU5nm5mbR8C2&#10;rcKAIAglPT3d6FNs7AAWi8UAAAAROp3df8CAV5paWumCfl9SXKxcU1srCQAAFAoF6dKlSxYAAFRX&#10;V0u9DgsbU15ergAAAGpqat8HDhoUgmcnl5eXpxHx5o01en89Pb0EM3PzCCq1eXYvVVVV0h8/fBiW&#10;l5fXBT2noaHxdcDAgaFttUOUlZmp//nz5341/9U/GpXG1TfQj+/Vu/d7fiqVLBZLND8/XwM9lpSU&#10;rJSXly8muk95ebl8ZWWlLHqsoqLyg98zlZaWKsZERQ8uKCzojJ7T0ND4amZu/kZSUrJK0DPl/fjR&#10;hc3hiADQsLOmoqLyAwAAioqKVMPDXo+uq2+ICSomJlZnPWrUI2lp6XK8fDgcDj03N1czP+/nswIA&#10;QHFxscq3b990AQCgc+fO2a0RigVBEEpqSorx50+f+qNlFxUVZQ4YODAUrZOEZcxvWsaS4hLl1i5j&#10;WVmZQnRU9OCCggb7OQAavoupmVmElJRUpaDf5+XlabDZbFEAGp4NjcWKth8mkylGoVAQQ0PDL31M&#10;Td/iyQwULpdLy83N1USPpaWly2VlZUsBACApMalXbGzMQARBKDIyMmWDhwwJlJOTKyEqG0HbC2Ew&#10;GExBz4aCIAglMTGxd3JSUq/6+npxABrqoLa2dmoPY+OYtrKzLS0tVYyOihpSWFioBkBDO+7StUum&#10;mbl5xO/cE/4mAADQSbxTjfXoUQ+FaX8oCIJQ4r58MU9OTu6JfncxMbG6nj17ftTT109oTnnq6uo6&#10;hYaEjM/OztYFAAApKamKkVZWT9A69P37d20EQSgNZRWvUVRSKsDmkZ+fr97YR4iIsNTU1HL43a+g&#10;oKAz+uyC0qJUVVbKfPjwYRjcFrt06ZLVf8CA0ObUISLKysoU4CgF6urq3/jJaazMxabNy8vTYLFY&#10;DHScAAAAtbW1EqjckJWVLcV6rMbeX0ND42tz+zkUHo9HzcnJ0UKPpaSkKgS105LiYuXYmNiBaN9A&#10;pVB5SsrKecYmxtHNje1cWlqqGBMdM6i58ozFYonm5eV1KSwo7AyfLyoqUkXfnYaGxlf4XdfX14uj&#10;bRMAABQUFAolJCSqicrH4XDoXz5/7peSnGLCQxq8QIuJidX17tPnnTDjpOrqaqnS0obwWQD87HO5&#10;XC7t3du3Fl+/ftVDrxkbG0f36t37n/UOTUJC0gogCNL4x2QyRY8fPbrLQLcbW1dTC4H/JowbH5OQ&#10;kND7+bNnU+DzkRERlnAe2L/kpCST6VOmvsbmp6uphXTT0uYd8fTcy2az6UR5CPs3wLxvHpr3kkWL&#10;HnE4HNqFc+ecjfT0mdh7z58z90VeXp46+tvq6mrJTRucr+CVc6ur67nKigoZYcrw9etX3QVz5z3H&#10;y0dXUwvZuX3Hqfr6ejGiPNavWeuNpjcx6l6NIAgIe/VqzKB+/XOx+VkOH5EW9fHjYPS3PB6PcvXy&#10;ldV4zzzV3uFNenq6oTDPweFwaDeuX1/e28SkHO85hg8ekhUTEzOgNb4bWu6Aly9tHadND+X37kZb&#10;WSf4vXhhz+Vyqdjf19fXi8FlnWrv8EbQPeHv1F3foK6yslIamyYpMbHnxg0bruK9T11NLcS0Z69S&#10;rzNnNldXV0sS3WuM9ah49DfTHKaE83g8io+391JjQ6MabJ4mRt2rX/r72+Hl8+PHDw1+7wf9+/79&#10;u1ZLv0d6errhzBmOwfzuccDN7RCTyRTF+21RYaGKoDJ+zcrq1pLyJSclmWza4HzFSF+/Hi//PiY9&#10;y86cOrVF0HcZP2bMZ/Q3DnaTIxtlBk6+sxydgrKzs7X55VVcVKQMpz925MjumpoaiW1btpzF5mXY&#10;TY+1fctWr/r6egZu27t2bQVR24uNie0vTJu6d/fuXPgZsX8Gut3Y82bP8Qt7FTaax+NRWqMtl5eX&#10;y7kfOODO79v0MDCsXbd6jc+P3NwueL8f3H9ADpp24bz5zzgcDu382XMb8fLrZWxS8Trs9ShBZaqv&#10;r2d437ixbPRIq0R+72LOzJkBwrxXBEHA28hIC4uhwzLw2u71q1dXcrlcai9jkwr0/NpVq2/i5WNv&#10;a/cWTWMzduwnonvC/aigtGw2m37tytVVcBngP4uhwzI+f/rUtzW+t8fBgwfhvCsqKmT5pT3i6bmX&#10;KK2D3eRIIrlxzuvsJmye+/e5ecJp8Nr8pYsX18FpMjMy9PHKV1dXJw6n27d7z1F+z5KaktJj/Zq1&#10;3obd9Fj8yms5fESa1+nTrkTvBEGEk2dep0+78pNnmRkZ+oJkbnFxsRL8m3dv346Arz998mQ6URnD&#10;Xr0aQ9R+lixa9CgrM1OPKI+7d+7Mg3/zKTa2X1Zmph6/775o/oKnLBZLpDXqKflH/pF//94fFZrM&#10;UlavXHnnxLHjOzkczi87tIkJCX0c7OzexURHDxZ2gnztytXVE8fbxH788GEonwk05fTJU9ucps94&#10;VVVZ2arxZhEej7p29epbB/cfOMRisUSx18NevRo7cbxNbN6PH10qKirk7G3t3t+/d28uXl63b95a&#10;bG9n915QGZ88fuw4dtSohFehoeP4pfG+fn2Fg53dO3gFVBA+3t7L5s+Z61dQUNAZe+3b16/dpk+Z&#10;Gh4UGDQRQRDKxg0bru3dvfs43jNHR0UNnjhufGzcly/mRPerqqyUmebgELFr+47TVZX4cYBzcnK0&#10;ZkyZGu7j7b1M2OfgB4/HozqvW39j2eIlD9+/ezeCX7r0tLTuK5ctv7d1s+sF5L8dDhQGg1E/bvz4&#10;O+hxdFTUYLz3hVJZWSkb8eaNNXpsNcr6MXal+46v7wLbCROjH9y7PwfvfQLQ4IHX093jwFR7h8iy&#10;/0JCCAJBEMqObdu8dmzd5lVX17ADC1NbWyvhvG79jfT0dCNh8mttfG/dXmQzZuyXt5GRlvzSXDx/&#10;wXn6lKlvhH3m1uT+vXtzJ9lMiLl/795cFpOF65iksrJS9vAhTzcHu8nvSktLhYp/iCAIZeP6DdcP&#10;7j9wCC/fyIiIkRPGjf8k7Hepra2TmDF12utbPjeXYK+x2WwRf39/+ypoVwot91R7+8hdO3aeImp7&#10;06dMeXPTx2cp0f0PuO33dHHeeCU5KbknvzQcDof+OixszPw5c/ynTLaPzMzINBDm2fgRHxdnZjXC&#10;Iu382XOb+H2b+vp68SePHzuOGzMmLiQ42IYoPx6PR127avVt9wMHPPDyq66qkl67atVtePcMS0VF&#10;hdw0hykRO7dtP0P07d6Ev7F2sLN7h/e9YAIDAmxnznAMyc7O1sFeq62tldi9c9fJ3f/F920PKioq&#10;5KZMtn+7Z9euE9VVVdJ4abKzs3WmOUyJ8L11e9GfLt+/QGJiYm97W7v3jx89cmKz2SL80n37+rWb&#10;p8eh/cMGD/l2y+fmEmy/BQAA9+7enSeMPPP0OLS/OfKstUAQhLJ969az8+fM9SNqP0EBgZPGjhqd&#10;8Pzps2nC5p2QkGA6cbxNLBzDFyYkONje8QsiAAAgAElEQVTG/cCBQ79TbhISkn+fxknsm/A31kEB&#10;gZPgixQKBZGUlKxCVUxYTBbj2pWrq4XJ+MP798P27t59nMvl0hpvRqXyRBmiTFGGaBM1puioqMG7&#10;d+062bJHaUpkRORIv+cvphClKS0pUTp25OiefXv2HEtPS+tOlDYzI9Pg8qVL6/ldT0tL6+7ivPEq&#10;3AlRKBQE73mTEpN6uTg7XxXmOZhMppjbnr3HiNIgCELZu3vXiQf378959ODhLEH57d295zhRmq1b&#10;tpz/FNugUo0iIiLCFmWIMul0Ogc9x+Fw6Lt37DwVGxs7QJhn4cf379+18SZM8vLyxSoqKj+w6oJ3&#10;79yZj7dQMMnW1hs+DvD3n8zvniFBQRPgwQf2t1wul/bk0WMn7IKOpKRklYqKyg95BYUi+HxKcrLJ&#10;yeM/4/MRkZiQ0EfQQLm2tlbCdZPLJbxBT1sS9+WL+fatW8/C74ZfPf7y+XPfba5bzv/J8vF4POrj&#10;h49mCvtd0lJTexw/cnSPMHknJiSYPnn82BEAAGg0GpfBYNTD9R2AhkmT+37hBlW3fHyWJsTHm/K7&#10;ftDDfT5WxXTrZtcLnz997gefI2p72HaKkhAfb3rl0qV12PMSEhLVkpKSVXjqlp9iYwckJPAvryDq&#10;6uo6LV6w8KmwCxtVlVUya1etvl2JmcjDvH/3boTfixcORPlUVFTI7dy2/Qy/67ExMQPTUlN7wOco&#10;FAqipKSUr6Ki8gNbr/fu2X0878ePLgAHLpdLw5OfYmJidZKSklWouqaPt/cyfhNIbDkEpWkurptc&#10;LmEXKvHqEJvNFtmxbZuXoEVNwbT+M3RkEASh7N6x81Rtba0EfJ7BYNRLSkpW4ZmkVFdVST97+nQ6&#10;PB4CoEGeNaefSUtN7XHs8JG9rfk8gnh4/8FsQf0VCpvNFtm4YcN1fu0Hy0G3/Z7Y94jl6uUra2Ki&#10;owcJkx8JCcn/F42TWO8b11fAF4xNTKJDw1/rfIqPk/6cEC8VFBqib2Fp+VzYQfU5r7Ob4ePpjjPO&#10;v4+OUk5MSRFLTEkR8wt4aQzb1T1++GimsIJPGOrq6jqJiIiwt+3YsdY/KLB7QHCw4aOnT8zH2fzc&#10;rQMAgGdPn05/+viJY6dOnWo8jxyeHRAcbBgQHGzoc/v2CPO+fd/AaW/fvLWY347cpfMXnOGB/9hx&#10;4+5FvH+njj5vyOsw3e7du39Cr4e/Dh+VkJDQR9BzcLlcGovFEp02Y/qFx8+fmQYEBxv6BQb0WO+8&#10;YRucLjcnV3PPzoaFgKXLlx/wC3hpHBAcbPj4+TPT6Y4zmkw0YqKjB/G7d1Zmpj48+ZeUlKy6cPmS&#10;TUJKslhiSopYXFJipy3btzVO5nk8HvXS+QvOgp6DCE1NzYxn/n49rUZZP5aXly/etHmzy+uIN5of&#10;YqKVIt6/U/8QE624bsP67fBvDh86tJ/H4zVxTGbet++bzurq2eixv58f38GvH3RNTk6uZOiwYS/h&#10;6zQajXv1xvVRa9at2ynKEGU6zZp15sHjR/1i477IRLx/p/4+6qPK1RvXR8Hepm/53Fz6/ft3bUHP&#10;W1dX14lKpfKcN23c4hcY0CMwJNjgub9fzwWLFh2G08XGxAzErlDLy8sX3fS9PXzX3j1N2uuyFSv2&#10;3/S9Pfym7+3hqC3473D+7DkX+L3aTra78S7qowpajwNDgg26deuWhF5/6e8/+WtWlh6ch7SMTNlN&#10;39vD97q5NdkpXLJsqTtaRpVm2oqhUKlU3pXr10avd96wTZQhynSaOdPr/qOH/eHvcuOmz8hOnTrV&#10;oL/xvX17EWoXRgSLxRKVlZUtdfc8NO9LYoJEQkqy+OeEeClsW3sVGjqOaOcPpba2VkJRSbHg9Fkv&#10;+8CQYIOXwUFGnkePzNLV1U12mjnTy3LkyGdw+syMTAN4wiYpKVl18crl8YmpKQy07blu3dLY1rhc&#10;Lu3SxQsb8O594dz5jbCsnuHkeO5DTLTS54R4qU/xcdJfEhMkL1y+ZDNx0qSb6MRr3oIFRydMnHhL&#10;0HPx45aPz1JYw0RERITt4uq6Ca3jj58/M129du0u1E5YRESEffCQxzx+9t8ANOzaioiIsLfv3Lnm&#10;ZXCQUWBIsMHTFy96Ozo5nYXThb16NTaNz0LkCAuLF4+ePjE3NDL80q1btyR3z0Pzoj7FKrz9+EEt&#10;4v079fcfP6qMHT/uLpqexWQxThw/gbsg9So0dNyP3Nyu6DGdTuecPHN6ypfEBMlP8XHSn+LjpF23&#10;bnFuDXvv3yEtNbVHwMuXduixlLRUxaWrV8bBdQgOR8PlcmmXLlzErUPtwe59e5ff9L09HPZn0MfU&#10;9C0qNyZMnPDb9bO1iI6KGhwdFdWokaalrZ12++6doXFJiRKf4uOk45OTOvkHBXZfvXbtLtTnh6qa&#10;Ws6JUyenYRfFhJFn1328rWB5dsfXdyFWnqmqqeXc9L09HJYPAACwdv36Hei7k5KSqmjus3K5XJrX&#10;mdNb4HNDhg4JvHP/3uDAkGCDwJBggzPnzk6G+10WiyV64fz5jcLkX1tbK9G3X7/wm763h6P5eZ0/&#10;ZwfnBwAAHamOkpCQdCAQBAFVVVVSeto6XNQOYWDffj/y8/M7Y3WP2Ww23crCIgW2WcCziU1NSekB&#10;p5k7e7Y/h8OhYdPFx8WZwjYgePYuzfmDbWJ1NbWQwIDAiXjPMG/2HD84nZ62DjckOHg8Nm1lZaX0&#10;hHHjY+C0oSEh47DpCgoK1GC7GLuJkz7g2b1+/fpVF7Zzc9u77zDec8A2sbqaWsje3buP4dmrnT3j&#10;5YK1ITm4f78HNh2Px6Ng7fL43Xv7lq1eTd7hy4BJeOl2bN12Bk1j2E2PJazNMNEfj8ejENkO7dqx&#10;4yRctpTkZGNsmkPuHvvR6920tHlFhYUqeN8Vrnc7t+84RVQuojKFhoSMg8t04dw5Z7x0sE2srqYW&#10;8uDe/dl46Tw9DrnB6TwOuh/ASxcdFTUITvfw/v1ZLX3/375904HlwIypU8Pw7JFSU1O7mxh1r0bT&#10;HT96dBdefp9iY/vBZbx75868lpZR2O8S9ipsNHzvs2e8XPDSYe1F8WQGgiBg986dJ+B0XmfObMam&#10;wdrE9jYxKcero6WlpQq1tbWdsOe3urqeg38fFBg4Aa8scFs20tNn4tlyj7ayTkDTLF6w4AnRe8zM&#10;yNDft3vP0Zb4JmCz2fR+ZuYFsEz1e/HCHi9tcXGx0lR7hzevQkPH4l2HbWK7aWnzgoOCbLBpeDwe&#10;Zce27aeF+cboX319vVhdXZ043jUmkyk6zWFKOJpXz+49qvD6rLWrVt+E7+l7+/YCvPy8Tp92hdPx&#10;s4mdMtk+Ak3TGjaxmze5XITfHV5/hSAIcHVxudBYh/T16wXZjhP9wTJXV7NlNrF4dWDR/AVPie7/&#10;p21ib1y/vhxO8+PHDw2COsc4efzE9k+xsf0EvcfWkGfhr19bw+n8/fwm88tTGJvYl/7+dnAau4mT&#10;PuDJrpTkZONePYwr0XTd9Q3qysvL5bDpsDaxDnaTI2tqaiSw6dLT0w3Ne/cphvNrLd8p5B/5R/79&#10;O39UAADIzMgwhHdfHGfO9EK9p8LQ6XTODMwKOB4v/V82qnHS6XTO4aNHZ+J5K+xhbBwDr6iHhoQQ&#10;2kc1B1Mzs0gra6sn2PN0Op2zbceOtfC5AQMHhlpYWj7HppWSkqrcCu06AgBAcvKv9mUhQcFNVFOP&#10;HDvqhKdSpKmpmbFk6VL3xt8FB08Q9Bw0Go27Zt26HXhqZ4uXLvFQhTxUiomJ1a1Zt+6XHQQKhYJs&#10;3b59HbxrmILzHAiCUPz9/e3RYzv7ydetRlk/xivX5q1bnNHVYTabLRIeHj5K0LMIgkKhIES7MrNm&#10;z2liZ5aZ+av93iS7n2rBCIJQAgIC7LBpXoWGjofVvuHf4EFUpuEjRvjBGgV4ZcKio6uTYmc/+Tre&#10;tbXr1+1QVFJsVDFNSkzsLSi/1iIoIMAWlQMUCgU5fOyYE96Okp6eXuLc+fMbVdyDgwTX47aA6LsM&#10;Gz7sJewJ/GtWlr6g/Dqrq2ePtBr5FO/a6rVrd8EyLDU5xURQfhMnTrqpb2AQjz0vJydXgo0XjSAI&#10;5aXfz7Zn7+BwdaSVFW5Ztmzbth79PYvFEoVtuxvzg+S5qhqxB3htHZ3UrTu2r8PuEjWHtNS0HiXF&#10;xcrosdOsmWfGjB17Hy+tgoJC0a07vsOGjxjhJyjf3n36vMPuWAPQUD+3bNu6AfammphIrNnCYDDq&#10;+XlFFhUVZU2fMb1RY6WmpkYSz29BamqqMfp/Z3X17ClTp17Gy89x5kyvtlAVJgJBEApsQjFl2tRL&#10;IywsXuCl3bp9+zq0j2IxWYzIiAirP1XOvx0EowFE5CWawWAwV65etVcYL7vNkWdZQvQzrcGH9++H&#10;w8fuhzzm4cW61zcwiF+5elWj2QaTyRTDmkXgsXzlCjd4lxlFV1c3eeHixY1mG0wmUyxLCBlOQkLy&#10;/wUVgAaVLfikppYm3zAwqqqqAt36p6amNHb0PXv1+kAU6mTQ4MFB6P9xX76YY21Gfhd5Bfkiftd0&#10;dHVS4AFGV82uGfzSdtPTaxJ2oR7HEQ/8vF27ds3U0tZO45cf/Lxfs7L0Kioq5PilBaBh4MXPtT6F&#10;QkFgt/bKKio/+A3SxMTE6rpqajY+J55DoZLiYuXSkpJG9/dEg0xxcfFaM3OzCPT4y2fBHVZLkZaW&#10;atLJIziq7Xp6eok9jI1j0GM8u2j4nKaWVnrv3r3f/26ZKBQKIgUNPhAECFS3l5dX4Fs3aTQat1s3&#10;vUT0GA5H0NakpvwcoBsaGX4hGpwNGjwoGP0/OSmpFxr6oyMh3eS7CDaDUFFRyeU38ZCVlS2VhUJt&#10;1NYR23EBQCyDsBQVFanCtqTDhg/355dWXFy81tTMLBI9FtT2oj5+HApPMNuCvLympiCDBg8O5pcW&#10;gAY1SmHyRVWP8WAwGPWaWlqNsra0pGVtRVJKuqm6JU6dgftKTU3NdH71RVpaulxCiNA/rTnRzc/P&#10;V4f7E6I6JCEhUd27T5936LEwEw5+/OnJekcDVt9uS2B1YGHkWWsAh3KTkZEp66b3s2/CYt63X3jT&#10;3wo2D5OX5y8j9fSbjr1a2r5JSEj+PXDjxLYUJtTRi4jQ2US2rjwe0riqicYtEyb+XUuhUCgI2hEQ&#10;dQjCdNDwwEaUwagnel4ul9vknX/PztaRMTGJFq7UeOUDP8snoGNrkhaHeiazyWIGi8liED2LmNjP&#10;Fdnsb9kCbQ4FwWazRaKjoobw8yoMxwIkYpKdrTfqUOf9u3cjSkpKlBT+c5BRU1MjGfbq1djGtLa2&#10;3kTfGEEQSlpqao+kpKRe/NJUVJTLC1MuYYHLU1tbI9maeRNR36TdirIE1GMa/H9uTq6mjq5OSluX&#10;EQVBEEp6Wlr3RIKd6vJ28Jz8u2AXElksAW1PXIyw7XXV1MzIyMgwBKDB6diIocOyjE1MotXU1L7L&#10;ysmWyMnJF8vJyxXr6OikmJqZRbZ2rFg6nd4qNqGC5G9z2kp1dbXU+3fvRlRXV+M6XIqPizf7vVJ2&#10;DJiYOsRkMsWI6hC8A5adLdhmnB//b5PYLl27ZsLHy5csfdBNTy9RW1s7VV5BvkhOTr5YTk62RE2t&#10;8/devXu9V9fQ+CYoz79BntHodA7Rt6bTab+tyYEH9l5/si8kISH5O2iTSSzM+3fvhw8dNDhbcMoG&#10;SktKlP/EJLatSE9L696c5y0pKWnTHZKWsElID8oAtPw5YmNjByxZuOgJvBP8u9hMmHD7oNt+Tx6P&#10;R+XxeNSggEDbaTOmXwAAgLDQV+PgXcNJtpN8+OVTWlqquGThoif83P//Cf7UijuWL58/921ePS5W&#10;/lOT2PLycvklCxc9gZ2r/Gts3LDhmrBp8dre8lUr94W/fj0a9XpaV1fXiV+oMzExsbrRY8Y82L5r&#10;52qinc+ODpEWxP179+Zu37L1HD/HfO1FW04AN6xdR2gmAVNS3HH7oY7G4CFDAs3MzSNg+ZOeltad&#10;X4QDQyPDL5u3bHEeMnRoIN71/wd51hq0V19IQkLScaEKTvJnwe5I/Ov8K8/bkucIfx0+arajU3Br&#10;TGABAEBZWTlv8JCfatv+fj89vvpB//fu0+cdbGcEk5eXpzFjytTw9pzA/k3U1zP/SD3Oz89XnzF1&#10;2mtywPcTvLbXp0+fd24HDyzCho/h9/vHjx45rVq+4m5rmXN0JC5fvLjexXnjlY42ge1IMJm/L78F&#10;afj8a4iIiLCPnTwxHc/eHY/kpOSeixcufIoXbouUZyQkJCS/T5vvxIqIiLBlZGWEXt2n0X7fuUhH&#10;gEajceXk5fjaAGMRERFhtWV5WoK0tHS5MINgAIht14hgMpmMtatW3YZtdA0MDeN0dHWSsWlZTKaY&#10;sE6EJtnaeoe/bnA29TbyrWV5ebk8g8GofxUSOh5NY0vg0Mltz95jqDomAAAoKikWmJmZR1Bp1F8c&#10;lL0JDx9VVSmcqvPfAp1O58jKyZYITtmAiEjrqI8KYv++fUfgmJ8KioqF5ubmb/C+S0T4G2uiGKTN&#10;5U8O1pvX9vDlq72Dw1Ura+vHocHBNtHR0YPzfuR1KSsrVSwpLlEuLCpUg52bAQDA28hIy+vXrq2a&#10;Bznt+ttJS03tsX+fW5PQVf3693utoKhYgE1bkF+g/qfjUbblTmxz6pC0tExZW5XjX0RNTS3nmd+L&#10;XrExMQPDXoWNzczIMCwtLVEqLS1TLCosVMP6umAxWYw1q1bfDgwJNoC/eXvKM2H4f1MVJyEh+bto&#10;80nswEGDgi9fuzpWcMp/AwMDg7gnL54LjP/6N3Dk+DEnft4tW4tPsbED4Q5/yrRpl9wO7F+M5/il&#10;uKhIJTion1AxUK1GjXokJiZWV19fL87hcOhBgYGTpKSkKtDJMp1O54wd3zRmMExISHCjp2wDQ8O4&#10;Gzd9LPk5KJs43iYmUYiYv38TfUxN39664zusvcuBJTT4pwdzPX39BO+bPpYKioqFeGntJk76GPfl&#10;i/mfK13rcfTEcUdhvPcKQkZGpsx28uQbtpMn34DPIwhCyc3N1bzr67vgzKnTW1FVvbDQ0HH/0iQ2&#10;GOMBft/+/UuwcbNRggKDJi5dtAjXG/vfyInTp6byU2FtTf5fJzpUKpVnZm4eYWZuHoG9VlVVJR0d&#10;FTVk5/btZ3JzcjUBaHDkmP3tmy6s/RMCLcoKkme2EyZGxcfF/dV22yQkJCStCa46MZHtAQI5YuKH&#10;qCijcfW3rKxM8feK9vcAP29pWZni32q7ISradNW+rLTtvx3Wq+2KVSv3Ceu5lAhJScmqUaNHP0SP&#10;/V/4Ofi/8GtUJR42fLg/6uwJD3iXymnWzDNEHrb/FeBdm7LS0g7ZbuH64ujkeJbfgO93QBAeoWwT&#10;xvP07/Jr22vb90+hUBANDY2v6zZs2D56zJgH6Pna2jqBXpfxwLZZfs6T/jQsqL4oKCoWorbxrYEg&#10;OY8NxYKHmBij0aEWT4i+lYhf6tAf6nuxTsF4Qjz3v46UlFTlCAuLFwc9PObD57HtC5ZnTjOdvFpT&#10;nrUGFCqlsV3X19V1IjI3qKmpkWr625b34yQkJCREUAH4NT5ZMoEnVkGx+AAAQN/AIA79P+7LF/Pk&#10;pKRfYpLCoM5H/lYMDQ2/oP/n5+VpREZEjCRK31GfV0lJKR+erD24f38OUafF5XJprT1hx4uv+7vY&#10;TrZr3H2KePPGOjgoaGLjNTu7G/i/atsydWQMoHabnp5uFBsbO4AofXvX49b+LpkZmQb8QgUVFBR0&#10;hsPUyMq0rgMkFRWVH7BK/sMHD2cTTQYEtT0ul0sTJIdQJCQkBIaCEYRut25J8PHzZ8+mEZXva1aW&#10;3p9e7GMwGPUt3TWE+8rU1FRjfvLx29ev3WpqBHtTVVX96cQwIz3dqLwc39M5l8ulZX8j9iCs1rnz&#10;dynpn2FYHty/P6cldUhYsGH3iFSyv379qtfS+3UEYmNiBgrzfZvTtkQ7YD+jo/PTWV9tba1ExBv+&#10;8YSxoYbg35KQ/I+9s46KomsD+F12l2VpJFVQQEApBUzAQl8VsIMOO7HBAJUSsbEVJUxATBQUScFC&#10;DEJJJZSQDoklNub7g3d0HGeD1veb3zmcw8zeuXNn5t7n1hM4OL0BHwAAKA8bloN0t3/j2nWHTAz1&#10;yJrqapmbwSFruGVqMtv0NnKwsGLpsidFRUXK6HQQBBEehUdYzDExTS8rK5NH//63MH3GPw+RA+qN&#10;GzbcYecq/1liorHprFkZSHvLPwUCgQDNnjvnJnyc9OrVNNe9ey9gDXS+f/8usXXT5puHvA8e7cnB&#10;6LfS0iHsfoNA53bCDAwNY+GVbTqdTqbROmJ7CgsLN077Z3o472X6xrZMHQXr/513WkvXdtCQzDIx&#10;uUsi/bRJX7tyVXheXp46Oh0EQYSY6OgFc4xNPhQXFyvxmn8LjXts1c7w7Rvn79LZetnQ0CB+7crV&#10;TejzDAaDtNfZ5RcVVO1RI992Jm9udLS9uT/a3ssXL/5x3+d6DusZ6uvrB2zZuCn08MGDR9g947kz&#10;Z/bZ29jG7nF2vlTDwWHa9+/fJd6+efNDbbyroXbk5eW/jFD/uZgXGx0z/6SPjydW2hfPn89YOH/+&#10;22NHjhzsy4lsfV2dJI1THeShLCNH/vzutTU10j7Hjh3ASnfu7Nm9vJRJa6T2O/h/BoNB2rZ5cwid&#10;Tif/WiyIcPDAgePsQo/BEAgEaA6iDj1PfDbLw839DNY7rqurk9y0weF2T3wDrZEj3yGPXffuu4DV&#10;n0c+fvyLNgyvcPxmXYRGo3U5XMuXwkLV5UuXPVk0b/7b10lJRuzeHwRBBOTCKQC/7ryjKetheQZA&#10;92Wu0bRpEcjjnU6OV7H66OioqIVXL1/ZDB9LSklVanUjdCCvQBBEQP/19j1xcHD+HEgAAMDPz9++&#10;YOHC68FBQesA6Og0Vi9f8cjVw32TiqpqFgRBhMyPH0ef8PHZj3ZYgIWKikq26ZzZtx6FR1gAAEBl&#10;ZeVAyyVmL6xsbHwVhigUANDhRCPs/n072KmBvY1NXHBo6BRpaWmebB7/JKSlpcstra0uwUK8saFR&#10;zM7KOt7KxsZXRVUlC4CO0EER4RGWH9LTxwIAgL21TVzwrdDJQ4cOze/PsqNZs3btkZvBIWvhgVRo&#10;yM3VpSUliiams29TBCgtDAaDnJaaOuFh2AMbeHAhIEBp2ebouK8r95NCfe8tGzeFnjhz2kpXV/c1&#10;8vzXr1+HnTzus78zeZNIJMbceXNDrgRe3oI8b2xicofbYF1KWqqiuqpaFgAAfM+fd5aRkSkzszAP&#10;QKpNNjY2it4MDlmbk5PDUdOgNyASf43Jd/7suT1fv3xVIRAAtG7DhoNdcbQlLy//ZeGiRddu37q1&#10;AoCOEEPWFpaJ1jbWvopKSp8AAKC6qkruYdgDG3iRxs7KOj7k9q1JWGGxkBNiAADwPX/BuaSkVJFA&#10;ANCadesOd0VFW1pauhwezF+6eHGnjKzsN0srq0vo7xIaErKmK3bKRw4dOlxcVKS8cMniq4JUajOt&#10;pUXockDAtqfx8T8cggkKCjbPnTcvpLN5c2PturWHb928uRpue8FBQeuKi4uUTUxNb/NTKK1YbY9K&#10;pdK2bNvmhswnMSHB5Myp064AdLTf+/fu2ZuYmN4xnTM7dMjQofkEAgGit9P501JTJ5w6ecIDrucA&#10;ADBBf8LTrpSdQCBAm7Zs8XBYt/4ufO7cmbN7CwoKhk81MnpMJBIZLbQWoejoqIXPE5/NAgCAixd8&#10;d/HxEZnbnRz39pZdJVK+0Gg0oZXLlkf6nDxhM3DQoGJkutSUFH3fC+edueW3xNwsMOjGjfXw8cUL&#10;vrsAAGDuvHnBJDKZXl9XJxnoH7AdvSvFjpmzZt3f7+5xGtZqeP7s+cxldvbR8xcuuMHPz9/GZDJJ&#10;sdEx82Oioxfwkt/a9esP3Q69tRLOL+j69Q3FRUXKxibGd+E6lJqSov8w7IEN7B9AQIBK27RlM+aC&#10;Ay8MGzYsR2348IxPublaAHRoI9lYWiXYL116RlxCvAZAECEzM0v32pUrm3n1fk1ExBx9nZRktG/P&#10;Hl8hIaHGqUZGjyfo63e6jvKjHCg679wVYDDRMJZM5m933OG0h9d8WlpaBB3Wb7jb1Ngo2tTYKGpr&#10;ZR2voamZam5hHqCrp5dEERBogSCIUPatTOH61aubkHJDTk6uFO0NX1pauryysnIgAABc9PXdJS0j&#10;U8ZOnmVziCELg5a5J31OeGZn54wiEAC0acsWDyEhoSZenxUAAEbp6LzRNzCIT3r1ahoAAFRXVcva&#10;WFol2C9fdlpCosOB5edPnzWvXfk5gQUAgJWrVh3vCw2m5fb2US+ev5gBH3/MzhKiUn/Gr8fBwflv&#10;80Md0G6p/Vl4EgtAx8Rz4/oNd9AXUCiUVnYqd0g2bt7sGRsdMx9OW1lZOfDUiRMe7NIXFhSq3QwO&#10;WdOdzrQ/Wb127ZH7d+/Zw94Dv3//LuF7nv2gqKKiYlCgf8B2j/2eDn1XSu4MHDSo2Nbe/uzlgIBt&#10;8LkXz1/MQHYUaC4HBG6ztLK6hB4Y8oK6unq6hoZGGjwpKikpUTRbuChJVlb2G/Vf7QBac7Mw3NF3&#10;lvkLFtxAT2Lnc/BKDLN4idnlixcu7Aagw25pj7PzpcMHDx4Z8K8dLYNOJ5eVlSn0V0iSEerqH2DH&#10;VQB0DBwD/PwcAQDA1t7+XFe9Ra9z2OD9+NEjc1hVrramRvrs6TNsFyhKSkoUr1+9umnn7t270L+p&#10;qqllCAkJNcF5VVRUDILLaGVtfbErk9jFZmaXz589uweADrtl1z17Lxw9fPiQpGTHjjuDTieXl5fL&#10;d0XVGZZtwUFB65CyEM2iJUuuoE0weoJBgwcX2djZnkfW1+fPns+EvWxjEegfsN3CyuqSnJxcKXwu&#10;NSVFH7kj0d7WTnkQFmbzICzMhtv9ly5ffqqr5Z8xc2aYjq5Oclpq2nj4XOSjx2aRjx6bsbsmNCRk&#10;zeq1a472xvsEAAATU9Pbhw54H2wsZGsAACAASURBVIMn/W/fvJk02XDiV3l5+S/Efwf89XV1kuzU&#10;eNFojxz5TldPLwkZeuviBd9d8GQWhkgkMgkEAsStHkpLS5fb2NmeR+5iJb9+PTX59eup6LTCwsKN&#10;TU1NIujzSOTl5b9Y2Vj7Xr96bSN87lliovGzxERjdtcE+Pk5WVhZ+snIyJRxypsdBAIB2rJtqxty&#10;AaPo69dhXp6evzkI4+UZAABAV1cvCXaIBAAAIUHBawEAYMAAyaquTGInGBjEI4+zsrJ0srKydAQF&#10;BZs7M4ktKSlRLEftMmdlZuq6u7qd5Xaty76929C240vMzQN7Up5pamm9J5FIDDh9SUmJIixzV69d&#10;e6Szk1gAOsZyyB3n4uJipQOe+0+wSy8tLV1ubWtzobP3wcHBweksP+xlVNXUMp127nDhlHiApGQV&#10;r5NMVVXVLF8/v/m87KwSiUTmpi2bPR02bfTiJe8/ETk5udLAq1eN5eXlv/CS3n7Z0jN79u3dxj1l&#10;37PLefdOS2urS7zsjgwZOjT/enDQtK5MYAHoGAD5X7lsqqGpmYo8X1FRMehLYaHql8JCVXgCixyo&#10;84qWtvZ75WE/bXPk5ORKx40fn8jtum2O2/ehncA0NDSIw2UqKSlRZDKZRAqF0iom1vfhKSgUSus+&#10;N7ct3FN2jqFDh+ZfCgiYI4exs4qGQCBAq9euObrdCXsQyM/P377P3W0z1m9dZfPWLe42tra/DJAa&#10;GxrFkN+FwWCQ+Cn8bZ2dyKtraKRx22HV0tZ+77jDiaOc7A67XVyczC0t/HlJO1RRMe96cNA0dLvY&#10;un2764nTp6w7015EREW+Hz1+3L4rg1wYPj4+1kU/v3ljxo59wUt6FVXVrBshwUa9NYEFAAAJCYma&#10;oJshU5EOcyAIIhQXFyvBdQaewPL6vg4eObxSQkKCY/ipXc67dwrwuCO03clpD7eYo6vWrD6mrqGR&#10;xkt+Lnv3bjczNw/kJa2iktLnGyHBRl2dwMLMMja+t2jJ4quc0owZO/aFpbXVRV7y277DaU9XF+Kw&#10;UFFRyd66fbtrd/NRVVXNevAoQm/a9OkR3FP/xMrG+qKJqelvmwKbt25xt7ax8UWew5JnFAqllZf3&#10;ISIi0rDLxXlHZ8rGjfETxid6Hz60ipcdTnl5+S8BV6+YCAsLd9vOHgcHB4cbvzh9WLdhw8HrwUHT&#10;h2CouOqNHv3qQUS4noqKapa4uHgt/IdWa0QyafKk6NiEp6qbt27xwBqoCIuINCxfseJkbMJT1S3b&#10;trl11yutmJhYHVwuISHOQhT5DILUn/bAaAgEAoRMy0kNVUdXJzkqLnaE8x4XJywvgwICAi2W1laX&#10;nsTGaLi6u2/m5+fHjBErKCTYBN9PjEvHJSQk3AinFeEyGBQREf0OpxUWFm5gl45EIjG8vL3XhkWE&#10;j540eVI01mRWQ1Mz9ejx40sjo6M0R+novOF0X27IyMiUhdwKnTxv/vxgrLiGwiIiDVY21hdvhAQb&#10;Ib8FmYz9/pAQCARoiZl5IHzNYrMll4lE4m8x+NDA72CXs/NOrB1DEonEmDR5UnRY+MMxI9TV03/U&#10;JUEqZl0SERHh6d0DAICwsHADnJbTAN/CytJv89at7t2ZeGAxfsL4xJj4uOGOO5z2YA3WBQUFm23t&#10;7c/FxMcN3+XsvBOtwoZkiZnZ5W2O2/f11KCGRCIx3Pd7OjjvcXEagOFdmkgkMg0nToy9/+DBWA1N&#10;zVT4PVLZfBckBAIBOn7yhK2bh/sm9DulUqk0p507XG7fu6svIiKC/f1QsoLSBftSEonE8D50aPWD&#10;iPDREydNjMFqe5paWinHfI7bR0ZHaY4cNQrTNnfuvHkhsQlPVd33ezroGxjEsxuAysvLf9nu5Lg3&#10;Oi5uxPgJ3Bd3uCEpJVUZcit08tkL55eooJw9AdDxjrVHjnznsneP44OI8NFYkzcRUdH6n+1JkGPd&#10;5qVdaY8c+e7O/XsTxo0f9wzrfcrKyn5z2rXT2fOA1zrk92PnXVVFRSX7SWyM+rz584PRvwmLiDSc&#10;vXB+yYpVq3w4lRuJkJBQk6/fpflYk39hYeHGo8ePL93t4rIDKRdERH46cEJDJpPpB48cXhkW/nCM&#10;gaFhHNYza2lrvz92wsfucdQTrZ6yXdx/4MC6+QsX3kDLVyKRyFyxapXP9eCgacg+WlxcvJYAsGMv&#10;DxkypODshfNLsMYiaKhUARoyT3bpHDZt9Fq5ejVXNddf+nuMdiMvL//lUoD/3Ft37xguXrLkymD5&#10;wV+x8uGn8LfNmz8/ODj05hRPL6/1WN+BRCIxPLz2b+AkzyZOmhhz70HYOHUNjbSf8oz9mGXZ8uWn&#10;1q5fd5jbpJNIJDJ+7U/Zx6w3MzcPjI6PGz5/wYIgLHkvKipa77jDaU9UXKy6BofFFn7+jsVF+I9T&#10;30Eikem/piX/FoscOf7pyUUPHBycvwMCBP3ehzCZTGJubq72939XqMXFJWpGqI/40B27JRaLxVdY&#10;WKgGOxqgUCitikpKn8jk3wXTfwEIgghfv3xRgUNNkEgkupKyci6FQuEp+PyfRGNjo2jR168qsDqR&#10;jKzst+6u3LODRqMJFeTnj4DvJUCl0pSUlD5x6ux6GyaTSczPy1OHVeOJJBJjyJAh+X/KajOTySQi&#10;vZCSSCRGT9kYslgsvi+FX1RptA6VYDKZ3K6krJzLbgGmL8vIYrH48j5/1ujOd5ljYpKek91h06yr&#10;p5d0+95dAwAAaG1tpeZ9/qwBQRCBj0hkqqioZPeHl+rGhgaxr1+/qsDHXW17dDqdXFJcrIQMgyEj&#10;K/tNWlq6vDfjfFZUVAyq+leTgo9IZA4ePPhrf2guwNTW1kqVlpQowsdi4uK1CgoKhV19B5WVlQPz&#10;/3V+RiQSGVra2u9hJ4k62iO/NzU2igLQsahw4vQpa275fSksVG1sbBQDoGPCr6qmltndeoeuQ7Jy&#10;cqW96XuisrJyYEV5+WD4WF5BoZDbzjU7IAgiIFVp+fj4WLwsQnICLYt6YgxSXVUlW1FZOQgOq0QV&#10;FGxWUFAo6Iyc7Al5hqS3+oWWlhbBgoKC4fCzUgQEWpSVlXO7+11wcHBwOgvmJBYHBwfn/wF2k1gc&#10;nO7SlUksDg4ODg4ODm/83wclx8HBwcHBwcHBwcHBwfl7wCexODg4ODg4ODg4ODg4OH8N+CQWBwcH&#10;BwcHBwcHBwcH568Bn8Ti4ODg4ODg4ODg4ODg/DXgk1gcHBwcHBwcHBwcHBycvwYS9yQ4ODg4/030&#10;9Q3ihwzpiEWppKyc29/lwfnvMH369PCWlhZBAADQHjUSM54vDg4ODg4OTtfAQ+zg4ODg4ODg4ODg&#10;4ODg/DXg6sQ4ODh/JTQaTej/6b44ODj/TXCZgoPz3wFvz30HPonFwcH562hra6PYWlk/PXzw4BEW&#10;i9VncuxLYaHq9ClT86KePFnUV/fEwcH579Le3s5vb2Mbe2C/lw+TyST2d3lwcHC6Tm5Ojva0KVPy&#10;nyUmGvd3Wf4fILq7u/d3GXBwcHA6haeb+9nYmJj5Ke/fG+Z9ztOcNn16BIlEYvTmPVtaWgSX2dnH&#10;FBUVDYt89NhcWFioUUdX9zWBQOjN2+Lg4PyHObB//4moJ08Wp6Wm6n/KzdWe9s/0cDKZTO/vcuHg&#10;4HSOxoYGMXtbu9hvpd+GRISHW0lLS5draWu/7+9y/ZfBd2JxcHD+KsLu3bMLDgpaBx/n5uZot7a2&#10;UnvznhAEEVz37r2Qm5OjDR9nfMwY3Zv3xMHB+W8T/vCh1bUrVzfBx7m5udqwMzAcHJy/BwiCCLt3&#10;7gr8UlioCgAATCaTmJmZodff5fqvgzt2wsHB+WvIzcnRXrxgYTI8aZWUkqq8c//eBAUFhcLevO/N&#10;4JA1e11cLsLH4yeMTwy8enUWhUJp68374uDg/Df5/PmzxuL5C97A9nMDBgyovn3vrv5QRcW8/i4b&#10;Dg5O5/C/dMnpkPfBo/DxVCOjx75+l+b3tobY/zv9Mok9cfz4/pcvXszgNb28vELhLBPju8YmJncJ&#10;BAI+68b5vyUuNnau38VLO+HjA4cOrh42bFhOf5apr2hsaBBbOH/BW3ilU0BAoCXoZsjUUTo6bzhd&#10;t8nB4VZVZdVAAAAYOWrUG5e9exw7c9+PHz6MsVhi9rK9vZ0fAACUhynn3rp710BcXLy2q8+Cg4PD&#10;G0E3bqyPeBhuBR8HXr1iTKVSacg0jyMemV+7+nNH0+fkCZtBgwcXofNqamoSWb1i5SP4eN78+UFW&#10;NtYX0el6m6amJpHF8xe8yc/PHwEAAPwU/rYbwcHT9EaPftXXZWFHXGzsXP9LfjvgY+9DB1cpKSt/&#10;6s8y/dfJzMjQ8/LcfxI+3rx1i7u+gUF8f5YJhztvkpMn21nbxMM27RoaGmnBt0InCwsLN/Z32brC&#10;JgeHW9VV1XIAAKCjq/N6l7PzTm7X9Bf9Eif265evKmmpaeN5TZ+WmjY+IjzcUm/06FduHu6bNLW0&#10;UnqzfDg4fyo11dWy796+nQgf05qbhfuzPH0FWlWHQCBAJ06fsuY2gQUAgIwPH8cUFxcrAQAAlSpA&#10;45YeSX19/YCNGzbcgSewAyQlq/wvXzbFJ7A4OH1DSXGx0ts3bybBx1jOjyoqKwYh5WJraxumeQGT&#10;ySQh89IbPfplT5eXGxAEEVx27/aHJ7AAAHDMx8fuT5rAAgBAdVW1HPJd0Wi0/4u+pj9pbGwUQ77z&#10;uto6qf4sDw53KisrB27ZuCkUlktyAweW+F0OnP23TmABAOBDevq40pLSoQAAICgo2NTf5eFEv0xi&#10;u0rK+/cGlmbmz68HB0/T0dVJ7u/y4HSdrZs2hzAYDDIAAEzQn/DU1t7+XH+XCefPpaqqSi497efC&#10;1559+7bNmDkzrLfv+yH9w9jKispBAHTs/PoF+M8ZMmRIQW/f97+O867d/o0NDeIAAKA9cuTbtevX&#10;He7vMuH0HXtdXC7W19VLAgCAlrbW+3UbNhzs7zL1FTXV1TKpKan68PFuF+cdprNn3+7PMuHg/L9y&#10;YL+XT9m3b0MAAEB52LCc7U6OeztzfWpKin5tba00AAAIi4g0BFwONJWVlf3WG2XF+Z1+n8Ty8fGx&#10;Ro4a+Zbd7w0NDeIF+QXD4eOWlhZB1717L4SFPxzDx8fH6ptS4vQ00dFRC9vb2ikAACAkJPTXrljh&#10;9A0yMjJldx+EjVu7avXDMWPHvFi2Yvmpvrjv5CmTo64F3Zi+cYPDHS/vA2t52fnF4U5CfPzsqqoq&#10;OQAAoDPo5P4uD07fkvA0wbS8rEweAADa2toEOKXl4+NjEYlEZk/dG5lXf4whpKSlK+49CBu3bvXq&#10;B1pa2u9Xrl59vK/LgIOD08HLFy9mfMrN1QIAgNFjxnRaM2OWsfE9v8DA2Y5btwadOH3KaviIER97&#10;vpQ47Oj3SaygkFDTnfv3J3BK8yQycvFOR6ersAOErMxM3SePI5eYzpl9q29KiYOD09/Iysp+u3n7&#10;1iQymdzel/cdO27c8/jEhGFCQkJ/tFoNDs5/kR27du3esWvX7p7IS0xMrC43P6/fxz3S0tLlQTdv&#10;TiWRSHTczwcOzt/N5CmToxJePFfExwh9z18RYsfYxOTu1u3bXJHnboXeXNVf5cHBwekfBAQEWnpy&#10;V4ZX8M4JBwenJxEQEGjBPZfi4Pw3wMcI/cNfMYkFAAAzCwt/5OA1Kytbpz/Lg4ODg4ODg4ODg4OD&#10;g9P39LtaDa+IiIg0SElJVVRUVAwCAAAmg8FT2UtKShTTU9PGNzY2igEAAB8fgaWqppY5ctSoN9x2&#10;dJhMJhG22wGgw2hbTEysDgAACvILhr9793Yii8kiAgCApJRk5VQjo0dkMpnO6zMV5BcMf/XyxT9w&#10;zMvhI9Q/GE40jOXj42M1NTWJfK+vHwCnlZaRKePn5+eoRslisfiys7J0MjMy9FgsiA8AAASFBJsM&#10;DQ1jJaWkKjld29bWJlBdVSXLa9kBAECASqVJSkpWdeaa8vLywUwGgwQgQIDP0Wg04dKSkqEAACAu&#10;IVHDbUWrprpa5u3bt5NgxyAAACCvIF+oN3r0K0FBwWaeywAAoFAorVLS0hXs0lZUVAxi0Dts9ril&#10;BQCA1tZWampKin5xUZEy/A3ExMVq1dXV04cqKub1l+oYi8Xiy83J1f748cMYuM4KUAVoBoaGcTIy&#10;MmWdyau5uVk4LTV1QklxiRIEQQQAAJAYIFGtoamZKi8v/6Wnn5HBYJAyMzL0crJzRsH3ExER+W4w&#10;0TBWQkKipifvhaS5uVn4/bt3E7+Vdjh9AACAQYMHFY2fMOEpt/iwdDqdXPmvrAIAAFFR0XoRUdHv&#10;AADwKTdXKzUlVR+CIAKJTKKPHTv2OVZsSCaTSXyTnDzl65evKgAAICQs1GhgYBDHrS2jgSCIUFBQ&#10;MDwtNXUCvZ3ODwAAZH5y+/gJExLk5eW/cLu+pqZGurWlRRCADq/QcOiS5uZm4efPns2C2yEfH4E1&#10;eerUSDk5uVJ2eVVWVg6kt7fzM5nMH/K7taVVEG7/omJidSIiIg3srqfRaEJpqakTiouKlZF1T11D&#10;I01BQaGwu3UPLXelpKXLKRRKG/pbANDhkEhLW/t9Z/JnMpnEjrqcPQqWDxQKpVVHV+c1L+FLmpub&#10;hevr6n7IPSlp6QoKhdLKYrH43r55O6mw4Kf/CHUN9bSesOH+/v27RFNjoyh8LDdwYAm7vrOhoUG8&#10;saFBjF3aqqoqufa2Ngqy/25pafn5/RHthN39Bw4aVNxVW1ZOfTo7aqqrZdLS0sbDYbr4+AgsGVnZ&#10;b1paWu+59QdY90d/f2ER4QYDQ8PYAQMGVHcmr4aGBvG01NQJsHwiEAiQpJRUhaaWZsrAgQNLOpNX&#10;Z8BqC9ojtd91NmpEh3x9b/ittMMLKgAADJAcUDVm7NjnvLwLdnKpsbFR9HniM+OGhgZxIonI0NTS&#10;SlFXV0/nJBuKioqUMz58HNPwr7M5EplEl5eX/6KppfWekzzqCmVlZfLPExON4XspDBlSMNXI6FFX&#10;Y473dv/Y2tpKramuloGPB0hKVlGpVFqHzHkzubCgUA2Ajnqsb2AQ19kxYX19/YB3b95Oqq6u/jH+&#10;lBsoVzJ6zJgXvLx7uE8BAAAyP387PJ6pqa6Wef78+czWllZBfn7+Nl093SSkjK2prpZpbW2l0ukd&#10;1wLQMQ6GZREvsqGxsVH03du3kyrKKwbD5xSGKBSMHTfuGbfxOhp2ssFw4sSYnh7ntLW1UV6+eDGj&#10;4F8P6YJCQk1Tp059jBWWjFfq6+sHvH3zZnJNdc2PujJMZVi23ujRrzqjPQdBECErK0vnU06uNuwv&#10;QUCA0qKkrJw7Ql09/bd2AkFQn/9t2bgpZNhQRWjYUEVolJb2d16v0x877ht8nd7IUbWc0iYmJM5a&#10;br80Ek6P/ps5bXr2o4gIMyaTyccuj/r6egnkNUcOHT7Y0tJC9fLwPIGV5yQDw6+FBQWq3J6jpaWF&#10;evDAgaOqSspMdB7WFhYJXwoLVW5cv74eeT4nO1ubU57paWljF8yd9xarXCNUVNsD/P23sVgsArvr&#10;3755M5Hdu2L3t3XT5uDOfvt/jIxyOeV5KzR0BbtrG75/Fzt88OBhdVW1Nqxrx+qNrgwJCl7DYDCI&#10;nMpgNHlKHnyNvY1tDKe0s6b/kwWntbO2iWWXrq6ubsCRQ4cPjtHRrWb3bONGj6nY7+Fxsri4WLGr&#10;bSc0JGQVMs8P6eljuF2TnZU10nzxkhdYZVJTHsY4f/asC7d3BkEQqKyslPPy3O+jo61dz+4ZDcaN&#10;Lz188ODhsrKywd2VE3C9NJ1l/AHrXhpqw1tCgoLXcKrXEASBqRMnFcDXLLOzi+J2TyaTyRcaErJq&#10;9CidGnbtPOX9e31OeXz9+lUZec3FC747GxsbRVx2776Ezk9FUYnl7XXgWEtLCxW+vrSkZAjWN9Ma&#10;od58OSBwCy/fCy7HquUrIth9Ly8PzxOtra0UTnls3bQ5GC2vExMSZxmMG1+Kzm/4MBX6Jd+LO9jl&#10;tXjBgtec2r//pUuOWNdVV1XJeHsdOKarPbKO3bUTxowt8/Y6cOxbaalCT7Wvjx8+jC4sKFBdsnDR&#10;K6x7rl+z9h6dTifxknfSq1dGc0xM0tiVf93qNfe59R9h9+/bIK95++bNxKKiIiVrC4sErDxXLF32&#10;uK2tjb87bfDIocMHkXnW19dLsEt70sfHg1NadnII/vM9f2EXOs9D3t5HkGkaGxtF0GkCAwK2ItPk&#10;5+UPxyofVp/O7llyc3K0tm/ZemOEimo7u/LOmv5PVoCf33asMqH/3r97Z8Du+6urqbXeuH59PTdZ&#10;BkEQKC4uVtzr4uKrNUK9mV25phhOLDx14qRbTU2NVFe/+83gkNXIPDM+ftQryM9XW7xgYRLWPTes&#10;XXeXl7bQ3t5Ovn71qgM7+aquptZ67MjRA9ze6S9ySVOrAYI65NKEMWPL0HnOMTFJy/j4UQ+dx4vn&#10;z/9Zamsbze49qigqscwWLX75ICzMur29ndyddsRgMIgB/v7bNIePoP1Wj/6ZkZmakjo+6dUrI+T5&#10;R+ER5pzyfJOcPMlk5qyPWGXXUBvecjM4ZDUvdYrTX2JC4ixkvlFPnixkJ3O01TWarl25spHTuBr+&#10;a25uFjp14qQb1vsYNlQR0tHWrg/w99/GTX4tmj8/Gb5mrunsFBaLRbh35679KE2tBnSe1haWT4uK&#10;ipQgCAKc+kVusoHBYBCvXbmykd1YaNqUqZ+x6hu7v3dv3xrONjZOZ9cegm7cWNfd7wj/paeljTWe&#10;MTMDq774X7rkyGAwiJMNDb8g+xBO+bW2tlLOnz3rwu47zjUxTS3Iz1fjVi4mk8l3KzR0BbvxHvwu&#10;1q5eHfY6KWkq/D7+GnXimupqGdibJQAdq9dY6SAIIrju2XthxdKlT54lJhqzyy8/P3/EZoeNt3Zs&#10;d7zGYrF4eg+trS2CNpaWCZcDA7di/f6ttHTIujVrw1r+XR3Egk6nk1cuW/7Y/5KfE9Z9k18nT1kw&#10;b967z58+a/JSJgAAOHv6zL7FCxYmf/zwYQy7e3rv9/JZu2r1w7a2Ngqv+f5J5OXlqc+YPj33ku/F&#10;nXDMTjS1NTXSe11cLlqamT9vamoS6auyNTc3C5stWpR08cKF3XWIXRI0NdXVMlcCL2+ZPmVqnrfX&#10;gePcvHL2BIH+/tvnz5mb8v7dO0Os35lMJvH40WMHltsvjYIdp2FRV1cnuWj+gjeXAwK2NTY0irFL&#10;V1FRMeiS78WdRpMmF5708fGk07vmeRaCIMIhb++jlmbmz3NzcrSx0rS1tQnsdXG5uHXz5hAGj5oZ&#10;3Ghubha2sbRKcNnt7FeP2JFD8q20dIilmfnz61evbuQ138bGRjGzRYuTQkNurkb/BkEQIcDPz3Gp&#10;rV1Me3s7f1ZWls5c09lpWN+spaVF0MvT8+T2rVuDoH9X3dnx8MEDa5MZMzOfxsfPZpfmcmDgVvPF&#10;S151Rgsj6MaN9SuWLn1SgdhphmEwGKTDBw8eSXj61JTX/LjR0NAgvnjBwuQAPz9HePcCi6qqKrkA&#10;Pz/HaVOm5h87ctSbnZzoDBkfM0bPmz0nNTUlRR/r9+ioqIXHjhzhGB4GgiCCl6fnSVsr6/jsrOxR&#10;7NLFREcvMJk5K/PhgwfWvJbv06dPWnNNZ6clv06egvV7YkKCycEDB3Dvt53k44cPYxYvWJj8ICzM&#10;hpMMy8vLU/f2OnB86sRJX+7dubuUXbpjR456my9e8pLd929va6e47d13ftMGh9uc7ldSUqK4cO68&#10;dyFBwWs5jTNKSkoUT5886T7FcOLXAD8/R17HOJxIT08fN2/2nNS01FRMR5xRT54sOn70qDenPBoa&#10;GsTNFi1Ocnd1O8tOvra3tVMunDvnYvzPjOyvX76oYKXB4mZwyJoVS5c+QY4TYbKzskclv349FXku&#10;7N49u6W2djEvnr+YwS5PCIIIKe/fG2zfsjXIZOaszDfJyZN5LQ+avS57Lnrv9/KBNe+Q5H3+rGGx&#10;ZMnL58+ezeIlL7h/tDK3eAZ71kXT1tYmsMfZ+dK2zVuCe6p/BACA/Lw89XmzZ6diyRwajSbk4eZ+&#10;ZvfOnYGc+qdvpaVDTGfOyjh98qQ71vsAAIDGhkYx7/1ePgvnzX9XW1vLc7zcY0eOHNzh6HgVawyY&#10;/Pr11OysrG6ZIn7//l3CbNHiJA839zPsxkJfv3xRMVu0OOnO7dvLOeUFQRDh6OHDhyyWmL3Iyc4Z&#10;iZWmva2d4rpn74XNGzeGdvc7Jr9+PdVs0eKkz58+/Ta/aGtrEzh4wPvYTkenqxBCU5IT5eXlg+eZ&#10;zk47fvTYAXbfMSsrS2f+nLkpMdHRCzjl5eHmfsZ5564AduM9ADreRWx0zHwbS6untlbW8cXFxUp/&#10;zST26pWrm5GNQptNWJ7ysjL5+Li4uejzoqKi9VLSUhVoVdUHYWE2TyIjF/NShtuht1amp6WP45Qm&#10;7/NnjbOnz+xj93vk48dmaGFKIBAgAQGBFn4KfxsAHY036Pr1DbyUKTY6Zv5JHx9P5LshEAgQiURi&#10;oJ1GxMfFzfE5dvwAL/n+SbBYLL6N6zfcqa6q5mmgnZqSon/I2/sYu997Wt31/Nlze2CVGhgikcik&#10;Uqk0rMUWJpNJfPggzIZdJ95TvHr5crq314HjcBBuANjXjVcvX07nNNg9cey4V9m3bwrIcyQSiUGl&#10;UmlwvUVCp9PJYffu2zU3N3dpMSHs3n07/0t+TshzcNnRqimPwiMsfM9fcO7KfdC4u7qeQwabB6Aj&#10;DAeJRGIgVRiZTCbR093j9Lu3byfyku/Vy5e3YHUcSN6/e2d4/+69pds2bQ75/v27BKe0j8IjLDgN&#10;vj5/+qS5y2nHFfRCCda3z8zI0HPetTuAl+dobWkR9PLw5BreyGXXbv+eWkg66ePjWVJSoog8x63u&#10;PQgLs21qahJF/9ZZvL28fDgt7gAAQICfv2Na6s8YxmgiHz02uxJ4eQsv96PT6eRdTjuuoJ+XHYcO&#10;eB9Dqtpicf3qtY3dGXz/tGrBlgAAIABJREFUv3nPZbFYfG77XM+jJ4n8/PztVCqVhmUyVF9fP+Dh&#10;gzAbrMliRHi4pe/587/IJ3ay7Elk5OJzZ9iPH7z3e/mgF0rJZDKdSqXSsNQXW1paBMPu37drb2/v&#10;9uK1934vH04TZwAA8L/k55SelsZ2jLTfw+NUxsePo3m5X3l5+eBNDhtvcVusA6BD5dXT3f0Mu9/1&#10;DQzil61YcRI+rqurk/Ty3H8SnY5CobRSqVQalvrjl8JC1YSnT9kuCHIiMyND73Zo6Er0eSqVShMQ&#10;EGgBoKNPueR7cScv+XWmf4wID7e8eOFCj3j3BgCAM6dOu8GTNyKRyMRyTnbvzt2l7BbOIQgibN+6&#10;LYhXGZebk6PtumevLy9pvxQWql284LuL3e9mFhYBM2fNus9LXuxw3rkr4EN6+ljkOfg9IMcI7e3t&#10;/HudXS5lZmToscsr/OFDK3R52X3HyEePzc6fPdupGLZIIAgi7PfwOIUcDwLwU67B93sQFmaDHuux&#10;y2/TBofb+f+qJMPA7wLZb9BoNCGnbduvFxcXK2HllZqSoo8156FSqTQqlUrDugZekPjjJ7Ht7e38&#10;Fy/47kI3wuUIgYRk4KBBxRFPIkcam5jcFREV+b7Ncfu+uISnqikf0iVev30r9y4tdcDO3bt/qTQn&#10;jh/34mWFg0ajCYmJidUd8zluHxkdpRUZE6158/atSZOnTHmCTBd0/boDO2EfdP3GLx9q3Phxz569&#10;fDE0IydbMDMnh/rgUYTemLFjX/AiuCEIIlw4f84FeW7FqlU+KelpEjl5n8k5eZ/Jd+7fnzAAYaMQ&#10;dP36hkaMQY+SsnLuidOnrDn9qWuopyOvmWVifJdbGdEcOX586Y2Q4GlIwTdpyuSoGyHB026EBE+b&#10;MnVqJPqa6KiohXmfP2vAx2Qymb7Hdd82+Bs8iAgfbWNndx55zd3bd5aXIWyfeou2tjaBy4EB2+Bj&#10;YWHhxsPHji7/kJUp/DE7SygjJ1vwedIrBVd3980ampqpAHQMwM+cO2fW2wGxL5w7/0vdsLG1vfA2&#10;NUUKrhsPHz/SlUPYTt0OvbWypqZGGp1PXV2dZEhw8Fr4WFxcvPb02bMWH7IyhT5mZwll5uRQE148&#10;V3Le4+KkqqaWCUDHYODcRd9F4uLitZ0tN4vF4kPX601bNnumZXwUzcn7TM7NzyMF3bw5VRhhL3M5&#10;IGBbd7UMSkpKFB/cD7OFjwUEBFrO+V5YnP35E39O3mdy1qdcyl5X1x9aGBAEEfz9fh1IsINGowlJ&#10;S0uXnz571iIyJlozMiZa8+qN6zPgOgFz0Nv7WH5+/ghFJaXPAVcum8JpT587a46uLzeuX3Ngd79L&#10;Fy/uRO7omJia3nmZ/How/O1jn8arIePZPY2Pn81pBRSGwWCQ6HQ62dzSwv/+wwdjI2OiNR9HPdHe&#10;7eK8A9mmKysrB0Y8DLdCX+/u6elwIyR4GtLWSFdPLwlu/yampreR6RsbGsSQMlNUVLT+xOlT1umZ&#10;GcJw3Xv28sVQl317t8PPw0/hbzt34fziztoYYkGj0YRGjxnz8npw0HR23wKCIAJSBiBhsVh851AD&#10;j/ETxicG3QwxgvM753thMdI2mU6nk/14HMzSaDShUTqj3ly9cX0GMr/B8oO/ItMF+Ps7durBewlX&#10;d7fNN0KCpyG/jY6uTjL8/efMnXOzP8sHAABJr15NQw5SlYcp54beuT0xIyeb+q9Mp0ZEPh613sHB&#10;G7a/Gyw/+OuJ06et0La6EAQRzp89twd5br2Dg3fqxw9isCy7efvWJGR7uHL5yhasXY2C/ILh0VFR&#10;C+FjWVnZbwFXLpt+zM4S/JidJZSZmyMQEx83fLuT494hQ4YUANARUuicr+8ieKLUHVpbW6njxo97&#10;diMkeNqPtnD2rMVvbSEgELMtFBUVKT8Me2CDPLdsxfJTDx5F6MFyxHmPixNSjmRlZuryotXBYDBI&#10;7e3t/Da2thceRISPjoyJ1gwOvTll0ZLFV8XFxWuPHD+2FPltQm/eXI1cRDYwNIyLfRqvlpGTLfgx&#10;O0voY3aWYHDozSnWNja+sJ8NA0PDuO1OTnuw7s+NG6hxn6KS0ucnsTEa8Bjh6fNnyiampnd4Gfdh&#10;9Y+bt27x+LV/DDH6tX8M7Hb/CNPe3s4/ZerUyMdRT7Th/uRJbIwG3PfDBN8IWo91/Zvk5CnIxV8C&#10;gQA57nDa8+hJ5MjImGjN8MePddauX3cYec2TyMjF3BaBAeiQhwAAsHnrVveIyMejImOiNS9fuzZr&#10;2vTpEUMVFfP2uu770X877nByuRESPA0pe1XV1DJhWWRuaeGPzv/zp0+ayDYoLCLS4BcYMAceI2Tk&#10;ZFMdd/ysIwwGgxTIpj2wWCw+tGzYsHHjAaRsCLkVOllUVLQe/v1yYODWrmrwpbx/b4Dc7SUQCJD3&#10;4UOr4HFcemaGiKu7+2YBAYEWXuph8uvXU5EaSjIyMmVBN29OhevEh6xM4RWrVvnAvzc3Nwuz25y7&#10;6PvrRN7Gzu78m5T30v+2RaH0zAyRc74XFs8yNr4HT47XbdhwcOasWfe7rV/dlT+kTeywoR22jOz+&#10;sPSsl9nbP+F2DxaLRairqxvA7vfDBw8eRuaZlpo6Dp0GbT8zSkv7+8cPH0Zj6IQL2FhaxSPTJjx9&#10;aoJO9620VAGZxmjylLza2lpJdLrm5mahcaPHVCDTYtnEvklOnoRMs3njxptYevMvX7yYjrS/vXP7&#10;9rLOfrOoJ08WIu+1e8fOgO7UAXU1tVY4r52OTpc5pUXb0d27c9ce63uj7Q29vQ4cw8pv+lSjT3Ca&#10;7trE5mRnayPv+fDBAytOdfLhgwdWoSEhq7r63ni1ic3IyNBFplu9YmU4lp1Kyvv3+sOHqdDhdFcv&#10;X9mETpP8+vVkbnUb/mMymXyhN2+u5PQeuP3FxcbOQd5vj7PzRax00VFRC5DpoqOiFmCl49UmFm3r&#10;HvEw3AIrnYeb22k4zfBhKnQsOYO2iR2jo1udl5c3Ap2usrJSbpKB4Vd02i+FhSrotLk5OVpIm1BV&#10;JWUm1r3LysoGI7/povnzk1tbWwXQ6Qry89WQdkOHDx48jPW8SNuzYUMVof0eHiex5Mz9e/dskelW&#10;LV8Rwe5dI+3W1qxa9YBdupT37/WRecZEx8zjVPfu3L697P7du3Y91b6WLFz0qqmpSRid7lNurqbe&#10;yFG1cDptdY0mLDvlxIQEY2R+s42N07Fs/T59+qQxSkv7O9L2B8ueEW0TO2/2nPcN37+LYX3bsXqj&#10;K+F0I1RU27tqG3vsyNEDyHt2xyYW/jOcoF/MSz2BoL63ifW/dMkR2cYqKyvl2JWtpaWFevzoMS92&#10;9m/o77/T0ekyVttByzwsW8hHERFmyDScbO7odDopwM9ve2JCgnFX2wLaJtbK3DyRRqMJcmsLIzU0&#10;G7H6GndX1zPI/Dzc3E7z0gatzM0TsdKh5ZKXh+cJrHdbWlIyBH0OOQadYjixkJOPgeqqKhm3fa5n&#10;q6urpbvyHhkMBlFbXaMJvp+u9sg6rPrJZDL50H5NsOpBTHTMPGSavS4uvlj3RY/Z2PWP3P7QNrGz&#10;pv+ThWX7XFRUpDRWV6/qhwxTVWvD6ndWLF32GJnf5YDALVj3RdvisxsnIm1i2Y1hWCwWAaseQBAE&#10;kDbF5ouXvOD0LnY57QiE06ooKrHi4+JmY91rh6PjFTid5vARNKx28zQ+3hRZ7t07dgZg1d/YmJi5&#10;yHSPHz1a0pXv6Lp33zlkPhcv+O7ESnf92rUNyHTsbGJXLlv+CPmtU1JSJmDVaeT31h877huWbECO&#10;0TY5OIRyeo7cnBwtLw/PE3Cb/SN2YmtraqTZ/aFXJGVkZMrcPT3Z7kDAEAgEiNMukP2yZaeRx0iv&#10;juwwMTW9jeWNkkKhtHp47f9lhSErM1MXne7Tp0+/2C6sXL3qOJbXMUFBwWYzc3Ou6n1PIiOXwP8L&#10;i4g0HDx8eCWW6peBoWHcnLlzf6xwx8f+rm7NiW+lpUOcd+76UZ4hQ4fm70GsaPUmzc3NwkgV7un/&#10;TA9fuHjRNXQ6AoEAuXt6OiBX+NFq270B7EUOZtCgQWy9uxEIBGjuvHkh5paWv63w9TRRkU9+qMjz&#10;U/jbjp3wscPy6Kmrp5e0xNwsED6Oj4v9rW5AEO/PyMfHxzK3sAiYO29eSFfLjqzXMjIyZfvc3DZj&#10;pZsxc2aY0bRpj+DjuJjYeV29JwAARCLuazpn9q3Zc+eEYqXb5ey8A17lZjAYJE629zCLliy5MmzY&#10;sBz0eWlp6fKNmzd5Is/Z2Nmex/JWrDZ8eMbK1at+qHyzWCw+pIYCTHxc3FykZonPyZM2WGrtSsrK&#10;n1atWXP0x3U8yAUymUzfun37Piw5s2DhwhsGhoZx8DGWDOwsaPXMQYM5173FS5ZcWbBo0fXu3hdm&#10;4+ZN+7G8pauqqWUivwWNRhNCemuFeZ2UZIQ8PnTkyAphYeHG3/JTVc3asm2rG3zc3tZOYWd7iGTD&#10;RocDaG++AHR823Ub1v+w1aXT6eS8vLzf6grO7yBlOplMbpeWli5nl1ZAQKBlu5PjXnaeeZGmSgMk&#10;Jas8D3itx2o706ZPj5gxc2YYfByHYRIFofqagRzkMIlEYqxYtcoHrSXWHdY7bDyApdqHbgvNzc3C&#10;WLasr5Ne/2gLcnJypS57927Huo+5paX/xEkTY+Dj1JRUfW67iGQymb5l+zZXrHeL5XGVBf2UK7Jy&#10;cqWcvKdKSklVunt6bOys112Y0tLSoUiThEVLFl9VHqaci07Hx8fHsrO3P8stv6gnP+uUrKzsN3b9&#10;48xZs+5PNTJ6DB93dtzHDhs72/NYKsQKCgqFltbWF+Hj9vZ2/sKCgl/MrJhMJvHtmzc/TBv0Ro9+&#10;tXT5r2NxGMcdTnuQ/eCbZGy7fyRycnKldkt/f4dI79VdBYIgQlTUk0XwsZmFeQBy/IG81z43t82w&#10;qUtrayv11cuX09HpkGM0KWmpCvf9nhuw6u/0f/4Jnz7jn4fwMZa5JC98/vTTdlpMTKxuxaqVPljp&#10;zMzNA7lpbtBoNKHEhAQT+Hj12jVHdHV1X6PT8fHxsTy99v/Yka+srByIZU6AbI+cxpcAdIyD9rju&#10;2wa32T9iEssLBAIBWrRk8dX74Q/HDB06NL+7+SG36AEAAOLBkHnAgAFshdiwYcNykA27tqb2N7VM&#10;9IRcUVHxM7v8Bg4aWMytPJ9yf06Kx08Yn8ApvIwholNIT2Nvv4WGwWCQtm/dFgTb6BGJRObxkyds&#10;sQZivUFlRcUgCKHaMGbsuOfs0pLJZLqunm4SfPzt28/QKEgIBNBrNl6xMTHze8KJRnfJzf2pGqqn&#10;N/oVur4jMZyIqBvp6eMgLqoksTEx87ml6Q7Iem0w0TCWU+gBdNm7es+GhgZxZOgNI6PfOycYCoXS&#10;Nm7cuGc/7stDe5KUlGQbFkdVVTULeTx06O8TWBi14cMzkMc0Wstv9prI96eopPQZa0IMg5QLeXl5&#10;6limBkgoAgItnNq+2nC1H+Wrra2V7ul6EhsdvaA36x4aTt9NTe3Xb1Fb+7sqftm3sh+2RVQqlcYp&#10;DAmyTgHAXn7xXj61X8uHYSrAC/9vNrFI2traBHhZpGLHL7LMwCCOnUNKAH5tix/S2duVwsRycZTS&#10;0wwYIMFWPf/3tvD7+Kes7Gdb0B2t9wprIgSD7OfpdDq5GsNZExIKhdLa1TFJQX7+CLRdX0/Shhr3&#10;DR06lK085rRIB4PuHzmFcvll3NeN/hGJLIcQaugxbUvLr/3T9+/fJZAT+rHjxj5nJ1/4+PhYY8aM&#10;eQEf8yIPB0hKVvaWvCovK5NHOnJCLhCgERERaUBO6j5gvPtPiEmlgYFhHKdxzsSJXRu/I2ltbftR&#10;D+UVFArZtT8KhdIqKcW+XwGgw/cPsh/GMgOEGSwv/xW5aMOt/G+S30zh5hMESb/HiSWRSAzT2bNv&#10;oc+nvH9vgDT8PnDQe01ndrCYTCYxLTV1AlJwIumKXjm3xoH8vZnWLNzZ/DsLclJMIpIYWN5CYYh8&#10;fD9WGsvLywe3tbUJcOpQYc6dObMPab/gsGnTfqwVl76CRCZxjMNLInGP09uTQm7Q4EFFBAIBghu0&#10;38VLOx5FPLJQVx+RLiklVSEhIVEjISFRLS0jU6ahqZmqoqKS3ReDQmTHSSaT6JzqBrI8jQ2NYnV1&#10;dZLIHW15eflCZPrjR48duB16a6XaiOEfpaSkKsTFJWokJMRr4NiJvMS75ASyXhP5iExOZSeRiD8E&#10;cdHXr8MgCCJ05f2iF5gYTAaJ032pgtQfC0ZFX4uGdfZ+v4AqL6dJGgFwfzbkt6dQKK2cngOg7lVc&#10;XKysoaGRxu0evJSPTqeT6XQ6ubPx8pDIKyj8UvdOnzzldv/uPfvh6iM+SEpKViLrnqaWVoqysnJu&#10;n026UPeh0WgcZT4R5ewCDYnEWbZ1FvS9uJWPfT69t+j3J6IwRKEAebxi6bJIdQ31dEUlpU8DBkhW&#10;SUiI14iLS9QMlh/8dZSOTjKnONttbQhZRuQsy4h8P3cDS4pLlFgsFh9Se0Ze4Vc57LLb2S/Az99R&#10;RVU1a4DkgCq4LcjJDSzRHjXyrQKq7fQqqLrW3My5rpG59NPc+nlu9+eGgsKQH9+4rq5Oco6xyQct&#10;be13CgoKheL/fl8JCfGaoYqKebp6eq96OlZsd0DKdz4CH4tj/0jsmf6xt+Am8zpdD3oR9BiB3k7n&#10;5/TuBQV/avBgjRGQk0o+Ih9n2YCYcBYXFSujZUNfg34XbW1tApzKLyIi8kNbCOtdyMsrFJaWdMSL&#10;/pCePnbKxElftLW138kNlCuRkBhQLSEhXjNggGSV8jDlnFE6OsnIMUW/T2IFqFSaz6mTNujzcbGx&#10;c9euWv1jC/1RxCMLXiex2VnZo1avXBlR3geOfdjBy85uTxL15MmiqCc/VR24UVtTIz1w0CCOu73J&#10;r5OnnDvz0ymJrp5e0oaNDn+dd+PeRExMrG7ZihUnLwf8dOzyrbR0yLfSUsxVQ3l5+S+r1qw+ZmNn&#10;d76vOpPnz57PNBw/ge3qKZqamhoZ5CR2sLz81yVmZpeR7uKLioqUi4qKlLGuH6qomLdho8OBxUuW&#10;XOlWwQEAd+/cWXb3zp1lvKRta2sTaG5uFu4JLQGk+jw3amp+Bvf+08jNydHu1Lev7tln6e6uqays&#10;7DdLa6tLN4ND1sDniouLldh5ORwydGj+uvXrDvWFyj6avtwh7gp/evn+FIymTYvQ0tZ+j1R7y87K&#10;HsUuPM7IUaPeOu9xcRw7jr2WEAAdXj8fhIX9NtbBgk6nkxsaGsSRJlHaI0e+M5o27REyZFY+h11E&#10;VTW1zO1OjnuRasp9x59d12zt7c7dDg1dBYduodPp5NSUFH2sUFpkMpluYGgY6+rhvqkntAB7ks70&#10;j62trVQajSaEZR6B03m2bNrEsxM6bmOEsHv37cLu3bfjJS86nU5ubGwUQzqD62/srG3iuKfqAOtd&#10;bNy8af+b5OQpcB/V1NgomvTq1TSs64WFhRtN58wOdd6zx1FERKSh39Ue2TFt+vSIEeojPsDHL1+8&#10;+Acd+gKLd2/fTrS2tEjszwns3wC7mE4wdXV1ko5btwbBqrFCQkJNx0742HFSAfpb4GU3qzPs2LVz&#10;9z8zZzzgJW1JSYmiu6vbWSx3+38KaPUnAABw8/TYiLR35MTXL19UdjntuBz5+PES7ql7Fqyy9zbc&#10;2tLfRH+8P27sdXXdOmnK5Che0hZ9/TrMZbezX2direJw5k/auekLKBRK25nz58yUlJV40ij5kJ4+&#10;dsXSZU948Z7aGdByhY+Pj3Xk+LGlI0eNwgwviObzp0+aDuvW3+0L3xB/GwMHDiw5c/6cGS8TATqd&#10;Tk5MSDBZbmcfzSlO9d/Af6mv+pvo6ff+N39HrLLrGxjEu3m4b+Jkmw7T1NQkcutm6CrHrduCWCwW&#10;X7/vxLKDQCBAGzZu9NrssPGHqvGpEyc9boQEY87OAehQId6ycVMoUm9deZhyrqrqr66/AehQF+yu&#10;I5g/CX5+/nZhYWGeVV44DUwgCCLs3rkzsLy8fDB8bp+72+b+WIX8GwZQ/Pz87RcuXlyY9/mzRlxs&#10;7Lzs7OxR1VXVsnV1dVLVVVVyWIG63d3czk6cNCm6u84GeIFMJtOR6hzc4MMQJFQqlXb1xvUZWVlZ&#10;Ok/j4ufk5uZo19bUyNTW1klVVVYOxIp5u3vHzssT9PWfYjkv4xV+Cn+bsBDvO6s9tdskLCzcyM//&#10;ewxSLDrzbvsaIpHI7MyKLRGhnv2nICAg0BJ45YpJbk6Odnxc3Nzs7OxRcN2rrqqSQ8fNBACAPbud&#10;/QwNDWMlpaQ42vb0Nn+D/ML5HQUFhcLI6GjNd2/fTnqWmGhcUFAwvK62Tqq2tka6qrJqIDoGcktL&#10;i+C2LVuCIyIjMXdrAei8LMNCQkKi5s79exPS09PHJT59avr502fN2tpa6braWqnKysqB6EkWi8Xi&#10;27Jp081nL18O6Y5af0/wp6mlj58wIeF50iuF58+ezXqdlGRUXFSsXF9fJ1lTXSNTVVUlhx5sFxUV&#10;KXvv9/I5dPTIiv4qM5pO16l+1sb4L8lDYRGRBn4ymac2xW1s3hOyoT8RFRWt53WDS1BIEFMTwNbe&#10;/pzJ7Nm34mJi5qempOqXl5fJ19XVS1ZXV8tWV1XJocOgxsfFzbkdemvlHzuJBQCAWcbG95SHKecW&#10;5Hd4Dn6dlGSU/Dp5yvgJ4xOx0mdmZOgh9bJnz50TeszHxw4rODmNRhMaqaH5n1GrMJk9+9bxEz48&#10;qSNw48a1aw7ICb6xicndnlAN/VPoDUFKIBAgVTW1THSsNAA6Vp6ys7J0jh4+fOhNcodnvva2dkpS&#10;UtK0vnivU4ymPva9dKnbTkAIBAKkqamZqomKbQpAR3vK+Phx9MED3sc/fvgwBoAOL5Xv3r6d1B11&#10;NnMLS393T4+N3Sl3Vzjqc9y+f9TwehZ1DY20sPCHY/q7HN2FQCBAI9TVP4xQV/+A/q2lpUUwMyND&#10;75D3waOwR9+WlhbB5OTkKaazZ9/+PTeczvBfGnh2BhKJxJigr/90gr7+U/Rv9fX1A94kJ0/xcHU7&#10;C485crJzRpaXlw+WY+P4ZtHixVe9vL3XYv3WGfj4+Fi6urqvsXxTNDY2iqalpk3w8vA4BasZV1dV&#10;y2ZmZur1py+LPxVBQcHmWcbG92YZG99DnocgiFBRUTEoNiZm/qED3sfgCW1CAveYtX2JhaWln5uH&#10;x6b+Lsf/I+d9LyziVTuNG0uWmF32POCFGVf3b+Dm7VuT0E4nu4KkpGSVuaWlP9ociMlkEou+fh0W&#10;EhyyNtDf/4dX86dP42f/serEAHTsIqzf4OCNPHfqhI8nu90WtLMmh40bvbAmsH8KnHaNIB483PLz&#10;/1wFqsfYjegK2VnZow56ex+Dj2VlZb/t9z6wtr8GMgSU8TqtmbPDLBrCoRYfHwHT8J2CcB/eF56E&#10;BQQEWnT19JICrlwxQRrjtyC89PU0ZDI/om7U90jd4ISgoGDzuPHjn/kHBsxGnqd14RmRq5s9Va+5&#10;QUatqNZh7J7/mfwuQ8io9/dft4WkUqm0MWPHvgi4cvmXAWZXHRn1JEj51d7eRqHT6WR2adHl7U/H&#10;HUgoqHALf4L39f5GXFy8duasWfe9DnqvQZ6noRwa9bUcFhERaZg0eVL0qbNnLH4tV+87muQGH+Fn&#10;febm+BL9Hvu6LRAIBEhOTq7U1s7u/Nr16w/B51swvMF3Fk7+UnhpW+Rfxn29X6fQdKf9o78j+juj&#10;Qf7e3/KQjNJkqKut69YYAdlP19V1L6/Owm1MgA4diea3d9HL9ZBIJDKVlJU/uezd44j0hNxCaxH6&#10;4zujOfPmhsjLy3+Bj98kv5mMjr3HDnTn29+gw5zk5uSMZJc2KytLh1t+w0f8tBlOSno1jZ0zIRgm&#10;k0nk9DuNRhPaumnTzfa29h8x2Y4cP7a0O+qg3WXQoEFFcLwtAACIi42bx06I1tbWSr198/aH3bSy&#10;8u+x2ADomJjD/2dmZOix81Td2tpKLS8v52pbzcnRDBIqlUrrK5tiZN1Ief/eANZmYAe3upGfnz+C&#10;o5fbfxHqAadKwxG28AkJCabVVVWynNJzKzsvSEhI1CDrRdj9+3ac8mWxWHx/6uQQ+f5KSkoU4d1/&#10;dvTE++tNCgsK1Mp48HEgJCT0x6ljKSn9tKtsb2uncArXEoMKmcJOfvU1crKyv+wsYjm/gflS+EW1&#10;90vU+6SmpOjzYnfGTU0QKYefP3s2q7KyciCn9NzaYlZWlg6W6QaanpDDPQ3Sxjj5dfJUdvalDAaD&#10;9DQ+bg58LCgo2CyDkM09xeukJCNeZLiQcPfkighq3JeTk81+3MdDbG1knUpIeGpaU13N0WlQT8t3&#10;ZIgfNNnZvzo/E0WZsoiKitYjnUYmJDw1bW9v58fKq7m5Wfjly5f/wMeKSrzZqPcWgwYNKhJGeKm+&#10;d/fuUk4TeiaTSeRUv0YgvuOzxETj7soGboiKivyoh18KC9XYjXtrqqtlKhCmhFioqqpmIje27nFx&#10;Lsat7AwGg/QmOZnjOAUG3R7/+EksmUymr9uw4SDy3KkTJz14ET7lZewnIP0xAB2hrp6ONFy+eMF3&#10;99evX39zN11aUjL0wf0wW275IUMTtbe1U+xt7WKxBvwsFovv9q1bK5YsXPSaUwe438PzFNLT4fKV&#10;K08YTpwYy60c3aWltUWQ3W9kMpmODNj+IT197LEjRw6i07W3t/NvXL/+LnLgMWUqdhwvLW3td/D/&#10;DQ0N4rt37AxECyMmk0l027vvPNr2CU1rayvVYe26ewvmzH1/787dpZwa68sXL/5BCmx+HkIccQMr&#10;TigAAJjO+Vk3WCwW3zJ7+2isRQ4IggjhDx9aLZw77x27yWJjQ4PY2lWrH86fMyflccQjc06COz7u&#10;5+ADgI4QL7w/zb9lR9TrpsZG0WX29tFYccOYTCbx6uUrm60tLBO5fScYdu8LAABM58wJhf9/k/xm&#10;8p7dzn5Yz9rY2Cj4Duf0AAAgAElEQVS6w9Hp6oH9+0/8iRPZ6f/88xBp/+awbt293JyfcYORPEt8&#10;Nmu2scmHL4WF/Tb5aG1pZdv+m5ubhdevWRs2f87clPCHD6041b2E+Ke/aAF0pe71NEbTp0Ugj513&#10;7Q5Aho6DSUxIMPG/5OcEH4uLi9eOHDXqTR8UkStaI0e+Qx677XM9X44xyIl68mRR5OPHZp3Nv6WF&#10;vfzvKi0tXddyycvLU19qaxezZOHC1ynv3xuwSwdBEOFpfDxK3vH/UueQsqy5uVl4qa1dDJYNN4vF&#10;4rtx/foGSzPz5+xiNVdVVcmtXLoscuHcee8SExJMOMmeBIQH445y9X9bmDZ9ejj8f1Njo+hmB4db&#10;aDs3AAA45O19DOkJetLkyVG8OHzpDNFRUQttrazjV69YGcHOyz4AHeOKF8+ez4SPu/IeZWVlv0lJ&#10;S1XAx2H37tsjwxbCNDU1iVy9cnUzt/yQdaqxoVGMW/9oY2mV0NyDO/E3rl93wKrDH9LTx4YEBa2D&#10;j0VERb6jY+ISCAQIWQ8KCwrV3Pa5nkfXZSaTSdy+dWsQMrb1VKOpbOOy9hScZBEfHx/LxNT0h3lK&#10;YkKCCbsxQH19/YDNDhtvnTpxwoNdfsgxWnNzs/AyO/torPfKZDKJN65dc+AkG3hBS/unHKfRaELe&#10;+718sMrue8F3N7fddmFh4UajadMewcd379xZduHcORestJWVlQOX2y+NunHtmgO7/E4cP+5lbWGZ&#10;6OXpeZKT87S6ujrJ1JTUH4uoFAql9Y+2iYVZuHjR1bOnT7vCHee7t28nvnr5cjp6giUl9VNQAACA&#10;0/bt10+ePmU1esyYl8jzZd++KZw5fdq190v+KxISEjUzZs4MexIZuRiAjp3DlcuWR+5zc90yZMiQ&#10;fBYE8b1/987w5HGf/bzEsR0zduyLCfr6T+Gd6S+FhapmixYnWdvaXpAbKFcCQRDhW2np0Ht37y6F&#10;d+KW2y+NuhZ0Yzo67llsTOw8pMdcPj4+FoAgwtHDv08YkaxZt/ZIV1x9k4gkRjvo2PGNiYpeeMBz&#10;/wl+Cn/bLGPju2jvi2vXrz8UGx0zHz6+5HtxZ011jYzhpIkxBAIBam9vp9y7c2cZcsdJVFS03trW&#10;5gLWvU3nzL51+uRJd/g4/OFDq+bmZhHT2aa3iCQSg95O548ID7fkJci9h6vbWXjXfKeT05WTJ054&#10;mltY+BtOmhgjLiZWCwAA9d+/D4h89Njs6uXLW+DrCAQCNHbsWI4hGbBAqqcBAIC7q+u5af8OlB13&#10;7HCBVW40NDTSps/45yFs2/yttHSIhZn5CxtbmwuD/9VsKPtWpnD/3j172Kumva1dbNDNkKnInfcO&#10;J1+7AuFJzuaNG0OHDB2ab2Fp6advoB8POzWqra2Vfhj2wCboxo0fdh1kMpmuN3r0q84+41Qjo8ea&#10;WlopmRkZegB02JqZLVqUZGltfVFaWrocgiDC1y9fVe7dubMM3gFfu2pVuP/ly6ZUKpX22ztDqF+9&#10;f/fO0GX3bj8JCYma8RMmJCAXSFavXXM06Mb1DbAmwp3bt5eXlZUpzJ475yaVSqUxGQxSenr6uPv3&#10;7ts3/duZCAhQaU47d2AK7/5CTk6u1MzCwj/o+vUNAHR0qLZW1k9t7GzPD1NRyQagI5RORPhDq7TU&#10;jsDjdja2cTdvhU4aLC//tS/KiIx79+rly+nurm5nhYQEm6ZMnfp43PjxzwDoqHsuu3f75+XlqQMA&#10;wLbNW4JPHDvuZW5p4a9vYBAHa7bU1dVJhT98aHXj2vUfnSSRSGSOGTPmRV88Cyc0NTVTJ0+Z8gSW&#10;JbU1NdJ2VtbxS5cvPwUHlC/Izx8R6B+wHTlwWLp8+SlBQcFmdvn2JcOGDctRGz4841NurhYAHf2n&#10;jaVVwrLly06JS0jUQBBEyMrM1L0SeHkr1qQEC2T8ytdJSUZu+1zPCQsLNU6eMuXJ+AkTEjpbRrQ5&#10;gPOu3f6TJk+KJpPJ7Vu3b+e5r29qahJxWLvuHo1GE8rJzhlpvnjJSx1dneQlZuaBOro6rykUSisE&#10;AUJpaenQK4GBWxMTEkzgaxUUFArRjvomTpoYo6Orkwy3s8+fPmmaLVqcZGVtdVFGVvYbBEGE4qIi&#10;5bt37i4r+ndBe/WKlY8Cr14xRn5/BoNB2rJxY2hVVZUcAACsXLb8sdrw4RnmFhb+Y8eNfS4o2OEs&#10;pbKyctCt0FsrH9y//2MRXFhYuFFTSyulc2+057Gxszt/yffiLnjB8cXzFzOW2y+NWrBo4XV+fv42&#10;FovF9yzxmTGy7AAAsG7Deo5jkM7ypbBQdafTjisAAJDw9Knps8RE46lGRo8XLFx4XXW4WgaJSGQw&#10;WSzi50+fNM+ePuOKXAAcrz/hN/tobhAIBMjM3CIAHuS3t7fzr1u95oH7fk8HTU3NFAgChM+fP2me&#10;OHbcq+zbNwVu+RlNm/ZIQ1MzFd61zc7KHmW+aPErC2urS+z6xzUrV4UHXLlsKtAD2om1NTXSi+bN&#10;f7tl+zbX/7V352ExrX8AwN+ZaeZM+0ZpX10qJEW5yhquLUsb7QmJFhT32q4KkbJEpZCisoXsCUl2&#10;cQlFUWhRNKVV29TM74/u6R5jpqZQ8vt+nuc8T+c97znnfaeZc8573k1HR+cJIpHYr1+90vH39d1D&#10;rESwsLCM5tbybOFi122nTp50wgtQCcePu9TW1ohNMDU9R6FQWpqZzdQL58/PJf62aBit0dnFZee3&#10;pp0b4rXoRVaWHq/nA4Rav4unT550wisrDkXHeBbkF2hMnvLHKQzDGpqZzdTHj//5/WziGbu6ujrh&#10;5MuX59AFBesWE5qk40xGj04eoqv78NnTp8MRQuhVTs4gK3Pzu/NsbCL7ysiUtF0bEk464y9aFrks&#10;uBAVEz2lK/cGC0uL6Ijw8NX4enxcnBuVRm2ytLKKotFojTU1NeKxhw+7J5467cDP8ZZ6uG8kVlps&#10;DwrenJ2dPWTs2HGXBKgCzKamJuz+vXvjLl64YN3U2ITdvXNnAkan11taWR0kHufalaszI/dG/IkQ&#10;QjEHo72OHz22cLqZ2dEpU6cmKCoqviORELupqQn7559/RoXs3OVHbHlgNNIotVcUYjEMa1zo6rpt&#10;o59fCB62a8dO/99HjUohVmmrqau/Gqavfxd/e1pSXKxkbWF5W05evlD434t8XX29cElxsVJP1aDY&#10;OzruwQuxCLVeUF2cnL96w4RhWAM/Bdnl3ivW21jPTcN/VIWFhWqBW7Zs4xX/+bNnBmcTE+3tHBzC&#10;iOE5HE1cWCwWOfrgwWUdnX+erU1kVwqxQ/X07t+9c2cCQq1D2OPnUlVTe8VZiNXT07tPfBBEqOP5&#10;0VwWLtjOa4JyTU3Nl1OnTztx6cJFKzzsekrKdM5aRIRamzLx6tdZX18v9PTp0xHEsOL375V37djh&#10;v2vHDn9eaUOo9Yaupq7e6eYxhkaGN0gkEhv//r5+9UoHL4R6r/yyMOW5bJnvrbSbf+C1vyXFxUrB&#10;24ICvj5qq1c5OYNOHDu+wNVtcSAeVlVVJcnZRKggP18jKDDwq4syp0WLXQNlZGRKOpfD1pu+90qf&#10;tfMdndr6PrzJezMgYOOmHbz2eXD/wZjky5fnzJo9O45zm5HRyFRic+oTx44v+PdMbOJNSkZGpsTJ&#10;2TlkX0TkKjzszu3bpndu3zZFPERHRS23mmt9QFlZ+U1n8vijuS52DTx75owdXtiuqKiQDt29Zz2v&#10;+CXFxUoH9u/36a5BQvT09O4nlZRYINRaWMXf0kpJSTHwQmxtTY0YZ/O6goIC9fa+wziXhQu2dzQP&#10;dndx9/TYePvWrUl4IbWwsFBtk7//Ll7xpaSkyhycHPd0XwrbRyKR2B5enn4eS5a21ULkv3un6bfB&#10;96s0ioiI1PDTKmKont59Yo00/sJFTEy8oiuFWM59XmRl6b3IytITEhL63JlCbEFBgcbHjx+/qGXO&#10;eJJhiBdC27Nm/boVnGNHkEgk9nJv73VO9g5X8Gv2u7dv+2/Z/N+4E5wePXxonHTpkiVx0L/Sjx/l&#10;3755+xsx3qucnEHtfY9w3it91nB7udfdWudUd95FvA7du3t3PK/5IBFCaMJE03ODOVoCfKvMzEz9&#10;z4TvKIvFIvO6/xPRMFqjz8quvbC0sbWJ2B8ZuQp/yVNZWSm1zMPzKGc8fp778Psj8bkxLy9vYPv3&#10;x/tjryQnzzabOfNIV9JPRMNojYWFhWo+y1fE8opDJpNZdg72Ydy2aWhoZJvNnHmEOGdy0sVLlkkX&#10;ebfisLW129uVZwl+DNXTu0/svsfr+QAhhFT+fYF/hFDjnHr9+rRUjpYPRBFh4WvMLSxi+vbt+4EY&#10;TiKR2Ct8vNc6Ozgm49eGt2/e/hawafN2Xsd6mJ5ucvlSksUcC/NDnc2nqpra6zFjxyYRXw7EHIz2&#10;ijn4X+UKjobRGondCrnRHTo0fdLkyYlXkpNn42EXz1+wvnj+gjWvfXYEBW+eOm3aCeJcxenpX3Z3&#10;qq+vF0o4ftylo2koVVRVc23s7Pb+9M2JcVZzrQ9ISUsz8PUnjx+PvEVo5oHbuy9y1lC9oQ+IYSXF&#10;xUq5ublaubm5WsXv3yuz2WyS7A/oY8EPQyPDNKf5ziHtxZGTly9csGghz5sckb6BwZ2dISE2nP1t&#10;uaFSqcw/V69eZWtvH85ven+Uv9au8enMW8EdIbtsDYYP56tmxcbWNsJt6dJ2H3Q3+Pm5d/SQu8LH&#10;e528vDzPKXAEBQXrTpw6+budg0NYZ/q6DtHVfejt472W3/hE8goKBX+tWb2Sn7g6OjpPdoeFWRL7&#10;oPBCoVBaPJct813ouiiIGC4hIfHp9NkzIyytrA52ZmAFQyOjGx39D9ozesyYy1u2BbrwMzE7hmEN&#10;vhv9l3IrwCKE0HIf73XKfE4P5b1y5RobW9sIfgYyk1dQKDgUFzvxZyvAItSatqjog1P5LcjZOzqE&#10;rl671vtHpwvnvdJnjahY+1MTiYqJVZ06c8bQet7c/Z357hkMH37b3dOz3ZdI3WmYvv7dLdsCXfgp&#10;SPSTkys6EH1w6s80kT1CrSPUzzafc7i9OHrDht2bZ2sTwc/xlvt4r/ueeezfv/8Lz2VePJvu8Uu7&#10;dTRv/c52o7F3dAjlNZr5KGPja9uCg51E+OinSsNojes3bPCaY/7lQ6q8gkLBmQvn9adMnXqyM+ma&#10;NHlyoo2dHdcWST3Bw8vLj7MmhhejkSNTg7dv56tWqDOmz5hxLO7okfHcZhLghUKhtPj6+bmrqKrm&#10;dhz7a3Ly8oXrNvz9VWGBSEREpGa59wqeLxqJxowdmxQQuHUBP/dHOp1e7795k9v3KMAihNBityVb&#10;2vsuk8lk1t++Gzzb+6w2Bmx25Swg8jLDzOzoqtV/reo4Ztcs9fTY2JkC8roNf3t1dC3Eqaiq5sYe&#10;iR/PWYDFGZuYXA0MCnLm59qAYVjDBj9fj64UYHG+G/2X8koLzm3p0oCO4uCCdmx3mGD6X/Pw9mhp&#10;az2NO3Z0HOd3dvXaNT4BgVsXdGY6PHFx8Yqg7cGOdDq9vkcKsXQ6vV5EVLRaRFS0mt+5TQUFBetc&#10;F7sGioqJVuFL9MGo5Zw1qtLS0ozYI0fGz5ozO5Y4IBDxOLPN5xxOOH1qZFsaREWrBagCX41iTCKR&#10;2MTzdTRvpKjof3HpdIxnAW3d338vC4vYa87thzPK2PjamfPn9DszkMHU6dNOXL+ZpuHs4rKT24OS&#10;uLh4havb4sDraTc0FrouCuL2gE6jYY3EvPK7kEncRwDuiLa2dsbO3SE2/L5MkJCQ+HT0xPHRO0J2&#10;2RIH+iLSGzbsXkLi6ZH+mze5dfTQKy0tzYg8sN9MS1vrKec2cXHxirCIveZL3N03C4sI1+B5FRQS&#10;/KoJh4iISI2vv5978rWrWs4uLjs1+/d/weuchkaGaTtCdtkeSzhhLCom1uW5RecvWLDDbenSAH5e&#10;AphOND2XciNV09XNbSu3G56IqGj1/AULdly7kdrfc5mXH7fPTUJC4tOWbYEuF5MvD7ZzcAgjDtDB&#10;ydjE+Gro3nCLQ3GxE7+16ZKlldXBlBupmrZ2dnu59UWSkpZmuHt6bLxx+5aaXTsvZiQlJcsPHDw4&#10;TZvL1ECcKBRKi//mTW5nL14YZjLa5Aq338pvAwZkBmzdsvBKyrWBvF6skEgkNvH6QmzS/NU5yeSW&#10;jq5FbXEFKM3EuGQymWdfMX0DgztXr6cMWPnnn39xG5wNw7AG63lz9yddvaKzwc/Pg9c8knRBwbq2&#10;33wHc+LSMKyBeH3gFU9VTe31nrAwS16/ZZyYmFjl5i1bFiVdvaJj7+gQqq7Be7Cj30eNStkdGmod&#10;eyR+fFeb4lKptKYvrm/t9MUTEKA0E+NSKLzn2DW3sIi5cj1lwMzZs+O49e8TFhau9fDy9L+Scm0g&#10;Z0uUL9InQGVynLOd9Al8kT4BAd7fq46QSCT2xs2bF88wMzvKeU4SicR2dHbaHX/s6FhxcfEK4jl5&#10;vQxSUVHJC90bbqGkpPS2o3NjfH6nPLy8/Jznz9/F7b5PTCvxWNyuK6pqaq8PxcVOjDt6ZLzZzJlH&#10;eD3g0mi0JrOZM48cPXF8dEctGGabzzmcknZDw87BIYzrtUxKqmyJu/vmG7duqTk6O+3m9rnJysoW&#10;7wkPs0w8d3a4pbV1FK/fDplMZk2YaHruQPTBaaF7wy262p+USqV++Vsgf/tvgUKhtGzZFuhyLOGE&#10;ie5Q7n2+lZWV3+wOC7WKPRI/ob37JPG6xO9zJM7QyOjGhaRLujt3h9iMGz/+Iq/v1b+1xyEXky8P&#10;5pz2o7Ps7O3Dj59MMNb8t0sH0YCBA58nnjtroDt06IMvfrPt3AusrK2jUm6katrY2kZw+85LSUsz&#10;PLw8/W/cuqlmY2vL18slfgzUGvjswuWkIdyml9HW1s44mXjaiLOlHychIaHPUTHRU/fui5zN65qu&#10;raPzJPZI/ISdu0Ns2ptlREhIuBb/vPgp1HOSlZUtDo/knQ5ONBqtKWj7dseTiYlGvKb71NbReRK0&#10;fbvjpeTLgzpqSTDHwvxQyo1UTVt7+3Be14alHu6bUm/dVLd3dAzlL1fcKSkpvU26ekXHwtIymnMb&#10;hmENW7YFuniv9FkrIiJajX+m7d1LhYWFayMPHDA7HB9nyuu+pW9gcCd0b7hF4rlzBhoaGtmc20kk&#10;EtvK2jrqetoNjTXr160wGD78Nq9ruKKi4jvvlT5rk69d1cK7qpHY7F93Crj6+nqhVzk5g/AhzTEM&#10;a1DXUM/GMKzdwmh3YTKZ1MzMTP3amloxhBCSkelb8tuAAZkkEokdHxfntmHd+rYH84uXk4YMGDjw&#10;OT/HzH2dq403SREUpNdpaGq+7K5RcTuLxWKRmUxm22BHFAqluaO0stlsUkF+vgZxWG9FRYV3ffr2&#10;/djefryO9SonZ1D9v4PLUCjklt8GDHj+Ld+RqqoqyaKiIlVmU2u+qFQBprKyct63FFy5YTKZVBaL&#10;1TaQFI1Ga2yvBrG5uVkgLzdXC88rnY7Va2hqvuzKNFQVFRXSxe/fqzCZzVSEWvudqqio5PLzRrEr&#10;GhsbsdzcXG38MxUWFqpV19DI7swDGpvNJjU1/ddEhkwmt3SU95rqavE3b94MwK8hMjJ9S+Tk5Qt7&#10;29yZLBaL/ObNmwH4tYZKozZpamq+7OkBX7ry++f23VNWVs7j1X3gZ/P582eRvNxcLXwaAwzDGjT7&#10;a774maeDI/rw4YMCcdBEJWWlN9KEVlKd0ZX/f0c4r4vf+h1ns9mkDx8+KDBKS+Xw/5mwsFCtsopK&#10;blfuE01NTbTc3FxtvLleV65luDIGQ7akpESppaU1v3Q6Vq+iqpr7MzQf5kdpaalc8fvitgEHJaUk&#10;y5SVld909/WVxWKRCwsL1YjTpkhKSpQrKim9/d6DSrFYLHJOds7g8vLWvn2ioqJVgwYP/udbzvPV&#10;/VFEuEZdXT3ne6T9ZtrNyfMdHdtqTcMjI+ZMmjw5EaHW7h2fyj/1Rajr/zs2m016//69ShmjrG1g&#10;yX5y/Yp4zbf8o3Tl+QCh1qbhxFHZvyXt3/Pa0BEGg9GvtXzEJpHJZNbgwYMffeszanlZmUxhYVHb&#10;TB1KSopvO1PDimtsbMQKCgo0Ptd+bmv230+uX5GsrGzxV102fuVCbG8WHhq6dkfw9k34+t30B/I/&#10;qk8AAAAAAAAARO0VYgHoab2mT+yvpKWlhZJ46rQDr8Gl6urqhM+dOdvW6V1BUSEfCrAAAAAAAAAA&#10;AIXYbsdkMqkrli2LX+ntfWijn18I5/xdjY2N9MULF53Fp5VACCGn+fM7HIEQAAAAAAAAAP4f9Iop&#10;dn4la1ev3o8PQX045pBH0sVLlhMnTTojKCT0mclsot24njqNOPm2dJ8+pXPnzdvXcykGAAAAAAAA&#10;gJ8HFGK72fgJE84TmxIzGIx+xDmniAQEBJq3BG7la2oGAAAAAAAAAPh/AM2Ju9kfU6acioqJmTJQ&#10;a+Cz9uKNMBxx88Spk7+PnzDhQnelDQAAAAAAAAB+dlAT2wNGjxmdbGxifPV6yvXpaTdSp5aWlsrh&#10;2+Tl5QvGjht3afSYMZd72zQeAAAAAADg1yAtLcWYMNH0HL7et2/fDz2ZHgCIYIodAAAAAAAAAAC9&#10;BjQnBgAAAAAAAADQa0AhFgAAAAAAAABArwGFWAAAAAAAAAAAvQYUYgEAAAAAAAAA9BpQiAUAAAAA&#10;AAAA0Gv0qkIsi8Uibw0ICDIYqleu1f+3JnxxcXK+1NNpAwAAAAAAAADw4/WqeWK3bA4Ijo6KWs4Z&#10;3tLS3KvyAQAAAAAAAACga3pNTezTjIwR3AqwvVFcbOwS45G/F+JLSXGxUk+nCQAAAAAAAAB6g15T&#10;g/kwPX00cV1bWztDb9iwewghpKGp+bJnUtU1n2s/i34oKVHE11tYLEpPpgcAAAAAAAAAeoteU4ht&#10;bm6mEte3bQ92HKil9ayn0gMAAAAAAAAAoPv1mubEnMTExCp7Og0AAAAAAAAAALpXry3EAgAAAAAA&#10;AAD4/8OzOXH6gwej026kTflUXi6Dh2loarycMXPmEVlZ2eL2DspgMPql338wBl8fZqB/R05Orqi2&#10;tlY04cQJl1fZOYPxbeoaGtlWc60PiIuLV3A7Vv67d5pZmVnDsl9mDyGGX79+fbqUpFQZQghJ9+nz&#10;0dDIMI3b/rW1taKXk5IssjIzhzXUNwghhBCVSm3S0tbOmDZj+vGOanQrKiqk796+Y4qvDxmqm66k&#10;pPS2oaFB8GRCgnPW80x9fJuyinKe9bx5+6SkWtPFqfj9e+WMJxlG2S9f6hLDU1NSpktL9ynF6Fj9&#10;BFPT87zS0tTURLt29erMpxlPDaurqiQRQogiQGlWUFDIH6Krm643bNg9ISGhz+3lBwAAAAAAAAB6&#10;MxKbzf4ioKioSHWjn19IytVrZtx2EBcXr9gatG3+xEmTzvA66K2btyY5Ozgk4+vhkRFzJCUly1Z5&#10;+xwqLCxU44wvJS3NSDx7ZriComI+57b4uDi3DevWh7eXCWMT46sxsbGTiGGVlZVSe0JCNpxKOOlc&#10;W1sryisvC10XBc1fsGA7jUZr4hYn40mGocXs2ffx9cDgIOf+/ftnrVzhfTgvL28gZ3wRUdHqU2cS&#10;DTU0NLI5t50/d27eck+vI7zy0U9Oruj2vbtfjVTMZrNJ0VFRy/dFRq4qY5TJ8tpfUFCwbo65+SGX&#10;RQuDlZWV3/CKBwAAAAAAAAC91RfNiTOeZBhOmTgpi1cBFiGEqqqqJN0WuSaGh4au5fckD9MfmjjY&#10;2qVwK8AihNCn8vK+S92WnGIymVRu2zurjMGQnTV9xj+HomM8eRVgEWrNS/C2oIBlHp7H2Gw2iZ9j&#10;v8jK0rOxnpvGrQCLEEK1NTViSxa5JjY0NAh2Nf2cIsLDVwds2ry9vQIsQgjV19cLxcfFuU2eYJq9&#10;P3Lfyu91fgAAAAAAAAD4WbQVYplMJtXLw/14fX29EB5Gp9Prh+nr39U3MLijpa31lLjjzu07NmY8&#10;yTDk5ySHoqO9mEwmlUwms4SFhWuFhYVryWQyixgn8/lz/fjYuCWc+4qKilapqKrmSkhIfCKGKygq&#10;5KuoquaqqKrmynA0b66pqREXFhGpIYbJKygUjB037tKEiabnhujqPiRuu5KcPPtGaupUfvJyOOaQ&#10;R0NDgyCJRGLjeaFQKC3EOHl5eQP3RUSu4ud4HXlfVKQStid0HTFMUlKy3NDIMM1o5MjUIbq6DzEM&#10;ayBuZzKZVCFhodrvcX4AAAAAAAAA+Kmw2WzEZrPRubNn52moqLLxZbbZzPSKigopfDu3OD4rVhwi&#10;bseXm2k3JxHjaaiost0WuZ4uYzBk8DiM0lLZRQsWnCXGmTB23CsWi0Xidsy9YWGriXHfFxUpc4uH&#10;Lw0NDXR/X98QB1u7q08ePzHkPG7CiRPOxONNnzIlg9txnjx+YsiZFyd7++QPHz7I43E+ffokvdzT&#10;K54Yx8hgeAmTyRQgHovJZArU1dUJ7QnZvZ4Y9/Xr11p1dXVC9fX1gpznD9uzZy0x7kY/v10NDQ0Y&#10;MU5NTY1o4unTdjOnz3ikoaLK/tNn5UFenyMssMACCyywwAILLLDAAktvXtpqYqP2H/DG/5bu06c0&#10;LGLvHM7azxlmZkedXVx24utXLifPaWxspHdUUDYaOTJ1157dc6X79CnFw/r07ftxd2iotb6BwR08&#10;7N3bt/1Liou/6hPaFRiGNazfsMErJvbwpKF6Qx+QSKQvOv9aWFpGL1i0MBhff/nipS4/5x48ZMij&#10;vfv2zSIObiUpKVkeGBzkZDLa5AoexmAw+uW+fq1N3FdAQKBZUFCwjkqlftH/lk6n1wsKCtbR6fR6&#10;zvMVFhSq438rq6jkrV2/fjmGYY3EOCIiIjWzZs+OO332zIjtu3ba+W3auIQzvwAAAAAAAADwKyAj&#10;1DoCb+bz522j7C5ZunSznJxcEbcdPLw8/QUEBJoRQujz588i/zx6NKqjk1haW0VxGzgJw7CGRYtd&#10;A4lhOTn/ja/7JqcAAAZwSURBVFz8PbRXmJs8Zcop4vqHDx8UOzqeuYV5DLfCJpVKZS5xd99EDPve&#10;eRERFq5pLz9kMpk1c9aseM7mxQAAAAAAAADwqyAjhNDbN28GEAMNhhvc5rWDmJhYpWZ/zRf4eiZh&#10;ihleBAUF63htk5OXLySuV/07dUx3oNFojR3H+pJgO1PYcOal+nvkhVBoffXq1aDTJ085fq8BsAAA&#10;AAAAAACgtxFACKHm5uYv5ot9mP7QpLi4WJnXTs3NLW3xi3iMOEzUmaat+Fyu30P2y5dDrqekzKio&#10;qJTmtp04B+6PUP8d8qIzSOdxwnHkglDr/2mVj0/Mmr/+OiAnJ1coKSVVJiEhUS4pKVmurKKcN8LQ&#10;MM1g+PBbVCqV+e2pBwAAAAAAAICfjwC3wE3+/rv4PUBVdffVnPKLzWaTIiMi/gwO3Lalp9PyrSyt&#10;rKJOJZx0fv7smQEe1tzcLFBYWKjGbcoiCQmJT4HBQU4TTE3Pd29KAQAAAAAAAODHI3ccpX38DOzU&#10;3bZt3Rr4KxRgEUIIw7DG8MiI2cYmxlf5qdGurKyU8nL3OJ6Tnf1d++MCAAAAAAAAwM+Aa03sCMMR&#10;N0VERKv5OcDgwYMffd8kfZuCggL1/ZH7VuLrFAqlZa6NTaSCgkI+Z9yPHz8oHIqO8ezeFHaenJxc&#10;UUxs7KTS0lK5+/fujSvIL9CorKyQLi8rlyktLZXLz8/X/FBS0jYoVUNDg6C/r++e+GPHxvZgsgEA&#10;AAAAAADgu+NaiPX191/624ABmd2dmO8h/cGDMcT14J077GeYmR3lFjcrK0uvNxRicTIyMiVmM2ce&#10;4bYt++XLIUvdlpzKf/dOEyGEHv/z+PfuTR0AAAAAAAAA/HhkhBASFhGpIQZy62vZW7BYrLYm0iQS&#10;iT1t+vTjPZme7jJQS+uZ83zntr7MnIN1AQAAAAAAAMCvgIwQQpqami9o2H/TzRw8ELWiqamJxmun&#10;8rIymZaWFkp3JPBbkEgkNplMZvV0Or4Fm80mHdi3z6eyslKqo7ikXp5XAAAAAAAAAOgIGaHWwYPm&#10;mJsfwgMf3L8/1nvZ8njOgiqbzSbdTLs5ec6sWelr/vzrALHW82fEYrHIWZmZw3htb/pJBqVilJbK&#10;8dp2KDrGc2vAlqDpU6Y+PXvmjC2vlwsMBqNfwvETLvi6uLh4BWecFy9eDH3+7JnB82fPDGDgJwAA&#10;AAAAAEBv1NbkdPGSJVtOnkiYjzdDTbp0ySIrKyvHZPToZCpVgNnU2IQ9uH9/bF5e3kCEEDp18qQT&#10;XVCwztffz70z88D+aOrq6jnEdXsb25S/fTd4mowZcxnDsAaEEKqpqRG/e+eO6d6w8DU9kUYhIcHP&#10;xPUlrotPq2toZEtJSzH2hIVZ4eH/PHo0amtAQDBCCH0oKVH0XrY8LmDT5h0zzGYcHail9VSAQmlm&#10;sdjkvLy8gUfj4xdXV1dL4PuaTpx4lvO8TvYOVz6Vl/dFCCE1dbVXV69fH/DjcgkAAAAAAAAA319b&#10;IVZRUfHdgkWLgiLCw1fjYQX5+RrxsbFLeO2c8eSJUV1dnbCwsHDtj04ov/QNDO7oDtVNf5rxdARC&#10;CFVXV0v4rPA+3NPpIho5alQKiURis9lsEkKttagMBqNfPzm5ImI8Op1eLyEpUV7GKJPFw8rLymRi&#10;DkZ7tXd8MTGxSp9VK1e3FwcAAAAAAAAAeqMvmgOv8PFet8LHe52QkNBnXjsghBCZTGZZzbU+EHf0&#10;yLifqQCLUGs/2ENxcaYmY0YndxR3hOGIm92RJk6ampovvVet7LAWWGfQoMcXk5KGzLWZt49CobTw&#10;c2wpKamyPeFhln369v347SkFAAAAAAAAgJ/LFyPYkslk1hJ3982W1tZR4aGha1NTrk8vKipSxbcr&#10;Kiq+m/THH6cdnBz3KCoqvuN1UElJiXKT0SZX8HUpKSkGr7jCwsI1xibGV/F12X6y77nFU1RSeks8&#10;Jt40mBsREZGafQcOzAgPDV2XdPGSZW5urhbhfLV6w/TuWc2du19HR+eJ799/h7XtJypaxXksUTHR&#10;KuJ5ZWRki3mdF8OwBmJe2vuMXBcvDiQhEjvp0iXL5mYmFSGE+vTp81XBU7pPn9JNAQGurm5uWy+c&#10;OzcvPT19dNbzTP1Pnz71weOIiYlVauvoPDG3sIiZMm1qAp1Or+d2TkNDw7SammpxhBDq1+/LWl8A&#10;AAAAAAAA6A3+ByYFTCegtbxYAAAAAElFTkSuQmCCUEsDBAoAAAAAAAAAIQBzDNTCeAIAAHgCAAAV&#10;AAAAZHJzL21lZGlhL2ltYWdlMjAucG5niVBORw0KGgoAAAANSUhEUgAAAA4AAAAbCAYAAABMU775&#10;AAAABmJLR0QA/wD/AP+gvaeTAAAACXBIWXMAAA7EAAAOxAGVKw4bAAACGElEQVQ4jWOIj4nZBcOb&#10;N22K+P//P8PuXbv93J1drinLK/xXllf4b6ir9762qnr6p48f+f///8/w//9/BkZleYX/DFBQUlZa&#10;9fLlS6nFCxflMGABklJSj2fNmeOrqaV5EUWjopLirfv37qth0wQDCoqKt3fu2a2JopGBgYGBhYXl&#10;T3hExGw9A/1TTIxM/65du2awaMGCvL9//zLD1MyZP8+bAeYPZXmF/yoKiv9OnzplA/MHDC+YNz8P&#10;WV1WesZaJmTbnFycN5uYmh5Bd15cQvxkcwuLAzD++XPnLFE0GhgYnMTmL0ZGxv/mFuYHYfxXr15J&#10;omhkZGL6hytQWFhYfiPzUTUyMP5nIBIwEVYCNZQR1VCiNdLGxv8M/xnJsvHjhw9CuBS+fftOFMZm&#10;YWH5g6Jx88ZNUT9//mTH1PRWdNuWLeEwvpKy8g0UjS9evJAuLihc+vbNGzGY2OfPn/lyMrPWvnz5&#10;Ugom5uHpuQYjkTMwMDCwsbP9lJdXuMPExPTvyePHil+/fuWByTEzM/89ePSIPIqNtvZ2OxkZGf//&#10;+vmL/fatW9o3b9zQRdbEwMDAkJSS3CchIfEURaO5hcWBSVOnhPHz879HdwUHB8f3qprq4pKyskoG&#10;BgYGFnQFnl5ea4xNTI5u2rAh+vXrNxIMDAwMIiIiLz28PNfIysreh6nD0MjAwMAgJib2PCUtrQeb&#10;HAzQPsmNRI0AJAXR2O5IT0YAAAAASUVORK5CYIJQSwMEFAAGAAgAAAAhAGVWZqndAAAABQEAAA8A&#10;AABkcnMvZG93bnJldi54bWxMj0FLw0AQhe+C/2EZwZvdrNJoYzalFPVUBFtBeptmp0lodjZkt0n6&#10;71296GXg8R7vfZMvJ9uKgXrfONagZgkI4tKZhisNn7vXuycQPiAbbB2Thgt5WBbXVzlmxo38QcM2&#10;VCKWsM9QQx1Cl0npy5os+pnriKN3dL3FEGVfSdPjGMttK++TJJUWG44LNXa0rqk8bc9Ww9uI4+pB&#10;vQyb03F92e/m718bRVrf3kyrZxCBpvAXhh/8iA5FZDq4MxsvWg3xkfB7o/eYLBSIg4Y0nSuQRS7/&#10;0xffAAAA//8DAFBLAwQUAAYACAAAACEAaEYvezEBAAADCwAAGQAAAGRycy9fcmVscy9lMm9Eb2Mu&#10;eG1sLnJlbHO8lstqwzAQRfeF/oPRvpbHSZykRM6mFLIt6QcIe2yLWA8stTR/X0GhNBCmu1laRncO&#10;5yKhw/HLzsUnLtF4pwSUlSjQdb43blTi/fz6tBNFTNr1evYOlbhiFMf28eHwhrNOeVOcTIhFTnFR&#10;iSml8Cxl7Ca0OpY+oMt/Br9YnfLnMsqgu4seUdZV1cjlb4ZobzKLU6/Ecurz/PM15Mn/Z/thMB2+&#10;+O7Dokt3Rkhj8+wcqJcRkxIWe6N/FndlcKOQ9xlgxQMBK5KCSQWQLphUkCa2PHVsyTZqHgioSQom&#10;FUC6YFJBm2iY+mioPup8f3JcV3VFUQAPBFAMTHWQbQCXCNLEhqeNDdUGMEEATcF0OoA+HXueQmBP&#10;NbLmgVhTDEwiSA/AJAJ+Tcibp2v7DQAA//8DAFBLAwQKAAAAAAAAACEAGaLXuGEBAABhAQAAFQAA&#10;AGRycy9tZWRpYS9pbWFnZTE3LnBuZ4lQTkcNChoKAAAADUlIRFIAAAAOAAAAEwgGAAAAoAA8lAAA&#10;AAZiS0dEAP8A/wD/oL2nkwAAAAlwSFlzAAAOxAAADsQBlSsOGwAAAQFJREFUOI1jUJZX+A/Dc2fP&#10;Lvr//z8DNrxw/oJcZLVMDGSCAdDIyMj4f9TGoW8jByfnNxjnz5+/LERrlJKSegTjHD9+zOn///+M&#10;2BTevHlDF0Wjvr7+KRjn8MFD7vPnzStA17R927aQ1StXJSOLMR4+dMg1ITZuF1yAkfG/p7fXahUV&#10;lesMDAwMjx49UtqyaXPknz9/ULzB+O/fP8aYyKh9J0+ccMDnJ3Fx8WcvX76UgjuVkZHxf1dPd4Kg&#10;oOBbXJocnZy2JiYn9SOLMTc0NDDw8fF9tLSy3Pf0yRPFR48eKcMkhYSFX2flZLc1NDdlv3v3TvTD&#10;+w8icnJy9+Tk5O4BALAudTnqw+nEAAAAAElFTkSuQmCCUEsDBAoAAAAAAAAAIQCmGT3mcQYAAHEG&#10;AAAVAAAAZHJzL21lZGlhL2ltYWdlMTIucG5niVBORw0KGgoAAAANSUhEUgAAADYAAAAcCAYAAAAq&#10;ckyNAAAABmJLR0QA/wD/AP+gvaeTAAAACXBIWXMAAA7EAAAOxAGVKw4bAAAGEUlEQVRYhe1XaVBT&#10;VxS+CdkQiQ0QUAIECG01AR2QSnRcwAVCwaWVgCA7OI5LqyitgohaW7W1FTeWqoDFlilCimG1MCMK&#10;VrECQZiyJCCELILsa5aXpT/aZ9NMWJxJfuh4Zt7MPed89zvzveXc8wCFbK+Gr6TExAy1Wg3ehgsJ&#10;3lJ7J+xNs3fC3jR7a4WhDF1ArVYjup53fSAUCu3hmDXJusfJyan1dbkkEsk8HpdLGxkZNQMAABTK&#10;SEEikfh2ZHInAoFQa2INKqzu6dPVyUnH07nt7c7aOVc3t8cply+F2NjYdM/GIxAIHG5mZR0suJ0f&#10;PTk5OV87TyAQBlevWVMRHhlxxdXN7TEABnoVVSoV8mTyias7mIE1ukQBAACnoWHlVj//huoHDxgz&#10;cTVyGj02+3787Kfsm5/rEgUAAMPDw+bFRUXBzE+3P4oKD/+9p6fH0SDC0q6mHvs5J2ffbLjR0VHC&#10;/j17C/h8PkVXXqlUGiUlJlybmJgwnWvtmuoa73PfnPle76/i+Pg4/sb16/GasbCI8Kt+/v55RiiU&#10;ApLLMbdycvaXl5YxAQBgamrKJCM1LfHsd9/GaHPdLSsPaGttWwr7BAJh8FB8/DGXpS51CCRSNTU5&#10;Ob++rm71ncI7oR08HhUAACwtLV989fXpPUDfs2J2ZtYBTc7Tp05d1MZAEIQKCmDWwJhlzi6jUqkU&#10;q407mZx8BcbQPlw8JRQIyLpqqlQqxP2qKt+NXl7tT2pr1xpkVmQV5EfBayqNxjmSkPCFNgaFQiku&#10;XEzZaWRkpAQAgInxcfyT2lovbZxUKjOG146Oju0kGxu+rpoIBEK9ztOz/G5lJXWFh0c1AHpuHjKZ&#10;DMvj8miwv2Xrllw0Gg3pwlqTSD1uy5c/gv2G+vpVM3GPjI6aQRCEngkD3ygA9Nzux8bGCAqF4hWn&#10;rZ3d85nwJBtS99M/wRoAAOjgdVC18/NNTMbhtVgksgsODKreHhBw09bO9rmZuXk/gUAYMDMzG8Bi&#10;sVLtvQY9xzLS0hN+KyiInC7f1vZfY+jt7SVp5zd6b2JnZ2UdhP1GDofeyOHQtXFWVlZiDzr9vo8v&#10;g+Xt41OIQCDUBhXW3NTkPlesRCIx0Y550On3o2JiUrIzM+Nm2tvX12ddxGaHFLHZIcygoMwz587u&#10;MvhINVeDIDlGVzzhWGI82Z7cUchiRTxrfLZiNp78vLwY94/cHxpUWOCOoBtUKrVxLlhTPH5EVxyJ&#10;RKpCw8LSQsPC0sbGxt7r4fMpQ0PDFkODA5Z9fS+t+fxupz8ePtwkEorI8J5r6RlHDCps7bp1dxm+&#10;vix98eHx+BFnF5d67bhUKjXes3t3Yc2Dah8AAOjs7Fys13aPx+OHUSiUAvZb/mpx1Sf/dIbD4SQM&#10;xv9voF6FYbFYGZVG48D+r7m5u7u7ut6fDi8SCslikchuujwEQejDcYdu8f4dl2YymUyG0/T1Pnns&#10;DAtNg9dDQ0MWkWHhFS/EYltNDARB6CI2OyRwe8CjyPDwisHBQaIurh/Onz/DLiwM3ea/uf5SSsqp&#10;gf5+K1241pbWZZqdk0gk9iIoZHs1xcmpRSgQOLq6uT7mNHBWvo6QL48ePRIRFXkZ9uVyOWaDp1eH&#10;phg0Gg3RV9KrcDjjKaVSiWpuanLv7+9fCOedXVzqb+X+st7U1HQMjlXdu+e3KzqmRLMWGo2GPL28&#10;SpdQqY1oNApSqVTIzo7OJeVlZUzNqSQiKvLyq+Yhk8lwCqUSpf1IZzOlSmmk6WMwGPmx40lxn+3d&#10;l69WqxEA/POEaqprvKfjmJycMJVJpcaawhwcHLi2trZdAoHAAY5BEISurKjYVllRsW06LnMLi5cH&#10;4uJOGOR/jOHry7qSlspcuGiRcDas32b/vNss1ioLIrFPM27v4MBjl5a4RcfGXphu3tQ2KysrcfqP&#10;GZ/g8fgRRHLS8VQcDjfF43KdSSQSXyT67zyYi+0ICb7m7eNTqCsnkUjmZV6/cbi0pCSIx+W+Go6J&#10;RGLv+o0biqNjYy9QKJS22Wq8EItti4uKg5/U1no2Nze7D2l8kwsWLBimOTs3MIMCM30YDBYGg5ED&#10;AMDfef9061khRskAAAAASUVORK5CYIJQSwMECgAAAAAAAAAhAMJsawjQBAAA0AQAABUAAABkcnMv&#10;bWVkaWEvaW1hZ2UxMC5wbmeJUE5HDQoaCgAAAA1JSERSAAAAGwAAAB4IBgAAAN0ZZeYAAAAGYktH&#10;RAD/AP8A/6C9p5MAAAAJcEhZcwAADsQAAA7EAZUrDhsAAARwSURBVEiJtVVtTFNnFD73ltGZlJYC&#10;WhCkSDtAKx8JOBq+lGlgY8tGNeVLis4tcypbsjg+9gPFmOzHsgUBCZowBhTY4oKIDcmKIB+64bKl&#10;VTDQyoq0tBUqhTb0R2ngvvshl12allEIJ3lz85xz7nnOe973nBcQQuBqGQ2Gffk5OYOafzSR7nw8&#10;XS6V+ulp7tGU1EkeNwwJEw6/nJiYOLAjZDqdbn9acvIUjxuGyPV2fMLsc7VasF0yHCii1Wp5Bbl5&#10;gwa9gUvVm+fm9pzKL+hXq1TRsA1ZI5t68eKtU7l5gy+Nxn0AAKFcruau7F5C1IGoEQCAebN5d2F+&#10;Qf/42HjsVsmw1S1i4hMn/3iiVAoBAHg8nqq5rfV4YGCgwWKx+J2RFPU8Gx2NBwDg8/nj3fLfomk0&#10;2oqrgGNjY3GPhh5mkPgjUXYrh8MxAsB/Z2bQ60OPp6erszLfHXllMnGotbZarb4ns0XDqUnJ2kmN&#10;JmKjc2lvbTtHPW+FQiEkbV5kBnuDg3W/3L6ditNoK2w220zNlslkWpqkLRmLi4usoKAg/VbL6EUF&#10;/gEBJneODAZjkcFgLG6VCADW38adFi9XSr1eHzapmYwkMZvtaxYcOqTAcZxwFwghhAEAIHj9pRgw&#10;0oYhhNb0SqVSeK3yas3I06eHnYMFhwRrv/v+h9OJwsRBV2QP+vo++OyTT2Ub7QwHACAIAr9ScblO&#10;LDox7IoIAMCgN3AL8/P7q6uqrpKZeio4AMCt+vryNqn0wv85I4Sw2uqay3c6Ok5vhQyz2WyMtKRk&#10;ndVqZZPKkrKy8py83AY6nW5HCGH35XJReWlZ4/LyshcAQEhIyNSDoUEe9QxNJlPQE6VS+HBoKPPn&#10;tvZzpP7rstJvwsPD1QAA8GNDw1fUJqyuun7FVbO2NDUVU/0eDz8+4mlT490yWR6ZRUxs7F/FX35x&#10;zVUJCouK6qJjYv4mcW9PT7anZcTVKvXaJD+ant7t7npjGIZS09LkJFauzlFPxMtut+8iAUGs0Ax6&#10;PdedM42Grw1fnVbL95iMCm7U1FbcqKmt2MyP8/PzAQRB4Bs1urNsa1xRq7IZWbczP3//V76+rPnt&#10;JLBpsvMXL3z78dmz13eKDKfT6XYSmGZn9+4UEQAAflAgUJJA1nWvwGw273bnjBDCbDabz5bJxDni&#10;RhLMzMwEn5FI7lssFj9nR/Pc3J7yktLGPLH40cLCgv9mCSwUX8zhcLyR8c4x9fT09H5SyeFwjO+9&#10;n/Urk8laAEDYxPMJQV9v74cOh8MbAOCgQKCUtrcdY7FYC87BOzvuFJVcutRMjRUbF/cnwOp71iOX&#10;iy5+fr5js0+Ht7e346eW5sxEoXDA2WY0GELT045Mrqys0JxttMrKSuDx+aqIyIhnCoUiyWazMTci&#10;ioyKGq2/dVMUn5Dwuyu7D5NpZbN9zQP9A1nOtnUvtd1u3yVtbimWdXUVqFSqGIIg8NcBfKyJQuFA&#10;oURSl5yS0othGHIORBWEECZtbim+29kpWVpaepPU/wvj0PGYJqU1TwAAAABJRU5ErkJgglBLAwQK&#10;AAAAAAAAACEAmSXbEkgYAABIGAAAFAAAAGRycy9tZWRpYS9pbWFnZTEucG5niVBORw0KGgoAAAAN&#10;SUhEUgAAAQMAAAAbCAYAAAB4I+qJAAAABmJLR0QA/wD/AP+gvaeTAAAACXBIWXMAAA7EAAAOxAGV&#10;Kw4bAAAX6ElEQVR4nO1cd1RTSRefhJYgIFVQlGIQEAhFULoU6V1Fmt21u9a1ruu6urqWtfcK6KeI&#10;dEIHpaugNAEVEJSOEKRDEkre9wf7ZIx5SSwretbfOe+cd2d+c6e8efNm7tw3OARBwLeA2traydYz&#10;LapQ2f9GoONMC4vE0SzT9wYajSZMnqrRi8rLV644tvPXX7eNZpl+4PsBfrQLgCKWQvGFZUp0tN9o&#10;leUHfuC/iG9iMEAQBEeJprz38qckJc+m0WjCo1WmbwUlxcUGhgbTm9ErPi5u3miX6Qe+X6QkJ3vA&#10;/amwoMAYjeMfzYKhKHtRpl358qUGHNbb2yuSdj/VxcnFOWS0yvUtYHBwUOBta+s4VO5nMAhYXDwe&#10;zzQ0MkpHZQVFxSos7g/8N9HP6BeC+9PAwIAAev9NDAYxFPZLgujoqPn/9cHgYyAkJES/HXzHarTL&#10;8QPfJ0Z9mcBkMvExlJh39gK9adMeofeZ6RmOHR0dkqNTsh/4gf8WRn0wyHvyxKypsXESKh889NdK&#10;YWHhXgCGpzBJCYlzR690P/AD/x2M+jIhhjJiONTQ0ChSVVMrtZplHRsXE+sNwPCugrevz1VOOnIe&#10;PbJqbm6egMourq7BfHx8Q1j87q6usampqS6orKysXKGto/OEHRdBENyD7GybzIxMh7a2tzJouJqa&#10;eombh/ttWVnZRk5l6+7uFku9f98VlbXI5HwSiVRGo9GEQ4LvLi8tLdEHAABJSSmqrZ1tlL6BwQMc&#10;DofQ6XRiUmLinJrq6imwvoL8AhMcHs8EAAAbW9voMWPG9KBxg4OD/HGxw+0GAAAqKiovNLW0CrDK&#10;xmAwCIkJCXOfFhUZdnV1iQMAgAC/wID8xInV2jo6j/UN9B/A+jmhra1NOj421rusrEybTqcTAQCA&#10;QCDQlJWVK3T19HJ0dHVz+fn5B3nRBQAApSUl+inJyR4NDQ2KaJi8vHyNq7t7kIqKygtOabu7usam&#10;paU5o7KWFjl/MmlyOYPBIISGhCwrfvp0BoIgOEFBQYaxiUmqk7NzCP6fNkXR1Ng46W5w8Ao0fzEx&#10;sQ47e/tI2CbDC+rr65US4+M9y8vLyQiC4AAAQFxcvM3O3j5ihqFhJqe0AwMDAvFxcV6orDJlynNN&#10;Tc3CoaEhvqjIyIVPch/PHGIO8QEAgLS0dLOPn99lRQw7UVtbm3RWZqZ9YUGhMRz+IDvbtqmpafhj&#10;jCDIqF0MBkNQX0f3LUlRCSEpKiHnz57djSAIiI+L80TDVJSUmY2NjRM56bl04eIOlE9SVEJyHj2y&#10;5MQPuXt3GcyPj4vzZMd7VVWlumThwiSYC1/6Orpv76WkuHLKq6qySg1OE3Ddf+PzZ8917GfZPGen&#10;08/bJ62np0ekubl5PFa+6FVfV6cI59XX1ycMxx86ePBvdmUaGhrCXzx/fpeBrl4rJ/2aaup9v+/+&#10;7UJNTc1krPr19PSI7N6167KGqhqNk64Z+gbNZ0+f2dPR0SHBqb1aW1tldm7bfh1Lz9QpqoxA/4AN&#10;TCYTh6WjsrJSHU4T6B+w4dmzZ7oOtnalWG1eV1enhKZPSkycrUfWbmfH3bplyw1udUAQBNDpdMLZ&#10;02f2cGqX33f/doFGoxGxdHR3d4vC/KOHDx+ufv1axXP2nIfs9E1RnjyUnZVlw05XYUGhIbf+9G6Z&#10;wGQy8YH+ARtnWVq91FRTp6GXtYVlZYC//yYmk/nFlxTZWVl2sE3A3tExHAAALCwtEwgEAu2fwQoX&#10;FxPjw0mPq5vrHVhOiE/w5MRPhOJFREW7rGfNimXlPM7Nnens6FiclZllh6Wno6NDctXyFZRrV65s&#10;5ZQfjFdVVeq+Xl5ZlZWVU9kzEBxa938LZ0+f3nvs6N9/tbe3S3Hi0el04u1bt9Y42Ni+CPD338Qa&#10;jyAIbv3adaHBQXdWMjjscgAAwNvW1nGnTpzYb2Np9TIzI8OBHaeurk7Z2cGhJDQkZBmWnv7+fsE/&#10;9+07vX3r1kD0S8sNlZUvNfy8vDNfVlRosovPzcmxXDR/wb3u7m6xsNDQpWtXrY5AZ0qsiAyPWLRq&#10;+QrK0NDwF5kdaDSa8Hwfn/RTJ07s59Qut2/dWuPtOS+7r69vDC/1ePOmWd5nnlcWvB0Ig8lk4jf+&#10;vP5uS0vLeF70sQIPwPBD/WPP7+cP7N9/qqa6WoXBYBDQq7amhnRw/58n9+7Zc4HXxucVlKjo+ei9&#10;qppaKYlEKgMAAGFh4V5LK6v4dzwWHwRWTJCXr4Wnb8mJiXOwBq/Ozk6Jhw8e2KCyo5NTqJCQEB3m&#10;MBgMoU3rNwT3M/qF0DAREZHuGYYzMg2NDDM0NDULYf7fR44efvH8hQ7XCgMAgu/cWdnT0yOKx+OZ&#10;YmJiHfA0XFRMtPPosWOLOS1xPhe1tbWTL1+6tAMOk5aRbjYxNb1vZm6Wojdt2iPWwai/v19QQlz8&#10;Lauueykp7qwvtqKSUqWpmdk9M3OzFA1NzULW6XdfX98YKWnpZnZl27ltu38rtVUWlQUEBAb0DQwe&#10;GBoZZuhNm/YI1hUZHrEolstHAkVw0HCb43A4RFRMtFNUTLSTdclSW1NDCrjuv3n/3j/OAgAAPz//&#10;IMpl1Zf35IlZelqaE1Z+Z0+f3ltUWGQIh2mRyfmGRoYZMwxnZBKJxD40/Flp6bSTx44f4KUelKio&#10;+VQqVQ6A4b4iJibWISgkyIA5HR0dkocP/nWMF30fgMlk4g7+eeA4tykESVEJObD/zxOcpmcfc/X0&#10;9Ihoqqn3obpPnzy1F46PoVB84Lxfvnw5lZO+u8HBP8H8J48fm7HjRYSFL+K2pAgNCVkKc3zmeWV2&#10;dXWJwZzw0LDFrFM+XpYJJEUlZIGv3/2WlhY5BEEAk8nElb14QV40f0FKdFSUH5qOyWTi6HS6UM6j&#10;HAs4bcjdu8vodLoQnU4XYn0WvCwTTp88tRfmHDl06Eh/f78A67OJioyc7+7imkdSVEL27d17hl3d&#10;flqyNO7d9F1VlR4aErKUtUwtLS1y/tevbzIzNqklKSohkeHhC9npKiku1ofLZW5iWtNQX68AcwoK&#10;CoymTlFloByvuZ7ZvCwTSIpKiK+XV0ZTU5M8ymlvb5dcu2p1OMxRUVJmkhSVkHWr14TBS4Ha2lpl&#10;V0enQpi7ZNGiRKypvS6Z3AG3y+PcXHOY09zcPB5tD5KiEqKjRe7s6+sT5rZMICkqIU72DsXV1dUk&#10;+JkfO/r3QZijRlIZaG1tlYF1DQ0N4el0ulBkRMQCmJudlWWD9qcPXiJuV3DQnRVfYjCIioycD+ut&#10;KC/XZG2IqaqqdDT+5PHj+znp6+zsFIf5f+7bd4odb+VPP1FQjqmRcd3Q0BAejmcymThHO/uSdxxD&#10;o3pqS4ssO12/7/7tAsoz0NVrHRgY4Oc2GDjY2pX29PSIsPIYDIYguzwK8vON4fRYLxOvg8G2X34J&#10;RONtra3LOA3uQ0ND+OioKD+sssF2j182b77J6fn09vaOiaXEeGPFb96w8TaqS0NVjVZaUjKNHS/o&#10;1u1VcB1ZBwx2g4GjnX0Juzan0WhEdMBDL3cX1zx26/iWlhY5cxPTGpjb3d0tysoLuO6/EeaEhYYu&#10;YftcCwqM1EgqAygvIT5+LrfBwNTQqJ71JUf77O+/7TkPc9npQxAExFJivGFebk7OTDQOfyMgcOPH&#10;zCRuBAZuQL7AciEGmvqTSKQylSlTnsPxIiIi3fCPSpRoih+nfMXExDpmzbKJQeWkxKQ5rPzu7m6x&#10;rMwse1R2c3cLYp3GUqlUuYryci1U/nnDhv3SMjJsp7XrN27Yh8PhEAAAaG9vlyotKdXnVGc0T3YW&#10;ekFBwX5uab80hIXH9KDlZwc8Hs90c3cP4qVsY4Q57zoICwv3Oru63GUXhyAILjtrxDYzz9v7OtYu&#10;iLevz1V4Bwd+nlhw83C/za7NCQQCbfGSJWfgMB9f3yvsbDYyMjJvfP18L8NhrDs9AAzbwdB7bR2d&#10;J3M9PQPZlUlPTy/H0toqDpWx7Cgw7BzsI6SkpKis4TgcDlm3/uf3lhoV5RVarDxuwJeXlZE/JkFF&#10;ebnW5w4GbW1t0nCjOTo7hbLrlI5OTqHofW1NDelp0dMZnPS6e3jcQu+bGhsnsfLTUlNd+vv7BVHZ&#10;zd39NquO169eqcGy/nSDbKz8pGVkmicpKLxC5WfPSqdxKh8AABCJwr3cOP8mcGCkncvLyrQjwsIX&#10;w23yccpGdCUnJc3Ozcmx/BRDc2dnp0RbW5s0KhtwaHM8Hs/U0dXNRWV0a5YTiISRNTorZOVkG2BZ&#10;QlKiFYsrJze+HpYHBwc/2Jp/BfUffQPsegAAgK6eXg56z8uHBLY1sGLcuHFNsK2pq6tTgps+VoyK&#10;n0FCfPw8uCEdHB3D2PGsra1jBQUF+9HOGkOJ9tPVG+kIrJhpaZEwduzY9s7O4YZITIj3hPnwLoL6&#10;VPVi9alTi1l1sD7gnIcPraswLf8AAGhgbKivV8LkfSPQImvlh4eFLQFgeB97+9atgb/u3HlNVk62&#10;QUJCslVCQvytuLjEW0UlxcoZhoYZBtOnZ2HNDDS1tArQf0qoVKrcfB/fNAKBQJOVk2tA9UhKSVIn&#10;k0hlZmZmKZpaWgXsBv0hljYvLSnR5+fnH8CqA2zpr//Cbf65H7qhoZG61NfVKScmJGA6zdXX1Smj&#10;91+673zKT36jMhjAuwiKSkqVaurqJex4omJinWbm5smp9++7AABAXGys967du3/Bcl4RFBTsd3Jx&#10;DrlzO2gVAMMv/45du7bjcDikt7dXBJ6KuXvMvsVOByv2/WNd5gXoIPQtw8vH52p4WPiS0pKRL+rg&#10;4CB/Q32DYkP9iIPPMM7ukZCQeHv81MkF7M6W2Lpt668ZaWlO8PYwnU4n1lRXq9RUAxWYe+zI0UMq&#10;KiovLly+PHsyaXI5pzJeu3KV563arm+4zVOSkz1SkpM9eOF2dXWJIwiC47Rs+7eBZ10z85Dgo/is&#10;qK+vV8rPyzNFZVpf35gVy36KXb50WRy7C552tVJbZR89fGTNST+8VKivr1d6Vjo8dc9IT3dEPeNw&#10;OBziwuKb8CXAba/9W4CQkBDj4uVLs03NzO7x0vHa29ul1q9dF/qq6v3lEwAAjJ8woe5qgL+zqppa&#10;KS95V1ZWTl2zcmVUT0+P6KeUnR2+hzbnBQiC4D55ufaFwG81yzr2fso9N14TWFlbxX3OgMC6N9zS&#10;0jL+Y5wkYijRfuYzzZOx4qfp6z+cOHFiNTp9TExInKtFJucnJowsEYyMjdPGj39//YcFYxOTVGFh&#10;Ik/rfA0NjSJeeKON8RMm1N249T/blpaW8bk5OZZ1tbWT29vapdva2mSam5sn1NTUqMD/i/T29or8&#10;uX/f6YAbNz4wcunp6eXEJyWSq6qq1PPz8kzfNL2Z2N7eJt3a2irb0twy4VVVlTrs3FRVVaV+/erV&#10;rRs3b96LVT6ytnbeuHEyTbzUZYK8fM3H1v9rQUFRsWrKFJXn3JnDGM1ZAQAA8K9dt+7gg6xsW/Sr&#10;yQkEAoG2Zt3PBz8nwxguDkTckJyYNGf/gQNrsLz08Hg8083D4/aFc+d2AwBAYkKC57r1Px9ITx3x&#10;VXef7cHTEgEAAA78dXCVopJS5eeU+VvFuHHjmlzd3NjOkJ4/f667btXqiLp/1rWsPu2sIJFIZajT&#10;GAwEQXApyckeWzdv+R/qaVeQX2DCSdfqtWsO2Ts4RPBek28Tjk6OYdt27Ng52uXgFXgdXd3HF69c&#10;8eC2fSQoKNh/4fLl2ZwMeNxQUV6uBe9eSEhIvJ00adJrbpeMjMwbNE1PT48oakPAgpvHyC5B9evX&#10;U65evrIN7YiCQoIMe3t7zI42ZoxINyzXQUae/xI0NDSKFi5edA6VWY18vAKHwyF29vaRVrOs37l8&#10;sxppicLCvfBXsf47bnO4/3xvfQcPAADmM82Tz5w/Pw/LMMfHxzd0+txZ75kWM5M+J7NoyHAIAADX&#10;AwMc07IyJ3O74pISyfC2CbfZhYqKygstMjkflS+eP78bvZ9lY0MRFRP7wMUUhfpU9WIBAYF3luzr&#10;V69uhU+DYQWVSpX7N/7b+LeAIAjuyqXL27F8798Dl2lrT0+P6OWLl3aw22L7QBXA1iUsLNxLgv5E&#10;vBN0ZxWncyy6u7rG8urP/7VBJpPz0Pu0+6kusM8KK5hMJr6VSpXFiv/aeNeJbWxtKMmp99VWrFr5&#10;t5u7exB6LV+54lhy6n01Wzu7qM/JiMlk4mNjRg49nSAvX0vW1s7jlAaFpKRkq5GxcRoqZ6SnO3Gz&#10;3MNLAfhl5raLQCAQaLARMiszy27H1m2BrD+mMJlM/L2Ue24eLq75+//Yd+ZLOGLxgpYW6if9hILC&#10;/9q1LUcPHz7i7OBYTImO9sMyWjU1NU0MDw1bispjx45th+MRBMH9unPntb+PHDnsNdfzYW5OjiVW&#10;G5QUFxtkZKQ7YukCYNiZCL2vfv16yvKlS+PZGRqLCosM/Xx8MtasXBX1LRoP4XrQaDThxQsWptRU&#10;V6uw8mprayevXb06Yt6cuY/evHkj/3VLOQIq1J/eG9EVFBRe7di1a/u/kWlhQYExvHXl4OgY9jEG&#10;EwdHx7AH2dk2AAz/OJOUkDDXy8fnGhbfxdU1+NCBg8fhr7a4uHjbTIuZXI9fX712zaGI8PDFaFpK&#10;dLRfcXHxdDNz82R+fr5BOp1OfPTwkTX6kG/dvLmOSCT0bd+5c8eXNgIRie8bL8+cOvVHRnqaEwA4&#10;5NTZM77wEoobnjx+bH708JEjAAw7ZW3ZuOn2XwcOnHB1dbujNlW9mJ+Pb5DJRPAvX1Zo3rkdtBp+&#10;GW1YPgY3AgI3xMcO/2tf/PTp9Pk+vmkkEqnMycU5REFBsQqHA0h/f79QYUGhcXhY2BL4ObD7sPj4&#10;+l65dOHiLvR8vqLCIkNbK+sKa5tZMUQisW9wcIi/qLDQCN4SXb92Xei5ixfmjob3Jham6es/NDYx&#10;SX308KE1AMMzR1cn5yIbW9toSSlJKoIguKrKyqkPsh/YoIPnovnz7wcFB1tgebp+SRBZjOF7du++&#10;FHT79moAvqKfAeufh45O7B2NsGBnbxe5d8+eCyMvKMWP02AgIyPzxtTcLCUrI/Odu6qzi8tdXjqO&#10;krLyyyXLlp3yv3ZtCxpW/fr1lOrXrz9wP0WRn5dv2t/fLygkJMTA4nwKpqiqPhs3blwTuuNCp9OJ&#10;uTm5FgAA0M9gCHFO/T4IBAJNXELiLXwgZiu1VZbd78kwJKWkqJu2bP79/TBJKuwQBsDwTsHZ02d+&#10;/1DDCAymT89mZ8AlEol923fu2LFj67YANIxKpcrdvRO8AktXeXkZub29XZrbATNfG9t37tjh6+Wd&#10;iRrl+/r6xnA6+r+xoVGhpqZG5WsMBgbTp2cTCAQaWrauri7x3JwcSwC+0rFnAwMDAgnQiS1ycnIN&#10;sEspL5CSlm6ZYWiYgcq5OTmW3KZX8HQfgI/bRdj5665tGzZt+oPb2QJ8fHxDCxYtOh/4v5t2X3og&#10;QPWfPHPa70v81kzW1s6LTYjXmeftfZ3X7WFpGenm8xcvzBUXF2+Dw93c3YMiKdEGnLZ5WaGhoVF0&#10;/OSJBVh5z/X0DDx67NgSKWnpFm66bOxso0MjIoy/tYEAgOF2Drh5w57biUwAAKChqVkYEhFuom9g&#10;8OBrlE1MTKzjryOHl7OL+yozg9evXqlpamm++/HE3MIi8VN8FfwWzL8oIDDiplr24oWOnJxcAxbf&#10;1s4uytxiZhLCZOJFxcQ64MNWuQGPxzM3bNq4z8vH+9qFs+d+S09Pd2psaFBA4xUUFF45ODmGLVy0&#10;6Nz4CRPqsPQQiYQ++IWZID+hltcyoDA0Mko/d/GCZ8D165thwx8/ZOhEywznpaw8uYJVl4yMzJtD&#10;Rw4vX712zaFYCsX3yePHM5+VPpsG+wKMHTu2XYtMzp/jOTfQwdExnPW8BxRq6uolATdv2j8tKpqR&#10;EB8/L+9JntnLigqt3t5eEZQjKyvbOM1A/4G3j89VE1PT+9ye+xzPuTds7e0ir1+9ujUxPsETPgRG&#10;RkbmjaWVVfySZUtPYXmtAgAAkUDoMzM3S0FlTm0+Vly8DeZKSUlhDkQy42SaYK6IqGgXFnf6jBlZ&#10;sYkJ2mEhoctC7t5d/vzZMz3U0CoiKtplaGSYvmjx4rMmpqb3sZaWfHx8Q/DzVFRSeomVHwAAmJqZ&#10;pSDI8MyZ9cc/GG7u7kF0Op0YEnx3OZ0+4rb8fylK+uptGKU/AAAAAElFTkSuQmCCUEsDBAoAAAAA&#10;AAAAIQClIh0MdQEAAHUBAAAUAAAAZHJzL21lZGlhL2ltYWdlMi5wbmeJUE5HDQoaCgAAAA1JSERS&#10;AAAADwAAABMIBgAAAE/CV6oAAAAGYktHRAD/AP8A/6C9p5MAAAAJcEhZcwAADsQAAA7EAZUrDhsA&#10;AAEVSURBVDiNY1CWV/gPw2kpKRv////PgAtnZ2SuQVbPxEABGEDNjIyM/4egzUPU2QNnMycn51cY&#10;5++fvywkaZaWkX4I45w7e9bq69evPNgU/vv3j+n69ev6KJoNDY2OwzifPn0SyErPWP/z5092ZEV/&#10;//5lrq6smvXwwQMVZHHGc+fOWYQGBh1HFlTX0Ljs7OKyiYWF5fffv39Yjh454nrh/AVzdNcw/v//&#10;nyEvJ2flti1bwwj5UVxc/NnLly+l4M5mYGBgaGlrS1dWVr6BSxMzM/PfqprqYkMjIxQXMjc0NDCw&#10;s7P/cHJ22vLp0yfBe3fvafz9iwh1A0ODk5OmTAn38vZefffuXQ0WFpa/cnJy9+Tk5O4BAKbHgpsk&#10;FIkOAAAAAElFTkSuQmCCUEsDBAoAAAAAAAAAIQD3aH0WJAEAACQBAAAUAAAAZHJzL21lZGlhL2lt&#10;YWdlMy5wbmeJUE5HDQoaCgAAAA1JSERSAAAADgAAABsIBgAAAExTvvkAAAAGYktHRAD/AP8A/6C9&#10;p5MAAAAJcEhZcwAADsQAAA7EAZUrDhsAAADESURBVDiNY1CWV/gPw1UVFbP+///PgA1XVVTMQlbL&#10;xEAmIFsjC7EKZeXk7hkaGR2HCxDrR3Q8iP14/dp1/WfPnsqRrHHJ4kXZK5evSIXx6e/HUY2jGgdS&#10;4+fPn/mJ1cjCxs7289fPX+wMDAwM27duCy3jKPnOwc7x3dvXd4W5hflBnDZaW9vsgXH+///PuG7N&#10;2vhlS5dm3L59SxuvUxuaGrOFRUReEetEuEZpGZmHs+bM9lVTV7+CTyEPD+8nEVGRlzAMAPxkdqsc&#10;mf/sAAAAAElFTkSuQmCCUEsDBAoAAAAAAAAAIQCK/HtEQAUAAEAFAAAUAAAAZHJzL21lZGlhL2lt&#10;YWdlNC5wbmeJUE5HDQoaCgAAAA1JSERSAAAAIgAAABQIBgAAAOhk73IAAAAGYktHRAD/AP8A/6C9&#10;p5MAAAAJcEhZcwAADsQAAA7EAZUrDhsAAATgSURBVEiJpVZtTFNXGH5PKWaKLR1Ub6NVvqmKWkEU&#10;OtDCClWRsRl0TqsQDURBSczm5xhuzumWjCHgYjaZykdRPvahGAGlTr6qom4YB8UCJf4o0qYdLV1R&#10;tPSe/brkeqWA25Pc5L7v+7zP856Tc0+LMMZAwWKxeFdWVKRfvVKzVdfbu3B0dJQNAODh4WEPCg7u&#10;CA0Lu5OwPqE6NCzsDkwCq9XqVVVRmVZz5bKip7snxOl0ulFaYeHL1bszMr6JiIxspPiIGqT22rVN&#10;Bz/ZXzIyMjJ9MpPl4eHqA4cOHg5fsaKVWcMYo5/OFu0vzM//4vnz5zMm0omJja3NK8hXcLlcK8IY&#10;Q79e7yOXxT1+8eLFW5MNMbYChHBxWak8KjpaRc+XK5UZn3+Wc2aqOtKYmLpzxRcS2AAAebnfnaAP&#10;IRAI+pM3bbzA5/ONGAMyGAaENxtUSTqdbgHFiZRIbkVKJLeYwusTEyvVLa3xN65f3wAAECwSdcjX&#10;yH+bN39+HwKEe3t7FhWfv7Dv5cuX0wAAmhob17XdbZMCSZIodMlSS4CPLw7w8cUbkt6/Nzg46I0x&#10;BvpDkiRq/7M9IkWxrSEqIlJvNplmMzl0brlSubvhRkMSSZKIWa+rrU0O9PUjKc8dKal1QJIkohIB&#10;Pr64tLh4rysDysRgMMyZiDOV59D+A+cpT3HIYhuLubUOh2PaZGeDIIinUz0DrrBEvPQ+9W632zls&#10;AAB3d3eHw+FwBwD4vvB0zvTpM4bDV4S3ziaIpxwOZ4jFYpH/15gJhBB+JcYYw47U1PqWpuY14zW4&#10;ubk5PXm8QT6fbxSJRH9JY2NqZTLZVQ6XO+TKxGaz8S4qlRktzS3ykZHxP2Gz2Uz06/t9XhlEr9f7&#10;JiWsb7fZbLyprIYgiKcl5cq4wMDALmbtb7N59o6U1OsajWbZVLQosAAAhELhk7JLF99dLZXWs9ns&#10;0cmajEbjnKzMPdXMC8tms/G2bN7c/KZDANBuVgr/2GyeGo0m1Gg0zrEMWvgmk0lgNBrmah9rl2g6&#10;O0Pp3K9Ontz10dYtZ6m48lJFevaRI2Oxn79f956srOOenp4WpnHjrcaE8rKyTCpmMwkcLneI/htA&#10;R3NT09pdaek11MHu6uoS0+udHR1h1LuHh4f9UmXlav6sWcbxtAYGBubR49c+34mwWiqtDwoK6hxL&#10;YIxccQODAjWuhhgPLACAbq12ccGpU8dIkpx0sFGn87Vd/C/AjEWw7HY7Z29m5s+nCwqPfpicfPu2&#10;Wi1jkqjG6qqqnd1a7WIq5+XtZXJl1NvTu8hkMglc1Yftwxx6zM75NPvHPl2fCADgYfvDiBTFNpV/&#10;gL82Lj7+CkEI+gEAnj0bntna0iJvu9smpRoRQjhOLr9MFxMtXPBozGh4eOYHie/9kX00Z99Ssfi+&#10;G4vlxBgjs9lM1NfVbVSWlu2h96JzRUUff33iZO54uzARFNu3nzl2/MtXxKxWq1fi2nWPDAbD3DfR&#10;AgBg7UxLy6uorlolXia+N9UmWXxczYFDBw8z8zweb7D6118kQcHBneP1UWCz2aMrI1Y203Nj9wjG&#10;GN1Wq2U3VaqkB/cfRPfpdAuof2sIISwUCp9ErYpu2KJQ/BASEtI+kdHQ0NDbed/mnripUiXRd8fL&#10;29skeUfye1p6eq7ZbCZKS0qyqNq/pEiRSzTXYVAAAAAASUVORK5CYIJQSwMECgAAAAAAAAAhALYK&#10;o7BdAgAAXQIAABQAAABkcnMvbWVkaWEvaW1hZ2U1LnBuZ4lQTkcNChoKAAAADUlIRFIAAAAPAAAA&#10;FAgGAAAAUsdnEgAAAAZiS0dEAP8A/wD/oL2nkwAAAAlwSFlzAAAOxAAADsQBlSsOGwAAAf1JREFU&#10;OI1j+P//PwMMv3z5UrK6snKmpanZM2V5hf8wbGlq9qy6snLmy5cvJZHVwxnz587L19PS/oysCR3r&#10;aWl/nj93Xj5MD+P///8Zli5ZkllfUzuNgUjQ1NqSGRUdPYPx27dvXPbWNg/fvXsnApMUFBR8a2Nr&#10;u4uZhfnP3z9/WQ4fOuT+4cMHIZi8kJDQm4NHj8izrF65KhlZo6KS4q0169db8PPzv4eJffz4UTAk&#10;MPDE/Xv31RgYGBjevXsnsmbVqiRmJob/k1++eCnNwMDAwMnJ+W35qpV2EhIST5GdycHB8cPW1nbX&#10;mlWrk//8+cPKwMDA8OHDexGmG9dv6MEU2dja7lJQVLyNzZ+KSkq3bGxtd8H4N67f0GP6+fMnB0xA&#10;QlLiCb6AQpb/+fMnBxM+xYTAiNTMycn5DcZ59uyZHD7Fz54+lYexOTg4vjNpaGpehAkcPXzE9e7d&#10;uxrYNN65c0fz6JGjLjC+hqbGJabA4KBFMIEfP35wpqekbkJOxwwMkOSZnpK66cePH5wwsYCgoEWM&#10;379/57S3sX3w9s0bMZgEesY4cviw2/v374Vh8kLCwq8PHT0iz/j//3+GlctXpFZXVs7C519k0NLW&#10;lh4RFTkLXhgsWrAgR19b5xO+wkBfW+fT4oULszFKElgxVFVRMQtbMVRVUTELvRgCAN09KKZSc6TN&#10;AAAAAElFTkSuQmCCUEsDBAoAAAAAAAAAIQBfm80MngEAAJ4BAAAUAAAAZHJzL21lZGlhL2ltYWdl&#10;Ni5wbmeJUE5HDQoaCgAAAA1JSERSAAAADwAAABQIBgAAAFLHZxIAAAAGYktHRAD/AP8A/6C9p5MA&#10;AAAJcEhZcwAADsQAAA7EAZUrDhsAAAE+SURBVDiNY0yMi9/OAAUmpiZHsnJyWt++eSPW1tLat3PH&#10;jqAfP35wMjAwMLCysv728/dfml9YUC8lLf2IgYGBgVFZXuE/TLOnl9eayOioGQV5+cvfvX0ryoAF&#10;qGtoXF69bq0lFxfXV2YhAYEGmAQHB8f3JYsW53z6+FEQm0YGBgaGt2/eiH/88FHI0dlpK4rNMCAg&#10;IPDO2MT4KBMT89/fv3+znTh+3BHmfBjYuXePJgu6Rn0D/VMLFi925eXl/QQTe/7smWxYSOjR58+e&#10;ycLE1q9dF4dis4CAwLt9hw4q8/HxfUA39Pbt21q+nl4X//z5w8LAwMBgbmF+kAlZgamZ2SFsGhkY&#10;GBhUVVWvmZqZHYLx7969q4GimYWF5Q82jcgug7E/ffokwIRPMT7w6+cvdrI1MzAwMIxqHtVMW80A&#10;TB9uKMjf5PEAAAAASUVORK5CYIJQSwMECgAAAAAAAAAhAIXNzodXAgAAVwIAABQAAABkcnMvbWVk&#10;aWEvaW1hZ2U3LnBuZ4lQTkcNChoKAAAADUlIRFIAAAAOAAAAGwgGAAAATFO++QAAAAZiS0dEAP8A&#10;/wD/oL2nkwAAAAlwSFlzAAAOxAAADsQBlSsOGwAAAfdJREFUOI1j+P//PwMxeMa06eXK8gr/YZiJ&#10;gUwwqhEPYEHm7N+3z3vL5i0Rnz5+FGRgYGBQUVW5lpic3C8mJvYcq8bPnz/zNdTVT924fn0MukGr&#10;V65Kbm5rTUfXyPj//3+G7IzMtTt37AjC6R8mpn+WVlb7jh454gLXeOvmTW1PN/cryAolpaQeq6ur&#10;X/737x/TjevX9V+9eiWJ4dSVK1akIgs4OjltnT5rZgALC8sfBgYGhp8/f3J0d3Z2LJg3Px/Fqc4O&#10;jrce3L+vysDAwCAtI/1wy/btery8vJ+QFf39+5fZ3cX1OkwdAwMDA9Ojhw+VYRxPL6/V6JoYGBgY&#10;mJmZ/3p6ea1G8fe/f//gcSkoKPQGVwDx8PCgGDiEktwAa/zz5zcrLoW/fv1iR9GInPKPHzvu9P//&#10;f0ZsGo8fO+qMotHY1OQIjHPi+HHH+XPnFqJr2r1rV8Cpk6fskMUYjxw+7BIfE7sbLsDI+D8sInyO&#10;ppbWhf///jGdP3fectPGjVHohjH+/fuXydfL+8LNGzd0cfmPgYGBQUJS8smL589l4E5lYmL6N2nq&#10;lDA5efm7uDS5e3isi4qOmoEsxtzQ0MAgJCT0JjQ8bO7Pn784Hj58qPL9+3duBgYGBiEhoTfZuTkt&#10;tfX1+R8/fhT69/cfi6qq6jVVVdVrANI33mOC5L0tAAAAAElFTkSuQmCCUEsDBAoAAAAAAAAAIQDN&#10;2v7R2QIAANkCAAAUAAAAZHJzL21lZGlhL2ltYWdlOC5wbmeJUE5HDQoaCgAAAA1JSERSAAAADwAA&#10;ABQIBgAAAFLHZxIAAAAGYktHRAD/AP8A/6C9p5MAAAAJcEhZcwAADsQAAA7EAZUrDhsAAAJ5SURB&#10;VDiNnVJdSJNhFD77Zt9kbPNid+X+N9LVNjKcbnOZf+CMuQ0jgqJM6Eq66LZIvO1KLCuKeSf4E1Kk&#10;6PKnGzN0bm7LcJ9TkflhmMIyBnO/39tFvPINmo0OHHjPOc9z3vMcDiCEAHsikeD39/X1tjQ2UiqZ&#10;HGGvvlR12NvT8zwejwvZeA5CCAAAPi8stDx59Pg1TdMKKGAKpSLybODFjUptZQgA/pBXvF7rnVu3&#10;5zOZzJlCRGwCgSA+MT1lkEgkOxyGYTiudsfKt7W1yxigVqvDDpdziMfjJRmGITzTno5gIFCL6602&#10;2/jAq5fXYXlp6Qpbn93WFkgkEny2tlQqRXY4nUsYU6HWpGOxmJjLLy19uhmJXAQAEIqEv4aGhxvF&#10;YvEhe1Qul5uz1NXNjo2M3s9kMiTDMFyVWkURgdWA6WScVtu4RCLZ+ZvWc+Xl0fqGq1M49i4v1xPf&#10;9/akOHG+ouLracvSaDTr+E2thw0l7OL83Fz7wcGPs4XIoWDIiN/7+/vlHJVMjk77rZCRJJkm/ocI&#10;AJBOp8m8sU1m8yedXucrtkEeuam5+UNn173+YslEWVnZTxxsbW1qiyUCABB6g34FB5MTkzc3I5EL&#10;hcDHx8f83d1d5Uli9uOMg32eZmPNXjQaVbLPEyEEq36/ydXu8FpqTTRN03KEEHByuRxhb7sW3KAo&#10;HW5I8siU1WqdEYpER4hBxMYGpaPClB7XpTLZ9sjbMSsHIQRfFhebuu52erLZbAkUYSKR6GhoZLiB&#10;AAAwWyzzbwbddqlMtv0vYrXRuDD+/l2NVqsN5ulKJpO8Qbf7od3WFtAolDm8hyq9Ifagu3vU7/OZ&#10;2fjfSbY5CiujdZMAAAAASUVORK5CYIJQSwMECgAAAAAAAAAhACp3hD54AwAAeAMAABQAAABkcnMv&#10;bWVkaWEvaW1hZ2U5LnBuZ4lQTkcNChoKAAAADUlIRFIAAAAjAAAAGwgGAAAA9vA2mQAAAAZiS0dE&#10;AP8A/wD/oL2nkwAAAAlwSFlzAAAOxAAADsQBlSsOGwAAAxhJREFUSIljUJZX+A/DFWXlc/7//88w&#10;UJiJYRCBUcfgAqOOwQUGlWNYaG3Bs6dP5fbt2+dz/949dZiYkJDQazcPj3WqqqrX6OKYnz9/csya&#10;MbNsxrRplT9//uRAl580YWJDXkF+Q0ZWVjszM/Nfmjnm06dPApFh4Ydu3rihi0vN379/mft7+5rP&#10;nD5tO2vuXB9WVtbfNEkzzY2NE9EdoqKicl1LW/u8ppbmRSYmpn8w8cOHDrvNnD6jgoGBgYGB2tXB&#10;s6dPZdWVVX7DzNTT0v587uxZS2Q1t27d0jLU1XsPU2NhYvr89+/fLFQPmUULF+b++fMHHv09/X2x&#10;hkZGx5HVqKqqXuud0B8D479+/Vri2NFjzlR3zMEDBz1hbCdn5y2ubm4bsKlzdHLaampmdhjGP3Tw&#10;gCdVHfP//3/Gu3fuaML4ZuZmB/GpNzYxOQJjX7502YTquenv37/MMPajh4+UDx444IlL7ds3b8Rh&#10;7CePHyvStNBbtnRpxrKlSzOIUfvhwwehQVMd/Pz5k4OmIaOkrHRTWlr6IbHqaeqYmNi4qXEJ8ZOJ&#10;VU/1aOLi4voKYz9+/FiRFL1UdQwjI+N/HV2dszD+po0bo58/fy6DS/3fv3+Z3717J0ITxzAwMDCE&#10;RUTMhrHfvnkjFh8Ts+fN69fi6OoePnigkp6SuikqLPzQ27dvRRkYGBgY7ayt74mJij1//+GDiJKS&#10;0o0nT54okWJ5RGTkLOR08efPHxYPV7drD+7fV4WJ8fPzv3d1c9vAy8f34f//f0y3b93WPnb0qPP/&#10;//8ZGRgYGDQ0NS4tWb7ckeXpk6eK7OwcPx/cv68mLCLy6tbNmzqkOOYNUsHFwMDAwMLC8qeqproo&#10;IzVt479//5gYGBgYPn78KLhm9epEXGY8fvRY6dHDh8o0KWecnJ23TJ0xPVhKWvoRIbX6BvqnVq1d&#10;Y6Wnr3+aJTQsbB4nF9dnaWmpR1LS0g+4ODm+kWKxvIL8HWzirm5uG+zs7XcsWrAwd9PGDdE3b9zU&#10;hYUUHx/fB2sbmz2x8XGTTc3MDjMyMv5nYGBgAAB57cv09ZYvUgAAAABJRU5ErkJgglBLAwQKAAAA&#10;AAAAACEAgJo6Js8DAADPAwAAFQAAAGRycy9tZWRpYS9pbWFnZTExLnBuZ4lQTkcNChoKAAAADUlI&#10;RFIAAAAeAAAAFAgGAAAAmquNxAAAAAZiS0dEAP8A/wD/oL2nkwAAAAlwSFlzAAAOxAAADsQBlSsO&#10;GwAAA29JREFUSImtletLU2Ecx3/nZBNxtrAXhWabTUtPzS1LN7GzNY00SkiLNC9j2qsiigij++Uv&#10;6E5lRS/KCM1LN3VTyyKdt9QJbssLrbFE2NAuG8wzO08v6qmjbanMLzzwe37P58uX53l4ziG0Gk0D&#10;/JZSpWooLim5/Mlqjbl4/sK1ttbWrVNTU0GhoaGuzTSt12i1V+UK+RvwIY/HE3Lndlnpi2fP9o2M&#10;jMThfnh4uHNH1s7Hx0pLT/H5/O+4T4iFIoQne/Ny79JKpe5E6fH7breb7yugoupJauLGjW3cXltr&#10;a/qZk6fKbDbbal8eAIDo1dGDV6/f2BtPxRv/CZbKpJ1mk1nGMAzPl1muULQ8eFSeTpIki3vvu7tT&#10;i/ILXvnzcMXn878/r6+TRkVFfZwWjCWKjh6SymQdAABDg4PrTAMDG/hhYd/qGuolEZGRNswhhIg9&#10;2dntxj5jMu6JxWLLrpzsB8HBwR6WZUldgy6nt6cnBa9nZGZW37h1czeIhSLEHYcOHKz0er1BCCHA&#10;o6mxMetpbW0+t4cQgu6urlSud0dmptHtdodyGYZhFu/JzmnDTFxMLDM+Pr5sWrBaqRqenJzkzQzw&#10;N44ePlKOvdL1kq9Wq1Xsi/tst6+SxFMuzFZWVBST3CNOTk5+y+PxmNnuCquvt1fx5wgzMqqFQuGI&#10;Ly4iMtKmUm+pw/POjg7VtGByEfljrqEAAKOjo6twvTY+rv9/bGzsmgFcW0xmadB8gmYKIUTg+lVT&#10;c5bT4Vjhj+039ifhemxsbGVAwVy1GwzqdoNBPRfW5XItIWfHFl4Mw/AWbMeKlJTXkgRJ91z5BQtO&#10;25r+vGT//ktz5QM6asHSpeO4Hh4aoubjDSg4ISGhC9d1L17mfrBYJP5Yj8cTwv2JBBScX1hwE9cu&#10;lytMW6TRf7JaY2ZyvT09KQV5eS35uXlv7Ha7CCDAO1anpb2kKKrPZDLJAAAcDseK7dsyBmglrVsi&#10;EEywLCIHP1gkZpNZij2agsKmx5UVdEDBBEGg0+fOHtUWafRer3cxwK+n0tzUnOXP82ViYpnT6Vwe&#10;8DuWKxQtZffu7RSKRMOzsZuSkt5V1dbIKYrqC6JVSh1eiF3z93s6H9FKWl+v160rf/jwYE1VtcZi&#10;NktZliUBAAQCwUQqvblRW1x8ZUNiooEgCAQA8BNU36yvQOdLagAAAABJRU5ErkJgglBLAQItABQA&#10;BgAIAAAAIQCxgme2CgEAABMCAAATAAAAAAAAAAAAAAAAAAAAAABbQ29udGVudF9UeXBlc10ueG1s&#10;UEsBAi0AFAAGAAgAAAAhADj9If/WAAAAlAEAAAsAAAAAAAAAAAAAAAAAOwEAAF9yZWxzLy5yZWxz&#10;UEsBAi0AFAAGAAgAAAAhAFbP6EepHwAAfCEBAA4AAAAAAAAAAAAAAAAAOgIAAGRycy9lMm9Eb2Mu&#10;eG1sUEsBAi0ACgAAAAAAAAAhADNUR1QhAwAAIQMAABUAAAAAAAAAAAAAAAAADyIAAGRycy9tZWRp&#10;YS9pbWFnZTE2LnBuZ1BLAQItAAoAAAAAAAAAIQBL4r8ulQIAAJUCAAAVAAAAAAAAAAAAAAAAAGMl&#10;AABkcnMvbWVkaWEvaW1hZ2UxNC5wbmdQSwECLQAKAAAAAAAAACEANfzCw3ECAABxAgAAFQAAAAAA&#10;AAAAAAAAAAArKAAAZHJzL21lZGlhL2ltYWdlMTMucG5nUEsBAi0ACgAAAAAAAAAhAN4Q1QcGAwAA&#10;BgMAABUAAAAAAAAAAAAAAAAAzyoAAGRycy9tZWRpYS9pbWFnZTE1LnBuZ1BLAQItAAoAAAAAAAAA&#10;IQB6fupH4gUAAOIFAAAVAAAAAAAAAAAAAAAAAAguAABkcnMvbWVkaWEvaW1hZ2UxOC5wbmdQSwEC&#10;LQAKAAAAAAAAACEAYjRgBNRoBQDUaAUAFQAAAAAAAAAAAAAAAAAdNAAAZHJzL21lZGlhL2ltYWdl&#10;MTkucG5nUEsBAi0ACgAAAAAAAAAhAHMM1MJ4AgAAeAIAABUAAAAAAAAAAAAAAAAAJJ0FAGRycy9t&#10;ZWRpYS9pbWFnZTIwLnBuZ1BLAQItABQABgAIAAAAIQBlVmap3QAAAAUBAAAPAAAAAAAAAAAAAAAA&#10;AM+fBQBkcnMvZG93bnJldi54bWxQSwECLQAUAAYACAAAACEAaEYvezEBAAADCwAAGQAAAAAAAAAA&#10;AAAAAADZoAUAZHJzL19yZWxzL2Uyb0RvYy54bWwucmVsc1BLAQItAAoAAAAAAAAAIQAZote4YQEA&#10;AGEBAAAVAAAAAAAAAAAAAAAAAEGiBQBkcnMvbWVkaWEvaW1hZ2UxNy5wbmdQSwECLQAKAAAAAAAA&#10;ACEAphk95nEGAABxBgAAFQAAAAAAAAAAAAAAAADVowUAZHJzL21lZGlhL2ltYWdlMTIucG5nUEsB&#10;Ai0ACgAAAAAAAAAhAMJsawjQBAAA0AQAABUAAAAAAAAAAAAAAAAAeaoFAGRycy9tZWRpYS9pbWFn&#10;ZTEwLnBuZ1BLAQItAAoAAAAAAAAAIQCZJdsSSBgAAEgYAAAUAAAAAAAAAAAAAAAAAHyvBQBkcnMv&#10;bWVkaWEvaW1hZ2UxLnBuZ1BLAQItAAoAAAAAAAAAIQClIh0MdQEAAHUBAAAUAAAAAAAAAAAAAAAA&#10;APbHBQBkcnMvbWVkaWEvaW1hZ2UyLnBuZ1BLAQItAAoAAAAAAAAAIQD3aH0WJAEAACQBAAAUAAAA&#10;AAAAAAAAAAAAAJ3JBQBkcnMvbWVkaWEvaW1hZ2UzLnBuZ1BLAQItAAoAAAAAAAAAIQCK/HtEQAUA&#10;AEAFAAAUAAAAAAAAAAAAAAAAAPPKBQBkcnMvbWVkaWEvaW1hZ2U0LnBuZ1BLAQItAAoAAAAAAAAA&#10;IQC2CqOwXQIAAF0CAAAUAAAAAAAAAAAAAAAAAGXQBQBkcnMvbWVkaWEvaW1hZ2U1LnBuZ1BLAQIt&#10;AAoAAAAAAAAAIQBfm80MngEAAJ4BAAAUAAAAAAAAAAAAAAAAAPTSBQBkcnMvbWVkaWEvaW1hZ2U2&#10;LnBuZ1BLAQItAAoAAAAAAAAAIQCFzc6HVwIAAFcCAAAUAAAAAAAAAAAAAAAAAMTUBQBkcnMvbWVk&#10;aWEvaW1hZ2U3LnBuZ1BLAQItAAoAAAAAAAAAIQDN2v7R2QIAANkCAAAUAAAAAAAAAAAAAAAAAE3X&#10;BQBkcnMvbWVkaWEvaW1hZ2U4LnBuZ1BLAQItAAoAAAAAAAAAIQAqd4Q+eAMAAHgDAAAUAAAAAAAA&#10;AAAAAAAAAFjaBQBkcnMvbWVkaWEvaW1hZ2U5LnBuZ1BLAQItAAoAAAAAAAAAIQCAmjomzwMAAM8D&#10;AAAVAAAAAAAAAAAAAAAAAALeBQBkcnMvbWVkaWEvaW1hZ2UxMS5wbmdQSwUGAAAAABkAGQBtBgAA&#10;BOIFAAAA&#10;">
                <v:shape id="Picture 898" o:spid="_x0000_s1027" type="#_x0000_t75" style="position:absolute;left:9;width:194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rPHxAAAAN0AAAAPAAAAZHJzL2Rvd25yZXYueG1sRE9Na8JA&#10;EL0L/odlCr3prrYVja5iUwoea+pBb0N2mqTNzobsGuO/dwWht3m8z1lteluLjlpfOdYwGSsQxLkz&#10;FRcaDt+fozkIH5AN1o5Jw5U8bNbDwQoT4y68py4LhYgh7BPUUIbQJFL6vCSLfuwa4sj9uNZiiLAt&#10;pGnxEsNtLadKzaTFimNDiQ2lJeV/2dlqSNPZsTsZtThnX5OF377/HvYvH1o/P/XbJYhAffgXP9w7&#10;E+er1ze4fxNPkOsbAAAA//8DAFBLAQItABQABgAIAAAAIQDb4fbL7gAAAIUBAAATAAAAAAAAAAAA&#10;AAAAAAAAAABbQ29udGVudF9UeXBlc10ueG1sUEsBAi0AFAAGAAgAAAAhAFr0LFu/AAAAFQEAAAsA&#10;AAAAAAAAAAAAAAAAHwEAAF9yZWxzLy5yZWxzUEsBAi0AFAAGAAgAAAAhADhis8fEAAAA3QAAAA8A&#10;AAAAAAAAAAAAAAAABwIAAGRycy9kb3ducmV2LnhtbFBLBQYAAAAAAwADALcAAAD4AgAAAAA=&#10;">
                  <v:imagedata r:id="rId488" o:title=""/>
                </v:shape>
                <v:shape id="Picture 897" o:spid="_x0000_s1028" type="#_x0000_t75" style="position:absolute;left:17;top:36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IMpwQAAAN0AAAAPAAAAZHJzL2Rvd25yZXYueG1sRE9Li8Iw&#10;EL4L/ocwghdZU0VEuk1FRFnx5gPE22wz2xabSUmy2v33G0HwNh/fc7JlZxpxJ+drywom4wQEcWF1&#10;zaWC82n7sQDhA7LGxjIp+CMPy7zfyzDV9sEHuh9DKWII+xQVVCG0qZS+qMigH9uWOHI/1hkMEbpS&#10;aoePGG4aOU2SuTRYc2yosKV1RcXt+GsUWN7UvF/zzn2PtuFirv4L3UKp4aBbfYII1IW3+OXe6Tg/&#10;mc3h+U08Qeb/AAAA//8DAFBLAQItABQABgAIAAAAIQDb4fbL7gAAAIUBAAATAAAAAAAAAAAAAAAA&#10;AAAAAABbQ29udGVudF9UeXBlc10ueG1sUEsBAi0AFAAGAAgAAAAhAFr0LFu/AAAAFQEAAAsAAAAA&#10;AAAAAAAAAAAAHwEAAF9yZWxzLy5yZWxzUEsBAi0AFAAGAAgAAAAhAJmkgynBAAAA3QAAAA8AAAAA&#10;AAAAAAAAAAAABwIAAGRycy9kb3ducmV2LnhtbFBLBQYAAAAAAwADALcAAAD1AgAAAAA=&#10;">
                  <v:imagedata r:id="rId489" o:title=""/>
                </v:shape>
                <v:shape id="AutoShape 896" o:spid="_x0000_s1029" style="position:absolute;left:157;top:305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kVyxQAAAN0AAAAPAAAAZHJzL2Rvd25yZXYueG1sRE9Na8JA&#10;EL0X/A/LFLwU3WhFJXUVaSlUPRk9tLchO2aD2dmQ3Sbx37tCobd5vM9ZbXpbiZYaXzpWMBknIIhz&#10;p0suFJxPn6MlCB+QNVaOScGNPGzWg6cVptp1fKQ2C4WIIexTVGBCqFMpfW7Ioh+7mjhyF9dYDBE2&#10;hdQNdjHcVnKaJHNpseTYYLCmd0P5Nfu1Cl53P/vlJdubtj1339vZ4aN/uZ6UGj732zcQgfrwL/5z&#10;f+k4P5kt4PFNPEGu7wAAAP//AwBQSwECLQAUAAYACAAAACEA2+H2y+4AAACFAQAAEwAAAAAAAAAA&#10;AAAAAAAAAAAAW0NvbnRlbnRfVHlwZXNdLnhtbFBLAQItABQABgAIAAAAIQBa9CxbvwAAABUBAAAL&#10;AAAAAAAAAAAAAAAAAB8BAABfcmVscy8ucmVsc1BLAQItABQABgAIAAAAIQBafkVyxQAAAN0AAAAP&#10;AAAAAAAAAAAAAAAAAAcCAABkcnMvZG93bnJldi54bWxQSwUGAAAAAAMAAwC3AAAA+QIAAAAA&#10;" path="m62,57r-21,l41,15r-27,l14,57,,57,,82r14,l14,175r3,10l27,197r8,4l62,201r,-27l46,174r-2,-1l42,169r-1,-2l41,82r21,l62,57xm126,57r-27,l99,200r27,l126,57xm126,l99,r,28l126,28,126,xe" fillcolor="#231f20" stroked="f">
                  <v:path arrowok="t" o:connecttype="custom" o:connectlocs="62,363;41,363;41,321;14,321;14,363;0,363;0,388;14,388;14,481;17,491;27,503;35,507;62,507;62,480;46,480;44,479;42,475;41,473;41,388;62,388;62,363;126,363;99,363;99,506;126,506;126,363;126,306;99,306;99,334;126,334;126,306" o:connectangles="0,0,0,0,0,0,0,0,0,0,0,0,0,0,0,0,0,0,0,0,0,0,0,0,0,0,0,0,0,0,0"/>
                </v:shape>
                <v:shape id="Picture 895" o:spid="_x0000_s1030" type="#_x0000_t75" style="position:absolute;left:325;top:305;width:105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a/UxAAAAN0AAAAPAAAAZHJzL2Rvd25yZXYueG1sRI9Ba8JA&#10;EIXvBf/DMkJvdVeRUqKriCh48KK20OOYHZOQ7GzMrib9951DobcZ3pv3vlmuB9+oJ3WxCmxhOjGg&#10;iPPgKi4sfF72bx+gYkJ22AQmCz8UYb0avSwxc6HnEz3PqVASwjFDC2VKbaZ1zEvyGCehJRbtFjqP&#10;Sdau0K7DXsJ9o2fGvGuPFUtDiS1tS8rr88Nb0PXtsvt+3Mng/mtz5Kvp21Nt7et42CxAJRrSv/nv&#10;+uAE38wFV76REfTqFwAA//8DAFBLAQItABQABgAIAAAAIQDb4fbL7gAAAIUBAAATAAAAAAAAAAAA&#10;AAAAAAAAAABbQ29udGVudF9UeXBlc10ueG1sUEsBAi0AFAAGAAgAAAAhAFr0LFu/AAAAFQEAAAsA&#10;AAAAAAAAAAAAAAAAHwEAAF9yZWxzLy5yZWxzUEsBAi0AFAAGAAgAAAAhAFiNr9TEAAAA3QAAAA8A&#10;AAAAAAAAAAAAAAAABwIAAGRycy9kb3ducmV2LnhtbFBLBQYAAAAAAwADALcAAAD4AgAAAAA=&#10;">
                  <v:imagedata r:id="rId490" o:title=""/>
                </v:shape>
                <v:shape id="Picture 894" o:spid="_x0000_s1031" type="#_x0000_t75" style="position:absolute;left:460;top:360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sQKwwAAAN0AAAAPAAAAZHJzL2Rvd25yZXYueG1sRE/basJA&#10;EH0v+A/LCL7pRilFo6vUghewKE2Dz0N2zIZmZ0N21fTv3YLQtzmc6yxWna3FjVpfOVYwHiUgiAun&#10;Ky4V5N+b4RSED8gaa8ek4Jc8rJa9lwWm2t35i25ZKEUMYZ+iAhNCk0rpC0MW/cg1xJG7uNZiiLAt&#10;pW7xHsNtLSdJ8iYtVhwbDDb0Yaj4ya5WwSbzu/X1+Lndnu30ZM773E8OuVKDfvc+BxGoC//ip3uv&#10;4/zkdQZ/38QT5PIBAAD//wMAUEsBAi0AFAAGAAgAAAAhANvh9svuAAAAhQEAABMAAAAAAAAAAAAA&#10;AAAAAAAAAFtDb250ZW50X1R5cGVzXS54bWxQSwECLQAUAAYACAAAACEAWvQsW78AAAAVAQAACwAA&#10;AAAAAAAAAAAAAAAfAQAAX3JlbHMvLnJlbHNQSwECLQAUAAYACAAAACEADfrECsMAAADdAAAADwAA&#10;AAAAAAAAAAAAAAAHAgAAZHJzL2Rvd25yZXYueG1sUEsFBgAAAAADAAMAtwAAAPcCAAAAAA==&#10;">
                  <v:imagedata r:id="rId491" o:title=""/>
                </v:shape>
                <v:shape id="AutoShape 893" o:spid="_x0000_s1032" style="position:absolute;left:747;top:305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kvbyAAAAN0AAAAPAAAAZHJzL2Rvd25yZXYueG1sRI9BS8NA&#10;EIXvgv9hGaEXsRurlRK7LUURtD017aG9DdlpNjQ7G7JrEv+9cxC8zfDevPfNcj36RvXUxTqwgcdp&#10;Boq4DLbmysDx8PGwABUTssUmMBn4oQjr1e3NEnMbBt5TX6RKSQjHHA24lNpc61g68hinoSUW7RI6&#10;j0nWrtK2w0HCfaNnWfaiPdYsDQ5benNUXotvb+Dp67xdXIqt6/vjcNo8797H++vBmMnduHkFlWhM&#10;/+a/608r+Nlc+OUbGUGvfgEAAP//AwBQSwECLQAUAAYACAAAACEA2+H2y+4AAACFAQAAEwAAAAAA&#10;AAAAAAAAAAAAAAAAW0NvbnRlbnRfVHlwZXNdLnhtbFBLAQItABQABgAIAAAAIQBa9CxbvwAAABUB&#10;AAALAAAAAAAAAAAAAAAAAB8BAABfcmVscy8ucmVsc1BLAQItABQABgAIAAAAIQBQTkvbyAAAAN0A&#10;AAAPAAAAAAAAAAAAAAAAAAcCAABkcnMvZG93bnJldi54bWxQSwUGAAAAAAMAAwC3AAAA/AIAAAAA&#10;" path="m61,57r-20,l41,15r-27,l14,57,,57,,82r14,l14,175r2,10l27,197r8,4l61,201r,-27l46,174r-2,-1l41,169r,-2l41,82r20,l61,57xm126,57r-27,l99,200r27,l126,57xm126,l99,r,28l126,28,126,xe" fillcolor="#231f20" stroked="f">
                  <v:path arrowok="t" o:connecttype="custom" o:connectlocs="61,363;41,363;41,321;14,321;14,363;0,363;0,388;14,388;14,481;16,491;27,503;35,507;61,507;61,480;46,480;44,479;41,475;41,473;41,388;61,388;61,363;126,363;99,363;99,506;126,506;126,363;126,306;99,306;99,334;126,334;126,306" o:connectangles="0,0,0,0,0,0,0,0,0,0,0,0,0,0,0,0,0,0,0,0,0,0,0,0,0,0,0,0,0,0,0"/>
                </v:shape>
                <v:shape id="Picture 892" o:spid="_x0000_s1033" type="#_x0000_t75" style="position:absolute;left:911;top:36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rtQxAAAAN0AAAAPAAAAZHJzL2Rvd25yZXYueG1sRE9Li8Iw&#10;EL4L/ocwghdZUwXFrUYRUfCwID72sLexGdtiMwlNqt1/bxYWvM3H95zFqjWVeFDtS8sKRsMEBHFm&#10;dcm5gst59zED4QOyxsoyKfglD6tlt7PAVNsnH+lxCrmIIexTVFCE4FIpfVaQQT+0jjhyN1sbDBHW&#10;udQ1PmO4qeQ4SabSYMmxoUBHm4Ky+6kxCrZZ8+WO7vty2EwH1/2h+mmun06pfq9dz0EEasNb/O/e&#10;6zg/mYzg75t4gly+AAAA//8DAFBLAQItABQABgAIAAAAIQDb4fbL7gAAAIUBAAATAAAAAAAAAAAA&#10;AAAAAAAAAABbQ29udGVudF9UeXBlc10ueG1sUEsBAi0AFAAGAAgAAAAhAFr0LFu/AAAAFQEAAAsA&#10;AAAAAAAAAAAAAAAAHwEAAF9yZWxzLy5yZWxzUEsBAi0AFAAGAAgAAAAhAGbCu1DEAAAA3QAAAA8A&#10;AAAAAAAAAAAAAAAABwIAAGRycy9kb3ducmV2LnhtbFBLBQYAAAAAAwADALcAAAD4AgAAAAA=&#10;">
                  <v:imagedata r:id="rId492" o:title=""/>
                </v:shape>
                <v:shape id="Picture 891" o:spid="_x0000_s1034" type="#_x0000_t75" style="position:absolute;left:1063;top:36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L+oxAAAAN0AAAAPAAAAZHJzL2Rvd25yZXYueG1sRE9LSwMx&#10;EL4X/A9hBC9iExcssm1afCAqFqWPS2/DZkyWbiZLEtv135uC0Nt8fM+ZLQbfiQPF1AbWcDtWIIib&#10;YFq2Grabl5t7ECkjG+wCk4ZfSrCYX4xmWJtw5BUd1tmKEsKpRg0u576WMjWOPKZx6IkL9x2ix1xg&#10;tNJEPJZw38lKqYn02HJpcNjTk6Nmv/7xGgb3+MXVUu6y/Xj9XNmonq/f91pfXQ4PUxCZhnwW/7vf&#10;TJmv7io4fVNOkPM/AAAA//8DAFBLAQItABQABgAIAAAAIQDb4fbL7gAAAIUBAAATAAAAAAAAAAAA&#10;AAAAAAAAAABbQ29udGVudF9UeXBlc10ueG1sUEsBAi0AFAAGAAgAAAAhAFr0LFu/AAAAFQEAAAsA&#10;AAAAAAAAAAAAAAAAHwEAAF9yZWxzLy5yZWxzUEsBAi0AFAAGAAgAAAAhAEiEv6jEAAAA3QAAAA8A&#10;AAAAAAAAAAAAAAAABwIAAGRycy9kb3ducmV2LnhtbFBLBQYAAAAAAwADALcAAAD4AgAAAAA=&#10;">
                  <v:imagedata r:id="rId493" o:title=""/>
                </v:shape>
                <v:shape id="Picture 890" o:spid="_x0000_s1035" type="#_x0000_t75" style="position:absolute;left:1284;top:30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97yxQAAAN0AAAAPAAAAZHJzL2Rvd25yZXYueG1sRE9La8JA&#10;EL4X/A/LCL0U3VTrg5iN1IJW20OpCl6H7JgEs7Mhu8b037uFQm/z8T0nWXamEi01rrSs4HkYgSDO&#10;rC45V3A8rAdzEM4ja6wsk4IfcrBMew8Jxtre+Jvavc9FCGEXo4LC+zqW0mUFGXRDWxMH7mwbgz7A&#10;Jpe6wVsIN5UcRdFUGiw5NBRY01tB2WV/NQp2H37TXl++6qe1ndH2tDods893pR773esChKfO/4v/&#10;3Fsd5keTMfx+E06Q6R0AAP//AwBQSwECLQAUAAYACAAAACEA2+H2y+4AAACFAQAAEwAAAAAAAAAA&#10;AAAAAAAAAAAAW0NvbnRlbnRfVHlwZXNdLnhtbFBLAQItABQABgAIAAAAIQBa9CxbvwAAABUBAAAL&#10;AAAAAAAAAAAAAAAAAB8BAABfcmVscy8ucmVsc1BLAQItABQABgAIAAAAIQAUp97yxQAAAN0AAAAP&#10;AAAAAAAAAAAAAAAAAAcCAABkcnMvZG93bnJldi54bWxQSwUGAAAAAAMAAwC3AAAA+QIAAAAA&#10;">
                  <v:imagedata r:id="rId494" o:title=""/>
                </v:shape>
                <v:shape id="Picture 889" o:spid="_x0000_s1036" type="#_x0000_t75" style="position:absolute;left:1429;top:360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coMxAAAAN0AAAAPAAAAZHJzL2Rvd25yZXYueG1sRE9Na8JA&#10;EL0X/A/LCN7qRtHWptmEUBA9SRsFPQ7ZaRKanQ3ZrYn99V2h0Ns83uck2WhacaXeNZYVLOYRCOLS&#10;6oYrBafj9nEDwnlkja1lUnAjB1k6eUgw1nbgD7oWvhIhhF2MCmrvu1hKV9Zk0M1tRxy4T9sb9AH2&#10;ldQ9DiHctHIZRU/SYMOhocaO3moqv4pvo+Cy+3lpT41+P9thU9jzYZ+vn1dKzaZj/grC0+j/xX/u&#10;vQ7zo/UK7t+EE2T6CwAA//8DAFBLAQItABQABgAIAAAAIQDb4fbL7gAAAIUBAAATAAAAAAAAAAAA&#10;AAAAAAAAAABbQ29udGVudF9UeXBlc10ueG1sUEsBAi0AFAAGAAgAAAAhAFr0LFu/AAAAFQEAAAsA&#10;AAAAAAAAAAAAAAAAHwEAAF9yZWxzLy5yZWxzUEsBAi0AFAAGAAgAAAAhALP9ygzEAAAA3QAAAA8A&#10;AAAAAAAAAAAAAAAABwIAAGRycy9kb3ducmV2LnhtbFBLBQYAAAAAAwADALcAAAD4AgAAAAA=&#10;">
                  <v:imagedata r:id="rId495" o:title=""/>
                </v:shape>
                <v:shape id="Freeform 888" o:spid="_x0000_s1037" style="position:absolute;left:9;top:682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KiswgAAAN0AAAAPAAAAZHJzL2Rvd25yZXYueG1sRE9NawIx&#10;EL0X/A9hCr0sNWtBka3ZpQpCD710q56HzbhZ3EyWJGr675tCobd5vM/ZNMmO4kY+DI4VLOYlCOLO&#10;6YF7BYev/fMaRIjIGkfHpOCbAjT17GGDlXZ3/qRbG3uRQzhUqMDEOFVShs6QxTB3E3Hmzs5bjBn6&#10;XmqP9xxuR/lSlitpceDcYHCinaHu0l6tgrQrtkfvw4deFbpN4WS3hbFKPT2mt1cQkVL8F/+533We&#10;Xy6X8PtNPkHWPwAAAP//AwBQSwECLQAUAAYACAAAACEA2+H2y+4AAACFAQAAEwAAAAAAAAAAAAAA&#10;AAAAAAAAW0NvbnRlbnRfVHlwZXNdLnhtbFBLAQItABQABgAIAAAAIQBa9CxbvwAAABUBAAALAAAA&#10;AAAAAAAAAAAAAB8BAABfcmVscy8ucmVsc1BLAQItABQABgAIAAAAIQDIZKiswgAAAN0AAAAPAAAA&#10;AAAAAAAAAAAAAAcCAABkcnMvZG93bnJldi54bWxQSwUGAAAAAAMAAwC3AAAA9gIAAAAA&#10;" path="m62,l35,,24,5,5,25,,37,,65,5,77,24,97r11,5l62,102,74,97,93,77,98,65r,-14l98,37,93,25,74,5,62,xe" fillcolor="#231f20" stroked="f">
                  <v:path arrowok="t" o:connecttype="custom" o:connectlocs="62,683;35,683;24,688;5,708;0,720;0,748;5,760;24,780;35,785;62,785;74,780;93,760;98,748;98,734;98,720;93,708;74,688;62,683" o:connectangles="0,0,0,0,0,0,0,0,0,0,0,0,0,0,0,0,0,0"/>
                </v:shape>
                <v:shape id="Picture 887" o:spid="_x0000_s1038" type="#_x0000_t75" style="position:absolute;left:220;top:614;width:26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3fGwwAAAN0AAAAPAAAAZHJzL2Rvd25yZXYueG1sRE9Ni8Iw&#10;EL0L+x/CLOxN0xVWpGsUXRAFEbH14m22GdtiMylNWuu/N4LgbR7vc2aL3lSio8aVlhV8jyIQxJnV&#10;JecKTul6OAXhPLLGyjIpuJODxfxjMMNY2xsfqUt8LkIIuxgVFN7XsZQuK8igG9maOHAX2xj0ATa5&#10;1A3eQrip5DiKJtJgyaGhwJr+CsquSWsUtNv/4+GcdJvd2e0z2y5X6X69Uurrs1/+gvDU+7f45d7q&#10;MD/6mcDzm3CCnD8AAAD//wMAUEsBAi0AFAAGAAgAAAAhANvh9svuAAAAhQEAABMAAAAAAAAAAAAA&#10;AAAAAAAAAFtDb250ZW50X1R5cGVzXS54bWxQSwECLQAUAAYACAAAACEAWvQsW78AAAAVAQAACwAA&#10;AAAAAAAAAAAAAAAfAQAAX3JlbHMvLnJlbHNQSwECLQAUAAYACAAAACEAxz93xsMAAADdAAAADwAA&#10;AAAAAAAAAAAAAAAHAgAAZHJzL2Rvd25yZXYueG1sUEsFBgAAAAADAAMAtwAAAPcCAAAAAA==&#10;">
                  <v:imagedata r:id="rId496" o:title=""/>
                </v:shape>
                <v:shape id="Picture 886" o:spid="_x0000_s1039" type="#_x0000_t75" style="position:absolute;left:13;top:894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/aFwgAAAN0AAAAPAAAAZHJzL2Rvd25yZXYueG1sRE/bisIw&#10;EH1f8B/CCL6tqYJaqlFUdmGFBbH6AUMzvWAzqU203b83woJvczjXWW16U4sHta6yrGAyjkAQZ1ZX&#10;XCi4nL8/YxDOI2usLZOCP3KwWQ8+Vpho2/GJHqkvRAhhl6CC0vsmkdJlJRl0Y9sQBy63rUEfYFtI&#10;3WIXwk0tp1E0lwYrDg0lNrQvKbumd6Ngm090fjumd79Id4cuvl1+s/OXUqNhv12C8NT7t/jf/aPD&#10;/Gi2gNc34QS5fgIAAP//AwBQSwECLQAUAAYACAAAACEA2+H2y+4AAACFAQAAEwAAAAAAAAAAAAAA&#10;AAAAAAAAW0NvbnRlbnRfVHlwZXNdLnhtbFBLAQItABQABgAIAAAAIQBa9CxbvwAAABUBAAALAAAA&#10;AAAAAAAAAAAAAB8BAABfcmVscy8ucmVsc1BLAQItABQABgAIAAAAIQAFW/aFwgAAAN0AAAAPAAAA&#10;AAAAAAAAAAAAAAcCAABkcnMvZG93bnJldi54bWxQSwUGAAAAAAMAAwC3AAAA9gIAAAAA&#10;">
                  <v:imagedata r:id="rId497" o:title=""/>
                </v:shape>
                <v:shape id="Picture 885" o:spid="_x0000_s1040" type="#_x0000_t75" style="position:absolute;left:251;top:976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rXZxgAAAN0AAAAPAAAAZHJzL2Rvd25yZXYueG1sRI9Ba8JA&#10;EIXvhf6HZQq91U0LLSW6iijSgihUJeBtyI7ZYHY2zW5j+u+dg+BthvfmvW8ms8E3qqcu1oENvI4y&#10;UMRlsDVXBg771csnqJiQLTaBycA/RZhNHx8mmNtw4R/qd6lSEsIxRwMupTbXOpaOPMZRaIlFO4XO&#10;Y5K1q7Tt8CLhvtFvWfahPdYsDQ5bWjgqz7s/b+Dr1x+L9ZLiZt3vV65aFtvNqTDm+WmYj0ElGtLd&#10;fLv+toKfvQuufCMj6OkVAAD//wMAUEsBAi0AFAAGAAgAAAAhANvh9svuAAAAhQEAABMAAAAAAAAA&#10;AAAAAAAAAAAAAFtDb250ZW50X1R5cGVzXS54bWxQSwECLQAUAAYACAAAACEAWvQsW78AAAAVAQAA&#10;CwAAAAAAAAAAAAAAAAAfAQAAX3JlbHMvLnJlbHNQSwECLQAUAAYACAAAACEAULq12cYAAADdAAAA&#10;DwAAAAAAAAAAAAAAAAAHAgAAZHJzL2Rvd25yZXYueG1sUEsFBgAAAAADAAMAtwAAAPoCAAAAAA==&#10;">
                  <v:imagedata r:id="rId498" o:title=""/>
                </v:shape>
                <v:shape id="AutoShape 884" o:spid="_x0000_s1041" style="position:absolute;left:9;top:1297;width:98;height:412;visibility:visible;mso-wrap-style:square;v-text-anchor:top" coordsize="98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TzWwwAAAN0AAAAPAAAAZHJzL2Rvd25yZXYueG1sRE/dasIw&#10;FL4f+A7hCLsZM9nYxlqNYgXBW+0e4NAc22pzUpNUuz39MhB2dz6+37NYjbYTV/KhdazhZaZAEFfO&#10;tFxr+Cq3z58gQkQ22DkmDd8UYLWcPCwwN+7Ge7oeYi1SCIccNTQx9rmUoWrIYpi5njhxR+ctxgR9&#10;LY3HWwq3nXxV6kNabDk1NNjTpqHqfBishkuZneqhiP4tDD+7TVZ0xZPaav04HddzEJHG+C++u3cm&#10;zVfvGfx9k06Qy18AAAD//wMAUEsBAi0AFAAGAAgAAAAhANvh9svuAAAAhQEAABMAAAAAAAAAAAAA&#10;AAAAAAAAAFtDb250ZW50X1R5cGVzXS54bWxQSwECLQAUAAYACAAAACEAWvQsW78AAAAVAQAACwAA&#10;AAAAAAAAAAAAAAAfAQAAX3JlbHMvLnJlbHNQSwECLQAUAAYACAAAACEAV2E81sMAAADdAAAADwAA&#10;AAAAAAAAAAAAAAAHAgAAZHJzL2Rvd25yZXYueG1sUEsFBgAAAAADAAMAtwAAAPcCAAAAAA==&#10;" path="m98,346l93,334,74,314,62,309r-27,l24,314,5,334,,346r,28l5,386r19,20l35,411r27,l74,406,93,386r5,-12l98,360r,-14xm98,37l93,25,74,5,62,,35,,24,5,5,25,,37,,65,5,77,24,97r11,5l62,102,74,97,93,77,98,65r,-14l98,37xe" fillcolor="#231f20" stroked="f">
                  <v:path arrowok="t" o:connecttype="custom" o:connectlocs="98,1644;93,1632;74,1612;62,1607;35,1607;24,1612;5,1632;0,1644;0,1672;5,1684;24,1704;35,1709;62,1709;74,1704;93,1684;98,1672;98,1658;98,1644;98,1335;93,1323;74,1303;62,1298;35,1298;24,1303;5,1323;0,1335;0,1363;5,1375;24,1395;35,1400;62,1400;74,1395;93,1375;98,1363;98,1349;98,1335" o:connectangles="0,0,0,0,0,0,0,0,0,0,0,0,0,0,0,0,0,0,0,0,0,0,0,0,0,0,0,0,0,0,0,0,0,0,0,0"/>
                </v:shape>
                <v:shape id="Picture 883" o:spid="_x0000_s1042" type="#_x0000_t75" style="position:absolute;left:220;top:1538;width:405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wVRxwAAAN0AAAAPAAAAZHJzL2Rvd25yZXYueG1sRI9BT8Mw&#10;DIXvSPsPkSdxY+mQOrGybJpAk3bZgcJh3KzGtN0apyRZW/49PiBxs/We3/u82U2uUwOF2Ho2sFxk&#10;oIgrb1uuDXy8Hx6eQMWEbLHzTAZ+KMJuO7vbYGH9yG80lKlWEsKxQANNSn2hdawachgXvicW7csH&#10;h0nWUGsbcJRw1+nHLFtphy1LQ4M9vTRUXcubM/BdXl7zdRjq0zm/5OPn4XT2y7Ux9/Np/wwq0ZT+&#10;zX/XRyv42Ur45RsZQW9/AQAA//8DAFBLAQItABQABgAIAAAAIQDb4fbL7gAAAIUBAAATAAAAAAAA&#10;AAAAAAAAAAAAAABbQ29udGVudF9UeXBlc10ueG1sUEsBAi0AFAAGAAgAAAAhAFr0LFu/AAAAFQEA&#10;AAsAAAAAAAAAAAAAAAAAHwEAAF9yZWxzLy5yZWxzUEsBAi0AFAAGAAgAAAAhAEZTBVHHAAAA3QAA&#10;AA8AAAAAAAAAAAAAAAAABwIAAGRycy9kb3ducmV2LnhtbFBLBQYAAAAAAwADALcAAAD7AgAAAAA=&#10;">
                  <v:imagedata r:id="rId499" o:title=""/>
                </v:shape>
                <v:shape id="AutoShape 882" o:spid="_x0000_s1043" style="position:absolute;left:9;top:1916;width:98;height:410;visibility:visible;mso-wrap-style:square;v-text-anchor:top" coordsize="98,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frFwgAAAN0AAAAPAAAAZHJzL2Rvd25yZXYueG1sRE/dasIw&#10;FL4f+A7hCLubaSfIrKZFBEEYbNTtAQ7Nsa02JyHJ2u7tl8Fgd+fj+z37ajaDGMmH3rKCfJWBIG6s&#10;7rlV8PlxenoBESKyxsEyKfimAFW5eNhjoe3ENY2X2IoUwqFABV2MrpAyNB0ZDCvriBN3td5gTNC3&#10;UnucUrgZ5HOWbaTBnlNDh46OHTX3y5dRMPnzTR6Me3e63q7b+vW0fhtzpR6X82EHItIc/8V/7rNO&#10;87NNDr/fpBNk+QMAAP//AwBQSwECLQAUAAYACAAAACEA2+H2y+4AAACFAQAAEwAAAAAAAAAAAAAA&#10;AAAAAAAAW0NvbnRlbnRfVHlwZXNdLnhtbFBLAQItABQABgAIAAAAIQBa9CxbvwAAABUBAAALAAAA&#10;AAAAAAAAAAAAAB8BAABfcmVscy8ucmVsc1BLAQItABQABgAIAAAAIQCn9frFwgAAAN0AAAAPAAAA&#10;AAAAAAAAAAAAAAcCAABkcnMvZG93bnJldi54bWxQSwUGAAAAAAMAAwC3AAAA9gIAAAAA&#10;" path="m98,345l93,333,74,313,62,308r-27,l24,313,5,333,,345r,28l5,385r19,20l35,410r27,l74,405,93,385r5,-12l98,359r,-14xm98,37l93,25,74,5,62,,35,,24,5,5,25,,37,,65,5,77,24,97r11,5l62,102,74,97,93,77,98,65r,-14l98,37xe" fillcolor="#231f20" stroked="f">
                  <v:path arrowok="t" o:connecttype="custom" o:connectlocs="98,2261;93,2249;74,2229;62,2224;35,2224;24,2229;5,2249;0,2261;0,2289;5,2301;24,2321;35,2326;62,2326;74,2321;93,2301;98,2289;98,2275;98,2261;98,1953;93,1941;74,1921;62,1916;35,1916;24,1921;5,1941;0,1953;0,1981;5,1993;24,2013;35,2018;62,2018;74,2013;93,1993;98,1981;98,1967;98,1953" o:connectangles="0,0,0,0,0,0,0,0,0,0,0,0,0,0,0,0,0,0,0,0,0,0,0,0,0,0,0,0,0,0,0,0,0,0,0,0"/>
                </v:shape>
                <v:shape id="Picture 881" o:spid="_x0000_s1044" type="#_x0000_t75" style="position:absolute;left:17;top:3130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/q9wwAAAN0AAAAPAAAAZHJzL2Rvd25yZXYueG1sRE9Ni8Iw&#10;EL0v7H8Is+BtTddD0WoUEZYuiIetIh7HZmyLzaQkWa3+erMgeJvH+5zZojetuJDzjWUFX8MEBHFp&#10;dcOVgt32+3MMwgdkja1lUnAjD4v5+9sMM22v/EuXIlQihrDPUEEdQpdJ6cuaDPqh7Ygjd7LOYIjQ&#10;VVI7vMZw08pRkqTSYMOxocaOVjWV5+LPKCjSZpJ3+f1QrN0RN+O9xnw7UWrw0S+nIAL14SV+un90&#10;nJ+kI/j/Jp4g5w8AAAD//wMAUEsBAi0AFAAGAAgAAAAhANvh9svuAAAAhQEAABMAAAAAAAAAAAAA&#10;AAAAAAAAAFtDb250ZW50X1R5cGVzXS54bWxQSwECLQAUAAYACAAAACEAWvQsW78AAAAVAQAACwAA&#10;AAAAAAAAAAAAAAAfAQAAX3JlbHMvLnJlbHNQSwECLQAUAAYACAAAACEAhzf6vcMAAADdAAAADwAA&#10;AAAAAAAAAAAAAAAHAgAAZHJzL2Rvd25yZXYueG1sUEsFBgAAAAADAAMAtwAAAPcCAAAAAA==&#10;">
                  <v:imagedata r:id="rId500" o:title=""/>
                </v:shape>
                <v:shape id="Picture 880" o:spid="_x0000_s1045" type="#_x0000_t75" style="position:absolute;left:158;top:3130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pLQxQAAAN0AAAAPAAAAZHJzL2Rvd25yZXYueG1sRI9Ba8Mw&#10;DIXvg/4Ho8IupXWaQVayuiEUCmOH0XXbXYvVODSWQ+wm6b+fC4PdJN77np62xWRbMVDvG8cK1qsE&#10;BHHldMO1gq/Pw3IDwgdkja1jUnAjD8Vu9rDFXLuRP2g4hVrEEPY5KjAhdLmUvjJk0a9cRxy1s+st&#10;hrj2tdQ9jjHctjJNkkxabDheMNjR3lB1OV1trGF+vjvzlo1HTt2NFoHK5/eFUo/zqXwBEWgK/+Y/&#10;+lVHLsme4P5NHEHufgEAAP//AwBQSwECLQAUAAYACAAAACEA2+H2y+4AAACFAQAAEwAAAAAAAAAA&#10;AAAAAAAAAAAAW0NvbnRlbnRfVHlwZXNdLnhtbFBLAQItABQABgAIAAAAIQBa9CxbvwAAABUBAAAL&#10;AAAAAAAAAAAAAAAAAB8BAABfcmVscy8ucmVsc1BLAQItABQABgAIAAAAIQC7tpLQxQAAAN0AAAAP&#10;AAAAAAAAAAAAAAAAAAcCAABkcnMvZG93bnJldi54bWxQSwUGAAAAAAMAAwC3AAAA+QIAAAAA&#10;">
                  <v:imagedata r:id="rId501" o:title=""/>
                </v:shape>
                <v:shape id="Picture 879" o:spid="_x0000_s1046" type="#_x0000_t75" style="position:absolute;left:298;top:313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Uq3xwAAAN0AAAAPAAAAZHJzL2Rvd25yZXYueG1sRI/dasJA&#10;EIXvC32HZQre1U2lqETXUEqEkgv/2gcYs9MkbXY27q4a+/RdQfBuhnPmfGfmWW9acSLnG8sKXoYJ&#10;COLS6oYrBV+fy+cpCB+QNbaWScGFPGSLx4c5ptqeeUunXahEDGGfooI6hC6V0pc1GfRD2xFH7ds6&#10;gyGurpLa4TmGm1aOkmQsDTYcCTV29F5T+bs7mggxjSncer2cHvJ89bP5mxS53is1eOrfZiAC9eFu&#10;vl1/6Fg/Gb/C9Zs4glz8AwAA//8DAFBLAQItABQABgAIAAAAIQDb4fbL7gAAAIUBAAATAAAAAAAA&#10;AAAAAAAAAAAAAABbQ29udGVudF9UeXBlc10ueG1sUEsBAi0AFAAGAAgAAAAhAFr0LFu/AAAAFQEA&#10;AAsAAAAAAAAAAAAAAAAAHwEAAF9yZWxzLy5yZWxzUEsBAi0AFAAGAAgAAAAhAPwxSrfHAAAA3QAA&#10;AA8AAAAAAAAAAAAAAAAABwIAAGRycy9kb3ducmV2LnhtbFBLBQYAAAAAAwADALcAAAD7AgAAAAA=&#10;">
                  <v:imagedata r:id="rId502" o:title=""/>
                </v:shape>
                <v:shape id="Picture 878" o:spid="_x0000_s1047" type="#_x0000_t75" style="position:absolute;left:5;top:3436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9cAlxAAAAN0AAAAPAAAAZHJzL2Rvd25yZXYueG1sRE9NawIx&#10;EL0X+h/CFHrTpKJWVqMUi2DpoXT14HHYjLurm8mSpLrrr28KQm/zeJ+zWHW2ERfyoXas4WWoQBAX&#10;ztRcatjvNoMZiBCRDTaOSUNPAVbLx4cFZsZd+ZsueSxFCuGQoYYqxjaTMhQVWQxD1xIn7ui8xZig&#10;L6XxeE3htpEjpabSYs2pocKW1hUV5/zHamj84fZ6+uy3cSbHH+r9q8+Pea/181P3NgcRqYv/4rt7&#10;a9J8NZ3A3zfpBLn8BQAA//8DAFBLAQItABQABgAIAAAAIQDb4fbL7gAAAIUBAAATAAAAAAAAAAAA&#10;AAAAAAAAAABbQ29udGVudF9UeXBlc10ueG1sUEsBAi0AFAAGAAgAAAAhAFr0LFu/AAAAFQEAAAsA&#10;AAAAAAAAAAAAAAAAHwEAAF9yZWxzLy5yZWxzUEsBAi0AFAAGAAgAAAAhAHX1wCXEAAAA3QAAAA8A&#10;AAAAAAAAAAAAAAAABwIAAGRycy9kb3ducmV2LnhtbFBLBQYAAAAAAwADALcAAAD4AgAAAAA=&#10;">
                  <v:imagedata r:id="rId503" o:title=""/>
                </v:shape>
                <v:shape id="Picture 877" o:spid="_x0000_s1048" type="#_x0000_t75" style="position:absolute;left:158;top:3438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v6sxQAAAN0AAAAPAAAAZHJzL2Rvd25yZXYueG1sRI9PawIx&#10;EMXvhX6HMAUvpSYqLHY1igj9cxKqgtdhM+4GN5PdTVy3374RhN5meG/e781yPbha9NQF61nDZKxA&#10;EBfeWC41HA8fb3MQISIbrD2Thl8KsF49Py0xN/7GP9TvYylSCIccNVQxNrmUoajIYRj7hjhpZ985&#10;jGntSmk6vKVwV8upUpl0aDkRKmxoW1Fx2V9d4p7kzJ4/bc9fr7t2oubt1b63Wo9ehs0CRKQh/psf&#10;198m1VdZBvdv0ghy9QcAAP//AwBQSwECLQAUAAYACAAAACEA2+H2y+4AAACFAQAAEwAAAAAAAAAA&#10;AAAAAAAAAAAAW0NvbnRlbnRfVHlwZXNdLnhtbFBLAQItABQABgAIAAAAIQBa9CxbvwAAABUBAAAL&#10;AAAAAAAAAAAAAAAAAB8BAABfcmVscy8ucmVsc1BLAQItABQABgAIAAAAIQAbAv6sxQAAAN0AAAAP&#10;AAAAAAAAAAAAAAAAAAcCAABkcnMvZG93bnJldi54bWxQSwUGAAAAAAMAAwC3AAAA+QIAAAAA&#10;">
                  <v:imagedata r:id="rId504" o:title=""/>
                </v:shape>
                <v:shape id="Picture 876" o:spid="_x0000_s1049" type="#_x0000_t75" style="position:absolute;left:309;top:3436;width:36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g2dwgAAAN0AAAAPAAAAZHJzL2Rvd25yZXYueG1sRE/NisIw&#10;EL4LvkMYwZumiqtSjSIF0cMedlsfYGjGtthMSpPW6tNvFhb2Nh/f7+yPg6lFT62rLCtYzCMQxLnV&#10;FRcKbtl5tgXhPLLG2jIpeJGD42E82mOs7ZO/qU99IUIIuxgVlN43sZQuL8mgm9uGOHB32xr0AbaF&#10;1C0+Q7ip5TKK1tJgxaGhxIaSkvJH2hkFl/Rj1Q3L1ztJui/65M5kvTRKTSfDaQfC0+D/xX/uqw7z&#10;o/UGfr8JJ8jDDwAAAP//AwBQSwECLQAUAAYACAAAACEA2+H2y+4AAACFAQAAEwAAAAAAAAAAAAAA&#10;AAAAAAAAW0NvbnRlbnRfVHlwZXNdLnhtbFBLAQItABQABgAIAAAAIQBa9CxbvwAAABUBAAALAAAA&#10;AAAAAAAAAAAAAB8BAABfcmVscy8ucmVsc1BLAQItABQABgAIAAAAIQDODg2dwgAAAN0AAAAPAAAA&#10;AAAAAAAAAAAAAAcCAABkcnMvZG93bnJldi54bWxQSwUGAAAAAAMAAwC3AAAA9gIAAAAA&#10;">
                  <v:imagedata r:id="rId505" o:title=""/>
                </v:shape>
                <v:shape id="Picture 875" o:spid="_x0000_s1050" type="#_x0000_t75" style="position:absolute;width:7091;height:6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+CMxQAAAN0AAAAPAAAAZHJzL2Rvd25yZXYueG1sRI9Ba8Mw&#10;DIXvg/4Ho0IvY7XXQxayOGUMVnoaW9sfIGI1CYvlLHab9N9Xh8FuEu/pvU/ldva9utIYu8AWntcG&#10;FHEdXMeNhdPx4ykHFROywz4wWbhRhG21eCixcGHib7oeUqMkhGOBFtqUhkLrWLfkMa7DQCzaOYwe&#10;k6xjo92Ik4T7Xm+MybTHjqWhxYHeW6p/Dhdv4XjKtKnnfPd4/vzNyX+l6WXnrF0t57dXUInm9G/+&#10;u947wTeZ4Mo3MoKu7gAAAP//AwBQSwECLQAUAAYACAAAACEA2+H2y+4AAACFAQAAEwAAAAAAAAAA&#10;AAAAAAAAAAAAW0NvbnRlbnRfVHlwZXNdLnhtbFBLAQItABQABgAIAAAAIQBa9CxbvwAAABUBAAAL&#10;AAAAAAAAAAAAAAAAAB8BAABfcmVscy8ucmVsc1BLAQItABQABgAIAAAAIQClh+CMxQAAAN0AAAAP&#10;AAAAAAAAAAAAAAAAAAcCAABkcnMvZG93bnJldi54bWxQSwUGAAAAAAMAAwC3AAAA+QIAAAAA&#10;">
                  <v:imagedata r:id="rId506" o:title=""/>
                </v:shape>
                <v:shape id="Picture 874" o:spid="_x0000_s1051" type="#_x0000_t75" style="position:absolute;left:17;top:5276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+w3wwAAAN0AAAAPAAAAZHJzL2Rvd25yZXYueG1sRE9LawIx&#10;EL4L/Q9hCr3VbIXauhqltIqexK56H5LZB24m2026rv56Uyh4m4/vObNFb2vRUesrxwpehgkIYu1M&#10;xYWCw371/A7CB2SDtWNScCEPi/nDYIapcWf+pi4LhYgh7FNUUIbQpFJ6XZJFP3QNceRy11oMEbaF&#10;NC2eY7it5ShJxtJixbGhxIY+S9Kn7NcqQN0s367rY6dfL/nOfG1/8tESlXp67D+mIAL14S7+d29M&#10;nJ+MJ/D3TTxBzm8AAAD//wMAUEsBAi0AFAAGAAgAAAAhANvh9svuAAAAhQEAABMAAAAAAAAAAAAA&#10;AAAAAAAAAFtDb250ZW50X1R5cGVzXS54bWxQSwECLQAUAAYACAAAACEAWvQsW78AAAAVAQAACwAA&#10;AAAAAAAAAAAAAAAfAQAAX3JlbHMvLnJlbHNQSwECLQAUAAYACAAAACEAZW/sN8MAAADdAAAADwAA&#10;AAAAAAAAAAAAAAAHAgAAZHJzL2Rvd25yZXYueG1sUEsFBgAAAAADAAMAtwAAAPcCAAAAAA==&#10;">
                  <v:imagedata r:id="rId507" o:title=""/>
                </v:shape>
                <v:shape id="Freeform 873" o:spid="_x0000_s1052" style="position:absolute;left:9;top:6209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ldUxAAAAN0AAAAPAAAAZHJzL2Rvd25yZXYueG1sRI9Pa8Mw&#10;DMXvhX0Ho0EvYXXWQzuyumUtDHrYpdmfs4i1OCyWg+217refDoXdJN7Tez9tdsWP6kwxDYENPC5q&#10;UMRdsAP3Bj7eXx+eQKWMbHEMTAaulGC3vZttsLHhwic6t7lXEsKpQQMu56nROnWOPKZFmIhF+w7R&#10;Y5Y19tpGvEi4H/Wyrlfa48DS4HCig6Pup/31Bsqh2n/GmN7sqrJtSV9+XzlvzPy+vDyDylTyv/l2&#10;fbSCX6+FX76REfT2DwAA//8DAFBLAQItABQABgAIAAAAIQDb4fbL7gAAAIUBAAATAAAAAAAAAAAA&#10;AAAAAAAAAABbQ29udGVudF9UeXBlc10ueG1sUEsBAi0AFAAGAAgAAAAhAFr0LFu/AAAAFQEAAAsA&#10;AAAAAAAAAAAAAAAAHwEAAF9yZWxzLy5yZWxzUEsBAi0AFAAGAAgAAAAhAJOmV1TEAAAA3QAAAA8A&#10;AAAAAAAAAAAAAAAABwIAAGRycy9kb3ducmV2LnhtbFBLBQYAAAAAAwADALcAAAD4AgAAAAA=&#10;" path="m62,l35,,24,5,5,25,,37,,65,5,77,24,97r11,5l62,102,74,97,93,77,98,65r,-14l98,37,93,25,74,5,62,xe" fillcolor="#231f20" stroked="f">
                  <v:path arrowok="t" o:connecttype="custom" o:connectlocs="62,6210;35,6210;24,6215;5,6235;0,6247;0,6275;5,6287;24,6307;35,6312;62,6312;74,6307;93,6287;98,6275;98,6261;98,6247;93,6235;74,6215;62,6210" o:connectangles="0,0,0,0,0,0,0,0,0,0,0,0,0,0,0,0,0,0"/>
                </v:shape>
                <w10:anchorlock/>
              </v:group>
            </w:pict>
          </mc:Fallback>
        </mc:AlternateContent>
      </w:r>
    </w:p>
    <w:p w:rsidR="000D56D2" w:rsidRDefault="000D56D2">
      <w:pPr>
        <w:pStyle w:val="Corpsdetexte"/>
        <w:spacing w:before="8"/>
        <w:rPr>
          <w:sz w:val="6"/>
        </w:rPr>
      </w:pPr>
    </w:p>
    <w:p w:rsidR="000D56D2" w:rsidRDefault="00246AEC">
      <w:pPr>
        <w:ind w:left="121"/>
        <w:rPr>
          <w:sz w:val="20"/>
        </w:rPr>
      </w:pPr>
      <w:r>
        <w:rPr>
          <w:noProof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2886075" cy="713105"/>
                <wp:effectExtent l="3810" t="3810" r="5715" b="0"/>
                <wp:docPr id="1012" name="Group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6075" cy="713105"/>
                          <a:chOff x="0" y="0"/>
                          <a:chExt cx="4545" cy="1123"/>
                        </a:xfrm>
                      </wpg:grpSpPr>
                      <wps:wsp>
                        <wps:cNvPr id="1013" name="Freeform 871"/>
                        <wps:cNvSpPr>
                          <a:spLocks/>
                        </wps:cNvSpPr>
                        <wps:spPr bwMode="auto">
                          <a:xfrm>
                            <a:off x="0" y="67"/>
                            <a:ext cx="98" cy="102"/>
                          </a:xfrm>
                          <a:custGeom>
                            <a:avLst/>
                            <a:gdLst>
                              <a:gd name="T0" fmla="*/ 62 w 98"/>
                              <a:gd name="T1" fmla="+- 0 68 68"/>
                              <a:gd name="T2" fmla="*/ 68 h 102"/>
                              <a:gd name="T3" fmla="*/ 35 w 98"/>
                              <a:gd name="T4" fmla="+- 0 68 68"/>
                              <a:gd name="T5" fmla="*/ 68 h 102"/>
                              <a:gd name="T6" fmla="*/ 24 w 98"/>
                              <a:gd name="T7" fmla="+- 0 73 68"/>
                              <a:gd name="T8" fmla="*/ 73 h 102"/>
                              <a:gd name="T9" fmla="*/ 5 w 98"/>
                              <a:gd name="T10" fmla="+- 0 93 68"/>
                              <a:gd name="T11" fmla="*/ 93 h 102"/>
                              <a:gd name="T12" fmla="*/ 0 w 98"/>
                              <a:gd name="T13" fmla="+- 0 105 68"/>
                              <a:gd name="T14" fmla="*/ 105 h 102"/>
                              <a:gd name="T15" fmla="*/ 0 w 98"/>
                              <a:gd name="T16" fmla="+- 0 133 68"/>
                              <a:gd name="T17" fmla="*/ 133 h 102"/>
                              <a:gd name="T18" fmla="*/ 5 w 98"/>
                              <a:gd name="T19" fmla="+- 0 145 68"/>
                              <a:gd name="T20" fmla="*/ 145 h 102"/>
                              <a:gd name="T21" fmla="*/ 24 w 98"/>
                              <a:gd name="T22" fmla="+- 0 165 68"/>
                              <a:gd name="T23" fmla="*/ 165 h 102"/>
                              <a:gd name="T24" fmla="*/ 35 w 98"/>
                              <a:gd name="T25" fmla="+- 0 170 68"/>
                              <a:gd name="T26" fmla="*/ 170 h 102"/>
                              <a:gd name="T27" fmla="*/ 62 w 98"/>
                              <a:gd name="T28" fmla="+- 0 170 68"/>
                              <a:gd name="T29" fmla="*/ 170 h 102"/>
                              <a:gd name="T30" fmla="*/ 74 w 98"/>
                              <a:gd name="T31" fmla="+- 0 165 68"/>
                              <a:gd name="T32" fmla="*/ 165 h 102"/>
                              <a:gd name="T33" fmla="*/ 93 w 98"/>
                              <a:gd name="T34" fmla="+- 0 145 68"/>
                              <a:gd name="T35" fmla="*/ 145 h 102"/>
                              <a:gd name="T36" fmla="*/ 98 w 98"/>
                              <a:gd name="T37" fmla="+- 0 133 68"/>
                              <a:gd name="T38" fmla="*/ 133 h 102"/>
                              <a:gd name="T39" fmla="*/ 98 w 98"/>
                              <a:gd name="T40" fmla="+- 0 119 68"/>
                              <a:gd name="T41" fmla="*/ 119 h 102"/>
                              <a:gd name="T42" fmla="*/ 98 w 98"/>
                              <a:gd name="T43" fmla="+- 0 105 68"/>
                              <a:gd name="T44" fmla="*/ 105 h 102"/>
                              <a:gd name="T45" fmla="*/ 93 w 98"/>
                              <a:gd name="T46" fmla="+- 0 93 68"/>
                              <a:gd name="T47" fmla="*/ 93 h 102"/>
                              <a:gd name="T48" fmla="*/ 74 w 98"/>
                              <a:gd name="T49" fmla="+- 0 73 68"/>
                              <a:gd name="T50" fmla="*/ 73 h 102"/>
                              <a:gd name="T51" fmla="*/ 62 w 98"/>
                              <a:gd name="T52" fmla="+- 0 68 68"/>
                              <a:gd name="T53" fmla="*/ 68 h 10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4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0"/>
                            <a:ext cx="14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5" name="Freeform 869"/>
                        <wps:cNvSpPr>
                          <a:spLocks/>
                        </wps:cNvSpPr>
                        <wps:spPr bwMode="auto">
                          <a:xfrm>
                            <a:off x="387" y="0"/>
                            <a:ext cx="29" cy="76"/>
                          </a:xfrm>
                          <a:custGeom>
                            <a:avLst/>
                            <a:gdLst>
                              <a:gd name="T0" fmla="+- 0 416 388"/>
                              <a:gd name="T1" fmla="*/ T0 w 29"/>
                              <a:gd name="T2" fmla="*/ 0 h 76"/>
                              <a:gd name="T3" fmla="+- 0 388 388"/>
                              <a:gd name="T4" fmla="*/ T3 w 29"/>
                              <a:gd name="T5" fmla="*/ 0 h 76"/>
                              <a:gd name="T6" fmla="+- 0 388 388"/>
                              <a:gd name="T7" fmla="*/ T6 w 29"/>
                              <a:gd name="T8" fmla="*/ 75 h 76"/>
                              <a:gd name="T9" fmla="+- 0 416 388"/>
                              <a:gd name="T10" fmla="*/ T9 w 29"/>
                              <a:gd name="T11" fmla="*/ 45 h 76"/>
                              <a:gd name="T12" fmla="+- 0 416 388"/>
                              <a:gd name="T13" fmla="*/ T12 w 29"/>
                              <a:gd name="T14" fmla="*/ 0 h 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"/>
                                </a:lnTo>
                                <a:lnTo>
                                  <a:pt x="28" y="4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6" name="Picture 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" y="5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7" name="AutoShape 867"/>
                        <wps:cNvSpPr>
                          <a:spLocks/>
                        </wps:cNvSpPr>
                        <wps:spPr bwMode="auto">
                          <a:xfrm>
                            <a:off x="588" y="15"/>
                            <a:ext cx="62" cy="186"/>
                          </a:xfrm>
                          <a:custGeom>
                            <a:avLst/>
                            <a:gdLst>
                              <a:gd name="T0" fmla="+- 0 630 589"/>
                              <a:gd name="T1" fmla="*/ T0 w 62"/>
                              <a:gd name="T2" fmla="+- 0 16 16"/>
                              <a:gd name="T3" fmla="*/ 16 h 186"/>
                              <a:gd name="T4" fmla="+- 0 603 589"/>
                              <a:gd name="T5" fmla="*/ T4 w 62"/>
                              <a:gd name="T6" fmla="+- 0 16 16"/>
                              <a:gd name="T7" fmla="*/ 16 h 186"/>
                              <a:gd name="T8" fmla="+- 0 603 589"/>
                              <a:gd name="T9" fmla="*/ T8 w 62"/>
                              <a:gd name="T10" fmla="+- 0 175 16"/>
                              <a:gd name="T11" fmla="*/ 175 h 186"/>
                              <a:gd name="T12" fmla="+- 0 605 589"/>
                              <a:gd name="T13" fmla="*/ T12 w 62"/>
                              <a:gd name="T14" fmla="+- 0 185 16"/>
                              <a:gd name="T15" fmla="*/ 185 h 186"/>
                              <a:gd name="T16" fmla="+- 0 616 589"/>
                              <a:gd name="T17" fmla="*/ T16 w 62"/>
                              <a:gd name="T18" fmla="+- 0 198 16"/>
                              <a:gd name="T19" fmla="*/ 198 h 186"/>
                              <a:gd name="T20" fmla="+- 0 624 589"/>
                              <a:gd name="T21" fmla="*/ T20 w 62"/>
                              <a:gd name="T22" fmla="+- 0 201 16"/>
                              <a:gd name="T23" fmla="*/ 201 h 186"/>
                              <a:gd name="T24" fmla="+- 0 650 589"/>
                              <a:gd name="T25" fmla="*/ T24 w 62"/>
                              <a:gd name="T26" fmla="+- 0 201 16"/>
                              <a:gd name="T27" fmla="*/ 201 h 186"/>
                              <a:gd name="T28" fmla="+- 0 650 589"/>
                              <a:gd name="T29" fmla="*/ T28 w 62"/>
                              <a:gd name="T30" fmla="+- 0 174 16"/>
                              <a:gd name="T31" fmla="*/ 174 h 186"/>
                              <a:gd name="T32" fmla="+- 0 635 589"/>
                              <a:gd name="T33" fmla="*/ T32 w 62"/>
                              <a:gd name="T34" fmla="+- 0 174 16"/>
                              <a:gd name="T35" fmla="*/ 174 h 186"/>
                              <a:gd name="T36" fmla="+- 0 633 589"/>
                              <a:gd name="T37" fmla="*/ T36 w 62"/>
                              <a:gd name="T38" fmla="+- 0 173 16"/>
                              <a:gd name="T39" fmla="*/ 173 h 186"/>
                              <a:gd name="T40" fmla="+- 0 630 589"/>
                              <a:gd name="T41" fmla="*/ T40 w 62"/>
                              <a:gd name="T42" fmla="+- 0 169 16"/>
                              <a:gd name="T43" fmla="*/ 169 h 186"/>
                              <a:gd name="T44" fmla="+- 0 630 589"/>
                              <a:gd name="T45" fmla="*/ T44 w 62"/>
                              <a:gd name="T46" fmla="+- 0 167 16"/>
                              <a:gd name="T47" fmla="*/ 167 h 186"/>
                              <a:gd name="T48" fmla="+- 0 630 589"/>
                              <a:gd name="T49" fmla="*/ T48 w 62"/>
                              <a:gd name="T50" fmla="+- 0 16 16"/>
                              <a:gd name="T51" fmla="*/ 16 h 186"/>
                              <a:gd name="T52" fmla="+- 0 603 589"/>
                              <a:gd name="T53" fmla="*/ T52 w 62"/>
                              <a:gd name="T54" fmla="+- 0 57 16"/>
                              <a:gd name="T55" fmla="*/ 57 h 186"/>
                              <a:gd name="T56" fmla="+- 0 589 589"/>
                              <a:gd name="T57" fmla="*/ T56 w 62"/>
                              <a:gd name="T58" fmla="+- 0 57 16"/>
                              <a:gd name="T59" fmla="*/ 57 h 186"/>
                              <a:gd name="T60" fmla="+- 0 589 589"/>
                              <a:gd name="T61" fmla="*/ T60 w 62"/>
                              <a:gd name="T62" fmla="+- 0 83 16"/>
                              <a:gd name="T63" fmla="*/ 83 h 186"/>
                              <a:gd name="T64" fmla="+- 0 603 589"/>
                              <a:gd name="T65" fmla="*/ T64 w 62"/>
                              <a:gd name="T66" fmla="+- 0 83 16"/>
                              <a:gd name="T67" fmla="*/ 83 h 186"/>
                              <a:gd name="T68" fmla="+- 0 603 589"/>
                              <a:gd name="T69" fmla="*/ T68 w 62"/>
                              <a:gd name="T70" fmla="+- 0 57 16"/>
                              <a:gd name="T71" fmla="*/ 57 h 186"/>
                              <a:gd name="T72" fmla="+- 0 650 589"/>
                              <a:gd name="T73" fmla="*/ T72 w 62"/>
                              <a:gd name="T74" fmla="+- 0 57 16"/>
                              <a:gd name="T75" fmla="*/ 57 h 186"/>
                              <a:gd name="T76" fmla="+- 0 630 589"/>
                              <a:gd name="T77" fmla="*/ T76 w 62"/>
                              <a:gd name="T78" fmla="+- 0 57 16"/>
                              <a:gd name="T79" fmla="*/ 57 h 186"/>
                              <a:gd name="T80" fmla="+- 0 630 589"/>
                              <a:gd name="T81" fmla="*/ T80 w 62"/>
                              <a:gd name="T82" fmla="+- 0 83 16"/>
                              <a:gd name="T83" fmla="*/ 83 h 186"/>
                              <a:gd name="T84" fmla="+- 0 650 589"/>
                              <a:gd name="T85" fmla="*/ T84 w 62"/>
                              <a:gd name="T86" fmla="+- 0 83 16"/>
                              <a:gd name="T87" fmla="*/ 83 h 186"/>
                              <a:gd name="T88" fmla="+- 0 650 589"/>
                              <a:gd name="T89" fmla="*/ T88 w 62"/>
                              <a:gd name="T90" fmla="+- 0 57 16"/>
                              <a:gd name="T91" fmla="*/ 5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1" y="185"/>
                                </a:lnTo>
                                <a:lnTo>
                                  <a:pt x="61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1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1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1" y="67"/>
                                </a:lnTo>
                                <a:lnTo>
                                  <a:pt x="61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8" name="Picture 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0" y="0"/>
                            <a:ext cx="18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9" name="AutoShape 865"/>
                        <wps:cNvSpPr>
                          <a:spLocks/>
                        </wps:cNvSpPr>
                        <wps:spPr bwMode="auto">
                          <a:xfrm>
                            <a:off x="2539" y="0"/>
                            <a:ext cx="127" cy="201"/>
                          </a:xfrm>
                          <a:custGeom>
                            <a:avLst/>
                            <a:gdLst>
                              <a:gd name="T0" fmla="+- 0 2602 2540"/>
                              <a:gd name="T1" fmla="*/ T0 w 127"/>
                              <a:gd name="T2" fmla="*/ 57 h 201"/>
                              <a:gd name="T3" fmla="+- 0 2581 2540"/>
                              <a:gd name="T4" fmla="*/ T3 w 127"/>
                              <a:gd name="T5" fmla="*/ 57 h 201"/>
                              <a:gd name="T6" fmla="+- 0 2581 2540"/>
                              <a:gd name="T7" fmla="*/ T6 w 127"/>
                              <a:gd name="T8" fmla="*/ 16 h 201"/>
                              <a:gd name="T9" fmla="+- 0 2554 2540"/>
                              <a:gd name="T10" fmla="*/ T9 w 127"/>
                              <a:gd name="T11" fmla="*/ 16 h 201"/>
                              <a:gd name="T12" fmla="+- 0 2554 2540"/>
                              <a:gd name="T13" fmla="*/ T12 w 127"/>
                              <a:gd name="T14" fmla="*/ 57 h 201"/>
                              <a:gd name="T15" fmla="+- 0 2540 2540"/>
                              <a:gd name="T16" fmla="*/ T15 w 127"/>
                              <a:gd name="T17" fmla="*/ 57 h 201"/>
                              <a:gd name="T18" fmla="+- 0 2540 2540"/>
                              <a:gd name="T19" fmla="*/ T18 w 127"/>
                              <a:gd name="T20" fmla="*/ 83 h 201"/>
                              <a:gd name="T21" fmla="+- 0 2554 2540"/>
                              <a:gd name="T22" fmla="*/ T21 w 127"/>
                              <a:gd name="T23" fmla="*/ 83 h 201"/>
                              <a:gd name="T24" fmla="+- 0 2554 2540"/>
                              <a:gd name="T25" fmla="*/ T24 w 127"/>
                              <a:gd name="T26" fmla="*/ 175 h 201"/>
                              <a:gd name="T27" fmla="+- 0 2557 2540"/>
                              <a:gd name="T28" fmla="*/ T27 w 127"/>
                              <a:gd name="T29" fmla="*/ 185 h 201"/>
                              <a:gd name="T30" fmla="+- 0 2567 2540"/>
                              <a:gd name="T31" fmla="*/ T30 w 127"/>
                              <a:gd name="T32" fmla="*/ 198 h 201"/>
                              <a:gd name="T33" fmla="+- 0 2575 2540"/>
                              <a:gd name="T34" fmla="*/ T33 w 127"/>
                              <a:gd name="T35" fmla="*/ 201 h 201"/>
                              <a:gd name="T36" fmla="+- 0 2602 2540"/>
                              <a:gd name="T37" fmla="*/ T36 w 127"/>
                              <a:gd name="T38" fmla="*/ 201 h 201"/>
                              <a:gd name="T39" fmla="+- 0 2602 2540"/>
                              <a:gd name="T40" fmla="*/ T39 w 127"/>
                              <a:gd name="T41" fmla="*/ 174 h 201"/>
                              <a:gd name="T42" fmla="+- 0 2586 2540"/>
                              <a:gd name="T43" fmla="*/ T42 w 127"/>
                              <a:gd name="T44" fmla="*/ 174 h 201"/>
                              <a:gd name="T45" fmla="+- 0 2584 2540"/>
                              <a:gd name="T46" fmla="*/ T45 w 127"/>
                              <a:gd name="T47" fmla="*/ 173 h 201"/>
                              <a:gd name="T48" fmla="+- 0 2582 2540"/>
                              <a:gd name="T49" fmla="*/ T48 w 127"/>
                              <a:gd name="T50" fmla="*/ 169 h 201"/>
                              <a:gd name="T51" fmla="+- 0 2581 2540"/>
                              <a:gd name="T52" fmla="*/ T51 w 127"/>
                              <a:gd name="T53" fmla="*/ 167 h 201"/>
                              <a:gd name="T54" fmla="+- 0 2581 2540"/>
                              <a:gd name="T55" fmla="*/ T54 w 127"/>
                              <a:gd name="T56" fmla="*/ 83 h 201"/>
                              <a:gd name="T57" fmla="+- 0 2602 2540"/>
                              <a:gd name="T58" fmla="*/ T57 w 127"/>
                              <a:gd name="T59" fmla="*/ 83 h 201"/>
                              <a:gd name="T60" fmla="+- 0 2602 2540"/>
                              <a:gd name="T61" fmla="*/ T60 w 127"/>
                              <a:gd name="T62" fmla="*/ 57 h 201"/>
                              <a:gd name="T63" fmla="+- 0 2666 2540"/>
                              <a:gd name="T64" fmla="*/ T63 w 127"/>
                              <a:gd name="T65" fmla="*/ 57 h 201"/>
                              <a:gd name="T66" fmla="+- 0 2639 2540"/>
                              <a:gd name="T67" fmla="*/ T66 w 127"/>
                              <a:gd name="T68" fmla="*/ 57 h 201"/>
                              <a:gd name="T69" fmla="+- 0 2639 2540"/>
                              <a:gd name="T70" fmla="*/ T69 w 127"/>
                              <a:gd name="T71" fmla="*/ 200 h 201"/>
                              <a:gd name="T72" fmla="+- 0 2666 2540"/>
                              <a:gd name="T73" fmla="*/ T72 w 127"/>
                              <a:gd name="T74" fmla="*/ 200 h 201"/>
                              <a:gd name="T75" fmla="+- 0 2666 2540"/>
                              <a:gd name="T76" fmla="*/ T75 w 127"/>
                              <a:gd name="T77" fmla="*/ 57 h 201"/>
                              <a:gd name="T78" fmla="+- 0 2666 2540"/>
                              <a:gd name="T79" fmla="*/ T78 w 127"/>
                              <a:gd name="T80" fmla="*/ 0 h 201"/>
                              <a:gd name="T81" fmla="+- 0 2639 2540"/>
                              <a:gd name="T82" fmla="*/ T81 w 127"/>
                              <a:gd name="T83" fmla="*/ 0 h 201"/>
                              <a:gd name="T84" fmla="+- 0 2639 2540"/>
                              <a:gd name="T85" fmla="*/ T84 w 127"/>
                              <a:gd name="T86" fmla="*/ 28 h 201"/>
                              <a:gd name="T87" fmla="+- 0 2666 2540"/>
                              <a:gd name="T88" fmla="*/ T87 w 127"/>
                              <a:gd name="T89" fmla="*/ 28 h 201"/>
                              <a:gd name="T90" fmla="+- 0 2666 2540"/>
                              <a:gd name="T91" fmla="*/ T90 w 127"/>
                              <a:gd name="T92" fmla="*/ 0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8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3"/>
                                </a:lnTo>
                                <a:lnTo>
                                  <a:pt x="62" y="83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0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7" y="55"/>
                            <a:ext cx="22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1" name="Rectangle 863"/>
                        <wps:cNvSpPr>
                          <a:spLocks noChangeArrowheads="1"/>
                        </wps:cNvSpPr>
                        <wps:spPr bwMode="auto">
                          <a:xfrm>
                            <a:off x="2970" y="115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2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1" y="0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3" name="AutoShape 861"/>
                        <wps:cNvSpPr>
                          <a:spLocks/>
                        </wps:cNvSpPr>
                        <wps:spPr bwMode="auto">
                          <a:xfrm>
                            <a:off x="3324" y="0"/>
                            <a:ext cx="120" cy="201"/>
                          </a:xfrm>
                          <a:custGeom>
                            <a:avLst/>
                            <a:gdLst>
                              <a:gd name="T0" fmla="+- 0 3352 3325"/>
                              <a:gd name="T1" fmla="*/ T0 w 120"/>
                              <a:gd name="T2" fmla="*/ 57 h 201"/>
                              <a:gd name="T3" fmla="+- 0 3325 3325"/>
                              <a:gd name="T4" fmla="*/ T3 w 120"/>
                              <a:gd name="T5" fmla="*/ 57 h 201"/>
                              <a:gd name="T6" fmla="+- 0 3325 3325"/>
                              <a:gd name="T7" fmla="*/ T6 w 120"/>
                              <a:gd name="T8" fmla="*/ 200 h 201"/>
                              <a:gd name="T9" fmla="+- 0 3352 3325"/>
                              <a:gd name="T10" fmla="*/ T9 w 120"/>
                              <a:gd name="T11" fmla="*/ 200 h 201"/>
                              <a:gd name="T12" fmla="+- 0 3352 3325"/>
                              <a:gd name="T13" fmla="*/ T12 w 120"/>
                              <a:gd name="T14" fmla="*/ 57 h 201"/>
                              <a:gd name="T15" fmla="+- 0 3352 3325"/>
                              <a:gd name="T16" fmla="*/ T15 w 120"/>
                              <a:gd name="T17" fmla="*/ 0 h 201"/>
                              <a:gd name="T18" fmla="+- 0 3325 3325"/>
                              <a:gd name="T19" fmla="*/ T18 w 120"/>
                              <a:gd name="T20" fmla="*/ 0 h 201"/>
                              <a:gd name="T21" fmla="+- 0 3325 3325"/>
                              <a:gd name="T22" fmla="*/ T21 w 120"/>
                              <a:gd name="T23" fmla="*/ 28 h 201"/>
                              <a:gd name="T24" fmla="+- 0 3352 3325"/>
                              <a:gd name="T25" fmla="*/ T24 w 120"/>
                              <a:gd name="T26" fmla="*/ 28 h 201"/>
                              <a:gd name="T27" fmla="+- 0 3352 3325"/>
                              <a:gd name="T28" fmla="*/ T27 w 120"/>
                              <a:gd name="T29" fmla="*/ 0 h 201"/>
                              <a:gd name="T30" fmla="+- 0 3444 3325"/>
                              <a:gd name="T31" fmla="*/ T30 w 120"/>
                              <a:gd name="T32" fmla="*/ 57 h 201"/>
                              <a:gd name="T33" fmla="+- 0 3424 3325"/>
                              <a:gd name="T34" fmla="*/ T33 w 120"/>
                              <a:gd name="T35" fmla="*/ 57 h 201"/>
                              <a:gd name="T36" fmla="+- 0 3424 3325"/>
                              <a:gd name="T37" fmla="*/ T36 w 120"/>
                              <a:gd name="T38" fmla="*/ 16 h 201"/>
                              <a:gd name="T39" fmla="+- 0 3397 3325"/>
                              <a:gd name="T40" fmla="*/ T39 w 120"/>
                              <a:gd name="T41" fmla="*/ 16 h 201"/>
                              <a:gd name="T42" fmla="+- 0 3397 3325"/>
                              <a:gd name="T43" fmla="*/ T42 w 120"/>
                              <a:gd name="T44" fmla="*/ 57 h 201"/>
                              <a:gd name="T45" fmla="+- 0 3383 3325"/>
                              <a:gd name="T46" fmla="*/ T45 w 120"/>
                              <a:gd name="T47" fmla="*/ 57 h 201"/>
                              <a:gd name="T48" fmla="+- 0 3383 3325"/>
                              <a:gd name="T49" fmla="*/ T48 w 120"/>
                              <a:gd name="T50" fmla="*/ 83 h 201"/>
                              <a:gd name="T51" fmla="+- 0 3397 3325"/>
                              <a:gd name="T52" fmla="*/ T51 w 120"/>
                              <a:gd name="T53" fmla="*/ 83 h 201"/>
                              <a:gd name="T54" fmla="+- 0 3397 3325"/>
                              <a:gd name="T55" fmla="*/ T54 w 120"/>
                              <a:gd name="T56" fmla="*/ 175 h 201"/>
                              <a:gd name="T57" fmla="+- 0 3399 3325"/>
                              <a:gd name="T58" fmla="*/ T57 w 120"/>
                              <a:gd name="T59" fmla="*/ 185 h 201"/>
                              <a:gd name="T60" fmla="+- 0 3410 3325"/>
                              <a:gd name="T61" fmla="*/ T60 w 120"/>
                              <a:gd name="T62" fmla="*/ 198 h 201"/>
                              <a:gd name="T63" fmla="+- 0 3418 3325"/>
                              <a:gd name="T64" fmla="*/ T63 w 120"/>
                              <a:gd name="T65" fmla="*/ 201 h 201"/>
                              <a:gd name="T66" fmla="+- 0 3444 3325"/>
                              <a:gd name="T67" fmla="*/ T66 w 120"/>
                              <a:gd name="T68" fmla="*/ 201 h 201"/>
                              <a:gd name="T69" fmla="+- 0 3444 3325"/>
                              <a:gd name="T70" fmla="*/ T69 w 120"/>
                              <a:gd name="T71" fmla="*/ 174 h 201"/>
                              <a:gd name="T72" fmla="+- 0 3429 3325"/>
                              <a:gd name="T73" fmla="*/ T72 w 120"/>
                              <a:gd name="T74" fmla="*/ 174 h 201"/>
                              <a:gd name="T75" fmla="+- 0 3427 3325"/>
                              <a:gd name="T76" fmla="*/ T75 w 120"/>
                              <a:gd name="T77" fmla="*/ 173 h 201"/>
                              <a:gd name="T78" fmla="+- 0 3424 3325"/>
                              <a:gd name="T79" fmla="*/ T78 w 120"/>
                              <a:gd name="T80" fmla="*/ 169 h 201"/>
                              <a:gd name="T81" fmla="+- 0 3424 3325"/>
                              <a:gd name="T82" fmla="*/ T81 w 120"/>
                              <a:gd name="T83" fmla="*/ 167 h 201"/>
                              <a:gd name="T84" fmla="+- 0 3424 3325"/>
                              <a:gd name="T85" fmla="*/ T84 w 120"/>
                              <a:gd name="T86" fmla="*/ 83 h 201"/>
                              <a:gd name="T87" fmla="+- 0 3444 3325"/>
                              <a:gd name="T88" fmla="*/ T87 w 120"/>
                              <a:gd name="T89" fmla="*/ 83 h 201"/>
                              <a:gd name="T90" fmla="+- 0 3444 3325"/>
                              <a:gd name="T91" fmla="*/ T90 w 120"/>
                              <a:gd name="T92" fmla="*/ 57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120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9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16"/>
                                </a:lnTo>
                                <a:lnTo>
                                  <a:pt x="72" y="16"/>
                                </a:lnTo>
                                <a:lnTo>
                                  <a:pt x="72" y="57"/>
                                </a:lnTo>
                                <a:lnTo>
                                  <a:pt x="58" y="57"/>
                                </a:lnTo>
                                <a:lnTo>
                                  <a:pt x="58" y="83"/>
                                </a:lnTo>
                                <a:lnTo>
                                  <a:pt x="72" y="83"/>
                                </a:lnTo>
                                <a:lnTo>
                                  <a:pt x="72" y="175"/>
                                </a:lnTo>
                                <a:lnTo>
                                  <a:pt x="74" y="185"/>
                                </a:lnTo>
                                <a:lnTo>
                                  <a:pt x="85" y="198"/>
                                </a:lnTo>
                                <a:lnTo>
                                  <a:pt x="93" y="201"/>
                                </a:lnTo>
                                <a:lnTo>
                                  <a:pt x="119" y="201"/>
                                </a:lnTo>
                                <a:lnTo>
                                  <a:pt x="119" y="174"/>
                                </a:lnTo>
                                <a:lnTo>
                                  <a:pt x="104" y="174"/>
                                </a:lnTo>
                                <a:lnTo>
                                  <a:pt x="102" y="173"/>
                                </a:lnTo>
                                <a:lnTo>
                                  <a:pt x="99" y="169"/>
                                </a:lnTo>
                                <a:lnTo>
                                  <a:pt x="99" y="167"/>
                                </a:lnTo>
                                <a:lnTo>
                                  <a:pt x="99" y="83"/>
                                </a:lnTo>
                                <a:lnTo>
                                  <a:pt x="119" y="83"/>
                                </a:lnTo>
                                <a:lnTo>
                                  <a:pt x="119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4" name="Picture 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8" y="360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5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4" y="36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6" name="AutoShape 858"/>
                        <wps:cNvSpPr>
                          <a:spLocks/>
                        </wps:cNvSpPr>
                        <wps:spPr bwMode="auto">
                          <a:xfrm>
                            <a:off x="3416" y="321"/>
                            <a:ext cx="62" cy="186"/>
                          </a:xfrm>
                          <a:custGeom>
                            <a:avLst/>
                            <a:gdLst>
                              <a:gd name="T0" fmla="+- 0 3458 3416"/>
                              <a:gd name="T1" fmla="*/ T0 w 62"/>
                              <a:gd name="T2" fmla="+- 0 321 321"/>
                              <a:gd name="T3" fmla="*/ 321 h 186"/>
                              <a:gd name="T4" fmla="+- 0 3431 3416"/>
                              <a:gd name="T5" fmla="*/ T4 w 62"/>
                              <a:gd name="T6" fmla="+- 0 321 321"/>
                              <a:gd name="T7" fmla="*/ 321 h 186"/>
                              <a:gd name="T8" fmla="+- 0 3431 3416"/>
                              <a:gd name="T9" fmla="*/ T8 w 62"/>
                              <a:gd name="T10" fmla="+- 0 481 321"/>
                              <a:gd name="T11" fmla="*/ 481 h 186"/>
                              <a:gd name="T12" fmla="+- 0 3433 3416"/>
                              <a:gd name="T13" fmla="*/ T12 w 62"/>
                              <a:gd name="T14" fmla="+- 0 491 321"/>
                              <a:gd name="T15" fmla="*/ 491 h 186"/>
                              <a:gd name="T16" fmla="+- 0 3438 3416"/>
                              <a:gd name="T17" fmla="*/ T16 w 62"/>
                              <a:gd name="T18" fmla="+- 0 497 321"/>
                              <a:gd name="T19" fmla="*/ 497 h 186"/>
                              <a:gd name="T20" fmla="+- 0 3443 3416"/>
                              <a:gd name="T21" fmla="*/ T20 w 62"/>
                              <a:gd name="T22" fmla="+- 0 503 321"/>
                              <a:gd name="T23" fmla="*/ 503 h 186"/>
                              <a:gd name="T24" fmla="+- 0 3452 3416"/>
                              <a:gd name="T25" fmla="*/ T24 w 62"/>
                              <a:gd name="T26" fmla="+- 0 507 321"/>
                              <a:gd name="T27" fmla="*/ 507 h 186"/>
                              <a:gd name="T28" fmla="+- 0 3478 3416"/>
                              <a:gd name="T29" fmla="*/ T28 w 62"/>
                              <a:gd name="T30" fmla="+- 0 507 321"/>
                              <a:gd name="T31" fmla="*/ 507 h 186"/>
                              <a:gd name="T32" fmla="+- 0 3478 3416"/>
                              <a:gd name="T33" fmla="*/ T32 w 62"/>
                              <a:gd name="T34" fmla="+- 0 480 321"/>
                              <a:gd name="T35" fmla="*/ 480 h 186"/>
                              <a:gd name="T36" fmla="+- 0 3463 3416"/>
                              <a:gd name="T37" fmla="*/ T36 w 62"/>
                              <a:gd name="T38" fmla="+- 0 480 321"/>
                              <a:gd name="T39" fmla="*/ 480 h 186"/>
                              <a:gd name="T40" fmla="+- 0 3461 3416"/>
                              <a:gd name="T41" fmla="*/ T40 w 62"/>
                              <a:gd name="T42" fmla="+- 0 479 321"/>
                              <a:gd name="T43" fmla="*/ 479 h 186"/>
                              <a:gd name="T44" fmla="+- 0 3458 3416"/>
                              <a:gd name="T45" fmla="*/ T44 w 62"/>
                              <a:gd name="T46" fmla="+- 0 475 321"/>
                              <a:gd name="T47" fmla="*/ 475 h 186"/>
                              <a:gd name="T48" fmla="+- 0 3458 3416"/>
                              <a:gd name="T49" fmla="*/ T48 w 62"/>
                              <a:gd name="T50" fmla="+- 0 473 321"/>
                              <a:gd name="T51" fmla="*/ 473 h 186"/>
                              <a:gd name="T52" fmla="+- 0 3458 3416"/>
                              <a:gd name="T53" fmla="*/ T52 w 62"/>
                              <a:gd name="T54" fmla="+- 0 321 321"/>
                              <a:gd name="T55" fmla="*/ 321 h 186"/>
                              <a:gd name="T56" fmla="+- 0 3431 3416"/>
                              <a:gd name="T57" fmla="*/ T56 w 62"/>
                              <a:gd name="T58" fmla="+- 0 363 321"/>
                              <a:gd name="T59" fmla="*/ 363 h 186"/>
                              <a:gd name="T60" fmla="+- 0 3416 3416"/>
                              <a:gd name="T61" fmla="*/ T60 w 62"/>
                              <a:gd name="T62" fmla="+- 0 363 321"/>
                              <a:gd name="T63" fmla="*/ 363 h 186"/>
                              <a:gd name="T64" fmla="+- 0 3416 3416"/>
                              <a:gd name="T65" fmla="*/ T64 w 62"/>
                              <a:gd name="T66" fmla="+- 0 388 321"/>
                              <a:gd name="T67" fmla="*/ 388 h 186"/>
                              <a:gd name="T68" fmla="+- 0 3431 3416"/>
                              <a:gd name="T69" fmla="*/ T68 w 62"/>
                              <a:gd name="T70" fmla="+- 0 388 321"/>
                              <a:gd name="T71" fmla="*/ 388 h 186"/>
                              <a:gd name="T72" fmla="+- 0 3431 3416"/>
                              <a:gd name="T73" fmla="*/ T72 w 62"/>
                              <a:gd name="T74" fmla="+- 0 363 321"/>
                              <a:gd name="T75" fmla="*/ 363 h 186"/>
                              <a:gd name="T76" fmla="+- 0 3478 3416"/>
                              <a:gd name="T77" fmla="*/ T76 w 62"/>
                              <a:gd name="T78" fmla="+- 0 363 321"/>
                              <a:gd name="T79" fmla="*/ 363 h 186"/>
                              <a:gd name="T80" fmla="+- 0 3458 3416"/>
                              <a:gd name="T81" fmla="*/ T80 w 62"/>
                              <a:gd name="T82" fmla="+- 0 363 321"/>
                              <a:gd name="T83" fmla="*/ 363 h 186"/>
                              <a:gd name="T84" fmla="+- 0 3458 3416"/>
                              <a:gd name="T85" fmla="*/ T84 w 62"/>
                              <a:gd name="T86" fmla="+- 0 388 321"/>
                              <a:gd name="T87" fmla="*/ 388 h 186"/>
                              <a:gd name="T88" fmla="+- 0 3478 3416"/>
                              <a:gd name="T89" fmla="*/ T88 w 62"/>
                              <a:gd name="T90" fmla="+- 0 388 321"/>
                              <a:gd name="T91" fmla="*/ 388 h 186"/>
                              <a:gd name="T92" fmla="+- 0 3478 3416"/>
                              <a:gd name="T93" fmla="*/ T92 w 62"/>
                              <a:gd name="T94" fmla="+- 0 363 321"/>
                              <a:gd name="T95" fmla="*/ 363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2" y="0"/>
                                </a:moveTo>
                                <a:lnTo>
                                  <a:pt x="15" y="0"/>
                                </a:lnTo>
                                <a:lnTo>
                                  <a:pt x="15" y="160"/>
                                </a:lnTo>
                                <a:lnTo>
                                  <a:pt x="17" y="170"/>
                                </a:lnTo>
                                <a:lnTo>
                                  <a:pt x="22" y="176"/>
                                </a:lnTo>
                                <a:lnTo>
                                  <a:pt x="27" y="182"/>
                                </a:lnTo>
                                <a:lnTo>
                                  <a:pt x="36" y="186"/>
                                </a:lnTo>
                                <a:lnTo>
                                  <a:pt x="62" y="186"/>
                                </a:lnTo>
                                <a:lnTo>
                                  <a:pt x="62" y="159"/>
                                </a:lnTo>
                                <a:lnTo>
                                  <a:pt x="47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2" y="152"/>
                                </a:lnTo>
                                <a:lnTo>
                                  <a:pt x="42" y="0"/>
                                </a:lnTo>
                                <a:close/>
                                <a:moveTo>
                                  <a:pt x="15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5" y="67"/>
                                </a:lnTo>
                                <a:lnTo>
                                  <a:pt x="15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2" y="42"/>
                                </a:lnTo>
                                <a:lnTo>
                                  <a:pt x="42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7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4" y="360"/>
                            <a:ext cx="22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8" name="Picture 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1" y="321"/>
                            <a:ext cx="19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0"/>
                            <a:ext cx="3003" cy="1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0" name="AutoShape 854"/>
                        <wps:cNvSpPr>
                          <a:spLocks/>
                        </wps:cNvSpPr>
                        <wps:spPr bwMode="auto">
                          <a:xfrm>
                            <a:off x="3998" y="305"/>
                            <a:ext cx="27" cy="201"/>
                          </a:xfrm>
                          <a:custGeom>
                            <a:avLst/>
                            <a:gdLst>
                              <a:gd name="T0" fmla="+- 0 4025 3998"/>
                              <a:gd name="T1" fmla="*/ T0 w 27"/>
                              <a:gd name="T2" fmla="+- 0 363 306"/>
                              <a:gd name="T3" fmla="*/ 363 h 201"/>
                              <a:gd name="T4" fmla="+- 0 3998 3998"/>
                              <a:gd name="T5" fmla="*/ T4 w 27"/>
                              <a:gd name="T6" fmla="+- 0 363 306"/>
                              <a:gd name="T7" fmla="*/ 363 h 201"/>
                              <a:gd name="T8" fmla="+- 0 3998 3998"/>
                              <a:gd name="T9" fmla="*/ T8 w 27"/>
                              <a:gd name="T10" fmla="+- 0 506 306"/>
                              <a:gd name="T11" fmla="*/ 506 h 201"/>
                              <a:gd name="T12" fmla="+- 0 4025 3998"/>
                              <a:gd name="T13" fmla="*/ T12 w 27"/>
                              <a:gd name="T14" fmla="+- 0 506 306"/>
                              <a:gd name="T15" fmla="*/ 506 h 201"/>
                              <a:gd name="T16" fmla="+- 0 4025 3998"/>
                              <a:gd name="T17" fmla="*/ T16 w 27"/>
                              <a:gd name="T18" fmla="+- 0 363 306"/>
                              <a:gd name="T19" fmla="*/ 363 h 201"/>
                              <a:gd name="T20" fmla="+- 0 4025 3998"/>
                              <a:gd name="T21" fmla="*/ T20 w 27"/>
                              <a:gd name="T22" fmla="+- 0 306 306"/>
                              <a:gd name="T23" fmla="*/ 306 h 201"/>
                              <a:gd name="T24" fmla="+- 0 3998 3998"/>
                              <a:gd name="T25" fmla="*/ T24 w 27"/>
                              <a:gd name="T26" fmla="+- 0 306 306"/>
                              <a:gd name="T27" fmla="*/ 306 h 201"/>
                              <a:gd name="T28" fmla="+- 0 3998 3998"/>
                              <a:gd name="T29" fmla="*/ T28 w 27"/>
                              <a:gd name="T30" fmla="+- 0 334 306"/>
                              <a:gd name="T31" fmla="*/ 334 h 201"/>
                              <a:gd name="T32" fmla="+- 0 4025 3998"/>
                              <a:gd name="T33" fmla="*/ T32 w 27"/>
                              <a:gd name="T34" fmla="+- 0 334 306"/>
                              <a:gd name="T35" fmla="*/ 334 h 201"/>
                              <a:gd name="T36" fmla="+- 0 4025 3998"/>
                              <a:gd name="T37" fmla="*/ T36 w 27"/>
                              <a:gd name="T38" fmla="+- 0 306 306"/>
                              <a:gd name="T39" fmla="*/ 30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1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2" y="36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" name="Picture 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4" y="36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3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5" y="36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4" name="AutoShape 850"/>
                        <wps:cNvSpPr>
                          <a:spLocks/>
                        </wps:cNvSpPr>
                        <wps:spPr bwMode="auto">
                          <a:xfrm>
                            <a:off x="0" y="476"/>
                            <a:ext cx="4532" cy="309"/>
                          </a:xfrm>
                          <a:custGeom>
                            <a:avLst/>
                            <a:gdLst>
                              <a:gd name="T0" fmla="*/ 98 w 4532"/>
                              <a:gd name="T1" fmla="+- 0 719 476"/>
                              <a:gd name="T2" fmla="*/ 719 h 309"/>
                              <a:gd name="T3" fmla="*/ 93 w 4532"/>
                              <a:gd name="T4" fmla="+- 0 708 476"/>
                              <a:gd name="T5" fmla="*/ 708 h 309"/>
                              <a:gd name="T6" fmla="*/ 74 w 4532"/>
                              <a:gd name="T7" fmla="+- 0 688 476"/>
                              <a:gd name="T8" fmla="*/ 688 h 309"/>
                              <a:gd name="T9" fmla="*/ 62 w 4532"/>
                              <a:gd name="T10" fmla="+- 0 683 476"/>
                              <a:gd name="T11" fmla="*/ 683 h 309"/>
                              <a:gd name="T12" fmla="*/ 35 w 4532"/>
                              <a:gd name="T13" fmla="+- 0 683 476"/>
                              <a:gd name="T14" fmla="*/ 683 h 309"/>
                              <a:gd name="T15" fmla="*/ 24 w 4532"/>
                              <a:gd name="T16" fmla="+- 0 688 476"/>
                              <a:gd name="T17" fmla="*/ 688 h 309"/>
                              <a:gd name="T18" fmla="*/ 5 w 4532"/>
                              <a:gd name="T19" fmla="+- 0 708 476"/>
                              <a:gd name="T20" fmla="*/ 708 h 309"/>
                              <a:gd name="T21" fmla="*/ 0 w 4532"/>
                              <a:gd name="T22" fmla="+- 0 719 476"/>
                              <a:gd name="T23" fmla="*/ 719 h 309"/>
                              <a:gd name="T24" fmla="*/ 0 w 4532"/>
                              <a:gd name="T25" fmla="+- 0 748 476"/>
                              <a:gd name="T26" fmla="*/ 748 h 309"/>
                              <a:gd name="T27" fmla="*/ 5 w 4532"/>
                              <a:gd name="T28" fmla="+- 0 760 476"/>
                              <a:gd name="T29" fmla="*/ 760 h 309"/>
                              <a:gd name="T30" fmla="*/ 24 w 4532"/>
                              <a:gd name="T31" fmla="+- 0 780 476"/>
                              <a:gd name="T32" fmla="*/ 780 h 309"/>
                              <a:gd name="T33" fmla="*/ 35 w 4532"/>
                              <a:gd name="T34" fmla="+- 0 785 476"/>
                              <a:gd name="T35" fmla="*/ 785 h 309"/>
                              <a:gd name="T36" fmla="*/ 62 w 4532"/>
                              <a:gd name="T37" fmla="+- 0 785 476"/>
                              <a:gd name="T38" fmla="*/ 785 h 309"/>
                              <a:gd name="T39" fmla="*/ 74 w 4532"/>
                              <a:gd name="T40" fmla="+- 0 780 476"/>
                              <a:gd name="T41" fmla="*/ 780 h 309"/>
                              <a:gd name="T42" fmla="*/ 93 w 4532"/>
                              <a:gd name="T43" fmla="+- 0 760 476"/>
                              <a:gd name="T44" fmla="*/ 760 h 309"/>
                              <a:gd name="T45" fmla="*/ 98 w 4532"/>
                              <a:gd name="T46" fmla="+- 0 748 476"/>
                              <a:gd name="T47" fmla="*/ 748 h 309"/>
                              <a:gd name="T48" fmla="*/ 98 w 4532"/>
                              <a:gd name="T49" fmla="+- 0 733 476"/>
                              <a:gd name="T50" fmla="*/ 733 h 309"/>
                              <a:gd name="T51" fmla="*/ 98 w 4532"/>
                              <a:gd name="T52" fmla="+- 0 719 476"/>
                              <a:gd name="T53" fmla="*/ 719 h 309"/>
                              <a:gd name="T54" fmla="*/ 3141 w 4532"/>
                              <a:gd name="T55" fmla="+- 0 730 476"/>
                              <a:gd name="T56" fmla="*/ 730 h 309"/>
                              <a:gd name="T57" fmla="*/ 3052 w 4532"/>
                              <a:gd name="T58" fmla="+- 0 730 476"/>
                              <a:gd name="T59" fmla="*/ 730 h 309"/>
                              <a:gd name="T60" fmla="*/ 3052 w 4532"/>
                              <a:gd name="T61" fmla="+- 0 757 476"/>
                              <a:gd name="T62" fmla="*/ 757 h 309"/>
                              <a:gd name="T63" fmla="*/ 3141 w 4532"/>
                              <a:gd name="T64" fmla="+- 0 757 476"/>
                              <a:gd name="T65" fmla="*/ 757 h 309"/>
                              <a:gd name="T66" fmla="*/ 3141 w 4532"/>
                              <a:gd name="T67" fmla="+- 0 730 476"/>
                              <a:gd name="T68" fmla="*/ 730 h 309"/>
                              <a:gd name="T69" fmla="*/ 4532 w 4532"/>
                              <a:gd name="T70" fmla="+- 0 476 476"/>
                              <a:gd name="T71" fmla="*/ 476 h 309"/>
                              <a:gd name="T72" fmla="*/ 4503 w 4532"/>
                              <a:gd name="T73" fmla="+- 0 476 476"/>
                              <a:gd name="T74" fmla="*/ 476 h 309"/>
                              <a:gd name="T75" fmla="*/ 4503 w 4532"/>
                              <a:gd name="T76" fmla="+- 0 506 476"/>
                              <a:gd name="T77" fmla="*/ 506 h 309"/>
                              <a:gd name="T78" fmla="*/ 4532 w 4532"/>
                              <a:gd name="T79" fmla="+- 0 506 476"/>
                              <a:gd name="T80" fmla="*/ 506 h 309"/>
                              <a:gd name="T81" fmla="*/ 4532 w 4532"/>
                              <a:gd name="T82" fmla="+- 0 476 476"/>
                              <a:gd name="T83" fmla="*/ 476 h 30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32" h="309">
                                <a:moveTo>
                                  <a:pt x="98" y="243"/>
                                </a:moveTo>
                                <a:lnTo>
                                  <a:pt x="93" y="232"/>
                                </a:lnTo>
                                <a:lnTo>
                                  <a:pt x="74" y="212"/>
                                </a:lnTo>
                                <a:lnTo>
                                  <a:pt x="62" y="207"/>
                                </a:lnTo>
                                <a:lnTo>
                                  <a:pt x="35" y="207"/>
                                </a:lnTo>
                                <a:lnTo>
                                  <a:pt x="24" y="212"/>
                                </a:lnTo>
                                <a:lnTo>
                                  <a:pt x="5" y="232"/>
                                </a:lnTo>
                                <a:lnTo>
                                  <a:pt x="0" y="243"/>
                                </a:lnTo>
                                <a:lnTo>
                                  <a:pt x="0" y="272"/>
                                </a:lnTo>
                                <a:lnTo>
                                  <a:pt x="5" y="284"/>
                                </a:lnTo>
                                <a:lnTo>
                                  <a:pt x="24" y="304"/>
                                </a:lnTo>
                                <a:lnTo>
                                  <a:pt x="35" y="309"/>
                                </a:lnTo>
                                <a:lnTo>
                                  <a:pt x="62" y="309"/>
                                </a:lnTo>
                                <a:lnTo>
                                  <a:pt x="74" y="304"/>
                                </a:lnTo>
                                <a:lnTo>
                                  <a:pt x="93" y="284"/>
                                </a:lnTo>
                                <a:lnTo>
                                  <a:pt x="98" y="272"/>
                                </a:lnTo>
                                <a:lnTo>
                                  <a:pt x="98" y="257"/>
                                </a:lnTo>
                                <a:lnTo>
                                  <a:pt x="98" y="243"/>
                                </a:lnTo>
                                <a:close/>
                                <a:moveTo>
                                  <a:pt x="3141" y="254"/>
                                </a:moveTo>
                                <a:lnTo>
                                  <a:pt x="3052" y="254"/>
                                </a:lnTo>
                                <a:lnTo>
                                  <a:pt x="3052" y="281"/>
                                </a:lnTo>
                                <a:lnTo>
                                  <a:pt x="3141" y="281"/>
                                </a:lnTo>
                                <a:lnTo>
                                  <a:pt x="3141" y="254"/>
                                </a:lnTo>
                                <a:close/>
                                <a:moveTo>
                                  <a:pt x="4532" y="0"/>
                                </a:moveTo>
                                <a:lnTo>
                                  <a:pt x="4503" y="0"/>
                                </a:lnTo>
                                <a:lnTo>
                                  <a:pt x="4503" y="30"/>
                                </a:lnTo>
                                <a:lnTo>
                                  <a:pt x="4532" y="30"/>
                                </a:lnTo>
                                <a:lnTo>
                                  <a:pt x="45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5" name="Picture 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2" y="614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6" y="614"/>
                            <a:ext cx="118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7" name="Picture 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5" y="614"/>
                            <a:ext cx="188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" name="Picture 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2" y="670"/>
                            <a:ext cx="22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9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4" y="669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4" y="67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1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2" y="670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" name="Picture 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97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" y="978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BF572D" id="Group 840" o:spid="_x0000_s1026" style="width:227.25pt;height:56.15pt;mso-position-horizontal-relative:char;mso-position-vertical-relative:line" coordsize="4545,1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VESyDyMAABomAQAOAAAAZHJzL2Uyb0RvYy54bWzsXW1vIzmO/n7A/QfD&#10;H++QievFb8FkFj3p7sUAs3eDW98PcBynY6xje22nM7OH/e/3UO9SkVXqTs8sOl2L7SknZkSKpCiJ&#10;fEr6/k+/Pm4HH9fH02a/ux4W342Gg/Vutb/b7D5cD/938f5iNhyczsvd3XK7362vh7+tT8M//fDv&#10;//b98+FqXe4f9tu79XGARnanq+fD9fDhfD5cXV6eVg/rx+Xpu/1hvcOX9/vj4/KMH48fLu+Oy2e0&#10;/ri9LEejyeXz/nh3OO5X69MJv32rvxz+oNq/v1+vzv99f39anwfb6yFkO6v/HtV/b+m/lz98v7z6&#10;cFweHjYrI8byM6R4XG52YOqaers8LwdPx02jqcfN6rg/7e/P3632j5f7+/vNaq36gN4Uo6Q3fz7u&#10;nw6qLx+unj8cnJqg2kRPn93s6r8+/nIcbO5gu1FRDge75SOspBgPZrXSz/PhwxXI/nw8/PXwy1F3&#10;Eh9/3q/+doL6LtPv6ecPmnhw+/yX/R0aXD6d90o/v94fH6kJ9HzwqzLDb84M61/PgxV+Wc5mk9F0&#10;PBys8N20qIrRWNtp9QBjNv5s9fDO/GE9rs1fFUVZ0d9cLq80RyWlkYqcA9528go9vUyhf31YHtbK&#10;TifSlFdoZRX6/rhekxMPZtOC5CIBQGkVegq1GXxDZCcoPVOPk6nWk1XkHIOPdFiMykgZy6vV0+n8&#10;5/VemWL58efTWY+DO3xSBr4zjrDAmLl/3GJI/MflYFIOngdo09BaksKS/OfFYDSYzPD/lASO5VuZ&#10;DR4GRiKMF8cJunI01ZjlVFsSmRPs71qBKCynSUBT1iynqSVRnKYV0yfo1nECActpHtDwXSqcghWn&#10;OcepcBqGEUDBsqLB6+QZsZ0qnIoVLwwrpluFUzKYEQnPLdSzwM2pWXOr2K45RRM3kPDcQl0LenSq&#10;1txqrm+lUzZxAwnLrQzVLfhH6bSt2U1Ydk7fxA4kPLtQ4YLjl07dmt2UxlljkDmFEzuQ8OxCjQsj&#10;unT6bmPnNN7GrgpVPuUHW+UU3qLMymm8TZlVqHIMFS5eVU7hmh3rKpXTOLGTXKUKVT6f8eycwjU7&#10;dhxUTuPEThoHVahygR3mbBMHNLtizrhK7TRO7EDCukodqlxi5xSu2bExpXYaJ3ZSTKG520UwwXa1&#10;U7hix4bL2ikc3KRwWYcKF/yydupWzNhZYOzUDWbSNDAO1S2MubFTtmLGTqNjp2wwC2c3LHM+2Ll7&#10;+WCn89WvOzOf49NgSSvykVqEHfYnWkXR5I7VwcIuDkBFk79ADN5ErJZi4NdODDMRsYpRncRQMxFj&#10;mtMrtvamaaJT5HUeObxKkau1UacsBfyCyDFV5AhDc4Uit6vNdtlLDARFPslrHZ6syOdZ5BRriRyh&#10;Mkd2ipWKPM+kFOsUeZ5RKVYROUJNjjAUaxR5nlUpVijyPKvSaCdyjNYcYWi8KvLIqtp3zIg6YmeZ&#10;7imPwwH2lLfEYnl1WJ5pINqPg+frIS3HH/RqnH79uP+4XuwVwZmG40SrwIrov97uQjKamSCcJbNf&#10;2udBtWUczVrWfmmfmkg3hLWF1on90j41kfapyurZfmmfIdGkvSXNbtrekhF83k5ldOD3NVYc+9Ri&#10;GY12kU31qOzgOdfDpUN+sjGs06EKQwU/a1O9oerQvZGrw4ymj+0WSjzQKnO13Z/WWlDyarWrdu5N&#10;oyLYTJ72283d+812S359On64vdkeBx+XyL6UVfHeRdWIbKumnd2e/szqg/4c21gzgmhDq7Ip/zcv&#10;ynr0Yzm/eD+ZTS/q9/X4Yj4dzS5GxfzH+WRUz+u37/9Jk1xRXz1s7u7Wu583u7XN7BR13kbf5Jh0&#10;TkbldtT4HUPJql9iJ0fqf8aqUSeRytndoXfLq4f18u6d+Xxebrb682UssVIyum2fShFIYuh8gE4g&#10;3O7vfkNu4LjXWS1k4fDhYX/8x3DwjIzW9fD096flcT0cbH/aIcMxL2paHJ7VD/V4CmMMjuE3t+E3&#10;y90KTV0Pz0OsHOjjzVmnzZ4Ox82HB3AqlC52+zfI7dxvKIOg5NNSmR+QZPnh+8NmdYV/xgj41DBC&#10;d5oPf3V+or7oVOFjVhuPy+Pfng4XyLTBXTe3m+3m/JvKGkJyEmr38ZfNilJa9EOUuEFE0JkwEBBf&#10;5G1UwLWE+s8Q5TcrlQcb7PY3D1hhrd+cDpgZSDn+V8fj/pmMDhvoAR+3ckk/RqLcbjcHO4bos+k0&#10;9J+k/Ri96ZTi2/3q6XG9O+sc6XG9Rf/3u9PD5nCC0a/Wj7fru+vh8ac7bURupJWzN6PRvPzx4mY8&#10;urmoR9N3F2/m9fRiOno3rUf1rLgpbuxIezqtoYbl9u1h8wWGmgoXdn5rjIHlFalEDcPj6n+gbDWo&#10;Tufj+rxCbFpe3SOMmN8jOLkvlJq9ZknpWam1ktIvdsJVQUklKQtasVByDVloM95tbvNw1Mm1AX2A&#10;liGjGio20QapLAnJ6wLf8uqTIuFo/m72blZf1OXkHezz9u3Fm/c39cXkfTEdv63e3ty8Lax9dCQk&#10;l3q5eZTmxQD4Xv2vGQCD8KY9G0pQptUa/cqD++PmjCrGdvN4PZy5GeBFkd66J+IofcS/Py5rjYWa&#10;Dn4+az1RO5AvnbWuZnqDowaQH1oltg4q9W93SXZghQsNO5iCna/PJWNm05kEtZeui8mgmjXyZRjW&#10;Lt2woBwm+KpY4tvBEHcklE+bKonYrLXiBC4cJ8wmrpkFJaWanKBzR8JzijMfAqcw9bGYsJywQHWc&#10;ppSTbHYqzntI6nNKRjJiMWd5RZlrlURrMvOJ61ZjYfXtxF4UVIloKjHKXXstItR8TnbEbALzNtN6&#10;C5GZHTHb+ryNNFUIMM1kp0fMrh66oBWZSdTo5wv2rjQmsXeF+Sj++72p3mhRwthOkWDlv7ZbiHCb&#10;aKdL+519hjSo/mnp7Zf2GfFDFiCDKuXXb2d22CBgP9BvZzC0vontDOaOZDujy0e0tKB9z6vZzpQq&#10;PPXbGRlxUVN5BLF6rDJsftFV0DyjwAIuqtpll92s9PsZv+3p9zOflrmiSEPb7X/FfgYOr6MfZaoU&#10;Vmcw01CZL72hGWOXQYOrUAsTP7gosarG1uwLbWkm1WgwnjX2K40tDRhLWxq12sbOqJD3NFjYgwC1&#10;YS12uO9xWxrVzGRUceKEm5oF1f6b4sS7GlaccE8jieM2NW3iuG0NbVioWN8UJ4HjIJPC6Cfa1RAJ&#10;q6FkXzNB2ZuzWHNfw0gVa7uYsVKF2iYSXqpY4RMolJMq1PkCNKyuYqUXQAg0fakIlU4krFSUita7&#10;O22/suakomKr3wOWtGVv6ipB5gBVyUgFcKBviUh4qWK1T8bsmPPYHHIrSM5KFatdkCrUuixVrHZJ&#10;qlDvi5L3dg/O0cEAOIimBT06h8IBSFhdeXiOtiCATIxfRfAc1KlZXaX4HF6qyNtFqWK1TwCs4aQK&#10;9b6oeG/3CB2jq4rTVaj1QsNBmNiZeDsfyyOMzqLmvd1DdLRUkzkjVR16ewES1oIepGMsyHo7Fd79&#10;GKx5b09QOsVkykkVap1IeKkSbxd0Fep9UfPe7qE6RleMUBFSR5psUqiOMPmFWl+MeV8fxyFmzClq&#10;HKocFKyexrGnw8s5T8eiP7DemPf0caxyXqZQ4ZJMk9jPBZkmUVSf8H6OOG8EV7abcYNvEiocFKye&#10;JrHChYULyveBnia8l09ilfMyhQoXZYoVLskUqnwB9Bc3z6BKGeqJtR0Q6L5zku2mscKFWWYaqnwx&#10;5X2coAfB5M7LFCpclClWuLAGBkDDd28x5X18GquclylUuCTTLFa4INMsVPlixvv4LFY560+zUOGS&#10;P81ihQu2m4UqX8x4H8fkFdqOlylUuChTrHBJplDlCxRTOB+fxypnbTcPFR7a7mW1gAgPJiIloVhK&#10;2FsIUzskED0m4lzwI+yvyG3mu73xAqZR5HkAQlpgE7l7d6a9dVr5KvK8nlIJgcixoAwqE6IWPxWe&#10;aLoK3GFO67S6ImGwNsoiN11F8iyL3HTVAbzaFUm4XhIGM31O6zSLK/K8rtIES+SYH3Nap7lPked1&#10;FZVhRa7fa7L1JtGqNGNQ667A064ZCuaKPK+rFGeJHGEyp6sUAhV5XleRb1HkCC5B6y8urdHahmCh&#10;iLVcbc14qq1iSbU1qn2iL5bM1svsU9fNDFExtuq0X9unIUPUR1vYKpiO2q/tU5OV2jgFJi6tD/u1&#10;fWoyC9aEttvIjJsic5FFhlVqW2u0BaEudJFprRU6Gw5TWtHtU3fB2KDAQG1lqt2vcMPetmKfUWup&#10;qWxdMqyf6j8wZoMUmrvkA5gY0WdHZrnap25ME+n8p9hhwzGPqsFQ7okxsvsLqScgyOiKoeqQ0vDM&#10;o3KSWaXZvkBVPfi1HfvVg1+vXgX4FUv1tFqsagSvrlpc9dXijvfzy5KSOHZd4QtaNEsb9KudEvtq&#10;8fWwR79+/ehXLPKb1WK1Jv3S1eJybF6SUyvBYHDRwlpDy+2Kzw6uz0TAYhSXg3KM1z+wgAzLuFhm&#10;+Ww+paUK8E5oXFoK9R+VSkFpKqVxaSmVni3Hs4Jl5xJTVCojICzDDoHFiSSxi7NSIjuo0TWl0LAM&#10;O5eXouoWFbuZ3sElggRmOR7XbO988Zi6R4hYhl9cPBYYJrVjmaPTO3FUqFiOZah2SaWALMSdRMWJ&#10;9Rine8WSTmPgWIaqF1k63RuvkVg6/SuWlBVkWPoaMqhUGpKxpC8hG5aCKX0VmViWhcAyVL/I0mm/&#10;g6UzgGJJ+Viul6H6NfaA66ZTv+U5ZY3pD3pQPKcCz1D/GlnA8EyKyeUYJT3OgaJ68gL1PLafvp4M&#10;yTRugOPpDGD6CTAGy9PZgPqJKjDPM7QAuPHBwJ/5oHlKoRWvbQbRR1WVGXv6sjIkk3k6C7Tz9Ic/&#10;qH4KIYi2zS4u6oo+o9uktIwgO2F1G1WXFzXVgJh++uoy2VPV6zmezgLGnihLcPb0BWbqJ14s4HmG&#10;FtDVeI5nGoVm/FTpT4NQPIUo5IvM1E9Va2d4+jKz7Sc/X/pKM/EcC2EoOhZCV9I5nm4MdPB0NlA8&#10;hTjk682gkkKfLze3u62vOCuWQhhC0tK7rcQyqTmLCx9KCrkxsFBVZ8ZrfdkZgknTmK87m15O+IHi&#10;S8/Uy4kQhKLSs8jSzQKGZTVnxwlyXmEvqRbK9dKNgLZeOu23s/QVaNVLIQRFNWi8QcmH2qQIXU4E&#10;zTJlaKabvg4NyWSezv3brYk3YQLVYt5hVRsVoyVrJsVouZvOBKTaqRCBfEUaVIJifT263Zi+JE0c&#10;sahnOxkVpSWOSfSZCB5LeQU/LlVVmjGlL0uTKQlUyAQ8erkwXLZL3kOY3YClEH2o+OOoJJZJaVq0&#10;ZFSeXsyFNdA83HkFekUq+lt/n02sLwK/SOmqBSrfulbSXl8keCqRY/OQQ07bAkVuk17trbsCuUV9&#10;d5DDEVXrtuzWTk4LaSLPPe4HI1CR2/paR+sYPYrc1tnayWnlSeSuftJBjoW7Io/eUhStaqp5i08t&#10;v+dZlVZZJIyr7rXLTng8RZ5nVVrcKPI8q5pq1UIjmzHU24WhRQW17g6c6SA3VtWvf3W2TpM5tf6p&#10;xf08q9IUqlrPG6tTM1YxweWMVZq7qPVPxQLkWdW86LHQ72B0KpICPgmDkB7Irv/sBW/l0tRI2AGa&#10;/TjsAK1fwdZVtzvKrY7OFj/tM6pba4g4ZLff2mdUrM6j6uCo3S+LyJnZSmOfkVR5VMirGDPZRuzT&#10;NKZHURdUweIjcI6TNrptxT51awYfYVYwol6NLTPJsMVuZWrxEV1kOrxg89zemvazLsCIqddji9re&#10;mh4sHbYy+sijariQLeszYItShyX3J9Kgmet45OisVe1TW9dQ+VNi7Nf2aVzKcM2la3Dt7pANmx39&#10;sWRWPvuMu9Pu0oXtTR5ZytL2BWOhx1z0mItv4MAxKl6kmAsVwF8d5qLuMRddmIvpSK8vNBzY14VL&#10;OhxTv6Jv46qtC/ev6JsVRXDmYv+K/lfzij6VZXX4o4P7cI7iFicuarw6D7poOVwx+gP6Ie+UP5wi&#10;qvZKRfruPiX+FBjDLlo/c8wFntmfjOoP0sAC/Isfnmet3h+T+vsek0rp0HTVohIcr27Vos/97c8V&#10;ks8Vwi1NetuuNnN+0UJvh/RIUbWJC0/D7pGiXz1SlA4RaSJFFTQyWoNgtn/p9V5VZc7FTwcX7Ru/&#10;KFK0qnBSAdipBGgHUtQIwx+XKhW7Y8QWcWLZYafjqq0GKdpgF5aKJXauSq8K3SI7bLg8Ow2TaLAL&#10;y8QifACLRd2Q4SdpE3bzDDVIosEwgoqKHBOsqGxAp3mq5RusaJNnqHhJqQlWVGbptK9YaoxEk2Wo&#10;/KDMHXmfU367HaPjhhaFhkg0OEZQUYFjghQVPYdFijY5hsqX0AM0xnOchzlxqNAF7FBllIJ1Liay&#10;dLpv91cWKNrspfN+2FvQawITrWqcIcPFGxYm2uAYwUQld/WnDulO1qXA0umf3NWgRJssc8JOAhKt&#10;RJZO/4qlEHkikKgEUveXgxlTzqesYlmMaKOXMUZUgKknENGqkliG3m8hok2WofolW/rzh0wvAQTk&#10;3IdFiDZZhuoXWaaxR2IZer8+hIgZlhFAVEIxJvhQUbEsPrTRywgfKrJ02m93n+g0ogXg8wQJa7IM&#10;g48IU0cRKw548zlrTBYf2uQZ6l+EqScA0aouRixPFiDa4ElFSBdkRZh6ghAFTxwTz6yxWIRok2cY&#10;gFAO5tFvyelEYpxlIaJNnm4MIE7JPJ0FTKAVYjuLEW3wjDCiImQ8wYgi0vI+xGJEmzzdKEA/ZZ7O&#10;AqafJR9qWYxok6cbBYonHVxlivzhdJ6ARMUZhVAyziMtSLTBMwKJijD1BCYq8mRhok2e4SwgwtST&#10;w4tkns4GNHMaoGiTZxiHpNCXAEXFocICRZssQwNILBOgqMiSBYo2WEZA0XAaQwG9R4oCEcddftkj&#10;RcWbPhEECawGYFIAVhPBmfSikyK3Rcl2CGKPFJX03iNFJc30SFE1+l6EFEXGqQUparCKDlYmgcR0&#10;kdSRWXCYfWqQmCbqgrIZlplkDZYWJNZE8JmG1TSJGbC9K5bK9sA+o57YyGa/tE9NZDuSRZXyk7uB&#10;e7nz0LufBETswOXSchrBPI+qYZNYLyae5VF14DiNXHlUXfhdehOMOtlx1Bi9i0RkHfhdewGrPhVB&#10;xO9ac3YBeC1dF4K3GJledEB46fZb1Y0ODK/xoi4MryOzcAhrc/vUY8KQddjL9jWTrOFJdvD0QFHk&#10;hHug6LcAFMWgTyEXakp5dZALfRpmD7mQIRfl3LyFVCGpiZ2aB12UdOF9jxSFRqIryHvQxe8HuqD4&#10;g3/mfmF8yrms2tyz/rjV91Tjr/7AS76pjJqEUn0uLnXlVd2KN+0x9x2Y+6o0e4IKdZ8olBaEwtCh&#10;1KbDPhMA3N/zfR7093yf1aW8dlmjLvf+F92LRwCRBn4Ne3a4/xfHr+EOabUJrQCriYYXFVDV6NLX&#10;JGEjZ0fXZx51WNVjFFeJn+LjwWkYxr4uxt/A4Yq5uqyHY9+cvL6dsIqFr1Gt67wer6orNMXIFNWw&#10;+Bs4XAGrTaawgijK5Eq4pmgpyBSWr/JuyatxMAyjqAi+RjSsplL4Wg3cDaeqItS7hq/Bd1IbY3ek&#10;jaz6WM95wUK1Ew0vWKL5uhL8KlR+5l15NQFl7FDwrhWh14iGFcyj14wha15jHsFGFdK86/LGuMuK&#10;ESy6L49oeMFi7WMkAkrKeD2DX2ua0sPXVC/HI1ZjlHp1o5poeMFS18fZSaxgke8DM8ddP5MA2ATB&#10;IviaKJiHrxlTCoJ5BBuZMu/evBrXDDGmpNMGnMaIhtVYA7+G48o4jTGHHDZN6eFrelQKgoXKFwXz&#10;6DWjsQkfWSP8WubtefUU0JHmqIwOOCQaVmP+gEMjmDANeQAbmTLvAr0ax4txgoXOTzS8YKnzS4KF&#10;+s+8Q6/GFYeMYB6+hj4SDSuYB6+1ayyCr2VepAehWMFC5ycaXrBG5Od9DOloP5QWebfpVTSQmj4W&#10;nW1INKxgTezahB2VDHatOSrxm3CuFATz0DWYUhYsjfwAqXLhIjrccJF3r16Fa8AYjUW4NaLhNZY6&#10;v7DooVuMXFTMvFxPECyCrYmCNWBrgmAMbK1pStq7BssewZQ41Mb3UTSlx6yZUSlMSdHJhpnX7EmC&#10;hcoXBfOQtfZw4UFrFGDz7toTBENZKkNjDcSaEGCZow2bpvQnG+pe8s7vEWs0KiXn93i1dlNGRxtm&#10;3ronOH+EVxMF83i1dsGosupH5Zy/XnKe5fxz0fmx5XwBRs6ei9SOeQJzQkjZkmk7MUYDEWP7hN0N&#10;pGunpn2RIrfZqQ5yzFmKPO80OtpDEHl/IyBdrUYllsP+NPgVGqF1HGnmU48kzLMqrXmo9f5GwFTv&#10;X8GNgCJS0iBFFghGwdDWQ/wF2C5aybVdIIiv4UsWeCTBoeilvoDMwjnsU8M6DFGhC46Q3H5tn4ZM&#10;R5kCQH/dUfu1fRrglJaswJqjlcy0Bph5GxntWdEBk40TZSNtfQJZx1WJGP6qtS4yrdzO6wiNbLgW&#10;vK2n9N4VdQE7qAyy1AYWNBMi4yLronndrOQqGt/nyKxR7VM3pok6jvoz/pRH1WAo98QY2f2F1BMQ&#10;kCYdne2CfequGKoOKQ3PPKoGR9sX+G1/5l0PZfoWoEwInWn9Xa2QX139fdbX37vq72Nz42wTykTl&#10;jh7K1EOZaE748keFUaxJ6+/0O/z7mqBMSHOmoVStqV9dKJ33obQrlE4pA41FrUuaA2wyWCFnUVB2&#10;ToMtbCbKgi3680PNlic4pbE/P/Tl54d+haEU6dc0lKp0zasLpbiu1GDGTe6J4oQG6JWzN6PRvPzx&#10;4mY8urmoR9N3F2/m9fRiOno3rUfA8twUN/+kvy7qq6fT+uf9arl9e9iYGRO/bYB/Hzer4/60vz9/&#10;t9o/Xu7v7zer9aWB/wL8W4wuH5eb3XDwcbn1qSoIFKPllle3281B7Q6PKzoqFnkKYLzPx/V59UAf&#10;7zfbrfk9NtLuCwWzoz99j+9/+J5MmXUqLKZVBNIEXF+NRsjOqjhauLx4H0j726+Hs98PXk+IzOfT&#10;wYww/JQ3wp73xzs9vOjT4bhfrU+nze7DXx+WhzUGsAF6/nIcbO6wQBgRuKmJCVXZyC+OCZ3jvUq1&#10;Thmp+Bq8vYLEAA0v/6akHV2fiQmtR3TKIPFT8SIA3IX1RcKEAk+WkCBBmJbWRw1saVin1AVs5gSX&#10;pE4JcViZkCn2NU/ChDZlSvApBClpygQlunZEmRJ4hCRTWKBXmNCmTP7ya1XTHY+AAGkKFWFCiYY9&#10;6ybBhMrmC/WuMaGMYLHeJcFCtcuCxZqXBQuVrzGhjGCJ8nkzRphQ0Y6UJAncVBSMwYQ2BfNHGury&#10;PG/KCBMKU/OmTM80lDyMwYQygsXqJ6aMj+HvAs8XBUu0LwoW+b7ChDYFSzChVYUDBpvOH2FCiYZ1&#10;/gQTKpqSwYQygsXOLwkWOr8sWKx9WbBQ/wt18TUjWKJ+3pT+TEPCuYSmxOquR21Ix6W8PtQGzA1c&#10;ywtq5BQU+uNPFnvaJIX12bQ4HBc+dQ0Xh79iUQQT2C/tUzdEqqXVWhZVyq8ve2LT+3w9nI/7ExyG&#10;g6dvoOxJq4A0waRQhK8vwaQvJbXvOuoNXp9geqQYjAwYwQjrkUGNNOqeBRVE+7onpff6ezP6uudm&#10;9ctRJ27pZAaXrkJ2Jo2lCrz2+mJp2SfrOwqfdekwJMlL5v0ZDrru0cdSTCd9LBViKZKpaSxV4+j1&#10;xdKqj6VdsbSiex4IRJIeLVYUyNz169J+XUq7mD8mlv5RtU9suJq1T5Ww+tK1T51Xq/V7L77wWY8p&#10;+U+DqxrZ9/M+v/SJlDlKjM8D1WpS1UQOIigXTYs5XtNvVDVd6RMtEckDUvBKrPBeirAEN68EdnEV&#10;YjqacezCIgSRsOxcDYJkouoo1ztXgFD1qwnej2V65woQaIlIWHZh8WdC759y7JLS5wSXPjD8otIn&#10;0bAMfekTYlV0YxrL0Wnd9JDn6NSuuihxDPVeSiql85sCjxF0WjjNtymVZhBXmha76FSvuij4jK97&#10;gqHoNFHVk8r8nE6Tqqc0JpzmiaE0KHzVE1QiQ6d43cOadVN/Dg4xBA3rNpSD71Spv8RNM5yMOD8t&#10;neKJIWhYhr7iCSrRa3zFU3PE2/jMyPAVT+KojqThAk2oeXFkVM7nDccxy9GpXnGkk1M4js7nQSWO&#10;fn8ETivH0OenM4ljpHtpLCZn4JDGGK1GJ+CIWqVX25zjyPHb6b7Nc/wROKRVyXOiA3DECcrf36Y5&#10;8oOD3r500ouDgw7DdVQyR6d7zRHnkDFaja5vm4KG9ZzoAByRY3IAjhBxouNvxIiDN0Z9H6uiLoQo&#10;569vM71kfWccev60EmJAdP5NNcJpX3xk9de3tfJ0+ifvkXj6I3BA1cLTH4GjeeJWJMaalHx3njFV&#10;NycxcSA+A0fWrb++rZVnFHtEnqEFWuyJt01ND9p0OwlHgKzb0AI0RQr29Ne3KZ7QK6fb6BwcomFH&#10;ij8HB/as6Wg53of8OTitPMNRIPMMLdDG09lA8SRUGOND0UE4GjnG+JC/vk31U9ats0EbT38WDloT&#10;eUYn4bTY01/f1qbb6DCcSLeficXRm6CFfdm8/dwSTEDYFi2igxPEcxZgNyK2gIT2lqFwIs49bgUR&#10;Q5HbN/TbGzfvty+wMNYQig5yjFNqHcvaHPJPxflgdKjW7XEL7cIYXMcCC8IcYWhFSK1jNZdFbiya&#10;e8mYsSnOEsxq3VgVi6AccvOCP47jyyNHAKGu5p79YqyKtUOOMLR4oNYx8WeRG6tizs4ix4ShWs+z&#10;Ks23RI6ZMqd1mioVeeZANVbF/JTVurEqppYccnNn0MJdkNPu73Q+GsmOgJ7VurEqYnEOOQVjat1d&#10;daOEeTGuTe1kCdlGc45Kye0/rkOYlwHZlzjFUospHYVhrzFy49eivOxTo73MOeklEhW6Pfu1fWoy&#10;A2soR1aZ9mv71GR0Gim00kVG+2ki62BqGuvogfZorxArkX1qyQwVfKitm4YjjoBrozLiV7ixqY3M&#10;KMOsHkS8nUWMuBShFdw+I0N1MbVm7+iCdaMOfViyxk1NsWyWzDml/drCAZtn09AaWDuBOxxH8mTa&#10;FiSktn37NN7nCDE6Wy3jmGcTOiktS7lregzDv20kkTpGa1XVMUto27ZP3S1Hhim5rVeOby5d2pzt&#10;Ely1P7OGgm/w9nBSa1dvhln9RWTH/dPuDmZaXj2sl3fvzOfzp717SwUKfYwBfbrd3/0GjMxxfyaf&#10;GnxcH/HhYX/8B6Cmx+Xhenj6+9PyuB4Otj/t8CLZvKgppXRWP9TjKSVVj+E3t+E3y90KTV0Pz0Pc&#10;qksfb874CX/yTYA3EfCTInmtFlKvr0he90XyjiJ5VdDOGXF7AuCRGsHupAX6Qr/CaJddto7Xn7Rg&#10;5qQgCPYnLXxatKdg8/UfWkPnNaaxVO0DX18s1Zdz9kB4+S7DCkh4IZZawFHzdfA+lvax9KUr51cS&#10;S5HVS2Opyry8vlja3wt727UunRjwJrMuRdKyX5f24M0/DrxJAQj/vqLDFOm6qjSWqtrK64ul/cWw&#10;nbF0Zvf4+ix7D9YtqfraA+H7WNrH0qvdx1+El4pQsU1j6Ss9TbE/5LsrltYFoXMpX4rr1uJ8KWqZ&#10;Zl1qS6R9vrQ/UPH3PFDx61uXUo0ujaVqtLy+dWl/yndnLC3p2kGKpRqR4delBb2OpNelFoTVx9I+&#10;lvaxNDw4hLBEaSx9nYcwAcxBG5S+9iTXnuqa3kBTsVQhdMJYCrxVv8fv9/j9Hl/e4xN4Po2lCjX7&#10;6talyPj1sfQv+7t1SyxVgXQOLH28wadrivtA2gfSPpC2BFKMkTSQvs4TmHDWQh9I2wNpQe9gY006&#10;x5ujSSjt9/d0iU8CsH+v/tfjoX4PPNTl8+HD1fMHXLxEr/riDYKHzert8rwMf8bn58PVutw/7Ld3&#10;6+MP/y8AAAAA//8DAFBLAwQKAAAAAAAAACEAmm8If0EEAABBBAAAFQAAAGRycy9tZWRpYS9pbWFn&#10;ZTE3LnBuZ4lQTkcNChoKAAAADUlIRFIAAAAdAAAAEwgGAAAAbJkGfwAAAAZiS0dEAP8A/wD/oL2n&#10;kwAAAAlwSFlzAAAOxAAADsQBlSsOGwAAA+FJREFUSImlVW1MW1UYfm/vKFx66W4b0XYWaIPrBsow&#10;WZ1W6GRlI8aSAiMZtMxluLRFk40s7odz/phTNJEg6A91LoiYQSIygdY5+cgwGmihiBudP0YnznUL&#10;X20zbsulg/Qef+hdSuWj1id5k3Pe93nuc85578nBjlQd7od/8JJO11FhqLzw6/i4uu6ddz+8fu3a&#10;swghjKIov3Z/oa36lWONWdlZ1yECCCHMPjysbb/Y9qrT6dT4vN5HAQB4PB77mERyLycnZ+w5tXpQ&#10;X1rSRlGUHwAAy8yQI+4DJou5nqJEvob6+vdYluVBFEiSDPxsH5alpKTQAACBQEBYYzL3jDgcBdHc&#10;aBAEwVQajeeP1544tyWyMHh1UHfL7c5eT3i89sTbnCEAwEeNjediMQQAWFpaSm5pbj551+NRrNop&#10;AACGYais/OBXSqXyRjjM4jdcLlVfb2+Z+nn11S9aW1/k8XgsAIDH41HsL9jnDofDOAAAn89fNlnM&#10;HzyzZ89PCQkJK6FQiHBNuFTfX758aPLmzacAAMRisbfbZt0NmRlyxMUTcgX7TUdHNUIIImN0ZEQz&#10;Ozsrjcx923npSKR2zOnMi9Zx4bA7XtDrin9x2O0FCCFYZVpjMnetJ4yO9ottFk6XtV35YDM+y7IY&#10;N171s8gVcncs/YnGyspKwtTvUzs24mAY9rCNWzYiboTU1NQZbowQwsr0+jFtYaEtQ55xSyQSeykR&#10;5ROJRL7HZbLbcrncjeN4eE3TyNVshjxNfv92pfI39+TkkwAAi4uLpM1qNazFFYvF3n1a7XcnT73+&#10;lkQiufevuxgrCIJgPvns04MSqfTuZly/3//Ipc7Oo1WVhh9pmqZwMUWd5Yq7VaqhvPz8gViNRSKR&#10;z1BlPL8rd9eYUChcIEkyICDJIM7jsaFQKBkhtGpTC/fvi2dmZmVx95QDQRDMgaKi7gNFRd2R+XA4&#10;jE9PT6cNDw0Vvl9X1xCgA1sBAAb6+kr/t+l6wHE8LJPJbh+qqGhGLOKdOX36c4C/ex93TwEAnKOj&#10;Gpqmqc14yYLkYOQ8blO325197Gj1lRJd8fhA/4B+rQcCAGB5eZnfe+WHcm5OEAQT1/EGaHrraxZL&#10;F8MwAoZhFDUmU09aWtofZeXlrblP547y+fwHCCHszp93Mr9saamNfEQ0e/f2xmUaDAaF0TmPx6P4&#10;uKnp7Ea6pKSkpTfOvHkqruOVbtvm6bJaVSaLuT4xMTEUi0YgEAQbmhoPp6enT2EvG6se3ktdcfHX&#10;FYbKC/9lAfPz8xJbT49xxOEocE24VHNzc1KuRpJkYMfOnRP60pI2vV7fniIULgAA/AVyeewNKEcA&#10;4wAAAABJRU5ErkJgglBLAwQKAAAAAAAAACEAZWM8wqkBAACpAQAAFQAAAGRycy9tZWRpYS9pbWFn&#10;ZTE1LnBuZ4lQTkcNChoKAAAADUlIRFIAAAAQAAAAGwgGAAAAdTQPogAAAAZiS0dEAP8A/wD/oL2n&#10;kwAAAAlwSFlzAAAOxAAADsQBlSsOGwAAAUlJREFUOI1jUJZX+A/DOVlZq/7//89ACmZioBAQZcCC&#10;efPzrc0tnsLw7du3tWByLIZGRsdhHEVFpVvYDPj69Qvvy5cvpWD8v3/+sMANWL1urRV5jocA+oQB&#10;PsCyd88eXxhHTEzsua6e3hkY/+mTJ/I3btzQu3f3ngayppMnTjo8ffpUnoGBgYFRWV7hP0zC09tr&#10;9eSpU8Ng/OVLl6XXVlfPoKkXaGuAf2DAkiMnjsukpqd1I4svWLzI7ciJ4zJHThyXYcGlmYGBgYGL&#10;i+srFxfXVx4enk/I4iIiIi8lJCSeEnQBMWDUgFEDyDbgy5cvfDA23qQMA6ysbL+Q+TWVVbPMzM0P&#10;Em2AianJEWT+nTt3NO/cuaPJwECkFwyNjI6HhofPxSbHIiIq8hLG4eXl/YhNESMj4/+GpsbsX79+&#10;sW/bsiX89+/frDA5AB8Xjpx2DX34AAAAAElFTkSuQmCCUEsDBAoAAAAAAAAAIQCp4/cEgAIAAIAC&#10;AAAVAAAAZHJzL21lZGlhL2ltYWdlMTgucG5niVBORw0KGgoAAAANSUhEUgAAAA8AAAAbCAYAAACj&#10;kdXHAAAABmJLR0QA/wD/AP+gvaeTAAAACXBIWXMAAA7EAAAOxAGVKw4bAAACIElEQVQ4jWP8//8/&#10;AwMDA8Pv379Z58+dV7hi2bL0R48eKTEwMDBwcHB8d3R22lJRWVkqLSPzcPrUqVXXrl4zZIACxv//&#10;/zM8e/pULj01ddP1a9f1GbAALi6ur02tLRmbN26KOnjggCdc879//xhDg4KPXTh/3gKbRhhgYmL6&#10;JyYm9vzFixfSMDGWs2fOWKNrNDQyOu7n77eMjY3959dvX3k2b9wUdfnSJRNkjQwMDAwMeTk5K5Tl&#10;Ff7DcFR4xP4fP36w////nwGG//79y9Tc2DgBWZ2yvMJ/Risz86cvX76UggXQ0ZMnpPn5+d+jO/vz&#10;5898dtbWjz5/+swP9wpMIwMDA4OBoeEJbBoZGBgYeHl5P+np6Z9GCQdkDhsb2098gcbCwvIbp2ZS&#10;wYjUzMLC8gfGeffunSg+xW/fvhVD0aysonIdxrly+bLx2TNnrLFpvHrlitGVy5eNUTR7enmtRhZI&#10;S07ZjJ67Ll28aFqYn78M3UDGN2/eiNpaWT3+9fMXO1yQkfG/pqbmRTZ2tp9fv37juX3rljY21zB3&#10;dnZ++/+fgfHE8eOOyIa+fv1a4sWLFzLvoP6UkJB4qqyifOPli5fwnMXEwMDAkJ2b09LY0pzFy8f7&#10;EZsNunp6Z5atWmknICD4FlmcBebM6JiY6W7u7us3rl8fc+f2HS2YuJ6+/qng0JD5bGxsv9ANZUHm&#10;iIqKvkhJS+vBZjs2MFST59DUDACNL+Dw0cjZ5wAAAABJRU5ErkJgglBLAwQKAAAAAAAAACEACDWM&#10;81wDAABcAwAAFQAAAGRycy9tZWRpYS9pbWFnZTE0LnBuZ4lQTkcNChoKAAAADUlIRFIAAAAZAAAA&#10;GwgGAAAAiSEkaAAAAAZiS0dEAP8A/wD/oL2nkwAAAAlwSFlzAAAOxAAADsQBlSsOGwAAAvxJREFU&#10;SIljUJZX+A/DKYlJW/7//89AbczEQAcwaskItYSFHE3///9nPHP6tM3RI0dcnz59Kg8TFxAQfGtu&#10;YXHAydlpCxMT0z+yLPn//z/j+rXr4mbPmlV6+9YtbWxq5s+dW6iiqnqtqKS4xs3dfT0DAwnB9f//&#10;f8aaqqqZZSUlC3BZAAN3bt/WykrPWLdowcJcknzy588fFg4Oju/IYmxsbL8MjQyPCwgIvv3//z/j&#10;xQsXzF++fCkFk+/u7Ozw8PJcw0BqsXL40CFXL3ePS8uXLkv79OkTH7Lcz58/2VISk7Ygm1lXXTON&#10;UVle4T/MZkcnp62z5831IdZ32MCPHz84/by9z9+7e0+dgYGBQUJC4inVkzAHB8d3B0enrTD+ixcv&#10;pGmST9jY2H4i80nOJ+/fvxc+sG+/99WrV4z+///PiE3N2TNnrcm25OrVq4bJCQnb37x+I06KPqKD&#10;6+SJEw5RYeGHSLWAgYEEn7Q2t/R9/fqVB8bX1dM74+7hvo6FheU3utoD+w94nTh+3JEkSz5/+sR/&#10;7epVQxjf3ML84LyFCz3Y2dl/YFP/4cNHIWRLiAqu/wwMKBHs7uG5FpcF2ABZSZiJifEfYVU4LHnx&#10;4rnMv3//CFp84cIFc1zJl4GBgeHnz58cyHxmOVnZol+/frEzMDAwvHn9RmLP7t0BWzdvjvj44YOQ&#10;oZHRcQYGBgYWFpbfa1atSv7y5QsfAwMDw43rN/Tv3buroaysfIONnf3Hr1+/2H/+/Ml57+499flz&#10;5xYtXbw4+8+fP6wwS1g8vbxWr165MhkmcP3adX0GBgYGJWXlG3CXMDP/TUpN6W1rbumDiW3dvCV8&#10;6+Yt4YR8zcDAwMBUU1dboK2jc46QwqTk5P7GluYsZmbmv/jUcXBwfNfT1z+NLMbc2tr6y8XVddOn&#10;jx+F/v37yywiKvJSRFTkpYGB4Ukzc/NDyIr19PTOGJsYH3337p3oyxcvZJCDRFpG+qGnl9eanr6+&#10;OBFRkZc/f/7glJeXvysvL38XANXGlrvntQjzAAAAAElFTkSuQmCCUEsDBAoAAAAAAAAAIQDGQ2wS&#10;XAMAAFwDAAAVAAAAZHJzL21lZGlhL2ltYWdlMTYucG5niVBORw0KGgoAAAANSUhEUgAAABkAAAAb&#10;CAYAAACJISRoAAAABmJLR0QA/wD/AP+gvaeTAAAACXBIWXMAAA7EAAAOxAGVKw4bAAAC/ElEQVRI&#10;iWNQllf4D8N1NbVT////z0BtzMRABzBqyQi1hIVcjSdPnLQ/eGC/16tXryRhYuLiEk8dnRy3mpia&#10;HqHIkrt372q0t7T2Hti/3wub/Mzp0ytc3Fw3VlRWliooKt5mYCAxuC6cv2Ae4ON7FpcFMLBn127/&#10;AF+/s1evXDEiyZJ///4xVZaXz/3+/TsXsjgPD89nPj6+D9zc3F+Qxb98+cJbWV4x5////4xEW7Jn&#10;927/27duacP43NzcXxYsXuR2/vIl/nOXLgpeuHKZb+6C+V4cHBzfYWquXb1qePjQIXeiLVm0YGEu&#10;jM3IyPh/wuRJETa2trsZGRn/w8TsHRy2902cEI2sb+H8BXlEWfLv3z+mSxcvmsH4VtbWex2dnLZi&#10;U+vm7r4eOXVdOH/egihLfv/+zfbt2zduGF9NXf0yPvXqSPIfP34UJCszwoIIjwIU+eFTrBBrCf7g&#10;oZIlFAGiLGFmZv7LxMT0D8Z/++aNOD71yPKsrKy/ibKEhYXlj4qq6jUYf/++fd4vX76Uwqb22dOn&#10;cocPHXKH8dU1NC6hWPLi+TNZXBb5+fstg7E/ffokkJGatvHHjx+cyGq+fv3Kk56auunr1688MDEf&#10;X58VjPo6uh+/fP7MBxM0MDQ4yc7O/iM1Pb3LwdFxG0z886dP/LbWNo+Q1crIyDxwcHLayszM9PfP&#10;n78sB/bv83765Kk8TF5AQODdwaNH5JnjY+PUr1+7ZgD3zYsXMk+fPFWwtLbap62tfR4mzs7O/pOF&#10;hfnPkcNH3JB9dOniRbOLFy6YX750yfTzp88CyD4rq6goNzUzPcK8feeO/fv27vV79/atGLICF1fX&#10;TciWMDAwMBgaGR1n52D/ce7sWes/f/6w4gpaLi6ur6XlZZXxiYmTGBkZGZjb2tp+Ojk5bXnz5o0E&#10;ExPjfxFRkZcioiIv7R0cdiirqNxA1szIyMhgYmp6JDAoaNGXz1/4X716KfXt2zd4+IuJiT338fNd&#10;MXXG9GBbO7tdjIyMDAwMDAwAm49p+eQUidAAAAAASUVORK5CYIJQSwMECgAAAAAAAAAhAIkB5Aq7&#10;AgAAuwIAABUAAABkcnMvbWVkaWEvaW1hZ2UyMC5wbmeJUE5HDQoaCgAAAA1JSERSAAAADwAAABMI&#10;BgAAAE/CV6oAAAAGYktHRAD/AP8A/6C9p5MAAAAJcEhZcwAADsQAAA7EAZUrDhsAAAJbSURBVDiN&#10;jVJdSFNhGH6+49mOuDYJwh8InBporptSaZvlXJMy0mBZiBaVFRSReiHdSD93QXURBlEQ2VbIHOLC&#10;zZ8U+rmJBIMCvXGKuCktCHLN487aDufr6pPTEucLL7w/z8P7C0opmMZiMcPD+w/uOerswdIiI2Va&#10;vf/Az1s9Pc+i0ehONX7DGPEHWsxV1RE1KV0PWazhqc9TNsYhlFJMTkw4r1+95sM2RKvVJgff+Mwm&#10;k+krSaVS/NEjjrlwOFzCAMcaGnzO5ma3IAgJShVufGz89KDXe5nlD5rNH/sHPHb4h4db1a113ejw&#10;KIpC1LMpikJudne71LhQKFSSlUW43pXl5WIAMBYXz/e5Xcc1Gk1K3SohBLU221vf0NBFURQNAJCf&#10;X/Cdm52dqVS1O5SdnS1tNqsgCAlHfb2f+V+mpw9za7G1XBbIy8uLbLWswsKCFWYvLi6WkdIiI2UB&#10;nudlnudTm1MBWZY1sizzAKDT6UQ+LcmzZCaJx+O6f4CZKv8n6vW7+l52qk+USTn1WVZXf+3adlUA&#10;3N6Kim/MCfgDraIo6rciJJNJ7QbZecr5ijmhpaU9V9ovja2vr+9IJ63FYrl3b9950n7+wkQ8HtcB&#10;AEkkEoKjzr7wIxLZzYBFRuNC08kmj16v/60olJufD5rGR8fOSJKUAwBmi+XD874XjYRSitHASEtX&#10;R8fAdmfVCto/r/v7HRwAnGhq9D563NuW6cMAoKy8fMbj9dZWVlV9IpRuPBgkScpxu1ydI35/a3Au&#10;uE9RFA4ADAZD1GK1vm87d/aptabmHSGEAsBf+vdIuxCGJoMAAAAASUVORK5CYIJQSwMECgAAAAAA&#10;AAAhACQHtESeAgAAngIAABUAAABkcnMvbWVkaWEvaW1hZ2UyMS5wbmeJUE5HDQoaCgAAAA1JSERS&#10;AAAAEAAAABQIBgAAAIRivXcAAAAGYktHRAD/AP8A/6C9p5MAAAAJcEhZcwAADsQAAA7EAZUrDhsA&#10;AAI+SURBVDiN7VRNbxJRFL3zBsPIktBApw42gTrE0qUmpm4sw8dCqpWVMdGSGrUxGn+AulAXpitj&#10;bEtXti6kDdBWalJBcFFAE0266QZc2JTSDgsCszEwfMxzYR5OiGB/gDe5i3tzznnvvtx3KIwxkKjV&#10;aseXXi/ef78RvZrL5kYURUEAAAghhbfxOxe948Eb/smXDMNUCYciAh82N33Pnjx9URTFE9Aj+ll2&#10;/+HjRw/cHs9qWyAei03cvTMdwRhTvcjtUykKzwbmfS63e42q1+vHnBfGvhcKhUECQAgpo+dHE4a+&#10;viIAQKlUMmZSaScZCQCA47jd+KckDyvB4E3LyUFM0mYdqmfSaQfGGNT5OZMZs1mH6mrsyvLyFA0K&#10;flUURY4oP5+ZmXJ53Gud1+Y4bpdl2fzHePwy6VUqFQN1+hRflWWZAQDQ6/WlL9++mmiabv1t9lar&#10;RZ87c7ZYLpcNAABarbaGCBkAwGgyHnQjAwDQNN0ymowHpJZlmUHdwEeN/wIASKfT/SSFeChyzWZT&#10;0w3cbDY14uGfnWEYpoqG7fZt0pAkSR8Jhf3dBCKhsF+SJD2ph+32bVgNR66r15O3WBvpVEroXOXU&#10;1paTt1gbamw4FJqkGo2GxuUQsvm9PUt7riN8JrPZ/COWTNgojDEkEwnv9K3b62pAz4dDSJlbWJgQ&#10;nEIUAQA4BGFjNjDv62fZ/X+R2YGB/FwgcEVwClEAlSMB/La0N4tL96Lv1q/lsrkRYjAURWHexu94&#10;xy+97bS0X8CIG6/Hy3ntAAAAAElFTkSuQmCCUEsDBAoAAAAAAAAAIQDjRpqcaAEAAGgBAAAVAAAA&#10;ZHJzL21lZGlhL2ltYWdlMjIucG5niVBORw0KGgoAAAANSUhEUgAAAA4AAAATCAYAAACgADyUAAAA&#10;BmJLR0QA/wD/AP+gvaeTAAAACXBIWXMAAA7EAAAOxAGVKw4bAAABCElEQVQ4jWNQllf4D8Nz58wp&#10;/P//PwM2vGDe/DxktUwMZIIB0MjIyPh/1MahbyMHJ+c3GOfvn78suBT+//+fEUWjlJTUIxjn+LFj&#10;TugKYODWrZs6KBr19fVPwTiHDh70mD9vXgG6pm1bt4auWbU6CVmM8fChQ64JsXG74AKMjP89vb1W&#10;q6ioXGdgYGB49OiR0pZNmyP//PmD4g3Gf//+McZERu07eeKEAy7/MTAwMIiJiT1/9eqVJNypjIyM&#10;/7t6uhMEBQXf4tLk6OS0NTE5uR9ZjLmhoYGBj4/vo6WV5b6nT54oPnr0SBkmKSQs/DorJ7utobkp&#10;+927t2IfPnwQlpOTuycnJ3cPANpjeDiRMh9qAAAAAElFTkSuQmCCUEsDBBQABgAIAAAAIQBnkgFy&#10;3AAAAAUBAAAPAAAAZHJzL2Rvd25yZXYueG1sTI9BS8NAEIXvgv9hGcGb3aRtRGI2pRT1VARbQbxN&#10;k2kSmp0N2W2S/ntHL/byYHiP977JVpNt1UC9bxwbiGcRKOLClQ1XBj73rw9PoHxALrF1TAYu5GGV&#10;395kmJZu5A8adqFSUsI+RQN1CF2qtS9qsuhnriMW7+h6i0HOvtJlj6OU21bPo+hRW2xYFmrsaFNT&#10;cdqdrYG3Ecf1In4Ztqfj5vK9T96/tjEZc383rZ9BBZrCfxh+8QUdcmE6uDOXXrUG5JHwp+Itk2UC&#10;6iCheL4AnWf6mj7/AQAA//8DAFBLAwQUAAYACAAAACEAMuNTGj8BAAAPDAAAGQAAAGRycy9fcmVs&#10;cy9lMm9Eb2MueG1sLnJlbHO8lk1qwzAQRveF3sFoX8ujJE5SImdTCtmW9ADClm0R6wdJLc3tKyiU&#10;BsJ0N0vbaObxPo3kw/HLLtWnjsl4JxnUDau06/1g3CTZ+/n1aceqlJUb1OKdluyqEzt2jw+HN72o&#10;XBal2YRUlSouSTbnHJ45T/2srUq1D9qVL6OPVuXyGCceVH9Rk+aiaVoe/9Zg3U3N6jRIFk9D6X++&#10;htL5/9p+HE2vX3z/YbXLd1pwY0vvUlDFSWfJrB6M+nm5q4ObGL/PACsaCFihFEQqAHVBpAI1IYAm&#10;DwFYHlsaiC3GAIIGAgRKQaQCUBdEKnATLVEeLZaHKKc4xaEpGoyCaEjRGSWKA00DqESgJjY0W2KD&#10;7ggiCMApiKYD8OnY0wQCeyyRNQ3EGmMgEoF6ACIRgJoQVFfY7x3Gb37ju28AAAD//wMAUEsDBAoA&#10;AAAAAAAAIQDjf7gndgEAAHYBAAAVAAAAZHJzL21lZGlhL2ltYWdlMTkucG5niVBORw0KGgoAAAAN&#10;SUhEUgAAAA8AAAATCAYAAABPwleqAAAABmJLR0QA/wD/AP+gvaeTAAAACXBIWXMAAA7EAAAOxAGV&#10;Kw4bAAABFklEQVQ4jWNQllf4D8Ppqakb/v//z4AL52RmrUZWz8RAARhAzYyMjP+HoM1D1NkDZzMn&#10;J+dXGOfP7z+sJGmWlpF+COOcO3vW6uvXrzzYFP7794/p+vXr+iiaDQ2NjsM4nz59EshMS9/w8+dP&#10;DmRFf//+Za6uqJz94P59VWRxxnPnzlmEBgYdRxZUU1e/4uzisomVleX3nz9/WY4eOex68cJFM3TX&#10;MP7//58hPzd3xdbNW8IJ+VFCQuLpixcvpOHOZmBgYGhubc1QUVG5jksTMzPz36ramiJDIyMUFzI3&#10;NDQwsLOz/3Bydt786dMnwXt372r8/fuXBabAwNDg5KSpU8O8vLzW3Lt7T4OZmfmvnJzcPTk5uXsA&#10;sRGCmAswmhgAAAAASUVORK5CYIJQSwMECgAAAAAAAAAhAHFh6aELAwAACwMAABUAAABkcnMvbWVk&#10;aWEvaW1hZ2UxMy5wbmeJUE5HDQoaCgAAAA1JSERSAAAADwAAABQIBgAAAFLHZxIAAAAGYktHRAD/&#10;AP8A/6C9p5MAAAAJcEhZcwAADsQAAA7EAZUrDhsAAAKrSURBVDiNjVRtSFNhFD73OttwH0TmjCw2&#10;G7TRRZu4/dBpQVRoajg/WhkEWWBrSUSU9EcqDCYpYlDJyFraH6MMaRkq0z8zsi0H6Qzmn+bEj+3e&#10;cOVuG97r2687bmbLBw68HN7nvOec5+HFEELAYXFhYa/9mf3qyNCQcW5ubh+Xl8vli7nag58KCw3O&#10;yipjr0wmWwEAwDjyi97eyy137nYyDCOAJJBIpT/qL9R3NJjNVgwhBLN+P1FWUvplfX0dT0bk4+jx&#10;YwMCAID2trZ7fOIBgvCeKC97KU5LW11jmNQZny9vZGjYGI1GJQAAAoGAaTCbrcAwTAqh1tAqhRKp&#10;FErUaLH0xePxbQgh4Ec0GhX32O1XtDk5K09stusIIQCaptM4okqhRB/Gx49sJPIjFArtYlkWRwjB&#10;X8tZW2NSk82akZGxxJ1xHMdZDMMSet1ubn74fnCwJhAIqGiaFicrhCGEwFRT6/rs8Rg2uyAUCmM7&#10;0tPDWVlZgXydzlVSWvI6JzfXkyDP+v1EZcVJTzweFyV7iUOD2Wy90XTzVsIkEx8nDne0t7d43O6i&#10;rRTostkqMb49AQDIcDhzZuarliLJTIoi5cvLod3zwWC21ztZQIbJTO6eWqOZ+qckGyMWi4ksl8yv&#10;+LJu2Y5CoTB25mxdFz+HAwB4JycLnnZ3X0MIYckKsCz7py8ikcj2QwbDN5VCiS6er3f4fD7tZm1T&#10;FLWzznR6jGtZp80jsUaLpW/Q8e4Uv6BOr3cVFRcPS6XSCADA0tLinjf9/ef4C6s1mbqxrkePm+63&#10;tlq3OjsAgEQi+TkyNro/5a3DMa7T613T09P53ylK/j+iTCZb6XjQWUcQhDehM8MwglGns2LMOVru&#10;druL54PBbO5XEYlEv9Qa9ZSxuvq5saqqRywWrwIA/Aa2Kn50uDJL9gAAAABJRU5ErkJgglBLAwQK&#10;AAAAAAAAACEARBqb92QCAABkAgAAFQAAAGRycy9tZWRpYS9pbWFnZTExLnBuZ4lQTkcNChoKAAAA&#10;DUlIRFIAAAAPAAAAFAgGAAAAUsdnEgAAAAZiS0dEAP8A/wD/oL2nkwAAAAlwSFlzAAAOxAAADsQB&#10;lSsOGwAAAgRJREFUOI1j+P//PwMMv3z5UrK6snKmpanZM2V5hf8wbGlq9qy6snLmy5cvJZHVwxnz&#10;587L19PS/oysCR3raWl/nj93Xj5MD+P///8Zli5ZkllfUzuNgUjQ1NqSGRUdPYPx27dvXPbWNg/f&#10;vXsnApMUFBR8a2Nru4uZhfnP3z9/WQ4fOuT+4cMHIZi8kJDQm4NHj8izrF65KhlZo6KS4q0169db&#10;8PPzv4eJffz4UTAkMPDE/Xv31RgYGBjevXsnsmbVqiRmJob/k1++eCnNwMDAwMnJ+W35qpV2EhIS&#10;T5GdycHB8cPW1nbXmlWrk//8+cPKwMDA8OHDexGmG9dv6MEU2dja7lJQVLyNzZ+KSkq3bGxtd8H4&#10;N67f0GP6+fMnB0xAQlLiCb6AQpb/+fMnBxM+xYTAiNTMycn5DcZ59uyZHD7Fz54+lYexOTg4vjNp&#10;aGpehAkcPXzE9e7duxrYNN65c0fz6JGjLjC+hqbGJabA4KBFMIEfP35wpqekbvr48aMgssaPHz8K&#10;pqekbvrx4wcnTCwgKGgR4/fv3zntbWwfvH3zRgwmISgo+NbWzm4ncsZ4//69MExeWETk1cEjhxUY&#10;////z7By+YrU6srKWfj8iwxa2trSI6IiZ8ELg0ULFuToa+t8wlcY6GvrfFq8cGE2RkkCK4aqKipm&#10;YSuGqioqZqEXQwDflSioXMsaeQAAAABJRU5ErkJgglBLAwQKAAAAAAAAACEAKwFjl7IDAACyAwAA&#10;FAAAAGRycy9tZWRpYS9pbWFnZTQucG5niVBORw0KGgoAAAANSUhEUgAAAB4AAAATCAYAAACHrr18&#10;AAAABmJLR0QA/wD/AP+gvaeTAAAACXBIWXMAAA7EAAAOxAGVKw4bAAADUklEQVRIiWOMjYrewwAF&#10;tnZ2O1PT07rv3r2r0dLUNOHYkaMuf//+Zebg4Phuam52KCo6eoaLq+tGRkbG/wxo4OPHj4LTp06t&#10;2rVzV+Cjhw+VYeJCQkJvPL28VheXlVbx8fF9gIkzKssrwA0JDglZYGpudqi+pnbaz58/OdANZ2Bg&#10;YJi3cIGnnb39DmSxtWvWJHS0tvW8f/9eGJseBgYGBilp6Uc9fb2xZubmhzAsVlZWvnH//n21f//+&#10;MWHTbGdvv2PO/HneTExM/2Bi69euiystLl6Iy0JkwMbO9nP1unWW2tra51EshgE3d/f1RsZGxxgY&#10;GBju37+vtnXzlghOTs6vW7Zv0xcWEXkFU/fz508OexubB29evxGHifn4+q7wC/BfysrK9uv//39M&#10;WzdvCV+7Zk0CTN7C0nL/kuXLnBiU5RX+I+NpU6ZU/f//nwEZP3v2TOb0qVM26OJLlyzJQNZbXlI6&#10;79+/f4zIav79+8dYVFC4GFndw4cPlVAsDgkMOoZuOD4c4Ot3GqbX28Pj4s+fP9mwqfv+/TunpanZ&#10;M5jaWTNmlqLEpZKS0k1i4oqBgYHh9+/frDeuX9eH8b28vVexsbH9wqaWg4Pju5OL82YY/8zpU7ZY&#10;ExEx4Mf371y/f/9mhfFFxcSe41MvISH5BMa+e/eeBgu5FqODuuqaGU31DZNxyf/58wfuyNevXklS&#10;zeLfv3+zIocAPvDt2zduqlnMysr6m5mZ+Q+x6qlmcVNrS0ZoWNg8YtWTnbhYWFl/I/Pfv3svQop+&#10;si3m5OT8pqikeAvG37B+fez379+5cKn///8/469fv9gotpiBgYEhMChoEYx96+ZNnYzUtI0/fvzg&#10;RFf36dMngbqamulJ8Qk7YI7DqJ06e7oTibX4y5cvvI62dveRayVlZeUbXj7eq3h4eD79+/ef6ebN&#10;G7o7t+8IhlloYWm5f/a8uT4UJS4eHp7PpeVlFVUVlbNhYnfv3tWYPHFSHS49586dtbp29aohRUHN&#10;wMDAEBYRMae9qzNZSFj4NSG1mlqaF1euXm1jbGJylMXK2novTEJFVfUaOZaHhoXN8/TyWr1g3vyC&#10;bVu3ht2+dUv7////jAwMDAz8/PzvLa2s9kXHxkyzsLTcD2u9AADYHazwnQgCzQAAAABJRU5ErkJg&#10;glBLAwQKAAAAAAAAACEARQTTq3QDAAB0AwAAFAAAAGRycy9tZWRpYS9pbWFnZTMucG5niVBORw0K&#10;GgoAAAANSUhEUgAAABkAAAAbCAYAAACJISRoAAAABmJLR0QA/wD/AP+gvaeTAAAACXBIWXMAAA7E&#10;AAAOxAGVKw4bAAADFElEQVRIiWNQllf4D8MFuXnL/v//z0BtzMRABzBqyQi1hIVcjZcvXTLZu2eP&#10;39OnT+VhYmJiYs+9vL1XaevonKPIktevX0t0dXR0rl+7Lg6b/KwZM8uycrJbc/PzG1lYWP4wMJAY&#10;XHfu3NH0dHW7issCBgYGhv///zNOnTylJj4mZs+vX7/YSLLk////jIV5ecs/fPggBBNjYWH5Y2Rs&#10;fMzM3OyQkbHxMZjLGRgYGE6eOGk/Y9q0KgYGEoLr8KHDbtevXdeH8aVlpB8uX7nSTkpa+hFM7Pbt&#10;21qhQcHHv3z+zMfAwMCwdMnSzMzs7FaifTJn1qxSGJuTk/Pb9FmzApAtYGBgYFBVVb3W09sLD8q3&#10;b96IHTt61IUoS37+/Ml+6uRJexg/IipqppaW1gVsal3cXDfq6eufhvEPHTzoQZQljx8/Vvrz5w88&#10;aE3NTA/jU29kbHQMxr586bIJUXHyF8kCmMb///8z4lL/6tUrSRj7yePHimRlxulTp1YRq/bjx4+C&#10;NC9Wfv78yUGWT/QN9E+JiIi8JFY9WZbk5OU1OTo5bSVWPVHBxc3D8xmZ//jRYyVSHEWUJdLS0g+F&#10;hITewPhLFy/O+vTpkwAu9b9+/WJ79+6dCFZLnj9/LostaTIyMv6PiIqaCePfvXtXIyk+YfuXL194&#10;0dXeunlTJzEufmdMZNR+mEWM+jq6H2FlDQMDA4O2js45Hh7uz0EhIQuCQ0IWwMTfv38v7GBj++Dr&#10;1688MDERUZGXTs7Om7m4uL7+/fuX+eqVq0bnzp61gslramleXLxsmRNzfGyc+vVr1wxgEq9fvZJ8&#10;+uSpgpaW1kVzC4sDMHFOTs7vnJyc3w4dPOgBE/v27RvP1StXjS6cv2Bx6eJFs+fPn8si++rHj59c&#10;Lq4um5hqG+rzNDQ1LuEKX2SQkJQ4sbm1NUNQUPAtIbXGJiZH16xfZ6Gjq3uW8f///wwvXryQ7u3u&#10;bkP2UWR09IzomJjp2Az4/OkT/5zZs0t27tgZdOf2bS2YuJCQ0BtrG5vdcQnxkw0MDU8wMjL+Z2Bg&#10;YAAA/YV3YAETbdoAAAAASUVORK5CYIJQSwMECgAAAAAAAAAhAHqhWZ5hAQAAYQEAABQAAABkcnMv&#10;bWVkaWEvaW1hZ2UyLnBuZ4lQTkcNChoKAAAADUlIRFIAAAAOAAAAEwgGAAAAoAA8lAAAAAZiS0dE&#10;AP8A/wD/oL2nkwAAAAlwSFlzAAAOxAAADsQBlSsOGwAAAQFJREFUOI1jUJZX+A/Dc2fPLvr//z8D&#10;Nrxw/oJcZLVMDGSCAdDIyMj4f9TGoW8jByfnNxjnz5+/LERrlJKSegTjHD9+zOn///+M2BTevHlD&#10;F0Wjvr7+KRjn8MFD7vPnzi1E17R927aQ1StXJSOLMR4+dMg1ITZuF1yAkfG/p7fXahUV1WsMDAwM&#10;jx8/Utq8cVPUnz9/ULzB+O/fP8bYqOi9J44fd8TnJ3Fx8WcvX76UgjuVkZHxf2d3V6KgoOBbXJoc&#10;HB23JSYn9SOLMTc0NDDw8fF9tLSy3Pf0yRPFR48eKcMkhYSFX2flZLc1Njdnv3v3TvTD+w8icnJy&#10;9+Tk5O4BAK3kdTbSKvyjAAAAAElFTkSuQmCCUEsDBAoAAAAAAAAAIQAZ1Q1xbwIAAG8CAAAUAAAA&#10;ZHJzL21lZGlhL2ltYWdlMS5wbmeJUE5HDQoaCgAAAA1JSERSAAAAEwAAABsIBgAAAJ4DtKEAAAAG&#10;YktHRAD/AP8A/6C9p5MAAAAJcEhZcwAADsQAAA7EAZUrDhsAAAIPSURBVEiJrdMxbBJRHMfx30Mo&#10;ww1oqYk3QWJSphpRwXSBzUZd1FgHG0NsDbZIWm3aQSx3QLWtd7QOpI2bQ6VQanVRo7MODqaFFra6&#10;dTO5A9JBo9xzMM/QBBN4uUve8L2790nu/nk46XJTthKSlKGUot2VkKRM834Lmq7s6stIpVLxgvM6&#10;hBmGYUnEpWXDMCz/29A2BgDbW1v9rzc3Q6ZgAKDMLyi1Wu2YKZimaT1LavqJKRgArGWzo5Vy+Qw3&#10;dtrr/UIIoQBAKSVyPL7SyTAOvdh3qu/rzaGh56yL28XzrwqFYS4MACanpx51O53fWatPlQVd151c&#10;mMPh0B/GYlOsdV13LqXbG0bL/3Hl2tVVn9//iXV+LRfeKZV8XBghhCZnUxGr1fob+DuMhCQvNxqN&#10;Ix1jANDr8ZRvjww/Y71TKvk21gsjXBgARMfHUydEcZ91WlHmNU3r4cIEQTiIy9IE62q12r2oqnNc&#10;GABcGBh4EwgGP7Au5NfvlIpFPxdGCKFyKhntsnf9BNjJkFZaDaOto+Jyub6NRe79+7zy7u7ZfC4X&#10;5sIAIDx6V3G53XusFxV1TtO041yY3W7/ISeTUdb1ev3o+7fvbnBhABAIBj5evHxpgzWllHBjABCb&#10;mZkUBOGg1bOOMVEU9yce3JdNwQDgViiU6fV4yqZgNpvtV+rx7JgpGACc8/k+Xx8cfNF87w/M2d5n&#10;g8woSwAAAABJRU5ErkJgglBLAwQKAAAAAAAAACEAD+s7T1gDAABYAwAAFAAAAGRycy9tZWRpYS9p&#10;bWFnZTUucG5niVBORw0KGgoAAAANSUhEUgAAABkAAAAbCAYAAACJISRoAAAABmJLR0QA/wD/AP+g&#10;vaeTAAAACXBIWXMAAA7EAAAOxAGVKw4bAAAC+ElEQVRIiWNQllf4D8MpiUlb/v//z0BtzMRABzBq&#10;yQi1hIUcTf///2c8c/q0zbGjR12ePHmiABMXEBB8a25uftDJxXkzExPTP7Is+f//P+OGdetjZ8+a&#10;VXrr5k0dbGrmz51bqKqmdrWwuKjWzd19PQMDCcH1//9/xpqqqpmlxcULcVkAA7dv3dLOSs9Yt2jB&#10;wlySfPL3719mDg6O78hibGxsvwwMDU4ICAi+/f//P+OlixfNXr58KQWT7+7s7PDw8lzDQGqxcuTw&#10;YRcvd49Ly5YsTf/06RMfstzPnz/ZUhKTtiCbWVddM41RWV7hP8xmRyenrbPnzfUh1nfYwM+fPzl8&#10;vbwu3Lt7T52BgYFBQkLiKdWTMDs7+w9HJ+ctMP6LFy+kaZJP2NjYfiLzSc4n79+/Fz6wb7/31atX&#10;jP7//8+ITc25s+esyLbk6tWrhskJCdvfvH4jToo+ooPr5ImT9tHhEQdJtYCBgQSftLW09H358oUX&#10;xtfR1T3r7uG+joWF9Te62oMHDnieOH7ckSRLPn/+zHf1yhUjGN/M3OzQ/EWL3NnZ2X9gU//p0ycB&#10;ZEuICq7///+jqHP38FyLywJsgKwkzMTE+I+wKhyWvHjxXObfv38ELb5w4aI5ruTLwADJ9ch8ZjlZ&#10;2aJfv36xMzAwMLx5/UZiz+7dAVs3bwn/+OGDsKGR0XEGBgYGFhaW36tXrkz5+vUrLwMDA8PNGzf0&#10;7t27q6GionKdnZ39x69fv9h//vjBef/ePfX58+YVLlm0KOfPnz+sMEtYPL28Vq9euTIZJnD92nV9&#10;BgYGBiVlpZtwlzAz/01OTelta2nthYlt3bwlfOvmLeGEfM3AwMDAVFNXW6Cto3OOkMKklJS+xpbm&#10;LGZm5r/41LGzs//Q09c/jSzG3Nra+svF1XXTp48fhf79+8ssIiryUkRU5KWBgeFJM3PzQ8iK9fT0&#10;zhibGB999+6d6MsXL2SQg0RaRvqhh6fX2p6+vjgRUZGXP35855KTl7snJy93DwAPBpi9n1/VsQAA&#10;AABJRU5ErkJgglBLAwQKAAAAAAAAACEAycpEJ2gEAABoBAAAFAAAAGRycy9tZWRpYS9pbWFnZTYu&#10;cG5niVBORw0KGgoAAAANSUhEUgAAACEAAAAUCAYAAAADU1RxAAAABmJLR0QA/wD/AP+gvaeTAAAA&#10;CXBIWXMAAA7EAAAOxAGVKw4bAAAECElEQVRIiWP8//8/Awx8+/aNe96cuUVbt2wJv33rljZMXFhE&#10;5JWZudlBVze3DZ5eXqtZWVl/M+ABT548UZg0YULDwQMHPd++eSMGE5eQkHjq7OKyKTc/r1FEVPQl&#10;TJwR5ogtmzdHtDW39L169UoSnwWaWpoX+yZMiFZVU7uKLvf//3/GqZOn1EyfOrXq58+fHLjM4OHh&#10;+VxcWlIVGx8/Be6I7du2heRmZa/GZzmKIby8n1avW2upqqp6DVl88sRJdRP7+xuJNaelrS09Iipy&#10;FuPPnz/ZXBydbj97+lQOJsnKyvrb1s5uJx8/3/t/f/8xX758yeT+vftqMHl+fv73i5YucdHW0TkH&#10;E3v79q2ovbXNwx8/fnDCxIRFRF5ZW1vvYWJm+vvn9x/WQwcPenz69EkAWf7gkcMKDMuXLktTllf4&#10;D8PG+gZvb928qf3//38GGP779y/Tju3bg8xNTF6YGZu8vH7tmh6y/P///xn6enqakc3x9fQ6/+XL&#10;Fx5kNW/fvhVxtLW7i6xu8cKF2QzBAYHHYQLqyiq/L5w/b4ZuAQzfunlT+86dOxrY5OysrR8ge+TZ&#10;s2cy2NTdvn1bU1NN7QdMbXBAwAmm69euGcCCx9Laaq++gcEpXHGoqqZ2VVlZ+Qa6+OdPn/ifPnkq&#10;D+O7urltkJSUfILNDBUVletWVtZ7Yfzr167rMyGnYmlp6Ye4HIAPoOcECUkJrA7AJv/z508OJnIs&#10;pTYYPo5gZGT8T1gVjR1BKRgcjuDk5PwG4zx+9FiJHEPYOTi+I/OfPkVkV2wAWZ6Dg+M7k5a29nmY&#10;wMkTJxzOnz9vgUvzubNnrbDJ8/DwfJaTl78L4+/Ztdv/6ZMnWB1y88YN3ZPHTzjC+BqamheZQsPD&#10;5sIE/vz5w5KamLT19u3bWsga//79y7xh3brY5MTEbUnx8TuuXL5sjG54UHDwQhj706dPAumpqZu+&#10;fv3Kg6zm3bt3IukpqZt+/frFBhMLDA5axPjr1y9WV0enW0+ePFGASbCxsf2ytbPdycfP//7f33/M&#10;Fy9eNHtw/74qTJ6fn//90hXLHTQ0NS/BxD58+CBkZ2X96Nu3b9wwMRFRkZfW1jYoFdjHjx8FkeUP&#10;HD6syPj//3+GXTt3BmZnZK79//8/I7YgRAdcXFxfV65ZY62ppXkRWXzGtGmVPV3dbcSYwcDAwNDe&#10;1ZkcGhY2j7mhoYFBWUXlhoqqyrVzZ89af/36lRefRjV19Suz583zQXcAAwMDg7GJyVFWVpbf586e&#10;s/r79y8LLjN4eHk/1dTXFURERs5mYEBqWTEwIJp3WzZvjriDlC6EhIVfm5mZHXJxc93g5e29io2N&#10;7Rc+hz598kR+Qn9/08EDBz3fvX0rChPH1bwDAKpfEvdRgiqHAAAAAElFTkSuQmCCUEsDBAoAAAAA&#10;AAAAIQBZzuRgigEAAIoBAAAUAAAAZHJzL21lZGlhL2ltYWdlNy5wbmeJUE5HDQoaCgAAAA1JSERS&#10;AAAADgAAABQIBgAAAL0FDCwAAAAGYktHRAD/AP8A/6C9p5MAAAAJcEhZcwAADsQAAA7EAZUrDhsA&#10;AAEqSURBVDiNY0iMi98Ow7t37fb7//8/w8EDBzzcXVyvKssr/Ifh2KjoPZcvXTL+//8/w////xkY&#10;leUV/jNAQV1DQ96HD++FJ02YWM+ABQiLiLzasn2bvqio6AtmIQGBBpjE169fedevWxeHTRMDAwPD&#10;92/fuB89fKji4+u7EsVGGNDQ1LgkKyt3j4GBgeHmzZu6jx4+VEaWX7dxgxkLuqbs3JyWwuLiWhj/&#10;379/TEX5BUu3bN4cARPbvGlzJIqNtvZ2O+ctWODJyMiI4oofP35wBvr5n75965Y2AwMDg5Gx8TEm&#10;ZAW2dnY70TUxMDAwcHBwfPf28VkJ4z948EAVRSMLM8sfbIHCwMDAwM/P9x7G/vLlMx8TLoX4wK+f&#10;v9jJ0sjAwMAwqnFUI3kAAKEqb9a2IeTPAAAAAElFTkSuQmCCUEsDBAoAAAAAAAAAIQCnL8prcgMA&#10;AHIDAAAUAAAAZHJzL21lZGlhL2ltYWdlOC5wbmeJUE5HDQoaCgAAAA1JSERSAAAAHgAAABQIBgAA&#10;AJqrjcQAAAAGYktHRAD/AP8A/6C9p5MAAAAJcEhZcwAADsQAAA7EAZUrDhsAAAMSSURBVEiJY0yI&#10;i9vBAAWGhoYn8goKGt68fi3e0tQ8YfeuXQE/f/7kYGVl/a2nr38qNDxsbmBQ0CJmZua/DGjg9u3b&#10;WksWLso5dPCgx+PHjxVh4gICAu/MzM0PZmZntenq6Z2BiTMqyyv8h3GcXV02JSQmTszPzVvx7u1b&#10;UXTDGRgYGHLycpsLiorqYPy3b9+KVldWzt6za7c/NvXIwNPLa01nT3cCFxfXVxSLNTQ1Lj15/ETx&#10;y5cvvNg0CggIvNu6c4euuLj4MwYGBoZ///4xhQYFHb944aIZIUthwMPTc+2U6dNCUCyGAQkJiadm&#10;5uYHmZiZ/r54/kLm5IkTDv///2ecNnNGkJu7+3pktWdOn7YpLixc8vTJU3kmJqZ/FpaW++3s7XYI&#10;CQm//s/wn/HsmTPWq1asTEHWs2rtGmsGZXmF/8g4Kjz8wLdv37j+///PAMO3bt3SmtDX14gshow/&#10;ffzI39XR2f7g/n0VbPLz5s4tQLYjOSFxK4qPBQUF3x44cliBm5v7C7FBRyxIjIvbefjQYTcGBgYG&#10;Hh6ez0zIkgaGhidoYSkDAwODnr7+KRj7y5cvvCgWMzEzYWQTagFGRkaUtMRCDUOvXbtmsHb16sSL&#10;Fy6Y////nxGbmhfPX8hQ1eJ9e/f65GZlr/758ycHKfoosnj3rl0BOZlZa/7+/ctMql6KLJ4yaXIt&#10;sqXOri6bgkNCFrCysv5CV7tx/YaYLZs3R1Bs8f///xmvXrliBOPb2tvtnDZjRhC2cpyBgYHh4oUL&#10;5sh8JmyKyAHmFhYHcFmKDVDNYlIB1Sw+eeKEA75E9vXLV5SKh6LEpa6hcfnmjRu6DAwMDIcPHnKP&#10;i47ZU1BUWCcjK3ufgYGB4f+/f0xPnz6V37RxY/Ta1WsSqWIxIyPj/7SM9M7igsIlMLGTJ044RIaF&#10;HyJGP0VB7R8QsHTi5MkRbGxsGNkHGXBwcHw3NDI6jizGYmtvtxPG0dbWPk+q5d6+PislpSQfz5w+&#10;veL4seNO375944bJSUlLP7K2sdmdlp7WdeH8BQseXp5PMDkApnVY623SJDIAAAAASUVORK5CYIJQ&#10;SwMECgAAAAAAAAAhAK7IAaQkAwAAJAMAABQAAABkcnMvbWVkaWEvaW1hZ2U5LnBuZ4lQTkcNChoK&#10;AAAADUlIRFIAAAAZAAAAGQgGAAAAxOmFYwAAAAZiS0dEAP8A/wD/oL2nkwAAAAlwSFlzAAAOxAAA&#10;DsQBlSsOGwAAAsRJREFUSIlj+P//PwM18Injxx2U5RX+w/CB/fs9YXJMDHQAo5aQBFjQBU6fOmW7&#10;a+euwAf376sxMDAwMDIy/peUknpkbWO9x9rGZjc3N/cXZPXfvn3jXrt6deKDBw9UkcX37t7j9+jh&#10;Q2UGBgYGxv///zMwMDAw3Lt7T72zo71r7+49frhcxMfH96GiqrI0NDx8LiMj438GBgaGV69eSVqZ&#10;mT/D5xPG////M1y9csUoOiLywJcvX3iJ8X5IaOj89q7OZEZGxv/EWML0//9/xurKqlnoFggJC7+W&#10;lpF+KCYm9hxd0+5duwJev34tAeOzsbP9ZGVl/Y2shoWF5Q8bO9tPNna2nwx79+zxQc5EmmpqP3bt&#10;3Bnw9+9fJlhmunXrllZOVtYqZXmF/6ZGxq+uXb2mT0pmZIiPidkFk1BVVPq7e9duP1y5eu7s2UW3&#10;b9/WJDXHs1y8eNEM5kVbO7udLq4um3CFbVJKSh8xcYYRJ58/feaHcdQ11C+TYwhBS5A5sGRJU0to&#10;BUYtIc0SNja2XzDOy5cvpWhiiYam5kUYZ++ePX5PnjxRwKX40MFD7p8+fRIg2ZKAwMDFMM7nT5/5&#10;E+Pidr59+1YUWdGfP39Yli5ZkpmRlroxKT5+x+fPn/kIGfzyxQtpGJvx+/fvnI62dveQCzxBQcG3&#10;zi4umzi5OL/+/v2b7diRoy6PHj1SgsmbmJoembdwgQcXF9dXmNilixdNg/wDTsH4PDw8n2GhxPj/&#10;/3+G9WvXxZUWFy8k1vvyCgp3NmzeZMzLy/sJJvb7929Wa3OLZ+/evRNBV8/EwMDAEBgctKitsyNF&#10;QEDgHSEL7B0ctq9YvcoW2QIGBgYGVlbW370TJkRjKzXgNSMDAwPDx48fBWdOn16xc8fOoIcPHqjA&#10;xCWlpB5bWVnt9fLxXmVnb78DX/GzdfOW8EULF+Z+/YqonwB2MaSReQ4AywAAAABJRU5ErkJgglBL&#10;AwQKAAAAAAAAACEAdR+80/9jAAD/YwAAFQAAAGRycy9tZWRpYS9pbWFnZTEwLnBuZ4lQTkcNChoK&#10;AAAADUlIRFIAAAGQAAAAlggGAAAA8JHeZQAAAAZiS0dEAP8A/wD/oL2nkwAAAAlwSFlzAAAOxAAA&#10;DsQBlSsOGwAAIABJREFUeJzsnXVUFc8XwOe9x6NTWlC6SxTBVsJAQEABKTERuwtQTOwuFBQDDMQE&#10;QUURURokRURAurvjxf7+4Le6rq8EBPS7n3P2nDe7d+/Ozs7b2blz5w6AIAhg25/frl+7tllBRhaC&#10;t4L8AhW0TGhIiD1SJiE+YTotXWQymYCU27vH6+JQ399w3c6fPeeFLKvcL180hzpPf8s222RmNlxu&#10;DnZ20UOdH2wbfhseYGBgYGBg9AGsAcHAwMDA6BNsQ52B/woSEhJlBhMMouE0JydHZ3/0IXXJysrm&#10;9UfXv4yUlFQxsqy4uLnbhzI/fxPaOtrJwsIjagEAQFVNLWOo84Mx/MBBEDTUecD4P89DQ+03rd9w&#10;D07fuX9/BvLlh4GBgTGcwExYGBgYGBh9AmtAMDAwMDD6BDYGMkgUFBSoZn/6NBZOGxoZPefj42vp&#10;iy4qlYp/HhpqD6dlZWXztHV0khnJx8XGGicmJM6orq6SAgAAHMBBomJilZpamh/19PRiRERFq1m9&#10;fl1trfiL8HDb7E/ZY6kQFQ8AANzcPG2GRoZh06ZPf4nD4ejaRbu6urgiXr2yZvVaAAAgJDSibuq0&#10;qRG/cw5MQUGB6ufsbF04bWhk9JyXl7eVnnxPTw/7m9evLVM/fpzc0tIiCAAAeByeqqComGNqNjdY&#10;Wlq6iNH1yGQy24vwcFs4LS8vn6uhqZlKoVAIoSEhDonxCYYUKoVAwBMoumN1463mz7/Nzs7eg9TR&#10;3Nws9OB+0Iq8vK8aAADAxcnVMXXatFfGM01CGJUtEgiCcHGxscbxcfFGNTXVI+H90tLSRUbGxqGa&#10;WlofmemIevvWrLW1VQAAAISFhWsmT5nyhpF8VmamXvS7aNPSkhJ5CEA4AAAQFBSqV1dXSx83fnzM&#10;qFGjClnJO8ZfxFD7Ef9XtqGaB/IiPHzBTCOjL0h59KYkJ09ZuWLFs48pKZMY3QOZTCbcvnlz3Rgt&#10;rSZ6utavXRvU0twsQE9HdXW1JKO80NoWWFnH97Xcr/n6bkXqKioqUqAl19XVxXHx/PndBnp6VfTy&#10;oaqo1LN3j9fFhoYGYXrX6+zs5EKe433w0KmSkhI5e1u797R0mpuapud8/qwNn5/68ePEaZMnF9GS&#10;XeLi8rK8rGw0o/ulUqm4R8EPF88yMs5hVKarXFc+oVUHkRur80BSU1Mn2FjPj2P2HG3nL4iNePXK&#10;ikql4ob6/4htA7NhJqx/mOh370zXrV7z8FvBNxVGclQqFR/5+s08uwU2sTu2bbtJIpGIaBkymcy2&#10;eqXb0/17911oben9KqVF+PMwO0tzi9T6ujqxgbiHwaC7u5tjySKX12dOnT5YV1snTk+ORCIRA2/f&#10;Xuu40D66o6ODhxXddbW1EvY2tjHJSUlTaR3P+Zyj42Tv8K68rEwmMSFhhr2t3YfysnIZWrIfot/P&#10;dnZ0etva0kK3/Pfv3Xdhx7ZtNwsKClQZ5et1RISV3YIFcYXfvimzch/0KC4qUnS2d4hKS02dyEw2&#10;9ePHSatXuj1Z5OgU2djYKNyf62IMDzAT1j9Kd3c3x8H9B84h93Fzc7era2iksbOzd5NIJPavubma&#10;zc3NQkgZIpHYQyQSSWh9gbcD1r6NjDRH7lNSVs4WFBRsAACA3C9ftGCTT0lJifzePV6XL/pcthmI&#10;eyEQCJSB0EOPrq4ubh4enp/MWiOEhWs1NTU/cnBwdLW1tfEnJSZOp1AoBAAAyPv6VeOmv/+mNevW&#10;eTPT/Tw01J5K7TXz8fLytgIcDuru6uJCNtLNzc1Cvld9d7x/986UQqEQ8Hg8lZuHpw0AADra23nh&#10;8wEAoKS4WOFBUNCK5a6up9DXolAoBDY2Ahm5j4uLq2OMrm4CLy9vC5lMJiYmJMyAG7+mpqYRx48e&#10;O+bje/W3TIpIDh04eLa7u5sTThOJRJK6hnoaDw9vK4VCIRQVFipXV/8woQEAAJlMJvLy8vbJfIsx&#10;zBjqLtB/ZRtsE9b76PezkDLLlywNq6+vF0HK9PT0EN9FRZmuXLHimYKMLGQ9zzKpq6uLE62LRCKx&#10;Ic0qirJy1PCwMBukKaKluVnAbM6cDKRZrLKyUoqWrtLSUllG24qly54j8x755o15X8udVRMWlUrF&#10;3bpxc72luUVK9Lt3c0gkEhvy+MeUlEkaKqodsB4dTa3m5uZmQbQetAlLQUYWmmVknJOfn68Ky7S1&#10;tfHu3eN1ESmjKCtHhc11yHKrqamRWLZ4SThS1nDa9HwKhYKnd89Rb9/ONZ01O+tR8MPFHR0d3Mhj&#10;FRUV0mgTWWZGhh4tPcxMWFVVVSOReszmzMlA12sqlYpL/fhxovvOnX4qCoqkieP1K2pqaiSG+v+I&#10;bQOzDXkG/ivbYDcgdwIDVyFlmpqahBjl7330+1kV5eWjaB0LC31uh9R16cIFT1pyhd++KeloajXD&#10;cv7Xr2/63XIKefbMAXktL8/dl/tT7qw2IPDGyD7/9MkTJ2YNG7oBMdDTq6qurpak9QxXLl8egpSd&#10;bDChrK62Vgwt297ezmM9zzIJKZudnT2mr/eRl5enhtR17szZvbTkmDUgKcnJk1mpr/CW8/mzdkZ6&#10;+vj+PE9sG14bNgbyHwFtokEzddrUCMmRI0tpHYuJ+TAT/i0hIVG+as2aI7TkZOXk8qysrQPg9Pt3&#10;70x/J4+lpaVyezx3X4HT8gryubs8Pbb9jo7+wsjLadbs2U+Q6eqqailm+mbOmvVUTEysEr2fQCBQ&#10;XN3cjiP3WVjOuyssIlKDluXm5m5f4ep6ErmvkMm4FqP7UFRUzFFUVMyB07BnXn/h5WVcx1TV1DIZ&#10;eQti/H1gDcg/Cg78/AI5ffKkd1tbG19fdH0r+PZ9QHbceL0YPB5PpSerO1Y3Hv6d/Sl7LD05NCQS&#10;ibh5w4Z7ba2t/AAAwMbGRj599qwTFxdXR1/y/CdgZ2fv/t1zuLjoh04RExevQKZHjBCupScrOVLy&#10;p8adRP7V0eF36Mu9oEE3Uj6XLnvU1dbSdULA+PfABtH/UTQ0NVKRad8rV3f4XfXdLi4hUT5ixIha&#10;ISGhekEhwXpJScnSMbq6CVOmTo2gNz+CTCZ/ryd1tbUSryMirOhdtyC/QA3+3dDQINLe3s7L8/8B&#10;YUacPX3mQHpaugGc3rRlsxcrcxUGkrKyMtnXERFWFXS8oOA5L38KCOqdO9FfGhsbhd9GRlp8+Zyj&#10;Q0+mqqpKur/XUVJSyiYSiSTYIeDlixcLXr54sUBEVKRaWFikRlBQsF5ISKheTFysQlNT6+P0GdNf&#10;0OphYfy9YA3IP4q2jk6yrZ2df/CDB8vgfRAE4aoqK6WrKit/eXmws7P3bNm21XPFypUn0ceQJCYk&#10;Tk9MSJzOaj5ampuFmDUgsTExJr5XruyE0+P19T+gzTt/mjcRry03rF8X1NPdwzGY1x1ovuTkaC91&#10;WfyqtrZW4k9fi4+fv3mnu/v2QwcOnEXur6utE6flDo3D4SA7+4XXDhw6tPpPe9ZhDA6YCesfxmv/&#10;vvULbGxuomc606Knp4f96OEjJ8LDwmyZyf4OSBdPWtTX1Ylt27wlAP765uXjazlx+pTLYL5gnj55&#10;4rx29epHf3vjkZGeru+40D56MBoPmMVLl5xfv3HDAUaz+2EgCMIF3bvvevH8ea/ByBvGnwfrgfzD&#10;cHFxdRw7eWLp7r1eGxPjEwzz8/PUGxoaRRoa6kVra2oly8vLZYqLihSRppPd7h6+M2fNekprLggA&#10;AIiLi1eoqauns5oHTgZjGBAE4XZu33ED+cLbd2D/WmbhQgaSnp4edu8DB8/CczwAAGCOqekjTW2t&#10;FPQ4EgRR8SePnzg8WHn7XU4eP3EEnosDAABjx42LMzQyDMPjf22Mb924sbGmpkayv9fE4XDQxs2b&#10;965as+ZwclLStC85OTr19fVijQ2NIrW1tRKVlZWjCr99U0HOe7l4/sIe6wULbo0ePfpbf6+PMbRg&#10;Dch/AD4+vhaTWTOfmcya+Qx9rKamRnLrps2B8XFxRgAA0NLSIliQn6+mqqaWSUvXxMmTIk+ePu0y&#10;EPm64e+/6V1U1Fw4bWZhHmRpZXVnIHSzSl5engZyVrSr28oTO93dd9CSpVAohOHcgCQmJMyAf0+d&#10;Pu2V77VrFvQ+BMJCQ+0HogGB4eDg6J4yderrKVOnvkYfa2tr4/M+eOhMcFDQcgB6PxzS09ImYA3I&#10;3w9mwvqPIyYmVrl1+3YP5D4KhfLThwXSPbOstExuIK6b/enT2BNHjx2D0xKSkmUHDh1azWqwwIEC&#10;ov48MG5haXl3MK8/kCBnrJuamj6k13gMNry8vK1e+/ZuQO6jkCnYx+s/ANaA/MM8ffx4UVFhoRIz&#10;OTweR9ctFwAANDR/eEN9TEmZTC+uEwwzV8729nbejes33IfNGjgcDjp5+pSLgIBAI7O8/mkIePw/&#10;MbiLH6QxpNiYGBNWnCoYuX5j/L1gDcgwpj8TvJKTkqbu3L7jhqW5Reo1X99trf+fX4Gmq6uL68Z1&#10;/83IffyoF7mtna0//AKAIAjnunzFc2Roepi62lrx3R4eV+fOMc3Kz89XQx+H2b9370Vkw7ZipevJ&#10;CRMnRv3uPf4JsrKy9OgdY+YQMJzIyqR/HxAE4QbiXirKy0dvWr/hvouTU+ThQ96n6JnEqFQq/qqP&#10;zy7kPj5+/qb+Xh9j6MG6kcMIdIA5r917fIKDHiwHAAA//+vmnJycLK2jXltbK7Fh7boHFAqF0N7e&#10;znv08JET58+e2zfXzOzB2HFj4zi5uDogCMJVVlaOCg56sLy4qEgRPldFVTULPYgtKyeXZ25hcT/k&#10;2TNHAABoa23lt12wIM5k5sxnEhKSZRAE4crLymTfRUWZ9fT0sAMAgIujU+S94AdTZWRkCpC64mJj&#10;jR8/fLQYuS8tNW2ii5Mzw7Umdnl6bFP/jcF7VpGSli5CzmXY4+F5tbGhUcRqvnUA/Dw6Ozu5M9LT&#10;Da76XNnFWNvQIicv97XwW6EyAADcCQhYA1Gp+BVuK0+IiopWAQAAmUQi5uXlady+eWs9s2i9zOju&#10;7uZYt2btQ3j8yP/atS23b97cYGRsHDppyuQ3/P9vIBrqG0Sfh4bap6elTYDP5ePna9Y30H/fn+tj&#10;DA+wBmQYoW9gEC0gINAIR8hta23lhwe3kV5CzIAgCCcsIlyD9G7q6OjgeRgcvPRhcPBSRuceOHSQ&#10;5jjExs2b9ka/e2cK562nu4cj/HmYHT09dXV14l9ycnTQDUh9ff0vYd5TkpOnMLunFlTU4IFCSEio&#10;3mr+/NvwAC+JRCIeO3Lk+LEjRwZ1HspAsHT58jNenrt94PTdO3dW3b1zZ9WfuBYEQXgREZGfFiEj&#10;k8lsEa9eWTNbMGzHzl07+bEeyD8BZsIaRnBzc7dfuuKzgI2Njcxcmj5iYmKVD588mbBh08b93Nz0&#10;Q2kgIRKJpL37960fp6cXS+u4jKxs/u27d4xZmR0+atSowpsBt2fNnjPn8e/mfSg46H1oldOiRZeZ&#10;yY0dNy5uMPLTVxydnK4c8D60mtl4g5S0VLGEhER5f67FycnZecXP1/Kgt/cquIfDCi5LFl9Y6GDv&#10;159rYwwfsB7IICEpKVk6cdKkt3Cai4uT5vyICRMnRl308Vlwzdd3O3KtDvRLAalLTk7uK1oPJydn&#10;54ZNm/Y5u7hcDH0W4pgQH2+YkZ5ugLRTs3OwdysqKOaYWVjct7G1ucEszISGhkba42dP9UNDQhwC&#10;bt1el/3p0zjY9MPBwdE1dty4OEdnJ5+Zs2Y9pdcIioiIVCPzzirocZmBhI2NjbzvwP51KqoqWcFB&#10;D5ZnZWbqIY+pa2ikmVuY33datOjSiqXLwuFjYuJiFWhdOByOirw/GVmZfHrX5eDg6ELKjpQaWUJP&#10;lpeXtwUpi/76h3F0croiLS1ddM3Xb1tyUtI0pKOCvLx8rvFMk5BVa9YcOX706LHiomJFAABQUFD4&#10;QkvXmDFjEuHGQVVV9Re3bjweT3VwcrxqaW0V+DL8hU3Mhw+zUj9+nFRRUTEa9ggjEAgUGVmZfJOZ&#10;M58tdHDwRfdIMf5ucBA0qF6TGEMMlUrFwxMH8Xg8tT9us0hdOBwOGo6eNtf9/LYe8T78PTxLZPQ7&#10;RWYvMaS5cLjeFysM1fP5G+oFxsCA9UD+Ywzkn/lffTH8K3Gahur5/Kv1AuNXsDEQjH+agYpwi4GB&#10;8StYDwTjn6Orq4urq6uLi0ql4uPj4o2GOj8YGP8qWAOC8c/hd9V3+7kzZ/aj93NwcHTRWh0QAwOj&#10;b2AmLIz/DPaODr7DaYVDDIy/HawBwfhPMGXqlNe7PAZ3fXUMjH8dzI0X458jMSFhRkJ8vCGclpKW&#10;LjK3sLjPaigYDAwM1sAaEAwMDAyMPoGZsDCGPXGxscaDuUwrBgYGa2ANCMawpvDbN+U1bqueLLCy&#10;Tsz7+lVjqPODgYHxA8yEhTFs6ezs5Laxnp+Q++WLFgC9YcBDw8PHDOaa6RgYGPTBeiAYwxIIgnB7&#10;PD2vwI0HAADMNTN7ICUlVTyU+cLAwPgBNpHwL6Snp4e9tLRUHk4LCwvXCAoKNgxlntB0dXVxlZeX&#10;y8BpUVHRqt9ZA+L+3Xsrnz5+sghOT50+7dW+AwfWDsaa6WVlZbLwin3s7Ozdo0aNKvzT1xzO1NfV&#10;iTU1N4+A07Kysnn/Srywgaazs5O7oqJiNJwWExOr4OPja2F0zl8NBEHY9pdtRYWFigoyshC8XfP1&#10;3TrUeUJvGenp45F5fBAUtIzVczMzMvTUlJS74XPNTU3TW1pa+Acr7/MtLRPha1vMNUsd6rIc6u3Y&#10;kSPHkM9yMJ/F37YlJSZORZZVyLNnDkOdpz+5YT2Qf5jOzk7unp4eDjjNz8/fNBhf8P2hublZaN2a&#10;NQ/hpXElJCTK/fz9zf7przgMjL8UbAzkH+bk8eNHxumMaYA3Mpk87D8YeHh4Wo1NTEIAAICXl7fV&#10;z9/frL+r52FgYPwZhv0LBeNXeHl5WxycHK/CaRUaq8X9rbCxsZG99u3boKComDNq1OhvaupqGUOd&#10;JwwMDNpgDchfiLCISM1Bb+9VQ52PP4mTs7PPUOcBAwODMZgJCwMDAwOjT2ANCAYGBgZGn2BDLryj&#10;qaWVYmxiEtrS0iJ45fJl9+Sk5KkQRMUTCGxkvfF6MStWrjwhJCRUz4piCIJwUW/fmr0ID7ct/PZN&#10;Bd7Px8fXrG9gEO20aNFlZvMCYj58mPkxJWUKnF61Zs0RDg6OLlqycbGxxslJSdMYyWZnZ+u+iYiw&#10;gtN29vZ+kpKSZdmfPo31u+q7vaysVA4AAEaNGv3NzNw8yNDY6DnS393vqu/2jo52XgAAkJOXz51n&#10;aXm3u7ub48b161ui30Wbkkg97Fxc3O0TJk6Imm9jc1NSUrKMVl6Li4sVgoMeLM/MyNCH9REIbGQV&#10;FZUs24V217W0tVMYlUtjY6Pw7Zs3N8DpqdOmvRo7blwcnE79+HHSh/fvZ6enpU1Annfh3Pm9BAKe&#10;IiEhWbbQwd6P0TWYQaFQCHcDA1c/D31u39TYKAwAACOlRpYsXb7i9LTp0171RWdWZqbew+CHSz9n&#10;Z+tCEBUPAAA8PLythkZGzx2dnXzY2dl7WNXV3t7OG3T/vmtifLxhfX29GAC9ZSwnJ/d1yrSpETMM&#10;DcN4eXlb+5JPemRmZIx/FPxw6efPn8cg829kbBzq6OzkQyQSSYzOv3Xj5oampt6ylB41qnCBjc1N&#10;MpnMdicgcE3Eq1fW3d1dXAAAwMnJ1WG9YP7teZaWd5jphKFSqfgXYeG2byMjLYqLixR79+IgCQmJ&#10;8gmTJr41NjEJoVdf6REXG2sceDtgbU1N9Uh43+QpU14vcnG5KCIqWs2qnqzMTL2HD4KXocvN0Mjo&#10;udMi58vM7vH2zVvrGxsbRADojbxsY2t7g0QiEQNu3Vr/5vVry56eHg4ODs7O8frjPyywtb3Rn3k9&#10;ZDKZ7fatW+tfhIXbtjQ3CwHQ+6yWu644NWny5Mi+6ExJTp7y5PFjl9wvuVoA9C7BzMfP3zRr1uwn&#10;dvYLr7E656a+vl70UfDDpR9TkqfAdR6PJ1AkJCXKtLS0UyZMnBClqaX1cUA9MZE+y3s8PH0S4uNn&#10;TJ4wsRS5H970x+lVR755Y87MN/jr16/qixyd3tDSAW/jdcfW3g2840alUnH09Bw/evToT/7nzc0C&#10;9GRPnTh5iJmvevCDB0uRMmmpaQZXfa7sUFVU6qGVx+VLloYh8zdBb3wlfGzlihXPCvILVMxNTdNp&#10;nauhotrxMSVlEvL6ZaWlMiuXLw9RlJWjMiqbNW6rHlVWVkrRu1dm80Cu+/ltYaR/gZVVQn98v8tK&#10;S2UWWFnH09O/c9t2/+SkpCmszgNpamoS8vLcfZlRucy3tEwsKSmRY5Y3KpWKuxt4xw35rGhtY7V1&#10;Gh4/fORCq/797jyQxsbGEbs9PK4wyv8CK6uE0tJSWUZ6TAwNc2F5J3uHtyUlJXKMynm3h8cVVp5X&#10;Qnz8DIu5ZqmMykNZXoF89PDh411dXZzo89HzQOrq6kS9du+5RE+XiaFhLqP/KrLc9nh4+jArN2bP&#10;faaR0RdY3nGhfVRpaansAiurBFr61JSUuz+8fz+zL/W+qKhIwdLcIoXR84iLjTVC7mM0D6S2pkZ8&#10;25Yttxg9F8eF9lFVVVUjGeWLRCKxHT7kfVJNWbmLkS4FGVlonpn5x/CwMBtG793f2X4yYRUU5Kut&#10;WLosrKqyUppmC1dXJ7Z21erH2Z8+jaXXIBUUFKja29jGxMXGGjNquBoaGkT2eHpeOXv69IG+NX39&#10;J+DWrfXHjx49RiKRiLSOT5o8KZJea93c1Dxi8aJFr3M+5+jQOi4iIlKtpKz8CU5XVlSMmm9lnRT5&#10;JtICgnq/Mujx6uXL+c4OjlFdXb1fnMMJCoVCWLVy5TN07wbJw+Dgpd4HD51hRV9rayu/40L76DuB&#10;gasZlUtGeoa+pZl5anFxsQIjfUe8D5/c4+l5hVn03ubmZqHtW7feOnzI+xQr+aRHa0uLgIPdwvf3&#10;7tx1Y5T/9LR0A0sz89SSkhJ5ejJI2tra+JcscolgVM737tx1C3n2zJGRntcREVaLHJ0iP2dn6zKS&#10;o1AoBL+rvtudHRzfMqt3+/Z4Xb4TELCG3vHCb4XKHu7uDHu4rS0tAo4L7aPv3rmzipVyY/bcYTo6&#10;Onh7yy3dgNZxAQGBBnUNjTRWdCEhkUjElcuWP/+UlTWOnsy9O3fdjh89dowVffX19aJ2C2zinjx6&#10;7MJILjEhYYaluXlqTU2NJD0Z3ytXdl7389va0/1jzhc9sj99Grt+zdrgtatWP2L2HmKFn7ywEhMS&#10;pwMAgOTIkaUTJ018SyQSe+rq6sTfvY0yo1AoBAB6C9L36tUd5y5csKel8PjRo8ea/9+1g1FUUvrM&#10;w8PdBkEAl5+Xp97R0cEDH/O5dNljvo3NTRkZmYJftf3ZSW/Pnj51AgCAUaNGFY4QHlHb3d3N+TX3&#10;qyaVSsVPmjw5csmyZWfpnZuSnDwFAADYOdi7VVXVMgEAoKy0VK6hoUEEj8dTT50944yc/MbHz980&#10;fcb0F48fPloMAAB4PJ6qb2AQra6hkUYkEnuamhqFw0Kf27e1tfEBAEBRYaHS7Zu31q9c5Xb8d++L&#10;l5e3RUpaqripsUm4vb3XRAYAACOlpEpwOACJivZ9XfD30dFz0I2muoZGmu7YsfH/z7dybEyMSVZm&#10;ph4r+q5c9nFHxrtiZ2fvMTYxCeEX4G8EAICPySlT8vPz1QAAoKWlRXCPh+fV23cCTWjpyv70aaz/&#10;tWtbkPuIRCJJRVU1k0DAU9rb2vlgXTDxcbHG3d3dHBwcHN2s5BeNz+XLHsgowezs7D3GM02ewebZ&#10;lKTkqQUFBaoA9DZaXp6eV24GBMxiphd+UbGxsZFV1dQyCAQ8pbu7m/NLzhdtpNyhAwfPzp4z5zEt&#10;025nZye3l+duHyqV+tOHopKycjY3N1c7iUQm5uflacCTNgEAoCA/X62srExWUVExh17eXoSH2wAA&#10;gLyCfC4fH18zBAFc3tevGp2dndzfZcLCbROc4w0nTJwYRUvHFR8f96+5uZpwGl1u6Ofu5bn7yq3A&#10;gJmMS63XHAZA73NXVVPLwOFwUEVF+ei62jpxAAA4dvLkkhEjRtQx04PmdUSEFfwcYbR1dJK1dXSS&#10;IAjCFeTnqyXExxuyWu/Pnj59EPkxwcnJ2Wkyc+YzHl6eVgiCcAlx8Ubw8braOvGD+/afv3D5ki1a&#10;T1VVlZTPpcseyH2qaqqZumPHxhMIbOTuri6uzMzM8cj/GAAAGJkYhw6IKQvdxfHy3H0Z3Y19HfF6&#10;HrKbqaqo1FNTUyOB7s58ycnRQupSUVAkRb97Nwcp09LcLGA7f0EsUs7T3f0qre7RiWPHDyPlBtqE&#10;pSAjC926cXM9sjtXWloq6+bq+rSiokIafT7aLDJ39pzMuro6Ufh4T08P8W7gHbdzZ87so5fP5yGh&#10;C9137vSrrq6WRB/Lyswcp6Oh2YI0s9AyKbAayuTAvn3nkHI9PT3E/nZZly9ZGobUuXHd+nvo7nBs&#10;TIyxurJKJzMTVltbG6+ulnYjLKOpqtaenZ09BilDJpMJzg6OkUhdRUVFCrTy5rpseShSzspiXnJd&#10;ba0YUib3yxdNN1fXp73mEev4pqYmIbQeVk1Yra2tfGO0tJpgWS019bYvOTlaaPOCk73DW2S+6Jlk&#10;kCYsBRlZyGj6jLzysrLRSJmM9PTxOppazUi5sOfPbWnpQ5syx+mMqc/MyNBDytTV1YkeO3LkmJKc&#10;PEV/nF715+zPOmg9aBOWmrJyF9qU3dzcLGhjPT8OKbd5w8Y7rJSbpqpae87nz9rMyq24uFielj6k&#10;CUtBRhYynmH4FWkCJpPJhCePHi06fMj7ZF/rveNC+yjkNbZv3XoTXe/fRUWZos3htExYdXV1osj/&#10;h66WdmNRYaEiUqarq4vDymJeMvJdiq7LEASBwICA1cjrnTtzdi+FQsGj5b5+/arutXvPJWV5BbJq&#10;fqQWAAAgAElEQVSX5+7L/X0PwNtPXybi4uIV7rs9t6K/ZkxmmoSsWbfWG06TSCQicslQmAdBQSuQ&#10;6QPeh1ZNmz79JXIfHz9/s4/vVauRUlIl8L7Hjx4t7u7uZtr9GmiWLl9+xmXJ4gvIllhaWrrI5+pV&#10;a2YDiry8vK23Am7PFBYWroX3EYlEkoOT49X1Gzfup3eemYV50OGjR13FxH7tBWhqaX3cvddrI5xu&#10;bm4WYmZ6GEwoFAohLu6HaVJOXu7r0RPHl6G/ZCZNnhzp6OR0hZm+J48fu7S0tAjC6aPHjy9TV1dP&#10;R8oQCATKmXNnHYVFRGrgfS/Cw3/5EqsoLx/9NjLSHE4rKirm+N+6OQd5HgAAKKuofPK5etXaa9++&#10;DbcCA2YKCAg0Mssn3fw/erS4taVVAE4fO3liiYqqahZSho2NjXzm/DnHEYh68iLs1/yjYedg7w68&#10;e8cI+T8BoPer1+fqFWvkPqTzCJLAgMDvZiYuLq6OG7dvzUY7aAgLC9fu2LVr54XLl2zvPwiaysrE&#10;zQOHDq02MjZ+jtzHz8/f5Od/3VxK+ke05CQ6+Xr6+LELutxU1dR+mgzbn3K7HRhggoxeQCAQKFbz&#10;5wfs8nDfzux8WnR3d3OkJCdPhdPKKiqfDnp7u6Hr/fQZM17Y2tldZ6Yv6N69lXCwThwOB529cMFe&#10;RlY2HynDwcHRfeHyJVve/1sxyGQyW8SrCGu0rlqEaYufn79p/cYNB/B4PBUtp6Sk9Hn/wQNrnz0P&#10;HeuxZ/dmVu6bFX5qQKZMnRpBb91o83nz7iHTJTRskp+yPn23D4qIilTb2NreoKVLWFi4dqH9wu82&#10;0p7uHo78/Hx1tNyfjts0x3TOI1r7WbnuOD29GHqeJv3JN7rL3/h/D6fhQE1NjSTSzjpr9pzH9OqL&#10;yaxZT5npQ774lFVUPplZmAfRkhMRFa22srYOgNOxH2J+MWVkZWX9ZDpwXeV2nJ7HIA6Hg1yWLL7A&#10;w8PTxiyPjEC+IFXVVDNN5859SEtOVFS0ytLKKhBOx8XG0DTBIdHW1kmWHDmylNaxiZMmvVVQUPgC&#10;pwvyC9TQMs3NzULI/6ip2dxgRt59s+fMeSwnL/+VWb4AAMBk5sxntPYLCgo2WMyzvAunqyorpZEm&#10;VBhkuamoqmbNNTMLpqVPVFS0Cvnc42JjWSo3dKML09f/ZVVl5SjYhA8AAHNMTR/SM3n+br3XGz8+&#10;hp7XorS0dJGpqen3OsXs/lm5P1U1tcy+mmtp8VMDQs9FFoBeuzoyTaVCv8whgV1SAeh1haXVEsKM&#10;Ro15tP/f9j+YsLGxseQCSfNcYt/PZQQBjx++YbJRg258fLx0AxxycXF2MFNXWvIjJL2GpkYqI1k1&#10;dbXvPZOcz5/HoI93tHf89KKSl5fPZXb9/lJSXPL9Ba2pqfWRkSyyZ/X5c84v+UfDrG4KIhpHZC8O&#10;pgP14paTk2OpcWAFAoFApndMSEjwp0abVt5+LjdNhuWmpvajR0Truf9O3voKhKr3vP2s98WI+2dW&#10;71UR9/+Zxv2zsf1wcW5ubhbydHf3zf3yRWuwHHB+GkQfbpFah1t++gv0/7kxr168XEDPSwj29f8v&#10;gPxjfs39qnnl8mV3erJ5eT96qE1NTSM6Ojp4uLm52/90HhmBzH9ubq4Ww/x/zfs+0N5QXy/a1dXF&#10;Ra/39rsgIy4PN2jlrc/l1tAgwqzc/op3BuL+szKz9BjdP9KqU1lZMQqCIBzyHsfr679Hyj+4H7Ti&#10;wf3eoQRubu52QSGhekFBwfpRo0YVjh03Ns7YxCREVk4ub6BuheVYWH/FgxnGQBCEO3r4yInrfn5b&#10;hzovw5HsT5/GMnIPR9Pa2iow1A0IkqzMTD1WPXAAAKCttZV/oBqQv5lPWVnjGLnGomltbRX4l8rt&#10;Y0rK5I8pKZNZke3p7uHonRT5w1JkMMEg2sHJ8eq9O3fd0PIdHR08HR0dPBXl5aM/Z2frvnr5cv4R&#10;78Mn165fd2jz1q17BiL/wzqUCQ4H/plGa98er0tY4zFwDOevblb42/M/VPQMgbPNcILW/e/28tq4&#10;eu3aw+Li4hWs6Lh04eJuZvOHWGVAo/HiBnjexr/S66msrJS+e+fO9+i5HBwcXRs3b95Ly07f0FAv&#10;6rGL8SSsfxElZeXsqdNYD4GCHpMbapRVVD5NmTo1glV5ngEOo/K38rvP/V8rNw1NzVSDCRPesSpP&#10;pBHOh4ODo3vr9m2em7du2fM1N1ezqKhIqbGhUaSxsUGkurpmZFlpqVx6WtoE5Py8o96HT1rMm3ev&#10;v+/YnxoQ9GARkqF4mTMahP+b6I3t9KNsT5094zzH1JSmB1hlRcWowcvZ8EFbWzvZY7fnX9tD0xkz&#10;JvFvzv9QMeY/Xm76BgbRA3X/eDyeqqqmlol2iQagNzbcpvUb7ke9fWsGQK9HZX1dndjvxCyjeU1k&#10;AvZNpgV6VJ9Wg8KFsElXlJfLMGqQykp7AxfC0LJno78y29rb6XpqUSjDf7U9mN/54hjOMPL06Ozs&#10;4qZ3DEYQ4bHz9etXTUayzODm4f7JJbe4CA4Y+OdAugnnfc3tV/4HGi7U/6m4qPiPlwerCP303IdX&#10;ubFCd7/r/eDXGx4enjZ7R4eryH0QAP0OZfJTAxIbG2tCb0Jf5Js385Bp6VHSv0S0RLqkVVdXj6Rn&#10;Z2tubhYKfhC8DE4TiUSSkrJyNlpOFuV6+PQx7bgxZDKZ7cP7D0zDQ2D0DxFR0SpkZNQoRIgbNG8j&#10;Iy2Y6RszZkwi/DsrM1MvPCyM7kQxMpnMxmiQHe0O6n/t+pY2Oq7hEAThrvn6bqN3nFXG6I5JgH+n&#10;p6UbwCE+aEEikYjZgzgpVFBQsAEZdfblixc2yJAraJ6Hhtqjw7z8Kcbo6n4vt4z0DH1Gz32wy40W&#10;EpKSZUhryNvIt+bo8DAw6PckLXTG6Hyv93Gxccbvo6Pn0JPtDV+To03vOARBOO8DB8+w4ojwJ8bd&#10;fiqEqspK6dMnT3mj185OSU6ecvLY8aNwmkAgUAwMDKLRymzs7PyRafedO6+npaZORO7r7u7m2Lhu&#10;XRBykpOF5by7tOagjNHVTUCGMj5z6vTBVy9fzkfKkMlktm2btwQMpxnbzGBUyZqamkf8qesW9PMF&#10;QSQSSfqI55796dNY74MHfwmamJaaOvFuYOBqZvoWOjj4IkO0b920+U7kmzc/NTwQBOHS0tImLHZ2&#10;fmO3wCYWjteGRkpauhgZ9eDz589jVq90e4qMuwYAAKWlpXIb1q0LOnr4yAnXZcvDaE10Q1JVWTmK&#10;1lwGAACwd3DwRTaoWzZuugubCJD5T/34cdJiZ+c3CxfYxCYnJU39VdOfwQERDaCtrY1vySKXCHRQ&#10;wra2Nr7zZ8/u27ppc+AiB8e33wp+LL3wp6D13JFRBAD4/3NPTZ0Il1tSYiLNWe2DAScnZydyuYS0&#10;1NSJJ44dO4qWS0pMnBb8IGg5M33OLi6XYAsOlUrFr3Fb9TgxIWEGUgaCIFxiQsIMB7uF7+3tFn6g&#10;10Dc8PffdMPff5ON9fwE7wMHz5SiLDswRYWFSpcvXtwNp9k52LuZLafBCr+Yfa77+W19Hx09Z9r0&#10;6S+JRGJPfX29WFhoqD0y4NrMWbOe0polq66unj7D0DD8XVTUXAB63c7sFtjEjtcf/4Gbm6cNgiBc&#10;dvansXBgMwB6TWFuq1f/8jAAAGDEiBF1xiYmIRGvXlkD0FvYa1etfjRGd0yioKBQPQRBuC85OTrV&#10;1T/WIxiOaGhqpuLxeCr81eK+Y+f13C+5WrPnzH7MxcXVAQAAbW3tfMlJSdMCbt9eN1DXRYfpsLGe&#10;nyAoKNigrqGR5nv9GtMeAi2cXRZdio35MZP69s1b6wvyC9R0/t+bKCz8pvwy/IUNI/MljISERLmt&#10;nd31O/9vbEgkEtFthWuImrpahri4RDkEQbiy0lI5ZBC7lcuXP78ZGDBTF/EVC7N+08b9yK+5+Lg4&#10;o8kTJpTr6o6Nx+Px1Pb2dr601NSJ8AdSclLSVNdly8Ju3L49Czk7V1j4R/iThoYGkWmTpxTz8vC0&#10;ms+zuLfLw+N7OAzJkSNLbexs/WEXShKJRHRdtvy5urp6upi4eAUEQbjS0hJ55EvZddnysFuBASY6&#10;Y8YksVLe/cFpkfPla76+2xsaetfKqK6uHjnb2OTLOD29GC4urg4ymUTMyMjQh8OK1NbWSjg7OETd&#10;fxg8ZfTo0d/+VL4kJSXLbGxt/WHHEhKJRFy5fEUostzQz9112fKw23cCjQej3Gjh7LLoEhxAFYDe&#10;tYFyv+RqaWlrpUAQwBXk56uhP27poaCg8MXM3DzoeWioPQC9pmAne4coLW3tFGFh4RoIgnCFhYXK&#10;yI/sJYtcIu4G3Z+urKLyPcJ3WmrqxGOHj5wAoPdD+oa//6abN25sNJgw4Z2WtlYKOzt7NwQBXGlJ&#10;iXzvejI/hijmzDF9xGjiOKv81ICMHj36W0lJiXze168a9Lq7bGxsZFe3lXQjxG7bsd09OSlpGvxl&#10;B0EQLimRdkwcAABYsnTpOWRYBjQ73XfteB8dPQdpb6cVqlldQyNtuPZCJCQkyu0dHHzhPwwEQbgb&#10;169vvnH9+oDFpKGFsYlJyMXzF/bADVdXVxdXVVWVlISkxG8tHITE0MjouaKS0uf8vLzvE/tiY2JM&#10;kI0KAL1xsgq/FSoz07du44YD0e/emZaVlcnC+3I+5+jQC5OPw+Eg9Ix4GF1d3QR7Rwff+3fvrYT3&#10;tba0CjAyEYiJiVegF6qyXjD/FvKLuK21lb+ttZWfVk9k/cbeRqu8rFwG3vf58+cxtGYN//8GIAjq&#10;v+2ZFXh4eNp27/XauGXjpjvwPjKZzIb+2kXCy8fb0p/4YKyybuOGA9HR70xZLTccHk+lQr9Gvxgs&#10;Zs2e/VhGVjYfObb2Pjp6DrpusVrvt+7Y7pGYkDADOaGY0Twi5Afoj2vJ544dNy4O2auFIAiXEB9v&#10;SCtWIQwfP1+z+0AN3CMTU6ZOjdi4efNeet5PgoKCDWfOn3Ng9BWgqqaWGXD3jpGmFuPQDjw8PG3b&#10;du5wZ3YjMrKy+YePHV1B7zgbGxt5t5fXphmGhuGM9Aw1+w8dXLN67drDzOSs5v+I/dNfNDQ1U3fs&#10;2rlzoPQB0FveV/18LRkF3Ruvr/9hz959G+gdRyIqKlp1L/jBVHMLi/vMZKdNn/7yWdhzXTh0PC32&#10;Hzy4ZvvOnbt4EaH0acHOwd69becO95NnTi9CO4SYzp37cMVK15Os5F9MTKzy/oMHU+eamz1gJjvD&#10;0DA8JOy57hjdH2M/f5p5lpZ3r/j6WqFDB9HC0to68MGjR5MGowH5nXKbPmPGi5Cw57q0ep2DBTs7&#10;e4/v9WsWyB4AmkmTJ0e6e7L2Yh41alTh/YfBU4xnmoQwksPhcNDsOXMePwt7rov2rhIUFGwIuHvH&#10;6NDhw260grPSQlZOLu/6jRtzRUVFq1iRZ8YvJqz1GzccmDJtasTlCxd3w11IDg6OromTJr5du27d&#10;IXR0U1po6+gkP372VP/p4yeLwp4/X1hY+KNF5uXlbTGYMOGdq9vKE6ze9DxLy7u8vLwtN/1vbEJ+&#10;qcrKyuat27D+4Nhx4+Ii37yxcFq06DJ8jNYymAoKCl+QMqzcC5L5NjY329ra+AEAQEVVJYuZPBIc&#10;Dgdt3b7NU0tbKyX0WYhjTk6ODmzm4eLi7NDW0Umynj//trKKyicenh++7lJSP6KbwvDy8TUj70MN&#10;FcEWyXJX11OCQkL10VHv5sJfMLJysv0KZSAjK5v/+Nmz8Tf9b2x6+uTJIjgiKA8PT6vVfOuANevW&#10;Haqprh7p7OJyCT6H0foSkpKSZWcvnHdYsmzZ2bt3AldnZmSOhwf8uLm52vXG639wcnbyoeVogYZA&#10;IFDcVq86ZrvQ7vqN6/6b4+PijBoaGkQBAICNjUCWk5P7OnnK1NemZnODGf2Jtu/cuWvU6NHf4mJ+&#10;BLDT0NSkGbdIcuTI0vMXLy5cunz5mbuBgauzMrP04Pzz8HC36Y0f/8HR2dlHSUnpM6O8W8yzvAsv&#10;RcosdtWs2bOewHGSxMXFGE4gM5k189m0GdNfPAgKWhH5+rUlHIsJh8NBEhLi5QYTJkbNnjP7MTqS&#10;MIzu2LHxyGfJaIlZNXX1dGTdZDRfZyDLra6u1yw+kDG/0CgoKHx5Ghoyzv/ata3Pnj5zqv//NXn5&#10;+JoX2Cy4uWrNmiNlpaVyyLKSlaX/X5ORkSm46udnmZiQMCPo3n3X7E+fxpLIZCIAP96TzoucL6Mj&#10;9SJhY2Mj2zs6+FovmH/rw/sPsxMTEmZkZWaOr62tlYDfL7y8vC2qaqqZllZWgRMnTXo7kNMjcAoy&#10;st+/vhydnK4c8D7EdPATAwMDAwNjWIcywcDAwMAYvmANCAYGBgZGn8AaEAwMDAyMPoE1IBgYGBgY&#10;fQJrQDAwMDAw+gTWgGBgYGBg9Am2M+fPfQ94KCMjQ9ffGAMDAwMDAwkOgv6JNZswMDAwMAYZzISF&#10;gYGBgdEnsAYEAwMDA6NPYA0IBgYGBkafwBoQDAwMDIw+gTUgGBgYGBh94pdw7n8Sc1PTDHjR+QU2&#10;C26uWbfOm9VzTx4/cfhFeLgtAL0hvkPDw39aeObJo8cuFy9c2AOnd3vt2WRoZBQ2UHnvL8EPHizz&#10;uXTZA07fDLg9C73q29vISHPvg4e+LxF7+uwZJ1prr1AoFMJMI+NcOG1lbRW4YdOmfX8o6/8UyxYv&#10;eVFUVKQEAAAysjL5N27dorvYFMYPHj98tBj5/7px6+YcRmHGhwLb+Qvi4ND9U6ZMeb3/0ME1Q52n&#10;gWD5kqXh8JIYmlqaH89fvLhwqPMEM6gNSElxiQK8RvXF8xe8TOfODZaTl2cpfn99fb0YvBoYL++P&#10;9TJgWltbBZCrhXW0dzBc63qwaW1tFUAuUUkm9cb9R9LR0cGLvIeurm4utAwMUldDQ6PIQOb1X6ay&#10;snIUXHbs7OzdzOQxekHXX3jdiuFEWWmpHLzCn7KyMt2Fn/42kHV2oBaCGigGtQFB0tPTw75/796L&#10;N27fno1eEe5vwdPd3Tc/L18dgN6FY46dPLF0qPOEgYExvCktLZXbtnnL95VHlyxbetZ07tyHQ5mn&#10;vjJkDQgAAMR8iJn5IjzcZq6ZWfBQ5qOv5H75og2vz975/54VPbi5uNvFxcW/rxxHYCOQ+3NtpC4+&#10;Pr7m/uj6LyEsLFzTIi4uBP8e6vz8LXBxc/1Uf9kI/au//2W6Oju5P6akTIbTZubmQYzkhYWFa+Cy&#10;FxohVPen8/c7DGkDAgAAhw8eOjN9xowXPDw8bUOdlz+JvaODr72jg+9A6CIQCJTYxASpgdD1XyPw&#10;3l2joc7D34jdwoXX7RYuvD7U+fgvEnD3jvFQ54EeQ+6FVVVVJXXh3Lm9Q50PDAwMDIzfY8gbEAAA&#10;uOl/Y1Pe168aA6VPWlq6aLyB/vuB0oeBgYGB8StDZsJSV1dP//z58xgAACCTyWz7vLwuBd67Z9jf&#10;AXVhEZGamwG3Z4mJiVUi91dXV4+srqr6bvZRVVPLYGdn76Glo6amRrKqslKanmxxcbFCc1PTiHaE&#10;p1dHZydPZkbGeAB6bZZS0tLFSJ21tbUSlRUVo+C0sorKJ05Ozs6+3CMEQbiszEy97/dM43poiouK&#10;FJOSkqbVVFePBAAAHA4HiYqJVWpqan1UUlbKZmNjY9mm3d3dzZGYkGCY/enTWCqVigcAAG4enrbp&#10;02e8kFeQz2V0bk9PD/uXnBwdVq8FAABc3NztSkpKn3/nHHrk5eWpw+NVXFxcHUrKytmM5Lu7uzni&#10;4+KMc7/kapHJJCJ8ns6YMYljx42LY1ZfKysrpWtraiThtLqGRhobGxu5paVFMOLVK2v4eQgLi9QY&#10;mxiHiIiKVqN1lJSUyEe+eTMPzresrFzeDCPDMG5u7nZW77urq4srNibGJC8vT4NCJrMB0PvMdHXH&#10;xuuM0Ulidh91tbXiFRUVo+E0s/pLoVAICfHxhrlfvmh3dnZyAwAABwdHl6ysXJ6O7pjE4eRNVFpa&#10;Khf7IWZmfX2dGLxPUUnp87Tp019ycXF1DNR1KBQKIfvTp7ElJSUKyP3l5eUy8LtDSVk5G33Nr7m5&#10;ml1dXVwA9D4zRUXFHLTubwXfVNraWvkB6PUuVFVTywQAgLKyMtk3Ea8tOzraeYlE9h5tHe3k8fr6&#10;7/F4PJVePltbW/njYmNN8vPy1OF9gkJC9UbGxqGSkpJlPwlDEDRom5aaepuCjCykICMLeeza5evp&#10;7n4VTivIyEJPHj92pnfurh07r8FyOhqaLejjt27cXK+jqdWcnZ09htb5F8+f3428VmVlpRS9a/lc&#10;vrwLKVtVVTUSeXz92rVByOPo7cC+fefQOq9fu7YZKVOQX6CClgkNCbFHyiTEJ0ynlT8ymUxAyu3d&#10;43WR3r1kpKePX75kaRij/OqN0a07fMj7ZEV5+ShmzzD6XfRso+kz8mjpUZSVo548fsK7p6eHSO/8&#10;6upqSUZ5obUtsLKOH6g6aD3PMgnWO8/M/CM9uZbmZoFzZ87uNdDTq6KfL6uEuNhYI0bXO3n8hDfy&#10;nKamJqH30e9nTTaYUIbWN0ZLq+nxw0cuVCoVB0EQoFKpuIBbt9aqKSl3o2WnT55SGPPhgwmz+21o&#10;aBA+efyEt94Y3Tp69+FgZxednJQ0hZGem/43NiDPycvLU6NXN/2vX980bfLkIkbP1HqeZdKTx4+d&#10;GdWV390m6I2vhPWvcl35hJl8S3OzwMH9+88qyclTaOXRcNr0/KzMzHEDlb+2tjZeZnX9c/ZnHfR5&#10;prNmZ8HH7RbYxNDSvdjZOeJ7vqdOK4DrjrqySif6GsYzDL9mZmTooXVQqVTc44ePXPTH6VXTypua&#10;snJXYEDAarh+QhA0tCasbTt2uI8YMeK7V8HRw4dPtra0CPRFFycnR6fvNT8LdXX19IHL4d9NZkbG&#10;eHs7uw/voqLmMpJrbGwUvu7nt9XY0DDv0oULuykUCgEtA0EQ7sC+feeXLV78EjlXBS3jc+mSh7OD&#10;Y1QHE6+04UxlRcWoeWbmaefPnt1XV1snTk8uPS3dYJGjU2Tg7dtrWdUd8vSp01IXl1dViN4wTGtL&#10;q8D2rVtv+V65ugMAALx27/bZ57X3Yk9PDztatqysTHax86LX4WFhtvSuVVxUpGhhOjfD59Ilj8bG&#10;RmF6ckmJSdMc7Ba+f/zw0WJW74Me+732XvQ+cPBMeVm5DCO5zIyM8ds2bwkwn2OaCX99DyZFhYVK&#10;s01m5tz0v7ER7kWjKSkuVrCdvyD+6ZMnzoOdv/5yxPvwyX1eey92d3dzoo8VFRYqVVVVSSP3kUgk&#10;otsK15DtW7feqq/70RND0tPdw7F3957LmzZsuAeX2ZA2IIKCgg27PDy2wem62jrxM6dPH+yLrvk2&#10;Njf1DQzojnv8rXNN+gqVSsXv89p7qae7hwO5X1RUtEpKWqoYbeIDoLeCpKWmTaRVViHPnjnevnlr&#10;PXIfDw9Pm6ioaJWoqGgVskv8MSVl8lHvwycH8n4Gk9zcXC14RjMMNzd3u6KiYo6SsnI2H//PbtNH&#10;vA+fpNUg0OLIYeblcuHcub3Pnj51unfnrhsz2cMHD50h/98khSY7O1sX3XDw8vK2KiopfVZSVs5G&#10;ej5CEIQ7sH//eUYNDTPS09IN7t65swq5j52dvWeklFSJlLRUMa0JwAUFBao1NbWS6P1/EiqVil+7&#10;es2jGoRpEQAARERFqkVFRauQz5dEIhE9d7n7fSv4pjKYeewPVdVVUv7Xrm2hd3yhg73fzFmzniL3&#10;Xb54cffbyEhz5D5+fv4mUVHRKhFRkZ/MqmGhzxfevHFjIwDDYBDdesH82+P19T/A6cDbAWvhsZHf&#10;4Xds+P1ll7v79rCXL7RVVFWz4H3yCvK5YS9faIe9fKG9ctWqY4OVF3p8TEmZjPyyU1NXywh/9VIr&#10;PjlJMjomRjYuKXFkQnKShNe+fRuUVVQ+AQDAaBmZglNnzzij7aMQBOGu+lzZhdy3bcd2j6TUjyLx&#10;yUmS8clJkq/evFaTHDmyFD7+MDh4WXNzsxA6XwICAg23AgNmMtqmTZ/+EnmO3UK7QXUfnWFoGB4S&#10;9lxXW0cneZyeXuy1G/5mKelpI16+ea3+IuKVZnxSkuQ8S8u7sHx3dzfnJUSYD0b0dPdw2NrZ+b9+&#10;G6mSmJIsnpCcJHH2wnkHpN27q6uLy2PnrmsAALByldvx97ExMokpyeIf4uNG7XR334HUV1VVJfXm&#10;9WtLWteaa2YW/DQ0RE9VTTVz4qRJb28G3J6Vkp424uXrCI0XEa8045OTJIxnmoTA8m2trfxXfXx2&#10;0dLFCjf8r29Gpl3dVp5IzcwQfB8bIxMdEyOblpUpEPzk8cRFi10uwve7fuOGAyaIPAwG76Ki5uZ+&#10;+aIFp0fLyBS8iHilmZCcLBGfnCSZnJoqsnHz5u+eod3d3Zx37wSu7u91OTk5O8NevtC+fPXKfOR+&#10;t9Wrj8LvDjl5OZYiczCip7uHA4fDQbs83LfHJMRLJ6Ykiz9/Ea7j6OR0RVZOLs9j9+6fGpf29nZe&#10;5MchHo+nnjp7xjklPU04PjlJMiE5WSLoYfAU5Jjbjev+m6lUKn7I54HgcDho/8EDa+aZmaeRyWQ2&#10;KpWK37t7z+Wgh8FTGA309OU6A6VrpJRUCQAAcHFxfv/Tc3JwdiIblKEGniEPc+3GjbnIiWAAACAi&#10;KlrtsmTxBWeXRZfu3b3rNm7cuFgBAYFGtK4P7z/M+pqbqwmnHZwcr65as+YIUkZOXv7r+UsX7Rzt&#10;Fr4nkUjEnp4e9pfhL2wWOtj7IeU4ODi6J0+Z8oZevhPi4w0/vH8/G06bzJr5zHYI5h/IyMrmBz0M&#10;nozD4SD0xwknJ2fnsZMnlpSXl8vAE8Jehr+wOXDo0Gpm9czG1vbG4WNHVyDlzC0s7nNycHaudnN7&#10;AkEQDoDel5aDk+PV7Tt37kLKurqtPEEkEnsOHThwFt4X+izEcY6p6SNa11NSVs5+9PSpPnPL6sQA&#10;ACAASURBVJFIJKH/T9zc3O3nLlywt1tgE/s5O1sXAABehIfb7vLw2M56Sf0AWedmzpr1FN3Y4XA4&#10;SFdXN0FXVzdh9dq1hx/cD1qxZt1aluPhDRTX/a5thX9zc3O3X/G9aoV0pmBjYyOv27D+4NfcXK0X&#10;4eE2AAAQGhLq4O7puZVAIFD6el0CgUBRUVXNQj8HcXHxioF+d+w9sH+d86JFl+G0sIhIzQHvQ6sb&#10;GhpE0HPuHgU/XIr82Nvl6bHN0srqDlJmnJ5erPfRI66bN2y8C0CvmTc5KXnqkPdAAOj16Fi2Yvlp&#10;OJ2WmjrxYXDwgIYF+a+ZsCDQ+yKCERER+cW7BwaPx1OdnJ19YM8NNJFv3syDfwsKCjbs2bt3Ay05&#10;XV3dhHmWlt8rXlTUW7PfyXNDQ4PI1k2bA+GXqKioaJX3kSOuQ/XsiEQiiV7Plkgkkqznz78Npxsb&#10;G4VbW1uZjt+tXrfWm9b9mMya+Uxv/PgY5L4NmzbtoyW7eOmS88hAnHl5jF3gOTg4uul9jHFycnZa&#10;Wv14ZuVl5TK0xsBYAX5uAPSagxjJiomJVa7bsP7gQH4kskJrS4tAYkLCDDi9Zt1ab7gHjgSHw0Ge&#10;Xns2wen6ujqxrMwsPbTccERQULDBwdHxKq1jyDFnGOT/W1NL6+PSZcvOomUAAMBi3rx7umPHxsPp&#10;d1FvzYZFAwIAAOs2bDgAf9kDAMCJo8eO9ccei/EzDx8EL0P+wX+HfMQLymDChHf03J/h4/DvrIxM&#10;lgdHIQjCue/Y4V/9f7dWAAA4dvLEUmFh4do+ZHlQ4Obh/u3oCYKCgg30jsnKyubBv9nZ2Xvoubri&#10;cDhITv6HuzStgdLfgZt74KNAxMfFG5WWlsoNtN7+kl9QoIZMT5o8mW5vWEJCohzplp6ZkaH/J/M2&#10;UPDz8zf9Tk8J6a47ecrkN4w+2CZMnBgF/87MyNAfchMWDDc3d7vX3r0bVq1c+RSA3i+6UydOHD50&#10;+DDTgUSW+I/1QOTlf56P4enu7nvuzJn9cvLyuSOER9QKCQrVC40QqpOUHFk6RndMgoqqaha9itON&#10;GIgnkUjsSHMWmo6O9u9zY6qrq0d2dXVxsTLfJeDW7XWRbyIt4LTLksUX0GMhg01NTY1k7IeYme2I&#10;e0LyOw3k79LXxp4WlZWV0nGxsSbwfAw0KUnJUwfiOvLy8rlw3SgqLFQymWGYp6ComDNy5MgSQSHB&#10;eiFBofoRwiNq5RUUvhhMmPCOUWP6p0A7ldRU14xkVJ85OX7U3eHYIA4EPT0/yqS9vYOXUXnAc6EA&#10;AKC0tExu2DQgAPR2441NjEPhF0nQvfuutnZ212mtiYHBGH0Dg+hp06e/fB8d/X29i5qaGkm05wnM&#10;SCmpEo/dnlvo2dJh3kZGmqO9NRjR2Ngo/MvkIxQ5n3N0jiK8kxQVFXN27Nq1k9Vr/Amu+lzZeeLY&#10;saNDmYf+AkEQ7uzp0wcuXbi4ezCut37jhv3voqLmwpPeKBQK4WturiatFxKBQKBMmz79pffRI660&#10;PAIHC/iDlRXQnnn/IoG3b69l1S29ob5edNiYsGB27927Ef5ihSAIt3eP1+W+2mSR4MB/qweCx+Op&#10;J8+cXoS2q9Ojorx89MZ164OSk5IG5GsUpvv/LxN6dHR08Gxav/4+PNeBSCSSTp8/59jXWfr9BYIg&#10;3LEjR47/7Y0H7IwyWI0HAACoqKpmnTl/zhHt5kwLCoVCiHr71myNm9sTWvNchiPM6vJ/ja6uLq5h&#10;1QMBAIBRo0YVrtuw/uDJ4ycOAwDAp6yscffv3Vs51Pn6GxkxYkTdvQdB0/Lz8tSj370zzc/LV29s&#10;bBBpaGgUqa2pkayurpYikX50SSkUCmHLps13omM+yNIb3OTl5W0VExeroHWMFgQm7tUH9x84V1BQ&#10;oAqnt2zb5jmUk0FTP36c5HfV97sXEoFAoBgZG4fSCqNdXFSsiByQHU7EfPgwCzkng0gkkoxNTEL4&#10;Bfh/8bIryC9QQ4YX7w8zZ816mpCcLBHz4cPMjykpUyrKK0Y3NTUK19fXi9XU1EqiJ6mlp6Ub+F+7&#10;thXt1TdYSEtLF7FzsLaw2O/U+78VIaFe0zar8sOuAQEAgGUrVpx6+vjJovz8fDUAADh1/MTh8frj&#10;PzA7jxH/NS8sGBwOBykpK2fTivlEIpGIWZmZ4z12ufvBA2mVFRWjvn37pkIr3g4AAJjMmvn05OnT&#10;LgORt7DQ5wuDg4KWw2mDCRPeIb3xhoJ3Ue9+mrV/0eeyDXrSFUzIs2eOw7UBQUYfwOPxVD//62ZT&#10;pk59TUv23p27bgPVgADQG/PK2MQk1NjEJBR9rLm5WejhgwfLThw7fhSeABnzIWbmUDUgfjf8zQYq&#10;ztq/wOKlS8+t27Ce5cncw86EBUCvBwpyPeOWlhZB5ABrX0DO2QAAAOoAmMX+dohEImnsuHFxhw57&#10;/+SogO6qc3BwdMG/6/6/ZGh/KSsrk/X08Pi+PgofP1/ziVMnF/fHz34gQA4Sjh49+hu9xmO4g1wy&#10;WVVVNZNe4zHYCAgINC53dT01x9T0+wp8XYNoGkLWZQAGrj7/zSDLpPY3y2NYNiAA9H6NWs23DmAu&#10;yRqSkj9mSQMAQFJi4nR6ski3tr+ZhPh4Q1ZcoZmNNyBNSgnxCYbMwjp0d3dzMDpOIpGIm9ZvuNfW&#10;2hs9FAAADnp7r0K6cQ8HiEQiXXflvwki++DcB5lMZnsdEWHFigfZUI1xKSkrZSPNs/fv3VvJKL/M&#10;6vK/gKqaWgb8+9XLFwsaGhpEGMkjy2TYNiAA9IYMYWVAjhW0dLSTkemD+w+cg01kSMJCny8MefrM&#10;6Xf1t7W38w2k6yUAALS2tAj29dz8/Hy1lctXhFqaW6S+joiwohcwDoIgXNjz5wuR+7i4fg4TbmE5&#10;73vYDjKZzLZ40aLX5WVlvwTL6+npYb/m67tt3lyzdEZfMufPntuXnpY2AU5bWlsHmltY3P+d+xsM&#10;amprJOm5vgLQO1A9mPnpKxXlFaORY11o0JNO+8rZ02cOrF7p9mTDunVBtOoHTF1trXh8fNz3lSF/&#10;Jyw9q7TQ+e/w8PC0IXuVYaHPF548fpym+azw2zdlB7uFH670I7wLK7S3t/H9Sf3MmIeYSFpXWye+&#10;1GXxK1pBbdvb23kP7t9/bskil9fw/2JYjoHAiIiKVm/bscN97+49l5lLM0ZcXLxivL7+B9jLqLm5&#10;WWiRg+NbByenK8IivWtj5+Z80Q66f9+V1RcDkfhjQl1JcbHCGrdVj0VERaonTJgYZWbBeJ1jWqC7&#10;1wf27z8fHf3OFAAAdnt5bUIfp0d7ezvvulWrH3V0dPB0dHTwrF7p9kRGVjbf1s7WX3fsuDhOTo5O&#10;CAK4qqpK6cDbAWsT4uMN4XNHSkmVoOPxaOvoJCNdgisrKkbZWM9PsLGz85eQlCiDIAhXXlYm++zJ&#10;U2fYTXix86LXd+7fmyEkJFSP1JWRnq5/5fJld+Q+CpnMtsfT8wqje1q6bPkZZmuNDATi4hLl8O/W&#10;llYBFyfnNyfPnF4kIyNTAO+nUCiE99HRc65c9nGnrWXoEZcQ/34ftbW1EksWuUScOHVyMbKXRyaT&#10;2aLevjX3v3adbuA9Vnnz+s08+Lm+CAu3ffXi5QJDI8OwuebmQTIysvk4HIBIJBJ7ZkaG/uWLlzyb&#10;mppGwOdOmkJ/Mt/vgPx/JCYkzNi0fsM9Pn6+ZmMTk5AZhobh8LE169cdevXy5fd4VFd9ruzM+Zyj&#10;M8PQMJzARiD39PRwJMTFGb2NfGsOQRAuMyNjPBcnV8fipUvOD0Q+0T3ba75+28rLy2VwOBy0Zt26&#10;Q8zc3gcaM3PzoPNnz+0rKixUAgCA7E+fxlrNs0yZv2D+LUEhoXoIgnB5X/M0Qp49dWpt6Y22sMbN&#10;7ckVP795w7oBAQAAewcH30fBD5cORMjnTVs2eznZO3yfSVlbWytx/uzZfWg5AQGBRlqBANGMHTcu&#10;Fun2+joiwgqA3gVd+tKA6BsYRLNzsHfDk50qystHwxFZd3l4bOPgYK03XVdbK4H+AisuKlKEPdsY&#10;sWev10ZaDgebt27ZkxAfbwS7XNbW1kr4XLrkQU/P19xczdcREVbodbRLSkoU0D2156Gh9szyZWZu&#10;HjQYDYi5hfn90ydPesPh6NNSUycaT5+RP0JYuJaNQCBDEIRrbm4eMdxdTy2trQMvX7zkCc9ST0xI&#10;mDFt8pRiYRGRGgIeT4EgCNfU1CTMqGfyOxR++9msSaVS8ZFvIi2YjV2OHj3625KlS88NRB4mT53y&#10;OujefVc4DdcrCQmJMmQDoqGhkWYxb9690JAQB3jf++joOcg5U2j8r1/bYrvQ7vpA9JZGy8gUiIiK&#10;VMNLBTQ3Nwvdv9vraero5Owz2A0IgUCgbN2+zWP9mrXB8L7ioiLFM6foR0aPjYk1SUtNnTTsu+AE&#10;AoFy0PvQqoGImWMwYcI7V7eVJxjJ6Bvov3dZsvgCK/rcVq86Jisnl8dckjUEBAQajxw7tpy5JGNk&#10;ZGXzn4U9H4sOiMaMpcuWnaU3aKylrZ1y6YrPfFZWkuPm5m4/fPSIK7rx+BsQERWtvvcgaBr6Phvq&#10;60Vramoka2trJeDGAxmParghLS1dFHD3jjG6B1hfVycG3wfceAzEfbi6rTzh53/d/Hf+D0JCQvWn&#10;zp5xHqjxkO07d+5i9fpHTxxfxur/Y7y+/od7QUHTBsrUhsfjqYcOHxlWUxNM58596H3kyEpaIffR&#10;iIiKVPtev2YxYeLEqEHtgYwaPfobbDsbMYL1GEcampqprm5ux1+Eh9sCAABPH2IQwWzbscOdRCKx&#10;B92774q0b7Ozs/csXrrk3JZt2zyD7t93RYYmJ+DxND2D+Pn5m65e85u3a/sO/+xPn8bB+/H4Xz2J&#10;eHl4Wn/SyUagOT/C0srqTnNT84jLly56tjS30O0FIXUJ0PDtFxUVrTp19oyzq9vK4w+CglbEx8Ub&#10;0Vp3npeXt3WuuVmQg6PjVS1t7RR61wMAAEMjo7A376KUrvtd2xoYELC2ob7+p5m5I6WkShydnXzs&#10;HRx86YWp4OLk6ujLYPn/2jvvqCiuLoC/YdmlCSwdpLNIUYj0XqSpoUpRUBTB3pJoNCFi+2KKiS0W&#10;LNhFMQqKDQQUUEEBBRQFBFFRFFjdXZAOu8sy3x9myLhuAURB8n7nzDnz3rtzX2HYO6/dRyL1ba3+&#10;YDDOxOTe2fPJdjE/rT50p6BgAvd5GxQKpXLOvHnb5RXk6b/8vLH36xkB4IOem7S0dDP+byVoObks&#10;WbYRkyWKirIFlVFeQZ6OySop8d7JbWFpmZd47qzD2piYA4V3C525h2YNjYxK5y+YvwUREenZtmWr&#10;wN6ppJRkG74eooQP3183d/dUJ2fnq6kpKaHpaWkhxYVFTrwWcYwxMCifFhZ6KDAoKH4w3ZmQyeTG&#10;Q0cO+/z0Y/QRvN8qXiv7xMTEurbt+GtmROTsXdu2bP39TkHBBPyGZWynfNTcOX/ZOzhkD/Y2AE8v&#10;z0sbf/t1cezOXeubmpp62whBPnyHlJSUXmOOOhUU3g23cyMvr/Dv+zDAnf2h08MOek70urB7564N&#10;F5KTI9ra3p+b0R8z5lFE5OzdgUFB8Zg7fgRF/5PbI0BrS4ssjf7vQTYqKip1fbG+XzJtbW3SdBpN&#10;rQdF351jLiHRrqKqWjeQ3h2KokhdXZ02NkQiKSHRrqqmVjvc99sEBUy5iw2HjjMxuXcx5bKlIPnW&#10;1lYZGo3W6+CRTCY3DGcHj/xoaWkh4xc2yMvL07l7J4MNiqIInU5XxXspVlZSokrLyAzKwpjBpKOj&#10;Q4pKpWpiYTU1tVefYnL/S4HD4RBqX73S7eZwRAH493Apbrn/rAGB/DfprwGBQCD8GfZzIBAIBAIZ&#10;nkADAvnP0NLSQq6trdUZ6nJAICOFYb+MFwL5WEICg/KfV1cbMplMcbzbjKF0Iw6BjASgAYGMeNra&#10;2mR47esJnhpydCjKA4GMFOAQFuQ/ycLFi/8QdngWBAIRDOyBQEY8bu5uqXiHkPaODlnBISHHhrBI&#10;EMiIAC7jhUAgEMiAgENYEAgEAhkQ0IBAIBAIZEBAAwKBQCCQAQENCAQCgUAGBFyFBRky8F5uEQRB&#10;h/o8dAgE0j9gDwQyZLi5uFYb6Y9hG+mPYS+cN//SUJcHAoH0D2hAIBAIBDIgoAGBQD6S9LS0YGtz&#10;CwZ23b93z36oywSBfA7gHAgE8pGwWCwx/Ml73CcYQiAjFdgDgUAgEMiAgAYEAoFAIAMCGhAIBAKB&#10;DIgRN1bb0NCgdCUlJbSysvKrri6mBAAAiImRunR0dJ+MNzO7Y2FpkUckEtl91VdUWOh0PTvb9/Xr&#10;N+pYnKKi4hsXV5d0B0fHLARBBHqjTL2cEspms0gAADBaXb3GxtY2B0VRJCM9Pejm9RveLDabhCAA&#10;HTtu3P1poaGHRo0a1Yp/vqOjQyrx9Jl5paWlVgAAQCISWdY2Njn+UwISREVFuwXlnXblSgjznwOU&#10;VNXUau3s7a+jKIpkXcv0z87O8mUyWeIAACAlKdkWPDXk6Hgzs7t9bZeenh6R7Kxs3/y82x5NTc3y&#10;WLyWlma1p5fXxXEmJvf6qqu/PHr0yOxaRkbgy5ev9LA4FRXlel9//7/xXnd5wWQyxdNSU6diYUMj&#10;44fGY40fsNlsYvLZc5FFRYVOPT2oCAAAKCkpvp4eHr5fW1v7GS9dDQyGcm5OzqR7xfcc8PG5ObmT&#10;6v45+XBKUNAJQeWh1tdrXklNnVZRUTEeRQECAADS0tLNHp6el5xdnK8KaQoIZGhBUXREXK2trdKr&#10;o6MPGhsYdFG0dVB+l5WZOeOvbds2NjQ0KArS9+L5c/2F8+dfEKQrInzmtcqKClNBeizHmzVg8suW&#10;LEmk0Wiq86LmpPDS5+Lo+CI/L88Ne7ayosJ0kofnI16yAb5+RcLydrCxrcPkF8ybd5HBYCgtmr/g&#10;PL/6HDty9Nu+tPW94mL7oICAO4LaZtX33x+nUqnqgvQ42Tu8xOTnRkalCsu3sbFRYc3q1XH6Oro9&#10;vPI00KN0742Njenu7ibw08Gg05Xxz+zYvv3nJ0+eGAf4+hXx04n/m+CvosJCR0FtQNHWQfmVg8lk&#10;kvbv3RdtYmTczu/Z75evONHa2io91P9b8IIXv2tEuHNHURSZExmZlnszZ1Jfn5GVlX279a/ts9zc&#10;3VO508rLy83DQ8NutrW1SQvTQxIjMY8ej59ka2d7k1e6lZl5Q1NTkzwAALi4uqbX19drPX3yZCxf&#10;fSQSK/HcWQcikcgKCQwq6OzslOQnSyaTGy+lppiPVld/ySvd0dau7s2bN6MBAMDRySmzoYGhXFlR&#10;+RU/fQQCgXP6bJKTubl5AT+Z9LS04G+WLE1CURThJ4OhqKT45szZs478vuCdHRxfUuvrNQEAYIKb&#10;25VDR4/48NNFpVI1pgYF57+mUjWE5evh5XlpX1xcoIiISA93WgODoWxrZf0GCwcGB8XfyL7ug19F&#10;xY2cnFzDlasZJkpKSq/x8cVFRY6hIVNvCSrL0xfPP2gnJpMpFhURcfXunbsuwuqiR9F7nJScbC8r&#10;K/tWmCwE8rkZEXMg165encJtPHT1dKucXZyvOru6ZJiYmhZz/5h0dnVK8joTG0VRZM1Pqw9yG49R&#10;0tItZDK5UVpGuhkfz2KyxFZHRx/uy9LN3JycSZjxkJGRaSKTyY0SEhId7+ljsUh7dseuXRuzJq6z&#10;s1MSQRCUTCY3ksnkRhKJxMLLNjU1yR86eHCVsHwBACDv9m0PzHhgeUtKSrbjZTgcDmFdTEwcP+PQ&#10;3t4+au3qmAPc6bKysm/JZHKjlJRUGz6eQWeo/Lbxlx19KZ8w1sWsicMbDwKBwLGytr5lZ29/3drG&#10;JhfvBiXrWqb/qYSERX3Re/H8hZmY8cDqISYm1oWXefv2rcKfmzZtHox6AADAwbgDP3Ibj3EmJvfs&#10;7O2v29rZ3RglLd2CxVc/qzb8dePGQWlDCGTQGeou0GBccyOjUrFuv7GBQde5pLOze3p6ELwMg05X&#10;jj92bJmLo+MLirYOejYpKZKXrps3bk7CDyOMNTDszMrM9MX09fT0IHcKClzMTE2b8HIXzp8P56UP&#10;P4RF0dZBHW3tastKSy2wdCaTSdq3Z89qvAw2ROPl7l5ZU1Ojh8m2NDfLRq/64QhedryJaXNbW9so&#10;Xnnjh7Ao2jqonZU19UFJiTWW3t3dTUhKTIwao6vHwcsVFRY68tJ3MC5uFV7Owca2rqyszByv73xy&#10;8kxufY/KH43npa+vQ1hVVVVjueuBbxcUfTfcZ2o8tg2Tmew1sYz7HcDeA17DgbWvXmljMh0dHZKb&#10;//hzE17GeIwBs7GxUQGvi8PhiLBYLGLy2XMReNn8vDw3FotFZLFYRO78Ozs7JawtLGmYrCFFn52b&#10;k+OFl3n79q28l7t7paC84QWv4XCNiB5I7atXuti9t49PYlBI8HHuyW0FRUXarNmzYzMyM413xcaG&#10;8jvS9MTx49/gw1u2b4tw9/BIwfQhCILa2NrmxO7dG4L/6uV+jhcSEhIdJ/8+5YafYCaRSKxFS5Zs&#10;mhkRsQeLQ1EUGSUt3XLwyBEfLS2taixeWkam+bc/Ns338PS4jMW1tbbKFOTnuwnLm0QisU78fcr9&#10;q/HjC7E4AoHACZk69eiGjT8vw8vevnXbk5eO+OPxvXWUkJDoOHD4kN+4cePu4/VNCQw8uW7D+u/w&#10;z52IP/6e/v5y9PDhFdg9kUhk79m/LxjfLgAAYGhkVPr7n3/Mw8JPqqrGPa6sNBWmW0tLq/rYifiJ&#10;6hoaNVichIREx6off4gJmzH9ABbHYrFIxYVFTvhnRUREeohEIpsgSnhvMQOBQOgmEolsXos1Ll24&#10;EN7Y0KCEhdduWP+dk7PzNbwMmUxujN27N0RcXLwTy/tqekaQsLpAIJ+bEWFA8EhJvj+Mwo24uHin&#10;t69PIr/0ByUltti9mbl5gbePTxIvOUcnp0wXV9d0LFxeVm7BYr1bbcUPO3v76zq6uk94pc1fMH8L&#10;Puzm5pbKa+6AQCBwFi1d+js+7nl1taGgfAEAwNrGJkdfX7+CV1rY9OkHFBQVaVj4SVWVCbcMnU5X&#10;ra+r08LCfgH+p/ittJoZEbEHPy9Tcr/ETlj5BHH71i0v7N4/ICDBwtIyj5ecr5/faQqFUomFc3Ny&#10;hc6JTfp68jkymdzIHY8gCLr0m29+wcdVVT3+oF36yy1cXSgUSmX4zJn7eMkZGBqW4d/TnJs3J39s&#10;3hDIYDMyDAiut5GRkR6Un5fnzuFwCANRhU14AwCAoZFhqSBZQyOjh9g9m80mdnZ2SgmSF5cQ7+CX&#10;pqyiUo8PyyvI0/nJqqqo1OHD3d3dREH5CsubQCBwlJWVeueDmpub5bhluOMMDY34tg2CIKgRrm2a&#10;cW3aX5hMpnhdbZ02Fra0srwtSN7cwiIfuy8vK7MQph/7yueFqqrqe+3c3NzyQbv0lxfVzw2wewsr&#10;q9uCloGbm/evLhDI52ZE7AMxMTUpxianGXSGyqwZ4VliYmJdKqqqdXJy5AYyWa5BTl6OQaFQKh2d&#10;nK7xmlTnhbA9HsLSPwa0D6ucPhWCVn5hCG8bMChtw/0h8OhRhVnalSsh/OQZDIYKdl9b++/QJj/6&#10;8zfs+mdPzcfQzeH0/s+9ptZrCqrLs2dPjbF7KpWq2d3dLSps7w8E8jkZEQZk5apVa25ev+GNX4rJ&#10;ZDLFX9bUUF7W1FDwstu2bP1NV0+3am9cXOCYMWMeff7SQj6Gk/HxS0/Gxy/tiyyvntRwIjcnd2Ju&#10;Tu7EvshyOBxCR0fHKBkZmaZPXS4IpK+MiCEstdGjXx08csTH0Ij/sAqe59XPDRbNX3CxtaVFljvt&#10;U/YqIJ8XbKf9SGEwekAQyGAyInogAABgZm52JzU97avn1dUGxcXFjtR6qubbt42KDAZDhU6jqz17&#10;9swIv/ql5sUL/bj9cdGrfvwhZijL/aUwXAzr2LFjS9TUR/PcOMmNvLwC33mk4YC6hnqNkbHxg77K&#10;k0gk5qcsDwTSX0aMAcHQ1dOr0tXTq+KOR1EUycrM8lu5fHlCe3v7KAAA4HXwz3D5oYTwJmru3L8C&#10;g4Pih7ocg8GECW5Xfv71lyVDXQ4IZKCMiCGsvoAgCOrp5XnJw9Oz9+xtDm5CEwP/lYefkOUFg05X&#10;xYdFRUX77KTxS4P761dY29DpjN62IRKJLEGygiASiSz8DvxXr17qCZIf7khJSfU6y3z5hdcFAhkR&#10;BqStrU16/759P/XFnYiwHoaBoUEZdn8795ZX7T9eVblh0OkqWZmZ/lhYU1PzObcrj5GEurp6Db5+&#10;KZcvh/HzFVZeXm5e+vChFRY2NP53SW9/IRKJbPwwT1Ji0hwGnc7XeHV2dkq2tLSQB5rfp8bE1KQY&#10;u8+/nefx8MEDa36yKIoiNBpN7fOUDALpP1+8AUFRFFkdHX1465+bN00NCs4vyM9347cEtryszOJ6&#10;dnavwz5ZsuwHG8j8A6YkYPednZ2SC+bOu9za2iqDl2EymeKLFy4639jYqIjF+fr7/z04NRqeiIiI&#10;9Pj6+/XW8WVNDWXl8uUJ3Mts6XS66qL5Cy7i/wZ+fWibN29eq/f09PB8H8Omh/XuCKfW12tGRkRc&#10;5bXCqry83HzWjBnZcyOjrmDDlEMB7Q1tNL+0aaFhh7D77u5u0TmzI9OrHn+4QZFaX6+5cvmKk1N8&#10;/YprXrzQ56Xr9evX6g9KSmywi9eiEAjkU/LFz4EcO3r0u7TUK1MBAKD04UOrmdNnZOtR9B57+/gk&#10;amlpP0MQBGWzWaT79+7bJ587Nxv/g+fp5XWRW9/U0GmHY3ftWo8Zh6rHj02+njip3MPT8xKRKMrm&#10;cDiEmzdufo1fHiwuLt4ZOSdqxDu8W7Bw4eakM4lzsR/6rMwsPz9vnxJ7B/tsBEFQJpMpnpGeEYRf&#10;rKCto/P0a29vnrv5paWlm6kAaAIAQMWjivEBvr73ZGRkmqYEBcVPnTbtCCY3JSgo7m+jGQAAA3tJ&#10;REFUfveu3esxz72VFZVfebm5V3l4eV2UkpJs43A4hNKHpVYl9+/37nhfMHfe5cPHjnoL2ig4WEhK&#10;vO+Uct2aNftPJZxcDAAACadPT8CnGY81fuA50eti5tVrAQC827ga6B9Q6OHleUlZWZmKoihS86JG&#10;PzcnZxL2rs4Kn5l1OvGMM7fX5bOJSXN2bN++EQsfOX58sourS8YnqiYE8gFfvAFRUFCgkUgkFt6N&#10;SPWzasPYXbvXCXrOzNzsDi9/WBISEh3LV36/bv2atb0uJl5TqRoJJ07wnexctGTJJgWF4b3iZzDQ&#10;1tF5Oj08fD++LaoePzbh9QWN8eNP0dF4n2F4Jn89+Rz+2YpHFeMBeOd2BS9HIpFYq9fErPx26bJe&#10;1x6NjY2KSWfOzOWXb/WzZ0Y0Gk2N22fWp8DKxjpXTEysi8lkigMAQEtLC/lOwR1XfvIrV61aU5CX&#10;744NATKZTPErKanT+MnTaTS1p0+fGfNz2w+BDBVf/BCWf0DAqfOXLlo59+PLy9DIqHT7zp0z+O1G&#10;nxEevn/t+vXLhc1pkMRIzO9WrNiw9Jtlv/a33F8qa9evWx41Z84OfkYBQ05OrmHr9m0RkyZPTuYn&#10;s3jp0t/s7O2v9yVfbx+fpJ27d4fxcsHPjbOL89VzF87bfg7jAcA754d4R47CGGNgUH785AlPYacn&#10;AgCAvr5+xakzp11hzwIyHPnieyAAvDMIR48fn1xyv8Q2Iz0tuKiwyKnq8WNT/Di4srIy1cLSMm9a&#10;WNhBJ2ena8JcmUTOidrp7euTuHvnzg3ZmVl+2MFMALzz7Os6wTXt2+XL/6ehofFCkB5bO7sb7e3v&#10;vjTx/qG4QRAEdXJ26vXKqqen95ifLIlEYuJl1fmUwdrGJqep6d3ufGE/Vmbm5gUKCgo0AADQF7BD&#10;n0gkstesX7di2vSwg7t27Phf3q3bnvj5CA0NjRcTJ09OXvrNsl+FHYJEJBLZsfv2hmzdvHkTfvhJ&#10;UVHxDS95Hz/fM24e7ilHDx9ekZqSGvqkqmocNtcir6BAd3F1SY+MitppYmpazOt5AAAgkkgsfNtp&#10;ago2MnhZvKNGbgKmTElgMpniiafPzOvqEu4KZryZ2d0LKZctLySfn3UqIWFReVmZJZvNJgIAgKSk&#10;ZLu1jU3OzIhZe1wnTEjj965qamlW48snJ0duEJYvBDKY/B/zZ4878hpT4AAAAABJRU5ErkJgglBL&#10;AwQKAAAAAAAAACEAGEimxagBAACoAQAAFQAAAGRycy9tZWRpYS9pbWFnZTEyLnBuZ4lQTkcNChoK&#10;AAAADUlIRFIAAAAPAAAAFAgGAAAAUsdnEgAAAAZiS0dEAP8A/wD/oL2nkwAAAAlwSFlzAAAOxAAA&#10;DsQBlSsOGwAAAUhJREFUOI1jTIyL384ABSamJkeycnJa3755I9bW0tq3c8eOoB8/fnAyMDAwsLKy&#10;/vb191tWUFhYJyUt/YiBgYGBUVle4T9Ms4en59qomOjpBXn5y9+9fSvKgAVoaGpcWrV2rRUXF9dX&#10;ZiEBgQaYBAcn5/eli5dkf/z4URCbRgYGBoY3b96If/zwUcjR2Wkris0wICAg8M7YxPgoExPz39+/&#10;f7OdOH7cEeZ8GNi5d48mC7pGfQP9UwsWL3bl5eX9BBN7/vy5TFhwyLHnz57JwsTWr10Xh2KzoKDg&#10;270HD6jw8fF9QDf0zp07mr6eXhd///7NysDAwGBuYX6QCVmBsanJEWwaGRgYGFRUVK6bmJoehvHv&#10;3r2rgaKZhZnlDzaNyGEBY3/69EkARTMjIyNG4OECv37+YmcirAw3GNU8qpk0zf///2ckRTMAmaZy&#10;Is7UYGAAAAAASUVORK5CYIJQSwECLQAUAAYACAAAACEAsYJntgoBAAATAgAAEwAAAAAAAAAAAAAA&#10;AAAAAAAAW0NvbnRlbnRfVHlwZXNdLnhtbFBLAQItABQABgAIAAAAIQA4/SH/1gAAAJQBAAALAAAA&#10;AAAAAAAAAAAAADsBAABfcmVscy8ucmVsc1BLAQItABQABgAIAAAAIQA1VESyDyMAABomAQAOAAAA&#10;AAAAAAAAAAAAADoCAABkcnMvZTJvRG9jLnhtbFBLAQItAAoAAAAAAAAAIQCabwh/QQQAAEEEAAAV&#10;AAAAAAAAAAAAAAAAAHUlAABkcnMvbWVkaWEvaW1hZ2UxNy5wbmdQSwECLQAKAAAAAAAAACEAZWM8&#10;wqkBAACpAQAAFQAAAAAAAAAAAAAAAADpKQAAZHJzL21lZGlhL2ltYWdlMTUucG5nUEsBAi0ACgAA&#10;AAAAAAAhAKnj9wSAAgAAgAIAABUAAAAAAAAAAAAAAAAAxSsAAGRycy9tZWRpYS9pbWFnZTE4LnBu&#10;Z1BLAQItAAoAAAAAAAAAIQAINYzzXAMAAFwDAAAVAAAAAAAAAAAAAAAAAHguAABkcnMvbWVkaWEv&#10;aW1hZ2UxNC5wbmdQSwECLQAKAAAAAAAAACEAxkNsElwDAABcAwAAFQAAAAAAAAAAAAAAAAAHMgAA&#10;ZHJzL21lZGlhL2ltYWdlMTYucG5nUEsBAi0ACgAAAAAAAAAhAIkB5Aq7AgAAuwIAABUAAAAAAAAA&#10;AAAAAAAAljUAAGRycy9tZWRpYS9pbWFnZTIwLnBuZ1BLAQItAAoAAAAAAAAAIQAkB7REngIAAJ4C&#10;AAAVAAAAAAAAAAAAAAAAAIQ4AABkcnMvbWVkaWEvaW1hZ2UyMS5wbmdQSwECLQAKAAAAAAAAACEA&#10;40aanGgBAABoAQAAFQAAAAAAAAAAAAAAAABVOwAAZHJzL21lZGlhL2ltYWdlMjIucG5nUEsBAi0A&#10;FAAGAAgAAAAhAGeSAXLcAAAABQEAAA8AAAAAAAAAAAAAAAAA8DwAAGRycy9kb3ducmV2LnhtbFBL&#10;AQItABQABgAIAAAAIQAy41MaPwEAAA8MAAAZAAAAAAAAAAAAAAAAAPk9AABkcnMvX3JlbHMvZTJv&#10;RG9jLnhtbC5yZWxzUEsBAi0ACgAAAAAAAAAhAON/uCd2AQAAdgEAABUAAAAAAAAAAAAAAAAAbz8A&#10;AGRycy9tZWRpYS9pbWFnZTE5LnBuZ1BLAQItAAoAAAAAAAAAIQBxYemhCwMAAAsDAAAVAAAAAAAA&#10;AAAAAAAAABhBAABkcnMvbWVkaWEvaW1hZ2UxMy5wbmdQSwECLQAKAAAAAAAAACEARBqb92QCAABk&#10;AgAAFQAAAAAAAAAAAAAAAABWRAAAZHJzL21lZGlhL2ltYWdlMTEucG5nUEsBAi0ACgAAAAAAAAAh&#10;ACsBY5eyAwAAsgMAABQAAAAAAAAAAAAAAAAA7UYAAGRycy9tZWRpYS9pbWFnZTQucG5nUEsBAi0A&#10;CgAAAAAAAAAhAEUE06t0AwAAdAMAABQAAAAAAAAAAAAAAAAA0UoAAGRycy9tZWRpYS9pbWFnZTMu&#10;cG5nUEsBAi0ACgAAAAAAAAAhAHqhWZ5hAQAAYQEAABQAAAAAAAAAAAAAAAAAd04AAGRycy9tZWRp&#10;YS9pbWFnZTIucG5nUEsBAi0ACgAAAAAAAAAhABnVDXFvAgAAbwIAABQAAAAAAAAAAAAAAAAAClAA&#10;AGRycy9tZWRpYS9pbWFnZTEucG5nUEsBAi0ACgAAAAAAAAAhAA/rO09YAwAAWAMAABQAAAAAAAAA&#10;AAAAAAAAq1IAAGRycy9tZWRpYS9pbWFnZTUucG5nUEsBAi0ACgAAAAAAAAAhAMnKRCdoBAAAaAQA&#10;ABQAAAAAAAAAAAAAAAAANVYAAGRycy9tZWRpYS9pbWFnZTYucG5nUEsBAi0ACgAAAAAAAAAhAFnO&#10;5GCKAQAAigEAABQAAAAAAAAAAAAAAAAAz1oAAGRycy9tZWRpYS9pbWFnZTcucG5nUEsBAi0ACgAA&#10;AAAAAAAhAKcvymtyAwAAcgMAABQAAAAAAAAAAAAAAAAAi1wAAGRycy9tZWRpYS9pbWFnZTgucG5n&#10;UEsBAi0ACgAAAAAAAAAhAK7IAaQkAwAAJAMAABQAAAAAAAAAAAAAAAAAL2AAAGRycy9tZWRpYS9p&#10;bWFnZTkucG5nUEsBAi0ACgAAAAAAAAAhAHUfvNP/YwAA/2MAABUAAAAAAAAAAAAAAAAAhWMAAGRy&#10;cy9tZWRpYS9pbWFnZTEwLnBuZ1BLAQItAAoAAAAAAAAAIQAYSKbFqAEAAKgBAAAVAAAAAAAAAAAA&#10;AAAAALfHAABkcnMvbWVkaWEvaW1hZ2UxMi5wbmdQSwUGAAAAABsAGwDzBgAAkskAAAAA&#10;">
                <v:shape id="Freeform 871" o:spid="_x0000_s1027" style="position:absolute;top:67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yyDwQAAAN0AAAAPAAAAZHJzL2Rvd25yZXYueG1sRE9LawIx&#10;EL4L/ocwBS9LzaogsjVKFQo99OL6OA+bcbO4mSxJ1PTfN4VCb/PxPWe9TbYXD/Khc6xgNi1BEDdO&#10;d9wqOB0/XlcgQkTW2DsmBd8UYLsZj9ZYaffkAz3q2IocwqFCBSbGoZIyNIYshqkbiDN3dd5izNC3&#10;Unt85nDby3lZLqXFjnODwYH2hppbfbcK0r7Ynb0PX3pZ6DqFi90Vxio1eUnvbyAipfgv/nN/6jy/&#10;nC3g95t8gtz8AAAA//8DAFBLAQItABQABgAIAAAAIQDb4fbL7gAAAIUBAAATAAAAAAAAAAAAAAAA&#10;AAAAAABbQ29udGVudF9UeXBlc10ueG1sUEsBAi0AFAAGAAgAAAAhAFr0LFu/AAAAFQEAAAsAAAAA&#10;AAAAAAAAAAAAHwEAAF9yZWxzLy5yZWxzUEsBAi0AFAAGAAgAAAAhAL6rLIP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68;35,68;24,73;5,93;0,105;0,133;5,145;24,165;35,170;62,170;74,165;93,145;98,133;98,119;98,105;93,93;74,73;62,68" o:connectangles="0,0,0,0,0,0,0,0,0,0,0,0,0,0,0,0,0,0"/>
                </v:shape>
                <v:shape id="Picture 870" o:spid="_x0000_s1028" type="#_x0000_t75" style="position:absolute;left:211;width:142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7avxAAAAN0AAAAPAAAAZHJzL2Rvd25yZXYueG1sRE9La8JA&#10;EL4X/A/LCL1I3diWVNJsRAWhPYhP6HXIjkk0Oxt2V03/fbdQ6G0+vufks9604kbON5YVTMYJCOLS&#10;6oYrBcfD6mkKwgdkja1lUvBNHmbF4CHHTNs77+i2D5WIIewzVFCH0GVS+rImg35sO+LInawzGCJ0&#10;ldQO7zHctPI5SVJpsOHYUGNHy5rKy/5qFDjcvNBCrv3mMz0f19u30VeajpR6HPbzdxCB+vAv/nN/&#10;6Dg/mbzC7zfxBFn8AAAA//8DAFBLAQItABQABgAIAAAAIQDb4fbL7gAAAIUBAAATAAAAAAAAAAAA&#10;AAAAAAAAAABbQ29udGVudF9UeXBlc10ueG1sUEsBAi0AFAAGAAgAAAAhAFr0LFu/AAAAFQEAAAsA&#10;AAAAAAAAAAAAAAAAHwEAAF9yZWxzLy5yZWxzUEsBAi0AFAAGAAgAAAAhAKQ7tq/EAAAA3QAAAA8A&#10;AAAAAAAAAAAAAAAABwIAAGRycy9kb3ducmV2LnhtbFBLBQYAAAAAAwADALcAAAD4AgAAAAA=&#10;">
                  <v:imagedata r:id="rId414" o:title=""/>
                </v:shape>
                <v:shape id="Freeform 869" o:spid="_x0000_s1029" style="position:absolute;left:387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64wwAAAN0AAAAPAAAAZHJzL2Rvd25yZXYueG1sRE9Na8JA&#10;EL0X+h+WKXjTTQoRja6hiIWAKGp78TZkxySanQ3ZrcZ/7wpCb/N4nzPPetOIK3WutqwgHkUgiAur&#10;ay4V/P58DycgnEfW2FgmBXdykC3e3+aYanvjPV0PvhQhhF2KCirv21RKV1Rk0I1sSxy4k+0M+gC7&#10;UuoObyHcNPIzisbSYM2hocKWlhUVl8OfUeB3x2R5zsvenRu72a1X02K13Sg1+Oi/ZiA89f5f/HLn&#10;OsyP4gSe34QT5OIBAAD//wMAUEsBAi0AFAAGAAgAAAAhANvh9svuAAAAhQEAABMAAAAAAAAAAAAA&#10;AAAAAAAAAFtDb250ZW50X1R5cGVzXS54bWxQSwECLQAUAAYACAAAACEAWvQsW78AAAAVAQAACwAA&#10;AAAAAAAAAAAAAAAfAQAAX3JlbHMvLnJlbHNQSwECLQAUAAYACAAAACEAy76+uMMAAADdAAAADwAA&#10;AAAAAAAAAAAAAAAHAgAAZHJzL2Rvd25yZXYueG1sUEsFBgAAAAADAAMAtwAAAPcCAAAAAA==&#10;" path="m28,l,,,75,28,45,28,xe" fillcolor="#231f20" stroked="f">
                  <v:path arrowok="t" o:connecttype="custom" o:connectlocs="28,0;0,0;0,75;28,45;28,0" o:connectangles="0,0,0,0,0"/>
                </v:shape>
                <v:shape id="Picture 868" o:spid="_x0000_s1030" type="#_x0000_t75" style="position:absolute;left:447;top:5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UnyvQAAAN0AAAAPAAAAZHJzL2Rvd25yZXYueG1sRE9LCsIw&#10;EN0L3iGM4E7TCopUoxRBcOtn425oxrbYTNom2urpjSC4m8f7znrbm0o8qXWlZQXxNAJBnFldcq7g&#10;ct5PliCcR9ZYWSYFL3Kw3QwHa0y07fhIz5PPRQhhl6CCwvs6kdJlBRl0U1sTB+5mW4M+wDaXusUu&#10;hJtKzqJoIQ2WHBoKrGlXUHY/PYyCfTZ/c9NcU3NMOe7mMd3PzUOp8ahPVyA89f4v/rkPOsyP4gV8&#10;vwknyM0HAAD//wMAUEsBAi0AFAAGAAgAAAAhANvh9svuAAAAhQEAABMAAAAAAAAAAAAAAAAAAAAA&#10;AFtDb250ZW50X1R5cGVzXS54bWxQSwECLQAUAAYACAAAACEAWvQsW78AAAAVAQAACwAAAAAAAAAA&#10;AAAAAAAfAQAAX3JlbHMvLnJlbHNQSwECLQAUAAYACAAAACEAnf1J8r0AAADdAAAADwAAAAAAAAAA&#10;AAAAAAAHAgAAZHJzL2Rvd25yZXYueG1sUEsFBgAAAAADAAMAtwAAAPECAAAAAA==&#10;">
                  <v:imagedata r:id="rId529" o:title=""/>
                </v:shape>
                <v:shape id="AutoShape 867" o:spid="_x0000_s1031" style="position:absolute;left:588;top:15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WJ8wwAAAN0AAAAPAAAAZHJzL2Rvd25yZXYueG1sRE9LawIx&#10;EL4X/A9hBC9SEz20shqllAqKB1mteB02s4+6mSybqOu/bwTB23x8z5kvO1uLK7W+cqxhPFIgiDNn&#10;Ki40/B5W71MQPiAbrB2Thjt5WC56b3NMjLtxStd9KEQMYZ+ghjKEJpHSZyVZ9CPXEEcud63FEGFb&#10;SNPiLYbbWk6U+pAWK44NJTb0XVJ23l+shs0wPRXHo8l//nbbXT5cpeq8TrUe9LuvGYhAXXiJn+61&#10;ifPV+BMe38QT5OIfAAD//wMAUEsBAi0AFAAGAAgAAAAhANvh9svuAAAAhQEAABMAAAAAAAAAAAAA&#10;AAAAAAAAAFtDb250ZW50X1R5cGVzXS54bWxQSwECLQAUAAYACAAAACEAWvQsW78AAAAVAQAACwAA&#10;AAAAAAAAAAAAAAAfAQAAX3JlbHMvLnJlbHNQSwECLQAUAAYACAAAACEA2d1ifMMAAADdAAAADwAA&#10;AAAAAAAAAAAAAAAHAgAAZHJzL2Rvd25yZXYueG1sUEsFBgAAAAADAAMAtwAAAPcCAAAAAA==&#10;" path="m41,l14,r,159l16,169r11,13l35,185r26,l61,158r-15,l44,157r-3,-4l41,151,41,xm14,41l,41,,67r14,l14,41xm61,41r-20,l41,67r20,l61,41xe" fillcolor="#231f20" stroked="f">
                  <v:path arrowok="t" o:connecttype="custom" o:connectlocs="41,16;14,16;14,175;16,185;27,198;35,201;61,201;61,174;46,174;44,173;41,169;41,167;41,16;14,57;0,57;0,83;14,83;14,57;61,57;41,57;41,83;61,83;61,57" o:connectangles="0,0,0,0,0,0,0,0,0,0,0,0,0,0,0,0,0,0,0,0,0,0,0"/>
                </v:shape>
                <v:shape id="Picture 866" o:spid="_x0000_s1032" type="#_x0000_t75" style="position:absolute;left:2260;width:18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SjnwgAAAN0AAAAPAAAAZHJzL2Rvd25yZXYueG1sRI/NasJA&#10;EMfvgu+wjNCL1I0KUlJXCQWt11ofYMhOk5DsbNjdJvHtnYPgbYb5f/xmf5xcpwYKsfFsYL3KQBGX&#10;3jZcGbj9nt4/QMWEbLHzTAbuFOF4mM/2mFs/8g8N11QpCeGYo4E6pT7XOpY1OYwr3xPL7c8Hh0nW&#10;UGkbcJRw1+lNlu20w4alocaevmoq2+u/k97vdgq4Od+3oz8NVC6L7dAWxrwtpuITVKIpvcRP98UK&#10;frYWXPlGRtCHBwAAAP//AwBQSwECLQAUAAYACAAAACEA2+H2y+4AAACFAQAAEwAAAAAAAAAAAAAA&#10;AAAAAAAAW0NvbnRlbnRfVHlwZXNdLnhtbFBLAQItABQABgAIAAAAIQBa9CxbvwAAABUBAAALAAAA&#10;AAAAAAAAAAAAAB8BAABfcmVscy8ucmVsc1BLAQItABQABgAIAAAAIQBXWSjnwgAAAN0AAAAPAAAA&#10;AAAAAAAAAAAAAAcCAABkcnMvZG93bnJldi54bWxQSwUGAAAAAAMAAwC3AAAA9gIAAAAA&#10;">
                  <v:imagedata r:id="rId530" o:title=""/>
                </v:shape>
                <v:shape id="AutoShape 865" o:spid="_x0000_s1033" style="position:absolute;left:2539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luGxQAAAN0AAAAPAAAAZHJzL2Rvd25yZXYueG1sRE9Na8JA&#10;EL0X/A/LCL0U3dgW0egqYhGsnowe9DZkx2wwOxuy2yT9991Cobd5vM9ZrntbiZYaXzpWMBknIIhz&#10;p0suFFzOu9EMhA/IGivHpOCbPKxXg6clptp1fKI2C4WIIexTVGBCqFMpfW7Ioh+7mjhyd9dYDBE2&#10;hdQNdjHcVvI1SabSYsmxwWBNW0P5I/uyCt4+b4fZPTuYtr1018378aN/eZyVeh72mwWIQH34F/+5&#10;9zrOTyZz+P0mniBXPwAAAP//AwBQSwECLQAUAAYACAAAACEA2+H2y+4AAACFAQAAEwAAAAAAAAAA&#10;AAAAAAAAAAAAW0NvbnRlbnRfVHlwZXNdLnhtbFBLAQItABQABgAIAAAAIQBa9CxbvwAAABUBAAAL&#10;AAAAAAAAAAAAAAAAAB8BAABfcmVscy8ucmVsc1BLAQItABQABgAIAAAAIQBXHluGxQAAAN0AAAAP&#10;AAAAAAAAAAAAAAAAAAcCAABkcnMvZG93bnJldi54bWxQSwUGAAAAAAMAAwC3AAAA+QIAAAAA&#10;" path="m62,57r-21,l41,16r-27,l14,57,,57,,83r14,l14,175r3,10l27,198r8,3l62,201r,-27l46,174r-2,-1l42,169r-1,-2l41,83r21,l62,57xm126,57r-27,l99,200r27,l126,57xm126,l99,r,28l126,28,126,xe" fillcolor="#231f20" stroked="f">
                  <v:path arrowok="t" o:connecttype="custom" o:connectlocs="62,57;41,57;41,16;14,16;14,57;0,57;0,83;14,83;14,175;17,185;27,198;35,201;62,201;62,174;46,174;44,173;42,169;41,167;41,83;62,83;62,57;126,57;99,57;99,200;126,200;126,57;126,0;99,0;99,28;126,28;126,0" o:connectangles="0,0,0,0,0,0,0,0,0,0,0,0,0,0,0,0,0,0,0,0,0,0,0,0,0,0,0,0,0,0,0"/>
                </v:shape>
                <v:shape id="Picture 864" o:spid="_x0000_s1034" type="#_x0000_t75" style="position:absolute;left:2707;top:55;width:22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fpExgAAAN0AAAAPAAAAZHJzL2Rvd25yZXYueG1sRI9Ba8JA&#10;EIXvBf/DMkJvdVdBKdFViqKmx2oVeptmp0kwOxuyq6b99Z1DobcZ3pv3vlmset+oG3WxDmxhPDKg&#10;iIvgai4tvB+3T8+gYkJ22AQmC98UYbUcPCwwc+HOb3Q7pFJJCMcMLVQptZnWsajIYxyFlli0r9B5&#10;TLJ2pXYd3iXcN3pizEx7rFkaKmxpXVFxOVy9hePHaf9anPOdM6fZ9JM34YfGubWPw/5lDipRn/7N&#10;f9e5E3wzEX75RkbQy18AAAD//wMAUEsBAi0AFAAGAAgAAAAhANvh9svuAAAAhQEAABMAAAAAAAAA&#10;AAAAAAAAAAAAAFtDb250ZW50X1R5cGVzXS54bWxQSwECLQAUAAYACAAAACEAWvQsW78AAAAVAQAA&#10;CwAAAAAAAAAAAAAAAAAfAQAAX3JlbHMvLnJlbHNQSwECLQAUAAYACAAAACEABX36RMYAAADdAAAA&#10;DwAAAAAAAAAAAAAAAAAHAgAAZHJzL2Rvd25yZXYueG1sUEsFBgAAAAADAAMAtwAAAPoCAAAAAA==&#10;">
                  <v:imagedata r:id="rId531" o:title=""/>
                </v:shape>
                <v:rect id="Rectangle 863" o:spid="_x0000_s1035" style="position:absolute;left:2970;top:115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qyCxgAAAN0AAAAPAAAAZHJzL2Rvd25yZXYueG1sRE9La8JA&#10;EL4L/odlhF6kbhQrNXUjYqn04MUXeByy0yRtdjbubmPsr3cLhd7m43vOYtmZWrTkfGVZwXiUgCDO&#10;ra64UHA8vD0+g/ABWWNtmRTcyMMy6/cWmGp75R21+1CIGMI+RQVlCE0qpc9LMuhHtiGO3Id1BkOE&#10;rpDa4TWGm1pOkmQmDVYcG0psaF1S/rX/Ngp+pq/T03x42G1lsX5qLp/nauPOSj0MutULiEBd+Bf/&#10;ud91nJ9MxvD7TTxBZncAAAD//wMAUEsBAi0AFAAGAAgAAAAhANvh9svuAAAAhQEAABMAAAAAAAAA&#10;AAAAAAAAAAAAAFtDb250ZW50X1R5cGVzXS54bWxQSwECLQAUAAYACAAAACEAWvQsW78AAAAVAQAA&#10;CwAAAAAAAAAAAAAAAAAfAQAAX3JlbHMvLnJlbHNQSwECLQAUAAYACAAAACEAzNqsgsYAAADdAAAA&#10;DwAAAAAAAAAAAAAAAAAHAgAAZHJzL2Rvd25yZXYueG1sUEsFBgAAAAADAAMAtwAAAPoCAAAAAA==&#10;" fillcolor="#231f20" stroked="f"/>
                <v:shape id="Picture 862" o:spid="_x0000_s1036" type="#_x0000_t75" style="position:absolute;left:3101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0MHwgAAAN0AAAAPAAAAZHJzL2Rvd25yZXYueG1sRE9Li8Iw&#10;EL4L/ocwwl5kTa2gSzXKrsuiN/EBXodmbIPNpDSxdv+9EQRv8/E9Z7HqbCVaarxxrGA8SkAQ504b&#10;LhScjn+fXyB8QNZYOSYF/+Rhtez3Fphpd+c9tYdQiBjCPkMFZQh1JqXPS7LoR64mjtzFNRZDhE0h&#10;dYP3GG4rmSbJVFo0HBtKrGldUn493KwCbH8ms9+tMddLjufZ+tjthpu9Uh+D7nsOIlAX3uKXe6vj&#10;/CRN4flNPEEuHwAAAP//AwBQSwECLQAUAAYACAAAACEA2+H2y+4AAACFAQAAEwAAAAAAAAAAAAAA&#10;AAAAAAAAW0NvbnRlbnRfVHlwZXNdLnhtbFBLAQItABQABgAIAAAAIQBa9CxbvwAAABUBAAALAAAA&#10;AAAAAAAAAAAAAB8BAABfcmVscy8ucmVsc1BLAQItABQABgAIAAAAIQDoj0MHwgAAAN0AAAAPAAAA&#10;AAAAAAAAAAAAAAcCAABkcnMvZG93bnJldi54bWxQSwUGAAAAAAMAAwC3AAAA9gIAAAAA&#10;">
                  <v:imagedata r:id="rId532" o:title=""/>
                </v:shape>
                <v:shape id="AutoShape 861" o:spid="_x0000_s1037" style="position:absolute;left:3324;width:120;height:201;visibility:visible;mso-wrap-style:square;v-text-anchor:top" coordsize="120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3zrWxAAAAN0AAAAPAAAAZHJzL2Rvd25yZXYueG1sRE9Na8JA&#10;EL0L/Q/LFLzprorapq6igiCSg9oe2tuQnSbB7GzIrib++25B8DaP9zmLVWcrcaPGl441jIYKBHHm&#10;TMm5hq/P3eANhA/IBivHpOFOHlbLl94CE+NaPtHtHHIRQ9gnqKEIoU6k9FlBFv3Q1cSR+3WNxRBh&#10;k0vTYBvDbSXHSs2kxZJjQ4E1bQvKLuer1fDTpTQ9HNrt/Jtm78e9SjetTbXuv3brDxCBuvAUP9x7&#10;E+er8QT+v4knyOUfAAAA//8DAFBLAQItABQABgAIAAAAIQDb4fbL7gAAAIUBAAATAAAAAAAAAAAA&#10;AAAAAAAAAABbQ29udGVudF9UeXBlc10ueG1sUEsBAi0AFAAGAAgAAAAhAFr0LFu/AAAAFQEAAAsA&#10;AAAAAAAAAAAAAAAAHwEAAF9yZWxzLy5yZWxzUEsBAi0AFAAGAAgAAAAhAH/fOtbEAAAA3QAAAA8A&#10;AAAAAAAAAAAAAAAABwIAAGRycy9kb3ducmV2LnhtbFBLBQYAAAAAAwADALcAAAD4AgAAAAA=&#10;" path="m27,57l,57,,200r27,l27,57xm27,l,,,28r27,l27,xm119,57r-20,l99,16r-27,l72,57r-14,l58,83r14,l72,175r2,10l85,198r8,3l119,201r,-27l104,174r-2,-1l99,169r,-2l99,83r20,l119,57xe" fillcolor="#231f20" stroked="f">
                  <v:path arrowok="t" o:connecttype="custom" o:connectlocs="27,57;0,57;0,200;27,200;27,57;27,0;0,0;0,28;27,28;27,0;119,57;99,57;99,16;72,16;72,57;58,57;58,83;72,83;72,175;74,185;85,198;93,201;119,201;119,174;104,174;102,173;99,169;99,167;99,83;119,83;119,57" o:connectangles="0,0,0,0,0,0,0,0,0,0,0,0,0,0,0,0,0,0,0,0,0,0,0,0,0,0,0,0,0,0,0"/>
                </v:shape>
                <v:shape id="Picture 860" o:spid="_x0000_s1038" type="#_x0000_t75" style="position:absolute;left:2988;top:360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wCxwQAAAN0AAAAPAAAAZHJzL2Rvd25yZXYueG1sRE9Ni8Iw&#10;EL0L/ocwgjdNFVmkGkWFBUEvVdHr2IxtaTMpSVbr/vrNwsLe5vE+Z7nuTCOe5HxlWcFknIAgzq2u&#10;uFBwOX+O5iB8QNbYWCYFb/KwXvV7S0y1fXFGz1MoRAxhn6KCMoQ2ldLnJRn0Y9sSR+5hncEQoSuk&#10;dviK4aaR0yT5kAYrjg0ltrQrKa9PX0ZBnZnCfZsjXTf37HKo885mt61Sw0G3WYAI1IV/8Z97r+P8&#10;ZDqD32/iCXL1AwAA//8DAFBLAQItABQABgAIAAAAIQDb4fbL7gAAAIUBAAATAAAAAAAAAAAAAAAA&#10;AAAAAABbQ29udGVudF9UeXBlc10ueG1sUEsBAi0AFAAGAAgAAAAhAFr0LFu/AAAAFQEAAAsAAAAA&#10;AAAAAAAAAAAAHwEAAF9yZWxzLy5yZWxzUEsBAi0AFAAGAAgAAAAhAOqPALHBAAAA3QAAAA8AAAAA&#10;AAAAAAAAAAAABwIAAGRycy9kb3ducmV2LnhtbFBLBQYAAAAAAwADALcAAAD1AgAAAAA=&#10;">
                  <v:imagedata r:id="rId533" o:title=""/>
                </v:shape>
                <v:shape id="Picture 859" o:spid="_x0000_s1039" type="#_x0000_t75" style="position:absolute;left:3274;top:36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bF+xQAAAN0AAAAPAAAAZHJzL2Rvd25yZXYueG1sRI9BawIx&#10;EIXvgv8hjNBLqVlFpa5GkUqxeNK19Dxsxs3qZrJsUl399Y1Q8DbDe/O+N/NlaytxocaXjhUM+gkI&#10;4tzpkgsF34fPt3cQPiBrrByTght5WC66nTmm2l15T5csFCKGsE9RgQmhTqX0uSGLvu9q4qgdXWMx&#10;xLUppG7wGsNtJYdJMpEWS44EgzV9GMrP2a+N3J/X9Sg/0WFqdncnp7Td0Hqr1EuvXc1ABGrD0/x/&#10;/aVj/WQ4hsc3cQS5+AMAAP//AwBQSwECLQAUAAYACAAAACEA2+H2y+4AAACFAQAAEwAAAAAAAAAA&#10;AAAAAAAAAAAAW0NvbnRlbnRfVHlwZXNdLnhtbFBLAQItABQABgAIAAAAIQBa9CxbvwAAABUBAAAL&#10;AAAAAAAAAAAAAAAAAB8BAABfcmVscy8ucmVsc1BLAQItABQABgAIAAAAIQCf5bF+xQAAAN0AAAAP&#10;AAAAAAAAAAAAAAAAAAcCAABkcnMvZG93bnJldi54bWxQSwUGAAAAAAMAAwC3AAAA+QIAAAAA&#10;">
                  <v:imagedata r:id="rId534" o:title=""/>
                </v:shape>
                <v:shape id="AutoShape 858" o:spid="_x0000_s1040" style="position:absolute;left:3416;top:321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Q1awwAAAN0AAAAPAAAAZHJzL2Rvd25yZXYueG1sRE9Li8Iw&#10;EL4L/ocwwl5Ek/UgUo0iouCyB6kPvA7N9KHNpDRZ7f77zYLgbT6+5yxWna3Fg1pfOdbwOVYgiDNn&#10;Ki40nE+70QyED8gGa8ek4Zc8rJb93gIT456c0uMYChFD2CeooQyhSaT0WUkW/dg1xJHLXWsxRNgW&#10;0rT4jOG2lhOlptJixbGhxIY2JWX344/V8DVMr8XlYvLt7fB9yIe7VN33qdYfg249BxGoC2/xy703&#10;cb6aTOH/m3iCXP4BAAD//wMAUEsBAi0AFAAGAAgAAAAhANvh9svuAAAAhQEAABMAAAAAAAAAAAAA&#10;AAAAAAAAAFtDb250ZW50X1R5cGVzXS54bWxQSwECLQAUAAYACAAAACEAWvQsW78AAAAVAQAACwAA&#10;AAAAAAAAAAAAAAAfAQAAX3JlbHMvLnJlbHNQSwECLQAUAAYACAAAACEAeP0NWsMAAADdAAAADwAA&#10;AAAAAAAAAAAAAAAHAgAAZHJzL2Rvd25yZXYueG1sUEsFBgAAAAADAAMAtwAAAPcCAAAAAA==&#10;" path="m42,l15,r,160l17,170r5,6l27,182r9,4l62,186r,-27l47,159r-2,-1l42,154r,-2l42,xm15,42l,42,,67r15,l15,42xm62,42r-20,l42,67r20,l62,42xe" fillcolor="#231f20" stroked="f">
                  <v:path arrowok="t" o:connecttype="custom" o:connectlocs="42,321;15,321;15,481;17,491;22,497;27,503;36,507;62,507;62,480;47,480;45,479;42,475;42,473;42,321;15,363;0,363;0,388;15,388;15,363;62,363;42,363;42,388;62,388;62,363" o:connectangles="0,0,0,0,0,0,0,0,0,0,0,0,0,0,0,0,0,0,0,0,0,0,0,0"/>
                </v:shape>
                <v:shape id="Picture 857" o:spid="_x0000_s1041" type="#_x0000_t75" style="position:absolute;left:3514;top:360;width:22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AV5wQAAAN0AAAAPAAAAZHJzL2Rvd25yZXYueG1sRE/bagIx&#10;EH0v+A9hBN9qooItq1FEqJaC0K5+wLAZs4ubyTaJuv37Rij0bQ7nOst171pxoxAbzxomYwWCuPKm&#10;YavhdHx7fgURE7LB1jNp+KEI69XgaYmF8Xf+oluZrMghHAvUUKfUFVLGqiaHcew74sydfXCYMgxW&#10;moD3HO5aOVVqLh02nBtq7GhbU3Upr07DQdrrsdmVfrZnFefh4/Mbz1br0bDfLEAk6tO/+M/9bvJ8&#10;NX2Bxzf5BLn6BQAA//8DAFBLAQItABQABgAIAAAAIQDb4fbL7gAAAIUBAAATAAAAAAAAAAAAAAAA&#10;AAAAAABbQ29udGVudF9UeXBlc10ueG1sUEsBAi0AFAAGAAgAAAAhAFr0LFu/AAAAFQEAAAsAAAAA&#10;AAAAAAAAAAAAHwEAAF9yZWxzLy5yZWxzUEsBAi0AFAAGAAgAAAAhAIKQBXnBAAAA3QAAAA8AAAAA&#10;AAAAAAAAAAAABwIAAGRycy9kb3ducmV2LnhtbFBLBQYAAAAAAwADALcAAAD1AgAAAAA=&#10;">
                  <v:imagedata r:id="rId535" o:title=""/>
                </v:shape>
                <v:shape id="Picture 856" o:spid="_x0000_s1042" type="#_x0000_t75" style="position:absolute;left:3771;top:321;width:19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VbGxQAAAN0AAAAPAAAAZHJzL2Rvd25yZXYueG1sRI9Bb8Iw&#10;DIXvSPsPkSdxQSOlmhB0BIQqjaHdgP0Ar/Gajsapmox2/x4fJu1m6z2/93mzG32rbtTHJrCBxTwD&#10;RVwF23Bt4OPy+rQCFROyxTYwGfilCLvtw2SDhQ0Dn+h2TrWSEI4FGnApdYXWsXLkMc5DRyzaV+g9&#10;Jln7WtseBwn3rc6zbKk9NiwNDjsqHVXX84838HkduvztPdTf68qWs3X5fGhdMGb6OO5fQCUa07/5&#10;7/poBT/LBVe+kRH09g4AAP//AwBQSwECLQAUAAYACAAAACEA2+H2y+4AAACFAQAAEwAAAAAAAAAA&#10;AAAAAAAAAAAAW0NvbnRlbnRfVHlwZXNdLnhtbFBLAQItABQABgAIAAAAIQBa9CxbvwAAABUBAAAL&#10;AAAAAAAAAAAAAAAAAB8BAABfcmVscy8ucmVsc1BLAQItABQABgAIAAAAIQAHvVbGxQAAAN0AAAAP&#10;AAAAAAAAAAAAAAAAAAcCAABkcnMvZG93bnJldi54bWxQSwUGAAAAAAMAAwC3AAAA+QIAAAAA&#10;">
                  <v:imagedata r:id="rId536" o:title=""/>
                </v:shape>
                <v:shape id="Picture 855" o:spid="_x0000_s1043" type="#_x0000_t75" style="position:absolute;left:8;width:3003;height:1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dkxwwAAAN0AAAAPAAAAZHJzL2Rvd25yZXYueG1sRE/NasJA&#10;EL4XfIdlBC+iGwMtGl1FLEJtL0Z9gCE7JiHZ2bC7Nenbu4VCb/Px/c5mN5hWPMj52rKCxTwBQVxY&#10;XXOp4HY9zpYgfEDW2FomBT/kYbcdvWww07bnnB6XUIoYwj5DBVUIXSalLyoy6Oe2I47c3TqDIUJX&#10;Su2wj+GmlWmSvEmDNceGCjs6VFQ0l2+j4J7mn7dXd+qn00Y2h6I/fzXvpVKT8bBfgwg0hH/xn/tD&#10;x/lJuoLfb+IJcvsEAAD//wMAUEsBAi0AFAAGAAgAAAAhANvh9svuAAAAhQEAABMAAAAAAAAAAAAA&#10;AAAAAAAAAFtDb250ZW50X1R5cGVzXS54bWxQSwECLQAUAAYACAAAACEAWvQsW78AAAAVAQAACwAA&#10;AAAAAAAAAAAAAAAfAQAAX3JlbHMvLnJlbHNQSwECLQAUAAYACAAAACEAGuXZMcMAAADdAAAADwAA&#10;AAAAAAAAAAAAAAAHAgAAZHJzL2Rvd25yZXYueG1sUEsFBgAAAAADAAMAtwAAAPcCAAAAAA==&#10;">
                  <v:imagedata r:id="rId537" o:title=""/>
                </v:shape>
                <v:shape id="AutoShape 854" o:spid="_x0000_s1044" style="position:absolute;left:3998;top:30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wOUxwAAAN0AAAAPAAAAZHJzL2Rvd25yZXYueG1sRI9BT8JA&#10;EIXvJv6HzZhwMbAFjYHCQqQJiQdFBcJ56I5ttTvb7K5Q/71zMPE2k/fmvW8Wq9616kwhNp4NjEcZ&#10;KOLS24YrA4f9ZjgFFROyxdYzGfihCKvl9dUCc+sv/E7nXaqUhHDM0UCdUpdrHcuaHMaR74hF+/DB&#10;YZI1VNoGvEi4a/Ukyx60w4alocaOiprKr923M+De9lgUt5uXNW7vP8Pz7PgaT0djBjf94xxUoj79&#10;m/+un6zgZ3fCL9/ICHr5CwAA//8DAFBLAQItABQABgAIAAAAIQDb4fbL7gAAAIUBAAATAAAAAAAA&#10;AAAAAAAAAAAAAABbQ29udGVudF9UeXBlc10ueG1sUEsBAi0AFAAGAAgAAAAhAFr0LFu/AAAAFQEA&#10;AAsAAAAAAAAAAAAAAAAAHwEAAF9yZWxzLy5yZWxzUEsBAi0AFAAGAAgAAAAhAK2fA5THAAAA3QAA&#10;AA8AAAAAAAAAAAAAAAAABwIAAGRycy9kb3ducmV2LnhtbFBLBQYAAAAAAwADALcAAAD7AgAAAAA=&#10;" path="m27,57l,57,,200r27,l27,57xm27,l,,,28r27,l27,xe" fillcolor="#231f20" stroked="f">
                  <v:path arrowok="t" o:connecttype="custom" o:connectlocs="27,363;0,363;0,506;27,506;27,363;27,306;0,306;0,334;27,334;27,306" o:connectangles="0,0,0,0,0,0,0,0,0,0"/>
                </v:shape>
                <v:shape id="Picture 853" o:spid="_x0000_s1045" type="#_x0000_t75" style="position:absolute;left:4062;top:36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Xd9xAAAAN0AAAAPAAAAZHJzL2Rvd25yZXYueG1sRE/basJA&#10;EH0v+A/LCH2rm7RQSsxGVBAspaVe8HnMjkk0Oxt2txr9+m6h4NscznXySW9acSbnG8sK0lECgri0&#10;uuFKwXazeHoD4QOyxtYyKbiSh0kxeMgx0/bCKzqvQyViCPsMFdQhdJmUvqzJoB/ZjjhyB+sMhghd&#10;JbXDSww3rXxOkldpsOHYUGNH85rK0/rHKPhK3Wz3eTwd/W1pdt+d/XhfbPZKPQ776RhEoD7cxf/u&#10;pY7zk5cU/r6JJ8jiFwAA//8DAFBLAQItABQABgAIAAAAIQDb4fbL7gAAAIUBAAATAAAAAAAAAAAA&#10;AAAAAAAAAABbQ29udGVudF9UeXBlc10ueG1sUEsBAi0AFAAGAAgAAAAhAFr0LFu/AAAAFQEAAAsA&#10;AAAAAAAAAAAAAAAAHwEAAF9yZWxzLy5yZWxzUEsBAi0AFAAGAAgAAAAhAOfld33EAAAA3QAAAA8A&#10;AAAAAAAAAAAAAAAABwIAAGRycy9kb3ducmV2LnhtbFBLBQYAAAAAAwADALcAAAD4AgAAAAA=&#10;">
                  <v:imagedata r:id="rId538" o:title=""/>
                </v:shape>
                <v:shape id="Picture 852" o:spid="_x0000_s1046" type="#_x0000_t75" style="position:absolute;left:4214;top:36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gyhwgAAAN0AAAAPAAAAZHJzL2Rvd25yZXYueG1sRE/bisIw&#10;EH1f8B/CCL6tqRZUqlFUUERdWC/4PDRjW2wmpYm2+/cbYWHf5nCuM1u0phQvql1hWcGgH4EgTq0u&#10;OFNwvWw+JyCcR9ZYWiYFP+RgMe98zDDRtuETvc4+EyGEXYIKcu+rREqX5mTQ9W1FHLi7rQ36AOtM&#10;6hqbEG5KOYyikTRYcGjIsaJ1Tunj/DQK2tX2Vsa+MV/j0TFd7eNvPjwypXrddjkF4an1/+I/906H&#10;+VE8hPc34QQ5/wUAAP//AwBQSwECLQAUAAYACAAAACEA2+H2y+4AAACFAQAAEwAAAAAAAAAAAAAA&#10;AAAAAAAAW0NvbnRlbnRfVHlwZXNdLnhtbFBLAQItABQABgAIAAAAIQBa9CxbvwAAABUBAAALAAAA&#10;AAAAAAAAAAAAAB8BAABfcmVscy8ucmVsc1BLAQItABQABgAIAAAAIQBmqgyhwgAAAN0AAAAPAAAA&#10;AAAAAAAAAAAAAAcCAABkcnMvZG93bnJldi54bWxQSwUGAAAAAAMAAwC3AAAA9gIAAAAA&#10;">
                  <v:imagedata r:id="rId539" o:title=""/>
                </v:shape>
                <v:shape id="Picture 851" o:spid="_x0000_s1047" type="#_x0000_t75" style="position:absolute;left:4355;top:36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F3hwQAAAN0AAAAPAAAAZHJzL2Rvd25yZXYueG1sRE9NawIx&#10;EL0X+h/CFLzVRG1L2RqlCsJeu7UUb8Nmurs0mSxJ1Pjvm4LgbR7vc5br7Kw4UYiDZw2zqQJB3Hoz&#10;cKdh/7l7fAURE7JB65k0XCjCenV/t8TK+DN/0KlJnSghHCvU0Kc0VlLGtieHcepH4sL9+OAwFRg6&#10;aQKeS7izcq7Ui3Q4cGnocaRtT+1vc3QaamWevnKQm29T55ltDrtne7BaTx7y+xuIRDndxFd3bcp8&#10;tVjA/zflBLn6AwAA//8DAFBLAQItABQABgAIAAAAIQDb4fbL7gAAAIUBAAATAAAAAAAAAAAAAAAA&#10;AAAAAABbQ29udGVudF9UeXBlc10ueG1sUEsBAi0AFAAGAAgAAAAhAFr0LFu/AAAAFQEAAAsAAAAA&#10;AAAAAAAAAAAAHwEAAF9yZWxzLy5yZWxzUEsBAi0AFAAGAAgAAAAhABtQXeHBAAAA3QAAAA8AAAAA&#10;AAAAAAAAAAAABwIAAGRycy9kb3ducmV2LnhtbFBLBQYAAAAAAwADALcAAAD1AgAAAAA=&#10;">
                  <v:imagedata r:id="rId540" o:title=""/>
                </v:shape>
                <v:shape id="AutoShape 850" o:spid="_x0000_s1048" style="position:absolute;top:476;width:4532;height:309;visibility:visible;mso-wrap-style:square;v-text-anchor:top" coordsize="4532,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Tg/wgAAAN0AAAAPAAAAZHJzL2Rvd25yZXYueG1sRE9Li8Iw&#10;EL4L/ocwgjdNfS1ajbIsiN5Et5e9jc3YVptJaaJWf70RhL3Nx/ecxaoxpbhR7QrLCgb9CARxanXB&#10;mYLkd92bgnAeWWNpmRQ8yMFq2W4tMNb2znu6HXwmQgi7GBXk3lexlC7NyaDr24o4cCdbG/QB1pnU&#10;Nd5DuCnlMIq+pMGCQ0OOFf3klF4OV6NgONoNSrPZz3bJ85zhcZacJ38Xpbqd5nsOwlPj/8Uf91aH&#10;+dFoDO9vwgly+QIAAP//AwBQSwECLQAUAAYACAAAACEA2+H2y+4AAACFAQAAEwAAAAAAAAAAAAAA&#10;AAAAAAAAW0NvbnRlbnRfVHlwZXNdLnhtbFBLAQItABQABgAIAAAAIQBa9CxbvwAAABUBAAALAAAA&#10;AAAAAAAAAAAAAB8BAABfcmVscy8ucmVsc1BLAQItABQABgAIAAAAIQATpTg/wgAAAN0AAAAPAAAA&#10;AAAAAAAAAAAAAAcCAABkcnMvZG93bnJldi54bWxQSwUGAAAAAAMAAwC3AAAA9gIAAAAA&#10;" path="m98,243l93,232,74,212,62,207r-27,l24,212,5,232,,243r,29l5,284r19,20l35,309r27,l74,304,93,284r5,-12l98,257r,-14xm3141,254r-89,l3052,281r89,l3141,254xm4532,r-29,l4503,30r29,l4532,xe" fillcolor="#231f20" stroked="f">
                  <v:path arrowok="t" o:connecttype="custom" o:connectlocs="98,719;93,708;74,688;62,683;35,683;24,688;5,708;0,719;0,748;5,760;24,780;35,785;62,785;74,780;93,760;98,748;98,733;98,719;3141,730;3052,730;3052,757;3141,757;3141,730;4532,476;4503,476;4503,506;4532,506;4532,476" o:connectangles="0,0,0,0,0,0,0,0,0,0,0,0,0,0,0,0,0,0,0,0,0,0,0,0,0,0,0,0"/>
                </v:shape>
                <v:shape id="Picture 849" o:spid="_x0000_s1049" type="#_x0000_t75" style="position:absolute;left:3182;top:614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/k7wgAAAN0AAAAPAAAAZHJzL2Rvd25yZXYueG1sRE9Na8JA&#10;EL0X/A/LCL01m7RYJXUVKZSKCCXR3ofsmESzsyG70fjvXUHwNo/3OfPlYBpxps7VlhUkUQyCuLC6&#10;5lLBfvfzNgPhPLLGxjIpuJKD5WL0MsdU2wtndM59KUIIuxQVVN63qZSuqMigi2xLHLiD7Qz6ALtS&#10;6g4vIdw08j2OP6XBmkNDhS19V1Sc8t4omB7xd/0/2excxm3C/d+Msv1WqdfxsPoC4WnwT/HDvdZh&#10;fvwxgfs34QS5uAEAAP//AwBQSwECLQAUAAYACAAAACEA2+H2y+4AAACFAQAAEwAAAAAAAAAAAAAA&#10;AAAAAAAAW0NvbnRlbnRfVHlwZXNdLnhtbFBLAQItABQABgAIAAAAIQBa9CxbvwAAABUBAAALAAAA&#10;AAAAAAAAAAAAAB8BAABfcmVscy8ucmVsc1BLAQItABQABgAIAAAAIQA8K/k7wgAAAN0AAAAPAAAA&#10;AAAAAAAAAAAAAAcCAABkcnMvZG93bnJldi54bWxQSwUGAAAAAAMAAwC3AAAA9gIAAAAA&#10;">
                  <v:imagedata r:id="rId541" o:title=""/>
                </v:shape>
                <v:shape id="Picture 848" o:spid="_x0000_s1050" type="#_x0000_t75" style="position:absolute;left:3406;top:614;width:118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GblwgAAAN0AAAAPAAAAZHJzL2Rvd25yZXYueG1sRE/dasIw&#10;FL4X9g7hDHZnkykU6YwiMmG7mGytD3Bojk1Yc1KaqN3bL8Jgd+fj+z3r7eR7caUxusAangsFgrgN&#10;xnGn4dQc5isQMSEb7AOThh+KsN08zNZYmXDjL7rWqRM5hGOFGmxKQyVlbC15jEUYiDN3DqPHlOHY&#10;STPiLYf7Xi6UKqVHx7nB4kB7S+13ffEaDrZR9tx8HutVTx/u3b0uy1Jp/fQ47V5AJJrSv/jP/Wby&#10;fLUs4f5NPkFufgEAAP//AwBQSwECLQAUAAYACAAAACEA2+H2y+4AAACFAQAAEwAAAAAAAAAAAAAA&#10;AAAAAAAAW0NvbnRlbnRfVHlwZXNdLnhtbFBLAQItABQABgAIAAAAIQBa9CxbvwAAABUBAAALAAAA&#10;AAAAAAAAAAAAAB8BAABfcmVscy8ucmVsc1BLAQItABQABgAIAAAAIQAc6GblwgAAAN0AAAAPAAAA&#10;AAAAAAAAAAAAAAcCAABkcnMvZG93bnJldi54bWxQSwUGAAAAAAMAAwC3AAAA9gIAAAAA&#10;">
                  <v:imagedata r:id="rId542" o:title=""/>
                </v:shape>
                <v:shape id="Picture 847" o:spid="_x0000_s1051" type="#_x0000_t75" style="position:absolute;left:3655;top:614;width:188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u2txAAAAN0AAAAPAAAAZHJzL2Rvd25yZXYueG1sRE/fa8Iw&#10;EH4f7H8IN/BNExV0VKOU4aYwROw2YW9Hc2vLmkttonb/vRGEvd3H9/Pmy87W4kytrxxrGA4UCOLc&#10;mYoLDZ8fr/1nED4gG6wdk4Y/8rBcPD7MMTHuwns6Z6EQMYR9ghrKEJpESp+XZNEPXEMcuR/XWgwR&#10;toU0LV5iuK3lSKmJtFhxbCixoZeS8t/sZDWk2XezPay/3obH9+KY5juVOrXSuvfUpTMQgbrwL767&#10;NybOV+Mp3L6JJ8jFFQAA//8DAFBLAQItABQABgAIAAAAIQDb4fbL7gAAAIUBAAATAAAAAAAAAAAA&#10;AAAAAAAAAABbQ29udGVudF9UeXBlc10ueG1sUEsBAi0AFAAGAAgAAAAhAFr0LFu/AAAAFQEAAAsA&#10;AAAAAAAAAAAAAAAAHwEAAF9yZWxzLy5yZWxzUEsBAi0AFAAGAAgAAAAhACGu7a3EAAAA3QAAAA8A&#10;AAAAAAAAAAAAAAAABwIAAGRycy9kb3ducmV2LnhtbFBLBQYAAAAAAwADALcAAAD4AgAAAAA=&#10;">
                  <v:imagedata r:id="rId543" o:title=""/>
                </v:shape>
                <v:shape id="Picture 846" o:spid="_x0000_s1052" type="#_x0000_t75" style="position:absolute;left:3882;top:670;width:22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QSAxQAAAN0AAAAPAAAAZHJzL2Rvd25yZXYueG1sRI/dasJA&#10;EIXvC32HZQre1Y0KRVNXaS2CFbzw5wGm2Uk2NDsbsqvGt3cuBO9mOGfO+Wa+7H2jLtTFOrCB0TAD&#10;RVwEW3Nl4HRcv09BxYRssQlMBm4UYbl4fZljbsOV93Q5pEpJCMccDbiU2lzrWDjyGIehJRatDJ3H&#10;JGtXadvhVcJ9o8dZ9qE91iwNDltaOSr+D2dvYNb+laPxj/vd2uJ7ZfflbkPTZMzgrf/6BJWoT0/z&#10;43pjBT+bCK58IyPoxR0AAP//AwBQSwECLQAUAAYACAAAACEA2+H2y+4AAACFAQAAEwAAAAAAAAAA&#10;AAAAAAAAAAAAW0NvbnRlbnRfVHlwZXNdLnhtbFBLAQItABQABgAIAAAAIQBa9CxbvwAAABUBAAAL&#10;AAAAAAAAAAAAAAAAAB8BAABfcmVscy8ucmVsc1BLAQItABQABgAIAAAAIQD29QSAxQAAAN0AAAAP&#10;AAAAAAAAAAAAAAAAAAcCAABkcnMvZG93bnJldi54bWxQSwUGAAAAAAMAAwC3AAAA+QIAAAAA&#10;">
                  <v:imagedata r:id="rId544" o:title=""/>
                </v:shape>
                <v:shape id="Picture 845" o:spid="_x0000_s1053" type="#_x0000_t75" style="position:absolute;left:4134;top:669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VSkwwAAAN0AAAAPAAAAZHJzL2Rvd25yZXYueG1sRE9Ni8Iw&#10;EL0L+x/CCHsRTVUUrUZZBEFYL9Zd8Dg2Y1NsJqWJ2v33G0HwNo/3Oct1aytxp8aXjhUMBwkI4tzp&#10;kgsFP8dtfwbCB2SNlWNS8Ece1quPzhJT7R58oHsWChFD2KeowIRQp1L63JBFP3A1ceQurrEYImwK&#10;qRt8xHBbyVGSTKXFkmODwZo2hvJrdrMKbuOR3E6qY3banffm+vvdu+xnpNRnt/1agAjUhrf45d7p&#10;OD8Zz+H5TTxBrv4BAAD//wMAUEsBAi0AFAAGAAgAAAAhANvh9svuAAAAhQEAABMAAAAAAAAAAAAA&#10;AAAAAAAAAFtDb250ZW50X1R5cGVzXS54bWxQSwECLQAUAAYACAAAACEAWvQsW78AAAAVAQAACwAA&#10;AAAAAAAAAAAAAAAfAQAAX3JlbHMvLnJlbHNQSwECLQAUAAYACAAAACEA4H1UpMMAAADdAAAADwAA&#10;AAAAAAAAAAAAAAAHAgAAZHJzL2Rvd25yZXYueG1sUEsFBgAAAAADAAMAtwAAAPcCAAAAAA==&#10;">
                  <v:imagedata r:id="rId545" o:title=""/>
                </v:shape>
                <v:shape id="Picture 844" o:spid="_x0000_s1054" type="#_x0000_t75" style="position:absolute;left:4284;top:67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ctCxwAAAN0AAAAPAAAAZHJzL2Rvd25yZXYueG1sRI9Pa8Mw&#10;DMXvg30Ho8EuoXUatjGyuqUUxrpT/2z0LGI1yRrLwXba7NtXh8FuEu/pvZ/my9F16kIhtp4NzKY5&#10;KOLK25ZrA99f75NXUDEhW+w8k4FfirBc3N/NsbT+ynu6HFKtJIRjiQaalPpS61g15DBOfU8s2skH&#10;h0nWUGsb8CrhrtNFnr9ohy1LQ4M9rRuqzofBGSh22fMunE+D33z+ZNvimK2Lj8GYx4dx9QYq0Zj+&#10;zX/XGyv4+ZPwyzcygl7cAAAA//8DAFBLAQItABQABgAIAAAAIQDb4fbL7gAAAIUBAAATAAAAAAAA&#10;AAAAAAAAAAAAAABbQ29udGVudF9UeXBlc10ueG1sUEsBAi0AFAAGAAgAAAAhAFr0LFu/AAAAFQEA&#10;AAsAAAAAAAAAAAAAAAAAHwEAAF9yZWxzLy5yZWxzUEsBAi0AFAAGAAgAAAAhAHpxy0LHAAAA3QAA&#10;AA8AAAAAAAAAAAAAAAAABwIAAGRycy9kb3ducmV2LnhtbFBLBQYAAAAAAwADALcAAAD7AgAAAAA=&#10;">
                  <v:imagedata r:id="rId546" o:title=""/>
                </v:shape>
                <v:shape id="Picture 843" o:spid="_x0000_s1055" type="#_x0000_t75" style="position:absolute;left:4432;top:670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koxwQAAAN0AAAAPAAAAZHJzL2Rvd25yZXYueG1sRE9Li8Iw&#10;EL4v+B/CCN7WVJFlrUZRQfGo9XEem7GtNpPaRK3/fiMseJuP7znjaWNK8aDaFZYV9LoRCOLU6oIz&#10;Bfvd8vsXhPPIGkvLpOBFDqaT1tcYY22fvKVH4jMRQtjFqCD3voqldGlOBl3XVsSBO9vaoA+wzqSu&#10;8RnCTSn7UfQjDRYcGnKsaJFTek3uRkHSlNYfZuvXfHe7nI7z1XCzyLRSnXYzG4Hw1PiP+N+91mF+&#10;NOjB+5twgpz8AQAA//8DAFBLAQItABQABgAIAAAAIQDb4fbL7gAAAIUBAAATAAAAAAAAAAAAAAAA&#10;AAAAAABbQ29udGVudF9UeXBlc10ueG1sUEsBAi0AFAAGAAgAAAAhAFr0LFu/AAAAFQEAAAsAAAAA&#10;AAAAAAAAAAAAHwEAAF9yZWxzLy5yZWxzUEsBAi0AFAAGAAgAAAAhAGbiSjHBAAAA3QAAAA8AAAAA&#10;AAAAAAAAAAAABwIAAGRycy9kb3ducmV2LnhtbFBLBQYAAAAAAwADALcAAAD1AgAAAAA=&#10;">
                  <v:imagedata r:id="rId547" o:title=""/>
                </v:shape>
                <v:shape id="Picture 842" o:spid="_x0000_s1056" type="#_x0000_t75" style="position:absolute;left:4;top:97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OQjxQAAAN0AAAAPAAAAZHJzL2Rvd25yZXYueG1sRI9Bi8Iw&#10;EIXvgv8hjOBF1kQRkWqURVYQvLhVkL2NzWxbbCbdJmr992ZB8DbDe/O+N4tVaytxo8aXjjWMhgoE&#10;ceZMybmG42HzMQPhA7LByjFpeJCH1bLbWWBi3J2/6ZaGXMQQ9glqKEKoEyl9VpBFP3Q1cdR+XWMx&#10;xLXJpWnwHsNtJcdKTaXFkiOhwJrWBWWX9GojJC3N/jw7DfK/6ue4nqgL7UZfWvd77eccRKA2vM2v&#10;662J9dVkDP/fxBHk8gkAAP//AwBQSwECLQAUAAYACAAAACEA2+H2y+4AAACFAQAAEwAAAAAAAAAA&#10;AAAAAAAAAAAAW0NvbnRlbnRfVHlwZXNdLnhtbFBLAQItABQABgAIAAAAIQBa9CxbvwAAABUBAAAL&#10;AAAAAAAAAAAAAAAAAB8BAABfcmVscy8ucmVsc1BLAQItABQABgAIAAAAIQAyROQjxQAAAN0AAAAP&#10;AAAAAAAAAAAAAAAAAAcCAABkcnMvZG93bnJldi54bWxQSwUGAAAAAAMAAwC3AAAA+QIAAAAA&#10;">
                  <v:imagedata r:id="rId548" o:title=""/>
                </v:shape>
                <v:shape id="Picture 841" o:spid="_x0000_s1057" type="#_x0000_t75" style="position:absolute;left:156;top:978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coUwwAAAN0AAAAPAAAAZHJzL2Rvd25yZXYueG1sRE9Na8JA&#10;EL0X+h+WKXhrNq1SNXWVKkq9akTwNs2OSWh2NuyuMe2v7woFb/N4nzNb9KYRHTlfW1bwkqQgiAur&#10;ay4VHPLN8wSED8gaG8uk4Ic8LOaPDzPMtL3yjrp9KEUMYZ+hgiqENpPSFxUZ9IltiSN3ts5giNCV&#10;Uju8xnDTyNc0fZMGa44NFba0qqj43l+MgnycT9fH4cpxV/+eT5T3X93nUqnBU//xDiJQH+7if/dW&#10;x/npaAi3b+IJcv4HAAD//wMAUEsBAi0AFAAGAAgAAAAhANvh9svuAAAAhQEAABMAAAAAAAAAAAAA&#10;AAAAAAAAAFtDb250ZW50X1R5cGVzXS54bWxQSwECLQAUAAYACAAAACEAWvQsW78AAAAVAQAACwAA&#10;AAAAAAAAAAAAAAAfAQAAX3JlbHMvLnJlbHNQSwECLQAUAAYACAAAACEAnU3KFMMAAADdAAAADwAA&#10;AAAAAAAAAAAAAAAHAgAAZHJzL2Rvd25yZXYueG1sUEsFBgAAAAADAAMAtwAAAPcCAAAAAA==&#10;">
                  <v:imagedata r:id="rId549" o:title=""/>
                </v:shape>
                <w10:anchorlock/>
              </v:group>
            </w:pict>
          </mc:Fallback>
        </mc:AlternateContent>
      </w:r>
      <w:r w:rsidR="0079157D">
        <w:rPr>
          <w:spacing w:val="71"/>
          <w:sz w:val="14"/>
        </w:rPr>
        <w:t xml:space="preserve"> </w:t>
      </w:r>
      <w:r>
        <w:rPr>
          <w:noProof/>
          <w:spacing w:val="71"/>
          <w:position w:val="31"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351790" cy="93980"/>
                <wp:effectExtent l="0" t="0" r="0" b="3810"/>
                <wp:docPr id="1009" name="Group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790" cy="93980"/>
                          <a:chOff x="0" y="0"/>
                          <a:chExt cx="554" cy="148"/>
                        </a:xfrm>
                      </wpg:grpSpPr>
                      <pic:pic xmlns:pic="http://schemas.openxmlformats.org/drawingml/2006/picture">
                        <pic:nvPicPr>
                          <pic:cNvPr id="1010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1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" y="0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5E0372" id="Group 837" o:spid="_x0000_s1026" style="width:27.7pt;height:7.4pt;mso-position-horizontal-relative:char;mso-position-vertical-relative:line" coordsize="554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NcV7ugMAAHUNAAAOAAAAZHJzL2Uyb0RvYy54bWzsV+1uozgU/b/SvAPi&#10;P+WjkABqMmohVCN1Zqv9eADHGLAGbGQ7SavVvvteG0hIUml3O7921UhB/ry+95xzL+bu80vXWnsi&#10;JOVsZfs3nm0RhnlJWb2yf/+tcGLbkgqxErWckZX9SqT9ef3pp7tDn5KAN7wtibDACJPpoV/ZjVJ9&#10;6roSN6RD8ob3hMFkxUWHFHRF7ZYCHcB617qB5y3cAxdlLzgmUsJoPkzaa2O/qghWP1eVJMpqVzb4&#10;psxTmOdWP931HUprgfqG4tEN9A4vOkQZHHo0lSOFrJ2gV6Y6igWXvFI3mHcuryqKiYkBovG9i2ge&#10;Bd/1JpY6PdT9ESaA9gKnd5vF3/bPwqIlcOd5iW0x1AFL5mArvl1qfA59ncKyR9H/2j+LIUhoPnH8&#10;XcK0ezmv+/Ww2NoevvISDKKd4gafl0p02gREbr0YGl6PNJAXZWEYvI38ZQJkYZhKbpN4ZAk3QOXV&#10;Jtxsxm1RFA57/DDWfrsoHU4zHo4ere96ilP4j2BC6wrMvxcd7FI7QezRSPePbHRIfN/1DvDeI0W3&#10;tKXq1WgYgNFOsf0zxRpg3Znz4gMWAy+wQJ8LzCQ6wmnhsA3psAwrFuNZg1hN7mUPGQDcgoFpSAh+&#10;aAgqpR7WMJ1bMd0zV7Yt7Qvatpo23R6DhiS6EOEbuA0CzznedYSpIWMFaSF+zmRDe2lbIiXdloAA&#10;xZfSNxoBHTxJpY/TijBZ9EcQ34M+gwcni7zMCb3lxrlPwqWz9DbL0AtjP/OzP/VuP0x3kgAMqM17&#10;OvoKo1fevpkyY3EZktEktbVHpnQMggKHjLAmF0FjGhLtqxT4FwAb1kFbCaJwo5sVIDeOw+LjhIH5&#10;hKzmQEJ2vS9hgsWYLZfKB0kIqR4J7yzdAIzBQ4Mx2gPEQ0zTEu0t45ppE0PLzgbA+WFkCn3OTuIl&#10;m3gTh04YLDbATp4790UWOovCX0b5bZ5luT+x09CyJEwf8+PkGKx5S8tJn1LU26wVA2mF+Y2lQJ6W&#10;uVokJzcmQrWxk+ASPwi9hyBxikW8dMIijJxk6cWO5ycPycILkzAvzkN6ooz8eEjWAYpeFESGpZnT&#10;WmCz2Dzzu44NpR1V8EZtabey4+MilOqU37DSUKsQbYf2DArt/gkKoHsi2khVi3OsFaDV/2QV1UXQ&#10;vN2ej1XUvCfO69//oIoGRjsTfXNRf1TR4QYRJHAtvb54BNHi7RvERx0tiutaMyseQ/0disZHHf0X&#10;ddTcTeFubyrv+B2iPx7mfWjPv5bWfw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HfafEzbAAAAAwEAAA8AAABkcnMvZG93bnJldi54bWxMj0FLw0AQhe+C/2EZwZvd&#10;RBspaTalFPVUBFtBepsm0yQ0Oxuy2yT9945e9PJgeI/3vslWk23VQL1vHBuIZxEo4sKVDVcGPvev&#10;DwtQPiCX2DomA1fysMpvbzJMSzfyBw27UCkpYZ+igTqELtXaFzVZ9DPXEYt3cr3FIGdf6bLHUcpt&#10;qx+j6FlbbFgWauxoU1Nx3l2sgbcRx/VT/DJsz6fN9bBP3r+2MRlzfzetl6ACTeEvDD/4gg65MB3d&#10;hUuvWgPySPhV8ZJkDuoomfkCdJ7p/+z5NwAAAP//AwBQSwMECgAAAAAAAAAhAJ9Unh6jBAAAowQA&#10;ABQAAABkcnMvbWVkaWEvaW1hZ2UxLnBuZ4lQTkcNChoKAAAADUlIRFIAAAAjAAAAEwgGAAAAGqO0&#10;9AAAAAZiS0dEAP8A/wD/oL2nkwAAAAlwSFlzAAAOxAAADsQBlSsOGwAABENJREFUSImtVm1MW1UY&#10;fm871xXmLSQuLXPLJlQ2YlDAxPI1tQVbI5srbakwNCQmm/sA5symcYOZOGgKwy0BxvbLueFi3A+R&#10;QWmV0gLtbPtjg2U4NAT4oRAy+Sj9gLZQjj/0wPH2FvHjSU5yn/d9zvu+95xz33OpD94/1frb48cJ&#10;AAA0TbubWq4UURSFIAoGBwYllxoaajFXF2muH1Qqb7Fphx4+fPFKU3OVy+l81ePxxGF7wvbtv0il&#10;UsPxivIakUg0sTpBr9PVJ+3ajfAYuD8gQQhBtFF99txVUj8yMpLC1Ph8vq2nKk/eInVs47k9exea&#10;GxurVlZWKIQQcFQazRfk2xg6OoqjrcrS0tITJqNRg3laeppLLBYPkxqEEFV5ovz2nfb2Q9HiYAQC&#10;Af7lzy5duNbS8jEAAIUQArVS6Xow+OAlAAChUDhpc/ywk8PhrDAn9/f1K94tKzNh/mltzbFDpaXX&#10;SM1duz2/7O13ukmbVCYzSDIlvRRFoVAoxOsyGLTDj4ZfwP7Y2Fif1db/DCCE4MvW1mPk8rmczpfZ&#10;tuij02c+x5qU5OTA/Px8HFOjVWvsZCxdTW0DUxMIBLYUF2n7Sd3FunodIITA7XbHpzybHMSO8+eq&#10;WlgC8NJSU91Yc7K84iumZnp6ehuZoESr7QuHwxy2F3O73fHpqc/PYa0iL/8RBwBAIBDM5ctf+xYv&#10;m9Fo1CwvL28il9rWb1N4PV4B5syzBgAwPja2h+RyxevfsG03zpmVnW3BfHR0dC8HEzURfHZmZpvT&#10;4ZCSk8mDLRQKJ3Nyc8zMBAghiuQxMXw/WyEYfMKPEKJWi8ndt+97oVA4uZa8czX54uJiTI/Z/Cbm&#10;SpXqJpfLDa+X6N9gtRgulxtWqgpbMf/OZFIFg0EeAIDVYilYWFiIxT6VRn2DLdh6zfIfFQMAUKhe&#10;S+LxeOLsNpsc4K+rlJ6R4UhKSvrpvyTdUDFisXg4LT3NhXlXp+Etr9dLW62WAmxTsxxcjP91Zf5I&#10;VnQdP5u7uw923ukoCQVDPAAAHo8XeGN/we2owRjnyOf3P7lecr9vzU9RFIoopuDA/q838zYHAQD8&#10;fv/Wi3V1euyTKxRtNE27owVPTEz8meSmLqMmHA5z2bSzs7NPORwOGeZJYvFwRDE0TbvlckUb5uRt&#10;y9ZbSAgEgrnMrCwr5vfv3cvW1+oamLpgMLjl6OEj7T6vl8Y2uULRRiEUuc3MOwgAQCQSTfTdte/6&#10;u0/a5XS9Ulpc3EvaNnI39dptuzdFRAOAnNwcs0gkmpiamnoa2wrV6hsb6S2STElfXn5eR4+55wC2&#10;WS2WAqtl7SNg4nh5eU18fPxMxDYB4J6juknaVGoVa29hw+XGxhKyZ0UDn89fOP3hmbNHjr5XD/Dn&#10;LwQbxsfGkj+pPt8CALBj545xnV5/eKPFYPw4NJTR3NhUzfzTEyUk/CqTyTpPVFZcILv+7+F1U+Id&#10;arUmAAAAAElFTkSuQmCCUEsDBAoAAAAAAAAAIQCEiNRBkwQAAJMEAAAUAAAAZHJzL21lZGlhL2lt&#10;YWdlMi5wbmeJUE5HDQoaCgAAAA1JSERSAAAAIgAAABMIBgAAAPVh38oAAAAGYktHRAD/AP8A/6C9&#10;p5MAAAAJcEhZcwAADsQAAA7EAZUrDhsAAAQzSURBVEiJrVZrTFtlGP6+046toS0rbUchFBAmrFGQ&#10;7YegQ7e1BAQ3aBWmXMLVmZgxobA/soxL5gYSUBcmZuLgB2GTMN1klEsRBi1Mhv3RJsNsE3sBuij0&#10;CjkVkHOOP/BbKiklJn1+vc/7Ped9n7znnPccWJCXPwL+hSQ5ua+gqLAVeABBELSSwqIhxN9KS7ud&#10;k5d73ZN2c3OTPjY6euq7m7c+1Gm1CU6nkwMAABiGkcEhwQuxsXGa146+PnoqI+MWm812AAAAfWpy&#10;MhkVeCEy8omnwgju2kMikc6T5pnZHFZaXDLw29OnL20/I0kSMy+aw82L5vChwcF3mxoam97Pzb1e&#10;dq7sEt1b4/8LiqLgherqbzyZ8AQcx5k32turFubnI31qRK1Sp6gnVKmIM5nM1Y/Onr0cGxerodFo&#10;hMvl8tdptQkDCsVp/e/6GAAA4PJ4Sxdra8rpEEKKoijoCyMPp6ePo9hvr9/6j/33joRHRMy5a06I&#10;xYpyubz2wdSUpPHKleba+vqy4JCQBZ9OZH19jYHi0NBQ43YTCBBC6mhS0k99CsVhCCEFAAAYCnwN&#10;q8V6wLK8HORN496b7ksjPD7/DxQ7nU5OWkrq7HHxCYVQKDRwOBzLfg7HGhCw3yYUhhrCIyLmMAwj&#10;nxvxlQkAAJDKZF0d7d9W2Ww2HgAA2O127p3vfyjwpOXyeEtiieReRaW8Jigo6JlPb41AIDC3tn2V&#10;zWKznLtprRbLgd6entL8nJz7qysrAT6dCAAAJCQmjk9MTkbcHxt7++epB5L5eVOUw+EMtNmsfJvV&#10;xidJEnPXG/SG6Pq6ulafPiMIbDbbkSmVdmdKpd3ueYIgaGazOVytUqU2NTQ24TjOBACAkWGlDNu7&#10;b99fSEhtc+tr0Gg0IiwsTJ+Xn/91RVXlRZTHcZyJCQSCRZTQaDRJ20eHoNdvbcLdoJpQpW5sbPjt&#10;pvP3919151h8fPxDRJ48fhzb8Onllu2b1uFwBJ6XV3btVnxifDyttKhoMEv2zvQvMzNv7LSx19bW&#10;GCPDShniDAbDRc+QZnbf7u0tRsnOjo4Ko9H4YkJiwjiEkMJxnHX3zt38eZMpypsJk9F4UP5x+U2K&#10;ouCvs7OHc06/p4qOiXkklcm6DolEuj176H+TJIkZDIbozhsdcpPReBBd++axY0OQJElYUlg4pFap&#10;U7w14vF5f1qWLc83ZemZMy2fXKg+j7hOq331g+KSAbvdzvU+t/+CwWC4BpTDL2MQQuqz5uYiQXDw&#10;4k7iQC53+VpbW5a3gq/Ex8/0Dw3GZWVnd7pvTG9gslgrX1y9misUCg2Qorbe3rm5OdGXLZ9fGlEq&#10;pQRB0ADY+oKKxZL+mvq6c1wud6m4oHAYFUlLT+/d6Q/NZDJF9ff15Wg0mqTZR7NHbFYrH52x2Cyn&#10;SCTSSWWyrvSTJ3uYTOYqAAD8A9QGu2vQ+LNbAAAAAElFTkSuQmCCUEsBAi0AFAAGAAgAAAAhALGC&#10;Z7YKAQAAEwIAABMAAAAAAAAAAAAAAAAAAAAAAFtDb250ZW50X1R5cGVzXS54bWxQSwECLQAUAAYA&#10;CAAAACEAOP0h/9YAAACUAQAACwAAAAAAAAAAAAAAAAA7AQAAX3JlbHMvLnJlbHNQSwECLQAUAAYA&#10;CAAAACEAejXFe7oDAAB1DQAADgAAAAAAAAAAAAAAAAA6AgAAZHJzL2Uyb0RvYy54bWxQSwECLQAU&#10;AAYACAAAACEALmzwAMUAAAClAQAAGQAAAAAAAAAAAAAAAAAgBgAAZHJzL19yZWxzL2Uyb0RvYy54&#10;bWwucmVsc1BLAQItABQABgAIAAAAIQB32nxM2wAAAAMBAAAPAAAAAAAAAAAAAAAAABwHAABkcnMv&#10;ZG93bnJldi54bWxQSwECLQAKAAAAAAAAACEAn1SeHqMEAACjBAAAFAAAAAAAAAAAAAAAAAAkCAAA&#10;ZHJzL21lZGlhL2ltYWdlMS5wbmdQSwECLQAKAAAAAAAAACEAhIjUQZMEAACTBAAAFAAAAAAAAAAA&#10;AAAAAAD5DAAAZHJzL21lZGlhL2ltYWdlMi5wbmdQSwUGAAAAAAcABwC+AQAAvhEAAAAA&#10;">
                <v:shape id="Picture 839" o:spid="_x0000_s1027" type="#_x0000_t75" style="position:absolute;width:26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thIxgAAAN0AAAAPAAAAZHJzL2Rvd25yZXYueG1sRI9PSwMx&#10;EMXvQr9DGMGLtEkVbF2bFhFEj/YP9Dpspputm8k2ie322zsHwdsM7817v1mshtCpM6XcRrYwnRhQ&#10;xHV0LTcWdtv38RxULsgOu8hk4UoZVsvRzQIrFy+8pvOmNEpCOFdowZfSV1rn2lPAPIk9sWiHmAIW&#10;WVOjXcKLhIdOPxjzpAO2LA0ee3rzVH9vfoKFdCzG7w/H2Tbfu6/n03X/sZ49Wnt3O7y+gCo0lH/z&#10;3/WnE3wzFX75RkbQy18AAAD//wMAUEsBAi0AFAAGAAgAAAAhANvh9svuAAAAhQEAABMAAAAAAAAA&#10;AAAAAAAAAAAAAFtDb250ZW50X1R5cGVzXS54bWxQSwECLQAUAAYACAAAACEAWvQsW78AAAAVAQAA&#10;CwAAAAAAAAAAAAAAAAAfAQAAX3JlbHMvLnJlbHNQSwECLQAUAAYACAAAACEASk7YSMYAAADdAAAA&#10;DwAAAAAAAAAAAAAAAAAHAgAAZHJzL2Rvd25yZXYueG1sUEsFBgAAAAADAAMAtwAAAPoCAAAAAA==&#10;">
                  <v:imagedata r:id="rId552" o:title=""/>
                </v:shape>
                <v:shape id="Picture 838" o:spid="_x0000_s1028" type="#_x0000_t75" style="position:absolute;left:298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bI3wwAAAN0AAAAPAAAAZHJzL2Rvd25yZXYueG1sRE/NisIw&#10;EL4L+w5hBG+a1sNaukYpssqKB1H3AYZmbKvNpDZRq09vFha8zcf3O9N5Z2pxo9ZVlhXEowgEcW51&#10;xYWC38NymIBwHlljbZkUPMjBfPbRm2Kq7Z13dNv7QoQQdikqKL1vUildXpJBN7INceCOtjXoA2wL&#10;qVu8h3BTy3EUfUqDFYeGEhtalJSf91ej4LTKvjdJLdeTR5Lxc7s1l91ppdSg32VfIDx1/i3+d//o&#10;MD+KY/j7JpwgZy8AAAD//wMAUEsBAi0AFAAGAAgAAAAhANvh9svuAAAAhQEAABMAAAAAAAAAAAAA&#10;AAAAAAAAAFtDb250ZW50X1R5cGVzXS54bWxQSwECLQAUAAYACAAAACEAWvQsW78AAAAVAQAACwAA&#10;AAAAAAAAAAAAAAAfAQAAX3JlbHMvLnJlbHNQSwECLQAUAAYACAAAACEAirmyN8MAAADdAAAADwAA&#10;AAAAAAAAAAAAAAAHAgAAZHJzL2Rvd25yZXYueG1sUEsFBgAAAAADAAMAtwAAAPcCAAAAAA==&#10;">
                  <v:imagedata r:id="rId553" o:title=""/>
                </v:shape>
                <w10:anchorlock/>
              </v:group>
            </w:pict>
          </mc:Fallback>
        </mc:AlternateContent>
      </w:r>
      <w:r w:rsidR="0079157D">
        <w:rPr>
          <w:spacing w:val="66"/>
          <w:position w:val="31"/>
          <w:sz w:val="20"/>
        </w:rPr>
        <w:t xml:space="preserve"> </w:t>
      </w:r>
      <w:r>
        <w:rPr>
          <w:noProof/>
          <w:spacing w:val="66"/>
          <w:position w:val="31"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310515" cy="145415"/>
                <wp:effectExtent l="1905" t="0" r="1905" b="2540"/>
                <wp:docPr id="1006" name="Group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515" cy="145415"/>
                          <a:chOff x="0" y="0"/>
                          <a:chExt cx="489" cy="229"/>
                        </a:xfrm>
                      </wpg:grpSpPr>
                      <pic:pic xmlns:pic="http://schemas.openxmlformats.org/drawingml/2006/picture">
                        <pic:nvPicPr>
                          <pic:cNvPr id="1007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8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" y="81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BE2DC0" id="Group 834" o:spid="_x0000_s1026" style="width:24.45pt;height:11.45pt;mso-position-horizontal-relative:char;mso-position-vertical-relative:line" coordsize="489,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l6ZAvQMAAHcNAAAOAAAAZHJzL2Uyb0RvYy54bWzsV21vqzYU/j5p/wHx&#10;nWIoJICaXLWQVJO6rdrLD3CMAeuCjWwntJr233dsIC9NpU29+7KpkYL8enzO8zznYO6+vHStc6BS&#10;McFXbnCDXIdyIkrG65X7+29bL3EdpTEvcSs4XbmvVLlf1t9/dzf0GQ1FI9qSSgeMcJUN/cpttO4z&#10;31ekoR1WN6KnHCYrITusoStrv5R4AOtd64cILfxByLKXglClYLQYJ921tV9VlOifq0pR7bQrF3zT&#10;9intc2ee/voOZ7XEfcPI5Ab+gBcdZhwOPZoqsMbOXrIrUx0jUihR6RsiOl9UFSPUxgDRBOhNNI9S&#10;7HsbS50NdX+ECaB9g9OHzZKfDs/SYSVwB2i6DscdsGQPdpLbyOAz9HUGyx5l/2v/LMcgofkkyFcF&#10;0/7bedOvx8XObvhRlGAQ77Ww+LxUsjMmIHLnxdLweqSBvmiHwOBtgOIgdh0CU0EUR9C2NJEGuLza&#10;RZrNtC9K0nFTGKZmh4+z8Tjr4uTS+q5nJIP/hCa0rtD8e9XBLr2X1J2MdP/IRofl133vAfE91mzH&#10;WqZfrYgBGeMUPzwzYhA2nQtiljMxsMCcC9QsTITzwnEbNmFZWhwu8gbzmt6rHlIAYAQD85CUYmgo&#10;LpUZNjBdWrHdC1d2Leu3rG0Nb6Y9BQ1Z9EaF7+A2KrwQZN9RrseUlbSF+AVXDeuV68iMdjsKCpQ/&#10;lIEVCQjhSWlznJGETaM/wuQeoTR88PIY5V6ElhvvPo2W3hJtlhGKkiAP8j/N7iDK9ooCDLgtejb5&#10;CqNX3r6bM1N1GbPRZrVzwLZ2jIICh6ywZhdBYwYS46uS5BcAG9ZBW0uqSWOaFSA3jcPi44SF+YSs&#10;4UBBen0sY0IUvq98kIRU+pGKzjENwBg8tBjjA0A8xjQvMd5yYZi2MbT8YgCcH0fm0M/ZSVG6STZJ&#10;5EXhYgPsFIV3v80jb7ENlnFxW+R5EczsNKwsKTfHfDs5FmvRsnLWp5L1Lm/lSNrW/qZSoE7LfCOS&#10;kxszocbYSXBpEEboIUy97SJZetE2ir10iRIPBelDukBRGhXby5CeGKffHpIzrNw0DmPL0pnTRmBn&#10;sSH7u44NZx3T8EptWbdyk+MinJmU3/DSUqsxa8f2GRTG/RMUQPdMtJWqEedUK0Cr/8kqCleR8fX2&#10;fKyi9s1yWf/+B1U0tNqZ6TsX9WcVHW8Q4S0UTLheJPYNOCJkrh5hDHeg8d6RTLk131jmKvlZSD8L&#10;6b9ZSO3lFG73tvROXyLm8+G8D+3z76X1X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DLbJsDcAAAAAwEAAA8AAABkcnMvZG93bnJldi54bWxMj0FrwkAQhe9C/8My&#10;hd50k7QVTbMRkbYnKaiF0tuYHZNgdjZk1yT++257qZeBx3u89022Gk0jeupcbVlBPItAEBdW11wq&#10;+Dy8TRcgnEfW2FgmBVdysMrvJhmm2g68o37vSxFK2KWooPK+TaV0RUUG3cy2xME72c6gD7Irpe5w&#10;COWmkUkUzaXBmsNChS1tKirO+4tR8D7gsH6MX/vt+bS5fh+eP762MSn1cD+uX0B4Gv1/GH7xAzrk&#10;geloL6ydaBSER/zfDd7TYgniqCBJliDzTN6y5z8AAAD//wMAUEsDBAoAAAAAAAAAIQBwi1NN0gQA&#10;ANIEAAAUAAAAZHJzL21lZGlhL2ltYWdlMS5wbmeJUE5HDQoaCgAAAA1JSERSAAAAGwAAAB4IBgAA&#10;AN0ZZeYAAAAGYktHRAD/AP8A/6C9p5MAAAAJcEhZcwAADsQAAA7EAZUrDhsAAARySURBVEiJtVV7&#10;TFNnFD/3tgNMSkvppLykjFZBASEBR+U5dIMNk2knz67AxrI4J9sfcwj+YcCY7I9lyxA0aIxKy8PE&#10;BRGBRB7jpQaXZW2EDdpBGdCHQCkU2mSlgfvtD73s0rSMQjjJl3t/55x7fuc7557vA4QQOFp6nW5f&#10;XnZ2v3pcHerMx9XlUKnVaHipSclqPi8YCWOPvBwbGzu4K2QajSY4JSHxbz4vGJHr7ZjY2b9UqvCd&#10;kuFAkenp6RBxTm6/VqsNpuqN8/M+H+eJe1VKZSTsQNbJpiYnBeKc3H69ThcEABDE46kftj6KDTsY&#10;NgQAsGA07pXkiXtHR0ajtkuGvd4iln0685lCLj8KAMDn85XShvp3fX19dSaTyfuT/ILOP4aHYwAA&#10;BALBaHvH40gajbbmKODIyEj004EnaSQ+KTpVz+Vy9QDwX8/0Ot2+944dU2akvz9kmJvjUmu9tLTk&#10;dfqUaDApPmFqQq0+sFlfGusbzlD7LZfLhaSNTmbg5++vuXf/fhKO4wSbzTZSs2UymabaOlma2Wxm&#10;+fn5abdbRjoVcDgcgzNHBoNhZjAY5u0SAcDGv3G3he5IqdVqgyfUE6EkZrO9jOEREXIcxwlngRBC&#10;GAAAgldPigEjbRhCaF2vUCiEVyouVw29eHHEPlhAYMDU9z/8WBgnjOt3RNbb03Pi86LP2jbbGQ4A&#10;QBAEfrm8vDpL9NGgIyIAAJ1Wx5Pk5fVWVVZWkJm6KjgAwM2amrI6qaz4/5wRQlhV5dXyB01Nhdsh&#10;w8xms2dyfML08vKyF6ksKS0ty8zOuuPh4fEPQgjr6ugUXSwtvb26ukoHAAgMDJzsGejnU3toMBh8&#10;FXL50ScDA+n3GhrPkPpvSy9cDAkJUQEAwO1bt76hDuHVnyrLHQ2rrLa2mOr3fPB5iqtDjbe3teWQ&#10;WRyOivqt+OuvrjgqgaSg4HpEZOTvJO7u6jrpahlxlVK1fpK/k5ra7uz3xjAMJaekPCYxeY66InSr&#10;1bqHBASxRtNptTynznTaKvk+PTUlcJmMCq5VVV+6VlV9aSsfLiwsvEkQBL7ZoNvLjo4ralW2Iht2&#10;5s3hGLy8WAs7SWDLZGfPffndp0VFlbtFhru7u1tJMDc7679bRAAAeHhEhJwErS2PxEajca8zZ4QQ&#10;ZrFYPLdNlpmVeZcEMzMzAYUSSbfJZPK2dzTOz/uUlVy4k5uV9XRxcZGzVQITxRez2WxvpB07rtJo&#10;NG+RSh8fn5cfnMj4mcViLSKEsPGx8UO/dHd/aLPZ3AAADoWHK+oaG46zWKxF++DNTQ8KSs6fl5KY&#10;y+Xqo6KjfwV4fZ91dnSIzn1xtmmrV4ebm5vtrkyaHicU9tnb9DpdUGpyysTa2hrN3karqKgAvkCg&#10;3H9g/58KuSLeYrEwNyMKDQsbrrl5QxQTG/vMkd2TyVxis72Mfb19Gfa2DTe11WrdUyeVFbe2tIiV&#10;SuVhgiDwVwE8l+KEwj5Jfv71hMTEbgzDkH0gqiCEsDqprPhhc3P+ysqKB6n/F0Wm85wDenMkAAAA&#10;AElFTkSuQmCCUEsDBAoAAAAAAAAAIQAu9m6IRQUAAEUFAAAUAAAAZHJzL21lZGlhL2ltYWdlMi5w&#10;bmeJUE5HDQoaCgAAAA1JSERSAAAAIgAAABMIBgAAAPVh38oAAAAGYktHRAD/AP8A/6C9p5MAAAAJ&#10;cEhZcwAADsQAAA7EAZUrDhsAAATlSURBVEiJpVZvTFNXFD/vtZVhaaHadrLZ8qcMLAoiZnMusokg&#10;YGmBotsEUZHpiE4jVj8t28zmMmOyDNEQsw9zLkWUuLVQKVAScNRFHGBWEtENhFKGAxdaeO3onrR9&#10;dx/Mxa6BVrdfcpN7zvmdc3/v3HvfewRCCDCcTmfUhdraD02tbdvHxsbisV8oEj5SqQquHDtx/KOl&#10;S5fOQgh4vV52Z0eH6mr9lff7LZYNFEUJAABIkmSiX4r+PTV1be/rb2zsVBUUXOHz+TMAAAQWYmhq&#10;Kv38s1NnHXa7aLEF4uLjBqtrakrXpKTcWYzzx8OH0oryfa0PhoaSQwnmcrl/7Swt/frwkcOnCIQQ&#10;tLa07Dhy6INroRIBACJ4PKfB2LxOKpWOBMYQQkTF3r1tN803c56lFkZObq6e8Hg87OzNmUPj4+Ox&#10;OJCvUjYUFhXVcThL5hjGx9L/oNvTfP36ThxXqlRXz54/VxJY0NzVlVext7zVX/TBQ4e+SElN6WOx&#10;WD63283tt1g2tBiN74wMjyQBACwXCv/UNzW+Co16/S5ZTCzC44RG8x3DMARCCPDw+Xxk5YEDjZgj&#10;T0ykKYqK8ucghODM6dNnMCc5Menv0dFRWSAHIQQMwxA3zeatym3bLL09PZsQQgC7dpZ04uTc7K0D&#10;NE2HLZTspKjItWtSKMzV63RlgZxPT548h+M5W7LuL1QnUBCekwMDd9NxKxX5imthYWGPF9pHHp9P&#10;ZbyZYcL2nb6+TcH2fWpq6kX71JQ4GIcgiPkry3Y5XZHYEInEE8ESV6yIHsdzvMf+EIlEk3hOUZQg&#10;b2vOvc1bMo0SicQqEAimogQCe2RklEMiWWmNiY19QJIkMy9KFhP7VBWb7WWz2Z7FhHg8niU+n48F&#10;ABAvi/+tvaNjlX98YmJiZYEi3zI9Pb082AMBPDmkWdlZhiqN5hOxWDzxLyHPgxXR0eM/dd+SBPpv&#10;d3dnHqys1Pt3Ohji4uMGdY2Nrz1XR/whFosnOs1dsoViTqczqrOjQ3n7VveWsTGbbGaGWuZw2EUO&#10;u0PEMAwZyC8qVmvB/+rW112uDHXS/8/wer0sm80WX6fVHkxNXu3C66Ymr3aRHA5nvgPT0w7hs3Tj&#10;v4LFYvmkUunIrrKyC1XHNR9j/+zsbAQpT062YEeTvrHM7XZzFyuEECI8Hg8n2GLmLnPu3NzcklCi&#10;uFyuy98mi9RqLTaGh4dXVe4/YKBpOjww0eFwCE8c02iPHj7SsJiYH2/cULxXXt76dvH27t6engyE&#10;ELEQj6bp8PY2UzG2w8PD3QRN0y9kvbX5weTk5Ms4IJPJfs1XKRu4XK7L52NY9+/dSzOZ2ornHs+F&#10;AQBsUyi+rz5XU8Jms704Z9RqfUVdWNjrf1sSk5LuFqnV2lVyeT+Hw/YwDENardbEb7+5eMw2OpqA&#10;ebl5eToCIQSGpqZSzdGqy6HaicHj86hrOt3GhISE+9hn+cWyYf++fS0zMzPLnrUO7kZLu2kNCQBQ&#10;UFhY/2X1V7uFIuGjUInr0tO7A0UAAKStS/vZaGpL2b5jxyX/N2YwRPB4zuqamlKJRGKd/zECeHJ6&#10;L128WGVsNr47NDi4Gu+xQCCwb8rIaC/bs7s2ff36W/7fiIVgs9lkzQZDSV9vb8bA3YF0h+PpbeTx&#10;eZRcLu8vUqu1CqWyISIiwgUA8A+TuMW0df904wAAAABJRU5ErkJgglBLAQItABQABgAIAAAAIQCx&#10;gme2CgEAABMCAAATAAAAAAAAAAAAAAAAAAAAAABbQ29udGVudF9UeXBlc10ueG1sUEsBAi0AFAAG&#10;AAgAAAAhADj9If/WAAAAlAEAAAsAAAAAAAAAAAAAAAAAOwEAAF9yZWxzLy5yZWxzUEsBAi0AFAAG&#10;AAgAAAAhALCXpkC9AwAAdw0AAA4AAAAAAAAAAAAAAAAAOgIAAGRycy9lMm9Eb2MueG1sUEsBAi0A&#10;FAAGAAgAAAAhAC5s8ADFAAAApQEAABkAAAAAAAAAAAAAAAAAIwYAAGRycy9fcmVscy9lMm9Eb2Mu&#10;eG1sLnJlbHNQSwECLQAUAAYACAAAACEAMtsmwNwAAAADAQAADwAAAAAAAAAAAAAAAAAfBwAAZHJz&#10;L2Rvd25yZXYueG1sUEsBAi0ACgAAAAAAAAAhAHCLU03SBAAA0gQAABQAAAAAAAAAAAAAAAAAKAgA&#10;AGRycy9tZWRpYS9pbWFnZTEucG5nUEsBAi0ACgAAAAAAAAAhAC72bohFBQAARQUAABQAAAAAAAAA&#10;AAAAAAAALA0AAGRycy9tZWRpYS9pbWFnZTIucG5nUEsFBgAAAAAHAAcAvgEAAKMSAAAAAA==&#10;">
                <v:shape id="Picture 836" o:spid="_x0000_s1027" type="#_x0000_t75" style="position:absolute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T7TwwAAAN0AAAAPAAAAZHJzL2Rvd25yZXYueG1sRE9NawIx&#10;EL0X/A9hBC+lJorasjWKCEIvHqrrfbqZbhY3k2UT3a2/3ggFb/N4n7Nc964WV2pD5VnDZKxAEBfe&#10;VFxqyI+7tw8QISIbrD2Thj8KsF4NXpaYGd/xN10PsRQphEOGGmyMTSZlKCw5DGPfECfu17cOY4Jt&#10;KU2LXQp3tZwqtZAOK04NFhvaWirOh4vTsFAXK19/un2Ybme3k8xv83N+1Ho07DefICL18Sn+d3+Z&#10;NF+pd3h8k06QqzsAAAD//wMAUEsBAi0AFAAGAAgAAAAhANvh9svuAAAAhQEAABMAAAAAAAAAAAAA&#10;AAAAAAAAAFtDb250ZW50X1R5cGVzXS54bWxQSwECLQAUAAYACAAAACEAWvQsW78AAAAVAQAACwAA&#10;AAAAAAAAAAAAAAAfAQAAX3JlbHMvLnJlbHNQSwECLQAUAAYACAAAACEAu60+08MAAADdAAAADwAA&#10;AAAAAAAAAAAAAAAHAgAAZHJzL2Rvd25yZXYueG1sUEsFBgAAAAADAAMAtwAAAPcCAAAAAA==&#10;">
                  <v:imagedata r:id="rId556" o:title=""/>
                </v:shape>
                <v:shape id="Picture 835" o:spid="_x0000_s1028" type="#_x0000_t75" style="position:absolute;left:232;top:81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333xQAAAN0AAAAPAAAAZHJzL2Rvd25yZXYueG1sRI9BS8NA&#10;EIXvgv9hGcGL2F0VtI3dFomIQk7W5j5kp0kwOxuyYxv99c5B8DbDe/PeN+vtHAdzpCn3iT3cLBwY&#10;4iaFnlsP+4+X6yWYLMgBh8Tk4ZsybDfnZ2ssQjrxOx130hoN4Vygh05kLKzNTUcR8yKNxKod0hRR&#10;dJ1aGyY8aXgc7K1z9zZiz9rQ4UhlR83n7it6KKur54efsqpfl/umXUmq76Sqvb+8mJ8ewQjN8m/+&#10;u34Liu+c4uo3OoLd/AIAAP//AwBQSwECLQAUAAYACAAAACEA2+H2y+4AAACFAQAAEwAAAAAAAAAA&#10;AAAAAAAAAAAAW0NvbnRlbnRfVHlwZXNdLnhtbFBLAQItABQABgAIAAAAIQBa9CxbvwAAABUBAAAL&#10;AAAAAAAAAAAAAAAAAB8BAABfcmVscy8ucmVsc1BLAQItABQABgAIAAAAIQDeb333xQAAAN0AAAAP&#10;AAAAAAAAAAAAAAAAAAcCAABkcnMvZG93bnJldi54bWxQSwUGAAAAAAMAAwC3AAAA+QIAAAAA&#10;">
                  <v:imagedata r:id="rId557" o:title=""/>
                </v:shape>
                <w10:anchorlock/>
              </v:group>
            </w:pict>
          </mc:Fallback>
        </mc:AlternateContent>
      </w:r>
      <w:r w:rsidR="0079157D">
        <w:rPr>
          <w:spacing w:val="64"/>
          <w:position w:val="31"/>
          <w:sz w:val="20"/>
        </w:rPr>
        <w:t xml:space="preserve"> </w:t>
      </w:r>
      <w:r>
        <w:rPr>
          <w:noProof/>
          <w:spacing w:val="64"/>
          <w:position w:val="31"/>
          <w:sz w:val="20"/>
          <w:lang w:val="fr-FR" w:eastAsia="fr-FR"/>
        </w:rPr>
        <mc:AlternateContent>
          <mc:Choice Requires="wpg">
            <w:drawing>
              <wp:inline distT="0" distB="0" distL="0" distR="0">
                <wp:extent cx="711835" cy="128905"/>
                <wp:effectExtent l="0" t="0" r="4445" b="6985"/>
                <wp:docPr id="998" name="Group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1835" cy="128905"/>
                          <a:chOff x="0" y="0"/>
                          <a:chExt cx="1121" cy="203"/>
                        </a:xfrm>
                      </wpg:grpSpPr>
                      <pic:pic xmlns:pic="http://schemas.openxmlformats.org/drawingml/2006/picture">
                        <pic:nvPicPr>
                          <pic:cNvPr id="999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1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5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2" name="Picture 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" y="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3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" y="55"/>
                            <a:ext cx="30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4" name="AutoShape 828"/>
                        <wps:cNvSpPr>
                          <a:spLocks/>
                        </wps:cNvSpPr>
                        <wps:spPr bwMode="auto">
                          <a:xfrm>
                            <a:off x="944" y="0"/>
                            <a:ext cx="27" cy="201"/>
                          </a:xfrm>
                          <a:custGeom>
                            <a:avLst/>
                            <a:gdLst>
                              <a:gd name="T0" fmla="+- 0 971 944"/>
                              <a:gd name="T1" fmla="*/ T0 w 27"/>
                              <a:gd name="T2" fmla="*/ 57 h 201"/>
                              <a:gd name="T3" fmla="+- 0 944 944"/>
                              <a:gd name="T4" fmla="*/ T3 w 27"/>
                              <a:gd name="T5" fmla="*/ 57 h 201"/>
                              <a:gd name="T6" fmla="+- 0 944 944"/>
                              <a:gd name="T7" fmla="*/ T6 w 27"/>
                              <a:gd name="T8" fmla="*/ 200 h 201"/>
                              <a:gd name="T9" fmla="+- 0 971 944"/>
                              <a:gd name="T10" fmla="*/ T9 w 27"/>
                              <a:gd name="T11" fmla="*/ 200 h 201"/>
                              <a:gd name="T12" fmla="+- 0 971 944"/>
                              <a:gd name="T13" fmla="*/ T12 w 27"/>
                              <a:gd name="T14" fmla="*/ 57 h 201"/>
                              <a:gd name="T15" fmla="+- 0 971 944"/>
                              <a:gd name="T16" fmla="*/ T15 w 27"/>
                              <a:gd name="T17" fmla="*/ 0 h 201"/>
                              <a:gd name="T18" fmla="+- 0 944 944"/>
                              <a:gd name="T19" fmla="*/ T18 w 27"/>
                              <a:gd name="T20" fmla="*/ 0 h 201"/>
                              <a:gd name="T21" fmla="+- 0 944 944"/>
                              <a:gd name="T22" fmla="*/ T21 w 27"/>
                              <a:gd name="T23" fmla="*/ 28 h 201"/>
                              <a:gd name="T24" fmla="+- 0 971 944"/>
                              <a:gd name="T25" fmla="*/ T24 w 27"/>
                              <a:gd name="T26" fmla="*/ 28 h 201"/>
                              <a:gd name="T27" fmla="+- 0 971 944"/>
                              <a:gd name="T28" fmla="*/ T27 w 27"/>
                              <a:gd name="T29" fmla="*/ 0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5" name="Picture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" y="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BD9CAB4" id="Group 826" o:spid="_x0000_s1026" style="width:56.05pt;height:10.15pt;mso-position-horizontal-relative:char;mso-position-vertical-relative:line" coordsize="1121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3D1gUAcAABMuAAAOAAAAZHJzL2Uyb0RvYy54bWzsWm2Pm0YQ/l6p/wHx&#10;sZVjFuMXrPiii32OIqVt1Lg/AAM2KMDSBZ/vWvW/95ldFmMbn6+JWilXTjqzsMPO7DOzw+zOvH7z&#10;kCbGfSiKmGczk72yTCPMfB7E2XZm/rZa9iamUZReFngJz8KZ+RgW5pub7797vc+noc0jngShMDBI&#10;Vkz3+cyMyjKf9vuFH4WpV7zieZihc8NF6pW4Fdt+ILw9Rk+Tvm1Zo/6eiyAX3A+LAk8XqtO8keNv&#10;NqFf/rLZFGFpJDMTspXyV8jfNf32b157063w8ij2KzG8L5Ai9eIMTOuhFl7pGTsRnw2Vxr7gBd+U&#10;r3ye9vlmE/uhnANmw6yT2bwTfJfLuWyn+21ewwRoT3D64mH9n+8/CiMOZqbrQlWZl0JJkq8xsUcE&#10;zz7fTkH1TuSf8o9CzRHND9z/XKC7f9pP91tFbKz3P/EAA3q7kkt4HjYipSEwceNBauGx1kL4UBo+&#10;Ho4ZmwyGpuGji9kT1xoqLfkRVHn2lh/dVe8xZjP1lm0N6JW+N1X8pIyVTDev89if4r9CE60zNK9b&#10;Hd4qdyI0q0HSZ42ReuLzLu9B8blXxus4ictHacSAhoTK7j/GPkFMN03FuFox6Ce2xmQgJ6jp1Fse&#10;zUqqxcj4PPKybXhb5FgBgBED6EdC8H0UekFBjwml41Hk7ZEk6yTOl3GSkN6oXc0Zi+jECFtgUwa+&#10;4P4uDbNSrVgRJpg+z4oozgvTENMwXYcwQPE+YNJIYAgfipLYkUnIVfSnPbm1LNd+25sPrXnPscZ3&#10;vVvXGffG1t3YsZwJm7P5X/Q2c6a7IgQMXrLI40pWPD2TtnXJVM5FLUa5qI17T7oOZU8QSNqVFhEm&#10;RpCQrIXwfwXYoEO7FGHpR9TcALnqOYjrDgnzAVnSQYHl9cwVM6yWBOFDS4axQbVenMmR5cMmRFG+&#10;C3lqUAMgQ0QJsncPjNWkNAmJm3FStZxEkh09gPTqiZ57Uz2u5d5N7iZOz7FHd1DPYtG7Xc6d3mjJ&#10;xsPFYDGfL5hWTxQHQZgRm6/XjgSbJ3GgDbQQ2/U8EUprS/lXAVIcyPpkJQcxtEZpMEJUWZzLbMd6&#10;a7u95Wgy7jlLZ9hzx9akZzH3rTuyHNdZLI+n9CHOwq+fkrGHLx7aQ6mlhtBkYY25WfLvfG7eNI1L&#10;fFKTOJ2Zk5rIm9Kav8sCqdrSixPVbkBB4h+ggLq1oqWtknVWzgLG+u15UQYozt2oTQAeO8AX4EZt&#10;aTtafU2j7tyoCiGYg28q4otzR1qFEMyRLharQIcs2kt2jrRzpP9zR0rhpNwofKzjURlKvjhHOugc&#10;6ZUdnOM4FxwpnssdXBeRNqK2LiLtIlJ94IKI1D53pPJI6sU5UqdzpFccqe2OpSOtjiRpHyp39hYC&#10;VfKj9smZVrezXy7Pd7+N7aw6EVDb2G5n/7J39jj9OglIbfdF7uzVqVC3s7+cUhi6o9aAdIA0QhWQ&#10;djv77oj0vzgi3efIaRY6X4K75+UgKKPZlg38FHl5iDiKhj1khxBFYqelvN8t0mySCrk7mQeoSHXi&#10;rmhm7eQgqofInpV9cKvd3kmQYiN0UTGKyigdDs38nco+0AdYZxyQJA2q/M42qCRf4Wx2kyZIvf7Y&#10;MyzDHTODeMnD6gMRzh0U0Q99Y2UZewOMT0gQUdckw7ERGUirntLga9Hk5ThtvABqPdBq0MoLDqUm&#10;ucQLzug6L8BXD7QatfJCbrYmQd67fWIIFZvMLoBYQ00ouq3cWBPpi+xYDfaTSqvhJn7MbmfYhPsS&#10;lqwG/El+NeSS37CdXxPyC2iyGnPFrt1OWA26ZDdpZWc3Mb/AjpLXTe21s7NrzImdzdrZNSG3J+3G&#10;YteQP4Um8lAHw1vZTju/JuQX+dWQP8mvBl3Ob9zOr4l5A04E+7Vr8SKV3/Sm/kNWuRu0DKTFqeKA&#10;HFLOCyonWAF4bLBWMheEIUBFvReIgRoR6xjiaWJMmYh1TvZpYgYjIWosPji1q4JQyleSSzd5nVyF&#10;RSsmXeZ1ckBMo8NynyMMmaUk14UXT0+VrEqSywqTq8LgY6bIZVCvydW1Ui3ltU9rfIRpoMZnrdw/&#10;Si7IIqTe0aQsK322ItpZq7KDlN+HKy4JSrIL6oaQQw3YoT/JmnRKbTWZ7tTXXA6miOBKKzh1r74q&#10;qorlM8nOWPoJL0L5QTzIejSw5n7oPuavpNRUuk9fj2aibVp36usRPxWFQFG6V1+PqE756WngPdKa&#10;XAu1+kjrjaDicoLcHrBlbb1HZP+osOFbrQJA6ViV7P+KxL8ODFXQuebBI0pUBEcdCSwFVX9oRFz8&#10;YRp7VNDNzOL3nUdFUcn7DLGuyxwHZKW8cYZjKMMQzZ51s8fLfAw1M0sTLpqa8xJ3eGWXi3gbgZNa&#10;pRmnKHcTy9oVkk9JBSOhG4Tb32RpAvzh6QGGdDsv7iB41B0EXzkIxoZOfe7OaxPwxe9SagjNjgqh&#10;upTav5dSk4WzqDyWn+CqSppKm5v30vMearlv/gYAAP//AwBQSwMEFAAGAAgAAAAhAHybLTPbAAAA&#10;BAEAAA8AAABkcnMvZG93bnJldi54bWxMj8FqwzAQRO+F/oPYQG+NLIeW4lgOIbQ9hUKTQultY21s&#10;E2tlLMV2/r5KL81lYZhh5m2+mmwrBup941iDmicgiEtnGq40fO3fHl9A+IBssHVMGi7kYVXc3+WY&#10;GTfyJw27UIlYwj5DDXUIXSalL2uy6OeuI47e0fUWQ5R9JU2PYyy3rUyT5FlabDgu1NjRpqbytDtb&#10;De8jjuuFeh22p+Pm8rN/+vjeKtL6YTatlyACTeE/DFf8iA5FZDq4MxsvWg3xkfB3r55KFYiDhjRZ&#10;gCxyeQtf/AIAAP//AwBQSwMECgAAAAAAAAAhAHMdLcC+AgAAvgIAABQAAABkcnMvbWVkaWEvaW1h&#10;Z2U2LnBuZ4lQTkcNChoKAAAADUlIRFIAAAAPAAAAEwgGAAAAT8JXqgAAAAZiS0dEAP8A/wD/oL2n&#10;kwAAAAlwSFlzAAAOxAAADsQBlSsOGwAAAl5JREFUOI2NUl1IU2EYfr7j2Y64NgliKgRODVLXTam0&#10;zUxtUkYaLAvTorKCIlIvii4kqquguggjKIh0FuIfLjjzhwX93ESCQVHeOEXclBYEubaznbUdztfV&#10;Jyez5gsvvD/Pw/sLSimYRiIR0707d287a2r9RfkWyrRi567v17u6HofD4c1a/KoxJnqbbeUVIS1p&#10;re6xO4JT76eqGYdQSvHS53NdunDRgw2IXq9Pjrzw2KxW60eSSqX4/fucs8FgsJABDtTXe1xNTX2C&#10;ICQoVbnJicmjI0ND51h+t832tn9woBZeUTyuba3zcvuAqqpEO5uqquTalau9WlwgECjMyADpXl5a&#10;KgAAS0HBXE+f+6BOp0tpWyWEYG91tc8zOnpGkiQTAOTk5H7lZma+lGnaHc3MzJTXm1UQhISzrk5k&#10;/ofp6SouGolms4DZbA79b1l5ebnLzF5YWNhOivItlAV4nld4nk+tTwUURdEpisIDgMFgkPg1SZ4l&#10;00k8Hjf8AUxX+S/Rrt/d09uhPVE65bRnWVn5sWXDVQFwJaWln5jjFb0tkiQZ/wWmlJJkMqlfJbuO&#10;uJ4xJ7C4uO1829mJWCy2aS0xGolk37px82HbqdO+eDxuAACSSCQEZ03t/LdQaCsD5lss842HGweM&#10;RuNPVaXc3JzfOjk+cUyW5SwAsNntb570PG0glFKMe8eaO9vbBzc6q17Q/3re3+/kAOBQY8PQ/Qfd&#10;rek+DACKS4o/Dw4PV5WVl78jlK4+GGRZzupzuzvGRLHFP+vfoaoqBwAmkylsdzhet5488chRWfmK&#10;EEIB4DfCoEvAnTRTggAAAABJRU5ErkJggl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wQKAAAAAAAAACEAlWt0IdkCAADZAgAAFAAAAGRycy9tZWRp&#10;YS9pbWFnZTUucG5niVBORw0KGgoAAAANSUhEUgAAACgAAAATCAYAAADiQ08DAAAABmJLR0QA/wD/&#10;AP+gvaeTAAAACXBIWXMAAA7EAAAOxAGVKw4bAAACeUlEQVRIiWOIi47ZDcMrli1P/f//P8O5s2ct&#10;gwMCTijLK/xXllf4b2Jg+KaitGzurZs3tf///8/w//9/hj9//jAj6121cmXS////Gc6fO28eEhh0&#10;DKZXQ0X1V2Jc/PY7d+5owPTC9E+dPLna3MTkBUytuYnJi462tq6vX79yw9QxKssr/GeAgrSM9C4h&#10;IaHX3Z1dHX///mVmQAO8fLwfjxw/LsPNzf3l79+/zOrKKn9gchlZWe28vLwf+3p6WrHpZWNn+9nS&#10;2pYeFBK88O3bt6J52dmrT544aY+ujoGBgUFOTu7ezLlzfFVVVa+hOFBDU+PSjes39LBpYmBgYKio&#10;qixNSUvrYWBgYEB3oLqGxuWbN27o4tLLwMDAwMLC8mfbzp06dTU1008cP+6IT62Kisr1bbt26qA4&#10;EAY8vbzWqKqpXv379y/zpYsXzQ4fOuxmaWW1b+GSxa5MTEz/sDkQBtzc3ddraGpcYmBgYHjx4oX0&#10;xvUbYn7+/MkBk9fT1z996eJFUx4ens8BQUGLhIQE3/z//5/x1MlTdidPnHBANmvewoUeDLD4h+GF&#10;8xfkIqeV////M+zbu9f72bNnMuhpiFi9qopKf5HVaaqq/Tx96pQNsrp///4xVldWzkRWl5Gath7F&#10;gckJiVvRLcCF0R2YmpS8GZfa1uaWXmS1E/v7G3CZ6eXucQmmzszY5CUTcpCqqatdwZcu8AE1dfXL&#10;uOQsrSz3IfONjI2PYlPHzMz818raeg+M//bNGzEmbAqpDVhYWH8j82HpGBtgZWVBVYvMYWRkxMgw&#10;Aw3oEoKUgFEHUgpGHUgpGHUgpWDUgZQCFAf+//+fcaAcggsAACvHnDLF3vWHAAAAAElFTkSuQmCC&#10;UEsDBAoAAAAAAAAAIQBJFlNmdwIAAHcCAAAUAAAAZHJzL21lZGlhL2ltYWdlMy5wbmeJUE5HDQoa&#10;CgAAAA1JSERSAAAADwAAABMIBgAAAE/CV6oAAAAGYktHRAD/AP8A/6C9p5MAAAAJcEhZcwAADsQA&#10;AA7EAZUrDhsAAAIXSURBVDiN1ZPPaxNREMfnvSxbdmtugouXRPeQq4VNk0ITaiRNb/o3tKQXk/QH&#10;ibn4Y0uQEERTGz2okLNeROnJRCU/PEiFrscgGIWttOmS2+6SZnfzPD1YShLPDgy8me/3AzPwBggh&#10;QFNVVX8+m6uGpeCx6PMTmmEpeJzP5qqqqvrdfkQIgdFohJ+WyzuvXry8MxwOWZgQ7Ax7llxff7Sx&#10;tfUAYzzyyLIMe7u78rO9yj3HcTyTQAAAx3GYbwcHUYQQhMLhBtJOTy8tRaK/BoMBR03X5ua+xpeX&#10;3zGMx7Zth/lYr99UDg8XqM5xnNlot65AqVgsufdLrq7tW5bFuHezLItJrq7tu32lYrGE4rFYp/uz&#10;GwAAEAThT+3zpwDP88b5kU3TnI1fj/3o9XqXAQBEUexgCgIALEYitXEgAADP80YkGv1A6263G8Bu&#10;A8dzY8FxOiEE4Wnmf8X/CmOMR7QwDfPCNLNhGF76RggRfFUUO7TRajZXdF33jgN1Xfe2m60ErUVR&#10;7ODESuItbWiaJmymM69t22bcoG3bzEYq/UbTNIH2bsTj71G/37+4tBj5bZrmLBXO/+16rXbru6KE&#10;qc5xnNn40vYjQgg8r1Tulh8/KUzb1x2b29v3U5l0wSPLMgTn59sIASiKsuA4DjMJYmfYs9vp1MNU&#10;JlNACAG4r+dIVX35bK4akqQT9wWFJOkkn81Vj1TV5/b/BY0iFoEojH1ZAAAAAElFTkSuQmCCUEsD&#10;BAoAAAAAAAAAIQC/YVg0mQEAAJkBAAAUAAAAZHJzL21lZGlhL2ltYWdlMi5wbmeJUE5HDQoaCgAA&#10;AA1JSERSAAAADwAAABMIBgAAAE/CV6oAAAAGYktHRAD/AP8A/6C9p5MAAAAJcEhZcwAADsQAAA7E&#10;AZUrDhsAAAE5SURBVDiNY4yLjtnNAAUmpqaHc/Pzmp4/fy7T3trau3f3Hr+fP39yMDAwMLCysv72&#10;9PJanV9UWCcvL3+XgYGBgVFZXuE/TLOHp+daX3+/ZeWlZfO/fP7Mx4AFyCso3Fmzfp2FoKDgW2Yh&#10;AYEGmMT///+ZVq1cmfr9+3cubBoZGBgYPn74IPT40SNlT2+v1Sg2w4CBoeEJaxvrPczMzH9//frN&#10;tmf3bv87t29rIatZtXaNNYbm8MiI2c2trRlMTEz/YGI/fvzgTElM2nri+HFHmFhkdNRMFM2KSoq3&#10;du7Zo4msEQa+fPnCa29t8/Djx4+CDAwMDJpamheZkBWoq2tcxqaRgYGBgYeH57OpudkhGP/Z02dy&#10;TNgU4gKsLKy/YezPnz/zk6QZGfz794+JbM0MDAwMo5pHNRMEAMu1by2ZwTLKAAAAAElFTkSuQmCC&#10;UEsDBAoAAAAAAAAAIQCcEPyAvQIAAL0CAAAUAAAAZHJzL21lZGlhL2ltYWdlMS5wbmeJUE5HDQoa&#10;CgAAAA1JSERSAAAADwAAABMIBgAAAE/CV6oAAAAGYktHRAD/AP8A/6C9p5MAAAAJcEhZcwAADsQA&#10;AA7EAZUrDhsAAAJdSURBVDiNjVJdSFNhGH6+49nOcG0ShD8QODXQXDel0jbLnyZl4IJlkVpUVlBE&#10;WlB0IVFdBdVFGEFBpLOQOcQFZ6ZM6OcmEgwK9MYtxE1pQZBrHnfWdjhfV5+czJovvPD+PA/vLyil&#10;YJpIJMz3796742xoDJUVWyjTmp27vt/o6XkSj8c3a/GrxqgYOGarrolpSWt1j90RnfwwWc84hFKK&#10;iWDQffH8BT82IHq9Pj380m+zWq2fSCaT4ffvc85Go9FSBjjQ3Ox3t7YOCIKQolTlxsfGjwz7fGdZ&#10;frfN9m5wyNuIgCi2aVu7fKnLq6oq0c6mqiq5fvVavxYXiURKc3JAehcXFkoAwFJSEu4b8BzU6XQZ&#10;bauEENTV1wf9IyOnJUkyA0BBQeFXbmZmukrT7ojBYJDXm1UQhJSzqUlk/sepqb3ccmI5jwXy8/Nj&#10;/1tWUVHhIrPn5ubKSVmxhbIAz/MKz/OZ9amAoig6RVF4ADAajRK/JsmzZDZJJpPGP4DZKv8l2vV7&#10;+vq7tSfKppz2LEtLP7ZsuCoAbntl5WfmBMRAuyRJpn+BKaUknU7rV8nuw+7nzInMz28713lmbGVl&#10;ZdNa4nIikXf75q1HnSdPBZPJpBEASCqVMjgbGsPfYrGtDFhssXxxHXJ5TSbTT1WlXDgcso6/Gjsq&#10;y3IuANjs9rdP+561EEopRgOBtitd3d6NzqoX9L9eDA46OQBocbmGHjzs7cj2YQBQXlEx7fX56qqq&#10;q98TSlcfDLIs5w54PN2jotgemg3tUFWVAwCz2Ry3OxxvOk4cf+yorX1NCKEA8BvCQUu+TyUuyAAA&#10;AABJRU5ErkJgglBLAwQKAAAAAAAAACEA+RgmJlQCAABUAgAAFAAAAGRycy9tZWRpYS9pbWFnZTQu&#10;cG5niVBORw0KGgoAAAANSUhEUgAAAA4AAAAbCAYAAABMU775AAAABmJLR0QA/wD/AP+gvaeTAAAA&#10;CXBIWXMAAA7EAAAOxAGVKw4bAAAB9ElEQVQ4jWP4//8/AzF4xrTp5cryCv9hmImBTDCqEQ9gQebs&#10;37fPe8vmLRGfPn4UZGBgYFBWUb6elJLSJyYm9hyrxs+fP/M11NZN27hhQzS6QWtWrU5qaW9LQ9fI&#10;+P//f4bsjMy1O3fsCMLpHyamf5ZWVvuOHjniAtd46+ZNbU839yvICqWkpR+pqald+ffvH9P1a9cM&#10;Xr9+LYHh1JUrVqQiCzg6OW2dPmtmAAsLyx8GBgaGHz9+cPZ2dbfNnzevAMWpzg6Otx7cv6/KwMDA&#10;ICMj82Dz9m36vLy8n5AV/f37l9ndxfU6TB0DAwMD06OHD5VhHE9vr9XomhgYGBiYmZn/enp5rUbx&#10;979//+BxKSgo9AZXAPHw8KAYOISS3ABr/PPnNysuhb9+/WJH0Yic8o8fO+70//9/Rmwajx876oyi&#10;0djU5AhC8pgTetJiYGBg2LNrt/+pk6fskMUYjxw+7BIfE7sbbhIT07+wiPA5GpqaF///+8d0/tx5&#10;y00bN0ahG8b49+9fJh9Pr4u3bt7UweU/BgYGBgkJiacvXryQRrKA6d/kaVND5eTl7+LS5O7hsS4q&#10;Jno6shhzQ0MDg5CQ0JvQ8LC5v379Zn/48KHq9+/fuRkYGBiEhITeZOfmtNTW1+d//PhR6N/ffyyq&#10;qqrXVFVVrwEA5yTebknMse8AAAAASUVORK5CYIJQSwECLQAUAAYACAAAACEAsYJntgoBAAATAgAA&#10;EwAAAAAAAAAAAAAAAAAAAAAAW0NvbnRlbnRfVHlwZXNdLnhtbFBLAQItABQABgAIAAAAIQA4/SH/&#10;1gAAAJQBAAALAAAAAAAAAAAAAAAAADsBAABfcmVscy8ucmVsc1BLAQItABQABgAIAAAAIQB23D1g&#10;UAcAABMuAAAOAAAAAAAAAAAAAAAAADoCAABkcnMvZTJvRG9jLnhtbFBLAQItABQABgAIAAAAIQB8&#10;my0z2wAAAAQBAAAPAAAAAAAAAAAAAAAAALYJAABkcnMvZG93bnJldi54bWxQSwECLQAKAAAAAAAA&#10;ACEAcx0twL4CAAC+AgAAFAAAAAAAAAAAAAAAAAC+CgAAZHJzL21lZGlhL2ltYWdlNi5wbmdQSwEC&#10;LQAUAAYACAAAACEAzOopJeAAAAC1AwAAGQAAAAAAAAAAAAAAAACuDQAAZHJzL19yZWxzL2Uyb0Rv&#10;Yy54bWwucmVsc1BLAQItAAoAAAAAAAAAIQCVa3Qh2QIAANkCAAAUAAAAAAAAAAAAAAAAAMUOAABk&#10;cnMvbWVkaWEvaW1hZ2U1LnBuZ1BLAQItAAoAAAAAAAAAIQBJFlNmdwIAAHcCAAAUAAAAAAAAAAAA&#10;AAAAANARAABkcnMvbWVkaWEvaW1hZ2UzLnBuZ1BLAQItAAoAAAAAAAAAIQC/YVg0mQEAAJkBAAAU&#10;AAAAAAAAAAAAAAAAAHkUAABkcnMvbWVkaWEvaW1hZ2UyLnBuZ1BLAQItAAoAAAAAAAAAIQCcEPyA&#10;vQIAAL0CAAAUAAAAAAAAAAAAAAAAAEQWAABkcnMvbWVkaWEvaW1hZ2UxLnBuZ1BLAQItAAoAAAAA&#10;AAAAIQD5GCYmVAIAAFQCAAAUAAAAAAAAAAAAAAAAADMZAABkcnMvbWVkaWEvaW1hZ2U0LnBuZ1BL&#10;BQYAAAAACwALAMYCAAC5GwAAAAA=&#10;">
                <v:shape id="Picture 833" o:spid="_x0000_s1027" type="#_x0000_t75" style="position:absolute;top: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pGaxQAAANwAAAAPAAAAZHJzL2Rvd25yZXYueG1sRI/BbsIw&#10;EETvSP0HaytxAweQEEkxqAUqlZ6A8AHbeBtHxOs0dkn697gSEsfRzLzRLNe9rcWVWl85VjAZJyCI&#10;C6crLhWc8/fRAoQPyBprx6TgjzysV0+DJWbadXyk6ymUIkLYZ6jAhNBkUvrCkEU/dg1x9L5dazFE&#10;2ZZSt9hFuK3lNEnm0mLFccFgQxtDxeX0axUsfjazPE/n+x0fL19muu0mb58HpYbP/esLiEB9eITv&#10;7Q+tIE1T+D8Tj4Bc3QAAAP//AwBQSwECLQAUAAYACAAAACEA2+H2y+4AAACFAQAAEwAAAAAAAAAA&#10;AAAAAAAAAAAAW0NvbnRlbnRfVHlwZXNdLnhtbFBLAQItABQABgAIAAAAIQBa9CxbvwAAABUBAAAL&#10;AAAAAAAAAAAAAAAAAB8BAABfcmVscy8ucmVsc1BLAQItABQABgAIAAAAIQAtYpGaxQAAANwAAAAP&#10;AAAAAAAAAAAAAAAAAAcCAABkcnMvZG93bnJldi54bWxQSwUGAAAAAAMAAwC3AAAA+QIAAAAA&#10;">
                  <v:imagedata r:id="rId564" o:title=""/>
                </v:shape>
                <v:shape id="Picture 832" o:spid="_x0000_s1028" type="#_x0000_t75" style="position:absolute;left:149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PPNxQAAAN0AAAAPAAAAZHJzL2Rvd25yZXYueG1sRI9BS8NA&#10;EIXvQv/DMkJvdtcURGK3JS0Iiidj0R6H7JiEZmfD7pqm/945CN5meG/e+2azm/2gJoqpD2zhfmVA&#10;ETfB9dxaOH483z2CShnZ4RCYLFwpwW67uNlg6cKF32mqc6skhFOJFrqcx1Lr1HTkMa3CSCzad4ge&#10;s6yx1S7iRcL9oAtjHrTHnqWhw5EOHTXn+sdbWNex2q+Pg5++Pv1UvZ2K/HoqrF3eztUTqExz/jf/&#10;Xb84wTdG+OUbGUFvfwEAAP//AwBQSwECLQAUAAYACAAAACEA2+H2y+4AAACFAQAAEwAAAAAAAAAA&#10;AAAAAAAAAAAAW0NvbnRlbnRfVHlwZXNdLnhtbFBLAQItABQABgAIAAAAIQBa9CxbvwAAABUBAAAL&#10;AAAAAAAAAAAAAAAAAB8BAABfcmVscy8ucmVsc1BLAQItABQABgAIAAAAIQB4yPPNxQAAAN0AAAAP&#10;AAAAAAAAAAAAAAAAAAcCAABkcnMvZG93bnJldi54bWxQSwUGAAAAAAMAAwC3AAAA+QIAAAAA&#10;">
                  <v:imagedata r:id="rId565" o:title=""/>
                </v:shape>
                <v:shape id="Picture 831" o:spid="_x0000_s1029" type="#_x0000_t75" style="position:absolute;left:444;top:5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9dZwgAAAN0AAAAPAAAAZHJzL2Rvd25yZXYueG1sRE/dasIw&#10;FL4XfIdwBt5p0iHr6IxlCAMvLJtuD3Bojk2xOalN1Pr2y2Dg3fn4fs+qHF0nrjSE1rOGbKFAENfe&#10;tNxo+Pn+mL+CCBHZYOeZNNwpQLmeTlZYGH/jPV0PsREphEOBGmyMfSFlqC05DAvfEyfu6AeHMcGh&#10;kWbAWwp3nXxW6kU6bDk1WOxpY6k+HS5OQ1Mtq+Uu321yf8k/XZWjvX+dtZ49je9vICKN8SH+d29N&#10;mq9UBn/fpBPk+hcAAP//AwBQSwECLQAUAAYACAAAACEA2+H2y+4AAACFAQAAEwAAAAAAAAAAAAAA&#10;AAAAAAAAW0NvbnRlbnRfVHlwZXNdLnhtbFBLAQItABQABgAIAAAAIQBa9CxbvwAAABUBAAALAAAA&#10;AAAAAAAAAAAAAB8BAABfcmVscy8ucmVsc1BLAQItABQABgAIAAAAIQCsA9dZwgAAAN0AAAAPAAAA&#10;AAAAAAAAAAAAAAcCAABkcnMvZG93bnJldi54bWxQSwUGAAAAAAMAAwC3AAAA9gIAAAAA&#10;">
                  <v:imagedata r:id="rId566" o:title=""/>
                </v:shape>
                <v:shape id="Picture 830" o:spid="_x0000_s1030" type="#_x0000_t75" style="position:absolute;left:29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f2txAAAAN0AAAAPAAAAZHJzL2Rvd25yZXYueG1sRI9Pi8Iw&#10;EMXvC36HMIK3bWIPItUoIgge9GDdP3gbmrEtNpPSRG2/vREW9jbDe/N+b5br3jbiQZ2vHWuYJgoE&#10;ceFMzaWGr/Pucw7CB2SDjWPSMJCH9Wr0scTMuCef6JGHUsQQ9hlqqEJoMyl9UZFFn7iWOGpX11kM&#10;ce1KaTp8xnDbyFSpmbRYcyRU2NK2ouKW322E1L9Hd/veX4eWL+fh53LIbVpoPRn3mwWIQH34N/9d&#10;702sr1QK72/iCHL1AgAA//8DAFBLAQItABQABgAIAAAAIQDb4fbL7gAAAIUBAAATAAAAAAAAAAAA&#10;AAAAAAAAAABbQ29udGVudF9UeXBlc10ueG1sUEsBAi0AFAAGAAgAAAAhAFr0LFu/AAAAFQEAAAsA&#10;AAAAAAAAAAAAAAAAHwEAAF9yZWxzLy5yZWxzUEsBAi0AFAAGAAgAAAAhALnJ/a3EAAAA3QAAAA8A&#10;AAAAAAAAAAAAAAAABwIAAGRycy9kb3ducmV2LnhtbFBLBQYAAAAAAwADALcAAAD4AgAAAAA=&#10;">
                  <v:imagedata r:id="rId567" o:title=""/>
                </v:shape>
                <v:shape id="Picture 829" o:spid="_x0000_s1031" type="#_x0000_t75" style="position:absolute;left:596;top:55;width:30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U0ExAAAAN0AAAAPAAAAZHJzL2Rvd25yZXYueG1sRE9La8JA&#10;EL4X+h+WKXgpdVcD0kZXEUugp+Ij9Txkp0lodjZkt0naX+8Kgrf5+J6z2oy2ET11vnasYTZVIIgL&#10;Z2ouNeSn7OUVhA/IBhvHpOGPPGzWjw8rTI0b+ED9MZQihrBPUUMVQptK6YuKLPqpa4kj9+06iyHC&#10;rpSmwyGG20bOlVpIizXHhgpb2lVU/Bx/rQb/lX8+71Xevzf/STa8nWdlkWRaT57G7RJEoDHcxTf3&#10;h4nzlUrg+k08Qa4vAAAA//8DAFBLAQItABQABgAIAAAAIQDb4fbL7gAAAIUBAAATAAAAAAAAAAAA&#10;AAAAAAAAAABbQ29udGVudF9UeXBlc10ueG1sUEsBAi0AFAAGAAgAAAAhAFr0LFu/AAAAFQEAAAsA&#10;AAAAAAAAAAAAAAAAHwEAAF9yZWxzLy5yZWxzUEsBAi0AFAAGAAgAAAAhAOHNTQTEAAAA3QAAAA8A&#10;AAAAAAAAAAAAAAAABwIAAGRycy9kb3ducmV2LnhtbFBLBQYAAAAAAwADALcAAAD4AgAAAAA=&#10;">
                  <v:imagedata r:id="rId568" o:title=""/>
                </v:shape>
                <v:shape id="AutoShape 828" o:spid="_x0000_s1032" style="position:absolute;left:944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M8qxAAAAN0AAAAPAAAAZHJzL2Rvd25yZXYueG1sRE/JasMw&#10;EL0X8g9iArmUWmoJJXWshNYQyKFbFnKeWlPbiTUykpq4f18VCr3N461TLAfbiTP50DrWcJspEMSV&#10;My3XGva71c0MRIjIBjvHpOGbAiwXo6sCc+MuvKHzNtYihXDIUUMTY59LGaqGLIbM9cSJ+3TeYkzQ&#10;19J4vKRw28k7pe6lxZZTQ4M9lQ1Vp+2X1WDfd1iW16uXJ3ydHv3zw+EtfBy0noyHxzmISEP8F/+5&#10;1ybNV2oKv9+kE+TiBwAA//8DAFBLAQItABQABgAIAAAAIQDb4fbL7gAAAIUBAAATAAAAAAAAAAAA&#10;AAAAAAAAAABbQ29udGVudF9UeXBlc10ueG1sUEsBAi0AFAAGAAgAAAAhAFr0LFu/AAAAFQEAAAsA&#10;AAAAAAAAAAAAAAAAHwEAAF9yZWxzLy5yZWxzUEsBAi0AFAAGAAgAAAAhABzIzyrEAAAA3QAAAA8A&#10;AAAAAAAAAAAAAAAABwIAAGRycy9kb3ducmV2LnhtbFBLBQYAAAAAAwADALcAAAD4AgAAAAA=&#10;" path="m27,57l,57,,200r27,l27,57xm27,l,,,28r27,l27,xe" fillcolor="#231f20" stroked="f">
                  <v:path arrowok="t" o:connecttype="custom" o:connectlocs="27,57;0,57;0,200;27,200;27,57;27,0;0,0;0,28;27,28;27,0" o:connectangles="0,0,0,0,0,0,0,0,0,0"/>
                </v:shape>
                <v:shape id="Picture 827" o:spid="_x0000_s1033" type="#_x0000_t75" style="position:absolute;left:1008;top: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JLcxAAAAN0AAAAPAAAAZHJzL2Rvd25yZXYueG1sRE9Na8JA&#10;EL0L/Q/LFHrTXYUWidlIKJZ6sBSNB49jdpqEZGdDdtX477uFgrd5vM9J16PtxJUG3zjWMJ8pEMSl&#10;Mw1XGo7Fx3QJwgdkg51j0nAnD+vsaZJiYtyN93Q9hErEEPYJaqhD6BMpfVmTRT9zPXHkftxgMUQ4&#10;VNIMeIvhtpMLpd6kxYZjQ409vddUtoeL1VDMz+1Xu9vkp8vn5ntf5MetW7RavzyP+QpEoDE8xP/u&#10;rYnzlXqFv2/iCTL7BQAA//8DAFBLAQItABQABgAIAAAAIQDb4fbL7gAAAIUBAAATAAAAAAAAAAAA&#10;AAAAAAAAAABbQ29udGVudF9UeXBlc10ueG1sUEsBAi0AFAAGAAgAAAAhAFr0LFu/AAAAFQEAAAsA&#10;AAAAAAAAAAAAAAAAHwEAAF9yZWxzLy5yZWxzUEsBAi0AFAAGAAgAAAAhAH/8ktzEAAAA3QAAAA8A&#10;AAAAAAAAAAAAAAAABwIAAGRycy9kb3ducmV2LnhtbFBLBQYAAAAAAwADALcAAAD4AgAAAAA=&#10;">
                  <v:imagedata r:id="rId569" o:title=""/>
                </v:shape>
                <w10:anchorlock/>
              </v:group>
            </w:pict>
          </mc:Fallback>
        </mc:AlternateContent>
      </w:r>
    </w:p>
    <w:p w:rsidR="000D56D2" w:rsidRDefault="000D56D2">
      <w:pPr>
        <w:pStyle w:val="Corpsdetexte"/>
        <w:spacing w:before="1"/>
        <w:rPr>
          <w:sz w:val="4"/>
        </w:rPr>
      </w:pPr>
    </w:p>
    <w:p w:rsidR="000D56D2" w:rsidRDefault="00246AEC">
      <w:pPr>
        <w:pStyle w:val="Corpsdetexte"/>
        <w:tabs>
          <w:tab w:val="left" w:pos="3535"/>
        </w:tabs>
        <w:ind w:left="129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1894840" cy="323215"/>
                <wp:effectExtent l="8890" t="4445" r="1270" b="5715"/>
                <wp:docPr id="988" name="Group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4840" cy="323215"/>
                          <a:chOff x="0" y="0"/>
                          <a:chExt cx="2984" cy="509"/>
                        </a:xfrm>
                      </wpg:grpSpPr>
                      <pic:pic xmlns:pic="http://schemas.openxmlformats.org/drawingml/2006/picture">
                        <pic:nvPicPr>
                          <pic:cNvPr id="989" name="Picture 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0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" y="0"/>
                            <a:ext cx="1982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1" name="Freeform 823"/>
                        <wps:cNvSpPr>
                          <a:spLocks/>
                        </wps:cNvSpPr>
                        <wps:spPr bwMode="auto">
                          <a:xfrm>
                            <a:off x="0" y="305"/>
                            <a:ext cx="48" cy="201"/>
                          </a:xfrm>
                          <a:custGeom>
                            <a:avLst/>
                            <a:gdLst>
                              <a:gd name="T0" fmla="*/ 27 w 48"/>
                              <a:gd name="T1" fmla="+- 0 306 306"/>
                              <a:gd name="T2" fmla="*/ 306 h 201"/>
                              <a:gd name="T3" fmla="*/ 0 w 48"/>
                              <a:gd name="T4" fmla="+- 0 306 306"/>
                              <a:gd name="T5" fmla="*/ 306 h 201"/>
                              <a:gd name="T6" fmla="*/ 0 w 48"/>
                              <a:gd name="T7" fmla="+- 0 481 306"/>
                              <a:gd name="T8" fmla="*/ 481 h 201"/>
                              <a:gd name="T9" fmla="*/ 3 w 48"/>
                              <a:gd name="T10" fmla="+- 0 490 306"/>
                              <a:gd name="T11" fmla="*/ 490 h 201"/>
                              <a:gd name="T12" fmla="*/ 14 w 48"/>
                              <a:gd name="T13" fmla="+- 0 503 306"/>
                              <a:gd name="T14" fmla="*/ 503 h 201"/>
                              <a:gd name="T15" fmla="*/ 22 w 48"/>
                              <a:gd name="T16" fmla="+- 0 507 306"/>
                              <a:gd name="T17" fmla="*/ 507 h 201"/>
                              <a:gd name="T18" fmla="*/ 48 w 48"/>
                              <a:gd name="T19" fmla="+- 0 507 306"/>
                              <a:gd name="T20" fmla="*/ 507 h 201"/>
                              <a:gd name="T21" fmla="*/ 48 w 48"/>
                              <a:gd name="T22" fmla="+- 0 480 306"/>
                              <a:gd name="T23" fmla="*/ 480 h 201"/>
                              <a:gd name="T24" fmla="*/ 33 w 48"/>
                              <a:gd name="T25" fmla="+- 0 480 306"/>
                              <a:gd name="T26" fmla="*/ 480 h 201"/>
                              <a:gd name="T27" fmla="*/ 31 w 48"/>
                              <a:gd name="T28" fmla="+- 0 479 306"/>
                              <a:gd name="T29" fmla="*/ 479 h 201"/>
                              <a:gd name="T30" fmla="*/ 28 w 48"/>
                              <a:gd name="T31" fmla="+- 0 475 306"/>
                              <a:gd name="T32" fmla="*/ 475 h 201"/>
                              <a:gd name="T33" fmla="*/ 27 w 48"/>
                              <a:gd name="T34" fmla="+- 0 473 306"/>
                              <a:gd name="T35" fmla="*/ 473 h 201"/>
                              <a:gd name="T36" fmla="*/ 27 w 48"/>
                              <a:gd name="T37" fmla="+- 0 469 306"/>
                              <a:gd name="T38" fmla="*/ 469 h 201"/>
                              <a:gd name="T39" fmla="*/ 27 w 48"/>
                              <a:gd name="T40" fmla="+- 0 306 306"/>
                              <a:gd name="T41" fmla="*/ 306 h 20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</a:cxnLst>
                            <a:rect l="0" t="0" r="r" b="b"/>
                            <a:pathLst>
                              <a:path w="48" h="201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3" y="184"/>
                                </a:lnTo>
                                <a:lnTo>
                                  <a:pt x="14" y="197"/>
                                </a:lnTo>
                                <a:lnTo>
                                  <a:pt x="22" y="201"/>
                                </a:lnTo>
                                <a:lnTo>
                                  <a:pt x="48" y="201"/>
                                </a:lnTo>
                                <a:lnTo>
                                  <a:pt x="48" y="174"/>
                                </a:lnTo>
                                <a:lnTo>
                                  <a:pt x="33" y="174"/>
                                </a:lnTo>
                                <a:lnTo>
                                  <a:pt x="31" y="173"/>
                                </a:lnTo>
                                <a:lnTo>
                                  <a:pt x="28" y="169"/>
                                </a:lnTo>
                                <a:lnTo>
                                  <a:pt x="27" y="167"/>
                                </a:lnTo>
                                <a:lnTo>
                                  <a:pt x="27" y="16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" y="36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3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360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4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7" y="36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5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5" y="36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6" name="Picture 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8" y="305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7" name="AutoShape 817"/>
                        <wps:cNvSpPr>
                          <a:spLocks/>
                        </wps:cNvSpPr>
                        <wps:spPr bwMode="auto">
                          <a:xfrm>
                            <a:off x="2812" y="305"/>
                            <a:ext cx="171" cy="201"/>
                          </a:xfrm>
                          <a:custGeom>
                            <a:avLst/>
                            <a:gdLst>
                              <a:gd name="T0" fmla="+- 0 2840 2813"/>
                              <a:gd name="T1" fmla="*/ T0 w 171"/>
                              <a:gd name="T2" fmla="+- 0 363 306"/>
                              <a:gd name="T3" fmla="*/ 363 h 201"/>
                              <a:gd name="T4" fmla="+- 0 2813 2813"/>
                              <a:gd name="T5" fmla="*/ T4 w 171"/>
                              <a:gd name="T6" fmla="+- 0 363 306"/>
                              <a:gd name="T7" fmla="*/ 363 h 201"/>
                              <a:gd name="T8" fmla="+- 0 2813 2813"/>
                              <a:gd name="T9" fmla="*/ T8 w 171"/>
                              <a:gd name="T10" fmla="+- 0 506 306"/>
                              <a:gd name="T11" fmla="*/ 506 h 201"/>
                              <a:gd name="T12" fmla="+- 0 2840 2813"/>
                              <a:gd name="T13" fmla="*/ T12 w 171"/>
                              <a:gd name="T14" fmla="+- 0 506 306"/>
                              <a:gd name="T15" fmla="*/ 506 h 201"/>
                              <a:gd name="T16" fmla="+- 0 2840 2813"/>
                              <a:gd name="T17" fmla="*/ T16 w 171"/>
                              <a:gd name="T18" fmla="+- 0 363 306"/>
                              <a:gd name="T19" fmla="*/ 363 h 201"/>
                              <a:gd name="T20" fmla="+- 0 2840 2813"/>
                              <a:gd name="T21" fmla="*/ T20 w 171"/>
                              <a:gd name="T22" fmla="+- 0 306 306"/>
                              <a:gd name="T23" fmla="*/ 306 h 201"/>
                              <a:gd name="T24" fmla="+- 0 2813 2813"/>
                              <a:gd name="T25" fmla="*/ T24 w 171"/>
                              <a:gd name="T26" fmla="+- 0 306 306"/>
                              <a:gd name="T27" fmla="*/ 306 h 201"/>
                              <a:gd name="T28" fmla="+- 0 2813 2813"/>
                              <a:gd name="T29" fmla="*/ T28 w 171"/>
                              <a:gd name="T30" fmla="+- 0 334 306"/>
                              <a:gd name="T31" fmla="*/ 334 h 201"/>
                              <a:gd name="T32" fmla="+- 0 2840 2813"/>
                              <a:gd name="T33" fmla="*/ T32 w 171"/>
                              <a:gd name="T34" fmla="+- 0 334 306"/>
                              <a:gd name="T35" fmla="*/ 334 h 201"/>
                              <a:gd name="T36" fmla="+- 0 2840 2813"/>
                              <a:gd name="T37" fmla="*/ T36 w 171"/>
                              <a:gd name="T38" fmla="+- 0 306 306"/>
                              <a:gd name="T39" fmla="*/ 306 h 201"/>
                              <a:gd name="T40" fmla="+- 0 2929 2813"/>
                              <a:gd name="T41" fmla="*/ T40 w 171"/>
                              <a:gd name="T42" fmla="+- 0 480 306"/>
                              <a:gd name="T43" fmla="*/ 480 h 201"/>
                              <a:gd name="T44" fmla="+- 0 2914 2813"/>
                              <a:gd name="T45" fmla="*/ T44 w 171"/>
                              <a:gd name="T46" fmla="+- 0 480 306"/>
                              <a:gd name="T47" fmla="*/ 480 h 201"/>
                              <a:gd name="T48" fmla="+- 0 2912 2813"/>
                              <a:gd name="T49" fmla="*/ T48 w 171"/>
                              <a:gd name="T50" fmla="+- 0 479 306"/>
                              <a:gd name="T51" fmla="*/ 479 h 201"/>
                              <a:gd name="T52" fmla="+- 0 2909 2813"/>
                              <a:gd name="T53" fmla="*/ T52 w 171"/>
                              <a:gd name="T54" fmla="+- 0 475 306"/>
                              <a:gd name="T55" fmla="*/ 475 h 201"/>
                              <a:gd name="T56" fmla="+- 0 2908 2813"/>
                              <a:gd name="T57" fmla="*/ T56 w 171"/>
                              <a:gd name="T58" fmla="+- 0 473 306"/>
                              <a:gd name="T59" fmla="*/ 473 h 201"/>
                              <a:gd name="T60" fmla="+- 0 2908 2813"/>
                              <a:gd name="T61" fmla="*/ T60 w 171"/>
                              <a:gd name="T62" fmla="+- 0 469 306"/>
                              <a:gd name="T63" fmla="*/ 469 h 201"/>
                              <a:gd name="T64" fmla="+- 0 2908 2813"/>
                              <a:gd name="T65" fmla="*/ T64 w 171"/>
                              <a:gd name="T66" fmla="+- 0 306 306"/>
                              <a:gd name="T67" fmla="*/ 306 h 201"/>
                              <a:gd name="T68" fmla="+- 0 2881 2813"/>
                              <a:gd name="T69" fmla="*/ T68 w 171"/>
                              <a:gd name="T70" fmla="+- 0 306 306"/>
                              <a:gd name="T71" fmla="*/ 306 h 201"/>
                              <a:gd name="T72" fmla="+- 0 2881 2813"/>
                              <a:gd name="T73" fmla="*/ T72 w 171"/>
                              <a:gd name="T74" fmla="+- 0 481 306"/>
                              <a:gd name="T75" fmla="*/ 481 h 201"/>
                              <a:gd name="T76" fmla="+- 0 2884 2813"/>
                              <a:gd name="T77" fmla="*/ T76 w 171"/>
                              <a:gd name="T78" fmla="+- 0 490 306"/>
                              <a:gd name="T79" fmla="*/ 490 h 201"/>
                              <a:gd name="T80" fmla="+- 0 2895 2813"/>
                              <a:gd name="T81" fmla="*/ T80 w 171"/>
                              <a:gd name="T82" fmla="+- 0 503 306"/>
                              <a:gd name="T83" fmla="*/ 503 h 201"/>
                              <a:gd name="T84" fmla="+- 0 2903 2813"/>
                              <a:gd name="T85" fmla="*/ T84 w 171"/>
                              <a:gd name="T86" fmla="+- 0 507 306"/>
                              <a:gd name="T87" fmla="*/ 507 h 201"/>
                              <a:gd name="T88" fmla="+- 0 2929 2813"/>
                              <a:gd name="T89" fmla="*/ T88 w 171"/>
                              <a:gd name="T90" fmla="+- 0 507 306"/>
                              <a:gd name="T91" fmla="*/ 507 h 201"/>
                              <a:gd name="T92" fmla="+- 0 2929 2813"/>
                              <a:gd name="T93" fmla="*/ T92 w 171"/>
                              <a:gd name="T94" fmla="+- 0 480 306"/>
                              <a:gd name="T95" fmla="*/ 480 h 201"/>
                              <a:gd name="T96" fmla="+- 0 2984 2813"/>
                              <a:gd name="T97" fmla="*/ T96 w 171"/>
                              <a:gd name="T98" fmla="+- 0 476 306"/>
                              <a:gd name="T99" fmla="*/ 476 h 201"/>
                              <a:gd name="T100" fmla="+- 0 2956 2813"/>
                              <a:gd name="T101" fmla="*/ T100 w 171"/>
                              <a:gd name="T102" fmla="+- 0 476 306"/>
                              <a:gd name="T103" fmla="*/ 476 h 201"/>
                              <a:gd name="T104" fmla="+- 0 2956 2813"/>
                              <a:gd name="T105" fmla="*/ T104 w 171"/>
                              <a:gd name="T106" fmla="+- 0 506 306"/>
                              <a:gd name="T107" fmla="*/ 506 h 201"/>
                              <a:gd name="T108" fmla="+- 0 2984 2813"/>
                              <a:gd name="T109" fmla="*/ T108 w 171"/>
                              <a:gd name="T110" fmla="+- 0 506 306"/>
                              <a:gd name="T111" fmla="*/ 506 h 201"/>
                              <a:gd name="T112" fmla="+- 0 2984 2813"/>
                              <a:gd name="T113" fmla="*/ T112 w 171"/>
                              <a:gd name="T114" fmla="+- 0 476 306"/>
                              <a:gd name="T115" fmla="*/ 47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71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6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69"/>
                                </a:lnTo>
                                <a:lnTo>
                                  <a:pt x="95" y="167"/>
                                </a:lnTo>
                                <a:lnTo>
                                  <a:pt x="95" y="163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4"/>
                                </a:lnTo>
                                <a:lnTo>
                                  <a:pt x="82" y="197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4"/>
                                </a:lnTo>
                                <a:close/>
                                <a:moveTo>
                                  <a:pt x="171" y="170"/>
                                </a:moveTo>
                                <a:lnTo>
                                  <a:pt x="143" y="170"/>
                                </a:lnTo>
                                <a:lnTo>
                                  <a:pt x="143" y="200"/>
                                </a:lnTo>
                                <a:lnTo>
                                  <a:pt x="171" y="200"/>
                                </a:lnTo>
                                <a:lnTo>
                                  <a:pt x="171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C9C68C" id="Group 816" o:spid="_x0000_s1026" style="width:149.2pt;height:25.45pt;mso-position-horizontal-relative:char;mso-position-vertical-relative:line" coordsize="2984,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bVnwWw0AAJ9VAAAOAAAAZHJzL2Uyb0RvYy54bWzsXOmO28gR/h8g70Do&#10;ZwJ5eB+Cxwt7DmMBJzGyzANwJM6IWElUSI7HTpB3z1d9kN2cbpG2swE8KwMeSmKpq+qro6ub1Xr9&#10;0+f9zvlUNm1VHy4X3it34ZSHdb2pDg+Xi3/kt8t04bRdcdgUu/pQXi6+lO3ipzd//MPrp+Oq9Ott&#10;vduUjYNBDu3q6Xi52HbdcXVx0a635b5oX9XH8oCb93WzLzq8bR4uNk3xhNH3uwvfdeOLp7rZHJt6&#10;XbYtPr3mNxdv2Pj39+W6+9v9fVt2zu5yAdk69rdhf+/o78Wb18XqoSmO22otxCi+QYp9UR3AtB/q&#10;uugK57Gpng21r9ZN3db33at1vb+o7++rdcl0gDaeO9LmfVM/HpkuD6unh2MPE6Ad4fTNw67/+ulj&#10;41Sby0WWwlSHYg8jMb5O6sUEz9PxYQWq983xl+PHhuuIlx/q9a8tbl+M79P7B07s3D39pd5gwOKx&#10;qxk8n++bPQ0BxZ3PzApfeiuUnztnjQ+9NAvTEMZa417gB74XcTOtt7Dls6+ttzfii36WhvxbkZvR&#10;Vy6KFWfIhBRCvXl9rNYr/Bdw4tUzOKfdDt/qHptyIQbZzxpjXzS/Ph6XsPyx6Kq7ald1X5gXAxsS&#10;6vDpY7UmjOmNaplMWgb3ia2T+gwTSce/VZBWzC7Oob7aFoeH8m17RAgAUwwgP2qa+mlbFpuWPiaU&#10;9FHYW02Su111vK12OzIcvRY6I4pGXmiAjXv4db1+3JeHjodsU+6gfn1ot9WxXTjNqtzflfDA5ueN&#10;x7wEnvCh7Ygd+QQLo3/76VvXzfx3y6vIvVqGbnKzfJuFyTJxb5LQDVPvyrv6D33bC1ePbQkYit31&#10;sRKy4tNn0hpjRmQXHo0sqp1PBcsd3J8gEPMrKSJcjCAhWdtm/XeADTq87pqyW2/p5T2QE5+DuL/B&#10;YB6QJRu0iK/JkPHdOF44pqhJuO/7bqD5Pryiabv3Zb136AVghpAM5uITUOZqSRIS+FCTsZkau4P2&#10;AeTnn0jtVQNlbnaT3qThMvTjGxjo+nr59vYqXMa3XhJdB9dXV9eeNNC22mzKA7H5fvswuOtdtZEu&#10;2jYPd1e7htvtlv0TgLQD2QX5ySCGtCkNNvhc5vmh+87PlrdxmizD2zBaZombLl0ve5fFbpiF17e6&#10;Sh+qQ/n9KjlPSMcRQvy0bi7791y3YrWvOsyqu2p/uUh7omJFUX9z2DDTdkW1468VKEj8AQqYWxqa&#10;eSv5p0gXcNcfMI9mmFT4DPexz6Mh4adnwBeQR33mOtJ6qk+f8yivIShNmtJolvrmGuKcR29vn+ca&#10;JXnw/MuTxjmPfkUefTpi7dPKsgrv5pUqtPIxrRp+2RbHEvFPwypFZEY1ICvvb5uypBUVqkhWKghC&#10;Wd63am3PhuB3iGxWiYIsS5W7K8p2mk+prg+xvqCSHgsd4UdyNbB+5AUKeY0sSrCU2ogi8GEjBM8x&#10;8v1+hwXany4cP3GeHIzJZrOBBFpykj8vHdcJ3Jj+j4kQ4v04RLJ1hFDEVTJDfuiJXCMvrDameUWS&#10;CDJbeaGkm+CF6k7hhXrXpBcQ7ochEqNeWEz0RIFRL6/HmYEYZgzIMYheDzU0IxojN0/F2gvN/Hqo&#10;Gb/IDUzKeT3c4Ec0Zn4q3r5v5tfDLfglRn495IxfYuGnY27m10N+ip/fo36Kn6+hnhr5+T3m3H6p&#10;0X4I/sERQtAY8fRV1AOzv6BS1Z3TzK9HnfzFyk9FPfDM+vWYc/2SzGQ/v0ed+IHGqF+gou6b8Qx6&#10;zAW/yMQv6FFn/CILPxV135zDgh5zwc8YD0GPOuNniYdARd3Gr8ec84uNeAY96sQPNGY8VdQt/Ghz&#10;R0lmliQd9qiDn5Y5UWP0k0Ox5YvYYrX+fBATBl452P2gnSWaUo51S7tGNHtg+sl9MfuAiu5aiGEm&#10;ImZzGPidJgbGRMwmo0liAETESJ+YuiapKX8ycrZQmSaHUzDyZN7osCmRI/fMEYaSDyOXWwynYaHc&#10;wcjZBDwpuw83ZORy8+706BS5RI64myN7ICyKsJlFLmwKr59FLqwKp1XIucrCK2nfZbwN3SwcbEPf&#10;0Xfgp0VHzixf0i4A1UxbXjLRx/v6U5nXjKAjlxaISeMNt3cHlYwDJankPXk9sqE4DbZqhPzyrrxy&#10;Ko6hh31WrqW8K6+cimZqWMbLpBPK2/LKyWiaAtlQD8rb8srJCIP5ZF5yWjbhBpNk3NO9RHq6lEle&#10;hQpcNi+WLitvy6sg457txROASLIJppxsbM/1rm5LbhbyJJZbepciT1SqbGUnjDYulQ0zP/Bu+2yg&#10;kX3VZuCPunOGJy5ig+w7NsvkSomvwe7qzRds7DY19l4RZXhYhhfbuvnXwnnCg6fLRfvPx4IeJex+&#10;PmDpl3khzY8dexNGCYzhNOqdO/VOcVhjqMtFt8CMRy+vOrzDVx6PTfWwBSe+pX6o3+IZzH3F9ntJ&#10;Pi4VnITeYPX5I27nIX+Mt/PYXPDitvOC83bexJPEhCfiIGapk294soeJtJalXQcvlDOb3HWQzzzO&#10;j0XOj0V+349FUNWN8ygrY19cHg3PeXQij/piVRXErLxUEintH58TKRZhWrl8fr58fr7cd1BlWPeO&#10;EykLoxeXSHlrwvn5sr21zfdTvkx/nkk91Ko8k8q9pXNJerk4Z9JzJh0yKbaxR5nUY1tsLy6TxueS&#10;dKokDelJF5bwhkyKCfecSc81KXs2cu55NPWOZ3iONc6krOx4cZk0OWfSqUwa0RkPyqTj3iyPilXK&#10;pNQWyZ8hnWvSc036W3aPi+dOolse736brkf4NU9/9PyLtUbiYBN7DEsCoD/yf9b26KeiV+N5dCVi&#10;72x41C2jS30oO6/1kbXo+Dgg5YCheNoxNC2CUd/cl1PXogfeCGi1sRGPzdTum9jcXSSJqPkGJMZm&#10;H5Rfykgkj1EolG+DUNQCaBCqb1Ni+hFHtPyMJYcx+4GsQiHFzRFK7VPKqe/LINSoETIyd5NqjZBE&#10;Y8RqaIScsCB243slc486GE2S6dDbJFORt0umY2/3LRX+3Istkun4WyyJ1dygpdWU9Oxbs6XF67Wm&#10;SDQzmSUbtUVa2s60tkit7UyLIR1/q+sPrZGIo9y3OL+vW8AmmYq/XTIdf7tkqgVy1vlo8LOhPZLH&#10;ZRCa4nJokKRsARpjBAwNkqcjgFp0hggILBEwapIkrsBknDG0Jkm7ZDr+1ggIVAvkgSUChkZJjpk5&#10;awQq/lZrjlol/czPjClWa5bMESbGrBHqqZ+acA2YhSr+1kbdcBQB6FsxS6bmoDy0RECoW8AmmYq/&#10;XbJRBOAYn1ky1QJ5aJkDIj0HUSOxAbNInXitzcaRjr+PM5NGySLVAnlkiYBIt0CYGNuSIxV/ojHG&#10;ZqTjD8lSs2SqBfLIEgGRboEwMc7mkYo/0Rglw4NIbQ6wSRarFshjSwTEugWojdlgTXSRDBnI2uoc&#10;6/hbMYtVC+SxJQLoWK8y11FGMEmm4k80Zsx0/P0UZ0FM1SLaFgc989gSAYluAYtkVOP2WdsqWaLj&#10;b5UMfZfDaHliiQD0eqqYWU7FoKd1GMt6LCbR8Ydk5nyWqBbIE0sEUD+SYk3LEZpExd96hCbV8ffT&#10;LDJaM1UtkCO3G+cAOt+oSGY5bJOq+FsP29DvLShjIQLMC4BUtUAOYM2S6RaIXOOxHNqp6P2MaIwR&#10;QBsdmmSWeTNVLZCnlgigg8PKaBbJqENiWrJMx986o2eqBfLMEgH0yFmRzDJvZir+1nmTtgqVsejn&#10;NIx+hrbuQc88s0RAplsgRKQY8lmm4k80Rmt6rm4AP8PMY0poHs4WKrLhe2ZX81zdChbpPDok3Jv0&#10;hHi6FU6Ipxoi91xLJHgoZFVT2JZ3rmoJ+/rO1U1hNayHn00Z1IV4lnDw5q6LVWPYxRuvjG1+52G7&#10;QxXPujYeTgqyAtxmXPyuzDCcZlx0y3/LASOoiy3UXO6gnj6+AuZELE8EnCaGXYh47pkh4MTIZcvr&#10;6cGxHcbJ5SGG0+RfewhIKIqzKnxjeWJ0oSqWlHPIv/ZUj1AVi685o9OqioDEimgWuVA1nKdqKFTF&#10;2mHO6LQoIGFQ0M8iF6qiyp5DTuUzjc4bqCfPalFNy8jnqUqFJpHzzcjJ0an6Y+TzVKWSjJHPU5Xq&#10;JCJHjTMHGSpeGPk8VamiIHJUA3NGp2mekc9TleZeRj5PVTYfEj3NZHPE8fBkiDHwMLfM+4LQ15ub&#10;nCiLM5H473pJZ+DX7zgrR7tXMw7LRVKv06flejJ5kkte+Yku1CPQAb9AJ0CSd+VVO/c1k+wZS3mi&#10;6/9w8M+XrWhSAXnVFZlFNcbEroaHn5gjHIfTeDajSEceKKWA8soFpXqSDSjdXd6WV0Em+E6c26O6&#10;mUabOLfXk00w5aON4dEli1GrgeUsoqnTmhQQJP7EcU1aERLZxHFNWgSBbHiGJQWXVw6ttOlcuucW&#10;PeEvUiNsSfDkZPUX2sQkpXpKKaW8CmkF3VSIsuTCtJec5TjyKsZ7JqG8L7VCnjsfz6QHktrhUq2p&#10;njVCSpw1st/x8Uz2G5b4FVB2rlf8Yin9zKj6nh3nHH5X9c1/AQAA//8DAFBLAwQUAAYACAAAACEA&#10;PISrzNwAAAAEAQAADwAAAGRycy9kb3ducmV2LnhtbEyPQWvCQBCF7wX/wzKCt7qJ1qIxGxGxPUmh&#10;Wii9jdkxCWZnQ3ZN4r/vtpf2MvB4j/e+STeDqUVHrassK4inEQji3OqKCwUfp5fHJQjnkTXWlknB&#10;nRxsstFDiom2Pb9Td/SFCCXsElRQet8kUrq8JINuahvi4F1sa9AH2RZSt9iHclPLWRQ9S4MVh4US&#10;G9qVlF+PN6Pgtcd+O4/33eF62d2/Tou3z0NMSk3Gw3YNwtPg/8Lwgx/QIQtMZ3tj7UStIDzif2/w&#10;ZqvlE4izgkW0Apml8j989g0AAP//AwBQSwMECgAAAAAAAAAhAKoa5+xuAwAAbgMAABQAAABkcnMv&#10;bWVkaWEvaW1hZ2U3LnBuZ4lQTkcNChoKAAAADUlIRFIAAAAZAAAAGwgGAAAAiSEkaAAAAAZiS0dE&#10;AP8A/wD/oL2nkwAAAAlwSFlzAAAOxAAADsQBlSsOGwAAAw5JREFUSIljUJZX+A/DVRUVs/7//89A&#10;bczEQAcwaskItYSFXI337t5T37VzR9Ddu3c1YGKCgkJvPL081xgaGR2nyJIvX77wTpk0qW7BvPkF&#10;f/78wdA/b86couTU1N7i0pIqNja2XyRb8v79e+HwkJCj9+7eU8enbu7s2cXnz52zXLxsqRM7O/tP&#10;kuKktbm5H90CPX3902bmZodMTE2PsLGz/YSJnzt71mrKpMl1DAwMDAzEFivPnj6VVVdW+Q1Tq6+j&#10;+/HKlSuGyGoeP36sYGZs8hKmxtTQ6PXPnz/ZiPbJooULc2FxwMjI+L9vQn+0trb2eWQ1MjIyDyZM&#10;mhjJyMj4n4GBgeHdu3ciR48ccSXakiOHD7vB2A6OjtucnJ23YFNnaWW1z9LKah+Mf+jgQQ+iLUGO&#10;C2NTkyP41BoYGp6Asa9cvmJMdOr6+/cvXO3dO3c0d2zfHoxL7bNnT+Vg7KdPniiQlRnXr10Xt37t&#10;ujhi1H78+FGQ5sXKz58/OcjyiYqq6jV5ebm7xKony5Kw8LC5SSkpfcSqJzq4uLm5P8PYjx49ViLF&#10;UURboqunewbG3rp5c8STJ08UcKn98+cPy9s3b8SwWvLi+QsZXBrDIyNnwdjv378XjouK3vvy5Usp&#10;dHX3791TS0tO2RwZHn7ozevX4gwMDAyM+jq6H798/swHU2RgaHCSnZ3je0JS4kRXN7cNMPF///4x&#10;ebl7XL5z+7YWTIyXj/ejs4vLJn5+/vf//v1jun3rtvaJ48cdYfJq6upXlq5Y7sAcHxunfv3aNQO4&#10;b168kHn65ImCqZnZYT19/dMwcUZGxv9y8vJ3t2zeHPn//38mBgYGhl8/f3HcuH5D/+KFC+aXLl40&#10;e/LkiSKyr378+MHl4uq6kammvi5fTV39Cq5gQgZ29nY7Z8ye5S8rK3ufkFp9A/1Tq9ettdTV0zvD&#10;+P//f4bnz57J9nR1t9+8eUMXpigzK7vN29dnJTYDfv78yb50yZKsDevWx964fl3/379/TAwMDAz8&#10;/Pzvrayt98bGx002NTM7DCuNAdQcmLmFYLk9AAAAAElFTkSuQmCC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DBAoAAAAAAAAAIQA9Rgra&#10;NQMAADUDAAAUAAAAZHJzL21lZGlhL2ltYWdlNS5wbmeJUE5HDQoaCgAAAA1JSERSAAAAEAAAABQI&#10;BgAAAIRivXcAAAAGYktHRAD/AP8A/6C9p5MAAAAJcEhZcwAADsQAAA7EAZUrDhsAAALVSURBVDiN&#10;lZJdSNNhFMbPu7kpkg11wzllm5+YolkZaZoT57fZB5VSmKZUhoVYXUVdRdPIRCGkLtKoQINgcxbY&#10;VGjeWKa2KPEjXc7Z2poL04lj+ztPV/+xTJ09cODlcJ4f73nfhyAi0LJarTs75fIyhVxRNjkxEW+3&#10;230AANhstkMoFGrjdycMSTIyurNzchTe3t52AABCA/rV6vzampoO65KVAx7E4/FM5y9euH+2vPwB&#10;QUSwzM8HZUulk9sxuyu/sOClFwBAc1PTbXfzDj+/peKSksehoaE6QgAXF5f83w0MZH4YHJQgIgEA&#10;8PHxsVVfviIDRIQDSUmmCJEYI0RilKSmzej1+jBEhPVlMpkE9TJZQ0xklEPZ2XkGEQEQEWIioxw0&#10;oF4ma9jI7F5GozGEPjPW70VRFNvT7nw+30CfvQAA2Gy2naIoFgBAR3t7FY/HMx1KT1cFCwR6Doez&#10;wGQynZvBCCJCddUleY9KdXyzIQ6Hs+AfEGARiUTTySkpb7Oys5Rh4eFfXQCz2Rx8pLBQY5m3BHm6&#10;PgAAg8FYu3Hr5vWKyspmV5C0Wm1M472Gun61Op9O4FYihOCTZ09ziXuUAQBsNpvv+NhYosloCl34&#10;vRD4y2IJMpvNwTPfZqI/aTTJ7vDYuDjNP4Ct9MNgEFaeq+ienpqKda2zbTcACEJC9IeLil649xgA&#10;ALM6XeTduroGh8PhMQNO56rXX42VlRXfgty8zxEiMebn5H7pVfUcpSjKa6MEjo6O7klNTpmjU7t/&#10;7z4zuVZ79blSoSh1h/L5fENOXq5cKBRpCSG4ukqxxsbGE193dZ12Op1Meq60rKyFtLW21tbfkTWu&#10;ra3913twedyfqr6+XcxOpfJ9ukTyZlanizZ8N4i3Yw4WCOZaHj08IRaLp13fiIjk48jIwd6enmPD&#10;Q8Np01NTccvLy360KZDLNSckJAydLD7VlimVvmKxWBQAwB+5r32moDdStgAAAABJRU5ErkJgglBL&#10;AwQKAAAAAAAAACEA4TLoIjgCAAA4AgAAFAAAAGRycy9tZWRpYS9pbWFnZTQucG5niVBORw0KGgoA&#10;AAANSUhEUgAAABkAAAAUCAYAAAB4d5a9AAAABmJLR0QA/wD/AP+gvaeTAAAACXBIWXMAAA7EAAAO&#10;xAGVKw4bAAAB2ElEQVQ4jWNIjIvfDsOrVq5M+v//P8P1a9f0IsPCDqooKP5Tllf4r6mq9jM1KXnz&#10;w4cPlf7//88Aw3///mWaM2tWsYWJ6XNleYX/yvIK/y1MTJ/3dve0/Pjxgx2mjlFZXuE/AxSkZaR3&#10;KSgq3mqoq5v66+cvdgY0wM3N/aW7rzfOzd19/efPn/lKCguX7N2z1xddHQMDA4O6hsblWXNm+0rL&#10;yDxEscTE1PTIubNnrf79+8eETSMDAwMDJyfnt1379qp3trV3b9m8OQKXOgYGBgYjY+NjK9estkGx&#10;BAZkZGQeaGppXWBgYGB48eKFzOVLl0yQ5T08Pdfu2L49GGaQsLDwq/8M/xnPnztv+fbNGzFktes2&#10;bjBjgIUlDOfn5C7/8+cPM3LYT582rQJdnbK8wv+lS5ZkIKv7/v07Z2hQ8FFkNVUVFbNQLPF0c7/8&#10;69cvVmSN////Z/j37x9jWkrKRmS1hXn5S9HV/f//n+HNmzei5iYmL2DqHO3s76CEvY2t7S5WVtbf&#10;6MHHyMj43z8gYAmymJe39yps8SAsLPza2cVlE4z/5PFjRRRLWFiY/+CKRH5+/vfIfE4uzq+41AoI&#10;CLyDsf/9+8eEMxVRE4xaMmrJqCWjllAZAABS9Pw8INgFcwAAAABJRU5ErkJgglBLAwQKAAAAAAAA&#10;ACEAmQA5M2EBAABhAQAAFAAAAGRycy9tZWRpYS9pbWFnZTMucG5niVBORw0KGgoAAAANSUhEUgAA&#10;AA4AAAATCAYAAACgADyUAAAABmJLR0QA/wD/AP+gvaeTAAAACXBIWXMAAA7EAAAOxAGVKw4bAAAB&#10;AUlEQVQ4jWNQllf4D8NzZ88u+v//PwM2vHD+glxktUwMZIIB0MjIyPh/1MahbyMHJ+c3GOfPn78s&#10;RGuUkpJ6BOMcP37M6f///4zYFN68eUMXRaO+vv4pGOfwwUPu8+fOLUTXtG3r1tDVK1clI4sxHj50&#10;yDUhNm4XXICR8b+nt9dqFRWV6wwMDAyPHj1S2rJpc+SfP39QvMH4798/xpjIqH0nT5xwwOcncXHx&#10;Zy9fvpSCO5WRkfF/V093gqCg4FtcmhydnLYmpST3IYsxNzQ0MPDx8X20tLLc9/TJE8VHjx4pwySF&#10;hIVfZ+VktzU0N2W/e/dO7MP7DyJycnL35OTk7gEArdF1Oazr2PYAAAAASUVORK5CYIJQSwMECgAA&#10;AAAAAAAhAHC04TpwLgAAcC4AABQAAABkcnMvbWVkaWEvaW1hZ2UyLnBuZ4lQTkcNChoKAAAADUlI&#10;RFIAAAEIAAAARAgGAAAAfRurXAAAAAZiS0dEAP8A/wD/oL2nkwAAAAlwSFlzAAAOxAAADsQBlSsO&#10;GwAAIABJREFUeJztnXdUE1kXwF9CSKgREKS6oBSVXsVCU1CkCkgHAdFV2bV3xQKKIFhWESuirorS&#10;FBUFKa5SFVDBRlGUjvQaSiDJfH+wg0NMo6j4bX7n5Jy8mTv3vWl3XrnvXSArLQPBvwD/g39BEARY&#10;/W1Yty4KPnauzuw66v3nzp7dhdT/z+PHFiPRz/6xf+zfz/2hAYJrf/+9vqS4WBWwYcOGDQDDDQSZ&#10;TObw23/gDARBqJ9VIDZs2Ewc0NQbXuTn68XfvuPxMwrDhg2bicU3BgIAAI4EBR3t6OgQ/NGFYcOG&#10;zcSCpoFobWkROXHseMCPLgwbNmwmFjQNBAAA3IqMXPv+3TvN8cpIW0cna87cuU/GSx8bNmy+Pxhk&#10;Ys7cuU/ycnMNKRQKmkKhoA/s23c25vbteWg0mjKWTGbOmvnmYsQlK25u7h5GcqUlJSqpKak21VVV&#10;0+FtYuJiNZZWVlHyCgrv6R335csXqVcvXs5HHqOlrZ1NT/7Vy5fzvtR9mQqnNTQ1nklISlbB6ba2&#10;tsk5WdkmcFpVXS1v6tSp5V1dXfjY6OhVH0o/KAMAADcPd/eChQsf6hsYJKNQKIjRucGQyWSO1JQU&#10;m/y8PANCFwEPb5eVkys2XWJ6R1pGpowVPbCuzIwM0/y8fP3mpiYxAABAc3CQxcREa5VVVF5o6+hk&#10;TZo0qY1VfV++fJF6lJRkX1pcogp3VOPx+HaTxYvv6s7RTWd0bGdnp0BGevoSVvMCAIApU6bUzdbV&#10;zRjJMbRoamoSy3ueawinNbU0c8QlJKrb29uFom9F/V7++fMMAADg5ePtMlm06N7cefP+YVV3Z2en&#10;QNLDRIei9+81iEQiFwAAYLFYopKy8isLK8soPj6+LlZ1tbS0iCQlJjp8KClVgXVxcXP3yMrKlqhr&#10;qD9XUlZ+xcHBQWb9zL8/KFlpmaEHe8XKlX9BEAV99fKVjfC2w0FBq51cnMNpHbxx/fqohwkPnAAA&#10;YMqUKV9y8nIlkPvPnzu3K+ZW1O9RcbF6U6ZM+UKvEB0dHYInjh0PuHnjhg+tERROTs6B7Tt37PLy&#10;9j5Jy1j19fVxWywxe1NZUSEHAABcXFy9yWmpsySlpCqpZevr6yUXLzQu7enp4QUAAEkpycqklBQl&#10;Hh6ebljmdWHh7GU2trlw+sjREO+pU6eW79i27WptTa00tc7FpqbxBwMO+QiLiDTQO0cAAHiWk7Mw&#10;4OChk6UlJSq09nNycg54eHmF/rl+XQAej29npOvunTvLQ0+e8qtCGFNqMBgMyczcPHb12rXBsxRn&#10;vaYnNzAwwHn18pVNoSdP+vX29vLQknF2dbm4d//+TVxcXL209n8oLVU2N13yllGZqVmwcOHD8MsR&#10;liM5hhbZWVkmnu7LU+H06bNnHHh5eQm7tu+43NjYKE4tv9TGJnLvgf0bBQUFW+jpbGlpEQk9ecov&#10;/vZtT/hZoUZISKh59do1wV7e3icxGAyJnq7Ozk6BwEMBJ+7fu+fW39+PpScnJiZW67lixSkXN9fz&#10;IzE835NvmhgbN2/ej3yZjwYHH2lra5s8GuVTRKZ8uXL92mJGxqG+vl7S0sz8deT163/QG14dGBjg&#10;DAw4fHzThg23aMlwcXH1Bh4J+h1O9/X1cR/09w+lpSsk6EgI8oYfDAjwQRoHWrzMf6HntdwjhZZx&#10;AACAlORkWy8Pj5S+vj5uejpuRd5cs9zV7TE94wDA4HlGhIdvdbRblsPomifcv++ybcvWa4yMAwAA&#10;kEgkTML9+y7WFhYFhw8e+ovWtSMSiThPd/e04KCgEHrGAQAAom7eWm1va/ucQCDwM8pzIpCVmbl4&#10;1Qrvh7SMAwAA3Lt71+1375UPBgYGOGntr6+vl1xqafUq8vr1P+gZBwAAaG1tFT4SGHR05/YdV+jJ&#10;UCgU9OqVqxLiYmNXMDIOcL7BQUEhixcal+bl5howkv1RfGMg+Pn5O3337dsMp9vb24WOhYQEjUa5&#10;7TK7a9LS0p8Yyezdvefil7q6oeo+Go2mqKqp5WtqaeWoqqnlI2sMiQ8eOsbGxHjT0qM7Z85TZE3n&#10;cWqa9eO0NCukTH5env79e/dc4bSFlWW0oZFRErPziI2J8R4YGODkx/N3qGtoPNfU0soRFhEeVlso&#10;KS5RfZCQ4Ezr+IaGBolDNAwWDw9PNw8PTzcnJ+cAcntZWdms0JMn/WjpIhAI/EEBh48jt/Hy8hI0&#10;tbRydOfopqtrqOdSGzwIglCcWM5+Ws2gC+fO7c7LzRv2MCrMmPFOU0srR0NT8xmyWVhSXKIaEnQk&#10;hFa5RgMajRpT05Ue0beifqdQKGgBAYFWDU3NZ5paWjlCQkLNSJnCgoI5aampS2kd39XVNYmXh4eA&#10;3CYlJVVhtGBBorGJcYKiklIBct+9+Hj33OfPjWjpuhd/1/1Ffr4ecttv0tKfdOfopuvO0U2XlZUt&#10;oT6GQCDgGdVufijDXK0PHjoBQRCgUCgoT3f3FHi7nMw0SsGrAl1qN0xmrtbMfh9KS5WQ+etqa9d/&#10;/vRJASnz5vVrbaUZM3tgGSsz8wJ6+jo6OgTm6syug2UN5s+v6Onp4YEgCJBIJA5LM7NCeJ+6ikp7&#10;Y2OjGC09hQUFs5HlkpWWgfwPHAjt6urih2WIRCJ20/oNN5EyttZL82jpO3wo4DhSbtHChSUfSkuV&#10;4P19fX1c586c2Y2UUVSY0UurfPfu3nVFyq3z+SO2o6NDACnT29vLnZSYuMzN2eUfWWkZaLmrW9rA&#10;wACGWldPTw+PtrpGM6xrhqzcQPrTdFOkTGNjo5jhfL1yWEZpxsyezs5OPLWuvr4+XEVFhSzdX3m5&#10;nOMy+yzkM5WXm6s/Hu7AWZmZJtT3K+RIcBB87+FrvHrlyvtIGXcX18f0dHZ3d/P67t59YYWHZ9Kb&#10;16+1KRQKCrn/7ytX1yN1OS6zz6KlB3nOyjNndd+Nj3ejlqmurpY5Gxa2Z7aWdoOstAz08MEDhx/h&#10;Rs3Kj6aBgCAIlH/+LD9LXoEI77O2sHxJIpE4kAeP1UDs3rkzHPlw5ufl6dGSi4uN9UKWs6ysbCY9&#10;nSnJyTbUDwoEQeD6tWt/ILffiry5mp4OagNhZW7xivoBgR86awvLl0jZuro6KeoXR2WWIgHer6Wm&#10;3lJRXi5HK9+Ag4dOIHWdPhW6j1omLDR0L9KI9PX1cdE7DwqFgkp8+NC+ublZhNb+mzci1yDzu37t&#10;2h+05N6+eaOFfBbi79xxH+m9jrxxYy0yr6PBIYHj9RBTGwgXR8d0WnJdXV38psYmRUhZauNK6xrS&#10;27dvj+85pK62tjYhahnkB+vAvv1hjPLq6OgQSLh/33m8rst4/OgOc8pMm/Zxjc/aI3D6/bt3mrdu&#10;3lwznrWXzIxMU/j/UhubG9o6Olm05OyWLfv7t99++wynGfWWL1q8+K6ZuXkcnI4ID9/2Ij9f7y+E&#10;X4eWtna2o7PTJVbLaWNne51W9RyHw/U5u7hcRG6rKC9XQKY/fvigjGzHenh5nqY3UrF1+zZfZCdg&#10;YUHBHEblwuKwRBwO10dvPwqFgszMzeMmT57cRGt/ZkbG0PVXmDHjnZu7+zlacsoqKi8XmS6Oh9MZ&#10;T9PNGJWLmg+lpcqHDx76C04rKSu/2rBpo99IdIwEG1vb67S28/Hxddk7OlxGbqsoL5dnpIvR6NQS&#10;c7M4ZLqhvl6SkS4+Pr5ORvvxeHy7pZVVFCOZHw1dAwEAAGt8fI4gX8wTR48dbmlunjIeGff29vIg&#10;+x60Z+tk0pNFoVCQhpZWDpx+9/adFiPd+/391sOjACQSCePh5v4Y9gzl5OQcCAgKXD2SoVtGIwrU&#10;fREDAwPDOqLa2tqHdTbOnEV/NIGLi6t3+vTppXC6vf3bjkrkA9vV2TUpIjx8K5FIxDE+A9p8/vRp&#10;JvxfR0cnk9HLoKn59fqPxD+mr6+Pe+P6DVFDw3pcXL0nTp10w2Kx/aMpMyvwM7pfwozv10jAYrFE&#10;ZjLIa/owIcH5/bt3mtAvNNcJw2gnFxdXr9+hg396e3olATA4XBN85EhIyLFjXmPNmEQiDcu77GOZ&#10;4j+PH9Md8upEuH7X1tTIMNItIiJSv2ff3i27tu+4DAAAyN7j1WvXBMvLyxeNuuBjhKm/BJP9sxQV&#10;C5HpoMOBx44GhxyRkJSsFBISbBYQEGwREBRokZKSqhjsuJzzlF4tg0QmD92D+oZ6SUbXvwZxzWtq&#10;amQgCEKx4vsReCjgxMcPH5Tg9O69vltpdcxNREqKi1WfPnliQW/aQf2XeilmOmYpKhY2NDRIAABA&#10;dXX1tKWWVi/xeHy7mLh4jaCgQIuAgGCL0GShJjk5+SI9A/2U6dOnl7LqU/MjYGggAADAwNDwkZm5&#10;eVxSYqI9AADcibvt6ejkdIlec2C0RISHb40ID9/Kimx7e7sQM5ll9vZXE+7dd83OyhpyeJKWkSn7&#10;Y926w2Mp58/G0MgoaaGx8QPky0wikTBVlZWyVZWVstTyvLy8hAP+/uvs7Jf9zUjv49Q068epadas&#10;lIFIJHL19fVxM3N8S370yO5mZORaOG20YEGiq5vbeVby+JlAEIQ6Gxbm+9fxE4fGqmvnnt3bc58/&#10;N0IOIXd2dgp0dnYK0JJXVVPLDzt7xh7puPczYdjEgNmzb+9mXl7eoWEfv/37z1DXAH4k/f9WVxmB&#10;QqEgAUGBYUNFioqKhYza7L8CaDSacvTEcY9FixffZaWZ1N3dzbdrx47L9IbhRguRyT2oq639bc/O&#10;XUP9PEKTJzcdCQn2nkhfR3oEBhw+Ph7GAQAA5OXli86cP28nKSX5jdMeLd68fq3zp88ft0fbbBxv&#10;WHrJxcXFazZu3nQg8N/x95LiEtXr166tG8+CKMyY8W7KFBG6DlVIhEVE6pnJpKWkLoW9PGGSEhPt&#10;/3n82HKhsfGD0ZaTGhRg/MCjUGDcX4hJkya1nbt4wbaluXlKdna2SUV5uUJra5twa2uLSFNjk3h1&#10;dfW0+i9fhqq/FAoFvXvHzojH6U/l6L2g4hIS1bKy01mu+nNwcND1HCSRSJitm7fcQFbNg4KPrGTm&#10;afpDYGKgPn78qHglImLIDwiDwZAcnBwjREXFaqlla2trpWOjo1cyy9LA0CD5aWbmtHdv32oVvCqY&#10;W1//RaqtrX1yS3OzaH19vWT5588zkDWMt2/eaN+4dm3dyt9/P85I74+A5VqAh5dX6O24216wJ+Cp&#10;E38dVFRSLGB2HKus8Vl7ZKmNTeR46Oro6BDc5+tLsyq733fveR0dHSV+PL5jPPL6mUwWFm60Xrr0&#10;Jq19FeXl8hvXb4iCOxSrqqqmNzU1idHzal2yZMlt3/1fHeTGwtmwsL35eXn6cNrFzfWCsYlJwnjo&#10;/t7kPnu2AJn+K/SUC3JUDMmL/Hw9VgwEAIM1WhVV1RcqqqovqPeRyWSO+Dt3PPb77j0P95e9yH+h&#10;NxEMBEtNDAAGLenBgEM+cJpAIPBTe+CNBCwWS0ROTKmrpe3GPBqCAg4fb/p38hIAAHh5rzgFfznr&#10;6+slgwIDj41EH2mARNMlFwAAyBQyB6NjOTmH99a3trSK0JOFIAjV2vp1PwYz3MNyJMhMm/Zx05bN&#10;+5HbSFSuxTwIb8Hacbr+ebm5BmGhp/chy7Hb15elvqXxgkSif78oZArD+0WhQEPvBBcXV+8SM7Pb&#10;41k2WnBwcJDtHRyuzJs/Pw3exugcfiQsGwgABv0HHJycIsYjYxwOR1SYofAOTsfGxHoz6nwkEolc&#10;3d3dfMz0ZmZkLo6LjV0Bpw0MDR/57tu3ebmnRxi8LSYqehWy85IZL1++mE9vX17u11mEAAAgIjL8&#10;C408RwAAiL9zx4Ne/01OdrYxsmmgoDD8WJjbcXFecM84I5jNDFRSVn4F/09/+tQMOdpADQRBKGZz&#10;ctrb24W2bNocSaFQ0HD+x/864c5srst48xIxs5ea/LzhHzURBvOEODg4yGPtM+ns7BSIpDMJ8dv8&#10;0BNqJicAIzQQAACwfeeOXQICAq3jkbmD41djU1VZKbtqxYpEWkagrKxsltdyj5S1v6++x2hCVHd3&#10;N9/ePbuHHJd4eXkJAYGH16BQKGjz1q17xcS+tiP37Np1iRWDAwAACffuu757+/Yb34uM9AzTG9eu&#10;/wmn8Xh8+3SqdrygoGDLfD29oS/Di/x8veDAoKPUuqqqqqZvWr9hmJOMuaVFzLd5pi/ZtX3HZStz&#10;i8KYqKhV9DoLe3p6eCNv3PBBbuPj5x/mqOOAcBoiEolcnu7LU2lNAGtqahLbuX37FTvrpflfEAYM&#10;CQRBqD07d11CGrgNmzb6qamr59GS/57ERkevpGXskh89skN+PERFReukpKQq6Onp6enhLf/8WYHe&#10;/v7+foYdiRAEoXZs23b1wN59Z1d4eCS/f/9eg57su7dvtZ7lPFsIp/n5+SdEE3jEIxFCQkLNO3bv&#10;2oHsoR4tjs5Ol86eCfNtbmoWBQCAwoJCXVOTRcWLTRfH8/DwEigUMsfbN2+1n+XkDF24dT5/xJ29&#10;cN6WlqPNsZCQIOSMy517dm+Hh4v4+fk7Dxz0X+ezek08AADU1tRKHwsJCTrg77+eWTlJJBLGcZl9&#10;jpu7+1lVdbU8NApNKS8vVwi/cGEHmfy1ieHo7HQJh8N94zyz9g+fIGSN5crly5tKSkpU1dTVcwEA&#10;oLubwP/gfoIL8gutoan5THfOnKdIPbU1NdJbNm6KhCAI1drSIrJn1+7wo8EhR6xtlkaqqavnYrFY&#10;IgRBqJrqmmk3b9zwqa6ungYfqzN7dia1w5emllbOvPnzH+dkZxsDAEBjY6P4UkvLV0uWmN2eLCzc&#10;AEEQqrKiQv5xWpo1PPPRw83t8a3oaAPqDsfkR4/sUpKTbZHbXuTn669a4f2Q0bU9cNB/3dSpU8sZ&#10;yYwUIpHIZWu9NH+5p0eYkrLyKxRAQR8/flAKv3BxO/JL7uLmdp56JEhaRnrIyxWCIJSrk3N6QFDg&#10;6vl6emmcnJz9AAz2cWVmZJieOf21KUWLi+cv7EhLGZwQlpWZtSgr03KRuoZ67hIzszhJKakKFAoF&#10;EYlErhf5+foxUdGrkM/SQhPjCdFn8816EL779m5hdhCFQkE7Ozhmvnr5ch68jdZ6EKxwJ+62545t&#10;266yKi8kJNQcG39nDvUs0fy8PH0XR6ehxUd05+imX795cyH1A+Czek18akqKDQCDHUe3YqINqH06&#10;qNeDmDRpUhuzNTpxOFxf8uO0WbS+SBAEobw9PR9lZmQuZuUcOTg4yNcib5hQG4iK8nJ5z+XLU+lN&#10;O2ek725CghatNSHevnmj7ezgmMls2BIGg8GQLkZEWBoYGiQjt1//++91/gf8To+kXAAA8CApUW3m&#10;rFlvRnocEur1IPB4fDs9PwMYXl5ewuOnT+SoDR2JRMJYmC55+wnhZcoqDx8lqc6YOXNoTYwrly9v&#10;CjwUcGKknpO6c3TTb9y6tWAiDAmPuIkBwOBY/MGAQz7jsfqNnf2yvwODj6xipdmiraOTRcs49PX1&#10;ce/euWuouTK4PsSRVbT8BPb7HdgA+3RAEITatWPnZUbNFgAA8Pnzj0CFGTNo9gcAMPiwHT/5lzu9&#10;6ioKhYJCw8IcTZcsucPkFIHQ5MlNp8JOO1EbBwAGO/zuP3yosdzTI4zRAiVIsFhs/6HAw2voLRij&#10;oqr6IuLqFXNWVrL6TVr607XIG8bUxmGisWnLlv0y06Z9pLcfj8e3h54Jc6Q17IrBYEg3Y6IN1DU0&#10;njPLh9aIBJIV3t4nb0ZHGTKTQ6IwY8a7kGPHPCeCcQAAAA6zJaYLpKSkKqWkpCq1dbSzVNXU8lk5&#10;UFhEpIETy9lPJpM4paSkKqdNm/7BwtLymzYzKygpKxc4ubiEQxAF3dBQL9XV2TVk/Xl5eQkLjY0f&#10;BAQeXrNh00Z/Wobk4YMHTh8/fFAWFxevERcXr1mzdm2wnoF+KrUcAINNjcnCkxtbW1tFxMXFa7i5&#10;uXt4uLl7kF+xhvp6yZio6KEFaCytraP2+/ltIJNJnKWlpapw2xOHw/UtNjW9e+FSuLWGpibDBwqH&#10;wxEtLC1jZuvqZtTUVE9rbGyUoFC+9qiLiYnVOru6XAw7e8ZBSVmZ7vAxFxdXn9GCBUk2dnbXBQQE&#10;W1EoFNTW2iqCnFOAwWBI8goK771Xrvzr2InjHjqzZzP0epWaOrXCxdX1gpDQ5OYvX7781trSMjTf&#10;hpOTc0Bntk7Wrj17tvsd9F839bffaDYH6urqfmuob5ASl5CoHsnP3MIidqx9WtVVVdPv3okfCtVg&#10;7+hwebfvnm29vb28Hz98VIavDTc3d4+5hUXshYhL1opKSoX09PHw8PRY2yy92dPTw1f/pX4qgfB1&#10;aUAMBkPS1NLK2bZzx25HJ6eIkuJiNfi5M7e0jBEQEBi2xJ+kpGSVo5NThLqGRi43N3cPsa+Pp729&#10;fTKyVoHH49v19PVSd/v6btvt67ttEpWOnwkKgiaEoRpGT08PL3wBubi4en/0On20lpyzd3C4AsBg&#10;FRS5NiH1Yi+s0t/fj0W+1Dw8PN2j/WpAEITq7e3lga8ZDofrY7WGQQsikcgFj7SM5Rx/FLSWnIN9&#10;F5D3azTXBYIgFHI27livLXWZUCgUxM3N3TNRagzU/DR3aUb86GGxkYDBYEgYDIbAXJIxWCy2f7xm&#10;NKJQKGg8rxkOh+vD4SaEp++YGev9QqFQEHKawUQo049kVH0QbNiw+W/ANhBs2LChC9tAsGHDhi5s&#10;A8GGDRu6sA0EGzZs6DIhRzF+NiIiIvXIqbby8vJ0w/6x+flISEhUIe/XtGnTPvzM8vw/MSH9INiw&#10;YTMx+GWbGGQymePJP/9Y/OxysGHz/8wvaSC6u7v5fFavufu798oH8Gw5NmzYjD+/XBODTCZzONk7&#10;ZMFBZfjx/B13ExK0mMUAZcOGzcj55WoQHBwcZEcnx6GZm12dXZPW+/wRx2xGJhs2bEYOh5+f388u&#10;AwBgMNJWS0vLFAKBgCcQCHhOTs5+DAZDc5KWkrLyq/7+AdyL/Hx9AAZXPGpqbBI3WbTo/o8t9cSl&#10;oaFBAr6WJBKJExnSD6alpUWks7NTkEAg4Il9fdwTeQ4MG9og72Ffby8PDy/v+N7Dnx0cFP7djY93&#10;QwZCpRfIF/6RyWT0xnXrbyGPiYmO9v7Z5zFRfuoqKu3wddm0fsNNWjLLbGyfsRI1nf2buD84gjsc&#10;NX689f9yTQwYNBpNCT52dAVyNSi/ffvPFBUVqf/McrGZ+FAoFDSZTOaAfz+7PBOZX9ZAADA4Lfnc&#10;xQs28OpB8goK7ydPntz4s8vFZmKzbfOW6zNk5UgzZOVIWmrqE2ZxlonIhPGklJSUrESGPhcUEmpm&#10;5ThBQcGWiCuXzc+fO79rv9+BDcziRbL5ip6+Xiq8TB6roeHY/LeYMAZCW0cna7QBgaVlZMqCgo+s&#10;Gu8y/b+zacuW/cyl2PyX+aWbGGzYsPm+sA0EGzZs6DJhmhhlZWWzMp4+NYPT5paW0chIWLT4/Onz&#10;jDu3b3sWvX+vAUGD4d54efm6FhgvfGBja3ud2WK3d+Jue7a3DwarERUVq7WwsoymUCjoO7dve6am&#10;pNj0E4lcWByuT0dHJ9PG1vY6vejUEASh0p8+NUtNSbFBxhgVl5CoWmZvf1VLWzt7JNeCFQoKCubc&#10;uHb9z8qKCjkABj1Kraysb9kus7vG6gKoCffvuzQ1NooDAICQkFCTjZ3ddWqZtNQ066rKwTy4uLl7&#10;XN3czgMAwOO0NKu7d+I9CIQuPAbDOaCsovzSxs7uGiOP1vy8PP3Ehw8dK8rLh6JVTRYWbrCytr5l&#10;aGSUNJLz7+zsFIiLifF+9fLVvO5uAj8AAGBxuL6ZM2e+MTQySlLX0HhOHfbgRX6+3pvXr2eXlZXN&#10;grf19/fjLl+6tAUAAKSmTi1fbGoazyjfD6Wlynfj45cXFxergX8XCebj5+8wWbTonpW19S1aoRbG&#10;QnV19bRLF8O3DT7jEAqHwxINDI2SvLxXnKQVpIkWOdnZxiXFxWpwesXKlX/Re0aeP3u2oAgZAexn&#10;j+PCv5H4QXR3d/MeDQ4JnCkn3488Bvlzd3F93NDQIM4ozyWLFr+D5Z3sHTKbGhtFvZYvT6alT2WW&#10;IiE7K8uYWkdFRYWst6dXIr1yyMlMoxwLOXp4YGAAMx7XaWBgABMYcPiYnMw0Cq38PNzcUxsaGsTH&#10;yw/CZ/WaO7DMbC3thu7ubt6d27ZfppW3wnRZUmxMzApqHQ0NDeKbN2yMpHeNZKVloD27dl3s6enh&#10;YXb+RCIRG3Hp0mYtNfUWRvoszcwK3755o4U89mhwSCCjY1at8H5AL9+uri7+wIDDxxSmy5LoHb/C&#10;wzOpualpyni9E5E3bqxVmaVIoJWXqbFJ0fv379VZ8YPY77v3LPJYCoWCopfnQT+/U0jZCVODYJW+&#10;vj5uDzf3NHguBj2e5eQstDK3KIy/d1cHDr/HCCKRyOXttSKpiE78RAwGM0C9zkBpSYmKk71DNoEw&#10;+AWjBQRBqHNnzuwpLipSvxhxyWqsX5jQk6f8IsLD6UbLzs7KMlnltSKRTCKP+72FIAi1ZdOmSHoT&#10;5FAoFEQdcPhLXd3UZTa2uY3/1lToEX0r6vf3795rRsfF6uFwuD5aMmQymWPzho23kh89smNW1uKi&#10;YjV7W7vnf4WecoGXwB8t3d3dfK6OThnMfGwy0tOXLLW0ehWfcF9bRESkfix5PkpKWrbfd+85evvL&#10;yspmebkvTxUUFGRptG+0/HIGIiI8fCvSOKBQKGjuvHn/TJo0qQ0AAAoLC3W/1NVNBQCAlubmKft8&#10;956PuHrFnJnet2/eaMP/f5OW/oRGoynNTU1i8MsfEBi4RlxCohqWgf6NyoU0Dnz8/J1z5879B4PB&#10;kPoH+rFZGZmL4fgHT588MY+Jil7l7OpyEYySrq4u/NXLlzcht/Hj+Tv09PVTODGcA23tbZNzsrJN&#10;vpezWGtLiwhsHCSlJCuxWCyxrbVNGI7Kvn7jBn/qwEsH/fxDkcYBh8P16enrpWKxOCJ8hbeyAAAO&#10;BElEQVSZTObIyckxJnR14QEYDGB7NizMd/PWrTRjXiY+fOhIbRywWGy/hKRkJQoFoNaWVhFkiEQS&#10;iYS5f/eeG2wgsFgskY+fv7Ovt5cHGWEdDmrMxc1Fc4j8bNgZX+Q1RaPRlHnz5z3m58d3QBCEevXy&#10;5Tz4HOvr6yUP+vmFnj5zxpG1q/otEAShqON+YrHYfn0D/WReXr6u3t5enpzsbJPW1lbh1tZWYaYK&#10;xxBz45cyEEQikeva39eGgu1ycnIOXIu8Yawze3YmQgbn7uL6pODVq7kADIa1r6mpkWEUxRlGVFS0&#10;7u/IGyZycnLFcH6x0dEr3719p0UdaTsvN88AaVTk5OSKo2/HzYcNFQCDVn7ZUps8OIr4zcjItWMx&#10;EPfu3nVHBnERExevuXPv7uwpiBD2Hz9+VFztvfIBMnDveMLDw9MdfjnCEg4NSCaTOVKSk23jYmK9&#10;1/j4HEHKVpSXy6elfq1tiIiI1N+5d3c20tA2NjaK21havYRfsJio6FXrN270pw5OQyaTOcJOhQ4b&#10;ljU2MU44cvToCkFBwRYABj0k01JTl544euxwWVnZLONFJvdPng51geU3bNrov2HTRv8tGzdF3r93&#10;zxUAAPj4+LoK376ZRO98CQQC/63IyLVwGofD9d2KiTZAGsLe3l4eJ3uHLLj2mfIo2a65qUmUXp8V&#10;MwoLCuYUF33tM8DhcH2RUVFG6hrqQ8GcmpuaRDeu3xCV+/y5ETN9YwnK80uNYjxISHBuaW4eCgt3&#10;wN9/HdI4ADAY4i407LQTMpxb0sNEB2a60Wg0BWkc/tXV5+7hcSaQho8F8kvOx8/fee7iBRukcQBg&#10;0GgEBAWuhtNF799rVJSXy7NyrrTIeJpuhkxfuBRujTQOAAAgLy9ftMt3z7bR5sEM6rihHBwcZDNz&#10;87jwyxGW1C/131evboD+7cjj5OQcOHP+3DKkcQBgMOjzydOhzvBD3NTUJJafl2dAnW92VrYJMqDu&#10;nLlzn4SeOeMIGwcABu/hYlPT+Li78bobNm30Dzt71p5ec4VV4m/f9kQGAg4KCV5JXUvi5ubuOX32&#10;jAMfH18XAIPGLDk5mWkziB4Z6elLkGm/Qwf/RBoHAAZDXx4OClw93p2i1PxSBuJZTs5C+L+0jEwZ&#10;va+xuIREta2d3TU4nZXJPKq2sorKS6RxQEJ9EyAIQj179myoLM4uzhenTZ9Ocx1ESyurKGTtJTMj&#10;w5RZWehRVVU1Hf6vqKhYqKSkRDOGp7GJyf3xitqFhB/P32G0YEEirX20HtRnOV+v0eIlpnc0tbRy&#10;aB07W1c3A+kkR+t+Ufc57dy9awe9l5+Pj69rw6ZNfuMRMhB5DoqKioXWS5fepCUnLS39ydzSIhpO&#10;Z7EYyZ0WVZVVsvB/LBbbTy9PmWnTPiopK79ipg+FAv+NGkRFecXQ11ddfbhFpUZZVWUoojK9jkck&#10;WCyWpSEjAAbb4nC7GQAAVNXU8ujJolAoSEVNdeiLU/S+iGlZ6AFRKEP3C09VW0GCwWBIOC7cN9O7&#10;xwoWiyOOpLpaVVkpB/9XY3CNAABARRV5jb69X11dXcOaAfIKCj9kIeFK5DloMH7mVFW/1iyKipg/&#10;c/SgIO4zjgvXy6gWxMvL2zXafFjhl+qDQEbDrqyslL0VeXMNPdmSkhJV+H9bW9vknp4e3vFa74CM&#10;KAcAADzLyTHuaO8Qoiff2NAoAf+vRfhJ/L+DnClZWFioy+h+IX0jampqZJjp/lHBbpEv6+dPn2Yy&#10;Ooc3b97owP+/1H2ZSiKRMGMN9DsejOVa/VIGAklhQcEcZkOdSDo7OwW+14IojB4aWuX4HmWY6CQ+&#10;eOiY+OAhSz371LWFiULu81zD3Oe5hqzIUigUdE9PDx8ej2//3uX6nvxSTYyxAA83/mwmSjkmMv8v&#10;12iinMd/sgbxm7T0J20dbZZnf/J9x7aa7pw5T1mdLi0qyth9/P8VVTW1fDl5uSJWZLm5JuaU/emy&#10;00vVNTSesyrPhRv/fqDR8J80ENo62lkhx455/exyAACA5wqvUGY+/P91ltrY3PBc4RX6s8sxFubN&#10;10vzO+i/7meXY6SgwH/EDwKP5x9qz33+9HnGzyoHLy9vF9Iqf/7848syMDCApbePQqGg+4n9uB9Z&#10;Hlog29/liE7I0UC96G5dbe1vY9HHKsPO4SfcZ9IAiRPZUUoNK80YXr7htefe3l4eerLUef1SBkIF&#10;MYxUWFAwJx0x+5MaCIJQ8EzH8YaXl5cgJy8/VF2+FRm5tqmpSYyefEtLyzAX4NEiJi5eA/9/+/aN&#10;dlvb4ExUavLz8vUnQvsXOXSZcO+ea/nnz3SNRE9PD29DQ4MEvf1KykrDxvsvXri4A3bCooZEImFi&#10;oqJW0ds/ElQR5/D82bMFjDopyWQyB9JXZbSIiYsN3efe3l6ely9ezKcl19LcPOX9+3eazPRJS8uU&#10;IdOJD2l3FpPJZI683Lxh5/dLGQhHZ6dLyGGjP9f63M7Py9Onliv//Flhnc8fcUutrF++e/tW63uU&#10;xc3dbWgiTW1NrbTXco8UeE4CDIVCQWekZ5g62Ttkr/TySmI0qYsVtHV0hrxG+4n9uHU+PreJROKw&#10;mgKBQOA/GnwkeCz5jBeu7u5D16ijo0PQw315Wm1NzbBhXngug5uzy1N3F5cn9AytoZFRkrCI8JDr&#10;cmx09MrQkyf9qI1AZUWF3OqVqxL27NodHnLkSDAzI9Hb28uD9M6lxsnV5SJcWySTyRxrVq1KePP6&#10;tQ613MePHxXX/r763rKlNnkfSkuVGeXJDJ3ZszOQ6W1btlynvi4kEgkTciQ4mJWaoqaW5jAHNb99&#10;+88UUI0Akslkjp3bt18pLSlRQW7/pfogpk6dWm5rZ3ctNibGG4DBmZ2uTs7pc+fN+0dUTLQWgiBU&#10;bU2tDNJoeC33SLkZHWWoMGPGO/qaR46Dk1PE2bAzvvAcgtKSEhUjfYNyfX39FC5urh4yiYx5/fr1&#10;bGQtZvXKlQ8irl41G+26mU4uzuFnTp/eB080yn2ea+jm7JxuZm4ei8FwDrS3t02OvhX1O7OZkz8K&#10;YxPjhFmKs17D8wq+1NVNXWxsUqJvaJDMz8/fQaFA6JLiYjXkQ+npvjw1MuqWEdKFGoBBd+bVa9cG&#10;Bx4KOAFvO30qdH9KcoqtopJiAQAANDc3i+ZkZZvA/hfhFy5u5+DAkLbt2L4HqYuPj68T/k8mkzks&#10;zcxfC4sIN2jr6GQe8Pdfj5SVk5MrNrMwj4WHaAkEAr+D3bJn8+bPeywsIlI/WFOtlIPn/gAAgIe7&#10;e9qt6GgDet61zDA0MkqSlJKsrK0Z9JmpramVdlpmn23v6HCZl5evq7evlyfh3n1X6peZHtIyMmWa&#10;Wlo5r16+nAfA4Hvj5uScrm9o8AiPx7dDEIR6+/qNDtKVHeaXMhAADM4YfPLkH4vmpmZRAAa/QDnZ&#10;2cb05Ht6evjq6xskx9tA4HC4Pt99+zZvXL9+aKFdQlcXPikx0Z7eMU2Ds0PxozUQU6ZM+bLUxubG&#10;7bg4L3hbYUGhbmFBoS5STkhIqLm7u5vvZzczUCgUtHf/gY0rPDxS+vv7sQAMtpkZxVNtbW0RaW9r&#10;m0xtIAAAwMXV9cKduDivkuKvTnClJSUqjF4UCuXbZe0NFxgl3kRMwGpqahJramoSExP72oRDsmXr&#10;1r05WdkmcA2RTCZzZDJwpSZ0EfBNTU1iozUQHBwcZO+Vq04c8vc/BW+rqqqafuLY8QCkHBqNpggL&#10;Czew8kHY7btnm+My+2y4RtXf3499nJpmTS03XXZ6KbJ/75dqYgAAgISkZFVkVJTR3Hnz/mEmq6Ss&#10;/Crmdtw8A0OD5O9RFgsry+iwc2ftma03gUajKTZ2ttdj79yZO9Z1Avb5HdgwX08vjd5+PB7fHnom&#10;zBGLY911/HuiO0c3PeLqFTN681yQLDQ2fhB//742vReLm5u75+/r1xdZWFlG09pPLXvA32/99p07&#10;d1HvMzYxSXBycQ5n7QwG5zxERt0yYmVRZXUNjee378brztbVzWAmy4jlnh5h8OpdtODg4CAfDAjw&#10;mS4rW8KKPg1NzWdbt2/zpbcfjUZTtu/cuUvfYPi7MmFC73V1dgr0dPfwy8vLF8nLyxcZLVyQKERn&#10;6XshIaFmWzu762rqankdHR1CXV1dAhwYDBmLwxEFBARaDQwNk/0O+q/btmP7HlFR0Tp6eVZWVMqJ&#10;i4vXysvLF6moqryYO2/ek5GWW05evtjV3e08Hs/fQSAQJnX3dPNjsbh+LA5HlJoqVWFjZ3f9xKmT&#10;7g6Ojldohb8bKVgstt/G1vaGhKREVWV5hUJra6sIAIM3eL7e/LQLEZeslZSVCz5/+jRTZtq0j/IK&#10;8kUamprP1DU0vplHUF1dPV1ERKRBXl6+SElZ6ZWevn4qtUxdXd1veDy+Q15evmjGzJlvTBaZjDi8&#10;4dSpU8udXV0viImJ1xIIXZMIBAKeE4sdwOJwRFFR0TpzS4vYo8ePe3p5rzjF/+/aDPTg4eHpNjM3&#10;jzM0Mkrq6uwSJHR1TQIoFMDicER+PL5DXV091325+9mgkOBVc+fN+weFot0Foaevn8LBgaZAEISW&#10;kJColpCUrFJSViqgdQ0AAEBYWLhxmYP91VmKs153dnUKEAafORIWhyMKCQk1Gy1YkHjwcIDPxs2b&#10;/UY7zRsJCoWCFhgvfKito5NVXl6u0NjYKAF//RWVlApCw047LV5iGl9TUyMjNFmoSV5BvkhJSanA&#10;wNDwET2dWtra2cIiwg01VdXT+/v7ubBYbD8Wi+2fpTjr9dHjxz1t7GxvNDU1iXNycg7A7+H/ADWH&#10;4rB0akgtAAAAAElFTkSuQmCCUEsDBAoAAAAAAAAAIQCDzDR/VgMAAFYDAAAUAAAAZHJzL21lZGlh&#10;L2ltYWdlMS5wbmeJUE5HDQoaCgAAAA1JSERSAAAAGAAAABsIBgAAAGbjT1YAAAAGYktHRAD/AP8A&#10;/6C9p5MAAAAJcEhZcwAADsQAAA7EAZUrDhsAAAL2SURBVEiJY1CWV/gPw7NmzCz9//8/AzUxEwON&#10;wagFI8ACFnI0/fz5k2PL5s0RZ8+csf716xc7AwMDAycn5zdHJ6ctjk5OWxkZGf+TbcHxY8ecaqtr&#10;Zjy4f18VXW750mXp3r4+K1vb21N5eHg+MzCQGETLly5Lj42K3ovNcBjYunlLeEhA4MnPnz/zkWTB&#10;8+fPZRrr66cgi8nJyd0ztzA/aG5hflBIWPg1TPzOnTuaPV3d7SRZsGTR4uw/f/7AgzQ7N6dlz4H9&#10;qktXrHBYumKFw4HDhxT19PVPw+Q3rFsX9/37dy6iLPjx4wfnyuXL02B8B0fHbfmFhfVMTEz/YGJc&#10;XFxfJ0yeFMHDy/uJgYGB4evXrzyHDh70IMqC69ev63/48EEIxq+qqSlCNhwG5OTk7vn7+y+F8Y8c&#10;PuxGlAUPkSKVn5//vaKS4i1cavUM9E/BHXbtmgFRyfTP379wdf/+/2PauWNHEC61d27f1oKxnzx5&#10;okByPvj86TN/TmbWGmLUfvr0SYCmRcWvn7/YSfYBGxvbL1s7253EqifZAj5+vvcz58zxI1Y9UUHE&#10;zc39Gcb++OGj0OdPn/ipaoGWtvZ5GPv379+sixYuzMWl9v///4yvX7+WwGrBixfPZbBpkpeXv2tq&#10;ZnYYxu/v7Wtev3ZdHLq6169fS1SWlc8N9PU78/TJE3kGBgYGRn1tnU9fvnzhZWBgYGBmZv5rZGx8&#10;jImJ6W9XT3eCtIzMQ5jmQwcPeiTFJ2yH8RkZGf9b21jvUVFVvcbAwMDw/Nlz2f379vn8+vWLjYGB&#10;gUFBUfH2ytWrbBiLCgoXb1y/PgbdNTv27NZSUVG5juz1pPj4HYcPHXbDFTzIgIOD4/uipUtcmOoa&#10;6vPkFRTuENLAyMj4f9LUqaEBQYGLCalVUVW9tnzVSjsjY+NjjP///2d4cP++aldHZ+ejRw+VYYqm&#10;zZwZKCcndw+bARcvXDCbOnlK7alTp+y+QCsWdnb2H8YmJkfj4uMnO7k4b4YVhgDI9GEpkEbDwQAA&#10;AABJRU5ErkJgglBLAwQKAAAAAAAAACEASKgu7lUCAABVAgAAFAAAAGRycy9tZWRpYS9pbWFnZTYu&#10;cG5niVBORw0KGgoAAAANSUhEUgAAAA8AAAAUCAYAAABSx2cSAAAABmJLR0QA/wD/AP+gvaeTAAAA&#10;CXBIWXMAAA7EAAAOxAGVKw4bAAAB9UlEQVQ4jWP4//8/Awy/fPlSsrqycqalqdkzZXmF/zBsaWr2&#10;rLqycubLly8lkdXDGfPnzsvX09L+jKwJHetpaX+eP3dePkwP4////xmWLV2aUVddM52BSNDU2pIZ&#10;FR09g/Hbt29c9tY2D9+9eycCkxQUFHxrY2u7i5mF+c/fP39Zjhw+7Pb+/XthmLyQkNCbg0ePyLOs&#10;XrkqGVmjopLirTXr11vw8/O/h4l9/PhRMCQw8MT9e/fVGBgYGN69eyeyZtWqJGYmhv+TX754Kc3A&#10;wMDAycn5bdnKFfYSkpJPkZ3JwcHxw9bWdteaVauT//z5w8rAwMDw4cN7EaYb12/owRTZ2NruUlRS&#10;uoXNn4pKSrdsbG13wfg3rt/QY/r58ycHTEBCUuIJvoBClv/58ycHEz7FhMCI1MzJyfkNxnn27Jkc&#10;PsXPnj6Vh7E5ODi+M2loal6ECRw9fMT1zp07mtg03rlzR/PokaMuML6GpsYlpqDg4IUwgR8/fnCm&#10;p6Ru+vDhgxCyxo8fPwqmp6Ru+vHjBydMLCAoaBHjjx8/OOxtbB68ef1GHCZBMGMIC78+dPSIPOP/&#10;//8ZVq1YkVJVUTkbn3+RQWt7e1p4ZMRseGGwaMGCHH1tnU/4CgN9bZ1PixcuzMYoSWDFUFVFxSxs&#10;xVBVRcUs9GIIAOJbKKdRsNfvAAAAAElFTkSuQmCCUEsBAi0AFAAGAAgAAAAhALGCZ7YKAQAAEwIA&#10;ABMAAAAAAAAAAAAAAAAAAAAAAFtDb250ZW50X1R5cGVzXS54bWxQSwECLQAUAAYACAAAACEAOP0h&#10;/9YAAACUAQAACwAAAAAAAAAAAAAAAAA7AQAAX3JlbHMvLnJlbHNQSwECLQAUAAYACAAAACEA121Z&#10;8FsNAACfVQAADgAAAAAAAAAAAAAAAAA6AgAAZHJzL2Uyb0RvYy54bWxQSwECLQAUAAYACAAAACEA&#10;PISrzNwAAAAEAQAADwAAAAAAAAAAAAAAAADBDwAAZHJzL2Rvd25yZXYueG1sUEsBAi0ACgAAAAAA&#10;AAAhAKoa5+xuAwAAbgMAABQAAAAAAAAAAAAAAAAAyhAAAGRycy9tZWRpYS9pbWFnZTcucG5nUEsB&#10;Ai0AFAAGAAgAAAAhALh38KXmAAAAOQQAABkAAAAAAAAAAAAAAAAAahQAAGRycy9fcmVscy9lMm9E&#10;b2MueG1sLnJlbHNQSwECLQAKAAAAAAAAACEAPUYK2jUDAAA1AwAAFAAAAAAAAAAAAAAAAACHFQAA&#10;ZHJzL21lZGlhL2ltYWdlNS5wbmdQSwECLQAKAAAAAAAAACEA4TLoIjgCAAA4AgAAFAAAAAAAAAAA&#10;AAAAAADuGAAAZHJzL21lZGlhL2ltYWdlNC5wbmdQSwECLQAKAAAAAAAAACEAmQA5M2EBAABhAQAA&#10;FAAAAAAAAAAAAAAAAABYGwAAZHJzL21lZGlhL2ltYWdlMy5wbmdQSwECLQAKAAAAAAAAACEAcLTh&#10;OnAuAABwLgAAFAAAAAAAAAAAAAAAAADrHAAAZHJzL21lZGlhL2ltYWdlMi5wbmdQSwECLQAKAAAA&#10;AAAAACEAg8w0f1YDAABWAwAAFAAAAAAAAAAAAAAAAACNSwAAZHJzL21lZGlhL2ltYWdlMS5wbmdQ&#10;SwECLQAKAAAAAAAAACEASKgu7lUCAABVAgAAFAAAAAAAAAAAAAAAAAAVTwAAZHJzL21lZGlhL2lt&#10;YWdlNi5wbmdQSwUGAAAAAAwADAAIAwAAnFEAAAAA&#10;">
                <v:shape id="Picture 825" o:spid="_x0000_s1027" type="#_x0000_t75" style="position:absolute;left:2066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o48xQAAANwAAAAPAAAAZHJzL2Rvd25yZXYueG1sRI9Ba8JA&#10;FITvgv9heYI33WipmNRVRFsoFQ+mvfT2yD6TYPZt3F01/fddQfA4zMw3zGLVmUZcyfnasoLJOAFB&#10;XFhdc6ng5/tjNAfhA7LGxjIp+CMPq2W/t8BM2xsf6JqHUkQI+wwVVCG0mZS+qMigH9uWOHpH6wyG&#10;KF0ptcNbhJtGTpNkJg3WHBcqbGlTUXHKL0ZBkr9uXFeeXs6/u/dzvuX06zDdKzUcdOs3EIG68Aw/&#10;2p9aQTpP4X4mHgG5/AcAAP//AwBQSwECLQAUAAYACAAAACEA2+H2y+4AAACFAQAAEwAAAAAAAAAA&#10;AAAAAAAAAAAAW0NvbnRlbnRfVHlwZXNdLnhtbFBLAQItABQABgAIAAAAIQBa9CxbvwAAABUBAAAL&#10;AAAAAAAAAAAAAAAAAB8BAABfcmVscy8ucmVsc1BLAQItABQABgAIAAAAIQARno48xQAAANwAAAAP&#10;AAAAAAAAAAAAAAAAAAcCAABkcnMvZG93bnJldi54bWxQSwUGAAAAAAMAAwC3AAAA+QIAAAAA&#10;">
                  <v:imagedata r:id="rId577" o:title=""/>
                </v:shape>
                <v:shape id="Picture 824" o:spid="_x0000_s1028" type="#_x0000_t75" style="position:absolute;left:203;width:1982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PdDvQAAANwAAAAPAAAAZHJzL2Rvd25yZXYueG1sRE/LqsIw&#10;EN0L/kMYwZ2muhDtNcpFEFy40OoHDM3YFJtJSKLWvzcLweXhvNfb3nbiSSG2jhXMpgUI4trplhsF&#10;18t+sgQRE7LGzjEpeFOE7WY4WGOp3YvP9KxSI3IIxxIVmJR8KWWsDVmMU+eJM3dzwWLKMDRSB3zl&#10;cNvJeVEspMWWc4NBTztD9b16WAXn0w3Dvp77k28u1fEaioXZ3ZUaj/r/PxCJ+vQTf90HrWC1yvPz&#10;mXwE5OYDAAD//wMAUEsBAi0AFAAGAAgAAAAhANvh9svuAAAAhQEAABMAAAAAAAAAAAAAAAAAAAAA&#10;AFtDb250ZW50X1R5cGVzXS54bWxQSwECLQAUAAYACAAAACEAWvQsW78AAAAVAQAACwAAAAAAAAAA&#10;AAAAAAAfAQAAX3JlbHMvLnJlbHNQSwECLQAUAAYACAAAACEArpD3Q70AAADcAAAADwAAAAAAAAAA&#10;AAAAAAAHAgAAZHJzL2Rvd25yZXYueG1sUEsFBgAAAAADAAMAtwAAAPECAAAAAA==&#10;">
                  <v:imagedata r:id="rId578" o:title=""/>
                </v:shape>
                <v:shape id="Freeform 823" o:spid="_x0000_s1029" style="position:absolute;top:305;width:48;height:201;visibility:visible;mso-wrap-style:square;v-text-anchor:top" coordsize="48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EdAxAAAANwAAAAPAAAAZHJzL2Rvd25yZXYueG1sRI9Ba8JA&#10;FITvBf/D8gRvdTc5SI2uIoLYklNjD/X2yL4mqdm3IbuatL++WxA8DjPzDbPejrYVN+p941hDMlcg&#10;iEtnGq40fJwOzy8gfEA22DomDT/kYbuZPK0xM27gd7oVoRIRwj5DDXUIXSalL2uy6OeuI47el+st&#10;hij7Spoehwi3rUyVWkiLDceFGjva11ReiquNlDMd3wiLzxOr3+8LH63K81Tr2XTcrUAEGsMjfG+/&#10;Gg3LZQL/Z+IRkJs/AAAA//8DAFBLAQItABQABgAIAAAAIQDb4fbL7gAAAIUBAAATAAAAAAAAAAAA&#10;AAAAAAAAAABbQ29udGVudF9UeXBlc10ueG1sUEsBAi0AFAAGAAgAAAAhAFr0LFu/AAAAFQEAAAsA&#10;AAAAAAAAAAAAAAAAHwEAAF9yZWxzLy5yZWxzUEsBAi0AFAAGAAgAAAAhAPlAR0DEAAAA3AAAAA8A&#10;AAAAAAAAAAAAAAAABwIAAGRycy9kb3ducmV2LnhtbFBLBQYAAAAAAwADALcAAAD4AgAAAAA=&#10;" path="m27,l,,,175r3,9l14,197r8,4l48,201r,-27l33,174r-2,-1l28,169r-1,-2l27,163,27,xe" fillcolor="#231f20" stroked="f">
                  <v:path arrowok="t" o:connecttype="custom" o:connectlocs="27,306;0,306;0,481;3,490;14,503;22,507;48,507;48,480;33,480;31,479;28,475;27,473;27,469;27,306" o:connectangles="0,0,0,0,0,0,0,0,0,0,0,0,0,0"/>
                </v:shape>
                <v:shape id="Picture 822" o:spid="_x0000_s1030" type="#_x0000_t75" style="position:absolute;left:78;top:36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F6uxQAAANwAAAAPAAAAZHJzL2Rvd25yZXYueG1sRI9Ba8JA&#10;FITvQv/D8gq9SLNRaNGYVYogFAoVter1mX1mQ7NvQ3aN6b93hYLHYWa+YfJFb2vRUesrxwpGSQqC&#10;uHC64lLBz271OgHhA7LG2jEp+CMPi/nTIMdMuytvqNuGUkQI+wwVmBCaTEpfGLLoE9cQR+/sWosh&#10;yraUusVrhNtajtP0XVqsOC4YbGhpqPjdXqwC/dZ8fx26idnj6byUx/6yX9NQqZfn/mMGIlAfHuH/&#10;9qdWMJ2O4X4mHgE5vwEAAP//AwBQSwECLQAUAAYACAAAACEA2+H2y+4AAACFAQAAEwAAAAAAAAAA&#10;AAAAAAAAAAAAW0NvbnRlbnRfVHlwZXNdLnhtbFBLAQItABQABgAIAAAAIQBa9CxbvwAAABUBAAAL&#10;AAAAAAAAAAAAAAAAAB8BAABfcmVscy8ucmVsc1BLAQItABQABgAIAAAAIQDKEF6uxQAAANwAAAAP&#10;AAAAAAAAAAAAAAAAAAcCAABkcnMvZG93bnJldi54bWxQSwUGAAAAAAMAAwC3AAAA+QIAAAAA&#10;">
                  <v:imagedata r:id="rId579" o:title=""/>
                </v:shape>
                <v:shape id="Picture 821" o:spid="_x0000_s1031" type="#_x0000_t75" style="position:absolute;left:230;top:360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6CoxgAAANwAAAAPAAAAZHJzL2Rvd25yZXYueG1sRI/dagIx&#10;FITvhb5DOELvNGsXqq5GEUGoIBb/0MvD5nR36eZkTaJu374RCr0cZuYbZjpvTS3u5HxlWcGgn4Ag&#10;zq2uuFBwPKx6IxA+IGusLZOCH/Iwn710pphp++Ad3fehEBHCPkMFZQhNJqXPSzLo+7Yhjt6XdQZD&#10;lK6Q2uEjwk0t35LkXRqsOC6U2NCypPx7fzMKRu1wt7gs3eZzczkf1sMiPW2vqVKv3XYxARGoDf/h&#10;v/aHVjAep/A8E4+AnP0CAAD//wMAUEsBAi0AFAAGAAgAAAAhANvh9svuAAAAhQEAABMAAAAAAAAA&#10;AAAAAAAAAAAAAFtDb250ZW50X1R5cGVzXS54bWxQSwECLQAUAAYACAAAACEAWvQsW78AAAAVAQAA&#10;CwAAAAAAAAAAAAAAAAAfAQAAX3JlbHMvLnJlbHNQSwECLQAUAAYACAAAACEAdAOgqMYAAADcAAAA&#10;DwAAAAAAAAAAAAAAAAAHAgAAZHJzL2Rvd25yZXYueG1sUEsFBgAAAAADAAMAtwAAAPoCAAAAAA==&#10;">
                  <v:imagedata r:id="rId580" o:title=""/>
                </v:shape>
                <v:shape id="Picture 820" o:spid="_x0000_s1032" type="#_x0000_t75" style="position:absolute;left:2287;top:36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BTpwgAAANwAAAAPAAAAZHJzL2Rvd25yZXYueG1sRI9Ra8JA&#10;EITfC/0PxxZ8q5eKiEZPKWrRN4n6A5bcmkRzuyF3NfHfe4WCj8PMfMMsVr2r1Z1aXwkb+BomoIhz&#10;sRUXBs6nn88pKB+QLdbCZOBBHlbL97cFplY6zuh+DIWKEPYpGihDaFKtfV6SQz+Uhjh6F2kdhijb&#10;QtsWuwh3tR4lyUQ7rDgulNjQuqT8dvx1BkZ6d+3Hcjpombrt+bbNpNtkxgw++u85qEB9eIX/23tr&#10;YDYbw9+ZeAT08gkAAP//AwBQSwECLQAUAAYACAAAACEA2+H2y+4AAACFAQAAEwAAAAAAAAAAAAAA&#10;AAAAAAAAW0NvbnRlbnRfVHlwZXNdLnhtbFBLAQItABQABgAIAAAAIQBa9CxbvwAAABUBAAALAAAA&#10;AAAAAAAAAAAAAB8BAABfcmVscy8ucmVsc1BLAQItABQABgAIAAAAIQAvSBTpwgAAANwAAAAPAAAA&#10;AAAAAAAAAAAAAAcCAABkcnMvZG93bnJldi54bWxQSwUGAAAAAAMAAwC3AAAA9gIAAAAA&#10;">
                  <v:imagedata r:id="rId581" o:title=""/>
                </v:shape>
                <v:shape id="Picture 819" o:spid="_x0000_s1033" type="#_x0000_t75" style="position:absolute;left:2435;top:36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KbLwwAAANwAAAAPAAAAZHJzL2Rvd25yZXYueG1sRI9PawIx&#10;FMTvBb9DeIK3mrVou65GEVHqtVbw+ti8/YPJy5KkuvrpG6HQ4zAzv2GW694acSUfWscKJuMMBHHp&#10;dMu1gtP3/jUHESKyRuOYFNwpwHo1eFliod2Nv+h6jLVIEA4FKmhi7AopQ9mQxTB2HXHyKuctxiR9&#10;LbXHW4JbI9+y7F1abDktNNjRtqHycvyxCvJ7fjDlo/rY6Wn12fut3JuzVGo07DcLEJH6+B/+ax+0&#10;gvl8Bs8z6QjI1S8AAAD//wMAUEsBAi0AFAAGAAgAAAAhANvh9svuAAAAhQEAABMAAAAAAAAAAAAA&#10;AAAAAAAAAFtDb250ZW50X1R5cGVzXS54bWxQSwECLQAUAAYACAAAACEAWvQsW78AAAAVAQAACwAA&#10;AAAAAAAAAAAAAAAfAQAAX3JlbHMvLnJlbHNQSwECLQAUAAYACAAAACEAmISmy8MAAADcAAAADwAA&#10;AAAAAAAAAAAAAAAHAgAAZHJzL2Rvd25yZXYueG1sUEsFBgAAAAADAAMAtwAAAPcCAAAAAA==&#10;">
                  <v:imagedata r:id="rId582" o:title=""/>
                </v:shape>
                <v:shape id="Picture 818" o:spid="_x0000_s1034" type="#_x0000_t75" style="position:absolute;left:2588;top:305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+aewgAAANwAAAAPAAAAZHJzL2Rvd25yZXYueG1sRI/BasMw&#10;EETvhfyD2EButZwcTO1ECSUQ6Clgt72vra1taq1USXWcv68KhR6HmXnDHE6LmcRMPoyWFWyzHARx&#10;Z/XIvYK318vjE4gQkTVOlknBnQKcjquHA1ba3rimuYm9SBAOFSoYYnSVlKEbyGDIrCNO3of1BmOS&#10;vpfa4y3BzSR3eV5IgyOnhQEdnQfqPptvkyjFXH5NTY3m/bp1bW58aetWqc16ed6DiLTE//Bf+0Ur&#10;KMsCfs+kIyCPPwAAAP//AwBQSwECLQAUAAYACAAAACEA2+H2y+4AAACFAQAAEwAAAAAAAAAAAAAA&#10;AAAAAAAAW0NvbnRlbnRfVHlwZXNdLnhtbFBLAQItABQABgAIAAAAIQBa9CxbvwAAABUBAAALAAAA&#10;AAAAAAAAAAAAAB8BAABfcmVscy8ucmVsc1BLAQItABQABgAIAAAAIQCeM+aewgAAANwAAAAPAAAA&#10;AAAAAAAAAAAAAAcCAABkcnMvZG93bnJldi54bWxQSwUGAAAAAAMAAwC3AAAA9gIAAAAA&#10;">
                  <v:imagedata r:id="rId583" o:title=""/>
                </v:shape>
                <v:shape id="AutoShape 817" o:spid="_x0000_s1035" style="position:absolute;left:2812;top:305;width:171;height:201;visibility:visible;mso-wrap-style:square;v-text-anchor:top" coordsize="171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NtJwwAAANwAAAAPAAAAZHJzL2Rvd25yZXYueG1sRI9BawIx&#10;FITvgv8hvII3zdaD7a5GWQRB6Unrxdtj87rZunlZk6i7/74pFHocZuYbZrXpbSse5EPjWMHrLANB&#10;XDndcK3g/LmbvoMIEVlj65gUDBRgsx6PVlho9+QjPU6xFgnCoUAFJsaukDJUhiyGmeuIk/flvMWY&#10;pK+l9vhMcNvKeZYtpMWG04LBjraGquvpbhV85/vchLI83vjwIf39MvThOig1eenLJYhIffwP/7X3&#10;WkGev8HvmXQE5PoHAAD//wMAUEsBAi0AFAAGAAgAAAAhANvh9svuAAAAhQEAABMAAAAAAAAAAAAA&#10;AAAAAAAAAFtDb250ZW50X1R5cGVzXS54bWxQSwECLQAUAAYACAAAACEAWvQsW78AAAAVAQAACwAA&#10;AAAAAAAAAAAAAAAfAQAAX3JlbHMvLnJlbHNQSwECLQAUAAYACAAAACEAW7zbScMAAADcAAAADwAA&#10;AAAAAAAAAAAAAAAHAgAAZHJzL2Rvd25yZXYueG1sUEsFBgAAAAADAAMAtwAAAPcCAAAAAA==&#10;" path="m27,57l,57,,200r27,l27,57xm27,l,,,28r27,l27,xm116,174r-15,l99,173r-3,-4l95,167r,-4l95,,68,r,175l71,184r11,13l90,201r26,l116,174xm171,170r-28,l143,200r28,l171,170xe" fillcolor="#231f20" stroked="f">
                  <v:path arrowok="t" o:connecttype="custom" o:connectlocs="27,363;0,363;0,506;27,506;27,363;27,306;0,306;0,334;27,334;27,306;116,480;101,480;99,479;96,475;95,473;95,469;95,306;68,306;68,481;71,490;82,503;90,507;116,507;116,480;171,476;143,476;143,506;171,506;171,476" o:connectangles="0,0,0,0,0,0,0,0,0,0,0,0,0,0,0,0,0,0,0,0,0,0,0,0,0,0,0,0,0"/>
                </v:shape>
                <w10:anchorlock/>
              </v:group>
            </w:pict>
          </mc:Fallback>
        </mc:AlternateContent>
      </w:r>
      <w:r w:rsidR="0079157D">
        <w:tab/>
      </w:r>
      <w:r w:rsidR="0079157D">
        <w:rPr>
          <w:noProof/>
          <w:position w:val="30"/>
          <w:lang w:val="fr-FR" w:eastAsia="fr-FR"/>
        </w:rPr>
        <w:drawing>
          <wp:inline distT="0" distB="0" distL="0" distR="0">
            <wp:extent cx="70072" cy="150590"/>
            <wp:effectExtent l="0" t="0" r="0" b="0"/>
            <wp:docPr id="27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35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72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157D">
        <w:rPr>
          <w:spacing w:val="102"/>
          <w:position w:val="30"/>
          <w:sz w:val="14"/>
        </w:rPr>
        <w:t xml:space="preserve"> </w:t>
      </w:r>
      <w:r>
        <w:rPr>
          <w:noProof/>
          <w:spacing w:val="102"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261620" cy="93980"/>
                <wp:effectExtent l="0" t="0" r="635" b="3175"/>
                <wp:docPr id="984" name="Group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620" cy="93980"/>
                          <a:chOff x="0" y="0"/>
                          <a:chExt cx="412" cy="148"/>
                        </a:xfrm>
                      </wpg:grpSpPr>
                      <pic:pic xmlns:pic="http://schemas.openxmlformats.org/drawingml/2006/picture">
                        <pic:nvPicPr>
                          <pic:cNvPr id="985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" y="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" y="0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DC985F" id="Group 812" o:spid="_x0000_s1026" style="width:20.6pt;height:7.4pt;mso-position-horizontal-relative:char;mso-position-vertical-relative:line" coordsize="412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CZT05AMAALkSAAAOAAAAZHJzL2Uyb0RvYy54bWzsWF2PmzgUfa/U/4B4&#10;Z8CEJIAmqWZCGFWa3R3ttj/AMSZYBRvZTjKjqv99rw0kZDJSu+3TVokUZPxxfe85514Mtx+em9rZ&#10;U6mY4AsX3QSuQzkRBePbhfv5U+7FrqM05gWuBacL94Uq98Py/bvbQ5vSUFSiLqh0wAhX6aFduJXW&#10;ber7ilS0wepGtJTDYClkgzXcyq1fSHwA603th0Ew8w9CFq0UhCoFvVk36C6t/bKkRP9Vlopqp164&#10;4Ju2V2mvG3P1l7c43UrcVoz0buCf8KLBjMOmR1MZ1tjZSXZhqmFECiVKfUNE44uyZITaGCAaFLyK&#10;5kGKXWtj2aaHbXuECaB9hdNPmyV/7p+kw4qFm8SR63DcAEl2XydGoYHn0G5TmPUg23/aJ9nFCM1H&#10;Qb4oGPZfj5v7bTfZ2Rz+EAUYxDstLDzPpWyMCQjcebYsvBxZoM/aIdAZztAsBK4IDCWTJO5JIhUw&#10;ebGIVOt+WQTu2jUoio3fPk673ayHvUfL25aRFP49ltC6wPL7moNVeiep2xtpfshGg+WXXesB7S3W&#10;bMNqpl+shAEY4xTfPzFiADY3Y1qmAy0wbrYFYqYmwGFetwqbqCwpDherCvMtvVMt6B+yEgwMXVKK&#10;Q0VxoUy3Qencir0982RTszZndW1YM+0+ZkihVxJ8A7ZO3pkgu4Zy3eWrpDWEL7iqWKtcR6a02VCQ&#10;n/xYICsRkMGj0mY7IwibQ1/D+C4IkvDeW02DlRcF87V3l0Rzbx6s51EQxWiFVt/MahSlO0UBBlxn&#10;Let9hd4Lb99MmL60dKloU9rZY1s4Oj2BQ1ZXg4sgMQOJ8VVJ8jeADfOgrSXVpDLNEpDr+2HyccDC&#10;fELWcKAguX4wX2xadvCYfEGoTxYUWV0chQ+SkEo/UNE4pgEYg4cWY7wHiLuYhinGWy4M0zaGmp91&#10;gM2uZwh9zE4SJOt4HUdeFM7WwE6WeXf5KvJmOZpPs0m2WmVoYKdiRUG52ebXybFYi5oVgz6V3G5W&#10;texIy+2vrwTqNM03Ijm5MRBqjJ0El6AwCu7DxMtn8dyL8mjqJfMg9gKU3CezIEqiLD8P6ZFx+ush&#10;OQeoedNwalkaOW0ENootsL/L2HDaMA3P05o1Czc+TsKpSfk1Lyy1GrO6a4+gMO6foAC6B6KtVI04&#10;+1oBWv0/FtHZZRGNfssiGlrpDOyNNX0tot35AU3hgXh57EAIus2Z41pGx6XmWkavZfT0ijC/LKOT&#10;37KMTq5l9DvvbmGSvF1GJ0MZPX8Nu55G8/zyxDY6gnWn2O7odT2N/ofTqH3Bh+8j9vzaf8sxH2DG&#10;99Aef3Fa/gs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Cm/gTvvQIAAL0CAAAUAAAAZHJzL21lZGlhL2ltYWdlMy5wbmeJUE5HDQoaCgAAAA1JSERSAAAA&#10;DwAAABMIBgAAAE/CV6oAAAAGYktHRAD/AP8A/6C9p5MAAAAJcEhZcwAADsQAAA7EAZUrDhsAAAJd&#10;SURBVDiNjVJfSFNhFD/f9e5ecW0SxJgQbGMPauulnLjVcpONMtJADawVlSEUkfpQ9CD9eQuqhzCI&#10;gmhuhbgVLrou5yIQHyLBoEAfahPZprEgyHW9etd2uV9P37gtcTtw4Pz5/b7z5zuAMQaiPM9r79+9&#10;d8ftaoubDUZMtHnf/p83hoefZLPZnUp80Yhwk702a3NGSSpVh/1Aeu7jnJNwEMYY3sViXZcvXgpD&#10;BcIwTP7V67DNYrF8RoVCgT7s9nxNp1JmAjjS3h7u6ukJsCybw1impqPRnpfBUD/Jt9haZseCQRdM&#10;ctxJZWtDVwbGZVlGytlkWUbXr14bVeKSyaS5qgrQyOrKigkAwGgyJXwB/1GVSlVQtooQglanMxae&#10;mDgvCIIWAECv13+nFhcXmhTtTlRXV4tbzcqybM7t8XDE/zQ/f4ha59drSUCn02W2W1ZdnX6V2MvL&#10;y/XIbDBiEqBpWqJpurA1FUCSJJUkSTQAgFqtFuiSJE2S5UQUxZp/gOUq/yfK9ft9o4PKLyqnFMMw&#10;efLQ2tqvXRVXBQCqcU/jF+JwbzivIAia7Qj5fJ4pkru6u58TJ51Kmfv7LkxtbGzsKCWt83zt7Zu3&#10;HvWdPRfb3NxUAwCgXC7Hul1tSz8ymd0EaDAalzqPd45rNJrfsoypRCJumZ6KniAkm90+89T3rANh&#10;jOHtZKR3aGAgWOmsDMv8eTE25qYAAI51doQePBzxlrswAID6hoaF8VCotclq/YAwLh4YiKJYE/D7&#10;ByMcdyr+Lb5XlmUKAECr1WZtdvuM98zpxwcdjvcIIQwA8BcFckjAB5Wd9QAAAABJRU5ErkJgglBL&#10;AwQKAAAAAAAAACEAEV98rKEBAAChAQAAFAAAAGRycy9tZWRpYS9pbWFnZTIucG5niVBORw0KGgoA&#10;AAANSUhEUgAAAA8AAAATCAYAAABPwleqAAAABmJLR0QA/wD/AP+gvaeTAAAACXBIWXMAAA7EAAAO&#10;xAGVKw4bAAABQUlEQVQ4jWOMj4nZxQAFJqZmh3PycpufP38u09HW1rNn127/nz9/cjAwMDCwsrL+&#10;9vTyWp1fVFgnLy9/l4GBgYFRWV7hP0yzh6fnWl9/v2XlpWXzv3z+zMeABcgrKNxZu2G9uYCAwDtm&#10;IQGBBpjE////mVauWJH24/t3LmwaGRgYGD5++CD0+NFjZS9v79UoNsOAgaHhCWsb6z3MzMx/f/36&#10;zbZn927/O7dvayGrWbV2jTWG5oioyFlNLS2ZTExM/2BiP3/+5EhOSNx24vhxR5hYVHT0DBTNSspK&#10;N3fu2aPJyMiI4ZqvX7/y2FvbPPzw4YMQAwMDg5aW1gUmZAVqaupXsGlkYGBg4Obm/mJiZnoYxn/6&#10;9Kk8EzaFuAArC+tvGPvz58/8KJpx2YoN/Pv3j4kkm9HBqOYRqPn///+MpGgGAOAucyhUQgZvAAAA&#10;AElFTkSuQmCCUEsDBAoAAAAAAAAAIQAaC6JEewEAAHsBAAAUAAAAZHJzL21lZGlhL2ltYWdlMS5w&#10;bmeJUE5HDQoaCgAAAA1JSERSAAAADwAAABMIBgAAAE/CV6oAAAAGYktHRAD/AP8A/6C9p5MAAAAJ&#10;cEhZcwAADsQAAA7EAZUrDhsAAAEbSURBVDiNY1CWV/gPw2kpKRv////PgAtnZ2SuQVbPxEABGEDN&#10;jIyM/4egzUPU2QNnMycn51cY58/vP6z4FP///58RRbO0jPRDGOfcubNWX7584cWm8d+/f0w3btzQ&#10;Q9FsaGh0HMb5/Okzf2Za+oafP39yICv6+/cvc3VF5eyHDx6oIIsznjt3ziI0MOg4sqCauvoVZxeX&#10;TaysLL///PnLcvTIYdeLFy6aobuG8f///wx5OTkrt23ZGobPvwwMDAwSEhJPX7x4IQ13NgMDA0NL&#10;W1u6srLyDVyamJmZ/1bV1hQZGBqeQBZnYWBgYODj4/swb+ECj0kTJjZs2bw5AuZnRkbG//oG+qeq&#10;a2sLDY2Mjn/98pX38+fP/DDNANo2hAaPcw+GAAAAAElFTkSuQmCCUEsDBBQABgAIAAAAIQDgqvWV&#10;2gAAAAMBAAAPAAAAZHJzL2Rvd25yZXYueG1sTI9BS8NAEIXvgv9hGcGb3aRWKTGbUop6KoKtIN6m&#10;2WkSmp0N2W2S/ntHL3p5MLzHe9/kq8m1aqA+NJ4NpLMEFHHpbcOVgY/9y90SVIjIFlvPZOBCAVbF&#10;9VWOmfUjv9Owi5WSEg4ZGqhj7DKtQ1mTwzDzHbF4R987jHL2lbY9jlLuWj1PkkftsGFZqLGjTU3l&#10;aXd2Bl5HHNf36fOwPR03l6/9w9vnNiVjbm+m9ROoSFP8C8MPvqBDIUwHf2YbVGtAHom/Kt4inYM6&#10;SGaxBF3k+j978Q0AAP//AwBQSwECLQAUAAYACAAAACEAsYJntgoBAAATAgAAEwAAAAAAAAAAAAAA&#10;AAAAAAAAW0NvbnRlbnRfVHlwZXNdLnhtbFBLAQItABQABgAIAAAAIQA4/SH/1gAAAJQBAAALAAAA&#10;AAAAAAAAAAAAADsBAABfcmVscy8ucmVsc1BLAQItABQABgAIAAAAIQCJCZT05AMAALkSAAAOAAAA&#10;AAAAAAAAAAAAADoCAABkcnMvZTJvRG9jLnhtbFBLAQItABQABgAIAAAAIQA3J0dhzAAAACkCAAAZ&#10;AAAAAAAAAAAAAAAAAEoGAABkcnMvX3JlbHMvZTJvRG9jLnhtbC5yZWxzUEsBAi0ACgAAAAAAAAAh&#10;AKb+BO+9AgAAvQIAABQAAAAAAAAAAAAAAAAATQcAAGRycy9tZWRpYS9pbWFnZTMucG5nUEsBAi0A&#10;CgAAAAAAAAAhABFffKyhAQAAoQEAABQAAAAAAAAAAAAAAAAAPAoAAGRycy9tZWRpYS9pbWFnZTIu&#10;cG5nUEsBAi0ACgAAAAAAAAAhABoLokR7AQAAewEAABQAAAAAAAAAAAAAAAAADwwAAGRycy9tZWRp&#10;YS9pbWFnZTEucG5nUEsBAi0AFAAGAAgAAAAhAOCq9ZXaAAAAAwEAAA8AAAAAAAAAAAAAAAAAvA0A&#10;AGRycy9kb3ducmV2LnhtbFBLBQYAAAAACAAIAAACAADDDgAAAAA=&#10;">
                <v:shape id="Picture 815" o:spid="_x0000_s1027" type="#_x0000_t75" style="position:absolute;top: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AKjwwAAANwAAAAPAAAAZHJzL2Rvd25yZXYueG1sRI9fa8Iw&#10;FMXfBb9DuMLeNK2wqZ1RRBiMvYxW2Xy8NndtsbkpSdZ2334ZDHw8nD8/znY/mlb05HxjWUG6SEAQ&#10;l1Y3XCk4n17maxA+IGtsLZOCH/Kw300nW8y0HTinvgiViCPsM1RQh9BlUvqyJoN+YTvi6H1ZZzBE&#10;6SqpHQ5x3LRymSRP0mDDkVBjR8eaylvxbSL34/3Nf67Sa+ukHnR+CQ43WqmH2Xh4BhFoDPfwf/tV&#10;K9isH+HvTDwCcvcLAAD//wMAUEsBAi0AFAAGAAgAAAAhANvh9svuAAAAhQEAABMAAAAAAAAAAAAA&#10;AAAAAAAAAFtDb250ZW50X1R5cGVzXS54bWxQSwECLQAUAAYACAAAACEAWvQsW78AAAAVAQAACwAA&#10;AAAAAAAAAAAAAAAfAQAAX3JlbHMvLnJlbHNQSwECLQAUAAYACAAAACEAk3ACo8MAAADcAAAADwAA&#10;AAAAAAAAAAAAAAAHAgAAZHJzL2Rvd25yZXYueG1sUEsFBgAAAAADAAMAtwAAAPcCAAAAAA==&#10;">
                  <v:imagedata r:id="rId588" o:title=""/>
                </v:shape>
                <v:shape id="Picture 814" o:spid="_x0000_s1028" type="#_x0000_t75" style="position:absolute;left:15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w2nxQAAANwAAAAPAAAAZHJzL2Rvd25yZXYueG1sRI/RasJA&#10;FETfC/7DcgXfmk2Fqk1dgwoFn1q77QdcsrdJaPZuzK4m8eu7BcHHYWbOMOt8sI24UOdrxwqekhQE&#10;ceFMzaWC76+3xxUIH5ANNo5JwUge8s3kYY2ZcT1/0kWHUkQI+wwVVCG0mZS+qMiiT1xLHL0f11kM&#10;UXalNB32EW4bOU/ThbRYc1yosKV9RcWvPlsFtB2Pxw+pw/to9Wn3fN0flk2t1Gw6bF9BBBrCPXxr&#10;H4yCl9UC/s/EIyA3fwAAAP//AwBQSwECLQAUAAYACAAAACEA2+H2y+4AAACFAQAAEwAAAAAAAAAA&#10;AAAAAAAAAAAAW0NvbnRlbnRfVHlwZXNdLnhtbFBLAQItABQABgAIAAAAIQBa9CxbvwAAABUBAAAL&#10;AAAAAAAAAAAAAAAAAB8BAABfcmVscy8ucmVsc1BLAQItABQABgAIAAAAIQAJiw2nxQAAANwAAAAP&#10;AAAAAAAAAAAAAAAAAAcCAABkcnMvZG93bnJldi54bWxQSwUGAAAAAAMAAwC3AAAA+QIAAAAA&#10;">
                  <v:imagedata r:id="rId589" o:title=""/>
                </v:shape>
                <v:shape id="Picture 813" o:spid="_x0000_s1029" type="#_x0000_t75" style="position:absolute;left:299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JRIxQAAANwAAAAPAAAAZHJzL2Rvd25yZXYueG1sRI9PawIx&#10;FMTvQr9DeAVvmq2i1a1RpOKfo64ttLfH5jW7dPOybKKu394IgsdhZn7DzBatrcSZGl86VvDWT0AQ&#10;506XbBR8Hde9CQgfkDVWjknBlTws5i+dGabaXfhA5ywYESHsU1RQhFCnUvq8IIu+72ri6P25xmKI&#10;sjFSN3iJcFvJQZKMpcWS40KBNX0WlP9nJ6tgaX5HJ8rW++MUt8PVT7v5NslAqe5ru/wAEagNz/Cj&#10;vdMKppN3uJ+JR0DObwAAAP//AwBQSwECLQAUAAYACAAAACEA2+H2y+4AAACFAQAAEwAAAAAAAAAA&#10;AAAAAAAAAAAAW0NvbnRlbnRfVHlwZXNdLnhtbFBLAQItABQABgAIAAAAIQBa9CxbvwAAABUBAAAL&#10;AAAAAAAAAAAAAAAAAB8BAABfcmVscy8ucmVsc1BLAQItABQABgAIAAAAIQDO2JRIxQAAANwAAAAP&#10;AAAAAAAAAAAAAAAAAAcCAABkcnMvZG93bnJldi54bWxQSwUGAAAAAAMAAwC3AAAA+QIAAAAA&#10;">
                  <v:imagedata r:id="rId590" o:title=""/>
                </v:shape>
                <w10:anchorlock/>
              </v:group>
            </w:pict>
          </mc:Fallback>
        </mc:AlternateContent>
      </w:r>
      <w:r w:rsidR="0079157D">
        <w:rPr>
          <w:spacing w:val="71"/>
          <w:position w:val="31"/>
        </w:rPr>
        <w:t xml:space="preserve"> </w:t>
      </w:r>
      <w:r>
        <w:rPr>
          <w:noProof/>
          <w:spacing w:val="71"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573405" cy="128905"/>
                <wp:effectExtent l="0" t="0" r="2540" b="6350"/>
                <wp:docPr id="977" name="Group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405" cy="128905"/>
                          <a:chOff x="0" y="0"/>
                          <a:chExt cx="903" cy="203"/>
                        </a:xfrm>
                      </wpg:grpSpPr>
                      <pic:pic xmlns:pic="http://schemas.openxmlformats.org/drawingml/2006/picture">
                        <pic:nvPicPr>
                          <pic:cNvPr id="978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"/>
                            <a:ext cx="1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9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" y="0"/>
                            <a:ext cx="111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0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" y="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1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" y="0"/>
                            <a:ext cx="18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2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5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3" name="AutoShape 806"/>
                        <wps:cNvSpPr>
                          <a:spLocks/>
                        </wps:cNvSpPr>
                        <wps:spPr bwMode="auto">
                          <a:xfrm>
                            <a:off x="809" y="55"/>
                            <a:ext cx="93" cy="145"/>
                          </a:xfrm>
                          <a:custGeom>
                            <a:avLst/>
                            <a:gdLst>
                              <a:gd name="T0" fmla="+- 0 836 809"/>
                              <a:gd name="T1" fmla="*/ T0 w 93"/>
                              <a:gd name="T2" fmla="+- 0 57 55"/>
                              <a:gd name="T3" fmla="*/ 57 h 145"/>
                              <a:gd name="T4" fmla="+- 0 809 809"/>
                              <a:gd name="T5" fmla="*/ T4 w 93"/>
                              <a:gd name="T6" fmla="+- 0 57 55"/>
                              <a:gd name="T7" fmla="*/ 57 h 145"/>
                              <a:gd name="T8" fmla="+- 0 809 809"/>
                              <a:gd name="T9" fmla="*/ T8 w 93"/>
                              <a:gd name="T10" fmla="+- 0 200 55"/>
                              <a:gd name="T11" fmla="*/ 200 h 145"/>
                              <a:gd name="T12" fmla="+- 0 836 809"/>
                              <a:gd name="T13" fmla="*/ T12 w 93"/>
                              <a:gd name="T14" fmla="+- 0 200 55"/>
                              <a:gd name="T15" fmla="*/ 200 h 145"/>
                              <a:gd name="T16" fmla="+- 0 836 809"/>
                              <a:gd name="T17" fmla="*/ T16 w 93"/>
                              <a:gd name="T18" fmla="+- 0 110 55"/>
                              <a:gd name="T19" fmla="*/ 110 h 145"/>
                              <a:gd name="T20" fmla="+- 0 834 809"/>
                              <a:gd name="T21" fmla="*/ T20 w 93"/>
                              <a:gd name="T22" fmla="+- 0 83 55"/>
                              <a:gd name="T23" fmla="*/ 83 h 145"/>
                              <a:gd name="T24" fmla="+- 0 834 809"/>
                              <a:gd name="T25" fmla="*/ T24 w 93"/>
                              <a:gd name="T26" fmla="+- 0 82 55"/>
                              <a:gd name="T27" fmla="*/ 82 h 145"/>
                              <a:gd name="T28" fmla="+- 0 836 809"/>
                              <a:gd name="T29" fmla="*/ T28 w 93"/>
                              <a:gd name="T30" fmla="+- 0 77 55"/>
                              <a:gd name="T31" fmla="*/ 77 h 145"/>
                              <a:gd name="T32" fmla="+- 0 836 809"/>
                              <a:gd name="T33" fmla="*/ T32 w 93"/>
                              <a:gd name="T34" fmla="+- 0 57 55"/>
                              <a:gd name="T35" fmla="*/ 57 h 145"/>
                              <a:gd name="T36" fmla="+- 0 836 809"/>
                              <a:gd name="T37" fmla="*/ T36 w 93"/>
                              <a:gd name="T38" fmla="+- 0 77 55"/>
                              <a:gd name="T39" fmla="*/ 77 h 145"/>
                              <a:gd name="T40" fmla="+- 0 834 809"/>
                              <a:gd name="T41" fmla="*/ T40 w 93"/>
                              <a:gd name="T42" fmla="+- 0 82 55"/>
                              <a:gd name="T43" fmla="*/ 82 h 145"/>
                              <a:gd name="T44" fmla="+- 0 834 809"/>
                              <a:gd name="T45" fmla="*/ T44 w 93"/>
                              <a:gd name="T46" fmla="+- 0 83 55"/>
                              <a:gd name="T47" fmla="*/ 83 h 145"/>
                              <a:gd name="T48" fmla="+- 0 836 809"/>
                              <a:gd name="T49" fmla="*/ T48 w 93"/>
                              <a:gd name="T50" fmla="+- 0 110 55"/>
                              <a:gd name="T51" fmla="*/ 110 h 145"/>
                              <a:gd name="T52" fmla="+- 0 836 809"/>
                              <a:gd name="T53" fmla="*/ T52 w 93"/>
                              <a:gd name="T54" fmla="+- 0 77 55"/>
                              <a:gd name="T55" fmla="*/ 77 h 145"/>
                              <a:gd name="T56" fmla="+- 0 878 809"/>
                              <a:gd name="T57" fmla="*/ T56 w 93"/>
                              <a:gd name="T58" fmla="+- 0 55 55"/>
                              <a:gd name="T59" fmla="*/ 55 h 145"/>
                              <a:gd name="T60" fmla="+- 0 864 809"/>
                              <a:gd name="T61" fmla="*/ T60 w 93"/>
                              <a:gd name="T62" fmla="+- 0 55 55"/>
                              <a:gd name="T63" fmla="*/ 55 h 145"/>
                              <a:gd name="T64" fmla="+- 0 857 809"/>
                              <a:gd name="T65" fmla="*/ T64 w 93"/>
                              <a:gd name="T66" fmla="+- 0 58 55"/>
                              <a:gd name="T67" fmla="*/ 58 h 145"/>
                              <a:gd name="T68" fmla="+- 0 843 809"/>
                              <a:gd name="T69" fmla="*/ T68 w 93"/>
                              <a:gd name="T70" fmla="+- 0 67 55"/>
                              <a:gd name="T71" fmla="*/ 67 h 145"/>
                              <a:gd name="T72" fmla="+- 0 838 809"/>
                              <a:gd name="T73" fmla="*/ T72 w 93"/>
                              <a:gd name="T74" fmla="+- 0 74 55"/>
                              <a:gd name="T75" fmla="*/ 74 h 145"/>
                              <a:gd name="T76" fmla="+- 0 836 809"/>
                              <a:gd name="T77" fmla="*/ T76 w 93"/>
                              <a:gd name="T78" fmla="+- 0 77 55"/>
                              <a:gd name="T79" fmla="*/ 77 h 145"/>
                              <a:gd name="T80" fmla="+- 0 836 809"/>
                              <a:gd name="T81" fmla="*/ T80 w 93"/>
                              <a:gd name="T82" fmla="+- 0 101 55"/>
                              <a:gd name="T83" fmla="*/ 101 h 145"/>
                              <a:gd name="T84" fmla="+- 0 839 809"/>
                              <a:gd name="T85" fmla="*/ T84 w 93"/>
                              <a:gd name="T86" fmla="+- 0 94 55"/>
                              <a:gd name="T87" fmla="*/ 94 h 145"/>
                              <a:gd name="T88" fmla="+- 0 848 809"/>
                              <a:gd name="T89" fmla="*/ T88 w 93"/>
                              <a:gd name="T90" fmla="+- 0 84 55"/>
                              <a:gd name="T91" fmla="*/ 84 h 145"/>
                              <a:gd name="T92" fmla="+- 0 855 809"/>
                              <a:gd name="T93" fmla="*/ T92 w 93"/>
                              <a:gd name="T94" fmla="+- 0 82 55"/>
                              <a:gd name="T95" fmla="*/ 82 h 145"/>
                              <a:gd name="T96" fmla="+- 0 891 809"/>
                              <a:gd name="T97" fmla="*/ T96 w 93"/>
                              <a:gd name="T98" fmla="+- 0 82 55"/>
                              <a:gd name="T99" fmla="*/ 82 h 145"/>
                              <a:gd name="T100" fmla="+- 0 902 809"/>
                              <a:gd name="T101" fmla="*/ T100 w 93"/>
                              <a:gd name="T102" fmla="+- 0 66 55"/>
                              <a:gd name="T103" fmla="*/ 66 h 145"/>
                              <a:gd name="T104" fmla="+- 0 899 809"/>
                              <a:gd name="T105" fmla="*/ T104 w 93"/>
                              <a:gd name="T106" fmla="+- 0 63 55"/>
                              <a:gd name="T107" fmla="*/ 63 h 145"/>
                              <a:gd name="T108" fmla="+- 0 894 809"/>
                              <a:gd name="T109" fmla="*/ T108 w 93"/>
                              <a:gd name="T110" fmla="+- 0 60 55"/>
                              <a:gd name="T111" fmla="*/ 60 h 145"/>
                              <a:gd name="T112" fmla="+- 0 884 809"/>
                              <a:gd name="T113" fmla="*/ T112 w 93"/>
                              <a:gd name="T114" fmla="+- 0 56 55"/>
                              <a:gd name="T115" fmla="*/ 56 h 145"/>
                              <a:gd name="T116" fmla="+- 0 878 809"/>
                              <a:gd name="T117" fmla="*/ T116 w 93"/>
                              <a:gd name="T118" fmla="+- 0 55 55"/>
                              <a:gd name="T119" fmla="*/ 55 h 145"/>
                              <a:gd name="T120" fmla="+- 0 891 809"/>
                              <a:gd name="T121" fmla="*/ T120 w 93"/>
                              <a:gd name="T122" fmla="+- 0 82 55"/>
                              <a:gd name="T123" fmla="*/ 82 h 145"/>
                              <a:gd name="T124" fmla="+- 0 868 809"/>
                              <a:gd name="T125" fmla="*/ T124 w 93"/>
                              <a:gd name="T126" fmla="+- 0 82 55"/>
                              <a:gd name="T127" fmla="*/ 82 h 145"/>
                              <a:gd name="T128" fmla="+- 0 872 809"/>
                              <a:gd name="T129" fmla="*/ T128 w 93"/>
                              <a:gd name="T130" fmla="+- 0 83 55"/>
                              <a:gd name="T131" fmla="*/ 83 h 145"/>
                              <a:gd name="T132" fmla="+- 0 879 809"/>
                              <a:gd name="T133" fmla="*/ T132 w 93"/>
                              <a:gd name="T134" fmla="+- 0 86 55"/>
                              <a:gd name="T135" fmla="*/ 86 h 145"/>
                              <a:gd name="T136" fmla="+- 0 882 809"/>
                              <a:gd name="T137" fmla="*/ T136 w 93"/>
                              <a:gd name="T138" fmla="+- 0 88 55"/>
                              <a:gd name="T139" fmla="*/ 88 h 145"/>
                              <a:gd name="T140" fmla="+- 0 885 809"/>
                              <a:gd name="T141" fmla="*/ T140 w 93"/>
                              <a:gd name="T142" fmla="+- 0 91 55"/>
                              <a:gd name="T143" fmla="*/ 91 h 145"/>
                              <a:gd name="T144" fmla="+- 0 891 809"/>
                              <a:gd name="T145" fmla="*/ T144 w 93"/>
                              <a:gd name="T146" fmla="+- 0 82 55"/>
                              <a:gd name="T147" fmla="*/ 82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5" y="28"/>
                                </a:lnTo>
                                <a:lnTo>
                                  <a:pt x="25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5" y="27"/>
                                </a:lnTo>
                                <a:lnTo>
                                  <a:pt x="25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8" y="3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29"/>
                                </a:lnTo>
                                <a:lnTo>
                                  <a:pt x="46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1"/>
                                </a:lnTo>
                                <a:lnTo>
                                  <a:pt x="90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793F08" id="Group 805" o:spid="_x0000_s1026" style="width:45.15pt;height:10.15pt;mso-position-horizontal-relative:char;mso-position-vertical-relative:line" coordsize="903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kKUoxQsAADZDAAAOAAAAZHJzL2Uyb0RvYy54bWzsXG2P27gR/l6g/0Hw&#10;xxbOirJejWwOyb4cDkjboKf+AK0tr4WzLVfSZpMr+t/7DCnKpHbo1V365QIHyEq2RqNnHs4MOaTo&#10;tz982e+8z2XTVvXheibe+DOvPKzqdXV4vJ79K7+fpzOv7YrDutjVh/J69rVsZz+8+/Of3j4fl2VQ&#10;b+vdumw8KDm0y+fj9Wzbdcfl1VW72pb7on1TH8sDLm7qZl90+Ng8Xq2b4hna97urwPfjq+e6WR+b&#10;elW2Lb69VRdn76T+zaZcdf/YbNqy83bXM2Dr5N9G/n2gv1fv3hbLx6Y4bqtVD6P4HSj2RXXAQwdV&#10;t0VXeE9N9ULVvlo1dVtvujeren9VbzbVqpQ2wBrhj6z5samfjtKWx+Xz43GgCdSOePrdald///yp&#10;8ar19SxLkpl3KPZoJPlcL/Ujouf5+LiE1I/N8efjp0bZiNOP9eqXFpevxtfp86MS9h6e/1avobB4&#10;6mpJz5dNsycVMNz7Ilvh69AK5ZfOW+HLKFmEeLS3wiURpJmCUSxXWzTli7tW27v+vsxfqJsCnBCy&#10;YqkeJyH2kN69PVarJf73ZOLsBZmvOx3u6p6actYr2U/SsS+aX56Oc7T7seiqh2pXdV+lD4MZAnX4&#10;/KlaEcP0wWwXhJBqF1ynx3qpEGSgllN3FWSVbBXvUN9si8Nj+b49IgDAIhTor5qmft6Wxbqlr4kl&#10;W4v8aCF52FXH+2q3o2aj895mxNDIBxnalH/f1qunfXnoVMA25Q7m14d2Wx3bmdcsy/1DCf9rfloL&#10;6SPwg49tR48jj5BB9J8gfe/7WfBhfhP5N/PQT+7m77MwmSf+XRL6YSpuxM1/6W4RLp/aEjQUu9tj&#10;1WPFty/QshHT5xYVizKmvc+FzBzKnwBI+pWGCBcjSghr26z+CbIhh/OuKbvVlk43YK7/HsLDBUnz&#10;iVlqgxbRNTFgIhmYih+KGOFnfbiEqeX58Imm7X4s671HJyAZECXJxWdwrIzSIgT3UFNTSyN2B+sL&#10;oFffaNvN5sn87C69S8N5GMR3aJ7b2/n7+5twHt+LJLpd3N7c3ArdPNtqvS4P9Jhvbx1Jdr2r1tpB&#10;2+bx4WbXqFa7l/96QtqT2BV5yQmGblFSdvK4TASh/yHI5vdxmszD+zCaZ4mfzn2RfchiP8zC23vb&#10;pI/Vofx2k7xnpOIoiGQrGaDJwwzbfPnvpW3Fcl916FF31f56lg5CxZJi/u6wlk3bFdVOnRtUEPwT&#10;FWhu3dDSV8k7+2QBZ/0jZlGEyDiLyu7fzn/fQRYNpOvo1jN9+pJF1QBCLOAMLwceAt2qHHVgKHZJ&#10;o5c0ekmjSPk6PfZFQooiapRGMfhAr6LlvpvB6OKSRl+p3oI0lGn0xXBUwElk9XYZjhpDtstw9DIc&#10;HSZbUqrJ5WTLJ13U+7J2++7yaHjJo6/k0XCB2S5mOJr2k2Dj+axLVX9//7LyNUpZNRugSthLVf89&#10;V/Vp8DKNJt/lcFRNCF2qevdiQhxhohxpNJIOoOY95OzoaTgq502RF/QyhJ76vMyOXmZH/5+zo89H&#10;rGa2eqkEn6YtP9BaJrcO+PO2OJYYRpFaY2EoxXqXGkO+x/qaFMKiXUzpr5fUK3atuVwndagrJDZp&#10;3SGlFQaKrdHKQ9YvuYlwHFqrJ7XwQP2vXmzA8ui6X9p5XPfQc9SKm/0Oi65/nXu+ly5i2CBnFEha&#10;C2G0rIT+cuXlvvfs4cFyKvskgp7A0BMlnsZ6EgHYQQsEtl4P23wSSlpDDaBwcDAwGxTlIQsn1iLS&#10;LBYO1lsHLS44SGmvw0HbDIrylIVDOdBQhKVzhh+a/xwUkQjLkLCZdrWYSXYuAh6VzbYDlcm2G5VN&#10;uAuVyXkuYh6VTboQLFcm6STCchXYtKeLkHOnwOQ9Dxz+PaadacDAJD1dODDZpLswmaznAe/kwYj0&#10;gMNkUp4GDkw25Y7WC0zO84D39IVNecImApNwSLBttxgTzmamhUl5vuD9fGFTzmYDKgKH4HOlg8WI&#10;cD5bLkzKc8hw+XJhU87zZBLu4im0CXf4U2hSnoe8j4cjyjl/Ck3CXf4U2oS7MJmU5yHv4+GYcsbH&#10;Q5NwV9xhMtRMwQ4fD03K85D38cimnM9Qkcm4M0NFI8p5j4pM0vOI9/LIJp31KHTKJy93eVQ0ojxJ&#10;uayJcf5JVR7xXk41gdHvRRHTepFJOSTYbBDblKcxm8ljk/M85r08tilnMcUm4U5MNuEpsgYzdopN&#10;ynPg5rJBbFMepQxPsUk4JHiebMLTcMFiMinPY97LE5vymMvkiUk4JFhMiU14umD9KTEpzxPexxOb&#10;8iRkeEpMwiHBY7IJd2QDeidv6BTyhPfxxKacjbvEJNwVd7S4ZwSLAxNNXZ8wpbyP08SMoUr4giGK&#10;CphBE4mwTNEqk6EqXbBDcposHXTlKe/lqU16xrVealIOCR6TTXmKPM1EXmqSnqe8l2cj0jlMmUk5&#10;bGMxZTblKbIGg4kqthNPGe/l2Yhyrh/OTMJd/XBmE55mgsVkUp5nvJdnI8pZTCbhLkzCtxnP/IAD&#10;BX80mcJdbOIUvk17HDOOLujV1IF1iLANKPwR7Rnr6YJejh2U5bjLAczmPl6wwEzqIeIANuIeYcG4&#10;lnwN0QTGOzyGIhq/rI3RS74s1eW7OIMuiPDAxrUoYoMDJkz6c+GqRoXNP4YUHDCTfYg4gNnkp/wQ&#10;RgiTfgDjXV8Im392xCCE6fyuIYMYV6R8RAq7JMVdvI8FtvMj5BjG7KrUUQHidUvLK1IMCrimxJuR&#10;pvM7ClMxpTIVgcm+M10ENvkpRgYsMJN+THg4nH9UnqJYYBhbmKnHVU+IcYGa8OnCrlBxF9+Uoxo1&#10;ZZ3fKlIhwjv/uEoFtRxjdpkqHHWqGBWq6EY5xkz2IcIDG5eqKdtFCrtWFY5iVYyqVUQSA8wqVyHi&#10;ADZyfkdUYpbVdH5HxSrGJSsblXbNakQl1keGadpiq14Tx+6LL4d+6hZnHnYX0L4Nmtw91i1tysjh&#10;spggzvXWC0jRVYcw7CBhuVKD550XRtOSsNr08Ko05XoprmekzyunDCzF5Zzzq9opL5I4chrmn18X&#10;7w1Fppkk3puK+J8iTpFNYBCVk8R7U/H26xRxigLSDg+eJN6bCr+aJN6bilmKKeI0AUFgVIS9yjvN&#10;DUjxaaZS2U7iqLqngKGKWopPMzXuTUWtOkU71aGkHWXkJPHeVFR4U8SpeiPtqL0mifemoiqaJN6b&#10;ioJlijgVIwQGtcQk8d7UbJqpcgRP6mn4PUW/HFmrG6aZK0e88oapyWnITmKayXKEqJ4w0WidocTE&#10;FCVoRCWfMDFJCZqGlzdMTFNC5ykxMVEJGhmoJ0w0WucqMTFZ0cKfeoKdrlRi6Ts62iw13jfazDzs&#10;G30gd0LXV3TUP+pTuXUHHr3Fjizop6/39ecyr6VAR70kjThhWNC74+ny7mCKoUAypPQ1fTxKVUqm&#10;X8EEbn1VH5VU/8CJYkN21Ur0sVemSMOAWEWTvqqPtpQOIX1VHy1gKCDO6rL50ipWu7otZROcGOTV&#10;nq7re38TyGkGK5CvkdebMjbYbUvfb8hdSmhglyl4LnmLFtN26qOylxYfIKTzoL6oj0qISgAIoag+&#10;2yYq/FFunpVymGs/sXdPDFjP6aKaicCff2K/qQfZ6ZwuGhtD15DrNB59VEzQ9OXrUn33NeR+rUMf&#10;lS6a4IOu80FD05cQ0p2C1qCPShNNLENI9636oj4qoZHX6ItuNxvb6vQz1e6vMEcLF8TceXNpah9S&#10;QweiUepjb6/She7jXIsmqkVRdJ6TGlupn6R5QYBROpdj+iGvU3dgvMfi3o4ZLMQ9ZlYUAEvsN22j&#10;/aPuOcXvFPRbS79hm6l+GUm9vfRQr79iQ3RTY9cynAU/MYGTbd38OvOe8XMN17P2308FbcHf/XTA&#10;61WZCKm47+SHMErQGF5jXnkwrxSHFVRdz7oZKlk6venwCbc8HZvqcYsnqa3oh5rerNpUcqc04VOo&#10;4CT0AW94yTP54wzScfofkqBffzA/S6nTz128+x8A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B9wH3/2gAAAAMBAAAPAAAAZHJz&#10;L2Rvd25yZXYueG1sTI9BS8NAEIXvgv9hGcGb3aRF0ZhNKUU9FcFWEG/T7DQJzc6G7DZJ/72jF3uZ&#10;x/CG977Jl5Nr1UB9aDwbSGcJKOLS24YrA5+717tHUCEiW2w9k4EzBVgW11c5ZtaP/EHDNlZKQjhk&#10;aKCOscu0DmVNDsPMd8TiHXzvMMraV9r2OEq4a/U8SR60w4alocaO1jWVx+3JGXgbcVwt0pdhczys&#10;z9+7+/evTUrG3N5Mq2dQkab4fwy/+IIOhTDt/YltUK0BeST+TfGekgWovYG5qC5yfcle/AAAAP//&#10;AwBQSwMECgAAAAAAAAAhAJAmaJ1+AwAAfgMAABQAAABkcnMvbWVkaWEvaW1hZ2U0LnBuZ4lQTkcN&#10;ChoKAAAADUlIRFIAAAAZAAAAGwgGAAAAiSEkaAAAAAZiS0dEAP8A/wD/oL2nkwAAAAlwSFlzAAAO&#10;xAAADsQBlSsOGwAAAx5JREFUSIljUJZX+A/DhXn5S////89AbczEQAcwaskItYSFXI1XLl823rtn&#10;j9/jx48VYWJiYmLPvby9V+no6p6lyJI3r1+Ld3d2daxdsyYBm/zsmbNKM7Ky2vMK8htYWVl/MzCQ&#10;GFz3791T83L3uILLAgYGBob///8zTp86tSo+JmbPr1+/2Eiy5P///4xFBYVL3717JwITY2Fh+WNk&#10;bHzM3ML8oImp6REWFpY/MLlTJ0/ZTZ86tZqBgYTgOnH8uOPlS5dMYHwJScknK1avspWRkXkAE7t7&#10;965GSGDgic+fPvMzMDAwLFu6LCMrJ6eFaJ/MmTW7BMZmZ2f/MWPWzABkCxgYGBiUlZVv9Pb3x8D4&#10;b9+8ETt29KgLUZb8/v2b9fjxY04wfnhkxGz0FAQDTs7OWwwMDU7C+IcOHvQgypJnT5/K//r5ix3G&#10;NzE1PYxPvaGR8TEY+/KlyyZExcmfv39R1F25fNmEiYnpHy71r169lIKxnzx+rEhWZpw1Y2YZsWo/&#10;fvwoSPNi5efPnxxk+URXT++MmJjoc2LVk2VJdk5Oi4ub60Zi1RMVXNzc3J+R+Y8eP1IixVFEWSIu&#10;Lv5MTEwMHjzLly7N+PDhgxAu9b9+/WJDLn5QLHn+/Lns////GdE1MTIy/o+IipoJ49+/d18tKT5h&#10;x+fPn/nQ1d6+dUs7KT5hR3RE5IG3b9+KMjAwMDDq6+h+/IKkWFdP7wwXF9eX4JCQBUEhwQth4p8+&#10;fRKwt7F5ACuXGBgYGIRFRF45uzhv4uLi+vr371/m69euG5w5fdoGJq+ppXlx8bJlTswJcfFq165d&#10;M4RJvHr5UurpkycKWtra580tzA/CxNnZ2X/w8PB8OrB/vzdM7Pu3b9xXr1w1unD+gsWlixfNnj17&#10;Jofsqx/ff3C7uLpuZKqpr8vX0NS4hCt8kUFMbOy0to72VCFh4deE1BoZGx9bs2G9uY6u7lnG////&#10;M7x48UK6t7u77fq1awYwRdExsdMioxHxgAw+f/7MN2/OnOId23cE3751SxsmLigo+NbaxmZ3XEL8&#10;ZEMjo+OMjIz/GRgYGAC5YXV5aqIBvgAAAABJRU5ErkJgglBLAwQKAAAAAAAAACEAc6AhtrICAACy&#10;AgAAFAAAAGRycy9tZWRpYS9pbWFnZTMucG5niVBORw0KGgoAAAANSUhEUgAAAA8AAAATCAYAAABP&#10;wleqAAAABmJLR0QA/wD/AP+gvaeTAAAACXBIWXMAAA7EAAAOxAGVKw4bAAACUklEQVQ4jWP8//8/&#10;AwxcvnTJZPmyZelHjxxxffrkqTxMnJ+f/72JqcmR5NTUHjNz80Mwccb///8zPHnyRKG8pGTByRMn&#10;7RkIAEsrq30Tp0wOFxISesP49+9fpkA//9NXr1wxIqQRBswtzA8uWb7ckfH///8Mz54+lassr5h7&#10;9MgRF3Fx8Wc+fn7LrW2s9wgKCr75//8/44XzFyy6Ozs7vn//zgUzYOqM6cEM////Z/j//z/Dv3//&#10;GHfv2u3348cPDpgYMj5+7Jijlpr6d2V5hf/K8gr/gwMCj2MowodLi4sXwDSrK6v8ZiLWnwwMDAzS&#10;0tIPYew/f/6wsCBL/vz5k+POnTuaDP//M2LT/OrVK0lkPgsDAwPDr1+/2FoamyauW7s2/sePH5zE&#10;uoTl06dPAtkZmWuPHzvmRIoXGBgYGFiaGxsnImtkZ2f/oW+gf4qVle0XuuJHDx8qP378WBEuoK2u&#10;8Q0WgtbmFk/u3LmjgSu0J/T1NcLUKssr/GdC9mNoeNhcZWXlG8Q6GyWq2Dk4vpPiZxTND+8/UMWn&#10;+O/ff8zIfGYdbe2kz58/8zMwMDBcu3rV8P379yK6enpnuLi4vsEUvX//XnjtmjWJc2fPLkFO34zz&#10;5s4taG1q7ke3hZOT8xsDAwPDv3//mH7+/MmBzSXMGzZuPCEsIvLqyKHD7v/+/YN748+fP6x//vxh&#10;/fv3LwsDAwMDKyvrbw0NjcuvX7+WgNsMK0lOnjjhMHvmrNJTJ0/af/v2jRumQFJK6rGlleW+5JSU&#10;3qtXrhptWL8+FiYHAHqSQg1ByhfkAAAAAElFTkSuQmCCUEsDBAoAAAAAAAAAIQARfNWalAEAAJQB&#10;AAAUAAAAZHJzL21lZGlhL2ltYWdlMi5wbmeJUE5HDQoaCgAAAA1JSERSAAAADwAAABsIBgAAAKOR&#10;1ccAAAAGYktHRAD/AP8A/6C9p5MAAAAJcEhZcwAADsQAAA7EAZUrDhsAAAE0SURBVDiNY1CWV/gP&#10;wzmZWav////PQCxmYqAAjGomEbDgkrhw/oL5vr17fb9//87FwMDAwMbG+svb13eFlpbWBZyav379&#10;ytPV3tG1dMmSTHS5mdNnlGdmZ7cVl5ZUMzAwMDAqyyv8h0k6OTtv+fDhg9C5s2et8Dl3yvRpIR6e&#10;nmtRNLOwsPz58+cPTq/AgJCw8Ou9B/aroATYnz9/WHh4eD5PmjIl/PyliwIXr17hPXPhvHB9Y0Mu&#10;ExPTP5i6d2/fim7ZtDmSWUhAoAHZ5sXLlznZ2dvtZGdn/8nGxvaLg4Pju76BwSkJSckne3fv8Yep&#10;ZWJm+odis4WlxX5DQ8MT2JwaGhY2T0NT4xKMf+P6dX0Uzby8fB/x+VVRUekWjP3+3XsRshPJt2/f&#10;uIdo2h7VPDI0AwBUyYpJgsBZpQAAAABJRU5ErkJgglBLAwQKAAAAAAAAACEA/vPLLFgCAABYAgAA&#10;FAAAAGRycy9tZWRpYS9pbWFnZTEucG5niVBORw0KGgoAAAANSUhEUgAAAA8AAAATCAYAAABPwleq&#10;AAAABmJLR0QA/wD/AP+gvaeTAAAACXBIWXMAAA7EAAAOxAGVKw4bAAAB+ElEQVQ4jWP8//8/Awx8&#10;//6da9mSJZmbN22OvHH9uv6fP39YGBgYGDg5Ob9pamldsLG13RUYHLRIVlb2PgMDAwMjTPOGdeti&#10;O9s7ul6/fi3BgAewsrL+zszOasvKyWlh/P//P8P6teviSouLF+LThA58/fyWs3z58oW3o729G1lC&#10;UFDwrV+A/1IpKalH////Z3z27Jnclk2bI9+9eyfCwMDAwMzM/NfC0nI/w8T+CfXK8gr/YdjG0urR&#10;g/v3Vf7//8+AjL9//845oa+vUVdT68v+ffu8/v//z8Dg7uJ6FaZRTUn5DzaNyPjly5eSMDbTndu3&#10;tWDONTYxPiqvoHAHn1/FxMSew9hMyBJcXNxfSAk0JsJKhp9mRkZGeOL+/PkzP0ma1dTVr8A458+d&#10;s7x39546LsX///9nvHXzpg5cs6+f73IY59+/f0xxMTF7Hj58qIyu8cuXL7xNDQ2T/H18z23bujWU&#10;gYGBgfHr16/czvYOd5Bzk5CQ0Bv/gIAlEpISTxgYGBiePn0qv3H9hpiPHz8KMjAwMDAxMf1r6+xI&#10;Yfz//z/Dxg0boosLCpeQ4l8PT8+1TAwMDAz+AQFL+yZOiEZOergACwvLn4ysrPa+iROiGJFLkh8/&#10;fnAuW7Ikc+OGjdE3b9zQQy5J1DU0LlnbWO8JCg5eCEv/AFzb+HcN9SaXAAAAAElFTkSuQmCCUEsD&#10;BAoAAAAAAAAAIQCS43hHgQEAAIEBAAAUAAAAZHJzL21lZGlhL2ltYWdlNS5wbmeJUE5HDQoaCgAA&#10;AA1JSERSAAAADwAAABMIBgAAAE/CV6oAAAAGYktHRAD/AP8A/6C9p5MAAAAJcEhZcwAADsQAAA7E&#10;AZUrDhsAAAEhSURBVDiNY1CWV/gPw2kpKRv////PgAvnZGatRlbPxEABGEDNjIyM/4egzUPU2QNn&#10;Mycn51cY58/vP6z4FP///58RRbO0jPRDGOfcubNWX7584cWm8d+/f0zXr1/XR9FsaGh0HMb5/Okz&#10;f2Za+oafP39yICv6+/cvc3VF5eyHDx6oIIsznjt3ziI0MOg4sqCauvoVZxeXTaysLL///PnLcvTI&#10;YdeLFy6aobuG8f///wx5OTkrt23ZGobPvwwMDAwSEhJPX7x4IQ13NgMDA0NLW1u6srLyDVyamJmZ&#10;/1bV1hQZGhmhuJC5oaGBgZ2d/YeTs9OWz58+C9y7e1fj79+/LDAFBoYGJydNmRLu5e29+t7dexrM&#10;zMx/5eTk7snJyd0DAB5rhZckShEZAAAAAElFTkSuQmCCUEsBAi0AFAAGAAgAAAAhALGCZ7YKAQAA&#10;EwIAABMAAAAAAAAAAAAAAAAAAAAAAFtDb250ZW50X1R5cGVzXS54bWxQSwECLQAUAAYACAAAACEA&#10;OP0h/9YAAACUAQAACwAAAAAAAAAAAAAAAAA7AQAAX3JlbHMvLnJlbHNQSwECLQAUAAYACAAAACEA&#10;QpClKMULAAA2QwAADgAAAAAAAAAAAAAAAAA6AgAAZHJzL2Uyb0RvYy54bWxQSwECLQAUAAYACAAA&#10;ACEAXKFHftoAAAAxAwAAGQAAAAAAAAAAAAAAAAArDgAAZHJzL19yZWxzL2Uyb0RvYy54bWwucmVs&#10;c1BLAQItABQABgAIAAAAIQB9wH3/2gAAAAMBAAAPAAAAAAAAAAAAAAAAADwPAABkcnMvZG93bnJl&#10;di54bWxQSwECLQAKAAAAAAAAACEAkCZonX4DAAB+AwAAFAAAAAAAAAAAAAAAAABDEAAAZHJzL21l&#10;ZGlhL2ltYWdlNC5wbmdQSwECLQAKAAAAAAAAACEAc6AhtrICAACyAgAAFAAAAAAAAAAAAAAAAADz&#10;EwAAZHJzL21lZGlhL2ltYWdlMy5wbmdQSwECLQAKAAAAAAAAACEAEXzVmpQBAACUAQAAFAAAAAAA&#10;AAAAAAAAAADXFgAAZHJzL21lZGlhL2ltYWdlMi5wbmdQSwECLQAKAAAAAAAAACEA/vPLLFgCAABY&#10;AgAAFAAAAAAAAAAAAAAAAACdGAAAZHJzL21lZGlhL2ltYWdlMS5wbmdQSwECLQAKAAAAAAAAACEA&#10;kuN4R4EBAACBAQAAFAAAAAAAAAAAAAAAAAAnGwAAZHJzL21lZGlhL2ltYWdlNS5wbmdQSwUGAAAA&#10;AAoACgCEAgAA2hwAAAAA&#10;">
                <v:shape id="Picture 811" o:spid="_x0000_s1027" type="#_x0000_t75" style="position:absolute;top:55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NpUwwAAANwAAAAPAAAAZHJzL2Rvd25yZXYueG1sRE/Pa8Iw&#10;FL4P/B/CE3abqQqrVqNsSmEyGKx60NsjebbV5qU0mdb/fjkMdvz4fi/XvW3EjTpfO1YwHiUgiLUz&#10;NZcKDvv8ZQbCB2SDjWNS8CAP69XgaYmZcXf+plsRShFD2GeooAqhzaT0uiKLfuRa4sidXWcxRNiV&#10;0nR4j+G2kZMkeZUWa44NFba0qUhfix+rYHo6znSalsZuL8Wnlu/5V7LLlXoe9m8LEIH68C/+c38Y&#10;BfM0ro1n4hGQq18AAAD//wMAUEsBAi0AFAAGAAgAAAAhANvh9svuAAAAhQEAABMAAAAAAAAAAAAA&#10;AAAAAAAAAFtDb250ZW50X1R5cGVzXS54bWxQSwECLQAUAAYACAAAACEAWvQsW78AAAAVAQAACwAA&#10;AAAAAAAAAAAAAAAfAQAAX3JlbHMvLnJlbHNQSwECLQAUAAYACAAAACEAXLTaVMMAAADcAAAADwAA&#10;AAAAAAAAAAAAAAAHAgAAZHJzL2Rvd25yZXYueG1sUEsFBgAAAAADAAMAtwAAAPcCAAAAAA==&#10;">
                  <v:imagedata r:id="rId596" o:title=""/>
                </v:shape>
                <v:shape id="Picture 810" o:spid="_x0000_s1028" type="#_x0000_t75" style="position:absolute;left:139;width:11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NLKxQAAANwAAAAPAAAAZHJzL2Rvd25yZXYueG1sRI/NasMw&#10;EITvgb6D2EIvJZZrkjZ2o5hSCCTkEufnvkhb29RaGUtNnLevCoUch5n5hlmWo+3EhQbfOlbwkqQg&#10;iLUzLdcKTsf1dAHCB2SDnWNScCMP5ephssTCuCtXdDmEWkQI+wIVNCH0hZReN2TRJ64njt6XGyyG&#10;KIdamgGvEW47maXpq7TYclxosKfPhvT34ccq6DLt21kVeDwfDW/32938eb5T6ulx/HgHEWgM9/B/&#10;e2MU5G85/J2JR0CufgEAAP//AwBQSwECLQAUAAYACAAAACEA2+H2y+4AAACFAQAAEwAAAAAAAAAA&#10;AAAAAAAAAAAAW0NvbnRlbnRfVHlwZXNdLnhtbFBLAQItABQABgAIAAAAIQBa9CxbvwAAABUBAAAL&#10;AAAAAAAAAAAAAAAAAB8BAABfcmVscy8ucmVsc1BLAQItABQABgAIAAAAIQDAcNLKxQAAANwAAAAP&#10;AAAAAAAAAAAAAAAAAAcCAABkcnMvZG93bnJldi54bWxQSwUGAAAAAAMAAwC3AAAA+QIAAAAA&#10;">
                  <v:imagedata r:id="rId597" o:title=""/>
                </v:shape>
                <v:shape id="Picture 809" o:spid="_x0000_s1029" type="#_x0000_t75" style="position:absolute;left:284;top: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ah1wgAAANwAAAAPAAAAZHJzL2Rvd25yZXYueG1sRE+7asMw&#10;FN0D/QdxC9kSOR2C41o2wVBo6dI4gdDt1rp+UOvKSGri5uujodDxcN55OZtRXMj5wbKCzToBQdxY&#10;PXCn4HR8WaUgfEDWOFomBb/koSweFjlm2l75QJc6dCKGsM9QQR/ClEnpm54M+rWdiCPXWmcwROg6&#10;qR1eY7gZ5VOSbKXBgWNDjxNVPTXf9Y9R4Ks61Ik0H1X6+fZ+/moP7naelVo+zvtnEIHm8C/+c79q&#10;Bbs0zo9n4hGQxR0AAP//AwBQSwECLQAUAAYACAAAACEA2+H2y+4AAACFAQAAEwAAAAAAAAAAAAAA&#10;AAAAAAAAW0NvbnRlbnRfVHlwZXNdLnhtbFBLAQItABQABgAIAAAAIQBa9CxbvwAAABUBAAALAAAA&#10;AAAAAAAAAAAAAB8BAABfcmVscy8ucmVsc1BLAQItABQABgAIAAAAIQC/cah1wgAAANwAAAAPAAAA&#10;AAAAAAAAAAAAAAcCAABkcnMvZG93bnJldi54bWxQSwUGAAAAAAMAAwC3AAAA9gIAAAAA&#10;">
                  <v:imagedata r:id="rId598" o:title=""/>
                </v:shape>
                <v:shape id="Picture 808" o:spid="_x0000_s1030" type="#_x0000_t75" style="position:absolute;left:435;width:18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87jxwAAANwAAAAPAAAAZHJzL2Rvd25yZXYueG1sRI9La8Mw&#10;EITvhfwHsYFeSiK7hzRxI4cQKJQ2h9Z50ONirR/EWhlJSZx/HxUKPQ4z8w2zXA2mExdyvrWsIJ0m&#10;IIhLq1uuFex3b5M5CB+QNXaWScGNPKzy0cMSM22v/E2XItQiQthnqKAJoc+k9GVDBv3U9sTRq6wz&#10;GKJ0tdQOrxFuOvmcJDNpsOW40GBPm4bKU3E2Chw+fW2PL7v68/yTVnt/aD96t1HqcTysX0EEGsJ/&#10;+K/9rhUs5in8nolHQOZ3AAAA//8DAFBLAQItABQABgAIAAAAIQDb4fbL7gAAAIUBAAATAAAAAAAA&#10;AAAAAAAAAAAAAABbQ29udGVudF9UeXBlc10ueG1sUEsBAi0AFAAGAAgAAAAhAFr0LFu/AAAAFQEA&#10;AAsAAAAAAAAAAAAAAAAAHwEAAF9yZWxzLy5yZWxzUEsBAi0AFAAGAAgAAAAhAGXrzuPHAAAA3AAA&#10;AA8AAAAAAAAAAAAAAAAABwIAAGRycy9kb3ducmV2LnhtbFBLBQYAAAAAAwADALcAAAD7AgAAAAA=&#10;">
                  <v:imagedata r:id="rId599" o:title=""/>
                </v:shape>
                <v:shape id="Picture 807" o:spid="_x0000_s1031" type="#_x0000_t75" style="position:absolute;left:658;top:5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ewyxQAAANwAAAAPAAAAZHJzL2Rvd25yZXYueG1sRI/RasJA&#10;FETfC/2H5RZ8KbqJgtjoGkpVkBYftH7AJXvNps3eDdk1iX/vFgo+DjNzhlnlg61FR62vHCtIJwkI&#10;4sLpiksF5+/deAHCB2SNtWNScCMP+fr5aYWZdj0fqTuFUkQI+wwVmBCaTEpfGLLoJ64hjt7FtRZD&#10;lG0pdYt9hNtaTpNkLi1WHBcMNvRhqPg9Xa2C2c+rNtVXOsPrtpt/7tzBbtKDUqOX4X0JItAQHuH/&#10;9l4reFtM4e9MPAJyfQcAAP//AwBQSwECLQAUAAYACAAAACEA2+H2y+4AAACFAQAAEwAAAAAAAAAA&#10;AAAAAAAAAAAAW0NvbnRlbnRfVHlwZXNdLnhtbFBLAQItABQABgAIAAAAIQBa9CxbvwAAABUBAAAL&#10;AAAAAAAAAAAAAAAAAB8BAABfcmVscy8ucmVsc1BLAQItABQABgAIAAAAIQCTmewyxQAAANwAAAAP&#10;AAAAAAAAAAAAAAAAAAcCAABkcnMvZG93bnJldi54bWxQSwUGAAAAAAMAAwC3AAAA+QIAAAAA&#10;">
                  <v:imagedata r:id="rId600" o:title=""/>
                </v:shape>
                <v:shape id="AutoShape 806" o:spid="_x0000_s1032" style="position:absolute;left:809;top:55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YqGxQAAANwAAAAPAAAAZHJzL2Rvd25yZXYueG1sRI9BawIx&#10;EIXvhf6HMAVvNatC0a1RiiAWpBW1h/Y2bKabxc1kSVKN/npTEDw+3rzvzZvOk23FkXxoHCsY9AsQ&#10;xJXTDdcKvvbL5zGIEJE1to5JwZkCzGePD1MstTvxlo67WIsM4VCiAhNjV0oZKkMWQ991xNn7dd5i&#10;zNLXUns8Zbht5bAoXqTFhnODwY4WhqrD7s/mN6jwI3sxdFh/pM/N+TsNflZbpXpP6e0VRKQU78e3&#10;9LtWMBmP4H9MJoCcXQEAAP//AwBQSwECLQAUAAYACAAAACEA2+H2y+4AAACFAQAAEwAAAAAAAAAA&#10;AAAAAAAAAAAAW0NvbnRlbnRfVHlwZXNdLnhtbFBLAQItABQABgAIAAAAIQBa9CxbvwAAABUBAAAL&#10;AAAAAAAAAAAAAAAAAB8BAABfcmVscy8ucmVsc1BLAQItABQABgAIAAAAIQAfYYqGxQAAANwAAAAP&#10;AAAAAAAAAAAAAAAAAAcCAABkcnMvZG93bnJldi54bWxQSwUGAAAAAAMAAwC3AAAA+QIAAAAA&#10;" path="m27,2l,2,,145r27,l27,55,25,28r,-1l27,22,27,2xm27,22r-2,5l25,28r2,27l27,22xm69,l55,,48,3,34,12r-5,7l27,22r,24l30,39,39,29r7,-2l82,27,93,11,90,8,85,5,75,1,69,xm82,27r-23,l63,28r7,3l73,33r3,3l82,27xe" fillcolor="#231f20" stroked="f">
                  <v:path arrowok="t" o:connecttype="custom" o:connectlocs="27,57;0,57;0,200;27,200;27,110;25,83;25,82;27,77;27,57;27,77;25,82;25,83;27,110;27,77;69,55;55,55;48,58;34,67;29,74;27,77;27,101;30,94;39,84;46,82;82,82;93,66;90,63;85,60;75,56;69,55;82,82;59,82;63,83;70,86;73,88;76,91;82,82" o:connectangles="0,0,0,0,0,0,0,0,0,0,0,0,0,0,0,0,0,0,0,0,0,0,0,0,0,0,0,0,0,0,0,0,0,0,0,0,0"/>
                </v:shape>
                <w10:anchorlock/>
              </v:group>
            </w:pict>
          </mc:Fallback>
        </mc:AlternateContent>
      </w:r>
      <w:r w:rsidR="0079157D">
        <w:rPr>
          <w:spacing w:val="41"/>
          <w:position w:val="31"/>
        </w:rPr>
        <w:t xml:space="preserve"> </w:t>
      </w:r>
      <w:r>
        <w:rPr>
          <w:noProof/>
          <w:spacing w:val="41"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623570" cy="145415"/>
                <wp:effectExtent l="0" t="0" r="0" b="1905"/>
                <wp:docPr id="972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570" cy="145415"/>
                          <a:chOff x="0" y="0"/>
                          <a:chExt cx="982" cy="229"/>
                        </a:xfrm>
                      </wpg:grpSpPr>
                      <pic:pic xmlns:pic="http://schemas.openxmlformats.org/drawingml/2006/picture">
                        <pic:nvPicPr>
                          <pic:cNvPr id="973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"/>
                            <a:ext cx="34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4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" y="0"/>
                            <a:ext cx="224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5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" y="81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6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" y="81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3F7980" id="Group 800" o:spid="_x0000_s1026" style="width:49.1pt;height:11.45pt;mso-position-horizontal-relative:char;mso-position-vertical-relative:line" coordsize="982,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6D9CIgQAAAQYAAAOAAAAZHJzL2Uyb0RvYy54bWzsWNtu4zYQfS/QfxD0&#10;ruhi2rog9iKxrKBA2gbd7QfQEmURK5ECSdsJiv57h6SU2FGALHaBAk0twAJFkaOZc2aOSV5/euxa&#10;50CEpJwt3fAqcB3CSl5Rtlu6f34pvMR1pMKswi1nZOk+Eel+Wv380/Wxz0jEG95WRDhghMns2C/d&#10;Rqk+831ZNqTD8or3hMHLmosOK3gUO78S+AjWu9aPgmDhH7moesFLIiX05valuzL265qU6ve6lkQ5&#10;7dIF35S5C3Pf6ru/usbZTuC+oeXgBv4OLzpMGXz02VSOFXb2gk5MdbQUXPJaXZW883ld05KYGCCa&#10;MHgVzZ3g+97EssuOu/4ZJoD2FU7fbbb87fAgHFot3TSOXIfhDkgy33WSwMBz7HcZjLoT/ef+QdgY&#10;oXnPy68S0PNfv9fPOzvY2R5/5RUYxHvFDTyPtei0CQjceTQsPD2zQB6VU0LnIprNY+CqhFchmqNw&#10;blkqG6ByMqtsNsO8NIEA9KQoSvUMH2f2c8bFwaXVdU/LDH4DmNCagPl+0sEstRfEHYx032Sjw+Lr&#10;vveA9x4ruqUtVU8mhwEZ7RQ7PNBSI6wfTnmZjbzAe/1ZYAbpAMdxdhbWURlWHMbXDWY7ciN7KABA&#10;EQyMXULwY0NwJXW3Runcink882Tb0r6gbatp0+0hZqihVzn4Bmw2v3Ne7jvClC1YQVoInzPZ0F66&#10;jshItyWQf+KXKjQ5AnlwL5X+nM4IU0R/RclNEKTRrbeeB2sPBfHGu0lR7MXBJkYBSsJ1uP5bzw5R&#10;tpcEYMBt3tPBV+idePtmxQzaYmvR1LRzwEY5bD6BQyavRhchxTQk2lcpyj8AbBgHbSWIKhvdrAG5&#10;oR8GP78wML8gqzmQUF3fWDAoshWh8dEVM4MOWy5JfJb5kBNCqjvCO0c3AGRw0YCMD4CxDWocot1l&#10;XFNtgmjZWQd4b3vG2E/pSYN0k2wS5KFosQF68ty7KdbIWxRhPM9n+XqdhyM9Da0qwvRnfpwdAzZv&#10;aTUmqBS77boVlrXCXAMg8mWYr7PkxY2RUW1MI2ozLg0jFNxGqVcskthDBZp7aRwkXhCmt+kiQCnK&#10;i/OQ7ikjPx6ScwQpnkdzw9KJ0zrDTmILzDWNDWcdVfCP2tJu6YKCw2VzRdf8hlWGWoVpa9snUGj3&#10;X6AAukeiTa7q7BzEApL1v6iiaKqiMw3Nuf59ABWNTOqM7J3m9EVF7QJiFqeuM114RBHkyFsLiIuM&#10;FsVUak60w8qv1YyLjH5oGZ1PZdSsRj6cjM4uMvrO7m2BYJcGMpqYjYT9o9HL0TCFDcewextkY9z3&#10;jWvNy3L0shz9fy9HF1MdNWX04XQUXXT0HR1NFnY5OtHREE5+rI4mFx29bOv/hW29OSqFo2ZzEDAc&#10;i+uz7NNnaJ8e3q/+AQ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LF6FK9sAAAADAQAADwAAAGRycy9kb3ducmV2LnhtbEyPQWvCQBCF74X+&#10;h2UKvdVNUiwasxER9SSFaqF4G7NjEszOhuyaxH/fbS/tZeDxHu99ky1H04ieOldbVhBPIhDEhdU1&#10;lwo+j9uXGQjnkTU2lknBnRws88eHDFNtB/6g/uBLEUrYpaig8r5NpXRFRQbdxLbEwbvYzqAPsiul&#10;7nAI5aaRSRS9SYM1h4UKW1pXVFwPN6NgN+Cweo03/f56Wd9Px+n71z4mpZ6fxtUChKfR/4XhBz+g&#10;Qx6YzvbG2olGQXjE/97gzWcJiLOCJJmDzDP5nz3/BgAA//8DAFBLAwQKAAAAAAAAACEAYs9HxL0C&#10;AAC9AgAAFAAAAGRycy9tZWRpYS9pbWFnZTQucG5niVBORw0KGgoAAAANSUhEUgAAAA8AAAATCAYA&#10;AABPwleqAAAABmJLR0QA/wD/AP+gvaeTAAAACXBIWXMAAA7EAAAOxAGVKw4bAAACXUlEQVQ4jY1S&#10;XUhTYRh+v+PZznBtEoQ/EDg1SF035aQzzdQmpeCiDSHF/qygiLSg6EKiugoqiISIINJpyPxhC84R&#10;bULYTSQYFOWNWww3pQVBrrOjZ22H7+vqG6dlzRdeeH+eh/cXCCFAVZIk84N79+86mpqDFaUWQrV2&#10;777vN/v7n8bj8e1afMaYEsTjvK02piVl6wF7XXT+3Xwj5SBCCMwGAq5LFy76YQui1+tTky/9vNVq&#10;/YDS6TR7+JBjKRqNllNAa1ub75jbPcJxXJIQzMxMz3RMjo+fo/n9PP9mdMzbDKIgdGpbu3K514sx&#10;RtrZMMboxrXrQ1pcJBIpz8sDNLC6slIGAGApKwsNDnvadDpdWtsqQggONjYG/D7fGVmWzQAARUXF&#10;X5nFxc81FHSktdVnMBiUzWblOC7paGkRqP9+YaGBSUiJAhooLCyM/W9ZJSXFq9QOh8O7UUWphdAA&#10;y7Iqy7LpzakAqqrqVFVlAQCMRqPMZiVZmswliqLk/wHMVfkv0a7fMzjUpz1RLmW0Z1lb+7Fjy1UB&#10;gKmqrv5IHVEQu2RZNv0LTAhBqVRKnyG73K4R6kSWl3ed7zk7vb6+vi2bmJCkgju3bj/uOXU6sLGx&#10;YQQAQMlk0uBoag59i8V2UmCpxfLFedTpNZlMPzEmTCgUtL6anumgJN5un3s2+LwdEUJgShQ7r/b2&#10;ebc6q57T/3oxOupgAADanc6xhwOPunN9GABAZVXlp7GJiYYam+0tIiTzYKAoSv6wx9M3JQhdwaXg&#10;HowxAwBgNpvjvN0+133yxJO6+vrXCCECAPAbxo5LwefNqX4AAAAASUVORK5CYIJQSwMECgAAAAAA&#10;AAAhAATbcnnPBAAAzwQAABQAAABkcnMvbWVkaWEvaW1hZ2UyLnBuZ4lQTkcNChoKAAAADUlIRFIA&#10;AAAeAAAAHggGAAAAOzCuogAAAAZiS0dEAP8A/wD/oL2nkwAAAAlwSFlzAAAOxAAADsQBlSsOGwAA&#10;BG9JREFUSInFVm1MU2cUPve2XtumfDjbkOEChH7MlI4FcfJRLRMNgkhwCNjSDaaL2Zb9YHwtKGMu&#10;2Y8BQ7clm1sWBoLEBQWyDJkzGQg/mCxZKmrkw0J7y6e3Fgallbbe3rsf2yWXziIfXfYkb9L3nOfc&#10;p+95zzn3Ak3T4O+F47hEm5vbOzExEeGL43dRk9EoU8XFT0rCI+h9iSqz2WyO/M+FR0dHdya8smda&#10;Eh5BM0sVnzCBm0xSby4KfoLBYFDoNJoei8XyPNv+cGbmhbzjml6T0Shn2/0i/GBkRKnTaHusj6wh&#10;AABSmWzwx46fdkdKIkcAAAiCCNVptD1jY2M7l4M2m16Px4OmpRy6x6Q2I+3wbavVKqZpGh5ZLCFs&#10;X+aRjD8oikL8dse4ySRVq1R4Vmbm7/Pz89vYvtnZWVHG4XT9fnXSKLvK/1b3AwiCCBUIBPaAgACb&#10;t29hYWGb2+3eKhaLHzI2vwmvF36r6vWCS9M0wjYgCEIDADgcDuGdgYE4kvRwBQK+I0qp1PP5/Mer&#10;PYymaWR8fDzSjJuljG27aLtFoVAMMM9dBrvZPygpbaAoCrnS0nIyWhG1yPZFK6IWz1Z+9JXdbhc+&#10;rcD6b/Unpaem3mHHMCs56VWDXq+PZ/MRSXjE8j/Jyj7WiCIo1Xr16glfp2r+4XJyfELCTWZPkiT3&#10;THl5XXtrW8Fq2eBwOJ7i0tKKt999pxoAgPNccPDHjHNmeiZMr9cn+gp+69Spc9q8vO/Yttqamk+b&#10;my69t5ooAABN0+hvfX0HZXL5fZlMNrjixAAAGIa5i0pKPozdHdsHAGAymeSN9Q2FKIfjudLWmohh&#10;mJvhzs3NidSJqnGn08kHAEBRlKqorCzKfO1oM4ZhLoqi0M6Oa5rKiopvKYpCAQBkcvn9n2/88tKK&#10;O5ZHSsjurq507/tzOp28qcnJMG/7l59/cZYd/31dXdHT7v+bCxfK2bx7d+/GrhA+kV9wfT0TKyX5&#10;wBATq9Nou5lx6L0oikLY3PO1tZ+s6GP2ZHkWXC4Xz2g0vsjskw8e6PhXy/wDBEHofUnqG8x+4PZA&#10;PHetQt5wu1xb2TOAfEJumZqcDPfF53K5T5jfZhyXbljYGzVVVdU1VVXVa+FardaQ/2VkOp1Ovt9O&#10;LBKLiMDAwPm18v0mXFJWdiYnN7d+rfwNp3oLhrnZVWwhiND1xG9YmMfjLUllskFm397WXmCz2YJ9&#10;8SmKQh0Oh3DTwgAAObk5y6k147j0ZMGb1+12e4A3jyCI0KLCwsv5Ol3Xos0WBAAr307HsrMvVtd+&#10;5vPN5I2lpSXBfrXayHxdAgCE7tgxnpqW1ioUCm00TaHDQ8PRN7u7j5AkyQUAiNm161ZDU+OhTRUX&#10;n89/XH76dFlpcUkTY5uemgqrr6sr9hUzPDT0ssFgiNp0Hx/NyrpUe/5cvkgsIp7FjVIq9S1traqY&#10;mJh+rmrv3l8ZB7tY1iuekprafrG+/v3Oa53HH4yMKJlxGhQU9GeiStX1ev4bX++Ji+tlOuEvzB21&#10;ZwYQV28AAAAASUVORK5CYIJQSwMECgAAAAAAAAAhAG/eas1cBgAAXAYAABQAAABkcnMvbWVkaWEv&#10;aW1hZ2UxLnBuZ4lQTkcNChoKAAAADUlIRFIAAAAtAAAAGQgGAAAApfGnIQAAAAZiS0dEAP8A/wD/&#10;oL2nkwAAAAlwSFlzAAAOxAAADsQBlSsOGwAABfxJREFUWIXtV2lQU1cUPllYjYOAGTMlDCibLCpM&#10;q0ixoASqCQgoRtygY6FUBalSW4usRlSkKFQrMlMVBLEgKLK5sWtLQmUJo4BFhECDgjRFdpIQXn/o&#10;xWcmQZofnTrTb+bOvO+c75573nn33fMeYBgG/8VRXVW91sTIGEPj/r17bshHhPcQ/yf9b+G9TJos&#10;b6jl8VbfvnXLR/iHcCGyGdDpAp9NPulLli6tUxaIx+WuedLWZo34J05Od4wXLnyiSDsyMjI3/9q1&#10;zxDXmTfvL08vrysAAMNDQzr51/P9n7a3W+LnlN4t9e542rEYAGD6be3t7f0gNCQkG//G4of5IpPJ&#10;cykp38lkMqKit/33x49tLExMpUjP3ujzqzJtQnx8PD52TnZ2APIJBAITZTmgQQQA6BEKjbw8PBpK&#10;iop9lVVSJpOREk8kHD+wPywTwzCCvN/cwuLRl7t3xSPeUF//cf716/7yui6BwDTtwsX9iH+0fPkv&#10;m9jsNGXrKgIBwzD44vOA4sqKCndk1NTUHF/p4FBJIpMmpRKpOremhiGVStWQ/0zKWTaTxcqTDyYW&#10;izU9mMymzo5OcwAAPX39/tKKcgsdHZ0BpAkKCCyqKC/3AAAgk8mTRTdLbM3MzZuRv7u7e9E6N7eW&#10;KdkUaXJycnr7ksnkSSKJKAMAgPb29sX40js5OgpevHhBwz/O5uZmWytzi3Gk8du2vUxZU+Bxec74&#10;eNERkSlvGkbVOrzv+xMJx1RqLhlp6aHobjQ0NCZSUlM3UqnUXnwFrays+DGHY/cizuNy14hEIqqi&#10;R2e/0r568xbf84hfycra9ejhww8lEol6HIeTjOyGhoadwXtD4mbYBUpB5HJrXBDx9PbOsraxaVAk&#10;9GGz0+ZT5/cBAExNTRG5NTUMZUEPhod/i7QYhhFioqJSMtLTQzuedlggTewRTrCWltaYSkkLOgVm&#10;iNjZ2fKUCUkkkmzJkjdHXktzs50yrY6OzkB07Jsn08RvWnHieHwC4kx3Vq7z6tW3VEkYAIA8NTU1&#10;3WD4fL69mpq6RJl4YGBAH1339PQYzRSYyWLlMVwZReVl5esBXlUcAIBCoQxHRkfvUzVhALnmcjU7&#10;J/Bqdk7gbCYODQ3Nm8lPIBCwWA4nmMflrRkdHaUg+9ffHDi0YMGCZ6ql+woqt3GJWKz5Lo2i89zI&#10;2Lhd1TUR3qr00mXLHhjQDQSzmWhmZtYykx/DMEJURGQqvsoAANERkedu3r1jo62tPfqPs32Nt5Le&#10;4ed3duMmn0uqBsOjsKBgW3VVFVPeLhQKjZMST8ZFREftVzRvNiBSKJRhRLq7u0xUDYSHSCSixh3m&#10;/IA4jUbrwZ/d6WlpX/Eb+faqxida29jUI5KXm7ezv7+fpkw8MDCgPz4+rv2uoEc5R5LxJw3naNyu&#10;Q5GRYTQarQfg1dYJP3jwgkQiUVcpad+tW35CpPf5c/pOf/87g4ODungRhmGE32prnbayN98P2b0n&#10;b6bFqiorWYUFBdsQX+/p+bMLg1FMoVCGo2Jjprvvk7Y269SUc+GzTbSvr88AXROkUil5ratba5dA&#10;YIqMenp6f7owGEVa2lqjskkZubGxwaG1pXUZ8jPdWbnJp09vJZFIMnzgkZGRucxP1zY/f/bMEABA&#10;V1dXdLus1FJfX78f3XxQQGAR+jhTU1OTFpYU2+E/mBDqHjxYtYW9+T7iFApleLGlZRPA66+8stIy&#10;z91BQTcUHVGKYGJi8jg7L3eVrq6uCG+PjY758XJGRjDiiUmn/Lw3bLiM1wiFQuN1rm4tExMTWgAA&#10;tna2tTl5eY7yBRCLxRoOy1f0KuoHRAAAVzfXwjMpZ9loz80Elof7VUUJ19fVOWZlZu5B3MnZ+baX&#10;t3eW/Hw6nS4I3bcvFnF+I98+49KlvfI6DQ0NcWLSKT9FORAwDJsmY2Njcy6evxBWUlzsi/91olKp&#10;vS6ujKKdAQFJpqamrfJBMAwjxHE4yegXiUAgYHHHjgUZ0OldihaVSqVqB8LCMgdfvtQDANDS0h49&#10;mZy0Q9HZXXDjxvbLGZnB4+Njc5Dtb4ZYdnPzN0VuAAAAAElFTkSuQmCCUEsDBAoAAAAAAAAAIQD3&#10;Ve71QQIAAEECAAAUAAAAZHJzL21lZGlhL2ltYWdlMy5wbmeJUE5HDQoaCgAAAA1JSERSAAAAGgAA&#10;ABMIBgAAAI5FHQYAAAAGYktHRAD/AP8A/6C9p5MAAAAJcEhZcwAADsQAAA7EAZUrDhsAAAHhSURB&#10;VDiNY4iPidkFw5MnTqr9//8/w/Pnz6XzcnJWaKtrfFOWV/ivLK/w39nB8dbC+Qty//79y/T//38G&#10;GH7+/Ll0TlbWKk01tR8wtY62dndnTJte/uvXL1aYOkZleYX/DFDg4em51i/Af2l5aen8z58+8zNg&#10;AUbGxsdmzZ3jKyAg8G7vnj2+ZcUlCz9+/CiITa26hsblmXNm+8nIyDxAsUhZWfnG48ePlX79+sWG&#10;TSMMePv6rExNS+sOCw45Rkitrp7emXUbN5ihWAQDBoYGJ61tbHYzMzP//fnzJ8f2bdtDHj18qAyT&#10;Z2Ji+qeto3Pu8qVLJiqqqtdc3dw2sLKy/P716zfbnt27/e/cvq2FbN6S5cucMCwKj4yY3dzamsHE&#10;xPQPJvbp0yeBiNCww7du3tRBdZDhicXLljpzcnJ+g4n9+PGDMzkhYfvJEyftYWIenp5rUSxSUFS8&#10;vWvvHg1kS2Dg0aNHSk529neRfXX4+DFZcXHxZ+hqv3z5wmtnZf3o06dPAgwMDAwioiIvmZAVaGho&#10;XMJmCQMDA4OcnNw9OXl5uEUKigq3sVnCwMDAwMPD89nU3OwQjP/m9RtxJmwKcQFWFpbfcB8xYncQ&#10;Qi3rb2Q+SRZRAkYtGrVo1KJRizABAA8VycPsYD34AAAAAElFTkSuQmCCUEsBAi0AFAAGAAgAAAAh&#10;ALGCZ7YKAQAAEwIAABMAAAAAAAAAAAAAAAAAAAAAAFtDb250ZW50X1R5cGVzXS54bWxQSwECLQAU&#10;AAYACAAAACEAOP0h/9YAAACUAQAACwAAAAAAAAAAAAAAAAA7AQAAX3JlbHMvLnJlbHNQSwECLQAU&#10;AAYACAAAACEAMug/QiIEAAAEGAAADgAAAAAAAAAAAAAAAAA6AgAAZHJzL2Uyb0RvYy54bWxQSwEC&#10;LQAUAAYACAAAACEAV33x6tQAAACtAgAAGQAAAAAAAAAAAAAAAACIBgAAZHJzL19yZWxzL2Uyb0Rv&#10;Yy54bWwucmVsc1BLAQItABQABgAIAAAAIQAsXoUr2wAAAAMBAAAPAAAAAAAAAAAAAAAAAJMHAABk&#10;cnMvZG93bnJldi54bWxQSwECLQAKAAAAAAAAACEAYs9HxL0CAAC9AgAAFAAAAAAAAAAAAAAAAACb&#10;CAAAZHJzL21lZGlhL2ltYWdlNC5wbmdQSwECLQAKAAAAAAAAACEABNtyec8EAADPBAAAFAAAAAAA&#10;AAAAAAAAAACKCwAAZHJzL21lZGlhL2ltYWdlMi5wbmdQSwECLQAKAAAAAAAAACEAb95qzVwGAABc&#10;BgAAFAAAAAAAAAAAAAAAAACLEAAAZHJzL21lZGlhL2ltYWdlMS5wbmdQSwECLQAKAAAAAAAAACEA&#10;91Xu9UECAABBAgAAFAAAAAAAAAAAAAAAAAAZFwAAZHJzL21lZGlhL2ltYWdlMy5wbmdQSwUGAAAA&#10;AAkACQBCAgAAjBkAAAAA&#10;">
                <v:shape id="Picture 804" o:spid="_x0000_s1027" type="#_x0000_t75" style="position:absolute;top:42;width:34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Z3RxQAAANwAAAAPAAAAZHJzL2Rvd25yZXYueG1sRI9BawIx&#10;FITvBf9DeEIvpWatuurWKK1Q8CSoPejtsXnuLt28hCTq+u9NodDjMDPfMItVZ1pxJR8aywqGgwwE&#10;cWl1w5WC78PX6wxEiMgaW8uk4E4BVsve0wILbW+8o+s+ViJBOBSooI7RFVKGsiaDYWAdcfLO1huM&#10;SfpKao+3BDetfMuyXBpsOC3U6GhdU/mzvxgFbnLJP7Nddz7mQz/GU/XSuvlWqed+9/EOIlIX/8N/&#10;7Y1WMJ+O4PdMOgJy+QAAAP//AwBQSwECLQAUAAYACAAAACEA2+H2y+4AAACFAQAAEwAAAAAAAAAA&#10;AAAAAAAAAAAAW0NvbnRlbnRfVHlwZXNdLnhtbFBLAQItABQABgAIAAAAIQBa9CxbvwAAABUBAAAL&#10;AAAAAAAAAAAAAAAAAB8BAABfcmVscy8ucmVsc1BLAQItABQABgAIAAAAIQDpXZ3RxQAAANwAAAAP&#10;AAAAAAAAAAAAAAAAAAcCAABkcnMvZG93bnJldi54bWxQSwUGAAAAAAMAAwC3AAAA+QIAAAAA&#10;">
                  <v:imagedata r:id="rId605" o:title=""/>
                </v:shape>
                <v:shape id="Picture 803" o:spid="_x0000_s1028" type="#_x0000_t75" style="position:absolute;left:379;width:224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VyvwwAAANwAAAAPAAAAZHJzL2Rvd25yZXYueG1sRI/NasMw&#10;EITvhb6D2EJvjdzS5se1HEpCwdBTnOS+WBvL2FoJS0nct68CgR6HmfmGKdaTHcSFxtA5VvA6y0AQ&#10;N0533Co47L9fliBCRNY4OCYFvxRgXT4+FJhrd+UdXerYigThkKMCE6PPpQyNIYth5jxx8k5utBiT&#10;HFupR7wmuB3kW5bNpcWO04JBTxtDTV+fbaKcf3bVvCf3cdSml72vFn5bKfX8NH19gog0xf/wvV1p&#10;BavFO9zOpCMgyz8AAAD//wMAUEsBAi0AFAAGAAgAAAAhANvh9svuAAAAhQEAABMAAAAAAAAAAAAA&#10;AAAAAAAAAFtDb250ZW50X1R5cGVzXS54bWxQSwECLQAUAAYACAAAACEAWvQsW78AAAAVAQAACwAA&#10;AAAAAAAAAAAAAAAfAQAAX3JlbHMvLnJlbHNQSwECLQAUAAYACAAAACEA4zlcr8MAAADcAAAADwAA&#10;AAAAAAAAAAAAAAAHAgAAZHJzL2Rvd25yZXYueG1sUEsFBgAAAAADAAMAtwAAAPcCAAAAAA==&#10;">
                  <v:imagedata r:id="rId606" o:title=""/>
                </v:shape>
                <v:shape id="Picture 802" o:spid="_x0000_s1029" type="#_x0000_t75" style="position:absolute;left:640;top:81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CadxQAAANwAAAAPAAAAZHJzL2Rvd25yZXYueG1sRI/NbsIw&#10;EITvlXgHa5F6Kw6tWiBgUEFUcCgHfg4cl3iJA/E6ig2Et8dIlXoczcw3mtGksaW4Uu0Lxwq6nQQE&#10;ceZ0wbmC3fbnrQ/CB2SNpWNScCcPk3HrZYSpdjde03UTchEh7FNUYEKoUil9Zsii77iKOHpHV1sM&#10;Uda51DXeItyW8j1JvqTFguOCwYpmhrLz5mIj5XepVwe/P+16HzQ/ns2UeNEo9dpuvocgAjXhP/zX&#10;XmoFg94nPM/EIyDHDwAAAP//AwBQSwECLQAUAAYACAAAACEA2+H2y+4AAACFAQAAEwAAAAAAAAAA&#10;AAAAAAAAAAAAW0NvbnRlbnRfVHlwZXNdLnhtbFBLAQItABQABgAIAAAAIQBa9CxbvwAAABUBAAAL&#10;AAAAAAAAAAAAAAAAAB8BAABfcmVscy8ucmVsc1BLAQItABQABgAIAAAAIQChWCadxQAAANwAAAAP&#10;AAAAAAAAAAAAAAAAAAcCAABkcnMvZG93bnJldi54bWxQSwUGAAAAAAMAAwC3AAAA+QIAAAAA&#10;">
                  <v:imagedata r:id="rId607" o:title=""/>
                </v:shape>
                <v:shape id="Picture 801" o:spid="_x0000_s1030" type="#_x0000_t75" style="position:absolute;left:869;top:81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2DPxQAAANwAAAAPAAAAZHJzL2Rvd25yZXYueG1sRI/dagIx&#10;FITvhb5DOAVvRLNK/enWKFUsSHtTfx7gdHO6uzQ5WTZR49sbQejlMDPfMPNltEacqfW1YwXDQQaC&#10;uHC65lLB8fDRn4HwAVmjcUwKruRhuXjqzDHX7sI7Ou9DKRKEfY4KqhCaXEpfVGTRD1xDnLxf11oM&#10;Sbal1C1eEtwaOcqyibRYc1qosKF1RcXf/mQV1Gh6cbOK318vNPbXTzQ/5XioVPc5vr+BCBTDf/jR&#10;3moFr9MJ3M+kIyAXNwAAAP//AwBQSwECLQAUAAYACAAAACEA2+H2y+4AAACFAQAAEwAAAAAAAAAA&#10;AAAAAAAAAAAAW0NvbnRlbnRfVHlwZXNdLnhtbFBLAQItABQABgAIAAAAIQBa9CxbvwAAABUBAAAL&#10;AAAAAAAAAAAAAAAAAB8BAABfcmVscy8ucmVsc1BLAQItABQABgAIAAAAIQDwb2DPxQAAANwAAAAP&#10;AAAAAAAAAAAAAAAAAAcCAABkcnMvZG93bnJldi54bWxQSwUGAAAAAAMAAwC3AAAA+QIAAAAA&#10;">
                  <v:imagedata r:id="rId608" o:title=""/>
                </v:shape>
                <w10:anchorlock/>
              </v:group>
            </w:pict>
          </mc:Fallback>
        </mc:AlternateContent>
      </w:r>
      <w:r w:rsidR="0079157D">
        <w:rPr>
          <w:spacing w:val="74"/>
          <w:position w:val="31"/>
        </w:rPr>
        <w:t xml:space="preserve"> </w:t>
      </w:r>
      <w:r>
        <w:rPr>
          <w:noProof/>
          <w:spacing w:val="74"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114300" cy="127635"/>
                <wp:effectExtent l="0" t="0" r="1270" b="0"/>
                <wp:docPr id="969" name="Group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" cy="127635"/>
                          <a:chOff x="0" y="0"/>
                          <a:chExt cx="180" cy="201"/>
                        </a:xfrm>
                      </wpg:grpSpPr>
                      <pic:pic xmlns:pic="http://schemas.openxmlformats.org/drawingml/2006/picture">
                        <pic:nvPicPr>
                          <pic:cNvPr id="97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1" name="AutoShape 798"/>
                        <wps:cNvSpPr>
                          <a:spLocks/>
                        </wps:cNvSpPr>
                        <wps:spPr bwMode="auto">
                          <a:xfrm>
                            <a:off x="152" y="0"/>
                            <a:ext cx="27" cy="201"/>
                          </a:xfrm>
                          <a:custGeom>
                            <a:avLst/>
                            <a:gdLst>
                              <a:gd name="T0" fmla="+- 0 179 152"/>
                              <a:gd name="T1" fmla="*/ T0 w 27"/>
                              <a:gd name="T2" fmla="*/ 57 h 201"/>
                              <a:gd name="T3" fmla="+- 0 152 152"/>
                              <a:gd name="T4" fmla="*/ T3 w 27"/>
                              <a:gd name="T5" fmla="*/ 57 h 201"/>
                              <a:gd name="T6" fmla="+- 0 152 152"/>
                              <a:gd name="T7" fmla="*/ T6 w 27"/>
                              <a:gd name="T8" fmla="*/ 200 h 201"/>
                              <a:gd name="T9" fmla="+- 0 179 152"/>
                              <a:gd name="T10" fmla="*/ T9 w 27"/>
                              <a:gd name="T11" fmla="*/ 200 h 201"/>
                              <a:gd name="T12" fmla="+- 0 179 152"/>
                              <a:gd name="T13" fmla="*/ T12 w 27"/>
                              <a:gd name="T14" fmla="*/ 57 h 201"/>
                              <a:gd name="T15" fmla="+- 0 179 152"/>
                              <a:gd name="T16" fmla="*/ T15 w 27"/>
                              <a:gd name="T17" fmla="*/ 0 h 201"/>
                              <a:gd name="T18" fmla="+- 0 152 152"/>
                              <a:gd name="T19" fmla="*/ T18 w 27"/>
                              <a:gd name="T20" fmla="*/ 0 h 201"/>
                              <a:gd name="T21" fmla="+- 0 152 152"/>
                              <a:gd name="T22" fmla="*/ T21 w 27"/>
                              <a:gd name="T23" fmla="*/ 28 h 201"/>
                              <a:gd name="T24" fmla="+- 0 179 152"/>
                              <a:gd name="T25" fmla="*/ T24 w 27"/>
                              <a:gd name="T26" fmla="*/ 28 h 201"/>
                              <a:gd name="T27" fmla="+- 0 179 152"/>
                              <a:gd name="T28" fmla="*/ T27 w 27"/>
                              <a:gd name="T29" fmla="*/ 0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E55AA2" id="Group 797" o:spid="_x0000_s1026" style="width:9pt;height:10.05pt;mso-position-horizontal-relative:char;mso-position-vertical-relative:line" coordsize="180,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WxQvJgYAAKQTAAAOAAAAZHJzL2Uyb0RvYy54bWzUWF1vo0YUfa/U/zDi&#10;sZXXQLAxVpxV1o5XK6Xtquv+gDFggxYYOuA4adX/3nNnGIwd7Li7T40U8zGHe+49986dgdv3z3nG&#10;nmJZpaKYWc4722JxEYooLbYz64/VcjCxWFXzIuKZKOKZ9RJX1vu7H3+43ZfT2BWJyKJYMhgpqum+&#10;nFlJXZfT4bAKkzjn1TtRxgUGN0LmvMal3A4jyfewnmdD17bHw72QUSlFGFcV7i70oHWn7G82cVj/&#10;ttlUcc2ymQXfavUr1e+afod3t3y6lbxM0rBxg3+DFzlPC5C2pha85mwn01em8jSUohKb+l0o8qHY&#10;bNIwVjEgGsc+ieajFLtSxbKd7rdlKxOkPdHpm82Gvz59liyNZlYwDixW8BxJUrzMD3ySZ19up0B9&#10;lOWX8rPUMeL0UYRfKwwPT8fpeqvBbL3/RUQwyHe1UPI8b2ROJhA4e1ZZeGmzED/XLMRNx/FubOQq&#10;xJDj+uObkc5SmCCVr54Kkwfz3KR5CErSE0M+1XTKxcalu9syDaf4b8TE2Ssx3y46PFXvZGw1RvKr&#10;bORcft2VA+S95HW6TrO0flE1DGXIqeLpcxqSwnTRyYuPsHReME60yExAARqcfopTVCorrBDzhBfb&#10;+L4qMQGgIgyYW1KKfRLzqKLbpNKxFXV55Mk6S8tlmmWUNjpvYsYcOqnBHtl0fS9EuMvjotYTVsYZ&#10;whdFlaRlZTE5jfN1jPqTnyJH1Qjq4LGqiY4qQk2iv93JvW0H7ofBfGTPB57tPwzuA88f+PaD79ne&#10;xJk783/oaceb7qoYMvBsUaaNr7j7ytveGdP0Fj0X1ZxmT1x1Dl1PcEjVlXERJUaSkK+VDH+H2MDh&#10;vJZxHSZ0uoFyzX2A2wEl80FZykGF2XXlhBk1M4L00TMGGVbTxVMjbeWjJmRVf4xFzugEIsNFJTJ/&#10;gsY6KAMhdwtBqVZBZMXRDdjUd0zs3fQEdvAweZh4A88dPyA9i8Xgfjn3BuOl448WN4v5fOGY9CRp&#10;FMUF0Xx/dpTYIksjU6CV3K7nmdRZW6q/phVUB9iQquTghskoGSNFdcUFjuvZH9xgsBxP/IG39EaD&#10;wLcnA9sJPgRj2wu8xfI4pMe0iL8/JLZHKx65I5WljtNUYZ3YbPX3OjY+zdMaK2qW5jNr0oL4lOb8&#10;QxGp1NY8zfR5Rwpy/yAF0m0SrWqVqrNpFihWWhWwXlemGeDquglGq3XfSvcl4WWMkMlst/VR51JL&#10;0j1WEAVC85tQ2A3SrElVd0FSNvQIwa6aWc7Itdjrxcj19cw6XVP4NNzpmUVlY2YT1v+o6V3bqPF8&#10;hfa9yTPsKn4eMJs5fsCISyXiAEKgGvTTkK1stmcgPoHAvxYy8lnCGp+I1HDdGIzmGrl9XJ4BEddN&#10;L9eoAznHNTaYS1yQr3V6Ne7lwg6xhWBL1x8Y9iYadFHEVmqKLOhlc7pKn6VzWrEv8rVyE5/j9hN2&#10;5T6npdMKfpGvlVzxjfr5upKfUdNpNb+UO6cVXdFNeuncruZn6NxW80t0bqs50blOP11XcnfSXyxu&#10;K/klNdFjD4W3cr1+vq7kZ/layS/ytaKr+Px+vq7mHTnRj9vWwhO9dqMHPRdNu8EZw5aPNtPUkEpR&#10;0U55BeHR01aq3cAEUDR6BgzVCGy2EJfBCJnAqhe/adlBkRAakw9N7W04kqzg3nVw5EjBVct82zok&#10;Jjgq9xpnqCwV/OY6OKpKwcfXwVEUCq529MZ3fWxSS3u209dXaTG8vq6JAsnmNVWEOaUdBC1bCQ54&#10;E6LbuXiKV0IBaqoLGgbryAh2GM+KLk6nrYWZQXMslTENQittAjaj5qhRDeWVsFeUYSaqWEV78PXI&#10;sGE/DB/zay8NyoyZ41EkpqbNoDke8blXoU75TBhIMGVNzYU2fZT1zqbi/ObPvXGWbfUewf7Tpv3/&#10;usPFV5FmI/sdm1qzMdQ7ybWIXvD6JQXekVAp+KCFk0TIvyy2x8ehmVX9ueP0wp99KrDVDRzPA6xW&#10;F97IRzKY7I6suyO8CGFqZtUWWjSdzmtc4ZFdKdNtAiY9SwtBu9xNqt7LyD/tFYqELrDbVmfqU5Aq&#10;nOazFX1r6l4r1OHj2t2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BcYum9kA&#10;AAADAQAADwAAAGRycy9kb3ducmV2LnhtbEyPQUvDQBCF74L/YRnBm92kopSYSSlFPRXBVhBv0+w0&#10;Cc3Ohuw2Sf+9Wy/28uDxhve+yZeTbdXAvW+cIKSzBBRL6UwjFcLX7u1hAcoHEkOtE0Y4s4dlcXuT&#10;U2bcKJ88bEOlYon4jBDqELpMa1/WbMnPXMcSs4PrLYVo+0qbnsZYbls9T5JnbamRuFBTx+uay+P2&#10;ZBHeRxpXj+nrsDke1uef3dPH9yZlxPu7afUCKvAU/o/hgh/RoYhMe3cS41WLEB8Jf3rJFtHtEeZJ&#10;CrrI9TV78QsAAP//AwBQSwMECgAAAAAAAAAhABaVmxVzAQAAcwEAABQAAABkcnMvbWVkaWEvaW1h&#10;Z2UxLnBuZ4lQTkcNChoKAAAADUlIRFIAAAAOAAAAEwgGAAAAoAA8lAAAAAZiS0dEAP8A/wD/oL2n&#10;kwAAAAlwSFlzAAAOxAAADsQBlSsOGwAAARNJREFUOI1jiI+J2QXDu3fu8v///z/D7p27/N2dXa4p&#10;yyv8h+Go8Ij9586ds/j//z/D////GRiV5RX+M0BBXUND3v3799QWL1yUw4AF8PPzv9+wZbOxrKzs&#10;fRSNaurqV27dvKmDTRMMmJmbHVq6YoUDikYGBgYGVlbW377+fstkZGQeMDAwMNy6eUtnx/btwchq&#10;5i1c6MGA7A81JeU/O3fsCIT5A4ZnzZhZiqyuvKR0HrOQgEADzKSIqMjZqWlpPejOMzI2On7p4kWz&#10;hw8eqDIwMDD8+fuXlQlZgZqa2hVs/mJkZPxvbWO9B8Z/8fy5DBM2hdgACwvrbxj7y5cvfERrRAb/&#10;/v1jIksjAwMDw6jGEa4RAKs/d+QPnm85AAAAAElFTkSuQmCCUEsBAi0AFAAGAAgAAAAhALGCZ7YK&#10;AQAAEwIAABMAAAAAAAAAAAAAAAAAAAAAAFtDb250ZW50X1R5cGVzXS54bWxQSwECLQAUAAYACAAA&#10;ACEAOP0h/9YAAACUAQAACwAAAAAAAAAAAAAAAAA7AQAAX3JlbHMvLnJlbHNQSwECLQAUAAYACAAA&#10;ACEAM1sULyYGAACkEwAADgAAAAAAAAAAAAAAAAA6AgAAZHJzL2Uyb0RvYy54bWxQSwECLQAUAAYA&#10;CAAAACEAqiYOvrwAAAAhAQAAGQAAAAAAAAAAAAAAAACMCAAAZHJzL19yZWxzL2Uyb0RvYy54bWwu&#10;cmVsc1BLAQItABQABgAIAAAAIQAFxi6b2QAAAAMBAAAPAAAAAAAAAAAAAAAAAH8JAABkcnMvZG93&#10;bnJldi54bWxQSwECLQAKAAAAAAAAACEAFpWbFXMBAABzAQAAFAAAAAAAAAAAAAAAAACFCgAAZHJz&#10;L21lZGlhL2ltYWdlMS5wbmdQSwUGAAAAAAYABgB8AQAAKgwAAAAA&#10;">
                <v:shape id="Picture 799" o:spid="_x0000_s1027" type="#_x0000_t75" style="position:absolute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63xwwAAANwAAAAPAAAAZHJzL2Rvd25yZXYueG1sRE9da8Iw&#10;FH0f+B/CFXyb6RR0q0YRQSYIom6D7e3a3LXF5KZrYq3+evMg7PFwvqfz1hrRUO1Lxwpe+gkI4szp&#10;knMFnx+r51cQPiBrNI5JwZU8zGedpymm2l14T80h5CKGsE9RQRFClUrps4Is+r6riCP362qLIcI6&#10;l7rGSwy3Rg6SZCQtlhwbCqxoWVB2OpytAvP3830bebd5r8zXcHU0zc5uG6V63XYxARGoDf/ih3ut&#10;FbyN4/x4Jh4BObsDAAD//wMAUEsBAi0AFAAGAAgAAAAhANvh9svuAAAAhQEAABMAAAAAAAAAAAAA&#10;AAAAAAAAAFtDb250ZW50X1R5cGVzXS54bWxQSwECLQAUAAYACAAAACEAWvQsW78AAAAVAQAACwAA&#10;AAAAAAAAAAAAAAAfAQAAX3JlbHMvLnJlbHNQSwECLQAUAAYACAAAACEAiDet8cMAAADcAAAADwAA&#10;AAAAAAAAAAAAAAAHAgAAZHJzL2Rvd25yZXYueG1sUEsFBgAAAAADAAMAtwAAAPcCAAAAAA==&#10;">
                  <v:imagedata r:id="rId610" o:title=""/>
                </v:shape>
                <v:shape id="AutoShape 798" o:spid="_x0000_s1028" style="position:absolute;left:152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dn2xgAAANwAAAAPAAAAZHJzL2Rvd25yZXYueG1sRI9PawIx&#10;FMTvQr9DeIVepGYVaevWKLogePBPq8Xz6+Z1d+vmZUlSXb+9KQgeh5n5DTOetqYWJ3K+sqyg30tA&#10;EOdWV1wo+Novnt9A+ICssbZMCi7kYTp56Iwx1fbMn3TahUJECPsUFZQhNKmUPi/JoO/Zhjh6P9YZ&#10;DFG6QmqH5wg3tRwkyYs0WHFcKLGhrKT8uPszCszHHrOsu1jPcTP8davRYeu/D0o9PbazdxCB2nAP&#10;39pLrWD02of/M/EIyMkVAAD//wMAUEsBAi0AFAAGAAgAAAAhANvh9svuAAAAhQEAABMAAAAAAAAA&#10;AAAAAAAAAAAAAFtDb250ZW50X1R5cGVzXS54bWxQSwECLQAUAAYACAAAACEAWvQsW78AAAAVAQAA&#10;CwAAAAAAAAAAAAAAAAAfAQAAX3JlbHMvLnJlbHNQSwECLQAUAAYACAAAACEALt3Z9sYAAADcAAAA&#10;DwAAAAAAAAAAAAAAAAAHAgAAZHJzL2Rvd25yZXYueG1sUEsFBgAAAAADAAMAtwAAAPoCAAAAAA==&#10;" path="m27,57l,57,,200r27,l27,57xm27,l,,,28r27,l27,xe" fillcolor="#231f20" stroked="f">
                  <v:path arrowok="t" o:connecttype="custom" o:connectlocs="27,57;0,57;0,200;27,200;27,57;27,0;0,0;0,28;27,28;27,0" o:connectangles="0,0,0,0,0,0,0,0,0,0"/>
                </v:shape>
                <w10:anchorlock/>
              </v:group>
            </w:pict>
          </mc:Fallback>
        </mc:AlternateContent>
      </w:r>
      <w:r w:rsidR="0079157D">
        <w:rPr>
          <w:spacing w:val="67"/>
          <w:position w:val="31"/>
        </w:rPr>
        <w:t xml:space="preserve"> </w:t>
      </w:r>
      <w:r w:rsidR="0079157D">
        <w:rPr>
          <w:noProof/>
          <w:spacing w:val="67"/>
          <w:position w:val="30"/>
          <w:lang w:val="fr-FR" w:eastAsia="fr-FR"/>
        </w:rPr>
        <w:drawing>
          <wp:inline distT="0" distB="0" distL="0" distR="0">
            <wp:extent cx="70059" cy="150590"/>
            <wp:effectExtent l="0" t="0" r="0" b="0"/>
            <wp:docPr id="29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49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59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157D">
        <w:rPr>
          <w:spacing w:val="87"/>
          <w:position w:val="30"/>
        </w:rPr>
        <w:t xml:space="preserve"> </w:t>
      </w:r>
      <w:r w:rsidR="0079157D">
        <w:rPr>
          <w:noProof/>
          <w:spacing w:val="87"/>
          <w:position w:val="31"/>
          <w:lang w:val="fr-FR" w:eastAsia="fr-FR"/>
        </w:rPr>
        <w:drawing>
          <wp:inline distT="0" distB="0" distL="0" distR="0">
            <wp:extent cx="115670" cy="128587"/>
            <wp:effectExtent l="0" t="0" r="0" b="0"/>
            <wp:docPr id="31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50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7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6D2" w:rsidRDefault="000D56D2">
      <w:pPr>
        <w:pStyle w:val="Corpsdetexte"/>
        <w:spacing w:before="1"/>
        <w:rPr>
          <w:sz w:val="3"/>
        </w:rPr>
      </w:pPr>
    </w:p>
    <w:p w:rsidR="000D56D2" w:rsidRDefault="00246AEC">
      <w:pPr>
        <w:pStyle w:val="Corpsdetexte"/>
        <w:tabs>
          <w:tab w:val="left" w:pos="1873"/>
          <w:tab w:val="left" w:pos="2910"/>
          <w:tab w:val="left" w:pos="3925"/>
          <w:tab w:val="left" w:pos="5199"/>
          <w:tab w:val="left" w:pos="6007"/>
          <w:tab w:val="left" w:pos="6797"/>
        </w:tabs>
        <w:ind w:left="121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961390" cy="323215"/>
                <wp:effectExtent l="3810" t="4445" r="6350" b="0"/>
                <wp:docPr id="964" name="Group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390" cy="323215"/>
                          <a:chOff x="0" y="0"/>
                          <a:chExt cx="1514" cy="509"/>
                        </a:xfrm>
                      </wpg:grpSpPr>
                      <wps:wsp>
                        <wps:cNvPr id="965" name="Freeform 796"/>
                        <wps:cNvSpPr>
                          <a:spLocks/>
                        </wps:cNvSpPr>
                        <wps:spPr bwMode="auto">
                          <a:xfrm>
                            <a:off x="0" y="67"/>
                            <a:ext cx="98" cy="102"/>
                          </a:xfrm>
                          <a:custGeom>
                            <a:avLst/>
                            <a:gdLst>
                              <a:gd name="T0" fmla="*/ 62 w 98"/>
                              <a:gd name="T1" fmla="+- 0 68 68"/>
                              <a:gd name="T2" fmla="*/ 68 h 102"/>
                              <a:gd name="T3" fmla="*/ 35 w 98"/>
                              <a:gd name="T4" fmla="+- 0 68 68"/>
                              <a:gd name="T5" fmla="*/ 68 h 102"/>
                              <a:gd name="T6" fmla="*/ 24 w 98"/>
                              <a:gd name="T7" fmla="+- 0 73 68"/>
                              <a:gd name="T8" fmla="*/ 73 h 102"/>
                              <a:gd name="T9" fmla="*/ 5 w 98"/>
                              <a:gd name="T10" fmla="+- 0 93 68"/>
                              <a:gd name="T11" fmla="*/ 93 h 102"/>
                              <a:gd name="T12" fmla="*/ 0 w 98"/>
                              <a:gd name="T13" fmla="+- 0 105 68"/>
                              <a:gd name="T14" fmla="*/ 105 h 102"/>
                              <a:gd name="T15" fmla="*/ 0 w 98"/>
                              <a:gd name="T16" fmla="+- 0 133 68"/>
                              <a:gd name="T17" fmla="*/ 133 h 102"/>
                              <a:gd name="T18" fmla="*/ 5 w 98"/>
                              <a:gd name="T19" fmla="+- 0 145 68"/>
                              <a:gd name="T20" fmla="*/ 145 h 102"/>
                              <a:gd name="T21" fmla="*/ 24 w 98"/>
                              <a:gd name="T22" fmla="+- 0 165 68"/>
                              <a:gd name="T23" fmla="*/ 165 h 102"/>
                              <a:gd name="T24" fmla="*/ 35 w 98"/>
                              <a:gd name="T25" fmla="+- 0 170 68"/>
                              <a:gd name="T26" fmla="*/ 170 h 102"/>
                              <a:gd name="T27" fmla="*/ 62 w 98"/>
                              <a:gd name="T28" fmla="+- 0 170 68"/>
                              <a:gd name="T29" fmla="*/ 170 h 102"/>
                              <a:gd name="T30" fmla="*/ 74 w 98"/>
                              <a:gd name="T31" fmla="+- 0 165 68"/>
                              <a:gd name="T32" fmla="*/ 165 h 102"/>
                              <a:gd name="T33" fmla="*/ 93 w 98"/>
                              <a:gd name="T34" fmla="+- 0 145 68"/>
                              <a:gd name="T35" fmla="*/ 145 h 102"/>
                              <a:gd name="T36" fmla="*/ 98 w 98"/>
                              <a:gd name="T37" fmla="+- 0 133 68"/>
                              <a:gd name="T38" fmla="*/ 133 h 102"/>
                              <a:gd name="T39" fmla="*/ 98 w 98"/>
                              <a:gd name="T40" fmla="+- 0 119 68"/>
                              <a:gd name="T41" fmla="*/ 119 h 102"/>
                              <a:gd name="T42" fmla="*/ 98 w 98"/>
                              <a:gd name="T43" fmla="+- 0 105 68"/>
                              <a:gd name="T44" fmla="*/ 105 h 102"/>
                              <a:gd name="T45" fmla="*/ 93 w 98"/>
                              <a:gd name="T46" fmla="+- 0 93 68"/>
                              <a:gd name="T47" fmla="*/ 93 h 102"/>
                              <a:gd name="T48" fmla="*/ 74 w 98"/>
                              <a:gd name="T49" fmla="+- 0 73 68"/>
                              <a:gd name="T50" fmla="*/ 73 h 102"/>
                              <a:gd name="T51" fmla="*/ 62 w 98"/>
                              <a:gd name="T52" fmla="+- 0 68 68"/>
                              <a:gd name="T53" fmla="*/ 68 h 10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6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0"/>
                            <a:ext cx="14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7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" y="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8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1510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5749B68" id="Group 792" o:spid="_x0000_s1026" style="width:75.7pt;height:25.45pt;mso-position-horizontal-relative:char;mso-position-vertical-relative:line" coordsize="1514,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AhhzsAcAACokAAAOAAAAZHJzL2Uyb0RvYy54bWzsWm1v2zYQ/j5g/0HQ&#10;xw2u9WpZQp0iteOiQLcVa/cDZEm2hEmiRslxumH/fXdHkWYcyXbbfWmRIIll8xGf43O8I3nyy1cP&#10;VWncZ7wtWL0w7ReWaWR1wtKi3i3MPz6uJ3PTaLu4TuOS1dnC/JS15qubH394eWiizGE5K9OMG9BJ&#10;3UaHZmHmXddE02mb5FkVty9Yk9XQuGW8ijt4y3fTlMcH6L0qp45lzaYHxtOGsyRrW/h0JRrNG+p/&#10;u82S7rftts06o1yYYFtH/zn93+D/6c3LONrxuMmLpDcj/gIrqriogVR1tYq72Njz4klXVZFw1rJt&#10;9yJh1ZRtt0WS0RhgNLZ1Mpo3nO0bGssuOuwaJRNIe6LTF3eb/Hr/nhtFujDDmWcadVyBk4jXCEIH&#10;5Tk0uwhQb3jzoXnPxRjh8h1L/myheXraju93AmxsDr+wFDqM9x0jeR62vMIuYODGA3nhk/JC9tAZ&#10;CXwYzmw3BF8l0OQ6rmP7wktJDq58cleS3/X32b4NI8C7fCvEW6ZxJPjIxt4mHBBMtfaoZvt1an7I&#10;4yYjJ7Wok1LTl2queZbhBAZBZ0JQAko1W11KrQXNbEHxK0WcBUIlpSIEHmphW+RFpUUcJfu2e5Mx&#10;8kN8/67tRAykcEXeTftZ8BF8sK1KCIefpsbMMQ5GOBccOwWxJeTniWEZszn8nkIcCcFe5kZu9BZB&#10;rKhuXA3j+oNM4FphzDgTKH60d4RppmEcb5ApkBBiCtyBMYG2igkAg2MKNczwkGwlMDGFQ0y2Uhjk&#10;A8Qgla1rbA0OylYSE5dt+QPDwvhR40LIMJuu8wibklmwuYNDU0LD0GyADLPpWo/oqKQWbN7Q2Bwl&#10;NrIBZJDN0eUemR+OUlvQzQbplN5IB5BhOl3wkYnvKLkFXYBx9iTIlOBIB5BhOl3xkYh2lN7n6JTi&#10;5+hcXfJgONhcJfgZMV2l+DkxXV1yCJWhfOUqwQXd4FRxleJINzZVXF3ycD5MpwQXdINx4CrFkW4s&#10;Dlxd8hE6Twku6OxwYKp4SnGkA8jgVPF0ycfolOCCbjCneEpxpBvLKZ4u+YjvPCU40Q2mS08JDmxj&#10;6dLTBR+Zl56Sm8gGVwFfyQ1kY8uAr8s9EnO+EpvIBpdRX4kNZPo6Civ7Tq7dcS6X8+Sh7tdzuDJi&#10;3I1btANrWIt7KFzcYXfwUW4OAIWL/wgYuBFMGzHgOw8GNyGYctRFMMiMYFjmxIbtfNe40BHcuw4O&#10;s4rgtDe6aIsN8wLhsFRcYwyuFQR3r4NDIBCcNoEXjXFgJhNcbmXPK4O5FuGQKq+xHXMlwa9zKeY6&#10;gl/nVMxVCIdUc40xmGsIfp1XMVcQ/DqvYrQjHKL1GmMwXgn+yKvCXX1EcThVnp4nuWnAeXKDFHHU&#10;xB0Gorw0DnCoAStysRvHjyt2n31kBOgwHGdCAmnisbmsdRiuTGCchMlG+dpQX46YaNKzslG+CpDo&#10;CPYWQhPZKF8FSMwpV+osG+WrDpqd70nQBed76g0Pz6N6DY7nGmmOfBVm9YpeggVCrAucoQiXC/aj&#10;j8E7F6ToUTDPzknfoy5o39t1wY39GM976GQGSjGTkrWZMBRnNR2q1fTGqNAOky0ri3RdlCXO65bv&#10;NsuSG/cxVF4c116rrPoIVtKyUzO8TeqBt8Mxto8gPNBSJeWf0HY867UTTtazeTDx1p4/CQNrPrHs&#10;8HU4s7zQW63/xUXO9qK8SNOsflfUmazq2N515/y+viTqMVTXofj1QWQa1+ggLfrpvfpokFDGqVMY&#10;XRzlWZze9dddXJTievrYYhIZhi1fSQioYYh6gChgbFj6CWoDnImKFlTg4CJn/G/TOEA1a2G2f+1j&#10;nplG+baGAkdoe7g57OiN5wfgDIPrLRu9Ja4T6GphdibsHPBy2YmS2b7hxS4HJpu0qNktFHa2BVYQ&#10;yD5hVf8Gaiw3L5siieCvdwJcPXHC5RIf3NXtcSyiTFhd1UcV8z/3zQSqbDBdi01RFt0nqhiC5WhU&#10;ff++SLCehW/0ug0sdaIKBu1IC2UbihyJE3dBki8SqoEZNVvmsMHKbtsGFgbU5vgR5+yAPgcXiHh/&#10;3MsU3z6yZFMWjQwhvO7HDPKfVPwGZBPVxBVL9lVWd6I8yrMShs/qNi+aFnweZdUmSxcmf5sKHw4F&#10;mjO/tazQeT1Z+tZy4lnB3eQ29IJJYN0FnuXN7aW9lIG2bzOQIS5XTfE/RBplC7m8PQmBOEJJKAp5&#10;8juITTHVdjzrEkhNcbSFLNJ/DrlJNZDMR2VR9Ksqaw5WX+R6SzmJCpQ2bliwtgYl2z7cZV2z4aK2&#10;ZuAFqAw2UqTIOhtYJSFor8p7cfRZidAK7+Z3c2/iObM78M9qNbldL73JbG0H/spdLZcrW/pHJEKc&#10;Ul/vHlJ+NP+t6edp/tOym5jZIAK5Vij6jef2qujgAUZZVAtzrhaAr0r0cnpCGsVL+PsW0ygcX07T&#10;KG3vcUiYbr+bNOpQgD+n0fGnPC4soJhGfVpHtTyKRWl6RgFnNLH5e86jC/M5jz7n0eNjRDhTnuZR&#10;qkx8d3nUfc6jF56Wi1IF7Y61JOrjY8Shp97HrebzbvS4aX3ejX5e2QHzDB6W9N0ofZ8CvpACnz36&#10;xov+Hq71r/jc/Ac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DmdGZ1sxwAALMcAAAUAAAAZHJzL21lZGlhL2ltYWdlMy5wbmeJUE5HDQoaCgAAAA1JSERS&#10;AAAAygAAAEQIBgAAAMDfqgAAAAAGYktHRAD/AP8A/6C9p5MAAAAJcEhZcwAADsQAAA7EAZUrDhsA&#10;ABxTSURBVHic7Z15XEzr/8CfWWqaNNOuIk37Im2iRVnalVaXRFRCli5CIlw37rVnvVmTi8pWVFIo&#10;UhGyRQtFK1NUU9q3mTnn+0e/k2PMTBN16fc679drXq/zeZ7PPMuZ+ZxnPc8HB8MwwPj/ze6dO/ed&#10;PhUZjMgv8l9JUqnUpp9ZpuEG/mcXAANjOIAZCgaGAGCGgoEhAJihYGAIAGYoGBgCgBkKBoYAEH92&#10;ATC+pZpOp7169coEkU1NTbOkZWTqGhiMkVcuX178/v0HVQAAoFAozXb2dokTTUzuD0U5ioqKjLIz&#10;Mx2R/AAAQEZGptbC0uKOqZlZJg6HG9DaQklxsV7mvUynyspKDQAAwOEALCcnV2Nmbn7PaPz4h8LC&#10;wj2CpFNZUaGRnpbuXl5eroWESUtL1zk6Ocbrjhv3gt93qyor1YuKiowGUm41NbViHLaO8uuRlJjo&#10;vS5oTQwix1y8YN3S0iKxJXTTqcbGRhlO/dlz5kRt2rxpHYVKbeaW3kDXUbKzsh2ORURsefb0qSUv&#10;nQkTJz4I2bhhw3hj44f91YdOpysf3H/gr+uJid4wDOO46cjIytSuDQ7ePNvT8wwvA2xvbxc7FhGx&#10;JSry9DoWi/XNQx6Hw8HLAwN3rgpaHUYkElnc0oiJjl4R9sfWo/2VGc3ywMCdWNdrGHAz9easFUuX&#10;XeNmJAAAEHf58qJlAQFJbDab8KN5nfv37Cp/X99b/IwEAACePX1q6e01NzM7K9uBn96rly9NnKc7&#10;5iclJMznZSQAAMCoZ8ht2rDx9OqVKy9xM4LPnz9Le7i6Pjt5/MQGbvEAAADDMO5YRMRmvwU+aT09&#10;PcL8yjVQMEMZBsRGR68AAABJSckGQyPDXEMjo8ecLULu49ypWZmZjj+aV2dnxwgCgcBGZAKBwDYw&#10;NHgyzcoqdeq0aTfFxcU/I3FMJlNoe1jYP7z+uCwWi7g2aE1sW1sbBR1OJBJZIiIinUJCQkzO79xM&#10;SZ1dkJ8/kTP8723bD5eXfelqAQDA2LFjXxoaGT02MDR4gm5BHj96ZHXi2PHQgdWcN3g8DgIwDGOf&#10;X+yTmJDgrUZThtGfiCNHtnR1dZEQnfb29hHz5867i9ZZ5LcwhVt6u3bs2IfWa25uluCX/4sXL8wc&#10;bO2Kjh89GspgMGTRcW1tbWK/ubs/Rqd3+dKlRdzSibtyZSFaT1tdo+fK5cv+SD3YbDb++bNnk5b4&#10;L0pWoynDWmrqzBvXk+dwplNNpytpqqqxkHQMdMe1FOTnG6N1ykrLtMbrGzQiOqYTJnxiMplEzrSa&#10;m5slysvKNHl9ioqKDM0nmtQg6Rjq6TVV0+lKP/1PgX36N5RlSwISuOk1NTVJTrOcXI7oqSurQB0d&#10;HaKcegM1FBiGAQRBOF5xnz9/lppgaMRA0gtYvDiJm56DrV0RoqOhospOTUmZxSuv48eObcy4e3cG&#10;t/idf+8IR5f/Tnq6Cze9exkZTmi9+9nZdgO996EbNkSi00i+ft0LhmGs6zUc8Pht5nlu4eLi4p/R&#10;cTAM4yoremeUfhR+M1oSEhKNkywt7iDyx5qPYzh1WlpaJErfvRuLyHb29omOTk7xvPJatnz5bitr&#10;6xRu8dlZWdORaxtbm2QbW9tkbnrTrKxSJ0yc+ACRszKzBtQVTU1JmX3l0uXFiOzm4RHj7OJyCQBs&#10;jDIs4DdDJSMr+wktM5mDO4jlBYlE6uIX//nzZ2m0rGeg//R78oFhGFdeVqaNyBNNTLL56RtPMM5B&#10;rgsLCiYImg+dTlfeHBoaicijFUdXhW0L+x2RsXUUjG/o7u4WeZiTY5P3Is8cgiCuD9PCgkLjgaSJ&#10;AwNbc0GDns17X/VeDd3CcNLAaBiJXNPpdGVB0mcymUJBK1ddbG1pFQcAADweD+0/eHA+erodMxSM&#10;r2DU18st9PW9/eb1G4OfXRZuXIiNXXYhNnaZILrNTU1SgugdPnho28u8PDNEXrZixS50Fw4AzFAw&#10;UFTT6bQF3vPvvq+qUvvZZRkMuru7RfrTeZiTY3Py+PGNiKxvYPB05epV2zj1MEMZ5vxIl4aTE8eP&#10;h6KNRIlGK3N0coojkYS7OXXT09Lcf0arQ1NWLpWXl6cLoovH4yF+8Q0Mxsh1QWti4P9bCCWTyR37&#10;Dx6Yz219BzMUjD4e5jy0Qa5V1VRLLsfHW0hKSjZw06XT6co/w1B8/fyO+Pj5/vOj6UAQhA8JXn+2&#10;vr5eHgnbsnVrkIqq6ltu+tis1zCA18o3AACwoR/ftoIAoQbNNra213kZiSAICwl9tcGxoeHLIHug&#10;kMnkDuS6pqZa6XvTQXP2zJkg9E4GW3u7JE+vOad56WOGMgx48fy5Ba+450+ffbUnS5Zjuvh7weO/&#10;bGP5HuQVFOgUKqVv1ig1JcWTc8oYTVFh4Xhue9lwOBw8Vlc3D5GTk67PQ7cCnLDZbEJrS4s4v7IV&#10;FhQY79uzdzciy8rKftqxa9cSfmtHmKEMA86fPbeypvrbJ2lK8o05ydevz0VkhVGjPsgrKPTbf2fU&#10;M+T603lbUqIH89nEyOxh8l2vweFwsIuL60VE/vTxo+ISf/+U9vZ2MbQeDMO4rMxMx4W+frd8vL3v&#10;ct8d7RmFXNfW1o7yW+CT1sRlRuvjx4+KqwJ/v+I9d969lpYWCW7lamtro6xeueoSk8kUQsL2hIf7&#10;SUtL1/OtDwxj2+x/NTi32QMAAIVKafZftPiAhqZGEQ6Hg9+8fm146sTJDehdssEh6zctW7FiF2d6&#10;Rw4d/vPIoUNhiKykpFSuqa1VICUlVb9z9+4lSLjv/AXpOQ8e2CKys4vLpfUbQjaOVlSsAqC3X19d&#10;XU27Ghe3EJ33WF3dvOspN8Zz5vuxpmaMzTSrUnQZx4wZU+HgOP0qmUzuYDJZQo8fPbJCT83qjNV5&#10;dT421gbd7WMymUJ2VtZv0esicnJyNdOdHOOpVGoTBEH44uJi/cyMezOQNRdDI6PHZ6PP24uJibWi&#10;y7Rj+18H/z1zJgiRxSiUFjNzs3vcfgc0mKH8gnAaCoVKaUYWw3ghJibWmpGdpSolJcXgjCssKDB2&#10;d3F9xhk+avTo99k5D2iInJ6W5r48YGkCpx7SJeHVwvAyFAAACN+7b+eJY8cE3skrKirafjUp0URD&#10;Q+M1Ojw1JWX2qsDfrwiaDolE6oq5dNHKyMjoMTp8ZWDglZspqbMFTQcB63oNAzZsDA0ZOXLkR17x&#10;VCq16cjRCE9uRgIAAOP09J4Hh6zf1F8+dvb2iYf+OTKX801DGIZxaCMhkUhdqmqqJYKUfW3wui3L&#10;AwN3CvL2orq6+puLVy5P4TQSAABwmjEjLvzAfh9edfwqHQ2N1xcuX5rKaSQ/AjY9PAxQVlF+l5p2&#10;e9yuv3fsT06+Prenu4cEAAAiIiKd9g4OCaFbNq/rbxC/dPny3RAE4ePj4hf29PR+f+RI2W+Mz9nF&#10;5ZKcnFz1oQMH/nr+7LkFesaNQqU0T54y5faqoKCw1BspnvcyMpwBAEBVlbfR4PF4aN364M1z5npF&#10;Hj54cNu9uxnO6PGFiIhIp4mpaZbD9OnX3Gd6RPPbQ+Y+c2a0ja3t9ZMnTm64npTkjR63CQkJMSea&#10;mGT7+PkdsbaxvsFrDUVJiVamp6//TevaH1jX6xeE26vAZubm9wDoXW3u7OwUBQAAUVHRNkHfM/8e&#10;urq6yF1dXWQAertfVCq1aaDvyXMCQRAeGWjjcDiYQqE097cwyIvWlhZxNgQRAACATCa3k0ikbxZG&#10;BwusRRlmkEikrv527g4WIiIinSIiIp2DmSYej4ckJCQaByMtXmcEDAXYGAUDQwAwQ8HAEADMUDAw&#10;BAAzFAwMAcAMBQNDALBZr18QFRWVtwt8fSIQWU5OrvpnlgcDW0fBwBAIrOuFgSEAmKFgYAgAZigY&#10;GAKAGQoGhgBghoKBIQCYoWBgCABmKBgYAoAZyk9i08aNkToamj06Gpo9Y7W0/pNt8xjfD7Yy/5OA&#10;2BABOQnke19cwvjvwFoUDAwBwAwFA0MAMEPBwBCAr8YoMAzjHtx/YHcv464z2t2YtIx0neXkyWn2&#10;Dg4J/fWncx8/noZ4b8Xj8dCcuV6RvHRfPH8+qaS4RA+RPb3mnEY80tbW1o7KuHPXBYnTHaf7Qt/A&#10;gK/XpkcPH1qjXbO5urvFjhgxoo2bLqO+Xi7hWoJPfv6riSwmSwgAAIRJwt0WFhZ33GfOPN/foQ0P&#10;c3Jsqiqr1AEAgEAksDznzIkCoNet9NW4+IXNzc2SBAKBraWtne/m4R4zZsyYCgAAyH/1amJRYdH4&#10;MpQXKQiC8BdjLywFoPd4T1t7uyR0XuVl5Vq5jx9PQ2QbO9vrvI4vqqbTadlZ2X2OdqZZTUtVGDXq&#10;A1qnra2Nkpx0fR4i6xvoP9UdN+5FZ2enaGx09Iq8F3nmMAzjqFRqk5WN9Q0ra+sb/O7Hk9zcKem3&#10;0zzQB9TJK8jTXd3dYwdyZFBzc7NkclLSvPz8/InIOWZEISJTUVGxUt/A4ImpmVmmIMcVDQmIk8eS&#10;4uJxPt7z0zm90aI/7i6uT589fWrBz1lkyLrgfxF9LTV1Jj/dv7dtP4hOn9PrrZ7O2DYkzttrbkZ/&#10;zjmnWlhWIPpWU6aWcnPYyWKxCNHnzgUa6uk18atnZWWlGr/81qxaHYvo62ppd3R3dwvv2bVrj7qy&#10;CsSZnoaKKvtMVFQQDMPg4P792/ndY6/ZntmceV2Ni/dF6zzJzZ3Mq1x30tNd0LpZmZnTOXWq6XQl&#10;To/DRUVFhg42tq+5lcnWyqrk06dPozjTqampUVwZGHiZV13UlVWgA+Hhf3Hzzov+dHd3C/+9/a8D&#10;47R12vndG01VNdba1UExJcXF4wbqxPRHP3gAAMjLyzOb6eb+BH2cJjcK8vMnzPWck30nLd1tqA1Y&#10;VFS03X66wzVEfpKbO7WBweB5InphQYEx+onm7uEew3m0DgRB+KBVqy6Gbf0zgt/JiwX5+RPcZjjn&#10;FRUWcj39kBthW7cePXXiZAi30xQhCMKPUextUX5Fqqqq1L29vDJLS0t1uMWTRcgdEhISX51sX15W&#10;ruXi6PQq9UaKJ690YRjGHf0nYssSf/8UtHs5Tv7atu3Iv1FRa5BjmHjBZrMJSYmJ3s6OTq/+OXxk&#10;a3/1GkzwEATh/9i06SRyfhOCtIxMnby8fDVnEw9BEH7zpk2neFXqR899QuPm7tF3thUEQfj0tHR3&#10;Xrq3bt6chZZd3dxiOXUSryUs4DxOc6yubt40K6vUaVZWqYqKipVIeFtbG2Vd0JoYXj4M0XR1dZER&#10;b7KSkpIN8vLy1egun9e8uaeQ7hQej4eQ7iUaAoHAJhAIbDwe/03cYN5TbiRcvebT2tIqTiQSWchv&#10;juRJIpG69h8+5I0+MwuGYVxIcPBZ9EF2JBKpa/KUyWnTrKxSLSdbpqO7avez79ufP3duJbe8iwoL&#10;x1+6cDEAHaakpFRuY2uTbGtvl2Q+aVKGGIXSgo6HIAivrKL8brDqLwjEjLsZzsVvivWRADKZ3HH8&#10;1El3C0vLO8jNKioqMvL39buFPNEbGIyRcZevLBoMhy78MJ9kniErK/sJOeb/1s3UWV7z5p7i1INh&#10;GHcz9YuhGBoZ5iqrqLzj1DkdGRmMDtsbHu43c9Zv5xCZxWIRV64IjEtPS3MHAIDS0lKdJ7m5U5HD&#10;5/hBJBJZBw4d8nac4RSHw+FgFotFTLt92+PM6ai1m7ZsWYvorQoKClsVFBS2cX3Imfi4uIUA9BpP&#10;SVnpT1vTgmEYN9HE5H7EsaOzpGVk6gDoPWA7fF/4TiMjw8ecR5y+eP58EvpgbUVFxcor165OQj9U&#10;S0tLdWa5e+S2tbVRAADgQkzMcr+FCw9zGv21q1d90a1wyMaNGxYHLAlHj4W7u7tFsjIzHc+cjlr7&#10;7OlTy4WLFh10cf1yUv5/AT42+nwgOuDA4UPelpMnp6MrpKurm3cyMtJVGOWiLPr8ud8BFwbz6Uck&#10;Elkubm4XEPnRw0fW3HxsvH792hDtUs3dwyOaUyfnwQPbtyUl4xB5ydKAfWgjQfLbE75voZKSUjkS&#10;diM52UuQsu7YvWuJk/OMK0j9iUQiy2nGjLhLcVcmi4qKtguSBi9wODCkLYqyisq7U1GnnREjAaDX&#10;hcTe8H1+3gsWHOPU/zfqzBrkmkwmd5yIPOXG2fNQV1d/s2vvHn9Eriiv0HxdVGTEmVZ1dXXfIeF6&#10;+vrPApYt3cs5YUQikbrsHRwSLl65POX4qZMeG0I3hnx/bb8P/MuXL00RYbyx8UM7e/tEboqGRoa5&#10;9vYOfSedV5RXaPLyQTGYuHm493W/2Gw24U76t+OjW6jWhEgkshxnzPjm1POHOTl94y9RUdH2oLVr&#10;/+CWH5VKbfLx8zuCyOgZJF4ICQkxuXX1kPL09/1+GeKul6OTUxyFo3sDQG93kPPBB8MwLifny1h2&#10;9hzPKG0dnXwe6carq6u/QWR+bq8BAIBMFungF4/D4WA7e/vEQbmnAwSPHtSqa6h/c4o4Gg1NjSK0&#10;zNVQBvlHHTt27Ev0zUYbBQC9P9ytm6l9YVOmTr3FzSlMRXmFJnKtp6/3jN85tQZGhrnIdU11tRI/&#10;T1EAAEAgEFjcHGQOF0RESAIfm9rAYIxE/2fGGxs/5KdvYPjlXhYVFn0zOYLHfWk9Xr58aRofF7ew&#10;v0H9z+CrfnF/3aahHlTyytN9pkd0+N59OwHobRmam5slxcXFPwMAwNuSknFoI3Bzd4/hlg6E8nXY&#10;2PhZJikx0ZtXnnW1daPQcjWdrvwj/gx/lJ9x33mBHIqNkPfihTm/Ga26+joF5Bo9K4mgp6/3LO32&#10;bQ8AAOjp7iFtXB9yJjRkQ5SMjEythKRkg6SkRIOEhGQDTZlWampmlmlmbn5vsM9DFoRBH0AORX/a&#10;xdX1AmIoTCZT6G76HVdkfHEz9csslpiYWKu1rU1yf+m9e/tWl9OjFT/+iy7mcOXcv2dXCarb0tws&#10;yRnm5+9/6HrS9Xnv3r7VRcJgGMbV19fLc/pqjDx5ar0YhdKyb3+4L68hwlAxLLawjFZUrDI1M81C&#10;ZPRUMLorNt3RMR7tQXaw6O7uFhnsNAfCr9Si/Ajc7iOZTO6IPBPljJ5l5Udbayt1zarVF4rfvNHv&#10;T3cwGYIWZWh+VDd395jcx7lTAQDgwf379q0tLeKfamtHoxfJ0AN/fkhJS9ebmJhkC5r3YHna/V5+&#10;ZUMxNDLMlZfv38EqAACIS4hzdfegqKhYeS4m2o5RXy/35MmTKfQPdJWmps/SDYyGkXX1dQpVlVXq&#10;6FnNrq4u8l/bth+OvXTRarDq0R/DxlCmOznFh23982hPT49wT0+PcEZGhvP7qvd9N09eXr7axPRL&#10;q8MPHR2dVxHHj83qX/PX4Fc2lMUBAfumOzpeHYy0ZGRla51mzIjjFve2pGTc8qXLEqoqK9UBAAC9&#10;jvNfgEevjTD4+O8GAIC6unoFtCwsLPzNzJGo6JcVaTabTUB7hOUEBrzdM3NCpVKbrG2+jD9upd6c&#10;he6Cubi5XuC24o0gJvZl+vN9VZUaP9fQvxqioqJfbezk1xWEYTCk9RoxYsRXXnaRjaFDjaaWVqH3&#10;fO/jiMxms//TBVq8tvaXOfCcBzm2VagmDk1jY6NM2q1bMxFZSkqKwa1LoqQ0pm+xDoZh3N07d1y5&#10;pQfDMO75s+cWAykseiHxXkaGc0lxcd/OY16zXQjj9PX6/PZ9+PBBpb+FxI8fPyoOpGxDyRjUAigA&#10;AKTfTvPgpfv82VPLoSyLmJhYK9rR6eWLFwO4+YZH6OjoGNHMZRCPwGKxiP8cPrK1tbWVOthlHUzw&#10;6IWyrq4ucoD/ohucszw9PT3Cvy9ffrWu7stUn4ub6wVuXQKj8eMfoeXQDRuj0H9oAHqNJGzrnxEF&#10;+fkTBlLYKdOm3kSmhdFOOLV1tPN5LXohuLq5xaIH+iHrgs9lZWY6cuo1NTVJ7duzd5ftNKt3D+7f&#10;txtI+b4XCILw6HvLiaqqaglSbwAAiI2JWX41Pt6PU+9GcrJXVOTpdUNUzD685s07iVy/f/9edaGP&#10;7+3WlpZvNpnmv3o10dtrbqa/r+8tXoZw6MDB7YcPHtzm7OiYfyM52Qt5PZqTmupqpbgrcX0r/eJc&#10;3NsV5OdPyMvLM8vLyzMr4rIL4EcgenrNOX0sImIL8lQoKyvTnm5r99ra1iZZSEioB4Jg/IP79+2R&#10;viEAvSvRi5csCeeW4Fhd3TwNTc0iZLqvrbWV6vnbrId2DvYJFAqlGYYB7tXLl6YDNRIAABAWFu6Z&#10;4ex8+UJs7DJ0OHrzJC+kpaXr582ffzwqMnIdAL3TzEv8F92wmGyZrqzcu8Guvq5eIfPePSdkg+iy&#10;JQFJZ86dnW5iairwwF9QyKLkr7a1zJ4589GoUaPfa2lr54dt3/bV9iACgcB2dXeLjT53vi88NGRD&#10;1O2bt34brTi6EgAAqunVypn37jkJsonzR5k7b97JE8eOhzY2NMgC0Lux0WaaVam1jU0yWZTcDrEh&#10;Qn5+/kT0bxywaPGNM+fOTkc/rO7eueOC+KCvplfTglauuigjK1Pr7OJySVNLq4BAILDZbDbh3dt3&#10;ulcuXVrS3t4uhnzX3sE+AXCwaKF/KlImRUXFyswH91UGq85EUVHR9tVr12z9c8sffXt66urqFDh3&#10;dKLxX7zoAOfLQAg4HA4O3bwp2N/X7yYS1t7eLpZ4LWEBp66iomIlt0Uofrh5uMegDQWHw8HOri4C&#10;bZALWBqwNzUlxfNjTc0YAHqf5Pezsh3uZ2U7cNPv6uoiFxYWGg+FoUyeMuU2+o9fTa+mVdO/7Hvi&#10;ZMXvv+9ISkicj7T2EAThM+7edebUGzNmTMWHDx8G7Q/CDTKZ3LExNHR9SHDwWSSssbFRBtnkyY2K&#10;inLNuro6BRqNVoaEUSiUZiqV2oTuwTDqGXJnz/y7ml/+UlJSjDXr1m35wWoMCDwAAHjPn398y9at&#10;QbzeBkQQFhbuWR4YuHPd+vWb+OlNmTr11uIA7i0OwtLly/ZwvsknCOONjR8ibwsCAID5pEkZCgqC&#10;TU9Ky8jUxVy8YGVhaXmnP11ZWdlPR45GePovWnRwoGUUBCtr65TZnp5nBNWXlZX9tO/Afh9+M2CT&#10;LCzurl0fvHlwSsifmbN+Oxd+YL+PjKxMbX+6k6dOuX0tMdEEbSQAAGBiapqdcvuWnvtMj2hBZ/Zk&#10;ZGVqI44f++2/ftOREBYWBgAAwNDIKHeW5+x/Ozs6xOrr6xXa2tr6+pRSUlIMO3v7xH+OHZ3tOMMp&#10;XpBKmU+alCEsLNRTVlqm097eTkHC1dTUinft2bN4ga/PUTqdrsxiMYVpNFoZjUYrc3Fz4ztzBQAA&#10;OBwOkEikLuR7C3x8jqqqqZXw+w4aCQmJz+4eHjGGRoa5jHqGfENDgxyTyRQGoPdBYGhk9HjN2rVb&#10;d+7ZvViHz7inorJCk0DAQzQarUxFReXdQLd943A4MHnKlNtMZg+pq7NzhIysTK2srGythoZmEa8H&#10;iKqq6ltNLc3CyooKTfSqtbSMTN2y5ct2/71z59LOri7RTx9rlJB7amVtnSInL1+DTqenp4dUUlxs&#10;gOiYmptnamlrFwyk/AAAoK2jk+81b95JYWHhnoaGxpGNjY2y6DI5OjnG7963z39JQEA4L1fXFAql&#10;xd7BIcHF1eWilJQ0g0gksltbWiTQ70dJSEg0Gk+YkLNm3do//t65M4BGo5VzSys//9VEBQX5ahqN&#10;VqauofHa3sHhm+7Z9/I/6QIBwIfGStsAAAAASUVORK5CYIJQSwMECgAAAAAAAAAhAHzboLO6AgAA&#10;ugIAABQAAABkcnMvbWVkaWEvaW1hZ2UyLnBuZ4lQTkcNChoKAAAADUlIRFIAAAAPAAAAEwgGAAAA&#10;T8JXqgAAAAZiS0dEAP8A/wD/oL2nkwAAAAlwSFlzAAAOxAAADsQBlSsOGwAAAlpJREFUOI2NUl1I&#10;U2EYfr7j2Y64NgliTAicLUhtN6WiG+VPkzLSYCmY/VtBEakXRRfSz11QXYRBEURzFjKHbBdnpq0L&#10;pYtIMCLKG5eMNY0FQa553Fnb4XxdfXIycb7wwvvzPLy/oJSCaSqVMj24d/+uq7EpYiu1UqY1e/b+&#10;vNnf/zSZTG7V4leNMTHUWVddk9CS1uo+hzM+/X66gXEIpRRvwmH3lUuXg9iE6PX67Ggw4Nhtt38k&#10;uVyOP3jANRePx3cwwKGWlqC7vX1IEIQMpSo3MT7RMer3X2D52rrat8MjI40IieJxbWt9V3t8qqoS&#10;7WyqqpIb164PanGxWMxWUAAysLiwUAYA1rKyr54h72GdTpfTtkoIQX1DQzgYCJyTJMkEABaL5Ts3&#10;O/ulStNuoLCwUF5vVkEQMq7mZpH5H2Zm9nPLqeViFjCbzYmNllVSYllkdjQa3UVspVbKAjzPKzzP&#10;59anAoqi6BRF4QHAYDBI/Jokz5L5JJ1OG/4B5qv8n2jX7/UM9mpPlE857VmWln5t23RVAFxFZeUn&#10;5oTEUJckScaNCNlsVr9Kdh9zv2DOt1hs58Xu8+MrKytb1pKWU6niO7duP+4+czacTqcNAEAymYzg&#10;amya/5FIbGfAUqt1vu1om89oNP5WVcpFInP21+MTHbIsFwFAncMx9czzvJVQSvEqNNbZ19MzstlZ&#10;9YL+z8vhYRcHAEfaWv0PHw2cyPdhAFBeUf7Z5/fXV1VXvyOUrj4YZFkuGvJ6e8dEsSsyF7GrqsoB&#10;gMlkSjqczsmTp089cTidk4QQCgB/Af67SL3DnposAAAAAElFTkSuQmCCUEsDBAoAAAAAAAAAIQAZ&#10;1Q1xbwIAAG8CAAAUAAAAZHJzL21lZGlhL2ltYWdlMS5wbmeJUE5HDQoaCgAAAA1JSERSAAAAEwAA&#10;ABsIBgAAAJ4DtKEAAAAGYktHRAD/AP8A/6C9p5MAAAAJcEhZcwAADsQAAA7EAZUrDhsAAAIPSURB&#10;VEiJrdMxbBJRHMfx30Moww1oqYk3QWJSphpRwXSBzUZd1FgHG0NsDbZIWm3aQSx3QLWtd7QOpI2b&#10;Q6VQanVRo7MODqaFFra6dTO5A9JBo9xzMM/QBBN4uUve8L2790nu/nk46XJTthKSlKGUot2VkKRM&#10;834Lmq7s6stIpVLxgvM6hBmGYUnEpWXDMCz/29A2BgDbW1v9rzc3Q6ZgAKDMLyi1Wu2YKZimaT1L&#10;avqJKRgArGWzo5Vy+Qw3dtrr/UIIoQBAKSVyPL7SyTAOvdh3qu/rzaGh56yL28XzrwqFYS4MACan&#10;px51O53fWatPlQVd151cmMPh0B/GYlOsdV13LqXbG0bL/3Hl2tVVn9//iXV+LRfeKZV8XBghhCZn&#10;UxGr1fob+DuMhCQvNxqNIx1jANDr8ZRvjww/Y71TKvk21gsjXBgARMfHUydEcZ91WlHmNU3r4cIE&#10;QTiIy9IE62q12r2oqnNcGABcGBh4EwgGP7Au5NfvlIpFPxdGCKFyKhntsnf9BNjJkFZaDaOto+Jy&#10;ub6NRe79+7zy7u7ZfC4X5sIAIDx6V3G53XusFxV1TtO041yY3W7/ISeTUdb1ev3o+7fvbnBhABAI&#10;Bj5evHxpgzWllHBjABCbmZkUBOGg1bOOMVEU9yce3JdNwQDgViiU6fV4yqZgNpvtV+rx7JgpGACc&#10;8/k+Xx8cfNF87w/M2d5ng8woSwAAAABJRU5ErkJgglBLAwQUAAYACAAAACEAohOifdwAAAAEAQAA&#10;DwAAAGRycy9kb3ducmV2LnhtbEyPQWvCQBCF7wX/wzKF3uom2pSaZiMiticpVAvF25gdk2B2NmTX&#10;JP77rr20l4HHe7z3TbYcTSN66lxtWUE8jUAQF1bXXCr42r89voBwHlljY5kUXMnBMp/cZZhqO/An&#10;9TtfilDCLkUFlfdtKqUrKjLoprYlDt7JdgZ9kF0pdYdDKDeNnEXRszRYc1iosKV1RcV5dzEK3gcc&#10;VvN402/Pp/X1sE8+vrcxKfVwP65eQXga/V8YbvgBHfLAdLQX1k40CsIj/vfevCR+AnFUkEQLkHkm&#10;/8PnPwAAAP//AwBQSwECLQAUAAYACAAAACEAsYJntgoBAAATAgAAEwAAAAAAAAAAAAAAAAAAAAAA&#10;W0NvbnRlbnRfVHlwZXNdLnhtbFBLAQItABQABgAIAAAAIQA4/SH/1gAAAJQBAAALAAAAAAAAAAAA&#10;AAAAADsBAABfcmVscy8ucmVsc1BLAQItABQABgAIAAAAIQDzAhhzsAcAACokAAAOAAAAAAAAAAAA&#10;AAAAADoCAABkcnMvZTJvRG9jLnhtbFBLAQItABQABgAIAAAAIQA3J0dhzAAAACkCAAAZAAAAAAAA&#10;AAAAAAAAABYKAABkcnMvX3JlbHMvZTJvRG9jLnhtbC5yZWxzUEsBAi0ACgAAAAAAAAAhAOZ0ZnWz&#10;HAAAsxwAABQAAAAAAAAAAAAAAAAAGQsAAGRycy9tZWRpYS9pbWFnZTMucG5nUEsBAi0ACgAAAAAA&#10;AAAhAHzboLO6AgAAugIAABQAAAAAAAAAAAAAAAAA/icAAGRycy9tZWRpYS9pbWFnZTIucG5nUEsB&#10;Ai0ACgAAAAAAAAAhABnVDXFvAgAAbwIAABQAAAAAAAAAAAAAAAAA6ioAAGRycy9tZWRpYS9pbWFn&#10;ZTEucG5nUEsBAi0AFAAGAAgAAAAhAKITon3cAAAABAEAAA8AAAAAAAAAAAAAAAAAiy0AAGRycy9k&#10;b3ducmV2LnhtbFBLBQYAAAAACAAIAAACAACULgAAAAA=&#10;">
                <v:shape id="Freeform 796" o:spid="_x0000_s1027" style="position:absolute;top:67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xrFwwAAANwAAAAPAAAAZHJzL2Rvd25yZXYueG1sRI9BawIx&#10;FITvBf9DeEIvS81a6GK3RlFB6KGXrtrzY/PcLG5eliRq+u+bQqHHYWa+YZbrZAdxIx96xwrmsxIE&#10;cet0z52C42H/tAARIrLGwTEp+KYA69XkYYm1dnf+pFsTO5EhHGpUYGIcaylDa8himLmROHtn5y3G&#10;LH0ntcd7httBPpdlJS32nBcMjrQz1F6aq1WQdsX25H340FWhmxS+7LYwVqnHadq8gYiU4n/4r/2u&#10;FbxWL/B7Jh8BufoBAAD//wMAUEsBAi0AFAAGAAgAAAAhANvh9svuAAAAhQEAABMAAAAAAAAAAAAA&#10;AAAAAAAAAFtDb250ZW50X1R5cGVzXS54bWxQSwECLQAUAAYACAAAACEAWvQsW78AAAAVAQAACwAA&#10;AAAAAAAAAAAAAAAfAQAAX3JlbHMvLnJlbHNQSwECLQAUAAYACAAAACEA1JcaxcMAAADcAAAADwAA&#10;AAAAAAAAAAAAAAAHAgAAZHJzL2Rvd25yZXYueG1sUEsFBgAAAAADAAMAtwAAAPcCAAAAAA==&#10;" path="m62,l35,,24,5,5,25,,37,,65,5,77,24,97r11,5l62,102,74,97,93,77,98,65r,-14l98,37,93,25,74,5,62,xe" fillcolor="#231f20" stroked="f">
                  <v:path arrowok="t" o:connecttype="custom" o:connectlocs="62,68;35,68;24,73;5,93;0,105;0,133;5,145;24,165;35,170;62,170;74,165;93,145;98,133;98,119;98,105;93,93;74,73;62,68" o:connectangles="0,0,0,0,0,0,0,0,0,0,0,0,0,0,0,0,0,0"/>
                </v:shape>
                <v:shape id="Picture 795" o:spid="_x0000_s1028" type="#_x0000_t75" style="position:absolute;left:211;width:14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bHYxQAAANwAAAAPAAAAZHJzL2Rvd25yZXYueG1sRI9PawIx&#10;FMTvhX6H8IReRLOtkOrWKG2hoAex/gGvj83r7trNy5Kkun57Iwg9DjPzG2Y672wjTuRD7VjD8zAD&#10;QVw4U3OpYb/7GoxBhIhssHFMGi4UYD57fJhibtyZN3TaxlIkCIccNVQxtrmUoajIYhi6ljh5P85b&#10;jEn6UhqP5wS3jXzJMiUt1pwWKmzps6Lid/tnNXhcj+hDrsJ6qY771fdr/6BUX+unXvf+BiJSF//D&#10;9/bCaJgoBbcz6QjI2RUAAP//AwBQSwECLQAUAAYACAAAACEA2+H2y+4AAACFAQAAEwAAAAAAAAAA&#10;AAAAAAAAAAAAW0NvbnRlbnRfVHlwZXNdLnhtbFBLAQItABQABgAIAAAAIQBa9CxbvwAAABUBAAAL&#10;AAAAAAAAAAAAAAAAAB8BAABfcmVscy8ucmVsc1BLAQItABQABgAIAAAAIQAZwbHYxQAAANwAAAAP&#10;AAAAAAAAAAAAAAAAAAcCAABkcnMvZG93bnJldi54bWxQSwUGAAAAAAMAAwC3AAAA+QIAAAAA&#10;">
                  <v:imagedata r:id="rId414" o:title=""/>
                </v:shape>
                <v:shape id="Picture 794" o:spid="_x0000_s1029" type="#_x0000_t75" style="position:absolute;left:395;top: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1M4xQAAANwAAAAPAAAAZHJzL2Rvd25yZXYueG1sRI/dasJA&#10;FITvC77Dcgq9q5vaNtrUVVQqSC/Enz7AMXuaBLNnQ/ao8e1dodDLYWa+YcbTztXqTG2oPBt46Seg&#10;iHNvKy4M/OyXzyNQQZAt1p7JwJUCTCe9hzFm1l94S+edFCpCOGRooBRpMq1DXpLD0PcNcfR+fetQ&#10;omwLbVu8RLir9SBJUu2w4rhQYkOLkvLj7uQMbMJ6Jjg/vK2YX7/XX+noXQ7BmKfHbvYJSqiT//Bf&#10;e2UNfKRDuJ+JR0BPbgAAAP//AwBQSwECLQAUAAYACAAAACEA2+H2y+4AAACFAQAAEwAAAAAAAAAA&#10;AAAAAAAAAAAAW0NvbnRlbnRfVHlwZXNdLnhtbFBLAQItABQABgAIAAAAIQBa9CxbvwAAABUBAAAL&#10;AAAAAAAAAAAAAAAAAB8BAABfcmVscy8ucmVsc1BLAQItABQABgAIAAAAIQCSr1M4xQAAANwAAAAP&#10;AAAAAAAAAAAAAAAAAAcCAABkcnMvZG93bnJldi54bWxQSwUGAAAAAAMAAwC3AAAA+QIAAAAA&#10;">
                  <v:imagedata r:id="rId615" o:title=""/>
                </v:shape>
                <v:shape id="Picture 793" o:spid="_x0000_s1030" type="#_x0000_t75" style="position:absolute;left:4;width:1510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NoHxAAAANwAAAAPAAAAZHJzL2Rvd25yZXYueG1sRE/LasJA&#10;FN0X/IfhFtwUnbSCxOhEpK0gdWWU0uUlc82jmTtpZoxpv76zEFweznu1HkwjeupcZVnB8zQCQZxb&#10;XXGh4HTcTmIQziNrbCyTgl9ysE5HDytMtL3ygfrMFyKEsEtQQel9m0jp8pIMuqltiQN3tp1BH2BX&#10;SN3hNYSbRr5E0VwarDg0lNjSa0n5d3YxCmb7Rn/V+7g+xP3shz+f3vr3jz+lxo/DZgnC0+Dv4pt7&#10;pxUs5mFtOBOOgEz/AQAA//8DAFBLAQItABQABgAIAAAAIQDb4fbL7gAAAIUBAAATAAAAAAAAAAAA&#10;AAAAAAAAAABbQ29udGVudF9UeXBlc10ueG1sUEsBAi0AFAAGAAgAAAAhAFr0LFu/AAAAFQEAAAsA&#10;AAAAAAAAAAAAAAAAHwEAAF9yZWxzLy5yZWxzUEsBAi0AFAAGAAgAAAAhADrU2gfEAAAA3AAAAA8A&#10;AAAAAAAAAAAAAAAABwIAAGRycy9kb3ducmV2LnhtbFBLBQYAAAAAAwADALcAAAD4AgAAAAA=&#10;">
                  <v:imagedata r:id="rId616" o:title=""/>
                </v:shape>
                <w10:anchorlock/>
              </v:group>
            </w:pict>
          </mc:Fallback>
        </mc:AlternateContent>
      </w:r>
      <w:r w:rsidR="0079157D">
        <w:tab/>
      </w:r>
      <w:r>
        <w:rPr>
          <w:noProof/>
          <w:position w:val="25"/>
          <w:lang w:val="fr-FR" w:eastAsia="fr-FR"/>
        </w:rPr>
        <mc:AlternateContent>
          <mc:Choice Requires="wpg">
            <w:drawing>
              <wp:inline distT="0" distB="0" distL="0" distR="0">
                <wp:extent cx="499110" cy="164465"/>
                <wp:effectExtent l="1905" t="7620" r="3810" b="0"/>
                <wp:docPr id="958" name="Group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110" cy="164465"/>
                          <a:chOff x="0" y="0"/>
                          <a:chExt cx="786" cy="259"/>
                        </a:xfrm>
                      </wpg:grpSpPr>
                      <wps:wsp>
                        <wps:cNvPr id="959" name="AutoShape 79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1" cy="259"/>
                          </a:xfrm>
                          <a:custGeom>
                            <a:avLst/>
                            <a:gdLst>
                              <a:gd name="T0" fmla="*/ 50 w 51"/>
                              <a:gd name="T1" fmla="*/ 57 h 259"/>
                              <a:gd name="T2" fmla="*/ 23 w 51"/>
                              <a:gd name="T3" fmla="*/ 57 h 259"/>
                              <a:gd name="T4" fmla="*/ 23 w 51"/>
                              <a:gd name="T5" fmla="*/ 224 h 259"/>
                              <a:gd name="T6" fmla="*/ 22 w 51"/>
                              <a:gd name="T7" fmla="*/ 227 h 259"/>
                              <a:gd name="T8" fmla="*/ 19 w 51"/>
                              <a:gd name="T9" fmla="*/ 231 h 259"/>
                              <a:gd name="T10" fmla="*/ 18 w 51"/>
                              <a:gd name="T11" fmla="*/ 232 h 259"/>
                              <a:gd name="T12" fmla="*/ 0 w 51"/>
                              <a:gd name="T13" fmla="*/ 232 h 259"/>
                              <a:gd name="T14" fmla="*/ 0 w 51"/>
                              <a:gd name="T15" fmla="*/ 258 h 259"/>
                              <a:gd name="T16" fmla="*/ 28 w 51"/>
                              <a:gd name="T17" fmla="*/ 258 h 259"/>
                              <a:gd name="T18" fmla="*/ 36 w 51"/>
                              <a:gd name="T19" fmla="*/ 255 h 259"/>
                              <a:gd name="T20" fmla="*/ 47 w 51"/>
                              <a:gd name="T21" fmla="*/ 242 h 259"/>
                              <a:gd name="T22" fmla="*/ 50 w 51"/>
                              <a:gd name="T23" fmla="*/ 232 h 259"/>
                              <a:gd name="T24" fmla="*/ 50 w 51"/>
                              <a:gd name="T25" fmla="*/ 57 h 259"/>
                              <a:gd name="T26" fmla="*/ 50 w 51"/>
                              <a:gd name="T27" fmla="*/ 0 h 259"/>
                              <a:gd name="T28" fmla="*/ 23 w 51"/>
                              <a:gd name="T29" fmla="*/ 0 h 259"/>
                              <a:gd name="T30" fmla="*/ 23 w 51"/>
                              <a:gd name="T31" fmla="*/ 28 h 259"/>
                              <a:gd name="T32" fmla="*/ 50 w 51"/>
                              <a:gd name="T33" fmla="*/ 28 h 259"/>
                              <a:gd name="T34" fmla="*/ 50 w 51"/>
                              <a:gd name="T35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51" h="259">
                                <a:moveTo>
                                  <a:pt x="50" y="57"/>
                                </a:moveTo>
                                <a:lnTo>
                                  <a:pt x="23" y="57"/>
                                </a:lnTo>
                                <a:lnTo>
                                  <a:pt x="23" y="224"/>
                                </a:lnTo>
                                <a:lnTo>
                                  <a:pt x="22" y="227"/>
                                </a:lnTo>
                                <a:lnTo>
                                  <a:pt x="19" y="231"/>
                                </a:lnTo>
                                <a:lnTo>
                                  <a:pt x="18" y="232"/>
                                </a:lnTo>
                                <a:lnTo>
                                  <a:pt x="0" y="232"/>
                                </a:lnTo>
                                <a:lnTo>
                                  <a:pt x="0" y="258"/>
                                </a:lnTo>
                                <a:lnTo>
                                  <a:pt x="28" y="258"/>
                                </a:lnTo>
                                <a:lnTo>
                                  <a:pt x="36" y="255"/>
                                </a:lnTo>
                                <a:lnTo>
                                  <a:pt x="47" y="242"/>
                                </a:lnTo>
                                <a:lnTo>
                                  <a:pt x="50" y="232"/>
                                </a:lnTo>
                                <a:lnTo>
                                  <a:pt x="50" y="57"/>
                                </a:lnTo>
                                <a:close/>
                                <a:moveTo>
                                  <a:pt x="50" y="0"/>
                                </a:moveTo>
                                <a:lnTo>
                                  <a:pt x="23" y="0"/>
                                </a:lnTo>
                                <a:lnTo>
                                  <a:pt x="23" y="28"/>
                                </a:lnTo>
                                <a:lnTo>
                                  <a:pt x="50" y="28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0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" y="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1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" y="55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2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" y="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3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" y="0"/>
                            <a:ext cx="174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82B92B" id="Group 786" o:spid="_x0000_s1026" style="width:39.3pt;height:12.95pt;mso-position-horizontal-relative:char;mso-position-vertical-relative:line" coordsize="786,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J+lnKwcAAPQmAAAOAAAAZHJzL2Uyb0RvYy54bWzsWm1vo0YQ/l6p/wHx&#10;sZLPsAZjUJxTzo5PJ13bqJf+gDVggw5YuuA4adX/3pl9wWvHJPSu/XAnR4oB7zDMPLPz7M6Yq7eP&#10;ZWE9pLzJWTW33TeObaVVzJK82s7t3+9Xo5ltNS2tElqwKp3bT2ljv73+8YerfR2lhGWsSFJugZKq&#10;ifb13M7ato7G4ybO0pI2b1idVjC4YbykLVzy7TjhdA/ay2JMHGc63jOe1JzFadPAt0s5aF8L/ZtN&#10;Gre/bjZN2lrF3AbbWvHJxecaP8fXVzTaclpneazMoF9gRUnzCh7aqVrSllo7nj9TVeYxZw3btG9i&#10;Vo7ZZpPHqfABvHGdE2/ec7arhS/baL+tO5gA2hOcvlht/MvDHbfyZG6HPoSqoiUESTzXCmZThGdf&#10;byOQes/rT/Udlz7C6UcWf25geHw6jtdbKWyt9z+zBBTSXcsEPI8bXqIKcNx6FFF46qKQPrZWDF96&#10;Yei6EKsYhtyp5019GaU4g1A+uyvObtV9aK+4ifgh3jGmkXycMFGZhP7ATGsOYDZfB+anjNapiFGD&#10;MHVghhrMG/BdCFlB6EpAhaRGszGhNEbQzgYQ/zIQffc8FjSKd037PmUiDPThY9PKFEjgTAQ3UZPg&#10;HkKwKQvIhp/Glu9Yewt0KlktAg85iARWZinoIQ86NcSQIZOzaiaGiN+jxjNketT4pgjxzpsDc6Qz&#10;mZCz5gRHIj32QLJ0etzwrB6YAp0Imbjn7cGZ3km5s7OKXBNnMiE9mkyke+JlIt2vyMS6R9ER1v6s&#10;x6IjsHt8O0K7V5MJ92R6HqUjvH3/vE3ExNsLzmoiR3h7PXgTE++eBCGDACcm4H2aTMT7koSYgPcp&#10;MgF3ekAy4e7JNmLC3aNnYoLdo2dyBHbPTJoMwHpyhHWfogFQT0yoDc9gQdlqmqSZZs74sVLUCWcW&#10;xX2PI9a6mjW4WiGPwkp2L8gTVIAU8myPMPiJwhO1gL0sDL6gsFgfX9UMUwOFg0GaIf4orNfRl81A&#10;CkNpoCm57L4irnx0hznpKi/dYW66yk93mKOu8tQd5iqyB7oKDDHEVaQIIT7MVeQBIT7MVcx2IT7M&#10;VaJchcQdYjvmLmqH/BwkrmfuMFcnylXINUO7nMQqnThs3k+37dy2YNu+xntoVNMWs1CfWvu5jdue&#10;bG7jNgS/LtlDes+EQIu56EuffA3YYbyoTDmkbfC9k9Oj+lgLbUqKQNikD3pYH5WYRIYQ/VQ9rI9S&#10;DGYgPhM2Ci9qUxMWFu8XxaSjA6Vg5/+iA3LikFfEJnI6El+HVPunj9JPD9Yf9NN72QEVqtc8OI2o&#10;flZcsCYVs+QQY/l8dYco/WC+HYb1rSpqcgpoMT2oj0dCkFkv4addGSR1+kDtCJiK812UNd3Ex3wx&#10;tvMNK/JklRcFzviGb9eLglsPFEpfmFUr4C5p5ZFYIVajiuFt2gm8HaoxlVtYl4lS9q/QJZ7zjoSj&#10;1XQWjLyV54/CwJmNHDd8F04dL/SWq78x8VwvyvIkSauPeZXqstr1hlVaqsCXBbEorDGzQ5/4IqeP&#10;rD9y0hF/55yEOrpKxGzIUprcqvOW5oU8Hx9bLEAGt/VRAAFVpCzIZAm5ZskTFGecyZYCtEDgJGP8&#10;T9vaQzthbjd/7ChPbav4UEGJGbqeBznZigvPD3Ah4ebI2hyhVQyq5nZrw4YCTxet7Fnsap5vM3iS&#10;K7CoGFaXmxxrOGGftEpdQJV7fVXncQT/Kghw9iwIr/dY4K52h77IPk05SEdJ+eddPYI2B0zXfJ0X&#10;efskWjZgORpVPdzlMTYU8MKonKeAjGxDwDg+FupmMXO1nLwL0iGPRRPCqtgig31XetPUsGQgNoev&#10;OGd7jDmEQPLqsZYxXh5Zsi7yWqcQniufAf6TlssZ2GQ7Z8niXZlWrexP8bQA91nVZHndQMyjtFyn&#10;ydzmHxIZw3OJRmY3jhOSd6OF7yxGnhPcjm5CLxgFzm3gOd7MXbgLnWi7JgUYaLGs8/8g0wRbaKJ4&#10;lgI0Qkgku8S/Adgip5qWp20M1ESjDbCI+h64qRsQMB+QRdAHtTZmah0WK4rgJNEhOrSHPM2purFU&#10;c9ndsPAEUAYbRaboTgfSqBJBezveo9G/IkInvJ3dzryRR6a3EJ/lcnSzWnij6coN/OVkuVgsXR0f&#10;SYQ4pb4+PAL5XpJfib/n/Gewm5zZAIIIrUT0G+f2Mm+hg1zk5dyedQsAjb6C6PX0BBrFU/j/FmkU&#10;WVB0c+80jc7Exh9dQrr9bmiUiAS/0Gh/m52oakvuzA0ehYa0bLN7es9+4dG5feHRC492P+RMoXo/&#10;5VGx6fjueHRy4dFXfq70psCX2Be67EfH3S/e/fX4hUcvPHrgUSjlTnlUNES/Ox71Ljz6Co9OXdkS&#10;F30GYzsawI8C+NYHcfSPCJft6GU7+n+W9eLVIHi1SnR61Wtg+O6WeS26qYeX1a7/AQ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wQUAAYACAAAACEAwYY9lNwA&#10;AAADAQAADwAAAGRycy9kb3ducmV2LnhtbEyPzWrDMBCE74W+g9hCb43shPw5lkMIaU+h0CRQettY&#10;G9vEWhlLsZ23r9pLe1kYZpj5Nl0PphYdta6yrCAeRSCIc6srLhScjq8vCxDOI2usLZOCOzlYZ48P&#10;KSba9vxB3cEXIpSwS1BB6X2TSOnykgy6kW2Ig3exrUEfZFtI3WIfyk0tx1E0kwYrDgslNrQtKb8e&#10;bkbBW4/9ZhLvuv31sr1/Hafvn/uYlHp+GjYrEJ4G/xeGH/yADllgOtsbaydqBeER/3uDN1/MQJwV&#10;jKdLkFkq/7Nn3wAAAP//AwBQSwMECgAAAAAAAAAhAOpHFA7PAwAAzwMAABQAAABkcnMvbWVkaWEv&#10;aW1hZ2U0LnBuZ4lQTkcNChoKAAAADUlIRFIAAAAXAAAAGwgGAAAAl+gU2wAAAAZiS0dEAP8A/wD/&#10;oL2nkwAAAAlwSFlzAAAOxAAADsQBlSsOGwAAA29JREFUSIljUJZX+A/DDXV1k////89ALczEQENA&#10;U8NZzC0sDsA4CgqKt6lpOOP///+paR4KGMJhvmnjxigYR1FR8Zaunt4ZXIp//frFtnfPHr9zZ89Z&#10;ffjwXpiBgYGBhZnlj6SU1CM9fb3TxiYmR3h5eT/BNRCTzv/9+8e4aMGCHEtTs2fI6tGxppraj4qy&#10;8jl379xVJzqdL1m0KLuxvmHyq1evJPGp+/XzF/vqlSuTvdzdr0yfOrWKhZDBb9++Fe3r7W1BFhMU&#10;FHyrrqFxiZmZ+e/379+5bly/rv/t2zdumPyfP39Y+AUE3hE0fMf27SGfP33mh/Ejo6NmVtfWFnJw&#10;cHyHiX3//p1r3569vgvmz88/f+6cZXBIyILIqKiZBA1/8vixIowtLCLyqrG5OYuJiekfshpOTs5v&#10;3r4+K718vFdt27I1zNnVZRMjI+N/goajGMLB8Q3dYGTAyMj439vXZyWMTzBCGRkZ4Vn4yZMnCksW&#10;Lcr++fMnBzGOIehybW2dc8j8hrr6KU0NjZMkJCWfCAoKvhESEnwjICD4VlZO7p6JqelhcwvzA+zs&#10;7D+JMtzDy3ON9UqbPUePHHGBif3794/p2dOncs+ePpVDV8/Lx/uxq6cnwdXNbQPBYGFmZv7bP2li&#10;pIub60ZmZua/hNR//vSZvyA3b/n1a9f1iYpQISGhNzNmzQp49+6dyInjxx0fPnig+u7de5F3796J&#10;vn71SvLRw4fKT548UYCp//nzJ0djff0UklKLkJDQGy9v79XY5O7cuaOZnZ6x7u7duxoMDAwM58+d&#10;s6RaqaiionI9KSWlD8b/+/cvM1GGL5g3P//169cShNQxMjKg1DwEDd+wbl1sS1PTBB9Pr4urVqxI&#10;wZXG37x+Lb5yxYpUGJ+Pj+8Do7K8Aty22Pi4KfWNjbkw/s0bN3SDAwJP/vjxgxMmJiAg8M7b13eF&#10;to72OVYW1t///v9junf3nvrK5cvTPnz4IARTFxwSsgBvhLKysv0SFhF+9fTJU3mY2IcPH4SWLl6c&#10;hU8fLx/vx5Lyskq8waKkrHRz09athglJiRNZWVl/41MLA4KCgm8nT50aKioq+oIxPiZmF0zCxdV1&#10;Y0xc3FRsmp4/fy6zacPG6FMnT9pfvnzZ5N3bt6LILtXS0j4fFBK80MvbexUnJ+c3BgYGBgC/b6wJ&#10;BohZeQAAAABJRU5ErkJgglBLAwQKAAAAAAAAACEANI8meRgCAAAYAgAAFAAAAGRycy9tZWRpYS9p&#10;bWFnZTIucG5niVBORw0KGgoAAAANSUhEUgAAABkAAAATCAYAAABlcqYFAAAABmJLR0QA/wD/AP+g&#10;vaeTAAAACXBIWXMAAA7EAAAOxAGVKw4bAAABuElEQVQ4jWOIj4nZBcMrV6xI/v//P8OF8+fNQoOC&#10;j6ooKP5Tllf4r6Gi+ishLm7H7du3Nf///88Aw3/+/GGeNmVKlbmJyQtleYX/yvIK/81NTF60t7Z2&#10;f/36lRumjlFZXuE/AxSkZ2Z0CggIvu3p6mr/+/cvMwMaYGNn+9nU0pIZEho6/+3bt6K5WVlrTp08&#10;ZYeujoGBgUFOTu7ezLlzfFVVVa+hWKKmrn7l1s2bOtg0wQALC8ufLTu26zXW1U85fuyYEz61Kioq&#10;17ft2qmDYgkMuLi5btTS0rrAwMDA8OLFC+lNGzZG//jxgxMmr6und+bypUsmPDw8n/0DAxcLCwu9&#10;/v//P+PpU6dtTxw/7ohs1ryFCz0YYGEJw/Pmzi1ADvf///8z7N+3z0tVUekvsjpNVbWfp06etEVW&#10;9+/fP8bqysqZyOoyUtPWo1iSnJC4Fd0CGG5rae1BVtvf29uETd2fP3+YvT08LsLUmRmbvGRC9pq6&#10;hvplXOFrZW21F5lvbGJ6BJs6Zmbmv1bWNntg/Ldv3ogxYVOIDbCwsPxG5jMxMf7DpZaVFU0tsZZQ&#10;AkYtGbVk1JKRZAkAxG349I9vnowAAAAASUVORK5CYIJQSwMECgAAAAAAAAAhAGIz42KTAgAAkwIA&#10;ABQAAABkcnMvbWVkaWEvaW1hZ2UxLnBuZ4lQTkcNChoKAAAADUlIRFIAAAAOAAAAEwgGAAAAoAA8&#10;lAAAAAZiS0dEAP8A/wD/oL2nkwAAAAlwSFlzAAAOxAAADsQBlSsOGwAAAjNJREFUOI1j+P//P8P/&#10;//8Z/vz5w7xn927fxLj47fo6uh+V5RX+K8sr/FdXVvkd6Od/av3atbF//vxhhqln/P//P8ON69f1&#10;CnLzVty5c0eTAQ9QVVO7OmP2LH95efm7jL9+/WJ1c3K++fjxY0V8mpA1b9m+TZ/x////DLdv3dLO&#10;z81bcevmTR0DQ4OTfv4BS3V0dc6ysrL+evPmjXh/T2/LtWvXDGCau3t74xlgbv7x4wfHwQMHPP79&#10;+8cIE4PhN2/eiDo7ON6C+TvA1+80A7oiXHjVypVJyAHGRIy/GBgYGCQlJR/D2H/+/GFhQZZ8//69&#10;8LNnz+SwaXz48KEKMp+FgYGB4fPnz3wlRUWL9+/d5/Pv3z+iXMHy9u1b0aT4hB1Xr1wxItbZDAwM&#10;DCxNDQ2TkTWJi4s/U1FVvcbIyPAf1RsfhFEM11JT/w4LrZjIqL3fvn3jwhaqhw8dcoWpU5ZX+M/0&#10;8+dPDpgh6ZkZHZycnN+IcSpKQLCzs/8g1o8oGh8/eqyES+G/f/+YkfnMWpqaKV++fOFjYGBgOHrk&#10;iKukpORjJWXlG8zMzH8ZGBgYfv78yX7s6FHXnq7uttevX0vCNDJOnzq1sqeruw3ZNBYWlj+srKy/&#10;oBo5sMUt8+YtW44yMjIwnDxx0gHJWUx//vxh/fPnD+v///8ZGRgYGHR0dc++evVKCm7j//+Q6Nq0&#10;cWPU4oWLci6cP28BU8zJyfnNwNDwRGRU1Ew5ebm73Z1dHTCNAKy6PaXBRJsJAAAAAElFTkSuQmCC&#10;UEsDBAoAAAAAAAAAIQDa3CvPsgIAALICAAAUAAAAZHJzL21lZGlhL2ltYWdlMy5wbmeJUE5HDQoa&#10;CgAAAA1JSERSAAAADwAAABMIBgAAAE/CV6oAAAAGYktHRAD/AP8A/6C9p5MAAAAJcEhZcwAADsQA&#10;AA7EAZUrDhsAAAJSSURBVDiNY/z//z8DDFy+dMlk+bJl6UePHHF9+uSpPEycn5//vYmpyZHk1NQe&#10;M3PzQzBxxv///zM8efJEobykZMHJEyftGQgAK2vrvRMmT4oQEhJ6w/j371+mQD//01evXDEipBEG&#10;zMzNDi1dscKB8f///wzPnj6VqyyvmHv0yBEXCQmJp96+viusbaz3CAoKvvn//z/jhfMXLLo7Ozu+&#10;f//OBTNg6ozpwQz///9n+P//P8O/f/8Y9+ze7fvjxw8OmBgyPn7smKOWmvp3ZXmF/8ryCv+DAwKP&#10;YyjCh0uLixfANKsrq/xmItafDAwMDNLS0g9h7D9//rCwIEv+/PmT4+7duxr///9nxKb51atXksh8&#10;FgYGBoZfv36xtTQ2TVy3dm38jx8/OIl1CcunT58EstIz1p04ftyRFC8wMDAwsDQ1NExC1sjOzv7D&#10;wNDgJCsr6y90xQ8fPFR5/PixIlxAW13jGywErc0tnty5c0cDV2hP6OtrhKlVllf4z4Tsx9DwsLnK&#10;yso3iHU2SlSxc3B8J8XPKJofPniogk/x37//mJH5zDra2kmfP3/mZ2BgYLh29arRhw8fhHV0dc9w&#10;cXF9gyl6//698No1axLnzplT/P37d26YOOO8uXMLWpua+9Ft4eTk/MbAwMDw798/pp8/f3Jgcwnz&#10;ho0bTwgJC78+fOiQx////+He+PPnD+ufP39Y//79y8LAwMDAysr6W0ND4/Lr168l4DbDSpKTJ044&#10;zJ45q/TkiRMOyFlPUkrqsaWV5b7klJTeq1euGm3csCEGJgcASt1DFLkRCd4AAAAASUVORK5CYIJQ&#10;SwECLQAUAAYACAAAACEAsYJntgoBAAATAgAAEwAAAAAAAAAAAAAAAAAAAAAAW0NvbnRlbnRfVHlw&#10;ZXNdLnhtbFBLAQItABQABgAIAAAAIQA4/SH/1gAAAJQBAAALAAAAAAAAAAAAAAAAADsBAABfcmVs&#10;cy8ucmVsc1BLAQItABQABgAIAAAAIQCiJ+lnKwcAAPQmAAAOAAAAAAAAAAAAAAAAADoCAABkcnMv&#10;ZTJvRG9jLnhtbFBLAQItABQABgAIAAAAIQBXffHq1AAAAK0CAAAZAAAAAAAAAAAAAAAAAJEJAABk&#10;cnMvX3JlbHMvZTJvRG9jLnhtbC5yZWxzUEsBAi0AFAAGAAgAAAAhAMGGPZTcAAAAAwEAAA8AAAAA&#10;AAAAAAAAAAAAnAoAAGRycy9kb3ducmV2LnhtbFBLAQItAAoAAAAAAAAAIQDqRxQOzwMAAM8DAAAU&#10;AAAAAAAAAAAAAAAAAKULAABkcnMvbWVkaWEvaW1hZ2U0LnBuZ1BLAQItAAoAAAAAAAAAIQA0jyZ5&#10;GAIAABgCAAAUAAAAAAAAAAAAAAAAAKYPAABkcnMvbWVkaWEvaW1hZ2UyLnBuZ1BLAQItAAoAAAAA&#10;AAAAIQBiM+NikwIAAJMCAAAUAAAAAAAAAAAAAAAAAPARAABkcnMvbWVkaWEvaW1hZ2UxLnBuZ1BL&#10;AQItAAoAAAAAAAAAIQDa3CvPsgIAALICAAAUAAAAAAAAAAAAAAAAALUUAABkcnMvbWVkaWEvaW1h&#10;Z2UzLnBuZ1BLBQYAAAAACQAJAEICAACZFwAAAAA=&#10;">
                <v:shape id="AutoShape 791" o:spid="_x0000_s1027" style="position:absolute;width:51;height:259;visibility:visible;mso-wrap-style:square;v-text-anchor:top" coordsize="51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heDxAAAANwAAAAPAAAAZHJzL2Rvd25yZXYueG1sRI9BawIx&#10;FITvhf6H8Aq9abaF1roapQiLHutaxONj89ysbl6WJNXd/vpGEHocZuYbZr7sbSsu5EPjWMHLOANB&#10;XDndcK3ge1eMPkCEiKyxdUwKBgqwXDw+zDHX7spbupSxFgnCIUcFJsYulzJUhiyGseuIk3d03mJM&#10;0tdSe7wmuG3la5a9S4sNpwWDHa0MVefyxyo4FFs/WenN8Lv+Ksyw7n152nulnp/6zxmISH38D9/b&#10;G61g+jaF25l0BOTiDwAA//8DAFBLAQItABQABgAIAAAAIQDb4fbL7gAAAIUBAAATAAAAAAAAAAAA&#10;AAAAAAAAAABbQ29udGVudF9UeXBlc10ueG1sUEsBAi0AFAAGAAgAAAAhAFr0LFu/AAAAFQEAAAsA&#10;AAAAAAAAAAAAAAAAHwEAAF9yZWxzLy5yZWxzUEsBAi0AFAAGAAgAAAAhAOhKF4PEAAAA3AAAAA8A&#10;AAAAAAAAAAAAAAAABwIAAGRycy9kb3ducmV2LnhtbFBLBQYAAAAAAwADALcAAAD4AgAAAAA=&#10;" path="m50,57r-27,l23,224r-1,3l19,231r-1,1l,232r,26l28,258r8,-3l47,242r3,-10l50,57xm50,l23,r,28l50,28,50,xe" fillcolor="#231f20" stroked="f">
                  <v:path arrowok="t" o:connecttype="custom" o:connectlocs="50,57;23,57;23,224;22,227;19,231;18,232;0,232;0,258;28,258;36,255;47,242;50,232;50,57;50,0;23,0;23,28;50,28;50,0" o:connectangles="0,0,0,0,0,0,0,0,0,0,0,0,0,0,0,0,0,0"/>
                </v:shape>
                <v:shape id="Picture 790" o:spid="_x0000_s1028" type="#_x0000_t75" style="position:absolute;left:83;top: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lW2xAAAANwAAAAPAAAAZHJzL2Rvd25yZXYueG1sRE/LasJA&#10;FN0L/YfhFrqROmm1oU0zER8IIt00uqi728xtEpq5EzKjiX/vLASXh/NO54NpxJk6V1tW8DKJQBAX&#10;VtdcKjjsN8/vIJxH1thYJgUXcjDPHkYpJtr2/E3n3JcihLBLUEHlfZtI6YqKDLqJbYkD92c7gz7A&#10;rpS6wz6Em0a+RlEsDdYcGipsaVVR8Z+fjILduMd4tnlbf8n8h6Z8OS6nv0elnh6HxScIT4O/i2/u&#10;rVbwEYf54Uw4AjK7AgAA//8DAFBLAQItABQABgAIAAAAIQDb4fbL7gAAAIUBAAATAAAAAAAAAAAA&#10;AAAAAAAAAABbQ29udGVudF9UeXBlc10ueG1sUEsBAi0AFAAGAAgAAAAhAFr0LFu/AAAAFQEAAAsA&#10;AAAAAAAAAAAAAAAAHwEAAF9yZWxzLy5yZWxzUEsBAi0AFAAGAAgAAAAhALmWVbbEAAAA3AAAAA8A&#10;AAAAAAAAAAAAAAAABwIAAGRycy9kb3ducmV2LnhtbFBLBQYAAAAAAwADALcAAAD4AgAAAAA=&#10;">
                  <v:imagedata r:id="rId621" o:title=""/>
                </v:shape>
                <v:shape id="Picture 789" o:spid="_x0000_s1029" type="#_x0000_t75" style="position:absolute;left:234;top:55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LGXxgAAANwAAAAPAAAAZHJzL2Rvd25yZXYueG1sRI9Ba8JA&#10;FITvhf6H5RV6KbpRRNLUVUohIIgHV6HXR/aZTZt9m2a3Jv57Vyj0OMzMN8xqM7pWXKgPjWcFs2kG&#10;grjypuFawelYTnIQISIbbD2TgisF2KwfH1ZYGD/wgS461iJBOBSowMbYFVKGypLDMPUdcfLOvncY&#10;k+xraXocEty1cp5lS+mw4bRgsaMPS9W3/nUKtvt4quzwM+b682v3ohflTs9LpZ6fxvc3EJHG+B/+&#10;a2+NgtflDO5n0hGQ6xsAAAD//wMAUEsBAi0AFAAGAAgAAAAhANvh9svuAAAAhQEAABMAAAAAAAAA&#10;AAAAAAAAAAAAAFtDb250ZW50X1R5cGVzXS54bWxQSwECLQAUAAYACAAAACEAWvQsW78AAAAVAQAA&#10;CwAAAAAAAAAAAAAAAAAfAQAAX3JlbHMvLnJlbHNQSwECLQAUAAYACAAAACEAT6ixl8YAAADcAAAA&#10;DwAAAAAAAAAAAAAAAAAHAgAAZHJzL2Rvd25yZXYueG1sUEsFBgAAAAADAAMAtwAAAPoCAAAAAA==&#10;">
                  <v:imagedata r:id="rId622" o:title=""/>
                </v:shape>
                <v:shape id="Picture 788" o:spid="_x0000_s1030" type="#_x0000_t75" style="position:absolute;left:461;top: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1LfxQAAANwAAAAPAAAAZHJzL2Rvd25yZXYueG1sRI9BawIx&#10;FITvgv8hPKE3TbRFdDVKKS0UWpCuitfH5rkb3LxsN1nd/vumIPQ4zMw3zHrbu1pcqQ3Ws4bpRIEg&#10;LryxXGo47N/GCxAhIhusPZOGHwqw3QwHa8yMv/EXXfNYigThkKGGKsYmkzIUFTkME98QJ+/sW4cx&#10;ybaUpsVbgrtazpSaS4eW00KFDb1UVFzyzmlQ/LE4dur1s376jl1X7Oz59Gi1fhj1zysQkfr4H763&#10;342G5XwGf2fSEZCbXwAAAP//AwBQSwECLQAUAAYACAAAACEA2+H2y+4AAACFAQAAEwAAAAAAAAAA&#10;AAAAAAAAAAAAW0NvbnRlbnRfVHlwZXNdLnhtbFBLAQItABQABgAIAAAAIQBa9CxbvwAAABUBAAAL&#10;AAAAAAAAAAAAAAAAAB8BAABfcmVscy8ucmVsc1BLAQItABQABgAIAAAAIQDP31LfxQAAANwAAAAP&#10;AAAAAAAAAAAAAAAAAAcCAABkcnMvZG93bnJldi54bWxQSwUGAAAAAAMAAwC3AAAA+QIAAAAA&#10;">
                  <v:imagedata r:id="rId623" o:title=""/>
                </v:shape>
                <v:shape id="Picture 787" o:spid="_x0000_s1031" type="#_x0000_t75" style="position:absolute;left:612;width:174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4qHwwAAANwAAAAPAAAAZHJzL2Rvd25yZXYueG1sRI9bawIx&#10;FITfC/6HcAq+1WyriG6NIpWVvllv74fN6WZxc7Jsshf/fSMIfRxm5htmtRlsJTpqfOlYwfskAUGc&#10;O11yoeByzt4WIHxA1lg5JgV38rBZj15WmGrX85G6UyhEhLBPUYEJoU6l9Lkhi37iauLo/brGYoiy&#10;KaRusI9wW8mPJJlLiyXHBYM1fRnKb6fWKnDXn73ZZX1WTW9H2/lFe1jOWqXGr8P2E0SgIfyHn+1v&#10;rWA5n8LjTDwCcv0HAAD//wMAUEsBAi0AFAAGAAgAAAAhANvh9svuAAAAhQEAABMAAAAAAAAAAAAA&#10;AAAAAAAAAFtDb250ZW50X1R5cGVzXS54bWxQSwECLQAUAAYACAAAACEAWvQsW78AAAAVAQAACwAA&#10;AAAAAAAAAAAAAAAfAQAAX3JlbHMvLnJlbHNQSwECLQAUAAYACAAAACEANHOKh8MAAADcAAAADwAA&#10;AAAAAAAAAAAAAAAHAgAAZHJzL2Rvd25yZXYueG1sUEsFBgAAAAADAAMAtwAAAPcCAAAAAA==&#10;">
                  <v:imagedata r:id="rId624" o:title=""/>
                </v:shape>
                <w10:anchorlock/>
              </v:group>
            </w:pict>
          </mc:Fallback>
        </mc:AlternateContent>
      </w:r>
      <w:r w:rsidR="0079157D">
        <w:rPr>
          <w:position w:val="25"/>
        </w:rPr>
        <w:tab/>
      </w:r>
      <w:r>
        <w:rPr>
          <w:noProof/>
          <w:position w:val="25"/>
          <w:lang w:val="fr-FR" w:eastAsia="fr-FR"/>
        </w:rPr>
        <mc:AlternateContent>
          <mc:Choice Requires="wpg">
            <w:drawing>
              <wp:inline distT="0" distB="0" distL="0" distR="0">
                <wp:extent cx="484505" cy="164465"/>
                <wp:effectExtent l="3175" t="5080" r="0" b="1905"/>
                <wp:docPr id="953" name="Group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4505" cy="164465"/>
                          <a:chOff x="0" y="0"/>
                          <a:chExt cx="763" cy="259"/>
                        </a:xfrm>
                      </wpg:grpSpPr>
                      <pic:pic xmlns:pic="http://schemas.openxmlformats.org/drawingml/2006/picture">
                        <pic:nvPicPr>
                          <pic:cNvPr id="954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" y="0"/>
                            <a:ext cx="16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6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0"/>
                            <a:ext cx="180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" name="Picture 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" y="15"/>
                            <a:ext cx="20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ED873A" id="Group 781" o:spid="_x0000_s1026" style="width:38.15pt;height:12.95pt;mso-position-horizontal-relative:char;mso-position-vertical-relative:line" coordsize="763,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sRpHHQQAAAIYAAAOAAAAZHJzL2Uyb0RvYy54bWzsWNtu4zYQfS/QfxD0&#10;ruhi6orYi8SyggJpG3S3H0BLlEWsJAokbSco+u8dUpItxwFSZPvSQAYsULwMZ84ZjoZz++W5qY0D&#10;4YKydmm6N45pkDZnBW13S/PPb5kVmYaQuC1wzVqyNF+IML+sfv7p9tglxGMVqwvCDRDSiuTYLc1K&#10;yi6xbZFXpMHihnWkhcGS8QZLeOU7u+D4CNKb2vYcJ7CPjBcdZzkRAnrTftBcafllSXL5e1kKIo16&#10;aYJuUj+5fm7V017d4mTHcVfRfFADf0CLBtMWNj2JSrHExp7TK1ENzTkTrJQ3OWtsVpY0J9oGsMZ1&#10;XlnzwNm+07bskuOuO8EE0L7C6cNi898OT9ygxdKM/YVptLgBkvS+Rhi5Cp5jt0tg1gPvvnZPvLcR&#10;mo8s/y5g2H49rt53/WRje/yVFSAQ7yXT8DyXvFEiwHDjWbPwcmKBPEsjh04UId/xTSOHITdAKPB7&#10;lvIKqLxalVebYV0YgAFqkefHaoWNk347reKg0uq2o3kC/wFMaF2B+b7TwSq558QchDT/SkaD+fd9&#10;ZwHvHZZ0S2sqX7QPAzJKqfbwRHOFsHqZ8oJGXmBcbQvMaEjGef0qrKzSrBgtW1e43ZE70cEBABRB&#10;wNjFOTtWBBdCdSuULqXo1wtNtjXtMlrXijbVHmyGM/TKB9+ArffvlOX7hrSyP7Cc1GA+a0VFO2Ea&#10;PCHNloD/8V8KV/sI+MGjkGo75RH6EP3lRXeOE3v31tp31hZywo11F6PQCp1NiBwUuWt3/bda7aJk&#10;LwjAgOu0o4Ou0Hul7ZsnZogt/VnUZ9o4YB05en8ChbRfjSqCiylIlK6C538A2DAP2pITmVeqWQJy&#10;Qz9MPg1omM/IKg4EnK6PHRjXiQfHdxYXjg8uwYV8IKwxVAMwBg01xvgAEPc2jVOUti1TTGsb6vai&#10;A5Tve0bTp+zETryJNhGykBdsgJ00te6yNbKCzA39dJGu16k7slPRoiCt2ubHydFYs5oWo38Kvtuu&#10;a96TlunfAIg4T7OVk5zVGAlVws4OF7secu692MqCKLRQhnwrDp3Ictz4Pg4cFKM0uzTpkbbkx00y&#10;jioSe75maaK0crCJbY7+XduGk4ZK+KDWtFma0WkSTtSR37SFplZiWvftCRRK/TMUQPdItHZV5ZxD&#10;rABf/T8GUfig9B+3p1MQRQq/y/D3CYKop11nZG/q03MQ7fMHdwHx8jrvcIM5jPaf+YtQM4fROYye&#10;7wjBdRjVOcenC6OLOYy+c3lbIPimvhFGI7hnv3UNm7PRLLvO2CYpWJ/F9qnXnI1+6mw0vA6j3qfM&#10;RtEcRt8Jo34A5RlV6hrKXOoOqspgUA8camBROISNsXo2XtnnW/18q/8vb/W6UAqFZl0HGIriqpI9&#10;fYf2tHS/+gc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ME&#10;FAAGAAgAAAAhAGMQ45PcAAAAAwEAAA8AAABkcnMvZG93bnJldi54bWxMj0FrwkAQhe+F/odlhN7q&#10;JopaYzYi0vYkhapQvI3ZMQlmZ0N2TeK/77aX9jLweI/3vknXg6lFR62rLCuIxxEI4tzqigsFx8Pb&#10;8wsI55E11pZJwZ0crLPHhxQTbXv+pG7vCxFK2CWooPS+SaR0eUkG3dg2xMG72NagD7ItpG6xD+Wm&#10;lpMomkuDFYeFEhvalpRf9zej4L3HfjONX7vd9bK9nw6zj69dTEo9jYbNCoSnwf+F4Qc/oEMWmM72&#10;xtqJWkF4xP/e4C3mUxBnBZPZEmSWyv/s2TcAAAD//wMAUEsDBAoAAAAAAAAAIQDg67ObigMAAIoD&#10;AAAUAAAAZHJzL21lZGlhL2ltYWdlNC5wbmeJUE5HDQoaCgAAAA1JSERSAAAAGgAAABkIBgAAAC/e&#10;PmAAAAAGYktHRAD/AP8A/6C9p5MAAAAJcEhZcwAADsQAAA7EAZUrDhsAAAMqSURBVEiJ7VVdSFNh&#10;GH7P2aaxSVaaKM5UNsVyot4kBJJTy/zLKWoSIZZuZWWJN91Ff2qgIgmFZkqKif3d+bNNS9SLzQsL&#10;AlcatB3Zz5EuHC4H29z5uumbp/m3SXXVAx+c5/3e7314vnPe9wBCCP7Ump+fTxFFxyC8xlXqIrxH&#10;wj/Cf6E9g+sdmJ6azhlXq4ppCy3EMXGcWHeuoqI7Jjb261ZF3G43Z3BgoJamN84AAExOvs+3WMxR&#10;AAAEQggAACxmc9S9O3c7xtVq2VbF+Hz+2oPmJsXZoqJB7z2Xy8U7Ghfv3NURRVGiUlnx7MrKSsh2&#10;iXa7XdBws/6F2Ww+cqW29uFORbcCgRCCi5WVqpnpmdM4GBQUZDueljZFkARjX7MHaTUaKUKIAADg&#10;cDjuEZUySSwWf2Y7SpZIbIhBpMvl4nlccLnrJId0AwDA4sJCIrvJcrKydVar9SC7Ed9NTBSwc5ob&#10;G1v8btj+vr46tpPHXZ0lwcHBK2zbmVlZw/LLihbMlaNjpdihryC1Go0Uk7Ly8h6RSPRlq8QahaKF&#10;JEkGAMBoNMZQBoPYLyHKQHkOJKemzG6XGBIS8l0oFBow1+l0Kf4IcRmG8TTth7m5E+usl+mNdbfb&#10;03dmkynaLyE26X++8b52w+qq7YA/QnseQQ6HY58/+b85SklN1UZERBh9OZiQkPBpz0I1Cnnrmdzc&#10;t/4U8BWkQCD4gckStST6GyIAAKQkSTKHycuhIbnVaj20XTJN05Hsr9QvobLy8h5MKINBLL9UPWy3&#10;2wXsJIZhSJVSWSIrLJxrbmxq9XUq0Mt0JH4mnE4n75Q0c9FoNMbgYFhYmCUjUzoSEBDocDodgVqN&#10;VrpEUZ5rrW9ouH39Rt1978IGvT4uW5q5iDmfz187lpj4EeDX9B4bHS2tu3rttY+3ACczMsa6e3sK&#10;8EjCQAgRGenpepNxczOTAAC5eXlv2jsenQ89HLq8kwCPx3NVy+VtT7o6i71FAAAIgkBt7e0XuFzu&#10;+qY9/IcFALDZbPufdnbdUo6Nluq/6eNxXCgUGvIK8l9VVlV1hIeHm3ZzPK5Wy3qf9TTYbKvBOPYT&#10;E7usp3mjCdUAAAAASUVORK5CYIJQSwMECgAAAAAAAAAhAGoaTtXIAgAAyAIAABQAAABkcnMvbWVk&#10;aWEvaW1hZ2UyLnBuZ4lQTkcNChoKAAAADUlIRFIAAAAXAAAAGwgGAAAAl+gU2wAAAAZiS0dEAP8A&#10;/wD/oL2nkwAAAAlwSFlzAAAOxAAADsQBlSsOGwAAAmhJREFUSIljVJZX+M8ABfIKCnf2HtivykAl&#10;wEQtg0YNH2SGMzIy/i8oKqyjpuEsMEZza2uGr5/fcnyKf//+zbpzx47gM6fP2Hz9+oUXJi4nJ3/X&#10;ycV5s7a29nkUDcryCv9nz5xZ8v//fwZc+N+/f4y7du4McHZwvKUsr/AfFy4qKFz89MkTOZg+hgl9&#10;fY34DP7//z9Df29vEz5DkbGxvsHbmzdu6Pz//5+B8d+/f4yMjIz/McIACq5du2bg5+V9Hl2cl4/3&#10;IyMD4//fv3+zff/+nQtZzsDQ8MTqdWut8Lr4////DFnpGWuRXebp5n753t27ajD5379/s6xetSpR&#10;VVHpL7K6I4cPu+A1+Mnjx/LIGixNzZ4hhykyXrRgQQ6y2pTEpC140/mF8xcskPkpaak9UtLSj7Cp&#10;jYmLmyonL38Xxj9/7pwlXsM/fPwghMxX19C4hEstIyPjf01NzYtwvR8+CJGUQ/FFPDb5YVC2YAOE&#10;goEiwykFeA1nY2P7icx//fq1BD71yPKsrKy/8RqugZb0Vq9clfz3719mbGpvXL+ud/7cOUsYX11D&#10;4xJew7W0tc+rqKpeg/FPHD/u2Nrc3I+u7tWrV5KpySlb/v37BzfPL8B/KeP///jjbNPGjVFF+QVL&#10;kcUMDA1O6unrn2JkZPz//ft3rj27dge8e/dOBCYvLCLy6sDhQ4oEDf/79y9zeEjI0QvnL5jjVYgE&#10;2jo7UsLCw+cSTC3MzMx/Z8+b5+3h6bmWkFo+Pr4Pza2tGWHh4XMZGBgYCBa5yPjUyZO2iXHx2/W0&#10;tD8jl4AONrb3Wptbet+9eyeMrB4A4mymt0ETN0sAAAAASUVORK5CYIJQSwMECgAAAAAAAAAhAM3M&#10;QQ5dAgAAXQIAABQAAABkcnMvbWVkaWEvaW1hZ2UxLnBuZ4lQTkcNChoKAAAADUlIRFIAAAAOAAAA&#10;GwgGAAAATFO++QAAAAZiS0dEAP8A/wD/oL2nkwAAAAlwSFlzAAAOxAAADsQBlSsOGwAAAf1JREFU&#10;OI1j+P//PwMxePq0aRXK8gr/YZiJgUwwqhEPYEHmHNi/32vL5s0Rnz5+EmRgYGBQUVW5lpic3C8q&#10;KvoCq8bPnz/zNdbXT9mwbn0ssuS+vXt9Vq1YmdLS3paGrpHx////DDmZWWt2bN8ejNM/TEz/LCwt&#10;9x87etQZrvHWrVtanq5uV5EVSklLP1JTU7vy798/puvXrhm8fv1aAsOpK5YtS0cWcHRy2jp91swA&#10;FhaWPwwMDAw/fvzg7Onqal8wb34+ilOdHRxvPbh/X5WBgYFBRkbmwebt2/R5eXk/ISv6+/cvs7uL&#10;63WYOgYGBgamRw8fKsM4nt5eq9E1MTAwMDAzM//18PRcg+Lvf//+weNSUFDoDa4A4uHlQTFwCCW5&#10;Adb4589vVlwKf/38xY6iUUxM7DmMc/zYcaf///8zYtN44vgxJxSNxiYmRxEajznNnzevAF3T7l27&#10;Ak6dPGWHLMZ4+NAh14TYuF1wAUbG/+GREbM1NDUv/v/3j+n8ufOWmzZujEI3jPHv379MPp5eF2/d&#10;vKmDy38MDAwMEhIST1+8eCENdyoTE9O/ydOmhsrJy9/Fpcndw2NdZHTUDGQx5oaGBgYhIaE3oeFh&#10;c3/+/MXx8OFDle/fv3MzMDAwCAkJvcnOy22ura8r+Pjxo9C/f/+YVVVVr6mqql4DALn53l8IOMR+&#10;AAAAAElFTkSuQmCCUEsDBAoAAAAAAAAAIQAJEbO7LQMAAC0DAAAUAAAAZHJzL21lZGlhL2ltYWdl&#10;My5wbmeJUE5HDQoaCgAAAA1JSERSAAAAGAAAACMIBgAAAI7KypYAAAAGYktHRAD/AP8A/6C9p5MA&#10;AAAJcEhZcwAADsQAAA7EAZUrDhsAAALNSURBVEiJY1CWV/gPw1UVFbP+///PQAnOSs9Yi2wmEwON&#10;Ac0tYKG2gbJysve0dXTO0cyCiqqqUmT+MI2D////M544ftzx5IkTDn///mNmZmb6a2RsfMzWzm4n&#10;IyPjf3wG3rt7T/3t2zdiDAwMDIyMjP8xLHj//r1wXU3N9O1bt4Wiy1nb2Oxp62hPkZaReYjLgunT&#10;platX7sujoGBgYGNne0nShB9+fKFLzIs/BA2wxkYGBiOHjniEhwYePLFixfS+HyBDFAs2Ll9R/Cd&#10;27e1GBgYGPj4+D4Ii4i84uTk/Ias5s3rN+Izpk2vJMuCP3/+sKioql5bsXqV7dmLF4ROnjktfurc&#10;WdH4xIRJyOo2rF8f++3bN26SLWBhYfkza+4cXxNT0yOwyOTk5PxWXVtb6OzivBmm7svnz3wHDxzw&#10;JNkCewf77XJycvcwFDEx/cvJy2tCFrt965YOyRaIiIq+wKVQFs3i79+/c5FsAaE0Tg4YPEUFub4b&#10;Zj74//8/IzmGEG3Bg/sPVHEpvHv3rgYyn5ub5zPJFpw8ccLh0sWLpuiKfv36xdbb1d2GLKappXmB&#10;ZAsYGBgY0lJSNm9Yvz7m8+fPfD9//uR4/vy5THlJ6YITx487wtSIiIq8tLWz20mMBSj1ARMT0783&#10;r9+IlxQWLcanKTIqaiYbG9svkn3g7OKySUJC4ik+DWrq6leSU1N7iDEcwwIhYaHXq9ettbSxtdmN&#10;rpCRkfF/XEL85NXr1lry8BAXwQwMDAwsB44cVoRxuLi4vggJCb2Zv2iR++lTp2zv3rmrycAAqfpM&#10;TE0Py8vL3yXWYLgFMjIyD7C51szc/JCZufkhUg1EB4OnqCAWfPzwUQiZT5Wm48L5C/KuXr1i9OPH&#10;D859e/f6wMQ52Dm+U8WC48ePOe3ZtdsfXdzW3m4nzeJAUkrqcU1dXQFNLNDS0rowe+4cH1FR0RcA&#10;TxEtyfX6WUoAAAAASUVORK5CYIJQSwECLQAUAAYACAAAACEAsYJntgoBAAATAgAAEwAAAAAAAAAA&#10;AAAAAAAAAAAAW0NvbnRlbnRfVHlwZXNdLnhtbFBLAQItABQABgAIAAAAIQA4/SH/1gAAAJQBAAAL&#10;AAAAAAAAAAAAAAAAADsBAABfcmVscy8ucmVsc1BLAQItABQABgAIAAAAIQCIsRpHHQQAAAIYAAAO&#10;AAAAAAAAAAAAAAAAADoCAABkcnMvZTJvRG9jLnhtbFBLAQItABQABgAIAAAAIQBXffHq1AAAAK0C&#10;AAAZAAAAAAAAAAAAAAAAAIMGAABkcnMvX3JlbHMvZTJvRG9jLnhtbC5yZWxzUEsBAi0AFAAGAAgA&#10;AAAhAGMQ45PcAAAAAwEAAA8AAAAAAAAAAAAAAAAAjgcAAGRycy9kb3ducmV2LnhtbFBLAQItAAoA&#10;AAAAAAAAIQDg67ObigMAAIoDAAAUAAAAAAAAAAAAAAAAAJcIAABkcnMvbWVkaWEvaW1hZ2U0LnBu&#10;Z1BLAQItAAoAAAAAAAAAIQBqGk7VyAIAAMgCAAAUAAAAAAAAAAAAAAAAAFMMAABkcnMvbWVkaWEv&#10;aW1hZ2UyLnBuZ1BLAQItAAoAAAAAAAAAIQDNzEEOXQIAAF0CAAAUAAAAAAAAAAAAAAAAAE0PAABk&#10;cnMvbWVkaWEvaW1hZ2UxLnBuZ1BLAQItAAoAAAAAAAAAIQAJEbO7LQMAAC0DAAAUAAAAAAAAAAAA&#10;AAAAANwRAABkcnMvbWVkaWEvaW1hZ2UzLnBuZ1BLBQYAAAAACQAJAEICAAA7FQAAAAA=&#10;">
                <v:shape id="Picture 785" o:spid="_x0000_s1027" type="#_x0000_t75" style="position:absolute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eHGxQAAANwAAAAPAAAAZHJzL2Rvd25yZXYueG1sRI9Ba8JA&#10;FITvBf/D8gRvdaNW0egqUigNFKSN4vmZfSbB7Nuwu2r8912h0OMwM98wq01nGnEj52vLCkbDBARx&#10;YXXNpYLD/uN1DsIHZI2NZVLwIA+bde9lham2d/6hWx5KESHsU1RQhdCmUvqiIoN+aFvi6J2tMxii&#10;dKXUDu8Rbho5TpKZNFhzXKiwpfeKikt+NQom36P8mp/2u8yd68f083iatdmXUoN+t12CCNSF//Bf&#10;O9MKFtM3eJ6JR0CufwEAAP//AwBQSwECLQAUAAYACAAAACEA2+H2y+4AAACFAQAAEwAAAAAAAAAA&#10;AAAAAAAAAAAAW0NvbnRlbnRfVHlwZXNdLnhtbFBLAQItABQABgAIAAAAIQBa9CxbvwAAABUBAAAL&#10;AAAAAAAAAAAAAAAAAB8BAABfcmVscy8ucmVsc1BLAQItABQABgAIAAAAIQAFKeHGxQAAANwAAAAP&#10;AAAAAAAAAAAAAAAAAAcCAABkcnMvZG93bnJldi54bWxQSwUGAAAAAAMAAwC3AAAA+QIAAAAA&#10;">
                  <v:imagedata r:id="rId629" o:title=""/>
                </v:shape>
                <v:shape id="Picture 784" o:spid="_x0000_s1028" type="#_x0000_t75" style="position:absolute;left:139;width:16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hkxxwAAANwAAAAPAAAAZHJzL2Rvd25yZXYueG1sRI/RasJA&#10;FETfC/7Dcgu+lLpRa9DUVbS01EIfmsQPuGSvSTB7N2TXGP++Wyj4OMzMGWa9HUwjeupcbVnBdBKB&#10;IC6srrlUcMw/npcgnEfW2FgmBTdysN2MHtaYaHvllPrMlyJA2CWooPK+TaR0RUUG3cS2xME72c6g&#10;D7Irpe7wGuCmkbMoiqXBmsNChS29VVScs4tR8PITf+ezz2Px9XTpY5Of9tn7PFVq/DjsXkF4Gvw9&#10;/N8+aAWrxQL+zoQjIDe/AAAA//8DAFBLAQItABQABgAIAAAAIQDb4fbL7gAAAIUBAAATAAAAAAAA&#10;AAAAAAAAAAAAAABbQ29udGVudF9UeXBlc10ueG1sUEsBAi0AFAAGAAgAAAAhAFr0LFu/AAAAFQEA&#10;AAsAAAAAAAAAAAAAAAAAHwEAAF9yZWxzLy5yZWxzUEsBAi0AFAAGAAgAAAAhAHI+GTHHAAAA3AAA&#10;AA8AAAAAAAAAAAAAAAAABwIAAGRycy9kb3ducmV2LnhtbFBLBQYAAAAAAwADALcAAAD7AgAAAAA=&#10;">
                  <v:imagedata r:id="rId630" o:title=""/>
                </v:shape>
                <v:shape id="Picture 783" o:spid="_x0000_s1029" type="#_x0000_t75" style="position:absolute;left:345;width:180;height: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upUxQAAANwAAAAPAAAAZHJzL2Rvd25yZXYueG1sRI/dasJA&#10;FITvC77Dcgq9KXWjoaFGV0ltFfHOnwc4ZI9JaPZs2N2a9O1dQejlMDPfMIvVYFpxJecbywom4wQE&#10;cWl1w5WC82nz9gHCB2SNrWVS8EceVsvR0wJzbXs+0PUYKhEh7HNUUIfQ5VL6siaDfmw74uhdrDMY&#10;onSV1A77CDetnCZJJg02HBdq7GhdU/lz/DUKuq/1py+32XRffL8W6SVNXb9JlXp5Hoo5iEBD+A8/&#10;2jutYPaewf1MPAJyeQMAAP//AwBQSwECLQAUAAYACAAAACEA2+H2y+4AAACFAQAAEwAAAAAAAAAA&#10;AAAAAAAAAAAAW0NvbnRlbnRfVHlwZXNdLnhtbFBLAQItABQABgAIAAAAIQBa9CxbvwAAABUBAAAL&#10;AAAAAAAAAAAAAAAAAB8BAABfcmVscy8ucmVsc1BLAQItABQABgAIAAAAIQAwIupUxQAAANwAAAAP&#10;AAAAAAAAAAAAAAAAAAcCAABkcnMvZG93bnJldi54bWxQSwUGAAAAAAMAAwC3AAAA+QIAAAAA&#10;">
                  <v:imagedata r:id="rId631" o:title=""/>
                </v:shape>
                <v:shape id="Picture 782" o:spid="_x0000_s1030" type="#_x0000_t75" style="position:absolute;left:561;top:15;width:20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kN7xgAAANwAAAAPAAAAZHJzL2Rvd25yZXYueG1sRI9Ba8JA&#10;FITvBf/D8gq9SN2ktFVTV5FQ0VNB68XbM/vMBrNvQ3abpP/eLQg9DjPzDbNYDbYWHbW+cqwgnSQg&#10;iAunKy4VHL83zzMQPiBrrB2Tgl/ysFqOHhaYadfznrpDKEWEsM9QgQmhyaT0hSGLfuIa4uhdXGsx&#10;RNmWUrfYR7it5UuSvEuLFccFgw3lhorr4ccq2DTnV/+Z5heud9XX9jQ14/N1r9TT47D+ABFoCP/h&#10;e3unFczfpvB3Jh4BubwBAAD//wMAUEsBAi0AFAAGAAgAAAAhANvh9svuAAAAhQEAABMAAAAAAAAA&#10;AAAAAAAAAAAAAFtDb250ZW50X1R5cGVzXS54bWxQSwECLQAUAAYACAAAACEAWvQsW78AAAAVAQAA&#10;CwAAAAAAAAAAAAAAAAAfAQAAX3JlbHMvLnJlbHNQSwECLQAUAAYACAAAACEAoAJDe8YAAADcAAAA&#10;DwAAAAAAAAAAAAAAAAAHAgAAZHJzL2Rvd25yZXYueG1sUEsFBgAAAAADAAMAtwAAAPoCAAAAAA==&#10;">
                  <v:imagedata r:id="rId632" o:title=""/>
                </v:shape>
                <w10:anchorlock/>
              </v:group>
            </w:pict>
          </mc:Fallback>
        </mc:AlternateContent>
      </w:r>
      <w:r w:rsidR="0079157D">
        <w:rPr>
          <w:position w:val="25"/>
        </w:rPr>
        <w:tab/>
      </w:r>
      <w:r>
        <w:rPr>
          <w:noProof/>
          <w:position w:val="25"/>
          <w:lang w:val="fr-FR" w:eastAsia="fr-FR"/>
        </w:rPr>
        <mc:AlternateContent>
          <mc:Choice Requires="wpg">
            <w:drawing>
              <wp:inline distT="0" distB="0" distL="0" distR="0">
                <wp:extent cx="659130" cy="185420"/>
                <wp:effectExtent l="0" t="0" r="7620" b="0"/>
                <wp:docPr id="946" name="Group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9130" cy="185420"/>
                          <a:chOff x="0" y="0"/>
                          <a:chExt cx="1038" cy="292"/>
                        </a:xfrm>
                      </wpg:grpSpPr>
                      <pic:pic xmlns:pic="http://schemas.openxmlformats.org/drawingml/2006/picture">
                        <pic:nvPicPr>
                          <pic:cNvPr id="947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" y="88"/>
                            <a:ext cx="22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8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0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88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1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8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2" name="AutoShape 775"/>
                        <wps:cNvSpPr>
                          <a:spLocks/>
                        </wps:cNvSpPr>
                        <wps:spPr bwMode="auto">
                          <a:xfrm>
                            <a:off x="944" y="88"/>
                            <a:ext cx="93" cy="145"/>
                          </a:xfrm>
                          <a:custGeom>
                            <a:avLst/>
                            <a:gdLst>
                              <a:gd name="T0" fmla="+- 0 971 944"/>
                              <a:gd name="T1" fmla="*/ T0 w 93"/>
                              <a:gd name="T2" fmla="+- 0 91 89"/>
                              <a:gd name="T3" fmla="*/ 91 h 145"/>
                              <a:gd name="T4" fmla="+- 0 944 944"/>
                              <a:gd name="T5" fmla="*/ T4 w 93"/>
                              <a:gd name="T6" fmla="+- 0 91 89"/>
                              <a:gd name="T7" fmla="*/ 91 h 145"/>
                              <a:gd name="T8" fmla="+- 0 944 944"/>
                              <a:gd name="T9" fmla="*/ T8 w 93"/>
                              <a:gd name="T10" fmla="+- 0 234 89"/>
                              <a:gd name="T11" fmla="*/ 234 h 145"/>
                              <a:gd name="T12" fmla="+- 0 971 944"/>
                              <a:gd name="T13" fmla="*/ T12 w 93"/>
                              <a:gd name="T14" fmla="+- 0 234 89"/>
                              <a:gd name="T15" fmla="*/ 234 h 145"/>
                              <a:gd name="T16" fmla="+- 0 971 944"/>
                              <a:gd name="T17" fmla="*/ T16 w 93"/>
                              <a:gd name="T18" fmla="+- 0 143 89"/>
                              <a:gd name="T19" fmla="*/ 143 h 145"/>
                              <a:gd name="T20" fmla="+- 0 968 944"/>
                              <a:gd name="T21" fmla="*/ T20 w 93"/>
                              <a:gd name="T22" fmla="+- 0 116 89"/>
                              <a:gd name="T23" fmla="*/ 116 h 145"/>
                              <a:gd name="T24" fmla="+- 0 968 944"/>
                              <a:gd name="T25" fmla="*/ T24 w 93"/>
                              <a:gd name="T26" fmla="+- 0 115 89"/>
                              <a:gd name="T27" fmla="*/ 115 h 145"/>
                              <a:gd name="T28" fmla="+- 0 971 944"/>
                              <a:gd name="T29" fmla="*/ T28 w 93"/>
                              <a:gd name="T30" fmla="+- 0 110 89"/>
                              <a:gd name="T31" fmla="*/ 110 h 145"/>
                              <a:gd name="T32" fmla="+- 0 971 944"/>
                              <a:gd name="T33" fmla="*/ T32 w 93"/>
                              <a:gd name="T34" fmla="+- 0 91 89"/>
                              <a:gd name="T35" fmla="*/ 91 h 145"/>
                              <a:gd name="T36" fmla="+- 0 971 944"/>
                              <a:gd name="T37" fmla="*/ T36 w 93"/>
                              <a:gd name="T38" fmla="+- 0 110 89"/>
                              <a:gd name="T39" fmla="*/ 110 h 145"/>
                              <a:gd name="T40" fmla="+- 0 968 944"/>
                              <a:gd name="T41" fmla="*/ T40 w 93"/>
                              <a:gd name="T42" fmla="+- 0 115 89"/>
                              <a:gd name="T43" fmla="*/ 115 h 145"/>
                              <a:gd name="T44" fmla="+- 0 968 944"/>
                              <a:gd name="T45" fmla="*/ T44 w 93"/>
                              <a:gd name="T46" fmla="+- 0 116 89"/>
                              <a:gd name="T47" fmla="*/ 116 h 145"/>
                              <a:gd name="T48" fmla="+- 0 971 944"/>
                              <a:gd name="T49" fmla="*/ T48 w 93"/>
                              <a:gd name="T50" fmla="+- 0 143 89"/>
                              <a:gd name="T51" fmla="*/ 143 h 145"/>
                              <a:gd name="T52" fmla="+- 0 971 944"/>
                              <a:gd name="T53" fmla="*/ T52 w 93"/>
                              <a:gd name="T54" fmla="+- 0 110 89"/>
                              <a:gd name="T55" fmla="*/ 110 h 145"/>
                              <a:gd name="T56" fmla="+- 0 1013 944"/>
                              <a:gd name="T57" fmla="*/ T56 w 93"/>
                              <a:gd name="T58" fmla="+- 0 89 89"/>
                              <a:gd name="T59" fmla="*/ 89 h 145"/>
                              <a:gd name="T60" fmla="+- 0 999 944"/>
                              <a:gd name="T61" fmla="*/ T60 w 93"/>
                              <a:gd name="T62" fmla="+- 0 89 89"/>
                              <a:gd name="T63" fmla="*/ 89 h 145"/>
                              <a:gd name="T64" fmla="+- 0 991 944"/>
                              <a:gd name="T65" fmla="*/ T64 w 93"/>
                              <a:gd name="T66" fmla="+- 0 91 89"/>
                              <a:gd name="T67" fmla="*/ 91 h 145"/>
                              <a:gd name="T68" fmla="+- 0 985 944"/>
                              <a:gd name="T69" fmla="*/ T68 w 93"/>
                              <a:gd name="T70" fmla="+- 0 96 89"/>
                              <a:gd name="T71" fmla="*/ 96 h 145"/>
                              <a:gd name="T72" fmla="+- 0 978 944"/>
                              <a:gd name="T73" fmla="*/ T72 w 93"/>
                              <a:gd name="T74" fmla="+- 0 100 89"/>
                              <a:gd name="T75" fmla="*/ 100 h 145"/>
                              <a:gd name="T76" fmla="+- 0 972 944"/>
                              <a:gd name="T77" fmla="*/ T76 w 93"/>
                              <a:gd name="T78" fmla="+- 0 107 89"/>
                              <a:gd name="T79" fmla="*/ 107 h 145"/>
                              <a:gd name="T80" fmla="+- 0 971 944"/>
                              <a:gd name="T81" fmla="*/ T80 w 93"/>
                              <a:gd name="T82" fmla="+- 0 110 89"/>
                              <a:gd name="T83" fmla="*/ 110 h 145"/>
                              <a:gd name="T84" fmla="+- 0 971 944"/>
                              <a:gd name="T85" fmla="*/ T84 w 93"/>
                              <a:gd name="T86" fmla="+- 0 134 89"/>
                              <a:gd name="T87" fmla="*/ 134 h 145"/>
                              <a:gd name="T88" fmla="+- 0 973 944"/>
                              <a:gd name="T89" fmla="*/ T88 w 93"/>
                              <a:gd name="T90" fmla="+- 0 127 89"/>
                              <a:gd name="T91" fmla="*/ 127 h 145"/>
                              <a:gd name="T92" fmla="+- 0 983 944"/>
                              <a:gd name="T93" fmla="*/ T92 w 93"/>
                              <a:gd name="T94" fmla="+- 0 118 89"/>
                              <a:gd name="T95" fmla="*/ 118 h 145"/>
                              <a:gd name="T96" fmla="+- 0 989 944"/>
                              <a:gd name="T97" fmla="*/ T96 w 93"/>
                              <a:gd name="T98" fmla="+- 0 115 89"/>
                              <a:gd name="T99" fmla="*/ 115 h 145"/>
                              <a:gd name="T100" fmla="+- 0 1026 944"/>
                              <a:gd name="T101" fmla="*/ T100 w 93"/>
                              <a:gd name="T102" fmla="+- 0 115 89"/>
                              <a:gd name="T103" fmla="*/ 115 h 145"/>
                              <a:gd name="T104" fmla="+- 0 1037 944"/>
                              <a:gd name="T105" fmla="*/ T104 w 93"/>
                              <a:gd name="T106" fmla="+- 0 100 89"/>
                              <a:gd name="T107" fmla="*/ 100 h 145"/>
                              <a:gd name="T108" fmla="+- 0 1033 944"/>
                              <a:gd name="T109" fmla="*/ T108 w 93"/>
                              <a:gd name="T110" fmla="+- 0 96 89"/>
                              <a:gd name="T111" fmla="*/ 96 h 145"/>
                              <a:gd name="T112" fmla="+- 0 1029 944"/>
                              <a:gd name="T113" fmla="*/ T112 w 93"/>
                              <a:gd name="T114" fmla="+- 0 93 89"/>
                              <a:gd name="T115" fmla="*/ 93 h 145"/>
                              <a:gd name="T116" fmla="+- 0 1019 944"/>
                              <a:gd name="T117" fmla="*/ T116 w 93"/>
                              <a:gd name="T118" fmla="+- 0 89 89"/>
                              <a:gd name="T119" fmla="*/ 89 h 145"/>
                              <a:gd name="T120" fmla="+- 0 1013 944"/>
                              <a:gd name="T121" fmla="*/ T120 w 93"/>
                              <a:gd name="T122" fmla="+- 0 89 89"/>
                              <a:gd name="T123" fmla="*/ 89 h 145"/>
                              <a:gd name="T124" fmla="+- 0 1026 944"/>
                              <a:gd name="T125" fmla="*/ T124 w 93"/>
                              <a:gd name="T126" fmla="+- 0 115 89"/>
                              <a:gd name="T127" fmla="*/ 115 h 145"/>
                              <a:gd name="T128" fmla="+- 0 1003 944"/>
                              <a:gd name="T129" fmla="*/ T128 w 93"/>
                              <a:gd name="T130" fmla="+- 0 115 89"/>
                              <a:gd name="T131" fmla="*/ 115 h 145"/>
                              <a:gd name="T132" fmla="+- 0 1007 944"/>
                              <a:gd name="T133" fmla="*/ T132 w 93"/>
                              <a:gd name="T134" fmla="+- 0 116 89"/>
                              <a:gd name="T135" fmla="*/ 116 h 145"/>
                              <a:gd name="T136" fmla="+- 0 1014 944"/>
                              <a:gd name="T137" fmla="*/ T136 w 93"/>
                              <a:gd name="T138" fmla="+- 0 119 89"/>
                              <a:gd name="T139" fmla="*/ 119 h 145"/>
                              <a:gd name="T140" fmla="+- 0 1017 944"/>
                              <a:gd name="T141" fmla="*/ T140 w 93"/>
                              <a:gd name="T142" fmla="+- 0 121 89"/>
                              <a:gd name="T143" fmla="*/ 121 h 145"/>
                              <a:gd name="T144" fmla="+- 0 1019 944"/>
                              <a:gd name="T145" fmla="*/ T144 w 93"/>
                              <a:gd name="T146" fmla="+- 0 124 89"/>
                              <a:gd name="T147" fmla="*/ 124 h 145"/>
                              <a:gd name="T148" fmla="+- 0 1026 944"/>
                              <a:gd name="T149" fmla="*/ T148 w 93"/>
                              <a:gd name="T150" fmla="+- 0 115 89"/>
                              <a:gd name="T151" fmla="*/ 115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4" y="27"/>
                                </a:lnTo>
                                <a:lnTo>
                                  <a:pt x="24" y="26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4" y="26"/>
                                </a:lnTo>
                                <a:lnTo>
                                  <a:pt x="24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7" y="2"/>
                                </a:lnTo>
                                <a:lnTo>
                                  <a:pt x="41" y="7"/>
                                </a:lnTo>
                                <a:lnTo>
                                  <a:pt x="34" y="11"/>
                                </a:lnTo>
                                <a:lnTo>
                                  <a:pt x="28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5"/>
                                </a:lnTo>
                                <a:lnTo>
                                  <a:pt x="29" y="38"/>
                                </a:lnTo>
                                <a:lnTo>
                                  <a:pt x="39" y="29"/>
                                </a:lnTo>
                                <a:lnTo>
                                  <a:pt x="45" y="26"/>
                                </a:lnTo>
                                <a:lnTo>
                                  <a:pt x="82" y="26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5" y="4"/>
                                </a:lnTo>
                                <a:lnTo>
                                  <a:pt x="75" y="0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6"/>
                                </a:moveTo>
                                <a:lnTo>
                                  <a:pt x="59" y="26"/>
                                </a:lnTo>
                                <a:lnTo>
                                  <a:pt x="63" y="27"/>
                                </a:lnTo>
                                <a:lnTo>
                                  <a:pt x="70" y="30"/>
                                </a:lnTo>
                                <a:lnTo>
                                  <a:pt x="73" y="32"/>
                                </a:lnTo>
                                <a:lnTo>
                                  <a:pt x="75" y="35"/>
                                </a:lnTo>
                                <a:lnTo>
                                  <a:pt x="82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0E9106" id="Group 774" o:spid="_x0000_s1026" style="width:51.9pt;height:14.6pt;mso-position-horizontal-relative:char;mso-position-vertical-relative:line" coordsize="1038,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3XSr6gsAAGFEAAAOAAAAZHJzL2Uyb0RvYy54bWzsXG2vm8oR/l6p/wH5&#10;YyvHLAYDVk6ukvMSXSlto176AzgYH6Nrgwuc46RV/3ufWVh7lzNrcxOp0k0dKccvDMPMMy87Mwt+&#10;+9OX3dZ5yeumqMqbiXjjTpy8zKpVUT7dTP6RPEyjidO0ablKt1WZ30y+5s3kp3d//MPbw36Ze9Wm&#10;2q7y2gGTslke9jeTTdvul7NZk23yXdq8qfZ5iYPrqt6lLT7WT7NVnR7Afbedea67mB2qerWvqyxv&#10;Gnx71x2cvJP81+s8a/+2Xjd562xvJpCtlX9r+feR/s7evU2XT3W63xRZL0b6DVLs0qLERY+s7tI2&#10;dZ7r4hWrXZHVVVOt2zdZtZtV63WR5VIHaCPcgTYf6+p5L3V5Wh6e9keYAO0Ap29mm/315XPtFKub&#10;SewvJk6Z7mAkeV0nDH2C57B/WoLqY73/Zf+57nTE209V9muDw7Phcfr81BE7j4e/VCswTJ/bSsLz&#10;ZV3viAUUd75IK3w9WiH/0joZvlwEsZjDVhkOiSjwvd5K2QamfHVWtrnvzxPuHM5GZ3mxR5LP0mV3&#10;PSljL9O7t/siW+J/jybevULzstfhrPa5zic9k90oHru0/vV5P4Xh92lbPBbbov0qnRjQkFDly+ci&#10;I4jpg26YUBkGx+myThhJTBRdd1ZKWkmzOGV1u0nLp/x9s0cEAEYwUF/VdXXY5Omqoa8JJZOL/GhI&#10;8rgt9g/Fdkt2o/e9zgiigRMysHUOfldlz7u8bLuIrfMt1K/KZlPsm4lTL/PdYw4HrH9eCekkcIRP&#10;TUuXI5eQUfRvL3rvurH3YXobuLdT3w3vp+9jP5yG7n3ou34kbsXtf+hs4S+fmxwwpNu7fdHLim9f&#10;ScuGTJ9cumCUQe28pDJ1dP4EgaRfKRHhYgQJydrU2d8BNujwvq3zNtvQ2zWQ678H8fGAhPmELNmg&#10;QXh9W8R4rtc7/nxhOD5com7aj3m1c+gNMIaEEuP0BRB3OikSkrasyNJSh21pfAHhu2+U6rp1Yje+&#10;j+4jf+p7i3tY5+5u+v7h1p8uHkQY3M3vbm/vhLLOplit8pIu8/3GkVhX22Kl/LOpnx5vt3VntAf5&#10;rwekOZHNyElOYiiDErOTw8XC890PXjx9WETh1H/wg2kcutHUFfGHeOH6sX/3YKr0qSjz71fJOSAV&#10;B14graQJTQ6m6ebKf691S5e7osWKui12N5PoSJQuKeTvy5U0bZsW2+69BgWJf4IC5laGlq5Kztnn&#10;Cvjq7zGJYm3oVrfPKomGMeFnpr8fIIl60nWU9XSfvibRroDwqFBAnRBF5AAdQlR5eCg1urLDl0cQ&#10;BKpgUUnymkevefT/O4/Gr/OoDJYfLo/Or3n0Qvvmx3AGJo8KgYZDtm9+0Jco1zx6M7nWo9d69Dht&#10;CVBqDOvR8IesR/1rHr2QRxc+JjxcHnWRX+VAy5WjuGs9Kocx1zx6zaOnPEqzTTm1PvX1cgj2w9Wj&#10;3Ujo2tfbtxPC2OfzqJirevTa11/no/+L+ehhj/3MRu2V4NO4/QfazeR2An/ZpPscdRSx1XaGAsz9&#10;u+T3HjtskgjbdrLn6inVnl2jb9hJHt0RIhu18RD7fGzFx9AatnrZc7f1QBM2td2ADdJVv7fztOpF&#10;T1AJr3dbbLv+eeq4ThwKhy4mJ3MnIqT5juhPMydxnYODCw9IAIbORziRHPDSNdWlIOyRSyycjSO6&#10;DlWngZ46G9/nxAkUEYnjs+JgO1Xnw4mDsu+iOBhV6mx4cVAnHhklESuOMGH25j6DDzXuR0ZEwiIk&#10;BkhbLKaDnQiPl8pE2yKVjrZdqgHgFql0zBOx4KUyQRf+nMNKB51IWKxopKzbbxFx7uTpuCeexb9N&#10;2AWEf+3hno46kfBSmbDHFql03BOPd3PPhF2IgJNKR51IeKlM2C2ZwNNxTzze2+kGAg12IVxGqrmO&#10;OpGwUs1N2C1SzXXckznv7fMB7FxOmOug23IU9nl19Wwy6agnc97XaS/kMlI65lakfBN0i1f5OuqJ&#10;z/u6b4LOe5WvY271Klq4NAVtUumwJ8iy3ApDt8horPgIpGa+I8LaYI1A7DDprCwW9HXcE5/3dRol&#10;6VKx2SrQUbdmKyooNFYWqQId9yTgfT0wYecjMNBRt/pVMIDdFXMuiQY68EnAu3tg4h7FTF4IdNRB&#10;waaFhYl6HMecTAsd9mTBO/vCRJ2VaaFjbpXJxDxG+mBKqYUOerLgXX1hYg5Or9eahQ64LVUtTMDj&#10;KGBl0iFPsBxx4RcOIOfWv1AHPLYsf6EJeByyi3KoQ56EvJvjJjk9YoTLLTQoyXsiSgkgYT0qHECO&#10;KzLWC3XQk5D38tAEXbghYz7c/6BLFfJS4VYzXUFLSoh02JOI9/PIhJ1PCZGOujUlRCbsNql03JOI&#10;9/TIhF2whXGko04krAVxQ4GJFZunEEgn3JOI9/XYhF14nAVjHXUiYaXC3ZCGVBErFTVyx2UriXlv&#10;pwGLtj4IETF+FeuoEwkvlQl7jJzGeHus454gnrm8EJuw88UC7VUe9bMWCwhORSa7UeF6C04u4erQ&#10;JxTTnGQ43WTHVse4c1VRyZLBUh4L7AIY6LvzkJdNNwBk4/1euKYF+NSF1KEuei53CXdgA3fOepmg&#10;LY2jGSAb7/2Ie0XWDQW4VC+3mY+8bLleDLpVmIT1NEFDwiO3BKfxFhWmEWK2NRS6BUDCRgBqQ3XF&#10;3teERTLdBJCMjwJEmsGOLSOE0PG31RFi0LXC23lrmn0rTuMx88wo4CUzOle7ZCb81vjEHZS6NS3N&#10;qxjVvSKzaszsucMzDYCAsqCm2wCTEUsMvOphuc5aDJpYW+4YdLGQjc8dZh8rLI0sVkCFSOe67CxC&#10;GL2stRUSg24W3sbO3MRcN0OC03hve9XRcjW+mOtGQFhYYnTQ00I2HjezqxWWtlYM+1qPq6vRnil0&#10;KeeChs8fg84WsvH5AzNOPRYsza0YdreImdc1vzDbW9BYZBvGgmUdNTtcYWlxxbDH5ddRs8nVx0zY&#10;Oj9OntNNd+97usy+lP00Gu8cPDFBD6PQvHpfNfSkSYJFHvvyiRw1gwWo6KiFGCgTsbyL4yIxvI+I&#10;MXDFFPsiNa1NklwN2c9LIhAoklwOwC9ypyxO5MjAY4Sh1CrJx2lK8zoiR6Iaw50SkCQfpyrlBEk+&#10;TlUKUyJHhI0RhiJHko9TlZyZyOGHY7jTHEWSj1OV5huSfJyqNHogckwOxghDUwFJPk7VRa8q+u0x&#10;3KmXJu7d5tRFj6QmV5KPU5W6TyJH7zhGmKhXFU3dKPJeVXRbY8ipkSJh0AaNIu9VRX8yhhxJvmNP&#10;TcO4E3ptqZIfd0KvL9XXo044ZieUveNO6HWmanTUCSpDiZEpSqgcRaXbuCsopUemKaHyFBU5o66g&#10;MhVVHqNOULmKyoFxJyhLY40ed4JS2kxYXXj2KyM9MjZ8eraeOHh69pEugrUybWlBVW/lA0wIgQ2e&#10;L0T6pK931UueVJKgpWWVymlEiHpI83R4W+pkaAE1KnVMve4lq46m38WF3Oqoeu2o+guOJMPkukNP&#10;MVGvPTOUviSXwlgdVa8mlXogTx1Vr4ZgcO+zVzTxUiyybdXk0gQnBHm2p+Pq3N8k5DiFOyEvgder&#10;MlTYrku/0MgHXmFgmyq0kwCrKDKlp3rt9KXa9aJL9WF33rzU/4DTMUOq66jXHl8UwUSl7jpSR9Ur&#10;by11VL0aVN39CnZP7yIaLdA5h6Leh3BQiUhdSb32aHWQokU+x4uGusTrPFW/KF7Aiyaj4HUe+n71&#10;Ph+kNHEHp/PuMHAtpb3dF4e6Wp2xx/c8JrSlQ8idV5c2PUCFYcA5K/T1Fbr8s1QdKscVS2msXju7&#10;D7VURxUucD7K+bJtOSZ/fKnf8GN/ctWbiweMlzoxDbLf9MTx7/XxXPykQ/8U7nc8kavu2upuCHus&#10;Vl/x6Hhd4QFvOAt+jQNvNlX9r4lzwC9b3Eyafz6n9GMF259L3IcWC5+GGq384AchjOHU+pFH/Uha&#10;ZmB1M2kn6I/p7W2LTzjleV8XTxtcqXtov6zoFrR1IR8qJ/k6qeAk9AG3wsl38ncspOP0v7lBP5Sh&#10;f5ZUp18GefdfAA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wQUAAYACAAAACEAIh/P0tsAAAAEAQAADwAAAGRycy9kb3ducmV2LnhtbEyPQWvCQBCF&#10;74X+h2UKvdVNIpaaZiMirScpVAXxNmbHJJidDdk1if++ay/t5cHwhve+ly1G04ieOldbVhBPIhDE&#10;hdU1lwr2u8+XNxDOI2tsLJOCGzlY5I8PGabaDvxN/daXIoSwS1FB5X2bSumKigy6iW2Jg3e2nUEf&#10;zq6UusMhhJtGJlH0Kg3WHBoqbGlVUXHZXo2C9YDDchp/9JvLeXU77mZfh01MSj0/jct3EJ5G//cM&#10;d/yADnlgOtkraycaBWGI/9W7F03DjJOCZJ6AzDP5Hz7/AQAA//8DAFBLAwQKAAAAAAAAACEA257W&#10;TmcDAABnAwAAFAAAAGRycy9tZWRpYS9pbWFnZTQucG5niVBORw0KGgoAAAANSUhEUgAAAA8AAAAb&#10;CAYAAACjkdXHAAAABmJLR0QA/wD/AP+gvaeTAAAACXBIWXMAAA7EAAAOxAGVKw4bAAADB0lEQVQ4&#10;jeWUX0hTcRTHz92u98qaqeCGbWtKE3WWOlOSHBXWg9OXtKmJaSH+R0WJAvVJzKDsKUrFkgximBkr&#10;tZcIzAhTY2ptcxOVwMXc1tKYuendv9tD3nFdy+q5Az/4nS+/zznndzi/H0KSJAAAuFyuoIcP+psG&#10;FIoag8FwCAAgODh4K/PM6RfNLS1X+QLBSk9XV6tuXpcCO4aQJAmm1dWD1RWVIzqdTgIBjMVi2duv&#10;d9SMDo8Uvxkfz/bBXq8XKZTnT8zNzh4PBFLGYDC8XC7XZDab+ZSGzqhUUn9QkpIydTb3rALDcMLu&#10;sLNHh0eKNWp1Gh0EAIDG+oYBUVQ0Sa3i80Wvt7e3cZIkgVoej4fR3tZ2m35OFBVNIhnH0o0Wi4VH&#10;NWhieoofGhr6zb/szc3NkJMZUsPGxkaY7yoUSJUbCAQAYLPZ3xOTklS7+kB3MAwj9moaiqKu38L/&#10;av8ljKKom3LW19c5ex1eW1vj7oJFMTF6ytFqNKkzKpU0EDiv1R7VajSpu+DsnJwhulBVXjGq1+mT&#10;6ZpGrU673Nik8A+IfLVauSekUoOTcOI+EUFIsVj8EcMxwm53sJcWFw8HqoZ5s7PTTpKATE1OZtKD&#10;Wq3WSLPZLFjfuWdkZKRRFCNasJgtvpfFAACoa6jvaLvWXheyP8QWKMORxMQZxeDjU2Fh4Wt0HaXK&#10;LCkt7c6SyZTPlc9Kl5eWEig9SZL8Xp6f34/j+C9zj9IdDodjrqyuuhUoOwCA2+0OovYYhjl9Q2Kz&#10;2cIJgsADYz/fM/3HESeIPzAAAEwmk6CooPBta3NLn9PpxPzBra0tVk1l1bDD4dhHafKCgn5keXk5&#10;vuzipZerRqMQAEAoFH6qrq29ERsXqwUEIb9YLLy+e/ev0LPyBfyVV2Njscjc7Fx6oVz+zuv1/tWc&#10;IwhC3u3pzs+SyZQMSYpkuru3Ny+CE2H5E3iAx/t8p7urIEsmUwLsfPoAAARBBD8dGiobGnxSvqDX&#10;J7vdbhQAgMlkeuLi49W55/IeXSgp6cFxfJsK9gPHU0jnb4ufmgAAAABJRU5ErkJgglBLAwQKAAAA&#10;AAAAACEA8b2KfH0BAAB9AQAAFAAAAGRycy9tZWRpYS9pbWFnZTMucG5niVBORw0KGgoAAAANSUhE&#10;UgAAAA4AAAATCAYAAACgADyUAAAABmJLR0QA/wD/AP+gvaeTAAAACXBIWXMAAA7EAAAOxAGVKw4b&#10;AAABHUlEQVQ4jWOIj4nZBcO7du4M+P//P8OunTsD3JycryvLK/yH4ajwiP3nzp2z+P//P8P///8Z&#10;GJXlFf4zQEFtfX3+vXv31JcuXpzFgAXw8/O/37Bls7GsrOx9FI2qampXb9+6pY1NEwyYmZsdWrpi&#10;hQOKRgYGBgZWVtbfvv5+y2RkZB4wMDAw3Lp5S2fH9u3ByGrmL1rkzoDsD3Vlld87d+wIhPkDhmfN&#10;mFmKrK6itGwus5CAQAPMpIjIyFkpaWk96M4zMjY6funiRbOHDx6oMjAwMPz584eVCVmBiqrqNWz+&#10;YmRk/G9tY70Hxn/x/LkMEzaF2AALC+tvGPvLly98KBoZGRn+Y2rBBP/+/WMi2kZ0MKpxGGr8/5+B&#10;kViNAFXRet8URQqlAAAAAElFTkSuQmCCUEsDBAoAAAAAAAAAIQBM3cjXagMAAGoDAAAUAAAAZHJz&#10;L21lZGlhL2ltYWdlMi5wbmeJUE5HDQoaCgAAAA1JSERSAAAAHQAAABMIBgAAAGyZBn8AAAAGYktH&#10;RAD/AP8A/6C9p5MAAAAJcEhZcwAADsQAAA7EAZUrDhsAAAMKSURBVEiJY4yLjtnNAAWu7m7rY2Jj&#10;p12+dMmkpal5wrmzZ63+///PyMvH+9HBwXFbXGLCJENDwxMMaODdu3cia1atTtqyaVPkrVu3dP78&#10;+cPCwMDAwMnJ+U3fwOBkYnJSv5Oz8xZGRsb/DAwMDIzK8gr/YZrjExMmycjK3u9sa++GaUQGLCws&#10;fw4cOawgISHxlIGBgeH///+MM6ZNq5w8aVLdr5+/2NHVIwN9A/1TU2fMCJKQkHiKYqmKisr1O3fu&#10;aOLSmJ6Z2VFaXlYJ42/etCmyMC9/GT7LkIGunt6ZtRvWm6NYCgP+AQFLtbS1zv/795/p+rVrBju2&#10;bw/R1NK8sGL1ahtWVtbfMHX//v1jWjBvXkFPV3f7////GT08Pdc4u7pskpWVvcfExPTv/v37al3t&#10;HV0vXryQhumZMHlSJIOyvMJ/GFZRUPy3dMmSjP///zMg48uXLhk/ePBAGV0chm/euKFz985ddWxy&#10;d+7c0TA1NHoNsyPI3/8kiqVJ8QnbcBlMCZ7Q19cIs0NdWeU3E3KwKigq3CY2fkgBkpKSj2HsP3/+&#10;sGCkUHLA////GR8+eKDy9ds3Hmzyz549k0Pmo1gKy0ekgEMHD7nXVlfNfPrkqTyxeijy6YZ162Ir&#10;ysrnYcvTNLH03t176iVFxYuQxbS0tc8LCQm+QVf74vkLGeT8T7alu3btDETmN7W2ZEZFR8/ApnbV&#10;ihUpVRWVs2F8JmyKiAE/f/zghLElpaQe47IQGyDbUmTAwcH+nRT1VLH09es3El+/fsWaXRgYGBj+&#10;/fuPYg/ZlkpKST2Csb98/swXFR5x8Nq1awb///9nhIl//fqVZ/OmTZEzp0+vQNZLdkLy9PJa3dfT&#10;0/rm9RtxBgYGhqtXrhj5eXmfZ2Nn+8nMxPz3////jD+Q4h0ZkO1TXl7eT2vWr7dQVVO7iiz+6+cv&#10;9u/fv3MhW6ijq3sWWQ2LlbX1XhhHQYG0sldGRubBqjWrrXu6e9r279vn8+zpU3hxJygo+NbE1PRw&#10;QlLixO/fv3PNnzuvECYHACCLqF1uiWO4AAAAAElFTkSuQmCCUEsDBAoAAAAAAAAAIQAUp5NmcwQA&#10;AHMEAAAUAAAAZHJzL21lZGlhL2ltYWdlMS5wbmeJUE5HDQoaCgAAAA1JSERSAAAAGwAAAB8IBgAA&#10;ABZFtkMAAAAGYktHRAD/AP8A/6C9p5MAAAAJcEhZcwAADsQAAA7EAZUrDhsAAAQTSURBVEiJtZV/&#10;TFNXFMdPXxvaZLMW2obwIxNkkNYijWDSCpusEZnC4v6hLJmKUmthc3MLbHFZZibDubllRswGarZg&#10;ocyl2yx1FYzUYnVrTSbE+U9pG3RgNFDWdq0M+uO93v2zRx5dW1qtJ7nJ+95z3vm8c+879wJCCFYa&#10;4XCY0bpfpRs1meqSiY83kgr6/NixL4rWFKDiwrWEuvfc208NdslgkBetKUDkqJJuuu/z+Thphzns&#10;dtF64bp5ErRhfZnXYbeL0l6Z3+dbveUlmYMECYtLgjetN6vTvmcEQWAqpVJPgp4vKIxc+sXQ+CQg&#10;hBAwIIbZbDbx9Wvm7aT+8PBHbXWv1GtjxUbb+NhY5fDQcAOp9zTvPZWfn/8nAMRfxrFbtyolGzfO&#10;fNp59KtUvv57zUAL9YcaHx+XJqwMAKC8osJiGBoSZ3G5c8lUlIzFhQEA8Pj82XSBAACwdCZbyf5X&#10;GUEQ9AmbTTw5OSkg5zicTLdEKjEzmcxAvEShUChjfn6evbDwz7PU+Ud+P8fj8fAAAGgIoSXHdbN5&#10;W2dHR9e9u/dKopNlZma6Pzt+fF9N7VZ9LNioyVS/X7HPkKgyDAAAx3FG2zvvDij27B2OBQIA8Hq9&#10;3FaVarCzo6MLIURLlDQh7NTJriMX9frXlzkwLMJgMHA6nU5Q59W95w4O9Pe/+Tgw8Pl8HLGo1E/2&#10;RXHhWmJAo2kNBAJMhBBEIhHayJWRHcKSkgD1MMZxnE7tL7fbzbNaLLKjn3SeoPZZv1p9wGqxyKwW&#10;iwx6urs/oDq/PXu2PVaz/qjVNlPjfr1xoybVpsYuU46W8ooKi0KpPBFrBRrk8t4N5eVWUl81Gnek&#10;uoqYw2EvJcXm6urLNBoNxQuueqHKSD7/cfu2JFUYIxQMMUmxuLjwjNPpXBcvGMeJpb6cnpouShlG&#10;FWd6Th8603P6UDIver1eLkEQ9Oi/NZE90XEVDAZZqcQvqyw7O/thFjcr6VM+0f6uCFO2qL5sVihO&#10;ppIgFcNYLNYiKWZnZvKeFggAABOVlo6T4uKgfudfc3PZ8YIRQrRHfv/qx4bJX2v8jhQulyunaddu&#10;o9fr5UYHulyunPfa2vsaG+S/ud1ufrIADyWWFg6HGbVbaiamp6aW+obH581u2173E5vN/hshRHM6&#10;HaJrptF6HMcZAAACoeCO5vx5GYfD8UQn1/18oen99nY1qfl8/kyZuOx3gP/uM+OVkVffaGnRJXt1&#10;ZDAzgr3qvpclUok52vfwwYPnZJur7xIEQY/2YQAANbVb9V/3dDfk5ObeXwkkEAru/KDVvhgLBACQ&#10;m5c3ffjIxwdj+Zbd1MFgkKXp6zugH9TvnLDZxJFIBAMAWMVe5ZNKN43uatr9TWVV1dVk+qtfrX5L&#10;d0HXRG38fwGSSaqzpffCJwAAAABJRU5ErkJgglBLAwQKAAAAAAAAACEASXJYeboCAAC6AgAAFAAA&#10;AGRycy9tZWRpYS9pbWFnZTUucG5niVBORw0KGgoAAAANSUhEUgAAAA8AAAATCAYAAABPwleqAAAA&#10;BmJLR0QA/wD/AP+gvaeTAAAACXBIWXMAAA7EAAAOxAGVKw4bAAACWklEQVQ4jY1SW0hTcRj//Y9n&#10;O+LaJAgvELhpkLeXUmnT8tKkjDRYBmZ3Qygi9aHoQbq8BdVDGBRBNGchc4ULzkxdEPYSCQZF+eKS&#10;4aa0IMg1jztrO5x/T385mbh98MF3+f34rqCUgmksFjPdu3P3tr2xKVBSZKZMa3bt/nm9v/9xNBrd&#10;qsWvGWOir8NaXRPRktbrXlttePrDdAPjEEop3vj9jksXLnqRgej1+uTLV15rRUXFJ5JKpfgD++1z&#10;4XC4mAEOtrR4He3tQ4IgJChVucmJifYXI55ult9jtb4bHnE3wSeKx7Wt9V3ucauqSrSzqapKrl25&#10;OqjFhUKh4qwskIGlxUULAJgtlm/OIdchnU6X0rZKCEF9Q4PfOzp6TpIkEwDk5xd852Znv1Zp2h3N&#10;zs6WN5pVEISEvblZZP7HmZl93EpsJZcF8vLyIpstq7CwYInZwWBwJykpMlMW4Hle4Xk+tTEVUBRF&#10;pygKDwAGg0Hi1yV5lkwn8Xjc8A8wXeX/RLt+l3OwV3uidMppz7K8/GtbxlUBcGXl5Z+Z4xN9nZIk&#10;GTcjJJNJ/RrZcdTxjDmhhYUd3V3nx1dXV7esJ63EYrm3btx82HXmrD8ejxsAgCQSCcHe2DT/IxLZ&#10;zoBFZvN825E2t9Fo/K2qlAsE5ionxyeOybKcAwBWm23qifNpK6GU4rVvrKOvp2ck01n1gv7P8+Fh&#10;OwcAh9taPfcfDJxI92EAUFpW+sXt8dRXVVe/J5SuPRhkWc4Zcrl6x0SxMzAXqFRVlQMAk8kUtdps&#10;UydPn3pUW1f3lhBCAeAvAldIvl4aZPEAAAAASUVORK5CYIJQSwECLQAUAAYACAAAACEAsYJntgoB&#10;AAATAgAAEwAAAAAAAAAAAAAAAAAAAAAAW0NvbnRlbnRfVHlwZXNdLnhtbFBLAQItABQABgAIAAAA&#10;IQA4/SH/1gAAAJQBAAALAAAAAAAAAAAAAAAAADsBAABfcmVscy8ucmVsc1BLAQItABQABgAIAAAA&#10;IQCV3XSr6gsAAGFEAAAOAAAAAAAAAAAAAAAAADoCAABkcnMvZTJvRG9jLnhtbFBLAQItABQABgAI&#10;AAAAIQBcoUd+2gAAADEDAAAZAAAAAAAAAAAAAAAAAFAOAABkcnMvX3JlbHMvZTJvRG9jLnhtbC5y&#10;ZWxzUEsBAi0AFAAGAAgAAAAhACIfz9LbAAAABAEAAA8AAAAAAAAAAAAAAAAAYQ8AAGRycy9kb3du&#10;cmV2LnhtbFBLAQItAAoAAAAAAAAAIQDbntZOZwMAAGcDAAAUAAAAAAAAAAAAAAAAAGkQAABkcnMv&#10;bWVkaWEvaW1hZ2U0LnBuZ1BLAQItAAoAAAAAAAAAIQDxvYp8fQEAAH0BAAAUAAAAAAAAAAAAAAAA&#10;AAIUAABkcnMvbWVkaWEvaW1hZ2UzLnBuZ1BLAQItAAoAAAAAAAAAIQBM3cjXagMAAGoDAAAUAAAA&#10;AAAAAAAAAAAAALEVAABkcnMvbWVkaWEvaW1hZ2UyLnBuZ1BLAQItAAoAAAAAAAAAIQAUp5NmcwQA&#10;AHMEAAAUAAAAAAAAAAAAAAAAAE0ZAABkcnMvbWVkaWEvaW1hZ2UxLnBuZ1BLAQItAAoAAAAAAAAA&#10;IQBJclh5ugIAALoCAAAUAAAAAAAAAAAAAAAAAPIdAABkcnMvbWVkaWEvaW1hZ2U1LnBuZ1BLBQYA&#10;AAAACgAKAIQCAADeIAAAAAA=&#10;">
                <v:shape id="Picture 780" o:spid="_x0000_s1027" type="#_x0000_t75" style="position:absolute;width:20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MLtxAAAANwAAAAPAAAAZHJzL2Rvd25yZXYueG1sRI9Li8JA&#10;EITvwv6HoRe86cQH7hozigiCXgR1WfDWZDqP3UxPyIwx/ntHEDwWVfUVlaw6U4mWGldaVjAaRiCI&#10;U6tLzhX8nLeDbxDOI2usLJOCOzlYLT96Ccba3vhI7cnnIkDYxaig8L6OpXRpQQbd0NbEwctsY9AH&#10;2eRSN3gLcFPJcRTNpMGSw0KBNW0KSv9PVxMod3257I/ZRI4PU9a/bZX/bUZK9T+79QKEp86/w6/2&#10;TiuYT7/geSYcAbl8AAAA//8DAFBLAQItABQABgAIAAAAIQDb4fbL7gAAAIUBAAATAAAAAAAAAAAA&#10;AAAAAAAAAABbQ29udGVudF9UeXBlc10ueG1sUEsBAi0AFAAGAAgAAAAhAFr0LFu/AAAAFQEAAAsA&#10;AAAAAAAAAAAAAAAAHwEAAF9yZWxzLy5yZWxzUEsBAi0AFAAGAAgAAAAhAGiwwu3EAAAA3AAAAA8A&#10;AAAAAAAAAAAAAAAABwIAAGRycy9kb3ducmV2LnhtbFBLBQYAAAAAAwADALcAAAD4AgAAAAA=&#10;">
                  <v:imagedata r:id="rId638" o:title=""/>
                </v:shape>
                <v:shape id="Picture 779" o:spid="_x0000_s1028" type="#_x0000_t75" style="position:absolute;left:238;top:88;width:22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IJvwgAAANwAAAAPAAAAZHJzL2Rvd25yZXYueG1sRE/Pa8Iw&#10;FL4P/B/CE7zN1CEyq1FUUHYYiE5Qb8/m2RaTl67J2u6/N4fBjh/f7/mys0Y0VPvSsYLRMAFBnDld&#10;cq7g9LV9fQfhA7JG45gU/JKH5aL3MsdUu5YP1BxDLmII+xQVFCFUqZQ+K8iiH7qKOHJ3V1sMEda5&#10;1DW2Mdwa+ZYkE2mx5NhQYEWbgrLH8ccq+D7fJmv32bRrvoxu+X5nrnwwSg363WoGIlAX/sV/7g+t&#10;YDqOa+OZeATk4gkAAP//AwBQSwECLQAUAAYACAAAACEA2+H2y+4AAACFAQAAEwAAAAAAAAAAAAAA&#10;AAAAAAAAW0NvbnRlbnRfVHlwZXNdLnhtbFBLAQItABQABgAIAAAAIQBa9CxbvwAAABUBAAALAAAA&#10;AAAAAAAAAAAAAB8BAABfcmVscy8ucmVsc1BLAQItABQABgAIAAAAIQCrUIJvwgAAANwAAAAPAAAA&#10;AAAAAAAAAAAAAAcCAABkcnMvZG93bnJldi54bWxQSwUGAAAAAAMAAwC3AAAA9gIAAAAA&#10;">
                  <v:imagedata r:id="rId639" o:title=""/>
                </v:shape>
                <v:shape id="Picture 778" o:spid="_x0000_s1029" type="#_x0000_t75" style="position:absolute;left:499;top:8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He7xQAAANwAAAAPAAAAZHJzL2Rvd25yZXYueG1sRI9Ba8JA&#10;FITvQv/D8gre6kZJQk1dpQiF3sSkLT0+ss8kNvs2Ztck/vtuoeBxmJlvmM1uMq0YqHeNZQXLRQSC&#10;uLS64UrBR/H29AzCeWSNrWVScCMHu+3DbIOZtiMfach9JQKEXYYKau+7TEpX1mTQLWxHHLyT7Q36&#10;IPtK6h7HADetXEVRKg02HBZq7GhfU/mTX40CTIvLV5Oevz+XQ3JN8zg5rKpOqfnj9PoCwtPk7+H/&#10;9rtWsI7X8HcmHAG5/QUAAP//AwBQSwECLQAUAAYACAAAACEA2+H2y+4AAACFAQAAEwAAAAAAAAAA&#10;AAAAAAAAAAAAW0NvbnRlbnRfVHlwZXNdLnhtbFBLAQItABQABgAIAAAAIQBa9CxbvwAAABUBAAAL&#10;AAAAAAAAAAAAAAAAAB8BAABfcmVscy8ucmVsc1BLAQItABQABgAIAAAAIQA1nHe7xQAAANwAAAAP&#10;AAAAAAAAAAAAAAAAAAcCAABkcnMvZG93bnJldi54bWxQSwUGAAAAAAMAAwC3AAAA+QIAAAAA&#10;">
                  <v:imagedata r:id="rId640" o:title=""/>
                </v:shape>
                <v:shape id="Picture 777" o:spid="_x0000_s1030" type="#_x0000_t75" style="position:absolute;left:647;top:88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vTNvgAAANwAAAAPAAAAZHJzL2Rvd25yZXYueG1sRE9PCwFB&#10;FL8r32F6yo1ZiliGpBTFwXJxe+08u5udN2tnsHx6c1COv37/58vGlOJJtSssKxj0IxDEqdUFZwrO&#10;p01vAsJ5ZI2lZVLwJgfLRbs1x1jbFx/pmfhMhBB2MSrIva9iKV2ak0HXtxVx4K62NugDrDOpa3yF&#10;cFPKYRSNpcGCQ0OOFa1zSm/JwyjYXYr9urq8zf1+SMrT9vNoDikp1e00qxkIT43/i3/urVYwHYX5&#10;4Uw4AnLxBQAA//8DAFBLAQItABQABgAIAAAAIQDb4fbL7gAAAIUBAAATAAAAAAAAAAAAAAAAAAAA&#10;AABbQ29udGVudF9UeXBlc10ueG1sUEsBAi0AFAAGAAgAAAAhAFr0LFu/AAAAFQEAAAsAAAAAAAAA&#10;AAAAAAAAHwEAAF9yZWxzLy5yZWxzUEsBAi0AFAAGAAgAAAAhAKri9M2+AAAA3AAAAA8AAAAAAAAA&#10;AAAAAAAABwIAAGRycy9kb3ducmV2LnhtbFBLBQYAAAAAAwADALcAAADyAgAAAAA=&#10;">
                  <v:imagedata r:id="rId641" o:title=""/>
                </v:shape>
                <v:shape id="Picture 776" o:spid="_x0000_s1031" type="#_x0000_t75" style="position:absolute;left:794;top:8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S2GwQAAANwAAAAPAAAAZHJzL2Rvd25yZXYueG1sRI/disIw&#10;EIXvF3yHMIJ3a+KCUqtRRBG9W1Z9gKEZ22AzKU20XZ/eLAh7eTg/H2e57l0tHtQG61nDZKxAEBfe&#10;WC41XM77zwxEiMgGa8+k4ZcCrFeDjyXmxnf8Q49TLEUa4ZCjhirGJpcyFBU5DGPfECfv6luHMcm2&#10;lKbFLo27Wn4pNZMOLSdChQ1tKypup7tLkMwelb0Xh70677r43TyznX1qPRr2mwWISH38D7/bR6Nh&#10;Pp3A35l0BOTqBQAA//8DAFBLAQItABQABgAIAAAAIQDb4fbL7gAAAIUBAAATAAAAAAAAAAAAAAAA&#10;AAAAAABbQ29udGVudF9UeXBlc10ueG1sUEsBAi0AFAAGAAgAAAAhAFr0LFu/AAAAFQEAAAsAAAAA&#10;AAAAAAAAAAAAHwEAAF9yZWxzLy5yZWxzUEsBAi0AFAAGAAgAAAAhANJhLYbBAAAA3AAAAA8AAAAA&#10;AAAAAAAAAAAABwIAAGRycy9kb3ducmV2LnhtbFBLBQYAAAAAAwADALcAAAD1AgAAAAA=&#10;">
                  <v:imagedata r:id="rId642" o:title=""/>
                </v:shape>
                <v:shape id="AutoShape 775" o:spid="_x0000_s1032" style="position:absolute;left:944;top:88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NaxQAAANwAAAAPAAAAZHJzL2Rvd25yZXYueG1sRI9BawIx&#10;EIXvgv8hjOBNs1os7dYoUigtlCraHtrbsBk3i5vJkkSN/vpGKPT4ePO+N2++TLYVJ/KhcaxgMi5A&#10;EFdON1wr+Pp8GT2ACBFZY+uYFFwowHLR782x1O7MWzrtYi0yhEOJCkyMXSllqAxZDGPXEWdv77zF&#10;mKWvpfZ4znDbymlR3EuLDecGgx09G6oOu6PNb1Dh7+zV0OH9I603l+80+XndKjUcpNUTiEgp/h//&#10;pd+0gsfZFG5jMgHk4hcAAP//AwBQSwECLQAUAAYACAAAACEA2+H2y+4AAACFAQAAEwAAAAAAAAAA&#10;AAAAAAAAAAAAW0NvbnRlbnRfVHlwZXNdLnhtbFBLAQItABQABgAIAAAAIQBa9CxbvwAAABUBAAAL&#10;AAAAAAAAAAAAAAAAAB8BAABfcmVscy8ucmVsc1BLAQItABQABgAIAAAAIQAOTQNaxQAAANwAAAAP&#10;AAAAAAAAAAAAAAAAAAcCAABkcnMvZG93bnJldi54bWxQSwUGAAAAAAMAAwC3AAAA+QIAAAAA&#10;" path="m27,2l,2,,145r27,l27,54,24,27r,-1l27,21,27,2xm27,21r-3,5l24,27r3,27l27,21xm69,l55,,47,2,41,7r-7,4l28,18r-1,3l27,45r2,-7l39,29r6,-3l82,26,93,11,89,7,85,4,75,,69,xm82,26r-23,l63,27r7,3l73,32r2,3l82,26xe" fillcolor="#231f20" stroked="f">
                  <v:path arrowok="t" o:connecttype="custom" o:connectlocs="27,91;0,91;0,234;27,234;27,143;24,116;24,115;27,110;27,91;27,110;24,115;24,116;27,143;27,110;69,89;55,89;47,91;41,96;34,100;28,107;27,110;27,134;29,127;39,118;45,115;82,115;93,100;89,96;85,93;75,89;69,89;82,115;59,115;63,116;70,119;73,121;75,124;82,115" o:connectangles="0,0,0,0,0,0,0,0,0,0,0,0,0,0,0,0,0,0,0,0,0,0,0,0,0,0,0,0,0,0,0,0,0,0,0,0,0,0"/>
                </v:shape>
                <w10:anchorlock/>
              </v:group>
            </w:pict>
          </mc:Fallback>
        </mc:AlternateContent>
      </w:r>
      <w:r w:rsidR="0079157D">
        <w:rPr>
          <w:position w:val="25"/>
        </w:rPr>
        <w:tab/>
      </w:r>
      <w:r>
        <w:rPr>
          <w:noProof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351790" cy="128905"/>
                <wp:effectExtent l="0" t="0" r="1270" b="6350"/>
                <wp:docPr id="941" name="Group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790" cy="128905"/>
                          <a:chOff x="0" y="0"/>
                          <a:chExt cx="554" cy="203"/>
                        </a:xfrm>
                      </wpg:grpSpPr>
                      <pic:pic xmlns:pic="http://schemas.openxmlformats.org/drawingml/2006/picture">
                        <pic:nvPicPr>
                          <pic:cNvPr id="942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" y="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" y="55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F33D50" id="Group 769" o:spid="_x0000_s1026" style="width:27.7pt;height:10.15pt;mso-position-horizontal-relative:char;mso-position-vertical-relative:line" coordsize="554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khotDwQAAAQYAAAOAAAAZHJzL2Uyb0RvYy54bWzsWNtu4zYQfS/QfxD0&#10;roiSKeuC2IvEsoMCaRu0ux9AS5RFrCQKJG0nKPbfO6QkX7NIkQUKNJWBCLwOZ87MnAx5++m5rqwd&#10;FZLxZmZ7N8i2aJPxnDWbmf3l88qJbEsq0uSk4g2d2S9U2p/mP/90u28T6vOSVzkVFghpZLJvZ3ap&#10;VJu4rsxKWhN5w1vawGTBRU0UdMXGzQXZg/S6cn2Epu6ei7wVPKNSwmjaTdpzI78oaKZ+LwpJlVXN&#10;bNBNma8w37X+uvNbkmwEaUuW9WqQd2hRE9bAoQdRKVHE2gp2JapmmeCSF+om47XLi4Jl1NgA1njo&#10;wpoHwbetsWWT7DftASaA9gKnd4vNfts9CYvlMzvGnm01pAYnmXOtcBprePbtJoFVD6L9s30SnY3Q&#10;fOTZVwnT7uW87m+6xdZ6/yvPQSDZKm7geS5ErUWA4daz8cLLwQv0WVkZDE4CL4zBVxlMeX4Uo6Dz&#10;UlaCK692ZeWy3xcEuNvko4ne4ZKkO86o2Ks0v21ZlsBfDya0rsB8O+hgl9oKavdC6n8koybi67Z1&#10;wO8tUWzNKqZeTAwDMlqpZvfEMo2w7pz6xR/8AvP6WCsMjYHDum4X0VYZr1gNX5Sk2dA72UICAIog&#10;YBgSgu9LSnKphzVK51JM90yTdcXaFasq7Tbd7m2GHLqIwVdg6+I75dm2po3qElbQCsznjSxZK21L&#10;JLReU4g/8UvumRiBOHiUSh+nI8Ik0V9+dIdQ7N87iwAtHIzCpXMX49AJ0TLECEfewlt807s9nGwl&#10;BRhIlbas1xVGr7R9NWN6buly0eS0tSOGObp4AoVMXA0qQohpSLSuUmR/ANiwDtpKUJWVulkAcv04&#10;LD5MGJiPyGofSMiu9yWMh+LXAx9CQkj1QHlt6QZgDBoajMkOIO5sGpZobRuuPW1sqJqzAVC+GxlM&#10;P/VOjOJltIywg/3pEryTps7daoGd6coLg3SSLhapN3inZHlOG33MjzvHYM0rlg/xKcVmvahE57SV&#10;+fVMII/LXB0kRzUGh2phx4CLPR+jez92VtModPAKB04coshBXnwfTxGOcbo6N+mRNfTHTbL2wMSB&#10;HxgvnSitA+zENmR+17aRpGYK/qFWrJ7Z0WERSXTKL5vcuFYRVnXtEyi0+kcowN2Do02o6uDsuQJi&#10;9b9IopNrEvU1fuf09wFI1DehM3jvNKZHEu3qBw9DoQDFRdAXFjrrdeHheUPVgaM+tYZ6ZSDJkUdH&#10;Hv1/8yikTndJeDoUo6aO/HA8Ohl59I3bmx8H3+FRuHCY2xs2DAvFxMijM3usR8d69PjYAqlzyaPm&#10;NerD8SgeefQNHsWT6Xd4FB5POx4d69HxXv9v3OvNUyk8NZuXgP5ZXL9ln/ahffp4P/8b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DhKHjT&#10;2wAAAAMBAAAPAAAAZHJzL2Rvd25yZXYueG1sTI9Ba8JAEIXvhf6HZQq91U3UFEmzEZHWkxSqgngb&#10;s2MSzM6G7JrEf99tL+1l4PEe732TLUfTiJ46V1tWEE8iEMSF1TWXCg77j5cFCOeRNTaWScGdHCzz&#10;x4cMU20H/qJ+50sRStilqKDyvk2ldEVFBt3EtsTBu9jOoA+yK6XucAjlppHTKHqVBmsOCxW2tK6o&#10;uO5uRsFmwGE1i9/77fWyvp/2yedxG5NSz0/j6g2Ep9H/heEHP6BDHpjO9sbaiUZBeMT/3uAlyRzE&#10;WcE0moHMM/mfPf8GAAD//wMAUEsDBAoAAAAAAAAAIQA+XQQQIQMAACEDAAAUAAAAZHJzL21lZGlh&#10;L2ltYWdlNC5wbmeJUE5HDQoaCgAAAA1JSERSAAAAEAAAABMIBgAAAJlnjc8AAAAGYktHRAD/AP8A&#10;/6C9p5MAAAAJcEhZcwAADsQAAA7EAZUrDhsAAALBSURBVDiNjVJtSFNRGH7PzZbjurpz0GZuU/Cr&#10;2EQhQkvdjyznCqPliDLDX5UahGFJJqVQtCyoqUTQhxX2q1zi/OGGziaYkZCmScZc84PckDmdVx06&#10;t3v6dWWZ2h544byc8zwvz/schDEGFnNzc4IWvb7I0GooGLVaZSsrK+EAABwOxyeWiMfk8uSvGVmZ&#10;HbkqVTNJkosAAIgVaDMYzt64XtHIkrYCbydvvuBc4dPi0hItwhjDxPh4vEqpHPat+Hb8jxyMXJVK&#10;jzDGcLm4RG8yGk+xF/EJCT8uXLr4MDo6egIhhGmapvq+9CmM7e0ap8MhAQAQCoWOD4bWA4AxhhR5&#10;8nxcTCyOi4nFp/M1PcvLy+EYY1hfgUCAMBmN6tyjOcPfh4b2Y4wBMMawNz7Bxwo8uF+r3YgcXAzD&#10;IPZMrPdlG7XK/H5/2FbeEUJr0SGMMSgyMiccU1PS4B2kpadbRCLhFEXx3buoXbMURc1KpFK7WCwe&#10;/0fgbVNTac2t209C2bwoKup3dnZ225WrZdUCgcDFekH37tx99KqxsSwUEQCAxKSk4Xf65kMo+CeO&#10;2e2J5s7OE4PfBtOmp6f3zHs8kW63e7fH44ncSCRfo3n9l8Bm8Pl8nMnJybgOk0ldr6urWV1d3Q4A&#10;QJLk4pZxbVS1Wm0tG3lcTCwmAAC8Xi/5qafnSCjeSZJcCO4JhmGIivJrb4oKz3dUVVY+czqd4s3I&#10;NE1TXWZzHttzuVwvqnusq67X6WrWFAmCyVIoTDlKZYtEKrEjhLDfHwj7OTKS8vLF8/IZ14yQfas6&#10;fux92AJNU8FTGIYhui0WVbfFotrKSgSPR9+sqirfZv7YZUpJTe2zWUdlLpdLFMoe+Hy+u66h4YxM&#10;Lh9Yi5FhGOJzb+/hLrM5b6B/4OAvm23f0tJSBEuKFAhcMrms/6Ra3ZSjVLZwuVwvAMAfAR6MnGHK&#10;lS4AAAAASUVORK5CYIJQSwMECgAAAAAAAAAhAMspgka1AgAAtQIAABQAAABkcnMvbWVkaWEvaW1h&#10;Z2UyLnBuZ4lQTkcNChoKAAAADUlIRFIAAAAPAAAAEwgGAAAAT8JXqgAAAAZiS0dEAP8A/wD/oL2n&#10;kwAAAAlwSFlzAAAOxAAADsQBlSsOGwAAAlVJREFUOI1j/P//PwMMXL50yWT5smXpR48ccX365Kk8&#10;TJyfn/+9ianJkeTU1B4zc/NDMHHG////Mzx58kShvKRkwckTJ+0ZCAAra+u9EyZPihASEnrD+Pfv&#10;X6ZAP//TV69cMSKkEQbMzM0OLV2xwoHx////DM+fPZOtLC+fe+TwEVcJCYmn3r6+K6xtrPcICgq+&#10;+f//P+PFCxfMuzo6O79//84FM2DqjOnBDP///2f4//8/w79//xj37N7t++PHDw6YGDI+cfy4g5aa&#10;+ndleYX/yvIK/4MDAo9jKMKHS4uLF8A0qyur/GYi1p8MDAwM0tLSD2HsP3/+sLAgS/78+ZPj7t27&#10;Gv///2fEpvnVq1eSyHwWBgYGhl+/frG1NDZNXLd2bfyPHz84iXUJy6dPnwSy0jPWnTh+3JEULzAw&#10;MDCwNDU0TELWyM7O/sPA0OAkKyvrL3TFDx88VHn8+LEiXEBbXeMbLAStzS2e3LlzRwNXaE/o62uE&#10;qVWWV/jPhOzH0PCwucrKyjeIdTZKVLFzcHwnxc8omh8+eKiCT/Hfv/+YkfnMOtraSZ8/f+ZnYGBg&#10;uHb1qtGHDx+EdXR1z3BxcX2DKXr//r3w2jVrEufOmVP8/ft3bpg447y5cwtam5r70W3h5OT8xsDA&#10;wPDv3z+mnz9/cmBzCfOGjRtPCIuIvDpy6LD7v3//4N748+cP658/f1j//v3LwsDAwMDKyvpbQ0Pj&#10;8uvXryXgNsNKkpMnTjjMnjmr9NTJk/bfvn2DO01SSuqxpZXlvuSUlN6rV64abdywIQYmBwBR4UMW&#10;tDZ74AAAAABJRU5ErkJgglBLAwQKAAAAAAAAACEAhiVB0WICAABiAgAAFAAAAGRycy9tZWRpYS9p&#10;bWFnZTEucG5niVBORw0KGgoAAAANSUhEUgAAAA4AAAAbCAYAAABMU775AAAABmJLR0QA/wD/AP+g&#10;vaeTAAAACXBIWXMAAA7EAAAOxAGVKw4bAAACAklEQVQ4jWP4//8/AzF4xrTp5cryCv9hmImBTDCq&#10;EQ9gQeYcPHDAc/OmTZGfPn4SZGBgYFBRVbmWmJzcLyoq+gKrxi9fvvA21NVN3bBufSyy5L69e31W&#10;rViZ0tLeloaukfH///8MuVnZq7dv2xaC0z9MTP8sLC33Hzt61Bmu8fbt25oeLq7XkBVKSkk9VldX&#10;v/zv3z+m69euGbx+/VoCw6krli1LRxZwdHLaOn3WzAAWFpY/DAwMDD9+/ODs6epqXzBvfj6KU50d&#10;HG89uH9flYGBgUFaRvrhlu3b9Xh5eT8hK/r79y+zm7PLjYcPHqjAnf/o4UNlGMfTy2s1uiYGBgYG&#10;Zmbmv17e3qtQ/P3v3z94XAoKCr3BFUA8PDwoBg6hJDfAGv/8+c2KS+GvX7/YUTSKiYk9h3GOHzvu&#10;9P//f0ZsGo8fQ6RTBgYGBiZjU5MjMM6J48cd58+dW4iuafeuXQGnTp6yQxZjPHL4sEt8TOxuuAAj&#10;4/+wiPA5mlpaF/7/+8d0/tx5y00bN0ahG8b49+9fJl8v7ws3b9zQxeU/BgYGBgkJiacvXryQhjuV&#10;iYnp36SpU8Lk5OXv4tLk7uGxLiomejqyGHNDQwODkJDQm9DwsLm/fv1mf/jwoer379+5GRgYGISE&#10;hV9n5+W21NbXFXz8+FHo399/LKqqqtdUVVWvAQDGdt5nUbLLFgAAAABJRU5ErkJgglBLAwQKAAAA&#10;AAAAACEAoz4kP5sBAACbAQAAFAAAAGRycy9tZWRpYS9pbWFnZTMucG5niVBORw0KGgoAAAANSUhE&#10;UgAAAA8AAAATCAYAAABPwleqAAAABmJLR0QA/wD/AP+gvaeTAAAACXBIWXMAAA7EAAAOxAGVKw4b&#10;AAABO0lEQVQ4jWOMj4nZxQAFJqZmh3PycpufP3sm297W1rN39x6/nz9/cjAwMDCwsrL+9vTyWl1Q&#10;XFQrJyd3j4GBgYFRWV7hP0yzp5fXGm9fnxUVZeXzvnz+zMeABSgoKt5es36dhYCAwDtmIQGBBpjE&#10;/3//mFatWJn64/t3LmwaGRgYGD58+CD8+NFjZS9v79UoNsOAgaHhCWsb6z3MzMx/f/36zbZn927/&#10;O7dvayGrWb1urRWG5oioyFlNLS2ZTExM/2BiP3784ExJTNp64vhxR5hYVHT0DBTNSspKN3fu2aPJ&#10;yMiI4ZovX77w2lvbPPz48aMgAwMDg5aW1gUmZAXq6hqXsWlkYGBg4OHh+WxqbnYIxn/69Kk8EzaF&#10;uAArC+tvGPvz58/8JGlGBv/+/WMiWzMDAwPDqOZRzQQBANQkby+5cIQTAAAAAElFTkSuQmCCUEsB&#10;Ai0AFAAGAAgAAAAhALGCZ7YKAQAAEwIAABMAAAAAAAAAAAAAAAAAAAAAAFtDb250ZW50X1R5cGVz&#10;XS54bWxQSwECLQAUAAYACAAAACEAOP0h/9YAAACUAQAACwAAAAAAAAAAAAAAAAA7AQAAX3JlbHMv&#10;LnJlbHNQSwECLQAUAAYACAAAACEANJIaLQ8EAAAEGAAADgAAAAAAAAAAAAAAAAA6AgAAZHJzL2Uy&#10;b0RvYy54bWxQSwECLQAUAAYACAAAACEAV33x6tQAAACtAgAAGQAAAAAAAAAAAAAAAAB1BgAAZHJz&#10;L19yZWxzL2Uyb0RvYy54bWwucmVsc1BLAQItABQABgAIAAAAIQDhKHjT2wAAAAMBAAAPAAAAAAAA&#10;AAAAAAAAAIAHAABkcnMvZG93bnJldi54bWxQSwECLQAKAAAAAAAAACEAPl0EECEDAAAhAwAAFAAA&#10;AAAAAAAAAAAAAACICAAAZHJzL21lZGlhL2ltYWdlNC5wbmdQSwECLQAKAAAAAAAAACEAyymCRrUC&#10;AAC1AgAAFAAAAAAAAAAAAAAAAADbCwAAZHJzL21lZGlhL2ltYWdlMi5wbmdQSwECLQAKAAAAAAAA&#10;ACEAhiVB0WICAABiAgAAFAAAAAAAAAAAAAAAAADCDgAAZHJzL21lZGlhL2ltYWdlMS5wbmdQSwEC&#10;LQAKAAAAAAAAACEAoz4kP5sBAACbAQAAFAAAAAAAAAAAAAAAAABWEQAAZHJzL21lZGlhL2ltYWdl&#10;My5wbmdQSwUGAAAAAAkACQBCAgAAIxMAAAAA&#10;">
                <v:shape id="Picture 773" o:spid="_x0000_s1027" type="#_x0000_t75" style="position:absolute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yCiwQAAANwAAAAPAAAAZHJzL2Rvd25yZXYueG1sRI/RisIw&#10;FETfhf2HcBd801QRWbtGEUEQRGSrH3BJ7jbF5qY0qa1/b4SFfRxm5gyz3g6uFg9qQ+VZwWyagSDW&#10;3lRcKrhdD5MvECEiG6w9k4InBdhuPkZrzI3v+YceRSxFgnDIUYGNscmlDNqSwzD1DXHyfn3rMCbZ&#10;ltK02Ce4q+U8y5bSYcVpwWJDe0v6XnROwWKn+9Mqu5ztno8n711XkO6UGn8Ou28QkYb4H/5rH42C&#10;1WIO7zPpCMjNCwAA//8DAFBLAQItABQABgAIAAAAIQDb4fbL7gAAAIUBAAATAAAAAAAAAAAAAAAA&#10;AAAAAABbQ29udGVudF9UeXBlc10ueG1sUEsBAi0AFAAGAAgAAAAhAFr0LFu/AAAAFQEAAAsAAAAA&#10;AAAAAAAAAAAAHwEAAF9yZWxzLy5yZWxzUEsBAi0AFAAGAAgAAAAhAN3DIKLBAAAA3AAAAA8AAAAA&#10;AAAAAAAAAAAABwIAAGRycy9kb3ducmV2LnhtbFBLBQYAAAAAAwADALcAAAD1AgAAAAA=&#10;">
                  <v:imagedata r:id="rId647" o:title=""/>
                </v:shape>
                <v:shape id="Picture 772" o:spid="_x0000_s1028" type="#_x0000_t75" style="position:absolute;left:144;top: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kgOxAAAANwAAAAPAAAAZHJzL2Rvd25yZXYueG1sRI9BawIx&#10;FITvgv8hPKE3zVqr2NUopVDxplWh9fa6eW6Wbl6WJOr23xtB6HGYmW+Y+bK1tbiQD5VjBcNBBoK4&#10;cLriUsFh/9GfgggRWWPtmBT8UYDlotuZY67dlT/psoulSBAOOSowMTa5lKEwZDEMXEOcvJPzFmOS&#10;vpTa4zXBbS2fs2wiLVacFgw29G6o+N2drQL/Nd2azUSPyuF4dT56/v7RR6fUU699m4GI1Mb/8KO9&#10;1gpeX0ZwP5OOgFzcAAAA//8DAFBLAQItABQABgAIAAAAIQDb4fbL7gAAAIUBAAATAAAAAAAAAAAA&#10;AAAAAAAAAABbQ29udGVudF9UeXBlc10ueG1sUEsBAi0AFAAGAAgAAAAhAFr0LFu/AAAAFQEAAAsA&#10;AAAAAAAAAAAAAAAAHwEAAF9yZWxzLy5yZWxzUEsBAi0AFAAGAAgAAAAhAKaySA7EAAAA3AAAAA8A&#10;AAAAAAAAAAAAAAAABwIAAGRycy9kb3ducmV2LnhtbFBLBQYAAAAAAwADALcAAAD4AgAAAAA=&#10;">
                  <v:imagedata r:id="rId648" o:title=""/>
                </v:shape>
                <v:shape id="Picture 771" o:spid="_x0000_s1029" type="#_x0000_t75" style="position:absolute;left:295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T35xQAAANwAAAAPAAAAZHJzL2Rvd25yZXYueG1sRI9Ba8JA&#10;FITvhf6H5RW81U1ERKOrSEDwoIcmInh7ZF+zodm3Ibtq9Nd3CwWPw8x8w6w2g23FjXrfOFaQjhMQ&#10;xJXTDdcKTuXucw7CB2SNrWNS8CAPm/X72woz7e78Rbci1CJC2GeowITQZVL6ypBFP3YdcfS+XW8x&#10;RNnXUvd4j3DbykmSzKTFhuOCwY5yQ9VPcbWRcgyzy3FxfkyG3FTpqXnqw7ZUavQxbJcgAg3hFf5v&#10;77WCxXQKf2fiEZDrXwAAAP//AwBQSwECLQAUAAYACAAAACEA2+H2y+4AAACFAQAAEwAAAAAAAAAA&#10;AAAAAAAAAAAAW0NvbnRlbnRfVHlwZXNdLnhtbFBLAQItABQABgAIAAAAIQBa9CxbvwAAABUBAAAL&#10;AAAAAAAAAAAAAAAAAB8BAABfcmVscy8ucmVsc1BLAQItABQABgAIAAAAIQBBZT35xQAAANwAAAAP&#10;AAAAAAAAAAAAAAAAAAcCAABkcnMvZG93bnJldi54bWxQSwUGAAAAAAMAAwC3AAAA+QIAAAAA&#10;">
                  <v:imagedata r:id="rId649" o:title=""/>
                </v:shape>
                <v:shape id="Picture 770" o:spid="_x0000_s1030" type="#_x0000_t75" style="position:absolute;left:436;top:55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DBMxQAAANwAAAAPAAAAZHJzL2Rvd25yZXYueG1sRI9Ba8JA&#10;FITvBf/D8gRvZlOJ2qauUiKKh3owFenxkX1NQrNv0+xq0n/fLQg9DjPzDbPaDKYRN+pcbVnBYxSD&#10;IC6srrlUcH7fTZ9AOI+ssbFMCn7IwWY9elhhqm3PJ7rlvhQBwi5FBZX3bSqlKyoy6CLbEgfv03YG&#10;fZBdKXWHfYCbRs7ieCEN1hwWKmwpq6j4yq9GwfHbbSlZHqjff8zIu+xSvC2MUpPx8PoCwtPg/8P3&#10;9kEreE7m8HcmHAG5/gUAAP//AwBQSwECLQAUAAYACAAAACEA2+H2y+4AAACFAQAAEwAAAAAAAAAA&#10;AAAAAAAAAAAAW0NvbnRlbnRfVHlwZXNdLnhtbFBLAQItABQABgAIAAAAIQBa9CxbvwAAABUBAAAL&#10;AAAAAAAAAAAAAAAAAB8BAABfcmVscy8ucmVsc1BLAQItABQABgAIAAAAIQA8qDBMxQAAANwAAAAP&#10;AAAAAAAAAAAAAAAAAAcCAABkcnMvZG93bnJldi54bWxQSwUGAAAAAAMAAwC3AAAA+QIAAAAA&#10;">
                  <v:imagedata r:id="rId650" o:title=""/>
                </v:shape>
                <w10:anchorlock/>
              </v:group>
            </w:pict>
          </mc:Fallback>
        </mc:AlternateContent>
      </w:r>
      <w:r w:rsidR="0079157D">
        <w:rPr>
          <w:position w:val="31"/>
        </w:rPr>
        <w:tab/>
      </w:r>
      <w:r>
        <w:rPr>
          <w:noProof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340995" cy="128905"/>
                <wp:effectExtent l="0" t="0" r="0" b="6350"/>
                <wp:docPr id="937" name="Group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" cy="128905"/>
                          <a:chOff x="0" y="0"/>
                          <a:chExt cx="537" cy="203"/>
                        </a:xfrm>
                      </wpg:grpSpPr>
                      <pic:pic xmlns:pic="http://schemas.openxmlformats.org/drawingml/2006/picture">
                        <pic:nvPicPr>
                          <pic:cNvPr id="938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9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" y="5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EEC20D5" id="Group 765" o:spid="_x0000_s1026" style="width:26.85pt;height:10.15pt;mso-position-horizontal-relative:char;mso-position-vertical-relative:line" coordsize="537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G2Y5gMAALwSAAAOAAAAZHJzL2Uyb0RvYy54bWzsWNtu4zYQfS/QfyD0&#10;roiSZeuC2IvEsoMCaRt0tx9AU5RFrEQKJG0nKPrvHVJS7NhbbJFFH7q1AQsUL8OZc86MKN1+eG4b&#10;tGdKcynmXniDPcQElSUX27n3+6e1n3pIGyJK0kjB5t4L096HxY8/3B66nEWylk3JFAIjQueHbu7V&#10;xnR5EGhas5boG9kxAYOVVC0xcKu2QanIAay3TRBhPAsOUpWdkpRpDb1FP+gtnP2qYtT8WlWaGdTM&#10;PfDNuKty1429Botbkm8V6WpOBzfIO7xoCRew6aupghiCdopfmGo5VVLLytxQ2QayqjhlLgaIJsRn&#10;0TwouetcLNv8sO1eYQJoz3B6t1n6y/5JIV7OvWySeEiQFkhy+6JkNrXwHLptDrMeVPexe1J9jNB8&#10;lPSzhuHgfNzeb/vJaHP4WZZgkOyMdPA8V6q1JiBw9OxYeHllgT0bRKFzEuMsm3qIwlAYpRl2bpCc&#10;1kDlxSpar4Z1UxuAXRThiXU8IHm/nXNxcGlx23Gaw38AE1oXYH5ddLDK7BTzBiPtP7LREvV51/nA&#10;e0cM3/CGmxenYUDGOiX2T5xahO3NKS+QQj0vMG63BWZSG+A4r19FbFSOFSTksiZiy+50BwkAKIKB&#10;sUspeagZKbXttii9teJu33iyaXi35k1jabPtIWbIoTMNfgG2Xt+FpLuWCdMnrGINhC+FrnmnPaRy&#10;1m4Y6E/9VIZOI6CDR23sdlYRLon+iNI7jLPo3l9O8dKPcbLy77I48RO8SmIcp+EyXP5pV4dxvtMM&#10;YCBN0fHBV+i98PaLGTPUlj4XXU6jPXGVo9cTOOR0NboIErOQWF+1or8B2DAP2kYxQ2vbrAC5oR8m&#10;vw44mI/IWg40ZNf7EiaaDNlyLnyQhNLmgckW2QZgDB46jMkeIO5jGqdYb4W0TLsYGvGmA5zve8bQ&#10;T9nJcLZKV2nsx9FsBewUhX+3Xsb+bB0m02JSLJdFOLJT87Jkwm7z7eQ4rGXDy1GfWm03y0b1pK3d&#10;b6gE+jgtsCI5ujESao0dBZeFUYzvo8xfz9LEj9fx1M8SnPo4zO6zGY6zuFi/DemRC/btIaEDVOJp&#10;NHUsnThtBXYSG3a/y9hI3nIDD9SGt3MvfZ1EcpvyK1E6ag3hTd8+gcK6f4QC6B6JdlK14hxqBWj1&#10;v1hEs8simnyXRTRy0hnZO9X0tYj254comXkIzgnT4WBhs94ePMIQHpTu1BG7EUiC8bwyFslrHb3W&#10;0f91HY3hJer8MDr7Luvo5FpHv/L2Fkfx39TRaKyj7j3lWkfdS8T1PPrvnUfdKz58InEn2OFzjv0G&#10;c3oP7dOPTou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Ez/jSe8AgAAvAIAABQAAABkcnMvbWVkaWEvaW1hZ2UzLnBuZ4lQTkcNChoKAAAADUlIRFIA&#10;AAAPAAAAEwgGAAAAT8JXqgAAAAZiS0dEAP8A/wD/oL2nkwAAAAlwSFlzAAAOxAAADsQBlSsOGwAA&#10;AlxJREFUOI2NUltoUnEY//5nx3NkpiMIt0GgtqDdXmobqdQ2c5HCDHaBrdZt1UNRrqDoYXR5CyqI&#10;9lAE0aaFOFkaHcfUl9VLNFhQ1F5mY8wcGQTN9OgxPZx/L/3Hycb0gw++y+/HdwWMMRBNpVKae3fu&#10;3rZ2WqJ1Oj0m2rZ7z4/ro6OPk8nkVjl+3ZjmggPG1raEnFSs+0zmr3Pv5joIB2GMIRIO9144d94P&#10;ZQjDMPmplwFjU1PTB1QoFOiDlgPReDxuIIBDNlugp6/PzbJsDmOJCs2E+qd8vjMkv9dofOOZ9Fog&#10;yHGD8tYuXXR6JUlC8tkkSULXrlydkONisdiOigpAY6t/q+oNhi/jbpddoVAU5K0ihKC9oyMS8PtP&#10;8TyvAQCorq75Ri0sfG4hIJvd/kKpVAobzcqybM7a1cUR//38/H4qnUpXkYBWq01stqza2ppVYi8v&#10;L+9CdTo9JgGapkWapgsbUwFEUVSIokgDAKhUKp4uStIkWUqy2azqH2Cpyv+JfP3uCZdTfqJSSsnP&#10;srb2c1vZVQGAamhs/Egc7hV3lOd59WaEfD7PrJN7enueESe2srLz7PDpmUwms6WYlE6lqm7duPlw&#10;+MTJSDabVQEAoFwux1o7LUvfE4ntBKjT65cchx1etVr9S5IwFY0uNodnQv2CIFQCABhNptdPxp92&#10;I4wxTAeDg5edI95yZ2VY5vdzj8dKAQB0OxyT98ceDJX6MACA+ob6T16fr72ltfUtwnj9wUAQhEq3&#10;yzUyzXFHoovRZkmSKAAAjUaTNJnNs0PHjz0ymc2zCCEMAPAHCO9Iv8pkay4AAAAASUVORK5CYIJQ&#10;SwMECgAAAAAAAAAhAOJGVE1zAQAAcwEAABQAAABkcnMvbWVkaWEvaW1hZ2UyLnBuZ4lQTkcNChoK&#10;AAAADUlIRFIAAAAOAAAAEwgGAAAAoAA8lAAAAAZiS0dEAP8A/wD/oL2nkwAAAAlwSFlzAAAOxAAA&#10;DsQBlSsOGwAAARNJREFUOI1jiI+J2QXDu3buDPj//z/Drp07A9ycnK8ryyv8h+Go8Ij9586ds/j/&#10;/z/D////GRiV5RX+M0BBbX19/r1799SXLl6cxYAF8PPzv9+wZbOxrKzsfRSNqmpqV2/fuqWNTRMM&#10;mJmbHVq6YoUDikYGBgYGVlbW377+fstkZGQeMDAwMNy6eUtnx/btwchq5i1c6MGA7A81JeU/O3fs&#10;CIT5A4ZnzZhZiqyuvKR0HrOQgEADzKSIqMjZqWlpPejOMzI2On750iXTBw8eqDIwMDD8+fuXlQlZ&#10;gaqq2lVs/mJkZPxvZWO9B8Z/8fy5DBM2hdgAKwvLbxj7y5cvfERrRAb//v1jIksjAwMDw6jGEa4R&#10;AJfud9/hk6mKAAAAAElFTkSuQmCCUEsDBAoAAAAAAAAAIQCNBINMbQIAAG0CAAAUAAAAZHJzL21l&#10;ZGlhL2ltYWdlMS5wbmeJUE5HDQoaCgAAAA1JSERSAAAAHwAAABsIBgAAAIQ/VC8AAAAGYktHRAD/&#10;AP8A/6C9p5MAAAAJcEhZcwAADsQAAA7EAZUrDhsAAAINSURBVEiJY1CWV/gPwy1NzX3///9nQMYf&#10;PnwQRFaTk5W1Cl0NuZiJYQDBqOWjluMFXFxcX5NTUnupZTkL0QpZWP5MmT492MDQ4CSy+J07dzSv&#10;Xb1qCOO7urlt4OTk/IbNjKtXrxrevXNHk2TLu/t64+zs7Xaiix/cv9+rvbWtB8Y/cuK4DC7Lt27e&#10;HDFrxswyGJ+oYK9raMjz9fNbTqxDiQUELefj4/sQlxA/GZc8IyPjf5pZTonhFFtOENDS54TtHkDL&#10;KQGU+5xhxPp8xCY4RkaGgbOci5v7CzL/58+fHLjU/v//n5GqlsvIyN5H5u/ds8cPl8Xnz523xGn5&#10;ixfPZUi1XFtH+xwrK+tvGL+ns6vj1MmTdugWd3d2dpw5fdoGWZxRX0f345fPn/lgAkbGxsdYWVl/&#10;5RXkN5pbWBwgxgG52dmrtm/dFgrjc3BwfHdzd18vJCz0+v///4xXr1w1QreYgYGBgbG0uHjBujVr&#10;49ElJk2dEubl7b2aGMvv3b2n7uPpeenXr19s+NTJyMg8ePLkiQKMz1RbV5evoqJynRhLcAElZaWb&#10;dQ0NufjUJCQlTvT09kLxDHNbe/tPByenrW9ev5FgYmb6JyIq8lJEVOSlk7PLZnl5+bvEOkBHV/es&#10;mJj48zt37mh9/PhRCCYur6Bwp7G5KTslLa3n2dOn8j9//uSUk5e7Jycvdw8AAKYADD2aPgIAAAAA&#10;SUVORK5CYIJQSwMEFAAGAAgAAAAhAGwLUGXbAAAAAwEAAA8AAABkcnMvZG93bnJldi54bWxMj0Fr&#10;wkAQhe9C/8Myhd50E4OtpNmISNuTFKqCeBuzYxLMzobsmsR/320v7WXg8R7vfZOtRtOInjpXW1YQ&#10;zyIQxIXVNZcKDvv36RKE88gaG8uk4E4OVvnDJMNU24G/qN/5UoQSdikqqLxvUyldUZFBN7MtcfAu&#10;tjPog+xKqTscQrlp5DyKnqXBmsNChS1tKiquu5tR8DHgsE7it357vWzup/3i87iNSamnx3H9CsLT&#10;6P/C8IMf0CEPTGd7Y+1EoyA84n9v8BbJC4izgnmUgMwz+Z89/wYAAP//AwBQSwECLQAUAAYACAAA&#10;ACEAsYJntgoBAAATAgAAEwAAAAAAAAAAAAAAAAAAAAAAW0NvbnRlbnRfVHlwZXNdLnhtbFBLAQIt&#10;ABQABgAIAAAAIQA4/SH/1gAAAJQBAAALAAAAAAAAAAAAAAAAADsBAABfcmVscy8ucmVsc1BLAQIt&#10;ABQABgAIAAAAIQCUrG2Y5gMAALwSAAAOAAAAAAAAAAAAAAAAADoCAABkcnMvZTJvRG9jLnhtbFBL&#10;AQItABQABgAIAAAAIQA3J0dhzAAAACkCAAAZAAAAAAAAAAAAAAAAAEwGAABkcnMvX3JlbHMvZTJv&#10;RG9jLnhtbC5yZWxzUEsBAi0ACgAAAAAAAAAhAEz/jSe8AgAAvAIAABQAAAAAAAAAAAAAAAAATwcA&#10;AGRycy9tZWRpYS9pbWFnZTMucG5nUEsBAi0ACgAAAAAAAAAhAOJGVE1zAQAAcwEAABQAAAAAAAAA&#10;AAAAAAAAPQoAAGRycy9tZWRpYS9pbWFnZTIucG5nUEsBAi0ACgAAAAAAAAAhAI0Eg0xtAgAAbQIA&#10;ABQAAAAAAAAAAAAAAAAA4gsAAGRycy9tZWRpYS9pbWFnZTEucG5nUEsBAi0AFAAGAAgAAAAhAGwL&#10;UGXbAAAAAwEAAA8AAAAAAAAAAAAAAAAAgQ4AAGRycy9kb3ducmV2LnhtbFBLBQYAAAAACAAIAAAC&#10;AACJDwAAAAA=&#10;">
                <v:shape id="Picture 768" o:spid="_x0000_s1027" type="#_x0000_t75" style="position:absolute;width:23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NzZwgAAANwAAAAPAAAAZHJzL2Rvd25yZXYueG1sRE/Pa8Iw&#10;FL4L/g/hCbtp6gbiqlFEJg6EgZ0evD2aZ1ttXkITa+dfvxwEjx/f7/myM7VoqfGVZQXjUQKCOLe6&#10;4kLB4XcznILwAVljbZkU/JGH5aLfm2Oq7Z331GahEDGEfYoKyhBcKqXPSzLoR9YRR+5sG4MhwqaQ&#10;usF7DDe1fE+SiTRYcWwo0dG6pPya3YyC06nNfo4ubDfVV6EvK/eY7txDqbdBt5qBCNSFl/jp/tYK&#10;Pj/i2ngmHgG5+AcAAP//AwBQSwECLQAUAAYACAAAACEA2+H2y+4AAACFAQAAEwAAAAAAAAAAAAAA&#10;AAAAAAAAW0NvbnRlbnRfVHlwZXNdLnhtbFBLAQItABQABgAIAAAAIQBa9CxbvwAAABUBAAALAAAA&#10;AAAAAAAAAAAAAB8BAABfcmVscy8ucmVsc1BLAQItABQABgAIAAAAIQBMaNzZwgAAANwAAAAPAAAA&#10;AAAAAAAAAAAAAAcCAABkcnMvZG93bnJldi54bWxQSwUGAAAAAAMAAwC3AAAA9gIAAAAA&#10;">
                  <v:imagedata r:id="rId654" o:title=""/>
                </v:shape>
                <v:shape id="Picture 767" o:spid="_x0000_s1028" type="#_x0000_t75" style="position:absolute;left:276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F4gwwAAANwAAAAPAAAAZHJzL2Rvd25yZXYueG1sRI9Pi8Iw&#10;FMTvC36H8ARva6oui61GEUGUvfkH8fhonk21ealN1O633wgLHoeZ+Q0znbe2Eg9qfOlYwaCfgCDO&#10;nS65UHDYrz7HIHxA1lg5JgW/5GE+63xMMdPuyVt67EIhIoR9hgpMCHUmpc8NWfR9VxNH7+waiyHK&#10;ppC6wWeE20oOk+RbWiw5LhisaWkov+7uVsHJDDSfN4fbj71Q2K+//HGd5kr1uu1iAiJQG97h//ZG&#10;K0hHKbzOxCMgZ38AAAD//wMAUEsBAi0AFAAGAAgAAAAhANvh9svuAAAAhQEAABMAAAAAAAAAAAAA&#10;AAAAAAAAAFtDb250ZW50X1R5cGVzXS54bWxQSwECLQAUAAYACAAAACEAWvQsW78AAAAVAQAACwAA&#10;AAAAAAAAAAAAAAAfAQAAX3JlbHMvLnJlbHNQSwECLQAUAAYACAAAACEAP4BeIMMAAADcAAAADwAA&#10;AAAAAAAAAAAAAAAHAgAAZHJzL2Rvd25yZXYueG1sUEsFBgAAAAADAAMAtwAAAPcCAAAAAA==&#10;">
                  <v:imagedata r:id="rId655" o:title=""/>
                </v:shape>
                <v:shape id="Picture 766" o:spid="_x0000_s1029" type="#_x0000_t75" style="position:absolute;left:424;top:5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/cuvwAAANwAAAAPAAAAZHJzL2Rvd25yZXYueG1sRE/LisIw&#10;FN0L/kO4gjtNHUS0GmXwAd3qCG4vzZ0mM81NbTJa/XqzEGZ5OO/VpnO1uFEbrGcFk3EGgrj02nKl&#10;4Px1GM1BhIissfZMCh4UYLPu91aYa3/nI91OsRIphEOOCkyMTS5lKA05DGPfECfu27cOY4JtJXWL&#10;9xTuavmRZTPp0HJqMNjQ1lD5e/pzCuZ1tTc/jbP2eXkWO3Mors54pYaD7nMJIlIX/8Vvd6EVLKZp&#10;fjqTjoBcvwAAAP//AwBQSwECLQAUAAYACAAAACEA2+H2y+4AAACFAQAAEwAAAAAAAAAAAAAAAAAA&#10;AAAAW0NvbnRlbnRfVHlwZXNdLnhtbFBLAQItABQABgAIAAAAIQBa9CxbvwAAABUBAAALAAAAAAAA&#10;AAAAAAAAAB8BAABfcmVscy8ucmVsc1BLAQItABQABgAIAAAAIQCHB/cuvwAAANwAAAAPAAAAAAAA&#10;AAAAAAAAAAcCAABkcnMvZG93bnJldi54bWxQSwUGAAAAAAMAAwC3AAAA8wIAAAAA&#10;">
                  <v:imagedata r:id="rId656" o:title=""/>
                </v:shape>
                <w10:anchorlock/>
              </v:group>
            </w:pict>
          </mc:Fallback>
        </mc:AlternateContent>
      </w:r>
      <w:r w:rsidR="0079157D">
        <w:rPr>
          <w:position w:val="31"/>
        </w:rPr>
        <w:tab/>
      </w:r>
      <w:r>
        <w:rPr>
          <w:noProof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255905" cy="128905"/>
                <wp:effectExtent l="0" t="0" r="0" b="6350"/>
                <wp:docPr id="934" name="Group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28905"/>
                          <a:chOff x="0" y="0"/>
                          <a:chExt cx="403" cy="203"/>
                        </a:xfrm>
                      </wpg:grpSpPr>
                      <pic:pic xmlns:pic="http://schemas.openxmlformats.org/drawingml/2006/picture">
                        <pic:nvPicPr>
                          <pic:cNvPr id="935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6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" y="55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02CBF42" id="Group 762" o:spid="_x0000_s1026" style="width:20.15pt;height:10.15pt;mso-position-horizontal-relative:char;mso-position-vertical-relative:line" coordsize="403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yWZntQMAAHQNAAAOAAAAZHJzL2Uyb0RvYy54bWzsV21vqzYU/j5p/wHx&#10;nWIoJICaXLWQVJO6rdrLD3CMAeuCjWwntJr233dsIC9NpU29+7KpkYL8enzO8zznYO6+vHStc6BS&#10;McFXbnCDXIdyIkrG65X7+29bL3EdpTEvcSs4XbmvVLlf1t9/dzf0GQ1FI9qSSgeMcJUN/cpttO4z&#10;31ekoR1WN6KnHCYrITusoStrv5R4AOtd64cILfxByLKXglClYLQYJ921tV9VlOifq0pR7bQrF3zT&#10;9intc2ee/voOZ7XEfcPI5Ab+gBcdZhwOPZoqsMbOXrIrUx0jUihR6RsiOl9UFSPUxgDRBOhNNI9S&#10;7HsbS50NdX+ECaB9g9OHzZKfDs/SYeXKTW8j1+G4A5Lsuc5yERp4hr7OYNWj7H/tn+UYIzSfBPmq&#10;YNp/O2/69bjY2Q0/ihIM4r0WFp6XSnbGBATuvFgWXo8s0BftEBgM4zhFsesQmArCxLQtS6QBKq92&#10;kWYz7YvQ7bgphIbxDGfjcdbFyaX1Xc9IBv8JTGhdgfn3ooNdei+pOxnp/pGNDsuv+94D3nus2Y61&#10;TL9aDQMyxil+eGbEIGw657wAFiMvMG+OBWYiE+C8btyFTVSWFYeLvMG8pveqhwQAFMHAPCSlGBqK&#10;S2WGDUqXVmz3wpNdy/ota1tDm2lPMUMOvdHgO7CN+i4E2XeU6zFhJW0hfMFVw3rlOjKj3Y6C/uQP&#10;ZWA1Ajp4UtocZxRhk+iPMLlHKA0fvDxGuReh5ca7T6Olt0SbZYSiJMiD/E+zO4iyvaIAA26Lnk2+&#10;wuiVt+9mzFRbxly0Oe0csK0co57AIaur2UWQmIHE+Kok+QXAhnXQ1pJq0phmBchN47D4OGFhPiFr&#10;OFCQXR9LmACl7wsfJCGVfqSic0wDMAYPLcb4ABCPMc1LjLdcGKZtDC2/GADnx5E59HN2UpRukk0S&#10;eVG42AA7ReHdb/PIW2yDZVzcFnleBDM7DStLys0x306OxVq0rJz1qWS9y1s5kra1v6kSqNMy34jk&#10;5MZMqDF2ElwahBF6CFNvu0iWXrSNYi9dosRDQfqQLlCURsX2MqQnxum3h+QMUInjMLYsnTltBHYW&#10;G7K/69hw1jENL9SWdSs3OS7CmUn5DS8ttRqzdmyfQWHcP0EBdM9EW6kacU61ArT6Xyyii+siat8S&#10;l+Xvf1BEQyudmb1zTX8W0fH+EEQgBrhcxNPFwmT9ePGAcXvriJIpteb7ylwkP+voZx39N+uovZrC&#10;1d5W3ukzxHw7nPehff6xtP4L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qvshl2gAAAAMBAAAPAAAAZHJzL2Rvd25yZXYueG1sTI9BS8NAEIXvgv9hGcGb3aRVkZhN&#10;KUU9FcFWEG/T7DQJzc6G7DZJ/72jF3uZx/CG977Jl5Nr1UB9aDwbSGcJKOLS24YrA5+717snUCEi&#10;W2w9k4EzBVgW11c5ZtaP/EHDNlZKQjhkaKCOscu0DmVNDsPMd8TiHXzvMMraV9r2OEq4a/U8SR61&#10;w4alocaO1jWVx+3JGXgbcVwt0pdhczysz9+7h/evTUrG3N5Mq2dQkab4fwy/+IIOhTDt/YltUK0B&#10;eST+TfHukwWovYG5qC5yfcle/AAAAP//AwBQSwMECgAAAAAAAAAhALWQcdZcAgAAXAIAABQAAABk&#10;cnMvbWVkaWEvaW1hZ2UxLnBuZ4lQTkcNChoKAAAADUlIRFIAAAAOAAAAGwgGAAAATFO++QAAAAZi&#10;S0dEAP8A/wD/oL2nkwAAAAlwSFlzAAAOxAAADsQBlSsOGwAAAfxJREFUOI1j+P//PwMxeMa06eXK&#10;8gr/YZiJgUwwqhEPYEHmHNi/32vzps2Rnz99EmBgYGBQUVW5lpic3C8qKvoCq8bPnz/zNdbXT9mw&#10;bn0ssuS+vXt9Vq1YmdLS3paGrpHx////DDmZWWt2bN8ejNM/TEz/LK2s9h09csQFrvHWrVtanq5u&#10;V5EVSkpJPVZXV7/8798/puvXrhm8fv1aAsOpK5cvR3GGk7PzlmkzZwSysLD8YWBgYPjx4wdnd2dn&#10;x8L5C/JQnOrs4Hjrwf37qgwMDAzSMtIPt2zfrsfLy/sJWdHfv3+Z3Zxdbjx88EAF7vxHDx8qwzie&#10;Xl6r0TUxMDAwMDMz//Xy9l6F4u9///7B41JQUOgNrgDi4eFBMXAIJbkB1vjnz29WXAp//frFjqJR&#10;TEzsOYxz/Nhxp////zNi03j82FFnFI3GpiZHYJwTx487zp83rwBd0+5duwJOnTxlhyzGeOTwYZf4&#10;mNjdcJOYmP6FRYTP0dDUvPj/3z+mc2fPWW3etCkS3TDGv3//Mvl4el28dfOmDi7/MTAwMEhISDx9&#10;8eKFNJIFTP8mT5saKicvfxeXJncPj3VRMdHTkcWYGxoaGISEhN6EhofN/fnzF8fDhw9Vvn//zs3A&#10;wMAgJCz8Ojsvt6W2vq7g48ePQv/+/mNRVVW9pqqqeg0AzuHeaTOy+fkAAAAASUVORK5CYIJQSwME&#10;CgAAAAAAAAAhAN5YFetMBQAATAUAABQAAABkcnMvbWVkaWEvaW1hZ2UyLnBuZ4lQTkcNChoKAAAA&#10;DUlIRFIAAAAiAAAAEwgGAAAA9WHfygAAAAZiS0dEAP8A/wD/oL2nkwAAAAlwSFlzAAAOxAAADsQB&#10;lSsOGwAABOxJREFUSImlVn1MU1cUP6+vlUE/bLGtol2FliFFYILLnIs4BeW7hYrbtE4R53TzYwqa&#10;/bFsZpmbWZZN121u2R9TAyoaMmgrXyWhG5CJo5qVbOAGDCii6EILrx3dk7bv7g9zsWug1e2X3OSe&#10;c37n3N879973HoEQAgyXyyX8+vTpt81NzSUjIyMK7BdLxPfUak11+dEj70RFRU1BGPh8PraltVV9&#10;6WL1nm6bbRVFUSIAAJIk/TExMbdSUlOvP/f8aotao6kWCASTAAAEFmIyGnUfvH/8M6fDIZlrgThF&#10;XN8pvV6XnJJyYy7Ondu35bt2ljUN9PcnhRPM5XL/2qLTfXPg4IHjBEIImhobNx/ct78mXCIAAI/P&#10;d5ka6tPkcvlgcAwhROwqLW3uaO/IfpRaGNk5OXWE1+tlb1i3vn90dDQWBwrV6kua4qILHM68aYbx&#10;k3Xf1e6ov3JlC46rNZrqU5/rdcEF29vacneV7mwKFL1v//4Pk1OSb5Ak6fd4PNxum21VY0PDS4N/&#10;DC4DAFggFv9pMBmfAaPBoFMujUV4vHXk6FmGYQiEEODh9/tZe3bvNmKOKiGBpihKGMhBCMFHJ058&#10;jDlJCcv+ttvtimAOQggYhiE62ts3Fubl2axdXWsQQgDbtmy14OScDRt7aJqOmC3ZRVHzn05OoTDX&#10;UFe3LZjz3rFjX+B4dmbWzdnqBAvCc1ZPz6/puJX5Bfk1ERER92fbR75AQGWszTBj+7rVmhFq38fH&#10;xxc6xseloTgEQcxcWbbb5Z6PDYlEOhYqcdGimFE8x3scCKn0YT5FUaLcjdm967My62WyJ4eio0Xj&#10;84VCp1AocshkS4aXxsYOsFgsZkaUcmnsQ1Vsto/NZnvnEuL1euf5/X4SAEChVPze0tqaGBgfGxuT&#10;afILbBMTEwtCPRDAg0OamZV1pfxIxbtSqXTsX0IeBzGLF9/quPqjPNh/rbNz/Rt799YFdjoU4hRx&#10;fbUGw7OP1ZFASBcuvGNp+yF+tpjL5RJaWlsLr13tzBwZsSsnJ6lop9MhcTqcEoZhWMF8bcmmSgi8&#10;uhfPX9gb7qT/n+Hz+Ui73a6oqqzcl5q03I3XTU1a7mZxOJyZDkxMOMWP0o3/CpIk/XK5fPCV7du/&#10;OlRRfgz7p6ameCxVUpINO0wG4zaPx8OdqxDDMCyv18sJtVh7W1vu9PT0vHCieFyuO9BmFWu1VdgY&#10;GBhQvf7aHiNN05HBiU6nU3y0vKLq8ME3L80l5nuLpeDVnWWNL24q6bxuta5BCBGz8Wiajmwxt2ix&#10;HRkZ6SFomn4i64V1A3fv3l2CA0ql8rcCdeFlLpfr9vsZ8mZv7wqzuXnT9P3pCACAvIL8mlN6vY7N&#10;ZvtwzvDQ0FPaoiJr4G1Zlpj4S1Fx8flElaqbw2F7GYZhDQ0NJZz99ky5fXh45qDn5ObWEgghMBmN&#10;uopDhy+EaycGX8CnamprV8fHx9/EPtvPtlW7y8oaJycnox+1DgBAVFTUVGOLOZkFAKApKrr4yclP&#10;d4gl4nvhEtNXrrwaLAIAYEXaip8azM0pJZs3nwt8Y4YCj893ndTrdTKZbHjmxwjgwek9d+bM4Yb6&#10;hpf7+/qW4z0WiUSONRkZLdtLd3yZlp7eGfiNmA12u11ZbzJttXZ1re3t6U1zOh/eRr6AT6lUqu5i&#10;rbYqv7DwMo/HcwMA/APHXMW9U+BBjQAAAABJRU5ErkJgglBLAQItABQABgAIAAAAIQCxgme2CgEA&#10;ABMCAAATAAAAAAAAAAAAAAAAAAAAAABbQ29udGVudF9UeXBlc10ueG1sUEsBAi0AFAAGAAgAAAAh&#10;ADj9If/WAAAAlAEAAAsAAAAAAAAAAAAAAAAAOwEAAF9yZWxzLy5yZWxzUEsBAi0AFAAGAAgAAAAh&#10;AMXJZme1AwAAdA0AAA4AAAAAAAAAAAAAAAAAOgIAAGRycy9lMm9Eb2MueG1sUEsBAi0AFAAGAAgA&#10;AAAhAC5s8ADFAAAApQEAABkAAAAAAAAAAAAAAAAAGwYAAGRycy9fcmVscy9lMm9Eb2MueG1sLnJl&#10;bHNQSwECLQAUAAYACAAAACEAKr7IZdoAAAADAQAADwAAAAAAAAAAAAAAAAAXBwAAZHJzL2Rvd25y&#10;ZXYueG1sUEsBAi0ACgAAAAAAAAAhALWQcdZcAgAAXAIAABQAAAAAAAAAAAAAAAAAHggAAGRycy9t&#10;ZWRpYS9pbWFnZTEucG5nUEsBAi0ACgAAAAAAAAAhAN5YFetMBQAATAUAABQAAAAAAAAAAAAAAAAA&#10;rAoAAGRycy9tZWRpYS9pbWFnZTIucG5nUEsFBgAAAAAHAAcAvgEAACoQAAAAAA==&#10;">
                <v:shape id="Picture 764" o:spid="_x0000_s1027" type="#_x0000_t75" style="position:absolute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4MEwwAAANwAAAAPAAAAZHJzL2Rvd25yZXYueG1sRI/RasJA&#10;FETfhf7DcgXfzMZIbBtdpQrBvtmm+YBL9poEs3dDdtX4926h0MdhZs4wm91oOnGjwbWWFSyiGARx&#10;ZXXLtYLyJ5+/gXAeWWNnmRQ8yMFu+zLZYKbtnb/pVvhaBAi7DBU03veZlK5qyKCLbE8cvLMdDPog&#10;h1rqAe8BbjqZxPFKGmw5LDTY06Gh6lJcjQKz/yrlseJTkpxfk9wsi31KhVKz6fixBuFp9P/hv/an&#10;VvC+TOH3TDgCcvsEAAD//wMAUEsBAi0AFAAGAAgAAAAhANvh9svuAAAAhQEAABMAAAAAAAAAAAAA&#10;AAAAAAAAAFtDb250ZW50X1R5cGVzXS54bWxQSwECLQAUAAYACAAAACEAWvQsW78AAAAVAQAACwAA&#10;AAAAAAAAAAAAAAAfAQAAX3JlbHMvLnJlbHNQSwECLQAUAAYACAAAACEA70+DBMMAAADcAAAADwAA&#10;AAAAAAAAAAAAAAAHAgAAZHJzL2Rvd25yZXYueG1sUEsFBgAAAAADAAMAtwAAAPcCAAAAAA==&#10;">
                  <v:imagedata r:id="rId659" o:title=""/>
                </v:shape>
                <v:shape id="Picture 763" o:spid="_x0000_s1028" type="#_x0000_t75" style="position:absolute;left:146;top:55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FkWxQAAANwAAAAPAAAAZHJzL2Rvd25yZXYueG1sRI9Ba8JA&#10;FITvQv/D8gq96UYFqTEbKaVKTwVjix6f2Wc2NPs2ZleN/75bEDwOM/MNky1724gLdb52rGA8SkAQ&#10;l07XXCn43q6GryB8QNbYOCYFN/KwzJ8GGabaXXlDlyJUIkLYp6jAhNCmUvrSkEU/ci1x9I6usxii&#10;7CqpO7xGuG3kJElm0mLNccFgS++Gyt/ibBWcv05r80PFfFzuDrv+I2xup71R6uW5f1uACNSHR/je&#10;/tQK5tMZ/J+JR0DmfwAAAP//AwBQSwECLQAUAAYACAAAACEA2+H2y+4AAACFAQAAEwAAAAAAAAAA&#10;AAAAAAAAAAAAW0NvbnRlbnRfVHlwZXNdLnhtbFBLAQItABQABgAIAAAAIQBa9CxbvwAAABUBAAAL&#10;AAAAAAAAAAAAAAAAAB8BAABfcmVscy8ucmVsc1BLAQItABQABgAIAAAAIQAhrFkWxQAAANwAAAAP&#10;AAAAAAAAAAAAAAAAAAcCAABkcnMvZG93bnJldi54bWxQSwUGAAAAAAMAAwC3AAAA+QIAAAAA&#10;">
                  <v:imagedata r:id="rId660" o:title=""/>
                </v:shape>
                <w10:anchorlock/>
              </v:group>
            </w:pict>
          </mc:Fallback>
        </mc:AlternateContent>
      </w:r>
    </w:p>
    <w:p w:rsidR="000D56D2" w:rsidRDefault="000D56D2">
      <w:pPr>
        <w:pStyle w:val="Corpsdetexte"/>
        <w:rPr>
          <w:sz w:val="3"/>
        </w:rPr>
      </w:pPr>
    </w:p>
    <w:p w:rsidR="000D56D2" w:rsidRDefault="00246AEC">
      <w:pPr>
        <w:pStyle w:val="Corpsdetexte"/>
        <w:tabs>
          <w:tab w:val="left" w:pos="5081"/>
        </w:tabs>
        <w:ind w:left="121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2762885" cy="359410"/>
                <wp:effectExtent l="3810" t="7620" r="5080" b="4445"/>
                <wp:docPr id="914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62885" cy="359410"/>
                          <a:chOff x="0" y="0"/>
                          <a:chExt cx="4351" cy="566"/>
                        </a:xfrm>
                      </wpg:grpSpPr>
                      <wps:wsp>
                        <wps:cNvPr id="915" name="Freeform 761"/>
                        <wps:cNvSpPr>
                          <a:spLocks/>
                        </wps:cNvSpPr>
                        <wps:spPr bwMode="auto">
                          <a:xfrm>
                            <a:off x="0" y="67"/>
                            <a:ext cx="98" cy="102"/>
                          </a:xfrm>
                          <a:custGeom>
                            <a:avLst/>
                            <a:gdLst>
                              <a:gd name="T0" fmla="*/ 62 w 98"/>
                              <a:gd name="T1" fmla="+- 0 68 68"/>
                              <a:gd name="T2" fmla="*/ 68 h 102"/>
                              <a:gd name="T3" fmla="*/ 35 w 98"/>
                              <a:gd name="T4" fmla="+- 0 68 68"/>
                              <a:gd name="T5" fmla="*/ 68 h 102"/>
                              <a:gd name="T6" fmla="*/ 24 w 98"/>
                              <a:gd name="T7" fmla="+- 0 73 68"/>
                              <a:gd name="T8" fmla="*/ 73 h 102"/>
                              <a:gd name="T9" fmla="*/ 5 w 98"/>
                              <a:gd name="T10" fmla="+- 0 93 68"/>
                              <a:gd name="T11" fmla="*/ 93 h 102"/>
                              <a:gd name="T12" fmla="*/ 0 w 98"/>
                              <a:gd name="T13" fmla="+- 0 105 68"/>
                              <a:gd name="T14" fmla="*/ 105 h 102"/>
                              <a:gd name="T15" fmla="*/ 0 w 98"/>
                              <a:gd name="T16" fmla="+- 0 133 68"/>
                              <a:gd name="T17" fmla="*/ 133 h 102"/>
                              <a:gd name="T18" fmla="*/ 5 w 98"/>
                              <a:gd name="T19" fmla="+- 0 145 68"/>
                              <a:gd name="T20" fmla="*/ 145 h 102"/>
                              <a:gd name="T21" fmla="*/ 24 w 98"/>
                              <a:gd name="T22" fmla="+- 0 165 68"/>
                              <a:gd name="T23" fmla="*/ 165 h 102"/>
                              <a:gd name="T24" fmla="*/ 35 w 98"/>
                              <a:gd name="T25" fmla="+- 0 170 68"/>
                              <a:gd name="T26" fmla="*/ 170 h 102"/>
                              <a:gd name="T27" fmla="*/ 62 w 98"/>
                              <a:gd name="T28" fmla="+- 0 170 68"/>
                              <a:gd name="T29" fmla="*/ 170 h 102"/>
                              <a:gd name="T30" fmla="*/ 74 w 98"/>
                              <a:gd name="T31" fmla="+- 0 165 68"/>
                              <a:gd name="T32" fmla="*/ 165 h 102"/>
                              <a:gd name="T33" fmla="*/ 93 w 98"/>
                              <a:gd name="T34" fmla="+- 0 145 68"/>
                              <a:gd name="T35" fmla="*/ 145 h 102"/>
                              <a:gd name="T36" fmla="*/ 98 w 98"/>
                              <a:gd name="T37" fmla="+- 0 133 68"/>
                              <a:gd name="T38" fmla="*/ 133 h 102"/>
                              <a:gd name="T39" fmla="*/ 98 w 98"/>
                              <a:gd name="T40" fmla="+- 0 119 68"/>
                              <a:gd name="T41" fmla="*/ 119 h 102"/>
                              <a:gd name="T42" fmla="*/ 98 w 98"/>
                              <a:gd name="T43" fmla="+- 0 105 68"/>
                              <a:gd name="T44" fmla="*/ 105 h 102"/>
                              <a:gd name="T45" fmla="*/ 93 w 98"/>
                              <a:gd name="T46" fmla="+- 0 93 68"/>
                              <a:gd name="T47" fmla="*/ 93 h 102"/>
                              <a:gd name="T48" fmla="*/ 74 w 98"/>
                              <a:gd name="T49" fmla="+- 0 73 68"/>
                              <a:gd name="T50" fmla="*/ 73 h 102"/>
                              <a:gd name="T51" fmla="*/ 62 w 98"/>
                              <a:gd name="T52" fmla="+- 0 68 68"/>
                              <a:gd name="T53" fmla="*/ 68 h 10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6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0"/>
                            <a:ext cx="14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7" name="Freeform 759"/>
                        <wps:cNvSpPr>
                          <a:spLocks/>
                        </wps:cNvSpPr>
                        <wps:spPr bwMode="auto">
                          <a:xfrm>
                            <a:off x="387" y="0"/>
                            <a:ext cx="29" cy="76"/>
                          </a:xfrm>
                          <a:custGeom>
                            <a:avLst/>
                            <a:gdLst>
                              <a:gd name="T0" fmla="+- 0 416 388"/>
                              <a:gd name="T1" fmla="*/ T0 w 29"/>
                              <a:gd name="T2" fmla="*/ 0 h 76"/>
                              <a:gd name="T3" fmla="+- 0 388 388"/>
                              <a:gd name="T4" fmla="*/ T3 w 29"/>
                              <a:gd name="T5" fmla="*/ 0 h 76"/>
                              <a:gd name="T6" fmla="+- 0 388 388"/>
                              <a:gd name="T7" fmla="*/ T6 w 29"/>
                              <a:gd name="T8" fmla="*/ 75 h 76"/>
                              <a:gd name="T9" fmla="+- 0 416 388"/>
                              <a:gd name="T10" fmla="*/ T9 w 29"/>
                              <a:gd name="T11" fmla="*/ 45 h 76"/>
                              <a:gd name="T12" fmla="+- 0 416 388"/>
                              <a:gd name="T13" fmla="*/ T12 w 29"/>
                              <a:gd name="T14" fmla="*/ 0 h 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"/>
                                </a:lnTo>
                                <a:lnTo>
                                  <a:pt x="28" y="4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8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" y="5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9" name="AutoShape 757"/>
                        <wps:cNvSpPr>
                          <a:spLocks/>
                        </wps:cNvSpPr>
                        <wps:spPr bwMode="auto">
                          <a:xfrm>
                            <a:off x="588" y="0"/>
                            <a:ext cx="127" cy="201"/>
                          </a:xfrm>
                          <a:custGeom>
                            <a:avLst/>
                            <a:gdLst>
                              <a:gd name="T0" fmla="+- 0 650 589"/>
                              <a:gd name="T1" fmla="*/ T0 w 127"/>
                              <a:gd name="T2" fmla="*/ 57 h 201"/>
                              <a:gd name="T3" fmla="+- 0 630 589"/>
                              <a:gd name="T4" fmla="*/ T3 w 127"/>
                              <a:gd name="T5" fmla="*/ 57 h 201"/>
                              <a:gd name="T6" fmla="+- 0 630 589"/>
                              <a:gd name="T7" fmla="*/ T6 w 127"/>
                              <a:gd name="T8" fmla="*/ 16 h 201"/>
                              <a:gd name="T9" fmla="+- 0 603 589"/>
                              <a:gd name="T10" fmla="*/ T9 w 127"/>
                              <a:gd name="T11" fmla="*/ 16 h 201"/>
                              <a:gd name="T12" fmla="+- 0 603 589"/>
                              <a:gd name="T13" fmla="*/ T12 w 127"/>
                              <a:gd name="T14" fmla="*/ 57 h 201"/>
                              <a:gd name="T15" fmla="+- 0 589 589"/>
                              <a:gd name="T16" fmla="*/ T15 w 127"/>
                              <a:gd name="T17" fmla="*/ 57 h 201"/>
                              <a:gd name="T18" fmla="+- 0 589 589"/>
                              <a:gd name="T19" fmla="*/ T18 w 127"/>
                              <a:gd name="T20" fmla="*/ 83 h 201"/>
                              <a:gd name="T21" fmla="+- 0 603 589"/>
                              <a:gd name="T22" fmla="*/ T21 w 127"/>
                              <a:gd name="T23" fmla="*/ 83 h 201"/>
                              <a:gd name="T24" fmla="+- 0 603 589"/>
                              <a:gd name="T25" fmla="*/ T24 w 127"/>
                              <a:gd name="T26" fmla="*/ 175 h 201"/>
                              <a:gd name="T27" fmla="+- 0 605 589"/>
                              <a:gd name="T28" fmla="*/ T27 w 127"/>
                              <a:gd name="T29" fmla="*/ 185 h 201"/>
                              <a:gd name="T30" fmla="+- 0 616 589"/>
                              <a:gd name="T31" fmla="*/ T30 w 127"/>
                              <a:gd name="T32" fmla="*/ 198 h 201"/>
                              <a:gd name="T33" fmla="+- 0 624 589"/>
                              <a:gd name="T34" fmla="*/ T33 w 127"/>
                              <a:gd name="T35" fmla="*/ 201 h 201"/>
                              <a:gd name="T36" fmla="+- 0 650 589"/>
                              <a:gd name="T37" fmla="*/ T36 w 127"/>
                              <a:gd name="T38" fmla="*/ 201 h 201"/>
                              <a:gd name="T39" fmla="+- 0 650 589"/>
                              <a:gd name="T40" fmla="*/ T39 w 127"/>
                              <a:gd name="T41" fmla="*/ 174 h 201"/>
                              <a:gd name="T42" fmla="+- 0 635 589"/>
                              <a:gd name="T43" fmla="*/ T42 w 127"/>
                              <a:gd name="T44" fmla="*/ 174 h 201"/>
                              <a:gd name="T45" fmla="+- 0 633 589"/>
                              <a:gd name="T46" fmla="*/ T45 w 127"/>
                              <a:gd name="T47" fmla="*/ 173 h 201"/>
                              <a:gd name="T48" fmla="+- 0 630 589"/>
                              <a:gd name="T49" fmla="*/ T48 w 127"/>
                              <a:gd name="T50" fmla="*/ 169 h 201"/>
                              <a:gd name="T51" fmla="+- 0 630 589"/>
                              <a:gd name="T52" fmla="*/ T51 w 127"/>
                              <a:gd name="T53" fmla="*/ 167 h 201"/>
                              <a:gd name="T54" fmla="+- 0 630 589"/>
                              <a:gd name="T55" fmla="*/ T54 w 127"/>
                              <a:gd name="T56" fmla="*/ 83 h 201"/>
                              <a:gd name="T57" fmla="+- 0 650 589"/>
                              <a:gd name="T58" fmla="*/ T57 w 127"/>
                              <a:gd name="T59" fmla="*/ 83 h 201"/>
                              <a:gd name="T60" fmla="+- 0 650 589"/>
                              <a:gd name="T61" fmla="*/ T60 w 127"/>
                              <a:gd name="T62" fmla="*/ 57 h 201"/>
                              <a:gd name="T63" fmla="+- 0 715 589"/>
                              <a:gd name="T64" fmla="*/ T63 w 127"/>
                              <a:gd name="T65" fmla="*/ 57 h 201"/>
                              <a:gd name="T66" fmla="+- 0 688 589"/>
                              <a:gd name="T67" fmla="*/ T66 w 127"/>
                              <a:gd name="T68" fmla="*/ 57 h 201"/>
                              <a:gd name="T69" fmla="+- 0 688 589"/>
                              <a:gd name="T70" fmla="*/ T69 w 127"/>
                              <a:gd name="T71" fmla="*/ 200 h 201"/>
                              <a:gd name="T72" fmla="+- 0 715 589"/>
                              <a:gd name="T73" fmla="*/ T72 w 127"/>
                              <a:gd name="T74" fmla="*/ 200 h 201"/>
                              <a:gd name="T75" fmla="+- 0 715 589"/>
                              <a:gd name="T76" fmla="*/ T75 w 127"/>
                              <a:gd name="T77" fmla="*/ 57 h 201"/>
                              <a:gd name="T78" fmla="+- 0 715 589"/>
                              <a:gd name="T79" fmla="*/ T78 w 127"/>
                              <a:gd name="T80" fmla="*/ 0 h 201"/>
                              <a:gd name="T81" fmla="+- 0 688 589"/>
                              <a:gd name="T82" fmla="*/ T81 w 127"/>
                              <a:gd name="T83" fmla="*/ 0 h 201"/>
                              <a:gd name="T84" fmla="+- 0 688 589"/>
                              <a:gd name="T85" fmla="*/ T84 w 127"/>
                              <a:gd name="T86" fmla="*/ 28 h 201"/>
                              <a:gd name="T87" fmla="+- 0 715 589"/>
                              <a:gd name="T88" fmla="*/ T87 w 127"/>
                              <a:gd name="T89" fmla="*/ 28 h 201"/>
                              <a:gd name="T90" fmla="+- 0 715 589"/>
                              <a:gd name="T91" fmla="*/ T90 w 127"/>
                              <a:gd name="T92" fmla="*/ 0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1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175"/>
                                </a:lnTo>
                                <a:lnTo>
                                  <a:pt x="16" y="185"/>
                                </a:lnTo>
                                <a:lnTo>
                                  <a:pt x="27" y="198"/>
                                </a:lnTo>
                                <a:lnTo>
                                  <a:pt x="35" y="201"/>
                                </a:lnTo>
                                <a:lnTo>
                                  <a:pt x="61" y="201"/>
                                </a:lnTo>
                                <a:lnTo>
                                  <a:pt x="61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1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3"/>
                                </a:lnTo>
                                <a:lnTo>
                                  <a:pt x="61" y="83"/>
                                </a:lnTo>
                                <a:lnTo>
                                  <a:pt x="61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0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" y="0"/>
                            <a:ext cx="105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1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" y="55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8" y="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3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4" y="57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4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3" y="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5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8" y="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6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0"/>
                            <a:ext cx="2272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7" name="AutoShape 749"/>
                        <wps:cNvSpPr>
                          <a:spLocks/>
                        </wps:cNvSpPr>
                        <wps:spPr bwMode="auto">
                          <a:xfrm>
                            <a:off x="2319" y="305"/>
                            <a:ext cx="27" cy="201"/>
                          </a:xfrm>
                          <a:custGeom>
                            <a:avLst/>
                            <a:gdLst>
                              <a:gd name="T0" fmla="+- 0 2346 2319"/>
                              <a:gd name="T1" fmla="*/ T0 w 27"/>
                              <a:gd name="T2" fmla="+- 0 363 306"/>
                              <a:gd name="T3" fmla="*/ 363 h 201"/>
                              <a:gd name="T4" fmla="+- 0 2319 2319"/>
                              <a:gd name="T5" fmla="*/ T4 w 27"/>
                              <a:gd name="T6" fmla="+- 0 363 306"/>
                              <a:gd name="T7" fmla="*/ 363 h 201"/>
                              <a:gd name="T8" fmla="+- 0 2319 2319"/>
                              <a:gd name="T9" fmla="*/ T8 w 27"/>
                              <a:gd name="T10" fmla="+- 0 506 306"/>
                              <a:gd name="T11" fmla="*/ 506 h 201"/>
                              <a:gd name="T12" fmla="+- 0 2346 2319"/>
                              <a:gd name="T13" fmla="*/ T12 w 27"/>
                              <a:gd name="T14" fmla="+- 0 506 306"/>
                              <a:gd name="T15" fmla="*/ 506 h 201"/>
                              <a:gd name="T16" fmla="+- 0 2346 2319"/>
                              <a:gd name="T17" fmla="*/ T16 w 27"/>
                              <a:gd name="T18" fmla="+- 0 363 306"/>
                              <a:gd name="T19" fmla="*/ 363 h 201"/>
                              <a:gd name="T20" fmla="+- 0 2346 2319"/>
                              <a:gd name="T21" fmla="*/ T20 w 27"/>
                              <a:gd name="T22" fmla="+- 0 306 306"/>
                              <a:gd name="T23" fmla="*/ 306 h 201"/>
                              <a:gd name="T24" fmla="+- 0 2319 2319"/>
                              <a:gd name="T25" fmla="*/ T24 w 27"/>
                              <a:gd name="T26" fmla="+- 0 306 306"/>
                              <a:gd name="T27" fmla="*/ 306 h 201"/>
                              <a:gd name="T28" fmla="+- 0 2319 2319"/>
                              <a:gd name="T29" fmla="*/ T28 w 27"/>
                              <a:gd name="T30" fmla="+- 0 334 306"/>
                              <a:gd name="T31" fmla="*/ 334 h 201"/>
                              <a:gd name="T32" fmla="+- 0 2346 2319"/>
                              <a:gd name="T33" fmla="*/ T32 w 27"/>
                              <a:gd name="T34" fmla="+- 0 334 306"/>
                              <a:gd name="T35" fmla="*/ 334 h 201"/>
                              <a:gd name="T36" fmla="+- 0 2346 2319"/>
                              <a:gd name="T37" fmla="*/ T36 w 27"/>
                              <a:gd name="T38" fmla="+- 0 306 306"/>
                              <a:gd name="T39" fmla="*/ 30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8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1" y="272"/>
                            <a:ext cx="113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9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9" y="0"/>
                            <a:ext cx="1028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0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7" y="360"/>
                            <a:ext cx="39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1" name="Rectangle 745"/>
                        <wps:cNvSpPr>
                          <a:spLocks noChangeArrowheads="1"/>
                        </wps:cNvSpPr>
                        <wps:spPr bwMode="auto">
                          <a:xfrm>
                            <a:off x="3816" y="420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2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6" y="305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3" name="AutoShape 743"/>
                        <wps:cNvSpPr>
                          <a:spLocks/>
                        </wps:cNvSpPr>
                        <wps:spPr bwMode="auto">
                          <a:xfrm>
                            <a:off x="4170" y="305"/>
                            <a:ext cx="180" cy="201"/>
                          </a:xfrm>
                          <a:custGeom>
                            <a:avLst/>
                            <a:gdLst>
                              <a:gd name="T0" fmla="+- 0 4197 4171"/>
                              <a:gd name="T1" fmla="*/ T0 w 180"/>
                              <a:gd name="T2" fmla="+- 0 363 306"/>
                              <a:gd name="T3" fmla="*/ 363 h 201"/>
                              <a:gd name="T4" fmla="+- 0 4171 4171"/>
                              <a:gd name="T5" fmla="*/ T4 w 180"/>
                              <a:gd name="T6" fmla="+- 0 363 306"/>
                              <a:gd name="T7" fmla="*/ 363 h 201"/>
                              <a:gd name="T8" fmla="+- 0 4171 4171"/>
                              <a:gd name="T9" fmla="*/ T8 w 180"/>
                              <a:gd name="T10" fmla="+- 0 506 306"/>
                              <a:gd name="T11" fmla="*/ 506 h 201"/>
                              <a:gd name="T12" fmla="+- 0 4197 4171"/>
                              <a:gd name="T13" fmla="*/ T12 w 180"/>
                              <a:gd name="T14" fmla="+- 0 506 306"/>
                              <a:gd name="T15" fmla="*/ 506 h 201"/>
                              <a:gd name="T16" fmla="+- 0 4197 4171"/>
                              <a:gd name="T17" fmla="*/ T16 w 180"/>
                              <a:gd name="T18" fmla="+- 0 363 306"/>
                              <a:gd name="T19" fmla="*/ 363 h 201"/>
                              <a:gd name="T20" fmla="+- 0 4197 4171"/>
                              <a:gd name="T21" fmla="*/ T20 w 180"/>
                              <a:gd name="T22" fmla="+- 0 306 306"/>
                              <a:gd name="T23" fmla="*/ 306 h 201"/>
                              <a:gd name="T24" fmla="+- 0 4171 4171"/>
                              <a:gd name="T25" fmla="*/ T24 w 180"/>
                              <a:gd name="T26" fmla="+- 0 306 306"/>
                              <a:gd name="T27" fmla="*/ 306 h 201"/>
                              <a:gd name="T28" fmla="+- 0 4171 4171"/>
                              <a:gd name="T29" fmla="*/ T28 w 180"/>
                              <a:gd name="T30" fmla="+- 0 334 306"/>
                              <a:gd name="T31" fmla="*/ 334 h 201"/>
                              <a:gd name="T32" fmla="+- 0 4197 4171"/>
                              <a:gd name="T33" fmla="*/ T32 w 180"/>
                              <a:gd name="T34" fmla="+- 0 334 306"/>
                              <a:gd name="T35" fmla="*/ 334 h 201"/>
                              <a:gd name="T36" fmla="+- 0 4197 4171"/>
                              <a:gd name="T37" fmla="*/ T36 w 180"/>
                              <a:gd name="T38" fmla="+- 0 306 306"/>
                              <a:gd name="T39" fmla="*/ 306 h 201"/>
                              <a:gd name="T40" fmla="+- 0 4290 4171"/>
                              <a:gd name="T41" fmla="*/ T40 w 180"/>
                              <a:gd name="T42" fmla="+- 0 363 306"/>
                              <a:gd name="T43" fmla="*/ 363 h 201"/>
                              <a:gd name="T44" fmla="+- 0 4269 4171"/>
                              <a:gd name="T45" fmla="*/ T44 w 180"/>
                              <a:gd name="T46" fmla="+- 0 363 306"/>
                              <a:gd name="T47" fmla="*/ 363 h 201"/>
                              <a:gd name="T48" fmla="+- 0 4269 4171"/>
                              <a:gd name="T49" fmla="*/ T48 w 180"/>
                              <a:gd name="T50" fmla="+- 0 321 306"/>
                              <a:gd name="T51" fmla="*/ 321 h 201"/>
                              <a:gd name="T52" fmla="+- 0 4242 4171"/>
                              <a:gd name="T53" fmla="*/ T52 w 180"/>
                              <a:gd name="T54" fmla="+- 0 321 306"/>
                              <a:gd name="T55" fmla="*/ 321 h 201"/>
                              <a:gd name="T56" fmla="+- 0 4242 4171"/>
                              <a:gd name="T57" fmla="*/ T56 w 180"/>
                              <a:gd name="T58" fmla="+- 0 363 306"/>
                              <a:gd name="T59" fmla="*/ 363 h 201"/>
                              <a:gd name="T60" fmla="+- 0 4228 4171"/>
                              <a:gd name="T61" fmla="*/ T60 w 180"/>
                              <a:gd name="T62" fmla="+- 0 363 306"/>
                              <a:gd name="T63" fmla="*/ 363 h 201"/>
                              <a:gd name="T64" fmla="+- 0 4228 4171"/>
                              <a:gd name="T65" fmla="*/ T64 w 180"/>
                              <a:gd name="T66" fmla="+- 0 388 306"/>
                              <a:gd name="T67" fmla="*/ 388 h 201"/>
                              <a:gd name="T68" fmla="+- 0 4242 4171"/>
                              <a:gd name="T69" fmla="*/ T68 w 180"/>
                              <a:gd name="T70" fmla="+- 0 388 306"/>
                              <a:gd name="T71" fmla="*/ 388 h 201"/>
                              <a:gd name="T72" fmla="+- 0 4242 4171"/>
                              <a:gd name="T73" fmla="*/ T72 w 180"/>
                              <a:gd name="T74" fmla="+- 0 481 306"/>
                              <a:gd name="T75" fmla="*/ 481 h 201"/>
                              <a:gd name="T76" fmla="+- 0 4245 4171"/>
                              <a:gd name="T77" fmla="*/ T76 w 180"/>
                              <a:gd name="T78" fmla="+- 0 491 306"/>
                              <a:gd name="T79" fmla="*/ 491 h 201"/>
                              <a:gd name="T80" fmla="+- 0 4255 4171"/>
                              <a:gd name="T81" fmla="*/ T80 w 180"/>
                              <a:gd name="T82" fmla="+- 0 503 306"/>
                              <a:gd name="T83" fmla="*/ 503 h 201"/>
                              <a:gd name="T84" fmla="+- 0 4263 4171"/>
                              <a:gd name="T85" fmla="*/ T84 w 180"/>
                              <a:gd name="T86" fmla="+- 0 507 306"/>
                              <a:gd name="T87" fmla="*/ 507 h 201"/>
                              <a:gd name="T88" fmla="+- 0 4290 4171"/>
                              <a:gd name="T89" fmla="*/ T88 w 180"/>
                              <a:gd name="T90" fmla="+- 0 507 306"/>
                              <a:gd name="T91" fmla="*/ 507 h 201"/>
                              <a:gd name="T92" fmla="+- 0 4290 4171"/>
                              <a:gd name="T93" fmla="*/ T92 w 180"/>
                              <a:gd name="T94" fmla="+- 0 480 306"/>
                              <a:gd name="T95" fmla="*/ 480 h 201"/>
                              <a:gd name="T96" fmla="+- 0 4275 4171"/>
                              <a:gd name="T97" fmla="*/ T96 w 180"/>
                              <a:gd name="T98" fmla="+- 0 480 306"/>
                              <a:gd name="T99" fmla="*/ 480 h 201"/>
                              <a:gd name="T100" fmla="+- 0 4273 4171"/>
                              <a:gd name="T101" fmla="*/ T100 w 180"/>
                              <a:gd name="T102" fmla="+- 0 479 306"/>
                              <a:gd name="T103" fmla="*/ 479 h 201"/>
                              <a:gd name="T104" fmla="+- 0 4270 4171"/>
                              <a:gd name="T105" fmla="*/ T104 w 180"/>
                              <a:gd name="T106" fmla="+- 0 475 306"/>
                              <a:gd name="T107" fmla="*/ 475 h 201"/>
                              <a:gd name="T108" fmla="+- 0 4269 4171"/>
                              <a:gd name="T109" fmla="*/ T108 w 180"/>
                              <a:gd name="T110" fmla="+- 0 473 306"/>
                              <a:gd name="T111" fmla="*/ 473 h 201"/>
                              <a:gd name="T112" fmla="+- 0 4269 4171"/>
                              <a:gd name="T113" fmla="*/ T112 w 180"/>
                              <a:gd name="T114" fmla="+- 0 388 306"/>
                              <a:gd name="T115" fmla="*/ 388 h 201"/>
                              <a:gd name="T116" fmla="+- 0 4290 4171"/>
                              <a:gd name="T117" fmla="*/ T116 w 180"/>
                              <a:gd name="T118" fmla="+- 0 388 306"/>
                              <a:gd name="T119" fmla="*/ 388 h 201"/>
                              <a:gd name="T120" fmla="+- 0 4290 4171"/>
                              <a:gd name="T121" fmla="*/ T120 w 180"/>
                              <a:gd name="T122" fmla="+- 0 363 306"/>
                              <a:gd name="T123" fmla="*/ 363 h 201"/>
                              <a:gd name="T124" fmla="+- 0 4350 4171"/>
                              <a:gd name="T125" fmla="*/ T124 w 180"/>
                              <a:gd name="T126" fmla="+- 0 476 306"/>
                              <a:gd name="T127" fmla="*/ 476 h 201"/>
                              <a:gd name="T128" fmla="+- 0 4322 4171"/>
                              <a:gd name="T129" fmla="*/ T128 w 180"/>
                              <a:gd name="T130" fmla="+- 0 476 306"/>
                              <a:gd name="T131" fmla="*/ 476 h 201"/>
                              <a:gd name="T132" fmla="+- 0 4322 4171"/>
                              <a:gd name="T133" fmla="*/ T132 w 180"/>
                              <a:gd name="T134" fmla="+- 0 506 306"/>
                              <a:gd name="T135" fmla="*/ 506 h 201"/>
                              <a:gd name="T136" fmla="+- 0 4350 4171"/>
                              <a:gd name="T137" fmla="*/ T136 w 180"/>
                              <a:gd name="T138" fmla="+- 0 506 306"/>
                              <a:gd name="T139" fmla="*/ 506 h 201"/>
                              <a:gd name="T140" fmla="+- 0 4350 4171"/>
                              <a:gd name="T141" fmla="*/ T140 w 180"/>
                              <a:gd name="T142" fmla="+- 0 476 306"/>
                              <a:gd name="T143" fmla="*/ 47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80" h="201">
                                <a:moveTo>
                                  <a:pt x="2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6" y="200"/>
                                </a:lnTo>
                                <a:lnTo>
                                  <a:pt x="26" y="57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119" y="57"/>
                                </a:moveTo>
                                <a:lnTo>
                                  <a:pt x="98" y="57"/>
                                </a:lnTo>
                                <a:lnTo>
                                  <a:pt x="98" y="15"/>
                                </a:lnTo>
                                <a:lnTo>
                                  <a:pt x="71" y="15"/>
                                </a:lnTo>
                                <a:lnTo>
                                  <a:pt x="71" y="57"/>
                                </a:lnTo>
                                <a:lnTo>
                                  <a:pt x="57" y="57"/>
                                </a:lnTo>
                                <a:lnTo>
                                  <a:pt x="57" y="82"/>
                                </a:lnTo>
                                <a:lnTo>
                                  <a:pt x="71" y="82"/>
                                </a:lnTo>
                                <a:lnTo>
                                  <a:pt x="71" y="175"/>
                                </a:lnTo>
                                <a:lnTo>
                                  <a:pt x="74" y="185"/>
                                </a:lnTo>
                                <a:lnTo>
                                  <a:pt x="84" y="197"/>
                                </a:lnTo>
                                <a:lnTo>
                                  <a:pt x="92" y="201"/>
                                </a:lnTo>
                                <a:lnTo>
                                  <a:pt x="119" y="201"/>
                                </a:lnTo>
                                <a:lnTo>
                                  <a:pt x="119" y="174"/>
                                </a:lnTo>
                                <a:lnTo>
                                  <a:pt x="104" y="174"/>
                                </a:lnTo>
                                <a:lnTo>
                                  <a:pt x="102" y="173"/>
                                </a:lnTo>
                                <a:lnTo>
                                  <a:pt x="99" y="169"/>
                                </a:lnTo>
                                <a:lnTo>
                                  <a:pt x="98" y="167"/>
                                </a:lnTo>
                                <a:lnTo>
                                  <a:pt x="98" y="82"/>
                                </a:lnTo>
                                <a:lnTo>
                                  <a:pt x="119" y="82"/>
                                </a:lnTo>
                                <a:lnTo>
                                  <a:pt x="119" y="57"/>
                                </a:lnTo>
                                <a:close/>
                                <a:moveTo>
                                  <a:pt x="179" y="170"/>
                                </a:moveTo>
                                <a:lnTo>
                                  <a:pt x="151" y="170"/>
                                </a:lnTo>
                                <a:lnTo>
                                  <a:pt x="151" y="200"/>
                                </a:lnTo>
                                <a:lnTo>
                                  <a:pt x="179" y="200"/>
                                </a:lnTo>
                                <a:lnTo>
                                  <a:pt x="179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583266" id="Group 742" o:spid="_x0000_s1026" style="width:217.55pt;height:28.3pt;mso-position-horizontal-relative:char;mso-position-vertical-relative:line" coordsize="4351,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NeFImxcAAOiyAAAOAAAAZHJzL2Uyb0RvYy54bWzsXe9uIzmO/37AvYPh&#10;j3fIxKoqu+xg0ouZpHuwwOzd4Nb3AG7bSYx1XL6y0+nZw737/Uj9KaksltVJ9yw6W4NJl5OiRYoU&#10;KZGixB//9PlxO/i0rg+banc9VD+MhoP1blmtNrv76+F/zz9cTIeDw3GxWy221W59Pfx9fRj+6d2/&#10;/suPz/urdVY9VNvVuh6gkd3h6nl/PXw4HvdXl5eH5cP6cXH4odqvd3h5V9WPiyN+re8vV/XiGa0/&#10;bi+z0Why+VzVq31dLdeHA/56q18O33H7d3fr5fE/7+4O6+Ngez0EbUf+t+Z/P9K/l+9+XFzd14v9&#10;w2ZpyFi8gIrHxWYHpK6p28VxMXiqNydNPW6WdXWo7o4/LKvHy+rubrNccx/QGzVq9eaXunrac1/u&#10;r57v945NYG2LTy9udvkfn36rB5vV9XCmiuFgt3iEkBjvoCwyYs/z/v4KUL/U+7/uf6t1H/Hx12r5&#10;twNeX7bf0+/3Gnjw8fkv1QoNLp6OFbPn8139SE2g44PPLIXfnRTWn4+DJf6YlZNsOh0PB0u8y8ez&#10;QhkxLR8gy5OvLR/emy8W+Vjpb40nEyL9cnGlETKRhijqEcbaoWHn4XXs/OvDYr9mKR2IUY6d6IFm&#10;54d6vaYRPCgnSnOUAS07Dz4vvTdE5gEsT+TipNSD2bJxBs0jDqoRi9HxYnG1fDocf1lXLIjFp18P&#10;R60EK3xi8a4M3XMozN3jFvrwb5eDSTZ4HqBNA2tBwHAN8u8Xg9FgMsX/bZDMglAr08HDwFAEZXGY&#10;cg8mH0cxYXSewwSON/QKmCYeTFZEMZUWhPtU5pE+gbcOEwCifZp5MPEuYWD7fZrFMCnHYbAPEFFU&#10;yufxKNop5VjMvVKjcaRbZAJcvwgkjs3ns4DNsVljy6Ndc4xG1xRA4th8Xgt8dKzW2IpY3zLHbMIG&#10;kCi2zGe3MD4yx22NbhJF5/hN6AASR+czXBj4mWO3RleSnp0omWM4oQNIHJ3PcUGjM8fvLnSO413o&#10;cp/lZVzZcsfwDmbmjuNdzMx9lkNVYvYqdwzX6KJDJXccJ3TSUMl9ls+mcXSO4RpdVA9yx3FCJ+lB&#10;7rNcQFc4hmt0ahYZKoXjOKEDSHSoYPJvTIGEzjFco4valMJxnNBJNqXwWS7IrnAMZ3RRc1k4hgOb&#10;ZC4Ln+HCuCwcuxlZdBYYO3YDmTQN0JrE2VRB58aO2YwsOo2OHbOBzJ9HMbPf27l78WCn8+XnnZnP&#10;8WmwoOX4iJdg++pAayia3LE6mNvFAaBo8heAgZuAx2R2gK8bGGIiYLZRZ4HBZgLGNJfSNE10DF6k&#10;gWNUMTivjc7SojAuCBxTRQoxNFcweJ4GDkVgcLs27eZihpHM4LOk1snWEjhMZQrtZCsZPE2kZOsY&#10;PE2oZKsIHKYmhRiyNQyeJlWyFQyeJlXSdgKHtqYQQ/rK4IFU9dgxGlXDrWw7lPVwAIfyI6FYXO0X&#10;R1JE+3HwDPcKVDzo1Tj9+bH6tJ5XDHAkdZxoFlgSm9fbnQ9GMxOIs2D2pX3uua1MDzQrWfvSPjWQ&#10;bghrC80T+9I+NZAeU7nls31pnz7QpLslja7sbskQPuuGMjxo/BpLjn1qsgxHz4GVmllncM60upyh&#10;n2QM6ZxhhYHCOOtivYE6w3tD1xkxmj52S6g1Ai0zl9vqsNaE0qhm8++GN2mF50wequ1m9WGz3dK4&#10;PtT3H2+29eDTAqGXLFcfnFUNwLY87ewq+prlB30dbqzRIHJoOZTyvzOVFaOfs9nFh8m0vCg+FOOL&#10;WTmaXozU7OfZZFTMitsP/0eTnCquHjar1Xr362a3tmEdVaT5+SbApAMyHNhh/R2DydwvsZMj/s9I&#10;Negk4ji7FXq3uHpYL1bvzefjYrPVny9DipnJ6LZ9MiMQw9DxAB3A+FitfkdsoK50SAshOHx4qOq/&#10;DwfPCGddDw//87So18PB9s87BDgQ3aHF4ZF/KcYlhDGo/Tcf/TeL3RJNXQ+PQ6wc6OPNUcfMnvb1&#10;5v4BmBTzYlf9hMjO3YYiCEyfpsr8ghjLux/3m+UVfowQ8OlECOdjfPjW8Yn6ouOEj0ltPC7qvz3t&#10;LxBmw3DdfNxsN8ffOWQIyomo3affNksKaNEvftwGU52O2+A9oUXYhu2thdPfgpHfLDkINthVNw9Y&#10;YK1/OuwxMRBvmj/VdfVMMocItL6HrVzSrwElH7ebvVUh+mz6DPa3Qn4Rtulw4m21fHpc7446Plqv&#10;t+h+tTs8bPYHyPxq/fhxvboe1n9eaRnGFC2b/jQazbKfL27Go5uLYlS+v/hpVpQX5eh9WYyKqbpR&#10;N1bRng5rsGGxvd1vvoKmsbWw09uJCiyuiCWshfXyv8Bs1qnDsV4flzBNi6s7WBHzd9gm94LZ3HCW&#10;mJ4UWcso+mLnW7ZJHKFUtGCh2BpitkbdbWBzX+vY2oA+gMugkTXFxtlAlQUhep3dW1x9kSEczd5P&#10;30+LiyKbvId8bm8vfvpwU1xMPqhyfJvf3tzcKisfbQhpSL1ePMx50f594P9O7Z9n3fTIBhNYtJqj&#10;37ltf9wcsYOx3TxeD6duAniVobfDE2aUPuLnD4tZw+dox6zH7H/Q5AMj+dVi1vlUuzes6o1mZXAc&#10;SLFK6yNZvfKXGVaXPL+3iSRjXtPeNnvShZoM8ulJtAxa7VzyOUUwgZdNSdMONNyBUDRNUxSNWTMm&#10;YIlhwurSNTOnkNQpJiyNHUgcUxj3EDD5gY/5JIoJy1OHqaSI5GmnwqiHxD7HZIQi5rMoriBuzSG0&#10;U2RN2LpTWFh7O7LnivYhTpkYRK4bLsLSvCQ2YlzANFdaOxCJsRHj1Ke50bQ/AGVIDo4Ynx68oPWY&#10;CdPo5ys8V9JJeK4QH5n/xjPVbhaFi+0MCVTNa+tA+E6indjtO/v0YcpuN8XgQwxA99E2YZ9RquzL&#10;3pnZwT2AN9A7M1CtfwZnBtrZcmbGbHtoYUFOz5txZjK2Tr0zIydbFLQ3AlM95vBas+ZSNM1wpoAz&#10;qnbVZV2V3ptpnJ7em/mysBVZGnK2/wHeDBYu2vhRlIrTdAalHv1f250Zw8dwyyBPtWgTJx4oeKFD&#10;MxmPBuPpibdy4tAoYO7waMYlVv8meiH7NJM8iuzEp4kg850aCVno1gjITtyaCDLfr4HDF+1Z6NhM&#10;RnmUjSeOTQRb4NlI6FqujYTv1LWJIfQZLjFTOY6zL4UxEu2g4zl5borSaWIIfaaLCB3XOxE6vjNC&#10;ypKIIKRotHPxppQIFBmbtN2qgRihwNImOYcQZkpA6DNeROj43onQMZ4RUpZLrIc+4xGkE7roGG8w&#10;jmNCbDJ0GGMpYPQ5r6YCxiZFR2PEeI6YlyZJhzDCKkT7GGbpIGckKsYmS0djzIooRsd7xkiRkwhX&#10;g0QdDBkBo+O9xhg3odhpa8bgPKcISgyjG/WgS8boeN+FscnW4T5SHCWCMUzXQbZKlKtNuo7GiFyy&#10;iBwLf9jPCwqlxDD6vFciRjfuDcaoRW1ydqiPiAPFMfq8V5xJEzEATdqOwRifnRzvGaNgcYLUHTWh&#10;JKgIxiZ3pwtjk71DGMeCyQnyd9REmIDHjvedGB3vGaNgc8Zu3ANKMnJYDwVWNa4ccBo95cCUEBUj&#10;QsUNlIQQm2kJCJEp3TQ1nwgWh/as3bwhTVQTN+iZpSVmvYhqTBzjiaUTweBgaz8BoeO7liEiwzGE&#10;jvGMULA3yPRMQOj43oWwdIxnhIK5KX3G44RFXDFKx/gunpaO84SxFMwNZSc4IcoYHec7MTrWM0bB&#10;3CCNo8EoDZvScb4ToWM9IxSszdRnvcDSqWN8lxCnjvGEbyrYmqnPeAmfY3snPsd2xidYmqnP9kyY&#10;+GnHx1u/CXpIjpQbDfOpYGngATVQEsKZ43qXBGeO79TDmWBpZj7fPY72GwzYExCSRhVGBW9f2Hyu&#10;7oRHBZkSuMsT6ganhT6DB3l6IjGURc/gdmfxTOsYhgyemH2JQUTgqdmX0D0Gt7sY3cTQ0pTB07aN&#10;aF1J4KnZlzAWDB5sG4mMpBUdg6dJlfKoCTw1+9JIFaslbw9LJGZspIqlThK4kare07Y7ZGLrtAgh&#10;2rHMSGmdlhAMniZVHNjS4GlSpembWscEnUIMzb0MniZV7O5p8DSplkaqmNhSiKFZi4jBvJQEbqSK&#10;aSUJ3EhVh8XOSpUMPhEDk+61rr/2im1ScqRon5TciNhGqRlMOv4IbNJOKfl7IM/B2b1L+9QbnAYK&#10;Jlb3wb61Tw1Fu+JoKw3qDEY9/JKAnJgtNfYZUJUGhVhJdxf1wEWAoxPMZNMrpNV2MczkFhtXEFKy&#10;lNun7oGRZSIYXOhOpMaingUzwoRmd3XBjQw7c1nS7bM1gKzC29f2GYCdkZXhRxrUyRCyu/K+TpiR&#10;kmnpuq9ISjPT9sjB2U7Yp27OQMHH6OSgMlhT4U6wnu+QJeBMfyyY7YZ9ht3pHtKuN2lgbZS2L9CF&#10;Pv+7O/+xz/++egP537QX0U6Z4Fn2zaVM5H3KxJn7KUoKoWIBxUbR29YdYYEa39btMybM1Oqdf+kz&#10;Jl6fMUHGBz8mhR+fUs6DtK7Kwbf+uGM0tFvbNqO8RKeevKnMs6I3o2fM6JQiseTT8gDw7CgduNaZ&#10;Z3Zx2meeXQ/7czTf7hwNWR/8fEd2FKGzth3lcMKbs6P6eG2fwStn8KoRXRUTNaSI9vaGFFtRwanz&#10;3pD2htTdx5dBRdqGlCOpb86Q6oNavSHtMKRqqoPpOnTrrUhHzpDaKHu/Iu1XpN/yZPf3tyKF6rQN&#10;KW+lvjlDWvae/RnPPssppTgWIcWGnI6Q9na0uQapX5D2C9JmQYpNhLYd5dyeN2dHp70dPWdHC3OA&#10;8DRE6hakfYi0N6R/xFVD39+CFJu0bUPKO7ZvzpDOekN6xpDq+Ghrvz7L6LwKLUfbhSGa29j6Kw76&#10;Kw5eejMn2Zl/zBUHlNaqTZ93xQFS7pEg+rWvOMAVrjrJMkf2C9pvgmZEhPb1bGq6jZm98JIDeJWT&#10;AeNjPM2lbMgpaM4G8b1tnL3q32AARfcOGeU4yJePOH3LB8KayrVDINHDnwhzeC0ROVGasIp3bc3p&#10;fBTY0SIb85PXkkATmOjaEWmCefNaEmmCoFxbczqTdkpTq/bIeISL8k4ZFdx1QDBRTrUuO5DF5/Pd&#10;3OR2wqzmJjc+tSUR5rNdJizkvEyYz/w5zsBHORYyXxAjKYnjvSjH5sID7qRIWHPnAR1Oy4Qh3xrz&#10;cVHS/kdDmCRKuoI7ZYTRcSrX2jyLj3vKo/Yaw/iKjTEyH64pgomOsebSA8MxQR3ptjrX2hxHA2Oi&#10;bN16kOdFjLDg1gOCiRLW3HrQLcrm3gMSZc7XGJ4M/lZ5Eokwn/kyYSH3xTEWufjg1Fw0NUq4l4Io&#10;gxolgSiRPv6KixhtDLH7mBy4giXenJkKfN3Aei774qsV7SmT7sYVhjSRAmOAqeAsLaTlBA4VTQI3&#10;HdVSOt+66SqGc0rrX1oZwnQVovda10S94jQVGYWOw1T0mpbzVtbSOYovOLR07rSHQZkI5iizRzbs&#10;OYrTQy6mYXvworsrFso2a5/6RIjuLkylFoV9aZ8ayHYkCaqNz3YDAu6Pg/THQd5+OQBad7SCS7iH&#10;Bvr15oJL8AiMV2fsNjJITOGNvh6ALjya5XRLByYeCihhDDQ+sKL6iuwEo1SStr7WCe6PhBiG9EdC&#10;Xlz7JRZhor/h5ztKZcZCtG1KeQH39kxpX1rlXOnnrDQ3g7Ri9ajXhRmXY/Uj61L0lrRPwetT8Lwa&#10;VRS/alvSt3lGGaHlflH6l2q1lpOZs7Hx6HNdp6xZlOZ0axmZUqVdFjjtvSntTem3NKW064i6f2ZR&#10;it9Ozik/bpZ1dajujj+gNN+lLll3+VzVK11wkT7t62q5Phw2u3u+tB0WwGxmouDhBrXrZhSZ1/aP&#10;ir2h9t4WVfp09YL4tmdHQb7gC/RLUmU4OIIIr0O1Cn1dXaN0dDUhO4I2NvlClfO8pdaxJmz7/TMX&#10;0/z6Bdes1PvKmknXCry0sibtlLVXLW/zKCuCQf2qpXvVks/MtWcn6SSKbgtkC4rDWH0ozZZQ7s8O&#10;fLuzAzQB/AGrFoSItf3zk7V4jAeLEEz3e64sTIM/eGMnqsG56EqhzHWhEe2C76i1y+4H2wXKC7O1&#10;CjUrB0DIzflZVifZWkpfF+rDtFJXvlq6FtETJcpPneB0rQhRYeKEkOiDHWiXZyLm+YQpQyJRWDK6&#10;tjhfK0LUN0zYkiXo5wzphK0YZWHO0NfM2JIp89mvM7ZilIX8FyT5opQtkbJIylaEsqZMTVc+zYty&#10;tsRRFsnZilHWGv1fMWlLpixQAE7ailD2DbO2RGlGsrZilIUa8DXTtmTKAg3Q9WpO7etr87Z8W93U&#10;q+ExW2S4LJ9EqndCmyxduoG2MWcF36h/SlmrYo2gm0HFGtHMFiH/URV9FqcstP5czSBCWUsD4pMS&#10;VVN0vZQpCy2QTFmgAQXXkTilrKlao60Gylshy67N/6ZqDTINc8BE8xabqjVGmigHFJNmULdmPuYi&#10;HhHKQgkQ1hhlPv9lykL+F5lEmS+B+ZgrqEQoCyUgjLOgdI0ozVbtmiKDqYrxjO5DdmPDVK85payp&#10;XqOlGR9nTfkakqaUrN6UrzHSlCjzJTCfCBowCSXAFcdPxxldYO96STDRcdZUsOkeZ5NAAyaCBjRF&#10;bDTPqOr6KWVBERuRslYRG3GcxcrYnEqzKWOj+4naLDHKfP4XgInyjG7j15y1PBtHx1lQyGZeChrQ&#10;qmRTzOKU+fwnmChl6HdI2ThOWVPNhrKdp8Ic0FSz4X6OUZUxwjNcK96MM4KJUxZaIFjaPMozXBTf&#10;tDafChrQVLQxlJVRynwNGI+Eml5NSRsjTWHeDIrazDGyUWTrdJy1qtoQ1gjPgqo2ImVNVZtuyma+&#10;BFA4QaCsJQFIPUaZz/8CMFFpztoagJKJMUs78yUwnwkagFv/g1ErUBZogESZwu3xQWMZ6tXFSFMo&#10;BOGNNHwvzjZkPFg4LYVyFuMbLn+zYFCpAkBRxqlRSwpZGV+lKbrE2JnvOb4nkdcSBSQREasa+ZIo&#10;pAqXatQShbRUU8j+CMgT1IGrV/u2EtKIkRecZCqkEoOqdZRJXK9xvp/HPSXohGodZxKmUtWUb6VZ&#10;XppLFW06+Z2VluCKTiD45AmKoegGVq9BkTxfGDJ5rWNNooegQidZ8cGmiK1TbTc5vkRSoZ8srZFU&#10;63BTkaPYYVRzQ08Z3xNUo3XAqcAMHBt7tD/vhEFAcc1tHXEq8iy+IlfhGScl+cuq5TBL5AXnnGTy&#10;WgedZPJCn1nxUaeYcFuHnaS4UVDkVT7qh7xbfyTLwg3POynJc1Yt11kkz1cNmby28yyOvdB7VpL7&#10;rFr+syTcwIEOhItskP5IllS77u0dyRKrnJmCQXOMFL3b1n22DWkWfFgN8Y8kcKgH0iRQFjcJnKIN&#10;DJ520A7HrDS4TRXtpt3UKUJ51yRiqNorEQNHN6Wr5MES+JdWaEvrKvl63HpaV81BhS8uuZbWVXJV&#10;iBi4GSmcIf+BwdO6Sot6Bk/rKi+0CZ6WyCnk8NJXfyGtu7wY5S9gGZmEgY6D6C+kdZkXbPoLiZ22&#10;FooWP0kk2QqYpuK3PqJJaQrQmQFyqKjMCf26rw6Dz8RNWmYwSYknR5U9OqowZSeRZAtbqvD0qEyS&#10;tVUqNFa6L684bkrLk87zplhcgBXuVGf3IU0HZg9e2mdwSvNMFbLEImQG7ASlPagZOW+q+2JPdnZ3&#10;xULZHthn0JMzJ0k1vnOnUkOqLB65G8pcR+J6LnWEnH9fdrZp+9RdMVDww/TItW/tU0NRYBFtpUE5&#10;ymwb9qnbwusEugwUImUJdKVBnSupSJFM6uSZkormCmXs/neSRjEmtHauVqIVZyrcuWqJHAehXpwp&#10;vsjRF4azZtRKyT7N+NDGUGGS7xKEHUZuyWBbsc9gtJ2Rl+VJItjJeOtQHlPAldJEdHck7VG0m8T8&#10;sZC2J/ape2Thzp2PVwZzKlxDocVnewWj3x9BpwlbzhTmjCkrtwCsrp52K0h+cfWwfvGpRJuO9H3l&#10;zSKl6v7q+X7PF3Pc14v9w2Z5uzgu/N858epqnVUP1Xa1rt/9vwAAAAD//wMAUEsDBAoAAAAAAAAA&#10;IQCp/vNsewMAAHsDAAAVAAAAZHJzL21lZGlhL2ltYWdlMTAucG5niVBORw0KGgoAAAANSUhEUgAA&#10;AA8AAAAfCAYAAAA4AJfRAAAABmJLR0QA/wD/AP+gvaeTAAAACXBIWXMAAA7EAAAOxAGVKw4bAAAD&#10;G0lEQVQ4jZ2UbUiTURTHz302cyMYNcOX/OB0FambWjYlV9qrZUYEYWWS9cWsQKl8xU8F4ZdArNai&#10;V01jSrAo7Q3znb5ETPRDlkuQHqPm1mDDctvDnnv6EDfmWz154cA9h/M7nHPPnwuICMyeP3tWcK6s&#10;3CKKIhcaX8wAEYFSSswmU502ToPaOA2aTaY6ybDT6Yw2bEx3MniNJp4ODgzmSoIREUaGhw269Yk/&#10;WYH01DT35OSkRhKMiNDb05O/LkEbZAUO5O+3+Xw+pSQYEaHd0lbCYG2cBmsqq+5TSokkGBGhsaHh&#10;EoP1iUk/eJ6PlwxTSkl1RWXT1izj59H3o6mS22YmCEKY2+1e9bcHI4gISz3ckkkAkM8NBINB+YfR&#10;0bSJiYl1LKZWq12GjIzB8PDwwKzk0Bn6env37cjZ9il0Vcwy0jdN9ff15c2bORgMyqsuVLR0dnQU&#10;/qvVktJTV6pra2sIIcgBAFxrvHpxLkgIQZlMJnIcR0Pjd27drnpstZ4AAACv17siJSl5mrW3Nj5B&#10;bLe0lQQCgWVs5y9fvDi0fs1ageXs3LbdTiklcNNsrg2d7d7du+cX2unD1tYzoXlDNttmmZxwjU6n&#10;czUAwCaD4c3l+vpSQsi8WfV6va2nu/uAy+WK+b2BCBdnt4/pWEJ2TvYrQsiCqiGEoHGLsZv5I8PD&#10;mXIhIISzwMyMb/n4+HjiYi8tilTG7jzPa4k2TrMkfSoUCt+S5en3+5Wz5BkVFfVVHaF2Sa4Q+vzN&#10;95vKpfyazDiFQuFjhaamHLH/0zqXrNMNMafjydMi9/fvkYslU0q56elp1R+44Mjhe8xxOByxJ4uL&#10;uzwej3ou6HA4Ys+Vl7cVHS3s93q9KwEAiCAIYXt27vrI83wCS4yMjPy2J2+vVaVSeShFzm4f0/X3&#10;9uWLoigDAEhJTX33oLVlN0FEeN3VdfBs6enHiDhflwscpVI502qx7OAAAHbn5j65br5REB0T8+Vf&#10;oE6vtz2yWrPSNqS9nfUB+v1+ZUvzg7LOjqfHxj6O6SmlHACASqXyZBmNPcdPFJsyMjMHmP5/AV2X&#10;tkvl6ssGAAAAAElFTkSuQmCCUEsDBAoAAAAAAAAAIQDFEzYDqBUAAKgVAAAVAAAAZHJzL21lZGlh&#10;L2ltYWdlMTEucG5niVBORw0KGgoAAAANSUhEUgAAAIkAAABECAYAAAC1UhajAAAABmJLR0QA/wD/&#10;AP+gvaeTAAAACXBIWXMAAA7EAAAOxAGVKw4bAAAVSElEQVR4nO2dd1gTSRvAZxMSCAESOrGACqci&#10;0kFAioCooCIqRRAQy9m7wukBn5+np95ZwY4FT08FlSrtJHAi0sUD1IiCIkgVAkhTkpDs9wff6iaX&#10;ZiXn5fc8eZ7M7DvvziTvzs7Ou/MOBMMw+Lcz1dGpuq62Vg8AACbb2mZfunLZ5UufMyggkJqfl+cC&#10;AADa2to1f+be0f3S5/xYMENdASmSj9RIJJiXL1+Osba0bEE+V69cWTUU9ZAZipNKAWDc+PEPWCwm&#10;HgAANDQ0m/jJcNhsLL2Nromk+9++lf9a9UMjNZIhIjQ8bOtQ10FcpLcbKSKRGokUkcikpaQuQBLa&#10;OtrPDY2MStlsNjYlOXlhSUmJA4fNwWJlsANm5uYFczw8ruBwOJYgZfS2Ns3iomJHJG1qZlo4bPjw&#10;lz09PUrXY2OXV1dVGwAAgIamZpPrTLe4CRMmlAvSNTAwIJNFpXrcKylx6OvtU0TydfX0Kme4ucZr&#10;a2vXiNvI5qamkbExMSueP3uuDwAABHlC3wxXt/ipLlNTIAgSaw4gK5PqwWAw5AAAQFNLs9HC0jJP&#10;kGx2VpZ7/9t++cG2ajRZTpp0l1emuKjIERlvEOQJfc5Tp6Yix9hsNjYjPd27tbWVgi5Doz02TU1J&#10;8QUAAFs7O6qysnK7oDqUl5Vb3c3NndHU2KgDwzAEAAAqqiptEwwMyswtLPIoFEqDOO0GAACgqzMK&#10;Rj7hoaGna2trdb3ne+aj85GPu9vMMhqNZgLDMOD3KcjPd0bLp6Wk+twvLZ3saGdfw0/f6hUrExgM&#10;Bp5XT97duy5u02c85FdGV2cUPF7vO+Yve/fu7+7qIgmqC/K5FhPzvbHBxG5+elYtX5FIp9PVnac4&#10;ViN5gQv9s/jpsbawbEZkVi5fniTsnPaTbesQ2RXLlt3kJ7PIP4CKyDjZOzxHH+vv75cV1HbkU15W&#10;Nomf3uKiIod5czxKRJX39/X7805OjiuHw4FE/YZct5vW1laKn7fP3b/u35/Mz6AeP35s4u/rm1NX&#10;VyfWxE95eblVgN/C2/X19aP5HWdz2FjenunypUtrgwICqVVPn04UpJfFYuHORp0J8fb0Kujs7FQV&#10;JJcQFx8Uuv3Hs729vYr8jlMzM+cuWRR0i8lkyorTHknn6ZMnhkEBgVkPKiosRckWFRY6LQ1anLF8&#10;6bLUnu5ukjBZLiPJpmbNaW1tpeDxeKahkVGpmbl5wajRo6vRMj3dPaTTJ0/9KE6lL164sJHJZOIx&#10;GAxHXl6+Dy+LZyDHVNXUWvfu27cc3d03NzWN3LP75yO8eohEYi+RSOzF4/FMdP6z6uoJRyMidvI7&#10;N5vNxkYcObILnQdBEGxialpkZW2dYzBx4l8AAPCYRjNtbmoaKaot4t6WhgoYhqFdO3ceY7FYOCQP&#10;h8OxjIyN71lZW+dYWFrmqaiqtvGWYzAYcgR5+T5huv82cLV3sM/Mzrmtl3gz2fJ6fJwt9c/scWE7&#10;/rMZLZN686Zfd3c3WVTF2Ww2dtr06UmFJcWUB49pCrQnTwjX4+NsjYyN7/16YP8SVTW1VrT82TNn&#10;QtCN1NPTq/wjizqhgvZIsYL2SLHs4QPS1pDgMHSZ67HXvqe3tWkCHnJu357Z1NiojaQJBMKbhOSk&#10;SXGJCTZXYmOcklNTzOOTEq1GjBhRK6odXxs8Hs+soD1SvJmeZorOD/4hJBT5LSYaGt5HH3tR82Js&#10;cVHxFCRtaGRUeis7a3xCctKkK7ExTrE3rtsX3SvRuhIb4+Qxd+4VDAbDoQwbVh9x7KivjIzMgLD6&#10;cBkJkUjsPRwZuZAybFg9kgdBELxk6dIIH98F55C8t2/fyt+9kztDVGMtLC3zIo4d9UWMAYIg2Mzc&#10;vCDm+jV7RyendLRsf38/4VpM7HIkraKiQj8TfX62np5eJZInKyvbv3rt2r2Lly6JRPIYDIbctdj3&#10;5RCyqFke6PT+QweDDI2MStF5xiYmJTt371orqh1I3cWR+xxAEAQTicReeQKB6wrH4/EMpFfFYrFs&#10;9LH6+pdj0Omf9+5ZyTu4x2AwHCtr65xDEUcCbiTE25w+EzVXlU/vwguXkTg6O6UJGjEvCgo6hk6/&#10;ePFirCjl3gt8zsvKyjJ48/nlVVZWGiNPDwAAELRkcaSgJ5itISGhsrKy/Ui6vKzcmlemFlU/dXX1&#10;Flc3t3h+uqY4OmaoqKjQRbVF0m83vCgoKHQLO25sYlKC3HJFwWUkSkpKrwUJqqmpvUKnkSllYRDk&#10;CG/EqQQAALzmGYCO19evEKiXQHgzeszoKiTNb/A6MDDwbjZZVU21VdCfDEEQrCik3f8UeNt38viJ&#10;MHGGBOLwZaflIfDRV5+oK/erX9kS3pOMGz/+AQRBMDInEh8Xtzg+Lm6xFoXSoKam9kpZmdxOJiu3&#10;a2ppNhoaGpXaT3G4JaxTQCP13XwjaGpqNq3bsH73scijO9D5Lc3NI1qam0fwymOxWHbQkiWRP4aF&#10;Bou64KTT8mLyTxiTrNuwYdfipUsi0eM1QbDZbGz0uXNbos+d2yJKVuye5Ev/SJL+J0h6/QAY7B3C&#10;d+zYtHnr1vDCgkLn6qqnE9vb2zU6OzrVWltbKU1NTdov6+p0kVsSAADs/+XXX909PK5qaGg0C9Ir&#10;vd2ICfQJ46uvDZFI7HWZ5nLTZZrLTd5jnZ2dqjvCw09lpKV7AzDYo1SUl1tNmz49SZA+rtvNAGsA&#10;J0iQzeFgP6XiosDhcFyzqR0dHeqCZGEYhjra3x8X5nQEAICBAbbQi4HFYol+UiO8n5VkMYXLo69U&#10;SUNZWbl95y7uuSH0BCY/uIzk/v1SWw6Hw3eccq+4xAGdVhfSPX0MY8eNe4ROJ8YnLGKz2XwNM+9u&#10;3rRXr14Ne1d27NhHvDLq6uotyPcXNTXj2ul0DX666uvrR6NnZgWBnpm9X1pqJ+jxsqWlZfirlpbh&#10;ovR9CXLv3HGlPXpkJkqOdyJOFFwGUfO8Ztz12Gvf8wo1NDSM2vXTT0fReebmFvkfciJRqKurt1hZ&#10;W91B0sVFRY4Hfv31F165uro63c0bNsSg82bOnnWdV87M3KwA+c5ms7GbNmyMYTK553Y4HA7m8IGD&#10;e8Spn4mpaRHyvbe3V3H1ipWJDAaDyzHY091NWrNyVaKgC+1TaW9v52voAABQV1urt3H9+lhvT8+C&#10;oxGR/+3q6lLmJ8fhcDAXzp/ncrOIehT+WzccHhoaVVCQP9XZ2TkVh8MzOzra1aPPnd+CvhLNzM0L&#10;9CcInuz6WFauXrMP7X84d+ZscOXjShNDI6N7AADQ29urlJaS4vv69WsVdF0mWb03LoR5np4XDx86&#10;9DOTMejhLSwocP5+ydJ0Lx/vaDwez+jp6SHFXLm6ShyPKQAAuHvMuRpx+PA7h2FxUZHjXPc5952c&#10;ndIwGCybwWDIZVOpHi9fck+PfwqycnJv0ekL0dGbKh9XGmMwGE5oePiWMbpjngIw6CZZt2ZNXE93&#10;DwkAAI5GROyMOnVqu9usmTesbWxuI7OvdDpdMzkxKaDsr79sEJ1kMrnD1MysUFg9uIyERCJ1dnV1&#10;Kaenpvmkp6b5CCq0bPn3hz68yaKxd7DPtLaxuV1UWOiE5OXn5bkg61N4wWKx7K0hwWH8njxUVVXb&#10;PObOu3zj2rVlSF5Bfv7Ugvz8qWg5GRmZATk5ubeCXidA0NHRee7nvzAq5srVlUhedVWVQXVVlQFa&#10;Tl5evg+DxbJ7e3qURLdYOBQKpWH0mNFVL2oGXQxMBlM2984dVwAAWL9xw0+I3ACLhZOXJ/aiyzIY&#10;DLmkhMTApITEQGHn2B4WGkwkcpflhatbnOHmGu82c2acIGEIguB1G9bvnuHqmiBM6ccCQRB8Mur0&#10;fJfp05JFyaqqqbVGHj+2wMraOkeQTGh42BZhVwkWi2Xv+nn3alUel4MgtoeGBvOOndAQCIQ3hyMi&#10;/MWdyRSHA4cOL+J9RYIXRSWlrssxV51Ctm3brqik2CWu7kWLg455enn9JkoOq0Im70QSRsbG9/Yf&#10;OriYMoxST6PRzHp7e5UAeOe9LTx64viCefPn/y5I2evOTtWqp1WGFAqlgUKhNDg5O6WP1NZ+IW6l&#10;ARj09M52d481t7DIb6hvGNPW1kbhoJ6stLS0Gv38F0YdO3Hcx2DixDIRuhieXl6/kcnkDhqNZvb2&#10;zRsickxbW7vmxOnTnjNcXRNL792zV1RU7KZQKA36E/Qrpjg6ZvDTh8fjmVOcHDNaW1uH1TyvGQ/D&#10;8LuLzMzcvODM+XPulpMs80qKi6eQSKROCoXSYDBx4l929vZUXl2PHj60wGAwHAqF0jBmzJiqmbNm&#10;3eB3Ti2KVuN4ff2Khvr6MXg8nkkikTpJJFLnHI+5V9XV1d8ZNxaL5VhYWuT7LVwYRaFoNeDwOFZX&#10;V7cKus0ADA7AvRcsOL//4IElc+fNuwxBoh/EIF2dUe+6aj//hVG79+xZBcDgY1xfX58CAIOPmOLM&#10;4n0JmEwmHv2IKi8v3/cxE1scDgdDp9M1YRiGMBgMR01N7dWnTJD19/cTECciFotlEwjiOzO/JgwG&#10;Qw6pp4yMDIufB14UAucPIAiCFRQUej6lgp8DPB7PFNXdigMGg+EIm1X8UOR4BpWSiqysbL+s7Ke9&#10;nSn13UgRidRIpIhEaiRSRCI1EikikRqJFJHILFu+/N3sqYmpSZEwYSn/TiBpOCwpopDebqSIRGok&#10;UkQiNRIpIpEaiRSR/KNfhO7q6lLu7+8nADDoa/qcvpmvDb2tTRN5jxiPxzOEBaj52vyjn242rd8Q&#10;g0T+UVRS7Cp78OCzLGscCpwdpjxH3mqzs7ej/vb779OHuk4I/+ieRJKBYRhCv+sKQRCMwWA4Q1mn&#10;j0U6JvlClJeXW43T1RtAPokJCYuGuk4fi7QnkRCcXaamtNMH34YfN37cw6GuDxqpkUgI4Tt2bBrq&#10;OghCeruRIhKpkUgRiUTfblpbWylno86EVJSXW3E4HIyMjMyAzWSbP79fseKAqLUiCGVlZdZlqJCj&#10;Pr6+ZwW9u/ugosKy9N49e3FkBdHX16dwLSZmRUNDwyh0fu6dO65d/19U5uXjE8277OL6tWvLensG&#10;F1cNGz68jl/4rrSU1AWvXg0uISWTldvne3lehGEYykhL905NSfF9+/YNEYfDM01MTYrmzZ9/CR37&#10;jpfysnKrtJQU32fPqicgecrKKnS3WTNvuEyblsz1krioQK9D9bmZnOxnamjUyS9QrYOtbW1JcbH9&#10;xnXrY5A8E0PD1/z0HD96NBxdtqmpaYSgc545HRXCJdvYOPJD693S0jJMVKDd2tpaXd5yTvYOz5Hj&#10;QQEBmfx0+3r75CIyM1ym0V6/fq28bvWaG/zOof/dWEZ6WpoXr4729na17T9sOyesfps3bLzS3d2t&#10;hJSRyJ6kuKjIccvGTVcErc5vbGjUWbZ4Scao0e/jpv3b4HDY2DUrVyail8WigSCIo/fdd4/RefS2&#10;Nk2vefOLeHs5Xm4mJy98TKOZxiUlWikoKPRIpJGcOnEiFG0gWCyWbWtnRyWTyR1MJlO2sKDAuaur&#10;S/kxjWYqTA8AXz/4DLIUZWBgQAZxGQAAAF4Wz8DjBpeGfI461TyvGVfzvGYcAACMHDnyhQxOhtVO&#10;b9dAoh38GBYa/B2Pkezbu+8g2kDweDzT1s6OKicn9xaGYaiosNAJWWf97Nkz/cMHD+7ZsXPnBokz&#10;khc1NWPz7uZNQ9JYLJZ9Njp6lsMUh1tIXldXl/L2kB+iqZmZc4emloLR0NBoLn/0UKmsrMzae978&#10;d0tMd+/Zs0qcJZUfAplM7rhw6eIMJD4ti8XCpd5M8cuiUj38AwNPomWbm5tHpP3fhYGUjU9KtNIZ&#10;NeoZktfZ2ak6z31OKWJICfEJQSHbtm2XuKebu7l3uYIIbwkODkMbCACDC9t/3rd3hTir5v4JYaw+&#10;lrPR52ejAxjjcDjWPM/5l46dPOHN2+7Ll35fi6zkw2AwnKMnjvugDQSAwQA3x0+d9EKCAvX29Cjd&#10;zc2dIXFG8vIl9+YGnl6ev/GTU1VVbbO2sbktSt+3aiTaOjrPBS2G5+cjKioscEa+T3F0zJhsa5vN&#10;r+xEQ8P7dvb2mUhaIo2ENwAMiUzuECRLJBKHfBnqUIHH4z9oTW9dbZ0e8t3I2LhEmCwSDwaAwQ0a&#10;JG5M8tn5RnuSD4XNeR9ajEZ7ZBZ7NWaFINnq6vcxVxobG3W+fSOR8jeyMqkeWZlUD9GSAHR3d5Ml&#10;7nbzuYGAtCf5FJgMpuw335N8qwPXT2GCgUHZeP3xD8SVlxrJvxC3mW5xq9eu3SuuvMTfboQF4kXv&#10;jyMIeaI8lyNQ2C7dXyq0piSAdijW1AzO1IqLxP0oWlrcW5HezeW/Q9ebN2+IaI+tIHR0dLgmjDLS&#10;B8Nl8wLDMFRU9D7q47eGkZHxu8fazD9uzX/65ImhIFkGgyGLDoAscUZiaTUpF53+T2hYFO/uoRwO&#10;B3MsMvK/wnbyRDA0MipF7zEXcfjIruysLHe0DAzD0MH9+/eJs2Xcx9LY0KjzpXSLw8IA/1PI976+&#10;PoWgwEDqi5qav+1+9vDBA4uggMCsBd4+eY0NDToASOCYxMTEpHiCgUEZ4rzr6OhQ81/ge2eBn98Z&#10;EonUyWQyZP/IyPAqLyu3EkcfiUTqnDZ9elJGeroXAIMGtmblqkQ7e/tMVTXVVgAAePrkqaE44bY/&#10;BN7tzU4ePx5Ozbw1DwIQHHXu7Bxh73p8CaxtbG6bmZsXINv50tvomrNc3R7aO9jfIpHJHRwOB1Nd&#10;VW2A/h0C/QOyY65fc5A4I4EgCF6+csWBzRs2XkXyWlpahkceOfITr6wWhdLAb8MfXraGBIf+mZ09&#10;GxnDsNls7J2cHDdeOXRg3U9FV1f3yYgRI2oRZ9nAwIBM5eNKYwAAYIqx4cHnBoIgOOw/4Zv9ff1y&#10;EO80k8nEZ2dluwsq0/X6tUpHe4e6xN1uAABgtrt77Oq1a/cKezLZGhIcZmFhIXAreDSjRo+uRkKP&#10;CiJoyeKj3j4Lzn9oXQWBONHQeyEPNcYmJiUXL/8+TZyQ77Z2dlmJKTct9CfoV0hcTwLAoNVvDQkO&#10;c3aZmnLw1/377peW2iEeTD09vcptoT+GODk7p12Ijt7EZg9uUyJHkBPqEZ7v5XlRBifDOnfmbPDL&#10;uvd+jBEjR7xYs27dzzNnzbqRlUn1QEfE5o3t/qEYGRvfO3v+/OyLF37biN7Vgl9MXAdHx4x2Ol0T&#10;gMH99Pjps7K2ykE2zNTS0mrgJyMKcwuL/KSUFPPkxKSA+Li4xU8qK42R31CJROqcPHlyduDioGMG&#10;BgbvAin/D0i8ktKj3tGIAAAAAElFTkSuQmCCUEsDBAoAAAAAAAAAIQAG4IQ6MgMAADIDAAAVAAAA&#10;ZHJzL21lZGlhL2ltYWdlMTMucG5niVBORw0KGgoAAAANSUhEUgAAABgAAAAbCAYAAABm409WAAAA&#10;BmJLR0QA/wD/AP+gvaeTAAAACXBIWXMAAA7EAAAOxAGVKw4bAAAC0klEQVRIiWNQllf4D8MtTc19&#10;////Z6AmZmKgMRi1YARYwEKOpjevX4tv3bI1/MaNG3q/f/9iY2BgYODi5PpqaGR03MvHexU7O/sP&#10;six4/vy5TF9PT+vWzVsifv2CGIwMli1dmtHX29uSV5DfEBIaOp+RkfE/0RY8fPBAJTQo+Pi7d+9E&#10;8Dri2TPZyrLyuS9fvJTOycttJtqCb9++c/Py8X1AtkBVTe2qgoLCbSYmpn/3799Xu3Xzpg5MbtqU&#10;KTWBQYGLiLZAU0vz4sYtm42aGhom//r5iz2voKBBSVnpJkz+////jN2dnR2zZswsY2BgYPj16xfb&#10;tKlTqxmoWRb9+/ePMTEufjvMPEtTs2dUTaaMjIz/XdxcN8L4r169kqR6PmBjY/uJzCcpmf7//5/x&#10;/LlzlgcPHPD88uULHzY1t2/d1ibLgn///jG1Njf3L5y/II8URxFlwf///xkrysrmrVuzNp4Uw4m2&#10;4NLFi6bIhnNxcX2Njo2ZJiQk/BpD7aWLptu3bgslyYLTp07ZIfPnLVzgYWJqegSb2jWrVyciW0BU&#10;Kvr37z9cnYSExFNchmMDJCdTRiamf6SoR7HgxYvnMoQ0vHn9WuLZ06dyuOR//vzJgcxnlpOVLfr1&#10;6xc7AwMDw53bt7WPHD7itmH9+lgZGdkHMjIyDxkYGBjev/8gvGXz5kgGBgaGf//+MW/bujVcXkHh&#10;jpCw0Ovfv3+z/vr5k+PFixcya1atSp42eUrt9+/fueA+Li0uXoAt+U2eNjXU08trDQMDpODy8fS8&#10;dO/uPXVCPkQHTLV1dfkqKirX8SliY2P7tXzVKlsDQ4OT+NQxMjL+NzI2PoYsxtzW3v7Twclp65vX&#10;bySYmJn+iYiKvBQRFXnp7OKyWU5e/h5MIRcX1zdff/9lP3/+5Hzz+rXEp0+fBGFyAgIC7+wdHLY3&#10;t7VmGBkbH3v37q2YvLz8XXl5+bsAwCaVA61itFoAAAAASUVORK5CYIJQSwMEFAAGAAgAAAAhAHgj&#10;hu/cAAAABAEAAA8AAABkcnMvZG93bnJldi54bWxMj0FLw0AQhe+C/2EZoTe7iTVBYjalFO2pFGwF&#10;8TbNTpPQ7GzIbpP037v1opeBx3u8902+nEwrBupdY1lBPI9AEJdWN1wp+Dy8P76AcB5ZY2uZFFzJ&#10;wbK4v8sx03bkDxr2vhKhhF2GCmrvu0xKV9Zk0M1tRxy8k+0N+iD7Suoex1BuWvkURak02HBYqLGj&#10;dU3leX8xCjYjjqtF/DZsz6f19fuQ7L62MSk1e5hWryA8Tf4vDDf8gA5FYDraC2snWgXhEf97g/e8&#10;SGIQRwVJmoIscvkfvvgBAAD//wMAUEsDBBQABgAIAAAAIQAekQRvDAEAAFkHAAAZAAAAZHJzL19y&#10;ZWxzL2Uyb0RvYy54bWwucmVsc7zVTWrDMBAF4H2hdzDa17KcxElK5GxKIduSHkDYY1nE+kFSS3P7&#10;CkqhgTDdzVISevPxFtLh+GWX6hNiMt5JJuqGVeAGPxqnJXs/vz7tWJWycqNavAPJrpDYsX98OLzB&#10;onK5lGYTUlVSXJJszjk8c56GGaxKtQ/gysnko1W5LKPmQQ0XpYG3TdPx+DeD9TeZ1WmULJ7GMv98&#10;DWXy/9l+mswAL374sODynRHc2DK7BKqoIUtmYTTqZ3NXB6cZv28QKxqEWGEKIgRq2NIUscV6EC0N&#10;QrSYggiBGgRREVgPHY2hwwyCqgiBKTY0TWwwgyjvN8VzKRpMsaZBrDHDnsaw/zXwmw+x/wYAAP//&#10;AwBQSwMECgAAAAAAAAAhALZuHdFqBwAAagcAABUAAABkcnMvbWVkaWEvaW1hZ2UxMi5wbmeJUE5H&#10;DQoaCgAAAA1JSERSAAAANAAAABQIBgAAAMLUHt0AAAAGYktHRAD/AP8A/6C9p5MAAAAJcEhZcwAA&#10;DsQAAA7EAZUrDhsAAAcKSURBVFiFtVd9UFNXFr9JMEEkmEAiuxACQiCQQPhwKZGvVDoQ8Atbi62K&#10;WFHXqm23W6FO3ekuatUZVxd1KlvKbB2tQsVCBMSJRbuiFhVMggQIQ0BJQAiEEIoF8vnu/rPXeY1J&#10;0I49M3fmvvP7nd+959377juXACEEyKanp73/U1FRdLXxal6fWs1DfgaTMSoULv2vOCe7JksslpBI&#10;JDtwY7Ozs15flZV91nil8Z2Bx4/DkZ/JZOpy31xz/q979nxOoVBM7jQAAADDMOKd23cyz58794Fc&#10;JkuenJz0BQAAEolkDwgI0MbGxd1PSUttWrFy5UUvL69pAAAgoISuNDS8e+jAwVK9Xv8Hd4PExcff&#10;O176r03BISF9zvDbt25nfb5vX/nQ0FCIKw0ej9d+6vSX60IWL1a74hgMBuaObdvr2xUK4VyJ0+l0&#10;w9Y/bz+2pbCwlAAhBFcbG/M+2v1B9VyByHx9fcdr6+sSWSzWAN7f1tqaVrAx/4bVap03lwaDyRht&#10;lEpj/Pz89M7wT/7y8YX6uroNLzonAADIzsmp8bBYLOQjhw4fxwNkMtmSlp52jerjM4nZMVK7QiHU&#10;arWhCCeSiHaTyTQfHwMhJBw5dPg4PpkILrdzde7qSjKZbLbbMVJDff367q6ueAAAGNeP+58qPbF/&#10;/xcHdzlOrOPhw0THZFbn5lYKYmNbSSSifWZmdoFcLku+dbM5B41HppDNO3fvOgwqz1/YERYcAlFL&#10;jE/Q9/X1RUIIAWo2m43UUF//7pLYOEOKcOngo/7+CDwOIQRtra2peJ01q1a3mUwmTzxnZmbGKzsz&#10;qxNx4mMERpPJRHHUOll64h94retNTascORBCYDQafU+dOPl3XgR39mJV1TYIIQBr17x5FwVGhUeY&#10;lR0dS5wFQwhBp1KZoNVqFzvDPv7wo0qkkyCInXgyNMR2xlOr1VERoWE2xG2+eTPbkXOgpOQkwjNE&#10;r6tdzQc1nU4XgGEYAUIIiKru7ji0rCmpqU3RMTEyV3uUHx0tDwoKeuwMw3+8y1euqA4IDNQ643E4&#10;HNVrSUnN6Pn+vfsiV+MBAIDNZp0HISS44/j7+w8TCAQIAABEs9nsiYCAwECNu0B3Njw8zEZ9Lper&#10;dMflhHO6Ub9HpYp1xMlkshn1nww9CS76ZM+5ttbWtNHR0QCLxUJ2p+3xctN2bfi32PRD0xp8go6m&#10;7OhIRH2dTsdyxJcmp9yoKP+6GD3XSST5dRJJPnr2plKn6DSaIYjNfvRaUlJzljhLEsHldgIAACEs&#10;OOTZn3Xjpk1l+w8e2P1bEooIDbNjGEZ82bhAVqCm+c6dEEf/3qLiMzXff//ei+oUfVq87/1du468&#10;shX6rWYxWyjO/AcOfbGTwWTqJDU1m8fGxv44l86xo/88HMXjtf8uCaWkpl7n8XmKF+EuWOD91Jmf&#10;QqGYivd++tme4qK/qXt7+RqNhmOcMDIMhvFFo6NjAVrNAEehaBf+8vSpD4o5dvTo77NCmVmZl/ML&#10;Ck6/Ci0ikYhxIyOV3MjI5w4ao9Hot2Pb9nq5TJYMAACqblUscf78+TOIMIirBl7WaDTaBOqr1X08&#10;d9xXZXQ63fB23ttn8D4ij89/tjXutrS80fHwYeLzoc/wDFX388csAADECARtqN9QV7ehv78/0pXO&#10;1NQUbWRk5LnTDdn/y6hjGo0mzBUHmc1u//Uuu1RdvcWx9HEsbaxWq8fF777bGhPF+yUxPkHf29vL&#10;c/xbX29qWoXXSREuHRwaHAzGczAMI9xtaVmWkyVWZmZk9Izr9Yuc/fkrysuLwoJDoIDHf/pV2b/3&#10;Tk5O0p3xBgYGwvClVGJ8gp5gsVjmZS7L6MWX+2QK2ZwuEkmpVOrPmB0jyWWy5MHBwcUIZzKZuqrq&#10;i+n48h9CSFi1fHl7j6pHgHwUCsWULhJJvaneU5gdI3V1dcXj71k8Pl9xoapyGdXH52fkk8tkyevX&#10;vXPLbreTkM/T03NWnJ1dy4/myz085lkxDCM+6u+PlNTWFszOznoh3vqNG8oJEEJwTSp9a/f7O2vm&#10;Wl5kCxcuNNZcliQ53mdafvrpjcLN70ltNtsLHTb+/v7DVZeq09hs9iPk0wwMcLYUbL6mfcnvmUaj&#10;Tfzw4w0uqaSkBHA4HBWHE66SPXiQOj09TXUXGCMQPKg4883K0NDQXkcsiM1+HCMQPFDI5MlTU1N0&#10;dzrpIpG0vOLrXBaL9atyi0ajTby1du1Zq9VG7ursXIJfKVfmx2CMfVl2Oi88PLz72Y0VANwV/Erj&#10;ur6+vijkZzAZo0lC4U2xOLs2K1tc6+HhYXM3gNlspnx79uyHdZcv5/eoegSoLPL19R1PE4mkhVsL&#10;S/nR0fK5JjoyMsK6Ut+w/v69e68rlco/GcbHFyHMx8dnMorHa89bl/dNzooVl9CV/n+z2OYiTBfq&#10;ZQAAAABJRU5ErkJgglBLAwQKAAAAAAAAACEAStREdMICAADCAgAAFAAAAGRycy9tZWRpYS9pbWFn&#10;ZTgucG5niVBORw0KGgoAAAANSUhEUgAAAA8AAAATCAYAAABPwleqAAAABmJLR0QA/wD/AP+gvaeT&#10;AAAACXBIWXMAAA7EAAAOxAGVKw4bAAACYklEQVQ4jY1SXUhTYRh+v+PZznBtFbSpEDg1yL+bctI2&#10;smmTUnDBWlDr3xCKSAuKLqSfu6C6CIMiiHQWsmW58EzUdWHdRIJBUd44Y7gpTQhyHc/OWdvh+7r6&#10;5GTifOGB733f5+H9+4AQAhSCIBjv3713x9XYFK0otRCK+l27f97o7n6SSqW2qvkrjxE+fNRmrU+q&#10;Raux1+5ITH6cdFINIoTA20jEc/H8hRBswLRabfbVm5CtpqbmM8rlcuyB/a6ZRCJRTgkHW1pCHq+3&#10;n+O4DCGYGR8b8w4GX3bQ/B6b7f1AMNAE/PCwT93a5UudAYwxUs+GMUbXr17rU/Pi8Xh5QQFiehbm&#10;58sAACxlZbO9/f5WjUaTU7eKEIJ9TmckNDR0VhRFIwBAUVHxD2Z6+lsdJbW0tr7W6XTyWrNyHJdx&#10;NTfz1P80NdXALAvLm2nAZDItrreskpLiBfqOxWI7UUWphdAAy7IKy7K5taUAiqJoFEVhAQD0er3I&#10;rkqyNJnPJEnS/0PMV/k/U6/f39vXpT5RPjDqsywt/dq24aoAwFRVV3+hTpgP+0RRNKwnyGaz2hWx&#10;57DnOXXic3M7OtrPjabT6U2rRYIgbLl989aj9tNnIpIk6QEAUCaT0bkam2YXk8ntlFhqsXx3H3IH&#10;DAbDb4wJE43O1I6Pjh2RZbkQAMBmt7972vusDRFCYCQcPnalsyuw0Vm1nPbPi4EBFwMA0OZ2Bx88&#10;7DluNpuT+YSVVZVfg4ODDXVW6wdEyMoHA1mWC/v9/q4RnvdFZ6K1GGMGAMBoNKbsDsfEiVMnH9sd&#10;jgmEEAEA+AsDYUjBPg8TdQAAAABJRU5ErkJgglBLAwQKAAAAAAAAACEA4NTbr20CAABtAgAAFAAA&#10;AGRycy9tZWRpYS9pbWFnZTcucG5niVBORw0KGgoAAAANSUhEUgAAAA8AAAAbCAYAAACjkdXHAAAA&#10;BmJLR0QA/wD/AP+gvaeTAAAACXBIWXMAAA7EAAAOxAGVKw4bAAACDUlEQVQ4jWP8//8/A7EgOSFx&#10;28EDBzxhfCaidWIBo5pJBCzInBvXr+utWb066dHDR8oMDAwMHJwc35ycnTf7+fsvY2Ji+odV869f&#10;v9gmTZjYMGfWrNI/f/6gGLhty9awFcuWp3d0dSaha2b8//8/Q0Nd/ZQlixZl43OiuLj4M2ERkZfX&#10;rl41hGt++uSJnIOt3f1///7B/c/GxvbL1MzsEBsb28+vX7/wnj933vL379+sGM5eumRJFrJGIWHh&#10;16vXrrGSV1C4AxN7+PChcnFBwdIL5y+Yozjbzcn5+t27dzVgAmvWr7cwMDQ4iW7Lvbv31D1cXa8h&#10;W8T04MEDVRhHT1//NDaNDAwMDErKSjcNDA1PIIsx/f37lxnuZCGh19g0wgAvL+9HFM34FBMCI17z&#10;79+/2fAp/vnzJweKZgkJiacwzvlz5yw/f/rEj03jhw8fhC5dvGiGotncwuIAjPPt2zfurIzMdT9/&#10;/mRHVvTnzx+Wro6Ozm/fvnEjizOeP3fePCQwECXl6Bvon/L29V3Bxsb289vXbzwb1q+PvXXzpg66&#10;axj////PEB0Ruf/kiRMO+PzLyMj4X1xc/NmLFy+k4c5mYGBg6J80MQpXmmZgYGBgYWH509jSnKWu&#10;oXEJRZyBgYFBTEzs+co1a6xXLF+etnjBwtw7d+5oInuhpr4+39DQ8MSH9++FOTk5v8HkAMWIzrGi&#10;ZD+wAAAAAElFTkSuQmCCUEsDBAoAAAAAAAAAIQAZ1Q1xbwIAAG8CAAAUAAAAZHJzL21lZGlhL2lt&#10;YWdlMS5wbmeJUE5HDQoaCgAAAA1JSERSAAAAEwAAABsIBgAAAJ4DtKEAAAAGYktHRAD/AP8A/6C9&#10;p5MAAAAJcEhZcwAADsQAAA7EAZUrDhsAAAIPSURBVEiJrdMxbBJRHMfx30Moww1oqYk3QWJSphpR&#10;wXSBzUZd1FgHG0NsDbZIWm3aQSx3QLWtd7QOpI2bQ6VQanVRo7MODqaFFra6dTO5A9JBo9xzMM/Q&#10;BBN4uUve8L2790nu/nk46XJTthKSlKGUot2VkKRM834Lmq7s6stIpVLxgvM6hBmGYUnEpWXDMCz/&#10;29A2BgDbW1v9rzc3Q6ZgAKDMLyi1Wu2YKZimaT1LavqJKRgArGWzo5Vy+Qw3dtrr/UIIoQBAKSVy&#10;PL7SyTAOvdh3qu/rzaGh56yL28XzrwqFYS4MACanpx51O53fWatPlQVd151cmMPh0B/GYlOsdV13&#10;LqXbG0bL/3Hl2tVVn9//iXV+LRfeKZV8XBghhCZnUxGr1fob+DuMhCQvNxqNIx1jANDr8ZRvjww/&#10;Y71TKvk21gsjXBgARMfHUydEcZ91WlHmNU3r4cIEQTiIy9IE62q12r2oqnNcGABcGBh4EwgGP7Au&#10;5NfvlIpFPxdGCKFyKhntsnf9BNjJkFZaDaOto+Jyub6NRe79+7zy7u7ZfC4X5sIAIDx6V3G53Xus&#10;FxV1TtO041yY3W7/ISeTUdb1ev3o+7fvbnBhABAIBj5evHxpgzWllHBjABCbmZkUBOGg1bOOMVEU&#10;9yce3JdNwQDgViiU6fV4yqZgNpvtV+rx7JgpGACc8/k+Xx8cfNF87w/M2d5ng8woSwAAAABJRU5E&#10;rkJgglBLAwQKAAAAAAAAACEA8I8uzmgBAABoAQAAFAAAAGRycy9tZWRpYS9pbWFnZTIucG5niVBO&#10;Rw0KGgoAAAANSUhEUgAAAA4AAAATCAYAAACgADyUAAAABmJLR0QA/wD/AP+gvaeTAAAACXBIWXMA&#10;AA7EAAAOxAGVKw4bAAABCElEQVQ4jWNQllf4D8NzZ88u+v//PwM2vHD+glxktUwMZIIB0MjIyPh/&#10;1MahbyMHJ+c3GOfPn78suBT+//+fEUWjlJTUIxjn+PFjTugKYODmzRu6KBr19fVPwTiHDx5ynz93&#10;biG6pm1bt4auWbU6CVmM8fChQ64JsXG74AKMjP89vb1Wq6ioXGdgYGB49OiR0pZNmyP//PmD4g3G&#10;f//+McZGRe89cfy4Iy7/MTAwMIiLiz97+fKlFNypjIyM/7t6uhOEhITe4NLk6OS0NTE5qR9ZjLmh&#10;oYGBl4/vo6WV1b6nT58oPHr4SBkmKSQs/DorJ7utobkp+927d6If3n8QkZOTuycnJ3cPANw5eDdh&#10;UhfcAAAAAElFTkSuQmCCUEsDBAoAAAAAAAAAIQDNXLOrLwEAAC8BAAAUAAAAZHJzL21lZGlhL2lt&#10;YWdlMy5wbmeJUE5HDQoaCgAAAA1JSERSAAAADgAAABsIBgAAAExTvvkAAAAGYktHRAD/AP8A/6C9&#10;p5MAAAAJcEhZcwAADsQAAA7EAZUrDhsAAADPSURBVDiNY1CWV/gPwxWlZXP////PgA1XlJXPQVbL&#10;xEAmIFsjC7EK5eXl7hoaGR2HCxDrR3Q8iP14/dp1/WfPnsqRrHHRwoW5q1euTIbx6e/HUY2jGgdS&#10;4+fPn/mJ1cgsIS5W+ffvXxYGBgaGu3fvaj5+/EjpyKHD7pxcnN9kZGUfwBTu3bPH79rVq0ZwG21s&#10;bHfDOP///2dcv3Zd3LKlSzNu3bylg9epDU2N2SKiIi+JdSJco5S09KNZc+b4qmtoXMankIeH55Ow&#10;iMgrGAYA8PV9j4/quFEAAAAASUVORK5CYIJQSwMECgAAAAAAAAAhALqRd80CAwAAAgMAABQAAABk&#10;cnMvbWVkaWEvaW1hZ2U0LnBuZ4lQTkcNChoKAAAADUlIRFIAAAAPAAAAEwgGAAAAT8JXqgAAAAZi&#10;S0dEAP8A/wD/oL2nkwAAAAlwSFlzAAAOxAAADsQBlSsOGwAAAqJJREFUOI2FkmtMkmEUx88rgvpO&#10;FIOWKZskxmZpN12SVs5KV5uKCF4+98nu2Wpz03Izt8zy0tSo9SlR61MX84ImoV2mS1QIm5SbXbRl&#10;QDJvsFdePH16GXMY/+1szznP83v2nOd/CEQERt9mZiTq1tbzOu2b7NnZ2R1MXbBV8CchIXFMekiq&#10;k+fnt/IFAgsAAMHALU1NFQ119TfBjzhBHKqouPjRpdLSSgIRYUyvTytSFrz3B3rreOaJTgIRobig&#10;8J1+dPQwsyGTy9uyc7KfkiS56nK52F/M5j093d2FRoPxIABAeHi4/fmrzmSgKIojiRXT4hgRimNE&#10;eK+hsRIRwVd8MhqTFXny4UGd7hQiAjgcDpIBxTEiHBkeSd8MRkRYX18nmHXAxl6mp7/u/l+vBEF4&#10;7CFommYl7du/sLK8HMYUj6ana+J3xRv5fL6Fx4v4G7ElwhYVFfUzViw2s9lslwdGRKi/W1d9v7m5&#10;3N8Pc8O4ixkZx7qvXLtaLhQKvxOICDRNB54rKXmmHdDm+DcJIFoY/eNlV9cBz5AgImEwGFIG+l/L&#10;zFNTe2022za73S6wWa2Ra2trnI0X5MpkHYT3ePoSIhIWi2W7/uPokeqqqkar1RoJAECS5OqmlviK&#10;/r6+PG9bAwAArFZr5KTJlOSvV5IkV7zzAJqmAy9fuPikUKn88EClKnM6naQv0O12szS9vUomDwkJ&#10;cRC1NbdvPVSpypgiN4y7mCeXq1PT0rShoaFLAADzv+eF7W1tZwwTE1LmXGZW1gviRsX1lna1+qy/&#10;J3uLE8ShejSaRJZucLA3Li5uatJkSl5aWuL5A4ODg501d2pPp0ilQx6rKIoK6tNoFG+Hhk6Oj42n&#10;/pqbE7ndbhYD7JRIPufIcjvyFYrHPB5vAQDgH38VbpzoHoUxAAAAAElFTkSuQmCCUEsDBAoAAAAA&#10;AAAAIQCVeaDhwwIAAMMCAAAUAAAAZHJzL21lZGlhL2ltYWdlNS5wbmeJUE5HDQoaCgAAAA1JSERS&#10;AAAADwAAABMIBgAAAE/CV6oAAAAGYktHRAD/AP8A/6C9p5MAAAAJcEhZcwAADsQAAA7EAZUrDhsA&#10;AAJjSURBVDiNjVJdSFNhGH6/49nOcG0VtKkQODVInTel0jayuSY1SYNpIOvfEIpoelF0If3cBdVF&#10;GBRBNLdCnCsXbuZcF9ZNJBgU5c2WiJvShCDX8WxnbYfzdfXJaYnbCw987/s+D+/fBxhjIGBZVn3/&#10;7r071lZLtKZShwma9+3/eWNw8Ekymdwp5W88JgPBHkNTc0IqysdBoyk++3HWTDQIYwxvw2H75YuX&#10;/FCEyeXy7MvXfoNer/+McrkcfeSwNRKPx6sJ4ajN5rd3d3sYhslgLFLToVC3zzvWR/IHDIb3I95R&#10;CwQmJhzS1gauOEdFUUTS2URRRNevXhuW8mKxWHVJCaKGVpaXqwAAdFVV310ed7tMJstJW0UIwSGz&#10;OewfHz/PcZwaAKCsrPwHNT//rZGQbO3trxQKBb/ZrAzDZKxtbQHif5qba6HW2fXtJKDRaFa3WlZF&#10;RfkKeS8uLu5FNZU6TAI0TQs0Tec2lwIIgiATBIEGAFAqlRydl6RJspCl02nlP8RClf8z6frdruF+&#10;6YkKgZKeZW3t166iqwIAVVdf/4U4wUDQwXGcaitBNpuVb4jtXfbnxIktLe3p670wlUqltuWLWJbd&#10;cfvmrUe9Z8+F0+m0EgAAZTIZxtpqWVhNJHYTYqVOt9B5vHNUpVL9FkVMRaORhump0Ame50sBAAxG&#10;47unrmcdCGMMb4KTPQNOp7fYWeWM/M+LkRErBQBwrLNj7MHDoZNarTZRSFhbV/vV6/O1NDY1fUAY&#10;b3ww4Hm+1ON2908GAo5oJNogiiIFAKBWq5NGk2nm1JnTj40m0wxCCAMA/AUC60jA2lthhAAAAABJ&#10;RU5ErkJgglBLAwQKAAAAAAAAACEAJEHReJ4BAACeAQAAFAAAAGRycy9tZWRpYS9pbWFnZTYucG5n&#10;iVBORw0KGgoAAAANSUhEUgAAAA0AAAATCAYAAABLN4eXAAAABmJLR0QA/wD/AP+gvaeTAAAACXBI&#10;WXMAAA7EAAAOxAGVKw4bAAABPklEQVQokWMMDwk9fOb0aRsGIkFKWmoPE7GKkQFZmhg3btgQ9eL5&#10;CxlcCnbt3Bl44fx5Cxh/5pzZfgz////HiW/fvq2ppab+XVle4b+yvML/kqKihf///2fAqeHnz59s&#10;ft4+Z2EarM0tnnz8+FEAr6aeru5WmAZleYX/Bw8cdIfJYdVw5vRpa1VFpb8wDdWVlTOR5TE0fP78&#10;mdfBxvYeTIO9tc39z58/8+LVVF5SOg/ZWcePHXNEV4PC2bljRyCyhqaGhonYnA9nvHz5UtLEwPAN&#10;TIOzg+Otb9++ceHU9O/fP8ak+IRtMA2qikp/z545Y4UrZBn+///PsHjRoixkZ3W2t3fii3SGu3fu&#10;qmura3yDaXB3cb3648cPDnyaGAN8/U5fvnTJBJa2/Pz9l2loal7Em2CV5RX+k5rK6ZefAC+OgiIj&#10;RHz5AAAAAElFTkSuQmCCUEsDBAoAAAAAAAAAIQBQxnw5EyYAABMmAAAUAAAAZHJzL21lZGlhL2lt&#10;YWdlOS5wbmeJUE5HDQoaCgAAAA1JSERSAAABLwAAAEwIBgAAADzJMZgAAAAGYktHRAD/AP8A/6C9&#10;p5MAAAAJcEhZcwAADsQAAA7EAZUrDhsAACAASURBVHic7Z11WBRbG8DPNt1Ld0kIioAgqKCiYIEF&#10;JnZ3XK8dGNfigl6Ma2GiooRYqIQiCEiJAYpI99LN5nx/cEeHcXZZBEU+5/c88zx7zrynZs68e857&#10;igBBEMDB+d24eP78pkMH//KG3XdCQ4ZYWFgk9mae+grz5nhGvIyLcwIAAE1NzdzoFzF6vZEPYm8k&#10;ioODg9NdcOWFg4PTJyH3dgZwcHoDRSWl0kGWlvGwW1xMrKk389OX0DfQz2xpaREHAABlZeWS3soH&#10;Abd54eDg9EXwbiMODk6fBFdeODg4fRLc5oXzW1JcXKz98cNHc9htYzM4RlJKqp6fPI/HI8a/fDkq&#10;JTl5WG1tnTwAABAIBEhXVzdr9JjRd1VUVYsEpdfW1iYaFxs3Gnbr6upm6erpZvF4PGL4w0fuKSnJ&#10;Q3k8iEgmkzjWgwe/GOPsHEokEnnIOBobGqRDgkPm5ebm9gMAAHFxsSYHxxGPbGxtYrpS9szMzIGx&#10;MS+cS0tLNWE/ZWWlkuGOjuGmpqavOwv/Oi1tSHV1DR0AAERFRVrshw6NFCRfUlysFRUZ5Zqfn2fA&#10;5fJIAAAgKSlZ38+o37tBgwbFq6mrF3Ql/1+AIAi/8Ou3uwKuX1+up6UNwVdmRuYALDkul0sMuH59&#10;+SjHEZ+Q8sjL2MCQud/L63hNTY08v/TKysrUkGH8Tvyzq6ioSHumh0cMVpyzZ8yMLiws1IHDv057&#10;beNgPzQPS3bD2nUB1dXVCp2VOeZ5jPMMd48X/Mqhp6UNrVi6LCQ7O9tYUDxzZ8+JgOVHDBuew0+u&#10;qKhIe9XyFUEGOrpcQWlOmzwlPvzRo6lcLpfYlXeIdxtxcPjA4/GI69asubV7x84z+Xl5BvzkWCwW&#10;9bL/pXUzPaa/aGxokBYmbkZFharHlKnxSa+ShmPdT0xIGDFr+oyY2tpa+YT4+JEz3N3jiouLtbFk&#10;74WFzZo/xzOira1NlF96/hcubFw4b97j5KSkYYLy9fTJk8nTJk9J/JD5YYAw5eBHY2Oj1Ixp7nGP&#10;w8On8ng8gXrmdVrakNUrVgZNn+YeV1pSoilIFgmuvHBw+NDc3CzR1NjYQRnRaLS2AQMHJNnY2sSY&#10;mZunIO99zs42OX/u/GZh4g68dWsJg8FQESRTVlqqceXSpXV//rH5MofDEWjiyczMHHgvLGwW1j0I&#10;gghlZeXqSD8CgQAZGRu9tbG1ibGyto6j0qhM+F5TY6PUgX37jkMQRBCmLFj4nfhnT3l5uRrST0ND&#10;I6+/mVmqaf/+aTIyMjXoMOXl5eo0EZFWoRPp7eY7fuFXb1xd6TZeOHduk4P90LzgO0HzmpqaJJD3&#10;U5KT7U37GbXA8ZgZmzRVVVXR0fGgu416WtrQ6JEjP75//96Cx+MReDweoaKiQmX5kqWhSBlDXT2O&#10;npY2NNnVLSk/P18Pls3Ozjae4ub2Cik7cdz4NB6PR+BX5uioqPHD7OwLTvn57aioqFBB3isvL1cd&#10;MWx4DjK+uNhYJ6x4Ous2stlsspmxSRMsY2NlVY6Oi8vlEl8lJg7f8sdm/356+mxjA0Pmm/R06668&#10;w16vRPiFX71xCau84IvD4ZD43Xt4/4EHMq57YWEz0TJo5WVvY1tcXl6uipZrbW0VnTppUiJalsFg&#10;KKNlq6urFdC2uPy8PP3vLUdBQYGukb4BC45r7+7dflhynSmv0pISDWSebgcGLhSUp09ZWaaPw8On&#10;dPUd4t1GHBwhIJFIXH73xrg4h9BotDbYXcLHNoVkguvEm0pKSqVofxERkdblK1YeQvpN83D3p9Pp&#10;5WhZOTm5qsVLlngj/XJycowEpSuoHJqamrkWgywSYHdJcYm2oLiEBauLiMTA0DDD2cUlpKvx4soL&#10;B6ebkMlkDoVKZXUljISEZAO/e2rq6vlItyKGkoPR0NTIRbpZLBatK/lAIyIi2tKd8FjcCby9qKGh&#10;Qaan48XneeHgdEJzc7NE7IsXzgX5Bfr8ZFgsZreUhiCgbhjOkbDZbEpqSsrQt2/eWvOLs6ioULe7&#10;6SgqKZVKSUnVwQorOipqgo2lFUNLWzubTqeXy8rJVsnKyFYr0OnlRsZGb4fY2UVJSEg0djUdXHnh&#10;4Ajg/bt3lgvnzX9cU1Oj0Nt56Q7VVVWKC+bNf5yZkWHxo9MikUjcrdu3bd6+ddt52I/NZlM+Z2eb&#10;fM7ONkHLU6lU1lT3aZd27dmzltqFFizebcTB4cOrxFcOc2bOetbXFVdpSYnmDA+P2J+huGDcp0+/&#10;uHL16oMUCoXdmSyLxaLeDLix7NjhI0e6kgbe8sLBwQCCIMLO7dvONTU1ScJ+/c3MUgdaWCQSCOCb&#10;rVhu3bi5jM1mU35uLoXjhO9xr7zcPEPYraqmVujg6BBOJpO/USxRkVGuXZkoyg8CgQBt/GPTzsVL&#10;l3g/f/ZsXMb7jEFVlZXKtbW18lWVlcrl5eXq6D+FS/7+68dNnBAo7I62uPLCwcGguLhYG/nBjx03&#10;Lsj3nxMzyWQyB0s+NCR07q+qvGJfvHCGf+vr63+4cTtwuJycXBWWbEF+gX5PKC8YKSmpOlc3txuu&#10;bm430PcqKipUfb3/PhB0584C2O9VQsIIYZUX3m3EwcGAg1JEsz3nnOanuH4lsAzxHA7nS1lcJ7kF&#10;8FNcPxslJaXSv44cXiwrK1sN+zGZTBFhw+PKCwdHCLC6WH0RMrlzG1RPUFxcrP369WvbzuSIRCKP&#10;Sv26NKkr4MoLB0cICgsK+Z6QA0EQAepk8fGvQmFhgcCTfiCo++VgMpkiq1esDJrlMf2F34l/djc3&#10;N0vwk01MSBhRUVGhCrtFRcWahU0Ht3nh4GAgJy9fSaFQ2LAdy2vPnpNkCpk9fsKEQOQs9cLCQt2z&#10;Z85sFfSB9jZKykolsHE88OatJfLy8owVq1b9JYJYBF1fXy8bePPWksSExBHdTe/Avn3H3797ZwkA&#10;ACd8fb0unj//h9ukSdcdRjg+kpeXZwAAQGNjo3RUZKRrwLXrK5Fh7eztooRNB1deODgYSEtL1zq7&#10;uAQ/uH9/BgDtE1U3rlsfsHPb9nMSEhINALRvMPgjZo73NB7Tp1/w2rPXD4D2VuIpv5M7z/17dous&#10;rGwVAABwuFxyTXU1vSfS4nA45Py8/A7bBzU1NUkGXL++IuD69RWCwk6ZNvVKfzOzVGHT6hNNXRyc&#10;3uDQ0SOLxjg7hyL9WlpaxBkMhgqDwVCBFZeiomJZVyZX/mzmzJ17av3GjbuRfmw2mwKXA1ZcFAqF&#10;raioWNadtMhkMsf/ymWXDZs27hIXFxf6RCbT/v3Ttm7f/kdX0sKVFw4OH0RFRVv8Tp9yX7Zi+RFp&#10;aela9H1xcfEmt8mTr997+MBCTV0tX1FRsUxRUbFMTOzbj5ZIJPLodHo5fImJ8z9qjUwmceC4FBUV&#10;y0QFrDekUCgspCxygTgMgUCAVq9ds9/b5++5aupq32y5TCaTOXb29lFBd0NtbIcMeQbHJS0jjbmg&#10;WlpGugYuh5y8XCVGntir1qw5EPX8mf66DRv2DLSwSMSarEogECAbW9vnJ/z8ZtwJCR7S1VFQ/Ogz&#10;nN+SGwEBy3fv2HkGdt9/9GigsYnxG37yHA6HnJeb24/L5ZIAAIBCpbI0NTVzhJlB/isBQRChsLBQ&#10;t/W/cxeJRCJPTV09vyutpO+ByWSKlBSXaMFrQEkkElddQyNPVPT7F4LjNi8cHCEgk8kcA0PDjN7O&#10;R3chEAiQlpZWzs9Ol0ajtenq6Wb1ZJx4txEHB6dPgisvnN+S7E+fTHs7DzjdA+824vw23AgIWH7m&#10;1OntEAQRysvKOhxIgWV4xvm1wZUXzm9Dc1OzZFlpqQbaf4idXTTWlsw4vzZ4txHnt0ZNXa3g+D8n&#10;ZvZ2PnC6Dt7ywvltUNdQz3NwdAyH3SqqKkVLli07Kq+gwOjNfOF8H/g8LxwcnD4J3m3EwcHpk+DK&#10;CwcHp0+CKy8cHJw+Ca68cHBw+iS48sLBwemT4MoLB+cXo7q6mm5rbV0OX+fPntvc23n6FcHneeHg&#10;/GJAPB6xqrJKCXa3tPy6W0z3Jrjy+g1Zs2rV7YL8An0AADA2Nn5zxPvYAkHyruMnpMG/nV2cQ1at&#10;WXPgR+cRB6czcOX1G5LzOcf4U1ZWfwAAQB7CwA/kMfHmA8yTf2TecHCEBbd54eDg9Elw5YWDg9Mn&#10;wZUXDg5On4T8Jj19MOyQk5ev1NDQyAMAgOSkpGHJSUnDuVweiUwmcQZZWr0cbDP4BYFAEHold0ND&#10;g0xcbOzonM85xrCfuIR44+DBg18Icz5bRUWFKnLTOCNj4zc0Gg3zaHAGg6GC3KsJS7a+vl42Py/v&#10;y5lyOrq6n6SkpOpYLBY18mnEpJycHCMA2ncbGOXkdE9WVrZa2LLCcLlcEnzgJgAA0On0clU1tUIA&#10;AHidljYkIT5+JJfLIwHQvgGeq5tbgKSkZENX0sjPyzOIi4sbXVtTqwD7GfYzfD/cweGxoAMNcnNy&#10;+zU0NMi0tbaKwX7Nzc2S6a/TbQAAQFGRXgbnFQAAMjIyLNgsNhUZR1VVlRIsr6mlmSPoxBcIggjv&#10;3r61SklOHtbc3CIBQPse6nr6eh+GDh0aISklVc8vbEZGhgXnvwNfxSUkGvX19T8Ieibo969vYJDJ&#10;71CJsrIy9bjY2DHlZeVf6paGpkbuyFGjHkhJSdUJSqe1tVUMthcCAICamlqBAp1ewePxiC9iYlze&#10;vX1nBUD7ux05atR9FRWVYkHx9TSVlZXKsTEvnEtKSrRgv++pzxAEEd6/e2eZ/vq1bV1dvRwA7aca&#10;qaqpFZibmydr6+hkd0UX8KOsrEydgTgx28TU9DWFQmHX1NQoPAl/PLWqqn3UVUlJsXTU6NFh8vLy&#10;XzeN1NPShuBr5/bt/9bW1sqtX7P2BtIfvpYuXhxWUVGhAkEQEHSx2WzytatXV1oOGFiNFY+elja0&#10;ZOGi+7k5OYaC4jnl57cDGaa0pESDn+z5s2f/QMoWFRVpo2UiIyImImWio6LG53zO6ec2YWIKOn9G&#10;+gYs76PHDvJ4PEJn5UVezc3N4sh4Du4/8HdDfb305k2bLmM9hwGm/RvepKdbCxN3XV2d7O6du07p&#10;a+vwsOIa5TjiU0ZGxkB+4RfNX/CQ3/vQ09KGjh4+cggpP9zePl+QfGhIyBx+aX369Mlk/ty5j/mF&#10;tR5kybgZcGMph8MhYYVfunhxGCw70Mysrq2tjSbo2Wxct/46LG9i2K+1qalJAi3T2toqetzHx8vY&#10;wJCJlScbK6vyuNhYJ0HpfMrKMkWGuXLp8pqKigqV+Z6eT9Dx6Wvr8Lb8sdm/s7yjr0oGQwkZz3Ef&#10;H6/OwjCZTOqZ06e3mvYzasEq2yDzATURTyNchUn/6ZMnk7C+CeQ13N4+/9/TZ7bU19fLdKVs6Ovv&#10;Y94HkPFWV1crPHn8eLL1IEsGOk3LAQOrw+7enQV/kx26jU2NTVIz3D1i79+7h7k5W1REpOsUt0lJ&#10;1VVVivw0aVtbm+i8OZ4Re3ftPlVXVyfHTy46KmrC2DHOGVGRkRO7oKh7lOxP2aZT3NySkS0lGDab&#10;TUlLTbHn8Xjd6lq3tDRLzPCYHhsSFDwP635TU5PkymXLQ2tra+UFxfP582fjMaOcPgZcu7YSgiAC&#10;lkx+Xp7BtEmTX8GnPPcWj8PDp05wGfs2NuaFMz+Zmupq+s7t288umj8/nMlsPw4Liaur2w34d2ND&#10;o/TLuLjR/OJis9mU6OioCbDbwdExHN3qqqqsVJo4bly634l/drNYLOq3sQBQVVmlNN9z7tOuTApl&#10;MBgqU1zdkmNfxI5B34MgiJCammLP5XJ/6Kh+fX297BQ3t2TvI0cPtbW1ifKTWb5kSdhxH599guIK&#10;Dgqav2LpslCsbwJJSXGJ1rEjRw6PHO6Qcy8sbFZ38o8k8ObNpSuXLQ/BOsG7rq5ObuO69QHw++nw&#10;YYY/euT+OTvbBAAAJKUk6+Xk5SvRQ+nlZWXq586e+5Nf4mdOndr+KjHRUZiMcjgc8qb1GwLq6+tl&#10;se73RLNUECd8fb2ampokse5JSknWH/v777kkEonbnTRCgoPnZX38aCZIpry8XM376NFD/O5zuVzS&#10;ymXLQtF/GnJyclVy8vKVyA+VxWJRt/255WJhYaFud/L9vVRXV9M3b9x0FT7fsDPiYuNGXzj3rbIY&#10;6TTqvpiYWDPsfvTwoQe/OJJevXJobGiUht0u48YGoWU2b9p0NS83zxDpJyMjUyMnL18pKSX5pfsK&#10;QRDh6OHDR1KSk4cKk/9LFy9uKC8vV8O6RyaTOX/7+s5BluNHsHPb9nMfP3w0R/pJS0vXysnLV6K7&#10;wSf/8dsV8/z5WKx46urq5A4f/Msb7U+n08uVlZVLsLrUdXV1ch8yMwd2twwwJ3yPewHQfnCtnLx8&#10;JVZX94Svr1ddXZ1cB+XF4XDI/YyM3t0ODrJPe/NGNik1RTEpLZU+29PzNFIu+M6dBUwmUwQdaWND&#10;g/TVK1fWIP3cPTz8n0ZFGcUnvVKNT3ql+u/5827InSubmpokr17uGOZnwWQyRSytrF6G3guzjk96&#10;pRoTF6v91+FDS5SUlEr3HTiwAmn/+V5YTBZNTk6u6t9z5ya9fJWoFp/0SvVxZISJq9vXlgUAAIQG&#10;h8zj11KNjIhwy83J7Qe7dXR1PoVHPDVNSkulJ6WmKCa/TpNfvnLlF+XX2toqdjMgYDk6nl1796wN&#10;e/hgkCbi3D4jY6O3YQ8fDAp7+GDQ3Pnz/JDyF/z9x4c9fDAI6efs4hICyzuOGPEIncaVS5fXtSJs&#10;aoqKimXnLl6YCL//J1GRxpOnTrmKDHPZ/9L6lv8OQYURFRVtGe3sHPr1GUS6YdU5AACIeBoxCf5N&#10;pVJZI0aOfIC8n5GRYYFsGcnJyVXdDg6yT0l/LZ+UmqKYmp4u53Vg/0r4PgRBhMv+l9ZjpYWGyWSK&#10;6OrpZt0IvOUQn/RKNTYhXuOfkyen6+npfVyzbq2X+YABP3ReXH5ensHj8PCpsFtCQqLxasB1py9l&#10;e5Mu5+3r44kM43/h4kasuO6GhHoiewAOjo7hcYkJ6gnJSSpxiQnqqW/S5R5HRpisXrtmvwJdoQIA&#10;AGyHDHm2afPm7T1VHi6XS1q7fp1XSvpruf/qtkLw3VAbGRmZL6d3M5lMkZCgoPkdbF7GBobM4qIi&#10;LXS/lMPhkBbOm/8IKYvVf754/vxGpMyKpctCuFwuES2XlpZma2xo2Ibsy7JYLApa7sypU9t+pM1r&#10;4thxrxsaGqTQclWVlYrf24dH27wGmPZv+JCZaY71TFcsXRaClH14/4EHVpzTJk+Jh2XMTUwbs7Oz&#10;jdEyXC6XuGThovuwnN1gmxKsZw9BEBg7xvkdLOc+ZerLzsqEzOOObdvO8pNra2sTGWhmVgfLmvYz&#10;ann39q0lVtkXL1j4ABnvtatXV6Llnj97NrZDnXvy1A0tw+PxCPa2Q4pgmaWLFt1DyyDtYYa6epyE&#10;+PgRWPn32rPnH6TNs6G+Xhotg7Z5DR1iV1haWqqOlquurlZgs9nk76lDXbF57d6561Rn3yUEdbQt&#10;6Wvr8BgMhjJaZvvWredgGVsr6zJB+W9ubhb38fbe351vBZ0vPS1taPeOnaex5BITEh0MdfU4sNyk&#10;ia7JHVpeDo6Oj9TU1QvQ2pBEInFXr12zH+n3Ofvbc++SkpKGw7/JZDLn8LGjC4lEIg8tZ2Fhkeg5&#10;d95J2F1XVyeX8/mzMVoO/OBu44JFi3yxRvp6ck/zMS7OIUbGxm/R/iQSibtrz+51SL8PHz4MQMtV&#10;V1fTX6elDYHda9ev24s18kYkEnm79u5ZC7srKipUseL7kXz88MEc2X1bsGiRL9aoMolE4h4+dnQB&#10;0iyQjKg7MHb29pHI0UysrmPG+/eDkCPSY8eNu4O8z+PxiFGRka6we8bMmedshwx5hpX/zVu2bIVH&#10;a9lsNuXly5dOgsoLAADuHh4XsUYU5eTkqshkMqez8N0lKiLCDf7tNmlSgNNop3tYcmvXr9sLd8Eg&#10;CCJgdR0hhC1VXkGeISj/YmJizRs2bdrV0/v/z5oz+wyWv42tTQzyvWV/+mTaQXnBTUEs1NTV85Fu&#10;LMMgo4LxZcjTwNAgQ9Cws8UgiwSku6KiAtNu8CORkZXp8lSILqchw394WkVVtUhCQqIRdtfW1iig&#10;ZT5nZ3f4kxg6bNhTfvFpaGjkwVNdAADg3Zu31l3P8ffDYHx9/wAAYGll+ZKfrLy8fKW2jnY27K4o&#10;//b9UygUNlIZRUVGuqLrXcTTp5OQ8iOdnO4j75eXlakj7ZpDh/N/fqKioi0WgwZ9qZfv3nb+/JDd&#10;mZ9NQ0ODDNLeJqhukMlkjvXgwS9g99v0N4P5yQIAQEF+gT5yGtXPgq6oWMbvnrqG+pe63dbWJtph&#10;FIQAeq6lQyQKNnSTSZ3/K/VkfvoCLf/NhUKCtvPU19fLFhUV6fCLQwxhvC8q6h2jPUxndYAkRB2Y&#10;6OZ6I+D69RUAANDc3CwR8/z5WGcXlxD4PtLeZT90aAT6DxP9/JqbmiQFPT8ajdYG/y4sKNTrLH8E&#10;Aui1OoouW0tri7igslGoFBb8G6tuaGlpf4Z/t7a2ik2dNPlVPyOjdxqaGrmysnJVsrIy1TIystWa&#10;Wpo5VlZWcQp0Ot/Gzs8AX5jdx5g1fUaMsLLVVdV8p7T0FQZZWsarqqkVlpaUaALQ3nWElVdBfr4+&#10;csIo1igjmj82brramQxMdTX/KUG/Int27jrduVQ7WHXDY8b0C9evXVuFnOyb9fGjGdZoOYFAgCyt&#10;rF7u3ee1Csss8jMQeg6TMNMWevpf6EdPlfh/h9+cn74EkUjkTXSdeBN2R0dGTYRHMyMR9h4SicQd&#10;5YRt7/le2tqYff758aON+W3dkJWVrT7975kpdDq9vLPwEAQRUpKThy6YO+9JZWWl8o/JpWDwllcf&#10;Q1ZWtpoo5NwzCUmJLi076i4/qps/0dX1xtkz/24BoL078yw6evy48ePvILuMdvZ2UcIsf5GUkqyn&#10;UrGXmKGRlpaq/f5c/3wkJCUbkN1eQUhLY9vqzMzNU57HxWonxMePehn30qmwsECvtqZWoaamhl7J&#10;YKg0N3fcGLGyslJ5z85dp0+f/XdKT5RBEOjGTAflBQHsmdsAAEAAnbeqerqlhLe8viXkXpg10ij/&#10;O9DPyOidvoFBJjyBOvzhIw8bW9vnaampdrCMy9hxnXYZAQDg5OnT0+yHDo38UXntTY4cO7oAaQ/8&#10;Xmg0GtNxxIhHWPP4qiorlZ4/fz7uwL79x5saG6UAAOBFTIwLj8cjYs0s+JF06DZCfJadCAuB8DXz&#10;nW1d24y6jwwLIyJC6zC7v7tLdfoiFMpXIysAANR1soyoNyEQCR3eYWd1oKXl6wAFERW2Q7wEAuQ2&#10;yS0Adj+Ljh7/4N79mXB9IBKJPKcxo+9ihaVQqajnV/fLPr+u8m3d+PFlU6DTK6a5u19at2H9Htiv&#10;ra1NtLu6AwbqwjfeQfBT1qf+/AQ/fuy4/ABrGoSOrs4n+Hdebp4hvEsDFsi5N+iwMErKyiVId/rr&#10;dFt+8QkzMtQXMezX7x3SHRKMvUYSpjcVvI6Obod3iLRJofmQ+WEAbIQHAABtnW/fP5LxEyfegn+3&#10;tbWJHvf9ukbPxtb2eYfdBhCoqqoWIqej3A0N9RT0ofF4PGJPfYg/GhkZmRplxDdyNzTUU9CyLAiC&#10;CJ2VLSU5eagwdUhC4seYJLKysvgupUMugZKSkqrrkMm01FS7xISEEehATU1Nkof/6rjmybT/t5MP&#10;HR07NjNXLV8R3Phf0xLJ7Vu3Fj968HXCoY6uzid11DwyAADo379/hzQO7t/vW1JcrIWWS4iPHxkc&#10;FDQf7f//gLy8fKWNrc2XEcZrV66uvnblymosWQaDoTJvjmdEV55FV436guS1dbSztbS/DrffDQn1&#10;DA0OmYuWq6+vl12zalWHyaQOjo7hgtLV1NTMHWhhkQi7O1vLCEMkEnkuY7/efxYdPf7Qwb+8sT7i&#10;xsZGqY3r1gf4nTixB32vN0Eut0KDnAeXnJQ0bOf2HWexytbS0iK+feu283/tP+DDT4ElxMePnDV9&#10;Rsyi+fPDC/Lz9fmlyePxiC9jvy6Up1Ao7J4y8Zw98+9WLOUZdOfOgvTXr780XszMzVO+MdgvX7I0&#10;bNWaNftHjBr5gEKhsGpqauh/Hz32F1LraevoZFsPto5Fhx3j4hyiqaWVU1hQoAcAAJ+zs03mzp4T&#10;5Tl37knYePwm/c1g/wsXNiHDLVux4jBW4VXV1AoHDByQ9Oa/CXUMBkPFc9bs6MXLlh5TUGifUJv1&#10;Mcvs7JkzW/mte/t/YNWaNftfJb5ygN1ee/b6ZWZkWgxzGP6YTCZz2traROPjXjrduxc2i8Vk0V4l&#10;JjqKioi2jJsw/jZWfCQS8YvBPzMjw2Lv7j0nZWVlqi2trOKGDhsW8a08iQv/o4c/fOSupKRcQqVS&#10;WGOcXUKMTYzfwHJEIpG3bPmyI9u3bjsP++3Ytu18bm5uPzNzsxQAAGhsbJS+cunyWuS+arp6ullO&#10;o0eHdfYcXN3cbiArMADtXcoxiDWQWCxfueJQSHDwPPij8L9wYWNxUZHO2PHj7tBotDYOm0NJTU2x&#10;Dw4Kng/bccTExJoWL136zSLlnwGZQmEj3bdu3FxGJlPYFAqZPcHV9aaent5H+N6ipUu8A65fXwnv&#10;lHEnMHARo6JC1XWSW4CoqGgLh8Mhv0l/YxN0+/ZCeAMEMXGxpg2bNu1CplFeXq62fu26mzwejxj7&#10;InbM6JGjskaMHPFw8tSpV4xNTNIpZDKbB0HE3Jwco5P/+O1C2hutrK1je8re9TIuzmneHM+I1WvX&#10;7lNWUS6GeDxiXGzsmAP79h9HyrlP97hI0NPS/qI0qFQqi992IUh27927Fr2IFyYkKHjen3/8cVnY&#10;zGpqaeU8iYwwpqBeGExUZOTEZYuXdDoELioq2oL8h3oeF6uDbs2h4zrvf3HCiJEjHwqbV2FoaWkR&#10;Nzcx/TJRdOHixT7bd+7YjRM3EwAABadJREFUxE9+YH+zBngGuKub2w2fE8dno2UgCCJ4zpodhdUq&#10;5oeSklJpVMxzfawDNnZs23Yu8OatJWj/ZStWHN685c9taH/3KVPjkUuUYLx9fTwnTZ58HenHZDJp&#10;zqOcPhYXF2sLm1efE8dnoxeqY1FVWalkZ2NbivxnHmwz+MWNwEAHQeEAAGDblq0X7gQGLhI2TyIi&#10;Iq1RMc/1lZSUSpH+2Z8+mY4d4/wedu/x2rvGc97XpW49xThnl3fIOWww/547N8lpTEdFf3D/AZ9L&#10;Fy9uEDZuCoXCfhzx1ATZSn765MnkVctXBHe1y0wgEKCQsLuDzczNU7oSDsbH++8Dp0+e3IHMG/u/&#10;TSj5oaSkVPos9oVOh+aZy9ixQZ3tWDncweExv/VHAAAweeqUq/xaUmg0NDTyLvj7j+enuAAAYJST&#10;0313Dw9/QfHo6+t/mL9w4XFBMn0ZAoEA+Z0+5W5lbR0njLxhv37vrwRcd+J3MtDKVasOCtoBFc3W&#10;7ds2C3pHSGg0GvO8/8UJwuzIQSQSeWvWrd0njOICoN1YbD/UvsNIobCjjHv3ea12GTs2WBhZZRWV&#10;4ktXrzijFdfP5OChv5ZSaVShpnT8uXXLlklTJl8TRlaBrlBx3v/ieKTiAgCAMc7OodduBIxCtuqE&#10;YcOmjbu+V3FhsWbdWi9B90VERFq9fX08qVQqq4PyEpcQb7wTGmLrPn36RXQgcXHxpt179669cMl/&#10;vKAFmwQCAdq85c9toffCrPl9bOLi4k2bNv+x43FkhImunm5WZwXau3/fqrHjxgVhKcTxEycEBt0N&#10;tZGWlqolEAgQfAnKX2cy3QWZRmfpEIgEHpFI5BGJRJ4gWVlZ2eqbtwOH+50+5Y6ueDAmpqavvX19&#10;PO/ev2cp6E9ITV29wO/06WnKQm5RbGll9fLgoUNLOtsiGcbA0DDjSWSE8boNG/bw25baxtb2ediD&#10;B4PWbdjQJfvSaFQXcYyLs1BTA2g0WtvJM6enXbsRMMq0f/80LBktbe3Pe/d5rX4aFWlkPXjwN2YR&#10;mJ9RhywGDUr429d3jjB/MhQKhe3t4zM3MOjOUOTaTCRq6moF23ft3BgRHW2IZRoAoH17m4dPHpsd&#10;9faeP8TOLprfnDEqjcp0mzz5+p2QYLuVq1cf7FrJBDNj1qyz/lcuj1VGDdYBAICdvX3Uo6dP+g+x&#10;s4sGAIAO3caZs2ed3X/w4HIAACgtKdHMzW3fQ4pGo7X1NzNLFbQ/Oj/KysrUcxGjjuLiEo3GJsbp&#10;/PaiF0RhYaEubE8DoL3lxu9D/n8GgiBCQX6+PnKfcg1NzVwNDY28rnxQXC6XhJx6ISIq2sJv33cA&#10;2ruETY1fDeXCTIpkMpkimZmZA1v+m9xIIBAgXT29j1iVUxj2e3mduHLp8loA2pcO3Q4Osv+eeMpK&#10;SzXg+g1A+8i2rq5u1s+eq9QZGM+8vrNvp6KiQjXn82djuAtIp9PL9fT1P3R1Y00Wi0XN+ZxjXFPz&#10;dVdTaWnpWl09vY89tcEiutuYlJZKl5OTq2KxWNR3b99aw6YgDU3NXE1NzVxk/eY7w15VTa2wJzbj&#10;U1FRKe6pQwg0/ytAT8TVlyEQCJC2jk62to5OdufS/CGRSNyubGlCo9GYNBqtS1ug0Gi0NgvEKGF3&#10;gCCIgJxVL8xaRn6oqKoWqaiqFvVEvn4k3/PMlZSUSnuiy0ulUlnIAZmfCZVKZVlaWfHdlQQA/Ogz&#10;nD7Eu7dvrZBzw1xcXISyYeH8f4IrL5w+AZPJFPH18fmyIeZAi4GveqJngNN3wRdm4/zShD96NO1Z&#10;dPSEtNQ0O+TcMGcX4UYOcf5/wZUXzi/N+3fvLdHHxlEoFPb4CeMDeytPOL8GeLcRp8+xc8/udXiX&#10;EYeMnPOiqqqKVwicXxJRUdEWK2uruBmzZp3tiW1fcH4NFJUUS5E6qCvTOf4Hb/f2LMNu+JYAAAAA&#10;SUVORK5CYIJQSwECLQAUAAYACAAAACEAsYJntgoBAAATAgAAEwAAAAAAAAAAAAAAAAAAAAAAW0Nv&#10;bnRlbnRfVHlwZXNdLnhtbFBLAQItABQABgAIAAAAIQA4/SH/1gAAAJQBAAALAAAAAAAAAAAAAAAA&#10;ADsBAABfcmVscy8ucmVsc1BLAQItABQABgAIAAAAIQBgNeFImxcAAOiyAAAOAAAAAAAAAAAAAAAA&#10;ADoCAABkcnMvZTJvRG9jLnhtbFBLAQItAAoAAAAAAAAAIQCp/vNsewMAAHsDAAAVAAAAAAAAAAAA&#10;AAAAAAEaAABkcnMvbWVkaWEvaW1hZ2UxMC5wbmdQSwECLQAKAAAAAAAAACEAxRM2A6gVAACoFQAA&#10;FQAAAAAAAAAAAAAAAACvHQAAZHJzL21lZGlhL2ltYWdlMTEucG5nUEsBAi0ACgAAAAAAAAAhAAbg&#10;hDoyAwAAMgMAABUAAAAAAAAAAAAAAAAAijMAAGRycy9tZWRpYS9pbWFnZTEzLnBuZ1BLAQItABQA&#10;BgAIAAAAIQB4I4bv3AAAAAQBAAAPAAAAAAAAAAAAAAAAAO82AABkcnMvZG93bnJldi54bWxQSwEC&#10;LQAUAAYACAAAACEAHpEEbwwBAABZBwAAGQAAAAAAAAAAAAAAAAD4NwAAZHJzL19yZWxzL2Uyb0Rv&#10;Yy54bWwucmVsc1BLAQItAAoAAAAAAAAAIQC2bh3RagcAAGoHAAAVAAAAAAAAAAAAAAAAADs5AABk&#10;cnMvbWVkaWEvaW1hZ2UxMi5wbmdQSwECLQAKAAAAAAAAACEAStREdMICAADCAgAAFAAAAAAAAAAA&#10;AAAAAADYQAAAZHJzL21lZGlhL2ltYWdlOC5wbmdQSwECLQAKAAAAAAAAACEA4NTbr20CAABtAgAA&#10;FAAAAAAAAAAAAAAAAADMQwAAZHJzL21lZGlhL2ltYWdlNy5wbmdQSwECLQAKAAAAAAAAACEAGdUN&#10;cW8CAABvAgAAFAAAAAAAAAAAAAAAAABrRgAAZHJzL21lZGlhL2ltYWdlMS5wbmdQSwECLQAKAAAA&#10;AAAAACEA8I8uzmgBAABoAQAAFAAAAAAAAAAAAAAAAAAMSQAAZHJzL21lZGlhL2ltYWdlMi5wbmdQ&#10;SwECLQAKAAAAAAAAACEAzVyzqy8BAAAvAQAAFAAAAAAAAAAAAAAAAACmSgAAZHJzL21lZGlhL2lt&#10;YWdlMy5wbmdQSwECLQAKAAAAAAAAACEAupF3zQIDAAACAwAAFAAAAAAAAAAAAAAAAAAHTAAAZHJz&#10;L21lZGlhL2ltYWdlNC5wbmdQSwECLQAKAAAAAAAAACEAlXmg4cMCAADDAgAAFAAAAAAAAAAAAAAA&#10;AAA7TwAAZHJzL21lZGlhL2ltYWdlNS5wbmdQSwECLQAKAAAAAAAAACEAJEHReJ4BAACeAQAAFAAA&#10;AAAAAAAAAAAAAAAwUgAAZHJzL21lZGlhL2ltYWdlNi5wbmdQSwECLQAKAAAAAAAAACEAUMZ8ORMm&#10;AAATJgAAFAAAAAAAAAAAAAAAAAAAVAAAZHJzL21lZGlhL2ltYWdlOS5wbmdQSwUGAAAAABIAEgCY&#10;BAAARXoAAAAA&#10;">
                <v:shape id="Freeform 761" o:spid="_x0000_s1027" style="position:absolute;top:67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Wm4wwAAANwAAAAPAAAAZHJzL2Rvd25yZXYueG1sRI9BawIx&#10;FITvBf9DeIVelm7WgtJujaKC0EMvrtXzY/O6Wbp5WZKo6b9vBKHHYWa+YRarZAdxIR96xwqmZQWC&#10;uHW6507B12H3/AoiRGSNg2NS8EsBVsvJwwJr7a68p0sTO5EhHGpUYGIcaylDa8hiKN1InL1v5y3G&#10;LH0ntcdrhttBvlTVXFrsOS8YHGlrqP1pzlZB2habo/fhU88L3aRwspvCWKWeHtP6HUSkFP/D9/aH&#10;VvA2ncHtTD4CcvkHAAD//wMAUEsBAi0AFAAGAAgAAAAhANvh9svuAAAAhQEAABMAAAAAAAAAAAAA&#10;AAAAAAAAAFtDb250ZW50X1R5cGVzXS54bWxQSwECLQAUAAYACAAAACEAWvQsW78AAAAVAQAACwAA&#10;AAAAAAAAAAAAAAAfAQAAX3JlbHMvLnJlbHNQSwECLQAUAAYACAAAACEAjJFpuMMAAADcAAAADwAA&#10;AAAAAAAAAAAAAAAHAgAAZHJzL2Rvd25yZXYueG1sUEsFBgAAAAADAAMAtwAAAPcCAAAAAA==&#10;" path="m62,l35,,24,5,5,25,,37,,65,5,77,24,97r11,5l62,102,74,97,93,77,98,65r,-14l98,37,93,25,74,5,62,xe" fillcolor="#231f20" stroked="f">
                  <v:path arrowok="t" o:connecttype="custom" o:connectlocs="62,68;35,68;24,73;5,93;0,105;0,133;5,145;24,165;35,170;62,170;74,165;93,145;98,133;98,119;98,105;93,93;74,73;62,68" o:connectangles="0,0,0,0,0,0,0,0,0,0,0,0,0,0,0,0,0,0"/>
                </v:shape>
                <v:shape id="Picture 760" o:spid="_x0000_s1028" type="#_x0000_t75" style="position:absolute;left:211;width:14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8KlxQAAANwAAAAPAAAAZHJzL2Rvd25yZXYueG1sRI9BawIx&#10;FITvBf9DeIIXqVktpHVrFFso1INoVej1sXnd3bp5WZJU139vBKHHYWa+YWaLzjbiRD7UjjWMRxkI&#10;4sKZmksNh/3H4wuIEJENNo5Jw4UCLOa9hxnmxp35i067WIoE4ZCjhirGNpcyFBVZDCPXEifvx3mL&#10;MUlfSuPxnOC2kZMsU9JizWmhwpbeKyqOuz+rwePmid7kOmxW6vew3j4Pv5Uaaj3od8tXEJG6+B++&#10;tz+NhulYwe1MOgJyfgUAAP//AwBQSwECLQAUAAYACAAAACEA2+H2y+4AAACFAQAAEwAAAAAAAAAA&#10;AAAAAAAAAAAAW0NvbnRlbnRfVHlwZXNdLnhtbFBLAQItABQABgAIAAAAIQBa9CxbvwAAABUBAAAL&#10;AAAAAAAAAAAAAAAAAB8BAABfcmVscy8ucmVsc1BLAQItABQABgAIAAAAIQBBx8KlxQAAANwAAAAP&#10;AAAAAAAAAAAAAAAAAAcCAABkcnMvZG93bnJldi54bWxQSwUGAAAAAAMAAwC3AAAA+QIAAAAA&#10;">
                  <v:imagedata r:id="rId414" o:title=""/>
                </v:shape>
                <v:shape id="Freeform 759" o:spid="_x0000_s1029" style="position:absolute;left:387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NJAxQAAANwAAAAPAAAAZHJzL2Rvd25yZXYueG1sRI9Ba8JA&#10;FITvBf/D8oTe6iZCa42uIsGCUCJWvXh7ZJ9JNPs2ZLcm/fddQfA4zMw3zHzZm1rcqHWVZQXxKAJB&#10;nFtdcaHgePh6+wThPLLG2jIp+CMHy8XgZY6Jth3/0G3vCxEg7BJUUHrfJFK6vCSDbmQb4uCdbWvQ&#10;B9kWUrfYBbip5TiKPqTBisNCiQ2lJeXX/a9R4Hen9/SyKXp3qW22+15P8/U2U+p12K9mIDz1/hl+&#10;tDdawTSewP1MOAJy8Q8AAP//AwBQSwECLQAUAAYACAAAACEA2+H2y+4AAACFAQAAEwAAAAAAAAAA&#10;AAAAAAAAAAAAW0NvbnRlbnRfVHlwZXNdLnhtbFBLAQItABQABgAIAAAAIQBa9CxbvwAAABUBAAAL&#10;AAAAAAAAAAAAAAAAAB8BAABfcmVscy8ucmVsc1BLAQItABQABgAIAAAAIQBweNJAxQAAANwAAAAP&#10;AAAAAAAAAAAAAAAAAAcCAABkcnMvZG93bnJldi54bWxQSwUGAAAAAAMAAwC3AAAA+QIAAAAA&#10;" path="m28,l,,,75,28,45,28,xe" fillcolor="#231f20" stroked="f">
                  <v:path arrowok="t" o:connecttype="custom" o:connectlocs="28,0;0,0;0,75;28,45;28,0" o:connectangles="0,0,0,0,0"/>
                </v:shape>
                <v:shape id="Picture 758" o:spid="_x0000_s1030" type="#_x0000_t75" style="position:absolute;left:447;top:5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+scwgAAANwAAAAPAAAAZHJzL2Rvd25yZXYueG1sRE/dasIw&#10;FL4f+A7hCN4MTStYtBpFHMUxRPDnAQ7Nsak2J6XJtHv75WKwy4/vf7XpbSOe1PnasYJ0koAgLp2u&#10;uVJwvRTjOQgfkDU2jknBD3nYrAdvK8y1e/GJnudQiRjCPkcFJoQ2l9KXhiz6iWuJI3dzncUQYVdJ&#10;3eErhttGTpMkkxZrjg0GW9oZKh/nb6vg8P5h+uwmm3t6PX7ti2x22BczpUbDfrsEEagP/+I/96dW&#10;sEjj2ngmHgG5/gUAAP//AwBQSwECLQAUAAYACAAAACEA2+H2y+4AAACFAQAAEwAAAAAAAAAAAAAA&#10;AAAAAAAAW0NvbnRlbnRfVHlwZXNdLnhtbFBLAQItABQABgAIAAAAIQBa9CxbvwAAABUBAAALAAAA&#10;AAAAAAAAAAAAAB8BAABfcmVscy8ucmVsc1BLAQItABQABgAIAAAAIQCSt+scwgAAANwAAAAPAAAA&#10;AAAAAAAAAAAAAAcCAABkcnMvZG93bnJldi54bWxQSwUGAAAAAAMAAwC3AAAA9gIAAAAA&#10;">
                  <v:imagedata r:id="rId673" o:title=""/>
                </v:shape>
                <v:shape id="AutoShape 757" o:spid="_x0000_s1031" style="position:absolute;left:588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i4oxwAAANwAAAAPAAAAZHJzL2Rvd25yZXYueG1sRI9Ba8JA&#10;FITvhf6H5RV6kbrRStHUVaQiWD2ZeGhvj+wzG8y+Ddltkv77riD0OMzMN8xyPdhadNT6yrGCyTgB&#10;QVw4XXGp4JzvXuYgfEDWWDsmBb/kYb16fFhiql3PJ+qyUIoIYZ+iAhNCk0rpC0MW/dg1xNG7uNZi&#10;iLItpW6xj3Bby2mSvEmLFccFgw19GCqu2Y9V8Pr5fZhfsoPpunP/tZkdt8Pomiv1/DRs3kEEGsJ/&#10;+N7eawWLyQJuZ+IRkKs/AAAA//8DAFBLAQItABQABgAIAAAAIQDb4fbL7gAAAIUBAAATAAAAAAAA&#10;AAAAAAAAAAAAAABbQ29udGVudF9UeXBlc10ueG1sUEsBAi0AFAAGAAgAAAAhAFr0LFu/AAAAFQEA&#10;AAsAAAAAAAAAAAAAAAAAHwEAAF9yZWxzLy5yZWxzUEsBAi0AFAAGAAgAAAAhAE5+LijHAAAA3AAA&#10;AA8AAAAAAAAAAAAAAAAABwIAAGRycy9kb3ducmV2LnhtbFBLBQYAAAAAAwADALcAAAD7AgAAAAA=&#10;" path="m61,57r-20,l41,16r-27,l14,57,,57,,83r14,l14,175r2,10l27,198r8,3l61,201r,-27l46,174r-2,-1l41,169r,-2l41,83r20,l61,57xm126,57r-27,l99,200r27,l126,57xm126,l99,r,28l126,28,126,xe" fillcolor="#231f20" stroked="f">
                  <v:path arrowok="t" o:connecttype="custom" o:connectlocs="61,57;41,57;41,16;14,16;14,57;0,57;0,83;14,83;14,175;16,185;27,198;35,201;61,201;61,174;46,174;44,173;41,169;41,167;41,83;61,83;61,57;126,57;99,57;99,200;126,200;126,57;126,0;99,0;99,28;126,28;126,0" o:connectangles="0,0,0,0,0,0,0,0,0,0,0,0,0,0,0,0,0,0,0,0,0,0,0,0,0,0,0,0,0,0,0"/>
                </v:shape>
                <v:shape id="Picture 756" o:spid="_x0000_s1032" type="#_x0000_t75" style="position:absolute;left:756;width:105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UQgxAAAANwAAAAPAAAAZHJzL2Rvd25yZXYueG1sRE/LasJA&#10;FN0X+g/DLbirk0QUmzpK8AG2aKHaLrq7ZG4zwcydkBk1/fvOQnB5OO/ZoreNuFDna8cK0mECgrh0&#10;uuZKwddx8zwF4QOyxsYxKfgjD4v548MMc+2u/EmXQ6hEDGGfowITQptL6UtDFv3QtcSR+3WdxRBh&#10;V0nd4TWG20ZmSTKRFmuODQZbWhoqT4ezVbD/MON0leLRbde792nxPVr+vLFSg6e+eAURqA938c29&#10;1Qpesjg/nolHQM7/AQAA//8DAFBLAQItABQABgAIAAAAIQDb4fbL7gAAAIUBAAATAAAAAAAAAAAA&#10;AAAAAAAAAABbQ29udGVudF9UeXBlc10ueG1sUEsBAi0AFAAGAAgAAAAhAFr0LFu/AAAAFQEAAAsA&#10;AAAAAAAAAAAAAAAAHwEAAF9yZWxzLy5yZWxzUEsBAi0AFAAGAAgAAAAhACsRRCDEAAAA3AAAAA8A&#10;AAAAAAAAAAAAAAAABwIAAGRycy9kb3ducmV2LnhtbFBLBQYAAAAAAwADALcAAAD4AgAAAAA=&#10;">
                  <v:imagedata r:id="rId674" o:title=""/>
                </v:shape>
                <v:shape id="Picture 755" o:spid="_x0000_s1033" type="#_x0000_t75" style="position:absolute;left:890;top:55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KNEwwAAANwAAAAPAAAAZHJzL2Rvd25yZXYueG1sRI9Ba8JA&#10;FITvhf6H5Qm91V0DFZu6ihUK3moSoddH9jVZzL4N2dWk/74rCB6HmfmGWW8n14krDcF61rCYKxDE&#10;tTeWGw2n6ut1BSJEZIOdZ9LwRwG2m+enNebGj1zQtYyNSBAOOWpoY+xzKUPdksMw9z1x8n794DAm&#10;OTTSDDgmuOtkptRSOrScFlrsad9SfS4vToMKh++ztJ/FlI3VT/l2VEVlldYvs2n3ASLSFB/he/tg&#10;NLxnC7idSUdAbv4BAAD//wMAUEsBAi0AFAAGAAgAAAAhANvh9svuAAAAhQEAABMAAAAAAAAAAAAA&#10;AAAAAAAAAFtDb250ZW50X1R5cGVzXS54bWxQSwECLQAUAAYACAAAACEAWvQsW78AAAAVAQAACwAA&#10;AAAAAAAAAAAAAAAfAQAAX3JlbHMvLnJlbHNQSwECLQAUAAYACAAAACEAXNSjRMMAAADcAAAADwAA&#10;AAAAAAAAAAAAAAAHAgAAZHJzL2Rvd25yZXYueG1sUEsFBgAAAAADAAMAtwAAAPcCAAAAAA==&#10;">
                  <v:imagedata r:id="rId675" o:title=""/>
                </v:shape>
                <v:shape id="Picture 754" o:spid="_x0000_s1034" type="#_x0000_t75" style="position:absolute;left:1038;top: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IctyAAAANwAAAAPAAAAZHJzL2Rvd25yZXYueG1sRI9Ba8JA&#10;FITvgv9heYI33TSlRVNXEaUilJbWeOntdfc1CWbfJtlV0/76bqHQ4zAz3zCLVW9rcaHOV44V3EwT&#10;EMTamYoLBcf8cTID4QOywdoxKfgiD6vlcLDAzLgrv9HlEAoRIewzVFCG0GRSel2SRT91DXH0Pl1n&#10;MUTZFdJ0eI1wW8s0Se6lxYrjQokNbUrSp8PZKvh4etHz/nu2u21f3/M7fWy3+XOr1HjUrx9ABOrD&#10;f/ivvTcK5mkKv2fiEZDLHwAAAP//AwBQSwECLQAUAAYACAAAACEA2+H2y+4AAACFAQAAEwAAAAAA&#10;AAAAAAAAAAAAAAAAW0NvbnRlbnRfVHlwZXNdLnhtbFBLAQItABQABgAIAAAAIQBa9CxbvwAAABUB&#10;AAALAAAAAAAAAAAAAAAAAB8BAABfcmVscy8ucmVsc1BLAQItABQABgAIAAAAIQCcqIctyAAAANwA&#10;AAAPAAAAAAAAAAAAAAAAAAcCAABkcnMvZG93bnJldi54bWxQSwUGAAAAAAMAAwC3AAAA/AIAAAAA&#10;">
                  <v:imagedata r:id="rId676" o:title=""/>
                </v:shape>
                <v:shape id="Picture 753" o:spid="_x0000_s1035" type="#_x0000_t75" style="position:absolute;left:1184;top:57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nPAxQAAANwAAAAPAAAAZHJzL2Rvd25yZXYueG1sRI/NasMw&#10;EITvhbyD2EAvpZHj0tC4UUIoDTSXkL8HWKytbGKtjLRN3LevCoUeh5n5hlmsBt+pK8XUBjYwnRSg&#10;iOtgW3YGzqfN4wuoJMgWu8Bk4JsSrJajuwVWNtz4QNejOJUhnCo00Ij0ldapbshjmoSeOHufIXqU&#10;LKPTNuItw32ny6KYaY8t54UGe3prqL4cv7yBYTt7iDJ1pQuXzW73Ls/ter815n48rF9BCQ3yH/5r&#10;f1gD8/IJfs/kI6CXPwAAAP//AwBQSwECLQAUAAYACAAAACEA2+H2y+4AAACFAQAAEwAAAAAAAAAA&#10;AAAAAAAAAAAAW0NvbnRlbnRfVHlwZXNdLnhtbFBLAQItABQABgAIAAAAIQBa9CxbvwAAABUBAAAL&#10;AAAAAAAAAAAAAAAAAB8BAABfcmVscy8ucmVsc1BLAQItABQABgAIAAAAIQC3znPAxQAAANwAAAAP&#10;AAAAAAAAAAAAAAAAAAcCAABkcnMvZG93bnJldi54bWxQSwUGAAAAAAMAAwC3AAAA+QIAAAAA&#10;">
                  <v:imagedata r:id="rId677" o:title=""/>
                </v:shape>
                <v:shape id="Picture 752" o:spid="_x0000_s1036" type="#_x0000_t75" style="position:absolute;left:234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H5HwQAAANwAAAAPAAAAZHJzL2Rvd25yZXYueG1sRI9Bi8Iw&#10;FITvwv6H8Ba8aWoVWatRFqGwV7uLXt82z7TYvJQm1vrvjSB4HGbmG2azG2wjeup87VjBbJqAIC6d&#10;rtko+PvNJ18gfEDW2DgmBXfysNt+jDaYaXfjA/VFMCJC2GeooAqhzaT0ZUUW/dS1xNE7u85iiLIz&#10;Und4i3DbyDRJltJizXGhwpb2FZWX4moVFOm8KYMx9T7n6//ycuR+kZ+UGn8O32sQgYbwDr/aP1rB&#10;Kl3A80w8AnL7AAAA//8DAFBLAQItABQABgAIAAAAIQDb4fbL7gAAAIUBAAATAAAAAAAAAAAAAAAA&#10;AAAAAABbQ29udGVudF9UeXBlc10ueG1sUEsBAi0AFAAGAAgAAAAhAFr0LFu/AAAAFQEAAAsAAAAA&#10;AAAAAAAAAAAAHwEAAF9yZWxzLy5yZWxzUEsBAi0AFAAGAAgAAAAhAMjYfkfBAAAA3AAAAA8AAAAA&#10;AAAAAAAAAAAABwIAAGRycy9kb3ducmV2LnhtbFBLBQYAAAAAAwADALcAAAD1AgAAAAA=&#10;">
                  <v:imagedata r:id="rId678" o:title=""/>
                </v:shape>
                <v:shape id="Picture 751" o:spid="_x0000_s1037" type="#_x0000_t75" style="position:absolute;left:2488;top: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eiHxQAAANwAAAAPAAAAZHJzL2Rvd25yZXYueG1sRI/dasJA&#10;FITvC77DcoTe1Y3BikZXaQuW0hrw9/6QPSbB7Nk0u43x7V2h4OUwM98w82VnKtFS40rLCoaDCARx&#10;ZnXJuYLDfvUyAeE8ssbKMim4koPlovc0x0TbC2+p3flcBAi7BBUU3teJlC4ryKAb2Jo4eCfbGPRB&#10;NrnUDV4C3FQyjqKxNFhyWCiwpo+CsvPuzyjI0+P3KP1d/7y3m3H8uY7T6bZNlXrud28zEJ46/wj/&#10;t7+0gmn8Cvcz4QjIxQ0AAP//AwBQSwECLQAUAAYACAAAACEA2+H2y+4AAACFAQAAEwAAAAAAAAAA&#10;AAAAAAAAAAAAW0NvbnRlbnRfVHlwZXNdLnhtbFBLAQItABQABgAIAAAAIQBa9CxbvwAAABUBAAAL&#10;AAAAAAAAAAAAAAAAAB8BAABfcmVscy8ucmVsc1BLAQItABQABgAIAAAAIQD27eiHxQAAANwAAAAP&#10;AAAAAAAAAAAAAAAAAAcCAABkcnMvZG93bnJldi54bWxQSwUGAAAAAAMAAwC3AAAA+QIAAAAA&#10;">
                  <v:imagedata r:id="rId679" o:title=""/>
                </v:shape>
                <v:shape id="Picture 750" o:spid="_x0000_s1038" type="#_x0000_t75" style="position:absolute;left:8;width:2272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sjnxgAAANwAAAAPAAAAZHJzL2Rvd25yZXYueG1sRI9Pi8Iw&#10;FMTvC36H8AQvi6b2ULRrFN0iCJ62/oG9PZpnW2xeSpPV+u2NsOBxmJnfMItVbxpxo87VlhVMJxEI&#10;4sLqmksFx8N2PAPhPLLGxjIpeJCD1XLwscBU2zv/0C33pQgQdikqqLxvUyldUZFBN7EtcfAutjPo&#10;g+xKqTu8B7hpZBxFiTRYc1iosKXviopr/mcUJJ/n3+lhk+X7S52d2vh0fZyzo1KjYb/+AuGp9+/w&#10;f3unFczjBF5nwhGQyycAAAD//wMAUEsBAi0AFAAGAAgAAAAhANvh9svuAAAAhQEAABMAAAAAAAAA&#10;AAAAAAAAAAAAAFtDb250ZW50X1R5cGVzXS54bWxQSwECLQAUAAYACAAAACEAWvQsW78AAAAVAQAA&#10;CwAAAAAAAAAAAAAAAAAfAQAAX3JlbHMvLnJlbHNQSwECLQAUAAYACAAAACEArJLI58YAAADcAAAA&#10;DwAAAAAAAAAAAAAAAAAHAgAAZHJzL2Rvd25yZXYueG1sUEsFBgAAAAADAAMAtwAAAPoCAAAAAA==&#10;">
                  <v:imagedata r:id="rId680" o:title=""/>
                </v:shape>
                <v:shape id="AutoShape 749" o:spid="_x0000_s1039" style="position:absolute;left:2319;top:30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8sExgAAANwAAAAPAAAAZHJzL2Rvd25yZXYueG1sRI9BawIx&#10;FITvBf9DeIIXqVml1LoapS4IPbRqtXh+bp67azcvSxJ1+++bgtDjMDPfMLNFa2pxJecrywqGgwQE&#10;cW51xYWCr/3q8QWED8gaa8uk4Ic8LOadhxmm2t74k667UIgIYZ+igjKEJpXS5yUZ9APbEEfvZJ3B&#10;EKUrpHZ4i3BTy1GSPEuDFceFEhvKSsq/dxejwGz3mGX91ccS109n9z45bPzxoFSv275OQQRqw3/4&#10;3n7TCiajMfydiUdAzn8BAAD//wMAUEsBAi0AFAAGAAgAAAAhANvh9svuAAAAhQEAABMAAAAAAAAA&#10;AAAAAAAAAAAAAFtDb250ZW50X1R5cGVzXS54bWxQSwECLQAUAAYACAAAACEAWvQsW78AAAAVAQAA&#10;CwAAAAAAAAAAAAAAAAAfAQAAX3JlbHMvLnJlbHNQSwECLQAUAAYACAAAACEA3cvLBMYAAADcAAAA&#10;DwAAAAAAAAAAAAAAAAAHAgAAZHJzL2Rvd25yZXYueG1sUEsFBgAAAAADAAMAtwAAAPoCAAAAAA==&#10;" path="m27,57l,57,,200r27,l27,57xm27,l,,,28r27,l27,xe" fillcolor="#231f20" stroked="f">
                  <v:path arrowok="t" o:connecttype="custom" o:connectlocs="27,363;0,363;0,506;27,506;27,363;27,306;0,306;0,334;27,334;27,306" o:connectangles="0,0,0,0,0,0,0,0,0,0"/>
                </v:shape>
                <v:shape id="Picture 748" o:spid="_x0000_s1040" type="#_x0000_t75" style="position:absolute;left:2381;top:272;width:113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tA1wQAAANwAAAAPAAAAZHJzL2Rvd25yZXYueG1sRE/daoMw&#10;FL4v7B3CGeyujfVCNmcspaUwGB3T9QEO5kxl5kSS2OqevrkY7PLj+y92sxnElZzvLSvYbhIQxI3V&#10;PbcKLl+n9TMIH5A1DpZJwUIeduXDqsBc2xtXdK1DK2II+xwVdCGMuZS+6cig39iROHLf1hkMEbpW&#10;aoe3GG4GmSZJJg32HBs6HOnQUfNTT0ZBdvGV/MWPqbGLC+a4vG/Pn06pp8d5/woi0Bz+xX/uN63g&#10;JY1r45l4BGR5BwAA//8DAFBLAQItABQABgAIAAAAIQDb4fbL7gAAAIUBAAATAAAAAAAAAAAAAAAA&#10;AAAAAABbQ29udGVudF9UeXBlc10ueG1sUEsBAi0AFAAGAAgAAAAhAFr0LFu/AAAAFQEAAAsAAAAA&#10;AAAAAAAAAAAAHwEAAF9yZWxzLy5yZWxzUEsBAi0AFAAGAAgAAAAhAAGO0DXBAAAA3AAAAA8AAAAA&#10;AAAAAAAAAAAABwIAAGRycy9kb3ducmV2LnhtbFBLBQYAAAAAAwADALcAAAD1AgAAAAA=&#10;">
                  <v:imagedata r:id="rId681" o:title=""/>
                </v:shape>
                <v:shape id="Picture 747" o:spid="_x0000_s1041" type="#_x0000_t75" style="position:absolute;left:2749;width:1028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Y+3xQAAANwAAAAPAAAAZHJzL2Rvd25yZXYueG1sRI/RasJA&#10;FETfC/2H5Rb61my0Uk3qKqIUCoJg2g+4ZK9J6u7dkN3GpF/vCkIfh5k5wyzXgzWip843jhVMkhQE&#10;cel0w5WC76+PlwUIH5A1GsekYCQP69XjwxJz7S58pL4IlYgQ9jkqqENocyl9WZNFn7iWOHon11kM&#10;UXaV1B1eItwaOU3TN2mx4bhQY0vbmspz8WsVzHY/ozz8vRoznP187CdhX+wypZ6fhs07iEBD+A/f&#10;259aQTbN4HYmHgG5ugIAAP//AwBQSwECLQAUAAYACAAAACEA2+H2y+4AAACFAQAAEwAAAAAAAAAA&#10;AAAAAAAAAAAAW0NvbnRlbnRfVHlwZXNdLnhtbFBLAQItABQABgAIAAAAIQBa9CxbvwAAABUBAAAL&#10;AAAAAAAAAAAAAAAAAB8BAABfcmVscy8ucmVsc1BLAQItABQABgAIAAAAIQCyuY+3xQAAANwAAAAP&#10;AAAAAAAAAAAAAAAAAAcCAABkcnMvZG93bnJldi54bWxQSwUGAAAAAAMAAwC3AAAA+QIAAAAA&#10;">
                  <v:imagedata r:id="rId682" o:title=""/>
                </v:shape>
                <v:shape id="Picture 746" o:spid="_x0000_s1042" type="#_x0000_t75" style="position:absolute;left:2527;top:360;width:39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1J5vgAAANwAAAAPAAAAZHJzL2Rvd25yZXYueG1sRE/NisIw&#10;EL4L+w5hFrxpugqi1SgiCh68VH2AsZlti8mkNLHGtzcHwePH97/aRGtET51vHCv4G2cgiEunG64U&#10;XC+H0RyED8gajWNS8CIPm/XPYIW5dk8uqD+HSqQQ9jkqqENocyl9WZNFP3YtceL+XWcxJNhVUnf4&#10;TOHWyEmWzaTFhlNDjS3tairv54dVsL3N+lNhyn2cFNZc7LVw83tUavgbt0sQgWL4ij/uo1awmKb5&#10;6Uw6AnL9BgAA//8DAFBLAQItABQABgAIAAAAIQDb4fbL7gAAAIUBAAATAAAAAAAAAAAAAAAAAAAA&#10;AABbQ29udGVudF9UeXBlc10ueG1sUEsBAi0AFAAGAAgAAAAhAFr0LFu/AAAAFQEAAAsAAAAAAAAA&#10;AAAAAAAAHwEAAF9yZWxzLy5yZWxzUEsBAi0AFAAGAAgAAAAhAPATUnm+AAAA3AAAAA8AAAAAAAAA&#10;AAAAAAAABwIAAGRycy9kb3ducmV2LnhtbFBLBQYAAAAAAwADALcAAADyAgAAAAA=&#10;">
                  <v:imagedata r:id="rId683" o:title=""/>
                </v:shape>
                <v:rect id="Rectangle 745" o:spid="_x0000_s1043" style="position:absolute;left:3816;top:420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MGvxwAAANwAAAAPAAAAZHJzL2Rvd25yZXYueG1sRI9PawIx&#10;FMTvQr9DeAUvolmtFd0apSgtHrz4Dzw+Nq+7225etknU1U/fCAWPw8z8hpnOG1OJMzlfWlbQ7yUg&#10;iDOrS84V7Hcf3TEIH5A1VpZJwZU8zGdPrSmm2l54Q+dtyEWEsE9RQRFCnUrps4IM+p6tiaP3ZZ3B&#10;EKXLpXZ4iXBTyUGSjKTBkuNCgTUtCsp+tiej4DZcDg+Tzm6zlvnitf79Ppaf7qhU+7l5fwMRqAmP&#10;8H97pRVMXvpwPxOPgJz9AQAA//8DAFBLAQItABQABgAIAAAAIQDb4fbL7gAAAIUBAAATAAAAAAAA&#10;AAAAAAAAAAAAAABbQ29udGVudF9UeXBlc10ueG1sUEsBAi0AFAAGAAgAAAAhAFr0LFu/AAAAFQEA&#10;AAsAAAAAAAAAAAAAAAAAHwEAAF9yZWxzLy5yZWxzUEsBAi0AFAAGAAgAAAAhAMgAwa/HAAAA3AAA&#10;AA8AAAAAAAAAAAAAAAAABwIAAGRycy9kb3ducmV2LnhtbFBLBQYAAAAAAwADALcAAAD7AgAAAAA=&#10;" fillcolor="#231f20" stroked="f"/>
                <v:shape id="Picture 744" o:spid="_x0000_s1044" type="#_x0000_t75" style="position:absolute;left:3946;top:305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yu/wAAAANwAAAAPAAAAZHJzL2Rvd25yZXYueG1sRE/LisIw&#10;FN0L/kO4wuzGVAVxqlF8ID52oy50d2mubbG5qU3G1r83woDLw3lPZo0pxIMql1tW0OtGIIgTq3NO&#10;FZyO6+8RCOeRNRaWScGTHMym7dYEY21r/qXHwacihLCLUUHmfRlL6ZKMDLquLYkDd7WVQR9glUpd&#10;YR3CTSH7UTSUBnMODRmWtMwouR3+jAJzKVdPfW5uYcliX9+jDR53A6W+Os18DMJT4z/if/dWK/gZ&#10;9OF9JhwBOX0BAAD//wMAUEsBAi0AFAAGAAgAAAAhANvh9svuAAAAhQEAABMAAAAAAAAAAAAAAAAA&#10;AAAAAFtDb250ZW50X1R5cGVzXS54bWxQSwECLQAUAAYACAAAACEAWvQsW78AAAAVAQAACwAAAAAA&#10;AAAAAAAAAAAfAQAAX3JlbHMvLnJlbHNQSwECLQAUAAYACAAAACEAB7srv8AAAADcAAAADwAAAAAA&#10;AAAAAAAAAAAHAgAAZHJzL2Rvd25yZXYueG1sUEsFBgAAAAADAAMAtwAAAPQCAAAAAA==&#10;">
                  <v:imagedata r:id="rId684" o:title=""/>
                </v:shape>
                <v:shape id="AutoShape 743" o:spid="_x0000_s1045" style="position:absolute;left:4170;top:305;width:180;height:201;visibility:visible;mso-wrap-style:square;v-text-anchor:top" coordsize="180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L4txAAAANwAAAAPAAAAZHJzL2Rvd25yZXYueG1sRI9Ba8JA&#10;FITvQv/D8gq96UYjYlJXKYK2By/GCj0+sq9JaPbtkl1N/PddQfA4zMw3zGozmFZcqfONZQXTSQKC&#10;uLS64UrB92k3XoLwAVlja5kU3MjDZv0yWmGubc9HuhahEhHCPkcFdQgul9KXNRn0E+uIo/drO4Mh&#10;yq6SusM+wk0rZ0mykAYbjgs1OtrWVP4VF6PAZp994uYHx+n+VvwMx7OdnndKvb0OH+8gAg3hGX60&#10;v7SCLE3hfiYeAbn+BwAA//8DAFBLAQItABQABgAIAAAAIQDb4fbL7gAAAIUBAAATAAAAAAAAAAAA&#10;AAAAAAAAAABbQ29udGVudF9UeXBlc10ueG1sUEsBAi0AFAAGAAgAAAAhAFr0LFu/AAAAFQEAAAsA&#10;AAAAAAAAAAAAAAAAHwEAAF9yZWxzLy5yZWxzUEsBAi0AFAAGAAgAAAAhAIeovi3EAAAA3AAAAA8A&#10;AAAAAAAAAAAAAAAABwIAAGRycy9kb3ducmV2LnhtbFBLBQYAAAAAAwADALcAAAD4AgAAAAA=&#10;" path="m26,57l,57,,200r26,l26,57xm26,l,,,28r26,l26,xm119,57r-21,l98,15r-27,l71,57r-14,l57,82r14,l71,175r3,10l84,197r8,4l119,201r,-27l104,174r-2,-1l99,169r-1,-2l98,82r21,l119,57xm179,170r-28,l151,200r28,l179,170xe" fillcolor="#231f20" stroked="f">
                  <v:path arrowok="t" o:connecttype="custom" o:connectlocs="26,363;0,363;0,506;26,506;26,363;26,306;0,306;0,334;26,334;26,306;119,363;98,363;98,321;71,321;71,363;57,363;57,388;71,388;71,481;74,491;84,503;92,507;119,507;119,480;104,480;102,479;99,475;98,473;98,388;119,388;119,363;179,476;151,476;151,506;179,506;179,476" o:connectangles="0,0,0,0,0,0,0,0,0,0,0,0,0,0,0,0,0,0,0,0,0,0,0,0,0,0,0,0,0,0,0,0,0,0,0,0"/>
                </v:shape>
                <w10:anchorlock/>
              </v:group>
            </w:pict>
          </mc:Fallback>
        </mc:AlternateContent>
      </w:r>
      <w:r w:rsidR="0079157D">
        <w:tab/>
      </w:r>
      <w:r>
        <w:rPr>
          <w:noProof/>
          <w:position w:val="36"/>
          <w:lang w:val="fr-FR" w:eastAsia="fr-FR"/>
        </w:rPr>
        <mc:AlternateContent>
          <mc:Choice Requires="wpg">
            <w:drawing>
              <wp:inline distT="0" distB="0" distL="0" distR="0">
                <wp:extent cx="166370" cy="93980"/>
                <wp:effectExtent l="635" t="0" r="0" b="3175"/>
                <wp:docPr id="911" name="Group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93980"/>
                          <a:chOff x="0" y="0"/>
                          <a:chExt cx="262" cy="148"/>
                        </a:xfrm>
                      </wpg:grpSpPr>
                      <pic:pic xmlns:pic="http://schemas.openxmlformats.org/drawingml/2006/picture">
                        <pic:nvPicPr>
                          <pic:cNvPr id="912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3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" y="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482281A" id="Group 739" o:spid="_x0000_s1026" style="width:13.1pt;height:7.4pt;mso-position-horizontal-relative:char;mso-position-vertical-relative:line" coordsize="262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sdOXtgMAAHINAAAOAAAAZHJzL2Uyb0RvYy54bWzsV9tu4zYQfS+w/yDo&#10;XZEoy9YFsReJZAcLZLdBLx9AU5RErEQKJG0nKPrvHVKSL3GAFtm+tIgBC7wOZ845M6JuPz93rbOn&#10;UjHBly66CVyHciJKxuul+/tvGy9xHaUxL3ErOF26L1S5n1effro99BkNRSPakkoHjHCVHfql22jd&#10;Z76vSEM7rG5ETzlMVkJ2WENX1n4p8QGsd60fBsHCPwhZ9lIQqhSMFsOku7L2q4oS/XNVKaqddumC&#10;b9o+pX1uzdNf3eKslrhvGBndwO/wosOMw6FHUwXW2NlJdmWqY0QKJSp9Q0Tni6pihNoYIBoUvIrm&#10;QYpdb2Ops0PdH2ECaF/h9G6z5Nv+STqsXLopQq7DcQck2XOdeJYaeA59ncGqB9n/2j/JIUZoPgry&#10;XcG0/3re9OthsbM9fBUlGMQ7LSw8z5XsjAkI3Hm2LLwcWaDP2iEwiBaLWQxcEZhKZ2kykkQaYPJq&#10;E2nW47ZwEQ57UJQYv32cDadZD0ePVrc9Ixn8RyyhdYXl32sOdumdpO5opPtHNjosv+96D2jvsWZb&#10;1jL9YiUMwBin+P6JEQOw6ZzTAmENtMC8OdaJI2QCnNYNu7CJypLicJE3mNf0TvWgfwAUDExDUopD&#10;Q3GpzLBB6dKK7V54sm1Zv2Fta1gz7TFmSKFXEnwDtkHehSC7jnI95KukLYQvuGpYr1xHZrTbUpCf&#10;/FIiKxGQwaPS5jgjCJtDf4TJXRCk4b2Xz4Pci4J47d2lUezFwTqOgihBOcr/NLtRlO0UBRhwW/Rs&#10;9BVGr7x9M2HG0jKkok1pZ49t4Rj0BA5ZXU0ugsQMJMZXJckvADasg7aWVJPGNCtAbhyHxccJC/MJ&#10;WcOBguR6Z76g6G3hgySk0g9UdI5pAMbgocUY7wHiIaZpifGWC8O0jaHlFwPg/DAyhX7OThqk62Sd&#10;RF4ULtbATlF4d5s88hYbFM+LWZHnBZrYaVhZUm6O+XFyLNaiZeWkTyXrbd7KgbSN/Y2VQJ2W+UYk&#10;JzcmQo2xk+BSFEbBfZh6m0USe9EmmntpHCRegNL7dBFEaVRsLkN6ZJz+eEjOAWrePJxbls6cNgI7&#10;iy2wv+vYcNYxDe/TlnVLNzkuwplJ+TUvLbUas3Zon0Fh3D9BAXRPRFupGnGOtQK0+l8sorPrImrf&#10;K5fl739QREMrnYm9c01/FNHh/oDm8EaFu0Vo8mcAyF470HjnQNF8zKzptjLVyI8y+lFG/80yam+m&#10;cLG3hXf8CDFfDud9aJ9/Kq3+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KomdANsAAAADAQAADwAAAGRycy9kb3ducmV2LnhtbEyPQUvDQBCF74L/YRnBm90kailp&#10;NqUU9VQEW0F6mybTJDQ7G7LbJP33jl708mB4j/e+yVaTbdVAvW8cG4hnESjiwpUNVwY+968PC1A+&#10;IJfYOiYDV/Kwym9vMkxLN/IHDbtQKSlhn6KBOoQu1doXNVn0M9cRi3dyvcUgZ1/pssdRym2rkyia&#10;a4sNy0KNHW1qKs67izXwNuK4foxfhu35tLke9s/vX9uYjLm/m9ZLUIGm8BeGH3xBh1yYju7CpVet&#10;AXkk/Kp4yTwBdZTM0wJ0nun/7Pk3AAAA//8DAFBLAwQKAAAAAAAAACEAonaS04ACAACAAgAAFAAA&#10;AGRycy9tZWRpYS9pbWFnZTEucG5niVBORw0KGgoAAAANSUhEUgAAAA8AAAATCAYAAABPwleqAAAA&#10;BmJLR0QA/wD/AP+gvaeTAAAACXBIWXMAAA7EAAAOxAGVKw4bAAACIElEQVQ4jdWTTWsTURSGz70Z&#10;UmZqVoIEN0mdRbamTEiKTdTQJN3pb2hJN/mQaGIWYjtiJQQ/SmwQVMgP6EIqXZn40SSCUqHjMghG&#10;ZCptGMlqZkIzM7muLgySxLUHDtxz3veBc+AeIIQATVmWvcV8oRYSAse8x0tohoTAcTFfqMmy7LX7&#10;ESEERqMRrmxt3Xv5/MXt4XDohAnhnHGeJtfWHt7I5TYwxiOHKIqwXalsVJ9ur1uW5ZgEAgBYlsV8&#10;OTiIIIQgGArto9+Kcu5KOPJjMBhw1OSfn/+0FIu9ZhiHaZoW87bRuCYdHi5QnWVZfb/dmoNyqVS2&#10;75dcWd0zDIOx72YYBpNcWd2z+8qlUhnFotFO93vXBwDgdrt/1d+/83Ecp/09sq7rs7Gr0W+9Xu88&#10;AADP8x1MQQCAxXC4Pg4EAOA4TgtHIm9o3e12fdhuYDl2LDhOJ4QgPM38r/hfYYzxiBa6pp+ZZtY0&#10;zUXfCCGCL/B8hzZazeayqqqucaCqqq52s5WgNc/zHZxYTryiDUVR3NlUesc0TcYOmqbJZFPpHUVR&#10;3LS3FI/von6/f/bypcWfuq7PUuGi3/85Fo/v0r/dqNevf5WkENU5jtM+tFtziBACz6rVO08ePd6c&#10;tq89crdu3k1lMpsOURRBCAQ+IgQgSdKCZVnMJMg54zxNZdIP0tnsfYQQgP16jmTZU8wXakFBOLFf&#10;UFAQTor5Qu1Ilj12/x+T3RZ+jN2QvwAAAABJRU5ErkJgglBLAwQKAAAAAAAAACEARvkRdGgBAABo&#10;AQAAFAAAAGRycy9tZWRpYS9pbWFnZTIucG5niVBORw0KGgoAAAANSUhEUgAAAA4AAAATCAYAAACg&#10;ADyUAAAABmJLR0QA/wD/AP+gvaeTAAAACXBIWXMAAA7EAAAOxAGVKw4bAAABCElEQVQ4jWNQllf4&#10;D8NzZ88u+v//PwM2vHD+glxktUwMZIIB0MjIyPh/1MahbyMHJ+c3GOfPn78suBT+//+fEUWjlJTU&#10;Ixjn+PFjTugKYODmzRu6KBr19fVPwTiHDx5ynz93biG6pm1bt4auWbU6CVmM8fChQ64JsXG74AKM&#10;jP89vb1Wq6ioXGdgYGB49OiR0pZNmyP//PmD4g3Gf//+McZERu07eeKEAy7/MTAwMIiLiz97+fKl&#10;FNypjIyM/7t6uhMEBQXf4tLk6OS0NSkluQ9ZjLmhoYGBj4/vo6WV5b6nT54oPnr0SBkmKSQs/Do7&#10;N6e1oakp5927d2If3n8QkZOTuycnJ3cPANxXeDtwOn9ZAAAAAElFTkSuQmCCUEsBAi0AFAAGAAgA&#10;AAAhALGCZ7YKAQAAEwIAABMAAAAAAAAAAAAAAAAAAAAAAFtDb250ZW50X1R5cGVzXS54bWxQSwEC&#10;LQAUAAYACAAAACEAOP0h/9YAAACUAQAACwAAAAAAAAAAAAAAAAA7AQAAX3JlbHMvLnJlbHNQSwEC&#10;LQAUAAYACAAAACEA6LHTl7YDAAByDQAADgAAAAAAAAAAAAAAAAA6AgAAZHJzL2Uyb0RvYy54bWxQ&#10;SwECLQAUAAYACAAAACEALmzwAMUAAAClAQAAGQAAAAAAAAAAAAAAAAAcBgAAZHJzL19yZWxzL2Uy&#10;b0RvYy54bWwucmVsc1BLAQItABQABgAIAAAAIQAqiZ0A2wAAAAMBAAAPAAAAAAAAAAAAAAAAABgH&#10;AABkcnMvZG93bnJldi54bWxQSwECLQAKAAAAAAAAACEAonaS04ACAACAAgAAFAAAAAAAAAAAAAAA&#10;AAAgCAAAZHJzL21lZGlhL2ltYWdlMS5wbmdQSwECLQAKAAAAAAAAACEARvkRdGgBAABoAQAAFAAA&#10;AAAAAAAAAAAAAADSCgAAZHJzL21lZGlhL2ltYWdlMi5wbmdQSwUGAAAAAAcABwC+AQAAbAwAAAAA&#10;">
                <v:shape id="Picture 741" o:spid="_x0000_s1027" type="#_x0000_t75" style="position:absolute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vwYxwAAANwAAAAPAAAAZHJzL2Rvd25yZXYueG1sRI/dasJA&#10;FITvC77Dcgq9040GbU1dRcRCsSDUSPXykD35wezZkN1q9Om7gtDLYWa+YWaLztTiTK2rLCsYDiIQ&#10;xJnVFRcK9ulH/w2E88gaa8uk4EoOFvPe0wwTbS/8TeedL0SAsEtQQel9k0jpspIMuoFtiIOX29ag&#10;D7ItpG7xEuCmlqMomkiDFYeFEhtalZSddr9GweEnff2Kq+kxj2Ob39LNerze7pV6ee6W7yA8df4/&#10;/Gh/agXT4QjuZ8IRkPM/AAAA//8DAFBLAQItABQABgAIAAAAIQDb4fbL7gAAAIUBAAATAAAAAAAA&#10;AAAAAAAAAAAAAABbQ29udGVudF9UeXBlc10ueG1sUEsBAi0AFAAGAAgAAAAhAFr0LFu/AAAAFQEA&#10;AAsAAAAAAAAAAAAAAAAAHwEAAF9yZWxzLy5yZWxzUEsBAi0AFAAGAAgAAAAhAMdS/BjHAAAA3AAA&#10;AA8AAAAAAAAAAAAAAAAABwIAAGRycy9kb3ducmV2LnhtbFBLBQYAAAAAAwADALcAAAD7AgAAAAA=&#10;">
                  <v:imagedata r:id="rId687" o:title=""/>
                </v:shape>
                <v:shape id="Picture 740" o:spid="_x0000_s1028" type="#_x0000_t75" style="position:absolute;left:152;top: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5QNxQAAANwAAAAPAAAAZHJzL2Rvd25yZXYueG1sRI/NasMw&#10;EITvhbyD2EJujewEQuNGMcVgaAi05AdyXayN7NpaGUt13LevCoUeh5n5htnmk+3ESINvHCtIFwkI&#10;4srpho2Cy7l8egbhA7LGzjEp+CYP+W72sMVMuzsfaTwFIyKEfYYK6hD6TEpf1WTRL1xPHL2bGyyG&#10;KAcj9YD3CLedXCbJWlpsOC7U2FNRU9WevqyC/Xt7/MDefBaHskvxdl2P5oxKzR+n1xcQgabwH/5r&#10;v2kFm3QFv2fiEZC7HwAAAP//AwBQSwECLQAUAAYACAAAACEA2+H2y+4AAACFAQAAEwAAAAAAAAAA&#10;AAAAAAAAAAAAW0NvbnRlbnRfVHlwZXNdLnhtbFBLAQItABQABgAIAAAAIQBa9CxbvwAAABUBAAAL&#10;AAAAAAAAAAAAAAAAAB8BAABfcmVscy8ucmVsc1BLAQItABQABgAIAAAAIQBCf5QNxQAAANwAAAAP&#10;AAAAAAAAAAAAAAAAAAcCAABkcnMvZG93bnJldi54bWxQSwUGAAAAAAMAAwC3AAAA+QIAAAAA&#10;">
                  <v:imagedata r:id="rId688" o:title=""/>
                </v:shape>
                <w10:anchorlock/>
              </v:group>
            </w:pict>
          </mc:Fallback>
        </mc:AlternateContent>
      </w:r>
      <w:r w:rsidR="0079157D">
        <w:rPr>
          <w:spacing w:val="85"/>
          <w:position w:val="36"/>
        </w:rPr>
        <w:t xml:space="preserve"> </w:t>
      </w:r>
      <w:r>
        <w:rPr>
          <w:noProof/>
          <w:spacing w:val="85"/>
          <w:position w:val="36"/>
          <w:lang w:val="fr-FR" w:eastAsia="fr-FR"/>
        </w:rPr>
        <mc:AlternateContent>
          <mc:Choice Requires="wpg">
            <w:drawing>
              <wp:inline distT="0" distB="0" distL="0" distR="0">
                <wp:extent cx="1085850" cy="149860"/>
                <wp:effectExtent l="0" t="0" r="0" b="4445"/>
                <wp:docPr id="907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5850" cy="149860"/>
                          <a:chOff x="0" y="0"/>
                          <a:chExt cx="1710" cy="236"/>
                        </a:xfrm>
                      </wpg:grpSpPr>
                      <pic:pic xmlns:pic="http://schemas.openxmlformats.org/drawingml/2006/picture">
                        <pic:nvPicPr>
                          <pic:cNvPr id="908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" y="8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0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" y="0"/>
                            <a:ext cx="1417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6CC07E" id="Group 735" o:spid="_x0000_s1026" style="width:85.5pt;height:11.8pt;mso-position-horizontal-relative:char;mso-position-vertical-relative:line" coordsize="1710,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2D3Z9wMAAL8SAAAOAAAAZHJzL2Uyb0RvYy54bWzsWNtu4zYQfS/QfxD0&#10;rugS2bog9iKxrKBA2ga9fABNURaxEimQtJ2g2H/vkJRs2V5gt7tPXdiABV6HM+fMjIZ6+PDWtc6e&#10;CEk5W7jhXeA6hGFeUbZduH//VXqp60iFWIVazsjCfSfS/bD8+aeHQ5+TiDe8rYhwQAiT+aFfuI1S&#10;fe77EjekQ/KO94TBZM1FhxR0xdavBDqA9K71oyCY+wcuql5wTKSE0cJOuksjv64JVr/XtSTKaRcu&#10;6KbMU5jnRj/95QPKtwL1DcWDGugbtOgQZXDoUVSBFHJ2gl6J6igWXPJa3WHe+byuKSbGBrAmDC6s&#10;eRZ81xtbtvlh2x9hAmgvcPpmsfi3/atwaLVwsyBxHYY6IMmc6yT3Mw3Pod/msOpZ9H/2r8LaCM0X&#10;jj9KmPYv53V/axc7m8OvvAKBaKe4geetFp0WAYY7b4aF9yML5E05GAbDIJ2lMyALw1wYZ+l8oAk3&#10;wOXVNtysx41JOOyK7udadR/l9kCj5KDU8qGnOIf/ACe0ruD8stvBLrUTxB2EdF8lo0Pi4673gPke&#10;KbqhLVXvxosBG60U279SrDHWnSkzEESWGZjXxwI3qTZwXGd3IW2V4cVhfNUgtiWPsocQABhBwDgk&#10;BD80BFVSD2uUzqWY7pkmm5b2JW1bTZxuDzZDFF144Wdgsx5ecLzrCFM2ZAVpwXzOZEN76ToiJ92G&#10;gAeKX6rQeAl4wotU+jjtEyaM/onSxyDIoidvNQtWXhwka+8xixMvCdZJHMRpuApXn/TuMM53kgAM&#10;qC16OugKo1fafjZmhuxio9FEtbNHJndYfwKFjF+NKoKLaUi0rlLgPwBsWAdtJYjCjW7WgNwwDouP&#10;EwbmE7KaAwnx9ZUhkxr6LT4mZkbPD2Mzc/R88Akh1TPhnaMbADKoaEBGe8DYGjUu0eoyrqk2RrTs&#10;bABk2pHR9ik9WZCt03Uae3E0XwM9ReE9lqvYm5dhMivui9WqCEd6GlpVhOljvp8dAzZvaTU6qBTb&#10;zaoVlrXS/IZUIE/LfO0lJzVGRrWwk8dlYRQHT1HmlfM08eIynnlZEqReEGZP2TyIs7goz016oYx8&#10;v0nOAZLxLJoZliZKaw+b2BaY37VtKO+ogndqS7uFmx4XoVzH/JpVhlqFaGvbEyi0+icogO6RaOOr&#10;2juHZAHO+n/Motl1Fk1+yCwaGdcZ2Zv69C2L2goinMEbEcqL6zwK47buMMXPLY+at98tj97y6PGe&#10;oEuNy2rUlNvndeQPUI3e3/LoFy5wURaZPDrc0HTxZMrROITLpM6jlzexWz1altc126QIs3WsLb5u&#10;9eh/qEfNHR++kpgKdviioz/DTPvQnn53Wv4L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cywlPAETAAABEwAAFAAAAGRycy9tZWRpYS9pbWFnZTMucG5n&#10;iVBORw0KGgoAAAANSUhEUgAAALwAAAAfCAYAAABdwafrAAAABmJLR0QA/wD/AP+gvaeTAAAACXBI&#10;WXMAAA7EAAAOxAGVKw4bAAASoUlEQVR4nO1ceVhTxxafubmEgOwQEJUHFcUFUBFQVhEEcUV9KkgV&#10;l6p1Q5+2dSmIilsVtVpFAX2CdUNxRywiqxubIpsCwRVkbQATEmIIyZ33h940xiyICrbP3/fl+zIz&#10;vznnZO65k3PPnAQihMBXfDm4l5sb4u/rtxnDMHTxyuWfLK2s9kIIv16kTwT41eG/HDQ1NXk72Nkn&#10;EgQBAQDA0sqq5lL8FWsMw5q62rZ/Cr46/BcCoVBo5j3KM6+iokIPAACMjIw4qTczXGk0WmFX2/ZP&#10;At6RSZcuXIwiCJF47jAHhzQTE5NT0rzEa9cO8Hg8dQAAGGxjk9OnT5/DHTf1nwuEEG3t6jXnSWen&#10;0WjChOuJUz+nsxcUFKx5+vhxPwAAMO7Ro8bJ2Tnkc+n6ooAQ+uDXgL4WreamZoh8/ZGQcEAWb4ST&#10;8yuSc+L346c6ouv/4XXh/Pkjkuv5/PnzuZ9b55bQzemkvoXzFzzq6jXorFeHdviv+AvV1dUzSh6V&#10;DAMAABynCN09PNZ8yHyhUPivnb/84k+2T589s9HMzOzYJzbzK94CBwCAV69e6R8KPxhMdnp6ecYP&#10;d3DI6DKr/kbIzsz0Wrt6zXcAAKClpcV/UFT4QQ6P43jlzTt3nObMmhXv6+eXaj9s2JbPY+lXAPDW&#10;4blcrlbM0aOryE5j4+5Vihz+YVlpDwAAJNsQQv7nNPKfDhqNVhQbF2cHIWR3VgoyOGT95KD1wSoA&#10;AAAhFHWGzi8BHQppMAxr/NSG/L8Dw7CGztT39ubqTJVfBLCuNuArvqIz0aEdniAIfSAV0kAIue2d&#10;LxKJev1ZX+9EEAQFwzAR3dAwF8fxFx9ogwGLxbJ7zePpvrEBI/T09UpVVVUfQgiJD5H11ibjpsYm&#10;e4GgtRsAAFCpVJ6unl6hPLsQQuoIIfXXr/k0sU2IgARBGLyxB7ZBCNmKdCKEMIFAMKChocEaIAQB&#10;AEBNTY2lq6d3E0LIU2az5HWAELZCCDlvP0uPP+vrXQiCoKjSaBx9ff07EEKWlG5thJA4pIEQvlKm&#10;DyGkzmazHVu4XEOyT9/AoFRVVbVQWSiGEFJBCGmTbQghB0LYCgAArXy+dUNDg5WkTBqNVqDMHkkQ&#10;BGHAZrOH8lpa9AEAAMMwkZaW1kv1bt0KIISvxcTGxkaD4qIiW8m02P59v21obGw0aGxsNGhra8Ol&#10;UzsdTUsSBKGSnZW1ybJf/zbJ+eamZuja1YRwgiA0laWVuFyuw+8xMbGyZJibmqGlixcX1dXVTSEI&#10;ArYnTSUQCPrEREefkSXL3NQMzZ87r7SsrGwpQRAUyXn3cnPXy5tjbmqGft21O1HJ5xj+w8pV92XN&#10;dXFyYtXU1ExXZruDnT2HnBN7+vTvBEFQ8h88WGs9YKBAUt5gKyv+lcuXIwmCUOtIWpIgCLykpGS5&#10;i5MTS5a9Qet+zmxrazNTJIPNZrtJzqmpqZkuEokMoo8ePStv/QiCoClbAx6PZ3P82LHT8vxhQF8L&#10;4ZbQ0IyqqqoZBEHg2LChtszJE33uS94tv+3dGzpsqC1z2FBbJqOsbNCH3GnyIGgTqOzaufOPmTP8&#10;N/L5/Pe+WVYEBi5bNH9BjuQuII3srKzQwZZWWZs3hc6QJQMAAJISr1s7D3e4ePrkqRMIIYUhG4PB&#10;WGpjPah0a+hmP3mcjPT0/uO9xxwM3bAxg9y9PwYIIXj71q3tNtaDsq5cumQri1NbXaPt6ugUlxB/&#10;9RB6u/Mrg0gookRFRJ6fNuXfO3g8norkGJfDVd28cdNsYVubyYfaSxAEfdV/VuZOHDtuf211jcxr&#10;czY21tHdza2gqalpTHvlNjY29po6aXLBts1bfGWNHwwPH3Ph3LlDimSwWCxPBzv77NCNm/zl+YNA&#10;IKAci45xc3N2iQ2YOaus02L4/fv2+RyOjPIEAAAMwxCVSn0vM5CWljYg8+7d1bLmEwShF34gfKZ0&#10;v5GREce8Tx8mnU5/J6TaGBIys6amRuZiAgAAl8t1Hu895qC8hZLGyRMnXE4eP36gPVxFeFlZGTBv&#10;9pyfyXoZAP5aDxzH3wnFVq5YsaSsrCywPXIPhYf77A4Lmyxv/My5uFUqVGr5h9q785cdZxLi420k&#10;+3AcJ6hUqgjDMHEYU1tdo+0zfsJZoVD4r/bIXTjvu83FxcU9FXHWrVk7r7GxcZysMYQQLXDpssiW&#10;lhaqZL+Gpkarnp4ej0ajCaXnZGdmmneaw3M5XFU7e/sXmbk5UxhPn6iWlDPw8mdP9XfuCouW5G3b&#10;unUBQogqPR/DsKYTp07a7AjbGUOn07knTp/aUlLOGHAnO0s7KSXZMDM3R/dq4h8rJOesXb1mqyxZ&#10;AACwf9++d/LdTs7OT25nZfqWlDMGlpQzBt4vyPcK3hASR15Ut5FujJkBAeIc+xAbm5N5hQUeywID&#10;r5N96urqbXmFBR55hQUeSwKXrZPWiRDCNoaEBEv2nT1/bj3j6RPNknIGXvq4HL+X/2C0voF+Czke&#10;tGbtWoQQRd66kqivr9fUN9BvuZGWuuARo8zyEaPM8nbmXb9JU6bk/bhm9RXzDpR1cLlcp6NHjniQ&#10;7f79+9c9KCp0L31cjpeUM3DG0yeakUeO/EqO19XWamXevbukPbKZTKaGp5fXo9y8++PINc++f2+C&#10;h4dHqSQv4uBBmecaVS9fTsvOzDQn29P9fHMelpUOzi8qUst9kNetuLREvfBhsdOhqMjfevbsyQIA&#10;AD9//yyQlZnpfuXy5W8l456QoOCIrMxM96zMTHcOh/NeXN2RGL6feR8R//Vra1nx4e5du65LymMy&#10;meOVxJQ68sZyc3JCJGU1Nze7SHM4HI6zJMd36tQXQqHQRJY8FovlERK8/o5IJKLLGj8fF3eUlGNj&#10;Pei1Irvr6+snS+q9cT1pryxeVVXVDEneq1evPJXF8IMGWray2eyRMtZKXSQS6Uv3tyeGj4qIuCgp&#10;n8vhOMqQj+3fuy+B5E3xmfSSIAhMWQw/NyCAIRKJDKV5QqGwp+/UqS8kuQRBaEvz0lJTwySfeSSf&#10;T2TYqJ2SnLJbKBT2wBwcHdNthg7Nkrx7zL4xe+zg6Jju4OiYrqGhwWnffqAYc+bNy1Cl0Yql+yGE&#10;wsVLlmyU7HtZWWmtSJZ0xkEStnZ278R9TCaznzSntKTEQ7J9JDp6LoVCeSlLnra2dlrols2uGIYx&#10;FdnUHqSmpPz7LzttKzxHe8kM33r27HnmuwXz08l2bk7OBGWyFyxcmKylpZUh3Q8h5HXk3AQhpBq+&#10;/4BYb3jEoT3dNDSypHkQQmLp8kDxrl5UWNiLz+cPUSb/5/Xr92EY9qd0P4VCqQ7bvecdf+BwOIOl&#10;eQTx1/OZqalZwzuZmPdtZI/yHPUThUKp6bSQxsTEpE7emJqa2jPJNp/PV++oHmWpQAAAqKmu7kW+&#10;p1KpIk1NzVtKZH6S08+c7Bxx6s13hn8KhPC9OJOE99ixKeT7jLT04cpk040MP+lhoKC11ULy4XeI&#10;jU2iPC6FQnnpNtKNQbarqqqGKZOvqakp96CNbkh/JNnm8Xh0RbKKCwtNmpubRyjTCUAH8/Adwady&#10;GoSQKovFcmtsaPhG1riIIJTGu5LAcZzoSN6+I+BxueKcvUDQShUIBAPkcYVtbWJny8vLM5fHI/Gp&#10;SxJEBEGTbLe0tBiqqqrKtVdTQ1O8w76srDTv27evQvkQgHbb28pv1ZDuMzUzFT+At7S0UIcOGnzT&#10;dYRr+eAhQ54ade/eoK+v36Srq9vY3dj4mbGx8W0cxysB6ESH/xTg8/lDpk2eklhWVta9q235WIQE&#10;BQeEBAUHtIf79MkTOkIIduVP/VwcHM+3l8tkMhXuyJ8C5ubmJ728vZcnJyWJvzVv37ptcfvWbQtZ&#10;/Ak+Pvnbf9m++EspLVB6IZubm9083T1u/hOcvYOQmW36EsHj8dQ+tw4IIW9/+IEpXt7eD9vDT4iP&#10;t5k4bnzi32KHRwjBJd8viq6rrdUi+3z9/LJdXF3zIHz3ZhERCFu5fPnSzrfyw9C7d++G/gMHVHe1&#10;He2Fs6vrY21tLaXlDgAAYGpqWvm57QEAABUVlSeHIiMG8fn8IeWMcs8Xz5/1YTIb9GtqqulPnz4z&#10;LnjwwFQyT19RUaH3pTi8wh1e2NbWNyc7uzfZ3rJ924kZ/v5zZcXeCCH87+DwP61dc2q0t/fKrraj&#10;vYg8HOWnpqaW39V2SANCiNTU1PIHDxmcP3jIu8kchJAKi8Ua+d3sOTHkIVenhTQikVDRw6RCOwiE&#10;3rkxfXx8Ij7mQVNFhdpGvufz+ThCSKejsj4Emtra4h3yZeVLhaeMXQ0KhfLObt7S0vJF2ysLEMI2&#10;XV3d5LBf92wl+zrN4W/cSLaXd2LY0NDgLNnW09OrVyQLYlibonFlsOhnIT4PIAgCFhcVLZDHRQhR&#10;2pvyUgZnF2fxDhkVETGuTSCQ+YD1Vi9UVFf0uUGlUhk6OjrizMvvx44FIqmNRxIIIa321v18KlRW&#10;Vga0Z41wHBeQ7zvN4bMzM80ZZWXvHTuLRKJei+YvCJfsMzUzu6tI1p/19YoOplQUjAEAAOhtbn5F&#10;8mL6Tp22s7a2dro0jyAIo2MxMacd7OzTahXU5ZDg8XhURRfA29tbXEbR1NSk7jfdN1UoFJrJ0Gt4&#10;Li4uetH8BVkEQRhKj3cGIITCDaGbjpPtiPCD3mdiY6NlFeRxuVznBfPm5aampO7uLKevq6ub6jHC&#10;7bi/r19BXW3tNHk3I0JI59SJE7PJtkxSY2PTZ0krTRg77sC6oKCRo8d4X1HB8VYOl6u/bcvWVZJF&#10;RH7+/lnStdBUKrVaQ1OjlcvhqgIAwKQJEyNj485qDRg48DgAoPktTZ3NZg87HBn5Xg2LNDAMqwvb&#10;s/vg9/MX/AQAAEKhEBvlNjJ25Q+r/C2trEoAAKCqqqrXnrBd05uamtQBAGDUSPfTqRnpwLhHjzhJ&#10;WWpq6uIbRygUYksXL7ljZWX53M7e/sFwB4dNktxuGhpZi5YsTo6KiPQC4M2p5Ci3kfkrf/zhnKGh&#10;4Z8IIVhWWtbvwG+/TSQftpYvW5Zy4OBB9674ldm48eN/CVq7bj5ZYBcSFBxw5/btIdN9fRNVVFTa&#10;WltbVa8lXHMnqz5vZtzsd+zEcb6Lq2uwYskfB4FA0H/KRJ9jAABw/949MxdHp3PW1tbVK3/84WTf&#10;vhb5FArWhhDCqmtqLEJDNgSWlJQYk3NxAACg0WjvHMsei45eWc5gWGMYJIJCQlaZmpo+/VgjTU1N&#10;myoqKvR2bN8+dcf27VPl8Vas/M8u6T4IIXvrtu3RK1esWALAm4MGn/ET9gEA9nXUnpHu7mGWVlbf&#10;Pnr4sAcAb8pIw3bsnAIAmCKLLxAIKM+ePRsk7fD2w+yTAQDLyHZyUpJVclKS1bLAQJXhDg7vyQlc&#10;sWLd2dgzLiwWSw0AAKqrq3VW//DjQnl23r1zx4LL5VppaWnd7NAH/QjgOF4RcThq17zZc34m+5IS&#10;r1snJV6X+w17/mzcOGcXl23t+QFLR4EIQoVOp3OYTKb4QKq4uLjn/Lnz1iqa193YuBkDAAA6nV5n&#10;0a+fOJ/Z2tpKS09LG5+akjqRy+F8kjhy7nfzksL27P6vvHEqlSqKjTu7wcjI6JKs8fETJyyPiIpS&#10;6uB+/v7v1XvIAoZhzPMXL7jPCgi4o4yro6Pz+sq1hFWy/qzIgE6P37J924n26AQAADU1tQfpt2+N&#10;9vTyeqSM6+Xt/TAzJ8e1K5ydhIura/DZC+eDJSs4ZQHHcWJH2M6YvQf2j/yczg4AAKo0WvHlhKuD&#10;9u3fHyGrDFgWTExMXsUnXJ0hDml2/bpntt/UaXf5fL7SQ4P5CxemikRCcaz8Te/eDFm8mQGz0tls&#10;tgYAAFhZWxfZDB26w8nZ+fqG9SGb01JSBgIAQLdu3QSzZgfcDFyxYq2itBeEUOTlPXpVcnpa8ZHI&#10;qIUXL1wYJhQKMVLGuAnj82fNnn1m4MCBkTo62vHkPB0dHbm5bhUqtXzj5tARy5YvnxgVGbnq8sWL&#10;w8mdV0dH57X32LEFkyZPum5rZxcjr7gMQohm+Pt/T6cbMuOvXB6F3ta597WweC5Pr6am5p2Iw1FD&#10;nj9/PudwRMT3CVcThpJhg5GREefbWTMz/GfOPKirq3tD0enqrNkB6S0tLWoAANCvf/8SeTxZcHRy&#10;yqNSVYQAAGDep2+FPB6EENna2m7Pys2NvpGUFHQ85tiE3NxccVmHnb39i/kLF15y93A/gOO43M9M&#10;pVJZ3y9eJK4PUu/W7b3CMRIqON68aMniZLKtpa1VK83BMKxhgs/EpWPGjd1ZXFTkfzMjY0TS9STb&#10;x+Xl4mce45492N7e3gUzAwKOm5mZnYUQtogd3tLSMj/qv0d8oiIi1zU1NYpjeFWpcOcrvuLvjP8B&#10;bf9bE5pImEYAAAAASUVORK5CYIJQSwMECgAAAAAAAAAhAAVpwMR9AQAAfQEAABQAAABkcnMvbWVk&#10;aWEvaW1hZ2UyLnBuZ4lQTkcNChoKAAAADUlIRFIAAAAOAAAAEwgGAAAAoAA8lAAAAAZiS0dEAP8A&#10;/wD/oL2nkwAAAAlwSFlzAAAOxAAADsQBlSsOGwAAAR1JREFUOI1jiIuO2Q3Du3buDPj//z/Drp07&#10;A9ycnK8ryyv8h+Go8PAD586etfz//z/D////GRiV5RX+M0BBbX19/r1799SXLl6cxYAF8PHxfdiw&#10;ZbOxnJzcPRSNqmpqV2/fuqWNTRMMmJqZHV62coU9ikYGBgYGVlbW377+fstkZGTvMzAwMNy+dUtn&#10;+7ZtIchq5i1c4MmA7A91ZZXfO3fsCIT5A4ZnzZhZiqyurLhkPrOQgEADzKSIyMhZKWlpPejOMzI2&#10;On750iXTBw8eqDIwMDD8/fuXhQlZgYqq6jVs/mJkZPxvZWO9B8Z/8fy5DBM2hdgAKwvLbxj7y5cv&#10;fCgaGRkZ/mNqwQT//v1jItpGdDCqcRhq/P+fgZFYjQA34HrXqmmANgAAAABJRU5ErkJgglBLAwQK&#10;AAAAAAAAACEAq4VDW5kCAACZAgAAFAAAAGRycy9tZWRpYS9pbWFnZTEucG5niVBORw0KGgoAAAAN&#10;SUhEUgAAAA4AAAATCAYAAACgADyUAAAABmJLR0QA/wD/AP+gvaeTAAAACXBIWXMAAA7EAAAOxAGV&#10;Kw4bAAACOUlEQVQ4jY2RX0hTURzHf9d7L9t68KVkrofu2txkY8utpx4tWfSQm701qVYSZJAi0ktv&#10;EiG2P/QQUthTSaCBhDUyMMvMhSvEHnTOtmB0Y8H+WWys3XW8vx7qxJ2o7MAPzvmd7+d3vr/fAUQE&#10;RARCCPtqdrbz0gXfTJvN/tMo6NEo6LHV2PL7jNvz4enU1HlCCEv1DCJCfH39yEBf/0QymbTAHstk&#10;Nq/dfzDmEQThC1OtVvmTJzo2RFE8vBekhMMzL9oYRIREImEd6Ouf2IjH7Q6nI+r2dD222W3LPM9X&#10;c7mc9k4wdCsWizkoHAiFfEA9VyoV9dv5+VOyLDM0RyOXyzV1tB//TPvu6nR/hO2i3eLJ5GSPcmAN&#10;9fQFAKDT6US6J4RwnPKyUCgc+J5OH9oJTKVSJuWZAwAoFouN1wcHx9/MvT4ty3JdLrh8Pt/U47v4&#10;cm119Wi9tgEAuJtDQ3eVkFarTbeYTDGGAVQKNzd/7K8pbjW3/qLTOuftniuXy/t2muq7hQUX1RkF&#10;PTZIkqSmRa5c7R3RaDTleqzWDEKlUlXq7bEGFL+Kht2EsiyzyjNrtVgul0qlRgCAyOKiq7lZ981g&#10;NMQ5jtsCAJAkSfU+EnEF/YHhbDaroyBzb3T0RtAfGK6pxrJbPM9X/4FqRGS2O2Cfh8MRhgGILkXb&#10;aRIRGwghPCGEBwAGAMBmty9nMpmD/19E/Ptdz6anu8cfPrr2aWXlGH1Bo9GUHU7n0lmvd0zQC8nA&#10;bf8IBf8At6Y6qW+p+rQAAAAASUVORK5CYIJQSwMEFAAGAAgAAAAhAPOXPV/aAAAABAEAAA8AAABk&#10;cnMvZG93bnJldi54bWxMj0FrwkAQhe+F/odlCr3VTZTaErMREe1JhGqheBuzYxLMzobsmsR/39VL&#10;vTx4vOG9b9L5YGrRUesqywriUQSCOLe64kLBz3799gnCeWSNtWVScCUH8+z5KcVE256/qdv5QoQS&#10;dgkqKL1vEildXpJBN7INcchOtjXog20LqVvsQ7mp5TiKptJgxWGhxIaWJeXn3cUo+OqxX0ziVbc5&#10;n5bXw/59+7uJSanXl2ExA+Fp8P/HcMMP6JAFpqO9sHaiVhAe8Xe9ZR9xsEcF48kUZJbKR/jsDwAA&#10;//8DAFBLAQItABQABgAIAAAAIQCxgme2CgEAABMCAAATAAAAAAAAAAAAAAAAAAAAAABbQ29udGVu&#10;dF9UeXBlc10ueG1sUEsBAi0AFAAGAAgAAAAhADj9If/WAAAAlAEAAAsAAAAAAAAAAAAAAAAAOwEA&#10;AF9yZWxzLy5yZWxzUEsBAi0AFAAGAAgAAAAhAEnYPdn3AwAAvxIAAA4AAAAAAAAAAAAAAAAAOgIA&#10;AGRycy9lMm9Eb2MueG1sUEsBAi0AFAAGAAgAAAAhADcnR2HMAAAAKQIAABkAAAAAAAAAAAAAAAAA&#10;XQYAAGRycy9fcmVscy9lMm9Eb2MueG1sLnJlbHNQSwECLQAKAAAAAAAAACEAcywlPAETAAABEwAA&#10;FAAAAAAAAAAAAAAAAABgBwAAZHJzL21lZGlhL2ltYWdlMy5wbmdQSwECLQAKAAAAAAAAACEABWnA&#10;xH0BAAB9AQAAFAAAAAAAAAAAAAAAAACTGgAAZHJzL21lZGlhL2ltYWdlMi5wbmdQSwECLQAKAAAA&#10;AAAAACEAq4VDW5kCAACZAgAAFAAAAAAAAAAAAAAAAABCHAAAZHJzL21lZGlhL2ltYWdlMS5wbmdQ&#10;SwECLQAUAAYACAAAACEA85c9X9oAAAAEAQAADwAAAAAAAAAAAAAAAAANHwAAZHJzL2Rvd25yZXYu&#10;eG1sUEsFBgAAAAAIAAgAAAIAABQgAAAAAA==&#10;">
                <v:shape id="Picture 738" o:spid="_x0000_s1027" type="#_x0000_t75" style="position:absolute;top:8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ZIFwQAAANwAAAAPAAAAZHJzL2Rvd25yZXYueG1sRE/NisIw&#10;EL4v+A5hBC+LputBttUoIitIT676AEMztsFmUppYo09vDgt7/Pj+V5toWzFQ741jBV+zDARx5bTh&#10;WsHlvJ9+g/ABWWPrmBQ8ycNmPfpYYaHdg39pOIVapBD2BSpoQugKKX3VkEU/cx1x4q6utxgS7Gup&#10;e3ykcNvKeZYtpEXDqaHBjnYNVbfT3Sowx5/XK5bb++c1j115qJ9lOxilJuO4XYIIFMO/+M990Ary&#10;LK1NZ9IRkOs3AAAA//8DAFBLAQItABQABgAIAAAAIQDb4fbL7gAAAIUBAAATAAAAAAAAAAAAAAAA&#10;AAAAAABbQ29udGVudF9UeXBlc10ueG1sUEsBAi0AFAAGAAgAAAAhAFr0LFu/AAAAFQEAAAsAAAAA&#10;AAAAAAAAAAAAHwEAAF9yZWxzLy5yZWxzUEsBAi0AFAAGAAgAAAAhAL39kgXBAAAA3AAAAA8AAAAA&#10;AAAAAAAAAAAABwIAAGRycy9kb3ducmV2LnhtbFBLBQYAAAAAAwADALcAAAD1AgAAAAA=&#10;">
                  <v:imagedata r:id="rId692" o:title=""/>
                </v:shape>
                <v:shape id="Picture 737" o:spid="_x0000_s1028" type="#_x0000_t75" style="position:absolute;left:151;top:8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RFdxQAAANwAAAAPAAAAZHJzL2Rvd25yZXYueG1sRI9BawIx&#10;FITvhf6H8AreaqKH2l2NIq2CsFCorXh9bJ67q5uXJUnd9d83hYLHYWa+YRarwbbiSj40jjVMxgoE&#10;celMw5WG76/t8yuIEJENto5Jw40CrJaPDwvMjev5k677WIkE4ZCjhjrGLpcylDVZDGPXESfv5LzF&#10;mKSvpPHYJ7ht5VSpF2mx4bRQY0dvNZWX/Y/V4Dd9kU3WhTrQx7Y7X95nh/JYaD16GtZzEJGGeA//&#10;t3dGQ6Yy+DuTjoBc/gIAAP//AwBQSwECLQAUAAYACAAAACEA2+H2y+4AAACFAQAAEwAAAAAAAAAA&#10;AAAAAAAAAAAAW0NvbnRlbnRfVHlwZXNdLnhtbFBLAQItABQABgAIAAAAIQBa9CxbvwAAABUBAAAL&#10;AAAAAAAAAAAAAAAAAB8BAABfcmVscy8ucmVsc1BLAQItABQABgAIAAAAIQBPqRFdxQAAANwAAAAP&#10;AAAAAAAAAAAAAAAAAAcCAABkcnMvZG93bnJldi54bWxQSwUGAAAAAAMAAwC3AAAA+QIAAAAA&#10;">
                  <v:imagedata r:id="rId693" o:title=""/>
                </v:shape>
                <v:shape id="Picture 736" o:spid="_x0000_s1029" type="#_x0000_t75" style="position:absolute;left:292;width:1417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wc8wgAAANwAAAAPAAAAZHJzL2Rvd25yZXYueG1sRE/JbsIw&#10;EL1X4h+sQeJWHFopKgGDoIg2t4pFnId4GkeNx2lsSPL39aESx6e3L9e9rcWdWl85VjCbJiCIC6cr&#10;LhWcT/vnNxA+IGusHZOCgTysV6OnJWbadXyg+zGUIoawz1CBCaHJpPSFIYt+6hriyH271mKIsC2l&#10;brGL4baWL0mSSosVxwaDDb0bKn6ON6vg45D/7s+lOX3xZXvd9fSaDrtPpSbjfrMAEagPD/G/O9cK&#10;5rM4P56JR0Cu/gAAAP//AwBQSwECLQAUAAYACAAAACEA2+H2y+4AAACFAQAAEwAAAAAAAAAAAAAA&#10;AAAAAAAAW0NvbnRlbnRfVHlwZXNdLnhtbFBLAQItABQABgAIAAAAIQBa9CxbvwAAABUBAAALAAAA&#10;AAAAAAAAAAAAAB8BAABfcmVscy8ucmVsc1BLAQItABQABgAIAAAAIQBQdwc8wgAAANwAAAAPAAAA&#10;AAAAAAAAAAAAAAcCAABkcnMvZG93bnJldi54bWxQSwUGAAAAAAMAAwC3AAAA9gIAAAAA&#10;">
                  <v:imagedata r:id="rId694" o:title=""/>
                </v:shape>
                <w10:anchorlock/>
              </v:group>
            </w:pict>
          </mc:Fallback>
        </mc:AlternateContent>
      </w:r>
    </w:p>
    <w:p w:rsidR="000D56D2" w:rsidRDefault="000D56D2">
      <w:pPr>
        <w:sectPr w:rsidR="000D56D2">
          <w:footerReference w:type="even" r:id="rId695"/>
          <w:footerReference w:type="default" r:id="rId696"/>
          <w:pgSz w:w="8080" w:h="11910"/>
          <w:pgMar w:top="54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19"/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486273536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ge">
                  <wp:posOffset>394335</wp:posOffset>
                </wp:positionV>
                <wp:extent cx="62230" cy="64770"/>
                <wp:effectExtent l="0" t="0" r="0" b="0"/>
                <wp:wrapNone/>
                <wp:docPr id="906" name="Freeform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30" cy="64770"/>
                        </a:xfrm>
                        <a:custGeom>
                          <a:avLst/>
                          <a:gdLst>
                            <a:gd name="T0" fmla="+- 0 564 502"/>
                            <a:gd name="T1" fmla="*/ T0 w 98"/>
                            <a:gd name="T2" fmla="+- 0 621 621"/>
                            <a:gd name="T3" fmla="*/ 621 h 102"/>
                            <a:gd name="T4" fmla="+- 0 537 502"/>
                            <a:gd name="T5" fmla="*/ T4 w 98"/>
                            <a:gd name="T6" fmla="+- 0 621 621"/>
                            <a:gd name="T7" fmla="*/ 621 h 102"/>
                            <a:gd name="T8" fmla="+- 0 526 502"/>
                            <a:gd name="T9" fmla="*/ T8 w 98"/>
                            <a:gd name="T10" fmla="+- 0 626 621"/>
                            <a:gd name="T11" fmla="*/ 626 h 102"/>
                            <a:gd name="T12" fmla="+- 0 507 502"/>
                            <a:gd name="T13" fmla="*/ T12 w 98"/>
                            <a:gd name="T14" fmla="+- 0 645 621"/>
                            <a:gd name="T15" fmla="*/ 645 h 102"/>
                            <a:gd name="T16" fmla="+- 0 502 502"/>
                            <a:gd name="T17" fmla="*/ T16 w 98"/>
                            <a:gd name="T18" fmla="+- 0 657 621"/>
                            <a:gd name="T19" fmla="*/ 657 h 102"/>
                            <a:gd name="T20" fmla="+- 0 502 502"/>
                            <a:gd name="T21" fmla="*/ T20 w 98"/>
                            <a:gd name="T22" fmla="+- 0 686 621"/>
                            <a:gd name="T23" fmla="*/ 686 h 102"/>
                            <a:gd name="T24" fmla="+- 0 507 502"/>
                            <a:gd name="T25" fmla="*/ T24 w 98"/>
                            <a:gd name="T26" fmla="+- 0 698 621"/>
                            <a:gd name="T27" fmla="*/ 698 h 102"/>
                            <a:gd name="T28" fmla="+- 0 526 502"/>
                            <a:gd name="T29" fmla="*/ T28 w 98"/>
                            <a:gd name="T30" fmla="+- 0 718 621"/>
                            <a:gd name="T31" fmla="*/ 718 h 102"/>
                            <a:gd name="T32" fmla="+- 0 537 502"/>
                            <a:gd name="T33" fmla="*/ T32 w 98"/>
                            <a:gd name="T34" fmla="+- 0 723 621"/>
                            <a:gd name="T35" fmla="*/ 723 h 102"/>
                            <a:gd name="T36" fmla="+- 0 564 502"/>
                            <a:gd name="T37" fmla="*/ T36 w 98"/>
                            <a:gd name="T38" fmla="+- 0 723 621"/>
                            <a:gd name="T39" fmla="*/ 723 h 102"/>
                            <a:gd name="T40" fmla="+- 0 576 502"/>
                            <a:gd name="T41" fmla="*/ T40 w 98"/>
                            <a:gd name="T42" fmla="+- 0 718 621"/>
                            <a:gd name="T43" fmla="*/ 718 h 102"/>
                            <a:gd name="T44" fmla="+- 0 595 502"/>
                            <a:gd name="T45" fmla="*/ T44 w 98"/>
                            <a:gd name="T46" fmla="+- 0 698 621"/>
                            <a:gd name="T47" fmla="*/ 698 h 102"/>
                            <a:gd name="T48" fmla="+- 0 600 502"/>
                            <a:gd name="T49" fmla="*/ T48 w 98"/>
                            <a:gd name="T50" fmla="+- 0 686 621"/>
                            <a:gd name="T51" fmla="*/ 686 h 102"/>
                            <a:gd name="T52" fmla="+- 0 600 502"/>
                            <a:gd name="T53" fmla="*/ T52 w 98"/>
                            <a:gd name="T54" fmla="+- 0 671 621"/>
                            <a:gd name="T55" fmla="*/ 671 h 102"/>
                            <a:gd name="T56" fmla="+- 0 600 502"/>
                            <a:gd name="T57" fmla="*/ T56 w 98"/>
                            <a:gd name="T58" fmla="+- 0 657 621"/>
                            <a:gd name="T59" fmla="*/ 657 h 102"/>
                            <a:gd name="T60" fmla="+- 0 595 502"/>
                            <a:gd name="T61" fmla="*/ T60 w 98"/>
                            <a:gd name="T62" fmla="+- 0 645 621"/>
                            <a:gd name="T63" fmla="*/ 645 h 102"/>
                            <a:gd name="T64" fmla="+- 0 576 502"/>
                            <a:gd name="T65" fmla="*/ T64 w 98"/>
                            <a:gd name="T66" fmla="+- 0 626 621"/>
                            <a:gd name="T67" fmla="*/ 626 h 102"/>
                            <a:gd name="T68" fmla="+- 0 564 502"/>
                            <a:gd name="T69" fmla="*/ T68 w 98"/>
                            <a:gd name="T70" fmla="+- 0 621 621"/>
                            <a:gd name="T71" fmla="*/ 621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98" h="102">
                              <a:moveTo>
                                <a:pt x="62" y="0"/>
                              </a:moveTo>
                              <a:lnTo>
                                <a:pt x="35" y="0"/>
                              </a:lnTo>
                              <a:lnTo>
                                <a:pt x="24" y="5"/>
                              </a:lnTo>
                              <a:lnTo>
                                <a:pt x="5" y="24"/>
                              </a:lnTo>
                              <a:lnTo>
                                <a:pt x="0" y="36"/>
                              </a:lnTo>
                              <a:lnTo>
                                <a:pt x="0" y="65"/>
                              </a:lnTo>
                              <a:lnTo>
                                <a:pt x="5" y="77"/>
                              </a:lnTo>
                              <a:lnTo>
                                <a:pt x="24" y="97"/>
                              </a:lnTo>
                              <a:lnTo>
                                <a:pt x="35" y="102"/>
                              </a:lnTo>
                              <a:lnTo>
                                <a:pt x="62" y="102"/>
                              </a:lnTo>
                              <a:lnTo>
                                <a:pt x="74" y="97"/>
                              </a:lnTo>
                              <a:lnTo>
                                <a:pt x="93" y="77"/>
                              </a:lnTo>
                              <a:lnTo>
                                <a:pt x="98" y="65"/>
                              </a:lnTo>
                              <a:lnTo>
                                <a:pt x="98" y="50"/>
                              </a:lnTo>
                              <a:lnTo>
                                <a:pt x="98" y="36"/>
                              </a:lnTo>
                              <a:lnTo>
                                <a:pt x="93" y="24"/>
                              </a:lnTo>
                              <a:lnTo>
                                <a:pt x="74" y="5"/>
                              </a:lnTo>
                              <a:lnTo>
                                <a:pt x="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32AC2C" id="Freeform 734" o:spid="_x0000_s1026" style="position:absolute;margin-left:25.1pt;margin-top:31.05pt;width:4.9pt;height:5.1pt;z-index:-1704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6GEvwUAAOIVAAAOAAAAZHJzL2Uyb0RvYy54bWysmG1v2zYQx98P2Hcg9HJDYj2QlGXEKdZ2&#10;HgZkW4FqH4CR5FiYLGqUEicb9t13R4ku6VKJMKxAI9n8+3T34/FI3c2752NDnirV17LdBtF1GJCq&#10;LWRZtw/b4Pd8d7UOSD+IthSNbKtt8FL1wbvbb7+5OXWbKpYH2ZSVImCk7TenbhschqHbrFZ9caiO&#10;or+WXdXC4F6qoxjgo3pYlUqcwPqxWcVhyFcnqcpOyaLqe/j24zgY3Gr7+31VDL/t9301kGYbgG+D&#10;/qv033v8u7q9EZsHJbpDXUxuiP/gxVHULTz0bOqjGAR5VPVXpo51oWQv98N1IY8rud/XRaVjgGii&#10;8CKazwfRVToWgNN3Z0z9/2e2+PXpkyJ1uQ2ykAekFUeYpJ2qKkRO0oQioVPXb0D4ufukMMa+u5PF&#10;Hz0MrJwR/NCDhtyffpEl2BGPg9RUnvfqiL+EeMmzhv9yhl89D6SAL3kcJzBDBYxwmqZ6alZiY35a&#10;PPbDT5XUZsTTXT+MM1fCneZeTr7nYGN/bGASv78iIWGcEhbG0zyfRZERfbcieUhOJFtfSmIj0XZ4&#10;HBH4fylKjAjsoORAoq8fRo1o9ChJfR4xI0KPqNcjmB8rshmPUiN6zSNYlJYlFnOfR5kRoUdrr0eR&#10;C5uDIQ+kyKaNGi+lyAXOQi+myCaeR7HfLZc4p8zrlo0cNX63XOqQSz5WkY09j7jfLRc7Z6nXLZs7&#10;arxuxS75GbcgYaeJxjmMZxLdBc/X3kmMbfCo8bvlkp+ZxNgmn8f+bI9d8Dxb+2jFNnjU+N1yyc8k&#10;fGyTz2N/ymONstZOGnndSmzwqPG6lbjkmb8yJDb5PPGnPBRqx6048dFKbPApaPxuueRnSmhik88T&#10;f8onLnh8pKdAJDb4WbeoS56l3qpFbfI59ac8dcHPTCK1wc9OInXJs4z5CgS1yefUn/LUBT+T8tQG&#10;P5vy1CXPQ9gLPVuTTT6n/pRnLviZAsFs8LMFgrnkZ9xiNvmc+VOeueB56t2hmQ0eNd6UZxfk/bSY&#10;TT5n/pRnF+D9VZ7Z4GerPHfJz+QWt8nn3J/y/AK8f0/kNvjZPZG75GdWIrfJ53AO852y+AV4/wmC&#10;2+BnTxDcJT9Tt7hNPuf+lIfjp11O585aNnjUnHMLDq4P5mgqDua0Wjy303EV7ojAV6RQn4872eO5&#10;OAd7cPzNEzxmgglQ4dl2Rgx4UZwuEkPQKIaj2BLTeMrScrZMDtOj5dkiOZ5KUA5HiiXO4GlBy5dF&#10;irs4ymELXmIdd1ctXxYq7npavixU3I1QDlvJEmdwl9DyZaHSKVQovUusY1VF61ASF8mnUKFULZFj&#10;FULrUEIWyadQYWkvkk+hpk6o4xqZ1pSCl/3L13wVEHjNv8dHiE0nBlyK5pac4KUXSsYB+hawM+LX&#10;R/lU5VILBlyQWDQhJvMu+mW4aW0ZHqssmRk0107biqFogsiwN4PmOopGQyAdmZhBcx1FUJvAUMIX&#10;iKAGv2ZpfFxqpsA8xlwdx7PXVROD6fUXJsYYMdfR2ET0LVk6wnrjmdmY0G/4j3MMvN5AMangrPMa&#10;sEn1BvvJrzemcYrx9Rm6yEADs2hkX42OYlbr3eKc3rgqrG5JL5u63NVNg3ndq4f7D40iTwIaYnES&#10;7eBFcrTjyBq98bQSf2Z44M+hWTOtIGzb6AbX31kU0/B9nF3t+Dq9ojvKrrI0XF+FUfY+4yHN6Mfd&#10;P7i8Iro51GVZtXd1W5lmW0SXNbOmtt/YJtPtNr1+GewOOq7ZIEP9zxekko9tCdGJzaES5Y/T/SDq&#10;ZrxfuR5ryBC2uWoQugOGTa+xS3YvyxdogCk5NhqhMQo3B6n+CsgJmozboP/zUagqIM3PLXTxsoji&#10;W82gP1CW4lu9skfu7RHRFmBqGwwBnB3w9sMwdjIfO1U/HOBJkWbRyh+g8bavsUWm/Ru9mj5AI1FH&#10;MDU9sVNpf9aqL63Z238BAAD//wMAUEsDBBQABgAIAAAAIQAmZ2Xq2gAAAAcBAAAPAAAAZHJzL2Rv&#10;d25yZXYueG1sTI/BTsMwEETvSPyDtUhcIuo0iIBCNhWtxI0LKXB24yWOiO3Idlvz9ywnOI5mNPOm&#10;3WQ7ixOFOHmHsF6VIMgNXk9uRHjbP988gIhJOa1m7wjhmyJsusuLVjXan90rnfo0Ci5xsVEIJqWl&#10;kTIOhqyKK7+QY+/TB6sSyzBKHdSZy+0sq7KspVWT4wWjFtoZGr76o0XIu2L7HkJ80XWh+xw/7LYw&#10;FvH6Kj89gkiU018YfvEZHTpmOvij01HMCHdlxUmEulqDYL8u+doB4b66Bdm18j9/9wMAAP//AwBQ&#10;SwECLQAUAAYACAAAACEAtoM4kv4AAADhAQAAEwAAAAAAAAAAAAAAAAAAAAAAW0NvbnRlbnRfVHlw&#10;ZXNdLnhtbFBLAQItABQABgAIAAAAIQA4/SH/1gAAAJQBAAALAAAAAAAAAAAAAAAAAC8BAABfcmVs&#10;cy8ucmVsc1BLAQItABQABgAIAAAAIQAPO6GEvwUAAOIVAAAOAAAAAAAAAAAAAAAAAC4CAABkcnMv&#10;ZTJvRG9jLnhtbFBLAQItABQABgAIAAAAIQAmZ2Xq2gAAAAcBAAAPAAAAAAAAAAAAAAAAABkIAABk&#10;cnMvZG93bnJldi54bWxQSwUGAAAAAAQABADzAAAAIAkAAAAA&#10;" path="m62,l35,,24,5,5,24,,36,,65,5,77,24,97r11,5l62,102,74,97,93,77,98,65r,-15l98,36,93,24,74,5,62,xe" fillcolor="#231f20" stroked="f">
                <v:path arrowok="t" o:connecttype="custom" o:connectlocs="39370,394335;22225,394335;15240,397510;3175,409575;0,417195;0,435610;3175,443230;15240,455930;22225,459105;39370,459105;46990,455930;59055,443230;62230,435610;62230,426085;62230,417195;59055,409575;46990,397510;39370,394335" o:connectangles="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274048" behindDoc="1" locked="0" layoutInCell="1" allowOverlap="1">
                <wp:simplePos x="0" y="0"/>
                <wp:positionH relativeFrom="page">
                  <wp:posOffset>3067685</wp:posOffset>
                </wp:positionH>
                <wp:positionV relativeFrom="page">
                  <wp:posOffset>351155</wp:posOffset>
                </wp:positionV>
                <wp:extent cx="306705" cy="164465"/>
                <wp:effectExtent l="0" t="0" r="0" b="0"/>
                <wp:wrapNone/>
                <wp:docPr id="902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705" cy="164465"/>
                          <a:chOff x="4831" y="553"/>
                          <a:chExt cx="483" cy="259"/>
                        </a:xfrm>
                      </wpg:grpSpPr>
                      <pic:pic xmlns:pic="http://schemas.openxmlformats.org/drawingml/2006/picture">
                        <pic:nvPicPr>
                          <pic:cNvPr id="903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0" y="608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4" name="Freeform 732"/>
                        <wps:cNvSpPr>
                          <a:spLocks/>
                        </wps:cNvSpPr>
                        <wps:spPr bwMode="auto">
                          <a:xfrm>
                            <a:off x="4978" y="552"/>
                            <a:ext cx="48" cy="201"/>
                          </a:xfrm>
                          <a:custGeom>
                            <a:avLst/>
                            <a:gdLst>
                              <a:gd name="T0" fmla="+- 0 5006 4979"/>
                              <a:gd name="T1" fmla="*/ T0 w 48"/>
                              <a:gd name="T2" fmla="+- 0 553 553"/>
                              <a:gd name="T3" fmla="*/ 553 h 201"/>
                              <a:gd name="T4" fmla="+- 0 4979 4979"/>
                              <a:gd name="T5" fmla="*/ T4 w 48"/>
                              <a:gd name="T6" fmla="+- 0 553 553"/>
                              <a:gd name="T7" fmla="*/ 553 h 201"/>
                              <a:gd name="T8" fmla="+- 0 4979 4979"/>
                              <a:gd name="T9" fmla="*/ T8 w 48"/>
                              <a:gd name="T10" fmla="+- 0 728 553"/>
                              <a:gd name="T11" fmla="*/ 728 h 201"/>
                              <a:gd name="T12" fmla="+- 0 4982 4979"/>
                              <a:gd name="T13" fmla="*/ T12 w 48"/>
                              <a:gd name="T14" fmla="+- 0 737 553"/>
                              <a:gd name="T15" fmla="*/ 737 h 201"/>
                              <a:gd name="T16" fmla="+- 0 4993 4979"/>
                              <a:gd name="T17" fmla="*/ T16 w 48"/>
                              <a:gd name="T18" fmla="+- 0 751 553"/>
                              <a:gd name="T19" fmla="*/ 751 h 201"/>
                              <a:gd name="T20" fmla="+- 0 5001 4979"/>
                              <a:gd name="T21" fmla="*/ T20 w 48"/>
                              <a:gd name="T22" fmla="+- 0 754 553"/>
                              <a:gd name="T23" fmla="*/ 754 h 201"/>
                              <a:gd name="T24" fmla="+- 0 5027 4979"/>
                              <a:gd name="T25" fmla="*/ T24 w 48"/>
                              <a:gd name="T26" fmla="+- 0 754 553"/>
                              <a:gd name="T27" fmla="*/ 754 h 201"/>
                              <a:gd name="T28" fmla="+- 0 5027 4979"/>
                              <a:gd name="T29" fmla="*/ T28 w 48"/>
                              <a:gd name="T30" fmla="+- 0 727 553"/>
                              <a:gd name="T31" fmla="*/ 727 h 201"/>
                              <a:gd name="T32" fmla="+- 0 5012 4979"/>
                              <a:gd name="T33" fmla="*/ T32 w 48"/>
                              <a:gd name="T34" fmla="+- 0 727 553"/>
                              <a:gd name="T35" fmla="*/ 727 h 201"/>
                              <a:gd name="T36" fmla="+- 0 5010 4979"/>
                              <a:gd name="T37" fmla="*/ T36 w 48"/>
                              <a:gd name="T38" fmla="+- 0 726 553"/>
                              <a:gd name="T39" fmla="*/ 726 h 201"/>
                              <a:gd name="T40" fmla="+- 0 5007 4979"/>
                              <a:gd name="T41" fmla="*/ T40 w 48"/>
                              <a:gd name="T42" fmla="+- 0 722 553"/>
                              <a:gd name="T43" fmla="*/ 722 h 201"/>
                              <a:gd name="T44" fmla="+- 0 5006 4979"/>
                              <a:gd name="T45" fmla="*/ T44 w 48"/>
                              <a:gd name="T46" fmla="+- 0 720 553"/>
                              <a:gd name="T47" fmla="*/ 720 h 201"/>
                              <a:gd name="T48" fmla="+- 0 5006 4979"/>
                              <a:gd name="T49" fmla="*/ T48 w 48"/>
                              <a:gd name="T50" fmla="+- 0 716 553"/>
                              <a:gd name="T51" fmla="*/ 716 h 201"/>
                              <a:gd name="T52" fmla="+- 0 5006 4979"/>
                              <a:gd name="T53" fmla="*/ T52 w 48"/>
                              <a:gd name="T54" fmla="+- 0 553 553"/>
                              <a:gd name="T55" fmla="*/ 55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8" h="201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3" y="184"/>
                                </a:lnTo>
                                <a:lnTo>
                                  <a:pt x="14" y="198"/>
                                </a:lnTo>
                                <a:lnTo>
                                  <a:pt x="22" y="201"/>
                                </a:lnTo>
                                <a:lnTo>
                                  <a:pt x="48" y="201"/>
                                </a:lnTo>
                                <a:lnTo>
                                  <a:pt x="48" y="174"/>
                                </a:lnTo>
                                <a:lnTo>
                                  <a:pt x="33" y="174"/>
                                </a:lnTo>
                                <a:lnTo>
                                  <a:pt x="31" y="173"/>
                                </a:lnTo>
                                <a:lnTo>
                                  <a:pt x="28" y="169"/>
                                </a:lnTo>
                                <a:lnTo>
                                  <a:pt x="27" y="167"/>
                                </a:lnTo>
                                <a:lnTo>
                                  <a:pt x="27" y="16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5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7" y="608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697C06" id="Group 730" o:spid="_x0000_s1026" style="position:absolute;margin-left:241.55pt;margin-top:27.65pt;width:24.15pt;height:12.95pt;z-index:-17042432;mso-position-horizontal-relative:page;mso-position-vertical-relative:page" coordorigin="4831,553" coordsize="483,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EULPnQcAAEoeAAAOAAAAZHJzL2Uyb0RvYy54bWzsWdtu20YQfS/QfyD4&#10;2EIRSS1FUbAcOJIVBEjboFE/gCIpiShvXVKW3aL/3jO7XGkpr2I16UuKGLB42eHwzJmzt+HN68ci&#10;tx5S3mRVObPdV45tpWVcJVm5ndm/rZaDiW01bVQmUV6V6cx+Shv79e33390c6mnqVbsqT1JuwUnZ&#10;TA/1zN61bT0dDpt4lxZR86qq0xKNm4oXUYtLvh0mPDrAe5EPPccZDw8VT2pexWnT4O5CNtq3wv9m&#10;k8btL5tNk7ZWPrOBrRW/XPyu6Xd4exNNtzyqd1ncwYg+A0URZSVeenS1iNrI2vPsmasii3nVVJv2&#10;VVwVw2qzyeJUxIBoXOcsmre82tcilu30sK2PNIHaM54+223888MHbmXJzA4dz7bKqECSxHutYCTo&#10;OdTbKaze8vpj/YHLGHH6vop/b8De8LydrrfS2FoffqoSOIz2bSXoedzwglwgcOtRZOHpmIX0sbVi&#10;3Bw548DxbStGkztmbOzLLMU7pJKeYpORa1to9f2RarrvHkabfNLzQ2obRlP5ToGzw3V7U2fxFP8d&#10;ozh7xujLysNT7Z6nduekuMpHEfHf9/UAya+jNltnedY+CSGDHgJVPnzIYqKZLvTkICyZHLTTa5Ee&#10;Ebyyk09FFJVIjVVW811UbtO7pkYvAJVwoG5xXh12aZQ0dJtY6nsRlz0k6zyrl1meU+7ovIsZHelM&#10;iAbapMgXVbwv0rKVvZanOcKvymaX1Y1t8WlarFOIkL9LXCEUiOF909LrSBaiJ/3lTe4cJ/TeDOa+&#10;Mx8wJ7gf3IUsGATOfcAcNnHn7vxvetpl032TgoYoX9RZhxV3n6E1dptugJEdUnRs6yESw4fUEwAJ&#10;XSmIkBhRQlgbHv8KsmGH85anbbyj0w2Y6+7D+NggaD4xSzlo0MVe7DXQOIYy6H/sTKT+iSPqOq4T&#10;dup3WE/90AVv2rdpVVh0AqIBUxAdPYBnGZgyIchlRekWgeRl7wYikHdU/HqKQie8n9xP2IB543uk&#10;aLEY3C3nbDBeuoG/GC3m84WrUrTLkiQt6TVfniFBeJVniRJpw7frec5l5pbiryOkOZkNSSknGCqr&#10;5IwYlaoLXY85b7xwsBxPggFbMn8QBs5k4Ljhm3DssJAtlv2Q3mdl+uUhWQeMyb7niyxpoEllWmyO&#10;+HseWzQtshZTa54VM3tyNIqm1O/vy0Skto2yXJ5rVBD8ExVIt0q00CsptBswIFiaZzFxN2pAwNV1&#10;nYymbdOU93EX1SlCJrf68MfU8LfkaUrLAYx/HkXdGaq5qdEnJuFCtpDZdZ0rDLBkEZOL8C+lQJ2L&#10;4T7NSZioz/pWvJd9i4Sj+hOWAkk3gm2TbuheodtuihwLjB8HlmP5WL9YLAzEREX2ygxDtTT7YWit&#10;HOtg4dUiXycTzNW6J39kHSfDkxHmjKMfNFs7q8OuvwzMap4IjhETJuSjrxUzYhorExmdGVOgjBDb&#10;RUxg+hpMGOxOmCZGTG6f8sCbmIhydcbJxsiU2yedhRPPSJWr875yPTOwPu/BKDAC02knGzOwPvMs&#10;DEdmYDr5K3dsBtYnP/BdIzCde7IxAvP67EPwrhGYp/O/8i5Ivk9/4DMTME8nn2zMwPrs+44XmIHp&#10;/K88s+69Pv2XgOnkXwbWZ/8yMJ3/FRRrGiRomaD1owBBmkYJnXyyMTKG0Vb35TvQtWnswqpU65Qj&#10;s/hHffovAdPJvwyszz6AOWZgOv+rkVn8oz79gTc2MqaTTzZGxliffYjfrDGm879iZvGzPv2B55mA&#10;MZ18sjED67N/cRpiOv8rZhY/69MfoPMaNMZ08snGDKzP/mVgOv8rZha/36c/wHBnAObr5JONEZjf&#10;Z/8iMOxHNfH7ZvH7Z/Sb50lfJ783UWJFdlxaRDu5eo+m8WPZLTdwZmHjR/tqWpDUVUOb5hUCxeJl&#10;JTaNcAErar1gjJeTcdAtdD5tjGyQMSZRLFJedE2zozAX2/qXzaEcYa6285/GQjMJmWMauAYMltfS&#10;/LpIvS5U1B+u8U5jIYEZXRfqqAt1dF2oNG6Qd3T6a8BQbxbm14XKulDRQa7xTson75CtZi6z2+mS&#10;tpznZThuWyjDrekZKDVqSc7qlDZAtObeySU33S6qh3RVCYOWRO1JxkSdCu86NeelboaRANiUlWpT&#10;x1q4kjbYpXb4Vas6SisZpTtRu2vVqo7SykUPxwvdUCzbAUw1q6M08zCqwOy0n1DN6ijNiIPrzdzg&#10;09g6Tb5oJsXlBkpcCpM6diFIbO5YSVY1q2NnJvPkjpX2VLM6npm98NJ+1pWPOK+aVIqPlCSGoqOk&#10;SInaLu3yftobuUssW6Wfntm/qoN8rUUDVJy72sAX1AnUZlvuztdV8oSqFq9QdkIvw8cCnOwq/qdt&#10;HVB4n9nNH/uI6qj5uxLVg9BltHJqxQXzsVhAfVBvWestURnD1cxubcx5dDpvcYVH9jXPtju8SdYT&#10;y+oONehNJkpdhE+igkjoAgWMr7EmjBH9vCYsRut+Nfd/UBP2xEpG1aH06ty3mrD8JuI7vhwVn9WE&#10;PR8rdPEtRVaRMBKqrzCq4PutJvytJvxf1oTFtzZ8sBRTcPdxlb6I6tdi5D19Ar79B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mb2WBOAAAAAJAQAADwAAAGRycy9k&#10;b3ducmV2LnhtbEyPQUvDQBCF74L/YRnBm91s00iI2ZRS1FMRbAXxNk2mSWh2NmS3SfrvXU/2OLyP&#10;977J17PpxEiDay1rUIsIBHFpq5ZrDV+Ht6cUhPPIFXaWScOVHKyL+7scs8pO/Enj3tcilLDLUEPj&#10;fZ9J6cqGDLqF7YlDdrKDQR/OoZbVgFMoN51cRtGzNNhyWGiwp21D5Xl/MRreJ5w2sXodd+fT9vpz&#10;SD6+d4q0fnyYNy8gPM3+H4Y//aAORXA62gtXTnQaVmmsAqohSWIQAUhitQJx1JCqJcgil7cfFL8A&#10;AAD//wMAUEsDBAoAAAAAAAAAIQDepIFKewIAAHsCAAAUAAAAZHJzL21lZGlhL2ltYWdlMS5wbmeJ&#10;UE5HDQoaCgAAAA1JSERSAAAADwAAABsIBgAAAKOR1ccAAAAGYktHRAD/AP8A/6C9p5MAAAAJcEhZ&#10;cwAADsQAAA7EAZUrDhsAAAIbSURBVDiNY4yPidnFAAW6evqni0tLqp8/fy7T2dbevWf3bv8fP35w&#10;MjAwMMjJy9+NjIqamZCUOIGVlfU3AwMDA6OyvMJ/mGY7e/sdEVGRs8pKShd8+fyZjwEL0NTSvDhz&#10;9mw/KWnpRyiaZWVl7798+VL6169fbNg0woCBoeGJ1evWWqFohgFjE5Ojvv5+y7i5uL/8+vWLfdPG&#10;DdEnT5y0R1azfNVKOwzN6ZkZnSVlZZWMjIxw8d+/f7OmJiVtPXL4iCtMzNvXZyWKZkFBwbcHjx6R&#10;5+Li+orums+fPvFbW1g+/fbtGzcDAwODuLj4MyZkBVra2uexaWRgYGDg5eP7qG9gcBLGf/nypRSK&#10;ZmZm5j/YNMIACyvLb2Q+Ey6FxAD6aWZkYESJmUHi7Hfv3oniU/zmzRtxGJuVlfU3iuYrly8bX750&#10;yQSbxhPHjzteu3rVEMZXUVW5huHsgrz85WdOn7ZBFrtw/oJ5Rlr6BmQxH1+/5VgzBgMDJIdxcXN/&#10;+f37F9u9u/fUkeU4OTm/HT5+TJYFWVBPX//0i+fPZV69eiX5+PFjRWyGMjAwMBSXllYJCAi8Q3G2&#10;gIDA26UrljsYGRsfw6ZJTEzs+aQpU8LjExMmMTAwMLCgK1BUUrq1YvUq2927dgVcOH/e4t+//0wM&#10;DJAA8vD0XMPLy/sJphZDMwMDAwMTE9M/dw+Pde4eHutwOZ2BYdCksBGiGQD+grsL9w8ZpQAAAABJ&#10;RU5ErkJgglBLAwQKAAAAAAAAACEAqlsvEowEAACMBAAAFAAAAGRycy9tZWRpYS9pbWFnZTIucG5n&#10;iVBORw0KGgoAAAANSUhEUgAAACIAAAATCAYAAAD1Yd/KAAAABmJLR0QA/wD/AP+gvaeTAAAACXBI&#10;WXMAAA7EAAAOxAGVKw4bAAAELElEQVRIia1WbUxbVRh+770FV2ixlZYv72zBMAZhjBhngFC28uEY&#10;LqV04ORjtcuMPxwqlizR6BiDLGPNnJINjZkbmm1OzDQB0gKF0SJFILIBxkEYH7ejjR+DthRya2Nt&#10;rz/0mNrQoUmfX+/Hc8558t5znxxMWV3TD3+joLCwS6l6+SIEwVGlss/nY/CtuB6PJ+z2wICs4+bN&#10;V6enpp9bX1/nAQAQBOGNj4+37MrImMjKyR6UyWRfcKOinAAArBGTqRBtIE5MvB9MBADAiGmk0Ofz&#10;4QAAiUlJc5txLBZL4jGVqmdpcSklsOf1egmr1Sq2Wq3iHp2uXHO2RfNSVdUnta/XNrMedfD/BcMw&#10;2NsnTrRvJmIz0DTNuXL5cr1leTkppEJu9w/IxsfG96KcG8V1vna89kz6rvQ7OI77XC5X5NTkZJZO&#10;q32RWqJ2AABECwQPT55qeJOFYRjDMAwWCiFjY6NSFLPZbFe3TpdJkqTZnyPNz9fWqdUNpmFTkabl&#10;rKaxqel4fEKCJaQTcbvdbBQ/JRItBopAwDCMkeRJ9LmS3H4MwxgAABwFocbKykqc3W4XPIrjfzYr&#10;lEKEQuEvKLbbbMLioudnpFKplty+neLzebbHeTw7j8e3keSTZpFYvIDjuO8fIaESAQBwqKKi/fP2&#10;z95AvmG32YRf37ql2owrEAp+zS8o6K5TqxtiYmJ+DumnIUnS3Hrp0mEOh7OxFXd1ZTX2qy87Xqmp&#10;rDRsbGxEhXQiAACSPIneaBoWGwcHXxj9bjTfYllOcjjWoh0Ou8BuswuRISIsLS6lNDU2XgzpHUHg&#10;8Xh2uUJxTa5QXPOvI2cdHhoq1rScO+dyuSIBAPS9fQr8sW3bfkNEJkBtqEEQhFckEi3WKJVtdfXq&#10;k6hO0zQHj4uLs6LCxMREbuDoEMwUlRys548ho/GAx+MJ24rHiYz81z3CMzMzx1Fyf24u/Uxz8weB&#10;Tut0OvnqurdubLV5v14vP6Y6qjtcXjEyefdudjDHdrvd7L7ePgXK2Wy2CxsxmQqU1TUD/sR9Uqku&#10;KzvLgGEYQ9MuTldnZ7WZopL9OTVKZVtj0+lalM/Pz6eVy8vGaZrmoFpqWuq0rFR+I2Xnzh/Cwlge&#10;n8+HUxS14+qnV9TLDx48jXj7i4u/YWXn5AxK9ub1DQ99ux81jAZDidFgKPE/OFogeGhbXY0JNg3n&#10;2toTBEH84V+bnZndPTszuzvYGgCAiIgI+p333q3HMQxjNOfPq+ITEizByHw+39b28UeH/J0wEM/u&#10;2WPS9vZklJaVXf+vfyKHy12/0NpaRZKkGWOYv9YsLCykfvj+heZ+vV7u9XoJAIDw8PDf90ml2lNN&#10;p2tjY2N/Uh05okcvtMKios5gLzQzRSV3d3VX3pn4Pvfej/eecTgc0ajHjeI609LSpkrl8uslBw92&#10;IPP7E9SSwUici8kgAAAAAElFTkSuQmCCUEsBAi0AFAAGAAgAAAAhALGCZ7YKAQAAEwIAABMAAAAA&#10;AAAAAAAAAAAAAAAAAFtDb250ZW50X1R5cGVzXS54bWxQSwECLQAUAAYACAAAACEAOP0h/9YAAACU&#10;AQAACwAAAAAAAAAAAAAAAAA7AQAAX3JlbHMvLnJlbHNQSwECLQAUAAYACAAAACEANhFCz50HAABK&#10;HgAADgAAAAAAAAAAAAAAAAA6AgAAZHJzL2Uyb0RvYy54bWxQSwECLQAUAAYACAAAACEALmzwAMUA&#10;AAClAQAAGQAAAAAAAAAAAAAAAAADCgAAZHJzL19yZWxzL2Uyb0RvYy54bWwucmVsc1BLAQItABQA&#10;BgAIAAAAIQCZvZYE4AAAAAkBAAAPAAAAAAAAAAAAAAAAAP8KAABkcnMvZG93bnJldi54bWxQSwEC&#10;LQAKAAAAAAAAACEA3qSBSnsCAAB7AgAAFAAAAAAAAAAAAAAAAAAMDAAAZHJzL21lZGlhL2ltYWdl&#10;MS5wbmdQSwECLQAKAAAAAAAAACEAqlsvEowEAACMBAAAFAAAAAAAAAAAAAAAAAC5DgAAZHJzL21l&#10;ZGlhL2ltYWdlMi5wbmdQSwUGAAAAAAcABwC+AQAAdxMAAAAA&#10;">
                <v:shape id="Picture 733" o:spid="_x0000_s1027" type="#_x0000_t75" style="position:absolute;left:4830;top:608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Tl1wwAAANwAAAAPAAAAZHJzL2Rvd25yZXYueG1sRI9Ba8JA&#10;FITvhf6H5Qne6sYqGlNXKaLoSdAGen1kn0lo9m26u2r8964geBxm5htmvuxMIy7kfG1ZwXCQgCAu&#10;rK65VJD/bD5SED4ga2wsk4IbeVgu3t/mmGl75QNdjqEUEcI+QwVVCG0mpS8qMugHtiWO3sk6gyFK&#10;V0rt8BrhppGfSTKRBmuOCxW2tKqo+DuejYJuOh4X+zTfuv/0QPi7yu1IrpXq97rvLxCBuvAKP9s7&#10;rWCWjOBxJh4BubgDAAD//wMAUEsBAi0AFAAGAAgAAAAhANvh9svuAAAAhQEAABMAAAAAAAAAAAAA&#10;AAAAAAAAAFtDb250ZW50X1R5cGVzXS54bWxQSwECLQAUAAYACAAAACEAWvQsW78AAAAVAQAACwAA&#10;AAAAAAAAAAAAAAAfAQAAX3JlbHMvLnJlbHNQSwECLQAUAAYACAAAACEAYb05dcMAAADcAAAADwAA&#10;AAAAAAAAAAAAAAAHAgAAZHJzL2Rvd25yZXYueG1sUEsFBgAAAAADAAMAtwAAAPcCAAAAAA==&#10;">
                  <v:imagedata r:id="rId699" o:title=""/>
                </v:shape>
                <v:shape id="Freeform 732" o:spid="_x0000_s1028" style="position:absolute;left:4978;top:552;width:48;height:201;visibility:visible;mso-wrap-style:square;v-text-anchor:top" coordsize="48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XFfwgAAANwAAAAPAAAAZHJzL2Rvd25yZXYueG1sRI9Bi8Iw&#10;FITvC/6H8ARva6KIrF2jLIKoeLJ60Nujedt2bV5KE7X6642w4HGYmW+Y6by1lbhS40vHGgZ9BYI4&#10;c6bkXMNhv/z8AuEDssHKMWm4k4f5rPMxxcS4G+/omoZcRAj7BDUUIdSJlD4ryKLvu5o4er+usRii&#10;bHJpGrxFuK3kUKmxtFhyXCiwpkVB2Tm92Eg50WpDmB73rB5/Z15Ztd0Ote51259vEIHa8A7/t9dG&#10;w0SN4HUmHgE5ewIAAP//AwBQSwECLQAUAAYACAAAACEA2+H2y+4AAACFAQAAEwAAAAAAAAAAAAAA&#10;AAAAAAAAW0NvbnRlbnRfVHlwZXNdLnhtbFBLAQItABQABgAIAAAAIQBa9CxbvwAAABUBAAALAAAA&#10;AAAAAAAAAAAAAB8BAABfcmVscy8ucmVsc1BLAQItABQABgAIAAAAIQABPXFfwgAAANwAAAAPAAAA&#10;AAAAAAAAAAAAAAcCAABkcnMvZG93bnJldi54bWxQSwUGAAAAAAMAAwC3AAAA9gIAAAAA&#10;" path="m27,l,,,175r3,9l14,198r8,3l48,201r,-27l33,174r-2,-1l28,169r-1,-2l27,163,27,xe" fillcolor="#231f20" stroked="f">
                  <v:path arrowok="t" o:connecttype="custom" o:connectlocs="27,553;0,553;0,728;3,737;14,751;22,754;48,754;48,727;33,727;31,726;28,722;27,720;27,716;27,553" o:connectangles="0,0,0,0,0,0,0,0,0,0,0,0,0,0"/>
                </v:shape>
                <v:shape id="Picture 731" o:spid="_x0000_s1029" type="#_x0000_t75" style="position:absolute;left:5057;top:608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hNUxAAAANwAAAAPAAAAZHJzL2Rvd25yZXYueG1sRI9Ba8JA&#10;FITvBf/D8gRvZqPWUlNXEUEICEqjhx4fu69JNPs2ZFdN/323IPQ4zMw3zHLd20bcqfO1YwWTJAVB&#10;rJ2puVRwPu3G7yB8QDbYOCYFP+RhvRq8LDEz7sGfdC9CKSKEfYYKqhDaTEqvK7LoE9cSR+/bdRZD&#10;lF0pTYePCLeNnKbpm7RYc1yosKVtRfpa3KyCy57y/etMfx1zKy239WGxO9yUGg37zQeIQH34Dz/b&#10;uVGwSOfwdyYeAbn6BQAA//8DAFBLAQItABQABgAIAAAAIQDb4fbL7gAAAIUBAAATAAAAAAAAAAAA&#10;AAAAAAAAAABbQ29udGVudF9UeXBlc10ueG1sUEsBAi0AFAAGAAgAAAAhAFr0LFu/AAAAFQEAAAsA&#10;AAAAAAAAAAAAAAAAHwEAAF9yZWxzLy5yZWxzUEsBAi0AFAAGAAgAAAAhAHR+E1TEAAAA3AAAAA8A&#10;AAAAAAAAAAAAAAAABwIAAGRycy9kb3ducmV2LnhtbFBLBQYAAAAAAwADALcAAAD4AgAAAAA=&#10;">
                  <v:imagedata r:id="rId70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274560" behindDoc="1" locked="0" layoutInCell="1" allowOverlap="1">
                <wp:simplePos x="0" y="0"/>
                <wp:positionH relativeFrom="page">
                  <wp:posOffset>3439795</wp:posOffset>
                </wp:positionH>
                <wp:positionV relativeFrom="page">
                  <wp:posOffset>351155</wp:posOffset>
                </wp:positionV>
                <wp:extent cx="163830" cy="128905"/>
                <wp:effectExtent l="0" t="0" r="0" b="0"/>
                <wp:wrapNone/>
                <wp:docPr id="899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28905"/>
                          <a:chOff x="5417" y="553"/>
                          <a:chExt cx="258" cy="203"/>
                        </a:xfrm>
                      </wpg:grpSpPr>
                      <pic:pic xmlns:pic="http://schemas.openxmlformats.org/drawingml/2006/picture">
                        <pic:nvPicPr>
                          <pic:cNvPr id="900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6" y="55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1" name="Picture 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1" y="60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84D86E" id="Group 727" o:spid="_x0000_s1026" style="position:absolute;margin-left:270.85pt;margin-top:27.65pt;width:12.9pt;height:10.15pt;z-index:-17041920;mso-position-horizontal-relative:page;mso-position-vertical-relative:page" coordorigin="5417,553" coordsize="258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MSFLzQMAAIANAAAOAAAAZHJzL2Uyb0RvYy54bWzsV21vozgQ/n7S/QfE&#10;d4qhEF7UZNWGpDqpe1fd7f4AB0ywFmxkO0mr0/73nTGQpC9ST7v3ZVeNFGI89jDzPM9MzNWHh651&#10;9kxpLsXcDS6I6zBRyoqL7dz9/Gntpa6jDRUVbaVgc/eRaffD4vffrg59zkLZyLZiygEnQueHfu42&#10;xvS57+uyYR3VF7JnAoy1VB01cKu2fqXoAbx3rR8SMvMPUlW9kiXTGmaLwegurP+6ZqX5q641M047&#10;dyE2Y6/KXjd49RdXNN8q2je8HMOg3xFFR7mAhx5dFdRQZ6f4C1cdL5XUsjYXpex8Wde8ZDYHyCYg&#10;z7K5VXLX21y2+WHbH2ECaJ/h9N1uyz/398rh1dxNs8x1BO2AJPtcJwkThOfQb3NYdav6f/p7NeQI&#10;wztZftFg9p/b8X47LHY2h4+yAod0Z6SF56FWHbqAxJ0Hy8LjkQX2YJwSJoPZZXoJXJVgCsI0I/HA&#10;UtkAlbgrjoLEdcAax5eTaTVuDmMQHO4MibX5NB+eaeMc41pc9bzM4TsiCqMXiL6tPNhldoq5o5Pu&#10;P/noqPqy6z0gv6eGb3jLzaMVMsCDQYn9PS8RZrw5kZMRAGQgB+z4WKAnw+SndcMuillZahwhlw0V&#10;W3ate6gCgBIcTFNKyUPDaKVxGkl86sXePolk0/J+zdsWucPxmDMU0jMhvgLbIPJClruOCTNUrWIt&#10;pC+FbnivXUflrNswEKH6owqsUEAMd9rg41AWtpL+DdNrQrLwxlvGZOlFJFl511mUeAlZJRGJ0mAZ&#10;LL/i7iDKd5oBDLQtej7GCrMvon21bMYGMxSkLWxnT237QKRsQNOvDRGmEBKMVavybwAb1sHYKGbK&#10;Boc1IDfOw+KjwcJ8QhY50FBib1YN6H826j8c9H8sHQI1/Jr6QRdKm1smOwcHADSEaYGme0hiSGxa&#10;giELiXTbRFrxZAIyGGZeoygj2SpdpZEXhbMVUFQU3vV6GXmzdZDExWWxXBbBRFHDq4oJfMyPM2QB&#10;ly2vJpFqtd0sWzUwt7YfK3SA/7TMR6WcwphYRWcn1WVBGJGbMPPWszTxonUUe1lCUo8E2U02I1EW&#10;FeunKd1xwX48Jecwd7M4jC1LZ0Gjys5yI/bzMjead9zAX2vLO+jtx0U0x7pficpSayhvh/EZFBj+&#10;CYpB8IPQJ4WCFYfw/Rk7KTZC+zd3f+ykKeKHKWHH/WU6afjeSd84f8TxDNQAp4UZsRIY6t4eQoJw&#10;PIFE1gJlMJ1dpjb53knfO+n/2UntCRWO+bb3jq8k+B5xfg/j8xenxT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RDnLV4AAAAAkBAAAPAAAAZHJzL2Rvd25yZXYu&#10;eG1sTI/BSsNAEIbvgu+wjODNbmLdRGI2pRT1VARbQbxtk2kSmp0N2W2Svr3jyd5mmI9/vj9fzbYT&#10;Iw6+daQhXkQgkEpXtVRr+Nq/PTyD8MFQZTpHqOGCHlbF7U1usspN9InjLtSCQ8hnRkMTQp9J6csG&#10;rfEL1yPx7egGawKvQy2rwUwcbjv5GEWJtKYl/tCYHjcNlqfd2Wp4n8y0Xsav4/Z03Fx+9urjexuj&#10;1vd38/oFRMA5/MPwp8/qULDTwZ2p8qLToJ7ilFEe1BIEAypJFYiDhlQlIItcXjcofgEAAP//AwBQ&#10;SwMECgAAAAAAAAAhAAZx6UNpAgAAaQIAABQAAABkcnMvbWVkaWEvaW1hZ2UxLnBuZ4lQTkcNChoK&#10;AAAADUlIRFIAAAAPAAAAGwgGAAAAo5HVxwAAAAZiS0dEAP8A/wD/oL2nkwAAAAlwSFlzAAAOxAAA&#10;DsQBlSsOGwAAAglJREFUOI1j/P//PwOxIDkhcdvBAwc8YXwmonViAaOaSQQsyJwb16/rrVm9Ounh&#10;g4cqDAwMDBycHN+cnZ03+wUELGViYvqHVfOvX7/YJk2Y2DBn1qzSP3/+oBi4feu20OXLlqd3dHUm&#10;oWtm/P//P0N9bd3UpYsXZ+Fzori4+DNhEZGX165eNYRrfvL4sbyjnf29f//+wf3Pxsb2y8TU9DAb&#10;G9vPb9++8pw/d97y9+/frBjOXrZ0aSayRiFh4der166xkldQuAMTe/jwoXJRfv6yixcumqE4293Z&#10;5dqdO3c0YQJr1q+3MDA0OIluy72799Q9XF2vIVvEdO/ePXUYR1dP7ww2jQwMDAxKyko3DQwNTyCL&#10;MaE4WUjoNTaNMMDLy/sRRTM+xYTAiNf8+/dvNnyKf/78yYGiWUJC4imMc+H8eYvPnz7xY9P44cMH&#10;oUsXUVMYk7mFxQEY59u3b9xZGZnrfv78yY6s6M+fPyxdHR2d375940YWZ7xw/rxZcEAgSqrSN9A/&#10;5e3ru4KNje3n1y9feTdu2BBz6+ZNHXTXMP7//58hNip67/Fjx5zw+ZeRkfG/uLj4sxcvXkjDnc3A&#10;wMDQN3FCNK40zcDAwMDCwvKnsaU5S11D4xKKOAMDA4OoqOiLlWvWWK9Yvjxt8YKFuci5zMDQ4GRN&#10;XX2+gaHByY8fPghxcXF9hckBAMVWzrKZe24kAAAAAElFTkSuQmCCUEsDBAoAAAAAAAAAIQBTh4O0&#10;pwIAAKcCAAAUAAAAZHJzL21lZGlhL2ltYWdlMi5wbmeJUE5HDQoaCgAAAA1JSERSAAAADgAAABMI&#10;BgAAAKAAPJQAAAAGYktHRAD/AP8A/6C9p5MAAAAJcEhZcwAADsQAAA7EAZUrDhsAAAJHSURBVDiN&#10;Y/j//z8DDD+4f18lNzt7pYGu7gdleYX/yvIK/9WVVX7Hx8Tsunnjhg6yWob///8z/Pv3j3Hm9Bll&#10;Wmrq32Ea0LGOhubX9WvXxsI0Mv7//59h8cKFOY31DZMZiABz5s/zdnB03Mb4/ft3Tjsr60fv3r0T&#10;YWBgYODk5PyWlZPdqqOrd4aBgYHh4cMHKr3d3W2fP33mZ2BgYFBRVb22fddOHYaVK1YkIztp08aN&#10;kch++f//P8POHTsCkdVcuXLFkJmFkWnis6dP5RkYGBiCQoIX5uTmtqA7T1lF5cbdu3c1b9+6pcPA&#10;wMAgJib2nOn69ev6MAVe3t6rcPnN1c1tA4x94fx5C6Yvnz/zwQRERERe4tIoJib2DMZ+cP++GqOy&#10;vMJ/mAAbO9tPJkamf9g0/vv3j/nXr19ssABkQZb89fMXOy4bkcGPHz84UTTisxEdoGhctWaNtY6u&#10;7lliNDKxsrL+hnHev/8gTIwmBgYGBiZVNbUrMM76tWvj////z4hLMSxwGBgYGJh8fH1XwDibNm6M&#10;mjZlSjW6hr9//zIvW7o0w8/b5/zbN2/EGBgYGBg/ffrEZ29t8/DTp08CMIXOLs6bTc3MDjEyMv5/&#10;//6D8NbNmyMeP36syMDAwKClpXVh6YrlDoz///9nmDdnTlFbS2svMX5jZmb+O3fBfE/mhoYGBgND&#10;wxPs7Gw/z509Z/Xnzx9WXJokJCWfTJ46JczG1nY3Si549vSpbEVZ+RwLE9PnyCVAcEDAiTWrVyf8&#10;/PmTDaYWAPPeH59G9kmvAAAAAElFTkSuQmCCUEsBAi0AFAAGAAgAAAAhALGCZ7YKAQAAEwIAABMA&#10;AAAAAAAAAAAAAAAAAAAAAFtDb250ZW50X1R5cGVzXS54bWxQSwECLQAUAAYACAAAACEAOP0h/9YA&#10;AACUAQAACwAAAAAAAAAAAAAAAAA7AQAAX3JlbHMvLnJlbHNQSwECLQAUAAYACAAAACEA2jEhS80D&#10;AACADQAADgAAAAAAAAAAAAAAAAA6AgAAZHJzL2Uyb0RvYy54bWxQSwECLQAUAAYACAAAACEALmzw&#10;AMUAAAClAQAAGQAAAAAAAAAAAAAAAAAzBgAAZHJzL19yZWxzL2Uyb0RvYy54bWwucmVsc1BLAQIt&#10;ABQABgAIAAAAIQARDnLV4AAAAAkBAAAPAAAAAAAAAAAAAAAAAC8HAABkcnMvZG93bnJldi54bWxQ&#10;SwECLQAKAAAAAAAAACEABnHpQ2kCAABpAgAAFAAAAAAAAAAAAAAAAAA8CAAAZHJzL21lZGlhL2lt&#10;YWdlMS5wbmdQSwECLQAKAAAAAAAAACEAU4eDtKcCAACnAgAAFAAAAAAAAAAAAAAAAADXCgAAZHJz&#10;L21lZGlhL2ltYWdlMi5wbmdQSwUGAAAAAAcABwC+AQAAsA0AAAAA&#10;">
                <v:shape id="Picture 729" o:spid="_x0000_s1027" type="#_x0000_t75" style="position:absolute;left:5416;top:55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mitwQAAANwAAAAPAAAAZHJzL2Rvd25yZXYueG1sRE/LasJA&#10;FN0L/YfhFrrTSdPiIzpKKVXcGhVcXjLXJDRzJ52ZJvHvnYXg8nDeq81gGtGR87VlBe+TBARxYXXN&#10;pYLTcTueg/ABWWNjmRTcyMNm/TJaYaZtzwfq8lCKGMI+QwVVCG0mpS8qMugntiWO3NU6gyFCV0rt&#10;sI/hppFpkkylwZpjQ4UtfVdU/Ob/RsH59uk69/fxcymGtN9tZzs3a1Ol3l6HryWIQEN4ih/uvVaw&#10;SOL8eCYeAbm+AwAA//8DAFBLAQItABQABgAIAAAAIQDb4fbL7gAAAIUBAAATAAAAAAAAAAAAAAAA&#10;AAAAAABbQ29udGVudF9UeXBlc10ueG1sUEsBAi0AFAAGAAgAAAAhAFr0LFu/AAAAFQEAAAsAAAAA&#10;AAAAAAAAAAAAHwEAAF9yZWxzLy5yZWxzUEsBAi0AFAAGAAgAAAAhAEV2aK3BAAAA3AAAAA8AAAAA&#10;AAAAAAAAAAAABwIAAGRycy9kb3ducmV2LnhtbFBLBQYAAAAAAwADALcAAAD1AgAAAAA=&#10;">
                  <v:imagedata r:id="rId703" o:title=""/>
                </v:shape>
                <v:shape id="Picture 728" o:spid="_x0000_s1028" type="#_x0000_t75" style="position:absolute;left:5561;top:60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es7wgAAANwAAAAPAAAAZHJzL2Rvd25yZXYueG1sRI9BawIx&#10;FITvBf9DeEIvpSYrrdTVKLJU8GjV3h+b183i5mXZRHf996YgeBxm5htmuR5cI67UhdqzhmyiQBCX&#10;3tRcaTgdt+9fIEJENth4Jg03CrBejV6WmBvf8w9dD7ESCcIhRw02xjaXMpSWHIaJb4mT9+c7hzHJ&#10;rpKmwz7BXSOnSs2kw5rTgsWWCkvl+XBxGqaIRWl3+8/6o3/bf7vbPPxao/XreNgsQEQa4jP8aO+M&#10;hrnK4P9MOgJydQcAAP//AwBQSwECLQAUAAYACAAAACEA2+H2y+4AAACFAQAAEwAAAAAAAAAAAAAA&#10;AAAAAAAAW0NvbnRlbnRfVHlwZXNdLnhtbFBLAQItABQABgAIAAAAIQBa9CxbvwAAABUBAAALAAAA&#10;AAAAAAAAAAAAAB8BAABfcmVscy8ucmVsc1BLAQItABQABgAIAAAAIQDWIes7wgAAANwAAAAPAAAA&#10;AAAAAAAAAAAAAAcCAABkcnMvZG93bnJldi54bWxQSwUGAAAAAAMAAwC3AAAA9gIAAAAA&#10;">
                  <v:imagedata r:id="rId70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275072" behindDoc="1" locked="0" layoutInCell="1" allowOverlap="1">
                <wp:simplePos x="0" y="0"/>
                <wp:positionH relativeFrom="page">
                  <wp:posOffset>3670935</wp:posOffset>
                </wp:positionH>
                <wp:positionV relativeFrom="page">
                  <wp:posOffset>351155</wp:posOffset>
                </wp:positionV>
                <wp:extent cx="294640" cy="164465"/>
                <wp:effectExtent l="0" t="0" r="0" b="0"/>
                <wp:wrapNone/>
                <wp:docPr id="895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640" cy="164465"/>
                          <a:chOff x="5781" y="553"/>
                          <a:chExt cx="464" cy="259"/>
                        </a:xfrm>
                      </wpg:grpSpPr>
                      <pic:pic xmlns:pic="http://schemas.openxmlformats.org/drawingml/2006/picture">
                        <pic:nvPicPr>
                          <pic:cNvPr id="896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0" y="552"/>
                            <a:ext cx="16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7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7" y="60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8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5" y="607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29D405" id="Group 723" o:spid="_x0000_s1026" style="position:absolute;margin-left:289.05pt;margin-top:27.65pt;width:23.2pt;height:12.95pt;z-index:-17041408;mso-position-horizontal-relative:page;mso-position-vertical-relative:page" coordorigin="5781,553" coordsize="464,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jHdjAwQAAMoSAAAOAAAAZHJzL2Uyb0RvYy54bWzsWFuPqzYQfq/U/4B4&#10;ZzEsd21ytBuSVaVtu+rlBzhggnUAI9tJdlX1v3fGQK5H2uoc9aFHiRRkfBnPfN83A+bh01vbWDsm&#10;FRfdzPbuiG2xrhAl7zYz+88/Vk5iW0rTrqSN6NjMfmfK/jT/8YeHfZ8xX9SiKZm0wEinsn0/s2ut&#10;+8x1VVGzlqo70bMOBishW6rhVm7cUtI9WG8b1yckcvdClr0UBVMKevNh0J4b+1XFCv1rVSmmrWZm&#10;g2/aXKW5rvHqzh9otpG0r3kxukG/wouW8g42PZjKqabWVvIrUy0vpFCi0neFaF1RVbxgJgaIxiMX&#10;0TxLse1NLJtsv+kPMAG0Fzh9tdnil92rtHg5s5M0tK2OtkCS2deK/XuEZ99vMpj1LPvf+1c5xAjN&#10;F1F8VjDsXo7j/WaYbK33P4sSDNKtFgaet0q2aAICt94MC+8HFtibtgro9NMgCoCrAoa8KAiicGCp&#10;qIFKXBXGiWdbMBqGxkOaFfVyXAxLh5V+mOIyl2bDnsbP0a/5Q8+LDP4jotC6QvRj5cEqvZXMHo20&#10;/8pGS+Xnbe8A+T3VfM0brt+NkAEedKrbvfICYcabU3KiiRwYx22BnggDnOYNqyhGZaixOrGoabdh&#10;j6qHLAAowcDUJaXY14yWCrsRpXMr5vbMk3XD+xVvGuQO22PMkEgXQvwCbIPIc1FsW9bpIWslayB8&#10;0ama98q2ZMbaNQMRyp9KzwgFxPCiNG6HsjCZ9JefPBKS+k/OIiQLJyDx0nlMg9iJyTIOSJB4C2/x&#10;N672gmyrGMBAm7zno6/Qe+XtF9NmLDBDQprEtnbUlI9BT+CQ0dXkIkgMIUFflSx+A7BhHrS1ZLqo&#10;sVkBcmM/TD4MGJiPyCIHClLsw6wB/UN6GP37Q2ogRpg6XgQywbzxicmMg/pBF1LpZyZaCxsANLhp&#10;gKY7wHkIbJqCLncC6TaBNN1ZB9gceqb4TylKSbpMlkngBH60BIry3HlcLQInWnlxmN/ni0XuTRTV&#10;vCxZh9t8O0MGcNHwchKpkpv1opEDcyvzG8uBOk5zUSlHNyZW0RgiOqgu9fyAPPmps4qS2AlWQeik&#10;MUkc4qVPaUSCNMhX5yG98I59e0jWfmanoR8alk6cRpWdxEbM7zo2mrVcw6O14S3U9sMkmmHeL7vS&#10;UKspb4b2CRTo/hEKoHsi2ugVFToWDBDs/7GSxteV1Dxhzmvgd1BJfSOdib1TTd8q6fgmkSagBqiX&#10;EUkuKqkHz0vzBhIYcdwqqXkG3irprZIeDwxwthsODK+Hd9IA0+i7q6T3t0r6wUku8u7h+GgqaXxR&#10;SUk6vZMacdwq6a2S/sfvpOasDx9MzFvs+HEHv8ic3kP79BPU/B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QwJo1YkCAACJAgAAFAAAAGRycy9tZWRp&#10;YS9pbWFnZTMucG5niVBORw0KGgoAAAANSUhEUgAAAA8AAAAbCAYAAACjkdXHAAAABmJLR0QA/wD/&#10;AP+gvaeTAAAACXBIWXMAAA7EAAAOxAGVKw4bAAACKUlEQVQ4jWP8//8/AwMDA8Pv379ZF8ybX7B8&#10;6dKMR48eKTEwMDBwcHB8d3Jx3lxRWVkqJS39aNqUKdXXrl4zZIACxv///zM8e/pULj01ddP1a9f1&#10;GbAALi6ur00tzZmbNm6KOnTwoAdc879//xhDg4KPXTh/3gKbRhhgYmL6Jyoq+uLly5dSMDGWM6dP&#10;26BrNDQyOu7n77eMjY3959dvX3k2b9wUdfnSJRNkjQwMDAwMudnZK5XlFf7DcHRE5L6fP3+y/f//&#10;nwGG//79y9Tc2DgBWZ2yvMJ/RktTs2evXr2SZGBgYODk5Px25MRxGX5+/vfozv78+TOfnbX1o8+f&#10;PvPDvQLTyMDAwGBgaHgCm0YGBgYGXl7eT7q6emdQwgGZw8bG9hNfoLGwsPzGqZlUMCI1s7Cw/IFx&#10;3r17J4pP8du3b8VQNCspK9+AcS5fumRy9swZa2war165YnT1yhUjFM2eXl6rkQXSU1I33bh+XQ9Z&#10;7PKlSyZF+QVL0Q1kfPP6tZittfWjXz9/scMFGRn/a2ppXWBjY/319es3ntu3bmljcw1zZ1fX13//&#10;/jOdPHHCEdnQ169fS7548ULmHdSfEhIST5WUlW++fPlSGu5sBgYGhpy83OaG5qZsXj7ej9hs0NXT&#10;O7Ns1Uo7AQGBt8jiLDBnxsTGTnP38Fi3Yd362Du3b2vBxPUNDE4Gh4bMZ2Nj+4VuKAsyR1RU9EVq&#10;elo3NtuxgaGaPIemZgD+fuH7ixCvegAAAABJRU5ErkJgglBLAwQKAAAAAAAAACEA5hf8EZkBAACZ&#10;AQAAFAAAAGRycy9tZWRpYS9pbWFnZTIucG5niVBORw0KGgoAAAANSUhEUgAAAA8AAAATCAYAAABP&#10;wleqAAAABmJLR0QA/wD/AP+gvaeTAAAACXBIWXMAAA7EAAAOxAGVKw4bAAABOUlEQVQ4jWOMi47Z&#10;zQAFpmZmh3LycpufP3sm297W1rN39x6/nz9/cjAwMDCwsrL+9vTyWp1fVFgnLy9/l4GBgYFRWV7h&#10;P0yzp5fXGm9fnxUVZeXzvnz+zMeABcgrKNxZu2G9uYCAwDtmIQGBBpjE/3//mFatWJn64/t3Lmwa&#10;GRgYGD5++CD06OEjFU9vr9UoNsOAgaHhCWsb6z3MzMx/f/36zbZn166AO3fuaCKrWbV2jTWG5vDI&#10;iNnNra0ZTExM/2BiP3784ExOSNx28sQJB5hYZHTUTBTNCoqKt3ft3aOBrBEGvnz5wmtvbfPw48eP&#10;ggwMDAyaWpoXmZAVaGpqXsSmkYGBgYGHh+ezqbnZIRj/2dNnckzYFOICrCysv2Hsz58/85OkGRn8&#10;+/ePiWzNDAwMDKOaRzUTBADI/W8tMV12aQAAAABJRU5ErkJgglBLAwQKAAAAAAAAACEAcDrVd/EC&#10;AADxAgAAFAAAAGRycy9tZWRpYS9pbWFnZTEucG5niVBORw0KGgoAAAANSUhEUgAAABYAAAAbCAYA&#10;AAB4Kn/lAAAABmJLR0QA/wD/AP+gvaeTAAAACXBIWXMAAA7EAAAOxAGVKw4bAAACkUlEQVRIiWP4&#10;//8/AzVwXU3tVGV5hf8wzMRAI0Azg1moZZCCosJtcwuLAzA+4////6llNgoYBmF87+499d27dgXc&#10;uXNb6////4wMDAwMoqKiL8zMzQ9aWFru5+Tk/IbNoEsXL5rev39fDS4AS4cvX76UrKmqmqGmpPwH&#10;OT0iY30d3Y+zZsws/fPnDzNR6fj+vXtqft7e55cvXZb+9+9fZlze+/L5M19ne3tXckLC9p8/f3Lg&#10;CwomBgYGhpqqqllvXr8RR5ZgY2f7ycvH+5Gbm/sLuqYjh4+4njl92gavwSeOH3c8eeKkPUyAkZHx&#10;f31jQ+75S5cEzl+6JHDhymW+7bt3aQeFBC9kYGBgYGJi+tfd2xtvbWOzB5/BLHNnzylGFmhubc2I&#10;iIqchWyRqqrqta6engRTM7NDfHx8H9w9PNbhM5SBgYGB5dzZs1YwjoGhwUlkQ9FBaFjYPEIGwgDT&#10;x48fBWEcLS3t88RqJGgwMoeRkZFq+XvoZekhaDAbG9svGOflq5dSVDNYQ1PzIoxz5NBht3t376nj&#10;Unz16lXDhw8fKhNlcGBQ4CIY58ePH5zxsbG7nz97Jous6P///4z79u71SYpP2BETGbX/8ePHioQM&#10;Zvzx4weHk5393ZcvEcHAy8f70c3NfT0vH+/Hv3//Mp87e87q6pUrRjB5KWnpR8tWrrCXkZF5ABOr&#10;r62bunTx4iwYn4Wdnf1HeVVlaVF+wVKY4OdPn/nXrlmTgMs1Hz98EPr65Qsv3qBgYGBg8PP3X9bT&#10;3xcrLCLyipAX1TU0Li9fvcpWXUPjMj51KLX0ly9feOfOnl2yfeu20Dt37mjCxIVFRF6ZmZkdcnFz&#10;3eDp5bUaOSXBwOKFC3P27d3rC+MDANmNTAj3szQLAAAAAElFTkSuQmCCUEsDBBQABgAIAAAAIQB4&#10;Yyns4AAAAAkBAAAPAAAAZHJzL2Rvd25yZXYueG1sTI/BSsNAEIbvgu+wjODNbpKaGmI2pRT1VARb&#10;QbxNs9MkNLsbstskfXvHk95mmI9/vr9Yz6YTIw2+dVZBvIhAkK2cbm2t4PPw+pCB8AGtxs5ZUnAl&#10;D+vy9qbAXLvJftC4D7XgEOtzVNCE0OdS+qohg37herJ8O7nBYOB1qKUecOJw08kkilbSYGv5Q4M9&#10;bRuqzvuLUfA24bRZxi/j7nzaXr8P6fvXLial7u/mzTOIQHP4g+FXn9WhZKeju1jtRacgfcpiRnlI&#10;lyAYWCWPKYijgixOQJaF/N+g/AEAAP//AwBQSwECLQAUAAYACAAAACEAsYJntgoBAAATAgAAEwAA&#10;AAAAAAAAAAAAAAAAAAAAW0NvbnRlbnRfVHlwZXNdLnhtbFBLAQItABQABgAIAAAAIQA4/SH/1gAA&#10;AJQBAAALAAAAAAAAAAAAAAAAADsBAABfcmVscy8ucmVsc1BLAQItABQABgAIAAAAIQC2jHdjAwQA&#10;AMoSAAAOAAAAAAAAAAAAAAAAADoCAABkcnMvZTJvRG9jLnhtbFBLAQItABQABgAIAAAAIQA3J0dh&#10;zAAAACkCAAAZAAAAAAAAAAAAAAAAAGkGAABkcnMvX3JlbHMvZTJvRG9jLnhtbC5yZWxzUEsBAi0A&#10;CgAAAAAAAAAhAEMCaNWJAgAAiQIAABQAAAAAAAAAAAAAAAAAbAcAAGRycy9tZWRpYS9pbWFnZTMu&#10;cG5nUEsBAi0ACgAAAAAAAAAhAOYX/BGZAQAAmQEAABQAAAAAAAAAAAAAAAAAJwoAAGRycy9tZWRp&#10;YS9pbWFnZTIucG5nUEsBAi0ACgAAAAAAAAAhAHA61XfxAgAA8QIAABQAAAAAAAAAAAAAAAAA8gsA&#10;AGRycy9tZWRpYS9pbWFnZTEucG5nUEsBAi0AFAAGAAgAAAAhAHhjKezgAAAACQEAAA8AAAAAAAAA&#10;AAAAAAAAFQ8AAGRycy9kb3ducmV2LnhtbFBLBQYAAAAACAAIAAACAAAiEAAAAAA=&#10;">
                <v:shape id="Picture 726" o:spid="_x0000_s1027" type="#_x0000_t75" style="position:absolute;left:5780;top:552;width:16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6/lxQAAANwAAAAPAAAAZHJzL2Rvd25yZXYueG1sRI9Ba8JA&#10;FITvBf/D8oTe6kapQaOriNDqtbGix2f2NRubfZtmt5r667tCocdhZr5h5svO1uJCra8cKxgOEhDE&#10;hdMVlwredy9PExA+IGusHZOCH/KwXPQe5phpd+U3uuShFBHCPkMFJoQmk9IXhiz6gWuIo/fhWosh&#10;yraUusVrhNtajpIklRYrjgsGG1obKj7zb6uAv9L9a348m+fxTW7PxfpwGtJGqcd+t5qBCNSF//Bf&#10;e6sVTKYp3M/EIyAXvwAAAP//AwBQSwECLQAUAAYACAAAACEA2+H2y+4AAACFAQAAEwAAAAAAAAAA&#10;AAAAAAAAAAAAW0NvbnRlbnRfVHlwZXNdLnhtbFBLAQItABQABgAIAAAAIQBa9CxbvwAAABUBAAAL&#10;AAAAAAAAAAAAAAAAAB8BAABfcmVscy8ucmVsc1BLAQItABQABgAIAAAAIQBkT6/lxQAAANwAAAAP&#10;AAAAAAAAAAAAAAAAAAcCAABkcnMvZG93bnJldi54bWxQSwUGAAAAAAMAAwC3AAAA+QIAAAAA&#10;">
                  <v:imagedata r:id="rId708" o:title=""/>
                </v:shape>
                <v:shape id="Picture 725" o:spid="_x0000_s1028" type="#_x0000_t75" style="position:absolute;left:5987;top:60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DEHwwAAANwAAAAPAAAAZHJzL2Rvd25yZXYueG1sRI/RagIx&#10;FETfC/2HcAu+1awi1m6NshTE0jdXP+CyuW4WNzdpEt3175uC0MdhZs4w6+1oe3GjEDvHCmbTAgRx&#10;43THrYLTcfe6AhETssbeMSm4U4Tt5vlpjaV2Ax/oVqdWZAjHEhWYlHwpZWwMWYxT54mzd3bBYsoy&#10;tFIHHDLc9nJeFEtpseO8YNDTp6HmUl+tAn/qq8XPeTd+3w+O9yZUvr4OSk1exuoDRKIx/Ycf7S+t&#10;YPX+Bn9n8hGQm18AAAD//wMAUEsBAi0AFAAGAAgAAAAhANvh9svuAAAAhQEAABMAAAAAAAAAAAAA&#10;AAAAAAAAAFtDb250ZW50X1R5cGVzXS54bWxQSwECLQAUAAYACAAAACEAWvQsW78AAAAVAQAACwAA&#10;AAAAAAAAAAAAAAAfAQAAX3JlbHMvLnJlbHNQSwECLQAUAAYACAAAACEAhwQxB8MAAADcAAAADwAA&#10;AAAAAAAAAAAAAAAHAgAAZHJzL2Rvd25yZXYueG1sUEsFBgAAAAADAAMAtwAAAPcCAAAAAA==&#10;">
                  <v:imagedata r:id="rId709" o:title=""/>
                </v:shape>
                <v:shape id="Picture 724" o:spid="_x0000_s1029" type="#_x0000_t75" style="position:absolute;left:6135;top:607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XMcwQAAANwAAAAPAAAAZHJzL2Rvd25yZXYueG1sRE9Ni8Iw&#10;EL0L+x/CCHsRTd1DcatRXN0FLwp2i+ehGdNiMylN1PrvzUHw+Hjfi1VvG3GjzteOFUwnCQji0uma&#10;jYLi/288A+EDssbGMSl4kIfV8mOwwEy7Ox/plgcjYgj7DBVUIbSZlL6syKKfuJY4cmfXWQwRdkbq&#10;Du8x3DbyK0lSabHm2FBhS5uKykt+tQpM8Sj2l9Nhur2e0/D7M0rrk0GlPof9eg4iUB/e4pd7pxXM&#10;vuPaeCYeAbl8AgAA//8DAFBLAQItABQABgAIAAAAIQDb4fbL7gAAAIUBAAATAAAAAAAAAAAAAAAA&#10;AAAAAABbQ29udGVudF9UeXBlc10ueG1sUEsBAi0AFAAGAAgAAAAhAFr0LFu/AAAAFQEAAAsAAAAA&#10;AAAAAAAAAAAAHwEAAF9yZWxzLy5yZWxzUEsBAi0AFAAGAAgAAAAhAJmFcxzBAAAA3AAAAA8AAAAA&#10;AAAAAAAAAAAABwIAAGRycy9kb3ducmV2LnhtbFBLBQYAAAAAAwADALcAAAD1AgAAAAA=&#10;">
                  <v:imagedata r:id="rId71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275584" behindDoc="1" locked="0" layoutInCell="1" allowOverlap="1">
                <wp:simplePos x="0" y="0"/>
                <wp:positionH relativeFrom="page">
                  <wp:posOffset>4037965</wp:posOffset>
                </wp:positionH>
                <wp:positionV relativeFrom="page">
                  <wp:posOffset>351155</wp:posOffset>
                </wp:positionV>
                <wp:extent cx="598170" cy="128905"/>
                <wp:effectExtent l="0" t="0" r="0" b="0"/>
                <wp:wrapNone/>
                <wp:docPr id="888" name="Group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170" cy="128905"/>
                          <a:chOff x="6359" y="553"/>
                          <a:chExt cx="942" cy="203"/>
                        </a:xfrm>
                      </wpg:grpSpPr>
                      <pic:pic xmlns:pic="http://schemas.openxmlformats.org/drawingml/2006/picture">
                        <pic:nvPicPr>
                          <pic:cNvPr id="889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8" y="608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0" name="AutoShape 721"/>
                        <wps:cNvSpPr>
                          <a:spLocks/>
                        </wps:cNvSpPr>
                        <wps:spPr bwMode="auto">
                          <a:xfrm>
                            <a:off x="6591" y="552"/>
                            <a:ext cx="27" cy="201"/>
                          </a:xfrm>
                          <a:custGeom>
                            <a:avLst/>
                            <a:gdLst>
                              <a:gd name="T0" fmla="+- 0 6619 6592"/>
                              <a:gd name="T1" fmla="*/ T0 w 27"/>
                              <a:gd name="T2" fmla="+- 0 610 553"/>
                              <a:gd name="T3" fmla="*/ 610 h 201"/>
                              <a:gd name="T4" fmla="+- 0 6592 6592"/>
                              <a:gd name="T5" fmla="*/ T4 w 27"/>
                              <a:gd name="T6" fmla="+- 0 610 553"/>
                              <a:gd name="T7" fmla="*/ 610 h 201"/>
                              <a:gd name="T8" fmla="+- 0 6592 6592"/>
                              <a:gd name="T9" fmla="*/ T8 w 27"/>
                              <a:gd name="T10" fmla="+- 0 753 553"/>
                              <a:gd name="T11" fmla="*/ 753 h 201"/>
                              <a:gd name="T12" fmla="+- 0 6619 6592"/>
                              <a:gd name="T13" fmla="*/ T12 w 27"/>
                              <a:gd name="T14" fmla="+- 0 753 553"/>
                              <a:gd name="T15" fmla="*/ 753 h 201"/>
                              <a:gd name="T16" fmla="+- 0 6619 6592"/>
                              <a:gd name="T17" fmla="*/ T16 w 27"/>
                              <a:gd name="T18" fmla="+- 0 610 553"/>
                              <a:gd name="T19" fmla="*/ 610 h 201"/>
                              <a:gd name="T20" fmla="+- 0 6619 6592"/>
                              <a:gd name="T21" fmla="*/ T20 w 27"/>
                              <a:gd name="T22" fmla="+- 0 553 553"/>
                              <a:gd name="T23" fmla="*/ 553 h 201"/>
                              <a:gd name="T24" fmla="+- 0 6592 6592"/>
                              <a:gd name="T25" fmla="*/ T24 w 27"/>
                              <a:gd name="T26" fmla="+- 0 553 553"/>
                              <a:gd name="T27" fmla="*/ 553 h 201"/>
                              <a:gd name="T28" fmla="+- 0 6592 6592"/>
                              <a:gd name="T29" fmla="*/ T28 w 27"/>
                              <a:gd name="T30" fmla="+- 0 581 553"/>
                              <a:gd name="T31" fmla="*/ 581 h 201"/>
                              <a:gd name="T32" fmla="+- 0 6619 6592"/>
                              <a:gd name="T33" fmla="*/ T32 w 27"/>
                              <a:gd name="T34" fmla="+- 0 581 553"/>
                              <a:gd name="T35" fmla="*/ 581 h 201"/>
                              <a:gd name="T36" fmla="+- 0 6619 6592"/>
                              <a:gd name="T37" fmla="*/ T36 w 27"/>
                              <a:gd name="T38" fmla="+- 0 553 553"/>
                              <a:gd name="T39" fmla="*/ 55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0" y="60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2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0" y="61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3" name="AutoShape 718"/>
                        <wps:cNvSpPr>
                          <a:spLocks/>
                        </wps:cNvSpPr>
                        <wps:spPr bwMode="auto">
                          <a:xfrm>
                            <a:off x="6951" y="568"/>
                            <a:ext cx="62" cy="186"/>
                          </a:xfrm>
                          <a:custGeom>
                            <a:avLst/>
                            <a:gdLst>
                              <a:gd name="T0" fmla="+- 0 6992 6951"/>
                              <a:gd name="T1" fmla="*/ T0 w 62"/>
                              <a:gd name="T2" fmla="+- 0 569 569"/>
                              <a:gd name="T3" fmla="*/ 569 h 186"/>
                              <a:gd name="T4" fmla="+- 0 6965 6951"/>
                              <a:gd name="T5" fmla="*/ T4 w 62"/>
                              <a:gd name="T6" fmla="+- 0 569 569"/>
                              <a:gd name="T7" fmla="*/ 569 h 186"/>
                              <a:gd name="T8" fmla="+- 0 6965 6951"/>
                              <a:gd name="T9" fmla="*/ T8 w 62"/>
                              <a:gd name="T10" fmla="+- 0 728 569"/>
                              <a:gd name="T11" fmla="*/ 728 h 186"/>
                              <a:gd name="T12" fmla="+- 0 6968 6951"/>
                              <a:gd name="T13" fmla="*/ T12 w 62"/>
                              <a:gd name="T14" fmla="+- 0 738 569"/>
                              <a:gd name="T15" fmla="*/ 738 h 186"/>
                              <a:gd name="T16" fmla="+- 0 6978 6951"/>
                              <a:gd name="T17" fmla="*/ T16 w 62"/>
                              <a:gd name="T18" fmla="+- 0 751 569"/>
                              <a:gd name="T19" fmla="*/ 751 h 186"/>
                              <a:gd name="T20" fmla="+- 0 6986 6951"/>
                              <a:gd name="T21" fmla="*/ T20 w 62"/>
                              <a:gd name="T22" fmla="+- 0 754 569"/>
                              <a:gd name="T23" fmla="*/ 754 h 186"/>
                              <a:gd name="T24" fmla="+- 0 7013 6951"/>
                              <a:gd name="T25" fmla="*/ T24 w 62"/>
                              <a:gd name="T26" fmla="+- 0 754 569"/>
                              <a:gd name="T27" fmla="*/ 754 h 186"/>
                              <a:gd name="T28" fmla="+- 0 7013 6951"/>
                              <a:gd name="T29" fmla="*/ T28 w 62"/>
                              <a:gd name="T30" fmla="+- 0 727 569"/>
                              <a:gd name="T31" fmla="*/ 727 h 186"/>
                              <a:gd name="T32" fmla="+- 0 6997 6951"/>
                              <a:gd name="T33" fmla="*/ T32 w 62"/>
                              <a:gd name="T34" fmla="+- 0 727 569"/>
                              <a:gd name="T35" fmla="*/ 727 h 186"/>
                              <a:gd name="T36" fmla="+- 0 6995 6951"/>
                              <a:gd name="T37" fmla="*/ T36 w 62"/>
                              <a:gd name="T38" fmla="+- 0 726 569"/>
                              <a:gd name="T39" fmla="*/ 726 h 186"/>
                              <a:gd name="T40" fmla="+- 0 6993 6951"/>
                              <a:gd name="T41" fmla="*/ T40 w 62"/>
                              <a:gd name="T42" fmla="+- 0 722 569"/>
                              <a:gd name="T43" fmla="*/ 722 h 186"/>
                              <a:gd name="T44" fmla="+- 0 6992 6951"/>
                              <a:gd name="T45" fmla="*/ T44 w 62"/>
                              <a:gd name="T46" fmla="+- 0 720 569"/>
                              <a:gd name="T47" fmla="*/ 720 h 186"/>
                              <a:gd name="T48" fmla="+- 0 6992 6951"/>
                              <a:gd name="T49" fmla="*/ T48 w 62"/>
                              <a:gd name="T50" fmla="+- 0 569 569"/>
                              <a:gd name="T51" fmla="*/ 569 h 186"/>
                              <a:gd name="T52" fmla="+- 0 6965 6951"/>
                              <a:gd name="T53" fmla="*/ T52 w 62"/>
                              <a:gd name="T54" fmla="+- 0 610 569"/>
                              <a:gd name="T55" fmla="*/ 610 h 186"/>
                              <a:gd name="T56" fmla="+- 0 6951 6951"/>
                              <a:gd name="T57" fmla="*/ T56 w 62"/>
                              <a:gd name="T58" fmla="+- 0 610 569"/>
                              <a:gd name="T59" fmla="*/ 610 h 186"/>
                              <a:gd name="T60" fmla="+- 0 6951 6951"/>
                              <a:gd name="T61" fmla="*/ T60 w 62"/>
                              <a:gd name="T62" fmla="+- 0 636 569"/>
                              <a:gd name="T63" fmla="*/ 636 h 186"/>
                              <a:gd name="T64" fmla="+- 0 6965 6951"/>
                              <a:gd name="T65" fmla="*/ T64 w 62"/>
                              <a:gd name="T66" fmla="+- 0 636 569"/>
                              <a:gd name="T67" fmla="*/ 636 h 186"/>
                              <a:gd name="T68" fmla="+- 0 6965 6951"/>
                              <a:gd name="T69" fmla="*/ T68 w 62"/>
                              <a:gd name="T70" fmla="+- 0 610 569"/>
                              <a:gd name="T71" fmla="*/ 610 h 186"/>
                              <a:gd name="T72" fmla="+- 0 7013 6951"/>
                              <a:gd name="T73" fmla="*/ T72 w 62"/>
                              <a:gd name="T74" fmla="+- 0 610 569"/>
                              <a:gd name="T75" fmla="*/ 610 h 186"/>
                              <a:gd name="T76" fmla="+- 0 6992 6951"/>
                              <a:gd name="T77" fmla="*/ T76 w 62"/>
                              <a:gd name="T78" fmla="+- 0 610 569"/>
                              <a:gd name="T79" fmla="*/ 610 h 186"/>
                              <a:gd name="T80" fmla="+- 0 6992 6951"/>
                              <a:gd name="T81" fmla="*/ T80 w 62"/>
                              <a:gd name="T82" fmla="+- 0 636 569"/>
                              <a:gd name="T83" fmla="*/ 636 h 186"/>
                              <a:gd name="T84" fmla="+- 0 7013 6951"/>
                              <a:gd name="T85" fmla="*/ T84 w 62"/>
                              <a:gd name="T86" fmla="+- 0 636 569"/>
                              <a:gd name="T87" fmla="*/ 636 h 186"/>
                              <a:gd name="T88" fmla="+- 0 7013 6951"/>
                              <a:gd name="T89" fmla="*/ T88 w 62"/>
                              <a:gd name="T90" fmla="+- 0 610 569"/>
                              <a:gd name="T91" fmla="*/ 610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2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4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6" y="608"/>
                            <a:ext cx="25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891748" id="Group 716" o:spid="_x0000_s1026" style="position:absolute;margin-left:317.95pt;margin-top:27.65pt;width:47.1pt;height:10.15pt;z-index:-17040896;mso-position-horizontal-relative:page;mso-position-vertical-relative:page" coordorigin="6359,553" coordsize="942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BwK5IgsAAHA+AAAOAAAAZHJzL2Uyb0RvYy54bWzsW+2O27oR/V+g7yD4&#10;ZwvHkqxPI7sXG+9ucIG0DXrVB9DKsi1cW1Il7XrTou/eM6RokzK5Vm5uCyRwgI1kczQ6c2bIIYf0&#10;+59e9zvrJW/aoipvJs47e2LlZVatinJzM/lH8jiNJlbbpeUq3VVlfjP5kreTn27/+If3h3qRu9W2&#10;2q3yxoKSsl0c6pvJtuvqxWzWZtt8n7bvqjov0biumn3a4WOzma2a9ADt+93Mte1gdqiaVd1UWd62&#10;+PaeN05umf71Os+6v63Xbd5Zu5sJsHXs/4b9/0T/z27fp4tNk9bbIuthpL8BxT4tSrz0qOo+7VLr&#10;uSnOVO2LrKnaat29y6r9rFqviyxnNsAaxx5Y87Gpnmtmy2Zx2NRHmkDtgKffrDb768vnxipWN5Mo&#10;gqvKdA8nsfdaoRMQPYd6s4DUx6b+pf7ccBtx+6nKfm3RPBu20+cNF7aeDn+pVlCYPncVo+d13exJ&#10;BQy3XpkXvhy9kL92VoYv/ThyQvgqQ5PjRrHtcy9lW7iSngrmfjyx0Or7c9H00D8cey5/0rVZ2yxd&#10;8HcynD2u2/d1kS3w1zOKuzNGL0cenuqem3zSK9mP0rFPm1+f6ymcX6dd8VTsiu4LC2TQQ6DKl89F&#10;RjTTB9k5sJg7B+30Wit0XTJeyPGnUrKKucYqq+U2LTf5XVujF4BKKBBfNU112ObpqqWvyYmqFvZR&#10;QfK0K+rHYrcj39F9bzM60iAQNbTxIL+vsud9Xna81zb5DuZXZbst6nZiNYt8/5QjCJufVw4LFATD&#10;p7aj11FYsJ70bze6s+3Y/TBd+vZy6tnhw/Qu9sJpaD+Enu1FztJZ/oeedrzFc5uDhnR3Xxc9Vnx7&#10;hlbbbfoBhndI1rGtl5QNH8QUAySuDCK+IkoIa9tkfwfZkMN91+RdtqXbNZjrv4fwsYHRfGKWfNCi&#10;i13sNYh/dFXEf2BHPP5F13FieJn1G491mmP0Iy6atvuYV3uLbkA0YDKi0xcYwQ0TIgS5rMjdzJBd&#10;qXwBnfwbnYtiO36IHiJv6rnBA1x0fz+9e1x60+DRCf37+f1yee8IF22L1Sov6TXf7iFGeLUrViJI&#10;22bztNw13HOP7B8LdNB/EptRpJxgCK+SslPUxY7r2R/cePoYROHUe/T8aRza0dR24g9xYHuxd/+o&#10;mvSpKPNvN8k63Exi3/WZlyTQFGWSbTb7d25butgXHVLrrthjbD8KpQvq9w/lirm2S4sdv5eoIPgn&#10;KuBu4WgWrxShaKVgxR+lByTuVgwI+DSuk1Ha1qW8X7ZpncNkUisNfzHyAR/+7pBKmBAGQDZ29ZIi&#10;ObVyZmI6eAuJjetdPnUill3YAMtjgRKTG4rUwgdNkVrSRfbMOxdFjuhQmAus+iFss+rBJzBjvd9h&#10;hvHnqWVbQeDEVuDH/XtOYgDAxf40sxLbOlh4NXPYSQRpTtbk2NYxG56E5kIIegKIbC3MMoaaPCHE&#10;MQGOFpMvxAiTp8UUCBGuSY8JJB5tM2LC+CZbZ8KEpHjUlURaTI5KeejPdUQ5MuMko2XKGZBudJ/M&#10;e+K4emAq7yZgMu1mYAPmjcBk8hMn0AMbkK93oyNzb/Sjq7JvDHh0ZcmTriHkVfoR7zpXujL5JKN1&#10;pauyT51QG/UYf2Vg+rh3VfpNwGTyzcAG7BuByfwnrj745yr9fuToGJvL5JOMlrG5yr7RlXOZ/2Su&#10;D/65Sr8JmEy+GZjKvhmYzH8y1wf/XKXf4Mq5TL7iSqTL47CfbvnUCvnhtexTAe4szMpp0UPJoq5a&#10;WtEk8AAyTiKWLJCiVoMwWCFhlhLwvreFgZSEMcDxSd7b0g6cx8TF9PGCOChl4vEo7dTLSRxddAwY&#10;6ntMfJylbm8qwnmMdopT0j4fZ+q8NxWul7Rz+nvf0px6WGdoJhbqDE/0DLyddhQS4pZmeDSn2OKC&#10;tExf76uXPKmYQEeBQc0A6QsGTu27UpZDP5fFRKO41kwZF0LVpLdAtIorl+pfOVLsiEwoyXZVmzNr&#10;T1gVxeLtp2bxqIxSSIk2cZVlXLb6gQtEo7gq7xsnNXyfMAPayWtsPnx0H3ldmvGZJ+fu3HlECuQB&#10;o4h91aLqe12BoHzVLzS+YdEhJu58TfBUrb5gidxUWMMinlF5xM22av41sQ6o4t1M2n8+p1SU2f1c&#10;YikSO54HsY598PyQ5iON3PIkt6RlBlU3k26CMZpulx0+4ZHnuik2W7yJ99KyolXIumDrZsLHUSFI&#10;6ANWQ99hgYkWPcMCE4tctTSE7vC9F5hcNtKKRa281L8WmPoCaxAg6JFQzgtMtFC6FpiQqZUizLXA&#10;9L8rMPWVpr6ghk9nBSZNzXmwSYSn/n+lepRzhiMpFsuYA5AlVNP6YUr18+tIemGDK4io/kQjKa5s&#10;VkyFZSomOtRwHUmvIylb9v1IpXqsq89K9Q5bqtHsGAPg71eqj31eUfCDwUZYgDGYda6I7WFjwSZ2&#10;nuWF29eU6mMqENL7WC8+ldgB4FSCprolXj0QUQtnfhBb+BsKyVUzEtlaDsdOBSWxfaBWzYI48LWY&#10;5LIZK9WfY1JrZgZMKD4cbTNiUgtmRkxyxYyV6s8xDUv1KGpqiFJL9ZDRMjUs1cdBpKWKCl5HG3mp&#10;XgNM5T2c64HJtJOMHpjKfBCHBmAy+bxUrwGmkh/6qO+eh5ZSqicZLTBaGnMm+O5NHAVaxjSl+nNg&#10;OJsgKwt9TwdMKdWTjB7YgH3bmeuByfwnLpXqNcBU+k3AZPLNwAbsG4Epsc9K9efABqX60A11jCml&#10;epLRMjYs1cdxqGVMU6rXABvQbwAmk28GprIfxLF+AKNi66lXslK9BtiAfjfQMiaTH0JGyxgViZTg&#10;j/Ux5inDvacf7+kIkqQMB3V0wDx55CEZPTCVfTCmT0M47yEx5umD31PpRzVMC0wmn2T0wFT2zcBk&#10;/hOP9qnOXemr9BvSESX7Y1QY85Gvsm9MSDg7dtKW+LRPpQE2oJ/2Qs8HWF8mn++FapK3r7JPkwlt&#10;r0RJXQZG+1QaYAP6DcBk8o3AqNgjxasRWCDznwT64AdURRk6r4axQCY/gIw2xoIB+6b5TiDznwT6&#10;4A8G9BuAyeSbgQ3YNwKT+U8wBdG5ks46yvTrXRnK5BtdGarsh6aUFMr8J6E++MMB/QZgMvlmYAP2&#10;TeNYKPOfhPrgDwf0G4DJ5BuBRQP2TcAimf8k0gd/pNJP8aMJ/kgm3xhjkcq+0ZWRzH8S6YMfSwkl&#10;xgzAZPLNwFT2zcBk/pNIH/x0sOty8NPmxHHkV1yJld11v910UODH2283nomgiRnKbAlmVVh90wbt&#10;m0coaLrExMXG+gVxhDKJ8+X/Re00tWDi444WUMJn4srRAqOplIZJHDl0jKmUHJn4OFMxu2HiyDdj&#10;tFMiIe3hOFNpeGfi40ylQZfEMWKOAUNDIRMfZ2rUm4rRRdLOvfsNRzpoBoQjHTQD1B3p6CNVnAow&#10;HYNwMPzDFiEmjjaIKz/i0As5+D0Et0A0i2svxll3+MwVBopmcVUOTDjIYm9pw4EZQuaA7bfEiIav&#10;EMOR9re00dKFtF0S46w5Z8dSVEtphca0ibgSzeLKCeld5Ry7vWgWV0Vs6CpxhOT8VE/vNqjnJpti&#10;ALkRKI9i4q3iyt/OhQIR8qJRXLlQ/8ZxUmcvNFvSO/n4hMkSCIwwpZe6gLJ/5zipIzLBh7AFveB6&#10;sIfGJ+VYkrKrbf5pwfVgz3e0HY0hcXCwx2GDxQ+3He1dt6MvbEeHdp9Hzw72uFTD4tvRIhGLHTPx&#10;s7DrL8euvxz7PX85xn6Ri581s+Va/xNs+t20/JkdqTz9UPz2v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BvNH3bgAAAACQEAAA8AAABk&#10;cnMvZG93bnJldi54bWxMj8FKw0AQhu+C77CM4M1uYkjUmE0pRT0VwVYovU2z0yQ0Oxuy2yR9e9eT&#10;3maYj3++v1jOphMjDa61rCBeRCCIK6tbrhV8794fnkE4j6yxs0wKruRgWd7eFJhrO/EXjVtfixDC&#10;LkcFjfd9LqWrGjLoFrYnDreTHQz6sA611ANOIdx08jGKMmmw5fChwZ7WDVXn7cUo+JhwWiXx27g5&#10;n9bXwy793G9iUur+bl69gvA0+z8YfvWDOpTB6WgvrJ3oFGRJ+hJQBWmagAjAUxLFII5hSDOQZSH/&#10;Nyh/AAAA//8DAFBLAwQKAAAAAAAAACEA/Gl8fGYFAABmBQAAFAAAAGRycy9tZWRpYS9pbWFnZTQu&#10;cG5niVBORw0KGgoAAAANSUhEUgAAACEAAAATCAYAAAAeVmTJAAAABmJLR0QA/wD/AP+gvaeTAAAA&#10;CXBIWXMAAA7EAAAOxAGVKw4bAAAFBklEQVRIiaVWe0xTZxQ/99EnCG1Hm0BhzmDQIT5QHhUyJ492&#10;zgmt1QnqgDke+2caJhp02x8sS+YU3NziInPLpuADnBQUFEUz2SjERUBU2jlNFKPSglBba7t72957&#10;9wf5XGUtmO2XnOR+53fO7zvf6+RiHMcBwvjYmOLrr/Z9evHCBe3o6Ggk8sfGxt4s3PTuNxs2bqzF&#10;MOyfhCC4cf16Un1d3Qc93T1ZVoslGgAAwzBOoVBYEhbM71UtXXpJq9MdkclkYwAAGCqi8XhD6Re7&#10;Pq92PnGGBxNXazQtu/bsLpZIJLZAPMMwROX27T+1GJoLpitUKBT+lbc+//st5eVVGMdx0GIwFGzb&#10;WlE3XSIAQKpK1Vl39Eg2QRDMZK7xeEPpxzt3HnwRHQS1RtOC0TTNz1z2+h2r1apEREFR4f6MzMwz&#10;GIazbrcr9GBtbeW1gWspiP+29sCaN1asMPiLeb1eXnqqathms0UATGx/QVHh/uUZGWcFAgFF0x6B&#10;2WxKPNvalmc2mxcBAEil0vHm1tNJYDjZVBg78xUO2Zc1NZ9xHAf+ZrPZXlqWnj6EYspKSk5NjjGZ&#10;TIv8dZoNhncmxyDr6+1N0+XkXjF2dWVzHAewIS+vEyXmv73uN4Zh8ECJ3UZjFop7NS6OcrlcIf58&#10;f3+/yr8Ii8WiDFYEx3HAsiyGvnGTyZyItvStnFUNOI6zwe5CeHj4YwAAD+0RmAYHF0911rdv3Z43&#10;Fe//ysinTmcYGsjlcmuwJIIgGLlCYXE4HFIAgLt37sxJTknpQnxERMSIf3xZcXFbZlZWa+zs2X/I&#10;ZLJHEqlkXCqVjkcplfdmzZp1iyRJ37Mi/BPLN29pIAjCB0FA07QQfY+OPor052JiYu5ma9SnLnZc&#10;0AJMXNTz587pA+lIJBJbRlZm29aKik8io6Lu4/6k1+vlURQlCmYcx2EolqIo0WTx3dXVm+Lj4weC&#10;LQLBbrfLmpsMhRvz13c6HA4pIZNIqhDJ4/G8fD7fQ5KkbzpbvGRJz9K0tF/8xYVCIbV23bofk1OS&#10;uyRSiS0kJPRpaGiIkyRIhqIoMcuyzy3a4XBIR0ZGlOB/o8+1t+unutH/xxiGwYcfPoxpbmoqSFqU&#10;OIbmXBA/z0nyeDyv1+vlAQA8tj2OmG4r/ytwHGcjo6Lu6/T6egzH2YryD48AALhcrlB8zty511Gg&#10;oampCBUUCB6Phz/VRH/evDn/4YMHM6crKEQc8vS5AnN12qNo0N/Xl1a5bfshhmGIQBPotdorjccb&#10;SgMJ2+122fslpae1q3L6fz5x4r1gi/H5fGR7e/taNBaJRG7M7XaLl7+27O742JgCEQsWLryi1qhb&#10;+Hw+7fF4BL9fvrzc2GVUA0w0meq9NUU6vb4exbMsi5cVl7R2Xrq0EvnkcrlVv3bN4SVJSUaRSOTm&#10;OA4bHh5+ue7Q4c1mk+lZg1RrNC0Yx3FworGx+KPKHT9Mt40IqarUX+uPHctE3ZWiKFFZcUlrT3d3&#10;1otqAAAIBALqbMf5BKKqqgrmJSRclcsV1v6+vnSapv/1/hFwHGfzN6w/uGfv3iI+n+9BfpIkfTna&#10;3GMzZsx4MnjjRlKgHjIZYrHYtaemZlNySrLx2U8NwMS5fnfgwI6O8x2r7w0NzUZ+ZbTy3oo3V54s&#10;KCrcHx0dPTSVuNPpDDvT2pbf3W3MHrg6oBqxWpWoP4jFYlfcnLjBXK3uqE6/uj4sLMwOAPA38WPe&#10;faviQlAAAAAASUVORK5CYIJQSwMECgAAAAAAAAAhAMLl/sCZAQAAmQEAABQAAABkcnMvbWVkaWEv&#10;aW1hZ2UyLnBuZ4lQTkcNChoKAAAADUlIRFIAAAAPAAAAEwgGAAAAT8JXqgAAAAZiS0dEAP8A/wD/&#10;oL2nkwAAAAlwSFlzAAAOxAAADsQBlSsOGwAAATlJREFUOI1jjIuO2c0ABaZmZody8nKbnz9/LtPe&#10;2tq7d/cev58/f3IwMDAwsLKy/vb08lqdX1RYJy8vf5eBgYGBUVle4T9Ms6eX1xofP9/l5aVl8798&#10;/szHgAXIKyjcWbthvbmAgMA7ZiEBgQaYxP9//5hWrliR9uP7dy5sGhkYGBg+fvgg9OjhIxVPb6/V&#10;KDbDgIGh4QlrG+s9zMzMf3/9+s22Z9eugDt37mgiq1m1do01hubwyIjZza2tGUxMTP9gYj9+/OBM&#10;TkjcdvLECQeYWGR01EwUzQqKird37d2jgawRBr58+cJrb23z8OPHj4IMDAwMmlqaF5mQFWhqal7E&#10;ppGBgYGBh4fns6m52SEY/9nTZ3JM2BTiAqwsrL9h7M+fP/OTpBkZ/Pv3j4lszQwMDAyjmkc1EwQA&#10;xQxvLFU5zgMAAAAASUVORK5CYIJQSwMECgAAAAAAAAAhABlTK8cYAgAAGAIAABQAAABkcnMvbWVk&#10;aWEvaW1hZ2UxLnBuZ4lQTkcNChoKAAAADUlIRFIAAAAZAAAAEwgGAAAAZXKmBQAAAAZiS0dEAP8A&#10;/wD/oL2nkwAAAAlwSFlzAAAOxAAADsQBlSsOGwAAAbhJREFUOI1jiI+J2QXDK1esSP7//z/DxQsX&#10;TMOCQ46oKCj+U5ZX+K+hovorMS5++507dzT+///PAMN//vxhnjZlSpW5ickLZXmF/8ryCv/NTUxe&#10;dLS1dX379o0Lpo5RWV7hPwMUpGdmdAoICL7t6epq//v3LzMDGmBjZ/vZ3NqaERwSsuDt27eiuVlZ&#10;a06dPGWHro6BgYFBTk7u3sy5c3xVVVWvoViirqFx+eaNG7rYNMEACwvLn607d+g21NZNPX7smBM+&#10;tSqqqte27dyhi2IJDLi4uW7U0tK6wMDAwPDixQvpTRs2Rv/48YMTJq+nr3/60sWLptzc3F8CgoIW&#10;CQsLvf7//z/jqZOn7E6eOOGAbNa8hQs9GGBhCcPz5s4tQA73////M+zft89LVVHpL7I6TVW1n6dO&#10;nrRFVvfv3z/G6srKmcjqMlLT1qNYkpyQuBXdAhhua2ntQVbb39vbhE3dnz9/mL3cPS7B1JkZm7xk&#10;Qvaauob6ZVzha2VttReZb2xiegSbOmZm5r/WNja7Yfy3b96IMWFTiA2wsLD8RuYzMTH+w6WWlRVN&#10;LbGWUAJGLRm1ZNSSkWQJABRm+P/mDUzhAAAAAElFTkSuQmCCUEsDBAoAAAAAAAAAIQDD5UKPdAEA&#10;AHQBAAAUAAAAZHJzL21lZGlhL2ltYWdlMy5wbmeJUE5HDQoaCgAAAA1JSERSAAAADwAAABMIBgAA&#10;AE/CV6oAAAAGYktHRAD/AP8A/6C9p5MAAAAJcEhZcwAADsQAAA7EAZUrDhsAAAEUSURBVDiNY1CW&#10;V/gPw+mpqRv+///PgAvnZGatRlbPxEABGEDNjIyM/4egzUPU2QNnMycn51cY5++fvywkaZaWkX4I&#10;45w9c8b669evPNgU/vv3j+n69ev6KJqNjIyPwTifPn0SyExL3/Dz508OZEV///5lrq6smvXg/n1V&#10;ZHHG8+fOm4cEBp5AFlTX0Ljs7OKyiYWF5fffv39Yjh454nrh/AVzdNcw/v//nyE/N3fF1s1bwgn5&#10;UUJC4umLFy+k4c5mYGBgaG5tzVBWVr6BSxMzM/PfqprqYkMjo+Mo4g0NDQzs7Ow/nJydtnz69Enw&#10;3t17Gn//IkLdwNDg5KQpU8K9vL1X37t7T4OZmfmvnJzcPTk5uXsAtAWCmdB5t+oAAAAASUVORK5C&#10;YIJQSwECLQAUAAYACAAAACEAsYJntgoBAAATAgAAEwAAAAAAAAAAAAAAAAAAAAAAW0NvbnRlbnRf&#10;VHlwZXNdLnhtbFBLAQItABQABgAIAAAAIQA4/SH/1gAAAJQBAAALAAAAAAAAAAAAAAAAADsBAABf&#10;cmVscy8ucmVsc1BLAQItABQABgAIAAAAIQCBBwK5IgsAAHA+AAAOAAAAAAAAAAAAAAAAADoCAABk&#10;cnMvZTJvRG9jLnhtbFBLAQItABQABgAIAAAAIQBXffHq1AAAAK0CAAAZAAAAAAAAAAAAAAAAAIgN&#10;AABkcnMvX3JlbHMvZTJvRG9jLnhtbC5yZWxzUEsBAi0AFAAGAAgAAAAhABvNH3bgAAAACQEAAA8A&#10;AAAAAAAAAAAAAAAAkw4AAGRycy9kb3ducmV2LnhtbFBLAQItAAoAAAAAAAAAIQD8aXx8ZgUAAGYF&#10;AAAUAAAAAAAAAAAAAAAAAKAPAABkcnMvbWVkaWEvaW1hZ2U0LnBuZ1BLAQItAAoAAAAAAAAAIQDC&#10;5f7AmQEAAJkBAAAUAAAAAAAAAAAAAAAAADgVAABkcnMvbWVkaWEvaW1hZ2UyLnBuZ1BLAQItAAoA&#10;AAAAAAAAIQAZUyvHGAIAABgCAAAUAAAAAAAAAAAAAAAAAAMXAABkcnMvbWVkaWEvaW1hZ2UxLnBu&#10;Z1BLAQItAAoAAAAAAAAAIQDD5UKPdAEAAHQBAAAUAAAAAAAAAAAAAAAAAE0ZAABkcnMvbWVkaWEv&#10;aW1hZ2UzLnBuZ1BLBQYAAAAACQAJAEICAADzGgAAAAA=&#10;">
                <v:shape id="Picture 722" o:spid="_x0000_s1027" type="#_x0000_t75" style="position:absolute;left:6358;top:608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WdRxgAAANwAAAAPAAAAZHJzL2Rvd25yZXYueG1sRI/NasMw&#10;EITvhb6D2EJutewcUteJYkpLIYQc8tOQ69raWKbWylhq4rx9VSjkOMzMN8yiHG0nLjT41rGCLElB&#10;ENdOt9wo+Dp8PucgfEDW2DkmBTfyUC4fHxZYaHflHV32oRERwr5ABSaEvpDS14Ys+sT1xNE7u8Fi&#10;iHJopB7wGuG2k9M0nUmLLccFgz29G6q/9z9Wgcs2p1X1kdN2mjbrbfWyO1Zro9TkaXybgwg0hnv4&#10;v73SCvL8Ff7OxCMgl78AAAD//wMAUEsBAi0AFAAGAAgAAAAhANvh9svuAAAAhQEAABMAAAAAAAAA&#10;AAAAAAAAAAAAAFtDb250ZW50X1R5cGVzXS54bWxQSwECLQAUAAYACAAAACEAWvQsW78AAAAVAQAA&#10;CwAAAAAAAAAAAAAAAAAfAQAAX3JlbHMvLnJlbHNQSwECLQAUAAYACAAAACEA1AVnUcYAAADcAAAA&#10;DwAAAAAAAAAAAAAAAAAHAgAAZHJzL2Rvd25yZXYueG1sUEsFBgAAAAADAAMAtwAAAPoCAAAAAA==&#10;">
                  <v:imagedata r:id="rId715" o:title=""/>
                </v:shape>
                <v:shape id="AutoShape 721" o:spid="_x0000_s1028" style="position:absolute;left:6591;top:552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JUKwwAAANwAAAAPAAAAZHJzL2Rvd25yZXYueG1sRE/Pa8Iw&#10;FL4L/g/hDXaRNd0Q0dooriDs4Oamw/OzeWurzUtJMu3+++UgePz4fufL3rTiQs43lhU8JykI4tLq&#10;hisF3/v10xSED8gaW8uk4I88LBfDQY6Ztlf+ossuVCKGsM9QQR1Cl0npy5oM+sR2xJH7sc5giNBV&#10;Uju8xnDTypc0nUiDDceGGjsqairPu1+jwHzusShG6/dX/Bif3GZ22PrjQanHh341BxGoD3fxzf2m&#10;FUxncX48E4+AXPwDAAD//wMAUEsBAi0AFAAGAAgAAAAhANvh9svuAAAAhQEAABMAAAAAAAAAAAAA&#10;AAAAAAAAAFtDb250ZW50X1R5cGVzXS54bWxQSwECLQAUAAYACAAAACEAWvQsW78AAAAVAQAACwAA&#10;AAAAAAAAAAAAAAAfAQAAX3JlbHMvLnJlbHNQSwECLQAUAAYACAAAACEAh3yVCsMAAADcAAAADwAA&#10;AAAAAAAAAAAAAAAHAgAAZHJzL2Rvd25yZXYueG1sUEsFBgAAAAADAAMAtwAAAPcCAAAAAA==&#10;" path="m27,57l,57,,200r27,l27,57xm27,l,,,28r27,l27,xe" fillcolor="#231f20" stroked="f">
                  <v:path arrowok="t" o:connecttype="custom" o:connectlocs="27,610;0,610;0,753;27,753;27,610;27,553;0,553;0,581;27,581;27,553" o:connectangles="0,0,0,0,0,0,0,0,0,0"/>
                </v:shape>
                <v:shape id="Picture 720" o:spid="_x0000_s1029" type="#_x0000_t75" style="position:absolute;left:6660;top:60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9ORxQAAANwAAAAPAAAAZHJzL2Rvd25yZXYueG1sRI9Pi8Iw&#10;FMTvC/sdwlvwtqZ68E81yiJb9CCIVUFvj+bZFpuX0sRav71ZWPA4zMxvmPmyM5VoqXGlZQWDfgSC&#10;OLO65FzB8ZB8T0A4j6yxskwKnuRgufj8mGOs7YP31KY+FwHCLkYFhfd1LKXLCjLo+rYmDt7VNgZ9&#10;kE0udYOPADeVHEbRSBosOSwUWNOqoOyW3o2C7XBX23NSZr+H1aVNp+NkfduflOp9dT8zEJ46/w7/&#10;tzdawWQ6gL8z4QjIxQsAAP//AwBQSwECLQAUAAYACAAAACEA2+H2y+4AAACFAQAAEwAAAAAAAAAA&#10;AAAAAAAAAAAAW0NvbnRlbnRfVHlwZXNdLnhtbFBLAQItABQABgAIAAAAIQBa9CxbvwAAABUBAAAL&#10;AAAAAAAAAAAAAAAAAB8BAABfcmVscy8ucmVsc1BLAQItABQABgAIAAAAIQDXT9ORxQAAANwAAAAP&#10;AAAAAAAAAAAAAAAAAAcCAABkcnMvZG93bnJldi54bWxQSwUGAAAAAAMAAwC3AAAA+QIAAAAA&#10;">
                  <v:imagedata r:id="rId716" o:title=""/>
                </v:shape>
                <v:shape id="Picture 719" o:spid="_x0000_s1030" type="#_x0000_t75" style="position:absolute;left:6810;top:61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FqDwwAAANwAAAAPAAAAZHJzL2Rvd25yZXYueG1sRI9Ba8JA&#10;FITvBf/D8gRvdZNA2yS6iiiFkltVPD+yz2ww+zZmV43/vlso9DjMzDfMcj3aTtxp8K1jBek8AUFc&#10;O91yo+B4+HzNQfiArLFzTAqe5GG9mrwssdTuwd9034dGRAj7EhWYEPpSSl8bsujnrieO3tkNFkOU&#10;QyP1gI8It53MkuRdWmw5LhjsaWuovuxvVsFp95amHz4J1dZXpipul2tWHJWaTcfNAkSgMfyH/9pf&#10;WkFeZPB7Jh4BufoBAAD//wMAUEsBAi0AFAAGAAgAAAAhANvh9svuAAAAhQEAABMAAAAAAAAAAAAA&#10;AAAAAAAAAFtDb250ZW50X1R5cGVzXS54bWxQSwECLQAUAAYACAAAACEAWvQsW78AAAAVAQAACwAA&#10;AAAAAAAAAAAAAAAfAQAAX3JlbHMvLnJlbHNQSwECLQAUAAYACAAAACEAVlhag8MAAADcAAAADwAA&#10;AAAAAAAAAAAAAAAHAgAAZHJzL2Rvd25yZXYueG1sUEsFBgAAAAADAAMAtwAAAPcCAAAAAA==&#10;">
                  <v:imagedata r:id="rId717" o:title=""/>
                </v:shape>
                <v:shape id="AutoShape 718" o:spid="_x0000_s1031" style="position:absolute;left:6951;top:568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p1hxwAAANwAAAAPAAAAZHJzL2Rvd25yZXYueG1sRI9Pa8JA&#10;FMTvBb/D8gpexGzaQtHUVaQ0YPEgUUOvj+zLnyb7NmRXTb99Vyj0OMzMb5jVZjSduNLgGssKnqIY&#10;BHFhdcOVgvMpnS9AOI+ssbNMCn7IwWY9eVhhou2NM7oefSUChF2CCmrv+0RKV9Rk0EW2Jw5eaQeD&#10;PsihknrAW4CbTj7H8as02HBYqLGn95qK9ngxCj5n2VeV57r8+D7sD+UszeJ2lyk1fRy3byA8jf4/&#10;/NfeaQWL5Qvcz4QjINe/AAAA//8DAFBLAQItABQABgAIAAAAIQDb4fbL7gAAAIUBAAATAAAAAAAA&#10;AAAAAAAAAAAAAABbQ29udGVudF9UeXBlc10ueG1sUEsBAi0AFAAGAAgAAAAhAFr0LFu/AAAAFQEA&#10;AAsAAAAAAAAAAAAAAAAAHwEAAF9yZWxzLy5yZWxzUEsBAi0AFAAGAAgAAAAhACxinWHHAAAA3AAA&#10;AA8AAAAAAAAAAAAAAAAABwIAAGRycy9kb3ducmV2LnhtbFBLBQYAAAAAAwADALcAAAD7AgAAAAA=&#10;" path="m41,l14,r,159l17,169r10,13l35,185r27,l62,158r-16,l44,157r-2,-4l41,151,41,xm14,41l,41,,67r14,l14,41xm62,41r-21,l41,67r21,l62,41xe" fillcolor="#231f20" stroked="f">
                  <v:path arrowok="t" o:connecttype="custom" o:connectlocs="41,569;14,569;14,728;17,738;27,751;35,754;62,754;62,727;46,727;44,726;42,722;41,720;41,569;14,610;0,610;0,636;14,636;14,610;62,610;41,610;41,636;62,636;62,610" o:connectangles="0,0,0,0,0,0,0,0,0,0,0,0,0,0,0,0,0,0,0,0,0,0,0"/>
                </v:shape>
                <v:shape id="Picture 717" o:spid="_x0000_s1032" type="#_x0000_t75" style="position:absolute;left:7046;top:608;width:25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u7GxQAAANwAAAAPAAAAZHJzL2Rvd25yZXYueG1sRI/dagIx&#10;FITvC75DOELvalYpVrdGWZYWWgqCP4VeHjanu4ubk5BEXX36Rih4OczMN8xi1ZtOnMiH1rKC8SgD&#10;QVxZ3XKtYL97f5qBCBFZY2eZFFwowGo5eFhgru2ZN3TaxlokCIccFTQxulzKUDVkMIysI07er/UG&#10;Y5K+ltrjOcFNJydZNpUGW04LDToqG6oO26NR8PNJL2Z8dOtCv33hd+8v7pqVSj0O++IVRKQ+3sP/&#10;7Q+tYDZ/htuZdATk8g8AAP//AwBQSwECLQAUAAYACAAAACEA2+H2y+4AAACFAQAAEwAAAAAAAAAA&#10;AAAAAAAAAAAAW0NvbnRlbnRfVHlwZXNdLnhtbFBLAQItABQABgAIAAAAIQBa9CxbvwAAABUBAAAL&#10;AAAAAAAAAAAAAAAAAB8BAABfcmVscy8ucmVsc1BLAQItABQABgAIAAAAIQDlCu7GxQAAANwAAAAP&#10;AAAAAAAAAAAAAAAAAAcCAABkcnMvZG93bnJldi54bWxQSwUGAAAAAAMAAwC3AAAA+QIAAAAA&#10;">
                  <v:imagedata r:id="rId71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276096" behindDoc="1" locked="0" layoutInCell="1" allowOverlap="1">
                <wp:simplePos x="0" y="0"/>
                <wp:positionH relativeFrom="page">
                  <wp:posOffset>4697095</wp:posOffset>
                </wp:positionH>
                <wp:positionV relativeFrom="page">
                  <wp:posOffset>351155</wp:posOffset>
                </wp:positionV>
                <wp:extent cx="114300" cy="128905"/>
                <wp:effectExtent l="0" t="0" r="0" b="0"/>
                <wp:wrapNone/>
                <wp:docPr id="885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" cy="128905"/>
                          <a:chOff x="7397" y="553"/>
                          <a:chExt cx="180" cy="203"/>
                        </a:xfrm>
                      </wpg:grpSpPr>
                      <pic:pic xmlns:pic="http://schemas.openxmlformats.org/drawingml/2006/picture">
                        <pic:nvPicPr>
                          <pic:cNvPr id="886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6" y="60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7" name="AutoShape 714"/>
                        <wps:cNvSpPr>
                          <a:spLocks/>
                        </wps:cNvSpPr>
                        <wps:spPr bwMode="auto">
                          <a:xfrm>
                            <a:off x="7549" y="552"/>
                            <a:ext cx="27" cy="201"/>
                          </a:xfrm>
                          <a:custGeom>
                            <a:avLst/>
                            <a:gdLst>
                              <a:gd name="T0" fmla="+- 0 7576 7549"/>
                              <a:gd name="T1" fmla="*/ T0 w 27"/>
                              <a:gd name="T2" fmla="+- 0 610 553"/>
                              <a:gd name="T3" fmla="*/ 610 h 201"/>
                              <a:gd name="T4" fmla="+- 0 7549 7549"/>
                              <a:gd name="T5" fmla="*/ T4 w 27"/>
                              <a:gd name="T6" fmla="+- 0 610 553"/>
                              <a:gd name="T7" fmla="*/ 610 h 201"/>
                              <a:gd name="T8" fmla="+- 0 7549 7549"/>
                              <a:gd name="T9" fmla="*/ T8 w 27"/>
                              <a:gd name="T10" fmla="+- 0 753 553"/>
                              <a:gd name="T11" fmla="*/ 753 h 201"/>
                              <a:gd name="T12" fmla="+- 0 7576 7549"/>
                              <a:gd name="T13" fmla="*/ T12 w 27"/>
                              <a:gd name="T14" fmla="+- 0 753 553"/>
                              <a:gd name="T15" fmla="*/ 753 h 201"/>
                              <a:gd name="T16" fmla="+- 0 7576 7549"/>
                              <a:gd name="T17" fmla="*/ T16 w 27"/>
                              <a:gd name="T18" fmla="+- 0 610 553"/>
                              <a:gd name="T19" fmla="*/ 610 h 201"/>
                              <a:gd name="T20" fmla="+- 0 7576 7549"/>
                              <a:gd name="T21" fmla="*/ T20 w 27"/>
                              <a:gd name="T22" fmla="+- 0 553 553"/>
                              <a:gd name="T23" fmla="*/ 553 h 201"/>
                              <a:gd name="T24" fmla="+- 0 7549 7549"/>
                              <a:gd name="T25" fmla="*/ T24 w 27"/>
                              <a:gd name="T26" fmla="+- 0 553 553"/>
                              <a:gd name="T27" fmla="*/ 553 h 201"/>
                              <a:gd name="T28" fmla="+- 0 7549 7549"/>
                              <a:gd name="T29" fmla="*/ T28 w 27"/>
                              <a:gd name="T30" fmla="+- 0 581 553"/>
                              <a:gd name="T31" fmla="*/ 581 h 201"/>
                              <a:gd name="T32" fmla="+- 0 7576 7549"/>
                              <a:gd name="T33" fmla="*/ T32 w 27"/>
                              <a:gd name="T34" fmla="+- 0 581 553"/>
                              <a:gd name="T35" fmla="*/ 581 h 201"/>
                              <a:gd name="T36" fmla="+- 0 7576 7549"/>
                              <a:gd name="T37" fmla="*/ T36 w 27"/>
                              <a:gd name="T38" fmla="+- 0 553 553"/>
                              <a:gd name="T39" fmla="*/ 55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4EF6D7" id="Group 713" o:spid="_x0000_s1026" style="position:absolute;margin-left:369.85pt;margin-top:27.65pt;width:9pt;height:10.15pt;z-index:-17040384;mso-position-horizontal-relative:page;mso-position-vertical-relative:page" coordorigin="7397,553" coordsize="180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384yfAYAAE0VAAAOAAAAZHJzL2Uyb0RvYy54bWzUWNuOo0YQfY+Uf0A8&#10;JvKaq22s8axmfVmttElWWecD2oANWqBJg8czG+Xfc6qh7cYDGWf3KSONaehD9alTVX3h7u1TnhmP&#10;sahSXixM+41lGnER8igtDgvzj+1mNDONqmZFxDJexAvzOa7Mt/c//nB3KuexwxOeRbEwYKSo5qdy&#10;YSZ1Xc7H4ypM4pxVb3gZF+jcc5GzGrfiMI4EO8F6no0dy5qMT1xEpeBhXFV4umo6zXtpf7+Pw/q3&#10;/b6KayNbmOBWy18hf3f0O76/Y/ODYGWShi0N9g0scpYWGPRsasVqZhxF+sJUnoaCV3xfvwl5Pub7&#10;fRrG0gd4Y1tX3rwX/FhKXw7z06E8ywRpr3T6ZrPhr4+fhJFGC3M2802jYDmCJMc1prZL8pzKwxyo&#10;96L8XH4SjY9ofuThlwrd4+t+uj80YGN3+oVHMMiONZfyPO1FTibguPEko/B8jkL8VBshHtq251qI&#10;VYgu25kFlt9EKUwQSnpr6gZT00Cv70uGbB4ma/XyrH3TsWTfmM2bMSXPltf9XZmGc/y3iqL1QtHX&#10;Mw9v1UcRm62R/CYbORNfjuUIwS9Zne7SLK2fZSJDHiJVPH5KQ5KZbvTgTFRw0E/DIjxSF4Vr3mLk&#10;lQyNUfBlwopD/FCVqAJICQPqkRD8lMQsqugxBbFrRd52mOyytNykWUaxo3brMwrpKhF7ZGuSfMXD&#10;Yx4XdVO1Is7gPi+qJC0r0xDzON/FSELxIbJloiAZPlY1DUdpISvpL2f2YFmB82609K3lyLOm69FD&#10;4E1HU2s99SxvZi/t5d/0tu3Nj1UMGVi2KtOWK56+YNtbNu0E0xSkLGzjkcnpg5SShNRVUsQjkoS4&#10;ViL8HWIDh3Yt4jpMqLmHcu1zgM8dUuaLshSDCiX2atUg/5ENyP+JNWtK41I6mG5l3Xiy55z9yAtR&#10;1e9jnhvUgNCgKYVmj3CicUxBiHLBKdzSkazoPIDN5klfiAIrWM/WM2/kOZM1QrRajR42S2802dhT&#10;f+WulsuVrUKUpFEUFzTM90dICs6zNFJJWonDbpmJJnIb+ScTHfJfYGPKlAsNFVUydsm6wHY8650T&#10;jDaT2XTkbTx/FEyt2ciyg3fBxPICb7XpuvQxLeLvd8k4LczAd3wZJY00ZZnmmyX/XvrG5nlaY2nN&#10;0hxz+xnE5lT36yKSoa1ZmjVtTQqif5EC4VaBlvlKGYpeSlb80/KAhbtSEwLubisyWrb7lrzPCStj&#10;uExm9ekPE36zNj1gKZEgTIAeud0i1eJU6SuTtNH0EOy26vK9oF1dnG51OSBBxYWVutVbLWfhsSku&#10;yhxVUNgLRO0Udoha8lssTvs8ww7j55FhGVN/OsEPxpPRuMAwVzewn8bG1jJOBoa+gjgKIi1NbMs4&#10;r4YXO64CwQ5BEqPlTuQUJ0+BWk5e0MsJu4MLJ6+XE2YlzbsBThDxbGeQE6YxzRJJ1MsJgTrb2s56&#10;OdnXkrt9Qtm64lPf7VfK7oo+HD5d963t9BO71r2fmC77MLGu8sPEdPG39qSfWFf8gTDauvaDcXSu&#10;1R9IeEfXf+sMpHxXfuR7XygdXXzC9Ca9c63+QIZh/tVSzOnPe6cr/xAxXfxhYl31B1Pf0fXfOv3J&#10;73bl92d2n2KuLj5hehVzu+oP5pir6791+5Pf7co/REwXf5hYV/1hYrr+W7c/+d2u/AOhdHXxO6HE&#10;cnme9lnSbK1wPnkq2qUALQO7cjr00GJR8opONFtEAAvLVh1ZgKLeATBUIbBcEjDev4PBlMCY4LCA&#10;vIrGka+By7PF63BIKq3LFexVOFU5wVGit5Ch2pPw2zyliiA40vkW65SnEn6bq27rKkKvWW9cbmNL&#10;e+rr7wzCNPCdYUfvINqsppRQTdrh0Z4iabYU9Djnj/GWS0BNiUHdIOkrBS79WaHjUOc6THWqaymN&#10;NSB8NWk9UL3q2qDaIW+EnZkpI2HGq1h6e+HaMaxGv3SrV3WWCqX61FXHOOqMozrVtTPebajr8ZQb&#10;CDBFTZbOOXwUdW3HN7w5d1x7gyWwSZgO7D8dqv6vJxB8vmoPGt9x6FAb92anv+PRM47IguMMi3zG&#10;l0c0Ei6+msYJX/EWZvXnkdFHmexDgaNIYHseYLW88fwp7UeE3rPTe1gRwtTCrE3M0dRc1rjDK8dS&#10;pIcEIzUfJwpOp5B9Ks/NxK9hhSShG5yGZEt+s5OJ035fpI+C+r1EXb6C3v8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6Frq/3wAAAAkBAAAPAAAAZHJzL2Rvd25yZXYueG1sTI9N&#10;S8NAEIbvgv9hGcGb3cSQRmM2pRT1VARbQbxNs9MkNDsbstsk/fduT3qbj4d3nilWs+nESINrLSuI&#10;FxEI4srqlmsFX/u3hycQziNr7CyTggs5WJW3NwXm2k78SePO1yKEsMtRQeN9n0vpqoYMuoXticPu&#10;aAeDPrRDLfWAUwg3nXyMoqU02HK40GBPm4aq0+5sFLxPOK2T+HXcno6by88+/fjexqTU/d28fgHh&#10;afZ/MFz1gzqUwelgz6yd6BRkyXMWUAVpmoAIQJZmYXC4FkuQZSH/f1D+AgAA//8DAFBLAwQKAAAA&#10;AAAAACEAYVLpWyUDAAAlAwAAFAAAAGRycy9tZWRpYS9pbWFnZTEucG5niVBORw0KGgoAAAANSUhE&#10;UgAAABAAAAATCAYAAACZZ43PAAAABmJLR0QA/wD/AP+gvaeTAAAACXBIWXMAAA7EAAAOxAGVKw4b&#10;AAACxUlEQVQ4jY1SXUiTURh+z7I1+Vx+c9C0/Sg4s9pEIUJL0wv/NkNIHYFmeBWaFyVYkkkpFC29&#10;qLmIoB8r7Kqc5brY1LZ5oUFCmiYZOk0llzKn81OXm9t3uvrGMl174IXzcs7zvDzvcxDGGBisrKzw&#10;3+p0FfoufdnkxITM7XZzAADYbLZHJBb9kMuTPqefyuhVKJUdBEGsAwAgRuC9Xl967WpdG0MKBu5+&#10;7mrZufJHVdUX1QhjDLMzM1Jlfv6Yx+3Z9z9yIBRKpQ5hjKG6sqqzp7u7iLmQSqXjF6oqW4RC4SxC&#10;CFMURQ5+Gsw0GgyqXzabGABAIBDYOvVdxwFjDMnypNX42DgcHxuHz5ao+jc3NzkYY9hePp+PZTQY&#10;ihW5eWNfR0ePYYwBMMZwWJrgYQRa7jardyIHFk3TiDmztvuyWiePer3esGDeEUL+6BDGGDLTM2Zt&#10;8/MS/w4SEr6lpqX1RUcL5kmS54gkI5dJklwWSyTTIpFo5h+BV+3t1U03bj4MZfPRMTE/s3Ny9Jdq&#10;Ljfx+Xw74wXduXX73vO2tppQRAAADiUmjr3WdZxEgT9xemo60Wz6UDjyZSR1cXHx4KrTGeVwOA44&#10;nc6onURKVKoXfwnsBo/Hw56bm4vvMRqLH7RqG7e2tvYCABAEsR40rp2qWa1uZiKPj43DLAAAl8tF&#10;DPT354TinSCItcCeRdM0q672ysuK8vO9DfX1jxcWFoS7kSmKIs0mUyHTh4eHu1DrfU2jVqNp8iuy&#10;WHRmVpYxNy/vnVginkYIYa/XF/Z9fDz52dMntUv2JQHzVnm64E3YGkWRgVNommb1WSwFfRZLQTAr&#10;EVwudb2hoXaPyWLuTk5JGbROTMrsdnt0KHvg8XgOjVZbKk+SD/ljxBijjwMD2WaTqXB4aPjElNV6&#10;ZGNjI4IhRfH5dplcNnSmqKg9X6Ho5HA4vwEA/gD8gIyYqpKlFwAAAABJRU5ErkJgglBLAQItABQA&#10;BgAIAAAAIQCxgme2CgEAABMCAAATAAAAAAAAAAAAAAAAAAAAAABbQ29udGVudF9UeXBlc10ueG1s&#10;UEsBAi0AFAAGAAgAAAAhADj9If/WAAAAlAEAAAsAAAAAAAAAAAAAAAAAOwEAAF9yZWxzLy5yZWxz&#10;UEsBAi0AFAAGAAgAAAAhANDfzjJ8BgAATRUAAA4AAAAAAAAAAAAAAAAAOgIAAGRycy9lMm9Eb2Mu&#10;eG1sUEsBAi0AFAAGAAgAAAAhAKomDr68AAAAIQEAABkAAAAAAAAAAAAAAAAA4ggAAGRycy9fcmVs&#10;cy9lMm9Eb2MueG1sLnJlbHNQSwECLQAUAAYACAAAACEAOha6v98AAAAJAQAADwAAAAAAAAAAAAAA&#10;AADVCQAAZHJzL2Rvd25yZXYueG1sUEsBAi0ACgAAAAAAAAAhAGFS6VslAwAAJQMAABQAAAAAAAAA&#10;AAAAAAAA4QoAAGRycy9tZWRpYS9pbWFnZTEucG5nUEsFBgAAAAAGAAYAfAEAADgOAAAAAA==&#10;">
                <v:shape id="Picture 715" o:spid="_x0000_s1027" type="#_x0000_t75" style="position:absolute;left:7396;top:60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X+yxAAAANwAAAAPAAAAZHJzL2Rvd25yZXYueG1sRI9Pi8Iw&#10;FMTvwn6H8Bb2Ipq6h1KrUdzFLYIX/x08PppnU2xeSpPV7rffCILHYWZ+w8yXvW3EjTpfO1YwGScg&#10;iEuna64UnI4/owyED8gaG8ek4I88LBdvgznm2t15T7dDqESEsM9RgQmhzaX0pSGLfuxa4uhdXGcx&#10;RNlVUnd4j3DbyM8kSaXFmuOCwZa+DZXXw69VcJ5ml36YUJHu6rXd4vULi8Io9fHer2YgAvXhFX62&#10;N1pBlqXwOBOPgFz8AwAA//8DAFBLAQItABQABgAIAAAAIQDb4fbL7gAAAIUBAAATAAAAAAAAAAAA&#10;AAAAAAAAAABbQ29udGVudF9UeXBlc10ueG1sUEsBAi0AFAAGAAgAAAAhAFr0LFu/AAAAFQEAAAsA&#10;AAAAAAAAAAAAAAAAHwEAAF9yZWxzLy5yZWxzUEsBAi0AFAAGAAgAAAAhAAixf7LEAAAA3AAAAA8A&#10;AAAAAAAAAAAAAAAABwIAAGRycy9kb3ducmV2LnhtbFBLBQYAAAAAAwADALcAAAD4AgAAAAA=&#10;">
                  <v:imagedata r:id="rId720" o:title=""/>
                </v:shape>
                <v:shape id="AutoShape 714" o:spid="_x0000_s1028" style="position:absolute;left:7549;top:552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JujxgAAANwAAAAPAAAAZHJzL2Rvd25yZXYueG1sRI9Pa8JA&#10;FMTvBb/D8oReRDctpcbUVdqA0EP9L56f2dckbfZt2N1q/PbdgtDjMDO/YabzzjTiTM7XlhU8jBIQ&#10;xIXVNZcKDvvFMAXhA7LGxjIpuJKH+ax3N8VM2wtv6bwLpYgQ9hkqqEJoMyl9UZFBP7ItcfQ+rTMY&#10;onSl1A4vEW4a+Zgkz9JgzXGhwpbyiorv3Y9RYDZ7zPPBYvmGq6cv9zE5rv3pqNR9v3t9ARGoC//h&#10;W/tdK0jTMfydiUdAzn4BAAD//wMAUEsBAi0AFAAGAAgAAAAhANvh9svuAAAAhQEAABMAAAAAAAAA&#10;AAAAAAAAAAAAAFtDb250ZW50X1R5cGVzXS54bWxQSwECLQAUAAYACAAAACEAWvQsW78AAAAVAQAA&#10;CwAAAAAAAAAAAAAAAAAfAQAAX3JlbHMvLnJlbHNQSwECLQAUAAYACAAAACEAjUybo8YAAADcAAAA&#10;DwAAAAAAAAAAAAAAAAAHAgAAZHJzL2Rvd25yZXYueG1sUEsFBgAAAAADAAMAtwAAAPoCAAAAAA==&#10;" path="m27,57l,57,,200r27,l27,57xm27,l,,,28r27,l27,xe" fillcolor="#231f20" stroked="f">
                  <v:path arrowok="t" o:connecttype="custom" o:connectlocs="27,610;0,610;0,753;27,753;27,610;27,553;0,553;0,581;27,581;27,553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276608" behindDoc="1" locked="0" layoutInCell="1" allowOverlap="1">
                <wp:simplePos x="0" y="0"/>
                <wp:positionH relativeFrom="page">
                  <wp:posOffset>314325</wp:posOffset>
                </wp:positionH>
                <wp:positionV relativeFrom="page">
                  <wp:posOffset>580390</wp:posOffset>
                </wp:positionV>
                <wp:extent cx="353695" cy="93980"/>
                <wp:effectExtent l="0" t="0" r="0" b="0"/>
                <wp:wrapNone/>
                <wp:docPr id="881" name="Group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695" cy="93980"/>
                          <a:chOff x="495" y="914"/>
                          <a:chExt cx="557" cy="148"/>
                        </a:xfrm>
                      </wpg:grpSpPr>
                      <pic:pic xmlns:pic="http://schemas.openxmlformats.org/drawingml/2006/picture">
                        <pic:nvPicPr>
                          <pic:cNvPr id="882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" y="913"/>
                            <a:ext cx="26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3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91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" y="913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441409" id="Group 709" o:spid="_x0000_s1026" style="position:absolute;margin-left:24.75pt;margin-top:45.7pt;width:27.85pt;height:7.4pt;z-index:-17039872;mso-position-horizontal-relative:page;mso-position-vertical-relative:page" coordorigin="495,914" coordsize="557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GhYL9wMAAMUSAAAOAAAAZHJzL2Uyb0RvYy54bWzsWNtu4zYQfS/QfxD0&#10;ruhiybog9iKx7KBA2gbt7gfQEmURK4kCSdsJiv33zpCSrwuk2EUfurWBCBQvw5lzzkxI3X94bRtr&#10;R4VkvJvZ/p1nW7QreMm6zcz+9HHlJLYlFelK0vCOzuw3Ku0P859/ut/3GQ14zZuSCguMdDLb9zO7&#10;VqrPXFcWNW2JvOM97WCw4qIlCl7Fxi0F2YP1tnEDz5u6ey7KXvCCSgm9uRm059p+VdFC/V5Vkiqr&#10;mdngm9JPoZ9rfLrze5JtBOlrVgxukG/woiWsg00PpnKiiLUV7MpUywrBJa/UXcFbl1cVK6iOAaLx&#10;vYtongTf9jqWTbbf9AeYANoLnL7ZbPHb7kVYrJzZSeLbVkdaIEnva8VeivDs+00Gs55E/2f/IkyM&#10;0HzmxWcJw+7lOL5vzGRrvf+Vl2CQbBXX8LxWokUTELj1qll4O7BAX5VVQOckmkzTyLYKGEonaTKQ&#10;VNTAJC4KcRDH/NDQV9TLYWkUxWadHyY45pLM7Ki9HLya3/esyOBvwBNaV3i+rztYpbaC2oOR9h/Z&#10;aIn4vO0doL4niq1Zw9SbljGAg051uxdWIMj4ckpNMFID47itFfsBBjjOM6sIRqWJsTq+qEm3oQ+y&#10;hxyAzAQDY5cQfF9TUkrsRpTOrejXM0/WDetXrGmQOWwPMUMaXcjwK7AZiee82La0UyZnBW0gfN7J&#10;mvXStkRG2zUFCYpfSl/LBKTwLBVuh6LQefRXkDx4Xho8OovIWzihFy+dhzSMndhbxqEXJv7CX3zB&#10;1X6YbSUFGEiT92zwFXqvvP1q0gzlxaSjTmtrR3TxMHoCh7SuRhdBYggJ+ipF8QeADfOgrQRVRY3N&#10;CpAb+mHyYUDDfEQWOZCQYO/mzFH+EyN/hAjzJphCgcOkuRQ/yEJI9UR5a2EDcAYvNc5kBzCbuMYp&#10;6HHHkW0dR9OddUAApmcM/5Sh1EuXyTIJnTCYLoGhPHceVovQma78OMon+WKR+yNDNStL2uE230+Q&#10;xps3rBw1KsVmvWiEIW6lf0M1kMdpLgrl6MZIKhpDRI3oUj8IvccgdVbTJHbCVRg5aewljuenj+nU&#10;C9MwX52H9Mw6+v0hWXuob1EQaZZOnEaRncTm6d91bCRrmYL/qw1robAfJpEM037ZlZpaRVhj2idQ&#10;oPtHKIDukWgtVxToUC9Ar//FQjq5LqS6Bp6XwB+gkAZaOiN7p5q+FVJzjojTcDhHTM8Lqe8fCmk0&#10;5NZ4bhmr5K2Q3grp/7uQQu6Yy8LL4USqD+o/XCGd3ArpO7e4dDIW0osTqe/D7f92IsXrwOmp7XYi&#10;/fdOpPqiD99K9Bl2+K6DH2NO36F9+vVp/jc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RiT/JAoDAAAKAwAAFAAAAGRycy9tZWRpYS9pbWFnZTMucG5n&#10;iVBORw0KGgoAAAANSUhEUgAAAA8AAAAUCAYAAABSx2cSAAAABmJLR0QA/wD/AP+gvaeTAAAACXBI&#10;WXMAAA7EAAAOxAGVKw4bAAACqklEQVQ4jY1UbUhTYRQ+d8425t2IzGmIbDloo4s2cfvhZxAVmhrb&#10;yM8gyAKdSyL6gn5In6RkZkIlI2tof4xSorVYMv2RRrrhIJ3B/FN34WLbDZftC+/29uuOm9nygQMv&#10;h/c57znneXgxhBAw8K6s5Jmems5OWK1akiTzmbxYLPYWKvfNlZaW2TQ67YhIJFoFAMAY8rORkY6b&#10;167fp2maCymAC4U/W0+13mvT67sxhBAsu91ETVX1p0QiwUlFZOPg4UOvuAAAd3t7b7GJewnCeaS2&#10;5nmGQPBrnabTl1yuognrO20oFMIBALhcLt2m13cDTdNphFwRlkmkSCaRok6DYTQWi21DCAE7QqFQ&#10;xrDJdEZZULD62Gg8jxACCIfDAoYok0jRh5mZAxuJ7PD5fDmJRAJDCMFfy1lfp9NTzZqVlfWdOXM4&#10;HE4cw7CkXle7uh68tViOkSSZH4lEBKkKYQghaKpveO+w28s3u8Dj8aI7MjP9ubm5X4tVqumq6qqX&#10;BYWFjiR52e0mNHVHHbFYjJ/qJQbtHR23L1y6eCVpktmPs/v7+/pu2OfmKrZSYNBo1GBsewIABPz+&#10;7KWlz8qA359DUZTY5/Pt+ubx7HY650sC/kA2c0+uUCz8U5KNEY1G+YZ2/Qu2rFu2I4/HizYfbxlk&#10;5zgAAM75+ZInQ0PnEEJYqgLxePxPXwSDwe2VZWVfZBIpOn2y1exyuZSbtU1R1M6WxqYppmWVsiiA&#10;dRoMoxbzmwZ2QZVaPV1RWWEVCkVBAACvdyVvfGzsBHth9Y2NQ9jgw0eX7/T0dG91dgAAHMfXJqYm&#10;96S9NptnVGr19OLiYvEPihL/jygUCYP9AwPNBEE4kzrTNM2dtNnqpmyTtQ6HvdxDevKZX4XP50fk&#10;CvmCVqcb1uh0wziOrwEA/AbI8n56JiUMZQAAAABJRU5ErkJgglBLAwQKAAAAAAAAACEA/BtfqmEB&#10;AABhAQAAFAAAAGRycy9tZWRpYS9pbWFnZTIucG5niVBORw0KGgoAAAANSUhEUgAAAA4AAAATCAYA&#10;AACgADyUAAAABmJLR0QA/wD/AP+gvaeTAAAACXBIWXMAAA7EAAAOxAGVKw4bAAABAUlEQVQ4jWNQ&#10;llf4D8Nz58wp/P//PwM2vGDe/DxktUwMZIIB0MjIyPh/1MahbyMHJ+c3GOfvn78sRGuUkpJ6BOMc&#10;P3bM6f///4zYFN68eUMXRaO+vv4pGOfQwYMe8+fNK0DXtH3btpA1q1YnIYsxHj50yDUhNm4XXICR&#10;8b+Xj/cqZWWV6wwMDAyPHz9S2rxxU9SfP39QvMH4798/xpjIqH0nT5xwwOcnMTGx569evZKEO5WR&#10;kfF/V093gqCg4FtcmhwcHbclpST3IYsxNzQ0MPDx8X20tLLc9/TJE8VHjx4pwySFhIVfZ2ZntTe2&#10;NGe9fftW7MOHD8JycnL35OTk7gEArSN1N5X98voAAAAASUVORK5CYIJQSwMECgAAAAAAAAAhAOeV&#10;JS3UBAAA1AQAABQAAABkcnMvbWVkaWEvaW1hZ2UxLnBuZ4lQTkcNChoKAAAADUlIRFIAAAAjAAAA&#10;FAgGAAAAB6aETAAAAAZiS0dEAP8A/wD/oL2nkwAAAAlwSFlzAAAOxAAADsQBlSsOGwAABHRJREFU&#10;SIm1VntMW1Uc/t1C1xKgQ1gotEC70eKASVnkkYCLD1YGo+29l2J8xBcmqIHwz6KZbhoKmGk0jkeW&#10;bT4Wx2tsFtaRmD4WjbI5Y3A4iqE4LgM6WihCHCBxbRlc/yCnXG4fztcvOcn9fuf7nfPd851z7sVe&#10;P3SobWFhQQgAsF2w/U5Ta8uzGIbRECSGrdbcpuPHGxEmSLIDJ4iuQFxqbCyztblF9/21a0VLS0sP&#10;oLw4SWzfr1T21dTWNsbGxi74Chp0upZUiZRGzTZiU9A0DcHa/fA9Hs+2+rq61rRdqfeYXHbb+1DW&#10;nXOdXa+iOo4Gx7e8ldlkrAi2Kuvr6xyL2VKOsDwtbWR3+u5hNu/tI0c+aT/bVru2thYWbCwAgOXl&#10;5Zh3jh493aPXVwIAcLIUih8lUuk4IlhMZm2wYqvVmueanU1CGCfwLralv4yOZl3s6X2RmUsUiaZx&#10;kuwkysmOg6qyL6Kion5n9n/0wYfHPB4PPxzDMBoniM7W5mYdAMD4+Hg6RVEZcrncxhZjMZm2CFVr&#10;NOfYnNMnT73FxAWFhV+fOft5KZfLXUW5ubk5kRYnBlwulxgAYH5+PqFHr6/kAABo8K2DBlodmqYx&#10;s9HkszA3L++qOCnJzuS43e4Ik9H4JMLJycmTJ06drGAKAQAQCoUzH5/5TB0eHn4P5Qy9F1/gAABI&#10;d+6kFNmKAZ8Ys8lPjG1kZK/D4ZAizN5rABunh7lPSG15u0AgWGTzAAAyMzNvPJyT8x3CozZbNgcB&#10;nCA7NztGFfapKRmz2MRYFS6Xu1padlDPnsDtdkcwcUJCgiOQEBSJosRp9OzxePg+MWWqsgthYWFr&#10;CJsZVtE0jTFX69HHHzPGxMT8FmqifxI+MXE7dvz6yL59lxG2mDfFjN28uWdyYjIN4UAWAQCEuiz/&#10;lhgAAA2xOcmw1ZrrdDgkbGFR0dHLTxQVfflvJr0vMfuVyr6IiIg/ELZYNi445n4pKSnp5fP5d/93&#10;MZGRkSvFBw4YfGJMZu3ErYkHqbGxTJTDSaITgsR/ahPAVqsGr18vbG9rq0VYKBTO5OXn9wcbjM9Y&#10;VQAAp9MpCTW50+GU+mr5/Lt+YgoKC7+KjYubR7iro6MaPas0mm7miWOHTCYbZV5wlwyG5xcXF2MD&#10;cX8eHs75aXCwAOH0jIwhPzFcLndVpVadR5imaQw9h7IIAIDH47lVGnU3wk6HU1JbXaP3er3bmDyX&#10;yyV+reqVPuYFWa7VtmE07W/z0I2h/AqS/IGZk8nlNtNly56/2hcURWWUKotHmLlEkWg6Lz+/H8OA&#10;9nq9vCvf9peurKxEo/74+PjZb65e2RUeaEBFtmIgRSK5ddtuT0W5QF/oQCGXy21PPfP0pxe6z1eh&#10;3OzMTHKfwfBcsJo3Dh9+k8fjuf1sAtg4FQTLEjWO+32hg4WuoaHmpZcrW0LtLwAAgUCweOz996pI&#10;bXk7AEBAmwAA7FNTMl1d3QkAgJTklIn6dxurAxJDBEVRGa1NzfXs306RWHxbWay8xP7t/BMgpvEZ&#10;tFydxgAAAABJRU5ErkJgglBLAwQUAAYACAAAACEAIl4u+d8AAAAJAQAADwAAAGRycy9kb3ducmV2&#10;LnhtbEyPQWuDQBCF74X+h2UKvTWrNobGuIYQ2p5CoUmh5DbRiUrcWXE3av5911Nze8N7vPdNuh51&#10;I3rqbG1YQTgLQBDnpqi5VPBz+Hh5A2EdcoGNYVJwIwvr7PEhxaQwA39Tv3el8CVsE1RQOdcmUtq8&#10;Io12Zlpi751Np9H5sytl0eHgy3UjoyBYSI01+4UKW9pWlF/2V63gc8Bh8xq+97vLeXs7HuKv311I&#10;Sj0/jZsVCEej+w/DhO/RIfNMJ3PlwopGwXwZ+6SCZTgHMflBHIE4TWIRgcxSef9B9gcAAP//AwBQ&#10;SwECLQAUAAYACAAAACEAsYJntgoBAAATAgAAEwAAAAAAAAAAAAAAAAAAAAAAW0NvbnRlbnRfVHlw&#10;ZXNdLnhtbFBLAQItABQABgAIAAAAIQA4/SH/1gAAAJQBAAALAAAAAAAAAAAAAAAAADsBAABfcmVs&#10;cy8ucmVsc1BLAQItABQABgAIAAAAIQDQGhYL9wMAAMUSAAAOAAAAAAAAAAAAAAAAADoCAABkcnMv&#10;ZTJvRG9jLnhtbFBLAQItABQABgAIAAAAIQA3J0dhzAAAACkCAAAZAAAAAAAAAAAAAAAAAF0GAABk&#10;cnMvX3JlbHMvZTJvRG9jLnhtbC5yZWxzUEsBAi0ACgAAAAAAAAAhAEYk/yQKAwAACgMAABQAAAAA&#10;AAAAAAAAAAAAYAcAAGRycy9tZWRpYS9pbWFnZTMucG5nUEsBAi0ACgAAAAAAAAAhAPwbX6phAQAA&#10;YQEAABQAAAAAAAAAAAAAAAAAnAoAAGRycy9tZWRpYS9pbWFnZTIucG5nUEsBAi0ACgAAAAAAAAAh&#10;AOeVJS3UBAAA1AQAABQAAAAAAAAAAAAAAAAALwwAAGRycy9tZWRpYS9pbWFnZTEucG5nUEsBAi0A&#10;FAAGAAgAAAAhACJeLvnfAAAACQEAAA8AAAAAAAAAAAAAAAAANREAAGRycy9kb3ducmV2LnhtbFBL&#10;BQYAAAAACAAIAAACAABBEgAAAAA=&#10;">
                <v:shape id="Picture 712" o:spid="_x0000_s1027" type="#_x0000_t75" style="position:absolute;left:495;top:913;width:26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3ezxgAAANwAAAAPAAAAZHJzL2Rvd25yZXYueG1sRI/dasJA&#10;FITvC32H5RS8qxsV2hBdpQaUQqH4h+jdIXvMpmbPhuxW49t3hYKXw8x8w0xmna3FhVpfOVYw6Ccg&#10;iAunKy4V7LaL1xSED8gaa8ek4EYeZtPnpwlm2l15TZdNKEWEsM9QgQmhyaT0hSGLvu8a4uidXGsx&#10;RNmWUrd4jXBby2GSvEmLFccFgw3lhorz5tcqyA/7r9W7zCsaHOen79toWy7Nj1K9l+5jDCJQFx7h&#10;//anVpCmQ7ifiUdATv8AAAD//wMAUEsBAi0AFAAGAAgAAAAhANvh9svuAAAAhQEAABMAAAAAAAAA&#10;AAAAAAAAAAAAAFtDb250ZW50X1R5cGVzXS54bWxQSwECLQAUAAYACAAAACEAWvQsW78AAAAVAQAA&#10;CwAAAAAAAAAAAAAAAAAfAQAAX3JlbHMvLnJlbHNQSwECLQAUAAYACAAAACEAJ+t3s8YAAADcAAAA&#10;DwAAAAAAAAAAAAAAAAAHAgAAZHJzL2Rvd25yZXYueG1sUEsFBgAAAAADAAMAtwAAAPoCAAAAAA==&#10;">
                  <v:imagedata r:id="rId724" o:title=""/>
                </v:shape>
                <v:shape id="Picture 711" o:spid="_x0000_s1028" type="#_x0000_t75" style="position:absolute;left:794;top:91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dpJxAAAANwAAAAPAAAAZHJzL2Rvd25yZXYueG1sRI/dasJA&#10;FITvC32H5RR6U3TTHyRGNyKCUgoFjT7AYfeYhGTPptlV49t3BcHLYWa+YeaLwbbiTL2vHSt4Hycg&#10;iLUzNZcKDvv1KAXhA7LB1jEpuJKHRf78NMfMuAvv6FyEUkQI+wwVVCF0mZReV2TRj11HHL2j6y2G&#10;KPtSmh4vEW5b+ZEkE2mx5rhQYUerinRTnKyCxvA2/K02X9upoeXvD+q3YqqVen0ZljMQgYbwCN/b&#10;30ZBmn7C7Uw8AjL/BwAA//8DAFBLAQItABQABgAIAAAAIQDb4fbL7gAAAIUBAAATAAAAAAAAAAAA&#10;AAAAAAAAAABbQ29udGVudF9UeXBlc10ueG1sUEsBAi0AFAAGAAgAAAAhAFr0LFu/AAAAFQEAAAsA&#10;AAAAAAAAAAAAAAAAHwEAAF9yZWxzLy5yZWxzUEsBAi0AFAAGAAgAAAAhAMFV2knEAAAA3AAAAA8A&#10;AAAAAAAAAAAAAAAABwIAAGRycy9kb3ducmV2LnhtbFBLBQYAAAAAAwADALcAAAD4AgAAAAA=&#10;">
                  <v:imagedata r:id="rId725" o:title=""/>
                </v:shape>
                <v:shape id="Picture 710" o:spid="_x0000_s1029" type="#_x0000_t75" style="position:absolute;left:934;top:913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yODxQAAANwAAAAPAAAAZHJzL2Rvd25yZXYueG1sRI9BawIx&#10;FITvgv8hPKEXqVmllXRrFBWE0ptaSo+vm9fd1c3LkqS723/fFAoeh5n5hlltBtuIjnyoHWuYzzIQ&#10;xIUzNZca3s6HewUiRGSDjWPS8EMBNuvxaIW5cT0fqTvFUiQIhxw1VDG2uZShqMhimLmWOHlfzluM&#10;SfpSGo99gttGLrJsKS3WnBYqbGlfUXE9fVsN2ZN/VGp+fP3cDdPL+6ErPyz2Wt9Nhu0ziEhDvIX/&#10;2y9Gg1IP8HcmHQG5/gUAAP//AwBQSwECLQAUAAYACAAAACEA2+H2y+4AAACFAQAAEwAAAAAAAAAA&#10;AAAAAAAAAAAAW0NvbnRlbnRfVHlwZXNdLnhtbFBLAQItABQABgAIAAAAIQBa9CxbvwAAABUBAAAL&#10;AAAAAAAAAAAAAAAAAB8BAABfcmVscy8ucmVsc1BLAQItABQABgAIAAAAIQAwVyODxQAAANwAAAAP&#10;AAAAAAAAAAAAAAAAAAcCAABkcnMvZG93bnJldi54bWxQSwUGAAAAAAMAAwC3AAAA+QIAAAAA&#10;">
                  <v:imagedata r:id="rId72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486277120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ge">
                  <wp:posOffset>784860</wp:posOffset>
                </wp:positionV>
                <wp:extent cx="62230" cy="64770"/>
                <wp:effectExtent l="0" t="0" r="0" b="0"/>
                <wp:wrapNone/>
                <wp:docPr id="880" name="Freeform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30" cy="64770"/>
                        </a:xfrm>
                        <a:custGeom>
                          <a:avLst/>
                          <a:gdLst>
                            <a:gd name="T0" fmla="+- 0 564 502"/>
                            <a:gd name="T1" fmla="*/ T0 w 98"/>
                            <a:gd name="T2" fmla="+- 0 1236 1236"/>
                            <a:gd name="T3" fmla="*/ 1236 h 102"/>
                            <a:gd name="T4" fmla="+- 0 537 502"/>
                            <a:gd name="T5" fmla="*/ T4 w 98"/>
                            <a:gd name="T6" fmla="+- 0 1236 1236"/>
                            <a:gd name="T7" fmla="*/ 1236 h 102"/>
                            <a:gd name="T8" fmla="+- 0 526 502"/>
                            <a:gd name="T9" fmla="*/ T8 w 98"/>
                            <a:gd name="T10" fmla="+- 0 1241 1236"/>
                            <a:gd name="T11" fmla="*/ 1241 h 102"/>
                            <a:gd name="T12" fmla="+- 0 507 502"/>
                            <a:gd name="T13" fmla="*/ T12 w 98"/>
                            <a:gd name="T14" fmla="+- 0 1261 1236"/>
                            <a:gd name="T15" fmla="*/ 1261 h 102"/>
                            <a:gd name="T16" fmla="+- 0 502 502"/>
                            <a:gd name="T17" fmla="*/ T16 w 98"/>
                            <a:gd name="T18" fmla="+- 0 1273 1236"/>
                            <a:gd name="T19" fmla="*/ 1273 h 102"/>
                            <a:gd name="T20" fmla="+- 0 502 502"/>
                            <a:gd name="T21" fmla="*/ T20 w 98"/>
                            <a:gd name="T22" fmla="+- 0 1301 1236"/>
                            <a:gd name="T23" fmla="*/ 1301 h 102"/>
                            <a:gd name="T24" fmla="+- 0 507 502"/>
                            <a:gd name="T25" fmla="*/ T24 w 98"/>
                            <a:gd name="T26" fmla="+- 0 1313 1236"/>
                            <a:gd name="T27" fmla="*/ 1313 h 102"/>
                            <a:gd name="T28" fmla="+- 0 526 502"/>
                            <a:gd name="T29" fmla="*/ T28 w 98"/>
                            <a:gd name="T30" fmla="+- 0 1333 1236"/>
                            <a:gd name="T31" fmla="*/ 1333 h 102"/>
                            <a:gd name="T32" fmla="+- 0 537 502"/>
                            <a:gd name="T33" fmla="*/ T32 w 98"/>
                            <a:gd name="T34" fmla="+- 0 1338 1236"/>
                            <a:gd name="T35" fmla="*/ 1338 h 102"/>
                            <a:gd name="T36" fmla="+- 0 564 502"/>
                            <a:gd name="T37" fmla="*/ T36 w 98"/>
                            <a:gd name="T38" fmla="+- 0 1338 1236"/>
                            <a:gd name="T39" fmla="*/ 1338 h 102"/>
                            <a:gd name="T40" fmla="+- 0 576 502"/>
                            <a:gd name="T41" fmla="*/ T40 w 98"/>
                            <a:gd name="T42" fmla="+- 0 1333 1236"/>
                            <a:gd name="T43" fmla="*/ 1333 h 102"/>
                            <a:gd name="T44" fmla="+- 0 595 502"/>
                            <a:gd name="T45" fmla="*/ T44 w 98"/>
                            <a:gd name="T46" fmla="+- 0 1313 1236"/>
                            <a:gd name="T47" fmla="*/ 1313 h 102"/>
                            <a:gd name="T48" fmla="+- 0 600 502"/>
                            <a:gd name="T49" fmla="*/ T48 w 98"/>
                            <a:gd name="T50" fmla="+- 0 1301 1236"/>
                            <a:gd name="T51" fmla="*/ 1301 h 102"/>
                            <a:gd name="T52" fmla="+- 0 600 502"/>
                            <a:gd name="T53" fmla="*/ T52 w 98"/>
                            <a:gd name="T54" fmla="+- 0 1287 1236"/>
                            <a:gd name="T55" fmla="*/ 1287 h 102"/>
                            <a:gd name="T56" fmla="+- 0 600 502"/>
                            <a:gd name="T57" fmla="*/ T56 w 98"/>
                            <a:gd name="T58" fmla="+- 0 1273 1236"/>
                            <a:gd name="T59" fmla="*/ 1273 h 102"/>
                            <a:gd name="T60" fmla="+- 0 595 502"/>
                            <a:gd name="T61" fmla="*/ T60 w 98"/>
                            <a:gd name="T62" fmla="+- 0 1261 1236"/>
                            <a:gd name="T63" fmla="*/ 1261 h 102"/>
                            <a:gd name="T64" fmla="+- 0 576 502"/>
                            <a:gd name="T65" fmla="*/ T64 w 98"/>
                            <a:gd name="T66" fmla="+- 0 1241 1236"/>
                            <a:gd name="T67" fmla="*/ 1241 h 102"/>
                            <a:gd name="T68" fmla="+- 0 564 502"/>
                            <a:gd name="T69" fmla="*/ T68 w 98"/>
                            <a:gd name="T70" fmla="+- 0 1236 1236"/>
                            <a:gd name="T71" fmla="*/ 1236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98" h="102">
                              <a:moveTo>
                                <a:pt x="62" y="0"/>
                              </a:moveTo>
                              <a:lnTo>
                                <a:pt x="35" y="0"/>
                              </a:lnTo>
                              <a:lnTo>
                                <a:pt x="24" y="5"/>
                              </a:lnTo>
                              <a:lnTo>
                                <a:pt x="5" y="25"/>
                              </a:lnTo>
                              <a:lnTo>
                                <a:pt x="0" y="37"/>
                              </a:lnTo>
                              <a:lnTo>
                                <a:pt x="0" y="65"/>
                              </a:lnTo>
                              <a:lnTo>
                                <a:pt x="5" y="77"/>
                              </a:lnTo>
                              <a:lnTo>
                                <a:pt x="24" y="97"/>
                              </a:lnTo>
                              <a:lnTo>
                                <a:pt x="35" y="102"/>
                              </a:lnTo>
                              <a:lnTo>
                                <a:pt x="62" y="102"/>
                              </a:lnTo>
                              <a:lnTo>
                                <a:pt x="74" y="97"/>
                              </a:lnTo>
                              <a:lnTo>
                                <a:pt x="93" y="77"/>
                              </a:lnTo>
                              <a:lnTo>
                                <a:pt x="98" y="65"/>
                              </a:lnTo>
                              <a:lnTo>
                                <a:pt x="98" y="51"/>
                              </a:lnTo>
                              <a:lnTo>
                                <a:pt x="98" y="37"/>
                              </a:lnTo>
                              <a:lnTo>
                                <a:pt x="93" y="25"/>
                              </a:lnTo>
                              <a:lnTo>
                                <a:pt x="74" y="5"/>
                              </a:lnTo>
                              <a:lnTo>
                                <a:pt x="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08FB19" id="Freeform 708" o:spid="_x0000_s1026" style="position:absolute;margin-left:25.1pt;margin-top:61.8pt;width:4.9pt;height:5.1pt;z-index:-1703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mx2yQUAABgWAAAOAAAAZHJzL2Uyb0RvYy54bWysWFFvpDYQfq/U/2Dx2CpZbAwsq2xOvbtu&#10;VSltTzr6Axxgs6gspkCySav+984YvGfn7CyqmoeFjb8dZr7PMx7m5t3zsSFPVT/Ust0G9DoMSNUW&#10;sqzbh23we767WgdkGEVbika21TZ4qYbg3e2339ycuk3F5EE2ZdUTMNIOm1O3DQ7j2G1Wq6E4VEcx&#10;XMuuamFxL/ujGOFr/7Aqe3EC68dmxcIwWZ1kX3a9LKphgP9+nBaDW2V/v6+K8bf9fqhG0mwD8G1U&#10;n736vMfP1e2N2Dz0ojvUxeyG+A9eHEXdwkPPpj6KUZDHvv7K1LEuejnI/XhdyONK7vd1UakYIBoa&#10;vorm80F0lYoFyBm6M03D/2e2+PXpU0/qchus18BPK44g0q6vKqScpOEaGTp1wwaAn7tPPcY4dHey&#10;+GOAhZW1gl8GwJD70y+yBDvicZSKled9f8RfQrzkWZH/cia/eh5JAf9MGIvAgwJWEp6mSpqV2Oif&#10;Fo/D+FMllRnxdDeMk3Il3Cney9n3HGzsjw2I+P0VCUmccBKHbNb5DKIa9N2K5CE5kUwFCvqdIUxD&#10;lB3KooTgx2tLkYaBJQU6EPr187hGTU5FqcupWIPQKe50KtGQt51KNexNpyA1TaZY4nIq0yB0au10&#10;itqUU8apkypqsq5QTq6ozXwcOsmiJvE5ZW7PbN4pSzyemdQrlNszm37YVy7GqMl+ThO3Zzb5lKWR&#10;mzOTf4VyesZsCTyeMVOAnHn2vU0/jUI3Z8wUQKHcntkSeNRkpgA5c29+ZtNPI+rmjJkCKJTbM1uC&#10;2L3/mSlAztwZgIXLSCUaRW7PIlMAhXJ6FtkSxO5yEZkC5JE7AyKbfnjm2rnPIlMAhXJ7Zkvgqa6R&#10;KUAOhdNVXyObfr9npgB+z7gtQZw6qxk3Bci5OwO4TT88060mNwVQKCdn3JYgzmJX1eCmADl3ZwC3&#10;6fdmADcF8GcAtyVIQjgvHWeXKUDO3RkQ2/R7q0ZsCuCvGrEtgcez2BQgj90ZENv0U7ZOnRkQmwIo&#10;lFPN2JbA55kpQB67MyC26feeAbEpgP8MSGwJPPssMQXIE3cGJDb93nMzMQXwn5uJLYEnNxNTgBz6&#10;NlfVSGz6vb1GYgrg7zUSWwJPPUtMAfLEnQHQsVpngK9hTE0B7I4R2t0H3dCKg+5xi+d2bnLhjgh8&#10;sQpVV93JAbvpHAxC05xH2JqCCUBhR+wBA8kITheBIW4EQ+O2xDS2ZAoeL4ODRAqeLYJj84Jw6DuW&#10;OIMdhYIvixSPeYTDCb3EOp69Cr4sVDwQFXxZqHhKIRwOmCXO4NGh4MtC5XOoUIqXWMcii9ahPi6C&#10;z6FC0VoCx3KE1qGSLILPoUJ6L4LPoULOGfApR+ac6mFE8Ho40AcEhgP3+Bux6cSIqahvyWkbwMsi&#10;OcC0A85K/PdRPlW5VIARExKrJ8Sk32C/LDetCcOWy4DpRX3tlC0GpRNAmnu9qK8TaDIEO34KUi/q&#10;6wSC8gSGYCdeBkElfgs0PS5929LsePY2auZgfmMGYbTP+jr5PjN6CZZOZF14ZjZt6Av+o8bA1wUq&#10;ZtQ5lbTb+jq5P6MucD/7dUHGOca3FXq1A7U3RSOHalIWd7U6Lc7bG7PCmLEMsqnLXd00uK+H/uH+&#10;Q9OTJwFjNBbRHbxvTnYsWKMOnlbiz/QGwp/DiGfOIBz2qLHY3xkcyuF7ll3tknV6xXc8vspg3HQV&#10;0ux9loQ84x93/2B6Ub451GVZtXd1W+kRHeXLRmDzsHAarqkhncrfGEhWcXmDDNWfK8hePrYlRCc2&#10;h0qUP873o6ib6X5le6xIhrD1VRGh5maDGqfh0Oxeli8wNuvlNJ6EcSrcHGT/V0BOMJrcBsOfj6Kv&#10;AtL83MLsL6Mc33ZG9YXHKb789+bKvbki2gJMbYMxgN4Bbz+M0/zzsevrhwM8iSouWvkDjOv2NQ7W&#10;lH+TV/MXGD+qCOZRKc43ze8K9WWge/svAAAA//8DAFBLAwQUAAYACAAAACEApPuTL9sAAAAJAQAA&#10;DwAAAGRycy9kb3ducmV2LnhtbEyPPU/DMBCGdyT+g3VILBG1SURUhTgVrcTGQijMbnyNo8Z2ZLut&#10;+fccE4z33qP3o91kO7MLhjh5J+FxJYChG7ye3Chh//H6sAYWk3Jazd6hhG+MsOlub1rVaH9173jp&#10;08jIxMVGSTApLQ3ncTBoVVz5BR39jj5YlegMI9dBXcnczrwUouZWTY4SjFpwZ3A49WcrIe+K7WcI&#10;8U3Xhe5z/LLbwlgp7+/yyzOwhDn9wfBbn6pDR50O/ux0ZLOEJ1ESSXpZ1cAIqAVtO5BQVWvgXcv/&#10;L+h+AAAA//8DAFBLAQItABQABgAIAAAAIQC2gziS/gAAAOEBAAATAAAAAAAAAAAAAAAAAAAAAABb&#10;Q29udGVudF9UeXBlc10ueG1sUEsBAi0AFAAGAAgAAAAhADj9If/WAAAAlAEAAAsAAAAAAAAAAAAA&#10;AAAALwEAAF9yZWxzLy5yZWxzUEsBAi0AFAAGAAgAAAAhAOAebHbJBQAAGBYAAA4AAAAAAAAAAAAA&#10;AAAALgIAAGRycy9lMm9Eb2MueG1sUEsBAi0AFAAGAAgAAAAhAKT7ky/bAAAACQEAAA8AAAAAAAAA&#10;AAAAAAAAIwgAAGRycy9kb3ducmV2LnhtbFBLBQYAAAAABAAEAPMAAAArCQAAAAA=&#10;" path="m62,l35,,24,5,5,25,,37,,65,5,77,24,97r11,5l62,102,74,97,93,77,98,65r,-14l98,37,93,25,74,5,62,xe" fillcolor="#231f20" stroked="f">
                <v:path arrowok="t" o:connecttype="custom" o:connectlocs="39370,784860;22225,784860;15240,788035;3175,800735;0,808355;0,826135;3175,833755;15240,846455;22225,849630;39370,849630;46990,846455;59055,833755;62230,826135;62230,817245;62230,808355;59055,800735;46990,788035;39370,784860" o:connectangles="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277632" behindDoc="1" locked="0" layoutInCell="1" allowOverlap="1">
                <wp:simplePos x="0" y="0"/>
                <wp:positionH relativeFrom="page">
                  <wp:posOffset>445135</wp:posOffset>
                </wp:positionH>
                <wp:positionV relativeFrom="page">
                  <wp:posOffset>740410</wp:posOffset>
                </wp:positionV>
                <wp:extent cx="129540" cy="130175"/>
                <wp:effectExtent l="0" t="0" r="0" b="0"/>
                <wp:wrapNone/>
                <wp:docPr id="877" name="Group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540" cy="130175"/>
                          <a:chOff x="701" y="1166"/>
                          <a:chExt cx="204" cy="205"/>
                        </a:xfrm>
                      </wpg:grpSpPr>
                      <pic:pic xmlns:pic="http://schemas.openxmlformats.org/drawingml/2006/picture">
                        <pic:nvPicPr>
                          <pic:cNvPr id="878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" y="1166"/>
                            <a:ext cx="141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9" name="AutoShape 706"/>
                        <wps:cNvSpPr>
                          <a:spLocks/>
                        </wps:cNvSpPr>
                        <wps:spPr bwMode="auto">
                          <a:xfrm>
                            <a:off x="877" y="1168"/>
                            <a:ext cx="27" cy="201"/>
                          </a:xfrm>
                          <a:custGeom>
                            <a:avLst/>
                            <a:gdLst>
                              <a:gd name="T0" fmla="+- 0 905 878"/>
                              <a:gd name="T1" fmla="*/ T0 w 27"/>
                              <a:gd name="T2" fmla="+- 0 1225 1168"/>
                              <a:gd name="T3" fmla="*/ 1225 h 201"/>
                              <a:gd name="T4" fmla="+- 0 878 878"/>
                              <a:gd name="T5" fmla="*/ T4 w 27"/>
                              <a:gd name="T6" fmla="+- 0 1225 1168"/>
                              <a:gd name="T7" fmla="*/ 1225 h 201"/>
                              <a:gd name="T8" fmla="+- 0 878 878"/>
                              <a:gd name="T9" fmla="*/ T8 w 27"/>
                              <a:gd name="T10" fmla="+- 0 1368 1168"/>
                              <a:gd name="T11" fmla="*/ 1368 h 201"/>
                              <a:gd name="T12" fmla="+- 0 905 878"/>
                              <a:gd name="T13" fmla="*/ T12 w 27"/>
                              <a:gd name="T14" fmla="+- 0 1368 1168"/>
                              <a:gd name="T15" fmla="*/ 1368 h 201"/>
                              <a:gd name="T16" fmla="+- 0 905 878"/>
                              <a:gd name="T17" fmla="*/ T16 w 27"/>
                              <a:gd name="T18" fmla="+- 0 1225 1168"/>
                              <a:gd name="T19" fmla="*/ 1225 h 201"/>
                              <a:gd name="T20" fmla="+- 0 905 878"/>
                              <a:gd name="T21" fmla="*/ T20 w 27"/>
                              <a:gd name="T22" fmla="+- 0 1168 1168"/>
                              <a:gd name="T23" fmla="*/ 1168 h 201"/>
                              <a:gd name="T24" fmla="+- 0 878 878"/>
                              <a:gd name="T25" fmla="*/ T24 w 27"/>
                              <a:gd name="T26" fmla="+- 0 1168 1168"/>
                              <a:gd name="T27" fmla="*/ 1168 h 201"/>
                              <a:gd name="T28" fmla="+- 0 878 878"/>
                              <a:gd name="T29" fmla="*/ T28 w 27"/>
                              <a:gd name="T30" fmla="+- 0 1196 1168"/>
                              <a:gd name="T31" fmla="*/ 1196 h 201"/>
                              <a:gd name="T32" fmla="+- 0 905 878"/>
                              <a:gd name="T33" fmla="*/ T32 w 27"/>
                              <a:gd name="T34" fmla="+- 0 1196 1168"/>
                              <a:gd name="T35" fmla="*/ 1196 h 201"/>
                              <a:gd name="T36" fmla="+- 0 905 878"/>
                              <a:gd name="T37" fmla="*/ T36 w 27"/>
                              <a:gd name="T38" fmla="+- 0 1168 1168"/>
                              <a:gd name="T39" fmla="*/ 116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5D5D1A" id="Group 705" o:spid="_x0000_s1026" style="position:absolute;margin-left:35.05pt;margin-top:58.3pt;width:10.2pt;height:10.25pt;z-index:-17038848;mso-position-horizontal-relative:page;mso-position-vertical-relative:page" coordorigin="701,1166" coordsize="204,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OOaPdAYAAFcVAAAOAAAAZHJzL2Uyb0RvYy54bWzUWNuO2zYQfS/QfxD0&#10;2MKxbr7IiDfY2OsgQNoGjfsBtCRbQiRRpeT1bov+e8+Qok3tSrtu8tQAWUviaHjmnBkOqbfvHorc&#10;uk9EnfFyabtvHNtKyojHWXlY2n9sN6O5bdUNK2OW8zJZ2o9Jbb+7+fGHt6dqkXg85XmcCAtOynpx&#10;qpZ22jTVYjyuozQpWP2GV0mJwT0XBWtwKw7jWLATvBf52HOc6fjERVwJHiV1jadrNWjfSP/7fRI1&#10;v+33ddJY+dIGtkb+FfLvjv6Ob96yxUGwKs2iFgb7BhQFy0pMena1Zg2zjiJ75qrIIsFrvm/eRLwY&#10;8/0+ixIZA6JxnSfRfBD8WMlYDovToTrTBGqf8PTNbqNf7z8LK4uX9nw2s62SFRBJzmvNnAnRc6oO&#10;C1h9ENWX6rNQMeLyE4++1hgePx2n+4MytnanX3gMh+zYcEnPw14U5AKBWw9ShcezCslDY0V46Hrh&#10;JIBWEYZc33FnEgZbRCmkpLdmjmtbNOhOp0rAKL1rX/acQL3pKfRjtlBzSpwtrpu3VRYt8L9lFFfP&#10;GH098/BWcxSJ3ToprvJRMPH1WI0gfsWabJflWfMoExn0EKjy/nMWEc10Y4qDOlLiYJymhTwzCl7b&#10;qbcYRSWlsUq+Sll5SG7rClUAtuBAPxKCn9KExTU9JhG7XuRtB8kuz6pNluekHV23MaOQniRiD20q&#10;ydc8OhZJ2aiqFUmO8HlZp1lV25ZYJMUuQRKKj7ErEwXJ8KluaDpKC1lJf3vzW8cJvfej1cRZjQJn&#10;dje6DYPZaObczQInmLsrd/UPve0Gi2OdgAaWr6usxYqnz9D2lk27wKiClIVt3TO5fBBTEpD+lRDx&#10;iCghrLWIfgfZsMN1I5ImSulyD+ba5zA+D0iaL8ySBjVK7NWqeZ7/59IJoDLVzdPsR16IuvmQ8MKi&#10;CxANmJJodo8gVGDahCCXnOSWgeRl5wEiUE/6JAqd8G5+Nw9GgTe9g0Tr9eh2swpG0w3KeO2vV6u1&#10;qyVKszhOSprm+xWShPM8i3WS1uKwW+VCKbeR/2Sig/6L2Zgy5QJDq0rOLlkXul7gvPfC0WY6n42C&#10;TTAZhTNnPnLc8H04dYIwWG+6IX3KyuT7Q7JOSzuceBOpkgGassyIzZH/nsfGFkXWoLXmWYG1/WzE&#10;FlT3d2UspW1YlqtrgwqCf6FCJbxKdJ2hGKVL/Kf2gMZd6wUBd9cVGbXtvpb3JWVVgpDJrbn8hXr5&#10;u0UrkUZYAOXq31rq5lSbnUn6UCNkdlV1yT6ousucaFW5QI3JQ4NUxaUWTd1a0JqOqrjIWhcU9gJx&#10;u4Qd4nbt3qKt7YscO4yfR5Zjhc7Ems/aWS5GqGFl9NPY2jrWycLEEsjFxNMm0o/reRML3fCZJ1+b&#10;wZM0Si1sM546Q8c0QAFQH6iJNiJQQS+oqTZ5GRRYPIc3DAr97nVQyIqzq+28F5Tbpdz1p/NeqlyT&#10;dWnVy5XbZX5IQZP4rev1I+vyPozMpP4FZF36h5CZ7G/daT+yLvmD6eWa/A9L6XUlGEDmmQJsvYG8&#10;79JPOd+rpmcKIK161fS6EgykPtZgI828/uT3uvQPIzMFeAFZV4IhZKYAW6+/Avwu/a4bTns5800B&#10;pFUvZ35XggE1fVOArd9fAX6X/mFkpgAvIOtKMITMFGDr91eA36V/UE3fFKCrJhrnuQGwVG2y0Cke&#10;yrYp4MrC/pyOP9Q2Kl7T2WYLEdB8tn7b0WFFowPG4IWMZXvAfC8bAyoZY6FDM3nV2oWA0lyevl43&#10;B6vSPLzKOxU7maNOrwFDFSjNr4vUa0NFRl/jnXKVvPvXheq3oUJ7w7tiqNWWdtdPvzgI28IXhx29&#10;A7VZQymhL2mvR7uLlHbu6gBU8Ptky6VBQ4lBwwA50QxcxvPStEOxm2Z6UP9W0pkywveTNgI9qn+V&#10;VTvllWZnZNpJlPM6kdFesHYc69kvw/pVE6W20mP617Tx5M4HEuhB/duZ7zqrp/PpMOCdVJOlc5aP&#10;VDf2fsPbdM93N+iDKmE6Zv/pePV/PYvgQ1Z75PiO44fewqvTwY7HjzgsC47TLPIZ3yBxkXLxl22d&#10;8D1vadd/Hhl9nsk/ljiUhG5AH5UaeRNMZrQpEebIzhxhZQRXS7uxsUbT5arBHV45ViI7pJhJVWnJ&#10;6Tyyz+QJmvApVEgSusG5SF7Jr3cycdovjfR50LyXVpfvoTf/A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+BVUPd8AAAAJAQAADwAAAGRycy9kb3ducmV2LnhtbEyPwU7DMAyG70i8&#10;Q2QkbiwN0zooTadpAk4TEhsS4pY1Xlutcaoma7u3x5zY0b8//f6crybXigH70HjSoGYJCKTS24Yq&#10;DV/7t4cnECEasqb1hBouGGBV3N7kJrN+pE8cdrESXEIhMxrqGLtMylDW6EyY+Q6Jd0ffOxN57Ctp&#10;ezNyuWvlY5Kk0pmG+EJtOtzUWJ52Z6fhfTTjeq5eh+3puLn87Bcf31uFWt/fTesXEBGn+A/Dnz6r&#10;Q8FOB38mG0SrYZkoJjlXaQqCgedkAeLAwXypQBa5vP6g+AUAAP//AwBQSwMECgAAAAAAAAAhAMpr&#10;4QzfAwAA3wMAABQAAABkcnMvbWVkaWEvaW1hZ2UxLnBuZ4lQTkcNChoKAAAADUlIRFIAAAATAAAA&#10;GwgGAAAAngO0oQAAAAZiS0dEAP8A/wD/oL2nkwAAAAlwSFlzAAAOxAAADsQBlSsOGwAAA39JREFU&#10;SImd1HlME1kcB/Df0GmlJcoKcih3WxpFZttaSwQL9WCtonhBJF5hDze7yUZh1zsqalD/Mh4QTRb4&#10;YyMQ/zBeWAQCGuyBDKJyaNxhuVxoKaAYKGrptDz/GjOZGqB8k98f7zcznzfzJu9hCCHgxmqxRJaV&#10;lv5hNBh0nf91xtE0zQcAwHHcFREZ0a1ctuzpSo2mdp1Od1coFH5insPY2ODg4KLz+fmXa6qqM9xu&#10;N89jFk4CAgLe7c3OLvx53y+X/Pz8xr9iw8PDodvSNzfbbLaw6RBuFoWF/V9UUpyOM40L+ecucaFY&#10;mey1RqOpnefv/wEAwOl0znn1ql3VYDKnst/c7XLhoQsX9gNCCBrM5jWSqGjE1GJprLOkqOig2+32&#10;QQgBt4aGhkKvFRaekMcTo5KoaGQyGlMRQgAIITh25GgJG3tSX7/+Wwi3LP39keVlZb8zY0AIwY6M&#10;TBMDJSetfDsT6Fvlw11MgUAw4e0PYOKBORwOIUIImzWG4zwX07ANDIRX6vVZs8a+l8ub2M1Df/5V&#10;Wvx30eHR0dH53mAYQgj6+vpitmzc9GJsbOw79kUcx13qhASDOkFtjCeI5niCeB4cHDwwJQYA8Kiu&#10;Lv23fb9WTDd7SEiIdUVS0uMNaWm3Vq9ZXcnj8dweGADAg4qKnflnzhaMjIwsmMlnhYeH9+7PzTmb&#10;kZn5jwcGAEDTNN9sMv1QU12zvYkktW97e6XToadOn87J/unHAg+MG7vdPq+DogiKooj21ja10WDQ&#10;cfewQCBw3rl/Tz0txs3k5KSP2WROPXH8eLHVYolk+ilabbXXGJOurq7FGVu2No2Pj88FAPD19f3s&#10;sQNmGolE8m/KKm0VM3Y4HMJZYwAAIqHoI3v8FXO5XLjn7VOHpmmBB9ZEkinpaRtberq7ZTOFBqzW&#10;iEd1dZuZcYw4pgOsFktEgmr5oCQqGi2RyRwXzp2/2EFRS6c6t/QVD7JUcsV79oFacOVqHrYrK6ue&#10;bCS13Jnj4uJalCpVQ2Bg4BCGYQgAwG63+zc/e5bc1tqqZt8rlUrf3K/UK7H2tjZV7oGcm709PbHe&#10;rhkAgEgk+nijvHytQqkgfeIJ4rm+6qH8ZF5eblBQkM0bSJOsqb1153aiQqkgATh7c2JiYo7RYNSR&#10;jY2rWl6+XNHV2bmEfSzx+Xw6RiymEpMSH+/es/e6WCKm2PgXIx338syT6CAAAAAASUVORK5CYIJQ&#10;SwECLQAUAAYACAAAACEAsYJntgoBAAATAgAAEwAAAAAAAAAAAAAAAAAAAAAAW0NvbnRlbnRfVHlw&#10;ZXNdLnhtbFBLAQItABQABgAIAAAAIQA4/SH/1gAAAJQBAAALAAAAAAAAAAAAAAAAADsBAABfcmVs&#10;cy8ucmVsc1BLAQItABQABgAIAAAAIQCjOOaPdAYAAFcVAAAOAAAAAAAAAAAAAAAAADoCAABkcnMv&#10;ZTJvRG9jLnhtbFBLAQItABQABgAIAAAAIQCqJg6+vAAAACEBAAAZAAAAAAAAAAAAAAAAANoIAABk&#10;cnMvX3JlbHMvZTJvRG9jLnhtbC5yZWxzUEsBAi0AFAAGAAgAAAAhAPgVVD3fAAAACQEAAA8AAAAA&#10;AAAAAAAAAAAAzQkAAGRycy9kb3ducmV2LnhtbFBLAQItAAoAAAAAAAAAIQDKa+EM3wMAAN8DAAAU&#10;AAAAAAAAAAAAAAAAANkKAABkcnMvbWVkaWEvaW1hZ2UxLnBuZ1BLBQYAAAAABgAGAHwBAADqDgAA&#10;AAA=&#10;">
                <v:shape id="Picture 707" o:spid="_x0000_s1027" type="#_x0000_t75" style="position:absolute;left:701;top:1166;width:141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r0wQAAANwAAAAPAAAAZHJzL2Rvd25yZXYueG1sRE/LisIw&#10;FN0P+A/hCrMbU12MTscoIghdzMYqDu4uzZ2m2NyUJn2MX28WgsvDea+3o61FT62vHCuYzxIQxIXT&#10;FZcKzqfDxwqED8gaa8ek4J88bDeTtzWm2g18pD4PpYgh7FNUYEJoUil9Yciin7mGOHJ/rrUYImxL&#10;qVscYrit5SJJPqXFimODwYb2hopb3lkFGVZfwzX/uXQ3vb93v6W7knZKvU/H3TeIQGN4iZ/uTCtY&#10;LePaeCYeAbl5AAAA//8DAFBLAQItABQABgAIAAAAIQDb4fbL7gAAAIUBAAATAAAAAAAAAAAAAAAA&#10;AAAAAABbQ29udGVudF9UeXBlc10ueG1sUEsBAi0AFAAGAAgAAAAhAFr0LFu/AAAAFQEAAAsAAAAA&#10;AAAAAAAAAAAAHwEAAF9yZWxzLy5yZWxzUEsBAi0AFAAGAAgAAAAhANVUKvTBAAAA3AAAAA8AAAAA&#10;AAAAAAAAAAAABwIAAGRycy9kb3ducmV2LnhtbFBLBQYAAAAAAwADALcAAAD1AgAAAAA=&#10;">
                  <v:imagedata r:id="rId728" o:title=""/>
                </v:shape>
                <v:shape id="AutoShape 706" o:spid="_x0000_s1028" style="position:absolute;left:877;top:1168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tptxgAAANwAAAAPAAAAZHJzL2Rvd25yZXYueG1sRI9PawIx&#10;FMTvgt8hPMGL1KxSqq5G0QWhh/6xWjy/bp67225eliTq9ts3BcHjMDO/YRar1tTiQs5XlhWMhgkI&#10;4tzqigsFn4ftwxSED8gaa8uk4Jc8rJbdzgJTba/8QZd9KESEsE9RQRlCk0rp85IM+qFtiKN3ss5g&#10;iNIVUju8Rrip5ThJnqTBiuNCiQ1lJeU/+7NRYHYHzLLB9nWDb4/f7mV2fPdfR6X6vXY9BxGoDffw&#10;rf2sFUwnM/g/E4+AXP4BAAD//wMAUEsBAi0AFAAGAAgAAAAhANvh9svuAAAAhQEAABMAAAAAAAAA&#10;AAAAAAAAAAAAAFtDb250ZW50X1R5cGVzXS54bWxQSwECLQAUAAYACAAAACEAWvQsW78AAAAVAQAA&#10;CwAAAAAAAAAAAAAAAAAfAQAAX3JlbHMvLnJlbHNQSwECLQAUAAYACAAAACEApkrabcYAAADcAAAA&#10;DwAAAAAAAAAAAAAAAAAHAgAAZHJzL2Rvd25yZXYueG1sUEsFBgAAAAADAAMAtwAAAPoCAAAAAA==&#10;" path="m27,57l,57,,200r27,l27,57xm27,l,,,28r27,l27,xe" fillcolor="#231f20" stroked="f">
                  <v:path arrowok="t" o:connecttype="custom" o:connectlocs="27,1225;0,1225;0,1368;27,1368;27,1225;27,1168;0,1168;0,1196;27,1196;27,1168" o:connectangles="0,0,0,0,0,0,0,0,0,0"/>
                </v:shape>
                <w10:wrap anchorx="page" anchory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486278144" behindDoc="1" locked="0" layoutInCell="1" allowOverlap="1">
            <wp:simplePos x="0" y="0"/>
            <wp:positionH relativeFrom="page">
              <wp:posOffset>648552</wp:posOffset>
            </wp:positionH>
            <wp:positionV relativeFrom="page">
              <wp:posOffset>741805</wp:posOffset>
            </wp:positionV>
            <wp:extent cx="115652" cy="128587"/>
            <wp:effectExtent l="0" t="0" r="0" b="0"/>
            <wp:wrapNone/>
            <wp:docPr id="33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08.png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5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278656" behindDoc="1" locked="0" layoutInCell="1" allowOverlap="1">
                <wp:simplePos x="0" y="0"/>
                <wp:positionH relativeFrom="page">
                  <wp:posOffset>3588385</wp:posOffset>
                </wp:positionH>
                <wp:positionV relativeFrom="page">
                  <wp:posOffset>776605</wp:posOffset>
                </wp:positionV>
                <wp:extent cx="166370" cy="93980"/>
                <wp:effectExtent l="0" t="0" r="0" b="0"/>
                <wp:wrapNone/>
                <wp:docPr id="874" name="Group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93980"/>
                          <a:chOff x="5651" y="1223"/>
                          <a:chExt cx="262" cy="148"/>
                        </a:xfrm>
                      </wpg:grpSpPr>
                      <pic:pic xmlns:pic="http://schemas.openxmlformats.org/drawingml/2006/picture">
                        <pic:nvPicPr>
                          <pic:cNvPr id="875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1" y="1223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6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3" y="122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E4FDFF" id="Group 702" o:spid="_x0000_s1026" style="position:absolute;margin-left:282.55pt;margin-top:61.15pt;width:13.1pt;height:7.4pt;z-index:-17037824;mso-position-horizontal-relative:page;mso-position-vertical-relative:page" coordorigin="5651,1223" coordsize="262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a3KIyQMAAIINAAAOAAAAZHJzL2Uyb0RvYy54bWzsV9tu4zYQfS/QfxD0&#10;ruhiWTfEXiSWHRRI26CXD6ApyiJWIgWSjhMU+++doSTHlwBb7PalRQxY4HU4c86ZEXX76aVrnWem&#10;NJdi4YY3geswQWXFxW7h/vnHxstcRxsiKtJKwRbuK9Pup+WPP9we+oJFspFtxZQDRoQuDv3CbYzp&#10;C9/XtGEd0TeyZwIma6k6YqCrdn6lyAGsd60fBUHiH6SqeiUp0xpGy2HSXVr7dc2o+bWuNTNOu3DB&#10;N2Ofyj63+PSXt6TYKdI3nI5ukG/woiNcwKFHUyUxxNkrfmWq41RJLWtzQ2Xny7rmlNkYIJowuIjm&#10;Qcl9b2PZFYddf4QJoL3A6ZvN0l+en5TDq4WbpbHrCNIBSfZcJw0ihOfQ7wpY9aD63/snNcQIzUdJ&#10;P2uY9i/nsb8bFjvbw8+yAoNkb6SF56VWHZqAwJ0Xy8LrkQX2YhwKg2GSzFLgisJUPsuzkSTaAJO4&#10;aZ7MQ9eByTCKZgOBtFmPm6MkGnaGcYZzPimGM62fo1/L257TAv4jotC6QvTryoNdZq+YOxrp/pGN&#10;jqjP+94D8nti+Ja33LxaIQM86JR4fuIUYcbOKTnziRyYx2OBnhgDnNYNuwhGZalxhFw1ROzYne4h&#10;CwAtMDANKSUPDSOVxmFE6dyK7Z55sm15v+Fti9xhe4wZEulCiO/ANoi8lHTfMWGGrFWshfCl0A3v&#10;teuognVbBiJUP1WhFQqI4VEbPA5lYTPpryi7C4I8uvdW82DlxUG69u7yOPXSYJ3GQZyFq3D1BXeH&#10;cbHXDGAgbdnz0VcYvfL23bQZC8yQkDaxnWdiy8egJ3DI6mpyESSGkKCvWtHfAGxYB22jmKENNmtA&#10;bhyHxccJC/MbssiBhhT7ata8kwAIks2dEJIYE+dS/iAMpc0Dk52DDUAa/LRIk2cAeohsWoI+C4l8&#10;20hacTYAIQwjEwCnHOVBvs7WWezFUbIGjsrSu9usYi/ZhOm8nJWrVRlOHDW8qpjAY76fIou4bHk1&#10;qVSr3XbVqoG6jf2N9UC/LfNRKm9uTLSiMUR0kF0eRnFwH+XeJslSL97Ecy9Pg8wLwvw+T4I4j8vN&#10;eUiPXLDvD8k5QP2bR3PL0onTKLOT2AL7u46NFB038G5teQfF/biIFJj4a1FZag3h7dA+gQLdf4MC&#10;6J6ItoJFiY4VAxT7XyylyXUpte+R8yL4PyilkZXOxN6ppj9K6XiXyILZdJeYYw4NIA2ldLyDhLGd&#10;gTyYbi9TnfwopR+l9N8spfaOChd9W3zHjxL8kjjtQ/v002n5N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Hoea+fhAAAACwEAAA8AAABkcnMvZG93bnJldi54bWxM&#10;j0FLw0AQhe+C/2EZwZvdbEKqxmxKKeqpCG0F8bZNpklodjZkt0n67x1PepuZ93jzvXw1206MOPjW&#10;kQa1iEAgla5qqdbweXh7eALhg6HKdI5QwxU9rIrbm9xklZtoh+M+1IJDyGdGQxNCn0npywat8QvX&#10;I7F2coM1gdehltVgJg63nYyjaCmtaYk/NKbHTYPleX+xGt4nM60T9Tpuz6fN9fuQfnxtFWp9fzev&#10;X0AEnMOfGX7xGR0KZjq6C1VedBrSZarYykIcJyDYkT4rHo58SR4VyCKX/zsUPwAAAP//AwBQSwME&#10;CgAAAAAAAAAhANVwpW1qAgAAagIAABQAAABkcnMvbWVkaWEvaW1hZ2UxLnBuZ4lQTkcNChoKAAAA&#10;DUlIRFIAAAAQAAAAEwgGAAAAmWeNzwAAAAZiS0dEAP8A/wD/oL2nkwAAAAlwSFlzAAAOxAAADsQB&#10;lSsOGwAAAgpJREFUOI3dlM9PE0EUx99sb1Joul3xZumv5aBn1nCg1htbT5hW8CKiLnoyJqaGEA8k&#10;porEphcTo6HIAba21uil3BrLP0APYkJVkp2Gg7LbLe5whPFghkwa7d79JpPMm3mfl/fmx0OUUmBy&#10;HGdgdeXNvY1qNdXc2TlPKUUAAAghKg8Pfx5X1fL0zI281+t1GINYgOK6rj1fWsrath2AHvL7/daD&#10;TGbu6tTk65MA+tr67KP5+Ze9wG49zmZnJ69NvUK/Dg58ibH4bqfTEdlmQJJ+TlyZWJUk6QcAgGVZ&#10;g+8rlevmvnmGz6S2WQ9DPpdbiASHKBujI8oexjhEKQV+YIxDoyPKHu+bz+UWPPTo+EW73T7NIq8V&#10;9UQsFvvSnbLP5+soF5R6Udc1tmbbtoSiQ6Fjdtpng8HvtfqnaK/aL8UvfsOGEQH4czsCgwEA+vpO&#10;EbfD430opUhwA9z0PwTweDxHzDgkh/1uAHHIAJsjhKgQ5e4cYxxubDWUf8GNrYbSarVCzI7J8raQ&#10;vJx8yzvd1bQPGONwN2wYRuSOdvsjvzauqmVECPEmxuK7bcs6eY1/+wuVd5VpyzQHmY8oimZtsx5G&#10;lFIol0ozc5mHy27183rybPFmKp0uCAAAqXS6kF18eksURdMNFAOBfQYDcA0FAIAQ0r+yXLi/Ua2m&#10;vjab5/iOFJPlbTWZLHV3pN/v7PRsfZ1l3AAAAABJRU5ErkJgglBLAwQKAAAAAAAAACEAEkIm6WUB&#10;AABlAQAAFAAAAGRycy9tZWRpYS9pbWFnZTIucG5niVBORw0KGgoAAAANSUhEUgAAAA4AAAATCAYA&#10;AACgADyUAAAABmJLR0QA/wD/AP+gvaeTAAAACXBIWXMAAA7EAAAOxAGVKw4bAAABBUlEQVQ4jWNQ&#10;llf4D8NzZ88u+v//PwM2vHD+glxktUwMZIIB0MjIyPh/1MahbyMHJ+c3GOfPn78suBT+//+fEUWj&#10;lJTUIxjn+PFjTugKYODmzRu6KBr19fVPwTiHDx5ynz93biG6pm1bt4auWbU6CVmM8fChQ64JsXG7&#10;kAU9vb1Wq6qqXmNgYGB49OiR0pZNmyP//PmD4g3Gf//+McZERu07eeKEAy7/MTAwMIiLiz97+fKl&#10;FNypjIyM/7t6uhMEBQXf4tLk6OS0NSkluQ9ZjLmhoYGBj4/vo6WV5b6nT54oPnr0SBkmKSQs/Do7&#10;N6e1oakp5927d2If3n8QkZOTuycnJ3cPAAxHdzu2bx7EAAAAAElFTkSuQmCCUEsBAi0AFAAGAAgA&#10;AAAhALGCZ7YKAQAAEwIAABMAAAAAAAAAAAAAAAAAAAAAAFtDb250ZW50X1R5cGVzXS54bWxQSwEC&#10;LQAUAAYACAAAACEAOP0h/9YAAACUAQAACwAAAAAAAAAAAAAAAAA7AQAAX3JlbHMvLnJlbHNQSwEC&#10;LQAUAAYACAAAACEAuWtyiMkDAACCDQAADgAAAAAAAAAAAAAAAAA6AgAAZHJzL2Uyb0RvYy54bWxQ&#10;SwECLQAUAAYACAAAACEALmzwAMUAAAClAQAAGQAAAAAAAAAAAAAAAAAvBgAAZHJzL19yZWxzL2Uy&#10;b0RvYy54bWwucmVsc1BLAQItABQABgAIAAAAIQB6Hmvn4QAAAAsBAAAPAAAAAAAAAAAAAAAAACsH&#10;AABkcnMvZG93bnJldi54bWxQSwECLQAKAAAAAAAAACEA1XClbWoCAABqAgAAFAAAAAAAAAAAAAAA&#10;AAA5CAAAZHJzL21lZGlhL2ltYWdlMS5wbmdQSwECLQAKAAAAAAAAACEAEkIm6WUBAABlAQAAFAAA&#10;AAAAAAAAAAAAAADVCgAAZHJzL21lZGlhL2ltYWdlMi5wbmdQSwUGAAAAAAcABwC+AQAAbAwAAAAA&#10;">
                <v:shape id="Picture 704" o:spid="_x0000_s1027" type="#_x0000_t75" style="position:absolute;left:5651;top:1223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IrHxAAAANwAAAAPAAAAZHJzL2Rvd25yZXYueG1sRI9Pa8JA&#10;FMTvBb/D8gRvzUZBG6KraEEQodDaXrw9ss9kMfs2zW7++O27hUKPw8z8htnsRluLnlpvHCuYJykI&#10;4sJpw6WCr8/jcwbCB2SNtWNS8CAPu+3kaYO5dgN/UH8JpYgQ9jkqqEJocil9UZFFn7iGOHo311oM&#10;Ubal1C0OEW5ruUjTlbRoOC5U2NBrRcX90lkF4fvtPJjmYVxnNb7L6+rAc1RqNh33axCBxvAf/muf&#10;tILsZQm/Z+IRkNsfAAAA//8DAFBLAQItABQABgAIAAAAIQDb4fbL7gAAAIUBAAATAAAAAAAAAAAA&#10;AAAAAAAAAABbQ29udGVudF9UeXBlc10ueG1sUEsBAi0AFAAGAAgAAAAhAFr0LFu/AAAAFQEAAAsA&#10;AAAAAAAAAAAAAAAAHwEAAF9yZWxzLy5yZWxzUEsBAi0AFAAGAAgAAAAhAGq0isfEAAAA3AAAAA8A&#10;AAAAAAAAAAAAAAAABwIAAGRycy9kb3ducmV2LnhtbFBLBQYAAAAAAwADALcAAAD4AgAAAAA=&#10;">
                  <v:imagedata r:id="rId732" o:title=""/>
                </v:shape>
                <v:shape id="Picture 703" o:spid="_x0000_s1028" type="#_x0000_t75" style="position:absolute;left:5803;top:122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tz8xAAAANwAAAAPAAAAZHJzL2Rvd25yZXYueG1sRI9Ba8JA&#10;FITvgv9heUIvohsraEhdJQoWezQp1OMj+5oEs29jdtX033cFweMwM98wq01vGnGjztWWFcymEQji&#10;wuqaSwXf+X4Sg3AeWWNjmRT8kYPNejhYYaLtnY90y3wpAoRdggoq79tESldUZNBNbUscvF/bGfRB&#10;dqXUHd4D3DTyPYoW0mDNYaHClnYVFefsahSk6ZGy5T4/NfnnxcZf5/H8Z3tV6m3Upx8gPPX+FX62&#10;D1pBvFzA40w4AnL9DwAA//8DAFBLAQItABQABgAIAAAAIQDb4fbL7gAAAIUBAAATAAAAAAAAAAAA&#10;AAAAAAAAAABbQ29udGVudF9UeXBlc10ueG1sUEsBAi0AFAAGAAgAAAAhAFr0LFu/AAAAFQEAAAsA&#10;AAAAAAAAAAAAAAAAHwEAAF9yZWxzLy5yZWxzUEsBAi0AFAAGAAgAAAAhAM3S3PzEAAAA3AAAAA8A&#10;AAAAAAAAAAAAAAAABwIAAGRycy9kb3ducmV2LnhtbFBLBQYAAAAAAwADALcAAAD4AgAAAAA=&#10;">
                  <v:imagedata r:id="rId73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03420" cy="5782310"/>
                <wp:effectExtent l="2540" t="0" r="0" b="0"/>
                <wp:docPr id="770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3420" cy="5782310"/>
                          <a:chOff x="0" y="0"/>
                          <a:chExt cx="7092" cy="9106"/>
                        </a:xfrm>
                      </wpg:grpSpPr>
                      <pic:pic xmlns:pic="http://schemas.openxmlformats.org/drawingml/2006/picture">
                        <pic:nvPicPr>
                          <pic:cNvPr id="771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" y="0"/>
                            <a:ext cx="1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" y="57"/>
                            <a:ext cx="39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3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" y="57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4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" y="59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" y="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0" y="57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7" name="AutoShape 695"/>
                        <wps:cNvSpPr>
                          <a:spLocks/>
                        </wps:cNvSpPr>
                        <wps:spPr bwMode="auto">
                          <a:xfrm>
                            <a:off x="1512" y="17"/>
                            <a:ext cx="62" cy="186"/>
                          </a:xfrm>
                          <a:custGeom>
                            <a:avLst/>
                            <a:gdLst>
                              <a:gd name="T0" fmla="+- 0 1554 1513"/>
                              <a:gd name="T1" fmla="*/ T0 w 62"/>
                              <a:gd name="T2" fmla="+- 0 18 18"/>
                              <a:gd name="T3" fmla="*/ 18 h 186"/>
                              <a:gd name="T4" fmla="+- 0 1527 1513"/>
                              <a:gd name="T5" fmla="*/ T4 w 62"/>
                              <a:gd name="T6" fmla="+- 0 18 18"/>
                              <a:gd name="T7" fmla="*/ 18 h 186"/>
                              <a:gd name="T8" fmla="+- 0 1527 1513"/>
                              <a:gd name="T9" fmla="*/ T8 w 62"/>
                              <a:gd name="T10" fmla="+- 0 178 18"/>
                              <a:gd name="T11" fmla="*/ 178 h 186"/>
                              <a:gd name="T12" fmla="+- 0 1529 1513"/>
                              <a:gd name="T13" fmla="*/ T12 w 62"/>
                              <a:gd name="T14" fmla="+- 0 187 18"/>
                              <a:gd name="T15" fmla="*/ 187 h 186"/>
                              <a:gd name="T16" fmla="+- 0 1540 1513"/>
                              <a:gd name="T17" fmla="*/ T16 w 62"/>
                              <a:gd name="T18" fmla="+- 0 200 18"/>
                              <a:gd name="T19" fmla="*/ 200 h 186"/>
                              <a:gd name="T20" fmla="+- 0 1548 1513"/>
                              <a:gd name="T21" fmla="*/ T20 w 62"/>
                              <a:gd name="T22" fmla="+- 0 203 18"/>
                              <a:gd name="T23" fmla="*/ 203 h 186"/>
                              <a:gd name="T24" fmla="+- 0 1574 1513"/>
                              <a:gd name="T25" fmla="*/ T24 w 62"/>
                              <a:gd name="T26" fmla="+- 0 203 18"/>
                              <a:gd name="T27" fmla="*/ 203 h 186"/>
                              <a:gd name="T28" fmla="+- 0 1574 1513"/>
                              <a:gd name="T29" fmla="*/ T28 w 62"/>
                              <a:gd name="T30" fmla="+- 0 176 18"/>
                              <a:gd name="T31" fmla="*/ 176 h 186"/>
                              <a:gd name="T32" fmla="+- 0 1559 1513"/>
                              <a:gd name="T33" fmla="*/ T32 w 62"/>
                              <a:gd name="T34" fmla="+- 0 176 18"/>
                              <a:gd name="T35" fmla="*/ 176 h 186"/>
                              <a:gd name="T36" fmla="+- 0 1557 1513"/>
                              <a:gd name="T37" fmla="*/ T36 w 62"/>
                              <a:gd name="T38" fmla="+- 0 175 18"/>
                              <a:gd name="T39" fmla="*/ 175 h 186"/>
                              <a:gd name="T40" fmla="+- 0 1554 1513"/>
                              <a:gd name="T41" fmla="*/ T40 w 62"/>
                              <a:gd name="T42" fmla="+- 0 172 18"/>
                              <a:gd name="T43" fmla="*/ 172 h 186"/>
                              <a:gd name="T44" fmla="+- 0 1554 1513"/>
                              <a:gd name="T45" fmla="*/ T44 w 62"/>
                              <a:gd name="T46" fmla="+- 0 169 18"/>
                              <a:gd name="T47" fmla="*/ 169 h 186"/>
                              <a:gd name="T48" fmla="+- 0 1554 1513"/>
                              <a:gd name="T49" fmla="*/ T48 w 62"/>
                              <a:gd name="T50" fmla="+- 0 18 18"/>
                              <a:gd name="T51" fmla="*/ 18 h 186"/>
                              <a:gd name="T52" fmla="+- 0 1527 1513"/>
                              <a:gd name="T53" fmla="*/ T52 w 62"/>
                              <a:gd name="T54" fmla="+- 0 59 18"/>
                              <a:gd name="T55" fmla="*/ 59 h 186"/>
                              <a:gd name="T56" fmla="+- 0 1513 1513"/>
                              <a:gd name="T57" fmla="*/ T56 w 62"/>
                              <a:gd name="T58" fmla="+- 0 59 18"/>
                              <a:gd name="T59" fmla="*/ 59 h 186"/>
                              <a:gd name="T60" fmla="+- 0 1513 1513"/>
                              <a:gd name="T61" fmla="*/ T60 w 62"/>
                              <a:gd name="T62" fmla="+- 0 85 18"/>
                              <a:gd name="T63" fmla="*/ 85 h 186"/>
                              <a:gd name="T64" fmla="+- 0 1527 1513"/>
                              <a:gd name="T65" fmla="*/ T64 w 62"/>
                              <a:gd name="T66" fmla="+- 0 85 18"/>
                              <a:gd name="T67" fmla="*/ 85 h 186"/>
                              <a:gd name="T68" fmla="+- 0 1527 1513"/>
                              <a:gd name="T69" fmla="*/ T68 w 62"/>
                              <a:gd name="T70" fmla="+- 0 59 18"/>
                              <a:gd name="T71" fmla="*/ 59 h 186"/>
                              <a:gd name="T72" fmla="+- 0 1574 1513"/>
                              <a:gd name="T73" fmla="*/ T72 w 62"/>
                              <a:gd name="T74" fmla="+- 0 59 18"/>
                              <a:gd name="T75" fmla="*/ 59 h 186"/>
                              <a:gd name="T76" fmla="+- 0 1554 1513"/>
                              <a:gd name="T77" fmla="*/ T76 w 62"/>
                              <a:gd name="T78" fmla="+- 0 59 18"/>
                              <a:gd name="T79" fmla="*/ 59 h 186"/>
                              <a:gd name="T80" fmla="+- 0 1554 1513"/>
                              <a:gd name="T81" fmla="*/ T80 w 62"/>
                              <a:gd name="T82" fmla="+- 0 85 18"/>
                              <a:gd name="T83" fmla="*/ 85 h 186"/>
                              <a:gd name="T84" fmla="+- 0 1574 1513"/>
                              <a:gd name="T85" fmla="*/ T84 w 62"/>
                              <a:gd name="T86" fmla="+- 0 85 18"/>
                              <a:gd name="T87" fmla="*/ 85 h 186"/>
                              <a:gd name="T88" fmla="+- 0 1574 1513"/>
                              <a:gd name="T89" fmla="*/ T88 w 62"/>
                              <a:gd name="T90" fmla="+- 0 59 18"/>
                              <a:gd name="T91" fmla="*/ 59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1" y="185"/>
                                </a:lnTo>
                                <a:lnTo>
                                  <a:pt x="61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1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1" y="67"/>
                                </a:lnTo>
                                <a:lnTo>
                                  <a:pt x="61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8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4" y="2"/>
                            <a:ext cx="961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9" name="Rectangle 693"/>
                        <wps:cNvSpPr>
                          <a:spLocks noChangeArrowheads="1"/>
                        </wps:cNvSpPr>
                        <wps:spPr bwMode="auto">
                          <a:xfrm>
                            <a:off x="4277" y="478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" y="36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1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" y="363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2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" y="2"/>
                            <a:ext cx="2732" cy="1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3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2" y="617"/>
                            <a:ext cx="157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4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97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5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3" y="97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6" name="AutoShape 686"/>
                        <wps:cNvSpPr>
                          <a:spLocks/>
                        </wps:cNvSpPr>
                        <wps:spPr bwMode="auto">
                          <a:xfrm>
                            <a:off x="3983" y="923"/>
                            <a:ext cx="27" cy="201"/>
                          </a:xfrm>
                          <a:custGeom>
                            <a:avLst/>
                            <a:gdLst>
                              <a:gd name="T0" fmla="+- 0 4010 3983"/>
                              <a:gd name="T1" fmla="*/ T0 w 27"/>
                              <a:gd name="T2" fmla="+- 0 980 923"/>
                              <a:gd name="T3" fmla="*/ 980 h 201"/>
                              <a:gd name="T4" fmla="+- 0 3983 3983"/>
                              <a:gd name="T5" fmla="*/ T4 w 27"/>
                              <a:gd name="T6" fmla="+- 0 980 923"/>
                              <a:gd name="T7" fmla="*/ 980 h 201"/>
                              <a:gd name="T8" fmla="+- 0 3983 3983"/>
                              <a:gd name="T9" fmla="*/ T8 w 27"/>
                              <a:gd name="T10" fmla="+- 0 1123 923"/>
                              <a:gd name="T11" fmla="*/ 1123 h 201"/>
                              <a:gd name="T12" fmla="+- 0 4010 3983"/>
                              <a:gd name="T13" fmla="*/ T12 w 27"/>
                              <a:gd name="T14" fmla="+- 0 1123 923"/>
                              <a:gd name="T15" fmla="*/ 1123 h 201"/>
                              <a:gd name="T16" fmla="+- 0 4010 3983"/>
                              <a:gd name="T17" fmla="*/ T16 w 27"/>
                              <a:gd name="T18" fmla="+- 0 980 923"/>
                              <a:gd name="T19" fmla="*/ 980 h 201"/>
                              <a:gd name="T20" fmla="+- 0 4010 3983"/>
                              <a:gd name="T21" fmla="*/ T20 w 27"/>
                              <a:gd name="T22" fmla="+- 0 923 923"/>
                              <a:gd name="T23" fmla="*/ 923 h 201"/>
                              <a:gd name="T24" fmla="+- 0 3983 3983"/>
                              <a:gd name="T25" fmla="*/ T24 w 27"/>
                              <a:gd name="T26" fmla="+- 0 923 923"/>
                              <a:gd name="T27" fmla="*/ 923 h 201"/>
                              <a:gd name="T28" fmla="+- 0 3983 3983"/>
                              <a:gd name="T29" fmla="*/ T28 w 27"/>
                              <a:gd name="T30" fmla="+- 0 951 923"/>
                              <a:gd name="T31" fmla="*/ 951 h 201"/>
                              <a:gd name="T32" fmla="+- 0 4010 3983"/>
                              <a:gd name="T33" fmla="*/ T32 w 27"/>
                              <a:gd name="T34" fmla="+- 0 951 923"/>
                              <a:gd name="T35" fmla="*/ 951 h 201"/>
                              <a:gd name="T36" fmla="+- 0 4010 3983"/>
                              <a:gd name="T37" fmla="*/ T36 w 27"/>
                              <a:gd name="T38" fmla="+- 0 923 923"/>
                              <a:gd name="T39" fmla="*/ 92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2" y="97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8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6" y="938"/>
                            <a:ext cx="20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4" y="923"/>
                            <a:ext cx="18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978"/>
                            <a:ext cx="1238" cy="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8" y="1228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5" y="1284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3" name="AutoShape 679"/>
                        <wps:cNvSpPr>
                          <a:spLocks/>
                        </wps:cNvSpPr>
                        <wps:spPr bwMode="auto">
                          <a:xfrm>
                            <a:off x="1646" y="1228"/>
                            <a:ext cx="27" cy="201"/>
                          </a:xfrm>
                          <a:custGeom>
                            <a:avLst/>
                            <a:gdLst>
                              <a:gd name="T0" fmla="+- 0 1673 1646"/>
                              <a:gd name="T1" fmla="*/ T0 w 27"/>
                              <a:gd name="T2" fmla="+- 0 1286 1229"/>
                              <a:gd name="T3" fmla="*/ 1286 h 201"/>
                              <a:gd name="T4" fmla="+- 0 1646 1646"/>
                              <a:gd name="T5" fmla="*/ T4 w 27"/>
                              <a:gd name="T6" fmla="+- 0 1286 1229"/>
                              <a:gd name="T7" fmla="*/ 1286 h 201"/>
                              <a:gd name="T8" fmla="+- 0 1646 1646"/>
                              <a:gd name="T9" fmla="*/ T8 w 27"/>
                              <a:gd name="T10" fmla="+- 0 1429 1229"/>
                              <a:gd name="T11" fmla="*/ 1429 h 201"/>
                              <a:gd name="T12" fmla="+- 0 1673 1646"/>
                              <a:gd name="T13" fmla="*/ T12 w 27"/>
                              <a:gd name="T14" fmla="+- 0 1429 1229"/>
                              <a:gd name="T15" fmla="*/ 1429 h 201"/>
                              <a:gd name="T16" fmla="+- 0 1673 1646"/>
                              <a:gd name="T17" fmla="*/ T16 w 27"/>
                              <a:gd name="T18" fmla="+- 0 1286 1229"/>
                              <a:gd name="T19" fmla="*/ 1286 h 201"/>
                              <a:gd name="T20" fmla="+- 0 1673 1646"/>
                              <a:gd name="T21" fmla="*/ T20 w 27"/>
                              <a:gd name="T22" fmla="+- 0 1229 1229"/>
                              <a:gd name="T23" fmla="*/ 1229 h 201"/>
                              <a:gd name="T24" fmla="+- 0 1646 1646"/>
                              <a:gd name="T25" fmla="*/ T24 w 27"/>
                              <a:gd name="T26" fmla="+- 0 1229 1229"/>
                              <a:gd name="T27" fmla="*/ 1229 h 201"/>
                              <a:gd name="T28" fmla="+- 0 1646 1646"/>
                              <a:gd name="T29" fmla="*/ T28 w 27"/>
                              <a:gd name="T30" fmla="+- 0 1257 1229"/>
                              <a:gd name="T31" fmla="*/ 1257 h 201"/>
                              <a:gd name="T32" fmla="+- 0 1673 1646"/>
                              <a:gd name="T33" fmla="*/ T32 w 27"/>
                              <a:gd name="T34" fmla="+- 0 1257 1229"/>
                              <a:gd name="T35" fmla="*/ 1257 h 201"/>
                              <a:gd name="T36" fmla="+- 0 1673 1646"/>
                              <a:gd name="T37" fmla="*/ T36 w 27"/>
                              <a:gd name="T38" fmla="+- 0 1229 1229"/>
                              <a:gd name="T39" fmla="*/ 122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4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1283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5" name="AutoShape 677"/>
                        <wps:cNvSpPr>
                          <a:spLocks/>
                        </wps:cNvSpPr>
                        <wps:spPr bwMode="auto">
                          <a:xfrm>
                            <a:off x="1850" y="1244"/>
                            <a:ext cx="62" cy="186"/>
                          </a:xfrm>
                          <a:custGeom>
                            <a:avLst/>
                            <a:gdLst>
                              <a:gd name="T0" fmla="+- 0 1892 1851"/>
                              <a:gd name="T1" fmla="*/ T0 w 62"/>
                              <a:gd name="T2" fmla="+- 0 1245 1245"/>
                              <a:gd name="T3" fmla="*/ 1245 h 186"/>
                              <a:gd name="T4" fmla="+- 0 1865 1851"/>
                              <a:gd name="T5" fmla="*/ T4 w 62"/>
                              <a:gd name="T6" fmla="+- 0 1245 1245"/>
                              <a:gd name="T7" fmla="*/ 1245 h 186"/>
                              <a:gd name="T8" fmla="+- 0 1865 1851"/>
                              <a:gd name="T9" fmla="*/ T8 w 62"/>
                              <a:gd name="T10" fmla="+- 0 1404 1245"/>
                              <a:gd name="T11" fmla="*/ 1404 h 186"/>
                              <a:gd name="T12" fmla="+- 0 1867 1851"/>
                              <a:gd name="T13" fmla="*/ T12 w 62"/>
                              <a:gd name="T14" fmla="+- 0 1414 1245"/>
                              <a:gd name="T15" fmla="*/ 1414 h 186"/>
                              <a:gd name="T16" fmla="+- 0 1878 1851"/>
                              <a:gd name="T17" fmla="*/ T16 w 62"/>
                              <a:gd name="T18" fmla="+- 0 1427 1245"/>
                              <a:gd name="T19" fmla="*/ 1427 h 186"/>
                              <a:gd name="T20" fmla="+- 0 1886 1851"/>
                              <a:gd name="T21" fmla="*/ T20 w 62"/>
                              <a:gd name="T22" fmla="+- 0 1430 1245"/>
                              <a:gd name="T23" fmla="*/ 1430 h 186"/>
                              <a:gd name="T24" fmla="+- 0 1913 1851"/>
                              <a:gd name="T25" fmla="*/ T24 w 62"/>
                              <a:gd name="T26" fmla="+- 0 1430 1245"/>
                              <a:gd name="T27" fmla="*/ 1430 h 186"/>
                              <a:gd name="T28" fmla="+- 0 1913 1851"/>
                              <a:gd name="T29" fmla="*/ T28 w 62"/>
                              <a:gd name="T30" fmla="+- 0 1403 1245"/>
                              <a:gd name="T31" fmla="*/ 1403 h 186"/>
                              <a:gd name="T32" fmla="+- 0 1897 1851"/>
                              <a:gd name="T33" fmla="*/ T32 w 62"/>
                              <a:gd name="T34" fmla="+- 0 1403 1245"/>
                              <a:gd name="T35" fmla="*/ 1403 h 186"/>
                              <a:gd name="T36" fmla="+- 0 1895 1851"/>
                              <a:gd name="T37" fmla="*/ T36 w 62"/>
                              <a:gd name="T38" fmla="+- 0 1402 1245"/>
                              <a:gd name="T39" fmla="*/ 1402 h 186"/>
                              <a:gd name="T40" fmla="+- 0 1893 1851"/>
                              <a:gd name="T41" fmla="*/ T40 w 62"/>
                              <a:gd name="T42" fmla="+- 0 1398 1245"/>
                              <a:gd name="T43" fmla="*/ 1398 h 186"/>
                              <a:gd name="T44" fmla="+- 0 1892 1851"/>
                              <a:gd name="T45" fmla="*/ T44 w 62"/>
                              <a:gd name="T46" fmla="+- 0 1396 1245"/>
                              <a:gd name="T47" fmla="*/ 1396 h 186"/>
                              <a:gd name="T48" fmla="+- 0 1892 1851"/>
                              <a:gd name="T49" fmla="*/ T48 w 62"/>
                              <a:gd name="T50" fmla="+- 0 1245 1245"/>
                              <a:gd name="T51" fmla="*/ 1245 h 186"/>
                              <a:gd name="T52" fmla="+- 0 1865 1851"/>
                              <a:gd name="T53" fmla="*/ T52 w 62"/>
                              <a:gd name="T54" fmla="+- 0 1286 1245"/>
                              <a:gd name="T55" fmla="*/ 1286 h 186"/>
                              <a:gd name="T56" fmla="+- 0 1851 1851"/>
                              <a:gd name="T57" fmla="*/ T56 w 62"/>
                              <a:gd name="T58" fmla="+- 0 1286 1245"/>
                              <a:gd name="T59" fmla="*/ 1286 h 186"/>
                              <a:gd name="T60" fmla="+- 0 1851 1851"/>
                              <a:gd name="T61" fmla="*/ T60 w 62"/>
                              <a:gd name="T62" fmla="+- 0 1311 1245"/>
                              <a:gd name="T63" fmla="*/ 1311 h 186"/>
                              <a:gd name="T64" fmla="+- 0 1865 1851"/>
                              <a:gd name="T65" fmla="*/ T64 w 62"/>
                              <a:gd name="T66" fmla="+- 0 1311 1245"/>
                              <a:gd name="T67" fmla="*/ 1311 h 186"/>
                              <a:gd name="T68" fmla="+- 0 1865 1851"/>
                              <a:gd name="T69" fmla="*/ T68 w 62"/>
                              <a:gd name="T70" fmla="+- 0 1286 1245"/>
                              <a:gd name="T71" fmla="*/ 1286 h 186"/>
                              <a:gd name="T72" fmla="+- 0 1913 1851"/>
                              <a:gd name="T73" fmla="*/ T72 w 62"/>
                              <a:gd name="T74" fmla="+- 0 1286 1245"/>
                              <a:gd name="T75" fmla="*/ 1286 h 186"/>
                              <a:gd name="T76" fmla="+- 0 1892 1851"/>
                              <a:gd name="T77" fmla="*/ T76 w 62"/>
                              <a:gd name="T78" fmla="+- 0 1286 1245"/>
                              <a:gd name="T79" fmla="*/ 1286 h 186"/>
                              <a:gd name="T80" fmla="+- 0 1892 1851"/>
                              <a:gd name="T81" fmla="*/ T80 w 62"/>
                              <a:gd name="T82" fmla="+- 0 1311 1245"/>
                              <a:gd name="T83" fmla="*/ 1311 h 186"/>
                              <a:gd name="T84" fmla="+- 0 1913 1851"/>
                              <a:gd name="T85" fmla="*/ T84 w 62"/>
                              <a:gd name="T86" fmla="+- 0 1311 1245"/>
                              <a:gd name="T87" fmla="*/ 1311 h 186"/>
                              <a:gd name="T88" fmla="+- 0 1913 1851"/>
                              <a:gd name="T89" fmla="*/ T88 w 62"/>
                              <a:gd name="T90" fmla="+- 0 1286 1245"/>
                              <a:gd name="T91" fmla="*/ 128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2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6"/>
                                </a:lnTo>
                                <a:lnTo>
                                  <a:pt x="14" y="66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6"/>
                                </a:lnTo>
                                <a:lnTo>
                                  <a:pt x="62" y="66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6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9" y="1244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7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7" y="1284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8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" y="128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8" y="1228"/>
                            <a:ext cx="46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6" y="617"/>
                            <a:ext cx="1557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7" y="978"/>
                            <a:ext cx="1323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9" y="1286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1" y="1228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4" name="AutoShape 668"/>
                        <wps:cNvSpPr>
                          <a:spLocks/>
                        </wps:cNvSpPr>
                        <wps:spPr bwMode="auto">
                          <a:xfrm>
                            <a:off x="3628" y="1228"/>
                            <a:ext cx="127" cy="201"/>
                          </a:xfrm>
                          <a:custGeom>
                            <a:avLst/>
                            <a:gdLst>
                              <a:gd name="T0" fmla="+- 0 3690 3628"/>
                              <a:gd name="T1" fmla="*/ T0 w 127"/>
                              <a:gd name="T2" fmla="+- 0 1286 1229"/>
                              <a:gd name="T3" fmla="*/ 1286 h 201"/>
                              <a:gd name="T4" fmla="+- 0 3669 3628"/>
                              <a:gd name="T5" fmla="*/ T4 w 127"/>
                              <a:gd name="T6" fmla="+- 0 1286 1229"/>
                              <a:gd name="T7" fmla="*/ 1286 h 201"/>
                              <a:gd name="T8" fmla="+- 0 3669 3628"/>
                              <a:gd name="T9" fmla="*/ T8 w 127"/>
                              <a:gd name="T10" fmla="+- 0 1245 1229"/>
                              <a:gd name="T11" fmla="*/ 1245 h 201"/>
                              <a:gd name="T12" fmla="+- 0 3642 3628"/>
                              <a:gd name="T13" fmla="*/ T12 w 127"/>
                              <a:gd name="T14" fmla="+- 0 1245 1229"/>
                              <a:gd name="T15" fmla="*/ 1245 h 201"/>
                              <a:gd name="T16" fmla="+- 0 3642 3628"/>
                              <a:gd name="T17" fmla="*/ T16 w 127"/>
                              <a:gd name="T18" fmla="+- 0 1286 1229"/>
                              <a:gd name="T19" fmla="*/ 1286 h 201"/>
                              <a:gd name="T20" fmla="+- 0 3628 3628"/>
                              <a:gd name="T21" fmla="*/ T20 w 127"/>
                              <a:gd name="T22" fmla="+- 0 1286 1229"/>
                              <a:gd name="T23" fmla="*/ 1286 h 201"/>
                              <a:gd name="T24" fmla="+- 0 3628 3628"/>
                              <a:gd name="T25" fmla="*/ T24 w 127"/>
                              <a:gd name="T26" fmla="+- 0 1311 1229"/>
                              <a:gd name="T27" fmla="*/ 1311 h 201"/>
                              <a:gd name="T28" fmla="+- 0 3642 3628"/>
                              <a:gd name="T29" fmla="*/ T28 w 127"/>
                              <a:gd name="T30" fmla="+- 0 1311 1229"/>
                              <a:gd name="T31" fmla="*/ 1311 h 201"/>
                              <a:gd name="T32" fmla="+- 0 3642 3628"/>
                              <a:gd name="T33" fmla="*/ T32 w 127"/>
                              <a:gd name="T34" fmla="+- 0 1404 1229"/>
                              <a:gd name="T35" fmla="*/ 1404 h 201"/>
                              <a:gd name="T36" fmla="+- 0 3645 3628"/>
                              <a:gd name="T37" fmla="*/ T36 w 127"/>
                              <a:gd name="T38" fmla="+- 0 1414 1229"/>
                              <a:gd name="T39" fmla="*/ 1414 h 201"/>
                              <a:gd name="T40" fmla="+- 0 3655 3628"/>
                              <a:gd name="T41" fmla="*/ T40 w 127"/>
                              <a:gd name="T42" fmla="+- 0 1427 1229"/>
                              <a:gd name="T43" fmla="*/ 1427 h 201"/>
                              <a:gd name="T44" fmla="+- 0 3663 3628"/>
                              <a:gd name="T45" fmla="*/ T44 w 127"/>
                              <a:gd name="T46" fmla="+- 0 1430 1229"/>
                              <a:gd name="T47" fmla="*/ 1430 h 201"/>
                              <a:gd name="T48" fmla="+- 0 3690 3628"/>
                              <a:gd name="T49" fmla="*/ T48 w 127"/>
                              <a:gd name="T50" fmla="+- 0 1430 1229"/>
                              <a:gd name="T51" fmla="*/ 1430 h 201"/>
                              <a:gd name="T52" fmla="+- 0 3690 3628"/>
                              <a:gd name="T53" fmla="*/ T52 w 127"/>
                              <a:gd name="T54" fmla="+- 0 1403 1229"/>
                              <a:gd name="T55" fmla="*/ 1403 h 201"/>
                              <a:gd name="T56" fmla="+- 0 3674 3628"/>
                              <a:gd name="T57" fmla="*/ T56 w 127"/>
                              <a:gd name="T58" fmla="+- 0 1403 1229"/>
                              <a:gd name="T59" fmla="*/ 1403 h 201"/>
                              <a:gd name="T60" fmla="+- 0 3672 3628"/>
                              <a:gd name="T61" fmla="*/ T60 w 127"/>
                              <a:gd name="T62" fmla="+- 0 1402 1229"/>
                              <a:gd name="T63" fmla="*/ 1402 h 201"/>
                              <a:gd name="T64" fmla="+- 0 3670 3628"/>
                              <a:gd name="T65" fmla="*/ T64 w 127"/>
                              <a:gd name="T66" fmla="+- 0 1398 1229"/>
                              <a:gd name="T67" fmla="*/ 1398 h 201"/>
                              <a:gd name="T68" fmla="+- 0 3669 3628"/>
                              <a:gd name="T69" fmla="*/ T68 w 127"/>
                              <a:gd name="T70" fmla="+- 0 1396 1229"/>
                              <a:gd name="T71" fmla="*/ 1396 h 201"/>
                              <a:gd name="T72" fmla="+- 0 3669 3628"/>
                              <a:gd name="T73" fmla="*/ T72 w 127"/>
                              <a:gd name="T74" fmla="+- 0 1311 1229"/>
                              <a:gd name="T75" fmla="*/ 1311 h 201"/>
                              <a:gd name="T76" fmla="+- 0 3690 3628"/>
                              <a:gd name="T77" fmla="*/ T76 w 127"/>
                              <a:gd name="T78" fmla="+- 0 1311 1229"/>
                              <a:gd name="T79" fmla="*/ 1311 h 201"/>
                              <a:gd name="T80" fmla="+- 0 3690 3628"/>
                              <a:gd name="T81" fmla="*/ T80 w 127"/>
                              <a:gd name="T82" fmla="+- 0 1286 1229"/>
                              <a:gd name="T83" fmla="*/ 1286 h 201"/>
                              <a:gd name="T84" fmla="+- 0 3754 3628"/>
                              <a:gd name="T85" fmla="*/ T84 w 127"/>
                              <a:gd name="T86" fmla="+- 0 1286 1229"/>
                              <a:gd name="T87" fmla="*/ 1286 h 201"/>
                              <a:gd name="T88" fmla="+- 0 3727 3628"/>
                              <a:gd name="T89" fmla="*/ T88 w 127"/>
                              <a:gd name="T90" fmla="+- 0 1286 1229"/>
                              <a:gd name="T91" fmla="*/ 1286 h 201"/>
                              <a:gd name="T92" fmla="+- 0 3727 3628"/>
                              <a:gd name="T93" fmla="*/ T92 w 127"/>
                              <a:gd name="T94" fmla="+- 0 1429 1229"/>
                              <a:gd name="T95" fmla="*/ 1429 h 201"/>
                              <a:gd name="T96" fmla="+- 0 3754 3628"/>
                              <a:gd name="T97" fmla="*/ T96 w 127"/>
                              <a:gd name="T98" fmla="+- 0 1429 1229"/>
                              <a:gd name="T99" fmla="*/ 1429 h 201"/>
                              <a:gd name="T100" fmla="+- 0 3754 3628"/>
                              <a:gd name="T101" fmla="*/ T100 w 127"/>
                              <a:gd name="T102" fmla="+- 0 1286 1229"/>
                              <a:gd name="T103" fmla="*/ 1286 h 201"/>
                              <a:gd name="T104" fmla="+- 0 3754 3628"/>
                              <a:gd name="T105" fmla="*/ T104 w 127"/>
                              <a:gd name="T106" fmla="+- 0 1229 1229"/>
                              <a:gd name="T107" fmla="*/ 1229 h 201"/>
                              <a:gd name="T108" fmla="+- 0 3727 3628"/>
                              <a:gd name="T109" fmla="*/ T108 w 127"/>
                              <a:gd name="T110" fmla="+- 0 1229 1229"/>
                              <a:gd name="T111" fmla="*/ 1229 h 201"/>
                              <a:gd name="T112" fmla="+- 0 3727 3628"/>
                              <a:gd name="T113" fmla="*/ T112 w 127"/>
                              <a:gd name="T114" fmla="+- 0 1257 1229"/>
                              <a:gd name="T115" fmla="*/ 1257 h 201"/>
                              <a:gd name="T116" fmla="+- 0 3754 3628"/>
                              <a:gd name="T117" fmla="*/ T116 w 127"/>
                              <a:gd name="T118" fmla="+- 0 1257 1229"/>
                              <a:gd name="T119" fmla="*/ 1257 h 201"/>
                              <a:gd name="T120" fmla="+- 0 3754 3628"/>
                              <a:gd name="T121" fmla="*/ T120 w 127"/>
                              <a:gd name="T122" fmla="+- 0 1229 1229"/>
                              <a:gd name="T123" fmla="*/ 122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8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5" y="1284"/>
                            <a:ext cx="22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6" name="Rectangle 666"/>
                        <wps:cNvSpPr>
                          <a:spLocks noChangeArrowheads="1"/>
                        </wps:cNvSpPr>
                        <wps:spPr bwMode="auto">
                          <a:xfrm>
                            <a:off x="4058" y="1343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7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9" y="1228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8" name="AutoShape 664"/>
                        <wps:cNvSpPr>
                          <a:spLocks/>
                        </wps:cNvSpPr>
                        <wps:spPr bwMode="auto">
                          <a:xfrm>
                            <a:off x="4412" y="1228"/>
                            <a:ext cx="1612" cy="201"/>
                          </a:xfrm>
                          <a:custGeom>
                            <a:avLst/>
                            <a:gdLst>
                              <a:gd name="T0" fmla="+- 0 4440 4413"/>
                              <a:gd name="T1" fmla="*/ T0 w 1612"/>
                              <a:gd name="T2" fmla="+- 0 1286 1229"/>
                              <a:gd name="T3" fmla="*/ 1286 h 201"/>
                              <a:gd name="T4" fmla="+- 0 4413 4413"/>
                              <a:gd name="T5" fmla="*/ T4 w 1612"/>
                              <a:gd name="T6" fmla="+- 0 1286 1229"/>
                              <a:gd name="T7" fmla="*/ 1286 h 201"/>
                              <a:gd name="T8" fmla="+- 0 4413 4413"/>
                              <a:gd name="T9" fmla="*/ T8 w 1612"/>
                              <a:gd name="T10" fmla="+- 0 1429 1229"/>
                              <a:gd name="T11" fmla="*/ 1429 h 201"/>
                              <a:gd name="T12" fmla="+- 0 4440 4413"/>
                              <a:gd name="T13" fmla="*/ T12 w 1612"/>
                              <a:gd name="T14" fmla="+- 0 1429 1229"/>
                              <a:gd name="T15" fmla="*/ 1429 h 201"/>
                              <a:gd name="T16" fmla="+- 0 4440 4413"/>
                              <a:gd name="T17" fmla="*/ T16 w 1612"/>
                              <a:gd name="T18" fmla="+- 0 1286 1229"/>
                              <a:gd name="T19" fmla="*/ 1286 h 201"/>
                              <a:gd name="T20" fmla="+- 0 4440 4413"/>
                              <a:gd name="T21" fmla="*/ T20 w 1612"/>
                              <a:gd name="T22" fmla="+- 0 1229 1229"/>
                              <a:gd name="T23" fmla="*/ 1229 h 201"/>
                              <a:gd name="T24" fmla="+- 0 4413 4413"/>
                              <a:gd name="T25" fmla="*/ T24 w 1612"/>
                              <a:gd name="T26" fmla="+- 0 1229 1229"/>
                              <a:gd name="T27" fmla="*/ 1229 h 201"/>
                              <a:gd name="T28" fmla="+- 0 4413 4413"/>
                              <a:gd name="T29" fmla="*/ T28 w 1612"/>
                              <a:gd name="T30" fmla="+- 0 1257 1229"/>
                              <a:gd name="T31" fmla="*/ 1257 h 201"/>
                              <a:gd name="T32" fmla="+- 0 4440 4413"/>
                              <a:gd name="T33" fmla="*/ T32 w 1612"/>
                              <a:gd name="T34" fmla="+- 0 1257 1229"/>
                              <a:gd name="T35" fmla="*/ 1257 h 201"/>
                              <a:gd name="T36" fmla="+- 0 4440 4413"/>
                              <a:gd name="T37" fmla="*/ T36 w 1612"/>
                              <a:gd name="T38" fmla="+- 0 1229 1229"/>
                              <a:gd name="T39" fmla="*/ 1229 h 201"/>
                              <a:gd name="T40" fmla="+- 0 4532 4413"/>
                              <a:gd name="T41" fmla="*/ T40 w 1612"/>
                              <a:gd name="T42" fmla="+- 0 1286 1229"/>
                              <a:gd name="T43" fmla="*/ 1286 h 201"/>
                              <a:gd name="T44" fmla="+- 0 4512 4413"/>
                              <a:gd name="T45" fmla="*/ T44 w 1612"/>
                              <a:gd name="T46" fmla="+- 0 1286 1229"/>
                              <a:gd name="T47" fmla="*/ 1286 h 201"/>
                              <a:gd name="T48" fmla="+- 0 4512 4413"/>
                              <a:gd name="T49" fmla="*/ T48 w 1612"/>
                              <a:gd name="T50" fmla="+- 0 1245 1229"/>
                              <a:gd name="T51" fmla="*/ 1245 h 201"/>
                              <a:gd name="T52" fmla="+- 0 4485 4413"/>
                              <a:gd name="T53" fmla="*/ T52 w 1612"/>
                              <a:gd name="T54" fmla="+- 0 1245 1229"/>
                              <a:gd name="T55" fmla="*/ 1245 h 201"/>
                              <a:gd name="T56" fmla="+- 0 4485 4413"/>
                              <a:gd name="T57" fmla="*/ T56 w 1612"/>
                              <a:gd name="T58" fmla="+- 0 1286 1229"/>
                              <a:gd name="T59" fmla="*/ 1286 h 201"/>
                              <a:gd name="T60" fmla="+- 0 4470 4413"/>
                              <a:gd name="T61" fmla="*/ T60 w 1612"/>
                              <a:gd name="T62" fmla="+- 0 1286 1229"/>
                              <a:gd name="T63" fmla="*/ 1286 h 201"/>
                              <a:gd name="T64" fmla="+- 0 4470 4413"/>
                              <a:gd name="T65" fmla="*/ T64 w 1612"/>
                              <a:gd name="T66" fmla="+- 0 1311 1229"/>
                              <a:gd name="T67" fmla="*/ 1311 h 201"/>
                              <a:gd name="T68" fmla="+- 0 4485 4413"/>
                              <a:gd name="T69" fmla="*/ T68 w 1612"/>
                              <a:gd name="T70" fmla="+- 0 1311 1229"/>
                              <a:gd name="T71" fmla="*/ 1311 h 201"/>
                              <a:gd name="T72" fmla="+- 0 4485 4413"/>
                              <a:gd name="T73" fmla="*/ T72 w 1612"/>
                              <a:gd name="T74" fmla="+- 0 1404 1229"/>
                              <a:gd name="T75" fmla="*/ 1404 h 201"/>
                              <a:gd name="T76" fmla="+- 0 4487 4413"/>
                              <a:gd name="T77" fmla="*/ T76 w 1612"/>
                              <a:gd name="T78" fmla="+- 0 1414 1229"/>
                              <a:gd name="T79" fmla="*/ 1414 h 201"/>
                              <a:gd name="T80" fmla="+- 0 4497 4413"/>
                              <a:gd name="T81" fmla="*/ T80 w 1612"/>
                              <a:gd name="T82" fmla="+- 0 1427 1229"/>
                              <a:gd name="T83" fmla="*/ 1427 h 201"/>
                              <a:gd name="T84" fmla="+- 0 4506 4413"/>
                              <a:gd name="T85" fmla="*/ T84 w 1612"/>
                              <a:gd name="T86" fmla="+- 0 1430 1229"/>
                              <a:gd name="T87" fmla="*/ 1430 h 201"/>
                              <a:gd name="T88" fmla="+- 0 4532 4413"/>
                              <a:gd name="T89" fmla="*/ T88 w 1612"/>
                              <a:gd name="T90" fmla="+- 0 1430 1229"/>
                              <a:gd name="T91" fmla="*/ 1430 h 201"/>
                              <a:gd name="T92" fmla="+- 0 4532 4413"/>
                              <a:gd name="T93" fmla="*/ T92 w 1612"/>
                              <a:gd name="T94" fmla="+- 0 1403 1229"/>
                              <a:gd name="T95" fmla="*/ 1403 h 201"/>
                              <a:gd name="T96" fmla="+- 0 4517 4413"/>
                              <a:gd name="T97" fmla="*/ T96 w 1612"/>
                              <a:gd name="T98" fmla="+- 0 1403 1229"/>
                              <a:gd name="T99" fmla="*/ 1403 h 201"/>
                              <a:gd name="T100" fmla="+- 0 4515 4413"/>
                              <a:gd name="T101" fmla="*/ T100 w 1612"/>
                              <a:gd name="T102" fmla="+- 0 1402 1229"/>
                              <a:gd name="T103" fmla="*/ 1402 h 201"/>
                              <a:gd name="T104" fmla="+- 0 4512 4413"/>
                              <a:gd name="T105" fmla="*/ T104 w 1612"/>
                              <a:gd name="T106" fmla="+- 0 1398 1229"/>
                              <a:gd name="T107" fmla="*/ 1398 h 201"/>
                              <a:gd name="T108" fmla="+- 0 4512 4413"/>
                              <a:gd name="T109" fmla="*/ T108 w 1612"/>
                              <a:gd name="T110" fmla="+- 0 1396 1229"/>
                              <a:gd name="T111" fmla="*/ 1396 h 201"/>
                              <a:gd name="T112" fmla="+- 0 4512 4413"/>
                              <a:gd name="T113" fmla="*/ T112 w 1612"/>
                              <a:gd name="T114" fmla="+- 0 1311 1229"/>
                              <a:gd name="T115" fmla="*/ 1311 h 201"/>
                              <a:gd name="T116" fmla="+- 0 4532 4413"/>
                              <a:gd name="T117" fmla="*/ T116 w 1612"/>
                              <a:gd name="T118" fmla="+- 0 1311 1229"/>
                              <a:gd name="T119" fmla="*/ 1311 h 201"/>
                              <a:gd name="T120" fmla="+- 0 4532 4413"/>
                              <a:gd name="T121" fmla="*/ T120 w 1612"/>
                              <a:gd name="T122" fmla="+- 0 1286 1229"/>
                              <a:gd name="T123" fmla="*/ 1286 h 201"/>
                              <a:gd name="T124" fmla="+- 0 6025 4413"/>
                              <a:gd name="T125" fmla="*/ T124 w 1612"/>
                              <a:gd name="T126" fmla="+- 0 1286 1229"/>
                              <a:gd name="T127" fmla="*/ 1286 h 201"/>
                              <a:gd name="T128" fmla="+- 0 5998 4413"/>
                              <a:gd name="T129" fmla="*/ T128 w 1612"/>
                              <a:gd name="T130" fmla="+- 0 1286 1229"/>
                              <a:gd name="T131" fmla="*/ 1286 h 201"/>
                              <a:gd name="T132" fmla="+- 0 5998 4413"/>
                              <a:gd name="T133" fmla="*/ T132 w 1612"/>
                              <a:gd name="T134" fmla="+- 0 1429 1229"/>
                              <a:gd name="T135" fmla="*/ 1429 h 201"/>
                              <a:gd name="T136" fmla="+- 0 6025 4413"/>
                              <a:gd name="T137" fmla="*/ T136 w 1612"/>
                              <a:gd name="T138" fmla="+- 0 1429 1229"/>
                              <a:gd name="T139" fmla="*/ 1429 h 201"/>
                              <a:gd name="T140" fmla="+- 0 6025 4413"/>
                              <a:gd name="T141" fmla="*/ T140 w 1612"/>
                              <a:gd name="T142" fmla="+- 0 1286 1229"/>
                              <a:gd name="T143" fmla="*/ 1286 h 201"/>
                              <a:gd name="T144" fmla="+- 0 6025 4413"/>
                              <a:gd name="T145" fmla="*/ T144 w 1612"/>
                              <a:gd name="T146" fmla="+- 0 1229 1229"/>
                              <a:gd name="T147" fmla="*/ 1229 h 201"/>
                              <a:gd name="T148" fmla="+- 0 5998 4413"/>
                              <a:gd name="T149" fmla="*/ T148 w 1612"/>
                              <a:gd name="T150" fmla="+- 0 1229 1229"/>
                              <a:gd name="T151" fmla="*/ 1229 h 201"/>
                              <a:gd name="T152" fmla="+- 0 5998 4413"/>
                              <a:gd name="T153" fmla="*/ T152 w 1612"/>
                              <a:gd name="T154" fmla="+- 0 1257 1229"/>
                              <a:gd name="T155" fmla="*/ 1257 h 201"/>
                              <a:gd name="T156" fmla="+- 0 6025 4413"/>
                              <a:gd name="T157" fmla="*/ T156 w 1612"/>
                              <a:gd name="T158" fmla="+- 0 1257 1229"/>
                              <a:gd name="T159" fmla="*/ 1257 h 201"/>
                              <a:gd name="T160" fmla="+- 0 6025 4413"/>
                              <a:gd name="T161" fmla="*/ T160 w 1612"/>
                              <a:gd name="T162" fmla="+- 0 1229 1229"/>
                              <a:gd name="T163" fmla="*/ 122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612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9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16"/>
                                </a:lnTo>
                                <a:lnTo>
                                  <a:pt x="72" y="16"/>
                                </a:lnTo>
                                <a:lnTo>
                                  <a:pt x="72" y="57"/>
                                </a:lnTo>
                                <a:lnTo>
                                  <a:pt x="57" y="57"/>
                                </a:lnTo>
                                <a:lnTo>
                                  <a:pt x="57" y="82"/>
                                </a:lnTo>
                                <a:lnTo>
                                  <a:pt x="72" y="82"/>
                                </a:lnTo>
                                <a:lnTo>
                                  <a:pt x="72" y="175"/>
                                </a:lnTo>
                                <a:lnTo>
                                  <a:pt x="74" y="185"/>
                                </a:lnTo>
                                <a:lnTo>
                                  <a:pt x="84" y="198"/>
                                </a:lnTo>
                                <a:lnTo>
                                  <a:pt x="93" y="201"/>
                                </a:lnTo>
                                <a:lnTo>
                                  <a:pt x="119" y="201"/>
                                </a:lnTo>
                                <a:lnTo>
                                  <a:pt x="119" y="174"/>
                                </a:lnTo>
                                <a:lnTo>
                                  <a:pt x="104" y="174"/>
                                </a:lnTo>
                                <a:lnTo>
                                  <a:pt x="102" y="173"/>
                                </a:lnTo>
                                <a:lnTo>
                                  <a:pt x="99" y="169"/>
                                </a:lnTo>
                                <a:lnTo>
                                  <a:pt x="99" y="167"/>
                                </a:lnTo>
                                <a:lnTo>
                                  <a:pt x="99" y="82"/>
                                </a:lnTo>
                                <a:lnTo>
                                  <a:pt x="119" y="82"/>
                                </a:lnTo>
                                <a:lnTo>
                                  <a:pt x="119" y="57"/>
                                </a:lnTo>
                                <a:close/>
                                <a:moveTo>
                                  <a:pt x="1612" y="57"/>
                                </a:moveTo>
                                <a:lnTo>
                                  <a:pt x="1585" y="57"/>
                                </a:lnTo>
                                <a:lnTo>
                                  <a:pt x="1585" y="200"/>
                                </a:lnTo>
                                <a:lnTo>
                                  <a:pt x="1612" y="200"/>
                                </a:lnTo>
                                <a:lnTo>
                                  <a:pt x="1612" y="57"/>
                                </a:lnTo>
                                <a:close/>
                                <a:moveTo>
                                  <a:pt x="1612" y="0"/>
                                </a:moveTo>
                                <a:lnTo>
                                  <a:pt x="1585" y="0"/>
                                </a:lnTo>
                                <a:lnTo>
                                  <a:pt x="1585" y="28"/>
                                </a:lnTo>
                                <a:lnTo>
                                  <a:pt x="1612" y="28"/>
                                </a:lnTo>
                                <a:lnTo>
                                  <a:pt x="1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9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6" y="128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0" name="Rectangle 662"/>
                        <wps:cNvSpPr>
                          <a:spLocks noChangeArrowheads="1"/>
                        </wps:cNvSpPr>
                        <wps:spPr bwMode="auto">
                          <a:xfrm>
                            <a:off x="6214" y="1399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1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" y="1593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2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" y="1538"/>
                            <a:ext cx="14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593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3" y="1553"/>
                            <a:ext cx="29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0" y="1593"/>
                            <a:ext cx="22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3" y="159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5" y="159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3" y="1593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9" name="Rectangle 653"/>
                        <wps:cNvSpPr>
                          <a:spLocks noChangeArrowheads="1"/>
                        </wps:cNvSpPr>
                        <wps:spPr bwMode="auto">
                          <a:xfrm>
                            <a:off x="3383" y="1653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0" y="1593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2" y="159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" y="1538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7" y="1593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1" y="1538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6" y="1593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3" y="1538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9" y="1593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8" y="1593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1" y="1593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0" name="AutoShape 642"/>
                        <wps:cNvSpPr>
                          <a:spLocks/>
                        </wps:cNvSpPr>
                        <wps:spPr bwMode="auto">
                          <a:xfrm>
                            <a:off x="6829" y="1538"/>
                            <a:ext cx="106" cy="201"/>
                          </a:xfrm>
                          <a:custGeom>
                            <a:avLst/>
                            <a:gdLst>
                              <a:gd name="T0" fmla="+- 0 6877 6829"/>
                              <a:gd name="T1" fmla="*/ T0 w 106"/>
                              <a:gd name="T2" fmla="+- 0 1712 1538"/>
                              <a:gd name="T3" fmla="*/ 1712 h 201"/>
                              <a:gd name="T4" fmla="+- 0 6862 6829"/>
                              <a:gd name="T5" fmla="*/ T4 w 106"/>
                              <a:gd name="T6" fmla="+- 0 1712 1538"/>
                              <a:gd name="T7" fmla="*/ 1712 h 201"/>
                              <a:gd name="T8" fmla="+- 0 6860 6829"/>
                              <a:gd name="T9" fmla="*/ T8 w 106"/>
                              <a:gd name="T10" fmla="+- 0 1711 1538"/>
                              <a:gd name="T11" fmla="*/ 1711 h 201"/>
                              <a:gd name="T12" fmla="+- 0 6857 6829"/>
                              <a:gd name="T13" fmla="*/ T12 w 106"/>
                              <a:gd name="T14" fmla="+- 0 1707 1538"/>
                              <a:gd name="T15" fmla="*/ 1707 h 201"/>
                              <a:gd name="T16" fmla="+- 0 6856 6829"/>
                              <a:gd name="T17" fmla="*/ T16 w 106"/>
                              <a:gd name="T18" fmla="+- 0 1705 1538"/>
                              <a:gd name="T19" fmla="*/ 1705 h 201"/>
                              <a:gd name="T20" fmla="+- 0 6856 6829"/>
                              <a:gd name="T21" fmla="*/ T20 w 106"/>
                              <a:gd name="T22" fmla="+- 0 1701 1538"/>
                              <a:gd name="T23" fmla="*/ 1701 h 201"/>
                              <a:gd name="T24" fmla="+- 0 6856 6829"/>
                              <a:gd name="T25" fmla="*/ T24 w 106"/>
                              <a:gd name="T26" fmla="+- 0 1538 1538"/>
                              <a:gd name="T27" fmla="*/ 1538 h 201"/>
                              <a:gd name="T28" fmla="+- 0 6829 6829"/>
                              <a:gd name="T29" fmla="*/ T28 w 106"/>
                              <a:gd name="T30" fmla="+- 0 1538 1538"/>
                              <a:gd name="T31" fmla="*/ 1538 h 201"/>
                              <a:gd name="T32" fmla="+- 0 6829 6829"/>
                              <a:gd name="T33" fmla="*/ T32 w 106"/>
                              <a:gd name="T34" fmla="+- 0 1713 1538"/>
                              <a:gd name="T35" fmla="*/ 1713 h 201"/>
                              <a:gd name="T36" fmla="+- 0 6832 6829"/>
                              <a:gd name="T37" fmla="*/ T36 w 106"/>
                              <a:gd name="T38" fmla="+- 0 1722 1538"/>
                              <a:gd name="T39" fmla="*/ 1722 h 201"/>
                              <a:gd name="T40" fmla="+- 0 6843 6829"/>
                              <a:gd name="T41" fmla="*/ T40 w 106"/>
                              <a:gd name="T42" fmla="+- 0 1736 1538"/>
                              <a:gd name="T43" fmla="*/ 1736 h 201"/>
                              <a:gd name="T44" fmla="+- 0 6851 6829"/>
                              <a:gd name="T45" fmla="*/ T44 w 106"/>
                              <a:gd name="T46" fmla="+- 0 1739 1538"/>
                              <a:gd name="T47" fmla="*/ 1739 h 201"/>
                              <a:gd name="T48" fmla="+- 0 6877 6829"/>
                              <a:gd name="T49" fmla="*/ T48 w 106"/>
                              <a:gd name="T50" fmla="+- 0 1739 1538"/>
                              <a:gd name="T51" fmla="*/ 1739 h 201"/>
                              <a:gd name="T52" fmla="+- 0 6877 6829"/>
                              <a:gd name="T53" fmla="*/ T52 w 106"/>
                              <a:gd name="T54" fmla="+- 0 1712 1538"/>
                              <a:gd name="T55" fmla="*/ 1712 h 201"/>
                              <a:gd name="T56" fmla="+- 0 6935 6829"/>
                              <a:gd name="T57" fmla="*/ T56 w 106"/>
                              <a:gd name="T58" fmla="+- 0 1595 1538"/>
                              <a:gd name="T59" fmla="*/ 1595 h 201"/>
                              <a:gd name="T60" fmla="+- 0 6908 6829"/>
                              <a:gd name="T61" fmla="*/ T60 w 106"/>
                              <a:gd name="T62" fmla="+- 0 1595 1538"/>
                              <a:gd name="T63" fmla="*/ 1595 h 201"/>
                              <a:gd name="T64" fmla="+- 0 6908 6829"/>
                              <a:gd name="T65" fmla="*/ T64 w 106"/>
                              <a:gd name="T66" fmla="+- 0 1738 1538"/>
                              <a:gd name="T67" fmla="*/ 1738 h 201"/>
                              <a:gd name="T68" fmla="+- 0 6935 6829"/>
                              <a:gd name="T69" fmla="*/ T68 w 106"/>
                              <a:gd name="T70" fmla="+- 0 1738 1538"/>
                              <a:gd name="T71" fmla="*/ 1738 h 201"/>
                              <a:gd name="T72" fmla="+- 0 6935 6829"/>
                              <a:gd name="T73" fmla="*/ T72 w 106"/>
                              <a:gd name="T74" fmla="+- 0 1595 1538"/>
                              <a:gd name="T75" fmla="*/ 1595 h 201"/>
                              <a:gd name="T76" fmla="+- 0 6935 6829"/>
                              <a:gd name="T77" fmla="*/ T76 w 106"/>
                              <a:gd name="T78" fmla="+- 0 1538 1538"/>
                              <a:gd name="T79" fmla="*/ 1538 h 201"/>
                              <a:gd name="T80" fmla="+- 0 6908 6829"/>
                              <a:gd name="T81" fmla="*/ T80 w 106"/>
                              <a:gd name="T82" fmla="+- 0 1538 1538"/>
                              <a:gd name="T83" fmla="*/ 1538 h 201"/>
                              <a:gd name="T84" fmla="+- 0 6908 6829"/>
                              <a:gd name="T85" fmla="*/ T84 w 106"/>
                              <a:gd name="T86" fmla="+- 0 1566 1538"/>
                              <a:gd name="T87" fmla="*/ 1566 h 201"/>
                              <a:gd name="T88" fmla="+- 0 6935 6829"/>
                              <a:gd name="T89" fmla="*/ T88 w 106"/>
                              <a:gd name="T90" fmla="+- 0 1566 1538"/>
                              <a:gd name="T91" fmla="*/ 1566 h 201"/>
                              <a:gd name="T92" fmla="+- 0 6935 6829"/>
                              <a:gd name="T93" fmla="*/ T92 w 106"/>
                              <a:gd name="T94" fmla="+- 0 1538 1538"/>
                              <a:gd name="T95" fmla="*/ 153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6" h="201">
                                <a:moveTo>
                                  <a:pt x="48" y="174"/>
                                </a:moveTo>
                                <a:lnTo>
                                  <a:pt x="33" y="174"/>
                                </a:lnTo>
                                <a:lnTo>
                                  <a:pt x="31" y="173"/>
                                </a:lnTo>
                                <a:lnTo>
                                  <a:pt x="28" y="169"/>
                                </a:lnTo>
                                <a:lnTo>
                                  <a:pt x="27" y="167"/>
                                </a:lnTo>
                                <a:lnTo>
                                  <a:pt x="27" y="163"/>
                                </a:lnTo>
                                <a:lnTo>
                                  <a:pt x="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3" y="184"/>
                                </a:lnTo>
                                <a:lnTo>
                                  <a:pt x="14" y="198"/>
                                </a:lnTo>
                                <a:lnTo>
                                  <a:pt x="22" y="201"/>
                                </a:lnTo>
                                <a:lnTo>
                                  <a:pt x="48" y="201"/>
                                </a:lnTo>
                                <a:lnTo>
                                  <a:pt x="48" y="174"/>
                                </a:lnTo>
                                <a:close/>
                                <a:moveTo>
                                  <a:pt x="106" y="57"/>
                                </a:moveTo>
                                <a:lnTo>
                                  <a:pt x="79" y="57"/>
                                </a:lnTo>
                                <a:lnTo>
                                  <a:pt x="79" y="200"/>
                                </a:lnTo>
                                <a:lnTo>
                                  <a:pt x="106" y="200"/>
                                </a:lnTo>
                                <a:lnTo>
                                  <a:pt x="106" y="57"/>
                                </a:lnTo>
                                <a:close/>
                                <a:moveTo>
                                  <a:pt x="106" y="0"/>
                                </a:moveTo>
                                <a:lnTo>
                                  <a:pt x="79" y="0"/>
                                </a:lnTo>
                                <a:lnTo>
                                  <a:pt x="79" y="28"/>
                                </a:lnTo>
                                <a:lnTo>
                                  <a:pt x="106" y="28"/>
                                </a:lnTo>
                                <a:lnTo>
                                  <a:pt x="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1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5" y="1593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2" y="184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3" name="AutoShape 639"/>
                        <wps:cNvSpPr>
                          <a:spLocks/>
                        </wps:cNvSpPr>
                        <wps:spPr bwMode="auto">
                          <a:xfrm>
                            <a:off x="2322" y="1843"/>
                            <a:ext cx="166" cy="203"/>
                          </a:xfrm>
                          <a:custGeom>
                            <a:avLst/>
                            <a:gdLst>
                              <a:gd name="T0" fmla="+- 0 2350 2323"/>
                              <a:gd name="T1" fmla="*/ T0 w 166"/>
                              <a:gd name="T2" fmla="+- 0 1844 1844"/>
                              <a:gd name="T3" fmla="*/ 1844 h 203"/>
                              <a:gd name="T4" fmla="+- 0 2323 2323"/>
                              <a:gd name="T5" fmla="*/ T4 w 166"/>
                              <a:gd name="T6" fmla="+- 0 1844 1844"/>
                              <a:gd name="T7" fmla="*/ 1844 h 203"/>
                              <a:gd name="T8" fmla="+- 0 2323 2323"/>
                              <a:gd name="T9" fmla="*/ T8 w 166"/>
                              <a:gd name="T10" fmla="+- 0 1914 1844"/>
                              <a:gd name="T11" fmla="*/ 1914 h 203"/>
                              <a:gd name="T12" fmla="+- 0 2350 2323"/>
                              <a:gd name="T13" fmla="*/ T12 w 166"/>
                              <a:gd name="T14" fmla="+- 0 1914 1844"/>
                              <a:gd name="T15" fmla="*/ 1914 h 203"/>
                              <a:gd name="T16" fmla="+- 0 2350 2323"/>
                              <a:gd name="T17" fmla="*/ T16 w 166"/>
                              <a:gd name="T18" fmla="+- 0 1844 1844"/>
                              <a:gd name="T19" fmla="*/ 1844 h 203"/>
                              <a:gd name="T20" fmla="+- 0 2489 2323"/>
                              <a:gd name="T21" fmla="*/ T20 w 166"/>
                              <a:gd name="T22" fmla="+- 0 1974 1844"/>
                              <a:gd name="T23" fmla="*/ 1974 h 203"/>
                              <a:gd name="T24" fmla="+- 0 2488 2323"/>
                              <a:gd name="T25" fmla="*/ T24 w 166"/>
                              <a:gd name="T26" fmla="+- 0 1963 1844"/>
                              <a:gd name="T27" fmla="*/ 1963 h 203"/>
                              <a:gd name="T28" fmla="+- 0 2487 2323"/>
                              <a:gd name="T29" fmla="*/ T28 w 166"/>
                              <a:gd name="T30" fmla="+- 0 1952 1844"/>
                              <a:gd name="T31" fmla="*/ 1952 h 203"/>
                              <a:gd name="T32" fmla="+- 0 2485 2323"/>
                              <a:gd name="T33" fmla="*/ T32 w 166"/>
                              <a:gd name="T34" fmla="+- 0 1943 1844"/>
                              <a:gd name="T35" fmla="*/ 1943 h 203"/>
                              <a:gd name="T36" fmla="+- 0 2482 2323"/>
                              <a:gd name="T37" fmla="*/ T36 w 166"/>
                              <a:gd name="T38" fmla="+- 0 1934 1844"/>
                              <a:gd name="T39" fmla="*/ 1934 h 203"/>
                              <a:gd name="T40" fmla="+- 0 2479 2323"/>
                              <a:gd name="T41" fmla="*/ T40 w 166"/>
                              <a:gd name="T42" fmla="+- 0 1924 1844"/>
                              <a:gd name="T43" fmla="*/ 1924 h 203"/>
                              <a:gd name="T44" fmla="+- 0 2478 2323"/>
                              <a:gd name="T45" fmla="*/ T44 w 166"/>
                              <a:gd name="T46" fmla="+- 0 1923 1844"/>
                              <a:gd name="T47" fmla="*/ 1923 h 203"/>
                              <a:gd name="T48" fmla="+- 0 2472 2323"/>
                              <a:gd name="T49" fmla="*/ T48 w 166"/>
                              <a:gd name="T50" fmla="+- 0 1914 1844"/>
                              <a:gd name="T51" fmla="*/ 1914 h 203"/>
                              <a:gd name="T52" fmla="+- 0 2463 2323"/>
                              <a:gd name="T53" fmla="*/ T52 w 166"/>
                              <a:gd name="T54" fmla="+- 0 1908 1844"/>
                              <a:gd name="T55" fmla="*/ 1908 h 203"/>
                              <a:gd name="T56" fmla="+- 0 2463 2323"/>
                              <a:gd name="T57" fmla="*/ T56 w 166"/>
                              <a:gd name="T58" fmla="+- 0 1961 1844"/>
                              <a:gd name="T59" fmla="*/ 1961 h 203"/>
                              <a:gd name="T60" fmla="+- 0 2402 2323"/>
                              <a:gd name="T61" fmla="*/ T60 w 166"/>
                              <a:gd name="T62" fmla="+- 0 1961 1844"/>
                              <a:gd name="T63" fmla="*/ 1961 h 203"/>
                              <a:gd name="T64" fmla="+- 0 2402 2323"/>
                              <a:gd name="T65" fmla="*/ T64 w 166"/>
                              <a:gd name="T66" fmla="+- 0 1952 1844"/>
                              <a:gd name="T67" fmla="*/ 1952 h 203"/>
                              <a:gd name="T68" fmla="+- 0 2405 2323"/>
                              <a:gd name="T69" fmla="*/ T68 w 166"/>
                              <a:gd name="T70" fmla="+- 0 1942 1844"/>
                              <a:gd name="T71" fmla="*/ 1942 h 203"/>
                              <a:gd name="T72" fmla="+- 0 2416 2323"/>
                              <a:gd name="T73" fmla="*/ T72 w 166"/>
                              <a:gd name="T74" fmla="+- 0 1928 1844"/>
                              <a:gd name="T75" fmla="*/ 1928 h 203"/>
                              <a:gd name="T76" fmla="+- 0 2424 2323"/>
                              <a:gd name="T77" fmla="*/ T76 w 166"/>
                              <a:gd name="T78" fmla="+- 0 1924 1844"/>
                              <a:gd name="T79" fmla="*/ 1924 h 203"/>
                              <a:gd name="T80" fmla="+- 0 2443 2323"/>
                              <a:gd name="T81" fmla="*/ T80 w 166"/>
                              <a:gd name="T82" fmla="+- 0 1924 1844"/>
                              <a:gd name="T83" fmla="*/ 1924 h 203"/>
                              <a:gd name="T84" fmla="+- 0 2450 2323"/>
                              <a:gd name="T85" fmla="*/ T84 w 166"/>
                              <a:gd name="T86" fmla="+- 0 1928 1844"/>
                              <a:gd name="T87" fmla="*/ 1928 h 203"/>
                              <a:gd name="T88" fmla="+- 0 2459 2323"/>
                              <a:gd name="T89" fmla="*/ T88 w 166"/>
                              <a:gd name="T90" fmla="+- 0 1941 1844"/>
                              <a:gd name="T91" fmla="*/ 1941 h 203"/>
                              <a:gd name="T92" fmla="+- 0 2462 2323"/>
                              <a:gd name="T93" fmla="*/ T92 w 166"/>
                              <a:gd name="T94" fmla="+- 0 1950 1844"/>
                              <a:gd name="T95" fmla="*/ 1950 h 203"/>
                              <a:gd name="T96" fmla="+- 0 2463 2323"/>
                              <a:gd name="T97" fmla="*/ T96 w 166"/>
                              <a:gd name="T98" fmla="+- 0 1961 1844"/>
                              <a:gd name="T99" fmla="*/ 1961 h 203"/>
                              <a:gd name="T100" fmla="+- 0 2463 2323"/>
                              <a:gd name="T101" fmla="*/ T100 w 166"/>
                              <a:gd name="T102" fmla="+- 0 1908 1844"/>
                              <a:gd name="T103" fmla="*/ 1908 h 203"/>
                              <a:gd name="T104" fmla="+- 0 2456 2323"/>
                              <a:gd name="T105" fmla="*/ T104 w 166"/>
                              <a:gd name="T106" fmla="+- 0 1902 1844"/>
                              <a:gd name="T107" fmla="*/ 1902 h 203"/>
                              <a:gd name="T108" fmla="+- 0 2446 2323"/>
                              <a:gd name="T109" fmla="*/ T108 w 166"/>
                              <a:gd name="T110" fmla="+- 0 1899 1844"/>
                              <a:gd name="T111" fmla="*/ 1899 h 203"/>
                              <a:gd name="T112" fmla="+- 0 2422 2323"/>
                              <a:gd name="T113" fmla="*/ T112 w 166"/>
                              <a:gd name="T114" fmla="+- 0 1899 1844"/>
                              <a:gd name="T115" fmla="*/ 1899 h 203"/>
                              <a:gd name="T116" fmla="+- 0 2412 2323"/>
                              <a:gd name="T117" fmla="*/ T116 w 166"/>
                              <a:gd name="T118" fmla="+- 0 1902 1844"/>
                              <a:gd name="T119" fmla="*/ 1902 h 203"/>
                              <a:gd name="T120" fmla="+- 0 2395 2323"/>
                              <a:gd name="T121" fmla="*/ T120 w 166"/>
                              <a:gd name="T122" fmla="+- 0 1912 1844"/>
                              <a:gd name="T123" fmla="*/ 1912 h 203"/>
                              <a:gd name="T124" fmla="+- 0 2388 2323"/>
                              <a:gd name="T125" fmla="*/ T124 w 166"/>
                              <a:gd name="T126" fmla="+- 0 1920 1844"/>
                              <a:gd name="T127" fmla="*/ 1920 h 203"/>
                              <a:gd name="T128" fmla="+- 0 2379 2323"/>
                              <a:gd name="T129" fmla="*/ T128 w 166"/>
                              <a:gd name="T130" fmla="+- 0 1940 1844"/>
                              <a:gd name="T131" fmla="*/ 1940 h 203"/>
                              <a:gd name="T132" fmla="+- 0 2377 2323"/>
                              <a:gd name="T133" fmla="*/ T132 w 166"/>
                              <a:gd name="T134" fmla="+- 0 1952 1844"/>
                              <a:gd name="T135" fmla="*/ 1952 h 203"/>
                              <a:gd name="T136" fmla="+- 0 2377 2323"/>
                              <a:gd name="T137" fmla="*/ T136 w 166"/>
                              <a:gd name="T138" fmla="+- 0 1996 1844"/>
                              <a:gd name="T139" fmla="*/ 1996 h 203"/>
                              <a:gd name="T140" fmla="+- 0 2379 2323"/>
                              <a:gd name="T141" fmla="*/ T140 w 166"/>
                              <a:gd name="T142" fmla="+- 0 2007 1844"/>
                              <a:gd name="T143" fmla="*/ 2007 h 203"/>
                              <a:gd name="T144" fmla="+- 0 2389 2323"/>
                              <a:gd name="T145" fmla="*/ T144 w 166"/>
                              <a:gd name="T146" fmla="+- 0 2026 1844"/>
                              <a:gd name="T147" fmla="*/ 2026 h 203"/>
                              <a:gd name="T148" fmla="+- 0 2395 2323"/>
                              <a:gd name="T149" fmla="*/ T148 w 166"/>
                              <a:gd name="T150" fmla="+- 0 2034 1844"/>
                              <a:gd name="T151" fmla="*/ 2034 h 203"/>
                              <a:gd name="T152" fmla="+- 0 2413 2323"/>
                              <a:gd name="T153" fmla="*/ T152 w 166"/>
                              <a:gd name="T154" fmla="+- 0 2044 1844"/>
                              <a:gd name="T155" fmla="*/ 2044 h 203"/>
                              <a:gd name="T156" fmla="+- 0 2424 2323"/>
                              <a:gd name="T157" fmla="*/ T156 w 166"/>
                              <a:gd name="T158" fmla="+- 0 2046 1844"/>
                              <a:gd name="T159" fmla="*/ 2046 h 203"/>
                              <a:gd name="T160" fmla="+- 0 2445 2323"/>
                              <a:gd name="T161" fmla="*/ T160 w 166"/>
                              <a:gd name="T162" fmla="+- 0 2046 1844"/>
                              <a:gd name="T163" fmla="*/ 2046 h 203"/>
                              <a:gd name="T164" fmla="+- 0 2454 2323"/>
                              <a:gd name="T165" fmla="*/ T164 w 166"/>
                              <a:gd name="T166" fmla="+- 0 2044 1844"/>
                              <a:gd name="T167" fmla="*/ 2044 h 203"/>
                              <a:gd name="T168" fmla="+- 0 2471 2323"/>
                              <a:gd name="T169" fmla="*/ T168 w 166"/>
                              <a:gd name="T170" fmla="+- 0 2037 1844"/>
                              <a:gd name="T171" fmla="*/ 2037 h 203"/>
                              <a:gd name="T172" fmla="+- 0 2478 2323"/>
                              <a:gd name="T173" fmla="*/ T172 w 166"/>
                              <a:gd name="T174" fmla="+- 0 2032 1844"/>
                              <a:gd name="T175" fmla="*/ 2032 h 203"/>
                              <a:gd name="T176" fmla="+- 0 2485 2323"/>
                              <a:gd name="T177" fmla="*/ T176 w 166"/>
                              <a:gd name="T178" fmla="+- 0 2025 1844"/>
                              <a:gd name="T179" fmla="*/ 2025 h 203"/>
                              <a:gd name="T180" fmla="+- 0 2480 2323"/>
                              <a:gd name="T181" fmla="*/ T180 w 166"/>
                              <a:gd name="T182" fmla="+- 0 2019 1844"/>
                              <a:gd name="T183" fmla="*/ 2019 h 203"/>
                              <a:gd name="T184" fmla="+- 0 2468 2323"/>
                              <a:gd name="T185" fmla="*/ T184 w 166"/>
                              <a:gd name="T186" fmla="+- 0 2006 1844"/>
                              <a:gd name="T187" fmla="*/ 2006 h 203"/>
                              <a:gd name="T188" fmla="+- 0 2463 2323"/>
                              <a:gd name="T189" fmla="*/ T188 w 166"/>
                              <a:gd name="T190" fmla="+- 0 2010 1844"/>
                              <a:gd name="T191" fmla="*/ 2010 h 203"/>
                              <a:gd name="T192" fmla="+- 0 2459 2323"/>
                              <a:gd name="T193" fmla="*/ T192 w 166"/>
                              <a:gd name="T194" fmla="+- 0 2014 1844"/>
                              <a:gd name="T195" fmla="*/ 2014 h 203"/>
                              <a:gd name="T196" fmla="+- 0 2448 2323"/>
                              <a:gd name="T197" fmla="*/ T196 w 166"/>
                              <a:gd name="T198" fmla="+- 0 2018 1844"/>
                              <a:gd name="T199" fmla="*/ 2018 h 203"/>
                              <a:gd name="T200" fmla="+- 0 2442 2323"/>
                              <a:gd name="T201" fmla="*/ T200 w 166"/>
                              <a:gd name="T202" fmla="+- 0 2019 1844"/>
                              <a:gd name="T203" fmla="*/ 2019 h 203"/>
                              <a:gd name="T204" fmla="+- 0 2426 2323"/>
                              <a:gd name="T205" fmla="*/ T204 w 166"/>
                              <a:gd name="T206" fmla="+- 0 2019 1844"/>
                              <a:gd name="T207" fmla="*/ 2019 h 203"/>
                              <a:gd name="T208" fmla="+- 0 2417 2323"/>
                              <a:gd name="T209" fmla="*/ T208 w 166"/>
                              <a:gd name="T210" fmla="+- 0 2016 1844"/>
                              <a:gd name="T211" fmla="*/ 2016 h 203"/>
                              <a:gd name="T212" fmla="+- 0 2405 2323"/>
                              <a:gd name="T213" fmla="*/ T212 w 166"/>
                              <a:gd name="T214" fmla="+- 0 2004 1844"/>
                              <a:gd name="T215" fmla="*/ 2004 h 203"/>
                              <a:gd name="T216" fmla="+- 0 2402 2323"/>
                              <a:gd name="T217" fmla="*/ T216 w 166"/>
                              <a:gd name="T218" fmla="+- 0 1994 1844"/>
                              <a:gd name="T219" fmla="*/ 1994 h 203"/>
                              <a:gd name="T220" fmla="+- 0 2402 2323"/>
                              <a:gd name="T221" fmla="*/ T220 w 166"/>
                              <a:gd name="T222" fmla="+- 0 1984 1844"/>
                              <a:gd name="T223" fmla="*/ 1984 h 203"/>
                              <a:gd name="T224" fmla="+- 0 2489 2323"/>
                              <a:gd name="T225" fmla="*/ T224 w 166"/>
                              <a:gd name="T226" fmla="+- 0 1984 1844"/>
                              <a:gd name="T227" fmla="*/ 1984 h 203"/>
                              <a:gd name="T228" fmla="+- 0 2489 2323"/>
                              <a:gd name="T229" fmla="*/ T228 w 166"/>
                              <a:gd name="T230" fmla="+- 0 1974 1844"/>
                              <a:gd name="T231" fmla="*/ 1974 h 2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66" h="203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"/>
                                </a:lnTo>
                                <a:lnTo>
                                  <a:pt x="27" y="70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66" y="130"/>
                                </a:moveTo>
                                <a:lnTo>
                                  <a:pt x="165" y="119"/>
                                </a:lnTo>
                                <a:lnTo>
                                  <a:pt x="164" y="108"/>
                                </a:lnTo>
                                <a:lnTo>
                                  <a:pt x="162" y="99"/>
                                </a:lnTo>
                                <a:lnTo>
                                  <a:pt x="159" y="90"/>
                                </a:lnTo>
                                <a:lnTo>
                                  <a:pt x="156" y="80"/>
                                </a:lnTo>
                                <a:lnTo>
                                  <a:pt x="155" y="79"/>
                                </a:lnTo>
                                <a:lnTo>
                                  <a:pt x="149" y="70"/>
                                </a:lnTo>
                                <a:lnTo>
                                  <a:pt x="140" y="64"/>
                                </a:lnTo>
                                <a:lnTo>
                                  <a:pt x="140" y="117"/>
                                </a:lnTo>
                                <a:lnTo>
                                  <a:pt x="79" y="117"/>
                                </a:lnTo>
                                <a:lnTo>
                                  <a:pt x="79" y="108"/>
                                </a:lnTo>
                                <a:lnTo>
                                  <a:pt x="82" y="98"/>
                                </a:lnTo>
                                <a:lnTo>
                                  <a:pt x="93" y="84"/>
                                </a:lnTo>
                                <a:lnTo>
                                  <a:pt x="101" y="80"/>
                                </a:lnTo>
                                <a:lnTo>
                                  <a:pt x="120" y="80"/>
                                </a:lnTo>
                                <a:lnTo>
                                  <a:pt x="127" y="84"/>
                                </a:lnTo>
                                <a:lnTo>
                                  <a:pt x="136" y="97"/>
                                </a:lnTo>
                                <a:lnTo>
                                  <a:pt x="139" y="106"/>
                                </a:lnTo>
                                <a:lnTo>
                                  <a:pt x="140" y="117"/>
                                </a:lnTo>
                                <a:lnTo>
                                  <a:pt x="140" y="64"/>
                                </a:lnTo>
                                <a:lnTo>
                                  <a:pt x="133" y="58"/>
                                </a:lnTo>
                                <a:lnTo>
                                  <a:pt x="123" y="55"/>
                                </a:lnTo>
                                <a:lnTo>
                                  <a:pt x="99" y="55"/>
                                </a:lnTo>
                                <a:lnTo>
                                  <a:pt x="89" y="58"/>
                                </a:lnTo>
                                <a:lnTo>
                                  <a:pt x="72" y="68"/>
                                </a:lnTo>
                                <a:lnTo>
                                  <a:pt x="65" y="76"/>
                                </a:lnTo>
                                <a:lnTo>
                                  <a:pt x="56" y="96"/>
                                </a:lnTo>
                                <a:lnTo>
                                  <a:pt x="54" y="108"/>
                                </a:lnTo>
                                <a:lnTo>
                                  <a:pt x="54" y="152"/>
                                </a:lnTo>
                                <a:lnTo>
                                  <a:pt x="56" y="163"/>
                                </a:lnTo>
                                <a:lnTo>
                                  <a:pt x="66" y="182"/>
                                </a:lnTo>
                                <a:lnTo>
                                  <a:pt x="72" y="190"/>
                                </a:lnTo>
                                <a:lnTo>
                                  <a:pt x="90" y="200"/>
                                </a:lnTo>
                                <a:lnTo>
                                  <a:pt x="101" y="202"/>
                                </a:lnTo>
                                <a:lnTo>
                                  <a:pt x="122" y="202"/>
                                </a:lnTo>
                                <a:lnTo>
                                  <a:pt x="131" y="200"/>
                                </a:lnTo>
                                <a:lnTo>
                                  <a:pt x="148" y="193"/>
                                </a:lnTo>
                                <a:lnTo>
                                  <a:pt x="155" y="188"/>
                                </a:lnTo>
                                <a:lnTo>
                                  <a:pt x="162" y="181"/>
                                </a:lnTo>
                                <a:lnTo>
                                  <a:pt x="157" y="175"/>
                                </a:lnTo>
                                <a:lnTo>
                                  <a:pt x="145" y="162"/>
                                </a:lnTo>
                                <a:lnTo>
                                  <a:pt x="140" y="166"/>
                                </a:lnTo>
                                <a:lnTo>
                                  <a:pt x="136" y="170"/>
                                </a:lnTo>
                                <a:lnTo>
                                  <a:pt x="125" y="174"/>
                                </a:lnTo>
                                <a:lnTo>
                                  <a:pt x="119" y="175"/>
                                </a:lnTo>
                                <a:lnTo>
                                  <a:pt x="103" y="175"/>
                                </a:lnTo>
                                <a:lnTo>
                                  <a:pt x="94" y="172"/>
                                </a:lnTo>
                                <a:lnTo>
                                  <a:pt x="82" y="160"/>
                                </a:lnTo>
                                <a:lnTo>
                                  <a:pt x="79" y="150"/>
                                </a:lnTo>
                                <a:lnTo>
                                  <a:pt x="79" y="140"/>
                                </a:lnTo>
                                <a:lnTo>
                                  <a:pt x="166" y="140"/>
                                </a:lnTo>
                                <a:lnTo>
                                  <a:pt x="166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4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0" y="1899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5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1" y="1901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0" y="1538"/>
                            <a:ext cx="2780" cy="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7" name="Rectangle 635"/>
                        <wps:cNvSpPr>
                          <a:spLocks noChangeArrowheads="1"/>
                        </wps:cNvSpPr>
                        <wps:spPr bwMode="auto">
                          <a:xfrm>
                            <a:off x="1259" y="2320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1" y="2149"/>
                            <a:ext cx="14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9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4" y="220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" y="214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1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0" y="2204"/>
                            <a:ext cx="25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2" name="Freeform 630"/>
                        <wps:cNvSpPr>
                          <a:spLocks/>
                        </wps:cNvSpPr>
                        <wps:spPr bwMode="auto">
                          <a:xfrm>
                            <a:off x="2" y="1605"/>
                            <a:ext cx="98" cy="102"/>
                          </a:xfrm>
                          <a:custGeom>
                            <a:avLst/>
                            <a:gdLst>
                              <a:gd name="T0" fmla="+- 0 65 2"/>
                              <a:gd name="T1" fmla="*/ T0 w 98"/>
                              <a:gd name="T2" fmla="+- 0 1606 1606"/>
                              <a:gd name="T3" fmla="*/ 1606 h 102"/>
                              <a:gd name="T4" fmla="+- 0 38 2"/>
                              <a:gd name="T5" fmla="*/ T4 w 98"/>
                              <a:gd name="T6" fmla="+- 0 1606 1606"/>
                              <a:gd name="T7" fmla="*/ 1606 h 102"/>
                              <a:gd name="T8" fmla="+- 0 26 2"/>
                              <a:gd name="T9" fmla="*/ T8 w 98"/>
                              <a:gd name="T10" fmla="+- 0 1611 1606"/>
                              <a:gd name="T11" fmla="*/ 1611 h 102"/>
                              <a:gd name="T12" fmla="+- 0 7 2"/>
                              <a:gd name="T13" fmla="*/ T12 w 98"/>
                              <a:gd name="T14" fmla="+- 0 1631 1606"/>
                              <a:gd name="T15" fmla="*/ 1631 h 102"/>
                              <a:gd name="T16" fmla="+- 0 2 2"/>
                              <a:gd name="T17" fmla="*/ T16 w 98"/>
                              <a:gd name="T18" fmla="+- 0 1643 1606"/>
                              <a:gd name="T19" fmla="*/ 1643 h 102"/>
                              <a:gd name="T20" fmla="+- 0 2 2"/>
                              <a:gd name="T21" fmla="*/ T20 w 98"/>
                              <a:gd name="T22" fmla="+- 0 1671 1606"/>
                              <a:gd name="T23" fmla="*/ 1671 h 102"/>
                              <a:gd name="T24" fmla="+- 0 7 2"/>
                              <a:gd name="T25" fmla="*/ T24 w 98"/>
                              <a:gd name="T26" fmla="+- 0 1683 1606"/>
                              <a:gd name="T27" fmla="*/ 1683 h 102"/>
                              <a:gd name="T28" fmla="+- 0 26 2"/>
                              <a:gd name="T29" fmla="*/ T28 w 98"/>
                              <a:gd name="T30" fmla="+- 0 1703 1606"/>
                              <a:gd name="T31" fmla="*/ 1703 h 102"/>
                              <a:gd name="T32" fmla="+- 0 38 2"/>
                              <a:gd name="T33" fmla="*/ T32 w 98"/>
                              <a:gd name="T34" fmla="+- 0 1708 1606"/>
                              <a:gd name="T35" fmla="*/ 1708 h 102"/>
                              <a:gd name="T36" fmla="+- 0 65 2"/>
                              <a:gd name="T37" fmla="*/ T36 w 98"/>
                              <a:gd name="T38" fmla="+- 0 1708 1606"/>
                              <a:gd name="T39" fmla="*/ 1708 h 102"/>
                              <a:gd name="T40" fmla="+- 0 76 2"/>
                              <a:gd name="T41" fmla="*/ T40 w 98"/>
                              <a:gd name="T42" fmla="+- 0 1703 1606"/>
                              <a:gd name="T43" fmla="*/ 1703 h 102"/>
                              <a:gd name="T44" fmla="+- 0 95 2"/>
                              <a:gd name="T45" fmla="*/ T44 w 98"/>
                              <a:gd name="T46" fmla="+- 0 1683 1606"/>
                              <a:gd name="T47" fmla="*/ 1683 h 102"/>
                              <a:gd name="T48" fmla="+- 0 100 2"/>
                              <a:gd name="T49" fmla="*/ T48 w 98"/>
                              <a:gd name="T50" fmla="+- 0 1671 1606"/>
                              <a:gd name="T51" fmla="*/ 1671 h 102"/>
                              <a:gd name="T52" fmla="+- 0 100 2"/>
                              <a:gd name="T53" fmla="*/ T52 w 98"/>
                              <a:gd name="T54" fmla="+- 0 1657 1606"/>
                              <a:gd name="T55" fmla="*/ 1657 h 102"/>
                              <a:gd name="T56" fmla="+- 0 100 2"/>
                              <a:gd name="T57" fmla="*/ T56 w 98"/>
                              <a:gd name="T58" fmla="+- 0 1643 1606"/>
                              <a:gd name="T59" fmla="*/ 1643 h 102"/>
                              <a:gd name="T60" fmla="+- 0 95 2"/>
                              <a:gd name="T61" fmla="*/ T60 w 98"/>
                              <a:gd name="T62" fmla="+- 0 1631 1606"/>
                              <a:gd name="T63" fmla="*/ 1631 h 102"/>
                              <a:gd name="T64" fmla="+- 0 76 2"/>
                              <a:gd name="T65" fmla="*/ T64 w 98"/>
                              <a:gd name="T66" fmla="+- 0 1611 1606"/>
                              <a:gd name="T67" fmla="*/ 1611 h 102"/>
                              <a:gd name="T68" fmla="+- 0 65 2"/>
                              <a:gd name="T69" fmla="*/ T68 w 98"/>
                              <a:gd name="T70" fmla="+- 0 1606 1606"/>
                              <a:gd name="T71" fmla="*/ 1606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3" y="0"/>
                                </a:moveTo>
                                <a:lnTo>
                                  <a:pt x="36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6" y="102"/>
                                </a:lnTo>
                                <a:lnTo>
                                  <a:pt x="63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3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7" y="1899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4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9" y="1901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5" name="Freeform 627"/>
                        <wps:cNvSpPr>
                          <a:spLocks/>
                        </wps:cNvSpPr>
                        <wps:spPr bwMode="auto">
                          <a:xfrm>
                            <a:off x="2" y="2832"/>
                            <a:ext cx="98" cy="102"/>
                          </a:xfrm>
                          <a:custGeom>
                            <a:avLst/>
                            <a:gdLst>
                              <a:gd name="T0" fmla="+- 0 65 2"/>
                              <a:gd name="T1" fmla="*/ T0 w 98"/>
                              <a:gd name="T2" fmla="+- 0 2832 2832"/>
                              <a:gd name="T3" fmla="*/ 2832 h 102"/>
                              <a:gd name="T4" fmla="+- 0 38 2"/>
                              <a:gd name="T5" fmla="*/ T4 w 98"/>
                              <a:gd name="T6" fmla="+- 0 2832 2832"/>
                              <a:gd name="T7" fmla="*/ 2832 h 102"/>
                              <a:gd name="T8" fmla="+- 0 26 2"/>
                              <a:gd name="T9" fmla="*/ T8 w 98"/>
                              <a:gd name="T10" fmla="+- 0 2837 2832"/>
                              <a:gd name="T11" fmla="*/ 2837 h 102"/>
                              <a:gd name="T12" fmla="+- 0 7 2"/>
                              <a:gd name="T13" fmla="*/ T12 w 98"/>
                              <a:gd name="T14" fmla="+- 0 2857 2832"/>
                              <a:gd name="T15" fmla="*/ 2857 h 102"/>
                              <a:gd name="T16" fmla="+- 0 2 2"/>
                              <a:gd name="T17" fmla="*/ T16 w 98"/>
                              <a:gd name="T18" fmla="+- 0 2869 2832"/>
                              <a:gd name="T19" fmla="*/ 2869 h 102"/>
                              <a:gd name="T20" fmla="+- 0 2 2"/>
                              <a:gd name="T21" fmla="*/ T20 w 98"/>
                              <a:gd name="T22" fmla="+- 0 2897 2832"/>
                              <a:gd name="T23" fmla="*/ 2897 h 102"/>
                              <a:gd name="T24" fmla="+- 0 7 2"/>
                              <a:gd name="T25" fmla="*/ T24 w 98"/>
                              <a:gd name="T26" fmla="+- 0 2909 2832"/>
                              <a:gd name="T27" fmla="*/ 2909 h 102"/>
                              <a:gd name="T28" fmla="+- 0 26 2"/>
                              <a:gd name="T29" fmla="*/ T28 w 98"/>
                              <a:gd name="T30" fmla="+- 0 2929 2832"/>
                              <a:gd name="T31" fmla="*/ 2929 h 102"/>
                              <a:gd name="T32" fmla="+- 0 38 2"/>
                              <a:gd name="T33" fmla="*/ T32 w 98"/>
                              <a:gd name="T34" fmla="+- 0 2934 2832"/>
                              <a:gd name="T35" fmla="*/ 2934 h 102"/>
                              <a:gd name="T36" fmla="+- 0 65 2"/>
                              <a:gd name="T37" fmla="*/ T36 w 98"/>
                              <a:gd name="T38" fmla="+- 0 2934 2832"/>
                              <a:gd name="T39" fmla="*/ 2934 h 102"/>
                              <a:gd name="T40" fmla="+- 0 76 2"/>
                              <a:gd name="T41" fmla="*/ T40 w 98"/>
                              <a:gd name="T42" fmla="+- 0 2929 2832"/>
                              <a:gd name="T43" fmla="*/ 2929 h 102"/>
                              <a:gd name="T44" fmla="+- 0 95 2"/>
                              <a:gd name="T45" fmla="*/ T44 w 98"/>
                              <a:gd name="T46" fmla="+- 0 2909 2832"/>
                              <a:gd name="T47" fmla="*/ 2909 h 102"/>
                              <a:gd name="T48" fmla="+- 0 100 2"/>
                              <a:gd name="T49" fmla="*/ T48 w 98"/>
                              <a:gd name="T50" fmla="+- 0 2897 2832"/>
                              <a:gd name="T51" fmla="*/ 2897 h 102"/>
                              <a:gd name="T52" fmla="+- 0 100 2"/>
                              <a:gd name="T53" fmla="*/ T52 w 98"/>
                              <a:gd name="T54" fmla="+- 0 2883 2832"/>
                              <a:gd name="T55" fmla="*/ 2883 h 102"/>
                              <a:gd name="T56" fmla="+- 0 100 2"/>
                              <a:gd name="T57" fmla="*/ T56 w 98"/>
                              <a:gd name="T58" fmla="+- 0 2869 2832"/>
                              <a:gd name="T59" fmla="*/ 2869 h 102"/>
                              <a:gd name="T60" fmla="+- 0 95 2"/>
                              <a:gd name="T61" fmla="*/ T60 w 98"/>
                              <a:gd name="T62" fmla="+- 0 2857 2832"/>
                              <a:gd name="T63" fmla="*/ 2857 h 102"/>
                              <a:gd name="T64" fmla="+- 0 76 2"/>
                              <a:gd name="T65" fmla="*/ T64 w 98"/>
                              <a:gd name="T66" fmla="+- 0 2837 2832"/>
                              <a:gd name="T67" fmla="*/ 2837 h 102"/>
                              <a:gd name="T68" fmla="+- 0 65 2"/>
                              <a:gd name="T69" fmla="*/ T68 w 98"/>
                              <a:gd name="T70" fmla="+- 0 2832 2832"/>
                              <a:gd name="T71" fmla="*/ 2832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3" y="0"/>
                                </a:moveTo>
                                <a:lnTo>
                                  <a:pt x="36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6" y="102"/>
                                </a:lnTo>
                                <a:lnTo>
                                  <a:pt x="63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6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2764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7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4" y="2737"/>
                            <a:ext cx="226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8" name="Freeform 624"/>
                        <wps:cNvSpPr>
                          <a:spLocks/>
                        </wps:cNvSpPr>
                        <wps:spPr bwMode="auto">
                          <a:xfrm>
                            <a:off x="5801" y="2764"/>
                            <a:ext cx="48" cy="201"/>
                          </a:xfrm>
                          <a:custGeom>
                            <a:avLst/>
                            <a:gdLst>
                              <a:gd name="T0" fmla="+- 0 5829 5802"/>
                              <a:gd name="T1" fmla="*/ T0 w 48"/>
                              <a:gd name="T2" fmla="+- 0 2765 2765"/>
                              <a:gd name="T3" fmla="*/ 2765 h 201"/>
                              <a:gd name="T4" fmla="+- 0 5802 5802"/>
                              <a:gd name="T5" fmla="*/ T4 w 48"/>
                              <a:gd name="T6" fmla="+- 0 2765 2765"/>
                              <a:gd name="T7" fmla="*/ 2765 h 201"/>
                              <a:gd name="T8" fmla="+- 0 5802 5802"/>
                              <a:gd name="T9" fmla="*/ T8 w 48"/>
                              <a:gd name="T10" fmla="+- 0 2940 2765"/>
                              <a:gd name="T11" fmla="*/ 2940 h 201"/>
                              <a:gd name="T12" fmla="+- 0 5804 5802"/>
                              <a:gd name="T13" fmla="*/ T12 w 48"/>
                              <a:gd name="T14" fmla="+- 0 2949 2765"/>
                              <a:gd name="T15" fmla="*/ 2949 h 201"/>
                              <a:gd name="T16" fmla="+- 0 5816 5802"/>
                              <a:gd name="T17" fmla="*/ T16 w 48"/>
                              <a:gd name="T18" fmla="+- 0 2962 2765"/>
                              <a:gd name="T19" fmla="*/ 2962 h 201"/>
                              <a:gd name="T20" fmla="+- 0 5824 5802"/>
                              <a:gd name="T21" fmla="*/ T20 w 48"/>
                              <a:gd name="T22" fmla="+- 0 2965 2765"/>
                              <a:gd name="T23" fmla="*/ 2965 h 201"/>
                              <a:gd name="T24" fmla="+- 0 5850 5802"/>
                              <a:gd name="T25" fmla="*/ T24 w 48"/>
                              <a:gd name="T26" fmla="+- 0 2965 2765"/>
                              <a:gd name="T27" fmla="*/ 2965 h 201"/>
                              <a:gd name="T28" fmla="+- 0 5850 5802"/>
                              <a:gd name="T29" fmla="*/ T28 w 48"/>
                              <a:gd name="T30" fmla="+- 0 2939 2765"/>
                              <a:gd name="T31" fmla="*/ 2939 h 201"/>
                              <a:gd name="T32" fmla="+- 0 5834 5802"/>
                              <a:gd name="T33" fmla="*/ T32 w 48"/>
                              <a:gd name="T34" fmla="+- 0 2939 2765"/>
                              <a:gd name="T35" fmla="*/ 2939 h 201"/>
                              <a:gd name="T36" fmla="+- 0 5832 5802"/>
                              <a:gd name="T37" fmla="*/ T36 w 48"/>
                              <a:gd name="T38" fmla="+- 0 2938 2765"/>
                              <a:gd name="T39" fmla="*/ 2938 h 201"/>
                              <a:gd name="T40" fmla="+- 0 5829 5802"/>
                              <a:gd name="T41" fmla="*/ T40 w 48"/>
                              <a:gd name="T42" fmla="+- 0 2934 2765"/>
                              <a:gd name="T43" fmla="*/ 2934 h 201"/>
                              <a:gd name="T44" fmla="+- 0 5829 5802"/>
                              <a:gd name="T45" fmla="*/ T44 w 48"/>
                              <a:gd name="T46" fmla="+- 0 2931 2765"/>
                              <a:gd name="T47" fmla="*/ 2931 h 201"/>
                              <a:gd name="T48" fmla="+- 0 5829 5802"/>
                              <a:gd name="T49" fmla="*/ T48 w 48"/>
                              <a:gd name="T50" fmla="+- 0 2928 2765"/>
                              <a:gd name="T51" fmla="*/ 2928 h 201"/>
                              <a:gd name="T52" fmla="+- 0 5829 5802"/>
                              <a:gd name="T53" fmla="*/ T52 w 48"/>
                              <a:gd name="T54" fmla="+- 0 2765 2765"/>
                              <a:gd name="T55" fmla="*/ 276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8" h="201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2" y="184"/>
                                </a:lnTo>
                                <a:lnTo>
                                  <a:pt x="14" y="197"/>
                                </a:lnTo>
                                <a:lnTo>
                                  <a:pt x="22" y="200"/>
                                </a:lnTo>
                                <a:lnTo>
                                  <a:pt x="48" y="200"/>
                                </a:lnTo>
                                <a:lnTo>
                                  <a:pt x="48" y="174"/>
                                </a:lnTo>
                                <a:lnTo>
                                  <a:pt x="32" y="174"/>
                                </a:lnTo>
                                <a:lnTo>
                                  <a:pt x="30" y="173"/>
                                </a:lnTo>
                                <a:lnTo>
                                  <a:pt x="27" y="169"/>
                                </a:lnTo>
                                <a:lnTo>
                                  <a:pt x="27" y="166"/>
                                </a:lnTo>
                                <a:lnTo>
                                  <a:pt x="27" y="16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9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0" y="2821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1" y="2819"/>
                            <a:ext cx="36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1" name="AutoShape 621"/>
                        <wps:cNvSpPr>
                          <a:spLocks/>
                        </wps:cNvSpPr>
                        <wps:spPr bwMode="auto">
                          <a:xfrm>
                            <a:off x="2" y="2764"/>
                            <a:ext cx="6534" cy="479"/>
                          </a:xfrm>
                          <a:custGeom>
                            <a:avLst/>
                            <a:gdLst>
                              <a:gd name="T0" fmla="+- 0 100 2"/>
                              <a:gd name="T1" fmla="*/ T0 w 6534"/>
                              <a:gd name="T2" fmla="+- 0 3178 2765"/>
                              <a:gd name="T3" fmla="*/ 3178 h 479"/>
                              <a:gd name="T4" fmla="+- 0 95 2"/>
                              <a:gd name="T5" fmla="*/ T4 w 6534"/>
                              <a:gd name="T6" fmla="+- 0 3166 2765"/>
                              <a:gd name="T7" fmla="*/ 3166 h 479"/>
                              <a:gd name="T8" fmla="+- 0 76 2"/>
                              <a:gd name="T9" fmla="*/ T8 w 6534"/>
                              <a:gd name="T10" fmla="+- 0 3146 2765"/>
                              <a:gd name="T11" fmla="*/ 3146 h 479"/>
                              <a:gd name="T12" fmla="+- 0 65 2"/>
                              <a:gd name="T13" fmla="*/ T12 w 6534"/>
                              <a:gd name="T14" fmla="+- 0 3141 2765"/>
                              <a:gd name="T15" fmla="*/ 3141 h 479"/>
                              <a:gd name="T16" fmla="+- 0 38 2"/>
                              <a:gd name="T17" fmla="*/ T16 w 6534"/>
                              <a:gd name="T18" fmla="+- 0 3141 2765"/>
                              <a:gd name="T19" fmla="*/ 3141 h 479"/>
                              <a:gd name="T20" fmla="+- 0 26 2"/>
                              <a:gd name="T21" fmla="*/ T20 w 6534"/>
                              <a:gd name="T22" fmla="+- 0 3146 2765"/>
                              <a:gd name="T23" fmla="*/ 3146 h 479"/>
                              <a:gd name="T24" fmla="+- 0 7 2"/>
                              <a:gd name="T25" fmla="*/ T24 w 6534"/>
                              <a:gd name="T26" fmla="+- 0 3166 2765"/>
                              <a:gd name="T27" fmla="*/ 3166 h 479"/>
                              <a:gd name="T28" fmla="+- 0 2 2"/>
                              <a:gd name="T29" fmla="*/ T28 w 6534"/>
                              <a:gd name="T30" fmla="+- 0 3178 2765"/>
                              <a:gd name="T31" fmla="*/ 3178 h 479"/>
                              <a:gd name="T32" fmla="+- 0 2 2"/>
                              <a:gd name="T33" fmla="*/ T32 w 6534"/>
                              <a:gd name="T34" fmla="+- 0 3206 2765"/>
                              <a:gd name="T35" fmla="*/ 3206 h 479"/>
                              <a:gd name="T36" fmla="+- 0 7 2"/>
                              <a:gd name="T37" fmla="*/ T36 w 6534"/>
                              <a:gd name="T38" fmla="+- 0 3218 2765"/>
                              <a:gd name="T39" fmla="*/ 3218 h 479"/>
                              <a:gd name="T40" fmla="+- 0 26 2"/>
                              <a:gd name="T41" fmla="*/ T40 w 6534"/>
                              <a:gd name="T42" fmla="+- 0 3238 2765"/>
                              <a:gd name="T43" fmla="*/ 3238 h 479"/>
                              <a:gd name="T44" fmla="+- 0 38 2"/>
                              <a:gd name="T45" fmla="*/ T44 w 6534"/>
                              <a:gd name="T46" fmla="+- 0 3243 2765"/>
                              <a:gd name="T47" fmla="*/ 3243 h 479"/>
                              <a:gd name="T48" fmla="+- 0 65 2"/>
                              <a:gd name="T49" fmla="*/ T48 w 6534"/>
                              <a:gd name="T50" fmla="+- 0 3243 2765"/>
                              <a:gd name="T51" fmla="*/ 3243 h 479"/>
                              <a:gd name="T52" fmla="+- 0 76 2"/>
                              <a:gd name="T53" fmla="*/ T52 w 6534"/>
                              <a:gd name="T54" fmla="+- 0 3238 2765"/>
                              <a:gd name="T55" fmla="*/ 3238 h 479"/>
                              <a:gd name="T56" fmla="+- 0 95 2"/>
                              <a:gd name="T57" fmla="*/ T56 w 6534"/>
                              <a:gd name="T58" fmla="+- 0 3218 2765"/>
                              <a:gd name="T59" fmla="*/ 3218 h 479"/>
                              <a:gd name="T60" fmla="+- 0 100 2"/>
                              <a:gd name="T61" fmla="*/ T60 w 6534"/>
                              <a:gd name="T62" fmla="+- 0 3206 2765"/>
                              <a:gd name="T63" fmla="*/ 3206 h 479"/>
                              <a:gd name="T64" fmla="+- 0 100 2"/>
                              <a:gd name="T65" fmla="*/ T64 w 6534"/>
                              <a:gd name="T66" fmla="+- 0 3192 2765"/>
                              <a:gd name="T67" fmla="*/ 3192 h 479"/>
                              <a:gd name="T68" fmla="+- 0 100 2"/>
                              <a:gd name="T69" fmla="*/ T68 w 6534"/>
                              <a:gd name="T70" fmla="+- 0 3178 2765"/>
                              <a:gd name="T71" fmla="*/ 3178 h 479"/>
                              <a:gd name="T72" fmla="+- 0 6535 2"/>
                              <a:gd name="T73" fmla="*/ T72 w 6534"/>
                              <a:gd name="T74" fmla="+- 0 2765 2765"/>
                              <a:gd name="T75" fmla="*/ 2765 h 479"/>
                              <a:gd name="T76" fmla="+- 0 6508 2"/>
                              <a:gd name="T77" fmla="*/ T76 w 6534"/>
                              <a:gd name="T78" fmla="+- 0 2765 2765"/>
                              <a:gd name="T79" fmla="*/ 2765 h 479"/>
                              <a:gd name="T80" fmla="+- 0 6508 2"/>
                              <a:gd name="T81" fmla="*/ T80 w 6534"/>
                              <a:gd name="T82" fmla="+- 0 2913 2765"/>
                              <a:gd name="T83" fmla="*/ 2913 h 479"/>
                              <a:gd name="T84" fmla="+- 0 6535 2"/>
                              <a:gd name="T85" fmla="*/ T84 w 6534"/>
                              <a:gd name="T86" fmla="+- 0 2913 2765"/>
                              <a:gd name="T87" fmla="*/ 2913 h 479"/>
                              <a:gd name="T88" fmla="+- 0 6535 2"/>
                              <a:gd name="T89" fmla="*/ T88 w 6534"/>
                              <a:gd name="T90" fmla="+- 0 2765 2765"/>
                              <a:gd name="T91" fmla="*/ 2765 h 479"/>
                              <a:gd name="T92" fmla="+- 0 6536 2"/>
                              <a:gd name="T93" fmla="*/ T92 w 6534"/>
                              <a:gd name="T94" fmla="+- 0 2935 2765"/>
                              <a:gd name="T95" fmla="*/ 2935 h 479"/>
                              <a:gd name="T96" fmla="+- 0 6508 2"/>
                              <a:gd name="T97" fmla="*/ T96 w 6534"/>
                              <a:gd name="T98" fmla="+- 0 2935 2765"/>
                              <a:gd name="T99" fmla="*/ 2935 h 479"/>
                              <a:gd name="T100" fmla="+- 0 6508 2"/>
                              <a:gd name="T101" fmla="*/ T100 w 6534"/>
                              <a:gd name="T102" fmla="+- 0 2965 2765"/>
                              <a:gd name="T103" fmla="*/ 2965 h 479"/>
                              <a:gd name="T104" fmla="+- 0 6536 2"/>
                              <a:gd name="T105" fmla="*/ T104 w 6534"/>
                              <a:gd name="T106" fmla="+- 0 2965 2765"/>
                              <a:gd name="T107" fmla="*/ 2965 h 479"/>
                              <a:gd name="T108" fmla="+- 0 6536 2"/>
                              <a:gd name="T109" fmla="*/ T108 w 6534"/>
                              <a:gd name="T110" fmla="+- 0 2935 2765"/>
                              <a:gd name="T111" fmla="*/ 2935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6534" h="479">
                                <a:moveTo>
                                  <a:pt x="98" y="413"/>
                                </a:moveTo>
                                <a:lnTo>
                                  <a:pt x="93" y="401"/>
                                </a:lnTo>
                                <a:lnTo>
                                  <a:pt x="74" y="381"/>
                                </a:lnTo>
                                <a:lnTo>
                                  <a:pt x="63" y="376"/>
                                </a:lnTo>
                                <a:lnTo>
                                  <a:pt x="36" y="376"/>
                                </a:lnTo>
                                <a:lnTo>
                                  <a:pt x="24" y="381"/>
                                </a:lnTo>
                                <a:lnTo>
                                  <a:pt x="5" y="401"/>
                                </a:lnTo>
                                <a:lnTo>
                                  <a:pt x="0" y="413"/>
                                </a:lnTo>
                                <a:lnTo>
                                  <a:pt x="0" y="441"/>
                                </a:lnTo>
                                <a:lnTo>
                                  <a:pt x="5" y="453"/>
                                </a:lnTo>
                                <a:lnTo>
                                  <a:pt x="24" y="473"/>
                                </a:lnTo>
                                <a:lnTo>
                                  <a:pt x="36" y="478"/>
                                </a:lnTo>
                                <a:lnTo>
                                  <a:pt x="63" y="478"/>
                                </a:lnTo>
                                <a:lnTo>
                                  <a:pt x="74" y="473"/>
                                </a:lnTo>
                                <a:lnTo>
                                  <a:pt x="93" y="453"/>
                                </a:lnTo>
                                <a:lnTo>
                                  <a:pt x="98" y="441"/>
                                </a:lnTo>
                                <a:lnTo>
                                  <a:pt x="98" y="427"/>
                                </a:lnTo>
                                <a:lnTo>
                                  <a:pt x="98" y="413"/>
                                </a:lnTo>
                                <a:close/>
                                <a:moveTo>
                                  <a:pt x="6533" y="0"/>
                                </a:moveTo>
                                <a:lnTo>
                                  <a:pt x="6506" y="0"/>
                                </a:lnTo>
                                <a:lnTo>
                                  <a:pt x="6506" y="148"/>
                                </a:lnTo>
                                <a:lnTo>
                                  <a:pt x="6533" y="148"/>
                                </a:lnTo>
                                <a:lnTo>
                                  <a:pt x="6533" y="0"/>
                                </a:lnTo>
                                <a:close/>
                                <a:moveTo>
                                  <a:pt x="6534" y="170"/>
                                </a:moveTo>
                                <a:lnTo>
                                  <a:pt x="6506" y="170"/>
                                </a:lnTo>
                                <a:lnTo>
                                  <a:pt x="6506" y="200"/>
                                </a:lnTo>
                                <a:lnTo>
                                  <a:pt x="6534" y="200"/>
                                </a:lnTo>
                                <a:lnTo>
                                  <a:pt x="6534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2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4" y="307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3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9" y="312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4" name="AutoShape 618"/>
                        <wps:cNvSpPr>
                          <a:spLocks/>
                        </wps:cNvSpPr>
                        <wps:spPr bwMode="auto">
                          <a:xfrm>
                            <a:off x="6751" y="3073"/>
                            <a:ext cx="27" cy="201"/>
                          </a:xfrm>
                          <a:custGeom>
                            <a:avLst/>
                            <a:gdLst>
                              <a:gd name="T0" fmla="+- 0 6778 6751"/>
                              <a:gd name="T1" fmla="*/ T0 w 27"/>
                              <a:gd name="T2" fmla="+- 0 3131 3074"/>
                              <a:gd name="T3" fmla="*/ 3131 h 201"/>
                              <a:gd name="T4" fmla="+- 0 6751 6751"/>
                              <a:gd name="T5" fmla="*/ T4 w 27"/>
                              <a:gd name="T6" fmla="+- 0 3131 3074"/>
                              <a:gd name="T7" fmla="*/ 3131 h 201"/>
                              <a:gd name="T8" fmla="+- 0 6751 6751"/>
                              <a:gd name="T9" fmla="*/ T8 w 27"/>
                              <a:gd name="T10" fmla="+- 0 3274 3074"/>
                              <a:gd name="T11" fmla="*/ 3274 h 201"/>
                              <a:gd name="T12" fmla="+- 0 6778 6751"/>
                              <a:gd name="T13" fmla="*/ T12 w 27"/>
                              <a:gd name="T14" fmla="+- 0 3274 3074"/>
                              <a:gd name="T15" fmla="*/ 3274 h 201"/>
                              <a:gd name="T16" fmla="+- 0 6778 6751"/>
                              <a:gd name="T17" fmla="*/ T16 w 27"/>
                              <a:gd name="T18" fmla="+- 0 3131 3074"/>
                              <a:gd name="T19" fmla="*/ 3131 h 201"/>
                              <a:gd name="T20" fmla="+- 0 6778 6751"/>
                              <a:gd name="T21" fmla="*/ T20 w 27"/>
                              <a:gd name="T22" fmla="+- 0 3074 3074"/>
                              <a:gd name="T23" fmla="*/ 3074 h 201"/>
                              <a:gd name="T24" fmla="+- 0 6751 6751"/>
                              <a:gd name="T25" fmla="*/ T24 w 27"/>
                              <a:gd name="T26" fmla="+- 0 3074 3074"/>
                              <a:gd name="T27" fmla="*/ 3074 h 201"/>
                              <a:gd name="T28" fmla="+- 0 6751 6751"/>
                              <a:gd name="T29" fmla="*/ T28 w 27"/>
                              <a:gd name="T30" fmla="+- 0 3102 3074"/>
                              <a:gd name="T31" fmla="*/ 3102 h 201"/>
                              <a:gd name="T32" fmla="+- 0 6778 6751"/>
                              <a:gd name="T33" fmla="*/ T32 w 27"/>
                              <a:gd name="T34" fmla="+- 0 3102 3074"/>
                              <a:gd name="T35" fmla="*/ 3102 h 201"/>
                              <a:gd name="T36" fmla="+- 0 6778 6751"/>
                              <a:gd name="T37" fmla="*/ T36 w 27"/>
                              <a:gd name="T38" fmla="+- 0 3074 3074"/>
                              <a:gd name="T39" fmla="*/ 307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5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5" y="307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8" y="312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7" name="AutoShape 615"/>
                        <wps:cNvSpPr>
                          <a:spLocks/>
                        </wps:cNvSpPr>
                        <wps:spPr bwMode="auto">
                          <a:xfrm>
                            <a:off x="2" y="4062"/>
                            <a:ext cx="98" cy="717"/>
                          </a:xfrm>
                          <a:custGeom>
                            <a:avLst/>
                            <a:gdLst>
                              <a:gd name="T0" fmla="+- 0 100 2"/>
                              <a:gd name="T1" fmla="*/ T0 w 98"/>
                              <a:gd name="T2" fmla="+- 0 4714 4063"/>
                              <a:gd name="T3" fmla="*/ 4714 h 717"/>
                              <a:gd name="T4" fmla="+- 0 95 2"/>
                              <a:gd name="T5" fmla="*/ T4 w 98"/>
                              <a:gd name="T6" fmla="+- 0 4702 4063"/>
                              <a:gd name="T7" fmla="*/ 4702 h 717"/>
                              <a:gd name="T8" fmla="+- 0 76 2"/>
                              <a:gd name="T9" fmla="*/ T8 w 98"/>
                              <a:gd name="T10" fmla="+- 0 4682 4063"/>
                              <a:gd name="T11" fmla="*/ 4682 h 717"/>
                              <a:gd name="T12" fmla="+- 0 65 2"/>
                              <a:gd name="T13" fmla="*/ T12 w 98"/>
                              <a:gd name="T14" fmla="+- 0 4678 4063"/>
                              <a:gd name="T15" fmla="*/ 4678 h 717"/>
                              <a:gd name="T16" fmla="+- 0 38 2"/>
                              <a:gd name="T17" fmla="*/ T16 w 98"/>
                              <a:gd name="T18" fmla="+- 0 4678 4063"/>
                              <a:gd name="T19" fmla="*/ 4678 h 717"/>
                              <a:gd name="T20" fmla="+- 0 26 2"/>
                              <a:gd name="T21" fmla="*/ T20 w 98"/>
                              <a:gd name="T22" fmla="+- 0 4682 4063"/>
                              <a:gd name="T23" fmla="*/ 4682 h 717"/>
                              <a:gd name="T24" fmla="+- 0 7 2"/>
                              <a:gd name="T25" fmla="*/ T24 w 98"/>
                              <a:gd name="T26" fmla="+- 0 4702 4063"/>
                              <a:gd name="T27" fmla="*/ 4702 h 717"/>
                              <a:gd name="T28" fmla="+- 0 2 2"/>
                              <a:gd name="T29" fmla="*/ T28 w 98"/>
                              <a:gd name="T30" fmla="+- 0 4714 4063"/>
                              <a:gd name="T31" fmla="*/ 4714 h 717"/>
                              <a:gd name="T32" fmla="+- 0 2 2"/>
                              <a:gd name="T33" fmla="*/ T32 w 98"/>
                              <a:gd name="T34" fmla="+- 0 4743 4063"/>
                              <a:gd name="T35" fmla="*/ 4743 h 717"/>
                              <a:gd name="T36" fmla="+- 0 7 2"/>
                              <a:gd name="T37" fmla="*/ T36 w 98"/>
                              <a:gd name="T38" fmla="+- 0 4755 4063"/>
                              <a:gd name="T39" fmla="*/ 4755 h 717"/>
                              <a:gd name="T40" fmla="+- 0 26 2"/>
                              <a:gd name="T41" fmla="*/ T40 w 98"/>
                              <a:gd name="T42" fmla="+- 0 4774 4063"/>
                              <a:gd name="T43" fmla="*/ 4774 h 717"/>
                              <a:gd name="T44" fmla="+- 0 38 2"/>
                              <a:gd name="T45" fmla="*/ T44 w 98"/>
                              <a:gd name="T46" fmla="+- 0 4779 4063"/>
                              <a:gd name="T47" fmla="*/ 4779 h 717"/>
                              <a:gd name="T48" fmla="+- 0 65 2"/>
                              <a:gd name="T49" fmla="*/ T48 w 98"/>
                              <a:gd name="T50" fmla="+- 0 4779 4063"/>
                              <a:gd name="T51" fmla="*/ 4779 h 717"/>
                              <a:gd name="T52" fmla="+- 0 76 2"/>
                              <a:gd name="T53" fmla="*/ T52 w 98"/>
                              <a:gd name="T54" fmla="+- 0 4774 4063"/>
                              <a:gd name="T55" fmla="*/ 4774 h 717"/>
                              <a:gd name="T56" fmla="+- 0 95 2"/>
                              <a:gd name="T57" fmla="*/ T56 w 98"/>
                              <a:gd name="T58" fmla="+- 0 4755 4063"/>
                              <a:gd name="T59" fmla="*/ 4755 h 717"/>
                              <a:gd name="T60" fmla="+- 0 100 2"/>
                              <a:gd name="T61" fmla="*/ T60 w 98"/>
                              <a:gd name="T62" fmla="+- 0 4743 4063"/>
                              <a:gd name="T63" fmla="*/ 4743 h 717"/>
                              <a:gd name="T64" fmla="+- 0 100 2"/>
                              <a:gd name="T65" fmla="*/ T64 w 98"/>
                              <a:gd name="T66" fmla="+- 0 4728 4063"/>
                              <a:gd name="T67" fmla="*/ 4728 h 717"/>
                              <a:gd name="T68" fmla="+- 0 100 2"/>
                              <a:gd name="T69" fmla="*/ T68 w 98"/>
                              <a:gd name="T70" fmla="+- 0 4714 4063"/>
                              <a:gd name="T71" fmla="*/ 4714 h 717"/>
                              <a:gd name="T72" fmla="+- 0 100 2"/>
                              <a:gd name="T73" fmla="*/ T72 w 98"/>
                              <a:gd name="T74" fmla="+- 0 4099 4063"/>
                              <a:gd name="T75" fmla="*/ 4099 h 717"/>
                              <a:gd name="T76" fmla="+- 0 95 2"/>
                              <a:gd name="T77" fmla="*/ T76 w 98"/>
                              <a:gd name="T78" fmla="+- 0 4087 4063"/>
                              <a:gd name="T79" fmla="*/ 4087 h 717"/>
                              <a:gd name="T80" fmla="+- 0 76 2"/>
                              <a:gd name="T81" fmla="*/ T80 w 98"/>
                              <a:gd name="T82" fmla="+- 0 4068 4063"/>
                              <a:gd name="T83" fmla="*/ 4068 h 717"/>
                              <a:gd name="T84" fmla="+- 0 65 2"/>
                              <a:gd name="T85" fmla="*/ T84 w 98"/>
                              <a:gd name="T86" fmla="+- 0 4063 4063"/>
                              <a:gd name="T87" fmla="*/ 4063 h 717"/>
                              <a:gd name="T88" fmla="+- 0 38 2"/>
                              <a:gd name="T89" fmla="*/ T88 w 98"/>
                              <a:gd name="T90" fmla="+- 0 4063 4063"/>
                              <a:gd name="T91" fmla="*/ 4063 h 717"/>
                              <a:gd name="T92" fmla="+- 0 26 2"/>
                              <a:gd name="T93" fmla="*/ T92 w 98"/>
                              <a:gd name="T94" fmla="+- 0 4068 4063"/>
                              <a:gd name="T95" fmla="*/ 4068 h 717"/>
                              <a:gd name="T96" fmla="+- 0 7 2"/>
                              <a:gd name="T97" fmla="*/ T96 w 98"/>
                              <a:gd name="T98" fmla="+- 0 4087 4063"/>
                              <a:gd name="T99" fmla="*/ 4087 h 717"/>
                              <a:gd name="T100" fmla="+- 0 2 2"/>
                              <a:gd name="T101" fmla="*/ T100 w 98"/>
                              <a:gd name="T102" fmla="+- 0 4099 4063"/>
                              <a:gd name="T103" fmla="*/ 4099 h 717"/>
                              <a:gd name="T104" fmla="+- 0 2 2"/>
                              <a:gd name="T105" fmla="*/ T104 w 98"/>
                              <a:gd name="T106" fmla="+- 0 4128 4063"/>
                              <a:gd name="T107" fmla="*/ 4128 h 717"/>
                              <a:gd name="T108" fmla="+- 0 7 2"/>
                              <a:gd name="T109" fmla="*/ T108 w 98"/>
                              <a:gd name="T110" fmla="+- 0 4140 4063"/>
                              <a:gd name="T111" fmla="*/ 4140 h 717"/>
                              <a:gd name="T112" fmla="+- 0 26 2"/>
                              <a:gd name="T113" fmla="*/ T112 w 98"/>
                              <a:gd name="T114" fmla="+- 0 4160 4063"/>
                              <a:gd name="T115" fmla="*/ 4160 h 717"/>
                              <a:gd name="T116" fmla="+- 0 38 2"/>
                              <a:gd name="T117" fmla="*/ T116 w 98"/>
                              <a:gd name="T118" fmla="+- 0 4164 4063"/>
                              <a:gd name="T119" fmla="*/ 4164 h 717"/>
                              <a:gd name="T120" fmla="+- 0 65 2"/>
                              <a:gd name="T121" fmla="*/ T120 w 98"/>
                              <a:gd name="T122" fmla="+- 0 4164 4063"/>
                              <a:gd name="T123" fmla="*/ 4164 h 717"/>
                              <a:gd name="T124" fmla="+- 0 76 2"/>
                              <a:gd name="T125" fmla="*/ T124 w 98"/>
                              <a:gd name="T126" fmla="+- 0 4160 4063"/>
                              <a:gd name="T127" fmla="*/ 4160 h 717"/>
                              <a:gd name="T128" fmla="+- 0 95 2"/>
                              <a:gd name="T129" fmla="*/ T128 w 98"/>
                              <a:gd name="T130" fmla="+- 0 4140 4063"/>
                              <a:gd name="T131" fmla="*/ 4140 h 717"/>
                              <a:gd name="T132" fmla="+- 0 100 2"/>
                              <a:gd name="T133" fmla="*/ T132 w 98"/>
                              <a:gd name="T134" fmla="+- 0 4128 4063"/>
                              <a:gd name="T135" fmla="*/ 4128 h 717"/>
                              <a:gd name="T136" fmla="+- 0 100 2"/>
                              <a:gd name="T137" fmla="*/ T136 w 98"/>
                              <a:gd name="T138" fmla="+- 0 4113 4063"/>
                              <a:gd name="T139" fmla="*/ 4113 h 717"/>
                              <a:gd name="T140" fmla="+- 0 100 2"/>
                              <a:gd name="T141" fmla="*/ T140 w 98"/>
                              <a:gd name="T142" fmla="+- 0 4099 4063"/>
                              <a:gd name="T143" fmla="*/ 4099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8" h="717">
                                <a:moveTo>
                                  <a:pt x="98" y="651"/>
                                </a:moveTo>
                                <a:lnTo>
                                  <a:pt x="93" y="639"/>
                                </a:lnTo>
                                <a:lnTo>
                                  <a:pt x="74" y="619"/>
                                </a:lnTo>
                                <a:lnTo>
                                  <a:pt x="63" y="615"/>
                                </a:lnTo>
                                <a:lnTo>
                                  <a:pt x="36" y="615"/>
                                </a:lnTo>
                                <a:lnTo>
                                  <a:pt x="24" y="619"/>
                                </a:lnTo>
                                <a:lnTo>
                                  <a:pt x="5" y="639"/>
                                </a:lnTo>
                                <a:lnTo>
                                  <a:pt x="0" y="651"/>
                                </a:lnTo>
                                <a:lnTo>
                                  <a:pt x="0" y="680"/>
                                </a:lnTo>
                                <a:lnTo>
                                  <a:pt x="5" y="692"/>
                                </a:lnTo>
                                <a:lnTo>
                                  <a:pt x="24" y="711"/>
                                </a:lnTo>
                                <a:lnTo>
                                  <a:pt x="36" y="716"/>
                                </a:lnTo>
                                <a:lnTo>
                                  <a:pt x="63" y="716"/>
                                </a:lnTo>
                                <a:lnTo>
                                  <a:pt x="74" y="711"/>
                                </a:lnTo>
                                <a:lnTo>
                                  <a:pt x="93" y="692"/>
                                </a:lnTo>
                                <a:lnTo>
                                  <a:pt x="98" y="680"/>
                                </a:lnTo>
                                <a:lnTo>
                                  <a:pt x="98" y="665"/>
                                </a:lnTo>
                                <a:lnTo>
                                  <a:pt x="98" y="651"/>
                                </a:lnTo>
                                <a:close/>
                                <a:moveTo>
                                  <a:pt x="98" y="36"/>
                                </a:moveTo>
                                <a:lnTo>
                                  <a:pt x="93" y="24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lnTo>
                                  <a:pt x="36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4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6" y="101"/>
                                </a:lnTo>
                                <a:lnTo>
                                  <a:pt x="63" y="101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0"/>
                                </a:lnTo>
                                <a:lnTo>
                                  <a:pt x="98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8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" y="4610"/>
                            <a:ext cx="257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4665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" y="466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1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4665"/>
                            <a:ext cx="24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2" name="AutoShape 610"/>
                        <wps:cNvSpPr>
                          <a:spLocks/>
                        </wps:cNvSpPr>
                        <wps:spPr bwMode="auto">
                          <a:xfrm>
                            <a:off x="1295" y="4609"/>
                            <a:ext cx="27" cy="201"/>
                          </a:xfrm>
                          <a:custGeom>
                            <a:avLst/>
                            <a:gdLst>
                              <a:gd name="T0" fmla="+- 0 1322 1296"/>
                              <a:gd name="T1" fmla="*/ T0 w 27"/>
                              <a:gd name="T2" fmla="+- 0 4667 4610"/>
                              <a:gd name="T3" fmla="*/ 4667 h 201"/>
                              <a:gd name="T4" fmla="+- 0 1296 1296"/>
                              <a:gd name="T5" fmla="*/ T4 w 27"/>
                              <a:gd name="T6" fmla="+- 0 4667 4610"/>
                              <a:gd name="T7" fmla="*/ 4667 h 201"/>
                              <a:gd name="T8" fmla="+- 0 1296 1296"/>
                              <a:gd name="T9" fmla="*/ T8 w 27"/>
                              <a:gd name="T10" fmla="+- 0 4810 4610"/>
                              <a:gd name="T11" fmla="*/ 4810 h 201"/>
                              <a:gd name="T12" fmla="+- 0 1322 1296"/>
                              <a:gd name="T13" fmla="*/ T12 w 27"/>
                              <a:gd name="T14" fmla="+- 0 4810 4610"/>
                              <a:gd name="T15" fmla="*/ 4810 h 201"/>
                              <a:gd name="T16" fmla="+- 0 1322 1296"/>
                              <a:gd name="T17" fmla="*/ T16 w 27"/>
                              <a:gd name="T18" fmla="+- 0 4667 4610"/>
                              <a:gd name="T19" fmla="*/ 4667 h 201"/>
                              <a:gd name="T20" fmla="+- 0 1322 1296"/>
                              <a:gd name="T21" fmla="*/ T20 w 27"/>
                              <a:gd name="T22" fmla="+- 0 4610 4610"/>
                              <a:gd name="T23" fmla="*/ 4610 h 201"/>
                              <a:gd name="T24" fmla="+- 0 1296 1296"/>
                              <a:gd name="T25" fmla="*/ T24 w 27"/>
                              <a:gd name="T26" fmla="+- 0 4610 4610"/>
                              <a:gd name="T27" fmla="*/ 4610 h 201"/>
                              <a:gd name="T28" fmla="+- 0 1296 1296"/>
                              <a:gd name="T29" fmla="*/ T28 w 27"/>
                              <a:gd name="T30" fmla="+- 0 4638 4610"/>
                              <a:gd name="T31" fmla="*/ 4638 h 201"/>
                              <a:gd name="T32" fmla="+- 0 1322 1296"/>
                              <a:gd name="T33" fmla="*/ T32 w 27"/>
                              <a:gd name="T34" fmla="+- 0 4638 4610"/>
                              <a:gd name="T35" fmla="*/ 4638 h 201"/>
                              <a:gd name="T36" fmla="+- 0 1322 1296"/>
                              <a:gd name="T37" fmla="*/ T36 w 27"/>
                              <a:gd name="T38" fmla="+- 0 4610 4610"/>
                              <a:gd name="T39" fmla="*/ 461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6" y="200"/>
                                </a:lnTo>
                                <a:lnTo>
                                  <a:pt x="26" y="57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3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8" y="466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0" y="466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5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38"/>
                            <a:ext cx="7092" cy="7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6" name="Freeform 606"/>
                        <wps:cNvSpPr>
                          <a:spLocks/>
                        </wps:cNvSpPr>
                        <wps:spPr bwMode="auto">
                          <a:xfrm>
                            <a:off x="2" y="6517"/>
                            <a:ext cx="98" cy="102"/>
                          </a:xfrm>
                          <a:custGeom>
                            <a:avLst/>
                            <a:gdLst>
                              <a:gd name="T0" fmla="+- 0 65 2"/>
                              <a:gd name="T1" fmla="*/ T0 w 98"/>
                              <a:gd name="T2" fmla="+- 0 6518 6518"/>
                              <a:gd name="T3" fmla="*/ 6518 h 102"/>
                              <a:gd name="T4" fmla="+- 0 38 2"/>
                              <a:gd name="T5" fmla="*/ T4 w 98"/>
                              <a:gd name="T6" fmla="+- 0 6518 6518"/>
                              <a:gd name="T7" fmla="*/ 6518 h 102"/>
                              <a:gd name="T8" fmla="+- 0 26 2"/>
                              <a:gd name="T9" fmla="*/ T8 w 98"/>
                              <a:gd name="T10" fmla="+- 0 6523 6518"/>
                              <a:gd name="T11" fmla="*/ 6523 h 102"/>
                              <a:gd name="T12" fmla="+- 0 7 2"/>
                              <a:gd name="T13" fmla="*/ T12 w 98"/>
                              <a:gd name="T14" fmla="+- 0 6542 6518"/>
                              <a:gd name="T15" fmla="*/ 6542 h 102"/>
                              <a:gd name="T16" fmla="+- 0 2 2"/>
                              <a:gd name="T17" fmla="*/ T16 w 98"/>
                              <a:gd name="T18" fmla="+- 0 6554 6518"/>
                              <a:gd name="T19" fmla="*/ 6554 h 102"/>
                              <a:gd name="T20" fmla="+- 0 2 2"/>
                              <a:gd name="T21" fmla="*/ T20 w 98"/>
                              <a:gd name="T22" fmla="+- 0 6583 6518"/>
                              <a:gd name="T23" fmla="*/ 6583 h 102"/>
                              <a:gd name="T24" fmla="+- 0 7 2"/>
                              <a:gd name="T25" fmla="*/ T24 w 98"/>
                              <a:gd name="T26" fmla="+- 0 6595 6518"/>
                              <a:gd name="T27" fmla="*/ 6595 h 102"/>
                              <a:gd name="T28" fmla="+- 0 26 2"/>
                              <a:gd name="T29" fmla="*/ T28 w 98"/>
                              <a:gd name="T30" fmla="+- 0 6615 6518"/>
                              <a:gd name="T31" fmla="*/ 6615 h 102"/>
                              <a:gd name="T32" fmla="+- 0 38 2"/>
                              <a:gd name="T33" fmla="*/ T32 w 98"/>
                              <a:gd name="T34" fmla="+- 0 6619 6518"/>
                              <a:gd name="T35" fmla="*/ 6619 h 102"/>
                              <a:gd name="T36" fmla="+- 0 65 2"/>
                              <a:gd name="T37" fmla="*/ T36 w 98"/>
                              <a:gd name="T38" fmla="+- 0 6619 6518"/>
                              <a:gd name="T39" fmla="*/ 6619 h 102"/>
                              <a:gd name="T40" fmla="+- 0 76 2"/>
                              <a:gd name="T41" fmla="*/ T40 w 98"/>
                              <a:gd name="T42" fmla="+- 0 6615 6518"/>
                              <a:gd name="T43" fmla="*/ 6615 h 102"/>
                              <a:gd name="T44" fmla="+- 0 95 2"/>
                              <a:gd name="T45" fmla="*/ T44 w 98"/>
                              <a:gd name="T46" fmla="+- 0 6595 6518"/>
                              <a:gd name="T47" fmla="*/ 6595 h 102"/>
                              <a:gd name="T48" fmla="+- 0 100 2"/>
                              <a:gd name="T49" fmla="*/ T48 w 98"/>
                              <a:gd name="T50" fmla="+- 0 6583 6518"/>
                              <a:gd name="T51" fmla="*/ 6583 h 102"/>
                              <a:gd name="T52" fmla="+- 0 100 2"/>
                              <a:gd name="T53" fmla="*/ T52 w 98"/>
                              <a:gd name="T54" fmla="+- 0 6568 6518"/>
                              <a:gd name="T55" fmla="*/ 6568 h 102"/>
                              <a:gd name="T56" fmla="+- 0 100 2"/>
                              <a:gd name="T57" fmla="*/ T56 w 98"/>
                              <a:gd name="T58" fmla="+- 0 6554 6518"/>
                              <a:gd name="T59" fmla="*/ 6554 h 102"/>
                              <a:gd name="T60" fmla="+- 0 95 2"/>
                              <a:gd name="T61" fmla="*/ T60 w 98"/>
                              <a:gd name="T62" fmla="+- 0 6542 6518"/>
                              <a:gd name="T63" fmla="*/ 6542 h 102"/>
                              <a:gd name="T64" fmla="+- 0 76 2"/>
                              <a:gd name="T65" fmla="*/ T64 w 98"/>
                              <a:gd name="T66" fmla="+- 0 6523 6518"/>
                              <a:gd name="T67" fmla="*/ 6523 h 102"/>
                              <a:gd name="T68" fmla="+- 0 65 2"/>
                              <a:gd name="T69" fmla="*/ T68 w 98"/>
                              <a:gd name="T70" fmla="+- 0 6518 6518"/>
                              <a:gd name="T71" fmla="*/ 6518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3" y="0"/>
                                </a:moveTo>
                                <a:lnTo>
                                  <a:pt x="36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4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6" y="101"/>
                                </a:lnTo>
                                <a:lnTo>
                                  <a:pt x="63" y="101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0"/>
                                </a:lnTo>
                                <a:lnTo>
                                  <a:pt x="98" y="36"/>
                                </a:lnTo>
                                <a:lnTo>
                                  <a:pt x="93" y="24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2" y="644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8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7" y="6505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9" y="644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0" y="6465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1" name="AutoShape 601"/>
                        <wps:cNvSpPr>
                          <a:spLocks/>
                        </wps:cNvSpPr>
                        <wps:spPr bwMode="auto">
                          <a:xfrm>
                            <a:off x="2" y="7438"/>
                            <a:ext cx="98" cy="1023"/>
                          </a:xfrm>
                          <a:custGeom>
                            <a:avLst/>
                            <a:gdLst>
                              <a:gd name="T0" fmla="+- 0 100 2"/>
                              <a:gd name="T1" fmla="*/ T0 w 98"/>
                              <a:gd name="T2" fmla="+- 0 8396 7438"/>
                              <a:gd name="T3" fmla="*/ 8396 h 1023"/>
                              <a:gd name="T4" fmla="+- 0 95 2"/>
                              <a:gd name="T5" fmla="*/ T4 w 98"/>
                              <a:gd name="T6" fmla="+- 0 8384 7438"/>
                              <a:gd name="T7" fmla="*/ 8384 h 1023"/>
                              <a:gd name="T8" fmla="+- 0 76 2"/>
                              <a:gd name="T9" fmla="*/ T8 w 98"/>
                              <a:gd name="T10" fmla="+- 0 8364 7438"/>
                              <a:gd name="T11" fmla="*/ 8364 h 1023"/>
                              <a:gd name="T12" fmla="+- 0 65 2"/>
                              <a:gd name="T13" fmla="*/ T12 w 98"/>
                              <a:gd name="T14" fmla="+- 0 8359 7438"/>
                              <a:gd name="T15" fmla="*/ 8359 h 1023"/>
                              <a:gd name="T16" fmla="+- 0 38 2"/>
                              <a:gd name="T17" fmla="*/ T16 w 98"/>
                              <a:gd name="T18" fmla="+- 0 8359 7438"/>
                              <a:gd name="T19" fmla="*/ 8359 h 1023"/>
                              <a:gd name="T20" fmla="+- 0 26 2"/>
                              <a:gd name="T21" fmla="*/ T20 w 98"/>
                              <a:gd name="T22" fmla="+- 0 8364 7438"/>
                              <a:gd name="T23" fmla="*/ 8364 h 1023"/>
                              <a:gd name="T24" fmla="+- 0 7 2"/>
                              <a:gd name="T25" fmla="*/ T24 w 98"/>
                              <a:gd name="T26" fmla="+- 0 8384 7438"/>
                              <a:gd name="T27" fmla="*/ 8384 h 1023"/>
                              <a:gd name="T28" fmla="+- 0 2 2"/>
                              <a:gd name="T29" fmla="*/ T28 w 98"/>
                              <a:gd name="T30" fmla="+- 0 8396 7438"/>
                              <a:gd name="T31" fmla="*/ 8396 h 1023"/>
                              <a:gd name="T32" fmla="+- 0 2 2"/>
                              <a:gd name="T33" fmla="*/ T32 w 98"/>
                              <a:gd name="T34" fmla="+- 0 8424 7438"/>
                              <a:gd name="T35" fmla="*/ 8424 h 1023"/>
                              <a:gd name="T36" fmla="+- 0 7 2"/>
                              <a:gd name="T37" fmla="*/ T36 w 98"/>
                              <a:gd name="T38" fmla="+- 0 8436 7438"/>
                              <a:gd name="T39" fmla="*/ 8436 h 1023"/>
                              <a:gd name="T40" fmla="+- 0 26 2"/>
                              <a:gd name="T41" fmla="*/ T40 w 98"/>
                              <a:gd name="T42" fmla="+- 0 8456 7438"/>
                              <a:gd name="T43" fmla="*/ 8456 h 1023"/>
                              <a:gd name="T44" fmla="+- 0 38 2"/>
                              <a:gd name="T45" fmla="*/ T44 w 98"/>
                              <a:gd name="T46" fmla="+- 0 8461 7438"/>
                              <a:gd name="T47" fmla="*/ 8461 h 1023"/>
                              <a:gd name="T48" fmla="+- 0 65 2"/>
                              <a:gd name="T49" fmla="*/ T48 w 98"/>
                              <a:gd name="T50" fmla="+- 0 8461 7438"/>
                              <a:gd name="T51" fmla="*/ 8461 h 1023"/>
                              <a:gd name="T52" fmla="+- 0 76 2"/>
                              <a:gd name="T53" fmla="*/ T52 w 98"/>
                              <a:gd name="T54" fmla="+- 0 8456 7438"/>
                              <a:gd name="T55" fmla="*/ 8456 h 1023"/>
                              <a:gd name="T56" fmla="+- 0 95 2"/>
                              <a:gd name="T57" fmla="*/ T56 w 98"/>
                              <a:gd name="T58" fmla="+- 0 8436 7438"/>
                              <a:gd name="T59" fmla="*/ 8436 h 1023"/>
                              <a:gd name="T60" fmla="+- 0 100 2"/>
                              <a:gd name="T61" fmla="*/ T60 w 98"/>
                              <a:gd name="T62" fmla="+- 0 8424 7438"/>
                              <a:gd name="T63" fmla="*/ 8424 h 1023"/>
                              <a:gd name="T64" fmla="+- 0 100 2"/>
                              <a:gd name="T65" fmla="*/ T64 w 98"/>
                              <a:gd name="T66" fmla="+- 0 8410 7438"/>
                              <a:gd name="T67" fmla="*/ 8410 h 1023"/>
                              <a:gd name="T68" fmla="+- 0 100 2"/>
                              <a:gd name="T69" fmla="*/ T68 w 98"/>
                              <a:gd name="T70" fmla="+- 0 8396 7438"/>
                              <a:gd name="T71" fmla="*/ 8396 h 1023"/>
                              <a:gd name="T72" fmla="+- 0 100 2"/>
                              <a:gd name="T73" fmla="*/ T72 w 98"/>
                              <a:gd name="T74" fmla="+- 0 7475 7438"/>
                              <a:gd name="T75" fmla="*/ 7475 h 1023"/>
                              <a:gd name="T76" fmla="+- 0 95 2"/>
                              <a:gd name="T77" fmla="*/ T76 w 98"/>
                              <a:gd name="T78" fmla="+- 0 7463 7438"/>
                              <a:gd name="T79" fmla="*/ 7463 h 1023"/>
                              <a:gd name="T80" fmla="+- 0 76 2"/>
                              <a:gd name="T81" fmla="*/ T80 w 98"/>
                              <a:gd name="T82" fmla="+- 0 7443 7438"/>
                              <a:gd name="T83" fmla="*/ 7443 h 1023"/>
                              <a:gd name="T84" fmla="+- 0 65 2"/>
                              <a:gd name="T85" fmla="*/ T84 w 98"/>
                              <a:gd name="T86" fmla="+- 0 7438 7438"/>
                              <a:gd name="T87" fmla="*/ 7438 h 1023"/>
                              <a:gd name="T88" fmla="+- 0 38 2"/>
                              <a:gd name="T89" fmla="*/ T88 w 98"/>
                              <a:gd name="T90" fmla="+- 0 7438 7438"/>
                              <a:gd name="T91" fmla="*/ 7438 h 1023"/>
                              <a:gd name="T92" fmla="+- 0 26 2"/>
                              <a:gd name="T93" fmla="*/ T92 w 98"/>
                              <a:gd name="T94" fmla="+- 0 7443 7438"/>
                              <a:gd name="T95" fmla="*/ 7443 h 1023"/>
                              <a:gd name="T96" fmla="+- 0 7 2"/>
                              <a:gd name="T97" fmla="*/ T96 w 98"/>
                              <a:gd name="T98" fmla="+- 0 7463 7438"/>
                              <a:gd name="T99" fmla="*/ 7463 h 1023"/>
                              <a:gd name="T100" fmla="+- 0 2 2"/>
                              <a:gd name="T101" fmla="*/ T100 w 98"/>
                              <a:gd name="T102" fmla="+- 0 7475 7438"/>
                              <a:gd name="T103" fmla="*/ 7475 h 1023"/>
                              <a:gd name="T104" fmla="+- 0 2 2"/>
                              <a:gd name="T105" fmla="*/ T104 w 98"/>
                              <a:gd name="T106" fmla="+- 0 7503 7438"/>
                              <a:gd name="T107" fmla="*/ 7503 h 1023"/>
                              <a:gd name="T108" fmla="+- 0 7 2"/>
                              <a:gd name="T109" fmla="*/ T108 w 98"/>
                              <a:gd name="T110" fmla="+- 0 7515 7438"/>
                              <a:gd name="T111" fmla="*/ 7515 h 1023"/>
                              <a:gd name="T112" fmla="+- 0 26 2"/>
                              <a:gd name="T113" fmla="*/ T112 w 98"/>
                              <a:gd name="T114" fmla="+- 0 7535 7438"/>
                              <a:gd name="T115" fmla="*/ 7535 h 1023"/>
                              <a:gd name="T116" fmla="+- 0 38 2"/>
                              <a:gd name="T117" fmla="*/ T116 w 98"/>
                              <a:gd name="T118" fmla="+- 0 7540 7438"/>
                              <a:gd name="T119" fmla="*/ 7540 h 1023"/>
                              <a:gd name="T120" fmla="+- 0 65 2"/>
                              <a:gd name="T121" fmla="*/ T120 w 98"/>
                              <a:gd name="T122" fmla="+- 0 7540 7438"/>
                              <a:gd name="T123" fmla="*/ 7540 h 1023"/>
                              <a:gd name="T124" fmla="+- 0 76 2"/>
                              <a:gd name="T125" fmla="*/ T124 w 98"/>
                              <a:gd name="T126" fmla="+- 0 7535 7438"/>
                              <a:gd name="T127" fmla="*/ 7535 h 1023"/>
                              <a:gd name="T128" fmla="+- 0 95 2"/>
                              <a:gd name="T129" fmla="*/ T128 w 98"/>
                              <a:gd name="T130" fmla="+- 0 7515 7438"/>
                              <a:gd name="T131" fmla="*/ 7515 h 1023"/>
                              <a:gd name="T132" fmla="+- 0 100 2"/>
                              <a:gd name="T133" fmla="*/ T132 w 98"/>
                              <a:gd name="T134" fmla="+- 0 7503 7438"/>
                              <a:gd name="T135" fmla="*/ 7503 h 1023"/>
                              <a:gd name="T136" fmla="+- 0 100 2"/>
                              <a:gd name="T137" fmla="*/ T136 w 98"/>
                              <a:gd name="T138" fmla="+- 0 7489 7438"/>
                              <a:gd name="T139" fmla="*/ 7489 h 1023"/>
                              <a:gd name="T140" fmla="+- 0 100 2"/>
                              <a:gd name="T141" fmla="*/ T140 w 98"/>
                              <a:gd name="T142" fmla="+- 0 7475 7438"/>
                              <a:gd name="T143" fmla="*/ 7475 h 1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8" h="1023">
                                <a:moveTo>
                                  <a:pt x="98" y="958"/>
                                </a:moveTo>
                                <a:lnTo>
                                  <a:pt x="93" y="946"/>
                                </a:lnTo>
                                <a:lnTo>
                                  <a:pt x="74" y="926"/>
                                </a:lnTo>
                                <a:lnTo>
                                  <a:pt x="63" y="921"/>
                                </a:lnTo>
                                <a:lnTo>
                                  <a:pt x="36" y="921"/>
                                </a:lnTo>
                                <a:lnTo>
                                  <a:pt x="24" y="926"/>
                                </a:lnTo>
                                <a:lnTo>
                                  <a:pt x="5" y="946"/>
                                </a:lnTo>
                                <a:lnTo>
                                  <a:pt x="0" y="958"/>
                                </a:lnTo>
                                <a:lnTo>
                                  <a:pt x="0" y="986"/>
                                </a:lnTo>
                                <a:lnTo>
                                  <a:pt x="5" y="998"/>
                                </a:lnTo>
                                <a:lnTo>
                                  <a:pt x="24" y="1018"/>
                                </a:lnTo>
                                <a:lnTo>
                                  <a:pt x="36" y="1023"/>
                                </a:lnTo>
                                <a:lnTo>
                                  <a:pt x="63" y="1023"/>
                                </a:lnTo>
                                <a:lnTo>
                                  <a:pt x="74" y="1018"/>
                                </a:lnTo>
                                <a:lnTo>
                                  <a:pt x="93" y="998"/>
                                </a:lnTo>
                                <a:lnTo>
                                  <a:pt x="98" y="986"/>
                                </a:lnTo>
                                <a:lnTo>
                                  <a:pt x="98" y="972"/>
                                </a:lnTo>
                                <a:lnTo>
                                  <a:pt x="98" y="958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lnTo>
                                  <a:pt x="36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6" y="102"/>
                                </a:lnTo>
                                <a:lnTo>
                                  <a:pt x="63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" y="865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3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" y="865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E091CF" id="Group 598" o:spid="_x0000_s1026" style="width:354.6pt;height:455.3pt;mso-position-horizontal-relative:char;mso-position-vertical-relative:line" coordsize="7092,9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Cav+91oAAGmCAwAOAAAAZHJzL2Uyb0RvYy54bWzsfetuIzmS7v8DnHcQ&#10;/HMXboupVEppjGfR7aoaDNC7pzGd5wFUsmwLrdtKcrl6B/Pu+wUvmSQzIjOnbphSs4GutK0Q82ME&#10;GYwgI4J/+o+P283ow+p4Wu93d1fqh/HVaLVb7h/Wu6e7q/9fvbueX41O58XuYbHZ71Z3V7+vTlf/&#10;8ef/+3/+9Hq4XWX75/3mYXUcoZHd6fb1cHf1fD4fbm9uTsvn1XZx+mF/WO3w4eP+uF2c8evx6ebh&#10;uHhF69vNTTYeFzev++PD4bhfrk4n/PWN+fDqz7r9x8fV8vz/Hh9Pq/Noc3cFbGf971H/+57+vfnz&#10;nxa3T8fF4Xm9tDAWn4Biu1jv8NK6qTeL82L0cly3mtqul8f9af94/mG5397sHx/Xy5XuA3qjxlFv&#10;/nLcvxx0X55uX58ONZvA2ohPn9zs8r8+/HIcrR/urmYz8Ge32EJI+r2jaTkn9rwenm5B9Zfj4dfD&#10;L0fTR/z483752wkf38Sf0+9Phnj0/vU/9w9ocPFy3mv2fHw8bqkJdHz0UUvh91oKq4/n0RJ/zKfj&#10;SZ4BzBKfTWfzbKKsnJbPEGbre8vnt/abs3GZma+ValwQ+JvFrXmlhmlh/flPh/XyFv9bhuKnFkP7&#10;Bx6+dX45rq5sI9tBbWwXx99eDteQ/WFxXr9fb9bn3/U4BncI1O7DL+slcZl+8WWjnGzwOb12NBsr&#10;6qCjM99aUK+0ZEa7/f3zYve0+vF0wCTA1EQD7k/H4/71ebV4ONGfiUthK/rXAMn7zfrwbr3ZkOjo&#10;Z9tnzKNoHDJsM2P8zX75sl3tzmbSHlcbdH+/Oz2vD6er0fF2tX2/whg8/vVB6XGCsfDz6Uyvo1Gh&#10;J9Lfs/mPYwj4p+v76fj+Oh/P3l7/WOaz69n47Swf53N1r+7/Qd9W+e3LaQU2LDZvDmuLFX9toWVn&#10;jdUvZj7qeT36sNDaw4wnANLjykHEECOWENbTcfk3MBt0+Pl8XJ2Xz/TjIzhn/w7i+gPN5oazJIMT&#10;ZljvpMnG5dWoPW3UZGLGfjaeBkMfg+J4Ov9ltd+O6AdwGRg1lxcfwGTTK0dCeHd7krXuxWYX/AHw&#10;zV9c5335lOPy7fztPL/Os+It5PPmzfWP7+7z6+Kdmk3fTN7c379RTj7P64eH1Y5e8/ni0dzeb9YP&#10;boSejk/v7zdHI7Z3+j/LkFNDdkPDpIHhREqNNUOuVFk+/ikrr98V89l1/i6fXpez8fx6rMqfymKc&#10;l/mbd2GXfl7vVp/fpdHr3VU5zaZaSh5oGmJe38b6v3bfFrfb9RnL6ma9vbua10SLW5r0b3cPWrTn&#10;xXpjfvZYQfAbVkDcTtB6sNLwtNoCo/V7VKNYHswS90utRvXaEirAC1CjmR46Tnr+mE5q1NgQk9lU&#10;q9HpjCaQ4RCZH5NyZvSoyrX9g0ngrBanJJMeTXr0j61HYWqEerQoS5pGF6dHJ0mP9vhw8zEWVe2p&#10;hXpUKWuPJj3q22zJHk32aLPlkrf1qDY6Lk6P5kmP9ujREuam1qN6IW3sUTWu9ejEunrJHr27Sno0&#10;6dFGj8KVi+1R7dZdnB41W0LJr5fPFJSaGsc+i+xR2jalI4UMChWuSvLr9bZ20qNJjzZ6tGjrUX2O&#10;dnF6tEj2aI89qiZjnMEmx16fy9fn+/JhTFKkX0+Rvh4QHXJyx874bdhRLsWGcHEVvz4vDisoAGrW&#10;P2THxr+xIn9EvIImGhWlPky1lC4C4uSHP+g2zCdERodkvWe4aqrMrpmKTh8KG8Cg5mH8wuJ2+WIO&#10;cemswh3cIt7kwZ6TPz1Y7BVm7eN2gyiWf78ejUewhnL8g804fcrRkCEgwJD9282oGo9eR3h1RAIs&#10;fkvzkdKbE/RW9zL4pnUraj56BokG7tNgk8NvZprNWECw2uqmqpwFhOXJb4kDBBnWrUiA4Gj7zUiA&#10;YC/WTVVzFhAiU4KmZhwk5bNagYTlEg2IEFXJsom2VRtYKuNxRTyfg+Ut2Smf4wokPK6I6dOcBhUz&#10;nnzOV6rgcYWsRwQXh8tnPJGwuChCKOBXDt4zuDKf+1UmjPSQ+XARGFyZz3ki4XFFrJ/O+PmH031P&#10;jhk/4LOQ+QIun/MyrpD1SsTlc7/K+HE/iZg/Kxh+TXzOK5Cw/JqErIe+4sc9hbc0437Cj/tJxHwe&#10;l895GVfIeuDi1dbE53414cf9JGL+bMrxy+c8YmZ4fuUR6yX9nvvcrzBpOQ2fR8yfZQyu3Oe8Agkr&#10;xzxivYjL536V8+M+j5hfYEy09Ffuc16BhMcVsV7E5XO/gjLh+DWNmD9nYE19xktL0DRivLQGTX3e&#10;V1N+1E9D1tMEajGLNkXq6QMKllfTiO1Qp6xORcxE01g15cf8NGQ8j8pnuoSqiJguoSp8xlcFP+LJ&#10;wPKWjTk3EQuf6aBgeVWETFeSBAuf8VXBj/ciZDyPyme6iCpkuozKZ3xV8KOdIoI9XrESnPlMlyQ4&#10;C5kurj0zn/EVNA03B2ch43lUPtNFVCHTRUt55jO+wpLCogoZz6PymS6hmodMF1HNfcZXc360z0PG&#10;s+Nq7jNdGlfzkOmiBOc+46s5P9rhIvjjikflM11EFTJdRuUzvprzo70MGc9KsPSZ7ksQu8m1K7Z4&#10;NmG18Nk+7qx7hp9GCMemYHdy4A77E8WxV2gOOyyV25AGFX0qEIO1RKw9Rryvmxg9JmL4Hmavu5ua&#10;nApN7kKHe8ghHE2uzyp7sZAJTuQwoIeAIctYkw/raWa7CnNzSOtkR1Lrk2FdJfNOkw/rKlldRA6b&#10;aQiY3HYVpswgcttVmBhDyMl4IDBY+weR265Oh3WVlltqHavlkNZpHdTkw7pa2K5ifRnSOq0c1DqC&#10;OgeR267OhnWVdC21DlU5pHVSgpp8WFfntqtQLl7rZlZZ9UEh+3EK0/FqhBSm9/QdKJTFmbSO+5EC&#10;yMnSeUaGB7Qt/Xm7/7Cq9prgTLrHjlQd/ox3NR9vdj6ZguJHXxyZ+9A9D7otS6RgqZkeuI/d05JB&#10;76MtmOqdZJkRjsLi1dUaJrBuDdzuIrPDVA0kg9Xa1Ro5JtSFPjLDNSxI3a2ZcaVgwHe+1JG5AeLY&#10;6p6GvZFE3YfLzf60QvO+jAOx4Xvm7dIYwMKIPtdkrmH3NI0ZoqK7w3agDKNqvVDuiRVy/Q2pJyAY&#10;0BVL1YPSvnMYVY3MMc31BVOP5q4+j64nMc19b7tXPnRAbtw7bIQZ8QVk/1Tmzvea5oL8SJvN8hmZ&#10;LW7T3pwHvN8//I4N/OMeiVIY0khtxQ/P++P/XI1ekSZ6d3X675cFpf1t/rrDMUSpctqQOetf8ukM&#10;whgd/U/e+58sdks0dXd1voIxSD/en/EbvvJyOK6fnvEmk/6229MJxONaJ2cRPoMKg4R+wUnI95h7&#10;A1s9jtHRau/izpZn6Wy552x5kpE/iTUlitEpSafqtF8E6xillmIdU6zj18xhtArV5mzit69ztAwT&#10;3yg/SgTGRsBmhaNl7U0QABxCR0fLHcnawRfol0EnznlG21hkxs3s3jCluVLCG/nPNOdwpvNZUy4w&#10;P4I81T+4lfLlk3Gd1JPJsmxNV6YEwadWXaCt2Nhk0SvWxZks82Sy9JgsBZ1CkZY0211efgaFd5D+&#10;VNjM+ywFmuouuFIfqe6Ci/C/jLoLtH8aK1K96XRxirRMirRHkc7H2AjgFSk2rI0idXuwyflLzt/X&#10;dP5I/eB/6/zhpyHWZFSADt/6dnXA6Dw/VqTabaOeUCjz5dQBMwflbh1MFWxwfuPUoa2eN1fm4DDa&#10;RMtmFFKpFSn29ZNJmkqBpVJgx6Y0ja12SVFPkSbFOTz8t8vTpKmkYl8d0klOEYowSos4Hwcn+FaZ&#10;IrA+6dKkS5MuZXQpDvNiXapduMvTpamuYq8uLSi8F7q0jA+aFLISkoNPgVjB6VhKHP56icOkgPD/&#10;d+TgI6gxVqU6pO7yVGkqrdirSuc2WJ1RpXBf0l5pUqU6rPebFPummIOvX4OBbAej/7waDPgjHPMg&#10;7gVr6OfWYJiUtAdAhorJS2mOdCkAnSYXSn9ELp8flftPFGHIcbfHSL8P/fBLI+BcrE7K1EUY8OqI&#10;BO6nl4NXItGrxsuXYSCS55HF7r8MVrrXEsFhMWEFajBRAlcbE4TktSRgAhPrdkRMYQKXiAkbnXVb&#10;uhRDG1NcikFlE45TYTEGImJ5FVVjkAWIIdQg09UYGGgh55UEzee8JuKhhdyXofkCMAUZGGihAARR&#10;0kZz3UtRlhT7bKh05RERGFORoQ0si8Y9L82gJAPmBS9M7IL7wMRRxpRkYICF7KeXMhMS3/M4JgIL&#10;uS8D8/lvajK0gUU1Gcqp4oAFRRmIhh1jUVEGUZRMUQYGWMh+CZg/+mVgIfdlYD7/TVUGBljIfkGU&#10;E5/5wRhDmkZK+pSyVS8v6ZOycuqE3k/JyCOlgIw8Wpq5dCz6GFZHnTMmJTGZQLSazGUUuaefjoXq&#10;OdaCcZ+6p6GyrxxI1nqlS2Jqp5bZht3bu7viqBw29wx64mJC3IfuGXZkEFX8PteNlIv1GVcOpVys&#10;72iXCZom3mXSwauXt8uUCs/37TLlYypGxG/Yp9Bmc+lh2rBPV8r9wt7MOYcPEavSy0xrRblIslpT&#10;RJ5cez6f4NpZrUpR8E/v49VJdrD5zYb93FVIcNF8h3Q7J1gF29tLIPSupDS3euJjsNKOP3shbMoS&#10;cXPxQrJEsNESq1Idc3V5VmkqP99rlRZU1ZI7naFKPvZ4JkXkpYuO00XHzH3xVMswVqWXmbmMgN1k&#10;lf7n/mElW6X2lLsVjpdRVWo6585RKNCYYMkmTQl3KeHOuxOECr7GivQyM5cRnJsUabciVRN7R6fK&#10;ssi/V+l2uXXaKrUs+PIFf8gDpjJP2CehH/H/d1gBsMQxQ6xL9VHs5fn3qQxEn3+vctysRf69olqA&#10;wV5pujne7HmmPBEcN3wbXfptgptR8M8qQC+42ZQg/9LBzapwlapbpgqF5nzR6GZVzHBNDL1QT+Mm&#10;Kvmfjm6GLsBFUhkqEkYt+VG2moiNWgzjDAkRC8sPNNQXzYEj0fvCKEMRFjhZh8XKsMIoQxGWH2Y4&#10;MMY5z3DVD8OuMMiZqFh+RUHOshx99lcDg5xFbD77lYwtEoE4xnwZDIxyFuUZxDnLAo0CnUW+fUqg&#10;M4mTlWkQ6qypWJlGsc7iaPuUWGcZmy+EDmwDZwJVJK3n1cBwZ5XR/WzMXAgCnjUVy7co4lmU6adE&#10;PMvYgrlAPeCxDZwLzFV0bdUWX0Unjbcg7DmUKQ5jU9xzins2FfJRwP7YcxMJWRwp7tm/VcWEcMdx&#10;yGFIs6ExG02Yce5D90xxz+vdyobcLlTeqty2XS+P+9P+8fzDcr+9Qcms9XJ1Y2u3mUuh9aXedFNO&#10;OU1xz3+IOyhKeAjRDpQ5Fbu4HSiYqGk3v2c3f0Ypo2YHSp9/NgnA3m5+KqCXQky+RYjJN9qBgsNh&#10;FKC/A6W3P774DtScLkvW0wtXQwcbvHQznS5eYRL7Ydy4uINPzK9X85IurjbXIvop760dKLw62uoB&#10;Fi9pGRUzcSMw/onJ/C0QTcReChztQM0Lul64Dct3+/QOVBtW5PJJsELHG9hZWJHfLcEK3G7+ktQ4&#10;yz4f43Z7hl3RDhSoWGDxDtS8gBPPMIzuJ212BPQOVJtldLmcL8pcCdh89iui4rFFIpjP5jw2XwZm&#10;B4rBFokA17HwfPNlgN0x2hGgGxzjQYup5Xd1TvumDN+YHag2tijVXiGKncUW7kARFY8tEkNJl4hz&#10;2HwxVBl/VXAWCUHE5gtB94DHFolBxOaLwexAtfkWJdyrfIyOMnMh3IEiKhZbvAM1L/m5wOxAMdgi&#10;IYjYfCHoHvDYIjHMS16xMTtQDLZICPkYypvjmy8EYMt4vtH9e8FcKPnxRrc6Njok5y/MzqPlACUZ&#10;WGy437dpTBEVyzesfBE2fp2ie4A9bPxcoBMdv6OTkg5L2ksVLhNuGgO2QsAWiUFaQ3NfDFXOrwu0&#10;1vvYAIvFhrXQw0ZULN8oI9FvTlqx6Ibjhm9T/sJ4CiT3GzOHTG2+4ZrkpjG7+8/o3mkkBqg2Vr8h&#10;W75prpry18bjHtlh2HwhyNjokhq/qxI2umev4VvBzwXM3KCxiUJHmfGGG3GaxhRRsTItIjFIMqWL&#10;oj1s/FwoIiGI2HwhdGCLxCBi88VQFfxcmEVCkMYbrrZuOirLlAoQ+zKV1iy6Arvh24yfC7NICCI2&#10;Xwgd2CIxSDqE7p7zsPFzAVsxQUdFbL4QZGx0e5fPNwkbXU7TYEPxrNdRe82iixf8xqTxRiXF6sbk&#10;8UbXX/rNSTKlVJe6uWrOzwWqmeY3JmLzhdCBLRKDiM0XQzXn5wIlIvjYJJlSnG3d0VCm6bSJdvJQ&#10;eQZ3Bj/RbcH062F/okvcq8ursiN21d7KXcH0gjeEUQGWdHCGTCrsPlSwhgaRYzQTuXHWe1snw0OT&#10;uzvfusGQLaDJ3bW23eT2avHK3DXXC4ZWTGq9voq8p3XbVaw/QzhD6wq1PhvWVXvNaGXimnqxk/al&#10;1qE4h4AhhajJh0kVVzpocqgXr3UD6ueTzif+lEJOZBnhQJOMQxqBTXUjcyhnR6o73ms+Ds/uaL8C&#10;fXFk7kP3NG1ZIjV1I8d97J6WDGsA2lJFNxmdxBIZljPDD9eKe5rWJobL8No7yYgNurVhZLB1u17q&#10;Atb6yAzXcDFDd2sWW53a5HronoGoVD3t3cfuGZDFonKFo9pDwIoNI8F0WRoDWB7BwZrMvdU9zdsN&#10;EUzeLvbZNw6jar1Q7okVcv0NqScgGNAVS9WD0r5zGFWNzDHN9QXT/LA4P+u1gn7QE57m/svp/JfV&#10;fktT16s5EIXb/sEvLU7lvL6fcl4llH98rK2VxeUda6e7jPoSK1Bd0hg92KqJzt2yMRZFc/DmFk93&#10;8JaK0NjF1VsQUhGaxXrzdvegrQ6V3z6vHx5Wu58RdqWXVF2PB8vpZRWhKWEhx7pUm7eXp0vTXUa9&#10;unTiHKaUpKbGNzpgsttqTpcZpcuMPvxi79gssZMc61JtklyeLk2XGfXq0nxm96gYXYq9A22XmkNZ&#10;GBXJLk2FaFIhGr8QDZy6WJfqLfPL06WpZHevLi2QFqS33lvZ3TkOgWx6tztRSbo06dKkSxtdOsel&#10;KC1depnVEW1em9uiMRkuL8f13dXfs/mP43GZ/XR9Px3fX+fj2dvrH8t8dj0bv50hqnuu7tX9P+h4&#10;Ezs/L6fVz/vlYvPmsP4CGXcfFpvm1LO1i7S4fb9ZH7SXeVz+bbU8Y/sJRzPn4+q8xFnO4vYRVZbs&#10;32Eo1h/owkj0VVM8hZZFqpg06tOl0ynFGOMQjrn7nY7tyS6dorqXOXtLujTp0qRLfV0K1y22Sy+z&#10;QCLUBKmfpEvlSrN5QQkAUJjtC4snlD1CujRHOHbSpZvjSC+Dab807Ze6/dI5Hc/GulSHHF2ej5+q&#10;dvfZpRNFZZCgMCkamjSmn55udSkS3ZIuvU+69DjarLd3yS717VJMkUiXmtjYy9OlqXB3ry6d2LhT&#10;1DGLC3fjPq60X6q3WI5PqdTHxZT6mI8RJ28UoFfqo9Cj/0uX+pjIxxGKAmjI7aNLr0O3zw/DXnxA&#10;cLa2cerCgk0Z2TCFbFKU45F+o6W3vaywEVFnkFWUxUfvjmhgYLez0b5MudlJUZQsLuRSNLgog4/B&#10;hR3IIbjAy7opmyRn+eoXPQnz90RcsC7rxnS9WQZXXO7DpHW3GRaW+zBp3QyyqNzHpMgzlmVMuQ8O&#10;XJREKYLzJUAJzMhP5sCFQpDB+VIw9T44cKEUtLS48qSfVnKWxj/LOabgBwMurvhhsjLbYg0rfhAV&#10;y7mo5qwMzheEqfjBgQvloBNVOc6RZqkHsE1nZcRKJ6Xe3BLFSt5W3Zwp+cGAi2t+mFzbNufCmh9E&#10;xXIuqvkhgmNqfnDgoglhivMw4Hw5oLAGFcBhODcJBQFwU3bMMUU/OHChHHTdHU6sYd1ZU52HARdV&#10;/ZgUUx4cGX6NWHXVDwZcXPbDlOdpcy4s+2HK83DgQkFABU9YzlGOqgdOWBziuh+mBg4DLpgQpj4P&#10;By4UhLieMnU/GM7FhT8kcGHhDxFcVPhDBMcU/uDAhXKwFXranAsrf5gKPQznosofk2KWs2JlKn9w&#10;4EI5yOB8xaSp2Nkalf4AOH5tZUp/MOAoA8/Tmngt1ehpcy6s/WFq9DCci2p/ABxvwzG1PzhwoWLS&#10;5XdYcMGEMEV6OHChIESDCfsH3mzVxT8YcHH1D1Olp825sPqHqdLDgIuqf4jgmOofHLhoQkjLF3K9&#10;m67KaytFdHqjRJytTPkPDlwoB3HhR2b5EHBR/Q8RHFP/gwEXFwCRTKawAIhoMkUFQCazKa9KmAIg&#10;HLhQDqKxSXsd9XrT4UCEgpjMUIaO87gou75uzlQAYcDxJUDaE4IrAcJMCLpFyh9zEji6bKUBh/qQ&#10;rONFFYG91vR9FJwqocuK6tbkWysoE9NrThQrZRnVzVWo0MWDC+Ugg/PlIINTFPc0BJ2iy+obePge&#10;j0/RgZXXoDju1NgXhjzwFG1aeA2K/FNjXx4VvichDAVComXXMTX2JaLJ2FVWjUOZiHNDlxD2eUj1&#10;cZjZoVoutoQw8rHFS11iJ1uaIPqaLQ+hrqrJIgyFIt5moZQvFPmqDaVCochSxuW+/jhUwjxRuLvS&#10;HzYdCIOZIl64oaIbXmSEob+N7wlSbnnckpQjl9uXMqLd6t2xBVUz0JtbqPViK5ngJ65EEOYy9t8q&#10;d1LYXRsGEiRilx7cTQxmEjEGJpAAXTc1bepoclctpIccstfkLvSumzwVQpJKRKVCSBJnyKDXo33Y&#10;AL68QkhirS0ynogzMHuGTG0yZzT5sLmq7Qs9t2EXDGlfL/fmC8M0k1599ReGKqdaO2ERGwSJ1ibz&#10;hoGddhpKQcV7bzB606rwTylGRUt21/U6tphOXS+pp4BPTefK6bhnUAkJS7jpg/vUPQ2Vq1o1iKrn&#10;jab60SCinrJWFtUwKlXXO3Ndc0/bRSP/vhpZJBwME4Vc2C6G2Ypb1t/BmHAvc0/zUivLgWQK1T67&#10;XuoqbvWRwf6jLkD/dbYGZ4DIekqQuZP4ulid66F7BuOsR1aWH8OoWkPIFYpiynfZnID6K9KkKc0S&#10;UtO5Trin6YylyuCAdXFQ2bcOpWu9tb9DDkBPfxyZ64Z7ht3pHtJ1b4aRxa90fcFcSFW8dHzGfrN+&#10;YG8G1iG0jn9eAZvFbari9d1U8ZrTlkYcsaatncuLWEvXo/dGrM3E69EzOm431RKcZk1ZaSkr7WtG&#10;/36Ty6nmY2wLGgVI6Z0odr1ZjQpTA5SPWBvt9vfPoFv9eDzuX59Xi4cT7E9tYgVfoF8G5YLmY7qP&#10;gYzYiYmsb2Lu6axDx7E5B/QT51ywPJ/8kMs/eMHR7fpLx146sf/5T/TT+/3D70gHPu7NtbUfVkf8&#10;8Lw//s/V6PW4ONxdnf77ZXFcXY02f91hGJUqpxCTs/4ln85oR/jof/Le/2SxW6Kpu6vzFXZg6cf7&#10;M37DV14Ox/XTM95kClfu9hSM+bimrdubBpX95fWEvGda7fH/d2S3wMON7ZbLrJiH4K+UAdp9qWaO&#10;q/iMBmUi7bFBYEKB3UbCJ+rQ3Z7cIEwh2iahf+s/6I0TSUbluHw7fzvPr/OseIuKB2/eXP/47j6/&#10;Lt5hr+fN5M39/RvlKh6YWpf0ms8veEB4ZLWfMkC/XgYoaVgoVStC/DbslujX/fHBXBFNPx2O++Xq&#10;dFrvnn59XhxWUAHUrJ9qBJuhHWmvt94s5a8oRKFHwQFlNH47OeWPNswnRDbMQMnpdJcMlPb0Kuij&#10;Lxpqn2MJHOU5tsb1XGsi8oPwAH3kSS+PiIDGO8oXYwOGRQaER9CEiQXmH0DrizUVAyw8fRaBYVmr&#10;T8flkIXw5FkEBqVYN2aC7RlgcShALh0S+/zviPcIJSBL0xdBZcIAOHShDMRolDAKgPrAR1KEYpDR&#10;+XKw4fYculAQolQ/Ld5eREeHOo1gzfE/g27o8X/H6b+f4REF3IujDuV/fHQ6SIZDF4pCDJIJI+4p&#10;lIaVbBRxL6MLJgUSGhAgw6CLQ+4paoMgxvomDLkXYzuikHtRslzIPYcumhUiOl8UcmxMFHMvowtm&#10;xUQHxnDo4lkhaJQw6F6UbBR0n08nGauGuaB7Bl0cdS/FVIZR92JMZXTZZj6FKqPBFw8ULuqeQxfP&#10;Crpjlxl34XWbMrpQFDK6YFbo6za5WRHH3UvJT2HcvZj8FMXd5/l8yvKOi7tneNe6clNfB9qes2Hg&#10;vYwuFIWMLpgV+spNlnehKMS1AncuNepTNgGiyPs8R3A7N+64yHuGd3HovTQrwtB7cdxFofcyOl9B&#10;VYW0VmA/zvLk369HuCdaiiCnMpT1wihHkCMh1W9OlCwXe8/wrhV8r68sbY+7KPheSs+Kgu9FdFzw&#10;PYcuWiuk/Kww+l7Mz4qi74Fuxo47LvqeQxeKQkzQCsPvxQStKPw+z3GdNTcruPB7Bh2O+P2BAuuT&#10;twLC+HsxQyuKv8+n44JHF8wKfQEnp1HiKzilLKgwAF/MgpqHohDXWS4An+FdHIEvoQsj8EV0UQS+&#10;iI6LwOfQtWYFXaPenrNRCL6+Rp3LDwgVFNZZftxxIfgculAUYpYWhXg0+k5MIYtj8AGPX2j5GHwG&#10;YCsIX0rVioLwxVytOAhftFT4IHwWYigTMWErisIXM7biKPwOiL5YkCcgORmtMHwpbUuFYfhi3paK&#10;wvBliBR5WI8cBFPrTBWOixS+Zgi7l94oDl9MPo7j8MWJrNg4fBZiNFsk60CFbrgMMQrElyGGjrgN&#10;xOcgtlxxwaynMM1GLrL1h4ICjk6LpRhnwowOvXF8T3B4deCUL2jJAtSRn/XQ6YIYimValnN2tdMl&#10;x+oGsRUkTpeWUy5xMfLKpRICKnLLZYihX47vSVychHKR96so9rLudMd2WuSby4IOE+KV6J2rSSiX&#10;Doi+GuuAGDnoMsTQQ8eqJnFxqI9Opeg8LoruCI5VHV3PdAnddHxPhBitLrR9wRkQKvLUpf0rlYdi&#10;kcdimCKP70kQW966BDFy10WIkb8uQwwddjUVp0vLZRe22VTks4OM3QVUUba8PBYRxtqMnArfE7kY&#10;ykVO84ocdxFi5LnLEEPXXRXidGk575KgI+/dFzQOMVOel5SzQ+s8zr+qMIlCTGShNVeTu7Cdniwy&#10;6Fkix6pFh3R9KW20FmnyYTkjtjhyhd3WIa3bSPl04f0ThdLQ+elhfxp9hHjShffS9LDRF1V44b04&#10;PVKeV98U174PzXFyWYbMWuU0VJTnJcoAy5jRIjb3ulfruMLAFbZVh0FyekrB1B3UB6ep4KkP+4LT&#10;VU1F4m5Fq1xWKhllgyCRraXlABNp0BfI8jFfGNhpskPMFwZ2mqwC/QUs5h4kI8DPyegjv7Urpc8m&#10;ldX5P1I2zz+ROteXc2RfOZCsRuYSh1w2TzvVyjbs0le6u+KoXLPuafKSTHdNhVcIwX3onobIdcTF&#10;zrtP3TOgit8nd0PvaGAw1D2XOvJPZYz1pFnS+QTeOYyqRuZ66p6mx/iY2hpG1ZNwZ3ENo+pLtER2&#10;ou4kSuGYSeZwu6fBTzv6xIueREu74vVlUDpxDqXrS7XUm6oEryfXUu/majqnUlwv3dP01o6ivmTL&#10;mswpWdeKewat9cjL8WQgWWskdUwerfD80SfNHjWlikg+peuJe5oe1XR9Ckuf5lCDgwk/pV9Oj/R2&#10;yxG63rhn3Ktu7dV0aiBd/FonKmjRlHzZHb+bki9tasX3ncQA6zJOYtAa+OKSL+Ez0IBO11jJ11gV&#10;Y4pyoVU4XVWtxjfbxXqnx0xKYgjzOL58yhppG0oEgC61eWAm2+DrJzFQ7Hk7+VIH9fNJDF88+bLI&#10;XNWYCcxWmPpN8iWCQXRmA04djQvwiYlD8gBOyZerL3uJkEtpScmXy1bS0f6w2n3cbh73x+3ifPph&#10;f3yCjj3+9nK4Xu63sLfX79eb9fl3pCAhJdpkhO4+/LJekl5w9shxtH7AjU8UjRLbLXp/zNGZb8GM&#10;Xy917lEzbU8HZFljjUMDYhp12IrWSQGS5r5dc22vzbRC7uvz+Xy4vbk5LZ9X2wX62O7y/vFxvVy9&#10;2S9ftqvdWXf25rjaoPv73el5fTgh4fZ2tX2/Qj+Pf31AgECyW7qTLye2DpuaYpcjUKC61meqGUGJ&#10;mH7Kfcq9/Hq5l6Q68P/3k8dOe+6xKtX2RqgEL0GVTpIqfe1WpZmtB6mmiNEKVSlFRJk028+0Ruus&#10;9ZTGjmDI8U9Zef2umM+u83f59LqcjefXY1X+VBbjvMzfvAsz839e71afn5k/ekWhjynOXz91i+/b&#10;eIDfnyrF0WukShGShWl0eao0T6q0R5UirMEc2TBmKWWcGLPUHe59omefdOl59HJc3139vUy69ONZ&#10;B19odzXeTfv+dCnOtWNdqk2Sy9OlZh1OJxPyyYSa0k0qdDIxRXhTYJdmlOWndSmSDPEJjm6TLk1l&#10;Ib9mWcjvT5fCEIl1qZ4sl6dLaeM4nfI+rDp06ZyS2LQujbdLU4ldts542i5N26UfUEPVnDwhRCLW&#10;pfq6j8vTpbOkS3t8/CyzKQaMj0+RBenoKR09kT2S9kv5U3zE3se6VG+IXZ4unSdd2qdLJzbEHbpU&#10;D4ImDkpXKUn7pUmXJl16G8QhedWY6S7YWJfqWsyXp0vTNTp91+hkBdWDY318lc6eUN1eH3ynkKhv&#10;Y5dSTOw3iOSuU1m8a3TMacE3iuSeTNysK+JTinSNzg+I8b0xsa83D8fFK+4VMHcN6DSLf8GIlBTJ&#10;bQONtl81kpsq3cV2i06/uDi7BUXK0tlEd/jhZEq7ZrzdQlkyaT8t+YDJBxR9QCrBE+vSy8yKQd2d&#10;pEt7dGlhbwnnziZS/GHyAa0b/G18QLLm8P/3kxZD9ZJjXXqZaTFI7Ei6tEeXzmu7tJUXM7ZJ2hlC&#10;FFP84eY4+rDYpPjDFH/onU1QSflIl6Ks4SXmxaAaeNKlPbq0tCX32nZpRrWzk4+ffPzk48s+fjsv&#10;BnX7L1KXphzDvnPefEKnuXq/NNmlqWJXHaaNJKig5lPy8dn4Q6pAHtull5kXg7LjyS7ttktxx5at&#10;ftgqI5Ts0pQX8+BYkHQpr0vbeTH5ZebFoFtJl/bo0pKuBk52qR/iRGMmMMpSSbaUF/MLr0vbeTEw&#10;4C7Sx085hn0+fqHs5VbMfiltrKf90rRfmvZL5f3Sdl4MrmK9SF2acgx7dWlOd9zy8aUpLyblxSQf&#10;X5eqlHIM6T6CeL/0Mm+LQXhC8vG7ffyimLuzp7iOkGpiovRSm2qypZio9RbXNtQHVIvb59Xi4e3u&#10;AYbY4va8WG/MzzcLld8+rx8eVjsqdazL+aEwonvK9S2/TY4hVc4yCvDHl/P+1+fFYTUqED+JXvA5&#10;hvjgJvjEZZWNek2VOWlbYQvNhsk0tzS6kofLl9P5L6v9lri6+AB2af7W16o/PVj4FTryuN0s7q7+&#10;/Xo0HqH89Az/4I2W3pFhhhuyf7sZVfr2d1zNEdEgUNZrSs1UNmrKhzdvhKtaN6WJnkcWP9377l6I&#10;6AavsWJeZCwuHNzVjVX56HWk2rjAJK8pERf2WuqmZFwwG73GgIuY1uYXRFY3Vs15XBRK6rWFdyqW&#10;YXTHSd2YpmI5RvX7veaK+VQQpS+ACkJimUZZVl5rajae8eB8CWgqHlwoBIArWL4pXwqVKgRwoRTw&#10;2ikPzheDpmLBUeqh11cRHKXV1IKoMmkahHLAa3mx0p5N3Zqm4sGFgpDB+YKoMmEuZKEcaH6ynKNb&#10;ghtwRMWDCwVBM4EVK6mwurkqEyYEaVVDpZWRCA5X+DWtaSoWHG7M8ZsTwVHprgbcRJgQk1AOmIcT&#10;lnO4YrxpTVPx4EJBoE4Dr+DoJnIPnDAhEPTjd1XNMkH3+nLQVCw4ZKj6zRXzfMKKlW49b8DlwoSg&#10;CyN8sc4mBcs5xMw2rSmi4sGFgsCEUDw4XxBVLkwIHOJF4EoenC8HgCsFcKEgxPWUbnP3OCdMiGko&#10;B/1abknFlfBNazK4aSgIERzdHN+AmwoTYhrKAUOdH3NTXw6aihUrhfx6o6QoJ1NWrBQ07IETJsQ0&#10;lAOVkmLFimsZmtY0FQuuCAVRlOM5C67wBVHBNmDXVsrH87oqgit8OXSACwUhg/MFURXChKCrP31w&#10;M2GFKHw5YMwJK0QRCkIUa+ELoiqECTEL5aBfy02ImS8HGRzd0+71VQRHh9jNmJsJE4IuavdaE8VK&#10;10HUrclinYWCkMH5gqhmwoSYhXIQ19aZLwd5bZ2HghDHHG0N1H2t5sKEwI3qIeeEMUdlVerWOsCF&#10;gpDB+YKo5sKEmIdyUNOCX75Qdt4HBypWlcxDQYhipcO+uq/VXJgQVPTeUFmTSQBHm9p1a7oLLLgy&#10;FIQIDhs9TXNVKUyIMpSDOOZQ5q9pLRQrdoxqp3Xx7PzY5ced3gFY3OKn0WL3dHdlamoc9qfRx7ur&#10;Cr2Fx1y5RDxQkSMsEOPtROxuDegmhlSIGD4ZufS6zY6m7S1alXLXu3Q3Tt6Pbl37372tkz9C5PAk&#10;hoChKFdNPqyndtuhgrU9pHVbALeC/TuI3HZ1MqyrZGkSdtiIQ1pHlIQhH9ZVssaoddhRQ1on+0iT&#10;D+uqTXOqzBVQvVIlG4Jax+o/BExhu4r1eBC57SpWyCHkNnyrwpo1iNxKFavIEHK7cVxBrw8it12t&#10;L/jonk02XKKC7hvSOuk04rspOurEZJ5W2xxxY+wISa1Qurg5Fv/iotfj1ej93dV7egWuRlycSUm5&#10;H6maFW1IjZ7vrmiPi/6+3X9YVXtNcSZd5Q4iYT0YlA3BZucTugrTNaH72D0Puj1yjtENGD22Pfex&#10;exqyDMsQkcHuMq91H7unJTMCVfXoch+7Z0TW81LTmrs30LXhnqYtsBXAhtCoelS6FtzTtGQEquaO&#10;s+5T9zRU7tbtUmdPQd7uY/e0XcTSCFzNVqv72D0NmRXnQDLVEuZysz+t9FhqxoHFSQMJCKBOugcK&#10;mXA+nQPonqY5S4U7ljsHgB6+ut/D6Gp07m39HXINNx123w2QOjL3oXsGRBjWXcO57s0wsviVri8Y&#10;JDTTtQFQT3nSFN6uuxzi+Qe/a/24f7HHPZ9x9OOOT9L16l+1KB8tJvFBv15NL64oH7baaE1Ol6/J&#10;FwYVpbU1sWeh13m/MDvMiRSAigGUgvlTMD8fzE/HUbEu1QbG5enSVJSvL6ojU7TnCbsa3kmsS5ug&#10;KedNuaiOw9FEdYzoB7iecEf1quUiPMgutSS0mKVLgdOlwP9KQVPwx1tBU2b/LwiNwiJ6+Hm//O1E&#10;nlzwibP6e4OmsgmV7eOnFx1wkanSrtPmu29uSnn7z01wUrjpnk2m4xHeaOdxQwbjud5zN0FTeLf2&#10;7RsawPT37+c4p4ZK0DsWfjgUWFc3RZ/rs4XWC8P9doLE4sI2Wt2YCZpq44oOPSRc2NCpm5JxhUce&#10;Ii7sW9SNmaCpNq44aKpUPMPCoCmiogOPFseioClZlL4AbNAUAy4UAK7YEMD5EtBUPLhQCDI4Xwo2&#10;aIoBF0pBS4sbasoXgyzTLJoE+bxkBxsXNNUGR9PVyN6cY5UznnNh0BRRsZzLQkFkOc7PuBlKRyLN&#10;kMv0CSADLpSDKguE/jCTNAyaIioeXCgIgJvx4HxB2KCpNrg4aKpEvAYHLgyaIioWXBQ0BXBTFhwX&#10;NMWAC+WgSgQSseB8OWgqHlwoCIDLeHDBhEAgEcIwGHChHFQ54ccclqhmkGgqFlwUNJXlM35CcEFT&#10;bXBx0FSJwclxLgyaIioeXCgIgJuznKODs2ZCmKApBlwoB1VioWHB+XLQVDy4UBAAx4uVC5pqg4uD&#10;piQlHAZNiStEFDSV5ZjWnCrhgqYYcKEcFAUScZwLg6aIiuVcFDQlg/MFUSH2lp0QcdBUWSByldFz&#10;YdAUUbHgoqCpLB/zYuWCptqci4OmJHBh0JQMLhSEDC6YECZoigEXTwhBCYdBU6ISjoKmAI5XwlzQ&#10;VBtcHDRV5vwKEQZNERUr1ihoKssRpc1NCC5oigEXygFKgp8QYdAUUfHgQkFkORQiCy6YECZoigEX&#10;KiaA45VwGDQlKuEoaCrLsRpy4LigqTa4OGhKAhcGTcngQkFkueDU0OWczQphgqYYcKEcRLGGQVOi&#10;WKOgKYDj11YuaKoNLg6aKnNez4VBU0TFjrkoaApKmNdzXNAUAy6UgyohB04Jh0FTRMWDCwUhrhBl&#10;MCFKYYXAGbkVvjXThRWiDE0maYVQOHz22xPRKQRPeKMO3+NXMDWO/QhhfVVwBZsG9TLMsk+NQ3Fg&#10;5PHaTo2DeYHvSQhDgeDVvDZWY18imkxAGMoEWkVC6AulUuAMawXoS3Z9X2xeIiSeMQNU6GMTGY8w&#10;drJzZCdwek9RuFyjW5TJTWpPERUnJ8kIfaGgfoqIMBQK1jQJoS8URAEK80TRLaw+D0Uph942kfE8&#10;jN3tCQLaWR6G/rYyWUoMD1seN4Xvc1KOXG6QCQijmTIRfG4VOt0Kayo/DuNcpRJ94RH6QsFSI6hC&#10;RTFPnlCyieChqTBdCd8TELZ8b6TAsAgj5xtkPA9j73uCdExWyqH7rUzSEiPlOGtJ2h1QYdqSaJkq&#10;qo0Z8lBC6AulwvckHoZCUSXWHp6HvvrSZDwPYz9clHLoiCuTvsTwMHLFETE14xEGvrgmExC2Zgpv&#10;zajQG1eSO66iJKZsnAk8zH2haDIBYSiUTNQ2oUuucmmmRE45dmJ5S1oFXrkm4xG23HKk47EzJfTL&#10;lclmYqQcpTNlY3CbHYeBa67JBITRTJFcERVmNCE4X5gpkXuOVwtSDvxzTcYjbDnoubCmhB66MnlN&#10;DA8jH11GGDjpXQijmZJPeXdOUWSKZzlIfjrtAgbqS5Ry4KkDobCvplqu+kzx4zD01fE9QcqRt44p&#10;IGibwF3XZLyUW/66sPVHEcM+D02aEyPlKM8JrxYsh8Bn12QCwkgo0p6zmvnqq1KS266iZCcoOmT/&#10;cbZN4LhrMh5hy3NHJhOrbULXXZmEJ4aHkfOOcGHBxg68d00mIIxnCgYYjzCcKZIDr6K0JyxngrYJ&#10;XHhNJiCM1hRpI1WXOfTmskl9YngYufFgjmB9BX68JuMRthx5YZcBZwDBTDH5TxzCSChj6TwwcOaB&#10;UNI2ZTxTsOCyUg7deZxYCdomcujxan77DfaW12VNxvIQ8nd0eocA3ijvSaEJR0glRfA9HiEmpaMz&#10;DUozBfrFEaJBNC/4etDljs4ihLHE8TALPXp8T0IYCUVG6KuvLoTxTFG8jZ1RpFAzUzLJo8+iQ3O8&#10;mp/LWeDRazJeyi2PXtigzkKPPpM8+izy6DEceOsrQyZd02VNJiCMhCIdPmRhxZFM8ugRsOVebLe+&#10;SgmhLxTMG2EuZ7FHLyIMPXp8TxiHLY8eup1b9bLIowcZz8P2KTrvp2ShR59JHn3W8uhFhP5MUaWM&#10;MBQKDoQlhL5Qqkzy6LOWRy/GIfjqSwWBCIjCSzmrUrJtylmVOJNyViXOkOuEgL0q5azGee58zqqY&#10;6U5WITESxpzJkutOoNWnLkRPpyXDvoDV2XzBJSn2vcGKls4SBr2hzqgfmlJf59Rjp33QG5yGUiag&#10;k9L6OssH6P1s3WnEfw17g+s0toUHfcHl1tMu7bAvWEGrgen1yuXXq4EJ9nprUncaW4qDILkce9rh&#10;G/QFl2WvsOE27Auu0wMT7ZXLtFcDU+31LpPudJ0O3TM0nOZC2aNhfXD59k1qc88baEtEQ8JWxiAu&#10;uZx7NTDpXtGBv37DwLR7d01BhcDWYZCcFsNZ98AvuE4PVGTwZEwfyEkcwiXt+1GnM5zCDvuCndPk&#10;Qg36glNk5NEM+4LtdDZQkWVOkZG9P+gNdYGQgYoscyVCkNHsv8GozM+pmYC9FFMzwVyj3GSGH3SN&#10;Awq0hXRcenbzcZgTjq0Ij8p95p6mKUODTVfDIfehewbvG0YVN+WSxtulH/RuNBAqeB3m9VJPnOZR&#10;tewdQPc0QFWBzQ1qcdyT4E479aCr549rxj1tc3SSQGQOn/vYPR0ZxAUy7JJ2cZEUOZHVmsq14p62&#10;NbtS9HAb53W6NfS486WWTMEO6KKjnWBgG0rWw1+b3NVTUsLqvb76FFZ59XGX9hMGCMHOnb6X2jsQ&#10;YTF2cY3sC802U3UXE9/J0j2dTA24PvYOFao1iHAi1omONjrAktqAcKDc04Cjrc1+KltNpueVdNiC&#10;tnAq1AXM5lGjwlsXFQX3oi3s+XZSDZvxdLyJxnD+2d2aeWdjETlWuadhGelnag3jvAub5QaClzrJ&#10;aCMfrdHecVdrzh2hLeFOOpv71UtHURlD3utK9GC+dr7X6jeFaMVOOqt8FUyxTjpbOKqxBZ0Q3NNN&#10;LqNXFdrtbM+pQnNSIU9Wd/9pnwa29kK7iE2Ej2KcaLT0lOvRMXkD6KisnCbr7q7VwTit7uSKU/yI&#10;UOhiniMDD7vI6iV9KF299DueOXMB4kk1ZiiLWS6ko28RcPIIyFKNmdHH7WZ3ukVtgbur5/P5cHtz&#10;c1o+r7aL0w/7w2qHTx/3x+3ijF+PTzcPx8Xreve03dxACRc3+Nb55bi6so1sB7WxXRx/ezlcL/db&#10;jNv1+/Vmff5dN4cUdSpxIF0mQyFqUV0Ec4f95dVFyFKNmdfuy2SyqTVjKViXNK1fYwZmQqoxk2rM&#10;0KBIl2+zF8ZSFG+sS7UHd3m61OwMpXpdcr2urKAQQbKUS2whSLrU7T6mGjN3V+/0f9bA9wxK7zYq&#10;czMgjHNdWMWsTi/H9d3V30tkMox/ysrrd7hY4Tp/l0+vy9l4fo1woJ/KYpyX+Zt3/yADILjZyppY&#10;+GPLTtuul8f9af94/gE21c3+8XG9XDlLDYaVGt9sF+vdFRWZRbz+VNsWHuioFplsLCddyutS7HHE&#10;ulRvxVyeLs2TXdpjl+YTiqEjXYq7kEJdms0oOpgM0zmi2MzmQFKmSZlewC2HOGYzGvBvqDSHaxY2&#10;uOXQhCAEZbnqgl2j3f7+GXSrH4/H/SuV9z1hxug5EXxhcB0vxFaYvUME6OqNnsYdpLNHmnT1Bton&#10;zjl5xfyD12n+8maBE3sq2vx1N9QQFBsbLnphujzDxRi9yQmUnUBEdtlTLoVz9dAJpMRWUwnRbaJ/&#10;og5NhUZTodFBhUZJA+H/7+hwAlZGrEv1KfDl6dIiOYE9TiDq3pujZ+Tg2AqtGPWjJW7xQa2SdDix&#10;0ce1x6f395vjKN10/5Vvuv/udCmFn8S6VIdwXJ4unSVd2qNL87HTpW27NBXAX2+SLjUs+PK7EKRt&#10;Todfjigub1WoiU/BL9+PXUr5OrEu1Rttl6dL50mX9ulSHDzqw4m2XZpRTGoKmklBM98uaIZ2eV9P&#10;B6tL8duwg+3X/fHBnGrTT4fjfrk6nRCT+Ovz4rCCCqBml//14ZfjaP2AozbauzIK8N1xtaJYRhxN&#10;6G0sS/irVvH10QSdywWf0C+0DPTfJWLO/QqUAwm2z6h0ip5ZdTi62z37xHtEClTfMq9orgeBmm8K&#10;fFDhB5NS4l8NAkYYElOXoqA6PfgnbsmvjkKfo+YDVUvVXWreB//WawzXsLcooE8aRFQSpY0IB+de&#10;I/plHCKcLtUtyYiiCg+o1RJjxhZN3Y6+NqSNKCqAgsxPVPxlmBTUP9FULJei8ieozhJjCuue6LIn&#10;DKqQ20i6EFD5PNdUPKqQ76i700Lls9xcFMKgCjmOlDIU9+d45fNdU7GoKJ7TGw0MKspTbASoy5u0&#10;UcXFTRDbxKIKa5sQFY8qZD0jwaimCT/S44ImxZznFSVd1V1E7Te6GYSZfXGBUmawh6VJdR2TNrOg&#10;CH2eq9mYhxWWJSUqFlZUlZTTCmE9Ul2OlIEVMh2w5qwMw1qkRMXDCsc7pz4nPt8rXYOUgRUNeBFW&#10;MOBFWGSLeQMeRepa8zCsPKoLj7ZhRWVHRSEGVUc1Fcst3Cnlw6LywbF6CMuN6mqjDKyQ63owc+oh&#10;KDUqD3nKrfK4RZW927h8xle6xmgbV1RhFDeW8woiKDCqqVh2RfVFWVxhaVFdWZTBFfIdmbyo58io&#10;UzLUPRUBKh5XxH6OX2FBUV1PlMEVMV5S80ExUVnNR7VEueEVVhHVRUTbsKISouKaGFQQlddEyof2&#10;hhc3GcPSobpyKAMrYrtkQARlQ2UDIqoayqmusF6oLhfahoUMPb97NK7YwRXUCtVU9eBCKGuqViVV&#10;HqpLKLjMz+5qHHUBBZc13UMOvYYIpiqsniBW73FVYAYWgaG1T7c+rDCIqwAzsABMqlYljRlX8yUs&#10;+YJphsHwGTUxMPmpJAZZjdqX339YVXv6yWZkm1R3F8ghFZKwqb2OzCWduqdpi+r+YeS4zAD3oXsa&#10;IixXoMGIJ89ayvuHegIRRmI/EdRwF5F5HarddBFZ4D1FC1x6MzjZ1RitMABvzXSxi1QNGWQ977Sl&#10;Hnrwk4zRVg8rLFVdR8nJxT2NfCxVD+8trh4x2j52S8jyKx5aKZ/5C6RopHzm7+hoBnojOpqB0w5N&#10;c3lHM2U6muk5msFtDsYM4/KZMVDS0Uw6mvl2RzP2vPs70qUwrmJdqtOvLk6XYv+ExkEKZe8IZZ+5&#10;QkIpn9kl/9KYkTOYUj6zznom42txS+lob3cP+ufzYr0xP3up3T+vdyvtyw4KZafz429wzA2/Nz7m&#10;NtU5g8PsL3bMnc1x2KNZ5CKbyY/81zvmJpyjBmxzgA2bqt5F10T1Rqd/Zh7uCnMHWv5ufMUf/oVb&#10;wiIi/whKRhTuxtOVJEYMTc+CQxC6PQqS0ZJqSKJjbrwNB5u1RD06/8RVU7Fc+jrH3NkcZxssKp/n&#10;mup/2bva3kaS3PxXBH9MMDtqqaVuLeIDdmd3gwPuwyHQH/DYmrFwtuXInp1cgvz3kKwqqch+2N2R&#10;7cVZVwEu8qyo7qdJFpvFt8KoDN+7nNJHesiJHoBXhuPtko6OQLzK+T5jKojqbdLcs3aFeaXS3EKF&#10;UWlFf6U092w1xbxSaW6hwqgM64Gyn5Lmnq1mGJZKcwsVhPVGae7Zis46RJql0txChWFpfUe5olPS&#10;3D4spfAMHsJ6ozS3K0SV5vaF+EZpblflVZrbV/m3SnO7BkKluX0D8VZp7llLNS5I6VWaW6igdvHs&#10;2yxvi9Pv+Zt1PS7NLQYc4lJa75r5N0pzu+9Eleb234lvlOYmRuHXj0pzCxWU4huluVl+ULlUmluo&#10;DrBKmpv3QJSCnNB8DnuMTElze5wpaW6PMyXNzQsq5FpLmjsyoqS56T1Txnb3RyX9SYQlzf2OUjPk&#10;odvUzHmOR6S6VVbokprxUzM0FJHUgUqXZk04j+c4p60q3dylmztMzS1ju3//Kxw1y0Eka0ul2O78&#10;0tzlCITPAyVDiwWfiCG2NBRvHm2pHKDNyTg+eY9yP+Rspp7Tx/3T879vdvcT/uPyYk8DO+WtdfU7&#10;1RwH0kTCL7Mysa1MbPtHSnNTRqiT5pYRW6+d5l608Ti9rqfCMXpZXGFafra4TmzoXrSUkKIbdlK5&#10;efp1zV3ddGuTytVd3QSW+vXo/1kyle5motsJH3ZqLqazgIwIwsrzr5Lz7sLSYXkXVh6ZFyIIS6cB&#10;XVh5ZF76u7uwbOJ7RT2ViF2qv3vGVBCYSXwTshoyDHR5A2ya+3RXylICUdI5sFnpAlNhbFoEi5by&#10;21DHchmEXm+ATYtgtlpSYB1hy2UgVBCbSYKT/mO+gY7vLjbT8U13xUtAp8KZCmPTYli0iynkG/dw&#10;HSpI1vQAcHVqIfjYciEIFcamxeBjy8WwlubvLt9M8zflebG+maw4UUFsJiu+aCkhjPQNdIADbFoI&#10;PrZcCEKFsWkxEDZs2EB+HGDTQqC7tnAt8JGnBwURKojN5MfddwHoBe9iM73gdFcqKQDr1CTJJXeP&#10;3gdaDD62XAxraQgH2LQQCFuFsem1QFSYb1oMPrZcDKEpvIvNNIVT2QCWqc6WMxXEZrLlLjbQGA6w&#10;aSGwOCHfdMacqQ7YSlKT9zIlqfkOendJVV/W/0oLKBwJH6KxxwbXkIKLx1qn7sPj17orMmTqElX6&#10;Ln3m2byh02rJQaeNeDV0jjYtciYbaA89nFjcj4x5wLv/gYOSI9nQubz8Zmds1N0ZAgSJDekzsIP9&#10;CSFLPfDp6/SpBFBRXrjvalFOfE7uKLJRN7VcKz2nped0t//0vOdCl8m3x/326y0FxYLleNj99O15&#10;92UrUTEOL3ze3fxdxoHGkv73OA6UnCEbQD7PMfVUEFeScf1n6C5aPpCM3xMtbbQlFJSaOSoOlISe&#10;09TMXwLI5aiytzyq7N31nPKe0dpSieCeXzKunPs4lIxbTjlMJraUmk+VLZ1zEXSwpRK9z/IFKdNW&#10;knG7u+1NOjL3cO5t+g/lDN2Hf8SeUw6GBQPIjrLMX54sgyfx2tm4sAOl0Jc5TmcpOXBeXHWT9pPJ&#10;UTkxGQdbSDqJOLmxLPNjt6ROxc2rBscQ81ScEN1OIni/8xSNSdQxV0o/IEw65jqn7TSMHeYhVyGC&#10;mHTEFc1IVLFW7j1FmEwSbl7VGJRKwgkVRGWScBwdDQb4KBmQf4PAdKSVbokj1CoDJ1QYmGE+qUMH&#10;WM74kHyDwDTnfWA5/31gJv2GmohB5g0BM7k3uiUWpcq9CRXkGM9ly7q5xrWhQlyG9Z7eq0ZUX/Ht&#10;vOWuIEEfKsJlcm6+jcgNjm8kTM4NzMwG2TaISzOeDtHFclStqEIF5ciT8/rlCDJtEJdR/Fnl2FSl&#10;+EwFcZlcG1J8kGZDwEyibT5zkoAq0SZUGJjhPzAVYOgyBKZZP5/RVHaYAcwtj1BhYFoAyLjScaHH&#10;PGdIsCFgJsXmAlMpNh+YSbGhlxHIrkFghveeKFV+zRel6UiFb+6c96EhFQLTvJ97yq8mLwsVFKVp&#10;SYV+Dhi9jJCZ4cuuuVBdqb65MF2pGJlyd2T6MkRm1L9a4UIV1Zg6ZyrMMy0CjEzpvwxgRsjMCGbX&#10;9KveVN/0N9rbpDsCv6fJfc11M3McMh7bmZlrN8Pc5DIQKsi0RstguaDB/B3PhyacZlaDli/2FRst&#10;AB9aLgQfGgc8syfF0Nr85btuue4OCbTVEpitKmxp21wIQgW5RglCDQ0JtM0lsG656AhC0xLwoeVC&#10;6IGmhYB1rc0lsG4953+lJeAKdJULwRfoSguBoJHjYr1s7jYMUv+Xj5M1rXXMNT5oMFMOKlDBhRar&#10;XAhCBQW60kLAukb53hyatwx4uNIoaLkQfGhkx9T1MLaKK2CPfGPjhxnHo481PKdEpZrmkoh1bmDz&#10;W9GxufkFsVgrOmlJ4fOWQ0WnHOWXc8vwqmkujj58Wh4evlwa64rMoMM/syN2Na9SW2It31LjU2p8&#10;6IDp9Tuo8XFLsfhAEorlrcmjDUUfVArUI1X2Vpmc3MxR5GQuhDwNhx+4Oq1eJtfz+V3s7GsJeUqY&#10;9l+d/R8hH/eo7JMwOTkTYx6V/QQhH/eo/O5mcnrpjrl67N5f04twFHl81NW4R5XXDqPht8WY68t7&#10;IPxg3ONKq6n8gOxpdocX157Re4BeXHT6Ar/TWHGP5WWh+Inf43TjmgKS4b5HAl0lFVlcH1pM0tfp&#10;M1wvDtyfk3qE66Wv02cg430Y3XZOnnkfWTzwYIgsnp4wdNOggkNPQI6IYkgCnj7DA0Qqsm19+OMd&#10;ad/fRxXh17Rg+8giM2ragfSRRdYOkUVBDd00iX3gEZIaDfAjkVGUs+8REtlBKRPvU3lcV49J0YNK&#10;pYo6T4/JsyTfiyScCNO102dU0ERWhfpnWomJIH0mwnjj0YT2xr0PRauXsNLhaJFhg491JE0402fC&#10;G59/qBYzmA66+WjC7q3ToxH3ymwRNr/+xOMyW+Qcyhk5CGxLcGTpnl8JzqKUMw71w1OzU3BzpuHV&#10;fuyHL7NF0mCNp/3Xz5/u9pPfr+5KOWMpZ8wOSudsmbGloZLt/GzpstjSAVu6nNIGVraMFdU+0OYh&#10;s6VcTFPKGdm7LLb0fvu82U/utveXb2lLY79NnHlH/7q8uH1+fvzx48en69vN/dXTD/fb6/3uaffl&#10;+Yfr3f3H3Zcv2+vNx++7/c1H6mqeyl+P+9315ulp+/BVKhXJBMQixb/uJ9sbwr8g76FTzliJ9r92&#10;OeOy4SoH2uzNO64KVyTx6ord2LSVe2E947KhOkS5oSzjrCgu5UQ4KcapnRAmyIsQdVpnXlEvNiGO&#10;NZjHK5FBOKSJhOh2eLgII4KwKIhzuJgMF+nC0tkcFxZx8nAlH5bJ5HiwVCqHEzldWCaLM581NWSX&#10;SuIIFeSXrWt05Zizf11xdhNgI+UOzPjXD5PpxMeWs78HmxaBr2O5DEJ9I8CmReDKk091GiFQU93o&#10;YgMljl1stsCRtB/KVBc4MhWUqSlwdBcBGC4CsGkh8MrE2HIhCBXGpsXgY8vFEIaLdLF1Ch1plBA0&#10;HXmKeU6JZMw3U+joyhSUOwJsZi3wXSE2tRZ8bFoMPrZcDGuqU0DrdK6F4MpUDRfRMqVXRjmo/Z9n&#10;2AOJ+2UDE2iBjBiYQKnZkEPwQuIhRXMgS2Hw9JnncYZC3IxoRCQ8knVumcLg3bRF/MVQdD88SqJK&#10;T5A+1ZP0J4fSg4yisvdLj1Gi+fQ2LNH88x9OwAXWNgIlVuf8IlBNiUANRaBa7rKCW+QSzS/R/Ngs&#10;XCaFO5PCuQvF2tIzPXWhLbZ0yJau+IA1tqUlml8OxPZLX84qmk97yG40XwpWXzuaT1FyWlv1lLri&#10;VKaM6+o4lN/QOcNh7/zCUD5sP8sDaBLGp9uaSL8O49dNVU8IrZQ/5tH+PI4sRLeTCD2n0sEz2N6Y&#10;hWlHHYldNxSBQ4jyiJkQQUQ6ZIY6QVXEkoP3XR6Z4H29bDEkFbwXKojJBu9Bcx4YSgBgaXbXS0rm&#10;IE6pkQRChWHpWCU60PyUQ7F9WDnnfVgmZI/6skG0vsstE613haii9b4QTbS+6XaWgTg9QKWZ7mo7&#10;R4sO+Q1f3U8aRtBFZSL0vlXIDYxvFkyEftwoAoDK6HtD7etI39UggpqpoL6fNIgAoNImpm4WC4xK&#10;qTtTQVSnjSHowjJDCOqGEkCIWWoIgVBhWJr3yDiAIQQAltX3ZoVhaX0nKgxLM3/kCIIuLDOAgPiA&#10;YakBBEIFYZ02gADA0lx3hajGD/hCPG38AIClue6qvBo+IFSQWycOH+jiMqMHZOkjnee+jMyYegbi&#10;xNEDAJdVepoND3FppZcJ8sDLMidiQ8+PT9Y9POJaBg90cZmxA66ZV2MHfDNvxg5AXGDqAMBl1H66&#10;wqtRzRyomQrql5k5gNxSMHEAwDJqP20bKEYujzvwvmYqCMvMG0C+KZg20IVlZg2QYmHtUrMGhArD&#10;0sxHJhVMGgCwjNLTpgJyq1VKz1QYlmY+egGBKQNdWGbGAC9DCEvNGBAqCMvMGEDeKZgwAGBprrtC&#10;VPMFfCGa+QLAOwXDBQAqzXTRZeaF3URS9+YYjSeLkOik0gg4gnCuQBeYnSogix8h01MFfBthpwpA&#10;aHnNB3Wg8kgBBM0oPsXVoIbpgQI1k0EVo9kAimtAmJL1OJicOE0AQLMb2YoOr4Jc0ztZJsPQzFYW&#10;qX9l9rJShIawmRVQLT1suRhqJnOwaTkgi1GZDS0dgwVFSpWeUb9Fb+mm2JmuVBmakGFsZlOLjGyl&#10;d7XVjMswAd/svtbFpje2TOZg04JA76VK722rmbMUZloEIiyob3p768vU7G/Rq7zS4/Z4WUG+2T2u&#10;uxbUGVe1vxbMLhe6P5UuQqvorCkMTstAjANknN7r+jbEbHYdcPmreF1JGRrQOFOHVtMKx1ZEFaIJ&#10;GdY4s+fF4PTwPRYD5Jzd93q+Y6U3vsp5LFVyXFJDlWOTq4ev3J7N/3zcPU14hgibJQpcr8mchMB1&#10;/ywLthRCnuLcA+TkSTA5LboxV48N32taBqPIScHl6uOmTZRxKZ4S0CGiwkgalTeG77wbZb6XcSl2&#10;NZ3ruBTXfIg7yLpQUVpijO6IjxZ+MG7ViuMkPxhposSbCT8Yp87iYsgPRpopee2HH4x8aJ6BG34w&#10;8qGTreL3WsbWF1cA0/ufK4A5DMVvgWOFbyh15a8J55ICo+GuRwJdExsVfUk+QSBMX6fPcL04C2UZ&#10;2ksJffo6fQayOFlledCh9HX6DGRxTssQWZz6MnTTYPOGniAUCB8ZkhClz4AsUlEMqI8b8Y4UZOij&#10;ivCbw8CidKv0qZjRVP2DfiJrh8iioIZumsQ+8AhJjQb4kcjCGdaudiSyg1ImRqSyaVePSWFGqTGx&#10;vE8ikTlprafbp0+lw/0aEDW4nygqQP/tgi4NAA9qeeBCApw+le6OuR3FVfv4FIEPHGwYecChob6L&#10;RcUdIouyGbhn1NsB/AdF6wUWqSjH1Ac/UnV4n3SWtL0M7iml/v8Epf7kUtjyVDG351fqHwYB0sF6&#10;f3l6ZtXmI/a+7beXF/8za3+aTleznz98Wkw/fainza8fflrVzYdm+mtTT+u2+lR9+l/2yOhApG9P&#10;m7/srq/ufnncxjZ4+q/j2uBv9lffqes9dMLfX23pyE+Z/pJMFQH607+R5UkQ6c/Pd9tHWYb76//Y&#10;XPMBmDTt4Hm/eb6+5T+/bO/u4n8n4sMXH1l4/NNQns7/enqk7vqhs7NmHD0mB7NeUuxa7sU8uqZA&#10;xIwHgoZu+OQepRK6cnRWfNNkM84+sqbcbm9uNg9BBEGqLLKj1q0okjv9ebb68NuybT7Uv9WLD6tm&#10;2n6YVqufV8tpvap/+S1pXbgWnz31Ckr3/fJitXhBK9cfU53KWkv/i89Lf3UW2e5x8/Bf93dfdvv7&#10;q+enH3b7rx/jEru/o0U2XfI6eP6231zEi9yPusb91f5v3x4/0PwKcgG2n7d32+e/y+XIAjCoB6/S&#10;n+Iu1pTK9pB/xPN9ttd8aC15FttrMiF/e5o87D7dUtBv89PTIy1uPu72+J/2+933283VDY3YCJ6Y&#10;vooscYXkuN6D2YjPTCfqmhEdgG1hTscvu+tv95uH58C7/eaOHn/38HS7fXy6mOx/3Nx/3tB4jv2f&#10;b6iUIapyMaV04JowI5lDYiVHbhtOOokpDdunfGwPvXLL2B5+kZWxPcWUBqOYjFucAMRFataUit+R&#10;6M7HlIYjzpPLl/sHxSsNprSNA93rZUiA5KaU9CSY0hQfSWa4eKXFK5UdDPtQvz7cyN/PV9u78Hfm&#10;oP//DnRlA0T/ez9eKR/NYE2pOJTnZ0pnxSsd6D+lSj7PLZ1xR0FxS4tbyju7P8Yt5fbP70+P0ZbS&#10;vzpb1deYJsl9CsEAZodjh/jWa/efUqo6JH7q5VQyr0dXhWvuQvws5VWSp3Lq6djz2WxCN5QcWt4W&#10;mneJSRsq3VrefscxkaYNlfyqyTHkdyRTjRtMBKfV6eI5RgRhEWOONbNcwdiFZeoXPVjEycOV2CfE&#10;sGiTHaikiNSFlddSr0dNk6RwMNXKHiKkR3bpMl6mgvwyVbxUlejIMWf/yGmSPrac/UKFsWkR+Nhy&#10;GaylkLcrTlvH68lTl/G6AjVVvC42XckrhbxdbLaOl8QJZarLeJkK8o1Tq2O0TVfyzvAysHW8LrZc&#10;CKyQDraRK0FX8kohb5dvto53SYXeaC3oMl6mgnyzVbzeWtCFvFLHC7BpIdQuNrUWfGwj1wI4QBtg&#10;00IQaUG+5fZIy5RSCGWapFcieX51siTut50mSepN8enDzEavlCzsFw5kqTglfeZFKoPTJMMtR5J1&#10;bplqM7r1RGwx6VlSHrX/URJVeoL0qZ5kYE5kfJBRVPZ+6TFIwKXEhDcbWd7U5AT8ATn73bcY03lB&#10;fIfdf86LhwH0n3c3f6cc+X5HiThS+t83e/rjdrf/74vJ9/3V4+XF039+u+Jc4t2fH2insqpq7qR4&#10;ln/UC8n37PNvPuffXD1c06UuL54vqMqf//z0TP+i3387/xITLhUzEaiwOzq/CNS8RKCGIlDzBblC&#10;TmKUFKVEoEoE6o+LQL2/aD7tcawtFS/k/GxpXWzpkC1dcIu5Y0spDFgyo8WWFlvq1utxW6W1pRIq&#10;Pz9bWs4sHSp9Doa0WlC7vSp8bqguPFjSZkGjoOg72ren1E0pMilFJqItLwhCsLEJQQgp6aV/hnDE&#10;H5AYpShWsH+/7TcbrqKeLOmMdHqg186L0goiL4W6NGMmMnUVcBeWOClT21RwYlIUjnZJqZl0uh7d&#10;VYR2zNzpfCjhpHP66P9ZsjwhJ0S3Ex6NZC6msxBoEE6efxg1ltdFlGeAfEQ694DGBuVZB8mCdnlk&#10;phktF7M5ZJLKggoV5JLJgqIxSzm7Q/4ToNLcXi7qGUaV81yoMCpaElkeD82lylkeMp8Aleb4crGo&#10;Maqc70IFUZnMJ0AFcp5dVCbnuVy0WIIq5ylUGJVmPZAgyHYCVJrlywWNGUKLj3Jqx7S/UGFUmvVI&#10;2UGiswvLJDqX1NUOYalEp1BBWCbRiawCyHECWJrpdMMVhqX0nakwLMv87mBlkN4EsDTXfVhK4V1Y&#10;ZkQRGoqlBxQ584nMeCJXiGo6kS/EWjMfzcM6ZSyvq/L1OJWvNfPhQKc6Z/y6xlO6zFxe10Couby+&#10;gTBzeSEuPuv8UMyzXuABXXwecGaVl+SIQ6VXg3mFCiq9GcyLceWsXy/wpDqOZCtcjplXk3l9M28m&#10;8yL14mLeI7toGB+aymUG87rvRM7LHC7mvxPNYF60GHknfbjSmmbdQVjW1jgOBBX5Hy/mOxBmLi/y&#10;/E4Zy+u7Wjnrta9VKjM4ylQmmKWpQHookMsZflfQtmhNZp62EKHeo4eRbMKZ/DBnpX+2G1tWIU+d&#10;MQPktOqEPE0M6idnQ8TkZEPGYGcDIeTjHhVPMAscih2ne2qYndxJCj3k6ymdvr+YfL68+Bw2ZFxb&#10;EWn5zwk3PZO9pulKvGeTsOju9816x3+F0o840iTVa3hVJGVIDB1fRbac5Dk0/SVydIjsvQ2J0RVD&#10;cXjNwKyflwwpKhVDNCnjpUMLSsXQO+pZo5eRzczIa+z8MjPLkuUeynIveUNDb5tlTS6QBFtT/Lic&#10;P1vOny3nz/ZPpeF9srWl5zngi8YHsjNfRilcXlw5U2mqdhr2ecvFVF6oWYMih8VK9WWpGJKt8fZ5&#10;s5/cbe8vL1opwg/v3VdOc7M3R/97R34phWCsLT3TCV/lLO+hiqFZxUdgFb80n2fJtsNv5/lN/i8G&#10;DDOybBhLmZZ4GBx55nNp+DhEa0vPdMRXGTw7ZEvnc075iy214xJnFK0PfimdXRhyDaX88vKi2NK3&#10;80u5/PHtyy/5nNdgALO5NGHq/tvUX9LZ3Ka4mRNisf4y5fHS2jqxABMWU+SZc5lI0y0g0hWY7ZyG&#10;yBzhHgs184oFIZICD8Gej8DR9SKokEIVLDj1CqkMQQbItPO2hpDyagUhwpB0qQgqolAVOrhAx9Rg&#10;tnMqtUBsUjWYQoVBmSJMVENhzpPEBTqVZng7X6wwrpztQuXg0qUiqFrOnCWJC3TMBBofV877Hly2&#10;EHPZLZc7pRLTlaOqxOyRoxk/80qlmK7Kq1LMHp0350eiutWc8Wvn8EhTiukbh9zO9FgHU4sJYJ1S&#10;itnWNM4HLUZ1aKRQYaXnnHpWTQaEeEopZlvTwZIQVs56ocKwTC0mKqg9pRazramoDuFStZhC5eDS&#10;NgfZiFOKMVsauoNxKUPPVA4ubemRTT2lGNPFpYoxhQrjMtWY6A10SjGmK0dVjNkjR1ONCV/WOetH&#10;FmO6eq+KMXv03lRjQsfmlHJM106ocsweO2HqMTGw/EU7siCzrWmCGFqRqiBTqLCGmYpMDCy3Omuq&#10;40WVohwayCyha/DZgz6UnfYY/EZ7lxAYz5g+XGvdYD+Hi3gyYE3dLCDHmpz9QoU51miTj3Sfklo5&#10;LuznNNrmNDT6DOPKuS9UGBcdDKeeE/g5bc77dYsrkVvN+KauMa42Z75QObg0/5FtbXPWr8lnRwrW&#10;ar6z0kN+UcThyHyhcnBp/qN3EceKj/rVYsVfGb57uFY583twcetqpq/o3c3Va0dcK6z3K813V448&#10;/fRwsR450tDSHBdwdejAuOOV1rQbRGLk7Wv2eK7ar3Le96g9GQZ1QeAZciljBoxNCULGJaYammMp&#10;qmnO/x5TUU21DCC2nP1r+oWDzXB/McWrsuJc8VGcTIbVv5oaQXS3RVKpc7gWYcMLoDI73GZBbVfo&#10;nVSpLa6QOdjMHhetATklNwNX4VVQmW1us5h74HJBCJkHTosCGQ45kTcHh9dCZfa6zYJ6ojDn1Gpg&#10;Mgec2e0iayun/2bgZNpqN7pTmdZDH5za8QqZB04vB+TOyknDOThnPZh5q75Y1b63T6xm44ve6zSQ&#10;OFtc1N7qLAiz+fUXhGpE7FsQZvsLvSE5QjljnUxcBXKdGym4pkRtgpseU2J2wQ663DCtK9rhQiNM&#10;4U5thFsnLEXHJGeGriYyR+vMZhij09vhyulNrExzoutM8hnTOTp6kxzRldYjTjmX1qPSeuQpwau0&#10;HrkqFo8mWtOOb0wfFO/mKMu5bsZ1WfEmi8lpfzTm6rz3EfKUKO3v4YrlK2vaTYy5euxzWZOTP4o8&#10;Pio532PIxbFm8OwRj/tBfFp2U8f9gKy83IF8x1E/iKehrqvDwff9DBVXLdxh5EOnsdUV+T2jIPFI&#10;BblDGDE+2DQobob8gPyDUXfg2Hf4wTg5VxyVDj8Y+dDJVvGLLYP0iu19YQzrsYEv9PfxdpGArqht&#10;O9z2SAA7ulZ1Op8+fZ0+w/VS2xr5j+F66ev0qdoKVyTrPrLYUjdElg5xH7hpUJOhJ6DtrmJIAp4+&#10;wwNEKgqa9OGPdwxOIskyXSN9hmtF+LTakxDS9+kz0B0aDA8LI32fPhVzab+ddCl9nz4DXZTV4H2j&#10;kVsNPEZSpQGeJDIKQPaxLpEdFDNhT41/3Ynn8Se09sKFB1SZzEYfgJc0JyasSm6phzZ9mT4DUVSC&#10;fkxBnwaAB9U8cCHdJn2G2wWiUFfkKma4Hb2f+/iUFl8/1VF3ey92aI7tV45kZfrvGfV2AH/UmgFW&#10;RKpDn3niZvoMXLUamL5NOkucLuPt++thy3j7H8PQfZp+EGuuQi/Tu2oK4OySLWQV+3d2zaqUFmKF&#10;Lg1WfoMVxXPJo2ppbA3b/mN3lcSOS3cVtweUQ7//mNMV3113FcdStCFdhODB+RnScuj3UEdAFY8J&#10;IVMq3cq5KSWHPpjStINIRctlHnPccZTmqlc99Ju8068/fv/6KFO6vtJhULfb61+unq/yf4sP++Nm&#10;trvd3d1s9n/6PwEAAAD//wMAUEsDBAoAAAAAAAAAIQCKm2Q63AIAANwCAAAVAAAAZHJzL21lZGlh&#10;L2ltYWdlNTYucG5niVBORw0KGgoAAAANSUhEUgAAAA8AAAAUCAYAAABSx2cSAAAABmJLR0QA/wD/&#10;AP+gvaeTAAAACXBIWXMAAA7EAAAOxAGVKw4bAAACfElEQVQ4jWP4//8/Awx/+/aNa0JfX6OLo+NN&#10;ZXmF/zBsamj0uqGubvLnz595kdUz/v//n4GBgYHhyOHDrrVV1TMfP36syIADKCop3po0ZWqYppbm&#10;RQYGBojm06dO2cZFx+z9/fs3Ky6NMMDDw/N58/Zt+rKysvcZ//37xxjkH3Dq8qVLJjAFKioq1/0D&#10;A5aws7P/+PfvH9POHTuDzp87ZwmTd/fwWDd1xvRghlMnT9oi+8/X0+v8t2/fuJD99vPnT7bggIAT&#10;MDUaKqq/3r59K8LMycHRdfvWLR0GBgYGXj7ej0uWL3cSFhZ+jexUZmbmvza2trtWrliR9vv3b7Z/&#10;//4xK6uo3GA6f+483DkeHp5rZWVl72Pzq5S09CN7R4dtMP6pkyftmZ49fSoHE1DX0LiEL7BUVVWv&#10;wdg3rl3XZ0GW3Ltnj9+rVy+lcGm+eOGiGYz94sULGUZleYX/+GzDBdjY2H4xkaORgYGB4devX2wo&#10;zra0stqnq6d7hlgDUDQ7u7hsSkhKnEisZiZ+fv73MM6dO7e1iNXIwMDAwKRnoH8KxtmyeUvErZs3&#10;dXAp/v79O9ejR4+U4AK7d+7yR06elqZmzx48eKCMnDz////PcO7sWcsgf/+T1uYWTx4/fqzw//9/&#10;Bsa/f/8y+Xp5X7h544YuzEA2NrZftna2O3n5+D78//ef6ebNG7o3rt/Qg8nLycndW756lS3j////&#10;GY4dPeqcFJ+w48+fPywMRAA+Pr4PS1Ysd2RiYGBgsLK23jtr7lwfOXn5u4Q0mpiaHlm7Yb25lpbW&#10;BQb0rDd3zpxCX0+v86qKSn9h4WCkp/8uNzt75dkzZ6z+/fvHCFMPADBQOP1do+tlAAAAAElFTkSu&#10;QmCCUEsDBAoAAAAAAAAAIQCIfUF9bgIAAG4CAAAVAAAAZHJzL21lZGlhL2ltYWdlNTcucG5niVBO&#10;Rw0KGgoAAAANSUhEUgAAAA8AAAAbCAYAAACjkdXHAAAABmJLR0QA/wD/AP+gvaeTAAAACXBIWXMA&#10;AA7EAAAOxAGVKw4bAAACDklEQVQ4jWP8//8/A7EgOSFx28EDBzxhfCaidWIBo5pJBCzInBvXr+ut&#10;Wb066eGDhyoMDAwMHJwc35ycnLf4BwYsYWJi+odV869fv9gm9k9onDNrVunfv3+ZkRVs37otdMXy&#10;5Wmd3V2J6JoZ////z1BfWzd16eLFWficKC4u/kxYROTltatXDeGanzx+LO9oZ3/v379/cP+zsbH9&#10;MjE1PczGxvbz27evPOfPnbf8/fs3K4azly1dmomsUUhY+PXqtWus5BUU7sDEHj58qFyUn7/s4oWL&#10;ZijOdnNyvn737l0NmMCa9estDAwNTqLbcu/uPXUPV9dryBYx3b9/Xw3G0dXTO4NNIwMDA4OSstJN&#10;A0PDE8hiTChOFhJ6jU0jDPDy8n5E0YxPMSEw4jX//v2bDZ/inz9/cqBolpCQeArjXDh/3uLzp0/8&#10;2DR++PBB6PKlS6Yoms0tLA7AON++fePOzsxa+/PnT3ZkRX/+/GHp6ujo/Pr1Kw+yOOP5c+fNQwID&#10;UVKOvoH+KW9f3xVsbGw/v339xrNh/frYWzdv6qC7hvH///8MMZFR+04cP+6Iz7+MjIz/xcXFn714&#10;8UIa7mwGBgaG/kkTo3ClaQYGBgYWFpY/jS3NWeoaGpdQxBkYGBhERUVfrFq71mr5smXpixcszL1z&#10;544mTIGBocHJmrr6fANDg5MfP3wQ4uLi+gqTAwDcrM67PH4CIAAAAABJRU5ErkJgglBLAwQKAAAA&#10;AAAAACEAwfYVKT8CAAA/AgAAFQAAAGRycy9tZWRpYS9pbWFnZTU1LnBuZ4lQTkcNChoKAAAADUlI&#10;RFIAAAATAAAAGggGAAAAVV9nBAAAAAZiS0dEAP8A/wD/oL2nkwAAAAlwSFlzAAAOxAAADsQBlSsO&#10;GwAAAd9JREFUOI1jUJZX+A/DddU10/7//89ALG6oq5uMrJ+JAQksW7o04/y5c5YMZAIUw/7//89Y&#10;U1U98/fv36wUG8bAwMBw88YN3flz5xVSxTAGBgaGSRMmNDx+/FiRKob9+PGDs76mdtr///8ZKTaM&#10;gYGB4dDBgx7bt24LJdswT2+v1Xx8fB9g/ObGxomfPn0SIMswERGRlxXVVSUw/uvXryV6u7rbyDKM&#10;gYGBISQ0dL6ZudkhGJ+UtIdhGBMT07+WtvY0Nja2XwwMpKU9rBGgpKx0MysnpwXGJzbt4YzN1PS0&#10;LhUVleswPjFpD6dh7OzsP1va29Jg/B8/fnA21NZNxZf2cBrGwMDAYGJqeiQqOnoGjH/wwAFPfGkP&#10;r2EMDAwMJeVllWJiYs9hfHxpj6BhfHx8H+oaG3JhfHxpj6BhDAwMDO4eHuucXZw3w/i40h5RhjEy&#10;Mv5vaGrK5ubm/sLAgEh7f/78QUl7RBnGwMDAICkl9bi4tLQKxr9544bu5k2bI8kyjIGBgSE6Nmaa&#10;voH+KRj/y+fPfGQbxszM/Le1vT2VmZn5LzZ5kgxjYGBg0NDUvJSSltZNFcMYGBgYcvJym+Xk5O5R&#10;xTBOTs5vzW2t6VQxjIGBgcHaxmZPYHDQImQxACN12mAD3T7+AAAAAElFTkSuQmCCUEsDBAoAAAAA&#10;AAAAIQCHPq8fUQIAAFECAAAVAAAAZHJzL21lZGlhL2ltYWdlNTkucG5niVBORw0KGgoAAAANSUhE&#10;UgAAAA8AAAAUCAYAAABSx2cSAAAABmJLR0QA/wD/AP+gvaeTAAAACXBIWXMAAA7EAAAOxAGVKw4b&#10;AAAB8UlEQVQ4jWP4//8/Awy/ePFCqrqycqalqdkzZXmF/zBsaWr2rKqiYtbLly8lkdXDGfPmzi3Q&#10;09L+jKwJHetpaX+eP3dePkwP4////xmWLlmSWV9TO42BSNDU2pIZFR09g/Hbt29c9tY2D9+9eycC&#10;kxQUFHxrY2u7i5mF+c/fP39Zjhw+7Pb+/XthmLyQkNCbg0ePyLOsXrkqGVmjkrLSzdXr1lny8/O/&#10;h4l9/PhRMCQw8MT9e/fVGBgYGN69eyeyZtWqJGYmhv+TX754Kc3AwMDAycn5bfnKlfYSEhJPkZ3J&#10;wcHxw9bWdteaVauT//z5w8rAwMDw4cN7EaYb12/owRTZ2tntVFBUvI3Nn4pKSrdsbG13wfg3rt/Q&#10;Y/r58ycHTEBCUuIJvoBClv/58ycHEz7FhMCI1MzJyfkNxnn69Kk8PsXPkOQ5ODi+M2loal6ECRw9&#10;fMT17t27Gtg03rlzR/PokaMuML6GpsYlpsDgoEUwgR8/fnCmp6Ru+vjxoyCyxo8fPwqmp6Ru+vHj&#10;BydMLCAoaBHj9+/fOe1tbB+8ffNGDCZBMGMIC78+dPSIPOP///8ZVi5fkVpdWTkLn3+RQUtbW3pE&#10;VOQseGGwaMGCHH1tnU/4CgN9bZ1PixcuzMYoSf7//8/w8uVLyaqKilnEFkMAy7Yoo1hlPNAAAAAA&#10;SUVORK5CYIJQSwMECgAAAAAAAAAhAGGiL0nRTwAA0U8AABUAAABkcnMvbWVkaWEvaW1hZ2U1NC5w&#10;bmeJUE5HDQoaCgAAAA1JSERSAAABcwAAAG0IBgAAAFMRgc0AAAAGYktHRAD/AP8A/6C9p5MAAAAJ&#10;cEhZcwAADsQAAA7EAZUrDhsAACAASURBVHic7J11WBRdF8Dv7C67dEiJgoB0l2AQBkqKoIBiYIsB&#10;dsdrx2vHa3dgADYhpaCAlJRKSktId+yyu/P9wTd6XTdAsef3PPM8e2fOvXN24szMueeei6AoCnB+&#10;H5b5+PiFBAVPBgAAUVHRxtTXGRKsMjd9fRdv2/LPaawcGBJiqKWtlfEj9cTBwfmxEH62Ajg4ODg4&#10;3w5uzHFwcHD+AEg/WwGc3qGiopJjamYWAwAAgoKCrT9bHxwcnF8D3Jj/ZixfuXLb8pVg28/WAwcH&#10;59cCd7Pg4ODg/AHgxhwHBwfnDwB3s/xmpKWlDftQWSkPAAB8JL6usTbjHvW0bmVlpfxd/4C5lZUV&#10;CgAAICEhUefg6Oivo6ub2hsdMtLTzaKjohyrqqoGYOsUFZXyxzuNvzNQXr6EW10qlcr/7OnT8VhZ&#10;VVU1W01dPZNOp5MeP3w0PSXllTmKooioqGjj6DHWQaZmpjEEAoHJoS1KeFjYpLTU1OGdnZ0CAABA&#10;IBCYGhoab+wcHO5KS0t/4KEL5dnTp05YWUVFJUddQ+Mtg8EgBgcFTUlOSrJiMBhEAACQlJSq9pjq&#10;cZ7X/4N5++aNScyLF7ZlZWVKKIoiAAAgIdGvVkdHJ83IxPilnJxcWU/bwsHhCYqi+PIbLUu9vf1U&#10;FJVQFUUl1EhPv4GdjO+NG4sxGRVFJTQrM8vgwb17noZ6eo3wehVFJVRNeTBj3549Bzs6OgR47buq&#10;qkpu5bLlN1nbwBZ9bZ2WRw8fTuPWRm1NjQxc58ihQ7tKS0uV3Se5xrFrc+IE56TamhoZuA0mk4lE&#10;hIU7j7Yamc9NlzOnT2/o7Ozk56RLXV2dFFzn0IGDe0pLS5U93Ce/YNemhopq18u4uDG8jlNqSsrw&#10;ya5usZx0w5bpHlOfPY+OtmMymcjPvq7w5fdfcDfLX4C/3535a1atvt7S3CLGuo3JZBIunr+wZv3a&#10;tVe4tfEuL0/Hbuy4rMePHk3jJNPW1ia8avmKm/v37TvQU92qq2vkpri6xaWmpIxgt72lpVlMQFCw&#10;DV53/OjRHYu8vB6WlpSocNPl0P4D+2Z7zgzH3tp56lJVNWCKq1tcclKSJbvtdDqdtMzbx7+6ulqO&#10;UxsFBQWa06dOjUp59cqc1/4S4uNHz501+8n8OXODm5qavhj8hYPTG3Bj/hdw49p1HwAAkJSSqtbT&#10;13+lp6//SkBAoB2WCQ4MmpL59q0xu/ooiiLLly6709zcLI6t4+Pj69LV00vRNzBIVtfQeAvLXzh3&#10;fm1sTMy4nuh2/+7d2ZhxJFPIVD4+vi5sG4lEoh8+enSGIGTMs7KyDE+e+O8f1nbIFDKVTCFTWV0y&#10;yUlJllevXFneE10e3L8/86MuZDKNXXsNDQ2S/+7Ze4hdfRRFkd07dhynUWkUbB2RSGRoa2unmwwZ&#10;EmdoZJQgLi5ez1qvtbVVVEBAoI11PQ5Ob8CN+V8AgUBgbvpny6rY+JfyDx4/Mn3w+JFpbEK8vLa2&#10;djosd9PXdzG7+i+eP7fLy83VxcqDVQbnRsW8UH4Y+HjI/UcPzULCQvXOnj/vgiDIx9wQN653P0B4&#10;wWAwiBqamm8inj3VyMrN5c/Ky6UEhz7RH2NtHbR85Ypt+gYGybD8mVOnNsFlQyPDxKfRUWpZubn8&#10;Wbm5/K/S0yRnzJx5Cpa5fPHSqo6ODkFeujCZTIKqqmr2k/Aw3ay8XEpWbi5/Ska6xLwFCw7DciHB&#10;wZPramtlWOuXlZUpxbyIscHKmlqar0PCw3QfhwQb+d0NsLj74P7wxJRXMtdv+o51mjDhNoIgqLS0&#10;9If/Tp9yJ5PJtJ4cLxwcjvxsPw++9G75Gp/5hrXrLrGTqygvVxhiaFSLyZkYGNax89/OnD4jApMx&#10;0NFtzs/P12TX3rEjR3bA/uWmpiZxVhlWn7n5sOHva6qrZVnlqFQqmU6nE+F1lZWVA1WVlJlYXStz&#10;82J2dRkMBsF70eK78H78/fzmssqx+sxHmA0tr66u7s8qx2QykY3r11+AZYODgtxZ5WJevBgHy6Sl&#10;pg3ldi7TUtOGpqamDvvZ1xS+/BkL/mb+F+AyadJ1duvlBgx4b+dgfxcrNzY29quvr5eCZahUKn9C&#10;fPxorDx3/rwjKioqOezaW7RkyT7MJUKn00kv4+Kseelm7+AQICUtXcW6nkwm04hEIgNe9zojwwz9&#10;f1QIAAB4L126i11dAoHA3Lz1nxXwurTU1OG8dLFzsGcbAYMgCLpi1aqt8Lq83Fw9Xu2JiIo0cdtu&#10;aGSYaGRklMCrHRycnoAb878AUVHRRk7bWI1XV1cXGS6XlpSoYOF5AABgamb2glNbFAqlU09f7xVW&#10;fvP6zRBeugkK9txX3FDf8NmDhtVNBCMnJ1cmKSVVzakue12EOKZHkJGRqYRdIY2NTf1YZWA3EwAA&#10;XDx3fm1ra6sIr/3i4PQFeJz5XwCCgK/Oc9xFp/PB5ezsbAM6ncHxuqHRPj0MysvKlHjrhny1brzq&#10;fsv/5kVHe7sQ6zo1dfVMBEFQ7OshwN9/7r27d2fLKygUSUpKVktISNSJS4jXycjIVujq6aaYW1hE&#10;iIiINH8vHXH+LnBjjtMr9u7afaSnso2NDZLfU5dfDRkZmUrvpT674WgbJpNJKC0pUWEXRsnHx9c1&#10;a87s4+s3blz3LQ81HBwAcDcLDvh+RoRKpfF/r7Z/VZYuX75jxsyZp3oSndLV1cV38fyFNZcuXFj9&#10;I3TD+bPB38xxeoWWtlaGiAj3jj0MdQ3NN3257+/pNukriEQiY/vOHT6r167ZFBsTY/MuL0+3rrZO&#10;pr6+XrqmpqZ/RUXFoIry8kFwnYP7D/zr6OR0Bx/ej/Mt4Mb8LwBFAcJpW28/73fs2rXE2MTk5bdr&#10;9WcjIiLSbO/gcNfeweEu67a62lqZbf9sPR365IkrAN2x9mmpqcPlHB0DfrymOH8KuJvlL4DJ/BSN&#10;0pttAAAgyDIysbKiUqGv9OotJNKn0aEAdI/G5CRLpVIprS2toh/r8pG6OMn+aCSlpKr3/LtvAbyO&#10;NYoIB6e34Mb8L4BbjHXKq5SPOUSIRCJDQkKiDt4+SFGxQFhYuAUr+9644U2j0Tganra2NmE4lLEv&#10;UVNXy4TLDx888OQkGxYa6grnZFFTU8/kJNuXJMTHj87JztbnJUckEuk/Qh+cvwfcmP8FnD93fh27&#10;t1jfGzeWwAN7dHR1UykUSicsQyAQmPCgo+SkJMvVK1f6sjPYOdnZ+tM9pkZvWr/hIpPJ7PNrS0tb&#10;O32QomIBVn54/4EnuxQEOdnZ+ls2bjoPr7OxtXnQ1/qwUlFePmjpEu8At4mTEs6ePr2RU4w5iqLI&#10;zRu+S+B1wsLCeIgizjeB+8z/AirKywfZ29hkLvDyOqiopPwOoCiSlpY6/MK582thuWkzpp9hV3/h&#10;ooX7/W7f9urq6uIDAIAnwSHuhQWFmtZjxz4mk8nUri4a+VXyK4vEhIRRAHTn8ebn5+/Yvmund1+G&#10;3JFIJPrCRYv2b9648aOh3rF128mkxMSR2Jt3Q0O91MP7DzzboThw67HWgZpaWq/7Sg92UKlUylJv&#10;7wDsoXnowMG9Z06d3jR+gtPtYcOHR2GdxnV1dTKPHz6aHhcbOxarKyQk1DrE1DT2e+qH8+eDG/O/&#10;ABFRkabamlrZfRyy/QHQHSM93snpDrttcgMGvJ87f/7hc2fObMDW5ebk6OXm5HAc0v7s2bPxy1au&#10;2CYpKVnzbdp/jsukidcvXbywurCgUAOA7jju4MCgKZzkyRQyddnKld99zlQqlfpFmt22tjZhv9t3&#10;FvjdvrOAXR2M1WvXbhITE2v4ftrh/A3gbpa/gE1btqziZiz6SUrWnDp7xpWfn7+Dk8zqtWs2L/Hx&#10;2dOT+OkR5uZP/e8GmPe1IQcAAAqFQr187ZqdoZFhIi9ZaWnpD6fPnp2ko6OT1td6sCIqKtp4y8/P&#10;atmKFdsFWfKvc2Oi66Tr0z1nnP6euuH8HeBv5r8ZAwcOLNHS1soAAAAhoU8dkzASEhK1cN4SE5Mh&#10;cSHhYbo7tm47GRkR4Yz5s/n5+TvGOzndWb9p41rWjk9WCAQCc9Wa1Vvcp0y+dOzI0Z3PnkY6wZNd&#10;8PPzd4weMyZ4zry5R42MjeM5uVeIJBId0x8AAKSkpL5IlMULeXn5Yv9790Y8fvhw+tnTZzbm5+dr&#10;wdulpKWqXN3cryz2XrIX7rz9QhcikQHrwmuaOQ1Nzdd0ererSW6A3HvW7RQKhbpsxfId02dMP3P/&#10;3v1ZcbEx49JS04a3tbUJw3L9JCVrbO1s73tMm3buRzxocP4OEBT95cdh4PQhbW1twlheERFR0UYK&#10;hUL9mnaYTCahvq5OGiuLiYvXwxNL/EhampvFqFQqPwAAIAQCs1+/frW/yvB4FEWRxsbGfgw6nQQA&#10;AGQKhcot8RkOzteCG3McHBycPwDcZ46Dg4PzB4AbcxwcHJw/ANyY4+Dg4PwB4MYcBwcH5w8AN+Y4&#10;ODg4fwC4McfBwcH5A8CNOQ4ODs4fAG7McXBwcP4A8OH8OH8t5WVlijU1tf0BAICPzEfDh9bj/M7g&#10;I0Bx/lomu7rFpaakjAAAADt7+3snz5x2+9k64eB8LbibBeevpLKiQgEz5AAA4DDe0e9n6oOD8630&#10;2M2CoijS0dEh+LEiidQFp0Ol0WhkOp3Oh5UFBATaf5VkRz+Szs5OASwrIYFAYHJLK/urQqVSKQwG&#10;4+O10ZuUrr8LIcHBk7HfgoKCbaPHjAnuTX06nU6i0WgUrEwmk6kkEgmfCg7np9HjN/OGhgZJfW2d&#10;Vmz57/iJzxL+/3f8xDZ4e2NjY7++V/fXZ7KrWxx2DKZOnvLiZ+vzNWzeuPEC9h/MjE36PCf5r0Bw&#10;UPDHCS3GWFsHCggItPemfnRUtAN8vce8eGHb91ri4PQc3M2C89fx/v175dcZGaZY2dFpPO5iwfnt&#10;wY05zl9HSNAnF4uwsHCL1ciRoT9THxycvgAPTcT5Ag0NzTeWI63CAOj2Bf9sffqa4KBPc4Zajxv3&#10;iEKhdP5MfXBw+gLcmON8wYKFXgcXLPQ6+LP1+B4UFxWpZWVmGmFlRzyKBecPAXez4PxVwG/loqKi&#10;jRaWluE/Ux8cnL4CN+Y4fxVwFIuNre0DOLwWB+d35jM3y6vkZIv79+7Nqq6qHgBA98zpkz2mXDQ2&#10;MXnZ1ztOiI8f/ezps/HVVVUDsHWKSor5LhMn3lAePDiPU73CgkKN9LS0YVhZebBynpGxcTwn+ZgX&#10;MTY11dVyWNnCyjJcRkamEitnpKebFeQXfJzdfYKL800SiUTPzMw0uuvvP7ehvkEKAAD6y/Uvm+Tq&#10;ek1dQ+Pt1/1j7rzLy9N5EvLErbCgQBNbJywi3GxqZvbCwdHRvzeTJZeVlSkFBwZNyc9/p91F6yID&#10;AICAoGCbmppqlqGRUYKBoWEikUhkcKqfnJRk+b70/WAAACAQCQyXiRN9ue0PRVHkZVycdXRUtAN8&#10;rGVkZStGjR4VMnzEiGe8xhzA50lQSLDVzt7+HgDd1+Tjh4+mNzc3iwMAAJFEojs4OviPHjMmmEAg&#10;MHt6TAAA4N27d9p5ubm6WNlhPOcoFhRFkeCgoCmR4RHOra2togAAoKysnDdr7pzj8vLyxb3ZL0Zl&#10;RYVC4OPAqTnZ2QbYWAQKhdJpaGSUMMHF+aaQkFArt/qvkpMtSktKVQAAgEBAmC6TJt0AAIDMzEyj&#10;+3fvzq6vq5cGAADZ/rLlrm5uV9XU1TNZ/9Ozp0/HR4SFT8QmwFZRVc12nzL5kqysbAW3fb94/tyu&#10;tqZWFgAARERFmsbZ2DwEAIDEhMSRQYGPp7a2dB8jJWWld+6TJ18aMHBgKVyfyWQSHj98OD02NnYc&#10;g84gIQiC6ujqpE6eMuWiiKhoU2+OYXBQ0JTc3Fy9j9e2gEC7oZFRgpPzhFu9GRORk52tf+f2Ha+y&#10;9++VAej+UnOe6OI7ctSoJwAA8PDBgxnYeAsFBYVCs6FDuYYaoyiKPI186hQbE2PT2NAgia3X1NJ8&#10;7TJp0vX+/fuX91S3hoYGyaDHj6dmZWUbYhOwUyiUTkUlxXwDQ8PEIaamsV/09aAoCjo6OgS2b936&#10;n4qiEsq6qCopM3du3368srJyILz+0IGDe1AUBdhy6MDBPfD2+vp6SXg7tpS9f6+4aIHXA3b7UlFU&#10;QrXVNTpu37zlxWQyEXb1GxsbJYYNMa3E5I31Depra2ul2cnm5eVpa6iodmGyjnZ2GTQajQ+W2b1j&#10;51F4/y0tLSLHjhzZoT5Yhc6qm6aqGu3EseNbu7q6SOz2h6IocHJwTMXkXZwmJHOSw5a6ujqprZu3&#10;nFZTHszgdExsxlhnRz175sCrraqqKrnFXgvvc2tLRVEJHWE2tPzcmbPrWlpaRNi1s3rlyuuYrI6G&#10;Zju3febm5OjOmjEjnNv+Znt6huXl5upwawduY6S5RVFHR4fAzu3bj3Nqc82qVdc4XSOcluNHj27H&#10;6g8xNKplvRawpaKiQp7Tf9LT0m71vXFjcUR4xAR4/bOnTx057betrU3o+NGj23U0NNs5/Z/hpmYV&#10;9wLuzmIwGARO7axdvfoqJq+lrt7Z1dVFOn702DZO1+rpkyc30el0IoqioKWlRWTV8hW+7PZtqKfX&#10;6O/nN5fbsfNwn/wCvh7b2tqEtm7ecppdewY6us1+d+7Mw+pWV1f3nzl9RgSna/FpZOR4XueusKBA&#10;3WfJEn92/xVbhg4Z8uHalatLuR1DFEUBnU4nHj96bBtsG+BlxdJlt5qamsT1tLRbsXWrlq/w5dZm&#10;Tna23hQ39xhOuhnrG9RHhIU78/qfbW1tQls2bTqrra7Rwe2eMtTTa/x3794DVVVVclhd4vbt28Hm&#10;DRsv3Ll924vDQwLJSE8fWpBfoFVSXKyGrTQ1M4sZYT7iGVaWkJCoMzUzjbG1t7tva293X0tLK4NE&#10;In329peZmWk0ydklOScnR5/TE4nBYJCePX3qVF9XJ8NuVB4/P3+nwiCFopD/fy5TqVSB+vo6GexN&#10;AXpIISuXLb9dUlKiCgAACIKgZ89fcBnI8sYQ8/yFHfymX19fL33l0uWVKIp+4YJiMpnExISE0R0d&#10;nUKWVux9rbdv3VpYU1MjBwAAsrKyFR5Tp17g9F9ra2pk3Se5JsTGxNigKIpwkmtoaJB6/OjRdDEx&#10;8QZDI8NEdjI0Go08eZJrfHJysiW3tgAAoK2tTSQuNnbc/bv3ZhsZG8fLDRjwHt4eHhY2MSc7xwAA&#10;AEgkEn2Jj88edu28Sk628HCfHFNUWKTBbX+lJaUq9wLuzhk2fHgU674wHj544Fla2v3WKSIq0pSW&#10;kjri/t17szm1mZOdbSArK1uhq6eXwm3fGCiKItu2/HOmoaH7S8t5osvNcTY2j1jlqFQqZbrH1Odp&#10;qanD2bXT1dVFjn4W5dja2ipWDN0PE5ydbykrK79jle/o6BCc7Tkz4uGDB57wCGlW2traRCLCw10a&#10;GhqlRo0eHcJOJiI83CU7K9sQAACIJCKjtrZO9uL582s5XavxL19aEwgIamhkFO85bVrU8+jn9uza&#10;pVFp/E8jIp37y8mV6ejqsk02di/g7pyK8nJFAACQ6CdR9zLu5djAx4+nsW2PRqM8jYycoKAwqEhu&#10;gNx7V2eXpMy3b405/e+gwMCpxibGLwcpKhayk3n75o3JZFe3+KzMLCN2/xWjvb1d+Hl0tH1rS6uY&#10;1ciRYZzkTp44se3EsePbsa8jVvJyc/XS09KHfaisVMDOmaam5htbO7v77ORfPH9uN91j6vOysjIl&#10;TvukUqkCQYGBHvz8Ah0mQ4bEcZJb6u0d8Pjho+nwCGx20Kg0/tSUFPM7t24vHDRoUKG6hnomqaSk&#10;ROX+vXuzYEFhYeEWQyPDBIRAYH6o/CD/Li9P53l0NNsLAUNLWytDS1srg9N2JpNJWLVs+a22tjZh&#10;bB0/P3+HgaFBEoIQmJ2dnQKwUb3p67t45OhRIWOsrYNY27K1s7tva2d3Pyw0dBIAANy/e2+Wm7v7&#10;ZfgzKCw0dNLLuDhrrDxjpucpToYQxv+O33wAAFBRUcmRlpGpRFEmIT0tfSj2WQoAANevXl0232vB&#10;IWlp6Q+82uPG4UOH95SWlg6G1wkICLRjn0+so2j/3bv3kI2tzQN2BvH61avL8vPzteB1mlqar6Vl&#10;ZCoBiiLV1TVyuTk5evB2Go1GkeHxec0JBoNB3LRhw0X4uADQbYiJBCKDzmCQWltaRLH1nZ2dApvW&#10;b7gYEh6my8s9UlFeMai8rNtwCAkJtfLx8dEYTAaxpblFDJb7d9++g7b2dvckJCTqeOmbm5OjVwC5&#10;sBw5uFjCQkNdWY+T3IAB71XVVLMAiiLv8t7pfPjwYWB0VJQDr30CAMCNa9d94BwwAABAppCpggLd&#10;7oCWlhYxBoNBxLb5Xr/uPd5p/J0hpqax3NqlUWmUmzduLAHg0zXDZDIJmDsK48K582tRFEUy0jPM&#10;AABAWESkmUQk0ru6usjwvQgAAMePHN05cdKk67xcekWFReqFBYUaAHTbChKJ1EWn0/laW1tFYLlj&#10;R4/sTE9LG4YZOVFR0UYCofte7+zsFMDkUBRFjh05ssvC0jKC3f66urrIYuLi9bC+mlqarxUVlfIJ&#10;BAKzuLhILTsr2wDbdvXKleXuUyZfYucSbWluFrt4/sIaeB2ZQqYOGWIaSyQR6Q31DVJv37wxSUxI&#10;GMXtGGC0t7cLrVq+4iadTv9ofEVFRRu1tLXTEQRBm5ubxeHoqUMHDuyzsLIM19bWTmdt63l0tH1k&#10;eIQzvG6QomKBouKgAoAgaFNjU7+szEwjeF9UKpVftr9st/vm3717D7B+0jc0NPTDXt2ZTCYSERbu&#10;rKup1cbNzcJriYyIcILr242zeVtXVycFy8TGxIyFP6PmzJz1hJtLwUhPvwGTtR07LhP7bG5vbxe0&#10;HGFegm0zHzqsrLm5WZRdO6xuFgMd3ebIiAgn+BO+qqpKbqS5RREsd+q//zaza6+nbpaK8nIFTVU1&#10;GtzmpYsXV1KpVDImU1RYqGY7dlwmLLNj27YT7NobN2ZMDiZjYmBYFx0VZc8qU15WNuj0yZObTI1N&#10;qtWUBzNePH9hw66tnrhZggODJsN66WvrtMTFxlpjx43JZCIxL16Mgz9VVRSV0NAnTyaxa4/VraGt&#10;rtER+uTJJOyTmclkIgnx8aMM9fQaYbmrl68s68n1B7sBzUyGVHFylU12dYuF2/dZssQflqXRaHxn&#10;Tp3ayPrZy87N0tHRITB0yJAPsNyuHTuOtba2CsPXFqsLgtN1D7tZVBSVUDXlwQy/27fnw/olJSZa&#10;GujqNbHqp6Gi2vUkJMQVOz8MBoPw+NGjqaxui+CgIHd2+4bdLNh1Ad8nTCYTCQkOdmPnujDQ1WtK&#10;TkqywNqiUqnki+fPr2aVe/vmjTGn89fU1CS+1Nvbb/2atZdLSkoGs24/evjwTritxV4L77Nr5/rV&#10;qz6srpn3798rwTJJiYmWZiZDqmA5Tm4W1vY8p02PhM8viqLgbkDAbFjmn02bz7Bra8nCRfcwGU1V&#10;NRo7d3N9fb3kTV/fRWNGjnqnoqiEXrtydSm27TMjoKel3VpcXKzCbkewv/FrjPm0KR5RWF0jPf2G&#10;4qIiVXZyZ0+fWQ9frKwGH178/fzmwjqdO3N2HYqi4NiRIzvg9WGhoRM5tcFqzC+cO7eGnVxuTo6u&#10;lpo6lZeh7qkxP3zw0G54vwf3H9jLTq60tFTZ1NikGjZyHR0dAqxysG7HjhzZwe1cNDU1iXPz3/XE&#10;mMP+QTXlwQxOPv3IiAgnVSVlJiY7bYpHFDs5VmPOSb/EhAQr2AB5zZ//iNe1x2QykdFWI/OxOlu3&#10;/HOKnVxDQ0M/WAd7G9s37e3tguxkZ3t6hvEy5vfv3pv52YNh8ZIAdv7cpqYmcVvrsVmwbFFhoRqr&#10;HKsxv+nru4idbjEvXoxjNZS+N24sZid7L+DuLFhuuc/S2+zkWI358+jntuzkbt+85cW6b06yrPfp&#10;4YOHdvM6l9zOMdwXp6up1cauT4T1vKWlpg1l116Av/8cXsacwWAQRltaFWAyI80tijj1Ff6zafMZ&#10;TM7EwLCO3csEbDu8Fy2+y+3/UqlUcuDjxx6wsSeUFHf7lAEAwNLKKkxRUbGA3eeE88SJN3ry2cGO&#10;zs5OgVfJyZZYec68eUcVlZTy2cnOmTf3qLCISDMA3a6Zl3FxYzm16+bufmX4iE9++/+OH9+WmJA4&#10;8vzZc+uwdWNtxj2ysbV90FNdJ7i43GS3Xl1D463ZULPnWLmosJCrn5gXGenpQ7HfQkJCrUuXL9vB&#10;Tk5BQaHIc+bMk1iZSqXy52Rz7nMAAABBQe5REaKioo1jbcZ94S/uKXQ6nfTm9eshWHmE+YinnPy8&#10;1mPHBg4bPjwKK7/OyDCD3QrskJKWqrIeN/Yxu21mQ4e+gNt7l5uny04OJvPtW+PSkhIVrMxpoFBx&#10;0ScfOAAAuLq5XuWUgGuCM/vrBCYdOscAALBh08Y17FxMoqKijd7Llu7iVpcVIpHIcHVzu8Jum4Wl&#10;ZYQ2NNGGoKBgm/vkyZfYyU50nXQdjjwp7MF1PWDgwFKr/48QZsV9yuRL4uLi9Vh5sMrgXE6y8728&#10;DpIpn0YYf8s9hSAICvebdXR0CLa0fO6WA+Dzc6yjq5vKyfXqNGHCbW4RXwAA8L60dDDsJl2+cuU2&#10;Ti4/n+XLdmIRXY2Njf3evHkzhJ0chqCQINd7mEwm08Y7Od2Bo8QI8I0lKSlZzamyiIhIj8OHWHlf&#10;WjoY3s8Q0yEc/YFkMpmmq6v7sVPr7Zs3JpxkEQRBd+/b64Wlme3o6BCcNWNGJObHFRISat22ffvS&#10;3ugqKirayGmbpKTUx+PT1dXFsTOrJ8D+cOXBg3MpFArHYfMamhpv4HJTE5uMlAj4eFLv+vvPzcrK&#10;MkR5dIR+LVQqlR/2latraL7hJq+pqfka+93R0SHY1dUdUsYJfgp/B7dQxv79+5dhv5uamiR46QsP&#10;FJKVla3g5I9mN707HQAAIABJREFUMOifdTpxvR+4XCcfdYPOsbCISPNAefkSTrLwMequ28Q16yiR&#10;RKRzu2bgMDgREZEmTvH0CIKgsrKyH2V5dbwBAIAAPz/HDJNEIpEhBfUl9esnyTHrppCQUKuYqFgD&#10;Vu6if9s9BT8YOEGH/h+380uhUDp5pXkoKipSh8smXOyajIxMJRzSyq5DGL7mo59FOcbGxIzj9eID&#10;80OG89Ppn18gaampw9k9NTE6Oz/lTS8vK1fi1raiomLBytWr/tm3Z++h7n19uiFXr127iVP0xK8E&#10;rxjsnuSF19bWScM6kAsKCjQnODimCQsLt8jIylRISPSrFZcQr5OUlKxWU1fPtLSyClNRUcnpq3zz&#10;PNvp5X56o1cHdK2wA0VRBM5dbu/oENDb+PS+AIEethwEvlvu/+/1UP+R+0ZRFHmVnGwR8yLGtr39&#10;845bDKxT9kfBatfi415a52R/6ojlBhbbDqOto5OGGfn6+nqp2Z4zwykUSmd/ObkyCQmJWgkJiTqJ&#10;fhK1ysrKeSPMzSP19PVfwdfyT8nNcuTQ4d09le3Jm9esOXOOBwUGecCf/voGBsnTPWec/lodfze2&#10;bt+2bIqbexz8xdDa2irS2tqqAcCXF7mhkVHCqbNnXHkNFvndyUjPMMMiYwAAwMHR0f9n6oPTe+h0&#10;OmnLxk3n7wYEzPnZunBj88aN53sq29TU/IVdW7Fq5dankZET6uvqpLF1VCqVv6S4WLWkuFgVlj18&#10;8NCeQYMGFZ48e8YVi4z55Yfzs4a+sYNAIDAFBT/3MWlpa6Xz8nn9TPp6FiZ9A4PkE6dOTu7pl0h6&#10;WtqwZd4+/l/jLvqdZpCCXSxyAwa8NzQySviZ+uD0jq6uLr6lS7wDfnVD3ltobOyarKxsxcXLlxx7&#10;Osq8tLR08KIFXo8a/j/a9Ke8mRsaGSaKiX3qJOGGiqpqNi8Zv9t3FrDGhfrdvrPA2cXFl9cQ3F7x&#10;ixuxcTY2D8eOG/fozevXQzLS04d++FA1sLGxQbK2tla2uqp6QEF+vlb7/4cGAwBAyqtX5gH+/vOm&#10;TZ9+9mfq/b1gMpmEJ5CLxcHR0f9Hulh+p4fer0psTIxNRHi4C1YWFhZumezhcaFfP4laVtns7GyD&#10;4MBPD+8fzdBhw6J7Ok2kphb7MTn6BgbJIWGhegUFBZqvkpItKyrKBzU2NErW1dXJVFVVDSgqLNSA&#10;+9sqyssHnTh2bPu2HTuW/hRjvmHTpjW8BkX0lMqKCoX9+/axTde6cf2GS0FPQgx6OyXYj+B73egI&#10;gqD6BgbJ+gYGyazbGAwG0f+O3/ztW7eewjpWUlNSRvTWmP8uRio1JWXEhw8fBmJlPN3t70dCfMJo&#10;7DeBQGBev+lrze7aBgCAoMBAj59pzA8dPeIpJydXxluSNyoqKjkqKio5rOtRFEWio6IcVq1YcRMb&#10;RJeakjoCABY3C52lNx+GVwQCN4SEhVrgMrdhr70BRVFky6bN5+CRZ/O9FhzCfpcUF6seP3qUbcgf&#10;J7i5HRh0zsent/Dx8X2MLqirq5Ph1lFUV1snw6lubyASiYyp06edgxOT0bs4DzHn0g4dNuh1dbUy&#10;3OTr6z7pjyAISiAQfoj7C3axKCgoFOnp67/qTX06l8iOri4az/uBj/zpPHW0dwixjriEgY8Ra92/&#10;GXjIvbKych4nQ/41cIvcYTKZBG7pFwAAQIglfLC8j+waNxAEQUePGRMMj2DG9CRISUtVYStTkl9Z&#10;cMpXkJyUZPW1CigoKBSJiX0KQbpx7dpSeDgvK83NzeI0Gu+b5dGDBzPgNAMTXSdd37Bp01pnKFb8&#10;8sVLq9LTuMfswnD6n3Q6nZSSkmKOlb+141BdQ/2jX6yivHxQ/MuXYzjt98H9+zM/q6uu/oVPrbq6&#10;Ws7v9p0FPYkeIBCQb3I1kMlkmvJg5Y+ZLaOfRTnW1tTIspOtrq6Wi3r2zBErq6io5PyItLMMBoMY&#10;GvLEDSs7jB/vx+uLQoolPUNyIudrPikxcSQvHeDzRKfTSY8ePpzBTg5FUSTA338uvE5DQ4NruOff&#10;CKEP+sDgFByvX2eYcrJDGenpQ3nZIDiWHwAALl24uJpbKGFdXZ00t/uzs7NT4PLFi6voPXhpJCBf&#10;ugsJRkaf3tIKCgo0D/z7735WoZaWFtGTJ/77h9cOOIEgCOo2efJlrJyRnmG2dIl3ALu34PS09KEe&#10;7pNjVq9c6cvtT9XW1Mju3rnrGFaWkpaq2vzPPysBAGDTls2rsIcHk8kkbFi37jKVSqX0RNdjR47u&#10;hP3KAHTfbDu2bTtZWVGhgK3jFlOKUV9fJ83pTX+8k9MduLzcZ6kfa54WAADYu3v3kZRXrz4+RIYO&#10;G/pcSlq6Cpbp6uriW+6z1G/zxo3nF3l5PXyXl6fDSafkpCTLtNS0j0mkuMXVcwPWv7Gxsd/ihYse&#10;sHZWd3Z2Ciz28noI5wuxd3QI+Jr99ZZXycmWNTU1/bFyTyZtVlBQKIJfbu7fuzcr9MkTV1a5goIC&#10;zQA//3m82rNzcLgLd8Lv3rHzOGueFgC687c8vP/AEysPGDiwVN/AIIlX+38b5WVlSg1QallWsJS4&#10;3DAxMfmY5KqluUVs3Zo1V1lfYGk0GvnQgYN7ebUlJibWgKVqBqA7Edr2rVtPsRpsFEWRF89f2Lo4&#10;TUjZt2fvIU4Gfce27f/t3b3n8BQ3t7ikxEQrTnKFBYUakRGfcrhg9zBp2owZZ+AOhovnL6xpbGiU&#10;tBo5MhQgAP3w4YP85QsXV8O+x69hvteCQ77Xr3tjN3zUs2eOtmPHZVtbWweSKWQqjdZFTnn1ygKb&#10;NT0vN1dXQECg/d8DB+ay67TasW37SbgjYMeuXUuwkWeSUlLVGzZvWrNx3fpLAACQ/+6d9plTpzav&#10;WLVqKy89szIzjezG2WTNnjP7uLSMTCWTySREPX02Pigw0AOWmz7Dk23YozDkUiovK1d0dXZJkpSW&#10;qho5ctST2XPnHMe2DR02LNrQyDAR+2poaGiQnDTBOdnRyekO1kZ6WvpQ1o7dxd7eX2QwPHTg4L7k&#10;pCRLAAB4GhE54WlE5IQhpqaxNrY2D/r3lysDCEA7OzoFExLiRz+4d38mfJGMGWsdyOuYsMNz1qz/&#10;Lp6/sAZ78KWlpg4fb2+fMcZ6bCCJRKTT6QzSs6eRTkWFnwZWCAoKts2cPfvE1+yvt8C+UyVl5Xda&#10;HDqcYAgEAnPqtGnn/jt+YisA3Tfh6hUrfXNzcvTV1NXfAhQgWVlZhteuXFnO7csSQ15evtjJecIt&#10;zFDTaDTyrBmeEY7jx/tJSnUPWCkoKNB8GhE5Aa7ntWjh/t7kr/+TUVJW+piJsr29Xcht4qSEPfv2&#10;ehkZG8cTCAQGiqJIfX299NPIyAlnTp7azKs9j+nTzl25fHkFVg4JCp5Mo9EojuPH+xGJRHpDQ4PU&#10;tStXlvc0Zn3JUp/d8AP/9s1bC9PT0oaZW1hEEIlERmdnp0BcbNzY/HfvtAEA4PLFi6sEBQXaWG1R&#10;gL//3AA/v3kAdL/sTpvi8VxNXT1zvNP4O0pKyu8QAsKk0+l8bzJem9686buYRqV9fDkdY919D5PM&#10;Lcwj1TU03sJJ++8GBMxhDQXq169fbX19vVRP/iA7pKWlPyz29t577MiRndi60pISFfjAspKcmGTV&#10;0NAgKSn5+Siy0CdPXJ+EhHz8hLZ3dAhgTU/p5u5+5eH9+zMTE7o/h8+ePrPRxs7uPrtsZTDi4uL1&#10;FeXlg/bu3nOYk8wQU9NYTsOAx44b9ygJ+jzPysoyBACAAQMGfJZ6F0EQdPXatZtmzfCMwN4MGhsb&#10;+2GZ8NhhYWkRYW5hEcm6XlBQ4IuE/K+Sky1eJSdbcGoLAADGWFsHYYn4e4uEhESd16JF++HzWVRY&#10;pH6p8MJqTnUWLVm8rycZDr8VOp1OCg0N/XiDOY535OliwfCYNu3chXPn12LGmkql8mPGHaan94O3&#10;j8/uiLDwiZi/vKOjQ5BbmJ2KikqOO/QV+7cz3snpzoljx7fX1Xb3y5QUF6vOmDrtGa96nFBRUckZ&#10;OWrUE9g9Gxke4cyarVBYRKSZ2tkpwCt0V1tbO9198uTLsJssOyvbAM7iyMrz6Of2i72998IjTPn4&#10;+Gh8fHxd8P7e5eXpHD18ZBf7Vj79n5mzZ50AAAACgUBgHj/53xRu8cliYmIN/x488M1xnt5LfXav&#10;Wbd2U0+iS6zHWgf63btrzmrIGxsb+23fuvUUVhYXF69nN2QfQRB05549izD/LJ1OJ21Yu+4yr5Oz&#10;78D+edxmK1FTV888cuzodE7bZ82Zc5xTnhJWho8Y8ezYfyc8+klyHvKMYWdvf++/U6fc2Rml5StX&#10;brty/bqthib3YfUw+gYGybv37fX6lsgU76U+u5f4+Ozh9RZJJpNpPsuW7lrs7c3z07UvSIiPHw0P&#10;vOCU7pYdsrKyFYePHZ3B7RpVVVPLWr127aaetKc8eHDexSuXHQZxyHkEY2pmFnPl+jVbXsPI/ybE&#10;xMQa7j64P2ywyuBcXrI97Rzdd2D/PNZZmGAoFErnoSNHPHsaaLBzz+5Fc+bOPUYikejc5BAEQd3c&#10;3a9cv+lrzXqOXSZO9L336KEZnGuKF/Ly8sXHT/43BUvrQAIAADU1tawn4WE6Rw4d2nPXP2Au7DM2&#10;NTOLOXjk8ExRUdFGePo41jfNnoAgCLpoyZJ9k9zcrp48fmJrZESEczU0zZi4uHj9mLHWgbPnzj3G&#10;6Q368cNH0wcNUiwYNKj75pg9Z85xVh8yhoqKSs7aDevXPwkOccfWPY+KduCWZMrSyiosKPSJ/o6t&#10;207GxsTYYB0a0tLSH6Z7ep72WrRwP7cOPCKRyDh64vjUf/fuPRT/Mv5jpyanHBUOjo4BFpaWEadP&#10;ntwc9DhwKuzOIpPJNCNjo/hlK1ZsHzpsWDSnfXbrbRk+wjzIKOpZlOPTyMgJKa+SLYqLitVgf6CE&#10;hETdsOHDo6ZM9Tg/wtz8KaeYayUl5XfYuSaTOee7QBAEXbVm9RZXN9erRw4f3v08+rk9nMNcRFSk&#10;yWrkyNBVa9Zs5pTADUNVTS2rvb1DCIDuPBbcZBWVFPMx/djdcPA8n6pqalm9nerP1s7uvo6ubuqu&#10;7dtPREdFO2DXAIlEojs5T7i1fedO76zMTCP4foA7+FkxNTOLeRIepnP18pUV/n5+8+HRfAQCgamt&#10;o5PmtXDhAXtHhwBuD1clJaV32MQGvAyNiqpKNjZ6WlxCnOvXkKaW5mvsWlAYpMB2ggh1DY032LU0&#10;cOBAjjlmAABAR0cnDTsevDpy9Q0NkhobGiUB6L5f2ckoKCgU+d+7N+LfPXsPPXv2bDz8oKZQKJ2m&#10;ZqYxc+bNO0oikbqOHz32MXqNk3GVkZGpfBj42OTcmTMbr16+shzu09HU0nx94PDhWby+4GH4+Pi6&#10;Nm/9Z+WMmZ6nThw7vv3F8+d2sG9fWlr6g72jQ8Cs2bNPcEowCED3W/71m75jU169Mg8JDp78KvmV&#10;xbu8PF34BRSba2LyFI+LY23GPYRtEYKin187NBqNjM3GQiaTqd/zsxhFUaSj41NuDQEBgfYfHcO8&#10;Z+euo7Cr521OtiAW+E+lUilY+NKP0I31eGCfXl/bHp1OJ9Fo3b41BEHQ7x1vz2AwiHAnKD8/f8eP&#10;zoNCo9HIw03NPmCGbPnKlduWLl+2k1c9TrS1tQljc4AKCQm1CAsLt/Cqw4vOzk4BzDASidwTZuF8&#10;DpPJJMD9Fd96jTEYDGLd/8NCiUQiHfYE6GvrtGIvts4uLjcPHzvKNhqJlb60a6z/l1tbX0SLkMlk&#10;2o/K14EgCNqbCVh/NP+/yX7YjdbXx4NEItF5ffr1JUQikfGzz2f8y5fWcD4fh/HflotFSEiolddE&#10;y72lp6MEcb7k/6k7+uwaIxKJDHZfgvX19VKwEe0vJ9fjhH19eR/35v/+8rlZcHB6AzxQSFNL8zWn&#10;T3ecv5uHDx7MgEN+Wblw7tw62EU5dNjQ55xkfxVwY47zx0ClUilwmG1vOj5x/h5u3by5aO2q1dcX&#10;zJ0X9Ojhw+mw0UZRFDl/9ty6C+fOr8XWaWppvrawZD+B+6/ET8nNgoPzPXidkWHWr59kDdbZjKe7&#10;xWElOSnJcuvmLWcA6B5pvnrFSt//jp/YpqysnIcgCFpYWKhRXFT02YxT3kuX7voZOfB7C27Mcf4Y&#10;TM3MYp5GR6nxlsT5WzEyNo43t7CIjIuN/TgdZXFRkRqrAceYOn3aOXiU568M7mbBwcH5ayCRSPTz&#10;ly6OX7dhw3pu4zuUByvnnT1/3mXn7t2Lf5csoV+EJv5tRIZHOCdBybXWrl+3AR9KjYPz59Pe3i4U&#10;ER7ukpuTo49NAcfPz9+hb2CQNHLUyCe/mx346405Dg4Ozp8A7mbBwcH5riQmJI6E5xzA+T7gxhwH&#10;B+e7kZ+fr7Vg7tzgqZMnx3xr5lUc7uBuFhwcnO9CW1ubsKuzS1J+fr4WAAD079+//GHgYxNOuZRw&#10;vg38zRwHB6fPQVEU2bJx03nMkAMAwKgxo4MlpaSqf6ZefzK/fJw5nU4nNUIZyISEhVu+JWFUR0eH&#10;YBvkvxMTF69n7bVub28Xaofma5To16+W2AdTVuH8HjAYDGIjy4w2omJiDb9bdMPP5OaNG0sCHz+e&#10;ipWtRo4M3b5zp/fvEub3W4Ki6C+9vHv3TktFUQnFliuXLi//lvZu+vougtt7+/atEavMmVOnNsIy&#10;Ze/fK/7s44AvP2aJjoqyNx82/D18/lUUldDUlJThP1u332VJT0sz01RVo2HHbry9fXpLS4vIz9br&#10;T19++TdzHJwfxeuMDFOfxUvuwulLcXpHQ0ODpM8S77tYDu7+/fuXX7h82bEvUgfjcAf3mePg/J99&#10;e/Yexg35t0Emk6na2lrpAHRPpHDxymWH/v37l/9svf4G/ro3cwWFQYVwroWvnZ0e588jPS1tGPab&#10;TCbT5nt5HcRmWupNPuu/GSEhodbT585NPHTgwL7hI8yfamppvf7ZOv0t/HXG3NLKMtzS6tdPZ4nz&#10;44FTodrY2t5ftWb1lp+pz+8KkUhkrN+4cd3P1uNvA3ez4OCw4XtPsYeD09fgxhwHBwfnD+C3dbM0&#10;Njb2u3716rLMt2+NAQCAws/fYWFhETHJze0qt3kv83JzdZMSE0diZXtHR39JLqkwYTIzM43u3Lq1&#10;sLqqagAAAEhKSVW5TJx4w2zo0Bc91ZvJZBLCw8ImPo9+bl9fVyuDrVdRVc12dXe/wmuas+bmZvHH&#10;Dx9Ox8pGJiYvdXR00lpbW0WuXbmy/HVGhhkAAIiLS9SNtRn3aNTo0cGc4qPpdDopOChoysvYuLGN&#10;jZ/iquUVFIpsbG0fDB02LJrX/3n08OH0lv/Pbi4jK1thY2v7AEVR5ElwiHtYWOikzv93KFL4+Ttc&#10;Jk68MWr06JCeJPpHURRJSkyyioyIcH7/vnQw+n8XiKiYWIOWtna6iYlJnJ6+/qu+mDTA389vHo1K&#10;5YfdLO/evdP2vX7dGyvb2tvfk5aW/sCufkV5+aAH9+/PfPvmrQmTySACAAC/gEC71ciRoc4uLr68&#10;5mENCw2dVFNdLYf9vwnOzrcA6M7oGRQY6NHR0S7Ex0emGRgaJjpPdPGF56z88OHDwEhodiULS8tw&#10;JWXldw0NDZLXrlxZnp2dbQBAdzZASyursImTJl1nHTPxLi9Px/eG75IPHyrlAQBAXEy83tbe7t4Y&#10;a+ugnh/F7mMW+OjxtNzcHD2AoggAAIiIijaOs7F5aGNr+6CnMeZUKpX/SXCwe3JysmVtTU1/AABA&#10;CASmrIxshZ6BfvLQYcOiFRQUinqjW09hMBjE0JAnbnFxsWPramtlAQCASCTRFZUU8y0sLcNNzcxe&#10;kMlkGq923uXl6QQFBnq8y3unw2DQSQAAICgo1GpsYvxykpvbVV7zynKyU8VFRWrXr11bWl5WpgQA&#10;AIMGKRY4OI33MzQ0TPzpsZG8FnZx5s+jn9sONzWrYI0FVlFUQidOcE569+6dFqf2vibOvKSkZPDx&#10;o8e2aaiodrHb55ZNm862trYK8/ov2VlZ+pNd3WLZtaGiqIRqq2t0+N2+PZ/JZCKc2igqLFSD61w8&#10;f351amrqsNGWVgXs2rS3sX1TX18vydpObEzMWLtxNm856aKiqIR6zZ//qKiwUI3bfxo7enQuJj9t&#10;ypTo2poaGa958x5zanPfnj0HeR2npMRESwdbu9fcdFNRVEJHW43Mv+nru4hKpZK/5RobYmhUy2tf&#10;7OLMqVQq+ezpM+t1NbXaONWbOnny88rKyoHc9u/hPvkFJm8zxjq7ublZdNWKlTc4XSNPQkJcsboJ&#10;8fGj4O2Bjx97REdF2Q8bYlrJrv5kV7fYkpKSwSiKAiaTifjeuLFYS129k53skoWL7tXW1MjwOn4t&#10;LS0i+/bsOag+WIXO6Tj4LF4S0NTUJM6tHSaTiVy+dGmFqZFxDa/z4TltemRcbKx1X9qaZ0+fOvK6&#10;J8yHDisLDwtz4dRGRnq6qee06ZHc2jA1Nqm+cunycm73ue+NG4vhOpmZmYZ+d+7M43StrV658vpv&#10;52ZJSXll7jVvXlD1/99kWHmdkWE6a/qMyPr6eqm+2ufxo8d2nDh2bDudTmf7JXP75q2FG9atu8yt&#10;jbjY2LEuThNSuE0iS6VS+Tdt2Hhh767dR3qqW15unu6s6TMiS0tLB7PbLiYm1sAasfPwwYMZs2Z4&#10;RrzLy9Ph1vbTiMgJk5xdknjJwfrPmTU79GnkUydOMhfPX1gDz9PJSmlp6eDZnjPDc3Ny9Hjtr7Sk&#10;RGXr5i1nJjiOTysvK1PsiY59RVdXF5/XvHlBB/fv/5dbOGNSYpKVk71DRklJiUpP2mWiTILP4iX3&#10;Hj14MIPddhRFCYqKSvmc6ifEx4/2mjc/sOb/b7SspLx6ZT7bc2Z4W1ub8LkzZzZs2/LPaRqVRmEn&#10;GxYaOmnhggWPGYzurw12tLS0iHq4u8dePH9hDTe5JyEhbi5OE141Njb24yTjf8dv/p6du4725N59&#10;GRdnPXP6jMhVy1fchL+ovpbLly6tXDB3XhCva/3Dhw8DF3stfHDk0OHdrNviYmPHTnFzj3sZF2fN&#10;rY36ujrp3Tt3Hjvw77/7e6pfgJ/fvE3rN1zkdK0pKCgU/XZulifBIe4AACAlLVWlo6ObSiQSGaWl&#10;pYPz373TxmSqqqoG3Ll1a+ESH589fbFP7MbS0NR8M3DgwBIURZH0tLRhDdCQ7yfBIe65S3P0NDQ1&#10;37DWp1Kp/KtXrvSFHwbi4uL1RsbG8QiCoG1tbcJJiYkj0f9/ml65fHnFmLHWgcNHjHjGS7d7d+/O&#10;BqA7lE5SSqqKyWAQq6ur5VAURYRFRJoPHjk8E/6sbmluFtuxbdtJ1nb6y8mVIQiC0mg0Sl3tJ/dP&#10;c3Oz+I5t2//zvX1rDC9d0tPSh2K/ZWRkKokkEp21PQAA2P7P1lNWI0c+oVAoVNY29u7efYRKpfJj&#10;ZX5+/g5jE5OXIiIiTUwmk1BSUqKal5urC9cRFhZuluLgAukJ2jo6aS0tLWKvMzJMsXUSEhJ1CoMG&#10;FWJlQUHBzz6Lb97wXRIbEzsOXmdoZJTQr1+/WgAAyMrKMvxQ2e22aGhokNy4bt3lW35+IwEPigqL&#10;1IsKi9QBAEBaWvoDiY+vq7GhQRK7iVevXbNJS1srg1P9O7duewEAAIVC6cRm0mmor5fq7OwUwGRK&#10;S0pUzp05u+H82bPrAeiOBxcRFW1EURSprqoaABvH9LT0oVFPn40fazPuEbv9nTh6bEdOdo4+VkYQ&#10;BDUbavZCSEi4BUVRJC01dThmwEtLSlT27Np19ODhw7NY22lqapI4dODAPnidtLT0B30D/WQSia+L&#10;RqNRMt++NWZ9iVNUUsz/VldbSUmJyv69+w6yrpeVla0gEImMjvZ2IdaH0L2AgDleixbuhwdDCQgI&#10;tMvIylSUl5UrAtAd1WNsYvJSXkG+CEEQtCA/XysjvdsNCgAAly9eWjXFw+OCkrLyO1463rh23QcA&#10;AIRFRJpFRESaqFQqf31dnTQAABgYGiQt8fHZ/cPcJV+7sLpZVBSV0L279xzq6OgQgD/PDvy7fx8s&#10;YzF8RGlXVxeJtb2vcbPoamq1hYeFucCfRa2trcLO451ewXJbt/xzit1/8LtzZx7rp3d7e7sgLPM8&#10;OtpOVUmZCX+WsmuL1c2ioqiEzvb0DGtsbJTAZMrLygb5LFni//DBg+ms9U+fPLkJrms5wrwkPz9f&#10;Ez6WEWHhzvBwbE5uBhT93M2ioqiEmpkMqXrz+rUJ3F50VJS9trpGBywHuwqwpaGhoR8s42TvkFZc&#10;XKzCKldcVKR66MDBPfraOi1mJkOqeLkxerrAboINa9dd4iTX1dVFsjI3L8ZkVZWUmZEREU6wTGdn&#10;J2XalCnR8P/Jy8vTZtce7GZRUVRCDXT1mpISEy3htu7cur1g7qzZIQwGgwDXZXWzqCgqoct9lt6G&#10;h883NzWJec2f/4jd5/mWTZvOdnZ28mOylZWVA1mv69menmHs9G5qahLX19ZpweR0NDTbX2dkDIFl&#10;mpuaxGzGWGdjMlpq6tSGhoZ+rG09uHfPE97nhnXrL7LeIwwGg5AQnzByqbe3n4qiEjpv9pxg1uPx&#10;Ncu61WuuwPseZWFZmJOdrQdfw4kJCVbY+RxlYVmIuarYHZMVS5fd2r9v3/7a2lpp1u0H9x/YC+9r&#10;1fIVvuzaYXWzqCgqoceOHNkBuxTTUtOGurq4JGCu0O9qiPtiYTXmDrZ2r9mdQAaDQZg7a3bIZ4b6&#10;zRtjVrmvMeZHDh3axU63ysrKgcb6BvXwA4SdnL2N7ZuPPrdhw99z8kMeO3Jkx8eLXl29k50fntWY&#10;O9javWa96FEUBXQ6nci6jslkIiPMhpZjdfW1dVrgixZe7gYEzO7JRQcbczXlwYzcnBxddnIRYeHO&#10;vB58WZlZBrDM8+hoO27XRkV5uQKr8fiWpafGPCQ42A3W8+zpM+vZyVVVVcmZmQypwuSOHj68k50c&#10;qzFPiE/tEiVIAAAPWUlEQVQYyU6O3TllNeYzpk57yu4lpq2tTcjRzi6jJ7K1NTUyliPMS+CHVVtb&#10;mxCr3IVz59bA7QU+fuzBTu+83FwdHQ3NdkzO389vLqvMyRMntmDbtdU1Onj1gyTEx4+CX2C+dqmv&#10;r5eEz/twU7MKToaaTqcTjxw6tOvDhw8DvnZ/TCYTmTNz1hNsf0MMjWrZ+c5ZjfmWTZvO8romfjuf&#10;uYOjgz+7zyoCgcB0nzL5EryuuKi4T2ZqH+/kdIfd+v79+5ePGjMmGCtXVlQowJ+zAABQW1MjC7sF&#10;Fnsv2cspDei8BQsOkSndIw5pVBolGZqblBMOjg7+7GKi2WV5rKqqGlD1/0gcAACY4OJ8k51bCAAA&#10;XN3crsKffxkZnz4POaFvoJ+srqHxlt22sTbjHsGROvnvePvhKRT+Dm7b5QYMeK+nr/+KVzt9TXzc&#10;y48+USlpqaoFC72++EQHoNvVNMXD4wJWjnnxwpZX2wPlB5YMHTb0ObttPcnc6TyRffSMoKBgm8fU&#10;qefhdVOmelxgJyspJVXt5u7+sQ8IRVGklI3P/yV0HAwMDZI43Sdq6uqZtnZ297Eyr+NAIpHovDJU&#10;Dh02LFpMTKyBm0xPePP6zRDY179g0cIDgyD3GgyRSGSsXL36H1lZ2Yqv3R+CIOgY6zEfo4QaGhok&#10;OfXFwUxydb3GSSfs929nzIWEOCfskZCQqIPLdAbvg9QTWP2ln+9T/LN9snYCFRV1+z8xjIyN4zm1&#10;JSws3KKmpp6JlbGwS27w83M3eDBYCCGGqqpaFjd5NTW1j7o0NzVJ8GqfQqF0ctsuDYXUNbFpj0BA&#10;PntInzxxYmthQaEG+v++hF8F+JwaGhklcPPZGhgaJGK/s7OyDbl1EgIAAD+PBxgvuF0PrP0KYmLi&#10;9Zxk4fBHAABgMBhf3EvF0HEwNjZ5yU0vA0PDj8ch823mF9c1fAzb2tqEDx88tKeBJQ3x94D1ntDS&#10;4twf0VeQSL1PpUzpwX3+23WA/gy+JQczk8n87OZ98fy5HWsHHgwVerMvLy//rhEavP7X98w93dlJ&#10;FWBdp6SsnCcsLNyCzRcZ//LlGBtr6xwBAYF2KSmpKnEJiTpxCfE6GWmZSi1t7fTRY0YHKypxjuz4&#10;XmCx5AAAUF1VPeAhh8gTAAAoLCjUxH7TaDRybW2t7Le82f1KMKDjUFRUpM7tOOTlfbrmKysqBjGZ&#10;TAJswPX09ZNh+bOnT288e/r0RnFx8XqJfhK1EhL9aiUkxOsGDBxYYmRsHG81cmSouDjnh9HX8q3X&#10;fFdXF9+L58/t4mJjx7F+pWMU5BdosVv/reDG/AdzaP/nPfbcaG5q5vk2/CdBoVCo23ftXLJm5aob&#10;8PqOjg7B9+/fK79//14ZXr97585j1mOtA4+fPDmlN18ofcnrjAxTVn250dzUJPGnGHOY6Kgoh+io&#10;KIeeyNJoNHJnZ6eAoKBgG7bO3MIicryT052gwEAPWLaxsbFfY2NjvyLw6SvgxrXrPiQSib52/boN&#10;8xYsONx3/+Lb6OzsFFjm7eP/7OnT8T9j/7+dm4U7P34WE+Q77hMO0esTfoNZXlwmTvT9Z9u25VLS&#10;Uj2aJ/Jp5FOnHdu2//e99eor+vyc/qawHgcEQdA9/+5b4OrmdpWXuw6A7tHL+/bsPRQeFjbx+2nZ&#10;czo6OgTnzJwV9rMMOQD4m/kPx9LKMlxYRKSpJ7I6urqp31ufX5FZc2afmDHT89TrjAyz7Oxsg9qa&#10;WtnGxgbJmpqa/pUVlQrv8vJ026Bp/QL8/OZ5TPU4b2BomPSjde3fv3+5kYkxV38xjGgfdNr9iigP&#10;Vs7T7IW/mY+P74sh8UJCQq37Dx2cs3XH9qXJSUlWRUVF6g31DVL19XXSNdXVcu/flykX5Odrwf0O&#10;/2zecnbsuHGP+iKtw7cQGvLELTkpyRIrS0pJVXvOnHmSXYrtlJRX5sGBQVP6Woc/ypgjCPgub55c&#10;O+B6+ba7acuWVWrqnzo5fyS/0/yLRCKRYWRsHM+uw5hGo5FPHDu+/ezp0xuxdRnpGUN/hjE3MjaO&#10;/+/Uqck/er+/GmPHjXvUV2lvhYSEWkeNHh0yavToENZtNTU1/Zf7+PglJXZHetXV1sqUl5crfq9c&#10;LT0lOfmTIefn5+/wC/C34DQYiEwmU7+HMf/t3Cx0evd0VOy30Tlu+7Z9cm6Xmz4AdI9OhMslxSWq&#10;faVXb8EmWsDgNOQbAx5tx1r3Z0Imk2mr1qzegoVxAtB3kUs9AT6nPR2m/yciLCzy6Tj8oOtaWlr6&#10;wxIfn8+G0jN6ENrHCVaXzocPHwZ+TTsoCj6+8Glqab7uyajOvua3M+bxL+M5DiuH414B6P4E7ot9&#10;JsQnjGa3nslkEhITEkdhZRFRkSa4UwcAANTU1d/CRufSxYurqVQq21wYAHQbWGz+xL5GXl6+GM7W&#10;FvT48dSWlhZRdrJZWVmGGemfhudraGr+kBlj4l++HNNTv+P37K/ghq7ep9j2rMxMo+fR0fbc5Cv/&#10;P6z/T0NXVzcF+x0dHeWQmZlpxEmWyWQSeBnK61evLWXt5P7eaLKkRrh5w3cJt/szLDR0ErftAACA&#10;ID/H5fPbGfPn0dH27G6el3Fx1hfPn1+LlQUEBNq1dXT6xOd8+tTJzezeYv/du+8gHGZoamoWw+rK&#10;IJPJNDc39ytYOTkpyXLF0mV3WAcKMJlMQtSzZ46TnF2S1q9Ze5VXPPLXQCAQmE7OE25h5ffv3yuv&#10;XLb8Nuu+amtqZBfOX/AYdi/B9b4XlZWV8st9lvp5zZsfuHH9houckocxmUzCxfMX1sCdaOJcYqb7&#10;Glc316vwoBbvRYvvwf5SjJqamv5bN285Yz/OJgvO+/Kn4DHt0yAkGpVGmeM5M7ygoECTVa60tHSw&#10;z+Ild12dXZI4ndOw0NBJO7dvP+Hk4Jh++eLFVZxeMlqam8WuXr6yAl73Lf0QAwcOLDEbavYxhXVq&#10;SsqINStX+bLeE+3t7ULHjhzZ6b1o8T2fxUvucTPohQUFms0s8eswnEIWv5Xf0mc+f87c4AnOzreG&#10;mJrGEAgEZllZmdKNa9eWwgbSZdLEGyIiIs3c2ukp5WXlirbWY7One3qelpeXL0ZRFElMSBgV+Pjx&#10;VFhuxkzPU+zqey1etN/fz28+pl9EeLiL9ahR+ZZWVmHdSYSolKTEpJHFRUVqAADw+NGjaRR+/o69&#10;/+5b0Nd+7gVeXgf97/jNx5IpRUdFOTjY2L4dNmLEMwRBUCqVyv80IsIZzlynoKBQxGl0X19Bo9HI&#10;y7x9/LH9Bvj5zbvr7z/XwtIiwtLKKkzs/zHFTY2N/UKfhLqmpqSMwOry8/N3mFtaRHxP/WAGDBxY&#10;OsnN9arf7TsLAOi+OT2nTX9mNXJk6ICBA0sAAKCyonzQi+cv7LCvrDkzZ4X53r49mluSrN8NI2Pj&#10;eHMLi8i42NixAABQX18vNcHBMW3MWOtASUmpahRFkeKiIvWXcXHW2IuB57Rpz+74+1vKDRjwcU7V&#10;osJC9fVr1l4FAIDWlhbRvbv3HD525OhOeweHAAMjw0QKhdKJoihSXlamFODnPw9+wzc1M4vBkpt9&#10;DQiCoMtWrNg+Y+q0j0ntnoSEuGVlZeWYm5tHEohERnt7m3B0VLQDltgq6tkzx2U+Pv7/nTrljuU2&#10;V1VVycbqNzU1SUyc4Jy8fedOb1093RQCgcBEURSpra2VDQ8NnXTpwsXVX6svN347Y95PUrKmvq5O&#10;+tHDh9MfQZM0wPDx8XXNmjPneF/tU1JKqrqutlbmzKlTmzjJaGhqvrGwZD+3qLy8fPGChQsPwPXL&#10;y8oVsQx37MjKzDRqa2sThrOy9QWKSkr502bMOANPvFBQUKDJ7o0KY+2G9et5TbDwrSAIgiooKBSl&#10;paYOx9ahKIrEvIixiXkRY8Ot7vKVK7f96Nhtbx+f3ZERkc5YRkg6nU7i5h5qbm4Wz8vL1f2TjDkA&#10;AKzbsH69h3tKDJbVsXtiie7MpuyoqanpX1JSogobczKZTJWVlS1vbW39eA22t7cL3bt7dzaWFZQd&#10;JBKJvn3nDm9O23vK0GHDom1sbR/AYY4lxcWqJcXFHPsBqquqB8Bfrs4uLr7nz51fh10PJcXFqnNm&#10;zgz7Vt16w2/nZpk7b+5RTrkrAOgeEn/oyBFPVVXVbE4yvWXP3r1e3OKeVdXUsk6fPTOJW3jUqjWr&#10;t6xZt3YTq0+dle4cM1Mu+d6+NbqvDTnGlq3/rJgzb95RXrk+xMXF6/cfOjjHwdEx4HvoAcPHx9d1&#10;+NjRGYePHZ0xUL777bYnTPaYcnH23DnHvqdu7BgwcGCp7+1bo02GDInjJSsvL1986epVe2cXl5s/&#10;QrcfiY6uburVG9dtOOXkgdHQ1Hxzx9/fctjw4VHw+oHy8iX3Hz8yXeztvbeng78EBATa/z2wfy6n&#10;3EK9AUEQ9MjxY9OnTZ9+tmf5byb6XvO9MQ5O4SwlLV0VcP/e8MEqg3O51SUQCMyeXDNfwy//Zi4o&#10;INBmafXpjXewikrOgoULD1y7cmX55UuXV2I5o4WEhFpHjxkTtH7TxrVycnJlnNrr379/GdyesJDQ&#10;FwZTXkGhCJYxNDJMCAkL0/13795DoSFP3Nrb24UA6E70NHnKlIteixbuZ5ebGwZBEHTRkiX7XN3d&#10;r5w+eXJz1NNn48v+P/UTAN0Jlmxs7e7PmjP7hLy8fDGndvgFBNph3bDP+t5AIpHom//ZsmrKVI8L&#10;x48e3fEyNm4snCsF08V7qc9uXkOmhwwxjcX05dVJqqev94qPj9QFAACysl92TiMIgjq7uNy0s7e/&#10;Gxke4RLz4oVtamrKiPel7wdj7goSiUQfpDioYIy1daDH1Knn+zJqwNzCIgJFu91PaupqPMNH1dTU&#10;su4E+FuGh4VNvH716rL0tPShmB+fQqF0Gpv8b8bHIqOjZri5u6/H17PR1dM7zcHB/p2BgYFBQhLR&#10;YiUG8PHxv0dOD7iutmNgYGAQERF5iawW/VwhZCAhiZpPuLHkExgwNjE5unnbVoO1q1cnrlyxIvXq&#10;latGsCFFHh6ez2bm5gdj4uKm2NrZ7sI1bMjNzf2luLSkOj4hftLmzZsjT5444XDpwkUz5BVVXFxc&#10;X9XU1S/7B/gvDQgMXMzLx0fUfg1iAAcHx/em1pbM+KTEiVMmTqo7duyYM6yVzcTE9E9eQf6OtY3t&#10;bj9/v2VGxtjPoZGTk7u3cs0a697u7rb9e/f5IB9qJyQs/NrcwvxAUkpK38cPH4QWzp+fD5PDFiaS&#10;kpKPiQ1/GAAA06loUgfSAoYAAAAASUVORK5CYIJQSwMECgAAAAAAAAAhADtTpcRoAQAAaAEAABUA&#10;AABkcnMvbWVkaWEvaW1hZ2U2MC5wbmeJUE5HDQoaCgAAAA1JSERSAAAADgAAABMIBgAAAKAAPJQA&#10;AAAGYktHRAD/AP8A/6C9p5MAAAAJcEhZcwAADsQAAA7EAZUrDhsAAAEISURBVDiNY1CWV/gPw3Nn&#10;zy76//8/Aza8cP6CXGS1TAxkggHQyMjI+H/UxqFvIwcn5zcY58+fvyy4FP7//58RRaOUlNQjGOf4&#10;8WNO6Apg4ObNG7ooGvX19U/BOIcPHnKfP3duIbqmbVu3hq5ZtToJWYzx8KFDrgmxcbvgAoyM/z29&#10;vVarqKhcZ2BgYHj06JHSlk2bI//8+YPiDcZ///4xxkRG7Tt54oQDLv8xMDAwiIuLP3v58qUU3KmM&#10;jIz/u3q6E4SEhN7g0uTo5LQ1MTmpH1mMuaGhgYGPj++jpZXVvqdPnyg8evhIGSYpJCz8Ojs3p7Wh&#10;qSnn3bt3oh/efxCRk5O7Jycndw8A3JN4Or8dn48AAAAASUVORK5CYIJQSwMECgAAAAAAAAAhAOR0&#10;hv9sAgAAbAIAABUAAABkcnMvbWVkaWEvaW1hZ2U2MS5wbmeJUE5HDQoaCgAAAA1JSERSAAAADgAA&#10;ABsIBgAAAExTvvkAAAAGYktHRAD/AP8A/6C9p5MAAAAJcEhZcwAADsQAAA7EAZUrDhsAAAIMSURB&#10;VDiNY1CWV/gPw9OnTav4//8/AzGYiYFMMKoRD2DBJvj50yf+ZUuXZdy5c1uLgYGBgZ+f/723j89K&#10;QyOj4zg1njl92qa4sHDJ0ydP5ZHFF8ybn5+QlDixpKyskoOD4zuzkIBAA0xSSEjoTV9Pb+v7d+9F&#10;sLnkwvkLFi9evJBxdXPbwKgsr/AfXQE/P/97VTW1q0xMjP/u3Lmr+e7tW1Fk+b0H9qtiODUqOnpG&#10;eVVlKTc39xcGBgaGnz9/cqQmJW85dvSoM0zNqpUrU1BslFdQuLNzz25NFhaWP8iGvX//XtjX0+vi&#10;ixcvpBkYGBhUVFSuo0SHl7f3KnRNDAwMDIKCgm89vb1XwfgPHjxQRdHIzcP9GVugMDAwMAgJCb6B&#10;sf/8+cOCopGRgREjoHAB2ic5RkZU11DHxv8M/xnxWInbxr9//mBN9NjkUDSeOX3aFpfGUydP2cPY&#10;YmJiz1E0Hj502O3wocNu6JqWLFqUffTIERcY39jE5ChGImdiYvoXHBKywNDY6BgTE9O/G9ev6y9e&#10;uCjn79+/zDA1CxYvckPRKCQk9Obdu3dYsxQMqKmrX9myfZs+ilOjY2OmmZmbHcKlSV5B4c7kaVND&#10;mZiY/jH7+fpYy8nL3ZOTl7tnY2u7u7S8vIKDg+PHrVu3dL59+8bDwMDAICwi8io6Jnr6pClTwsXE&#10;xJ4zMDAwAACia9TUTqS39wAAAABJRU5ErkJgglBLAwQKAAAAAAAAACEAcqF9ZqsDAACrAwAAFQAA&#10;AGRycy9tZWRpYS9pbWFnZTYyLnBuZ4lQTkcNChoKAAAADUlIRFIAAAAfAAAAHwgGAAAAH64WOQAA&#10;AAZiS0dEAP8A/wD/oL2nkwAAAAlwSFlzAAAOxAAADsQBlSsOGwAAA0tJREFUSIlj+P//PwMt8LWr&#10;1/SjIyL3vXnzRhSXGppYfPXqVQNjfYO3yvIK/z3d3C/jcgBNLYZhTzf3y29evxZDV8vEQEVw9epV&#10;w7io6L0fPnwQQha/dfOmTkxU9L63b96IIYtTzfKrV64YIVssJy9/d+LkyRE8PDyfGRgYGG7fuqUd&#10;HRm1/83r1+JwTdQI6tevXokb6em/gwWzi6PjzefPn0v///+f4fy58+YGurofYHK+Xt7n/vz5w0zV&#10;OJ8/d16+srzCf3dnl2svX76URJa7dPGiiZGe/jsdDc2vhw8dcqVJgtu2dWsItoQFS4hnz5yxQhZj&#10;/P//P7WinWRA1dQ+pCxnLMovWALjaGppXkhJS+v58uUL78S+/qadO3cG/fj+nYuVlfWXjq7O2aCQ&#10;kAVu7u7rGRkZ/zMwMDD8/PmTvaq8Yi5Mv76Bwcm4hPjJuCybN3du4dXLV4zhAsglUUpi0pbLly4Z&#10;O9ra3UUWR8ZdHZ3tsATz7ds3LmS53OzslfgSZEZq2npk9SzILnv9+rVEUkLi9ndv34piczkHB8f3&#10;wOCgRRSENApAsfzK5cvGDAwMDLx8vB+NjIyPMTMz/3358qXU1StXjBgYGBiqa2sLVVRUrsPUw4Kf&#10;KpYzMDAwaOvonFu0dIkLPz//e5jY5UuXTNasWp0UERU5C1ktVS3n4eX9tGDxIjdkixkYGBh09fTO&#10;6OrpnaHEImwAJasZGRkdExQUfEuCfop8jmI5MzPzX0oMo8hyUuOQ0jgfusXrgPp85FrOzMz8l4OD&#10;4zuM//3bd2586v/9/4diH8UJTlFJ8RaMffLECYdXr15JYlP37ds37vNnz1lR1XIjY5OjyBYkJyRs&#10;//zpEz+6xalJyVvevXsngiyOUbaTCoJDghcsXbw4C8a/fu26vquz800bW9tdLMwsf/78/cNy4thx&#10;pxcvXkij66XYcj19/dP+AQFLN27YEA0Te/P6jfiGdetjkdUxMTH9k5aWfvj48WNFuBilljMwMDA0&#10;NDVmI1e16ICVlfV3S1truoam5kVkcRZbO9tdMI6WttZ5cizn5eP7OHfBfM+JEyY0btm8OeLXz1/s&#10;DAyQrGhoZHS8rqE+T0dX9+yLFy+lf/z4zgXTBwDCHC1LRb10KQAAAABJRU5ErkJgglBLAwQKAAAA&#10;AAAAACEAiKh1GGMFAABjBQAAFQAAAGRycy9tZWRpYS9pbWFnZTU4LnBuZ4lQTkcNChoKAAAADUlI&#10;RFIAAAAiAAAAFAgGAAAA6GTvcgAAAAZiS0dEAP8A/wD/oL2nkwAAAAlwSFlzAAAOxAAADsQBlSsO&#10;GwAABQNJREFUSImtVm1MU1cYPrftWmR2cFvEqNh2lBaBQoluk1ko0zmgyIcIblFRATVTmFncnEaz&#10;ZUZd4jKdLnN+ZLqpqEEZH8pKgYEK6KS1pahoASugrUCrRdcU6AXuPfthDrlhQHHbk5zknPd53vc8&#10;eU/P6cUghABhYGDA+9iRIzvUv6s/6uzokKA438/PnpKaeu6zrZ9/OWXKlH7gASRJMq9dvZp4Lv9s&#10;bpPRGOV0On0BAIDJZJKzAgI65XK5LloZU5W4ZMlFVA9DRurr6uO+2rnzuNVqFY23gTQ4uPnHIz8t&#10;F4vFLeNpbDbbzA3ZOer79+9HejLM4/Ge5WxYfyA7J+cgBiEEOq1WuTZzdfXQ0NBrnpJxHHeoKyvC&#10;/f39u8fiP16//nJNdU2ypzp0JKhURRhFUVhaSuqt5rt35yFCGhzcnJKacp7NZhMkSTHL1eoP7965&#10;8xbi0zMyTn27/7vs0QUbbt5cmLli5RW0xjAMLl2Wli+ThRsYDIzq6++f2qg3KOpqaxOGh4dZAADA&#10;5rCJwqKiBUDb0KAUC0UQjdSkZL3b7faCEAI03G63V7Iq0Yg04SGhrr6+vtfpGggh+GbP3gNII3kz&#10;kKyvq/tgtAZCCHp7e/k/HDy4K1QaPHChoGAdhBCAzXl5F1Dy3Ah5r9ViEY6V3NnRERQikRJIW6HR&#10;LBut2b71i18Qn6RSNY1Vhz56enpmojmjydgUhVqpWpJYOCsg4NFY5ygUicwLFIpqtNZptbETnfvQ&#10;4BDb029j+vTpXWjO6HryRIAWc+bMuTNRojgoyITmLSaTfDTPZrMJNDebzSE7tm0/adDrFXa7fcbg&#10;4OCExjCxUDTykCiio6vDZGGN44kNeoPCoNcrAABAIBQ+vFJ7LYjOa8rLMzbn5hWOlz+Vy3Xivr6O&#10;2QJB+/yo+dfi4uNLJFLpvX8YeRXw+PynOoPenx6DEGKbc/MKKzSa9MnW2bp9246NmzbtY/J8fXf9&#10;GyNMFovcmLtpHz2GYRh4b9FCNUEMelksjwP7+/uneqrz540bi+WRkbpXOho6OByO+9MtW74ejydJ&#10;ktnW2iZ7/PiR+MXzF3yH45m/3f50xqPODomx0fiuy+XiIm1IaMhtQH9D8k+fzvN05f6P4XA4/NKX&#10;pt2k783w8fF5jpw9eGAOnUw3/it4PN6z9IyMU/QYIyJSrkOLy5dKV5nN5pDxCrhcLi79uo8GSZLM&#10;vbt3H+ru6prtyQxJvnziR/BHZVUqvUWK+VFWi8UioreSoihM29CgTFKpmhbGKB/abLYZY7X8+/37&#10;94iFIhgZHv7i5IkTW5xO5xtj6Tra2yVxi943oT3fnjvPjpEkyUhSJd5ua22VIXNsDpuIUSoruVzu&#10;X5CCDJPJJKfzEqn03vkLBbE4jjtQrK62Ln5dVpYGQoihmLe3d19cQnxxaFiYkcVkDVMUxTCbH4SW&#10;FBWvIQjCC+lWrlp1DIMQghvXry9el5WtQf+InsDj858WXLwYEygObEWxttZWWU5WtqanuztgMjUQ&#10;cBx3VF2pCWYA8PLaHj/xc4pAIGj3lLhAoagpvlT6Dt0EAC8/HcrK1ZGr1645zGKxhidjwm+an+3w&#10;0aPpOI47Rr7QAACAIAjO2TNnPrlUUprZ0tISQVEUA7mOUSors3KyD0XI5bc8bfDEahWWlZWt0DVo&#10;Y5ubm+f1OhzTEOfj4/M8TCZrTF+e8WuCSvUbh8MhAADgb0XH/RaPx0hzAAAAAElFTkSuQmCCUEsD&#10;BAoAAAAAAAAAIQAbNUaOfgIAAH4CAAAVAAAAZHJzL21lZGlhL2ltYWdlNTIucG5niVBORw0KGgoA&#10;AAANSUhEUgAAAA4AAAAUCAYAAAC9BQwsAAAABmJLR0QA/wD/AP+gvaeTAAAACXBIWXMAAA7EAAAO&#10;xAGVKw4bAAACHklEQVQ4jWP4//8/w////xn+/fvHeOTwYZfUpOTN+jq6H5XlFf4ryyv811BR/RUc&#10;EHh829atIf/+/WOEqWf8//8/w+PHjxULcnNXXLxw0YwBDzA0Mjo+feaMQBFR0ZeMv379YvV0c7/6&#10;4P59VXyaYMDYxOToitWrbBn////PsHfPHt/SouJFnz59EuDj4/vg7um5Vl9f/xQbG9vP169fS8yb&#10;O7fo7Zs3YjDN8xctcmeAufnx48cK/b29TZ8/f+aFicHw1atXDfS0tD/D/B0fE7OLAV0RLjx96tRK&#10;mEY9Le3PTMT4i4GBgUFbR/csjP3161ceojUyMjL8R+azwBhHjxxxWbt6TeLDhw9UsGn8/PkzP4bG&#10;1atWJVWVV8z5//8/I7EuYDY2MoosLSpexMDAQLQmBgYGBpZZM2aUwziMjIz/s3NzWvT09U8xMjKi&#10;+Ona1auG/b19zXCN169d14dxCouLarNyclqx2cDKyvoLmY8SqiampoeJdSrR0fH/P2oYoGg8dfKU&#10;PS6N37595UHmM5ubmYW+e/tWjIGBgeHE8eOO37594xGXkHj66+dPji+fP/M/f/ZMbv26dXE9Xd3t&#10;379/54ZpZFyxbHlqdWXlLGKdDLdx9Zo15wQFBd8ePHDAC59CcwuLA0+fPFGA2/j/PyS6du7YETR/&#10;7rzCc2fPWv3794+JgYGBgZOT85uJqcmR6Ni4qZKSEk96urvbYBoBHmkQBozM5CoAAAAASUVORK5C&#10;YIJQSwMECgAAAAAAAAAhALKuvjRbAgAAWwIAABUAAABkcnMvbWVkaWEvaW1hZ2U1MS5wbmeJUE5H&#10;DQoaCgAAAA1JSERSAAAADgAAABsIBgAAAExTvvkAAAAGYktHRAD/AP8A/6C9p5MAAAAJcEhZcwAA&#10;DsQAAA7EAZUrDhsAAAH7SURBVDiNY/j//z8DMXjGtOnlyvIK/2GYiYFMMKoRD2BB5uzft897y+Yt&#10;EZ8+fhRkYGBgUFFVuZaUktInKir6AqvGz58/8zXU1k3buGFDNLpBq1euSm5pb0tD18j4//9/hpzM&#10;rDU7tm8PxukfJqZ/llZW+44eOeIC13j79m1NDxfXa8gKJaWkHqurq1/+9+8f0/Vr1wxev34tgeHU&#10;FcuWpSMLODo5bZ0+a2YACwvLHwYGBoafP39ydHd2diyYNz8fxanODo63Hty/r8rAwMAgLSP9cMv2&#10;7Xq8vLyfkBX9/fuX2d3F9TpMHQMDAwPTo4cPlWEcTy+v1eiaGBgYGJiZmf96enmtRvH3v3//4HEp&#10;KCj0BlcA8fDwoBg4hJLcAGv88+c3Ky6Fv379YkfRKCYm9hzGOX7suNP///8ZsWk8fuyoM4pGY1OT&#10;IzDOiePHHefPnVuIrmn3rl0Bp06eskMWYzxy+LBLfEzsbrgAI+P/sIjwOZpaWhf+//vHdP7cectN&#10;GzdGoRvG+PfvXyZfL+8LN2/c0MXlPwYGBgYJCYmnL168kIY7lYmJ6d+kqVPC5OTl7+LS5Obuvj4q&#10;Jno6shhzQ0MDg5CQ0JvQ8LC5v379Zn/48KHq9+/fuRkYGBiEhITeZOfmtNQ21Od//PhR6N/ffyyq&#10;qqrXVFVVrwEA0AHeZUgk6qwAAAAASUVORK5CYIJQSwMECgAAAAAAAAAhAKLR6MVwAgAAcAIAABUA&#10;AABkcnMvbWVkaWEvaW1hZ2U0NC5wbmeJUE5HDQoaCgAAAA1JSERSAAAADwAAABsIBgAAAKOR1ccA&#10;AAAGYktHRAD/AP8A/6C9p5MAAAAJcEhZcwAADsQAAA7EAZUrDhsAAAIQSURBVDiNY/z//z8DsSAp&#10;PmH7oYMHPWB8JqJ1YgGjmkkELMicG9ev661ZvTrp4YOHKgwMDAwcnBzfnJ2dN/sFBCxlYmL6h1Xz&#10;r1+/2CZNmNgwZ9as0j9//qAYuH3rttDly5and3R1JqFrZvz//z9DQ139lCWLFmXjc6K4uPgzYRGR&#10;l9euXjWEa3765Imcg63d/X///sH9z8bG9svE1PQwGxvbz69fv/KeP3fOEt1FDAwMDCxLlyzJQtYo&#10;JCz8evXaNVbyCgp3YGIPHzxQKSooWHrxwkUzFGe7OTlfv3v3rgZMYM369RYGhgYn0W25d/eeuoer&#10;6zVki5gePHigCuPo6eufxqaRgYGBQUlZ6aa+Aaoc09+/f5nhThYSeo1NIwzw8vJ+RNGMTzEhMOI1&#10;//79mw2f4p8/f3KgaJaQkHgK45w/d87y86dP/Ng0fvjwQejypUumKJrNzM0Pwjjfvn3jzs7MWvvz&#10;5092ZEV//vxh6ero6Pz27Rs3sjjj+XPnzUMCA08gCxoYGpz08vFZycbG9vPrl6+8GzdsiLl186YO&#10;umsY////zxAdEbn/5IkTDvj8y8jI+F9MTOz5y5cvpeDOZmBgYOifNDEKV5pmYGBgYGFh+dPY0pyl&#10;rqFxCUWcgYGBQUxM7PnKNWusVyxfnrZ4wcLcO3fuaMIU6Bvon6qtb8gzMDQ4+eH9e2Fubu4vMDkA&#10;xeLOtsReydcAAAAASUVORK5CYIJQSwMECgAAAAAAAAAhAF/SB2tmBQAAZgUAABUAAABkcnMvbWVk&#10;aWEvaW1hZ2U0NS5wbmeJUE5HDQoaCgAAAA1JSERSAAAAIwAAABQIBgAAAAemhEwAAAAGYktHRAD/&#10;AP8A/6C9p5MAAAAJcEhZcwAADsQAAA7EAZUrDhsAAAUGSURBVEiJrVZpUFNXFD4vmBeYEmKFWEI0&#10;QSi0QQvI0soWZAtUEKRaQAdwq/KjQ0Wr7chYnVZlQFzaTheBdqrUrSpBcJfFaVU0JmxCYICgRUID&#10;TGSRpb73SG5/dJ4+00Aybb+ZO3PPvd8953vnnvvuxRBCQIMkSfzn48ezL5SXZ7S3tfvQ43Z2dpNh&#10;Uun1T3N37hCLxd1gBcaePuXJy+RrL5SXZ3R2dCwiCMIWAADHcVIkEnV7+/rcl4aHX4uRyco5HA4B&#10;AIDRYlRKZeiunbnFGo1GMl0Ae3v7sb15+7OWJyaenklIbU1NwrYtOafGx8e5lkTz+fz+TVmbC9Mz&#10;M7/BEELQ3NT09prUtF9p9ZZw8MjhjBXJySfMzQ0MDLjIIqM6JiYm7K3xRePd+GXnMIQQpKxcdaeh&#10;vj6YnnARCh+vXLXyGJfLHQUAaGxoDLp65coqep7rwB2tUyhc7OzsJk2dfrJ9+zH5+bK1TG5KatoP&#10;QqGwB8MAjYyMzrl3927EfYUiHCGEAQDY2tr+eU4uD4J6lSrYXeyK6CYNCfldr9fzEULAbJ/v2fM1&#10;k1deVpZhykEIgZ+3zxDNiZCGa/q0WpE5nk6nE+bt23/wDffXqcqKitUIIYCc7I9O0Yslnp7P1Gq1&#10;r7nFBEHgy5fFN9DczRs3VprjMQUXFhzIM8cxFUX3WQ0NL7YnTCq97uXl1WRuT3EcJ1NXp5XQtuKe&#10;YqnRaGTNVAcUReGWasXZ2bmP7s/q0/aJaUMikTTPtNDDw0NN98fHx7m9vb0LTI86juMkSZI4AMCJ&#10;0tIPHR0dB0PCQqsEAkEvj8cbtrGxMUznfxbTqLtTF0WSJGc6sl6vf41p9+t0803FhIaF3aitqUkA&#10;ACAIwvZAfn4B5EMBAACGYcjBwWHk1Tlz9CKRqHtJUNDNGFnMhQVubp0AAJi72BXBv8TRkpKk6Jjo&#10;SuaYTqeblxSf0Dg0NORkjQ8Mw1DuZ7u2rd+w4csZ99wSSJL4RxYFAoH25JnTS6NlMRU4Bycs+UAI&#10;YXl79x2+9dst2UuZ8fP3rwsIDLhtrZjEpKSTb0okD6abn5ycfKW9rc23X9c/b3hk2HHoyZO5g4OD&#10;gkcPH3k2NjYEkcSLkvDy8mp66SgeOXToC0tH8f9qfVqtKDYquo0ZnzV79uwhWl1XZ9dCa7PyX+Ei&#10;FD5OMLnjWD6+vgrauFlbm1CvUoVM5wAhhHV2dCyaKYhGo5EUFhTkUxTFtiRoasqEU1tTE89Mlc+i&#10;t0YfNDcHmKa1p6fH7eOtW0s93dynrl29+p651I+NjXFlkVHt7mJXFB8X11x1oyqRoqhZ5ritLS1+&#10;Ie8s0dJxA/38BzGj0YglJyYpW1ta/J+ni8UyBgUH1/Ln8nUIAab7o0+kvK8Moy82NptNfVd0NDki&#10;MvIyM2tbsrPPXLl0OYX5sc4CgTY2LlY+f77oIYZhaGqKYrep2xZfungxzWAw2NC89MzMbzGEEKiU&#10;ytDM9PRqZnVbwq7du3PWbVj/FXOspKh4x4H8/AJatLVw4jsNXK+ulrAAAAICA2//dLw01sPTU21p&#10;ocDFpff74qJkUyEAAJuyNheelZcFBwQGWv17+Ntf8Qoejzf8/KUHAGAwGGzKzp9fd/bMLx+oW1v9&#10;6SLkcDjPFvv53V29Zk2RLC5WzmazqZkCIIQwlVIZWl1VnVSvUoVouroWMl99jk5Og97e3sr3U1N+&#10;jIiMvET7+wslbBbYVwLoRgAAAABJRU5ErkJgglBLAwQKAAAAAAAAACEAZTypLWYCAABmAgAAFQAA&#10;AGRycy9tZWRpYS9pbWFnZTQ2LnBuZ4lQTkcNChoKAAAADUlIRFIAAAAOAAAAGwgGAAAATFO++QAA&#10;AAZiS0dEAP8A/wD/oL2nkwAAAAlwSFlzAAAOxAAADsQBlSsOGwAAAgZJREFUOI1jUJZX+A/DM6ZN&#10;L////z8DMZiJgUwwqhEPYMEm+PnTJ/5lS5dl3LlzW4uBgYGBn5//vbePz0pDI6PjODWeOX3apriw&#10;cMnTJ0/lkcUXzJufn5iUNKG4rLSKg4PjO7OQgEADTFJYWPh1X09P6/t370WwueTC+fMWL168kHF1&#10;c9vAqCyv8B9dAT8//3tVNbWrTEyM/+7cuav57u1bUWT5vQf2q2I4NSo6ekZ5VWUpNzf3FwYGBoaf&#10;P39ypCYlbzl29KgzTM2qlStTUGyUk5e/u2vvHg0WFpY/yIa9f/9e2NfT6+KLFy+kGRgYGFRUVK6j&#10;RIe3j89KdE0MDAwMgoKCbz29vVfB+A8ePFBF0cjDw/MJW6AwMDAwCAkJvoGx//z5wzKIkxwjIyNK&#10;tNHBqfhs/PPnNysufX///EFJLCgaT586ZYdN0////xlPnTxlD+OLiYk9R9F45PAR18OHDruha1yy&#10;aFH20SNHXGB8YxOToxiJnImJ6V9waOh8Q0ODE4xMTP9uXL+uv2TR4uy/f/8yw9QsXLLYFUWjkJDQ&#10;m3fv3mHNUjCgoalxafO2bQYoTo2Ji51qamZ2GJcmeQWFO5OmTA1jZGT8z+zv52slLy9/V15e/q6t&#10;rd2u0vKyCnZ29p+3b9/S+fbtGw8DAwODsIjIq5jYmGkTp0yOEBMTe8HAwMAAAC7E1NwygZ9WAAAA&#10;AElFTkSuQmCCUEsDBAoAAAAAAAAAIQBhu//PtgMAALYDAAAVAAAAZHJzL21lZGlhL2ltYWdlNDcu&#10;cG5niVBORw0KGgoAAAANSUhEUgAAAB0AAAAUCAYAAABxnDbHAAAABmJLR0QA/wD/AP+gvaeTAAAA&#10;CXBIWXMAAA7EAAAOxAGVKw4bAAADVklEQVRIiWNIiIvbAcNrVq9O+P//P8OF8+fNggMCTijLK/xX&#10;llf4b2Zs8rK+tm7K48ePFf7//8+Ajv/9+8e4ccOGqCB//5Oqikp/Yfr0tXU+lRQVLXz79q0IsnpG&#10;ZXmF/wxQkJmd3SYhKfGkuaFx0p8/f1gY0ICIqMjLg0eOyLOzs/+EiT1/9ky2qrJy9uGDh9zR1cOA&#10;pJTU40lTp4QZGhqeYGBgYEAx+MTx447nz52zxKU5ISlpArKFX7584U2Mi995584dTVx6YA6LiYjc&#10;v2nbVkNlZeUbKD6FAW0dnXOqaqpX//75y3L+3DnLJ0+eKBgYGpxcsXq1DQsLyx+YujmzZpV0tLV3&#10;w/hCwsKvw8LD5wgJCb5hYGBgOHb0mPOB/fu9YPIOjo7b5syf580AC38YbmpomPjv3z9GWPj/+fOH&#10;edqUKVV379xVR46X379/s9haWT9Ejj90Nf/+/WPMTEtfB1OjpqT85/WrV+Iolgb5+5/8+/cvE7bE&#10;go737d3rjax365YtodjUffjwQdDcxOQFTN2KZctTmZCD1cLScj8TE9M/fPEDAxcvXDCHsSUkJJ56&#10;enmtwaaOn5//vaeX12oY/9SpU3YoljIxMf8lxkIGBgaGZ8+eycHYqupqVxgZGTHSBgwoq6hch7Fv&#10;3byhi5EtiAX///9nhLHv372n3tXR0YlL7a2bt3Rg7BfPX8iQbSkyePLkicKsGTPLiFH79etXXibC&#10;yqgLfv36xUYVn8rIyDzw9EYkFkKAKpYqKivdLK+sJCp4GRgYGMgOXgF+gXcw9r27dzWQExbNLNXR&#10;0z0DYz998lR+7Zo1CbjU/v79m/XB/fuqFFvq5u6+XkhI6A2MX11ROXvf3r0+6Opu3rihm5yQuD0s&#10;JPTo/Xv31BgYKIhTTk7Ob/GJCRP7e/uaGRgYGP7+/cuclpyy2czc7JCUtPTD//8ZGB89fKiMXGsl&#10;xMXtWrlmjTVFCSk2Pn7KurXr4h8+eKACEzt18pQdLvUfP3wUevP6tQRF+ZSPj+/D4qVLnO3s7XcQ&#10;Uqunr3969bq1ljq6umdZbO3tdsIkFBQVbpNqsZS09KO5C+Z7Hdi/32vOrNklF86ft/j58ycHAwMD&#10;AxcX11cLS8v98YkJE62srffCymcAi9K9MWn6YosAAAAASUVORK5CYIJQSwMECgAAAAAAAAAhADPX&#10;qRRnAgAAZwIAABUAAABkcnMvbWVkaWEvaW1hZ2U0OC5wbmeJUE5HDQoaCgAAAA1JSERSAAAAGgAA&#10;ABQIBgAAAJNALb4AAAAGYktHRAD/AP8A/6C9p5MAAAAJcEhZcwAADsQAAA7EAZUrDhsAAAIHSURB&#10;VEiJY0iMi98Ow1MnT67+//8/w5vXr8WKCgoXa6trfFOWV/ivLK/w39XJ6cbK5ctT/v37x/j//38G&#10;GH7z5o1oYV7+Ui019e8wtU72Drfnz52X/+fPH2aYOkZleYX/DFDg4em5Njo2Zlp+bt6Kd2/fijJg&#10;AQ6OjtsmT5saysnJ+e3UyZN2Bbl5K169eiWJTa2RsfGx6TNnBAqLiLxiFhIQaIBJcHByfl+6eHH2&#10;x48fBbFpZGBgYHjw4IHqp48fhZSUlW9Eh0ccev/+vTAutc+fP5e9efOmXkBg4BIUH8EAPz//exNT&#10;kyNMTMx/f/78yXHixHHHXz9/scPk2dnZf9jY2uzeu2evLxcX11dzC4sDLCwsv3/9+sV+8sQJhx8/&#10;fnAim7d1x3Y9DIv09PVPL1y8yJWXj+8jTOzOnTuaYUHBxz59+iSArFZUVPTFmvXrLKRlZB7CffHs&#10;mWxocMixF8+fy8DEoqKjZzDAIlBZXuG/kZ7+uw8fPggiRzYMHzxwwANZrbK8wv8zp09bY1N76+ZN&#10;bXVlld/IiYMJ2YUmZqaH+fn532MLb1s7u50ioiIvYXxJKanHRsbGx7CpVVVTu2pianoYxn/86JES&#10;ikWsLKy/sWlkYGBgYGRk/M/Ph3AENxfXF0ZGRoz4hQEBAYF3MPa/f/+YmHAppDYYtWjUolGLRi0a&#10;QIsAUy74985jzloAAAAASUVORK5CYIJQSwMECgAAAAAAAAAhAFCzalKBAgAAgQIAABUAAABkcnMv&#10;bWVkaWEvaW1hZ2U0OS5wbmeJUE5HDQoaCgAAAA1JSERSAAAADwAAABwIBgAAAL6U5X8AAAAGYktH&#10;RAD/AP8A/6C9p5MAAAAJcEhZcwAADsQAAA7EAZUrDhsAAAIhSURBVDiNY0yMi9/OAAW6erpnCouL&#10;a9+8fi3e1tLat2vnzsAfP35wMjAwMMgrKNyJiYudGhcfP5mZmfkvAwMDA6OyvMJ/mGY7e/sdSSnJ&#10;fYV5+cvfv38vzIAFGBoZHZ8+c0agiKjoSxTNysrKN54/fy777ds3bmwaYcDWznbX/EWL3FE0w4CU&#10;tPQjL2+vVdzcPJ9//frFvnXLlvBHDx8qI6vZvG2bAYZmH1/fFZ093Yns7Ow/YGKfP33iDw0OOXbn&#10;9m0tmFhkdNRMFM0cHBzfDx45rCAsIvIK3TWPHj1ScnV0uvX3719mBgYGBjl5+btMyAr0DfRPYdPI&#10;wMDAICcnd09XT+80jP/40SMlFM3s7BzfsWmEAV5enk8w9v///xmZ8CkmBIaKZkZGlGilns1///5l&#10;waf4399/zDg1X792zQCWi9DBz58/2S9fumQC44uIirxE0fzu3TuR+XPnFqJr/P//P2NtdfXMT58+&#10;CcDEDAwNT2DNGL5+fsuDQ0Pmc/PwfP718xf72jWrE9etWRuPrGbewgWeKJrZ2dl//Pz5kwO3ryFA&#10;WVn5xvbdu7RRnG1mbnbIydl5Cz6N/Pz87/smTYxiYmL6h6KZkZHp37SZMwJLyssq2djYfqFr9PH1&#10;XbFzz25NbW3t8wwMWIqheQsXeDIwMDB8/PhR8OqVK0b//kEsUFNXvyImJvYc2TCc8crPz//eytp6&#10;Lz4vDJWMMTw0AwAzvMiMImZTIAAAAABJRU5ErkJgglBLAwQKAAAAAAAAACEAomox4TADAAAwAwAA&#10;FQAAAGRycy9tZWRpYS9pbWFnZTUwLnBuZ4lQTkcNChoKAAAADUlIRFIAAAAQAAAAFAgGAAAAhGK9&#10;dwAAAAZiS0dEAP8A/wD/oL2nkwAAAAlwSFlzAAAOxAAADsQBlSsOGwAAAtBJREFUOI2VkltI03EU&#10;x8/PuSmVDi/Lba1teKlhZFZGmq2JNp2KVlRKF7Wyi1iI1VPUW22Kpj5El4cUJMyHYHMWpLNIXywt&#10;U0KmMqfS0o1tsnSJbP/N09NflrfZFw78OJzz+f3O73wJIgItp9MZ2qZWF2vUmuKx0dG9LpcrGACA&#10;xWK5hUKhMSFxX/8xmaxDnpmpCQoKcgEAEBrQ092dXVlR0eqcd7LBjzgcjuXq9WuPi0pKnhBEBLvN&#10;FiXPyBjbTLOvsnNz3gQCADTU1z/0bd4WEjJfUFj4UiAQTBECODc3H/a5tze9v69PhogEACA4OHix&#10;/OYtJSAiHE5KssSIxBgjEmPaUemEyWQSIyKsDIvFwq9SKmslsXFubVvbeUQEQESQxMa5aUC1SlWz&#10;VrNvmM3mHfQ5YOVcFEWx/M3O5XKn6XMgAACLxXJRFMUEAHjd0lIWyeFYpFKpjsfn/2Sz2Q4Gg+Fd&#10;D0YQEcpvlKl1nZ2n1itis9mOsPBwu1AoNCanpHw6Lpdro2Oix5YBVquVl5+bO2i32aP8PR8AgBCC&#10;9x7cv3ultLRh2UhGo1FSV1Or6unuzqYd6A/S1NysIL5WBgBYXFzcMqLXJ1rMFoHjtyNi1j673Waz&#10;8iaME7uHBgeTfeHx8fFDqwAbyTwzs/NyyaWOcYMhns6tWuNG4vH5prz8vFbfXAAAwNTkZFy1SlXr&#10;drv9esDj8TD/SSwsLGzNyVL8iBGJUSHPHO7q1J2gKCpwLQcODw/vT01OMdGuPXTgoJXcqbz9SqvR&#10;XPSFcrnc6UxFllooFBkJIejxUEy9fiTxXXv7Oa/Xy6DrLhQVPSNNjY2VVY+UdUtLS//1HxGRkVbd&#10;xw8SRptW+0WWlvZ+ampy1/SvafFmmnl8vunpi+enxWLx+PIaEZF8Hxg40qXTnRz4NpBqMBj2/HE6&#10;Q31vTEhI+Hqm4GxTekbGWyaTSQEA/AWq032ai0VdjgAAAABJRU5ErkJgglBLAwQKAAAAAAAAACEA&#10;Ur1ArGgBAABoAQAAFQAAAGRycy9tZWRpYS9pbWFnZTUzLnBuZ4lQTkcNChoKAAAADUlIRFIAAAAO&#10;AAAAEwgGAAAAoAA8lAAAAAZiS0dEAP8A/wD/oL2nkwAAAAlwSFlzAAAOxAAADsQBlSsOGwAAAQhJ&#10;REFUOI1jUJZX+A/Dc2fPLvr//z8DNrxw/oJcZLVMDGSCAdDIyMj4f9TGoW8jByfnNxjnz5+/LLgU&#10;/v//nxFFo5SU1CMY5/jxY07oCmDg5s0buiga9fX1T8E4hw8ecp8/d24huqZtW7eGrlm1OglZjPHw&#10;oUOuCbFxu+ACjIz/Pb29VquoqFxnYGBgePTokdKWTZsj//z5g+INxn///jHGREbtO3nihAMu/zEw&#10;MDCIi4s/e/nypRTcqYyMjP+7eroTBAUF3+LS5OjktDUxOakfWYy5oaGBgY+P76OlleW+p0+eKD56&#10;9EgZJikkLPw6Kye7raG5Kfvdu3eiH95/EJGTk7snJyd3DwDbing2ryXFWAAAAABJRU5ErkJgglBL&#10;AwQKAAAAAAAAACEAAdFmFHkGAAB5BgAAFQAAAGRycy9tZWRpYS9pbWFnZTY0LnBuZ4lQTkcNChoK&#10;AAAADUlIRFIAAAAxAAAAFAgGAAAAJP3VmQAAAAZiS0dEAP8A/wD/oL2nkwAAAAlwSFlzAAAOxAAA&#10;DsQBlSsOGwAABhlJREFUSIm1V2lQU1cUvlkMiwlLAhYIChbDkkoSKyIiCWIloHUcIWFRIWwyAsXp&#10;ohSptRS7KCojDHboDLWKGOpCQpUlQHFakMoioMg6QIVQESEECCFSkgevP9rXPmIgVO03c2fO8p1z&#10;cu67970TTKRAUA7+BsfbuzwqOjpTOjCwLi318+xfa2t95+bmcMbGxiovNrtSEBmR7bFly89ABxQK&#10;hXl2VlZqZUVlwNOhoTWI3cra+gk/iH8pITHxSwKBoNYViwYEQfg7VVV7fhAK41pbW92VU0pTAADA&#10;4/EQ1dZ2gMlkNnqx2ZW7dr97w9DQcAYAADAOdvYwkiA4NOQ7NodTcSzp40sqlYqoq8i1mzfYbps2&#10;1aJtJcXFoV+kncySj42tWuzHsTawGrKys0OotrbSxThDT57YxURFl/X19tL1NUumUGQxBw9mREZH&#10;ZS5ogsliNnZ1drHUajVBV6D7Zvea/IKC7Tgcbg6xlRaXhLx/+PA1fUUBAMDaxub30nIJw8TEZFLb&#10;B8MwJnz/gTv1dXU+y8mFwH/nTtGCJhDYr13by2SxGgAAoLen563Ojo4NRCJRWVIuYdja2g4gPLVa&#10;TfBhc/pHRkZsEBuTxWz0898pwuNxkEYDrSgSiwXonY2Jjc1IOf7JUe2aVT9V7YmLjb2F6Fgsdp7H&#10;5192dnFpxWIx8yqVitR0v8mr9u5dLgRBeAAAIBgQZm+KRJ7Awc4eRq/34uILNRoNHoZhgKw7VVW7&#10;i8TiMLQNhmFQJBKFo2OjBBESCIJwaI5CoTDb5sV+jHA2u7k9084PwzBISU7ORTjO62jqxoYGtjYH&#10;hmEgl8stzmdknHRxdPzjxvXr0TAMgwVN+HC8+2ZnZwm6gnUt3t699UgsZ+vWgYmJCbIu3qPWVjd0&#10;nfq6um3anIRDcSLEzw8IvKev9vDwMBWRsehH6u7uXrOcNwhylNrb2jcielBwyEUzM7NxXVxXBqPJ&#10;lcFoQvSG+gbvpXJrNBqddxINKyurIURe0AQWh517ka4bYzKZFXI2AQDA2dn50VJ8miOtA5G7u7qY&#10;2n4CgTCLyO1tbRs/O/5pTktzs6dMJrPSaDQrlsqNX8q5FGAYxqB1sUgU0dLS7LkYv7urm4HIw8PD&#10;q7X9nl5bq4pv396H6AVCYVyBUBiH6CQTksLczFy+xm7Nb5s9PH7ZweX+SKPROl+pCW1UVlQELJc7&#10;Pa000bbx+PzLktKyoJrqan9dMcoppalySmk6ODj4Zu3dWt+Ms+e+SkpOPnYoPi4dqyvg/4ZarTbQ&#10;tmGx2PmsC9kh4RGCC2QyeWw5ec6dOXOqprra/7U9Ca6fX5H9Wvve5XBNTE0ndNlJJNJUalra4eMn&#10;TnzY09OzflAqdZicmKTI5WOrRkdl1tKBftqDlgdbkGkChmHMufQzp15bE4E8Xt4Oru8t/Uz9wOPx&#10;EJ1Of0in0x9q++RyuWVsdEzpo9bWTQAA0NnZyXrp46S9m319+ued1wEKhSIL5AXmoW0v3QSJRJpy&#10;cHDoRnThVWE8evzQxvj4uMWYTPbGYn61Wk1IS03NlslkVvpqQ9DcghP0Shd7f1hYDiIPP326OjJc&#10;UDk+Pm6B5sAwjKmprvYP5vHvRQoElZOTk2Rduc6eTk/Pz7uSuIvr156fl5e42BTd//ixo/BqfgKi&#10;kykU2Quj+NenT8cut4mZmRnjbWxOP3oEX7ly5TSbw6kwNDJ8PgfN4dva2twG+vtpiJ+1gdVwOT/f&#10;l0gkKhFbuUTCS4xPKETnJhKJSj9/f5GTs1MbDoeH5uF5bF9vL71ILBaoZ/99ux0IC8t5pYttZGT0&#10;/FhKSlLSkSP/nFGVSkUsl0h4i8WMjsqspxQKc3QTVCpVSrGwGEVvxvT0NElUWBi5VH0ymTz2wZGP&#10;TrzydyKAF3glI/N8mKWl5TN93B1c31uFRWIPGyp1EG13ZTCaSiVljJB9oblYLHZ+OXUtLS2fffNt&#10;TqC5ubkco+vv6X9v5a+du5ibe1RSWhbU19fngtgtLC1GfLa/UxIVHZXp6OTUri+PVCp1KC0uDr3f&#10;2MjpaO94G33HTE1NJ9a7ujbzg4O+5/r5iQ0MDGYBAOBPJFQpvN0UNK8AAAAASUVORK5CYIJQSwME&#10;CgAAAAAAAAAhADFFy0FYAgAAWAIAABUAAABkcnMvbWVkaWEvaW1hZ2U2NS5wbmeJUE5HDQoaCgAA&#10;AA1JSERSAAAADgAAABsIBgAAAExTvvkAAAAGYktHRAD/AP8A/6C9p5MAAAAJcEhZcwAADsQAAA7E&#10;AZUrDhsAAAH4SURBVDiNY/j//z8DMXjGtOnlyvIK/2GYiYFMMKoRD2BB5uzft897y6bNkZ8+fRJg&#10;YGBgUFFVuZaUktInKir6AqvGz58/8zXU1k3buGFDNLpBq1euSm5pb0tD18j4//9/huyMzLU7d+wI&#10;wukfJqZ/llZW+44eOeIC13jr5k1tTzf3K8gKpaSlH6mpqV359+8f043r1/VfvXolieHUFcuXozjD&#10;2cV589QZM4JYWFj+MDAwMPz8+ZOju7OzY8G8+fkoTnV2cLz14P59VQYGBgYZGZkHm7dv0+fl5f2E&#10;rOjv37/M7i6u12HqGBgYGJgePXyoDON4eHmuQdfEwMDAwMzM/NfTy2s1ir///fsHj0tBQaE3uAKI&#10;h4cHxcAhlOQGWOOfP79ZcSn89esXO4pGMTGx5zDO8WPHnf7//8+ITePxY0edUTQam5ocgXFOHD/u&#10;OH/evAJ0Tbt37Qo4dfKUHbIY45HDh13iY2J3w01iYvoXFhE+R0NT8+L/f/+Yzp87b7lp48YodMMY&#10;//79y+Tj6XXx1s2bOrj8x8DAwCAhIfH0xYsX0kgWMP2bPG1qqJy8/F1cmtw9PNZFxURPRxZjbmho&#10;YBASEnoTGh429+fPXxwPHz5U+f79OzcDAwODkJDQm+zcnJba+vr8jx8/Cv37+49FVVX1mqqq6jUA&#10;0n7eZnlc3qAAAAAASUVORK5CYIJQSwMECgAAAAAAAAAhAEbwgWdnAgAAZwIAABUAAABkcnMvbWVk&#10;aWEvaW1hZ2U3Ni5wbmeJUE5HDQoaCgAAAA1JSERSAAAADwAAABsIBgAAAKOR1ccAAAAGYktHRAD/&#10;AP8A/6C9p5MAAAAJcEhZcwAADsQAAA7EAZUrDhsAAAIHSURBVDiNY/z//z8DsSA5IXHbwQMHPGF8&#10;JqJ1YgGjmkkELMicG9ev661ZvTrp4YOHKgwMDAwcnBzfnJyct/gHBixhYmL6h1Xzr1+/2CZNmNgw&#10;Z9as0j9//qAYuH3rttAVy5endXZ3JaJrZvz//z9DQ139lCWLFmXjc6K4uPgzYRGRl9euXjWEa376&#10;5Imcg63d/X///sH9z8bG9svE1PQwGxvbz2/fvvKcP3fe8vfv36wYzl66ZGkmskYhYeHXq9eusZJX&#10;ULgDE3v48KFyUX7+sosXLpqhONvd2eXanTt3NGECa9avtzAwNDiJbsu9u/fUPVxdryFbxHTv3j11&#10;GEdXT+8MNo0MDAwMSspKN/UNUOWYUJwsJPQam0YY4OPj+4CiGZ9iQmDEa/79+zcbPsU/f/7kQNEs&#10;ISHxFMa5cP68xedPn/ixafzw4YPQpYuoKYzJzNz8IIzz7ds37qyMzHU/f/5kR1b0588flq6Ojs5v&#10;375xI4sznj933jwkMPAEsqCBocFJLx+flWxsbD+/ff3Gs2H9+thbN2/qoLuG8f///wwxkVH7Thw/&#10;7ojPv4yMjP/FxcWfvXjxQhrubAYGBob+SROjcKVpBgYGBhYWlj+NLc1Z6hoal1DEGRgYGERFRV+s&#10;WrvWavmyZemLFyzMRc5l+gb6p2rq6/MNDQ1PfPzwQYiLi+srTA4AyPXOs0Ph6NkAAAAASUVORK5C&#10;YIJQSwMECgAAAAAAAAAhAGI1kahvBQAAbwUAABUAAABkcnMvbWVkaWEvaW1hZ2U3Ny5wbmeJUE5H&#10;DQoaCgAAAA1JSERSAAAAIgAAABQIBgAAAOhk73IAAAAGYktHRAD/AP8A/6C9p5MAAAAJcEhZcwAA&#10;DsQAAA7EAZUrDhsAAAUPSURBVEiJrVZpUJNHGN4vwS+IEZOMoE0NSQ2SktAEtV5ICNVKECjxbEul&#10;WAR7gXWs6EzrtGpn1D+OVFsrYGe8cVRK5HA0eFTAA4IcyiENiCEQCW1COBpCINntr+18poQwbZ+Z&#10;d2b3fZ599p13v539CIQQwBgeHp6W89OJr66Vlr7XqdcH43xgYGDPmnVrz23fsWMvg8EYAV4AIaTd&#10;q6yMOXfmbGZdbW3EwMAAGwAA6HS6i8vlGmTh4dWRUfKyuPj4y35+fjYAACBwIRXlFcpv9nyda+w2&#10;8j1tIJZI6n84/uO7fIGg3ZPGYrEEfJKeXtJQ37DEW8FsNtuS9vHWw6lbtmQTCCFQXVUVvTn5w5tO&#10;p9PH2+KAgADTNc2NNzgcjnk8fscX2/NLiouTvPlQoYyNLSQghIQq4Z3alubm+ZgIEYmaElWJ+SRJ&#10;OpxOl09pcXFSS0tLOOaTU1KO7/tuf6a74ZPHjxetU63RUnOJKlW+VCbT0uk01/CwfVpd7aPlFeUV&#10;sWNjY1MAAIBkkI7LBQXLQdXDKoWQL0A41iaqtCMjI74IIYDDZrNNU769qhlrFkhlfQ6Hg6RqEELg&#10;aHb2PqrX7Vu3Etw1CCFgtVo5x74/+q04RGS/dPFiOkIIgG0ZGZfwwoWycMsLo5E33mKdTicOmSt0&#10;Ym353XKlu2b/3r3HML8y+i3deD7UMJlMXAghgRACtIb6hqW4jfEJCZde4XK7xjvHefPmtSxavLgC&#10;z7XV1YqJzn1sbJRECBETaWbNmvWCIAgEAAC0F0ZjECZEoa8/mWihMDj4KR7/1toqdedJknTgsbHb&#10;yM/6cufZGq1W3tvbyx0dHSUn8n7pltzUaNZ2d3W95knc3NS4EI9Npp457vyyiIg7P+edzMLzIrU6&#10;uUitTsZzJpM5xGazzbygoI7FS5aUxyhj1CEiURMAABBCvgC5G04GPB7v+a+VFXPd87uzsk4XFvyy&#10;ebI+O3dl7fksI+MgncNi7fs3hUydOtWetjX9iHs+SqG4ASGkdxkMQpvNNt2bz8MHD1bKwsO1L3VE&#10;HiUvCxWLGyZTCJPJHPw8M/OAJx5CSGvT6SSdnZ3B1j7rTIvFHNjb+zvX0KkPrq9vWPrn0JA/1oaK&#10;Qx8D6r2/cP78p96u3P8RVquVs3Hd+vvUvWkzZsyw4sra29rEk+nGfwWLxerbsHHDKWqOJpVJa/Ck&#10;SH01ueNZh8iTweDgIMtkMr3qiYcQ0g4dOHjYYDD84yN2h9PlevldK9No1lBbFLkswmDs7g6ithJC&#10;SDy4f39F7KqYppgVK5+azeaA8Vqel5O7S8gXIKlYMpR7Imd3f38/ezydXq8XUp+MRfMX/EG4XC5a&#10;fOzqJ206nQQXx2AwRuSKKA2TyRyELkhvaW6e397eHop5SVhY3fn8Cyum+/sP4NyjmprITe8n3XW5&#10;XHSc8/X1tccolWpJmKTOx2fKGESQ9vxZh0hdWJhit9v9sC5p0we5BEII3KusXJX2Uep1qslEmD17&#10;tvHilctyHo/3HOc69frg1JTNmskcCxUsFquv7M5tEQ0AACLl8ps5J/NUVGNPUERHX7+iLlzqruUL&#10;BO1FpSULtqSnHyFJcnQyRcwMmNl7POfEeg6HY/77Dw0AABwOh+/Z02e2FRdd3dT6tFWKHy0Oh2OO&#10;ilZcT01Ly5ZIJPXeNujp6ZlTWlySVF1VFd3Y2PimxWwOxJy/v3+/JCysbv3GDadWx8UV4F/PvwCv&#10;lv825Ti4OgAAAABJRU5ErkJgglBLAwQKAAAAAAAAACEAC3Y+a2YCAABmAgAAFQAAAGRycy9tZWRp&#10;YS9pbWFnZTc4LnBuZ4lQTkcNChoKAAAADUlIRFIAAAAOAAAAGwgGAAAATFO++QAAAAZiS0dEAP8A&#10;/wD/oL2nkwAAAAlwSFlzAAAOxAAADsQBlSsOGwAAAgZJREFUOI1jUJZX+A/DM6ZNL////z8DMZiJ&#10;gUwwqhEPYMEm+PnTJ/5lS5dl3LlzW4uBgYGBn5//vbePz0pDI6PjODWeOX3apriwcMnTJ0/lkcUX&#10;zJufn5CUOLGkrKySg4PjO7OQgEADTFJYWPh1b3d32/v370WwueTC+QsWL168kHF1c9vAqCyv8B9d&#10;AT8//3tVNbWrTEyM/+7cuav57u1bUWT5vQf2q2I4NSo6ekZ5VWUpNzf3FwYGBoafP39ypCYlbzl2&#10;9KgzTM2qlStTUGyUk5e/u2vvHg0WFpY/yIa9f/9e2NfT6+KLFy+kGRgYGFRUVK6jRIe3j89KdE0M&#10;DAwMgoKCbz29vVfB+A8ePFBF0cjDw/MJW6AwMDAwCAkJvoGx//z5wzKIkxwjIyNKtNHBqfhs/PPn&#10;NysufX///EFJLCgaT586ZYdN0////xlPnTxlD+OLiYk9R9F45PAR18OHDruha1yyaFH20SNHXGB8&#10;YxOToxiJnImJ6V9waOh8Q0ODE4xMTP9uXL+uv2TR4uy/f/8yw9QsXLLYFUWjkJDQm3fv3mHNUjCg&#10;oalxafO2bQYoTo2Ji51qamZ2GJcmeQWFO5OmTA1jZGT8z+zv52slLy9/V15e/q6trd2u0vKyCnZ2&#10;9p+3b9/S+fbtGw8DAwODsIjIq5jYmGkTp0yOEBMTe8HAwMAAAC6d1NxFydYSAAAAAElFTkSuQmCC&#10;UEsDBAoAAAAAAAAAIQCztugVpAMAAKQDAAAVAAAAZHJzL21lZGlhL2ltYWdlNzkucG5niVBORw0K&#10;GgoAAAANSUhEUgAAABsAAAAZCAYAAADAHFVeAAAABmJLR0QA/wD/AP+gvaeTAAAACXBIWXMAAA7E&#10;AAAOxAGVKw4bAAADRElEQVRIiWP4//8/AzXxsiVL05XlFf7D8Llz5yxgckwMdASjllEFsKALXLxw&#10;wWzb1m1h9+7e1YCJCQgKvPX08lrt5Oy8BZdBT548Udi3Z6/vmTOnbZDFt23ZGnb54iVTBgYGBsb/&#10;//8zMDAwMLx9+1a0p7OrY/WqVUm4DPQPDFzS2NyUxcPD8xldbv++fd6pSck4HQP32YsXL6RDAoNO&#10;vHj+XAaf4o3r18dcuXTJZM2G9ea8vLyf8KnFBpgYGBgYmuobJiNbxMLC8sfG1ma3s6vLJmcX5808&#10;SAbfvXtXo6ujowvDICamf2zsbD+ZmZn/IouzsrL+ZmNn+8nGzvaT4f69e6oqCor/YJnQxMDwzf17&#10;91SRM+qbN29E7aytH8DU6Ghofv38+TMvyZl6/rz5Bf///2dkYGBgYGZm/jtp6pQwBUXF28iuExYW&#10;fj1l2rQQVlbW3wwMDAzfv3/n2r9vnw/JwXji2DEnGMfZxWWTpZXVPmwKdfX0ztjZ2+2A8Q8dPOhB&#10;smX3799Xg3EMjYyO41Osb2BwEsa+euWqEamWsfz79w+esa9fu2awfu26OFyK7927pw5jP33yRIFk&#10;y5A5mzZujNq0cWMUMRq/fv3K8+fPHxYWFpY/xFpGUXH18+dPDlLUo/hMU0vzooKi4i2iNZPgKwzL&#10;gkJCFiQmJU0gxQBSABNyOffwwUMVWlnEwMDAwKSjq3sGxtmyaVPko0ePlHAp/vPnD8urV68kybYs&#10;MipqJozz4cMHobio6L3PsRTI9+7eU09LTtkcFhR87PmzZ7LEWvDyxQtpGJvxz58/zN7uHpfv3Lmj&#10;CRPk4eH57OTsvJmPn//9////Ge/cvqV98sRJe5i8gqLi7eWrVtqJioq+QDd844YN0cUFhUtgfD4+&#10;vg9q6upXGBig9dmhg4fcU5OStv79+5eZGNdycnJ+W7B4kZuxiclRdLkXL15IO9ra3f/9+zcruhwT&#10;AwMDg5293c7ps2YGyMrK3idkkY6u7tlVa9daYbOIgYGBQUJC4mljc1MWNjl4Tc3AwMDw8+dP9qVL&#10;lmRtWLc+9sb16/qwooyXj/ejpaXVvriE+MnmFhYHGBkZ/2MzDBksWbw4a/3atfHIGR8Aqe2rMO6R&#10;lRIAAAAASUVORK5CYIJQSwMECgAAAAAAAAAhALOrTyt8AgAAfAIAABUAAABkcnMvbWVkaWEvaW1h&#10;Z2U4MC5wbmeJUE5HDQoaCgAAAA1JSERSAAAAEAAAABMIBgAAAJlnjc8AAAAGYktHRAD/AP8A/6C9&#10;p5MAAAAJcEhZcwAADsQAAA7EAZUrDhsAAAIcSURBVDiNzZS/TxNhHMa/73WTHk3vDtws7bVd3DnD&#10;YAsb160NLbBYKh66aQwaJQ4kpFKJTRcTQ9Iig21trdEFJwn1H6ALMUEx6dswAHe9wh0jvA7kbS5N&#10;6K0+yZu8P57Pk/c3IoQAlWEYgx8KG4+/b21N/d7fv00IQQAACCESCAb3JmW5mkzN5ViWPaMMogHl&#10;Ykl5u7aW1nWdhz5yu93a08XFl9OzM+vdgNLH4sKrpaX3/cBeraTTC9OzM+vo7PTUNX439LfT6XB0&#10;UBgSjqKx2CbP88cAAJqmDX+p1e6pJ+pN60y2f9Z9kMtml0XPCKFlbFQ6xBh7CSFgLRhj79iodGj1&#10;5rLZZQe5uHzXbreHaHLxUznsDwR+9U7Z5XJ1pDtSvVwqKbRP13UB+Ue8l3S3b3k8B9v1HX+/tU+E&#10;wn9wsykCXJ0OQ2EAgIGBG6bd5lk9hBDE2AF2+g8CEELE3tYnwOFwXNDGuXnO2gGmYQ7SOkKIMKLf&#10;3z1zjLGvsduQroMbuw2p1Wp5aTsQDO4xckSuWE2PFOUrxtjXCzebTfGh8uCbtW9SlqvIMAx2IhQ+&#10;aGta9zbygnAcjUU3BUE4Arh6C7XPtaSmqsPUw3Gc+qO+IyJCCFQrldSLZ8/zduu3Kp1ZnY8nEnkG&#10;AGAqHi+kM6vzHMepdiDH8yev32TuxxOJPIDlQwEAME2T3cgXnlz3I8mRSCWZmss5nU6DMv8A+E31&#10;bOHcsPQAAAAASUVORK5CYIJQSwMECgAAAAAAAAAhAE9EVNthAQAAYQEAABUAAABkcnMvbWVkaWEv&#10;aW1hZ2U4MS5wbmeJUE5HDQoaCgAAAA1JSERSAAAADgAAABMIBgAAAKAAPJQAAAAGYktHRAD/AP8A&#10;/6C9p5MAAAAJcEhZcwAADsQAAA7EAZUrDhsAAAEBSURBVDiNY1CWV/gPw3Nnzy76//8/Aza8cP6C&#10;XGS1TAxkggHQyMjI+H/UxqFvIwcn5zcY58+fvyxEa5SSknoE4xw/fszp////jNgU3rx5QxdFo76+&#10;/ikY5/DBQ+7z580rQNe0fdu2kNUrVyUjizEePnTINSE2bhdcgJHxv6e312oVFZXrDAwMDI8ePVLa&#10;smlz5J8/f1C8wfjv3z/GmMiofSdPnHDA5ydxcfFnL1++lII7lZGR8X9XT3eCoKDgW1yaHBwdtyUm&#10;J/UjizE3NDQw8PHxfbS0stz39MkTxUePHinDJIWEhV9nZme1N7Y0Z7179070w/sPInJycvfk5OTu&#10;AQCvjHU3413JCgAAAABJRU5ErkJgglBLAwQUAAYACAAAACEADpRxf90AAAAFAQAADwAAAGRycy9k&#10;b3ducmV2LnhtbEyPQUvDQBCF74L/YRnBm91NxWpjNqUU9VSEtkLpbZqdJqHZ2ZDdJum/d/Wil4HH&#10;e7z3TbYYbSN66nztWEMyUSCIC2dqLjV87d4fXkD4gGywcUwaruRhkd/eZJgaN/CG+m0oRSxhn6KG&#10;KoQ2ldIXFVn0E9cSR+/kOoshyq6UpsMhlttGTpWaSYs1x4UKW1pVVJy3F6vhY8Bh+Zi89evzaXU9&#10;7J4+9+uEtL6/G5evIAKN4S8MP/gRHfLIdHQXNl40GuIj4fdG71nNpyCOGuaJmoHMM/mfPv8GAAD/&#10;/wMAUEsDBBQABgAIAAAAIQAbq6J/mQIAAPEqAAAZAAAAZHJzL19yZWxzL2Uyb0RvYy54bWwucmVs&#10;c7yazWrbQBSF94W+g5h9Lc/cmXuVEjmbUMi2pA8g5LEsYv0gqaF5+woKpYH2dHeWtvHooDn3+zTG&#10;9w8/hlvxmpe1n8ba+cPRFXlsp3M/drX79vzlU+WKdWvGc3Obxly7t7y6h9PHD/df863Z9i+t135e&#10;i32Vca3dddvmz2W5ttc8NOthmvO4f3KZlqHZ9pdLV85N+9J0uQzHo5bLn2u407s1i6dz7ZansxdX&#10;PL/N+6X/v/h0ufRtfpza70Met79co+yH/eL7gs3S5a12Qz73za83vRzmsXPlP1Lst4GSokIpgnJS&#10;BEUp5I6TQu5QiuA5KYJHKSRyUkhEKWLgpIgBpjBSCkMp0k4wxqSmI0yRSCkSSqEkdipkp5LYqZCd&#10;RmKnQXaSRgROiJHIaZCcJGRBYnlSJzzsRCD5NECfelIrPG4FyacB+lRI5RTYTiHBQiAtIsmnEfo0&#10;knwaoU8TyacJ+jSRfJqgT5XEToXsNBIvDPLCSAQ3SHDSiMAJUZJFFFrEk5jlIbM8qRUetkJIOyJw&#10;RyJpTiOc00TyeoJeV1I7FbZTSbhQyAsjGdWgUY1kVINGrUiTWuFJ5fxwAeeUBE7ITU8ilod3IpCI&#10;FSCxAukkEuBJREjcFMhNIXFTIDcjiZsRcjOSuBkhNxPpJJLgSURJvFDICyWhUyE7jcQLg7wglRN3&#10;k+T0BJ1uJIsYtEhF4neF+c15voHc9KT98HA/PGlKPZzSQPJpgD4Vkk8F9kJIyBLIrEjyaYQ+TSST&#10;JWgyJc2I4hkhkTNAckaSyyJ0WSI9ZyX8nEUiuEKCG6kXBnthJIIbJDipnLCbJHBCbnrSbni4G4Hk&#10;0wB9Gkg+DdCnQqqFwF5Ekk8j9Gki+TT99mn57o+qp58AAAD//wMAUEsDBAoAAAAAAAAAIQBz52oV&#10;oTwFAKE8BQAVAAAAZHJzL21lZGlhL2ltYWdlNzUucG5niVBORw0KGgoAAAANSUhEUgAAA7EAAAPx&#10;CAYAAAAseyo1AAAABmJLR0QA/wD/AP+gvaeTAAAACXBIWXMAAA7EAAAOxAGVKw4bAAAgAElEQVR4&#10;nOzddVgUTx8A8LkjDqRbAUFCRQQFA0wwMDDAAAykQ7Fb7BYxEQOxCxVBVKRsCYMQUBRJEenuOLi7&#10;ff/gt7ree0cJHOj38zz7PDe7352ZO47dndvZGRKGYQgAAADwvnPXYfvWrRfw9KOAx8MHa2jEcrJO&#10;AAAAAADMyJyuAAAAAAAAAAAA0FrQiAUAAAAAAAAA0GNwc7oCAAAAugdpGencUaNHv8LTvXr1quZk&#10;fQAAAAAAWCHBM7EAAAAAAAAAAHoK6E4MAAAAAAAAAKDHgEYsAAAAAAAAAIAeA56J7WKpKSmDv3z+&#10;PAxPG0yd+lBQULAq49u3Afe8ve0LCwplEUJIXEKi0HiOsZeGpuaH1uadlZWlFBwYZJqWlqpOp9G5&#10;EUJIQECgatiI4W9mzJx5j5eXt6G1eeXl5ckHBwaapaakDm5oaKAghBAfP1+tiqrqV21t7fdDhg6N&#10;4uLiorf+nQMAurvvGRn94+PiRuFp/YkTg8TExEqa26ewsLBPcGCQaeKXL9o0Go0HIYSEhIXLtYdp&#10;vxs3fvxTCQmJIlb7lRQXS4eHhU3D08NGjHijoKDwraqyUsTLy8spNTlFAyGEpKSl8qYZGt7X0tKK&#10;JJFILJ9/aWxs5AkJDjaJjozSq6mpEcLXq6iqfJ1uOMNXWUU5uW2fBAAAAAC6M3gmtotd9LywydXF&#10;5QiefhH6WvXVi5ezjrq6HqZSqXzEWDKZzLC1tzuxbsOGnRQKpZ5dnslJSZonT5zY/+LZcyMMw0is&#10;YuTk5TLXrF23e+78eTfYXQgihFBJSYnUvj17TocEBZvQ6XQudnHS0tJ5VjY2pxYvMfcQEhKqbP5d&#10;AwB6grbME1tdXS106cKFTZcvXtpQV1fXi1UMNzc3bcHChRc3OW/ZIigoWEXcFhMdPW6hqVk4nj7u&#10;dnKJrKzsj43r19/Myc5RZM5LT18/xOOC5xwKhUIlrn/96tUMlwMHj6enp6uxqgMXFxd9iaXF2VVr&#10;1uwVFRUtbf4TAAAAAEBPAN2JOczTw8P5wL59bswNWIQQYjAY5EsXLm7csW2bJ7v9oyIj9eYZz4l6&#10;/vSZMbsGLEII5WTnKG7euPHa+XPntrKLodPpXDaWVk8CHwcsaK4Bi1DT3Zejrq6Hp06anBwdFTW+&#10;uVgAwN+lvLxcfKGpacQZ99M72TVgEUKIRqNxe9265WQ0c1ZcXm5u3+by/Bgfr2u1xOI5qwYsQgjx&#10;8PI0MPcmuXbl6hp7G9tAdg1YhJqOa9evXlttOm/eu5KSEqmW3hsAAAAAuj9oxHLYvbve9gghpKCo&#10;mD56zJiXo0aPfsV8x+LBfT9LdhdpdDqdW1hYuJy4TkNT88N0Q8P7hjNm+Kr2759I3Hba3X1Xbk6O&#10;Aqu87ty+vTTxyxdt4jq1QWqf9PT1Q8br6z1RV1ePZ76LS6VS+aRlZHJb/44BAD2d24mT+5K+Jg0h&#10;ruPl5W0QExMrYXW380dmpkpQYKBZc3neunFzRUNDAy8PD0+jmJhYiSChh4eklGTBocOH7YnHn9yc&#10;HIXDhw4dY85HTEysRExMrKRXr141xPUZ3zIGnDpxcl9b3icAAAAAuidoxHIYLy9vw3G3k0tevH7V&#10;/+Ztr8m37tyeFP72Td9B6oM+EuPueHktY7X/6DFjXgaEBA8xmDrlkZWNtXv4u7d9Hz72H3HG45zJ&#10;6XNnTYOfPtGwtLY6jcc3UBsoZ8+c2cEqL7xBjRBCQsJCFZ6XLhoFBAcPvXL9muHV69en+wcFaoe/&#10;e9t3y9atm6WkpPJJJBJ20v3UYkVFxfSO+jwAAN1bbk6Owr27dx2I62zt7U9ExkRLR8fFSsbEx0lE&#10;xkTLrFi18gD+GMRSp2Wutvb2J5rLl8FgkKcbGt5/HxMtEx0XKxmf8EnEPyhQW0dXJ+zIsWPWzM/W&#10;XrxwYRONRvs5rsOAgQM/vwh9rRodFyv5Xz3Et+3csZ64j6+Pj21BQYHsn38KAAAAAOAoDMNg6cLl&#10;wnnPTSqK/TB8cTl48CiruJzsbAVtzSFleJze2LHf21smnU4nL16w8BWe1xgd3RxWccTyXF1cXJvL&#10;s7KyUvj5s2ezOf15wgILLB233L19x4F4fPqckDCMOebI4cOHiTH79uw5xWAwSKzyi42NHXXhvOcm&#10;Vtuio6LGEfNZaGoWRqVSeZnjGhoaeJjX1dXV8asPGFiH76szfERBdlaWIqtyjhx2dSGWc+qk225O&#10;f86wwAILLLDAAsufLXAnlsOM5szxYrVeVk7ux8TJkwPwdE52jiKr52Zbg0wmMyZPMfDH0625E8HP&#10;/3tXPGZCQkKVkw0MHrenPgCAnisuNnY0/lpIWKhiy9atm9gNFqetrf3eYanj0dbkO3fe3BusRlDn&#10;4eFpZF6X9DVpCPF4aGVt5S4nL5/JKt/Va9fs5efnr8XTH+PjdVtTHwAAAAB0X9CI5TBBQUG2I/uK&#10;i4v/1n2upcGWmsPLw9Pi9DpkMpmBv/bz9bWOi40d/SdlAgD+PhUVlWL46/79B3xpy9RdzaHw8dW1&#10;NrayskKMmB4wYOBntvlSKPX9lPql4umKinLx9tUQAAAAAN0FzBP7F6DRaNxv37wxiAiPmEKtr+dn&#10;FZOcnKzZUj4amhofIsIjpiDUNOes6bz5bykUSr20tHSeaNNgKcXiEuJFqqqqX8fr64ewGugJAPDv&#10;6Mj//z/Kq4V9SQiOUwAAAMDfBBqxPVx9fT3/mlWr7r549tzoT/PavmvX2nlGxtHEKTOoVCpfVlaW&#10;UlZWlhIx9tiRo4fUBql9On/xorG8vPz3Py0bAAAAAAAAAFoDuhP3YHV1db1sraxCOqIBixBC/fv3&#10;T/S8dNFIVVX1a2vik74mDVmxzOl+e5/VBQAAAAAAAIC2gjux3VhL3eueBAfPj4qM0sPTEpKSheZL&#10;lpxjnjcWIYRioqPHhwQHz2+pzDFjx74Ief5MPT09XS0+Lm5UQX6+XFlpmWRxcbFMYWGBbFpa+qCS&#10;4mJpPP7L58/Dbnt5LbOxtXVr6/sDAID2ge7BAAAAwL8MGrE9WFTUrwYsPz9/rbfPvXH9lJRSWcVy&#10;c3PRWtOIxamoqCSpqKgkMa/HMIwUFBBotmnjhusN1AYKQgjFx8WNak/9AQAAAAAAAKCtoDsxhzU2&#10;NvKy20ajNfI0ty+GIRL+Wm3QoI/sGrAdiUQiYTNnz/IeMWJkBL6OTqPDjyEA/CMoFEo9/rogP18O&#10;wzBSc/GdXQeEECoqLOzDLhbDMFJRUVFvPM3Ly0vtzLoBAAAAoPNBI5bD3r19O4nVejqdzvX+3fuJ&#10;eFpYWLicONchM+L0OO1VWFjYx9Pj/BYGgwHfCwAAS2qD1D7ir7Ozs/s9e/p0DrvYoqKi3m/fvJnc&#10;0XUYMHDAb1Pq+Prcs21oaGD5g+CLZ8+NiI3YgWpqnzq6PgAAAADoWtBY4bDzZ89ty8/Pl2Nef/jg&#10;oWMpyckaeHqkrk5Yc8/IpqWmqldU/D53IlFdXX0vdtsQQqixsZFn9YqV9466uh5eZLYgLDoqajy7&#10;OyzhYeFTowldmUXFREuayxsA8PeYb2JyjZhet3rN7eioqPHMcXGxsaMtFi1+aW9rGxgRHj6lI+sg&#10;JiZWMmHixCA8/TH+o87uHTs9mI9ZqSkpgzeuX3+TuM5ozhyvjqwLAAAAALoedAPlsPz8fLnpBlO+&#10;LjJffF6+b98MDMNIke/fTwgODDIlxllYWp5h3rf/gP5f8NcVFRVic2bN/rBr755VGpqaH8gkEgPD&#10;MFJxcbHMk5CQ+VevXF3bXD2Ouh45HBMdPQ4hhD7ExIxdZLYgTLV//8Rp06f59e7dJ5tEImH19fX8&#10;0VFRek9CQuYR9506bdqDP/sUAAA9xfARI96MGz/uGT6nNJVK5bNYbP5ST18/RKa3TA6GYaS01DR1&#10;/HiCEEJL7R38L1y+NHvsuHHPO6oey5Y7ubx+9WoGnva5d8/2y5cv2kO1hkYhhFB1VbXw82fPjIlT&#10;ho0eM+altrb2+46qAwAAAAA4AxqxHCYlJZVfVFTU+6LnhU3sYtQHD45jdfFnbGzsdfG852a8q1xW&#10;VpaSg61dQHvqoaSklMLFxUWn0+lc+Lq01FT1tNRU9eb2mzZ9up+evn5Ie8oEAPRMm5ydt8R+MBtT&#10;W1srgBBCNBqN++WLF7PYxTc2NvLW1dYJdGQdRowcGTFt+nQ/4o9qiV++aCd++aLNKp6XwkvduHnT&#10;1o6sAwAAAAA4A7oTc9gBl0OOvfv0yWa3fZD6oI9nz3vMZ9WVWEJSstD3gd8o1f79E5srg4eHp1FH&#10;VyesuZhF5os9/R491Bk9ZszL1tZ9zNixL/YfOri0tfEAgL/D4MGD467dvDF1oJpaQkuxfWRls65c&#10;vzbdYOqURx1dj2MnT1gsWLTwYkvTkSkoKHy7ePnyrKFaWlEdXQcAAAAAdD24E8th/QcM+BL0JETz&#10;+JGjh4KDgkxramoEEUJIVk72h6nZgss2drYneXh4GtntLycvn+nt6zPO3c1tz6uXr2YWEJ6vlZCU&#10;LBw1etQrG1u7kwUF+XJCLOaPJRqsoRF7w+uWQXx8vO7zp8+MP8TEjEtPSxuE320hkUhYH9k+WTq6&#10;uqELFy26oDlkSExHfQ4AAM6TlZPLnDzFwB9PCwoJVbCLHTZ8+Fv/wADtB35+lr73fGy/JiZq0Wg0&#10;boQQEhIWqtDS1n4/ceKkwNnGRrd79epVw7y/iKhoKbEsGZneOW2tLz8/f+1BFxfHxUuWeJw7fWZH&#10;dHT0+JrqaiF8u4qKStIsI6M7VjbWpygUCoxKDAAAAPwlSBgGc8Z3pYueFza5urgcwdMvw0JVFBQU&#10;vnGyTgAAAAAAAADQU0B3YgAAAAAAAAAAPQY0YgEAAAAAAAAA9BjQiAUAAAAAAAAA0GNAIxYAAAAA&#10;AAAAQI8BjVgAAAAAAAAAAD0GNGIBAAAAAAAAAPQYME9sFxs1etSrbTt3rMfToqKipZysDwAAAAAA&#10;AAD0JDBPLAAAAAAAAACAHgO6EwMAAAAAAAAA6DGgEQsAAKBbYjAYcI4CAAAAwP+BCwQAAADdDoPB&#10;IK9esfKe9527DpyuCwAAAAC6FxjYCQAAQLdz7szZ7SHBwfNDgoPn19RUC9na25/gdJ0AAAAA0D20&#10;aWCn6upqoeSkpCF4WlFRMU1SSqoAT+fn58vlZGf3w9ODNTRi+fj46jqqskRlZWUS39LT1fC0av/+&#10;iSIiImWsYr8mfh1aW1sjiBBC/L161airq8d3Rp0AAAD8uU8fP440mTvvPd6dWFRUtPRF6GtVdsf4&#10;tqipqRFM+vp1KJ5WUFRMl5KSyv/TfAEAAADQddp0JzY9LW3QAhPTCDzteuyozXwTk2t4OsDff9Hh&#10;Qy5H8fSL0NeqioqK6R1SUyYfomPGLXN0fIinr1y/Zqinrx/CKnabs/OlhE+fRiDU1LB+FPB4eGfU&#10;CQAAwJ9pbGzkcd685QregCWRSNhJd/dFHdGARQih7xkZA4jnsYMuLo4LFi282BF5AwAAAKBrQHdi&#10;0KKioqLetTVNd7JJZDJDQUHhG6frBAD4O/ne87FNSU7WwNMWVpZnxuuNf8rJOgEAAACge4FGLGjR&#10;wX37TwY8frwQIYSEhIUq4j59EuV0nQAAfx8qlcp3xt19F56WlpbOW79x43ZO1gkAAAAA3c8/0Yg1&#10;MTO9Ml5P7wlCCEnLSOdyuj4AAAD+X3BgoGlBQYEsnl6+auUBQUHBqo4sQ1JKKn/5ypUH8fQg9UEw&#10;RgIAAADQw/wTjVjzJUs8OF0HAAAAzbvtdXsZ/lpSSrLA1MzsckeXISMjk7t+44YdHZ0vAAAAALoO&#10;zBMLAACA43JzchRiP3wYg6dNzRZcplAoVE7WCQAAAADdEzRiAQAAcNzLly9nEdPGc+fc4lRdAAAA&#10;ANC9/daduL6+nv/cmbPbAwMCFlSUl4sjhJCsnFymnYP9cSNj49sdVSiDwSCHhYZOf+DnZ/k1MVGr&#10;gdpAQQghCoVSrzFkSIy1jfUpzSFDYjqqvPPnzm3NyclRRAghWVnZH04rVhxijrl18+ZyfA5cISGh&#10;is3OzlvodDrXzes3Vvrdv29VVVkpihBC8n37ZlhZW7sbTJ3yiLh/VWWlyCk3t72hr18b0hppPCQS&#10;CVMbNOjjsuVOLkOGDo1ubV1LioulL3he2PzuzZvJlf+ViRBCGpqaH2zt7U4MGz78bXP7R0dFjfd/&#10;9MgcTzstX35IVk7ux9s3byZ7epx3zvz+XRXfpjl0SPQyJ6fDgzU0Ylnl9SQkZF5EePjUT58+jcTX&#10;1dfV99q5fft5hBAaqKb2aYmFxTlW+2IYRnr39u0k33s+tl+/fh1aV1srgBBCvBRear9+SqlDtYZG&#10;Tpw8OQDm7AUAIITQ24g3BvhrBQWFbyoqKknsYm97eS37mpiohRBCAgICVc7btm2i0+lc169eXfPA&#10;z8+yqrJKhJuHp1FTUzPGxMz0ythx457j++bm5Ch4nDu3DU8bz5lza8TIkRGsykEIoeSkJM07t+8s&#10;jYuNHY2fF7m4uWl9+vTJGqo1NGrM2LHPR48Z85JMJjNaeo9BgYGmVy9fWZfx7dtAhBASEBSomjFz&#10;5r2Vq1fvExAQqD7q6noYP+6zO75evXJlLT5Huri4eNG6DRt2sivvxrXrq1JTUwa3JhYhhCorK0Uv&#10;Xbi4MTwsbFpZaakkvn6g2sAECyur0+PGj3/W0nsEAAAAugSGYQjDMJT09avm5AkTU1QU+2GsFnsb&#10;24C3b95MIq7z9fGxxvfHMAxd9PTcSNz+/ft3FeJ2DMNQ6OvQaRP19NPYlYMvTo5L/UpLSyWY98eX&#10;Z0+eGhPjQ1+/ns4uds5so2g8zmjmrA+sYhzt7R/hMaNH6uTm5eXJLTAxDWdXv/Vr1t6qr6/nwzAM&#10;xcXG6eqPHZfBKq6/kjL9yOHDhxkMBold/TAMQ3Q6nXzzxo3lWpqa5ezKHKCsQjt35sw2Op1OZpfP&#10;Ha/bjsR9Pn38OGLv7t3u7PIcoj64KiU5eTCrvFxdXFyb+xs52tn5s9rve0aG6ixDw/iW/sYqiv2w&#10;RWZmoW8iIiY399nAAgssf/8ybvSYH/hxwXnzlkvNxTo5LvXDY0cOG15YUFDQZ6GpWRi744ynx/nN&#10;+L6fExKGEbfdvX3HgVUZlZWVwksdHB625jhmMHFiss+9ezbsjs11dXX8K5Y5+bLbX3/suIzPCQnD&#10;xujo5vw8vtrbP2KVl6X5kmd4zEQ9/bTmPidbK+ug1sQyGAySn+99S53hIwqae5+uLi6uDQ0NPJz+&#10;rsACCyywwAILN0IIUalUyjIHx0dZWVlK7Bq7r16+nPkjM1OluQbxgoULL06fMcMXT8vIyOQQt7+J&#10;iDCws7YOxjCM1FLj+umTJ3MLCwv73LvvO7Y1v3B3JBqdzr3U3sH/y+fPw9jFPHr40FxcXLxoiaXF&#10;WWtLy6fVVVXCrOIYDAbZ0+P8FkkpqXwbW1s3dvm5nTi579yZM81OJUGn07mOHz12MD+/QG7v/n0r&#10;WvNeTh4/sT8sNHQ6u+01NTWCq5av8HkUGKDdEc+f0Wg07pXLl/t+Tfw6tDXxUZFRepbmS55v27F9&#10;g629/Yk/LR8A0POUlpZK5uXm9sXTQ4YMaXXvFQadzuXk6PjwY/xHHVbbBQQEqqcZTr/f1jod2n/g&#10;5POnz4xbE5vxLWOA86bNV8LDwqadOn16IfP2I4cPu4YEB89nt392dnY/OxubICqVytfWenaEa1ev&#10;rjm4b//JluIunPfcnJWVpeR+5swCEomEdUXdAAAAAFa4EULoSUjIfOYG7ISJE4O0tLXfI4RQxrdv&#10;AwMeP16Y/l8XJnaEhIUrhISFK9ht1xwyJGbGrJn3Ah8HLECoafRJgylTHikrKyeTyVz0nOzsft53&#10;7zrU/tf1ND4ublRwYJDpzNmzvP/0jbZFaUmJVGlJiRSFQqnX0dUJ46VQ6uk0OndUZKQ+XjeEELp7&#10;545jZmamanVVlbCQsFDFiBEjI8hcZHptTa1gVGSkPp1O58JjL1+4uNHC0vIMNzc3jbm87xkZ/T3O&#10;nt1GXDdeX+/J0KFDoxBCqKy0TPKBn58lXrbXzZvL58ybe1P7v79Pc/AGrJa2VqSEpGQBQgilpaap&#10;E7sVp6WlDbrt5eXE3MjGu8tlfs9ULf+vGx2ZTGZoDtGMQQihfkrKKczl3fP2tic2YHl4eBpnGxvd&#10;VlBQTCeREFZeXiH+9s0bg+SkJE08RkJSstBw5sx7Lb0XAMDfKSc7ux8x3X9A/y+t3be8vFy8PL5c&#10;h4+Pr26krk4YLy8vtbSkVCouNnY0Qgjt3LN7taKiYnpb6vM5IWG4z717tsR1kyZPDtDQ1Izh4iLT&#10;a2vrBOLjYkdHRUbp4T/KcnFx0Rebm59nzquiokLs3l1ve+I6JWWllJmzZnnz8PA0VFZWiT588MCi&#10;uKhYpjV1I5FQhzYei4uKZI66uh4mrtPR1QkbqaMTRiKRsOrqamE/3/tWeDfn4MAg01fzXt6YNHly&#10;QEfWAwAAAGgLboQQukOY1gAhhKxtbU7t2LVrLXGdvaPj0UVmZuHV1dVC7S1MWFi43M3dfZG+/oTg&#10;6upq4cVLzD2YG3WTDCY/trO2CW5oaOBFCKEzp0/v7OpGLEII9e7dO8fr7p0Jiv36peHr8vPz5Uzm&#10;znufn5cnjxBCdXV1vV6+eDGrb9++Gb4P/EZJSEoW4rGfExKGmy9c9LqmpkYQ3/f5s2fG0w0N/++O&#10;wNXLV9YR706vXb9+18rVq/YTYwxnzvCxNF/ynMFgkBFCyMfb2641jVguLi76yVOnFs+Y9auRiGEY&#10;ac+u3We8bt5cjq+77+Njw9yItbCyOmNhZXVm7arVdwIeP16IUNMzXPcfPtRlV96zJ0/m4q9FRUVL&#10;r3vdMhg8eHAcc1xyUpLm+XMeW4ODgkxPnz1j2qdPn+yW3gsA4O+Um5urQEzLysr+aMv+vXv3zrl9&#10;z1tPQUHhG74uJTlZw8f7nt18E5Nrba3P82e/34E9fe6sqSGhlxGuoKBA9sa1a6uvXr6ybpPzli26&#10;o0a9Zo7xu3/fqr6+nh9Pq/bvn+hz33cM8QfflatX7XO0sw+Ijooa39a6/qmbN26sxMelQAghS2ur&#10;07v27FlNjJk7b94N0/nz3+Jx97y97aERCwAAgJPIVCqVQpzWYLCGRqzztm0bmQMHqQ/6uMTS8syf&#10;FkgikbB5JvOvW1pbnWZ1V3L0mDEvHZctdcXTqSkpg8vKyiT+tNy2unDl8ixiAxahpgulC5cvzWaO&#10;9bx00YjYgEWoaSCmE6fcFhPXvXvzdjLzvlVVVcL3fX2t8fTkKQb+y1euOMgcN2r06FfEhu2zJ0/n&#10;0mi0Fuf5Xbt+3S5iAxahpr/Brj27V48bP+7nIB1JX5OGVLHpEt0WpaVlPwcDmTBpYiCrBixCCA1U&#10;U0s46X5q8YvXr1R1dHXD/rRcAEDPVUY4biCEkKSUVH5b9ve44DmH2IBFCKEBAwd+3r5r57r2dHsl&#10;1kdJWSmFVQMWoaY5Zzdt2eL87OWLAdY2NqdYxUS+fz+BmPa8eMGYuceSkJBQ5bYd29e3pm4d2Y2X&#10;Tqdz3b7l5YSnR4wcGbF1+/YNzHGDNTRit+3Y8bN+YaGh0//kB20AAADgT5GLior6ELu9Tpo8KYBV&#10;4xIhhPT09UK6olJaTHcYq6ur/7hx1RYSkpKF7EbNVVdXj1ft3z8RT6uoqCQNGDjwM6vYiZMmBYqJ&#10;iZXg6WymLnMIIfQ1MVGL+Cu949KlR9g9A7zY3NwDv4ApKyuTwEdTbs648eOfslrPxcVFN54z97cp&#10;LH5kZqqyim0vWiONp6UYOXn5zI4sEwDQ8xCPgdzc3DReXt6G1u4rJiZW0pGj2TOjNdJ4WhrHQU5e&#10;PpNd4zI359dd5gEDB35m/nEUpzlkSAzxfNEVMjIyBhB/JLZzsD/Ow8PTyCp2vonJNT4+vjqEEGqg&#10;NlDiYuNGd1U9AQAAAGb/N08sHx9/LbtgCoVS37nVacLpASO4yGR6c9sFBQWq8NfNfSZkMpkhIPAr&#10;ltWFEHM3ugEDByawy09SSqpATFy8GE8ntaIRS+biYvteBIUEK4npqqoqkZbyawkvL+/PwaGCg4JM&#10;jx89djAuNnZ0Xl6ePPFCFQAAcMQBjYjHkNYgdcLAf8Q6ZGVlKa1fs9br7Zs3k7OyspRqamoEWzM4&#10;ISv8/Hxsz6/M5bLVgedHYgMboaZpfdjF8vPz18rLy3/H00lfWzd4HwAAANAZWuyO2tFqa2sFbly7&#10;tjr0dahhVVUly0ZTdVXX3nnlKKaLIVcXl6M8PDxs70I0EC728nLz+rKLa4+GhkbeP81DT18/BB9Q&#10;hU6nc3mcPbuNOGgVPz9/rZi4eLGSklLKmLFjn083nH6f3Z0JAMC/gYf31zGvsbFtx6HO+NFzvL7e&#10;k6tXrvwcF+Kxv/+ix/7+i/A0Ly9vg6ioaIl8374ZI3V0wqZMnfpQS1srsqPr0fl+P/+4u7ntERIS&#10;Yjs4Y1l5+c+7tnl5uR16/gEAAADaoksbseXl5eIOtnYBeCMH/L+7t+84tja2uvrPn2HtaEudlh1+&#10;9fLlrE8fP45ktb2urq5XXU6OQm5OjsKbiAgDtxMn9h85fsxqtpHRna6uKwCge+An9ABqbGzkodFo&#10;3Owea+kKevr6IYvMF3ve8bq9lNX2hoYG3sLCwj6FhYV9Yj98GOPp4eFs7+hwzHnbtk2dXTcS6rye&#10;Sg/9Hli0NramugaeiQUAAMAx/9eduLNQqVTK4gULQ6EB23HaeseiK/Dy8jZcvXF9mo2trVvvVow4&#10;3NjYyLN185bLSV+/ttg1GgDwdxIRESkjpktKSqQ5VRfc7r17V27ZunXzQDU1to94EF26cHHjo4cP&#10;zTu7Xt1Fdzz/AAAA+Hd02Z3Y0NevZ6QkJ2vg6X5KSqnbd+5YJ/nf3KVEH2I+jD2wb58b8/p/wcbN&#10;m7bxtvLZY3aDT3GaiIhI2fZdO9dt27ljfU5OjmJuTo5CeXm5RHFxsVKJKZwAACAASURBVExRYWGf&#10;b9++DQwPDZuGzztYX1/Pf9HzwubjbieXcLruAICu10fu9yl1cnNzFWRkZHI5VR+EmgaYcljqeNRh&#10;qePRkuJi6czMTNWysjKJ0tJSqcKCAtkfmT9U3r9/NzEnO0cR38fd7dQe4zlzvDqzXp05ZsTylSsP&#10;ioqJtmpwKRUVlaTOqgcAAADQki5rxKalpqr/LJSbm3brzu2JvXv3zmEVW1paKtVV9epuzC0szgoJ&#10;CVW2HNn9kUgkTF5e/jtxMBBcUVFRb/OFC19/S/82ECGE0tLSBnV5BQEA3YKcnNxvo5R/S09Xa808&#10;2F1FQlKykHkaNYSaBqRavWLFvRfPX8xGCKHM799VGxsbediN8NsRuJoZrO9PmZiZXmGeqggAAADo&#10;jshkEum3kR1ratg/59IRo9cihJC4uHgRuwbsv0ZKWjqPmE749Inls6R/GykpqfxRo0a/4nQ9AACc&#10;JyUllU9sJCZ8ShjByfq0FoVCqZ8ybdqD5mKIU6Y19xwpg8EgN3f+xREHXqqsqBAjTpHHrKGhgdJc&#10;XlJSv59/Pn38qNNS+QAAAEB3QJaWkcnlpfwa1v9pSMg84nQHRIEBgQs6olA6g8H2pIsQ66lo/laa&#10;Q4bEEOdEPHzI5WhVJetRmxFCKPT1a8O6urpeXVO7tsvOzu5ntcTiWVZWllJLsV09/y8AoHsikUjY&#10;kCFDovF0VGSkPifrU19fz29vYxsYFRmp11JsS6Pp91Xo+/POZlpa2qAvX75os4oLCw2dXl1d3WIj&#10;VrW/6s95ysvLy8UDAwJYnpdzc3IUYj98GNNSXkLCvxrFJ4+f2F9UVNSbXfy7t28nVVRUiLVURwAA&#10;AKCzkbm5uWnjx49/iq9IS0sbtGnDhusMBuPnoE8YhpGCg4JMHty/b9XegojP8ZQUF0u/eP58NrvY&#10;9kwdE/n+/QQ6nc7FYDDIPakRLCwsXG5qZnYZTyd++aJtb2sXWFhY2IcYl56errbN2fminbVNkJOj&#10;40N2PzR0tuqqauGU5GQNDMNIzJ8zlUrlW+m03PdNRISB4ZSpX466HnHJzs7ux5wHg8Ege9265RQS&#10;HGyCr2PV5RgA8O/QHaX7Gn+dkpyskZOdrdhMeKfau3vP6devXs0wX7jo9aYNG65/TkgYziouLDRs&#10;mqeHhzOe7t27dw7zqMr6EyYEE9NL7R38CwoKZInrvmdk9D+4f//J1tRNd9So18S08+bNVyLCw6cQ&#10;12VmZqqYL1z0uqXzBA8PT6O1jc2pn/t9/65qbWH5lPmzz8rKUjqwb5+btYXlUztr6+DWNLYBAACA&#10;zsSNEEJLLK3O4M/0IIRQUECgWUpSsqbm0KZfxr+lp6t9jP+zbkbMJ95lDo6PzC0szuno6IRx83A3&#10;IoRQeVmZxOtXr2c8e/p0Tkv5MQ8E4ulxfounx/ktCCEUGRMtw+r5pe7KcdlS13ve3vaNjY08CCH0&#10;ISZm7PjRY7KUlJWTyWQyo662VoB4ZzMiPGLK6hUr7p3z9Jzbmc9H4SSlfg2+hWEYaca06QkIITTZ&#10;YPJjz0uXjPBtJ44dP4Bf7NXX1/N7eng4Xzh/fouWtvZ7xX6KaWQymUFrpPEkJHwakfEtYwCxDNMF&#10;vxryAIB/z6TJBo8PH3I5iqcDHgcsXOq0zLWr6xEUGGjq4+1th1DT8e7BfT/LB/f9LFX7909UV1eP&#10;5+bhbmQwGOSMb98GMp8XzRYuuMQ88NKs2bPvuh5yOVpWViaBEEL5eXnyhlOmftGfMCGYh5enoaKi&#10;QizsdaghfvxvifawYe8GDBz4GR8osYHaQLG2sHyqoKiYzsfHV8eg07nS09PVWvtjrpWNzamrl6+s&#10;wxumyUlJmhPG62UoKysnc3Fz06hUKt+PzEwVPL/4uHhdRzu7gKs3bkylUCjU5nMHAAAAOgc3QgiN&#10;HTf2ufawYe+I09+kpaUNYh5sR0tbKzI+Ll63PQVpDxv2bsasmfeCAgLNEGq6OLh148aKWzdurGhP&#10;furq6vHMde6p5OTlM523bdu4f+/en7+I0+l0LuJgWMy0tLXfd0UDFiGEZs6efffGteuriHfnWVm4&#10;aOGF0NevDYn1xjCMFBcbO7q5v5PhzBk+EyZODOrIOgMAehZlFeXkgWpqCclJSZoIIeR9546jw1LH&#10;o8RnSrvC+PHjn06YODHo9atXM4jr01JT1Zs7JispK6UsdXI6zLyej4+vznHZMldXF5cj+LrKykrR&#10;x/7+i4hxCgoK36qqqkTwxi47JBIJ23dgv9PiBQtDicfkH5mZKsQ4UVHR0j6yfbK+Jn4d2lx+oqKi&#10;pXsP7HfasHbdLXwdhmGk9PR0NXb7DNbQ/EB8DAYAAADoamSEmgaeOOd5fp6evn4Iu0AjY+Pbm7Y4&#10;b2lvQSQSCXNzd19k5+BwvLk4ERGRMktrq9Otyc/D8/xcOfnfR7XsqaxsrN0vXL40W1VV9WtzcZpD&#10;hsRcu3ljqtOKFYe6qm7a2trvnbdt3dRSnJKycsqjgMfDtu/auU5cQqKopXgKhVJvvmSJx5Fjx6w7&#10;pKIAgB5tkfni8/jrHz9+KAcFNv3o2ZWEhIUrLl65POvseY/5LR2PEWo6F02aPDnghpfXZAqb6dHs&#10;HR2OrV67Zi9zV2Ocsopy8sWrV2by8vK26s7miJEjI7Zsdd7Mbru8vPz3azdvTJWWbt00RcZz5nh5&#10;3b0zcbCGRmxzcf0HDPhy9rzH/O07d6zvzKl+AAAAgJaQMOzXeQjDMFJgQMAC/4ePzPHBHQQFBSvn&#10;zJt7c978+deLiop6P/R7YIHH60/QD27tRPBEYaGh0589fTon83umKr5OWFi4fPjIERFGRka3a2pr&#10;BUOCfj0vuXDxogvCwsLlrPIqLCzsc9/Hx6asrPznr9er167ZIygoWIWnH9z3s8Tfj6SkZME8k/nX&#10;mfN5EhIyD69Pr178NUssLc+yq/9DPz+LwsKiPgghJCEpUTjfxOQau9g7XreX4qM6y/eVz5gxc6YP&#10;u1iEEKLRaNwB/v6LIiIiphQWFMoi1HSR1E9JKWW20ew7w0eMeNPcxUNiYqJWRFj4VDw9b/6865JS&#10;Uv83Fy9CTc9hPX3ydC6eNpw5w6dv374ZrGIxDCO9fPFiVlRklD7erUy1v2qi2YIFLLsBNzQ08EZH&#10;Rel9iIkZl5yUrEkc2VpKWjpPW1vr/Wxj49siIiJlzX0eAIB/R1VVlbD+2HGZ+BzSSspKKYEhIZrM&#10;d/2ePnky93vG9/4IIcTPz1drYWV1prVlFBUV9X5w388ST4/X03sySH3QR1axGIaREj59GhEdFaX3&#10;OeHz8JKSEml8m4iISNkg9UHxxnPm3JKTl2/Vj6kpyckaVy5dXp+SkqKBYRiJi4tM19HVDV2+cuUB&#10;QUHBqrG6o3Lw52UnTzHw97x40ZhdXhiGkcLDwqf6eHvb44MtkUgkTHPIkGiHpY5HRUREyoKDgkyy&#10;fmQpI9R0jl24eNGF5urHYDDIIcHB88NDw6bn5Pya/1ZBUSF9uqGh79hx455D4xUAAEB38FsjFgAA&#10;AOCk8x4ezsdcj7jg6fUbN+xYvnLlQU7Wqau0pRELAAAA/MuafcYRAAAA6EqWVlan+8jKZuHpM+6n&#10;dyUmJmpxsk4AAAAA6F6gEQsAAKDb6NWrV81BFxcHPN3Q0MC7Yukyv+bmzwYAAADAvwUasQAAALoV&#10;PX29J+ZLlnj8SuuHCBDGOQAAAADAv42b0xUAAAAAmG3buWNdYmKilo6uTtjGzZu3woBCAAAAAMBB&#10;IxYAAEC3Q6FQqNdv3ZzSq1evGk7XBQAAAADdC3QnBgAA0C1BAxYAAAAArMAUOwAAAEA38OXLF21a&#10;YyMPQk3zuiopK6dwuk4AAABAdwSNWAAAAAAAAAAAPQZ0J24BnU7n2rrF+VJyUpImp+sCAKfl5eb2&#10;3bh+/Y2amhpBTtcFAAAAAAD8m6AR24Kzp0/v9PH2tltgahYRER4+hdP16cmoVCqlsrJSlNP1AO1D&#10;pVIpq1as8Hno98BikdmCsIKCAllO1wkAAAAAAPx7oBHbjLDQ0OmnT7nvQgih6qoqYefNW65QqVQ+&#10;TterJ6qtrRVY5uDgv2blSm86nc7F6fqAtnM5eOh4fFy8LkIIJX75ou124uQ+TtcJAAAAAAD8e6AR&#10;y0ZOdrbi+jVrvTAMIyGEED8/f62H5/m5FAqlntN162mqKitFbCytnoSHhU8NDwufeuLY8QOcrhNo&#10;G/9HjxbfunFjBZ5WHzw4bseunWs5WScAAAAAAPBvgoGdWKBSqZRFZgvCP338OBIhhMhkMsPjguec&#10;yQYGjzurzKjISL2P8R918bSltdXpzm4w37x+fWV9PZUfIYSUlJRSDKZOedQZ5RQUFMgaz5oVW1xU&#10;LINQ0+d57/79MVraWpGdUR7oWKkpKYPnGc+Jqqur64UQQn1kZbN8H/iNkpGRye3ssnOysxWDAoPM&#10;8PRkAwN/ZRXl5M4ul9Nqa2sFXjx/bpSfly+Pr+PiItNt7e1PsIpPTkrSfBMRMYVOZ/zs5TBSRyfs&#10;b/sf8/XxsSktKZVCCCEREZGyBYsWXuR0nXqKrjreAwAAAF0BGrEs7N6x85zXrVtOeHrPvr0rl1ha&#10;nu3MMo+6HnHx9PBwxtOxnz6KCQsLl3dmmSO1hxWXlZVJIISQ4YwZvqfPnTXtrLKiIiP1zBcueo3f&#10;2e4/YMCXx0GBWtzc3LTOKhP8uerqaqF5xsbR39K/DUQIIUEhoUpvn3vjBqqpJXRF+e/evp1ksdj8&#10;BZ52P3vGbMbMmT5dUTanVFdXCy1esDA08csXbeJ6XgovNTE5+f8eZ3jo52excf2GG8zrN23Z4rzU&#10;aZlrZ9a1q82cbvgJH2RPSVkp5dnLlwM5XaeeQmfY8KLS0lJJhBCabmh4/4zHORNO1wkAAABor7+u&#10;O/HLFy9m+fnet/LzvW/18sWLWW3dPz4uXpfYgLVzcDje2Q3Yf4GOrm6YlY21O55OTUkZ/MDPz5KT&#10;dQIt8/Q474w3YLm5uWlnPc7N76oG7L9q/Zq1t5kbsOzEfvgwxnnzliudXScAAAAAgO7kr2vEnj7l&#10;vnvzxo3XNm/ceM3d7dSetu6vpa0VuWf/vhVcXFz06YaG97dsdd7cCdX8J63bsGGHhKRkIZ4+fcp9&#10;N41G4+ZknUDzlq9ccdBw5gwfhBA6eNjFYey4cc85Xae/WV5ubt+2/Ph27663PfwPAQAAAOBfAxc/&#10;LCyxsDg3aNCgj4M1NGLJZDKjK8o0MTW5qjtKNxRP8/Pz13RFuV1JQECg2mn58kMH9u1zQwih3Jwc&#10;hVcvX86aMnXqQ07XDbDGz89fe+r06YWLzc3Pjx4z5iWn6/O3y8vL60tMz5g18962HTvWk0gkls99&#10;EOO5ublpt73v6svJy39HCCEBAYGqTq0sB+zdv295bW2tIEII8fHx1XK6Pj2J22n3hTQajQchhCQk&#10;JQs4XR8AAADgT0Ajlo3hI0a86crylJSVU5SUlVO6skxOWLBo4UV3N7c9+Hyxd7xuL4VGbPdGJpMZ&#10;0IDljIkTJwX27t07pzWxsrKyP4YNH/62s+vESSNGjozgdB16qjFjx75oOQoAAADoGf667sSge+Pn&#10;5681njvnFp5+++aNQVVlpQgn6wRAd0UiodaPvMfmbi0AAAAAwN+mxTuxtbW1AtXV1cIINU1p0Ny0&#10;L+Xl5eINDQ0UhBCSkJAo5OLiorenUhUVFWJUKpUPIYR4eXmpoqKipe3Jpz3odDpXSUmJNJ4WFBSs&#10;7NWr1x917cUwjFRSXCzNwDCygIBAlYCAQPWf17RJZ9S3JQwGg1xSUiKNjzTc0veC2cxZs7xvXr+x&#10;EiGEaDQad2hoqOGs2bPvdlZ9we/fExERkVIKhUJtzX7E/3+E/uz/GsMwUmlpqSSdTudGCCEhIaEK&#10;fn7+dncJZf7ut/V7iKPRaNylpU3TtvyXT6s/n56uI/++3VlZWZlEY2MjL0II8fHx1XXEyO+NjY08&#10;ZWVlkgg1Pf4hJCRUyS62pqZGsKamRgghhISFhcv5+Pjq2lMm8e9FJpEYEpKShey6mncEKpVKqaio&#10;EMfLExUTK4ER5QEAAHQH3Agh5O52andIcLAJQgiRSCQsMCR4SFVlpcihg4eOP3rwwKKhoYEXIYQo&#10;FEr93Pnzbmxxdt4sJCxcgWfyPSOj/zZn50tRkVF6+DpRUdFSGzvbk47Llrny8PA0tlSRwsLCPndv&#10;317q6+Nrk5uTo0DcJicvl2lpZXXa3MLiHLuT/8H9B068iYiYkvn9uyq+LjUlZfCMadMTEEJozty5&#10;Nx2XLT3CrvyS4mLp48eOHQwOCjKtqqz6eWeQl5e3YbKBgf/uvXtWSkpJsX2OiE6nc82eMTMeT882&#10;mn3HacWKQ5HvI/V3bd9+Pj09XQ3fNmLkyAgrG+tThjNm+OLrrl65stbH+54dnvb29Rnb3EVRSUmJ&#10;1Iljxw4GBwaZ4l1zEUKIh4enceKkSQF79u9bIS0tncdu/7bCMIwUFRmld/P69VWvX72aUV9fz0/c&#10;rqqq+nX4yBERRsZzvHR0dcKau7DS0tZ+LyoqWlpeXi6OEELRkVF60Ij9c18+fx62acPG63h64+ZN&#10;WydOmhTo4+1td+zosUOlJSVSCP36jixb7uQyZOjQaFZ5fYyP1zly2NX1Q0zMOOLAQeLi4sVLLC3P&#10;LF+54mBrL2arKitFPM97bvHz9bUuLCzsQ9ymrq4eP8lg8uPFS5Z4tPb7imEY6d5db/sTx48fKCku&#10;/tmIFRcXL7axsz25bPlyl5Yu7DEMI71/927i9WvXVkeEhU8lfp95eHgaR40e9WrVmjV7W+qeu3vn&#10;rrPRUU3HPUlJyYIbXrcM2MUe2LfP7e2bt5NZxWZmZqo4OS59WFdbK0Dc59iRoy4XPC9s/q9eDY8C&#10;Hg9HCKFDBw4ejwgPn5qdlaWEx+bl5irgxzuEELK2tXEzW7DgMqu6xMXFjTrm6no4JjpmHJ1O/zm3&#10;rLiERJGVtZX7suXLXZprzLqdOLHv6ZOnc9l/Mv/voMshR+1hw961ZR9m69es9UpKShqCEELKysrJ&#10;zU0Tk52d3e/2rVtOD/0eWDB/75SUlVJs7exPzDc1ucrLy9vALo+XL17MOnbkqAuePnr8mJXaoEEf&#10;r1y6vN7j7Nlt+LGXRCJhY8aOfbHvwH4nxX790vD4qqoq4QN7953yf/TIvLGxkQehpqmSZs6a5b11&#10;+/YN4uLixS2959raWgH/h4/Mb3t5LfuamKiF/3iIUNMPN0ZzjL2cVqw41NL/zyKzBWEVFRViCCE0&#10;dty4Z9t37ljPKo5KpVKCg4JMb924uSLh06eRxO8HLy9vg/pg9TjdUaNfmS0wu0x8rwAAAEBX4kYI&#10;ocLCAtmU5GQNhJpOxqkpKYNtrW2C83JzfxtkhEql8t29fccx9HWo4fWbN6coqygnPwkJmbd5w8br&#10;NTU1gsTY8vJy8ZPHT+wPCQ42uXbz5hQJCYkiVhXAMIx04bznZrcTJ/bjJ3lmOdk5ii4HDx27fPHS&#10;hnOennO1tLUimWPycnMV8PdArC++rojpIobovq+v9cF9+08SG4O4hoYG3uCgIJPo6Kjxx0+eXNLc&#10;6KzE8gsKdGXPe3g4Hz9y9BDxogMhhGKio8fFREePC3oSojlg4MDPCCFUXFQsQ9wfwzC2Xb0fPniw&#10;ZP+eve74BQlRY2Mjz9MnT+bGxMSMO37y5JLxeuOfssuntRgMBnnD2nW3Hvv7L2IXk5aWNigtLW2Q&#10;9527DppDhsRs3b5tg46ubhirWG5ubtqw4cPf4qOwfvr0aeSf1hEgVFdX14v4HSovK5dYvXKld3Bg&#10;0G/z//78jkRHjw9/97Yv8e4llUql7N+71937zl0H5u8tQgiVlpZKuru57Xn39u3kk+6nFrX0vKb/&#10;o0eL9+/Z647PR8wsMTFRKzExUev6tWur9+7fv9zI2Ph2c/k1NDRQlto7+LMawbe0tFTy+NFjByl8&#10;fHW2dnYn2eWRl5cnv3bV6rsfYmLGstre2NjIEx4WPjU8LHzqrNmz77oeO2rN7s5sbk6OIv6ZV7L4&#10;f/w99tcxivlY09DQQGE+fiGEUH5+vlx+fr4cQk2Nn5/vgcXxrrGxkYe4rqy06S4hEZVK5du7e/fp&#10;e3e97VnVsbSkROrk8RP73755O/nEKTdzGRmZXFZxBfkFcqzq25xapgZ6e/z48UMZL5eLi8yykc1g&#10;MMjHjhxxuXTh4kYGg8HyOJrxLWPAzu3bz1/09Nx84crlWaqqql9ZxVVVVYkQ32dxcbHMkkWLX0VH&#10;RY0nxmEYRnoTEWEwc7rhpxOn3MynTpv2IDU1VX2pvYP/j8xMFWJsA7WB8uC+n2Xoq9czPC9fmq2t&#10;rf2e3fsNCw2dvnHd+pv4/K7MKioqxG5ev7HSx/ue3a49u1ebLVx4iV1e6Wlpg/B8lJWVk1nFFBUV&#10;9bZaYvGM3d+2oaGBNz4uXjc+Ll73wvnzWwxnzvBx3rp1k6yc3A925QIAAACd4f9O8BiGkZyWLnvA&#10;3IAlysvN7bt544brKcnJGuvWrLnN3IAl+pr4deieXbvYzrMaFho6/air62F2DViiwsLCPo52dgFV&#10;VVXCLcW21tMnT+Zu2bjpKqsGLFFxUbGMg51dQGsv3N6+iTA45nrEhVVDACGEFpubn8cbsG3x4vnz&#10;2ZvWb7jBqgFLVFpSIrXU3v5xYmKiVlvLYObr42PTXAOWWcKnTyOsLS2fFhQUyLKL0dDUjMFfJycn&#10;abK72ATt5+nh4czcgCXatmP7eubut7t37PS4e/uOI7vvLS46Kmq8o61dAJVKpbCLef3q1YwNa9fd&#10;YteAJaqqrBJZv2atl/+jR4ubi3N3O7WnpSlojh52dW3u/3Sbs/Mldg1YZgGPHy88dfLkPnbbO7Mr&#10;Z2fYvnXrBXYNWKLI9+8nLLV38Md74fQkD/0eWFw477m5NceUHz9+KDva2gW09n0e2LfPjbkBS1Rf&#10;X8+/cd36m3l5efKsGrBEpaWlkquWr/BhV3ZJcbH0imVO99k1YJnL3ea89WJ8XLxua94HO4f2HzjR&#10;2nMchmGkoIBAM6elyx60dLwAAAAAOhrLZ2K/Z2T0V1BQ+Dbb2Oh2r14C1RjGIIe+DjUknrzj4+J1&#10;N65bf7OB2kBRG6T2yXDGDB9ubp5GKpXKFxQQsCAtLW0QHvs05Mm8vNzcvn1kZbOYy9LT1w85cOjQ&#10;0gP79rnV19fzT5g4MWj6DENfFVXVr1xkMj0/P1/++JGjh/DuuKWlpZJXL19ev3rt2j3EfCZOnhTQ&#10;R1b2h/+jR+Z4F0MJSclCI2NjL4QQ0tHV+b+7ggwGg3zU1fUwcd3kKQb+JqamVykUSj2DwSA/9n+8&#10;6NGDB0sQavoF/ajrkcMXr1xucR7Hb+nfBiKEkOGMGb54gy05KWlISHCwiXxf+Qzn7ds2tpQHMwzD&#10;SMeOHP2tYTxx0qRA0wVml/n4+OoYDAY5KDDQzM/3vhVCTb+aH3V1PXz1+vXpbS0LR6PRuInd6RBC&#10;aLaR0Z2Zs2ffFRQUqKLT6VwZGRkDngSHzI98/34CfuG4fefOdezu4iCEkLLKrzsBDdQGSklJibSU&#10;lFR+e+sJ/l96eroahUKpNzE1vSonL/+dRmvkiXwfOeFNRITBzNmzvI3nzr1FjE9NTVX39fGxwdM8&#10;PDyNdg4Ox0bqjAwnkUhYVWWViKeHhzP+w0hiYqLWQ78HlgsWLbzIXDaDwSC7uhw+QvyuioqKls6Z&#10;N/emtLRMLoZhpLS0VPXAxwEL8Yt4SSnJggEDBjT7w86PzEwVPj6+uvkmJtfwqWRysrP7+d2/b1VX&#10;V9cLoaY7ku5up/aw62p67PhxS+fNW668evlypoSkZKGRkdHt8fp6T0RFRUsYDIwcFvra8PQp9114&#10;3a9fvbba0travbWjBLeHjIxM7tHjx62+f8/of/b0mR34+oWLF10YPrxppHQSmfRzuq8llpZnJk2e&#10;/Njz/Pktaamp6gg1dQXeuu3XcWWwxuBYYhnJSUmaD/0eWOBpXgov1c7e4fiIkSMiSCQSVllZKXr+&#10;3LmtSV+buut+TkgY7v/okbmJqelV5voO1dKKxMctYIXOoHMFBwaZ4scDXl7eBvn//l6dbc68uTeL&#10;i4tlTh4/foDBYJANpkx5NHX6ND9FxX5pZDKJ8ePHD5Ujh11d8cdWfvz4oXzP29t+iYXFuZbyzviW&#10;MUBQSKhyvsn8a9LSTce3lORkzUcPH5rjMbW1tQKOdnYBPzIzVSSlJAtMTM2uCAkJVWAYg/zu7btJ&#10;byIifnYjz8/Lk3/25OncmbNneTOXJSEpWXjl+rXpG9atv5Wbk6MwWEMj1sjY6PaQoUOjKBRKfU1N&#10;jdDli5c2vH71aga+z7EjR1xu3vaa3J4fVz4nJAwn/ljJy8vb4LDU8ciIkTrhPDzcjVQqlS/hU8KI&#10;gMePF+LfOT4+vjqXI652Pe3HHAAAAH8BDMPQ9q1bPVUU+2H4MnP69I+lpaUSGIYhfKHRaFxLHRwe&#10;EuNUFPthxrNmx9TU1AgQY6uqqoTmzDaKJsadOnlyDzGGeUlLS1OL/fBhNKtteXl5cvpjx2XgeWlr&#10;Dimj0+lkVrHEco1nzY5prsxnT58ZEeu41MHhIXO+DAaDtHzpsvt4zABlFVpRYaEMc140Go2L+bPx&#10;OHt2K3Pcly9ftD4nJAxjXn/ksKsLcd+KigpR5pjXr14ZEmPsrG0CaTQaF3N9V69ceRePUe2nxMjP&#10;z5dl9f5HaGkX43ErnZb7sIpJ/JI4lFjmGXf3Hew+z8zMTOWVTst9Nm/YeJXBYJCa++xjoqPHEvON&#10;j4vTaS4elpaX6KioccTPdNCAAfVhoWFTmeOehITMLS8vF2Ne77x5yyXi/t537tgzxxQVFsqMHqmT&#10;i8eYzTeJYFWXx/7+C4l56QwfUfAtPX0Ac1xBQUEfG0ur4PFjxmZmfPvWn3n72zdvJhHz0RykXv3+&#10;3bsJzHER4eEGaqr9G/A4NdX+DczHJeLCYDBIQYGBJtXV1YKsIhpfLgAAIABJREFUtt+6edOJWO7J&#10;48f3sYpztLPzx2PG6o7Kbu7v4+S41O9n7KjRWaxiPsTEjCGW++D+fYvm8rQ0X/IMj52op5/WXOym&#10;DRuuEfP29fGxZvX30B0xIh+PWbxgwev2fBfPnj69nVjW5UuX1nXEd3z+nLnv8DxnGRrGNxf7OSFh&#10;2NfExCGstn1LTx8wctjwQjyvSfoTUlnFPXzwwJz4PrQ1h5QlfPo0nDnu0oULG5iP/9qaQ8rS0tLU&#10;mL93zOdb84WLXjb3PioqKkSfhITMZXVMpVKpvDaWVsHE/BK/JA5llc9I7WFFeMyKZU6+zNsvenpu&#10;JObD7nzMYDBI79+91585ffrHhw8emHfE3xUWWGCBBRZY2rqw7G518tSpxWJiYiXEdVxcXPQTbm7m&#10;IiIiZcT1bu6nFjGPhisoKFh14fKl2cSBX+JiY0c315hWUVFJYjfoR+/evXNWrln9s0tfZWWlaNaP&#10;H8rN5dcaPt53f3ark5WT+3H0+HFLMpnMIMaQSCTs8BFXW3yEZDqdzvXi+QujlvIeqaMTvmz5chfm&#10;9erq6vGDNTRiWe3TEu87dx3w17179845ccrNnHnwFRKJhB10cXEQ/+8ZZAzDSM+fPTNuT3kIIVRf&#10;33R3Czdh4sQgdrEKCgrfTp87a3rI9bB9S7/Mi4uL//aMdFVVFUyz08FsbO1Osnomeuq0aQ+Y/4+p&#10;VCrfowe/7tLNnT/vBqvn6ySlpApcjrj+HIAs9sOHMUVFRb2Z40KCgn+7C3rl2lVDVvMgS0tL53lc&#10;8Jx7777vmH5KSqktvSfHZctcdUeNes28fuy4cc/XrFu7G083NjbyfG2mKz2JRMIMZ8zwZTdSuPmS&#10;JR5qg9Q+4enPCZ+Ht1S37qy2tlbg8SP/n121Tc3Mrsw3MbnGHCctLZ134JCLI56OiozSK/lvQLDW&#10;iv3wYcypk2578fTYceOeW9vYnGpn1dttsIZGrNqgQZ9YbVNSVk6xtbc7gaczv39Xbc1UX+s3bdyu&#10;oan5gXm9rb39Ceb/Neft2zaqqKgkEdeRSCRs7/79y4mPknyMj9dtruuzsLBw+dRp0x6wOqby8vI2&#10;7N67ZxVx3efPCe36rtbV1f881ouIiJSxOx+TSCRMd5Ru6KOAgGHGc+Z4tacsAAAA4E/934mTRCJh&#10;/QcM+MIquFevXjXEE5uEpGQhuwtPKSmpfLVBgz7i6ZLiX1NhtIeCgkI6MY1P5fMniBem06ZN82M3&#10;GrCQsHDFhEkTA/F0TEz0uJbyHqimxvLi6U98/vyrvgZTpz5kN02EoKBg1eTJkx/j6ZioaLbPcLVV&#10;Xl6+fEsxrZmig49papV6wgUU6BgDBjbfNZcoJTlZg/hsHqsupLhx48c/xRvBGIaRYj98GMMcg3c3&#10;RKjlH24oFEp9a7vqKqsoJ7HbNl5fP4SYzs3NVWAX2xoKCoo/jzlsjzc9pBtlcnKyJnHcgfmmJmz/&#10;vvoT9IMF/zsWYhhGiouNa/YHSKLKykrRdWvW3MZHtBUVFS11PXbUmvnHwe7g/84p/03B0xw1Nsd1&#10;EomEjRo95iVx3YgRIyNYxXJxcdHHjhv3DE/X1dX1+pNBrxQUFTv83FhXX9cLHz2enb9xKiYAAAA9&#10;R4vzxP7fDjzcP6fLIZNIzV6YcHNztzi1DlFDQwNvI5sLifr6jm/k4HP8IYSQrLxcZnOxcnK/tqel&#10;pqk3F9tZyggDfBDrw4ossb5pqe2urzDTHbu1q1bdNV1gdllNbdAnCUnJAjEx0RJRMbESaSmpPOK0&#10;Sy3hYfpuNNJaHtgLdB7i/wJCv39/mHFxcdH7yPbJwgcXS0tNVZ82fbofMYbO+DUtB/N3qLMwf6eq&#10;q6pbHACutrZWAGMzKA2dTmvz8bG7KmMaHKi54wcPD09jbxmZnLT/BtBLS0tVN5hi4N9SGRiGkbZv&#10;3XohJztHEV93wOWQY2c+S9wSKpVKodFoLI8t1HoqP6v17cXD8/v3j0xmf35kjm0JnU7nYp7WDMfu&#10;+9tWxN4ZDdQGitHMWXHz5s+73q9fv1QxcfFiUdGmY33v3r1z2jMfMwAAANCRusVFWk52tuL+fftO&#10;Mc/X2JUuX7i48cF9P0t224sJXSYLmxl1t6tcu3JlbXMjBpcUF8vgrwsKCttdX2Vl5eShWkOjPsZ/&#10;1EGoaRTMm9dvrGQVq6Cg8G2SweTHSywszrbUNZR5UBh28/+C9vuTwVYcbO0CeHl5WU4rgxBCmd8z&#10;f87HXJBfINfectqqLe+J2JBm5uvjY3Pl0uX1bZ0m5k/q053YWtsE8/DwsJ0fNTs7ux/+uuC/KX5a&#10;4n3nrgNxNGwTU9Or0w0N7/9RRdspNTVV/dCBAyfev303qTUj33dX9fX1/IcPuRwNCghY0JpRiv+E&#10;wRSDRyeOHz9Q/d+PF7k5OQpn3E/vZI4jk8kMDU3NDwZTDB5ZWlu7CwoKVnVmvQAAAABWON6ITUtL&#10;G2S9xOJZfisvlDoLcT7GltTW/fl8h3+qoKBAtrkpbIjq/qCrGolEwk6dObNgnvGcqNIWno378eOH&#10;8rUrV9f4eN+z8/G7P7q5KYRqa2t/m5YJGrHdC7E7cEu6w/9Da2EYRjp35sz2k8dP7O+I/EioZzZi&#10;U1NSBrc2tjVd/VNTUgYf2LfPDU8rKCh827F715r21u9PfIyP17GztgluqTtsd1dVWSmy1MHBPyoy&#10;Sq8rypOVk/vhevSIzarlK3yae0aXwWCQP338OPLTx48jgwIDzXz8/EbzMz0eAgAAAHQ2js7NWVNT&#10;I7jYbEEYsfFIIpEwXgovlXnh4eFpU/erzkSn0Tne+G8LOv3P6isvL/89IDho6IZNG7draWu/b+mC&#10;paamRnCFk9P95u6qMzfAJSQkCv+kjoBzetL/g/eduw7MDVhubm4aq2NOT73L2tFoLXSrrq+v51+z&#10;avVd/P+di4uLftzt5BJO3KErLCzsY7HY/CWxAcvunEIceLA7Wr1y5T3mBiwvL2/D/70XXl62d9Tb&#10;atr06X4PHvuPsLa1OaWiopLU0nOvSV+ThuzdtftMR5UPAAAAtBZHLz5fvngxm9hFarze+KfHTp5c&#10;IvHfyLpEUZGReosXLAztrLrY2Nq6zTKafac1sd1hkBILK8szc+bOvdma2I64GJeWls5zWrHikNOK&#10;FYcwDCPV1dX1KistlSwqKu6dl5fb93NCwgivm7eWV1dXCyHUNJ9iVGSUnp6+3hNW+TEPutOnT5//&#10;m0MYcM45z/PzZGRkWvUsIz5yd0/g63PPFn/Nzc1NO+ByyHHuvHk3WF2sL1+6zO/pkydzm8uvpzZ0&#10;PS9dNJKUlCxoTayYuHhxc9tdDhw8TuyWvWLVygPsRrbtbEEBgWbEQZJmzp7lvf/gwWWsBsELCgw0&#10;Xb1i5b2urWHr5OXlyYeHhU/F0/Ly8t89L100GqimlsAci2EYqb+ScoedkwYPHhw3ePDgOISa7rpW&#10;V1cLl5aUSBUVFfXO+pGl/O7d20nER2/8Hz0y371v70q4GwsAAKArcbQRW0x4bpObm5vmfvasKbsR&#10;gjsFCf28AJWSls4bqqUV1WVltwPxgllKSiqfU/UlkUhYr169anr16lUjJy+fqaWtFWk4Y4bvrNlG&#10;d2bPmBGPxxUUsO+enZKcrIm/FhUVLW3LoFCgM/zeGFNRVf3KPD1IezGaeTa1qxUX/TrmmJiZXmlu&#10;FObW4G7jAD2cwtzYVlVV/arYr1/an+b79MmTuV63bjnhaS1t7ffLV6488Kf5thfxnCIiIlJ27MQJ&#10;i+7Ui6e1Skt+H81//6FDS1k1YDsbmUxmCAsLlwsLC5f3U1JKHamjEz7PZP51NTW1Ty4HDx1DqGlA&#10;xvKyMgloxIL/sXfncTG8fwDAn93uU6UD0SFK6RBRjhw5C1+iFCH3kSRFSocjSeWK6JKKkIrQ4b46&#10;VXTfFN3pvrZ2a9v5/dF3GPPb3RYlfJ/367WvV8/MZ595Zndmm2eeZ54HgiDoVxrS7sRYPLw8pF9a&#10;gQXfTqGREP/1rvfvSlpG+stFZ0J8/KKBGpWyP2QymQedMoMZhQkKLF9k5WTnaKB/K6so/9+8i9Cv&#10;hT22AAAgIe7nzgcJia8j0uZk52h0dXUxfa6S2TN4g0VMTKz2Z/MQFv7aStnU1CSG9kSgBx3NeSjg&#10;p2GJH4Dfu+qqKik7m0MBaJqXl5d05vy59b9LN11hEZGGP7ECS4+YmOhPH6usIJFI/P1HASCv8Osr&#10;1BAEQRCE9dtUYnu6eziZjSKJIOC7K2z9XRjP0v46V19SYuJ8Px9fG0axyUlJOrdvhW7/3jIMJOzc&#10;gqkpqbMve3nZM4pNeZMy5+aNG7tYzZvRZ4UgCMH2oM3VbZs3x/Y38BV2RFMAGHe1bG9vF8zKzNRE&#10;0yqqammslhMaHFJSUqVSUlKlaPrs6dMuWZmZ0+jF0mg0os/ly3bMRvbV1NJ6hf7d1dXFa2N9IJjR&#10;jZCQ69fNLC0sblGpv3ZKm/4q1qxQxMyF3d3dzel57vwxenFv09JmvU0buPmav5esrGzxKEnJcjR9&#10;2s39VG5OzhR6sTQajXjZy8v+PZPBvahUKruV5f4b2Iq549EjFtK4yvJQInd18TK90fcD/1OGStcg&#10;TDGH19bWJvTP0mUZHm5up/Cjx+NV4X7r/5T5kiEIgqC/x5BWYrFTeJDJZJ7T7h6u9C5kqVQqe2JC&#10;wsLvzf/D+/cTHz18uPptWtqs8vLysfj1W7dtO4O9U+9+6pTb2dNnTtRUV49pb28XbGtrE0pNSZlt&#10;tc/yxkaT9c/s7ez8mE3DM9g2b916jpPr62d27sxZZw83t1NVlZXSaHnfpqXNst5vdX3DunUvnOwd&#10;vMNu397KSt7JSUk6L1+8WJqWmqpdU109Bl1+PfiaeXRUlHF8XPyiRTrzi444Ol0qyC9Qw14cIghC&#10;iHsdt3jjOpPn2DyxF/hY8XFxi7Hfs/ZsbbrPzUK/DoFAQHaZ7XZF0yQSiX+L6aZH0VFRxi0tLSLt&#10;7e2CjQ0N4g/u319noL/qzWl3j5Mb169/VlpSqkAvP5MN6y/z8fF1oOmHsbEGB/ZbXS8tKVVob28X&#10;bG9rG/bu7duZO7dte3DU0elSbHTMGuv9+0MGuyKLPX/u3rlryqiiXlNTM7oI0+WdEe3Z2o+xN2sC&#10;AwL2n/E47VJfXz8CPSdjY2IMt27a/JCV3gyDhUgk0nbu3nUKTXd0dAhs3mj6ODY6Zk1ra6twe3u7&#10;YEN9vcT9e/dMVq/UTzl7+swJU5P1z8o+fRpHL79LFy86vk1Lm4WmJyhOyJaRkXn/b2Wd7quosLDf&#10;z/NnYf+n1NbWSvr6+ByiV5GlUChcyclJOoNdnh+Fn97q/JmzzvRa8hEEIbx+9Ur3Z7eHIAjB5sCB&#10;oLJPn8b5evscWjBPp9jn8mW7urq6kdi47u5uzqCrgftcnJ3PocuEhISaJCQkqn+2DBAEQRD0PYb0&#10;mVid+fOjjjo6XUIvMgL8/a0TE+IXamppvULnMGxtaRVJTExcUF1VJcU8tz5jx44tysnO1gCg7x+u&#10;+W6zCAD6Bm6yd3Lcj40dOWpUhcEaw6u3btzciS677OVlz6yF89DBg4EysjLvh2LgEgkJiWojY2N/&#10;7Dytvt4+h3y9fQ4xeo+9rZ2/rKxs8dRp0+Lx6yYoKmYlJ/VdyLW1tQlt37I1GgAADtgcPLzLzMy1&#10;va1t2NnTp13Q+M7OTr4b16+b3bh+3UxERKRB4N/BUlqam4fjL7C0Z2s/Ufp3cBC8e3cjv9wIEBIS&#10;apo8ZUoS658CNFhWrlp17ZKXl0NVZZU0AH3dXy33WjAc7KyhvkFis+nGx0+eP5/AxcVFxq4TERFp&#10;2Lhp0wXvS5cOo8uiHjxYy2xu45ioaKOJE5XTd+za6T4Q+0PPwkWL7qHnS1Njo5ix4ZqEBYsW3pOU&#10;lCwDAIDeXhpbedmnca9fvdZlpUItOXp02aLFiyMfP3q0Cl3mfenSYex+owgEAvKrHgGgx8DQMNDb&#10;65I92qOiubl5uIW5+W1G8XV1dSM3bzR9/PDpEyUuLq5vKlX3I++tx6YLCwpV164ximO2fa3p01+G&#10;3Lo5qBXHBYsW3r9w/vxRNH3azd316ePH+pMnT0liY2ejIgggNDc3ica/jltcj5n7+3czbvz4fGkZ&#10;mQ/oTYTEhIQFeosW586brxPNz8/fBgAAXV1k3qzMTE1GLerfIzEhYcGzJ09XoOma6uoxp909Tp52&#10;9zg5ctSoCk5OTgqCIITa2prR3ZRuLux7d+za5fY7DHYIQRAE/bcMaSV25MiRlcdOOJsddXS6hHZn&#10;LSwoVC0sKFTFx7KxsfWy0pKx3nSjV2xMzBpWJ7g/ZGd3sKiwSCX93bsZrMQbr13rp6qmNmQDQB08&#10;dMi2sKBQLS01laWuiYZGawIYVbjNLSyOp6WmzmZ0sS4gKNgaEBSoe2C/1fWKigpZ7LqmpiZR7MjS&#10;375PoPWos7MZve7EVZWV0q9evtRD03pLl4b9Ls/Q/ddxcnJ2X/bxWbXRZP0zVp7f5OHh6Txka2eD&#10;r8CizC32OmdnZU1LTEhYwMr2J0+ZkmS01tj/e8v9Pbbv3Ome/i59Bnr+9PT0cDyMiTWkF0skEmms&#10;PKvrePSIRWpKypzm5ubhjGLGyo0tGjlyVAWrn8Vg4OLiIl/29dE33bDhaXtb+7D+4nl5eUk2drY2&#10;+Ars70xJSSnT6oC1w9nTZ74MLpWVmTUtKzPr/1rcWf1+hwKBQEA8zpw23bF1WxQ6XdDnz59Hhd68&#10;tQMfy+r/RmZmzpr17NgJZzO3k64enbh5xbE9c/BU1dTSNm/dco7RegiCIAgaLEP+D3ydiYmPj7/f&#10;CmYjG05UVk4/5uxsxkp+6urqb44eP76H1e3z8/O337wdOue4y4ndw0VFGc5VOmPmzOeB164tPu5y&#10;Ynd/c+cNJl5eXtL1mzd0XFxddzAbmEZr+vSXV4ODdE+eOrWdUSVRU0vztfNJl53MpgmZoqGR+OjZ&#10;U0UHJydL7DOT9HBxcZH1V6+6du/BAw1Gz8Z5X758GHvhuG69iTezPKFfa6KycvqTF88VNphu9GJ0&#10;3HBxcZGN1hr7Rz96qKq3bCnDKUq4uLjIV4ODlri6u21l1t1QZPjwetvDdgdv3g6dM2zYsOaB2A9G&#10;hISEmoKuX1u0bPnyUEYxbGxsvTt373KbpzMvhpU8R4wYUeXlfdmAm5u7i9567dnaT26FhWnz8fH9&#10;8nlT8VTV1NKevXghb7Jhw2VGv2Pc3Nxda03W+cY8fqSyRFf3zq8u488yMzd3OX2O+ajE0zSnxR2y&#10;s2U4BsLvYPKUKUnhd+9MZ/a7Kyom+tnbz3flz26LQCAgJuvXe794/Upu05bNnvSmJMISExOrNTM3&#10;dwm5dXPe3zJ4FgRBEPRnISAIAso+fRqHnZpgioZGIqM3fPjwQbH13zvD7OzsPcymeSksKFAlkUgC&#10;AADAw8tLUlJSymQU29TUJBofF7f4Y+nXZ+wEBARaJ2toJKqpqaWSOjoEiouLvwwkozRxYgazim95&#10;efnY/Lw8dTQtLS3zQVGJ/jOaKBKJxJ+YkLCwsKBQFZ0WREhIuHHmrJnPxsvL5zF7L4IgBGxrrqiY&#10;WO33DHJSWVkp8xkzcJLapEkp/bVQkkgk/qTExAUF+QVqaHmHCQk1zZw585m8gkIuq9uuqKiQzcvN&#10;nYymx8vL59GbXgVBEEJFRYVs+rt3MyorKmWp1L7Wbg4Ojm4ZGdn3s2ZrP2FWCSkpKZmwdPGSHLTl&#10;d8bMmc+v3QgZspapv017e7sgduoiGVnZYnpzLrOqqrJS+t+u/NLoMikp6ZK5OvNiRPqZOxSvq6uL&#10;NzE+YWFBQYFab2/f9y84bFiz+uTJyaqqqmmMKlRtbW1C74uLJ6Jp2bFjixhtu7Ozk68gP38Smh4j&#10;JVUqLi5eQy8WQRBCfn7+pKSExAUkUt+IwkQikTZmjFTpTO1ZT8XFxWuwv3UCAgKt/Z1Tzc3Nw+9H&#10;3lvf0vK1RVZZWeWdzoL5UUQikYbNj4ODo1tV7f8HNPu/71BG5j2zm2vFRUXK7e19rapcXFxkZRUV&#10;lkf6rqyslElKSFiAnbNZWlrmw1ydeTHCwsKNzN6bm5Mzpb/Bf/BY+Qz7Y6C/KjkzI0MLAAAUlRSz&#10;omJjJzGKraurGxn3+vWSSkwvkmFCQk3Tpk2LU5o4MaO5uXk49v+NqppaKr5C1tjYKPbp40d5NC2v&#10;oJDDaBT92tpaSeyARxOVldMZ3dj4nt97MpnMk/LmzdyszExN9AYgJycnZaKycrqmltYrLi4uMvZ/&#10;D6PjPjMjUxM994SEhRuZTaFFpVLZCwsK1LKzs6fW19WNRLvB8/HxtytMUMiZPmPGc1h5hSAIgoYS&#10;AUHgoILQ4KPRaMR1RsavsYPB3LkXqfm7z80LQdDv43sqsRAEQRAE/b2GvDsx9N/g5+trg63Arli5&#10;8gaswEIQBEEQBEEQ9L1gJRYadB8+fFA86/F1lOPhoqJ19k6OlkNZJgiC/iwIghA6OjoEh7ocEARB&#10;EAQNvSEdnRj6b5CTkyu0sLQ8ev7s2eMEAgFx83Df/L3PVEIQ9N906eJFh7rPdaMaGxvFP7x/r4Qu&#10;ZzQqNgRBEARBfz9YiYUGHYFAQMwt9joLCAi0dpG7eOfOmxc71GWCIOjPEBMdY1RcVKSMXz5LW/vJ&#10;UJQHgiAIgqChBwd2giAIgn5beouX5OArsapqamk3b4fOYTT6LwRBEARBfzf4TCwEQRD022JnY6Oy&#10;s7N/ec3SnvXUx99vBazAQhAEQdB/F2yJhSAIgiAIgiAIgv4YsCUWgiAIgiAIgiAI+mPASiwEQRAE&#10;QRAEQRD0x4CVWAiCIAiCIAiCIOiPASuxEARBEARBEARB0B8DVmIhCIIgCIIgCIKgPwY7AACEXL9u&#10;lhAfvwgAAAiAgHj7+erjA6Ojooyjo6KM0bSbh8fmYcOGNf+6okJ/G5/Ll+0yMzM1AQBAUFCwxf30&#10;6U1DXCToFwrw97dOS0vTBgAAXh5e0lnP8yZDXab/goPW1sHt7e3DAABg0qRJKbvMzFyHukwQBEEQ&#10;BEHfgx0AAAoLCtSePXm6AgAACAQC3Tl3SktKFdAYAADodunm+jVFhP5WWZlZ09BjSlRM9PNQlwf6&#10;tXKyczTQ719AUKB1qMvzXxH3Om5JY0ODOAB9Ny2HujwQBEEQBEHfi32oCwBBf7LUlJTZ9+/dW4+m&#10;zffudR45alTFUJYJgiAIgiAIgv5msBILQT+h5EOJ4u1bodvRtMmGDZdhJRaCIAiCIAiCBg87AAA4&#10;ODlZHrKzOzjUhYH+W856njehUqnsADDuxg5BEARBEARBEITFDgAA3NzcXdzc3F1DXRjov4WHh6dz&#10;qMsAQRAEQRAEQdCfBU6xA0EQBEEQBEEQBP0x2AEAgEwm8/T09HCgCwUEBNoGagMkEom/ID9/Un19&#10;/QgAACASiTRxCYlqRUXFrIFq/e3u7uakUCjcaJqXl5fExsbWS6PRiNlZ2VNraqrHAACAiIhIwyR1&#10;9WQuLi7K9+Tf0dEhkJWZqdnW1iaELpOWkfmgoKCQw8bG1svsvTQajUgikfjRNCcnJ4XR9lmNbW9v&#10;F0T/Zmdnp6Itmk1NTaLv3r6dRaVS2fn4+DrU1dWTBQQFvxn1lUKhcHV3fx1Zmo+Pr4NIJNJoNBox&#10;KzNTs7a2VpJAICCysrLF8goKucy6+fb09HAUFRaqVlRUyKLLxMTEapVVVN6x8t12dXXxYrsT8/Pz&#10;t/f3HiqVyp6bkzsF/U4BAEBSUrJMWUXlHZFIpDF7b29vL1tnZycfmsZ+vtVVVVLZ2dlTEQQhAADA&#10;yJGjKtQmqaUy2n8qlcre1dXFS6aQebDLO0kkfvT7GajzqKenhyMnO3vq58+fR6HLpKSlS5SUlDKZ&#10;fT8UCoUbe15zcnJSODk5uxnFd3V18fb29rKhaW5u7i52dnYqmsafZzw8PJ3s7OxUGo1GzM3JmVJV&#10;VSUNAABCQkJNk6dMSeLi4iL/2B4zR6PRiO+LiyeWlpYqoMv4+QXaJk1SS8Ef7/1BEITwsfSjfGlJ&#10;yYQeat9nxcfH1zF+/Pi8ESNHVn5vN3cSicSfkZ4+HZ3ChkAgIBOVldPHjBnzsb/3Mvsdy8nO1qiu&#10;rpYiEAiIlLR0iaKiYhbsgg9BEARB0H8WgiDA3s7OV05aBpGTlkHGycjSEAQB+JfnufNH0Bg5aRmk&#10;rq5uBL049FVWVjb2iKOTl4qiUgf2fehLQW5cj5GBYfzdiDsbKRQKJ7O8+nvdCAnZhc07Py9f7dPH&#10;j+OMDAzj8dudPXPmp/i4uIWs5EsikfjOnz17TEleoYvePiyYN6/o+bNny2g0GoFRHrW1taOw77no&#10;ecGRUWxDQ4MYK7FqyiqtaIzlXoubNBqNcP3aNTN8OZXkFbrs7ex8SSQSH/pePx/fg9iYsrKyseXl&#10;5bJrVhsk4PdPd9HinOSkpHn47Tc2NopeunjRfsY0zSp6n8sUtUmNvt4+Ntjt0nvt2r4jEn2PpoZG&#10;LbNYGo1GiI2JMZipNb2C3jb1Fi/JLi4uVmKWR2lJiTz2PQFXruwnk8ncri4uHuNkZGn4PFev1E9u&#10;bm4WoZfX61evltArB/pSVZrY/jPHNLrP9yIjTTQ1NGrpbWPFsuVvP338OI7R+98kJ8/Fxm80Wf+U&#10;0bFaW1s7SlVpYjsaO2v6jPKOjg5+bExEePgmbH4Z6RmaFRUVMuuMjF/iyzZTa3rFyxcv9Jjt3z7z&#10;vbfQ+EkqKi2sfCavX71asnj+gnx6n4fieHmK+yk317a2NsH+8qFSqWxht29vWa6rl8HoO5ypqVV5&#10;/OhRz7KysrH95Ucmk7kvel5wZPRbsXfPntutra1CzPIIuX59N/Y9Bfn5qtXV1aPXr133HJ/fQh2d&#10;wlcvX+r+yHE1bYrGZzSfXdt3RP7scQpf8AVf8AVf8AVf8PWrX4PSnbggv0BtxbJl6SHXru3Btnxh&#10;UalU9rdpabMOWlsHL5in8/7F8+fLBmr72VlZ05brLc1EAAXLAAAgAElEQVR8m5Y2C7+uqrJKetOG&#10;jU+CrgbuY5bHhw8fFBfpzC+66HnBCds6gvWx9KP8jq3bovaa7QnHtnj9SgiCEGwP2lw96uh0CV9O&#10;CoXCHRZ6e1vJhw+KjN6fl5s7ebmuXta7t29n4tcVFxUph1y7vge7LCM9ffqShYvyz54+cwLbMojV&#10;0tIi4n7qlNtyvaWZNTU1o39031BkMpln+5at0XvN9oTXMsivqLBQRX/5P28f3L+/jtV8O0md/MaG&#10;a+Kv+PkfQP5tgcXKzMjQsty7N5RGo/3ybvckEol/o8n6Z9aW+0Ma6hsk6MXk5uRM+Wfpsownjx/r&#10;01uvqaX1ynjdWj80nZiQsCA6KsqYXqy76yl3bC+Ao8eP7eHj4+tgVsb8/Dz1ZUt0s1PevJmLX1db&#10;UzN62+YtMX4+vjbM8mBVb28vm/V+q+tbTDc9/MDgeO7u7ub09fa2XaijU1yQX6DGKC8EQQhWlpY3&#10;7GwOBeTn509iFFdbWysZHBhksWDuvPcOhw/7dnR0CNCL+/Tx43jdRYtzz589e5zRb0VsdMyaf/SW&#10;ZhQWFKj2t6+oDx8+KC1bopudnJSkg19XWlKqEBTI/DcMgiAIgiDobzXgF+cIghCOODpebm/r607H&#10;iuqqKqkAf/8DA1VZOHH8+HlGlWfUqZMnT6NdnPGoVCr77h077tXW1kqysr1HDx+u9r50yZ7eusHu&#10;8hcfF7f4TkTEJkbrzS0sjquoqr5ltN7B7rAfo4tzMTGx2mMnnHdjlwUHBlk0NTaK4WM5ODh6sF1P&#10;AQCg7NOncc5Hj13odyf64XzsmOerly/1+osjk8k8hw4cDGJWMcG6euWKVU52tgazmIT4hIWht27t&#10;YLWsA8XB7rAfvcoLHolE4rfaZ3mjpKRkAr31h2xtbSQkJKrR9EnnE2fb29q+OTffpqXNun/vngma&#10;1tXTi5i/YEFUf9t2PeFyhtGxgzrt7u5aXVUl1V9e/Qnwv2J9PzJyff+RADTUN0js3L79AYVC4aK3&#10;/tnTpytioqKNWN02jUYjht8O21pY8P8V456eHo7tW7dGl5eVyfWXT2VlpYzZrt13+/ttQh1xcLzc&#10;2toqTG+dkJBQk6ub21ZW8oEgCIIgCPrbDHglNjkpSSf93bsZaHqUpGT5lcCrS7Pz8/jzi4u4MnKy&#10;h4Xcuqmz1mSdL/+/zwyOGDGiyvPiRaP+nmlkVVdXF+/8hQsePIiNUc/MzRHMzM0RDAgK1Bs2bFgz&#10;GkOlUtmx83tixcbErPlY+lEeTXNwcPRYHzxgfyvs9uzQ8DDtwGvXFi9ctOge9j2BV69a4isHv0Jr&#10;a6swOzs79YDNwcOh4WHaoeFh2idPuW4fN358/iR19Tdm5ntc+nu/xtSpCX4BV5bfjgifFXjt2uK1&#10;Jut82djYet1Oe2wePnx4PTb+rOd5k4OHDtmys7NTZ86a9ezCJa81GdlZQgXvizkL3hdzXr95Y76g&#10;oGALGv/k8WP9rMzMaT+6fzXV1WPuhEdsRtOcXJyUUx7uWzKys4Sy8nIF3mZmDN+z1/wEur6np4fD&#10;z9vnECt5t7W1CQkLCze6uLruuB0RPut2RPgsL+/LBkpKSpnYOH8fXxv8DRZFJaVML+/LBtiWTgAA&#10;sD1sd9DL+7LBmXPnWKpw0fOxtFQe22LKy8tLOut53iQjJ3tYVl6uQGr6O7Et27adRdeTyWSeAH9/&#10;a3p5CQgKth47ceLLjYj6+voRZ8+c+fJ5UalU9mNHjnihaX4BgTaHI04stfB1dXXxzpk79+G9qAca&#10;6HkWdP3aIhERkQY0hkajEUNvhf7UTYCuri7eK/7+B7DL5syd+/BqcJBuaHiY9q2w27NtD9sdxD6D&#10;W11VJXXvbuRGevld9LzghE1v2bbtbHxy0pj84iKuvKJC7uevX41zcHKyVFZReYfG2NofPqAxdWoC&#10;Pi/8b4WUtHRJyK2bOll5uQJZebkCL+Pjxs6dNy8WXV9eViYX/eDBWlb2u7W1VVhtklqqj5/fytsR&#10;4bOCQ64v3GC60YuDg6PnhOvJHSNGjKhiJR8IgiAIgqC/DoIM7DOxvt4+NmiM/Fg5anV19WhGfZlb&#10;WlqEHQ/be6enp2v9TJ9o/DOxa9esed3b20vEx71JTp6rIDeuB43TmTP3Pb38li5ZkoXN727EnY34&#10;mJ6eHvYtpptisXG+3j42+Li6uroRg/lM7DgZWVpMdLQhPqajo4O/sqJCGr8c/0zsmtUGCfSeXe3v&#10;+dKqykopRs9Xpr97Nx37OR9xdPKiF8fKM7GuLi4e2PJGhIdvwsfQaDSC1T7LEOyzwO3t7QL4OPwz&#10;seoqqs15eXmT8HGNjY2iC3V0CrGxubm56vTKdzPkxk5sHL38vvfleNjeG5tnbEyMAb19xn5+asoq&#10;rWQymYtRnhbm5qHYYyY7K0sDQRBwPTh4D3ZbN0JCdjHKA/9M7OqV+sn0zrO3aWkzFcfLU7DP19LL&#10;j9VnYvFlNDFe+4Lec/SxMTEG2Lh5s+d8wB+jvb29ROzzzy7OJ84w2i6NRiM8ffxkxfGjRz3pHes0&#10;Go2AfaZWVWliO73zpq2tTXD+3HnFaNw6I6NX9LaHfyb2n6XL3rW1tg773nOzvxd8Jha+4Au+4Au+&#10;4Au+/vTXgLfE0mhfRzfl4eHpHDlyZCWj2GHDhjUfdzmxW11d/c1AlmHz1q3n6LXqamppvcK2oJZ9&#10;+jQO+xwgAAA0NjaKFRYUfnluTXepXrj+6lXX8Hmxs7NTz13wXMfJxfll9ODkpMT5A7cXrJk6bWq8&#10;3tKl4fjlfHx8HZKjR5f19/4DNgfteHl5Sfjl48ePz2f2vlGSkuWMukqrT56cPHXatDg0/eH9e6X+&#10;ysFI9IOoL61WS3R176w2MAjCxxAIBOTYCefd6IjIFAqFOzEhYWF/eRsaGQXgW10B6BvF+sixY+bY&#10;Zfl5eeo/tAPfCUEQArYVdpXB6mBdPb0IfByBQEBcTrluR7twd7S3C6ampM5hlK/TkSMWQkJCTeg2&#10;nBwcvRvq6yXOnTnrjMZMnjIlyXjtty3LzGzesuU8vfNsioZGou7SpWFouqa6ekxLS4sIq/niJSUm&#10;fTmv2NjYej0vXjCmN8qyrp5exCqD1cFourysTA7flRlBEAKCef5ZRlbmPaPtEggEZMGihfcdjxzZ&#10;R+9Y//Tx43hs13UbO1sbeueNgIBAG/Z4SktN02bl87A6YO1Ab7Tl/s5NCIIgCIKgv92gDljT2dnJ&#10;l5mRqTmY26BHcvToT4zWyY2TK8CmOzs7v6nEVlVWymDTM2bMfM4oL0FBwRYVla/Pm1ZUVMriYwgA&#10;DOozsRISP9elUGKQuiQKiwh/6VKKID/2rHNLS4sI9rnk+QsWPGAUy8/P364xVeNLd8/MjAyt/vKX&#10;GCHBcN+xXUkBAKCxgf7gSgOttqZmNHYqJ2b7LCIi0qCiqpqGppnt83BR0ToHJ0dLNJ2Tna2xxsAw&#10;EX3mkoODo8fF9eSO7+nSz/Q8kxtbiE2T+nl2lplKzBROExQVs4aLitYxip0xY8Y352tFRcVYZnmn&#10;paTORqd5+l6FhYXfDNLE7LvSmq71Eq14902Zk8P0WWwAAJCQYHx8QhAEQRAE/Zf90MUbMyNHjSpH&#10;/6bRaERjQ8MEjalT42XHyhYLC4s0CAkLNQoLCTeOkpQsm6g8MZ2VuUG/FwEwHkzpewda4uDkYDiv&#10;JgB9c28yLctfOpdja2urcG5OzhQaDaFbQW1gMGjW9+jCDYDDzcPdSSZ/Oy8rlrDw12cxyz6VjfuZ&#10;beO/t44O0g9Xwr5HZ1fXN/vMw8PDdJ9FMDcLyso+Md3nFfr6IQ/uP1gX9/r1EgD6WirRdTt27XQb&#10;Ly+f9z1lJRAY36AZrOOeg4P5+cjBwXgeXAD+nadaXLymrq5uJAAARD14sDYzI0NLbdKkFHEJiWph&#10;YaFGISHhRlEx0c/y8vK5UtLSJYz2pavz2++Km5u7i9l3NWzYsCZ0MLmyTx/Ha8/WfsKsrBAEQRAE&#10;QRB9A16JXbBw4f2xcmOLSktKFQDoGzjmTXLyvDfJyfPwsZycnN2a07Ve2hyyPaSopJg10GWBBh46&#10;EFBY6O1tvb1fu47/CnvN9vxft2lGGI08/aMQOlPw/ApbTDc9ZDW2vxsHBAIBcXY5sUt30eI87Ai5&#10;MrKy783MzZkOAPa3IBAIyC4zM9fjR49+GTW7oqJCtgLT2oslJS1dYmRs7L9tx/bTbGxsvczy1pik&#10;3shqORp+Ucs+BEEQBEHQ32jAuxPz8fF1XPL2Xo2d1oOR7u5uzvjXcYvXr137shLXjfev8Re1xFIo&#10;FG5zM7OIWzdu7vzVFdjvRWHSIva3IpMp/e6z5OjRZVM0piRil61bb+KNHdl3IPzOPRA2mG70wo8q&#10;zUh5WZmch5vbKc9z548NZBmYtdhCEARBEARBzA14SywAAIyXl897+vKFfHxc3OK416+XlJaUTmhu&#10;ahJtam4WbW5qEsW3arW2tgof2G91PTQ8THswyoPV38X173zxPdR8vb1tnz15ugJNc3JydquoqqbR&#10;6+JZXFysTG8+2Z9BJBJprD6zSRig6ZqG2nftMwvH7rMnT1fEx8Uvwi674ut3cLWBQRB2CqrfygCf&#10;kwQCATlx8uTODRs3ej198nRldlbWtM+fP49qaWke3lDfIEGhULjx77ns5WU/Z+6ch1M0NBLp5QlA&#10;36BT8PcDgiAIgiBo8A1KJRaAvrktFy9ZcnfxkiV3sct7eno4qqurpVLevJnrdtLVAx1Y5m1a2qzG&#10;xkYx/Lykf7q/6aL26ZMnK9G/hYSEmoJvhCyYOHFiBr1YC3Pz27HRMWsGcvvefr4r5y9YEDWQef7u&#10;rt0IWaA1ffrLgcirtbVV2NHe3ge/vK6ubqTrCZczpzzctwzEdgAAf0QPBIUJE3IUJkzIwS5DEITQ&#10;2toqXFxUpOzv62fz8sWLpei6Z0+frmBWic3KyxVAR8iGIAiCIAiCBs+gVWIZ4eDg6JGWli6RlpYu&#10;ERAQaMU+50gikQQGohKLgB9/fhFf6SR3dfEyi+/CrKc30A2+m+ZQPVs5EDoxA9msXKV/nVEFdqCw&#10;c3D0YNPtmFF7/1bsbGxUbLptAPf5pPOJs9hnhSepq79BRzSOCA/frLds2e3Zc2Y/ZjU/BAG/5FjG&#10;npNkcj/nI279995EIhAIiJCQUNM0Tc04jalTExbMnfe+vLx8LAAAdHR0CGJj2dj//7v6Eyqxt8PD&#10;ZvXSaGwAAMDLy9sx1OWBIAiCIAj6XoMyxU5RYaEKK9NWoPNWDrSSDx8UGa17X/x+IjbNx8f3zejI&#10;UtLSJdj0q5ev9BhVPBvq6yVyc75OlSEtLfMBH8PLy0vCjsCcm5PNcGoN/PQ+vzMenv+fW3agiYqK&#10;fhYWFv4yWE7Ug6i1zG4C4OcA/RNJjh79iYeHpxNNR91/sK6/fWYl37jXcYvvRERsQtNz582LDbl1&#10;Uwd7vNvb2fm3t7cL0s2AjtKSkgmM1uHPM34BgTZW88WTlpH+cl4VFRap4Od+xXr96pUuNi0lLf1/&#10;5ySZTOb5wOQ3AkUkEmmCTLpYy8sr5GLTUffvr2OW3+9ybMrIyr6Xk5MrlJOTK2Q2jzcEQRAEQdDv&#10;6ocrsfSeGwMAgLJPn8YZr1kTv2GdyYv+LhRTU1LmYNP9TZ/Bqit+/gd6eno48MsTExIWYLvEysnJ&#10;FfLyflsZExQUbFGfPDkZTb96+VIv5Nq1Pfi8KBQKl7nZnghsZX2W9v9PmUEgEJCJyhPT0fTzZ8+X&#10;34uMXI+PI5FI/C7OJ86xuo9Drb+RcAfigp1AICCLliz+0h399atXum6uru708qZQKNxHHBwvX/by&#10;sv/Z7f6Mbko318+8n52dnYqdb/RhbKzBRc8LTvRiOzs7+WwOHAgKvHrVkt56VEdHh4DD4cNfBjLi&#10;5+dvd3Y5sYubm7vL2eXELnR5TXX1GI9Tbm6sljXgyhXr7u5uTvzytNRU7YcxX7uSjxkz5mN/z9v2&#10;dPdwMhosbM7cuV9GaEYQhGButieC3sBI4WFhWx7GxBqi6XHjx+ePwM2DjCAI4aij0yX95f+8Dbl2&#10;bQ+zm22fP38e9enjR3k0jf99kleQz5WW+Xrjyv2Um9vzZ8+W08urpqZm9IZ1Js+TEhPnM9oeBEEQ&#10;BEEQxBqWuxOz47rOHT5ke2XGrJnP+Hh5OzaYmnoB0Ne1ds/u3Xfa29qHpaWmausuXJQ3e86cRwZr&#10;DK+qqamlcnFxkREEIVRWVskEXg3YHxMVbYTmJzlasgx/wfmj8nJzJ280Wf/c0srKUUZW5j2CIIT0&#10;d+9mHLa1u4K9aDU0WhNA7/07d+1y27Vjxz007XzsuGdt7WfJaZrT4ggEAtLV1cV7M+TG7rdpabPQ&#10;GGFh4cY1xkZX6OW3eInunZQ3XyvstgdtAsvLysapTZqUQiAQkNbWVuHAgKv7s7Oypg7E/g8WYWGh&#10;xrJPYBwAAETevbtxgqJi1sZNphexXTZpNBrxxfMXy5ITkwbkYn2XmZlrRFj4FrSCc8XP/0B1dbXU&#10;suXLQ7m5ubuoVCp7RnrG9LDbt7c1NjSIA9A3t+qWbdvODsT2+4MfdOnUyZOn5+rMi+Hk4Oj+0TLs&#10;2Wt+IiY62gitrF84f/5oeXmZ3JIlunc4uTgpPT09HO/evp0Vfjtsa3Nz8/DIO3c3cnNxd601WedL&#10;Lz+PU25u2NZLO3t765GjRlUAAMDMWbOerVylf/3e3cgNAABw88aNXXrLloax8hxuUWGhionx2ldW&#10;B6wdZMeOLQIAgOysrGl2NocCsJVbgzWGV+m9n42d/ctvCplM5rG23B8yQUkxa9SoUeX/rFhxE123&#10;/J9/bp47c9a5tqZm9L/bmLrF1PTRBlPTi3x8fB0IghAy0tOn+3r72GLz32W22xXfnTgs9Pa2iPDw&#10;zQAAcNTpiJePt4+tkbGx//yFCx5IiItXA9A3V29CXPyiMx4eJzs6Or7MD6yhMTXhm/KzsfWame9x&#10;OXTgYCAAAPT29rLt3bMnfNPmzZ7TNDVfE4lEGolE4n/98pXegwf313VTurmyMjM1g65fW8Ts2drB&#10;NkVt0pceMKqT1FIDg4OXDFVZIAiCIAiCfgTLldip06bFYdNJiYnzkxIT54uLi9egldiiwiKV0tK+&#10;+WEB6Gv1eP3qlS6+ix89h+zsDg7UIEjs7OzUtNRUbRNj41eMYnh4eDoNjYzoVmJ1FsyPUlJSyszP&#10;z58EQF/FzNfb29bX29uWXjwAAGzfudMd36qL0l+9KtjPx+dQbW2tJAB9c61eOO95BB/Hzc3d9TtP&#10;vbFSX/96ZkamJgB9++B87Jinr7e3reTo0Z8AAIBG62WrqKiUHchRiceMGfNxjbHRlVs3bu5El8VG&#10;x6xhNmjUaXcP18VLltyRHD26bKDKwYiKmmoaNv02LW3W27S0WXx8fB0/WokdLy+f98+KFTfv37tn&#10;gi67dzdyA1rRpOfkiRNnFy5aeE9UTOwzdnnKm5Q5N0JCdqPp6TNmvMDfbLGzt7d+9eLl0paWFhEA&#10;+m5QRT96qMroeEZxcHD0ZKSnT9+wzuQ5oxhOLk6K8Vr609lMnTo1/j6mV0J0VJRxdFSUsdb06S+x&#10;lVhOTs7uXWa7XY86Ol1Cl6WmpM5OTUmdzWi7smNli5ctXx6KXYYgCOHRw1gD7LLamprRnufOHfM8&#10;d47pFDpqk9RSF+suuYNf/s+KFTf8vH0Olfzbtbqb0s3l5+Nr4+fja0Mvn66uLl4nB0fvqNiYSayO&#10;Oj3Q0MH0AACA1EESYBYLQRAEQRD0O2K5O7HG1KkJjCp9qEnqk1LCIiJmKquovPueQqw2MAjS1dOL&#10;+J73MGNmvseFWYWYjY2t1+WU63ZGXRyJRCLN2893pexY2WJWtme01th/247tpxmtFxAQaDvl4b6Z&#10;2UUrOzs71cHJiWm30KG2bv16763bt5/BLqurqxuZkZ4+PSM9fXpWZtY0tAI7kM87Ozg57dNdqhfe&#10;fyQAomKin/0Criz7FRVYAABQVFTM0l+96tpA53vC9eQOnfnzo1mJHTFiRFVAUKAuvgLb1dXFa3fo&#10;0JdzloeHp/Ok26lt+HNj+PDh9YcdHKzQdHl5+dizp0+79Lfdnbt3nWJ2TBOJRNrxEyd2DxcVraO3&#10;fpXB6iBNLa1X/W0HAABM1q/3Nt286QIrsVJSUqX+AQHL2DEtvQD0dU/38fdfsX3nDg9OTk6WH10Y&#10;Lipa5+rmtpWNja0Xv46Dg6MnIDhId7y8fB4reamqqaX5XvH/Z6gqsBAEQRAEQX8DliuxBAIBOeZ8&#10;3Gzp8mW3mVUQlVVU3t29f2+al/dlg9lz5jxi1JpDJBJpOvPnR/sFXFl+ysN9y0BORbNw0eLI0PAw&#10;bezzatjyRUY90MC29NAjOXp0WcyjRyp29ocPCAgKtNKLUZo4MePm7dA5Lq6uO/q7KJ2lrf3U2cVl&#10;l6CgYAt+3ShJyfJb4WHaCxcviuxv34YSkUik2dkfPnDU+fgeRp+JtIzMB28/X/0Zs2Y+G6jtcnFx&#10;US5eurQm5NZNHRVV1bf0YiRHS5bZ2R8+8PT5c4VZ2tpPB2rb/SEQCIizi8uueTo6MQOZLw8PT6df&#10;wJXlV4ODl0xQnJBNL0ZKWrrE6ehRi8fPn02YpqkZh19/7sxZ5/KyMjk0ffDQIdsxY8Z8pJeX/upV&#10;17BdiIMDgyzevX07k1kZ587TiQm7c2fGWLm+rsRYikqKWXfuRWoaGBoGMno/Jydn9yUf79VTp02L&#10;Z7YdAPo+Z8cjR/aF370zQ22SWiq9GD4+vo4DNgcPP3z6ZKKMrOx7ejFcXFzkQ3Z2Nk9fPJffvGXL&#10;efxAbliSoyXL9ltbOcY+eqgir/DtIE5Yo0eP/hQVGzPJxdV1h7i4eA29GPXJk5MvXPJaE3YnYsbo&#10;f3suQBAEQRAEQT+GgCDfX3dsbW0V7u7uG8CGSCDQGLW0ANDX7bS0pGRCfX39CBoNIQIAAB8fb4fc&#10;uHEF/Q32wqqbN27scrJ38EbTUbGxkxSVFLOoVCp7Tk6ORkd739QYEhLi1ePl5fO+t8Lc3d3NWZCf&#10;P6mtrf3LdCdS0lIlUlJSpd+bV2dnJ19Gevp09LPg5eUhqaqppXLgppP53fX09HDkZGdP7fi3OyKR&#10;SKCNkZIq/ZHP5HtVV1VJlZaWKqBTvIiLi9WMGz8+n15L2a/U0tIi0tPTwwkAAAQAEHzL6I9CEIRQ&#10;VVUl/bH06yBDI0ZIVMmNG1fA7OYJvQGwmH03/cXfiYjYhD7/CQAAEZGRWpPUJ6VQqVT2vNzcyej5&#10;IS4uVjNeXj7ve1obGxsbxWj/TvvCwcHRzawln97nwS/A36akpJTBxcVFYXWbqIb6eomPHz/Kk8kU&#10;HgD6jmVJSckyKWnpku9tMaXRaMT3xcUT6+rqRwLQN+2WrKxs8a/qGQBBEARBEPRf8EOV2N8No0rs&#10;UJYJgv42jCqxQ1kmCIIgCIIg6L9nUOaJhSAIgiAIgiAIgqDBACuxEARBEARBEARB0B8DVmIhCIIg&#10;CIIgCIKgPwasxEIQBEEQBEEQBEF/DFiJhSAIgiAIgiAIgv4Y7ENdgIEgLi5Rraml+RpN8/Ly0J2b&#10;FoKgHycmJlaLPc/4+Pnah7I8EARBEARB0H/TXzHFDgRBEARBEARBEPTfALsTQxAEQRAEQRAEQX8M&#10;WIn9Q5SXl489aG0d3NnZyTfUZYGgv1FVZaX0ASurayQSiX+oywJBEARBEAQxBrsT/wHIZDLPmtUG&#10;ifl5eeoqqqpv/QKuLBcTE6sd6nJB0N+CQqFwGRuuScjJztZQmjgxw/9qwDIJCYnqoS4XBEEQBEEQ&#10;9P9gS+wf4NiRoxfz8/LUAQAgJztbw8vzgtNQlwmC/iYux53P52RnawAAQH5envpFT88jQ10mCIIg&#10;CIIgiD7YEvubCw8L22JncygATatNUksNuXVrHg8PT+dQlguC/hb37t7dcMDK+hqaVlFVfXsj9NZc&#10;Xl5eOMo5BEEQBEHQb+iXV2JDrl83I3WQBAAAQEpaqkRXTy+Clfe9e/t25tu0t7PQ9PqNGy7x8fF1&#10;DFY5fwd5eXnqhqtWJXdTurkAAGDMmDEfw+/emS4qJvZ5sLddXl4+9mFMrCGaXrxk8V0ZWdn3g73d&#10;oUalUtnj4+IWFxcVK2OXGxqtCRAREWnAx1dXVUk9e/psRVdXFy+6TE5OrnDBooX3f0V5/0S3b4Vu&#10;b2lpEQEAgFGSo8qX//PPraEqS1FhocrqlfopZDKZBwAAJEdLlkVERmr9qd31C/IL1OJev16CpvVX&#10;r7omLi5eM5RlgiDov4FMJvMEBwZZoGn1yerJ0zQ144ayTBAE/b1++TyxPpcuH66trZUEAIB5Ojox&#10;rFZikxKT5nueO3cMTeuvXnXtb67Etra2Cu/dbRaBVmCHDRvWfCUoUO9XVGABAOBjaamCh5vbKTQt&#10;N25cwd9eiaXRaEQrS8sbsdExa/Dr5i9c8ABfic3MyNRcv3btS7QChFq6fNltWIllLOCKv3VpSakC&#10;AABoamm9GqpKbHtb27A9u83uoN+fgKBA65XAQL0/tQILAAA5Odka2PN2xswZz2ElFoKgX6Grq4sX&#10;+/tjZm7uAiuxEAQNll9eiYVYc+mil0N5eflYAADg5OTs9vbzXSknJ1c41OX6m3meO3eMXgWWns+f&#10;P4/asXVrNL4CC/05fLy97T59/DgeAAA4ODh6vH199cePH58/1OWChk5GRoZWyYcPimh61erVwUQi&#10;kTaUZYIgCIIg6P/BSuxvytJqv1NlRYXsk8eP9U95uG+GdzMHF41GI966eWsnq/GPYh8aNDU1iQ5m&#10;maDBZW5hcby8rFzuYWysgau72xat6dNfDnWZoKH14N49k+vB18zR9Ep9/euwEgtBEARBvx9Yif1N&#10;8fLykry8LxukpqTMgRfXg6+7u5urqbFRDE0rKilm+V25spydg6MHAACEhYW/6UpcU1M9Bpt2P316&#10;k/ac2Y8BAICLi4v8K8r8pzp56tS2zs4uPgAAEO1RNfUAACAASURBVBIa1jRU5eDh4en09LpoZJKy&#10;Hp5jEARBEARBfxBYif2NEYlEGry4HhpaWtNfjhw1qoLV+EVLFt/l5+dvH8wy/S00pk5NGOoyoOA5&#10;BkEQBEEQ9OeB88RCED0EwncN2034zngIgiAIgiAIgn7Mf6YlFkEQQl1d3UgEQQgAACAgIND6K0Y3&#10;plKp7A0NDRIA9HVJ5eLiorDyvo6ODoGOjg5BNC0mJlbLxsbW+yNlQBCE0NDQINHb28sGQN9Ixz8z&#10;zyx2nwAAQFhYuPFHutD29PRwNDY2iv9sPn8a/PfBx8vbISAo2PojeX3+/HlUe3v7MAAAGDFiROVA&#10;tAY3NjaK9fT0cAIAAAcHR/fw4cPrfzbPgdTW1ibU2dnJBwAAHOzsPcNFRet+JB8SicSPfnYA/Pg5&#10;1tHRIVBbWzsagL7fFQkJieofKQ/q/44PPr52AQGBtp/JczDQaDRiXV3dSAAA4OTkpNCbgooVZDKZ&#10;B51yCQAARERE6jk5ObsHqpy/M+yxPHz48DqOfx9f+FGNDQ3iPVQqBy8vL0lQULCFlfdQKBSu5ubm&#10;L8/3/+z/h4HS1dXF29raKoymv+f/JxaCIITqqiqpLjKZF4C+qep+t/8z+HOeh4enc9iwYc0/my96&#10;fHGws/eIDB9eP1A3W1taWkSw1zU/+z8CQRBCY0ODOLW3lx2AvkdyhIWFG38kr97eXraGhgYJ9FpP&#10;SEioiZubu+tnygdB0O/pr6rE1lRXj9myafNDNL11+7YzBoaGgU8eP9Y/cdz5fHVVlRS6jpeXl2Rk&#10;bOxvY2dr87MXDhkZGVqHD9leQdN29vbW2rO1n9wICdl9/sxZZ/QCjYODo0dn/vwoM/M9LhOVldPp&#10;5fXu7duZHm7up9LfvZtBo9G+tJSLDB9eb7rJ9MIuMzNXVi+0W1paRLwvXT58LzJyQ2NDgzh2ndLE&#10;iRk683WiTTZsuMzqlCI0Go14MyRkt+e588eam5uHfymbiEjD1u3bT+/YtdO9v3+SNBqNmJiQuOBa&#10;UJBFYmLCAnQKIQD6Ph+t6VovLSwtj6pPnpzMLJ/Dtrb+GekZ0wEAYMTIEZWBwcFLGMUecXC8nJqa&#10;OhsAAEaOHFlxNThIF7v+n6XL0rspFG7sssg7d0wT4uMXoWnfK/7/SElJlYbevLUjOCjIoqG+fgQ2&#10;ftU/K9KI/34vs+fMeWRnf/gAvhzFRUXK169dM4+JijZqa2sTwq5TmDAhZ+fuXaeWLlt2m5Xvt7Cg&#10;QNXh8GG/zIxMTXQZBwdHj8mG9ZetDhywLywoULO3O+yHrnNwcrScOWvWM0b59fb2st0MCdkd4H/F&#10;urKyUga7Tl5BIdfBydFyxsyZz/srFyt2bN0WVVFRIQsAAKqqqmlupz0242NsD9pczcrKmgYAAJKS&#10;kmVXAq8urampGX3EwdH75YsXS9ELFAD6pulxPOK0b4KiYjYr289IT5/ufsrNLf3duxnoRSMAfcfx&#10;BlPTi7v3mJ1kZ2en9pdPe1vbsFOurh53wiM2U6nUL7+lmlqar51dTu4cKze2aPXKlSno878683Wi&#10;Dx46ZMsov8KCAtVrwcF7H8bGGra3fa1cA9D3jPau3Wauukv1wn/lQEN1dXUjTddveIqmTTdtumC0&#10;1tg/6sGDtW4nXT0+f/48CltGxyNHLFgdhO59cfFEN9dT7kmJiQu6u7s50eX8AgJtqw1WBx08dMiW&#10;2cVnUWGhiqXFvi/TM+23tnJctHhxJL3YDx8+KO412xPOKDYiPHxzgP8V6zrM/gAAwDJdvSwCgYAo&#10;KipmnfU8b8LKfuG5upw8jc7dy8/P3xZ+986M2tpaySOOjpdfPHu+HD2W+fn529etN/G2sLQ8ymy/&#10;DVetTkJvcKK/NTnZ2Rr2tnb++fn5k9C4icrK6RtMN3qtNjAIove7/L64eOJpd3fX+Pj4RdjfYXZ2&#10;dqrG1Knx1jYHD6urq7+hV4aw0NBtgVcDLdH0SbdT2xjFAtBXmTI2XBOP7qv27NmPDzvYW9OLzczI&#10;1Dzt7u76Ni1NG3tecXJxUrS1tZ8csLGxGy8vn8doW1hvkpPnOTk4eKNTegHQ979/z969zlu3bzvz&#10;+OGj1V4XLzqi6y55e68eKze2CJvHw9hYgwvnPY+i6QuXvNYwGsX8yePH+ufOnHVmJRaAvhs4fj4+&#10;h27duLmzHvc/ZfKUKUlHnY/vUVJSymS2j8ePHr2QnJSsAwAAIiLCDTdCQ+fW19ePcLS393n+9Nk/&#10;6Gc+ctSoCsM1hle379zp/qM3Kerq6kYeP3L04pPHj/Wx1yeLFi+OPHL8mDknJ+d33WTo7u7mDA4M&#10;2hccFGRRW1MzGrtuorJy+pFjR/dOnjIlqb98EAQhpKakzAkODLJ4/eqVLgX3/3ys3NiiKVM0Elfo&#10;rwzR1NJ6BXtOQdDf4a+qxHb39HC+Ly6eiKabm5pFHe3tfW7duPl/o852dnbyBV69aklDaETHI0f2&#10;/cx2uzo7+b7ZbnOT6O6dOyOfPXm6AhvX09PD8fjRo1UZ6enTXyXEy2BbGygUCvcRB8fLEeHh/3dB&#10;DwAATY2NYufOnHVOSkyaf+6C57r+5n6MCA/ffNL5xFl8ZQmVn5ennp+Xp34tKHivs4vLrqXLl91m&#10;lh+FTObZumnTw/i4rxW7L2VrahL1cHM7xcvLQ9pgaurFKI+qykppC3PzsKzMvsoJXk9PD0d8XPyi&#10;+Lj4RStWrrzh6u62hVGLTHVVlTT6mVP6meamChuL++cGAAAfPrxXwl7EAdB3AwDbOtTd3be+ublJ&#10;FPtdo0pKSiagf8sryOdi11EoFG4newfvOxERmxiVsaiwUMVqn+UNPx+fQ/5Xry4dOXJkJaPYyDt3&#10;N9odOhSAvcADoO/zC7oauO/F8xfLzMz3uGDLiW3Vx3tfXDzRer/V9fy8PHV664uLipRN1294unvP&#10;npP79lse+dEeAahPnz6ORy8qRURE6N7Br6yslEHL39PTw5mYkLDA3MwsAl+5AwCAlDdv5m7fui36&#10;3oP7GsxaZSkUCvdRpyNe4bdvb6W3vqmpSdTz3LljSYmJC85d8Fw7YsSIKkZ5lZWVyZkYGb9G57z+&#10;tjwpc5bp6Wad8/RcV/KhRLGjo0MAAAAYXYx2dXXxOtgd9rt/7x7DSlJBfoHavr17Q/18fW38rwYs&#10;+1Vzv1J7ejiwx1FjY4P4ASvra/cjI9fTK+M6I+PXFpb7jllYWh5llCeNRiOe8TjtEuDvfwB/DAMA&#10;QEd7u2BwYJDFm+Q38zy9LhqNGzeugF4+ZDKZB1s2Rr91APR998xiW5qbh9M7rz+8f68EQF9rOKO8&#10;+1NbWzMazVtQULAl5c2bubt37IzEl6Gjo0PAz8fX5umTJyuv3bgxn9FvQGlJyQS0hXK8/Pi80Ju3&#10;dhx1crqE/yzzcnMn2x60uTpmjFSpppbma3Q5jUYjurmecg+6etUSexMHRaVS2d8kJ88z1F+VvMpg&#10;dfCJkyd34H+Hp2lqvj5sa+ePpmOjoo2YVWKfP332T3FRkTKa3rvP4hg+pru7m9PxsL0vo9/Jbko3&#10;1/Nnz5e/evlKb/PWLedsbG0PMbuhc9HzghN2bnlUZ2cnn4eb26lnT5+uWLho0T3s997dTeHCx7e1&#10;tgl/E0Pnf8iX2LY2IVZj01JTtQ8dOBiETqWHl/7u3QyDlfophx3srdZv3HiJUT7V1dVS6DbFxMRq&#10;M9LTp+/ctv0BfvT8murqMRfOex4hEtl6zS32OtPPjbGMjAytraabHtI7z548fqz/Jjl5nvuZM6as&#10;5pebkzPlgJX1NfQcw8vLzZ28do1R3H5rK8edu3efYlTxpNFoRKt9ljeio6KMGW2rtKRUobSkVCE8&#10;LGyLsorKu8MO9lZwxgcI+vP91c/E3g4N3U6vAosVHBhkQa9i9jMuXbzoiK/AYjk4OVniLwrsbA4F&#10;MKrAYqW8eTN357btD7AtF3iPHz1aZXvQ5iqzizpUW1ub0L69e0NjY2IMmcWd8fA42d/n5Opy8gy2&#10;Mod36KBNIKMKLN79e/dMvC5cdGIl9nd3xc/vALMKLFZhQaGqxR7zMGxLI1Ztba2kvZ2dP72Lf1R5&#10;WZnciePO51nZXmNjo9jmjaaPGVVgUQiCEC57edn7XL5sx0q+A6mtrU2IUQUWVVNdPeaIo9NlZvnY&#10;29n5MarAYqWlpmrv2Lotitk5Zmdjc5VeBRbVTenmsrbcH8LKPMK+3t62zCqwWHm5uZP3W+y7yej4&#10;GGy3bt7aSa8Ci3XhvOeRN8nJ8xit9zx37pivt7cts2MYgL4bO5s3mj7GdinF+hNbUygUCrf5brMI&#10;Zr/NH0s/yh+2/dqzh5m83LzJTg4O3ow+S109vYhpmtO+uVi/7HXJPsDf35peBRbvbsQd0+NHj17E&#10;L5eRlX0/SX1SCpp++PChAbZlDu9hbOyX/y/8AgJtOvPnR+Njjh89epGV38ne3l62K37+By5d9HJg&#10;FJORnj6dXgUWH+N9+dLh/rY3GEpKSiZs37I1hlEFFtXd3c151OmIF6u/D2QKmWfXjp33GE3/JiUt&#10;XbJpy2aW/jdg9fb2sllZ7LvJ7Lhta2sTOmBldZ2V/Gqqq8dsMd30iFEFFrvd0+4eJ7HTXuFFhIdv&#10;ZlaBxcvNyZmyaePGJ59xvS4gCPrz/FUtsXifPn4cTyQSafqrVl0b92+XnoaGBok74eGbsa1sZ0+f&#10;dtGerf1koLZbWlKqwMPD02mwxvDqqFGS5VRqD0dyUrJOUmLifP3Vq67pLVsaho3Pz8+f9OD+/XVo&#10;mouLi7x95w6PyVM0EgkEAtLe1iZ0+ZKXfWFBoSoAAORkZ2tEP4hau8pgdTB+21Qqld3Dzf0UdpnI&#10;8OH1K/X1r4uLi9UgCCAUFRWqxEbHGKEX6SNGjKiSV1DIxeeFVV5ePpaXl5e02tAgcNQoyXIAAKgo&#10;Lx97984dU/RCvbu7m9PL84LTuQue6+jlcf6C51qbAweD4l6/XiIuLl6zQn9lyCxt7SfDhg1r7u3t&#10;ZXv54sUyrwtfu3YFBgTs32C60Yted+eBvIB1dXPbSqFQuLFdwrXnzH68YsWKG2haQly8GgAAdObP&#10;jxo5cmRF1IOota9fvfrSLdnF1XUHFxcnGQAARklKlmHz375zpzuJRBLw9/U7yMnJSVm6fNnt+QsW&#10;PBg1alQ5gUBAioqKVE46nziLXqxnpKdPf/H8+bL5CxZE4csaFhq6HVu54ubm7rI6YO0wUVnlHQAI&#10;obioSNnnsrcdq/+ggwOD9mErY9IyMh92me12HTGirxXo/fviiZ5nzx0nkUj8AABw6aKXo8mGDZeF&#10;hIR+2dQ46NRHE5WV0xcvWXyXg4Ozu7eXyv7s6dMV2O7Ujx4+XJ2XmzuZXlf9osJClXt3IzegaU5O&#10;zu5tO3Z4aEydGk8gEJD29rZh3pcu2RfkF6gB0NdT4V5k5IY1RkYB+LwKCwpUU1P6uqejVhmsDl6x&#10;cmUIOztHT0tL8/DgwMB9+BhGdu/Z49LZ2cV39coVKx4ens6ly5bd1lnQd5wRCAQkPz9/kquLyxm0&#10;Ep/y5s3c+Lj4RbP/ndLpV6qtqRnNzc3dZbp5s+c0zWlxRCJbb3VVlfRFT88j2OMoODDIgt6oz40N&#10;DeL+fn4Hscs2mG70mqejE0MgEGkUMpkn8GrA/pQ3KXMA6LvYDQwI2G9pZTWoN7RUVFXfbt2+/Uxy&#10;YuJ8bJfczVu3niMSiTRJ3Dn9oygUCjeFQuHWmDo1Yf3GDZeGDRNqolJ7OO5FRm6IiYo2QuPiX8ct&#10;/lhaKi87dmwxs/zKPn0aBwAA83R0YqZO66usfiwtVYiOijIWFBRscT7pshP7W9na2ip8Bff5Kykp&#10;ZeotWxrGzs7eQ6MhxJcvXixLS03VRteHhd7etn3nTndpaekS7PtWrFwZgp5/tTU1o7OysqbRa41t&#10;b2sbhn00Q1dXNwLfXbqsrEwuLPT2NuyyqdOmxc+dNy+GjY3YS6VSOWJjYg2xN9sC/P0PbNxkepHe&#10;s6P4So+omOhnK2trB2kZ2fcIQiOmv3s3w9/P7yCzG2MoAgEM+M2SSxcuOqI9NAAAQFlF5d3W7dvO&#10;CAn1PQeakf5uxqWLXg7ojYZTLidPL1227HZ/jzn07U87UFRSzNLV0wvn4ODsbmxsEI+6/2BdQ0OD&#10;xJnz59b/yLgJr16+1EMfAUFt3b79zDydeTEEApFWW1sz2t/X1wa9RumPv5/fQWxFe7y8fN6OnTvd&#10;Rf/9X5+fl6fuef7cMbSH1NnTp10MjdYE4LtBU6lU9tPuHq7YZf+sWHFz6fJlofz8/O29vb1sHz9+&#10;lH/y6PGq5KQkHfRGi4OTk+XPjl0AQdBvAEGQX/qaqalVKSctg8hJyyDbNm+JZvV9F857OqHvk5OW&#10;QT5//jwSH/Pp0yc5bIz8WDnqvchIE3xcYUGByiQVlRZs7KePH8f96D4lJiTMx+Y1UWFC55vk5Ln4&#10;uEcPH65qa2sTxC+32mcZgn1/5N276/Exnz9/HqmpoVGLxpgYr31Bryx3wiNMsXnN1NSqLC8vl8XH&#10;1dbWjjJdv/7JPO3ZJfTWv3r5Uhebj9pE5bZ3b9/OwMe9fvVqiYLcuB40TlFenkwmk7kZfVY0Go0Q&#10;GxNj0NnZyUtvfXBg0F7sdi96XnCkF7dpw4bHaMw87dklzL6frZs2x3yJnT3nA72Yrq4uHux2Txx3&#10;PsssT1cXFw9sfEdHB39/x8mb5DdzKisqpOmtS09P11KeoEhi9v3SaDQC9vyRk5ZBHj18uAof19DQ&#10;IDZtisbn/uJIJBLfZFW1JjRmqvrk+qrKSil8XExU9BpsXteDg/f86LmCIAhYqKNTiOa1zsj4Jb0Y&#10;E+O1L7Db3GK6KZZMJnNhY7q7uzm2b9kahY07dfKkO738DlpbB2HjwsPCNuNj6urqRmhpTK1BY4wN&#10;18TRy+vYkSMXsHkdsLIKptFoBPx3ZW5mFoaNs9pnGcLsc0lKTNSprqoaQ29dWmrqLCV5hS40r80b&#10;TR/Si7sdGroVu83srCyNn/muqiorpbD5jZORpWVlZk7FxxXk56uqKk1sR+PGy47traurG4GPO3/2&#10;7DFsfhfOezrROy4XL1iYh8bMnjnzE/7zRRAEZGdlafT3naKv3NxcdVZijzo5XcTG9fT0sP/M54cg&#10;CLAwNw/F5mlhbh6K35/e3l4i/nhhdCxjz1k5aRnk5AmX0/j8ysrKxqa8eTMb/178/1EjA8N4/HnV&#10;29tL3LNrdwQ27rCtrR8+r4aGBjH5sXJUbDnolfdeZKQJNq/kpKR5+JjDtrZ+2Jg9u3ZH9Pb2ErEx&#10;ZDKZy9hwTVx/x09ra6vQhHHju7H/j+kdsx8+fJiAjZOTlkEK8vNV/++cunVrGzYmNydnMqPvOjws&#10;bHN/sVWVlVLYz23BvHlFba2tw/Bxvt4+Nti8Xr54oUdvmzu3b7+HjVtnZPwS//+VRCLxxURHG/7o&#10;Mbxj69YH2G2cP3v2GD6mu7ubw0B/VRI27ozH6RP4uObmZhHs/7qZWtMr6uvqJPr73Oldy+Xn5ath&#10;Y7wuXHBgtA/l5eWy5mZmYTbWBwLp/Z7AF3zB15/3+qu7E6/U17++YuXKG/jlChMm5Bw/cWI3dhk6&#10;iMxA2L5zh4emltYr/PLFS5bcxY8y2tHRIRAT/fUOvPG6tX4r9fVD8O8VFxevOeFy8kvX6NSUlDn0&#10;ugw9fvRwNfo3gUBAAq8FLx4zZsxHfJyEhES1t5/fytt3ImbSW49nZm5+gt4AC7PnzHlkZm5+Ak13&#10;U7q5igoLVRjlQyAQEF09vQhGA0tsMN3oJScnV4imc3NzpjDI6I/rSqippflacvRoui066urqb1YZ&#10;GASh6dycHA18TH19/Qhsa9ey5ctDFy9ZchcfN/zfQcD6K8+Tx4/1sV01z5w/bzJKsq+VHUtv2dIw&#10;7Hn0+NHjVf3lPZA4uTgp5y94rsWPTMrBwdHj6XXRSAQzMmY2nfO4q6uLN+r+gy+9AwwMDQMNDA0D&#10;8XFiYmK1Lqdct6Ppt2lpsxrq6yXwcdlZ2VPRv/kFBNpOnDy5E98zgEAgIN/bejh9xowXjOYm1pg6&#10;NeEfzHdA7/j4FRYuWnRPVU0tDb98gqJitrmFxXE0TaPRiLk53567CIIQbt8K/fL5ztKe9XTP3q+/&#10;HSheXl6S58ULX7oHVlVWSefl5k4euL0YWlbW1g7444VIJNLcPDw28/LyktBlWZlfexkwMm7cuALb&#10;w3YH8flJSUmV0nvm7+mTJyvRvwUEBf7H3nnHU/n9Afzcy7VJ9khGJTTQnkZR2RRSZioS7b33jqZS&#10;oSFFpchsKEJmGYVUKDMrXPte7v394ftwut2Fa/V73q+X18t5nvOcc57nnvU553w+n/prN7zMKNsV&#10;FoslnfNwt4PHhVcvX5mSKY6wCwsLV2loakYh4ajICHPKOAAAEBURaY78LyEhUTpjZrd+LgCd9eLV&#10;y1dd5ZKRkSk85+FuR6nvysnJ2ebpdX0pbHUZfh+EL7m5k4lEIg4Jr3Fae55anR0zZswXIxPjB5TX&#10;/4LFY83ToKf2yA4rFoslXb9505Sadfo1TmvPT502LQEJM9PvYrFY0sUrl1dQjq88PDxN+gYGj2k9&#10;xwh4fqQwRiFvw6ZNfx3VxuFwRGZ0bcNCQ61aWlp4kPDVa9fMRURFKyjjWSxf7rNQZ2HXaaSXVN6/&#10;tbU7HQAA0NTSiqSMgyAjI1N4xdPT8uSZ02uGoyoCCgrK3/zTQuw4xXE0LRjO1/jzKF5ZWdloWnF7&#10;nq8i3aO5MHlfvkyG9ZmWQYIMJZraWhGIWyASiYTNSE+fRRnn27fvXTomqmqqKfSsOHJzczcza5lY&#10;ARIsKZmvybpvicFgyKOhY2tEApGmXuK/hqzs6K73JhD/1sespVi0mDptagJlHISJkyZ9YJRf9ufs&#10;LsFAXFy8bN78ea9oxTU0NuqyApuRnj6LkT4jK5GSki6i5YKIm5u7efr06XFIuKz077qX9yVvEjyp&#10;XWq+7A6tvDQ0NaP4BfjrAeicXKend1rAhoHdkUycOPEDLXcdCgoKeax0VfJn/RicdjFh4gSqVtUB&#10;+Ls+wm64kDDikgcAAEyXLr1HyzDPeCWlT2Mhq64f0j7MpYwzHCeifPz8eFk5ue/U7vHw8DQpQ8a/&#10;KL8fNRSVxn/qyXcogGwWzJ077zUtt0jc3NzNC3V1niPh3zU1orAKDoKJmWnXgmtpSaks5cJFY2Mj&#10;P2KZGQAAjE1N/Cl/8/r6+pGIygAAACzU1XlOq90ICQlVw1bS879/V6aMA7dPAACYMnUazX5y0qRJ&#10;abTu9RfwgoyaunoSLcNlWCyWZGhkGICEP6al/dUGKBEWFq5kdkzvCbW/u7/plClT39NqtxMnTmQ8&#10;7nz63FVHxowZ8wXWrYbBYDBkQ2PjrnEnLS1tHrVFEpjy8nIZRvn31TAhCgrK0OGf1omlBzs7+x9u&#10;dRobaFtv7U/gwQEAACSlpP7aCUPA4XBEcQnxUsSy6/dv31UoDWSQIGMd/Ez6CewrOMpvSccSLkJT&#10;UxMfrQGpvYOxgIQBw28CC0CnRVVaAiA1y8n0wNIZjLFYLMOBura2WyiW/E8/l1ZcWCewpaWFp7S0&#10;VJZSR26wYMd11z9qdQ9+TwD+fJe/0mJnbxcXlyhFdOW+f/umortoUTCt+PQmRBgMhtzTCRO9+oFY&#10;yB5M6FmDxWLpvyvlIgwjPVNpaemfiOGX79/pG4AZLmAxGLrukdjYGLfbvkAikbrHB35+ur6pKe+T&#10;qBiCWqij85yPj68B0e+Miow0nzR5cpdgGPs2Rh/u10xMTf86ZURpYKon5YLfhxb0vim9PhSB1Ysl&#10;sJDNqA3A9hUKCwsViUQirq8uAfsKto/f8zfUH0uNYvD+0HyoprparK6uTgj2HytAoQ+9ecPGh+aW&#10;lr5KSkpZIqIiFYKCgjWCI0fWiImJlbPC7y4KCsrQ4p8WYnsy+JBIjC019ke+lDjY2r3kwOGoupUB&#10;oHO1G/m/snLgrOv1xLgFtckOwkP/B853b9/e9J3KCvq/TGpKynyP8+4nPqSlzaVnxXOw+JKbq2qs&#10;b5BO6z6lAFVZUSE1VIRYGGYsrq5e5RhBr42VQAZMKioqB6SNJSclaXmcdz/+8cOHOYx2G/4Vdu/c&#10;5cvLw9NI635xSffvQOm/FYDhuRP7r8HNzd28eMmSIMSqcGREpPn2nTv3IL9NVGT3UWJlFeXM8UpK&#10;nwapqEOS2JgYPXr9bmNTU5fxJxKJhK2urhan535tuPEx7cNceu/fQnFcuLKiQgoWYhUUFPLU1NWS&#10;EQNjbW1tXP5+fuuppSUjI1OotUA73NbO/iqlL2AUFJThybAVYv/VCQwjk/Mwzc3NvP1ZFlZCJpMx&#10;Fz08jtJzi9AThtPv/yY62nDDetfHPd1pHUhaW1u5YausjGhpaeVhHGto0pM21jIAbezlixdmmzds&#10;DKDn0udfBLGsywzNzS1//w7DqA/4lzExM72PCLFFP3+OycnJUZswYUJ6c3Mz79s3bwy64lHZhR0O&#10;9OdYg8fjBXvS77a2tAzbfpcaTU1NfD15/+aWP/sBDAZDvnTlyvKlpmYpNdXVYvSeLS4ulve7e88t&#10;6PGTVY+fBs1GF1RQUIY/A74jxMUiHTEuLi6W6ZoNVzraO4bNIoTf3XtulAIsDocjcnJytlL+DScB&#10;lRE5OTlqLk7OwbAAy8bG1kHtvYeTrk4HE0e+/wXaO/q3jWVlZk53c1n/BBZgh2v96A9XJAj/L/Wt&#10;3/u+fviNZs6aFQO7K0EMOcXGxOgh7tco9Rv/KNI/1N/3N/3dHw11OqioWkiPGvUzLDJCdfuunXum&#10;TJ36HrEbQovm5mZeV5f1QS3/2IIACsr/IwPeIQoLC1f+KCwcBwAARCrGa2hBhAyZcHJytjLqqIYr&#10;3rd9DYSFhSuZiSsIHasZ6jx59MgR+R+HwxHPnD/nYGBoGEhtYr7WcXUYvIJPjeEy8Ql5FmwDH3Fd&#10;5eh4ceuO7fuoGS7x9fbeevL4CfeBLWEnFYV/+wAAIABJREFUiuPHfz5z7uwqZuPTMk4zHLjhfctY&#10;TEysnJm4I/rZH+6zp0/t4OPlTuucz27cvPkwpR9NAADwunZtz/mz5072Z3kGkhOnTjmpTFCheZQQ&#10;hodKfz9c+oB/HTY2tg4jE+MH3jdvbQeg00rx1u3b9sNHiWfPmfNGQkKidPBK2Xv6s57N15j/cuv2&#10;7fuYjc+MJ4HhhJq6etKhI4c3MBtfXoH6MWBRUdFf61xcTq9zcTkNQOfJotrfv0WqqqokysrKRn/+&#10;9HnqfT8/18aGBgEAAPhRWDguJTlZk541YxQUlKHPgAuxCmPGfPnwn5W9jPSMWW1tbZyUJv6pkZyU&#10;pNWdhkIePQMjwwqKAVJhzJgvo0ePLmBF0kNppxa2tLnCeqWXsYkJY9cGdICN+Qxl4Pcep6iYvffA&#10;/q1DZfINl4OdnZ0IG2T5l6D83goKCnnyCgpfB6s8MHD9UJkwIX3n7t27BrM8/Qnl7zBKZlRhX+oc&#10;pUE5lJ7RwcAOREcHY6NJCCamZvcRIbawoFAxKzNz+tvoN4Zd982YP0rMKF9G5WY1lEYg+wrcDnh4&#10;eBv/1X6XFvD7c3JytvbH+3NxcbVISkkVS0pJFU9WVU1doqcXZGhkGGCop5+JxIEtpaOgoAxPBvw4&#10;8cyZM7p8xDU2NvJ737y5g9Ezb9+8Mfj44cMcJEzpZ244Iysn+8eOVnxc3KK+pCcOrXZnZWVNp6eH&#10;SSaTMcwYwmE1IiIif/mE6ykjR3a7hqisrJSkdzQI9oU6mIiIiFT0RYDl4OD4Y7GHmrEbhIqKCmla&#10;9xBkZbt3U7/k5qpWVVVJ9LZsQxlZWda2Mfh3qKDzGzTg8SOampr4mE23P1xjsBp6daSy8k8jWJT1&#10;VXrUqB/w4mPcu3eL+1KWkSNH/uEeprioSIFWXPwQ6QMaGxsF6NUJ2JAY5fdjBeJi3cd+M9LTZ9Ez&#10;Ipb+8WOXeykOTo42SkuwMErKSlmwO7cD+/Z7ITYbODk5WxctXvyXP2sEAQGBOthNFZwvJWQyGQO7&#10;lhMTFyujjPN3P0nbONuv8l+jaN1DgMcaAAAo6mM9g/uj5KQkrba2tkG3Os4I+JvS+54VkB9zWsDj&#10;TkZ6+qyG/3ZHe0trays3M/MYxfHjmXZ9iIKCMjwYcCF2oa5uCHyU8oK7x7Hgp09tacXPzMiYsdHV&#10;7RE82BqbmPj3dzkHCgUFhTxJKaliJHz29JkzlL72EDo6OtiuXLp88BsdwzQzZ82KQf5vbGgQ2LV9&#10;x21a1nB9vb237ti67d5AC7JUjbRAMGOdVVlZuWtFtbW1lfvKpUuHqMVLSkzUpuZPdzBoaaFvJIjR&#10;e4+SkSnk4ODosqr7NOipfQ3kXxFO56H/A2dG5ZkL+YUlkUhY13UuQbSMhdXU1IieOHbcYygbp6KF&#10;rJzcd2nIlYP7ufMnszIzp1OLSyKRsJ5Xruz/mpc3kVZ6sF/H79++qcS8fatPLV7AwwCnnlgaZlQ/&#10;egOrLWE/Dw6xpjbpJBAIHLd9fLbA1yh9VPPw8DRNndbts/OO7+3NtNQGyGQy5r6f33r4BA4lwiIi&#10;lSKi3QtiDx88dKYmYBCJRByyS9hTWP39SCQS9lFg4Bpq9169fGmKqNoAAMC4cbR9fPeWaTO6fSoX&#10;5BeMv+HlRXXnP/jpU9vE9+8XIGE1NbVkeq5dMBgM2dTMzA8J52RnqyP/6yzSDeHn58fTepadnb19&#10;ytSp75Fw4vv3C2jNCW54ee1CXMwBAMBUKj5gx1D4XfW7d88N0c2FaWtr43r6n0EqeiirdI81AABw&#10;7erV/dTaQF1dnVDAw4dOjNKD+926ujqhbZu3+NNyq/Xz588x7ufOnxhsi/awz+b3CQk62dDvC/Pw&#10;wUPG48687vdva2vj2rB+/RNagvyvX7+kz5w6dZbW9yGTyZg9O3f5ONo7RJWXldH1EVtSUiIHh4fK&#10;iSgUFJTeM+AdIz8/P97c0sIXvrZ75y7fM6dOnU1PT5+Vk5OjlpOTo5b9+fOUG9e9dq1Z5RgB77Kp&#10;T5mSOFlVNXWgy91fsLGxdTi7rDuNhBsbGgRW2dm/CA8NW15bWyuMx+MFKysrJZ8FPbUzMzZJvXTh&#10;whF7a5vXtCx72jvYX4b16cJCQ612bN12Lz8/XwmPxwvW19ePTE5K1nS0d4g8deLk+echISt3btt+&#10;t78FWXil/cnjR46fsrKmUYtXWlIi++3b1wmM0tPU0vxDl+Wm142dFz08jlZWVkri8XjB2tpa4ZDg&#10;YOs1qxzDB9NlCScnR9d7Z6RnzHz6JMieWrzGxkb+1NTU+fTSwuFwRHhHo7ysTMZ5zdrnsCBbX18/&#10;cu/uPbeYEdzV1dWTZs2e/RYJf/zwYc5ax9VhGekZM/F4vCAejxcsyC8Yf/nixcN6uotybvv4bNno&#10;5hZIJBJxjNIeSmCxWNI6l/WnkHBjYyO/o71DVFhoqBXcxoKfPbNZamKacsHd45idjc3rwoICRWrp&#10;6RsaBMLhTW4bAhEVCQA6BZXHjx45Xrpw4QijssHtIi01bd7zkJCV1OI14PEj0lLT5jHzvjD37t7b&#10;kJKcrJGSnKzBinZQV1cntG6tUwj8bZqbm3n37dlzKyU5RQO5Nnbs2Fx4oQnBxXV9l05ve3s7u5vL&#10;+icP/R84V1dViePxeMGa6mqxVy9fmtqutI4+fOCg51rH1WG0duYwGAxZS0s7Agn/rqkRXWVn/+JD&#10;WtpcuP5udHV7FBsTo9eb9/X19t6WkpysQWvS3hvcz547+SgwcDXc5yYlJmpv3bT5j8VZQ2MjqoaQ&#10;+sKq1asvwOHzZ86e8vX23lpTUyOKx+MF6+rqhJ4+CbLfu3uPNxzPcc1ahrr6xibGD6gJBsxYJV69&#10;ds0f6e/dvcc76MkTB6R91tTUiPr6+Gw5f+bsKXrPAdCpNzpx0qQPSDgrM3P6jq3b7sE74OVlZTKu&#10;61yC6J2kQBAVFf2lMmFCl+52bk6uqouTc/DXvLyJSD3LysycbrfSOhoWsGmhp6//eDTkniwqMnLZ&#10;lk2bHuR9+TIJGaNzc3JVTxw77mGkp5953dNz75FDh68M5jhmAPV5BAKBY+0qx3DYTR6BQOC4cd1r&#10;10N//3WM0pqvMf/lhIkTPyLh+Lh43fXO6559/vRpKvI9v337pnLuzNlTeosWZd+6cXPHru077lCb&#10;o/jdvecW+vz5ioT4eJ1FC3W+HNy3/3p2drY6/K1IJBI2NiZGz3blyjfws0pKSlm9+RYoKChDh0HR&#10;mXRat+5MeGiY1e/fnU6v29vb2W/duLnj1g36R4vZ2Ng6YB90/woWlpa+Xp7X9v767yhObW2t8KYN&#10;GwJoxa+srJRcZe8QFfXqpQq8MwdA5+6EjZ2tJ7zzEBIcbB0SHGxNK72Q4GDrSZMnpzo4rrrEiveh&#10;ho6ubshtX9/NAABQXVUtvtzcImGhrk6IpGTnLnRHRzv7j8If4+Lj4hYxI1DLysl9X6izMDT6dbQR&#10;cu3q5SsHrl6+coAyLgaDIQ/WBEBHVzfkUUD3zsvO7dvvBD154qCiopKBwWJJZDIZU1VZKRkbG6PX&#10;gG8YwSg9Owf7K2GhoVZIOCM9fdb82XNKJCQkSshkMqaiokK6J65aNmzaeDQpMVEbCScnJWmZm5kl&#10;0Yof/eq18bkzZ0/v3b9vG7N5DAWWmi+7c83Tcx+yWl9XVye0ecNGmkJCdVW1uKO9Q1TU61fKlDr7&#10;Orq6IRISEqVIe21qauJbbm4RLyUtXcTOxtZeX18/ktkj7Dq6uiHBT5/ZAtA52dq6abP/48BHq5WU&#10;lLKQ+lFZWSEV+zZGv7GxkZ9ReioqKhlwOOTZM5uQZ89sAADga0E+Gyv6zuSkJC3dBQvzJCQkSrFs&#10;bB11tbXClDv4tg72V6jlNV9D4wWlX8cD+/Z5Hdi3z4taXs3NzbyrHVZFvHr7RlFYWLiK8r6tg/2V&#10;p0FB9shO1c8fP8YuN7eIp4zHbB+gQGE4BjGkpaaunvTk2VOax1x7QmtrK/feXbu9Tx4/4SEgIFDX&#10;TiTiKPXzRo8eXaCl3S2gswoVFZUM7QULwuEd8JPHT7jTMyinpKyUtVBnYSijtCWlpIpnzpoVA/cn&#10;QkJC1fM1NF4welZTSytSRUUlA3G3QiAQOHZt33Gb0TOwMISAwWDIdvb2V3Zu334HuRYZEWEeGxOj&#10;JyIiUkEikbBlZWWje7K7ucrR8eKObdvuIuGkxERt/cVL/nLRwkw9Y2dnb1/v5npi946dXYv5keER&#10;FpHhERa0nvH381s/duyYXFt7+6vMlpmVmFta+l70uHAU2dGurKyUXKKjmzPqPxWBmpoaMWZVJzAY&#10;DHnDxo1H1zk5BSPXYmNi9OgtNIUEB1vLysl927h5U9fCYENDg4CHu/txJNzS0sLzwN9/3QN//3WC&#10;goK/BQQE6gAAoLauVphybKUUpFFQUIYng3JERVJSssTnzm09+IgfI/j4+fHuFy/YzJz17+jDInBy&#10;crZeu+Flxi/AX89MfD4+voY9+/ZupxRgETZt2XII3mFjxMxZs2KWWZjTnTD0FRc31xPqU6YkImEC&#10;gcARGR5h4evtvdXX23vr3dt3NsbGxOh1dHSwMetK5NCRI24j6OhpAdCpBzOYOtSaWlqRNnZ2nvC1&#10;5KQkrdu+vpt9vb233vbx2RIWGmrVgG8Ywcx7q0+ZkqhnoP8YvkYgEDiKiooUiouL5REB1sTMjClD&#10;KjNnzYrZvnPHXmbfR0lZKWuV46qLzMYfKnBycrZ53bxhikxsGMHLy9u4e9/e7dSMzuFwOOKuvXv+&#10;WnArKy0dXVRUpIAIsDqLdEMYWVHX0dUNWb7C6hZ8LfH9+wVw/QgPDVve2NjIz0z9mDBx4kfdRYuC&#10;GcXrLbqLFgWzs7O3A9B51K+stHQ0pQA7cdKkD8vMze9Qex6DwZAvXL68AlahoAcOhyNu3bF9HzUB&#10;FgAAJkyYkL7W2ekco3Rs7e2YmvzrGxoG9qcVXX4B/vr5GvNfAtB56qastHQ0pQCLwWDI+w8d3NRf&#10;LpWOnTzhzOzYO3LkyJoLly+vYHbxg9KAk4GRYQC9Y8gIGAyG7H7povVIJi3ujxo16seJ06fW0rpv&#10;YGQYoKqmmgJfa25u5i0qKlIoKSmRI5FIWCwWSzKi4faHEtOlZn6MLNnicDgiZVumxTJz8ztWK1fc&#10;ZCYuAJ3WneHj2gONoKDgb7dNG49SXi8pKZErKipSQARYZsedhbo6z51d1p1hNn9VNdUUaxvr6/A1&#10;fn5+/O27d5bAu9oIdXV1QkVFRQpFRUUKlAKsgIBA3eFjx9b/a5shKCj/jwyansWkyZPTXrx+rbx5&#10;69aD1NyNIGAwGLLVyhU3o9++GWdoZERzd3K4M1lVNfX1mzeK1ra212hNXri5uZutbW2vhUdFTqI3&#10;UeXm5m6+e99P9+SZ02tg/32UiImJlR84dGjTPf/7OvR0lliBkJBQtd8D/4VL9PSCaMVhZ2dv37Bp&#10;49F58zsneYyQkpYuuux51RI+kgmzYOHCsAeBAZr06ld/w8bG1nHoyOENu6kIPTCLFi9+5vyfewB6&#10;YDAY8nkPDzvXDW7HEWEChouLq+Wcu7u92VKze8yWcd369aeePHs2a9r06X/tYCHIyMgU7jt4YEtQ&#10;cPAMZgWQocaEiRM/vnr7RtHW3u4qtW8HQOf3W2lt7RX+ImrS4iVLaBqjMTI2fuh165YJLYHHwtLS&#10;9yITk392dvb24ydPOm/bQd/Nhr6hwSNqRycpwWAwZPeLF2z6y+LpZNXJqXf87i2iJgRhMBiyjZ2d&#10;p98D/wXUXAQhyMjIFEa+fDHBbeOGY7TaJjs7e7uJqal/SFjoFBtb22v0yrRl27b9CxYuDKN2j5eX&#10;t/HSlStWyywsmFqkExYWrrp2w8usv/oMDMCQL3t6WlhYWvpSu68wRiHvQWCAJq33YQUSEhKlYZGR&#10;k9c6O52jJWAi427Uq5cq4yB9SEYsWbIkiIOz2wiQiSlzQg0AAIwbNy4n6tVLFauVK27Sajc4HI7o&#10;tM75bGhkhCq9xQZOTs622/fuLba0Wu5N7b6QkFD17Xt3F8M6wvTAYDBkj0sXrcfS+BaSUlLFDx4F&#10;aqipq9M8xUKZ3rETJ9b53LmtT8/gkJKyUtaZ8+dW3b3vp8svIMDUInd/4bxu3ZmTZ06vobUQ6OLq&#10;enLvvr1MndDBYDDkHbt27fYPCNCipx4mryD/9cjxY+sDHj+eJywi8pfrQfUpUxKjXr1UOXj48EZG&#10;bt+4uLhalpmb33kW+nyaLBXBFwUFZfiBIZMHfzHq9+/fIkmJidrfv31XAaD7KI6UtPTPWbNnvx01&#10;atQPZtJpa2vjgg1KSElL/6QlxHV0dLBlZWbOQMJiYmJl0qNGMb0zDNOAx4/4/v17l7ElOXn5r8yu&#10;KFOjtKRENiEhQedXeXmXoQJZOblvWtraEYx2HilpaWnhSYhP0PmSm6tK+s81wYgRgr+nTJ3yfsLE&#10;iR9puSqqr68fmQ/pvCiMGfNFkIbPzKamJr6veXmTkLCMjEyBiKgoVQvEZDIZk5OdrZ74/v2C5uZm&#10;PgAAwGCwpNGyo/PnzZv3SlhEpPL79+/KiJVHfgGBOkaTqNraWuHnwSHW9fV1Qp1XMORJkyelaWpp&#10;RWKxWNL379+VG/B4QQAA4ODkbJ0A6TchUNYHUTGxcnr1rrSkRBa2xjpZVTWF0c5JaUmJ7LvYd0uq&#10;qrp3XoRFRCpmz57zRmGMQl5FRYVU6X/GJzAYDBneuaZGQX7B+JcvopbW1PwWBaBzhdnQyDBAXkHh&#10;a3xcnK6DrV3XYoCn1/Vl9IQyAP6z/JmRMfNjWtrcpqYmfgAAwOFwhEmTJ6fOnjPnDat2hrKzs9UJ&#10;/xmI4uPjw1MaAAIAgG9fv05obGwUAID2b4ZQWFCgWFdXJwwAAFgstkNVTS2FVlyEstLS0QkJCTrl&#10;ZWWjkWujZWW/a2lrR9Cq59RoaGgQiAgLX47oh7Gzs7XPnjM3WkOz8wil2sRJeOQYsImpqb/7xQs2&#10;tNIqLi6Wfxcbu6QGcrsjKipWPnvO7Ddy8vLfysvLRyHlxWLZOtTU1ZJppdXR0cGWnJSkhXxDADp3&#10;UXu6+1BWWjpaY+68rn5x247t+1xcXU82NjbyR0VGmpeVlsoCAAAPD0/jfA2NF+OVlP46YkmPmupq&#10;sfj4eN2fP350GTSSkJQs1tTSiqS3AEcJmUzGpCQna8KGoPgFBOqWLFkSJCklVdzc3Myb9+XLZOTe&#10;6NGj86lNihHq6uqE0lJS55PInUdOR4wQ/N3bU0CbNmwICA8NWw5AZxv9mJU5EoBOHfn3CfE67e3t&#10;OAAAGKeo+HnBwoVhtBblELIyM6d3dHS6TxMUFKzpi7uo8rIymbh37xb/+tVtpVdIWLhy3rx5r+Tk&#10;5b/1Js0vubmTW1o6jfepqasn9WbH60dh4bj4+Hjd3zU1Ysg1CQmJkvkaGi96uoiWlZk5PebtW4OG&#10;hs62ICoq+st0qZmfmJhYuf/9+y6H9h/oWiQJi4xQVVJWpqkr2d7ezv761SsTeLwTF5coXaKv92TE&#10;iBG1NdXVYkVFRWOQe4rjx39idBqjo6ODLSU5WTMzM3MG0i9ycXE3T502NWHK1KnvGX2//Px8JWS8&#10;HAhXadVVVeIR4RGWxcXF8gB0Wi7W0dV5rj5lSiKRSMR9ysrqMponISFRIiUtXUQvPRKJhP2QljY3&#10;Iz1jFmLcjoOTs1VNTS15xsyZscy6UySTyZji4mL59I8fZ5eWlMgh7QqHwxFk5eS+zZs//xWzJ3FQ&#10;UFCGB0NCiEVBQWEtb9+8MVjruLprN8fnzm191LH7wEIikbCTVSY0InpkllbLvU+ePk3zCORQhJYQ&#10;O5hlGm7QEmJRBp+eCrEoKCgoKEOHQTXbjoKC0jtKS0pk6d2PjYn9w0iGMoXBH5S+U1dXJ0TPx2FK&#10;crIm7NqD0ugSCgoKCgoKCgpK70CFWBSUYUbcu7hFS3QX5fjfv+9CzRJm8LNnNv5+fuuR8HxNjRdi&#10;YmLlA1vKf5vqqipxa6sVMdu3bvWDXYAhFBUVKWzbvKVLH5CLi6tFT/9Pg1woKCgoKCgoKCi9Y1Bc&#10;7KCgoPSOly9emG1y2xBIJBJxh/YfuBYZHmGx0sb6uqCg4G8SiYR9n5Cg43PLexss3Lpt2HBsMMv8&#10;r1FeViZja20T/aOwcFzely+TdBcszHNydj47ZuyYXAwGQy4sLFT0unZ9D+yD0trW9ho9HUwUFBQU&#10;FBQUFBTmQYVYFJRhRH19/UgikYhDwkmJidqwX0ZKDIwMA6dOm5YwMKX7/6EKcovyq7x81NHDhy/T&#10;iishKVni5Ox0dmBKhoKCgoKCgoLy74MeJ0ZBGUaYW1jc3rt/3zZGLkBwOBzRwXHVpbPnz9sPVNn+&#10;X5CUkiq+c99Pd/To0QWM4s6aPfvt/Qf+C9BdWBQUFBQUFBQU1oHuxKKgDCMwGAzZcc0aDxMzMz9f&#10;b5+tL19ELS0tKZVD7gsJC1fOmTsn2tXN7Tgjv3kovUddXT3p5Zvo8aEhz1c+fPDAOTcnRw1xe8LB&#10;ydmqqqqaYr/K4ZL2ggXhvXExMpTg4OAgIP9jsaxxs/T/BDsbezvyDXHQt0QZfLAYLAmu38O9raKg&#10;oKD8P4G62EFBQUFBQUFBQUFBQUEZNqDHiVFQUFBQUFBQUFBQUFCGDagQi4KCgoKCgoIyAAQ8eOjU&#10;gMePGIy8Y96+1f/29euEwcgbBQUFhdWgQiwKCgoKCgoKSj8T+vz5iv17996wNLdIKC0pkR3IvAsL&#10;ChQ3b9gYYLHM/P37hISFA5k3CgoKSn+A6sSioKCgoKCgoPQj3759U1lmYprS3NzMCwAAo0aN+vEi&#10;+rUSJydnW3/n3dLSwrPM1Cz5a17eRAAAYGdnb38eHqauOH785/7OGwUFBaW/QHdiUVBQUFBQUFD6&#10;icbGRn63dS5BiAALAAA7du3aPRACLJlMxhzYt88LEWABAMBy+XLvcYqK2f2dNwoKCkp/MuAudn4U&#10;Fo4rLS1l+hiNmJhY+ZixY3OxWCypP8vFiJKSErmy0tLR8LVp06fHD3a5aJGWmjqPRCJhAQBARES0&#10;QmGMQl5v0/qSmzsZj8cLAgAAFxdXy2RV1VTKOD9//BhbUVEhhYSnz5gRh7orGFpkZ2erNzU28gMA&#10;AA8PT9PESZM+DHaZ/lUy0jNmEghtnAAAMGLEiNrxSkqfKOMw+3vU19ePzPvyZRISHjN2bK6wsHBV&#10;f5X9/5W2tjauzIyMGczG5+cXqFccr/iZjY2x26GioiKFX+Xlo5hNW15B4auoqOgvZuMPdxrw+BG5&#10;ubmqSFhBQSFPRFS0YjDLxCrIZDJm7+7d3vn5+UrItR27du02MDIMHIj8Hz544Bz89JktEtbS1o44&#10;eOTwBnR8HrpkZmTMaGtr4wIAAAEBgTolZeUsavFqqqvF4HqlpKycJSAgUDdQ5fzX6cn3/ZSVNa2l&#10;pYUHAAD4+PnxKioqGQNVzv9ryGTygP6dOXXqzBhZOXJP/rQ1NL+/iIoyI5FImIEuL4lEwhzcf8CT&#10;Wrna2to4Bro8zP6pKI5vQcq5Y9u2O31Jy3al9WskrYVa2l+pxTl88OAV+NsQiUT2wf4G6N+ff8tM&#10;TZOQ38dITz99sMvzL//NnzP3J/KtHe0dIvryeyTExy+E21ZEeLj5YL/fv/hXVFQk39OxafqUqZUP&#10;7vs7t7e3s9FL+/TJk2d7mra11Yo3uTk5kwf7uwzEX1pq6lz43Z89fWoz2GVi1d9tH99N8Lvt27Pn&#10;xkDNZTIzMqYrj1Ns6+pn9A0+NjY28g32N0H/6P9pa2h+R34zO2ubV7TihT5/bgXXraTEJM3BLvu/&#10;9NeT77tEd9FnJN5yc4u4wS77/8vfsDhOXPTz55j1zuueOjo4RMLHcQYCzytX9/v7+a0fyDxRUFD6&#10;zq9fv6Tz8/OV8vPzlQoLChQHuzwo/x6/a2pED+zb52VmZJzGakM9SYmJ2sYGhunnzpw5TSaTMaxM&#10;G2VgyP78ecrpkyfPI2ENTc2ow0ePujKzC1pdVSWO9F/5+flKyMkqZmlqauJzW+/6hEAgcAAAgKSU&#10;VPEtXx9DXl7exp6/CQoKCsrQY1gIsQhxse8WH9i778ZA5dfa2sp93dNz70Dlh4KCwjpOHj/usXih&#10;Tu7ihTq55mZLkwa7PCj/Ljk5OWoOdnYv29o6j5CzChKJhL1x3WvXTa8bO1mZLsrAMHbcuBwDw85j&#10;wyoqKhmXPa9asrOztzPz7M0bN3ci/dfihTq5yPFSZuHh4Wlas3bteSwWS+Lj58d7+/oYiIuLl/Xm&#10;PVBQUFCGIgOuE0vJ5atXl3NxczVTu9fc3Mzn73d/fWpKynzkWkhwsPUaJ6dzyirKmf1dtqKfP8fA&#10;A4eSslLWhk2bjiCrqMwORoPBejfXEx0dHewAAKA8AGfzNbW0IkeOHFmDhIeqrjAKykDg4LjqYmND&#10;wwgAAJCVk/s22OVB6TmmS838Fi1e/Izavfb2dvY30dFGsK5hYUGhYsCDh872qxwuM0rb49JFay4u&#10;rhZq92p/14p437q5vbCgsOv0wHVPz32WVsu94T72X0JSUrJ44+ZNR5CwkpISVR3A4QYnJ2fr+Qse&#10;thMnT0rTNzB4xMfH1zBQeWMwGLKdg/0VOXm5b+zs7ERqevkowxtFRcXPcLuRHiX9czDL8/+Mta3N&#10;td81NWIAACApJVU02OX5f2HQhVgNLc1Ieh27voHBo+1btvo9DwlZiVy7evnyQU+v68sGpoTdmFtY&#10;+i5esuTpQOfbG1w3bDg+kPlpaWtHaGlrRwxknigoQxXH1asvDHYZUPqGouL4z7SEWAAA0DcweLxQ&#10;R+f5hvWuj5Fr16957rVYbunDw8PTRC/tBQsXhtIb90zMTO9vdHV79CY62hCATuu2t27c2Llz9+5d&#10;vXmXoY6UtHTRxs2bDw92OfoDDAZDXuXoeHGw8tfQ1IwarLxR+hfF8eM/o26ShgY2trbXBrsM/48M&#10;+ePEWCyWtHXH9n3wzl5CQoJOT/UBJSIIAAAgAElEQVRDWAE7O9uQ3XlFQUFBQRlY9PT1n8CLd9VV&#10;1eKpKSkafU2Xi4ur5cDhQxvhcS88LGx5X9NFQUFBQUH5VxjyQiwAnU7BFccrdq02NTY0CPRUPwQF&#10;BQUFBYXVmFta+MLh/O/flVmRroyMTOGs2bPfIuHSklLZ1tZWblakjYKCgoKCMtwZ9OPEzMLFxU1V&#10;b5YesTExeoEPA9ZmZ3+eQiKRsQAAwMvD06i1QDvc1c3tOL+AQD215+rr60eeOXXqbH1dvRB8PSQ4&#10;xDonJ0cNCR89ftwF0YstLi6Wh41ALV227O606dPjc3NyVS+4ux9HfOCJiIhULF6y+KmlldUtISGh&#10;amr5l5aUyN70urErJSVFo7GxUQC5rqCgkKdvYPDI3NLCl5FvwkP7D1wjthNxAAAwZerU9+YWFrdp&#10;xU1OStK6fPHSodycHDUyIGM4ODjbNDQ1onbs2rVbTEysnF4+CM9DQlYmJSZqI+FjJ06soyxjzNu3&#10;+i9fvDBDwjt27do9cuTImoiwcEtfH++tFRWVUhgMhqygIJ9nZGLywNjExB+HwxGZyR8m4MFDp6ys&#10;zOkAAMDNzd184NChTbTiPgoMXJ2Rnj6LXtzo16+Nol+/NkbCe/bu3c4vIFAfER5ucdvHd8uvX7+6&#10;/D/OnDUzxtnF5fS4ceNymClre3s7+6PAwDWR4REWP378GIdcFxUV/WVkYvzAzt7+CjN+KHtLU1MT&#10;n+eVKwdevXxp2traxg1Ap57NuvUup6bPmBHHbDpx7+IWPfT3X5eTna3eQSKxAQAADocjTJ48OdXB&#10;0fGimrpaMr3nc3NyVf3u3XVDwnb29ldo+cb79vXrhNu+vptpxY2MiDCPe/du8afMrOnItZaWFt69&#10;u3ffAqDTwIqNnZ0nrbKQyWTMyxcvzJ4+eeKQm/tFFbEMy8/PX6+jqxvi4rr+JDc3/f7o7OnTZ+rq&#10;6oQA6DyW6uC46hK9+P1Bdna2uq+3z9aM9PRZBAKBEwAAcOzsxJmzZ7912+B2THrUqH7Rn0pNSZnv&#10;d++e26fMrOnt/+nlc3Jyts6bP/+l2wa3Y4z8f/r6+Gz5/u2bCgAAjBwpVL1j1849RCIR5+vtszUk&#10;ONim4T9dYxw7O1HPQP/x6rVrz9PqSwcCCQnJEjjMSkvCkpKSxaxOOz8/X8n97LmTaamp84ntRBwW&#10;gyWpT5mSuGPXzt3jlZQ+RYSFW8bHx+ki8Q8fPerKwcFBgNNIS02d9zQoyB4Ju7q5HadVnz5++DDn&#10;yePHq+jF/fnjx9gbXl5dR6Utli/3UVdX77Mxtvr6+pFPHj1yfBP9xrC4uFgB+X7CwsKVc+fNfe24&#10;erWHsIhIZV/zoaSjo4PtceCj1RHh4ZaFhd26zSIiIhVGxkYP7RwcLtOyqfE+IWFhWGioVUZ6xiz4&#10;+uEDBz3Z2NnapaSki9w2bjhGL//E9+8XPLjv7/IpK2sa0h9zc3M1a2hqRrlu2HCMVbrVnz99mvrA&#10;338dEl61evWFcePG5SQnJWtevXz5IDKmSUlJFenp6z+2WG7pQ8s6cvrHj7Pv3r6zMSszcwaxvR0H&#10;AAAcHBxtc+fOfe22aeNRRnORe3fubvjyJXcyAJ2+VXfv3bujvb2d/Y6v7+ZnT5/ZIb7uZWRGFdqv&#10;WnWJUjWsrq5O6IK7x7G42NglxPZ2HAaDISurKGe4rHc9yWj8CgkOtk5OStJCwidOnXIikUjY+/f8&#10;XJ88fuRY999cUlpa+ucK65VexiYmD1jhpzczI2NGYEDAWiS8Zq3TeYUxCnm04re3t7MHPHjgHBUZ&#10;teznz59jketiYqLlJqZm923sbD1Reya949KFC0cqKiqkAABAVlbuu7PLujO04v7+/Vvkgrv78bfR&#10;bwybmpv4AABgzJgxX9w2bjyqpa0dQfm7rnVyOievoPAVToPWfJpafu9i3y2OiowwZybusGOgffpQ&#10;+oltaGjgZ+a5xTq62fBzzc3NPLTilpWWyrg4OT+l54NPa978goz09BlUny8rG8WMHz/YT2xGevoM&#10;+N6jwEDHu7fvbIB9tMF/c2bMLG1qauKF8yUQCDj3c+ePKysqttLL12DJkswPaWlz6H0vZvzEkkgk&#10;zLEjRy7Sykd90uTaVy9emrDKT+x1T889cJyC/HzFbVu23KOVv+s6lye9qWMb3dwC4HegF3fr5i1+&#10;jOJeunDxEFyunz9/Kmxy2/CQnu/I0pKS0YzKmf4xfaaRnn46I1+Rv379kmJF26P0S/r582d17fka&#10;+bTyPnr48KWOjg4svTRLiotl16xyDGPUVrZu3uJXXV0tSiud6NevDeH4b6KjDWjFjY2JXUwvLiOf&#10;nM5r1wbTSvvHjx9jHOzsoug9v1hHNzvvy5eJ9L7LYPqJxePxAocPHrwyTl6hg17bjoqMXMqKeoX8&#10;1dTUiOzYtu0OvW83a9r08oT4+IX00nGwtX0B99NFRUXypkbGqbTSXGZqltja2srZ1/JT+om9cd1r&#10;JzPPpX9Mnwk/533z5jbKOJR1ktlxb+e27bfh5+iNe8z83ffzc6E1viiNHUfwuXVr6/Gjxzzg6y0t&#10;LdyU6QQGBKyG43zKyppKK8+gx0/s4bifP32aQhmH1X5iCQQC7vzZcycmKik30auPk5RVGq97eu5h&#10;pd/WrMzMacYGhh/o5WtlYfmurKxsFLXn7/je3kjvWWMDww+08q6srJSgNzaNkZUjz501uzglOXk+&#10;K941IjzcHE477t073XNnzp4cKydPopa3oZ5eBuWYUltbK7R75y5vemWePmVqZWxMzBJ6ZVnruDq0&#10;6x1nziopKy2VWWZqlkgrzc0bNj5obW3lIpPJ4ENa2px5s+cUUYs3Tl6h4/TJk2fp1ZGD+/Zfg5+p&#10;qKiQXG5uEUcr7zWrHMPw9fUjaKXXH35iP6SlzTFYsiST3ne2s7Z5VVlZKcGqtjDc//rDT2xCfPzC&#10;GVOnVdD6DXZt3+H77OlTG/haclKSBmU6lPNpenPOm143djAbd7j9DYvjxN++fVNBVuYBAEBISKia&#10;lmXHmpoa0ZXLrWLhFQpqFBcXy1tZWMZnZWZOpxevt0SEh1sePXz4MuKjjRJDY+OHlMY/Dh04cO3a&#10;1av7CG0Eum4avuR+mWxnbfP686dPU/tSxvv37rne8b1Nc5cSj8cLbnRzewTvELKSY0eOXoKte1Ji&#10;sdzSpz/y7SuH9u+/HhYaakXr/u+aGtHNGzc9pKe3nZmRMcPayioG3tmnRlJiora52dKk+vr6kX0p&#10;MyV4PF5wjcOqiKKiIgVace7evrPR++at7bTu19bWCtusWPn27Zs3BozyC3n2zMbR3iGK1S5IWEl5&#10;WZnMCgvLuLjYd4vpxfv+7ZvKMlOz5O8sOjbKSggEAse6tU4hfnfvudGrf3g8XtB1nUtQSHCwNSvy&#10;bWpq4nOwsX319En37hw1qqqqJOxtbF+9Y/CNEYhEIsfaVY7hn7KyptGKk5GePsvjvPuJnpaZVfz4&#10;UfhH/4hl4ckJeBcPgL5ZfU9JTtY4tP/ANVrjC5FIxJ08fsL9TXS0UW/zGCocOnDg2nVPz70tLS08&#10;9OI1Nzfznj977qTPrVvbWJHv50+fpq5cbhWb/fnzFHrxUlNS5pubmiX//v1bhBX5AtDZpm2sVryl&#10;NzYBAMCv8vJR1lYrYlKSk/usu02Jr7fPVq9r1/aQaZwYMLew9IXrcEtLC88qO/sXjwMDV9NL93dN&#10;jaijvUNk9OvXTNVNYns7bu3q1WHIKStqhD5/vuLcmTOnCwsKFB3tHaLKy8pkqMUjkUjYWzdu7rhz&#10;m/ZciRLXdS5Baamp82jdf/vmjcG+vXtvMpteX/n44cMcm5Ur33zJ/TKZXryE+HgdC7OliciuNQpr&#10;qa6qEnd1cQmqqa4WoxXnyePHq65evnJwIMs1nBnyx4nb2tq4Tp/odhYOAABaC7TDaR3F8Lp2fU9x&#10;cbE8EhYUFPxtYmZ6f8QIwd8AAPAhLW1eQny8DgCdg/b+PXtvhoSHTYHT4+HhabK2sbleW1crHBEW&#10;bolcnzZ9evz48eO7zNTTm1AgE2FlFeVMGZnRBR0d7ewZGZkza6qrxZRVlDO3bt+2D46fk5Oj9igg&#10;cA18TUJSsmTSpElpGAyG3NzcxJf4PnFBR0cHGwCdPmzPnTl7+u59P13QCzo6Oth8vX22wtfExcXL&#10;zJYtu8vHx9vQ0tLCExkRYVGQXzC+rLR0dG/yYMS72NglWCyWNGPmzFgBAYG6lpZm3uTkZE1CG4HT&#10;xs7OU1NLK7I36WJA34/p0CPuXdwiNja2jmnTp8eNGDGilkwmY7Kzs6fA3+njhw9zwsPClhsZGz+k&#10;fJ5MJmOOHj58BdbrlpWT+65vYPAIh8MRSKQOtqiISHNESCovK5O54O5x7PDRI26UafWWkpISOQAA&#10;kJSSKjYwNAjk4eFtbG1t4Xke8nzlr/LyruPRvj7eWx0cV12kPE4IAAC3fXy3wG0NAADU1NWSxcQ6&#10;fREWFxcp5OZ0HqMHAIDsz5+nPH0S5LDCeuVfvp5ZcbQKQVpa+ueUqVPfFxYUjK+trRUGAAA2NrYO&#10;VbXOI2Fjxoz5Qu25ix4XjlZWVkoiYWERkUoTU9P7fHx8eADImPcJ7xciE5OWlhaewwcOet5/+GAB&#10;q8rNCp6HhPxxrI2Tk7PVyNj4oZR0p+uFgvx8pfCwsOXIJPPwwYOeuosWBTOypsuI+/f8XOEFGV5e&#10;3kYTU9P7IqKivwAAICcnW/31y1cmAHTW/727d3vHxsfJMToq/+vXL2kAgDQPD0/TjJkzYzk4ONo6&#10;OtrZk5NTNBsbGrpULW77+GyxsbP1lJGRKezLe/SGB/f9XeAwPEb0hS+5uZM/fvgwBwnLyct/4+Tk&#10;bO1tej7e3n8Ianx8fA1LzZfdERMTKycS23HxcXGLPqSlzf3548dYWmkgsLK99gfWNjbX01JT5xfk&#10;F4wHAIDJqqqpmlqakUJCQlVkMsC8f5+wEKmPAADgefXqfnNLS19Bwc55Qm85duToJVhwHj16dIG+&#10;oWEgBwdHG4nUwfYi6sXSb1+/TgAAgIqKCimP8+dPHD950hlOQ1RMtHzK1KnvS4qL5eH+SE1dLRmL&#10;ZetQUKB+XNTX23trfn6+EhLmF+CvNzE1uy8kJFQFAABZmZkzYt6+1QegUzDbt2fPrZfR0Uqs/C3f&#10;xcYu6SyrepKYmFg5gUDg/PAhbW4DvmHEfE2NF7b2dlfh+AEPHzrBC1Q8PDxNxqYm/sgYkvfly+QX&#10;UVFLkfv79uy5NV9DYzS18QimprparKa6Woybm7t5xsyZsZycnK0dHe3sSYlJ2k1Nncc3AQAg8GHA&#10;2sKCQsXGxkb+ESNG1E6fOeMdFoMlNTc38SUlJmm3t7d3zZF9bt7abmtnd5UZ14rpHz/O5uPnx5uY&#10;mt4XFhauJJE62KJfvzaGx8PI8AiLop1Fe0aPHl3AKL2+QCaTMYcPHroKL17Jyct/09PXf4zD4Qgd&#10;He3syFwPgM65wZWLlw7tO3hgS3+W6/+RgIcBTg34TnUYADplCCNj44fjFMdlk8lkzKesT9Nevnhh&#10;9qOwkPHG0RDvgweKQRdinzx67EhrYG5ubuILDAhYizQuAADA4XBEt40bj1KLj8fjBR9B58hHjBhR&#10;GxQSPENWVjYfuUYmkzFbN232D33+fAUAncJjTna2+oSJEz/Czx05fmz917y8ibAQa2hkGEBPl46S&#10;rdu37V/v5ta1Q9DW1sbpeeXqASNjo4ecnJxtcFxYnxYAAHQW6YZcvXbNHO4wsz9/nmJlYRmHDJIJ&#10;8fE6GekZMxnpa1AjPi5uESyACAkLVwUGPZk7atSoH8g1t40bj+7bs+cWo92V3sLJydnqfdvXYPac&#10;OW+QazU1NaKXPC4c3b13z47eptvfEywuLq4Wnzt39GbOmhmLXOvo6GDbvGFjQGREt97B0ydPHKgJ&#10;sWmpqfMyMzJnIOEJEyd+DHzyeB58umCts/PZZSamKYgg+zw42HrPvr3b+zKJpURnkW7IxcuXV8D5&#10;Ojg6XlxqYpqCCLLVVdXir1++MtU3NHgEP9uAx4+AdVgBAODs+fMOS82X3UXCZDIZc93Tc6/Hefcu&#10;d083vbx2WSy39KGcCLDyN7Oxs/O0sbPz3OjmFoi0Xz4+PvyjoCdzaT1TUVEh9TwkpGtXUlRU9Fdw&#10;WOhUcfHOyRQAne1hrePqsNiYGD0AOnfJi4qKFPp7EsIsZDIZ43OrW1BhY2ProGxfAHT6uz5/9txJ&#10;AABowDeMeBEZtcxs2dJ7vc2XQCBw3LtzZyMS5uTkbH0QGKAJ96kAAHDi6LELiC7zr/LyUfFxcYuY&#10;WagaPXp0gX/AQy1JKaku/dDa2lrhFZbL3yEndEgkEjb46TPbDZuojw39AYlEwnrfvLUdFjRlZGQK&#10;p02fzrQuOS2qq6rE9+3Zcwu+Zm5hTtOuASPKy8pk3ka/MUTCOByOeMvXxwDWe3fbuOGY981b28+c&#10;OnWWUXpDXYidMHHix+DQ0KmeV64c0NPXfzxx0qQP8H1be7urJ4+fcL/t47MFgM52cP+enysjXVN6&#10;pKenz/qQltbVxygpK2U9CgqaAy8QObu4nDY3W5qU9+XLJAAACHseumLfgQNbYB17fQODx/oGBo9P&#10;Hj/h7uvt3bXQ7PfgwQJauvgtLS08/n731yNhXl7exkdBQXMobTPs27PnZuDDzjlSYUGhYlpq6rye&#10;2D5gBspxoKmpic/j/PkTzi4up+GF//b2dvbbPr5dghIHBwfhnr//Qsr5zLkzZ07fuN6pL11dVS0e&#10;GxOjr7toUTCjckhJSxc9CAzQhOc0FRUVUstMzZKR8a2lpYUnNiZGT1ZO7vvjp0GzYd367M+fp1hb&#10;rYhpbGzkB6BzQS369WtjZtwsjh03Lsf/4QNtWN/axdX1hL2N7WtkIZRMJmMCHjxw7m+3WUmJido5&#10;2dnqSHiyqmrqw0eBGvBcYo2T07mlJiapiG/q4GfPbHfs3rWL0WIBCvOQSCRswMOHTvC1/QcPbrZz&#10;sL8CX3ufkLDQwdbuJSMPLP29WTNcGHQh9vjRoz3yn2bn4HCZ1qTxWdBTO3iV7cLlyytgARaAzsH3&#10;+KmTTpmZmTOKfv4cAwAAEeERFpQTrr6iZ6D/GBZgAQCAk5Ozbev2bfsp4zY1NfG9iIzq8ns7TlEx&#10;2+PiRWvKif6EiRM/nr/gYeu6ziUIufYsKMi+N0JsSnKyJhw+537eHu7sAeic6Ozas2dHRFi4ZX9Y&#10;xTxw6NAmygm2sLBw1dETx11oPTMUOHL82HpYgAWgU2A4f8HD5ufPn2OQASP9Y/psEomEpdyxv3f3&#10;7gbkf0FBwd/XvK4vpTwez8vL23jV6/oywyV6We3t7ex4PF4wIT5eZ8HChWGseAd2dvb2AwcPbqLM&#10;V0xMrPzy1SvLLZeZJyDXkpOStCiF2NevXpvAK4pO65zPwhMXADrbmour68mveV8nIkfciouL5dNS&#10;U+fDVleHAoEPA9YSiZ2G0NjY2Do8va4vgwVYADpXTd0vXrDR012UXVVVJQEAAFERkeZO65wZTvoH&#10;guSkJC1klwcAAHbt2b2Tsn0BAIDTunVnkhITtePj4nUBACAyIsKiL0LsqxcvzRCDFgAAcOLUSSdq&#10;/emO3bt2paamzkfUICLDIyyYEWJ97tzWgwVYAAAYOXJkze17dxcv0dHNRfr8jx/SaC5S9IakxERt&#10;Epn6RKKjvZ09NiZWDxZgAQBg4+bNh5mZ+Pl6+2zl4ORoo3av9netyJNHjxxhFQJhEZFKW/s/Jzs9&#10;IS0tbR48Kdq0dctBSuEFg8GQHdes9ngUGLAGmcwOZ3h4eJp27Nq1m9o9DAZD3rNv7/a42NglyEJh&#10;55jYeyHW7053vy4gIFB3/eZNU8oTDtzc3M1Xr3maGyzR+0QgEDgaGxv54969W0zPHzEzhD5/vgI5&#10;dQIAAOc83O2oGRc8ePjwxg9pH+Yiiz+REREWrBRiV69d6045DvDy8jZSM5j4JjraCD69dPjoEVdq&#10;c5kt27btT0lO0Uj/+HE2AJ39BjNCrLevjwHlnEZcXLzspo+3kbG+QTp8/aaPtxGlcbgJEyd+9Lh0&#10;caXT6jWhyLX3Ce8XMiPE7ti1czelwTBOTs62aze8zLTmzf/R3NzMC0Bnn80orb5yD6qXQkJC1Z5e&#10;15dSLobz8/PjPa9fX2akb5DR0dHBVltbK5yUmKStoanxor/L9/9CcVGRAnzKbfGSJU8pBVgAAJgz&#10;d260gaFhILLRhkKfYaETi7B8hdWtHbt2Uh2UAADg48fuCYWyinImrQbIy8vbaLa0e9KWnNRtVZdV&#10;zJs3/xWzcb/m5U2CJxiWVsu9aR3vW7R48TMJCYlSJIxYPe4p5WXlXfofnJycrXPnzaNaXmFh4SpW&#10;C/gIc+dTz7Ov9PcuAa1vxcnJ2WZoZBSAhBsbG/mrq6vFKeOlf/jYVU8NjIwCaFn1HDt2bO7sObO7&#10;hJCkxCSW1VN5BYU8WvmqT5mSCFuuQ44ew1Dq8to5OFymlhYGgyHbr/rzHjU94MHe2UmH+o5p06fH&#10;TZk69T21eIKCgr/h3xi2yD3YwAIVNzd3szUN5+tYLJa0wtraCwmnJCdrImoKvcoX+nZiYmLlJmZm&#10;96nF4+DgICy3suraXWTm20lJSxdRWmVEkJSULJk9d040Ev5RyFrd/XexsUvOnzl7itrfBXePY5QC&#10;rJq6epKxqYk/M2lfvnjxMK20fW7d2kapA79j187dtKy6MgPc3wMAwEIdnefU4rGxsXXMmTvvNaP0&#10;Bru9sgIsFkuapDo5FQnDngB6A1wf9Az0H9M62i6voPAVHkNY0YfAY4qsnNx3WkIxJydnqwXkEoqV&#10;YwoAtMdGasDfa+TIkTXLaHhQYGdnb7dauaJLf5SZ7yUmJlauOH78Z2r3VFRUMmCVkrFjx+bSUjHR&#10;0taOgI+Yl5WWyjLKGwAA5s2nPv8TEhKqnjp9WjwSLikplWMmvb7w8WN33TA2NfGXlPzTmjqC4vjx&#10;n6fPmPEOCffHvPj/mfJy5vpgAACYpzH/JaP0/oU+mBUMCyFWTV0tOSj42cwTp0450dNHKC3p7mAU&#10;xyvR1UsaO25s1yplbk6uKi1DBL0Fy4Zl2rgHpc9bcXHxUlpxMRgMWVyi+z4rdkhxHBwEet+VlUdY&#10;YdiwzH+joQQ9PT5ePt4GOIy4A0EgkUjY//T8AAAAjFeirz83ZuzYXOT/vC/0jTL0BBw7O03XRRgM&#10;hswJ7dBSaxsEijoLL6xQIiEh8ceg2TYEfV2WQpOTnvwmX3q5iNQfwO8gJy9HV39yLLRL09jYyE9t&#10;oaI3+SqOV/xMb3AdM3ZM17crKSmRa8DjR9CKCwAAWAyGriEjXl6+rvZG2dYGEp1FuiHet30NWO0O&#10;i4+fH3/sxIl19Fyk9QZ6LqI4OKjvEP+LsHIiWFZW1rWrOJ7B/ANuB6zo1+G8FRUVqQpvCHDb//7t&#10;mwpyAoUVsPVg3gOXeZziuGx6bWfMmO4+t7KyUpKRQSxGBtB4+br7DQ46/SQWiyXxQItHzM4T6bUh&#10;Lk76YysraWtr44SNCCky0NeH6wYjI1AofYOLm4tmH9xfc+5/kUE/Thwc+nwaN8WuY0RYuOWlCxeO&#10;IOEJEyZ+VFVTS+lJupkZGTMP7T9AdScCgD870La2Nq7a2lrhwfQ1iMI6htIKFZGGdWqEsOfPV+TR&#10;GSwyMjJmIv+Xl1O3ntgrhtA3AmBo/WZJiUna9PoO2Fp3VVWVBJFIxPXGn3F/8qv81yh674D4puuO&#10;Xy5DqXrRG75/z1eml+/v379F/8j3169RtPx1A9CzekEkEum2NVaDxWJJk1VVU7Zs23pg7jzGu5c9&#10;QUBAoE7f0ODRlq1bD/SHH9O+Mhz0sfK+fJnk73d//cePH+Z0dJConjT49av7eB8riQgPt8ynY708&#10;K6vbhzXlLnlfyc3JUaPXBmFjUSQSCVtZUSHVXz6jmeVH4Y9x9MpcV9/pcxuhvLxcBp2v9ZyQZ8E2&#10;2Z8+0/RqkQ5Zc6bcOUQZWgylOdNgMuhCrJy8/Fc+aFUMAABWr13j7nf37gZkte1RYOAaZ5d1p6Wk&#10;pYuYTfdHYeE4pix8/UdTUxM/2in+Iwyjxp2SnKKRkpzClKuDpsYm/v4uD8LAd5BD5zf7mpc38Wte&#10;3kRm4pLJZExrSwsPDoejKYgNBrW1tcL+9+8zrVuOGC/pK7/Ky0f1KN+mgavTPcV1g9txeob8eHh4&#10;Gnt7xDc65u04HjrPCgkJVbF6V5eVDPUJVFJiova6tU4hrKrXPSUtNXUePRcrMKxuAyUlJXI9aYNN&#10;Q6ANVlZWSvaozIP0uw53kpOStJjVw+3r8XqU/gWDAUO6Dx4oBl2IpQYPD0+T49o17ufPnD0FQKcr&#10;nOvXru09duLEuv7Kk0gY2FV8mKE+IUAZGgz0ThNd0DrbBWEo/S69ZLDqFqOTCoMJLy9fg+h/LoJY&#10;jbCISAXl4i0Ka0hLTZ3n6OAQycjf+lCBSBzcNjCkxhUmGY5lRhgu872h3DejoCAMSSEWAACsbWyu&#10;3bzutQtxuvw48NFqZxeX05TW5mgxafLkNFMzMz9m8xMWER5yR7ZQesdwWqHSNzR4NHXqtATGMTtd&#10;+/R3eQaLoTSwz5g5493iJXpBjGN20lcfq/2BuLh4mdO6dWeYja+srJzJinwVxijkWdtQNyhFjdEs&#10;OMKMMvAM5T727p07G2EB1nSpmZ+1re01anpmlzw8jka/jjZidRmW6OkFwUZy6IHjwLHUjcl4JaVP&#10;lsuXezMbn9JmwWAwWlY2356GcUBqyMvLUzX2hkIfI2Pjh2rq6knMxOWmo7OJMvgMpTnTYDJkhVh+&#10;fn68g+OqS5cvXjoEQKdPsWtXr+47efr0WkbPAgCAgoJCHqVV1GEDGdBV9iczuP//Dht26B7Do2Tm&#10;rFkx1jY21wc8YwYGJXraQZLJZAytZ5gxXtETgyD9zXglpaxh23f8x0ihkdWD8Q6SklLFw/3boTAG&#10;O4SPOhfkFygh/8+ZOzf6nP5P0LYAACAASURBVLu7Pa2+aQRkeZaVTJ8x491gtQOZ0TIFw60NiouL&#10;lw23Mg9HZs+Z/cbSyorpBQ6UoctQ7oMHkiFtndjOweEyrHP09EmQQ1FRkQKt+LBfx8zMzBn9bfmN&#10;VfALCNTB4fz8fCVacdvb29lhXV9+fv5e6eJhIOt9hLY2rra2NppHrwbT6mdv4Bfo/iatra08LS0t&#10;PLTiEgi037s/wGAwZNhQS1ZG5oyBzB+hqbmZj9Y9EomEbYb8LVPTzRPoQZ39/j3/DwMn1Oos5bXa&#10;37U0rU8SCKw/Jigm1t13ZGUOzm/SV8TExMqR/wvyC5QaGhoGRKdJHPp22Z8/T2GltVMU1oDF/mnl&#10;uZFO3Whkor+nbK+/B7i9Mst4JaWsgdqxgNvfQPchomKiXXl/zvo0DXbZN1SBv1dubq4qvTnIcINu&#10;+4J0TfvbQwMHBwcBdhGUOUzHtn8BDOZPi9n0dI4b8D3vg2tr6fXB/07bomRId3SCgoK/rW1tuo6m&#10;tbe3s1+7cnU/rfiw/60fhYXjbt24uYNW3ObmZt7o169ZfoyoN4wdOzYHdnnw4P59F9gNC8xtH98t&#10;yBFrAACYDPm56wmysqO7jvERCASOF1FRy6jFKywoUPz86RNNa3ZDkXHjFLOR/wkEAkfgwwCqu/fV&#10;VVXi7+MTdAauZJ1C7LRp3fU09PnzlYnv3y+gFb+oqEghMyOD5QPPzx8/xtL6XWNjYvTq6rqtQcrK&#10;yX6njENZ7y66exyjNnFqa2vj9Lxy5QB8bdLkv+usvIJCHjzZfPjggTO1SQ2ZTMaEPg9ZSeu9ess0&#10;qO/IzMicQavOAAAAHo8XfBcbu4TVZegrU6F6RSAQOI4dOXKZ1mSWRCJhI8LDLVix0Af3u3V1dULn&#10;z547RStdIpGIexEVtbSveaL0DMpj289DQqypxWtpaeGJfv3amFF6sCsOAADwv++3nlpd6+joYAsP&#10;C1ve0/KyChKJvv9jVi50w+0gIjzcMu5d3CJacUtLSmRhS7B9Zdq06V15//r1S/rKpc4TbNRoa2vj&#10;evXypSmr8u4tcH/V2NAgcPrkyfO0fo/29nb2qMhIqnOUoUhEeIQlteslJSVyaWndBr/k5OW/9Wc5&#10;MBgMGa6XwU+f2SYnJWvSik9vXoDSN0ZDc24AAAh7HrqC1vgcFhpqxSi9sWP/7IP97t5zo9Z+2tra&#10;uF5EUp/f/wsMaSEWAAAcV6/2gHVZnj19avfzx4+x1OJaWFj4wrtwZ0+fPuPr47MF3hkgEAgcYaGh&#10;VmZGxmnr1jqFBD97ZtO/b8AYDg4OgqVVtw5LVVWVhPOatc+rq6rEkWtkMhkTFhpqdfb06S49NywW&#10;S7Ja0e0EvCdoamlFwOF9u/fcouy8qqqqJPbt2XNruOxoI8ycNTMGDp88ftwjPDRsOfwe5eXlo2yt&#10;baLr6+tHDnT5HNes9kD+JxAIHM5r1j6Pexe3CC4fHo8X9PX23rrU2CR1lZ39i5ycHDVWl2Pv7j23&#10;KP2Dfv/+XXnr5s3+8DXtBQvCKJ/V0tYOh62FR0VGLjt35sxpAmQMoqWlhWffnj23PqSlzUWuTZw0&#10;6cNkVdW/hFg+Pr4GWDBO//hx9q7tO+7Au+gEAoHj5LHO37Kn74rH4wVzc3JViUQirr29/S81ipU2&#10;Ntfhfmb/3r03HgUErIHjtrW1cT19EmRvYmD40Wn1mtDXrxhP9pmlqKhoTFFRkQKt8sEkJSZpEwgE&#10;DiKRiIPrzJy5c6OVlJWykPDTJ0H2hw8c9GyCdtXJZDImPi5O12bFircbXd0euZ87f6Kv7XuJnt4T&#10;SSmpYiTsc+vWtgvuHsdg/9cdHR1sr1+9NrZYuizRdZ1LkK+Pz5a+5InSM2bMnBkL69Tf9Lqxk3Ki&#10;1NzczHv4wEFPRj44AQBg1KhRP6RHSXe5ZYl+9dr4+NGjF+H239rayr1z2/a79Bbp+gNYXzf61Wvj&#10;iooKKWrxSCQS9lf5L5a52HFc3d2vE4lE3Hpn52cxb9/qw+2rAY8fcdvXd7OpkfGHVXb2L3oiMKSm&#10;pGgQiUQctZMOJmam94WEhauQ8JVLlw9eu3p1H7wQiAiCS01MU1ycnJ8FPHjo1Ls3ZQ06urohMjIy&#10;hUjY7+49t7OnT59phfyIk0gk7Ns3bwysLCzi3VzWP7lx3WvX4JS2Z3i4ux+nXHyur68fucZhVQSs&#10;r01tbKXka17eRMSVW0cH/UUZajiuXtNVL9va2ric16wJfZ+QsBCul/X19SO9b97cbmZskupga/cy&#10;78uXST3N5/+BpMT3C5A22NNxU0JConS8Urf/6PcJCQvPnDp9Fo7T0dHB5uvtvZUZC9LKKsoZsLzz&#10;5PHjVVcuXT4Izx8aGxv5Xde5BPXH/HGoMGR1YhFEREUrrFauuHn39p2NAHT+yFevXDlwzt3dnjIu&#10;v4BA/SpHx4uIHi0AAJw8dtzj2pWr+0VERCrIZDKmoqJCGja7v3Pb9ru8vLyNuosWBQ/MG1Fn9Zo1&#10;7v5+99cjFTD78+cpGnPnFcnIyBRgMBhyU3MzX3nZn35CDQwNA2Xl5P7aJWMGVTW1lMmqqqlZmZnT&#10;AegUOCzNzRM0NDWjeHn5GlpbWngS4uN1B8tFQV+Qk5f/Nmv27LdJiYnaAHQOhJs2bAg4dfLkeV4e&#10;nkYSmYT9+ePn2ME6cjV12rSEOXPnRr9PSFgIQOfkcZWd3QsJCYlSPj4+fAepg62kuEQenqw42Ni+&#10;CnzyeK68ggLLDFrkZGerL16okztn7txoHl6extaWFp74uHhdWPgYO3Zs7py5c6Mpn8XhcMS1TmvP&#10;HTl0+Apy7daNmzuCHj9ZJSQkVAUAABWVFVKUx2LWu7meoHW8z2rlyhuZ0PHqsNBQq5i3bw3ExcVL&#10;AehcVIFPITACPq5GJpMxRvr6GQAAoLNIN8Tr5k1TyrhwP0MmkzF7d++5df7c+ZNCI0dWk8lkTFlZ&#10;2WhYqN7o6vrY585tvdlz5rxhtkwwUtLSPzPSO/0ANzY28i/Q0MwHAAALS0vfU2fPrEbiSUv/j73z&#10;jGri+RrwhC69Kk1QQRR771iwoCBSBEVBFGk2sGFXxAoqRRAbiIIg0hQRAenYQFDAQlXAQu8tgASS&#10;fT/wWxjWTQhN9P3vc07OyWRvZmd3Z2bnzty5V6pbDMcH3t67Hnh77wIAgPhXL8egA0EWFhbabguL&#10;cxa7dgeisr4PHuwIfvzYEM2jpqZGDFZSbt24cYyXl6dxx65dtn25BgA6JuF27NppC8d5vOHqeuK+&#10;l5eF+H/PrqKiQgJ+dhfPnXfk5eFpJPZn/RkEBQVr1mlqPAjw8zdBf9tvudc30D/AWFRMrKy9vY39&#10;XXLKYjiGKCNIJBKit2mTm8MV+wvob/c9vSxCgp8YiIqKlgPQEQMYnkD5U8ybPz8+57/Y20VFRaPW&#10;qa1NNzYxcZAeKf2NRCIhNCqNtbCocHRw0KOtjLZB9Jap06alLF6y5DlqpdHS0sJtYrQ9DO3XaQiN&#10;paiwaDSs6G/bYhjlFxS4SF5ePhub33DIRBgAALZv3RYBAAATJ01KC3kW2k35HTZsWLOpmdmVS7a2&#10;nYNiR3uH83fc3K3QfrCsvFwKNnM9deLELW4ebvI6DQ3fgboHvYGdnb1t557dF44fOdrZB7jfdjv0&#10;8IHvDtTZVGVlpTg80Xzl0iU7Hl6eRoMtzDuPGwqqq6qGr9fUSp43f368qKhoOZVGZX2bmKRcW1sr&#10;gspwcnL+0t24wQPv/5KSkj9//vghB0DHPZg/e04pAACY79xx6dCRI0d7U5a58+a+mDtv7gt0BZZM&#10;JvMZ6hvEiEtIFPHy8DTijTcMDbbEBDwKWjAQscP/ZbDv3mvOLtbXnF2sAQDgQ8Zn/t54mCeRSMgW&#10;Q0PXk8eP30Z/83B3P5j89u1SOXn5bIAgpIzPn2cy2ydxcnK26ujo3rt39+4+9DeXq1dtfLy9dwsJ&#10;ClYDAEBxcbEsPCn0/5G/fiUWAABMzMyusLOzt6HpkOAnBt8KChTwZI1NTe2nTpuaAv9WV1cnnJeX&#10;p5ifnz8eq5QNHz68VE7u9xfIn0ZSSurnwUOHjsO/USgUjvz8/PF5eXmKWAV2xIgRJVaHDx3rzzn3&#10;WFqc7Xa+VgpnTFS0RkhwsEHk8+faZDKZj5ePr0FOTi6nP+cZCk6fsbHg4ORohX8rKy2Vzs/PH/+t&#10;4JsCjUZj4ebmbmLWU99Ac+bc2V3wzDkAHWZgeXl5it8KvilgZ9vl5OWzxSClrL9ISUv9EBQUrGlt&#10;beWKj4tTCwt9tjE2JlYdVmABAGDvgf3W9JTODXp6d2bN7jJjAwCAmpoa0by8PMW8vDxFrAKrsnr1&#10;4xUrV4bQK5P2+vVeM2d199RMJpP58vPzx+fn549HlaBFSouimblGNXV1PxaW7vtQGGGxd++ZsQpd&#10;pugAAFBTXS2G9h3YvdXiEhKFMjIyfX7Jb9bXv8VM+WRHjcpTWqwUxUyeKqtXP16rru4H/9bS0sKN&#10;PhPsKhs3N3cTnnl3b9HdsMEDW0ZyYyM/el7s5IOgoGDN+AHyiEzAHCamZvbwthUEQUhvXr9eERIc&#10;bBAW+mxjRUWFBIlEQvAsJfDYbmLiiH031NfXC6HtFVVgmW2vA8W27duvwlEMqquqhl+2s7tkuXtP&#10;gMWu3YF7LSz87C9dth1IBRbl9Nkze7BhmdB+vSC/YBwFE7ZkjJxczojhw0sADitVVILh59UTW7Ya&#10;us6Z290jckNDgyDaBrH7NIVFRCoVFBQymM1/MNBev95LefnybquRZDKZDy0z1lKKn5+/buLEiel/&#10;tpS9Z9LkyakAdMQrfhYaqhcRFq4LK7AAdLQfISGharz/w9voBoIz58/vxJ6rrLRUmt54Q15ePgud&#10;jPpfZsrUqSnosxwINLQ0fbBbOzI+f54ZEhxsEPLkiT7aJzE7LrXYt/eMuLh4MfxbTXW1GNoHowps&#10;Xyfa/wX+CSVWQkKiSFtnvSeaptFoLK7XXE/hyfLw8JC9fHxW7LbYc55RSBJOTs5fm/X1b4VGhE8d&#10;IzcmdxCK3WtMzEztna9d04NN8/BQXasWEPj40XwpaekfjOR6Qnn58meX7K8YwSYJMKJiouV37nqo&#10;jcA0kn+BsQoKmRcu2tI1lxoxYkSJh+e9NX1dye4vo8eM+fLkacgsDU3NB4zkRERFKw4dOXL0/gOf&#10;5QMZV1KAX6DW/a7HWtgksNtxAYHaKw4OW9eoqgbRy4OTk/PXnXt3Vc12mF/m4OCgGyaCh4eHbHX4&#10;0HFH56ubGSltrKysVGfXaxvpxeYkkUiI5b59NkbGxk6Mrg1l+vTpb4+eOG7FjCwAHYqVX2CAkrGp&#10;qUNP12O0ffvVkGehM/rTBufNnx9/0tp6X8+SAFy9dk1v9Jiew0qwsLDQ7J0ct9icPbMHO0mClVNZ&#10;vfpxaHjYtIWLFsX0ptx4cHBwUG65u2scOnLkKC8fXwM9OTY2tnYNLS2fZ88jpjCrLBEMDGPkxuTe&#10;uXdXjV6b5+Liarni6GAI71VkBCcn56/rt29p03ve7OzsbafP2Fis02Dcxw000tLS34OCH8+bPGXK&#10;e0ZyM2bOTFy8ZMnzgTy3rKxs/uOnIbO11mvfZ+RQSlhEpPKA1cGTPg99l/Hx8+O+f2VlZfMvXbli&#10;xOy5ubi4Wjw8PdfsO3DAmlHYLw4ODoruhg13wyLCp4xXVPxET+5PwMbG1n7txnWdYyeOW2GdBcKw&#10;srJS1detexj2PGLK9Bkzkv5kGfuC680bOtOmT0vGO8bOzt5msdfy7L4D+63p/X+NqmrQbos95weq&#10;PPLy8tnBoU9nqa9b95CRnJiYWNmRY8cOe/l4r4Sdqv6vwsrKSr3l7qaBVRT7yrBhw5rveXmuZqSk&#10;mu/caWe4bes1esdh+Pn5667fuqmNXbCBz2fv5LhloPu5vwkSgvzZUEMpycmLMz5/noWmDQwNXRkN&#10;GFFKS0pGRoSH66JpFhZWqoHhlutsbGzt9P5TVlYm9Sgw0OjTp0+zKf+tMHFxDWueOWvmG20dHU9h&#10;YeEqRuesqakRffL4sSGanrdgQdyECRM+4MlWVFRIhIZ0OZxZpKQUBdu/94aWlhbuoICA7SnJKUvI&#10;5K7Z01GjR39Zq67uh12twsPz7r29VGqHafJYBYVMRpW4vLxc8o6bu9Wnjx/noHsuJk6cmL7b0uLc&#10;8OHDS8PDwnRLS0pkAACAX0CgVnfDhrvYPBLfvFmeDdndGxkbO2EVlg/pH+amQk4NNujpufMxGPAO&#10;BGmpqQse+DzYWVNdNRz9bbyi4kcTU1N7EVHRioT4eNX8vDxFAADg4OBo3bJ1qyteHulpafPR9CZ9&#10;/Vv0BgnZWdlTkxI7zIQBAEBDS8tbhIEyAUCH6fiz0FC93JzcyQjSYeIsJCRctUhJKUpNfa0/XnzD&#10;vvA0JGRzVWWlOAAACAsLV2pqa3uTyWS+ex5396enpc1HEBoLicRCmzR5cqrhVsNromJiTM/E/vjx&#10;Qy4oIHB7VmbmdNSZCjs7B2XylCnvNm7Scx/ei1XkiooKCV8fn50fP3SY2naUV6Ry4yY9tzlz574s&#10;KioaFQk5+VipohIsIyNTgJcXgiCkFwkJa+A9JmPHKmRq66z3YlSGwsLC0cGPHm3N+Jwxs62tY/WE&#10;h4e3cfacOS+11mvfZzTgAgAAP9+HZk1NHVYf0iNHflNZvfoxvfK9fvV6ZeKb150OxiZPmfJOVU0t&#10;ECtbU1Mj+jgoaFt1dXVnXTbfudNOkE6YkMbGRv5HgUFGqanvF6IeZ9nY2NsmTpqYtl5X9x68H20g&#10;qampEQ0KCNz+IT19XktLMw8AHW1r6rRpyet1de/BXuTxiAgP1ykpLpYFoMMDIyOT4xcJCWvQ9svG&#10;xt7G7Msfj8aGBoHAgIBOM+5Zs2e/GihFu6/vvcGgqamJ1/Pu3X1JiUnK6Ey9jIxMgdkO80vjFRU/&#10;XTh33vEetGc5Iyebm9GEcFFR0Shvr/t7vuR27aMbMUK8eMtWQ9eJkyalff3yZSLsCE1DU9MH27eU&#10;lZVJhUF7dBcvXRoxFuM8qrc0NzfzhIY83fz69auVnR6XSSREWlr6++IlS54vU1Z+lvjmzYq8r18n&#10;AACAqJhY2UCa1mZnZU8NfRqyOTcndzLaJwoKClUvVFoUrb5u3UNm+/WU5OTFLxJerEHzGDFCvHjb&#10;diNnRv+prKwUfxQYaPThw4e5rf89Y04urpbp02ckrddZ79mbvp0R3woKFOJiu+Lsrl6zJqivE3t1&#10;dXXCQQEB29PT0uc3N3es4nNwcLROnjL13XpdnXsSEhIM49lGRUZqFf4XvYKbm4e8SX/zbXqy3d6F&#10;IiIVmlpaPvRk/R/6mcJ9+SoVlWCszOmTp2488PHZiaa/fitgodFoLP5+fqYv4uNVUQ/do8eMyd20&#10;efNtrMUPHjQajSUuJlY9NbXLp8TcefMSli5b1unPJD8/f3xCXJwamlZVUwvoaRHk86dPs8KePdv4&#10;JffLJHS8ISwsUqm0WClyjZpaACcnJ65C9L9MeXm5ZPCjR1thy4B9Bw5Yw234UVDQtrr/VttHiIsX&#10;Yy2iYKhUKuujwECjyOeR2miewsLCVZsN9G8uXbYs/FloqN4+C8vOCQdff78lc+bOpRt3uiC/YNx9&#10;Ly+LH9+7IpdIjxz5bauRkbO8vHz2p48fZ79LSVmMHvsTY+8/xR9XYgkICAgICAj+TnqrxBIQ/K+D&#10;p8T+qdBOBP//6K0S+7/MP2FOTEBAQEBAQEBAQEBAQEAAAKHEEhAQEBAQEBAQEBAQEPxDEEosAQEB&#10;AQEBAQEBAQEBwT8DocQSEBAQEBAQEBAQEBAQ/DMQSiwBAQEBAQEBAQEBAQHBPwOhxBIQEBAQEBAQ&#10;EBAQEBD8MxAhdggICAgICAgAAACUlpZK10CxiBUnTPiAjflNQEDQRUlxsUxtba0omp4wcWI6EWKH&#10;oK/U1dUJFxcVjULTsqNGfeXl5W0cwiL9tRBKLAEBAQEBAQEBAQEBAcE/A2FOTEBAQPAPExMVreH7&#10;4MGOoS4HAQEBAQEBAcGfgm2oC0DQP+rr64UEBARqh7ocBH2DeH4E/eHH9+/yh6wOejU2NAoU/vw5&#10;5tCRI0cJ008CAgICAgKC/+8QK7H/MNVVVcPVVdU+uN26fXioy0LQewIDAravWr4ip7CwcPRQl4Xg&#10;36OlpYV7z65dQY0NjQIAAOB+2+1QbEzMuqEuFwEBAQEBAQHBYEMosf8oVCqV1XKPhX9JcbHMZTu7&#10;S472DucRBCENdbkImMPz7r29xw4f8aiuqhq+08zsSWtrK9dQl4ng3wFBEJLNKevr2VnZU9Hf9A0M&#10;bq5YuTJkKMtFQEBAQEBAQPAnGFBz4rTU1AVZWVnT0PSGjRvvcHBwUAbyHP8i2PuyUU/PnZ2dva0/&#10;ed738rJIfvt2KZpOSU5eQqVSWdnY2Nr7k29fSElOXhwVGakNryhKS0t/X6Wy+vHceXNf9Da/zMzM&#10;6QlxcWq5ubmT6+vqhbmGcTWPGD6iZNac2a9Wrlr1ZNiwYc095ZHx+fNMv4cPzSorKiTQ38YrKn7c&#10;bGBwc8SIESW9LRMWBEFIr16+VImPi1MrKSmRQX8XFhKuWqi0KHr1mjVB9J4FgiAk+NnlZOdMuebs&#10;Ym11+NDx/paLYGhoaWnhfhQUtA1NT5ky5d2UqVPf4cm+S0lRys3NnYymN+vr3+qtCXCAn78JfL5l&#10;ysphp2xOWxIeMf9/kfjmzfKCgoJxAADAysJK3aS/+fZQl4mA4Etu7qSUlJTFaFpVTS1AWFi4aijL&#10;9L9KeXm5ZHRUlCaaXrRoUfSo0aO/DmWZ/mYaGxoEQkJC9NH09BkzkiZOnJg+lGUi6AcIggzYx+7i&#10;xctysqMQ9NPY2Mg3kPn/q5+L5y/Yw/elqamJpz/5FRUWyk4cN74ZzW/urFllFRUV4n/6ur58+TJh&#10;+9Zt4fC1YT/bDA2f5+bkTGImv5qaGhEzY+OnjPKbM3NWedizZ7qM8kl880ZZUUHhF97/lyktzi8v&#10;L5foz3UX5OcrGOobRDMq5yrl5dnPIyK0aTQaCS+Phvp6AeUlS7+i8gpj5NqzMrOmDnVdJT59+1RW&#10;VIyAn7+zk5MNPVkba+trsGxbWxtbb871+dOnmXD9Xqe2NpVMJvMO9T0gPgP/OXTwoCf6nCcojGsZ&#10;6vIQH+KDIAjwvn9/F9yHZWdlTRnqMv2vfpLfvl0MP4unISGbhrpMf/Pnx48fY+D75Xbr9qGhLhPx&#10;6fuHcOz0D+Jy1dnm169fw9C0zdmzu8XExMr+ZBlyc3Im623Y8Ardj0ePVy9eqqSnpc/3C/BXGq+o&#10;+ImeHJlM5tPT0X2dn58/nlF+1VVVwy137wmgtLYaampre2OPZ2VlTTM3MX1KaaVw4v3/58+fY7Zt&#10;MYwKCn48j5ubu4nRufAI8PMzsbE+fZ1CoXAwksvPzx+/e8fORxs36bmfPX9+JysrKxU+zsfPX3/R&#10;zs5EX08vAYAO83CHK1cu3rl3V623ZRpMoiIjtahUKisAAEhJSf2gt7pI8GdAEIR05NDhe2j9lpCU&#10;LHTzuKPOw8NDHuqyERAQEBAQ/H8gOyt76vfv38ai6VUqKsHYcRzB4JOSnLy4+r+45dzc3E1Lli6N&#10;gI8TSuw/xreCAoXgx48N0fTiJUueq6xe/fhPlgFBENKZ06ddsQosFxdXCx8fX31jY6MArGSTGxv5&#10;z5y2cfX191tCz9zxyqXLdlgFdtTo0V+HDeNqBgCAH99/yDc3N/Ogx06dOHlroZJSNFZ59/b0skDl&#10;+Pn5685duLBDVEysLPlt0jKXq86nAegwhYqPjVurpr7WvzfX/frVq5Unj5+4TaPRuu0lZ2FhoXFw&#10;cLS2t7ezt7e3d2tT/g/9TGVlR+WZ7TC/jM1v7ry5L7R11ns9Dnq0FQAAEuLjVdPT0uZPnzEjqTfl&#10;GkwO7N33AH2WWuu1719xcNg61GX6X4ZEIiH2jo5bzExMQhsbGwU87t1VHQjzeAICAgICAoIOHj96&#10;tPWeh8d+NJ2Rk83NysraMpRl+l/khqvrydevXq8EAAAZGZmCuJcv5ODjhGOnf4wHPj67YCXq4CGr&#10;E396H1xsTKx6SnLXfhgOTo7Wk9bW+9I+fRRMepcikfbpo+DpMzYWnJycv1CZdykpSjHR0Rp4+dXV&#10;1QkHBvgbd+bHwUHx9L6/KiY+TiE0PHxaaHj4tKR3KeJz581LQGVaWlq4Hz7wNcfmBe81PH32zB41&#10;9bX+c+fNfWG5b5+N1nrt+3hyzIAgCOmyrd1l+N7z8PCQbc6d3f0h4zN/Rk429+fsLG73ux5rJ06a&#10;lAb/96qj47mc7OwpePla7N17Bt47e9/Ty6I35SL430NxguLHxyFP5tz1vLdGYdy4jKEuDwEBAQEB&#10;wb+AiIhIxbUb13XRz/IVK54OdZkI+g6hxP5D/Pr1axi6agcAAEqLlaKwCtOfICryuTacPnL02OFt&#10;242cUSdeHBwclC1bt7oePX7sECz3POL5erz8UpKTl8DmvyesT+1bpKQUDcvw8PCQb9y+pQ2vOr1+&#10;9WoVo3KOVVDI7JYe2z3dG968fr0Cds4lJiZWFhoRPtVgy5YbqFkyOzt72zJl5bCg4MfzVq9Z8wiV&#10;pVAoHKdPWd/Ay3fkyJHf1NTV/dD084gInZqaGtG+lpPgfwMxMbGyGTNnJg51OQgICAgICP4VeHh4&#10;yGtUVYPQzxi5MblDXSaCvkMosf8QSYmJyg0NDYJoeuOmTW5DUY6K8nJJ9Ds3N3eT3uZNuB4zN27a&#10;5MbLy9uI9z+YL7lfJsHpdRoaD/DkBAQEapcqLwvr/N+X7v8DAAASCXSuSmP3xVIo+PtkmSH4cbAh&#10;nD5y/NghGRmZAjxZdnb2tssO9lvl5eWz0d9S379f+CU397fyAgCA3ia9zufY1tbGHh8Xt7av5SQg&#10;ICAgICAgICD4/w7dPbEIgpDIZDIfAB37sHh4eMj9MVttb29na2lp4UbTvLy8jX3Jj0KhcKAxNVlY&#10;WGh/i0MTBEFIVVVVsj+hGgAAIABJREFUI9rb2thJLCy0ESNGlAy0mW9cbKw6+p2bm7tpmbLyMzw5&#10;Go3GUlBQMA5WogYLERGRCk5Ozla8YxwcHBQRUdFytB7Ro76+XghOM3K4xM3d9bzJjY387e3tbLA5&#10;LhdXV/gdP19f86nTpqaQSCSksaFB4GnIE/0uOc5e7W1IevNmOfpdQlKyUG0t4/203NzcTTv37L5w&#10;cN9+H/S31PepC/HMP2fNnv16xIgRJeX/KfkxUdEa63V0PHtTPka0trZyogo8iURC4ImFoQRuy+zs&#10;7G1cXFz92m/S1NTEi5p78/DwkHsbtgaAjrbT1NTEi6aHDRvWPBRhqxjx69evYW1tbewAAMDKykrt&#10;i4MyFCqVygrvNefm5m4aDOcVCIKQmpqaeJH/Yln/LfcVfs8B0LGvvz/hz+C2xsHB0Uqvb/xTtLS0&#10;cKP79NnY2NqZCU82EOfq6/PF1pO/4R4OBth6x8nJ+WsgwhE2NzfzUKlU1t7mRyaT+dB73te+szfA&#10;fdhg10sAut/v/rxr4HdWf/teGPT+D0W/iNYZAAa3vcE6wJ945kPNYLVxRsD3uD/vsra2NnbYr01f&#10;9bU/wW9KbHFRkew1Z5fTcbGx6rBZIy8fX8P8+fPjVNasfqS2dq0/szentbWV66qj49mHvg/NyY2N&#10;/OjvU6dNTbE6fPjY/AUL4nrK49evX8OehYbq+fn6mmd8zpgJO8+Rkpb6sV5H957RdqOrfPz89fTy&#10;qKurEzYxMgpH0xs2bryzQU/vDp5sY2Mjv5GhYRQzsgAAEB8Xp3bh3Hmn79+6PJlJSkn9PHbi+ME1&#10;qqpBPV0fs6S8TV6Cfl+4aFE0vc4GQRDSOlW1Dzt3775gvnOH3WA2HBpCY7iaj9AYHwcAgPb2jpdZ&#10;X6BSqd2U2GXKy8LQGKxBgYFGBQUF44YPH16alZk5/efPn2NQuaXKymE42eFSX18vVAHFm126bGk4&#10;M/V/5apVT/wCA5TQtLiERBGeHIlEQpYtV37m5/vQDAAA3qWkLEYQhNTfTuP9u3eLnBwcz6Wlpi5E&#10;BwwAADBGbkzujp27bLV11nvR++9eCwu/4qKiUegLGwAAEuLi1XS0tN4CAMCOnbtsV6xaGdLbMjU1&#10;NfE+CQ7e4v/QzzQ3J2cK+vIEoMNEdur0acmLlyx5vk5D4wEzynZDQ4Pg7Zu3joSFhuoVFRWNQn/n&#10;4ORonTlz1hvlFctDdXR17/Lx8TUwyqe6qmq4o4PD+ajnkdq1tbUi6O/8/Px16uvWPTx87OjhoZww&#10;QxCEFPbs2Ua3W7cPZ2dlTUMHnAB09KWHjx49Au8Z74mioqJRDpevXExIiFeFHbQJi4hU6m7QvWu5&#10;b9/pgRjM5GRnT7nv5WURGxO7rrqqajj6OxcXV8ucuXNf7LbYc37mrFlv8P4bFRmp5Xbr1hE0fcDK&#10;6sSChQtj6Z2rra2NfduWLdFonZ04cVLamfPnduHJ1tbWilx1dDr7PCJCBy4XLx9fwxpV1cDjJ44f&#10;ZPQ+gUEQhBQRHq7j4e5ulfE5YyZcp+Xk5HIWL10asUFv452xY8dmMZNff6HRaCzBjx8b3r3jcSA3&#10;J6dz7z+JREKmz5iRdOzkiYPTp09/OxDn+vXr1zBvr/t7Avz9TL4VfFNAf2djY2ufPGXKO+Xlys82&#10;bNx4R0RUtIJRPo0NDQI3b9w4/vRJiH5ZWZkUNp89lhbnsF4psTx5/HiLj7f3bjR9/Vb37ScwoU+f&#10;bvK6d28vnmzy2+QlVy7ZXUKPGZua2jN6jyMIQjI3MX1aU1MtBgAAUtLS352vXdPDkyWTyXw3XF1P&#10;Yq+Ti4urZcXKlSEnrU/tExUTK2d0nfp6m+JbWzsGmIuXLHluuW+fTW5OzuRTJ07eSktNXQBAh4I1&#10;e86cl4bbtl5bpaISjJdPTU2N6E3X6yciwsN1sWWZPXfOyxUrV4Zor1/vNVDKBoIgpKchIZvvuLkd&#10;ysnOmQL3YdOmT0s+cuzYodlz5rzqa/6lpaXSFrt2dT4nA0NDV00tLZ+oyEgtu4u2V37++CEHQMfi&#10;x6zZs16fsLbex0x80JaWFu6nT0L0/f38TLMyM6fD48+RI0d+0924wcNw2zYXRu+riooKiV3m5p3P&#10;Qd9gyw2t9dr3X796tfKczRkX1KklBydH69Kly8JNzEztB3O7SElxscwDnwc7n4U+3VRcVCyL/s7G&#10;xtY+afKkVLMdOy6tXLXqSX/HIK2trZwRYWEbfB/47sj4/HkWHNVBSEioesrUqSkLFy2M0dTWvk8v&#10;znDq+/cLbS9ccEDTR48ft5o1e/ZrPNkP6R/mnj97xpmRbFlZmdSenTs7t3uh9QRNPwsN1fO8e3cf&#10;PJ4AAIDNG/VesLCQaGPk5HIu29tvo3fNA9HGGfE0JGTzfU9PSzR97fp1XWERkYprzi6nH/h470Lf&#10;5zw8PGQ19bV+R44dOywgIFDLTN5fv36dYH/5sm3i6zcr4EVHcQmJoi2Ghq4mZqb2jCa5f3z/Ln9w&#10;f9fCjYmZ2RV4ax1MYWHh6P2Wlg/RtKm5+WXYSe3N69ePx8bErMvLy1dEfysrK5NGx6BLlymH7bG0&#10;ONfZGGk0GouTg+M5D3d3K7zwIeTGRv7oqCjN6KgoTa97nnsdnJwMerIlLykulrXcvScgLy9PEXvs&#10;44ePc8xNTJ8GBT+ex8g5SUJ8vOphq0OeNdUdLwgsxUXFsi5Xr9p43bu395K9/bYVK/E3abe3tbF/&#10;SP8wF00vXrLkOb1z0mg0VmZkEQQhnbWxcfH2ur8He6ykuFjGYtfuwPU6Op78TFYgRjQ2NvKjQe8B&#10;AGD23DkvGclTKBQOZyenM2HPnm28aGdrOpAdooSk1E/0e2lJ6cjKykpxvBA/VZWVI4qLuzpISUnJ&#10;n1iZgcZw2zaXxDeJy1++eLEaAADQlzrMoSNHjk6YMOEDs3li697w4cx5g+Xm5m6i19limT1nzktU&#10;ia2rqxP++fPnGFlZ2XxmywjT1NTEe/a0zbVHQUHb8I4X5BeMO2xl5fnmzZsVZ86d3YX38s3Jyp6K&#10;9RZdW1srgip46ICtN2RmZMwwNjIKr6qsGoF3vLKyUjwmKlojJipaw/7SZVsjY2Mnsx3ml2EHYTCP&#10;goK22Z6/4FBXVyeMPUZppXAmJSYqJyUmKnu43zl4xcF+K70JswB/f2PbCxcc8MJFNTQ0CD7w8dmZ&#10;mPhmuYvr9Q2KExQ/9va6+0tJcbHM0cNH7iZC1gAwHz98nLNls37sHkuLc7stLM4xeskgCEK64+Zu&#10;5ezkdAaeaUWpqa4Wu33z1pE3r9+scHa9trGvdbCxoUHg+NFjdyLCw3Xwjv/69WvYyxcvVr988WK1&#10;yurVj+2dHLdgB8vTpk9/++njp9no6npI8BMDRkpsUmKScjI00bdOQxN3W0LIkyf658+cdYYnK1DI&#10;jY38gf7+xm8TE5WvXnPRmzptWgqj68zPzx9/+OBBr48fPs6hdzw/P3/8fU9Py527d1202Lv3zGCG&#10;afjx/bv8YatDnqnv3y/EHkMQhJSWmrpgk+6GVwcPHTpubGri0J8Vt/i4ODXrk6dulpaUjMQea29v&#10;Z0tPS5ufnpY2/46bu9XZ8+d30vMGHxEernP6lPUNvHc8mo/xNqNwpSWLI+0dHbeIiIhU4uVTUVEp&#10;Ab+3GW0fqaysFKcnO3nK5Pdfcr9MQi0UggICtzNSYrOzs6fGxcZ2bgGZvwC/jsbHxamdOn7iNjyw&#10;RUEn6t++TVrm4ORksHDRohh65/v86dNstGyyo0Z/fRz0aOvJE8dvw9tnqFQq69ukpGVvk5KW+QcF&#10;LsJOFHl7ee1xsHe4AC8swGV59eKlyqsXL1Xu3vE4YO/kuKW/kx6FhYWjjx46fBedYMbyIf3DXH29&#10;TQl79+87vWPXLtu+tBEKhcIJP9OVq1SCTxw75ub/0M8UlqPRaCwpySmLtddpvDt24sTBbduNnH/P&#10;rYPoqCjN40eO3sHrK9DrcrR3OO95996+K44OhvQmWtooFA64bCtWrgxxtHc4f8PV9US3a2ilcEZF&#10;RmolxMervUp8M7KnyZ/e0t7eznbl0mW7ex4e+7FRFtDjH9I/zN1lvuPxlKlT391yd9MYPnx4aV/O&#10;9fPnzzFGhlsjf3z/Lo93vLa2VuRFQsKaFwkJaxztHc5v0te/ZbnX8gx28rChoUEQvnfwljosjY2N&#10;Aj3JYuuJyuruSha2b0D59PHjbAAAaG+n0rVgjYuNXWt94uSt/rZxRlRWVHTr5woLC0cbG20Px25X&#10;a2pq4g3w8zdJiItXu33Hfd3kKVPe08uTSqWyOtrbX/Bwv3MQG2EDAADKSkulr1y6ZPf61atVDled&#10;DOjViZaWFm64bGhoHDxaW1u5GMkWFhaOxj4HCtSO5OQ6LE07K7HDlSsXb16/fryn+JcAAPD506dZ&#10;G3V03pQUF8swkqOnwKI0Nzfz7N+7z5feOYuKikbtNDN/Qk+Bhamvrxey2LUrCF4NhRmMpfDnERHr&#10;8RRYmEdBQduCHz3qd1iSL7m5k+GZy0mTJqUy87+8r18nbNTRfW1jfdq1EeeF1Rc26G3sXJWm0Wgs&#10;Llev2uDJXXN2OQ2vSuhu3OAxEOdnBAcHB+X6rZvrlRYrRWGPsbGxtVvstTxrvnPHJbz/0uPXr9bf&#10;BvsDzaTJk7s9z5zs7Kl9yQdBENJ+y70P6SmwMCHBwQaHD1p5wfVqsGhra2M/uP+ANz0FFktDQ4Og&#10;s5PTGdsLF+3xjoeFPtt4xOrQPTwFFktZaam0keHWyLdJScuwx0KePNE/fuTonZ7iHX8r+KawZfPm&#10;OLyX02BCJpP5jAy3RtJTYFE62qHz6evXXE8ykvNwdz94ydb2Mp4CC5Px+fPMrfoGMY0NDQzvCz3O&#10;nz13lZ4CiyXy+XPt82fPXsX+Pnz48NKFixZ2vuhjoqM1YIsCLBHh4brod1ZWVqqa+lo/rExUZKTW&#10;wX37fegNSlEKCwtHbzXYElNYWDiankx1dbXYlk2b4+gpsDBUKpXV1eXaqTPWp117ku0rdXV1wlsN&#10;tkTjKbAw7e3tbJdsbS97QiuRveVdSorSTjPzJ3gKLJb6+nqhvRYWfiFPurZzoCS/TV6yz8LSj5l3&#10;/KsXL1XMTUxC8QbfAAzcO56bm7tJZc3qzoFt4ps3K7BbXmCeh0d0q+caWpo+WBn0fvXUf1RVVo0w&#10;MdoenpmZOZ2ZsmZmZMw4duSIB7246KtUVIKxE9gPH/ianzltcw1PgcXy4/t3eQO9TfGfP32axUx5&#10;8GhsaBAwMtwaSU+BRUEXUmDri/7g5+trjlVgYahUKuuFc+ec8BQWADrCGe7ZuSuop74CgI5V7Z3m&#10;5sHFRUWyPckC0LHah1VgYUzNzS4PtAILAABe9+7t9XB3P0ivDcF8+vhx9u4dOx/1ZXyAIAjpxNFj&#10;7vQUWCy/fv0ads/DY/8hKyu61mF/OynJyYt3me8IHug23hNHrA550vO3AkCHFcDunbseMXp3XrK1&#10;u3z75q0jeAosTFJiorKJ0faw1tZW3P5mKEyO2QDoMCG+e8fjAHxg5MiR31TWrH40bNiwZgqljSP5&#10;7dulH9LT56HHZUfJ5nH3YF6Xl5enKCYmVqamvtafj4+vvmMmOG0BPCDLzcmZ/DQkRF9HV/ce9v/S&#10;0tLfXa67bjh2+IhHXV2d8HjF8Z/Wqqv7TZw0OZWDg51SX18v5H7b7VB6Wtp8ADoGyk6OjufomfIM&#10;NPc9vSzhtJS01I+du3ZfHD5ieEl7ezv765evVvn7+ZkyM9DuCXhFE4AOMzVG8uzs7G1opUUQhORz&#10;//7umKgoTZtz53bRW61mlunTp79VU1/rHxb6bCMAHS/F+vp6ITNz88siIiIVNTU1Yu633Q49Cw3t&#10;fA5q6mv9mV2V7C/Dhg1rvnf/vkpBfsG4ysouM2B5efmswXgxDASysrJ5LCwsNPTlUlJSwnCCiB5v&#10;k5KWwasC3NzcTVuNjJwnTpqYBkDHbNfN6zeOl5WWSgPQMah/m5S0DLtKqbpWLaCyslI80D/AGJ2I&#10;GDV69Nd58+fFAwDAmB7qH5ZHgUFGeV+/TkDTAgICtaY7zC/Ly4/NIpEA0tjYKJCSnLwkMuL5enTA&#10;KCEpWWix1/IMNi8KhcJxyc6uW9xdQUHBGrW1a/2FRYQraTQaS1Zm1vSE+HhV9AUsKiZWJoaZPaRQ&#10;KBxX7C51m9BYsWplyFp1dT82NrY2ajuVLSgwYPurlx1esOvq6oRdrl61uWhnR3dgNNAE+PmZwivi&#10;I0aMKNluYuwoJS39HQAAvn/7pnDz+o3j6D7e69eundqkv/k2nmVEQ0OD4DVnl9Pwb5raWt7Ky5eH&#10;srCw0FpbW7m8ve7vQfv5oqKiUR537hzcd+CAdW/LffTEcauGhgbB6KgoTVQpWLp0WbiIqEgFAAC8&#10;S3mn5OriYo3WraCAwO3GJqYOWOseDU1NH/T+19fXCyUlJikvXrI4Enu+trY29pioKE00vXjJkufY&#10;FTsqlcp6ybZ7vVmydGmEpraWNzs7O4VGpbGGPAk2iI3p8D1AJpP5HK/YX3Bycd6Md4133NwOwdsM&#10;SCQSorxc+dmE/0wUq6qqRoQ/C9uA1mcSiYSMUxz/qTf3sTfc9/SygE3gpKSlfhhtN3YSlxAvAqDD&#10;gd7tmzePoubWDpevXNTV1b3LrNk0CoIgpEu2dpfhAQ83N3eTqppagISkRCGCIKSCgoJxUc8jtVEZ&#10;Pn6+eun/6iyMk4PDeXiiU1hYuEpdY50vPz9/HQAAZGZkzoD7sw/pH+ZGR0VpDnZsdA1NTZ/gRx3x&#10;2Nva2thjo2PW4W2/QBCE9Dyia7Jm0uTJqXi+KC7bXboE36/Zc+a82qi30Z1r2LBmBEFIMVHRmqiS&#10;39bWxm57/oKDz0Nf5Z7Kifap8xcsiJs5a+YbAADIz8tXjI6K0hQWFq48b3vRDB5YkslkPicHh/Nw&#10;HqJiouWqamoBAgICtVQqjfXTxw9z0LiMAAAwQly8WIiOqSczPPR9aA4vLoiLixdvNzVxQC2zCvLz&#10;x9+8fuM4ar7octXZZuOmTW70zEuZpbCwcDQHBwdFb/Om27Nmz37FyspKLSosHH375q2j6FY5BEFI&#10;9z09LadNv/rbBMvoMWO+ODk7bz55/PjthoYGwQkTJ6arrV3rP2HixHQODnZKbW2tiNut20fQFTpK&#10;K4XT5aqzzSX7K0Y9lS0nO2cKAACsUVMNlJeXz4bv+9RpU1P2WFqe7c+108PA0PB6WWmZ9L27d/ex&#10;srJSly1XfrZi5coQaWnp7yQSCfn69esExyv2F9AVzPS0tPmx0THrert16EVCwpqkxMTO+svFxdVi&#10;YmZqP2nS5FQSC4nW0tLCk5aauiAiLFy3srJSHICOrTvHTpw4iM3rTytG48aN+6y3eZNbWmraAlg5&#10;1N2w4S4rG2u7lJTUD+x/EAQh9dTGoyOjtJ6GhGwGoKON2124aO/t+4Dh5DQzFBYWjhYXFy9GxwUI&#10;gpCSEpOUH3h7d26lKSkulomOitJUVVMLxP6/qKhoFLy1goWFhbZJX//WvPnz4kkkEtLU1MTn4X7n&#10;IHovsjIzpz8KCjLarK9/q79lZ8ScOXNesrCw0BLi4tXQiQFeXt7GtevUHwIAwPQZM5IAAAAgCAKO&#10;Hz3qJic7CkE/OlraiWQymRdBEIB+aDQaKfHNG+UFc+YWG2zaHNvY2MgHH0cQBNhdvHgZzmfZ4iV5&#10;JcXFI7H5nD9z1gmWM9Q3iMbmBX9KS0ulnj0N3Uij0UjYY42NjXzaGhrJcH7YcyIIAqqqqsRgGWcn&#10;Jxt656urqxPqSTYvL288LDNjytSagvx8BaxcTHS0OiwnJzsKaWpq4mF0vXifmzduHEX/r6ig8Avv&#10;XmDLZ6hvEI09t5zsKGTPrl0BFRUV4r0tA/ypqakR0VRf9w4vf+xHa51GSk1NjQi9vGysra/B8u3t&#10;7az0ZM+fPecIy/769YurP9fBzCcrM2sqfE6Xq87Wg3GeRfMX/ETPcf7sOce+5LF967ZwuKzRkVEa&#10;WJnsrKwpExTGtaAyVgcOeNHLb+K48c3MyPX02bNrVwCaz6xp06tKSkqk8eRaW1s5fLy9d86bNbv0&#10;08ePs/BkHvj47ICvceG8+YWFhYWjsHJfv35V1Fir/n7Z4iV5eMeDHz3aAuezz8LSF9uuKBQKu46W&#10;diIqM3XipIaWlpZh2LwqKypGMNu/YOt7W1sbG54chUJhh+vEZMUJ5C+5uROxcuFhYTpwfh7u7gfw&#10;8rt989ZhWO7CufMOWJnGxka+lcrKOaiM0oKFP3rqa+h9aDQa6WlIyKby8nIJvOPY+2994uQNvPLA&#10;dfDo4SN38PJ6/erVCjiv0KdP9bAykc+fa8Ey5qamT6hUKgss097ezrpls34MKjNBYVxLQ329AN7z&#10;hsslJzsKCQoM3IZX/gvnzjsojJFrfxIcrN/be3jo4EFPuCz05FpaWobNnj6jEn4fff/+XQ4rFxgQ&#10;YASX2f/hQ5PelikhPn4NnMfUSZPrP3/6NBMrV1xUJLNty5bI2TNmVmRkZEzHHk9++3YxnM/s6TMq&#10;8crsctXZGpZbp7Y2Fa9Out++bQXL/fz5czS9a/C4c2c/I9n29nbWebNml6LHTbcbh+Llk5OdPRnO&#10;566Hxz6sTOr79wtgmQ3rdV63trZyYNvK3j0WD2G5osJCWbxzTlacQIblztrYOGPvR0529uTEN2+U&#10;sf+9ef36Mfi/ykuWfsUbC2RkZExXWb4iS1Vl9Se849737++C88nOypqCV9bW1laOBXPmFsP9Z15e&#10;3nisXOjTp3pwfvc9Pff0tl5+//5dDs5j7Ogx1LS0tHlYubTU1PmKCgq/OsdTYxVaa2trhenlW1xU&#10;JBMeFqaDV+ca6usF1NeopsPnrKqsHI6VKyoslMWOix74+OzAysXFxqp9KygY25vrxrajpyEhm3r6&#10;z8sXL1fl5uRMwjuW+v79gknjFZvQ/Dbq6L7q7bOAx/iKYxVa8d5baDsLefJk88K584oS4uPX4MnE&#10;x8WpwtcXGxOzltF19ST748ePMbCM263bh3CvATPWxHvvo5/3794thGU36ui+wmvjFrt3+8NyxUVF&#10;Mr29t3fc3A7CeaxUVs5paGjgx8pddXQ8A8vR07POnTlzFZa74+Z2ECtTUVEhDveH6zW1kvDyys3J&#10;mQTn5ePtvZPedXz9+lWxp/aAIAjYamAQhcosU1qcjz3OQqPRWCLCusywJKWkfnp43lPFOjEhkUjI&#10;/AUL4nwD/BffuXdXjRmnK1cc7LdKSEoWYvM5dvLEQXiPxsePH+cwMm8QFxcvVlNf6483I8PLy9t4&#10;8vTpbmZRnz9/7rPpC7N8xJigHDl29PDoMWO+YOWWr1gROm0AnGg0Qrb9wsIilT3NTsnJyeV4et9f&#10;5eLqulFcXLwYPhYRFq6rsnxFdoCfnwkzZiV4CAkJVe/es+d8T17+eHh4yPsO7LcWEhKq7st5/pcQ&#10;ERHpXCVuZLDvgx4lxcUyLxIS1qBp8507LuHNoI5XVPx0+OjRTpOtnsw0B4LmpuZOj79Tpk5NkaDj&#10;5IqDg4Oib2Bw88Wb17L09nCEPwvbgH5nY2Nr9/LxXom3yiMvL599776Xil9ggBLecb+Hfmbo9zFy&#10;Y3IvXrIzwbYrdnb2NpfrrhtQR15kMpnvzevXK3q+4v7z6uVLFdhc84KdrSk29jEAAKxRVQ3S3bDh&#10;LpqmF4/Z7+HDzuudMXNm4uGjR34z2+Pl5W10vua6EU2XFBfLZHz+PLMv5SeRSIj6unUP6e2f0dTW&#10;9oYtAD59+jQbrzywY5qYqChNvLr6PKLLpJOHh4eMF8Ae3XMOQIeVzxUHB0PsnlBWVlaqk/PVzajX&#10;0dbWVq6EhARVbF7x8fFqsEn2vgMHrPE8ivPy8jYeP3ni4LOI8Kkamvh7dAeC6KgoTdgRo72T4xa8&#10;/cw6urr34P2d9OoKI+D2BwAAN2/f0sJuhwCgYyxxy91dI/Dxo/l4DnQin3c/t5OL8ya8Mu+xtDi3&#10;DHLEl5mRMQNrmTTQsLKyUtU1NHzR9OtXr1bhmdbD9Y6FhYW2For5jQKbtAoICNS63ryhg3W2SCKR&#10;kAt2tqZwW4mKitLqqZzyY8dmnTh1aj+23xo3fvxnPB8A8LPj4eEhez/wWY5ntTFx4sR0rwc+Kx74&#10;PVyKd5xZXiQkqJZDofVsL1/ajmdFtlZd3U9TW8sbTfelXmJZuWrVE7y9vNNnzEjasXOnHZqmUCgc&#10;WQxMOyWlpH6uUVUNwhtz8fHz15+wPrUfTdNoNJaMjIwe+8s1qqpBeCtZy5SVw0aNHv21p//3F6XF&#10;SlH0fNHMmDkzceMmPXc0/enTx9/65Z5oau7y8D96zJhcvPcWAB3tbJ2Ghm/cyxdj6O0n/lu94sL4&#10;+3W1cSEhoeprN67r4rXxi3Z2JnB7iorsuY33xM5duy/iOa603LfPZgLU735IT5+HYEzD29vb2QL9&#10;A4zR9CoVleDtJiaO2LzExMTKYAuDD+np80r/s+YbaljKy8sl4c3Pa9XX+qGmPHjIysrm03O0gmXc&#10;eHzTKRYWFtrSZUs7PQWTGxv5GxsZ70ljxJgx3U3QYI+qKAPdELCbkOfMnfuCnuxAeIKEB0zDhnEx&#10;5S2QRCIhqmvVAiJjY8abmptdgb34NjQ0CB4/esx9y+bNcd8KChQY5YOH74MHO3aYmT3paW9dU1MT&#10;7/at2yKY2aP5vw48IdDTfcUD+/LU3UB/D/I6za5YvI0NjQJfcnMn05MdaGpqasR6mjxh5FEbjg88&#10;d968BEam9UJCQtV4ShSVSmWFlTP1dRq+9LxwSkhIFKFm1AB0eI9mVPaB4jOk1PHy8TWsXrOGrnMZ&#10;eB/ep48f52D7wPr6eiHUOycAAKzX0fGkF8pBcYLix3Hjx39G04N5vXDfjddvA9D92mpra0VSkruc&#10;NwHQ8Swjn0dqo2l0GwwsgyAICb6fqmvVAuh5rBYRFa1YpNS1p/59yjslrMyXnO7tBY71jAe9QdxA&#10;8elj17WJiYnCzJ2eAAAgAElEQVSVLV22LJyerIZm1/1MS01d2NuJTLj9yY4alccowgAnJ+cves7B&#10;vn75OhH9LiomWk7PaReJRELg/goAAPD2gA30Ox6udxQKhSMOJ353BLQfdqHSomg8hQ+enFFesTyU&#10;nlLIw8NDXrlq1RM0/S6553Y3ceLE9N4454Kf3eKlSyIkpaToOlscMWJEiaCgYA2zeeMB10sBAYFa&#10;ep6SAejuiC09PW1+fydWp0ydStcpG3a8Ri+GPTOMZmL8iQXd3vO3Mmr06M4FGXr7rZmlvr5eqCdf&#10;O4Mdemawgev5suXKz+i1cV5e3sZubXwA3q1Tp01LxvudRCIhcyAHsE1NTbxw+EAAAPhWUDAO/k13&#10;4wYPev3oIiWlKGFoi07q+/eL8M7Zl2voDyxUandPW4KCf2bFjJ2dvVul7Y8S+zfAyiC2F8sAeKNs&#10;o7R1dgJsbL2L/cTBwdE6fMSIErzJh+qq6uF1dXU9Oi6AKS0tlb5w9pwT/JuUtNQPEzNT+30HDlib&#10;mJnaY1e+zlifdoX3jxH8DtwmGHnWpEd1VfeJlZEyMgX0ZIWEhKp5oUH81y9fJtKTHQj4+Pg69919&#10;/vRplsGmTfH3Pb0sYmNi1NNSUxcU5BeMq62tFcHOFOJBhfadCAoJ9qm/am5u5oEnCkbKjKR7rwAA&#10;QHrkyG/od3jwPZjAz1NSUvIno7BOUlB7a29vZ8M6uPu9bvR0vdJ//HrpsWDhwhj45QmvfgEAwPt3&#10;75Rgx0CwkoaCIAgJdtAyciT9tgEA5nl//b1ttFO7O8AQHGJLkxpoUlV65MhvjAYT8LMlk8l8zDhn&#10;goHbn1Af2x8AAFCheyjAL1DLqMwCAt2VKey4ZTCYMGHCB3h/K9aBU15eniK8zx+v3gEAQHVVlzO7&#10;/ta73+jloBHesyf0B8Z61dVd4aukpKR+MPI6PBKql5RWCufPnz/l6MkyAyPlnpWVdWhjVP8Dq4v9&#10;gY+va599WWmptI6W9tu7d+4ciImK1nj/7t2ivLw8xeqqquHMvO//hZVYuP8d8DbeA6ysLHTbFCsr&#10;45jD2MU4RmNGFhYWGrwfeLDHjMwy6C8CZoGdO8C0tLRw21++bPs8PEKnvB+zZf9CQ2AErID2RsFJ&#10;fvt2qY31aVdshWNnZ29D48j2Nh6ki9PVM/Bs43YTE8eDh6yOw/nsP3jwpJODw/k7bu5WAHQoDc5O&#10;Tmcu2Nqa4eVJ0H0Gt6/B2GH09TYlMKr3rZASV15e0ee2xQxr1dX9YEdfKckpi1NwVhr4+fnr5i9Y&#10;ELdGTTVQbS3+FoLB4Pq1a6f8IfNiLPAqZkVF3/uhvvLzxw+5TRs20g2r1dbWfaa7vLxCEl5NxXL+&#10;7LmrjGLH5UNe5fva77588WL17Zs3j75LeafU120LAHT0Verr1B963euIjRf5PFLb5uzZ3eiAOBza&#10;DjN8+PDSefPnx9PLC+WOu7vV05CQ35y5oMAOkga7bQw0X798mcSormCtPMrLy6WkpKV/c1byrzHQ&#10;fQWJREI0tbW87S9fuQgAAC9eJKwhk8l86FYqWKkdNmxYM7zCQo+gwMDtSYmJdJ25wG2t4h+rdz3x&#10;7ds3BUb1kkLp7vG0orxcsicHlowgkUC/60NTUxPvZbtLl6KeP9dGHRD962RnZU+96uhw7vWr1yuZ&#10;WTXuC6pqqgFwGJ+szMzpeCbbPDw85FmzZ79apaISvF5X5x4966B/icCAAOPEN2/objn6m9u41f4D&#10;3oziQn/71hULHLfsQ+Wd+G+loaFB0MzYJPT9u3e/LVv3ln9dieWCKlbLfzHiGFFeXi5pd+GifejT&#10;p5uwx2bMnJl4wc7WdOzYsVm9LUdjYyP/Yyhk0IQJEz4cPX7sEHbWk5OTs/Xw0aNHkt8mL0Xd8wcF&#10;BG4/euzYod56w/xfoaWl67lyDoAS25t2A597MFixamWI4bat1+57elkwkmtoaBCMfP5cO/L5c+3k&#10;t2+XnrtwYcdglgvlW8E3hW8F35gyq29ubhnUe4XHr1+/hr1LSfnNrJUePT1PRi75f8+r99f7JDjY&#10;4IjVIU96k5O9RUNT0wdVYmuqq8Xev3unNHfevAQqlcoa9fx5pymxuoaGLzMxJn98/y7PbPgHZvrb&#10;vwkymczXm7rSPGTXN8Dv5EF4x6uvW+eLKrGUVgpnQny8GrrvFfZKvEpFJRjrRwSPkuJimZ5CE6I0&#10;NzfzIAhC+tfHLigtLS3cf0u9ZOae1tbWiphu3x5GLwTPv8j7d+8WmRobP+sppFx/mTptWorV4cPH&#10;LtvZMQxn2NTUxIvGio2LjVG/6eam+fsK+r9V///lNt4b/xfNOGOMITEn/tMn7A3mJqZPB0KB/f+A&#10;kLBQp7v56urq4YziOVGpVNZVystzsQosLy9vo825s7v9AgOU+qLAAtARvxQemG7S179Fz2yHhYWF&#10;ttlA/yZcrszMzBl9Oe9Qgt2DzIwJTF+oqKjsNLcWFhauZCQ70DAK4D1QnDp9eq/LddcNKqtXP2Zm&#10;r9XDB77mTx4/3jLY5eot7e2D6wRrIGhvax+wMvZ2b9qLhIQ1VvsPeA+UAgsAAJOnTHk/ekzXPi10&#10;L2JaauoCeIUEL0Znf2lvH7h7+TfyJ0xz/1WkpKV/wPvK0NXXbwUFCmiYFAAGp94hCELqjwXDv85Q&#10;tjsEQUjG24wi/j8psN+/fRu71WBL9GArsChmO8wv3/XyWq2hqfmAGedgsTGx6m63bx/+E2X7W6DR&#10;aCyDNZ4EYGCsEehB/QNjRmb4KwqBR0F+wTh41k5GRqbg2s0bOuPGjfvNRK6+vl5o7sxZDON//i0z&#10;HX0FtkWnUqmsFeXlkoycMmA3cC9fueKpzdmzu+l5hWUW7IAHVq7xwJos9hRM+W9EFNMBF0Omhoyo&#10;ra0ViYmO1kDTEyZM+DBx0iRchw6tra1c1VVd+4ckpSTpPltm8fLxXsnMqhQAAEhI9v98PUEikRBV&#10;NbVAVTW1QARBSE1NTbx1dXUiNdXVYhXlFZLfv38bG/k8UhuN+wwAAD7ePrs0tbW9GeU7EOzYtct2&#10;kdKiaGZkmXVsN5BIS0t/t7tyeTuz8vLy8gwnqY6dOG5Fry5i4eXlxXWARI8AP38TOL13//7TRsbb&#10;nfBM5M+cPu368IGveU95kkgkRENTy+eqo+NZAACIev5c29rmtCW8P3asgkKmoqLiR2bKaGRs7LR8&#10;xfJQZmTZ2Nh65YNgqJEfOzbL5uyZPczK03PAONgMhvnvQOaHoqGp5YNufUiIj1dtbm7mgT0r/+eU&#10;KoaZvLR11ntpr/893iw9euO06W9HRlY2/6KdLdMxtscqKOB6zx0Ieqor2dnZU9H4rwB0eK+/dv26&#10;rhxODODKigoJpQULB/392V+ehoTow+bDmtpa3sdOnDiIt63E1+fBzrM2Ni79PefiJYsj0bjezc3N&#10;PHW1tSI1NTViFRUVEj9//JR7kRCvisYBBwAAn/veu2HP0QD8e2P33rbxv+n6LtlfMcKLg4sH3kLL&#10;UFzLbwoFjTZws+f9oby8I7gtir2T4xY8N/0AdITZ6Cm/f20gggXeDA5Ah5dBRkosiqiYaLm1jY0F&#10;PRfx/aWnmWJmVmP6uv+TRCIhWAdhgwEvL2+jtLT0d3SfXFxsrHpLSws3o70DAHSEvTh+5OgdNH3J&#10;/ooRPcUBa96JFxKmt8yaPfv1UChczEAikRBeXt5G9N6ivxsZGzvt2rHjcWx0zDoAACgrLWXodIZG&#10;pQ1IfzVq9KivzOylHCo4ODlaB7J8YxUUMgfreuG+e5mycpjFXsuz9GRZSMwP0tdpajxAldiKigqJ&#10;9+/eLYqEQnFoaml5M9vHyciMLBjI66dSqax/y36uYcOGNf+pukwdoPZHQxi/R5AejgMAAPsgvePX&#10;qKkGnjl92pVCoXD8+vVr2IuEhDWwV2J19XUPmX324uISRX9LP0P9w2M9Tk7OX3/y2hEE9HmFq7ys&#10;+/jTycVlEz0fA4ycev5NlEHXJC0t/f2yvf02ulZ0DJwF9RVubu4mbm7uJnjcutVom4v1yZM30YnM&#10;MpywLezs/9bYXUJCovBvaeO9ZeLEiWnjFRX7PKk5FHoWi7CwcCVckdNS0xYw+sNgLn0zQlxcvF8r&#10;iNzc3E2wG+/iIvpx5pjxlMyGaVhVkAdCLFUD4BBAXl4+C/ZOCrv0pofuxo0ekTExiqpqaoEDpcBi&#10;vfq9f/d7+AkYbDgMvJe9kJBwt9XcmpoaMaxM5zHIm5qgoGDNn5qpXrS4K+RGbW2tSFBAAMNVscaG&#10;BoFbN24eQ9Md7s7ph2HCxjaeNGnSb3EXe0JGVqZbKIvEN2/oOhAZClpbW3t0SMbKykqlN1mFIgaF&#10;zElPT5/HaCIFQRASXp/Fy8vbKCzcVe+S3tB3tjJUwM+zIL9gXG+9yMJISkn+hFfl/1TdEJfoX78N&#10;IyMjUwDHF79sd+kSPDBTX6f+kN5/WVhYaPBkSWI/nzc2bFN62tC+N+G6kp2VNQ32xDzQwO0vNzdn&#10;MplM5mMkT+/aRUVFy9HvP3/8lKurqxOml8fHDx/n0PsvigBmi0JJcQndfWnkRjI/ozLD8PPz1ykv&#10;71q193B3t8rMyOjcFtOTKTH8bBLfvFk+VGMoALrX27TUtAWMyjIQ5ZSBvJ3mff064U9GKKit7Yqb&#10;jAU7XmNnZxzipb/jz7+N4SNGlAz22ImZ9z2JREImT56MGw8eBeuZvIRBjGgyuZHpdj2QwN7+E98k&#10;/tE2jvUwDPN7Pe8e4UBGBjNmZOB0jhmwq/qM+uCBikjDws3N3QQHKo+LjV1Lbx9ae3s722ErK88n&#10;wcEGA3Hy3tBfL2okEglRgEyRI8LDdbOzsqdi5RAEId29c+dAT/nJyXU3K7l/z9MSr+LW1NSIRkVG&#10;9jugMScnZ6vihAkf0PTbpERlerIkEgnxeeirbHvJzoSRB9K+MF5R8SM8GPbzfWhOz9X2l9zcSX6+&#10;DztNBVlYWGgTcBSUCRMndPuN3v3/VlCgEBvTsUIHAACTJvde0esrOrob7sJp+8tXbNNSU3EHri0t&#10;Ldx7LSz9YI+2yiuWh47ErKbDwEqUpJTUTxFRUYbm8XhMmTo1hZubuwlNW588dZOegwEqlcp6w9X1&#10;RFVlJd3JFyw0GtLn/Vn5+fnjly9Zmh8eFqbbUwdfWlrWNRuLM/kye87sV+j3stJSadsLF+3p5el+&#10;2+3QJVvby9jjJBIJmb9wQWdcyqchIZtDnjyh66325YuXKjHRXXWvJ3qzl42eLDb+5l4LSz96zk6a&#10;mpp4nZ2cztAbOHBxcbXMnDWzUwG87+llCZtxYXkaErI59f37hcxdAX166rd7+7KHFYYP6enz0O9z&#10;581L6MkyZT4UhzQ6KkozwM/PhJ5s8tvkJeFhYbr0js+eM6ebl1WbU9bXa2rwB81fcnMnbd6o96Ia&#10;CgPUFxAEobt/av6Crrrc3t7Ots/C0o9eXWhoaBB0uXrVpq9xOOH2R2mlcB47fOQuPYubZ6Ghevst&#10;9/ribSOZNXvWa/Q7lUpltTllfR3v+vLz88ffu+uxH00PGzaseTyO2Th2q5Gri4s1XnzKmpoa0SeP&#10;HxsyukYs3etd1z5JOTm5nJ7M8ucv6Kp3H9LT5928fv04PdmsrKxp/g/9mDa57S2zoGf39cuXidev&#10;uZ7Ek0MQhORwxf7CDVfXE8zkS0Pw3w1wvUQQhLR3j4V/S0sLN55sY2Mjv7OT05meYooyy5PHwVvw&#10;4q23tbWxe3vd72ZuLz+W8fYLCoN+bCgnJfBg5t3T43i6n9dUUVEhobJ8Rc4DH5+dPZWnrKzst9VX&#10;mDFyY3Jg5eve3Xv78Pra1tZWTp/73rv7XmrGMLoOuI2np6XNv3XjxjF6spmZmdMZvXt6C3b7DsrP&#10;nz/HwONlGRmZAqxlnoSkZKHsqFF5aNrF6eoZ1BErFgRBSD7e3rsYhdYRFBSsERcXL0bTgQEBxoWF&#10;haOxcjQajcXz7t19jK/sd/CeAQsAAJjtMO/mQezIocP3fLy9d5HJZD4qlcr669evYXGxsWt1tLTf&#10;Bj96bHj4oJUXowHfQIA1E3VydDyH1yEBwFxQcAAAUFrcYZsPQId9vvG2bRHv371bRKVSWWk0Gktt&#10;ba3IxfMXHHryoAoAAHPmznkpBMUGDH36dJOzk9MZ+GVeWFg42mLXriB6nXZvgffdpL5PXVhfXy+E&#10;J8fCwkIbLHMGPj6+hvW6OvfQNIVC4dDT3fDKw939YHl5uWRTUxNvRUWFxB03Nys93Q2v4IGS9vr1&#10;Xvz8/HXYPGfNnv0advTjftvt0K2bN4+i9Y9KpbJmfP4803ibUQQ867985cqQwbhGPKZNn5Y8d17X&#10;SmpTUxOvnu6GVxfPX3D4+uXLxPLycsmfP3+O8X3wYIfqKpWMly9erEZl+fn562zO0N+jRqFQOF69&#10;fKmCphcpLYqiJ8sIPj6+BgPDLdfRdGlJycgt+gaxyW/fLm1vb2ejUqmsDQ0NgiFPnuhrrdN452jv&#10;cN7QYEsMs6s2yUlJy9LT0uZnZmZOpzdgx6OpqYl3t/mOx2VlZVKWu/cEbN6o9yIs9NlG7CC7paWF&#10;+5Kt7eVHgYFG6G9jFcZmYvMzNjFxgGeR73l47Le9cNG+qrJyBJVKZW1ra2NPT0+fZ2ZsEnrZzu7S&#10;HTd3q8t2dpewgw2zHTs6+z0EQUiHD1p5eXt57WlsaBCgUqmsFAqFIz0tbf7B/Qe8jbdti7DcvTuQ&#10;keIHExUZpfXxw4c5mRkZMxoaGgQZyXp7eVlkZmTMyIPC2gAAwMRJk9KUlnT1WWmpqQvMjE1Cc7Kz&#10;p6DtorKyUtzz7r29a1apZF5zdrHea2HhT085MYf2GlEoFI6dZmZPgh89NmxubuahUqmsra2tXEmJ&#10;ico7zcyDD+zd98DYaHs4vRcaI+BVjajIKC16ynBjQ4NAdvbvE4mMWKOqGogXL5cZxzqmZmZXYIuU&#10;E8eOu3m4ux+sr68XQuvNxw8f5hw9dPjuls2b4w7s3edLb+Ji5qxZb2bMnJmIpvPy8hSNtxlFZHz+&#10;PBN9NmVlZVJXHR3P6mhpv32XkqJkqG8Q25t2g4VCoXA89PU1z8zImFGQXzAOPjZ7zpxX02fMSELT&#10;b16/XrF7x87HX79+nQCXx/2226E1K1dlulx1Pn34oJVXX5xvbdLXvwXHmI4ID9c5fNDKq7ioSJZK&#10;pbK2t7ezfcnNnXTo4EGv/ZZ7fZ+FhupZ7T/gjVVkNbW178OTrM9CQ/UunDvnVFdXJ4yW+dPHj7NN&#10;t3f3prpJX/8W3lYOOXn5bAlJyUI0nZSYqHxw/36f8vJySRqNxkKj0VhysrOnGOrrx/78+XNMb655&#10;8ZIlEXgTwhpamj49WTlt3bbVBR48Oto7nHe0dzhfXVU1HL1fOdnZU2ysT7vqaGolnzh2zC2wB0uf&#10;vmJmbn4ZTl91dDzrcvWqTW1trQja56UkJy/earAl+taNG8cc7R3OMxqQowT4+ZtkZmTMgFeoAejw&#10;UgtPxr1LSVHaYWoWkpuTMxl9xhUVFRJ3PTz2o33Ygb37cCc9ektFRYXE3j17/GFrjdbWVs7Tp07d&#10;eJuUtAz9TV5ePlth3Lhu+2+x408He/sL9CaF3qcwtkb70zx9EqKf8fnzzMyMjBmwsgr3y5kZGTOe&#10;hoRsxvs/hULh+PCh7w6tOibRLPyKiopGnT556obmWvXUAH9/Y+wEbFtbG/utmzeP3rp58yj6mzyO&#10;w1FOTs7WefPndY5nf3z/Lm9mbPysIL9gHNqui4qKRu3esfNx8tu3S/ta7p7w9/MzzczMnJ6fnz8e&#10;e2yr0bZubdzhiv0FJweHc3htXFdL++3xo8fcB6qNPwoK2nbr5s2j8ORPeXm5pImRUTjcb6quXeuP&#10;/S+JRELMd+7oHBeQyWQ+I8OtkdFRUZqtra2cVCqVtbm5mScuNnatob5BjM0p6+uG+gYx2Dj0MEpL&#10;ljxHv9dUV4sZGW6NzMzImIE+q8rKSvGjhw/fDQt9trG311pSUiITFRmplZmZOb24qEgWAABICIIA&#10;Go3Gsk5NLR32ttcTLCwstJBnz2YoTuiaEb1ka3vZ/bbbITT9IeMzPxpTDcsdNzcru4u2V9B07IsE&#10;eVlZ2c6lbQqFwrFo3vxi+KU/eszoL8rLV4Ty8HCTAehQRNNS0xZgV8ScXJw3q69b95tpWXFRkeyq&#10;5Styeruqa7lv7xnLfftssL9fuXTZ9jbUAAHoMNcRERWpaGtrZ//+7ZsCXmf8KSuTF14xY5b0tLT5&#10;utrrOwdONufO7jbYsuVGb/PpL1WVlSNWLFP+2pMZGQwPDw85Oj5OAWuGh3Lrxo1jaCgDZhCXkCiK&#10;io0Z35f72Fc+f/o0S093w6ve1h9H56v66zQ0fOkdDw8L07XcvScATd9yd9dYsXLF076UsbqqavhS&#10;pcXfejNxMnPWrDd+gQFKeIMxtdVrPuXm5EzG/n7RztZ0g57eHezveFxzdrF2dnI6g/2di4urRUZW&#10;Np+VlYXa3k5l+/HjuzyltXsMZC8f75ULFy36zWnKYSsrz8dBXaGemMHe0cEQ6yTK3MTkaWxMrDqz&#10;eXBxcbWEhD2bgY1fSKVSWefPmVtag7PadvuO+7rlK1Z0miP6Pniww/rE/7F35vFUfO8DP/deu8ha&#10;pFCyhxbRprIXqWgj7YulZIn2UtlapNBOKGlf7ImSrEkLbZSdVCr77l7u/P7wHU1j5t5LRJ/fvF+v&#10;+3rdmXnmzJkzZ3vOOc9z9p9HyykoKryNiYv7Tal7/erVjOVLlqajZRlhuXr1ucPubj1GpCEIIpkt&#10;WpzVG8VUQECgJu5RgjIr3iVhAi5c3IncWoFCoXQaGRvflh4rXUAikSA6nU7+8uWL1KP4BFNkHSIn&#10;L//+QfzDHnkNjY2VVcTjhF8O0zg4OdozX7wQwxogQ+Nk73Ada9sxPDg4OKh3I8I1lRCrYGDS09L0&#10;1q5azZIzMBit2VoJIaGhhswlu4BXEqDPT1FXT791985vnvtTkpPnbVi7Lq438bG2tTm2Y9eu3cwl&#10;f8fv1KnDp/38XXtzj+P27a529tvckef8fX0P+fv6HWQ1DA5Ojvanqalj8doRvPRiRlJqyjhGK2UA&#10;AODAvn0X0E7IWLkPAAA83dxPhfRi5oFEIkGXr4YaYNV9qkrKTbBCsMjUNMzn1MleeXC33rw5MrEX&#10;q0oA6FmHPc98PsfS3PwpWo6Nja3jY2HBb4NoeLKMWLdhvd9+V9dezdSUlZXJ6M6ZW4g+z8bG1iEl&#10;JVVIplA6f/74IY5etn7Yw32L5apVv9XHbW1t3NM1NL4hlYDx48fnaevqxMADKE1NzXyvXr6YhV7q&#10;fu7iBTMDQ8Nw5LkvFRVSc2ZplcLHLrt27kE7MOor1VVVI6ZN1ajEmhFOSExUGCcz7hMAXV7jN65b&#10;/wB5fc7cuXEqqiovyWQyHYIgUlVV1cjER48Xopd9F5aWsDwze+f27Q17du4KQp/n4OCgSkpJFbKz&#10;s9HodIhcXlYmg+6nHD9xYp3Z0p5OkZ4mJRltWr8hltU4wAQEXTLR0dWNQZ4rLy8fpzN7TreusWvP&#10;np2bra280feGXb265dAB17Po8xNUVF5FREf1aEM93Nx8LweHOLAaNxKJBF0Ju6o/A7FCiBWCAgOd&#10;j3h6nUCf5+fnrxspJvYFgiBSWWmpLHIwm0KhdCalJI/DWq1EpVI59HV08hmZWKIZJSFR/vBRghJW&#10;//vDhw+TFi8wedXbFQpunh62Ky0tL6DPH9x/4Ny1sDBb9PklS5dePnbCez0ZgC6F9JSf30qkjRgz&#10;lpuvuCSv0NNTcH/BwcFB9Tp2bCPS6U9JcYlcUGCgs7+v30F/X7+DlwICXV6/ejWDVXtPidGjy5x3&#10;uDBdHrPcfAVLnfP1G9b7jhw58ivy3I8fP8TzcvPUCgsKlDo6Oti4uLha52prP8ALozeoTZz4HNlg&#10;3rh23WYwlrKIiIp+P3bCex3WjAgWbGxsHUe9j6/H63gAAMBma+vj2jo6LFVSvLy8TafPnln+NxVY&#10;ALq2+Th38YIZq+WERCJBe/btdWGkwALQ9R3h/wICAjWsesnFQlhE5MdJP19LVh2NDOPja9i6zc4D&#10;rwytWbv2dF/jArPZ2sp72fLfl2MD0NVRyP/0aUJebp5aQX6+MlqBXbpsWQhWJw4AAPbs2+eM52gD&#10;C81p057qGRhEoM97HDliJT12bAGr4aywMA8cO/bXVi8wFAql027b7x10PBaYmNxk9ZmTp0zJ2O7i&#10;jLnkDwuJ0RJlyNl4JCQSCTrl57uSVYWURCJBGzZtPIllf8gIC8uVF5ANc2dnJyU6KsritJ+/q7+v&#10;38Ez/qcPhN+7v6apqYmvL7b6ixb/Puuqq6sXzYoCCwAArocPbZOVk+sxu4/HYjPTUCyP+AAAMGPm&#10;zEQrG2uWFSYBAYGabQ4OPQZzGGG2xOwKKw78AOhaaWRta8NwX0Yk0mPHFiw3Nw/sTXxgrG1tj/am&#10;8yWvoPAOq13dbG19HGnnzAxPryNWjNqRtevX+TFb3svBwUFdtHjxNVafCYPOd+pTp6axosACAICT&#10;i/P+3rynvoFBhPrUqWnMJXuPm4eHLXIJITN0dHVjZmlp/dYmTVGfko42d8BDc5pmMtYkAB5jxowp&#10;WWm5qscgX2/R1tGJJZFIUEdHB1tRUZFCQX6+MlqBVVRSfIPlSZaLi6vV6+jRTRycHO3wucLCQsXA&#10;iwE74P5n8KVL29/kvNEYbO+ywiIiPyxZmMyYpaWVsMLi9/Ke/PTp/DP+pw/4+/odPO3n73rj2nXr&#10;Hz9+iP/JO5mamYVa2VgfR9vcUqlUjsKCAqW83Dy1Tx8/qqAVWK05s+NNl5iFYoU5V1v7AdbEFBqs&#10;fkZfmTdv3r3eDN46OTvvR67OYYaBoWF4b+oEPHT/N+HR0NAgUJCfr1xYUKCEXo21yWrzCbx2hIOD&#10;g3rm3LmlyNU1jGBnZ6dttbPzwOt/KysrZ2+y2txDyUbDqp613MI8EFkO0XSvL5aVk/sQlxCvvGrN&#10;mrOMOmMKca0AACAASURBVMCSUlJFZy+cX+Lh5WU90Ibhevp6UWE3bmgLCQvj7pkpJCz880QvRiLX&#10;b9x4Cq8BI5PJ9O0uzvtZHZkWERX9fv32rdl4lbmYmNiX0Gthelhu2fsCmUymm69ceRE+/vTxowpy&#10;C5e/ieG8efejYmMmGc6bd5+RnL6BQURUbMyk+UZGdxnJUSiUzvMBFxfbOzocxpu9BwCAadOnJ90N&#10;vz8NuXTubzJn7ty4hCeJ8uYrLQIYVfTaOjqx0Q9iJ27cvNmHUXivX72a8Szjl33zkmXLQvrqrRlG&#10;38Ag4kF8/AR9DKUNhouLq3WlpeWFBw/jVGYjln+gWW6+4pL5SouAP4kPFxdX65Hjxzbej4zQmKut&#10;/YBZvTF69OjSPfv2ungy2I5BUFCw+l5EuKbLzh17GVW+goKC1Xv373MOvRamh5WvREVFK6NiYyY5&#10;ODkdZDQoMm369KTLV0MNDhw86IAX/9Vr15xhpTPBz89fFxh0aQEre+UCAMAWOzvPG7dvzVabqJaF&#10;JyMkJFS1dZudR0xcnCqjPaClx44tePj4kdLGzZt9kI7u0Ojo6sbcvnd35hY7O8/edmj4+PgaLoUE&#10;G+F1SGAWmZqGLTYz7fX2STq6ujHIb45WLhghKChYHR4VOdVl1849jPLNFHX19ICgSyZeR49uxtum&#10;ikQiQTt3794VfOXKPAVF/G1qyGQyfYGJyc24RwnKvenkANDVQQ24FGjCqE5ExmfHrl27r4Rd1cea&#10;OYYRFRWtdHLefiAqNmYScvVTb+Di4moNvnJ5nrunp42IKP4gBy8vb5Pt1q1e9yMjNLCUT25u7pbQ&#10;a2G6u/bs2cnoHSdNnvzsfmSEBrM8xcHBQT134bwZXudTfNSoz9du3pir3Ad/CpOnTMlAOgfrTb7j&#10;4eFpDrtxXfuQ22E7Rv0ZJWXl7FP+fivPXji/ZKA8y48cOfJrZEz0ZDv7be6MPOyLiopWunt62ly8&#10;FLgQHRc2NraOM+fPLUWvSMHD3tHh8LWbN+eqqKriOvERFhH5Ye/ocDg67oEaPHv4J2hoaiafv3jR&#10;FM+/xNJly0KuXr+ug5cG842M7oaGhekxqqdFRUUrvX1O9GpF0ECw3/WAI9L0BAsKhdLp4eVlzWwi&#10;R3PatKe2W7eyvCoODRsbW8fO3bt3xT1KUDZaYHyb2WSHqKhopZ39NvcLAQGLGbU1Hke8rLB8qgDQ&#10;NRh/5vy5pVhLZvuKiKjo93MXL5gxaieR8PLyNl27eWPuIbfDdowmOpQnTHjte9rf4sz5c0v7o4y7&#10;7Ny5x9rW9ihWv2TYsGGNh9wO2znv2IFrhw9A1wRNQuJjhRUW5oF4/RsKhdJpbLLgVkR01BT0YAga&#10;5x079mohnKEi4eDgoB72cN+yfuPGU4zCgFFWVs729DpihXedBEE980x5efm4lOTkeeVl5TIAdDWO&#10;YuJiFdOmTU9SUFR4i5fRSoqL5SoqvkjDx9NnTH+CpxBXVFRIlxSXyMHH6lPV0/Aqk/r6esGU5OR5&#10;79+9nwLPPHJxcbWqqKq8nDlr1iN2dnZq5rPMbhsHeQX5d4xGayEIIr3IytJKevJkAeyshpubq0Xf&#10;0DBcWVk5m0ajsSPDk5SSLGLU2EMQREp89HhhRka6Lmy3O2bMmJLl5uaBwsLCP4uLiuW/IDyqMUoX&#10;ZtTW1gpra80ugZfhycrJfYiKjZnE6qzoQPAxL081LTXV4MePn91LUEaMEP02S0sroS/uupubm4e9&#10;yMqanf8pf0J9fZ0QJydXq5jYyC9TNTRSxo4b12MWbLAoLiqWT0lOnvf16y8PbELCQj9nzZr1COks&#10;DQ8IgkiW5uZP4T0I2djYOh4lPZFjdXSfFT68fz85Iz1D9+f/PGSTSCRIZrxMnoGhYTirShQEQaTX&#10;r17NgOsDAACYNHnSs97MYCKpr68XfP3q1Yy83NyJdXX13SPjQsJCP1VVVV9Mmz49qTcDZDU1NSJP&#10;nyQZ5+d/mgCXZyEhwaop6uppEydNymS1bFRXVY1ISkoyLsgvUIbrGRERke+z58x+yGo+hiCIlP36&#10;9fSy0rLx8Llp06clIW31YBoaGgRSkpPn0ag0DgAA4B/OX4tcsocVduazZ9ovX7ycBXv2Y2dnoykr&#10;T3ito6cb3dvBj69fvkgmP02eX1Lyqx4WExer0NHRienrt0XH9+2bN1PTUlMN6usbBAHoyn+jRo0q&#10;nzVbK0FGRuZjQUGBUuX/HHnx8vI0sarkvXv7Vh3OO5rTNJ+y2tFAUlNTI5Kc9NTo06ePKsh8ozV7&#10;djyre+jCdHZ2UtLT0vSzX7+e3tzcMgyAri1FFBQU3s7UmvWI1bKGR21trXBqSoohvMG8sIjwD0aD&#10;T3Q6nZyelq6X/frVjKamZj4Auuz8VNVUX2jr6MT0Jb3waG5uHpb05MmCvNzciTRaBzsAAPDx8dVP&#10;nDQpU0NTI4XVjlp1VdWIxMREk6LCIkW4/PHy8jRNUVdPmzlr1uPeDKa0tLTwRkVEWiLztoSERNnC&#10;xYuuCQgI1HypqJAqLi7ptitm1P9A8jEvT/XnzyoxALrqQFYGF9A0NjbyP01KMs7LzZ3Y8b/vyc/P&#10;Xzd9xvQnk6dMyWD2nhnp6brw1kYjRoh+682KFDQ/f/4US3ryxBiZ5iIiIt+namqkqKqqvmC2z3h7&#10;eztX8tOn85v/l8dIJAAx2tebTqeTn2Vk6Lx6+WpmU1OXh2h2djbaBBWVlzq6ujF/0qlHLyeGl4nW&#10;1NSIREdGrYTbaV5e3sY5c+fEqU2ciDsoiKS2tlY4+enT+Xm5eRPhNOLm5mpRVVPL+l++pGc9z+re&#10;hUFRUeGNiKjobwM7bW1t3C8QtrPSY6UL+rOdB6CrDspIz9BF7oahp68XycfPX4+WLSoqUkhOSjKq&#10;rPzebS8sLCz8Y9r0aUmqamovKr99G11YWNTtowFPIWGFpqYmvjc5OZrv372fgvSkO3w4f62SsnL2&#10;LC2tBFbb6I6ODraE+HjTNzlvum12hYSEfposNLkxSkKivKamRuTD+w/ddtlKykrZwqhBo9bWVp6X&#10;L152m2KMHTc2n9GWhj9+/BDPSE/Xhf7XRggIClQzWzWIV8ZnzJyROGny5Gd/MtONXk6c+DRJVkpa&#10;ujAvN0/tUUK8Kdz+iIuLf55vbHQHvVqUGaUlJbIpySnz4C0lAQBgzJjRJXr6+pFY/Rg86HQ6OTUl&#10;xRC5EwAfH1/9fGOjOzIyMh+bm5uHIXfDGT9eJo9R+CXFxXI52TndzhwlpSSLpqirp2MqsQRDm67l&#10;LL6H4GOXnTv22mzZcmQQo0TQB27furURuY8sni0jAQEBAQEBAT54SuxgxomAoL/BU2IHM06DSZ+3&#10;zCAYPDZs2ngSOWLh7+t3qC9eRAkGj9KSElkvD8+T8PHw4cNrt9lvcxvMOBEQEBAQEBAQEBD8CxBK&#10;7D/IsGHDGj2PeHWvEadSqRwOdttu9YdbeoKBB4IgkrOTU1hT46+NuQ8cdHVAL0EiICAgICAgICAg&#10;IOgJocT+o8yeM+fhmnVdnmM5ODna9+7fv72vdrYEfxcSiQTt2rNnB2xPZbTA+PYiU1OWnYQQEBAQ&#10;EBAQEBAQ/H+GUGL/Yfbs2+esraMTGxQSYqRnoB852PEhYB0NTc2Uq9ev6UyfMePJ0ePHNwy2m34C&#10;AgICAgICAgKCfwVi+ek/DDs7Oy0g6JIJoQD9m6ioqr4MvRamR3w/AgICAgICAgICAtYhZmL/cQgF&#10;6N+G+H4EBAQEBAQEBAQEvYPYYoeAgICAgICAgOCfBYIgEo1GY4ePKRRKJ7N9bgkI/jU6OzspnZ2d&#10;FPiYnZ2d9v95MoRQYgkICLqh0+lkMplMH+x4EBAQEBAQEBAQEOBBLCf+C7S2tvIMdhwICJjx8+dP&#10;MRMj45xXL1/OHOy4EBAQEBAQEBAQEOBBKLEDTEx0tLmBrt7H0pIS2cGOCwEBHh0dHWyO2+xvfPr4&#10;UWW1pWVibHTMisGOEwEBAQEBAQEBAQEWhBI7gDyIiV3u7OgU9u3r1zGrLFYmlZWVyQx2nAgIsDjl&#10;4+PxPDNzLgAAUNupnHdu39oIQRBpkKNFQEBAQEBAQEBA0APCJnaAiHvwYKnjNvubSANs8VGjPl+7&#10;eWOupKRk8WDGjYAAyeOER4tsrKwi4GM5efn3t+7cnsXHz18/mPEiICAgICAgICAgwIJQYgeA+IcP&#10;zey32t2GFVgODg4qlUrlAACAURIS5ddv3ZwzevTo0kGNJMF/hgvnz+/O//hJBQAAhIWFf+xzPeDE&#10;6r1lpaXjFy9c+LKxoXE4AACMGDHi272IcE3xUaM+s3L/s4wMneioKIu21rZuu29VNbWsdRvW+/X2&#10;PQgGjtSUVIPwe/fWwsc7du/aJS4uXjGYcSIgIPj3OHzw4On6unohAABQVFLK2Wxt5T3YcQIAgMTH&#10;j01io2PM4eN9rgcchYWFfw5mnGC+f/8+6pjXke50WmxmenX2nDkPBzNO/1WeZWTo3Ll1eyN8vH2H&#10;yz50f/vDhw+TggICXeDjjVabTygrK2djhed36tThstKy8QAAMEpCosxl5469AxR1gj7ANtgR+K/x&#10;KCFhsYPdtluwAjvf2OjOzt27d621XPW4vLx83NcvXyRXmVskXbt5Y67E6NFlgx1fgn+fzIwMnbTU&#10;NH0AAJCUlCxmVYltbW3lsduy5S6swPLw8DQHhgQbs6rAPoyLW7Jty9Y76GXHVCqVk1BihxalJcVy&#10;UZGRK+Fj261bvAChxBIQEPSSRwmPFld++zYaAAAaGxuHDxUltrCgUAlZx23f4bIPADAklNimpiZ+&#10;ZNxU1dSyCCV2YCgrLRuPTOuNVptPoJXY75WVEkgZk0ULr+MpsakpKYY52TmaAACgpKSUQyixQ4t/&#10;Qol9+eLFrPi4h0vg403WVt4jR478OphxwqK9vZ3L/bCbX0dHBxsAABibLLjlc+rUKjY2to5rN2/M&#10;tbRYmVReViZTUVEhfcb/tOuR48c2MguTgGCgSE9L18vLzVMDAAAymUz3P3tmOV5Fjqa0pER2u6Pj&#10;NcJudvC4EnLZvuLz57EAACA6YsQ3Kxvr44MdJwICgp6E37u/JvfDh0kAAMDJxdVKdIQJ/stQqVQO&#10;76PHjsHHGtM0k/UNDCIY3UNA0Bf+CSX2Y16eWkhwsCN8vHT5suChqMRycnK2hYZd1VttuSpRXV09&#10;zfukzxo2NrYOAH7Zw66yWJk0frxM3iF3t62DHV+C/9/o6etFnT53dtmO7c6h+w4ccJqrrf2A1Xsf&#10;P3q0iNpO5YSPOTg4qMP4+OoBAGDYsGENAxFfgt95EBu7HN4OSV5B4R2hxBIQDE2ePk0ygj2+8/Pz&#10;1xFKLMF/GTqdTkH22QGJBBFKLMFA8E8osf8S0mPHFtyPjNAQFBSsghVYGHFx8Ypbd27PGi4gUMPO&#10;zk4brDgSEMDMNzK6O2ny5GdiYmJfenNf3f9somBCQkMNNKdpJvdv7Aj6iyXLloUYzp9/Dz4WFBSs&#10;Gsz4EBAQEBAQ9DeLTBeH6ejpRsPHRFv334ZQYgcAUVHRSrxrIqKi3/9mXAgImNFbBRYLBUWFt/0R&#10;F4KBgYeHp5mHh6d5sONBQEBAQEAwUHBzc7dwc3O3DHY8CP4OxD6xBAQEBAQEBAQEBAQEBP8MmDOx&#10;EASRCvLzlb99+zYGPicxenSpjIzMRxKJxHBPHgiCSEhnLyQSCYLvqa6qGvHhw4fJ8PVRo0aVy8rJ&#10;fWAWFp0O/aZs0+kQmU6nkwHockjD6PlImZqaGpH3796pQxBE4ufnr5ugovKS2bLeb9++jS4qLFTs&#10;7OxkAwAAXl7eRkUlpRxeXt4mRvcxSwtWZMrLy8eVFBfLw9dkZWU/jJKQKGf2XDSNjY3879+9U6dS&#10;u2wY2djYaBMnTcpk5R3gdIaB07Kzs5Py9s0bjYaGBgEKhdIhr6DwjtEMNCNYSafeyDKSqayslPj0&#10;8aMqfE1SUrJo7Lhx+b2Nc21trfCH9+8nw/mCi4urdeKkSZmcnJxtvQ2LFUpLSmQ/vP8wGQIQiZ2d&#10;nao+dWrqn2wfAEEQqbCwUPHrly9S8LlRo0aVj5eVzWVUxuG0RZcxOp1ORuYVdLlE0tHRwfYxL0+t&#10;urp6BHxOXFz883hZ2VxG9yGfhTyG72lvb+fMyc6e3tbWxs3BwdGuPGHCa35+/jqs+MPHyLxRUVEh&#10;XVRYqAgAADw8PE2qampZnJyc7VhpkPvhw6SqqqqRAAAgIiLyXVFJKYeVuCOpq6sT+vTxo2pbWxs3&#10;AACws7NTFRQV3wgJCTFc/gS/P/I9uupJ/PTvTRlD3lNeViZTWloqC5/j5+evU1JWfo2VLnjxRD8T&#10;giBSbm7uxKqfP8Xga5MnT87or32J8fJHS0sLb0529jQajcZBIpEgRSWlnL7UWfX19YLv372b0tHR&#10;wQ5Aly+EiZMmZXJxcbX2NW50Op387u1b9bq6OmEymdIpJy/3Hu33gdE3rK2tFX739p06BNHJbGxs&#10;NFVV1Rd46VlWWjoe/qa8vLyNKqqqL1j5nkg6OjrYigoLFSsrK0fD58TFxT/LjB+fR6FQOvuaDjQa&#10;jT0nO3taS0vLMAAA4ODgaFefOjW1t+Y3VCqV48P791MaGhoE4HNKysrZrHxvRulcUlwsV15eLgNf&#10;U1BUfMPIPwdmWQWMyyoW379/H/Xp40dVOBw+Pr56VTW1LLTJUn8Al0+478HDw9OkoamZPGzYsMa+&#10;htnZ2UnJy82diKzzZcaPzxsKWw3S6XRyaUmp7OfP5ePgc8LCwj/kFRTe/g2zL2SfhIuLq1VVTS2r&#10;tzOJdDqdXFRYqPj161dJ+JyQkNBPRSWlHFbyCF557Issui8AAAAA0T6x0vZ0dnZSPublqcFtLAAA&#10;jB037pOkpGQxs3fpS1s3EEAQRPr8+fNYZB9eWFj4h5KycnZv+woEDIAg6Lffk8REY+3ZcwplpKQh&#10;9G+pqVlGWVnZOPQ9yF9BQYEi8p7LwSH27e3tHCdPnHCXGyfTgQ5z7apVCQ0NDfxYYSU+frwAKx7w&#10;b5KKai36ntraWiGkzInj3p6dnZ3kgAsXdyiMl6Uir2lMUf9+/uzZPZ2dnWRkGDQajS02JmbZiqXL&#10;UrGeqyQn33rE09O7qqpKlFFaBF265IS8r7ioSA4tExMVvQIpk/ns2dy6ujrB7Y5OV9HPlRsn07Fn&#10;165AdHzxfnV1dYIHD7iewUp3RTm5tsCLF12YhYWMh4qiUhMEQSD3Q67aPH2D98jwZMeO69y0fkMM&#10;s/yB9btx7boVMqwPHz5MxJO9fevWBmayWc+fayFlIiMiVra0tPC4Hz7si/U9t1jb3Gtra+NkJa6V&#10;lZWjHLfZX8cKR015QsO9O3fX9vb9Gf1qamqEtzs4hqGfpSyv0BIcFOTY0dFBWbtqVQJ8XltrdhGz&#10;MFOSUwz0dXQ+Yr3DYpOFL7DyKfy7eP7CTkZlUkZKGtpqY3sX696Ojg7KrRs3Nmmqq1di3aetNbvo&#10;YVycGZ1OJzGK/0LjBa/ge0wXLsqC32n6VI2v6HK6w9n5cm1trRB878O4ODOkTEpyikFDQwP/7h07&#10;g9Dx0VRXr0yIj1+MfHZZWdm4JYsXZ6JlDfX0P2S/ztZklvZ0Op2U+ezZ3C3WNvdkx47rRIczXnos&#10;3XGb/XVG3wAv/8E/1/0HzqLvCb182Q4pk//pkzKjeD7LyNBeMH9+DmY+n6BSH3Dh4g5mZcbjsNsp&#10;5H1tbW1cJcXFssvMlqSjw1RVUm68HBxi3x9lRltrdhEc7hrLVY/odDopIjzccpKKai1WWjU2NvKx&#10;Em5VVZXoLpcdweOlx9LR4UxQUGy+FhZmwyzv7t+79wLyPgjqajNNjIxfo/PButWr4wsLCxXge79+&#10;/ToaKXP29Ol9NBqN7fzZs3vQbZuSnHxrUGDg9o6ODgp8f0N9/XCsvDN18pQfsdExy5nFHU6Ds6dP&#10;75upOa0CK2/MnaVVfO/O3bU0Go2NUTjIMmQy3ygbgiCQkZ6uozVjZhk6zJma0yrSUlP1WPlGNBqN&#10;LTgoyFFtgko9Vvx2ODtfbmpqGsYojOth16zRbUxVVZXoFmube+jwFMbLUj3c3E/ipd1RL6/jjMqq&#10;1caNUYziUlxUJLdu9ep4rHs11dUrnyYlze+PMgP/ysvLx1qaWzzBzCMxMcvodDpp5rTpn+Hzm9Zv&#10;iGEUHp1OJ927c3ctXp1vtXFjFLN+FKu/C+fO70KG/fnzZ2lG8o2NjXxXQi5v052rnY8VN40p6t9D&#10;goId2trauP40boWFhQrIsEOCgh1aWlp4PA67nULXJ2oTVOpv3by5kZXySKfTSfEPH5ri9dk1pqh/&#10;v3n9xmZkPYD1s7Pdcge+R33ipCpGsg52225054tJk3+ir0+dPOUHozwf//ChKaP3iYqMtJihofkF&#10;6951a9Y8/PHjhxij+KH7k+/fv5+ElkHrFk8SE43xwsOqq5j9crKzNRabLHyB9Q66c7Xz3755o96f&#10;5fb/8697tKS9vZ3TznbL3c0bNsaUl5XJYCm82a9fT19ovCD7ccKjRawqya1trTyW5hZPz54+sx/e&#10;OxVJWmqa/g5n51BogLbq6OzsYLO1soo4duTIcRqNxo68Vl1VNeKM/+kD8J5nAHSNaK9cYZ5sv9Xu&#10;9ssXL2Zhhdne3s51KSDQRU9buyD79evp/Rnfb1+/jlkw3+hNZHj4qp7v0km5ffPWptN+fgeZhZOR&#10;nq6rr6P7KSw0dCtWulPbqZxHvY54b1q/IbaxoWE4q/F7/OjxwiWLF2cV5OcrI8/T6XRy0pMnxvfv&#10;3l3Halh/i4b6ekGzRYuzLgeHOGBdj3/40OzwwYNnmIUTGx2zwlBX72N0VJQF1vWmpia+nS4ul52d&#10;tl+lUqkcfxrvHz9+iJsYGedERkRYoq+1tbVxe7q5n7Kz3XK3s5Pe4/tiQaPR2Lc7OF5bv2ZNfHHR&#10;r9FBJO/evlVftMDk9YPY2GV/Gn8kNTU1IksWmz7fu3tPYNXPX6OrSMrLy8dttbG9t2HdurjW1lYe&#10;VsMODgpyWr9mTfyPHz/Ekefb29u57t+9tzYtNdUA796fP36ILzQyzrlz+/YG9LWqn1Ujba2sw/19&#10;fQ8BAMDzzMy5C40XZMN7xiEpLChQWr5kScbdO3fW4z2ro6ODbaeLy2VLc4uk+IcPzXqMVoOu0dvo&#10;qCgLQz39vHuDUJY6Ozspu1x2hKyyWPkE3n4JTVNjI/+xI0eOz9c3yC3DaSuwyHz2TNvEyDjn9atX&#10;M9DXmpubh3m4ufkmPXli/CfxRwNBEMnt0CF/Z0enMOSsHMy1q1e3LDRekF1TUyPCKJzHjx4v1NfW&#10;yb975856rLaqtbWVx3Xf/vPbtmy9A8+ss0Jaaqr+IuMFr+HtV5DxTk1JNbh14+ZmvHtpNBrHhrXr&#10;Hp447u2Fbtva29u5vDw8fWytrCM6OzspXyoqpBYaL8jGqrtqqqtF7e3sbrkfPsxwb+dnGRk6hrp6&#10;H0+e8PGorKyUwJL5/Pnz2J0uLpdXrjBPbmxs5Gf89r8ICQ52XL3SMvHrly+S6GuVlZUS27ZsvcMs&#10;r3398kVy0QKT155u7qeacJ59/+69tYtNTF4V/m/FBSuUFpfIGRnOex//8KEZ+hqNRmMPCQpy+s0T&#10;az8REhzsaDxv/rvUFOz6q+pn1ciN69Y/8D527Gh/9J8+fPgwydhw3rvMZ8+00ddqqqtF7bfa3T5x&#10;/PgRVsOrr68XXLnCPHmni8tlvDo/8XGiyUIj45z+7kcx42NenqqR4bz3bocO+ZeWlMhiyVRXVY3w&#10;cHPzXWhknP39+/dR/fn8xsbG4cvMzJ6FBAc7or9dU2Mj/95duy+5bGfcL25ra+PetH5D7BZrm/t4&#10;ffbqqqoR+/bsCTBduOhFdXW1aH++Q3/T2NjIv8Zy1WMne4freOmdmpxiuGC+0Zvnmc/n/O34sQIE&#10;QSRPd4+TS03NMt+9fauOJVNaUiK7fMnSjLDQUGKHkn6guxPl6ebu+zAubgkjYQC6Cpijvf0NVhuB&#10;oIBAF2YV1OOER4vC791fw0p4veXu7TsbEh8nmuBd3+/q6ohcohsVEWmJ1cnCorGhcbiTvcP1/lBY&#10;YDzdPU59+/p1DCOZs6fP7H//7t0UvOtfKiqktljbhNewUGmlJCfPO+R68CwrcaPRaBwu2/EVNCUl&#10;pRzbrVs9WQkLyUAv9fA75XsYrXSjuX3z1qanSUlGeNffv3s3xdnJKaypqYmP2fMiw8NX+Z3yPdyX&#10;uCI56X3CEznAgsWjhITFL7KyZrMS3vGjx44hN/jGo6WlhdfFaXsYnhLTF1yctl9llGeRpCanGHq6&#10;u59iRba8rEzmiIenD971efPn3zNesOAW3vUjnp4+n/+31yoe/r5+B3OyczS3bdl6B69zDEDXQM7B&#10;/QfO1dbWCmNdf/Xy1czoyCim6Q+HdWDvvotfKiqkmEv3H4EXL+5kVXkuLy8fZ7PZKhJrkAwLF6ft&#10;VxkNTkAQRNqza1dQfX29IIvRZcqbnBzNq1dC7RjJlJeVyZw8cQK33iooKFBysLO7haUEo3kYF7fk&#10;qNcRb1bjt93B8Xp7ezsX1jUZGZmPTs7bD+DdGxZ6dWtGerouo/CfJCYuiI6MXLnd0ekas3weevnK&#10;NrzOIQRBJL9Tvofr6uqEsK6jef3q1Qx/X79DrMhWVFRIe7l7nGQk09DQILB31+5LeJ36zs5OitWm&#10;TdGfPn5UYfa8kuISua3WNvdZHSg7eODAueqqqhGMZE4cO34Ub2CwLzx+9Hihp5v7KVb6FhfPX9h1&#10;8/oNqz995sH9B861tLTwMnsW0gyAEY729jdeZGVpMZP7/v37KFtr6/C/qWQFXgzYiTVggkVRUZGC&#10;28FDp/vz+ZcCAnZ8zPtl1oRFZHj4qieJiQvwrh/x8PRJfvp0PivPy/3wYZKzo+M1XAES+OvLbdHs&#10;dHa58iwjQ4eZXHVV1YitNjb3+3tgoT8ICQ52DAkKcmI2qESj0dgPuR48gzdARcA6ZAC67D5v37q1&#10;i6HD+QAAIABJREFUCT7Jzs5OO+TutjX9eaZE5osssZT0NKm169f5w9fb2tq4Ay5c2MXKA2pra4X5&#10;+fnr9ru6OoaEhhqGhIYaHj9xYt04mXGfkHIXzp/bg/7wikpKOd4+PmsXm5leRZ7f7uK839vHZ62b&#10;p4cts+fX1NSIcHNzt+zeu2dHSGioYfCVy/O3uzjvFxEV+a6rrxe1wsI8ECm/dv06f/8zZ1bw8fPV&#10;S4yWKNu1Z8/OR08S5XPzP3HmFeRzRD2InTReVjYXlq+oqJC+ef2GNStpwQq1tbXCklJSRUe9j2+A&#10;08v10CF7pJ0cnU4nX2SQ/iHBwU5IZWuqhkbqvYhwzcwXWWKZL7LErt28ORdpixIZEWFZUlwsxyxu&#10;NBqNvamxkV9XTzf6QmDgopDQUMNT/n4rZ2nNesTJydnm4+dr2Vvbqr9BbW2tsKioaOVhD/ctcJp6&#10;HT2yWWK0RBlS7vzZc7h7950/e25vR0dHtw25voFBROzDOFU4TQODgxYICAjUwNdDgoOc/qQzXldX&#10;J4SeNVm2fHnw07TUsS9zsoVTn2WM2b13zw4eHp5mZLzwqK6qGnEt7OoW+JhCoXTud3V1TMt8Njrz&#10;RZZYaka65CarzSfg61QqlePC+XN70OEsWbrkcvSDBxOXLV8ejDx/4/at2dEPHkyMfvBg4u59e12Q&#10;197k5GikJCfPQ56zXL36XPCVy/NDQkMNA4ODFiwwMbmJvH739p0NrHQy6urqhCAIIpmvtAgIuhxi&#10;BH9bJWXlbDExsS8eR7ysGA2S1NbWCo8ePbrU69jRTXDe2Od6wAlt/2VrZRVRU1MjIq+g8M73tL9F&#10;V11yZZ7Nli1HkPYt7e3tXHdv3+kxqwsAAJrTNJNv3b0zU1JKqoiPn6/e2tb2aHhU5NQPnz5y5xXk&#10;czxNSx2ri9gagEqlcvj59hwMWbnK8ry3j89aKWnpQvicmLh4hbePz1pvH5+1pmZmoczSDYvm5uZh&#10;lwICf/t2WrO1Es4HXDSF33eLnZ0n0uaxID9fGWuGCova2lphzWmayafPnV2GF17Vz6qRdzFmxftK&#10;c3PzMB4enmaXnTv2JqWmjHv2Ikv80ZNEeXSbEhkesQpvRUrgxYs7kYqm1pzZ8ZGxMZPhsh8SGmqI&#10;tLW8ce2aDXpVAB41NTUiWnNmx8Np7Hf6tLm2jk4sOzs77aSfryUj27ja2lphHh6eZrhtg9tWSSmp&#10;IqTcsSNHj796+XKmsIjID3dPTxtYdr+rq+Pw4cNrkbJhV7FnB0gkEnT5aqjBqjVrzgIAwCytWY98&#10;T/tbPH/1ckReQT7H+495PCdO+qzh4OCgwvdcC7u6hZUy3NDQIABBEGnJ0qWXA4ODFsB1wqLFi3/r&#10;dD/PzJyLNyD+KCFhMVIpEB816vPFS4EL4W8UlxA/YcbMmYnw9aKiIoWY6GhzZnEDoCudx8vK5p44&#10;6bMGTru9+/c5D+Pj694Pm0qlcgRdCnRG32u8YMEtbx+ftWoT1bLgc1xcXK1wWV23YYMv+h4Igkjo&#10;1VYrLMwDHyc9kct8kSX27EWWODqtz/j7u7I6mITFh/fvJ+dkZ09DnrN3dDyUkfV81MucbOEnKcky&#10;m6w2nyCTyXRW2puc7BzN1OQUQ/iYn5+/7pS/38pnL7LEM19kiSU+TZI1WmB8G75e9bNq5PWwa0z7&#10;c/3FcZ8Tax23b3elUCidahPVsryOHd2U/jxTIq8gnyM3/xPnpZBgYz5+vm6b8viHD82wVuD0lebm&#10;5mFS0tKF/mfPLIf72bfv3Z0pr6DwDikXdvUqZnlE99kBAMBogfHtgKBLJnA/d/XaNb+tLktLTdP/&#10;GzPehw4ftvM6euS3FSRac2bHw3l+woQJr9D35OXmqT1KSFgMH/Py8jZ5+/ishfPLk5RkGWSdXVdX&#10;JxR6+cq2gX2T3tHe3s518fyF3chzdvbb3JPTUqUzX2SJZWQ9H7V7754dyOusrKokYAIE9bTbuHHt&#10;uhV63TGdTifZbLYKh2VUFJWaWltbudFyaJtYtQkq9W9ycqai5SorK0fNmTmrBCmbn5+vhLXm+eqV&#10;K1uRch/z8lTw1kejbWIVZeXa09PSdNFyXyoqJBnZYnz98mUMnu3Mt2/fJJA2Qcbz5r3BkuuLTay2&#10;1uyib9++SaDl3r55o66qpNyItHmiUqnsaLm6ujpBFUWlJlhOZ87cgrq6OkG03Pt37yYrysm1wXIn&#10;T5xwx3oHtG2uvZ3dTbR9BZ1OJ71/925yX9e037pxYxPaBglPti82sRpT1L8jbcvgX2lJyXiNKerf&#10;kbI/f/wYiSWHtFtZstj0GZY94NOkpPnMyhGrP7RdltWmTZFYdi2xMTHL0PkHKzzfkycPI+WuhFze&#10;hlXGkfYuinJybXj2gt7Hjnshw8PKY/DP1sr6PlL2xHFvT6xno/Oa++HDvljhIW1iZaSkId+TJw+j&#10;ZahUKjtWPYG2iZ09c2bpl4oKSbRcSnKKAdqWfPbMmaVY+ePm9RubkXKGunq5jL5tY2Mj39evX0dj&#10;XWtra+NC2uLLy4ynYdWzEASB5UuWpsFyRobz3jJ6Jis2scFBQY5ImVUWKxPb29s50HJomyMTI+PX&#10;WM9E28SuW706Hsu+7N6du2uRcsvMlqT3tdxA0O82sTJS0lBsTMwytAyNRmPbsHbdA6TcrZs3N6Ll&#10;vn37JoG0NzWeN+9Nc3MzL1ou81nmHGR+uRQQ4IwVN7RNrNWmTZFY9ThWfYq2iZ2goNj8PDNzNlqu&#10;rKxsHNouTVleoSUnO1sDLfvq5csZyvIKLcj8Vl9fL8AofQsLCxXw7PXQ9dG5M2f2Ysmh7cqPHz12&#10;BB0mnU4nHdi77zxSzsvD8wQ6LDqdTlqy2PQZsm3ESr+6ujrBubO0imG5lSvMk7Dihq575xsYvquu&#10;rhbB+ubINlR94qQqvHSxt7O7Ccth+fJA/p5lZGgjn7/F2uYeVrjoeKampOj3tcyg/UUc8fT0xpLz&#10;9/VzRcrh2cQibSzHS4+lJz99Og8t09bWxmm6cFEWLKczZ24BK3ageL/e2sRCEASKCovk8fyCvMjK&#10;miUvM54Gh7dvz56LfY0b2iZWVUm5East+VJRIYm2H66srByFlvN09/BByjjZO1zDSrtTPj5u6PoG&#10;K37btm69hczHjN6FmU0sBEGgtbWVG/lcDzf3k4zCdHZyCkXKo31RQFBXm45sG2dOm/4Z69sNlk0s&#10;uh+LV4bQ+lZpaalMX/MV8fufTSxyiZuBoWG4+UqLALSySyKRoCPHj22ER/9aWlp4mS1lAgAAcwvz&#10;AFU1tRfo8yNHjvx6yN3tt1GmD+/fT+6LIs6I+cbGt5EjsDCjJCTKGXl3FR816jOe914xMbEvy1Ys&#10;D4KP8z/lT+if2AJg7+hwCGvfThVV1Ze2dr+W6ra3t3MVYSzpfvI40QS5JMjX388CPdoOAADKEya8&#10;3rhpc/cyzMePHjO1cyaTyXTXQ4e2ob1PkkgkSHnChNfM7h8sNmzceFJGRuYj+ryUtHTh7j2/j4zl&#10;5uZOQsvFREebQ/9bJUChUDpPnzu7DGvGec7cuXGLTE3D4OPEx48X9jXOH/N+X8q739XVEcvr57z5&#10;8++x4uExMiKy2652zty5cehRWgC6vqO7l6c17GWV2k7lTE35NZreF+h0Ojk9LU0fPlaeMOE11hJJ&#10;EokEeR09smnEiBHf4HNpqb/uw2PEiBHftjk49JitZGdnp6FHtbHYamfngeXxW2u2VoLZkiVXkOe2&#10;u7jsw9rneYWFeeCcuXPj4OOioiIFRsvyhg0b1iguLl6BdY2Tk7Ntk5VV93LUjo4OtuLi/lumyIg0&#10;xNImDg4Oqv/ZM8uRsz0w5istAvQNDCLg49wPHyYxsykFAICDhw/bYXnvNlu65IqegX4kfJyXmzsR&#10;y164L4wZM6Zk3vz599Dn2djYOlwPH/ptJD/3Q8+y//BB3FKkvenps2eXYe23qzlNM9nc4le7yWrZ&#10;P3jo0DYsD6is1KeLTBeHaWhqpqDPS0pKFjtt/72Mma+0CFCbODELLTt5ypSMzda/5zdmS3IZ7VJg&#10;ZGx8B7nKipW2UUhY+KeT8/YD6DBJJBJ00O2wHbJOwOojfP78eSxyFtFl1849WOk3fPjwWmSf40VW&#10;1mxWlkc773DZi+UxXHOaZvL6DRu7zR5qa2uFmZkCsQLS5ENISKjq2AnvdVjpbb7SImCqhkYqfMxK&#10;G44H0nRk2LBhjdtdXPZhya1bv86Pmbfb1tZWnoT4eNPuezZs8J09Z85DtBwnJ2f70ePHulddlJWW&#10;ji8sKFDq2xv0jXEy4z7heYpVnzo1bfqM6U/g4/7s55ktXXIZqy0ZJSFRbmO75Te7Y+RuCjBIPw8i&#10;oiLfjxw/thErj9g7Oh5SUVV9CR8/S8/Q/ZMZ+4GARqOxP4iNXQ4fr7S0vIBsX2DY2dlpx7yPd/uc&#10;qPz2bfRA6Ax9JQqhRykoKrx12bmzx0o2AABw3rFjL7LPkfiIdR9DBD0h19bWCiOdNBgYGoTjCQsI&#10;CNRMmjw5Az7Ofp3NdGmCuPioz3jXVNXUfmtUWbW16A2jRo3q9ZY0rCAsLPwD/t9fHS4AupRnvGtq&#10;qPT6+bOqR3rlIZQfMXHxigkqKj2WbsDo6OrEwP/zP32awMzek4uLq/VPtnXBZYBtYsVHiePnwYm/&#10;pynWMsCPiEZEVU0tC08BAQAAHZ1faZr9+vV0qI8ON5qam7u/BTc3d8uYMWNKsOTIZDIduawUi+bm&#10;5mFIxw8GhobheJ1QPj6+Bg1NzWT4mJUyzoia6mrR5ubmYfDxLK1Zj/A6DZycnO2a06Y9hY/Ly8rG&#10;MwtfTFy84k/c1YuPwt+yaoKqykvksby8PK5SjFwuCEEQqQXxzr1FWORX3QIAAFA/1i+MKC//lUcm&#10;qKi8FBQUrMaT1ZozO/63e8vKmTp4YrVua21t5WlmwfacFcZIShbj5Q8pKakipFLd2NjYYzkxsgMp&#10;Jy//ntF2XNqI+vTtm7dTWVl22Zct07rvZdC2TVD5fcmenJzcezxZdDuMlQ69QVhY5FfbCDHPu2Ij&#10;R37BU4woFEqnCqIcYvUR0AN+Bgb4fZgZM2c+5uDkaAegq91+++btVGbxY5hvJ6Lb5D/vw+Tl5k2E&#10;/8+cNesR3tY2JBIJ0ka1N319ZjOivRk7btwnrMErAADg4+evFxER6aF8ISksKFBCKkqG8wzv48nK&#10;ycu/R5r1ZKOWNA82Qsi83I/1MHrJPxJZOdnftp1sbOhZHpHtuYamZjLe1n5kMpk+S0srAT5uaWnh&#10;RW5bMxQoLSmRo7Z3bf8IAAAGDPKLlLR0IXJCAr0EfjBB1kO6enpReHUaGxtbh9Zsre72c6jl+X8N&#10;NmTlBQAAgkz2KESOipaWYnt1YxV0R7qpqYllb4YDDbxPFZ6nyTIWOm39Tc/06ulkprn5V+dPSFCw&#10;ipE9oAjCjguCINLn8s/jFJUU3/RXfFllMPbw6n42QKVpY8882Nz0q4wICQkyLB+iI0S7y0ddXZ1Q&#10;fX29INJWtk9xZJI+JCZOGVpRs4ICggK4ygkAv5fxsj8s42iY7aM7UPvs9oWe+w8DBgMSrOdhCIJI&#10;RUVFCvU4s0D9OeLfV/72d8JqC/pj31jmZYfx9SZEfSooyKzs/yo3bW1t3N8rKyUkRo8uY3TPQNGb&#10;OrW39W9jQ8Pw/Hz8PNrYyLq3e5ZAxA+rj4CsnwEAQIDB4As7OztNSFCoCh64LystkQWoAZneRa3/&#10;+zDINlyQWXuDaMPLEPs5/wlM8wOT673tU4qKilZ+qejar7y/3oFVWltbeT7m5anhKag11YwdevUV&#10;dL/jt2u9LI/9UVcPZh+sqbf5ZcSIb0VFRQoAAFD6l/MLI5D5XlCQdT2qrGTovMO/SI+R4k3rN8Qy&#10;ytDIwl6FMRP4J/R11qq/ibh/f7Wnu8cpPC+jQwVm6ZWbmztRbpwM7sbz6Pt//vwhrgj+vhI7lIAA&#10;4zRNfJxo0rs0/Sn2p0psf2Nnu+Uuq2Uca7afoO9kZ2dP227vcJ2Zp9j/7wyVtgDJ88zMub0r+1Vi&#10;g6XEDgRUKpXjwN59FyMjIlaxMss8ELCSLyZOUGkYrPqtv/Nt6OUr28JCsZ37oJ/X1NTE19raysPI&#10;GdhgME9PP5fV78GqQ7Q/hU6nk328vb2uhFy2782WWAQDz+IFJq+GWn7pLR5ubr5eHvge1397h59D&#10;8x3+FXo0RBAEkVitiP+Lhf9ycIiDh5tbD4+B/yq9WQIzWN9zMEcB+0Jv0rR9CJaR/+9lfLBITUk1&#10;2GJtHd6bPXAJhha9Kvvt/52y09LSwrvVxub+v7AlxH+tfuttGz7UlNih9j06OjrY9u7efen+3Xtr&#10;B/pZfWEw+kOMZob/Nr3JL+1t7UO2/LJabtuG8Dv8C/zRaOpQMxD/U15kZWmhFdix48bm8/Pz16Fl&#10;q6qqRsJLYP4r9KfNB0EX/3oZ+dM88a8NUAwU9fX1gtabN0UhbX/ExMS+jBQb2cOJW3NTMx+r+3D3&#10;J/8fv9VAvvO/XvaReB87dhSpwLKzs9Pk5OXfsbFReth9FRYUKjX/gU3434RO/+98IwAAoP/jeY7e&#10;SR/w+F8JCXFAKrBkMpkuryD/joODo4ezxrLSsvGs7o38N/n/WFdj8V+oY/+Wz4v/Kj2U2AuBgYtm&#10;z5ndw5McFv+1ghT/8OES5LGbp4ftSkvLC1iyYaGhWw+5Huzh4XUooaCo8PZ+ZCRTxxUwzLwODhT/&#10;Uj7S1tGJPXvhPEv7YgIweGnKCL/Tp831GThwQ/IvfZuhTNKTJ8ZIBdbCcuXFw+7uW7CcDmVnZ09b&#10;Zmr27O/GkIAZGpoaKZevXmXqMRtmKJb9vhIf96ttHDFixLcr18L0ZBH7pSOxWL4i5UVWltbfi93v&#10;vMzJFubh4cHcWQDNnziF+xtYrl59bt+B/U6symN5uh5sYuIeqI3D2B0Ai7/R3sQ9iFsK/+fl5W26&#10;FBJshPTyjMTZafvVyPDwVQMdJySDMhM7hNr5exHhmopKSjmsyA6leCPZs2+vy+q1a08Pdjz+P8BG&#10;ofw+ktre1saN55nuvw7SQYSikuIbPAV2KMNG+dVxamluGfYvfEv0COhQs4dDdkZbWpqHXJoydjgE&#10;AAXVmW5r/4tlHNXItLe3czESZ3b9XwXp9IFCoXTuO3DAaah1oJFLyv4r3+lP6xJkfdr8j9SnAwEy&#10;/65Zt/Y0ngI7GFBQs8Ht7e1cQ80PQW+gIPJca2sL75DLc0zKVI8+ZXs711B6B2ReNlm08DqeAjuQ&#10;MPO9wQyk8tYfdTXS+dPf7n+xofJLW1v7P6mDUCiUDng7ttbWNp5/8R3+RcgjR478ysfP1+0FMjYm&#10;ZsVQUyIGA15ebLf2Q53xsuO7Oxfl5eXj3r19qz6Y8WEFpIdFALr2icST/fb12x/vw9dbkGn66uWr&#10;mcgtqQYKXsRMQktLCy/eM+l0OrmkpESOUVgCAgI1wiK/tgqIi32w7G+VcUFBwWrkFhFpqWn6eEuU&#10;29vbOZ9nZs6FjyUlJXG3IfiXYWNjo8F78Q4lxkhKFsP/3797p85oGV0ayjZSUmpofqvysjIZvPz2&#10;7evXMUj75GG8vD3qfGTZ//D+/eSy0lKm2z791+HFSKfBRFZW7rctSZB7Tv6LILdYSX6aPJ/Z1nf9&#10;AS/vr/amvKxMBs9xV0NDgwCzbYRkxo/PQx7HxsSu6J9Y9j+D1c8rK8XfPg69LzjvsJ7lDVnfZj1/&#10;Pqe9vZ0TLQNAl0KK3Kedm5u7BWuLJOROFXV1dUKM9juurKwcjXetL4xD7Tv9ICZmyOYXRoxHDOwl&#10;PHxoNljO7/6/QSaTyXRdPb0o+ERCfLzpGf/TB7CEqVQqh6eb+6krIZft/14Ue0Kj0TgG+hk1NdWi&#10;jDr6Q1XRn6ujE0uhULo9aNpaWUdUVFRIY8l+zMtTXbtq9aPB9vCGXjpy0vuE55eKih72xgUFBUph&#10;V/E9NQ4Uevr6kfD/jo4OtvVr1sbjea7Oev589sZ16x80Nvbc/qg3KKC2Ojp+5OhxrDz38EHc0q9f&#10;vkgyCotEIkF6+nrd7/A0KcnIx/uEJ5ZsR0cHm/exY0cDLlzc2de4IyGTyfSZs2Y9go8/vH8/2d/X&#10;9xBaDoIgkuu+/ReQeXGm1q/7/kvQaDSOxgYG25D0oW6h0ah/XCci9xOkUqkcDnbbbsEjy0ju3L69&#10;ISE+3hQ+VlJSyhFisi3CYFFRUSH9MC5uCfo8nU4nHzty9DjynJKycjZaDtk2AgDAhnXr4/Dqyzc5&#10;ORrrVq9OGIo2dP1JTU2NKKPrf7ttlJWT/SCJGIA5fuTo8ZTkFEMs2erqalHrTZuiXr18OfPvxfB3&#10;Ojo62BmlEbK9qa6qGmGz2SoSz+FR3IMHS+3t7DDLaW9QUPzV3tTV1QldPH9+N5bc5eAQB2Z2iEJC&#10;QlVT1NXT4ePgS5e24zlRampq4nN2dApD1if9BdJ8A4+ammqGeXmgCL93b23Vz5899mut+vlzZMD5&#10;C7uQ55DfBgZZV1f9rBq5b8+eQKw8dcb/9IG3b950m5TNmDkjEdk/hFGeoPwaebxn164gKrVnmxId&#10;FWXx8sWLWYzeDQtGfXZeXt6mmbNmPoaPr4WF2d68fsMKS7a1tZVnl8uOkOioKIvexqGv8UNCZSCH&#10;LLe5ubkTd+/cGYw1gApBEOlycIiD++HDfkNVj/iXYAMAANutW70iwyNWwQnqd+rU4a9fv0oaGRvf&#10;5uLibO3o6GDPyc6edv3adRt4hIaLi6t1hYV54N+IJAm17M7H29tLR1c3moODs70/48CHcOBUXFQs&#10;73bokP+effuc0csCCgsLFaMio1b213P7kzFjxpQsNjW9eu/u3XUAAFBZWSlhaW7+1NrW9qisbNcI&#10;b01NjWhMVLRFQny8aWdnJ2WN5arH127emCssLPxzMOI8fPjw2ukzZjx5lpGhA0CX2/S1q9c8snd0&#10;OCQmJlYBQNeG2Cd9fDxqqv9+ozN5ypSMGTNnJmakp+sCAEBBfr7yyhXmyVbW1sdHjxldAkDX6GT4&#10;vftrUpKT5wEAgNXGTTFBl0Pm8/DwNPflmfONjO54urmfgpcCRUVGrhwuMLxmq52dB++wYY2tra08&#10;URGRlqd8fDxYCc9my5Yjd2/f2QB3QC6cO7fn+/dKCZOFi65zc3O1dHZ2sr3JeaNx49o1G3jQg5ub&#10;q2X12rV/bPdtZWN9LP7hw2474jP+pw+0tLTy6urpRZHJJHpHRwd7xP3w1XCeBaBrCfeGjRtxXdT/&#10;ayCdw9HpdLL9tm23fE6dWoVW/n7+/CkWdjVsCythIpcjFxcVy5847u01cuSIr3LyCu80p2km9zaO&#10;y1YsDzrj7+8KK2HpaWl6W21s769as+YMNzdXCwRBpJcvXmid9vM/iLzP2tb2aG+f9TfZvWNnSOW3&#10;b2NMFi26zsXJ2drU3Mx34ey5vTHR0eawDDc3d8t8Y6M76HsVFBXf6hsYRDxKSFgMAABlpaXjLc3N&#10;n1rZ2ByTlpYuAACAnz9+ikdGhK96kvhkAQRBpPVr1saHhl3V6499bocKfPz8dbCzppDgEEdFJaUc&#10;A0PD3+zq6XQ6OfHx44W5Hz5M+ptxY2Nj67C12+q5Z+euIAAAoNFo7FusrcOtbW2PamhqJpPJJHpr&#10;ayvv06Qko/t3761ramrie/48a05o2FU9VTW1F38jjmTSr7La0tLCe8j14Jnx42XyJEaPLtXR1Y1B&#10;yhovWHDL39fvUGlJ1x7dmc+eaa9dtfrR2vXr/ERFRSshCCKVlZWNv3Pr9sbXr17NgO875ee3EktB&#10;YQWzJUuuICcnTvmcdOfk5Gxbbm5+iZ2dndrQ0CBw9UqoXcCF3xUsPOzs7d3Wr1nTvf/u7p07g/Pz&#10;P02Yq639gEKhdLS3t3NlPsvUvn3z5uaamhqRB7Gxyy8EBiyaM3duXF/iDwAAFAr5t3f3cHPz1dbR&#10;jkX3E5F1cUxUtMWkyZOfWaxceRE5GwhBECnr+fM5mf/rk/Q3zc3NwyxWrEjZvXevi/rUqWlkEon+&#10;uaJi7P49ewOQkw5ac2bHi4mJ9XD+t27DBt8rIZcd4MGLiPvhqwHo+o7s7OxUOh0iP016Yhx4MWAH&#10;8j68unqWllYCNzd3C7wyJS01Td/Wyjpizbq1p7m5uZshCCJnPnumffb0mf2svB/aVjU6MnKlpJRk&#10;ETsbG2323LlxUlJSv63c2bptm3ta6q8Z4wP79l0oKixU1NHTjWZjY6NRqVTOrOfP59y8cdOquqpq&#10;RER4+GouLq5WfQODCFbigwZdTk77+R2s/FY5mkQC0JJly0KQ/TYy+ZdsYUGB0vGjR4+Ji4t/lhk/&#10;Pm/GzJmJ8LU169aeDroU6NzY0DgcgK5v0tjQILDc3DyQn5+/jk6HyJ8+flS9cf26dUF+vjIAXaZ0&#10;O3fv3oVOLw83N9/4h/Hdfaabt29p/Ze2a+tP2AAAQEZG5uNiM9Or4ffur4Ev3Ll1a+OdW7c24t14&#10;+ODBM7PnzokTFxevGOhIKitP+G2UKDUl1SA1JdWAn5+/rj+VWJOFJjeCL13aDh9fvRJqFxsTu0Je&#10;Xv4dmUymQxBEqqqqGpn/6RPuRu9DAdutW7yio6Ms4JHILxVfpFz37T+PJ19YUKDk4+3t5XX06Oa/&#10;F8vfsba1OfoM0WCUlpTIbndwvIaW4+DgoGKNEA409o4Oh55lZOjAAz0F+fnKO5ydr+DJv8jK0goK&#10;vOS8zcHerS/PExQUrF64ePE1ZBm8eiXU7uqVUDu0LIVC6WQ2Oj5mzJiSZSuWByFHOMPv3V+DLPNo&#10;PNzcfedoaz9AznL0BbWJE7O05syOT0XMjgRfurQdWdbQmC1dcvm/VGlr6+jE8PLyNsGKQGpyiqG2&#10;1uwSJWXlbNgmvKGhQeDTx4+qrOZvJWWlbKQDnQvnzu0BoMsZTF+UWF5e3qaNmzf5IGfpnyQmLniS&#10;mLgA7x4ZGZmP84zm3+3ts/4WFAqls6WlhdfLw9PHy8PTB0/O1MwsFMsLPQAA2DnYuz1JTDQHRUz+&#10;AAAgAElEQVSBy1hJcYkcrDBh8e7tW/WzZ87s37137w48mX8Nk4UmN+AOcVNjI/8Wa5v742Vlc0eO&#10;HPkVgK4VHKUlJXLfv38fNRjxW2xqevXCufN74OXebW1t3H6nTh3Gk29qbOTf6bLj8oP4hyp/wzZd&#10;eYLya+Ts0bWrV7cAAICunm40WomlUCidDk6OB53sHa7D5169fDmT0ezxg5jY5To6OjGLzcyu9i1+&#10;E15PnjIlA6kUH/U64n3U64g3WpaV9maW1qxH6lOnpsGzdnQ6nXwpINDlUkCgC5Y8jUZj3+HsciU5&#10;LVW6r1sEIWd/AQAgJTl5Xkpy8rzhw4fXIvuJJgtNbsBpSaPR2F337T9/6WLAjtFjxpSQSCSos7OT&#10;8qWiQnog9/KmUCidJcUlctabNkcxkluD4xxITEzsy7Lly4OuX7tmA5+LuB++GlZmsZgxc2bi5ClT&#10;MrCu8fHxNaxeu+YMcgVW8tOn85OfPp2PlmWlD8bJydk2XlY2t7CgQAmALu/8Xu5d+6aeu3jBDK3E&#10;TtXQSNWarZUAe0CHIIgUEhzsGBIc7IgVfmdnJ2WXy46QaenTn/Dx8TUwigsWqmpqWch8nJebp+Z2&#10;6JA/AADMMzK6i1Rip6hPSUeWCziNli1fHoxUYvn5+es2bd584pTPSXf4XOLjRJPEx4kmePEIvBiw&#10;Q09fPxKdd9FLujvpA++1+1+le6rbzcPDdvacOSx5JRYQEKg5c/7ckr+hwAIAgNpEtax58+ffG+jn&#10;qKiqvjzqfXwD0pFPTXW16LOMDJ30tDS9jPR0XViBRdoRDzWkx44tOHv+/BJW46hnoB+5Z98+54GO&#10;FyNmaWk9sly1ClfRBgAAEVGR71Y21sf+VpyQqE+dmuZ17OgmpAMERiw3X3HJ2tbmj2aonJy3HxAf&#10;NeozIxnNaZrJUzU0UlgJ78DBgw66+noMG00Yfn7+Ov+zZ5b/qQILc8LHZ42CosJbVmSnTZ+etN/V&#10;FbPx+lcZNmxYY9DlkPlIhzPNzc3DXmRlaaWnpemlp6XpvXv7Vp1KpXIMY7FR3rhpk49QP6+esLKx&#10;ObZw0aLrzCUBGCUhUX7xUuDCvs7+/A2mqE9Jnzhp4nNGMtJjxxY4uTjjzjAoKytn+/ieWsXqqgqT&#10;hQtvOG7f7trbuA5lHLdvd0XPVBcWFCjBefd5ZuZcWIFF2sD/LdjZ2WnBl0PmS0lLF7IiLycv//7s&#10;hfNL/pZztWUrVgSxGjcAfuUhVsoWmUymb7Gz81xkahr2J3E85O62lVkeX2FhHig6YsQ3ZmGRSCTo&#10;7PlzSyaoqLxi5dkSoyXKAi5dMvmTPW4nTpqUuWz58mBmchaWlhfWrl/njzxXXl4+LiM9XTc9LU0v&#10;89kzbViBZbUu7i3mFhYBzMqJ2dIlV+Zqaz/Au75n/z5npBLFCDl5+fcnfU9ZMpLZ5uBwWF5B4R0j&#10;Gc1p057q6OpGs/JMl50797AiB3PK399i4qRJmazIiomJfbl4KXBhXxRYALomCXbu3sXSqgIrG5tj&#10;kiilGw+bLVuOsDqxxsnJ2ebm6WGLVmAJeke3EsvNzd0SdDnE6EJg4CIZHHfooqKilU7O2w8kPEmU&#10;R48eDiQkEgk6dsJ7nYYma531P2HpsmUhgcHBxnidQx4enuYtdnae2xwccEd5hwLaOjqxT5KTZdZt&#10;WO+H53Z/9pw5D0NCQw3PX7xo2tfKoD/Z53rA0XDevPtY1zQ0NVIiY2ImS4weXfqXo9XNsuXLgx8n&#10;PZEzXWIWiuXanUKhdM43NrpzJ/z+dK+jRzf/qXe6ESNGfIuKjZlktnQJ5ozvcvMVl4KvXJmHtVcj&#10;FpycnG0XAgIWB10OMZKTl3+PJSMsIvLD3tHh8KMnifJ436IvCIuI/AiPilJ3PXTIfvjw4bVYMmJi&#10;Yl98fE+tunr9mm5fl2EPZdSnTk27fe/ejPE4nl0pFErnIlPTMF9/P5bsfUZJSJSfOXd2KdJp159C&#10;oVA6T/r5WgZdDjHCawe4uLhaHZycDsY/fqQoPXZsQX89eyBgZ+egXgkL01u1Zs1Z9DUSiQSt27De&#10;LzImerKgoGA1o3AWmJjcfPw0SXaFhXkgluJDIpEgPQP9yOu3bs455e+3cig67voTODk52/xOnzbf&#10;bG3ljbd1kKSUVNGlkGBjVrfH6G+kpKUL4xLilfe5HnDC806soKjw9qj38Q3hUZHqePl7IBg+fHjt&#10;hcCARRKjJVheXWJnv809Nv6hiq4ettLAwcnRvmzFiqDYh3Gq212c9//pdiNKSko5MQ/jVGfOmvUY&#10;fY1EIkHbXZz3u3t62mDdi4WwiMiPexHhmsdPnFgnhjPhISklVXTg4EGHB/HxE5gNNjGDRCJBhz3c&#10;bdHL3NFQKJTOAwcPOuxzPeCEV05FRUUrj53wXq/LosLWW8aOG/cpIjpqCpYCIyAgUHPshPf6Y97e&#10;6xl9U25u7pYrYVf1T/r5WuKl7/Dhw2sPHDzoEBkTPVlEVLSHQyd0eBcCAxbhtU/rNqz3Cwm9YsjG&#10;xsbSNk56+npRe/btdeHg7Ln/LhYCAgI1t+/dnXnSz9cSr5yMHj26dO/+fc5xjxKU/tSr9IZNm05u&#10;2LTpJLOBIkFBwerA4KAFrAzoUyiUTs8jR6zu3L83A2/WexgfX8OGTZtOJiQ+VvgXd0AZapAgqGcZ&#10;odPp5KKiIoWS4mJ5ePnkiJEjvyorK79m1jGn0+lkpBMCdnZ2Kp4SBUEQCekdko2NjcYs/G/fvo2m&#10;UruWyZLJZPqYMWNK/jRMLDo7Oynv3r5T//79l1dYYWHhHyqqqi84OTnbqVQqB9IYnJeXt8e+dDQa&#10;jR0pw8XF1YruAHV0dLDB7wNAV2cBr1B1dnZSkO7SOTg42lnZi7CxsZH/3du3Uxsbu9bqs7Gx0ZSU&#10;lbNZmUlvb2/nQi4d+hvKRXFRsXxBQZfNAAAAiImJVaioqr4kk8l0dJpipVdv0qk3+RVJbW2t8Lu3&#10;b6fCeY2Tk7NNRUXlZX8qFEhKiovlcrJzpnXSu76FkrJyttL/OovIb0QikSBWRrMhCCIVFxfLFxUW&#10;KsJlXFRUtFJ5woRXnJycTBsdKpXK0dHR0e1MhJubu4XVTlR7ezvXu7dv1aurq0fA58TExCqUlJWz&#10;WUn7trY2bthhAplMpvdGYejo6GBD5g1OTs42vLxBo9HYkWWTi4urFa9sousDbm7uFrxZHgiCSIWF&#10;hYr/x96Zh0P1vQH8zGLGvqtEoRBCJCkqRFpF+2JJ0i7SRkmLViUJlfZFiZJCaKFIZSnZsobsZN8G&#10;M2b5/eF763abGWNr+93P88zzOHde556592zvOe953+KiIiXoGj8/f6u6uvp7AUHBFhqNhoPXSXb3&#10;he5dXf3dazc/P38r8nw7J30REjqdji3Iz1ctLf3uSVNQULBZfcKEFGb9HRIymUyk0WjfPDSyqyPI&#10;+sRJ+Vgxc4Z+UVlZ2RgAANCbNi3m1p2e2K4VFRWyOdnZmgwGA4PD4alq6mofIHPYvtDS0iKSmZGp&#10;3dHRYxpOIBDIqmpqqUgv68xAPpO+9Kd0Oh0LH9u4uLgorMY2ZB0iEAhkVm2rL20CgJ7x5GNqqh6U&#10;Pw6Lo8mOkSsY+5+X0c7OTl6ofeLxeCoz65W+tOH+9G8UCoWQnZ09sfa/3WEMBsOQGzMmX15ePre3&#10;foqTMQaiL+M3AD3vBX7mkYeHp2MYBzubtbW1kp+ysrSgcvHx8bWpT5jwnpUJ/EBgMBiY7E+fJubn&#10;56sxGAwMFoOla2lPegOZgHZ2dvJCYwYOh6NxYp1EpVLx+Xl56vDfLj1q1BclJaXMobDkqK2tlYTq&#10;JxaLpUuzWPzu6uri+ZiaqgvNjTAYDENKWrpEWVk5A4vF0slkMjfkZRaLxdL7u1PMap5Bp9OxWZmZ&#10;kyCPv/z8/K2aEycm9nWeRaVS8TnZ2ZrwcUBUVLROfcKE95xaj0H85/tgGtyBm7KKSjqkxPV1TtjW&#10;2irU2NQkDqXFxcW/9jZ+0Gg0XH5+vlr5f/04AABISUmVKquopPdWX/rSfgHomctB7x8AAEaOHFnG&#10;rP+j0Wi4ysrKbw5H+fj42tj5kWEwGJiKigrZ/Nw8dWjeJiws0qA+Qf19b/UIOU4MZDz812GqxKKg&#10;oKCgoPyNsFJiUVBQUFBQUP4dmMbPQ0FBQUFBQUFBQUFBQUH5E0GVWBQUFBQUFBQUFBQUFJS/BlSJ&#10;RUFBQUFBQUFBQUFBQflrQJVYFBQUFBQUFBQUFBQUlL8GVIlFQUFBQUFBQUFBQUFB+WvA9y6CgoKC&#10;goLyd6CoNC5L6L84obJycgW/uzwoKCgoKCgogw8aYgcFBQUFBQUFBQUFBQXlrwE1J0ZBQUFBQUFB&#10;QUFBQUH5a0CVWBQUFBQUFBQUlF+C/8WLLonv3s383eVAQUH5u0GVWBQUFBQUlD+c2tpaSds1NtFV&#10;lZWjf3dZUFD6y8vY2AWeHqdOrLVe8yw05OGa310eFBSUvxf0TCwKCgoKCsofTG1traTlqlWviouK&#10;x40ePbr4bnCQvqSkZMXvLhcKSl8oLy+XM5u/4GNra6swAABwcXF1P38ZO27UqFFffnfZUFBQ/j7Q&#10;nVgUFBQUFJQ/lLq6uhFWq1a/LC4qHgcAAGVlZWMsV61+VVNTI/W7y4aCwilkMpnbfvOWEEiBBQCA&#10;oyeOb0AVWBQUlP7yy3dik5OS9bMyM7ShtLWNjQ+BQKD80kL8ozx6GGrd3t4mCAAAkpIjy41NZoUx&#10;k/tSXKz4JiHBBEqbzJkTOnz48KpfVU4UlMHg8aNHlm3/TYiGjxhRaTJ79qOhvuf9oCA7MpnMDQAA&#10;o2VkivQNDKKH+p4o/7/U19UNt1y1+lVhYaEy8jtZObnPd4PuGaB998CJeRGzsLqqx0ybj4+/bfHS&#10;Jbd+d5l+BbW1tZJxL1/Oh/o0AAAYKy+fq6unF4uUJZPJxNfx8XNrqquloWtYHI5mYWl5kZN77XNx&#10;uXI/KNgOSm9zdHB3dHI6ONDfgIIyFNwJCNjCoNOxALBuEyh/AAwG45d+PE6c8BgrI8uAPm1tbQK/&#10;ugz/6sdg2vRi6LnaWFk9YyUX9vjxavg7SElOnv67y45+0E9fP8aGhvlQHbZYuerlr7jnJA3Neuie&#10;9pu3PPjdzwD9/Luf+rq6YXNmmXyC6pvOpEk1MS9emOrpTKmArs2aOTPv69evkr+7rH/7x8ba+in0&#10;TPX1pn353eX5FZ/0tLTJqkrKJPhcYKyMLMN51+7rSNmOjg7eJebmSUhZZUXFLk7u9eD+/bXw/9vp&#10;5HSbTqdjfvczQD/oh9VHSV6BAtVXl917rv3u8qAf5h/871aiUVD+NmprayU/vH8/DUprTZr0Ft0N&#10;Qfl/IzkpWb+hoX4YAADw8vKSDAwNo353mf4VGAwGxsHe/v7ngoLxAAAgISFRE3AvcKa8vHyuvLx8&#10;rsXKVXE1NTVSxUXF47Zs3BT6IPShLgaDYWpWlZ+Xp1ZUVKQEpY1nzQpDrZ/+v6murpZeb7susrOz&#10;k5cT+V1OOwLS09J1+nOvxsZG8cMHDvpB6SlTp746fvKkHav6ioKCgsIpqBKLgtJHcnNyNBy22t+H&#10;0v5XrpgNnzU8/HeWCQXlV3PBz2//2zdvjAHoMa1GldjBA4PBMNwOHnSwtrSKweNw1IB7gTPHjh2b&#10;BwAAMrKyhXeDg/QtVq6KI3d18Rw+4r6VnUIQHha++tLFiy5Q+mNmhgiqxP5/ExkRsbKxsVGcE9ma&#10;mhqpZ0+fLu7vvURFRevP+vis2uHoGDhSSqr0wiX/xWj9Q0FBGQxQJfb/EG1t7YTz/heXQOmx8vK5&#10;v7M8KCh/Cx6ep226u7sJAAAwfPiIyt9dHpR/FyVl5cx794NnYACGMWbsmHz4dzIyMkV3g+4ZkLu6&#10;eBTHjfv0u8qI8ndSUVEpC0+fPH3KVnvy5NcAAMDPx9cG/66youIHWZPZsx8573XZAzAYBqe7qcaz&#10;jMODQ0L0BAQFWgQFBZsHVnoUFBSUHlAl9v8QyZEjyyVHjiz/3eVAQfnbmGlk9OR3lwHl/wdo95UZ&#10;MjIyRb+yLCj/LuaLFgXg8XgqJ7Ims00eycjKFvb1Hsoqyhl9LxkKCgoKa9AQOygoKCgoKCgo/6f0&#10;6XwqepYVBQXlD+Gf3YklkUj8NBoNDwAAeDy+m5eXl9SffBgMBqa9vV2AwWBgAQCAj4+vDYfD0Qaz&#10;rHBoNBqORCIJQGkBAYGWP80BAoPBwLS39YTy4SIQKNzc3J2sZLu7u7m6/nMeQeTm7uzvWRgGg4Fp&#10;a2sTgtLc3Nwdg3Gupr29XYBOp+MAAIBIJHYRicSugebZG3Q6Hdve3i4IAAAYDIbOz8/f9iveMZlM&#10;JpLJZB7ovgICAq39yQd6/wwAMAAAQCQSO4lEInkwywpBpVLxtV+/jgQAAG4eng5RUdH6geYJfw4A&#10;/JltjBVkMpkbCoeBAYAhICjYMtA8qVQqvqOjgx9K/4nPA+rPB/KbB7Nvhef1K9rwUPV//S0DLy9v&#10;O6c7d52dnbyQCT4Wi6Xx8/O39fY/AwFenwfjfvA2N5D84M+Bi4uLwsPD0zGQcv1NtLW1CUJzKAKB&#10;QGY3Z2AHvA5iAGDw8fO3YbFY+mCWFU5XVxcPhUIhAvDr5gd9hUKhELq6unh/5VxiICD7Mh4eHhIX&#10;F1d3f/KCz9/+pDaFHGsG8hvhDEZf1NraKgzN30XFxOr62xaHko6ODj4qlcoFAAA4HI7Kx8fXzkr2&#10;n1Ji6XQ69mFIiM31q9d2QF4dITQ0NZNc3fbv0Jw4MZGTvHJycjQCbt7aFvPihVlTU5MYdB2Hw9HG&#10;jRuXpaml9c50oek9rUmT3g6006DT6dj4uLi5Abdu26ckJ+t3dXV9m2ALCQk1mcye/Wirw7Yj0tLS&#10;JQO5D8Tr+Nezz531cofSR44f36iiopIOl/mUlaV10M3tApR22rlzv960aTFPIiJWep46daKyolIG&#10;AACwWCxdZ8qUuAOHD21TUFDIgeS7u7u5fLzPHboTcHtrW2tPh0UkErtMZs9+tM9t/w4JCYkaTsra&#10;1NQk5u111j06KmpZY0ODBHSdj4+vfc7cuSH73PbvEBISamL1/2Qymbh6xYrXUHq+qWmQ7bp1Z9PT&#10;0nUOHzzol5WZOQn6jpeXl7Rk2dIbe1xcnJl1hmVlZWOcHBzuwYO1AwDAyePHPS+e93MFAIBbd+4Y&#10;M+tYaDQarucd39r2PuX9dPg75uXlJamqqaZO1tGJX7x06c3Ro0cXc/JsmOHj7X0oPi5uLgAAcHNz&#10;d94NCjJoa2sT9Dhx4vTj0EdW8PvqTNGJ3+PismeChkYKJ3mTSCT+C35++x+HPrL6+p9iCQAABCKB&#10;PHOm0RO3QwcdBstLM4VCIVy66O9y/drVHVD9AQAA7cmTE9yPHd0Er2uckpKcPOPcWe/DH1NT9bq7&#10;u7mg66KiovVz5s4NcdjueEhcQuIruzxsrKyeQwPwlKm6L3c779kLfee4bVtQRXm5HAAAiIiI1l+5&#10;fm0Bu74hOipq6dXLl3dD6T0uLs46U6bEMZN99/atkbfXWfeM9HQdGo2Gg66PHTs2b6vDtiMLzcwC&#10;2ZX7YUiITeCdO5uhtP+VK2bCwsINF8+fd715/YYjvE6PU1LK2rFrp6uRsXEEs7wu+Pm5xsbELCwq&#10;LPoWu7SmunrUEnPzZAAAMJxp9MTeYdsRduVhxpaNm0K/fq2RAgAA9QkTUg4ePrztc0HB+INubhdS&#10;klNmQHKjR48udtzhdGChmVlgb30vnU7HJrx+PTvg1m375KQkA7g3ViEhoSajWcbh9g4O7py0OSqV&#10;io+NiVl453bA1o+pqbrw2Jr8/PxtqmpqH3SmTIlbsnTJzZFSUmV9/f3MaG1tFT539uzhyCdPVtTX&#10;1Q+HrvPw8HSYzJkT6uq234nVws6zp08XX/b3d66qrBoNv2612iIWj8dRR4+WKTrrc241/LuSL18U&#10;djo53YHS6zduPDVn7tyHz589W3Ti6LEz5f/VbyKR2DXT2Chiw8aNp9TU1T8g781gMDCxMbGm5319&#10;3bI/fZpI/y/eIgAAKCkrZTrt3LmfVf3qL5+ysrR8vM8dSkpMNOzo6OCDrouJi9dOmzbthanZwkB9&#10;A4NoTsfrhoYGiWPuR7yfRkcvpVAoBOi6voFBtMu+vbsVFBWze8ujqalJ7H5QsN3DkAdri4uKx8G/&#10;k5eXz7WyWeO7bPnya+wWJNLT0nWOHD7kA6V3Ozu7TJk69RUzWeS4jZS9dzdwY8iD+7bIM7HLFi9J&#10;xGAAA4Dv7be8vFxu+7ZtQaT275NxAADwOet9OODWrW0AAMDFRaAEPbg/nVlZyGQy8frVqzvvBwXb&#10;QfUGAADweDxVV08v5sChgw6ycnKfWf1uCAaDgUlJTta/ffPWtrdv3sxqb2//Vh4CkUBWURmfpj1Z&#10;O2HR4sW3B+N8eGNjo/j94GC7hw8erP1S/EUR/p3kyJHlGhoayTONjCLmLZh/n5VSe9rj1ImkxHcz&#10;AehZLLsZEGDC6n5enmeOvn2TMAsAAAQFBZtv3L49GykDvTcofeP27dlEIrHT28vrSOCdu5tJJBI/&#10;AAAMHz68aqG52d0NmzZ5iIiINHD6m+Pj4ub6eHsfgtJHj5/YwMr8O+F1gom315kj7GQLCwuVnXft&#10;ugmlN2/ZetzYZFbYi+fPzU8cO+5ZVlo6FvpOVEyszmatzbnNW7ce56RtUqlU/N2AO1vu3gnYAm9T&#10;WCyWrj1ZO2H/gYOOv8t0vbSkRN7rzJmj8a/i5sHrKQ8PT4fuNL2Ynbt2ufZWR48fPXYm9UNP9AtR&#10;UbG6K9evLWhqahI7fvSoV2TEk5Xwvmj6jOnPnffu3a2krJzZW9nKysrGHHRzu/DmdYIJg8HAANAz&#10;R7S0tjrv6OR0sLSkRN51794rkLzD9u2H9A0MouF5tLW1CdpYWb2A0ouWLLllaWV1ATChs7OT13LV&#10;qlecyALQ084fhz6yunL58u6C/HxV+HcTNCakuOzbt0t78uQE5P/9M0rsl+JixT27dt9M+/hxKrPv&#10;09PSpqxctjxhx65drus3bjjNavWOwWBgjrq7e9+6cdOB2fc0Gg2Xk5OjkZOTo3E3IGCLhqZGssu+&#10;fbsmaWu/6U+5P3/+rOJovy0Y+dIgWlpaRB7cv2/7+NEjq22ODoc5bejsaG5uEstIz5gMpUmwxvbt&#10;GokkAJdpaGgYtnO7053wsLAfJj10Oh2b+O7dTLP5C9KOHj++YfHSJbdqa2slt2zc+Ajpkp9MJnNH&#10;hIeveh0fP8fnvN9yvWnTYtiVMzwsbPWRQ4d94IsIsPLxPwwJsUlMTJzp7XNu1UQtrXcsssHAf8fE&#10;iVrvrl6+vOu0x6mTcGUAgJ7Vn4Bbt+1bW1pFPM96WSGfM7mriweeF0TJly8KsOeBQ37f1toqZGe7&#10;LjL1wwc9ZgXs6OjgS0lOmZGSnDLjgt951/kLFgTvdt7j0p+JcGlp2ViojLy8vKSC/HzV9evWPYEW&#10;HeAkJyXrr7ddF/koPGySlLR0Kbt84+Pi5rru3XcZHugegkKmEJ9GRy9JSU7WP+11xhrZ8fWV5uZm&#10;UevVFrE5OTkayO/ep6RMN5u/IO3YiRPrOc2PRCLxu+zZcz06MmoZs+8bGxvFA+/e3RQeFmbhvHfv&#10;7lUWqy+xyiv7U/ZEqD6OHPnj+5GVlf0cGfFkBZTOyc7WHK+q+pFVXiH3H9jC35Wauvp7pExra6vw&#10;Adf9F59ERKxklkdRUZHSDsftdxPfvjNyO3TQgZXFSV1trSS87tZUV0vbrbWNzP70aSJSNj8vT81+&#10;85aHgcFB+swW/crLK+SQ7YBCoRCga/LyfV9gAACAvNzcCWVlZWMA6Jn4PQwJsXHb53oJPmgD0DMY&#10;79zudOdpVPRSn/N+y1mtcBcVFSk52tsH5+XmqTP7vqWlRSQ05OGa8MdhFlvs7Y9uc3RwZ9W3NjQ0&#10;SKyzWRv9KStLi9n37e3tAkmJiYZJiYmG53193czMze/s3LN737Bhw6r79hS+ExUZuezwwUN+DfU9&#10;YYzgdHZ28oY9emSZnJho6HXOe/VkHZ3XSJmGhoZhzPor6J13dnb9FF6lC9HH1dfXDz904KDfndu3&#10;t8LlyGQyd3Rk1LLXcfFz3yQlSsGtOurq6kbsc3a5+urly/nMfldebp76Rrv14Wttbb13uzg7D3RH&#10;mUQi8bvtc72EHJsgGurrh4U9fmwR9vixhZGxUcRxD491YmJidezyTP3wQW/zxk2P4AunEPFxcXML&#10;Cz+rPAoPn8TOMuTWjZsOp06e9IAvdsApLCxUPrjf7cIV/0t7Lly+tAi5kAzR3t4mCH8nLS0tIqzu&#10;iRy3kbI1NdXSzOpEZkaGNvS3gkKPco6sCxBlZWVjoHZKIBKYWuB8TE3Vdd69+wZSCQSgRwl5HR8/&#10;x2yB6Uf3Y0c3mZmb32X1eygUCmHb1q0PYl/ELGT6PZlCTE9Lm5KeljblyqXLuw0MDaNcXPftku+n&#10;s8rX8fFz7DdvCYEvgsCprqoaVV1VNSo6Kmqpx8kTpzZt3nLCao21H9I6r6y0VB56dr0pk2Wlpd/G&#10;bFb1CfneqquqRu10crqD7Nu+fv068sqly7vLy8rH+F28sJSzX92z2ALPv6ODxM9KtqWlWbQ32a7O&#10;Tl5kP+K6d+/l4HtBP43bjQ0NEl6eZ45isVj6pi1bTrArZ25O7gTnXbtuMpsb0Ol0bHJSsv6SRebJ&#10;+1xdd1pYWV34VbvSDAYD4+3l5X7Z/5IzfIEcorOzkzf2RczCV7EvF1haW53ft3//DlaWLCVfvihC&#10;z2748OFVmRkZ2pvWbwirra2VRMomvE4w+fy5UOVxeNgkdgvwsTExptu3OQQhQ2p1dXXxXL18ZVfM&#10;ixizHTt37oe/M2bzbjqdjoPLTNXVi2V1TzqdjuVUtrS0dKzzrt034aEr4WSkZ0y2WLkqztFp+8HN&#10;W7ceh+tv/8SZ2KamJjEba+vnrBRYCBqNhjvt4XHy5vXr21nJxLx4YcZKgWVGelq6jrmH+VYAACAA&#10;SURBVMXKVXGlsJUlTunu7ubauM4ugpUCi5T18jxzNCI8fFVf7zMY+F+4uJfVJAGAnsHGde/eK6Ul&#10;JfIOW+3vs4sp19LSIrJty9YHba2tQqxkYl7ELNy53ekOs4YEp6qycrSNlfXz0pISeU5+R0JCgsnJ&#10;4ydOIxVYONCEh5P8OMHrzJmjrBRYJHQ6HRsRHr5qjZXVCyqVOqBFJiqNit+0fkMYMwUWorGxUXzP&#10;rl23oJU5ZnxMTdXdtH5DGDMFFpnXRrv14Rnp6T9NfPrCUXd3b2aDFASFQiG47Nlzva627qdOnRk7&#10;tm+/y0qBhdPe3i7g5urqHxUZ2assMxYiJmPRUdEsJxEtLS0i796+NYbSJnNmhyIVUDqdjt26afND&#10;VgosnAf379u6uuy9wu49wtmza/dNZgosRHd3N5eTg2Mgq8ncUFNYWKS8z9nlKlKBhfPi+XPzy/7+&#10;zsy+o1Kp+I1268NZKbBIWR9v70OPQx9ZsZI5efy4JysFlll+D0NCbOzW2kZy+j6QvI6Pn7N9m0MQ&#10;MwUWTk1NjZTtGpunnz9/VunPfXrj3t3ATUgFFo6j0/aDcAWWTCYT19uue8JKgYVz4/r17SePH/cc&#10;SPkYDAbGYav9fXZjE5zYmFhTq9UWL9nFRyWRSAKb1m8IY6bAQlRWVMoc3O92kdX3r+Pj5xw5fPgc&#10;KwUWTkVFhey6NTbR0G4akj/dPBRJUVGRku0am6fMFFg4JBKJf+d2pzsvY2MXsJK5ce26EysFlhlx&#10;r17NW7VseQKrZ8mOlpYWkV1OOwI47fPq6+qHH3V3975+9dqOvt5roOzY7nSXVd/Gzc3d6bRr5/5f&#10;XSZ23Lp504GZAgvHy/PMUXZ9bHV1tbSNtfVzdnMDAHoWNg4dOOgX+vDhmv6Wt69c8vd3Pu/rt5+Z&#10;AguHTqdjb9+8tc3jxMlTnOTb1dXFs9FufTgzBRaiprpaer+r6yVWY01zc7Pozu1Od9n1eSVfvigc&#10;2L+fZX8GMRR9UWtrq/BaK+vnrBRYCDqdjj17xuvI5UuX9sCv/xM7sQG3bm2DT9SlpaVL1q23OzN8&#10;RE8IjIL8AtWL58/vgwaUM6c9jy1bvvwa8mwVg8HAnDh67Az82gx9/afmixcFCAgItNDpdGxpaan8&#10;i2fPF71PSflmQmPv4ODeH0+RXFxc3Rcu+S9yctwe+LmgYPwISckK04Wm93SmTInj5eVtp1AoxEcP&#10;Q9fAFSrvM15H5sydG/Krz0N9LigYz8XF1T3fdEEQZHpXWlIq/yQiYiWkEHZ3d3Pt2L79bkZ6xmQ+&#10;Pr5280WLAsTExWoZDAYmIz1j8uv4+DlQfq2trcKhD0PXrFlr44O8F51Ox3qcOH4a3ij1DQyiFy1Z&#10;fJtAIJBpNBou/HGYxYvnz80B6NnJ9Dx1+oTvhfO9Kh+F/0329A0MoidoTEgBAMNoa20VDgsLs4BP&#10;Ws6c9jxuunDhPfgKq6CQUNNqCwv/qqqq0XGvXs2Drs/Q138KmXpzcXH98F5KS0vH3g24swVKYzAY&#10;hqW11fmpurovubi4KBQKhZiTna0ZFRm5HBr0cTgc7cixY5s4PXPGCgqZQiwrKxsjLS1dMm/B/Pvc&#10;3DwdDAYd+ybhzSz4gk9yUrL+6/j4Oax2UD1PnToB75wnaWu/Wbl61SVeXl4Sg8HAvIyJNX0YEmID&#10;QM8E/vjRY17BIQ/YdkisqK+rGx4Z8eQHpW36jOnPV6xadZlIJHa1t7cLBt8LWp+UmGjYzsSCAMnH&#10;1FRd5CRoqq7uS+3J2gkAYBhdXZ28EeERq6qrqkZB33t5njk2e86c0L6efR87dmyemrr6B8hE/Wl0&#10;9NKdu3e5Muv4X8bEmsKfqZn5ojtImbhXr+YlvusxSQMAAH4BgVbbdeu8lJSVMgEAoLa2VvKCr99+&#10;aICLCA9fZbXG2o+NVcI3PhcUjBcREWkwNVsYKCzcs1PwKStrEnxCWVFRIRsUGLjR1s7OC/6/OjqT&#10;47nw+O6XsbGmNTU95r/8/PxtC83M7gIAAKdHNtgBLZgYzTIOnzd//n0eHp6O9rZ2wZs3bjjmZGdr&#10;QnJ3bgds3bBpkwdyNxaPx1Mv+F9c7OS4PTA/L09txIgRlfNNTYOmTJ3yio+Pr627u5sQ9vixZWjI&#10;94mO91kv93kL5gcjz3fn5eaqP3oYag2lcTgcbc3atee0J2sn4PH4bjKZzJ2VmTUpOjJy+bcdKgKB&#10;cuTY0U39GfQZDAbm5PETp+EmuNOmT3uxZNmyG0QisYtOp2MjnzxZAS3MdHV18Zw+6eFx+dpVU3g+&#10;8vLyOastLPzT09KmwCd+S5ctu0EgEMjDODD9z8/LU8PhcLQFCxfek5GRKaTRqPgP7z9MS05KMtDV&#10;04u1sbX1hstHhIevhk9ERUVF69etX+8pN0auAICeOnXB129/c3OzKAAA3L55a5uVtbWf3JgxBX19&#10;TgAA8CbhzSzo+ASEqppaqr6BfjQOh6d2dnbwvYyJNS0qKlKCvldSUsrE4/Esz6dBC6fy8vK5xiYm&#10;j3vGHCr+1ctX8+F1LzoqaumnrCwtVTW1VGQe06ZPf+56wM3p9EkPDwqFQpgydeqrOXPnPJRXUMjB&#10;YrG06urqUefOeh+GzCrr6upG3Lpxw3GLvf2x/jwHTplpZBQxfMSIysiIiJXJScn60PVDR9y3Qrsb&#10;Y8b0hHOSkJCocT92dHNpSan8tStXdkKyS5YuvTlBUyMZAABw2J/7SF/vcwfhfbOKikq6lc0aX+jY&#10;z/vklBk3YBsJRw+7nzMwNIxCWse1trYKn/f1dYNfM1+8KMDI2Dicm5u7k0al4QsK8lWfRkUvhdfv&#10;g+6H7dmdoWPFZf9Le+Cxc0dKSZWt37D+tJS0dAkGg2E0NTaJv33zZlbMixdmkJKsqqaWarXG2u+n&#10;zP4zzR4q8vPy1CQkJGpMzcwC+fn5W0kkksCz6OglFRUVsnv3u+5k59WcGUO9UPK5oGA8DoejzV+w&#10;IFhWrqcv+Pq1Rir8cZgFpFzR6XTsGU/PYzdu3ZrDLI/L/v7O8EW9MWPH5K+1XXdWTFysFgAAsjKz&#10;Jl3293eG5qMnjx33XGBqem+o/HVAtLa2CvtfuLgXfk1eQSHHZPbsR3g8vptOp+HiXsXNg/eLd27f&#10;tre1W+clKSlZwS5vyJJCVk7u8+w5cx729P8/5xfz/IVZelraFGZjb2hIiA28PeLxeOqmLZtPTNDQ&#10;SGYwGJjioiKlK5ev7O5twXSouBsQsAUaNwHoMdm3W7/eU3KkZDkAABQVFipf8DvvCtUTn7Peh1es&#10;XHnlm4UDg8H4pR+PEyc8xsrIMqBPW1ubwEDy6+jo4NXWnFgH5TdRfUJjaWnpGKRcyIMHNvD7BgXe&#10;W4+UKSsrk4PLuB86dI5Op2OY3bfkyxf5rZs2h6y3XRdBo9GwA/kNnZ2dPA/u319LJpMJyO/odDpm&#10;r7PzFXi5oiIjlzLLx2Da9GJIxsbK6hmr+4U9frwanl9KcvJ0pExSYqIBXEZJXoESGxOzACl3PzjY&#10;Fi4HySYlJhogZU+dPHkSLjfbyDiHWflePH+xEC7H7BlTqVScjbX1U0hGWUGR3NTUJIrMq6urixtZ&#10;Ph/vcwd+ep8lJWN1Jk2qgcslJyXNYFa+uFev5sLlXjx/sZDVsw4OCloHl4158cKUmRydTse8e/t2&#10;5rzZczKvXb3q1N+6tGO7UwD8fvPnzMlobGwUg8vQaDTsDsftd+ByO7Y7BTDLLyM9XRsut8R8UWJX&#10;VxcRWfZdO3bcgsuVfPki35/yX7rovweez+oVK18h2wWdTse47t17CS5nsXLVS2b52a6xiYLLHXDd&#10;fwHZpuvr6obB285YGVnGk/CIFczym6ShWQ/J2G/e8gD5/Y1r1x3h+eTm5Kgzy2fDunXhkMyUSdrV&#10;3d3deKTM6hUr4iAZBbkxtNfxr02QMlmZmVrKCopkSM51795LzO538fz5vfByTZmkXV1UWDQOKefn&#10;47MfLme2wPQDq3dlbWH5ApIznKFf2N86C30Mp88ogt/7vK+vK1KmublZxNjQMB8u9zQ6ejGrPLu6&#10;urgf3L+/FllnoXrkts/1Ijyv8LCwVUi5a1evOsFlEt+9M2TVhuPj4ubMmjkzLzgoaF1/n0N8XPxs&#10;+P3WWFo+R9YPGo2G3WBnFwbJKI4ZS62vqxvGLL9TJz1OwPNraWkRZnXv3JwcdbisgtwYWkR4+Eqk&#10;XHRU1JLq6mop5O+fM8vkE7xPTvuYpoP837dv3hgpyI2hQXKep04f689zotPpmCXm5knw8u7eufMm&#10;cqyg0WjYR6GhlqpKyiS3fa4XmY3X8LEE6k9IJBIfXIZCoXAh+5NjR46eYVfG3Jwc9Xdv385k9l1F&#10;ebmMns6UCiivSRqa9czK9vbNGyNO6zty3GYle9DtgB9cjkql4ljl+eH9ez247KPQUEtWshXl5TKK&#10;Y8ZSIVljQ8P81pYWod7qJLOxFtkOAm7f3sLqvpkZGZNWLF2W0Nv7YPcxN134Hj43YdVOSCQS38Xz&#10;5/dOm6pbVllRMZqZjP2WLffh75XdfR3tt92DZLU1J9Yxk/Hy9DwCfxbTpuqWVZSXyyDr552AgM2s&#10;5qzsPo8fPbKA5//h/Xs9VrIR4eEre5PNyszUQvYjkRFPlv9cX5P0lRUVuyA5eVk5ekNDgzhSrrGx&#10;UUxVSZkEyelO1qmsra0dgZS7duXKDk7bSm8fJXkFCpSPy+4911jJIcfMJeaLEjs7O3ngMt3d3Xhk&#10;3+F+6NA5Zvmtt10XAZdbumjxO6Se1N3djYfPIcbKyDIOHTjgyyy/2UbGOXC54Hv37JAy9fX1ElO1&#10;J1f11s5bW1qE4DKnPU4dZ/Vc2tvb+XuT7erqIsLn3Rpqas3FRUWKSDmkzhJw69ZW6Lu/3pz4xfPn&#10;5vDVM8+zXlbMnHQsWbr05tz58x5A6adPo5cgZToRZiSzTEwes1qhkpGVLfS7eGGp38ULSwbqHY+b&#10;m7vzv9Xxn3ZXMRgMw+3gQUe4o6HMjJ/PqQw1tnbrvJjFyFy2fPl15JmWjZs3nWTmoGbXnj174dcL&#10;CwuVmZ3vCQoM3Aj9LTlyZPmZs16WyGeMw+FoZ86etYScKFEoFMKr2JcszZIgJutMfr3N0cEdeV1G&#10;Rqbo7LkfnZwMxnPu7Oj8VqewWCydlTMTDAbDmKqr+/JxRLjWWsTuxkDwPX9+GfJMDhaLpZ88fWot&#10;tDsCAACZGcxNgIPu3dsA/S0gKNBy3v/iEuTKJgaDYbgfPboZHnv42dNni/tT3oz072boGAyGcdbn&#10;3Gpku8BgMAxHJ6eDve2Ukkgkfvju/wSNCSluhw46INu0mLh4LXIXi1n/wAkLTBcEwcv1NPpnk+K2&#10;tjbBhNcJ35x3LFi48B5y1724qHgcfKfE3sHBffqM6c+ReamqqaU6OjkdgNLPnz1fBN/BY8WRY8c2&#10;jRnbs+MCZ4u9/THDmTMjoXRebu4ETkwiB5v/dvDOIK8LCQk1eZw+vRZ+LT0tbQqrfIhEYtfSnh3M&#10;n1bjMRgMw/WAmxPcEVtmRqY2Uq6DBPPcLCjQwsqpDgaDYczQ13/6JDpaffmKFddY/zr2BMPa3LBh&#10;w6q9fX1XIusHFoulnz5zZo2wsHAjAD1HZWJexJj1956sWLZi+bUFpqZByOtz5s59OOI/SyeItI8f&#10;p8IdKu7b77pD478dOzi6enqxtnbrvu3uP+tnW6uuqhoFP7YyZerUV8dPnrRDjhVYLJZuvmjRnUcR&#10;4ZMOHz2ypbfxmouLq9v3wvllSPN+6Lq4hPi3s2e9jRFKysqZU3V1XzL7TkpaunSbo+NhKN3U1CQG&#10;d4D0NxLy4IEttBOGx+OpFy9fNmfmTdxp5w43lfHj06D0s6dPf6oDyLOWs0xMHrO6r5q6+ofA4CD9&#10;PS7OTI8XcAJ8/qczZUqcoKBgMzM5Xl5e0qYtW07Exr2SZ+W3Yqh3No+fPGmH9GPBxcXVbWFpebE/&#10;9x7q8q62tLw4b8H8+8jrOlN04l327vvm3JDBYGA+ZWVNQspFhIWvhpvD+vlfXMLMOejadevOwtvb&#10;s+if69VgA5/rCAgKtFy6ctkM6fEXj8dTvX19Vo6A7bxyUjYcDkc7739xCdJZKB6Pp57z81sB74OZ&#10;9UVtbW2ChYWF3xwwGhgaRi1fufIqUk5MTKwO3if/Kl7GxprCHRZ6nD69lplVzkIzs0C4nvEU9uz+&#10;eiU2K/N7hR82bFi1gaFhFCtZM7PvD+Hjh1S93iZ7DfUNvW6v/wqzXh4eng5oax2AHqcaQ31PJMos&#10;nE4AAMD0GdOfwdOTdXTimclhMBiG4UzDSPi1+vrvFRgiC9aJzZs//z6rkBqioqL10/VnPIXSHz6w&#10;t6kHAAD4wIlEZ8qUOHjnU1nJ+ixpf6DT6djeTDa4uLi6B2tA4eHh6WBlpsfFxdU9bfp3pYjVb83K&#10;/D6pNzScGcnK+zAPD0+HyWyTR1D6w/v3TD1W9kZjY+M3k265MXIFrBzjSEhI1Ej14q37S3HxOAbM&#10;JH2+qWkQKxNtBUXFbLhjlc8Fn8czk+sNcQmJr/Dn+pTJudiXsbGm8LOe5osXBSBlsrIyfxjIl69c&#10;8dPAA7HQ3Oxbv9bY0CDx5Qv7s2gAAKCsosy0PWMwGIYBrI1SqVQ8u/M4Q8U4JaVMVp4/NTQ1k+Dm&#10;w7Ucno1mBpFI7BopJfVtMkjppW8lk8nc7M7yAzDwMQHe/82eO+chpKgiERQUbIa/K076v77Crr9E&#10;Ah+Lubi4us0XL77NShZ+fry4qHhcA5vzp6woKCj4wZfEshXLr7E7giEvL5/LSd86fPjwSlbOeHh5&#10;eUlTpnxfxBjoGAGZVkIwq39/05lYeB3QmjTpDSsHS3g8ngpfHHmf0vt4wWyuAAeLxdIHegQHfi9G&#10;L+fZf/WRLjgq41U4bpd/AiosxhsAANA3NPhhzs7Mhwd8PFRQVMzW1NRMYpYXBoNhwMfD9/2ch/SF&#10;wsLv/gimTZ/+XExcvJaZnICAQKuRsXE4lK6pqZHqbSwRFxf/ymoOxM3N3TlFd+o3hZ1ZXwSfTwEA&#10;gPbkyT85AISYoPHzguNPDHJfBF+wEBUVrTeeNSuMlSz8vaZ9/DgVOo7115+JbWz4rmhKjxr1hV2H&#10;Lz1K+gv0N4lE4q+uqhoFX80SEBD4QVly3r37Rnp6us748SppYuISX0VEhBuERUQaxMXFvw5FbCV2&#10;SnVvHepQgwGsnysX14+dObsdMqQsM+BnU0fB3hkzRo0a9e17ThQPdr8Di8XS8Vxc3eC/MDTwWGb9&#10;BVmnFpmZv1++YsXVMWPG5IuKidYJC3+vU4M1AEP0NvmBvwsKmUIkk8lE5I5VY8P3TlAa9qyZIf3D&#10;uyjolxIIB4dj/zxwOCzbnVgqlfZD/8YuFBMAPWeeob9ptP471TJbZH4HOqdXWFio/PnzZxV4SCC4&#10;YisvL5/LzCspfPAhEAgU5K4XnBEjRlTi8Xgq5Ajsc0HB+N7ORLGrG8hz3YPRDvoKu3eLxWLpWCyW&#10;BgBg60QDzkD6VngbppApRDPThanLli+7LisnVyAqKloPb8ODEUMcvtA1qpc219f+byhpgI3FoqKi&#10;dexiGI6S/rFfL/xcqCImJsZ08ZMVyPbdl5AiA4GL8L19tCHCrTGDwWBgWNUxBqN3q4m/CXgd6K3u&#10;wkMGFhZ+VmEwGBh4v4QcO9daWT9fZbHaX15BIUdMTKxWWESkQURYuEFMXPzrYCiU/LD7PXv6dPGm&#10;9evDZhgYREtKSpaLiIg0CAsLN4j0tHemi0pwhnrhYbDz/50LJQQOxhv4PKQv9aq6qmpUe3u7wFDG&#10;pqbB+qHe5hjI76k02oB0MPgcDh6KkBV4PI7lnGowxq6+At8oHCklVcrOSgY+vySTydwV5eVycmPG&#10;FPz1Siyc/Lw89RVLl7EMdQOPkQkAALW1tSPhSqzkyJHlk7S130Besrq6unhuXLvmhMwHg8Ewxo4d&#10;m2cw0zBy5apVlzmJdcYKBoOBuXHtmtP9oGA7+LY/Sg/XrlzdGREewdIjc1XV9xiIUIzJwYJO+zlc&#10;Tl+Zrj/jmZCQUBNkNl1VWTna28vrJ3NmAoFAUVNXfz/TyChitaXFRbjHz18Fs/BAcEIfPlyTnJRk&#10;wOr7urq6EdDfX2u/x5H9f8N41qwwXl5eEuTl8mlU9FIFRwV3AHo8IMNNnM0XLwrobQJBoVAI7Po1&#10;AH5U0mq/1g7qs6ez8eT9J8NgMDA3b9xwvB8UbDeQRRWjWcbhZ06fPg69z7LS0rFnTnv+5ICHQCSQ&#10;NTU1k4yMjcNXWVj4M4s13Vdu37y1jZ1pfk3Nd4/hX2sGt/8DoP+T28bGRgl2dRap1A123/2rYOfl&#10;/uvXryNPHjvu+erVq/ntbW2C/b3H37QTC+fly5cL2NWBlv+cewHQszjU3NwsCl+ImKil9U5KWqoU&#10;2plrbGwUP+/r95PXXRwOR1NSVs4wMjaKsLC0vMBqJ6w3FpqZBcKPJsTGxJrGxsSaIuVExcTqoLjD&#10;8KMXKIMDnc5+vEn98EGPXb0ikX50+Fj7tXYkPz//T0dn/gb60vZ7m78NBkPZFxUXFSmxe68UCoUI&#10;T9fW1o7855RYEonEz2koE0geee3sOe/V5gvNPrAz+2QwGJjCwkLlwsJC5cA7dzcHh4To9Se4Mo1G&#10;wx06cOD8vbvfz4Ci/Eh5ebkcp+eE4OdP/xQkJCRqTnudsd68YeNjdhMeCoVCSP3wQS/1wwe9R6Gh&#10;1iGPQqcM5ephf6iprpbuLcwOBIVMIVKpVPxg7y73BcwQe4hkBS8vL8lkzuxQKGTL0+jopdA57PhX&#10;cfPgxwFMFy4M5CTPvvRr7GL8/b9Ao9Fw7ocO+9wNCNjSuzR7pKWlS457nLRzcnAMZLdrSyFTiMlJ&#10;yfrJScn6EeERq4Ie3J/OyiSaUyoqKmQrKipkOZHt6Oj4Y957d3c3V1/q7J/Ydw+E0pIS+TWWVi84&#10;fXfs+FuV2MaGBgl2YYqQdJBI/HAlloeHp8PHz2/56hUr49kdoaLRaLjsT58mZn/6NPF+ULDdo4jw&#10;SczOS/aGpbXV+cR372ZCUQ9Y0djQIBEeFrY6PCxs9a49u/cxi23KzuLrT+RvqmMtLS0ifepbOn9P&#10;mLh/kaGsJx0dHXz90d/+KVOWvkJjspUvOXJkeURUpIajk9PB8aqqH5GhG5B0dHTwbd28+SEn4T6Q&#10;eJ46dQJVYAePgcZVHSpmGhk9CQ17PNnS2vo8M6djSAo/f1Zx2+d66VeUbShh1r7+X4CHzMnPy1P7&#10;UlysCMCPjp4m60x+jXTOMRggzSz/RXobTM+e8ToyGAosxAJT06D7oQ91V65edVlKWqrXd5aVmTnp&#10;qLv7oDlo44Q/tf/jBOoAzPf/NDo7O3lXLlueMBgK7P8TzEwrJ2hopERERWnYbVjvKS8vn9ubU66a&#10;mhopR3v74P4cv8JisXTfC+eXnTx9ytbA0DBKQFCAqS8OOGdOex5LSkw07Ou9UH4dQ90v/k0LAP8S&#10;0Pzynxk4AOg58H3I/bA9p/KK48ZlMbs+bNiw6m2ODu7bHB3caTQarrW1VbipsUm8rq5uRE1NtXT2&#10;p+yJ94OC1kOKa1lp6dg3CQkmc+bOfcjpvWk0Gu5B8P11UJqPj6/9jLe3hYGhwU/x0gAAYLaxcW5v&#10;wcP/RdastfExmT37Ue+SAOBwrO39fzfjVVU/jldV/QhAz65rS0uLaGNDg0RtbZ1kZUWF7PuUlBnw&#10;eMBPIiJWHnQ/bM/J+ZtfhdmiRXeWr1jOsddV5NnKX83vHFym6k59KSEhUQOZWD+Njl5qY2vrDY8v&#10;zCw2LDPweDz11p2AWZzeuzeHV/86dDod++D+976Vh4en44z3WUvDmTOfMDv3M3/O3ExOzI01NTWT&#10;IIciFAqF0NzcLAa14YqKcrnEd+9mQrFbAQDg4YOQta5ubk4D8Z9gwcKrJzMwGMyAvOQPJiIiIg1+&#10;Fy/85NSMFTKysv0+kvOn8Sr25QL40QqdKTrxnl5eVsOZnGtPSU7Wt1y1mqn34u/8nZPkGfr6Tzdu&#10;3uTBqTwrp4Fjxo7Jd9m3b7fLvn27qVQqvqW5WbSxqUm8rrZWsqqqanR6WtqUkPsPbCFlJSU5Zcbn&#10;goLxiuPGfeprmfF4PHXpsmU3li5bdoPBYGBIJBJ/c3OzWH1d/fC6ulrJoqIipbBHjy2h/oLBYGDu&#10;BQZuRHos/9sUm79p51hDUzNpt/Oevb1L9jCmjzFzUVgzlPVaboxcwdHjxzne1FNQVPwEwD+mxPLw&#10;8HQwC+0yEHA4HE1ERKRBRESkAQpJYWZufnfZ8mXX582ekwWt+NVU13BkZglBofScAYHSjk7bDxrP&#10;+u65DMnf1ikOFtKjRn0Z7Hf6uyEQCBQJCYkaCQmJmnFKSlkAALBy9arLmhM1Ew8dOOgHQM/gWPv1&#10;68g/SYkdPnxY1d/8LnrzRj6YTlbweDzV1Mws8PrVqzsAACA6MmqZ3Jgx+VCYAAKBQIGH/GJfLgZm&#10;krZ2wu9wvPA3QqPRcPDjIPYODu7sFsL607cSCATKsGHDqocNG1atpKycCQAAqy0s/P3HX9jreer0&#10;cQB6FN3GhgYJVmE4OGGklFTp39jmMFgsfbKOTvyvHLfYHdf4lcD9AUBhZliFa8Fgeg/Px8WFZ2sN&#10;9qciIipaP9h1F4/HU8XExWvFxMVrIWd5S5ctu2FgYBi1acOGbyF4ampqpPujxMLBYDAMfn7+Nn5+&#10;/jbIWdAsAIDN2rXnVi1f8Tors8djbnVV9aifyvmXvbO/qbwCggItf2qf2Nscg5Pwd38yePzQ1RMi&#10;kdjVn/f6Vz9QAAAYLTO6CPo7Jztbs6mpSWwg+XV3d3NxMhgqKCpmD6aH4uHDWXsf/X9jtIzMt3f6&#10;7s1b499ZlsGA05BI49XUUoe6LH3lh3fx9p3RUHvJhu/eNjQ0DGPV6fcoKuxDYCHPRWUxiQEK0d3d&#10;zZWTk6PB6n/7g9ki8287rTk5ORpXL1/+Fg9vppFRBKuJLQAAjB79vV+j0Wi4z1WObAAAIABJREFU&#10;9ykpMwZanr8JuJdTJK2trcJwJw9I75ZIho8YPuC+leM2rDrwNvxjm/t7+j/4WNzY0CCRn5enNpT3&#10;GzZM4ofQE6kfUtmep/odHv55eHlI7No5JwghFjLZhfXhxEPpUAKvA8mJiYYDXVggk8ncnLy38Wqq&#10;gzJ2ctLOubm5OxUUFbLZyQgLfX9nbW1tQq1svFj/Du/vSJCL5X9aHYPXq7TUj7pIJ62/E3HYXAEe&#10;kpAZ8FiuRCKxi5+ff0gdeCLHRnZhquDWIyzzIxAo8PjZVezqCQf1Gv5eC/ILVDkpA5K/Xomdqqsb&#10;C/1NpVLxjvbbgll1RC0tLSLeXl7uUHwhZpw8ftxznY1N9Nev7L2rNtTXD4NPpAa64txFHtxGSacz&#10;/tp3q6v3/Z2+evly/h02Z9tSkpNnhIeFrf41JWMOux08MpnMvWLpsjceJ06c6m2ArK6q+mFF90/Y&#10;fYe3r09ZWVrnzp49zEo2LzdX/e6dO5sHcj+46U9jQ4PEk4iIlczknkU/XcJuYgAAACMkJSskR478&#10;Fl855MED27SPH6cykz114uQp+OA8UWvS276X/kdUVFTS4XES09PSdaC/4QouMyZqab2DOwXa5+xy&#10;lVWf1N3dzeXjfe5gY2Oj+EDL3F8Yg7zCnJuTOyEjPf2n4O0AAHDrxk0H+OKGvIJ8DjM5CHIXmW3f&#10;2tskmUQi8ZubLvzg4+19CB7flxlwb8EA9K8Nw/u/t2/eGF9n4iEfIu3jx6mhIQ/X9CX/odoNmKyj&#10;Ew8/CrPTaccduLURHDKZzH32zJkj/fElATFOSSkTfm7x5vXr2z+mpuoyk21rbRVaY2n1oi+OQwYD&#10;ajeVa6Bn8mRkZArhfcHtGzcd6uvqfpqMUigUwu1bt7YN5F4DRVdX71vdrampkdq/z/USq/ZVXl4u&#10;d+mivzOr7+l0OnbLxk2hLrv3XO8tnmZNNXI3tO/tLjkpycDIwPDzu7dvjXqThe++MmvjSjBHn1Qq&#10;Fe/rfe4gs3yys7M1ExPfzexrWQebcUpKmfD0lUuX9jBrmyQSif9e4K/346Kr971etbe3C+xw3H6X&#10;Vbuqq6sb4XvO58Bg9nPs8tKapPVtrpCbkzsh4NYtpkcan0RErITXLQ1NjeTefO4MlOEjRlTClc6I&#10;sPDVrGJyB98LWs9JnvC68vzZs0WQRQIcBoOBuXbl6s7e8poKe690Oh3raG8fDFmrIWlrbRU6e+bM&#10;EeQY/MsVHV4+vlZlFZV0ZRWVNGUVlfQ3CQnGr16+nM/p5+2bNz+sTGtPnpwwUUvrHZR+9/at0ZaN&#10;m0I/FxSMp1KpeCqViq+urpa+dNHfee4sk2w/H1+33Tt23ma2QvgkImLlrRs3Hd4kvJllMtMo/6i7&#10;uzezs1Lpaek61pZWMfA8eluZQ4LFYmnwAf/m9evbq1l4fi0uKh5XW1sn2Zf8M9LTdRJeJ5h8ysrS&#10;qhmC0AtDid369Z7wZ3PI7cD5Sxf9nZuamsSoVCqeQqEQMtLTJ+/d43zNarXFy11OOwKeRkcv+V3l&#10;jQgPX/UpK0vrU1aWFrJjdT90yOdTVpbWlUuXd5sYGeVduXR5N9LzNZ1Oxz4ODbU64LrfH7pGIBLI&#10;8B2Z34WltdV5eCfo5+PrdtrD42RdXd0IKpWK7+7u5srLzVU/fPCg72Jz85SD+90uBN69u6m/95s7&#10;b24IPO2yZ8/1xHc/DvKv4+PnHD50yLe3vDAYDMPWbp0XlKZQKIRNGzY+Tnz3bmZ3dzcXlUrFt7W1&#10;Cfr5+LrduH59OyTHxcXVbWFleaG/vwF+f/PFiwKQ14WEhJpm6OtHs/tfERGRhpWrV12G0mVlZWPW&#10;WFq9eJ+SMh0qe3Nzs2jIgwdrzRaYfvTx9j5kY2X9vDfFfqiorKyUef7s2aJPWVlag+XQxslxeyBc&#10;KWEwGJhHD0Ot4QspWCyWPhvhiwCDwTDgpte3bt50QC4QQZSWlMizC03DYDAw+1xcrn4uKBjv433u&#10;4FyT2dk3rl/fjlTOaDQaLijw3oZjR46eha4JCAq0DGNxzo8d6+zszsAnN8ePHPU67+u7v7GxURzq&#10;/7IyMye57t17edXyFa+dd+++EREezjIMGZKge/c2fMrK0hqMWM5wRo8eXTx/wYJgKJ2fl6dmu8bm&#10;aUZ6+mSozjY0NEjcvXNn87zZc7LO+/rt32hnF8Fq0tIbRCKRvNbW9pvzrK6uLh67tbaRL54/NyeT&#10;ydxUKhXf1toqFPLgwdoF8+ZlvHv71sh2jc1TVoruYAG3Juns7OT1PXfuILNJMJ1Ox3JiYYHH46nT&#10;pk97AaUrKipk7WzXRX7+/FkFmuNUVFTIbtu69QEnCthQYr54UQD8bOuD4OB1+1z2XqmsqJCBxosv&#10;xcWKpz08TprOnZdx2sPjJKuF0fO+fvvj4+LmPgwJsTGeaVRw7uzZw1WVlaPhMgwGA/MyNnbBtq32&#10;P5wb7+t87OvXryMd7LcF11RXS1tbWMast1335GVs7ALkPLGxsVF8z65dN+FjkuI4xZ/MlnX19GLg&#10;c5gb169v9/bycm9rbRWC2vDr+Pg5aywsYyjkH0OH/A6EhYUb1SdMeA+lc3NyJ2zZuOlRaWnpWKiO&#10;FRcVj7NbaxuVk52t+avLZ2RsHA5fEH7+7NkiJ0fHwJIvXxSg8pWXl8v5nvM5MM9k9qdzZ88ePnzg&#10;oN9gWV+8SUgweZ+SMv1TVpYWcv621nbdWXj6qPsR7/tBQXZdXV08VCoVTyaTiVGRkcucd+2+we7/&#10;hoKe8XHOt/GxpqZGaqPd+nAo5CMAPX3UqZMnPeCh/9gxQ1//KfR3V1cXj53tusjkpCQDqI9vamoS&#10;8zhx4hSz8KRINDU1k+AmxCnJKTM2b9jwOD8vTw16rzU1NVJXL1/eNddkdvZ5X7/9Oxy3B8Ln2b/8&#10;TGwHiSSYm5OjoaysnJ6bm6uxZ+eu230JDTB8+PCqt8lJ3yYdGAyGYe/g4G67Zs23BxsfFzc3Pi5u&#10;Lqs8nkRErJSSlird7ezsAl3r6uricT902AdKk0gk/pvXbzjevH7DccSIEZWQSU9Lc7MoUilUU1f/&#10;0FdbbiKRSJ42ffpzqOLk5uROWDhvfvrcefMeiIqJ1gEAQHd3NyE/L1/tdXz8HE5WlRTHKX6CwtG0&#10;t7cLrLW2fgYAABs3bz7Zl4PwvxsZWdnCheZmd6EQJQAAcNrD4+RpD4+TrP7HycHxntRDKV01dfUP&#10;Q14+GZlCeDrqSeTyqCeRywEA4GNmhghkPpaRnj4ZvrpVWVEp43HixKlTJ096jJaRKeLm5u5kMBiY&#10;6uqqUUgTHZu1a88NNDzHYCAqKlpvaW11/rL/pT3QtUsX/Z0vXfR3ZvU/B1z3X5SWli6Bd3acMllH&#10;J15BUTEbmmBTyBSi1WqLWFk5uc9EIrGrvb1NEIobyAkrVq68csHXbz90zKChvn6Y1WqLWHb/s2jJ&#10;4luSkpIVfS07M0wXLgyEzkhCzFsw/z6RSCT39r/rN248dS8wcCM0ySn8/Fll1fIVr1nJ52Rna9pv&#10;3hJy607ArF+xiy8jI1MILSpCuyYAALBk6dKbHp6n1w40/7LS0rHLlyx9Ky0tXcLNw9NBIpEEkMqo&#10;kbFxuDTCkRUej6caGBpEQTEeC/LzVRfMnZcxb8H8+2JiYrUA9PStBfkFqvFxcXPZ9a3v3r41iox4&#10;sgJKl5aUyB9zP3L2xNFjZ2RkZQoJBCKZwWBgqiorZZA7F3br13v25xzzSCmpssVLl9yE9x1nz3gd&#10;OXvG6wir/9nltCNAWlq6RHPixETkdzKyP/ZXnh6nTnh6nDqhOG7cp6hnTwfV5HeL/dZjTyIiVkKT&#10;x8yMDO0l5ouSWcknJyXru+zZc/2cry9Ti4vesLG19b55/YYjtHjT2toqvHnDRpbnn0kkEv+6tWuj&#10;Xr99O3qoYnEbGBpGwdPnff32v0lIMJkydeorSMFtbm4RffsmYRanzhrXrF17Dh6z9FNWltbcWSZ9&#10;UtR+BUQisWvDpk0eRw4fPgddexAcvO5BcPA6Vv/j5+PrJj1q1Jely5Z9m+RXVVaO9vPxOQClG+rr&#10;h/me8znge87nwKhRo77w8vG1AwBAXW2tJNICZaGZWWBf+++znmeOwpUTaNOEj4+vXUpaugSDwTC6&#10;uymEki8lCvD+gouLq9sGtpACISkpWTF77pyHcEdvfj6+bn4+vm59KdevZM1am3M7tzt9sxB69/at&#10;kZG+QSG7//lVYLFY+pZt9kd3OG6/C12LjoxaBn++SO7eubNZetSoL+s3bjjdn3sqjhuXlf3p00QA&#10;ehY5oLH3kPthe0tr6/OQnIamRrKunl4stIBEo9Fw+1z2XtnnsvcKm7w/zTQ2iuhPufqKlbW136OH&#10;odZQOj0tbYqezpRKWTnZzwwGwFRWVMj2xSJm2Yrl1y77+ztDi48N9fXDLFauetXb/7Fim6ODe3JS&#10;kgGUfpPwZtb8OXMzWck/jY5e4nHi5ClXt/07APgHzIkBAGCG/oxnGzdvZqngIJEbI1ewYtX3XQ4A&#10;es45XLpy2Qw5IQKgZ/UiPy9PLT8vTw2pwBKJxK5jJ0+s789kxfWAmxM8XENTU5NY4N27m6DO7tJF&#10;f+e4V6/m0el0LCeT0o2bN58kEAi/1SPsYOF28KCjiopKOqfy5osX31bug/xAkJGVLdQ3MGC7kwZA&#10;T3iAI8eObYLvZALQs3pcWlIin5+Xp1aQn6+KVGBl5eQ+2zv0xBX9E9jm6Hi4L4s0xiazwibr6MT3&#10;514YDIbhvNdlD7K+l3z5opCfl6cGKbCqamqpo0aN+tJbfry8vKQz3mctOY1Xq6ComL3HxYWlgt5X&#10;pKSlSyfrTP5B8TQzZ29KDDFixIjK055n1nDatwgLCzdusd967FeZoa9YveoygUjoVRnvD6pqaqnD&#10;hg2rBqBn56nw82cVpALLx8fXvmPXzv3M/t9l375d8PrR0tIicu9u4EZ43/rq5cv5vfWtunp6sfvc&#10;9u9ALijR6XTsl+IvilAbRk4ClJSVMu029G/yBAAALnv37u7LgtyChQvvqaqpMZWfZWLyGG5WP5Qo&#10;KCpmHz56hOPQRhISEjV269d79vd+goKCzWd9zq3m1CwPi8XStzvtODBUCiwAPXGF9+13/cGULiM9&#10;Y/Kli/7OUP27c/v21i/FXxQ5bau6enqxi5cuudWb3IpVK1lOnH8VFlaWF+bOmxfSu2QPk7S138wy&#10;MXkMvzZSSqrM57zfcmaODcvLy+Wg+RhSgRUTF6/dt991R1/L7OK6b5cRE8eaJBKJvyA/XzU/L0+t&#10;uKh4HHLBy95hm/tYFt5vXd3cnOBxb5kxUkqqDL7L/jtZaGYW2Nu8BoPBMOCLDb8S04UL78Gtk3pD&#10;RUUlvbdjO+ywd9jGctEQydETxzdw6kdDQFCg5czZs5a9hYsaLNQnTHiP9HDf1dXFk5ebp56fl6cG&#10;jV2cesEfMWJE5R4X517nSJy+qylTp75y2O7I8pgaktEyMkUWlhYXofQ/ocQCAMBu5z17AwLvGkFh&#10;TJgxbNiw6p27d7mGR0ZqMovXqTlxYuKz2BilfW77d/TmURKHw9FmmZg8fvAodGpflC04Y8eOzXsQ&#10;GjqVXZkJRAJ5337XnbJyvYcgmKil9e74yRN2/SnLn4aQkFDTg0ehU1327d3NzjGG1qRJby9fu2p6&#10;wuOkHaeKykDBYDAMr3PeFrJycr2+k1UWqy/FxsfJW9us8eXn529jJ8svINBqaW19/v7DEF2k4vs7&#10;4eHh6bh1J2DW0ePHN7LrqFXGj0/zOudtcfHSpUUDcXpmYGgYdfXG9fms2uD0GdOfX791cw6nHhVn&#10;6Os/ffI0Wn26/oxnrGSIRGKXvcO2Iw8fP9IZbI/Q5ou+mxRLS0uXaE3i/LztfNMFwU+eRqvPNDJ6&#10;wkqGj4+v3dpmjW/U82eqyFAPQ8n48ePTjp84wdE5mr4iLCzUGHAvcOYEjQkpzL7X0NRMCnkUOkVB&#10;UZHpbpTcmDEFD0IfToWbyCEhEAgU571798j/5+WUGRgMhmG7bt3ZmLhXCitXr7rMw8PTwa7cQkJC&#10;TWvXrTt7Lzh4Bie77awQEBRsCQ55oOd6wM2JXX3U0NRMunj50iJPrzPWrBQ5ERGRhouX/AfUJvvC&#10;agsL/7AnEVrs6qKgoGDzhk0bT0U9f6Y6UOsZfQOD6Ojnz8b3FuJOQ1Mz6UHow6lr1tr4sJMbDGzt&#10;7Lx8zvstZ7fII6+gkON28KAjp3m6Hz26mVV74Ofnb/Px81ux0MwssD/lHUzweDzV57zfcm9fn1Xs&#10;FhrlxsgVHDl2bNPdoHsGQkJCTcjvZ8+ZE/rydfzYzVu3Hu9NGeTm5u5cvHTJrUdhj7XFJSS+9rXM&#10;wsLCjZeuXDG7ffeOMXLRkRlKykqZpzw9bbbY2x9jJTNixIhKv4sXlrKqAxO1tN4FhzzQExZm/9t+&#10;FdC8BorCgURUVLT++q1bc6bNmP78V5cNgJ7yHTl2bNPla1dN4abFSKSkpUr37XfdGfL4kQ60ENof&#10;ZpmYPIZba7Jj9OjRxU+eRquvtrDwZ6ecmi1adCf6+fPxyrAz07+CU56eNhs3b/JgtiCOw+Fo+9z2&#10;71hjw3m/aGltfZ7VYgYWi6U77dzh5rx3725m3zPDYfv2Q3eDggzYjQXiEuJft+/YcSAiKlIDPvfG&#10;MBi/1ndMdVXVqNraWkmAwdABg4FtbycJAMC53TqBQCBrT56cwOp7Op2OTXz3bubH1I+6JFLPCgMX&#10;F4Gipq72wcDQMJLTnUo6nY4tLi4e9zE1Vbe8rHxMd3fPYWI8nqt7tMzoIn0Dg2hWcc36CplMJiYn&#10;JRu8T0mZAd0Hh8NTFRTkc6br6z8VExOr+5iaqgtt30tKjixn1dEA0GPylpaWNgVKKygqZo8fPz4N&#10;StfW1koW5OerQmk1dfUPyEGkublZ9FNWlhaUHqeklMVKgamrqxsB90SpqqaWymriVVVZObq4uHgc&#10;lJ6opfWuN4WtublZND4ubm5Bfr4adEZFWESkYfr06c/ZLQAA0GPaAT+/MnKkVBm7Z5eUmGgI2dvD&#10;Q+Awo6uri+fN6wSTdtL3XZh58+ffZ1XHyGQyMSc7e2JGesbk2tqvI6FVXV5eXpKCouInfQOD6IEq&#10;rwX5+aq1tbWSAPR0TlN1dVnGICwuKh5XVfX9jNFUXd2Xve36kUgk/vhXcfNycnI0qNQeB2kCAgIt&#10;U6ZOfTVRS+vdYO4Ckkgk/sePHlnl5uRoMBgMDBaLpWtpab01NTMLxOFwNHibEBISalLtxbszg8HA&#10;pH38ODUpMdEQfnZURka20GCmYSQnJmjQ2Q8AABATE6/lZDAikUj8kEOp3uoUOz5lZWklvkuc2dDQ&#10;Y/aGxWLp8vIKOcYms8J684BaXl4uV1pSIg+lJ2lrv2Gl1NTU1EgVfv6sAqUnaGgks9u5QvY3o0eP&#10;Lob7KeCUmTP0i8rKysYAAMC06dNe3AwIMKFSqfin0dFLsz99mshgMDA4HJ6qqamZZGjEPOYrEgqF&#10;QkhJTtZPSU7Rp1DIRAB6+lZ5efncGfoznoqJi9emffw4taOjgw+AHmdgrHZWAOhxSJSVmTkpMzNT&#10;u662VhIym+Xj428bpzQua4a+/tPBVhZbW1uF4169mpefl6f+rf8TFm7U1dOLYaekI2loaJB49/at&#10;MZSHoKBgM3JxpL29XSAd9i7Hjh2b199dXKi9pSQn60NniHE4HG2cklKm8axZYUOxUJebkzsh8d1b&#10;I3gfOGrU6GK96dNesFOosrOzNZv/O3JAJBK7Jmlrv2ElC+9jsVgsHe50BklNTY1U/Ku4eV++FH8z&#10;GxYQEGjRmjTp7SRt7QQSiSQAH2c1NDWT+P4zlWUGjUbDxcbELISf6xUREa2fb7ogWFpaugQ5bisp&#10;KWUyU+qKioqU4JYNetOmxbDqu1tbW4UzMzK+eV1VHDfuE6fKAZlMJibEv56TmZmpDbU/Xl5e0kQt&#10;rbe6enqxnO5GUalUfH5ennpaWtqU6qrqUTRazxhNJBK7xowdm2dgaBjFTBHuLw319cNSU1P1CvIL&#10;VNvb2wSh68OGD6+aOFHr3QSNCSmcjnX1dXXDQx+Grmls/O5QR1lFJX3e/Pn3ubi4uvNyc9Uhr7Fc&#10;XFzdzKyeSktK5KGjYgD0HLsZKqs7CoVCiI6KWpYL89Y/bNiwalMzs0Ao9jl8vqc+YcJ75PjT1tYm&#10;mJH+3ZGhvIJCzggmcZIB6OlT36ekTIfSMrKyhb1ZWVGpVPybhASTjPR0HWgOQCQSuzQ0NZOmz5jx&#10;bDA3NPJyc9Xz8vLUobS6+oT37OaQX4qLFePi4ubBfS2Ii4t/nT5jxjNOxv7s7GzNpv8sDAgEAnmy&#10;jg7LRZXPBQXjIYePGAyGoTdtWgy7vAvy81WjIiOXQ16ABQQEWkwXLrw3XlX148fUVN3lS5Z+W2D3&#10;POtlZb6IdSx7BoOB+ZiaqhsbE7MQmsvy8PB0GM+aFTZeVfUjlUrFJyUmGkLy0tLSJb1t/NDpdGxy&#10;UpJB6odUPajdcXERKKpqqqkGhoaRzBaG/8fefYc17fQBAL8WaNkKiCgiyt4CgnuLoqg4cCuCouJe&#10;iANx4PgpCrgnouLeWxFwb1GUJchegsheZXTm/YM3GGNbigIF/X6ep8/DJd9eLiFJc8nlrskrsQAA&#10;AAAZv0qsuMsEAAAA/O3C3oUNmD5lyjM8vf/QwUkjRo4UaSx7cfprmhMDAAAAAAAAAPgBbz0iyOtX&#10;r4YS07/7mmRTg0osAAAAAAAAAPxlIiIietoNtY29eJ7/GL9PnzwZ6X/0x4gTFpYWYZ06d24WPVPX&#10;pcmH2AEAAAAAAAAA0HjevX07yHX2nLuVlZVyGzw9j4aGBDvMcHY+oKSsXIDxeNT3YWEDDuzbv5E4&#10;9uripUu3NNUoB38KKrEAAAAAAAAA8BfJ+ZbTEe+4ECGEXr54afvyxUuB/U307df3oShDSDYX0JwY&#10;AAAAAAAAAP4iYx3GnV3j4bGaPNY5GYVCwcaNdzhz8MiR8S3lKSxCUIkFAAAAAAAAgL8KhULB5s5z&#10;9Xn68oW2y5w5u9U7dMgkzldUVCwZamt769a9u1Y+fn7O8vLy5eIq6++AIXYAAACIHT7+LkI1P7wN&#10;OdYfAAAAAGrG2cX/lpCQ4LakJ69kYq3EcrlcCVEGrAcAAAAAAAAAABASY3PiR6EPx0ydNPlFYWGh&#10;qrjKAAAAAAAAAACgZRHLk9iMjAydsfb2H8vLyltpduqUcuLUyRFa2tqJTV4QAAAAAAAAAAAtSpM/&#10;ia2urpZZvGDB9fKy8lYIIZSZkaHz+tWroU1dDgAAAAAAAAAALU+TVmIxDKN4bdh46EvcF3N8mvOs&#10;mfsdnZwONWU5AAAAAAAAAAC0TJJ1hzScq5cvz7529eosPG0zdMiddevXuzXmMrdv+88vLzdXHSGE&#10;dPX04hYvXbK1MZdXH5cvXpr79s2bwQjV9Ma5Z/++aeIuEwAAAAAAAAA0Z032Tmzs589dJ44f/4bF&#10;ZNERQqiLufmHcxcvDJKVla1ozOXa2tjEp6akGiCEUI+ePZ+dv3RxUGMurz48PTz8L1+8NBehmkps&#10;UloqjNsLAAAAAAAAAEI0WaXp/LlzC/AKrIaGRrp/wHH7xq7AAgAAAAAAAAD4uzRZc+It27YtoNHo&#10;zDu3bk0PCDw1oo2qam5TLRsAAAAAAAAAwN+hyYfYyc3NVVdTU/vWVMsrKipqw+NyJRBCSFJKit26&#10;deuiplp2XaA5MQAAAAAAAADUT5N27IQQQk1ZgUUIIWVl5YKmXB4AAAAAAAAAgMYDT/4AAAAAAAAA&#10;ALQYkgghxOVyJTAMo9ROlJTk4NOjo6K6l5aWKiGEUIcOHTJ09fTiKBRKvdogM5lM6eioqG4MBkMR&#10;oZqms6amph9FeS+Wx+NReTxebWWbSqXyqFQqDyGE0tPS9NLT0/UQQkhdXT1TT18/llw2DodT+7SZ&#10;QqFgEhIS3LqWWVVVJfs5JsYKLy9CCGnr6MRramqm1nfdv2Vna0ZGRvbgcrmSElQJrmVXy7ft1dW/&#10;1icPIg6HIxkXG2tZWFjYFp+mq6cX17Fjx7TfzRMAAAAAAAAAWgpJhBDatGHD4UsXLroi9OPdzJjo&#10;aOtVbivPJCcnGxG/0K1795c7dnrP7qyllVRX5iwWi3bqxMkVhw4c2FBZWSlHnEehULCJkyed2LBp&#10;0zIZGZlKQXmEBAc7LFm46CqePnP+3BBTM7OPXhs2Hrpz+/ZP46pq62gnrF6zds0Q26G38Wkjhg37&#10;LOoQO5WVlXIB/v6r/I8eW11dXS1Dnm/WpUv4+o0blltZW7+ua90rKyvl9vj6bQs8dWoZ8QaBhIQE&#10;d46rq8/S5cs215UHEY/Ho968ccNp5w7vXUWFhark+YNtbO7t2LXTRUVFJb8++QIAAAAAAABAS8K3&#10;OXHQvfuTJoxzeEeuwCKE0If37/uNHG4X/T4srL+wjDPS03Xt7UZE+ezc6U2uwCKEEIZhlCuXLs8Z&#10;Zz86PD0tTU/UAufl5qqPHjEyglyBRQih1JRUg31792wmPrkVVWJCgqntYJuE/Xv3beJXgUUIoZjo&#10;aOvJEya+2rRh4yFixZSsoqJCftL48W9OnTy5nBzH5XIljh05snba5MnPqyqrftku/JSUlChPnTT5&#10;xRr3Vaf4VWARQujJ48ej7O1GRH36+LG3KHkCAAAAAAAAQEv0S2UPwzDK2tWrT3L/36MvP0wmU3rt&#10;6jUnBVUWWSwWbe7s2fdSUlIM6ypAcnKy0cL5C24wmUxpUQq8fdt/u7Oysjrzm0ej05h+e/Y44s2N&#10;RcVkMulzZ8++9/379w6ixJ8/e3bh+bNnFwqafzLghFv8l/guwvKIiozqHnT//iRRlrdi6dKLH8PD&#10;+9QVl5eX137BvPk3CwsK2tYVCwAAAAAAAAAtEd9KaGVlpdyEiRNPBYUEm4WFf1B7Hfauw/qNG5cT&#10;3wfNzMjQefXypS2/7wfduzcZb8KLEEKampqpJ08H2oWFf1ALC/+gFhSD40C9AAAgAElEQVQSbNaj&#10;Z4/n+PzEhATTkOBgB1EKXFRU1KazllaSj5+fc+DZM7b+JwLsZzg7HaTRaKw1az1W6xsYfBZ99Wvc&#10;unHTKTsruxOeptFpTDf3letPnTkzLPDsGdtDR4+M79Gz5zPid44ePuLBZDLp5Lw4HI7kpQsX5hGn&#10;2QyxufvwyWODT9FRSmHhH9S8fXa5qLRpk0d8X1eQiIiIni9f/NjOrVq1Kt534MCUdx/etwsL/6D2&#10;+Pkz3ZH2oy7j8wsLCtpeOH9hfj03AQAAAAAAAAC0DBiGIU8Pj2M6nTpj+Gf9unVHMQxD5E+Av/9K&#10;YtzSxYsvkWN4PB5l5PDhUXiMmZExIzEhwYQcV1hY2KZf7z4ZeNwsJ+cH/JYZdP/+BOIyB/btl5qT&#10;k9OBHBcbG2vB5XKp5OlDBw+Ox787bfKUp/zKO6hf/xTiMu7fvTeJHFdVVSUzfuzYd8S4K5cvu5Dj&#10;nj97PowYM270mPdVVVUy5LjoqChrYpxuZy0ev/VfNH/BNTxGT0ub++L5C1tyTHV1Nd1hzJgwPG5Q&#10;/wHJPB6Pwi8/+MAHPvCBD3zgAx/4wAc+8GnJH75PYue4uvrwm+4yZ85uYi+4cbGxluSY5KQkY2JT&#10;2rWe69z19PVjyXHKysoFGzZtXIan3755Y8NgMBTqqnQvWrpka7t27bLJ042NjSPr24wYIYQyMzO1&#10;MzMztfH0+AkTAkeMGnmFHCctLV114NChicSn0a9fvhpKjov/8sWcmF69ds0aaWnpKnKcWZcu4eSn&#10;u2RVVVWyoSEh4/D0TBeXvf369wslx9HpdKb3rl0uteuUkaGTnJRkLCxvAAAAAAAAAGiJ+FZiNTU1&#10;U/lNp1AomL6Bfm1z3fLy8lbkmPj4n98FHTZs2A1BC+8/YEAwXvFks9lSsZ9ju9ZVYHV19cy6Yurj&#10;K6ECixBCfflUEnHt1dW/6ujqfsHTmZmZOuSYysoKeWJaT19fYPPmTp07JQsrW1JiognxveNhwwVv&#10;Sz19/VgNDY10PB3x6VMvYXkDAAAAAAAAQEv0SyWWQqFgQsdCrWOc1ApGxU9PU1srKRUKiqXT6dWt&#10;WrUqxtMZ6aL3UtxY6HR69Z/MJxO2Lesac7aiQvRtiRBCbVTb1I67m5GRoStqGQEAAAAAAACgpaiz&#10;Y6E/ZaCjyxE1Nj8/v11jlqWlG2Yz5EvdUTVgWwIAAAAAAAD+RvUeT7UxVVcz+Y7PCupP0Fi3AAAA&#10;AAAAANCS1bsSW1cT2D/B4wkem7axNOb6iBOPy2vybQkAAAAAAAAAja3RmxPHJsTLUKlUriixv9O7&#10;8L/kfvCDLto6OvGixP6tlXMAAAAAAADAv+2XSiyGYRQMwyi/WwmSkJT46R3Y6upqGWLnTc0NeT2Z&#10;TKa0sPi65tcHhmEUYfMlJH7dllJSUuyGWj4AAAAAAAAAtDR8mxOnpwnuJTg1JcUQ/1tOTr6cPF9P&#10;7+cxYe/fuzf5TwrY2DqShhN6+eLFMEGxOd++dSSOv6qpqZlCjpGVlWMQ02mpqQaC8ktJTjESVjZd&#10;Pb04Yvr+vfvNelsCAAAAAAAAQGPjW4k97u+/it/0Sxcuuqam/KiUmZiafCLHGJsYR7RXV/+Kp7dt&#10;2bL37Zs3g/nll5eX197FeeaDyIjIHvUvesPQ0NBI79S5c+14rTeuXXcOund/EjmOyWRKL1m06Cpx&#10;Wu++fR6R4wyNjKKIaT8fn+1MJpNOjouMiOzxMTy8j7CyKSsrF1h36/YKT58MCHC7fu3aTH6x5eXl&#10;isuXLL0YEhzsICxPAAAAAAAAAGjJ+L4Te+XS5TkYhihzXV19VNqo5HG5XInQ4BCHTRs2HCbGTZg4&#10;8RT5uzQajTVvwXxvrw0bDyGEEIvJos+bM/eO6/z5O7t17/YSIQpWUcFQePrkyahbN27OqKqqko2M&#10;iOh59uKFwSYmJhGNs5qCUSgUbN6C+d7r1qwNwKetWrnydFZWVmdzC4swhBCqqGAoBJ48tZxY2W7X&#10;rl32mLFjz5Hz692n9+N27dplf//+vQNCCL0Pe99/5fIV51d7rF2trKycz2azaU8eP7bfucN7lyjl&#10;W7RkydZZTk4heNpj9ZoTCfEJZgMHDQySkJDkMJlM6Xdv3wy+cunynJKSEuWQ4ODxR/yPjR04aFAQ&#10;Oa/RI0ZGFBUVqSKEUAcNjfTL1672rc+2AgAAAAAAAABxo2AYhtavW3fs0oWLrvhECQkJLpcrvKdg&#10;LW2txJBHj4z4dcbEZDKlbW1s4rOzsjuJWhBjE5OI2/fuWpHfUX0QFDRhycIfT0DPnD83pHefPo9F&#10;zdfWxiYef3rco2fPZ+cvXRxEjmGxWLShgwcn1qe8mzZ7LZnh7HyQ37zDBw967vb121ZXHsTtTKFQ&#10;sKS01F+ejGMYRpk6afKL8A8fRK5wqrRpk/fs5QstGRmZSuL0nt26fS/IL1BDCKFOnTsnP372VGCz&#10;cQAAAAAAAABojn6pNFEoFGyO61xfYV+SkZGp3OnjM0tQb8J0Or365OnTwzVJ75sKYmJq+ungkcMT&#10;xNWjLo1GY/kHBNi3bds2R5T4adOnH3V0cjokaP5MF5e9xnU8VdbV1f1iN2LEVWExCNX8Pw4dOTze&#10;rEuXcFHKpqGhke4fcNyeXIEFAAAAAAAAgL8B33di3Vev9ti+03uOvPyvHTf1698vNCg0xLSrldUb&#10;YRnr6OjEP3gYarxuvedKQb0Tm5qZffTds3vGtZs3eopa4W0sBoaGMaFPHhvMX7hwB41OY/KLMTI2&#10;ijp/6dLALf9tWyCswi0rK1tx+drVvnPnufpISEj8MryQzdAhd67cuN5bTl7ul+3Lj0qbNnnXb93s&#10;4ePn59yuffssfjGdtbSSNm32WhIUGmJqbmHxXpR8AQAAAAAAAKCl+aU5MbFZa1lZWeuIT596sVgs&#10;OkIIaWlrJ+jo6MTX94kpk8mkx8XFWRbk57dDCCEKomDaOjrxWtpaiXXlxeFwJNlsNg1P02g0Jr+K&#10;oSDV1dUy+FA2VCqVR6fTq+v6DoPBUIiOiupeUVGhgE/73XXPycnR+Bge3pfFxLehVqKFpeU7CoWC&#10;MZlMOo/Hq222LcrTUy6XK5GQkGCWnZXVGZ+modExzcDQIKaucXarq6tl8L8pFAomyrYAAAAAAAAA&#10;gOZEaCUWAAAAAAAAAABoTqCyCgAAAAAAAACgxYBKLAAAAAAAAACAFgMqsQAAAAAAAAAAWgyoxAIA&#10;AAAAAAAAaDGgEgsAAAAAAAAAoMWQRAghDQ2N9C7m5h8QQohCQfUaQgYAAAAAAAAAAGgqFAyDOisA&#10;AAAAAAAAgJYBmhMDAAAAAAAAAGgxoBILAAAAANAMFBYUtF23du3xiooKeXGXBQAAmjOoxAIAAAAA&#10;iBmHw5FcvnTZxSuXLs+ZNnnK89zcXHVxlwkAAJorqMQCAAAAAIjZ3t17trx982YwQgjFfv7c1fu/&#10;7b7iLhMAADRX0LETAAAAAIAYPX70yH7enLl38LS2jnbClevXe7du3bpInOUCAIDmCiqxAIB/VmFB&#10;Qdt7d+9NwdO9+/R+rKevHyvOMgHQ0j17+nRERnqGLkII0en06inTpvqLu0zNWWZmpvbYUfYfy8rK&#10;WiOEkLKKSv61mzd6ampqpoq7bM1BdlZWp0cPH43B04NsBt/7G7dNRkaGzrMnT0fi6SFDh9zuoKGR&#10;wS/23t27UwoLCtsihJBKG5W8Ufb2l5qqnA3h+/fvHUIeBI/H0/369w/R1tFO+N38HgQFTcjLzVNH&#10;CKFWrVsVjR037lxDlBM0b5LiLgAAAIhLTk5Ox62bN+/D09u9d8yFSiwAf+b61WuzHgQFTUAIISUl&#10;pUKoxApWXV0ts3j+gut4BVZaWrrq+ImAUX9jJe13paSkGBHP0x06dMj4G7dPYkKCGXE9tbS1EwRV&#10;YgP8j7t/jomxQgghsy5dwltaJTYzI0OHuK579u+b9ieV2NOnApeFf/jQFyGE9PT1Y6ES+2+ASiwA&#10;4K8SFxdnkZaSaoCnh9kNvy4pKckRZ5lA08rMzNSOiYruhqf79Ov7EJplguYowP+4e1xcnAVCCFEo&#10;FGzP/n3TzC0s3ou7XAAAIE4cDkeS+LS+s7ZWoomJSQQxBiqxAIC/yu2btxxPHD++Ek9Hx8XKQyX2&#10;3/Lu7dtB69asDcDTN+/c7gaVWNAczZ47xy8hPr7Lg6CgCZ4bNqwYamt7S9xlAgAAceNwOFLLliyp&#10;bWEwy8VlL1RiAQDg/zpqaqYePnbUAU8bk06QAADQmGRkZCr3HTww2eHZeLtBgwffF3d5QMuwdp3H&#10;KrwJuqKiYom4y1Nfunp6ccTfXjMzs3Bxlge0TFCJBQD8s1q1alVsO2zYTXGXAwDw76JSqTyowIL6&#10;6Nmr11Nxl+FPKCsrF8BvL/hTME4sAAAAAAAAAIAWA57EAvAPq66ulqmurpZBCCEajcaUlZWt+J18&#10;GAyGAofDkUIIIQkqlaugqFj6p2XDMIxSXl7eCsMwCkIIycjIVNBoNNaf5tvQysvKWvEwjIoQQtLS&#10;0pV0Op0p7jIhhBCTyZSuqqqSxdOtWrUqplAoLWpMtfKyslZcHk8CIYSkpKRYcnJyDHGXqSlUV1fL&#10;MJlMaYQQkpeXL5OQkOD+SX4MBkOBy+VK0un0amlp6SpRvsPlciXKy8tb4WlZWVlGUxx/GIZRSktL&#10;lfC0jIxMJZ1Or/7TfFksFq2qqkoOTysqKpbU93hgsVi0vLyaYTxkZGQqVFRU8huiXJWVlfLEclGp&#10;VN7v5MXj8ah4E1O8jM3lfCSK4uJilYqKCgWEEFJVVf3eEP934m+TpKQkW15evvxP82ypioqK2uD7&#10;mqqqak5L2jcQqjknfc/J0cAQotBoNGbbtm1z/jRPDocjyWAwFPG0vLx8WUvtQ6OyslKOzWbTEPq9&#10;8xuO+Lv7J9eFTQEqsQD8YzAMo4SGhIw7fuzY6pjoGGsulyuBz+vYsWNa/wEDgidNmRxgYmr6SVg+&#10;XC5X4vrVq7NOBpxwS05ONiLO09TUTJ0ybdox51kz9wn7oUxPS9NbsWz5BTztOn/eTrsRI649DA0d&#10;u+O/7b6ZGRk6+DwlJaXCGc7OBxYvXbKV30Xe/bv3JgccP+6ek/OtI3H6lImTXkpISHC1tbUT/Pbu&#10;cSTOS05ONlrltvIMnl64eNF/5I5VioqK2syeOesBnp46beqxSVOmBLx5/dpm6+Yt+5ISE03wefIK&#10;CmWTp0w57r56lYeUlBRb0HpPdBj/Br+wshky5M7ipUu2CoqdMnHSS7xCM9jG5u6SZUu3CIpFCKHI&#10;iMgefj4+28M/fOjHZrOl8OkdNDpkzJk719fRyelQc67McjgcybNnziw+f/bcwvS0ND18OpVK5Vl3&#10;s361YZPXUiNjoyh+342KjOzutXHToaKiQlXi9FVuK8/IyMpW0Gg05uVrV/s29jqIYu/u3VueP3tu&#10;h1DNsCoXr1zuX1hYqPrflq17HwQFTcT/d61bty6aPsPx8MLFi7cJO5ZmOTmFlJSUKiOEUM9ePZ+u&#10;8fBYnZSYaLJ+neexj+HhfRCq6f3WsmvXt45OMw7Zjx59kd9+kJmZqb3H12/b0ydPRjEYDAV8Op1O&#10;r+7Zq9dTt1XunuTONRpCYUFB2/1793k9CAqaWFRU1AafLikpybGwtHy3dPkyr959+jwWlseZwNNL&#10;bt644YSnz128MEhCQoK7d/fuLRfPX5hfUVFRW1k0MTX9tGrN6rV9+/V7WFfZmEym9IF9+zeeCQxc&#10;WllZWVsR7tmr19Mt27Yt0NbRTpjrMvteQUGBGkIIWVtbv/LcuGGFsDwTExJMfXbu8n7z+rUNfnwj&#10;VFN5m+HsdHDeggXeot68KCoqarPXb/fWB0FBE4uLi1Xw6bKyshXDR9hdW7d+vVtz7tgsOTnZaNP6&#10;DYfD3r0biE+TkZGpnDV79p5FSxYLPDcKwuPxqNeuXHHh99tkYWn5znPDejfLrl3fNkDRxcbdze1M&#10;SnKKEUII6erpxvn4+TkLik2IjzfbuH7DEfw8gFDNvjF33rxd8xbM94749Km39/YdPvi8jZu9llha&#10;Wr4j5pGdldVp8cJF1/C0y5zZu+1Hj77Ib3nfv3/vsMB13i1hsbGfP3ddv87zGJ5esXLl+v4D+ofw&#10;y4/L5UqcDgxcemj/gQ3EG1zGJiYRW7ZtW2BhaREmaN0Fyc7K6uS7y2cH+TzXqlWrYocJEwJXrnL3&#10;FPWGX1Py9PDwj4uNs0QIoY6aHVP3Hzw4OSsrq7PXho2HXjx/PpzH41ERQqht27Y5rvPn75zh7HRQ&#10;lPMIm82WOn3q1LIL5y/MJ153UalUXvcePZ5v9Nq0VN/A4LOwPNauWn0yISHBDCGEtLS0Enfv2ztd&#10;UOy6tWuPf4n7YiEoduaMGaHFxSUqxGl37tyZFh4e3hchhNZ4rF3ds1evp1CJBeAfkp6WpufutvJM&#10;ZERET37zv379qnX+3LkFF86fnz/TxWXvqjWr1/J7+pKUmGjitnz5+S9xX8z55ZOZmam9y9t756UL&#10;F+b57PZzsrK2fs0vrrq6WiYmOtoaTxcWFKht8PQ8evH8hXnk2OLiYpX9e/d6IYTQ0uXLNpPnFxYW&#10;tiXmhYuLjbVEqOaH8JflV1XJEr9TTLh4xnE4HClizKDBg+/57vLZfvTwYQ9yLKO8XPHE8eMrmUym&#10;tNeWzYv5rTNCCMV+/mzFYrFoCCFkaGgYLSju/7Fd8SeqBgYGMYLiqqurZbZ4ee2/cunyHH7zs7Oy&#10;O23e5HXg9evXQ7x37XJpjhe1sbGxlmvc3QPjv8R3Ic/j8XjU92Hv+48fNzZs3fr1btMdHY+QK2EM&#10;BkOR3z6AX8g2xJOdhvL1a5YWXlZZWdmKyIjIHvPmzr1TWFDQlhhXUlKifOjAwfUhD4LHnz5/boia&#10;mto3fvnFxX2xwL/bvn37r7dv3Zq+bs3aAGIFCcMwyqePH3t/+vixt7Kycj6xAodhGOXg/gMbjhw6&#10;5Invm0RMJlP6+bNndi+ePx8+acrkgE2bNy9uqCezly9emrtj+3ZfRnm5Inkeh8ORDP/woa/TdMdH&#10;Q2yH3vbx9XUW1NLj+/ccDeL/P+vrV61li5dcJldkEKo5rubPdb199caNXoJuiiCEUEF+vprjtOlP&#10;kpOSjMnz3r19O2jUCLuoXb6+M+Pj47vkfKu5gdamTZtcQflxOBxJ3127dpw6cXIFv3NSfn5+u92+&#10;fttev3o11G/v3unt2rXLFpQXQgjdunnTcdvmLftKSkqUyfMqKyvlbly77vzu7btBe/fvm9rVyuqN&#10;sLzE4e6dO1PXrFp1isVk0YnTq6qqZA8fPOj5MDR07FxXVx9B3ydLTUk1WO2+8nRkRGQPfvMjIyJ6&#10;Tpk46aWbu7vn3HmuPr/71FvckpOSjfFxYoW5fu3azPUe6/yJNzQRqtk39u3Zs/lhSMg4R2eng8Tj&#10;hlHO+OU4ZDJZ0sQY/IYNPywWi15XbEVFhTwxprT01/0XoZr9wMV5ZvCH9+/7kefFxcZaTho//s3a&#10;dR6rBJWFDMMwSoD/cfd9e/ZsxluhEZWWliqdOnFixds3r232HTw4WUdHJ17UvJtCakqqIb7dqqqq&#10;ZB8/emTvtmz5BeINOoQQysvLa79ty5a9D4KCJp4IPGUnrAVCTHS09Wr3VYHEG/I4Ho9Hfff27aBx&#10;o8d82OjltXTy1CnHBeWTnJxshJeNw/l5fxO2HlwO55e6aFzcF4uiwp9vRhcWFLTFf+PwFifwTiwA&#10;/4iysrLWjtOmPxFUgSXCMIxy6sSJFR6r15wkzystLVWaOcMpVFAFligzM1N79sxZDzIzM7VFKeO5&#10;s+cW8qvAEh3Yt2+ToAuUphB0//4kfhVYonNnzix69vTpCIEBFNTgT0LXrFp1SlAFluhR6MMxixcs&#10;vMbvAlqcvmVna86a4RTKrwJLxGKy6F4bNh66cf26wCcPLQ2Hw5FaOG/eTXIFlig5OdnIY/WaE6Lk&#10;l5SUaLLGfVUgsQJLNGDgwAd9+vZ9RJx26uTJ5fv27NnMrwJLhGEY5fLFS3O3bd6yT5Sy1CU0JGSc&#10;p4eHP78KLNmj0Idjli5efAV/xaAuy5YsvcSvAourrq6WcVu+/LywdfbauOkQvwosjsVk0VevdD9d&#10;yqcSyc/O7Tt8AvyPu9d1/IW9Cxsw18XlvqD/IUIIPQwNHeu+wu0svwos0bfsbM2ZM5xCiS0bmoPc&#10;3Fx1fhVYoqTERJP/tm7dI0p+RUVFbWY6OYXW9fvA5XIlfHbu9A48eXJ5fcvcknz9+lWLXwWWKC4u&#10;zmLXDu9ddeVFaYTfLFHs8du9lV8FFsfj8ajbt/3nl5iQYCpKfqdOnly+c8eOXfwqsETxX+K7OE93&#10;fERs2dDcFBUVqS5fsvQSuQJL9DE8vM/OHTsE3gT6+vWr1iwn5xB+FVgiJpMp7enh4X/n9u1pf1Lm&#10;hgZPYgH4RwSePLn8e06OBp6mUCjYoMGD75uamYVTKBSsqKhQNeh+0CTihbRpl1+7vT8TeHpJbm6u&#10;Op6m0WiskfajLmlqdkpBCKH8vLz2t2/dcsRPrAwGQ+Ho4cMe272959ZVxuSkJGMqlcobZW9/SUtb&#10;OwEhhPLyctXv3Lo9Hc8PwzCKn4/P9rMXztsQv2tgaBAz3dHxyKdPH3sTK9iTpkwOkJKUYrdXb/+1&#10;PttLWBkRQmjY8OE3DI1qnuAUFxe1uX3zliOxqZPPzl3eAwYOfNAUTXejo6K63b97bzKeptPp1TNd&#10;XPbiTcJKSkuUjxw6vC4jPV0XoZonSA9DQ8cOt7O73thlE9Wxo8fWEJuR6ujoxLvMmbNbRUUlDyGE&#10;YmKirY8ePuKBX/x7/7fdd5S9/UViE9t27dtnTXd0PJKcnGxEbJo43M7uuoqKSp6klKTAJt7i9P93&#10;Ldsbm5hEzHB2OqjUWqmQzWFL3b19Z1poSMg4PO7F8+fDU1NSDbR1ao4NQdJS0/QRQqhHz57PevTs&#10;+QwhhNLT0vSDgx+Ml5dXKNvps2sWcb+sqKiQP3zg4HpiHto62gnD7UZck5KSYmEYj/ri+YthxBtg&#10;ly5edJ3tOte3U6ea4/538Hg86m4f3/+I09q1b581eszoCzIyshUYhlEiIj71evn8xTB8/ssXL23f&#10;h4UNwNdLmOSkJGNVVdXv9mPGXFBQUCjll19SYqLJrZs3Z0yaPPmXGwTfsrM1idsfIYQG29jcmzh5&#10;0gkajcYsKytrffH8+fnvw973r6vyj1DNBePpwMCleJpKpfIcnWYc6tW79xMKomCMCobCiePH3fHz&#10;15e4L+ZXL1+e7ejkdIicF5fLldhJqnwMHDQoyGH8+NM0Go3J5XEl7ty6PT0kONgBoZonb767fHYc&#10;PHJ4Ql3lbCqXL16aS6zA0un06sVLl2w1NjGJwDCMkhCfYBbg779K1IrEmcDApd+yszXxdMeOHdNm&#10;u871badW8zQ7ISHe7PDBQ574jYHdvn7bJk6adKIh+nBoji5duDCPWIGVkZGpXLx06RZDI8NoDMMo&#10;X+LiLAL8j7vXdRNEXCorK+WuXrk8mzjNytr6tfOsmfvk5OQYlZWVcrdu3pzx+OGj0cR3wQUpLy9X&#10;3L93nxdx2liHcWeH2trekqBKcFksFv38ubMLw96FDUCoplm0/9Gja9Z4eKxu0BVrIPiTyh49ez6b&#10;OHnSCXk5+fJqZrXMxfPn5+PrgBBCN65dd3ZfvdqjVatWxeQ8jhw6tI74/9fT14+dNdtlj7KScgFC&#10;CEVGRvbwP3p0Dd5Mefu2bbvtRoy4yu91qYa81hk/YXxgWVlZ68sXL9VeNxoYGsZYW1u/QgghjY4d&#10;0xBCCGEYBh/4wOcv/5SUlCiZm5qV6nTqjOGfC+fOzyPHVVVVyezdvXuznpY298rlyy7k+QwGQ97K&#10;3KKQmE/Q/fsTyHHhHz70MdLTZ+Ixhrp6rG/Z2R3JcV/i4roQ89LT0ubeuX17Kr/8jPUNqoixubm5&#10;7fmt6/Zt//kS4yoqKuQEbZeY6GgrYuzlixfnkGNyc3PbE2N0OnXGzp4+vYgcF//li5mlWZdiYlxC&#10;fLwpv+US12XtqtUnhP3vTA2NKvDYNe6rTvKLWbp48SXicm/fujWNHJOenq5jYWZWgse4zplzW9z7&#10;Jf4pKipSMTEwrMTL1qdHz6z8vDw1ctyJ48fdiOsZEhw8jl9+ly9dmk2Mi46Kshb3OpI/bstXnCWW&#10;0XXOnNtcLpdKjOFyudRF8xdcI8Zt3/afL7/8ultZ5xLjNqzzPMLj8SjEmLTUVL0Xz1/Ykr97/Ngx&#10;d+J3x4yyDycfN1wulzp/rutNYty6tWv9+ZVl8YKFV/EYawvLAkHb4EFQ0Hhifv379Enn93/ftmXr&#10;bmLcjGnTH/HLb+eOHTuJcYP69U/JzsrSJMd5b9++ixjnOHXaY3757duzdxMxbqaTUzCbzZYkxvB4&#10;PIq7m9tpYtycWS73+OW3xctrHzHuxPHjbuSYgvz8tr2798jGYxzGjAnjl1doSMjYn/af2bPv8Nt/&#10;Zjk5P8BjjPT0mcXFxcri3vfx7danR88s4jrcv3tvEjnu+/fv6uTfnIchoWPIcZWVlbLWFpYFeIyV&#10;uUVhZmamFjnu2tWrM+s654vrQ/6fPn/2fJig2DGj7MPxuLH2oz+Q53M4HIlull3z8Rjdzlq80JCQ&#10;seS47KwsTXMT0zLicvmdI9JSU/WIMSdPnFguqGwZGRnadcWGvXvXnxjD73ef/L+ytxsRwWAw5Mlx&#10;e/z8thDjhg+1/cyvXCcCAlYQ4zZv2rSf3340cvjwKDymp3W3HA6HIyHufQP/TJk46QVxHTau33CI&#10;fJ6vrq6WnjDO4Q0x7vSpwCXkvPLz8tSM9PWr8Zh+vftkFBQUqJLjjh4+soaY15PHj0fyKxtxmaPs&#10;7CKFrcfkCRNfEv+v/GKqqqpkiMvdtnnLHnIMNCcG4B/w8sWLYcTmevMXLtwxdfq0Y+Q4aWnpqmUr&#10;Vmx68DDUZOKkSb80JX4fFjaAeNfOdf68XXYjRlwjx1lZW79et3O5KW8AACAASURBVN7TDU+z2Wyp&#10;p0+fjqyrnJOmTA7g11mElbX163Ub1rsRp0VHRXerK7/GYDts2E1+T0YMDA1j/vPe8dPT5qioqO6N&#10;XZ6SkhLlB/eDJuLp6Y6OR0aPGXOBHNepU6eUjZu8ap8CvXzxYpiwZkhN6c6t29OJzbsOHT3i0EZV&#10;9Zf3CmfNnr2nV+/eT/B0yIPg8U1Vxsa20t3dk/x+HpVK5e3y83Um9soc8elTr7ry0tTUTPXaumUR&#10;+c54Zy2tpH79+4WS44MJ21FWVrbC/0SAPblHSiqVyvPbu8dRU1MzFZ8WGhzigInYtJef0OAQB2L6&#10;qP/xMfz+72vXeayy7tbtFZ5+8/q1TXlZWStyHJm3z65Z6h06ZJKnr167dk237t1f4umY6Ohu+JMG&#10;oqjIH81SJSUlObv37p1O7rmUQqFgK9zcNtRVFg6HI3ntylUXPD1s+PAbs2bP/qWZrEqbNnnePj6z&#10;fpQhqjv+ri3RpQsXXfG/1Tt0yPTdvXsGv/3Hb+8eR/x9OBaLRXv25Emd5+GmkJubq/79+/cOeHqk&#10;/ajLI0aNvEKOU1NT++boNOOX8y1ZSHCwA/GJrd/ePY4d8ac1BOMnTAgktkAJIe2Df4usr1+1iC1b&#10;xo13OEPutBChmn1n6vRpR5u2dKKJIjUL992zewa/Hurnzpu3S15Boayu/C4TjhlzC/P3Hp6eK8kx&#10;MjIylfsOHqxt1ZSfn99OlFewxEFKSoq9bMXyTeTzPJ1Or967f99U4jR+63Dr5s0ZxJYQR/yPjeXX&#10;4/rcea4+xPOvoN9dcXQYCZVYAP4BiQmJP70vMmnK5ABh8YI6M0ghvV9mP/rXylLtPFJFqq53LhBC&#10;CG+ey8+gQYPuE9PfsrM71ZVfYxBaxsGDRSpjQ57sv8TFWRAvwCdOniTwvcnhI+yu4Z3xsJgs+ueY&#10;mF86QRKHmJgfHXzoGxh8NreweM8vjkKhYPZjRtfuV+HhH5pFT8N/ik6nV+vp68fymycrK1thamb6&#10;EU/n5+W1rys/A0PD6Pp0WJOcnFz7zmfPXr2eChq6QlZWtmII4UK4uLhYRdh7vHUul/CuqZ6+fqyg&#10;DpYkJCS4o+xHXRJUZkGMBByrFAoFGzBoYBCeZjAYCvyaIxYVFdV2LKKnrxerpKRUyC8/9Q4dMgV1&#10;uIVLS0vTJ940mjBp4klB54E+ffs8UmnTJg9P4z1yEsUQjt0RI0dcEdQkVklJqbDfgP7BwvISB+K2&#10;RQihbt27vxAUa25Rd++zxHOZmprat/4DBgQLih09dsx5/O+PHz/24XcDo6Vr6O0rjgoKcR1atWpV&#10;LOgcKScnx9DT0+M7D8dgMBRSUlIM8fS48eNPCxpBQEdHJ97UzKz2nPvhwweB7+SKU0fNjqnKyjXN&#10;fsk6aGhkaGhopOPpPD6/G8RziKmZ2UdBvc5TqVQe8Xe3OW2Pv+7ABQD8isv9ufe33+2ZlsPl/pRP&#10;q1aKv7xj8WPez+9fcDncOt/BF/ZDKUXqCbW8vO4nMY1BaBmlpH4qoyjv6fypwsLCnyoRGnyePuBk&#10;ZGQqVQg9p4raGUZjI65Dx44aAstfM//H+mVnZXciDnnSUklISHCF7VcSEvUbt7C+F5zE3iEVhRzT&#10;CP16zJPPCfVB/C6/97WIFEnzOXx6tKwPGulYJY6Jy09d/wNqHcNYFNXjOKVSqbwOHTpk4OmkxKRf&#10;bgASe+4UlhdCPx8z5BuazYWkkO0ryhAhRYVFP20PYccAcXsxyssViX1F/K3+dPuKm4SkJEf4OVL4&#10;OhQXF/808gC/p/SC5vM7/poDKlX4OkvUMd5tYQHxd1f07ZGRnq7LZDJ/6YxNHDc6oGMnAECLxOXy&#10;mlXvuvwIKmNjnuxnOTmHSEoK7sCIePGbm5unLihOXD68/9BvosN4gUOBVFRUKBDTebm56p21tJIa&#10;v2SgxanHccZr4t663ZYtuyAtLVMpaH4q4alRHqEjPX4Cjvmvun3zlqOg+Tk5ObXNkevK628Q/+WL&#10;ubBzCJPUM21uXp46v2bngKAZjy3+O7Zv3bb74P4DAl8DyEhPr+3J+184Zt6+eTNY2DHDYPw87FJ+&#10;fn574pNecYFKLAAANLHGrMTyGydVkKqq5vcUs6ysrLUo733iKiorm8V7vQDUhyhDlOEq6zhOs7Ky&#10;OmdlZXUWKa9/4HipqKiQr885pLKZ9A3QnInjKVtjIjYtrktl5d+/f5SUlCj/6TED78QCAJo1Cvq7&#10;fsj+dRwRmng3d/wGSv/bNPbFgbguUP+2C+PGIsqrGKL602bYfyPuHzSJB3+/lvo72Zjn1z95jaQh&#10;NYtCAADAv6Qxf1z8TwTYy8vL19lTI0IICerAR5y6Wlm9cV+9ykPUeG0BnZAB0Jz5+Pk5d9DokC5K&#10;rJKAzltws1xc9g4dZntTlLzIvSv/jfQNDD57bdm8qD7xjVmev8HfdsNp9dq1aywsLd6JEsuvR+S/&#10;TY+ePZ4vW7Fio6jxnTp1SiZPg3diAQBNgttA73/xMExga46GWsbfSNg7q3/KrEuXcFVV1e+NlX9j&#10;k5eXL+veo4fAnjRB48J4go9phBrvXfS6eoht6ndWG5uBkWG0sbFxZEPkpa7RIQOOmR+kpaWrYHs0&#10;rMb8zRIHbW3tBNhHfpBXUCj90+0hjn0EmhMD8A9o2/bn4R8+ffzYW1i8oLEfyZWj6EjB46BGR/88&#10;jmubFlyxamitCL1DC3uXraqqSpbNZtOE5aWpqZlCTL95/drmjwvYxDQ1O9Wuw6ePH/tUkzpe+dtV&#10;VVXJMhgMBUHz8/Pz2+F/02g0ZkMvn3hsRkVFdRc29ms0YexjSUlJjqBhZ0ShqtqmdrnxX76YM5lM&#10;aUGx5DGXm+JGDbG38YKCAjVB24XNZksVE8bk5Id8nL79w+NUs9OPY+bNq9dD/iQvcSD35E7cx8n4&#10;DQ9Cptnpx/aNi421JI4Z+y9q6O1L7j08W8jvVl09fYuKuA4MRrliVVWVLL84DMModa2DmppaNo0w&#10;wsGbNy3vd5KsqKhIVdDNPw6HI0k8J0nRft4fEPr5mAl//6Efvx6H66O1Uuva34LvOd81hL260FD7&#10;CFRiAfgHdO/R4zkxvW3zln25AnrcS01JNZjoMP4NcSB6XFerrj/1Xue7a9eOIj4Xb9XV1TJbvTbv&#10;J06zsrZ6/Xul/zPNcQxAQ0PDaPzvsHfvBr56+XIov7jTgYFL63qHzcDQMJo4Vtx/W7ftEdRpBY/H&#10;ox49fNgjOytLLGPsCtK7T+/H+N8MBkNh5fIV5wStd15eXvv9e/dtqs//tTnuA0QYhlGuXrkym9+8&#10;Vy9fDiUOhaSrpxfX0Mu37mZdO5B9elqaXoD/cXd+caEhIeOePX06Ak+bmpl+pNPp1cLyFrbtray7&#10;1S63srJS7r8tW/fwqyhGRUZ2v3Lp8hw8rdKmTR6xEtdYiONlf8/J0QgJDnbgF3fn9u3pdd14ade+&#10;fRaxF+39e/d5RUZE9uAXi2EY5Uzg6SUJ8fFmgvLr07fPI/zvp0+ejDx35ozA5rNh78IG3Ll9e5qw&#10;8jU1TU3NFOKwKDevX3cuLS1VIsdhGEYh/u8F6dW7T+05hMPhSC5bvOSyoJsiJSUlynv8/Lay2Wyp&#10;3y1/U8Cw3z9vddbSSiQ277x29YpLeXm5IjlO1O0rKytbQTzmbl6/4ZSakmpAjuPxeNSTxwNW/m65&#10;iYivirCYLPqFc+cW8IsLe/duYGZGho6wvGg0Gqt7j+6110Hnz55b+PjRI3tB8ffu3p3y9s2bwb9T&#10;7qZSVFio+ujhwzH85t24dm0m8XjS1f31d6NPn76155DS0lKlVStXnhHUgu779+8dDu4/sEHYDU7i&#10;dU1xcbFK4MmTy/nFvXzx0lbYuU0QHp/joVn/sAMAGoaRsVFUvwH9Q/D0169ftWbOcAqN+PSpF4vF&#10;orHZbKnc3Fz1/Xv3bXIYM+ZDZERET8ep056SK7qdtbSSbIbY3MXTmZmZ2vPnut5OTk42YrPZUmw2&#10;Wyo7K6vT8qVLL0ZHRdU+iTUwNIzp3efHRUZTunj+wvyY6GjrpKQkY3Esn5/+AwYE43/zeDzqovkL&#10;bjwKfTiGyWRKs1gsWmlpqdLhgwc9fXfu2lFXXnQ6nekyd44fni4qLFR1dpzx8PmzZ3ZMJpPOZrOl&#10;ysrKWt+9c2fqhHEO73x3+WyfMd3xsaCbGOIwZOjQ28QKQ0hwsMOKZcsupKWm6uP7VWZmpvbe3bu3&#10;jLAd9nn/3r1emzduOijsB5XoxvUbzjHR0dafY2KsGm8t/sweX79tt27edCSuU3RUVLfFCxddI8aN&#10;tB91qaGXPctl9h5iepe3985zZ84sqqyslGOz2VJMJpMeEhzssHL5inPEOJfZc3bXlXdpaanSlcuX&#10;Z0dHRXUjX/ROmz7tKLESfOH8+fl7/HZvLS0tVWKz2VIsFosW9u7dwPlzXW8TKySzZrvsoVKpvN9f&#10;Y9HYjRxxlZh2X+F29n1YWH88jWEY5VHowzHbt26rcztQKBRs/sIFtcdzRUWF/OyZMx8EP3gwvrq6&#10;WobNZksxGAyFRw8fjXacOu3JFi+v/c4zZjxMS03V55ffnLlzfYmVQK+Nmw4ePXJkbVFRURv8fxYZ&#10;Edljtbt74Ixp0564r3A7G/zgwfjf2xINj06nM22GDLmDpzMzM7UXzpt/o7zsx/jf5eXlil4bNx2s&#10;q+UQQgh179H9hYWlZe07jm9ev7ZZOG/+jcSEBFP8HPItO1vz6JEja4cPHRp36MDB9avcBF+0NwfX&#10;rlx1iYqM7B4dFdWtvhVueXn5cuLvTGpKqsHSRYuuElt8lJWVtfb08PCP/fy5qyh5Dhg44AH+d2lp&#10;qZKLs3NwRERETxaLRWOxWLTc3Fx1T491/rdv3Zpen7IKMnyE3U/nvp07vHcF3b8/kXiOfB8W1n/N&#10;qlWnRMlv/sKFtccfl8uVWLJo0dUrly7NYTAYCmw2W6qqqkr2zevXNvNdXW8tX7L04rw5c++Isu+J&#10;08b16488f/bMjjjt6ZMnIzeu33CEOG3kqFGXyd8dZjf8eqfOnWvfbQ26d3+S+wq3sxnp6br4MZOR&#10;nq6729dv2wjbYZ/37t695b+t/G80IvTzdQ1CCHlv3+ETePLUMgaDocBisWhVVVWyd+/cmTp/7tzb&#10;v7OuL54/Hx7x6VOvmOhoa7yCTsGwv+pdbQCAABERET0njnN4W5/vdLWyenPl+rU+f5rPvgMHpoy0&#10;//UkGv/lS5dRdiOi8PTmbVsXTnd0PEKOQ6imOVSvbt1rOyJauny519LlyzaT4y6evzBvg6fnUfJ0&#10;YxOTiDv37/30Y/05JsZqrP3ocDy93XvH3ElTpgQQY/Ly8tr37t6jtjn2shUrNi1ZtnQLvzJyuVwJ&#10;Ax3d2o5THJ2cDnlt2byYHFdeXq5oM3BQMnHMVlFMmDjxlLfPLhfydAaDoTCwb7/0kpISZVHzMjQy&#10;jL59717X5jLQ/Z3bt6e5LVt+vj7fWbvOY9UcV1df8vT3YWH9p02e8pw8nU6nV8cmxDeLpsorV7id&#10;vX3z5i9jeyqrqOQrtW5dyOFyJTPS03WJ89q1a5f99OULLSkpqV/ePeph3S23sKCgLUII2Q4bdvPw&#10;saN8nxoK4jp7zt0njx+PEjVeS1srMfjhQ2N++8+Bffs37tuz55djs2+/vg8Dz561JU7b4uW1/0zg&#10;6SWiLldBUaH0xevXmgoKCr90XrbL23un/9Fjq/F0REx0K35xCCF0MiDAbfu2/2pv/jx+9lSPeEGH&#10;UM0NpqGDbRLI/4fOWlpJNBqNWVZW1vp7To4GOe9BgwffP37yxC/bks1mS9kOtkn4+vWrlmhri1B7&#10;dfWvIY8eGsnKylaQ561aufL0zes3nETNS0pKin31xvVepmZmH0X9TmN69/btIMep054Qp8nKylZo&#10;dOyYhmEYJTsrq3Nl5a/DCx319x87xHboLxfCL54/H+7iPPMBebow8xYs8F61ZrXIHck1poz0dF2b&#10;gYP4jnkd9jG8rYqKSj6eHms/Ohy/KWfWpUv4zTu3u5G/8+zp0xFzZrncJ06Tk5NjdNDQSMcwjPI1&#10;M1ObXwuCU2fODOvXv18oeXpycrLRqOF20fXt4dpz44YVs1xc9hKnkc/Re/bvm2Y/evRF8nedpjs+&#10;Ir8io6GhkS4rJ8eoqqyU43cs6enrxz4IDTElT8cwjDJ10uQX4R8+9BW17PIKCmUPQkNM2rdvnyXq&#10;dxrT1EmTX3x4/74febqamto3eXn5smpmtUx2VvZPLa3MLczfX791i2+rj+vXrs1c4y7aTQDc+o0b&#10;l890mbWPPB3DMMrkCRNf1bfib2xsHHkn6L4lv/z69er9lV+rwMPHjjrYDht2E57EAvCPsLS0fLdy&#10;lbunqPEKigql/OItLS3fLVqyeJuo+ThMGH+a/ESjMdkOH3ajXbt22U21vN+hoKBQtmXbVr5No4hG&#10;jxlzQUZGprKuOHl5+fIDhw9NrKtpJ05WVrZi6fLlXs2lAosQQvajR1+cOn3aMVHjTUxNP40ZN+4c&#10;v3mWXbu+NevSJZzfvOZIRkamsk/fmqZdRYWFqikpKYbkihNCCHl4eq7kV4FtCJu3blnYXl39qyix&#10;8vLy5bv37p0uaP+ZNGVygJraz+/hC7LCzW2DqB0cSUpKcnx3754hqGLa0KhUKm/tOo9V5OnpaWl6&#10;iQkJpngFtquV1RtR1ldKSop98MjhCYqKiiWiLJ9Go7GWLF2yhV8FFqGai8n6dA41brzDaaMG6kyq&#10;IfTo2fPZoMGDf6pkVVZWyiUmJJgmJSaa4BXYEaNGXhElv/4DBgQTn7bVRUdHJ74+55zG1qlz5+Qx&#10;Y8fW60aeMP0HDAgmt4CqqKiQx7cvXoEVdfvq6up+Wbi47t/+yVOnHP+9Ev/Kzd3dk/guK0I1/Ugk&#10;JiSY4hXYzlpaSaIcBxQKBfPds3uGqOc5CoWCzZ4zx6+5Xk906tw5WU9fPxYhhHJzc9VTUlIMyRVY&#10;SUlJztp16/i+HoIQQuMcHM5MnDTppKjL7GJu/sF+zOgL/OZRKBTsvx3bXaWlpauE5WFkbBQlyu8z&#10;hULBnGf9WlkmgkosAP+QBYsWbb945XJ/cwvz94JiqFQqb8SokVcehIaa9OjZ8xm/mBUrV244EXhq&#10;hI6Q4U3atW+ftXvf3uk7fXxmNUXTP5yKikr+4WNHx4laoROX4XZ21xcsWrRd0HyXOXN27/T1mSlq&#10;fr16934S+viRobCLIDqdXj1pyuSAe8EPutgOGybSkBxNhUKhYFu2bVvgfyLAXldX94ugOA0NjXTP&#10;jRtWXL1xvZegzn2kpKTYh48ecWij2ia38UrccCgUCnbg8KGJgirl6h06ZAacOjmSX2uGhtJeXf3r&#10;vQdB5s6zZu4XdnPDfvToiw9CQ0yEXYSoqal98z8RYC+o8kWkoKhYeuXG9d7L3dw2Crth07df34d3&#10;g+5b2AwZcldQTGMYamt761jA8dGCLmQH29jcO37yxCiqiDeETExNP4U+fmQ4bfr0o4K2s6SkJGf0&#10;mDEXbt+725XcMoSoVatWxVdv3ujp4bnOXVjFuFv37i+Pnzwxaru399zmdOOKQqFg+w4emDxr9my+&#10;zcNpdBpzu/eOueMnTAgUNU/31avWnb1w3sbE1PSToJh27dplu69Z7XHr3l0rDQ2N9N8rfePYvtN7&#10;jpW1dYP0H0GlUnmHjx0d5+jkdIjf8CfS0tJVPn5+zvyegAqyaMnibUNtbW/xm0ej0VibNnstcZ0/&#10;f+eflJvIwtIi7OyF84MFXWtYdu369uyF84NlRRwGR0NDIz0oJNh0/sKFOwRdI1AoFGywjc29K9ev&#10;9VmybOmW5jq8kJSUFOvUmdPDiK+KEekbGHy+ePVKv27du78UlAeVSuVt3+k956i//1htHe0EQXGa&#10;nTqlbPTyWnr52tU+xBYBZHr6+rG7fH1nCjrPDLaxuXf2woXBol6fzXGd6yvsdw+aEwPwD8IwjBL2&#10;7t3ATx8/9mYwGIoI1fR6qq9v8LlXn96PRe1xlM1mSz1/9twuJjqqG96LLpUqwTU2No4cOHjQ/bou&#10;YhkMhgKxt1Mtbe0EQc12mEwm/WN4eG0zII2OHdM0NTVTBeVdWFio+u7N28FcXs07T61atSoeMHDg&#10;T03NysvLFWMIvShr6+jEky9WycvtqKmZ2rFjxzR+y8QwjELsDKJdu/ZZwn4YEEIoLi7O4sH9oIkc&#10;Ts07T1JSNNbAQQODulpZvUGopskd3jmOatu2OXoidOyTlJRk/ObV6yG5uTXNcCgUCtapc+ekIUOH&#10;3lauY8zJ5oDD4Ui+fvVqaFRkVPfq6poeKel0erWFpeW7vv36hYp6IV5RUSH/6uVLW/x9SgmqBLcx&#10;K4L1QWxOLCsrWxEdFyuPUE0nPK9fvRrKZrNoCNV05DTczu5aXWMVfnj/vh9+DCorK+cbGhlFC4sX&#10;JiMjQ+fFs2d2OTk5HfFpSkrKBX379Qs1MjaKEvZdouLiYpU3r14PwY9BVVXV7716934iKD4vL6/9&#10;sydPRqanp+vh0xRqhn543tXK6k1dF5MZ6em62dk/nkR079HjuaBxUb9lZ2sSl2PZtetbYZXo8vJy&#10;xdu3bjkmxieYYQijUClUXrce3V+MGDnyCpVK5fXr3Scz59u3jggJbk5MlpmZqf3yxYthxJ5eNTp2&#10;TBtsY3O3vk9/SktLlZ4/e2aXEJ9ghncI1Lq1UmHf/v1CG2oon8YUFxdnEfLgwfiioiJVhBBSVGxV&#10;PHbc2HN6+vqxxcXFKl/i4izwWANDw2hhF9II1TQFf/f27aCIT596VVRUKCBUc9Fv1sX8w4CBAx40&#10;VouGhsDhcCTfvH5jU1Lyo4flYcOH3yBe+EdFRnbH10tOTq7c3MJC4I1phGpenQkJDnHA82zdWqlw&#10;rMO4szo6OvEPQ0PHLnCdV3tTU1BzYhz+O/fq5Utb/P1IeXn5smF2dtd1dXW/VFdXyxCblHbu3DlJ&#10;vUOHTGIepaWlSsR3cfX09WOF9TjOZDLpd+/cmRYTHWPN+//5xMzMLHysg8MZGo3GiomOtsZ7vJWR&#10;la2wJLwfLUhubq76yxcvhqWlphrg69G2rdq3gYMGBhE7YWtOiM2JdfX04oIfhppgGEZ5+uTJyI/h&#10;H/vweFwJKpXKMzY2iRg6zPYm+Sm2MGw2W+r1q1dDo6OiuuNP6aWlpassLLu+7dO3z6P63AD7lp2t&#10;efPGDSf8+pJCoWCWXbu+tRky5A6VSuUR/1+ysnIMC0uLMEF5YRhGCf/woS/x96hbt24v26urf4VK&#10;LAAAANDEBFViQcvUq1v3HHwYk+F2dtcPHjk8QdxlAkAU9a3EAvHhV4kVd5nECZoTAwAAAAAIUFVV&#10;JVtWVtZa0PyE+Hgz4jicRsZGzf7JJwAAtHRQiQUAAAAA4KO8vFzRxXlm8PIlSy9WVdU0bScqLCho&#10;u2TRotqO6yQkJLij6vGOIQAAgN9Tr26yAQAAAAD+BcXFxSqznJxD8KFMhg62SViwaOF2Q0PDaAqF&#10;gn39+lXryKHD64jj39qPGX2hU6dOKeIrNQAA/BugEgsAAAAAQMLlcCQzMzJ08PT3nByNTes3HBYU&#10;r6ioWLJk2a9jVwMAAGh40JwYAAAAAICkjapqbuDZM7aCeiMnMjY2jjxz/twQeAoLAABNAyqxAAAA&#10;AAB8dDE3/xD65LHBTl+fWWZduoQTh5mQlJTkmFuYv/fx83O+de+ulamZ2UdxlhUAAP4lMMQOAAAA&#10;0MR4PB4VH5sQoZoOgcRZHiAa4v+NQqFgVCqVJ+4yAfAnMAyj4GORI4QQlUrl1TUmMxAPLrdmjFzc&#10;v/67AZVYAAAAAAAAAAAtBjQnBgAAAAAAAADQYkAlFgAAAAAAAABAiwGVWAAAAAAAAAAALQZUYgEA&#10;AAAAAAAAtBiS4i7A3+zpkycjb928OQNPe27YsKJt27Y54izTv6asrKz1Bk/Po3h6uJ3dNbsRI64R&#10;YyoqKuTXrV0bgKdNTEw/uc6ft6spywl+5b19u09OTk5HhBDS0tJKXO7mtvFP89zg6Xm0rKysNUII&#10;mZmZhc9xdfX90zyBYHdu3572+NGj0Xjae9cuFxkZmUpxlgnUH5PJpK92dz+NpwcNGnR/rIPDWXGW&#10;6W+HYRjl0cOHY65evjI7MiKiJ5vDlkIIIUkJSY6JqcmnSVOmHB9uZ3e9JfaOzGazpdzd3Gr3nwED&#10;Bj5wmDD+tLDvtGShISHj7t+7NxlPb9q8ebGysnKBOMskLl4bNx0sLi5qgxBCRsbGkfMXLPDmFxd0&#10;7/6kkJBgBzy9bft2VwUFhbKmKidoGaAS24jS0tL079/9ceJavmLFRgSV2CbFYjLpxP+Bjo5OPLkS&#10;y+FwpIgxVZVVclCJFb8Xz18MT0xIMEUIoa5WVm8aohL7KPThmPz8/HYIIcRkMqWhEtu44r98MSce&#10;W9u2b3cVZ3nA7+HxeBLE/6OaWrvssQ4IKrGN5OvXr1pbNnkdePrkyUh+81+9fDX01ctXQ03NzD56&#10;bli/olv37i+buox/gsfjUYn7k6qq6ncH9PdWYpOTkoyJ67vWw2OVOMsjTk8eP7b/lp2tiRBCjHKG&#10;oqBKbGJigilxm2308lrSVGUELUeLqMS+Dwvr/yAoaCKenr9w4Q41NbVv4iwTAED80tPS9E4HBi7F&#10;0+MnTAg0NTP7KM4yAQDA74r49KmX03THR1VVVbJ1xX6OibFymu74eO+B/VOGDR9+oynKBwAAzUWL&#10;qMQmJiSYnT19ZjGenjJ1qj9UYgEAubl56sRzg5W19WuoxAIAWqKysrLWrrPn3CVXYNXU1L7pG+h/&#10;Rgih1NRUg+ys7E74PDabLbXGfVWgianpJw0NjfQmLjIAAIhNi6jEtlRTp007NmbMmPN4ulXr1kXi&#10;LA8ALcn5SxcH8rhcCYQQkpSSYjdEnvdDgs0wHo+KEEJSNBqrIfIE4G8nLS1dFRb+QQ1P06Wlq8RZ&#10;nr/VmcDTS4qLi1XwNI1OY7qtXLl+1uzZeyQkJLgI1TTFe+07pAAAIABJREFUDQkOdti+7b/dOd++&#10;dUQIIQaDobDG3T3w7IULg1vCO7I0Go0F+xMQZu68ebtmODkdxNNKSkqF4iwPaJ6gEtuIZGRkKqET&#10;EwB+T2P8aP2rnWkA8CcoFAqm0qZNnrjL8TdjsVi0c2fPLMLTFAoFCzh5cmTvPn0eE+OoVCrPbsSI&#10;a+bm5u/Hjh4TXlRYqIoQQmHvwgY8fvRo9FBb21tNXfb6gv0J1EVOTo4hJyfHEHc5QPMGQ+wAQGJl&#10;bf1K3GUAAADw7/jw/n3/gvyC2qeTNkOH3CFXYInUO3TI9N3t50ScdvP6DSdB8QAA8Lfh+ySWx+NR&#10;4+Pju3zPydHAp2loaKTr6evHUigUTFiGGIZR2OyaruARQkhCQoKLN4PJz89v9zkmxgrDMApCCKmr&#10;q2caGhlFC8qLx+NRORyOJIfD/amcHA5HisVi0RCqaZYibPlUKpUnKSnJQQihwoKCttHR0d0wDKMo&#10;KiqWdDE3f0/+Pll2VlanlJQUIw6HI4kQQnJy8uXGJsYRonT1zeVyJbj/bw6JEEJSUlJs8vYjx0hK&#10;SnLw5kDpaWl6qampBvg8PX392I4dO6bVtVyy0tJSpZjoaGsWi0WvWYYU27Kr5VtR1oHD4Ujy/t/8&#10;EqEf25vD4UhGRkT0LCsray0pKcnRNzCIadeuXXZ9y9bcODo5HaqrZ2IWi0VLSkw0zc3NVcenaWho&#10;pOvo6n7B93VB6to/Y2JirHk8HlVSUoptYWkRpqioWCIsP/wYwdP4/oNhGCUlJcUwMyNDByGERN3f&#10;yfLz89slxMeb4fsOnU6vNjYxiRDlKamgsiGEUFpqqn5aWpo+Qgi1a98+y8jIKIp8bLDZbCn8XEGh&#10;UDApQpNifDtyOD+2JUI1+yV+buB3vOHz+OUpCIPBUPgcE2NdWVkph39PT18/tkOHDhn1PR8S/9+l&#10;paVKkRERPfHjX1lZJd/cwvx9XXk2N9+/f+/w6ePH3hwOR4pKpfK6mJu/19TUTP3d/DAMo2RlZXVO&#10;Skw0wae1bt26qIu5+Xt827U0TCaTHhcXZ1lcVDO0hKSkFFtLWyuxPudzDMMomZmZ2mmpqQb4OVlR&#10;UbHE2MQkQlZWtqKu75PP5fjxwePxqJ9jYqwKCgrUqFQqT1tHJ578/xO2HwtTkJ+vFhcXZ4mfB2Rk&#10;ZCotu3Z9K13P5qNcLlciNSXFMCsrqzN+TlBSVi7Q19f//Lc8rQn/8KEfMT3LZfaeur7Tr3//ED19&#10;/djkpCRjhBCKiYmxrus7+H6UkpxshE9TUlYu6NKly4e6fr/4KS8vV4z9/NkKPz9KS0tXGRgaRquo&#10;qOQLK8Pv7E/ixuVyJVJTUw2yvn7Vqt0PlZQK9Q0MYhpyP8zLy2ufEJ9gxmbX/F5JS0tXGZuYRLQW&#10;4ZU0YdcEycnJRl8zM7UREv2aQNg1YFRkZI/S0lIlhESvI4hK0PlKUDybzZaKjIjoiQ/L17q1UmGP&#10;nj2e0+n0alH3t/pcH/zOtUR1dbVMdFRUNwaDoYh/z9TM7KOqqur3ur7bHPH7rVZSUirsYm7+XpRz&#10;CXEbEv8nDAZDIeJTRC98/1dQUCi1srZ+zfdVCQzDaj88Ho/yMCR0zIA+fdN0OnXGyB+HMWPC0tPS&#10;dInfIX+SkpKMiN8JPHlqKZPJpPnu8vlPT0ubS87Tceq0x2Wlpa345fX40aNR/MqBfyzNuhSTv1Nc&#10;XKxMjPHd5fMfh8OROHLokIeBji6bOM/awrLg4P7967lcLpWYB4vFkrp7586UCeMc3vBbrpG+fvW2&#10;LVt3F+TntxW2LU4EBKwgfi81JUWfHHPvzt3JxJh3b98OLCkpUVqxdNl58nL1tLS5a9xXneRwOBLC&#10;lot/ioqKVNavW3eU33Y30tNnHj18ZA153ckft+UrzuLfMTMyZmAYhj5//mxpO9jmCzE/3c5avFlO&#10;zg/q2j+a+pOfl6dGLOe+PXu8yDElJf9j77yjmva+AJ4yyt6ooCIgewlucIGgiPp178USEMEtilsE&#10;AZEhyFBUHAgupoIgS0FQGTJlyVbEwd7Qlja/P/hFY0zaoiig+ZyTc5rk5vYleXnz3vtahWQkpcB9&#10;u/fcofc8Pn/+PNbDzc1h+pSp9Wj5Yv487YrIiIgt9N5PZ2cnL/waZ0dHVzKZzO51wfM0Mn8qycmT&#10;Lvn5HaFQKGxY+mJjYtbAr0l9/nxhY0PDaEtziwhk+mbP1PzwNClpKaNnRqPRCM+ePl1iYmgUi3af&#10;ctITqYcOHrz57t27ifT0JMQnLIdfl/zs2eL2tjaBA3v3BSF16mrrlMfGxKyBX79Yf9Eb6Py61Wte&#10;wM/V1tZK0SsbZCSlwE+fPo1Dpklz2vRP0Pkd5uaR9NLf3tYmcM7J6bySnDwJTf+61Wte5OflTaen&#10;o7u7mxt+jaPDWXcqlcpyPSBgn7K8Qg9S57LFS3I/1tVJDPV3w8zW29vL6epy3kl+okwf8j7sTp3y&#10;7uzs5HVxdnaBH29vb+enp7OoqEhj3eo1L9Ce9+yZmh9evnihO9T3PZCtu7ub28/H55i6imo72j0t&#10;mD//ra+39/He3l5Oes855MEDk2WLl+Si6VBTUu50d3U729raKkQvLW7nXR3h17W0tAjX1NTIrFm5&#10;6hVS5/o1a9MK37yZQi8f0/uvj3V1Ert2WoWgpXeSskpHyIMHJjQajcDo+XV0dPBd9fe3mTd7dg1W&#10;WbTiv2WvA65d29/R0cE31O/7V7a9u3bfhe5LUVaOTCaT2Qf7P/Lz8qavWr4iE+1Zzps9uyYrM3MO&#10;s7q+fPkifuLYscto37+slDRt9YoVGeGhYYZo77m3t5cDLu9w5oznUD9/ZvIhVtuYUT709fY+DpdH&#10;K+OpVCpLYkLCMqOtW+PR/kN+okzfkUOHA2pra6XopTXm8eO18OtepKXpNdTXj7EwM3v4Q5mqqVX7&#10;7OnTJfT0HbW1vQpPAwiCQF5u7gxkG1BGUgrctH59SnVVlRw9fXNnzX4HyZsaGcdgyV1wd7eH625s&#10;bByFJVuQnz8N3l6ANp05c6tevnihy2x+mz93XiUkY7R1azy9+1ioq1sKyRpv2xZHT7a3t5fD19v7&#10;uIqCYjfat3LU1vZqd3c391Dn84FshYWFk7H6SLM1tWpfvXw5n5EOdVW1Nuiafbv33KHRaITQkBBj&#10;+HFoW6irW1pWVqaM1PF1lINEInHu3LEjwtLCIvLDhw9SaL3m/Lz8GSv+W5YTHxe3itmeek9vD/fm&#10;DRueX/L1PQYfVYF49fKlrs2BA7fB/49qDTZUah/bDjPzR27nXZ3go1MAAAAtLS0il/0uHYXPODc1&#10;NY3atH596r7de+7m5uRooekkk8gcNwIC9uvN1y3Pfv169mCm92PdxwlLDRYXPHr4cDPyHI1GYwkN&#10;CTHxuuB5hpGetNTUhfq6em/vBt/ZgfbcyWQy0dXF5dx2Y+PYjvZ2AWbTlxAfv3LtylUZlZWVivDj&#10;IAgSnqekGERGRGxjVtdwQltHJ9bFzdUYKyhGUmLiskV6C0p9vX1OQD5ISN6/eydzcN/+IKOt2xKg&#10;UWlGkMlkDuNt2xIuenraIfMnmUwmurmcdzbeZhgPH0Wkx7t372SXGCx+kxAfvxJ57vPnz+PMTbdH&#10;+1z0Pol1PYlE4rQ0N39oZmL6+HlKigGaDI1GYwkPDTPS19V7G/P48To0GTQaGhrEli/9L/dhZOSW&#10;H9JdUyN70dPLDm6VMJTk5ebN1JuvW37V/8oh+GghnJzs7FmrV6zMPH/unAuz5ReNRmW1ttwZ5mjv&#10;cIFEInEizxcXF2tY77QKI5FIHL96D78TEonEsXXT5qeX/fyOor2z27cCd61dtTodGqVnBq8LF86s&#10;/G9Zdk529iy0858/fx5nuGVrorfXxV9eL/hPUFRYOGWBzvxyd1c3x87OTj40meqqankPN/ezK5b+&#10;l1MBmxmD+FhXN2HV8hVZRw4dvl5cXKyBpqO7u5vHz8fn+EJdvbelJSWTmE1fTnb2rGWLl+Tn5eZq&#10;Is9lv349Gx71eyA8jIzcsmjBwpLYmJi1aOe7urp4jxw6fP3gvv1BWN8WJLdh7boX55ycXeHReOFA&#10;s8hODmc95s2a/T44KGjn72pL/G7a2r99K5xcnN3MzOwwCwiChPPnzrmsWbkqoyA/fzqaTN2HOsnN&#10;GzamXLnsf5iRvkcPH27W09apuBt8Zwfa9w+CICE/L3/GoYMHb5kaG8e2t7cLDsZ9DAXd3d08G9et&#10;Szvn5OyK1TZG5sOgwEBreD6UlJSq0NXTi4Y2IgdHL/z6np4ebnPT7dE7zMwfpaWmLUT7DyqVyhry&#10;4IGpvq7eW7T6HYuamhq5JQaL3yQlJC5Hnvv86dN4MxPTx34+PseZ1Rf16NGmdavXvEK2AQEAADIz&#10;MuctNVhckJmRMY9Zfb9KYnzCijUrV2VAa8rDqa2tld62eUvSneDgnX8qPUiqKqsUlhosfuPh5n62&#10;t7eXC3keBEHCg3v3zVYtX5H1rqZGdijSOBBAECRccHd3WLVs+WusPtLnT5/Gb9u8JYleWxNN74lj&#10;x/xtbQ7d6Ozo4Eeer6qsUthpsSMS2V/52rlxOHPGKzE+YQWjP+rs7OTbv2fvnfL/m68w4pr/lUN5&#10;uXkz6ckkJSYtCw8LM2JG30AJuf9ge/KzZ0uwzp88fWrv2HHj3kP7j6OiNzJKL0RnRwf/gX37gulV&#10;xAPF0cHhArxTjcZlP7+jbwoKMM2GPnz4IGVtuTMcHuUQi9Tnqfonj5+4zEzaKBQK8dCBg4FYHSoV&#10;VdWcndbWjszoGk5wcXF1+VzyW4tlVkOlUlkvenrZYTVEkaS/ejXf/9KlI8zIhoWEmmSkZ2gz0nf/&#10;7l0LZvSddz53vqmxcTQ9GU8PD/vqqip5tHNpqakLnz19tpSZ/+rr62M7cujwDUb/B+Hi5OxaW1sr&#10;jXaOSCSS3S9c2Poz5myDTWdnJ5+FmVkU1mAFkiuX/Q8/jIjYyoxsZHjENkYNkIL8/OlXLvvbMqNv&#10;qLgbfMcSqwKDKC8rUwkLCTVhRl9YaKixt9fFU2gDbnBAECR4XbhwBm2QbzjR0dHBb2psEgt3OaBH&#10;RUWF0nZj41hk2Rry4MF2tMYZGs1NTaMOHTwYyOgZQtjaHLqJNdg2dty498dOnjjAjB44Bfn50+np&#10;hfPo4cPNnh4eDljn/Xx8j78tLVVj9r/b29sFL3p62TX/32R7pEEhUwatHYHkTnCw5ZXL/ocZdfBp&#10;NBrL+XPnXOhNVBQVFk45dOBgIDPr2AIAAKSmPF905NDh6wNN83Dhkq/fsdKSUqYHh9rb2wUvel08&#10;Da8/li777/6VgGvLoA1pav08JcUAa9AYCZlMJh46aHOLmfYdAPTXu4zqsgvuHg411dVyjHRRqVTW&#10;Y7ZHrtErY0gkEudR2yMBzJZDvwKZTCaePH78MqP/cnFydmVK4SC78pBIJA7z7dujmXm2FeXlytY7&#10;dw77Aeyw0FBjX2+fE8zU1Z4eHvbRUVEbmdH7Ii1t4f2798zpydRUV8u5nXd1hh9jAQAA+PTxo0To&#10;gxBT6CCRSCTbO57d+SorUzwj+/Xo1FcvJUy2f/PPIJFInFcuX2aqkdXa2iosICDQcvqM3e7A4KAF&#10;gcFBC9w9L2yVlZMrhstd9vM7iixglVVUcj28PLesXrvmFvy4je3hox5enlvOOjsxbNi3tLSIcHNz&#10;dx07eeJAYHDQgpu3A/VtbA8fHT169KeF+vqR6zZsCIDLGxobeXv7+a4TEBBokZCQqD528sSBpJRk&#10;2beVFWxlVZWsMXFP1OQVFAoh+boPdZJ3g+9YMvMsmKG1tVVYSlq63NXd3Qh6XmfOOljBI/nRaDQW&#10;eo3cGwEB+7u6unih/ZmaM1MiHj2cnpH9enRG9uvR90IezIX7PEVHRW2sqvzme4sFhUJh7+zs5Fuo&#10;rx959XrAf4HBQQsu+vhsmKet/YSTk7PHw8tzy0B9LocDRCKRTC+KNCsrK/Xug/vzNmzaeBUA+gNu&#10;+PlfXp1bkC9YVlXJWvS2lPOc63lTeAfsRsD1/Y0NDWOwdEJ0dXXxiomJ1bl5uBu+zMwYm5mTPSo6&#10;NkZ9pqZmMlwu6HaQFTMzDF1dXbxTpk59GXzv7vyM7NejM3OyR90IDFyE9Lm4E4Q+Mqm3YEFU8L27&#10;OuJjx9YKi4g07N2//3RsfJxqSXkZsayqkvVZ6vOJs+fMSYTku7u7efx8fZkaxW1paRGZIClZCeXt&#10;gJs3lpiYmnpycHD0Hjxkc0xJWSmfGT0AAABCQkKNHl6eW6x37zoLP77V0NDXw8tzi4eX5xYBAYEW&#10;ZvXBuRt8xxJe6fPy8nYcOXb0EPQ9+lzyWzt5ypRX8Gt8fXxOMDOL3NraKkzkIJJsDh86divo9sLA&#10;4KAF3n6+65D6rgdcO4A2ajscAEGQcCc46Lv8M2v27KQniQnKuQX5glm5OaIXLnptFh87thZpXYAG&#10;lUpl9fX2OQE/tt3c3D05LVU6I/v16IzXWWOczjmbw78vby+v08N5xi3w5s098MEddnZ2iqWVlfPN&#10;24H6gcFBC3wvX1qzdNl/9yHLDzY2tr7DtkdskbNve/bts3M+77Kdm5u7S1ZWtsTO/syu5y/SJN9W&#10;VrC9raxgC38YOQO+NmhJcYk6s42GlpYWkZmaM1MuXfFfFRgctODSFf9VUJrcPNy3MfLHR8PP1/c4&#10;/J0vMjAIj42PU4XqnoCbN5bA/fpu3rixF222vqOjg//6tWsHoX0ODo7eE6dO7XuRkT4u902BQHZ+&#10;nnBIeNis7ebm7lDZxsrKSr3o47Oeni/mvwiFQmG/5PN9GW1pZeX8/EWaZEb269HpWZlidg721nB/&#10;Q28vr9NY+rwueJ6Bl3UioqL1UPsqMDhogdsFj23TZ8xIhc4Li4g0WO/ZjTlYMZzp6uriDbh61Qba&#10;5+Dg6D1+6uT+7/JhRLiWmYW52+jRoz8BQH8+9Pb1WT+Q6MuLDAzCb98J1hMTE6sTHSX6Zf/BAydj&#10;E+JVSivK2cuqKlmTUpJlZ2rOTIHkOzs6+C/7XTrK7D1MnTbtRfC9ezpQm+D6rVsGoqNEv0Ay/WU6&#10;c+3Ynp4e7g2bNl59kpignJmTPepVVqb4ydOn98Lzz7uaGtkXaS8WMHv/P0tCXPyqhoYGMWifjY2t&#10;z8nlnNnrvFyR3IJ8wfikJMV169dfZ6Ye+h1EPXq0GT67KiUtXX7zdqA+VB7GxD1RmzFzxnPofGlJ&#10;6aTE+ASmZ9n/NFQqldUXMbtqZmHuBq+rHZ2dLb6rqz2Zq6tbWlpEWFhYaDutrZ2gevLylSsr586b&#10;Gw+Xu3/vnvl3EycgCALOjo6ucNvj+/fubUfaHdNoNILVDsswSEZVUakLzYYb6ROroabW+qagYCpS&#10;rr6+Xgxufy4jKQWWvX2rgmY3ffvWLWu4XGlJiRqWjTXSJ1ZJXr4XzTb748eP45uamkSx9Hz69Glc&#10;V1cXD9q5z58/j52tqVUL/cdSA4N8NLmf8YnV1dYp//Llizia/Tncr0pJXr4XzWempaVFWE1JuROS&#10;09OZX9bW1iaIlCsqKtKA++S5u7qdRbsHuE8sZLeO9Pmk0WiEoqIijT9pj8/sxoxP7EA2tHcIbaEh&#10;Icbw/7p5/cYepAzSJ1Z+okxfZUWlAlKura1NcJHegmK4LJr/JdInVl9Xr4REIhGRcvl5edPh73uq&#10;ukYTPZ+01tZWISyf787OTt5lS5bmQLrUVVTb0fyAkT6x82bPrkHzBSopLp6E5otMzycW2tJfpWvD&#10;/yPq0aON9N4fI59YMpnMPnPatM9wX6fkZ88WI+U6Ojr4liwyKID/d8zjx2uRckhfQkVZOXJKcrIB&#10;2jNF+qox8lUaqi03J3cmPJ0GC/UL0XxdKysqFZD+cmhyT2JjV8Nljhy2vYaWN6/6+9vA5XJzcmcO&#10;9bPA+j4mq01qgechtLwBgiBQ+ObNlHmzZ9cwetcfamsle3t7OdDO1VRXy05V12iC/m/rps1JaHJI&#10;n9itmzYn9fT0cCHl0MpyZnxiKysqFWSlpGnwbxatLEpJTjaAy90NvmOBlMnKzJwD/7/H0dHrsJ5N&#10;T08Pl8/FiycCb97cNdTv/le2LRs3PYW3mwZLb0R4+Fb4szxz+vRFNDlvr4snGbWz3hQUTIXLTJmk&#10;3ozVHnscFb1eZ87cqoqKCkXkuZHiE5uTna0FT2f0o6gNWLK9vb2cvt7ex9HqfWa3lpYWYax2aXt7&#10;O/9SA4N8RnU40id20YKFRWjfYW5O7kx4m2CaxuRGNH1wn1gZSSnw1ImTvmjpu3blykFkWxFNbjB9&#10;YrcbmzyGy9y7c9ccTdehgwdvMpPfdLV1yiGZX/WJpdFohEULFhZ9bSepqrWhfQuNjY2j4P0JMxPT&#10;6KHO91gbMm8dtbW9ipZnrlz2P8So7QqC3/vEyklPpD6MjNyMlCGRSERjQ8MncH3wPioLAABA1MNH&#10;X02zFhkYhK9HzE4CQH8ULSeXc2bQTFtPTw/3yxcv9Bj1rjdu2nRFVU0tG3l81KhRn0/bn/nO56ao&#10;sHAKI30DZcnSpQ80tbSeIY+Li4t/oLdmpJiYWB1WxMcxY8Z8XLd+3VfzmLK3ZUyZezHD7r17zkAj&#10;enBUVFRy4aa6ZBKZo6K84geT7qeJScvgplyeF702oY2oKysr55lZmLtB+4kJjE3JWVhYaCftTu9B&#10;mnwSCARQWVk5j9H1fwPSEyeWYZ1bvWbNLXiE5vLybxHbsNDV04uaKDPxLfI4Pz9/636bg9/NThUX&#10;FU9mpM/I1MQLbTZ8krp6FtyiobW1VfhjXd0ELD0CAgItWCPJPDw8ncYmJl7QfmdnJx8jE3gAAICd&#10;VtZO4mPH1iKPKyopFWD5Iv9pyt6+VYMvc2FobOStraMTi5Tj5eXt8PLx3gA/9iIN3ZcJzsJF+hHz&#10;tLWfII/z8PB0nnd3+86l4neUh4NBaUmJOnz/gM3BE2iRzifKTHyrt2DBI0b64PXP+PHja+zsz1ij&#10;RaHcbm7uDp+tZ6bMGgry8/Jmwn0ALSwtXRYvWRKKJquiqpoTn5SkqDN/fgw9nePGj3/HwcFBQjsn&#10;KSVVsXTZsnvQPjPlDgAAwLETJw6gRQn+2bL8cXT0BvD/I+6srKxUbz/fdWhl0Txt7ScrVq0MgvbR&#10;3iOV+v2KBLKysiVY/8vJydljvXv32W1GRj4/k+6/Hfj3NVFm4tujx48fRJOz2mXtKD1R+mv9hvZe&#10;Up8/XwTfP+d63lRBUfENmr4l/y198CQxQVlGRqb051M/tCBn8GRkZTDzIQcHR6/Vrl2ORibGF3/2&#10;/wQFBZux2qV8fHzthkZG3tB+a2urcH19vTgjncYm6G0CjckaGavWrA6E9ltaWkSYqcfNd1igmuaa&#10;mpl5jBs/7h20X1xUxLC98quUln4z85ZXUCiErOWQmJl/a+v+KUpLSidVwNwuj504fgDtWxAREWk4&#10;cerkPmj/RVraQmZN9f808LJEQkKi+vSZM7vQ6mozC3M3eLmQmJDIsK6ePmN66vIVK+4gjxOJRLKb&#10;h8c2eBuxqLDoa9uIpaWlRQTut7NwkX4E1p8ICAi0TJk69QW0n5eb90NACCRiYuIfsM6pTZqUBd9v&#10;aGgUw5L9WcTFf2w0DwYiIiLfmfcOll5xceznNUkd+bwafnhe8I9afOzYWhVV1RwsfTq6uo+h3+Vl&#10;ZSqMfD45OTl76HX8/3UIBAIoLCz81ZSNmXwxQVKyEuucvLx8IXy/s/NHZ3ckEhLYS5vIyckXfa+v&#10;k6E+LERERb7r4NJAkOG9io8V/y3f4mDy/v/LD0DMmfu9KQscWVnZEnin/P279zKM9NMrD2VlZUvg&#10;A2e/ozwcDLq7v7kqAAAAyMnJFWHJSkpJVjDSBy+ztHV0YrE6awQCAdSZ/63MQgtINBxA5gO9BXpR&#10;9OQ5EEFefobv6yPG3yIADP73+Bb2HjUmT04fM2bMRyzZ+Yj3CDIwN8t+nT2oART/JeDvZb6uXjRW&#10;wCgWFhaajs63wRS09t3797UT4fLaOjp0B18GI28PJ7KzhzYfCot8P7DMTBtDYoLEoLUJWFhYaHD3&#10;BTgEAgGE6+vo6GA6YOjP0g1zm5OTp1cPSTGshwCg/x4GI10AAABvS78PsrdQXz8SSxY+UE4mk4l/&#10;YgDgZ4DX1Tq68x/Tr6vnD6iuHj0au74QERFpGA9bjq4RbkLe1dX1XcdFUFCwmV6FAvetq6lh7KxM&#10;D2SG6epiLnDOn4BCobAXFxVN7u0lofql1dTU/NK9/wzMPC/4MUFBgWYA6Pd3QNMnKvq9T8T79+9l&#10;/pUZ1Z+lublZtLysHHOmoxPxPTGCQAAwC82fKVDp68M+hwRaK7qjHb0iGkigi5EMkUhELaSZPT9Q&#10;4O98OJWH9KCXT5nJw12wwTMBBvUPvMx69+7dsI/kCAAAgIxE+jOQSCSO4qKiKWSM4D91GFFT/yRd&#10;sMENQUEB+u8R1o5obW0VbmtrE4L7yoqJiX032HPy+PHLkRER2+QV5AtFRUW/CAoKNQkJCzWOGTPm&#10;o6KSUv7P+r//C/zse2HUvmNlZaWOxBgYA2EMzLIKAADg9ImTfg8jIrcqKCq8QeZDBUXFAmbWcaUH&#10;jUZjKSkpUe/sQO9MlpcxF+QNzq+WzwORH8o1zgkA3f9mKl0DaSMxAtkWpNe34uTk7OHj52uD2ls1&#10;NTVyU6dNe4EmO5R0f1eWDKSvyLi/NJC8BW8b/eDsbGZi+hh5DIvGQZ4pYDQa+6cIDw0zcnRwuDCQ&#10;5SGGAkbPq6S4RF1OeiLTZpqNKDO7OP309PRwH7axuRkX+2TNn4i6N5SkpaYuPHzQ5hYzpko4v4/h&#10;Uh7+Sfx8fI4zu9zDv1Je3bx+Y6+nh4cDs9HRhwNJiUnLBlL3NDQ0iME7ABMkJSsX6utHwiN5Z79+&#10;PRttSTsWFhba1GnTXuzYaXmOkVn2v467q5uju6sbUysIDFdLkD/JhAkTqhYZGITHPXmyGjqWk509&#10;C20ZMCgfWljucJkPs3JjlpTk5MW2hw7dgLuz4Py8l/VIAAAgAElEQVQ9DLQ8/J1pGQy8vS6eYna5&#10;u8Guq0EQ+No2+qXG+HC12/4Vrl+7duCwjc3N4d6B/R0M12ioQ017e7ug8TbD+NjHMev+9g5sbEzM&#10;WnPT7Y/xDizOcIdCobAPVdTJPwEIggQPN/ezZ+3tPUdSB/ZnICHqHgKBAJ5zPW/KjGUQjUZjycrM&#10;nGtuuj36RVrab4+I+rsYLnEBIHr/wvbdz+B83mW7sopKLiM5KB9abDeLSn2eqj+Q/4h69GjTDjPz&#10;R3gHdmgZyplkOH/bt0cmk4nMrN7wM/xSA+Bva9BnZmTMczrr6A4/JisrW8KHEhipob5eHGvh65HK&#10;3/Y+BwuHM2e84DMAHBwcvYpKigUsLD+uaVpaUqI+WIM7g12gMtL3sa5uwt5du+/D84GEhES1KGJ5&#10;HgAAgPa2NiG0xc5HOsOlEsNhjr+5zIqPi1uFnJWWV1Ao5OHh6UDKfvr0SYKZoCzDFbT3KCAg0BIa&#10;GTHz1cuXek8Tk5aVlZWpNjU1jm5pbhFFWyMTBEHC/j177yalJMugBRob7nDzcHdCv6l9VDYQBAlD&#10;WR79zd/WQODn528N+38+TEpMWlb29q0ao3x4YO/eO0kpybLMLFP17t07mQN79wXDLW8mSEpWwv3c&#10;IdraWoWZWQ6RWQbTfLZfH15/DgbMxjUYSdBoNBZkUNjB4IdO7JWAa8vQonH+C8Q9ebIGvu90ztl8&#10;/caN19BkgwIDre1OnR7W0RCVlJXyI6OipjIrP9xGgocLcbHf8oWEhER14J1gPQmYkzmc5UuW5hYX&#10;F2v8udQNHgnxCSvhDZed1tZOB2wOnkCrmFKSkxdvNzbBTfdwBpWd1tZO+w7sZ8pECQD+7jILXu6w&#10;srJSvXy8NxgsXhyGJnvR0+v0RU9Puz+WOAboLdCL8vP3X8WsPNZ7JBKJZG0dnVhkm4RMJhM/f/48&#10;/k1+wXQPd/ez0FqMzc3Noq+zsub+jDnnUDNu3LfIrt3d3Tx1dXWSWEF04Ph6e5+A/MO5uXk67RCr&#10;PsA5YHPwxI6dO88NSoL/IdjZ2SnztLWfICPLk8lk4pcvX8ZB+bCmut+PuKWlRSQzI3PegoWMo7Mn&#10;xMWtgndg9+zbZ7d77x57tHo3MSFxuaW5+cPBuCecH2HgV/tLvK2sYHrScCQMBuzas9th9969Z5iV&#10;/111NRsrK2sf/EBPdw/P7+gtjwS6u7q/Oi0rKyvnYXVghzNsrGxf32dXZxffv/ouBxP4kkWmZts9&#10;sDqwPwPctn+o9cGd9vn4+dr2Hdh/aiQUpoMJ8n5JJBInPXlG5/91mPHrZWX7VmZ1d3fxjvQy64c8&#10;9JNuGvCAPJpaWs+wOrDDBXjd0/mb6x4ikUieMGFC1YQJE6qmTJ3ycu6s2e+hc/DljUYSKirfryQQ&#10;cv/+9v0HD56kd01zc7Oon4/vcagcmjJ16kukzHdtgq7uX/q+4DN3VCqVlUQicWBFKP0XIBKJZAkJ&#10;iWoJCYnqKdOmvpijqfU1IFlnRztT0Xm7u7+1O4WFhRt37dntMJj17mDGVgBBkDDUFgI/CVPPAB5N&#10;+1fbZvDvDgD625Ej0UIEzmCWJYMFy5gxYz7y8fO1QQeio6I20sv0/0qwEW4enk7GUsMPeJjx9+/f&#10;TyzIz59OT/5feZ+DxWDni5rqKnmsc0hzXR4e3h/MCH9JHy+2Pi5Oru7hUED9aSZM+H7Jo+cpKQZY&#10;suVlZSpwE05mlpP5G+Dm/v4bqKrCNm+rrKhUYqQPXmYlJiSsYOSbP9zLLGQ+SEpMXE5Pvrm5WZSR&#10;Tm5u7mFfH8HfY/br13M+MTBvZvQeP338KNHRzrgjIPSXLPs2V3teHLzMDb4dZNXa2iqMJQ+CIMHu&#10;1Clf+EAa2rrM8PeSEB+3ikQicdBLB733Iin5bakSGo3GkpKcvISeLmby9nDn06dP45kZGBESEvrl&#10;fMjFzdU12DNW1dXVdNoEVYg2xo+uCnBoNBrL+3fvUJeSA0GQAG9j8PDS1zUYwNtj9OqhiooKhvUQ&#10;AACAyKhv0e9LS0snYflxkslkIiP/ZeSSPzHRjzdgyQLA8K/XAABRV8fHr2Q0iP8n7omFhYWFBl+/&#10;KCE+fiWWWRKZTCY6nDnjdf3atQO/O2H0oFDQlxkYTJqaGkePxM68jq7uY3hFuNNiRyRy7UuI4uJi&#10;ja2bNj37/PnzuD+XwqGFRCLTrcAZ0dTYNHqw0gIAAPDs6bOl5WVlPyzZ09nZyefp7uEAP6aiqoK5&#10;5i/EzRs396IVLCXFJerhoWHG0L6AgEDL2LFj3yPlYP/PPxIDfVEwliBhFjl5uSIx2LIKwbeDrJKf&#10;PfuhodbR0cG/d/eee/Bjs+fMSfiV/x4pKCkrfRdsx9Pjgn1X1/drxwIAAJSXlyujPTsk+vqLvq5N&#10;XvehTnLXTqtQMpn8w3sEQZDw4N49M5v9B27/riARg8EkdfVMeKTdq/5XDsGjm8LJysycq6+r9zYm&#10;+vF6ejqbmhiVO0NfHy1YuPCrmWNfXx+biaFRHFYnJv3Vq/nG2wzjsTqpJBKJ09JiR+SqFSuzMtIz&#10;tOn9LzJSLDs7+4hc9mXUqFGf9Rd9+xZaW1uFzUxMH6PF3iCTyUSns47u8HwjJCTUtG7D+gCk7AJY&#10;+66qskrhwN59d9ACooEgSAgKDLQ+etg2AMsfFmlOe/SwbUDZ2x+XfQFBkHD/7j1zgwULS0qKS9Tp&#10;3PawhkQicVrtsIxYtXxFVkZ6ug492dycHEQ+HPjyQ+3t7YJ0Bxl+ot1568aNvWg6i4uLNSLCwoyg&#10;fUFBwWb4uudYXPH3P4x2PDgoaCdk1g8AP1oWoEEm/1p7TElJKR/6XVxUNPlhZOQWNLmAK1dtmNEH&#10;T3NTY+NoZ0dHd2RbHwRBgrurmxOjgQ1VNbXX8LaEvZ3dRaw89Pnz53EmhoZx+Xl5M5hJ51ABL0tq&#10;a2ul91hbP6BQKOxIOej7tzlwMPB319VsAAAAljutnCPDI7ZBBZe318VTdXV1kkuWLn3AycnZQ6H0&#10;sefl5mrev3vXAurwcHBy9mzZuvXS70wcBAExMuXqcv6cju78x0QikTSYaeCHrTVXXVUtb3fylO+x&#10;kyf2I81lyt6+VX0YGbl1sP53MBk/fnzNqtWrA0NDQkwAAAC+fPkydsvGTck7LHe4yMrJFQMAADQ3&#10;NY+KjoramJiQsIJGo7EYbtmSdOfePW3RUaO+0Nc+8mBBzCY+uHfPXEhIsImVja1PV08vSlLy+5k3&#10;NPj5+VuhAsv/0qUjcvJyRUifq76+PraYx4/XV1RUKA8kfTQajcVo67aEw0dsbefOmxfHxs5Oqa+v&#10;F3e0t/eE+9bKKygUqk2a9JqRvnc1NbJbNm56dsjW9oiCosIbAoEAFhcVTT504GAgvKOxeu3am8gR&#10;X3j+7+7u5tm3Z8/d825uxsjgFHUfPkjeCQ62HMh9/i5YWAjf3cMVf//DLa0tIgQCAVy/YcM1ngHO&#10;nLOxsfWZmpu5Ozmc9QCA/vezb/eee3v27bWDIlS2t7cLXvW/cgjeeJsoM/EtvcXM/yYmqatnycrK&#10;lkCj20WFhVN2WVmFnjx1eu+o0aM+UalUtucpKQYuTs6uzASHWb12zU1fb++TUN2S/OzZEhNDo7gt&#10;27b6CQsLN4IgSKisqFC6f++eOdQgZmVj7Tt3/rzpcPSJ5ebm7jKzMHdzO+/qBAD9eWj/nr13LSx3&#10;uMyYOTOFhYWF1tHRIfDo4cPNsY9j1gEAAOzfu/cOQADAJUuXhkB64Guf5mRnz3J3dXPcu3/faTa2&#10;783U3hQUTIuNiV37p+4PiylTp76cNXt20ssXL/QAAAAqysuVN2/YmGJmYe4G+XZ++vhJIiI83BCS&#10;2W5iGnMj8NYi5Hd65vRp76LCwikAAABbNm5MnjJ16suNmzZd0Zql9ZSXr99yrLm5edSjyIdbLvn6&#10;fg1+RSAQQA0NjQy4roiwcENXF5evfqCn7c/sWmRgEP6bHsMvYWlt5RQbE/P1Xebl5mouXWTwZqvh&#10;Nl8FRcUCAACAdzXvZOFtMQgHJ8cdwiiz0hs3bbpy2e/S0eamplEAAABxT56sNjMxidm4ebO/oKBg&#10;M41GYykvK1e5f++eOVSmEYlE0pmzDlZIs1ElZaX8BfoLHybGJ6wAAABoa2sTMtq6LWGntbWTvIJ8&#10;IQD0tzmCAm9b5+bkaAEAABhu2ZJ0+06wrqKSUsHgPq3fj8OZM15vCgqmAQAAbNm46dnkKVNebdy8&#10;6cqsWbOS4Pkw+tGjTb4+Pieg6wgEAqg++ft8iAU//7fvvKO9Q8Bm/4EgJ5dz25Gmp7W1tdL37t61&#10;GOg9VFdVy2/ZuCn58BFbW3kFhUICgQAWFRZOQbYJ1qxbd4MZM+H7d++Z02ggi7mFhauIqEg9lUpl&#10;jY2JWWd/2s4bLrd2/brraNezsrB8bZNlpKfreHp42AsICjarq6tnopnD02P12jU3nz19uhTaP3rY&#10;9jq1j8q2QH/hQwKBQGuobxC/5Od77NHDh5uZ0Wew2CDssp/fUWj/5vUbe7u7u3mWLF36gI2NrY9M&#10;JnM8evhwc2R4xDZGujg4OEgWlpYu9nZ2FwGgf0DEYrtZlPmOHeenTpv6gkAggJ2dXXzPnib99zAi&#10;cmtvby9XQX7B9KB7d+czE5V9KFi7bt0NP2+fE1++fBkLAP1LqUF1tZCQUBNaXc3OxkZxcjln9tt8&#10;YgGgvwG2cvWq2+Gh30ZlwkPDjOD7SBztHTx19fSixMXFP2DJDBaqqqrZ8P0XaWkLXqSlLeDn528d&#10;zE7ssuXL7gZcvXoQ2g8OCtr5ODp6Q39ngIUGgiChqbFxDLOmCUPFzl3WjlGPHm2CZuQ+ffwoQS8I&#10;VVVllcIFDw8HR2fnAReQwx1hYeHGiTIT30IR/VpaWkTOOTm7AgAASEhMqGKmE7tsxYo7wbdvWwFA&#10;f6Vtbro9WlZWtgSK2tvX18deVVmp+DOmU6ysrNT6+npxmwMHA+nJGRkbX2SmgmFjY+vLy83V3LJx&#10;YzKWDIFAALcZGf6QHwwMDMIc7R08oVmwxPiEFXO1ZtUqKSvnsbGxUQAAAFpbW0TKy8pVhstMmKKi&#10;YgErKysVSk95WZkK1AFdvGRJyEA7sQDQ3+i7cvmyLWQu1NnZyYeMWo7Eevduh3/F/JpAIIBbjQx9&#10;7E6e8oWOpaY8X6Svp1eKlGVjY+tjtAwOBwcHyXr3boeTx49fho5lpKfr0Jv5CA8NM9JfZBDOTOCU&#10;oWCroaHPzRs39kJ5iEwmE30uep8EAG9UH0cqlcrqdNbRY6G+fiQ7OzsFAABg2fIVd+B18CVf32Mh&#10;D+5vl5GRLSEQCCAIgoQvX76Mg4LJDAf27Ntr9+rlS11o9qKivFz5yKHDqI1ZAOjvnN+8fn2f9e7d&#10;Z6Fjra2twk+TkpYh5dDW5kSy1XCb79hx476zMOnp7eGGLxk2nC1MVFRUcnfs3HnO/9KlI9Cxrq4u&#10;Xv9Ll23pXbdu/frrWD7T3NzcXZZWO52hchEAACAtNW1hWmraQix9d4KDLRctNgibPWdOIvLcnn37&#10;7J4lPf0PKnMbGhrEoIY6Gi0tLSIXPDwc/K9eXUHvHoYbbW1tQkkJ37sC5ObkaEGdc3ps3rr1EjNB&#10;uQAAABYvXRJyzsnJDSonY2Ni1qY+f75ISVk5D4pZ09raIlL2tkz1ZyJGs7KyUvNyczU3b9iYgiXD&#10;wsJC22q4zRfrPFI25P797SH372/HkpGVlS1ByzsAAABTp09Lq62tlQaA/gG+/nIRAKx27XIcaCd2&#10;ob5+pJi4+AfIrYdMJhMP29jcRMrB2wj0UFFVzZk7b248fImkB/fumz24d98MKUvkIJLIDCz71m/c&#10;cO3a1as2H+vqJgBA/7fs6eFhjyXf3t4uePzI0avhDyNnDEe/Yw4Ojl6r3bvOnj5x0g86lv7q1fz0&#10;V6/mY10TGhJiom+wKFxXTy/6d6Tp6wdxxsHBitmIfsLCwo2Xrviv/BMdWADoH/lfvHRJCGPJX0NV&#10;TS3b1d3dCD7S3draKpyRnqGd/urV/Iz0dB2oA8tM6PShQlJSstLP//JqZtO4yMAg/Ojx4wcZS45M&#10;7M+e3YmcvRgItkePHNZDNJYrKiqUoI/3dVbWnObmZlEWFhbaQDtNy1euCIabnKChraMTu2bd2hvM&#10;6DM12+7BaMTL9uiRwxMmTKhCHhcRFa2/ej1gKS9sBLirq4v3dVbWHOheS0v6/USGS/7n4+dvs969&#10;6yxjSebh5ubu8r96dbmwiEgDM/I7dlq6LF+x4s5gpmG4s37DhmszNWdiNooA4P9WIWvW3GJG38bN&#10;m67s2GnpwkzFzc7OTjl6/JiN3gK9KGbT+6fh5eXtCLh5c/GYMWM+MiMvKSVVce16wFKoAwsAADB3&#10;3tz4E6dO7YM/k8aGxjEZ6ek6UH0EdWCHy/c4bfr0tHOu5005OTl7mJHfvGXLZQtLSxf4MUFBweaI&#10;hw+n68yfP6Do54pKigUHbGyOM5Yc3tgcPnTMxvbwUWaeIYFAAA2NjbwdnBx30JMzMTX1NDE19WTm&#10;/4kcRJKd/ZldWJ0QZWXlPHfPC1u5uLi6mdGnqaX1zNnFBbPDM1wREBBoCX/0cPpAI10rKCq+sTlk&#10;c4xZ+TFjxnz0v3Z1Obzt0NnZyZeVmTkXXu/SaDSWn/nOt5ubuTNqExw5dvQQMwErWVlZqeY7LFzp&#10;yXBzc3edc3U1wSrLDxw8eEIU5nv6K7CxsfU5nXM2Z9S+27t/32lm9BEIBPCsk5OFkJBQEz05E1NT&#10;T2YGKTg5OXuu37ppwGwwULVJk157+/muG44dWIj+MnvHeWbr6mMnjh/8ndHiv3Ziubi4uq8EXFt2&#10;7cb1pXLy8kVowmJiYnU2hw8di3+apPAnl+EhEAigi6uriaaW1rPf/V+r1qwOvH7rpgHWR8bLy9ux&#10;Z9/eM7v3MR9aeijQ1tGJffo8RcbUzMyDSET3zdDV04sODA5a4HPJby0vnSA/Ix1NLa1n5867mPL+&#10;ZGQ4bm7uLr/Ll1cbmRhfxCos5eTli27fuaMrKTmw4D4iIiL1kVGPpqKZonJzc3edOHVq35WAa8uY&#10;7YTPmj07MSQ8TEtWVrYEeW6CpGTl7TvBemYWFm5Y18+eMyfxfsiDOVLS0uVo54kc/Sb8Z52dhs2s&#10;/a49e+zXrF17czALfnUNjcykZ0/ltpubu8M7FnAmT5nyKvxh5IxDtrZHhnOl8zsgEonkG4GB+vsO&#10;HDiFVr7MmTsnIexh5AwhIUG6jQEIAoEAHrK1PRIV81hjrva8ODQZHh6eTkNjI+8niQlK283N3Yf7&#10;M1dRUclNePZUfv/BAyexylcJCYnqPfv22UXHxqijmVsam5p4+V6+tAZuWgxHQECg5ejxYzZGJsaY&#10;M2F/mjVr195MePZUfi2GeSIbG1vfsuXL74Y/jJxh73h2J9r3JT52bO21G9eX3rl/T3uRgUE4PPgk&#10;EgVFxTd29md2hYSHa4306J8A0P8tWO7cee5JYoLyAv2FmMup6C3Qi4qOjVE/ZWe3h1H9QCAQwOOn&#10;Tu5/GB01VWvWrKdoMrx8fO2mZmYe8UlJilsNDenOyv23bNm9pJRk2Q2bNl7F6iCpqKrmOJ932R4Y&#10;HLQAzcx5JCAuLv7h6vWA/+4+uD/PYPHiMHqdSAVFxTenz9jtDgkP0+Lj58fMr2ho6+jE3nlwfx7a&#10;4DIA9Ne7hsZG3vaOZ3cO9B7mzJ0b/yAsbJaMjMwPljKSUlIVQXfv6JqamXmgXYuGzeHDR51czpmh&#10;lWnaOjqxsfFxKhp0TKnHjhv33v/q1eVigzQJNk9b+0nEo0fTJqmrZyHPcXJy9rhd8Ni23dwcs82D&#10;ZNz48e98Ll1agza5QCQSyfaOZ3ceO3mC6bhAsrKyJU8SE5SOHj9mg1WOa0zWyPD0vrgpJDxMi9kZ&#10;/KGCQCCAh48csY2Keawxd97ceDQZHh6eTiMT44txSYmKpmZmHr+zriaA4I+6QRAkVFdVy1dVVSlA&#10;juSjx4z+qKSsnIfVoIOg0Wgs8MBLrKysfVgFLAiCBLhjNwsLC5WR/vr6enHoGhYCgYY0HfoZnVj3&#10;UfjmzdT6L/VjoWMioiL1Kqqq2UQikdzX18dGpVK/msnBQ3NDIGXY2dnJyAKfSqWy9vX1sdOTwZJl&#10;Y2OjMGPC2NXVxVv45s20jvYOAQAAADZ2Noqyikru6NGjPzG6lkwmE0Hw28LLaPc5Uuju7uZpbm4e&#10;Be2LiIjUMzuaDNHR0cGfm5OrRf6/qTYLKwtVRla2BDJL/n8ABQIAoOe9rq4uXnUV1a+Fv5mFuduR&#10;Y8cOgSBIqCgvV35X07/eHwcnZ4/GZI10Ro2yJ7Gxa3bttAqF9m/eDtSfM3duAoVCYc/Py5vZ2tIq&#10;AgD9eVdVTe01s98CCIKE8rIylffv3n+NRMjHz986SX1SFhcXVzcz+fZn8ysE/FkCAAAyWsqhublZ&#10;FL5cgZiY2Adk2QMPekUgEGhYAzxwOjo6+Avy82f0dPfw/P9CUE5ermjChAlVjArngZZHP5O+oaax&#10;oWFMVlbWXGgpmfESEtVTpk59ycLCQqNQKOw0Gu2rGReRSCQxU6F9+fJlbHFR0WRqX3/5ycfP16Y2&#10;aVIWNzd31++7k98HiUTiLHzzZmpLc4soAPT79E6UkSllJg8BQH9d8qagYDo8sNzoMaM/Kquo5EIm&#10;24zqo599FwDw8/VqW1ub0JuCgmm9Pb3cANBfrqmqqWYzmulAQqPRWCorKpTq6uok+yj9ZQo7kZ0s&#10;JS1dxugZIp/NQMuhoaapqWnUm4KC6dB9s7Kx9qmoquYwU39j8enTp/GlJSXq0PfFL8DfojZp0uuB&#10;1ocA0G8C+aagYBpUPnJycXYrKioW0IuxMVjttD8NjUZjqaysVKz78EFqoPmQGUAQJJS9fata+772&#10;azBOfgH+lknq6lmcnJw9yDoV7RuOjYlZu9vK+qvlYmBw0IJZs2cnUSgU9rzcXM221jZhAOiPxKum&#10;pvaa0QDIsSNHrkLmtKysrFRovdOO9naB3NxcLcikdqKMTKn0ROkyZp9BX18f2+fPn79GMOfj42uD&#10;d/IGWl5RqVTWgoKC6e/+b53Czk4kz9ScmSw6atQXEonEoaKg+LVMNDY18Tpx6tQ+eumjUCjsGenp&#10;OlDZxcLKQp08ZcorqOyCt0+YravJZDKxuKh4cmNDgxjQfyEoJydbLCklNWJXNvixruZvVZuk9pqZ&#10;unog7R2s543aicXBwfk9YHVif1YfVif2V9OJg4ODg4ODM7LA6sT+rD6sTuxI4mc6sTgjgwE7iePg&#10;4ODg4ODg4ODg4ODgDBV4JxYHBwcHBwcHBwcHBwdnxIB3YnFwcHBwcHBwcHBwcHBGDHgnFgcHBwcH&#10;BwcHBwcHB2fEgHdicXBwcHBwcHBwcHBwcEYMIy7KGA7OSIaFhYUGX0Nt7Njvl4gaKIKCgs1wfXx8&#10;2Osp4uDg4ODg4Py9INsEvLy8v7R2soSERDWkj4Vl5CxNBYdAIIDftbvGjXs3lOnBGTzwJXZwcHBw&#10;cHBwcHBwcHBwRgy4OTEODg4ODg7OX0lDQ4NYX18fbnWGg4OD85eBd2JxcHBwcHBw/jp6e3u5TI2M&#10;nlhsN4vq7OzkG+r04ODg4OAMHngnFgcHBwcHB+evw+7kKd+S4hL15ykpBpvWr0/98uXL2KFOEw4O&#10;Dg7O4IB3YnFwcHBwcHD+Kh7cv789NCTEBNqn0UAWbi6urqFMEw4ODg7O4IEHdsLBwcHBwcH5aygq&#10;Kpq8bvXqV2QSmQMAAGDMmDEfQyPCNcXHjq0d6rTh4ODg4AwO+EwsjIz0DO05mlofoC0lOXnxUKeJ&#10;Wdrb2wXnaM2qhTb/S5dtsWS9vS6egt9nb28v159MKw7OYHHJ1/cYPN8PJ7+3gvz86fDvLO7Jk9VD&#10;nSYcnL+dtrY2oV2WO8OgDiwPD0/n1RvXl+IdWBycf4OM9AxteLsgOipq41Cn6V8jPDTMCN7+qaio&#10;UPod/4NH7INBJpM5Pn/+PA7aJ5FInEOZnoEAgiDh86dP46H9jo4OASzZjo4OAfh9giBI+N3pw8H5&#10;HXR0dAjA8/1wyssUCoUI/856enq4hzI9ODh/OzQajeXQgYOBtbW10gAAAKysrNSLvj7rlZWV84Y6&#10;bTg4OH8GEonECW8XdHd38wxlev5Funu6eeDtH+pvihD/13diL3p62iUlJi0DAABgZ2cnh0aEaw11&#10;mnBwcHBwcHAGl66uLt6WlhYRaP+Mg4OVto5O7FCmCYc5amtrpXfttAqF9s0szN2WLV9+dyjThIOD&#10;M7z56zuxdR/qJIsKC6cAAAAQOYgkerJcXJzdklJSFd/2uf/KIBDCwkKN8PskEAi4YzQOziDDwcHR&#10;C//OeHl4O4YyPTg4fzt8fHztQXfv6B6zPXJNTFy8duPmTVeGOk04zEEikTihthoAAEBzU/OooUwP&#10;zsgF2Zbn5eVtH8r04Pw+/vpO7ECYNn16WlLyM7mhTsfvxtLKytnSysp5qNOBg/M3o6qmlv0vlCc4&#10;OMMJDg6OXrcLHtuGk2sBDg7On2P6jBmpeN37b4B3YnFwcHBwcHD+GggEAohbGOHg4OD83eDRiXFw&#10;cHBwcHBwcHBwcHBGDGwAAABVlVUK9fVfxkIHNbW0ngEAAHz48EEq9nHMutbWVmEAAIBx48e9M1i8&#10;OFRYWLiR2T9oaGgQS0lOXlxTXSMHmfcICQk2zdTUTFabNOk1o+urq6rkv3z58jXC1UxNzWQCgQB+&#10;+vRpfEx09Ibm5hZRVlZWqoKCwhvdBXpRXFxc3QDQHySg7sMHqfqGenHoWhqVxpr+6tV8AAAAfgGB&#10;FmTEwtbWVuHSkhJ1aF9OXr5QRESkgV76KBQK+4u0tIUF+QXToWjGPDzcnapqk17P1JyZwsHB0Yt2&#10;XUd7u0BRUdFX/w8ZWdmSUaNGfUaV7ejgLyosnMqMLDO8q6mR/fTpkwS0P33GjOesrKxUetc0NjSM&#10;SUlJWVxVWaUAHRMRFanXX7QoYvz48TX0rgkWlqUAACAASURBVKXRaCyZGRna0P6YMWPqpCdOLANB&#10;kPAiLW1BRnqGDo1GY+Hj422fq639RFlZOW+kjaKDIEjIzMicl5ubo9XR3h8ZmoWFhSYrJ1usq6sb&#10;zcfP30bvegqFwp79+vUcaF987Nj3kpKSlWiyVCqVNSszcx6WbEtLi0jZ27dq0L6goGCTgqLiG6z/&#10;rqmuloN/Y5JSUuViYmJ1jO55OPP58+dxMdHRG5r+71clJjamzmDJktCBfDdkMpn4POW5QeGbgmkU&#10;Sh87AAAAOzsbRUVVNWeetnYsBwcHXR/7gXzjAND/nWRlZs7Lz8uf0dbWJgQAAMDGxto3bty4d5PU&#10;1TPl5OWLGH2nEF1dXbzJT58tragoVyaTKUQAAAAuLq5uWTnZYnUNjQxxcfEPzOiBKCosnPLyxUs9&#10;qC4AAACYMGFC1Twd7VhGurC+fwAAgFcvX+qmv3o1v6+PygYA/XXDqjVrbjEqd+F8+PBBKu15qv6H&#10;Dx+koDpGWFioUUlZOU9t0qQsPj6+Ee8P1dbWJvTs6dOlNdXV8lBe5OXl6ZCTky/SmKyRLjpq1Bd6&#10;15cUl6i3tfW/Ow4Ojt7JU6a8wpItLSmZ1NraKsKMLMSXL1/Gpj5/vqi6qloeOiYmNqZOU0vrmayc&#10;XDFWeQ7V09D+5ClTXnJwcJCamppGRT+K2lRfXy9OIBBAWVmZEr2FCx/Se5fd3d08qc+fLyoqLJpC&#10;pVJZAQAAuLm5urR1dGJV1dSyGd0DkqKioskv014sgOd5ZWXlvPl6utHc3MzHyyCRSJwpycmL35a+&#10;VYOWs+Pk5OyRkpYq15g8OV1CQqJ6oGkbjvT19bG9fPFiQV5uribp/8sbsbOzUWZqaiZramk9w8oD&#10;UH1WV1cnCT9eXV0tD7XXVNXUXvPyjryYAlQqlTX91av5Bfn5Mzo7u/gAoD9itoKCwhtm8lFvby9X&#10;Xm6uJrQvISFRNW78+HdosiQSiSM3J2cWlmxDQ4NYVWWlIrQvIir6RVZWtgTrvysqKpSaGhvHQPsy&#10;MjIljMqZ4UJHe7tAcXHxZGgfLe0tLS0ib0tLJ0H79Nr7A+0b9LcHM7SRdfnYsePeT1JXz5RXkC9k&#10;ti4frkDt99TnqYugck1JSSl/5epVtzk5OXt+RmdXVxfv85QUg+Ki4sk0Go0FAPr7U9rz58eoqKjk&#10;YiUEOH70qL+MpBQoIykFykpJ06hUKsvtW7esVRWVuqDj0DZ98pSGx1HR62k0GgEEQQBrKy8vVzqw&#10;b/9tRVk5MlIHtJkYGsUWvnkzhZ6eUydO+sKv6evrY42MiNiirqrWhtQ3WW1Sy+Oo6PUgCAJeFy7Y&#10;Yf2vjKQUaLhlawLyv56nPNeHy8Q9ebIKK100Go3wODp6na62TjnWf6gqKnU5nXV06+7u5kZe/zor&#10;azZcNiIsbBvWf+Xn5U3/TjY8fCtSprW1VQgu4+py3glLn6PDWXe4LFr6oI1MJrMHXL16YJKySgfa&#10;PSrJyZNu37plTS8/UCgUNvg1p0+e8mltbRXaZWX1AE3n5g0bkhsbGkbTyxfDZevr62O9ExS8Q19X&#10;rwQrH0yZpN58yc/vSE9PDxeWnra2NkH4NefPuThjyXZ1dfHQk+3u7uaeP0+7Ap4PP9TWSqLp6ujo&#10;4Js1Y2YdJKuhptZaX18vNtTPldnNxdnZBf4s2tvaBEJDQozRygcNNbXWkAcPTBiVXTQajZAQF7+C&#10;3rc9f+68yrgnT1bR0/XDN47y3UJbWEio0UJd3VJ6ZZbmtOmfvC54nm5qahLF0tPZ2cl71t7BA+3+&#10;4duq5Ssyox492kihUNjoPYuamhoZqx2WYVh6lOTle93Ouzp2dHTwYekgk8ns8GvOnD59sbm5WWS3&#10;tfV9NJ3K8go9Genp8xi9+7KyMmVLc4sIOemJVKz0KcrKkXfttArJy82dMdR59We2lpYW4RPHjl1G&#10;q4vh28Z1658nxMWvoFKpLGh6TI2MYyDZebNn19D7T4vt2x9Bstqz51TTk21tbRVycXZ2UZKX78VK&#10;24L589/Gx8WtRLve64LnabhsfX29WFJi4n/Tp0ytR6tP7wbfsUD7XuOePFk1R2vWe6w0nD55yqe3&#10;t5eTmWf+6dOncXt27bqHpUtPZ34Zo3YLCIIAiUQienp4nJk+eUoDvXe3WH/Rm/t375r19vZyDHV+&#10;+9kt+/XrWf8tXpyHdY8W27c/am5uFkG7tru7m5ve85GRlAILCwsnD/U9DmQjk8nsNwKu750/d14l&#10;1j3NmDrty42A63tJJBIRS09tba0U/JrLfpds6eVberJtbW2CWtNnfITOT5mk3ozVzmpqahKdMkm9&#10;GV73tLW1CQ71c2V2y8rMnAN/FpEREVuQMinJyQZwmYS4+BVY+tJSUxcwKxseGmZIrz0oIykFzpw2&#10;7bPXhQt29Ory4bw11NePwWoX6OnML8vKzJxzOzDQCn68tKREDUsfjUYjxDx+vHb2TM0PWM/M3s7O&#10;C62MRDUndnd1c7Q7ddoHbV3D5uZm0T27dt2/e+fODqzedOrzVP2V/y3LfhgRsZVCobBjyT1PSTFY&#10;t3rNq9TnqfoMu+j/50ZAwP6D+/YHdXZ08CPPtbe3CzbCRo5+F1QqlfXA3n3Be6x3PXhXUyOLJdfT&#10;08MdcPXqweVLl+bWffggiSU3XOnu7ubZtH7Dc6ezju5dXV28aDJkMplod+q0z/49e+9AIyeM6Orq&#10;5Nu0fsPz2Mcx69DOV1RU/pZFkQebvr4+Nktzi4cnjx+/XAkb4UTS1tYm5OZy3nm7sXEsve9hsODi&#10;4up2OudsDu339PRw2585cxFN1s/H58SXL9+sMI4cPXboV2b5hxr/y/62tjaHbqCVDx3tHQJHDh2+&#10;7n/5si3W9SAIEs7a23taWlhE0vu2379/P9Fqh2W43anTPuAvBpC5dePmnsM2NjfhVg5oNDQ0iF30&#10;9LTT1dapDAsNNUZLu8V2s6gbAQH70e4fTkF+/vR9u/fcXblsWXbZ27eqaDIZ6RnaS/QXFcY9ebIa&#10;Sw+ZROa45Ot7bOWy5dmNDQ1Mlb2dnZ38m9atT42Jfrwe7TyJROLcZWUd2tDQIIal49PHjxLr16x5&#10;mRAfv5JeuUOhUNhjY2LWrlm5KuPA3n3BHQyey3CCQqGwb9u8+end4Ds7GK0xnJWZOdfSwiJy/Zq1&#10;L96/fz/xT6Svprpabon+osIrl/0Pk/8/84ZGdVW1/E6LHRGnT57yZVRHPIyI2Gqx3Syquanph8i0&#10;PT093J8/f1v7EQD68/yJY8f8rXZYhn/6+FECeQ1EUGCg9dpVq9KhWREscnNytBbpLSh9HBW9AUum&#10;prpabt3qNa/oyQAAANgcOHDb2+viqebmZlF6cmVv36oeO3L06uKF+sW5OTkjbgnAgKtXD65fs/ZF&#10;SfG3mSokSYlJy5YtXpLPqIz7GyCRSJxGW7cmnrW396T3LTY1No4+a2/vudvKKpTZttOvwM/P33rm&#10;rIMVtN/W1iZ0ztnZFU3W3dXVCf6tnDpjt5ufn7/1d6dxpBMUGGh96ODBW/TagwAAAI0NjWMuenqd&#10;1tXWqQx58MD0T6VvMOjp6eHetmVrEla7oKa6Ws5wy9ak7KxvloX0AEGQcPSwbcBuK+sQ+LqySG7d&#10;uLln/Zq1Lzva2wXgx3/4cEAQJFz5fyNPUFCwWXqidNmECROqkHLu512dsCrWyooKJQql34QNYtz4&#10;ce80JmtkaEzWyICbUJDJZOLpEycukclk4o+afsTd1c0J69w8be0n24wMfZjR8ys8uHffLOrRo03M&#10;yldXVcv7+foehx8bCeayLk7OrnBTFgAAAPGxY2ulpKXLJyBMXaOjojbeCQrayYze6EdRm7AazgAA&#10;AC6u501EREXrfy7Vf46WlhbR+vpv5uoA0G9+p6yikqsxeXI60lQnIz1DO+TBg+1ouggAMKj5QVNL&#10;6xl8eYmkhMTliQmJy+EyVZVVCjcCru+H9qfPmJG6bsP6gMFMx5/G/9KlIwDQX2Gj5VMAAAAfr4un&#10;sBqzqc9T9W/duLmH2f8Lvn3b6tnTp0t/Nr319fXiF9zdz8KPEYlEsqysbImcvHzRuPHjfjAd6+zo&#10;4G9qbBqNPP4wImJrRnq6DvyYkJBQk5y8fJGsnFyxoKBgM/KamuoaObQGFIlE4jiwd+8dyEWCETXV&#10;1XJn7R08mZGNevhoc0VFBd2BquamplHOZx3dsc47Ozm5QWb7EOPGj3snJy9fJCMjU4rmxlFRXq7M&#10;xsbWx0wahwO3AwN3ITsGIqKi9dD75OPn+8FFoboKvZMw2PUNCIIEmwMHbsMHwBgRfPu2FbI+QUKv&#10;flfXUM+03r3bAX4sIizc8P7de+bwY8IiIg1S0tLlUtLS5UQikQwdLykuUbc/beeNpZ9EInFa7bAM&#10;hw/YsrOzUySlpCqkpKXLRUeJfjVHJJPJxKO2tgFYg9NpqakLkYM0vHx87XLy8kVy8vJFcF0QdXV1&#10;kmQy9mDAcCQ/L2+Gs6OTG/wYHz9fG/T8eXh4OqHjnz9/Hndg377gXx30G+40NDSINTe3fDdwwcXF&#10;1a2qppatMXlyupS0dDn8XFJi0rKYx+gDeoPdLliorx+5eOmSEGg/IizcMCP9m6sHAADAm4KCaQ/u&#10;3TeD9nX19KINFi8OG8x0DA8Gt0xsbGgY44Yov5iry3//xNtgEhEeblheVqYCP8bPz98qr6BQKCsn&#10;V0wkEslkMpnIbB8p5MED09CQEBP4MRFR0XqoDGFnZ6dAx4sKC6c4Opy9AJdFHf3h4ODoPed63jQj&#10;+/XohKdPFZ4+T5GJjHo0DV5ptrW1CT2ORh+JNDY18XoQFjpLSlq6fNOWzf6x8XGqKWlpUqEREZqh&#10;ERGaLzLSx2pMnpwOyb9//34iVuMeCYVCYd+9d499Zk72qMLSEu6XmRljbY8ePTx23Lj351zPm0KV&#10;tbGpqWdyWqo0/OMjEonk5LRU6eS0VGm3Cx7bmPk/JCQSicPXx+cE/NicuXMSHj+JnVT0tpSr6G0p&#10;V1xSopKhsZE3VIHOmTsn4fjJk/vRNQ5PmhobR8MzFicnZ8+toNsLn79Ik0x89lT+aUqybEhEuBbk&#10;gwwAAHDj+o19zFRQFAqFXUxc/MPdB/fnvSkp5ikoLuINiQjXmqet/WSroaGvzvz5Mb/rvgaTUaNG&#10;fQ4JD9OysNxxfsKECVVuFzy2ZeZkj3r0OHpKaES41pPEBGWfS35rWVhYaNA1Pl4XTzHbMfhVbI8c&#10;OTxmzJiP0L69nZ13d3c3DwD0N0Id7M94QTPD7OzsFAcnxx3wtI5E2NjY+uwc7K0zc7JHQfk0Nj5O&#10;VRjmv9Lb28sVHhZmhHb9JcRg06zZs5Pik5IUoW878dlT+bna8+K+v8bv2M82zMLDwow6Ozv5oP0V&#10;q1YFZWS/HvUkMUEZKjdTX72UOHr8mA3ke26weHGY+Q6LH0bQb964uRf6zcHB0XvWyWlHRvbr0bHx&#10;capPEuJVsnJzREMjIjS3GRn6QD4rTi7nzBSVlAp+SFdomDG8g8LPz9969XrAf4WlJdxFb0u5cgry&#10;hQ4fOfLdjHbM48fra6qrGS5rQKFQ2MXExOqC7t7RfVNSzFNYWsL9KitTHDkA+Tg6egPabGxjQ8MY&#10;eAdhgqRkZVhkxMyUtDSp2Pg41bikRKWcgnwhP//Lq+fr6j4GAAAQEBBo8fW/vBpeXg13AmGDKbx8&#10;fO0XLnptTs/KFIPeZ3ZenvCd+/e012/ccI2dnZ1CIBDACxe9NqMNOg82KcnJi/Ny82bCj9nYHj6a&#10;mZM9quhtKVde4Rv+gJs3lkyfMSMVAPo70Q6OjpZTpk59SU8vhUJhNzQ28n6VlSleWFrCnZH9erSd&#10;g721mJhYnfuFC1vhDRoQBAlX/P0Pw68/efr03leZGeKJz57KJz57Kv/0ecpEeKchOipqI3LgESIy&#10;PGIbPL9pTNbISE5LlUpKfiaX+Oyp/Iv09HG79nzrRHd3d/Pcv3ffHE1X4M1bX98dKysr1cb28NHs&#10;vFzh2Pg41dj4ONVXmZniUTExGhaWO87z/t/P1/bY0UMzNTWT6T2f4ca1K1cPwfcNjY28X2Vmfn3+&#10;aa9ejp81e3YSdL7wzZupr7Oyvpuh4eDg6E1OS5W+FXR7Ifz47r177KH2mqysbPHvvZPBY/z48TWR&#10;UY+mbTU09JWRkSm96OuzPis3RzQy6tG00IhwrYSnSQrnXM9/N/t2wd3DAfLj/t2ctrPbLSAg0PJ1&#10;HzaJRKPRWM6ctvOG6jNubu4uO/sz1iNh0mWoCQ8LN4JbQK1YuTI443XWaHhdnpb+avyxE8cPQmW0&#10;/qJFERaWli5Dl+qBAYIgIfh2kBX82NJl/91/mZkxNibuidqThHiV5y/SJiz5b+kDZvTRaDSWq4gy&#10;3M7B3vplRvrYr2V4SrIMfDIiMiJiWxPcUgcEv/eJlZGUAv0vXT7MjF24iaFRLD27aXr+Vq2trUJw&#10;XzyjrVvj0eSQPrHurm5n0eTa29v50Y4fPmhzA7pWSV6+l156mfGJDQ0JMYbLbFq/PgXLpzQnJ0fz&#10;wL79t9HsuHOys7XgeoabTyzSp/jRw4eb0HQ9jIzcDJdD8z1D+sRqqKm1VlVWyiPlSCQSkZ7f6HDe&#10;6OX16wEB++D3n/4qXRst/8JlfsUnFr4lxMWvgMu6ODu7gCAIxMfFrYQf97pwwW6on+HPbEifWLfz&#10;ro5ocjnZ2VryE2X6ILm1q1a/RMq8KSiYCtdlsFC/sL2tTQAp19HRwbfUwCAfLpuTk6OJlGPGJxZe&#10;PmnPnlNNz8eWRCIRA65d24/lfwr3W3d0OOtO77l9rKuTuBMUvAPrPNw/V0FGlvLyxQtdNLkL7u72&#10;8Hs8ffKUD1IG6ROroabWWl1VJYeUo9FohCOHba8x8mXKSE+f9/339EqH3r2+fPFCFyv9w3Xr7e3l&#10;gN/jJT+/I/Tkq6uq5MJDwwyxzpuZmEZDugbDJ3bT+vUp8PTdDgy0QpOj0WiE8+dcnLHqD6RP7PGj&#10;R/3RvgG0+h3p0+Zw5own2n+UlpSoqSgodkNyN6/f2IOUoVKpLHA/Ns1p0z99/vx5LJoc/PnozJlb&#10;hZZePZ35ZZDM/j17g+k978bGxlE3Aq7vZeSrP9y2d+/eTYT7oxsbGj7p6+tj/eH+GhpGw33dTh47&#10;fglNX3l5uRL8faK9p5G20WsXeHp4nIHfb3FRsTpSpu7DhwlwmV/xiYVvYSGhRt+VL76+R0Hwx/bt&#10;9YCAfUP9DH9mY8YnFtne/1Wf2COHDgfAy1is+AQg+K0ux+q3DNetqrJSHv4cVi5bnoXWZieTyeza&#10;s+dUw2XRfGITExKWwWWcHR1d0f63qKhIQ1leoQeSC7p9eyd0DnUmFsukcPacOYkqqqo50H5lJX2T&#10;MHqmWwICAi3z9XSjof3a2g//Y++uw6Jo/gCAz17RcEeXUgoIoqLSSAgGLbaigF2vrYhdr6/Y3d2F&#10;gYEtIChhgApIKdKdR17t7w9+C+t5dxzSOp/n8Xnc3bm5ueVud2Zn5jtagvLCzJg1k+cQs46KQPku&#10;uikqLAAA7Nqzx5vf031jY+OoPfv2TuUZxbSLP9kKeRXSOERyiM2QZ27u7td4pXP38LhqgIsaFhoS&#10;0uzQyqEOjg+w6KR4FAqF8btRzTqboO+6x6hRl/Hb2dlZv3zX2+tJp+PwYUH4p2JnT59Z9uXz58Hb&#10;tmxtHJKhraOdPGfevO3t8f4dbfzECad57TceODDSxNT0Nbb9jcdw1vdcczhWr12zgldUaUlJSTr3&#10;yIoPXL0Lv0OGSi0V9D2gUCiM6TNm7BMmSieNRi0RdFxFVTVrktfkE7yOlZaWyuPnrrm6u12zsLR8&#10;xSvtoiVLNikqKuZh2x/fv7dqrmzDhg+/xz2kDoCG38AKv5Wr8aMB8BEh+aFSBX9WC0vLV/zK313Q&#10;qDSBn1FTSyvVc8zoix1RFgaDQYmLjWscFmxhaflqytSpR3mlRRAEXbnKbzW/+we3GTNn7uH1G+B1&#10;f8cP46fRaCWrVq9eyZ0GAAD09PW/jBk79jy2HRry6/D/rKwsLfw8tuV+K9fgR7FgCAQCx3/NmhX4&#10;133nM4QbQ23mtygnJ1fkO33age7W2/U6LGwkfirCfwEBM3lFXJWTly+cM29uALYdIkQd4U8hqF4w&#10;ytPzEn67I+sFnmNGXxxiM+QZtn344KH1XxO/9t8ZsKOxV7CvkdEHbx8fvsPvIf5kpGXKBI1qw+7l&#10;3S1yPve1bqp306guPDKZzByNu+byg28vyMnLF67w81vNK52BgUGch2dTPToU1z75pRGLIAhKo/G/&#10;YSqrKDcup9DaYZFioi0f2iUpKdmpf3R84CglJaVcfuHOu7u01FQD7P9m/19yiR9Ts6bGwZfPXwY3&#10;l7eU1K9zuf5knT2EccPGjYuw+ZAsFovkNXFSaDZuWYut2/6b09xyMd2FoAYNvlLKa+5ZScnP80z7&#10;GhnxXQKM+1hbBJRLS001CAsNdULbYM7Y4+DHY3Nzcnr+zmu5z4OREf+l0AgEAgf/YFOY8yDoGi4n&#10;J1eEP15e1rDUiyCXL11agIX4/1MF3bs7RdjAWby0ZWWYTqfL4GNYCLMEj7AkW1CpS0tNa7xHDTIZ&#10;HIEfaszNpJl7FP5+B0DTMoO8aGlrp+DntH75/FngPS80JNS5uUAv3RH+/GtqaaUKWmoL/wAxLze3&#10;R0lx8S9z+v82op1YL0AQBN36339zsLpJXV2d2ISxY99gfxcikcjeFrB9VndfBkYQBGnb+cZ4ad/S&#10;+oSGhDi3xb28K+GOdaSkrMR3KUZZOdlml8nDX0NMTU1fC3roY4q7hnz50nTNJTX3Jr+Lw+EQvnz+&#10;PDgmOsaWzWbxfJ9Pnz6ZtjTfrvS0EmnF/EGkjSeVtzX8l7WosFDlg4AelurqmsZAGNlZvz5N/NOV&#10;l5fLhoaEOOfj1t7Fw9bpFKQ9v9fyCgoFa9evX7py+fILADTM5cKOjZsw4YyZuVlYe713dyboSWpb&#10;zR3urds7Aft/fX296AzfacGycnJFPXqop9NossU0WVoxlUor6dmzx3cTU9PXevr6X/h9V3rr6sZj&#10;gXMSExKMba2H/OjRo0e6krJyDo1GK6bSqCVycvKFOr10vlpbWz8Xds0/AgER+FmbO94aNbVN31WM&#10;Tq9eXxEEQbEKwrUrV+fcCbzto6GpmSYvL19ApVFLaDTZYiUlxVwDQ8NYcwuLkO42wkNERKReQ1Mz&#10;DYuQHRMdY2NlbpHTo2fP70pKirlUKq2ESqOWyMvLF+jq6sVbWlu9EPTwuT215d+/JYFs8Peomuoa&#10;SUH3KPw82PLyclk6nS6N7wXhrpwlJyUZFQiIlEmhND30y+Yxiqx3794J2PzwzIwMnREOjl/V1NUy&#10;lJVVsmmytGIalVYiKydbpKWtnWxlZfVCRVU1S5jP3JWwWE2R9jkcDkHQ+ed+uJWVla3VHYI3tkZJ&#10;cbFiaGiocxGfOdh0elXzkdLbsV6grq7+Y4Wf3+qtmzcfAODneoHv9On7+a7LCfGEv5cz6hkiM6dN&#10;f4S/l1Np1BIalVbSo2fP76ZmpmGC7uV/Cyaz6WFoVXWVlKBrSFFRcWO8guKiYqXa2lpxMTGxmnZp&#10;xNbW1oovWvDPzdZE7YS6jgvnzi8SNmJraVmZwOUE/jQR4eHD5s+Zexd/A+iKRo32vHT/ftDk8LDX&#10;I7B9cvLyhatW+/sJeh3UviZ5eR2/eePGTPzw3dKSEgVeS4wA0BDEaOfuXb6DTUwiuI/5r1m90mvi&#10;pFAsQAiKokhmZqY2r2UeEARB7eztg3fu2e3TWY2f3yUnJ1c0/58F244cagqwV19fL5qSnNyXV9Rz&#10;UVHR2hmzZu5ZsmzZhu5UaVizbu2yOTNn3ce22Ww28Ud6em9ewbMIBALHycX51n8BATPxEWEx7dnr&#10;0BW8ffPG4e2bNw7Cpi8rK5MXNJQPf96bz+vXJXSWrVyxNiI8fDh+BYec7ByNnOwcntGMTc1MX+/Z&#10;t29Kd2zMAtDQUJ8wdtwv1yR+eJ2zP8nzZ89GLV648Lqgpae6gineU488uH9/Ej5quJq6WsbipUs2&#10;dma5OkJb3wsmTJp08sa167Pwoy4E3st79vy+Y/cuXyz43d8uPOz1CHz9tDnlZWVyYmJiNW2+NhW9&#10;slJmmrfPU9iAFexPrVQwOijyblfwODh47KzpMx61RQO2vSvXCIKgWlpaP81D7tev3ztey678sZo5&#10;x53RwJGQkKg6fvKUh34f/V8iBPOSmZGhM2fmrPtZPEY8DDYxidixe5evMOv5oSiKhLx65bJs8eKr&#10;HRUVsy0tWrJk0ySvySeEGe5WV1cnduTQ4XXnz51b3FzarsTB0fHBxs2bFvJqlHLjcDiERw8eTljr&#10;v/rUnzaErT20ZYR4Xnn17t078dDRI+N4LaXDS0x0jM3c2XPudVTk+s72J3/OwFu3pi2YO+92WzRg&#10;2/ueRCQS2Rpcy9ANHmwSgV8GExKOhIRE1fFTJz36GPT5JEz6zMxM7TkzZ93vqHW9/zTYNaTFPbHN&#10;/aiuXrk6Fx9CXU5evnCkk1OgmJjoL+P/I99GDk2Ijx/Y0jJAHUtVTS1TUVEhr/mUAIj+xjzn7ojB&#10;YFDWr1l7AluiBoCGwGf6ffp84n5AwWKxyOfPdm4F+uOHD5aXLlz8B78v5NUrl2dPn3oOHzHibmeV&#10;C2oIrPUgOHhASnJy38i3kUMzMzN0ysvK5UpLSxQKC4tUsjIztfE9OhUVFbTNGzYePn3u7C8PCkd5&#10;el52dnG5GR0VbfcpLs6soCBfrbysXK64uFipID9fLTs7WxMfjCX8dfjwO7dv+4wbP/4stq879FYS&#10;iUT21m3b5i5fuXLN67CwkclJSf1KiksUy8rL5IoKi1TycnN7cC/Ps+O/7bucnJ1vKSsr853H09VM&#10;9fE5PG7ChDNv37xx+PL5s0lhYaEK9vfMz89T5+7Ze/jgwURXd/drjsMcf+5J7AZ/09agUqmlmlqa&#10;vwQL44fXOsJ4BoaGsRQKmSEoDQZboLYJlwAAIABJREFU+oqbnb198JuoKLX3795bf/zw3io/L1+9&#10;rLxMrqS4WKmgoFA1KzNTG/8AKSE+fuDZ06eXzVuwgO9auV2VqKhorbAP4gBoCOzZnuXpLFVVVVKb&#10;1m84gr/GDnVweKito53Enbamukby6pUrczu2hD8LDQlxDrp3zwu/L+jePa+x48ed7e7B8JrTHvc5&#10;LW3tlPuPHhmnpqQYvn3z1qG5e3llZSV10/oNR85eOO/U1mXpbmg0WomGpkaasOkpFEo9AO0wJ/ZN&#10;RETjWl+ycnJFt+7ctuC3bt22LVv3/a2N2O5QUcRMnzFjr+/0aQc6uxxdSWJConF5ebkstu0zzffg&#10;ug0blvD6u9bW1oo314htz+9DfX29qL+f31lePTQb160/ampmFvY39Mg2N/qhM0dHIAiC6unrf9HT&#10;1//CfYzNZhOjo6LsVi5bfhFbuzU6KsqOX14UCoUxxGbIM3z0SUxNTY3E5YuXFuzeuXM7VtGKiY62&#10;xTdiuxMqlVrq7uFxFXh4XOU+lp+fr7Zl46ZDz54+9QSgIajZxw8fLJ1dXG51fEl/n6ioaO1QB4eH&#10;Qx0cHnIfo9Pp0qdOnPQ7evhw4/rGMdHRtr80Yv9w1kOGPNt/6OCktsrv7PlzTsLOGReESCSyzczN&#10;wnjFHaivrxe5E3jbd+vmzQexQFnRUVF23bERq6mlmRp496558yn/bB8/fLDCB5lbtGTx5kVLlmzi&#10;lbagoEC1uUZse9YL6JWVMuvWrOUZoX7NKv/Tj54+MYI9si2HIAiqq6cXr6unF899jM1mE2Oio21X&#10;LF12SZh7+d/E1t4uePfevd4tfd0vw4lRFEUEDS9DcU+YeMEHcRoyZMizjlh4vSORyKTGCIj0ykoq&#10;vieuJcS4Lg5MFotvPp0xPAwfOS8/P0+9o9+/q+MOVjbJy+t4a244IiIidfjXs9rw+3Bw/4GN+DmX&#10;Y8eNO4cNwywqKlLetrVpuZ3ujsPhCLh2oQKvXSTSz9FNK3APKbiVl5X9FDWXSOQfVa+1iEQi29LK&#10;6uWsOXN2Yvt4RVcWhri4ePXsuXN2Dhw06C2/vMgk0k/noby8gu954D5OFBBdsKMpKyvn7Ni1cxp+&#10;3++et65KSkqqctmK5et0dHQae3p4fUZxsab7DYvJ/9oCAAAoCgReX7ijAJeVdk4cBPzorvz8/Fbd&#10;o7gjyLc2P2GIiIjUT/KafMJhmGMQtq87fT/xq0sUFhapdMdpCW2Nxfq5XjBxMu9lzIQlLib2Uz0R&#10;H0yLW0vrBTsCAnbm5zXV7fDL02VlZWnt2bWr2z1MaYlf6+Btd275IRKJbAtLy1ez585tXMqoO/3m&#10;ubHZ/OtbbBa72U5S/MjN/Lzfu+byrNThJ3njMZlMclzcJzNsW15e8HwPIonYZSo0bUVPT6+xp6S6&#10;ulry0cOHE/ilZTAYlNiPHy14HVNRUcnCN1oiwsOH88vna+LXAb9b3t9laGjYuGzGw/sPJpXwmZwO&#10;QMN8rOrqakl+x/8GJGLrvusEAoGjqqaaiW2/fRPhyK9S8DUxUejvQ/yXL4NOnzzZuH6iUb9+7//d&#10;/t/s6TNn7MX23b19xzs0JMT5d8velfD7vXE4HEIs7rrG69rVq3evRPx20L17U/i9D/cxXT3dX566&#10;Cut2YKCvMEvEkJsZ3lhRUUF7+ODBRGHek0zmn5eauvoPfDTfx8HB4+rr63neaH+kp/fG3y96926K&#10;0NiePn74YPk1sfk1ZMkUilBDQruigoIC1RfPnnsIk7a574aqmlrjUnAFBQWqqSkphrzScTgcQlJS&#10;Uj9BeUlLS5fjh2Q/e/rUs7SUf6Ce5KQko3IBD4R+l4Fh09JOH96/t2puqRs6nc43GqwBVyTWixcu&#10;LBRUcRWUFwAN87BvBwb6ClP5pZC753cUf85KS0oUmrv2NHfO/kTEVtYLJKWkKqWkm5YkfBMRMYzf&#10;d6ol9YLIt2+HXr96bTa2bWll9XLb9u2z8Q3Zi+cvLBQULba7U8NdEwEQXAcXZr1yAAC4E3jbBz9c&#10;mJ/mrtddlazsz8vm8GsrAgDAhw/Nf3fwy/O9i4mxSWzmO8zrGsKzEbt3955/uXsYURRFNm3YcAS/&#10;vtfAgU1P83n5lpbWhyOg55bFZ+md9sJissitvZC6uLrewG+v8fc/zWs4QFFRkfKif/656TVpUshr&#10;HhG3JCUl6b16926sND968HDCtStX53Cn+/L58+CdAQE7uPc3p7SUf6NTGPjF4fPz89Wmefs8rays&#10;pHKnKygoUF204J+b0318n/zNDVn8elfcuJ/O8tN/wIBo7P9fE7/237Z16z7uG1ZeXp6634qV54XJ&#10;j8FgUFat9DuHNYbJZDJzx66d00gkEmvh4sWb8XO51q1Ze4JeWSkjTL5d2YF9+zfzChqyMyBgR2ZG&#10;hg62zWttS2tr6+f4dSoPHzy0nlfjPvx1+PAD+/ZvxrbFxMRqhtjYPP2d8gbeujVt1YqV50a5ub+P&#10;CA/nW0GprKyk3r8X1Dh3iXutVQ6HQ1i5bPnFJQsXXVuycNE1XoGfMAkJCcb4xj53XiQSiTVi5Mg7&#10;2HZKcnLfdWvWnOQuW2VlJXX2zJkP8A9bRjqNvC3M526NwsJClflz594ZN3p05PGjR1dXVVVJ8UqH&#10;oihy5dKl+fh9kpLdY3F5JpNJXrTgn5tzZ8++t8bf/1S+gOVeoqOibVOSUxqjMvNah3eAcdO1BQAA&#10;Fsybd7uMazQBh8MhrFnlf1qY9YVd3d2uYf8vKipSnjltejCvv0Pk27dDfad6P/OZMvV5RUUFrbl8&#10;W2LUaM9L2INgFEWR6T6+T1K51nsFoOFh8749e7Y6DRuemIG7BuApKCjk29jaPsG27wTe9tm7e8+/&#10;3OlQFEWio6Jt3ZycP504dnwVv7Jt3rjp0KoVK8/NnDb9Ea8yYX6kp/cOx1Weu8v3EwAAHIc5BuEb&#10;WKv9Vp0Nf/1rQ4DJZJKvXbk6x36ITTo+XkpzysvLml0juqsTWC8QYhQfgiDoAFy9ICY6xubAvn2b&#10;udNl/PjRa8PadceFKVNNTY3EmlX+jY1VcXHx6m0B22chCIL6+fuvwpY+QlEU8ffzO/unrsGtqKiY&#10;h48GfuPa9Vnc84MBAOBdTMyQg/sPbGouvzuBt338Vqw47+nm/j78dfhwfvdyemWlzE/3cin+66Z3&#10;NX0MDOIoIpTG5cVOHj++6vOnTybc6eK/fBn0JPjx2Oby8xzteRH7P5vNJvpO9X7Ga03tqqoqqd07&#10;d/3nPGJkfHZ2tib+GM/KdXRUlJ27i2vstBnT98nJyRVyOBzik8dPxgTdvftT78PkKV7HuF+rrt4j&#10;PRpE2wIAwKe4T6ZzZ80OWr9p46IePXqkA9DwwygqKlK+d+fu1Lu37/g09yFbCx/AgcPhELwmTgrV&#10;0NRI09PT//LPooVbW5qfrp5evJOL863Hj4LHAdCwHtR0H9/Hrm5u17FJyVlZ2VoPgoImYz/+ubNn&#10;BZ04ddqde46au4f71T27dm/DtjeuX3/0XUyMDdYjVFhYpHLvzh1vfpU0PAqFUk8kEtlYhTLw5q3p&#10;paWlCmQSmTl95oy9LV2Q3s3D/eqhAwc2YpXhxIQEY5eRTp9dXF1uSEtLl3M4KCHp69f+L54/98Aa&#10;aXNnzQ46dfaMa3dbk/F3qKqpZeDXqly+dOnljZs3/+Ps6nIT+/wMBoPyKS7O7OjhpqVABHF397ga&#10;/PDReGz74vkLC9PT03UHDx4cgSAISqfTZe7fC/LC5lI05/jRY6uTk5KMsO0FCxduxeZpiIuLV2/Z&#10;9u+86T6+jwEAID8vTz1g+/Zd27Zvn80vv+7gy+fPg11GOn2eMXPmHkUlxVyUgxJCQl653Lh2fRY+&#10;Ha9rl5S0dMVUb+/Dx44cWQNAw/Viwdx5tz08R13GGvx5eXk97t6+441vuE3y8jouKytb3NKyJiQk&#10;GG9ct/4oAACkpaYa+E71fqato508ytPzkp6+/mcSicTicDiEb2lpfc6ePrMMv9alrZ3dY3xex44c&#10;WfPq5UtXABqC+zx6+HDCEBubp8NHjLirrKKcjSAIWldXJxYVGWl/9fKVefjyc+cFAABz5s0NwN/Q&#10;796+452bk6NhaWX1AkEQtL6+XvTB/QeT8A8GlFVUskeNHn2RO6+2hDXuiosa1p3cvXPXf8eOHF3j&#10;6u52zcLS8pWUVEOlurSkVOF+0D0vfKVaQkKiarDJYKGXAelMO7cH7MR6QW5evzHz9q3AaUMdHB4M&#10;dXR4oKiomAdAQ+Ms/HX4iMCbN6fjK0y2dra//D1tbG2fyMjIlGENye/fvuuN8RgV4+rufk1UVKSW&#10;zeYQI8LDhwvb8zJr9uxdly9eWoDd4z5/+mTi7uwS5+TiclNCQryKxWKRo6Oi7KKjGuoCRUVFyj5T&#10;pj6/cPnSsLYK6tO7d+9EZ1eXm48eNIyGKisrkxs3ekykq5vrdVVV1UwURZGcnByNx8HB4+iVdBkA&#10;APD28np57cYNG1U1tUzu/P5ZtHDr67Cwkdj2sSNH1nx4/87awtLqJZFIYNfW1om/DgsbicXx2LVj&#10;R4CYmFiNt6/PIXw+N2/cmHHrxo0ZAAAQFhrqFBYa6mRqZvraydn5Vo+ePb8jCIIyGAyR2I8fLS6c&#10;O78I/9DN1t4uuC3OTUeQkpaumDZ9+v6D+w9sBKDhfjdn5swHI0aOvI2tmVlSUqL4JPjxWOyeNXPa&#10;9OCLVy479Ovf/x13ftzBtk6fPLUiNSXVECEgHD9//1VYHbIr4y7j/Dlz7m79b9scB0fH+yIiDWsL&#10;19fXi354/97q8MGDG4TJ083d4yr+Onb44KH1SUlJ/YyMjN4jCIKWlZXLBd29O1XQaAi8vbt3b8M/&#10;5Fy5ys8fKzeVSi1dt2H9kqWLFl8FAID07+m6B/bt27xq9eo/cik+dw/3q/iHUatWrDz/JiJimKZm&#10;Q5C4vLy8Hvfu3J3aXO9qYmLigPVr1x4HAIC0tLQ+07y9n2ppa6WM8vS8pN+nzyf8vfzcmbNL8XU4&#10;Ozv77vObl5KqdHNzv3Y7MNAXgIYRJzOnz3i0cNHCLT01NL41rBf9wercmTNLBXVgYvT79Pk8fMSI&#10;u1jcitKSEoWxnp5Rbm7u15RVlLNRFEWys3M0HwcHj6v6fwek92Svl1dv3rDBRgPxbMRKSkrSU1NS&#10;DPFPa7hZWlm91O/T55dodBMnTzp57+7dqVgl6dXLl66vXr50JZPJTARBUA6HQxC2Z6otmFtYhOAn&#10;zycmJBgnJiQYV1ZU/vZT4cVLl24MCwl1xpZWqa+vF8X+qLww6hkisR8/WHI3YqdMnXrkyqXL87Gn&#10;7BwOh3A/KGgy9+sVFBTyuSNtchMTE6uxsLR4FRHeEFiLw+EQsKFozq4uNwS9lhcymcz0W+3vt3D+&#10;gsYgKHm5uT1Onzy1gt9r4mJjzb+lpfXBDxH4U6moqGQ7DhsW9PzZs1EANFQo/VasOO/v53eW9P95&#10;gUwmk9ySuRRDHR0eDBw06O3HDx8ssX281s6SV5AvwCrx/CQnJRkdO3KkMdiLfh/9z7PnzvmpR9/G&#10;1vaJq5vbdWwY2I1r12e5uLresLSyeilsmbsaSSmpyh/p6b2xGwovRv36vee1zioAAPhO8z1w4/r1&#10;WdjabvX19aI3r9+YyS8vGo1WMnP2rN2/U9YqepU0mUxm4iux37991+PVA4QnISFRtXKVnz9+X11d&#10;/U9Py1EURV6HhY3EV8p5sbK2fjFs+PB73Pt19fTiPTw9L+MfXEZHRdtijRJeli1fvo7SzsN3efWy&#10;V1dXS964dn0W94MKbkuXL1/XHQKYoSiKcH9ONptNfP7s2SjsesOPq5vbdV7rDoqIiNQtWrJk09bN&#10;mxsD9GVmZmrjA0JhhLm+yMnLF86dP3/7/r17t+DzO3HsmD+/13z/9k2/sKBAtS0j0y5asmRTWEio&#10;M/agt4pOl8YPk+SWk52jERkZORQ/0ggzcNCgt/gH1AA09HzFRMfY8Mvv7p073pO8Jh/HzxOuramV&#10;wD/gFCYfAADoY9Dn04SJE08JStPV+EybdiDwVuA0rPeewWBQHty/zzfAVlVVldSTx4/H8mrEqqur&#10;/1BTV8vAIm7X1taKP3n8eAwAAMydP397e32GttRbVzfBzNw8FBudV1FRQVu04J+bBAKBg9ULsCBe&#10;wnJ1d7t25vTp5fgH0i+ePffgnmogTD3x44cPlhfOnV+EbQ82MYnwmjr16E/v5+Z2/c7t2z5YvePM&#10;qdPLRzo5BfYfMCCmJeXuDqbPnLnn5vUbM7FRKSwWi3Qn8PYvnWvNXROr6HRpMoXCwF+307+n6+7b&#10;s1dgR5m4uHi1n/8qviM6uiLvab4H79y+7YNd30pLShQ2b9x0iDsd/qGpIEuWLd0QER4+HGtP0Svp&#10;MoICnmVmZmpHR0XZeYwadQUAHsOJEQRB/wsImMkdvAGvt65uws49u3n2ohoPHBh56uxZF+617ZhM&#10;JpnBYFCwBiyJRGL16tXra3MfsLVGOjsF8qqktUavXr2+njl/zklDU7PZcNAUEUq9n7//qoWLF/8y&#10;BERKWrpiz/79XiQBwVA0tbRSN2zetFCYcm3fsWOGgoJCvjBpheHk7By4a88eHxqNVtJc2l69eyde&#10;vXHd9m9owGL2HTwweaST00/DJzkcDoHBYFAYDAYF+5ELu24YgUDg7N63d6qgijaNRivZd+DALw86&#10;8FgsFsnfb9VZbEoAkUhk79i1axqvBsbaDeuX4tcVXbPK/3R3Hha+ddu/cwUtn6GhqZm2/9DBifyC&#10;cMnJyxeeu3hhhDDXJm0d7eRzFy+MwHrGWsrM3CzsfvCjAS1Z4khcXLx69769U/HDoAAAYPnKFWtP&#10;njntpq2jnSxsXnr6+l+27wiYwe9cbNv+32zsRiGIqKho7Zr165aNHjvmgrDv/bskJSXpF69cdli+&#10;csVa/NDv5niOGX1xivfUI+1ZtraCIAi6+d+t8/cfOjhJTf3neVuCDDAeEL1+08ZF/I5P8Z56xH7o&#10;0EeC8liybNmG/v37C1VZXbDwn38XLVm8GT+8jB8tba2Uy9eu2vfW1W3TOdM6OjpJZy+cHynM915W&#10;Vrb44OHDE3g1YDG79+71HjdhwhlhgvR5eHpevnj5kiN3Xclnmu/BK9ev2bXkXqiurv5j74EDkwXV&#10;BboiGRmZsktXLjvgA8XxIyoqWuu/ZvXKlatW8XzQgSAIumvPHu/udg64nTh9yh0/NB2An+sF2D5h&#10;6wUUCoWxd/8+L0GRghUVFfN27N41jd9xAH5dpUBERKRu+46AGQQCgYNPhyAIuuXff+dhI8o4HA7B&#10;32/VWX5xEbozOTm5ol1793gL+r3r6unF+69Zw7fzBgAATM3MXt9/9NC4JfdyMTGxGl738q7O0NAw&#10;du369Uu5vzd4fY2MPsya2xSIUhBdPb34M+fPOWlqaTW7RJqcvHzhkePHxuDrJcRNmzaBVy9fusV/&#10;iR8EAAAIgoBDR4+MdxzmGJScnNwvLze3cX6MrKxs8Zx58wJ2793jLSMjU87rTQAAQENT45utvd3j&#10;zIzMXgX5+er4oWvi4uLVNna2T3bv3eNNpVJLy8rK5BUVFfM0NDXSXN3crnPnlZyc1K+iokJWUVEx&#10;T1FRMW/CxImnCQSC0FFgEQRB7eztgwsKCtTKy8rkJSQkqiQlJenavXSSnJydA/FpS0tKFBMTEo2x&#10;93Ic5nhfvUePH7zyVVNTy5w0efIJeXn5wqysTJ2ysp8jNPbq3Ttx9NgxFwJ27Zru4OjwEEF4d8ip&#10;q6tn6OrpxaekpPQtLSlpnG9MoVAY7qM8rhw/eXIUhUxmxsXGmWPlsh9qH8zrDy4lJVVpaW318vu3&#10;7/osJpMiKSlJl5SUpA8bMfyelrZ2CpYuNTXVsLS0VAHLb9yE8Wf53Tj6GPT5NGnypBMAACQnO1ur&#10;qqqqcU4xmUxmmltYhK7dsGHp2vXrlimrqPBcf5HD4RBCXoW4Yu83cODAyMEmg9/wPCHdCIlEYo10&#10;dgokEknsnOxszcrKn3v3tXW0k6f6+Bzeum3bvIjwiOHY57e1s3usjft74MnIyJSZmJm9Tv/+XT8X&#10;99tDEAQdYjPk+enz55y1tLVTwkLDnLD8TExNw/FPSV88f+4REx1tix2f6utzmN+yIhISElVKSkq5&#10;OTm5GoqKinmioqK1RBKR3a9fv/dtdZ7aU2pKqmFxcbGSgqJivoKiYv7KVX6r3T1GXU1NTTXMzs5u&#10;HDIlIyNT5jt9+oEDhw9NlP//nB9+FBUV8ydMmnRSVla2+MePH7oVFT9H5+3Zs+f3BYsWbg3YuXO6&#10;iqpqNr98ysvL5T5/+mwq6HcrIyNT5uLmemOog8NDMTGxGiaTSSktKVFE0aZIykQika2nrxc/e97c&#10;HTv37PY15ApCg9HS1k6Z5OV1XFdPL55CoTCqqugy9Er6T/PYxcXFq62srV/4r1mzcvXaNStkqFS+&#10;vWLY3Fgra+sXWZlZ2oUFBWr46M+SUlKVLm6uN46dPOFpY2Pzy3I+GA6HQwwNCXHBzsOgQYPfDhrM&#10;v9L7OizMiUqllSoqKub1NTL6YGX988gAIpHINjE1DZ8waeIpBUWFfAKBwCkrLVXg7r2UV5Av8PAc&#10;dWVbwPbZXlOmHBN00+1qEAQBunp68ZO9vI5pa2ulkMhkZmVFJa26uvqnqSWSUlKVdvb2wWs3bFi6&#10;fOXKtRISEnwrugQCAbW3t39UWlqmkJaWashmN0WPVFdX/7Fn/74pEyZOPP057pMpk8mkKCoq5mlo&#10;aHxz83C/xis/BEGAmbl5qOfo0RfpdDo1NzdXAz9/jiJCqbewtAiZMXvWnq3bts1VU1f/pUGe/j1d&#10;r6CgQA37boweO+aCmJhYi6ajqKiqZk2cPPmEopJiXnZmlnZpaelP8SAMDAziFi9dujFg187pBoYG&#10;cYLyIpFILMdhjveHjxh+t7CoUDU/L78Hk8lsbHhQqdRSzzGjL+7Zv2/qxEmTTmFDRLmpqatnTJg4&#10;8XS//v3fiVBE6mtqayXLy8t/muMpIiJSZ2JqGr7cb+XaTVu2LFBUVGyzB9AdiUqllo4dP+6cfh/9&#10;z9lZ2drFxcXK+OtXTw2Nb7PmzN69Z//+KVbW1i/51YUAaDhv2to6yenp3/WIRCIbq8OMHjPmglwz&#10;1+2ugkKhMFzcXG8wmSxKTk6OJr7OBEBDJ9DMWbP2rFq92i8qMsoe++47ODo+4FfflJeXLzQeODAy&#10;LS3NoKCgoHF+PJFIZDsMc3xw+uxZF0VFxbzIt5EOWH4WVpavDAyavu/37wV5JSQkDMSOz5k/L8DW&#10;zu4Jr/eTkZEpl5aWLi8qKlZWVFTMIxKJbEkpyUpeoy+7otzc3J6Bt25Nx7ZHjBx5R5/H8nUANHQU&#10;aWpppiYnJ/fD/0YpIpT68RMnnDl89Og4NotNwp87x2GO97nXh8bu5Q6Ojg/ExMRrWCwWpaSkRInn&#10;vXzunJ079+z27dtNO30GGBtHD3VweJj0Nak/PpI7iURiTZg08dShI0fGl5aUKGRmZupg58zVze06&#10;lUbj2UGjpqaWOclr8nF5ebnC7KwsbXx7CkEQ1MDQMG7p8mUbAnbunMH9d0RQFAXr1qw5gQ3BQRAE&#10;TU3/3njS6XS6NHYRp1KppS2tCNTV1Ylh3cQIgqDS0tLl2PIef5KqqiopLFS2uLh4dUvnhaIoiuAD&#10;bfxOHu0NRVGksrKSij2UkJCQoPO7if9tUBRFKioqaNg8ABERkTru0QgtVV5eLovlR6FQ6iUlJelt&#10;Uda/Bf43KSMjU/a71x16ZaUMtgQWiURi4Xuu2wOLxSLhg6hJSkpW/u4wXe7rL5VKLf3dpaDq6+tF&#10;8b30rTmnbQ1FUaSKTpfG/k5kMpkh1YKe2u6ipqZGAmsoEggEjoyMTNnv/D3x+QDQMMKjtWtScjgc&#10;Aj4KcWd9P/C/+9Zeh7l/i605T9y/n9+pT3UHtbW14tgcQjKJxJSSlq5o7jV/KhRFkfLyclms91NU&#10;VLS2NWuvcufXFvWMP9H7d++sJ44b3zitYs/+fVOaG1XEff2SkJCoEjSqSxhteS/vqkpKShSwh6s0&#10;KrWkLX7v+Gt4c7+ZZuemtrYiICoqWtvVGmPt4f8NjN9uZCAIgv5OcJiOhCAI2pbzmf4kWAOhLfPs&#10;DvP3urLW/iYxHV0JI5FIrLa6FrTl9VdERKSutTf19oIgCPo3VJbFxcWrW1MJbut88AgEAqcr3MPa&#10;6ncPQNv+Frvy76ctiYmJ1XCvu/u3QhAEFWY6VmflBzVpj+tXW14/uio5ObkiOTm5ouZTCq8l1/Bm&#10;o0dBEARBEARBEARBUFfRoeu0QhAEQRAEQRAEtRUOh0PApl+9ixEcCRz6c8BGLARBEARBEARB3VJE&#10;ePhwbN17bqqqqr+sCw39GeBwYgiCIAiCIAiC/igGBgZxxgMHRnZ2OaD2ARuxEARBEARBEAT9MRQV&#10;FfNOnDnt1t3XHob4IwEAgKWV1Qtx8YYw3a0Nsw9BEARBEARBENQR1NTVf0yfOXMvti0tLV0+ZtzY&#10;cyoqKnzXcoe6PwRFYZsVgiAIgiAIgiAI6h7gcOK/AIqiyIvnL9yxBbIhCIIgCIIgCIK6K9iI7QKi&#10;o6JtX4e9HvE67PWIb9++6bd1/hfOnV80d9asoHVr1pxgMpnkts4fgiAIgiAIgiCoo8DhxJ0sPz9f&#10;bYiFZRbWS3rw8OEJzq4uN9sq/48fPlhOnjAxjMVikQAAYKST0+3Dx46Obav8IQiCIAiCIAiCOhLs&#10;ie1kj4ODx2ENWDExsRq7ofaP2irvkuJixUUL/rmJNWCJRCJ7/MQJp9sqfwiCIAiCIAiCoI5G4t5R&#10;X18vUlJcrITfp6iklNtVQ1TT6XRpemUlFdvuymXl5dGDhxOw/w91dHggLi5ejaIokpeb2wPbLy4h&#10;UUWlUktbki+bzSYuXbzkan5+vhq2b/PWrfNtbG2ftE3JIQiCIAiCIAiCOt5Pjdg7gbd9/t2yZX8l&#10;rlEIAACvXofp9OzZ83vHFk25hSZrAAAgAElEQVQ4169em7Nj+/ad2HZXLiu3nOxsjbjYWHNs28XV&#10;9QYAAHA4HIKNlXUGtn+Kt/eRTVs2/9OSvPfv3bfl7Zs3Dtj23Pnzt0+cPOlkW5QbgiAIgiAIgiCo&#10;szQ2YkNDQpxXr1p1hs1mEzuzQO2lvr5eFPs/giAcCoXC6MzyAABA8KPg8dj/JSUl6bZ2do/bIt+Q&#10;V69cjh05sgbbdnVzu75sxfJ1bZE3BEEQBEEQBEFQZ2qcE/vvlq37/9QGLAAADBvqkGyop19rqKdf&#10;O2/2nHudXR4AAHj0sGkoscOwYUEiIiJ1bZGvpqZmqqaWVioAAJiYmobv2L1rGoFA4LRF3hAEQRAE&#10;QRAEQZ2JBAAA9MpKmR/p6b2xnVQqtXTOvHkBRBKRhW13VgGbo6unGz9m7Njz2LaEuHhVJxZHaBkZ&#10;GTrxX74MwrZdXF1utFXeWtraKYF375jvDAjY4efvv6qtGscQBEEQBEEQBEGdjQQAABwU/SlKseeY&#10;MRdmzZm9q3OK1DK2dnaP22oYbkcKxvXCSktLl1sPGfKsLfOnUqml/wUEzGrLPCEIgiAIgiAIgjob&#10;zyV2YM9d+8MPJR4+YsTdrjBHF4IgCIIgCIIgqKuD68R2grS0tD5JX5P6Ydsubm7XO7M8EARBEARB&#10;EARB3QXp6OHDa+vq6sXwOz9+eG919PDhtdi219SpR2VkZMoAAKCqqkrq4vnzi7BjJqamr01MTcMr&#10;KipoJ44d84+LjTVHUYDIUGVKhw4d+tDFze26hIRE4zzVVy9fuiZ9/dofAAAIRCJ77rx5AfwKFxoS&#10;4pyYkGAsKG3sx48WkW/fDuVVVgAAuHv7jndeXm4POr1SBtuXkZHRC/t85hYWIQMHDXrL6/1RFEVi&#10;omNsgh8+nPD9+3c9FotFBgAACQkJuq6ebrzxwIGRllZWL/CfTxj4ocSysrLFFpYWr1ryen44HA7h&#10;flDQ5JBXr1wLCwpVsf09e/b8Nm7C+DODTUwihM0rIT5+4JlTp5enpqYYAgCAiIho7bDhw+9NmzF9&#10;H4VCYVy/em12aWmJAgAAqKioZnmOGX2RO4+nT56M/paW1qfh9SJ1M2bN2sPv/V48e+6RkpLcFwAA&#10;REVFa6fPnLmXO01MdLTN+3fvhmDbvtOn7xcXF6+O/fjR4tKFi//k5+epAwCArKxckYfnqMvDhg//&#10;KYAXiqJI0L17Xg/vP5hUU1Mt2XBuNL5NnDz5xADjAdHCnhsAAHgd9nrE4+DgcT/S03WxffLy8gWu&#10;7m7Xho8YcRdBEFSYfHKyszVuBwZO+/L5y+CqqippAAAgk8kM9R7q6f37D4ixHmL9TE1dPaO5fCAI&#10;giAIgiDob4HoaGg2W9nGr71aUFCgamVmnoMdW7Js2QYTU9PXy5cuvZyf19CIwFNRVc26E3TPVEFB&#10;IR8AAPxX+p0NvHVrGgAAUCgURmJKsgi/9127evXJG9euzwIAAIoIpT4xOVmUO82pEydXClonduK4&#10;8eHv372z5vceK1b5rebVOE6Ijx/ot2Ll+eSkJCN+rwWgYWmcSV6Tj8+cPXuXnJxckaC0ADQ0pEY6&#10;Dkv89u2bPgAATPKafGLrtm1z8WnYbDZRT6cXC9sWZp3Y+C9fBm1cv/7op7hPpryOIwiCzv9nwbaF&#10;ixdvJpFILF5psPId2Ldv87EjR9fwilatq6cXv//ggUlLFi2+lpLc0OgcbGIScf3WzSHcaRcuWHDz&#10;8aPgcQAAICMjU/bhU5wsv/ddvmTp5aB797wAaJjP+z4uVo47zYF9+zYfOnBwA7b9JjpK7eL584tO&#10;nTi5ksPh/DKqwMXN9ca/27bNkZKWrqioqKCtWeV/+umTJ6N5nRvfadMO+K329yOTyUx+ZQSgodG5&#10;dcuWAy+ePffgl8Zj1Kgrm//dOk9SUpLOLw2dTpfeuG79sYcPHkzkVXY8x+HDguYvWLCtX//+7wSl&#10;gyAIgiAIgqC/QauHEycnJfWb4ev7mFcDFoCG5V7k5OQKW/s+Ham8vFzWd6r3s+YasAA09EyfOnFy&#10;5fChDslxsXFmzaVPTkoywhqwAADg4ura6qjEUZGR9uNGj4nk14AFoKFxeuTQ4XUL5y+4haIowi/d&#10;hXPnFx0+eGg9v+WWUpKT+/pO9X5WWVlJbW25W2tnwI4dJ44dX8WvEfjowcMJq1b6nWMwGJQZvtOC&#10;eTVgAWg4N+fOnl2yM2DHDkHvl5GRoePp7vFeUAMWAACC7t3zmjB23Jva2lpxfmnWrl596n5Q0OTm&#10;GrAANPRSj/YYFYNf+xeCIAiCIAiC/lYkWzu7xywWi/wmIsIR29mzZ8/vWtraydi2qKhoLb8MHgcH&#10;jwUAAClpqYqePTW+cThsYvr3dN26ujoxGRmZsp17dvvg1ygVdphlW6HRaMVKSkq5RUVFyliDgUKh&#10;MGg0WjEAvJfkObBv3+aysrLGnkBRUdHaITY2T+Xk5QpRFEXy8/LVoyIj7evr6xt7hhUUFfN66/ZO&#10;aK48jx4+ahxKrKCgkG9iavq6NZ+PyWSSV61ceY7JZJKxfUpKSrmW1lYvCAiBU1dfJ/by+Qv3uro6&#10;MQAAeP7s2aj7QUGTPUaNusIrr1MnTvjh90lJS1U4ODreFxUVra2uqpYKefXKtbCwUEWYsrX33zro&#10;7t0pAADQo0ePdGkZmTIURZG0tFQDRj2jsXf/2dOnngH//bc7LjbWHAAAevXq9VVEVLSWxWKRU5KT&#10;++Ib9FcuXVowd/687fx61Lds3HSotLRUHtuWlJKqtLe3f0ShUOrZHDbxdWiYE3Y8OSnJ6PDBgxtW&#10;rlrlz51PdFSUXfDDR+Px+wYOGvS2t27vBARBUDqdLvPh3Xvr/Px8New4mUxmmpmbh/72yYIgCIIg&#10;CIKgPwTpzPlzzhUVFbRB/Qc0rgXr7Op6Y4XfSqF7fRyGOd4/cOjQRKyxS6+slNm3d+9WUzOzMBUV&#10;lez2KLiwjp084QkAADZW1hm5OTk9AQDAwtLy5Znz55x5pedwOIQHQfcnY9uaWlqpJ0+fdtPWaWrU&#10;A9DQA/v0yZMxRw4dXldWVip//OSJUc3NjUVRFMFHJR7p7BRIJBLZrfl8Tx4/HpuTnaOBbZuYmoaf&#10;v3RxmIiISD22L+nr135jPUdHYQ3ZG9euzebViH3x/LlHQUFB41xaWVnZ4sB7d83ww7OLi4qU5s2Z&#10;ezf240eL5srW3o1YAoHA2b1v71Q3d/dr2HuVFBcrek2aHJKWmmqApbt4/sJCEonEOnnmjKuNrc1T&#10;bH9qaqqB18RJoaUlDXN7GQwG5dbNmzN4DS9PTUkxDAsNdcK2VdXUMu8G3TORk5dvHGVQWloq7+Hq&#10;9jEvN7cHAADcunlr+pJly9ZzD1G+HxTU+P0iEols7DPg03A4HMK7mHdDTp88uTLk1SuXdRs3LOY3&#10;dxuCIAiCIAiC/iatHk5sYGAQd/Dw4fH43lopaemK9Rs3Lh7p5HT7lxd0cE9sSzGZTEp5eXnj3E3f&#10;ab4HuBuwADTMhR0zduz54KdPjK5cv26nqaWV2lzeCfHxAzMzMnSw7bYYSnzh3LnF2P+VVVSyDx05&#10;PA7fgAUAAP0+fT5v2rplAbYdEx1jg2+sYt5ERAzDb+87eGASvgELAADyCgoFm//dOr+15W4Lq9et&#10;Xe7u4XEV31iWk5cvPH3urAv3fNS169ctxTdgAQCgd+/eiWfPn3PCjxQICwnl+XDjPO48i4iI1B07&#10;eWIUvgELQEOj/9CRI+Ow/EpLShSiIqPsufPCB90abGISzt2ABaChgW5mbhZ26uwZ11t371hM9vI6&#10;LuhcQBAEQRAEQdDfotWN2KGODg+4G00AdPyw4faC4Bo4vIiKitYaGBjECZMXvhdWWVk5p7U9a7W1&#10;teKfP302wbZ9p/kekFdQKOCV1nP06IuyuGGykW/eOHCnyc7K0sL+LycvX2hpZfWSV14GBgZxPXr0&#10;SG+ufAho3+/ASCenQF771dXVfwyxtXmC3+c5ZswFXmn7Ghl9wP8d8A8Z8GKio22x/zu5ON8yNDSM&#10;5ZVugPGAaFMzszBs+01E+DBe6TCEZr5fAABgbGwc9af8niAIgiAIgiCotVrdiCWRBEdz5YYgoEtX&#10;xhEE4eAbDCeOHfd/8fyFe2lpqbyggEjNQVEUCX7UNA/SycXlpjANGEGys7M18YGB+hoZfeCXlkgk&#10;svv06fMJ205ISDTmTsPhoI15SUpKVgpqOImJi1f/XqnbDoVMZvA7RqPSSvDbgiIFY/OjAWgYxssr&#10;TWZGZmPj1sio33tB5eqDe6jxNfHrAO7jRBKxMTr0u5gYm+PHjvlnZWVp8QumBUEQBEEQBEFQE1Jr&#10;M+jqjdKWolAojAHGxlHYnM/cnJyec2fNCgIAABKJxKLSqCU0mmyxnJxcoZ6+3hdbO7vHZubmIbx6&#10;o/Hi4uLM8HNX22IoMeBqVD96+HACvmeWGz4gU15ubs9Wv38z/qTeQ3zjNjLy7VB8UC9uKcnJjVGt&#10;c3NzfjnPpqamr7EIxywWi7R7x87tu3fs3I4gCCotLV1OpdFKaDRasYamZpq5hXmIvb39I3497BAE&#10;QRAEQRD0t2l1I7alukPD5r+A7bNGe4yK4V4ihcVikYqLipWKi4qVUgEwjIqMtL9w7vwiDU3NtPOX&#10;Lg4XNMQ2+EHTUGJ1dfUf/Qf0j2nrcl+7cnWOsGnpdLpMW7//3+LFs+cezS2zg6mspP+yFNEUb+/D&#10;wY+Cx2ERkzEoiiIVFRW0iooKWsaPH73iYmPNg+7enSIiIlK3Y/euaa5ubtfb6jNAEARBEARBUHfV&#10;6uHEf6LeuroJ5y5eGGFqZvpamEZ3xo8fvRbOX3CLX+8ch8Mh4IcSu7i53ujsxjyD0bQMTXvp7M/Y&#10;FTAY9b+cZwqFwjhx+pT76LFjLgga5oypr68XXbVi5bnExMRfhiZDEARBEARB0N8G9sTyMdjEJOLq&#10;jRu2paWl8gnxCQOLCgtVysvL5IqLi5Xy8/LVU1KS+yZ9TeqHpY//8mXQg/v3J40dN+4cd17v372z&#10;xkcDdm6LocQ8OLu63FRWFm5Jo549e3xvPlXrdJe/dUuZW1iEGPAJ7MRNRESkjtd+OTm5op27d/tu&#10;3bZtTmJionF2VpZWRXm5bElJiWJhYaHKj/R03bjYODPswUh9fb3o3l27t50+d9alLT8LBEEQBEEQ&#10;BHU3Hd6IJSCtC2bU0WRlZYuH2Ax5xutYaEiI89xZs4NYLBYJAAASExKMAY9G7KOHjxqHEmtqaaUK&#10;G824pbymTD1qZt4UGbezIQSkW/2thTVi5Ig7U318DrdFXiIiIvXGxsZRxsbGUdzH8nJze0zz8X2C&#10;rXmbmJDwSzAuCIIgCIIgCPrbdPhwYkkpyUrs/ywWi8Q97xSPw+Z06Witdvb2wTq9en3FtnlFL2ax&#10;WKQnjx+PxbZdXF3abCgxlfZzBN7UlOS+bZEvAADU19WJCTpeJ+DvhpGUlGr8W9fV1YkxmUwyv7Qs&#10;NqvDH6i0BA13rlNSUtrsPAuioqqahQ8A1pro2BAEQRAEQRD0p+jwRqymllYK9n8Oh0N4EBQ0mVe6&#10;uro6sci3b4d2XMmaxMXGme0MCNiB9bAKwmvOI15MdLRtSXGxIrbdJlGJ/09BQSFfTV0tA9s+e/rM&#10;sqKiImV+6X+kp/euqKig8TuuptaUV35+vloCn56/lOTkvpmZmdrNlU8L97eur68XxTfm8aqrqyVj&#10;oprWYe2KBuB6Su/fC/ISND+1vLxc9kd6em9+x2tqaiT8V/qdzcvLU2/ufTti7jIEQRAEQRAEdScd&#10;3ogdPNgkAr+9acPGI1GRkfb4fXV1dWLzZs++l52drdkeZcjMzNDh1ytYUlKi8M/8+YEnj5/wG+Xm&#10;9uHZ06eevNKy2WziiWPHV6V/T9fF9ikqKuZxp3v0sCkqca/evRN19fTiW1re1JTkvvzWL/X28TnU&#10;9LkytX2mTH2ObzQD0HA+b1y7Pmvc6DGR0318ntDpdGleeVlYWb7Eb/8zd97t4qIiJfw+emWlzJZN&#10;mw8KU+7Bpibh+O3VfqvOYEsXYaqrqyVnTZ/+SFDjuyuYijvP1dXVkr5TvZ+lJP/c881ms4kvnj33&#10;GOs5OmrKZK9XWVlZWtz5oCiKrF+z9kTgrVvTnEeMiD9x7Piq0tJSeV7v+S4mZsjNGzdmYtsKXN8v&#10;FEWRoHv3vLB/EeHhw1r/SSEIgiAIgiCoa+vwIZzaOtrJgwYPfvPh/XsrAABgMBiUqZO9XhoPHBgp&#10;KSlZiQIUSfgSP4hfxf53UWVkSnNzGtbsTP+erms+2KRAVFS0du78edux+Y0oiiLLlyy5kv//HrKk&#10;r0n95s+Ze0dRUTHP1s7uMdaIqKmplnwT8cYxNSXFEMufTCYzR4x0uo1/TyaTSX725OlobFvYXlgC&#10;gcCh0WglZWVlcgAAEB0VbWs2aHAhhUKpX7Nu3TIXt6Z8Jnl5HT9x7Lg/dr5SkpP7DrG0yho0eHAE&#10;hUKpZzKZlPgvXwZVVlZSAQCgrKxMbvaMmQ/PnD/nJC4uXo1/35FOToH//fvv3uKiYiUAAMjKytIa&#10;5e7x3sXV9YaoqEhtVVWV9MMHDydyN5L5MTAwiDMwMIjDei3r6urEJowdFzFw0KC34uLiVSjKIXz+&#10;9NlEUO9wV2E9xPr5AOMB0XGxcWYAAFBaUqLgMtLps/HAgZFSUlIVHJRDSElKNsIH8PKe7PXy6s0b&#10;NioqTcG2rl+9Njvo3j0vAACgV9Jldu3YEXBg374tQ2xtnvTq1TuRSCSy2Ww2MTkpqV9oSIgzvgwe&#10;ozyu4Lcbvq9LL2PbJqam4dZDhjxvr3MAQRAEQRAEQV1Bp8xDXLdh/ZKxnqOj2Gw2EYCGyvjHDx8s&#10;8WkIBAJHV083Hh8BuDWGjxx5Bz8EFFuPs7qmRhLbhyAI6ubhcTUmJsaGUd80jLOwsFDl1s2b0wXl&#10;P2fe3ABtHe1k/L7It28dsIYoAMI3YhEEQT3HjLlw9vTpZdg+LJ/aup/nooqLi1dv2Lxp4dJFi69i&#10;cyYZDAZF0FBsAoHA5rWfQqEwZsyctWfH9u07sX35eXnqZ06dWo5PJyklVSkmKlrTXO8pgiDo+k0b&#10;F02eMDEMKxuHwyG8f/fOGp+ORCKxdHr1+pqclGQkKL/OhCAIunHz5n+8Jk4KrampkQCA9/cWj0Ak&#10;/nKeTc3NwnpqaHzLzMjQwfYxGAzKy+cv3F8+f+HOLy/9PvqfvX19heoBhyAIgiAIgqA/WaesE2vU&#10;r9/7NevWLeN3XFRUtHbnnt0+/QcMiG6r95wzb26AuYVFSHPpxowde/7R48f9nJydA4XJl0KhMKbN&#10;mLFvwcKFW7mPPXrQNJS4j0GfT9yNXEFW+K1cbWZuHipMWlc3t+unz5110dHRSRKUTlJKqnLRksWb&#10;z128MIK7FxYzY9bMPb7Tpx3gF3xKRkam7Mixo2NosrLFwpTNxNQ0fPnKFWv5HZeQkKjad/DAJH19&#10;/c/C5NeZjPr1e3/t1s0hpmamrwWlI5PJzAmTJp66ez/IBN8LCwAAOjo6SQ+CHw1YvHTpRgkJiSph&#10;3tfUzPT1iVOn3MlkMrM15YcgCIIgCIKgPwEJAAAoFEq9t2/TnD/jgcaR/F4gLiZWjU9r1K/f+995&#10;Y29fn0MKCgr5Vy5fml9YWKiC7dfV1YtfvHTJRl09vXgSicTC1tkkEkksXvkY9jX8iC+PpGRT9GM8&#10;MpnMPHzs6NiL588vSv3/kiUANDQquNNqaWunHDp6ZFzGjx+9Ql6FuHx4/976x4/03nX/j9hLQAgc&#10;NXX1H9ZDrJ+PGj36oiyPBl19fb3Is2dPPbHtlgZ0olAojGMnT3ieP3tucWpq07BldXX1H7zS29rZ&#10;Pbaytn5+JzDQ9/mz56N+/GgKLKSioprlOGxY0OixY85LSkrSBb0vgUDgrNuwYYmzi8vNo4ePrP2a&#10;mDiAw+EQEARBjQcOjPRfu2ZFjx490lvyWebMmxegrKKSdf3qtTklJU1DkfsYGMQtWbpsg7aOdnJd&#10;bZ24DFWmFAAAxMTEanjl069//5ipPt6NS9uIiIrW8ntPM3PzUCKJyPM7w83O3j5YWUU5G4CfIyrz&#10;YmhoGHvl+nW7ly9eut0PuueVkpRsxOY0jCigUmklQ2yGPJvk5XVcQUEhn18eEhISVQsXL9riO33a&#10;/pBXr1zfx7wbkpiYOKCiolwWSyMrK1fUr1+/d2PHjzurp6//hV9e+O9+z54a34T5vBAEQRAEQRDU&#10;nSEo2iarvUBcXr544TZn5qz7jdthob00NP6cRobT8BHx2JxgE1PT8Gs3b9h0dpkgCIIgCIIgCPrz&#10;dcpw4r9B8MNHjUOJ+/Xv/667NWAFrUlaU1MjkY2LvItfNgmCIAiCIAiCIKg9wUZsO6irqxN78fy5&#10;B7bt4urSZmvDdoSL5y8s3Lt7z7+8jqEoiuwM2LGjtrYpwJSNrc2TjisdBEEQBEEQBEF/s06JTvyn&#10;Cw0Jca6urm6Meuzs4nKzM8sjLBRFkeNHj67es2v3NgAAyMrM1F7ut3INNgeWTqdLH9y3f/PlixcX&#10;YK/p1avX1xEjR97prDJDEARBEARBEPR3gXNi28HNGzdmREdG2QMAgJKyUo6fv/+qzi6TMPJyc3vY&#10;29h+Z7FYPz3ckJWVLQYIglbR6TIMBoOCP3bw8OEJzq7do5EOQRAEQRAEQVD3Bxux0E+uXbk6Z8O6&#10;dccEzYkFoCGK8aIlSzb9s+jXpYUgCIIgCIIgCILaC2zEQr9ISU7ue+Tw4XXBDx+N59WYtbWze7xq&#10;tb+frp5efGeUD4IgCIIgCIKgvxdsxEJ8FRUVKSfExw+sr68XBQAAEonENDA0jFVRUcnu7LJBEARB&#10;EARBEPR3go1YCIIgCIIgCIIgqNv4q5bYKS4qUursMkAQBEFdU0lxsWJz8QAgCIIgCOp8f00jNjY2&#10;1nyord2324GBvp1dFgiCIKhrqayspI4bM/bt2tWrTzKZTHJnlweCIAiCIP6ImzZt6uwytLuSkhIF&#10;b68pL8vKyuRfPHs+isPhEM3MzUMRBD5whyAI+tuhKIosWbToeuzHjxYJ8QkDP8XFmjsMGxYkIiJS&#10;39llgyAIgiDoV398TyybzSYuW7zkan5enjq2j8lkkREEgZOBIQiCIHDy+Am/F8+ee2DbNTW1EmQy&#10;mdmZZYIgCIIgiL8/vhF7cP/+TW8iIhyxbVc3t+vLV65Y25llgiAIgrqG6Kgouz27dv2HbWtoaqYd&#10;P3XSQ1RUtLYzywVBEARBEH8dEp24qqpKarSHxzs2m0MEAABVVdXMS1evOAj7+oKCAtXJEyaGYdv6&#10;+vqfjxw/Nqa514WGhDjPnDb9EbZtYmoafv7SxeEiIiJ1Lf0Mwtqwdt2xN2/eOAIAgKysbNGtO7ct&#10;+aVN+vq13769e7empaYZ4PdfvHzJUU1dPQOAhqHQ48eMfYsd8/bxOeQzzfdge5Ufah9HDh1ad+f2&#10;HR9s+8atm9byCgoFnVmmv9HOgIAdT588HQ0AAGQymfHk+TPDzi4T1HkKCgpU3V1cY0uKixUBAEBW&#10;Vrb41p3bFhqammmdXTao66mpqZFwc3aJw7bHT5hwes68uTs6s0zd0b9btuwPeRXiAgAAkpKSlUEP&#10;Hwzile5O4G2fI4cPr8O2z54/5wR/mxDU9b149txj+3//7ca2Dx4+NMGwb9+Pbf0+pLbOkBdJSUm6&#10;vLx8QUx0jA0AAGT8+NErMzNTu2fPnt+FeX1YSIhzxo8fvbBtj1GjLjf3mqysLK3lS5Y2ptPS1ko5&#10;dvLEqPZswAIAQGFRoQpW1prqaklB5fP19n5WXFT8S8RkFovVGFSEw+EQ8Z+9oqJctq3LDLW/srIy&#10;efzfkc1peKADdazi4mIl7O9AEaHA+Y5/MSaTSV604J+bWAOWIkKpP37qpAesJEP8oCiK4K/j5eVl&#10;cp1Znu6qqKhIGTuP0tLS5fzS0el0Gfz5ZuLqRhAEdV1V1VVS+N9ufX29aHu8T4c0YgEAwHH48HtY&#10;IxYAAEJfhbh4+/ocEua12BM7zLDhw+8195qMHz96MRgMEQAAkJWTKzp97pwzlUotbWm524v/Sr+z&#10;vBqwUIPQkBDno4ePNA77/ve/bXN09fTiO7NMENQZdgYE7Hj/7r01AADQZGnFJ06d8mjuNVDzSktL&#10;FUpKShSx7T379k0ZOGjQW0Gv6YpW+6068+3bN30AANDR0UnavnPHjM4uEwRBnQ9FUWTC2HER2Paw&#10;4cPvzZoze1dnlglqH0sWLrqWm5vbEwAADPsafty4efPCzi5TR+i4RuywYUH/bf13L7YdEvJKqEZs&#10;fX29yJuIiGHYtrq6+g/9Pvqfm3ud9ZAhz68H3rJe/M/CG7v37p2qoaHx7fdLLzwalVairKKSDQAA&#10;cnJyhbzS1NXVib2LaWrQEwgEjtUQ6+ckIokFAACiYmI1jccQhIPlB0DD0Jv2K33XUVpSqvDxw4fG&#10;odjVNTV8e7W7A2lp6XIVVdUsbJtIILA7szxQ9/EtLa0P9ltQUlLK7ezy/CmUlJRyA+/eMV84f8Et&#10;O3u7YCdn58DOLtPvSEpK6vfl8+fBAACAPbiFoD+BuIR4Fb7+QyISWZ1Znu4IX4/S12++7gx1T4mJ&#10;Ccbfv33XA6BhqlRnl6ejdFgjtmfPnt/1++h/Tvqa1A+AhmAaNTU1EuLi4tWCXvcuJsampqZGAtse&#10;Nnz4PWEjCxsaGsY+ffG8D5FI7LAGgzBPwZlMJpnD4TQG1fLwHHV51549PrzSysnLF0ZEvu3RlmWE&#10;Ot6iJUs2LVqyZFNnlwOCoCZUKrX0/KWLwwkEAqezywJB0M/GjR9/dtz48Wc7uxwQBHVNHRqdGD8M&#10;mFHPEHn75m2zwZ1CQ34eSuwoxFBivI5swP4uBQWF/M4uAwRB0N+ISCSy4ZJrEARBENS9dGgjlrsB&#10;GhryyoVfWgx+PiyNRisZNHjQm/YoGwRBEARBEARBENT1ddhwYgAAMDAwiFNVU8vMzcnpCUBDcCcU&#10;RRF+T8HTv3/XxUe3Gok6EzwAACAASURBVOrg8IBEIjU7JyIvL089Ijx8eF5uXuMw3B49eqQPdXR4&#10;ICMjUybotbW1teJJSQ1DngFomIOroKCQz+FwCCGvXrkkxCcMBAAAWTnZIgcHhwf4eY4AAPD923e9&#10;isoKGgAAkEkkZl8jow/447Gxsea1uOHRAABQkF+gFhsba45tGxgYxGFRlBkMBiUhoeE9AQBAWVk5&#10;WwU3R4QXFotFio6Ksvv86ZMpk9kQzU9ERKTO0srypVG/fu8FvRYrI0BRpLl0GBKJxBQmX2HQKytl&#10;0tLSDDIymv7uAACQkpRsBFAUAQiCGhsbRwnKg8FgUCLfvnVIiI8fyGKxSQAAQCaTmH2N+r23sLR4&#10;1dx3iF5ZKZP27VsfbFtTUzOVRqOV8ExLp0unpTUtkcQvbW5OTs+CwkJVbNvIyOh9c+X49u2bfuSb&#10;Nw6lpWXy2D51dfUfVkOsnzc3N5LFYpG+fPkyGNtWUlTMVVVTy+SVls1mEz9//mzSXNr4L18GYdEh&#10;ZaRlyrR1tJMBACAhIcE4PCxsJIPBpIiLi1WbmZuH9jUy+sDvd43Nc09NSTXEItaJiYnVaGlrJxsb&#10;D4iSk5fnOZe8M2VkZOhER0ba5+cXqGH71NTVMqysrZ8rKyvntMd7ZmVlaRUXFSmXl1c0RiRnMBgi&#10;sR8/WgAAAJVKLdHS1k4RlEdVVZXUm4iIYSnJKX3R//+mZWRkyuwdhj4UJjr8l8+fB7PYDb8hqoxM&#10;KfZ+XxO/9g8LC3Vi1DNEEARB+xgYxNkPtX/EPfKFw+EQwl+/HvEp7pMpAABQKGTGYBOT8MEmJhG/&#10;vlsTft9fFEWRNxERjrEfYy1QFEXIZBLT1MwsbNDgwS16uFldXS35JiJiWHJSshF2XqSlpcvtHYY+&#10;FCZ+gjC/BTExsRpzC/MQQb8FFotFevvmrcPXxMQB2G+BIkKpNzTs+9HSyvKloJFE379916uoKJfF&#10;R8GvqamWxL4fCoqKeerq6j/wryksLFTJycnRwLb79Onzid96uMKkrayspGJBpQAAQEtLK4VKpZYy&#10;GAzK86fPPLFjyirK2Q6Ojvfl5OSK+H0eAABITU01iHzz1qG8vCkKv4GBQdwQW5un7b2yACY/P18t&#10;+OHDCXl5+eoAACAnJ1vk4uZ2vUePHum/kx+bzSbGREfbfoqLM2MwmBQAGn4H5haWr/oP6B/TklEA&#10;+fn5apFv3jpkZ2drYt9bWVlasYGhYaxh374f/8feWUdF8b0N/C7dDRKKpApYKGIAigKKQYqAlInd&#10;2GIrgoWNgFiAgKiotJTSJaUiKgpIKC0Ny7Lz/sF39DLOLotS/t75nDPn7Mw8c/fOzJ2bTwzWM6qu&#10;rhZPSkzU/VryVR49JiwiXDVz5qxY9FvoDxgpg/X19cLFxcWK6L6CvPx7Xj6+BmwZ5OHhbpozd26Y&#10;vLx8AfZ/amtrRcPDwpbV1daJAtCtHaejp/tcTEzsW1/y29bWxpWUmKRb8P79JNRkjIeXp3Hu3Lmh&#10;vdXVAHSX/+bmZj4AuvtsysrKOQB0twVRL14YNzd1n2NlZelcuGhRoIys7Cdaab1982Yq1ka+urpa&#10;HK0fRsvIfBISEqqhdX1ZWZlMakrK3IrybmdBJBIJERYRrlJRUckap6SUy87OPije/T8UFEzIyMjQ&#10;Qt8NiURCZGRlPmlqab2g1S9DEISUk5MzHd3n5eVtUFBQeE/vf2qqq0eUlpXJovujR48upPV8Kisr&#10;JZMTk3RLS0t/youKin6fpakRzUj7UVpaKltT88ux6+TJk9NIJBJSW1srGhEeblZb0+1wkEQiIXO0&#10;54RPnDQpg1Zanz59Um5uauJvb+/gRI81NTXxo+9ZXFy8DDtO6S9ysnOmv4yLXdzS0u2zRlFRId/A&#10;yOgBJ+TXpy+QyWS21JSUeW/y8tTQkKycnJytmlpaL5SUlXJxL0IQZFC3E8eOXZYfLYOg27t37ybT&#10;kvW6dWsnLBsV+cKIXtqtra1crhcunFBSHNMBX4du06ZMrXr18qU+vTQ+fvigAl9z/+7dLRUVFSNt&#10;rayjsekpyMhS9zrsvtPe3s6OXr/e3v4pen6G2rRv2PQVZGSpeHmDt+KiIgVUvqqqShw+d9nV9Ri9&#10;/Gekp2su1tfPpZX2vt17bre0tHDTS2OcgiK5tzzCG959/umWkpw8l95/jVNQJNO6lkqlkqKjogx0&#10;tOd+pHW9vt78t/Gv4ufTy0NiQoIufE14WNhSWrKpKSnajMieP3vuNCxXX18vRCvNb9++Se3etese&#10;rXtQHjO27eL58yebm5t5aKXR0NAgAF9z1tnlDC3ZlpYWbkZkZ05Tr0Bl1q1d+6y9vZ399MlTF/Dy&#10;aGpklFZWWjoavr69vZ39sqvrMfWpapX03rGZiWlyaHCIeWdnJ0t/lSt02+PgcBf9H6UxY9p7k09N&#10;SZ2zZuWqUFp5VVIc03Hy+PFLNdXVYv2d12NHjlyl95y2bdniT+9beBoUZD1Dbdo3vGvHyit0urvd&#10;3NvV1cVELw/TpkytQq/ZtH7D47a2Ns7TJ09dwKvHlhobpxYWFo5Dr62prhZbvWJlGN7/b1q/4XFV&#10;VZU4rf9tbGzkg+VdzpxxqayslFi7anUIXnpbNm16yMg7oFKppODnzy3hsgxvY+TkKW7Xrx/o7bnM&#10;Up9e/vNbWLPmeXt7O/uZ06fP4aVpYmiUXlpaKgNf39rayuV2/foBjRkzS2m93wU6uvmhISHLqFQq&#10;CS8PmzdsfESvfJw6fsIVe42Xp+cuWKboyxdFWvd49/adbb3JvoyLWwjLRL2IMiwsLBxnuHjJa7wy&#10;53LmjAves62uqhpBr87T15v/9uOHDyr9/Y1hy4af74N1k1TGN2L/X2XsuNbbXl47sOXS2cnpLL00&#10;s7Oyp+M9C3TbuW27b2NjI19veftc+Hns1s2bA8bIyVNopTV+nFLL7l277hW8fz9hoJ7Rh4KC8bt2&#10;7PSm1UdQkJGl7ty23ZdeuUIQBGzbssUfvUZ1wsR6Rsvgp0+flLAyoSEhy2CZ5KSkee/z8yfi9YPG&#10;yMlTLp4/f7Kjo4MNvT4mOnqJ2mTVGqzsJJXxjb4+Pht6qwvQshMRHm6qOXPWV1rP5bKr67He2jQr&#10;C8s49Bq9efMKurq6mG57ee1QHjO2DS9Nj5vue2ilRSsv6Pb82bPleNe9z8+fuMF+XZCirFwXrWsn&#10;qYxvPLh/v8fnws9jB6qsRb2IMrRcZh5PLw+XXV2P0fp+TAyN0lHZaapTqnt79gf37/eA0//69ass&#10;Vubdu3eTt2/Z6jdWXqETL0+KsnJdexwc7uJdC29HDjnegK+jUqmksNBQM7xyKD9aBtm/d98tWu3A&#10;SlvbSHrv2fXChRP9/W4aGxr4sc8L3ebN0f6Ulpo6O+jJExv4+OvMzFn00kxMSNDVmzevgNZ9HDty&#10;5Gp7ezsH9roe6sRfPn8Z63jwoLu+3vx36Ga4eEmWx033vU1NTXx/MrLGgg2P8zKWtkrxS0iVmIOD&#10;o01DSzOKlmx1dbX4koWLcq9duXqYTCaz4cnU1daKrl6xMtzt+vWDjOb3+/dKqaVGxunJSUm/2e8i&#10;CEJ68+aNGoIgg6qWTYsb164dslxmnoA6z8LjUWDgKmMDg9eVlZWStGT+RRAEIZ08fvzy+rX2z4uL&#10;ihRpyX36+FFllZ1d5IVz508PZv4YJS83d5q+rt77oMdP7GjJdHR0cFy/es3RcPGS7Jrq6iEJ09RF&#10;6WLZYG///PatW7vwzhe8L5jY2tb2U+MAQRDSti1bHl65dPkoGpeTFtlZWTO3bdkSYGJomPmhoGBC&#10;f+edUW55eOy2trR8+TIubhEtGTKZzHb39p3tpsbG6d++fRs5mPmjBYVCYdm8YeNjhx07faqrq8Vp&#10;yZx1dnZZt2ZtcGdnJ0OxFymUTlb71WtCbt+6tQvB0dTIyc6ZvtTYJK24qEixsrJS0miJQdarly8X&#10;4qUVGRFhutTYJK22tlaUkf+urakVW2ZqmhJHo70IDw1btmypWXJjY6MArTS6urqYt23ZErBj6za/&#10;qqoqCVoy58+ec1qzcmU4rXYEC4XSxbJx3fqntzw8d+OdLyh4PxHWvvnx44fQUmOTtPNnzzl9p1Nm&#10;CgsLlbZt3vLw/NmzZxjJx3Dg08cP400NjTLevX07BXuOQqGwvH3zdir2eG5Ojrqejs4HenXep48f&#10;VUwMjTKiXrww7u88o9y8ceOA48GD7s3NzbzYc+3t7ZynT5x0dTlzhuHwJLc8PHabmZik4j0LlOfP&#10;nlkZLTHIQrXT8KgoL5deamKcFhYSat7V1UUzvnhbWxtX0OMndov1F+Y5Hjzo3tbWxsVoXhkh6sUL&#10;Y2NDw8xnQUE2tOoMBEFIz589szI2NMp8++bNb+96MMjNzVVfamyShtcP6urqYr5+9Zqjw46dvgiC&#10;kHy8vTetW7M2uL7+93i/zc3NvEcOObqdc3Fxpvd/VCqVae/u3Xc3b9j4+FtFBa4TTgRBSFcuXT66&#10;wsYmur29nRNPBo9jh49cP33ipCtejE0EQUhnnZ1dkhITdRlNrzcKCwuVzJeaJUe9eGEMOx/F0tzc&#10;zBvg52+vr6eXf/rkqYsdHR395hUdQRDSqRMnLm2wt3+WkZ6uRS8PVy5dPmptYfkKb3xiZGzsg/6u&#10;q6sTgSOCYKFQKCxRkS9M0H21adMSsZoXIcHBlkuNjNNDgoMtKRQKrhYrlUplevLo8QrjJQav+9J3&#10;uXfn7ratmzYH4pVDAAAIDAhY4+vjs5HR9AaSzs5O1jWrVocF+Pnb450vKS5WsLO2iUlNTpnHaJou&#10;Z86cXWFjG4V6V8bD+979LWYmJqmwlg4AkE3sm7w8NVNj43T/B37rCj99Uka3/HfvVM86O7usXrEy&#10;ogVSW/pT1KZNS4BVerExYFGam5t54UKnNXt2JL0l6r0ODvdg1WMAABAXFy+XlJL6KiIqUgkfv3Du&#10;/OnUlJS5jOT3jpfXLlodHjY2NvLFS67WtNSx8GBlYyWzsrJ2wseYmJiobGxsZHRjNC2Y1JSUuRfP&#10;XzgFH+Ph4WmSlJL6Kikl9ZWNne2n6seXz1/G7t+793/K419cbOzi+3fvMRwXy+369YNpqWlz8M4N&#10;lZMXCoXCsmPbdj+8ThQeJcXFCsePHcMNU0UCYEDvITk5SSchPmE+rfMHDh3craiomI/ux0RFG8ZE&#10;RRvCMtzc3M2jZWQKR8vIFPLw8v4WOqrwU6Fy6xCFVqJSqUy5ObnTscelpaW/KKuoZGNjFpeXlY++&#10;eH54TIx4ed5yeBEZaQIfExISqpGUkvqKVSvqjsd8zZGRdBPiExakJCfTbZiam5r4rly6fOzo4cM3&#10;vn//LkVPtqK8XPr2LS/cSRAsQU+e2JWXdasVjhgxokJSSuorNzd3MyzztaRE/t6du9topXH39u0d&#10;4aFhy+BjgoKCtehzgb/7hPiE+VcvXznKSN5SkpN14l+90qd1fv+Bg3sUx4x5h+4XFxUrwvFpAehW&#10;mRqnNC5PWUUlG+voz93t5r78/PzJjOSlVwa4brt65coRWv0Efn7+epfz51bCnqA7Ojo4Nq3fENTU&#10;2MSPHmNmZu5C2y24r9De3s65x2H3vd7K1Z/Q0NAgeP3q79+BtLT0l9EyMoW8fLwNAADg/8BvHSPp&#10;Zb1+PcvZqeeAl5ubuxm9L1jt92tJifweB4f7eBNDAABw5rTTBfj5AACAmJjYt9EyMoWjRo0qwlM5&#10;z8vNm9bf7Vhebt40ckdP9VRxcfFyZRWVbGVl5Ry4X9Pc1MR3+JDjTVr3NJBccb10HG/QBxMeFmYW&#10;/Pz58lPHT1zuLb1bHp67y8rKZGid93vwYD12AkZAQKAOrVfg8p6WmjaH0UmpsrIymQe+vhvoySAI&#10;Qjq0/4BnfwwiEQQhnTx2/EorxtxNXFy8fLSMTKHUSKkSrBd3KpXK9PbNG7X+9O7e1tbG9R5T35FI&#10;JERWTvajsopKNlYdPD8/f7Knu8debDqLlywOgL+NiLBwM1r/mZGePruuru6n2RY8AEbJzclVx07e&#10;SEhKliqrqGQrKSvlwuZhDQ0NgseOHL3OaPk/6+x8tleZM85nB6Lu6ysvIiJN4bBNAHS3X6NlZAql&#10;paW/sLCwUCgUCsujwMBVjKQX9eKFsae7xx74GC8fbwNaV8L1yvv895OOHj58A5ZlAgCAgvfvJ66y&#10;WxHZTGe1NTsra+b6tfbP+zKLhAcLCwtlnq5OMLqfk509Ay48KEmJiXpwgcGu4MK8e/t2CtyhFhYR&#10;qXoa/FwtMTVlZHxS4uiU9HSJ8xcv9Khk7ty+vYOR/JLJZLax48a9efLsqXpWXq5getZr0ZseHsZj&#10;x417s3vf3v3jlJT6FHcr/8MHjvSs1z3ud+06+/P5Hz+wo9toGZnCvqQJAADuN2/uw6aZmpkxIj4p&#10;cXR8UuLoV4mJMirjx2eh5xNexS/49OmT8u8pAXDPx1vX199fm9a21MzsLixvabXco6/5pcXESZPS&#10;I2OilXbv3dNjtfzS1SvLI2OilUIiwn+bXUUQhITtiM/S0IgJjQifmJWXK5iVlyv4PCxUFWs353b9&#10;2qH+ynd/EBoSYvG1pOSnjREnJ2er65XLVpk52cJZebmCqRnp4tjnEhEWbgbbpA0W5A4yOzc3d/PV&#10;G9eXvc7NEXqdmyP0+GnQ9AX6+k+0584Ns7a17VHR3LnttRP9zcLCQtl/8MCe17k5gjEv4xRjXsYp&#10;ZuXmCPoHPtSysra+iU64HD52dJvqlCkpg31vAHRPLF25fs3cyfmMvaCgYO22HTuOvUxMkI2NfyX/&#10;PDRkSlhkxITgsLDJsE3O0ydBtp8+flTprzxs3rLlVGRMtNL0GTNeoseEhIWrI2OilSJjopUOHDrk&#10;gL2mo6ODA37WJBIJOXfhwgq0LkhITpIOCQ+bJCAgUIfK+Nz33szIqiOZTGbj5uZuvnz1qiVaJhOS&#10;k6StrK1vwnLhYWHLol9EGQkJC1ff8/HWQ7/BiOgo5Tna2uGwbGBAwNreOpwAdHeWpqqpJYVHvVBJ&#10;SkuVik9KHJ2amTHCYrmlJywX4Oe3Dm+WnEwms2EHzGfOuqyBn0toRPhE2AbK19t7EyN5Q5/L1RvX&#10;l2XmZAuj34L+woWPZ8+ZE2G7wu4aLD9ZdXJaaHjYxDna2uEq48dn3fTwMM7MyRYOCQ+f9Dw0ZEpC&#10;SvIo+/XregyALuJojjgePbI9MiZaCR4gKygq5qPlY/3GDXRXkAYCcgeZffqMGS/DIiMmZOXlCqZl&#10;Zoy4ePmS9ciRI4tPnXFah/Xn8OzpU2tYK2jCxImZcfGv5NB2KzUzYwT8LJqbmvgCAx72Gsaurzx+&#10;9Ggl3LcREhKqCY0Inxgb/0o+5mWcYvrr16JHjh3bxohPDgAA8HB379Gptlu54mpKRro4el/xyUnS&#10;kyHfDmmpaXPwJiq+ffs2Mjws7GfnW1pa+kvgk8ezktPTJGNexinGJcTLZeXlCly45GqD1hMCAgJ1&#10;N9xvmvZlcp0RHPbsPnT73t2FYmJi36xtbW+ERoRPTEhJHvU8NGTK87BQ1ZeJCTKwPeybvDw17GTa&#10;YEAmk9k0NDWj0TKYlZcrGPAoUBPrA2D/3r23KRQKy8LFiwL/e46Cr3NzhK7fdFsKT6oiCELyozGY&#10;7OrqYr6F6YAfO3liM1yvREZHKcE+LAL8/O0Zmagmd5DZmZiYqI5HjuxIy8wYgfY/j586uQkenJWV&#10;lcnEREUbYa/3eeA7LyI6qkcfb7HBkgC0ftCeOzcUPvfp40cVeFVXQUHh/bPQkCmJqSkjY17GKb5K&#10;TJTJzMkWdj53djXaLo8YMaLiyvVr5tiFmb+Bi4ur5b6vr47Dnt2HhISFqw86HnJITk+TjIqNHfs8&#10;NGRKZEy0kvcDXx14IuiOl9dOrFaaiKhopaaW1gt0PzIywpSWJgM8ucnKytq5cPGiQKzMocOOu256&#10;ehqJiIpUrlq9+lJEdJRyQnKS9PPQkCnBYWGTY1+9lIfLWEZ6ulZCfPwCRu6ZTCazrbG3v5CQnCSN&#10;lsMb7jdN0ckzAABobW3lfugfsBZ7rZOz89rImGgl2P/BxEmTMtD3bLtiBe5Cx5/i6+O9Cd7Xmq31&#10;IjktVTLmZZxibPwr+aTUFCkDQ0M/RtJCEITk7ua2Hz62fefOo6kZv8YusfGv5OCJi7CQUPMeGg+1&#10;tbUivdmowduWTZse/q0+dWREhAmcZtCTJzZYmX2799yG9czr6uqEaaW3c9t2X1R2rLxCZ3pamhae&#10;3FlnZ2dY7sePH4JYGaxN7BwNzaLqqqoRWLmGhgYBPFuJ3mxiEQTf3ovWvTFiE1vw/v0EWGaD/bog&#10;vLyVlJTIqU6YWI/KnT977nRf392HgoLxsH3GUmPjVDKZzNrfOvePAx+tgO8pKytrBi3Z15mZs2DZ&#10;RQv08/DsJOrq6oSx9rIfCgrGY+WSk5LmwTKDZRML204pyMhSo15EGeKlddnV9Ric1qEDB9x7K2P9&#10;bRM7Rk6egveddXV1MTU0NAhgj09XU/uOXut48OBNeu++vKxM2svTcxctG5C/2fpqE4sgCIDtp7Bb&#10;VlbWDPjZXbtyxbG/87xuzZrnaPqz1KeX05MN8PdfA+fH7caN/XhyeLaMeHKwTexYeYXOzIwMDbx3&#10;vmXTpodwekqKYzqyXr+eiZVta2vjNF9qlgjLxkRHL+mt/E5SGd+I9810dnay2FnbRMGyqSmpc7By&#10;Tx49toNlrl6+chjvfhPi4/Vge9+I8HBTPDnYJlZRVq4rLTV1NqPfArpRqVQSrbqTSqWStmzcFAj/&#10;By0beGMDwwxUzmiJQSa98nHby2sH/Bz62ybW2MAwAy+feG0tlUolLdDRzUevVZ+qVllRUTESK0eh&#10;UJhhuy8d7bkf+7tuMDMxTYbrNrxyjiA9+xDyo/FtYr98/jwGLkOrV6wMo1AozFi5ivLyUbAN3OmT&#10;py5gZbD+GTLS0zXp3Ud0VJRBUmKiTn8+G+xGrz6sKC8fBdsU79i67QGe3EDaxFqYLUtoa2vjxMp9&#10;Lvw8Fu7/yI+WQZabm7/Cu5/UlNQ5sG8VrVkaJXj5CwsNNWOk7cxIT9eE7ZmDHj+2xZODbWLlR8sg&#10;jwIDV+LJYeuzPQ4Od/HkqFQqCZY7fPCQG61njb0XerbVqG8BvDp+sMpaaHCIOZzfJ48e22Flnj19&#10;agXL4NXTFAqFGR4DbbBfF/SneSopKZGD+8cH9u3zxJPD2sSedXZ2xpNLT0vTUhozph2VW2psnErr&#10;v2F7UisLy7iBeB811dVicL515879gNfGdXV1McF1u/xofJvYjPR0TWw5xqvbP374oDJ+nFILKgfb&#10;gjMFPX68ojcbNZjw0LBlsEeuP0FTS+sFPIvyEqNSTKVSmV6+/GWHNk1dPZ6eF7LY2Ngl6L6llZX7&#10;NHX1BDzZbTt2HOXh4WkCoFt1M5GOOiSKmbn5bRFR0UrscT4+vh/9qULxN8RB98/CwkJxPnd2NV7e&#10;pKWlv6xcveqn+gwjIY5g2trauLZv3eaPrk5wcXG1XHB1tenPWbg/ITMjUxPedzxyeAcvjnqqoKBg&#10;7f6DB3vYrWVm9rwWgKFRJ25paeHJf/dOFd2fv2BBkK6e7nM82a3btx+HvQdj7x+Agb+HqWpTk/C+&#10;MyYmJiofH98P7HEEAT/VaoSEhOh6KJWUkvq6eu3ai8Mldic9FX9VVdVUeJaw9Gup3ODkCp/YmBgD&#10;9LeComL++g0bXPDk5mhrh8+eMycC3WekLpimrh6P5wWYiYmJuntPTw0BrdlakXir6BwcHG279+45&#10;AB8r/FSIqxECo79w4SN49RiFhYWFsnZdz1XLwsLfNUzg5yIrJ/tx05bNuKrfmlpaUfN05oWg+9i2&#10;CY+pampJ6tOnx2OP0/oWUEgkEkKr7iSRSMjSZWZ30H0qlcpUAXlpHa7YrVhxFavmDUC3KjH22NeS&#10;EvnCwsKfXuD37Nu7H8/zPjMzc9dBR8efq+jFRUWKWNOhv+ULpM2iNm1aAi1v1+aWPVf+8YiL6466&#10;AED3e3Q+d3Y1nsqvhKRk6Zp19ufRfbxvEMGoIwoJ0ffurKOrGzxLQyOmtzz+DfTqQwlJyVINzV++&#10;S0pLvw56fbhqzWpXvFVoOXm5D1gtsg2bNp3Bu5/pM6a/0lswPwjdrygvl8ZTk4frFQlJydJdux1w&#10;TTPUpk1L1F+08BG6HxfXe70iJib2zXTp0nt450yWmt5XVlHJRvcL8t9P6i293vitrNHxJE4ikZAl&#10;Bgb+A60pRa+sLVio/xiua/DKmq6e3jMuLq4WdD88rKc5CQDd/Sd4DGRsauL9p3mSlpb+AmtOMdof&#10;WL9xI67WzDR19QR9/YWP0f33+e8nYd/TYILV+rOysXHDa+OYmJioyyzMvXpLD/5+uLi4Wo6fPLkJ&#10;r9+nOGbMO8vlvzQ+4bqSKet11izsBb2Bum7+U7i4uFo0Z/9a5k+Ij18Aq4C9e/t2Sk31L/fT9FSJ&#10;v3//LgWrQc/SmEWzAmdnZ+9QnTolGd2Hw4rQgp+fj25InuHAp4+ffqowqoxXyaIXRgj+wD5++Die&#10;EXU5FKdTpy7C6pKHjx3d9ieqz/0N1nnNpMmT02jJTpo8Kb3HtTTsnQeb2tpaMbhyoncPJBIJmThx&#10;4k+X60NxD7x0Oue9ERsTYzBcnCD1B5xQIznUwAPCmbNmxtKbCIDrgrzc3utCegMyaUxYAXEJ2i79&#10;sWEhGKmDhIRpT3xISkn2CAeFlx5cb82cOSuW3gRkj+fCQBvBx8f7x98CPTg5+79ckcDATgz1pV6A&#10;2y0AAJg1i3bbraComA9PZMPhl/oDOBQJtjzBiIiI/DahjaUQMtMZM3bsW6yNMwxc1r58/jK2Nwea&#10;Af7+9ow6YhsqOLk4h7Q+pF9PSfeopyQkJGjXUzIyPeopbLgaAHqW4RkzZ8TRC4kFv+s3DNS3PLw8&#10;jfTqbxnZX/mr//ED1yHQ3+D/wG8dPUdiQw0zM3MXey8q81xcXC3z9Rc8QfcjwyOWYh1WRYT/Utfn&#10;5eNt0J47N+xvvghnLgAAIABJREFU8sX1B/0BXt5fasNY4Pfc0dHB8bcmnX8D9huQlKRdVwozUFfC&#10;38+UqVOS6fk96vH95L1RQ/vLgxonFkZv/vynqKOXhoYGweysrJnoyg7W2ZPufL1ntNLp7OzsYcv1&#10;/dv3kW/y8hhq4Mr+ckV5uEDu/GXPRqF0sdC7f9hJVVdXF/O3iopR9GKNoUSEhy/1832wHt1foK//&#10;xGzZsjv0rhkq6HVQmZiYaDYyKMNhBZCJiUR3lZ+Jmf59DPQ99DV9BQX59+hs5/v895O0NbWKZWVl&#10;P4pLiJcJCAjWCggK1goJCVUrKCrkz5w1K5aW5sVg09nZyZqZkaGFdTQBU0PDA/BQ0AnVBU1NTfz0&#10;6gI0HiEAA1AXDuFsMR5kqJ1obm7mo/dcmpp+OdEpKy2VRejEMv8bqqqqJOJfvdJvbOiOK46lBIrB&#10;+a9AIjHuUA5utwAAoKioaAzW4RUMBydnK/jPe2fp18Ff4WMUuE9CpVKZ6LbHmCgB5WVlMrCfDawT&#10;Gy9PT4cAf397eXm5AmFhkSoBQYFaAQHBWnHxEeUq4ye8njJ1SvJAakb958hn6uvXrzUQGt5rGdGs&#10;GC787aoW/K5bW1p56L1r+DuvqKiQ7urqYqY36O3LhFNrPzhdxcZRvezqevyOl9dOOXn5AmFhoWq0&#10;nRaXEC+bOHFixmRV1VR6+f9b2tvbOZOTknSKi4rG0JRhwAO3sYmJ99MnQbYAdNe52VlZM1FNCyqV&#10;yhQZHrEUlV20ePFDerGWqVQqU25urnpOdvYMWuW/iE5+adGX9qW1pYXnT+OwDjfg/gqZTGan9/3A&#10;bUNrayt3XW2tqLCISNWQDWLnzpsXwsTEREVnReJiY5egg9iXkKqFsopKNjZgOz1OHDt2hVHZ+vrf&#10;HUr967x7+3aKiaERzcDIWOrr60V6G8SWl5WNPrhv/y10f8SIERWnzjitGw6DPYJ/A4c9ew5aWVi+&#10;QjUuurq6mAsLC5VgdUIUJiYm6lydeSFnXFzW0AvGPtB8q6gYtcpuRSReHv8Fnj4JskUb795obGwU&#10;6K1T9b/C82fPrJ4/e2bFiGxLSwsPmUxmY2dn7+hdmnF8fXw2Hjt8hGHvlf3FcK6zV9jY0gyhh6W+&#10;rv6faLvR0ECMytfX97wvCUnJ0lWrV1+CHVE2NzXx5ebkquNdz8vH27Bx02andRvW9+rttK80Nzfz&#10;bly3/mlvHsr/vxIZEWEaGRFhyogshUJhaWpq4sczkRgqxowd+3apmdndx48erUSPNTY2CuRkZ8/A&#10;kxcUFKzd4bDrsLWNjVt/5+Xjhw/jV9mtiOyPUJAzZ82KFRUV/Y5q7EWEhZuhg9is169nwQs7eF6J&#10;URoaGgTXrVkb/DozU+Nv80TwO+lp6bP7UlfW1deLCIuIVDH9SaPWHw2hsLBwtdo0tUR0H119ramu&#10;HpGXm/tT1YKeKvHf0t7eMWTL8sOF3lQTKBQKy87tOx7A8Rddzp9bOVxWygaG4dvRY5Th1lmdMnVq&#10;svO5s6vwQulgoVKpTDFR0YY7tm7zHyp1pi+fv4w1N1uW9K8NYGHb474ylGpKw5mOjv5tJ65fvep4&#10;1PHwjaG0bfrX6YsZzL8E3je4Z/++fYZGRg8YqdObGpv4zzo7uzwMCOhXD851dXUitlbWscQAtv8Y&#10;jvXtsZMnNjPa566vrxc+6nj4Buw9uz/Izs6esdzcIr4/BrAAdKsdGxgZPUD3IyIilqJ1b0T4r7A7&#10;klJSX9WmTUvES6O6ulrcysLyFTGAHT50/Pf9sMyYNTM2Ijx8aW8XoDAxMVGnqav/5sTiT9CdP/9p&#10;elp3LNhPHz+qlJeVjU5NTe0Rv1Vvvl6fBrGjRo0q4uHl6bWjDMDvNg//C3BxcbWMlhnNsJ1qb3ZX&#10;Vy9fPgrHhFq1Zo2rppYWwzPmg8FwG7D9Cf8L99AbxiYmPgsXLXqUnJSkk52VPbPy+3epHz/qhWtq&#10;akZUfq+UwsZAS05K0gnw97fHhnAZDFycz5yF3bjLyMp+0tDQiMZT4w4NCbWoq60VHdwc9o6QsHD1&#10;iBFiFb1LdvOvlsG+2nkKCQnVjBAfUc5w+iT6qv19obioSNH1wsWT8LEF+vpPxHDeU+X3Sqn+DlEy&#10;nN+x4pgx71hYmBkKYdOX9zeUcHBwtMnKyX5kVJ6bm7sJe4yNjY188fIl6/2HDu5+GRe36ENBwcS6&#10;2jrR+vo6kerqGvGKinJpbBzZY0eOXNfV03vWX5osXp6eu2FVP1FR0e/zdHWC2djYftNQSEpM1Pvy&#10;+cvY/vjffwkBAYE6CUnaNrZYWJgZK+uDCScnZ6ubh7vJt4qKUS/jXi76+PHD+Pq6epH6+nqRqqoq&#10;iW8VFdLY8EAH9u67rT13blh/qbgePeTo1gCpXisrK+dMUVNLwjNVeOjPWIg2IxNjn9u3bu0CoFvD&#10;KjcnV33ipIkZEZAqsaGRkS8tUzS369cPfigomIDui4uLl2vPmxvKysr6m5OnV3EvF30dxuYOwxUe&#10;Xt7GUaNGFjEqj6p9sxgZGfl6urvvRQPJ98bSZcvuiIuL90sDoqun98zp5KmL6H5cXNzitJRfg9hR&#10;o0YVjR037k1f0jx+6tTG2XNmR/ZH/v5FJkycmOHr7ze3d8neSU1JmXvj2vWfsVTHjhv3Bhun9H+R&#10;vth1DVeGa2eVnZ29fe68eaFz580LxZ5ramri8/Xx2XTx3PnTqJlBakrK3KEYxCa8itdHf09WnZx2&#10;19tbD/VsjiU7K3vmcBzEmi0zu7N3//59vUv+/8LY1PT+QcffY+wOBti4gWfOuqxZZm5+G082LTVt&#10;zlDE2RwqfP39tIfSfGAgGKc0Lu9RUBCuOmZfERMT+2ZuYfGbx08EQUglxcUKx48evZbwX8QFcgeZ&#10;Pet11ixaHu77SvyrVz/rQwlJydKHjx/NwvMkDQAAu3ftuv//cRC7aPHihydOn9o41PnoDyQkJUuX&#10;W1u5Y48jCEIqLCxUOnzwkHtmRoYmAN1q5m/y8tTwPLT3lZrq6hFwvGQdPd3n127cMKNl5x0aEmrB&#10;yCBWWVk5R0FB4T2qWRURHmaGAIT0HXIwaWRCW5U4HuoPSI8e/TngUaAmLYdtW6o2SRCD2L4zY+aM&#10;uJseHsZ9vY6Jl4+v4b6vrw4cjJkWuvP1np04dbLfPlJpaekv45TG/XRiEP3ihXFCwq+wN7rz5z/t&#10;rTOOdaVeVdU/Kgj/EvAz6K/7r6urE3HYsdMHVbtgY2fruHjJ1Zqe0ftQgZ29b6DhKAWAns4VAACA&#10;mfn34PXYGcUuSteA245jZ2UbGhpp3gMAPe+DmeX3e2BnZ2+Hv52uLsqQ2b8zCi8vb+OGjRudZ86a&#10;FYseGyq1QdhbuqmZ2V1aA9jhBgcH+8+6oLKy6n+mLuzqotJUK6ci+A42YHrUkf2kpvYnULp+1SVc&#10;XFwtg+0cD+s5Fs7PYPNb2z2E7wWGSkVolqcuBp5Xz/a4WmKg1cZJJBIiIyv76fzFiz3s38n9WHdS&#10;oDZQb77eU1oD2P9v9Khv/x/0PUkkEqKoqJh/xsW5h7p6Rwe5X8oatj6yXL7coz8clZFIJAQOnRMR&#10;Fm4WHvor3I7K+PFZioqK+bSu74L6AwsXLQqk53H8/xNYT88wjNSV7D3a5T/rrzABAMDo0aM/3/P1&#10;0aUXF0prttaLy1evWvS35ztY/z4xIVEPDpfDiCqxqKjodxHRX66cA/z87Ts6On5zhY7S0dHBMZzd&#10;hv8JcLywoi9FY5ISE3Xpybe2tnLTO48gCGn/nr13YJuEvfv27+vrqvhgoaDQs/IJef58OS3Z4OfP&#10;ezh0UVBU+K3iwroNT05O0qGV3oeCDxNonesLI8TFy+GB0ouICFNaA7hv376NTE/vVsMHAABFnHtg&#10;YmKiSkj+CnOSkpwyj1aF86GgYOLf5b53WltbuRm1ncFTURtKWFhYhjQOcl9QVv5VF8TGRBtUlJdL&#10;05PvrS4YLrzJy6UZkiI3J2c6vI8Xh1hJWTkH/f0yLm5xWVmZDL3/G4znwszCTBlsjQls3ZaSRLtu&#10;KxjgegF+JwAA4OPtvZnegG8g34kgtAKcl5ujTisftJzcwMD3VVFeLh0bE7OEnnxv95WdlTWTkZXN&#10;wao3WViGNi78cALueyXGJ8wvLipSpCffxoA33aEkNSVlbnlZWa9amf9iWTMwNPxpF1tWVibj/+BX&#10;tA16q7BYWFn/nf5AfyOI0ZTBtr0wjNSVKtD3k5ebOy03JwfXYR0K3vfzs1OroKDw/nloiOr6jRud&#10;p6mrJ6CbhqZmtJPzGfubnp5G/e2hEYDu1Va844KCgrVTpk5NxjsHQyKREBNT0/vofnZW1kyHHTt9&#10;4ZUUlNLSUtnVK1aGH9p/wJPeDMK/xsJFiwLhAMybN2x8AjvHQuns7GT18fbepKs999PHDx/G00rv&#10;/t17W+GGV2u21gu7lSuu9n/OGYdWGAoAAJg9Z3YEvEJ8/uy5M+lpabOxcvGvXulfu3L1MLrPw8PT&#10;BK/6oQiLiFRJjZQqQfcD/PztQ4KDLbFyb/Ly1FwvXjiJPf4nMDExUeF4Zp8/fx53cP8BT2xnqrW1&#10;lXv9Wvvn5I5f8br05i8IAjhMmvQrJu67t2+nnHV2dsHKVFVVSezbs2dAV4MQBCE5HjjosXXT5sBd&#10;23f40htYFX35MiYzs1tNCQAAuLl+BTPvbyidFNbe4jL+lye6HUjqIE6KtbS28pDJPUOTwJgs/VUX&#10;NjU28dvZ2EbXVFePwMo1NTXxnTh27IqFmVnSjx8/hAYqv/1Felr67PhXPVVxAejujJx1dulRrifj&#10;xFg2MTX5+Vyam5t57axtoqtw4is3Nzfznj556qKZiWlq/X/hXAaK1pZWHqwdOAyV2vdy1djYKEBv&#10;IDh+woTXsN3XWWcXF7y2IjQ4xOIJ5KV0IJCQkCibMXNmHLrv/8Bv3Y1r1w7hyWZnZ88wWLQ45/7d&#10;e1sHIi+TJk/6WWaKvhSNuXLp0jGsDJlMZrt6+cqR3tJasGDBE1ibZ8fWbf54DmEoFArLQ3//tfPm&#10;zPn87t07Vby0qqqqJDauXx9kamSUcf/uva20JjYRBCEFBgauho9xcXMNSN3ZW33YV82l9o52zuE+&#10;uKOFscmv1b2Ojg4OW2ubGLz2rbW1lfv82XNORkuWZOHVx4MF7KATy9evX+U2rd/wxGiJQVaAn789&#10;rXYGQRDS40ePVsHHuAeorBUXfaEZrgZBEFIXTj+fFlIjR5aoT//lzwedPGJiYqIuMTDwZzSdL72U&#10;f8ow0Hpr6qUd+FMUFBTec3P/6pPdv3dvK+wzB6WkuFjhyaPHK3pLz8DQ8AHcHq1ZuSocjumO0tHR&#10;we7p7rFnvo5uQUlJSY/Qcz0etri4ePmefXsPMHpD/YGysnKOpJTUV+yHr6Or+5wFR00SjzVr117w&#10;vnd/C+rtLSI8fKmpkXG6/kL9x+zs7O2dFApr9uvXs+Ji4xZTqVSmtNRUbXYOjrZjJ45vGa62g31B&#10;XFy83NzS0tPn/v3NAHR3xGytrGMNjY18UedVlZVVkqHBwZbo6qqdjU20X0DAbFk5uR5OJ0pLS2Vd&#10;zpw5Bx9DEIS0x2H3PXp5sLC08OwPmwgUNvaeM31HHB3d1KapJzAzM3WdPX9+JXxORFS0cpmFhRd6&#10;/52dnazr1qwNMTNfdhsNZl5WVibz6GHganjywtrW5gY/P3893v8vMTD0c3dz24/u79nlcD8lOXme&#10;rGy3k47K75VSgYGBq5sZGAQxyroNG1zgD/9ZUJBNdVWVhNbs2ZFMTCQqmUxmD34evByegBASEqqx&#10;WG7piXsPhgZ+8OrnLQ/P3cXFxYpTp3Y7SWhqauIPehJk19tq3d/i6+29CQ1p8vzZM6uQ4GBL7blz&#10;wxYs1H8sKSn5lUQiIR0dHRwZ6Rlad7y8dsIdNa3Z/Wvfzsnxq3NJpVKZbK2sYxUUFfJlZGQ/bdm2&#10;9eeEhJSUVEnpf7FTb3l47ubk5GpZvXbNRXS1HEEQUllZmYyvt/emfDoxZPsDNrZfk4fNTU18K2xs&#10;oyWlpEpUVSen2tjZXYdlZ8+ZEzFh4sRM1AlLcVGRotESgyxjUxNvISGhagRBSJ8/fxkXFhJi0fJf&#10;bMHVK1ZG3PPx1uVlwHP0ULJ+7dpgG1vb65qztV4wMzNTqquqJa5dvXoYjT8MAACzNDRi8EKGaWhq&#10;Rk9WnZyWk909c/y1pETeeInBayMTYx8REZFKBEFIRUVFY0KDQyxRxyUrbe1e+DzwncfLx0czEH1f&#10;kZL6NTnW1dXFbG25/OW5C+dXqE6ZkoK2RWQymS05KUn34vkLpxhJE14V+VpSIr96xYoIIWGRKq3Z&#10;WpHGJiY9Vhj4+fnrZ8+ZE/EyLm4RAN0z2ytt7V4ss7DwEhUV+Q5Ad5zPoCdP7AZDY2nr9m0nUlNS&#10;fvpwcL1w8WRmZqbmrFkaMUxMJGpbWztX/KtX+mhH6cSxY1c4ONjbzC0tb9FOte9YLl/uAasXXr18&#10;5UhzUzPfXJ3uUICVlZWSHjfd98HOXWghLCJSZWVj4+bl6ekAwK9nbGBk+ACN+1pdXS0eGhJqgTqP&#10;W2ljG/UgwH+O4pgx79B0Ojs7Wbdt3vKwprpmBHrvVy5dOmZsauI9Y8bMONSBZW1NrdjToCDbuNjY&#10;n6EJubm5mxlZBGAUKSmpErRzGRcbu3j/nr239+zft08Y0t6rra0VfRz4aBUjdtxwPUzuILPbLF8e&#10;Jysn90FRccy79Rs3/DbZOlyZqqaWNEtDIyb5P42GbxUVo0yMjDOMTUy8xcREvyEIQvpa8lU+JDjY&#10;Eh1A2tnYRvv6+2kPVoQHVlbWzs7OTlYAAAgLDTWnIlQmVlY2so2tzQ3VKVNSAOj2lLxlw8bHaB4P&#10;HTjgcfHChVMmpib3p6mrx6MDl6qqKonAgIdrYC/VgoKCtSrjx7/uj7zy8/PXc3NzN6Nt0xknp/Mk&#10;EgkxMze/jarpo3a5Xh6eu+mZjuFhZGzigzqTRdHQ1IgWExP7Ru86Sag/EBYSai4oIFi7c7eDIxwi&#10;qbq6WjwwIGDNq7iXi/qSp/4Cbgfy8/Mnr1uzNpiPn79eb77eU/2FCx/3x3+ws7O3myxdeg/ta5M7&#10;yOzr19o/3+Gw67C8vHwBlUplysvLm+bu5rafEVMwWTm5jwaGhn7Pnj61BgCAHz9+CJmbmSUZm5h4&#10;o6FVKyoqpEOCQyzRdt7WyjrW/2GAlqSU1FcAMIPYoYBEIiF68/We3rtzdxt8nNYKLR4ioqKV6zZs&#10;cIFnT/PfvVPNpzG7CQAA4WFhyzZt2XyaEVvgf4H1Gzc4hwYHW6KrBy0tLTx+vr/UJbDUVNeMCAsN&#10;Nd+8dWuPjlJ1VZUEdgYuMSFRr7f/nzlrZmx/DmKnTp2aRCKREHQ2qbysfHR5WdBoVlbWTuwgFgAA&#10;1q1fd/ZpUJAtOqhsbm7mvXv7znZa6QsJCdWsWr3aldb51WvXXHzo72+PPs/Ozk7WAD9/e7x06ur6&#10;J96wgoLCe5OlpveDHj+xQ48lJyXpJNNR+duybdsJWl4BdfX0nk2aPCkdjikY/SLKKPpFlNFA3QMe&#10;NTU1PWaeqVQqU2xMzJLe1Owmq05OMzQ28u3PvMzWnhPu6+Pz067/7Zs3U9++eTN1ytSpyfAgdrm1&#10;9U105RpBENKVS5eOXbty5QjXf405pbOTdbBCJExTV4+HJyMy0tO1AABaFEonK3YQSyKRkD379u5f&#10;ZbciEh2EVFZWSrq73aTp4OntmzdTs16/1pijrR0+YDfxl6Admzu3b++AY2ZiWb12zUW8493PZf8+&#10;O2vrGPS5VFVVSXi6e+yhlVb+u3eqGRkZWvN0dEL+/g66maOtHSYhKVmKDl5KiosVzJeaJXFwcLSx&#10;/Geq09rSwtMXTaFp6urx8Eof6txHSFCwBjuIBQCAHbt2Hol/9Uof/Y/GxkYBdMAFM9D1AgAAqE+f&#10;/mqejk4IXBckvIpfkICz6o7i6+O70dTM7C6jk9yMMEtDI0ZxzJh38CoAXlnj4eVtZGTi0n6d/bln&#10;T4Ns0AFoW1sb10P/gLW05Ovr64WDnwcv37XbwRE91trayoNVNf7x44fQ3dt3ttNr2wAAYNfu3Yf4&#10;+Ph+9JZPRllubXUTnfgAAIBHgYGrHgUGruLh4WkCJBJC7epi7ou692ztOeGPAgN/rubl5uSq5+bk&#10;qs/S0Ij5lwaxAHQ/68yMDC2031RbUyOG9z2hfPzwYXxKUrLOoiWLHw503kgkEjJNXT0e7UNQqVSm&#10;sJBQcwAA0J6rHYYOYpuamvjJZHIPM7zamhqxWx6eu295eO6m9x8HHR139ZeWJicnZyt2kHTsyNFr&#10;p06cvMTxXz+HTO5ghzXR+sLCxYsCjx89eg3u49KLDYtibWPjlpaaqo3u+/r4bPT18dmIhgzsa/kf&#10;CKapq8cXvP9lAoJOao0aNbKovwaxAABgu8Lu2gMfn41o+4GGWsLKMVpXbtm29URMdLQhOnnc1NjE&#10;733v/hZa8hXl5dLRUdFGqHbosFCpxcal4uDgaNPQ1IjuSxpbt287sXnrllOwWi0tJqtOTnv4KFDj&#10;f2UAC0C3atZdH2+9MWPHvu1NloODo83xyJEdm7ZsOT0YefsTJCQlS3fvZVwrQFJK6qvXnduL0Nkb&#10;esjIyn66fe+uvoioaCUtGWFh4WqX8+dW0lupl5GV/XTwsONORvPICKecnNYbGBr69SbHysrauW3H&#10;jmO2K+yu0ZJhZmbuOn/xoi0vHy/NlSQ+Pr4f511dbf40v4ywY9euIzc9PY3wVshoIS0t/eXchQt2&#10;zMzMv4W0+Rvm6eiEWFot9+hNzn79unPbduw4Bh+jUqlMzU1NfM1NTXzoAJafn78etskfCCytlruj&#10;wdkZYZaGRszla1ctGMmXmJjYN8/bXkuG8wAWAACWLjO709vK0uatW05pz50bRuv89BnTX11zu2HG&#10;iFMOUVHR7+63PA37cwALAADs7OwdAYEPNeEVNwC6V0LQsoV2DhQUFN4zkub6jRucGZUFoFul2GEP&#10;fS/z02fMeLnG3v48o2n+KSQSCbl09YolI3UeAAAsWrL44T0fb73+HMCi+XC9fMlKWESkipYMOzt7&#10;u5PzGZoDURgRUdHKe97eesoYu19a6e47cGDvToddh+Hj/Pz89Q8fP9LYsGnTGawTLHoYGRv72tjZ&#10;Xu9dknF0dHWDz7tetMX6RGlubuZtbmriQzvwrKysndLS0l96S2/hokWPYNOHf5nJqpPT3DzcjcUZ&#10;cHYlJCRUc/2m29LBGMCiHD1xfEtv8dlFRUW/P3oaNH3VmjWujPShUaxtbNxgh0n9geORwzuwnpEp&#10;FAoLWj+iA1gJScnSvob14ePj+zFPRycY3efk5GzVW4BvjgWzaMnih07OZ+yx/RE0T2j5Z2Nn62Ck&#10;DzoQbNux49ioUaMYDlHzp8jLyxccOX5sK72+mYys7Ket27aeYCQ9WTm5j7fv3dVnpH/Iw8PT5OTi&#10;vBY2bxzylVgAAFCbNi1hwsSJmahdhLq6enxfCyeJREJ2OjgcXmZh4eV64eLJmKgoIzieFSsra6eG&#10;pmbUytWrLmloakbTGpywsbF1KEBeyvghdQFGkJCQKEWvFxISxA0XwMTERIX/Q0SEdmeTmZmZAsvi&#10;OS1BUVFRyQ4OC538ODBwlZfnLYfPnz+Pg89LjZQqsVy+3MPSysqdlioLOwdHmwIdL2206M9ZX5R1&#10;G9afbW1t4Xkc+GgVOmhgoWNUP1VNLSkiOkr59q1bu3zue2/G2rxJSEqWrly18rLtihVXGamo5+no&#10;hJw9f37lZVfX47AjGBYWFspiAwP/YyeOb/7y+fM4+Hlxc/+dF1t2dvZ21yuXraxsrN0unDvvlJ2V&#10;NRNW60ND1OzZt3f/aBmZXuMBy8rJfXT39DQ8c9rpAhznD4DuTr3L+fMrhYWFq+B7EBYRxu3IycrJ&#10;fuT7T/0aVdNmFF093edztOeEh4eFLYuKfGHyOjNTA/t+WFlZO1WnqKZYLF/uob9w4eOB8IRNIpGQ&#10;o8ePb2FlZSWHhYaZozY1PDw9Y0uTSCRk247tx6VHS392d7u5H2unwc/PXz9XZ16Iw+7dh5xOn77w&#10;6eMnFQAAEBuAiTE2NjbyNbcbZo4HD7q/zsj8aS/MRcdeWH/hwseaWlovbnl47AkMeLgGGzheWUUl&#10;23aF3TVDI6MH9J6znJzcB7TO6S0GIlyGROmoZ2HrNEEa9SQMBwdHm6+/n7a72839nu7ue1F1MwC6&#10;PUseOXZ0GyMDfb3585/O0tCI9vK85fDQ398ea5OqrKycY2Nne93Q2NiX3sBBRlb2I+9/dZ64hGSf&#10;vgVJKamvAY8CNU8cO3YlOiraCDtbPXbcuDdWNtZu48ePf71vz96f9uq0nKnw8vI2ut/yNDzieNjt&#10;3du3U9DjHHTa0HUb1p8lk8ns9+7c2Q7bRHNycrauXL360vadO46GBAdbwu8JLyYiFxdXc8/6r+82&#10;7FxcXC2uVy5brVy96tKlixdPpqWmacMrJdzc3M36Cxc+Wrl69SUlZaXcvqbPKOOUlPIio6OUnE87&#10;nX8aFGQL+9VQUFB473rlynIZWZlPjLbdY8eNe/M0JHjq0ydBtp4eHnuwdYiEpGSpuYXFLSsbazdh&#10;Gk41OTg42nbv3XPQbuWKq48ePlydlJiol5uTq47VAuHn56+fv2BBkKXVcveJkyZlDISZlLGJiY+E&#10;hETZORcX59yc3B7Orzg5OVtnacyK2b5r15HQ4BCLmOhoQwAAGDkSv1NNIpGQU05O6zg4ONoiIyJN&#10;Ub8C2Di5/AL8db2VQR4e3kZYhpOTqwUr8ys9gR7p0XNQJCws0qNdpBVDFAAA5mhrh0fHxY65e/v2&#10;jge+DzZgTXTGjB371trW5oaJqel9Li7a+Rs5cmRx7X//2duARFxcogzNH7b9gpGXly+4cdPN1Nnp&#10;zLmK8l+hNLHPkoeHp+nQYcddq1avuhT48OGa5KRknTdv8tSwq55CQkI1+gsXPrK0tnJnZJKmr7Cw&#10;sFBOnDriHqyeAAAgAElEQVS1UU5evsD77r2t2HA1IqIilQsW6D/Z4bDr8MZ165+i9Re9vjHMMgtz&#10;LzTUjqaWZhSjdZa5peUtcQnJUtcLF05h+1JcXFwtGpqaUbt2OzgG+Pvbo9qLsPkIjKiY2De4bCEI&#10;QqL1zQoJCVX3KIc0Bo+CgoK1Hl63DI4dOXIddjjalwkwRrGxtb2hqqqaesTR0Q3W9AOge8B/2slp&#10;XXp6+mw43+x08jFl6tTk8BeRKv4PHqy/e+fu9pLiYgX4/GgZmUIra6ub5hYWt7DmPSQE+edNQnHp&#10;6upirq6uFkf3BQUFa4djeJiBpLGxUeDnDBEbW8f/Wgw+eiAIQqqtqRFDXbazsrB0CgkLV/9J497V&#10;1cUMD7h4eXkb+hpy5cK586fdrl//ufqRmZMtLMDABElLSwtPU9OvQPZCQkLVfZkpRUEQhFRVVSWB&#10;rvJwcHC0DZZNDq38NDc18bW0tvIA0N2pERYWrurvFZb+oq6uTgS18WBhYaEICwtX0evUDCcQBCHV&#10;1daKdlIorAB0dxSHu/1rU1MTn+qEiT8bq3Ub1p9FY96SyWS22tpaMQD+rhz/9ly4uJr70/6VETo7&#10;O1lhdXseHp7GwXw3HR0dHLDKsJCQUM1Qt5MdHR3s9fX1P/MkKir6vb81MnqjubmZ99u3b6MA6G47&#10;paWlv/ztwLCpsZEfre9YWVnJQkJCNX/aHtXX1YmgbRsbG1uHoKBg7WD692hsbBRAJ5LQuru/I1f8&#10;y9TV1Ymg6rlcXFwtAzHJPxhQKBSW+vp6EXQinZ2dvV1AQKBusMoagiCkmpqaEeiEEisLS6ewiEjV&#10;UPuyaWhoEIQdQw3nvstAU1lZKYnaUgsJCtbQ02ZhlB8/fgihE3Xs7Ozt9Nr4/9lBLAHBcOJPB7EE&#10;BP8foTeIJSAgICAgICAYFjaxBAQEBAQEBAQEBAQEBASMQAxiCQgGmK6uLua83J52AwQEBAQEBAQE&#10;BAQEf8awcOxEQPC/yOkTJ13v37u3FUEQEhwyg4eXtxHrwIKAgICAgICAgICAgDGIQSwBwQBBRahM&#10;sGdhFHMLi1uEEwwCAgICAgICAgKCP4NQJyYgGEQ0tTSj9uzbu3+o80FAQEBAQEBAQEDwr0KsxBIQ&#10;DBBT1dQSKZSun9+YrKzsx2UW5l7EKiwBAX1YWVk7rW1tb6D7qlOmpAxlfggICAgICAiGF0SIHQIC&#10;AgICAgICAgICAoJ/BkKdmICAgICAgICAgICAgOCfgRjEEhAQEBAQEBAQEBAQEPwzEINYAgICAgIC&#10;AgICAgICgn8GYhBLQEBAQEBAQEBAQEBA8M9AeCceZJqbm3k72ts50X0hYeFqEolEeNciGHaQyWS2&#10;psZGAfiYoJBQDRMTE3Wo8kRAQEBAQEBAQEBADGIHmauXrxz18vR0QPfz8t/xcHFxtQxlnggIsPg/&#10;8Ft3zsXFuaGhQRA+npWXK8jHx/djqPJFQEBAQEBAQEBAQAxiCQgIehARHr708KFDNxEEIQ11XggI&#10;CAgICAgICAiwEDaxBMOO2RqaJQoysoiCjCyyZuWqsKHOz/8nqFQq0/EjR6/9LwxgS0pK5NFypCAj&#10;i3i6e+wZ6jwREBAQEBAQEBD8PcRK7CCjpKyUs9hgSQC6z8zM3DWU+SEggKmoqJCurq4WR/dFREUq&#10;7VasuIrawbKzs7cPXe4ICAgICAgICAgIiEHsoGNsYuJjbGLiM9T5ICDAg0ql9tDOsLaxvbFpy5bT&#10;Q5UfAgICAgICAgICAiyEOjEBAQFNODg42oY6DwQEBAQEBAQEBAQwxCCWgICAgICAgICAgICA4J+B&#10;BQAAEhMS9D4UFExED66xt78AAADpaWmzA/wD7Otqa8QAAACQSIi29tywpcvM7vDw8DQx+ifJSUk6&#10;kRGRpl9LihXQY7x8fD+mz5jx0mzZsju92dmlJCfPy3/3ThXdX7l69SVatqRpqanab9+8mUpP9n3+&#10;+0nJSYm66L6xiYm3sIhI1aePH1Xu3rmzvaK8fDQAAEhLj/68aMmSAPXp6vFoLFcKhcJy786d7ei1&#10;KuPHZ82YOTOura2N696dO9vT09JnIwiViYeHt3G29pzwhYsWBcLPKi01bc7bN3lq6L7dypVXWFlZ&#10;O+H8vcnLU0tPS5uD7puZm9/m5+evz8/Pn+x9997W79+/jQQkEiIjI/PJwNDQT3XKlBRGY83W1dWJ&#10;BD1+vALdV1ZRyZ45a1YsvWtexsUt+lxYqITuW1pZuXNzczfjyX76+FEl6MkTu4L3BRMRpFs1lY2d&#10;vX3SpEnpFsuXewgLC1fT+p+Q4GDLyu/fpZqbmvjQY6WlX+XQkERT1aYlTladnAZfk56WNvtNXt40&#10;dN/Gzu4aOzt7x+vMTI0Hvg821NXWiJFITFQFRcV8IxNjHxUVlWxa/1/05cuYJ4+frMh/906VSu1i&#10;BgAATk6uljna2uFLl5ndYWFhodB7Tn9CXm7utODnwcsLCz8pg/+cKfHzC9TN11/wZOGiRY96e6/e&#10;9+5tIZPJ7AAAICsn92Gejk4IhUJh8ffzWxf/8tXCzk4yGwAA8PDwNi6zMPfSmj07Ei/N9vZ2Tl9v&#10;70319T+E4ePpaWlzmJhIP+PC2tjZXcf7Xtva2rhCgoMt01JTtWtrakagx0eNkv6it2BBkKaWZlRv&#10;9+L/wG9dS0szLwAAjBw1qmiBvv4TKpXK9CgwcFVMdLQhuaODA4Dud2JqZnZ3ns68ELyYtVQqlemO&#10;l9fOurp6EVr3YmBk9EBMTOwbvfwQEBAQEBAQEBAMT0gIggDHgwfd/R/4rQMAABKJhLwteM95zsXF&#10;5e7tX4M1mMmqqqm+/n7a7OzsHfQSLy4qUnQ6dfpibEzMEloyI0eOLN5/6OBu/YULH9OSOXn8+OV7&#10;d+5uQ/fzP35gZ2NjI+PJOp06feH2rVu76Mk+8PXdcOSQoxu6/zwsVDUjLX22i/OZs+SO7gEBjIGh&#10;oZ/rlctWAADQ0dHBoTJ23E8Vy1WrV18yMVt6b+fWbX6fP38eh712xIgRFf6PAjVHjRpVBAAAZ047&#10;ne8tTuztW7d2OZ06fQHdj4qNGRv1IsrY9cKFU52dnazY/zC3tLjl5Oxsj/c8sFAoFBatmbNKUec9&#10;yioq2c9DQ6bQkkcQhKStpVVUXtY9sJeXly+IiI5Sxg5Ifvz4IXTpousJP1/fDV1d3QNALDy8vI1b&#10;t209gTdwBwCA5eYW8Rnp6Vq08rJ7756DGzZtOgMfO+fi4uzudnMfup+RnSXi5XnLwd3NbT+eh92N&#10;mzc7OezZfQg+1tbWxnXzxo0Dnu4ee8nk7kEflqlqakmuly9ZSUpJfaWVv75QX18vfOHcOacAP397&#10;Wp6AF+jrP3FycV7Lz89fTyudKRMn1Tc2NgoAAMBigyUBuxwcHB127vTJyc6Zjie/e9/eAxs2bnTG&#10;Hv/x44eQ2mTV2t7yjY0TSyaT2dyuXz90/+69rdiYsjBq06YlHj56ZLvK+PFZtGRma2iWVJSXSwMA&#10;wBxt7fCTp09t2L1rl3d6WvpsPPkNmzad2b13z0HscQqFwjJOQfG38gXzKChoBnZChICAgICAgICA&#10;4N8AV534yCHHm7QGsAAAkJOdPcPlzJlz9BL+/PnzODMT01R6A1gAACgrK5PZsnHTI3iQOtj43L+/&#10;+eTx45fxBrAAAKCkrJxD69qysjIZOyvrGLwBLAAACAkLVYuJiVX8Tf48PTz2nHV2dsEbwAIAgJKS&#10;Ui6jabGwsFCWGBr6ofv5796plpSUyNOSf5OXp4YOYAEAwNjUxBs7gG1qauKzWb48zuf+/c20BrAA&#10;ANDc1MR35rTT+f179t4ZqBAu51xcnG/euHGAVvpKyko93mVHRwfHKrsVkdevXnOkNYAFAIDXmZka&#10;BosW55QU/9Im+FPq6upEzExMU/0f+K2j9xwiIyJMTQwMM+kNDmHq6+pFbKysY2kNYAEA4MLZc07p&#10;aWm4g8K+0tXVxbzBft2zq5evHOktj5kZGZrWlstfFkIr+vRobm7ms7OxjaY1gAUAgJs3bhx4GRe3&#10;qK/5JiAgICAgICAg+Lf5bRCLIAjp8aNHKwEAQFJK6quComK+goLCe6xKrve9+1sK3r+fiL0exenk&#10;qYs/fvwQgo+NHDmyGE0Pq5rp4nzmLBzaA4ZRVdk/5aF/wFoAABAVFf2uoKiYj66aAgDA9BkzXq6x&#10;X3uB1rVRL14Y//jxQ4idnb1dQUHhvby8fAGqbsnOzt5+8fJlq95WrBnN34gRIyoUFBXzR44cWYye&#10;m6OtHW5jZ3e9L+kZmxj38I4cERZuRks2IrznOQMjowdYmTteXrsK3hf0KAsioiKVCoqK+QqKivlY&#10;1fNnT59aJycl6WDT4eHhaRQQEKiD3zcLCwtFQECgTkBAoI6NgfAu6LOSkJQsVVBUzBeXkChDz5ma&#10;Lb23aPHiQFj+7u072zMzMjTRfRKJhGhqaUYtMTDwX2Jg4C8tLf0FPdfQ0CB4cP8Bz97y0Bvnz549&#10;Aw+G2djYyDq6OsFLDAz8FxssCRARFalEz339+lXO2Yn+hBFKclKSzreKilHMzMxd8vLyBQqKivlS&#10;I6VKYBkEQUhHHA+7YQfPzMzMlBkzZ8ZNVlVNhY9LS0t/mTFzZhy6MTMz9/hup0ydmgzXDaNGjSoy&#10;NVt6z8bO7rq5pcUtUVHR7+i55uZm3nMuLr+tAuPxOjNTo7ioSJFEIiFy8nIfsN8lytHDh29QKJTf&#10;vKwLCAjU8fLxNsDHODg42tCyxMLC3O+q4QQEBAQEBAQEBIMEgiDg0IED7vKjZRB0U1Ic0/EiMtKY&#10;SqWSEAQBCIKAioqKkfPn6byH5Y4fPXoFPQ9vb9++VYXlxsordMZERy+B06usrJRYOH/BG1jO2cnp&#10;LF56p46fcIXlOjo62PDkEAQBp0+eutCbrK+PzwZYRn60DHLLw8Ohq6uLCZX5UFAw3ma5VUxFefko&#10;+Nr29nYO7LUWZssSfvz4IYjKNDY08J85ffqc9717m7H/7XTq9Hn42paWFm6sjJen5y7sf3jfv78J&#10;zt/bt29VrS2Xx1ZXVY2g9SxobVQqlbRARzcfTdvYwDCDltxcrdmfUTnLZebxWJmmpibeKRMn1cF5&#10;dbt+/QCFQmFGZZqbm3m2bNwUCMtYWVjG0cqf1iyNElRu9YqVYfTu5ayzszO2rAU/f26JljUqlUrK&#10;SE/XtFluFdPY2MgHX9vR0cE2S316OXxtakrqHFims7OTxdpyeSz8H58LP4/t6zNHt+qqqhFKimM6&#10;0LRUJ0ysx6bX1NTEC39rKmPHtWLzjm6qEybWw3lboKObX1FRMRJ+h1EvogzHyit0wnIZ6emaeOmV&#10;lJTIwXIeN9339HZPWa9fz1y9YmVYelqaFvyNIwgCaqqrxXS0536E03yTlze1t/cuP1oGmas1+3Nx&#10;cbE8LJOYkKCrPGZsGyz3Mi5uIV56xcXF8n29F2IjNmIjNmIjNmIjNmIb/huuOrGT85m1evPnP4VX&#10;xCQkJMruet+fLyQkVIMeS0tN08a73s/XdwO8f9Lp9Pp5OjohcHpiYmLfPL1uLRGCHP34+/mtw8ap&#10;HAxWrV59aY29/QXYScyYsWPf3vf10ZWQlCyld63USKkSz9tei2G7RV4+voZ9Bw7stba1vdEf+du0&#10;ZctpG1vbG3D+VFRUsr0f+OqIiIpW0rsWDxKJhBibmnij+2/y8tTKyspksHL5+fmTv379KofuG5v8&#10;ugYlLDTUHFYltbRa7rF+40ZneHWOm5u7+dzFC3YTJ03KQI+lpaZq01LB/hsOOjruWmJg4I+WNRKJ&#10;hKhNm5Z439dHl5eXtxGb98rKSkl0/8jxY1unz5j+CpZhYWGhXLpyeTm8OhoaEmLxp/l74Ou7EVVb&#10;JpFIyKWrV5bLyct9gGV4eHiart10W4qu6Le3t3PGxsQY9JY2Lx9vg7ffg3kS0OoziURCdPV0nzs5&#10;O6+FZdNSU7X/9B6wqE6ZkuJ1986iaerqCVitCWERkSqPW7d65D0xIWF+b2mys7O3+/g9mDt69OjP&#10;8HENTc1o1D4dpT/vhYCAgICAgICAYPiDO2BctGRJAN5xCUnJUv2FCx+h+58LC5UQHJu+N3lv1OBr&#10;zJYtu4OXntTIkSVmy8x+nmtqbOIvLipW/E1wgNWJlxga+OEdZ0SNWXvuvFDs4Ai9tr/UoJcYLPH/&#10;0/zRwsDQsIdacGR4+FKsDKxmzMbGRtZf9Ovdo7yF3jUAAGzdvv04Xr44ODja1m1Y7wIfe5ObOw0r&#10;97cs7sOzSktJnYv+lhopVbLcysod71oRUdFKs2Xmt9F9RgZhtEhNSfn5nzNmzoybPWdOBJ6coqJi&#10;vo6e7vO+/OeMGTPjYPVdGCMTYx9BQcGfjpsKPxUq9y3nf46cvNwHWK25trZOtLdrpqqpJdFyoqU3&#10;f/5TOL3BvBcCAgICAgICAoKh57dBLIlEQmh5/gWg21ER+ptCobC0trZyY2Wam5t/hkiRlZX9SG+w&#10;JSvXcxWquflXeJXBgo3tz21W2VhZaT6r/oKNje2vbGrxkBo5skR9uno8uh+OsYtFEIQUER7289jc&#10;efNC8Lzkwu+ah4enacSIETSdWMn99q6b+/1d9+V9lEAhnyZOmpROr5yOnzD+Nfo7/907VbzJG0b4&#10;WvL1pxOtiZMmpdOTHT9+AvSf+ar0ZAEAgI2ddjlhZmbuEhAU+DmIRT0aDxbMzH0LT8RK5z2SSCRE&#10;SOiXBsdg3wsBAQEBAQEBAcHQ8ptDlL7S0dHBQStmaH8x0I6d/r9ibGLyM3xJTnb2jG8VFf/H3lmH&#10;RdF1AfzuLimNYIG0dIOkKBYGICGghIqBghLWq752d7ciISFgI1gIqIBKlyAoooCESDcsuzvfH3yj&#10;475bKrCi9/c88zx7Z8/cOTNz586Nc88Zi5pPvy0u1vj44aMiKmtD5Qzqt+UHygqFgnwdxCkvK1dg&#10;5CH7A8b0uaura1hTU9NwrGk96+f8Zi7/prBAl9E5X2PiCVdVffMQ3R/0/D/man9QUlKi+iA2dl7J&#10;uxI1ejJ1X76M7q/zUdOf1wKBQCAQCAQC+f355U4sLWCnc2gwc/bsmzu37ziHrtF8/OixvfuSxacA&#10;+N4rsaCgYPMkc/MH7NJzMHhTWKjzprCQ6WwnSltbm9DPdGKxJCclWyQnsWaa3N7WJoggCO53e7cS&#10;ExKsfFauugE7khAIBAKBQCCQwWLQnSj9DL9bw/1PQVBQsHnK1KkxaBrbccWuh51tZXn9V8ME/WkQ&#10;2dBpIxJpxzFmF48fPbL3Wr7iLuzAQiAQCAQCgUAGkwGZie1vcDgAO7EDhI2dbdij/zt1ysrMNK2t&#10;rR3T2toq/P79exVUhpZXYpQ/ZYBBSlq61MzMLI5VeUEa64N/FDV19Wxtbe00VuXxeDyZudTggCAI&#10;7sTRY3vJZDIB3Wdrbxc6cdKkR1gv2ih7du0+1VBfP2JwtYRAIBAIBAKB/IkMkDlx/3Y6/5SO0u/I&#10;xEmTHgoJCTW1tLSIIAiCe/L4sV1TU/Nw9H9JSckyXT29l+zUcTDQ1NTM2LV3z8rBPKf5ZPMHa9at&#10;2zaY5+wvOjo6+LEDHfNdnC/v2bfPk967evzosb2wEwuBQCAQCAQC6Q8GxJyYl4e3E/1dXV0txUi2&#10;msphDS/vt2NR+Pn5vwth09nZyU8vPwrl28wQhDnc3Nw9lpiQSg8fPHTAmhXPsbUNpzWzhsLDy/P1&#10;eXV0dPA3NTUNpydL7ZyIh8azHkyEhIUa0d/v35cMSpgWIWHhr+dk5AhpqGFiahoPB5sgEAgEAoFA&#10;IIPBgHRiVVRVc9HfZR8/jnuamGhJS665uVn09q1bi9A0Nzd3t4ys7DtqOVlZue/23bsb7UorPxKJ&#10;xPHq5aspP6/53wnW83B6Wtqkt8XFGmh6jq1NOKNjVdXUctDfCILgQoJpe9slk8kE6v+w5YQdYE15&#10;i4uKNWNjYubTk6VQKPjioiLN/jzns6dPLTMzMibQk+3p6eEpxXhFhkAgEAgEAoFAIAPUiXVwcgzE&#10;ptf4+kVgO0YAANDT08Pt7bXyZlXlt9k5W3u7UE5Ozl7q/HT0dL8zZ92/d+/xlOTk6dh9JBKJY/2a&#10;taHU54EwR1dP76WkpGQZAH0dUXS/uoZGloKCQhGjY2dbWl7Hzp6fOXV6+4PY+05YGQRBcAf3HziC&#10;9cSroqqSp8pCJ7by0ydZEok0IGbvDk5Ogdzc3N1oev2ataHxT+LnUMsVFxVprljmcW+urV3aq5cv&#10;f2mQxG3hgnPobyKRyLVsydL7r/O/hdIBoO9+ZWZkTHCZN++5s6NTcknJ4MwS/wrJz5Nm0oud2xdP&#10;uoOu9cRgUVb2cRy9/yoqKuQePXw4F92qq6oYWpBAIBAIBAKBQNjHgHQOxhsYJOvp67/Iysw0BQCA&#10;9vZ2AVvrOVlGJsaJvDy8nQiC4HJzcozq6upGocfg8XjKck/PQ7TyGz16dOUEswlPUpJTpgPQ1yhe&#10;ssj90XgDgyQhIaEmBEFwhYWFurDh+XPgcDjExs427NyZs1ux+xk5dEIRERFpmO/icikoIGANus/X&#10;2zvqanCw7/Dhw78A0BdjFbt+EgAAvFat2kfP/FRQUKC5ugpIAQBAaWmpspmxySdeXt7Opcs9jrq6&#10;uV34mWukhbi4+GdnV5dLwYFBfgD0lStPD49oDU3NzNGjR39CEARXXV0tVVhQoIses2KZx73g0BCL&#10;n10nrKaunj1l6tTYxIQEKwD6QufY29im648fnyIiIlKPIAiutPS9yofSD0roMQtdXBMib1w3k5aR&#10;ef+r19xf8PHxtcvIypaUfezrGN64fn1Jc3Oz6KLF7qdFRUXrAACgt7eX623xW42Qq1d96uvqRw62&#10;jgICAi3YdFREpMeL5JTpeDyecvbihbnYQZSU5GSL7Vu2fi1bx06ecLORkGBohQCBQCAQCAQCYQ8D&#10;5p1405bN613nz39G7OkLC9Lb28uZ/DxpBj35pR7LjklLS5fS+//fLVvW2VrPyert7eUEoM+8My01&#10;1ZxaTlFJqeDd27fq/XAJfxU2tnbfdWLxeDzFytoqkpVjl3uuOPzwwQPHzzU1kug+dACDFkbGxk9n&#10;zJx5m97/06ZPjy4uKv5quosOdrS1tgqzos+P4LVy5f7E+ATriooKOXTf6/x8ferZURQymUzo6uoa&#10;9ivn3PDvpg1ZmZmmLS0tIgD0zbxmpKeb0ZMnUyiE3y2MDQ6HQ1Z5e+/dsH59MDoD+yQuzvZJXJwt&#10;u3VDERUVrccOpgEAQGVlpQwAAKD1EgQCgUAgEAhk6DFgcWJ1dHRSg0NCLMYpKhYykuPj42v/Z+PG&#10;Tf9s3LiJkZySsvLr7Tt3+tD7n4ODg7R9507fCT8QJgXyDTl5ubeaWloZaHqCmVmcmLh4LSvHiouL&#10;fw6PjDA3m8j43uPxeIqLq+vFC5cv2RIIBLrhYlZ6e+/V09d/wbr2P89wMbEv4VGRk2ZbWV5nJmtg&#10;aJB05170eNMJE+J/5ZwKCgpFkTeum5mYmiYwk51uYXE3OjZGV1FJqeBXzjkQ2M21Dzl97qwTFzcX&#10;wxjCBoYGSSNGjKgZLL2wHDt5wk1ERKSBHeeGQCAQCAQCgQwMHAAAoK+vn4LOpjDzMKqurpE1z3m+&#10;P5rm4qLfgDUwNEyKeXBfOyoy0uPh/QeOFRUV8uh/goICzUbGxk+Xe3oeYrWB6+zqcklISKjpanCw&#10;b01NzVh0v7y8XLHv6tU7dXR1Xz24f98Rqx8tz7ry8gpFWBlhjJdaZuDxeDL2WG0dnVRWjwUAAC1t&#10;rTTs8QQCgUQto6ik9BorQ+2deaBY5eO9JzEhwRoAAKysrVmahUWRlpYuDbx6dWZiQoLV9aioZW+L&#10;ijUpCIIHAABubq5ubR2d1KXLlh1TVlHJZ5YXFxcX8cLlS7YB/v7r32PWg0pJS//HnFZTSysde69o&#10;ralmxujRoytPnz07b8nSZcdDQ0K88/NyDXp6iDwAAMDLw9Opq6//wtXN9YK6hkbWj+ZNj3GKioVX&#10;w0KnJz1/PvNG1PWlb9680SaRSJwA9JnBGpsYJ7q6uZ2XlZP7j6MzLPYOc6+iM8MaGpqZjGRnW1pe&#10;r6/vM+uVk5N7S0uGj4+vDXs/lZSVGT6vWbNn35SQkCi/FhbulZGRYdbb28sFAAAcBAJpnOK4wukz&#10;Ztyxs7cPOXHs+J7GxgZxAPoGuGjlZT3HOqK5uVkUAAAUFRl32qdbTL+rqqaaAwAAEhIS5fTkJCUl&#10;y8Iirk0ODgr2a2z4FuJHUFCwGStHXSdIS/8+ptsQCAQCgUAgkO/BIQiMigGBQCAQCAQCgUAgkKHB&#10;gJkTQyAQCAQCgUAgEAgE0t/ATiwEAoFAIBAIBAKBQIYMsBMLgUAgEAgEAoFAIJAhA+zEQiAQCAQC&#10;gUAgEAhkyAA7sRAIBAKBQCAQCAQCGTLATiwEAoFAIBAIBAKBQIYMsBMLgUAgEAgEAoFAIJAhA+zE&#10;QiAQCAQCgUAgEAhkyAA7sRAIBAKBQCAQCOSPJC011bynp4eb3XrQ4kVKyjQymUxgtx5DEdiJhUAg&#10;EAgEAoFAIH8cr/Pz9RcvXPTYfcHCJ83NzaLs1gdL0vOkGe4LFsat9PS83dnZycdufYYaOARB2K0D&#10;BAKBQCAQCAQCgfQbTU1Nw22trbOqKqukAQBAVk723Z179/T5+fnb2K1bdVWVlI2VdXZTU9NwAADQ&#10;0tZKj7p505SDg4PEbt2GCnAmFgKBQCAQCAQCgfwxUCgU/Po1a0PRDiwAAMyYOevW79CB7enp4fZZ&#10;teoG2oEFAADrOTbXYAf2x+BgtwIQCAQyEHR0dPB3YcxzRIcPr8Pj8RSsTFdX17CO9nYBNC0kLNzI&#10;ycnZO5h6QiD9QVtbm2BPdzcvmh4uJvYFh8NBUysmIAiCa6ivH4GmuXl4ugQEBFppyVLXKSKiovUE&#10;AoE8GHpCIH8CZDKZ0NTYKIamh/HxtQ8bNqxjIM51/uy5Lc+fPZuFpq2srSPXrl+3ldEx9XV1I9Hf&#10;3PJJqUoAACAASURBVNzc3QKCgi0Dodv+vfuO5+XmGaBp9yWLT7kvWXxqIM7FjM7OTr7Ojg5+ND0Y&#10;9Vp7e7tAd1fXMDRNq33GEgiCDOp2+ODBg+Nk5cjo1tbWJjDYOsANbnD787ejh4/sk5eWQdCtsbFx&#10;OLVMaEjISqxMcVGRBrv1hhvcfmbbuX37GWxZ7u3t5WC3TkNhI5FIBOx927Ft+1l6sqdOnNyBlf3y&#10;5csodusPN7gNpa2iokIW+w5dunBxw0CcJ+l5koWCjCwFPc88B8fk7u5uHmbHqSgqdqPHbFi3Pmgg&#10;dLt7544r9h54eiy/QyKRCOx6JpcuXNyA1efTp08yA33OQwcOHMKes7W1VfBn8hn0mVgEQXAUCgWa&#10;MUMgEAgEAoFAIJB+o7qqSmqtn981BEFwAPStg71w+ZItNzd3N7t1K3n3Tm3rv5svo2ktba3046dO&#10;ukKLjp8DdiYhLFFTXT1WQUYWQbcL585tZrdOEAgEAoFAhgaPHz2yx7YjUpKTp7NbJ8ifBx8/f5uq&#10;mloOAH1mqleCgmaLiIg0sFsvAPqWLI1TVCwEAICxY8d+vHzlijUvL28nu/X6HSkuKtLE1hfhYWFe&#10;1DJwTSwEAvkjUVZWzreyto5E05ycnER26gOBQIY2ikqKBdg65XeY2YFAIN8jJCTUdCUocPahAweO&#10;WFpbR0pLS5eyWyeUESNG1IRHRpjv2bXr1DKP5UeHi4l9YbdO7EBZRSUPW5f+rEMr2ImFQCB/JJbW&#10;VlGW1lZR7NYDAoH8GcycNevWzFmzbrFbDwgEwhhOTs7erdu3r2a3HrTg5eXt3H/woAe79WAnc2xs&#10;rs2xsbn2q/lAc2IIBAKBQCAQCAQCgQwZYCcWAoFAIBAIBAKBQCBDhj/OnLi2tnZMVESkR35enkFv&#10;by8XAABwcXH1GJuaJDi7uFwa6AXUebm5Bvdj788refdWnUJB8AAAICoqWjfe0CDJ3Nz8wRgJiQpm&#10;eRCJRK67d+4seJnyYlpTU9PXeFqSYyU/TrewuDvJ3Pwhs/h/URGRHq2trcIAACAhIVE+28ryOoVC&#10;wd+6edM9Pi7Otru7hxcAAHh4eTrnOjgET5027R4972hXLl9e39raJozdl5GeYcbJeXk9AABYWltH&#10;jh49upKeLm1tbYI3oqKWpaenT+zq7OIDAAA8HkfR0dV76eLqclFMXLyW0bVkZmRMyMnOMUbTbgsX&#10;nOPl5e3Mz8sbHxYauqr2c60E+p+xiXHifBeXS8LCwo308quprh4bGxM7H01PnjolVkFBoYiW7OfP&#10;nyViou+5sCIL+b3ISE83y83JNULTCxYtPMvDw9PFyrGFBQW6IcFXfT5//iwJQN87bG0z59qUqVNj&#10;WT1/T08Pz62bN91fvXg5FX0XAQBAXUMj09nV5ZKkpGQZo+OL3hRppSQnW6BpO3u7EDFx8dp3b9+q&#10;BwUGra6u6gvgLiUtVWplPSfCwNAgiV69UFdXNyoqItIjLzfXkEgkcgMAAJ6AJ6uqqubaOzgEy8vL&#10;FzPSpampafjN6zeWoGljE+NEdQ2NrJaWFpHAK1fW5uXmGiIIwAEAwJgxYyoWuC86o6qqmsvCbQIN&#10;DQ3it2/ecs/PyzNA7xMHB0evhIREuaa2VrqpqWn86DFjPrGS159MU1PTcP9LlzZkZmROIJNJHDgc&#10;nqKnr//Cc6XXgZ91WpKTnW0cc++ec+n7UhV0n4iISP1sK8vr0y0s7rIaZ7a5uVn0zu3bC3Nzcoya&#10;m5qHAwAAgUAgjZEYU6GpqZlhZGKSKCUl9eFndGRGS0uLyJ1btxdmZWWatra0igAAAA4HEHkFhSKr&#10;OXMidHR0UvvrXFmZmabZWdkmaNp1gdt56hiXxUVFmtj31tbOLlRMXLz2Q+kHpeDAwNUVFeXyAAAg&#10;ICjYPHPmrFuzrSyvU9/n5KRki5s3ri9paW4WBQCAkSNHVc11dAgyMDRM+hF9C16/1ou+G+1a8u6t&#10;Ovp+CgoJNtE7L5aenh6ekOCrPmhaS1srzcDQMKmzs5PvalCQX3p6+kQKmUIAAAAxMbFa1wVu53X1&#10;9F7Syquurm5U9J07bm/fvtXA7n/44IFjcVGRFgAAuC9ZcpLeuriG+voRt27ecn+dnz8eW0dISkqW&#10;aWprpZuYmsYzaoP8KM3NzaI3oq4vRdNGxkZPNTQ1Mxvq60dc8fdf/6bwjQ4AAPDwcHdNMDOLm+fs&#10;fJmLi4slnwsIguASnsTPSYiPn1NdXS2F7hcVFa0zmzjx8Rxbm3Bm6wPj457YfPz4URHVYcGiRWfp&#10;ySYmJFih7zc9WXptrJycHKOwkNBV9XV1o/B4HEVeQaFojo1NuKaWVgYr1/ojNDY2igX4+68veF2g&#10;B0DfenMTU9N4Z1eXi9zc3D2s5tNfdRqW7u5u3uCgIL+01FRzCplCwBPwZB0d3VfuSxafEhQUbGY1&#10;nxcpKdMeP3w0t7y8XAHdN2LkiGobW9uwCWZmT35UL1bp7OzkC7wSsPbli5RpPT09PAAAoKamnu21&#10;auX+n/22pqWmmj+4/8Cx7P/lEAAABAQEWoyMjZ46ODkFMmtrpaWmTcrP+xYnd6H7otPoc+7p6eEO&#10;vXrVp7b2yxjsMS+SU6ajcbrtHRyCRUVF6wc9HhF1bKD+ihNLJBI5A/z912qqqrVh88duM6ZNL3xb&#10;XKw+ENdVVlYm7+218ga9c8tLyyDjZOXImzdtuszomhMTEiynTZ78llE+C1xc45nFs5wyybwEK19d&#10;XS3pOt85kV6e+/fuO0ovL2ysLVpbelqaGa3jKBQK7l50tLPxeINqesca6Y+vSUlOnsboWo4fPbqH&#10;Ojbf8aNH9yjKyZNo5WkxZWoRo5hTaampE7Hy96KjnenJZmVmmrAqC7ffa/uZOLFvCt9onTpxYqeS&#10;vEIvrbLls2pVVFNTkyizcz9/9mzm5ImT3tMr91rqGi33Y2KdGOUREX5tOfaYgtevdYMDg3yxceyw&#10;m5+3TwR1Ht3d3dwXzp/fxKheVJJX6N2za9fJlpYWYXq6vH//Xhl7TFBAoN+LlJSppoZGlfTquhcp&#10;KVMZXV93dzf3jm3bz6qMU+xhVL/IS8sgy5cti87JzjFkd5li15YQH29loKdfS+veGOjp1ybEx1v9&#10;SJzY+rq6Ef+sWxfM6J77eftEMIvd19vby3Fg374jakrKncyeofvChY9SX6VO6q970traKrhj2/az&#10;zM69fOnSe+Xl5XL08unvOLGR1yI8sDKv8/P1QoKDvenpuWzxktj6uroR/38neHbt2HGa3rVs3bz5&#10;YkdHBx+ze9PU1CS6bfOWC4y+3Ss8PO7SqhPRraWlRRgrf/jgoQO5OTkGU80nv6OXZ+y9mHm08nqd&#10;n6/HrHzQiuHZ3d3Ns33L1vPM6ggFGVmKp8fyO7k5OQb9UbZK35cqYfMPDAhY/eRxnM14Hd06Wue3&#10;nDkzr+jNG01m+Ra8fq07z8ExmdG1zJxuUZCclDSdUT7Ytqa+tk49I9k1vn7hzGRPHDu2m7pcnzx+&#10;fNc4WTkyLR0ZtReZbbTixCYmJFjSq99mTrcoKCgo0GGWb31d3YgN69YHMbq3vt7eka0tLUKM8qGO&#10;E/s6P19v+pQpxbTyMzEwrHr29OksZrpVVVZKeS1fcZuRbtu3bjvX1dXF2x/lF7tlZWaaTDabWErr&#10;nFpq6q23btxc9CNxYsvKyuRXeHjcZXQtE4xNKu5FRztTKBQcvXwYxYltbWkRYlZfoH25P8KcmEKh&#10;4Nf4+kXs37vvWEdHBz89ufclJap2c2wysrOyTOjJ/Awl796pzbWxTX/44IEDMz2jIiI97G1sMhrq&#10;60dQ/3/zxo3FHkuWxn788G1kgxYvX7yY6jTX4WVhYaEOK/p1dnbwL16wMC711avJ9GQC/P3XPYmL&#10;s2UlP1Y5cez4njW+fte+fPkymp5MXV3dKPcFC+Pu3rnjxmq+Rw8dPnDuzNmtZDKZQOv/0tJS5a2b&#10;v8XhgkBY5ezp09tPnzy1g0Qi0bRSeRB732m1j08k8v/4c7S4Fh7uuWSR+8OK8r4ZF1q0t7UJ+np7&#10;R12+eGkDq7qFhYat3LNr1yliT99MKjVoSAEUBEFw61avCT966PABRvUiiUTiCA4M8lvo6hbf+f9R&#10;Tmbk5eYaLlu85MHnz58laP1PoVDwft4+UfV1dSPp5XFw//6jYSEhq4hEIhez8yU8iZ/jYGeXeuzI&#10;0X2s6Pcn8ebNG21vr5W3aH0zAOibpVrl6XU7LzfPkJX8vnz5MtrOxjbj9s1bixjJxcbEzHewtUtr&#10;b28XoCdz6sTJXVcu+6/v7u7mZXbe5OdJM1znz3+2c/sOurNGrNLZ2cnnMm9eUlhIyCpm506IT7B2&#10;dnRKpnf/Bprw0LCVu3bsPENPz6eJiZYrPb1uUygU/Po1a0Oxs5/URIRfW4GNMUmLpqam4Y729q+u&#10;hYd7Mqqn4uOe2NhZz8lsamoazsp1lH38qLjIbUF82ceP4+jJbPznnyBG//8o+3bvOREeFubFrI5A&#10;EAT3JC7Odq6tXdqJY8f29Nf5UdJSU81XeXndamxsFKP1f3FRsab7woVxjMpYTna2sdNchxeZGRkT&#10;GJ2r5N07tcULFz2+HxM771f1/llOHDu258yp09spFArNPoKqmmoOrf0/Q1ZWpqnX8hV36d27knfv&#10;1BYvWBjHrB1pb2ubfuvmTXdG57ofEztvrp1dWltbmyArulVVVUkvclvw5EPpByVa/9fW1o7x9Fge&#10;/To/X59eHmUfP46zsbLOjnv82I7RucJDQ1e6OTs/ZeV7yCrVVVVSSxcvflBRUSFH6//29naBDevX&#10;ByfEx89hJb/ysjIFRzv71Pi4JzaM5Gqqq8eu8fW75n/p8j8/o/eP8EeYE8fGxMx/9PDhXOw+A0OD&#10;pJEjR1UBAEBJyTu14qJiTQD6TGTWr10X8iQxQak/ggsjCILbsW3b+eb/m/2gjBgxokZIWLgRoVDw&#10;FRUV8tiCWfaxbFxeXp4B1jSxtbVVeO/uPSexeRAIBLKsnNxbHA6H9PT08GAbxR0dHfy7tu84G3Xz&#10;xgRm5hG5ObmGAACAw+EQOTm5t3gCgUydHwAA7Nq+4+wkc/MH1GYxIiIiDSQSiQNrEsnDw9OFmmbT&#10;Mn158+aN9vmzZ7dg96moquQpKIx7AwAANTU1Y9HKHEEQ3I6t2y6YTZz4ePjw4XWMrgUAANCKatSo&#10;UVUCgoLNCILgKsrLFbD3+H5M7Lz5zs6XjU1MEqmP/xlzEsjfweNHj+wBAEBTSytDSkqqFAAAcnKy&#10;jasq+0x3AQAgJTllek52tjEt07na2toxe3buOo3dJysn+05dXSMLAACamhrFUpJTvsZGPHbkyP4p&#10;06bGsGKifiMqaikAAIiLi38WFhFp6Onu5kU/ToZGRs+Weiw7hpVPTEiwoq4XBQQFWkaN6jO7a2pq&#10;FKuvq//aySx4/Vov5OpVH08vr4PMdIm5d88ZAAD4+Pjax0hIlAMAQGNjozi2IdLU1DT82JGj+w8c&#10;PrSU+vjioiLN8NCwldh9yirK+coqKnl4PJ7S2dHJn5OdbVxbW/udOZGOrs4rZrr9aVy+cHEjtm7D&#10;4XDIhIlmceLi4p9JvSTOtNRU89ra2jH5eXnjWcnvwN59x6qrqr6aMXJzc3dPnDTpEQ8PTxcFoeBf&#10;vXg5FW2sl5aWKh8/enTf9p07fanzKS8vlw/w91+P3aegoFCkpqGRRSDgyV1dXcNyc3KNaqqrx2Jl&#10;dPV0aZqc/gh4PJ6iq6f/ouhNnykqAAAoKikVaOtop3Jzc3d3dHQIxMc9sUG/WbW1tWMunD+/mR3e&#10;Sm9cv74EgL54laKionUAAFD56ZMstlOblZlpevjgwUPoQPjoMWM+8fHxtSEUCv7jx4+K2M7Eveho&#10;F29f391y8nJvaZ3vxNFje7ED4ZycnL0TJ018NGwYXzuCILi01FTzurq6UQAAUFlZKXNg375jh48e&#10;dWd2HWjdyM3N3T1WSuoDDodDWltaRLDvaHd3N+/e3XtOXgkKtMQeiycQyCIiIg1EIpEbO6DGz8/f&#10;Ri/0WWFhoU7EtWsrsPtUVFXylJSV8/F4PKWjvUMgJzvbGNu5weFwCD2T5l8BbbSj5ssEPIFcUVEu&#10;n5f7zRyyvq5+5LXwa54+fr67qY//fxvnPGrKiSIjK1vCyclJRCgUfGlpqTI66IAgCG7Xjh1nJ0+d&#10;Ekttrt53oWBA2zDXI6OWAdBXDvn5+Vs7OjoE0DrDes6cCBtb2/D+OlfCk74O1BgJiQptHe1UAp5A&#10;rqyslMnJzv5q3tzY2CgWFhK6au36dVtp5XFg775j2G80FzdXz6RJ5g95eHi6EATBvXz5cmpjQ4M4&#10;AAB8KP2gdOzI0f07d+/yZqYbOvEjIiLSYGBo+JyLi6unsbFR/OWLF1PRZ9Xb28t58fyFf89dvDCX&#10;Vh7btmy9iB0o4uPjazebOPExJycnkUQmcSQnJc9o/3+nOjcn19D/0qUNq3x89rJy75gRGhLi3dba&#10;JoTdZ2hk+FxCUrKMTKYQcrKzjSvKy+WzMjNNWcnv4P4DR6gHciQlJct4hw3roNUOP3Hs2F7rOdYR&#10;P2yyjMMhIiIiDSQyiQOrPy8vbydqpoxH+2/9PXXNbOtvc2IKhYKznm2ZzcikhUKh4NavXXsVK5P0&#10;PMmiP67nRUrKVGy+inLypDu3b7uRyWQ8KtPc3Cxy5tTpbaqKSl3KCuOI92NjHanzOXv69FZsPpMn&#10;Tnpf+emTNFYm9VXqJGqTpNRXr8xp6YU1J5aXlkEmmpqWffzwYdz3+b0yV1dW6cDKxT1+bEsrv+qq&#10;qrFYufNnz25mdF/W+q0Ow8qfPH58F7VpwYXz5zdRm+zQyovanFhRTp5068bNRdj8GhoaxOxtbNKo&#10;TUdo5ZeelmaGlYPmxH/m9jPmxGpKyp1PExNnY2WIRCLnQle3J1i5tX6rw2id8/DBQwewcv9u3OiP&#10;rQsQBAF379xxZcU0i9qcWF5aBrly+fI6bH5vi4vVF7q6PamuqhqLPZZCoeDm2tqmUuvc2dk5DJXp&#10;7e3loDaPNNDTr6Vl0kRtTiwvLYOsXOF5izq/0ydPbae+n7Tq+MMHDx7EygUHBvlS1w8kEonw6uXL&#10;ycuXLr0nLy2DnDpxcge7y9Rgb3VfvoxUVhhHxN4r6u9HZ2fnsH83bvSnfj60zIkrP32Sxi7DGK+r&#10;94XadKy5uVkEa36mpa7Rgn3O6Hbh3Ll/sec7d+bMFuqyTiaT8ZkZGabeK1del5eWQfbu3nO8P+9P&#10;/JMn1suXLYumZcr5obRUcbyu3hdUP5Vxij21tbWjqeUG2pxYXloGuXDu3L8kEomAvcdzbe1e0TKT&#10;i7wW4YF9F8rLy+UmmpqWYWX27Np1kpZ+9fX14qqKSl2onLaGRvP79++VsTLt7e38M6dbFKAyqopK&#10;XbSWElCbE8tLyyAu8+Y/xcqSyWR8WGioF1ZGQUaWQl0fodujhw/tsbKMzGYP7Nt3BCsbGhKyklYd&#10;8fLFiynLFi+JlZeWQc6ePr21P8oVtTkxWv8QiUROrBx1u83U0KiS1nuXmJBgiZXTVFVry87ONsLK&#10;lJWVyU8wNqlgpU3ks2pVFCozEObE42TlyHdu33bD3u/s7GwjN2eXBEbLTljZqM2J5aVlkGNHju7t&#10;6enhwspRm7ga6ut/ppZBkD5T3e/qNB3dOurlAy0tLcLY5T1aauqttOo0BPnenFheWgZZ7eN7jXpZ&#10;xZPHcTZYU31FOXlSTU2NBHVeBQUFOti8JplO+IguHUC3mpoaCawptZmJaTl1PfozW3d3N4++tk49&#10;o/JEJBI5qdvX8tK0zYnfFherY2UU5eRJjx89ssOWkfq6uhHU/bHdO3eeoqUfI3NidCt680YTKxMW&#10;GupFLTPkzYkz0tPN3mDMaj1XrjxAHRsSh8Mhu/fu9RqnqFiI7nsQ2z+mGiFXvzf9OXT0iLutnV0Y&#10;Ho+noPuEhISavH199gReDZ510f+yzWxLyxvU+USEX/NEfwsICrRcCQy0lJCULMfKGBoZPj928sR3&#10;ZrfXwsM9ARO4uLiIYRERk2VkZUu+z8/o2Znz5xyx+9JSU82Z5ceM2traMfcx93eaxfRoHz+/XdQz&#10;oMtXrDiMnY1m1Xxm4+Z//7F3mHsVm5+oqGi9f2CgJdZZTlpqqjlCw5wKzsRC6LHQfdEZ88mTH2D3&#10;cXJy9p4+d9Zp1Kg+yw4AAHj+7Nks6rLV3d3NG4F5H7V1dFJ37Nrlja0LAADAxtY23NnV5RKafnD/&#10;vhOtckrNkmXLji/18DiGzU9RSakgODTEgnqk882bN9qoBQYAAOjp67/Yf+jgUqxjOw4ODpKPn+/u&#10;uQ4Owei+hvr6EczMnvquTTvt5JnT86nz8/b12YO9tu7ubt7X+fn/mSH8jHHGpqyinL9osftp6veS&#10;QCCQjYyNn166cmXOtajISd6+Pv1uJvi7k5aaZt7b28uJpld4eR6i/n7w8vJ2btuxw2+4mNgXZvmF&#10;hoR4o8swCAQC+cy5c47UDsaEhISazlw478DJydkLQJ/pe3JS0gzqvLDPUEJSotxr1ar91GUdj+9z&#10;PnXm3DmnyBvXzTZs2riRxUtnianTpsVc8ve3UVZRyaf+T1ZO7t2xE9++l0QikSs9LW1Sf56fFRYt&#10;dj/tuXLlAazll5CQUNMl/8s2I0aMqMHKLvXwODbPeb4/9l2QkpL6EBwSYsHHx9eO7ktMSLSida7I&#10;a9dWoLN9OBwOOX7ypCu10zY+Pr72cxcuzEXf3Z6eHh50NowRMrKyJf6BAVZYRzZ4PJ7i6uZ2wXe1&#10;3y50H4IguIyMDDNm+TED67BRTV09223BgvO06ghjE5NE/8AAq/DISHOvVav2/+p5aaGuoZHl4+e7&#10;G30nUFZ6e++bZjE9Gk1//vxZgtp5FQDft+8AAODU2TPzqB2OSUtLl/oHXLHC1qkRLLTvBoINmzZu&#10;tLWzC8Pebx0dndSQ8LBpP+LIiBWUVZTzV69ds53aAtBjxfIjsyxnf63r6uvqR6IOtbCEhYau+q5O&#10;O3/OkdqJnKCgYPPZC+cd0HO0t7cLJD1/PpOZbkJCQk279+31FBAQaMXun2YxPRr7PSKTyYQXKd8s&#10;rFCCAwO/Wn7w8vJ2Xrh82Za6nh41alTVydOnnNF0dVWVVG5OjhH4RQpev9bDzgDPsbG55r548Sms&#10;DCcnZ6/fmjU7sH0jekRGRCzHprfv2uljMWPGHWwZGS4m9uVywBVrbL12PTJqGfYb1t8M+U5sWmqa&#10;Ofqbh4eni15Dh5eXt3ORu/tXM79kjPfAXyEfY06ipq6ebWtnF0ZP1tDI6Nkkc/OH1Pvr6upGYdeW&#10;WVvPiaBnKjRj5szbikpKBWj6df5rurb4KFra2mljx479SOs/88mTH2A7t+9LSlSZ5ceMrMxMU+ya&#10;wn82btxE3bgBoO8DuNxzxSE0nZuTY9TW2ipELUeNpdX3gxQooqKi9bb2dqFour6ufmRLS4vIj18B&#10;5G9lxsyZt2jtFxISapo6/Vtjpbm5WZS6bBUVFWlhTe5Xr12znZ5XxeWenl/LfU119djS0lJlZrrN&#10;trS8Tms/rUGZAqp6wWvVyv20dMHhcIgPpgEKAACv8/7b6aRmxsxZt6gbdGh+i5csPYHdx6xOIRAY&#10;e+IEAAADQ8MkWnXInw7qyRbF1u5b/YaFl5e309zc/AGt/7Bgv5fmk80fGBoZPqclp6amlmM2ceJj&#10;NJ2SxPh7ycHB2ctscFB//PgUWmVmIDExNUnA6tXY0Cg+mOcHAACrOXMiaO0fLib2ZbbV9++04zyn&#10;AFqysnJy78ynTL6Ppj9VVMjRWq+Ifb4GhgZJk6dMuU8tAwAAcvJyby1mzLiDplNYaA9NmTo1hqZp&#10;KwBgEVXj+H3J+19uR2Dh4CAwrSMMjQyfD1QdMWPmjNu0yjcOh0Ps5869it1XXlamQC2HXTOpraOd&#10;Rj1QiqKsopJvMXPmbTT9ofSDEq31mwM9EG9pbR1Ja/9AnNdixow7tJ4brXtbVvbf9dbYiZeJkyY9&#10;MjQyekbrPKqqqrlmkyY+QtOslHlTswlPqDuwKHbUun0so6Hbt/fR2mbONRVVlTxaeRmbmCRqaWul&#10;/4huzPhEtQ7W1t4+hNbzw+PxlBkzZ9ym3k8Ntq8hLi7+2dnl22A1llGjRlU5zZ93BU13dXUNK33/&#10;XoWWbH8w5Dux5eXfKgxlFeV8Rm6d1dTVstHfn2tqJFl1aMCIjo6Or04vFMb1rff84TyoHGfIyMm+&#10;YyQvK/vt//b2dqYL1OmtOUFB1+kAAAB1KJ2foaKi4mvDi5+fv01OjnaHHIC+jj82XVzct3aZERwc&#10;HHQbQqKi36+pxXYqUOBMLIQejOoP6hFoasdi1I0XLW3tNHp5jR079qOQkFATmi5680abmW6cXIzf&#10;Yyzt7d83fLB1BjWSkpJl2M7Fr9YposNFmb6DBAL+66xU0f/Xz9dUV49lZUb6b4K6oyLAYBZkGN+w&#10;dnr/oWD9IGhqfWs00QL7vXxDo3xin2F5WZnC8aPH9lZWVsrQcwbDDggEApnd9T0Xg3dFRESkHpvm&#10;5+en2WAG4PvvNIIgOFrvCrY99CPPlxUnkYzeeSEhoSZsHULrnf9R8JiZ69f5r/UvXriwiV11BA+D&#10;0IzU3wUKhfIfh5PYdqIMg7oYAADk5GS/ay9hjx0suLi4WA5p86vw8NC/twICAi3YNBrSCUt5WTnr&#10;ZV7tW3vzDQtlnpeBbv997t+3B4hEIhfW94CWljbLurHqtJURaIhPFEYz6MOG8TH9dmDbBTKysiWM&#10;Boxkqdr8rLQpfpYh79gJwTyo+rr6kcGBQX70ZBsaGr7zflZdVSX9s/H1/lSoHQ/8DAimEdPb28t5&#10;NSj4P05BvsoCBIfD4RD0w1RVWSkz3sAgmVH+P9Io6Y/rgfw9/EqDF6H6aESEX/NktTFQVVkpw0yG&#10;3Y3xn6Wnh/ifd1BfXz8F9Y5LoVDwx48e23v86LG9BAKBLCIqUi8sLNIgIiLSICUlVWpgZPjcRajt&#10;CAAAIABJREFU3Nz8ASvmshDGUJBvdXNuTq4Ro+9lUdE3p0m0yqeevn4Ktm4/f/bslvNnz24hEAhk&#10;IWHhRlERkXphEZEGybGSHw0MDJLMp0y5T20++6vk5eYaPLj/wKny0ydZejK/U6d6oME2XAsLCnUZ&#10;Pd88TIxGNOZ0f9Ef3119ff2U6P9HLaBQKPijhw4fOHro8AEODg6SsIhwA1pHSEtLvzcwNHw+abL5&#10;A1YcQ/4MOPB71b2/mz6/wq9+17Dvd15uriHDOg0zGFfFQpn/pfYA1WDLq5cvp3R1dQ2jJ/8RE2+1&#10;v9/HP5kh34nFUllZKbN39+6TzCX7aGtrY2q6Cvk1enp6eH63ZzJUOwMQ9vKj5ebwwYOHmEv10d/l&#10;/ncv43MdHYPuRd9zoQ77RSaTCfV19SNRr8kZ6elmt27edOfi4iLu3b9/ub3D9yZckJ/naWKi5dPE&#10;REvmkrTL56zZs29OnT7tHvV6SjKZTGhsaBBHvYFmZmRMuHv7zgICgUDetmO7n9vChef6Q/+I8Gsr&#10;tm/degHO3tPm5YsXU1++eDGVFdnOzk4+EonEQSvSALtwnOcUEBtzzzkt9ft1zCQSiYO6jrh548Zi&#10;Lm6unv0HDnjY2tvTNLkfKH73unYo86P39tnTp7OfPX06mxVZaq+9P8qP6hYbEzM/NiZmPiuyv6rb&#10;38RfM0JJCzhL9/sBnwnkb+RvK/cEAoF89sJ5BwdHxyCswxp6EIlEri3//uuf0w8OLyA/DpH439jE&#10;OBwOOXbihJuLq+tFAcHvzf5oQSaTCbt27DzzIiVl2q/qExgQsGbbli0XYQe2/6D1jNkJBwcH6eyF&#10;C3PtHeZeZamO6CFy/7txU0Bebq4BM9mhDuw4/zq/8zf3d9btd+OPmokVExernTlr9k1W5ceMGVMx&#10;kPqwyp9cIXFxcRGd5s/3Z1VeRVU1dyD1AeDPvt+Q34f5Ls6XOThYc2Sjp6+fMtD6/G4ICws3Hjxy&#10;eMmuvXtWvs7P1/9U8UmuqalRrKGhUfzLl9ox5WXlCgUFr/WIPX2N697eXs6D+/Yfjbp5YwK7df8T&#10;0NbRTlPX0MxkRRZHJy4lPz9/2+59e7227tjuV1hQoFdeVqbQ2NQk1tjQKF735cvoiooK+YLXr/VQ&#10;MzoEQXD79uw98eDxo/94cGWVnp4entMnT+3E7lu8dOkJLW2tdFpmln4+PjSd1PzpqKmrZ+vo6rIc&#10;V5lAYO48abARERFpOHz0qPueffs88/Pyxn+q+CTX3Nw0vKGhYcSXL19G06ojDh04cORaVNSge6Fm&#10;RH+3OWAbhjY/UqcNNkbGxk9Z9ZvDaG08u/hdy9wf1YmVkpIuZSWAMWTw4OHh6fzdngkO9/d5OYX8&#10;OvQa8vTYvHXrWnrePAec3/SDQwtubu5u/fHjU/THj/9PR/7z588Sy5csjUUdCxUWFOgOvoZ/JtOm&#10;T4/2XLnyQH/kxcXFRdTR1X1Fq9PU0NAg7rV8xd3srCwTAAB49/atOpFI5KIOqcEqHz98UGzHeGxd&#10;v3HDv55eXgfpya/x87v2N62LRZlgZhb3z8YN/7Jbj/6Am5u7e7yBQTItfxk1NTWSy5cujS1607eG&#10;u7CgcJDriMGva3F/kKd2RtYUP9pxmjJ1asxKb+99v65VH/2pm42dbZijk1Pgr2sFwTLkK3YhYaFG&#10;9PfHDx+UsKFdBgPeYbxfG6nULq1ZhdrzXU1VtRQ9WQC+X5DOy8tD13sauxASFv76TFpbW4Vramok&#10;2akPNXz8fG3YdGdHJz89WWoPtJA/G0ZmPNT/UX/EsHURAACUvHun1r/asQ61V8Xqavp1Sm1t7Rhs&#10;HDee36hOGTVqVNVcR8cgNI11TPQ3wqh8dnd103UagiIs9K1uLunnMCj0GD58eN18Z+fL2H39aQY8&#10;YcKEJ/2V11BHGFMHvS9hX/0zmIwePboSG+5kIAYsfui7QKNTi23j1TCoiwH4r8MhXhqekfn5vrVh&#10;uru7eRm1e8mU37sNw8iMndk3F4A+ix70d3+HdvoR3agHMzg5OXuxZvAl70rY+j4y/HZ003c4hYLt&#10;a1RVVUkzqsOpHVPRKsP9xZBvEGDDWDQ1NQ0P8L+yjpE8OlrXX2DdYudkZxszcqSQk5NjRO2kAAAA&#10;RowYUSOK8aoXE3PP+cuXL6Np5ZGeljax4PVrPTStrEI77hQ70aJyc37i2LG9jAp80ZsircFc2zR2&#10;7NiP2MDzMffuOdPrrPZHvC7I0IFeAHQSicSR9Dzp63/Dhg3rwH48AQBAU1MzA/uRPXnixG4ikchF&#10;71xvi4s1BmqQhNosPzgwcDW9xt3VoO+9OQ6GSX9vby/nzu07zmJDENCDRBq4QOm/O2PGSHy35OX5&#10;02c0nZYQiUSulJSU6czy08TEInz88OHc/Lw8ujGBOzs7+co+/jcuIwqFQsHv3b37JCMZlL/5GQ4m&#10;2BAjSc+TZtJqb6D09PRwsxKfml0QiUSuHdu2n6uprh7LTJbUSxrQ8vX8GX1nQYkJCdbY9BhJiXJq&#10;GVVVla91amZG5gR663arKiulHz98NPdrXhISFdhQbCjYMIxdXV3DnsTF2dLKr6ura1hGWvpEerr/&#10;Djx/9mwWvfZfYkKiFTYtISlRRi2D7QPEPX5sl5uTa0jvXMzqNGpSX72a3N3dzUtTt/jvn7ukpOR3&#10;uuHxeIqGpmYGmr5986Y7o/etublZlJWyzipjJL5fLvnsKW0nfgiC4J4mPmXq4E9VTS0H/V1dVSUV&#10;9/ixHS251tZW4RvXbyxB05ycnL0/G36UFQa9E4vHE0h8fHxtfPx8bfz8/G3Mj2DMjJkzb4uLi39G&#10;00cOHToYHhbmRf1SlJeVKaxfuzZkjqVlTsy9e86/el6Uec7f1nsiCILzWr7iLvVLRCKROG5cv75k&#10;yaJFj5YtXvwgPS3tu0oFh8Mhjk6OX80M6uvqR3otX363s7OTj/oaVnl6fReU2AEzSzGY0ArsjKKq&#10;ppaDNSu7ffPWon179pygbrA31NePOHLo0EEbK6vs0ydP7hxAdb+Dh4enS11DPQtNp756NXnv7t0n&#10;qcvM3du3F5w/e27LYOkFYT8B/lfWUQ90IQiC27l9+7l3b9+qo/uMTYwTqeOkiYmL186ynH0DTSc/&#10;T5qxfu3aUOqObGtrq/DFCxc22dvYpm/dvOXSQMwcaGppZoxTVCxE0wnxCdbHj/53MOnu7dsLLl+8&#10;tAFN8/Pzt82YOZNp4PNf5cihwwfDQkJWzZ456/XFCxc2NTY2itGSK3pTpBUWEroKTYuJidcOtG6/&#10;EwaGBs+xAyOHDhw4TP19oVAo+HNnzmxjpQG0YOHCs+jv7u5u3iWL3B/RKu+vXr6cMt/BMcVl3vzn&#10;1PGPUc6dObs1ODDIz3q2Ze7pk6d21NXVjaIlV1paqhx4JWAtmqaOKfqrPH/2bBa9/9paW4V+9P0q&#10;ff9eZag6jHJb8M3zc29vL+fypUtjqZ2hIQiCy8zImOA63/nZvLkOL7D12mBTVka/HXHowIEj4aGh&#10;K2fNmFlw+eKlDU1NTcNpyRUWFuqEh4WuRNNiYmL9Xkekp6VPvHH9+hLqcnE/JnZeWEjI1/pJWFi4&#10;UYXGxIKD4zczUjKZTPD0WB5NPYDX1tYmuMLD415LS4vIt+McaLbv9PT0XmDTm/7ZEISd3ACgrwO7&#10;fOmyGHoTIr8LOdnZxhHXrq2gvrePHz2yDw4MXI2m+QUEWtU1NLKoj1+w6Ps6bam7+0PquNYIguBS&#10;X72aPN/RKdnZaV4Sqx3Zurq6UceOHN1H3XYtLCjQ3bdnzwnsPiNjo6eMdGtubhZd5OoWX46J1Q1A&#10;X/2dmJBg5Whv/8rNxTWxv56XuoZGJnYmOMD/yrqE+PjvOt4IguAirl1b8To/X59Zfg6Ojt+ZQv+z&#10;dl0I9fKe3t5eTj8fn0hsPHKrOdYR3Nzc3T9/Jd8o+/AtDBHKoK+JpVDIHB0dHQKampoZ7969U588&#10;cdKHLqrOGiNGjBhRk5j0/OsN4uHh6fLwXHF4/569x9F9O7ZuOx8afNUHDbhbV1c3Ki831xB9Sdav&#10;WRvKzc3dbTFjxp1fvZ7pFhZ3VVVVc9GXpqOjg9/R3v7VeIPxyUJCwo0UhIJ/U/hGB9vAWLZ4yYPg&#10;0BALXT29l+i+xUuWnAgODPJDp/zzcvMMJplOKNcbr5+CAziESCRyv3r1cgrqwAAAABSVlAqmTpt2&#10;71evgRX4+flbsfFcb9286Z6a+moyHoennDp7Zp6mltbXESccDof4+PntWrJo0SN0X3BgkN+jh4/m&#10;qmuoZ+EADmlraxPKzsoyRRv4Z06d3s7Dw9u5wsuT5bAkv4KDo1NgXu63OHmhV0O8X6a8mCYnL18M&#10;AABfvtSOwf4P+TtobW0VtrW2zrKyto6UkpYqRRAEl52VbUJtYbFg0aIztI5f5e2990HsfSc0/SD2&#10;vlPqy1dTdPR0X+JxeEpXVydfdla2CTpAdSMqaikvL0/nth07/PrTcQIej6d4rVq5f63f6nB038Xz&#10;5/9NiI+fIyMjUwJAX72YS9XAdV2w4Bytkf/+JO7xY7vAK1fWAgBAe1ub4NFDhw+cPnFyl/nkyfeV&#10;lJVeEwgcJAqFgn//vkQ17tFje6ypnJW11V/lpEdCUrJ8yrSpMWgYm56eHh73hQvj7OztQoYPF/tC&#10;IvVyPn/2fBYrjRAAANAfPz7FyNj4KRraqLm5WXSOpWUO9ntV8q5EDdsIcXNxTYy8HmUmISn5dYbp&#10;RUrKNHTgsaura9jpkyd3nj97duvESZMeqaqp5nBwcPZSKBR82cePio8ePnTADuRYWllFUQ8A/QjS&#10;MjLv+fn529rb2wUAAODEseN7qqurpezs7UMEBPq8JHd3d/O+zs8fHxwUTDdmJAoej6cICws3Njc3&#10;iwLQF89xgpFxJRcXV88/mzZunG1peYNZHr8LKqoqedMspkfHxz2xAeD/7RE7+1d6+vovREVF6xCA&#10;4D6Ulip/KP2ghB6z0M0tPiIqaqKsnNw7+jn3D4KCgs3Y9N5du08FXPZfDwAAj+KfqHBzc/cAAMCD&#10;+/cd0RjE7W1tgocPHjx08sTx3ZMnT7mvqKRY0FdHkAklJX11BLaTYTVnTsRA6P7vho0Bd2/fWaA/&#10;Xj8Fj8dTPn36JHs/Jva7kClO8+dd4eHh6aI+dubsWTelj8m8RweE6urqRllMnVZsZGz8lJOTk0hB&#10;KPjM9AwzbAeWj4+vfaG7+2laumhoamYqKikVoAMQHR0d/A529qmGRkbPhg0b1k5BKPjcnFyjhvr6&#10;Ef17FwaG7Vu2XoiJvucy3sAgiUDAk6uqqqRj78U4Yzu2jo6OgbR8TOjq6b00MTVNQL/RLS0tIjaW&#10;VtnYOu19yXtV7GCcm4trYuSN62bUs6e0CAoIWPMiJWX65ClTYrm4OIlNTc3Do+/eccNOMplNmviY&#10;1vsz3cLiLvY5ff78WWLG1GnFBoaGz/n4+NooFDKhqKhYCzugsdDFNSE8KnLSr8Y85ufnb7ObO/cq&#10;OshCoVDwPqtW3bCxtQuTkJAop1DIhLTUtElpqanmrOSnpa2dbjphQjzqXb6zs5PP3sY23djEOJGX&#10;d1gHAhDc67z88bW1tWPQY3A4HPIrfheo64ugwMDVT+LibHE4HBIQHDxLTl7uLdscO/WSSJzd3d28&#10;eDyeTG+6nha07LqdXVwuxUTfc8F+yN+/f6/y/v17FVp5IAiCYxR0+EfA4XDI9l07fRa6ucWjHUwE&#10;QXDpDEw4ODk5iQJUD0dMXLzWx89399HDR/aj+5qamoajHyNqODg4SFu2bV3zK42BH0FAULDFyNj4&#10;6auXL6eg+6oq++zeaT0Ts4lmcbOtLK9jG/Sfa2okPzNYH9vVxfpgxq/i4OQYeC08zAs7C1FaWqpM&#10;be6hrKKcX1xUrDlYekHYi6SkZFllZaVM9N27rvRktLS10k0nTIin9Z+SsvLrxUuXnggKCFiD7mts&#10;bBSjjqWJpaurexiCILj+9v4329Ly+rWwcK/MjIyv3nxL3r1To7dWV1JSsmypx7Jj/akDLZSUlfPl&#10;5OXeYhvSRCKRK+7xYzt6JkoA9JnWefv67h5o/X43lnl4HE2MT7BGG3TtbW2CoVdD/uMsT1rmWyOZ&#10;EZu3bV3r4jQvCe0EMvtekUkkDuq1YXLy8sXKKsr52PqTRCJxJCYkWCUmJFj9N5c+houJfVm34Z/N&#10;zHRkBC8vb+ey5cuPnDx+/GtZiIqI9IiKiPT4mfxwOBxiY2cbhnaaAOhbJw4AAB0dHQK/ois72LBx&#10;08asjMwJ2JnLrMxMU3ryZBKZY7BCeujo6r4SHT68Do0hTCKROD59+iT7/7+/dlhUVVVzZWRlS7Az&#10;ZsQeIvfjR4/sHz96ZE8v/7Fjx35c6b2q3xz7oKDfhbTUVHN6jX5+AYFWrKUDFgKBQN68dctar+Ur&#10;7qKWAd3d3byMYpquWbduK/WSFRQcDods37nD183ZJRHdRyKROKjDVxEIBLKcvHwxO/0zMAO9txnp&#10;6WYZ6elmtGT4+PjaFy6m3aEHAIDNW7esne80Lxl1+MasTqOQyQTshBAz3d69fatOz2IBh8Mhnl60&#10;O2p4PJ6yY9cu78ULF8ahA3kkEomD0bLDXhKJs7e3l+4ypB9hkfui09ejIpeh10rsIXLfiIpaSi3H&#10;6rfjn40bNmVlZiajfTYymUxISaa/jGWh+6Iz8v+fGPoZxkhIVKiqqeW8KSzUQfdVVlbKAPBticqQ&#10;XxMLQN9HLSjk6gxnV5dL2LWOtFBVVc2NuB410cbWNpyR3I+gP358Smh4+FQ19W/rY+kx3sAg+Xb0&#10;XYNxNGzEV3h5Hdy+c6cv9egDNdIyMu8vBwRY0WtIDxSHjx1dNFxM7AsrsjgcDjl6/PgC39V+u5h5&#10;aJWUlCw7fe6s0+q1a7f3j6bM4eTk7D1z7pwjo3s9zWJ69KbNm9cPlk4Q9rN7314vVQZrQscbGCSf&#10;u3jRnlGH898tm9dv2b5tDb0GCIqYuFjt7n17vfYfPOAxEINRHBwcpMsBV6wdnZwCmXWQJ0+Zcj8s&#10;MmKyqKhofX/rQY20tHTp3ZgYvdVr125ndUmJiqpKXkBQ4Gy2eXtmI+MNDJL3HTzgQc85Bg6HQ9as&#10;W7tt4qSJj2j9T42qqmrutetREw0MDZIYyeHxeIqltVVU9P1YXepZhtGjR1fevHPHaOO//25gdeZe&#10;Xl6+OCAocHZ/zPR7+/rsYcV6YbaV5XVWBoc2bNq0gZZ37KGInLzc24gb180mmDF3eDXNYnr0vfux&#10;OsoqKvmDoRsPD0/XmXPnHDk4OBiG85GRlS2Jjo3R9V29eicrMWIB6CvX/kGBlgPhRMZt4YJzjNqM&#10;o8eM+XTJ33/O6DFjPtGTmTptWsyFy5dsmc3+iYiINOw7cGC5+5LFpxjJGRkbP/Vd7beL3v+8vLyd&#10;R08cX0DLvPl3Yr6L8+W5Dg7B9P4fNWpU1UX/yzZjx479SE9GWUUlPyKKeZ2Gw+GQWZazb0Tfj9WV&#10;k++z1GSEoZHRszXr1m6j933m5+dvO3TkyGJDI8Pn9PMwfB56LXwKLVNoLBwcHCTHefMCbkffNRg1&#10;alQVM91YQVZO7t3pM2fnMWqLuC5YcN5xnlMAK/mpa2hkhYSHTVNWUWZYX/Dy8nauWbd22+atW9cy&#10;kmOFU2dOz2cUh3zQZ2LHjVMstJgx485YqbGlWtpa6QQCgUQmk1nWg16nQ1hYuHHPvn2eixYvPhUc&#10;GLg6OyvbpKOjb6SZk5OLqKGhkTnPeb6/oZHRs4GId6Snr//izr3o8bExMfNj78U4l7x7p4Z60hQR&#10;Ea3XH6+fMnXatHtGxsZP6Z0fh8MhC90XnbGaYx0R4O+/PiU5ZXpz87fRVElJybLpFjPuuLi5XmAW&#10;nsDK2iqyoaFhBAB9o+aMZKdOm3ZvnOK4QgAAGDmS/sszevToyrBr4VOCg4L86uvrR6L76b0gXFxc&#10;RN/Vq3fOd3G5FHjlytrUV6mTm5r61r7hcXiKorLSazt7+5Bp06dHM/qoaWhoZs53+ebdkouLq4ee&#10;7DjFcYXYdcqMOqkysrIlkTeum126eGljZsa3EUAhIeFGp/nzrri6uV2oqKiQw55bSkqqlF5+kN8L&#10;TS3NDGblZty4cW+wMopKSq9v3r1jGODvvz42JnZ+e3vfyO7IkaOq5jo4BDvOcwpg1uHE4/GUxUuW&#10;nLSfO/fq1aAgv+SkZIsvX/pmdnAAh8jKy721sraOtLK2jkDN52ghryBfhNVNRFi44cfuQF/5P3D4&#10;0FK3RQvPBl4JWJufl2uAzqoR8ASysopK3nwXl0sTJ018zCyf7++TYgE9WS4urh7sO6ihqfGfuH3D&#10;hg3r8Pb12bNosfupxIQE64z09IkFrwv00PoBgL73UF1DPWuug0Owrp7ey981Tt1g4DRvXoCxiUni&#10;iaPH9qa+ejUZnTmTlpF577dm9Y5J5uYPY2Ni5mNH8BndL1VV1dzwyEjzhPgE6zu3bi0qKirSIpP7&#10;zLaFBIWajE1NE1wXuJ2XkpL6QC8Pbm7ubo8Vy4+4LnA7/zQh0So9LW1SQcFrvYb6hhEI6Js1FhQU&#10;bFZRVc21nzv3an9/exctdj+tME7hzc3rN5bk5eYaol5Yubi4elTV1HIsrayipltY3BUSEmpCZ7HR&#10;7xyNa+m56H/Z5spl//UlGK++1LHk1TXUs7DvAQ83939MR+Xk5Yqx5V+YwXurqqaWg5Vl1AHT1dN7&#10;ychbKhYFBYWi4NBQi+SkZIvrUZHL3hS+0UFnLgQEBFoMjYyeubotOM+oIc/JyUnEXquW9vcOG6lx&#10;dHIKQJ+Bvj79AQFDI8PnAcFBs25ev7GkE2N9hcPhvqtX+fj42n1X++1avGTxyYT/1xGFBYW62DpC&#10;WFikQU1dLdvB0TFIR1f31UDVEQQODtKxkyfcps+wuBMUELjm8+c+izI+Pv62yVOmxHqtWrmflQG5&#10;qdOmxZhOmBAfejXEOyE+fk5NzbdlZqKiw+vMJk58vNRj2TFWB3q8fX13jx4zpiIi/JpnQ8M302EV&#10;VdXcdevXbxmnqFjY1dU1bBjfsHYAAODlpT0IqE7VxuqvNYy04OPja8OeS1VNPdtz5coD0y0s7gZc&#10;ubKuurrPtJaPj7/NfLL5A69Vq/YJCAgwjZuqoqqSFx4ZaZ6YkGB1++Ytd2ydJigo2Gxs0lenSUtL&#10;M2zDOTrNC0CP09HVfTXXwSHYZMKE+DMnT+0oLe2z7uTi4uoxMDR87uPnt4uVDqeevv6L29F3De7H&#10;xs6LvXfP+d3bd+po/wB97i5urhf6q/OKZZrF9OjHuk9UThw/vuf5s+ezOjs6+AEAYNTo0ZUeK5Yf&#10;trWzC0t6njQD+0yGDRtGd+BIV0/vZXRsrO6tGzcW34+9P6+s7Ju1BFq3eKxYcZjZtWhpa6dhz0nP&#10;T4KsnNy70PDwqaFXQ7ybW/qWfADQV44AAACHIH9tuwACgUAgEAgEAvnKh9IPShZTp34d/N+yfdua&#10;xUuWnGSnThAI5L/8EebEEAgEAoFAIBAIBAL5O4CdWAgEAoFAIBAIBAKBDBlgJxYCgUAgEAgEAoFA&#10;IEMG2ImFQCAQCAQCgUAgEMiQAXZiIRAIBAKBQCAQCAQyZICdWAgEAoFAIBAIBAKBDBlgiB0IBAKB&#10;QCAQCAQA0NbWJvjs6VNLNK2mpp7NKKYuBAJhD7ATC4FAIBAIBAKBQCCQIQM0J4b8MfhfuvzP58+f&#10;JditB+TP4/mzZ7OSnifNYLceEMhQ59KFixu/fPkymt16QCAQyEBQUlKiGnktYjm79WAXJBKJ4/TJ&#10;kzvb29sFBvpcDDuxlZWVMtu3bL1AJBK5BloRCORXuHv79oJDBw4cdrC1Syt6U6TFbn0gfw6fPn2S&#10;XePrd81jyZL7URGRHuzWBwIZqlyPilp65NChgw529qnv3r5VZ7c+EMhQhEgkcm3fsvVCZWWlDLt1&#10;gXxPe3u7gLen162tmzdfOnTgwGEKhfLXTRaePH5i9+mTp3a4OM1LGuiJJbrmxFWVldKu852fVVZW&#10;ykyzmB59+uxZJy4uLuJAKgOB/AzFRUWaDnb2qd3d3bwAADBcTOzLs+QkWV5e3k526wYZ2vT09PA4&#10;zXV4UVhQoIvuC4u4NsXI2PgpO/WCQIYahQUFuo5z574k9hC5AQBg5MiR1YlJz+W5ubm72a0bBDJU&#10;IBKJXL7e3tfj457YSEpKloVHRphLSEqWs1svCAAIguD8fHwiH8Ted0L3bd+503eh+6Iz7NRrMIl/&#10;Ej/H08MjGk1ramll3Lp7xxCHww3I2lWaIwTVVVVSbs4uT9FRnvi4JzarfXwje3t7OQdCCQjkZ2lr&#10;bRVa5bXyFtqBxeFwyN79+1bADiykP9i9c+dpbAfWcd68AEMjo2dsVAkCGXK0tLSIrPL0uoV2YPF4&#10;PGXP/n0rYAcWAmGd3t5eztU+vpHxcU9sAOizlnRzdnlaXVUlxW7dIABcDQr2xXZgxxsYJM9znn+Z&#10;nToNJuXl5fL/rFsbgqaHDRvWsWffXs+B6sACQGMmtqa6eqzrfOdnFRUVctTCM2fNunXi9ClnTk7O&#10;3oFSCAJhFQRBcCtXeN5+Ehdni+7bun37avcli0+xUy/IwNDc3CyalppqjqbV1dWzBnIE+tbNm+4b&#10;1/8ThKYnmE144h8YaAnrP9o01NePyMzMnICmtbS100aNGlXFTp0g7IdCoeBXLPO49zQx8au31517&#10;dq9yW7DgPDv1gvzePHv6dHZPTw8PAACIi4t/1tXTezmQ52ttbRV+9fLlFDStoqqaKyUl9WEgz/kj&#10;9Pb2cq7x9Yt49PDhXOr/pKSkPoRHRpiPHjPmEzt0gwCQlZlp6jrf+RmJROIAAAA5ebm312/dMhEW&#10;Fm4ciPNRKBQ8tu0rJSVdqqKqkkdPnkQicWRmZJi1tLSIoPsEBQWbjU1MEtF0eVmZQnFxsSaaNjE1&#10;jRcQEGhlRZ/u7m5eR3v7V+hyPjweT7kccMXafPLkBz96bT8EgiBft+rqasnJEye9l5e3u+14AAAg&#10;AElEQVSWQeSlZRAzE9Pyq0HBPkryCr3oPp9Vq6J6e3s5sMfBDW7s2C5fvPQPWi7lpWWQPbt2nWS3&#10;TnAbuC0nO8cQ+7xv3rjhPlDnelP4RktVUakLPdfsGTPzW1tbBdl9D37n7UVKylTs83lw/74Du3WC&#10;G/u3c2fObMGWiwP79h1ht05w+/03EwPDKrTMLF+69N5An6+wsFAbW07Dw8I82X0P0K23t5fDe+XK&#10;66huSvIKvVeDgn3MTEzL0X2TJ056X1NTI8FuXf/Grb6ubgS2vI7X1ftSXl4uN5Dn7Onp4cKW1907&#10;d56iJ9vc3Cwye8bMfKy8vLQMMsfSKgsrFxwY5Iv9v6SkRIVVfTau/yeQHe8PB9qZ7enp4Vno6ppQ&#10;UV4uDwAAEpIS5WEREZPHjh37cfSY0Z98Vq66QSKROB7E3ncSERZp2LV3z0p6HeOSkhLVluZmUQAA&#10;4ODg7NXW0U4b0J445K+j6E2R1tHDhw+g6WkW06P/3bJlHTt1gvwefCj9oNTY2CAOQN9o4I+O4JNI&#10;JA5f71XX0VmAkSNHVl8JDLBkdUTyd+Ljhw+KDQ0NIwD4uXvxt1BYWKjT1dnJBwAAfHz8bYxGtCGs&#10;8zo/X//k8RO70fSs2bNvbti0aSM7dfoZcrKzjclkMgEAAERFh9fBmKF/L2UfP46rr68fCUDf8iU9&#10;ff0XA33O3Tt2nnl4/4EjAABwcnL2njl3znGaxfToyVOnxLo5Oz+tqqySrigvl1/o6poQ8+CBNj0z&#10;/bq6ulHlZWUKaFpFVTWXj4+vfaD1/9PZ/O//2DvrqCi+L4C/XVoQA1BRlJKWEgRUlEYF6UYkREAE&#10;7O6kFBtRbFRARBGkQSmDUEIaKUUppXuB3d8ffAfHcXdZlAX0N59z5px9s2/euzPz5uV99+6/0dDQ&#10;MBcAABgYGHr9b97UmSyr+AMDA7SbnZzCSktKxKmVR0x0tHHo48d2UNhxk5O35bp116iVH5zhPbEM&#10;DAy9mzZv9sBisfihzeLByvPnz68CAAANTc1nV65eNaajo+vn4OCot7Je70suUZ8zZ9zNTUzTzE1M&#10;05wdHZ9R+yZQ/v8QEhbK3+jocBaAoY3j5y9etKShoRmcaLlQJh7fK1cOQfWP7Xrr+NFeT0tLO3Do&#10;yJFtLCwsHczMzJ037tzW/lvVtODPwsZqfcJEyzNZ2b97z23oOR0+eOD6RMvzryAqJpZju2HDBQAA&#10;kF68+O2Zcz7WWCwWP9FyjRY7G9tYqHxcvnjx6ETLgzJxXL92fS9UFtaZWySPR55W1ut92TnYG+jo&#10;6Pqv+F01UtfUCAcAgPnz51c9DA5Wnsc17xMWi8U7b3ZxJ7fP/EVCoi4ku7mJaVp1dbXAeMj/r7N9&#10;x47DnHPn1mAwGML5SxctJ9PCXU529tKM9AwlauahrKISrbVWOwQAANZoaz3etWfPfmrmB4cWHjAy&#10;Nr7LysraKioqmoPca6auqRF+7Ya/Hjc3dzkPL+/H8RIQBYUYWCwWv3vv3n0ioqK5CgoKSaghp3+f&#10;eVzzPh05dmwLFJaUol5DoaSsHPP46ZOljY2NnKKiornUygcF5V+GhoZm8MChgzsXiS96v1xRMYGR&#10;kbFnomVCQSHG7Nmzv8LbFxkZGaqvsFKKoJBQQdCjRytramr4ViopxcL/4+Liqg4MDlYqLiqWgga3&#10;KOOLsIjIh7DwZ0vS09NVNFetChuPPGloaAbh5VVYRJio9lBlRaUwPGxsYnLHyMT4DgAATEGswsvJ&#10;y6fA02RnZ2+gRBYmJqbuC5cuWSxfrpiob2hwfzwnKmmRJzQ0NUmunCopK8dQVxwUlNGxVkcneKJl&#10;QBkfODg46sfTVL2AoGChgKBg4Xjlh4Lyr6Krpxc40TKgoJCDjY3t22R2hcLLx1fGy8dXRuy/eVxc&#10;n1A3OxMLOwdHw3j2R2loaAZ/p7xaWq3zk5CUzCL2n4ioSN7vbqXBYrF4MwvzG79z7Z/wf+eEFwUF&#10;BQUFBQUFBQUF5f+Jf23b3S8rsSgoKCjUAo/HY/F4PBaAob2nEy0PCgoKCsrEAbkkwWKx+L9xvzQK&#10;CsrE8csgtr29fbqfr++BxIQEvfq6ei7o/DwurmpTM9NbNnZ2F0mN5EOCgzcmvUzSzsvJlYfOtbW1&#10;zXR2dAoDAIDFMjJvHJwcz8CveZeVpXjrxs1hq7Lbd+44LCgkVBAbE2N05dKlI5+qPy0EAIB58+Z9&#10;WqOt9dja1vbSjBkzmojlX1lRKXTl0qUj6W/fqnR0dEwDYMh6nLiE+DsHJydvavsramxs5Dx66PCw&#10;7zsjY+O76poa4fkfPsh6uruf/ZD3YQkAAEyfMaNJTV09wsbW5hIp9ZDCgoLFV6/4HszKyloBWc0c&#10;si66+I2Lm9tJ2SVLXpGTJfzZs3Wx0THGUNjb56wNMzNz58P79zffu3tvS0N9/TwAAJjJNvObgaFh&#10;gLOLy2kGBoY+KH5XVxeLz5kz7lGRUWbdXV0sAADAzcNdbrXe2tfMwvwGOefFaalpmoEPHjhD4QOH&#10;D+2AjIQhefP6tdr9ewGulMQFAAAcDkd/787drZHPn5tXVlQM6/rPZJv5TUtbO2TLtm3Hxmt/LB6P&#10;xz6PiLB4FBTkWFRYJA1Zr6Snp++TkJTIsrO3P4/cv4IkNydX/rqf3z4o7LrF7aTYokXZxOIW5OfL&#10;+F6+cmg47tYtJ8TExHLG6n6QfPv2bU5wYJBjQlycQXV1tQCBQMAAAMC06dObFZYqJDk5O3sKCAgU&#10;UZJWTU0Nr/vJU+dSU1JWQ1Z/efl4y7Zt33FEa612SPrbtyoBd++5QfH37t+3B7n3vqqyUtDb08sL&#10;Clvb2lyG+ziDynx+fr4sdK63t5cJqn9ExcRy3LZuOQHIkJqSsvrOrVvb83Lz5Pr7++kBGHqfS5ct&#10;e7lz964DpL5XatDV1cXif+3a3rjYOMOvX77wQOc553LWGBgaBjg4OXmTmggg9iz6+voYR/MsxoP2&#10;9vbpoY8f20VHRpqVfywXhb4hZhbmDhkZ2dcOTk7e1DSSce3q1f15uXlyn2tqhv2iV1ZUCkHPSV1T&#10;I9zI2Pguqev7+voYb9+8uSMmKtqkqqpKEDrPzs7esFZXN8h1i9tJcoZW+vv76ba4uIZAYRU11UhT&#10;M7Nbn6qrF7qfPu2T8TZdZXBwkIaGhmZQSloqfdeePfsXiYu/h6eRlpqmeeGcz8my0rJFAADAyMjY&#10;s1xRMWHPvr17586b95lU3rVfvy44efzEsE9tMwvzG8oqKtHpb9+q+Jw5e7qkeMjfHyMjY8+KlSvj&#10;du/bu5eTk/MLqfQQz4Xh7u0726IiI82qKiuFoPNsbGyN2jo6wW5bt5wYaX/svt17bkM+DSWlJDM3&#10;bd7s0djYyOlx6rRPSnLymv7+fnomJqZueQWFZCvr9b7yCgrJyDQ6OjpYw548tXkeEWHx8eNHscH/&#10;BkxTmJk7pRdLv3VwdDxDzrrsyePHL9Z+rV0AtcEAAJCVmbkSKh8W6yyvI+v4hw8eOL9KTdMEYKj/&#10;cfX6NUNS6QcHBjmmJCevAWCoffe95veLD9AXiYk6oSGPN0DhoyeOu86ePbv2cUjIhpv+/rvrauvm&#10;YzAYAjcPd/laHd0gK+v1vqQszv5pv2KswOPx2MAHD5xv37y14/Pnz3wADJWz1VprQvcfOLCLjZ29&#10;cbRppiQnr7lz69b2D3kflkB1Nw0NzaComGiOpZWVn/batY/I9VugNgoKI99tdGSU6fOICIvCwsLF&#10;0LmBgQFaqCwICQvlb9ux48ho5aYUPB6PffwoxP5JaKhtSXGxJNQeT506tU1NQz1i5+7dB0j5JC0s&#10;LJS+cvHSkS9fanjh591PnjrHysraysDA0Hvh8iUL+H89PT1Tdmzd9hAKa65aFWZgZBhQXl4u4n7y&#10;1Ln3794p4vF47NSpU9uUVFSibWxtLgmLiHwgln9HRwfrtat++xPj4/Vra2sXQOfnzp372cjE5I69&#10;w0YfaqwQEggEzMH9+/1bmlvYAQBg1uzZtcdPnnAhd83LFy/WPn4UYg+FnV02u5NSvy0sLJT2u+J7&#10;MDMzcyX8e5JeLP3Wxc3t5BI5uTRyeT2PiLCIjowyhcLeZ8/YMrOwdATcvecWcPfulm/fvs3BYrF4&#10;Pn7+El19vYeW69Zdg9qTX9oOVZUoU3Pzm1A4+/37ZTeu+++G9x0AAMD91GkfVlbWVgAAmL9gQeWB&#10;Qz+8eiDv/cixo1vIGbXsaG+fds3Pb39CfLx+XW3dfOj8vHnzPhmbmty2s7c/P5r3+iIxUefenbtb&#10;8/M/yA70D9ABMGR0eJni8sRde/bsJ2rxGe5vJyI83EJORrYB6UsIfqy3XJfY0NDAScxfz4ljxy6S&#10;u9Z18+YQ5DWREc/N4HFepaWp79uz9yapNNZorsrH4/EYpL+ks95nTgsvFMCRy9/91OmzfX199NTy&#10;V1RdVbUQnt9Nf/+dt27e3A73sws/xEVEO5ubm9ngaXR1dTEfO3LksgAv3yCp+xDg5Ru8cunSoYGB&#10;ARpSsvicOXsKfk1VZaWAlYXlC3LP9fPnz7wEAgGUFBeLq6uolJKKu87c4mVra+sMUnkHPQx0hMcv&#10;LCyUIhU35NGjDfC4RYVFkqTiZqSnr9RUVSsm945XqakXlRQXi1PbN1VpSckiI339dHKy8HPzEOxt&#10;7aLI+W5LiIvXg8dPSU5eTSpu0suXWj/HTVlFjXvr6+ujP33ylM9I39NCHl78gX37/Ef6piIjnpuJ&#10;i4h2kkrHZZNzKLLM5ObkyCHTGclPLLLMIw87a5sYUjI2NDRwbnba9ITc9eIiop1hT56sp3bZIhAI&#10;IC421mC5vMIXcvKYGBq9/lJTw03J9z+aZ/G7x2j8xA4ODmL9rl7dt0hYpGukb2iTg2MYtXz0Ojk4&#10;PCOXNzmfpq/S0tThftWJHWvXrMmtKK8QIpVGb28vAzz+yePHL4Q9ebKe1HMR5OMfuO53bQ/0DL09&#10;PT1J5S0hKtYRER5uQSrvstJSMXj8e3fuunl5eHiRSk9ykXgbJb5/3755o6KmrFJG7rlorVr9oays&#10;TJRcOgqyS+qg+E4ODs9epaWpL5Fe/I1UmmmpqRrQtXg8HnPr5s3tEqJiHSOVr412GyJJtWdrNFfl&#10;k7uWmC/Eg/v3X4fXkeTu8ejhI1eguAK8fIPE4ty+dWsbPM+CggLpTQ6OYaRksl5nlYBMo7Ozk+Xo&#10;4SNXyPUrBPn4B3wvXz5Irl8xFkd7W9s0C1PTFFJyyEpJf3/z+rUqpX5ia79+nW9rbR070ns20jd4&#10;S67MjeQn9vLFS4fJpW9lYfmCWs+sqLBI0lBPL4Nc/ssVltZkZWYqErs+JTllFblrxUVEO395T+3t&#10;rPA4Xh4eXqGPH9vC/afDDyH+hf3V1dX8yHSiIiNNli6RqyWXv4WpaUptbS0XNZ7dkUOHfeF5Qf1c&#10;UscGG9toKO4iYZGuzs5OFmScrq4u5uNHj14aqZ9++eKlw+S+p/M+Pifg11RVVgqst1yXSCrNLa6u&#10;wdC1I/mJjY6KMh7pm/gTP7GREc/N5GVl68mlb2lmnkSJ7+La2louR3v7CHJpSS4Sb4uMeG6GvHZ4&#10;T+yzsDCr7Vu2BjZ9/z6L3Ej5zevXauvMzZO7YTOTY8nli5eOPn70yJ7U/45Ojt7I2bSjhw77+fn6&#10;Hujv76cjl/atGzd2Hty/f9w2HsfHxRu4nzx1DlKXQWJmbn4DvqqMx+OxW13dHt2/F+AKqVwSA4/H&#10;Y8/7nDsJ95M6Ert37rr39s0bVVL/l5WWLtrq6vaopaWFzd5uQ3RV5Y9VBSTpb9+qHNp/wJ/SvMeC&#10;3JxceTtrm7gK2OorMcrLy0XMTExffUHMPo0lDQ0Nc62trBJzYRoHpEhOStKytVqf0Nvby0QtecYa&#10;Lw+PM7dv3twx0vdEIBAwj4KCHTxOn/YhFefTp0/8u3ftvEeuvoiNiTHyvfJjhXm86erqYrFdbx0f&#10;FxtLcsUEAAC6u7uZd+3YGfA09IkNNeVJiI/Xd9nk/KT+P20JUmS/f7/M3NQsDVqt+pu4e/v2trNe&#10;3h49PT1TRoqbEB+vv2v79gfjIRelZKRnKG202xAN+VUnRXFRsaSZsfFryIfgSGS/z162Z9fuu6Se&#10;y+DgII23p6dXakrqqut+fvuu+10j6XO1q6uLZfeOnQGU+gd8FBzs4H/t+h5S/3d2dLDu3L79QVVl&#10;Jcm24f27d8s32NjGVldVkXXdUVpSIm5ubPKqrrZ2Prl4EF9qang3O20Ka25uZif2v6SUZCZ8JTYo&#10;MNDJ/eSpc13/aRGRI+nlS+0tLq4hhP9WtiY7J48dv5QQH69P6v+Njj9ru0H9igcBAS7k+hWDg4M0&#10;5876nDp39uzpsZQXyakTJy9kZmSuJPV/S0sLm7PTprCurq6pI6XV3d3NbLN+fUJaSuqqkeLm5uQo&#10;WFuue/Ht27c5o5V5IvlUXb1wvaXly7zcPDly8err6rjWW657WZCfL0MNObIys1bs37P3FqRJhWSN&#10;ltZjbm7uCvi56Mgo0y0uriGNjY2c5NLOzMhcuc7MPKWjo4N1LGUGAAB9Q4P78HBcTMwv2g4QbW1t&#10;M968fq0OhTVXr36K1GogEAiY7Vu2BAXcvec2Uj/9wrlzJ854eXlSKuve3XvuvHn9Wo3YfzQ0NIMb&#10;7O3PEftvvIl8/tx8q5tb8PdvQ/6SSZGRnq5saWae0tnZSfJbbm9vn25jZZX4IvGFDrm0Ojs6WLe6&#10;uQVHPY80g5+nBWBIJcrjtPtPHVGFpUuTNDQ1n9HQYAdxOBzD45DHGz6WlYkBAEBVZZXgTf8bu7Zs&#10;23ocfo2goFCBmoZ6RF5urjx0c/T09LgVSitjAQBAXFziHTkhARhSL6alpR1QUlaKYefgqMfhcAxv&#10;X79Rq6+vn6ets/aRnoHBT52Zgvx8mcchIcOqNrS0tAN6+voPxCXE3wEAQHNzM8f9ewGuLS0tbAAA&#10;EPbkqbWZufmN8VCbef/u3XIAAJCTl0vl5eMrxQ/iaXJzc+U/lpWJCQoJFeza+7MvpdSUlNVJL19q&#10;Q2EGBoZeY1PT2wICC4sAAKCurm7+g4D7LlDDfNP/xi5TM7OblKg45mRnL2ViYupWVlWJYmVlbSUQ&#10;CJj3We8U4YPCD3l5S3Zs2/awvq6Oa9q0aS0qaqqRDAwMvQP9A3SpKSmr4ZV/bEyMUU1NDS8x1V9y&#10;Kju/i6e7+1l45SkkLJxvYGgQwMjI2IPHE7BxsbGGGenpygAMFXYvd48zl6/6moy1HAAAcOP69T3w&#10;j5eGhmZQWUU5mmPWrDoAAPhU/WkhfMKgvLxc5FFQsIONne2lXxKjwrP6UzY6OJwtKS6WzEjPUMJg&#10;MASFpUuTVFRVoqD7y8nOXnr/XoAr1OkLehi4ydbO7iI3D085Mq2H9x9sxvXhGKAwAwND77r166/y&#10;8/OX4PF47Ie8PLmnT57YUNqZJQcfP1+JmoZ6RGF+gQw0AMRisXgVNdVIAAAQEyOuph308OGmstLS&#10;RVB4+vTpzWYWFv6cnHO+AABAWWnZokfBwQ6QquvJE8cvrtHWekwNtfWBgQHaUydOXIB3qGVkZV+v&#10;0dJ6TEtLM9A/MEAX9uSpdVFhoTQAANTV1s6/esX34P6DB3YRfRYFhYvr6+q4KH0W44WhsfHd7PfZ&#10;y2L/61BISUunq2uoR8zj4qrGYDCEstKyRTdv+O+Cys6LxBc6WZmZK0ZSzxotkpKSmQQCAZORnqHc&#10;+V8HipWVtXWJvFwqAAAsJKIuTyAQMKdPnjwPn+QRW7QoW09f7yE9PX3f4CCeJjoqyhSq/1taWtjO&#10;ent7nPHxGXHy40Ne3hIAhqxEiktIZGEwGEJrSytb0suXa3E4HD0U78qlS0cgdd8lcnJpfPx8JQAA&#10;UPO5hg/eCRoYGKC9e+fuVg8vz40j5V1aUiKOwWAI2mvXPlosI/MGi8XgP1V/WhgUGOgETcLh+nAM&#10;9wMCXOFuGODPxf3UqXNwOUVFRXP1DPQfMDAw9OLxBGxMdLRJVmbmCgCGOoxnvLw9z128sG4k2UqK&#10;SyQAGNqCILtELg2DAYRP1dUCGekZSlOmTOk6d+HCOjo6un4ovo6OTtC7zKwVEeHhlgAAIC4h8U5D&#10;U+PZ/AULKjEYDKGyokL4xnX/3dBkwetXr9TTUtM0VyqtjIPnq7BUIWn+gvmVyS+TtKHvf/bs2bWL&#10;/utfcHFxVSNlpUb7B+ddVpYiAwNDr4qqatS06dOae3t6p6SmpKxuaWlhs9uw4cKKlSt+8o2dkpy8&#10;JjkpSQsKj9Sv8L92fY+JqektarhS/P7t2+yI8PCf3reUtFSGvoHBfTo6elx7e/v0R8HBDiNNgkAE&#10;BwU5Vlb8UFcHAIBly5e/WMC9oAIAABobGucmJyVpQYONb9++zbnpf2MXsr6kBF5e3jI1DfWIosIi&#10;aXh7paahHgEAAMLCwkRVaf+UC+fOn2htbZ0JhRcsWFBpam52k4WFpZ1AIGBev36tnhifoAfAkIrp&#10;sSNHfEPDwhTgabCxzfympqEe8fXLFx7oWwJgqG869T914pHkyMnOXgoAABKSklkioiK5eDwBW1xU&#10;JFWQny8zd968z8dPndwMj4/D4ehPnzx5Hn5OTl4uVXPV6qe0tDQDuP5++qehobaQPJ8/f+bzv3Z9&#10;787duw7+znMihZSUVMYCbu4KaMIxJjraZKOj41licV8mvtCB1+t6+vq/TJ6mpaaugg+4GBgYeo1N&#10;TO4ICAoUAgBAXV0914OAAFd4P93EzOwWPz9/yUiyvn/3bvmUKVO6VNRUI1lYWNq7u7pZkpOTtDra&#10;O6Zt2bb1mKSUVCal971w4cJi1y1uJwsLChfDxxWm5mY3Z/3Xl4P6dKOhr6+PAa52DwAA8goKyZqr&#10;VoXR0GAHcf399KEhjzdAfarPnz7x3/T3301K1T7g7j03+Dc8c+bM7+aWltdnzeKoAwCAoqIiqceP&#10;QuyhPtHxo0evqGtqPBve/kggEMCjoKCNyCVrpMpua2vrDKXlilVQHKXlilXIONABV9FSkF1SR24Z&#10;GalOLLxQAPfyxQtteBwcDkd36cLFI8RUfra5bQmEXx/0MNARGSc7O1sBrtK7b/eeW9RQW0CqE/Nz&#10;8xD8rl7dB4+Dx+MxwYFBDsRUXteZW7yEXxsfF6ePjPPyxQtteJwzXt7uxGRBqhMulpBsRqr19vf3&#10;09pZ28QgZV6yWKbx06dPfPC4bW1t05GqVV4eHl7E8g4ODHKAx/tTdWKkGqneWp13PT09TMh7sTQz&#10;S4aXI6Sq9lgc3799myUmJNwN5bOQhxefmJCgg4wXcPeuK1LVh5jabWJCgg483mRQJyYQCGBgYIDm&#10;zq3bW0mpZj+4f98ZLsuRg4euIuP09vYyLJaQbIbHI6aOmP3+/VKkWs7vqBNDx45t2+9DcYipScEP&#10;HA5HB1fbXSQs0kWsDPpfu74bnvezsLB11HjuyPpwo92GyMHBQSw8TmdnJ8sqNfUiKI6cjGxDf38/&#10;LbH0dm7fHgC/N2qVFwJhdOrEBMJQXRj6+LFtZkbGCmL/J8Qn6Ary8Q9A6W2wsY2mluw6a7RyoHyM&#10;9PXTycV98/q1Kvw+TY2MXyG/7b6+Pnr4dgMxIeHujo6OqcS+EWT9e+jAgWvId/4qLU2d2LYUb08v&#10;D2SagQ8eOsHjiAkJd7e1tU1HxkOqEy/k4cW/SktTR8aLi401WMjDi4fiSYmLtyLrXwKBADIzMlbA&#10;0zPS10/v7e1lQH5vpkbGr6A4ooJCPe1tbdOIPWe4OjE/Nw/BcePGcBwORwePk52drUDuWwx/9szy&#10;9atXasT+S0lOWQXfMmFpZp5EKh3JReJtULxtblsCyZWPwwcO+sGfKbm4v6NOLCEq1vH+3btl8Dg9&#10;PT1M5318TvT29jIir7c0M0+CX58Qn6CLjINsh3zOnD1Fje/M7+rVfT+XEYO3SJn7+vro7W3ton56&#10;90TUiXt7exnhKsf83DyEB/fvOyPjxcfF6cPLr7iIaGdTUxM7Mt5I6sTQAd/uJsS/sJ8azwk6vtTU&#10;cMPrQKXlilXIfg0ej8dsdXULgstOSg0UuW2noKBAmlTeSHVifm4ewqnjJ87D+/14PB4TFRlpkpGe&#10;vhJ5/ZPHoTbwa50dnZ4i67X2trZpqkrKH4f7SfIKX5BxxuK4eP78MbgsX798WUAsHlylVV5Wtp5Y&#10;u4pU942LjTVAxkH21YjV0wTCr+rEiyUkm4uLiiTgcTo6OqaeO3v2JFKWkdSJoQPZHy/Iz19M6jlR&#10;ok6M7LO7Om9+jBwLtrW1TVdZsbICiqO4dNlnYu+1t7eXEb6FVUJUrIOYyv+VS5cOwfOMiY42gv7D&#10;AgDAg/sPhmdQFgoIFHl4edkjZxOnTZvWcsn3yvAG5C9fvvBQQ23Bxc3tpIqqahT8HB0dXb/b1i0n&#10;pk2b1gI/39TUxBEd9WNTtImZ2S1zS4tf1FylpaXTt+3ccRgKJ8TH65NS8R1L1DU1wjc5O/+kSoDB&#10;YAhmFuY3hISF8+HnKyoqhNPfvlWBws4uLu7EfPaqqKpG2W3YcAEKx8b8MN5EDg9vL3tRUdFc+Dla&#10;WtqBS75XTDk4OOrh573OeNshN1CzsrK23gm4two+Y5eZkaFELC8MBozpTPSD+wHDG/FZWVlbr17z&#10;M0QaBaGlpR24cPmyOcvUqe0ADM1IvnxBXj3hd0hMSNSDqwbv2LXzkJq6+nNkvPU2NldMTE1vQ+H6&#10;ujqud1lZK8ZaHmpBQ0MzaLvB7iKynEKss7LygxtVev9+aNUJTmVFpTBc1dXU3OzmGi2tUGQ86cWL&#10;306Uv98XiYm6cLXd054eDsT8pG10dDgLX+GAG00bSx4+uD9cF8+fP7/K58J5K6TFTmZm5s7LfleN&#10;oTq66fv3WX9T2YLAYDAEI2Pju6RWV9U11CMMDA0DoHB29vtl4ycdaR7C2suZbGzfrvhdNaanp8fB&#10;49DT0+Mu+/qaQPVUb28vU2pyypqR0l4kLv7++MmTm5HvfLmiYiK8DQNg6LshthWe+ocAACAASURB&#10;VGphsc7y+rr164cNDPb29jJR0lZraGo+W66omIg8r7lqVZiV9XpfKNzR3jGNmIoy/LnMmDGjyffa&#10;NUO4sUAAhtryi1cum02ZMqULgCEtsKSkJG1kWkg4ODjqL125YgpfbQVgqG3X09d/SOo6XT29wGXL&#10;l78g9t9KpZVxZhY/+gu5OTkK5NQDJwsHjxzetlhG5g38HCMjY8+2HTuOIFfUPn78KAppKAEAgIub&#10;6yn1/1YO4aipqz+HawrFxkRTpX57n/VOEfoNGbJCykxPT4/be2D/7pHSyszIXAlX0ze3tPBfZ2Xl&#10;h4ynoan5bMu2bcegcHd3N/OLxETd376JcSQ4KNgR0gCgo6Pr9/P310caNsVgMITTnh4O87jmDfuJ&#10;pUb7JL148dsDhw/tgI8NMBgMQUtb+7GcvHwqMn7gwx/GPXn5eMu8fc7aIOu1qaysbXCNufr6+nm5&#10;OTk/rSKPBbp6ej/VEbGxsb+oFHd0dLCmpaYNq6Xr6OgGIQ0nVlZUCsE1XTZt3uyhuWpVGDItZRWV&#10;aDt7++FVaEr76ac9PRyQxrFYWFg6tu/ceXiyeHMIfPBw+L3y8fOVep7xtkOOF1lZWVvh77WutnY+&#10;ZNgWTmxMjBF8C6u3z1kbYsZCnV1c3OUV5FOGr4OVb2xvby8TpJYEAACmZqa3oAYGiYSkZBa8U0tq&#10;EPMnyC6RpVjNt7CgQAb6wAEAwNqGtONfExOT4QFFa2vrzLKyskWk4o4VsrKU30seYn/lehvrK6Ti&#10;mpiZ3oJ+V1dVCYy03wAAAGRIyMLCwtIBb+SxWCxeccXP6kgQs2fProWrYcOtkVGTvNwfz0Zz1aow&#10;UhY3OTg46lVUVIYnQDLTx758lpQUS8DDpuaknTvDO0hD15ZIIONQW/WMmsDVp7q7e37Z89rY+PM+&#10;QFLlCoAhdZQxFY5C4GVrxowZTdpr1z4iFg+DwRCMTX5MSmRmZCgRxngP3eDgIA28ojcwMgyArAgi&#10;ERAQKJJevPgtXJ6xlGWyICTyo4z1ECljE0EurMxoaWuHICcBITjnzq1RhE18ZFDwjmRkZV6TcjOC&#10;nNRcqaQUSyqulrZ2CDxcVzdyXQ2pUBNjxcqf1WzhFkYh4J3P1VprQmfPnl1LLK05c+Z8hVt9paTs&#10;SkhJZiIHxGMBvA7r6+tjHItBLLXrdHLWlJHA6zcAALCytvYlFdfE9Ee/orKiUogae0fhg04hYaF8&#10;UmVEQECgaCYb2zdyaZUi2mIzMm0xcnGjlEhbPBmBvz85efkUYhOsAAxNbMLbLmr1zSkt2zgcjr6w&#10;4IcVZyMTkzssLCwdxOKKiormwi2uU0N2Hl7ej3Ar98QG+cgtG3oGv6oSI78ncv10U1g//VN19UJK&#10;7CIsWbJkTLfLjDV9fX0MxUVFUlDY2MT0NilL6GKLFmXDF86IvVf485wzZ85XYhMCAAyNS4yMTe4Q&#10;Swv7/fv32fCKm28EvW1eXt7h/ZfEOuV/ymgaAGSh4OPnKyUVl42dvRHeISyj0NjFnzC6e/mxGjSV&#10;dWrbLDK66si9h6UlpSPeCzlZGBgZeuDxkLPdcBiZGEfeBzjGjXhjQ+Pwe+blI/2Oh/6nbvmETPcD&#10;MPSs2Mg0tOwc7A0/XYv7ce0/wSjfMz096U4oLR0tyTJHTRrqG4a/Ox5e3jJy5uB5YGWrra1txkiG&#10;l0ZLe3v7dPgq/6jq4uK/o1M2WjBg8k3yNMDeO99I9RHsHVHScSZXTzMx/lz30pH5ZpgoqacR0NLQ&#10;kJzpp6P7eaWZGI2NlNfTPKMsu9QaGP6Nk4ij+SbgZZWVlbWV1IQLAEMdfXiYUoNgvws9PT3ZSQk6&#10;WvJtArwtBmDIrRWpuMj//pa2GP7+RvVNTXDfvKWlhR2+t3Q09SS12jL4/tbs9++XIdvvmKjo4ZVD&#10;fn7+EmKuDuH9dBYWlg5SkzAAAMDNw4P8nka+r0leHzU3N3PAtVhH6qPA+0zE7h/e/+Ll4yslV8bg&#10;ffvGxkZOyM7RLyq116767X8SGmpLKqH8/A/DfgfhAkwGdmzd9hBLgyXZCYUbBqqv/+EDd7LR093D&#10;7ObiEjJyzCHq6+sm7b2MNRHh4esKCkirxsF9EsIrnMnKZO1EFRYWSt/yv7ErMyNDaWCQuOp9Z0fn&#10;mFsSnEiqKiuFyH13XZ0/W8tsqG+YR6nfzN/h7u3b28hZTIbPdP8NZR3Jp0+f+K/7+e17/eqVBimL&#10;l5Nl9ZUUoSEhG7KyMkmqcn8s+ygG/W4Y40mPsWYs66KwJ09sIEMwxKgorxCBfjc0UKcf8fXLF26/&#10;q1cPvE57pdHTS9zac29P74jWsUcNlev0392u09Mzun4Ftd4Lyu+RmpKymtz7q4NpRzQ3NXHgcDh6&#10;5DaHieKm/41dzyMiLEj9X/Dhhz9zapU7rbVrH506cfICpL0ZHxtnaG07pL3Z2dk5NTUlZTUUV89A&#10;/8FI9WFvby/TSN8TBoMhQBpbYz3pPRm4cf36nvBnYVak/s+HaZaNdP+lpaXi5J5nZ0fHNHi4vq6e&#10;a8aMGU2/dE7fZWUpIs+Rort7ZPP148lILjLgdHV1TyrZ4QwMDNDCZ4VGonuS3Qs1B2alJSXilM4Q&#10;T7bnQozJOIh9++aN6iYHx3BK3FP8S7S2ts4c1XdH5fovNydXnhI3TgBM7vqMGMVFxZJ2NtZxI5no&#10;n+wUFRVJFcHUq8jR1f13vSM4ox04FRcVSxYX/dimRI5uKtQz5eXlIrZW6xMmouM4Get0AIbsRIyu&#10;X/H/Vf9Pdj5/+sQ/kksvOD09PcyTZRCb/Z5yewbU6newsbF9W6mkFAtZ6o2NiTaGBrEpScla8IlU&#10;HT29wJHS+9v76WMBZIGfErpHaP+am5o4fqf/9Uf7P3B/iUoGMQYGyPvA/Jv4l+5lLEGqG40Fk7WD&#10;Mlbk5ebK2dvaxfy/DWB/B2qUr99lMskyEl++fOGxNDdL+dsHsKOlvx/317yj8WSsy25DQ8NcCxPT&#10;tH9x5WM8mex1yr/eFv8p/bi/s76hZrmD73PNysxaAe37hhtekl2y5BUx15F/ymT/nqjNWLd/0PP8&#10;ZSXWwcnxjAjCii0pkNaCJxrvs2dtKd1bx79wYTG15fldmJiYuk97ejhQGl9UTCyHmvKMFmo2Lmt1&#10;dIJV1dV+sQZMDFJGTyYTk60hDg4McoIbNzAxNb3tuMnJi5GIT9TLFy8eDQl+NKL/yb8FHl7ej1u2&#10;bT1GaXxhEeJGNsaK9TbWV+DGm8jBzMxM1GjGZCTsyVPrjvYfqkGqamqRu/bs3j+ViBGrx49C7C9d&#10;uHBsXAUcBQZGhgFIo0ekoB1hj9+/hJ6BwQMlZaUYSuLS0oyt1c2IZ+HroP1SAACguEIxYf/BgztZ&#10;ifRXnodHWHp7enqNZf5jbZ1/rPjb+xX/7yiuUEwwNDa+S2l8yFPDZMDO3v68+H++lUdi6tSpbdSS&#10;Q01dPYKZmbmzq6uLhUAgYOJiYw2NjI3vwv0oE/MNSwwGBoZeD28ve0rzpnRc9Tdh7+DgI7ZIjCKf&#10;86SMVEIICAoWOrtsdqc074ULh/xc/zKIXSInl6qqphZJaUKTiTXaWo+ZiHS2/zZoaGgGdXR1gybb&#10;AIdSyBkI+VOERYQ/6FKg6jEeEAgEDIFAwJB6T5RYr8ViSRsSmgg+f/7MB/2WXrz4rbuX50ZS98fM&#10;TNza4N/K9OnTmidL2QJg6PlPJnnGipqaH2VsHte8T77X/AxJGZMbqeGbaMTEFmX/De+IkrqIXJzR&#10;tkWioiK5E/VcamB1GDsHe8P1mzd1SFk2psZEPDnjcBMJDS3twN/crxgJcuV3rC3JTwTc3Dzlf0Nd&#10;QwwZWZnXq9eseTLRcjAxMXWvXrMmFLL7ExsdY8zOzt7Q0zO0Z56enh63RlvrMSVp/e399LFAdons&#10;K2KuQH+HmTNnfvud8o3l4OCoh/sfev/uHcV7YicaTk7OGnj4XdbfIzsS+L10dnZOpbZlQGqCnPH+&#10;TsZUf28PcYMbcODPZqLf8fTpP/toKystJemqCe66auja6c3IONOmsf70rMi5Neih4FmNJTy8PB//&#10;pIJGDtDbYT5jkbS1ts783Xz+BM65c4fdNRUXFUt2dnZOJRefmrCysrbCzdW//4vrM0rh4uKqJmcN&#10;fTIyd96PMvM3tZcj0YEwnAGnrbXtp++TmM/COZOonoaYO3feZ2q45iEHK+uP9o9AIGC+f/tGUm2e&#10;kvbvT5g794c7us6ODlZy7dV4AB/gtyLKFJzBwUGa9vb26eTSQrbF5CzyFiPa4mlE2uLJCLyuefcX&#10;1TUzZ878Rs/ww/r0ZGrL4CrFmRkZSnC/p8oqKlHE+mkQ8P5Cd3c3M7Jc/euwsbE1wvdZ/2k9Pxf2&#10;PAvy82Xh3hkoBcvAwNArJS2dDp0IuHvPjdwm7Iz0dGVKDVkAAAABUG8GTEJSMgvuKPvU8eMXm5qa&#10;OIjKQSBgnoSG2na0t5NsqCcSmSVLfvLBdejAAX9SHWo8Ho8NDgxyJGXRc6IREBQshIdv37y5A25u&#10;HaKvr4/xWVjY+pHSk5P/4eQ4OSlJ69nTpySvqa6qEoA27lMDKWmpdHjYy8PTG25yHKKrq4vl4vnz&#10;x8ldC8CQiXL4ew+4e8+N2GB1cHCQJjTk8YY/k350DPQP/NFeax7en03MPwkNtYX7dYYgEAiYsKdP&#10;rf8kL1KMNAMPd6Dd19fHeGj/AX9iMkL/Bz0MdKLWrD4NDc2gLMxP3OOQEHu4Y3UkuTm58uQswCIZ&#10;79UISvLrH6GMUbP9IJnnCHLD66O42FjDmOhoko7sP5aVib1KS9MYS/moRcSz8HXEyj4ej8c+fhzy&#10;U90Dd+cBIQ97LokJCXqRz5+bk8qroqJCODUlddWfyjwSA0TaHTi/802MdI2AoMBP7Z//df89xOI1&#10;NjZyvnz5cu1o8x8NMgjfngf3H/AnZe8Aj8djgx4GOlGzX8EDczvyqbp6YWZGxkpi8eJiYw1HmrRF&#10;tqcXzp0/0d3d/Ys184GBAdozCJVxYm3x70DtOhVe15SWlIhf8/PbRyrut2/f5pD75ohCJfnp6Oj6&#10;ZWR++DMOfPhwU0Y6af+v77KyFPM//PB8Qk3kFRSSIdc4eDweC29jifmGhSMr+/P3dPjAgeuk+ukE&#10;AgETHBjk+DsDs8kKPT09Tnqx9PAWp4f372/OyiRtnT8rM3NFYUHBYlL/y8H6X11dXSxHDh3yI+Wr&#10;u6enZ0pwYJAj8pvDAgDARkfHM/CIG2ztYlKSk9fAE6usqBQ6fvToZRur9Qm2VusTPn78KDrSDQMA&#10;QHNTM0dmRsbKxsZGzjYyKzG/AysrayvciXVFRYWwnbVNXHl5+bD5fjwej81IT1feaLchau+u3Xfs&#10;7TZET0ajNfPnz6+CqzHk5uTKO210iKipqeGFzg0MDNAmJyVprTO3SD504MB1V+fNobhJuHmfi4ur&#10;esGCBZVQ+FXaK40D+/bd7OjoGHbJ0tTUxOHs6BSWl5snN1J6Gzban4Pvb927e8+dkODgjX19fQzQ&#10;ucbGRs5LFy4e1dfRfe+yyfkptTpISsrKMQu4uSugcGpKyupjR474wiuy5uZm9u1btgbB/Z3JKygk&#10;CwkL5yPTY2Fh6YBPIhUWFCze6ur2CL6nq729ffqenbvupSQnr6HGPcGBz5SnpqSsJqURMDAwQAt3&#10;Z0QMLi6uavg9Z6SnK588fuIivF7p7e1l8jjtfpZSS6ajpaenZ0pqSuqqxsZGzlYiq72KK1bEw2WM&#10;fP7cfN+ePbfhk2H/TbZY6WmvzT588OA195OnzlGr8+Lg9KMuxuFw9JscHMMT4uP14YOLz58/87mf&#10;Ou1jaWaWusHWNqawsFCakrR7e3uZUlNSVpN6FmPNi8QXug0NDXMbGxs54RM9NLAV+g95eXIZ6enK&#10;xK4nEAiYClhdPl5UlFeIlBQXSzQ2NnLC6ywI+40bfaDfeDweu2PrtsBnT5+uh0/U1dXVcZ338Tlp&#10;pG+Q4bTRIYJcB26yUF5eLnL8yNEr8PYRj8djPU67n02D1ad8/Hyl/ET8A25w2OgDdfAIBAJm1/Yd&#10;95+EhtrC26j6+vp5F8+fP26oq5e1ydEhnNwkze+ChdVhxcXFkqTaAgKBgCkvp6wfAycvN1f+8+fP&#10;fI2NjZzEBk1ycnKp8JXq2zdv7rjud20v/DlUVVYKWllYJDWTmHQfKxYsWFC5WmtNKBTOzclRINWv&#10;sDQzTzl88OA1t80uj6nVr1DX0AiHh102OT+tqqwUhJ/LzcmVdz91+txIaQmLiHyAT0IWFRZKb9+6&#10;NbC5uZkdOtfZ2Tn1yKFDfq/SXg1PJHHz8JSvVFKK/bM7GWJwcJDmRWKiDtxv5Vhibml5Ha6dc9bL&#10;2+Pa1av74eWutbV15u1bt7avXaOVt81tS9DT0Cc2lKaf9DJJu7GxkZOcBtjvAm/L+vr6GB3t7SNf&#10;vnixFt7+V1dVCZw6ceLCest1L+2sbeLGQwORhoZmUEdP9xe11amsU9uUVVSiyV07j4vrk/batY+g&#10;cF5unpzTxo3P4duwBgcHaVKSk9esMzef1P303wU+Xuzt7WVy2GAflZyUpIV8ryePH7+43nLdS9v1&#10;1vGkNEBU1dSew/2/Pg19YnP44MFr8G+pt7eX6WnoExtdbe2cQwcOXD/rfcYd3v+iBQAANXW15yKi&#10;InlQR7Kzo4PV3tYummXq1HZ6evq+gf5+OrhqR3NzM7vNOqvEsOcRssSc/cLVP/F4PNbSzDwFgKE9&#10;q5d9fU1H/9hI4+Dk5B30MHATVEiKCgulV6trFM2YMaMJg8Xie3t6psA/+Oz375c5Ozo9u3s/QHOy&#10;Gf5xcXU9FR0ZNfx8MtLTlVVWrKycOXPmd4DBELq7uljgszpJL19q7921++75SxctJ0Zi4mAwGMK6&#10;9VZXPU67n4XOhT15ah0VGWnGwjJkbKCttXUmqRUvJDy8vB91dHWDwp89WwfAUCVxYN/+GyePn7jI&#10;NGVKFwGPxyIbEGdHx2eBj4KVJKWkMsfy3mhpaQecNm3yOrh///DkSXBgkGPYk6fWzCxDe0Q72tun&#10;I1eeN7u6nCaVppX1el/4itrLFy/WLpOTr4MM3RBLj1oorlgRD3Us29raZhjq6WdarLO8zsfPX4IB&#10;GAKegMfWfq1dEPk8wuLrl6/c5NLCYDCE9dbWVw4dOHAdOvcgIMAlNSVlNQ8Pz0cCAY8tLi6WHGsr&#10;tchtBhtsbGIBAGClklLs7Xt3f5oIwGKxeBc315NbXFyH/ZOFPXlqHfEsfB2kcoZ8/ndu3942Y+aM&#10;75tdXUm+099FXkEhWUZW9jVkur67u5vZ2dEpjIWFpYOegaF3cGCAFj4ZiMPh6G2t1ic8CX8mB584&#10;guDknIt4FrYxABB/Fn8KNzd3OTwcHhZmFR425EPuZWoKPySf4ooV8Y9Dhlb2BgYGaNdbrnthbGpy&#10;W2zRomwsBosnAALm+7dvc6Kjok3KKZws/VM453LWQBpGnZ2dU9eu0coDAICNjg5n9x04sBseV1hE&#10;5IPmqlVh8XFxBgAMuS7ZtWNnwJFDh/0YmZi6idVHDhs2RD0KDV0uIkpdY2B/SuDDh5uio6JMhUVE&#10;8rBYLP5LTQ0vvIMGAADrra2vEGs7BQQEilZrrQmF3CQMDAzQ7t21+87xI0evkHouThsdIoIfh6wQ&#10;W7SIIuMglKC4YkX8g4AAFwCGBqr2trYxhkZG98QlJbJosDSDQ+Xr++z4uFhD+EQjOTg5OWs+dnSI&#10;AQBATU0Nr+pKpQoAADhx+pSz5bp11+Bx2djZG7W0tUMiwsOH2+UzXl6evpcvH2ZkYuoGBAIGPtCi&#10;Ni6urqfgrivS375Vgfcrujo7p8JXX1++eLF2/569t30unCfp//F30VilGTZr1qy6xsZGTgAAaGlp&#10;YdNevSZfRlb2FR0dHa69vW0GpW7FAABg02YXd/gE0YuERN3lyQq1UNuJvDcAAHBy3uRJTB2eUpDt&#10;i9NGhwgAAFi6bNnL+4EPx3RSZsaMGU1W1tZXrsNWYM96n3G/fPHSEWYWlg5AIGBaWlrY4J36fXv2&#10;3J42fVqzmrr6LwYwOef+LPuFc+dOXDh37sSUKVO6PhQVjunizoqVK+MkJCWzPuTlLQFgaKXN0X7j&#10;c1JtWWtr60xrq/WJYeHPlsyd90MNnhro6Rs8uOl/Yxf8nJa2dghcs5MUm11dTsNXvDPSM5RUVypV&#10;kOqnJyclae3ZuevehcuXSPrJ/ZtQVlGJFlu0KBtaYe3s7Jy60W5DFDReRL7XlpYWNmsrq8SwiAhZ&#10;Tk7OL/C0aGhoBl1cXU/t2rEzADr3KCjY4cnjUDtoW2J7W9sM+CT4dT+/fTNnzvhu7+DgA8B/K7EY&#10;DIZwxsfHGmlEo7Ojg7W5qYmD2N4EZVWVKHZ29gZiN2lgaBjwJ5XEaJgzZ87Xk+6nnZDnW1pa2Jqb&#10;mjiQM6V0dHT9egb6DybbABYAAISEhfP37Nu3F3m+ubmZvbmpiQOplsDExNS9VlcnaPwkpJz1NjaX&#10;RRHW2HB9OIbmpiaO5qYmDmgAq7lqVRgl6e0/eGAnDy/vT+qpPT09U5qbmjiIzYAulpF5s1BAoOhP&#10;7oEUhsZGd1co/WyRtK+vjxG6N+SA08zC/May5ctfkEpPV08vcLmiYiL8XH9/Px0yvfEwjGBmYX5D&#10;SloqAwr39fUx3r19Z+uRg4f8Dh88eO3oocNXr/v57RtpAAuhZ6D/gI+frxR+7vOnT/ypKSmr01LT&#10;NKEBLPL+/wQ9fb2HlDRGEKvXrHliaGx0D35ucHCQhtT7ZOdgb1BWVY0aK3nhYDAYgqe31wY2dvZG&#10;+PnOzs6pzU1NHMS0WVasXBmH7FhB6OrpBo7mWfwJ87i4Pq3R0godKZ66psYzuPFAPB6PDQl+tPHo&#10;ocNXDx88eO3IwUN+ly5cPDpeA1gAADAxNbs1mvhHjh9z4+Liqoaf6+7uZiZVHy2Rk0uFzzhPRuTk&#10;5VIBGOpMpr99q/Lm9Ws15ACWn5+/hJyF1MNHj25FTqaQey6yS2Rf8RFZ1f0TlJSVYuB1JbSV6Njh&#10;I74/yteFY5QOYAEAwNTc7OZoZNh7YP9u5N466DlAA9gpU6Z0Ka5QTBhNur+DsIjIh1179+xHnof6&#10;FchBHhMTU7e2ztpgashCT0+P27Jt2zH4ORwOR//2zRvV1JSU1dAAVkhYOH8mG9u3kdJTXKGYYGJq&#10;eht+Dt52Iu9NSVk5xsDQMAD8AWt1dILH04DoZleX03BtLQBg/Y3mZnakVpCQsFC+lNSPNhyOnLx8&#10;ClyTjJpgMBiC19kztjNm/Lx3mVxbpqSsFDN7zpyv1JZNWET4A3LbG6VWiQWFhAr27t//yxYBUv10&#10;RkbGnrW6upOyn/47DI0Xz9og6zdovEjsvSorq0TPmjWrjlh6Onp6gWt1dH6qbwYGBmihbxi5XW/2&#10;7Nm1cE2K4eVfYRGRD1GxMRIGRoYB5Iy5iIqK5l7xu2rs7unpQMoKn4SkZNaR48fcSKUx1hgZG98N&#10;eRK6fLGMzBtScTAYDEFNXe350/DwJUajMFM+3jhucvK+ExCwityMPQ0NzeBaHZ3g59FRUsRm2yYD&#10;9PT0ON/r1wyRFRgEMzNz58XLl81V1FQpsoTNzsHR8DT8mZzjJidvuMEAJFxcXNVHjx9zu3s/QBOu&#10;hjOW0NHR9V/z99fbvXfvPhYW0hZ62TnYG9y9PDeeOHXKmdw3hcFgCOcuXrCcxzXvE7H/6enpccdP&#10;ndxsZGJ8ZyzkJ8e0adNa7gcGqo5kcU5eQT6FEktyTExM3XcDAjRJddZoaWkHDh89ulVXX+/h78qM&#10;REBQsNDdy5Ni1z9YLBbv6e294ew5H2vOuXOJDgYBGLoXK2tr36jYWHHkBM1YwsvHV/Y8OkrKzML8&#10;BrnJNgFBwUKfC+etfC6ctyJlHGm0z+JP8Tp7xnakVTUGBoa+q9evGayzsvIjF09YRPiDlbW179hK&#10;SBx1TY1wJ2dnT0rjz5kz52vY8whZO3v78+QMUy3g5q445e7udOP2rbWMjIw9YyMtdVijpfX42Inj&#10;rqTkVNNQj7j38IE6uXp11qxZdWHPI2TtHRx84AZAkCxYsKDy+KmTm2/dvbtmrAcEdHR0/Zd8r5ja&#10;2dufJxdv4cKFxSPFgbC1s7uorfNDjXAkZs+eXXvJ94opqT7SPK55nwIePlTj4eUbl4mNTc7Onrfv&#10;3VstLCL8gVQcqF8RGRMtSU0PFWYW5jeOnTzhQqocSUlLp9+8c1uLjgKXVBgMhnDKw93xtIeHI7lB&#10;LwsLS8fe/fv3XL1+zeBPDcnx8fOVep09Y/snaYwGZmbmzgdBgaq79uw+QM5tDjsHe8OOXTsPhYaF&#10;KSAnQSGYmJi6r9/w16NW3wiJgIBA0fOYaEkTU9Pb5NoyYRHhDxcvXzb3OnPGbjyse2MwGIK+gcF9&#10;KDx33rzPskuWvKL0egcnxzN37wdojtRP19ZZ+ygyJlpSXUM94k9lnkwICgkVPI+JljQyNr5Lrm8r&#10;IiqSd8n3iqmHt5c9qfdKQ0Mz6HPhvJWHt5c9Mc1eCGZm5k7bDXYXo+JixeETEBgC4df8S0tKxBPi&#10;E/SrKiuFoFmeWbNn1aqoqkXKyculUmqxNCc7e2lWZtbwpl8+Pr5Sdc2f90TU1NTwZmVkDm/uX6G0&#10;Mo6Dg6OekvSREAgETFpqmubrV680vv2nroLBYAh8/Hwl2mvXPkKu5I01HR0drAlx8QZQWFxC/B1y&#10;todSBgcHaV6+eKGT/vatSktzCzsAAGCwWLyQkFC+jq5OELnONgAAFBYWSpfCZpq1ddY+IrUik/3+&#10;/bLqqmoBAIael4ER6ZnKt2/eqNbV1s0HYGiGSWutdgipuAAM7X0NCQ52+Fj2UQw6N4dzzhczCwt/&#10;bm7uiuqqKoHs99nDhsRU1dWek7MOBwAAdbW186OjokyLi4sl8YN4GgCGLCIvV1yeqKKqGjleWgAA&#10;DBlTeB4ebllUVCQFyUJPT98nLimRpaun93DqKHy1dbS3T3sS+sT2Q96PKYastwAAIABJREFUfcJs&#10;bGyNxqYmt4WEhfPr6uq43r5+M6yutExxeeIcKs1aDg4O0gytlqauam1pHV5B4ZzLWbNcUTFBYenS&#10;pIL8fJnyj+WiAADAzMLcsWr16qek0iMQCJjYmBijxPgEfUizg42NrdHSap2fhKRk1pPQUNu9u3YP&#10;D9KfPAuTR6qCNzU1caQkJQ/7c5ORlXnNzcPzkwornPwPH2TT36arQHUY13yuKi1tbbLm83t7e5mi&#10;I6NMc3Kyl3Z1dk0FAAA6OjqcuIT4Ox09vcDx9o1dUVEhHB8ba1j+sVwUug82dvYGZRXl6GXLl7+g&#10;tC4uyM+XefvmreponsXv0t3dzRwTHW3S9L1pFnTO3NLCH6npQyAQMBnp6crJSUlajQ2Nc6HzbOzs&#10;DQpLFZJWKinFVldXC+TnfVgCwMh105+Cx+Oxr1+9Vi+GGS6UkJTIUli6NIncdTU1Nbyx0THGpaUl&#10;4lAdMH3G9KbliooJyioq0eQ6ZYODgzThYc+G1Tb5F/IXk9oC0dXVxRIXE2sEhcUWiWUT22cPwNCq&#10;QPLLpGEDd4tlFr9Btn8fy8rE1miuKoDCR48fc1tvY3OluqpK4FFwsENDfcM8AABgYWFpV1VXe66k&#10;rBwzGmvlX7984Y6JjjYpKSmRgD+XZcsVE1VUVaJG6qxGR0aZQqsanHM5a5YuW/aS0rwhsjIzVyS9&#10;fLm2vq6eCzo3k23mNzl5+RRlFZWor1++8ORk5wxv5dA3NLhPqrPd399P9/LFC51P1Z8WQucUV66I&#10;Jzeh9enTJ/6ghw83wcv3QoGFRZZWVn7Tp09vzs3Jla+sqBAGgHT5/vjxoyj0DQAAgIamxrOprKy/&#10;5Uvzvz2cuhnp6cpQvwJLgx0UFBQq0NHTDUSq+1GTutra+Q/uP9j8saxsEYFAwGBpsIPy8vIpVtbW&#10;V+jp6XHRUVEmvT29UwAY6jOQ02YCYKj9DA8PX5ef92FJf38/PQBD9yYqJpajq6sbyM7BQVRzEKK1&#10;tXXmy8QXOlBYSlo6HalFBKewsFD6zavX6lCdOnfe3M/IFaWxpqmpiSM6MtKsIL9ABrpHZhbmjiVy&#10;cqmrVq9+Qqkl7tqvXxfEx8Ub4HA4BgAAoKWj7d+AmNDB4XD0kRHPh1VgBYUECxaJi7//Xdk/lpWJ&#10;xcfFGVRWVApDz4xj1qw6ZRXlaIWlS5PG21UNvD8xf8H8yiVycmkjXYOEVD9dUFCwQFdPN3As++nE&#10;8qak7aiqrBSE13EqaqqRpBaXysvLRT7A7NSoa2qEj+Tmrqy0dFFCfLw+8r2qqqlGysnLp4zmvfb0&#10;9EyJjooyzcnOXtrd1c0CwFB/WkJKMlNHRyeIWL1HdBCLgoKCMp48DgnZsH/P3mGVzvCoyMViYmI5&#10;EykTCsq/DKlB7ETKhIKCgoKCQilETRmjoKCgjCUjWQR/B9PYoKGhGSRm/RQFBQUFBQUFBQUFAHQQ&#10;i4KCQmUyMzJWaqqqlRbk58sQ+z86KsoE7idWVU3t+WTfP4iCgoKCgoKCgjJx0I4cBQUFBeX3SE1J&#10;We3s6BTW19fHaGpk/MZ2g90FAyOjeyzMzB39AwN0iQkJet4ent5wH2OuW9xOTqTMKCgoKCgoKCgo&#10;kxt0EIuCgkI1kl6+1IbcHOBwOHr/a9f3+F+7/ot5eghtnbWPxtJnJAoKCgoKCgoKyr8Hqk6MgoJC&#10;Nfbs27eXUv+2evr6D73OnLGjtkwoKCgoKCgoKCh/N+ggFgUFhWowMTF1X/G7ahz8OGTFSiWlWKT7&#10;Izo6un7FFYoJT56FyftcOG+F7oVFQUFBQUFBQUEZCdTFDgoKyrjR29vL1PT9+7D/UDZ29kZ04IqC&#10;Mv7gcDh6yJ86AEO+tkfj1xoFBQUFBWUiQQexKCgoKCgoKCgoKCgoKH8NqDoxCgoKCgrKPwqBQMDc&#10;9PffVfv164KJlgUAABobGzmv+fntIxAImImWBQUFBQXl7wUdxKKgoKCgoPyD4HA4+n2799z2dPc4&#10;4+bi8rivr49hIuUZGBig3ebmFnzWy9tjx9ZtDyHL5Sgo/2/cuX17W2J8gt5Ey4GC8jdDc+zYsYmW&#10;AQUFBQUFBWWMuXzx4tF7d+5uBQCAhvqGee3t7TOUVVSiJ0oeb09Pr+cRzy0AAKCstFS8r6+PacXK&#10;FfETJQ8KykRw5/btbadPnDwfFxtrJCommsPLx1c20TKhoPyNoHtiUVBQUFBQ/kE6OzunWpiaphUX&#10;FUtC585dvLBOV08vcLxliYuNNXTZ5DzsbmvhwoXFj56ELp82bVrLeMuCgjJRBNy953bi2LFLUJie&#10;nh539fo1g4mcXEJB+VtBB7EoKCgTSk529tLG/6ykMjAw9KKN+ci0t7dPf/vmjSoUFhUTy5k/f37V&#10;RMqEpK+vjzH97VuVnp6eKdC52XPmfJWWlk6fSLn+36ivr59nrG+QUV9fPw+AIbdXT8OfyQkIChaO&#10;lwzVVVUC+rp67zo7OlgBAICdg70hNCxMgYuLq5raeTd9/z7r3bt3ilBYQlIyk5OT8wu1851svEhM&#10;1Onv76cH4N/+Dj9+/ChaUV4uAoVVVFWjGBgYeidSJogHAQEux44cvYI8T09Pj7t2w19vpZJSLLnr&#10;u7q6WNJSU1dBYSEhoXx0FRfl/xoCgYAe6IEe6DFhh+PGjeH83DwEfm4ewtIlcrUTLc/fcBQUFEhD&#10;z4yfm4cQ9DDQcaJlgh+fP3/mXSYn/xUuIz83D8F18+aQiZbt//EoLiqSkBRb1A69Bw1V1ZL29nbW&#10;8ci7u7t7itaq1R+gvBcJi3R9yMuTHa97f/3qlRq8DEZFRppM9PuYiGOJ9OJv0DNw2eQcOtHyUOu4&#10;cO7ccfj7/v7t26yJlolAIIAH9+87w+U6evjIlY12GyKhsIigYG9qSqomuTSqq6v54WncuH5910Tf&#10;F3qgx0QeqGGn3wSPx2PfZWUpQsfnz5/5JlomFJTJwODgIA36bfz/0tHePs3e1jamoaFh7kTLgjKE&#10;sIjIh8tXrxrT0NAMAgBAZUWlkPup0+fGI+8zXl6epSUl4gAAgMVi8RcuXzIXl5B4Nx55j4aPHz+K&#10;QnVWbk6u/ETLg/LvEB8XZ3D00OGrUNh2g93Fo8ePuV3xu2qkqqYWCQAAuD4cwyYHh3C46j8KCgp5&#10;0EHsb9Lf309vbmKaBh33795zm2iZUFAmAzgcjgH+bTwIuO8y0TKhjB/x8fEGlRWVQhMtB8rPrFi5&#10;Iv6Uh7sjAADw8/OXbNrs7DEe+dpv3OgjJCycDwAAR44d3aKmrv58PPIdLefOnD0N1VmbHB3CJ1oe&#10;lH+H5YqKCQpLlyYBAMCGjRvPHTx8eDsGgyEwMDD0Xb7qa6ymrvYcAAB0dHWDBIUECyZWWhSUvwfa&#10;iRYABQXl/xtzCwt/RUXFBAAAYGRi6p5oeVD+jMqKCmF42HWL20nFFUMWaGfMnPl9YqRCAQAAE1PT&#10;27Q0tANqGuoRrKysreOR5zwurk+PQh8vj4uNNTIyNr47HnnC4eXlLTt6/NjwJLOYmFjOeMuA8v8N&#10;MzNz5807t7UjwsMtTUxNb2MwmGFjNEMD2avGT0Of2Jqam93EYrH4iZQVBeVvAh3EoqCgTCgqqqpR&#10;Ey0DCvWw3bDhwvTp05snWg6UIQyMDAPGO08WFpaOiRjAAgAA59y5NettbH4xpoOCMp4wMjL2mJqZ&#10;3SL2Hz09Pc7c0sJ/vGVCQfnbQdWJUVBQUFCoBg0WOzjRMqCgoKCgoKD8W6ArsSgoKCiTFDwejx0c&#10;HKQBAABaWtoBuBoaCgoKCgoKCsr/Kz8NYnt7e5meR0RYPHv61Lq4qFgSh8MxADDku1FcQvyd7YYN&#10;F5SUlWOIdaSampo4Du7ffwMKL1u2/IW1rc1lcpnfuO6/+/37d8sBAAADMIQz53ysWVhYOpDxysvL&#10;RR4E3Hd5/SpNo662bj50nnMuZ42yimqU4yYnbw4OjnpyeXl7enpVVg4ZG5nPNb/q4JHD2zs6OljP&#10;+/icioqMMuvq7JwKAAB09HQ4XV29QNetW06QSnP3zp332lrbZsLPvUhM1K35UsMLAABOzs6eY+GD&#10;7e2bN6q3b97akZuTo9Dd3c0MwJCPP2ERkTwlZeUYA0ODAHYOjgZyaRAIBExsTIzRg4AA14L8ApmB&#10;gQFaAACgo6PrXyQu/s7Wzu6imoZ6BLnOcXFRseTFC+ePQ2FHJyfvxTIyb968fq127uzZ0yXFJRLQ&#10;f3x8fKWOzpu81uroBI90f319fQwx0dEmTx6H2hUXFUlB/iQZGBh6eXh5P0pKSWaoqKpFKq5QTKBk&#10;n8j3b99m+165ciglKVkLbhl11qxZdUoqKtEubq6nRionB/btu9Hc3MwBAABiYouy3bZuOdH0/fss&#10;L09P7xcJibp9fX2MAAAgLCL8wW3r1uNKysox8OuLioqkPE+7n83Jzl5KIBAwtHR0/TIyMq937dmz&#10;X0RUJI9c3kcPH/FtaBjy5SgoKFSwY9fOQy0tLWzenl5eifHx+tDzERAULHRxdT2lrqnxk/GRstLS&#10;RR6nT/u8y3qnSCAQMLS0tANS0lLpO3btOighKZk10vMDAIDm5mb2kOBgh5joGOOqykohPB6PBQCA&#10;qVOnti2Rl0t1cnb2JLenbNeOHQHIbyMxPl7/8+dP/AAAsMl5s4eUtFQG/H8/X98DeXl5cgAAMI11&#10;WovX2TN25GT88uULj++ly4dfvXql0dzUxAGdn8c175O6hka4k7Oz57Rp01rIpXHi2LFLtbW1CwAA&#10;gJ9/YfHuvXv2t7W1zTjj5eUZFxNrBD1rRkbGHn1Dg/subm4nZ8yY0UQuzbEEkiUqMtKso71jGgAA&#10;cHBw1NtssLu40cHh7GjTGxwcpHkUHOzwNDTUtqS4RIJAIGAAAICVlbVVQ1Pz2Y7duw7+qcpvXGys&#10;YdjTp9Yfyz6Kwc9v37otkJaOth8AAGRkZF87ODmeQV7b0tLC9vhRiH10VJRpVWWlEDRwnzp1apus&#10;3JI0p02bvBaJi7+nVJbu7m7me3fubI2NiTWqKC8Xge6Xg4OjXl5BIVlDU/OZippqJGStlxStra0z&#10;/XyvHniRmKhbV1s73PawsbM3rli5Is7Vze0k59y5NeTSuO53bW9OTvZS6H7O+PjY9PX1MfpevnLo&#10;aWiobWtr60wAAKChoRnUWKUZ5rZ163Fubu4KSu91JLq6uljCnz2zCg97ZlVWVrqoHzfkK5SJialb&#10;QlIy095ho8/SZctejvUEyafq6oWXLl46+ubVK/X29vbp0PlF4uLvNzo6nNXQ1HxG6joPd/fhMq6p&#10;uSrM0NjoHrm8zp31OVVWVroIAADo6Ohw5y5cWEdHR9cPwK/tl4Oj4xkZWdnXUDjk0SP7ly9e6OTB&#10;LBK3t7XP2OTo+AwAABYvlnnjuMnJm1Teg4ODNEGBgU5hT57YlJaUisO/Lc1Vq8J27N51cKT6aO+u&#10;3Xfa2ttmAACAlJRUxqbNmz0aGhrmup86dS4lOWXNQH8/3ZQpU7rkFRSS1623ugoZCaI2OByO/v69&#10;e24R4RGW5R8/ikLnZ8yc+X2NltbjbTu2H2FmZu6kJK283Fy5B/fvu2RlZK789u3bHACGrFXPnjPn&#10;q7i4+Dt5BYVkrbXaIdTYqz0wMEB768bNnYEPHzh///Z9NgAAzJ49u9bIxPiOg5OTNz09PY7UtV4e&#10;Ht5VVVWCAMD6ju3t07y9vLxio2OMe3p6ptDT0/dJL1781szC/IaGpuYz6Fv6kJe35Kqv70EoLRdX&#10;11OkLHMXFhZKX7548SglcSkh4O49tzdvXqsBAAAdLV3/5au+JqTiPrh/f/OrtDRNAIa+n8u+vqbI&#10;OFD9DoVPnT7txMbO3hj48OGm2zdv7Wior5+HwWAIvLy8ZWt1dYOsrNf7TpkypYtYfkkvX2rfvX1n&#10;W15urnx/fz8dAADQM9D3LV+umLhrz+79PLy8Hym5x+qqKoEH9++7pKWkrvr69Ss3gUDAYDAYwkw2&#10;tm+iYqI5S5YsSdPW0QmeM2fOV0rSQ/kLgXzthD19aiUrJf0d6dcPeRgbGL6p/fp1PjF/PWvXrMmF&#10;4i2XV/gyODiIJeXbB4f7H3vnHY/V9wfw8zweK6NCgyKjKKVUVmZ2Vqhsok1akvbQkrQ1hGhRyd5k&#10;S5JkRFalkL2y1zN+f+jW7fYMQur7u+/X63m9nnPv555z7r3nnvk5n88A/fIl4i2QvMk6o+dImZaW&#10;Fi7bLVtDaeVpocj8Hq/bnk5EIhFDKb21BoYvIXldLa38wrdvlyvKyX2mFOcaff1XfX19TOTiklou&#10;0UAtP/FxcYaj8XtUXV3Nv2G9dSyt+14surAz4MmTTZTuu+LjR2GTdUbPacVjYWqWXFlZKUgpP+T8&#10;7J05dfoytTijI6OMqd1jUWHhMjlpmS+08gb5NAwPCzOndJ9EIhHj6+OzB+4HkdLzuuPl5UitnCjI&#10;ylVC8hutbWIyX7xQkVy2vJFSnMcOH/GAyvnD+/ftF8wT7icnJyI0d/D2LY8D1J6JuopKKSRvbmKa&#10;8jo7W36FpFQtpbT3O+67i8fj6UgkEgh4/HizqLBILzm5eQKChGtXrjhTS3twcBB3+eLF0wuEhfto&#10;vY89O3c96unpmUQuHrgvQnK/Z/HxBshrhusnlkAgYK9cunSKVh4lxJc2Bz59uoHa/a5S1yiC1z1v&#10;cnJkyfk1hb+PgYEB+tF818P95eXmSVN77/q6ejlpqWma8GPU/MQWFRUt1dfVy6H2zORXyFblvH4t&#10;N5p8377lcYBW2UH6icXj8XTXrlxxplR24b+d9vYB3d3dLLTyERYaaiEjIVlHK761BoYvP1VUzKMU&#10;z2P/R1uXLV7SSi2OhSLze9yvXjtOra3bvs02GJKXXLa88fOnT3Ph5Q/5U1Fa+b69vX3KaMsRkUjE&#10;+Pv52YqLiX2l9SwsTM2SmxobZ4xF+R0cHMRduXTpFKW6EPqdOHb8Brk2Fo/H08HbBl0trXxq6XW0&#10;t0+Gp2W3dVsI/DwtP7GnT568SrXM2m0PpJR24du3y/W0dXKpXa8oJ/c5NzdXhto9wMvrti1bwp6n&#10;p6tT649lPH+uNtL3MlI/sa+zs+U1VdWKqd2buopKafG74iXU4unu7mbZumlTBK0yKDSHn7Rk4aIO&#10;VxcXt4729sm/W/6QfmJLS0rE1hoYZFFKU2fVqoLq6mp+SvHBr9XT0s4rKixcRq3vGPD48Wbo2qTE&#10;RF34ueSkJB1K6SDrdHKyI/ETe2Cfky8kt0BYuI/aMzt88KAXJCsqLNJLTsbT4/Z+5HPdZLMhmtJz&#10;2GhtE4OMo66ubhatPv1i0YWdoSEhltTySyAQsCdPnHAfTpkSEZo76OToeI/SuAX9/ds/LAAAJCcl&#10;6e5z2Puwra2Nk9agNy83d8UGa5s4aEUPjr6BgR/0v76+flZBPmVfa1kvs5ShGWjktd8G1xjbLVvD&#10;E549M6CVp76+Pubz5865hQQHW9OSBQCAzo7OyVs2boqq+VIzh5JMQX6B1OWLl84MJ76x5OvXrxyW&#10;pmYp6Wlpq2jJdnd3sx4+cPCOx82bh5Hn2traOK0sLJNyXr+WpxVP1suXyjaWVgmdHR2Th5PHuz6+&#10;Dnd9fByoyRw6cMAHvnIBp7+/n2mn/Y6n9fVDq460qPhYIbJ39x5/r9ue+8mdv3f37u6zp05f6fq2&#10;mk6J7u5u1nNnXS7SyjtETU3NHNstW8Phq31IHvn72/o9eGgfEx1t5Hz8xI2BgQEGcnJ4PB534fx5&#10;16TERL3hpN3U1Mi9ddPmyMbGRm5KMsFBQTZ3vLz3JScl6R4+eMgbWiVGQiQSse5Xr52IjowyoRTX&#10;zevXj928fuPoQP+Q9gU1IiMizI4eOvzHjVBcdHM7d8P9+jFaeWxra+M86LTfNyI83Hw48ba0NE/f&#10;umlzJDW/pq+yslbevuVxaKR5Hin9/f1M9ra2IdTee1Fh4fLDBw/eGU58nyoqhK3MzJOLCguXU5Or&#10;q63ltTQzT3n37t3SkeZ5NHh6eBx0v3rtBKWyCycmKtr44P79vtRkwkJDLR33OPhBKz3UyM/Lk1ln&#10;uCar8vPnuchzQYGBG44ePuzZ3j60OkaJvr4+5mtXrpx0v3rVmVZ6AACAHxyk37ppc+T78vKFlGQq&#10;P3+eC/cp+btERkSYHT9y1ANayadG1suXytu2bImANC9Gw6kTztdvuF8/RqkuhPB78MB+3969D0jf&#10;Vi4h6OjoCHr6qx9B4ZLikiWfP32aRyme5ORkXXha+oY/9yXGiw8fPiywNLdILqbxzdR8qZljYWqa&#10;WlpSspiaHMSX6mqB7dtsQyn1x8SXLs2SlpFJ/Y0sD5vCt28lbKzWP/vw4cMCanIVHytETI2MMior&#10;hzRtyOF+9apzUmLSsNq9rq4uNm9PLycLU7PUsSiLAADg6ODgR83vb2lJ6eLdO3YEIMshOTo7qfcd&#10;eXl5P2np6DwdTX7/FY4dOXo7NSVFm9w5DAZDQmovdHV1sdlYrX9Gq0/f3d3Nus9h78OwkBArSjJh&#10;IaFWD4bp1hKPx+NCgoKt9bR18uEaISj/DXAAACAnL59os3HDtXu+d3cDMKSuqLlKM0RQSKiUDktH&#10;+PLlC/8dLy8nqFL98P69aEhQkI2xqelPHSnd1asfnz/n6gZVBrExseuWLlv2klzCcbEx66D/9PT0&#10;g1o62oHw8xgMhnT0+LE9Drv3PKr8/HkuExNTr7KKSrSsnFwiOzv7VzwBj4uPjVv7LD7eELrmyqXL&#10;p3V0dQOYmJh6qd30ly9f+AEYUidRUFSMx9HjBvGDePq01FQteOfnro+Pg80Gm2tIdTEFRYX49q/t&#10;HCnJyTrQMV5e3k/C80UKARhSWaOWPjW8Pb2coPxBiC9dmjV/wfy3AADQ1NjInZ6WvgpSwQAAADo6&#10;HB4Zz10fX4f6urrZUBiDwZAUlZTiuHm4qwEAoObLF/6M5xnq0LuqqqoS9Hv40N7O3t6FVh7zcnNX&#10;YDAYkpy8XOJsXt5P5OLr7u5mvXbl6knXC24bkdc/uHd/ZxWs0WNlY+uwsLS8xcfHV4HBANLXr+0c&#10;LzIy1F9mZqpADRkfH1+FiZmpNzKuzo6OycgO5PTp0+uUVq6MpcPR4Ql4Ai49LW0VfIDifs39xDpj&#10;Y19aakuQ+hQfH1+F9IoVKXR0WEJvTy9LUmLiaviA+d7du7vBt/sWFRXNF1uy+DUGgyE1NzfPSE1O&#10;0YFP+Ph4e+8bjp9EyM/mrNmzKmVl5ZLocHT43t6+SclJiXrwTunD+/d3srKydgAAgLCISNHSZUtf&#10;YjAYUmtL67TUlBQdeOfO28vLSVtX5yk5tUFLK6ubhW8LJaBGSUpaKl1FVTVyJjf3FwzAkIqKCpff&#10;9fF1gO4lPCzMYuOWzZeQqsUKSkpx7V+/csAbNz4+vop533zfcf3mt1FXW8t718f3p8kHXl7eTyvk&#10;ZJOwWCxxcGCQITkpSQ/e8btw3s11lZZWEDVVMQAA+FQxpCrGM2tWlZycXCIdjg4/MDDAmJqSqg2f&#10;wPC4efOIhZXlLY5xdBMTHRllghxMr1237t6y5cszAQDg8+dP8x75+dvBv21qXL506Qy84Z7Dz//B&#10;yMTYh5WVtQOQSJjnz59rJCUkrgYAgMHBQfqTx0/ceBocJPc7eV8usfzFzt27Tr3IeKGW++aNLHR8&#10;q+02N0ZGxj4AAJg3T/gd/BpTc3PPgoICKSgPEpKSGSqqqpE8s3iqMABDKi4uFve9c8cRqu9ioqKN&#10;N2/ZcpGcenxvb++k8y7nflJVnjRpUreyqkoUGxtbO4FApMvPy5OBDyAZGRn78ATCTxOy/f39TJfc&#10;LvxUD3JwcjYpKytH0zPQDxCJROyLjAx1eEfWy9Nzv7mlpcf06dPrqD2jjo6OKR0dHVOmTp3aoqS8&#10;MoaJiamXSCRiX77IVK2uHtqOAsDQAHTj5k2XR6NOqKauHm5iZuod8PjJFgCG6iZ1Tc1QfgH+91gM&#10;llhZ+Xmut5eXE1SfFOQXSMXFxK7T1v39Tnh5WdmiR/7+tlCYjo6OsNpA33+J+NAWgq9tXzkfPniw&#10;o6W5eToAAMRGxxhlmr3wkpOXT4THo29g4Oft6eUEheNiY9fZbt9O1q9tXEzs974EGztb+0pl5ZiR&#10;5FlYWLhIVV0toiA/XxpSNWVgYBhQUFKMAwCARWJiZN/B5QsXz3Z1drJDYQFBgfJ1Rsa+LKwsnYBE&#10;wqSnpa9KTkrSBQCAgf4BxlPOztcfBQQo0coPtD1HUEiwTFJKKh0AAD5/+jzvVVbWShYWlq5LV69Y&#10;4nC/tvljiauLy8W+vj5mKCwsIlK0Zu2a+0zMzD2ARMI8i39mmPliSFV1aHL47KXbXl6/DE6qqqoE&#10;7/ne3QM/pq2r81RaRiaVHocbHBgYYCwqLFr+LD7eEKqnMBgMyXG/0+GxcjVTWlK6eMqUKa2m5uae&#10;M7lnfiERidj0tPRV8P5bQX6B1JucHDkJSckManFB3yg3D0+1vLx8Ah2ODl9XW8eb8fy5BolEwly6&#10;esWSjY2tA5KfSBsG45127ps3skxMTL3KqipRkydPbuvt6WVJS03V+vr1K8dW221uyIkW/4d+239S&#10;SZ86tcXU3NxzxswZNQAAUF5aJhbw5MkWaCvJKeeT7qu0tYOQ/fn+/n4mt/Ou5+HHZFasSFHX0Ahj&#10;ZmbqwRMIuA/v34s+i4tfA18osd1ud+5PuRVD+YPAl2XTUlNXRUdFGZFTtywqLFwGV9dUVlT6QG5p&#10;18rcIhGSUZCVqyQX1+DgIA6u2mK7ZWsopaXirq4u1ls3bhwmp+pEJBIxhw4c8P5JlePJk03k4oGr&#10;EwvN4ScZrtbPRqqstLe3T9HWXPUWLkdJBbSvr48JLnfm5Kkro10Wb25unia2QLQLHu/9u/d2IuVq&#10;a2p4d9rbB8zlFyD6PXxohzzf0d4+GalCFhURaYKUCwoMtIHLSC5d1kROXQ+pjiU0h58UHBhkjZQL&#10;CQpeD5cRWyDa1dfXx4iUMzcxSYVk5KRlvlBS5WloaOA+c/LUlSUEpoJLAAAgAElEQVQLF3WUFBcv&#10;JifjcfPmIXiaulpa+Z2dnWzIMoRU+bp5/foRcvHB1YmF5vCTNqy3jkWqvJWXl4uSU9Gzt7ULQqoV&#10;pqela4gIzR2Ey5WVli4ilzZcnVhozpCKH1Jt9/OnT3PJqZlt3rAxClIthn5ZL7OUkKq3Bfn5kpTK&#10;H5FIxDzy899GSSYsNNQCHtfuHTsfk5Pr6emZBJc7e/rMJWrlfjjqxEjVIXMT05T+/n4G5PejrKD4&#10;ES73NCBgI7n4kOqcZsbGaciy39zUNF1FaeV7uBy5720sf0Zr1r6Ap3f18uWTSJmaL1/4kCru5NSJ&#10;KysrBecJCBK+19kKih/b2to4kO98p719ADyuio8fhUdzD26urq7w+GipBhKJRMyTR4+35OXmSZM7&#10;Hx0ZZTyXX4AI/87Iyd3x8nKEpysns6IaWbcQiURMclKSjqyUdI2yguLHqqoqAWQ8Dx882A6PR3Wl&#10;cjnyufX19TEit2qcO3v2Arl8wdWJofjq6+t5EPExmZuYpsDlTjk7XxuLMhUfF2eYlJioS+7c6+xs&#10;+YUi83ugNPW0dXJHk9Z+x313abVfRYWFy+D10p6dux6RiwveFq/W0X1DTqazs5MNrop++OBBL6QM&#10;LXVi6AdXc5SWkKindp+fKirmwcskORVwIpGIQb77z58/C5GLD6n+vnXz5nDk9oXc3FyZ8LAw8999&#10;N8NVJ35bUCCBbFOR7RAej6dbb2GZAMmICM0dbG5qmo6M65Gf/zZ4XJTURPv6+hiDA4OsZaWka264&#10;ux8dTRlEqhOrq6iUtra2ciLfzd49Dg/hcnt37/EjFx9SFXmtgUEWso9R8fGj8IN793Ygr01JTtaG&#10;X/sn1YkPOu33geTGQ514ycJFHci+Qk9Pz6TLFy+eRrbN/f39DPAtMovmL+gm16fzuu3pBE+DXHl/&#10;k5MjC5dxc3V1JTfOIBAI2JTkZG0tDc3Cnfb2AdS2kaG/f/f3k7qGopJSnLaOTiC5GZyFixbl2tpv&#10;/z47XVVZKQTNpsKBq/LU1tTwFb59K4GUeZ2drdja2spF7hokLCwsXXb29i7kDBhhMBjSydOnt8MN&#10;ruTmvKG5isDAwDBw566vNhs7ezv8ODs7+1ff+/dWQasGAAAAGeT4EzyLi18DGXACAAA7e3sXcsax&#10;uHl4qq+6u5v5P3m80sLS0gN5PiUlRQe+Wme7ffs5HT3dAKTc2nXr7tls3HANCre2tnJlZrxQo5XP&#10;9TbW18kZ2jBcu+bB5q0/jM709PSwlJeViSHl4HmTV1B4Nnv27M/k0pk+fXrdkePHHNIzX/DNX7Dg&#10;LTmZiPCI7yqjbOxs7V4+PrpI42AsLCxdXj539OCzcBFh4RY0bhNwcHI2eXh5GsLLAwAAzJs3r9jV&#10;7ecV5pkzZ9ZcuHxpPXL2WEFR4dmBw4ec4Meys7MVaaXNxs7W7nnHezUzM3MP/Pgcfv4PF69c/knN&#10;hoODo/nqdXdTpJEaaRnptOMnnHfBj72mkjYGgyGZWZh7UjICpW9g4K+5alUIFM7NzZUlJzfWkEgk&#10;TFREpBkUnsnN/eXmbY+1yBVWTk7OJu+7vjqQQRcAhveeWVlZO718fHSRRig4ubga7z64rwl/rnm5&#10;41cfDAwMMLz9ZuAKAADEl4q/2rl790mkHM+sWVXDMe4U8PjxVkiTgYGBYcDDy9MAabwJg8GQXFxd&#10;N8O1TeJif6xs/QkwGAzJxMzUG2nwC0JbV+cpfHUQvsoLB250hJmZueeBn58asm7BYDAkZRWV6IeP&#10;Hqk8CQqU5/2mSQInElanMDAy9N/x9dFBPjdGRsb+W563DeFaN/DrqOF5x3v1jBkzahHx9d328jSA&#10;x5eXmzcmZU1DUzNURVU1itw5CUnJDJuNG69C4ZLiYnF4GzQSOjo6pkSE//jeVuvrP7KyXv+Lf9aF&#10;ixblOh04cBAKJycl6fX39/+yRQC+xehdUdGyqqoqQaRMWkqqNlwVHbktabx4/OjxNtI37RtGRsa+&#10;295e+shVHgwGQ3J1O78R/q7jY+PW0op72rRp9e43bhjD6zEAAFi6dGnWan39R5SuGyse+fnbQf9Z&#10;2dg6PLy8DJDtEB0dHeHy1SsW0D3j8XhcYkKiPjKuzs4fbT0TE1OvvoGBP7k0GRkZ+9esW3s/LuGZ&#10;6HC0wUbC7j0OJ5BG+YbqvXM/1XuvX79WoBUXAwPDALk+hoCgYPlf54t4nFdijzs770T2FZiZmXsc&#10;HB2PIdvmxIQEffgWGZfzrpvJ9ek2b91yEa6VAdeygECqBBubmnqTG7NgsVjiSmXlmNCIcInzFy5s&#10;QC37/zcZ0Z6D+fPn/1Toenp7f2nsNDQ1Q+CdfnIdIqT6j7KKSvRI8gGHnp5+cO68ecU/8kS7ARYU&#10;EiylpBI4Y8aMWkkpyedQuKqyiuJej7GmtLT0pz0zNhs3XKUki8ViiVLS0unkzpWV/jxwpOZE28Ts&#10;53PIPJBDQvLH80Gipf2zWjit59fd3U11HysAQ5ML5I7j8XgcXD1l5UrlGG5u7i/kZGfOnFkDL2cV&#10;FRUitPZsLVq06A1yAAuhrKISBR+wSq9YkYJs6CG0EXtk6uvqaaqCioqK5lOy+iivoPAMrmIjISn5&#10;nJIsUjWwrq6O7D7l4SICqwN6f7OzO1Kamppmwie9tLS1AylZ0hUSEiqFVPAAAKBsGOVZZP78t+Ss&#10;ogMwpAottviHOuF41getra3T4KrncvKUrXJLy0in0ooPvg9MeoVMisj8+YXk5FhZWTvhZfRVVtbK&#10;keT7TwBve8i1OwQCgQ5uFXmlinK0oJBgGaX4BIUEyyip/pbBJt5WrJBNpmQpk4ODo1kDNqnT0NDA&#10;Q8uuBAcHR7OQkFApuXNs7OztCkqK8VC4iso+w7EE2qoCwNCE0XD2J5OjpLhYHL7NZb2NjTuljuOa&#10;tWvvQ5ND3d3drMXv3i1Dyujpr34Ev57cABDev5g1e1YlLXXQsQJu70NWTi5pHqwPAoeNnb0dvlVq&#10;ON/WYvEl2YyMjP1jktHfIB92b6pqahGUJpk5ubgaVdXVIqAwrXsjEAg4uIoyOdjY2dvHSo0YQkKK&#10;fH+FkZGxH16PUrLhAUdorlDJSLaT/JcHTpSeKzkK8gu+lykOTs4mHd1fF1UAGHpe64yNvts9eJ2d&#10;rUiisVeZVh+SkZGxn1LfDOXfZ0SD2OF8kGxsbB1w1x9xMbHr4IWQQCDQxcfHrYHCWtragZQGCsPP&#10;FxhRRUHrPphgBR4+kzjeDA7+GFThcDg8Jydn0+/FM/jT4IyTk7ORkiwXF9dPK9zwPFCC2vNDVhbk&#10;nh8zbMUrNiZm3aEDB+88i483LCosXP7lyxf+rq4uNloVFwBDBovgxh84uSjfJwAAcMCew7dr6ajJ&#10;U7tPBgaGAfi+JHocbpCS7O9VoJTTpqOjIzAwMHzv5EDuS8jBxMQ0ppX3RDTKg4jJBlrvGV7eBxDf&#10;Ajlo1gdME1MfwN8xEhxilYYcDQ0N3/cDCQpSHtABAICAgEA59B85CfY3QOsdwf3pAjCkxfG7acHL&#10;G7J+RPJr/UmjvNG4D+YJKGsYKnXNSEAa6qM2iTB58uQ2Dg6O7+0buTLHzc39Be5KBm5HA4ChPdDw&#10;vfer9Q38x3oARIkG2L0K0Pi2+OHfFhnNJCQTPfCB35ugoMDw6w0y98bM/KP9GRwcpDc1Mn4eFBi4&#10;Ief1a/mKjxUibW1tnPDvdjzA0dFR3D9MT0/dXgKSsfpW/gQj7RePPP7hP4ufy5RgGbXvFF6m2tra&#10;OJFGDpmZf9aYst2yNfzh/fs7sl6+VH7//r1oc1PTDPhkGsp/m++z/m1tbZw33N2Pp6WmaVFqPAcG&#10;flX5IYeBoeFDyBJqVVWVYPG7d0sXLlqUCwAAOa9z5CHjCZAstbiSEhP1Hvn52xUVFVG0rtkOs3I8&#10;1hDIWGFGGT54wq/PT11DPexNTs53te/AgIBNgQEBm+AyDIwM/QICguWycnKJOrq6AZRUDVHGjvfv&#10;34t63b594GXmSxVKnfGe7m7WP52v8WYkjTGBTHn+F0hNSdVubGikaH25traGD/rf3Nw8A4/H48bb&#10;eAzEx48f53t53D6QmZmpCvkmR/KnVv3/Jsaic9/Y2Mh90/36sefp6ZrdPT1kv93fXXmlxf59++7R&#10;4yhPtsBXUCD/2Ej0DQ38XmZmqgAwZHyntqaGj2fWrCoAAEhNSdGG/DkDAMBqA32yqqrjTXJSkl7d&#10;N5/T5Kip+WEArLGhgYdIJGL/1GB7tERFRpmWlpQuoXT+8+cfVqMbyHgbUFRSimNgZOiHLMq/Kypa&#10;dtDpZwvjGAyGNJOb+8vSZUtfqqqpRWjr6DxFqlKPiv+wcaV/kY8fPizYud0+kNL5ru6fvUw01NfP&#10;gqvkLxFfkj19+vQ6aHBbW1PDd/KE8y/b7ji5uBrFxMRylFVVolbr6/vDDW6h/HfAAQBAXV3d7A3r&#10;rePhqpmjQV5B4RkHB0czpAIYGxO7DhrEwmdTeWbNqqKm/vPw/v0d5AonCnX+9opzw6ZNV56nP9d8&#10;kZFBcf/tQP8AY1lpqVhZaanYXR8fB+fTp+wtraxG7XYChTx5ubkrNm/YGE3LpchE8LeX53+Bys+f&#10;55JzJUMOEomE6e3tnfQnGv23BQWSm2w2xA7HvRvKyKisrBTaYLX+Gbm9pH+CxGcJv+yRpER3N/kB&#10;tqamZsiJo8duQQPtuLi4tRs3bboCwM+qxAsXLcqlpNI73nz+9GkeNRdAcIhEIra/v5/pX1FvfF9e&#10;vpCaOyg4PWQmSebw83844Xxy55FDhyhuaSKRSJi62lreutpa3pioaOOgp4Ebfe/fWzWmA1kKjPdq&#10;JTWNqvHmb20329raOGNjYoZtdwFZrpiYmHqvXnc3XW9hmUTO1SdES3Pz9NSUFO3UlBRt3zs+e4NC&#10;Q2SQe6NR/n2wvb29k0yNjDLGagALwNA+VR093SdQOC52SKWYSCRi4ftaVuvrU1T/eRoQsAkdwP43&#10;oaOjI3je8V7tdODAwUViYm+GU9meOXnqGtKozt9aSf9rvC8vX7jewjLxbxzAokwMNNVix4CKjxUi&#10;VuYWyX/bAPa/UK98/fqVw3SdUcZEDWBHCqVtLGzs7O3wfZeQPY2+vj7mlKRkXej4n/INOxb8iW9r&#10;IqBkY8LEzNTby+eOnpqGevhwBu8vMzNVLrpdIOtOCeX/j4GBX78XKWnp9ICgQDnDtWseULKPAafy&#10;8+e5jnsc/IazTQ3l3wKXlJi4Gu7vTmzx4pzTZ8/YkvPnmJWZqbJvr+OD4USsb2Do9/D+gx0ADM1U&#10;lpWWinV3d7PB9dv1qaj/PLh377tVVQwGQ3I6cOCgjq5OAB0ZFbcddnbB1JxZ/78x/rOLo4eJial3&#10;m53t+W12tud7enpY6uvqZ7e3f+Vobm6e0djYyP2pokIkPi5+DWRsAY/H4+7dvbubkt9hlN8n8Gng&#10;Rrhanq6e3pOde3afZGFh+cXY0V0fXwcfb2/HP5m//8KgYqJRVFKKM1y7Zlh1NwAAkHv3Y01wUOCG&#10;bph6upa2dtDuvQ7HIb/HcB7ev7/T0+P2gfHO03+FuJjYdXCf55JSUs+POZ/YBd+HCpGUmLj6xNFj&#10;Y67l4nLedfNwVxz5+fnJGs8CYMjicExUtDEAQ5ap6+vrZxW+fSsJWVHGYrFEXT29J5SuH29WKivH&#10;jGQQPdZ2CsYTLR3tQA1NzdDRxqOiqhqloqoaRSAQ6Orr6ma3tbVxtba2cTU1NXJ/qa4WyH71SulV&#10;1qvvPnQfPri/w8Fx7zGkj9B/jf+yn9jfRVBIsIyc1X1KwA3PwVkiLp69RFw8m0QiYRobG7lbWlqm&#10;f/22h7autpbvbcFbycSEBH1o4JqelraqvKxsESUDhyj/Jrhq2EwtAwPDwN0H9zUpzWxMHYFVtiXi&#10;S7Ln8PN/gFTY4mJj13V3/dgDI7pwYd484Z8d38Oprqr+ni8r6/U3ttpuc6MkS80Ayr8KiUTCkEgk&#10;zFhURNRmn/6GmalJkyZ1kzMCsnvPnhMWpmapxcXF4gDQtgxL817+gnsF4O945nDgdcA8YeF3l69d&#10;taCkIUFugPHHofH8/rbn+zcwh3/OB73Vqx9PdD7gwFcJBYUEy8i5iYJgY2NrJ3ecEmNVBkjg3yxr&#10;1dU/ni0rK2unz727WkgXUhBTJtNeyfgdNDQ1Q4ezSkILRSWluKlTp7ZAK/bP4uLXwK0DyynIJ4zG&#10;kNdoERAQKP/bvq2xQlhYpGgs742Ojo4wa/bsylmzZ1fCj5NIJMzli5fOeNy8eRiAoe1E9XV1sylZ&#10;Bh8RVL7R8R7o4XCUjUqNN3R0f8amwUiZMmVqy1iWKQwGQ5oxY0Yt0m0ZAABERUaa7tm563talZWV&#10;c9FB7H+Ln6wTT5kypWUsGh0AhgoW3GdbbHSMUVzcD1VigxHMXM6Zw/9hLPL0tzN16o9JAgKBQFda&#10;Qts9CDmmIPT+qbkZKS0p+cloA/La8QJuVZgSbOzs7UuoGHTC4XB4Vti+PVrPqwR2r8zMzD309PQj&#10;skz4/wDfHL6Pf5vREfbJk9vgnQ1a7xlepqdOmfLP7IFBWtH8+rWdosG6r8NQweXh4amC/r95nSM/&#10;utyNL7y8fBWUBrDDAYfD4dnYfwx0iwopGwKkBbwOLC0uoWjUBoCfyxoWiyWOdLD9J5g+Y3otpQHs&#10;WAIvbwAMGXEci3iHtif9WGmNCA+zSEpMXA2F/5RvWDg8s37ca07O3/1tjRT4vb3JeT3qextOW4/B&#10;YEjyCgrPRpsWOahZ+W6H1bHjYciOffLkNngYrh2BpK/vhzbUWDAZlvbgwCADtW0bfb19Y5o2EniZ&#10;Kn73bmn3KA1EDqdMAQCArJxcIm0plH+ZnwoCHo+nH8uZZbi68MePH+dDqqFYLJaoMwL1Hzyeurls&#10;EglM+Gw4rRn74bBs+bJMePiUs/N1Sn7VqqqqBHft2BEAVwOFWLp0aRY8fOH8eVdy+1X6+vqYL1+8&#10;eBZ+TBxx7XhQVloqtlpHJ+/du3dLacm2trROo3QOg8GQxMWXfB/kZr96pUTJmEhSYqIe3I/d4iVL&#10;skfTaf6vgh/E0/jWRl7OR1unsLCwdAmLiBRB4fi4uLU5r8l3rgKfPt344cOHBVB4ifi/Y9Wak4ur&#10;ET4pEx8Xtxbp2B0iJDjEmlZ8UtLSadD/4uJica/bnvspyTY2NnJHRUaajjTPYwUeT73c0QKDwZCW&#10;Lv2x1SD3zRvZoMDADZTkvT29nIKDgmzInYPXn8XFxeJhISFW5OReZWWtTE5K0oPC8xcsKPgbDfbQ&#10;/KbHoO0CYMi4Enyw7HL69BWkeww4ocEh64e7Hxqurpufly/d1TVkwZSZmblHXUMjbDT5JgetPgX8&#10;2yp8+1bC986dvZRk6+vrZ0Hq0H8L1Opk+L1lPM9QD3z6dCMl2crKSqHEhB8TCkgGBwfprS2tEvwe&#10;PLCnNfBobW2h2NaPhrDQULLfb82XL3Mynj/XgMJwV0hjBdKdjN/9Bzt6yFhaJxAIdIEBTzchj9OC&#10;WjkVFhEu+iFHwtzx8t5HTq6urm423FXVeAAvU319fcxHDh7ypmR9vb+/n+mRv78ttTJ65NBhL1cX&#10;lwv9/dQ9prS2Uu4/ovw3wGKxPzryra2tXJQadgCGDMCMJPI5/PwfyA2KZOVkk8gt/f+UMTrs93yF&#10;BIdYNzc1zSAn19XVxTYcJ9XjTfarbMXamhq+hoYGHloOvSmxUlk5Bq5W+zo7W2HndvvAhoaG764x&#10;enp6WO753t29Vt8gOyYq2njb5i0RyIGslLR0GlxlIvtVtuKhAwd94B3i9vb2qU6Ojvfhe4nFFi/O&#10;ER/nTn9nR8dke7vtwaUlpYsN9VbnHHTa7/u2oEASWWH19/czXr18+VTCs2cG0DEBMo3Mehsbd+g/&#10;iUTC7N2zx/9FRoYaFB+JRMK8zMxU2bt7zyN4GuttrFGjYd+AD+ZfZWWtpLS/nEAg0FV8/Dh/pPFn&#10;v3qlNNpvY731j/c1ODhIv32bbWhBfr4UdIxEImHi4+LWHD9y9PZP1/2B99zQ0MBz9tTpK9BvJJYX&#10;4WAwGJKqqmokFK6tqeGzt7ULhrtAIRKJWH8/P7vI8HBzWvGZW1p4wAcVbq6u5297eByEd6La2to4&#10;73h57dPV0i5w2LX7UVhoqOXv5P13oIO1Pa9fZyvkvnkjS06OSCRi4RMTlNi4edNlePjwgYN3ngYE&#10;bIL7DPzw4cOCPTt3PT5/7pzbQaf9vqHBIeuR8ay3sXb/KZ6Dh+4kJiSuhtcfeXl5Mva2dsFw65h/&#10;U50Cb9erqqoEKZVJEomEGSujjpMmTeq2sl5/A56utaVVQmlJyXfNCSKRiM1+9Upx2+bNEU6Ojvc3&#10;WtvEdXZ00PSHKy4u/opvzpyPyOMampqhLCwsXWORfzitLS3TXmW9UmpoaOD5SsaFn6WV1U34fk2X&#10;M2cved323A9vi1tbW7m8Pb2c9LS0C3bv3PkkMiLCbKzz+bvk5+XJfPz4cX5DQwMPNCEAsWHTpivw&#10;NuHwgYN3/B4+3A6vh5qammbecL9+TF9XL3fn9u1BKcnJOuTScTvn6vYyM1PF+fiJG0Zr1ryMjIgw&#10;IzfwSEtN1Tp76vRVKMzAyNDPzcNTPRb3esfLe190ZJQJ/Pttb2+funnjpmj4vWuu0gwZi/TgMDMz&#10;9yyXkHgBhYuLi8V32G0Pamn5MWDv7OiYfMDJ6S6lZ0iNtNRUrbraWt6GhgYe5HOVkpZOgw+gPT08&#10;Dvp4ezsi60NLM/OU8TbqqKikFAefiI6KjDQ9dOCAT0tz83ToWF9fH3NocMj61do6ecePHPVwOXP2&#10;ErmBbODTpxsDAwI23fHy3qelofnO78EDe3J1yLt375Y67Nr1k9oysg8ZEx1tBG+7qU26ofyd4BSU&#10;FOMvnD/vCh046LTfNzU5RUdKWjoNR48bBGBIdS01JVWbUieDGgaGBn75eXky8GP6BoY01X8UFBXj&#10;odnLstJSMT1tnXwTM1Pv6d8GvwQ8HvfxY8X8iLAwC0qrFeMJPT39AAcnZ1Prt8qo+N27pYpy8pUA&#10;AHDL8/aa3zGGQEdHR9ixa9epvbv3fF/BTklO1lFYIVsNqbh1dnRMgVdCmS9eqB5wcrrrfuOGCXQM&#10;g8GQ7Oy3u8D3AoSHhlrGxkQbsbIOrfR0dXZORq7Obt9hf3a894hcvHDRBXJHQCQSsUGBgRuCAgM3&#10;8PLyfuIX4H8PMBjS4MAgQ1lp6WLkLL25pYUHMj5lFZVokfnzC8tKS8UAGBrkW1taJUyePLmNDofD&#10;E/B4HLKCnjtvXvF4zN7/qygoKsbHxcauBWCoITEzNn5ubGJyR3i+SCEGgyGRSCRMQ33DrOioKJPh&#10;uGlhZGTsg7vYeldUtAz6Njy8PA1/59kbrDF84H71qjM0odPa2sq11sDw1dSpU1swWCxxcHCAobPj&#10;Z7UxaRmZ1GXLl2eSj3HsaGtt5brr67sHCg8MDDBqaWsH/U5cVtbW18PDwiyg8MvMTBUFWbmqhQtF&#10;8wAAoPJz5dzhWpzl4OBotlxvdRO+AnvxvNu561evnWBhZe0EJBKmra2NE95R2O+47/6UKVNaVyor&#10;x/xO/keCgpJiPLT6O9A/wGhuYppmZGLsIzJ//lssFkskkUiYxoYGnpjoaONPFZ+EacUnJy+fuFxC&#10;4gXkg5pIJGIPHzh458zJU9eYmJl7iAQCHXxAQiKRMPv37bvHzcNdLbNiRQp0XFJK6rmEpGQGtNo/&#10;MDDAYLtlSzg7O/tXHD39IIlIxCLrJp5Zs6pW60+Mn1JyKCgqxEP7CwEAYOd2+0C91asfL1u+LJMO&#10;h8OTSCRMW2sbV1Ji4urCt28lxirdjZs2XX5w7/5OaDD3vrx8oa6WdgH0nfb19k6CT6IUvn0rsWXT&#10;5ij/J49XUtOMwWAwJANDAz/3q9dOwI+PpVVibh7u74MmEomEsTA1TQVgyODY9Vs3jeCynFxcjeaW&#10;lh7wFVg3V9fz165cOQl9W1D9B7HPYe/DyZOntCoqKcaPVZ5HAt+cOR+gPDU0NPBoqqqVAADAvv1O&#10;h223b/9uDZiXl/eT4Zo1DyBNBhKJhHE+dvzmeZdzF5gnTeomV/7t7eyC/R49UoHXtzmvX8vD68WC&#10;/AIph127H7Gxs7WLiormMzAy9gESCVNTUzOn4mOFCDw+E1NTb0ZGxr6xuO++vj7m3Tt3Prl65fIp&#10;bm6eahKJhHlbUCAFV2nF4XB4U3Nzz7FID4mlldXN19nZClA4PS1tlZy0TC07O/tXAIbUneF9OmrM&#10;mDGjlomJqReaDM56+VJZQVauCgAA/B4/UoHXY9OnT6/T1FoVHBsd873snjvrcvHalasnmZiYeknf&#10;6v+xuk9qYLFY4o6dO0/v2rEjADoWEhRsHR4aZjn52xZGZN/2ro+PAwfH1GY7e3sX6FhTU9NM52PH&#10;b0LhqspKIefjJ26cO+tyUXThwjxWtiGbHS1NzTNKS0sXw1f/ZVasSJmLcMP1MjNT9bH/o21Q2MjE&#10;2Gci99ejjBycqKhovpX1+huQJWEAAIiLjV0LdWpHi5aOztMzp05fhWasmZiYetU1NWgO8HY7OJzI&#10;fZMrW19XNxuAHzN/Y5GnsQCLxRKNTUzu3L5169BYxqurp/ckNTlFJwK20kIkErGtLeRVbZiZmXtM&#10;TE29kce1tLUDY6NjjOLj4tZAxwb6Bxhb+8nHs1pf/5Gq2g9XBuPF9h32Z0tLSpZAHU2I6upqgerq&#10;agFK15lbWNwm51MYg8GQXFzPbbYyt0iGd44ozSwyMzP3nHM7v+lv2/c5kejpr34UFRlp+jIzUwWA&#10;oZVOfz8/u9+ND4vFEo1MjH3G0posIyNj/zm385u2btocCV/9otQIT506teXU2TO/fQ8ThfhS8Veq&#10;aqqRSYk/1FRbW1qmPU//ofYGAADyCvIJGc8z1GnFt33HjjOvsrJWFuQXfF+17u/vZ4KvqsBZICqa&#10;L7Z48evR3MNw0dbReRoZHm4O3Qcej8fBOxQjBYPBkFzOu00+e6YAACAASURBVG42MzZJh9eXPT09&#10;LORU+AAAQEJSMmPxkiXZyOOnzpy2MzUyfg6fIKU0WUpPTz/o6nZ+IwMDw1+zx15CUjJjzbq190OC&#10;gr+rnUdGRJiN92ogJxdX4zm385scdu3+SfOF0neKw+HwhmvWPBjO1o7V+vr+8EEs1zSuhrHc82a4&#10;Zs2Dx/6PbIc7oNi5e9fJ19nZivBJAGrflujChXlii8Vyxiq/I2Xj5k2Xd9nveDoc2f2HDu7Pz8uT&#10;gWtA9Pb2TiK3fQmAIRV8YRGRnwzmLFu+PNN2+/Zznh4eB+FlobOjczLcEjGSmdzcX/bu23dkOPkc&#10;DtIy0mmvsl4pfar4JExpMsx6w4ZrM2fOrBmrNOFo6+o8DQ4KsklPS1sFHcPj8TjkJIfmqlUh8P4a&#10;OZiYmHot11vdpKQajOTw0aN7XzzPUIfXXcj6kJWNrWPx4sWvM1+8UB3+XY2cVdpaQYZr1zyAa78Q&#10;CAQ6Sn3badOm1SurqEQhjzmfPmV/8viJG3Ctrv7+fiakC0Y4TExMvafPnrH9Wy02o/w+WAAAOO7s&#10;vOvg4UNO1AS5eXiqd+7edWqkCXBycjYprVSKhcIampqhrKysNN03CAkJlQaFhsgsEF1QQE3OyMTE&#10;50/s4yTHnr0Ox2Xl5JLGMk4sFku8cPnSepfzrptpqVzLK8gnRMXFLpaTl/+lIaejoyNcve5ueuT4&#10;MQdoxo8cU6dObXE+fcre7dJF6z8xsJsxY0bt46cBilfcr5kLCQmV0pLn5OJq3LN37/HjJ513UpJZ&#10;Ii6eHRoZIaG0cmUsJRkAhlRaQiMjJJB7hv/fmTRpUrfPvbtaBmsMH1KTE18q/srY1OTOcOJ0cHQ8&#10;Cp8VHgsUlZTigkJDZMhNZsDR1tV5GhYZsXw45etv5NLVqxZGJiY+lM5bb7Bxd3B0PDqcuFhZWTv9&#10;Hj9WdnTad4RavTtt2rR6R6d9R54GB8lycnL+4oZlPGBmZu7x9vXVWWdkdJeanNjixTmm5mZew4lT&#10;SEioNCI6auk6I6O71DosLCwsXXv3OR594O+nSs7okbCISFF4dNQyzVWrqKoYSstIpwWHh0mNdTsw&#10;WrBYLPH8hQsbdu2h7sqCb86cj9vs7FypyYwUXT29J8FhodJS0lLp1OSUVVSig0JDZEzMfp2EJQe/&#10;gMB7eFuvp7f68Vga4xFbvDjnuDPldgYJGxtbx6OAJ0oOjnuPUVNpnj59ep3TgQMHA4IC5ab+IcOJ&#10;5NDW0QmkVR4gODg4mgNDQ2Ts7O1dqK2I8syaVXX0+PE99/381JD1CxaLJe7b73Q4Oi52sZqGejit&#10;/gUOh8NraWsHBQYHybLBbAOMlrPnzm3R0dMNIHeOgZGh39Fp3xGnA/sPjlV6SDAYDOnS1SuWvLy8&#10;n8jmgYFhwPn0KfvhfgdOBw4cVFZRiR6OLDc395er16+bUnr2fHx8FX6P/FV4+XgrhhPfaIDqpAuX&#10;LllTUxWHtiVEx8eJzV+w4Bf3OkbGxr6JqSnzTMxMvRkYaXsmWSErm/wk8KmCgKDgmO95Rpl4MCTS&#10;j3b+XVHRssSEBP3Kz5XfVQbZJ09uk5CUyFBVU4tob2+f+vJF5vfZGnVNjWENSN+Xly+ErEWKLxXP&#10;Gklh6unpYUlMSNB/mflSpf/bzAuWDksQEBAoV1ZVjRIVFc1PT0vXbGlungEAADyzZlVKy/zYRA6R&#10;mpKi3dbaxjV0T+xtqmpqkUgZiKyXL5Xraut4AQCAkYmxV1tHJ5CSbH9/P1PCs2cGkDwAAKipq4WP&#10;xQfT09PDEh0VZVKQny/d29PLAuVnwYIFBQqKivHDNT/f2trKFRkeYf7uXdEyAp6AAwAAHA43uEhs&#10;0ZvVBgb+kxEW9JA0NjZyv4Ct+khJS6UhTeRDtLe3T02GrSItERd/Rc59DgBDakrvy8sX5uTkyJeV&#10;lol1wawITps+rW7psmUvlVVUokaywpH18qVyakqKdlNj0/e9DdOmT6tTWrkydoWsbDKt6+NiY9dC&#10;z3rGzBk11DqnYaGhliQiCQvAkFVf+N4XOAMDAwzRkVHfjeYIiwgXLVy0KBcpl/DsmUFXZxc7AABw&#10;cnE1UFM7i4qMNB385gScUpkHYGimMyIs/Lt6qqCQYOkScfFfVp4AGHofLzIy1NJSUrVbWlq+71WZ&#10;MXNGzQpZ2WQ5efmE8rLyRZBFVgYGhn5KnQMAhtS4Ep49M6ivq58NHVPXUA9DltuRfG9QPlNTUrRf&#10;ZGSoQ980AABw8/BUqaqrRQxnkiIxIXF157fZaU4uzkZFJaU4SrLP059rNH+zKsnKxtqBVIcuLSlZ&#10;rKul/X2yzcLS0uPkmdPbaeWBFtmvXimGh4VZQmWZhYWlc7WBvr+yikr0169fOVKSknUh2eHUqy0t&#10;LdNioqJM3hW9WzY4OFR2WFhYOqVkpNM0NDVDxmol8V1R0bLysvJFUFhHT/cJtbhJJBIm88UL1dSU&#10;VG2oHgdgyKruClnZZHkFhWcf3r8XLX5XvBQAAHD0uMHhuGh4X16+8OKFCy5J3wzPiC5cmCezYkWK&#10;lJRUuozsiuThtF0ADBmJSkpMXA0vxxwcHE0KSorxCoqK8bRm919lZa2sranlA2BI1V5bV4fialhe&#10;Xp7MZ9hq0Uh8+1IiPy9fesgf/Bd+6NiUqVNaJKWk0lVUVaOamppmvn6VrQid09bVCWBkZBy12zro&#10;vb7IyFBvqG+YBQAAAIMhCQgIlGvr6Dyl1C5QA162pGWkU3lmzaqidQ2y/ZKUlkqfPXv2Z0ryeXl5&#10;MjnZr7+rfwoICJSraaiHU0ujualpRkx0jPG7oqJlkJEyVlbWDilp6TR1TY1QWt9WTHS0UX9fPzMA&#10;Q2rNYz0BCEEikTCvsrJWFr4t/L56LCEl+ZxanVlXVzc7NibGqLSkZAnUf2BjZ/8qKyebpKKqGjnc&#10;iYSW5ubpr1+/VnhbUCDV2NjIDbWdk1gmdQkLCxdpaWsHck2b1jDaeywpLllSVvpjH7aWjk4gIyNj&#10;X2pKinbCs2cGkCXe2byzPxmuWfOAVj9qJH1HanR2drKHBAXbwN1DcXByNK0zMvKdv2DB2/r6+lnw&#10;/rWM7Ipkbm7uL+TiGhgYYEhMSNCv+VLDDx3T0dUJoPQ9fP70ad7jR4+3NcH2fAqLCBeZW1p6sLOz&#10;f83LzV3x+dPneQAM9a/1DQx+2RpRXla26F3Ru2VQeLj9f3L09fUxx0RFG+fl5a7o6e5hBWCoP7Fo&#10;sViO3urVj6ktvMDp7Oxkz33zRi4vN3dFbW0tH1Q+GRgY+gUEBcs0V2mGzOGn7N0EWd+qqKlG0uoP&#10;o/xd/DSIRUFBQUEZGeM1iEUZPd6eXk7nz51zA2BoD+6GjRuvDmfgiYKCgoKCgvJ3MyxfSygoKCgo&#10;w0N4vgjqTP0v5HlauuZGa5tYxz0Ofr9rJRsFBQUFBQXl7wAdxKKgoKCMERs2bbpibmFxm7Ykyp9g&#10;7ry5xav19R8tEf9hvCkiPNw8YhguilBQUFBQUFD+XnC0RVBQUFBQaLFm3dr7h44c3oeqqv49KKuo&#10;RENGUPbu3uMPDV6hPc4oKCgoKCgo/yboIBYFBQVllKiqq0W4uLpuRl03/T28zs5WCA0JWT91Kkdz&#10;c1PTTLj7CuI3ozIoKCgoKCgo/yboIBYFBQVlFHDz8FRfu37ddCzdfaCMntiYGKOnTwI2I4/jcDi8&#10;vILCs4nIEwoKCgoKCsrYgM5Go6CgoIyCyZMntzExMfVOdD5QfgbuRgRi7ty5JQFBgXLiS8VfTUSe&#10;UFBQUFBQUMYG1MUOCgoKCsp/DhKJhGltbeWC/IszMjL2cXJxNU50vlBQUFBQUFBGDzqIRUFBQUFB&#10;QUFBQUFBQflnQNWJUVBQUFBQvuHv52f3vrx84UTnAwUFBQUFBYUyqGEnFBQUFJT/ewgEAp2ry7kL&#10;d318HASFBMtCwsMlWVlZOyc6XygoKCgoKCi/gq7EoqCgoKD83+P34KH9XR8fBwAAqPhYIXL44ME7&#10;JBIJM9H5QkFBQUFBQfkVdBCLgoKCgvJ/j6m5maeUtFQ6FI6Jija+f/feronMEwoKCgoKCgp5/rhh&#10;p7LSUrGKigqR4coLCgqWzRMWfofFYonjmS+U/wbZr14ptra2TgMAgEmTWLoUlRTjfzcuIpGIfRYf&#10;bwiF+ebM+SgqKpqPlEtKTNQbHBxkAACAGTNn1ixdujTrd9NEQRkOr7OzFVpaWqYDAMCkSZO6FZWU&#10;4pAybwsKJGtra/kAAICOjo6grqERRi6u3t7eSWmpqVpQeJ6w8DshIaHS8cr738zXr185jNeuzaz4&#10;ONRG4XA4/KOAJ0rLli/P/JP5KC4uFq+qrBSCwuoaGmF0dHSE343vefpzje7uLjYAAJg6laNZWkY6&#10;bSzyiTI2NDc1zcjJyZGHwuJLl2bNnDmzZiLzhPL3kZyUpDswMMAIAAAzZsyoXbps2cuJztOfpLSk&#10;ZPHnz5/nQWE1dfVw1D/7/zd/fBDr5up63uu25/6RXCMyf37hcecTu6RlZFLHKVso/xEszcyTs16+&#10;VAYAAAFBgfKE5ORhT5ggwePxuPlz5w1CYSvr9TdOnDy5EykntWx5U2trKxcAAKzS0gq+4XFr3e+m&#10;iYIyHKwtrRJeZGSoATA0uZKcljoXKePk6Hg/NDhkPQAAMDEx9RaVlkwiF1ddbS2vgqxcFRR2dNp3&#10;xM7e3mW88v63U11dLbDOcE1WS3PzdAAAmDlzZk14VOSyP+me5/TJk9fgq8DvykqZGBkZ+383Pk1V&#10;tZKPHz/OBwAAaRnpNP8nT1aOQTZRxoiM58/VbazWP4PCN297rNVctSpkIvOE8vchIylZ39zUPAOA&#10;oYktDy9PQ1rX/JdwOXP2ku+dO3uhcGFJMQszM3PPROYJZWL5J9SJy0pLxSxMzVIO7HO6i8fjUWNU&#10;KCgoKCjjAi8v7yevO956TExMvQAAUF9fP+vI4cNeE50vFJT35eULX2dnK7zOzlbIz8uXnuj8oKCg&#10;oEwk/8QgFiI4KMjmyqXLpyc6HygoKCgo/12WiItnX3G/Zo7BYEizZs+qdNi799hE5wkF5eKFCy5m&#10;xibpZsYm6du3bQud6PygoKCgTCQTvqrpe//+qkmTmLvJnWtra+O6fevWoYL8Aino2D1f3z3rbayv&#10;z5gxo/bP5RLl/xEsFkt0PnVyBxQWFhEpnMj8oKBAWK1ff0NdQz0MAABY2djaJzo//0XUNTTCrl2/&#10;biotI536J1WJxwP7XTtPd7S3TwUAgOlo2/nXISQkVApva+YvWFAwkflBQfkb0VylGcLHx1sBhXE4&#10;3CA1eZT/PhM+iF26bOlLNja2DkrnVVRVI/c77rsfHhZmAQAA/f39TLdu3Dxy8vQp+z+XS5T/R7BY&#10;LNFy/fqbE50PFBQkahrq4ROdh/8HtHV1nk50HsaC1fr6jyY6DyiU4ebhqUbbGhQU6iyXkHixXELi&#10;xUTnA+Xv4a9XJ6ajoyPsP3RwPwMDwwB0LCE+3hD134eCgoKCgoKCgoKCgvL/x18/iAVgyJT4ClnZ&#10;JCjc2NjI3dvbS9bSJgoKCgoKCgrKnwSPx+MGBgYYBgYGGCY6Lyj/LiQSCTM4OEg/ODhITyAQ6CY6&#10;PygofzMTrk48XKZNm1Y/XNne3t5Jvnfu7I2NiTH6VPFJGDrOxs7WLi0jk2q/Y8cZYRGRImpxBAcF&#10;2cB9hF67ft0UslaJJCw01DI2JsaImmzmixeq9+/9cJlw4OCh/QKCAuUR4eHmHjduHqmurhYAYMgy&#10;prauboD1Bhv3yZMntw33nmnR39/PuGvHju+qcapqahHGJiY+5GQJBALddlvbEFqyhw8e9IZ8VS5c&#10;uCh3157dJ1taWqadP3fuQuKzBP3+/n4mAIb8WK5Zt+6e/c4dZ9jZ2b+O1T0Nl/b29qkXzp93jY+N&#10;W9vT08MCAABz580r3rptm5u2rs5TDAZD1s8U8jkoK6tEm5qbDctKaXV1tcC5M2cvvcjIUMfj8Tgs&#10;FktcvGRJtoPj3mMSkpIZw4mDQCDQPfb3tw0NCVlfVlomBmkfsLOzf1XX0Ahz3O90mFoZIRKJWDuY&#10;8Q+llStjzS0sbn/+9Gne2dNnrrzKylpJIBDoWFhZOxWVFOOsbWzcxRYvziEXV0NDA8+t6zeOpqWm&#10;ajU1Nc2Ejs+YMaNWWVUlaru9/Vla+wYvnD/v+uHDhwUAADBr1qzK487Ou7q6utguX7x4NioyyrS7&#10;a8iPJT0Dw4Cunu6Tnbt3n5yove9FhYXLr7u7H4fC64yM7lLyswpx4tjxm/X1dbMBAGDK5Cmtrhfc&#10;NpIrW3g8Hjf0XkPXl5eVLYLe6+TJk9vUNTVDHZ32HaH1nVy9fPlUSUnJEgCG6sYzLi7bfuc+R0Ne&#10;bu4Kj5u3Dr/JyZHr6+tjBmBIc2a5pETGHgeH40vExbOpXQ9/XsPF/cYN49G4mqFFf38/U1RkpGlI&#10;ULB1SXGxOFSHMTAy9IuJLc5Zb2PjrqqmGkmpzhhPBgYGGG7funX46ZOAzW1tbZwADKmhmpmbeVpv&#10;2HCNmr9E+LMWFhYpcnTad4RaWnV1dbOvX7t2Ij0tfVXbN/dhAAz5EF5vbX3dcO2aB9SeQWVlpZDL&#10;mTOXobCl1fqbCooKz3LfvJG9cN7N9W1BgSR0jpeX99PGLZsvUWqPxoPSkpLFfg8f2me+yFRtqK+f&#10;BR2fNXtWpYqqauSWbdvcODk5m4YT18ePH+efPXX6ysvMTNXBwUF6AACYO3duieN+p8PqGhphyUlJ&#10;uk8DAjZD8idOntzBzc39BR5HcXGx+LUrV05CYVs7O1e4D9CAx0+2JCcn6Rbk/7BI/LX9K8e2LVvC&#10;AQBAQkIyY8u2rRco5bG9vX3qrRs3jyQmJOjX1/345mbPnv3ZyMTYZ8OmTVeo+SGuranhO+nsfB0K&#10;G5uY3FFVU4vMy81d4epy7kJRYeFyAACYysHRrK6hHmazYcO1Ofz8H2g/vd+jtqaG7/Ytj0MZz59r&#10;NDQ08AAwVPfM5uX9JCcvn6Crp/uEVv0DAABNTU0zb1xzP56amqINua4BAABBIcEyC0urWyZmpt5/&#10;6lsnEAh0D+8/2HHX18eh5kvNHACGXKOt0tYKOnT48L7f2ZdfV1vL637N/cTz9HRN5HdsbWPjbrDG&#10;8CG1+yvIz5e6dfPm97pi565dpxaJib1JfJagf+3qlZOQP21uHp7qVVpaQTYbbK5xTZvWAMmfcnZ2&#10;r6kZupe5c+eWOB04cBDqj8XFxK6DFqMYGRn7DNYYPtyxa9cpDg6OZkr5CXz6dGNiQoI+FKbVHjQ0&#10;NPDccHc/npaapgW5TAMAAKG5c0ssrSxvGZmY+FC7f0rfZVpqqtalCxfPfvzWn5kxc2bNKq1VwdYb&#10;Nlwb6z7LsSNHbjc2NnIDAMCCBQsK9uzde7y+vn6W61mXi6mpqdqDAwMMGAyGJLpwYd6uPbud5RUU&#10;EoYTb09PD4uP9x3HuNjYdZ8/ffruexcaJ+3YufP0PGHhd9TiGMn7CAkKto6Pj1tDTTbj+XP1hw8e&#10;fLcNcPjIEUe+OXM+hoeGWnrcvHX4y5cv/AAAwMvHV6HzbZwESCTSH/2dP3fuvNAcfhL06+joYB/O&#10;dU6Ojvfg13V3d7OQk0uIf6YvJy3zBS6L/M0TECQcP3L0Vl9fHxOl9FxdXNzg13R2drJRkr3oduEs&#10;LdmgwEAbuEz2q1cKe3buekQpj4ar9bOJRCJmrJ57b28vMzz+M6dOX6YkOzg4iBuOrKKc3GdIZsN6&#10;69iXmZnKUsslGijd00Zrmxg8Hk83nuXLwtQsGUpPTVm5LDc3V0ZWSrqGUp7stm4LoVQOkM/B+fjx&#10;6+TkJJcua4Jk7G3tgqIjo4wXiy7sJJfeXH4BoquLixutd1v49u1yPW2dXGrlWFFO7nPumzcrKMVB&#10;IBCwcPnjR4/djAgPN1s0f0E3pe+irLR0ETwOIpGIuX3L4wCla6DfkkVi7fd87+6idk/Ga9dlQPJa&#10;GpqF7969E18pr1BBKU59Xb2c3t5e5vEsL5R+PT09k+Dv0NrS8hk1+S/V1XPgeT92+IgHObmC/HxJ&#10;XS2tfGrPUklO/lNubq4MtfTWW1gmQPLKikofyMns27v3PiSzUGR+D6W4amtqeOHp37px4zC1tNvb&#10;26ccdNrvQ+0eRITmDnp7eu4jEAhYSvFoqKiWUIuD3K+np2fSeL3zyIgIU/i3TK1urq6u5h/P8nfK&#10;2fkaPM2Kjx+FdVatKqCWp4aGBu7hPGtzE5NUSnJEIhHj7em5T2yBaBe1Z+Cwa7c/tba7qLBwGVz+&#10;sf+jrdeuXHGeJyBIoBTnY/9HW8fzmZJIJNDU2Dhj84aNUbTesdgC0a67Pr67acX3NCBg4wJh4T5K&#10;8Tg6ODzw8fbeCz/24cOH+ch4nqenq8Nl4mJj18DPnzxxwp1afnfa2wdQymNYaKiF5LLljdSutzQz&#10;T6JWfsrLy0Xh8vd87+7yuHXrIKX3uWThoo729vYpY/3+BgcHcW6urq7Unjn0O7DPyZdSGSUSiZiH&#10;9+/bL1kk1k4tDrut20K+fv06dbzLZXt7+xR4+4j8SYgvbX6ZmaksLSFRDx2z3bI1dCy+Y2p924Rn&#10;Cavh8kmJibrHDh/xoBSfitLK9/A+npaGZiF0znjtuow3OTmy1PpjZsbGaQMDA/SU8nP29JlLw2kP&#10;iEQi5q6P7+4lCxd1ULv/HXbbA6mVU+R3GRMdve70yZNXKcWnICtXSS3/v/NTUVr5HorfytwiMTkp&#10;SWep2OI2Snk4dviIB7V2l0QigWfx8Qa0xknCgkL4E8eO3+jr62Mc7fsgkUjAzdXVlZZswJMnm+Ay&#10;Oa9fy+3aseMJpTyuNTDI+ifUiQEA4H35+4XwMLlZw5eZmSr2dnbB9bCZVXIQiUSsv5+f3aH9B/7Y&#10;zC+SC+fdXCMjIswonbfdbnduImb7f5fa2lo+2y1bw+GzXUjSUlO17vr4OPypPHV2dk7etmlzJDRT&#10;S45n8fGGly5cPDtWaZaXly1ydHDw6+7uZiV3nkQiYbw9vZyCg4JsKMXx/v17UUtzi+Tid++WUkur&#10;5kvNHAtTs9SS4qEVOVoUvn0r6bTX8QElVXxVNbUI5Myb5+3bBy6cP+9KS32/q7OT/fTJk9f8HjwY&#10;lsG1rq4u9i0bNkZDGgjkKCosXH7Rze3ccOIba5iZmXs0tVYFQ+GXmS9VoNUvcsTHxa2Fh/UNDfyQ&#10;Mu/Lyxeut7BMovW+vnz5wm9happaVloq9jt5H0/weDzObuu20MCnTzfSknN1OXfhhvv1f8I1TXpa&#10;uuaenbset8JWKyjxtqBA0sZq/bM/qTZqb7c9uLSkdDG1PO13dLw/2nSuX7t2wtXl3AVIY4USEeHh&#10;5rZbtoYPV90xOCjIxv3qtRNEIpFin+OUs/N1SFNjPCASidjNGzdFpyQn69CS7enpYTlz6tTVqMhI&#10;U0oypSUli48eOuw10D/ASEkmLCTUytfH94+1eUhCg0PWO+5x8GttaZlGTe5lZqaKhalpKq33DhEd&#10;FWVy8bzbOUrv08LK8tZ4aF0dPXTYy9Pj9gFqzxwiKDBwg42VVUJ/f/8vsj7e3o7Ox0/c6OrsZKcW&#10;x7P4eMNNNjax0Ar7eHHyhPP1Nzk5cpTOt7W1cdpu3RbW091Dtl+BxP3qVeeRfMfUvks4t295HHrk&#10;729L6fw2O1tXSiv6LS0t07fS6I9lv8pWvHXjxtHh5IUanrdvHzhz6tTVrm/aXZSIjYlZt3nDxmg8&#10;Hj8srdS7Pr4O93zv7qZ0fsvWLRfo6enHzWLyl+pqgZ3b7QM7OjqmUJJ55O9vC9f6RPIiI0Nth932&#10;IFrjJAKBQOf34IH9kUOHvEeT59Fw/pyrW3RklAml87Z228/9E+rEBfn5UoVv30pA4blz55YwMjL2&#10;wWVIJBLm/DlXN3ijysrK2qmqphYxiWVSF4lEwuTl5q2AdwwjwsPNN27edHmRmNgbZJrjPYDMffNG&#10;loGBYWClsnI0JxdnY39/P1NG+nONxsZGbiMTEx8NTc0x9QE33vfz4f17UQAA4OPjq5CRXZFMR0dH&#10;6OvrY05JStb9+vUrByTnfvWas4mZmRc1i9RjBaQeJCQkVLpm3bp7rGysHf19fcwhwcHW8A5hwOPH&#10;W3ft2e3MysraOdo0IfUaCUnJDI1VmiGMjIx9He3tUx/5P7Ktq63lheR87/jsXbtu3T1y7+XyhYtn&#10;4Y2rgKBAuZGxiQ8LK0sniUTCPE9LW5WUmKQHwJCK4Sln5+uPnwYo0sobpMK3cNGiXLHFYjkAAFBa&#10;Uro4Py9PZtq0afVnXc9tgeenra2N89b1nxsUbh6eagVFhXg6OjoCHk/ApaWkaEOqLgAAcPXylVOG&#10;a9feZ2Fh6aKWl9qaGj4AhtSRFRQV4+kZ6Afwg3j69LS0VfBG7v7de7tsNm68Onv27M+07m+sMTA0&#10;fBgSFGwNwFCFnpiQoG9kbOxLTjY2JnYd9H/27Nmfly1fnomUuXjhggu8URUUEiwzMjbxgeqntJRU&#10;baiDPdA/wHjK+aS7/5PHymN/Z79PXGzsuldZWSuhMAsLS5exqak3vwD/ewCGGtmH9x/sgNSLb7i7&#10;HzcyNvLl5uGpRsY1X3RBARuVjm5fX+8k+Hc6derUlvFyqSCzQiZly7atF+54ee8jkUiYufPmFa/S&#10;WhUsNHduCR2WjlBbW8Pn7eXtBE3Sff70aV7A48dbraytb4xHfpCUl5Ut4prG1WBmbu7JNW1aPZFA&#10;oEtMSNR/kZGhBslkPM9QLy0pWTx/wYK3v5NGXV3d7Fs3bv6kZqylox0oLSOTisFgSF2dXex+Dx/a&#10;Q/XYq6yslVGRkab6Bgb+tOLOy81dAQAAMitWpAgICpQDAEBDfcOstNRULajNHhgYYLjkdsHFw8vT&#10;kFpcvwsWiyWeOHVyh+PuPf5VVVWCkyZN6lZRVY2UlZNNYmVl6xjED9LHREWZQHUrAABccrvgoqGp&#10;GQI3LAnx4P79nfD+BgsLS5eVtfV1vjl8H4kEIt2bLzHp8AAAIABJREFUNzlyYSGhVnD13d9FRGR+&#10;oZqGenh+Xp4M1K4xMDL0KyopxQEAgJjYr9tA+vr6mM+5uFyEH5OTl09UU1cLx9LREQYGBhifPgnY&#10;/L68fCEAAHyq+CR8x8t73649u08i40KS++aNLAAArJCVTeYX4H+PxxNwebm5Kz68fy8qunBh3m4H&#10;h+O04hgphW/fSgQFBm6AH5s5c2aNgqJiPI4eN9jb2zvpxfMMdfh2FyYm5h48Hk8PV1tsbW3lunr5&#10;yil4POoaGmFyCvIJGAyG1NvTw/LIz9+uqqpKEAAA8vPypQOfPt1kbvE/9s48nKrnDeBz7+VaQoQI&#10;haxpJSJS2WWptBdpX1SKaC+l0p5UaEX7vu9ly1KRRER7SPb9Wq+7nN8fvkfT6dyFrP3O53nu89w5&#10;5z1z5pyZMzPvzDvvOB9v62cCoMnHy0PMYIne8OEvJzhNvCAoKNhIq6qSunL5ymLY5JMbBQUFSseC&#10;gjfCx7h9xwmvXpk9uH9/Bj8ezN8mJxtTKBTWmLFjH8vJy+UxGhnUly9fWuTn5fWztrG5zal9BKCp&#10;zgQAAAVFxR8mo0aFCwhQmI30RqHo6Gh7eJDlePCxDS6uroH8mvNjKSst7X0kIGAbfMzaxua28SiT&#10;CBKJhNTV1oldPH9+GWqa+jY52fjWjRtzp82YcZqf5yeTyezRY8Y86aPQJ5fRyKAmJiSMzc3NVR09&#10;ZsyT9vYwjpbJIUOHJtk72F8VFhGpq62pFb9y+fLiHzk5aqhcWEiop+ucOUexAwq4epK4OM3C0vKe&#10;qKhILYIgpOQ3ySZonQBA00DcvAULDg0cODAFm56O0pPMzM0f9JLuVdLQ0CASHxtnXVJSIj9j1syT&#10;ltZWd9vVRALv11Jz4uzsbDUbS6sM+JrQkBAPrFzM8xgbWMZAV68kOztbDWti4Lly1UWsuQg/U99t&#10;bU6so6lV/yI+3gKWodPp1MOHArbW1NSItfV7b2hoEILv39bmxGrKTSbFWNPcwsJCBazczes35rRX&#10;+YLNidWUVZAVy5ZdYzAYArAMjUaTsLOxTYPlLl64sJTXe+DHnFhNWQUJ8Pf3xZoL5+Tk9MfKJb1+&#10;PQobV9b37xrqKqpsVMZirNlnrLkLm80mLV/qdgOOC1vWEeRPc2I1ZRVk88aNx7Fpi46KsouNibXG&#10;Xh/g7+8LX+s0fsJrrAkIjUaTgE2G1JRVkFMnTnjjvSesudREx/FJ2GejVVX1xJrbBh09uqm9ygu3&#10;H5PJpMCmT/PnzH2EJ5efn68Ep9f/wIEdWJlvX79pwTJW5uYfaVVVPbH5unTR4tuw3I8fP1Tx7tkZ&#10;5sRsNps0wcHxDSqnodqfFR8XZ4mVe3j/wTQ4vmNBQRta8/7Xr113Go7n2dOnE9s7z1/Ex1s8uHd/&#10;Op65/8cPHwbDZlwmRiNz23LJB/zDmhM72tm/xbYrTCaTsnjhwruwnM+mzcF48fFjToxdQnPo4MHt&#10;WJns7Gy1YYMHV6Iyrs4u4XhxYc2J1ZRVkLNhZ9yxcs+ePp0Im6Rq9ldjVlRU9GrPPKbRaBLHgoI2&#10;lJWVyWDPsVgsspen5zk43Xdu33bGylVXV4vDSyw0VPuznkdHj8MrT9j30BpzYvQH5/dIgxH53J7z&#10;8sVLi+E4PdxXXsKW18rKSqkxJqOyUJmxo0y/45VprDmxmrIKEnL6tCcsw2azSRcvXFj65cuXAe2R&#10;bwvmznsI33+Oi8szbH+joaFBODQkxGOAhiZ94bz5D/CWoxw9fGQLr/5Nfn6+EtxeT544MaG9ymPQ&#10;0aOb4PRMmzwlHmvCSafTqfNc5zyG5TiZE/P1HWdlqcOm1Jy+Y6w5sZaaOuPpkydOsAyDwRAIDgzc&#10;iPc9YfsGM6dNi8EuBSwtLZW1NDP7BMudO3NmBV56+DFfxfZbdvv57cfK5P382W/40GFl8DvHux/2&#10;u1RXUWXfu3t3JizDZDIpJ44dX1tcXCzfHuUDNidWU1ZBdvj6BmC/0aKioj4mRiNzYbnIiAgHbFzR&#10;UVF2sIyB3vBibB+DxWKRsSa8K9yWXcdL224/v/288gP9tcaceKCWdt2rly/NsN/C4UOHtqHlqNPN&#10;iQ/uP7Br106/g3i/td7eZ+xtbNPRWT4AAJDv0+cn3ojY/Xt3Z8HhwGPBk5WVlb/Bx0gkErJ7394F&#10;A3R+bSQeER4+gV8TmrbEa433JmMTk0j4GJVKbVzpscqX1yxWV6RXr16lwSeOT8LOkMvJyeWfDguz&#10;g4+lpqQYdUSaKBQKa/2GDWuwDk/ExcVpgcFBU+BjyUlvRrXFPWVkZYqWLlv2hyl4v379vu/Y5feb&#10;8503b/685+VLl5cg/zn6oQpR6cdOnpiINcv6rxzPl5eXz0OPPX38uzkrHjo6Oqm+O3Ysw6ZtrJnZ&#10;I9PRps+w8vfu3mv+piQlJcuPnzo5QUREpA6WERcXp50KOe0Al1n4Ok4ICgoyToeG2GOfTVxCoir0&#10;7Flb+D6pKakdUl6wUCgUluOE8c2j0y9fvLCsqqqSwso9e/J0EhyeMNHpD1Piy5AJlrCwcP2xkycn&#10;iktIVMEyJBIJ2Xdg/9zevXsXoMeePn7MM187ivS0NH3UgQsAAHitWbPRZNSoCKycnYP9tWkzpjeP&#10;asOz1Pzy8P6D6devXl2AhqfPnHGKl2OttsDYxCTS3tHhKt4Is5a2dro7NEtVWFCg1BazbPzgtcZ7&#10;E9ZShEKhsPwDApwlJSXL0WN4dQo/sFgsypXLlxejYdMxo5+u9PDYhpVTVlb+tn3nTjc0nPDqlRk3&#10;M3sUp8mTzrnOnXMUe9zK2vqOp9fqZpNzFotFgctYeyAuLk5bumzZbjwHMmQyme23e/diMchS6G3y&#10;W2Os3IfMzGHwEou58+cHjBk79jFWztjEJNLC0uJ+W6afXy5duNCcTxqamhm79u5ZiC3XPXv2rDgS&#10;FDgNDefm5qpmvH+vxyvucfZ21+cvWHAIPkYikZBZzs7H1dXVP7RF+mEqKiqkn0dHN/cjdHR0UoNP&#10;nHDC9jeEhIQa5s2fH3D+0kXz4BPHnbAONhEEIcHvxWDEiLh1G9avxd6vT58+P/fs39c865uakmoI&#10;W1K1JclvkpvNiCkUCivwWPAUrMMbKpXauH7jhjW84mIymQKXL11u7mdw/I5VVL7u8NvZ3Cbx+x0v&#10;Xrp0L9ZKUEBAgOm2fPkubg6ZAGiyVDhx+rSjqKhoLXxcWlq6JOzcORu4n9baNr9pqeDF5vw1NDJ6&#10;7r127QasnIKi4o/d+/Y2ty/Jb96YcDNzRpk7b95hx/HjL8PHKBQKa/HSJfta4ny2tYiJi9NWeXr6&#10;YL/j3r17F+w/eGAOfCwZpy24j+mbBR8/Nqlv375Z8DEymczeu3//PC1t7XT02LOnT51Q66qOxHvt&#10;2g1GI0dGw8ea9CSPbWg56nQl9sK5c8tDT59ejfe7dePmHPjFkUgkZLPPFg9sxQUAAJ8+fmo2E+6v&#10;1v/TCEPDWLz7CQkJNThNmnQODbPZbDI8df6L9p0m18UxN2xP2nvaf+DgQcmcvDdraGhkwt6gf/z4&#10;ZfbQnigqKuYoKinl4J1T7d//M/zx5ufn92uLew7T1U3AK58AAGA6evRTOFyQX/BHowh7nzQxGRWh&#10;oaGRiReXuLg4bZyd3XU0DJt4ckJXT+8VmUxm85IDoMkULSc7Wx0NW1ha3oOVKxhFJaUc+Nm+fP7c&#10;7HGXEyqqqp85eVuUlZUt1B9hEIeGYTOZjgZWSBkMhmBkeMR4rMyTx7+UtCFDhyb1V+v/CSuTCuer&#10;6ahwNTW1j3j3E5eQqLK1G3cDDb9OfD3mb9LflsBlk0KhsGY5z+JoXjcV8jSb8f69XjWN1pPf++Tm&#10;5qpu2rix2Qu4iqrql42bN69uTZrbGi0trXQ4XFdf3yEDoAYjRuC2Zz169KgZbqDf7O28tR3trKws&#10;zWpadXMezXZ1DeRUV9jY2t5ElTwWi0XhZwBw+HD9F5zOwfUYAAD8+PGj0753AJr6CKqqTSbPAABQ&#10;X//nIHdxUfFvHd5Rpn8OAqKMMDSMadsU8qa+vl7048dfpvjTZkw/jR2ARBkydGgS3GHlpy3hlp/t&#10;waePv68Hnz5r5kmsMgQzXF//Bd7axMKCAiV4+cssF+djnLx6jzUzewQrJomJie1SFxcX/1KetLS1&#10;0zgpQ5paWu/hASs8sr5/14KXIrXoO4aUaU7oDddrdb9VS1s7jdMyMiUlpezBQ4YkoeGcVrb5P3/+&#10;VIFNk51nuwRzyl9zC4v7sOL95nWSKa/44bq2M9DRGZDK6R2OMDSMoQpRmwc/8PqXnz9/GoT+V1dX&#10;/8BppwxhYeH6iU5O59Ewi8WiwJOJKO2tV/BT3jpdieWX3r17FxwJCpxmO27cTbzzDAaj2cmGtDR3&#10;V+TSMjJFcBi+tqMgtbOS3NHweh4REeHmBrS6uprvDu3fQBGgcNxyAgAABKmCf6xz+lsEKJy3uRAU&#10;5H0/eLsH1f5/KkMwKv1/dbQ+ffrE2wlQCyocrCMLaRlpvr8pfpxg8Kr8RIRFOry84KE9QDsNdnYF&#10;K6wANK1nepOU1NyJnzDxT4dOTXK/Oir9eeQr3IH+9KnrOHcqgjrusrKyhdiZZBgVlaY1sihfvnzB&#10;GSj8EwaDIei5ctUltCMmICDA9A845NxVrFM6y9kehcK5LqMK/rles6UUYZx8wGXwj/tRqY19+yo1&#10;DwDyU0a5vTdhjHIFK9OdRUvzWQjqPGIREGg/Ry+cKC0tlYOd9XDLT+x5ftqSjv4OGht/76NxGlDl&#10;RWFREd/lnEwms+Ftgj7z08b+JVQq53IEAAACgtx9AmBnE7m1NVQqtVFJSTEbDX/+y+/4b6+FB1lq&#10;WtnmF7fg+SkUCqufsnJz/nbFco+FW11CoVBY3PqfAADAgL4jXn06ma6gJ/Hxvru8Y6d+ysrfHBwd&#10;ryxxW7qnIzsy7V1YSSTQoR9DZ398MEwmq0PKXVd65tYQFRnpmP/fHmt45EHniouKFNhsNpnbTGt3&#10;fR9MVseUFzxIJBIy0cnp/P69e/cAAEB8XJx1NY3WE1Xgnj196oTOOlMoFJa9g/1VXnFGhIdPyP2R&#10;25/TedThBAAAFBYUKiEIQupqeVdRUSG9wm3ZDU7nsV5reXlCRAnwP7QdXm6w0mPVtiFDhyZxu6at&#10;qKqqkgo8fMQnOjranpP3Rwaj4zwSw3R0/m/ftu1ojx6cHd3Bo/xFhUV85S2/sFj8eQptLU8eP558&#10;9fLlxRkZmRy9v1dBzgj/BY4FBW+8ce06R4/iaWlpzfv2tnV+dmX27t6zj9te61lZWZro/+74Xny3&#10;bTvaQ5Rzv7mwoFAJ7z8nOqoeaqs2f7ffroPi4uIcB1thq4+W7llO0BF6UjdQYt+mvZMSExPj6KmW&#10;X/PHtqardRr/ln/tedqCjp4Nb2keZGdlafDrkZDNZpPpdLowJ5MxgtYzfsL4Swf27duNIAipsbGR&#10;GhUV5YB6ZH0CrfccZWr6DN7onRNZ37M0s77/6hxxg8ViURobG4U4mah3FnQ6XfhJC9br1tXx3hri&#10;RXy85cnjx9eh4eH6+i+WuLntaW0aW0JxcXGfea5znnbFbY140g4DonGxcdb8ytbykbddhdMnT3rv&#10;2bV7f2eno6Phtn0LFk7bw/2LvHr50pxf2dq67vde4mJibfiV7U7fMb/A3tt5we/2RQS/6Ap6Raeb&#10;E5NIJDaZTOb4a0E8nf4yCQg6k7Y09yC+p1/0UVDINTQyeo6GUcW1rLS092tonRTe3rBtQXvvUdgR&#10;MBq5l82y0tLe3p6rz6Oz2mJiYtUHDvnP5rTnYFtCp9OFZ0yZGt8tFdguQGfNTreU82fPrvh/VGBb&#10;SmeYDXYHeNVh3Z3u8h23F//C8/Pst/2D/bpOn4ntqvxrnfh/7Xn+HzAzN3/YEsVIWFiYmIVtJyY4&#10;TbyQ8OqVGQAAxMbE2NbU1Ig/e/rMCV13JioqWmtpZXWXn7gsLC3uO/KxJx9KV5uFBaDJW/W2HduX&#10;8ys/ePDgP/axRGGz2eS13mvOwPs7btvuuxzrNbG9eB4dbYfuvwdAk+dTvz27F8nirLtLTnozapW7&#10;+5WOSFdnsnHL5tX8rjvs06fPH3sAd0XOnT3rjv4nk8nsDZs3ednY2Nwi4wyULJo//+GHzA9DOzaF&#10;7ccSt6V7B+jopPIjKyHB2bz2X8N77ZqNSnzWM7KyrVuH25ls8tniya/X3O7yHbeEtevXr1NQVPjB&#10;j2zv3r3z2zs9/x6dr1f8k0osL8+ovM4DAIAAD6dA3Y3OMsvuTHjlc0cr9i29n4qKyhcHR8cu0WHm&#10;+c3w8U11Z2xtbW9u3bIluJHeKESn04WfR0fbw06erG1tbnHzlgmjotr/c1fJ19ZCpVLpbfUMZ0JD&#10;PWKePx+Hhu0dHa5OcPpzm6L2IhdSYCkUCivs3FkbTp6ze0n3KumodMFw+/7aox4bM3bsY04etLsr&#10;8Dr0hYsXHZg3f34AJ1nBNnCW1ZUYrq8fb25h8aCz09FW8NOH4wdjE5OIjlpz3xmMGTP2MZ63/P8X&#10;Ro02fabD5+DN/xttoSd1hKUULzrdnLitkJKSLEP/f/n8eSCTydk5xMcPv4+wSkpJlWFlsKORJZBb&#10;diwN0H5xXRUSiYTAe3Jye576bvA8/ECjVUty+hARBCHBe35y8/7ZEvD2EUWpxDgLwRsogUcNW7vn&#10;Y1sgLCxcD2+Z9BGzxQGWD9A3xc1RRndFXEKiysLS8h4avnzx0hJ0ZhYA/L1hYRQUFJvzNflNUqfl&#10;698Al83i4uI+8Oxla3mfnj58/959zete5fv0+bl95063zrIcERcXr+KkwHYm3Lx1VlVWNdcrnLaT&#10;4IWCwu+zFclJ3bOM8ouy8i+vs60B6/keW7f/fo73/pttjaysbCFcFvD2jOxO9Ool9dsepOlp6fqt&#10;iQdbzjuzjUWhQB5lq6o4lyMmkynAy3M33M4AAMCbbtrWtJZ/vR7j1r+sr68XpdPpwmgYb3cOKUjX&#10;+fzp8yCsA0aYD1g9SVLyDz2pZ0+J3/p6xZ2gV/wzSuwwXb1X6P+qqiqp4MDAzXhyX79+HXDl8pXm&#10;Td0lJCQq8dysa2hqZMDhk8dPrMNTiCoqKqSfPn066e9S3zHAe7VGRUY64u+PC8C1K1cWdVyq2o+y&#10;0tLenByUREZEOsLmi7y2PeGXpNevR8PeZWGw7xWv3MF7CqanpemHnDrlxelehYWFig/vP5j+F8nl&#10;iICAAHPI0F/7tr2Ii7eCZ8tgHj96NOVtcrIxGh46bFjiv2i+DiuqiQkJY9EGQFZWttDYxDiS27Xw&#10;Pp+pKamGYaGhHpxkC/Lz+z568HBaW6QZpSUzF5xkDQx+7d0LAAAb1q4N5bQBOovFolw4f35ZYyPn&#10;dUY1NTXiq9xXXkHX/JJIJOTgIf/ZnTkIwmSxBLi9q7aaAWopt2/dcsU7/u3bN+2k169Ho2EVHlup&#10;cEJZReUrbHZ46KD/DnifaCyPHjyc1to9absCDObfrTPHbiF149r1+fCWNihMJlPg7p27zn9zL05w&#10;K4vCwsL1Q4cNS0TD586cdefm3OnVy5fmmZmZw9o6jW2FppZWOrw7xflz51ZkZGTgepdubGykrvHy&#10;Oov3PHJycvnwtjnBRwM3f/70a+9MLBHPwie0ds9SfoHLUtb3LM03HBSvJ48fT4GVFNy4VFW+/PYd&#10;Hzi4k+d3XPDveOXto6CQq6SklI2Gjx4+svULzv6mKE+fPJmUm5ur2iGJawMy3r/X4+S74eaNG3Ph&#10;yTu8Pu0w3WEJ6P/KyspewYFBm/Di+vL588DrV68uRMOSkpLl8HeDoqH5S6cAAICTx4/j6knl5eUy&#10;z54+c+L0XH/DP6PEznKedRweeTwScHjrxQsX3OBM/fbtm/biBQvvw5tBu7i6BuFNiQ/T1U2AzQOv&#10;X7s23//AwZ1wJfLz50+VOc4uEfl5ef3a56naFmMTkwj0f11dXY/5c+c9hitwBoMheOHcueW7/XYd&#10;6JwUtj1bN28+lp6W9tuobUZGhq6Xh8dF+Ji1rc2ttrgfk8kUWL3K4yK2Ynz65Mkk/wMHd6JhCoXC&#10;gmf2UFxmzw6CZ0B3++06cPL4ibV1dXU90GNlZWWyJ4+fWOs4zu6dx8qVl+/fuzezLdKOxXXu3CPo&#10;fzabTV61wv1qYkLCWLSSQhCEFBsTY7tmtde536+bc7Q90gOT9f275s7t2wPQ3/PoaLv2vufoMaOf&#10;4G027zhhwiVeZjWz57gGwmtb/bbvOBRy6pQXPDpZVlYme+LY8XWOdvapq9zdrzy4f39GW6WdTqcL&#10;hz97NrGwsFCxDNoMHo/YmFjbvJ8/lQsLCxXh+k5DUzPDzNz8IRpOTEgc47Zkye28nz+bt3piMBiC&#10;z54+dZo6afKrbVt8grw8PC9ysorZ5uMTBHewJk2efFZZReVLYWGhIqdfNVR3txXwmsia6mqJSxcv&#10;LuUk++Uzf/vdtjWBRwO3REZEOMIdhJKSEvmFc+c9ggcKbMfZ4u6jzgsymcxetGRxs9OjkpIS+dnO&#10;LpGpKamG8Pf+LjV1hIf7yssrV6y46uriEgEPBHZ1yBRycz5fv3ptAafvoKqqSgq7by4WDU3NDHjN&#10;dnRUlP3+vXv3wPlTU1Mjvs3HJ+hHOylBZWVlvRMTEscUFhYq4s0EL1qyZB/6v76+XnTBvPmPnkdH&#10;28HK9tevXwds3eITNHe267O5LrPDuXX4OxMqldoIt0c11dUS8+fMffImKWkU+s7ZbDY5LjbOetrk&#10;KS9v37zl6jrLORJvXfNi6L1UVlb2muMyO/x1YuJouJxnZGTorvHyOrt08eI7rs7Oke05YGNh9Xs/&#10;YNmSpbexuxK8TU423r3T7yCvuFr1HTs7R5aWlMi11fN0JiQSCVm09Ff+lpeXy8x1mR2e/OaNCfz8&#10;79PTh3t5rj6/fKnbTddZzpH8bgHXFViz2uvc92/fteBj8XFxVjt9tx+Gj1laW9/BXjvLxeUY3Fc5&#10;fOiQ7+WLl5bAbfSXL190Fi9YeL+mpkYcPTZ7jmsg3pJEXT3dV3B/9erlK4sC/P23w/2G3NxcVVdn&#10;58jCdhos+WfWxCoqKeWMnzjh4q0bN+egx7Zu3hK8b/eefUJCQg0IgpAqKn436xEREambO38e7rqY&#10;Hj161DhNnnz24vnzy9Bjx4KCNoaFhHiKiorW4sXX1Zk6bWro8WPBGxrpjUIANM342NnYpktJSZWR&#10;SCSkoaFBBFaW/gVyc3NVncZPSBo8ZMgbMTExGp1OF05NSTGCG3I1NbWPJqNGRXCLpyW8TU42trGw&#10;/Dho8OA3QkJCDTQaTTLj/Xs9WMbK2vpOHwWFPxwpSMvIFM9ycTkWevr0avTYvj179h4+dMi3R48e&#10;NXjlzttz9fmePSXLR48Z/bStngFNY3+1/p/QCrOmpkbcecbM6J49e1ZQKBQWk8kUwO6nqaOjkzpm&#10;7NjHbZkOPAoLC5XOhIatQsNiYmK0sWZmj9rznlQqtdHe0fEKXCcAwJ9XYllZ2cKZzrNOwGne7bfr&#10;gP+Bgzs55auXh+cFSUnJslGmpuGtSS92tsht8ZLbAACgb2AQf+X6NVP0uLSMTFGPHj1q0K013iQl&#10;jRozyjQbAABCz54ZN3rMmCeo7HJ39x3RUVH2aDguJtZmrOnoLElJyXISiYTU1NaIo/ULAE2z9BI9&#10;JSr8du9utn4BoMlK4s6t27PhYzdv3Jh788aNudyeadmKFX6rvb1wrWxai+no37+brZu3BMfFxtoY&#10;GY2MFqQKNgLQtG9obEysLadZkvamprpaYsnCRffUNTQyZWVlC9lsFuVd6rsR8Ey4iIhI3eSpU8Na&#10;e48Zs2adOH7s+Pry/5S7/Ly8flOcnBIkJCQqBQQEmHQ6XRjefiXre5amq7NLxO17dw3gjkxXxXT0&#10;6KeR4RHjAWia0RhvZ586dfq0ENSBF5PBFPz69YvO/bv3ZsEdODwoFArLxXV2EDzge+rEyTXhz8In&#10;9u2rlMVmI+TMjAzdtu4jwOaSbDab7DxjxnMAALBzsL92JDDwN6scC0uL+wN0BrxDFbma6mqJhfPm&#10;PxQTE6umUql0BpMhCJunlpeXy8xxdom4ff+evpycXJdzcjN/4QL/c2fOrETLYFlpae8ZU6fFoeUT&#10;23+prKzs5ersHPksKlILNqN0mjzpbODRo1tQxbSkpER+1vQZMeIS4lWCAoKMxsZGITj/837mKbvM&#10;co66c++uPro/eFtiY2t7U1ZWthAdECovL5cZZ22ToTd8+AsqVbCxqoomlfbunQGveFBa9R27zI64&#10;dffOiO7wHfNiytSpYcFHAzcXFRUpAABAUVGRwvQpU+M55S+qZN2+d08fnu3vqmRmZg6zs7F5P2jw&#10;4DciIiJ1tbW14tjyYWxiEqmhoZGJvbZv375ZDuPHX757+7YLemzLpk3H9+zadYCTniQqKloLDyDB&#10;iIuL05wmTzp3+eKlJeixoKOBm0NOnfbqKD3pn5mJBQAA77VrN8CmBAA07XlWXl4ug/cit+3YvrxX&#10;r16l2OMoq729NsvLy+fBxxoaGkTg+KhCVDo8O9GV6aOgkLva688OYEVFhXR5ebkM2gDYjhvXqtH8&#10;rgZsWpKelqb/6uVL87fJycZYsy/vdWs3tJX566DBg5NFRUVrGxsbqW+Tk41fvXxpjlVgRURE6txX&#10;rfTlFIf7qpW+g4cM+c2bK51OF+ZUjgcOGvR28BDO3l9bC4VCYe3eu3cB1jtuVVWVVHl5uQxWgRUT&#10;E6vevW/vgn/RlBhlIkZhVVdX/8Cv44hVHh5bBw0enAwf45avg4cMfoOVbwlOkyad41a/oVCp1MY5&#10;8+Yd5iUHAADDdIcluq9auR0+hjZU5eXlMrACCwAAYuLiNHsHh6vYeDrLLBcPDQ2NzAWLFv02yxHx&#10;LHzCzu3bA7Zu3hK8dfOWYP8DB3d2lgILAACGRk3LDL5++aLz6uVL88SExDFYU+6ly9x2/40ptqio&#10;aO3BQ4dcBAUFGfBxGo0mWV5eLoPdP5REIiEC9oUMAAAgAElEQVQTnCZe6C4d39VeXpthU8uioiKF&#10;wCNHt6B5vMPX9/Dli5eW8FJgUaZNn34a29/IzsrSiIuNs34RH2+JftNtOUDqNGnSOX7XPZNIJOSA&#10;/5/m+TU1NeLl5eUyeOsrLaws7/HrzbajkZKSKtu9d+8C7IwQWj7xBuAnT50SJoXxeUKlUhsPHQ6Y&#10;hS231bTqnuXl5TJ4+e/g6HBFTFyc1lbPgk3PSg+PbfAxBoMhmJiQMDYuNs4aVVAG6Ax4h30WPFr1&#10;HU/sPt8xL4SEhBr8Dx+ehe23cM/f8Zf5dczYmWhqab2XlJQsZzKZAqkpKUavXr40xyqwgoKCDE+v&#10;1Vs4xbF2/bp1ikqKOfAxbnrS9p073LiVu9Xe3puwdQZWTxISEmpor0mGf0qJ7d27d8HNu3dGzHJ2&#10;Ps7NG+8AnQHvLl65bDZ5ypQz3OLr2bNnRdDxY5OoQlQ6p/udOXfOWnvAgHd/mfQOY8GiRQfH2dnd&#10;4HR+6vTpIXv275vXkWlqL4SFhepDz5615aQI9O7duyD4xPFJVjhmF61FSUkp+3RYqJ2CoiKuW3dN&#10;La335y9dMtfS1k7nFIe4uDjt0tUrY1Z7e20WExOr5iTXu3fvgrXr16+7cv3aKH4at9YwXF//xZ0H&#10;94ebjjZ9xk3Owsry3t0H9/UGDhr0tj3S0VUYpqub0K9fv+9oeOIkp/P8Ku3iEhJVl69dHe3ptXoL&#10;txFfOTm5/HUbNqy9fO2aKZ75Mr8oKCr+CD5x3IlK5e1p1WO1pw+/38FKD49tp0JDHNRxRnpRBAUF&#10;GU6TJ517+PjREGMTE67rhbsCGzZt9N7s4+PBLS/l5eXzVnl6bu3IdKEcDAhwxpodooiKitZu9vHx&#10;cFu+fNff3sd0tOmze48eDuM1MGs0cmT0patXxix1c9vDTa4roaWtnX7j9i0jbuUWAACcZ88O1hk4&#10;MIVXfOISElVnL16wHGH4a707jJCQUMOe/fvmm1tY3G9tmrEMGTo0ycd3mztvySa0tLXTHzx5PGTS&#10;lMlnuZVtnYEDU4JPHJ+0w89vaVfeycDOwf7azTu3DdFBHU4oKCr+OH7y5MT1GzeuwTuvb2AQ/+Dx&#10;o6E2trZclxEN19d/cfbCeStPL68t7Tk4O2PWzJO+O3cs49Qu6A0f/vJUaKg9nrMePPj9jkcaG0dd&#10;unplzBK3pXtbk+6uiqGRYcyDx4+G8mrTDEaMiDt/6aLFSo9Vvt1h8F1GRqYo9OwZWxVV1S9455VV&#10;VL6eOX/eSlfvl48gLHJycvm37t41mDFr5klu37qOjk7qpatXxkycNOk8tzRJSUmVBZ84PolTP0NO&#10;Ti7/zPlz1lraWhz7vH8DCUE6Nt8y3r/Xgx0K2Tk4XOWnk9VSPn/6NOjpk6eTsrOzm9cWiIuLVxka&#10;GT63trG53RLX0AX5+X0vX7q8JC8vr3ntl6qq6ueZs2aekJaRKc7IyND9Aq0ttXd0vIIdBcvJyVFL&#10;gZzfjB479jE/syTtAYvFokRHRjk8e/bUicViUwAAQEiI2mBlbX3HzNz8IZvNJt+7c6fZGYWauvoH&#10;7MwgAE3rPOv/G/3sLSeXz62z+jw62q7yv1GZnpKS5e01ex0XG2ddVtq0vkNMTJxmaW11l8FgCN6+&#10;eXPOmzdvRrFYbAqJBBAdHZ3UKdOmhcIem7Fg34Nq//6fhg4b9hor9+jBw2mNjXQhAADoo6D4w9DI&#10;MKa6ulriyqXLS1CvvoICAgw9/eEvJjo5nW9JeS8rLe396OHDaRnvM/QYTKZg03OJ0UaMGBFrZWN9&#10;m1tcCIKQYLMRTunnBwRBSK9evjSPjYmxLSkpbV4HJyfXO3+smdnDEYaGuB05mNiYGFvUxElcQqLS&#10;wtKSY+cuMSFhLGruRRUSarCzt78On3/18qX57FnOzeVtxUr3HR6rV/u05tlaytvkZGN0nZvp6NFP&#10;W+PNtrSkRO7Rw0fTMjMydOF8NTQ0jLG0trrDq4y8iI+3RD2M9xATq+bWWOfk5KhFRkSMZzFZAgAA&#10;ICcvlzceZ59aBoMhGBkRMR7eisTWbtwNTvu1MplMgfBnzya+SUoyrfzPQy6FQmZpa2unOU6YcInb&#10;jE5DQ4PIk0ePpnA6zwlNbe309twy4UPmh6ER4eETsrOyNNFj4hISlcP1h7+wsLS8V1tbK/4iLs4K&#10;PWdhaXmvPUwM0969M/j+7Zs2GnacMOESmUxmR4SHT4iOirKn0xuFAWgyGZ88ZfIZToNmKBHPwifU&#10;1DStJ5aWkS3iNSgFQFM5fx793A5u9/r2VcqysR13c4AO94HbiooK6RhonfowXd0ETh2v+vp60aeP&#10;H09GwwN0dFK5DfL9LTU1NeKRERHjE14lmDX+t3aLTCGz1NTVP5ibmz/Q1NJ6D7dXffv1+z5cX/8F&#10;p/jYbDb5wf37M55HRdvX1jbN8vSWk8t3dnEJ1h4wIO1s2JmVO3x9my0dnkZGDMBuX1RUVKTw6sUL&#10;CzQ8wtAwhluepqSkGL15ndS8JEC1f/9PlhwGOVA+f/o0KCI8fML379+1EASQAACgd2/ZAjNz8wcG&#10;I0bEcevE02g0yaiICEc0PHjo0KTO3IIJQRDSyxcvLF7Ex1sVFRUrANBU9ygpKWWPNDaO1NXTe8Xv&#10;jHXau3cG0VFRDj+gek9BQeGHtY31bbx+T3tSkJ/f99LFS0s/f2py3kMmU1gjjAxjXGbPDhIUFGQ8&#10;evhwKlpm+ygo5BoaGT3nFefffMcF+fl9ExMSxqJhI2PjKKx1IjciIyIcq/+z2OolLV0CL03BEh8X&#10;Z1X6n0k1pzYtPS1N/9vXrwPQsMP48Zd55XNqSqrh8+go+9zcn81+ShQVFXNsbG1u8Rp0b+l32R5Y&#10;jDX7gvqOMDYxiTx38YJlfX296JXLlxdnvH+vhyCARKGQWcN0dRMmTZ58tiUz6p8+fhz89MnTSTk5&#10;Oc2+KVqrJ+Xn5fW7fOnykvz8/GYfQaqqqp9nOs86Li0tXYLV/fDyLic7Wz3l7duRaHiMmdkjXhM0&#10;Ha7EEhAQEPwtnanEEhAQEPBLaEiI564dO/3RcGTMc3VlZeVvnZkmAgKC7gGeEtvZaepK/FPmxAQE&#10;BP+faGJcvRMQEBB0BNg1hliSk37tRSoqKlqLXUdLQEBAQNA6CCWWgICgW+O9ds1GOwf7a52dDgIC&#10;gv8vYp4/H2dtbvGJ016j169dm//0yZPmfeRtxtnebImJHgEBAQEBZ/6ZLXYICAj+/5i/cKH/km7k&#10;XIaAgODf4NHDh1O9PDwvMhgMQafxE5IWLFp00HHC+EuiIiK1jY2NQo8fPZp66KD/DlSeTCazly1f&#10;7teZaSYgICD4lyCUWAICgm7JpCmTz67fuGFNd/AqSEBA8G8RHRXlwGAwBAFo2iorODBwU3Bg4CZO&#10;8tNnzjil2r//545LIQEBAcG/DWFOTEBA0O3Q1NR8v2vPnoVdeTsIAgKCf5etvr4r+PGyTyKRkJnO&#10;s074bON/axwCAgICAt4QSiwBAUG3Q1pGppjfLRQICAgI2hoxMbHqkyGnHS9cvmRubGISiV3rShWi&#10;0s3MzR/ef/Rw2A4/v6XYbfcICAgICP4OYosdAgICAgICAoK/oL6+XhTdWxYAAHpJSxcLCQnROzNN&#10;BAQE3Zvi4uI+LCZTAAAAqFQqvTX70v/LEEosAQEBAQEBAQEBAQEBQbehW5gTV9NoPV2dXSI+ffw4&#10;uLPTQkBAQEBAQEBAQEDAP6UlJXIuM2dF5eTkqHV2Wgj+Dbq8EosgCGmt95ozL1+8sJg+dVp8fFyc&#10;VWeniYCAgICAgICAgICAN0wmU8Bj5arLCa9emU11mpTwNjnZuLPTRND96fJK7OmTp7zDnz2bCAAA&#10;NdXVEocPBfgiCELq7HQREBAQEBAQEBAQEHDn0EH/HQmvXpkBAEB5eblMcGAQx+2oCAj4pUuviU1M&#10;SBzj6uwcyWKxKAAAoKikmHPj9m0jWVnZws5OGwEBAQEBAQEBAQEBZyLCI8YvXbToLhpW19DIvHbz&#10;homEhERlZ6aLoPvTZZXY4uLiPuPt7VNKS0rlAABAQkKi8tqtm8bq6uofOF1Dp9OFD+zbvwsNGxoZ&#10;Pbe0srzXEekl6FxiY2Js42LjrNHwKk+PrWJiYtWdmaa/ITEhcUxEePgENLxk6ZK9MrKyRe1933t3&#10;785Kf5dmAAAAAoICjHUbNqxt73u2NfFxcVYxz2PGoWEbW5tb+gYG8fxe//LFC4voqGh7NGxpZXXX&#10;0Mgwpq3TSUBAQEDwb4NtT5a7r9gpKSlZDsucO3PWPTc3VxUNb9qyeTV8/uTxE2tLiov7AACAopJS&#10;9tz58w63d7rbipycHLWJjo7J1bTqngAAICsrW3jj9i0jRSWlnPa655VLlxd/+/p1AAAAiEtIVK70&#10;WOXbXvci+JO8nz+Vz4SGeaBhe0fHK8N0hyW2x70E2iPSv4XBYAiuWuF+FVVgBQUFGcdOnnDipsCi&#10;14WFhHiiYQqFzCKU2P8PUt6+HQnn/VK3pXu6sxKbmZmhCz/PjFkzT3aEEhsXG2tz++YtVwAAEBYW&#10;ru+OSiyVSqXD7660pES+JUrs2bCwVZERkY5oeKLTxAttnUYCAgICgn+f9LR0fbg9mjNv7hGsEvvw&#10;wYPpyW/emKBhrBJ7984dF9Sxqd7w4S+7ixLb0NAgssLN7SaqwIqIiNSdCg1xaE8FFgAAIsLDJzyP&#10;jrYDAIA+Cgq5hBLbsZSWlsqFhYY2K7FaA7TT/q+U2KjISMek169N0fDufXvnGxoZPe/EJBEQEPwH&#10;nU4XCgsNbW6Uhw0blmg0cmR0Z6YJRm/48JdSUlJlFf/t2RgbE2PLZDIFBAQEmLyupdPpwi9fvLRA&#10;w30UFHJ1Bg5Mac/0EhAQdA9CT59e3chgUAEAQF1dI5PbIHk1jdbz4sWLbmjY0Mjoua6ubkJHpJOA&#10;oC04deLkGha7aTmflpZWupm5+cOWXH/vzh3nD5kfhgIAAJlMZgccPTJj0ODBye2RVoL/T7qkEmtj&#10;a3tr247ty3ds8z2y0mPVtolOTsRMCAFBF4HBYFAP7N23Gw0vWrJ4f1dSYgUEBJgWlpb3bly/Pg8A&#10;AKqqqqRSU1KM+JmNTUxIGFtfXy+Khq2sre6QSKSuueaCgICgQzkScHhbTU2NOAAAjJ8w4RI3JbaK&#10;RpOC68k169atJ5RYgu7EoYMHdzY2NlIBAGDK1KlhLVVip06fHlJeXi57YN/+XT7btq60sLS83z4p&#10;Jfh/pUsqsQAA4DJ7drCBgUGcppbW+85OCwHB/wsenp4+8xYsOAQAACTQfZU3S2vrO6gSCwAA0VFR&#10;DvwosdFRUfZw2Mra+k57pI+AgICAgIAfjgQFTqPT6cIAACAqIlLb2enhFxKJhCxdtmy3mbn5Ay1t&#10;7fSOuq+P7zb31Wu8NwEAgKCAAKOj7kvQ8XRZJRYAADqy0BMQEACgqKSUowhAu65X6QhMRplECAsL&#10;1zc0NIgAAEB0VLT9mnXr1nO7BkEQ0nPIAUfPnj0r9A0M4to7rQQEBAQEBJxQU1P72Nlp+Bs6ui/f&#10;r1+/7x15P4LOo8vvE0tAQEDQUkREROpGjxnzBA1//vRpUH5eXj9u13z9+nUA7CHSzML8gaCgIDGK&#10;S0BAQEDQIWhoamZ0dhoICLoLPGdiCwoKlMrLy2UBAKB3794FnPZoRRCE9O3bN23U5EFZWflra73D&#10;lpWVyRYWFPRFw3Jycnnt7ZmVyWQK5OTkqKMzN1RBwUYVVdXPf9uJra2tFcvOytJEw/J9+uRKS0uX&#10;tCSOysrKXp8+fhyCIAiJSqXSBw4alCwkJERvbZoQBCHl5eUpV1VW9kKPqfbv/0lUVPSvzFTKy8tl&#10;CvLz+wEAQB8FhR+9evUq/Zv4Ogo2m03OysrSbPhvLSSZTGGpa6hndlcFpppG65n786cqgiAkAADo&#10;1atXiby8fN7/29pOK2vrO8+ePnVCw9HR0fbOLi7HOMnDs7Do9fzch06nC33/9l2b/Z8DDBER0VrV&#10;/qqf/+Z9IwhC+v79u1ZDfb0olUqlK6uofKFSqY3crmEymQI/cn6o1dfX9QAAAKqQUIOSklK2iIhI&#10;XWvSUFVVJfUTUuqlZWSK5OXl81oT1/8rCIKQfuTkqNXU1EgAAICAgABDU0vrfWvKBo1Gk8z98aM/&#10;Gu5q+dHQ0CCS8f69HoPBoJJIJGSAjk7q3+4DiS2DEj17VigpKWX/P9RlbDabnJ2VrYF+zyQyma2u&#10;rp7Jqx7oSPDqHEVFxZy/7Uu0NZWVlb3yfv5UAQAAeXn5n9IyMsWdnCRclJSUssPOnbVp63hzcnLU&#10;aqqbPARTKBSmppbWezKZzG7r+2ApKSmRLy4qUkDDCoqKOVJSUmV/Eyfcp+4lLV3cp0+fn3+bTgD+&#10;rKsBiYSoqal9FBYWrm+L+NsKWD9qi/fZWthsNvnzp0+DqqqqegHQ1OfvlBlwBEGA346dBw109UoM&#10;dPVKDPSGFyMIAgoLCxUWzpv/QE1ZBYF/ixcsuFdYWKiAIAhAf6kpKSOszM0/wnJaauoMn81bgqqr&#10;q8VhWW6/9+npetOnTI3D3lNdRZW9YO68h0VFRX24XV9dXS0OX7fbz28/r3t+/vxZx2fT5uDBA3Rq&#10;sPcdqKVdt9N3+6GS4mI5bnG8TU4e2fz+dPVKnjx+PInBYAgEBwZu1NHUqofjHKChSffZvCWIyWRS&#10;eKWtrq5OdOf2Hf4aqv1ZcBwGunolD+7dn85ms0lui5fcQu87eeLEBG7xsdls0uNHjyabjR7zFfus&#10;AzQ1G3b4+gY0NDQIcYvj4YMHU+FnTXmbYlhfXy+yzcfnqGZ/NSacZ67OLuGpKSkj+M3/v/kF+Pv7&#10;ws9TWlLSm9c1jY2NgiGnT3vqD9Mtxb4P3cFDKs6Ehq1ks9mkjkg/9hcaEuIBp+fr16/a3OQZDIbA&#10;40ePJs+cNi0G+yxqyiqIxVizz7dv3XLhVe62bvEJRPN21EjjH9jzZqajv+kNGVoOx62jqVWvP0y3&#10;VH+YbmnM8xibznhfeL/y8nJpuEwunDf/ATf5WdOnP4e/h5qaGjFu8pWVlVI+m7cEYb9xNWUVZOwo&#10;0+9xsbFWvNI419X1Cfq+Z02fEY0gCHj//r3uOGubdDg+/WG6pbv9/Pbjpenr16/aPpu3BA3RGViN&#10;TYdmfzWm4zi7lAP79vvl5+X15ee9ffnyZcDc2bOfqquosrHxzZo+/fmPHz9UuV0fER7uiJYHfn/+&#10;Bw7s6MiyYWNplYG+d+/Vq89yk7W3tX2Hyq7x8jqDJ7Nk0aI7v+php1cIgoDPnz4NnOg4Pgn7Dm0s&#10;rTLeJCWZ8JvWL1++DJjr6vqktfnR3j82m026dOHikqEDB9HgtGmrazQeCTjsQ6fTqceDj62D242y&#10;sjIZbnFmZGQMmz3LOQLvmceYjMq6feuWC4vFInOLY+/u3Xvhe3KTP7Bvvx832elTpsZh24kBGpp0&#10;tPzeuH59Lvw+9IfpluoOHlKB7U+g8tzaRQaDIXA27Iy7gd7wYuyzDx00uOr0yZNevJ69vX+86hyH&#10;ceNSedU5oSEhHvA7x/Yr4d/ZsDPusGxBQYEiViYqMtIelnn18qVZQ0OD0G4/v/1aauqM37+bGdFJ&#10;r1+P6oh3dTz42Dr43rm5uSpYmWmTp8SPGK5flPX9uwZeHDOnTYtBn2vB3HkP8WTcly+/isqMt3dI&#10;RvNpitOkl9g8sjI3/5jw6tVYTmmeNGFCIrfyfvfOnVncnjnp9etReHWfhmp/1gq3ZdfLy8uluV3/&#10;ITNzCJyXt2/enM1iscgnj59Yg21vJzqOTwp/+mwCfP2qFe6X0Wsdxo1L5XYvNptNunXjpuuokcY/&#10;sOkdpD2g9sC+/X6NjY2C3OI4fChgK5xebn2HoKNHN/GSvXf37kxYJj0tbXhdXZ2oz6bNwbA+oK6i&#10;yp7j4vIs7d07/Y4oy+jv7du3RjYWlpnY97V00eLbRUVFfVJTUkbAx69fuzYPG0dNTY0Y/IyHDwVs&#10;5XS/hoYGYU6yAgAAUFdXK1ZeXi4DQNNC7JSUFKOFc+c9qqqqksIqvZERkY5Jr5NMz144bzV4yJA3&#10;Vy5dXrzNxyeIyWT+NqvLZDIFLp4/vyw6KsrhyrWrpgqKij84KdJsNpu822/XgbNhYavYbPYfJs4I&#10;gpCeR0fbOYyze3focMAsk1GjItpAeSft27Nn76kTJ9dwkmloaBAJCw31uHL58uLDgUenm1tYPMCT&#10;YzAYguj7A6Bp9Nhl5qzoN0lJo7CyjY2N1Ivnzy8TE+tRzW2NXmVlZa/pk6e8+Pbtmzb2XHl5ucwq&#10;d/crrxMTx9BoNEn03j0le5b/GVMTNBpNcpW7+5W4mFjcUb5GeqPQmdCwVa8TEsccPRY8RVlZ+Ruu&#10;XGOjEPyspSUl8k7r1oV8+fx5ICyHIAjpRXy8ZUV5uczdhw/0utrI+bdv37Tdly2//vnTp0F452k0&#10;muQOX9/DL1++sDhw8KCruIREVUenkV/yfv5Udluy9HZmRoYuJ5nsrCwNb8/V58+GnVkVevaMLafR&#10;u9raGnE0f/FGICsrK3vRaDRJ+BidThdGLTAYjCZPhl0BKSmpMoMRI2ITXr0yAwCAVy9fmjc0NIjg&#10;PReNRpN8k/Sm+Xs1NTV91qNHjxpOcUdFRjqsX7sutLysTBbvfG5uruo81zlPl7i57Vnt7bWZ06h3&#10;NfT9VtNoknfv3HFev2ZtGIPBEITlKioqpE+fPOXdX03t47Tp00PQ448ePJy22sPjIrb+RWGxWJTM&#10;zMxhmZmZw06dOLF26vRpIWvWrVuPN0OGIAgp8MjRLUFHj27hFF9iQuIYRzv71L37982zsbW9hSfD&#10;YDCo6PZG/FJXV9+jJfJ/S2VlhTT63muq/xt55yhb1YuXbDWtuicqIyklWfbo4cOp3qtXn2+kNwph&#10;Zb9++aLjtnjJnTv37w3n1i4iCEIKOhq4Oejo0S3Y8oDCT360J2w2m7xqhfvVx48eTcGeYzAYgocP&#10;HfKNeR5tpzdc/wXcbiD/WYlgQRCEtNtv14GwkBBPTjI/f/5U8fZcff7CuXMrTpw6NZ7TrFptbZ0Y&#10;fE9u1NfX9eAmS6PRJLFlurGxkdrY2CgNQFMdCJ/DK/8NDQ0iqKUXi8XC/b5ysrPV3Zctv56ZmTkM&#10;73xNdbXEbr9dB16+eGlxMOCQC3a/0Y6AnzrnQ+aHoR8yPwzlVuc01NeLwu8cr+/XLNvQIPJb+cGR&#10;ZTAYVFimvKxcduqkya/w2sXEhISxG9atC3kaETGgI2YkeSEuLl4Vdu6sjYqq6he881VVNCn02bDt&#10;L0p19a86SFRUtCbiWfiEVe7uV7BlEwAAvn/7rrVsydJbt+/f08ebPauqoklxK++NjX/WawA09ft9&#10;Nm8+du3K1YV459lsNvnxo0dTUlJSjI4GBU7T1dN7hSfHYrEE4LysqamRWDhv/sPYmBhbrGx6Wpr+&#10;ujVrwmJNXvRD2+yamhoJ9HohLjOpJSUl8u7Lll/H66sDAEB9fb3osaCgjYkJCWOPBAVO42T5gq0/&#10;ONVdTbINorxksf3soqIiBS8PzwtYfQBBEFJ8XLxVVRVN6tbdOyM6op997cqVhZs2bDyJl+7wZ88m&#10;vk5MHMPL/wgATWmHnxG15uAEJ1lchXHFUrebeAosCo1Gk1zj5X02NSXV0Gfz5mOcKjMAAMjPy+u3&#10;eeOmE9wSFxwYtCksJMSTWyUGAADlZWWybouX3MnOytLgJscPCa9emXFTYGHq6+tFV61wv1paUiLH&#10;j/yRQwG+nD4KlBPHjq/jJuO//4AfngILc/HCBbfUlBQjXulBEIS0asWKq5wUWJjMzMxhSxctvos2&#10;trzw3bbtKFaBRREQEGDu2rtnYVdTYGtqasQXzJn7mJMCCxMZHjF+4/oNp7lVSp2N/0H/ndwUWJj0&#10;tDT9rVu2BLd3mroKsElwQ0ODCKrQYomPjbNmsZrMgQFo8m7MKc4PmR+Gui9bfp2TAouCIAjpeHDw&#10;hjNhYav4SWthUZHihrXrQjkpLIZGRs+nTJ0ahobLyspkN2/ceIJb/QvDZDIFLl+8tOT82bMr8M5f&#10;unhx6eFDh3x5xVdTXS3h4b7yyvv09OH83Lcr0p6et8vLymXXrPY6h6fANsuUl8tsXL+ea71y+dKl&#10;JQH+/ts5lQeUmupqiVUr3K+mp6Xp/026W8P9e/dm4imwMKkpqYaXLlxw4yaDEhYa6hF6+vRqfurb&#10;1JRUw+Vuy25yku1q7Q4v6uvrRefPnfeYkwILE/P8+bh13t5nOrpdam2dc+7MWXfsufbOn927dh3g&#10;1C6SyWT2nn375ncFBRYAAPz27F6ko6OT2lbx0Wg0ydUeHhfxFFiUqqoqqQ1r14a2ZRnau2v3fk4K&#10;LExhQYHSovkLHhQWFiryE++J4yfW4SmwKL47dyzjNuiMB5vNJi9dtOgur746AAC8TU42XuHmdpNT&#10;XdzeZXmbz9YgTvoAlUpt3LWnY/rZpSUlctt8tgZxKzNVVVVSO7dvD+AVV1ulF7ciKioqUhg4aNDb&#10;aTOmn+4hKlrDZiPk6KgoB7ix+vrli87qVasusdlsstHIkdETnCZeEBQQYNDpjcK3b91yhQtGbEyM&#10;bXZWlgbeKFM1jdbz9Mnflcklbm57xtmNu0GhCDCZTIbghXPnl9+8cWMuAADU1dX1CAoM3Lz/4ME5&#10;f/PgI42No06HhdqvW7M2rJpGkxw/YcJFW7txNzQ0NDLIFAqrqLBIcbef38HkN29MAGhqYIICAzdv&#10;9fX9ozLGUlhYqCguIV41b/78gL59m0a58vPz+p0NO7MKHk0IPHLE58z589Z/vJPqaok7t2/Pho9Z&#10;29jcXuK2dE8PMbHqhvp60Xt37806d+bMSn6UzdeJr0fHxcY130dCQqLSa+2ajbp6eq9IgITQaFVS&#10;B/cf8HubnGwMAABfPn8eePf2HZfpM2ec4hV3QX5+X3l5+bw58+YdlpGRKaLT6cIxz5+PC3/2bKKH&#10;1+otXXFj6xvXrs//+d/6GAAAUFZR+QlCpqwAACAASURBVOq1xnujqmr/zwAAkPfzp8rO7dsDUJnH&#10;jx5NyXj/Xq8rPgsAAOzas3thLymp0rDQUI++fftmTZk2NXSsmdmjXtLSxQBBSIkJCWO3bNp8HN3/&#10;9NGDh9OWLF26d+CgQW9beq9Vnp5bq6urewb4+29HjxkaGcaMNWvaP05dXf1D2z3Z32NpZXl3h6/v&#10;YTQcHRVtP9bM7BFWLjr619Y6ZDKZbW5ujmt1AQAAwUGBm+DOwUhj4yi35ct2SUk1rQFPTUkx2rl9&#10;ewAqc/Tw4a3OLi7HhISEGrilFVWKLSwt7ltaW98RoAgwCwsLlK5fvbagsrKy1wH/g65wp+v0yZNr&#10;4FH5AToD3nl6eW3up6z8jUQiIVWVlb1exL+wfHDv3ky0ATQ0MoxZ4ua2B3tvOp0uFHj4iA98bPYc&#10;10CnSZPOCQpSG9lsFuXWzZtzzoadWQkAOssW4HsqNMQBG5eKisqX+QsX+nN71iePH0+BHW0NHjL4&#10;DTf57kTlf74GRpmOCrezt78mKEhtZLKYAk8fP5n8PDraDpWLj4u3Snn7dqTe8OEvsXHg5YeLq2uQ&#10;0ySnc1SqEB2bH0wmUyDA/9D2kDNhdti42pML584vh8Na2trp6zdu9O6j0CeXxWQKvHr5yjzo6NEt&#10;/MzM19fXix4PPrYBPjZ02NDXU6dNDxEWFqpHEEB6nZg45vq1a/PR82+Skka9iI+3HGVqGt52T/Un&#10;8xcu8K8or5CB983U0dFJdZww4RIAAAzD7P+6bsOGtZWVlb1OHDvWPCMxZuzYx+h+2gqKin94gL99&#10;65ZrTna2Ohru27dvltfaNRvV1Jrq1IKC/L5+O3YeQmUiIyIdU1NSjDjNZrUHIadOecN1jvYA7bTV&#10;3t6beNc5S/+oc9qbgvz8vjKyMkVz588PkOstl9/Y2CgUHx9n9eTR4ynLViz3G66v/6Kj08QJOTm5&#10;/LaMD80jo5Ejox3Hj79MpVLpTBZTICI8fEJkeMR4VC4xIXHM68TEMYZGRs/h6xcvWbyvqoomtX/v&#10;3j3o5NLgIUPe2NnbXwMAgMGD/6yvi4qKFC6c/1UfUCgUlvuqVb5mFuYPyCQym06nC4ecOuWN6hGV&#10;lZW9Qk6e8t7ks8WT1/MU5Of3FRMTq563YP6hfv2UvzFZTIG3b5JN7t654zLO3v6ag6PjlZa+o8iI&#10;iPHvUt+NQMMysjJF3mvXbhg4sKlfVFZW2nvfnr170YGQ1JRUw8iIiPG248bdbOm9/paC/Py+fRQU&#10;cufMnXNEWlqmmE6nCz9/Hm0X8Sx8gtca740DdAa864h0XLt6dSFa/wEAgKioaK2P7zZ3tP7L/p6l&#10;eSQgYBs/A3FtBoIgYNOGDSdg++WZ06bF1NbW9sDaja9fszYEawPtMnNWJJ1Op2Lsl4VcnV3CYbl9&#10;e/bswbN1Pnn8xBpYLsDf3xcrw2KxyPPnzH0E26nX1dWJYuVasya2pLhY7vPnzzp452hVVT0dxo1L&#10;hdf+YZ8VQRCQmJAwGrue8l1qqgFW7v3797rwuiF1FVV2RUVFL6zc1StXFsDxOc+YGYV338sXLy2G&#10;5SzNzD7hPcei+Qvuw/eMef7cFitTXl4ubWpskoPKzZg6LRYvrtu3brnA9zQeYZiXnZ2thpWLi421&#10;4mfdb1v9+F0Ty2AwBEabmGTDeYW3DiUzI3MovPZi+7ZthzvqWRCk5WtiEaRpnUJDQ4Mw3rnYmFhr&#10;eH3ohnXrTuHJea9efRZew4Ung/3O9uzata8j301Lf4529m/RtJoam+Rg1zmzWCwyvP6MU9lHEATk&#10;5OT0h9ekOI6zS8Gri65fuzYPfkcP7z+Yhhff5IkTE2C5TRs2nMCmr66uTjQxIWE09tppk6fEo9fZ&#10;2dimcVrPzmazSU+fPHGaPNHpFaf1/dj0bt3iE4gXz2oPz/Pw2jd+1p5jf/FxcZbwWscVy5Zd6+i1&#10;5yMNRuTD63i4yZoYjcxFZd0WL7mFJzNr+oxo+P2t9vA8j63/WCwW2cvT8xwst9N3+yF+8sNn0+Zg&#10;vPyA49NQ7c/i5b+hLX9fv37VxrYF+fn5Sli5jx8+DMb6dSgtLZXFyp0NO+MOy0yeODGhvr5eBCt3&#10;JOCwDyyHriXH/rb5+ByF5bitI93h6xvAjyzcfnuuXHWR2/vJzc1VgeM8HnxsHSdZFotFthhr9hmV&#10;HTpwEA2vzv/8+bPOIO0Btajc5o0bj3fkdwP7LPmvzsFtb/ipc44FB6+H3w9e2UF/J44dX/ubLM5a&#10;26dPnjjBMgZ6w4vx3uGL+HgLXmsc2/LHz5pYXj87G9s09Pqpkya/wJOZ6+r6BL6P+/LlVxkMhgA2&#10;X9avXXf6t7pl85YgTvcdoKFJR+XWea8J5ZbGfXv27objDQsJXYWVaWxsFITbLQO94cXYNCJIk38c&#10;OK5B2gNqXycmmmLl3iYnj6RVVfXEHl8wd95D9Fo83x4I8nv7qa2u0Zj85o0xVqagoEAR7hssXrjw&#10;Lv6z79kDp5ebL6AD+/b78ZK9cf36XFhm1EjjH3jlJi421qoj18ebmY7+hqZJXUWVHREe7oiVqa+v&#10;F8H6SMJbE1tbW9uD335kQ0ODMCdZXPPdPfv3z8N6lyORSMh2v51LsetP9h08MAfrLU9ISIh+NDho&#10;KlWI2uxBN+1dmgHevW7dvNk8o6pvYBDvvmqVL1aGTCazDxzyn43GV19fLxofF/fHDGZrkJGVLdLQ&#10;0MjEOycuIVHltny5Hxqm0+nCWd+/a/GKc+HiRQeGDB2ahD0+cODAlDXr161DwwiCkPDMXTLS3/9m&#10;prdzl98SPI+Ek6dOCePkLRqloqJCOioysnm2ZPHSJfvgrUdQpKSkynbu2rUYDb9JShpVxsNcEgAA&#10;Vq/x3oS3fnaUqWk4hUJh8bq+o3mdmDgm72eeMhreuWvXEjwLgQE6A96tWOm+Aw2HPwufiHRhk2IA&#10;ANDV1U3gNNtnOtr0mcmoUc2zFR8yP3TcSFknA5sU5+fl9cOav6e9SzOATYOtrK04mhLfvX3HBR2Z&#10;plAorOCTJ5zwvP9OmTo1zMy8aXYaAABgL8mc6NmzZ4XPtm3uWDMbERGRuhGGhrFYeXhdks5AnRRO&#10;HstJJBJibWNz+8btWyM5eXm/9Z+lCwAAaGppvd+4edNqvHh2+O1ciq7DY7FYlMjISEdezwVTVlra&#10;29tz9Xn0W5KXl8/b4ee3tLuZfnKjR48eNX67dy3G1n9kMpm9e+/eBfCsS3p6Oq4J8G2oXdTQ1MzY&#10;5LPFAytDIpGQ7Tt3uqHr29lsNjkyInI8Vq69yHj/Xg8Oe3p7bcbzFKqlrZ1uYWl5j1d8sDWEoKAg&#10;49jJkxPx1q+vWOm+A545ep2YOKa2tlasxQ/QhUh5+3YkvExq23bf5Xh7g2poaGR6eq3egobDnz3r&#10;0HYJp87BbW/4qXPam5Ueq7bhvUNjE5PI7rrzAL8ICQk17NqzZ6GAgAATPo7W4UpKStnosffpbbMM&#10;Aa6zLCwt7s+ZN/cIVkZQUJDhH3DIGa3vy8vKZFELQG64uM4OMhgx4o8923X19F61xl9JTna2Ompl&#10;CQAAnl5em/EsYuTl5fO2bPVpXg4UFxtrg1q0dSTea9dsgPMMZZSpaXhHmcRX02g9f0De8W1sbW9Z&#10;WFrex8oJCwvXL1i46GBHpAkAnDWxJBIJ4eQmWVBQkDF06NDXaFhWVraQk3trCQmJSm3tAWloGN7O&#10;BaWhoUHk29evA9CwvYP9VU4ZIiUlVTZixIjmjhw/Bb8twD4fk4NDBpi+XNxMw88AAABFhUV/rAmA&#10;zXXExMSqOS32FxQUZKjxMN/8gJnWt+didmFsYhyJritAEITEz3pbFRUV3LR1VeBBAyEhoQYLK86d&#10;K2vIUUp+Xl4/ftdvdFXk+8g3l2UWn2ua/gWwSmk0Ziud51DnGQAALKys7nKKCy4/unp6r/AaFhRr&#10;W5vm8vP27Vue9ZWiomJOa7fPyMnOUYfNfFpC02BaZvNz2Y6zvckpHaKiorWmo0c/RcMpybyfC4XN&#10;ZpPXeHmfLSkpkQegqa3Z73/QtTOc07Sn0iwnL5fHaVsGQUFBBmz+WYRTpyAIQspoZX50VLsIwJ8O&#10;ZlAzPDy0tLXSecWX/f3XVnRDhw1L5DRASyKRELjeRhCE9CPnhxqeHK97dhUy3mc0DwgICgoyrLk4&#10;6bKysbmN/i8tKZWDO5Ydyd/UOQC077p0AABQVlb52p7xd2VkZWULOW1xKSAgwIRNqfH6oC2lpKRE&#10;vri4uA8atnd0vMLp+1NUUsqBl2bx0zaqqOD3gVsL1tzVwdGBY7/YwtLyHqqXNNIbhbCDd038+2UZ&#10;W98PGjyI4/I6TT7q+3ZdE8sNMoXM9+wamcxdtramRhx25iTbu3cBN3l5+V8K5Xc+ZkT5paysTLaa&#10;g8e3gvxf+9W2BWTM6HxNTTVXz5gkMonrKAuvgoAteL1lZTm+YwEBAaZs794Ftf+NCH//9l3bwhL8&#10;MdLSnaHRqpvfh6SkZDm3dYry8vK/DWBkff+u1VZ7krUHbDab/PPnTxU25KAIpvq/feL+39DS1k7v&#10;27dvVu5/+00+j462X+K2dC96HlZqtbS10zl55gbg9+9JtjfnbwmA3+ur/Ly8fpw8I7cWaWnpZquY&#10;t8nJxuPtHVJGjxnzREFB4YeklGSZlJRUmZSUVKmKquoXbvt1IghCqqmpEUfDsrI86mFoMISX8zmY&#10;sJAQT9g5x4JFCw+ONDaO4vf6tqQzFRy4DW3ekxBDTfWvdoFnuwjlR1u2iy2FzKWt4ud9wzOKIqIi&#10;XPcZFRX53VKMjfzpFLI7KbGYgWsat31W5eTkfvOQmvX9uxa3OqstwatzTEePfqqoqJjTkjoHgO6V&#10;P/8a/NRBLeGPfiaPOktOXi4vPQ3oAwDA9xa0IW0Ftr/PrY4VFRWtlZSULEf92Xz//l1L38AgHpb5&#10;fyzLJBLnGWAyibve0nR9Jymx7cmGdetCfH22BnI6D3fCS4pL+nCS45evX78OWL9mbSg/M44toSWZ&#10;w2YjXD0ytzV2tuPSKVwGF8rLy5vNKuGRtX+R4uLiPiMNRnCsvBDwu5lWV34fF86dWx4cGLSpK6ex&#10;syCRSIiltfWdsJAQTwCaOl9VVVVSPXv2rCguLu4Dj6xyMyXGEhkRMZ5b+WEwGL/NUhQXF/dpy83A&#10;ZzrPOg47Cvr65YvO1y9fdPBkhwwdmmTvYH/Vde7cI7xM6fbu3r3/SEDANk7na2trmxXeEj7LW3pa&#10;mv6Bfft3o2HUCRU/1/7L8PLIDwAA+3bv2Xc04PBWTudbkx8EXZeKigppbvUKlo6s82c6zzoeHfXL&#10;coVbnTN4yJA3Do4OV/ipcwg6D37qoJayfKnbTSqViru8BQAAqmi/dj/pCnWWqbFxLjfLgErIkrS4&#10;qFihY1JFwA9dSomtplX3rAb8zRb9rV36u9TUEQvnzX/U0v0Muzu8tgWBaWjoeNv/jgRBEBJq2sgP&#10;DfUNXe59IAhCCvD33x50NPD/XiHghpW1VbMSy2KxKHGxsTYOjo5XYCWwSY7z1jpYGumNQi0rP237&#10;PVlYWt53W75817GgoI28ZNPevTNIe/fO4OPHj0P2HTgwl9tAW01NjTg8M8uNej7qiJqaGnGPlasu&#10;o9sTCAkJNfgHBDhzWsPbIXSjkfOW5UfXq6P4pa1nM7rz7EhXbZfMLSwe8FvnpKel6aenpel/+PBh&#10;6P6DB+dg86M75w8Bd7ht0Ymlvgv0q0pLSvnaPhMAfN2DKMst55+ciW0JnEwm+aGmpkZ8jsvsCLhj&#10;ICoqWivVS6oUK0un04VbUsD/JVh/8Y7/RVjsrvc+bt28OQerwMrIyhThmUlXlFfI1NVx31D6X0Vv&#10;+PCXUlJSZeigVXRUtL2Do+OV55ApsYKi4g+dgQNT2isNLBa7zcuP1xrvTWbmZg8fPXw47U3Sm1H5&#10;+fn9KisqpDmNrt++ecvV2Ngk0mnypHNtcX82H8+0dYtPMLx1yLoNG9ZqaGpmtMX9CX7nb9pFgu5J&#10;R7dLXmu8N5lbmD949ODhtKSkJFNedc6dW7dnGxubRE6aMvlsR6aToHvQ3fqZ7C7YD/x/pkspsTv8&#10;/JaONRv7xx6OeFAwXtdaQnRUlAOswI6zt7u+/+DBOXjr1VLevh05ddLkP7yWdVfuPrg/vFevXiX8&#10;yIpwWZfzLyAtI1N8595dvj3zSfTsWdGe6WkN9+7cdUb/CwoKMg4eOuQyzt7uOt4o18b160/xsxH5&#10;v4iAgADTwtLy3o3r1+cBAEBcTIxtQ0ODyIv4eCtUxsra6k5LRgfNzM0fbt+5w41feWkZmXbx0qk3&#10;fPhL2LMim80mV1ZW/o+9s46K4vsC+JvdZZfuBmkTUcpEEBUxUbETGwMxQcDEAAsM7EJFUQzEBEHa&#10;AsQAW0BCuhsWdnd+f/AdHcfZACn9vc85e86+mTtv7sy8efPivntliwoLVb59+9b9TlDQPHxswDtB&#10;QfN4dWKdNjpvmjhp0hVBzo3w8YwYFHjb7m5Q0FwsbTF06KN58+24LhlpL/6mkfMNzk6bJ9naXhZE&#10;lt/z6My0+kxsGztbaSskJSXLHz4K6SOovASftadtgZGx8Qu8gzJB6hxiJxZBwF/5fCD8OXL06Exj&#10;E2OB2s1CQkItcmbYmkTGxugK0WgCmbyLkTjM+pu+J52Iv38mlvjBFRERrlVRVf3e1ufFmzpQqVT2&#10;3v37F7Wmw5X2hJ97faK3Z0kpqbL2uMedFbzzEVZjo5Cyikr231wB4ddqjB4z5tbY8U3ByCG/Y2Vt&#10;fQfrxJaWlsqfPX3GGR+aQxBTYuL71BnfJQqFwpGVlS2WlZUt7t6jx7vRY8YELluy9B4Waqu0lPeS&#10;AjqDUd8a15X+7Vu37Vu3nsDSsrKyxfu8DizsDO9bZ2g48QJBEBSr2xmt9Dw6kuaGgWE1soR47mc1&#10;8twPAABC9M79jPHgv0tsNpumqKSU2xlD1HGDX51TVtbkFAePkFDLPLFDOh9ERz6iYqLVnbnOIvY9&#10;ZKSlS1oSqgejs39P2hsUBXzr+9ZaJ9+uToWI/OfJrgRLNzfmYGsgJCTUgIWV6SzgO9Q11TUS3Nbt&#10;oiiK5GRna/HKS4cQJy0yvP3vcWcCfz8qKipkEl++HNKR+rQmUh0QquRvwmyIWTj+3Tp98qQr9l9K&#10;SqrMtF+/3+LQEcGXn/i4OMuqysoO9fgsiFMXBEFQVTW1TG77KRQKR0dX5wuWjgyPsPnT2JNMJpOx&#10;xnF1AN583XPv3iX84lq3F3hrFF7eMZlMJoOb5/q2AkEQVEfn5/OICA+f0BljVBMHfnNyfsbfJvL9&#10;e7Y2v/xUVFWzsP/JSUn9efm9iI+Lt8SnVXHHYuA96QIAAD6cH5GS4hJFfvq1Jfh6paamRjw+Ls6y&#10;A9XhSWvUOQAAICv3q0UYr/ewpKRjnw+EN2rq6hn4MGAR4eHtFq+6JRDjB/+pvnLyzahrSor/yrL8&#10;W33Po+/x/Tv/sF/YwBeWTktN41E/c79nHdqJRRAEtbC0DMHSIQ+Dp/n+53yFCIqiyAVf37U3AgIE&#10;Nodks/jHdGWxWEKdbZ1g1+7d3mP/ORwO5fjRo1vJ5KIiI8dhYUO4oaOj8wXvEXX/3r374uPih5LJ&#10;1tfXi2zbvOVkclJSv5bq3lngFs934KBBUfjKdt3qNde43cOS4mLF9WvW+hcUFHS4NzpB4rryC6Ej&#10;yOhYS2AJ8J51BkRERGothg59hKXr6+tFsP/DrUbcJwaGJwO/3KG2tlZsub39XXw+eD58+GDk6rzR&#10;909iKfIi/HH4hGHmFt8uX7q0ite6IhRFEbwHUQrl9xmeoUN/1sNxL14MO+jlvZtbfrdvBc4/e/qM&#10;My/dvPbt34uPqTtz9qwzVtbc4++2N/q4tc9paWk9Ll24uJpM7tSJE5vws/XtBf67GB8XP9Rr/wFP&#10;brJBgbftzpw6vbF9NPtJt24/v1MAAHDqxEk3JpPJIMoVFhaqPAoOnsovv4GDBkVh/2tqasQ3ubie&#10;I+u8Bz94OD0El1+37t3f4wfDMXr26vUWn961Y+cRsnfx7Zu3Ax6HhU3ipx8RFrt5sbbZPOT7DxgQ&#10;g28kbli77gp+HTme0tJS+Q1r113Jy81t1fB/ghARHm4jaJ2Db8iT1TlE/wP79uzdT+bALC0trcft&#10;W7cW/KHqnYa/NUY7r/JOp9MbzIYMeYylA65es79548YiMlkOh0M5esRnW/DDh9PaQk9B0O/d+7Wc&#10;vPyPjqf7tu3H3797Z0ImW11dLeHqvNE3hYsXbgAA6NXr17LsudvjIFm74MOHD0bBDx7O+BPdOwpZ&#10;ObkiWTm5HwNP9+/fm/Ut7feQbiiKIpcv+a0SJM9e+r1+3LfoqKixEeHhv02ycTgcireXtwe3PDr8&#10;ZVrhsNLz3p07c7CPleeu3QcLCwpUbSZOvCoiLFLLZrNoycnJ/a74XXZ4l5xsiiAIKiwiUjth4sSr&#10;xLyIZmoP7t+fqW/Q+xVdiN5gaGQYp6qmlgUAAGKiP2deWSwWbYvbpjO793jaE2Oz1dTUiN+/d29W&#10;21w5d8aOG3djn+eeA9hH4qLvhTVycnKFi5Ys8WYwGEwWi0V7+ODBjN07dh7hlxeFQuGsWOXg4bbR&#10;5TwATY6q7BcvfuC00dlt4ODBkVQKlV1XXyf6NPaJtf+VKytzc3I0Hj54MMM/4Jplj549k9v6WlsL&#10;4rP3PnDA09JyWDBDmFE3wsrqR6xbRUXFvGkzZpzzv3x5JQAA5Ofnq9nNnhOx3tlpcy99/TcIQNCK&#10;ygqZ0JCQKTcCri+prKyU/vjxo6F/wDVLOdwL3ObXQ1jPdfSIz/YxY8fepFAp7NFjxgRi28XERH+U&#10;5UfBwVOHDx/+YJzN+OvE/NLS0nq8SmybWeeQ4OBpffr2eUmlUlkmpqbPlJSUcrF9t28Fzr/s97NC&#10;27Rl8/p+/fvznfFsK0ZaW98JCw21JdsuyPGWw4YF9+rV6y0WLD0+Ln7o4gULQlY4OHioqjbVL7m5&#10;ORpBgbfnP3zwYAaLxaJVV1dLHj7qM1OQTrKgZGZm6jpvWO/HZDKFd2x3P+p36ZLjrNmzT48dP/66&#10;srJyDgBNlf/XL1967/Hw9I578WIYdixZkPLF9ku9/K9cWYk18k8eP76porxcdur0ab7i4hKVHJRD&#10;+fjhg9E1/6vLXyYkmAMAgLAwo27e/Pm/rW+NiY4ec8HXdy2WZjAY9UbGxi/4NVpGjR59u71MKEeM&#10;tLrnf+XKj/XMu3fuPFxbWyNuZW19h0qhsplMpvDtW7cW4K+jPVm8dIm3/+XLDtjzOH3ypGtlZYXM&#10;tOnTz2PP49PHj4bX/P2XJ8QnWADQNFJut2D+0fbSsbeBwSttHe2v6d/SuwHQFLrKaf36yzt3714h&#10;IyNTgqIo8iox0Wz71m0nmEymML/85sybe+LMqVMu2Azs/Xv3ZgmLiNTOm293TJghXIcCFEmIix+6&#10;e+fOw/jj7JfZ7yfLz8TU9JmUlFQZtnzo+bNnIxwdHG6uWOngKSkpWY4CFEl683bAzh07fLgNRPEi&#10;NiZ2dFDgbTuGMKNOv3fv1/xitQbdvm2nqamVilAQzsBBg6LwsxCysrLFs+fOPel77tx6AJq8E8+b&#10;Mzdig7PTpt4GBq8QgKCVlZXSj8NCbQOuXrOvqKiQSUpK6n/txnWL9rJuyMrK0nFev+FHnXPp4qXV&#10;s2bPOj3OxiYAq3NQFEWa6hwP7xfPnw/HjiWrc3R0dL5oaWunZPwXl/7jhw9G9osXP1i3YcMWObmm&#10;DsaXL58Ndm53P/o3R5Egtk0OeR/cZT1qVJAQXaihOd7wO5royKhxd4KC5tLpdKZBnz6JXbp0Scfv&#10;X7nKwQMffmmzq9vZ3JwczVGjRwfS6Qwmi9Uo9CrxldmVy5cdvnz+bECj0VjCwsJ1w0eMeNDe18Jg&#10;MOqX2i89sNdzzwEAmjqqC+3mhzpt3Ohm0s/0KQWhcGpra8SjIqPGXb1yZUVRUZFybEzM6Gs3rlto&#10;ammlEvPrbdD7laKiYh5mpfAqMdFsxbJlQavXrNkhJSVdigIU+fD+vfHO7e5HBfU039lAEASdOHGi&#10;P/ZNrKqsklqycGHw6XNnJ2COGvPy8tT3ee458PrVq8GC5DnCyure0ydNfkk4HA5lzSrH61u3b19j&#10;2r/fEwQgaHV1leT5c+c2PLz/gGvHv8M7sXp6ep/G29gE4DuL586cdTp35qwTmTyKoojz+g1+fQ0N&#10;44kfDTExsWpdXd3Paf+ZpRQVFSk7rVt/GQAADh/1mYV1YoeNGP6ATqc3YA2Ee3fvzo6Pi7M0NjV5&#10;Rv9vnUZlZaX0q8REM2IQ5/ZAWVk5Z9SY0YHBDx5Ox7Z5H/DyOHrEZ7uQkFBDY2MjHdMdv3aKG5Ns&#10;bS+fPHZ8c1ZW0xR/TU2N+I7t7lwbOxUVFTIrly0PCo0I7/G3xHcz6NPnJT59+1bg/Nu3AucrKyvn&#10;4DuxAACwbPmyfTdvXF/cwGxgAADA9+/ftdetXvPboAhGakpKr81ubmdPnTnT7NH6ltLXsG8CPh0S&#10;HDw1JDh4qoiISC2+Ezt6zNhbWCOWyWQKr3F0DLjge36dhoZmGoIgKIfDoWRnZ2u9ef16UGvpJiYm&#10;Vq2mrpaZk91kPpifl6eO3b/T585OwHdii4qKlN8lJ/9wnsVvtritsRw+7CGVSmXjZxEYDEb9EHPz&#10;MEGORxAEXb12rftye/sfjY/4uPih3KwbAADgUUjIlAvnfdctXWZ/4M+0/8kVv8sOVZU/72X6t/Ru&#10;nrs9vD13e3gLCwvXUSgUDovNomFlHIPBYNTbL1++j5ifsrJyzoxZM8/gR1Cv+vsvv+rvv5ybDju2&#10;ux81MjZ+0dvA4JcGKjFsEZPJFHZxcr7A75o+fPks0l6dWLMhQx736Nkj+fOnz30AaPqueB/w8vA+&#10;4PXbiC+xvLQHysrKOTNnzzrtd/GSI7btmv/VZdf8ry7jdsxOd3cfI2OjFwZ9+iS2h44UCoUzz27+&#10;sZ3u7j7YtpCHwdPCHoVOFhYWM/GBuQAAIABJREFUrmOz2VSscyjId0pWVrZ41pw5p7COHAAA3Lx+&#10;ffHN69cXcztGQ0Pj2/gJE66R7WMwGPXzFy7w8cHF2I14HD4B73AIQ9Bn3L1Hj+RXiYlmAABQXVUl&#10;6bxhwyUAANjpsXsFsT2irKycLSkpWY61IdK/pXdb4+gYAAAANwJvmeE7sQAAsMR+qdc1f//lWCc+&#10;NydHY8PadVwdrGWkp3fd6OR08cKlS6P56d0aXPG77IBvD2Wkp3fd4+HptcfD06sldQ6CIOiSpUu9&#10;tmzadBrblhCfYDFr+oxYomxHvIOtBfFb/uD+/ZkP7t+fKSUlVdbZO7Hde/RIxr7f5eXlslh7eu+B&#10;/YuInVgjY+MX5kMtQp/ExI4C4OeM69EjPtvI8maxWLTVDqtuRD+J1ZZXUGgTp4e8mDVnzqmzZ846&#10;Y6aqZWVlcpvd3M5wky8sLFRxXOlw8+7DB8bEgQkajcZauHjxoX179vwYUHsSEzsKuxd4/uayPNdu&#10;3nH8wG5WVpbOGOtR70VERGoB+Bl+SJD6HgAAJtraXjl29NhW7BnU19eLkD0DXvesQ82JMXZ67F6O&#10;967JCzqDznTfudOB26in25bNG4jOV4hIS0uX+hw7Nh1vvlNQUKAa8jB42t07d+bcvXNnTlRk5LjK&#10;ykppslAl7cEGJ6fNUgRvuA0NDfSamhpxrAOr37v3a0Hum5CQUOPp8+dsFBUVBQqgrqiomLff22v+&#10;39KBBQAAcwuLULypKC9U1dSyjp04MRV78fjRs1fPpC3btrXrjIyhkVEc2YwqkZmzZ52eNPlXz6Vv&#10;37wdcO/u3dl379yZc//evVlYB7a1yjKCIOiq1at3tkZe7Y2MjExJv/79f2kkDbEwDyNaYfDCynrk&#10;3TXr1m0X1EHR6DFjAufazTveXF15sdHVxWX5ypV7yN7R+vp6kdraWjFiYxIAAFw3uTlzqztdN21y&#10;FvQdolKpbGcXF1f93r1fN1/7jodKpbL3eXktoDPoPGPVTpsx47yCgPVma+Pi5rZxKM6smBdUKpXt&#10;5LLRjTig0NZMnznjHPGcbDabWlNTI451YCUlJcsn2grm7Xq904YteLNiXsjIyJScOH3KlpeFw7IV&#10;K/bwC5vVpUuXdG4dYSIrHFZ6Cvre02g01spVDlzN4IgoKirmHT91arKgPjq6duv2wX3HDoHM9loD&#10;Z5eNri2pc1zc3DZyq3Omz5xxboj5TzNUMmRlZYtnzp59mpdMZ6Zf//6x1qNGBXW0Hi3BYdUqrstK&#10;yPA6eHBej549BLLgExUVrdmzf9/ijujAAtA0GH/2/LnxZEsRyFBXV8/Ys3/fYm7v/4JFCw/jPXaT&#10;oaysnDN5yt8bakpTSyuVbDC+rq5OFO/DQFCLIElJyXIPT097fnIOjtzLYafoxEpISFQG3Lxhvt/L&#10;a4Gyiko2mYywsHDd7DlzTgU/emQwaw73Cs1y2LDgbTvcHfmZ7llZj7zrH3DNkpcpzhDzIY8PeHvP&#10;F/xKWg9NLa3UOw/um3Cr4EdaW9+5ctV/OJ3OuxGG0bVr14+PoyK7rV67Zge3zpuCgkL+2vXrtwWH&#10;hfY27dfv6Z/o397QaDTWkaM+MwWdhRg+YsSD8OiortNmzDjPbdBDT0/v0y4Pj+W3goIGqKurZ7Sq&#10;wnxAEATdd+DAwgEDB0bzkqPT6Q0HvL3nr1rtuItb5SosLFy33mnDFhsBG2qCMG36dN9FS5YcbK38&#10;2hPi6HdLRsMd16zeeefBfZPBZmYR3GQGDhoUddb3/PijJ45PE3TARFCEhIQanTY6bwqLjOg+Y9bM&#10;s8QBLzwUCoUzbPjwhxcv+1mTmf9iMBiM+vMXL4w9euL4NA0ujU46nd4weeqUS/eDHxouW7F8X2fw&#10;NNxS9PX13+w7cGAhmWd6CoXC2eDstNljD/8PbFvBYDDqz13wHXfs5ImpZCZsADSVA9spk/3uPXxg&#10;tHzFir3t/TyEhYXrrly7OmzefLtjZOfu2q3bh8A7QQOIsza88rt05fJIz317l+DXrOGhUqlsuwXz&#10;jz6OiuzGb8kLg8Fgnjx9yhbvFwLPUEvLkMC7d/rLyEgL1JC1HDYs2MXNdSO/gXKMxUuXek+dNo2v&#10;FQKGxVCL0IjoKL1Zc2af5maVoK2j/dV9106HO/fvmXIrF21BS+scXg1aCoXCOXz06MxehPXLGIZG&#10;hvF37t8zUePjJKozQ6FQOF6HDs4zMTV91tG6NBcr65F3Nzg7bRa0vMvJyRUF3btnumP3rpXc3l9x&#10;cfGqBYsWHnn0OKxXa7ZJWkKfvn1fRsRE6y1dZn+A24Cmiqrqdxc3t40PHoX04TVoKyQk1Hj81Mkp&#10;RKdRGAMHDYoKun/PVL6TODdsKRtdXV089+1dIkkS2ktcXLzq+KmTUyZMnOgvaH5W1iPvOrlsdCOr&#10;70RERGoPeHvPX7ZixV5uxyMoioKSkhKF6upqSWwjr7UdhYWFKliPm0qlsnk17vPy8tQbGppG5uhC&#10;Qg2CuNxmMpnCb9+8HZCWltoTm45WUFDIHzBwYDSvSpNIUVGR8vesnx6ytLS1vxLNdwBomt18/eqV&#10;WRrOM564uHilkbHxCw0NjW9MJlMY79hHSUkph8Fg/FLY6+vrRfAe++Tk5Aq5jaY2NDTQ8/Pz1bE0&#10;P9feKIoiLxMSzJOTkvqz2RwqAE0OEYaYD3mMIAg6b/acCGztibaO9tfHkZG/LbQmgnnlxeuhpaWV&#10;Ytqv3xPitRGprq6WKC0t/RGiQ0lJKbejZqvJQFEU+fjxoyHzv1kAISGhBn4d2/z8fLVXLxOHlFc0&#10;hauhUqjs7j17JPft2zdB0Mq7rUBRFPny+bNBbW2tOABNruGNjIziyGRLiosVnz9/PgIz+UIQBFVT&#10;U8s0MTV9Ki4uXlVSUqJQU1MjAUDTfVEhGTAqKS5WrMHOhSAov8Zndna2ViHu/dDR1f0sjfOSXFFR&#10;IYMPA6SgoJDfnFnPtoD4vpK904KCoiiSmpraMzkpqT828yQsLFxnZGT8Au/xlxv5+flqWB3J7ZkI&#10;AofDoaSmpPT6/PlzH7zJtqKiYp5Bnz4vsTVrgtLY2Cj0Ljm535fPXww4KIcCAAAyMjLFAwYMiOHW&#10;OMEoLS2Vx39PBEVdXT2jI9638vJy2fDHjydi6zZpVBpr4KCBUVgHISc7W5PNaap7RUREaskGPgsK&#10;ClSx44VotEZe37rioiKl2ro6MQCaGriCDJD9yfNoL1JTU3s+f/rMCmsfqKmrZY6wsronIiJSe+TQ&#10;oR14s8L4V4mK/HwM1NbWiiW+TByC93QpJSVV1q9//1j8kgVBYLPZ1OioqLH4b56ent6nfv37x1Io&#10;FA6xzHbp0iWd14BAQUGBKt47ZxcNjW+8BsQzMzL08B52u3br9l5CQqKSl84FBQWqr14mDikrb1oP&#10;SqVQ2d17dH/X19AwvqO/SwD8rHO+fPligDczVlBQyO/Tt29Cc+ocFEWRZ0+fWmVmZv5wZtWlS5f0&#10;QYMHRwgJCTVWVlZK478jqqqqWcSJitraWrHi4mIlvB6tPXj4J6Aoinz69Klv/c/2M6uvoWECv+MA&#10;aGpLNzY20gEAgE6nM8nubWFhoQr2DaJRqSxs+RwZzf3O5+fnq+XivI9ramqm8qt36urqRN+8fj0o&#10;Pb1pzTwATSb2/QcMiOFX9plMJqOgoEANS8vIyBTzOwYP/l5QKRS2mro630GQ0tJS+cSXL82LioqU&#10;AWi6L7q6up9NTE2fNsefBYfDoTyJjR2VjasftLS0UgYOGhRFpVLZ5eXlsvj3hey719nb2QAAUFJS&#10;ohAdFTUOu1/iYmJVI0aOvKuiopJN7DfJysoWiZPE18WTl5enHhMVPZbNaTIbFhYWrhtibh6mpKSU&#10;iy2Lw2QlJCQqsBl0BEX/2oF0CABg2uQpzzFzUf3evV/ffXCf1MMaBAKBQCAdwb49e/ZjHq0RBEGT&#10;PryX6OjBLAgEAoH83XQKc2IIOfX19SJpPGKn5eXlqScnJfXH0mQeACEQCAQCaSsw6xdu+xsaGuj4&#10;+OS6urqfYQcWAoFAIH8K7MR2UqqrqyUWL1gQsmj+/Edk8alKS0vlF9rND8V77Joxc+bZ9tUSAoFA&#10;IP+vcDgciseuXYem2trGhYc9nkjcz2azqU7r11/GD8bOmD2LqwdQCAQCgUAEBZoTd0JqamrE582e&#10;E5mclNQPgCanRVOnT/M17dfvCYVC4ZSUlChevXJlBRafDwAALIYOfeR76eKYjtMaAoFAIP9PbHZz&#10;O3P9WsBSLD1s+PCH1qNH3WYwGPX1dXWid+/cnRMfF2eJ7ZeTly+MfhKr3ZnWKkIgEAjk76TD48RC&#10;fue/mGs/PHWxWCxawNVr9gFXr5F6yhSXkKh0cXPd2H4aQiAQCOT/HTGxX511REVGjouKjBzHTX7T&#10;ls3rYQcWAoFAIK0B1d3dvaN1gBCgUCio9ehRQZkZmV3TUlN78pI1NjF57nP82PSevXoltZd+EAgE&#10;AoEMNjOLYLFYQsnJSf3ZbDbXQXF1dfUMz317l4y3seEb+xoCgUAgEEGA5sSdnE8fP/W96Ou79s2b&#10;14Pq6uqbXLNTKOzuPXsk206e7Ddq9Ojbf3OsRggEAoH83RQWFqpc9PVd+/TJ05FlZWXy2HYNDY00&#10;K+uRd2fPmXOqs4WIgEAgEMjfDezEQiAQCAQCgUAgEAjkrwF6J4ZA/hGqqqokO1oHCATSPDgcDqWm&#10;pka8o/WAQCAQCORvAnZiIZB/gM+fPvUZbjH02+OwsEkdrQsEAhGcM6dOuUybPOVFXm5ul47WBQKB&#10;QCCQvwVoTgyB/OVUVVZKTZowMTEzI0MPQRB089at6xYsWniko/WCQCC8efH8+fD5c+c95nA4FEVF&#10;xbyzF3zH6evrv+lovSAQCAQC6ezAmVgI5C8GRVHEdaOLb2ZGhh6W/paW1gNFUaSjdYNAINzJz89X&#10;W+O4OoDD4VAAAKC0tFShrLRUnt9xEAgEAoFAYCcWAvmrOX/27IbQR48mY2nLYcOCt+1wd4QeqyGQ&#10;zktDQwN9tcOqG6UlJQrYtl2eHsuGmJs/7ki9IBAIBAL5W+Aa162zUFJcrGi/ZMl9LD1rzpxTU6dN&#10;u9CROkEgnYGE+HiLA/v278XS+r17vz5y7OgMGo3GaqtzXvO/uuzWzRuLsPT5ixfHSEtLl5LJfv3y&#10;pfepEyfdMjObZokxLvr5WUtISlYAAMD379+11zo6BmD7Fi9Z6j12/LgbbaU/BNIZ2L937/7Xr14N&#10;xtKrVjvumjZ9um9H6gSBQCAQyN9Ep+/ENjQ20pPeJvXH0iOsrO51pD4QSGegsLBQZfWqVTfYbDYV&#10;AABUVFW/nzl/zkZMTKy6Lc9bUJCvhn8f2SwWaR2SlZWlM2/O3IiS4mJF4j42h0PF/tfX14vg8ysu&#10;LlZqbZ0hkM5E8IOH0y/6XliDpSfa2l5Zs27d9o7UCQKBQCCQv41O34mF/M675GTTo0d8fjR6Vq5a&#10;tdvQyDC+I3WCtC/vkpNNK8orZAEAQFxCovL8Bd+xSkpKuR2tF8Zax9UBZB1YyN/BmzdvBp48dnwz&#10;ll69do17bwODVx2p07/CkydPrLH/AwYOjPbcu2fJ32b+n5+fr7Zt85ZTWHr6jBnnrKxH3u1InSAQ&#10;CATy/0Wn78QiCIKKiorWYGkaTaixI/XpDJSWlipERkSMx9LTZ84825H6QNqfEVZW9y9evjxyraNj&#10;gPfhQ3O7de/+vj3OKyQk1IB/HwFJ47ukuFgxOSmpH5amUCicPn37vEQQCgcAAKhUKuvn4YT3W4j2&#10;f/9+dwZKioqV8HXMXLt5xztSn38Jjz2e9srKSjkhD4OnnTh9ajKDwWB2tE7Npa62VgxfPgaZDY7o&#10;SH0gEAgE8v9Hp+/EKisr5yR//AADwUMgBAYMHBAT9SRWR1hYuK69zung6LjbwdFxNy+Z2ro6MXx6&#10;1pw5p3bs2ulAJqunp/cJvt+Q/ycoFApnzbp125etWLG3Pd9dCAQCgUD+JaB3YgjkL+ZvaASrqall&#10;drQOEEhn4294dyEQCAQC6azATiwEAoFAIBAIBAKBQP4aaAAAUFxUpFRVVSWFbdTW0fkKAAAVFRUy&#10;0VFRYzEHMqpqaplDzIc8bu4IcsrXr/pvXr8eVF/PFAEAAAoF4XTv0SPZ0MgoTkiI9xrXxsZGoezv&#10;37WxtLSMTImMjEwJN3kURZH4uDjLt2/eDGSz2VQqlcoeMHBgtJGx8QsAACgqKlKurqqSBKBpPZ6W&#10;tnYKMY/y8nJZfNB59S5d0oWEhBqZTCbjSeyTUbk5OZrYPpN+pk/19fXfNOd+sNls6vt370zevXtn&#10;ymE3eWoVFhGuNTMzC1dTV+c6a8VkMhm5OTma+Xn56vjtBQX5aunfvnUDAAANTc00KpXKbo4+AABQ&#10;WVkpjXfEo6qmlsVgMOqZTKZwbEzM6LzcvC4AACAjK1NsbmERyi2sCjdyc3I0EhISLCorKmWwbZpa&#10;mqmm/fo9EcSjbmZmpi7nP0+8omJi1bycGAkim5eb26W+vl4EAACE6PQGdXX1DACavP7GREePqaut&#10;E6PT6UxDI8O4Hj17JjfnWgsLC1VqqqslsHQXDY1vvMLeoCiKZKSnd8XSwiIitSoqKtnc5CsqKmTi&#10;4+Is8eVATV0tw2zIkHBB3k2srAAAgISERIW8gkIBAACkpKT0io+Ls+SwOVQxcbGqwWZm4UQ9SktL&#10;5SvKy2XJro3NZlOzMjN18/KaysrPY0oU8OfEl1GsTGP7ZOXkiqSkpMp46Y+iKPLl82eDt2/eDmxo&#10;aGAA0LSWdsDAgdG6urqf+V0/8RowfWpra8WiI6PGFRcXK1EoCEeva9eP/fr3j23J+4SnoaGB/iox&#10;cUh6eno3ViNLCAAAxMTFqrp16/a+e48eyXQ6vUHQvFgsFu1V4iuz1NSUXmwWmwYAAKJiotVGxsYv&#10;BLl2fjCZTOHcnByN/IJ8Nfz2/Lw8dewZampppVIoTeubuZH+7Vu3xMTEIXW1TablFArCMTY1fdaz&#10;Z88kfk6M8vLy1Ovr6kQBAIBKo7E0NDS+AQBAWVmZXExU1FjsW9VFQ+PboMGDI8jWlGZmZOg9e/bM&#10;is1i0RAEQXv26vXW2MTkOb9zFxQUqNbW1Ig36UzhaGpppQIAQElJiUJMVPTY6upqSQAA0NLWShk4&#10;aFBkc54dAABkpKd3ffnypTn+vhgZG7/opa//hp9u3OrohoYG+pPY2FE52TlaCAJQDU3NtEGDB0fw&#10;0q2mpkY88eVL86zMTF0UBQgAAMjKyRaZ9uv3RFlZOYfbcRwOh5KZkaH3/Xu2Nn57SXGJIlY+ML2I&#10;142iKAIAAGLi4lWKiop53M6RmZGhx+FwKLxkc7KzNbF3n06nM7HvZn5+vlpsTMzo+rp6UQaDUW9s&#10;Yvy8a7duH7idCwAAqiorpeLjE4bi6yFVVdWswUPMwn9Z/w+BQCCQzgWKomCzm9tpXU0tVFdTC9XT&#10;0uagKAoehYRM7mdsUohtx37DLIamxr2IG4qiKOD3S0lJ6bl4wcKHxDywn/XwEZ+io6LG8MojNzdX&#10;HX/M8aNHN/OSXTR/QTDZudatXuNfUlIi77xhw0Vsm373HrVk+Zw+eWoj/tisrCzt9+/eGY8eaf2e&#10;LO+1jquvstlsiiD3JDkpydR2wsQEsnz0tLQ5hw8e3NHY2EgjO/br16+9uN1L7FdeXi4jiB7E3zX/&#10;q/b4fN6/f2+U9PZtv1EjrD4Sz2Hcp29pUGDgPA6Hg/DLt6iwUGmzm9vprto6bDJ9+5uYFgRcvbaU&#10;xWJReeWDL4srly0P5CU7qF//XH6ys6ZPj8FkRo2w+sjhcJBbN28u6NNLv4qoo+2EiQkpKSk9Bb2X&#10;vufPr8UfHxUZOZaX/Pt374zx8vv37ttDJtfY2Eg7f+7cur76vSvJ7qWFmVnG61evBvHTD/8sNrm6&#10;nqmvr2fs9fTcr6elzSGWx1UrV96orKyUxI495O29Ey9TXFSkiO0rLy+X4Vc+dTW10LKyMlluZfrS&#10;hYuOvHTPSE/XW2g3P4Rb3ptcXc/U1taK8srDa/8BD6I+r1+9GmQ5xPwbMT+zgYO+R0ZEjGvJO1VX&#10;Vydy9IjPVnx5JP70u/eoXb1qVcDbN2/688qrsrJS8uSJE65mAwd955aX/ZIldz9++Ni3Jbpivw8f&#10;Phjye341NTVi3I7Py8tTW71qVQC3Y1fYL7vNr47C1+FDBg3OQlEU3L93b6Zxn76lxPxGWY38kJyU&#10;ZIody2KxqEcOHd5OVt/Mmz0nPDMzU4fXuVetWHkTkzc1NCrmcDjI7VuBdoYGBuXE/EaPtH6f9PZt&#10;P0Hua0FBgcq61Wv8ud2XZUuX3sG/F2Q/sjr669evvWzGjH1DzM/U0Kj45o0bC4l55ObkdNm9c9dB&#10;suvR1dRCu+vqNW7dtPlkXl6eGpkO9fX1wvzKx7vkZBPicfh6df2atVd4XaeRQZ+yH7Jr110mk5lk&#10;M+ElJjNxvE0ih8NBrl7xX6bfvUctUZ9pk6c8y0hP1yPmwWKxqJf9/Fbiz4f/De4/ICfuxQvLP3mf&#10;4A/+4A/+4K/tfqTmxL7nz69zWL4isLSkRIG4LyszU3fOzJnRwQ8fTuPVOb4TFDR33KjR76KjosZy&#10;k0lLS+uxeMHC4C2bNp1G/xulbSkFBQWqkydMfBkTHT2GbP+9u3dnz5g69Rl+BkZQnj99ZjVlkm18&#10;ytev+mT779+7N+sELhwFN06dPOk6eeKkBLznVjwoiiJHj/hsmzd7TmQ1biavI3j+9JnVtMlTXqSm&#10;pvYk7quoqJBxWr/B76CXN08HP0lv3/a3Gj7ia8DVa/bYyDqRkuJixc1ubmfmzpodVfff7EtH4LX/&#10;gKeLk/OFmv9mYfAkJyX1S01J6SVoXuNtbALwM1WPgkOm8pIPIeyfOGmiP1GmoqJCZsok23jPXbsP&#10;cisbOdk5mjOnTX9yxc+P1IkSGY2NjfTFCxaGnD19xpn4DqIoisRERY8tLSnpFKFy7t65M2eM9agP&#10;sTExo7nJXL8WsNR2wsSXeXl56txkiESEh0+YMXXa0+84iw+M/Lw89edPn1k1V1cOh0NZvGBByOGD&#10;B3cWFhaqcJOrr68XeXj/wYwpk2zjVy5bfpssLFFOdrbmxPE2r7327d+Tz+O6Ih6HT5hkY/PqUUjI&#10;lObq2xrExsSOGjXC6vPD+w9mcJMJCw21tRk77m1KM96nYz5Ht651XH2toqJChrgvNSWl11TbyXHx&#10;cXGWLBaLtmzJ0ns+hw+7k9U3z589GzGhmec+fPDgTucNGy5VVf60VMJI+fpVf6rt5LgnsT9D5pDx&#10;7OlTK+vhI77cu3t3NjeZ8LDHE8ePGZv05fNnA0F1S36b1N/WZkLix48fDYn7ysrK5CLDI2zw2xLi&#10;4y3Gjh797sL58+vIrgeAppn+q/7+y8ePHpP86eOnvoLq0tF47Np1aOvmzacw6xo8r1+9Gvzt27fu&#10;+G3V1dUSM6dNf+K+ddvxyspKabI8CwoKVOfNnhNx7swZp7bSGwKBQCAt57cPPYqiyIG9+/YB0GRO&#10;JSoqWkM0DQIAgF3uO3waGhroZJlmZ2druTpvvMD+z6STHwFXr9nfDQqa21zl8Zw8fmJTUVGRMn4b&#10;nUFnSklJlWEmQenf0rtFED7sgrBrx44jLBaLpyfnYz4+27h1cgEA4EnsE2uvffv34DsKNBqNJSoq&#10;WkM0WXqZkGDusXPX4ebq2Zoc9PLywJ6fiIhIrYiISC1R5tSJE27Z2dlaZMczmUzGqpUOtzDTbX68&#10;TEgwP3jAy4Pb/raMo5idna11+uRJV277p02f7jt6zJhAQfNTUFDINzMf8hhLPw4Lm9TY2ChEJoui&#10;KPIo5GcntlevXm/JwuW4Om/0/fD+vTF+m7CwcJ2oqGgNnUH/YU7JZrOpO913+Lx983aAILqGPAye&#10;FvfixTBu+7e6b1+NmVR2JCkpKb1cnTdewNc5WP0kKipagx80SE1J6eW8foOfoANj7lu3Hec2yNKt&#10;e/f3Ti4b3Zqr762bNxfGx8UPxW+j0WgsKSmpMklJyXKyY2JjYkYXFhb91uF9mZBggTd1BAAAISGh&#10;RhVV1e+qampZeLNRNptN3eK26UxVZSVpJ6WtKC4qUnJcufIWfhAIC58kKipagzfJzs3J0VjtsOoG&#10;t3cCT0lJseKRQ4d28JLByrzfxYureQ2aAtDUedm/Z+9+Qa6pqqpK6vjRY1sAAIBKpbLJvoUcDoey&#10;0337Ua6DdCUlCg4rVgbiB5643Zf8vDz1NascrzOZTIYg+nnu3n2QrNMGAACKiop5Hnv3LMVvi4qM&#10;HE/svIqKitaoqqllqaiqfsfXseXl5bJbN//54DJGW9bfaampPS/6XljDbf+cefNODBs+/CF+2/at&#10;2068ef16EH4bg8GoJz5jDodD2eu550B8XJxlqysOgUAgkD+C9MPL4XAo6502bHmdnCSd/PGD+PvP&#10;n0RPnzs7Ad9YLioqUg5//Hgi2fFnT53eiO/0denSJf3M+XM2kbExupGxMbq3goIGmg+1CMUfc+L4&#10;8c2CdnqJ1NTUiN+5fdsOv23+wgU+iW/eyL1Keiub9OG9hJ//FSuy9a+CUF9fLzLCasT9wDtBAyJi&#10;ovUiYqL1jp44Pk1WTq4Ik2GxWDS/S5ccueVx6sSJXxrC8xcu8Hn5+pV88scP4skfP4iHPA7TV1P/&#10;6cX1dmDgfGKnXF1dPeNG4C0zt82bfhkZdnZxcb0ReMvsRuAtMzExsaqWXCORxsZGoekzZ5x7nhCv&#10;+u7TR7F3nz6K3Qt+aIRfL4WiKBJw9Zo92fF3bgfZ5eXm/lgbKSoqWrP3wP5FETHRepGxMbrBoY8M&#10;Zs2ZfRp/zLWrV5eRzUS1NVhDcO369dvCIiJ6RMRE6127cd1ivI1NgIamZtrmbVvXNjfPSba2l7H/&#10;FRUVMnEv4kg7ip8/fe6DXw870XbSFaJMytev+o/DwiZhaQlJiYoLfn6j3n36KJb88YN48ocP4pu3&#10;bV2H7edwOBTf8+fWC6LqsuwEAAAgAElEQVRnXV2dqLiERKX34UNzI6KjukZER3U9eea0raGRYfyo&#10;0aNvT5027YKg1ywpKVme/PGDeEhYaG/89nUb1m/Fynnyxw/i/Na8kuF79twGfKdnzLixN5/Hx6li&#10;eUY/idU26NMnEdsf9+LFsPfv3pkIknddXZ2ozYQJ1+4+fGAcEROtdy/4odGyFSv2iouLVx06cng2&#10;2SAeP86ePr0R+0+n0xs2bdm84e37d5Kvkt7Kvk5Oknn7/p3k4aM+syyHDQvG5Dz37V3Ss1fPJGJe&#10;kyZPvnwj8NZgTS2tVEMjo7jjp05OefMuWerJ82casc+eaj5PiFcZbGb2I05neXm57NkzZ52bqzMA&#10;AGhpaaXcCLxlRuy4b9qyeQNWx5Ddj8t+fqvwHdjBZmYR0U9itbHn8zw+TtXcwjwM25/y9at+TFQ0&#10;zw4nAAA0MBsYKIoiy1Ys3xfyOEw/IiZaLzQivKeD46pfrEC+fP5scPjgoZ0AALDR1dUlPCqyG/Ys&#10;J03++S4CAEB0VNTYrKwsHX7nZrFYNAaDUb9529Z1SR/eS2DXcvDI4Tn4zmf6t/Ru3AaC/C9fWYkf&#10;yBswcGB0ZGyM7o/7khCvMtTSMgTbn5qa2jMqMnI8WV5E6urqRIeYD3l8KyhoYERMtF5w6CMDJ5eN&#10;buISEpX7vb3mE31HuLi5bTx64vg0SUnJ8jFjx966cu3q8DfvkqVinz3VfPL8mUZ4VGQ3bP0xAAC8&#10;ffN2AL7eAaApTvSNwFtmh4/6zMJvn79wgQ9WPrR1dL4Ion9rUVdXJ4ogCOrs4uKK1d/+AdeGjR4z&#10;JlBXV/ez6ya3X96F79+/a9/HzYqLiorWnDl/zuZHffrxg/guD4/l+GPOnj7TovcJAoFAIG0Iiv66&#10;JlZXUwv1PuC1m8z2+MG9+zOIa7CIMqWlpXI9u3ZjYjKGBgblZOsJa2trRfHrWnQ1tdDHoWETiXKC&#10;rIl9eP/BdOL6IrI1qikpKT3x6/4EXRO7dNHi+w0NDUJEuXfJySb4tT6D+w/IIcsvOSnJFJ/f8qX2&#10;QWT6Jb192w9/73zPn19Lll90VNSYX+5b2OMJf2pXTlxvtXjBwodka17fv39vhF93hK1ZI/5GWA77&#10;isl01dZhR4SHjyfKcDgcZMO6dX748x45dMidLL8Bpqb5mExrr4nV1eS+FjM/P1+1JfezurpavHeP&#10;njVY/ptcXc+QyR308tqFv09k53N13ngek9HT0uZwW0e+bfOWE5hcz67dmPi1rPgffr1gz27d6l8l&#10;Jg4mytTV1YmQrdHjtSYW+2VlZWnjZU6fPLWR230SZE1sQUGBCv69sJ0wMaG+vl6YKJf9/bumSV/D&#10;Ekxup7v7EbJzEtfErl61KoBsTXZLnz2TyaT/WqYPb+cl/yoxcTCve4T9ampqxLitl6+qqpIYZTXy&#10;A3bOYRZDU1uiO/Z7HBo2EX8NMdHRo3nphb/vw4dappCtey0rK5O1MDPLwORWrVh5kyw/ol+Dk8eP&#10;u5HJHdi335O4jvHMqdPORDk2m01Z67j6Kl7umI/PFrI88WtidTW10PPnzq0jk7vs57cSL+fi5OxL&#10;9g7h1/JbDjH/VlpaKkeUq6iokB5mbpGG/36RnZNYR8+eMSOa7D3gV2651QsoioLMzEwd/Jp7RweH&#10;62Ry39LSuuF14fatwn59extU/Fjn2sprYnU1tdDr164tIcpwOByE7F7sdHc/gj82JDh4Ctk59nh4&#10;HMDXzcXFxQp/8k7BH/zBH/zBX+v+SGdi59rNO062fZzN+Ot4T39fP3/5bf1O0tu3A/Amf6vXrnXX&#10;09P7RJQTERGp3bt/3yL8toSEBIvmdMAxUlN/XeO0eu1adzLvmXp6ep8GDR4c2dz8Hdes3kHmRbm3&#10;gcGrWXNmn8LSBQUFqiUk64jDQsNssf8MBqN+v9eBBWT69enb9+W0GTPOYemoCMFG5NuCefPtjpGZ&#10;gOnr678ZhTOtzcvN7UI0XSwoKFAlzi4OHzHiATEvBEFQjz177PHeiRPiW1YG/gQ5eflCbmWelxdk&#10;XoiJiVVbjx59G0s/Dg2zJZqkoyiK4NfLDjYbHEE8H4qiSFho6I/yM23G9PP4mRs8rps3OWFm3w0N&#10;DfTnz/iv5bS0HBZsbGLynLhdWFi4rrkeqNuK6Kiosfg6xfvQwblks4Fq6uqZy1eu2IOlBX1/1qxd&#10;t53MA3FLnz1KMMFUVlHm6mkaAACMTUye2y9fxtfEVVRUtIabl2txcfEq28mT/bB0VmamLjcT19bm&#10;ZUKCRTnO14DHHk97stl2aWnp0g3OzpuwdEx09Bh+yzTExcWrFi9d6kW2b826tdslJCUqsLSsnFzR&#10;oiWLDxLlKBQKZ9sOd0f8M/7y5fdvFxEajcaaOWvWGbJ9s+fMOYX3mkuW36vERDO8X4ldnh7LyDzr&#10;S0pKlju5bPyxnOFJTOwobkt18KxwcPAgew/4lVsJCYlKbvs0NDS+mQ+1eISlM76ld+Mm21lQVVPL&#10;mjZjxnnidgRBULJ7gf8ej7exCeC2VGS9k9NmrBxzOBxKbHQMqb8NCAQCgXQMvzVyEARBebm/19Do&#10;8sPcqK7+d0c8xPAvJiYmz7jl1a179/fiuA9qXl5uF26yvCCuC9LQ0EjjJsuvQUmGNI+QPnpdu37E&#10;p8vKyuSJMl+/fvlhXmlsYvJcQlKygiiDMdhs8A+zwOTk5H7EBnF7Ia+gkM9tX5cu6un4dF19/S/l&#10;oCD/1/AcJiamXMsAg8Go723Q+xWWJoZnwUBA262pkpGWLuEXMqQlTJz00zS4tLRUPiH+1zWSqSkp&#10;vdLS0nr8lLf9zZS4sLBQBe/QxtziVzN8PCIiIrVYKCkAAEhOSurPT0cZWZlifjIdTcqXrz/eH3V1&#10;9QwsBBgZg3BmtVlZWTqluFBZ3JCVky3iJ/MnRISHT2gPp2X4Dl178hX3fISFhetM+/V7wk128OCf&#10;9Vttba1YGonjODwSkpLl3MKwCQkJNWpoaP6o69XV1TO4hUOSkZEpUcDVafV19Xyfh4SERAW3ECsU&#10;CoWj9l9YLgCaTFqJMl+//rwvdAad2X/AgBhu58KbgzOZTOEU3LHckJGVbZN3V0Ki9csRgoA2q79l&#10;ZWWLBF1zW1VZKYVf5kJc1oSHTqc39BvQPxZLJwlQn0IgEAik/eA5Ct4aUHnEx0QQBKVRqVz3dxZ4&#10;fSCJ+2pJvNs2MJnC2H8KhcIh84KK0djY+GMEvrqqSrKsrExOto0aK7xoTUccVBrvZ0ylci8jfzOD&#10;zQZHyCvIFxQXFSsB0OSlGN9YxXslFhYWrhs5yjqImAcTV3YAAKCutk6MV/nBx4nNyszS/dNr6Azg&#10;7wGdQWfyun4mYUDre1aWTnu/P3Q6vUFZWTkn/7/BnIjH4RPMBgzM6dmr11tFRcU8aRnpEhkZ2WI5&#10;ebnC7t27v+traBjPL142AE0DIXEvXgzj1gEjOqppL355PnQ6k9tAFAAAcAh+D7KysnS79+jxrqXn&#10;xtdTfAf82tC5EBn4sihEE2osKChQ4yaLoiiCIAiKXUNWVpaOfu/er9tCr+/fv2u/Skw0w2KUE8lI&#10;b/3Z17YchGwOv9WndXWivOoTOv2nH5DvAqyjhkAgEEj70ead2P83+DWknj19ajXM3OIbLxk8JcXF&#10;Sh3Rie1stKV3y7aCRqOxbGwmXLvg67sWAABCQ0Mnb9+5YxU2W4T3SjzS2vqOuLg4X6dcG52cLgp6&#10;/pKS9neS1dZ8S/vWvVnvTweEB0IQBF27Yf1WV+eNvti2yspKaW4eTiUlJcunTp/u67TR2Q3vaRgD&#10;RVHk1IkTboe8D+5qLxPhllJZWSndvPqtc4RvamtqamrEO7rcNjQ00F2dN17gFern/w33rdtIl5GQ&#10;0RF1CQQCgUC40/wG0V/Ymfib4RZCoSPh16H8GzucbQXeM2pJcbFi4svEIQA0xUj++uWnmTmZV+I/&#10;pb6e2enKTnvTUe/P1GnTLqxwcPAU5F2orKyU9j13bv0eDw9v4j4Oh0Px3O3h7X3Ay6Ozd2BbQmes&#10;3wSlLes5okXBn1JbWyu2bOnSex3Vgf0Xvgl/c1mFQCCQf5FWn4n9Fz5WbQmDwajHh+bhB43G38zw&#10;/4G/tVz10td/o6ur+xlb+/ooJHjqgIEDYh4FB/+YhZWVkysyG/IzriwvZGVlixk4k2FeyMnJFbZM&#10;684LjUZjKfBYs09EWMB71RZscHbabLdg/tGIx+ETkpOT+hUVFqmUlZXJlRQXKxUUFqg2MBt+iQd6&#10;+ZLfKutRo4LwzueePX1mdeH8+R/hk6hUKnuIuXkYmeOkjIyMrslJSf3a9qp4gyAIqqyiIrDfAVEx&#10;0Wr+Uv8GKqqq3wWVFRUVa9X74nfx4uonMbGjsLS4uHjVYDOzcLL34+2bNwMFCUH0LyAjI1MiTBID&#10;nQwFHn4iIBAIBNL+NLsT+7d2JjoL5kMtQk+dOTOJv2THwsssGs7ECg6CIOikybaXvQ94eQAAQGjI&#10;oylbt29fgzclHm8zPkCQNZEAAOB16NBcCx7OSP51dPX0Pj18FNKno/UQFAUFhfyZs2edmTn7Vy+3&#10;HA6HkpmRoXfyxIlNt28Fzse2P4mNHYXvxEZFRvzwsIwgCHrq7JmJw4YPf0h2rqv+/ss7uhMrLS1d&#10;+uT5M42O1KG9aE49JyEpUdGR9yUS56lbRkam5OqN6xZdCU4JMTa5up5t7U5sZ/0m7PL0WMbNOzEE&#10;AoFAOje/maehKIrwMlvjt+aTQqX84h2yprpagptsY2OjEN5Ep7U8xPLSkc3FmUVbgncOUVpS+lsI&#10;nk4Jj3vIvwxQCWWghmsZAACA6upqyR/HUhDSMoAfLWdz2O3+DP8Em4kTr2L/CwsLVYJu37b79PFT&#10;X2wb3osxEXzZAQCA0tLfQzj969AZP+9BWWmpfEd57G5NKBQKR1tH5+u+AwcWamho/PT4TvBy29Dw&#10;c7a2Z69eb7l1YDsSfBmtqa0R/1fMLvmZb/Mrh/j7Ul9XL1pD4vSvvcCXo5GjrIO4dWDbCvyML5vd&#10;cfU3ncEg1Kd/yfcYAoFAIL9B+pH+9OlnAxsPiqLIp4+fDLG0tNTvcSR1dHS+4NOhjx5N4Xby2JiY&#10;0fgGj66u7mdBlCYiSTCt+/jhoxGZHIqiyIf3741bco4/oUfPnknY/zevXw/Cr4Uko7GxUajtteIN&#10;tzIAAAAfP3z4cX8RBEGJIRk0NTVT8SPvYaGPJnNrEOZkZ2u+f/fOBEvrcCkDyso/QyMlvXk7gNs9&#10;Ki8vl+1sDRN1dfWMfv37/wg74rFz1yHsv7aO9tc+ffu+5HaskpJSLj62ZODNWwt5NQJZLBbtX+jk&#10;4cG/P4WFhSrRUVFjecl3hvenoqJCRhBvwQiCoCJcwrgQIQ5odBbwz6eB2cC4G3RnLi/5zvB8BKGi&#10;okImJztbk2xfQ0MDPSXlqz6WJoupjL8vjY2NQneCgubxOl973Rc6ndHu5Qgf2u7tmzcDudVhhYWF&#10;KlVVVVJk+1oDSUnJclU1tSwsHRR4247XfWez2dR/cS06BAKB/AuQVs5HjxzZTtYQPuR9cFduTs4P&#10;k6i+hobxRJneBgaJ+Dizly5cXB366NFkolxWVpaOq/PGC/htw4YPf9DcCwAAAAMDg0R8evfOHUeq&#10;SWaAw0JDbVNTUnq15Bx/wrjx469j/1EURRbazQ8lc+vP4XAoN2/cWDR+9JjkfEKsVV7U1rb+CP/Z&#10;U6c3ksU+DH74cFpEeIQNlu7eo/s7EcKaIjExsWq8SWRCfILFkUOHdhDzqqmpEV9ub38X30gYPnwE&#10;aRkw6PPzGRcVFSlvdnM7SyyjDQ0NdBcnp4ssFqvTed3Gz7ZWVlZK/9xue4VfCKdxNjYBWPrF8+fD&#10;t2zafJrs/SwpKVFwWLEi0HPX7oP/Ukd22PDhD/BlbK3j6gAys1kURZHIiIjxo6xGfuI3UNSWcDgc&#10;itO69ZdnTZ8R63P4sHttba0YN9mUr1/10799646lie8Snvz8fHVeZbstnzmvWcT+A/rH4tcLum/b&#10;djw2JmY0mWziy5dDRo+0/pgQH2/RFnq2NkeP+GwnbkNRFNm9Y+eRqsqfna0+ffsmEOVMTE2fKisr&#10;52DpXe47fKIiI8eRnefN69eDxliP+hD34sWw1tKdGznZ2Vq89qMoaHY5Igsth6e3QZ8f9Xd2draW&#10;+7Ztx4nllclkCrs4OV1s67prvM34H/Xpm9evB7k4OV8k61SXl5fLrluz5uq2LVtOctOpsbFRqKGh&#10;gY79/qV6FwKBQDo7pA2i8LDHE+3mzA1fusz+gJycXCGbzaaGPno05fTJUy54OeI6LwAAYDAYzMVL&#10;l3jv8fD0wratX7PWf66d3fGu3bp+AKDJpPayn9+qsrIyOUzG3MI8zKBPn0RifoIwcNCgqC5duqRj&#10;HcNPHz/1Xbpo8cM169Zul5aWLmloaGCEhYbZ+p4/t74l+f8p3bp3fz96zJjARyEhUwAAoKCgQHX6&#10;5CnPZ86edUZNXT0DAAByc3I17t65MzczI0MPAADmz5kbfvV6wFA5efnfnPPQaLRf1k8ePODlkfxf&#10;IPYNzs6beDWEBSUtLa2H7YSJL1etdtylpaWVAkDTB3+v554DeLmZs34vAwAAsMJhpefzZ89GYOnj&#10;R49tyc3N1eg/YEAMgiBofV2d6I3rNxbjzWqVlJRyJ0229SPLb9z48dfPnTnrhKVv3wqcX15WLjfC&#10;yuoehUphM+vrRe7euTuno2Jl8mPMuLE3d7q7H21oaKDjt0+YNNGf37HLli/bd/3aNXtsxuDm9euL&#10;s79/1x49dswtBoNRz2pkCb1+/Wrww/sPZmBxEEVERWvWO23Y0jZX077IyckVzZk39wT2/GtqasTt&#10;5s4LnzFz5ll8nfLg/v2ZmJWA3dy54VcDrg/V0f3VMqQ9OHXihBvWWfE5fGS773nfdRMnTboywmrE&#10;fQWFpgG+2toa8adPnlifPnXKBV8mBg76OfgDAAD4AcH8vDx1+8VL7u/zOrAQ32nkcDiU2JiY0Zcu&#10;XFjTWtdAE/q1jjmwd9++V4lNnrWdXVxcGDizTGFh4bqly5ft99y1+yAATQ37FfbLgqZOn+7b26D3&#10;KwRB0MrKSumwR6GTE1++HAIAAEsXLX546coVK0Oj3wdCOxO3bt5cWFZWKm+3YIGPtLR0aWMjSyjo&#10;9m27q/7+y/FyM2bNPEs8lsFgMO2XL9+3093dB4AmKwmHFSsCp06ddsGgb5+X2H0JDwublBCfYAEA&#10;APaLl9y/eNnP2tjE5HlrXge+HEVFRo7b6e7u4+zi4or/VjCZTMb9e/dmh5EMOhOhEdbwXzjvu66k&#10;pESRQqFwFi9Z4k10YjXeZnzAFT8/Byx9zf/qspLiEkXLYZbBCIXCqa+rE70TFDQv6W3Td6wtWbxk&#10;ibffxUuOmBXYvbt3Z+fl5XUZN37cdWERkVo2i017+/btgAf37s3CBnJFhEVqN23dsp444LjQbn4o&#10;fuDhU8pXuqD+DSAQCATyZ5B2YukMOvPF8+fDXzx/PpzbgX0N+yYYGhnFke2bOXv26fNnz20oLCxU&#10;AaBphPX82bMbuOVFpVLZq9eudW+m7r8cP2/B/KNYIwoAAF4mJJjPnTU7kigrIiJSSzbD2NY4rlm9&#10;IyoychzWySgqKlI+esRnGzf5tLS0HkG3b9stsbf3Iu4z6NMnkUajsbBZmezsbK2Lvk0NWMc1a3a0&#10;RieWwWDUp6ak9FrruPoaNxlJScly2ylTLpHtGzhoUNSAgQNi4uPih2LbggJv2wUF3rbjlt+q1at3&#10;Mhjkpm69DQxejbAacR8/CxwZETE+MuKn4xsAmrzX0mi0xs62Lk9KSqps2PDhD/BWCcYmJs/x6yG5&#10;oaKq+n3e/PlHfc/9HITh9376XbrkOGfe3BNKSkq5f659x7Nk6VKvwJu3FmIDX9VVVZK86pTiomKl&#10;SxcurNmxe9fK9tOyaZbu/bv3Jvht1VVVkv6XL6/0v3yZpy4WQ4c+MrcwD8Nvmzhp0pWTx09swgYw&#10;YmNiRg/uPyBXWUUlm0qhsFGAIiXFJYqtXd779O2bQKFQOJiVRFZWlg5Wx6x3ctoMAPjlPZ01e/bp&#10;yxcvOWIDiUwmU5jX9dbU1IifOnnCrTM7uRMSEmpksVi0iPAIG3y9Q2SopWUIt6Uw02fOOHfxwoU1&#10;WZmZugA0mVtf9fdfDgidYIza2lqxk8dPbDrre3482f6WMm3G9PP4utLv4iXHgKvXlikoKuQhAEE5&#10;KEopKixUEdSkWV1dPUNBQSG/qKhIGYCmWUu/i5ccAQBgkq3tZWIn1sTU9NkQ8yGPnz55OhLbFhYa&#10;ahsWGmqLl6Mz6EyAAoQ42NeayMnLFy6xX+p1zOfoVmzby4QE85cJCebcjgm4ds1+7ny7Y5qammlt&#10;pRcEAoFAmsdv5sQIgqCbNm/m2jgEoGlU94D3QTtuZpBiYmLVvpcujtYQoMIXFxev2u/tNd/I2PiF&#10;4Gr/zjw7u2PEBiARcwvzMOtRo4L+5DwtpXuPHu9OnT07UVGA8CB0Or1ho6ury+KlS3+LGwlAU+fR&#10;ddMmJ7J9rcUGZ6fNeIc6RERERGoP+RyZLSZGHgoCQRDU5/jxaYLMKFCpVLaD46rdZDP7+Px2eXou&#10;43X/KBQKx33nTgdJSclyfufsCIixYJsTG3ajq4vLnHnzTgji/ExPT+/T1esBQ/+VDiwAAMgrKBRc&#10;vHJ5pLaO9ld+sgiCoAsXLz60Zfu2VpuZFBQEQdCjJ45Pc9u8yak55VBLWztll8fu5cQ6VVNLK/Xi&#10;ZT9rCcmf685RFEXycnO7ZGdna+Vk52hiHVj8Wr8/RVZWttjZxcVVUHkREZHai1cuj9Tv3fu1IPKT&#10;p0655H3oEM+1sx2NuLh45Zp1634zJ8bTpUuX9N2eHsu47RcWFq67dOXySEGtjCZOmuR/yOfIrObq&#10;yo+R1tZ3dnt6LqPinO41NDTQc7JzNLOzs7Vyc3I0sA6sICGSEARBd3l4kHbEucnv2bdvMa/wclQq&#10;le3hucdeWFj4jwdh+bF67Vr3RUuWHKQSnBCSoaGpmXb56tXhsAMLgUAgnQvSNbFz7eyO+/lfsSLO&#10;EtFoNNasObNPh4Y/7snPTK9Hz57JIWGh+htdXV1kZWWLifvpDDpz2owZ5x9HRXabOGkSV5NKCoXC&#10;UVBQyMd+3OLnCQkJNZ67cGHs9h3ujuLi4lX4fQiCoEvsl3qd9fUdR6VRWbz0BgAAUVGRGvw5KQi5&#10;x1wAABBmCNfhZYlmVnjMLczDwqOjuq5Zt2473lkPhqysbPEKBwfPqCex2vbLl+3ntVZy/sIFPisc&#10;HDyJ19paDBg0KOp+cLAhWSfUctiw4JDHYfpDLS1DeOUhJydXdP3WzSEHjxyeQzagQaFQOEMtLUMe&#10;PArps27Dhq38wjAoKirmnT53dgJZQ1lZRSX78lX/ETNnzzojJy9XiD0Pbh0JKSnpUkxGhqR8tgVD&#10;LS2DNTQ10+QV5AuUlJRyx4wde1PQY2k0GmvHrp0O94MfGloOGxZM1vgyMjZ+4XPs2IwHj0L69OrV&#10;6y23vPDlleiUix+iomLV+OMRkk41lUJh//rOinB1XESjUll4WWER7g1YfX39N8Ghob3dd+5YRdbQ&#10;FhMTq5433+7Y48iI7pu3blnPzaxPTEz012to5fAfVCqVvXjpUu/I2BhdJ5eNbiamps/odHoDmWxf&#10;w74Je/bvW3w/+KGhmrp6JpnMgIEDo28EBg42NDKKI9NVR1fni+e+vUvWrlu3DX9df3odS+yXei1d&#10;Zn+A20AVEU1NzbSge3f7eR06OE9LWzuFuJ/BYNRPmTr14v3gYMP9Xl4LuOUrJSVVJq8gXyCvIF8g&#10;KyvLM6a2jIx0CSYrLSP9W52KR1ZWtgiTlRBwgGHVasddp86enYhf2wpA00DjoiVLDj4MfWTAL/5r&#10;ly5d0gPvBA04eOTwHLJBGDqDzrSdMtnvXvBDI+/Dh+Zyq9OFhRm/fmuo/L9leGbOnnXm9LmzE8i+&#10;3QiCoIZGRnF+/lesxo0ff12QutHKeuRd9507Vgka91xFVfX76XNnJ/Ts9dPhFYaaulqmf8A1S9sp&#10;k/3kFeQL+NVP0jLSJT905PPcyaBQKJxNWzZveBj6yMDKeuRdGo3227006NMn0fvwobmPHof14mb2&#10;Li398zsC48hCIBBI+4KgKAq2bNp0OuDqNXsAmj5mKenfKAA0rbXKSM/o2tDAZAAAQBcNjW+CNmjw&#10;cDgcSlZmpi42Y0ChUDiaWlop3ExH/xQmk8n49PGTYWNjk0mStrb2V3kFhQIAANjo5HQRi8soLCxc&#10;9/7zp3Y3LQag6Z58z8rSwUybhYWF6zQ0NdNaK8xQcwm4es1+y6ZNp7H03YcPjPX19d8A0ORBGPMY&#10;qaComCcnYKMFDzZ7hHdqpKauniEhIVHZkrwy0tO7YqbZNCGhRm1t7a+CjKr/K9TW1ophJooAAKCo&#10;pJRLNlj0r4KiKJKbk6OBlUuakFCjlpZWClljtDPAZDIZebm5Gvg6UFVNLbO5g1AlJSUKRf8t0wCg&#10;yTSyszaeCwoKVMtKS+UBaOrYa2hqprZVnd9aOK50uBkSHDwVgKZ4qi/fvJYHoMlLbXp6ejfWf7OV&#10;mlpaqS1dtlFYWKhSWtIUKqutv4XcyM3J0cDqYgRBUBVV1e/tZcGCoijy7du37o3/mQwL0ekN2tra&#10;Xzvq2wdAU2irrMxMXcwxk4KCQj6ZPwoIBAKBdB54enGlUCic1nCMQqFQOGQj820Fg8Fgchs5LSst&#10;k8f+y8nLddhH6r/GS2pHnb85cJshag4IgqCqampZrWHyiCAIqq2jw9es9F9GVFS0pkfPnskdrUdH&#10;gSAI2hrlsr1gMBjM1qgD5eTkiloyiNQRKCkp5f4rJu1UKpWtp6f3qTXyUlRUzBNkWUlb0lp1cUtA&#10;EARtaTi9tkJERKS2e48e7zpaDwgEAoEIzj8V/6ysrEzuwf37M7nt/5b2rfuzZ0+tsLSJiemz9tEM&#10;AoFAIBAIBAKBQL4y3ykAACAASURBVCCtQaeLp9lSCgoKVBfMswtLS03tWZCfr2a3YIEPfk1cdna2&#10;lt3cueENzAYGtm3h4kWHOkZbCAQCgUAgEAgEAoG0hH+iE8tms6nzZs+O/Jb2rTsAAOzx8PTyv+K/&#10;YtDgQZE0mlBjVWWldGREhE11dbUEdsxQS8uQlsalhUAgEAgEAoFAIBBIx/BPdGKpVCp7vI1NgM/h&#10;Iz/CIWRlZuriHd/gUVRUzNu+c8eq9tMQAoFAIBAIBAKBQCCtwT+zJtZxzZod+7wOLFRTV+Pq7IVC&#10;oXBmzJp59s6D+ybE8EEQCAQCgUAgEAgEAun80AAAoE+fPi+rq6olAWjyHNixKrUMBEHQKVOnXpww&#10;caJ/SHDwtJcJCRZVlU3hNxAEQXX19D6NGjM6sGvXrh87WtfOiIamRtp4G5sALC0lJVXWkfpAIBBI&#10;e2NsavKM+l/8VTFxsTaJwQ2BQCAQCOTPQVD0r+yzQiAQCAQCgUAgEAjk/5B/xpwYAoFAIBAIBAKB&#10;QP41UBRFOlqHzgbsxEIgEAgEAoFAIBBIJwNFUcT3/Pl1+/fu3dfRunQ2/gnvxBAIBAKBQCAQyP/Y&#10;u/J4qL73f2fs+74TsoSyFiklRaJN1pSkfSPVp6SsSUlS2ZWkUmhV2dciLVSI0kYo2XdjMMzM/f3h&#10;c+t2u7NYis/35/16zes1597nnnPuPdtznvMsU5jC/wpIJBKDr8/x4BuxsY4AAAAampqFy0xMEie6&#10;XpMFUzaxU5jCFKYwhSlMYQpTmMIUpjCJ8OnjR1VzM7NXg4RBFgAAAE5OTtz9pIdzZKdP/zzRdZsM&#10;mFInnsIUpjCFKUxhClOYwhSmMIVJhBlKSm8Dz57bCKV7e3u5HHfvudfX18cxkfWaLPjrJ7E52Tmr&#10;C188XwIAAMDNzd21d98+H3rD+jQ1NUlER0W5QOnVZmZxaurqr/5UXUeKsjdvdJKTktZD6c1btpyX&#10;kJSkGLd2vJCRnm75+tWrhVD6qLv7QQYGBtKfLncKU5jCFEYCEAQxT/LzTZ49fWZEJpMYoOtLjY0f&#10;zNXVzZvAqk0KIOfyfQcOeHFxcfVMZJ2mMIXR4v69xI0VFe+0AAAAWFhYBlxcXY9MdJ2mQBsRYWHu&#10;HR0dQgAAADIyMpUbNm4Mn+g6/a8h7/Hj5U8LCoyh9IGDBz04ODh6KdFHXbh4GG4Ta2ZufiPw3NmN&#10;/9WwqOOFv24TW1L8Wu9qzJV9UFpKalq1uaVFLD3PdnR0CMGfnTlzVslk2sRWVVWpwOu3ctXqhL+x&#10;iX1ZVLQo9uq1vVDa9ehRl6lN7BSmMIXJhouRkUcCA874Ia+LS0h8ndrE/j6X79y9239qEzuF/yqe&#10;5OebJCclrQMAAODk4uqZ2sT+N5B4L9GhtqZGAQAAYN78+Y+mNrHjj9KSknnw/cIeJ6cT1Dax23fu&#10;OPO9rk42Pi5uFwAAwMP79zdozdZ6brdhQ+TfqO9kxYQ7dvI/deqM4VKjJG5u7q6JrssUpjCF/008&#10;yc83eV9RoQmld+3Zc2oi6/P/EY9yc1eibWD/i4i6cPEwdJI8Q0mpfPGSJakTXacpTGEKU0BDS0uL&#10;WOLdu5ugtL6BQbqKisqbseT57du36WkpKWuh9DITk3tTdpp/DhgMBvTyOba3oaFhWt7jx8sBAABC&#10;goKPWVhaXmNjY+ub6PpNFCZ8E9ve1iZ8LvDsiWPHfZwmui5TmMIU/jeRk5VtBkkwAWBqEzsRuJ+Y&#10;uJE21X8DQefO+Q4ODjIDAABYWVtfmdrETmEKU5isaGluFocLEPn5+VvHuomtralVgOcpJy//YWoT&#10;+2fByMhIDA4LXbvOZu2T3t5e7ksxl1f+f97AAsAk2MQCAADE37ix29rGOmbmrFklE12X/yJ27Np1&#10;2mbt2mgozcjISJzI+kxhClOYAhLtbW0i0H82Nra+rNwcJTFx8bqJrNNkA3Iu5+XlbZ/I+kxhClP4&#10;/4eL0ZdWD/0rpGOnouI6hdFjw8aN4abLl9+B0vRqo3JwcPRGX4lZwcTENMjHx/f/fn2YFJtYMpmM&#10;9fLwiLyTmDgPi8WSJ7o+/zWIiorWi4qK1k90PaYwhSlMgR5ISEh8ndrA/o6puXwKU5jCRENOTu7j&#10;RNfhfx1CQkJNQkJCTaN5VlhYuHG86/NfxaQJsVP2pkzn9s1b2ya6HlOYwhSmMIUpTGEKU5jCFKYw&#10;hcmLCT+J5RcQaO1obxcCAAAIDAg4ZWyyLJGfn79tvMvp7OwU+F5XJwulhYSFGyeTxBuHw3F/+/pV&#10;nkwmYwEAAHh4eTukpKRq/pT77K6uLv7vdXWyIAhiAAAAePn42iUkJL6O9CQcBEFMfX29dGdHhyAA&#10;AACWgYEkJiZWN9o2JBAIrFVVVcpk0rDTFDZ2drycnNzH/5obcVxPD09tba0CAIz+HQYGBthqqmsU&#10;icQhJigfWVnZz6PxPI3H4zm/fv0qTyISGQEAADg5OXukpk2r/q+onuPxeM6a6uoZUH9lZWPrk5OT&#10;+/i3NTfg7UrvHAKCIKamukYRj+/lAoBhBw0KiooVLCwsA3+yrmQyGfulqkp5YGCADQCGx6aCgkIF&#10;MzPz4FjybWxokGqDqQYrzpjxloWFhTDW+lIDHo/nrK2tVYDmBS4urm5pGZmqsc4Lzc3N4i3NzeJQ&#10;WkFRsYKVlbV/rPX922hvbxdqqK+XhtJ8/PxtEhISXyfLvNnV1cVf9+3bdCgtKCjYPNaTeBKJxFD5&#10;+fPMoaEhZlY2tj5ZWdnP4zmftbS0iDU3NUlAaXEJia8CAgKt45X/aACCIKa2pkaht7eXGwCG5xJ5&#10;BYX3o+2zg4ODzNVfvigNDQ0xA8DwujBNWvrLZIhu0N3dzfft61c5KC0gINAiLiHxbaT5gCCIaaiv&#10;nwaFjMEyMJBERUW//622BEEQ87W2Vh6Hw/EAAABISknVjEYNdGhoiOlLVZUy1FbMzMwEeQWF95Oh&#10;rUYDMpmMrampUezD4zkBAACwWCxZXkGhYjRrSX9/P3ttTa0CxCuxc3D0SklJVY91raMXPT09vF9r&#10;a+WhsqdPn/7pT829ra2tok2NjZJQWkxMrE5QSKh5NHkNDg4yf6n6ogx9t9GOfwKBwFJVVaUCrc+s&#10;bGx98vLyH0bzDTo6OgQb6uulIV6Pn5+/VVxC4hvFvEAQ/Ku/06dOnZaTlgGh3707dx3g6SOHXaMp&#10;PVtRUaEBp028e28jrfI+fvigumHd+lz4c9DPznbdo+91ddLj9W5379zZBM+/tKR0LjV6IpHIkJ2Z&#10;ZWa/3i4HrX4L5+t9TYiL3zE4OMhELZ8Af3//2eoa7dCPEv3g4CBTclKSrZW5xXO08jRUVbu2OGxK&#10;e3D/vh2tMtva2oTCQkI85uvMrUfLa5HegpojLocvvykt1aHn23V2dvJ7uLldUFZUHEDL62lBgRGt&#10;5+HfgJ7f+rW2j8fS3mVv3mjD80tOSrIlEAjMgQFnTs6Qkx+Cv8PihfpfaL0DCIIAmUzGvH71Ss/Z&#10;yekmMg85aRlQU1WtMzQ4xLOnp4ebnrzy8/KXbdu8JUVeRpaMzGvmDKW+dTY2+bFXrzr19vZyjvY7&#10;tLW1CWlrarVC34HaGIZ+zk5ONyH6edo6DZTep66uTmavo+MtxelyRGT9Z6trtEdduOgyMDDAQqmc&#10;mMuX989W12hXVlAkIJ+dra7RvnXT5lTkM8WvX8+Ht2t6Wprl0NAQY/D5IG8leYVBeD6Wa8xf5Ofl&#10;maCVTSKRsDfjE7brztFuRNZdVVmlN/h8kDeRSGQYSx+kNM6jo6IOzlbXaEcb41cux+wjk8kYanmc&#10;PRN4Av4N+vr62FtaWkR3bt/+AJmn7hztxvuJiRso5fXPvv03ZqtrtMPbUEF2Ogme/43r13ejfT9q&#10;/Vd3jnbj1ZgrzgMDA6zU3uVCRKQrvKy21lbhjo4OAWcnp5vIPLU1tVoT4uJ3UMrLfLXZS+R3VVZQ&#10;JEB5P3zwYP1Y2i40OMQTXlda47ykpETXxtLqKdocvGSRQWVqSoo1rbb2cveIgMrT051XR432mJdX&#10;KL20IAgClZWVypvs7TPR2m+tlXVBbW2tHK08TJYav4PK3L/XOR4EQeD5s2dLFs7X+wrPb562TkNI&#10;ULAXgUBgHu33x+FwXNdjY/csMzR6j/ZNLdeYv3haUGBE6Ztu3uiQDtV1kd6CGlrr6N07dzbB2zs7&#10;K3s1Gh2JRMLevXNnk95c3e9o8/jZM4EnhoaGGOl9z+bmZjEPN7cLKooz+pH5zdHQbPtn/4Hr7969&#10;0xxLXwZBENi/1zkeyld9lmo3Pc98qfoyY/NGh3S0PmNtYfmsprpagZ58Ojo6BCLDw48umDf/G1pb&#10;6uvp1R4+eOhKSXHxvLG+JwiCwFFX10vwtgdBEPj8+bOK+Wqzl/By5WVkyQcPHIjt7Ozkpyffvr4+&#10;9sCAMyfVVGbikO+gM3tOc9LDh+uofYPZ6hrt6rNUu+HPzVJSxkN1Rfue0Dw3W12jfdf2Hffh96q/&#10;fFGcra7RjqyPmspMHPQMtXcjEokMN65f360ze04z8n3UVGbiIsLC3EgkEpaeb1P4onCR467dd9H4&#10;A2VFxQErc4vn0VFRB3u6u3nG2r4lJSW68LGampJiPTAwwBLgf/oUkldbssig8vmzZ0uo5RcRFuYG&#10;z6+jo0OAGn1pSelcyzXmL5DvKS8jS96xdWtSa0uLCL3v0tzcLOZ+9OhFNH57joZm28EDB2IrKio0&#10;aOXT3d3N6+3pFYY2jyycr/eVEm+E/BEIBOb79+7ZI8cK9NNSU+/YvmVrcmpyig1ynptwdeJVZqvj&#10;defNewyl79y6tbW0pGTeWPMFQRBz9kzgydUrVpa+eP58CRpN4YsXi1ctX/EmJztn9VjLGylaWlrE&#10;1lpZPdu1Y8eD58+eGaLRNNTXT/Nwc7u4avmKN00wiTAS/f397F1dXfzQD41maGiIadvmLWn79zon&#10;UPq+uB4cT35enunB/QduGBosrkpLSbVBo6usrFRZvszk3fmz53ybYacYcHz//l3mzu3bWyzXmBdt&#10;tNuQ8+XLFyVK9c/JyjYzXmL4KSEufucgYZAFLa9N9huzzp4JPAn+K51BAgRBDPwb0PODJKOjBYlE&#10;YoTn19nRIWhjafU8MjzcjfjviSeEb9++TXfYYJ8dGhziRSk/AoHA6uzkdGutlfXT1OSUtcg8AGBY&#10;4hd07txxQ4PFVe/evp1NrX5eHh6RWxwcMh4/erQC7bsNDAywvSx6qe/jfSxUf77etysxMfshTYCR&#10;QEBAoFVZReUN9B3SU1NtCAQCKyV6HA7HnZ2ZZQ7Ra2ppvUCLhRl79dpeY0PDj2kpqTakfyV8cHR1&#10;dfGfPnUqwHSp8ftPHz+qopVFIBBYu7q6+CFPsvBnu7q6+KETDTiIROIv7drT08Nrv97uUUhQ0LGh&#10;oWGJJYQ3paW6R1wOxxAIhF/6bWNDg5S1hcUL96NHo1pbW0WRZfT19XGEBAUd22i3IaettVUEeX+0&#10;qKqqUl69YmXpqZN+gWhzAa4Hx3Pi+PGgXTt2PMD19FDs/8g55d3bt7OXGy97l5OVbYakbW1tFXU9&#10;5HK1qLBoEVpevfherq6uLn54G5LJZCw8f2R/6erq4nfYYJ9Nrf+2traK+vr4BJsYLX3/FXZigwSB&#10;MMAGL6uysnKmqbFxRWryz/AQEDo6OgQ93d0vQCEMkOjp6eFFftfBwUFmKO/Bwd/nr5Hgt7mcwnxH&#10;IpEY3I8ejbI2t3hR/Pq1HhrN19paeWdHp9t2trZ53d3dfJTKxPfhOaHyuimsHz/q19fPQQ8tCIKY&#10;0OAQr5UmpuUFTwqM0drv9atXC8xWrCxNT0uzolYm7t9v3tXVxY/H47mio6IO2a+3y22or58Gp2tp&#10;aRELPn/ep6iwyIBafpRQUlw833iJ4adjnl7hVVVVymg0b0pLdR022Gfv27v3JnJOAQAAMFi8OA2q&#10;6/fv32VePH+ByntASElOtoXoiUQik94CvRwkTXNzs7ittU2B6yGXK2h8wMDAAFtEWJi7ne26PErr&#10;MRwJcfE7DRcZVCXExe9Em6c7OzsFHt6/v8FitdmrkKCgY5TW3D+BiLAw9xUmJm+f5OeboJVbUlw8&#10;32zlqhJKvAmEmupqxRXLTN4GBpzxa2xokEKjqf9eL33v7t1N1haWz+1s1z2u/Px55ljq3ofv+zmO&#10;err5sjIzzc1WriwpLyvThtOBIIh5kHjf3mTp0vfVX6pnUMuzpLh4vsnSpe8jw8Pd8P+eWMLR3tYm&#10;fMB5X/xR1yPRyDUIKqurq4u/F4f7ZZ2DzzNkMvjbmt8DG3PINZIMgth/x+Iv9cHjf84jlPpMXV2d&#10;rOUa8yJvD8+I9rY2YeR9PB7PefZM4MnNGx0yO/7V7qOEs2cCT9rZ2uZlpKdbovEHg4RBltKSknmn&#10;TvoFLpyvVxceGuqBXL9HAhKCL+jo6BCytrB8cTEy8giSV/taWytvv94uNyIszJ1SfgMDv65LlL4Z&#10;iURi8Pb0Cre2sHjxprRUF3kfBEFMbk7uqpXLl5cVFRYa0HqP+Li4XYaLDKpuxifsQOO3Ozs7BR4k&#10;3rc3X7X6dUhQsDeleuU9frx86RLDTzdiYx3R5pGG+vppWxw2pQf4+5+mxlcSCARW+/V2jw79czAW&#10;OVYgdHd38z3KzV3p7OR0y3iJ4Sc4HzLhm1gMBgP6nPDdw8TENARd8/bwjEBj4EeCKzEx+yPDw93Q&#10;OjccPT09vM6Ojnc+fvigNpbyRoqIsHD3N6Vv5tJDW1VZqXL08OGYsZR3PTbW6dnTp0b00jfU109z&#10;dXG50ghTWwCA4QHj6eZ+EW0CooTnz54Z+nh5h6Hdq3j3TsvZyek2rQkLBEFMZHi4W+zVa3vpLfdv&#10;IyQo+BitjWXw+fM+b8vL56Dde5B43z49Nc2anrI62tuF9uzanYi2cAEAAOTn5ZkmxMXvpCcvABie&#10;JPx8T5wre0Nfn0TCbM2aG9D/3t5erqcFBUsp0T7KzV0FZwDNzH8+CyE/L8/0+LFjIWiTLBLfvn2b&#10;vnXT5vT+/n720dSdFkKCgo+9evlyIaX7fqf9t8FVoIaGhpi2bdmaWvamTIdW3kWFhQb79jrfpDVP&#10;0YPe3l6urZs2pdPDjOVm56x2O3I0ml4Gdf9e55udnZ0ClO6TSCQGl4MHY9EYrdHgyuXLBygJH5Go&#10;q6uTPeC8L4Hedzl04J/rba1tFAUHIAhiXF0OX6EkEJwMCA8N87iVcHM7PbQvi17q/7Nvfxyl+39C&#10;7S0hPn5n8PnzPrTW8d7eXq4DzvsSKDEvSFS8e6fl73fqDKX7ayzMry/UX5g10vqSSCQGT3ePCy0t&#10;LWL00KelpNrEREcfRF5fsXLFLbgqXkY65Q16V1cX/4tnz38IsJeZmNxDhssgkUgMO7ZuSy4pLp5P&#10;q07Fr1/r7d3jeIfaN3+Um7vS0939Aj1zJYlEYggJCva+eOGCKy3a8cCthJvbzwWePUFro4HH4zkP&#10;7NsXX4rC0APA8Pj18vCMpLctAWB4Hvby8Iwcrw07YYDAdujAP9eprV9trW0iR11dL1O639jQILV9&#10;y9aU+u8/zQQo4c6tW1vPngmc1DG4CQQCy7ZNm9No8UgAAADPnj41Orh/fxylzU9paaluZHi4G71l&#10;9/b2cp0/e8732dOnFPmSkSL43Pnj8NjzaDgXePbE+/fvNcZSzvmz53zjrl/fQ6tvtrW2iezcvuNh&#10;HcxsEoncnJxVXu4ekfSP/6Bjly5GuSDvffr4UdVx1+579OwDoi5cPBwTHf0PpfuXLka5UBLEouHb&#10;t2/TXQ4dvAbtGSbcJhYAhj2h7di183R4aJgHAADA+/fvNeKu39jjsHlTyGjy6+/vZ48MC/9FArJ5&#10;69bzZmvM4piYmAaJJBLjnVu3t96IjXUEgGFJekhQ8LGIixcsxv429MHd0+MADw93Z2R4hJuIqGi9&#10;tY3N5cVLFqcK/et1rLSkZJ77kaOXenp6eAEAAAqeFBgXvnixGH5qTS8GBweZQ4ODvaE0BoMBN2/d&#10;en7V6lUJHBycOBKZxFBbU6OYmZFhkZ2ZZQ4xov4BAVvExMS+w/PKz8szff3q1QIozc/P33bI9fAR&#10;TU3NQgYGRmL/QD97+ZsynZTkZFtIKiQoJNgccDbQAa1u4aFhHvANzYKFC7J3Ozr6QaElSktK5/n6&#10;+ARDkp6QoKBjtuvXRSHtCVlYWAa279xBkbmB8oLXXU1d7RXNjzcCdHZ2CohLSHxzct57XFVV7TUW&#10;iyF/+fJF6eRx3yC4hPxG7HXH04FnNiOft7FdG41lwJJ8j/mEMDAyEK2srK8YGRs/mCY97QsWiyXX&#10;1tQoeri5XayprlEEgGFBQ3xc3O7NW7YEIfM6eybwJDy92sws3s5+QwQfH38bCICYhvqGabk5OavT&#10;UlLWQpPBvgMHvDW1tF6M5t2XLjO+z+LOcgFqp4z0dCtDI6NkNNqMtPQfjB03N3fXIgODNPh9EAQx&#10;weeDfODXZGRlK+03bgzj4eXpAAAA+Pzpk+q1K1edofKampokbiXc3L5py+Zg+HO6uvMeH3E76pKR&#10;nmEJl2IecTvqAgAAIEKHTWtTY6MkLy9vx5ZtW89JSErWEolEpsIXLxYnP0xab7t+/UWDxYt/qX9a&#10;aqoN/GRYVFS03uWIq6uSklI5AABAS0ur2KmTJ89+/vRpFgAMM1BPCwqMFxkYpNOqCzXcvnVrG5zh&#10;kZGVrTx02OWorKzsZwAY1mg44XM8GFrk0tPSrCrevdOapapaTCvv5uZmcWUV5TLb9esvcnJy9oAg&#10;iCl+/XoBXFDSUF8/LfHu3U32Dg6/CKz2HTjgvdHBIdTvxMlz0HcRExev8w84veVHXWVkKpHPcHBw&#10;4s6fPXuCh5enw9pm7eUlRobJYmJidRgMBnxfUaHp5nokGjrlLi8r087MyLAwMTW9R+tdmpqaJOTl&#10;5T/Y2W+I4Obh6QRBEFNeVqZzI/a6I8Q0tbe1Cd+Mj9+JjCe8Y9fO0z3d3XwB/qd/SJdV1dRer1i5&#10;4hYAAICa2vjOKWjo6enhjbl8+RemQGeuzpM1FhaxzMzMBAAEMQUFT40f3r+/Abqfn5dnWlpaqqup&#10;qVn4p+tHIBBYwhAaJ/YOG8MsLC2vMTMzE0hkMsP9e4kbr1y+fAAAhjUfgs6dPx5z7aoprbyhedTc&#10;0iJWT08vB8BgwG9fv8rfjE/YwczMTPD2GV28eQYGBtL1+LglbkeOROdkZZupqau/srCyvDpv/vxH&#10;nJycPcShIabkpKT18LiYFy9ccF1nZ3eBh4enE7omICjYslBfPxM6yc/OzDI/fuLEbjRb3ZzsbDP4&#10;hhNNmJedlbWm4t07LSgtJCTUdPjIEVeVmSqlAAAA7e3twv4n/QIhRrmkuHj+40ePVi41Nn6AzItM&#10;JmORGx0REZEGO/sNEeISEl8BEMTU1tYq3ExI2AEJecTExeuMjZfdH9nXHDmQPAoAAIDdhg2RVjbW&#10;MVCfSXrwwC466tIhABhmsIPOnvO9duP6b5uSF8+fL4ELwHh5eTtcXF2PaM3Wes7AwEgcIAywvS0r&#10;105JTrYtfPFiMQiCGH5+/raz589tGC+BzuDgIPPg4CCz6fLldzds3BjGy8vTQSQSme4nJm68GnNl&#10;H0RX/Pq13vv37zXQYrbGRF/+B65Boaqm9nr/Pwe8REVFvwMAAHz+/HnWce9joZBw8dqVK/u279xx&#10;Bu7xlo2Nre+I21GXpqYmSXi5psuX31XXUC8CAADgF+AfkW0wPz9/6xG3oy7V1dUz4M5YLawsrykq&#10;Kr6DykU+l5yUtB6ukScuIfHNxfXwEeiZ5uZmCT/fE+cgLYiCJwXGRYWFBvPmz3+EzOt84NkT8LTh&#10;UqOkrdu2nRUUFGoGARDT3NQk8fjR4xVpKSlroTlj05bNwci1eizo7OwUkJCU+Ork7Hx81izVYiwW&#10;Q/5S9UXZ18cnGK59dSM21tHP358ugSMSHR0dgtA8CQDDvLuT817fpcuW3WfAYkmDg4MsV69c3QfN&#10;9b04HPfFyMgjJ/z8fjvAQBv/oqKi9Xb2GyLExMW/ASCIqampUbx18+Z2+Phfarz0t7kkMjzCDX76&#10;qjtv3mPHvU4n+PmH+1JZWZmO7zGfEGizHBYS6mVnbx+B7Bd4PJ7zQkTEUSiNxWLJO3btOm263PQu&#10;Gxs7nkQmMXypqlLOTM+wzM7KWgP59zh7/vyGH353xqonPtIf0iYW0m/u7+9nW7xQ/wvcfqKlpUUU&#10;/iy9NrE3rl/fDac76XviLJKGTCZj9jo63oJolOQVBum1UaD0G6lNLAiCQHlZ2Rw8Hs+Bdq+kuHge&#10;XNfcafeeO2h0Pt7eIfBykXY4yO92/do1R0r16ezs5Pf18Qny9/MLQLt/9kzgCbgtGDWb4g/v36ut&#10;X2v7uKiwUB/tfk11tQLc7sVs5arX/f39bEi627dubYHXPz0tzXKkbdPU1CSuranVCuWxWH9RFQ6H&#10;4xpLe5cUF8+D10tDVbULzS7hbXn57FlKyniITkVxRj+lNgdBEKitqZFvamoSR7tX//37NLhdlNHi&#10;xZ+QNHg8ngNer2NeXqGUyurv72eLjIg4stfR8Ra9diiUfvuc9ibAvwWabRoOh+OC92n3o0cvImme&#10;FhQYIW0rkHMBCIJAWmqqFZxOb67ud0o2aJ5u7pFwWmrvUVRYqA+nVZ+l2v22vHw2ku7Vy5cL+vr6&#10;2OHXyGQyZpXp8lJ4W797+1YL+ey3b99kNVXVOiE6yNZvtL+hoSFGuI2gpqpaZ21NjTyS7sP792rw&#10;7+/r4xOElt+J477n4N/AytziOZp95uXo6ANwunU2NvmU6rjOxiYfoltmaPSenvd6X/Fevbu7mxft&#10;3of379Xgtl726+1y0OiCz58/Bq/jSlPTN2hz/a2EhG1wulWmy0sp1QtuY+16yCVmLG0H/wX4nz4F&#10;rwOaLVdYSIgHnMZ+vV0OWr/39/MLgNPt2LbtIVqZLgcPXoXbylGrn+shlxhatMh10MvDMxxJQyaT&#10;MfByFWSn68oKFwAAIABJREFUk9DGOAiCANIONDQ4xBNJ09nZyV9eVjZnrN+fTCZjXhYVLaRk84rs&#10;79djY/cgaZIePlwHp3n29KkhWl5bN21OhWjm68ytR7OPh9vAKSsoEtB4iob6ein42rZ7x85EtPLQ&#10;5stv377JIukGBgZYvT29wpYsMqgcq88Qem1i79+7Zw+vG9q6AIIgcMTl8GWIRl5GltzY2CiBpAkN&#10;DvGEaGbIyQ9Rs7v+/OnTzA3r1udSaqOR/ODrn5y0DOjp5h6J1r+83D0iaK3P3d3dvHCbU309vdr2&#10;9nZBJN2T/CfGcB7q8qVL/6DV7W15+Wx4mbcSErZRexdDg8WfIdoN69bnotHk5+Uvg+eZlZm5htq4&#10;Wma0tAKiVVVW6f344YMqkq6mulpBfeasHoju8MFDV9DymzlDqQ+iOeC8L47SeCUQCMyxV686bd20&#10;OZWWfTqt36uXLxfA31dLTb2jra1NCElX9uaNNrx+s5SU8Wh+G84FBvrC80Nr35CgYC84TWRExBEk&#10;DZFIZID71dFQVe1C8xOSmpJi/cv4151XV1dXJ4Ok6+/vZ/Ny94gwWrz4U/3379OQ9+vq6mTgNsgr&#10;TU3foPGz9xMTN8DLQ7PdRn7Te3fuOlD6/m1tbUKebu6RweeDvOHXJ1ydGAIrK2u/9/GfUtReHI7b&#10;/6Rf4GjySrx7dxP0f+asWSWHj7j+pg6DwWBAP3//bZycnDgAGFYBzHv0aMVoyhsLVNXUXrOzs+PR&#10;7mlqab0wMl76EEp/+PBBfTRlIFVa1DU0iijR8vLydnh4ee13PXr0MNr9oaGfp6ZCwkKNEpKSXynl&#10;paSsXB53M2Gxzty5T9DuP7h/3x78V0WCiYlpKOJCpAWal0VrG5sY+ClVdmaWOaUy0UAikRgOHfjn&#10;OnTiyMDAQDobdH4D1PbjBdt166LQvMTNUlUtdtj884SQQCCwVlVWqlDKR1pGpkpERKQB7Z64hMS3&#10;DRvtw6F0TXWNIiSdgkAkEn9Rx6LW3qysrP27du/2DwkLWztWT7/wkwRcD47nxfPnv9l65z/OWw6X&#10;4MHVkCHkPc77xR4xKCR4HVo8tX+l3D++RVNTk8Snjx/H3Sxg2/btgWinlXO0tZ8iJYufPn5UhasP&#10;HXV3OzRz1qwS5LNSUlI1R9zdDkHpx48erRyLvU5RYaEB3EbwxCm/HdIyMlVIOiVl5fK9+5yPQ+ks&#10;OsfSCb+TO9Hslrds3Xp+4SL9TChd8a5CazR21ZSgrKJcRikIvJKycrmZmdkPNdmPdM6Px44fd+Tl&#10;5e1AXrextY02XfEz+Pznz59nUbPtnijAxwcnJycuLDLCCm6OA8HF1fWImrr6j5Php08KjMdqpkMP&#10;4OuvgqJihbunxwEkDQaDAX18ffdAXlrJZDL2UU7uKlp5y8nJfXTc63QCeZ2Xl7dDVU3t9RirDmAw&#10;GFBbR6eA0oncps2bg+FzEVqfM1q69CEHB0cvlIZrnkDo6enhhas2rjJbHY/0CFpTXa0I1x456HLI&#10;TUPz97lcTFy8zt3Lcz+UfpKfb4LWbx/l/vp9o2Iur5SSkqpB0rGwsAx4+xzbm/jwgQ619X08kXgv&#10;8Yemlpyc3EdPb29nNDrv4z5OAoKCLQAA2QL+7s8EbpfOx8fXJi0t/YVSuQqKihXX4+MM5+vp5Y7t&#10;DX7HbifHk8hrGAwGdPfy3M/FzdUNXXv39t1v6rUZ6emWcNOM4NCwtWgRHxbqL8xat379RSidnZW9&#10;ZnxqP754W14+B87zeHh57p+hpPQWSScjK1t5yPXwESidk51thmrvCmtjdQ2NIkrjlZmZedDewSEs&#10;+krMCrQ5cixYZ2d3Ac3DtZq6+it7h40/tJH6+/vZKdnY08L9e/d+jAu9BQtydu7adRpJA/GzkLYH&#10;rgfHg+YXADn+L12+vFJSUrIWSQftxe7ev6+L5g086cEDO6hNsFgsOfzCBQu0Pcwac/Mb8P1LVmbm&#10;b7wG0oeEOsr8BkFAQKD1+MkTu5337/tFS2/SbGIBAAAWGRikw9XBHj54YEePoTIcJBKJ4eOHn4ys&#10;6Yrldyi53efk5MTpLViQDaVLikto2p38bYiK/lTnJY0TA1L5uXJMDgwgdHV2CaA5raEXH2DMvtbs&#10;2c+ouc+Hq0fRYx8ER9SFC65w9SLHvXt9/4RanYKCYgWlezNnzfxlI9PV1T1qezsRkV9VYGnZU1ZV&#10;VlHcMI8nFixcmMUPm9TRmLeM9J/XJCUla2fPmfMMSVNbM6wuDQAAwMfH105NxXmJoeEvKss1sGfH&#10;C9Iy0r9tBinhfcX7X2xklq9ceYsSrfGyn2p6vb29XJ8/fUJ1TjXScllZWfsNjYySKNEuhZXbUF8/&#10;jZrTOAjTqDCC2traBdB/PB7Pie8dDiX0NyAqJvpjfqR3gyYtTbk9tbV1frwLkUhkhMK/TSbAx8cc&#10;be0CSpt8LBZLNli8OBVKEwgE1sbGxt+c3GCA8bWJhQtxTExN7lEKc8HGxtanv2hRBpQuLqZtFzUe&#10;YZXGAiwWSxaGCRhJRNJvfY6Nja1vmanJDz4mMzPTAjlHP8rJWQUXWq0xN7+OzAc5l6xcvTqBUr2M&#10;li59CH2XgYEBNjRbvZrqn06EZGRlK9FUWCFgMBgQrib9pwGvr7GJSSKlMCusrKz9iwwW/RBol7wu&#10;ptpnenp6eOmZ38YbnFxcPUhTLAjMzMyDSkrK5VC6u/t323s4byQpKVmrrqH+klJZ8Pm8rOyNzliE&#10;oX8K8L6MxWLJpst/CguRgK+L3d3dfNVUnIICAABUVVWqgH/R+RgEeQX595TuIQXXtBzmoQHX08Pz&#10;DRaWbMWqlTcpzX1CQkJNcD6pBGUurf5S/eM7Tpeb/klZRbmMUtlYLJZMafzD21JdQ6No2rRp1ZTy&#10;gZsilNKxvxqNc7VJYRMLh7uX5/6CJ0+WQVIobw/PiKS0VA164z0NDQ0xw6WQaCc4cMCZoOpq6p7i&#10;/gRAEMTU1dXJUtqgjqbzIyEgKNACTx85fDgmJzvbTElZqVxAULCZj4+vjY+Pr11IWLhRWlq6iprE&#10;SkDgZ154PJ5zxTKTt0uXGd+fNk36C78AfysfL187Lx9vu4SkZK2oqGg9NYajpwfHC/0fSTvV1dXJ&#10;EggEFnriiZWWlMwLOnf+x8mTppbWiz0oEtLxALV3HSnj1dTUJNHf18eBdo+Wwwo2NjY8GxtbH2SP&#10;cCEi4mh5WZmOuoZGkbCwUCMfP38bLy9vu6CgYLOMrGzleMXFZGJiGlq5auVNyPlWdlbWmuMnT+yC&#10;+lN/fz873Ovr6jVr4tBOf+ELEisbWx+1b8fOzvaLBHA8TwFHA8iGHQAAgJGRkUgtXjIvL28HKytr&#10;P3SSXl1dPQPt1Hak5fLy8nZQGxuQTRWEmurqGWOJmY1FnCD19vZyc3Fzd1OiHwnAf2M8UvL629HR&#10;SdUh3EiBZcD+9i7jmf94AD4+2BD9Hwl6xsd4bwpxPT+9vgvSmNdFREV+9Dtanlr/FgYHB5nrv3+X&#10;oXSfntN5szVrbiTeHT5FaW9rE3796tXCubq6edD9dJgwb4aS0lsl5Z+bGgjwMQ0A1NdIDg6OXi4u&#10;rm7omerq6hlI4R+837Czs/ci85hIwN+VJi8AE+yj8WxwHoVAILCuNDEtNzZZligtLVPFx8/Xxs/H&#10;30YvjzJaYDAA1TyxWAxVradfeCNh4UZqdRSFjaFBwiBLQ329NJoWzkQC3r6srKz91NYHQUHBZiwW&#10;S4bmqurq6hkKir8eEAgICLRABygJcfE7Kz9Xzpw9Z85TERGRBl4+3nY+Pv42AUGBFhkZmUpKmo5j&#10;BVV+bxwEg8joGbTHBfW9zK/jn2PU439EYxXGtzc1NUng8XhOuJYKfKwCAADsc9p7y3jZsvuKM2a8&#10;FRAUaIH2JsLCIg3TpKd9QTuQnHSbWDExse/7/jng5ed74hwADIeMuBpzZf+OXTsDRpOfr8/x4DOn&#10;T/tTuo/vxf84NWhpoe2efjxx5/btLcHng3yaEB6AxxuSkpK1CxfpZxbkP1kGAMOMTFZmpjna8T4H&#10;B0fvQn39zC3btp7Tmj37OfL+ipUrb0WEhbtDHbmjo0OQkpdMCUmJr0ZLlz7c4+R0glZg8aysTHNd&#10;bW2KA2JocOiXcAbtbW0itAKf9/T08O53dk6ApOAcHBy9gefP2VM6mZ8MKHzxYvExL+8waurGtMDE&#10;xDS0dp3tJbgjh+fPnhmihXJiZmYenDtP97Gd3YZIuOrHaGG2Zs0NaBPb1dXFX/iicDHkLTQ/L88U&#10;7hVv9Rozih5T/xdAJBIZqfVpABg+NYH+t47AmyY1NDc3i1MrFwQBDJKeVp4jYfTGS5CQlppqfcb/&#10;9Glq3hb/NCZaKPJfxxn/06eRDnvg6MP3/VCZbG0dn/4/WhCJREZ/P7/Au3fubkaGJBkpdOfNeyws&#10;LNwICRzT09KtoE0sDofjLngyvBYDALpJBRrm6cxtpLY5gjO94zWXTATOnjnjFxFOOTTJL30G5T1N&#10;lpveDQsJ8YIcHnV1dfHDHRDBISYuXme01Oiho5PTCTRToMmAt+Xl2tTmc6Q2QEtLi9hk28TC0dfX&#10;x0FrXYTPu2htvH7Dhsjg8+d/qJW+fvVqAdxpJwRGRkaito7OE+u1NpdXrV6dMJFaHGPFP/v3xyEd&#10;msIBFx62trT+lfGf9/jxipHw7a0tLWIcsrI/nDgqKCpWzNHWfgq1HYlEYkhPS7NCC7vGycXVs8hg&#10;Ufq27dsD4aYjk24TCwAAsNHBIfT+vXsOH94P25uEhYR4rVq9iqIqDTX04nDc9C5IAwMENtpUYwcI&#10;gpioCxcPU9tcjycwGAwYeO6c/Vor62e1NTUK1GjxeDxnRnq6ZXZW1pq4mwkGc7S1n8Lvi4mL150N&#10;Or/Bcffue7TCn9R/r5e+duWqc8GTJ8sSHz7UpmaDOkgYZKEW9gKJ/oEBqi7CQRDEuB89GgX31url&#10;c2wvNfuYPwl6Js/srKw1+/buvUlPWBlacHF1da14V6FFLTQMAAyfOhTkP1lWkP9k2ZmzZx3MLS1i&#10;x1Kumrr6KxlZ2Uqon2Wkp1lBm1i4evEsVdVieXn5D2h5/JcXGiRG1KfHKUQQCIKYkZQ70E99LE0E&#10;4uPidnl7eEZMhJrYZMd4j48/Od56e3u5eulUL++fwH5IIBBY9+91TsjOyhoXm0IGBgbSKjOz+MuX&#10;Lh0EAADIysiw8Drm7YzFYsl5jx+vgOZ4DAYD0svbjCSs3Z8KN/Y3gMfjOekN1YX2niIiIg3ngoPX&#10;79q+/SGtU/PGhgap69dinZ7kPzF5kPRwznhpkIwniEQi48jWkck3nyMx1vfZ4+R48t3b8jm5NOzo&#10;iUQiI+Stuq2tTWTL1q3nR1PfkeJPzKm4HhwPDsBRjO0Ox98a/4ODg8wj4jUQ/luwWCw5KDTE1sbS&#10;6jky7jcSvTgcd2pyytrsrKw1t+/e1YP8lExKKTMjIyPx+IkTu6F0X18fx4njvr+FERlvkMchViM9&#10;yMzIsEBuYAWFBJulpKRqkD9OFGcqo4GAgEDrw5RkrTNnzzqYmJrek5GVraSWN4lEYnB2dLqNQxEA&#10;LF6yJDUzJ0f50GEXt7m6unmiYmLfqUmIqr9Uzzh+7FjoeLwHBFptdfvmrW3wmKumy5fftbC0vDae&#10;dRhPVH+pnuG461fBAA8PTydan6CmogqBhYWFEBt3wzDi4gULc0uLWHkFhfc8PDyd1CZXT3f3C7SE&#10;HLSAwWBA+MlCdmaWOZFIZBwYGGB7/OjRSug6WjiJ/+8gkch/Zf75rVzy35n36MWL58+XeLl7/BKz&#10;kZ+fvw1tLFCyB53Cfw9/a/1Fg7+f3xnkBlZcQuIbWp+j10EMfI5raWkRg3w5wIV5c3V188TExevG&#10;6z0gTNRc8rdBIqO/50L9hVlZuTlKLq6uR+bNn/9ITFy8jprZzNfaWnkvD8/IP1dTJP6c4Ig8yebz&#10;sQJtfWJgYCBFXLxofinm8krrtWsvz1BSesvHx9dOjb8JOOUfAA9X9b+MiZxLqQFtvIqKitanpqep&#10;nQo4vXWpsfGDadLSX2gdeDnt3nMX2hBPypNYABi2XVy7zvYSpKqamZFhoTqKuJ5uHu4HTVesuE0P&#10;LdI74J9C8sOk9dB/LBZLPhVwequFpeU1tAF46qRfICTNHSs4ODh6zS0tYuGnbYODg8ztbW0iTU1N&#10;ku/evp19ISLyKKRe2NLSIlb0onAxmpqplJRUza49e07B4yji8XjO1pYWsW/f6qY/e/p06ZXLlw9A&#10;aiFpKak2J/z8dlCybTZcapR07PhxR3rfRVBQkKLqT2VlpYqvj88Pb8CioqL1vn4nd07kCR+tslNT&#10;UtbCVWh27NoZcNDFxQ2tT96/l7jR5eBBmhtyJiamIeNly+7DHSWQSCSG9vZ24eamJolPnz6pXr4U&#10;fRAyph8YGGDLyswyH63qPoTVa8ziIFWfjo4OwVcvX+rje/FckHQdi8WSV65adZPS8/8rJ7EMDAyk&#10;vKcFMvTSc3JyjovASlBIsPl+UtIceukn20YwOSlpHTzt4eW132HzphC0fhEZHu6GjIn8v45xHx9/&#10;cLwddDnkvsaCPu2OsXpHHwvgazK/gEBrzNUrppTiJ5utXFVMDzOsrKxcpqCoWAHNrxnp6VbKKipv&#10;8vPyfsTDHYkw78mzp9IYOr8RJwfHuHre/5vYd+CAt5WNdQw9tNTGgoSk5Nedu3ed3rn7p0fXvr4+&#10;jtaWFrG6ujrZ58+eGV2+FH0QMjfKzMiwHBgYYBsvHxHjhZmzZpVcuBRlRi895PF7soKVlbU/+/Ej&#10;uh0wUloXGRgYSIuXLEldvGTJD+d1JBKJobOjQ7C5pUW88tOnWdeuXnN+W14+BwCGT2VTU1LWjtbv&#10;xIhAwyZ6NAgIDNw0T28+XV60mRgZx9UTMyXoL1qUcdL/FN0xcJE2sBC4uLm7rW1sYqxtbH6M++FT&#10;3lbRxsZGqfLycu3I8Ag3yNHi9+/fZUqKi+fP19PLnbSbWAAYDhGQnZllDoVGCQ8J9aT1DAbzq8E8&#10;MwvLACUvcRMFeADrRQYG6ZZWVlcnqi7MzMyDYuLidWLi4nWaWlovlhgaJi9asLAWut/RQb93Tg4O&#10;jl4OWdlKGVnZSv1F+pkiIsINfidOngWA4Q3SwMAAO3wTi3RuMB7tNDAwwLZ/r/NNuNpCwNlAB7SQ&#10;GpMJPbA+ISYuXufi6nrkT2zmGBgYSMLCwo3CwsKNqmpqr5evWHFbf77et65/HYiNpL0pQVpa+ovW&#10;7NnP4ScPvfiftucLFi7MouUQAAKRhqfFoaFfbS4mGnBGnEwmY/n5+duoaSmMX7k/xxJxiMj0pxyW&#10;/A30dPf8GAuaWlovNm35GZ5qCr+COEQc8/hgZmKiy2kivcBgMCB0is7MzEyYbOsvGuBr8s5dO09T&#10;2sCOBBgMBlxjbn4d0rrKSM+w1NTUegGtTSwsLAMmJj+9GCOB3NTz8PJ2wJ2ijAWTcd6EhLh/ss+w&#10;s7PjpWVkqqRlZKoWLFyYLSYmVufjPawlNjg4yIzv7eUaj00s0u/ASAGfz8lkEsN/YQxRw6/vQ2YQ&#10;FBRsHu+QNwAwzN8ICgk1CwoJNc+cObPUdMWK28sMjT5+/9dRW0d7x6TzNk8JSIEVKxtr33j1g7GM&#10;f3hbggCI+VN9k5mZeVBcQuKbuITEt9lz5jxbsGBBtqnxsnfQ/Y6O4baclOrEEHh5eTuOuP2MpUiP&#10;njcLCwsBHvsoNydn9WS2q+L+S27su7u7+ZD66Gig5SwJAGh7x4UgJi5ONa/pcnIfof+Fz18sQVNd&#10;HilOnfQL/PTx449QJVu2bTv3J2LAoaG+/qf9LRLfEc5p2NhY+yjR8vBwU1X7pQeDg4PMkPCHGtjZ&#10;2fF8/Hw01ZNHCvgJQ0ZGhiU8nh+t0wdxCYkfsQlbW1tFqXktfVlUtAieloA9OxGYLjf9R58GQRDz&#10;KDd3JTX68Sv351jq6uriR3Ny8V/E3wzz8V8BfHwUFxfrUQupAR8fDAwMJLT403Dv9f39/ez1379T&#10;nMfa2mjbP8nB+uJkX3/RMJ5rMtzetamxUTLo/LkfnvINlxolUbPBhM8lADAcM3MsdZGA8UVVlZUq&#10;jVQcSoIgiKGHXxgvTB/nPkMvjyL+h9YLfG8vF1wwAgcIgpjv33/yA6ysbL/xAvAx9OH9B/WJdG43&#10;HoC37+DgIPOT/HyTseRHJpOxba2tNOciFhYWgpCwcONYyqKEBqr83ncEv/d7G9OCiIhIA1xolZud&#10;M6bxLykl+SMm9OdPn2ZRCz1FbfzD2/JV0Ut9Sv2cXnR2dgoQCASafmAojdVJvYkFAAAwt7SI1Zmr&#10;82QkzyxavDgN+l+Q/2QZJe+IIAhiEuLid16JidmPdn+sIJFoxy3sxfVQNdQeDwaATCZjDzjvi7ex&#10;tHr28cMHNWq0yDhNyPAZ379/l1luvOydh5vbRVwP9boj49Fisb+Gr1hk8LOd8Hg8567tOx5SGjhv&#10;y8vnHD3sepkaw5adlbUm7vr1PVBaSVmp/KDLITdqdRxP3IyP34lW//a2NuHr12KdoDQGgwGRLuPh&#10;wOFwPGNtd38/v8A1q1YXw+PjoqGrq4u/pbnlh3fa8VKpN13+Mz5ze1ubMORcjY2Nrc9oKXUvyLrz&#10;dB/D0y4H/4lF+67lZWXaURcuHobSnFxcPSozZ5bSUz96Y4qOFJpaWi/g6rkeR92i4EIVOLq7u/kO&#10;/fNP7FjtkAEAAObNn/8IruVwwHlfAiXGp621VeSA8754erwSTzSQYQaQmAwbJCId8/x4Aj4+Otrb&#10;hbw90R1g3b51a2vBkwJjKK2hqVmIdsqkjIgXevzYsVC08fHi+fMlz54+XUqrfvD192XRS/0zp0/7&#10;U2qnxLv3HC5GXnClleffBK0+NxKIS0h8g4fWqan+GeOXlldiVTW113D/B96eXhGU1JhxOBz34UOH&#10;rlZVVSlTyk9Pb0EO9B8EQYzjrt2JaE63QBDEREddOmRna5tHa40fCUhEIiOlfrB4yc94xiXFxfNP&#10;nfQLpET7IDHRPjI8nOK63tjYKLnSxLT8iMvhGFoMduXnz7PgaSS/M1qAIIiBvPQjcffOnc1wh5Mz&#10;lGa8RdLoGxikw9M7tm5LhrwtI/G1tlb+gPO++JEcAhBJv8c3HiuoralztLWfwu0cjx52jaHUVzs7&#10;OwUO7j9wg9rGPTw0zGOF6fLy3Jwcqo6d+vv72evqfsZaRYZQGwvi4+J3oTkOa2ttFblx/foP0zgs&#10;FkuWl6ccU5YSsFgsWR8WE/nhgwd2169dc0KjJZPJ2AuRkUceJCbaU8oPOf6ddu++h+ZADXI8u2Hd&#10;+kdofcpg8U/17YGBAbYdW7cl91EIB1lRUaF5+NChq5Q2qUQikdFx165EO9t1eV9oxAP+jByr/+4n&#10;JrU6MQAMM/w+vr57Vi1f8YZexnPHzh0BtxISdkD0IUHB3u3tHUKWVpZXOTg5cWQSiaHi3TutG9dv&#10;7HlTWqoLAADAysLav85u/cUx1RVhrB8RFu4OORMyXbH8DqQexMHxM0Zbfl6+6e1bt7Za29jEIE/f&#10;vtbWyhfS2ITQg7CQUE9I8rV6xcpSQyOjJNv166Lm6urmQUwNHo/nTE9Ls/Y/6RcIf1ZVVfWHK2sC&#10;gcC6d4/jna6uLv6b8Qk70lPTrC2srK5aWlleVZwx4x30fk1NTRIXIyOP3Ij9OZBlp8t+RhprLzFc&#10;kqKkrFT+8cNHNQAAgKLCQoOtmzal79rj6CcuIf5tOEZkw7TEu3c3paelWZNIJIZefC/X+eDg9cgw&#10;OY2NjZJHD7tehl8zNDJKysnKpuptUnuuzhPhcZLUNTU1SWze6JDpeczbWVlZuQyDwYB1dXWyB5yd&#10;f9lQLDEyTEaqN7PD+kT993rpAH//0wddXNyQ79ne3i6UmZlhQa0eyUlJ66AF1H69Xe5cXd28dXbr&#10;Ly4yMEjj+teZF4FAYHlaUGDse8wnBD6RzYK191jAz8/ftmixQVpu9s8TWAAYDmRPSyVuqbHxA2kZ&#10;maqvtbXyAAAAZW/KdPbs3JXo5LzXl+ff7/bpw0e1E8ePB8EXkQ329uH0xoQ7czrAX01N7RUfP1/b&#10;eJ7Uc3Bw9G7euvU8ZBPc3d3N52Bvn33QxcVNU0vrBQaDAXtxOO7cnNzVN+Pjd3Z0dAgWFRYZ3Lx9&#10;a6GEpOSoTwWEhYUbbWxtL92IjXUEgOG+uHG9Xe6BQwc9VGbOLMVgMGBPdzdfelq61e1bt7b14nDc&#10;Hz58UI+7mWBAK/zV3wZ8LBS/fq0Xc/nygc1btgQh58eG+vpp+Xn5pr/n8HfxOPfRyvv3EjcyMzMT&#10;1DTUX0pJSdXQfmr0cNi8Ofjalav7IIHe7Zu3trGwsAzYrLWNZmZhJoAgiCl48mTZab9TZ+DPbd+J&#10;buuuO2/eI3hc6dyc3FUH9u2L375jxxkOTk4cCIKYV0Uv9U/6+p6nJkSEsHX7trPXY685QU7qoi5c&#10;PNzd3c1ns3ZtNCcXVw+ZTMZ+eP9eI/5G3G5IY4CFhWVgItXGOTg4eqENXfTFKBdNLa0XmpqahXAa&#10;EAQxRYWFBl9ra0ckdDIzX3OjqLDQAH6Nj4+vfaG+fia151hZWfu3bt8eCKkj9+Jw3Js3OmT+c+iQ&#10;+xwd7QIMBgPie3u5Hj96tDI+Ln5Xe1ub8NMnBcYJd24vRPPCv8bCPDY0JMQLCulXXlamvXXT5nQn&#10;Z+fj0HpbU109Izrq0qHi16/1AAAANjtsyrgSe20Z1ygdTMLHbH9/P3tgQMApFZWZpQKCAi268+b9&#10;EMZs3rLl/LUrV50hYWVMdPQ/uJ4e3rXr1kVxcXN1k8lk7McPH9QT4uJ2vSx6qQ8Aw2rHW7dvPwsv&#10;b3BwkHnvHsc7HR0dgnfv3NmclZlpbmFlec3SyvqK4gzFd5CQtrm5WTz6YpTL1Ss/w9BJSEp8HU97&#10;0vDQUE8GBizJ3sEhlIuLq4dEIjGkpabaeLq5/8JnmqPYjKuoqLxZYmiYAmnyVH7+PHOjnV3uvv0H&#10;vGWuxNf7AAAgAElEQVTlpn8CAABoa20VTXr4cP2DxPv2BAKBtampSfLy1Sum9KyBN+MTdnBzc3dh&#10;AAyob7AofbTtC8f1a9f2kkgkRgyAAY2Mlz6Axyrn5ubusndwCIWEDx0dHYIOdhtyDrq4uKlpqL/E&#10;YDAgrgfHk5OdbXYzPn5nV1cXf0lx8fz427f0keqqT/KfLAsJCjoGgiBm57btSRqamoXr7NZfNDQy&#10;SoL4qqGhIaaXRUWLjnsfC4V7z1VTUx+xXx1KaGxokNri4JDh4eW9T0lZqRyDwYDfvn2bvn+v8024&#10;p12jpUsfjtbr9W5HRz+4g1If72OhTU1NkstXrrzFysraTyISGd+Ulupej411+vD+gzoWiyWzsLL2&#10;my5ffheZl7mlxbWwkBAv6AT2TembucPjf+9xMXHxOhAEMdVfvihFR106BJmCbfl3/MN594X6C7NU&#10;1dReQ7bGxa9f621x2JSxx8nxJKTt0VDfMO1BYuLG1JSUtUQikRHXg+MJCQ+zQaqQBwYEnILG84pl&#10;Jm+XLjO+v9bW9pK2jk4BZIaFw+G4k5OS1gf4nz4NfxYKs4MBwb9rNhXg738afnrysaqSiZ64nWdO&#10;B5y6GBl55JdrVEKCeLi5XbwZn7CD3nphMBgwJT1NfYaS0m9SMXpRVVWlbGK0FFXi8qHyMzPUgA8S&#10;E+0P/XPwl3qrqKi8mS4n9xGDwYBkkIxtbGiUKi0pmQeXRkpJSdU8LngyHZn38WPHQuBSP3hZOByO&#10;e/FC/RrI5hEOLBZLZmZmJgDA8AYVKfk0Xb78bmhE+I8BlJuTs2rntu1JaO/HxMQ0xMDAQARBEIMm&#10;nQoODbVdsWrlLeT1rMxM8z07dyWi5UkJbh7uB7ds23YOfi0jPd3Safee3wYuLcRcu2qqv2hRxkif&#10;AwAAKC0pmWdtYfkjli7cFoyJiWkIg8GAg4ODv9keXLtxfanegp9SMQAYVhlatXz5Lyci06Slv8xS&#10;nVXMgGUggSCI6ejoECp+/VoP+X3LKt5xQRtDMpmMXbV8xRtKp3+Q0GJoaIiZhPBgp6Ki8iYx6aH2&#10;eMXRTUtNtXZ2dPrFqVrMtWsm+ouoM28AMBxDGSmUoAZ2dnb84yf50wUEBVEdB8TduLHb28MzAnl9&#10;jrb205t3bv8ShuhlUZH++rW2+VD6fEjw+lWrV9Md4qunp4d38UL96pGo2Whqab24fe+u3ljUyBsb&#10;GqSMFi/5TCusBBxLjY0fREZd/C1e9EnfE+euXL58AEq/+/iBnZKt2IXIyCOBpwN+OHjLf1ogg7Yh&#10;X792bT60YMnLy3/IyMlGjYX8+NGjFdu3bE2BX1NQVKxQnKH4DovBkkEQxLS0NIsXvy7Wg/dhbm7u&#10;rpLyst++eUhQ0LGQoJ/aOIWvXopSigl54/r1Pcc8vcKhdGpGuhrammC+2uwVtIjD4X8mYIuVtfUV&#10;tLzpAXKdKy0v40VjgNyPHo2iFJ8bDcoqymUPU1K0KDlP8jtx8mxMdPQ/tPJhYGAgQd+cjY2t7+2H&#10;96gS+BPHjwfB41TTg8SHD3TU1H9nMhfozvsOMV5LDA1Toi5HUz19GQ2OHna9fOf27S1QGoovCTkQ&#10;JBKJTJWVlSrI+N3WNjYxpwJOb6WWd09PD6+utnYT3PO8nb19hI8vbUeGvb29XEsWGXyBHJrQg1mq&#10;qsX3kx5qo80lCXHxOz3d3S/QmxcAAMDO3bv9XVwPHx3JMxCuxlzZd+L48d8iS8zV1c2Lu5mwGH5t&#10;NE4s7yTem6+ppfUCSj/JzzfZ4rApHY2WFo8y1hBz+/c6J6QkJ9sCwK+8AAaDAZmYmIbIZDIWeRAj&#10;r6DwPj0rcxZaW5WXlWlbrjEvGom2icPmTSGe3t6/jTs8Hs85R0OzA00IlZWbqzT9340xBKPFSz5D&#10;GkLz5s9/dD0+7rcY883NzeJ6c3Xr0erxqrREECkQ6OjoEFyiv6ia3pBbAIDeT+xsbfOKCn81I4JA&#10;jb+ZJi39JS0zQ3W0Ns+vX71aYGttUwCl6eX3biTEL4ELbCCcP3vWNzw0zANKvywpFkKLPOG4a/e9&#10;zAzqBxdwMDMzD+Y8fqSAZhoYHxe3y8vdY0ReuHc7OvoddDn0S9xmtDWaFg4ddnGDO4Kl1h9o7U2s&#10;rK2v+J8J2AIA/wF1YgiOe51OSEjSb7/g7ul5YMHCBdn00DIxMQ25e3oeGMsGFgCG7Rhs16+LokW3&#10;yswsfuMmh19Czrx//14jJTnZNjkpaV1qcsrakuLi+SAIYsbqFIaLi6vn1r27euoa6i+R98hkMvZf&#10;h0tsyE4iKipa7+Ht9ctkaGhklHw+JHg9P8rJzdDQENPAwAAb2uJgunz53eUr0T1EGy9bdt95//5j&#10;9DLvK1atvGVnb//bZmQywMrGJgZiEoeGhpjQJjQzc/MbaCd/yirKZcd8jzvCmcxvX7/KpaWk2iQn&#10;Ja1LSU62ff7smSGBQGCl1iewWCz52vXYpYZGhslo96H2Rk7wnJycOL/T/tvGawMLAMMMJzyMk6CQ&#10;YPN8Or3rWVlbX7GxXRtNDy0LC8tAcFjoWkobWAAAgFWrVyf8rQDw3NzcXRejL62m1+uvjKxspZ//&#10;qe1jtYMWExevC40It6b3NFpFReWNh5fnHzGlGAsMFi9Oc9zrdAJ+rfLz55mpySlrobHwsuilPolE&#10;YvgbTrPQ4Lh3r+9ElAvhqLv7QQ3ESSEliIiINISGh1tT8/6778B+b7gdHhoUFBUr4J7OqcHF1fUI&#10;3GsoNTAwMJBcXF2PwAPY/20cPnrkMDwmOhRfMjkpaV1yUtK69LQ0K2gDy8zCTKCc0+/g5ubuMjQ0&#10;+mU+XkOnV2JOTk7cpcvRK+k9IZSSkqo5dfr0Vkpzie36dVF2GzbQzcQuXKSfuWvP7lO0KdFhZWMd&#10;Qy9f9c+hg+6GS41QheRIMDAwkA66HHJHjgH9RYsyQiPCrQWFfo9eQI1HMTJe+nCNhfl1esqmB5xc&#10;nD2Q0B4EQczg4CAzcgPLzMw8ePyE725KbaWmrv7q5Cm/HfQ6QNKdN+/x3n37fNDucXBw9G7Ztu0s&#10;2r3RQkREpIHeNRoAhrWzLkZfWk1v2Eg5ObmPvidP7kJej7h40ZySUJkSf8PCwjLg539q+3h6nqaH&#10;37OwsrwGNycYDfxO+29D49/RwMrK2u/rd3InJd82tuvWRY1E41R/0aKMnbt3+SOvL16yJPXQYRc3&#10;enmWZSYmiQ6bf9W04efnb7t55/YCFYQ5CwBQ35tISkrWHj565MdB6H9mE8vOzo73OnYM1cYADWxs&#10;bH1XYmOXhYSFraWk3sXCwjJgY7s2Ojk9TX08VJkwGAzo7ePjRGkDAYGBgYHk6e29z83T4x9KNojM&#10;LMyEPU5OJ+nZFNOCnJzcx7v37+uGRoRba+voFFCzexQUEmzeuXu3/8OUZC00JyCrVq9OyM17LL//&#10;n3+8pk2bVk2t3FmqqsV+p/23BYWG2FLr7M779/k8SEmePW/+/EeUaBYsXJAdc+2qaVBIyLqJYlxp&#10;QUdH50nczQSDaSiqXJycnLhjvscdz5wNdKD0LTbY20dERl1cQ0ndFoPBgGsszK8fPnKEqg2ZoJBQ&#10;88Xo6NVxN28aLF6yJJUa08XJyYlbb2d34WFKstZ4eOSEg5WVtd/U1PTH6fiqVasT6N0kYzAY0M/f&#10;f3v0lZgVSCkxHMtXrridlZujRIth5ubm7rpwKcqM2kZ3PDFHW/vpoyf5cpu3bj1PiQmZNm1atYeX&#10;1/7ktFQNajbSI8ESQ8OUnLzHCmvX2V6itGmRV1B4f/LUqR13H9yfOxYV5j8FDAYDHjh40PNUwOmt&#10;lL4dIyMjcfOWLUHbd+44g3b/T8NoqVHSocMubhMVFoaTkxN3887thcd8jztS2uAwMzMP7ti1MyAj&#10;J1tZRla2klp+HBwcvRcuRZlRYn5MTE3v3b57R4+DztAtLCwsA1GXo1dFXLxgQalsZmbmQUsrq6vJ&#10;aakaO3fvOj2R3rT5+Pjar924vpRa6C8BQcGW4NBQWwWFkY9VuP3rNGnpL/QKIAAAANQ1NF7m5ufJ&#10;b9+54wylEHWSkpK1bh7uB1My0tWUVZTLKOWFwWBAnxO+e+Ju3jSgJjSYLjf9k99p/20xV6+ajkXV&#10;lJOTExcVfWkVPSr2LCwshAtRUWsuREWtkZ0u+xmNhomJacjc0iL2YUqy1m5HRz+0PmO6fPnd3Lw8&#10;+YMuh9xpCS5VVFTenPDz2xkWEWE13v0vIDDQYY+T00k0fktr9uznD1NTNHXmzqXq78XG1jY6IztL&#10;xcTUlKIXaw1NjaLg0FDb2LgbRtSiMPxz6KAHvUIoeuHt4+NEjW9DYq6ubt6j/Dy5jZscQinxAtIy&#10;MlXePsf2PkxN0UJb+3l4eDrPhwSvv/fg/txlJiaJ1DamrKys/VbW1lfuJz3URjsNHQt05+k+vh4f&#10;vwStb3NycfUcP3lit39AwJax9iseHp7O2/fuzT8VcHorGk8OAMPz98ZNDqHp2VkzqUU7wWKxZN+T&#10;J3fF3UxYTI3fk5OT+3gq4PTWy1evLKcUs3XXnj2nktNSNRbqL8yilI/uvHmPoy5HrwqLjLBCc26l&#10;pKxc/iAlefa54CA7TS2tF9TWUxERkQYn572+95OT5sBPrP+6OjGup4cH39f3wwZPRESkYSSN3Nzc&#10;LA7tzHl4eDrp8fo1ODjI/O7t2zmVnytnQm7c+QX4W3Xmzs3/UzG1qqqqlOEOItTV1V+iNVB3dzff&#10;82fPDLs6u34Y7YuJi9XNnjPnKRcXV09XVxd/b28vNwAAAAMDAxHNnXVnZ6cARAMAwwsatW+Kx+M5&#10;35aXa9fV1clCIRqYmJkGZWRkKtXU1V9SWijR0NjYKFnx9t3strY2EahduLi5upWUlcvk5eU/0JsP&#10;AAxLLKuqqpTflpVrQ9JSNjbWPk0trRe0FqO+vj6O9vZ24ZGUBwDD8WZH4zkOAH5XJ4bUkQYGBtie&#10;Pikwbm1tFQWA4X46T29+Lr19bWBggK2osNCgob7hh10FHz9f25w5c54KCgk14/F4zs7Ozh+eh8XF&#10;xb9RG/wEAoHlfUWFVk11jSL0XRkYsCRJKakadQ2NovEK24AGHA7H3dU13Lf5+flbR1PW0NAQU3lZ&#10;mU7l58qZUB+jt18gQSAQWD5++KBOBkEsAAzHU0RuIAkEAivcu+Vo6w2hva1NuLi4WK+9bbh/YrFY&#10;spy83AdNLa0XfzI2dXNzs3jx69d63V3d/AAw3OYzlJTK1dTVX9Gac5FzioSExFdKfaynp4cXrjot&#10;JiZWh8agtLS0iA0ODqtUMjIyDomKiqKqosGBw+G4C1+8WAK3axISFm7U1tEu4OHh6ezp6eHt6enh&#10;BQAAwGIwZLRNWHd3Nx9EAwDD44XSd4f3VwAAABERkXpq82Fzc7N4Q8PPcTpNSqp6LIISetWJ4cDj&#10;8ZzFr18vgDuL4eXjbdfR0Xky0roQiUTGvEePV0BzFwAMO56B7Lnb29uF+v5dvzEYDAiPBEAJQ0ND&#10;TO/evZv9+eMnVWj95ePna9PW0XlCjz12Q339NBKZzAAAw0wpveG5Rovv37/LvCwsWgSfK6fLyX1U&#10;19AoYmJiGmpubhaHQlSws7P3oqkAIkEkEhkbGxulAAAA2NnY8KPtIx0dHYIlr4v1oPbBYDCgnLzc&#10;B63Zs5+PdC4hk8nYDx8+qL+vqNCE+ABOLs4eNXX1l2g2tWMBkUhkfF9RoQm1IycnZ4+CggJFZzdE&#10;IpHx3dt3sz9/+qhKIg0/M9o+3dzcLP62/O2cttZWUWj94OTi7FFSUiqXV1B4P16bV7g6MRc3V3dp&#10;eTkvAADA169f5V4WFS2CvrHiDMV3tBh2NNTV1cmWlpTMw/cOh6tjYmYaVFVVfT1SDcLqL9Uzunt+&#10;ztfKysplyI1gY0ODFOT8iYWFZYCa3xAQBDFVlZUq8DB6s2bNKqZ1gtzW2iry+vXrBZ0dw7wMFosl&#10;KygqVGhoahaO5NsMDQ0xva+o0Kyprp7R3z/ADuUlLiHxVUNDvWi09qhIINWJzwad32C2Zk1cf38/&#10;+9OCAmNojaKX3xvJugSBQCCwvil9M7emunoG1JeFRYQbdHR0noz0PSmNf3UNjSJaB1RIfPnyRan8&#10;TZkOZNPOysrar6GpUSg7fTqqMIoScDgc9/+1d9dhUTx9AMDnmm4ExKBLEBDFFgWLshALOzAJEzHA&#10;7v6ZgGCLiiKiWGCLgoWgEhIioHTXcdzt+wfv6npeoYTo9/M89zy3u7Ozc3u7szO7szPxb99a5uTk&#10;dGbXNxx/dAadqampmdLV1DSWV7mixSuxAPwt+FViWzNNAIC261cqsQCA1sevEgv+Dvwqsa2ZJtCG&#10;mhMDAAAAAAAAAABQiQUAAAD+AMW/8EoEAAAA8C/648eJBQAAAP5WwefOu96/f8+eXc+m4uN5I9TQ&#10;eRWdMNYiAAAAAL6DSiwAAADQSpKTk0yi7kaO4J7ft1+/u39qT+wAAABAa4PmxAAAAMAfRFVNLXvr&#10;ju2zWjsdAAAAwJ8KnsQC8ItoNFodcUgPcQnxqtZMDwCg7ZGTkytW76D+bbxeTU3NlFVr1iwRNKwF&#10;AODPIq8gX4iXB6SkpH55bF3wZ6LT6UxieU9CQgLKe38AGGIHAAAAAAAAAECbAc2JAQAAAAAAAAC0&#10;GVCJBQAAAAAAAADQZkAlFoDfUFFeLjugb7/Mvj175fTt2Ssn/Nq1ia2dJgAAAAAAAP5m0LETAL/h&#10;7p27o77k5HRCCCEKhcLu07dvZGunCQAAAAAAgL8ZPIkF4DfcuH59PP69T98+UYqKigWtmR4AAAAA&#10;AAD+dvAkFvw2b6+VATnZ2RoIIaSnr/dujY+PZysnqUWUlJQoPn3yZAg+befgcKE109PWeK/wOp6T&#10;k9MZIYT09fUTVvusXdzaaQLgbxQYELDkwf0HdgghRCaTOCdOnx7KHeZySMj0q1dCp+DTB48cHisr&#10;K1vCHS4vL6/98iVLT+HTEyZO9LNzsL/YXGkHgMjTzf18UVFRO4QQ6mpqGrvca4X3r8b19cuXjl7L&#10;VwTh05MmuxwZbmt7mRimpqZGwnXW7HB82t7B4cKESRP9fnWbAICmA5VY8Nvi3rzp9TElpQtCCNXV&#10;1TFaOz0t5c6t22Pq6+upCCFEo9FYQ4cNC23tNLUlb9686ZX68aMRQgixWCx6a6cHgL9VamqqYfTT&#10;pzYIIUQmkzm8wmRnZWk+i462xqfrWSwar3C1tbXieFwIIdR/wIDbTZ1eAPh5/fp1H/wVHjqdzvyd&#10;uGpqaiWIx/IgG+vr3GHYbDaFeF4Ymxi/+p1tAgCaDlRiAfhFxKbE/fr3v8PrqQX4u3h7rQyoramR&#10;QAgh827dnk2dPu2/1k7Tr8rKytLcs3PXZnx63ITxAb379LnXmmkColu5fEUgk8kUQwghi+4WTydP&#10;nXqotdP0LyotLVVY7+N7EJ+2tbe7BDc0AQCg+UElFoBfUFhQoPL82bNB+LS9gz00Jf4H3LoZMbai&#10;vEIWIYQwDCO15UpseVmZPLE37V69e9+HSmzbcTMiwrmqqkoKoYanq1CJbR21tbXixPNIR1fnA1Ri&#10;AQCg+UElFoBfcOvWLScOh0NGCCE6g860GTIkrLXT1NZE3L5l0tppAOBfsGnLlrmbtmyZ2xRxderU&#10;KT0lPY2CT5NIJKwp4gWgpWlqaabAsQxA2wWVWAB+QQShKbGV1cCb0tLS5a2ZnraI37t5AICm1ZTn&#10;GolEwqCwD/4GcCwD0LbBEDsANFJeXl77F7Ev+uPT9o7QKzEAAAAAAAAt5Z98EltaWqqA96JLJpE4&#10;SsrKeQghVFVVJfXsabRNeXm5HEIIdejYIaObhUU0lUqt544jLy+vfczz5wPrWfU0EomEGRgavjUw&#10;NIhvzF09DMNIyUlJJikpKcZ476ziYuLVXc1MYzt06PBJ2Po1NTUSFRUN7+chhJCcnFwRnU6v43A4&#10;5JcvXvTLysrSQgihDh06ZnTv0f0JhUJhC4qvuLhY6c3r171LS0sVEUKISqWytLS0krsYG7/+lTv5&#10;paWlCtFPng6uqW3oCIfBYNQOsra+LikpWdmYeCorK6VfvXzZr7CwUAWfp6WtnWRqahorLF1MJpNR&#10;VlamgE/LyMiUiomJ1WAYRop/+7ZHamqqEUIIqaio5Fj27PmQTqfXCUvPzRsRzhiGkRBCSFxcvNra&#10;xiZcUHgMw0ipHz8avX//3pzNZlMRQkhaWrrMzNz8ebt27b4K2x6uvr6e+i7hnUVaWqohPk9CQqKy&#10;m4VFtIqKyhdh61dVVUlVVVVJ49OKior5/I4JUcIymUyxsrIyeXxaVla2mMFgMDkcDjnuzZteGRkZ&#10;eggh1L59+8/de/R4TKPRWMT1i4qKlPH9QaPR6uTl5Yu401FSUqKInxsUMpmtqKSUjxBC5eXlck+f&#10;PBlcXV0tRaPR6rp27fpCQ1Pzo7B98KuKCgvb1bPZVIyDfbvxV1NbI5GXl9ceoYb/U0JCokpQHGVl&#10;ZfKvX73qU1xcrIzPU1dXzzQ1M4sRFxevFpoGEfaXKGE5HA65oKBAtajoezoQatin+O9RVFTM55Xv&#10;Naec7OzOb9686Y13VkSlUlmWlpaP1Nq3zxK2Lr/jpLKyUjr66dPBeD5JpVJZVgMH3pSTkytuzt/C&#10;raK8XLamtlYCnxZ03gsLix+L+OsMCDVcCwQdi+Xl5XK1tbXiomxfmPr6eirxGJaUlKwQlqcXFRa2&#10;i4+P74GvRyGT2apqatldunR5LS0jU9aY7RcXFyu9jYvrSUyDhobGR5OuXV+Ikn8XFRa2Y3M4FIR+&#10;PDeKi4uVnj2NtqllNuwncTHx6oHWg24IOq/z8vLaFxYUqBLnVVZWyuD/hZycXBGDwfitHnSFyc/P&#10;V8O/i4uJVQvan8LCYhhGKiD8HmKYnOzszi9evOiP5ytycnJFVgMH3mzpfIKf3Nxc9ZjnzwfW19fT&#10;SIiEGZsYv9LT138naB3uY1lKSqpcWD5OlJ6Wrh/35k0vDGEkKpXK6t69+xP1Dh0yG5NuNptNSUpM&#10;NE1OSjbBUEO5QkZGprRX7973RGnh9UPeR6HU42PVl5eXyz15/HhITU2NJI1GqzM1M4vp3LlzmqC4&#10;WCwW7d27dxbpaWkG+DwpKanybhYW0crKyrnC0lJZWSldXV0thU/j5QYWi0WLjYmxys3N7YAv62Fp&#10;+ahTp07pwuJsTjU1NRJvXr/u/fXr1474PEVFxfxuFhbRMjIypcLWLywoUOFgDWUCOp3OFHRdIeY7&#10;wsI2FX7Hxq+G5XdtYjKZYs+io63xoa9IiIT16dc3UlVVNacx6eVwOOTExETT5MSkrvi5IC0tXda7&#10;T58ovucChmH/3Md11qxr2p01MO3OGlgfy545GIahB/fv2/buYfkFn49/Rjo4vkxOSjLG1+VwOKSg&#10;44Eehrp6TO6wc2bOCv/y5UsHYduvra1lBJ87P8du2PB47jjwz8J580NSkpO7CIrnSsjlqcR1Xr96&#10;1TsnO7vTpPHjH3DH17uH5ZeroaEuvOIpKipS2rh+/T4DHd06XmnpYd6tYPPGTbvLy8pkea0/fMjQ&#10;d3jY8WOdH3M4HFLIpUvTTY1NyrjjMjfpWnIvKspelP+prq6Odtzff0lXoy4VvNI10sHx5aeMDB1B&#10;cTx5/HgwcZ2bERFORUVFSnPnzLnKHV93M/PCE4FB7hwOhyQozrGjx0Tj67gtXHhBUNjnz55bjR4x&#10;Mpbf/zzKccSLmxERToLi4HA4pKjISIfBgwYl84pDV1OLvdrb+1hBfr6KoHiOHDrkTVzvS05OR35h&#10;/Y4eWy4s7O1bt0YTwzx88HBYXl6e2vSpU29xp9HSonvehfPnZxPXHzZ4yHt8+QTncY94pWOqy+S7&#10;eJhBA6xSMQxDd27fHtXdzLyQexuTxo9/IOx4+NWPoHNVu7MGdub06fn81q2qqpLcv3fvui76BtU8&#10;z69uFvnB587Pqa+vpwhKgyj7C/842NrG4WEnjhv3kLisuLhYUdBv0e6sgaWlpuk3x37k9fny5UsH&#10;90WLgvmlZdP6DXtra2sZguKYNnnynW/HSf8BaRiGobt37o6wtOiexx2fsYFh1eVLIdNa6vdhGIZ8&#10;Vq85TEyDoLDrfX0PCApLzG95fc6fPefKvY63l5c/Mb/gtd19e/asJ8ZTWFDQjle4T58+aRPD+R09&#10;tpzfb3n//r2Zp5v7OX1tHRavtOpoaHJGjxgZe+H8+dm1tbVigvbLu4SEbksXLz7F69qr3VkD69+n&#10;b+aF4OBZdXV1NEHx2AwclIKvM3nipCgOh0O6EBw8i9d1pltX0+KHDx4O4xeXrqYWW9B/EfP8+YDm&#10;PraI21u7avURQWH1tLTrBYWtq6ujEeNb7+t7oK6ujrZvz571xHWJ+zw1NdWgJc+l/n36ZuLbnzlt&#10;ekR9fT3l2JGjK3gdF+6LFgXzO44xDENpqWn6xPCBx497coepqKiQJobZtmXLjqqqKknftT4Huben&#10;q6nF3rp5887q6moJUX7Lyxcv+hLzauKnq1GXitArVyYLi4NY3htqbZOIYRi6GRHh1K2raTF3nJMn&#10;TorKzMzU4o6Dw+GQ7ty+PWrQAKtUXmnR1dRi+6xZe6ioqEhJUFp45SGJHz505fUbdTQ0ORvXr98n&#10;rLzVHB8Wi0U9c/r0fF7lCPwacfDAgTU1NTXiguLp27NXNr6O66xZ1wSFHdC376dvYWfPDmuJ3zlx&#10;3LiH+DaH2Qz+ICjslEkukcLCrl21+gj3tenVy5d9rK0GfuTeh/raOqyDBw6sETWtr16+7ONoa/em&#10;secCNCdGCJ0IDPKYNX1GBPEuJe5dQoLFKMcRr169fNmXw+GQPd3dz2/asGFfXV3dT+Na3ouKcnAY&#10;bhv/KSNDl9+2SktLFcaPdX662tvbLzkpiW/HNrdu3nSyH24bfyP8+7uXwqSmpho62tnHxTyPseJe&#10;lp+frxZy8dJM7P9PEHHPoqOtra0Gpp0IDPJg8RkXsLi4WCkwIGCJ3XDbhHcJCRaC0oBhGGnDuu/j&#10;OygAACAASURBVHUHvJYtD6qsqJDhXl5eXi632MPzXEZ6up6geAoLClRGOY54tWXT5t14D5zc3iUk&#10;WIx0cHwdFRnpKCguorzcPPUR9g5vIu/cHcm9rKSkRPHihQuz8bFfefmSk9PpzevXvfFpewfeTYk5&#10;HA55tbe3n8uECQ/i377twS++hPj47ovmLwhZ6rn4DJPJ/GmMXTabTVnqufiM66zZ4RnpGTz3GYfD&#10;IQefO+86eJD1xxexsf15hWkJWVmftRzt7OMeP3w0jHtZUWFhu4sXLswmPj36Ff7H/JbPd50bWlJS&#10;osi9LOZ5jNWrl6/6/k78Te3z589aw4cM/XBg335f4pMwouKiIuXV3t5+E5zHPa6srJTmFeZvdffO&#10;nVHDbAYnCcrnggIDPcc5jY3mlT/zc+zIUa95c+aEFRUWtuNeVlNTI7Ha29s/7k1cz19NNxAuNiZm&#10;wNjRo5+HX7s2kV+eiv2/Rcyqld7+NlYDUyPvRo7gFe5EYJDH6BEjX1y9EjqF17UXoYa8eZXXyoBZ&#10;02fcxJ/mC4NhGGndWp9Dq7xWBvC6zpSVlcl7urkFZ2VlaYoS39+mnlVPmzlt+q3/9h/wYbPZFO7l&#10;X3JyOs13db3aWvkWB+OQ3Rcuurhj27btvI6LG+HXxzva2cfhT8abQnVVtdSEsc5Pzpw6tfCn9HA4&#10;5AA//2UuEyY+4JffI9Rw3G3bsmXn+LHOTxI/JJryClNVVSW1bPGS095eKwMac908cujQqkXzF4QQ&#10;W0nhnkVHWxPLLwg1PI12X7jo4nzXuaGfMzO1ecXJ4XDIZ0+fXjB44KCPb9686SVqWp48eTJk9IiR&#10;L3n9RgzDSCcCgzzOnT07T9T4mkJ5ebmc8xinZ75r1h7mVY5AqOEasXf3no22Q4a+x8ckBj+7Hh4+&#10;YYLzuMeZnz7pcC+rr6+n7t29Z+OtmzedBMWBYRhp+9atO8Y5jX364cMHM15hvp0LK7yOc58L/3wl&#10;trS0VGHr5s27BYWpq6ujr/PxOXThfPAcYZXKsrIy+S2bNu/htzz66VObRB5/lLSMdJmsrGwJsckm&#10;h8Mhr161yo/ficZt84aN+3hlXAghJCsrW7Jj965pxObORUVFyvNd517lVdnk5euXLx3nz50XKqiS&#10;l/jhg9npk6cWCYqnsqJCZrW3tz93hRqHYRjJw83tgqBK/re4Kiull3h4nhO1kLF39+5NuV+/duC1&#10;jM6gM/fs2+vC3eyVKOLGjXH4d0lJyUqrgQNv8gp38sQJ9wvng+eIkiaEEAq7etUlwM9vOa94roWF&#10;TRIljsrKSukFc+eF8i1QNHMHFju3bd/Oq9KAEEISEhJVu/funfw7HcwUFhSo7ti2bTu/5cOGD78y&#10;2mnMqV+Nv6lhGEbyWOR2QdSL4JvXr3tvWr9hP7/lf1sHJJmZmdqebu7nq6urJYWFff/uXTevZctO&#10;8MsziAoKClR37dixVVAYFotFW7l8eRC/G3dN7i/774RhsVg0nzVrj9Qx6364MUehUNg0Go3F61jO&#10;zc1VD718eRr3f1xTUyMRfP68K3fhhcFg1MrKypZwN/+MfvrU5tSJk26ipDMhPr7H2TNn5gsKU15e&#10;Lrd21apjosT3t7kWFubyLDraWlCY9LR0/f179m5oqTQRxT6Psbp969YYQWHy8/PV9u7avampthly&#10;6dIMfoVtXPzbtz3OCTiurly+PC3Az3+ZKNu7dOHCrBOBgZ6ihP369WvH3YSxv7nZOzpcGDFy5Dni&#10;vAB//2U3IyLGihJ/eXm53HxX16s1/x8rXRif1WuOCstjt23esisnO7uzKPE1hfU+vgcT4uO7ixI2&#10;KytL09Pd4zzf684fnq83d5lh9Upvf2E3WHxWrzlaWlqqwG956OUrU/2P/Vz25eXSxYszAwMClhDn&#10;/fOVWCaTKcZmsymTXFyOhoSG9gqPiDC7Gn6t+8zZs3+oiCZ+SDTdsb2hAL1g0aLNYdfDLcIjIswu&#10;hFzqZ2tnF0IMe//ePfvs7GwNXtuzs7e/dPFySJ9OnTunaWlrJW/ZtnVO7OtXym/i4+VevY1TePr8&#10;mXp/qwG38fCVFRUyRw4dXiXKb6msrJQ2MzeLCTp1alh4RIRZSGhoLzcP9w0SEhJVG7dsnqumppZN&#10;DB/g57ecWOGRkJCoWrV2zZKwG9e7hUdEmJ27EGzlMmXKYTqDzkSo4f3Prdu3zRL0Dkx1dbUkiUTC&#10;3D091l8Nv9Y9PCLC7PLV0J7cYxjGxsQOeBv31pJXHK9fvepDfJqsoKhYEHTq1LCU9DTKx4x0cty7&#10;BJnpM2d8K+xXVVVJCas4E/eRjo5O4rEA/xHhERFmV8KuWi738lopJydXvMJrpZe+gUGCoPWvh1+f&#10;gH8fPGRImJiYWA2vfXD08BFv4rxuFhbR/oHHHcIjIsyuRdww33tg/yQzc7MYfHkPS8vHU6dPP0Bc&#10;h8lkigVwndzWNjbXz10ItgqPiDALj4gw27pj+yziuxslJSWK58+ea9E7m7jKykppIyOjuOMnguzw&#10;/33x0iVrpaSly9eu83XvrKGR+jvxV1dXS2IYRpoxa9be0GthPcIjIswCT56wHTx0SJiKisqXTVu3&#10;uDZXpr1h08b5gSdPDie+u9qzV8+HgSdPDg88eXL4oEGDbnCv8+jhw+HEiyWFQmEvW7F8FX5+XQm7&#10;aukyefIR4jpXQ0OnNPcFXVJSsiLw5MnhvuvX/VDQnz5zxn7896iqqWbzW7+pBAYcX0J8YjbI2vrG&#10;/cePtD5mpJM/ZqST70RFGRgaGb7Flz9+9Hjo+3fvugmLt6amRgL7/xi+l6+G9sTz9AWLFv1QuEtN&#10;TTW8f++eQ9P+qua3acvmuYEnTw5nMBi1+LxevXvfx/87q4FWPG+staTIu3dHpn78aIRP6+nrv7sU&#10;eqV34scUeuLHFPr75CSxi5dD+k6bMf0Ann9pa2snbdu5Ywb3OSwuLl4dei2sx0SXScdoNBpr6vRp&#10;/10Ju2qZkPhB8tXbOIU3CfGyO3btmk68QXb08GFvvG8LQaqqqqRIJBLmsXixL35NDwkN7TVh0kQ/&#10;Yrgnj58M4VVxCQgKstu9b+9k4rzRTmNO4f+FsHcy/3SVlZXSEhISVRs3b553LeKGeXhEhNnZ4OCB&#10;g6ytf8jvzp87N7eivFyWXzzNhclkiikoKBTu2LVrekLiB8mPGenk1/Fv5bnH7w6/dm0ivxv8v7JN&#10;TS3NlOMnguwSP6bQP2akk588f9bB2sbmOjHcubPn5vEq4LPZbAp3mc7Nw33Dm4R42Y8Z6eSU9DRK&#10;4MkTtsSbM37Hjq0Q5YYbfkNwzlzXnfg18viJIDtrG5vrqmpq2Rs2bZpPPL+qq6slA/0DlhLjGDps&#10;WGjwpYv98bLKpi1b5kpJSVXgywsLClUuBl+YLcq+qqqqkrIaOPDm2eDzg/D4Nm/d6kqMr6amRuLs&#10;mTMLRInvd2V++qRDHNMZIYTw/CQ8IsIs7Mb1bouXLllL3EevX73q8/zZs0Etkb62pqqqSsre0eHC&#10;hZBL/fD/d7XP2sXEvgmKi4uVLl+6NIPX+hwOh3zk8KEfzoVF7m4bBZ0L/n7+y4nnwj/ZsRO3ufPn&#10;bV+2YoU38cA1NjF5hRBCxFp/RXmF7CJ3t42eS5b4ENc3Mzd/zmazL925fXs0Qg1PYK5dverCXWjC&#10;mZqZxV67cd2cQqGwuTt0UVJWzjt05IjThLHOT/CLZtjVq5O9V69aJqyA3sXY+HXQyZPDiJ01mJmb&#10;xYx2cjrJ/QJ9WVmZPLHiR2fQmUf9/Ub26ds3ihjOsmfPR9NnTN+/aMHCkI2bN83rZmERLSgNCCG0&#10;dcf2WWOdnYOI87qamr6g0+lM4v6MiowcQazI4Yh3KKlUav2hI4edelhaPsbnSUlJVaxas2ZJelq6&#10;/qOHD4cjhNC1sKsuXt4rVwjrvKpTp07pp86dtSF2bNLV1PSFnYP9RXV1dYEdMmRmZmoTm1PbOdjz&#10;bEp8ITh4DvGJpHm3bs+CTp0cRuz8xMjIKM7B0TE4MCBgSfTTaJuDRw6P5T4WwkJDJxObUPbs1evB&#10;wSOHnYgZhKGR4Vt1dfXMmdOm38KfkB8P8F86Y9bMvdw3G0ioee/K6ejoJJ44c3qIgoJCIT7P1Mws&#10;dsSoUWdF6ahMFB6LF/u6ebh/u+tviAzf9h8w4HZWVpamoI6OfpdF9+5PEUKISqOy0P9vWygrt/s6&#10;gHDDiZvf0WMriNM+69e5cVdaTbp2fcnBOOTzZ8/NRaihCU7g8eNL1vr6enDH11QVdDqdXjfAasDt&#10;94oKP3TcoKur917Q72lK3Bc2fQODhH3/HZhAPEe0tLWSDx454jTK0fFVRXlDx0xXQ0On4HmzIO6e&#10;nuvcPT3WE+cZm5i8kpGRLt22ZetOfF7U3cgRQ4cNC22aX8VfU95c+XYsUqn1TGZDn0EqKipfWuq/&#10;E0Xih8RvFT4xMbGaC5cu9iNel+h0el03C4vobhYW0Z6LF/vs3bNno8uUKYf5dd4hLi5evXHz5nme&#10;ixf74J124SgUCnvMWKeTTCZTbO3q1UcRari+Pbh/3477qRMv23bumOk0duwJ4jxTM9NYKpXGIjYZ&#10;jbobOcLIyCiOGG6A1YDbubm56sR5GhoaH1vyvyCRSJgoLRR+hZiYWE1AUKCdZc+ej4jzzbuZP3Od&#10;Nev6k8dPhiCEUG1trfjTp08HD7e1vdwc6RBk/8H/xvfu0+cePi0jI1O6xsfHs7CwUCXiekPLKSaT&#10;KXb75k2ncRMmBPzu9ugMOvPk6dND2qurf8bnqaqq5uz778CEiePGP8JvtH3KyNB9+/atpbm5+XPi&#10;+veiohyJr5xNcnE56rF4sS8+TSKRsAFWVrc2bd3iusTD8yxCDRXH6KdPB/Nr+UW0bMXyVfMWLPjW&#10;EsXQyPDtACurW1lZWZqysrIlxLBXQkKmFxcXK+HT/Qf0v3Pg0MFxxLKDkZFRXHv19p9nz5h5A6+U&#10;+/v5LZ8ybepBYS2rrG1srnOXWYyMjOI6de6UNmv6jJt4E/DIu3dHrli50kvYb/tdx/0DlhJvLEyb&#10;Mf0A97W2S5cubyQkJSs3b9i4F5/nd/SoF/EYw/35raOaN31jxjqd3LZjx0zicWBkZBSnqqqa7b5w&#10;0UU8X4qKjBwxa86cn1q83ou650B8TW6iy6RjxPoVfi5s2b5ttqeb+3mEGl5Ne/rkyZCBgwZFIARP&#10;YpG4uHi1u6fnOl4H43KvFSulZaS/XXhlZWVLFrm7/9RshkKhsDdt3eJKrEARL+K8SElJVfDrkVRC&#10;QqJqPOFOcFFhYTtR7iovdFu0iVfPhLx6gHv96lUf4jsb7h4e67krsDhNLa2Uazeum4tSgdXS1krm&#10;rsAi1HAwenmvXKFA6PHsw/v35tzhamtrxe9FRX17x3Xm7Fl7iBVYHJlM5mzasnkuPl1YUKiSEJ8g&#10;tInIzNmz9vDqmbNjx44ZwjJk4tiw0jLSZf3697/DK1z0k6eD8e9UKrX+qN+xUbx67ySRSNisOXN2&#10;+x0PcOR1LDyLfmZNDLv3wP5JvHrf7NO3b9TkqVO+PekuLChUSUv93oNxS3GdN287sQKL69ixY0ZT&#10;ZPYyMjKl8xbM/6mZKIlEwlq7l0NuTCaT8frV9/dz+/brF8ldgUWoIe0+69a5EXt+fP7s+V9/1/fh&#10;/Qd2xPxn9949k3mdI507d06bN/97gexeZJTQ999lZGRK5y9csIXXstmurruIT8c+fPg5DwK/j1hQ&#10;lJOTKxbUY660jEyZz7p17tra2knC4uWuwBKNHeccSLxjT+xhlR9dPb333BVYhBrOy9Vr1ywmFvp5&#10;Xa/+djZDBl/jrsAi1HATYvPWrT+8LvPh/YcW3z/6BgYJvCoXZDKZs9zLayVxXlJSUtem2Obw4baX&#10;iRVYnISERJWbx483zpITf97mzRsRzvh3VTW17DW+Pj/dsEQIoREjR57r1bv3fXxalLxPXl6+aLar&#10;607u+fyukcQyBoVCYe/et8+FV0u7AVZWtyZM/F4mzf36tQOv9yC5LV2+bBWvMkvvPn3ujXYacxKf&#10;zkjP0BPltZLf9ezZ96bx7dXVP3uvXr2UV7jpM2bs796jxxN8+kXsi/6CXqP7V63w8vLiVW62tbML&#10;sR78fdQOfnnDzYgfz4W1vr7uvMI5ODoGE+snxHPhn6/EysjIlBKbZRHRaDSWpqZWCj7doWPHDH5N&#10;aRUUFApVCN1J/+4JyX3HTJQ7raJ0gY7Lycn5ocli/wGC7xwLe8KJU1Dg34U3hUJh6+npfStA4t1x&#10;E6WlpRkQO5AYyKOZJq69uvpnHR2dRHz6bZzwjlqUGrGPuN0gVGKHDh0Wym/oBOK+7WLc5bWgghdC&#10;/Pftly9fvr1LqaWllSxoWIyevXo94JcGXHPfNfydfSsKOXn5IkHvK/9JCgsKVIlNXix7Wj7kF5ZG&#10;o7GIF0xe/x1CbeGur+iSk7+/766qppYtqBl/vwHfbxZ9/vxZq6ioSJlfWIQaKk2CjhMDA4N4/HtR&#10;4c95UHMgkdBf8981VlFRUbu3cXE8Xx1pSjQajSUpKfmtmaIo10wlJaU8QfHp6Op+wKd5Xa/+BM2Z&#10;LygqKvK9dql36JBJvMlfVMS7P4TmpKrK/7WHjh07ZhCvrdVV1Tw7iGwsFVUVvsOGaGppphCnq6t/&#10;7iwsOTn5W97Xv3//O4KGhSKWy+JEKN8oKCgUNGbII2IZQ09f7x2vm9A4UcoY3ASdX8R8GMMwUgnh&#10;iXBz+ZLz/fd27979Cb99RSKRsJ69ej7Ap2tra8VLSkp+St+ffk1ugTKfSP9vZWWlNK/O9lII5YB+&#10;/frdFXQuEB8aEc8FuLMgBLHwIeyi2JiCSm1trfiL2Bf9eWVyCCHE733R5kKlUlukcvDj+xg///Za&#10;rg4DOBwORVChVYZQ2c/MFH5n8FelpaUZJBHuqto7OgaLsh6V2jSVLqqQyltL/X/g1wg7Dv61/6+2&#10;lvntKayEhHhVsYACDIVM/uEmz+fPn7UFjXcnDNc7YU1SsG3MNv8FxNcHWCwWzXmM07OupqaxnTU0&#10;UhXk5Qvl5OWK5OTlizp27JjR1dQ0VpQxEzEMI6WmphoKesKKj/HaVIRdr/4EzXlsCYub+IpKVWVV&#10;i/dQ3Brn1e9uk9gpEpVGZQkq3xD73MjMzGy28g1CIlyjaE17jeLejy2VF+OE/R5Rym5/+s3J1rzu&#10;cG+7qqpKivuBYU1N7S+dC58J5wJUYlvB5ZCQ6b5r1h4W1AX7v0CUO+WTJ076qakQP815p5zYK7W8&#10;vHxR7z69RU7Xn+JfK0j/bf70C+avSk9L1+9p0V1gawWipnx62lzvEv7r7B0dgv39/JbjTQ45HA45&#10;7s2bXnE8huegUCjsHpaWj1atXbOE+51TXH5+vprrrNnhwoZ4a04YhuBYEQBDcC411vmz5+bi/SEI&#10;U1lRIcNkMhn8WoC1dZAX/92E/b/B5867Bp877ypKXPiTXQaDUfvPNyduacf9/Zd6LVse9K9XYJtD&#10;c+1TDMNIxPdhh9kOv9wSzVqh0tl2wX/XfOpEHAP0T/KvHQ/S0tLlh44cdlIlvGLDD5vNpjx/9mzQ&#10;NJfJkbyGo8rMzNQe7zT2aWtWYP9k/9qx1RgtvW+au/NEJpMJ5cbf0NTHQ3P/37/rb84b8PI+PIlt&#10;Qe8SEiy2bt6yizjPvFu3ZwoK8j+9h5Cbm6cuynASfztJSclKCoUi0jsevIa7aQopycnGqYSOkuwd&#10;HHj2Svyn+1uf5P0r/tYLEolEwqSlpfl2/MONTCGL9H4+aF0GhobxUQ8faD998mTIk8ePh37K+KRb&#10;UlKiVFxcpFxQUKDKPYZsSUmJorfXyuMnz5weQpzvvWJFIHEccGVl5VyTrl1f8srPHj96PAzv8RSA&#10;Px2dTq8TExPj2cEnL039tPJvvaaAtudXzwWoxLagqMjIEcTpLdu3zR43fvxxXmGvh4dPwLuU/pcF&#10;X7rUjzhWZGu4cf3Gt6ewSspKeZY9e/LtpKcpwQWm7YL/TnQ6urofbt65bdza6WhO/+rxwGAwmNY2&#10;Nte5x9DEMIyUn5+vFv3k6eBNGzbsw8fwfBYdbV1dXS2J9zJcVlYmHxsTOwBfz8zc/HnQyRPD+fV2&#10;3LuH5deCggLV5vxNf5p/9dhCSJR+Spp+3wjaZmNvFLtMmXJo9do1S4SHBE2hyZ/E/uHn3p+ePiKX&#10;yZMPr/ZZu7ix60Fz4hZEbO6q3kE9k18FtiVwd4tdVdXynTLwQqPRfuidrKysVKG10oJQwwWL2Cvx&#10;cFu7EGE9NZPJpG/7tqqq8pf3KzGeGiG9XddU1/ywnFfmxf2kmtdA7KBpkLjOr5oawf9fNWE5v4IQ&#10;g/H9/2vr/x3xPC8rLVX429+HIv53CLX9/+93kUgkTEVF5ctopzGn1vj4eOLzORwOmXidrKv78Wmt&#10;67y5OwQN1/MvYhDydQ72bx1XgvKN5spTfjdeOjHva+XyTePKGNVCyxh/OmK5l7vMxI37mk1CP1+X&#10;fzj3ONgfd+6JiTH+6LyBWA4o/cVz4Y/7Uf8KMUbzNH0VFfeYfBE3GgYF5ycnO1tod+pNQUdX9wMx&#10;owm9fGWqoPDNXRj88P69OXE8NHsHe6FNiTW1tJLx70mJSV3T09L1+YWtq6uj5+Xltee1rLOGxkf8&#10;++fPn7VSkpP5Pq2KvHt3JHFai5AGnArX+2lv497y7bL/8+dMbX7LgHDKysq5xDEr70XdcyAOHUVU&#10;Xl4uF/M8ZiA+zeu/Qwgh4vuFyUlJXfm9A15XV0cnDiXwJ9I30P82pE5+fr7a0ydPBgsK39YrfSoq&#10;Kl+I04KGA/uc+fmvOPfevH7dmzjMFD9S0lLlosbZXK+MtGWqKt+HfImPe2vJr5KVk53dmV8e1Fal&#10;paUa8vtN6enp+sTjT1pGprQptpn6MdWI37LExERT4jSvbeoR8r77UfccSkpKFAVtrznzvs4amt/K&#10;GKmpqYafMjJ0+YWNvBsptIzxpyOWqZ5FR1tXVvJ+yFBfX0+9f+++PT4tLSNdxmuoRGK+npAQ353f&#10;WLKVlZXShQWFKr+X+sZrR0hf5qdMHX6jAGAYRsr6/Fmr5VLWQF//98+FNl0waMuKi4uVBb2709xP&#10;JkzNzGKIJ+WJwCCPyyEh03ml487t26OHDR6SeDE4eHZzpgmhhgHDB1l/Hxv2ckjI9KNHjqzkFbao&#10;sLDd7Bkzb5w5fXpBc6Xnenj4BPy7qqpqjkX37k+FrWMzePA14vTsGTMi8vPz1bjDVVVVSXktW35i&#10;4rjxj75+/dqBe/kga+sfxshdtGBBCN7sjijk0qUZ18LCJuHTGpqaHzvyGNjc2Nj4FXF64/r1+7Oz&#10;szW4wz15/HgIr2MB/EjQcB4UCoVtNXDgTXz6w/v35tu3btvBHa6+vp7q4eYWXFlRIYPPI65HZNzV&#10;5CX+vbKyUtpr+fIg7kwdwzDS5g0b9/E6ToT+nhbsbG7QoEE3iBUS94WLLiZ++LEAiIuNiRngaGcf&#10;J+hm0J/OhPDfIYTQyuUrAktLf77zfC0sbNLDBw9sGxt/c/x3NbW1EsJD8fYuIcHCZeLE+y4TJj5I&#10;Tvo+FiA3DMNIjx8+GkacR6fT+fa+mpubq/6raWopxGEjWgIxX/jw4YPZf/sP+HCHYTKZYmtWrfJr&#10;yXS1hJzsnM5hoVcnc89nsVi0Db7r/iPO4z4Hf9XDBw9sE+Lju3PPLy4uVtq9c9eWH7Zp8vM27ezt&#10;L+LfS0pKFGdNn3GzgpD/49hsNuVk0An3aZOn3K3hGnqwqVhbW//QzH/BvPlXeKXl7Jkz82/dvOmE&#10;T+vq6b1XVVPjO0bvn4pYtiwtLVVY4uF5jtdNkE0bNu77mJLSBZ8eYGV1i9eTZ2PC/1tYUKjiu3bt&#10;Ye6yO5vNpviuWXuE1zipzY14/LHZbMpST8+z3DcWMQwj7d+7dz2x34GWYmtvdwn/XlpaqjBz2vRb&#10;/M6FUydOuk11mRzJfS7AO7EtiDhweElJieJ817lXd+zeNY17zMO3cXGWJ4OCPJozLWJiYjWuc113&#10;EDua8l7hdTz+bXwPS0vLRyQyiVNZUSEbdvXq5JjnMVYIIbRqpbc/iUzmOI8bF9icaVvo5rYxKjLK&#10;EZ/etX3H1pSkZJOB1oNuUKlUVl1dHSPmeczA8LCwSbW1teKPHj4cLiYmVjPW2TmoKdOBYRiJ+ITa&#10;1t7+InczbF4cHB2DD/3339qM9Aw9hBqeok5wHvd4yrSpB1VUVHIQhkipqR+Nzpw+s6D4/+NiTZ44&#10;6f7Z4PMDiU/bbAYPvqajo5OIdyqVnpauP3nixPtTpk49KPX/jnDeJSR0Dzoe+MN7BHPnz9vGK51q&#10;7dtnmZmbxcS9aXgKVFBQoDpl4qR7s+bM3q3w/2MzJTnZxP+Y33LuTldAAwr5e1Py+1H3HLZu3rJL&#10;TIxRY21jE25qZhZLDDt3/rxtNyMixuLTgQEBS0pLSxStrAbeJJFJHBaLRb965crUx48eD8XDSEhI&#10;VE2ZNu2HwhfO1tY2ZNf2HVvx6Rvh18fX1tRI2Ds6BlOpVBaLxaLfirg59u6dO6NE+S1k8o/N4v2P&#10;HVtRVFTUjkRC2LQZM/YLGvj+dykqKeVPdHE5GnT8+GKEGp5GT5k06d6UaVMP6urpvUMIoZKSEqWI&#10;69fH4/nPVBeXqPOXLvbv2LFjRnOlq7l0NTWNVVVTy879/82qtLQ0A5cJEx9MnTbtP2kZ6VKEIdKb&#10;N296nQwK8hD1Biaxg6uoyMgR27Zs2clgMGptBg++1tXU9EVj08j9KsfyJUtPWfa0fCglJV0+Z67r&#10;TlHjKS0tVVg0f0FIHbOO8frVqz72w23j+/TtG+XkPDbI2MTkFY1Gq8MwjPQ587O239GjXs+io63x&#10;dbsYG7+WkpKqwKclJSUr6Aw6E8+Ptm/ZulNRUTHf2sbmOrFQWV5eLnfqxEm31ngflvv1kvNnz85r&#10;mE9mO48ff5w4Zm5zGG5rF3L1SugUfPrAvn3r8vPz2vfp0zcKkRBWXV0tdeF88Jw3r1/3EccikwAA&#10;GlVJREFUbs50tJY1q1b5paWlGTg4OgaLiTFqKisrZY4ePuJNbN0hLy9fNHTYsNCm2B6GYaRpk6fc&#10;XeThvqF///53qFQqKz+/QG3n9m3bia22TM1MYw0MDeO51x86bFiorp7ee7ySFP/2bY/xY52fTpw0&#10;8ZiiklIewhDp06cM3ZCLl2Z+/v/TsQXz5l056uc3sqmH1xlmO/xyp86d0z5nNrS8SklONp4yyeWe&#10;y5TJhyUlJSsQamixdSIw0JO43vyFC7a0xebEU6dPP3DcP2ApftPvXlSUg+us2eEjRo08S6PR6jAO&#10;Rr53755DWGjoDzdG5s1fsJVXfLZ2tiHHCA9ZLpwPnlNRUSE7dNiwUDKZzK5jMsXCwsJcuG/UtRSb&#10;IUPCaGt9DuMV18ePHg+dOW36LaexTifoDEYth8Oh3I+65xB29apLa6RvyNChV/X09d/hrQwT4uO7&#10;Cz0X5s4NPervPwI/F6AS24IcRow4v2fX7s34E9iHDx7Y9u3Z64uGhsZHCpVaj2EYqbi4SLmlmh1M&#10;mjz5yImgEx5fv3zpiFDDo/qzp08vOCvgyeaRQ4dXjR4z5hSVShWpx+Bf0dXU9MXQYcNC79y+PRqf&#10;dy0sbBLxaSO3Hdu2bx9uaxtCLAD9rri4uJ452TnfmlGL2isxlUqtX7x06Rr3hYu+3XH9nJmpvXnD&#10;xr381sn89EknPOzaJGJhkUwmc9w8PNZ7uLkF4/MSPySarlrp7c8vns4aGqkjR406w2/5Inf3DbNn&#10;zPx2NzIrK0tznY/vQe5wEhISVdVC3pH5F5mamcXgT8rYbDbluL//UoQamu1wV2KNTUxe2Qy2CSfe&#10;kLkScnnalZDL0/jFP23GjP3y8vJFvJb9/789S7zgREVGORLjx4ny/2nraCdKSkpWVlVVSSHU8JTr&#10;8MGDqxFCaOSo0WeasxKLEEJz5rruvHzp0ozy8nI5hBoqP7yeIuEa0ndo9dbt25q9RUhTo1Ao7EVu&#10;bhvXrFp1DJ+XnJRkstrb+6enY6Kee2ZmZjH4DZD6+npqgJ//MoQQUlNrn/UrldievXo9IE6/iI3t&#10;/yI2tr+qmlp2YyqxKcnJxvkFP7Y8iX761Cb66VMbYeuuWrN6KXFaQkKiytbO/hJeqCwrK5OfO3vO&#10;NRUVlS9y/z9PmEymWE52toYoTZebg5KSUl57dfXP+PBAZWVl8kcPH/ZGCKG+/frdbe5K7MBBAyOM&#10;TUxeEYcg4jXmopiYWM3fNrQfnU6vq6urox87cmTlMT4tthBCaPzEiX5N1RSdTqfXlZeXy23ZuGmP&#10;oHDTZszYz2s+mUzmLFm2dM1817nfKtUpycnG67meHBM9fvhoWNTdyJF2Dt+f4jYFKpVa7+buvmH5&#10;0qUn8XnvEhIsvFd48e2vRUdHJ5H4NLktUVRULJgybepB/2N+y/F5Dx88sBXU+mW4re1lfp2LdjE2&#10;fj3I2vrG/Xv3vjU9jrh+Y1zE9R9fzyORSBiDwaht6fNPUVGxwGXK5MMnAr8/FHsWHW1NvHGII5YF&#10;WgqZTOYsWbp0zTxX16v4PKHnwqPHQyPv3B1l79hQHofmxC1IVVU1J+jUqaEyhPck6uvrqampqYbJ&#10;SUkmKcnJxngFVllZObe50yMuLl594vSpoZpamimihDc2MXl14vSpoc1ZgcXt3LN7KnePlvzo6um9&#10;P3PurHVTVmARQigi/HuHTh06dPhkamYaKyg8kZ29/aVVa1YvpdPpdcLCkslkzvyFC7fMmjN7N/cy&#10;e0eHC4uXLlkrrDMphBqaER8PCrQTtM2BgwZFTHSZdIzfcoQQMjA0iJ8+c+Y+Ydv7F61Y6eVFfNdV&#10;mJ179kztYWn5WJSwY8Y6nfRY7OkrKMxqn7We6h3UMwWFmb9w4ZbOGp1ThW2PTqfXrfZZ6yksXHNp&#10;167d1+MnT9i2V1f/LEp453HjAn3Xr3Nr7nQ1l3ETxgcIy9N69+lzb+Ro/jehiFas9F4hLi4u8pAE&#10;wlh07/508tSph343HsuePR9dunKlt5m5WUxj1pu/cOEW7oo0Qght3LxpHvd+y8vLa5+clGSSnJRk&#10;8ikjQ5fFYtGkpKXLW+OdWRKJhPmsa73jkkql1u/cvWuapKRkJb8wZDKZs3Hz5nmiXEfaEsuelg/7&#10;9usXKSiMebduzxa6LdrUVNscNWb0KQ3N7++S8glz2nHECL6jSwwZOvTqug3rF4lyvIqJidVs2Lxp&#10;flNXYHGjxow+vcjdbaMorcx0dHQS/YMC7VuiDNhclixbtlrQf0PUu0+fe1t3bJ/JbzmJRMI2btk8&#10;V0lZKU9QPMu9vFYqKin+9E5tS1i8dOkaXT2994LCTJg00a+rqejl26Y0eOiQsPWbNi4Q5VxgMBi1&#10;6zZuWIhXYBH6RyuxdAajVkJCokpCQqJKTEghQExMrOZbWCE7WVxMvBoPy2AwanmF6dmr58MLl0P6&#10;djE2fs1ruZKyUt6yFctXrfHx8cTj4ldoplAp9cQwJJLwTIibtrZ2UsTt28brNm5YyKviTCKRsK6m&#10;pi/WbVi/KCT0Sq9OPN61/HEfMQTuIwZh34uL8d/3kpKSlX7HAxxPnD41lN++MjUzjd17YP+kazeu&#10;m+vp67/jFYZCobCJ+0jUiziHwyHfjIhwxqftHOwvNrb5zMzZs/fcuRelP3LUqLO8tistI11m52B/&#10;8fLV0J5Lly9bze8istDNbdP1Wze7DrCyusVruaysbIn36lXLIm7fMhZ2cUUIobW+vu6jxow+zStN&#10;Y52dgy5dudJbXkG+8Ifjj8dvJ5O5923jxu8U5bj54XhpwgL7r9I3MEjYs3//JO6OeviRkZEpPXch&#10;2GrP/n0u/CqfXYyNX58NDh64Y9eu6cIKBwoKCoXH/P1H8LozLCUlVbF7397JS5cvW81gfN+3DAH5&#10;1rjx44+7e3qsb619a25u/vxOVKTBci+vlXJycsXcy2k0GmvUmNGnw25c77Z1x/ZZ/PJgRiPydDqd&#10;zvx2TEmIi3xD4neRyWTO7r17JtsMtgnntcx13twdgSdPDJeQkKwUlvcjhJChkeHbPfv3ubRr1+6r&#10;sG3T6QymKHGu8Vnr6TR27AlB+SSJRMKIcVFpVBZ3mC5dury5dOVK76P+/iOHDB16ldd/i1DD/zba&#10;acypi5dD+i5dvmw1rzASEhJVh48dHT1j1qy9vNKOv39+9VpY93bt2n3F00Wj8b6ZJy4uJvQ6jRMT&#10;Y4h0bRs8ZPC1tb6+HtIyoo933JR09fTeHzh0cByvPEZVTS37zPlzg0Y7jTklTvjf6Aze7x4T/1vu&#10;JuaCwgp6l7kpiYt9//8kJCQrA4IC7dw9PdfRaLQfjkNxcfHqFStXep2/eGEAv/yNREI/HMs06s/H&#10;MkI//k4lJeW80LCrPZx5jC6hqKSUv/fA/kk7d++eJqy8MHnq1EORD+7rjnV2DuJOO0INef0id7eN&#10;9x491J7k4nKUXzzEvF5Y3scLiUTCPJcs8QmPuGHG74aAvLx80RofH8/wmxGmgl7noNFodcLKDTgq&#10;lcb6ofwqQiW6KdBoNNbeA/snnTp7ZjC/J6wdO3bMOHDo4LhTZ88MlpaWFtjxnKqqas4RP79ROjo6&#10;idzL5OTkio/6+Y1ynTd3hyj1g+YgKSlZeSzAfwSvm4p4pXDj5s3zfiiP8TmO6Ay6SNcRhHgcCwK4&#10;TJ58JPLBfV3nceMC+Z0LC90Wbbr/+JHW5ClTDhOXkTCszTVr/2vk5uaqf8n53lxVVk6uWFNTM0WU&#10;O2LNgcPhkDMyMvRK/99DGJVKZWloan6UlZUtaY30EOXn56sRe09T79DhkypXb7tN6UVsbP+J48Y/&#10;wqfDrodb8KtMi6K6uloyJTnFmM1u6L1ORkamVFNLK7mxdzRLSkoU09PSDPBpCQnJSl093fe/cmc0&#10;NzdXPYfQsVNz79O/CZvNphCbBtHpdCavzJcIwzBSRnqGXknJ9x4C27dv/1mtffusxm4fwzBSYmKi&#10;KT7sAZlCYRsaGr791SdRdXV1dBaL9a2jOXFx8eqWzofYbDYlLTXVsKKiQhahhvxHV0/vfWOefLcV&#10;WVlZmvmEXsk1NDVTuPtGENWvHIvCMJlMMbynTbzS+jvxcTgcclZWlmZRYaEK/s6vlJRUuYam5sfG&#10;FOiYTCYjOSmpa319PQ2hhmNEU0srWVhBs6WwWCwacVggMTGxmpZ8+llfX099l/DOAr/O0Ol0pqGR&#10;UVxbfnImqoryctmPHz92wTCMRKFQ6w0MDeKb+8k8sVwiJi5era+vn/Ar+7q2tlY8JTnZGM+DpaSk&#10;yrV1dBJb438rKipS/pTR0J8HQg3vpevq6b3/257i477k5HT6+vVrR3xaUVExv7OGRmpjH1pgGEZ6&#10;/+5dN7wDJwqFWm9oZBjX1O8x/46PKSld8Nd3SCQSpm9gEC+oBUdr4D4XJCUlK3R0dT/wOxegEgsA&#10;D+t8fA+eOXVqIUIN7yJG3r+n1xY7MgAAAAAAAOBv8082JwZAEDabTbl183uvsvYODhegAgsAAAAA&#10;AMCfASqxAHCJjYmxIvYQbe9gL1KvxAAAAAAAAIDmB5VYALjcuP69V2IdHZ1Efp1GAQAAAAAAAFoe&#10;vBMLABcWi0XDOx8hk8mcf6FTDAAAAAAAANoKqMQCAAAAAAAAAGgzoDkxAAAAAAAAAIA2AyqxAAAA&#10;AAAAAADaDKjEAgAAAAAAAABoM6ASCwAAAAAAAACgzYBKLAAAAAAAAACANgMqsQAAAAAAAAAA2gyo&#10;xAIAAAAAAAAAaDOgEgsAAAAAAAAAoM2ASiwAAAAAAAAAgDaDjBBCX79+7TCgb79M/HPm9OkFrZ0w&#10;AAAAAAAAAACAGxUhhDhsNuVLTk4nfGZlZaVM6yUJAAAAAAAAAADgDZoTAwAAAAAAAABoM6ASCwAA&#10;AAAAAACgzYBKLAAAAAAAAACANoN6MyJibHFxsTJxZkpSssnNiIixCCHUs1evBwoKCoX8IviSk9Pp&#10;9u3bY9LT0gzYbDYFIYSkpWXKuvfo/sTaxiacQqGwRU1Mfn6+2q2Im2PT0tIMWKw6OkIISUpIVuro&#10;6n4wMzd7rqev/45EImGixJWWlmYQdTdyxOfPmdocDoeMEEKysrIlBoaGb827dXvWqVOndFHTVVdX&#10;R4+8c3fUy5cv+tXW1oojhBCFQmFbdO/+xNbOLoTBYNSKGhcAAAAAAAAAgF9H0u6sIbBSeCHkUj+L&#10;7t2fcs9PSU42PrBv/7o7t2+PxiuJ3HR0dT8sXb5s9ZChQ68K2kZRYWG7zRs37Y24cWNcfX09lV+4&#10;zhoaqTNnz9oz1tk5iF/F8WNKSpctmzbtefzo8VBB2zQzN4uZNWfOrmHDh18hk8kcfuGeP3s2aN1a&#10;n0OpqamGvJYbGRnF7T/433hNLa0UQdsDAAAAAAAAAPD7fqkS+/zZs0Gzps+IYDKZYqJsZP2mjQtc&#10;Jk8+wmsZi8WijXIc8So5KclE1ER36tw57b/Dh5y7dOnyhji/sKBAZdjgIYllZWXyosbVzcIi+r/D&#10;h5xVVFS+cC8LDAhYsmXT5t3C4pCQkKgKCAq0s+zZ85Go2wUAAAAAAAAA0Hh8n3oKUllRKcNgMGqJ&#10;lVgDQ4N4NbX2WSQSCUtOTjLJyc7pjC/buW37dls7u0u8miWfOX16IXcFVktbK1lZWTkXwzBSXl5+&#10;+8xPn3SIyyvKy+VkZWVLuOPauX3HNmIFlkwmcwwMDOKlZaTLOByM/DkzUzsvL6/9D7+lslJGWlq6&#10;jDuu5KQkk62bt+wizlNWVs7t0LFjBkII5ebmdvj65UtHhBCqrq6WXOK5+Gzk/Xt6YmJiNfz3HAAA&#10;AAAAAACA31JRUSGdkpzcRbuzBoZ/9u/d51tRUSFdUVEhXV9fT8EwDHF/crKzO00aP/7BOh+f/7Kz&#10;sjoTl9XX11OWeHieIca5dfPmnbziGWptk4iHMTfpWhJ5964jd5j0tDS9vbt3bzA36Vqiq6nFfvzo&#10;0RDuMFVVVZJ6Wtr1eFyDBlilvktI6EYMw+FwSHFv3lj6rF5z2FBXj2lmYlL6KSNDh1e6li9deoKY&#10;/vW+vgeYTCYdX85isagrl684TgwTfu3aBF5xwQc+8IEPfOADH/jABz7wgQ98muZDwjAM5WRnd7bq&#10;1/8TXrFd5rXCe978+duEVYAxDCPx62iJxWLRnMc4PXuXkGCBUMPT1TtRUQbc4Qx19epYLBYNIYTc&#10;PT3Wu3t6ruO3vaKiIuWXL170HzZ8+BXuZampqYbDBw/5gE8fOnrEiVc4XHpaun5BQb5az169HnAv&#10;y8/PV7Pq2y8TT1fffv0ij58IsqVSqfXEcEwmU8x5jFP0h/fvzRFCyGbI4GvH/P1H8tsmAAAAAAAA&#10;AIDf81tD7AjqKZhGo7EGDxkShk/nfs3tICw+KSmpckHLFRUVCwRVTBsTl5a2VjKvCixCDe/84hVY&#10;hBDyXb9+EXcFFiGEGAxG7YJFCzfj008fPxlCXA8AAAAAAAAAQNNq1nFi6XQ6U1gYYkU45FLIjJTk&#10;ZGMMw0iN3RZ3hfq4f8DS3Nxc9cbGgxBC6Wlp354YKygqFmhqafLtebibhUU0/r22tlacuC4AAAAA&#10;AAAAgKb1Sx07IYRQfX09NTYmxir6abRNXV0dg1eY+LdvLYXFY9TF6E3cm7ieCDUM22M3bHiCjIxM&#10;aTsVlS/y8vJF8vLyhYpKivm6unrvB1gNuKWhqfmRVzydOnVKk5KWLq+sqJBBCKFHDx8O79erd7ai&#10;klK+srJSrpycfJG8vHyRcjvlr4ZGRnFWAwfebNeu3VdecbHZHAr+ncNmU6LuRo7gl/66/49ni8vO&#10;ztbQNzBIEPa7AQAAAAAAAAA03i9VYmtra8U9Fi26EBUZ5fi7CVjr6+s+wXncE2Iz3PLycrny8nI5&#10;XuG79+jx5ODhQ2OVlJXziPNpNBrLd906t+VLl54kzi8qLGxXVFjYjldcjiNGnN+2c8cMBoPB94lx&#10;aWmpwjxXV4Hj3BKVlZYpiBoWAAAAAAAAAEDjNLo5cVVVldSMqdNuN0UFFiGETM3MYvf9d2CCWvv2&#10;WaKEf/niRT8PN/fg+vr6nyrgo53GnFq5yns5r+F3eAm/dm3i1s1bhI4D2xiijp0LAAAAAAAAAKDx&#10;Gv0kNjzs2qQXsbH98WklZaU853Hjj/PqSCnm+fOBjx4+HC4szmHDh18ZOmxYaEJ8fPf4t28t8/Ly&#10;25eWligWFhSq5OXlqaelphpWVVVJEeMNvXJlqvO4cYHccc12dd01bcaM/a9evuz34cMHs6LCQpWS&#10;khLFgvwCtdzcrx3SUtMM6+q+NwE+c+rUQqexTidMunZ9ySttdAad2adP3yhR9g1CCKm1VxOpMg4A&#10;AAAAAAAAoPEaXYmNef58IP5dSkqq4sKlS/06a2ik8gpLIpEwUSqxeNiupqYvupqavuBexmazKReC&#10;g+es9/E9yGazKQgh9PrV6z68KrEINTQt7tW79/1evXvf515WW1srvnf3no3H/f2X4vNev3rdh18l&#10;VkFeoTAgKNBelN8AAAAAAAAAAKB5Nbo5MQfjfFunq6lpLL8KbFOiUCjsSS4uR026mnyraLLZPzcn&#10;FoWYmFiNl/fKFeLi4tX84pKUkqzAvxcXFytXVlZK/8q2AAAAAAAAAAA0rd8aYodCIbN/NwFfv37t&#10;cPbMmfmiDKtDIpE5gpa/ef26972oKAfh8ZAwQWPcGhsbv8K/19XV0U8GBXkIii8/P19N2DYBAAAA&#10;AAAAAPw+npXYAhErZR9TPnapqamR4LdcWCdHdXV1dPeFiy76rll7ePaMmTfev39vzi/s40ePhxKH&#10;7JGV+bHzpqLCwnZuCxZecp01O3y1t7dfdna2Bq94MAwjnQw64V5dXS2Jz5Ph6giqV+/e9zt16pSO&#10;T+/dvWdj8Lnzrtxx1dbWip8IDPKwHmCVFn7t2kRe26upqZFIiI/vjn9ysrM78/uNAAAAAAAAAAAE&#10;I2EYhoqKipR7WnTPx2dSqdR6i+4WT0kkMsdnna+7nr7+O3zZgX371h3Yt98Xn9Y3MEjwXb9ukaGh&#10;4VsSmczBMIxUkF+gduP69fHHAwKW4uO2SkhIVMV/eC9F3PiGdesOnDpx0o04z9TMNHbI0KFXVVRU&#10;c0gkhNXU1EpERz+1uXkjwpkY7sz5c9b4O6/19fXUGVOn3X4WHW397YeRSFj/AQNu97cacFteTq4I&#10;IYTKysrlb9+66RQbEzsAD8dgMGqjHj7QUVVVzSHGf+nixZneK7yOE+f17NXzoaGRURwJkbDSslKF&#10;+1H3HEpLSxUQamjy/N/hQ85Dhw0LJa6TnJRkYj/cNh6fnuTicnTD5k3z+f8lAAAAAAAAAAD4oSKE&#10;kKKiYoFRly5vPvz/SWh9fT015nmMFUIIVVRUyBJXcBo7NuhEYJAHPo5rclKSyaTxEx7+ysaVlZVz&#10;uee9jXtr+Tbu+xNXXhwcHYOJnTZhGEZSUVX5oRKKYRjp0cOHw4V1LOXm6bGeuwKLEEKjRo8+HXzu&#10;3FxiWmKex1jh+4Ubm82mxMbEWHFXYgEAAAAAAAAANJ1vzYl37t41TUJCokrYCuodOmReuBzSV72D&#10;eqagcDQajWVmbhYjKMz8hQu3nA0OHsivZ2BeevXufd93w/pF3NvauXv3tD3797l06NDhk6hxjXV2&#10;Dpo1ezbPcWJpNBorICjIznHEiPPC4pGSli5f6+vrsXrt2sWibhsAAAAAAAAAQOORMOx7/0bPoqOt&#10;jx4+4l1UVNgOn7d9167pXbp0ecO9YkFBgeruHTu3PHhw366woFAFn6+krJTXp0/fqFmuc3ZlZnzS&#10;vXTxwiyEEKIzGLXH/P1H8koEhmGkp0+eDI6KjBzx6sXLfunp6fq1tbXi+HL1DuqZvXv3uTd+0kQ/&#10;MzOzGEGdMtXV1dEj79wd9ejhw+GvX7/qk/U5S4vFYtEQamjy21mjc+rAQdY3Jkyc6KelrZUsyk5K&#10;iI/vfvjgodWxMTFWZWVl8gghRCaTOQaGhm/HOjsHjRnrdEJKSqqC17pZWVmaa1etOoZPD7K2uT5t&#10;xvQDomwXAAAAAAAAAMCP/ge8qbwexC/E7gAAAABJRU5ErkJgglBLAwQKAAAAAAAAACEA3ThxiJkB&#10;AACZAQAAFQAAAGRycy9tZWRpYS9pbWFnZTc0LnBuZ4lQTkcNChoKAAAADUlIRFIAAAAPAAAAEwgG&#10;AAAAT8JXqgAAAAZiS0dEAP8A/wD/oL2nkwAAAAlwSFlzAAAOxAAADsQBlSsOGwAAATlJREFUOI1j&#10;jIuO2c0ABaZmZody8nKbnz97Jtve1tazd/cev58/f3IwMDAwsLKy/vb08lqdX1RYJy8vf5eBgYGB&#10;UVle4T9Ms6eX1xpvX58VFWXl8758/szHgAXIKyjcWbthvbmAgMA7ZiEBgQaYxP9//5hWrViZ+uP7&#10;dy5sGhkYGBg+fvgg9OjhIxVPb6/VKDbDgIGh4QlrG+s9zMzMf3/9+s22Z/du/zu3b2shq1m1do01&#10;hubwyIjZza2tGUxMTP9gYj9+/OBMSUzaeuL4cUeYWGR01EwUzYpKird27tmjiawRBr58+cJrb23z&#10;8OPHj4IMDAwMmlqaF5mQFWhoaF7CppGBgYGBh4fns6m52SEY/9nTZ3JM2BTiAqwsrL9h7M+fP/OT&#10;pBkZ/Pv3j4lszQwMDAyjmkc1EwQAxf9vLEqx99MAAAAASUVORK5CYIJQSwMECgAAAAAAAAAhAG7w&#10;oq9YAgAAWAIAABUAAABkcnMvbWVkaWEvaW1hZ2U3My5wbmeJUE5HDQoaCgAAAA1JSERSAAAADwAA&#10;ABQIBgAAAFLHZxIAAAAGYktHRAD/AP8A/6C9p5MAAAAJcEhZcwAADsQAAA7EAZUrDhsAAAH4SURB&#10;VDiNY/j//z8DDL948UKqqqJilqWp2TNleYX/MGxpavasqqJi1suXLyWR1cMZ8+bOLdDT0v6MrAkd&#10;62lpf54/d14+TA/j////GZYuWZJZX1M7jYFI0NTakhkVHT2D8du3b1z21jYP3717JwKTFBQUfGtj&#10;a7uLmYX5z98/f1mOHD7s9v79e2GYvJCQ0JuDR4/Is6xeuSoZWaOSstLN1evWWfLz87+HiX38+FEw&#10;JDDwxP1799UYGBgY3r17J7Jm1aokZiaG/5NfvngpzcDAwMDJyflt+cqV9hISEk+RncnBwfHD1tZ2&#10;15pVq5P//PnDysDAwPDhw3sRphvXb+jBFNna2e1UUFS8jc2fikpKt2xsbXfB+Deu39Bj+vnzJwdM&#10;QEJS4gm+gEKW//nzJwcTPsWEwIjUzMnJ+Q3Gefr0qTw+xc+Q5Dk4OL4zaWhqXoQJHD18xPXu3bsa&#10;2DTeuXNH8+iRoy4wvoamxiWmwOCgRTCBHz9+cKanpG76+PGjILLGjx8/CqanpG768eMHJ0wsICho&#10;EeP379857W1sH7x980YMJiEoKPjW1s5uJyxjHD50yB0lYwgLvz509Ig84////xlWLl+RWl1ZOQuf&#10;f5FBS1tbekRU5Cx4YbBowYIcQoWBvrbOp8ULF2ZjlCT///9nePnypSQpxRAAwY4on9DPTYgAAAAA&#10;SUVORK5CYIJQSwMECgAAAAAAAAAhAGQWoWTdAgAA3QIAABUAAABkcnMvbWVkaWEvaW1hZ2U2Ni5w&#10;bmeJUE5HDQoaCgAAAA1JSERSAAAADwAAABQIBgAAAFLHZxIAAAAGYktHRAD/AP8A/6C9p5MAAAAJ&#10;cEhZcwAADsQAAA7EAZUrDhsAAAJ9SURBVDiNnVJfSFNhFD/3zu5U3PVhb+Wc+0dzTVeSyzmn+Q+c&#10;pJsZERRlQi/SS69F1nMvZVlR6JugGaNI8U9qL2a0a7rNwM2rIvOimMIyBu6f+74e4pMrNBsdOPCd&#10;c36/853f4QDGGIhHIpGsrsdPHtTX1AQ0ygJMvPRMyc7Dzs5n4XBYJsZTGGMAAPg8PV1//+69V4Ig&#10;qCCFqdQq/mn388uFhkIfAPwhz3Kc7frVa1OJROJYKiKxnJyc8NDoiEmhUKxRCCHqosPJfV9YOEsA&#10;Wq3W72hx9kml0ihCiB4bHWv1ejxlpN5gt7u6X764BJzbbRPra7I3evb29rLF2mKxGNPqdH4lGL1W&#10;Fw+FQnJJVmbmo2WeNwIAyFjZr77+/hq5XL4jHlUikSStFRUTgwNvbiUSCQYhJNFoNQHaM++xHIzT&#10;YHcpFIq1v2k9kZcXrKo+P0Jizu2uojc3NvJJ4qRev3DUsnQ63SJ5Bxb9pgxxcWpysnl7+8fxVGSf&#10;12cm762trTxKoyzAR/2WyhiGidP/QwQAiMfjzKGxLeXln4xFxrl0Gxwi19bVfWhrv9mVLpnOzc39&#10;SYKVlWVDukQAALr4tIkjwfDQ8JVlnj+VChyJRLLX19fVB4mJ8Y8O8XlaSs2bwWBQLT5PjDHMz81Z&#10;WpodnLXMIgiCUIAxBiqZTNIX7I0+fmnJSBoyUiZmq6wcZ1l2FyFM80uBIv+i30Tq+Url6sDbQRuF&#10;MYYvMzO17Tfaxvb39zMgDWNZdrdvoL+aBgAot1qnXvf2NOUrlav/IpaazdOu9+/OGQwG7yFd0WhU&#10;2tvTc6fJ3ujRqdRJsoeSYlPodkfH4LfZWStCiCL431V9OQWlp66oAAAAAElFTkSuQmCCUEsDBAoA&#10;AAAAAAAAIQBuHsDJawIAAGsCAAAVAAAAZHJzL21lZGlhL2ltYWdlNjcucG5niVBORw0KGgoAAAAN&#10;SUhEUgAAAA8AAAAbCAYAAACjkdXHAAAABmJLR0QA/wD/AP+gvaeTAAAACXBIWXMAAA7EAAAOxAGV&#10;Kw4bAAACC0lEQVQ4jWP8//8/A7EgKT5h+6GDBz1gfCaidWIBo5pJBCzInBvXr+utWb066eGDhyoM&#10;DAwMHJwc35xdXDb5+fsvY2Ji+odV869fv9gmTZjYMGfWrNI/f/6gGLh967bQ5UuXZXR2dyWia2b8&#10;//8/Q0Nd/ZQlixZl43OiuLj4M2ERkZfXrl41hGt++uSJnIOt3f1///7B/c/GxvbLxNT0MBsb289v&#10;377ynD933vL379+sGM5eumRJFrJGIWHh16vXrrGSV1C4AxN7+PChcnFBwdIL5y+Yozjbzcn5+t27&#10;dzVgAmvWr7cwMDQ4iW7Lvbv31D1cXa8hW8T04MEDVRhHR1f3LDaNDAwMDErKSjf1DVDlmP7+/csM&#10;d7KQ0GtsGmGAl5f3I4pmfIoJgRGv+ffv32z4FP/8+ZMDRbOEhMRTGOfihQvmnz994sem8f3798KX&#10;L10yRdFsbmFxAMb59u0bd1ZG5rqfP3+yIyv6+/cvc1dHZ+e3b9+4kcUZL5w/bxYcEIiScgwMDU56&#10;+fisZGNj+/nt6zeejRs2xNy8cUMX3TWM////Z4iJjNp34vhxR3z+ZWRk/C8mJvb85cuXUnBnMzAw&#10;MPRPmhiFK00zMDAwsLCw/GlqaclU19C4hCLOwMDAICoq+mLV2rVWy5ctS1+8YGHunTt3NJG9UFNX&#10;n29gaHDy/ft3Itzc3F9gcgDDac626UueIQAAAABJRU5ErkJgglBLAwQKAAAAAAAAACEAivJ3At0C&#10;AADdAgAAFQAAAGRycy9tZWRpYS9pbWFnZTY4LnBuZ4lQTkcNChoKAAAADUlIRFIAAAAPAAAAFAgG&#10;AAAAUsdnEgAAAAZiS0dEAP8A/wD/oL2nkwAAAAlwSFlzAAAOxAAADsQBlSsOGwAAAn1JREFUOI2d&#10;Ul9IU2EUP/fO7lT0+rC3cs79I13TlThzzmn+A6+YmxkRFGVCL9JLr0XWcy9lWVHom6AZUqT4J7UX&#10;Ndo13Wbg5lWReVFMYRkD9899Xw/xyRWajQ4c+M45v9/5zu9wAGMMxEOhUFrnk6cP66qrfVpVLiZu&#10;Ple0+6ij43kwGMyU4imMMQAAzExP1z24d/+1KIpqSGBqjVp41vXiSr4h3wMAf8hzPG+7ce36VCwW&#10;O5GISCwjIyM4NDpiUiqV6xRCiLpkd/DfFxeLCUCn03ntzY5euVweRgjRY6NjLW6Xq5TU6zlusOvV&#10;y8vAO502qb5GjnPv7++nS7VFIhGmxeH4SjB5On00EAgoZGmpqY9XBMEIAJDJZv7q7eurUigUu9JR&#10;ZTJZ3FpePjHQ//Z2LBZjEEIyrU7ro10LLsvhOPXcoFKpXP+b1lPZ2f7KqgsjJOadzkp6a3MzhyRO&#10;5+UtHrcsvV6/RN6+Ja8pRVqcmpxs2tn5cTIR2eP2lJD39vZ2NqVV5eLjfktkDMNE6f8hAgBEo1Hm&#10;yNiWsrLPxgLjfLINjpBrams/trbd6kyWTGdlZf0kwerqiiFZIgAAXXjWxJNgeGj46oognEkEDoVC&#10;6RsbG5rDxMT4J7v0PC3mki2/36+RnifGGBbm5y3NTXbeWmoRRVHMxRgDFY/H6UauwSMsLxtJQ0bO&#10;RGwVFeMsy+4hhGlh2VfgXfKaSD1HpVrrfzdgozDG8GV2tqbtZuvYwcFBCiRhLMvu9fb3VdEAAGVW&#10;69Sbnu6LOSrV2r+IxWbzzOCH9+cNBoP7iK5wOCzv6e6+e5FrcOnVmjjZQ1GhKXCnvX3g29ycFSFE&#10;EfxvTaw5Ade7D0IAAAAASUVORK5CYIJQSwMECgAAAAAAAAAhABIxcTE0AwAANAMAABUAAABkcnMv&#10;bWVkaWEvaW1hZ2U2OS5wbmeJUE5HDQoaCgAAAA1JSERSAAAAIgAAABsIBgAAABkyXacAAAAGYktH&#10;RAD/AP8A/6C9p5MAAAAJcEhZcwAADsQAAA7EAZUrDhsAAALUSURBVEiJY1CWV/gPw4319ZP+///P&#10;MBCYiWGQgFGHoINRh6CDQeMQFloafvv2ba1NGzZG3759S/vP7z+sDAwMDFzcXF8MjYyOh4SGzuPl&#10;5f1EU4dcu3bNoKu9vevI4SOu2OS3bdkaNm3ylJrMnOzWxKSkCYyMjP+p7pBzZ89axURF7fv18xc7&#10;PnXv378Xbmtu6Xvz+rVEWUVFOdUdwsHJ+U1GRubBvbv31BkYGBiYmZn/GpsYH5WTk7/LyMj4/86d&#10;O5rnz52zhKmfO3tOcVh4+ByqO0RLS+vChs2bjZsbmyby8PB8ysjM6BAWEXmFrGZif3/j5ImT6hgY&#10;GBj+/v3LPHXKlBqGgahr/v37x5ickLgVZq+ZscnLAcm+jIyM/x0cHbbB+G/fvBEbsHKEhYX1Nwqf&#10;Fpb8/fuX+dDBgx6HDx1y//7tOzc2NXfv3tWgqUN+/frFVlJUtHjblq1hpOijqkN+/frFlp6auunw&#10;wUPupOqlqkMOHTzkgewIQUHBt3EJCZMEBQXeoqs9c/qMzZbNmyNo4pCzZ07bwA1mYfmzbOUKe1U1&#10;tavY1LKwsP5GdghVc83///8ZYWxFJaWbuByBDdAs+zIxMf0jST2tHPLo4UPlt2/eiOGS//HjBycy&#10;n4Wbm/uznLz87S9fvgg8ffpMztnB8TYpFlZWVZW4uLluZGBgYFBWUbkOE//+/TtXoH/A6YamxmwD&#10;Q8MTzMzMf////8/49u1bsZ3btwfPnT2nGMUhX79+5f39+xf740ePlCQkJJ48fPBAhRSHfPn6hRfG&#10;9vD0XDNpwsSG58+eyTIwMDA8e/pULi05ZTMx5lA1anh5eT+tXrfWUkNT4xJeS5mY/hkZGx9DFmPR&#10;0tK6ICEl9UhSUvKptIzMfQ4O9h+kWC4mJvYcmS8hIfF0+apVtr3dPW179+zxg4UOAwMDg5CQ0Btz&#10;C4sDSSnJfR8/fhRcOH9+PkwOAGmeu8qATNhcAAAAAElFTkSuQmCCUEsDBAoAAAAAAAAAIQD7l/cG&#10;CAMAAAgDAAAVAAAAZHJzL21lZGlhL2ltYWdlNzAucG5niVBORw0KGgoAAAANSUhEUgAAAA8AAAAU&#10;CAYAAABSx2cSAAAABmJLR0QA/wD/AP+gvaeTAAAACXBIWXMAAA7EAAAOxAGVKw4bAAACqElEQVQ4&#10;jY1UX0hTYRQ/d8429G5ExjUR2WzQRhdtpnuQpUFUaGp5sXT6EGSBziUR/YMepMJISbGEyobWSl8M&#10;MaRlLFMfcpFNHKQzmC/NiUPvbrhstw3v9vV0x810+YMDH4fvd75zzu/HhyGEgIdvaSnD8txyacRm&#10;oxYWFvbyeYIgfNnaA1/0ev2HUxTVJ5fLVwEAMJ7c19vb0Hz7zkOO48QQB7hM9rP2fG1HndHYgiGE&#10;YN7tJkuKir9Go1FRPKIQR48fGxIDALS3td0VEveTpPNEacmr5KSkX+sclzjncuWM2N5TwWAQBwAQ&#10;i8VcndHYAhzHJZBqDatSKJFKoUSNJlN/OBzegRACYQSDweSXFstFbVbWarfZfAUhBMCybBJPVCmU&#10;6JPdfmQjURjLy8tp0WgUQwjBP8tZX+cS481KEISPP4tEIlEEw7CYXreamh69Gx4+7fF4VCzLJscr&#10;hCGEwHCm8uOUw3FoswsSiSS0KyWFTk9P9+Tm5dqLiosHsrKzp2LkebebLC87ORUOh6XxXuJR39Bw&#10;7+r1azdjJpn8PHm4o729easONqLLbC7HhPYEAPDTdOrc3Detn6b3MAxDrKyspC16vZlO53S+n/an&#10;8vfUGs3MlpJsjFAoJDXVGweEsm7bjhKJJGSoqX4qzIkAAJzT0/nPenouI4SweAUikcjfvggEAjsL&#10;9frvKoUSXThXa3W5XNrN2mYYZndNlWGcb1mXc5DGGk2m/mHr20phwTydbqKgsMAmk8kDAAA+31LG&#10;68HBs8KFVRqqurGux09u3G9tbdnu7AAAOI6vjYyP7Ut4Y7Xa83S6idnZ2dwfDEP8jyiTywIPOjur&#10;SZJ0xnTmOE48NjpaNj46VupwOAoWvd5M/leRSqW/1Rr1DFVR8aKconpxHF8DAPgDvC1+d1rXI7IA&#10;AAAASUVORK5CYIJQSwMECgAAAAAAAAAhAMmzsNuSAQAAkgEAABUAAABkcnMvbWVkaWEvaW1hZ2U3&#10;MS5wbmeJUE5HDQoaCgAAAA1JSERSAAAADwAAABQIBgAAAFLHZxIAAAAGYktHRAD/AP8A/6C9p5MA&#10;AAAJcEhZcwAADsQAAA7EAZUrDhsAAAEySURBVDiNY1CWV/gPw2kpKRv////PgAtnZ2SuQVbPxEAB&#10;GEDNjIyM/0dtppdmcjVSbjMTE9NfsjXz8PJ+gnE+ffwkiE/x7z+/WVE0Kysr3YBxzp09a3Xnzh1N&#10;bBo/fvwoePrkKTsUzcYmpkdgnL9//zInJyRsf/nypRSyok+fPgkkxMbt+vTpkwCyOOO9u3fV3Jxd&#10;bvz//58RJsjFxfXV3MLiAAsLy++/f/+ynDl92gZdIwMDAwPj////GRrr6ycvXrgoB59/mZmZ/8rK&#10;yd17cP++KtzZDAwMDGUVFeXaOjrncGlkY2f72dHVlaShoXEJxcCGhgYGVlbW307Ozlu+fv3Cd+f2&#10;be2/f/+yMDAwMDAyMv43MjY+PnX69BA7B/sdDx7cV2VlZfslr6BwR15B4Q4AgCWLCCX3LPwAAAAA&#10;SUVORK5CYIJQSwMECgAAAAAAAAAhAOH44SE8BAAAPAQAABUAAABkcnMvbWVkaWEvaW1hZ2U3Mi5w&#10;bmeJUE5HDQoaCgAAAA1JSERSAAAAIAAAABQIBgAAAOyRP08AAAAGYktHRAD/AP8A/6C9p5MAAAAJ&#10;cEhZcwAADsQAAA7EAZUrDhsAAAPcSURBVEiJY/z//z8DDHz69ElgxrRplbt27gp8cP++KkxcWkb6&#10;oY2t7S4fX98VFpaW+xkZGRGasID79+6pTZ44qf7IkSOu796+FWVgYGBgYWH5o6Kqcs3ewXFbSGjI&#10;fEUlpVsMDAwMjDAHrF2zJqGjta3n/fv3wvgM9/LxXtXc2prBz8//Hl3u9+/frF3tHV2LFy3K+fPn&#10;DwsuM1hYWP7kFxbUp2dmdjD+//+fYcP69TElhUWL8VmMDLR1dM6tWrvGip2d/SeyeHlJ6fy1a9Yk&#10;EGtOfGLCJJafP39ydHd0diJLcHJyfrOzt9/BycX59devX+ynT56ye/36tQRMnomJ6d+vnz85kB1w&#10;7do1A3TLxcXFn1lYWu5nZGL89/nTJ4GjR466/PjxgxMm/+f3H1aGJYsXZyrLK/yHYRtLq0fPnj6V&#10;/f//PwMM//jxg2PunDmFmqpqP0MCg459+viRH1n+////DNkZmWuQzUmKT9j28+dPNmQ1r169kqgo&#10;LZurLK/wv6mhYeK/f/8YGYIDAk7ANOlpaX++c+eOBrrhMHzk8GGXz58/86KLf/78mVdFQfEfzBw/&#10;b5+zX79+5cZmxr9//xh37dwZ8O/fP0j601RT+wHTWJiXvxSX5fjwmdOnrZF9v3rVqkRi9TL9+vmL&#10;HRYnUtLSD4lNQMjg58+fHMh8KSmpR8TqZSLHQmqCUQeMOoCJg4PjO4zz5PFjRXIM4eTk/IbMJ8Uc&#10;Ji1t7fMwzr69e31v376thUvxpo0bo96+eSOGLq6mrn6ZiYnpH4y/eNGinG/fvnFjM+Pfv39MSxYt&#10;yv779y8zAwMDA8PK5ctTMIriZ89kkAuLb9++cU2aMLFOVVHpr4+n54UPHz4Iohco+Tm5y5HNSU5I&#10;3Prr1y9WZDXPnj2TycnMWq0sr/C/orRs7t+/f5kYf/78yeZk73D3xfPnMjBXcnFxfbV3cNjOwcnx&#10;7devX+wnT5xwePP6jThMXt9A/9TCJUtceHh4PsPEbt64oevt4XkJ2bcSEhJPzS0t9zMxMf779OmT&#10;wJFDh92QC63Y+LgpjP///2fYvGlTZGFe/jI8UYUC1DU0Lq9Zv84CPe6rKipmr1qxMoVYcyKjo2Yy&#10;NzQ0MKirq1+Rk5O7d+bMWZvv379jjTsYcPfwWDdl+rQQXl7eT+hydvb2O378+MF15fJl03///jHj&#10;MoOZmflvbn5+U1lFeQW8RcTAwMDw+dMn/hnTp1fu2L4j+OGDByowcSlp6UfW1tZ7fPx8l1tZW+8l&#10;1CR7cP++6sT+CY1Hjx51QW6SKauoXLd3sN8eHBo6X1lZ+QYDAwMDAMDWYxGaU8e3AAAAAElFTkSu&#10;QmCCUEsDBAoAAAAAAAAAIQCPykX3cwEAAHMBAAAVAAAAZHJzL21lZGlhL2ltYWdlNjMucG5niVBO&#10;Rw0KGgoAAAANSUhEUgAAAA4AAAAUCAYAAAC9BQwsAAAABmJLR0QA/wD/AP+gvaeTAAAACXBIWXMA&#10;AA7EAAAOxAGVKw4bAAABE0lEQVQ4jWNQllf4D8NzZ88u+v//PwM2vHD+glxktUwMZIKhpJGRkfH/&#10;qI2DxkYmJqZ/ZGnk4eH5BON8/vyZH5fCP39+s6JoVFBUvAXjbN+2PeTnz58c6Jr+///PePDAQU8U&#10;jQaGhidgnDu3b2tVVVTO/vfvHxOypu7Ozo6jR464IGtkvHzpknGAr98ZZEFFJcVbKiqq1xgYGBge&#10;PnyocuvmTR10VzD+//+fIScza82O7duDcfmPgYGBQUlZ6ea9u/fU4U5lYGBgaGxuyhITE3uOS5N/&#10;QMDSyOjoGchizA0NDQxcXFxfrW1sdj99+lTh4YMHqjBJYRGRVwWFBfXlVZVlb9++E/v06ZOgvILC&#10;HXkFhTsAAcx8psQR5YMAAAAASUVORK5CYIJQSwMECgAAAAAAAAAhAAm4tCJaAgAAWgIAABUAAABk&#10;cnMvbWVkaWEvaW1hZ2U0Mi5wbmeJUE5HDQoaCgAAAA1JSERSAAAADgAAABsIBgAAAExTvvkAAAAG&#10;YktHRAD/AP8A/6C9p5MAAAAJcEhZcwAADsQAAA7EAZUrDhsAAAH6SURBVDiNY/j//z8DMXjGtOnl&#10;yvIK/2GYiYFMMKoRD2BB5uzft897y+YtEZ8+fhRkYGBgUFFVuZaUktInKir6AqvGz58/8zXU1U/d&#10;uH59DLpBq1euSm5pb0tD18j4//9/hpzMrDU7tm8PxukfJqZ/llZW+44eOeIC13jr1i0tT1e3q8gK&#10;JaWkHqurq1/+9+8f0/Vr1wxev34tgeHUlcuXozjD0clp6/RZMwNYWFj+MDAwMPz48YOzp6urfcG8&#10;+fkoTnV2cLz14P59VQYGBgZpGemHW7Zt0+fl4/uIrOjv37/M7i6u12HqGBgYGJgePXyoDON4enmt&#10;RtfEwMDAwMzM/NfTy2s1ir///fsHj0tBQaE3uAKIh4fnE4pGXAoJgRGn8c+f36y4FP769YsdRaOY&#10;mNhzGOf4seNO////Z8Sm8fixo84oGo1NTY7AOCeOH3ecP29eAbqm3bt2BZw6ecoOWYzxyOHDLvEx&#10;sbvhJjEx/QuLCJ+joal58f+/f0znz5233LRxYxS6YYx///5l8vH0unjr5k0dXP5jYGBgkJCQePri&#10;xQtpJAuY/k2eNjVUTl7+Li5Nbu7u66NioqcjizE3NDQwCAkJvQkND5v78+cvjocPH6p8//6dm4GB&#10;gUFISOhNdm5OS21Dff7Hjx+F/v39x6KqqnpNVVX1GgDbjd5o8LQAaAAAAABJRU5ErkJgglBLAwQK&#10;AAAAAAAAACEAhMstz6wBAACsAQAAFQAAAGRycy9tZWRpYS9pbWFnZTQxLnBuZ4lQTkcNChoKAAAA&#10;DUlIRFIAAAAPAAAAFAgGAAAAUsdnEgAAAAZiS0dEAP8A/wD/oL2nkwAAAAlwSFlzAAAOxAAADsQB&#10;lSsOGwAAAUxJREFUOI1jTIyL384ABSamJkeycnJa3755I9bW0tq3c8eOoB8/fnAyMDAwsLKy/vbz&#10;91+aX1hQLyUt/YiBgYGBUVle4T9Ms6eX15rI6KgZBXn5y9+9fSvKgAVoaGpcWrV2rRUXF9dXZiEB&#10;gQaYBAcHx/eli5dkf/z4URCbRgYGBoY3b96If/r4SdDRyWkris0wwM/P/97E1OQIExPz39+/f7Od&#10;OH7cEeZ8BgYGBkZGxv879uzWYkHXaGBocHL+okVuvLy8n2Biz58/lwkLDjn2/NkzWQYGBob///8z&#10;bli3PhbFZgEBgXf7Dh1U5uPj+4Bu6O3bt7V8Pb0u/vnzh4WBgYHB3ML8IBOyAlMzs0PYNDIwMDCo&#10;qqpeMzUzOwTj3717VwNFMwsLyx/swYRwGYz96dMnASZ8ivGBXz9/sZOtmYGBgWFU86hm2moGAPQ3&#10;cikUls9MAAAAAElFTkSuQmCCUEsDBAoAAAAAAAAAIQAgmT3JNgMAADYDAAAVAAAAZHJzL21lZGlh&#10;L2ltYWdlMTIucG5niVBORw0KGgoAAAANSUhEUgAAABAAAAAUCAYAAACEYr13AAAABmJLR0QA/wD/&#10;AP+gvaeTAAAACXBIWXMAAA7EAAAOxAGVKw4bAAAC1klEQVQ4jZWSXUiTYRTHz7MvDRvDj+m2mO9M&#10;rbFQsYw0tUl+TUUrTKEPtbIyLMmii6jLmlaaXgTWjYYEGgRzkyCdReiFZWpKaWrTJtrcmNpSp7m9&#10;ztPVZJk2O3DgcDj/3/Oc5/kTRARnWK1Wrlqlym9SqfJHhkfClpeXtwEAcDgce2Bg4FhYRHi3PCHh&#10;VXJKSpOHh4cNAIA4AR3t7YqrJSXPF+YXeOAm+Hy+6fzFC5V5BQWPCCLCzPR0QHJi4shWxK6RlpH+&#10;ggUAUF1VdcdVvJ3Lnc/Jza0Vi8V6QgDn5ua933V2Hv7Q1SVHRAIA4Onp+av48hUlICIciIoyBVMS&#10;DKYkKI+N009MTAQhIqxPk8kkKlcqK6QhoXaNWn0SEQEQEaQhoXYnoFyprNhI7JpGo3GHs2as34um&#10;aY673QUCgcFZswAAOByOjaZpNgBAY0NDEd/f3xgfH68VikQTPB7PwmQyHZvBCCJCcdEllba19dhm&#10;Qzwez+Lt4zNDUdRodEzM26TkJE3Qzp1f1wBms1mYlZHRNzM9E+Du+gAADAZj9ebtWzfOFRZWrxlp&#10;bGxMWnn/QXlHe7vCZrN5uoMQQrCuvl5BXK0MALC0tOQ1PDQUYZwyii0/Lb4/Zmf9zWazUP9Nv6u/&#10;ry/aFS6Tyfr/AvwrjFNT4rMFZ1pGdTrZ2jpbVgOAUCSazMzKbHTtMQAAxvX60HtlZRV2u92tBxwO&#10;B+uPxuLiold6quJTMCXBtJTUz22t2iM0TbM2cuDAwEBkbHTMpNO1+/fuM5PrpdeeaZqaTrtCBQKB&#10;IUWRqqIoySghBFdWaPbg4JfIl83NJxwOB9M5dyovr4bU1daWlt9VPlxdXf2v9/D18zNr37yWMtUa&#10;zftDcnnLuF6/22AwUFsRC4TC7zVPHmdLgoJ0a9+IiORjb+/BNq32aE93T9yoTrfHarVyXU8MDw/v&#10;zs45/jQxKamZzWbTAAC/AaRrfZoFlHNCAAAAAElFTkSuQmCCUEsDBAoAAAAAAAAAIQAIJIu03wIA&#10;AN8CAAAVAAAAZHJzL21lZGlhL2ltYWdlMTMucG5niVBORw0KGgoAAAANSUhEUgAAAA8AAAAUCAYA&#10;AABSx2cSAAAABmJLR0QA/wD/AP+gvaeTAAAACXBIWXMAAA7EAAAOxAGVKw4bAAACf0lEQVQ4jWP4&#10;//8/Awx///6dc2L/hHpXJ6cbyvIK/2HY1NDodUNd3eTPnz/zIqtn/P//PwMDAwPDkcOHXWurqmc+&#10;fvxYkQEHUFRSvDVpytQwTS3NiwwMDBDNp0+dso2Ljtn7+/dvVlwaYYCHh+fz5u3b9GVlZe8z/vv3&#10;jzHQz//0lcuXjWEKVFRUrvsHBixhZ2f/8e/fP6Yd23cEXzh/3gIm7+HpuXbK9GkhDCdPnLBD9p+P&#10;p+eFb9++cSH77efPn2zBAYHHYWo0VFR/vXv3TpiZi4Oj8/atWzoMDAwMvHy8H5csX+4oLCz8Gtmp&#10;zMzMf21sbXavXLEi7ffv32z//v1jVlZRvsF0/tx5S7hzPDzXysrK3sfmVylp6Uf2jg7bYPxTJ0/a&#10;Mz17+lQOJqCuoXEJX2Cpqqpeg7FvXLuuz4IsuXfPHr9Xr15K4dJ88cJFMxj7xYsXMozK8gr/8dmG&#10;C7Cxsf1iIkcjAwMDw69fv9hQnG1pZbVPR1fnLLEGoGh2dnHZlJCUOJFYzUz8/PzvYZw7d25rEauR&#10;gYGBgUnPQP8UjLNl85aI27duaeNS/P37d65Hjx4pwQV279zlj5w8LU3Nnj18+FAJOXn+//+f4dzZ&#10;s5aBfv6nrC0sHz9+/Fjh////DIx///5l8vH0unjr5k0dmIFs7Gw/be3sdvLx8X349+8/062bN3Sv&#10;X7uuD5OXk5e/u2L1KlvG////Mxw7etQ5KT5hx58/f1gYiAB8fHwflqxY7sjEwMDAYGVtvXfW3Dm+&#10;cvLydwlpNDE1PbJ2w3pzLS2tCyj++vHjB/vcOXMKfT29zqsqKv2FhYORnv673OzslWfPnLH69+8f&#10;I0w9AENkOQLu1op6AAAAAElFTkSuQmCCUEsDBAoAAAAAAAAAIQBqW2UungEAAJ4BAAAVAAAAZHJz&#10;L21lZGlhL2ltYWdlMTQucG5niVBORw0KGgoAAAANSUhEUgAAAA8AAAAUCAYAAABSx2cSAAAABmJL&#10;R0QA/wD/AP+gvaeTAAAACXBIWXMAAA7EAAAOxAGVKw4bAAABPklEQVQ4jWNMjIvfzgAFJqYmR7Jy&#10;clrfvH4t3tbS2rdr587AHz9+cDIwMDCwsrL+9vX3W1ZQWFgnJS39iIGBgYFRWV7hP0yzp5fXmsjo&#10;qBkFefnL3719K8qABahraFxevW6tJRcX11dmIQGBBpgEBwfH96WLl2R//PhREJtGBgYGhrdv3oh/&#10;/PBRyNHZaSuKzTDAz8//3sTU5AgTE/Pf379/s504ftwR5nwY2Ll3jyYLukZ9A/1TCxYtcuPl4/sI&#10;E3v+/LlMWHDIsefPnsnCxNavXReHYrOAgMC7fYcOKvPx8X1AN/TOnTuavp5eF3///s3KwMDAYG5h&#10;fpAJWYGpmdkhbBoZGBgYVFRUrpuYmh6G8e/evauBopmFheUPNo3ILoOxP336JMCETzE+8OvnL3ay&#10;NTMwMDCMah7VTFvNAEOkbiV2obgEAAAAAElFTkSuQmCCUEsDBAoAAAAAAAAAIQA+y3RCnwMAAJ8D&#10;AAAVAAAAZHJzL21lZGlhL2ltYWdlMTUucG5niVBORw0KGgoAAAANSUhEUgAAABsAAAAZCAYAAADA&#10;HFVeAAAABmJLR0QA/wD/AP+gvaeTAAAACXBIWXMAAA7EAAAOxAGVKw4bAAADP0lEQVRIiWP4//8/&#10;AzXx8qXL0pTlFf7D8Llz5yxgckwMdASjllEFsKALXLp40XTb1q1hd+/c1YSJCQgKvPX08lrt6OS0&#10;lZGR8T82gx4/fqx4YN8+77Nnzloji2/fui30yqVLJgwMDAyM//9D9L59+1a0p6u7ffXKlcm4XOYf&#10;ELC0saU5k4eH5zO63L69e33SklM2E/TZixcvpEMCg068eP5cBp/ijRs2RF+5fNl4zfp1Frx8fB/x&#10;qcUGmBgYGBia6hsmI1vEwsLyx8bWZrezq8smZxfnzTy8vJ9gcnfv3tXo6uzsxDCIiekfGzvbT2Zm&#10;5r/I4qysrL/Z2Nl+srGz/WS4f++eqoqC4j9YJjQxMHxz/949VeSM+ubNG1E7a+sHMDU6GppfP3/+&#10;zEtypp4/b37B////GRkYGBiYmZn/Tpo6JUxBUfE2suuEhYVfT5k2LYSVlfU3AwMDw/fv37n27d3r&#10;S3Iwnjh2zAnGcXJ23mxpZbUPm0JdPb0zdg7222H8w4cOuZNs2f3799VgHCNj42P4FOvr65+Csa9e&#10;uWpEqmUs//79g2fs69euGWxYty4Wl+J79+6pw9jPnj6VJ9kyZM6mjRujNm3cGEWMxi9fvvD+/fuX&#10;GT314QMUFVc/f/7kIEU9is80tTQvKigq3iJWMym+wrAsKCRkQWJS0gRSDCAFMCGXcw8fPFShlUUM&#10;DAwMTDq6umdgnC2bNkU+evRICZfiP3/+sLx69UqSbMsio6JmwjgfPnwQiouK3vscS4F87+499fSU&#10;1E1hQcHHnj97JkusBS9fvJCGsRn//PnD7O3ucfnOnTvw+ouHh+ezs4vLJj5+vvf//zMw3r51U+fk&#10;iZP2MHkFRcXby1ausBcTE3uObvimjRujivILlsL4fHx8H9Q1NC4zMEDrs0MHD7mnJiVt/fv3LzMx&#10;ruXk5Pw2f9FCdxNT0yMYPnn5UsrBxvbB79+/WdHlmBgYGBjs7O12Tp81M0BWVvY+IYt0dHXPrlq7&#10;1gqbRQwMDAzi4uLPGpubsrDJwWtqBgYGhp8/f7IvXbIka8O69bE3rl/XhxVlvHy8Hy0trfbFJcRP&#10;NrewOICraYAMli5ZkrluzZoE5IwPANY5q0DbfgysAAAAAElFTkSuQmCCUEsDBAoAAAAAAAAAIQDq&#10;Z1i+fwMAAH8DAAAVAAAAZHJzL21lZGlhL2ltYWdlMTYucG5niVBORw0KGgoAAAANSUhEUgAAABkA&#10;AAAbCAYAAACJISRoAAAABmJLR0QA/wD/AP+gvaeTAAAACXBIWXMAAA7EAAAOxAGVKw4bAAADH0lE&#10;QVRIiWNQllf4D8MFuXnL/v//z0BtzMRABzBqyQi1hIVcjZcvXTLZu2eP39OnT+VhYqKioi+8vL1X&#10;6ejqnqXIktevX0t0dXR0rl+7Lg6b/OyZs0ozs7PbcvPzGllZWX8zMJAYXHfu3NH0dHW7issCBgYG&#10;hv///zNOmzKlOiE2dvevX7/YSLLk////jEV5+cs+fPggBBNjYWH5Y2RsfMzM3OyQkbHxMRYWlj8w&#10;uZMnTtpPnzq1moGBhOA6fOiw27Vr1wxgfClp6UfLV66wk5aReQgTu337tlZoUPDxL58/8zEwMDAs&#10;W7osIysnp4Von8ydPbsExubk5Pw2Y/Ysf2QLGBgYGFRVVa/19PXFwvhv37wRO3b0qAtRlvz8+ZP9&#10;5IkTDjB+RFTUTC0trQvY1Lq4umzSN9A/BeMfPHDAkyhLHj9+rPTnzx940JqamR7Gp97IyPgYjH3l&#10;8hVjouLkL5IFDAwMDJcuXjL99+8fTge+fPVSCsZ+8vixIlmZcca0aZXEqv348aMgzYuVnz9/cpDl&#10;E30D/VMiIiIviVVPliU5eXlNjk5OW4lVT1RwcfPwfEbmP370WIkURxFlibS09EMhIaE3MP7SxYuz&#10;Pn36JIBL/a9fv9jevXsngtWS58+fy/7//58RXRMjI+P/iKiomTD+3bt3NZLi43d8+fKFF13trZs3&#10;dRLj4ndGR0QegFnEqK+j+xFW1jAwMDDo6Oqe5ebm/hwUErwwOCRkAUz8/fv3wg42tg++fv3KAxMT&#10;ERV56eTsvJmLi+vr379/ma9fu25w5vRpG5i8ppbmxcXLljkxJ8TFq127ds0QJvHq1Supp0+eKGhp&#10;aV00t7A4ABPn5OT8zsnJ+e3QwYMeMLFv377xXL1y1ejC+QsWly5eNHv27Jkcsq9+fP/B7ezisomp&#10;pr4uX1NL8yKu8EUGCUmJE5tbWzMEBQXfElJrbGJydM2G9ea6enpnGP///8/w4sUL6d7u7rbrSEV5&#10;ZHT0jOiYmOnYDPj86RP/nNmzS3bu2Bl05/ZtLZi4kJDQG2sbm91xCfGTDQwNTzAyMv5nYGBgAAAv&#10;FHdlrdBKXwAAAABJRU5ErkJgglBLAwQKAAAAAAAAACEAOxxgz/8bAAD/GwAAFQAAAGRycy9tZWRp&#10;YS9pbWFnZTE3LnBuZ4lQTkcNChoKAAAADUlIRFIAAAClAAAAPQgGAAAAzB6p9AAAAAZiS0dEAP8A&#10;/wD/oL2nkwAAAAlwSFlzAAAOxAAADsQBlSsOGwAAG59JREFUeJztnXdUE8v3wGeTANIExADSld6b&#10;FBsdAZUm0hUbdlBU7L0i6rO99+wNe1ekCEgTBUVFQBFFEVBaKJEWShLI/v7wLY5xE4Koj/f95XNO&#10;ztmZvVM2e3dm9u7uvUh9XZ3sioiIaPAPU6b4nJnoNulqXl6e1Y6t2/YX5OdboiiKSEpKfnZwdLw7&#10;K2T2Pi1t7VcAh5KSEp1DBw5szn6U5djU1DQEy1dSUipzcna+vSgsdLuEhEQjXlmMFcuXRzc0NMgC&#10;AIC+vkHu8hUR6+rr6+V2bN22P+X+fY/Ozk5hAADQ1tF+GbZkyRZnF5dbcPlXL1+O3L5124EXubmj&#10;URRFSCRSl9lIs6wVq1avMjYxzuHW9oZ1645WVlaqAgCAurpG0boN65dRKBSFHdu27U9LSXWj0+mD&#10;EARBdXR0CkKXLN463tn5Nrf6YFJTUtxOnTgRkfcibxSTyRQAAAABAQGm1ehRaStXrV6lo6tTwKls&#10;a2vr4MWhodd4bQsAAJSVVT5s2bZ1UV/KDBSQyooKFZux48qxjIhVK9cIkEjM3buiorq7u4nsBQSF&#10;BOmZjx6pDCWTa7G8rq4uUlTkrt3no6PDurq6SJwak5KSoq5dv36Zl/fkc5xkbMeOK8MUY5z1uOSQ&#10;uXP3hIctvtLY2CiNJz95ind0ZFTUbCKR2H0+Ojp05/Yd+7CTDkMgEFiLwkK3L1m6dBOntic4u7x6&#10;V1ysDwAApmZm2aGLw7aFhy2+3NLSIokn7+7hcWn3H3unk0ikLk511tXVDdu4fv2RlOT7HpxkBIUE&#10;6Rs2blriHxhwHEEQlH1/Y2OjtLmJaQOn8njo6urm302IN+lLmYHCdwqUej/FPe/Fi1GcCvj5+5+A&#10;FRIAALZv3XbgwrlzvV6VjY2N0iuWL48WFhFuc3F1vdmbfHVVtfKi+Qtu0Wg0cU4yt27cnK6trf1S&#10;XkHh45ZNm//kJMdisQh/Hjy0UVNL65XrhAk3emu7tpaiELpg4Y329nZRTjJ3Y2IC1TXUixaGhu7A&#10;29/e3i46M3h6UvHbtwbc2mLQGUIb1q07igIUCQwKOtpb3/7X+W6kxBhpbv5IXUO9qLubRXxZUGBR&#10;/PatgZqa2ts7cbFmwsLC7Zjcx/JydSd7h2IWi0XA8lRUVUusRlmlIwiC0un0Qan3U9zh0UZFVbUk&#10;OTVFm0gkdrO3C4+UGEpKSmVWo0enEYmE7o72DtHUlBR3WFEVFBU+CggIMsrLyjS0tLVfGZsYP0EQ&#10;BKU2UGUy0tMnwiOnianp4+u3bo7G+zPgkRJDV1c3383D45KwiHBbe1u72LWrV0PKy8o0sP1kMpmS&#10;mZ2lLCAgwGSv78zp0+E7tm7bj6UlJCQa/QMDjg+Tl/8EAAAl70t0r1y6NA+bXURERNqyn+YMExMT&#10;a4XraW1pkZg5fXoSXp8xqA1UmYqKiuFY2sbW9t6ps2cmcCszYKmsqFBRU1FF4d/B/Qc2oSgKsB+L&#10;xUKuXrkyu/DVK1M4H0VRsHb16uNw2RnBwYlMJpMEy1AoFPkxllaVsFzs3bv+7HWhKApsxowtg+Wm&#10;BQaldHR0CMMyJSUl2iYGho3s/Z4bEhLT1dVFhGUfPXzoqK2uwYDlXr9+bYzXtut451ew3JpVq06w&#10;19dQXy9jPWZMOSyXEB8/hb0uJpNJgo9FR1Oz82VBwUh2uTOnTi+B67p+7dpMvL5x+3V2dgq5uU7I&#10;w+ow0NGllZeXq/W1noHy+04pZwQHJ7JYLISXwt3d3QRDXb1WrKzt2HGlLc3NEniyhYWFJuqqw1mY&#10;7JxZs2N7U0pTQ6PPbW1tonhySYmJXnC/LcxG1tJoNDE82egzZ8Ng2bOnzyzuTSl1NbU6qFTqUDy5&#10;58+ejYHr27p580F2mdSUlEmwzNXLl0Pw6mKxWMjsGTPjMbnZM2bG9/Ukbt+ydf83bV25MvvfVqz+&#10;/AjsI6eFhUUm3mIbd5StrFRta2sTw9KT3N0viw8e3Iwnq6enl2dkbPQUSxcXc19nAQCAvoFBroiI&#10;SBvePls7u3h4yrS0sswQFRWl4clOnDTxKpyuqalW6q1tLW3tV0OGDMG9uTA1M8uGp9ia6prv6ivI&#10;z7fEtsXExVu8vL2j2WUAAABBENTHz/cUln7+7Nk4eCnUG5kPHricOX06HEs7jneK8fH1Pc1r+YHI&#10;dwePEAgsXgszGAwhOE0mkync5IdC+xn0b8vido6AcOyLoKAgg0Qi9SilgIAgg5OsMAfF5gZcNzsI&#10;gqCCgoJ0buUpNRRFbFtVVfU93poTY8SIEcXYNo1GE2dfU3Oiob5edsXyr+a8oeShtTsiI+fwOqgM&#10;VDiab/j8PKoqK1VXr1jJcfRqa/862wAAQC2FoqCsrFzKrU4Wi0VYERERTW1okMHyIqOiZktLS9f3&#10;v8f/Lnyl/A00NjZK37h+fSav8m1tbRxNYBhnT58Of/gg0xlLBwYFHbWzt4//0T4OJHheu+DxX58m&#10;+sUvPHYmkynIbf/rwkLTPVG7d2Fp1eHD369etzbiV/Xnd8MfKX8Dw+TlK0LmzNnLq7ymlhbuY1wA&#10;vhjkwxcvvozZXolEYvcf+/dN5XRD+F/kpyoliqJIf/b/LlAU/NZ+SEtL102fOePQz6hr2+Yth8pK&#10;yzSxdOjixVuNjI2fcivzX6Nf07e4uPg35p/S0lItbvJl0H4xcbGW/rT9q+G2ruvq6iJ1dnSIYGkC&#10;jsWCLCNTg22XvH+vy+1xJa8kxMX7Xr92bRaWNjYxzlmwaOHO/tY70OiXUpLJZIqsrGw1lo6NiQmE&#10;H8HBJMTF+5Z++KqU+voGuf1p+1fzrrhYv6SkRAdvX0Za+kRYyZRVlD+wy5iamWZj252dncJROyP3&#10;cJopUBRF0lJTJ3HrT1Vlpcq6tWuOY2kREZG2P/bvn8rtZZD/Kv2+0fEPDDyGpVtaWiTnhoTE1tfX&#10;y8Fyuc+fj1mxfPk3xmO43EAERVFk47p1R6lUKhnOLykp0VkR8e2x2Nja3mMvb2Nre2/4iOHvsPTF&#10;CxcW7N61K4pOp/fYZ1EURV7k5o6eGRycNHd2SOzRI0dW4/Wlq6uLtCx86cXWllYJLG/9xg3hKqqq&#10;Jf05xoFKv9eU06YH/3Xi2LGV2MhR+qFUy2bs2HJtbZ2XCAJQOp0+6O2bt4ZwGRNT08cWlhaZ/W37&#10;V/M056m1o53de1tbuwRhEeG2jvYO0bTUVDf4KZamllahhaXlA/ayRCKxe8HCRTtXRkScxfJOHDu+&#10;4vrVa7NVVFVKAACgoaFBtqqySgXbvzdqd6SYqGjr1ODgv+G6HmRkuOY+fz4Gztu0YePhzRs3fSPH&#10;ztETJ9ytbay5vsgxEOm3UkpKSn5euXrVqs0bN/2F5THoDKGXBQXmePLCwsLtGzZtXDLQzUmKiorl&#10;VCpVprWlVSL27t0ATnKhYWHbOB2Lu6fHxbjYWP/MBw9csLympqYhTflNFnjygoKCDOwNIhg8ExHe&#10;O6PfMzBuLPtKv6ZvjKnBwX/vO3ggCF5f4mFkbPT00tUrNoZGRs9+Rru/EhlZ2eqDf/3px+lNeRER&#10;kbYt27ctnDBpIsc3wkkkUtfhY0cnLw5fsgV+3Q8Pq1Gj0m/F3DF3cHSM7W/f/+uQxMTFW+YtmB+F&#10;ZZiYmDz5kYrcPTwuOTg63j1/7lxo1sNHTs3Q5xCKSkplzq4uN93c3S/j3anCBAQFHW1paZYCAAAV&#10;VdX33GRnhcze19XVJQAAALq6enmc5EgkEhM+xpHm5g95OSZ7B4e4hOQk/b8P/bkhPz/fEqAoQiAS&#10;uw0NDZ/NWzB/l4Ki4sfe6hg0aFDH4vDwzX4BAcfPR58LfZH7fAytlTYYAAAEBAUY+voGub4B/if0&#10;9Dj3f/jw4e/g/vOKoqJSWV/LDAQQFB3Qs+hvhf1ziGs3b4zprQyfn89Pmb758PmZ8JWSz4CDr5R8&#10;Bhx8peQz4OArJZ8BB18p+Qw4+O9TQkSsXLEG+z59yJD//mcF/1X4dko+Aw7+9M1nwMFXSj4DDr5S&#10;8hlw8JWSz4CDr5R8Bhx8peQz4ODbKf8fwWKxCLCfInFx8WYpKSnqv9glXPh2yv9HtLa0SJgYGjVh&#10;6bnz5+1euXr1qn+zT3jwp28+Aw6+UvIZcPCVks+Ag6+UfAYc39x9t7S0SN64fn3m46xsh1oKRQHL&#10;V1BULHcc7xTj4el5gZObkJg7d4LeFRf3uIxeFBa2jZsnMGpDg8zpU6eWYWkTE9PHjuOdYvBk6XS6&#10;0NXLV+amp6dNpNZ/CfwEAAAj1NTeBgQFHbW0+t4ZADcKX70yu3blasjr14WmTMaXb6rFxMVaTExN&#10;H9vZ28eZjRyZ9SPfpZeVlmreuH69x9ePtY1NoqWVVQa3MpcuXpxf9c8dMYlEYi5ZunQT3hefKIoi&#10;SYmJkxPi433LIQdX4oPFmy2trDKCZ8w4JCkp+ZlTO4cOHNjMHg8o58kT2z1RUbsAAMDL2ztaXV39&#10;Dbz/6OHDa1r/+fJSTU3t7eQp3tF0On3QiWPHV2Skp01kMJiCwsLC7ZZWVhk+fr6nlJQ4fz2ZnpY2&#10;MTbmbmDJ+/e6WJ7UkCENrhMmXPf19zv5zTGjKAo6OzsHRe7YscdAR5fGHnEB/jna2RVnPsgcj+c8&#10;/cqly3Ng2XsJCd7cnK1fOH9+ASx/PynZA08uOyvL3sne/i2nPqmrDmft27t3G3tECrxfdXW14rIl&#10;4Re4HaOaiirqM9k7q6y0VKOvDuRpNJqYvrZOG1bPzODp97jJt7a2iutoanZi8iEzZ8Xhyb0pKjL0&#10;9/HN5NZnMyNj6oXz5xdwCqJgbGDQxK18akrKJPYycESPkJmz4j6UfNCa6OJSgFdeR1Oz88njJzbs&#10;dVRWVKjMmzPnDre2Z0ybltRQXy/T44i/u7ubuGDuvNsnj5+I6M0zWFlpmebc2bPjXuTmfheHxmWC&#10;6w1Bwa9+x5PuJXpzqwveLyEh0Whta/OdP57kpCSv4KCpKbBjLHZQFEX+/vOv9cuXLr3AzdVgXV3d&#10;sAAf34cxd+4EcesXAAC8yM0d7enmnsvJywcnREVFaU7jx9/B0o+zsx04RSsDAIAH6RkTYN/vHl6e&#10;F9hl3r97pxfg55f57OnTcdzabmpqGrJp/YbDB/bt29qXPvNKc3Oz1Izg4GR2FzwYQ4eSa3V1dfLh&#10;vOqqKuUpXpOfcIu2BgAADzMfjvfy8HyGhU4kEAgEloOT410hIaFOTEhNTe1t0LRph+ctmB81KyRk&#10;n7KKSo9XMSaTKRAVuWs3uwJISEg02trZ9bg3Tk9Lm0Sn0wfhdaKxsVE658kTWyw9YdLEa7BCA/DF&#10;U9n6teuOwe0oKSmV+fj5nfL19zvp5u5+Ge5zfGycX8p9zgd/YN++rewO7slkMsXQyOiZgaHhc3Yj&#10;Mo1GE8/Nze3zd9/unh4XsW0mkymQlpLixkk2MfFez4UpKipKc3B0vMsus3tXVBTs2AoAANTV1d9g&#10;/Wb3vHH08JE1cJAnDDm5YZVycnJVcJ6oqChtmLx8xTB5+Qr4v8TjRW7u6OqqKmVBQUGGvoFBroGh&#10;4XMsegaCIOieP/4IZo8Msisycg/s7ExUVJTm7uFxydff76SPn98puD/VVVXK2FKiZ5h9V1yst2Du&#10;vFsvcnNHsU8Bra2t4h6T3J7DQ+6jhw8d2YfqewkJ3rBMyv37bnhTybWrV2fBck9zcsb1thzACxpV&#10;kJ9vDgdu4hSD5tOnT8O11NSZcH1HDx9ZBQduYjAYAjev35g+ytyiWk1FFT15/PjyH4kBw2AwBMxN&#10;TOvhgFN4cu3t7SLwVL986dJz7DJFr4uM4D5rqakzH2RkuMAyTU1NUpM9PHJguY3r1h/Ga7OluVkC&#10;louKjIzidizsAbmcHRyL6urq5OBjvXzx0tw9Ubt3spetqKhQ1Rg+ohsrazlyJKW6ulqRXa/gpZmB&#10;ji6NRqOJ8fxn19bWDtMcodaFVbB7165d7DKdnZ2DjPQNmjGZFcuXn8Wra9b0GQmYzLjRYz52d3cT&#10;2GVcnMYXYjJ246w/NDY2DsGr6+zpM4vhk9bU1CTFLrMnavdO+M/dt3fvNk7HWVlRoXLz+o3pP6KQ&#10;2G/Tho1/wWut1tZWcXYZ9uBUDzIeOHOrh1uAqLq6OjlYgXQ1tTrodLrgz1RKAx1dGoVCkceTw1vH&#10;Ru7YsQc+L3gDD4qioPjtW314XR0fF+fDs0lIRkamRkNT4zWW/vy5cSi7jJCQUKerq2tPMM7U+ynu&#10;7N7BWlpaJLOzshyxtJu7+yX2u83Pnz8Pff/unR6Wnj13zl5Od5b+gQHHsaBOXV1dpKc5OTbsMq9e&#10;vuxZG4qJi7csDA3dzuk4FRQVP06egh+IiVfgtSGDzhB6kJ7xXYxEeE09lDy0dvSY0ansMq8LC02x&#10;bTKZTJnCIWgTmUym+Pr7n8DSdDp9UElJiS6e7I9iNtIsi5MDMzxLxdOcpz3nwdrGJtHcwgLXf5Om&#10;llahtY1NIpbOevTIqU92SgLh+wCf7MAnpLm5Wepx9mN7eH9aauokWFE9oDUYxqePn9TgtKGhIUcv&#10;bUJCQp3wxVL0+vV34YTb2r4GF1VWUioVEhLiGpipvxgbG+fAcXAS792bAu+n0+lCqampPWvNSW5u&#10;V/BMbbCLaxVV1RJuzsFUh3/rDKyNS+TfH4FE4hycCo9PHz/2nEMDLucPAAD09PRfYNtFr4tMeuyU&#10;H8vL1WPvxga8ffPGiFPhiopPI3rrjLmFRaacnFwV5R87Z1LiPW/YcSc8Qujo6hRoamkVsteBsvlV&#10;TIiP9817kccx3DN8h1tdVa3cWx9/NQiCoO6eHhf/OvTnBgAAyEhPn9DR0SGC3ZRkZ2U50lpbB2Py&#10;7h7fX5gDjb7abVHoBvVlQYHFubPRYZxk3xQVGWPb1dXVyiQAAMh5kmMzLyQklltcbV4hEondk9zd&#10;Lp88fiICAADuJ9/33Lp9+wIikdjd1tYmBjsQdffw5OlknDh2fAWv7be2fnun+m/h7uHZo5QdHR0i&#10;DzMzncc7O98G4NsLU3X48PcGhobP/61+/g7S09ImpqelTeRFtrW1RYLw6OFDp1nTpyf+DIXEcPf8&#10;qmyfqVTy82fPxgHwxS6HmYkQBEEnubtd/lltYnAyQ/1uRqiNKIaVDVNEJpMpAJuuPDw9Lwx0r8a/&#10;EwadIUQ6uP/AFvhEOjg6xDo4OcXgBYg/uP/Aluqqql6nRx0dnQJ1DY0i7JHSvYR7UyytrDJgu5yF&#10;peWDYcOGVfLSUQcnx7tSkry9jKqpzTkw0u/G3dPj4quXL0cCAEBqaqobnU4Xevb0qXUT5FDW3cP9&#10;Eqfy/yvKqqunl6erq5vfu+QXSHkvXvSs1VxcXW8e+vsvX04L6ugzZxfzopQIgqCeXp4X9u7esxMA&#10;AO4nJXmtWrN6ZUZaes8Qjvf0ghOLw8M3c/N0O1CZ5OZ2JXL7jj9YLBaB1to6ODsryzENusExNjHO&#10;+V+N8ADj4upyc2Fo6A5e5b+5+7a1t4vvzf0zr7i5fx0Bamtr5f88eHAT9hhTUFCQ4eLqepNTWfag&#10;UfALCD+CkNCgDmybUlur0N3dTexPfbxCJpMpY8aOScHSCfHxvslJyV5Y2sOT+4UJP2Wpq62VR7k8&#10;Rq2l1CrA6d6e0Pxq4HNYVta38/eNUv7M6UJBUfHjSHPzR1gau/EBAAA7e/u4wYMHN+GX/OLjGw7y&#10;furkyeXcnstTKBQFOD4NO/DU8ZlKJcfcvjOVkyyVSiWncnk02Ffgm7mY23emYqGQiURi94SJnJ34&#10;AwCAlrb2S2z706dPIx49fOSEJ9fR0SFy6+bN6ViaQCCw1DU0ivrf+x/HwOirGSg5MWky5rYbDwaD&#10;IVhTU9MTH/0bpXz+7PlYTlcjiqJIZ+fX0G+8AD8HZrFYBLx8PIhEYjdsDH5ZUGC+aP78W+yK193d&#10;TbyfnOw5xdMrZ9mS8EtdXV24H8J5sRnD161ZcyITCkuMUZCfbzEtMCht4bz5t5OTkrzY9/8ITs7j&#10;bw8a9GWkhv+DsePGJUsPHVrHrawn2xInPCzsCntENxRFkZUREWfhhw3OLi63eAkgWlNdo8TrcfSV&#10;ACh4V1tbm9iMacHJHyHbJcbbN28MZwZPTwrw8X2IKSbi7OBYBId785zsdX7uvHm7pYcOrQUAgK6u&#10;LoH3797pnY+ODktN+boe8vHzOxUZtSuEW8caGxulR5lbUGBlER8s3vzk2TO53qaX2tpaeTtr61L4&#10;LRoZGZkaaxubRJIAiclgMISeP3027tOnr7ZTz8le53fv3TsDbwmyYO682/eTkz2xNIFAYI0dNy5Z&#10;XkH+E4qiSHlZmWbOk69PgwQEBJh/HTns/TNCiCwJC7sSHxvnB+f9cWD/VA9P7iYxFEURn8ne2fl5&#10;eVZYHvbihoioCA1FUSTvRd4o9lEoJi7WTE//q0Eag06nDzLS02+Fz4e+gUEuiUTsWr12bQQ8swEA&#10;wFirUZWYvdnewSHu+KmTPM8gX/o++XF+Xr4llickJNRp7+AQJyEp8RlFUeRd8Tt9+J5mhNqI4stX&#10;r1qTZs0J+WPtqtUnsR13bt2edufW7Wm8Ns4NKSkpqo2dbULq/RR3LM91woTrvKx3ZGVlqxcuCt0B&#10;v4pVV1c3jFsw9/fv3uu1t7eLwlM/xrIVEeseZ2c7YKYvFotFgG2m7DCZTAEajTaY0/6+4OHpeQFW&#10;SmFh4XZHJ/wXmmEQBEFXrFq5Jjhoagq2Dm5raxO7GxMTyKWti3gKCcAXpbC0ssrIevSo5zFv4atX&#10;ZgB8+wDiZ4AgCLpm3brl0wKD0hgMhiAAXy6KewkJUziVqaurH1ZTU6NE8PXzOxW5O2o2ngkIRllZ&#10;uVSORxMOjAebgby30QFmUVjo9jXr1kbgKRkMgUBg+fj5nbpw+ZIdJ1kNDY2i6AvnHbV1vq7TODFE&#10;Wrr+yPFjXn3pKzfGWVsnwa/GjXd2vo09r+8NSyurjL+PHPHuLXAWgUBgBQYFHd3Zy+y1PXLnXG5v&#10;qP9MzEaOzDp55vQEOEYlJ4xNTJ7cuH3LSt/AIJe4efNmoKenl2dqZppNpVJlKZQape7ubhIAXxfM&#10;fv7+J/fu3zeNUkNRkpSS/KyiqvLBxNT0sYmpaa+BoJSUlUuLXheZKKkol+rq6haEzJ2zl9cbKgRB&#10;gKmZ2WMfP7+TXV1Mwc/UzzLNzV8CPwEAgLyCwqcpPj5n9h08EDTZ2/tcb8+05eTkqvwCAk4oKimW&#10;NzTUy1GpVFkWi0UEAAAxMbFWcwuLh8Ezpv8ZGbUrRFdPj2e7Wm8QiUQWgiAogUhgqaiqfJgxa+YB&#10;XgJDYYxQUyv2Dww4TiQSWPX19cOampqksX1i4uIt1rY2ifsPHQr09fc71VtUWwkJiSZzS8vM+ro6&#10;eWER4XYymVxLJpNrncaPv8Pep8JXhWYysjI1KioqHwwMDZ5bjRqV3tdjV1JWLgsIDDxGJg+tbWig&#10;ylKpVFkURQkAADB48OAmO3v7+K07ti8IX7Zsk7T0F0e1/we3ZqiK+conCAAAAABJRU5ErkJgglBL&#10;AwQKAAAAAAAAACEAIZMKkWwCAABsAgAAFQAAAGRycy9tZWRpYS9pbWFnZTE4LnBuZ4lQTkcNChoK&#10;AAAADUlIRFIAAAAPAAAAGwgGAAAAo5HVxwAAAAZiS0dEAP8A/wD/oL2nkwAAAAlwSFlzAAAOxAAA&#10;DsQBlSsOGwAAAgxJREFUOI1j/P//PwOxICk+Yfuhgwc9YHwmonViAaOaSQQsyJwb16/rrVm9Ounh&#10;g4cqDAwMDBycHN+cXVw2+fn7L2NiYvqHVfPv379ZJ02Y2DB75syyP3/+oBi4feu20BXLlqd3dHUm&#10;oWtm/P//P0Njff3kxQsX5eBzori4+DNhEZGX165eNYRrfvrkiZyjnf29v3//MsME2djYfpmYmh5m&#10;Y2P7+e3bV55zZ89ZobuIgYGBgWXpkqWZyBqFhIVfr167xkpeQeEOTOzhgwcqRQUFSy9euGiG4mx3&#10;Z5drd+7c0YQJrFm/3sLA0OAkui337t5T93B1vfbv3z94DDHdv39fDcbR0dU9i00jAwMDg5Ky0k19&#10;A1Q5JhQnCwm9xqYRBnh5eT+iaManmBAY8Zp///7Nhk/xz58/OVA0S0hIPIVxLl64YP750yd+bBo/&#10;fPggdPnSJVMUzeYWFgdgnG/fvnFnZWSu+/nzJzuyor9//zJ3dXR0fvv2jRtZnPHC+fNmwQGBKCnH&#10;wNDgpJePz0o2Nraf375+49m4YUPMzRs3dNFdw/j//3+GmMiofSeOH3fE519GRsb/YmJiz1++fCkF&#10;dzYDAwND/6SJUbjSNAMDAwMLC8ufppaWTHUNjUso4gwMDAyioqIvVq1da7Vi+fK0RfMX5CHnMgND&#10;g5M1dfX5BoYGJ9+/fyfCzc39BSYHALbOzrOqtFOcAAAAAElFTkSuQmCCUEsDBAoAAAAAAAAAIQCc&#10;vUyvVAIAAFQCAAAVAAAAZHJzL21lZGlhL2ltYWdlMTkucG5niVBORw0KGgoAAAANSUhEUgAAAA8A&#10;AAAUCAYAAABSx2cSAAAABmJLR0QA/wD/AP+gvaeTAAAACXBIWXMAAA7EAAAOxAGVKw4bAAAB9ElE&#10;QVQ4jWP4//8/Awy/ePFCqrqycqalqdkzZXmF/zBsaWr2rKqiYtbLly8lkdXDGfPmzi3Q09L+jKwJ&#10;HetpaX+eP3dePkwP4////xmWLlmSWV9TO42BSNDU2pIZFR09g/Hbt29c9tY2D9+9eycCkxQUFHxr&#10;Y2u7i5mF+c/fP39Zjhw+7Pb+/XthmLyQkNCbg0ePyLOsXrkqGVmjopLirTXr11vw8/O/h4l9/PhR&#10;MCQw8MT9e/fVGBgYGN69eyeyZtWqJGYmhv+TX754Kc3AwMDAycn5bfmqlXYSEhJPkZ3JwcHxw9bW&#10;dteaVauT//z5w8rAwMDw4cN7EaYb12/owRTZ2NruUlBUvI3Nn4pKSrdsbG13wfg3rt/QY/r58ycH&#10;TEBCUuIJvoBClv/58ycHEz7FhMCI1MzJyfkNxnn27JkcPsXPnj6Vh7E5ODi+M2loal6ECRw9fMT1&#10;7t27Gtg03rlzR/PokaMuML6GpsYlpsDgoEUwgR8/fnCmp6Ru+vDhgxCyxo8fPwqmp6Ru+vHjBydM&#10;LCAoaBHj9+/fOe1tbB+8ffNGDCZBMGMIC78+dPSIPOP///8ZVi5fkVpdWTkLn3+RQWt7e1p4ZMRs&#10;eGGwaMGCHH1tnU/4CgN9bZ1PixcuzMYoSf7//8/w8uVLyaqKilnEFkMAxiooobR+2QcAAAAASUVO&#10;RK5CYIJQSwMECgAAAAAAAAAhACLLZ/dOEQAAThEAABUAAABkcnMvbWVkaWEvaW1hZ2UxMS5wbmeJ&#10;UE5HDQoaCgAAAA1JSERSAAAA0QAAABsIBgAAAOJJaj0AAAAGYktHRAD/AP8A/6C9p5MAAAAJcEhZ&#10;cwAADsQAAA7EAZUrDhsAABDuSURBVHic7Vx3WFNJ15+EFJGABFREYClRmhTpKArqUkQpUqwsyquo&#10;iLq67PraZRHb2taKix0VBQQVV6ni0kQQUERURJEmEaUFQzAJSe77h9/oJXtTQBT04/c893nuzJz5&#10;zZm5c3LPnTkTQNPUQuC1ZeOmCARBwMDVexePx5MJCw09ZGI4hoke64ULApL6Wrf+eJ06cSIEPU7V&#10;VVWjPodvzsxZ2ZDL1dnl0ZfQmQAG8MWAIAhu29atB85HnVvR17oM4MsB39cKfM8oKSmx+RYNqLOz&#10;k2hjafUGXvv37tvW1zr1ZxBsbG0zYUJLR7uiD3X57lBcWDgBnTY2MSkytzDPAwAA2qhRT/tGK+nQ&#10;3NQ0HN53dLAofalLfwchOubS5L5W4nsFj8/v4i7v3rsnYLSu7uO+0mcAXwYD7txXBIVCedfXOgyg&#10;9zFgRAMYwGeCcD0xcR5MaGlpPTcxNS1EC7DZbNm01FQvmNbX1y/V1dMr6+zsJF5NSFhQXFRsJ0AE&#10;eAAAUFEZUT/Pb95fI9XUaqVVQCAQ4G9n3HYryM+fxGC0KgMAAIFA7NTR0Xlm72CfoqunV4bD4RBJ&#10;PEwmU+HG9b/nPnpUatnZ2UkCAACCDIFnOMbwgZuHxyUqldosrn5zc/OwO7m5TjBtbmGRp66uXs1i&#10;sSixMTGLnz55MhaWaWtrV8yeO/e4srJyIxZXdVXV6NLSUit0HQAASE9Ln6FIVWwGAAAVFRU6+nsU&#10;DQRBcAX5+ZOyMjNdm5qaVGD+iBGqr6b8OOWGmbn5XUnjkZWZ6drW1kYFAABFRWqzvYN9KgAAZGdl&#10;u6SlpnhzOJxBZDKZbWlpmes8deqVwYMHswAAIC011YvVzpJHc1VWVurDeWJlZZWjOnJknah2X9Pp&#10;GslJSTOfVzwfw+PzCAAAMHiwXLu5hXme67Rpl0kkEleS7lioqa4eFRcbG/j27VtVAAAYOnToG3dP&#10;z4uGhoYlPeGT2F5NDS01OcXn+fOKMTBPUZHaPNV1aoKFpeWdLsKS9onevn07Ai1z+OChzRUVFYYe&#10;092K0fnw0h81mltcVDRemvX1nOxsJ3fXaQ+weODlMd2tuPThQ0tx+zCxly4FWltYvhHFYWZs0nrm&#10;1OlVXC6XKIqnuKhoPLrOtatX/YoKC+0mT7SvxOI0NzFtqa6upmFxXbwQvVRcn8TtE1U8ezYmwN8/&#10;VVzd4KVBCTU1NTrixtZ92vT7UN5nxox8JpMpv/a3Naex+KzMLd7CZzbOypouru3UlBQvrPZevHih&#10;v2JZ8GVdHRpPVF0HuwlVV+IT5gsEApy0+0RVL1+OjjpzduUYPf0OYT5dHRpv964/drLZbHJv7RO9&#10;f/9e9sD+/WEGo3U5ovoRHhZ2AN1mt925V3V12nNnzsp5XFZmjlXe2dlJXB60LKG19cNbRRROnzwZ&#10;EuA/P+2J0K+1MB6XlZn7ennnJ8THBwiXIQiCW7927akN69afQK8mCePdu3eK27ZuPfDz8hVxfD5f&#10;Rlx7EA9LSmz85/ndrq2t1cEqb2troy4PCrrC5XJJ0vBJg6LCwgkz3D2KcrJznMXJpaakeHu6ud1/&#10;+uSpqTS8PB6fELR4SWL85cv/wSrvYLEoiori39Ti8LCkxNrL3aMoOSnJV9z4vnr1SmvNr79GHTt6&#10;dIO03CeOH1+z9fffD7HZbFnhMj6fLxN57Ni6sNDQIz3VHQ0Wi0WZ7Tsz9/DBQ1vEPdezp8+s8psz&#10;J4vD4QwCoAffRAnx8QEMBkMJAAAUFBQYCgoKDOFXdGNj44j9e/duF8VRWVmpv2vHzj3C+RR5+XdY&#10;fHw+X+aviIj1wg8oOytr6pX4hAXoPAKBwIN6EYnETnRZelrajL+vX58rTT/PR51bweVySTIyMnzI&#10;RyAQeGiZ8qflJmdPn1ktXFdBQYFBo9HKlZSUmtD5P2hqVtJotHIajVauOlK1i0vE5/Nl1q9dewo+&#10;mI9jQqEwFRQUGHJycu3ofOY75pDNGzdEIgiCk9SXJ48fm+XfvTsZ8skryLehXeQNmzeF6NB0nkni&#10;EQU2myMrvGiib6Bf6uTsfM3ZxeUqjUYrR5cdOXR4C72+/gdpuGMvxSwGAAB1dfVqaxvrbCtr6xzo&#10;ekLExcQG1tTU0HqqP8Sf+/ZtE345GBkbF8N2yWQyG+aXPCixOXTgYCgAoPvuHE1TC/Hy8Lz3qq5O&#10;E8q0t7dTtoVt/RMtY6RvwGIymfJYr8zVK3++iJad4jDpeVlZmRks53K5xJs3bsx0cXR6TNPUQpym&#10;TCmn0+nqaA6BQICb7TszB82zdPHia02NjcOhDIPBoP76yy/n0DIujk6P+Xw+XpI7R9PUQpYsWnQd&#10;zdfS0qK8Ijg4TthFweJDEAQci4hYh5al19driHIjblz/ezZa1tTIuC3vzp0p0PURCAS4W+np7ga6&#10;umy03J3c3B8luXM0TS1krLExI//u3UmQj8FgUA8dOLhlSWBgItq9YrPZ5Pb2dgq6bujmLUfYbDaZ&#10;zWaTeTyeDFZ7zc3NQ4MWL7m6cf36yNraWm3hZxUWGnoIzbl+7doT0rhzBqN1OQmX4xegx7i1tVVp&#10;qpNzGVpu5/btez7HnWMwGFRjA8N2KDtGT7/jfnHxOLQMnU5XR7u7FqZjm9lsNrnbRjTZ3uEFg8Gg&#10;CssJBALcbyEhUWjZ7KxsZ2G5169fq43S0hZAGTvbcXVogxT2T7ds2nwUPZHhVVZWZoZuy9PNvaij&#10;o2OwsByHwyH5zZl7Gy2bm5PjKMmIZvn45mL52lh8ouK7umNEs3x8c9G+flZmlos0xrYkMDBRGiMS&#10;9Z3K4XBIwnlcLpco/A0gSm9pLz6fj0ePm62l1WusbyNhI9oevm0fFl9tba22qZFxG3pefo4RRR77&#10;67/odq8nJs7FkrtXUDAR/d2XceuWW7fdOddp0y4PGTKkVTgfh8MhK1auDEfnPa94ZiQsV/LggS2C&#10;ckF+Xr3qdzV19RqstgYNGvQ+LHzrcuWhQ99i8aDTIb/9uklWVrZDWI5EInHXrP3vOnF1seDt4xNF&#10;JpM5WHxLly3bhc6rqKj4Vz+7Ax6PR3j0qNQSpifa26fC1TRhTHd3izUda3oPpkselEjsi66eXpm5&#10;hUUeVllPV8u6CzweL3B0ckqE6cbGxhHS1POc4RmNla+hoVE1efLkmzBdV1ur09nZSeypfuiVWUsr&#10;q1x3D49LWHJW1tY5dhMmpMN0Tna2S7eNCGuiQoxQVX2FTsMl1i55jDYldHqMkdH97urwgYfRhUdX&#10;T++RKFk9ff0uZQwhHbAwSHaQmH6OkNjP7oDNZstyOVwyTOvpi+7Lh3L90o9tC40DFgYPlmVJkvka&#10;IJFJ//pRkgRxG9RKykoftxgQBMEJBIIe73u+fPlSD95bWFrcESc71swsH96XPSqz+KJR3O/fswdL&#10;kpFmD0gaiOPprTZEgf3+vcR+dg/i9f3S/ekJBAIB/l5BgUNOdo4zm409HuVPy026TfyV+srn8T7a&#10;Qm1NLS0lOdlHlCy9vl4T3te/eqU1cBRiAJ8NLpdLWvvbmrPSrnz2dyQnJfkmJyX5SiPb1tZG/WaN&#10;qD/+Gv9/BIfDIQcvDbqalZnp+rXb7g9zgMPhDPpmjeh7Qn+YDD3FP7dvu6ENSFFRsWWun99fQ4Yo&#10;/Gvx6cH9B+NSU1K8v66G3YeWtvZz2iia1EdVvlkj+pYn3veEewUFDvCeSCR2XoqLtRd13ONidHRQ&#10;t41IzGYyTsK3Y0/h5u4WszokZIu08l89iptE6rpC8/bNm5G9wYMO1BRGU2NjlzISifhVlnWlBYFA&#10;6BJZ0SymLwB07SuR2Ld9EQiQj3NIV0/vUW+flxI+k9W1jNdrLwE5ihwT3tfV1mGGeonCVzcifQOD&#10;h+j0+ahzK8TFW6UkJ/tgLV2O1tUrQ6fjYmIDRXHExXYtQy8R9weQyWSONupUccatWx7Chg9RV1en&#10;nZd7xxGm+1Nf8Hi8oLc57+V/etOhIRAI8AX5BZNgmkqlNn/OnpeRkXExvL+Vnu754sULA1GyfD5f&#10;Bh2r+dWNSE9f75GB4SdDysrMdP19y5ajiNBrm/nu3ZDt4dv2r1gWHL9x/YbjwoZkbWOdpaKiQofp&#10;6PPng7ECLNNSU72OHj6yCaYpFArTYdKk5N7t1efD3cPzIrxvbW1VDlqy9JpwHB2TyVRYsijw7/eo&#10;JXU3d/eYL60bPH4gCdXVVaPF7ZkJ90caHIuI2IC1Mbt7164/Kp592sy3tLLKkeTit7Q0DxOlw+y5&#10;c07AexaLRQn4yT+9rq5OW1iuprp6VNDiJYmzZ87KhXp99W8iPB4vWLlqVVjw0qArMO9S9MWlD+7f&#10;H2dlbZ2Nx+MFTCZzSEb6LQ/4QC7Hxi7C43GC8O3bg+CvHZlM5iwMXLR/5/YdeyHPhrXrTqalpHpr&#10;/KDxEgAA3jS8UbuVnu6Jbt/P3/8oVsRFX2N+wILDJ48fX9PR0SEHwIeoCldnlzJ7B4cUGRk8n9fJ&#10;I2ZkZLg3vH6tDusoKSs3oh9+bwGPxwtIZBIHbgAn3bg5q+F1gzqRSOhcHRKy2craOgfK0mg6H4NL&#10;me+YQ7w8PAvDwsODTUxNCvF4PB8gCK6pqUklNTXV+2Tk8TXd1YVeX/+Dy4+OT/0XzD+irqFRhSAI&#10;ruBu/uTEa9f80HJ+/j9FYNWXl5dvg/dNjU0qHtOmPxg6bOibiQ4OKUGoyBMbW9tMC0vLO8VFRXYA&#10;ANDQ0KDmNtW11NHJKVGRqtiMIAjuxfMXhnfz8qbAH/z5fj/duhgb49AnCwtOzs7Xxo0ff/tuXt4U&#10;mFf+tNxE3GYcnU7/V9TvnHnzIqMvRC+r/b8I3g8H/DLcRHEMHz789cJFC//8XP2/BBQVFVuWLQ/e&#10;sW/Pp+j32poa2oVz55aLqvNLSMhmcREkPYWMjAx//Hi7jMx//pkG8+4XF48HAIDW1tahaFk3D49L&#10;EUeOboS/yrU1NbT/zJ+PGbLUEygpKTW1tLQMRXsTwjA0NCyxmzDhFlaZ81SXK+g5UVlZqV9ZWamv&#10;pq5ejZbD4XDIuo0bfvObMycT/niwWCyKsLGiQa+v16yrrdXpk+PhOBwOOXY8coa3r0+UNKts/gvm&#10;HzkWGekl7HPLycm1R10472RtY50ticPE1LQwKvqCI1YcXn9BUHDwztUhIVvQIfdYoFAozM2hoavm&#10;+s2L/FK6hG/fFqQk4uQuGlQqtTn+6hXbURL+vQiPxwtExe+Jw9bt24KGDRvWIKp81OjRTw4fi/AV&#10;NY98fH3Penp5XZCmLTMzs/wzUVFThY9uYMHYxKQoLiF+vImpaSFhwsRPwXRYf+NEJBK5aBnoKmEB&#10;h8MJJtpPTINpHR3RZ1QoFApz9969AQELFx6IOHxkU/7du5PhOSUCgcDTodHK7SZMSPfy8T4n7giw&#10;hoZGVXRMzKTkpCTfs6fPrH5UWmoFAxFlZGT4Y4yM7v/k7390hrfXeXEfvvLy8m3ofop7cINlZVno&#10;fo5QxT4uraGuUYWWI0kwDhwOh6z4eWW4l7fXuYMHDoRlZWa5oj9gVVRU6D86Ol5fuXpVmDj9APgw&#10;IZSUqE0AAKAjxaQQhurIkXWnzpyedvjgoVA6/dPZH6xYNjV19ZrYhHi7fbv37LidkeHe0NCgBsuU&#10;lJSabMbZ/rMocPG+lpbmYeejolaKa3ekmloNeszGmpnlJ6WlGv2xY+eepJs3Z0F3V3XkyLpZs2ef&#10;XBK09A+sQGEIHA6H7Ni1M3D48GGvc3NynKErpqqqivnMbGxtM2+kJJvExcYGxsddXvjk8WMzuPAl&#10;ryDfNn68Xcb8gAWHrW1ssqDh/g/TsIQg2igVdgAAAABJRU5ErkJgglBLAwQKAAAAAAAAACEAlkAs&#10;5+FpAADhaQAAFQAAAGRycy9tZWRpYS9pbWFnZTEwLnBuZ4lQTkcNChoKAAAADUlIRFIAAAFsAAAA&#10;lggGAAAA+uGycgAAAAZiS0dEAP8A/wD/oL2nkwAAAAlwSFlzAAAOxAAADsQBlSsOGwAAIABJREFU&#10;eJzsnXdU1EoXwGd3WZaqVOlFilIUQaVIlSIIiFQriliwd0SxPnsvz4qoz4INAQVF6VYUUAQBFVCa&#10;9LL0vjXfH7xoiLvLCgj4vvzOyTk7yc3MTXZyM7kzcwcHQRDAGNr4+freCL//wAsAAPj4+Do+5eYI&#10;DLZOGP+frFq+4n5sTIwbAACIiYuT36W9H/G7y2xtbRXWHTO2GU4vWepz3H/bNr/fXe5QBD/YCmBg&#10;YGBgcAdmsDEw+pHw+w+8DCfqV8Pb1y9fxgy2Tv8vXL96bR3y3ldWVsoPtk79Dc9gK4DRM6qqqrmG&#10;RkYvAACAl8RLGWR1MDjQ2dnJX1db+91NQGcwsGesjxAIBAZc/wEAQFFJqYCVXGdnhwDy3kNM5n+u&#10;QYpVpj+A5StXHlq+cuWhwdYDA2Mw4Ofnb78dfNdysPUYCvzn3kAYGBgY/1Uwg42BgYHxh4C5RP4A&#10;0tPSjEtLS0cC0OXPm+bkFIyWyc7O1s37+lUbTk+1tw8jkUiUgoICjbCQkEW1tbVSeByeqaaunj3N&#10;aVqwjKxsKbvyKisr5aOjombk5uSMY/7rBxQSEm62mWLz0NTMLL4nfRPi4p3b2tuEAABAUlKyytjE&#10;5CkEQbinCU+dnj97Oo1KpZL4+Pg6DAwNX9pMmfKQn5+/ndt7kfb+vUlZWZkynLa1swvndD6FQiHF&#10;REd7wGlZWdkSfQODRFayEAThnj975pj05o1NY2OjGLxfUVGx0MbWNkJLSyuDXTnV1dWyKcnJlpkZ&#10;GYbI/S+fP3fI+/pVm4fAQ3d0mnYPeYxKpfJGR0XNgNNq6urZ2traH2g0GjH8/v0Fae/TTJgQEz9s&#10;2LBGi8mWUSamJgkEAoHBqnwGg0F4mpAwPTkpyaqlpWU4AADgcDhIR0cn1cnZ+Y6IiEg9O91/NxQK&#10;hS8+Ls7lQ3r6pObmZhEAAIDrooOjQ4icvHwxp/NpNBox6smTmXBaTU0tR3vMmHQ4XVZWppz2/r1J&#10;dna2LvK8uNg4V1Ex0VoBAYG2Kba2Ef19XYMCBEHYNsS3TRs33lBVUoZUlZQh7dEa7axkjh4+cgiW&#10;UVVShhoaGsRuBgWt1Bo1ugO5X1VJGRqlokq/dDHQD50HlUolXroY6DdWU6sVfQ68+W7YENTS0iLM&#10;SV9LM/MCWN7Lc158U1OTyNrVq4NZ5Wc0Ub8yMyNDn9t7cff2naXI82Oio904yT9NSJiGlA+6fn01&#10;K7n09HQjdxeXFHbXraqkDG323XStqqpKltX5L1+8mMrpXB0t7Rb0Oc1NTcORMkcOHTry7ds3VXZ6&#10;OE6dmlldXS2DziczI0PfxWl6KruyTScZl6S+e2faH3Vx5bLl9+F89cdPqOEk29nZyXf61Knd+uMn&#10;1LDTTUNNnbp7166zDQ0NYuzyaWlpEUaec+jAgWPI4w8jIuZyuvfmJibfBvsZ7q8Nc4n8R7kcGLh5&#10;985d5ykUCh/6GIPBIAgKCbYg91EoFJL3fK+4I4cOHW1vbxdkl2/Eg/D5bs7OqU1NTaLc6EGlUkmL&#10;FnhHP4l8PIvV8Y6ODkFRMbFabvICAICpDvZhvLy8VDgd/eRHC5UVyNY1gUBgOEzr3soFAIDYmBi3&#10;We4ebzI+dG8do7kfFubtMs0praSkRIVbfX+F6uoa2TkzZiay04NKpZKEhYWbkPsiHz2a4+7i+vZj&#10;VtZEdvlWVlQoeM6e8yIiPHxef+vMDgqFwuc5e87zM3+f/qu+rk6SnRyNRiPevBG02nP2nBcdHR3Y&#10;hLAewAz2f5TLgZf8AACARCJ1Dhs2rBFp5KysrR/PmTs3ECl/5dIlv7cpKZOR+7S0tDIMjQxfGhga&#10;vBISFv4+06ywoHD0/r17/+ZGj7T3700yPnwwAgAAIWHhZuFhwk04HO779Nq/9uxZraCgUMTtdYmI&#10;iNRPtrR8AqefP3s2rbOzk5+VLJVK5U2Ii3eG0+YWFjHi4uJkpExbW5vQdv+tl5moIWDCw4Sbhg0b&#10;1oh2t5DJZOn9e/ae5lbfXyHy4cO5NTU1MgAAMGzYsEbkPScSibRTp0/PRepTV1s7wt9v81UIgnDw&#10;PjFxcbKhkeFLQyPDl2rq6tnwfgaDQdi5bXvgQI1Nbm9vFxw+fHgDcp+EpET1ZEvLKFs7u3BjE5On&#10;SPfOl9zcsUHXb6wZCN3+aAa7iY9tPW+9cYmoKilDVy5d8qVQKLwQ1OXuePL48Qx7W7uPtWTyCOS5&#10;nZ2dfAYTJlYjXSYvX7yYipRpaGgQm2JllYv8lK2rq5NgpQvSJQJ/OqenpxvBx+vq6iSOHz12YM2q&#10;VfeYTCbuV+9HTHS0GzL/+Ng4Z1ZyaDdF5KNHs9EylwMDNyFljA0Myz9mZU2Aj9PpdMKDsPte6iNV&#10;GEi5nOxsHWQ+DAYDT6FQeG/euLEKKZeZkaFPoVB44f8BuaFdIqpKytA0e/uMkpKSkbDMt2/fVNeu&#10;Xh188ULAFvT5f588uQd57ppVq+51dnbywceZTCbu/Nmz25Ey58+e3d6XuvgrLhEmk4m7fvXaWncX&#10;l5TXiYk2dDqdgDz+PjXVRHu0Rjucn95YnQZW7raeXCJ0Op1AoVB4z54+sxMp962oSI3dvf9TN6yF&#10;/R9lzbq1exf7+JyAW9ZEIpHm4OgYGhH5aIK4hEQNUvZhRIQncsLB9p07N5hbWMQgZUREROrPXbjg&#10;wcfH1wFA16dsXEysW096EAgExo2bN6fo6emlwPvExMRqff02bT9+8uR8ZGubWyZbWkYJD/vhGohG&#10;uD2QREf92C8oKNhqbWPzCC0TdCPoe6uOn5+//dI/V5zGjB2bhtTf1d0taMeuXeu7n9e9NYjH45m8&#10;vLxUAoGHjtzPQyTSeHl5qcgvHHZISUlVXL95cwryi0NJSangxKlT85Ys9TmOlO3s7OS/FXRzFZzW&#10;0NTIOnz06CISidQJ78PhcNCKVasOWk/5cd2RjyLn9KRHf4HD4aAFC73PhIWHG5mYmv7UYTph4sQ3&#10;e/fvXwGnm5ubRdLT0kx+tRwCgcDg5eWl8vAQut17IpFI5fbe/ylgBvs/yszZsy+z2s+q8r5OTLSF&#10;f6uoqnyZv8DrHKtzR40e/ckR4QN+9fLl1J700Bk37p2mlmYmt7pwA4lE6nRwdAyB008TEqZTKBQS&#10;UoZGoxET4uJc4LSd/dT7aPdGTU2NTEV5uSKcdnZ1uYUcfYBk/gKvc7JyciVwOuNDhlFvdOfEFDu7&#10;cLTLBgAAeHh46Ghjl/35s15DQ4M4nN6ydZufgIBAG/pcHA4Hrduw4S84nff1q3ZlRYVCf+veW6bY&#10;2YYj01VVVXKDpcufAGaw/6OwenjZ8a2waBT8e8JE/decWr26iJby58+fxvenHr+Cs4vLLfh3a0vL&#10;sKQ3b2yQx9+9fWuBNGhIeZgmxNA9AAAYPXr0R3bl4XA4SENDI4vduf2BgAA/1/eqqOjHfwYAABMm&#10;TnjDTlZTUzMT2fL+/Olzj//bQMHLi4Va+BWwcdgY3eJdVFVWKMRER7uzky0sLBwN/66sqFSg0+k8&#10;PDzd3QADwUR9/ddy8nLF5WXlSgAAEBMV7WFpZfW9MxI5OkRKSqrCaNKk5z3l2ZN7BocDQyYWMYNO&#10;7/bsPn/6bBoB5RJAwkvipcAjhpDj2H83xcXFqglxcS4VFRWKrI7T6VislV8Bu1kY3Uh8lWib+OqH&#10;i4QTTCYT39raOmwwJmXg8XjmdGeX2wHnz28DAICE+HhnGo1GJBKJNAaDQYhF+NednKffYTfh5L/C&#10;ujVrfppMxY7mZu6GZPaVqMdPZvpu2HCLRqMRB6K8/wcwlwhGn2A1znugmO7ifBv+3dTUJJqclGwF&#10;AADvU1PNkGN/nV1cf3KH/D8zEP9ZSHDwknVr1gRjxrp/wVrYGN2Qk5crRvpqe2IwfZDq6urZ2mPG&#10;pH/+1OVLj4mO8jC3MI9Fjg5RHzXqs4Ymm+vpxQiVoYqlldUTPB7H5EZWRVU193fqQqFQ+A4eOHgC&#10;QowPn+7sfEdTSysD7VaiMxg8x48cxSJRcglmsDG6MXmyZdSe/ftWDrYe3OLs6nILNtjxsXGuu/fu&#10;XRX37xJWAADg4up6szdDB/80LgRedCUSibTB1gMAAHKyc8a1trQMg9Nr1q3dixypgoRCoZAwg809&#10;mEsEAwgK/pimXlL6e6Zd/y6mOTkF4/F4JgAANDQ0iF+8ELAVni0IAABO053usjsX/XVQW1srxaks&#10;MrlWGv5NJBIHdWyvoKBQt9ACpSWlQ+Z/g6Dus0ZZhQPA6B2YwcYAY8aO+T5RJPlNknVWZqY+O1kI&#10;gnBIgzjYjBgxotLE1CQBTl84d24H/NvQyOgFcuw0Gnl5+W/IYYeRjyLntLa2CrOS/fz5sx4yXsdo&#10;dm6WAQL5nwEAwKWLF7cgXRBoqqurZX+/VqyBX6gYfQcz2Bhg5qzZV+DfdDqdZ9EC7xhWaxFWVlbK&#10;b9qw8aaz47T0b0VF6gOrJXuQY6zpiOFuzq4/j71GQiAQGNMQLfDib9/UfNevv81gMAhIOTKZLL1s&#10;ic8jpEF0mj6dbcsdSc1vMpRKysr5yKGKYaGhC48fPXYQLUej0YgRDx7Mt59i+/nCuXPb+1OHttZW&#10;YThcKieyMjIN2B2j/sYO0OqamkF7Sf0uMB82BtDU0sy0sZ3yEA6U1NjYKOY63TnVeorNI0lJySoI&#10;gnAlxSWqia9e2cHGbL7nvKfBIffMeoplPBDY2NpG8PHxdSCDQPGSeClT7e3v93Tu0mXLjoaFhC6C&#10;gz89TXjq5OTgmGE0yeg5DoeDKBQKX1xsnCty1InyyJF59g4Ooazy40dNftnsu+mG+ij1zyQSX8fV&#10;G9fte3+VP7N67Zp9KcnJ35fOCgwI8E98+XLqBP2Jr/F4PLO9rV0o8dUrO3j24MnjJ/bzCwi0LVy0&#10;iKvAXaxARgukUCh8LtOc0mRkZUp1xo17t2Xr1s0AAKCoqFjAw8NDh1+e2/z9r5DJZOnpLs63Yfdb&#10;Z2enwIf09EmXLgZu7q0uaPj5u0/SWrl0WbiKqsoXCUnJqtNnz87ur3IGE8xgYwAAAPDdtGl7SlKy&#10;FewSoFAofFGPfwSNR1NLJksXFBRoDgWDLSQk1GJrZxf+6OHDufA+a2ubyGHDhjX2dK7yyJF5c+bO&#10;Dbx969b3mBZfv3wZw2m1c78tm/3Zjes2NDJ6QSQSafBwtvr6eom3KW8tBAUFW3/tqnrG0Mjohd3U&#10;qQ9iEZ2s2dnZuuhA/kjepby18F648HRvO2Jtp9o9CAsNXQinS0pKVEpKSlR4ETMpxSUkalxcXW/C&#10;cjQajXj08OEjRw8fPtKbMrnF2NQkAYfDQfCXEJlMliaTydJy8nKDXkf7C8wlggEA6Br+FnT7lrWW&#10;tvaHnmTV1NWz79wLtkAHiBpM0O4PVlPR2bHjr13rFi5a9HdPk2tERUXrjp884WU3deoDdjIyMjJl&#10;u3bvHpAwoTgcDjp5+m9PL+8FZ3uabUoikTpXr12z78z5czP7MmrGytr68aIlS072JLf/0MGlnvPn&#10;X+hJzsDQ4FVvdUGjrq6e7eu3qV/dPkMNrIX9BzBq1OhPZuZmcQCwH/esPFI5D5YBAAACgf00ZXbo&#10;jBuXGhH5aOKjiAjPO7fvLP/06eMEKoVKAqAr2t1Eff3EeV7zz1tMnhzNqSNpooF+opKyUj4AAHDz&#10;AugPTExN462n2DyiUih8PDxEmvlki2huzyUSibTtu3ZumDV3zqXTp07tSX6TZI1cIkxBQaHIzn7q&#10;/RWrVh1Ex3hmxRzPuYF0Oo0YER4+n0rtun98fD8vY0bg4aEj/zNlZeU8bnWGIZFInbt2717rtWDB&#10;2XNnz+58k/h6CplMlgagy6CrqqrmOjlPvzPH0/Oi2C8sFMGJLVv9NwsLCzfFx8W5wCNCFBUUC5Ey&#10;PDw89N1796zW0NDIuh8WujArM0sfdjuRSKRO7TFj0qc7T78zY9asf5b7+DyEz5OWli5Hl0cgEBjI&#10;+zRypMpXdrotW7HiMMDhoNjoGHc6vesrZ8QIqYq+X/XQAAdB//khqhgYGBj/CTCXCAYGBsYfAmaw&#10;MTAwMP4QMIONgYGB8YeAGWwMDAyMPwTMYGNgYGD8IWAGGwMDA+MPATPYGBgYGH8ImMHGwMDA+EPA&#10;DDYGxv856Wlpxvn5+ZqDrQdGz2AGGwPj/5iox09mzps799nq5Svut7W1CQ22PhicwQw2Bsb/KQlx&#10;8c5rV6++R6VQSfn5+Zrb/bde5rQIAsbggxlsDIz/U0zNzeJ09fRS4PTjyMjZt4KCVg2mThicwYI/&#10;YWD8H1NXVyc5w809uaS4WBWArsiFd0LumeshDDnG0AEz2BgY/+cUFRaOmuHmngyHlJWWkSl7+Dhy&#10;vLi4OHmwdcPoDuYSwcD4P2ekisrXi5cvOfOSumKtV1VWyvuuX38b82cPPTCDjYGBASbq678+dvzE&#10;AgC61sN0dXe/0ZeVaTB+D9iKMxgYGAAAABydpt1raKiX0B4zJl1v/PjkwdYH42cwHzYGBgbGHwLm&#10;EsHAwMD4Q8AMNgYGBsYfwoD7sE+dOLGPRqPxAtC1ovY0J6fg5uZmkQvnzm1PTkq2YjIZBDyewNDV&#10;1X27fNXKgzIyMmXc5FtTUyMTEnxvSeq7d+b19XWSAACAAzhIaaRynoOjY4jd1KkPOK30DQAAp0+d&#10;2kOhUPgAAEBDUzNzurPznfb2dsGA8xe2Jb56Zcdg0Hn4+QXaTExNEjxmzLgqJy9fnPgq0TY56Y01&#10;nMfcefMC5OXlv7Erg06n85w6cXIfvNq0kpJy/qw5sy+zkmUymfhHERGesTGxbmVlpSPh/dLSMmVu&#10;Hu7X7R0cwjhdT0tz8/CACxe2wWlTM7M4YxOTp3W1tSPOnT27M+19mgmsx4gRUhVe3gvOWkyezPVq&#10;483NzSJB12+sSU56Y93c3CwC7x8zZmyal7f3GU0tzUxO5wcGXNzS1PRjdXJu8PXz20YgEBi/cg7M&#10;xQsXtsJ6jlRR+TJj5syr7e3tgoEBAf6JrxLtaDQqLw7gIO2xY9OWr1xxSElJqYCbfOvr6yXCQkIX&#10;JScnWdX+u2I5AAAoKCgW2trZhjs5O9/hVufm5maR+2Fh3slvkqwrKysUAOiqx+KSEtVjxoxN0zcw&#10;eDXJeNIzIpFI6809YEVuTo5OaEjI4o9ZHyd2dLQLAgAADw+RpqGpmTln7pxAnXHjUvurLBg6nc4T&#10;FhK66GlCwvSqqkp5eL+8vELRzNmzrlhaWT3hdH5hQeHosNCQRXDa1c0tSH3UqM8FBQUaF86e2/H1&#10;65cx8DFVVbWcxT5LTozV0Xnf39cx0Ay4D1tHS7u1vb2rUji7ut6aNXvW5Y3rN9yuqvzxp8EICQs3&#10;796ze7WLm9tNdvk1NTWJHty3/+TDiIh5dDqd7QtIS0srY8/+fSs5dabo6eg0tjS3DAcAgGlOTsE+&#10;y5cdXbd6zb1vRUXqaFkSidR5N+SeOZVKJc2eMTMR3u/rt2n7ilWrDrIrI+nNG2svz3kJcNp/21a/&#10;JUuXHkfLff78We+vHTsCMj5kGLLLy8XN9ebuvXtXCQkJtbA6XlVVJWdqNOn7C2+D78admlpaGf6b&#10;t1ytr+t6qaE5fvKEF6f7DQAAEAThHkZEeB4+ePB4LblWipUML4mXsm3Hjo2e8+YFsBttYGVuUVBS&#10;UqLCqSw0ufl5RB4eHvqvnANjbmJaXFFerggAABaTJ0ev37hh17o1a4PhSSNI+Pj4Ovy3bfWb5+V1&#10;nl1+bW1tQkcPHzkSGnJvMZVCJbGTU1VVzf1r757VxiYmT9nJQBCEC7x4ccuFs+d2wM8HO2RkZUsX&#10;LVl8cq6nZwCJRKJwkuVEXl6e1u6dOy+8TXlrwUnOxnbKwz379q2UkpKq6G1ZSNLT0ox37dgRkJuT&#10;q8NOxnP+/Avbdmz3JZFInayOv3r5cuqiBd7fGxcXL11yqaysUDh88NAxuNGFhJeXl3rn3j1zXT3d&#10;t/1xDYPFoBpsXT29lLyvX8dwCjqDw+Ggm3duWxtNmvQcfayjo0Ngprt7Uk52zjhuyhYQEGgLj3w0&#10;UVVVNZfVcaTBNjA0eJWfX6DJzrCpqanlRDyOnMDLy0uxMrcoKCsrUwag66vh0ZPH49npsGv7joA7&#10;t28vh68tMTlJQVpauhwpk/Ehw9Bz9uwXrCoeGu0xY9JD7ocZs3pw0Qbbytr6ceKrV3Y0Go3ILj8S&#10;idT5ODpq3EgVla/sZC4GBPgfP3L0UE+6AQDAshXLj/ht2eLP6thgGmwtLa2MyspKhYaGBnFO55y/&#10;GOBuN3XqA/R+Go1GnD/X89n71FRTbsomEom04NAQ03G6uu9YHY989GjOhrXr7nCTF8xoDY2P9yPC&#10;Dfn4+Dp+5TwAulqobs7Oqa2trcLcyKuoqnyJjIoa15cXBAAAvHn92max98JoTo0rGEMjoxdBt2/Z&#10;sPo6QRtsu6lTH8TGxLhxyk9GVrY0KjZmjLCwcHPvtB98CLt37x7QAgPOX9gGu0SqqqrkaTQar7y8&#10;/DeHaY4h4ydMSFJSUi749u2bOoPBgP9QXE1NtSyrVh+BQGB0dnQIvE1JsWQymQQAABg/YUKSk/P0&#10;uyamZvG6erpvq6uq5OHPYBqNxkuuqZF1nDYthJVugQEB/lQKlQ8AAMrLy5U6OjoEhYSEWsbp6r6T&#10;k5MrodNovG1tbcJEIpF2NejGVBkZmTIcDgfV1zdIpr57Zw4AAGQyWcbZ1fWWiIhIAzp/BoNB2Oa/&#10;9UrHvy8sYxOTZ/MXdG/BQRCEW7p48eOqqqrvXxzS0tLlzi4ut/XG66Voa4/5UFlVqdDe3i4EAADk&#10;mhoZPj5Sp76BQSJA0draOuzqlX82wumioqJRTCaTICYuTh6rMzZNTl6umJ+fv72+vv77S4nBYPCU&#10;l5WPdHKefpfVPSorK1NesXRZBARB3/s/dPV039pOtQsfp6v7TlFRqbCosFAD/j/S3r83tZ4y5dGI&#10;ESOq0HmFhYYuolAo/CQSicJq4yXy0qjUHy1Xfn7+9hWrVh7C4/G9amVcu3p1Q0tL1wuZTCZLd3Z2&#10;CkhJSVU4Ok27N2HixDcqqqpfSktKVOH6CQAAJcUlarPnzrmEzguPx0N0Gp2YnJRkTafTiQAAMFZH&#10;5/105+l3TM3M4/TGj0+ur68b0dDQIAEAAEwmk/CtqGi0m4fHDRyu+3yUjo4OgaWLlzxua2v7bjxV&#10;VFW+ODo53dM3MEjUGafznp+fv72iokIJOZllrufcQFMzs/je3AsiL5FaWlqqkpvT1djhJfFSJltO&#10;jrZ3cAybZGz8TE1dPbuoqGg0fP8bGhokxMXFyX1podLpdB7vefPj4RmVAACgoKBQ5OTsfFdvvF6K&#10;ppZWZmlJqQqFQuEHAIDysjJlCUmJalYumeLiYrWHERHz4HTBv+Fh5eXlv2loamTJycsVQwDg4P8b&#10;AABaW1qG43A4wOlLZ8gDQdCAbmM1tVpVlZQheNvm73+ps7OThJR5m5JirqGmTkXKFRUWqrPL89On&#10;T3p+vr7XvxUVqaGP1dXVSdhaWecg88rNyRnLKh/dsWMbkXLuLq7Jzc3Nw+DjNBqNJ/jOXZ9/Ll/e&#10;iDwvLy9PE3leYMDFzazyT0lOsUDKhYWGeqNlXicm2iBlnBwc09vb2wWQMjU1NdKGEydWwTKTTc0K&#10;mUwmDp1XZWWlHDIvVSVlaM2qVfeoVCoRlmEymbj7oWELkDLqI1UY1dXVMqyuYf+evaeQsocOHDiG&#10;lnmakDANKbN7166zvakrJ44d34/M5+7tO0v7UvfMjE2K0feira1NEF2XxmhotiHlMjMy9NnlmZ+f&#10;r+G7YUPQ1y9ftNHHWlpahF2cpqci80pJTrFAyyW+ejUFKbN969ZACoXCi5Yj19RIXTh3btu4MWOb&#10;Fi3wjmIwGPi+Po+Rjx7NPrBv/4mmpiYR9LGMDx8MkM+r/vgJNTQajae3ZT2JfDwTeZ1zZ816gayL&#10;EASB4uJiFb2xOg3I+s8qr5cvXkxF1+3Tp/7+C/kcMBgM/JFDh44gZQwnTqzqj/s2WNuAF4isABN1&#10;9WpbW1uFWMn9c+XKBuSNvn3r1vLelvn161ctZF7Xr15by0oOabD19caTWVVidpvzNKf38Lmu053f&#10;sZLZvWvXWVhGa9ToDuTLAN58Fi2ORN6fstJSJVZ5pSQnT+7JqKANtovT9FT0AwJvZ0+f2YmUjY6K&#10;ckfLtLW1CepoabfAMl6e8+LZPcCHDhw4BssZTdSv/NWHJDkpyVJNeSQTzmPpkiUPWb2UfmVDGuwx&#10;GppttbW1kqzkHoTd90Leiwvnzm3rbZlVVVWy6iNVGHBef588uQctE/7gwTxkeez0greKigr5xsZG&#10;0b7cC263WzdvrkDqlv05e1xv85rp7vEazsfEaFJpLZk8gpVcXGysS0+NNbTB9t2wIYhVXkwmE7d6&#10;5coQpGxhQcGogbh3v2Mb1GF9RpMmPRcUFGxldczB0bGb26L0F32dSNTV1bNFRUXr4HRTU5NoT+cY&#10;Ghm9GDZsWCO3ZTi7utyCf2dlZuqXl5UpIY8zmUx8bHSMO5y2sZ3yEO1LgyAIl5r6zgxOu8/wuCYn&#10;L1/MTj8tLa0MOJ305o1NTzpOtpwcxW50wZy5cwKR6cKCAg20TE52ti6yv2Hl6lUH2PmTFyxceBr+&#10;TSaTpfO+ftXuST+Y+vp6Cd/1G25B/37+S0hKVB88dMinP6dKj9PVfcsuuNFUB/swZFklJaW9rntS&#10;UlIVSspK+XCam7oHeojhISMjUzZ8+PCfXG6/AwMDg1fI9K+O6oGhUCikzIwfHeie8zwDxCUkaljJ&#10;2kyZ8lBOXu57vU9KSrJmJYc+h9V+HA4HzZk7t1vdLigo/Klu/ykMqsHmZdMDDAAAgoKC3UY+MJlQ&#10;n3TF9TCkDw2BQPiljq1pTk7ByGGDsTE/jDMAAHxIT59UU1MjA6edXX4YeJjm5mYRuNMTgK4ORU5l&#10;aiCGzWVnZ+v2pCOBwL6zbhjKACB9fzClpT+GFgIAgJa2Nlv9ZGRkykRwqkuNAAAgAElEQVREROrh&#10;dA4X+gHQ9dLy99t8rbq6Whbed+TYsYXsHu7ewm70AQBdvnLkiwhiMvtU9/A4znWPyNP9Jbpx/Ybb&#10;796+Na+rq5NkMBiEvpTdV371uWFHdXW1HLKjkVPdxuFwkIaGRhaczuViUAEPh7qNfrm1tjT/VLf/&#10;FP4TsUTevX1r/jAiYt63oqJR7GSauWnZ9AFJSckqEzPT+MSXr+wAACA6Ktpj0ZIlJ+HjMVHRHvBv&#10;UVHROjNz81h0HhCqZRUTFe1RwGGtvbyved9brRXlFYo96YjDAa5bqMjOPoSC3fS7eOHCNiKRSGWX&#10;B/1HxzGoqOhZPwAACLp+Y82zp0+nwen5C7zO/crY8IEmMyPDIPxBuFceYtwvmvLyciV2xwAAYPzE&#10;CW94eXmpVCqVF4CukRRvXr+2AaDLeA0fPrxBVEy0Vlpapkxn3Lh31jbWkXrjxyf39YuDyWTiHz18&#10;OPdpfIIzPHcBTXt7B8chhtyCrtsRD8Lnp6elGbOTLy0t+9444LbucAvLuv2H8Mcb7Du3by//a8fO&#10;C+gKMRg4u7jcgg32h/T0SZWVlfIyMjJlEAThYhAtbkcnp2BuJj7ExsS49TRUCaa1tXVY7zXvHYEB&#10;F7dwK8uNftnZ2bpHDh06BqfV1NRyNvv7c13GQBP56NEcv42+QdwMUeOEjIxM2bYd2zfu3vXXOfQx&#10;CIJwjY2NYo2NjWJFhUWjkpOSrAIDAvxtbKc8PHfhgkdvhzjS6XSerVu2/BN+/4FXX3TvLY8ePpzL&#10;rexg1O2hyh89NT3o+o01u7bvCBgKxhoAAKbY2kbw8/O3w+m4mFg3AADIzMg0qKzomrUGQHd/d38x&#10;1FsNPenX3t4uuH7NmmC4lUkkEmknTv/tibyfQ4mIBw/mb1y3/nZfjTWM5/z5Fw4cOrRUQ/OHK4AT&#10;CXHxziePHz/Q2/LWr1kbPFjG+lcZ6nV7IBmyLeyePvfodDrPhfPntiP3LVux4rDRpEnPWX36r1m1&#10;KhTpH/4dCAoKttra2YU/jIjwBACAmOhojwULvc/EREd9d4coKikV6OpyN5bV1s4uXH2U+mduZIcj&#10;/MUDxdLly45ycokg6Slc596/dp8tLCgcDac3+Pru0NbW/tBXHXsLp/oHQRDu/LlzO5ANBS/vBWcn&#10;W1o9weNxP/l8/TdvucpqJi+6vFlzZl+eNWf25crKSvn8vHyt+vo6yYb6BgkyuUamvKxcKTMjwxDZ&#10;j3A58JKfz7JlR5Ed6tyQl5enFRMd/f2LT0hYuHmz/5YtioqKP03Fr6ioUNy2xf/Kr+TPDU7Tp99V&#10;VPq5PFZIoSaW/T8zZA12T5DJZGnktOi169fvXrt+3R528kQiL1eGpa84u7rcgg32+9RU05qaGhmk&#10;/9rF1eUWt75Hh2mOIdOcnIJ/l659ZeXq1fvZTYv/FSIfPZoTFhq6EE4bGhm9WOyz5ERf8/1dUCgU&#10;vqLCH/0lXt4Lzu7avXstO3lBAQGWI6HYISMjU8Yqhg6TycQfOnDw+LV//tkAQNeLI+/rV20DQ8NX&#10;P+fCHnQH8MVLgS6sZhIDAEA+hz6UvuDq7n7D3OLnfhwMzgyqS6Szo0OA22M9dZgNlYDrxiYmCRKS&#10;EtUAdD1Qp46f2A9PWweA9egQGEFBwRZ4mSYAuB9ZMVCIoYbBwbPk+kJJSYnKzm3bvw+7Eh4m3HTs&#10;xPEFvQ3wxC2dnezrHoVCISFHZ/T0gh2ouofH45me8zwDkPsgCPTZHag3fnxSX/PoCTFR0VpkeqjV&#10;7T+FQTXYyUlJVi0tLSw7FGJQw+IUFBUL+1TYAPm5eXh46E5OP6Z1h4b8iCimq6eXoqSsnM/6zC6/&#10;7dixPyKKBd+5uzQvL0+LnXxFebkieqjd72TM2LHvkYb0xLHjBzs4vHQ/pKdPgn3SrKDRaMQNa9fe&#10;Rcaz2HfgwHJZObmS/tOaNRkfMgzJiMh6SBLi4l2QBltBUaFPdQ8CPde9v0+e3Bsd9cN1xo7Ozk7+&#10;vujyq/RX/5DwsGFNaurq2XD6xrVr65ANGTSFBYWj2f0//88MqsFubm4W2b9n72l0kKP0tDTjg/v3&#10;n0TuMzExSQAciImO8mBXudra2oQGsqKz61R04aKzccFC7+8TTpqamkS9582PR3+WUigUvtCQkEVu&#10;Li7vvOZ6Pq3swT/aX4iJidVOd3G+DadT370zW71iZRg6gFB1dbXssSNHDs+ZOeuV74YNt9h1zP19&#10;8uS+zIxMAzjt7Op6a6BcQBQKhe+vHTsvoAOPfcnNHbt969Zu4W5NTE05xuuIi4l1Yzdemkql8ra2&#10;cB7lEBMd7X7uzNmda1auCl25bPmDD+npk1jV5aqqKrn9e/f9jdwnLS3VZ/9udFTUDHbHGurrJfqa&#10;P8wCb+8z8O+amhoZL895CWij3dbWJnTr5s2VM93dk7w85yXU92P5/wUG3Yd9PyzMOzk52cpiskU0&#10;Ly8vpbGxSSwuJsYNGa5ysqVllPLIkXnI86SkpCpkZGVL4dEX9+4G+1RVVsnPmTs3cLjI8HoAuh7K&#10;nOwc3ds3b67sKWRlf6I9Zky6qqpqbgFitiAPDw/dHjV7kxVT7e3vq6mp5cBGurq6WtZ+iu3nMWPH&#10;pgkI8LcxGEzC1y9fxiDjT3t5ej69e++euYSkZPXvuaIfrFi56uDD8Ih5zH8nk7x88cJ+kr5B1Zix&#10;Y9PweByzvb1DMCc7Wxc20tFPomaQSKTOo8ePeyMnFtWSyVKXLgZuRuYdHxvrOl5nHMcZfMtXrjy0&#10;dPmyo/1xLXGxsa4fJqfnWdlYR/Lx8XW0trQOi42NdUO+gHT1dN+iI+zx8fF1aGppZsJRIqOjojzq&#10;6+ueenl7nxETEyMD0BVo7OuXr2Pu3L61AjlhCk1paelIf7/N15A6xcXGuqqpq2frG+gnCgh0zQSu&#10;rqqSe/H8uWN33fRSFLmM2Y1kHKrTe9OGjTc/ZmXpW1pZPYYnFLW2tg5LSU6xvBcc7POr+bPDzcP9&#10;+vlz53bAHbAlxcWqVuYWBTrjdFJJJFInjUYnfsnN1YFfoo2NjWLe873ibt29Y/Urs47/ywyqwVYe&#10;OTLvW1GRekV5ueLd23eWsZIhEAiMFatW/hRfGo/HM9dv3LDL32/zVbg18vLFC/uXL17Y/269ewKH&#10;w0HOri63Th4/sR/eZ25hEcNuKjQSPB7P3HfwwDLv+V5x8JcHBEG4j1lZE9mdIyw8rIm3j2EvuUVF&#10;VeXL6rVr9p35+/Rf8L6Ojg6B1Hc/ptSjERMTJ6P9wDQajRfdiuTmpcpNyFluUFRULKyoqFAkk8nS&#10;9+6yN0qr1qzZx2r/2vXrd69ZuSoUfjG9TXlr0VNcaVZIS0uX2Ts4hCJdZwAAkJ+Xp5XPwR3Gw8ND&#10;P3Do4NLeTJ5RUlIqmDl71pWQ4HtL4H03rl1fe+PadbYdp/0BiUSi7Duwf/lyn6UP4S8SJpOJ5xTz&#10;ffjw4Q08PDz9tljDn86gukTG6eq+3b1v7ypkRxsSUVHRur/Pnpk9YeLEN6yOu3t4XD9/McCd0zRj&#10;ALpWgx6o2AswTs7O3WIbc+psRKNvYJB4N+SeObvrhhESEmpZtmLF4bsh98wHsgWyZt26PUePH/dG&#10;x/FGo6ioWPj32TNztu3Y7tufcUD6g5EqKl+OHD/mLSAg0MbquJCwcPPhY0cXsVv5ZIqtbcQ/16/Z&#10;C/UQW9li8uRoZFwMNEQikXbo6JHF14KC7LS4HMYoJy9XfPHyJefRGhofuZFnxYFDh5ZyWmgDgK7G&#10;0szZs/p1SJ+lldWTm3duW/UUdmH48OENG3w37rx64/pUdv/R/yOD7hKZN3/+BaNJk56fP3N2Z15e&#10;V4AgIpGXamBo+HLZiuWHxcTEajmdb2tnFx4a/mBSWEjIorT3aSYMRleLh4eHSNPQ0Miys596f7Kl&#10;ZdTZ02d2wcsfjZ/Auld8gbf3GeQSYX25LgUFhaItW7duhqf8WtlYR/7K+TrjxqUGh4aYJcTHO0c9&#10;fjIzPz9P63swJAmJagtLyygPD49rwsOGNbHLQ1BAoNVn2dLvMwc5jWbA4/FMpOyECexfFjgcDnLz&#10;cL9h7+gQevfOnWWvXyXa1tR0xf7A4XDQSBWVL07Tp9+1sraOZDfaQ1BIqAVZHrew++96g7OLy+3x&#10;EyYknTt9Ztfnz5/GA9AVb2X8hPFJy1asONzTC8nE1DThfkS44b27wT7vU1PNqFQKCc5DTV09e4rt&#10;lAhbO7vwq1eubKyrqxsBAPv7amZuFmdqZhqfkZFhmJKUZJXx4YNRZWWVPJPZ1RLl4+PrUFVVy3GY&#10;5hhiamYW19dRNDgcDvL127RdV083Jerxk1lfvuSOhY8JCAi26urppbi6uQVJSkpUIRs7MjIypX0p&#10;FwAADAwNX4U/eqgf9eTJzNiYGLeiwh/j76WkpMutbKwjXd3cgjgZanl5hSJk/UEG2EIjLiFRjZQd&#10;rcHd5KShyKAvEXbi1Mn5A6oAxv8t6CXC/rl+zWGwdcLA+BX+6KnpGBgYGP9PYAYbAwMD4w8BM9gY&#10;GBgYfwiYwcbAwMD4Q8AMNgYGBsYfAmawMTAwMP4QBnwc9tkL52fAs5ywOLcYA8nho0cWwTFlxMR6&#10;nnWKgTHUGPBx2BgYGBgYvQNziWD8p0Cutj7UYDAYhFoyWapnyd9PfX29BKfQtxhDE8xgY/xneJ+a&#10;amplblEQcu/e4sHWhRVn/v57t4vT9DQ4yt9gQafTeVYtX/FgodeC2KamJtHB1AXjF4EgCNuw7Y/f&#10;yDU1UpP0DSpUlZQhVSVl6MSx4/uZTCZusPWCt+fPnjnAuuloabe8evnKdrB0OXTgwDFYF1sr65yy&#10;0lKlwb4/2MbdhrWwMf546HQ6z/q16+4i407z8BDoQyVCYFlZmbLv+g3fozXSaDRefn6+QVkNPjYm&#10;xu3KpcubkLrwDdGV6TF+BjPYGH88p06c3JeSnGwJp13cXG+uWcd+QeaBhEKh8K1esTIM6Xo4euL4&#10;gon6+q8HWpdvRUXqWxCLJYiIiNRfuXbNgZs47RhDg0EPr/r/BJPJxFuZW3xfIcTFzfXm+o0bdw2m&#10;Tn86CfEJ0wMDAvzhtNGkSc8PHj68ZKi0rvft2XP608ePE+D0pi2btw7UMmhIOjo6BFatWHm/9d81&#10;VHl5eakBlwJdVFRVvgy0Lhi9BzPYAwxyDbuGhkbxQVTlj6e4uFjVz3djEJxWU1PLuRB40Y2Xl5c6&#10;mHrBhN9/4BV85+5SOD1rzuzLy5YvPzLQekAQhNu1Y0fAl9wfMa+Pnji+QN/AIHGgdcHoG5jBxvhj&#10;KS0pUaHT6EQAAJCQlKi+cv2aw1Ba+w+5pqeZhXns7r17Vw1Gy59CofBVlJcrwenBauX/F/hrx84L&#10;8GIXsnJyxWfOnZs1kOVjBnuAQS4XJfLvYsEYvcPUzCw+OCzUdMPatXdPnDo1T15e/ttg64Rk02a/&#10;bQoKCkXBd+8uPXPu3EwikTgoaxPy8fF1XAsKsv1rx84APAHPGIxW/n+F/Px8TXgNSuRC2AMFNtMR&#10;44+HwWAQ+rpk1u9kqOgHQRCOyWTih4Iufyqes+c8f5uSMhmArgWp454+1ejhlH4FGyWC8ccz1A3Q&#10;UNEPh8NBQ0UXjN6BGWwMDAyMPwSeD+npk+CEuIREtaKiYiEEQbh3b99avHv7zhyCmHgCgUCfMHHi&#10;G0MjoxecOk2am5tFCvLzNeG08siRX0VFReuoVCpvfGyca0FB1zEpKelyaxvrRxKSktWclMv7+lX7&#10;zes3Nk1NjWLwPk0trQxzC4sYPj6+Dm4vsr29XfDVy5dTC/LzNen0rk4qAQHBVvVR6p91xo1719PK&#10;7EhKS0tHpiQnW8KdODgcDhITF6/RHjMmXUtL6wOJRKKwOxeCIFzGhw9GcBq+35zKYzKZ+LcpKZMz&#10;MzIM4RXd8XgCQ1NTM9PU3Cyup/vQ2dnJn5OdrQunZeXkiqWkpCogCMIlvkq07dKnazV2aWnpMidn&#10;5zv8/TyRoqOjQyDqyZOZuf9OyeYlkTqtrK0eT5jYtYJ4bk6OTnt7uxAAAPDx87draWll9JRnRXm5&#10;YuKrRLuqqkp5eJ+CgmKh9RSbR8hVvlnR3t4u+CU3VwdOyysoFElKSlYxmUz8q5cvp2ZlZunD90RW&#10;Tq54mpNT8K/UNwAA+JiVNfFtSsrktrY2YQC66omunl7KJGPjpz35suvq6iRLiovV4LT6qFGfhISE&#10;Wtrb2wVjoqI9yspKRwIAgJy8/DebKVMecrpeKpXKm5KcbJWVmaXPYNB5AACAxMfXYWZmFqc9Zkz6&#10;r1wTAAAUFhSOfvM6cUp9fb3kd/3UR32ebGX5hNMq532hpbl5eGJiom1+Xp42BHX9L8OHi9Rb2VhH&#10;9vT8oPn86dP49LQ0Y1h/PJ7AkJGVKdXR0UlVVVPLYfcFUvztm1p9fb1kS0vLcHhfZyeFH7afYuLi&#10;NUpKSgWszu1X4CmqqkrK0M5t2wNqa2slV69cGYLcD2+LvRc+qaiokGc3bfLVy1e2SPnYmBjXgvyC&#10;0c7TnN6j8xqloko/uP/AcTqdTkDnU0smj/Dz9b3OSgd4Om1uTs7YnqZxtrS0CB/cf+C47tixjezy&#10;UlMeyZw7a/bzhPh4JwaDgWeXV052ts4yH58INeWRTHZ5jdXUavX32/xPfn6+Bqs8GAwGHim/a8fO&#10;85z0f/f2rdl0x2lp7MozMzYpfvwochanKdjfiorUkOdcuXTJt6qqSnah14JoVnnqj59Q862oSK2/&#10;ptKmvntnaj3Z8iursjb7brrW2Ngo6u7imgzvm2Zvn8Epv/b2doHjR48d0FBTp7LT/+WLF1M55ZGb&#10;kzMWec7NoKCVFeXlCl6e8+JZ5TlJ36CitLRUmZvrLSkpGbl08eJH7P4zdxfX5J7yCr9/fz7ynLT3&#10;740/ZmVNsLG0/ILOT3PUqM4L585tY1UHkpOSLO2sbbLZ6bJ969bA9vZ2AW6uq6GhQWzHtm0X2dV/&#10;SzPzgsyMDP3+qjcQBAEmk4l7EHbfy2DCxGpWZY5WVaNduhjox+m5hbdnT586uru4pLC7F6pKypDh&#10;xIlVJ48f31dLJo9An8/JHqkqKUNbt2y53J/Xzm7r5hJpbm4WmT1jxuvoJ1EzWBn3F8+fO3i4uL7l&#10;NuJY3tev2m7OzqnIiQMwDAaDwGr/x6ysiVOsrL88CLu/gF2+BQUFGm7OLu9ioqPd2ckwGAzCogXe&#10;Mf9cvuzb0vzjrYgGgiDc25SUycuW+Dya5THjdXFxsSpaprCgcPRMd4+khLh4Z+jfNzwr2tvbBUND&#10;QhbZT7H9vH/v3r8pFAqJnWxPXA685Ddn5qxXnz91DSFiRUV5ueK6NWuCN230DWIymVy5t6qra2Td&#10;pjunvnr5ciqr4/V1dZLLly6LgFvzfSE9Lc143py5z78VFamzOn4/LMzbe75XHJXLsmpqamQcp9pn&#10;BZw/v41GoxFZydTX1UkuWuAdffHCha3c6llZUaHoMt35/ZvXr23Ylbty2fIHPUW3e/nihf1UmynZ&#10;TxOeOrGTyfjwwWi6g+OH1HfvzLjVL+19mslMd4+kosKiUehjVAqVlJPzczCpk8dP7J83Z+6zfMQX&#10;L5rgO3eXujm7vKurq5NkJwNA13Nsa22Te/f2nWXs6n9JSYnKLI8Zb8LvP/Di5pp6gk6n8yz38Xno&#10;5+t7o662dgQ7mSOHDh1dtsTnEZ1OZzviLSY62t1n0eLH8OgOdtSSa6XOnz23w9LcovBWUNAqTs/6&#10;YNHtIY+OipoBVwpJSckqWTm5EiFh4WakTHV1teylwEubucn8/NlzO1tbW4VZHRs2bFjj8ZMnvJCf&#10;IBQKhbRy+YoHyOEyeDyeKSMrWyorJ1eC/PSjUCh8Wzb5Xa8oL1dklX9YSOii9LQ0Y+Q+4WHCTUrK&#10;yvmKSkoFrD7fvuTm6lCp1G5GFoIg3L69e063t7cLIvdLS0uXKykr58vLy3/D4/FM5DEmk4nPyszS&#10;7+2Y29ycHJ0jhw4d5Vb+YXj4vIfhEfO4kb0VFLS6pxCkeV+/av+KwWPHsSNHD6MfpBEjRlQqKSvn&#10;S0pKVgHQ9YLORrhsOOG30TeoBPVClZaWLpeVkyuRkJTo5l47fvTYwbcpby24yffaP1c3sDMKMNmf&#10;P+td/eefjeyO19fXS6xdtToE+aLj5eWlysrJlaCfo+bmZpH1a9YGt/w767AnTp04sZ/dy0JaWrp8&#10;34EDy5F17fmzZ44Xzp3bjpQTEhZuhnVBTizK+/pVe+e27YHsymYwGISVy5c/qEcYdRwOB8HPpKio&#10;aB28n0ajEbdv23qpsKBwNDfXxYnAgAB/9ItPTEysVlZOrkRGVrYUuf/5s2eOFy8EsKyvbW1tQvv3&#10;7D2N3IfD4SB5eflvSsrK+dIsFlFpb28XzM8v0Bwqs2W7gW7aO09zev/p0yc9uAne2dlJ2r9330mk&#10;zHidcfUdHR386OY62iWiqqQMzZk582VuTs7YpqYmkVoyecSjhw/nTDY1K3z8KHIW+vyw0FBv5LnT&#10;HaelIT8fqVQq8ejhw4eRMn+fPLmH1aeDnc2Uz7CM9miN9ru37yxFfjrR6XRC0ps3Vn6+vtdHq6rR&#10;VJWUoSePH89A55Ofn6+BLG+KlVXux6ysCUiZ5ubmYfdDwxbMcHN/o6qkDBlN1K+srq6WQefFrUtk&#10;7erVwUg5J3uHDx/SPxg2NTWJNDU1iRTkF4xe5uMTgXYTsfo0RLtE4Gt4n5pqwik/fb3xZAqFwtvb&#10;T7cvublj0OXeDw1bgPx0f52YaGM6ybgEKcPOJZKVmTkR/fn66ePH8cjP5/uhYQuQMst9loazygvt&#10;ElFVUobsbe0+pqenG8H3JC8vT3PRAu8opIyxgWE5jUbjYZXn6VN//4WU9fbyikF+Wre3twts2rjx&#10;BlLmXnDwYlZ5oV0iqkrK0NLFix8V5BeMbmpqEqmpqZEOuXdv0SR9g4qkN2+s0OfPnjHzFfLcE8eO&#10;7+/s7OSDj1dVVclOnWL7CSlTXFyswkqXmOhoN6ScnbVNNtJlRqfTCefPnt2OlNm/Z++pvnz2d3R0&#10;8OvrjSfD+amPVGFEhId7Iuv3p0+f9PTG6jR8r6/jJ9RQqVQiOi90nVgwb15cVVWVLFKmsrJS7p/L&#10;lzdaWUzOU1VShma6e7xG1/3q6mqZ/Px8Ddfpzu/gvCxMTIvy8/M18vPzNVg9779j62awNUeN6qys&#10;rJRjZWiW+ywNR8omxMc7oeXQBtvJwTG9paVFGC3X2Ngoit7HZDJx9rZ2H5EGo7ysTJGVLkj/q6WZ&#10;eQEr/536SBUGLHPy+PF9nG5CQX7B6Fs3b65gdSw2JsYVeU2fP3/WZZcPk8nEPYl8PPN9aqoJq+Pc&#10;GOyK8nIFpO4mhkZlrP6Tzs5OPg9XtyRkfk8TEqah5dAG28zYpJhV5ers7CTNn+uZgJRNe//euLcV&#10;6/SpU7uReZ09fWYnK7k3r19bc2Ow161ecxeWGa2qRkt9986UldzhgwePIuVY1TW0wbY0t8hn5bfs&#10;6Ojgn+UxIxEpi2zMIP8L/fETamAZ68mWX5uamkRYyTk5OKbDcnNnzX7O6hrQBttz9pxnnZ2dJG6e&#10;o4wPHwyQ565bveYuq+ejIL9gtI6Wdgssd+7MmR2sdEHWsXFjxjYVFhSMYlXv16xadQ+WM5gwsZpV&#10;3xS3251bt5chr+HSxUA/VnIJ8fFOSLnnz545oGWOHj5yCKk/8sWF3qhUKvHKpUu+nIzv3Fmzn8P5&#10;TbGyyu3tNfZ26+YSsbS0esLqEwGPxzOXrVhxGLkvLy9Pu6fW+/wFXueEhIRa0PtZ9WqXlZUpf/3y&#10;ZQyc9vXz2yYrJ1fCSpftu3ZugNMlJSUqhYU/f4JBCP9TT+v3qaiqfPGcNy+A1TEI5ccSExNjmxcO&#10;h4McpjmGwKMfekN6Wrox0h+9YZPvDlb/CYlE6tyzf99K5L609+9Ne8rfzd3txogRIypZ5Efx27LZ&#10;H7mPlW+UW5DTsolEIm3h4kWnWMlNMjZ+pqCgUMQpLyaTiX/+7Nk0OD3Hc+5FdtHu1m/cuEtQULAV&#10;gC4fJzu/NJKZs2b+Iy4hUYPez8fH17Fps1+3T+1cFvck40OGIdJlsGv37jWspsiTSKROvy1bvt/j&#10;1HfvzLlxiyz2WXKC1egjVs/Rs6c/3Ai8JF7K/kMHl7L6tFdRVfniOX/eBTj94vkLB7RMfX29BHIU&#10;2eo1q/eNVFH5ipbD4XDQth07vruL6mprR7Dqn+IW5DVoaGpkLVnqc5yVnLWNTaSJqWkCnH7+7Lnj&#10;z1I/nl8hQcEWEonUya5cIpFIW+zjc4LV8zFU6GawxcXFf6q0MLJyst2MJzcdRT0Nr0KSn5enhUxP&#10;MjF+yk5WVVU1F+mz/JiZqc8p75joaI+eOla4JSQ42IdTB0dfIZPJ0sj0OF3dt+xkNTU1M5H+SGQ8&#10;aHYICws3sTumrKych0w3NjT0OjgVlfKjL2C4yPB62IiiweFwkLiEBMfhndVVVXJtbW1CcNrE5MdD&#10;ioZEInXq6umlwOmPWVkc6wYAAAj18Z7k5/+ou3g8nmloZPiCXX4GhgYv4d9MJhOf/Tlbryf9fuU5&#10;Ksgv+N7JqKenl8KqwfRDF8Pvunz+/Gk8ul4XoDosjU3Z33dpaely5ZEjv98rbu47O5C2YNIk42ec&#10;fMnIe91TmTU1NTLxcXEu6EbYn8SQiSWC7uwr/las1sJhrj4f6ce42NLSspHo46pqajnwH5/67p2Z&#10;qdGkclU11ZwRI6QqREVF60RERerExcVrRo0a/clwktFzYVTnKjIfZPrM36f/un712joVVdVccQnx&#10;GlGRrrykpKXLdXR0UnX19FL6czYZHte9QxMJDoeDcDgc2+PszuFWFh4bPdig60ZVdZUcp9EzOBz4&#10;fo1lLOrGz/Lc35O2tp/vCVI/HA4H5ffw9cnHx9cBr95eVlY60hD8MJx9BakLjUYncrpP9XU/xlJT&#10;KVQSmUyWlpGRKWOVFwAAlJWWjoQ4jEbi5eX9/hXA6pnkFhqN9uVmSZ0AACAASURBVL2DtaWlZTin&#10;a0D+H2WlpT/bAdUfzy+TycSvWLosXEpKqkJJWSlfVFSsVkRUpE5ERLROQUGhaMLECW/U1NWzh2Rn&#10;478MGYONZqGXVyy3sg0N9RLofVu2+m/2WbT4MZym0WjE3JxcndycHxMmYIhEIs3B0TFk74H9y9Et&#10;QTU1tZwZM2deDQ0JWQTva25uFkFOgEEiKipat27jhl3z5s+/wOo4Rt/ZvXPXeW5l6+v758uKWxgM&#10;BsF5mlMat/IN9T/X3f4iPS3N+Fd0qa+vl0QabDQrly1/wG1erJ7J3hAWGrowLDR0ITey9fX1EhAE&#10;4ZAG19Fp2r0b16+vRRr96upqWXYjpRSVlAr2HzywzNjEhO0X/mDyn5iaDrdWkFhaWT3ZtXv3Wk4+&#10;KxgajUZ8GBHhud1/62VWn0u79uxeM8XWNoIbXRoaGsR379x1PjoqyoM77TF+J/0xnvx30tlJ+anu&#10;DhbcjofnBlbP5ECAHv5IIpE6z18McNfS1v7AzfklxcWqy32WPsxDuWiHCly3sAf6M0FVVTWXh8tw&#10;lKw65QAAwMt7wVn3GR7XXr18OfVjVpZ+dXWNbGNDg3htba1UdXWVXC25ttsEoMeRkbPtHR1C7aZO&#10;7daS4Ofnbw+4FOhaXlam9OLFC4e8r3na9fV1kg31DRLkmhqZyspKBaSPFQAA/P02XzO3sIhh57tl&#10;x1D+HBsqyMvLfxPk4JtFoqg4ANOFUYzW0PjIrayYOPtO7L4iKCjYKt9Dhy4SUg/T70eqjPzKy8s+&#10;9AISGZnuY6V7i5i4OBkes99b5OXlvz18HDkhNydX53Viou23b0XqjQ2N4vX19ZI1NTUylRUVikhD&#10;397eLujv53ftfkQEx4k2g8GQdYncCr5r2dc/CoCuSmvv4BBm7+AQhj5WX18vceXSJb9LFwO/TwRK&#10;Tkq2QhtsGDl5+WJWo0mYTCY+Py9Pa9eOnQHvU1NNAegasP8xK0vfaNKk5329Bozu7D90cKmpmVn8&#10;YOvBCiKRSHsSE/2T220wmKivn/jP9Ws/jf7oLZeuXHFiNUrkdzJr9uzLvn6btvcsyRkcDgdpamlm&#10;amppZqKP0Wg04vvUVDP/zZuvlpd1xQjKzMg0aG1tFebUaTsYdHOJMJgMAjtBbqc+9xZ0cB1uRjz0&#10;FTExsdrN/v5bNDQ1suB9vfmExuPxzFGjR386cuxoN19bb/Ii8BDoyDSnIOnt7e2CyA4aAn5ohs5k&#10;MiGOdYfBYHBsOKBbfuQa8m+vG78CsgOcRqMR+2tEUm8g8ZG+60Lu4zP08zM5MPcd+X/39Rq4gUgk&#10;0iYZGz/z9fPbhtyPfLaGCt0epI+ZWfrshrxkZWYaINOcxiP3Bk1UhLbbN2+u5DT8picfWUNDg/iL&#10;58+5al305OdOfffOrLysTImTDABdUei4KY8TaqhRKU8iI2ezk42JivZAvkjV1NWy+1p+fyGCmLJc&#10;X1cniVzLEklLS8sw9PAxNFJSUhXIiIr3goN92MUSAaArxAGDwb7x0d+g627wnTvLOMn/Tv8uMtJh&#10;dna2Ljo8w6/oMlpDIwvportz+9aKvjyT3IK8hvi4OJeeQin0VG58XJwL2mXJCm76uwabbgY7Oztb&#10;l1VAJTKZLL1/796/kfuQY137gxEjRlQiB8GHBN9bgo6HAPMxK2vidEfHDzeuXV/L6jiTycRv2rDx&#10;5pKFi578tXPXeU5xInKyc8YhJ4gICgp08zmXl5UprVi6LMJ5mlN6yL17i9kZCgiCcBEPuge+ERAQ&#10;+CX/NQAA6I0fn4wcY37t6tX1UU+e/BSMKyc7Z9zuXT9GS+BwOMjK2ibyV8v7Xeiixo/7+22+yioe&#10;xpVLl/zQcVrQ4HA4yNnV9Sacfp+aauq30TeIlVEuKytTXrTAO2bXjh0BAzXedqzO2Peqqqq5cPrU&#10;iZP7WAUvgyAI9+b1a5spVtZfOAUu6wuOTk7ByGGlPosWP0YuvgtDo9GIQddvrJliZf2FXXAuISGh&#10;Fls7u3A4/STy8ayjhw8fYXVfv+TmjvVwdU1h98z+Csj/uqmpSXSB57yEehajaVpaWobt3b37zOwZ&#10;MxNbmptZBnh7nZg4ZeWy5Q9cp09/n/gq0ZZdnaBSqbyPH0XOgdN4PJ7ZkwFvbWkdNpANAwBY+LA3&#10;rF13993btxaWVtaPeXmJ1Pq6esnz587tgH07AAAwVkfnfW9i6fbEqjWr9yFnpp06cXJfelq6sbGJ&#10;8VM8gcDo7OgQeJ2YaAsH9dm3Z89pfn6+9pmzZ19B5nP+7LkdL1+8sAegq6UeEhzsYzd16n0b2ykP&#10;paSkygEAoKOjQ/DN6zc2Qdevr0UaYRNT0+++UQqFwrd65aqwxsaueNzbtvhfOXn8+AF3D4/rBoaG&#10;L2GDTK4hy4SGhixKfPnKDj53+PDhDWN1dN7/6j0gkUidi5f4nEAGf9q0cePNlKRkq5GqKl8A6Ioq&#10;FhIc7IM0dPaODqEq/x4fCjhMc7x3cP/+k3DLJiU52XLF0mURCxZ6n+Hn529rb28XCgsNXcguMiQa&#10;n2VLj92+dXMlPCHncWTk7JKSElXbqXYPSCRSJ51GJ35IT5+UEB/vDMcQ5+Pj69ixa9f6392RSyAQ&#10;GCtWrzqwacPG74bGf/Pmq8+fP3PUGz8+GYfDQa0trcMS4uOd4eFlG9auu0sKJLlaWlk96U9dFBUV&#10;C51dXW7BL4ympibR2TNnJrq6uQUp/Bs7urqqSi7y4aO5cMt1vue8p3dD7pmzWhNz5ZrV+2NjYtzg&#10;9OXAS36fPn6aYDHZIprAw0OnUCh8KUlJVq8TX08BAIDcnFwdPn7+9kWLF7Oc2coN1jbWkZpampk5&#10;/8ZPz8/P13Se5pTu4up6U0xcjAxBEK6woEDj8aPIOXBwucULF0VdC7phh+zkr6yoUNiwdt3dLvnC&#10;0Qu9vGJVVVVz3WfMuDZm7Jg0IpFIhSAIV1xcrHb1yj8b875+/T5+fqL+xNesAsTx8hK7TVRb7O0d&#10;LSUlXa5vaPDKY8aMa729Zm7pZrAFBQVb29rahG7eCFp980bQanYnLVy86NTveAgMDA1fWdtYRyKj&#10;dL188cIeNr6sCLpxY42ru/sNZFB4ZFB7ALpaE48jI2c/5uBeAKBrZevJlpZRcLqluXl4O+pTqpZc&#10;KxUYcHFLYMDFLZzy2rJtq9+vBr2HmeM59+KNa9fWVVVVyQHQNanhzu3by9nJk0ikztVr1uzrTVm/&#10;C2Fh4WaPmTOuIr+C2P2XcL3jlN+IESMqFy/xORFw/vx3P2NWZqZ+FodZrpEPH81dtmLF4YGYajzN&#10;ySn42j9XN8AGmclk4qOfRM1g90Ki0WjEoBs31ky2tIzq72dp1erV++Ni41xb/5323tLcMjzo+o01&#10;7OQrKyoUYqKiPJYsXfrTFHBtbe0Pzi4utx9GRHjC+5KTkqySk5Ks2OV3++atlXPmzg3s7UIYOBwO&#10;8tuyxX+x98IouEVcWVGhgPzv0WR8+GCUnpZubGZuFgfvI5PJ0nQGavZmQYHG0cOHOS5CjMfjmdt3&#10;/gh/gUTfwOBV4qtEWzgNv6gIPAT6QBjsbi4RB0fHkJ5GNXjOn3/Bafr0u79LoVNnzsxxdJp2jxvZ&#10;Kba2EUG3b1ujV/DYf/DgsqPHj3tLSUlVcFuumrp69oGD3eMuSEhKVt9/GGGwYKH3mV9Z8XrGzJlX&#10;+/LnCQkJtVwLumGH9mezQlxCoub8xQD3UaNHf+pteb+LDb6+O8bpjnvHSWbp8mVH1UeN4kr3Db4b&#10;dy5dvuwoN/+FzrhxqcGhoaYDFReCh4eHfvX6NXtTM1OuRq/MmDXrn/MBAe6/o+GjpKycf+3G9anI&#10;qeLs4Ofnb9+1e/faxT4+J9jJHDxyeInHjBnXuNHVzMI89m7IPfO+rlpkbmERc/L0357I8K3skJSU&#10;rLr0zxUnpLEGoKsOREZF6XI7hwKALmO9Y9eu9ew8CN6LFv3NaqTJQNHNYBOJROr1m0G2mzb7bUOP&#10;H1ZRVfly9cZ1+z379q5i98fx8/O1K48cmQdvvfHhCggItJ0+e3Z2aPiDSZOMjZ/x8PB0GzXBx8fX&#10;Md3Z+U74o4f6AZcCXVkt74XD4SA3D/cbCS+eq+87cGC5pZXVE1bxGHh4eOiTjI2fnT57dvajJ4/1&#10;WAWbEhISatn511/r4p8/G7Vy9eoDunp6KawMhvAw4aYZs2b98+BhhMHBI4eXoGNkwyDvD6fYLeqj&#10;Rn2OjI4at/Ovv9ah4/8C0OVy8Vm29FjC82fqyK8CFtdIQ5YpzCIoEQwOj2ciZUVFRbleOo0VQkJC&#10;LffCwkw2+/tvQdcnISGhliPHjy3c7O/P8UsFCR6PZ272998SEx+n5TDNMQRtFAgEAsPMwjz26o3r&#10;9vcjwg3ZuYiIRF5qt3vCIZYInkBgIGVFRETq2cmKS0jUXAsKsrt647q9rp7uW3QdEBISapnjOTcw&#10;9mmC5qEjh5ewW1JLUEioBVlmbzrD9MaPT46KjRmza/futaxcHbJyciW+fpu2v0p6o+jlveAsJ2NM&#10;IpE6Dx87uijiceQEcwuLGGT8GgC6gkzZOziEhdwPM7l6/bp9f70knaZPv/v05Qu1pcuXHWX1nGto&#10;amQdPHzI53niKxV2z4C8vPy3gEuBrg8eRhh4zp9/QX3UqM+s5KRlZMqWr1x5KOHFc3Uv7wVn2ekk&#10;ICDQFnDpkoupmWm8kLBwM7z19mv6V8GpKil//6Pmenpe3Htg/woAunraa2pqZAHo+sMGK4JVZ2cn&#10;f23tjwkuUlJS5b/S2oWBIAhXX1cn2dHZKQAAAHgcjik5YkRlb/Ki0WjE2tpaKXg4GolE6pSQkKj+&#10;Xb5SCIJwZDJZGo7tQMDjGVLS0uXsXgpDESqVyltUWDgaHuKnoqryBTZEHq5uyfBUf00tzczIqCiu&#10;FjSg0WjE6upqOTgtLi5e09/rUfaF1tZW4cbGRnEAuuqblLR0+WCtWl5XWzsCrvt9ra8UCoUPGaRs&#10;xIgRFWgj3t9AEISrrq6WhddkFRISaub08uREx//aO++4JpIvgO8CSRACAqICgiBIlSoIpyC9iaJI&#10;EWkKFvAsp5z19Kzn6dm7AiKIUhVUlCbFE5CiKIKKAjYMINKlCEkI2d8f3OqYS0LAhHK//X4++Xwy&#10;O29nZtvb2Tdv3nR3C7U0N49HIAiGoL6AaAMJsDWcsPR/JRAIlP7CXg4FgoKC3cx6CAPln6hwLHu0&#10;AwGHw/Wwi7nAbWAYRkZyyEdOwOPxVGYzABEEgZuBF7LkACZL4XC4Hm7cG7yCSCR2jJSJF9y69yGo&#10;T+EP9XmHYRhhNaN5oIwZM6ZrkqzsB26UNdT8J2KJYIxcKisqNNPv3l3IKj8rM8uxGoiyNmPGjNyh&#10;aRkGxugDU9gYPONZaekMT/fF2Rt++SUmNjrGn9Fn9WHhQ7P1a9d+HWAWEhL6stjTk+X6ghgY/++M&#10;2FgiGKOblpYWySVe3lmon+zv27cHXwq9uFFbR/cRHx9Mb2xokM7Py7cCZ2p6+XifZza4hIGB0Qem&#10;sDF4goSERJPDvLlx12LjVqDb3r97r/L+3XsVZvLaOjpFq9eu3T90LcTAGH1gJhEMnrH/wIGAPfv2&#10;rmXnD08kEjs2bdm8PTou1ozVqj8YGBh9wNu2bP06rdvIyDDbydn5KrsdMDAGCoVCEUxNSXEtLSkx&#10;QgP2Cwjw09TU1Uvt58yJHzeO/SLJGBgYfcAIgsXLx8DAwBgNYCYRDAwMjFECprAxMDAwRgmYwsbA&#10;wMAYJWAKGwMDA2OUMCx+2DQaTaC7u1sITQsKCnYPJgjTaKSzs1MEjfErICBA+5FgRVQqFQ+uGykk&#10;JPRluIILcQs6nc4HxsbG4/EUAuHbSt1UKhWPBsGCoL64Fry6d3p7e/nBRSIIBAKZ10GOMEYvZDJ5&#10;DLgYCpFI7OB2QLhh6WE/efzYRE9Luw39pafdde5/r/8Gc2ztytDjXrd6zfUfKetGfIIveB7Ly8tH&#10;xGrdP0JTU9NE8JhCgoK/C78aGx0ToKup1Y7+eHnvVFRUaIFtSbge79f/Xhj/rxzc/+cx8H7hRR2Y&#10;SQQDAwNjlIApbAwMDK6TmZ6xQFNNvQv95eflWQ13m/4LYLFEhhhjY+PM1ta+FaA1tQa+SC/G0EEk&#10;EtutrK2+rkQ/SXbSqIyhPBz00nv5yWTyGDQNBvnCGDyYwh5i/jpyeNlwtwGDMyZPnvwuODR0/nC3&#10;AwMDBXvrYYxqeLUsGwbGSART2BijFkMjwxxLwGSBgfFfZ1SZROh0Ol9GerpTTna2fUtzy3h0u7KK&#10;SpmLm2u4vLz8W27XmXjrlteXL19EIAiChIWFOxY4OUWxkyeRSIoPcnNt0bSBgcEDFVXVF2j61s2b&#10;3l1dXUQIgiAZGRkSuxXPe3p6cLHR0QG5Obl2qN+6qprq8+UrVx4d7JqSH2trJyfeuuVd9qJsOroC&#10;jJCwcKe5hXnK3Hnz4oZiYd8Hubk2N+ITfNGFXCUlJesXe3oGG/1klM1pGRoaGiXBFy/OZ7dadXNT&#10;04TExESvsucv9FF/agGcQI+6unrpQheXiP7OYUtLi2Raaqormp5haJijrKz8EpQhk8ljbiQkLEXT&#10;mpqaT7R1dIq6u7uFIq9cXfO0uHgmgiDw2LFjWy2sLJMsLC2TeOHL/bS4eGZaapoL6cMHJXTbhAkT&#10;6uY7LYjSNzDIY7cvhUIhJMR/c1nU0Jj2VFdP9yGFQiHERscEFD16ZIreK+MkxzV4efucV9dQL2VW&#10;VnNz8/i7aWkuL8vK9MDtf9+7N49EIilBEAQtcncPFRAQoIH5sdEx/nSkz86tqKhY8dPMmX/TaDSB&#10;a3FxKwry8q1oNJqAMFG4w8TEJMPW3v4GqxXnEQSBc3Nybe9lZTnWf/r0dYHmyfLyb51dnCOYrSs6&#10;3JS/eqWdnJTs/ub1aw10m5i4ePMcB4frpmamd78TRhBkyH+FBQXmSvIKCPpLun3Hvb99Xpa91HFz&#10;dskD9wN/WuoanTcTEny43datmzaHgfXU1dVNYie/f+++E6B8ZWWlBphvMnMWCc1b7uuXzKqcyspK&#10;DUeHucXMjlVnmmb79WvX/GKiov3B7S9evNBjVR6ZTCZcOHfut2mqal2szqGvj8/dxoaGiby67p2d&#10;ncQtGzeFs6r/9+3bg0gk0hRw2+mTp3aBZUSEX15naWb+ml07GxoapLZs3BSurqxCYVWXuooKef++&#10;P453dHSIsCqnrKxMF9wnOjIqgFGmqbFxAihz8vjxvS/LXurYWVm/ZFavraXVK26e48aGhokbAwOv&#10;sDpOJXkF5NDBg4eoVCqOVRltbW1ioPzhvw4dLH/1SmuuvX0pqzIz0jPmMyvr+bNn+uzaoiSvgJDJ&#10;ZEHG/dSmKlPR/K2bNoeRSKQprgud85ntb2z0U83bN29VGcuoev9+qt+Spams6lWbqkwNvxS2nk6n&#10;w7y4v3ft+P08WF9/9bS1tYnt3b37tPIUxV5Wbd62ZWvoly9fhNF9RoVJJDcn19bJ0fFJ8ZMns1jJ&#10;dHV1CW/6deOVo4ePHOBm3QsWOkWCaXYTNRAEgdPS0lzQ9DRNzWLGHhkntLW1ifv5LEln7KWgdHZ2&#10;imzbvCUsJTl5ESflUalU/Aq/ZSlHDx85AI7cM5Kbk2vr6DC35GNt7eSBtpkTtm/bFpoQH+/LKj8m&#10;Kjpgx7bfLrIrY6LUxNqIyKs2kuPH1zPLr6+vl3Ga5/gkIT7el0ql4lmVQ6VQCeGXLgWuXLY8mZse&#10;DKQPJCWvxYvvv3nzRp1ZvjCR2DFWTKyFG3XV1tTIOzrMLbl146YPO7mQoOAtfkuW3qXRaBx9UdfU&#10;VE/xWuxxv/wV64lYmwIDI2tqahQG2GSOaG1tkfRa7HH/aXHxTGb5AgICPePHS34Ctz1/9sxg3hyH&#10;0pzsbHtW5fb09OD279t3ctvmLWHIP7ONh4vW1tZxLk5OD69cjljH7v67Hhe33N3VNQ/9QhzxCptM&#10;Jo/ZGBgYCS7gKiEh0WRhaZlsaWWVZGhkmAPKB50//xs7xT5QDI2MsqWkpGrRdFpqiisr2dKSUsO6&#10;jx/l0DSjsueU63Fxyz8Bn3MQBEGqamrP7eztb9jY2t6SlpGphiAI4tS39WpExLqC/HxLcJve9OkF&#10;llZWSZZWVkngijCNjY1SO7ZvDxlMu9nx9u1bteQ7Se7gNolx4xpt7exu2tnb39DW0SmCoP6Pyc7e&#10;/oasrGwVq3wEQWCFKQqvwW2qamrPFzg5RTm7ukSYmpmlgdP3ix49mn3n9m2PQR0UE24nJnq2t7eL&#10;4XC4HmkZmWopKaladGB0zJgxXcdOHPfm1lT6nTt+D0LNShAEQXg8njrbdHa6pZVVkqmZWRqBQCCj&#10;eYUFBRbhl8ICOSk3+U6S++fPnyX4+fl7paSla6RlZKpFREW+m7nX2dkpcuCP/ccZ94VhGMHj8VTG&#10;EAkCAgI0PB5P5cQclJWZ5fixtnYyDMOIlLR0jZS0dA1aHh8fH/3oieM+IqKiX9tDp9P5NgYGRoLh&#10;LohEYoe5hUWKpZVV0ixj4yywPQnx8b7pd+8u5ORc8IrDfx06BC6Xx8/P3ztz1qx7llZWSRaWlslE&#10;YPWlVy9f6Zw4dvwPCIJGvkkkOjIqAJT18fTK7O7uHgPKZKRnzAdlNgYGXuFme/86cOAwWvZUhSn0&#10;hoYGKWZyB//88wgqpzxFsbe+vl6aUaY/k0hvby+fhanZG/B4Duz/8yj4eUWhUPAnjh3bx/j5xMwk&#10;QqVSccY/zawG25V9/749KEMmkwUZzU1VVVVK3DyH+/bsOQWW7+gwt7izs5MIymTfv2+vpa7Ryc4k&#10;wsmPRqPxnz97dvvP/gE33rx5o8aYn5mR4aiiqERD67CYbfq2t7eXj1FuMCYRJXkFZLHbopzm5mZJ&#10;VKaurm7SxsDAK7HRMSu5dT4ryss1Gc0EH2tr5UCZqqoqpenaOi39HSejSURJXgFxcXIqBO9zKpWK&#10;Czp/YSsoozxFsffTp08yzNqXlprqDMrm5uTYsDse0CSiJK+A2FnblNVUV8uj+S0tLeP+/GP/sRPH&#10;ju1j3Jfx+Xec4/C0va1tLCjz5PHjWWAdS7y8M7h5fyMI5yaRhoYGKdBcp6ul9bmyomIa4301e5bx&#10;B1RGT0u7lUwmC47oHjaCIHDYpdBf0bSsrGzVqbNn3BkHmqxtrG+vWr36IJrOuJu+EAyK9KMscPrW&#10;U0YQBGb2dkYQBE5L+TZAZWxinDlhwoS6gdb17t07VXDgaJaxcdaWbVu3gu5reDyeuj4wcLemltaT&#10;/spLS011/VRXJ4umt+3YvsnUzCwNlCEQCORTZ8+4i4uLN6PbUjk0t3DK3/f+nov+FxEVaQsOvThf&#10;WFi4E5QxNTNLW+Hvf+RH6+Ln5+/9ec2aA+eDg5yVlJTKGfOtrK3vbPg1cBeaJpFIiu/fM18ceKAo&#10;TJnyOuRS6Dxw9XcpKanaQ0eO+C1a7B7Kbt+BEB4WvgH9jyfgKeeCLjijX14o8vLyb4+eOP7VXEIi&#10;kRSfP3tm0F/ZsrKyVWEREfbjx4//anbA4XA9AT+vOrQy4Nv1odPpfI8fFc3+8aP5HjExsZYrUZHW&#10;k2Rlv05UEhcXb/5tx/ZN69av38soHw7oCHFx8ebzIcELwR44BEHQdH39/N927NiIpgvy8y2bm5om&#10;cLvtnBB19epq1FwHwzBy8vRpD2UVlTJQZpykZMOZc2fd0MHZ9vZ2sdzsHLsRrbDr6+tlwM+G1evW&#10;7geVCoj/qoDD6MF9+fKFyMr+NRjU1NWfgaPLoGJGKXvxYjpo0wOV/EAAlTUEQZCLm2s4swh8MAwj&#10;8xznxfZXHmgKkZKWrvFbtuwkMzlpaekaFzfXcDTNzhY4UBAEgatJJEU0bWpmlsbKQ2Oeo2O/x8QN&#10;zC0sk8F0U2PTRG6Ua2tne5PZYsL8/Py93PQZLwSuq6Pj/BgdXd1HzOQsLC2TNaZNe4qmc3Ny7for&#10;28bW9paoqOhnZnkrAwIOg+nXryuncd5qzphtanqXWWcHhmGE8VmgUCiEJ4+fGKNp32V+J1mZzDy8&#10;PIPGjh3bCkF9L5u8vDxrLjedI/Lz8r+a/Uxmm2SYmZunMpPT0dV9ZDJ7djqazsnOth/RCvtDVZUy&#10;mNbT0ytkJSsqKvp5iqJiBZoue/FiOjfbAirgh4WF5s3NzePB/FRAiQsKCnZb29reGkw99F46P5hm&#10;9YKCIAgiEvtfZbwK6DnqTdcrYKc0tHV0vj70L8te6iFcHJgByxITY3NMIsQhWTldACfAk5CsoN2Y&#10;V/T09OCqq6unoGldNs8FBEGQji54XZkPZIPg2RyDhIREE2iDb2trE++/xQNjIOewtqZWARxMZXcu&#10;cDhczzRNzWI0XfaijKs6glPAZ7K/a/fdM/myTG9E+2GDA40QBEFZmZnzS0tLDVnJg2aQ2tpaeW62&#10;xXG+Y8yRQ4f+QhAEptPpfJnpGU7uHosvQtA/5hDAX9fWzu4mkUjs4Gb9g6UXeAHUffw4Of76dZYh&#10;QisrKjXR/52dnSLt7e1iaI9ktPG4qMgkKzNzPuivD9Le3i7Gi3qHYuYlo1dBaUmJEQ6PYzmYV1vz&#10;7Vng9nNBJlNYeh0NBb3073VE3oMHNnV1dXKs5MEXzEcunwtOAfVa+atybXbP5Lu3b9XQ/7U1tfIj&#10;WmEzMhCXvba2dq6++aVlZKqNfvrpfmFBgQUE9XmLoAq7/FW59oeqqqmo7GC9Q3hNydMSo5KnJUac&#10;yre1tYmPNoWNIAh86sSJvWdPn9k53G0ZKuKvX/dj99CDtPOgRzySCAkK3sKpLK9e2gMhIz3dKSM9&#10;3YkT2bb2NvERbRL5EahcHHREARVxQX6B5efPnyUgCIJSU1Lc0O3jJCUbjE1MMrhd93DAzYHboeKP&#10;vXtP/T8p64EyGq8prxht54JKoRJGVQ/bytrqDid2Wwj63vbDLezt7RN279x5nkqhEmg0mkBmRsYC&#10;F1fXy6BvtuN8xxjGabcjhUmykz4YGMx4wKm8iIgIT1bN3Qpc3gAACV1JREFU4BUkEknxyuWIdWga&#10;h8P1LFux/LisrNx7RtmGhnqZM6dO72LcPhrR1dN9KC+v8IYTWREWg4n/FYxNTDIlJSWZTqpiBBzz&#10;Gi7U1NWeqapyPl1+VCnsbdu3b5qiqFg5XPWLiIq2WVlb305N7utRp6Wkumpraxe9e/tOFZUZrHfI&#10;UKCvb5B37OQJ7+FuB69g9Aw6fuqk5xwHh3hmsq9fv9b4ryhsdw+PELdFi8KGux0jgdVr1+4fSEya&#10;4WaOg8P1NevW7edUfkSbRBhdi7jlK/sjLHBa+FUh5z14YHMtLm4FmlZUUqzgxDd6IFCpPSynV3Py&#10;SQf2kkfC+YMgCOrpYT1l/Ec+Uxm9WqxtbBIHW9ZIBofD9YCLN1eNkOs6HDB+BY6GcwHqtYE+kyNa&#10;YSurqLzAE/BfV8wOCQreyu6Brq2pkQdXLeYFpmamaWL/xILo6enBgZ/gC5ycIn/US2Ci1MRaMJ33&#10;INeGlWzegwcs81C0dbSL0P/Pnz0z+PvevbmsZBEEgUmAvzS3gGEYAf1qCwsKLVhdp7zc/o9pIPVy&#10;q6yRBB8fHx3sGCTEx/vW1tSw9Hjo7OwUGa5JIrxm4sSJH8F7KzwsbAO7wcTGxkYpNC7HcKEFPJPp&#10;aXedK8rLtVjJUqlUPBjuYkQo7Opq5kqCQCBQ3Ny+feo9Lioy+WXNmmuMQX16enpwtxMTPRcucCra&#10;umnzZUZ3QG6Cx+Opc+fNi0PToIuV44IF0T9avoqq6gvwDRx55eoaZqPI2ffvz7mXlTWvv/Jc3dzC&#10;QL/ZtT+vjn9YWGjOKEcikRR/Xb8har7D3JLSkhKWrpODxcBwRu7Xuj58UNqza9c5xh5xfX29zPlz&#10;53Zwq85HDx+ascrr+vKFyK16hgMPL88g9H9TY9PEJd4+mQ0NDdKgDIIg8OOiIhPPRe45S7x9MtFB&#10;8uGAVy50MAwjHl5eX8/Fm9evNVb4LUv+wnB96XQ6X1ZmpqPrwoWFqwMCbg7FgCOrzo+Xt/cF9H9X&#10;V5fwUh+fjKr375UZ5crKyvR8fXwy3N0WPUADsg2LDVtU9HtXsZPHT+xLSU5xg2EYuRActFBm0iQS&#10;mue/KuDQtbi4FWiPLCszy9HcZHbVLBPjTAF+ARqFQhF89PChWX19vQwE9QXfIRAI5D//OriSV7Gd&#10;Fyx0ioyKjPwZ3KZvYJA3efLkdz9aNoFAILu5u1+6dPHiRgjqe+g2rPslxsPLM1heXv4NnY7wPS0u&#10;npl0585iTsqTmTSJ5OLmGh4bHeMPQX0mB28Pz3uzjI2zpKWlqxEEgWtra+UfFhaaowrUb8nSu1Gx&#10;seasYh4PBi9vn/MpSd+mu8fFxK5samyUMjaZnQHDEFJXVycXHRW9qrOjQ3SwdTAO3qxctjxp89at&#10;2ywsLZLRySCdnZ2ihfn5lqEXL24a/NEMP3PnzYs7ffLUHvRB/1BVNdXa3OK1mbl5qrCwcEcvvZe/&#10;7EXZ9MqKiq++9X5Llt69EnnVmnHaNi8QFhb+bh7Cvj17T0dFRv0MQRB0LSF+FoFAoDDfc+As9fM9&#10;fSk0dCN67xQ/eTLLzNjkg6mZWRoej6f00Gi44sePjdHJRrU1tfK/rFlz7eyFCy7cCsQFQRAkyuAC&#10;6+bsUiAtLV2tpKRUfvzUSS90u6GRUbbBjBkPHhcVmUBQ3wvXwd7+uamZWZrYWLEWBEHgyspKTTCM&#10;gI+Xd1bMtTjTYVHYaupqz5SUlMrf/uMUTqPRBNAZWFQqlQDKTpKV/bBq9c8HwQGihoYGaXYhJUkk&#10;kiKVSiWwC27/I+hNn14gJyf3Hpxtxk3fa+8lPucir1xZg/YCKBSK4OWw8PWMclLS0jVgnBBWrFm3&#10;7o97mVmOaA8MQRA478EDltNyu7u7hevqPspxU2EbGhnmaOvoFD0rLZ2BbsvKzHLMysxyBOU4PSZm&#10;qGuol842M72bm51jB0F9523/vn0n9+/bx3Q6/miGn5+/d+fuXev9l6+4g35RdnV1CaemsI4m2djY&#10;KPW5rU1iKBT2dH39fBFRkbaO9o6xENQXdROYfczV0KaioqKfN2/dsm337zvPo9s+f/4scTsx0ZPV&#10;Ph8/fpzc1dVF5OY8Azt7uxvBFy5sQ7+6W5qbx7c0N49n/JKEYRjZ/vuOXz3dF2ej4Y6pFCohMz1j&#10;AauyP7e2jmtuap4wLCYRGIaRCyEhTqziFTDyy4YNe3bs2hnYnzyegKes8F95NCzi8hxeKWsI6ms/&#10;qKBxOFzPHAeH69wqX05O7v3JM6c9GENaglhaWSX5M8R1YIW0tHRNVGyMucns/v3D1dTVnkVfizO1&#10;tLJKGkib+wOGYeT0ubOLwNV3GJkkO+nD0ePHlvxIPUEhIQs4iUfCKn7DaMLM3Dw15FKoo7xC/y59&#10;tnZ2N28k3jKUk/u3iyMvEBIS+nLi1CnPoRpH8PL2vnD46FFfMGAVM/j5+XvdPRZfjI6LM+X2pDBN&#10;La0nO3fv+lfHihnaOjpFV6IirTU0NEr6k51lbJx1I/GWobqGeumwufUpKilWRERetQkJCt7a1PQt&#10;8A6zOAIwDCN+y5adXOjsfOVicPCW+3/fd6gFAi3JTZZ7Z2c/J8HDyzNo3LhxjUPR/oXOzlfevnmr&#10;DkEQpKyiXMYu5geIhYVFcmtrqyQEQdA0zWnFrORsbG1vpWVkaBw++NfhrKwsR/RzT3K8ZL2vn98p&#10;/1WrDuXn5VmBbmvsXmhTFBUrL1+9apuTnWN3NSJiXWlpqSE6uUhwjGCXvr5Bnqe314VZxsZZvHrI&#10;ZGVlq27dua0fGhKyOTYm1h+1yxEIBLKtnd3N3fv2roVhGAGPSWmq0quB1EEgECjHT5300tXTK0xO&#10;SnJ/Xfltur2QkFCnrp5e4aLF7qGqqqrP//xj/wk0T0JCvImxLBERkTawLXKT5f5l8sLj8RRQZurU&#10;gS9Y8SOYmZunpqbPmhYXE+OfdCdpcWVlhSZCR/ggCIIkJCQaZ5uZpS3xXXqGWdRCFAEBgR7wGFRU&#10;VVi+VCEIguzs7RN6e3sFIAiCNLU0WXpFmVtYpJy9cN41NibGv7urGxzo+9f99V2Z2lqP2dXPCmdX&#10;lwi7OfYJ4ZfCAjPS053AWERSUlI1VjY2id5LfM4Ndnk9TvBZuvQsgUAg37l9x4NGo+EgCIIUFL6P&#10;z44yXV8//1bSHf3Em7e8E+LjfV+9fKmLngPRsWNbZ86ceW+J79IzYPyT/wHobh0NeRpt8AAAAABJ&#10;RU5ErkJgglBLAwQKAAAAAAAAACEAn6YrpOACAADgAgAAFAAAAGRycy9tZWRpYS9pbWFnZTkucG5n&#10;iVBORw0KGgoAAAANSUhEUgAAAA8AAAAUCAYAAABSx2cSAAAABmJLR0QA/wD/AP+gvaeTAAAACXBI&#10;WXMAAA7EAAAOxAGVKw4bAAACgElEQVQ4jWP4//8/Awx/+/aNa2J/f4Ork9MNZXmF/zBsamj0uqGu&#10;bvLnz595kdUz/v//n4GBgYHhyOHDrrVV1TMfP36syIADKCop3po0ZWqYppbmRQYGBojm06dO2cZF&#10;x+z9/fs3Ky6NMMDDw/N58/Zt+rKysvcZ//37xxjo53/6yuXLxjAFKioq1/0DA5aws7P/+PfvH9OO&#10;7TuCL5w/bwGTd/fwWDd1xvRghpMnTtgh+8/H0/PCt2/fuJD99vPnT7bggMDjMDUaKqq/3r17J8zM&#10;xcHRefvWLR0GBgYGXj7ej0uWL3cUFhZ+jexUZmbmvza2NrtXrliR9vv3b7Z///4xK6so32A6f+68&#10;JUyRh4fnWllZ2fvY/ColLf3I3tFhG4x/6uRJe6ZnT5/KwQTUNTQu4QssVVXVazD2jWvX9VmQJffu&#10;2eP36tVLKVyaL164aAZjv3jxQoZRWV7hPz7bcAE2NrZfTORoZGBgYPj16xcbirMtraz26erpniHW&#10;ABTNzi4umxKSEicSq5mJn5//PYxz585tLWI1MjAwMDDpGeifgnG2bN4ScfvWLW1cir9//8716NEj&#10;JbjA7p27/JGTp5WZ+dOHDx8qISfP////M5w7e9YyyN//pLW5xZPHjx8r/P//n4Hx79+/TL5e3hdu&#10;3rihCzOQjY3tl62d7U5ePr4P///9Z7p584bujes39GDycnJy91asWW3D+P//f4ZjR486J8Un7Pjz&#10;5w8LAxGAj4/vw5IVyx2ZGBgYGKysrffOmjvHV05e/i4hjSampkfWblhvrqWldQHFXz9+/GCfO2dO&#10;oa+n13lVRaW/sHAw0tN/l5udvfLsmTNW//79Y4SpBwBARzkEPx4BwQAAAABJRU5ErkJgglBLAwQK&#10;AAAAAAAAACEABqBqNPUCAAD1AgAAFAAAAGRycy9tZWRpYS9pbWFnZTEucG5niVBORw0KGgoAAAAN&#10;SUhEUgAAABEAAAAbCAYAAACa9mScAAAABmJLR0QA/wD/AP+gvaeTAAAACXBIWXMAAA7EAAAOxAGV&#10;Kw4bAAAClUlEQVQ4jWP4//8/AzJ+9uyZTEVp2VxzE5MXyvIK/2HY0c7+TldHZ/vHjx8F0PXAGX/+&#10;/GFevHBhtr62zidkzejYWN/g7dIlSzL+/fvHCNMLYzBWlJbNW7tmTQIDkSAnL7e5oKiojoGBAWLI&#10;hnXrYkuKihchK+Lj4/tgbWuzm5uL+8uHjx+EDh086PHr5y92mDwjI+P/ZStX2JuamR1m+Pv3L5Ob&#10;k/N1ZCenpaRsfPP6tRh6WGVnZK5BD6dv375xMRw9csQZWSI5IXHr379/mdAD7////wx///5lSopP&#10;2IasftmSpelMu3ftCkD2RmFJcQ0TE9M/bOHAxMT0r6e/L5aHl/cTTGzrli3hzAJ8/E2vXr6UYmBg&#10;YDAwNDyRk5vbgi9AOTk5v79790707du3YvwCAu+ZmJj+MRjp6b+DOa2poWEiNm8Qwkxfvnzhg9nC&#10;wcH5jdgoRvHm379/mcnRiGIIpQaMGkJLQ5iZmf9SbAgPDw88H/z48Z2LHENYZOXk7n28fNmYgYGB&#10;4eKFi2bEaGpvbevZvXNnIAMDAwMfP/97JgNDwxMwyQvnz1tcu3bNAJ8BX7584V23Zk3Co0ePlB49&#10;eqTEw8PzicnVzXUDsqL+nt6Wf//+YQ3w////M9ZUVs16//69MEzM28dnJcPfv3+ZXBwdbyIXNFnp&#10;GWvfvHkjipxT37x5I1pRWjYXWZ2TvcPtb9++cTH+//+fYe2aNQnlJaXzkW2FlbFcnFxfP336JHDk&#10;8GG3798RAc/IyPh/xepVtsYmJkfhpX1JUfGijevXxxATsAwMDAz5hYX1ufl5TTB/wuud+XPn5etp&#10;aX/GV++YGBi+WbFseSrWygteqj99KlteUjoPWw3Y09Xd+unjR350PQAJpNXMUKSpnwAAAABJRU5E&#10;rkJgglBLAwQKAAAAAAAAACEAs3PfPtoHAADaBwAAFAAAAGRycy9tZWRpYS9pbWFnZTIucG5niVBO&#10;Rw0KGgoAAAANSUhEUgAAADQAAAATCAYAAADf0S5lAAAABmJLR0QA/wD/AP+gvaeTAAAACXBIWXMA&#10;AA7EAAAOxAGVKw4bAAAHeklEQVRIiaVXaVCTSRru70sCCQmSZAclECEII4eAiFwuKgIrh4QQQAGh&#10;HPBYXRwUFfecxaJmcMoLLdGtxdERdFFhiktU5FABnSUcQQdWDsEgI+CiRDAkhNy9vz79jCSR2qeq&#10;f/T7PP10v/113u4gEEKAYXp6+jfnCwqONDY08l+Nj9tjcTabPbIlKfHHPRkZx4hEogaYwMzMDL2i&#10;vDy9urJq29DQ4AqVUmUOAABkMnnOydm539vbuz08MqLyt0FB9xEEgYZ8IIRIm0AQcr3kWkZnZ8c6&#10;8aR4CQAAoCiqW2JjM+7p6SkMXLOmicePvUan06cAAADBEqosr0j7Pi/v9Lt375iGJljl4yM4U3A2&#10;hc1mjxjSPHr4KHzf3r3lMpnM0lTiXy5f3nsw+1BOeERElT4nk8ksM3bvqRa0toaa8qFQKPLklJQL&#10;+7L2f4tACMGtmpqtB/dnXTc1EAAAHDic5zdv3/Kh0WhSfU4ikTA2hoQOTk1NffE5XhhKblwPDVyz&#10;pgkf+z7vaP7lS5cOLcTnd+EbbxLVajXpxLHjx/HElsTEyxFRkRUEAlGjUinNS65ezXz08FE4AAD8&#10;OjLifLW4eP/ezMyj+oY/FBb+GZ+Mi6vrf36/Z/cJFos1BiFExGLxkpbm5qjGhka+TCpdBAAAiclJ&#10;lwICA5vxPuNjYw5XioqysL6ZmZlq1+7dJ/0D/FtIJJJaqVSSe7p7/Grv3EkcfPbMAwAAmEymOOfI&#10;kSxQXVWV6uTAgVj7Njf3LIQQ4JtCoSDzY3idmCZsQ8igTqdD9HUJfH4bpkngxwkUCgVZXwMhBLOz&#10;s9R/nDv3TWry1gcKhcJcn79ZXZ2CX1NHe/u6+XwghKBN0BbMi+Z2tQkEGyCEAKQmb32ADYzlxgjV&#10;ajVxvoEjL1444ycZ6O/31NdER0Z2Y/zR7/LyDS0Ca/NtCoQQlJWW7sR8XJyc1QvxQXt7n/pgnzaa&#10;yy0zVMUcOJzn7u7uv2B9oVC41th5HhaJXDUaDdGYxliFw6DRaIgikcj1c32I0hmpFdaxtv5iwthA&#10;GxZrrK+vzxsAAF4MD7vo89bW1hMD/QNeAADQ3NS0iRfNfeIfENBiw7IZY9AZb+kM+lsmkznp5Ozc&#10;z2QyxYbmsba2/mgdcTE8YWhY2C3HZY6DDAZTbEW3mmIwGG/t2OwRDoczRCAQtO+Tc3LgvM+ORCKp&#10;CQSCwXtGpVKZ63Q6FAAANnGjfyo4fz4Jzzc3NW3atX3HHWObgsHD07Nrc+KWyympqYUoiurwnFKp&#10;JMfH8jueDQx4mvJhMpnikNDQ2weyD+WwWKwxApNOz8VInU5H0Gg0JEMNQohgWnt7++EYHu8G3pzj&#10;6Dhkbk5WCFpbwwAACDCCN2/e2DY3NUUTiUSNf0DAQzxHJBI1QUFB9xobG/ky6YcTNB/m5uYs+vv6&#10;vO/fuxcblxB/9aOESCSS2szMTEUkEjWmmqPjssHoGG6Z/gS+fr7/5sfH/cvOzu4ljWYppdFoM2QK&#10;ZU6r0xJVShVZX9/e1hayPji4zoZlM46P0xmMqa0pKRe8VnoJrRZZvaPSaFKaJU2KoqhOoVBYQAhR&#10;vF4ikTBfv35tB/CVq6qiYpupivL/NLlcbtHT3e17KOtACX7eUydOHl2Ij1arRcdGRx3KSkt3rvL0&#10;msZ8vNxXSFESiaTGspyanl7QDb9QUCgUuaeXl/DUmdPblru4PMXis7Omn0l4oCiqs2Ozf01MSvrx&#10;L3/76x8/+MzSUFc3t24sUF1ZtU2pVH5yLDCoVCoz/O9IH1qtltDS3BxlakEIgkALCwuZMY2ws3Ot&#10;RCJhmPKyoFI/8kFj+fwSrNPX27tqf2ZmmVqtJukPHB8bc9iRll534tix44aSOn0qP29n+vba7AMH&#10;S/CvdX0MDQ25D/T3r8T6FIrFLJ4XiUSuu7bvqI2N5j6+19AYi1VWfahUKrP6u3UJH3wocmRubo4S&#10;sm798OTkpA1GuLm7dUdERlVQKGS5WqMh/fLkSWDT/QdcrVZLAACAr/dl5h3Mzs7Bm9fX1cV//YeM&#10;ivc7haK64A0b7kZERVbY2tq+RBAEKhQKSkd7e/CVouIslUplhmmvld4Iwd5zMpnMMiGW34G/TJcu&#10;XfoiLiHhitdKr05zc3MFhBAZfTm6rLioKGtocHAFpguPiKhCIISgsrwi7U+HDxcb2lF92NvbD9+8&#10;fcvHctEiCRb7qbR0V843fy/Ekv5cRMdwy86eO5eM9ScmJuy+Sk29Pyz69OI2BjKZPFfbUO9ByM3N&#10;BW7u7t0sW9vRx8KutQqFwsLYwI3h4dX/vFAYx2Ay3+LjKzw8Hq8PXl83LBp2e/XqlcHjhoevn9/P&#10;J/Pz0ygUihyL0Wg0afzmzcU6nZbY+7TXR6PRfHL89UGlUmWnzpz+avXq1a3v/+ABAIB0Zsbq0sWL&#10;h+tq727Gf/LFixf/NyQs9HZaenoBvjrNBwgh0tnRsa6hvj6+S9gVJHr+3E0ul1Mx3tbO7qV/gH9L&#10;UnLyRV8/v5+NvefEk5NLampqUtoFgpCe7h4//M+CSqXKXFxde2Lj+CU8Hu86dlr+B28XaH/5gSH1&#10;AAAAAElFTkSuQmCCUEsDBAoAAAAAAAAAIQB/dM6CtwIAALcCAAAUAAAAZHJzL21lZGlhL2ltYWdl&#10;My5wbmeJUE5HDQoaCgAAAA1JSERSAAAADwAAABMIBgAAAE/CV6oAAAAGYktHRAD/AP8A/6C9p5MA&#10;AAAJcEhZcwAADsQAAA7EAZUrDhsAAAJXSURBVDiNjVJdaFJhGH6/s6NHJjqCEIVgunXhZjc1R7q1&#10;3HKUkoOUwRrrf0QRuV2MbkZUV0EF0SAiiJZbyHRDg6ObM4h1E40KitrNtMV0C4OgmR48pofzdfWN&#10;01rpCy+8P8/D+wsYYyCay+XUd27dvmnv7Eo01usx0da9+75fHR19mM1md0jxm0aUjfRZzK0ZKWmr&#10;HrC2pRdfL9oIB2GM4Xk87r504WIYqhC5XF6aeRa2mEym96hcLtOHD9mX0+l0AwE4nM7QMY9nkmGY&#10;IsYiFZuL9c4Eg4Mkv99ieekPTHVBhGWPS1sbvuydEkURSWcTRRFdGRnxSXGpVKqhpgbQ2PramgEA&#10;QG8wJMcnfE6ZTFaWtooQgoM223w4FDrDcZwaAECr1X2llpY+tRDQEYcjpFAo+O1mZRimaO/uZon/&#10;7u2bDiqfy9eRgEajyfxvWTqddp3YKytfjKixXo9JgKZpgabp8vZUAEEQZIIg0AAASqWSo7ckaZKs&#10;JDzP1/4BrFT5L5Gu3zf+ZEh6okpKSc+ysfFjZ9VVAYBqam7+QJwIG+nnOE71LzDGGJVKJfkm2e1x&#10;TxIntbq6+/y5wdlCoaDcSszncnU3rl2/f/bU6TjJo2KxyNg7uz5/y2R2EaDeYEi6elwBlUr1UxQx&#10;lUwmTPNzsV5CslitC4/GH7sQxhhmI9G+Ya83UO2sckb+66nfb6cAAI72uIJ3x+4NVPowAABjk/Fj&#10;YHq6o8VsfoUw3nww4Hm+dsLnG4qybH9iObFHFEUKAECtVmctVuvCwMkTD9ra218ghDAAwG/EukvC&#10;iWO6bQAAAABJRU5ErkJgglBLAwQKAAAAAAAAACEAr9pA+aQBAACkAQAAFAAAAGRycy9tZWRpYS9p&#10;bWFnZTQucG5niVBORw0KGgoAAAANSUhEUgAAAA4AAAATCAYAAACgADyUAAAABmJLR0QA/wD/AP+g&#10;vaeTAAAACXBIWXMAAA7EAAAOxAGVKw4bAAABRElEQVQ4jWOMjojcd+L4cUcGEkB2bk4LEykakAHZ&#10;Ghk3b9oU8ezpMzlcCv79+8s8bcrU6m/fvnEzMDAwMDIy/l+0dIkLw/////Hivp6eZmV5hf8w3NXR&#10;2f7//38GvJoOHTzkpqKg+A+mKTgg4MSvX79Y8Wp8/vy5tKmR8SuYJn0d3Y+PHj1ShMlj1fT792+W&#10;iNCwQ8hO3LJpcziyGqwauzu72pA1VZSVz0FXg6HpwP79nsia3Jycr3/9+pUbr8Znz57JmBgYvoFp&#10;0lRT+3Ht6jV9bK6CM379+sUaGhR8FNm2RQsW5OAKPDijo62tC1lTWkrKxn///jHi1bh3zx4fZE3W&#10;5hZP3r17J4wvjhmePnkiZ6Sn/w6mSVVR6e+J4yfsCaUoxuCAwOMXzp+3gKVNNXX1K4FBQYsIJnJl&#10;eYX/5OQO+udHAGDeoddq2K+1AAAAAElFTkSuQmCCUEsDBAoAAAAAAAAAIQAccc+zVwIAAFcCAAAU&#10;AAAAZHJzL21lZGlhL2ltYWdlNS5wbmeJUE5HDQoaCgAAAA1JSERSAAAADgAAABsIBgAAAExTvvkA&#10;AAAGYktHRAD/AP8A/6C9p5MAAAAJcEhZcwAADsQAAA7EAZUrDhsAAAH3SURBVDiNY/j//z8DMXjG&#10;tOnlyvIK/2GYiYFMMKoRD2BB5uzft897y+YtEZ8+fhRkYGBgUFZRvp6UktInJib2HKvGz58/8zXU&#10;1k3buGFDNLpBa1atTmpua01H18j4//9/hpzMrDU7tm8PxukfJqZ/llZW+44eOeIC13jr1i0tT1e3&#10;q8gKJaWkHqurq1/+9+8f043r1/VfvXolieHUlcuXpyELODo5bZ0+a2YACwvLHwYGBoafP39ydHd2&#10;diyYNz8fxanODo63Hty/r8rAwMAgLSP9cMv27Xq8vLyfkBX9/fuX2c3Z5cbDBw9U4M5/9PChMozj&#10;6eW1Gl0TAwMDAzMz818vb+9VKP7+9+8fPC4FBYXe4AogHh4eFAOHUJIbYI1//vxmxaXw169f7Cga&#10;kVP+8WPHnf7//8+ITePxY0edUTQam5ocgXFOHD/uOH/u3EJ0Tbt37Qo4dfKUHbIY45HDh13iY2J3&#10;wwUYGf+HRYTP0dTSuvD/3z+m8+fOW27auDEK3TDGv3//Mvl4el28dfOmDi7/MTAwMEhISDx98eKF&#10;NNypTExM/yZPmxoqJy9/F5cmdw+PdVEx0dORxZgbGhoYhISE3oSGh839+fMXx8OHD1W+f//OzcDA&#10;wCAkJPQmOzenpba+Pv/jx49C//7+Y1FVVb2mqqp6DQDd1d5pQBWeGAAAAABJRU5ErkJgglBLAwQK&#10;AAAAAAAAACEAqYe8WroCAAC6AgAAFAAAAGRycy9tZWRpYS9pbWFnZTYucG5niVBORw0KGgoAAAAN&#10;SUhEUgAAAA8AAAATCAYAAABPwleqAAAABmJLR0QA/wD/AP+gvaeTAAAACXBIWXMAAA7EAAAOxAGV&#10;Kw4bAAACWklEQVQ4jY1SXUhTYRh+v+PZOcO1SRBTIdjUQHPdlJPONJtrUgYuWApp/1ZQRK6g6EKi&#10;ugqqizAigmjOQuYPLjgbWxPCbiLBoEBv3GK4KS0Icm1Hz9oO5+vqGyezthdeeH+eh/cXMMZANJ1O&#10;6x7ef3DP3m6L1BmMmGjz7j3fbw0OPkulUluV+IIR4P3HOHNzUknaqPssLYnZD7NWwkEYY5gOh52X&#10;L17yQQnCMExu8rWPM5lMn1A+n6cPHrAvJhKJWgI41Nnpc3Z3j7Asm8VYpkLBUM/k+Ph5kt/Lce9G&#10;x7w28PN8r7K1q1cGvLIsI+Vssiyjm9dvDCtx8Xi8tqwM0NDK8nINAICxpibqHvEcVqlUeWWrCCHY&#10;b7WGfVNTZwVB0AEAVFZWfaUWFuabFO1OqdVqcbNZWZbN2js6eOJ/nJtrozLpTAUJ6PX65P+WVV1d&#10;tULsWCxWj+oMRkwCNE1LNE3nN6cCSJKkkiSJBgDQaDQCvSFJk2QxEUWx/A9gscp/iXL9HvewS3mi&#10;Ykopz7K6+mNbyVUBgNrZ2PiZOH7e3ycIgvZfYIwxyuVyTIHsPOp8SZz40tKOC/3ngmtra1s2EjPp&#10;dMXd23ee9J8+E15fX9cAAKBsNqu2t9ui35LJ7QRoMBq/OI44vFqt9qcsYyoajZjeBEM9hMRZLDPP&#10;3S+6EMYYAn5/77UBl7fUWRmW+fVqdNROAQB0ORxjjx4PHS/2YQAA9Q0N82MTE21NZvN7hHHhwUAU&#10;xfIRj8cV4Pm+yGJklyzLFACATqdLcRbLzIlTJ5+2tLa+RQhhAIDfxx1LwkDzc8gAAAAASUVORK5C&#10;YIJQSwMECgAAAAAAAAAhAJ3E2yJcGAAAXBgAABQAAABkcnMvbWVkaWEvaW1hZ2U3LnBuZ4lQTkcN&#10;ChoKAAAADUlIRFIAAACBAAAARAgGAAAApoVWVwAAAAZiS0dEAP8A/wD/oL2nkwAAAAlwSFlzAAAO&#10;xAAADsQBlSsOGwAAF/xJREFUeJztXXdUU8nbnpuEFNaAdFGkCK5UCRZklSooTQWkYwPUVXfVXV3L&#10;rhXs67r2triKFRRUbBCqP0CRYEVdFSyI0gktoYaU+/2BF4d4E6IC6nfynHPPuTPzzjvvvXkzfZ6L&#10;oCgK5PgQbi4Tnr58+dIEAAAYVoy88wkJNl/apt4C4UsbIMeXh9wJ/h/jzu3bdjajR1diVzKT6Ysn&#10;R+prw+ToO/D5fHINu0YLC/N4PCqenLwmkEPuBHLInUAOAAAp6VpiABYYpDOo2JLBuC0SiQjMxCR/&#10;FivXSSAQkggERGRpaXnby8fnNIVCaZNVeQ2brZWcnOz79MkTK1SEEgAAQPE7xSYHR6ckO3u7VARB&#10;pI5P81h5DrU1HW0ahUppdXZxuQoAAM+ePrO8cvnStIYGjioAABAIiMjZxeWKo5NTEoFAEMliW1lp&#10;qd65s+fmvi4qGgYAADRFWrOrm9uF8c7O17qzCw8cDkclhcn0ffr0GQNre8lkMs/MzPSBu6dnHJ1O&#10;50rL38jlKt/IvuGKhYeZGD8yNDQsEAgEpMuXLk2/f+/eWNG7d6ihoVEZGBR4ZJCOzhtcXY2NSjey&#10;st0KCwss4Pj8Bw9sFEgKfAAAsHd0YPbr168RAACAoZ4+il0rly0/VlpSojctKPg6HI9dE8aPL7h3&#10;9+5YFEWBtIvP55NOHj++kGFh0YCnx1BPH134009xHA6nvzQ9oTNmpGDyY63HlLW3tyvs3rkz8vsh&#10;hgI8nT/PX3BeJBIh0nSKRCLk1MmTP1mYmDbh6Zg/98eEGjZb09XZ5SkW5+vtzZKkr7q6esCaVasO&#10;mxubNEt61lEMq5p/Dh1e0d7eriBJz/Pnz03hPFGH/1n+8uVLY58pXrfxdA4zNOLn3rrlhKfr5cuX&#10;xpJswa7i16+NMPkuzUFdXZ1GUEDgDVZurhOehxW9Kho2PSTk+pMnT6wkeXR7ezt5bnh4YuT6iH2N&#10;3EZlSXLMxCT/yR4e+VVVVQMlyYhjzR+rovbt2btOKBQS8dKTmUzff6OOLJOm48zp0wsi1q470NLS&#10;8h1eelpqqnfozJmpknrSMN6+fTtksodHfuyZmHmtra2KkuTq6+vVtm/b9ueSxb/EoiiKdKe3Q/cb&#10;w0Bfv5xHDx+OxksXCASkxT8vjGOz2QNk0ScNXZzgekbGpIry8sEkEklgamb2gGFlxTIYYvAclmnn&#10;tVP27toVKUnh0SNHlt3IvjERjhtiOKSQYWXFYlhZsfpB1WJZaZnemj9WRcliKJvNHnDh/PlQAABQ&#10;UFDgU6nUVjKFzBOX27Xz741lpaV6eDp4PB5l35696+E4BEFQS4bl7dHW1jdMTE0eAtDR3JSUlBh0&#10;ZxOnoUGVSqG2wnGDdAa9sXOwT3F0ckrC9GFIZjJ9szIz3bt9WADAudizcxsaGlQBAIBKpbZSqdRW&#10;IpEohGXq6urUt27a/Lcs+qRCvJoICQzMfPPmzRC4+jwbEzsXljHSNxCVlpToiVdDbW1t1DGjRlXC&#10;conXrvnDVXRDQ4OKp5vbwy5VU3GxYXfNAVYFxsfFhWHVqkgkQli5uY4jLRm1sNyuv//egKfvyuXL&#10;wbDccFOzxsePHo2EZR7cfzDGYZzta1hOWnPA5XKVfluy5OTs0LDEx48ejRRvjk6dOPEzrGuSu3s+&#10;XpMl3hwY6umjXpMm34WrbS6Xq7QxMnK3+DupYbM1YV0CgYDI5XKV0lLTpsCyZ2Ni53K5XCUul6sk&#10;FAoJuM0BlUpt3b1vX5Curm4RFocgCBoYHHRkzo9zd2BxKIoiaalp3uIOdfnSpWnw5MRvK5av8vD0&#10;jIc7WsrKyvX7Dx70g2uExKtXg2Rx2G1/bQ/z8/ePVlDo6NwgCIKOsbHJ/Dc62gOuFW7e6FoTYUhL&#10;Te1i89+7dk03t7C4B8cxrBh5GzZvWiCLPQAAQKfTuTt27px55NjRSeYWFvfEO5XTZ848MGPWzP1Y&#10;+NnTZ5YV5eWDu9Orb2Dw4sTpUxP09PVfwmWtXrt2ia+f33EsTiAQkFi5rC7NN5FIFNLpdK6iIq0Z&#10;jqfSqC10Op1Lp9O5cAe6ixPY2dunaGhoVOIZFRoevhsOY71qGDeyszt7t4MHD349b/78PyU9oL+/&#10;/zEsnJWZ1W0VqaSk1DDFyysGL41hxchzdu4YOQAAQGFBoQWeXHHR6++x+4GDBr11nuByBU/Ozt4+&#10;RV1Dvao7m2BIG1G4e3jEw+GKiopunWCK15QYZWXlerxyfl26ZB0cV1iI/7yyoosT4BWKQdw52vl8&#10;srhM0asiY+x+9BjrbGkvZsSokTnY/X+PH48UiURS5yxoNFqLtOGf9sCBb7H71tZWRR6PRxGX4QsE&#10;Cti9hoZ6pST7EARB+yv3r5Nmz8fgY4bVGGg0xWZJadoDB5bAtnPe9R0+FT26diDg8ztfcg27Rkta&#10;J6j49ft/JY/Ho9bU1GhpampW9JQtbW1tihQK5YOOY2+gsKDAIvN/mR5cLrc/Xnp1tewjIAwIAmSe&#10;q2htkzwykQW9toCUnZXllp2V5SarPKehQbUnnaAvgKIosnvnzg0H9u1f86Vt+Rx8NauIsozLvyag&#10;KIqsW7PmUOyZmHlf2pbPhcxO8LFTqZqamhVDDA0LZJVXVPyu6WP0f2nk5+ePgR2ARCIJfP39orW0&#10;tMrFZSsrKwfFnT03p28tlB29VhOMd3G+umnLlm/+XyIJuTk5znB4/6FDvi4SRhsP8/Otv2Yn6NIj&#10;FwgFEp1C0lQtDJri+x5teVm57ueZ1rsQCkVSnwceSXSXX0VFpVaSA3wL6OIED+4/+EHSj333zh07&#10;OIw3n2BmbnYfu8+9dcv52dNnltIK53A4Kh9n7udBTU2tGrt/XlhoIak3X1FePrjk7dshsuoliE3n&#10;fmvo4gRviouNzsbG/iguVMNma61a+fu/cNxIaJyPwS8goHMCiM/nK8yaMSPt1atXxuJyjY2NSn/9&#10;uX3rRGeXAmxHb19gxMiRt7D79vZ28m+/LjktEHSt/VAURXbt3Lmxu3kLGJyGBtWKigodSemCbmqV&#10;vkJdXZ0GXvwH1f/6NWsP5rFYjhMmTrxEJpN5HA5HJfrosSXwgoqurm6RrZ1dqnheKysrlp29XSq2&#10;gFRXW6vh6+2T5+7hET9ggFYZiqJIWVmZXmpyytTm5uZ+AAAwM2RaRmzcOXt4erS3EBAU+O/hgwf/&#10;wH7g/12/7jlvztwrvv5+0WQyhdfUyFWOjYmdd+/u3XHd6dLV032F3QsEAlKgn3/Olm1b54yxscnE&#10;prUbuVzlmzdvThBftOorUKldF7f27NodycrNdUIQBN2wadMCbEjexQmUlJQauFxu/6RriQHwZhNx&#10;hM+ZvVN8RQvDshUr/rhz+45dW1sbDQAAmhobleLPnZstSVd1dbU2K5fl1BdOoKOjUzzR1TUB3nWb&#10;lZnpLj6pRSQShTRFxeamxkYlSbomuromDNDWLq18VwOUl5Xphs6YmQrA+5GUrMvGvQUzc/N7/eh0&#10;LvYcTY2NShlp6VMAAOCPVas6l9y7VHkuEydcdvfsOs8tjoCgwH9Dpk8/JKXg+0ePR3vI8qOqqqrW&#10;7N2/PzAwOOhId7I9hchNGxcYmxg/kpSOIAi6dv26XwZoaZVJ00Oj0VriL174YZix8WPxNBRFEdgB&#10;TM3MHnye1Z8GCoXC277jr9Du5LrUBASEINq7f39gvH1cyp6duzbAGz6MTYwfrfj995X2Dg7J3Skd&#10;Y2OTyUxNMTsbEzvvzKlTP8H9AgRBUBNT0/xp06cf8vLxPi1eZcHQNzB4jm0hU1VVZUsrU3ugdonF&#10;8OF3O5+FQMCtqdTU1NgXL18e/W9U1PIjUVHL4Y0v2gMHlmzb/mf4OFvb9Ly8PAdstGNoaPQMt0xt&#10;7dKz8XG2Wzdv/js9Ld2rrra2s80lEAgicwuLe8HTQg5bWlreXrl8RTSWhjcnQqFQ2mD71dWlL2BZ&#10;DB9+F3M0HZ3BryXJTXR1Tdjy57Y50UePLWlsfP+sRBJJgN0jhnr6nZNAfv7+0dv+2h4OQIc3Y71n&#10;EonE/+67T5/MaW5u7sd/t+BEoVDaaDRay6fq6kkIBAJSZWWlDoqiCAFBRNoDB5bIukdRHCKRiAC/&#10;ZBqN1kwmk9t7ztreg8R5AQRBUGmrih+Dz3Gg3gSJRBLo6OgU94QuAoEg6qn31deQbzmXQ+4Ecsid&#10;QA4gdwI5gNwJ5AAAkGaGztqHBSwZjLwvaYwcXwaInK5GDnlzIIfcCeSQO4EcQO4EcoCvaMv5/2e0&#10;t7eTW1pa+mFhGo3W3FcHY2SBvCboA7Byc8ePYljVYldGWrrXl7YJhtwJ5Pi2nGDZ0qUnTYZ+324y&#10;9Pv24aZmX+Xy9LeIb6pPIBKKiPx3h14/hVzqS0FNTa3aZeKEy1hYU0vzg1NKXxLflBN8qzAzN79/&#10;OCrqA1KPrwXfVHMgR+9A7gRydN8c5LFYjmmpqd5lpWWdjGADtAeUTvH2PmNlZcWSlK/oVdEwFus9&#10;FZ6ent7Lcba26ZLkc27edHnz5o0RFrax+eF/QwyHFAIAwIP793949uyZZXFx8VAsXSgUEmPOnJkP&#10;AACaGpoVcJsLQAe9HMxd5ODgwByko/Omhs3WOnH8xOJX704+aWpplbu6uV4cY2OTKWmT6euiou+v&#10;Xb0W9Px5obmA33GaiEajtVgyGHlTfaeeoCspcSQ9FwAdZxIyMzM9sPA4W9s0PT29V7BMc3Nzv8uX&#10;Lk3Hwubm5veGW1re4fF41DOnTv10/979sSKRiECn0zkOjo5M5wkuV6QxoDzMz7dOSU72fQ1R9Kip&#10;q1V7Tpp07oexY693EZbEylVWWqr78/wF5yWRIRrpG4h2bP9rM5/PJ+Hlb2pq6gezgJkNM24pKSnR&#10;l1QWTAZpN3bcm6ampn5Y+rYtW7ZLI2YMDgjIEteZzGROhWUy0tMnXc/I8Bw9YmS1JB1tbW1UWMeT&#10;J08Y4bNCk6SVPWK4Zd2hgwd/FwgEREnvMisz0w3Ok3j1WoC4THl5uY44A1thQYG5+0TXx3jlOoyz&#10;ff327VsDcT01bLbmit+WRUuzed3qNQdbW1tpuOxlGF48f27m6e7+SBI//jvnQQ4dOLBqdmgYU/w8&#10;HwAdO4w3bd3Sea6xra2NtmF9xD68Uzlbt2zZAZNBRm7c8FNP71C+kZ3tOm/O3Cvw2QAYqqpqbDL5&#10;PQNaHovl6Oftk9cd7yCHw1HZ8ef2rWtWrf6nJ+0tKSk1CAkMynpeWGiOl06mkHnwAVsAOmqcyR6e&#10;+RjfoyScOX16QZB/wA3slNgHToCiKLJs6W8n4UMZFAqlzdbONs3B0ZE5ztY2Hd5Pn3PzpsuJ6Ohf&#10;8AqztbNL8/P37zx0cT0jY1J6WlqX2bJbOTnOzMQkfyzsOXnSOafx4xNhGQKBIMI79kYkEoVEIlFI&#10;IHR/KvjUiZMLRSIRgUqltmppaZWrqql1HmbR0tIq37hl8zx42Ekikfjq0MlrBEFQhhUjb4qXV4yX&#10;j89phlhTGH/u3OyH+fnW3dkhKy4nJExvaGhQJRKJQi0trXINDY1Ooi0SiSTYuXv3NEXFruRWa1ev&#10;OVxdXa0NPYPgh7Fjrzs4OjLtHOxT4PMe/z1+PHIPRkoqXp3cyskZD1cdTnb2r6qrqwfAMi9evDCx&#10;NDPnwjKSOIUbGhpUbEaNrsBkx9n8UIJV9e3t7Qowh7CVxfB68bLga8niX85gsiZDv+dJksNrDgz1&#10;9NHfl684CjczzwsLzaYFBV/PuXnTGU8Hh8Pp/+uixTEbIiL2VFVVaYunHz54aCWsP3TGjJSeag46&#10;SDR9cuH3UVVVpf3HypVH/jl0eIV4/sKCAnM4r/XIUVUwKSlWBkw2OmK4ZV1bWxvlA4PnhIVfw4Qs&#10;TEybCgsKzPEejJmU5AsXmv/ggbWsP8iWTZt3oCgK/o2K+g2OPxcbO0faD/s5TjA7NCwRr92W1KeR&#10;9fpl4aJYmF0Ubms/xwkcbe2K8AjAhUIhAWYjxa7fl684Cttx5/ZtWzx7Wbksh6EGQ4SYbHpa2uQu&#10;zYFQKCTm3ro1HgsHBgdHfT9s2H941ZWbu/sFo6FDn2Lh7KxsiUxlrm5uF909PM5j4ePHjv2anZXl&#10;tnf3nggsznqMdTbMb9DTmOrnexyvSSFBZ/I+BTAhpkAgINXX16t9jj4Mru5uF5SUlBrE4wkEgghv&#10;FJOTk+OC3Xt4esaNGj36Jp7eMTZjssbY2GRi4eysbLcuTlBZUaGDdRYAwCeigMGANqY+efLfCGmy&#10;6yIjFmHHtIRCIXFOWHgixlFAJpPbN23Z+uOnngOUBdIOvn4OSCQSvzf0foy9PB6PUl5W1kkPNGLk&#10;iFvS5OENxU/++29El169UNSVx+fe3XvjpFHLwZ2QstJSfWkFa2hoVK5eu3bJimXLjgPQcYATS/tp&#10;4cJN2JzA1wSBQEDKuXlzws3sGxMlEUaWvC2RmdamtyAS+92e/PdkxOVLl6ZJki8peU/FU1Zaqi91&#10;sij66NElshrC4XC75R/y8Z168urVK8E3st5zIBsZGT2bO+/H7bKW01fg8XjUXxctjhUnxf4WEB8X&#10;Fx4fFxcuiyyHy1HpsQWkTyWjHKyrW/S1HeFua2ujzQ4NS8pjsRy/tC29jXZeO0WqE1iNGJGLR86I&#10;BzqdLnXqFAAALpw/HwrXAgB08AZdu3o1aPKUKbGylNMXSGYyfWEHUFFRqZ0+c8aB/v1VasVlnz19&#10;yjgfHx/WpwZ2A1Mzswfw5wq6g1QnmLdgwbae4uerqqoauHnjxl14aRvWR+wbO3Zshpq6ejVeel/j&#10;zu3b9tg9mUxuj4k7Zz8UGgnBYCYl+X1tThAybdrhoJBgmb4oA4DYjGG/fv26fLHr7ZtiI9ADQFEU&#10;Wbd69WF4FnLh4kUbsSFbfX29WsS69Qd6oqyeADy1bTR06BNJDvC1QEFBoR1uUt++fWP4Mfm7OIGq&#10;qmrNIJ1BnZ9ZizkTM79BCpd+S0vLd9LSMVy9ciU4Iz1jMhZ29/A4/+vSpevC58zeicUxk5L8mElJ&#10;fh9jfF+gN4etPQUSiSQwMTXJx8IJFy7OlMaryOfzFWrY7M4v1HywdhAcEtK5EFL8+vXQ8FmhyY04&#10;VG6PHz0aNSMk5HrYzFkpjVyuxK+e1bDZWhsjIvdiYRUVldr1kRELAQBg0S+/RMJ0MRHr1h+oq6tT&#10;l/i0Yg9SW1OjKYvs56C4uHiotAmgr4WdPQj63dhs9oBZ06enwz80hhcvXpjODg1jBgcGZmPpH/QJ&#10;ps2YceDIP1HLMcrZRw8fjnZ2dHrp7Ox8lUqjtoiEIuLjx49HwZ9qmxM+O/HYieNueCt/kesj9sMv&#10;cV1kxCJ1DY0qAABQVFRs3rB58/zwWbOSAQCgtqZGc2NE5N5de/eE4D0oDfqmD4qiiK+3T572wIEl&#10;xibGD9dHRi6S7XV1DyOj92xlTY2NSlOneN1ZvyFyoSWDkUckEoUoiiL1dXXqGenpU45ERS3vqXI/&#10;B94+PqcO7N23tvTdfE3Rq6JhE5ydC51dXK7Q6XSOSIQSCgsKht+9c8cWyzNz+oz007ExTh84AZ1O&#10;5y5fufL3NatWdXpWXW2thrRxZ3Fx8VB2dbX2dwYGL+D4ZCbTF67iXSZOuDxp8uSzsIy9g32Kl7f3&#10;GWxy4+qVK8GekyefxeuQ2js4JJ+LPTsXC5eWluqXlpbqf8xXQmSBl7f36X8O/7MSq2lKSkoM5oSF&#10;J3aX70tCQUGBv2rtmqU/z19wAevTNHIblS9dTJghKU95WZleWWmpPu5+gqCQ4Kit2/+cDS+3SoKt&#10;nW3ahUsJY/TFHKC+vl5t/dp1B7GwkpJSw4ZNmxbg7RJetWb10v79339zaN3q1YfxyK8nuromePn4&#10;nO7Ops+Fmrp69fmEizaGMnyvYbS19Y3etkdWTHR1Tdh38ID/AG3t0u5kGVZWrPiEizYWw4fflThE&#10;9A8IOObm7n7+6JEjy5KTmH4wEbWaunq1vYN9cmhY2B4zc/P7ePlTmMm+plBnxT8g8Kikz9uoqatX&#10;b9i0aUF83Hv625Tk5KkBgYFHYTkEQdDNW7f8qKamVp17K8cZ83hd3a5btQDo2OZtZ/+ef1lVtXuH&#10;hjF48ODXcRcvjN35147NGRkZkyuhjlb//v3rRltbZ4eGh+0hEAjCg/vff/4G3pgCydfCtqjhEFWS&#10;yWQeLKOn92k0v27u7hccnZySTkQfX3z1yuWQwoJCC+w9KSsr14+zs02bOWvWvpGjRuVgf8j/A9H/&#10;HXkIVVKNAAAAAElFTkSuQmCCUEsDBAoAAAAAAAAAIQDcdINxigEAAIoBAAAUAAAAZHJzL21lZGlh&#10;L2ltYWdlOC5wbmeJUE5HDQoaCgAAAA1JSERSAAAADgAAABQIBgAAAL0FDCwAAAAGYktHRAD/AP8A&#10;/6C9p5MAAAAJcEhZcwAADsQAAA7EAZUrDhsAAAEqSURBVDiNY0iMi98Ow7t37fb7//8/w8EDB909&#10;XN2uKMsr/Ifh2KjoPZcvXTL+//8/w////xkYleUV/jNAQV1DQ96HD++FJ02YWM+ABQiLiLzasn2b&#10;vqio6AtmIQGBBpjE169fedevWxeHTRMDAwPD92/fuB89fKji4+u7EsVGGNDQ1LgkKyt3j4GBgeHm&#10;zZu6jx4+VEaWX7dxgxkLuqasnJzWopLiGhj/379/TEX5BUu3bN4cARPbvGlzJIqNtna2u+YtXOjB&#10;yMiI4oofP35wBvr5n75965Y2AwMDg5Gx8TEmZAW29vY70DUxMDAwcHBwfPf28VkJ4z948EAVRSML&#10;M8sfbIHCwMDAwM/P9x7G/vLlMx8TLoX4wK+fv9jJ0sjAwMAwqnFUI3kAAKzqb9lZExwUAAAAAElF&#10;TkSuQmCCUEsDBAoAAAAAAAAAIQC/thSlSgMAAEoDAAAVAAAAZHJzL21lZGlhL2ltYWdlMjAucG5n&#10;iVBORw0KGgoAAAANSUhEUgAAAA4AAAAbCAYAAABMU775AAAABmJLR0QA/wD/AP+gvaeTAAAACXBI&#10;WXMAAA7EAAAOxAGVKw4bAAAC6klEQVQ4jeWUS0xTQRSGz+1r4RVbHhKQCi01yiPBVUFFDAUJD6PE&#10;hBJbESQqao1BDC9FZaXl4cIYIhStLDBuDAQoYkRMkUJZlrKgpIQi74bS27TeQNKWjhtvc4vtwrV/&#10;Msn8J+ebOWcyORhCCAAAfrlc3PbWtpZhjeaKy+XiAQCIRKL5h3W1TfkFBf1jo9+KBwcGyuCPMIQQ&#10;zJtMabdu3Bze3Ng4CkFUIpX2CISChZdt7S/8oNfrZRbk5c0tWZaOB4MoxcTGrlk3N/mUZ+kmJvLp&#10;EIPB8MnkclVKaqrB5/MxjDMzGf19fRV0CAAA7lbd7hclCBC13qpUtQghoK9Jne48PUeUIEBMFsZ4&#10;tbOzcxAAQJyernuuVFZhGBZweHx8vMVgMJxeWV4+5q/MZrPFUOZMZuYYhmEoWI9isVhH9wy6YXPY&#10;7lCPw2KxPSHBf9F/ATKZzD3KOAhHVKhEgrAfDgCFQqGZMl9GRqROpzN8P+R2uznDQxpZAJiblzdI&#10;mY319fj7inufdnd3D1Axl8vFe1Tf8N5qtcbRQWx1dVUgyTpnQQj5/xmXy3UIE4Vmnw8xLIuLSSRJ&#10;hv3VI5/P/ymTy1X0oNPpDJ8xzGTMGo1ikiTDMAxDkpyczwEgAMCT5mfVdxQKJf2hKOE4TnZ0vikR&#10;p6dPBJRKjQ4AANOc6eSwZkhm37ZHAwBEREbYpKWlamFiorm7S1Xf1tLSSuWy6KckpyQbk1OSjftv&#10;BQDY2/P6czkcjtv/Aezb29HBAEr6KX0utT+RlDTLAABYMJtTLxQWzn7o7VUEg7q7VPXTen0O5S8W&#10;X/qImebm0sqvln0nCCIKACBbIhm5VlHecYjLdXg9Hvbo19HLPWp1DQXxeDzix9RkAsvhcERREADA&#10;uFZbNK7VFoUqubrmQTOO4yTznVq9dCQubmVar8/1eDycUACO42RdY0Pj9crK1wAA/klGEERkW0ur&#10;MvtsloU+zTIzTq09fdzUubW1FUOffL8BgshJCjQz3ysAAAAASUVORK5CYIJQSwMECgAAAAAAAAAh&#10;AItcNY+fAwAAnwMAABUAAABkcnMvbWVkaWEvaW1hZ2UyMS5wbmeJUE5HDQoaCgAAAA1JSERSAAAA&#10;GwAAABkIBgAAAMAcVV4AAAAGYktHRAD/AP8A/6C9p5MAAAAJcEhZcwAADsQAAA7EAZUrDhsAAAM/&#10;SURBVEiJY/j//z8DNfGyJUvTleUV/sPwuXPnLGByTAx0BKOWUQWwoAtcvHDBbNvWbWH37t7VgIkJ&#10;CAq89fD0XOPk7LyFkZHxPzaDnjx5orBvz17fM2dO2yCLb9uyNezyxUumDAwMDIz//0P0vn37VrSn&#10;s6tj9apVSbhc5h8QsLSxpTmTh4fnM7rc/n37vFOTkrcQ9NmLFy+kQwKDTrx4/lwGn+KNGzZEX7l8&#10;2XjN+nUWvHx8H/GpxQaYGBgYGJobGichW8TCwvLHxtZmt7OryyZnF+fNvHy8cIPv3r2r0dXZ2Ylh&#10;EBPTPzZ2tp/MzMx/kcVZWVl/s7Gz/WRjZ/vJ8OD+fRUVBcV/sExoYmD45v69e6rIGfXNmzeidtbW&#10;D2BqdDQ0v37+/JmX5Ey9YP78/P///zMyMDAwMDMz/500dUqYgqLibWTXCQsLv54ybVoIKyvrbwYG&#10;Bobv379z7d+3z4fkYDx25KgLjOPk7LzZ0spqHzaFunp6Z+wc7LfD+IcOHvQg2bL79++rwTiGRkbH&#10;8Sk2MDA4CWNfvXLViFTLWP79+wfP2NevXTNYv3ZdHC7Fd5Hy3tMnTxRItgyZs3nTpsjNmzZFEqPx&#10;69evPH/+/GFhYWH5Q6xlFBVXP3/+5CBFPYrPNLU0LyooKt4iWjMJvsKwLDA4eGFScnI/KQaQApiQ&#10;y7mHDx6q0MoiBgYGBiZdPb3TMM7WzZsjHj58qIxL8Z8/f1hevXolSbZlkVFRM2GcDx8+CMVHx+x5&#10;jqVAvnf3nnp6SuqmsKDgY8+fPZMl1oKXL15Iw9iMf/78YfZ297h8584dTZggDw/PZydn5818/Pzv&#10;////z3jn9i3tkydO2sPk5RUU7ixftdJOTEzsObrhGzdsiC4uKFwC4/Px8X1QU1e/wsAArc8OHTzk&#10;npqUtPXv37/MxLiWk5Pz24LFi9yMTUyOosu9ePFC2tHW7v7v379Z0eWYGBgYGOzs7XbOmD3LX1ZW&#10;9j4hi3R0dc+uWrvWCptFDAwMDBISEk8bm5uysMnBa2oGBgaGnz9/si9dsiRrw7r1sTeuX9eHFWW8&#10;fLwfLS2t9sUlxE82t7A4gKtpgAyWLlmSuW7NmgTkjA8APrasQLTnvKYAAAAASUVORK5CYIJQSwME&#10;CgAAAAAAAAAhAN8P6QPbAgAA2wIAABUAAABkcnMvbWVkaWEvaW1hZ2UyMi5wbmeJUE5HDQoaCgAA&#10;AA1JSERSAAAADwAAABQIBgAAAFLHZxIAAAAGYktHRAD/AP8A/6C9p5MAAAAJcEhZcwAADsQAAA7E&#10;AZUrDhsAAAJ7SURBVDiNY/j//z8DDH/79o1rYn9/g6uT0w1leYX/MGxqaPS6oa5u8ufPn3mR1TP+&#10;//+fgYGBgeHI4cOutVXVMx8/fqzIgAMoKinemjRlapimluZFBgYGiObTp07ZxkXH7P39+zcrLo0w&#10;wMPD83nz9m36srKy9xn//fvHGOQfcOrypUsmMAUqKirX/QMDlrCzs//49+8f047tO4IvnD9vAZP3&#10;8PRcO2X6tBCGUydP2iL7z8fT88K3b9+4kP328+dPtuCAgBMwNRoqqr/evXsnzMzJwdF1+9YtHQYG&#10;BgZePt6PS5YvdxQWFn6N7FRmZua/1jY2u1etWJn6+/dvtn///jErqyjfYDp/7rwl3DkenmtlZWXv&#10;Y/OrtIzMQ3tHh20w/qmTJ+2Znj19KgcTUNfQuIQvsFRVVa/B2DeuXddnQZbcu2eP36tXL6Vwab54&#10;4aIZjP3ixQsZRmV5hf/4bMMF2NjYfjGRo5GBgYHh169fbCjOtrSy2qerp3uGWANQNDu7uGxKSEqc&#10;SKxmJn5+/vcwzp07t7WI1cjAwMDApGegfwrG2bJ5S8TtW7e0cSn+/v0716NHj5TgArt37vJHTp6W&#10;pmbPHj58qIScPP///89w7uxZy0A//1PW5hZPHj9+rPD//38Gxr9//zL5enlfuHnjhi7MQDY2tl+2&#10;drY7efn4Pvz/95/p5s0bujeu39CDycvJyd1bsWa1DeP///8Zjh096pwUn7Djz58/LAxEAD4+vg9L&#10;V6xwYGJgYGCwsrbeO2vuHF85efm7hDSampkdXrthvbmmluZFFH/9+PGDfe6cOYW+nl7nVRWV/sLC&#10;wUhP/11udvbKs2fOWCGrBwBIgDkIHAyokQAAAABJRU5ErkJgglBLAwQKAAAAAAAAACEALgQpUm8C&#10;AABvAgAAFQAAAGRycy9tZWRpYS9pbWFnZTMzLnBuZ4lQTkcNChoKAAAADUlIRFIAAAATAAAAGwgG&#10;AAAAngO0oQAAAAZiS0dEAP8A/wD/oL2nkwAAAAlwSFlzAAAOxAAADsQBlSsOGwAAAg9JREFUSImt&#10;0z9oE2EcxvHnjUkz3BKbCma6gNBMFRpMi0uytaiTfypYkFArsY2h1WLB2t5dkmrTXmIdQgtOgpom&#10;bawuKjoruEiTlMumWzfhLgkdFM29DvJCChGSl3vhHb7v3fsZ7sfhlOilbMdlOUspRac7LsvZ1vs2&#10;tKzci5fRarU6CM51BDNN0xaX5A3TNG3/u9AxBgClvb2zr3d3w5ZgAKCmVtV6vX7cEkzX9b71dOaR&#10;JRgAbOVyU1VN83Njg37/F0IIBQBKKVEkabObYRx5ceD0wNdr4+NPWZdL5eFXxeIEFwYAc/P3Fnvd&#10;7h+s06tra4ZhuLkwl8ul319YmGdtGIZ7PdPZMNp+j4uXLz0PDA19Yl3Yykf2K5UAF0YIoYnlZNRu&#10;t/8B/g0jLisbzWbzWNcYAPT7fNrE5I0nrPcrlUBxe2eSCwOA2MxM8qTHc8A6o6opXdf7uDBBEA4l&#10;RZ5lXavVejOqmuLCAGBkdPRNMBT6wHqnsH2zXCoPc2GEEKokE7EeZ88vdqZI0ma7YXT0q4ii+H06&#10;enuFdVXT/IV8PsKFAUBk6pYqer3fWD9W0yu6rp/gwpxO508lkYixbjQarvdv313lwgAgGAp+PHfh&#10;fJE1pZRwYwDwYGlpThCEw3bPusY8Hs/B7N07iiUYAFwPh7P9Pp9mCeZwOH4nHy5PW4IBwJlA4POV&#10;sbFnrWd/AWSz22nZRVqNAAAAAElFTkSuQmCCUEsDBAoAAAAAAAAAIQC70/dcOAIAADgCAAAVAAAA&#10;ZHJzL21lZGlhL2ltYWdlMzQucG5niVBORw0KGgoAAAANSUhEUgAAABkAAAAUCAYAAAB4d5a9AAAA&#10;BmJLR0QA/wD/AP+gvaeTAAAACXBIWXMAAA7EAAAOxAGVKw4bAAAB2ElEQVQ4jWNIjIvfDsOrVq5M&#10;+v//P8P1a9f0IsPCDqooKP5Tllf4r6mq9jM1KXnzw4cPlf7//88Aw3///mWaM2tWsYWJ6XNleYX/&#10;yvIK/y1MTJ/3dve0/Pjxgx2mjlFZXuE/AxSkZaR3KSop3ayvrZ326+cvdgY0wM3N/aWnvy/W1c1t&#10;w+fPn/lKCguX7N2z1xddHQMDA4O6hsblWXNm+0rLyDxEscTYxOTo+XPnLP/9+8eETSMDAwMDJyfn&#10;t1379qp3trV3b9m8OQKXOph5K1avskWxBAZkZGQeaGppXWBgYGB48eKFzOVLl0yQ5T08Pdfu2L49&#10;mIGBgcHI2PiYsLDwq/8M/xnPnztv+fbNGzFktes2bjBjgIUlDOfn5C7/8+cPM3LYT586tRJdnbK8&#10;wv+lS5ZkIKv7/v07Z2hQ8FFkNZXl5bNRLPF0c7/869cvVmSN////Z/j37x9jWkrKRmS1hXn5S9HV&#10;/f//n+HNmzei5iYmL2DqHO3s76CEvbWNzW5WVtbf6MHHyMj43z8gYAmymJe39yps8SAsLPzaydl5&#10;M4z/5PFjRRRLWFlZMCyAAX5+/vfIfE4uzq+41AoICLyDsf/9+8eEMxVRE4xaMmrJqCWjllAZAAA1&#10;z/w3t0RtmwAAAABJRU5ErkJgglBLAwQKAAAAAAAAACEA1Kmb0W4EAABuBAAAFQAAAGRycy9tZWRp&#10;YS9pbWFnZTM1LnBuZ4lQTkcNChoKAAAADUlIRFIAAAAnAAAAGQgGAAAAstM36AAAAAZiS0dEAP8A&#10;/wD/oL2nkwAAAAlwSFlzAAAOxAAADsQBlSsOGwAABA5JREFUSIntVm9MG2UYf3q9tmr/cFW/rFId&#10;jBXauIAjc+tWOllBGPswGLoBMhZxgCMmflj8PGeW4WZiYkbinGZjw4n8KUWPYtYSZptMwJnNdggq&#10;/Zua1n7YpWyL5aC984O+eOvaWid1++AvueR+z/N73/s9712ee4BlWVjNa8RkemXdM2tZdNlt9hfT&#10;6XsvXOjk6q9fu74Z5TB4iPG/ufvFQ20OTww4HY5NY2bzXrfLrUaxHCKHqqquHq6orPyCx+OxyTYK&#10;hUK51kuWOqfTsYkbH7dYar0eTyEAwL7GhjMikYgGAPD7/etsl7+uuXr12zKufsxs3ut0OJ4HAOCx&#10;7B/PoijqyfdOnHx3sL//tVSV7NxVM3i8q6tNKpMtJOamJifLmxubJtIcBFxzOuQymSwCAGC1WGoP&#10;tXeY0ulxAIBwOKx4qW7PVCgYVKYTf2Uee3n2h9nnjCOmzQRBUOm0qwEMAOCdI2+f4hrDcTymK9NZ&#10;DZUVXxoqDCSqFgDA7/MVHD927P3EjXg8jBGKhDSO4zFuHMfxmFAkpIUiIZ1Mz+fz49y4QCBYXtF7&#10;PZ71BWvzGNQES4tLbnrcbhW3UVIU9UR5md6NNGqVajESiciz3oR7zvW8ybIsDwAAwzDmg+5T+/Ly&#10;83/mViOXy292n/6wHlW/RC+JrBZL7f2/sMyATV65YkCk3LBjdJtON55MqNFovjcYKkjE7TZbddbN&#10;eb1eFSIbN5Z+k05cXFI8je5nbsyUZtMYAADOMMxKI56bnS0xGYdbUold8y4Nug8Fg08zDINhGMZk&#10;zRyXjJJkwyhJNmSycHl5WRCNRh8Ti8V3smPtX/6+aJp+ZLWMJMNdJ1ekLnLm5ef/lOligUCwtPqW&#10;/sJd5vbU159vPXjwngb7oIBJJJLbiPh9/oIHaSYR2LMbNnyHyChJNvh9vpQG4/E4PxwOK/4bawBY&#10;Y1PTR4gsLCzIW5qbx5MNAD6vd31nR4epvrZuOhAI5GX6gHD416f+iSGunheLxfi7qqpvuFyulflN&#10;LBbf2WEwkDkEQbEsy3PNz2ump6ZeQPnc3Fxf30C/fo1CEUjcfNxi3f16e/sI4hKJ5HaRWu0AAPjk&#10;3Nka7mcEAGAyDre8dfjwecRlMllEVVg4A/DnPGe32avaWlvN8Xicn0l1QpGQPtvTs3OLVns5MReJ&#10;RB7XbdH+sri4+GhijjvPIYSCQWW5frsnFovdM/hiAAD67fpLpz8+s1upVHr/zphao3YMDA1tS2YM&#10;AIAgCKrr5ImUA2si1igUgSNHj76RLLcyCQMA0DQt+uzixUMjw6b9P87NFaOTlEilt7Ra7cT+Ay3d&#10;2q1bJ1KN6lwMDQ6+2t/3eVs0+psYxfoGBsqkUumtZPpPe3s7TUbjAW5j/x2y+DB3DDHD2QAAAABJ&#10;RU5ErkJgglBLAwQKAAAAAAAAACEAXRrE0LgDAAC4AwAAFQAAAGRycy9tZWRpYS9pbWFnZTM2LnBu&#10;Z4lQTkcNChoKAAAADUlIRFIAAAAdAAAAFAgGAAAAcZw2xwAAAAZiS0dEAP8A/wD/oL2nkwAAAAlw&#10;SFlzAAAOxAAADsQBlSsOGwAAA1hJREFUSIljSIiL2wHD69eujf3//z/DubNnLQN8/U4ryyv8V5ZX&#10;+G9pavaspbGp//nz59L///9nwIZ37tgRGBIYdExNSfkPTJ+elvbnooLCxW9evxZDVsuoLK/wnwEK&#10;cvPzmgQEBN+2tbT0/f37l5kBDcjKyt7fc2C/KjMz81+Y2JvXr8Vrqqtn7tm12x9dPQxISEg8nTR1&#10;SpiRsfExBgYGBhZkySOHj7ieP3fOEpfm5NSUXmQLf/78yZGSlLz1yuXLxrj0MDAwMLx48UI6Jipq&#10;38YtW4xUVVWvofgUBvT09U8rKSvd+PvnL8uZM2dsnj97JmtpZbVv4ZLFrkxMTP9g6latXJlcVV4x&#10;B8YXEBB4FxYRPkdEROQlAwMDw8mTJ+337t7jB5O3s7ffMW/hAk8GWPjDcHtrazdy+P/+/ZtlYn9/&#10;w5PHj+WRxf/9+8fo7eFxEaZPS039+7Wr1/TR1eRmZ6+EqVFVVPr76tUrCRRLQ4OCj/77948RV2JB&#10;xmfPnLFC1rtyxYpkbOo+ffzIb21u8QSmbsWy5alMyMFqYWm5n5GRESO4sYGLFy+awdh8fHwfgoKD&#10;F2JTx8vH99HT23sVjH/q1Ck7FEuZmZn+YmrDDp4/ey4LYyurqFxnYWH5g0utsrLyDRj71s0buiy4&#10;FBIC////Z4Sxnz19Kt/V0dGJS+2d23e0YOwXz1/IkG0pMnj58qXUrBkzy4hR+/XrV14mwsqoC379&#10;+sVGFZ+Ki4s/8wvwX0qseqpYKiUt/bC8spKo4GVgYGAgO3gFBPjfwdgP7t9X+/PnD9EeINtSHV3d&#10;szD2+/fvhZcsWpyNS+2fP39Y7t+7p0axpdY2NrtlZGQewPitzc3927ZuDUVXd/vWLe3UpKSt4SGh&#10;R+/dvafOwEBBnLKwsPxJSU/rbqitm8rAAMm3edk5qxbOX3BUVk723v//DIxPHj9WPHvmjDVMT3xs&#10;7O5Va1ZbU5SQQkJD569Ytiz9xvUbejCxs2fOWCNbhAw+f/ok8ObNG3GK8ikHB8f3+YsWubu6uW0g&#10;pFZHV/fsqrVrrHT19M6w2Nrb7YRJyMvL3yHVYlFR0RfTZ80MPHb0qPPM6TMqzp09a/X9+3cuBgYG&#10;Bk5Ozm9m5uYH4xMTJ9ra2e6CVSYAiD7BI+XXKYkAAAAASUVORK5CYIJQSwMECgAAAAAAAAAhAJz0&#10;UCOIAgAAiAIAABUAAABkcnMvbWVkaWEvaW1hZ2UzNy5wbmeJUE5HDQoaCgAAAA1JSERSAAAADwAA&#10;ABQIBgAAAFLHZxIAAAAGYktHRAD/AP8A/6C9p5MAAAAJcEhZcwAADsQAAA7EAZUrDhsAAAIoSURB&#10;VDiNY/z//z8DDNy+fVtrycJFOYcOHvR4/PixIkxcQEDgnbmFxYGMrMx2XT29MzBxxv///zO8fftW&#10;tLqycvaeXbv9GQgAT2+v1Z3d3YlcXFxfGf/+/csUFhx87ML5C+aENMKAh6fn2inTp4Uw/v//n+HM&#10;6dM2xYWFS54+eSrPxMT0z8LScr+dvd0OQSGhN////2c8d/as1aoVK1OQDVi1do01w////xn+///P&#10;8OnjR/6ujo6O+/fuqcLEkPH8ufPyleUV/sNwckLiVkbkACMEEuPidh4+dNiNgYGBgYeH5zMT0ToZ&#10;GBj09PVPwdhfvnzhJUkzIyMjijNZYIyrV68arl29OvHSxUumDAz/GbFpfv7suSyG5r179vjmZees&#10;+vnzJwcpLmG2srQMzMnMWvv79282UjQyMDAwsEybMrX679+/zDABZ1eXTcEhIQtYWVl/oSveuH5D&#10;zJbNmyPgmq9cvmwM49ja2+2cNmNGEDMz819sNl28gJoKUULb3MLiAC6N2ABJUYVX88njxx2R/Y8O&#10;vn75yovMZ7aytAh68+aNOAMDA8Ojh4+UT586ZScnJ3ePiZHx/5fPn/k/ffwoeOvmTd3p06ZVrVyx&#10;Ig3ZcMYN69dHFxcULiHL2f4BAUsnTp4cwcbO9hOfQk5Ozm+GRkbHkcVYGBgYGLx9fVZKSUs9mjF9&#10;esXxo8ecv337xg1TICUt/cjG1mZXalpa94XzFyx4eHk+weQAGOLu8++T6QoAAAAASUVORK5CYIJQ&#10;SwMECgAAAAAAAAAhAEkmcVphAQAAYQEAABUAAABkcnMvbWVkaWEvaW1hZ2UzOC5wbmeJUE5HDQoa&#10;CgAAAA1JSERSAAAADgAAABMIBgAAAKAAPJQAAAAGYktHRAD/AP8A/6C9p5MAAAAJcEhZcwAADsQA&#10;AA7EAZUrDhsAAAEBSURBVDiNY1CWV/gPw3PnzCn8//8/Aza8cP6CXGS1TAxkggHQyMjI+H/UxqFv&#10;Iwcn5zcY5++fvyxEa5SSknoE4xw/dszp////jNgU3rx5QxdFo76+/ikY59DBgx7z580rQNe0fdu2&#10;kNUrVyUjizEePnTINSE2bhdcgJHxv6e312oVFZXrDAwMDI8ePVLasmlz5J8/f1C8wfjv3z/GmMio&#10;fSdPnHDA5ydxcfFnL1++lII7lZGR8X9XT3eCoKDgW1yaHJ2ctialJPchizE3NDQw8PHxfbS0stz3&#10;9MkTxUePHinDJIWEhV9n5WS3NTQ3Zb97907sw/sPInJycvfk5OTuAQC0JHU8v6HoxgAAAABJRU5E&#10;rkJgglBLAwQKAAAAAAAAACEAhchh/2cCAABnAgAAFQAAAGRycy9tZWRpYS9pbWFnZTM5LnBuZ4lQ&#10;TkcNChoKAAAADUlIRFIAAAAaAAAAFAgGAAAAk0AtvgAAAAZiS0dEAP8A/wD/oL2nkwAAAAlwSFlz&#10;AAAOxAAADsQBlSsOGwAAAgdJREFUSIljSIyL3w7DUydPrv7//z/Dm9evxYoKChdrq2t8U5ZX+K8s&#10;r/Df1cnpxsrly1P+/fvH+P//fwYYfvPmjWhhXv5SLTX17zC1TvYOt+fPnZf/588fZpg6RmV5hf8M&#10;UODh6bk2OjZmWn5u3op3b9+KMmABDo6O2yZPmxrKycn57dTJk3YFuXkrXr16JYlNrZGx8bHpM2cE&#10;CouIvGIWEhBogElwcHJ+X7p4cfbHjx8FsWlkYGBgePDggeqnjx+FlJSVb0SHRxx6//69MC61z58/&#10;l71586ZeQGDgEhQfwQA/P/97E1OTI0xMzH9//vzJceLEccdfP3+xw+TZ2dl/2Nja7N67Z68vFxfX&#10;V3MLiwMsLCy/f/36xX7yxAmHHz9+cCKbt3XHdj0Mi/T09U8vXLzIlZeP7yNM7M6dO5phQcHHPn36&#10;JICsVlRU9MWa9esspGVkHsJ98eyZbGhwyLEXz5/LwMSioqNnMMAiUFle4b+Rnv67Dx8+CCJHNgwf&#10;2L/fE1mtsrzC/zOnT1tjU3vr5k1tdWWV38iJgwnZhSZmpof5+fnfYwtvO3v7HSKiIi9hfEkpqcdG&#10;xsbHsKlVVVO7amxicgTGf/zokRKKRawsrL+xaWRgYGBgZGT8z8+HcAQ3F9cXRkZGjPiFAQEBgXcw&#10;9r9//5iYcCmkNhi1aNSiUYtGLRpAiwBHkvj1xAhAbwAAAABJRU5ErkJgglBLAwQKAAAAAAAAACEA&#10;kJb4JmICAABiAgAAFQAAAGRycy9tZWRpYS9pbWFnZTQwLnBuZ4lQTkcNChoKAAAADUlIRFIAAAAP&#10;AAAAFAgGAAAAUsdnEgAAAAZiS0dEAP8A/wD/oL2nkwAAAAlwSFlzAAAOxAAADsQBlSsOGwAAAgJJ&#10;REFUOI1j+P//PwMMv3z5UrK6snKmpanZM2V5hf8wbGlq9qy6snLmy5cvJZHVwxnz587L19PS/oys&#10;CR3raWl/nj93Xj5MD+P///8Zli5ZkllfUzuNgUjQ1NqSGRUdPYPx27dvXPbWNg/fvXsnApMUFBR8&#10;a2Nru4uZhfnP3z9/WQ4fOuT+4cMHIZi8kJDQm4NHj8izrF65KhlZo6KS4q0169db8PPzv4eJffz4&#10;UTAkMPDE/Xv31RgYGBjevXsnsmbVqiRmJob/k1++eCnNwMDAwMnJ+W35qpV2EhIST5GdycHB8cPW&#10;1nbXmlWrk//8+cPKwMDA8OHDexGmG9dv6MEU2drZ7VRQVLyNzZ+KSkq3bGxtd8H4N67f0GP6+fMn&#10;B0xAXEL8KTaNMCAhKfEExv758ycHEz7FhMCI1MzJyfkNxnn27JkcPsXPnj6Vh7E5ODi+M2loal6E&#10;CRw9fMT17t27Gtg03rlzR/PokaMuML6GpsYlpsDgoEUwgR8/fnCmp6RuQk7HDAyQ5Jmekrrpx48f&#10;nDCxgKCgRYzfv3/ntLexffD2zRsxmAR6xjhy+LDb+/fvhWHyQsLCrw8dPSLP+P//f4aVy1ekVldW&#10;zsLnX2TQ2t6eFh4ZMRteGCxasCBHX1vnE77CQF9b59PihQuzMUoSWDFUVVExC1sxVFVRMQu9GAIA&#10;3b8opnRuoIoAAAAASUVORK5CYIJQSwMECgAAAAAAAAAhAI0jLNTXAgAA1wIAABUAAABkcnMvbWVk&#10;aWEvaW1hZ2UzMi5wbmeJUE5HDQoaCgAAAA1JSERSAAAADwAAABQIBgAAAFLHZxIAAAAGYktHRAD/&#10;AP8A/6C9p5MAAAAJcEhZcwAADsQAAA7EAZUrDhsAAAJ3SURBVDiNY/j//z8DDH/79o1rYn9/g6uT&#10;0w1leYX/MGxqaPS6oa5u8ufPn3mR1TP+//+fgYGBgeHI4cOutVXVMx8/fqzIgAMoKinemjRlapim&#10;luZFBgYGiObTp07ZxkXH7P39+zcrLo0wwMPD83nz9m36srKy9xn//fvHGOjnf/rK5cvGMAUqKirX&#10;/QMDlrCzs//49+8f047tO4IvnD9vAZP38PRcO2X6tBCGkydO2CH7z9fT6/y3b9+4kP328+dPtuCA&#10;wOMwNRoqqr/evXsnzMzJzt51+9ZtbQYGBgZePt6PS5YvdxIWFn6N7FRmZua/NrY2u1euWJH2+/dv&#10;tn///jErqyjfYLpw/gLCOR6ea2VlZe9j86uUtPQje0eHbTD+qZMn7ZmePX0qBxNQ19C4hC+wVFVV&#10;r8HYN65d12dBlty7Z4/fq1cvpXBpvnjhohmM/eLFCxlGZXmF//hswwXY2Nh+MZGjkYGBgeHXr19s&#10;KM62tLLap6une4ZYA1A0O7u4bEpISpxIrGYmfn7+9zDOnTu3tYjVyMDAwMCkZ6B/CsbZsnlLxO1b&#10;t7RxKf7+/TvXo0ePlOACu3fu8kdOnpamZs8ePnyohJw8//37x3ju7FnLQD//U9bmFk8eP36s8P//&#10;fwbGv3//Mvl4el28dfOmDsxANna2n7a2trt4+fg+/P/3n+nmzRu6N67f0IPJy8nJ3VuxZrUN4///&#10;/xmOHT3qnBSfsOPPnz8sDEQAPj6+D0tXrHBgYmBgYLCytt47a+5cHzl5+buENJqamR1eu2G9uaaW&#10;5kUG9Kw3d86cQl9Pr/Oqikp/YeFgpKf/Ljc7e+XZM2eskNUDAEL3OQcV3hTpAAAAAElFTkSuQmCC&#10;UEsDBAoAAAAAAAAAIQD1I7vcngEAAJ4BAAAVAAAAZHJzL21lZGlhL2ltYWdlMzEucG5niVBORw0K&#10;GgoAAAANSUhEUgAAAA8AAAAUCAYAAABSx2cSAAAABmJLR0QA/wD/AP+gvaeTAAAACXBIWXMAAA7E&#10;AAAOxAGVKw4bAAABPklEQVQ4jWNMjIvfzgAFJqYmR7JyclrfvH4t3tbS2rdr587AHz9+cDIwMDCw&#10;srL+9vX3W1ZQWFgnJS39iIGBgYFRWV7hP0yzp5fXmoioyJmF+QXL3r19K8qABWhoalxatXatFRcX&#10;11dmIQGBBpgEBwfH96WLF2d/+vhREJtGBgYGhjdv3oh//PBRyNHZaSuKzTAgICDwztjE+CgTE/Pf&#10;379/s504ftwR5nwY2Ll3jyYLukYDQ4OT8xctcuPl5f0EE3v+7JlsWEjo0efPnsnCxNavXReHYrOA&#10;gMC7fYcOKvPx8X1AN/T27dtavp5eF//8+cPCwMDAYGZudogJWYGpmdkhbBoZGBgYVFVVr5mamR2C&#10;8e/du6eOopmFheUPNo3ILoOxP336JMCETzE+8OvnL3ayNTMwMDCMah7VTFvNAEu3bijDFB66AAAA&#10;AElFTkSuQmCCUEsDBAoAAAAAAAAAIQDx0VaaNAMAADQDAAAVAAAAZHJzL21lZGlhL2ltYWdlMzAu&#10;cG5niVBORw0KGgoAAAANSUhEUgAAABgAAAAbCAYAAABm409WAAAABmJLR0QA/wD/AP+gvaeTAAAA&#10;CXBIWXMAAA7EAAAOxAGVKw4bAAAC1ElEQVRIiWNQllf4D8MtTc19////Z6AmZmKgMRi1YARYwEKO&#10;pjevX4tv27ot7MaN63q/f/9mY2BgYODi5PpqYGh4wsvHexU7O/sPsix4/vy5TH9vb8uWTZsjf/36&#10;xYYuv3TJksy+3t6WvIL8hpDQ0PmMjIz/ibbg4YMHKqFBwcffvXsngtcRz57JVpaVz3354qV0Tl5u&#10;M9EWfPv2nZuXj+8DsgUqqqrXFBQVbjMxMv178OCB6q2bN3VgctOmTKkJDApcRLQFmlqaFzdu2WzU&#10;3NA46cfPH5z5BYX1SspKN2Hy////Z+zu7OyYNWNmGQMDA8OvX7/Ypk2dWs1AzbLo379/jIlx8dth&#10;5lmamj2jajJlZGT87+LmuhHGf/XqlSTV8wEbG9tPZD5JyfT///+M58+dszx44IDnly9f+LCpuX3r&#10;tjZZFvz794+ptbm5f+H8BXmkOIooC/7//89YUVY2b92atfGkGE60BZcuXjRFNpyLi+trdGzMNGFh&#10;4Vfoai9evGi2feu2UJIsOH3qlB0yf97CBR4mpqZHsKlds3p1IrIFRKWif//+w9VJSEg8xWU4NkBy&#10;MmVkYvpHinoUC168eC5DSMOb168lnj19KodL/ufPnxzIfGY5WdmiX79+sTMwMDDcuX1b+/Chw+4b&#10;16+PlZGRvS8jI/OQgYGB4f279yJbNm+OYGBgYPj37x/ztq1bw+UVFO4ICQu9/v37N+uvnz85Xrx4&#10;IbNm1arkaZOn1H7//p0L7uPS4uIF2JLf5GlTQz29vNYwMEAKLh9Pz0v37t5TJ+RDdMBUW1eXr6Kq&#10;eg2fIjY2tl8rVq+2MTA0PIFPHSMj438jY+NjyGLMbe3tPx2cHLe9ef1GgomZ6Z+IqMhLEVGRl84u&#10;Lpvl5OXvwRRycnJ+8/X3W/7z50/ON69fS3z69EkQJicgIPDOzt5+R2t7W5qhkfHxd+/eisnLy9+V&#10;l5e/CwCuIpT8ks4TfQAAAABJRU5ErkJgglBLAwQKAAAAAAAAACEA7TaPyqsBAACrAQAAFQAAAGRy&#10;cy9tZWRpYS9pbWFnZTIzLnBuZ4lQTkcNChoKAAAADUlIRFIAAAAPAAAAFAgGAAAAUsdnEgAAAAZi&#10;S0dEAP8A/wD/oL2nkwAAAAlwSFlzAAAOxAAADsQBlSsOGwAAAUtJREFUOI1jTIyL384ABSamJkey&#10;cnJa37x+Ld7W0tq3a+fOwB8/fnAyMDAwsLKy/vb191tWUFhYJyUt/YiBgYGBUVle4T9Ms4en59qo&#10;mOjpBXn5y9+9fSvKgAWoa2hcXr1urSUXF9dXZiEBgQaYBDsHx4+lixdnf/r4URCbRgYGBoa3b96I&#10;f/zwUcjR2Wkris0wICAg8M7YxPgoExPz39+/f7OdOH7cEeZ8GNi5d48mC7pGfQP9UwsWL3bl5eX9&#10;BBN7/vy5TFhwyLHnz57JwsTWr10Xh2KzgIDAu32HDirz8fF9QDf0zp07mr6eXhd///7NysDAwGBm&#10;bnaICVmBiZnpYWwaGRgYGFRUVK6bmpkdgvHv3bunjqKZhZnlDzaNMMAvwP8Oxv706ZMAimZGRkaM&#10;wMMFfv38xc5EWBluMKp5VDNpmv///89IimYAm7tyI+VX+mkAAAAASUVORK5CYIJQSwMECgAAAAAA&#10;AAAhAGgxp0YFCAAABQgAABUAAABkcnMvbWVkaWEvaW1hZ2UyNC5wbmeJUE5HDQoaCgAAAA1JSERS&#10;AAAAPgAAABsIBgAAACSgPMEAAAAGYktHRAD/AP8A/6C9p5MAAAAJcEhZcwAADsQAAA7EAZUrDhsA&#10;AAelSURBVFiF7Vd7UFNnFj83DyIbdGENUtisAgHkkSCChBVUQKAICIEKiIvdIoOWse2qYO2uVYra&#10;Yh07CBTZ2s5UrY9SXCv4ICBhq+FVQVpQQIyUsYRHhATMJoSEkGT/6Hx4uU0gsrN/0TNzZ+7v3N/5&#10;vt/Jd27OucBa4WhAV86hw6cNBgMshIsEC9R+S3yh2W+JLzRbsIlT5hOk1+tJtQJBXGNDQ5hCofg9&#10;AACGYQYOx/t+XDzvkrW19aixuKHBwT81NzdvQNjb27vFydlZNNtewrt3N42NjS0FAKCQKVPRm2PK&#10;MAwzGOP29fU5V1XyE0Wix2zks7G2kUVGbbq6xt+/fgb5Zft4x8OHvq/xePfwcfgr6M9rxS3NzeuM&#10;xY4MD9u5OjnrEDdr774Ls+2lVCqtvFa6qxA/Y0f6TWO8iYkJy8JTp3I93NzUpnQdzc0tVKvVtHn1&#10;8So+f0tCHK+lva2da4ojGRpipqZsu1NRXp5KfMawtX22bv362wjXCgRxGo2GZmqtu3fuRKnVakuE&#10;eQnxF4mc8fFxq5Sk5LqigsIPJjWTJtc6f/bc31JTUu5qNJpFAC/xjo+NjS09kL3/vF6vn46xsbGR&#10;cQO4Qm4AV+ji4vII+XU6HfnwwffPSCSSPxLXwYtXKhRLGhsawk3tWcXnJ6J7Op2uDAsPv07kFOSf&#10;Otrx8KEf3sfmcFq5AVyhP5dbR6PR1Mjf9mNbQFFBQS4AmF/qxUVFh/Dc3W9mXp2YmLBEz/V6PVZS&#10;XHwQzykpLj5orHzZ7h7jiHMge/9ZU+XL8fBUIt7+rKzzRI5cLrf29vRSII7XSnfVD62ta/GcwcFB&#10;5lp/7iDi+K3ykanVappZJz45OWlx4auv3kbY1c2t88QnJ9MWLVo0gXwYhhkyd+8+Hhbx4lRuXL+x&#10;jbgWnU5XvhoZeQ1hQU0NT6vVUom8OqEwUqVS0RHmxf+6zMtKSzPGx8etEM478XHGal/fJjzH3t6+&#10;v7D4061kMlkHAPD8+fM/1NfVvWpW4k9EIrZ0RGqH8LvvHfi7lZWVgsjDMMywd19WDsKix4/Zc5W7&#10;XC63+b7p+1Aip6ryRZnb2tpK1gYG/pvIaaivj0D3vn5+jXE83mVj+v253LqgdetqEK4T1kWalXhv&#10;b+9KPP5Va8CZu4f7A3wldHZ0+BI5gUFBgqUMxjDCVfzKRPxzjUZDq62tjUU4lse7jE7MlK41/mtM&#10;agIAwFdCZ0eHr1l9XDc1NYN357vvoi0sLDSm+FQL6iT6Nx7oH3AkPqdQKFOxcbFfn/vy7B4AgJrq&#10;2wlHjh3bTaFQpgAAGhsawpUKxRLE58XzLhnXpZvW1fdzH6uKz99iStNAf78j/n5eA0zWnr1GhRgz&#10;uVxuY8zPi4+/iBIfHR1ltDQ3b0DljC9zFovV7enl9eNc+1Tx+VtmS5yo6f8+sqK+STQ2h9Pq5Ow0&#10;PbWhZLVaLVVQU8ND/vjXEi6YmtT+F03zOvGQ0NBKMoU8ZQ6XxWJ1G/NjGGbgxSdcLMjPPwoAcLu6&#10;OiHnSO47TY1NG/FVEmviD4tojk5OT1gurEdzM3+xeSX+acnpJEtLS9V8YvEWF8+7hBIfGRl55YfW&#10;1sDqqhflusbfv57JZD41Z62YzTHf7MvOPmzu3maVOp3QusR9fc7mbjCbLV++vNfXz68R4Zs3bqbU&#10;VN9OQNhY756hi06f1iXuE7+UJrMSZ7PZrXh85rMz7xkMBswUf3h42N5cAfieXlZaunN0dJQBAECl&#10;UrVRMdFXZtXF4UzrEtTU8Hp6ejxMcXU6HVkmlS5DeEbiEskQ01iQvYODeH3whmqEK65d2/5x3vGT&#10;xOS1Wi21/NtvX98UHtH1WUnJP2YTjSwqOvoKamP4CS4kNPSWqc9bZMkpKV+ge5VKRX8jdbtALBY7&#10;EXk/P33qkrlzV8XWpOT6kZGRVwAAsFVsjhzfM31W+9yj0WjqXZmZJ4JDQvjI33r/ftDWxKQZQ4K7&#10;h/sDfy5XSCKR9KpxlVWdUBiJn9QO5eTsTUvfUThX8m9mZFyvFbwYWAAAiv9ZkrgpKurqXLHbkrcK&#10;W5qb1yNMp9OV4RERFdY21jKDwYD1POnxbGps3IgOydXNrfPyN6XB5Dde/+vKR11dPihQIpEwB/oH&#10;HAODgmo9vbzakN/BwUHc+1Ovu0gkmv7Il0qldg/a27ntbW0BXZ2dq5VK5fQPCABAo9HUMZs3l2GY&#10;ybcCAADIJLKOX1mZhLDV4sX/+ej48V2oEmYzFxfXrory8u063S/DjFartXjc3e3d3tYW0N7WHiAW&#10;i50BYFqARq3+XVh4+HXSoQ9y9ri6uXXOtQEAwIlPTqalpe8onEsQjUZTv/XO2x8WnS5ONqcHbwwP&#10;u4Gf/aOio6/gPydnM5/VPve+PH8uylTbxBvH2/t+2dV/BXqvWtVCzsvL04SGht6SSWV2JBJmYNgy&#10;njFsGc+CQ0L4xMUoFIpuQ3BwVWxc3NcKhcJaJpXaqVSq6a8jFovVnZa+ozC/sDB1Y1jYLTKZrDdH&#10;PIVCmdLpdGQqlTK1YsWKn9J3ZuTb29v3mxMLAMBkMp+m/GXb58vslg3JpDI7mVRqZzAYSAAAi5cs&#10;loeEhPKPfHjsrex397/PsLV9BgDwX0csleUVGcaoAAAAAElFTkSuQmCCUEsDBAoAAAAAAAAAIQBG&#10;vXZShSAAAIUgAAAVAAAAZHJzL21lZGlhL2ltYWdlMjUucG5niVBORw0KGgoAAAANSUhEUgAAANAA&#10;AABECAYAAADwU7shAAAABmJLR0QA/wD/AP+gvaeTAAAACXBIWXMAAA7EAAAOxAGVKw4bAAAgAElE&#10;QVR4nO2dd1QTSxfAJ4EklFAFpCk1AoL0poBUqTYUK2BBFNH32fWpWLA3FOwiFhAFRIo+FZQmRZqC&#10;BQXpvYj0ElpI8v2Bi0tMQ4r4Xn7n5JzM5O7de7N7d2dn7s4gyGQyYIaO9nY+DVW1Vqi83m3Dub/3&#10;7dvD1MYTCOs5lrnFRUXTAQBAU0srLTQ8zOB328TizwX5uw1gweJPhhVALFiMAFYAsWAxAlgBxILF&#10;CGAFEAsWI4AVQCxYjAB2eOFTTo52ZETEqm/138QBAEBQULDBYemSO6pqam9/RXlvby/mRXS0w7vs&#10;d7N6e3o4AQAAgUSSpilM+2xtYxMmJiZWTW97AoGAinnxchFUlpGTLZg+ffoHWvLPnz5bBn2XkpYq&#10;VpkxI/tX7KZGeVkZLuZljH1pSYkiVIflwbbr6OomW8yZ84SNjY1Ib/vi4mKlgi/5qlDZxMz0OTc3&#10;dyetfeV+ztWEyrONZ7/g4eVtg8s0NTaKZKRnmEJldQ31DAlJyQo8Ho99GBKyvjC/YAYAAAgJC3+1&#10;tLKMnKGqmoVAIKiOWfT29nJER0U5vM9+N6u3t5cDAADY2Nn6dXR1k21sbR9hMJheer7l5uZqlJeW&#10;TYPKVjbW4ezs7P3UZAvy82cUFxVPh8oWlnMe09Pf1tYmEP08akl+fr5qT3c3FwAAoNHoXmkZ6SI1&#10;dfVMVTW1NygUikDPPjhlpaXTYl7G2JeVlipAdZOEJn2zsbV99EvnC5lMBj09PZhTJ06cw8nIEuWk&#10;pMnwD05Glnjy+AmvxoYGEXj96ZMnz5LJZEDtQyKREC+ioxeZGBqVUuqDPiqKSviL3j6H8Xg8Ny09&#10;nZ2dWPg2J44dP09LlkwmA7jsoQMHr1KTsbKYkwvJLFm0OJWePjKZDFpbWwWOHznqrSAnT6Dli521&#10;9ce01FQzenpuXLv+N3ybiooKWVqygQEBm+GyhYWF0yllMtLTTeAyjyMjHT+8f69rZmxSRM3GdWvW&#10;Pu/p6eGg1JP46pWN6WzjYlq+zbebm11WWoqj59vxI0e94dvQO6be588fhcs2NzdPoiaHx+O5Dx88&#10;dEVFUQlPyzY5KWmyjoZmg8+FC0eampqE6NnY2dmJPXPq1Blax1FeWoZ0wcvrGIFAYGd0TsA/SAAA&#10;OHbkyKVbN/12kUikn5p0JBIJedvPb+eB/R6+zAblBa/zxzdvdA+vqqqSoSXT3d3NdcnHx3OVo2M8&#10;Ho/HDjvyx4GmxkaRxQvtM+/eubOtv7+fnZZc/pd8VeeVjvEP7t93H0/74Hz+9Flr5bLlSRXl5fLU&#10;fu/vJ6BQKFQfvO6it/eRdWvWRlVWVMjR0pv7+bPmgrnz3mVnZY3rgPP2rVuD7t+7t7n7+12HFs3N&#10;zUKXL146ZGFiWvTyxYtF1GRaWlom2c+fn3Xzhu8eWseRTCYjrl6+cmDtqtUvCQQCilk7kdXV1dIP&#10;g0PWwys5ODi6dfV0k/X09RNlZGUKAQAgNiZmITMKc3NzNa5fvbqfsp6LiwvPxcWFp7y1f3j/Qe+2&#10;362d1HTRanKMF17nvE6Wl5Xh4HUoFIoA+UIpf+LoMZ+vX79KUNM11r4E3L27tbe3lwOJRJK4uLjw&#10;aAx6sFnEz8/ffMbLaw0SiSRBde+ys2ddvnjpEFyHqKhojaaWVpqmllaaqKhoDVSPx+Ox27duC+rt&#10;7cVQ3fko+/YqIcEuPjZuPrxOXEKiUk9fL0lPXz9RUUkxB+7Ldxt5+Pn5m6npO+Z55FJpyY8mGwAA&#10;KKuovNPU0kpT19DIgJ+T6WlpZr7Xb+xl1lZkSFDwBjKZjIAqpKSlixNTkmWCHj40fhASbBoTH694&#10;+drVJZycnF3MKLx+5aoHvKyuoZHxKiVZNicvF5uTl4vN+vBecN369efhMgF3727t7OzkYdbo8aCu&#10;tnbK44iIVfC63X//vffD50+8kC/RMS9VoAsMAAD09fWhb9/02zX+1g60FEzNzJ6nZWaI5+TlYnPz&#10;8znDIiP1NTQ100+eOe06efLkWri8n+/N3fDyho1uZxNfp0iHhocZhIaHGbxKSZZZsHDhA+j32pqa&#10;qQnx8fPGw5eQoCA36DsKhSJ4Hju6Oel1ivSDkBCTByHBps+io9VeZ6RLehw6uF1cQqISAAD2euzf&#10;paevn0ipq6a6Wur5sx/PxlgenvYnz55qPXn2VCs0PMwgLDJiZnTMS2V48AXdv+9OJBLZmLEVGQe7&#10;s3BwcHT73b49V0hYuB6qQyAQZBtb27ANGzeeYaSsrq5OEn4blZSULPf1u7lgypQpZYMOYLEde/fv&#10;2z1/wYIgqK6trU3gyePHTpT6fucdKOhB0Eb4rXzDRrezbu4bz2AwmB6oDjdtWu6tO3fsBAQEmqC6&#10;4KAgN+hBHM5Y+6KuoZ555fo1B+jYIRAIsrqGeub94CBTSyurSLhsRXm5fFxs7AKobG5h/nTXnj37&#10;4FdiFApFOHbyhNs0BYXPUN3TJ/+spLbv0fatoqJysElpaW0V4eTsfI1yHyIiInVrXVx8YuLjFM96&#10;ea1Zs3btRWq6AvwDtkDBgEAgyN4XfVYqq6i8g8vIyMoWnvfxHjz/vn37JpaZkWHCjK3IsrIfvScG&#10;RoaxsnKyBdQE7RcvusdI2ccPH/Tgd7NN//vr+CQhoW+UcggEgrzvgMeQZtuH9+/1mTF4vIDbw83N&#10;3bl1+/ZD1OSkpKWLnVevugKVe3p6OPO/fFGlJjuWLHZYchce3BDUerhSU1Mt4MfJ8+jRzZRNIgAG&#10;mt3umzedhMqvU1IsqV2Zx/LigMVi2+n9zsHB0b3IYXEALRtep6RYQt/NLMyfmpqZPacmZ2xiEq2l&#10;rZ0KlZMSk2yYsQ8J/0OEhITqaQny8fK2MFLW2tI6CV5WUlL6SEtWWFj4q4iISB1UbmluEaKU+Z13&#10;oNbWlkFf5OTlv9DralWi6FpvaaHmCxhTX7i4uah2iVMD3hUvKSlZLiYuXkVLVlNTMw363tXVxQ2/&#10;4I4V8OOeEBc/7+2bN0bwgB8OcF91dHRS6Mlqav3wNffzZ016shA0e5ZGA0YB8Ls7CZiF0cmPAH+G&#10;HxD9/UT2H9/7UQnx8XNpyXZ3dXPDyzXV1dLy8vJf4HWjfXGYrqz8vqiwUBkAABoaGkRXLF2WjMVi&#10;O0TFxKoEBASa+Pn5mwQEBRplZWULZhkaxikpKX2kdS7Be93Ky8tx9HxtaGgQhb5X0+lBhjOmATRS&#10;/pQAY4aJ6svXr18lNqxzfcqsfGtrq+BY2gMAADt27jiQmJBg19bWJgDVdXZ28kDvcVEiKydbcOXa&#10;NQf48xo1QoKCN4QEBW9gxobWtjam/GSl8rAYFuPRQSIhKVlx8/atedIyMkXMyJeWlCq4ua7/Bx5w&#10;I6WPip/UGNU70BhcZX/bVXu0m2UT9Q7EwcHRra2j/ZpZecrucADGxjctbe3U2IR4hYL8/BnZ2dkG&#10;tTW1U1tbWyY1NjZObvjWIFZaWqrQ2dHBC8lXVVXJXL548fCBQ4e20dIpKydbIC4uXsnM/tnYqKci&#10;UcJqwo0XE9QXcQnxSv/AQEvGkrQZq+OEQCDIikpKOYpKSjmUv5HJZERsTMzCPbt2+0OBlPU2y5Ce&#10;PifnVVdXrVl9eTRtHNKEI8IeLinpIxDQjJRRpoo0NzcL09TX14dub2/nh8rsKPafEgJRKBQBPjZB&#10;IPTRtOFXe2logUL/8KW5qVmYnv7m5qYhfrKz/+wLF+fQzAUCnf9ztH2hhBvWY/ftW4MYzQwDJuH8&#10;Db4hEAiypZVVpK2dbShU19//cwoOPGG3pqZGajT2DQcpJPyj6zo7O8uAWj4cAAC8ffNmNiNl0xSm&#10;DXmIC3v0aC2tPyw6KmoJPM9JQUHhE6UMAoEgS8IGYVNfv55DK08p5+NHHUb2DQccblou9L2qqkrm&#10;TSZ1/4lEIltkROSQjAUFRcWffJGcIlkGLycmJNjR2ndOTs6o+kKJsorKYNZxZ0cHb2jI0FQuSpqb&#10;m3/qlofzk2+vXtnSkmXGt+7ubq57/gH/YyYbgFEWvMqMH77+8/ixY319vTgtWSKRyDbc5yikpqbW&#10;YN93WWnZtLOnT/+UcdDV1cV95dIlqgOJcJSmT/8AT22JevZ86d3bt7dTyuXl5akf2Lf/JrzO2sY2&#10;jJpOdQ31DOh7aUmpwv69e29RBmVdbe2U7Vu2BjOyj5KmpiYRWgfJbt68EHh5y19/hdZUV/90BTt9&#10;8tS5t2/eGEFlHV3dFGFh4a+UciozZmTDD/b5c14nqY12PwwOWR8ZPjSFaLQxNTN7Dh/gPnbk6MWo&#10;Z8+XUsr19vZi7gcGbjKbbVwaF/Mjc4ESDQ2NDHj58MFD177kfVGjlLt+9er+lKRkK3q2kclkxOGD&#10;B68d9fS8tHLZ8qT379/r07oIl5eV4eA5c7y8vK2UMkuWLr0NfW9oaBBd47wqpqWlZRKlXHV1tbT7&#10;BrfHzitWJsBbRnDq6+vFiwoLlaFPb28vB/sKR8cbMS9f2kNCt2767WprbRM0Mp79AolEkuq/1kvc&#10;vnVrZ21NzVR6jgMwcDVwc3c/vXf3njtQ3akTJ70yMzJMcNMGuhhbW1smPXv6bDn87mNuYf5UaTr1&#10;QdcFC+3vP46IdIbKkeERqyrKK+R1dHWTEQgEGY/v5ImOilrS2NA4mZF9AACAxXJ3QN8rysvllyxa&#10;nC4oKNhgYmb63MnZ+Rr0m6GRYazKjBnZnz990gJgIDPbfsHCt3Zz7R5yc2M7ABjIvEhPSzOD63ff&#10;vPkEtf3y8/M3m5iZPocOeF9fH9p1rctzu7lzHwp9D7iS4mIlZpN2RwInJ2eX6/r1XmdOnToLwEAe&#10;3bYtW4IjwsNXK34f/G5tbZkUFxu7APpft/z1V+gNP7/5s41nv6TUJyUtXayuoZ754f0HPQAG7mor&#10;ly9LmjtvXggfH38zmUxG5OXlajAKHgAGLiARYeGrAQAgOyvLYIn9ovTp06d/sJ0396GUlFQxAoEg&#10;EwgE9KecT9oPAgM3wXsFTc3Mn1Hqmzt/fvAln4uelZWVsgAAUFRYqGw9xzLP2sYmjIeHp41MJiEL&#10;8gtmJCclWUOtL5fVq1/4BwbOwWKxHXBdVy5dOhT84Eee3tOoKHV2A0ODONy0abnQwBUAADwKDXV5&#10;FBrqAt9YQECgiVrkUjJ/wYIHd27d3lFYUKACwMAVJT4ufl58HPVERAwG07Nl+/bDtPQZGhnGzjIw&#10;iE9LTTWH6t5lZ896l509Cy4nKipaQysTGo65hcU/0IEG4EfTT0JSshwuh0AgyDt3797vsnr1C+gK&#10;2NzUJBwYcO8vWrpnGRjEG802iqH1+46dOw8kvUq0hQb3uru7ucIePVpLKcesLyNhpZPj9UehD9dB&#10;WcokEgmZ+OqVLa3mV19fH/pVQvxcagEEwECirePyFa+gckd7Bx/8ZINg5BuSDUlkY2MjwlsGeXl5&#10;6nl5eer0/JGTk8tftWb1Jcp6dnb2/r0e+3dt3ugeDh3HpsZGkQeBgZto6SosKFQpKy1VmKGqmkVv&#10;nwAAgEQikaRLVy4vE6XzdigPL0/b2fNeqxkpAwAANBrddyfA35paZiwlYuLiVTf8/BYoKyu/pyWD&#10;QCDIZ7zOrYE/q1EiKCjYePna1SXM2Oe6YcM5A0PDOGZkjWYbxVy46OMITxalhaWVVeSV69cc6PVI&#10;KSgqftrn4UH11Q0Icwvzpy7rXc/TkxkNuLm5OwPu37cwohEQcDg5Obv+3rdvz8HDh7fSktHT10/c&#10;uGnTKXp6FjksDljk4OBPT2bpsmW3wyIj9HV0demm3cCRkJSouHjl8jJa6VaWVlaR3pcurqTWtKZE&#10;UUkxJ/hRqBEzwQMAAGyenp5g0qRJDUuXL7vV1dWFLSosUoH3omhpa6feCQiwxuFweW8yM03ExMWr&#10;xMTFq3R0dF7TetUbi8V2LFq8+J6ikmJOdVW1bGNjoyiZTB7snJCUlCxf4+Li43Pp4ko5ebl8Rkby&#10;8PC0zzQwiK+prpKphGXqIpFIkrGJSbTf3Tt2OBwuLyU5xUpMTKxaTEysWlNLM11T68fz3aDDbGwk&#10;cwuLp02NTZM7Ozv5+Pj4Wvj4+Fo0NDUy9GfOTKSUV1BQ+LxsxXK//v5+VG1NjRQejx987QKFQhG0&#10;dbRTT58767Jxk/tpasmclKipq73h5eNtLSosUuns7BwcxxAUFGzcsm2b50HPw1u/ffsmXldXNwXy&#10;xW7e3Id8fHxD2vdtra2CBfkFqpCMsYlptJS0VAmj/cPh4eFpX2hvf19TSyutrq5uSkPDNzEi8UdP&#10;rKycbIHrhg1e5328nQwMDeIZdVfr6esnsrGxEYuKilS6u3+kAImIiNTtP3Bg57Yd2w9XVVbKtbS0&#10;CEF22y+yD6Q88SdPnly72MHBX3+mfiIXFzeeQOjDtLa0CsE7uLBYbIeunm7yrj179nsePbp5sqjo&#10;T+NTcKYpKHxe4bjSF41GEb5+rZdsg2VUYDCYHkMjo9jDRzy3/L1v357JkyfXUdPxKiFh7udPn7Sh&#10;8kpHxxsIyql9+/r60FD3MxqN7hUUFGykZxgz9Pb2Yvr7+1EADNxRqL2MxixdXV3c0B+JQqEIzJy0&#10;owWZTEZ0dXUNnhgoFKoPjUb30duGFkQikQ3+HMjJydnFqEdprCEQCKi+vj4MAAPPsxwcHN2/oqe/&#10;v5+95/scGAAMZHVTy/YeDkQikY1S50jGn7q7u7mg8wiDwfTQmsMBzkEPjxs/PQNRCqHR6D7424ij&#10;AQaD6WU0MQWzjCT4RgoCgSDTmghkuLCxsREpH1J/NygUijCcCTpowc7O3j/avrGxsRFH678HYOCC&#10;NVId7Ch2AisXjgWLX8DNfeMZHA6XxwogFiyGydLly27t2rNnHwCsbGwWLIaFtY1N+LETJzZCz18T&#10;OpmUBYuJxMyZsxLM51gMmUTzp144FixYMA+rCceCxQhgBRALFiOAFUAsWIwAVgCxYDECWAHEgsUI&#10;YAUQCxYj4I8bB+pob+fDd3UNLociIiJSN9JExYnEt2/fxOBJjsy8SvFvoKGhQRR6B2i0kpiZAf5u&#10;EicnZxcfHx/DGXiHMJzFhCbC58Sx4+fhCyN1dHTw/G6bRvOjra7RCPnmvsEt4nfbM14fU6PZJZDf&#10;zisd48Zrv0q4ab3Qfnft2BEw3O3/uDvQnwaZTEbA32NBIpGkf9V0Xf8BSCQSkgyblwF+DFnPQGNM&#10;Qnz8XAU5+X7oQ29uZhYTk8cRkc7wYwifToB1B5pgWFpbReA7B956VVVT/aXFnVkwj42dXSjx+xwV&#10;aurqmcPdnhVAE4wTp04xNfk5i9HhvPcFZ8ZStGE14ViwGAGsAGLBYgRMuCZcW1ubgJ/vzd3ZWVmG&#10;BAIBhUQiSZpammlu7u6nmR0TKS4uVkpOTBxcos/Gzi5UjMa0XRXl5fLxcT9mt7Sytg6XkJSsGKkf&#10;TY2NIk+ePHEsKihUgdfHxcQurKiokAcAAEcnp+uUk6LcDwzcBC2tMVVKuthijsU/8N+7u7u5gh88&#10;2AiV1dTVM7W0tVO7urq4/e/c2Zb1NsuQDMgIHh6eNlNTs+dWNtbh9OaRSE5KtoqNeWkPX1BKVFSs&#10;euEi+0Bmpib7nbS3t/M/iYx0ysrKMmyHpuRFIMjycvJf5s6fF6ymrv6GkQ7/O3e3kkgD40/yOFze&#10;bGPjF9BvdbW1U6Kjox1yPnzUhW/z/NmzZR8/fq/73f3/8M+rhARbfW2dOvg4D/TR1dKuj4uNncfM&#10;OFBkRIQTXOZNZqYRrX3GvHy5EC6bkpw8ZzR8yc3NVafmB/zT2toqQLkdo3GgxoYGEbiO8+e8jn/K&#10;ydEyNzEtpLYPo1kGFTXV1VMp9VRUVMiud1n3lJ59J44dP9/b24sej2M/nHGg9vZ2Xs9Dhy6rKCrh&#10;6dnvtn7944qKCtlfHQdKT0szZXQMJ8wd6EveF7VNbhsj+/qor8DQ1Ngosnmje4TKjBlMTXj3X6G8&#10;vAzn7OgY39HewUftdwEBgUYhigkFiwoLlZcsdkiDr69DjTu3bu3I/fxJK+D+fQtmpn0aD/B4PHb5&#10;kqWvC/LzZzCSjYuJXZDz4aPuP8+facBXnh9NJkwA+fn67qEMnpmzZiUICwt/JfQTUFlv3ho1NDSI&#10;MrOa90QYqEQiECQsD097P4GAgs9nxsHB0c0+ClNHQUCTwqMx6F5xcYlKEomErKutnUogEFAcHBzd&#10;Fy76OMLnriOTyYi9e/bcgQcPNzd35ywDgzh2dvZ+Qj8BlZryeg40Z11mRqZxwN27W9etXz/ms6Uy&#10;AwKBIKuqqr6FB5CcnFy+moZ6JgaD6enCd2Hj4+Lmd3Z28gAwkBp19cqVA4ePHPnfcPeFRCKJWB6e&#10;dkJfHxo+BzcnJ2cX2/cLyoQIoKbGRpHoqKghU/Oe9/F2WrBw4QOo3NXVxX386FGf0JCHruNv4fBR&#10;VFLK+fAphy8+Lm6em+v6weeYi1cuLzO3sGB6TVJm0NPXS7rm62sP5XE1NzcLXbzgfVRBSTFHTm7o&#10;zK9Zb98afoS16aVlZIoeRYTPhD9fVlRUyNnPm58FrVIQ9CBoo4ur64WJcGHi4uLCnzp7Zt1sE+Po&#10;8Edha7fv3HFwurLye7htJSUliiuWLE2BlmUJCQp2c3N3Pz3c+Q519fSSP3zK4YsIC1+9Z9cuf6je&#10;P/CepZa2dioAE6QXLj093Qy+7s/adeu84cEDwMAfd8jTcwsz8xtPhAM9XkhJSxf73ro1D54EKSgo&#10;2Oh57OjmFStX+lLK+9+5O7gEIjc3d+f1m74LKTtnpKSkSs5dOD+4xEpFebk8s8u+jxc2trZht+7e&#10;sVNWUXlHebzl5OTyvby9naAygUBAZaSnm46FHRMigCorKuTg5cUOi/2pyXFwcHSbWZgzvHr/lwLI&#10;Ys6cJ9RmAUUgEGTK/4FMJiPgy7EsWbb0Ng6Hy6Om19zC4ilu2o9FxlKSGS9NMpEwMDSIg8+e09zU&#10;JDIW+5kQAUQikYfYwcfP30xLFlqbh8UAw5kbvKWlZRJ88ShGqSuqqj9SifJy8zR+zcLfAxsbG3E8&#10;XnOZEM9Ao81/6Q40HEgUq/FlpKebQnl31KitrR1cVI3W+qKfcnK0fS54H2XWBjML86eOTk7XmZWn&#10;RV5ennr086glNdXV0rRkoHWYxpJ/ZQCxYI6HwSHrHwbTXx8Vgtayh83NzcJJsEFrRkyVmjqsJVio&#10;8Sg01MVj7z4/Wuv5jie/3YCxAAFYd6DRBt6N+zsJuOu/Zd+ev29PhOAB4F96B2I14ZhDT18viXJp&#10;S1rw8VF/LuXg4OyaKsX8wl4CAr/+qnZPTw+n94ULx+B1y1euuKmqqvoWUDnmB/btvznWgfavDCCA&#10;AKwAYgJHZ+ertnZ2j0aiQ09fLykhKVF+tGyiR1FhoTJ8AHjbjh2H/tryv2O05A8fOHh9rANoQtwG&#10;KYEvMUkJM00Jym7d7u4eLlqyE6UpMB5wY7Ed8J6pstKBBYb/VJgZ0hhrJsTJIyomOiRTmtaYA5FI&#10;ZEtLfW3BSJ+UlFQxvBz9fCDdhRqZGRkmTJr5x8PJydkFH9sJDgp2q6+vF6cl397ezt/U1CQ8PtYN&#10;n4nwrDshAkhHR2fIisxnT50+m5ubO2TcgUwmIwL8/beUlZZNY6RvqpRUySQhoW9Q+VFoqEtgQMBP&#10;y9OHhoS43vMPGHaO1Eioqa6RHs/9UeLo7HQN+v61rk5ytZNzLGWQQAOuyxyWvF7j7BzbBr0qME7U&#10;fs/lYyRH7+LX3d3NRaToth8tqmFd5xPiGUhKWrrYyHj2y5SkgTsPHo/HrnFyjl3h6HhDSEiovr+f&#10;gEpKTLJJfc347gPAQCeC/SL7e7du+u2C6o4c9rwcHRW1RHLKlDIAAKiuqpJ5k/lm9th49AMslqcd&#10;Xj596uS5sNBQFwAAePAwxJiHZ+jvY81iB4e71y5fOQDNh1ZcVDTdbLZx6Wxj4xecXJx4IpHE9jkn&#10;R7ukpEQR2sZl9eoX/oGBc8bSVj5+/mZQWSkLAADlZWU4SzPzAh4enraFi+wDXVxdLwAwcJ5gMJge&#10;qBl//OhRn/r6rxL2ixbdw2Kx7QAA0NPTy5mT81Hnzq3bO0areY7lwQ7x++B+D9/b38+tCRFAAACw&#10;ztX1PBRAAAyMml+7csWDUk5MXLyqrrZ2CiN9bu7upyMjIlc1NTYOpnC8yXwzmzJoZGRlCpm5q/0q&#10;6hrqmfz8/M2t35dV7+vtw+Tl5akDAACJRBqTKyQ9MBhMr8ehg9u2bP4rFJqqCY/HY6OjohxobdPY&#10;2Di5o72dfywDyG6u3cNPOTmDS8hXfX/Bb6aBQTxUx8vL27rSyen63du3t0N1fr43d/v53tw9VnYB&#10;AICunl4SFxcXHlqhvaurixs6hhOiCQcAAIZGRrH7PPbvovfeifPqVVesbWzCmNEnICDQ5HPp4gp6&#10;S8dbWllFbt2+/fCv2MssGAymx+fypeUTafZUG1vbsGu+NxZJMujCRiAQZBs720cRjx/riktIVI6l&#10;TS6urhcsLOc8YSS3/4DHTno9bxCGRoax9I79cODn528+43VuDbXf2Dw9PUdjH6OCppZWuqWVVWR1&#10;dbVMXV3tVCKRyA4AAFOmTCk7dMRzy0Z39zONDQ2i7Ozs/TgcLg+Hw+VZ29iE0wq6KVOmlKmpq2fW&#10;1dVObWtrE0Sj0X1oNLpPTFy8auu2bZ77Dnjs6unu5upo7xCA9BmbmEQLj/LLV1OlpEqVpit/aG9v&#10;FxAWEfkqLiFRKS4hUbnQ3j4Q/q4OAACUlpQoSklLl+BwuDx1DY1MLW2tNPjvxP5+9sqKSnnIXl09&#10;3WQFBYXPw7VJTk4uf4Wjoy8/P19LR0cnXycezwv/fxYsXPDgvPcF55WOjr70XgkfLRAIBNnM3Pwp&#10;iURGIpFIsoSERKWEhESlto72a1U1tbcwOaA/c+YreRwur7Ozg6+lpUUIjUIT0Gh0HxaL7dDS1krd&#10;uHnTqX0eHrtKS0oU5eTl83E4XJ7+zJmvZGVlCyn3W1RYpAzJaGppptF6DTpYkMAAAAAZSURBVByH&#10;w+XJyMoW4js7eUUmT66DjuH/AXlm6Hr3o1spAAAAAElFTkSuQmCCUEsDBAoAAAAAAAAAIQBnJP/Q&#10;lhsAAJYbAAAVAAAAZHJzL21lZGlhL2ltYWdlMjYucG5niVBORw0KGgoAAAANSUhEUgAAALAAAAA9&#10;CAYAAAANmeNYAAAABmJLR0QA/wD/AP+gvaeTAAAACXBIWXMAAA7EAAAOxAGVKw4bAAAbNklEQVR4&#10;nO2dd1QTy/fAJyEQIiBFUOkgSJWmYKEjRYoCKqAUexcL2MXusyKWpyKiggWwP5+otCcIKh2pIhZA&#10;kaoB6YEQQvb3B29x3G+aqE/jL59z9pzMzJ3Zu5u7s9N2Lg5BEMDrkMlk2dBTp7c/Tk11rq2tVUHj&#10;5RXk35uamqU4ubjctLC0+AeHw7G92Hdv32r8efzEnoz0dPuWlpZhcDkODlP+Xrl61T5JSclP7MrY&#10;vGHjRXIjWRYAAHR1xxRs2LQxiEwmy/6xe8/JlORkVxqNJiQsLNw9fsKEx3PmzT1tM3lyHJr36JGQ&#10;/aWlz8cBAICMjMyH4JCQ+a2trVKH9h8IiY+L8+rq6hIBAAB1dfWXi5ctPTLTw+MSp2tCEASXnZVl&#10;E3X5yqpnz56ZN3/6JAMAAHg8njFSVrZWX18/b6LppEeubm5Xhw4d2squrF8RHC8bMIIguLDQ0KCw&#10;0DNB3d3dQ9jJTra1fXDg0MHF0jIyH7FpfX19AiHBwQcvRkQG0ul0AqsyxMXFW7ZsC9rg6eUVyfI8&#10;VtYV1e/fqwEAgLmF+cNlK1YcWuO/6ib8QMCEXzjvamtndx8AABbMm5f49PGTKQAAoKio+O7YyT99&#10;/Jctv0Mm9z8QWKxtbOJPnQn1JJFIXczS29vbJVYsXXo3JzvHipW+KCIiIp1+c+eErvD33y8qKtrB&#10;Sf5XAf+zFfgWjoUc3Xcs5Og+TsYLAACPUlKmzvL0Su9obxfHph0+eCj4fPi5jeyMFwAA2traJLdu&#10;2hzx4P792dzo96Hhg8KKZcv/ZmW8Y/T08i2trBKZpVEoFLHlS5bGsjJeAABIS011PnL48CFW6UcO&#10;Hz7EjfH+ez7R8LCzmxcvWBiPIAiOmzy/AjxbA9fX1SnZWttU9Pb2CqJxUlJSTVY21vHCwsLdtB4a&#10;MTs7y6autk4ZTdfR0Sm6FB1lLyUl1QSXM9nKuhI2XiVl5cpJppMe4fF4Bq2HRkxJTnZtbW2VQtMV&#10;FBSqktNSRxMIBDpWL7gGRlFWUamYOGliKg6HQ2qqa0ZlZmTYEolEamzcg7FqamqvUDm4BkZRUVUt&#10;9/DyjBQTE2vr6ekRvvvXnbllZWWGaDqJROrKzMmWExs6tA3OV15eruPsMKUUNka36dOjjY2N0wUI&#10;AvQeKpVUUlJi8vCfh+6dHR1DAQBAQECgL/raVRuT8eOfcvMf/BIgCMKTx/agoLNqyioIekxzdilo&#10;b2sTh2VoNJrgjevXF+lp63R6TJ+R2dbWJoEtZ/fOnafgcub4+CbTaDRBWKaRTB5hYWr2Hpb7+84d&#10;P2Z62VhaVcBy8/z8/qFSqURY5nlJybjbt27Nx+adP3duIpx32ZIld7G6dHR0iDlPcSyB5aKuXFmJ&#10;LSvi/Pl1sExSYuJ0ZvpSqVThq9Exy4wNjZoiIyICfvb/+rXHT1dgMAedThfQ19HtQP8c80mm1U1N&#10;TTKs5AsKCiZ2dnaKYuMZDAbO2NCoCS6ntbVVklkZr16+1NMYpUZHZRfOmx/PyYCN9PRbKBSKCLfX&#10;hTXgqnfv1JnJvXv7djQst3bV6mtYmRPHju1B002MxjZyOndra6skg8HA/ez/9msPnmwD19bUqFIo&#10;FFE07D59etSwYcMaWckbGRlli4iIdGLjyWSyLNw+dXZxuSkuLt7CrAxNLa3nRmPHZqHh169e6XPS&#10;c4yeXv6QIUMonOSYMVJWtlZZRaWCWZqKqmq5krJyJRqur69XYlcWjUYjwk0tZoiLi7dwGtH4FeFJ&#10;A6bRaEQ4PGLE8PrvUY6MjPQHdvIyMjID6di8zMDjcYzB6AUAAIIEQi+7dCKRSGWbLizcjf7u7OwU&#10;mz9nzsP4uDjPsrIyw4aGBgUqlUoarG6/Emx73Xx4F0srq8RjR0L2MxgMPAAA5GTnWGFHJISFhbsV&#10;FBXfjTMel2Hv4HDXyto6gddqYZ6sgflwRkdHp2htYMAudjJUKpVUUV6uc+Pa9SWLFyyMWx8QGI3w&#10;0BAaAP/PDZjXahsYbnRfuWrV/oPBhxeNMzbO4Eb+Xmysz8WIiMDvo+F/A78J8RuDw+EQTy+vSE8v&#10;r8jOzk6x9+/fq7c0N0t/+vRpeCOZLFtTU6uak5VlU1FRoY3mCQs9EzR/4cITeDx+0O33/5LfwoC/&#10;12sPQQDbcnjt9QojKiraoaurW4iNp9PphKAtWy7cuf3XPAAAaGlpGdbS3Cw9TFqa/N9r+fXwZBNC&#10;DLPo5M2bN2MGVY6Y2BezV2/fvtVkJ19ZWamF/hbF5P3eUCgUMXYPDIXSKYb+/pbakkAg0B2mON4Z&#10;bP6fDU8a8IgRI+pHjBgxMHR2726s74sXL4xYyYeFhga9LHtpgI0XFxdvgcdT4x88mFX+5o0uszIS&#10;4uM94DQ9fb1ng78CzjQ3N0vn5jBfx1CQn28KT5GrqKiUY2X6+voEVq1YeTstNdWZ07k6O/unknkR&#10;njRgHA6HzJk/7xQaplAoogvnzU/EGmlNTY3q+oDA6KNHQvbP8/NLfvP69f/U1D6+PmfhcpYtXnKv&#10;ob5eEZYpyM833bR+w2U4ztvHJ/z7XRFz9uzafQpeHgpA/9oN/+Ur/oLjLK2tErB5Txw7vjcxIWHm&#10;4gUL49auXn29qLBoArMavbCwcOLJ4yf2oGEREZFOcQmJ5u94GT8Unl3M09nZKWZtblEFL7IBAAD1&#10;0aPLiEQilUajESsrKrTRcVAAABgmLU3+O/auiZy8fDVcjqWpWXV7e7sEGkcgEOgaGhqlODyeQaPR&#10;iNha2dDIMOfWnTuTmPXsscspL0VFOXB7TcwW8xCJRKq1jU28mJhYG41GI6amPnLpaO8YWFE3cuTI&#10;utSnT1QFBQUHJj5ysrOtfWd7p2LLV1dXf6lnoJ8nJCTUgyAIrvp9tVpOdrY1bNi+fn5he/b9sZJb&#10;nX82PNuJExUV7dj9x17/wDVrr8J/QEV5uQ6rPOrq6mXS0GwaWs62nTsCN2/YeBGNo9PpBHjFFwyJ&#10;ROrasWvXmh89BId2oj41NQ1PSkycwUpu5epV+2DjBQAAPX39PHsHh7sP//nHHY6vqKjQhkccsEjL&#10;SH9cv2lj0Lfq/l/Ck00IlKnTpl2/eOXyFA1NzVJ2coKCgr3+q1ftu3jl8hQhISEaNn2mh8el0LNh&#10;M+GamRmGRoY5127esDQwNMz9Vt05MYREopw9F+4uKydXwyxdiCjUs3nr1k3MmjJDhgyhnAk/OyP0&#10;bNhMeLkmOwyNjLKjYmJsee2rDJ5tQsD09fUJxP591y819ZFLXW2dCgAA4HAAkZOTr55oOumRvYPD&#10;3eHDhzdwKodKpZKuxsQsT3/y1KG1tfXzJ0Xy8u8dHKfccZk69QanHn9kRERg27/NGiVl5cqZHh6X&#10;uL0O7BcZqU+fjOpobxcPO3MmKDcn15LBYAjgcADR1tEpWrR48VHVUaPecCqTwWDgC/LzTXOys61L&#10;iovHNzU1jUCHC0VFRds1tbRK3GdMj2I2xMYL/BYG/LvAzIB/tk6/OjzdhODDh2/AfHgavgHz4Wn4&#10;BsyHp+EbMB+ehm/AfHga/jDaL0RuTo5lU2PTSAAAIA0hUeBtp/gwh2/AfHgafhOCD0/DN2A+PA3f&#10;gPnwNHwD5sPTcL0euKenh5iTnWONhpVVlCuUoc9x+PD5GXA9CkEmk2VNx08Y+A4tcP26Hf6rV+/7&#10;YZrx4cMFPPtFBi9QV1ur3NXVJQoAAAQCoZeb9bt8vg6+Af9AdmzbfvbJ48eOAPT72Xicnq7yk1X6&#10;7eB34vjwNHwD5sPT8A2YD0/DN2A+PM1AJ47BYOCjr0T53751a0Hjv66dpGWkP/r4+oXN8p59fjCF&#10;Py8pMY6+EuVfXFw8vq+v3wuQsLBwt4WlZdLylSsPfssn3AiC4I4cPnyop6dHGAAA5OTkqhctWXKU&#10;XZ6M9HS7Rykp09Cwj59fGKvPzt+8fj3m0sWLa4uLiifQaD1EAAAQwAv06Y4ZUzDbxzucnSef+Adx&#10;Xvn5z8wqKioG9qhobWkd9seePX8C0L9vg/v06dFwnqLCogn378X6oOGFixYdk1dQeJ+TnWMVHha2&#10;pba2RhUAAJSUlCtdpk69MdV12jXsfhBY3YsKiyb29tKEAABAUFCIZmpmmrJ8xYqDzHzlfQtkMln2&#10;+tVrS3Oys63J5I9yAACAx+EZw0eMqNfT13s2cdKk1Emmpims9IVBEAT3T1LS9Ni/7/qVl3/eUEZC&#10;QvKTk4vzrbnz5p36wjsUgiCATCaPnOXh+RR2HAIfvrO9H71+9WoMHHf65MntrBxvtLW1SezcviNU&#10;XUWVwapMKzPzd0WFheO/xcHHqhUrb6Hlaaqp97Jy0DLgRGXOnCRUXk9bp5OZA5b29vahO7fvCB2t&#10;OqqPle5qyirImlWrrn/8+FGW2Xl2BG0LY5d3fWDgFWyeWzdvLoBlCgsKJxw9ErKP1T2c4+ObjC2D&#10;QqGIHDpwIFhTTb2X1bknGps0ZGdlWX8PByt0Ol3g0IEDwVrqo2nsrldNWQWxNDOrirp82R/rdQk+&#10;qqqq1LCObrCHt5fX44aGBvkvnLysWxsQ8ywvz5zVU5GdlWUTuDbgKjdPI5VKJS2cNz8hJipqJbvd&#10;FWtra1VmeXhmFOTnm3JTLjPc3N0HajE6nU54lPy5dsXS1tYmmZWZNRkNOzhOuYN1wEKn0wnLlyy5&#10;FxMVtRLekooZcfcfzJrj7fOImePE78H58PBNZ06f3sbqHjo6O92Gw3Q6neC/fPkdTg4bGxsbR87x&#10;8U15nJbm9K06Xo2OXnE+/NxGTg5kAACgrrZOeffOXad9Z3un9fX1CWDTa2trVbxmemRit9bCkpuT&#10;aznD1S3vU1PTcAAAIDwvKTHOysycDAtpaWuVmFv0+xZuqG9QTIiP93z96pUeVxcVE7O8qLBwIhoW&#10;FBTsdXCcckdaWvojAACUPi8dl//smRkA/Td9y6ZNkUnJydqD2arJ0toqQVxcvKWtrU0SAAASExNm&#10;Tp854woz2ZSHya7wH+vq5h6DlYmPi/PC+pGQk5evVlRUfAsAAI2NZNm3lZ+3YK2srNS6cvnyauyM&#10;pLSM9MdRaqNeN9Q3KKJeRAkEAl1JWakSAAC42WQF3U5KXV395TDpYeSenh7h0uel4+h0OsHaxiYe&#10;uyPP/dh7Pk+fPB3Yh01AQKDP1s7unqycbA0AAJS/KdfNzMiwBaC/ubh10+aIxxnpyty81pnR2toq&#10;dfzosT/gOC1trZKJkyalCgoK0mg0GvFF6Yux+c+emcEPoaub61UBAYE+bHmHDx4MRo0SgP6dQ6c4&#10;Of5FIpG6EATBpaWmOaN7zpHJZNnDhw4FB4eEzAdbNm2+gHXM19vbS4Cr9jevX+uajB1H5tSE6O3t&#10;JViamVXBr/W83FxzWIbBYODWBwZegcvCynzNsW3r1nC0HG0NDWpHR4cYM7mlixbdQ+XGjzP+iL3G&#10;vr4+vJPDlOewXnt37/6TTqcLwLpHRkQEwDImRmMbWfmCWzB3XgL8CmV3HdgmhJqyCnLj2rXFsExD&#10;Q4P8an//G2QyeST2nro4Ohaj+dRVVBmPUlJcsOfYt2fvcbj8h0n/uA32vsfdf+AFl3XowIFg7D1F&#10;EATU19crHD0Ssk9XU6trXUBgFDNfdDU1NSpwk22Syfh6bPOsu7ubBDt41NXU6mpvbx+Kz/r3qQQA&#10;AKlhwxpPhoZ6YV2ojtbQeLF85YqDnJ7KRykp0+B9a7fv3BFgbGKSDsvgcDhk7759K0apjXqNxiXE&#10;x3tyKpsVrm5uAzUprYdGTEtNdcHKdHR0DH365OnAq2nqtKnXsddYUlxiAm+/amlllRi0ffs6uLbA&#10;4XDIgoULT3j7fq79mpubpVOSk10Hqz8rlixbesRr9uwLcNzIkSPrTp4+PUsGs0Fhbk6u5auXn/3W&#10;rQkI2M3sc6SNWzZv1tPXH9jX+Fvue1NT0wg4vG7Dhm3MXO/KysrWrtuwfvuDhHiDfQf2L2P2poWb&#10;bIKCgr2hZ8NmYt9SwsLC3afPhHoI/+s+jEqlktJSU13w8P6zFpaWSaxGBmzt7O5xuqi83DwL9LeU&#10;lFSTj59fGDO5IUOGUGZ7e59DwxnpGXacymaFsYlJOrwBXlJC4kysTFpqqguN1t8bB+BLo0d58aJ0&#10;LBxevHRJCLNXHQAALF2+/PAXeUu/zPs9sHdwuMut7LO83IH7TiQSqUuWLT3CTE5ISIjmN3dOKBrO&#10;yEi3Y9dP+Z6oqKqWk0ikLmZpsN1YWFomwQ4lYVRHjXoDP5iZGZm2X3RUREVEOlgpwOrkMDU11QN7&#10;eeno6hSy2whPU0urBP1dWVGhjQ6HfS14PJ4BG2Raaqoz1ns9bNQqqqrl+gYGedhyuihdonBYUUnp&#10;LatzKioqvmOX93tA4ODoEKamumbgvo/W0HghDDk5xKKlrV2M/m5qbBoBtzu/Sj/BL/VbFxAQU/r8&#10;+TjYgyq31NR81l93jG4BO1ktba0B/V+WlRl+18U88NNcU1OrevbMma2sZBvqGwZ2QUcQBPfhwwf5&#10;wa4vdnN3iwkPC9sCAADd3d1Dnjx+7DjFsd/vQ3d39xC4x+3q5hbDy+61mAHf96bGxpHs7ntLy+dd&#10;NwHod1M7mHFhY2PjdBwOh6DnToiL90yI62+SEIlEqqSUVJOkpMQnOTm5aqOxY7Ns7ezujdbQeMFJ&#10;//xn+Wbs9C8qLBoYIKivr1f6YavR3ldVqYcEHznArXxnR8egh6M0NDVLtbS1StB2YFJC4kzUgJ88&#10;fuwI18iubq5MhwNxOPBbGPWHDx/kv+a+dwzyvmtoapau8Pc/cOb06W3YtJ6eHuEPDQ0KHxoaFF6W&#10;vTRISU6ZFhJ85IDf3Lmhu/bsXs2uAsnMyLDNhPpl7Ojs6BD/ZaaSufE9zA54WOxRSsq0np7+2bPE&#10;+AQPNN7A0CBXRVX1fxyi/H/mW+77moC1u9cGBu4aOXJkHTfy0Veu+F+NiVk+2PNhodFoQj+sBpaV&#10;k6uxd7DnuiOC3fr/a5nmOu1a8KFDhwHo93uRkZ5ub2Zu/jD10aOpqAyzsd/fjWHS0mSXqS43uJVX&#10;UFCoGuy5CAQCffXaNXv9V6/a9/rVa723lZVaLS3N0s3NzTJkMlm2rrZWpaS4xAQdpwcAgOCDh4K9&#10;Zs26wGr82cDQINfA0DCHax0Gqzwn1Eerl+3cvXvNjyofi6ycXM2EiRPTcrKzrQH43HHr7Oz3pyYg&#10;INDH7o/9XdrF8vLy7//L+w5Af0daW0e7WFvncwcRpbu7e8im9RsuJ8THewDQ7wmqurpajdUaFCtr&#10;m/g1AWv3MEtjem44wO51gu3ZM0NC/LN7psqKSu3/aogGxc3982hE8sOHbnH3H8xGw2bm5g/ZdVaE&#10;MaMs9XX1SqxksW64iGx6/f8FsFusqnfvRsNDhj8bEonUNX/hghNwHHaaXkJCfED/igrWTnqYgYfH&#10;UDMzM2zRtiOWJ1zMnesZ6A8MT9XX1SndvH5jMStZBEFwrJwKDpYpTk5/oU5c2traJO/Ffl7d5er+&#10;v2O/MNraX9YeUZcvr2b1AF6+dOmLGk5HR6do8Fp/OwYGBgNOZ9rb2yUuRkSyddj9ve772TNnthYX&#10;FY3nJEen09muldCH9E95mOzKrkwqlUp6/++UMgAA4MdPmPAYDdTV1ikHbdl6AfvH1dXWKp89E8Zy&#10;aAPF1c3tqqiYWDsa3rFt29n4uLj/me15X1Wlvm5tQIyry9TCJxwWb3wN4uLiLdY2NgMD3eh1kEik&#10;Lk4TAwaGhjmqo1QHPrpMTEiYGXrq9HasXOzdu74Xzp3fgIZFxcTa7eztYjnp1trSOgz2Rfc9sXOw&#10;j4Vnro4cPnzoxrXrS7ByDfX1itu2bj3n4uhUEv8gzutbzpmUmDgjJPjIgVkenhkH9x8Iwb6VUD59&#10;+iSDvY9SUlKNcNgXmvDq6ekRXjR/QQJ27Q2CILiC/HxT39mz07w9vZ6iRowryM+f5DljZiYsbG5h&#10;/hBdzFNfX6908/qNxdgmBKvP6o8fPfoHVmEDQ4NcJaX+Md4PHz4oPMvLM0eNS1hYuDvy8iXH8RMm&#10;PGF9u7gnKTFxBtaTpaub29Vjf57w5ZT31s2bC7du2hwBx+kbGOQpKytXAAAAmfxRDrvYZ/nKlQc3&#10;sPCttnb16utx9x/MQsPSMtIfJcQlmm3t7e5t3Lx5Cyx7+9atBVs2bopEw3di745nNuHCiouRkQH7&#10;9/5xHI7T0dEpUlNXfwlA/9Rvbk6OFboSjEAg0M+En50+2db2AbfnQHlfVaXuNs01v7Pjs4taPB7P&#10;sLC0TBo7bmymsLBwN4IguPr6eqX7sfd8WlpaBsaeJ0yc8Djm+nVrbJlzff2S4eEzAQGBPlMz0xQJ&#10;CclPCILgysvLdWGjVlBQqLp266YFwdDIKHvsuHGZ8LLG9Kfp9ulP0+3hE8gryL+H1zmwYsGiRcfj&#10;HsTNqnr3bjQaV1xUPL64qJjpa4FGoxHRLUW/B9Y2NvFiQ8XaYG+WnJoPKG7u7tHRV6L84anhkuJi&#10;k5LiYhNm8nLy8tULFy86xqo8m8mTH8AG3NTYNKKpsWnEmB/gZ3m2t/e5v2//NQ920FhWVmbIymEj&#10;nU4nkD+S5QZzLglJyU/a2trFebmfp7AZDAb+cVqaE7tlmgQCgb57715/Zmmbg7Zu9Pb0etrV1SUC&#10;QL/rNHh1HRYKhSLW3tYmicfhcMiJk396M+tBoigqKr4LDjk6j6uLk5BojroaMxmdSGCH+ujRZTHX&#10;r1k7T3W5yU3Z3EAkEqmOTs4Da2WlpKSazMzNH3KTV0hIiBZ56aKTo5PTX5xkJ0ycmBYVE20rJSXV&#10;xErGzd095nteGztIJFLXxagrDm6YLz2YoaSk9Dby8iWn2T6f16N8DeLi4i1XYqJtd+zatZbd9cMM&#10;HTq09difJ3xYzcbp6uoWRl2NmQwvNmKFuYX5wzv3Yk00tbSeD+zM09vbKxhx/vyGa1evLkNrWiKR&#10;SJ3i6Hhn1949qwAAYHtQ0MAqLJepU29w+qOf5eWZR16IWFdYUDCpu7tbBAAAhIhEqpGRYbaPn1+Y&#10;haVlEifHgYOhpLjY5Py5cxsBAMDEZPzTuZBjcG7JzsqyuXDu/IaS4uLx6OgMHo/v09HVLfTx8w1z&#10;cna+zc3QW1dXl0joqVM7CvILBt5wFpYWSStXrdqPPV9MVPSAj+INmzZuVVZRqfhavQEAoPT583Hn&#10;wsM3FTzLN+vs7BwKAACCgoI0PX39vFnes8/b2dvHslqo9LVQKBTRh0lJ07Ozsm2KioomfPz4QR5h&#10;IHgAACCRSBQNTc1SV3e3GGcXl5vcrKdhMBj4+/fued++eWth2YsXRn19fQQAABAbOrTV1NQ0Ze6C&#10;+Sdhp4z/B7xgeO388DNjAAAAAElFTkSuQmCCUEsDBAoAAAAAAAAAIQDOOyS2ngEAAJ4BAAAVAAAA&#10;ZHJzL21lZGlhL2ltYWdlMjcucG5niVBORw0KGgoAAAANSUhEUgAAAA0AAAATCAYAAABLN4eXAAAA&#10;BmJLR0QA/wD/AP+gvaeTAAAACXBIWXMAAA7EAAAOxAGVKw4bAAABPklEQVQokWOMCA07dPrUKVsG&#10;IkFKWmoPE7GKkQFZmhg3btgQ9eL5CxlcCnbt3Bl44fx5Cxh/5pzZfgz////HiW/fvq2ppab+XVle&#10;4b+yvML/kqKihf///2fAqeHnz59sft4+Z2EarM0tnnz8+FEAr6aeru5WmAZleYX/Bw8cdIfJYdVw&#10;5vRpa1VFpb8wDdWVlTOR5TE0fP78mdfBxvYeTIO9tc39z58/8+LVVF5SOg/ZWcePHXNEV4PC2blj&#10;RyCyhqaGhonYnA9nvHz5UtLEwPANTIOzg+Otb9++ceHU9O/fP8ak+IRtMA0qCor/zp45Y4UrZBn+&#10;///PsGTx4kxkZ3W0tXXhi3SGu3fuqmura3yDaXB3drn248cPDnyaGAP9/E9dunjRFJa2/Pz9l2lq&#10;aV3Am2CV5RX+k5rK6ZefAC2IgiFVu3OUAAAAAElFTkSuQmCCUEsDBAoAAAAAAAAAIQBt1+PTcwMA&#10;AHMDAAAVAAAAZHJzL21lZGlhL2ltYWdlMjgucG5niVBORw0KGgoAAAANSUhEUgAAABkAAAAbCAYA&#10;AACJISRoAAAABmJLR0QA/wD/AP+gvaeTAAAACXBIWXMAAA7EAAAOxAGVKw4bAAADE0lEQVRIiWNQ&#10;llf4D8PlJaXz/v//z0BtzMRABzBqyQi1hIVcjbdv3dLetXNn4P3799VgYsLCIq88vbxWGxganKTI&#10;kk+fPglM6OtrWrJocfa/f/8wQmLu7NnFKWmpPUUlJdVsbGy/SLbk1atXkqFBQcefPnkqj0/dnFmz&#10;S86dPWe1eNlSJ3Z29p8kxUltVdVMZAsYGRn/GxganDQzNztkYmp6BOZyBgYGhnNnz1pNnTylloGB&#10;gYGB2GLl9u3bmshqTQwM39y+fVsTWc2DBw+UTQwM38DUmBoavf758ycb0T6ZN2dOEYzNzMz8d9LU&#10;KWEqKirXkdXIy8vf7Zs4MYqRkfE/AwMDw7t370SOHT3qQrQlR48ccYWxPbw811haWe3Dps7WznaX&#10;mbnZIRj/0MGDHkRZ8vPnTw7kuDA1NT2MT72hkfExGPvK5SvGRKWuv3//MiPzb968qbtj+/ZgXOqf&#10;P3smB2M/efxYkazMuHzpsvTlS5elE6P248ePgjQvVn7+/MlBlk80NDUuScvIPCBWPVmWxMbFTwmP&#10;jJhNrHqigouVlfUXKyvrbxj/0aNHSqQ4ilhLfmtqaV2A8devXRv/4sULaVzqf//+zfr27VtRrJY8&#10;f/5c9v///4zYNEZERsyCsV+9eiWZEBO7G9kgGLh7965GalLS1qiw8ENv37wRY2BgYGDU19H9+OXz&#10;Zz6YIj19/dOcnBzfomNip3n5eK+Cif/69YvNxdHp9rOnT+F5gJ+f/72Lq+tGHl6eT//+/WO6eeOG&#10;3qmTp+xg8uoaGpeXLF/myJwQF6927do1Q5jEy5cvpZ8+eapgaGR4wtDI6DhMnJmZ+a+klOTj7du2&#10;hTIwMDAyMDAw/Pz5k/P6tWsGFy9cML908aLZ06eoVcCP79+5XVxdNzJV19UWqGtoXMYVvsjAw9Nz&#10;7cQpk8MlJCWfEFJrYGhwcs36dRa6enpnGP///8/w/PlzmZ6u7vabN67rwRQlp6T2BgYHLcJmwI8f&#10;PzgXzl+Qt3nTxqibN27qwuKRn5//vbWtze64+PjJxiYmR2GlMQBS65t1Q+CdVAAAAABJRU5ErkJg&#10;glBLAwQKAAAAAAAAACEAIWA3GrEDAACxAwAAFQAAAGRycy9tZWRpYS9pbWFnZTI5LnBuZ4lQTkcN&#10;ChoKAAAADUlIRFIAAAAdAAAAFAgGAAAAcZw2xwAAAAZiS0dEAP8A/wD/oL2nkwAAAAlwSFlzAAAO&#10;xAAADsQBlSsOGwAAA1FJREFUSIljSIiL2wHD69eti/n//z/D2TNnrAJ8/U4ryyv8V5ZX+G9lZv60&#10;pbGp//nz59L///9nwIZ37tgRGBIYdExNSfkPTJ+elvbnooLCxW9evxZDVsuoLK/wnwEK8gryG/n5&#10;Bd61tbT0/f37l5kBDcjJyd3bvX+fGjMz81+Y2JvXr8Vrqqtn7tm12x9dPQxISEg8nTR1SpiRsfEx&#10;BgYGBhZkySOHj7ieO3vWCpfmpNSUXmQLf/78yZGSlLz1yuXLxrj0MDAwMLx48UI6Jipq38YtW4xU&#10;VVWvofgUBnT19M4oqyhf//vnL8uZM2dsnj97Jmtlbb13weJFbkxMTP9g6latXJlcVV4xB8bn5+d/&#10;Hx4ZMVtEROQlAwMDw8mTJ+337t7jB5O3s7ffMW/hAk8GWPjDcFtLa8+/f/8YYeH/+/dvlon9/Q1P&#10;Hj+WR46Xf//+MXp7eFyE6dNSU/9+7eo1fXQ1eTk5K2BqVBWV/r569UoCxdKw4JAjyBbiw2fPnLFC&#10;1rty+fIUbOo+ffzIb21u8QSmbsWy5alMyMFqYWmxn5GRESO4sYGLFy+awdi8fLwfg0JCFmBTx8vH&#10;99HT23sVjH/q1Ck7FEuREwkh8PzZc1kYW0VF9RoLC8sfXGpVVFSuw9i3bt7QZcGlkBD4//8/I4z9&#10;7OlT+a6Ojk5cau/euaMJY794/kKGbEuRwcuXL6VmzZhZRozar1+/8jIRVkZd8OvXLzaq+FRcXPyZ&#10;f2DAEmLVU8VSKWnph2UVFeXEqic7eAUE+N/B2A/u31f78+cP0R4g21IdXd2zMPb79++FlyxanI1L&#10;7Z8/f1ju37unRrGl1jY2u2VkZB7A+K3Nzf3btm4NRVd3+9Yt7dSkpK3hIaFH7929p87AQEGcsrCw&#10;/ElJT+tuqK2bysAAybd52TmrFs5fcFRWTvbe//8MjE8eP1Y8e+aMNUxPfGzs7lVr11hRlJBCQkPn&#10;r1i2LP3G9Rt6MLGzZ85YI1uEDD5/+iTw9s0bcYryKQcHx/d5Cxd6uLi5biSkVkdX9+yqtWusdHR1&#10;z7LY2tvthEnIycvfIdViMTGx5zNmzQo4euSIy6wZM8vPnT1r9f37dy4GBgYGTk7Ob2bm5gfjExMn&#10;2trZ7oJVJgCN7cEk5vw+qgAAAABJRU5ErkJgglBLAwQKAAAAAAAAACEAafoy5FsFAABbBQAAFQAA&#10;AGRycy9tZWRpYS9pbWFnZTQzLnBuZ4lQTkcNChoKAAAADUlIRFIAAAAiAAAAFAgGAAAA6GTvcgAA&#10;AAZiS0dEAP8A/wD/oL2nkwAAAAlwSFlzAAAOxAAADsQBlSsOGwAABPtJREFUSImtVmtMk1cYPm2h&#10;BSzYNhYdWKm2o9Biy3A2rlrocEgRlJsaHQyVojGKbk7lB1mGLnP7s6FzOvCSzAteGVQuTsHLZhmM&#10;i9wEhqECLVgopqUrs9AC33f265jPjlKy7UlO8p73ec5z3rynp+cjQQgBwvj4+LyCMz/k/nznzha9&#10;TsdHeX9//+GklOQrHx88mEej0ezADXAcJ9doNLFFl6/sa2lullmtViYAAFAoFCwwMFAvlkga10TK&#10;q9fHx9/y8fGxAQAACRWieayJ/Sw399yQwbDE1QZCkaj1+zOntwRxuc9dacxmM3u3SlXZ3tYudVcw&#10;k8k0q3bv+mZnZuYJEoQQNNTXK7anf3R/enraw91iNpttvFN1bzmLxTLNxH+y/8D1yoqKre58iFDG&#10;xZWQcBwnJSZsaP6jq+sdRAhCQjo2JG68RvX0nMQwnFJRXr6NyKdnZJw5+sWxbGfD9rY2aWpScgMx&#10;l5iUdHW5WNxEoZCx8fGJeS3NT1ZrHmuUU1NTngAAQKVRHcUlJTJQ/3t9FC+IC9FISUxssNvtNAgh&#10;QMNms82L/SCmC2kixJJRh8NBJWoghOBkfv4xotfDBw8SnDUQQmCxWFinTn73uTBYMHHzxg0VhBCA&#10;/fv23UQLV0jCzUMGA2emxVqtNjR4GW8aaTWPNeucNcfy8k4hfq3i/Z6ZfIjDaDQGoJjc1tq2CrUx&#10;PiHh5lsBAYMznSOfz+9eKZVq0LyxoSFqtnOfmpqkQghJs2kWLlw4hGIy8ZYIQkOezraQx+d3o/hZ&#10;d7fEmadSqQ4UG14Ygg5/euhyU2OjfGRkJGBycpI6m/cbt+R+VVXyi8HBpa7EXZ0dK1BsNA4vdubf&#10;k8keXTh3/jCal6nV6WVqdTqa0319x5gMhpmzZEnfSqlUE6uMLQ0WCDoBAIDEC+JCZ8O5gMPh9P9S&#10;o1nmnD9y6NAldUlpxlx9Duccyd2zd+/XFBaDcfTfFOLt7T2h2pWV75yPUijuYRjmMTgwwLPZbL7u&#10;fOpq69ZKwsMb3+iIPFJeHSoUts2lEDqdPrY3O/u4Kx7HcbK2p0ek1+v5llHLgtFRM3tk5GWAXq/j&#10;tza3yF69evW6yFBhaDsg3vurRUV73F25/2NYLBbW5pTUWuLe5Pnz51tQZc+1WuFcuvFfwWAwRlM3&#10;bbpIzJHFEnETmpSpb6f39/UFuzIYGxtjGI3GQFc8juPkr748/u3AwMA/fsTOmMac3rXqqqokYovk&#10;stV6539XHMdJdbW10cqYdZ3rotd2m0wm9kwtP1tQmMML4kKxUPTX2YLCHKvVyphJp9PpeMQnY2XE&#10;ipckDMPI8cq4p9qeHhEqjkaj2eVRkVV0On0Mx3BKV2dnRG9vbwjiRWFhLUXXrkb7+vlZUe5JU9Oa&#10;tK3bfsUwjIJyXl5eE7FKZalQJGz18PCcwiFO7uvtDVGXlGbY7XZvpPswLa2QBCEEv9XUxKh27LxL&#10;NJkNixYtMlwvviXncDj9KKfr7387c/uOe3M5FiKYTKa5+tFDARkAANbI5ffPXji/kWjsClEKxd1i&#10;dekqZy136VJtWWVFRGZWVj6VSp2cSxEL2AtGThcUpDKZTPPrLzQAAHA4HLTLFy8dKC+7nfas+5kY&#10;PVosFssUqYi6u1OlOiESiVrdbTA8PLy4srxiW0N9vaKjo+Nds8nkjzg/P78/RWFhLambN/0Yt379&#10;T+jT82/Yvf49jLd3QQAAAABJRU5ErkJgglBLAQItABQABgAIAAAAIQCxgme2CgEAABMCAAATAAAA&#10;AAAAAAAAAAAAAAAAAABbQ29udGVudF9UeXBlc10ueG1sUEsBAi0AFAAGAAgAAAAhADj9If/WAAAA&#10;lAEAAAsAAAAAAAAAAAAAAAAAOwEAAF9yZWxzLy5yZWxzUEsBAi0AFAAGAAgAAAAhAPgJq/73WgAA&#10;aYIDAA4AAAAAAAAAAAAAAAAAOgIAAGRycy9lMm9Eb2MueG1sUEsBAi0ACgAAAAAAAAAhAIqbZDrc&#10;AgAA3AIAABUAAAAAAAAAAAAAAAAAXV0AAGRycy9tZWRpYS9pbWFnZTU2LnBuZ1BLAQItAAoAAAAA&#10;AAAAIQCIfUF9bgIAAG4CAAAVAAAAAAAAAAAAAAAAAGxgAABkcnMvbWVkaWEvaW1hZ2U1Ny5wbmdQ&#10;SwECLQAKAAAAAAAAACEAwfYVKT8CAAA/AgAAFQAAAAAAAAAAAAAAAAANYwAAZHJzL21lZGlhL2lt&#10;YWdlNTUucG5nUEsBAi0ACgAAAAAAAAAhAIc+rx9RAgAAUQIAABUAAAAAAAAAAAAAAAAAf2UAAGRy&#10;cy9tZWRpYS9pbWFnZTU5LnBuZ1BLAQItAAoAAAAAAAAAIQBhoi9J0U8AANFPAAAVAAAAAAAAAAAA&#10;AAAAAANoAABkcnMvbWVkaWEvaW1hZ2U1NC5wbmdQSwECLQAKAAAAAAAAACEAO1OlxGgBAABoAQAA&#10;FQAAAAAAAAAAAAAAAAAHuAAAZHJzL21lZGlhL2ltYWdlNjAucG5nUEsBAi0ACgAAAAAAAAAhAOR0&#10;hv9sAgAAbAIAABUAAAAAAAAAAAAAAAAAorkAAGRycy9tZWRpYS9pbWFnZTYxLnBuZ1BLAQItAAoA&#10;AAAAAAAAIQByoX1mqwMAAKsDAAAVAAAAAAAAAAAAAAAAAEG8AABkcnMvbWVkaWEvaW1hZ2U2Mi5w&#10;bmdQSwECLQAKAAAAAAAAACEAiKh1GGMFAABjBQAAFQAAAAAAAAAAAAAAAAAfwAAAZHJzL21lZGlh&#10;L2ltYWdlNTgucG5nUEsBAi0ACgAAAAAAAAAhABs1Ro5+AgAAfgIAABUAAAAAAAAAAAAAAAAAtcUA&#10;AGRycy9tZWRpYS9pbWFnZTUyLnBuZ1BLAQItAAoAAAAAAAAAIQCyrr40WwIAAFsCAAAVAAAAAAAA&#10;AAAAAAAAAGbIAABkcnMvbWVkaWEvaW1hZ2U1MS5wbmdQSwECLQAKAAAAAAAAACEAotHoxXACAABw&#10;AgAAFQAAAAAAAAAAAAAAAAD0ygAAZHJzL21lZGlhL2ltYWdlNDQucG5nUEsBAi0ACgAAAAAAAAAh&#10;AF/SB2tmBQAAZgUAABUAAAAAAAAAAAAAAAAAl80AAGRycy9tZWRpYS9pbWFnZTQ1LnBuZ1BLAQIt&#10;AAoAAAAAAAAAIQBlPKktZgIAAGYCAAAVAAAAAAAAAAAAAAAAADDTAABkcnMvbWVkaWEvaW1hZ2U0&#10;Ni5wbmdQSwECLQAKAAAAAAAAACEAYbv/z7YDAAC2AwAAFQAAAAAAAAAAAAAAAADJ1QAAZHJzL21l&#10;ZGlhL2ltYWdlNDcucG5nUEsBAi0ACgAAAAAAAAAhADPXqRRnAgAAZwIAABUAAAAAAAAAAAAAAAAA&#10;stkAAGRycy9tZWRpYS9pbWFnZTQ4LnBuZ1BLAQItAAoAAAAAAAAAIQBQs2pSgQIAAIECAAAVAAAA&#10;AAAAAAAAAAAAAEzcAABkcnMvbWVkaWEvaW1hZ2U0OS5wbmdQSwECLQAKAAAAAAAAACEAomox4TAD&#10;AAAwAwAAFQAAAAAAAAAAAAAAAAAA3wAAZHJzL21lZGlhL2ltYWdlNTAucG5nUEsBAi0ACgAAAAAA&#10;AAAhAFK9QKxoAQAAaAEAABUAAAAAAAAAAAAAAAAAY+IAAGRycy9tZWRpYS9pbWFnZTUzLnBuZ1BL&#10;AQItAAoAAAAAAAAAIQAB0WYUeQYAAHkGAAAVAAAAAAAAAAAAAAAAAP7jAABkcnMvbWVkaWEvaW1h&#10;Z2U2NC5wbmdQSwECLQAKAAAAAAAAACEAMUXLQVgCAABYAgAAFQAAAAAAAAAAAAAAAACq6gAAZHJz&#10;L21lZGlhL2ltYWdlNjUucG5nUEsBAi0ACgAAAAAAAAAhAEbwgWdnAgAAZwIAABUAAAAAAAAAAAAA&#10;AAAANe0AAGRycy9tZWRpYS9pbWFnZTc2LnBuZ1BLAQItAAoAAAAAAAAAIQBiNZGobwUAAG8FAAAV&#10;AAAAAAAAAAAAAAAAAM/vAABkcnMvbWVkaWEvaW1hZ2U3Ny5wbmdQSwECLQAKAAAAAAAAACEAC3Y+&#10;a2YCAABmAgAAFQAAAAAAAAAAAAAAAABx9QAAZHJzL21lZGlhL2ltYWdlNzgucG5nUEsBAi0ACgAA&#10;AAAAAAAhALO26BWkAwAApAMAABUAAAAAAAAAAAAAAAAACvgAAGRycy9tZWRpYS9pbWFnZTc5LnBu&#10;Z1BLAQItAAoAAAAAAAAAIQCzq08rfAIAAHwCAAAVAAAAAAAAAAAAAAAAAOH7AABkcnMvbWVkaWEv&#10;aW1hZ2U4MC5wbmdQSwECLQAKAAAAAAAAACEAT0RU22EBAABhAQAAFQAAAAAAAAAAAAAAAACQ/gAA&#10;ZHJzL21lZGlhL2ltYWdlODEucG5nUEsBAi0AFAAGAAgAAAAhAA6UcX/dAAAABQEAAA8AAAAAAAAA&#10;AAAAAAAAJAABAGRycy9kb3ducmV2LnhtbFBLAQItABQABgAIAAAAIQAbq6J/mQIAAPEqAAAZAAAA&#10;AAAAAAAAAAAAAC4BAQBkcnMvX3JlbHMvZTJvRG9jLnhtbC5yZWxzUEsBAi0ACgAAAAAAAAAhAHPn&#10;ahWhPAUAoTwFABUAAAAAAAAAAAAAAAAA/gMBAGRycy9tZWRpYS9pbWFnZTc1LnBuZ1BLAQItAAoA&#10;AAAAAAAAIQDdOHGImQEAAJkBAAAVAAAAAAAAAAAAAAAAANJABgBkcnMvbWVkaWEvaW1hZ2U3NC5w&#10;bmdQSwECLQAKAAAAAAAAACEAbvCir1gCAABYAgAAFQAAAAAAAAAAAAAAAACeQgYAZHJzL21lZGlh&#10;L2ltYWdlNzMucG5nUEsBAi0ACgAAAAAAAAAhAGQWoWTdAgAA3QIAABUAAAAAAAAAAAAAAAAAKUUG&#10;AGRycy9tZWRpYS9pbWFnZTY2LnBuZ1BLAQItAAoAAAAAAAAAIQBuHsDJawIAAGsCAAAVAAAAAAAA&#10;AAAAAAAAADlIBgBkcnMvbWVkaWEvaW1hZ2U2Ny5wbmdQSwECLQAKAAAAAAAAACEAivJ3At0CAADd&#10;AgAAFQAAAAAAAAAAAAAAAADXSgYAZHJzL21lZGlhL2ltYWdlNjgucG5nUEsBAi0ACgAAAAAAAAAh&#10;ABIxcTE0AwAANAMAABUAAAAAAAAAAAAAAAAA500GAGRycy9tZWRpYS9pbWFnZTY5LnBuZ1BLAQIt&#10;AAoAAAAAAAAAIQD7l/cGCAMAAAgDAAAVAAAAAAAAAAAAAAAAAE5RBgBkcnMvbWVkaWEvaW1hZ2U3&#10;MC5wbmdQSwECLQAKAAAAAAAAACEAybOw25IBAACSAQAAFQAAAAAAAAAAAAAAAACJVAYAZHJzL21l&#10;ZGlhL2ltYWdlNzEucG5nUEsBAi0ACgAAAAAAAAAhAOH44SE8BAAAPAQAABUAAAAAAAAAAAAAAAAA&#10;TlYGAGRycy9tZWRpYS9pbWFnZTcyLnBuZ1BLAQItAAoAAAAAAAAAIQCPykX3cwEAAHMBAAAVAAAA&#10;AAAAAAAAAAAAAL1aBgBkcnMvbWVkaWEvaW1hZ2U2My5wbmdQSwECLQAKAAAAAAAAACEACbi0IloC&#10;AABaAgAAFQAAAAAAAAAAAAAAAABjXAYAZHJzL21lZGlhL2ltYWdlNDIucG5nUEsBAi0ACgAAAAAA&#10;AAAhAITLLc+sAQAArAEAABUAAAAAAAAAAAAAAAAA8F4GAGRycy9tZWRpYS9pbWFnZTQxLnBuZ1BL&#10;AQItAAoAAAAAAAAAIQAgmT3JNgMAADYDAAAVAAAAAAAAAAAAAAAAAM9gBgBkcnMvbWVkaWEvaW1h&#10;Z2UxMi5wbmdQSwECLQAKAAAAAAAAACEACCSLtN8CAADfAgAAFQAAAAAAAAAAAAAAAAA4ZAYAZHJz&#10;L21lZGlhL2ltYWdlMTMucG5nUEsBAi0ACgAAAAAAAAAhAGpbZS6eAQAAngEAABUAAAAAAAAAAAAA&#10;AAAASmcGAGRycy9tZWRpYS9pbWFnZTE0LnBuZ1BLAQItAAoAAAAAAAAAIQA+y3RCnwMAAJ8DAAAV&#10;AAAAAAAAAAAAAAAAABtpBgBkcnMvbWVkaWEvaW1hZ2UxNS5wbmdQSwECLQAKAAAAAAAAACEA6mdY&#10;vn8DAAB/AwAAFQAAAAAAAAAAAAAAAADtbAYAZHJzL21lZGlhL2ltYWdlMTYucG5nUEsBAi0ACgAA&#10;AAAAAAAhADscYM//GwAA/xsAABUAAAAAAAAAAAAAAAAAn3AGAGRycy9tZWRpYS9pbWFnZTE3LnBu&#10;Z1BLAQItAAoAAAAAAAAAIQAhkwqRbAIAAGwCAAAVAAAAAAAAAAAAAAAAANGMBgBkcnMvbWVkaWEv&#10;aW1hZ2UxOC5wbmdQSwECLQAKAAAAAAAAACEAnL1Mr1QCAABUAgAAFQAAAAAAAAAAAAAAAABwjwYA&#10;ZHJzL21lZGlhL2ltYWdlMTkucG5nUEsBAi0ACgAAAAAAAAAhACLLZ/dOEQAAThEAABUAAAAAAAAA&#10;AAAAAAAA95EGAGRycy9tZWRpYS9pbWFnZTExLnBuZ1BLAQItAAoAAAAAAAAAIQCWQCzn4WkAAOFp&#10;AAAVAAAAAAAAAAAAAAAAAHijBgBkcnMvbWVkaWEvaW1hZ2UxMC5wbmdQSwECLQAKAAAAAAAAACEA&#10;n6YrpOACAADgAgAAFAAAAAAAAAAAAAAAAACMDQcAZHJzL21lZGlhL2ltYWdlOS5wbmdQSwECLQAK&#10;AAAAAAAAACEABqBqNPUCAAD1AgAAFAAAAAAAAAAAAAAAAACeEAcAZHJzL21lZGlhL2ltYWdlMS5w&#10;bmdQSwECLQAKAAAAAAAAACEAs3PfPtoHAADaBwAAFAAAAAAAAAAAAAAAAADFEwcAZHJzL21lZGlh&#10;L2ltYWdlMi5wbmdQSwECLQAKAAAAAAAAACEAf3TOgrcCAAC3AgAAFAAAAAAAAAAAAAAAAADRGwcA&#10;ZHJzL21lZGlhL2ltYWdlMy5wbmdQSwECLQAKAAAAAAAAACEAr9pA+aQBAACkAQAAFAAAAAAAAAAA&#10;AAAAAAC6HgcAZHJzL21lZGlhL2ltYWdlNC5wbmdQSwECLQAKAAAAAAAAACEAHHHPs1cCAABXAgAA&#10;FAAAAAAAAAAAAAAAAACQIAcAZHJzL21lZGlhL2ltYWdlNS5wbmdQSwECLQAKAAAAAAAAACEAqYe8&#10;WroCAAC6AgAAFAAAAAAAAAAAAAAAAAAZIwcAZHJzL21lZGlhL2ltYWdlNi5wbmdQSwECLQAKAAAA&#10;AAAAACEAncTbIlwYAABcGAAAFAAAAAAAAAAAAAAAAAAFJgcAZHJzL21lZGlhL2ltYWdlNy5wbmdQ&#10;SwECLQAKAAAAAAAAACEA3HSDcYoBAACKAQAAFAAAAAAAAAAAAAAAAACTPgcAZHJzL21lZGlhL2lt&#10;YWdlOC5wbmdQSwECLQAKAAAAAAAAACEAv7YUpUoDAABKAwAAFQAAAAAAAAAAAAAAAABPQAcAZHJz&#10;L21lZGlhL2ltYWdlMjAucG5nUEsBAi0ACgAAAAAAAAAhAItcNY+fAwAAnwMAABUAAAAAAAAAAAAA&#10;AAAAzEMHAGRycy9tZWRpYS9pbWFnZTIxLnBuZ1BLAQItAAoAAAAAAAAAIQDfD+kD2wIAANsCAAAV&#10;AAAAAAAAAAAAAAAAAJ5HBwBkcnMvbWVkaWEvaW1hZ2UyMi5wbmdQSwECLQAKAAAAAAAAACEALgQp&#10;Um8CAABvAgAAFQAAAAAAAAAAAAAAAACsSgcAZHJzL21lZGlhL2ltYWdlMzMucG5nUEsBAi0ACgAA&#10;AAAAAAAhALvT91w4AgAAOAIAABUAAAAAAAAAAAAAAAAATk0HAGRycy9tZWRpYS9pbWFnZTM0LnBu&#10;Z1BLAQItAAoAAAAAAAAAIQDUqZvRbgQAAG4EAAAVAAAAAAAAAAAAAAAAALlPBwBkcnMvbWVkaWEv&#10;aW1hZ2UzNS5wbmdQSwECLQAKAAAAAAAAACEAXRrE0LgDAAC4AwAAFQAAAAAAAAAAAAAAAABaVAcA&#10;ZHJzL21lZGlhL2ltYWdlMzYucG5nUEsBAi0ACgAAAAAAAAAhAJz0UCOIAgAAiAIAABUAAAAAAAAA&#10;AAAAAAAARVgHAGRycy9tZWRpYS9pbWFnZTM3LnBuZ1BLAQItAAoAAAAAAAAAIQBJJnFaYQEAAGEB&#10;AAAVAAAAAAAAAAAAAAAAAABbBwBkcnMvbWVkaWEvaW1hZ2UzOC5wbmdQSwECLQAKAAAAAAAAACEA&#10;hchh/2cCAABnAgAAFQAAAAAAAAAAAAAAAACUXAcAZHJzL21lZGlhL2ltYWdlMzkucG5nUEsBAi0A&#10;CgAAAAAAAAAhAJCW+CZiAgAAYgIAABUAAAAAAAAAAAAAAAAALl8HAGRycy9tZWRpYS9pbWFnZTQw&#10;LnBuZ1BLAQItAAoAAAAAAAAAIQCNIyzU1wIAANcCAAAVAAAAAAAAAAAAAAAAAMNhBwBkcnMvbWVk&#10;aWEvaW1hZ2UzMi5wbmdQSwECLQAKAAAAAAAAACEA9SO73J4BAACeAQAAFQAAAAAAAAAAAAAAAADN&#10;ZAcAZHJzL21lZGlhL2ltYWdlMzEucG5nUEsBAi0ACgAAAAAAAAAhAPHRVpo0AwAANAMAABUAAAAA&#10;AAAAAAAAAAAAnmYHAGRycy9tZWRpYS9pbWFnZTMwLnBuZ1BLAQItAAoAAAAAAAAAIQDtNo/KqwEA&#10;AKsBAAAVAAAAAAAAAAAAAAAAAAVqBwBkcnMvbWVkaWEvaW1hZ2UyMy5wbmdQSwECLQAKAAAAAAAA&#10;ACEAaDGnRgUIAAAFCAAAFQAAAAAAAAAAAAAAAADjawcAZHJzL21lZGlhL2ltYWdlMjQucG5nUEsB&#10;Ai0ACgAAAAAAAAAhAEa9dlKFIAAAhSAAABUAAAAAAAAAAAAAAAAAG3QHAGRycy9tZWRpYS9pbWFn&#10;ZTI1LnBuZ1BLAQItAAoAAAAAAAAAIQBnJP/QlhsAAJYbAAAVAAAAAAAAAAAAAAAAANOUBwBkcnMv&#10;bWVkaWEvaW1hZ2UyNi5wbmdQSwECLQAKAAAAAAAAACEAzjsktp4BAACeAQAAFQAAAAAAAAAAAAAA&#10;AACcsAcAZHJzL21lZGlhL2ltYWdlMjcucG5nUEsBAi0ACgAAAAAAAAAhAG3X49NzAwAAcwMAABUA&#10;AAAAAAAAAAAAAAAAbbIHAGRycy9tZWRpYS9pbWFnZTI4LnBuZ1BLAQItAAoAAAAAAAAAIQAhYDca&#10;sQMAALEDAAAVAAAAAAAAAAAAAAAAABO2BwBkcnMvbWVkaWEvaW1hZ2UyOS5wbmdQSwECLQAKAAAA&#10;AAAAACEAafoy5FsFAABbBQAAFQAAAAAAAAAAAAAAAAD3uQcAZHJzL21lZGlhL2ltYWdlNDMucG5n&#10;UEsFBgAAAABWAFYAZBYAAIW/BwAAAA==&#10;">
                <v:shape id="Picture 701" o:spid="_x0000_s1027" type="#_x0000_t75" style="position:absolute;left:209;width:1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3E1xgAAANwAAAAPAAAAZHJzL2Rvd25yZXYueG1sRI9Pa8JA&#10;FMTvBb/D8gq9mU2kVEmzShEqFnqpinh8ZF/+NNm3IbvRpJ++WxB6HGbmN0y2GU0rrtS72rKCJIpB&#10;EOdW11wqOB3f5ysQziNrbC2TgokcbNazhwxTbW/8RdeDL0WAsEtRQeV9l0rp8ooMush2xMErbG/Q&#10;B9mXUvd4C3DTykUcv0iDNYeFCjvaVpQ3h8EoGM/N7vtjGp6H2uwui31bfE4/hVJPj+PbKwhPo/8P&#10;39t7rWC5TODvTDgCcv0LAAD//wMAUEsBAi0AFAAGAAgAAAAhANvh9svuAAAAhQEAABMAAAAAAAAA&#10;AAAAAAAAAAAAAFtDb250ZW50X1R5cGVzXS54bWxQSwECLQAUAAYACAAAACEAWvQsW78AAAAVAQAA&#10;CwAAAAAAAAAAAAAAAAAfAQAAX3JlbHMvLnJlbHNQSwECLQAUAAYACAAAACEAc79xNcYAAADcAAAA&#10;DwAAAAAAAAAAAAAAAAAHAgAAZHJzL2Rvd25yZXYueG1sUEsFBgAAAAADAAMAtwAAAPoCAAAAAA==&#10;">
                  <v:imagedata r:id="rId815" o:title=""/>
                </v:shape>
                <v:shape id="Picture 700" o:spid="_x0000_s1028" type="#_x0000_t75" style="position:absolute;left:375;top:57;width:39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XG5xAAAANwAAAAPAAAAZHJzL2Rvd25yZXYueG1sRI9Ba8JA&#10;FITvBf/D8gRvdaNgldRNkIA1N6kWSm+P7DOJZt+G3a1Gf323UOhxmJlvmHU+mE5cyfnWsoLZNAFB&#10;XFndcq3g47h9XoHwAVljZ5kU3MlDno2e1phqe+N3uh5CLSKEfYoKmhD6VEpfNWTQT21PHL2TdQZD&#10;lK6W2uEtwk0n50nyIg22HBca7KloqLocvo2C8sx69+bKuvj0+4Ifq0VX0pdSk/GweQURaAj/4b92&#10;qRUsl3P4PROPgMx+AAAA//8DAFBLAQItABQABgAIAAAAIQDb4fbL7gAAAIUBAAATAAAAAAAAAAAA&#10;AAAAAAAAAABbQ29udGVudF9UeXBlc10ueG1sUEsBAi0AFAAGAAgAAAAhAFr0LFu/AAAAFQEAAAsA&#10;AAAAAAAAAAAAAAAAHwEAAF9yZWxzLy5yZWxzUEsBAi0AFAAGAAgAAAAhAM95cbnEAAAA3AAAAA8A&#10;AAAAAAAAAAAAAAAABwIAAGRycy9kb3ducmV2LnhtbFBLBQYAAAAAAwADALcAAAD4AgAAAAA=&#10;">
                  <v:imagedata r:id="rId816" o:title=""/>
                </v:shape>
                <v:shape id="Picture 699" o:spid="_x0000_s1029" type="#_x0000_t75" style="position:absolute;left:802;top:57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Mi+wwAAANwAAAAPAAAAZHJzL2Rvd25yZXYueG1sRI9Bi8Iw&#10;FITvgv8hvAUvoqkK7VKNIsIugnuxLp6fzbMt27zUJmr99xtB8DjMzDfMYtWZWtyodZVlBZNxBII4&#10;t7riQsHv4Wv0CcJ5ZI21ZVLwIAerZb+3wFTbO+/plvlCBAi7FBWU3jeplC4vyaAb24Y4eGfbGvRB&#10;toXULd4D3NRyGkWxNFhxWCixoU1J+V92NQp+LA4v8e6k46ueZFMcfh/99qjU4KNbz0F46vw7/Gpv&#10;tYIkmcHzTDgCcvkPAAD//wMAUEsBAi0AFAAGAAgAAAAhANvh9svuAAAAhQEAABMAAAAAAAAAAAAA&#10;AAAAAAAAAFtDb250ZW50X1R5cGVzXS54bWxQSwECLQAUAAYACAAAACEAWvQsW78AAAAVAQAACwAA&#10;AAAAAAAAAAAAAAAfAQAAX3JlbHMvLnJlbHNQSwECLQAUAAYACAAAACEAKsTIvsMAAADcAAAADwAA&#10;AAAAAAAAAAAAAAAHAgAAZHJzL2Rvd25yZXYueG1sUEsFBgAAAAADAAMAtwAAAPcCAAAAAA==&#10;">
                  <v:imagedata r:id="rId817" o:title=""/>
                </v:shape>
                <v:shape id="Picture 698" o:spid="_x0000_s1030" type="#_x0000_t75" style="position:absolute;left:948;top:59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QonxgAAANwAAAAPAAAAZHJzL2Rvd25yZXYueG1sRI9Ba8JA&#10;FITvQv/D8gredKNobaOriKjoQaHW1usj+0zSZt+G7KrRX+8KBY/DzHzDjCa1KcSZKpdbVtBpRyCI&#10;E6tzThXsvxatdxDOI2ssLJOCKzmYjF8aI4y1vfAnnXc+FQHCLkYFmfdlLKVLMjLo2rYkDt7RVgZ9&#10;kFUqdYWXADeF7EbRmzSYc1jIsKRZRsnf7mQU5Iv+7/Ljtlp/bw+3md/8pHuaT5VqvtbTIQhPtX+G&#10;/9srrWAw6MHjTDgCcnwHAAD//wMAUEsBAi0AFAAGAAgAAAAhANvh9svuAAAAhQEAABMAAAAAAAAA&#10;AAAAAAAAAAAAAFtDb250ZW50X1R5cGVzXS54bWxQSwECLQAUAAYACAAAACEAWvQsW78AAAAVAQAA&#10;CwAAAAAAAAAAAAAAAAAfAQAAX3JlbHMvLnJlbHNQSwECLQAUAAYACAAAACEAFOEKJ8YAAADcAAAA&#10;DwAAAAAAAAAAAAAAAAAHAgAAZHJzL2Rvd25yZXYueG1sUEsFBgAAAAADAAMAtwAAAPoCAAAAAA==&#10;">
                  <v:imagedata r:id="rId818" o:title=""/>
                </v:shape>
                <v:shape id="Picture 697" o:spid="_x0000_s1031" type="#_x0000_t75" style="position:absolute;left:1155;top: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F09xgAAANwAAAAPAAAAZHJzL2Rvd25yZXYueG1sRI9Ba8JA&#10;FITvhf6H5RV6Ed1EMJHoKrZQEDxVRTw+ss8kmn0bs9uY+uvdgtDjMDPfMPNlb2rRUesqywriUQSC&#10;OLe64kLBfvc1nIJwHlljbZkU/JKD5eL1ZY6Ztjf+pm7rCxEg7DJUUHrfZFK6vCSDbmQb4uCdbGvQ&#10;B9kWUrd4C3BTy3EUJdJgxWGhxIY+S8ov2x+jIPm4RunkPCjizdGfNokex/f1Qan3t341A+Gp9//h&#10;Z3utFaTpBP7OhCMgFw8AAAD//wMAUEsBAi0AFAAGAAgAAAAhANvh9svuAAAAhQEAABMAAAAAAAAA&#10;AAAAAAAAAAAAAFtDb250ZW50X1R5cGVzXS54bWxQSwECLQAUAAYACAAAACEAWvQsW78AAAAVAQAA&#10;CwAAAAAAAAAAAAAAAAAfAQAAX3JlbHMvLnJlbHNQSwECLQAUAAYACAAAACEA+9BdPcYAAADcAAAA&#10;DwAAAAAAAAAAAAAAAAAHAgAAZHJzL2Rvd25yZXYueG1sUEsFBgAAAAADAAMAtwAAAPoCAAAAAA==&#10;">
                  <v:imagedata r:id="rId819" o:title=""/>
                </v:shape>
                <v:shape id="Picture 696" o:spid="_x0000_s1032" type="#_x0000_t75" style="position:absolute;left:1300;top:57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t99xwAAANwAAAAPAAAAZHJzL2Rvd25yZXYueG1sRI9Pa8JA&#10;FMTvQr/D8gq96cbaxhpdRYSC4KVNLLS3R/aZP82+jdlV02/vCgWPw8z8hlmsetOIM3WusqxgPIpA&#10;EOdWV1wo2GfvwzcQziNrbCyTgj9ysFo+DBaYaHvhTzqnvhABwi5BBaX3bSKly0sy6Ea2JQ7ewXYG&#10;fZBdIXWHlwA3jXyOolgarDgslNjSpqT8Nz0ZBceiTl9k/drvJuuf2ffHV32Md5lST4/9eg7CU+/v&#10;4f/2ViuYTmO4nQlHQC6vAAAA//8DAFBLAQItABQABgAIAAAAIQDb4fbL7gAAAIUBAAATAAAAAAAA&#10;AAAAAAAAAAAAAABbQ29udGVudF9UeXBlc10ueG1sUEsBAi0AFAAGAAgAAAAhAFr0LFu/AAAAFQEA&#10;AAsAAAAAAAAAAAAAAAAAHwEAAF9yZWxzLy5yZWxzUEsBAi0AFAAGAAgAAAAhALxK333HAAAA3AAA&#10;AA8AAAAAAAAAAAAAAAAABwIAAGRycy9kb3ducmV2LnhtbFBLBQYAAAAAAwADALcAAAD7AgAAAAA=&#10;">
                  <v:imagedata r:id="rId820" o:title=""/>
                </v:shape>
                <v:shape id="AutoShape 695" o:spid="_x0000_s1033" style="position:absolute;left:1512;top:17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enOxQAAANwAAAAPAAAAZHJzL2Rvd25yZXYueG1sRI9Li8JA&#10;EITvC/6HoQUvopP1sJHoKCIKLnuQ+MBrk+k8NNMTMrOa/feOsOCxqKqvqPmyM7W4U+sqywo+xxEI&#10;4szqigsFp+N2NAXhPLLG2jIp+CMHy0XvY46Jtg9O6X7whQgQdgkqKL1vEildVpJBN7YNcfBy2xr0&#10;QbaF1C0+AtzUchJFX9JgxWGhxIbWJWW3w69R8D1ML8X5rPPNdf+zz4fbNLrtUqUG/W41A+Gp8+/w&#10;f3unFcRxDK8z4QjIxRMAAP//AwBQSwECLQAUAAYACAAAACEA2+H2y+4AAACFAQAAEwAAAAAAAAAA&#10;AAAAAAAAAAAAW0NvbnRlbnRfVHlwZXNdLnhtbFBLAQItABQABgAIAAAAIQBa9CxbvwAAABUBAAAL&#10;AAAAAAAAAAAAAAAAAB8BAABfcmVscy8ucmVsc1BLAQItABQABgAIAAAAIQAV4enOxQAAANwAAAAP&#10;AAAAAAAAAAAAAAAAAAcCAABkcnMvZG93bnJldi54bWxQSwUGAAAAAAMAAwC3AAAA+QIAAAAA&#10;" path="m41,l14,r,160l16,169r11,13l35,185r26,l61,158r-15,l44,157r-3,-3l41,151,41,xm14,41l,41,,67r14,l14,41xm61,41r-20,l41,67r20,l61,41xe" fillcolor="#231f20" stroked="f">
                  <v:path arrowok="t" o:connecttype="custom" o:connectlocs="41,18;14,18;14,178;16,187;27,200;35,203;61,203;61,176;46,176;44,175;41,172;41,169;41,18;14,59;0,59;0,85;14,85;14,59;61,59;41,59;41,85;61,85;61,59" o:connectangles="0,0,0,0,0,0,0,0,0,0,0,0,0,0,0,0,0,0,0,0,0,0,0"/>
                </v:shape>
                <v:shape id="Picture 694" o:spid="_x0000_s1034" type="#_x0000_t75" style="position:absolute;left:3284;top:2;width:961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bOmwgAAANwAAAAPAAAAZHJzL2Rvd25yZXYueG1sRI9Ba8Mw&#10;DIXvg/4Ho8Juq9Md1pDFKaUQKKOXpfsBItaSsFjObLdN/n11GAx0EXp6733lfnajulGIg2cD200G&#10;irj1duDOwNelfslBxYRscfRMBhaKsK9WTyUW1t/5k25N6pSYcCzQQJ/SVGgd254cxo2fiOX27YPD&#10;JGvotA14F3M36tcse9MOB5aEHic69tT+NFdnoKvrNsgcHH1ccMEc+Zz/GvO8ng/voBLN6V/8932y&#10;BnY7aSswAgK6egAAAP//AwBQSwECLQAUAAYACAAAACEA2+H2y+4AAACFAQAAEwAAAAAAAAAAAAAA&#10;AAAAAAAAW0NvbnRlbnRfVHlwZXNdLnhtbFBLAQItABQABgAIAAAAIQBa9CxbvwAAABUBAAALAAAA&#10;AAAAAAAAAAAAAB8BAABfcmVscy8ucmVsc1BLAQItABQABgAIAAAAIQBglbOmwgAAANwAAAAPAAAA&#10;AAAAAAAAAAAAAAcCAABkcnMvZG93bnJldi54bWxQSwUGAAAAAAMAAwC3AAAA9gIAAAAA&#10;">
                  <v:imagedata r:id="rId821" o:title=""/>
                </v:shape>
                <v:rect id="Rectangle 693" o:spid="_x0000_s1035" style="position:absolute;left:4277;top:478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e+iyAAAANwAAAAPAAAAZHJzL2Rvd25yZXYueG1sRI9PawIx&#10;FMTvBb9DeEIvRbMt2tXVKMXS4sGL/8DjY/PcXbt52Sapbv30jVDwOMzMb5jpvDW1OJPzlWUFz/0E&#10;BHFudcWFgt32ozcC4QOyxtoyKfglD/NZ52GKmbYXXtN5EwoRIewzVFCG0GRS+rwkg75vG+LoHa0z&#10;GKJ0hdQOLxFuavmSJK/SYMVxocSGFiXlX5sfo+A6eB/sx0/b9UoWi2HzfTpUn+6g1GO3fZuACNSG&#10;e/i/vdQK0nQMtzPxCMjZHwAAAP//AwBQSwECLQAUAAYACAAAACEA2+H2y+4AAACFAQAAEwAAAAAA&#10;AAAAAAAAAAAAAAAAW0NvbnRlbnRfVHlwZXNdLnhtbFBLAQItABQABgAIAAAAIQBa9CxbvwAAABUB&#10;AAALAAAAAAAAAAAAAAAAAB8BAABfcmVscy8ucmVsc1BLAQItABQABgAIAAAAIQAgSe+iyAAAANwA&#10;AAAPAAAAAAAAAAAAAAAAAAcCAABkcnMvZG93bnJldi54bWxQSwUGAAAAAAMAAwC3AAAA/AIAAAAA&#10;" fillcolor="#231f20" stroked="f"/>
                <v:shape id="Picture 692" o:spid="_x0000_s1036" type="#_x0000_t75" style="position:absolute;left:660;top:36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+0fwQAAANwAAAAPAAAAZHJzL2Rvd25yZXYueG1sRE/dasIw&#10;FL4f+A7hCN7N1IKbVKOooIhsjKkPcGiObTE5CU2q9e3NxWCXH9//YtVbI+7Uhsaxgsk4A0FcOt1w&#10;peBy3r3PQISIrNE4JgVPCrBaDt4WWGj34F+6n2IlUgiHAhXUMfpCylDWZDGMnSdO3NW1FmOCbSV1&#10;i48Ubo3Ms+xDWmw4NdToaVtTeTt1VsHx6/ydmx/XTc2ue+73ud9MM6/UaNiv5yAi9fFf/Oc+aAWf&#10;szQ/nUlHQC5fAAAA//8DAFBLAQItABQABgAIAAAAIQDb4fbL7gAAAIUBAAATAAAAAAAAAAAAAAAA&#10;AAAAAABbQ29udGVudF9UeXBlc10ueG1sUEsBAi0AFAAGAAgAAAAhAFr0LFu/AAAAFQEAAAsAAAAA&#10;AAAAAAAAAAAAHwEAAF9yZWxzLy5yZWxzUEsBAi0AFAAGAAgAAAAhAILb7R/BAAAA3AAAAA8AAAAA&#10;AAAAAAAAAAAABwIAAGRycy9kb3ducmV2LnhtbFBLBQYAAAAAAwADALcAAAD1AgAAAAA=&#10;">
                  <v:imagedata r:id="rId822" o:title=""/>
                </v:shape>
                <v:shape id="Picture 691" o:spid="_x0000_s1037" type="#_x0000_t75" style="position:absolute;left:808;top:363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/tIxAAAANwAAAAPAAAAZHJzL2Rvd25yZXYueG1sRI9Ba8JA&#10;FITvhf6H5RW81Y092JC6ilSEIijWevH2mn3NxmbfhuxT47/vCgWPw8x8w0xmvW/UmbpYBzYwGmag&#10;iMtga64M7L+WzzmoKMgWm8Bk4EoRZtPHhwkWNlz4k847qVSCcCzQgBNpC61j6chjHIaWOHk/ofMo&#10;SXaVth1eEtw3+iXLxtpjzWnBYUvvjsrf3ckbyL1cabM/+e16tbLuWxYHOhyNGTz18zdQQr3cw//t&#10;D2vgNR/B7Uw6Anr6BwAA//8DAFBLAQItABQABgAIAAAAIQDb4fbL7gAAAIUBAAATAAAAAAAAAAAA&#10;AAAAAAAAAABbQ29udGVudF9UeXBlc10ueG1sUEsBAi0AFAAGAAgAAAAhAFr0LFu/AAAAFQEAAAsA&#10;AAAAAAAAAAAAAAAAHwEAAF9yZWxzLy5yZWxzUEsBAi0AFAAGAAgAAAAhAEUz+0jEAAAA3AAAAA8A&#10;AAAAAAAAAAAAAAAABwIAAGRycy9kb3ducmV2LnhtbFBLBQYAAAAAAwADALcAAAD4AgAAAAA=&#10;">
                  <v:imagedata r:id="rId823" o:title=""/>
                </v:shape>
                <v:shape id="Picture 690" o:spid="_x0000_s1038" type="#_x0000_t75" style="position:absolute;left:819;top:2;width:2732;height: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gkawQAAANwAAAAPAAAAZHJzL2Rvd25yZXYueG1sRI/disIw&#10;FITvBd8hHME7TVX8oRpFXGT1zqoPcGiObbU5KU22dt/eCIKXw8w3w6w2rSlFQ7UrLCsYDSMQxKnV&#10;BWcKrpf9YAHCeWSNpWVS8E8ONutuZ4Wxtk9OqDn7TIQSdjEqyL2vYildmpNBN7QVcfButjbog6wz&#10;qWt8hnJTynEUzaTBgsNCjhXtckof5z8Tdo+z+33vT48fMw3M5Dch1yRK9XvtdgnCU+u/4Q990Arm&#10;izG8z4QjINcvAAAA//8DAFBLAQItABQABgAIAAAAIQDb4fbL7gAAAIUBAAATAAAAAAAAAAAAAAAA&#10;AAAAAABbQ29udGVudF9UeXBlc10ueG1sUEsBAi0AFAAGAAgAAAAhAFr0LFu/AAAAFQEAAAsAAAAA&#10;AAAAAAAAAAAAHwEAAF9yZWxzLy5yZWxzUEsBAi0AFAAGAAgAAAAhADEGCRrBAAAA3AAAAA8AAAAA&#10;AAAAAAAAAAAABwIAAGRycy9kb3ducmV2LnhtbFBLBQYAAAAAAwADALcAAAD1AgAAAAA=&#10;">
                  <v:imagedata r:id="rId824" o:title=""/>
                </v:shape>
                <v:shape id="Picture 689" o:spid="_x0000_s1039" type="#_x0000_t75" style="position:absolute;left:3472;top:617;width:157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SxPxAAAANwAAAAPAAAAZHJzL2Rvd25yZXYueG1sRI/BbsIw&#10;EETvSP0Hayv1VmyooGmKQbQVEkdI+YBNvE1S4nWIHUj/HiNV4jiamTeaxWqwjThT52vHGiZjBYK4&#10;cKbmUsPhe/OcgPAB2WDjmDT8kYfV8mG0wNS4C+/pnIVSRAj7FDVUIbSplL6oyKIfu5Y4ej+usxii&#10;7EppOrxEuG3kVKm5tFhzXKiwpc+KimPWWw1f+Ue+3qlfeyo3sz7M5urNJwetnx6H9TuIQEO4h//b&#10;W6PhNXmB25l4BOTyCgAA//8DAFBLAQItABQABgAIAAAAIQDb4fbL7gAAAIUBAAATAAAAAAAAAAAA&#10;AAAAAAAAAABbQ29udGVudF9UeXBlc10ueG1sUEsBAi0AFAAGAAgAAAAhAFr0LFu/AAAAFQEAAAsA&#10;AAAAAAAAAAAAAAAAHwEAAF9yZWxzLy5yZWxzUEsBAi0AFAAGAAgAAAAhAEedLE/EAAAA3AAAAA8A&#10;AAAAAAAAAAAAAAAABwIAAGRycy9kb3ducmV2LnhtbFBLBQYAAAAAAwADALcAAAD4AgAAAAA=&#10;">
                  <v:imagedata r:id="rId825" o:title=""/>
                </v:shape>
                <v:shape id="Picture 688" o:spid="_x0000_s1040" type="#_x0000_t75" style="position:absolute;left:3686;top:97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HDaxQAAANwAAAAPAAAAZHJzL2Rvd25yZXYueG1sRI/RasJA&#10;FETfBf9huULfdNMirUZX0ZRCH6QlqR9wyV6zsdm7IbuatF/vFgo+DjNzhllvB9uIK3W+dqzgcZaA&#10;IC6drrlScPx6my5A+ICssXFMCn7Iw3YzHq0x1a7nnK5FqESEsE9RgQmhTaX0pSGLfuZa4uidXGcx&#10;RNlVUnfYR7ht5FOSPEuLNccFgy1lhsrv4mIV9HnWn5Yfl8/5r3vVBZ3z7GD2Sj1Mht0KRKAh3MP/&#10;7Xet4GUxh78z8QjIzQ0AAP//AwBQSwECLQAUAAYACAAAACEA2+H2y+4AAACFAQAAEwAAAAAAAAAA&#10;AAAAAAAAAAAAW0NvbnRlbnRfVHlwZXNdLnhtbFBLAQItABQABgAIAAAAIQBa9CxbvwAAABUBAAAL&#10;AAAAAAAAAAAAAAAAAB8BAABfcmVscy8ucmVsc1BLAQItABQABgAIAAAAIQD7eHDaxQAAANwAAAAP&#10;AAAAAAAAAAAAAAAAAAcCAABkcnMvZG93bnJldi54bWxQSwUGAAAAAAMAAwC3AAAA+QIAAAAA&#10;">
                  <v:imagedata r:id="rId826" o:title=""/>
                </v:shape>
                <v:shape id="Picture 687" o:spid="_x0000_s1041" type="#_x0000_t75" style="position:absolute;left:3833;top:97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r8kxQAAANwAAAAPAAAAZHJzL2Rvd25yZXYueG1sRI9Ba8JA&#10;FITvgv9heUJvuqnQNERXKaWWHgqlRoq9PbLPJCb7NmS3Sfz3bkHwOMzMN8x6O5pG9NS5yrKCx0UE&#10;gji3uuJCwSHbzRMQziNrbCyTggs52G6mkzWm2g78Tf3eFyJA2KWooPS+TaV0eUkG3cK2xME72c6g&#10;D7IrpO5wCHDTyGUUxdJgxWGhxJZeS8rr/Z9R8FPpo/w6vr9xfR4yrX8/8Rw7pR5m48sKhKfR38O3&#10;9odW8Jw8wf+ZcATk5goAAP//AwBQSwECLQAUAAYACAAAACEA2+H2y+4AAACFAQAAEwAAAAAAAAAA&#10;AAAAAAAAAAAAW0NvbnRlbnRfVHlwZXNdLnhtbFBLAQItABQABgAIAAAAIQBa9CxbvwAAABUBAAAL&#10;AAAAAAAAAAAAAAAAAB8BAABfcmVscy8ucmVsc1BLAQItABQABgAIAAAAIQD79r8kxQAAANwAAAAP&#10;AAAAAAAAAAAAAAAAAAcCAABkcnMvZG93bnJldi54bWxQSwUGAAAAAAMAAwC3AAAA+QIAAAAA&#10;">
                  <v:imagedata r:id="rId827" o:title=""/>
                </v:shape>
                <v:shape id="AutoShape 686" o:spid="_x0000_s1042" style="position:absolute;left:3983;top:923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KpuxgAAANwAAAAPAAAAZHJzL2Rvd25yZXYueG1sRI9PawIx&#10;FMTvhX6H8AQvollFrG6NUheEHlqtf/D8unnubrt5WZJUt9/eFIQeh5n5DTNftqYWF3K+sqxgOEhA&#10;EOdWV1woOB7W/SkIH5A11pZJwS95WC4eH+aYanvlHV32oRARwj5FBWUITSqlz0sy6Ae2IY7e2TqD&#10;IUpXSO3wGuGmlqMkmUiDFceFEhvKSsq/9z9Ggfk4YJb11u8r3Iy/3NvstPWfJ6W6nfblGUSgNvyH&#10;7+1XreBpOoG/M/EIyMUNAAD//wMAUEsBAi0AFAAGAAgAAAAhANvh9svuAAAAhQEAABMAAAAAAAAA&#10;AAAAAAAAAAAAAFtDb250ZW50X1R5cGVzXS54bWxQSwECLQAUAAYACAAAACEAWvQsW78AAAAVAQAA&#10;CwAAAAAAAAAAAAAAAAAfAQAAX3JlbHMvLnJlbHNQSwECLQAUAAYACAAAACEAFLSqbsYAAADcAAAA&#10;DwAAAAAAAAAAAAAAAAAHAgAAZHJzL2Rvd25yZXYueG1sUEsFBgAAAAADAAMAtwAAAPoCAAAAAA==&#10;" path="m27,57l,57,,200r27,l27,57xm27,l,,,28r27,l27,xe" fillcolor="#231f20" stroked="f">
                  <v:path arrowok="t" o:connecttype="custom" o:connectlocs="27,980;0,980;0,1123;27,1123;27,980;27,923;0,923;0,951;27,951;27,923" o:connectangles="0,0,0,0,0,0,0,0,0,0"/>
                </v:shape>
                <v:shape id="Picture 685" o:spid="_x0000_s1043" type="#_x0000_t75" style="position:absolute;left:4052;top:97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PmwxQAAANwAAAAPAAAAZHJzL2Rvd25yZXYueG1sRI9BawIx&#10;FITvQv9DeAUvolk9VFmNUgShB6G47sXbI3ndXbp5STepu/bXm4LgcZiZb5jNbrCtuFIXGscK5rMM&#10;BLF2puFKQXk+TFcgQkQ22DomBTcKsNu+jDaYG9fzia5FrESCcMhRQR2jz6UMuiaLYeY8cfK+XGcx&#10;JtlV0nTYJ7ht5SLL3qTFhtNCjZ72Nenv4tcq6C/+TxaX9qc5l5NMf1rt9/ao1Ph1eF+DiDTEZ/jR&#10;/jAKlqsl/J9JR0Bu7wAAAP//AwBQSwECLQAUAAYACAAAACEA2+H2y+4AAACFAQAAEwAAAAAAAAAA&#10;AAAAAAAAAAAAW0NvbnRlbnRfVHlwZXNdLnhtbFBLAQItABQABgAIAAAAIQBa9CxbvwAAABUBAAAL&#10;AAAAAAAAAAAAAAAAAB8BAABfcmVscy8ucmVsc1BLAQItABQABgAIAAAAIQAtKPmwxQAAANwAAAAP&#10;AAAAAAAAAAAAAAAAAAcCAABkcnMvZG93bnJldi54bWxQSwUGAAAAAAMAAwC3AAAA+QIAAAAA&#10;">
                  <v:imagedata r:id="rId828" o:title=""/>
                </v:shape>
                <v:shape id="Picture 684" o:spid="_x0000_s1044" type="#_x0000_t75" style="position:absolute;left:4306;top:938;width:20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oKfwQAAANwAAAAPAAAAZHJzL2Rvd25yZXYueG1sRE/dasIw&#10;FL4X9g7hDHan6dy0pTPKEMZ2JWh9gENz2pQ1JyVJa+fTLxeDXX58/7vDbHsxkQ+dYwXPqwwEce10&#10;x62Ca/WxLECEiKyxd0wKfijAYf+w2GGp3Y3PNF1iK1IIhxIVmBiHUspQG7IYVm4gTlzjvMWYoG+l&#10;9nhL4baX6yzbSosdpwaDAx0N1d+X0SoYq7uf8tPmXr2ei4DN+Gma/EWpp8f5/Q1EpDn+i//cX1pB&#10;XqS16Uw6AnL/CwAA//8DAFBLAQItABQABgAIAAAAIQDb4fbL7gAAAIUBAAATAAAAAAAAAAAAAAAA&#10;AAAAAABbQ29udGVudF9UeXBlc10ueG1sUEsBAi0AFAAGAAgAAAAhAFr0LFu/AAAAFQEAAAsAAAAA&#10;AAAAAAAAAAAAHwEAAF9yZWxzLy5yZWxzUEsBAi0AFAAGAAgAAAAhAElKgp/BAAAA3AAAAA8AAAAA&#10;AAAAAAAAAAAABwIAAGRycy9kb3ducmV2LnhtbFBLBQYAAAAAAwADALcAAAD1AgAAAAA=&#10;">
                  <v:imagedata r:id="rId829" o:title=""/>
                </v:shape>
                <v:shape id="Picture 683" o:spid="_x0000_s1045" type="#_x0000_t75" style="position:absolute;left:4654;top:923;width:18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aJqxgAAANwAAAAPAAAAZHJzL2Rvd25yZXYueG1sRI9Bb4JA&#10;FITvTfwPm2fSW1nsoQV0NcZW4q0p9eLthX0Cyr4l7ArYX99t0qTHycx8k1ltJtOKgXrXWFawiGIQ&#10;xKXVDVcKjl/7pwSE88gaW8uk4E4ONuvZwwozbUf+pKHwlQgQdhkqqL3vMildWZNBF9mOOHhn2xv0&#10;QfaV1D2OAW5a+RzHL9Jgw2Ghxo52NZXX4mYUHFL9VuTNLUm+76ePS97F+93wrtTjfNouQXia/H/4&#10;r33QCl6TFH7PhCMg1z8AAAD//wMAUEsBAi0AFAAGAAgAAAAhANvh9svuAAAAhQEAABMAAAAAAAAA&#10;AAAAAAAAAAAAAFtDb250ZW50X1R5cGVzXS54bWxQSwECLQAUAAYACAAAACEAWvQsW78AAAAVAQAA&#10;CwAAAAAAAAAAAAAAAAAfAQAAX3JlbHMvLnJlbHNQSwECLQAUAAYACAAAACEAbt2iasYAAADcAAAA&#10;DwAAAAAAAAAAAAAAAAAHAgAAZHJzL2Rvd25yZXYueG1sUEsFBgAAAAADAAMAtwAAAPoCAAAAAA==&#10;">
                  <v:imagedata r:id="rId830" o:title=""/>
                </v:shape>
                <v:shape id="Picture 682" o:spid="_x0000_s1046" type="#_x0000_t75" style="position:absolute;left:3;top:978;width:1238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jFWwQAAANwAAAAPAAAAZHJzL2Rvd25yZXYueG1sRE/LisIw&#10;FN0L8w/hCu40VQYf1SgiDAziwsc460tzTYvNTSfJaP17sxBcHs57sWptLW7kQ+VYwXCQgSAunK7Y&#10;KPg5ffWnIEJE1lg7JgUPCrBafnQWmGt35wPdjtGIFMIhRwVljE0uZShKshgGriFO3MV5izFBb6T2&#10;eE/htpajLBtLixWnhhIb2pRUXI//VsFuP/W/O2eG++1nvf4zD3menaVSvW67noOI1Ma3+OX+1gom&#10;szQ/nUlHQC6fAAAA//8DAFBLAQItABQABgAIAAAAIQDb4fbL7gAAAIUBAAATAAAAAAAAAAAAAAAA&#10;AAAAAABbQ29udGVudF9UeXBlc10ueG1sUEsBAi0AFAAGAAgAAAAhAFr0LFu/AAAAFQEAAAsAAAAA&#10;AAAAAAAAAAAAHwEAAF9yZWxzLy5yZWxzUEsBAi0AFAAGAAgAAAAhAPpmMVbBAAAA3AAAAA8AAAAA&#10;AAAAAAAAAAAABwIAAGRycy9kb3ducmV2LnhtbFBLBQYAAAAAAwADALcAAAD1AgAAAAA=&#10;">
                  <v:imagedata r:id="rId831" o:title=""/>
                </v:shape>
                <v:shape id="Picture 681" o:spid="_x0000_s1047" type="#_x0000_t75" style="position:absolute;left:1348;top:1228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wNgxQAAANwAAAAPAAAAZHJzL2Rvd25yZXYueG1sRI9BawIx&#10;FITvBf9DeEJvNbsFW12NIkWh0FJQ14O3x+a5Wdy8hE1ct/++KRR6HGbmG2a5HmwreupC41hBPslA&#10;EFdON1wrKI+7pxmIEJE1to5JwTcFWK9GD0sstLvznvpDrEWCcChQgYnRF1KGypDFMHGeOHkX11mM&#10;SXa11B3eE9y28jnLXqTFhtOCQU9vhqrr4WYVTLeXc/mBpc9ORg+f+ZeXuvdKPY6HzQJEpCH+h//a&#10;71rB6zyH3zPpCMjVDwAAAP//AwBQSwECLQAUAAYACAAAACEA2+H2y+4AAACFAQAAEwAAAAAAAAAA&#10;AAAAAAAAAAAAW0NvbnRlbnRfVHlwZXNdLnhtbFBLAQItABQABgAIAAAAIQBa9CxbvwAAABUBAAAL&#10;AAAAAAAAAAAAAAAAAB8BAABfcmVscy8ucmVsc1BLAQItABQABgAIAAAAIQBcIwNgxQAAANwAAAAP&#10;AAAAAAAAAAAAAAAAAAcCAABkcnMvZG93bnJldi54bWxQSwUGAAAAAAMAAwC3AAAA+QIAAAAA&#10;">
                  <v:imagedata r:id="rId832" o:title=""/>
                </v:shape>
                <v:shape id="Picture 680" o:spid="_x0000_s1048" type="#_x0000_t75" style="position:absolute;left:1495;top:1284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+03xQAAANwAAAAPAAAAZHJzL2Rvd25yZXYueG1sRI9Pa8JA&#10;FMTvhX6H5RW81U2D+Ce6ShGKXqrE9uDxkX1mY7NvQ3Y18dt3BcHjMDO/YRar3tbiSq2vHCv4GCYg&#10;iAunKy4V/P58vU9B+ICssXZMCm7kYbV8fVlgpl3HOV0PoRQRwj5DBSaEJpPSF4Ys+qFriKN3cq3F&#10;EGVbSt1iF+G2lmmSjKXFiuOCwYbWhoq/w8UqOHd5uktNLveb0bhef++64zGUSg3e+s85iEB9eIYf&#10;7a1WMJmlcD8Tj4Bc/gMAAP//AwBQSwECLQAUAAYACAAAACEA2+H2y+4AAACFAQAAEwAAAAAAAAAA&#10;AAAAAAAAAAAAW0NvbnRlbnRfVHlwZXNdLnhtbFBLAQItABQABgAIAAAAIQBa9CxbvwAAABUBAAAL&#10;AAAAAAAAAAAAAAAAAB8BAABfcmVscy8ucmVsc1BLAQItABQABgAIAAAAIQDty+03xQAAANwAAAAP&#10;AAAAAAAAAAAAAAAAAAcCAABkcnMvZG93bnJldi54bWxQSwUGAAAAAAMAAwC3AAAA+QIAAAAA&#10;">
                  <v:imagedata r:id="rId833" o:title=""/>
                </v:shape>
                <v:shape id="AutoShape 679" o:spid="_x0000_s1049" style="position:absolute;left:1646;top:1228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p8rxgAAANwAAAAPAAAAZHJzL2Rvd25yZXYueG1sRI9BawIx&#10;FITvgv8hPMGL1GxtsboapV0Qemhrq+L5uXnurt28LEmq23/fFASPw8x8w8yXranFmZyvLCu4HyYg&#10;iHOrKy4U7LaruwkIH5A11pZJwS95WC66nTmm2l74i86bUIgIYZ+igjKEJpXS5yUZ9EPbEEfvaJ3B&#10;EKUrpHZ4iXBTy1GSjKXBiuNCiQ1lJeXfmx+jwHxuMcsGq/cX/Hg8ubfpfu0Pe6X6vfZ5BiJQG27h&#10;a/tVK3iaPsD/mXgE5OIPAAD//wMAUEsBAi0AFAAGAAgAAAAhANvh9svuAAAAhQEAABMAAAAAAAAA&#10;AAAAAAAAAAAAAFtDb250ZW50X1R5cGVzXS54bWxQSwECLQAUAAYACAAAACEAWvQsW78AAAAVAQAA&#10;CwAAAAAAAAAAAAAAAAAfAQAAX3JlbHMvLnJlbHNQSwECLQAUAAYACAAAACEAgRqfK8YAAADcAAAA&#10;DwAAAAAAAAAAAAAAAAAHAgAAZHJzL2Rvd25yZXYueG1sUEsFBgAAAAADAAMAtwAAAPoCAAAAAA==&#10;" path="m27,57l,57,,200r27,l27,57xm27,l,,,28r27,l27,xe" fillcolor="#231f20" stroked="f">
                  <v:path arrowok="t" o:connecttype="custom" o:connectlocs="27,1286;0,1286;0,1429;27,1429;27,1286;27,1229;0,1229;0,1257;27,1257;27,1229" o:connectangles="0,0,0,0,0,0,0,0,0,0"/>
                </v:shape>
                <v:shape id="Picture 678" o:spid="_x0000_s1050" type="#_x0000_t75" style="position:absolute;left:1710;top:1283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qm8xgAAANwAAAAPAAAAZHJzL2Rvd25yZXYueG1sRI9Ba8JA&#10;FITvQv/D8gq9iG4sojbNRoq06EnQqOdH9jVJm30bsxuN/vpuodDjMDPfMMmyN7W4UOsqywom4wgE&#10;cW51xYWCQ/YxWoBwHlljbZkU3MjBMn0YJBhre+UdXfa+EAHCLkYFpfdNLKXLSzLoxrYhDt6nbQ36&#10;INtC6havAW5q+RxFM2mw4rBQYkOrkvLvfWcUDN/n58beT18dZlvsVrf8uD44pZ4e+7dXEJ56/x/+&#10;a2+0gvnLFH7PhCMg0x8AAAD//wMAUEsBAi0AFAAGAAgAAAAhANvh9svuAAAAhQEAABMAAAAAAAAA&#10;AAAAAAAAAAAAAFtDb250ZW50X1R5cGVzXS54bWxQSwECLQAUAAYACAAAACEAWvQsW78AAAAVAQAA&#10;CwAAAAAAAAAAAAAAAAAfAQAAX3JlbHMvLnJlbHNQSwECLQAUAAYACAAAACEALcapvMYAAADcAAAA&#10;DwAAAAAAAAAAAAAAAAAHAgAAZHJzL2Rvd25yZXYueG1sUEsFBgAAAAADAAMAtwAAAPoCAAAAAA==&#10;">
                  <v:imagedata r:id="rId834" o:title=""/>
                </v:shape>
                <v:shape id="AutoShape 677" o:spid="_x0000_s1051" style="position:absolute;left:1850;top:1244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zTYxgAAANwAAAAPAAAAZHJzL2Rvd25yZXYueG1sRI9PawIx&#10;FMTvQr9DeAUvotkKWl2NUoqC0oOsVbw+Nm//1M3Lsom6fvtGEDwOM/MbZr5sTSWu1LjSsoKPQQSC&#10;OLW65FzB4Xfdn4BwHlljZZkU3MnBcvHWmWOs7Y0Tuu59LgKEXYwKCu/rWEqXFmTQDWxNHLzMNgZ9&#10;kE0udYO3ADeVHEbRWBosOSwUWNN3Qel5fzEKtr3klB+POlv97X52WW+dROdNolT3vf2agfDU+lf4&#10;2d5oBZ/TETzOhCMgF/8AAAD//wMAUEsBAi0AFAAGAAgAAAAhANvh9svuAAAAhQEAABMAAAAAAAAA&#10;AAAAAAAAAAAAAFtDb250ZW50X1R5cGVzXS54bWxQSwECLQAUAAYACAAAACEAWvQsW78AAAAVAQAA&#10;CwAAAAAAAAAAAAAAAAAfAQAAX3JlbHMvLnJlbHNQSwECLQAUAAYACAAAACEAOnM02MYAAADcAAAA&#10;DwAAAAAAAAAAAAAAAAAHAgAAZHJzL2Rvd25yZXYueG1sUEsFBgAAAAADAAMAtwAAAPoCAAAAAA==&#10;" path="m41,l14,r,159l16,169r11,13l35,185r27,l62,158r-16,l44,157r-2,-4l41,151,41,xm14,41l,41,,66r14,l14,41xm62,41r-21,l41,66r21,l62,41xe" fillcolor="#231f20" stroked="f">
                  <v:path arrowok="t" o:connecttype="custom" o:connectlocs="41,1245;14,1245;14,1404;16,1414;27,1427;35,1430;62,1430;62,1403;46,1403;44,1402;42,1398;41,1396;41,1245;14,1286;0,1286;0,1311;14,1311;14,1286;62,1286;41,1286;41,1311;62,1311;62,1286" o:connectangles="0,0,0,0,0,0,0,0,0,0,0,0,0,0,0,0,0,0,0,0,0,0,0"/>
                </v:shape>
                <v:shape id="Picture 676" o:spid="_x0000_s1052" type="#_x0000_t75" style="position:absolute;left:2019;top:1244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GEMxQAAANwAAAAPAAAAZHJzL2Rvd25yZXYueG1sRI9Ba8JA&#10;FITvhf6H5Qne6sZi1UZXkUCxFBFi2/sz+8wGs2/T7Brjv+8WCh6HmfmGWa57W4uOWl85VjAeJSCI&#10;C6crLhV8fb49zUH4gKyxdkwKbuRhvXp8WGKq3ZVz6g6hFBHCPkUFJoQmldIXhiz6kWuIo3dyrcUQ&#10;ZVtK3eI1wm0tn5NkKi1WHBcMNpQZKs6Hi1VAL8ds033fTP6xL3Y/ebfbTrK5UsNBv1mACNSHe/i/&#10;/a4VzF6n8HcmHgG5+gUAAP//AwBQSwECLQAUAAYACAAAACEA2+H2y+4AAACFAQAAEwAAAAAAAAAA&#10;AAAAAAAAAAAAW0NvbnRlbnRfVHlwZXNdLnhtbFBLAQItABQABgAIAAAAIQBa9CxbvwAAABUBAAAL&#10;AAAAAAAAAAAAAAAAAB8BAABfcmVscy8ucmVsc1BLAQItABQABgAIAAAAIQBhrGEMxQAAANwAAAAP&#10;AAAAAAAAAAAAAAAAAAcCAABkcnMvZG93bnJldi54bWxQSwUGAAAAAAMAAwC3AAAA+QIAAAAA&#10;">
                  <v:imagedata r:id="rId835" o:title=""/>
                </v:shape>
                <v:shape id="Picture 675" o:spid="_x0000_s1053" type="#_x0000_t75" style="position:absolute;left:2327;top:1284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1bzxAAAANwAAAAPAAAAZHJzL2Rvd25yZXYueG1sRI9Ba8JA&#10;FITvgv9heYIXqZsI1Zq6iq0U7MFDrd6f2Wc2NPs2ZNcY/71bEDwOM/MNs1h1thItNb50rCAdJyCI&#10;c6dLLhQcfr9e3kD4gKyxckwKbuRhtez3Fphpd+UfavehEBHCPkMFJoQ6k9Lnhiz6sauJo3d2jcUQ&#10;ZVNI3eA1wm0lJ0kylRZLjgsGa/o0lP/tL1bBR/J6wtZsp+vRbuO/uTimZ5kqNRx063cQgbrwDD/a&#10;W61gNp/B/5l4BOTyDgAA//8DAFBLAQItABQABgAIAAAAIQDb4fbL7gAAAIUBAAATAAAAAAAAAAAA&#10;AAAAAAAAAABbQ29udGVudF9UeXBlc10ueG1sUEsBAi0AFAAGAAgAAAAhAFr0LFu/AAAAFQEAAAsA&#10;AAAAAAAAAAAAAAAAHwEAAF9yZWxzLy5yZWxzUEsBAi0AFAAGAAgAAAAhAD73VvPEAAAA3AAAAA8A&#10;AAAAAAAAAAAAAAAABwIAAGRycy9kb3ducmV2LnhtbFBLBQYAAAAAAwADALcAAAD4AgAAAAA=&#10;">
                  <v:imagedata r:id="rId836" o:title=""/>
                </v:shape>
                <v:shape id="Picture 674" o:spid="_x0000_s1054" type="#_x0000_t75" style="position:absolute;left:2476;top:128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hgJwgAAANwAAAAPAAAAZHJzL2Rvd25yZXYueG1sRE9NTwIx&#10;EL2b+B+aMeEmUyVRWShESEjwYuLixdu4Hbab3U7XbYHl39uDiceX971cj75TZx5iE8TAw1SDYqmC&#10;baQ28HnY3b+AionEUheEDVw5wnp1e7OkwoaLfPC5TLXKIRILMuBS6gvEWDn2FKehZ8ncMQyeUoZD&#10;jXagSw73HT5q/YSeGskNjnreOq7a8uQNbPRmh2+zbyxbp3Hu66/2/ac3ZnI3vi5AJR7Tv/jPvbcG&#10;nud5bT6TjwCufgEAAP//AwBQSwECLQAUAAYACAAAACEA2+H2y+4AAACFAQAAEwAAAAAAAAAAAAAA&#10;AAAAAAAAW0NvbnRlbnRfVHlwZXNdLnhtbFBLAQItABQABgAIAAAAIQBa9CxbvwAAABUBAAALAAAA&#10;AAAAAAAAAAAAAB8BAABfcmVscy8ucmVsc1BLAQItABQABgAIAAAAIQC+KhgJwgAAANwAAAAPAAAA&#10;AAAAAAAAAAAAAAcCAABkcnMvZG93bnJldi54bWxQSwUGAAAAAAMAAwC3AAAA9gIAAAAA&#10;">
                  <v:imagedata r:id="rId837" o:title=""/>
                </v:shape>
                <v:shape id="Picture 673" o:spid="_x0000_s1055" type="#_x0000_t75" style="position:absolute;left:2628;top:1228;width:46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G48wwAAANwAAAAPAAAAZHJzL2Rvd25yZXYueG1sRI/fasIw&#10;FMbvB3uHcAbezVRhVqtRZDKY4IVVH+DQnLTF5qQkmda3XwYDLz++Pz++1WawnbiRD61jBZNxBoK4&#10;crrlWsHl/PU+BxEissbOMSl4UIDN+vVlhYV2dy7pdoq1SCMcClTQxNgXUoaqIYth7Hri5BnnLcYk&#10;fS21x3sat52cZtlMWmw5ERrs6bOh6nr6sYk7dXw8lNtjnu8//M7MTWl2RqnR27Bdgog0xGf4v/2t&#10;FeSLBfydSUdArn8BAAD//wMAUEsBAi0AFAAGAAgAAAAhANvh9svuAAAAhQEAABMAAAAAAAAAAAAA&#10;AAAAAAAAAFtDb250ZW50X1R5cGVzXS54bWxQSwECLQAUAAYACAAAACEAWvQsW78AAAAVAQAACwAA&#10;AAAAAAAAAAAAAAAfAQAAX3JlbHMvLnJlbHNQSwECLQAUAAYACAAAACEA1jxuPMMAAADcAAAADwAA&#10;AAAAAAAAAAAAAAAHAgAAZHJzL2Rvd25yZXYueG1sUEsFBgAAAAADAAMAtwAAAPcCAAAAAA==&#10;">
                  <v:imagedata r:id="rId838" o:title=""/>
                </v:shape>
                <v:shape id="Picture 672" o:spid="_x0000_s1056" type="#_x0000_t75" style="position:absolute;left:5526;top:617;width:1557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oXiwgAAANwAAAAPAAAAZHJzL2Rvd25yZXYueG1sRE/Pa4Mw&#10;FL4P+j+EV9htjR1liGtaRkFo6UHUHnZ8JG/qZl6sydT998thsOPH93t/XGwvJhp951jBdpOAINbO&#10;dNwouNX5UwrCB2SDvWNS8EMejofVwx4z42YuaapCI2II+wwVtCEMmZRet2TRb9xAHLkPN1oMEY6N&#10;NCPOMdz28jlJXqTFjmNDiwOdWtJf1bdVMHORd5+3S/l+1dcyr5fivtOTUo/r5e0VRKAl/Iv/3Gej&#10;IE3i/HgmHgF5+AUAAP//AwBQSwECLQAUAAYACAAAACEA2+H2y+4AAACFAQAAEwAAAAAAAAAAAAAA&#10;AAAAAAAAW0NvbnRlbnRfVHlwZXNdLnhtbFBLAQItABQABgAIAAAAIQBa9CxbvwAAABUBAAALAAAA&#10;AAAAAAAAAAAAAB8BAABfcmVscy8ucmVsc1BLAQItABQABgAIAAAAIQBWxoXiwgAAANwAAAAPAAAA&#10;AAAAAAAAAAAAAAcCAABkcnMvZG93bnJldi54bWxQSwUGAAAAAAMAAwC3AAAA9gIAAAAA&#10;">
                  <v:imagedata r:id="rId839" o:title=""/>
                </v:shape>
                <v:shape id="Picture 671" o:spid="_x0000_s1057" type="#_x0000_t75" style="position:absolute;left:4637;top:978;width:1323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w0wwwAAANwAAAAPAAAAZHJzL2Rvd25yZXYueG1sRI9Ba8JA&#10;FITvBf/D8oTe6iY9BEldRRRBPJnY4vWRfSbR7NuQ3Sapv94VhB6HmfmGWaxG04ieOldbVhDPIhDE&#10;hdU1lwq+T7uPOQjnkTU2lknBHzlYLSdvC0y1HTijPvelCBB2KSqovG9TKV1RkUE3sy1x8C62M+iD&#10;7EqpOxwC3DTyM4oSabDmsFBhS5uKilv+axQc6HS8N1m8SX6Gq653W6bzeFbqfTquv0B4Gv1/+NXe&#10;awXzKIbnmXAE5PIBAAD//wMAUEsBAi0AFAAGAAgAAAAhANvh9svuAAAAhQEAABMAAAAAAAAAAAAA&#10;AAAAAAAAAFtDb250ZW50X1R5cGVzXS54bWxQSwECLQAUAAYACAAAACEAWvQsW78AAAAVAQAACwAA&#10;AAAAAAAAAAAAAAAfAQAAX3JlbHMvLnJlbHNQSwECLQAUAAYACAAAACEAFPsNMMMAAADcAAAADwAA&#10;AAAAAAAAAAAAAAAHAgAAZHJzL2Rvd25yZXYueG1sUEsFBgAAAAADAAMAtwAAAPcCAAAAAA==&#10;">
                  <v:imagedata r:id="rId840" o:title=""/>
                </v:shape>
                <v:shape id="Picture 670" o:spid="_x0000_s1058" type="#_x0000_t75" style="position:absolute;left:3129;top:1286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eRtwwAAANwAAAAPAAAAZHJzL2Rvd25yZXYueG1sRI9fawIx&#10;EMTfC/0OYQu+1cRTqpxGKYWCr9o/4Nt6We8Ok81x2erZT98UCn0cZuY3zGozBK8u1Kc2soXJ2IAi&#10;rqJrubbw/vb6uACVBNmhj0wWbpRgs76/W2Hp4pV3dNlLrTKEU4kWGpGu1DpVDQVM49gRZ+8U+4CS&#10;ZV9r1+M1w4PXhTFPOmDLeaHBjl4aqs77r2BBDrPv4fhpQpzOT2FmCr/18mHt6GF4XoISGuQ//Nfe&#10;OgsLU8DvmXwE9PoHAAD//wMAUEsBAi0AFAAGAAgAAAAhANvh9svuAAAAhQEAABMAAAAAAAAAAAAA&#10;AAAAAAAAAFtDb250ZW50X1R5cGVzXS54bWxQSwECLQAUAAYACAAAACEAWvQsW78AAAAVAQAACwAA&#10;AAAAAAAAAAAAAAAfAQAAX3JlbHMvLnJlbHNQSwECLQAUAAYACAAAACEAVq3kbcMAAADcAAAADwAA&#10;AAAAAAAAAAAAAAAHAgAAZHJzL2Rvd25yZXYueG1sUEsFBgAAAAADAAMAtwAAAPcCAAAAAA==&#10;">
                  <v:imagedata r:id="rId841" o:title=""/>
                </v:shape>
                <v:shape id="Picture 669" o:spid="_x0000_s1059" type="#_x0000_t75" style="position:absolute;left:3341;top:1228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vA9xQAAANwAAAAPAAAAZHJzL2Rvd25yZXYueG1sRI9Ba8JA&#10;FITvQv/D8gq96SYKRaKbIKWVVihYm4u3R/aZBHffptltjP++WxA8DjPzDbMuRmvEQL1vHStIZwkI&#10;4srplmsF5ffbdAnCB2SNxjEpuJKHIn+YrDHT7sJfNBxCLSKEfYYKmhC6TEpfNWTRz1xHHL2T6y2G&#10;KPta6h4vEW6NnCfJs7TYclxosKOXhqrz4ddGymC2P2VZf5r98bST6Wu38OmHUk+P42YFItAY7uFb&#10;+10rWCYL+D8Tj4DM/wAAAP//AwBQSwECLQAUAAYACAAAACEA2+H2y+4AAACFAQAAEwAAAAAAAAAA&#10;AAAAAAAAAAAAW0NvbnRlbnRfVHlwZXNdLnhtbFBLAQItABQABgAIAAAAIQBa9CxbvwAAABUBAAAL&#10;AAAAAAAAAAAAAAAAAB8BAABfcmVscy8ucmVsc1BLAQItABQABgAIAAAAIQBXVvA9xQAAANwAAAAP&#10;AAAAAAAAAAAAAAAAAAcCAABkcnMvZG93bnJldi54bWxQSwUGAAAAAAMAAwC3AAAA+QIAAAAA&#10;">
                  <v:imagedata r:id="rId842" o:title=""/>
                </v:shape>
                <v:shape id="AutoShape 668" o:spid="_x0000_s1060" style="position:absolute;left:3628;top:1228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xj2xgAAANwAAAAPAAAAZHJzL2Rvd25yZXYueG1sRI9Ba8JA&#10;FITvQv/D8gq9iG5sRULqKmIptHoy8WBvj+wzG8y+Ddltkv77bqHgcZiZb5j1drSN6KnztWMFi3kC&#10;grh0uuZKwbl4n6UgfEDW2DgmBT/kYbt5mKwx027gE/V5qESEsM9QgQmhzaT0pSGLfu5a4uhdXWcx&#10;RNlVUnc4RLht5HOSrKTFmuOCwZb2hspb/m0VvHx+HdJrfjB9fx4uu+XxbZzeCqWeHsfdK4hAY7iH&#10;/9sfWkGaLOHvTDwCcvMLAAD//wMAUEsBAi0AFAAGAAgAAAAhANvh9svuAAAAhQEAABMAAAAAAAAA&#10;AAAAAAAAAAAAAFtDb250ZW50X1R5cGVzXS54bWxQSwECLQAUAAYACAAAACEAWvQsW78AAAAVAQAA&#10;CwAAAAAAAAAAAAAAAAAfAQAAX3JlbHMvLnJlbHNQSwECLQAUAAYACAAAACEAU0cY9sYAAADcAAAA&#10;DwAAAAAAAAAAAAAAAAAHAgAAZHJzL2Rvd25yZXYueG1sUEsFBgAAAAADAAMAtwAAAPoCAAAAAA==&#10;" path="m62,57r-21,l41,16r-27,l14,57,,57,,82r14,l14,175r3,10l27,198r8,3l62,201r,-27l46,174r-2,-1l42,169r-1,-2l41,82r21,l62,57xm126,57r-27,l99,200r27,l126,57xm126,l99,r,28l126,28,126,xe" fillcolor="#231f20" stroked="f">
                  <v:path arrowok="t" o:connecttype="custom" o:connectlocs="62,1286;41,1286;41,1245;14,1245;14,1286;0,1286;0,1311;14,1311;14,1404;17,1414;27,1427;35,1430;62,1430;62,1403;46,1403;44,1402;42,1398;41,1396;41,1311;62,1311;62,1286;126,1286;99,1286;99,1429;126,1429;126,1286;126,1229;99,1229;99,1257;126,1257;126,1229" o:connectangles="0,0,0,0,0,0,0,0,0,0,0,0,0,0,0,0,0,0,0,0,0,0,0,0,0,0,0,0,0,0,0"/>
                </v:shape>
                <v:shape id="Picture 667" o:spid="_x0000_s1061" type="#_x0000_t75" style="position:absolute;left:3795;top:1284;width:22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JPXxgAAANwAAAAPAAAAZHJzL2Rvd25yZXYueG1sRI/RasJA&#10;FETfC/2H5RZ8KbpprVZiNiIFRaEKxn7AJXtNQrN3Y3Y1sV/fFQp9HGbODJMselOLK7WusqzgZRSB&#10;IM6trrhQ8HVcDWcgnEfWWFsmBTdysEgfHxKMte34QNfMFyKUsItRQel9E0vp8pIMupFtiIN3sq1B&#10;H2RbSN1iF8pNLV+jaCoNVhwWSmzoo6T8O7sYBbOfcf+2/dy/n29Z97xer3bOFzulBk/9cg7CU+//&#10;w3/0RgcumsD9TDgCMv0FAAD//wMAUEsBAi0AFAAGAAgAAAAhANvh9svuAAAAhQEAABMAAAAAAAAA&#10;AAAAAAAAAAAAAFtDb250ZW50X1R5cGVzXS54bWxQSwECLQAUAAYACAAAACEAWvQsW78AAAAVAQAA&#10;CwAAAAAAAAAAAAAAAAAfAQAAX3JlbHMvLnJlbHNQSwECLQAUAAYACAAAACEA5KST18YAAADcAAAA&#10;DwAAAAAAAAAAAAAAAAAHAgAAZHJzL2Rvd25yZXYueG1sUEsFBgAAAAADAAMAtwAAAPoCAAAAAA==&#10;">
                  <v:imagedata r:id="rId843" o:title=""/>
                </v:shape>
                <v:rect id="Rectangle 666" o:spid="_x0000_s1062" style="position:absolute;left:4058;top:1343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Jz7xwAAANwAAAAPAAAAZHJzL2Rvd25yZXYueG1sRI9Pa8JA&#10;FMTvQr/D8oReRDctVjRmlWJp6aEX/4HHR/aZRLNv091tTPvpu4LgcZiZ3zDZsjO1aMn5yrKCp1EC&#10;gji3uuJCwW77PpyC8AFZY22ZFPySh+XioZdhqu2F19RuQiEihH2KCsoQmlRKn5dk0I9sQxy9o3UG&#10;Q5SukNrhJcJNLZ+TZCINVhwXSmxoVVJ+3vwYBX/jt/F+Ntiuv2Sxemm+T4fqwx2Ueux3r3MQgbpw&#10;D9/an1rBNJnA9Uw8AnLxDwAA//8DAFBLAQItABQABgAIAAAAIQDb4fbL7gAAAIUBAAATAAAAAAAA&#10;AAAAAAAAAAAAAABbQ29udGVudF9UeXBlc10ueG1sUEsBAi0AFAAGAAgAAAAhAFr0LFu/AAAAFQEA&#10;AAsAAAAAAAAAAAAAAAAAHwEAAF9yZWxzLy5yZWxzUEsBAi0AFAAGAAgAAAAhAP9knPvHAAAA3AAA&#10;AA8AAAAAAAAAAAAAAAAABwIAAGRycy9kb3ducmV2LnhtbFBLBQYAAAAAAwADALcAAAD7AgAAAAA=&#10;" fillcolor="#231f20" stroked="f"/>
                <v:shape id="Picture 665" o:spid="_x0000_s1063" type="#_x0000_t75" style="position:absolute;left:4189;top:1228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1ZnxgAAANwAAAAPAAAAZHJzL2Rvd25yZXYueG1sRI/dasJA&#10;FITvhb7Dcgq9KXXTCkaim6CFglUv6s8DHLPHJDR7NuxuTXz7bqHg5TAz3zCLYjCtuJLzjWUFr+ME&#10;BHFpdcOVgtPx42UGwgdkja1lUnAjD0X+MFpgpm3Pe7oeQiUihH2GCuoQukxKX9Zk0I9tRxy9i3UG&#10;Q5SuktphH+GmlW9JMpUGG44LNXb0XlP5ffgxCjZ+tfzcuOd+0uzO65Qu+235tVLq6XFYzkEEGsI9&#10;/N9eawWzJIW/M/EIyPwXAAD//wMAUEsBAi0AFAAGAAgAAAAhANvh9svuAAAAhQEAABMAAAAAAAAA&#10;AAAAAAAAAAAAAFtDb250ZW50X1R5cGVzXS54bWxQSwECLQAUAAYACAAAACEAWvQsW78AAAAVAQAA&#10;CwAAAAAAAAAAAAAAAAAfAQAAX3JlbHMvLnJlbHNQSwECLQAUAAYACAAAACEA7S9WZ8YAAADcAAAA&#10;DwAAAAAAAAAAAAAAAAAHAgAAZHJzL2Rvd25yZXYueG1sUEsFBgAAAAADAAMAtwAAAPoCAAAAAA==&#10;">
                  <v:imagedata r:id="rId844" o:title=""/>
                </v:shape>
                <v:shape id="AutoShape 664" o:spid="_x0000_s1064" style="position:absolute;left:4412;top:1228;width:1612;height:201;visibility:visible;mso-wrap-style:square;v-text-anchor:top" coordsize="161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HyWwgAAANwAAAAPAAAAZHJzL2Rvd25yZXYueG1sRE/JbsIw&#10;EL1X4h+sqdRbcUqlkgYchKhQ4cRSuI/iIY4Sj9PYQODr8aFSj09vn85624gLdb5yrOBtmIAgLpyu&#10;uFRw+Fm+piB8QNbYOCYFN/IwywdPU8y0u/KOLvtQihjCPkMFJoQ2k9IXhiz6oWuJI3dyncUQYVdK&#10;3eE1httGjpLkQ1qsODYYbGlhqKj3Z6ugNOevJv39NHq92Y6/7/XyfSWPSr089/MJiEB9+Bf/uVda&#10;QZrEtfFMPAIyfwAAAP//AwBQSwECLQAUAAYACAAAACEA2+H2y+4AAACFAQAAEwAAAAAAAAAAAAAA&#10;AAAAAAAAW0NvbnRlbnRfVHlwZXNdLnhtbFBLAQItABQABgAIAAAAIQBa9CxbvwAAABUBAAALAAAA&#10;AAAAAAAAAAAAAB8BAABfcmVscy8ucmVsc1BLAQItABQABgAIAAAAIQAcPHyWwgAAANwAAAAPAAAA&#10;AAAAAAAAAAAAAAcCAABkcnMvZG93bnJldi54bWxQSwUGAAAAAAMAAwC3AAAA9gIAAAAA&#10;" path="m27,57l,57,,200r27,l27,57xm27,l,,,28r27,l27,xm119,57r-20,l99,16r-27,l72,57r-15,l57,82r15,l72,175r2,10l84,198r9,3l119,201r,-27l104,174r-2,-1l99,169r,-2l99,82r20,l119,57xm1612,57r-27,l1585,200r27,l1612,57xm1612,r-27,l1585,28r27,l1612,xe" fillcolor="#231f20" stroked="f">
                  <v:path arrowok="t" o:connecttype="custom" o:connectlocs="27,1286;0,1286;0,1429;27,1429;27,1286;27,1229;0,1229;0,1257;27,1257;27,1229;119,1286;99,1286;99,1245;72,1245;72,1286;57,1286;57,1311;72,1311;72,1404;74,1414;84,1427;93,1430;119,1430;119,1403;104,1403;102,1402;99,1398;99,1396;99,1311;119,1311;119,1286;1612,1286;1585,1286;1585,1429;1612,1429;1612,1286;1612,1229;1585,1229;1585,1257;1612,1257;1612,1229" o:connectangles="0,0,0,0,0,0,0,0,0,0,0,0,0,0,0,0,0,0,0,0,0,0,0,0,0,0,0,0,0,0,0,0,0,0,0,0,0,0,0,0,0"/>
                </v:shape>
                <v:shape id="Picture 663" o:spid="_x0000_s1065" type="#_x0000_t75" style="position:absolute;left:6066;top:128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HRdxAAAANwAAAAPAAAAZHJzL2Rvd25yZXYueG1sRI9PawIx&#10;FMTvBb9DeIK3muhB7GoU/1BaPdXVg8fH5rlZ3Lwsm6jrt2+EQo/DzPyGmS87V4s7taHyrGE0VCCI&#10;C28qLjWcjp/vUxAhIhusPZOGJwVYLnpvc8yMf/CB7nksRYJwyFCDjbHJpAyFJYdh6Bvi5F186zAm&#10;2ZbStPhIcFfLsVIT6bDitGCxoY2l4prfnIbbWp2LzW6/217CV7P6WT9rZ3OtB/1uNQMRqYv/4b/2&#10;t9EwVR/wOpOOgFz8AgAA//8DAFBLAQItABQABgAIAAAAIQDb4fbL7gAAAIUBAAATAAAAAAAAAAAA&#10;AAAAAAAAAABbQ29udGVudF9UeXBlc10ueG1sUEsBAi0AFAAGAAgAAAAhAFr0LFu/AAAAFQEAAAsA&#10;AAAAAAAAAAAAAAAAHwEAAF9yZWxzLy5yZWxzUEsBAi0AFAAGAAgAAAAhAEuQdF3EAAAA3AAAAA8A&#10;AAAAAAAAAAAAAAAABwIAAGRycy9kb3ducmV2LnhtbFBLBQYAAAAAAwADALcAAAD4AgAAAAA=&#10;">
                  <v:imagedata r:id="rId845" o:title=""/>
                </v:shape>
                <v:rect id="Rectangle 662" o:spid="_x0000_s1066" style="position:absolute;left:6214;top:1399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DfJxAAAANwAAAAPAAAAZHJzL2Rvd25yZXYueG1sRE/Pa8Iw&#10;FL4L+x/CG+wiM1VUtDPKUDY8eNFO8Pho3tpq89IlmVb/enMQPH58v2eL1tTiTM5XlhX0ewkI4tzq&#10;igsFP9nX+wSED8gaa8uk4EoeFvOXzgxTbS+8pfMuFCKGsE9RQRlCk0rp85IM+p5tiCP3a53BEKEr&#10;pHZ4ieGmloMkGUuDFceGEhtalpSfdv9GwW24Gu6n3Wy7kcVy1PwdD9W3Oyj19tp+foAI1Ian+OFe&#10;awWTfpwfz8QjIOd3AAAA//8DAFBLAQItABQABgAIAAAAIQDb4fbL7gAAAIUBAAATAAAAAAAAAAAA&#10;AAAAAAAAAABbQ29udGVudF9UeXBlc10ueG1sUEsBAi0AFAAGAAgAAAAhAFr0LFu/AAAAFQEAAAsA&#10;AAAAAAAAAAAAAAAAHwEAAF9yZWxzLy5yZWxzUEsBAi0AFAAGAAgAAAAhAJoYN8nEAAAA3AAAAA8A&#10;AAAAAAAAAAAAAAAABwIAAGRycy9kb3ducmV2LnhtbFBLBQYAAAAAAwADALcAAAD4AgAAAAA=&#10;" fillcolor="#231f20" stroked="f"/>
                <v:shape id="Picture 661" o:spid="_x0000_s1067" type="#_x0000_t75" style="position:absolute;left:397;top:1593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IlQxgAAANwAAAAPAAAAZHJzL2Rvd25yZXYueG1sRI9Ba8JA&#10;FITvBf/D8oTedBMPItFVrK1S2h40evH2yD6T0OzbuLvR9N93C0KPw8x8wyxWvWnEjZyvLStIxwkI&#10;4sLqmksFp+N2NAPhA7LGxjIp+CEPq+XgaYGZtnc+0C0PpYgQ9hkqqEJoMyl9UZFBP7YtcfQu1hkM&#10;UbpSaof3CDeNnCTJVBqsOS5U2NKmouI774yC/Lrv3cdrg+evTfvWfZ52XfoyUep52K/nIAL14T/8&#10;aL9rBbM0hb8z8QjI5S8AAAD//wMAUEsBAi0AFAAGAAgAAAAhANvh9svuAAAAhQEAABMAAAAAAAAA&#10;AAAAAAAAAAAAAFtDb250ZW50X1R5cGVzXS54bWxQSwECLQAUAAYACAAAACEAWvQsW78AAAAVAQAA&#10;CwAAAAAAAAAAAAAAAAAfAQAAX3JlbHMvLnJlbHNQSwECLQAUAAYACAAAACEAMlyJUMYAAADcAAAA&#10;DwAAAAAAAAAAAAAAAAAHAgAAZHJzL2Rvd25yZXYueG1sUEsFBgAAAAADAAMAtwAAAPoCAAAAAA==&#10;">
                  <v:imagedata r:id="rId846" o:title=""/>
                </v:shape>
                <v:shape id="Picture 660" o:spid="_x0000_s1068" type="#_x0000_t75" style="position:absolute;left:213;top:1538;width:142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LdPwwAAANwAAAAPAAAAZHJzL2Rvd25yZXYueG1sRI9Pi8Iw&#10;FMTvgt8hPMGLrGldlNI1ShGWVTz5B8+P5tmWNi+1idr99psFweMwM79hluveNOJBnassK4inEQji&#10;3OqKCwXn0/dHAsJ5ZI2NZVLwSw7Wq+Fgiam2Tz7Q4+gLESDsUlRQet+mUrq8JINualvi4F1tZ9AH&#10;2RVSd/gMcNPIWRQtpMGKw0KJLW1Kyuvj3Sj4nOx+3CXbH+rbzl7v8zpJAk2p8ajPvkB46v07/Gpv&#10;tYIknsH/mXAE5OoPAAD//wMAUEsBAi0AFAAGAAgAAAAhANvh9svuAAAAhQEAABMAAAAAAAAAAAAA&#10;AAAAAAAAAFtDb250ZW50X1R5cGVzXS54bWxQSwECLQAUAAYACAAAACEAWvQsW78AAAAVAQAACwAA&#10;AAAAAAAAAAAAAAAfAQAAX3JlbHMvLnJlbHNQSwECLQAUAAYACAAAACEApGy3T8MAAADcAAAADwAA&#10;AAAAAAAAAAAAAAAHAgAAZHJzL2Rvd25yZXYueG1sUEsFBgAAAAADAAMAtwAAAPcCAAAAAA==&#10;">
                  <v:imagedata r:id="rId847" o:title=""/>
                </v:shape>
                <v:shape id="Picture 659" o:spid="_x0000_s1069" type="#_x0000_t75" style="position:absolute;left:1275;top:1593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6maxQAAANwAAAAPAAAAZHJzL2Rvd25yZXYueG1sRI9Ba8JA&#10;FITvhf6H5RV6Ed2oUNLoJrSCIL0ZRejtkX0msdm3S3Yb03/fFQSPw8x8w6yL0XRioN63lhXMZwkI&#10;4srqlmsFx8N2moLwAVljZ5kU/JGHIn9+WmOm7ZX3NJShFhHCPkMFTQguk9JXDRn0M+uIo3e2vcEQ&#10;ZV9L3eM1wk0nF0nyJg22HBcadLRpqPopf42CxI2fEzmclpvSXQ482VVf3++pUq8v48cKRKAxPML3&#10;9k4rSOdLuJ2JR0Dm/wAAAP//AwBQSwECLQAUAAYACAAAACEA2+H2y+4AAACFAQAAEwAAAAAAAAAA&#10;AAAAAAAAAAAAW0NvbnRlbnRfVHlwZXNdLnhtbFBLAQItABQABgAIAAAAIQBa9CxbvwAAABUBAAAL&#10;AAAAAAAAAAAAAAAAAB8BAABfcmVscy8ucmVsc1BLAQItABQABgAIAAAAIQBvd6maxQAAANwAAAAP&#10;AAAAAAAAAAAAAAAAAAcCAABkcnMvZG93bnJldi54bWxQSwUGAAAAAAMAAwC3AAAA+QIAAAAA&#10;">
                  <v:imagedata r:id="rId848" o:title=""/>
                </v:shape>
                <v:shape id="Picture 658" o:spid="_x0000_s1070" type="#_x0000_t75" style="position:absolute;left:1503;top:1553;width:29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xBoxQAAANwAAAAPAAAAZHJzL2Rvd25yZXYueG1sRI9Ba8JA&#10;FITvgv9heUJvulHEmtRNEEHorRiltLdH9pmkzb6N2dWk/fVdoeBxmJlvmE02mEbcqHO1ZQXzWQSC&#10;uLC65lLB6bifrkE4j6yxsUwKfshBlo5HG0y07flAt9yXIkDYJaig8r5NpHRFRQbdzLbEwTvbzqAP&#10;siul7rAPcNPIRRStpMGaw0KFLe0qKr7zq1FQxsMvvS/4dDl/xrvn+OujLt6WSj1Nhu0LCE+Df4T/&#10;269awXq+hPuZcARk+gcAAP//AwBQSwECLQAUAAYACAAAACEA2+H2y+4AAACFAQAAEwAAAAAAAAAA&#10;AAAAAAAAAAAAW0NvbnRlbnRfVHlwZXNdLnhtbFBLAQItABQABgAIAAAAIQBa9CxbvwAAABUBAAAL&#10;AAAAAAAAAAAAAAAAAB8BAABfcmVscy8ucmVsc1BLAQItABQABgAIAAAAIQDHcxBoxQAAANwAAAAP&#10;AAAAAAAAAAAAAAAAAAcCAABkcnMvZG93bnJldi54bWxQSwUGAAAAAAMAAwC3AAAA+QIAAAAA&#10;">
                  <v:imagedata r:id="rId849" o:title=""/>
                </v:shape>
                <v:shape id="Picture 657" o:spid="_x0000_s1071" type="#_x0000_t75" style="position:absolute;left:1830;top:1593;width:22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+99wgAAANwAAAAPAAAAZHJzL2Rvd25yZXYueG1sRI9Bi8Iw&#10;FITvC/6H8ARva6qgSDWKioKCB+3Ken00z7bYvJQm1vrvjSB4HGbmG2a2aE0pGqpdYVnBoB+BIE6t&#10;LjhTcP7b/k5AOI+ssbRMCp7kYDHv/Mww1vbBJ2oSn4kAYRejgtz7KpbSpTkZdH1bEQfvamuDPsg6&#10;k7rGR4CbUg6jaCwNFhwWcqxonVN6S+5GQbM522hZ7P/xfkkOx8N6dTFypVSv2y6nIDy1/hv+tHda&#10;wWQwgveZcATk/AUAAP//AwBQSwECLQAUAAYACAAAACEA2+H2y+4AAACFAQAAEwAAAAAAAAAAAAAA&#10;AAAAAAAAW0NvbnRlbnRfVHlwZXNdLnhtbFBLAQItABQABgAIAAAAIQBa9CxbvwAAABUBAAALAAAA&#10;AAAAAAAAAAAAAB8BAABfcmVscy8ucmVsc1BLAQItABQABgAIAAAAIQAew+99wgAAANwAAAAPAAAA&#10;AAAAAAAAAAAAAAcCAABkcnMvZG93bnJldi54bWxQSwUGAAAAAAMAAwC3AAAA9gIAAAAA&#10;">
                  <v:imagedata r:id="rId850" o:title=""/>
                </v:shape>
                <v:shape id="Picture 656" o:spid="_x0000_s1072" type="#_x0000_t75" style="position:absolute;left:2233;top:159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1kswwAAANwAAAAPAAAAZHJzL2Rvd25yZXYueG1sRI9BawIx&#10;FITvBf9DeIK3mrWgyGoUUYQiCHVbPD82z93VzUvYxLj+e1Mo9DjMzDfMct2bVkTqfGNZwWScgSAu&#10;rW64UvDzvX+fg/ABWWNrmRQ8ycN6NXhbYq7tg08Ui1CJBGGfo4I6BJdL6cuaDPqxdcTJu9jOYEiy&#10;q6Tu8JHgppUfWTaTBhtOCzU62tZU3oq7USCnO388nK9tdNudO/n7JRZfUanRsN8sQATqw3/4r/2p&#10;FcwnM/g9k46AXL0AAAD//wMAUEsBAi0AFAAGAAgAAAAhANvh9svuAAAAhQEAABMAAAAAAAAAAAAA&#10;AAAAAAAAAFtDb250ZW50X1R5cGVzXS54bWxQSwECLQAUAAYACAAAACEAWvQsW78AAAAVAQAACwAA&#10;AAAAAAAAAAAAAAAfAQAAX3JlbHMvLnJlbHNQSwECLQAUAAYACAAAACEAfF9ZLMMAAADcAAAADwAA&#10;AAAAAAAAAAAAAAAHAgAAZHJzL2Rvd25yZXYueG1sUEsFBgAAAAADAAMAtwAAAPcCAAAAAA==&#10;">
                  <v:imagedata r:id="rId851" o:title=""/>
                </v:shape>
                <v:shape id="Picture 655" o:spid="_x0000_s1073" type="#_x0000_t75" style="position:absolute;left:2385;top:159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9QixQAAANwAAAAPAAAAZHJzL2Rvd25yZXYueG1sRI9Ra8JA&#10;EITfBf/DsUJfpLlYREPqKaXF4otC0/6AbW6bhOb2Qm7VtL/eEwQfh5n5hlltBteqE/Wh8WxglqSg&#10;iEtvG64MfH1uHzNQQZAttp7JwB8F2KzHoxXm1p/5g06FVCpCOORooBbpcq1DWZPDkPiOOHo/vnco&#10;UfaVtj2eI9y1+ilNF9phw3Ghxo5eayp/i6MzUGTH9+lhSrib+/3yf/sm/N2IMQ+T4eUZlNAg9/Ct&#10;vbMGstkSrmfiEdDrCwAAAP//AwBQSwECLQAUAAYACAAAACEA2+H2y+4AAACFAQAAEwAAAAAAAAAA&#10;AAAAAAAAAAAAW0NvbnRlbnRfVHlwZXNdLnhtbFBLAQItABQABgAIAAAAIQBa9CxbvwAAABUBAAAL&#10;AAAAAAAAAAAAAAAAAB8BAABfcmVscy8ucmVsc1BLAQItABQABgAIAAAAIQDes9QixQAAANwAAAAP&#10;AAAAAAAAAAAAAAAAAAcCAABkcnMvZG93bnJldi54bWxQSwUGAAAAAAMAAwC3AAAA+QIAAAAA&#10;">
                  <v:imagedata r:id="rId852" o:title=""/>
                </v:shape>
                <v:shape id="Picture 654" o:spid="_x0000_s1074" type="#_x0000_t75" style="position:absolute;left:2683;top:1593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WuyvwAAANwAAAAPAAAAZHJzL2Rvd25yZXYueG1sRE/LisIw&#10;FN0L/kO4gjub6kK0GqUMCoKg+Fzfae60ZZqb2kStf28WgsvDec+XranEgxpXWlYwjGIQxJnVJecK&#10;zqf1YALCeWSNlWVS8CIHy0W3M8dE2ycf6HH0uQgh7BJUUHhfJ1K6rCCDLrI1ceD+bGPQB9jkUjf4&#10;DOGmkqM4HkuDJYeGAmv6KSj7P96NAhytTLq7Xa41/+5LGqfTrb9ppfq9Np2B8NT6r/jj3mgFk2FY&#10;G86EIyAXbwAAAP//AwBQSwECLQAUAAYACAAAACEA2+H2y+4AAACFAQAAEwAAAAAAAAAAAAAAAAAA&#10;AAAAW0NvbnRlbnRfVHlwZXNdLnhtbFBLAQItABQABgAIAAAAIQBa9CxbvwAAABUBAAALAAAAAAAA&#10;AAAAAAAAAB8BAABfcmVscy8ucmVsc1BLAQItABQABgAIAAAAIQDNeWuyvwAAANwAAAAPAAAAAAAA&#10;AAAAAAAAAAcCAABkcnMvZG93bnJldi54bWxQSwUGAAAAAAMAAwC3AAAA8wIAAAAA&#10;">
                  <v:imagedata r:id="rId853" o:title=""/>
                </v:shape>
                <v:rect id="Rectangle 653" o:spid="_x0000_s1075" style="position:absolute;left:3383;top:1653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p5UxwAAANwAAAAPAAAAZHJzL2Rvd25yZXYueG1sRI9PawIx&#10;FMTvQr9DeIVeRLMWK7oapVgUD734Dzw+Ns/dtZuXbRJ19dM3QsHjMDO/YSazxlTiQs6XlhX0ugkI&#10;4szqknMFu+2iMwThA7LGyjIpuJGH2fSlNcFU2yuv6bIJuYgQ9ikqKEKoUyl9VpBB37U1cfSO1hkM&#10;UbpcaofXCDeVfE+SgTRYclwosKZ5QdnP5mwU3Ptf/f2ovV1/y3z+Uf+eDuXSHZR6e20+xyACNeEZ&#10;/m+vtIJhbwSPM/EIyOkfAAAA//8DAFBLAQItABQABgAIAAAAIQDb4fbL7gAAAIUBAAATAAAAAAAA&#10;AAAAAAAAAAAAAABbQ29udGVudF9UeXBlc10ueG1sUEsBAi0AFAAGAAgAAAAhAFr0LFu/AAAAFQEA&#10;AAsAAAAAAAAAAAAAAAAAHwEAAF9yZWxzLy5yZWxzUEsBAi0AFAAGAAgAAAAhAAsinlTHAAAA3AAA&#10;AA8AAAAAAAAAAAAAAAAABwIAAGRycy9kb3ducmV2LnhtbFBLBQYAAAAAAwADALcAAAD7AgAAAAA=&#10;" fillcolor="#231f20" stroked="f"/>
                <v:shape id="Picture 652" o:spid="_x0000_s1076" type="#_x0000_t75" style="position:absolute;left:3510;top:1593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lHNwwAAANwAAAAPAAAAZHJzL2Rvd25yZXYueG1sRE/Pa8Iw&#10;FL4L+x/CG3iz6bRI15mWsTHwIkw3mN4ezbMNa15Kk2n1rzeHgceP7/eqGm0nTjR441jBU5KCIK6d&#10;Ntwo+P76mOUgfEDW2DkmBRfyUJUPkxUW2p15S6ddaEQMYV+ggjaEvpDS1y1Z9InriSN3dIPFEOHQ&#10;SD3gOYbbTs7TdCktGo4NLfb01lL9u/uzCjKDmvJrtsjM5vni9p/y/edwVGr6OL6+gAg0hrv4373W&#10;CvJ5nB/PxCMgyxsAAAD//wMAUEsBAi0AFAAGAAgAAAAhANvh9svuAAAAhQEAABMAAAAAAAAAAAAA&#10;AAAAAAAAAFtDb250ZW50X1R5cGVzXS54bWxQSwECLQAUAAYACAAAACEAWvQsW78AAAAVAQAACwAA&#10;AAAAAAAAAAAAAAAfAQAAX3JlbHMvLnJlbHNQSwECLQAUAAYACAAAACEA/8JRzcMAAADcAAAADwAA&#10;AAAAAAAAAAAAAAAHAgAAZHJzL2Rvd25yZXYueG1sUEsFBgAAAAADAAMAtwAAAPcCAAAAAA==&#10;">
                  <v:imagedata r:id="rId854" o:title=""/>
                </v:shape>
                <v:shape id="Picture 651" o:spid="_x0000_s1077" type="#_x0000_t75" style="position:absolute;left:3662;top:159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gipwwAAANwAAAAPAAAAZHJzL2Rvd25yZXYueG1sRI/RaoNA&#10;FETfC/mH5RbyVtdISNVmE4wl0D7W5ANu3FuVunfF3ar5+26h0MdhZs4w++NiejHR6DrLCjZRDIK4&#10;trrjRsH1cn5KQTiPrLG3TAru5OB4WD3sMdd25g+aKt+IAGGXo4LW+yGX0tUtGXSRHYiD92lHgz7I&#10;sZF6xDnATS+TON5Jgx2HhRYHKluqv6pvo+C0JFP6rrNblRWde3avWG7LnVLrx6V4AeFp8f/hv/ab&#10;VpAmG/g9E46APPwAAAD//wMAUEsBAi0AFAAGAAgAAAAhANvh9svuAAAAhQEAABMAAAAAAAAAAAAA&#10;AAAAAAAAAFtDb250ZW50X1R5cGVzXS54bWxQSwECLQAUAAYACAAAACEAWvQsW78AAAAVAQAACwAA&#10;AAAAAAAAAAAAAAAfAQAAX3JlbHMvLnJlbHNQSwECLQAUAAYACAAAACEAeMIIqcMAAADcAAAADwAA&#10;AAAAAAAAAAAAAAAHAgAAZHJzL2Rvd25yZXYueG1sUEsFBgAAAAADAAMAtwAAAPcCAAAAAA==&#10;">
                  <v:imagedata r:id="rId855" o:title=""/>
                </v:shape>
                <v:shape id="Picture 650" o:spid="_x0000_s1078" type="#_x0000_t75" style="position:absolute;left:3810;top:1538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ilLxQAAANwAAAAPAAAAZHJzL2Rvd25yZXYueG1sRI/BasMw&#10;EETvhf6D2EJujVwTinGihFJo6KGXpMEkt8XaWKbSyrUU2/n7qFDIcZiZN8xqMzkrBupD61nByzwD&#10;QVx73XKj4PD98VyACBFZo/VMCq4UYLN+fFhhqf3IOxr2sREJwqFEBSbGrpQy1IYchrnviJN39r3D&#10;mGTfSN3jmODOyjzLXqXDltOCwY7eDdU/+4tTILPfLRZHe7LjV1FVZlg0w+6o1OxpeluCiDTFe/i/&#10;/akVFHkOf2fSEZDrGwAAAP//AwBQSwECLQAUAAYACAAAACEA2+H2y+4AAACFAQAAEwAAAAAAAAAA&#10;AAAAAAAAAAAAW0NvbnRlbnRfVHlwZXNdLnhtbFBLAQItABQABgAIAAAAIQBa9CxbvwAAABUBAAAL&#10;AAAAAAAAAAAAAAAAAB8BAABfcmVscy8ucmVsc1BLAQItABQABgAIAAAAIQA5hilLxQAAANwAAAAP&#10;AAAAAAAAAAAAAAAAAAcCAABkcnMvZG93bnJldi54bWxQSwUGAAAAAAMAAwC3AAAA+QIAAAAA&#10;">
                  <v:imagedata r:id="rId856" o:title=""/>
                </v:shape>
                <v:shape id="Picture 649" o:spid="_x0000_s1079" type="#_x0000_t75" style="position:absolute;left:3957;top:1593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vzQxgAAANwAAAAPAAAAZHJzL2Rvd25yZXYueG1sRI9PawIx&#10;FMTvgt8hPKE3zdaCXbZGKVKppb34B3t9bp6b1eRl2aS6/fZGKPQ4zMxvmOm8c1ZcqA21ZwWPowwE&#10;cel1zZWC3XY5zEGEiKzReiYFvxRgPuv3plhof+U1XTaxEgnCoUAFJsamkDKUhhyGkW+Ik3f0rcOY&#10;ZFtJ3eI1wZ2V4yybSIc1pwWDDS0MlefNj1Nw2q2q93z9ddjnRzN5W9rn7w/7qdTDoHt9ARGpi//h&#10;v/ZKK8jHT3A/k46AnN0AAAD//wMAUEsBAi0AFAAGAAgAAAAhANvh9svuAAAAhQEAABMAAAAAAAAA&#10;AAAAAAAAAAAAAFtDb250ZW50X1R5cGVzXS54bWxQSwECLQAUAAYACAAAACEAWvQsW78AAAAVAQAA&#10;CwAAAAAAAAAAAAAAAAAfAQAAX3JlbHMvLnJlbHNQSwECLQAUAAYACAAAACEAY+b80MYAAADcAAAA&#10;DwAAAAAAAAAAAAAAAAAHAgAAZHJzL2Rvd25yZXYueG1sUEsFBgAAAAADAAMAtwAAAPoCAAAAAA==&#10;">
                  <v:imagedata r:id="rId857" o:title=""/>
                </v:shape>
                <v:shape id="Picture 648" o:spid="_x0000_s1080" type="#_x0000_t75" style="position:absolute;left:4391;top:1538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/wywwAAANwAAAAPAAAAZHJzL2Rvd25yZXYueG1sRI/RisIw&#10;FETfF/yHcIV9WTTVXUSrUaRQUXyy+gHX5toWm5vSZLX69RtB2MdhZs4wi1VnanGj1lWWFYyGEQji&#10;3OqKCwWnYzqYgnAeWWNtmRQ8yMFq2ftYYKztnQ90y3whAoRdjApK75tYSpeXZNANbUMcvIttDfog&#10;20LqFu8Bbmo5jqKJNFhxWCixoaSk/Jr9GgUbjZTuCp18m0R/zR7bfbp+npX67HfrOQhPnf8Pv9tb&#10;rWA6/oHXmXAE5PIPAAD//wMAUEsBAi0AFAAGAAgAAAAhANvh9svuAAAAhQEAABMAAAAAAAAAAAAA&#10;AAAAAAAAAFtDb250ZW50X1R5cGVzXS54bWxQSwECLQAUAAYACAAAACEAWvQsW78AAAAVAQAACwAA&#10;AAAAAAAAAAAAAAAfAQAAX3JlbHMvLnJlbHNQSwECLQAUAAYACAAAACEAppP8MsMAAADcAAAADwAA&#10;AAAAAAAAAAAAAAAHAgAAZHJzL2Rvd25yZXYueG1sUEsFBgAAAAADAAMAtwAAAPcCAAAAAA==&#10;">
                  <v:imagedata r:id="rId858" o:title=""/>
                </v:shape>
                <v:shape id="Picture 647" o:spid="_x0000_s1081" type="#_x0000_t75" style="position:absolute;left:4536;top:1593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hcvyAAAANwAAAAPAAAAZHJzL2Rvd25yZXYueG1sRI/dagIx&#10;FITvC75DOELvaraCra5GKQVRKaX+IV4eN6e7225OliTq6tM3BcHLYWa+YUaTxlTiRM6XlhU8dxIQ&#10;xJnVJecKtpvpUx+ED8gaK8uk4EIeJuPWwwhTbc+8otM65CJC2KeooAihTqX0WUEGfcfWxNH7ts5g&#10;iNLlUjs8R7ipZDdJXqTBkuNCgTW9F5T9ro9GwXL3eXmd/lw/eoPtLPtaHd1+sT8o9dhu3oYgAjXh&#10;Hr6151pBv9uD/zPxCMjxHwAAAP//AwBQSwECLQAUAAYACAAAACEA2+H2y+4AAACFAQAAEwAAAAAA&#10;AAAAAAAAAAAAAAAAW0NvbnRlbnRfVHlwZXNdLnhtbFBLAQItABQABgAIAAAAIQBa9CxbvwAAABUB&#10;AAALAAAAAAAAAAAAAAAAAB8BAABfcmVscy8ucmVsc1BLAQItABQABgAIAAAAIQC4/hcvyAAAANwA&#10;AAAPAAAAAAAAAAAAAAAAAAcCAABkcnMvZG93bnJldi54bWxQSwUGAAAAAAMAAwC3AAAA/AIAAAAA&#10;">
                  <v:imagedata r:id="rId859" o:title=""/>
                </v:shape>
                <v:shape id="Picture 646" o:spid="_x0000_s1082" type="#_x0000_t75" style="position:absolute;left:4973;top:1538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RwxwwAAANwAAAAPAAAAZHJzL2Rvd25yZXYueG1sRI/disIw&#10;FITvBd8hHME7TdcLka6xuAu7iHrjzwMcmrNNu81JaaK2Pr0RBC+HmfmGWWadrcWVWl86VvAxTUAQ&#10;506XXCg4n34mCxA+IGusHZOCnjxkq+Fgial2Nz7Q9RgKESHsU1RgQmhSKX1uyKKfuoY4en+utRii&#10;bAupW7xFuK3lLEnm0mLJccFgQ9+G8v/jxSq473jdf1l3qKu+Mqf7fht+JSo1HnXrTxCBuvAOv9ob&#10;rWAxm8PzTDwCcvUAAAD//wMAUEsBAi0AFAAGAAgAAAAhANvh9svuAAAAhQEAABMAAAAAAAAAAAAA&#10;AAAAAAAAAFtDb250ZW50X1R5cGVzXS54bWxQSwECLQAUAAYACAAAACEAWvQsW78AAAAVAQAACwAA&#10;AAAAAAAAAAAAAAAfAQAAX3JlbHMvLnJlbHNQSwECLQAUAAYACAAAACEA43UcMcMAAADcAAAADwAA&#10;AAAAAAAAAAAAAAAHAgAAZHJzL2Rvd25yZXYueG1sUEsFBgAAAAADAAMAtwAAAPcCAAAAAA==&#10;">
                  <v:imagedata r:id="rId860" o:title=""/>
                </v:shape>
                <v:shape id="Picture 645" o:spid="_x0000_s1083" type="#_x0000_t75" style="position:absolute;left:6189;top:1593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8KDwwAAANwAAAAPAAAAZHJzL2Rvd25yZXYueG1sRI/BasMw&#10;EETvhfyD2EIupZGTQ5O4lk1pCPSaNIccF2srG1srR1Js9++rQqHHYWbeMEU1216M5EPrWMF6lYEg&#10;rp1u2Si4fB6fdyBCRNbYOyYF3xSgKhcPBebaTXyi8RyNSBAOOSpoYhxyKUPdkMWwcgNx8r6ctxiT&#10;9EZqj1OC215usuxFWmw5LTQ40HtDdXe+WwV76TS1fReMPJ4O09PV38y4VWr5OL+9gog0x//wX/tD&#10;K9httvB7Jh0BWf4AAAD//wMAUEsBAi0AFAAGAAgAAAAhANvh9svuAAAAhQEAABMAAAAAAAAAAAAA&#10;AAAAAAAAAFtDb250ZW50X1R5cGVzXS54bWxQSwECLQAUAAYACAAAACEAWvQsW78AAAAVAQAACwAA&#10;AAAAAAAAAAAAAAAfAQAAX3JlbHMvLnJlbHNQSwECLQAUAAYACAAAACEAblfCg8MAAADcAAAADwAA&#10;AAAAAAAAAAAAAAAHAgAAZHJzL2Rvd25yZXYueG1sUEsFBgAAAAADAAMAtwAAAPcCAAAAAA==&#10;">
                  <v:imagedata r:id="rId861" o:title=""/>
                </v:shape>
                <v:shape id="Picture 644" o:spid="_x0000_s1084" type="#_x0000_t75" style="position:absolute;left:6448;top:1593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ommwQAAANwAAAAPAAAAZHJzL2Rvd25yZXYueG1sRE/LisIw&#10;FN0L/kO4gjtNdSFajTIIivhY+Jr1pbnTlmluahK1ztdPFoLLw3nPFo2pxIOcLy0rGPQTEMSZ1SXn&#10;Ci7nVW8MwgdkjZVlUvAiD4t5uzXDVNsnH+lxCrmIIexTVFCEUKdS+qwgg75va+LI/VhnMETocqkd&#10;PmO4qeQwSUbSYMmxocCalgVlv6e7UbC/Hdau2k62f+tsNzLX0jeD771S3U7zNQURqAkf8du90QrG&#10;w7g2nolHQM7/AQAA//8DAFBLAQItABQABgAIAAAAIQDb4fbL7gAAAIUBAAATAAAAAAAAAAAAAAAA&#10;AAAAAABbQ29udGVudF9UeXBlc10ueG1sUEsBAi0AFAAGAAgAAAAhAFr0LFu/AAAAFQEAAAsAAAAA&#10;AAAAAAAAAAAAHwEAAF9yZWxzLy5yZWxzUEsBAi0AFAAGAAgAAAAhACuiiabBAAAA3AAAAA8AAAAA&#10;AAAAAAAAAAAABwIAAGRycy9kb3ducmV2LnhtbFBLBQYAAAAAAwADALcAAAD1AgAAAAA=&#10;">
                  <v:imagedata r:id="rId862" o:title=""/>
                </v:shape>
                <v:shape id="Picture 643" o:spid="_x0000_s1085" type="#_x0000_t75" style="position:absolute;left:6681;top:1593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jh9xwAAANwAAAAPAAAAZHJzL2Rvd25yZXYueG1sRI9Pa8JA&#10;FMTvBb/D8oReim4SoWjqKpLSUkXEPz30+Mi+JsHs25Ddxuin7xYKHoeZ+Q0zX/amFh21rrKsIB5H&#10;IIhzqysuFHye3kZTEM4ja6wtk4IrOVguBg9zTLW98IG6oy9EgLBLUUHpfZNK6fKSDLqxbYiD921b&#10;gz7ItpC6xUuAm1omUfQsDVYcFkpsKCspPx9/jILTq9ysDcW3bbabaLn/et/YJ6PU47BfvYDw1Pt7&#10;+L/9oRVMkxn8nQlHQC5+AQAA//8DAFBLAQItABQABgAIAAAAIQDb4fbL7gAAAIUBAAATAAAAAAAA&#10;AAAAAAAAAAAAAABbQ29udGVudF9UeXBlc10ueG1sUEsBAi0AFAAGAAgAAAAhAFr0LFu/AAAAFQEA&#10;AAsAAAAAAAAAAAAAAAAAHwEAAF9yZWxzLy5yZWxzUEsBAi0AFAAGAAgAAAAhAJoCOH3HAAAA3AAA&#10;AA8AAAAAAAAAAAAAAAAABwIAAGRycy9kb3ducmV2LnhtbFBLBQYAAAAAAwADALcAAAD7AgAAAAA=&#10;">
                  <v:imagedata r:id="rId863" o:title=""/>
                </v:shape>
                <v:shape id="AutoShape 642" o:spid="_x0000_s1086" style="position:absolute;left:6829;top:1538;width:106;height:201;visibility:visible;mso-wrap-style:square;v-text-anchor:top" coordsize="106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ZQDwgAAANwAAAAPAAAAZHJzL2Rvd25yZXYueG1sRE9Na8JA&#10;EL0X/A/LCF5K3URRJGYVSQl4klal5yE7JiHZ2ZDdJvHfu4dCj4/3nR4n04qBeldbVhAvIxDEhdU1&#10;lwrut/xjB8J5ZI2tZVLwJAfHw+wtxUTbkb9puPpShBB2CSqovO8SKV1RkUG3tB1x4B62N+gD7Eup&#10;exxDuGnlKoq20mDNoaHCjrKKiub6axRc4q+fbt2+D6vLsGnyU5wVn5tMqcV8Ou1BeJr8v/jPfdYK&#10;duswP5wJR0AeXgAAAP//AwBQSwECLQAUAAYACAAAACEA2+H2y+4AAACFAQAAEwAAAAAAAAAAAAAA&#10;AAAAAAAAW0NvbnRlbnRfVHlwZXNdLnhtbFBLAQItABQABgAIAAAAIQBa9CxbvwAAABUBAAALAAAA&#10;AAAAAAAAAAAAAB8BAABfcmVscy8ucmVsc1BLAQItABQABgAIAAAAIQDOAZQDwgAAANwAAAAPAAAA&#10;AAAAAAAAAAAAAAcCAABkcnMvZG93bnJldi54bWxQSwUGAAAAAAMAAwC3AAAA9gIAAAAA&#10;" path="m48,174r-15,l31,173r-3,-4l27,167r,-4l27,,,,,175r3,9l14,198r8,3l48,201r,-27xm106,57r-27,l79,200r27,l106,57xm106,l79,r,28l106,28,106,xe" fillcolor="#231f20" stroked="f">
                  <v:path arrowok="t" o:connecttype="custom" o:connectlocs="48,1712;33,1712;31,1711;28,1707;27,1705;27,1701;27,1538;0,1538;0,1713;3,1722;14,1736;22,1739;48,1739;48,1712;106,1595;79,1595;79,1738;106,1738;106,1595;106,1538;79,1538;79,1566;106,1566;106,1538" o:connectangles="0,0,0,0,0,0,0,0,0,0,0,0,0,0,0,0,0,0,0,0,0,0,0,0"/>
                </v:shape>
                <v:shape id="Picture 641" o:spid="_x0000_s1087" type="#_x0000_t75" style="position:absolute;left:6965;top:1593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8GBxgAAANwAAAAPAAAAZHJzL2Rvd25yZXYueG1sRI9Pa8JA&#10;FMTvBb/D8gQvpW7UUjV1Ff9QEHOq9dDjI/uaBLNvQ/apsZ++Wyj0OMzMb5jFqnO1ulIbKs8GRsME&#10;FHHubcWFgdPH29MMVBBki7VnMnCnAKtl72GBqfU3fqfrUQoVIRxSNFCKNKnWIS/JYRj6hjh6X751&#10;KFG2hbYt3iLc1XqcJC/aYcVxocSGtiXl5+PFGfg+ufk82z3a6XN2+NzIftoVkhkz6HfrV1BCnfyH&#10;/9p7a2A2GcHvmXgE9PIHAAD//wMAUEsBAi0AFAAGAAgAAAAhANvh9svuAAAAhQEAABMAAAAAAAAA&#10;AAAAAAAAAAAAAFtDb250ZW50X1R5cGVzXS54bWxQSwECLQAUAAYACAAAACEAWvQsW78AAAAVAQAA&#10;CwAAAAAAAAAAAAAAAAAfAQAAX3JlbHMvLnJlbHNQSwECLQAUAAYACAAAACEAZzvBgcYAAADcAAAA&#10;DwAAAAAAAAAAAAAAAAAHAgAAZHJzL2Rvd25yZXYueG1sUEsFBgAAAAADAAMAtwAAAPoCAAAAAA==&#10;">
                  <v:imagedata r:id="rId864" o:title=""/>
                </v:shape>
                <v:shape id="Picture 640" o:spid="_x0000_s1088" type="#_x0000_t75" style="position:absolute;left:2182;top:184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6yewAAAANwAAAAPAAAAZHJzL2Rvd25yZXYueG1sRI/RisIw&#10;FETfBf8hXME3Ta2gUo0iyqIPsmD1Ay7NtS02NyXJav17Iyz4OMzMGWa16UwjHuR8bVnBZJyAIC6s&#10;rrlUcL38jBYgfEDW2FgmBS/ysFn3eyvMtH3ymR55KEWEsM9QQRVCm0npi4oM+rFtiaN3s85giNKV&#10;Ujt8RrhpZJokM2mw5rhQYUu7iop7/mcUNPg6/O4NzR2m5jJNuXDyelJqOOi2SxCBuvAN/7ePWsFi&#10;msLnTDwCcv0GAAD//wMAUEsBAi0AFAAGAAgAAAAhANvh9svuAAAAhQEAABMAAAAAAAAAAAAAAAAA&#10;AAAAAFtDb250ZW50X1R5cGVzXS54bWxQSwECLQAUAAYACAAAACEAWvQsW78AAAAVAQAACwAAAAAA&#10;AAAAAAAAAAAfAQAAX3JlbHMvLnJlbHNQSwECLQAUAAYACAAAACEAlVesnsAAAADcAAAADwAAAAAA&#10;AAAAAAAAAAAHAgAAZHJzL2Rvd25yZXYueG1sUEsFBgAAAAADAAMAtwAAAPQCAAAAAA==&#10;">
                  <v:imagedata r:id="rId865" o:title=""/>
                </v:shape>
                <v:shape id="AutoShape 639" o:spid="_x0000_s1089" style="position:absolute;left:2322;top:1843;width:166;height:203;visibility:visible;mso-wrap-style:square;v-text-anchor:top" coordsize="166,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zyIxgAAANwAAAAPAAAAZHJzL2Rvd25yZXYueG1sRI9Ba8JA&#10;FITvgv9heYIXqRsVRKKrNAGl7a22h3p7ZF+TaPZt3F01+uu7hUKPw8x8w6w2nWnElZyvLSuYjBMQ&#10;xIXVNZcKPj+2TwsQPiBrbCyTgjt52Kz7vRWm2t74na77UIoIYZ+igiqENpXSFxUZ9GPbEkfv2zqD&#10;IUpXSu3wFuGmkdMkmUuDNceFClvKKypO+4tRkPnDxYxGp7Pb5Xn29ZYd+fj6UGo46J6XIAJ14T/8&#10;137RChazGfyeiUdArn8AAAD//wMAUEsBAi0AFAAGAAgAAAAhANvh9svuAAAAhQEAABMAAAAAAAAA&#10;AAAAAAAAAAAAAFtDb250ZW50X1R5cGVzXS54bWxQSwECLQAUAAYACAAAACEAWvQsW78AAAAVAQAA&#10;CwAAAAAAAAAAAAAAAAAfAQAAX3JlbHMvLnJlbHNQSwECLQAUAAYACAAAACEABR88iMYAAADcAAAA&#10;DwAAAAAAAAAAAAAAAAAHAgAAZHJzL2Rvd25yZXYueG1sUEsFBgAAAAADAAMAtwAAAPoCAAAAAA==&#10;" path="m27,l,,,70r27,l27,xm166,130r-1,-11l164,108r-2,-9l159,90,156,80r-1,-1l149,70r-9,-6l140,117r-61,l79,108,82,98,93,84r8,-4l120,80r7,4l136,97r3,9l140,117r,-53l133,58,123,55r-24,l89,58,72,68r-7,8l56,96r-2,12l54,152r2,11l66,182r6,8l90,200r11,2l122,202r9,-2l148,193r7,-5l162,181r-5,-6l145,162r-5,4l136,170r-11,4l119,175r-16,l94,172,82,160,79,150r,-10l166,140r,-10xe" fillcolor="#231f20" stroked="f">
                  <v:path arrowok="t" o:connecttype="custom" o:connectlocs="27,1844;0,1844;0,1914;27,1914;27,1844;166,1974;165,1963;164,1952;162,1943;159,1934;156,1924;155,1923;149,1914;140,1908;140,1961;79,1961;79,1952;82,1942;93,1928;101,1924;120,1924;127,1928;136,1941;139,1950;140,1961;140,1908;133,1902;123,1899;99,1899;89,1902;72,1912;65,1920;56,1940;54,1952;54,1996;56,2007;66,2026;72,2034;90,2044;101,2046;122,2046;131,2044;148,2037;155,2032;162,2025;157,2019;145,2006;140,2010;136,2014;125,2018;119,2019;103,2019;94,2016;82,2004;79,1994;79,1984;166,1984;166,1974" o:connectangles="0,0,0,0,0,0,0,0,0,0,0,0,0,0,0,0,0,0,0,0,0,0,0,0,0,0,0,0,0,0,0,0,0,0,0,0,0,0,0,0,0,0,0,0,0,0,0,0,0,0,0,0,0,0,0,0,0,0"/>
                </v:shape>
                <v:shape id="Picture 638" o:spid="_x0000_s1090" type="#_x0000_t75" style="position:absolute;left:2520;top:1899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FBvxgAAANwAAAAPAAAAZHJzL2Rvd25yZXYueG1sRI/Na8JA&#10;FMTvBf+H5Qne6sYPqqSuEr9A0YPaXnp7ZJ9JMPs2ZleN/71bKPQ4zMxvmMmsMaW4U+0Kywp63QgE&#10;cWp1wZmC76/1+xiE88gaS8uk4EkOZtPW2wRjbR98pPvJZyJA2MWoIPe+iqV0aU4GXddWxME729qg&#10;D7LOpK7xEeCmlP0o+pAGCw4LOVa0yCm9nG5GQbJMDlvtltfRz20fHa67Oa3cXKlOu0k+QXhq/H/4&#10;r73RCsaDIfyeCUdATl8AAAD//wMAUEsBAi0AFAAGAAgAAAAhANvh9svuAAAAhQEAABMAAAAAAAAA&#10;AAAAAAAAAAAAAFtDb250ZW50X1R5cGVzXS54bWxQSwECLQAUAAYACAAAACEAWvQsW78AAAAVAQAA&#10;CwAAAAAAAAAAAAAAAAAfAQAAX3JlbHMvLnJlbHNQSwECLQAUAAYACAAAACEA3/hQb8YAAADcAAAA&#10;DwAAAAAAAAAAAAAAAAAHAgAAZHJzL2Rvd25yZXYueG1sUEsFBgAAAAADAAMAtwAAAPoCAAAAAA==&#10;">
                  <v:imagedata r:id="rId866" o:title=""/>
                </v:shape>
                <v:shape id="Picture 637" o:spid="_x0000_s1091" type="#_x0000_t75" style="position:absolute;left:2671;top:1901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+qkxQAAANwAAAAPAAAAZHJzL2Rvd25yZXYueG1sRI9Ra8Iw&#10;FIXfhf2HcIW9aeKGItUoMhhzMIR1QtnbbXNtis1NaTLt/v0iDHw8nHO+w1lvB9eKC/Wh8axhNlUg&#10;iCtvGq41HL9eJ0sQISIbbD2Thl8KsN08jNaYGX/lT7rksRYJwiFDDTbGLpMyVJYchqnviJN38r3D&#10;mGRfS9PjNcFdK5+UWkiHDacFix29WKrO+Y/TsCjK76JUpc0/5v69OMij2b8prR/Hw24FItIQ7+H/&#10;9t5oWD7P4XYmHQG5+QMAAP//AwBQSwECLQAUAAYACAAAACEA2+H2y+4AAACFAQAAEwAAAAAAAAAA&#10;AAAAAAAAAAAAW0NvbnRlbnRfVHlwZXNdLnhtbFBLAQItABQABgAIAAAAIQBa9CxbvwAAABUBAAAL&#10;AAAAAAAAAAAAAAAAAB8BAABfcmVscy8ucmVsc1BLAQItABQABgAIAAAAIQBC7+qkxQAAANwAAAAP&#10;AAAAAAAAAAAAAAAAAAcCAABkcnMvZG93bnJldi54bWxQSwUGAAAAAAMAAwC3AAAA+QIAAAAA&#10;">
                  <v:imagedata r:id="rId867" o:title=""/>
                </v:shape>
                <v:shape id="Picture 636" o:spid="_x0000_s1092" type="#_x0000_t75" style="position:absolute;left:4310;top:1538;width:2780;height: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rlmxQAAANwAAAAPAAAAZHJzL2Rvd25yZXYueG1sRI9Ba8JA&#10;FITvBf/D8oReim6smNrUVUQUijdt7fk1+5qEZt+G3TWJ/vquIPQ4zMw3zGLVm1q05HxlWcFknIAg&#10;zq2uuFDw+bEbzUH4gKyxtkwKLuRhtRw8LDDTtuMDtcdQiAhhn6GCMoQmk9LnJRn0Y9sQR+/HOoMh&#10;SldI7bCLcFPL5yRJpcGK40KJDW1Kyn+PZ6NAXmcdX09Pvd5Ptt9f6dS1r/JFqcdhv34DEagP/+F7&#10;+10rmE9TuJ2JR0Au/wAAAP//AwBQSwECLQAUAAYACAAAACEA2+H2y+4AAACFAQAAEwAAAAAAAAAA&#10;AAAAAAAAAAAAW0NvbnRlbnRfVHlwZXNdLnhtbFBLAQItABQABgAIAAAAIQBa9CxbvwAAABUBAAAL&#10;AAAAAAAAAAAAAAAAAB8BAABfcmVscy8ucmVsc1BLAQItABQABgAIAAAAIQDnIrlmxQAAANwAAAAP&#10;AAAAAAAAAAAAAAAAAAcCAABkcnMvZG93bnJldi54bWxQSwUGAAAAAAMAAwC3AAAA+QIAAAAA&#10;">
                  <v:imagedata r:id="rId868" o:title=""/>
                </v:shape>
                <v:rect id="Rectangle 635" o:spid="_x0000_s1093" style="position:absolute;left:1259;top:2320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PPdyAAAANwAAAAPAAAAZHJzL2Rvd25yZXYueG1sRI9PawIx&#10;FMTvBb9DeIVeimatttWtUYqieOjFPwWPj81zd3Xzsk2ibv30piD0OMzMb5jRpDGVOJPzpWUF3U4C&#10;gjizuuRcwXYzbw9A+ICssbJMCn7Jw2Tcehhhqu2FV3Reh1xECPsUFRQh1KmUPivIoO/Ymjh6e+sM&#10;hihdLrXDS4SbSr4kyZs0WHJcKLCmaUHZcX0yCq79Wf97+LxZfcl8+lr/HHblwu2UenpsPj9ABGrC&#10;f/jeXmoFg947/J2JR0CObwAAAP//AwBQSwECLQAUAAYACAAAACEA2+H2y+4AAACFAQAAEwAAAAAA&#10;AAAAAAAAAAAAAAAAW0NvbnRlbnRfVHlwZXNdLnhtbFBLAQItABQABgAIAAAAIQBa9CxbvwAAABUB&#10;AAALAAAAAAAAAAAAAAAAAB8BAABfcmVscy8ucmVsc1BLAQItABQABgAIAAAAIQBeRPPdyAAAANwA&#10;AAAPAAAAAAAAAAAAAAAAAAcCAABkcnMvZG93bnJldi54bWxQSwUGAAAAAAMAAwC3AAAA/AIAAAAA&#10;" fillcolor="#231f20" stroked="f"/>
                <v:shape id="Picture 634" o:spid="_x0000_s1094" type="#_x0000_t75" style="position:absolute;left:1411;top:2149;width:142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UzrwQAAANwAAAAPAAAAZHJzL2Rvd25yZXYueG1sRE9Ni8Iw&#10;EL0L+x/CLOzNpq6g0jWKLAjCgqD1srehGZtqMylNbKu/3hwEj4/3vVwPthYdtb5yrGCSpCCIC6cr&#10;LhWc8u14AcIHZI21Y1JwJw/r1cdoiZl2PR+oO4ZSxBD2GSowITSZlL4wZNEnriGO3Nm1FkOEbSl1&#10;i30Mt7X8TtOZtFhxbDDY0K+h4nq8WQXzfvP4++/uB7mVU9NV+UPvL7lSX5/D5gdEoCG8xS/3TitY&#10;TOPaeCYeAbl6AgAA//8DAFBLAQItABQABgAIAAAAIQDb4fbL7gAAAIUBAAATAAAAAAAAAAAAAAAA&#10;AAAAAABbQ29udGVudF9UeXBlc10ueG1sUEsBAi0AFAAGAAgAAAAhAFr0LFu/AAAAFQEAAAsAAAAA&#10;AAAAAAAAAAAAHwEAAF9yZWxzLy5yZWxzUEsBAi0AFAAGAAgAAAAhADgNTOvBAAAA3AAAAA8AAAAA&#10;AAAAAAAAAAAABwIAAGRycy9kb3ducmV2LnhtbFBLBQYAAAAAAwADALcAAAD1AgAAAAA=&#10;">
                  <v:imagedata r:id="rId869" o:title=""/>
                </v:shape>
                <v:shape id="Picture 633" o:spid="_x0000_s1095" type="#_x0000_t75" style="position:absolute;left:1594;top:220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ArexwAAANwAAAAPAAAAZHJzL2Rvd25yZXYueG1sRI/dasJA&#10;FITvC77DcoTe1Y0tFo3ZiLQUWqQWfxC8O2aPSTB7NmS3Mfr0XaHg5TAz3zDJrDOVaKlxpWUFw0EE&#10;gjizuuRcwXbz8TQG4TyyxsoyKbiQg1nae0gw1vbMK2rXPhcBwi5GBYX3dSylywoy6Aa2Jg7e0TYG&#10;fZBNLnWD5wA3lXyOoldpsOSwUGBNbwVlp/WvUbDgq10crtX3j3lfbmVbf+1Go71Sj/1uPgXhqfP3&#10;8H/7UysYv0zgdiYcAZn+AQAA//8DAFBLAQItABQABgAIAAAAIQDb4fbL7gAAAIUBAAATAAAAAAAA&#10;AAAAAAAAAAAAAABbQ29udGVudF9UeXBlc10ueG1sUEsBAi0AFAAGAAgAAAAhAFr0LFu/AAAAFQEA&#10;AAsAAAAAAAAAAAAAAAAAHwEAAF9yZWxzLy5yZWxzUEsBAi0AFAAGAAgAAAAhAJyQCt7HAAAA3AAA&#10;AA8AAAAAAAAAAAAAAAAABwIAAGRycy9kb3ducmV2LnhtbFBLBQYAAAAAAwADALcAAAD7AgAAAAA=&#10;">
                  <v:imagedata r:id="rId870" o:title=""/>
                </v:shape>
                <v:shape id="Picture 632" o:spid="_x0000_s1096" type="#_x0000_t75" style="position:absolute;left:4094;top:214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xq5wQAAANwAAAAPAAAAZHJzL2Rvd25yZXYueG1sRE/LisIw&#10;FN0P+A/hCrMbUwcZSjWKKAMjuPGxcXfbXJtqc1OSTO38vVkMuDyc92I12Fb05EPjWMF0koEgrpxu&#10;uFZwPn1/5CBCRNbYOiYFfxRgtRy9LbDQ7sEH6o+xFimEQ4EKTIxdIWWoDFkME9cRJ+7qvMWYoK+l&#10;9vhI4baVn1n2JS02nBoMdrQxVN2Pv1ZBtst93hy8u5X7/rIx5a3k61ap9/GwnoOINMSX+N/9oxXk&#10;szQ/nUlHQC6fAAAA//8DAFBLAQItABQABgAIAAAAIQDb4fbL7gAAAIUBAAATAAAAAAAAAAAAAAAA&#10;AAAAAABbQ29udGVudF9UeXBlc10ueG1sUEsBAi0AFAAGAAgAAAAhAFr0LFu/AAAAFQEAAAsAAAAA&#10;AAAAAAAAAAAAHwEAAF9yZWxzLy5yZWxzUEsBAi0AFAAGAAgAAAAhACfTGrnBAAAA3AAAAA8AAAAA&#10;AAAAAAAAAAAABwIAAGRycy9kb3ducmV2LnhtbFBLBQYAAAAAAwADALcAAAD1AgAAAAA=&#10;">
                  <v:imagedata r:id="rId871" o:title=""/>
                </v:shape>
                <v:shape id="Picture 631" o:spid="_x0000_s1097" type="#_x0000_t75" style="position:absolute;left:4240;top:2204;width:25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1a/xQAAANwAAAAPAAAAZHJzL2Rvd25yZXYueG1sRI9BawIx&#10;FITvBf9DeEIvRbNbSllWo1RF2qvWFr09Nq/Zxc3LkkR3/feNUOhxmJlvmPlysK24kg+NYwX5NANB&#10;XDndsFFw+NxOChAhImtsHZOCGwVYLkYPcyy163lH1300IkE4lKigjrErpQxVTRbD1HXEyftx3mJM&#10;0hupPfYJblv5nGWv0mLDaaHGjtY1Vef9xSp4b07+tim2T96dj6u8+Db918Eo9Tge3mYgIg3xP/zX&#10;/tAKipcc7mfSEZCLXwAAAP//AwBQSwECLQAUAAYACAAAACEA2+H2y+4AAACFAQAAEwAAAAAAAAAA&#10;AAAAAAAAAAAAW0NvbnRlbnRfVHlwZXNdLnhtbFBLAQItABQABgAIAAAAIQBa9CxbvwAAABUBAAAL&#10;AAAAAAAAAAAAAAAAAB8BAABfcmVscy8ucmVsc1BLAQItABQABgAIAAAAIQBXR1a/xQAAANwAAAAP&#10;AAAAAAAAAAAAAAAAAAcCAABkcnMvZG93bnJldi54bWxQSwUGAAAAAAMAAwC3AAAA+QIAAAAA&#10;">
                  <v:imagedata r:id="rId872" o:title=""/>
                </v:shape>
                <v:shape id="Freeform 630" o:spid="_x0000_s1098" style="position:absolute;left:2;top:1605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tFMwgAAANwAAAAPAAAAZHJzL2Rvd25yZXYueG1sRI9BawIx&#10;FITvBf9DeIVeFs0qRWQ1ShWEHrx0q54fm+dmcfOyJFHTf98IhR6HmfmGWW2S7cWdfOgcK5hOShDE&#10;jdMdtwqO3/vxAkSIyBp7x6TghwJs1qOXFVbaPfiL7nVsRYZwqFCBiXGopAyNIYth4gbi7F2ctxiz&#10;9K3UHh8Zbns5K8u5tNhxXjA40M5Qc61vVkHaFduT9+Gg54WuUzjbbWGsUm+v6WMJIlKK/+G/9qdW&#10;sHifwfNMPgJy/QsAAP//AwBQSwECLQAUAAYACAAAACEA2+H2y+4AAACFAQAAEwAAAAAAAAAAAAAA&#10;AAAAAAAAW0NvbnRlbnRfVHlwZXNdLnhtbFBLAQItABQABgAIAAAAIQBa9CxbvwAAABUBAAALAAAA&#10;AAAAAAAAAAAAAB8BAABfcmVscy8ucmVsc1BLAQItABQABgAIAAAAIQBmKtFMwgAAANwAAAAPAAAA&#10;AAAAAAAAAAAAAAcCAABkcnMvZG93bnJldi54bWxQSwUGAAAAAAMAAwC3AAAA9gIAAAAA&#10;" path="m63,l36,,24,5,5,25,,37,,65,5,77,24,97r12,5l63,102,74,97,93,77,98,65r,-14l98,37,93,25,74,5,63,xe" fillcolor="#231f20" stroked="f">
                  <v:path arrowok="t" o:connecttype="custom" o:connectlocs="63,1606;36,1606;24,1611;5,1631;0,1643;0,1671;5,1683;24,1703;36,1708;63,1708;74,1703;93,1683;98,1671;98,1657;98,1643;93,1631;74,1611;63,1606" o:connectangles="0,0,0,0,0,0,0,0,0,0,0,0,0,0,0,0,0,0"/>
                </v:shape>
                <v:shape id="Picture 629" o:spid="_x0000_s1099" type="#_x0000_t75" style="position:absolute;left:1567;top:1899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fJ/xgAAANwAAAAPAAAAZHJzL2Rvd25yZXYueG1sRI9Pa8JA&#10;FMTvBb/D8gq9lLqxqRKiq0ixIPakDXh9ZJ9JbPZtmt3mz7d3hUKPw8z8hlltBlOLjlpXWVYwm0Yg&#10;iHOrKy4UZF8fLwkI55E11pZJwUgONuvJwwpTbXs+UnfyhQgQdikqKL1vUildXpJBN7UNcfAutjXo&#10;g2wLqVvsA9zU8jWKFtJgxWGhxIbeS8q/T79GQWwb/hmH56zf7T6L7WIen68HVurpcdguQXga/H/4&#10;r73XCpK3GO5nwhGQ6xsAAAD//wMAUEsBAi0AFAAGAAgAAAAhANvh9svuAAAAhQEAABMAAAAAAAAA&#10;AAAAAAAAAAAAAFtDb250ZW50X1R5cGVzXS54bWxQSwECLQAUAAYACAAAACEAWvQsW78AAAAVAQAA&#10;CwAAAAAAAAAAAAAAAAAfAQAAX3JlbHMvLnJlbHNQSwECLQAUAAYACAAAACEAoJXyf8YAAADcAAAA&#10;DwAAAAAAAAAAAAAAAAAHAgAAZHJzL2Rvd25yZXYueG1sUEsFBgAAAAADAAMAtwAAAPoCAAAAAA==&#10;">
                  <v:imagedata r:id="rId873" o:title=""/>
                </v:shape>
                <v:shape id="Picture 628" o:spid="_x0000_s1100" type="#_x0000_t75" style="position:absolute;left:1719;top:1901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sLmxwAAANwAAAAPAAAAZHJzL2Rvd25yZXYueG1sRI9Ba8JA&#10;FITvhf6H5RW8FN1URSS6StoSCJSCRkGPz+wzCc2+TbOrpv++Wyh4HGbmG2a57k0jrtS52rKCl1EE&#10;griwuuZSwX6XDucgnEfW2FgmBT/kYL16fFhirO2Nt3TNfSkChF2MCirv21hKV1Rk0I1sSxy8s+0M&#10;+iC7UuoObwFuGjmOopk0WHNYqLClt4qKr/xiFGTN9+eHfd6hnKRH/ZrNNofTe6LU4KlPFiA89f4e&#10;/m9nWsF8OoW/M+EIyNUvAAAA//8DAFBLAQItABQABgAIAAAAIQDb4fbL7gAAAIUBAAATAAAAAAAA&#10;AAAAAAAAAAAAAABbQ29udGVudF9UeXBlc10ueG1sUEsBAi0AFAAGAAgAAAAhAFr0LFu/AAAAFQEA&#10;AAsAAAAAAAAAAAAAAAAAHwEAAF9yZWxzLy5yZWxzUEsBAi0AFAAGAAgAAAAhADUGwubHAAAA3AAA&#10;AA8AAAAAAAAAAAAAAAAABwIAAGRycy9kb3ducmV2LnhtbFBLBQYAAAAAAwADALcAAAD7AgAAAAA=&#10;">
                  <v:imagedata r:id="rId874" o:title=""/>
                </v:shape>
                <v:shape id="Freeform 627" o:spid="_x0000_s1101" style="position:absolute;left:2;top:2832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0k4wwAAANwAAAAPAAAAZHJzL2Rvd25yZXYueG1sRI9BawIx&#10;FITvhf6H8ApelpptsSJbo1Sh4MGLq/b82Lxulm5eliTV+O+NIHgcZuYbZr5Mthcn8qFzrOBtXIIg&#10;bpzuuFVw2H+/zkCEiKyxd0wKLhRguXh+mmOl3Zl3dKpjKzKEQ4UKTIxDJWVoDFkMYzcQZ+/XeYsx&#10;S99K7fGc4baX72U5lRY7zgsGB1obav7qf6sgrYvV0fuw1dNC1yn82FVhrFKjl/T1CSJSio/wvb3R&#10;CmaTD7idyUdALq4AAAD//wMAUEsBAi0AFAAGAAgAAAAhANvh9svuAAAAhQEAABMAAAAAAAAAAAAA&#10;AAAAAAAAAFtDb250ZW50X1R5cGVzXS54bWxQSwECLQAUAAYACAAAACEAWvQsW78AAAAVAQAACwAA&#10;AAAAAAAAAAAAAAAfAQAAX3JlbHMvLnJlbHNQSwECLQAUAAYACAAAACEA6cNJOMMAAADcAAAADwAA&#10;AAAAAAAAAAAAAAAHAgAAZHJzL2Rvd25yZXYueG1sUEsFBgAAAAADAAMAtwAAAPcCAAAAAA==&#10;" path="m63,l36,,24,5,5,25,,37,,65,5,77,24,97r12,5l63,102,74,97,93,77,98,65r,-14l98,37,93,25,74,5,63,xe" fillcolor="#231f20" stroked="f">
                  <v:path arrowok="t" o:connecttype="custom" o:connectlocs="63,2832;36,2832;24,2837;5,2857;0,2869;0,2897;5,2909;24,2929;36,2934;63,2934;74,2929;93,2909;98,2897;98,2883;98,2869;93,2857;74,2837;63,2832" o:connectangles="0,0,0,0,0,0,0,0,0,0,0,0,0,0,0,0,0,0"/>
                </v:shape>
                <v:shape id="Picture 626" o:spid="_x0000_s1102" type="#_x0000_t75" style="position:absolute;left:5386;top:2764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axuxgAAANwAAAAPAAAAZHJzL2Rvd25yZXYueG1sRI9Ba8JA&#10;FITvhf6H5RW8SLNRxEqaVUppoQgKag/19th9JqHZtzG7TeK/dwWhx2FmvmHy1WBr0VHrK8cKJkkK&#10;glg7U3Gh4Pvw+bwA4QOywdoxKbiQh9Xy8SHHzLied9TtQyEihH2GCsoQmkxKr0uy6BPXEEfv5FqL&#10;Icq2kKbFPsJtLadpOpcWK44LJTb0XpL+3f9ZBZt+7Y8nxsPHj9bb8Tl0L5tjp9ToaXh7BRFoCP/h&#10;e/vLKFjM5nA7E4+AXF4BAAD//wMAUEsBAi0AFAAGAAgAAAAhANvh9svuAAAAhQEAABMAAAAAAAAA&#10;AAAAAAAAAAAAAFtDb250ZW50X1R5cGVzXS54bWxQSwECLQAUAAYACAAAACEAWvQsW78AAAAVAQAA&#10;CwAAAAAAAAAAAAAAAAAfAQAAX3JlbHMvLnJlbHNQSwECLQAUAAYACAAAACEAcsGsbsYAAADcAAAA&#10;DwAAAAAAAAAAAAAAAAAHAgAAZHJzL2Rvd25yZXYueG1sUEsFBgAAAAADAAMAtwAAAPoCAAAAAA==&#10;">
                  <v:imagedata r:id="rId875" o:title=""/>
                </v:shape>
                <v:shape id="Picture 625" o:spid="_x0000_s1103" type="#_x0000_t75" style="position:absolute;left:5534;top:2737;width:226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16JxgAAANwAAAAPAAAAZHJzL2Rvd25yZXYueG1sRI9BawIx&#10;FITvBf9DeIVeSs22FJXVKCIUCkWwuod6e2xeN4vJy7qJ69ZfbwqCx2FmvmFmi95Z0VEbas8KXocZ&#10;COLS65orBcXu42UCIkRkjdYzKfijAIv54GGGufZn/qZuGyuRIBxyVGBibHIpQ2nIYRj6hjh5v751&#10;GJNsK6lbPCe4s/Ity0bSYc1pwWBDK0PlYXtyCtZmjd3mCy/Z4Wj39qc4dbh5VurpsV9OQUTq4z18&#10;a39qBZP3MfyfSUdAzq8AAAD//wMAUEsBAi0AFAAGAAgAAAAhANvh9svuAAAAhQEAABMAAAAAAAAA&#10;AAAAAAAAAAAAAFtDb250ZW50X1R5cGVzXS54bWxQSwECLQAUAAYACAAAACEAWvQsW78AAAAVAQAA&#10;CwAAAAAAAAAAAAAAAAAfAQAAX3JlbHMvLnJlbHNQSwECLQAUAAYACAAAACEApWNeicYAAADcAAAA&#10;DwAAAAAAAAAAAAAAAAAHAgAAZHJzL2Rvd25yZXYueG1sUEsFBgAAAAADAAMAtwAAAPoCAAAAAA==&#10;">
                  <v:imagedata r:id="rId876" o:title=""/>
                </v:shape>
                <v:shape id="Freeform 624" o:spid="_x0000_s1104" style="position:absolute;left:5801;top:2764;width:48;height:201;visibility:visible;mso-wrap-style:square;v-text-anchor:top" coordsize="48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80HwwAAANwAAAAPAAAAZHJzL2Rvd25yZXYueG1sRI/BasJA&#10;EIbvBd9hGaG3uqsUkdRVSkFs8WT0YG9Ddkyi2dmQ3Wrq0zsHwePwz//NfPNl7xt1oS7WgS2MRwYU&#10;cRFczaWF/W71NgMVE7LDJjBZ+KcIy8XgZY6ZC1fe0iVPpRIIxwwtVCm1mdaxqMhjHIWWWLJj6Dwm&#10;GbtSuw6vAveNnhgz1R5rlgsVtvRVUXHO/7xQfmn9Q5gfdmxupzOvvdlsJta+DvvPD1CJ+vRcfrS/&#10;nYXZu3wrMiICenEHAAD//wMAUEsBAi0AFAAGAAgAAAAhANvh9svuAAAAhQEAABMAAAAAAAAAAAAA&#10;AAAAAAAAAFtDb250ZW50X1R5cGVzXS54bWxQSwECLQAUAAYACAAAACEAWvQsW78AAAAVAQAACwAA&#10;AAAAAAAAAAAAAAAfAQAAX3JlbHMvLnJlbHNQSwECLQAUAAYACAAAACEAYPvNB8MAAADcAAAADwAA&#10;AAAAAAAAAAAAAAAHAgAAZHJzL2Rvd25yZXYueG1sUEsFBgAAAAADAAMAtwAAAPcCAAAAAA==&#10;" path="m27,l,,,175r2,9l14,197r8,3l48,200r,-26l32,174r-2,-1l27,169r,-3l27,163,27,xe" fillcolor="#231f20" stroked="f">
                  <v:path arrowok="t" o:connecttype="custom" o:connectlocs="27,2765;0,2765;0,2940;2,2949;14,2962;22,2965;48,2965;48,2939;32,2939;30,2938;27,2934;27,2931;27,2928;27,2765" o:connectangles="0,0,0,0,0,0,0,0,0,0,0,0,0,0"/>
                </v:shape>
                <v:shape id="Picture 623" o:spid="_x0000_s1105" type="#_x0000_t75" style="position:absolute;left:5880;top:2821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NiswwAAANwAAAAPAAAAZHJzL2Rvd25yZXYueG1sRI9BawIx&#10;FITvBf9DeIKXoolSqq5GsaWCPa6K58fmubu4eQmb6G7/vSkUehxm5htmve1tIx7UhtqxhulEgSAu&#10;nKm51HA+7ccLECEiG2wck4YfCrDdDF7WmBnXcU6PYyxFgnDIUEMVo8+kDEVFFsPEeeLkXV1rMSbZ&#10;ltK02CW4beRMqXdpsea0UKGnz4qK2/FuNXzMr/x18OfX6O/fubp0yjS90no07HcrEJH6+B/+ax+M&#10;hsXbEn7PpCMgN08AAAD//wMAUEsBAi0AFAAGAAgAAAAhANvh9svuAAAAhQEAABMAAAAAAAAAAAAA&#10;AAAAAAAAAFtDb250ZW50X1R5cGVzXS54bWxQSwECLQAUAAYACAAAACEAWvQsW78AAAAVAQAACwAA&#10;AAAAAAAAAAAAAAAfAQAAX3JlbHMvLnJlbHNQSwECLQAUAAYACAAAACEAI0DYrMMAAADcAAAADwAA&#10;AAAAAAAAAAAAAAAHAgAAZHJzL2Rvd25yZXYueG1sUEsFBgAAAAADAAMAtwAAAPcCAAAAAA==&#10;">
                  <v:imagedata r:id="rId877" o:title=""/>
                </v:shape>
                <v:shape id="Picture 622" o:spid="_x0000_s1106" type="#_x0000_t75" style="position:absolute;left:6031;top:2819;width:36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3aewAAAANwAAAAPAAAAZHJzL2Rvd25yZXYueG1sRE9Ni8Iw&#10;EL0L/ocwwt40VXAtXaOsitAVL1X3PjZjW7aZlCbW7r83B8Hj430v172pRUetqywrmE4iEMS51RUX&#10;Ci7n/TgG4TyyxtoyKfgnB+vVcLDERNsHZ9SdfCFCCLsEFZTeN4mULi/JoJvYhjhwN9sa9AG2hdQt&#10;PkK4qeUsij6lwYpDQ4kNbUvK/053o0Bvrun2Zq/zXfqbLX4O5th0MlbqY9R/f4Hw1Pu3+OVOtYJ4&#10;HuaHM+EIyNUTAAD//wMAUEsBAi0AFAAGAAgAAAAhANvh9svuAAAAhQEAABMAAAAAAAAAAAAAAAAA&#10;AAAAAFtDb250ZW50X1R5cGVzXS54bWxQSwECLQAUAAYACAAAACEAWvQsW78AAAAVAQAACwAAAAAA&#10;AAAAAAAAAAAfAQAAX3JlbHMvLnJlbHNQSwECLQAUAAYACAAAACEAKYt2nsAAAADcAAAADwAAAAAA&#10;AAAAAAAAAAAHAgAAZHJzL2Rvd25yZXYueG1sUEsFBgAAAAADAAMAtwAAAPQCAAAAAA==&#10;">
                  <v:imagedata r:id="rId878" o:title=""/>
                </v:shape>
                <v:shape id="AutoShape 621" o:spid="_x0000_s1107" style="position:absolute;left:2;top:2764;width:6534;height:479;visibility:visible;mso-wrap-style:square;v-text-anchor:top" coordsize="6534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bTexAAAANwAAAAPAAAAZHJzL2Rvd25yZXYueG1sRI9Pi8Iw&#10;FMTvgt8hPMGbpoorpWsUEcQ9uf7dvT6at22xeSlN1lY/vREEj8PM/IaZLVpTiivVrrCsYDSMQBCn&#10;VhecKTgd14MYhPPIGkvLpOBGDhbzbmeGibYN7+l68JkIEHYJKsi9rxIpXZqTQTe0FXHw/mxt0AdZ&#10;Z1LX2AS4KeU4iqbSYMFhIceKVjmll8O/UXDfNusoLc7j9vse7zaTy4/8XRml+r12+QnCU+vf4Vf7&#10;SyuIP0bwPBOOgJw/AAAA//8DAFBLAQItABQABgAIAAAAIQDb4fbL7gAAAIUBAAATAAAAAAAAAAAA&#10;AAAAAAAAAABbQ29udGVudF9UeXBlc10ueG1sUEsBAi0AFAAGAAgAAAAhAFr0LFu/AAAAFQEAAAsA&#10;AAAAAAAAAAAAAAAAHwEAAF9yZWxzLy5yZWxzUEsBAi0AFAAGAAgAAAAhALWVtN7EAAAA3AAAAA8A&#10;AAAAAAAAAAAAAAAABwIAAGRycy9kb3ducmV2LnhtbFBLBQYAAAAAAwADALcAAAD4AgAAAAA=&#10;" path="m98,413l93,401,74,381,63,376r-27,l24,381,5,401,,413r,28l5,453r19,20l36,478r27,l74,473,93,453r5,-12l98,427r,-14xm6533,r-27,l6506,148r27,l6533,xm6534,170r-28,l6506,200r28,l6534,170xe" fillcolor="#231f20" stroked="f">
                  <v:path arrowok="t" o:connecttype="custom" o:connectlocs="98,3178;93,3166;74,3146;63,3141;36,3141;24,3146;5,3166;0,3178;0,3206;5,3218;24,3238;36,3243;63,3243;74,3238;93,3218;98,3206;98,3192;98,3178;6533,2765;6506,2765;6506,2913;6533,2913;6533,2765;6534,2935;6506,2935;6506,2965;6534,2965;6534,2935" o:connectangles="0,0,0,0,0,0,0,0,0,0,0,0,0,0,0,0,0,0,0,0,0,0,0,0,0,0,0,0"/>
                </v:shape>
                <v:shape id="Picture 620" o:spid="_x0000_s1108" type="#_x0000_t75" style="position:absolute;left:5934;top:307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DXqwgAAANwAAAAPAAAAZHJzL2Rvd25yZXYueG1sRI/NigIx&#10;EITvgu8QWvCmGQVFRqOIKIiCsOrFWzPp+cFJZ0iijj69WVjYY1FVX1GLVWtq8STnK8sKRsMEBHFm&#10;dcWFgutlN5iB8AFZY22ZFLzJw2rZ7Sww1fbFP/Q8h0JECPsUFZQhNKmUPivJoB/ahjh6uXUGQ5Su&#10;kNrhK8JNLcdJMpUGK44LJTa0KSm7nx9GQd2c3gf/2QY9Kk7H9cHlD3vLler32vUcRKA2/If/2nut&#10;YDYZw++ZeATk8gsAAP//AwBQSwECLQAUAAYACAAAACEA2+H2y+4AAACFAQAAEwAAAAAAAAAAAAAA&#10;AAAAAAAAW0NvbnRlbnRfVHlwZXNdLnhtbFBLAQItABQABgAIAAAAIQBa9CxbvwAAABUBAAALAAAA&#10;AAAAAAAAAAAAAB8BAABfcmVscy8ucmVsc1BLAQItABQABgAIAAAAIQBrRDXqwgAAANwAAAAPAAAA&#10;AAAAAAAAAAAAAAcCAABkcnMvZG93bnJldi54bWxQSwUGAAAAAAMAAwC3AAAA9gIAAAAA&#10;">
                  <v:imagedata r:id="rId879" o:title=""/>
                </v:shape>
                <v:shape id="Picture 619" o:spid="_x0000_s1109" type="#_x0000_t75" style="position:absolute;left:6079;top:312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H9nxAAAANwAAAAPAAAAZHJzL2Rvd25yZXYueG1sRI9Ba4NA&#10;FITvhfyH5QVyq2sNBrHZhJBQ8FSolUBuL+6rSt234m7V/vtuodDjMPPNMPvjYnox0eg6ywqeohgE&#10;cW11x42C6v3lMQPhPLLG3jIp+CYHx8PqYY+5tjO/0VT6RoQSdjkqaL0fcild3ZJBF9mBOHgfdjTo&#10;gxwbqUecQ7npZRLHO2mw47DQ4kDnlurP8ssoyMpkV/D1PpvXS1okp1uVdUus1Ga9nJ5BeFr8f/iP&#10;LnTg0i38nglHQB5+AAAA//8DAFBLAQItABQABgAIAAAAIQDb4fbL7gAAAIUBAAATAAAAAAAAAAAA&#10;AAAAAAAAAABbQ29udGVudF9UeXBlc10ueG1sUEsBAi0AFAAGAAgAAAAhAFr0LFu/AAAAFQEAAAsA&#10;AAAAAAAAAAAAAAAAHwEAAF9yZWxzLy5yZWxzUEsBAi0AFAAGAAgAAAAhAHHwf2fEAAAA3AAAAA8A&#10;AAAAAAAAAAAAAAAABwIAAGRycy9kb3ducmV2LnhtbFBLBQYAAAAAAwADALcAAAD4AgAAAAA=&#10;">
                  <v:imagedata r:id="rId880" o:title=""/>
                </v:shape>
                <v:shape id="AutoShape 618" o:spid="_x0000_s1110" style="position:absolute;left:6751;top:3073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imTxgAAANwAAAAPAAAAZHJzL2Rvd25yZXYueG1sRI9bawIx&#10;FITfhf6HcARfimYVLbo1ii4IfejNCz6fbo67WzcnS5Lq9t83QsHHYWa+YebL1tTiQs5XlhUMBwkI&#10;4tzqigsFh/2mPwXhA7LG2jIp+CUPy8VDZ46ptlfe0mUXChEh7FNUUIbQpFL6vCSDfmAb4uidrDMY&#10;onSF1A6vEW5qOUqSJ2mw4rhQYkNZSfl592MUmM89Ztnj5m2N7+Nv9zo7fvivo1K9brt6BhGoDffw&#10;f/tFK5hOxnA7E4+AXPwBAAD//wMAUEsBAi0AFAAGAAgAAAAhANvh9svuAAAAhQEAABMAAAAAAAAA&#10;AAAAAAAAAAAAAFtDb250ZW50X1R5cGVzXS54bWxQSwECLQAUAAYACAAAACEAWvQsW78AAAAVAQAA&#10;CwAAAAAAAAAAAAAAAAAfAQAAX3JlbHMvLnJlbHNQSwECLQAUAAYACAAAACEAA/4pk8YAAADcAAAA&#10;DwAAAAAAAAAAAAAAAAAHAgAAZHJzL2Rvd25yZXYueG1sUEsFBgAAAAADAAMAtwAAAPoCAAAAAA==&#10;" path="m27,57l,57,,200r27,l27,57xm27,l,,,28r27,l27,xe" fillcolor="#231f20" stroked="f">
                  <v:path arrowok="t" o:connecttype="custom" o:connectlocs="27,3131;0,3131;0,3274;27,3274;27,3131;27,3074;0,3074;0,3102;27,3102;27,3074" o:connectangles="0,0,0,0,0,0,0,0,0,0"/>
                </v:shape>
                <v:shape id="Picture 617" o:spid="_x0000_s1111" type="#_x0000_t75" style="position:absolute;left:6815;top:307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RguxgAAANwAAAAPAAAAZHJzL2Rvd25yZXYueG1sRI/RasJA&#10;FETfhf7Dcgt9M5sKiSHNKlYQWumLth9wm70mwezdmF2T1K/vFgo+DjNzhinWk2nFQL1rLCt4jmIQ&#10;xKXVDVcKvj538wyE88gaW8uk4IccrFcPswJzbUc+0HD0lQgQdjkqqL3vcildWZNBF9mOOHgn2xv0&#10;QfaV1D2OAW5auYjjVBpsOCzU2NG2pvJ8vBoFm+9z+n7aZe1rJ8eP63TZ3y7LVKmnx2nzAsLT5O/h&#10;//abVpAlCfydCUdArn4BAAD//wMAUEsBAi0AFAAGAAgAAAAhANvh9svuAAAAhQEAABMAAAAAAAAA&#10;AAAAAAAAAAAAAFtDb250ZW50X1R5cGVzXS54bWxQSwECLQAUAAYACAAAACEAWvQsW78AAAAVAQAA&#10;CwAAAAAAAAAAAAAAAAAfAQAAX3JlbHMvLnJlbHNQSwECLQAUAAYACAAAACEA0ekYLsYAAADcAAAA&#10;DwAAAAAAAAAAAAAAAAAHAgAAZHJzL2Rvd25yZXYueG1sUEsFBgAAAAADAAMAtwAAAPoCAAAAAA==&#10;">
                  <v:imagedata r:id="rId881" o:title=""/>
                </v:shape>
                <v:shape id="Picture 616" o:spid="_x0000_s1112" type="#_x0000_t75" style="position:absolute;left:6968;top:312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RYUwwAAANwAAAAPAAAAZHJzL2Rvd25yZXYueG1sRI9Ba8JA&#10;FITvBf/D8gre6qaCoqmrFMViblZrz4/saxKa9zbsbjX5992C0OMwM98wq03PrbqSD40TA8+TDBRJ&#10;6WwjlYGP8/5pASpEFIutEzIwUIDNevSwwty6m7zT9RQrlSAScjRQx9jlWoeyJsYwcR1J8r6cZ4xJ&#10;+kpbj7cE51ZPs2yuGRtJCzV2tK2p/D79sIFLz9mn3y2Hy3Q485scCy5mhTHjx/71BVSkPv6H7+2D&#10;NbCYzeHvTDoCev0LAAD//wMAUEsBAi0AFAAGAAgAAAAhANvh9svuAAAAhQEAABMAAAAAAAAAAAAA&#10;AAAAAAAAAFtDb250ZW50X1R5cGVzXS54bWxQSwECLQAUAAYACAAAACEAWvQsW78AAAAVAQAACwAA&#10;AAAAAAAAAAAAAAAfAQAAX3JlbHMvLnJlbHNQSwECLQAUAAYACAAAACEAFT0WFMMAAADcAAAADwAA&#10;AAAAAAAAAAAAAAAHAgAAZHJzL2Rvd25yZXYueG1sUEsFBgAAAAADAAMAtwAAAPcCAAAAAA==&#10;">
                  <v:imagedata r:id="rId882" o:title=""/>
                </v:shape>
                <v:shape id="AutoShape 615" o:spid="_x0000_s1113" style="position:absolute;left:2;top:4062;width:98;height:717;visibility:visible;mso-wrap-style:square;v-text-anchor:top" coordsize="98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JpqxgAAANwAAAAPAAAAZHJzL2Rvd25yZXYueG1sRI9Ba8JA&#10;FITvgv9heUIvpW5aa9ToKq2t4MVDbS/eHtlnNiT7NmS3Mf77bkHwOMzMN8xq09tadNT60rGC53EC&#10;gjh3uuRCwc/37mkOwgdkjbVjUnAlD5v1cLDCTLsLf1F3DIWIEPYZKjAhNJmUPjdk0Y9dQxy9s2st&#10;hijbQuoWLxFua/mSJKm0WHJcMNjQ1lBeHX+tgvfPGTYfu2oiD515rIpFmb6erko9jPq3JYhAfbiH&#10;b+29VjCfzuD/TDwCcv0HAAD//wMAUEsBAi0AFAAGAAgAAAAhANvh9svuAAAAhQEAABMAAAAAAAAA&#10;AAAAAAAAAAAAAFtDb250ZW50X1R5cGVzXS54bWxQSwECLQAUAAYACAAAACEAWvQsW78AAAAVAQAA&#10;CwAAAAAAAAAAAAAAAAAfAQAAX3JlbHMvLnJlbHNQSwECLQAUAAYACAAAACEAdUSaasYAAADcAAAA&#10;DwAAAAAAAAAAAAAAAAAHAgAAZHJzL2Rvd25yZXYueG1sUEsFBgAAAAADAAMAtwAAAPoCAAAAAA==&#10;" path="m98,651l93,639,74,619,63,615r-27,l24,619,5,639,,651r,29l5,692r19,19l36,716r27,l74,711,93,692r5,-12l98,665r,-14xm98,36l93,24,74,5,63,,36,,24,5,5,24,,36,,65,5,77,24,97r12,4l63,101,74,97,93,77,98,65r,-15l98,36xe" fillcolor="#231f20" stroked="f">
                  <v:path arrowok="t" o:connecttype="custom" o:connectlocs="98,4714;93,4702;74,4682;63,4678;36,4678;24,4682;5,4702;0,4714;0,4743;5,4755;24,4774;36,4779;63,4779;74,4774;93,4755;98,4743;98,4728;98,4714;98,4099;93,4087;74,4068;63,4063;36,4063;24,4068;5,4087;0,4099;0,4128;5,4140;24,4160;36,4164;63,4164;74,4160;93,4140;98,4128;98,4113;98,4099" o:connectangles="0,0,0,0,0,0,0,0,0,0,0,0,0,0,0,0,0,0,0,0,0,0,0,0,0,0,0,0,0,0,0,0,0,0,0,0"/>
                </v:shape>
                <v:shape id="Picture 614" o:spid="_x0000_s1114" type="#_x0000_t75" style="position:absolute;left:213;top:4610;width:257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9Q7vwAAANwAAAAPAAAAZHJzL2Rvd25yZXYueG1sRE/LisIw&#10;FN0L/kO4grsxVdDRapQiVIRx4+MDrs21KTY3pYla/36yEFweznu16WwtntT6yrGC8SgBQVw4XXGp&#10;4HLOf+YgfEDWWDsmBW/ysFn3eytMtXvxkZ6nUIoYwj5FBSaEJpXSF4Ys+pFriCN3c63FEGFbSt3i&#10;K4bbWk6SZCYtVhwbDDa0NVTcTw+r4PqXZbvFYp//HgzmE9T2kTQ7pYaDLluCCNSFr/jj3msF82lc&#10;G8/EIyDX/wAAAP//AwBQSwECLQAUAAYACAAAACEA2+H2y+4AAACFAQAAEwAAAAAAAAAAAAAAAAAA&#10;AAAAW0NvbnRlbnRfVHlwZXNdLnhtbFBLAQItABQABgAIAAAAIQBa9CxbvwAAABUBAAALAAAAAAAA&#10;AAAAAAAAAB8BAABfcmVscy8ucmVsc1BLAQItABQABgAIAAAAIQB5V9Q7vwAAANwAAAAPAAAAAAAA&#10;AAAAAAAAAAcCAABkcnMvZG93bnJldi54bWxQSwUGAAAAAAMAAwC3AAAA8wIAAAAA&#10;">
                  <v:imagedata r:id="rId883" o:title=""/>
                </v:shape>
                <v:shape id="Picture 613" o:spid="_x0000_s1115" type="#_x0000_t75" style="position:absolute;left:720;top:4665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KSaxQAAANwAAAAPAAAAZHJzL2Rvd25yZXYueG1sRI9Ba8JA&#10;FITvBf/D8oTe6qYRSxJdpQRbBA/F6MXbI/tMYrNvQ3ar6b93BcHjMDPfMIvVYFpxod41lhW8TyIQ&#10;xKXVDVcKDvuvtwSE88gaW8uk4J8crJajlwVm2l55R5fCVyJA2GWooPa+y6R0ZU0G3cR2xME72d6g&#10;D7KvpO7xGuCmlXEUfUiDDYeFGjvKayp/iz+joCrJTbfrND7kU/+9/jnKHZ1PSr2Oh885CE+Df4Yf&#10;7Y1WkMxSuJ8JR0AubwAAAP//AwBQSwECLQAUAAYACAAAACEA2+H2y+4AAACFAQAAEwAAAAAAAAAA&#10;AAAAAAAAAAAAW0NvbnRlbnRfVHlwZXNdLnhtbFBLAQItABQABgAIAAAAIQBa9CxbvwAAABUBAAAL&#10;AAAAAAAAAAAAAAAAAB8BAABfcmVscy8ucmVsc1BLAQItABQABgAIAAAAIQBnsKSaxQAAANwAAAAP&#10;AAAAAAAAAAAAAAAAAAcCAABkcnMvZG93bnJldi54bWxQSwUGAAAAAAMAAwC3AAAA+QIAAAAA&#10;">
                  <v:imagedata r:id="rId884" o:title=""/>
                </v:shape>
                <v:shape id="Picture 612" o:spid="_x0000_s1116" type="#_x0000_t75" style="position:absolute;left:873;top:466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dJtwwAAANwAAAAPAAAAZHJzL2Rvd25yZXYueG1sRE/LasJA&#10;FN0X/IfhCt3VSYQGTR1FBMEiWdR24+42c03SZu6EmWkefn1nUejycN6b3Wha0ZPzjWUF6SIBQVxa&#10;3XCl4OP9+LQC4QOyxtYyKZjIw247e9hgru3Ab9RfQiViCPscFdQhdLmUvqzJoF/YjjhyN+sMhghd&#10;JbXDIYabVi6TJJMGG44NNXZ0qKn8vvwYBc9NcUs/r27/Gr4O6Z2H4nie1ko9zsf9C4hAY/gX/7lP&#10;WsEqi/PjmXgE5PYXAAD//wMAUEsBAi0AFAAGAAgAAAAhANvh9svuAAAAhQEAABMAAAAAAAAAAAAA&#10;AAAAAAAAAFtDb250ZW50X1R5cGVzXS54bWxQSwECLQAUAAYACAAAACEAWvQsW78AAAAVAQAACwAA&#10;AAAAAAAAAAAAAAAfAQAAX3JlbHMvLnJlbHNQSwECLQAUAAYACAAAACEASN3SbcMAAADcAAAADwAA&#10;AAAAAAAAAAAAAAAHAgAAZHJzL2Rvd25yZXYueG1sUEsFBgAAAAADAAMAtwAAAPcCAAAAAA==&#10;">
                  <v:imagedata r:id="rId885" o:title=""/>
                </v:shape>
                <v:shape id="Picture 611" o:spid="_x0000_s1117" type="#_x0000_t75" style="position:absolute;left:1020;top:4665;width:24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6jZvwAAANwAAAAPAAAAZHJzL2Rvd25yZXYueG1sRI/NCsIw&#10;EITvgu8QVvCmqYI/VKOIIAierD7A0qxtsdnUJrbVpzeC4HGYmW+Y9bYzpWiodoVlBZNxBII4tbrg&#10;TMH1chgtQTiPrLG0TApe5GC76ffWGGvb8pmaxGciQNjFqCD3voqldGlOBt3YVsTBu9naoA+yzqSu&#10;sQ1wU8ppFM2lwYLDQo4V7XNK78nTKDgds5m8XLF9HIpz4hcz+b7rRqnhoNutQHjq/D/8ax+1guV8&#10;At8z4QjIzQcAAP//AwBQSwECLQAUAAYACAAAACEA2+H2y+4AAACFAQAAEwAAAAAAAAAAAAAAAAAA&#10;AAAAW0NvbnRlbnRfVHlwZXNdLnhtbFBLAQItABQABgAIAAAAIQBa9CxbvwAAABUBAAALAAAAAAAA&#10;AAAAAAAAAB8BAABfcmVscy8ucmVsc1BLAQItABQABgAIAAAAIQBBY6jZvwAAANwAAAAPAAAAAAAA&#10;AAAAAAAAAAcCAABkcnMvZG93bnJldi54bWxQSwUGAAAAAAMAAwC3AAAA8wIAAAAA&#10;">
                  <v:imagedata r:id="rId886" o:title=""/>
                </v:shape>
                <v:shape id="AutoShape 610" o:spid="_x0000_s1118" style="position:absolute;left:1295;top:460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97BxgAAANwAAAAPAAAAZHJzL2Rvd25yZXYueG1sRI9Ba8JA&#10;FITvQv/D8gpepG6UIjZ1FQ0IHmptY/H8mn1Notm3YXfV+O+7hYLHYWa+YWaLzjTiQs7XlhWMhgkI&#10;4sLqmksFX/v10xSED8gaG8uk4EYeFvOH3gxTba/8SZc8lCJC2KeooAqhTaX0RUUG/dC2xNH7sc5g&#10;iNKVUju8Rrhp5DhJJtJgzXGhwpayiopTfjYKzMces2yw3q7w/fno3l4OO/99UKr/2C1fQQTqwj38&#10;395oBdPJGP7OxCMg578AAAD//wMAUEsBAi0AFAAGAAgAAAAhANvh9svuAAAAhQEAABMAAAAAAAAA&#10;AAAAAAAAAAAAAFtDb250ZW50X1R5cGVzXS54bWxQSwECLQAUAAYACAAAACEAWvQsW78AAAAVAQAA&#10;CwAAAAAAAAAAAAAAAAAfAQAAX3JlbHMvLnJlbHNQSwECLQAUAAYACAAAACEALTfewcYAAADcAAAA&#10;DwAAAAAAAAAAAAAAAAAHAgAAZHJzL2Rvd25yZXYueG1sUEsFBgAAAAADAAMAtwAAAPoCAAAAAA==&#10;" path="m26,57l,57,,200r26,l26,57xm26,l,,,28r26,l26,xe" fillcolor="#231f20" stroked="f">
                  <v:path arrowok="t" o:connecttype="custom" o:connectlocs="26,4667;0,4667;0,4810;26,4810;26,4667;26,4610;0,4610;0,4638;26,4638;26,4610" o:connectangles="0,0,0,0,0,0,0,0,0,0"/>
                </v:shape>
                <v:shape id="Picture 609" o:spid="_x0000_s1119" type="#_x0000_t75" style="position:absolute;left:1358;top:466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SttwAAAANwAAAAPAAAAZHJzL2Rvd25yZXYueG1sRI/disIw&#10;FITvBd8hHGHvNFVBtBrFX9hbfx7g0Jw2xeakNNHWfXojLHg5zMw3zGrT2Uo8qfGlYwXjUQKCOHO6&#10;5ELB7XoazkH4gKyxckwKXuRhs+73Vphq1/KZnpdQiAhhn6ICE0KdSukzQxb9yNXE0ctdYzFE2RRS&#10;N9hGuK3kJElm0mLJccFgTXtD2f3ysApsZxZ/enLA1kwfySm/59Vxlyv1M+i2SxCBuvAN/7d/tYL5&#10;bAqfM/EIyPUbAAD//wMAUEsBAi0AFAAGAAgAAAAhANvh9svuAAAAhQEAABMAAAAAAAAAAAAAAAAA&#10;AAAAAFtDb250ZW50X1R5cGVzXS54bWxQSwECLQAUAAYACAAAACEAWvQsW78AAAAVAQAACwAAAAAA&#10;AAAAAAAAAAAfAQAAX3JlbHMvLnJlbHNQSwECLQAUAAYACAAAACEAiiErbcAAAADcAAAADwAAAAAA&#10;AAAAAAAAAAAHAgAAZHJzL2Rvd25yZXYueG1sUEsFBgAAAAADAAMAtwAAAPQCAAAAAA==&#10;">
                  <v:imagedata r:id="rId887" o:title=""/>
                </v:shape>
                <v:shape id="Picture 608" o:spid="_x0000_s1120" type="#_x0000_t75" style="position:absolute;left:1510;top:466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1HExQAAANwAAAAPAAAAZHJzL2Rvd25yZXYueG1sRI9BawIx&#10;FITvgv8hPKE3zdoVkdUoYmkrSA+uPfT42Dw3i5uXsEnX7b83hUKPw8x8w2x2g21FT11oHCuYzzIQ&#10;xJXTDdcKPi+v0xWIEJE1to5JwQ8F2G3How0W2t35TH0Za5EgHApUYGL0hZShMmQxzJwnTt7VdRZj&#10;kl0tdYf3BLetfM6ypbTYcFow6OlgqLqV31bB2QR/83n+sehPNn87xcPL13up1NNk2K9BRBrif/iv&#10;fdQKVssF/J5JR0BuHwAAAP//AwBQSwECLQAUAAYACAAAACEA2+H2y+4AAACFAQAAEwAAAAAAAAAA&#10;AAAAAAAAAAAAW0NvbnRlbnRfVHlwZXNdLnhtbFBLAQItABQABgAIAAAAIQBa9CxbvwAAABUBAAAL&#10;AAAAAAAAAAAAAAAAAB8BAABfcmVscy8ucmVsc1BLAQItABQABgAIAAAAIQC3n1HExQAAANwAAAAP&#10;AAAAAAAAAAAAAAAAAAcCAABkcnMvZG93bnJldi54bWxQSwUGAAAAAAMAAwC3AAAA+QIAAAAA&#10;">
                  <v:imagedata r:id="rId888" o:title=""/>
                </v:shape>
                <v:shape id="Picture 607" o:spid="_x0000_s1121" type="#_x0000_t75" style="position:absolute;top:1538;width:7092;height:7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0JSyAAAANwAAAAPAAAAZHJzL2Rvd25yZXYueG1sRI9Pa8JA&#10;FMTvBb/D8gQvpW6UViR1FfEP9VJoUxV6e82+ZqPZtyG7jfHbd4VCj8PM/IaZLTpbiZYaXzpWMBom&#10;IIhzp0suFOw/tg9TED4ga6wck4IreVjMe3czTLW78Du1WShEhLBPUYEJoU6l9Lkhi37oauLofbvG&#10;YoiyKaRu8BLhtpLjJJlIiyXHBYM1rQzl5+zHKti9HcePh/Xn5uv0cl8cXk12rtpMqUG/Wz6DCNSF&#10;//Bfe6cVTCdPcDsTj4Cc/wIAAP//AwBQSwECLQAUAAYACAAAACEA2+H2y+4AAACFAQAAEwAAAAAA&#10;AAAAAAAAAAAAAAAAW0NvbnRlbnRfVHlwZXNdLnhtbFBLAQItABQABgAIAAAAIQBa9CxbvwAAABUB&#10;AAALAAAAAAAAAAAAAAAAAB8BAABfcmVscy8ucmVsc1BLAQItABQABgAIAAAAIQBXr0JSyAAAANwA&#10;AAAPAAAAAAAAAAAAAAAAAAcCAABkcnMvZG93bnJldi54bWxQSwUGAAAAAAMAAwC3AAAA/AIAAAAA&#10;">
                  <v:imagedata r:id="rId889" o:title=""/>
                </v:shape>
                <v:shape id="Freeform 606" o:spid="_x0000_s1122" style="position:absolute;left:2;top:6517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IsvwwAAANwAAAAPAAAAZHJzL2Rvd25yZXYueG1sRI9PawIx&#10;FMTvQr9DeAUvS83WwyKrUapQ6KEX1z/nx+Z1s3TzsiSppt/eCILHYWZ+w6w2yQ7iQj70jhW8z0oQ&#10;xK3TPXcKjofPtwWIEJE1Do5JwT8F2KxfJiustbvyni5N7ESGcKhRgYlxrKUMrSGLYeZG4uz9OG8x&#10;Zuk7qT1eM9wOcl6WlbTYc14wONLOUPvb/FkFaVdsT96Hb10VuknhbLeFsUpNX9PHEkSkFJ/hR/tL&#10;K1hUFdzP5CMg1zcAAAD//wMAUEsBAi0AFAAGAAgAAAAhANvh9svuAAAAhQEAABMAAAAAAAAAAAAA&#10;AAAAAAAAAFtDb250ZW50X1R5cGVzXS54bWxQSwECLQAUAAYACAAAACEAWvQsW78AAAAVAQAACwAA&#10;AAAAAAAAAAAAAAAfAQAAX3JlbHMvLnJlbHNQSwECLQAUAAYACAAAACEAUqSLL8MAAADcAAAADwAA&#10;AAAAAAAAAAAAAAAHAgAAZHJzL2Rvd25yZXYueG1sUEsFBgAAAAADAAMAtwAAAPcCAAAAAA==&#10;" path="m63,l36,,24,5,5,24,,36,,65,5,77,24,97r12,4l63,101,74,97,93,77,98,65r,-15l98,36,93,24,74,5,63,xe" fillcolor="#231f20" stroked="f">
                  <v:path arrowok="t" o:connecttype="custom" o:connectlocs="63,6518;36,6518;24,6523;5,6542;0,6554;0,6583;5,6595;24,6615;36,6619;63,6619;74,6615;93,6595;98,6583;98,6568;98,6554;93,6542;74,6523;63,6518" o:connectangles="0,0,0,0,0,0,0,0,0,0,0,0,0,0,0,0,0,0"/>
                </v:shape>
                <v:shape id="Picture 605" o:spid="_x0000_s1123" type="#_x0000_t75" style="position:absolute;left:1662;top:644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TWtxAAAANwAAAAPAAAAZHJzL2Rvd25yZXYueG1sRI9Bi8Iw&#10;FITvgv8hPMGbpgq6UpuKiAs9LEJdF/T2aJ5tsXkpTVa7/94Iwh6HmfmGSTa9acSdOldbVjCbRiCI&#10;C6trLhWcvj8nKxDOI2tsLJOCP3KwSYeDBGNtH5zT/ehLESDsYlRQed/GUrqiIoNualvi4F1tZ9AH&#10;2ZVSd/gIcNPIeRQtpcGaw0KFLe0qKm7HX6MAb1+Zuyx+5njBQ17n2f584r1S41G/XYPw1Pv/8Lud&#10;aQWr5Qe8zoQjINMnAAAA//8DAFBLAQItABQABgAIAAAAIQDb4fbL7gAAAIUBAAATAAAAAAAAAAAA&#10;AAAAAAAAAABbQ29udGVudF9UeXBlc10ueG1sUEsBAi0AFAAGAAgAAAAhAFr0LFu/AAAAFQEAAAsA&#10;AAAAAAAAAAAAAAAAHwEAAF9yZWxzLy5yZWxzUEsBAi0AFAAGAAgAAAAhANuRNa3EAAAA3AAAAA8A&#10;AAAAAAAAAAAAAAAABwIAAGRycy9kb3ducmV2LnhtbFBLBQYAAAAAAwADALcAAAD4AgAAAAA=&#10;">
                  <v:imagedata r:id="rId890" o:title=""/>
                </v:shape>
                <v:shape id="Picture 604" o:spid="_x0000_s1124" type="#_x0000_t75" style="position:absolute;left:1807;top:6505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CDJwgAAANwAAAAPAAAAZHJzL2Rvd25yZXYueG1sRE/NasJA&#10;EL4X+g7LFLzVjQpiU1eRoqClHqp9gCE7ZoPZ2TS7JqlP3zkUevz4/pfrwdeqozZWgQ1Mxhko4iLY&#10;iksDX+fd8wJUTMgW68Bk4IcirFePD0vMbej5k7pTKpWEcMzRgEupybWOhSOPcRwaYuEuofWYBLal&#10;ti32Eu5rPc2yufZYsTQ4bOjNUXE93byUxPtLmLnv9+1x2vX7D38+HMu7MaOnYfMKKtGQ/sV/7r01&#10;sJjLWjkjR0CvfgEAAP//AwBQSwECLQAUAAYACAAAACEA2+H2y+4AAACFAQAAEwAAAAAAAAAAAAAA&#10;AAAAAAAAW0NvbnRlbnRfVHlwZXNdLnhtbFBLAQItABQABgAIAAAAIQBa9CxbvwAAABUBAAALAAAA&#10;AAAAAAAAAAAAAB8BAABfcmVscy8ucmVsc1BLAQItABQABgAIAAAAIQA1bCDJwgAAANwAAAAPAAAA&#10;AAAAAAAAAAAAAAcCAABkcnMvZG93bnJldi54bWxQSwUGAAAAAAMAAwC3AAAA9gIAAAAA&#10;">
                  <v:imagedata r:id="rId891" o:title=""/>
                </v:shape>
                <v:shape id="Picture 603" o:spid="_x0000_s1125" type="#_x0000_t75" style="position:absolute;left:2189;top:644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vB/xwAAANwAAAAPAAAAZHJzL2Rvd25yZXYueG1sRI9Ba8JA&#10;FITvhf6H5Qm91Y0eok1dxQotnhSjpT0+sq/ZtNm3aXY10V/vFoQeh5n5hpkteluLE7W+cqxgNExA&#10;EBdOV1wqOOxfH6cgfEDWWDsmBWfysJjf380w067jHZ3yUIoIYZ+hAhNCk0npC0MW/dA1xNH7cq3F&#10;EGVbSt1iF+G2luMkSaXFiuOCwYZWhoqf/GgVXA7nz3IU3vdvW/PS/U6+j+lHvlHqYdAvn0EE6sN/&#10;+NZeawXT9An+zsQjIOdXAAAA//8DAFBLAQItABQABgAIAAAAIQDb4fbL7gAAAIUBAAATAAAAAAAA&#10;AAAAAAAAAAAAAABbQ29udGVudF9UeXBlc10ueG1sUEsBAi0AFAAGAAgAAAAhAFr0LFu/AAAAFQEA&#10;AAsAAAAAAAAAAAAAAAAAHwEAAF9yZWxzLy5yZWxzUEsBAi0AFAAGAAgAAAAhAPIa8H/HAAAA3AAA&#10;AA8AAAAAAAAAAAAAAAAABwIAAGRycy9kb3ducmV2LnhtbFBLBQYAAAAAAwADALcAAAD7AgAAAAA=&#10;">
                  <v:imagedata r:id="rId892" o:title=""/>
                </v:shape>
                <v:shape id="Picture 602" o:spid="_x0000_s1126" type="#_x0000_t75" style="position:absolute;left:3340;top:6465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RsyvQAAANwAAAAPAAAAZHJzL2Rvd25yZXYueG1sRE9LCsIw&#10;EN0L3iGM4EY0VfBXjeIHUXBl9QBDM7bFZlKaqPX2ZiG4fLz/ct2YUryodoVlBcNBBII4tbrgTMHt&#10;eujPQDiPrLG0TAo+5GC9areWGGv75gu9Ep+JEMIuRgW591UspUtzMugGtiIO3N3WBn2AdSZ1je8Q&#10;bko5iqKJNFhwaMixol1O6SN5GgXZcWz14ciX8z2Zf57DfW8rsadUt9NsFiA8Nf4v/rlPWsFsGuaH&#10;M+EIyNUXAAD//wMAUEsBAi0AFAAGAAgAAAAhANvh9svuAAAAhQEAABMAAAAAAAAAAAAAAAAAAAAA&#10;AFtDb250ZW50X1R5cGVzXS54bWxQSwECLQAUAAYACAAAACEAWvQsW78AAAAVAQAACwAAAAAAAAAA&#10;AAAAAAAfAQAAX3JlbHMvLnJlbHNQSwECLQAUAAYACAAAACEANJUbMr0AAADcAAAADwAAAAAAAAAA&#10;AAAAAAAHAgAAZHJzL2Rvd25yZXYueG1sUEsFBgAAAAADAAMAtwAAAPECAAAAAA==&#10;">
                  <v:imagedata r:id="rId893" o:title=""/>
                </v:shape>
                <v:shape id="AutoShape 601" o:spid="_x0000_s1127" style="position:absolute;left:2;top:7438;width:98;height:1023;visibility:visible;mso-wrap-style:square;v-text-anchor:top" coordsize="98,1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rvrxAAAANwAAAAPAAAAZHJzL2Rvd25yZXYueG1sRI9Ba8JA&#10;FITvQv/D8gq9mU08qKRZJRQEFXuokZ4f2dckJPs2ZDcm/vtuQehxmJlvmGw/m07caXCNZQVJFIMg&#10;Lq1uuFJwKw7LLQjnkTV2lknBgxzsdy+LDFNtJ/6i+9VXIkDYpaig9r5PpXRlTQZdZHvi4P3YwaAP&#10;cqikHnAKcNPJVRyvpcGGw0KNPX3UVLbX0ShoxrZ4nC+f37K9dEmenCbbz5VSb69z/g7C0+z/w8/2&#10;USvYbhL4OxOOgNz9AgAA//8DAFBLAQItABQABgAIAAAAIQDb4fbL7gAAAIUBAAATAAAAAAAAAAAA&#10;AAAAAAAAAABbQ29udGVudF9UeXBlc10ueG1sUEsBAi0AFAAGAAgAAAAhAFr0LFu/AAAAFQEAAAsA&#10;AAAAAAAAAAAAAAAAHwEAAF9yZWxzLy5yZWxzUEsBAi0AFAAGAAgAAAAhABR6u+vEAAAA3AAAAA8A&#10;AAAAAAAAAAAAAAAABwIAAGRycy9kb3ducmV2LnhtbFBLBQYAAAAAAwADALcAAAD4AgAAAAA=&#10;" path="m98,958l93,946,74,926,63,921r-27,l24,926,5,946,,958r,28l5,998r19,20l36,1023r27,l74,1018,93,998r5,-12l98,972r,-14xm98,37l93,25,74,5,63,,36,,24,5,5,25,,37,,65,5,77,24,97r12,5l63,102,74,97,93,77,98,65r,-14l98,37xe" fillcolor="#231f20" stroked="f">
                  <v:path arrowok="t" o:connecttype="custom" o:connectlocs="98,8396;93,8384;74,8364;63,8359;36,8359;24,8364;5,8384;0,8396;0,8424;5,8436;24,8456;36,8461;63,8461;74,8456;93,8436;98,8424;98,8410;98,8396;98,7475;93,7463;74,7443;63,7438;36,7438;24,7443;5,7463;0,7475;0,7503;5,7515;24,7535;36,7540;63,7540;74,7535;93,7515;98,7503;98,7489;98,7475" o:connectangles="0,0,0,0,0,0,0,0,0,0,0,0,0,0,0,0,0,0,0,0,0,0,0,0,0,0,0,0,0,0,0,0,0,0,0,0"/>
                </v:shape>
                <v:shape id="Picture 600" o:spid="_x0000_s1128" type="#_x0000_t75" style="position:absolute;left:6;top:865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g5RxgAAANwAAAAPAAAAZHJzL2Rvd25yZXYueG1sRI9Ba8JA&#10;FITvBf/D8gQvRTeVYiW6BhsQxFtjRb09sq9JavZt2F017a/vFgo9DjPzDbPMetOKGznfWFbwNElA&#10;EJdWN1wpeN9vxnMQPiBrbC2Tgi/ykK0GD0tMtb3zG92KUIkIYZ+igjqELpXSlzUZ9BPbEUfvwzqD&#10;IUpXSe3wHuGmldMkmUmDDceFGjvKayovxdUoeHz+Pp+Oldt9znR30Mbnu1dfKDUa9usFiEB9+A//&#10;tbdawfxlCr9n4hGQqx8AAAD//wMAUEsBAi0AFAAGAAgAAAAhANvh9svuAAAAhQEAABMAAAAAAAAA&#10;AAAAAAAAAAAAAFtDb250ZW50X1R5cGVzXS54bWxQSwECLQAUAAYACAAAACEAWvQsW78AAAAVAQAA&#10;CwAAAAAAAAAAAAAAAAAfAQAAX3JlbHMvLnJlbHNQSwECLQAUAAYACAAAACEA9ioOUcYAAADcAAAA&#10;DwAAAAAAAAAAAAAAAAAHAgAAZHJzL2Rvd25yZXYueG1sUEsFBgAAAAADAAMAtwAAAPoCAAAAAA==&#10;">
                  <v:imagedata r:id="rId894" o:title=""/>
                </v:shape>
                <v:shape id="Picture 599" o:spid="_x0000_s1129" type="#_x0000_t75" style="position:absolute;left:158;top:865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VKsxQAAANwAAAAPAAAAZHJzL2Rvd25yZXYueG1sRI/dagIx&#10;FITvC75DOII3RbNui8pqFBGKhVLEnwc4bI67weRk2aTu1qdvCoVeDjPzDbPa9M6KO7XBeFYwnWQg&#10;iEuvDVcKLue38QJEiMgarWdS8E0BNuvB0woL7Ts+0v0UK5EgHApUUMfYFFKGsiaHYeIb4uRdfesw&#10;JtlWUrfYJbizMs+ymXRoOC3U2NCupvJ2+nIKyn7X+edHns+NfZjPj1c+aLtXajTst0sQkfr4H/5r&#10;v2sFi/kL/J5JR0CufwAAAP//AwBQSwECLQAUAAYACAAAACEA2+H2y+4AAACFAQAAEwAAAAAAAAAA&#10;AAAAAAAAAAAAW0NvbnRlbnRfVHlwZXNdLnhtbFBLAQItABQABgAIAAAAIQBa9CxbvwAAABUBAAAL&#10;AAAAAAAAAAAAAAAAAB8BAABfcmVscy8ucmVsc1BLAQItABQABgAIAAAAIQAN5VKsxQAAANwAAAAP&#10;AAAAAAAAAAAAAAAAAAcCAABkcnMvZG93bnJldi54bWxQSwUGAAAAAAMAAwC3AAAA+QIAAAAA&#10;">
                  <v:imagedata r:id="rId895" o:title=""/>
                </v:shape>
                <w10:anchorlock/>
              </v:group>
            </w:pict>
          </mc:Fallback>
        </mc:AlternateContent>
      </w:r>
    </w:p>
    <w:p w:rsidR="000D56D2" w:rsidRDefault="000D56D2">
      <w:pPr>
        <w:sectPr w:rsidR="000D56D2">
          <w:pgSz w:w="8080" w:h="11910"/>
          <w:pgMar w:top="540" w:right="220" w:bottom="2140" w:left="380" w:header="0" w:footer="1944" w:gutter="0"/>
          <w:cols w:space="720"/>
        </w:sectPr>
      </w:pPr>
    </w:p>
    <w:p w:rsidR="000D56D2" w:rsidRDefault="00246AEC">
      <w:pPr>
        <w:pStyle w:val="Corpsdetexte"/>
        <w:ind w:left="114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323215</wp:posOffset>
                </wp:positionH>
                <wp:positionV relativeFrom="page">
                  <wp:posOffset>3748405</wp:posOffset>
                </wp:positionV>
                <wp:extent cx="381000" cy="130175"/>
                <wp:effectExtent l="0" t="0" r="0" b="0"/>
                <wp:wrapNone/>
                <wp:docPr id="766" name="Group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" cy="130175"/>
                          <a:chOff x="509" y="5903"/>
                          <a:chExt cx="600" cy="205"/>
                        </a:xfrm>
                      </wpg:grpSpPr>
                      <pic:pic xmlns:pic="http://schemas.openxmlformats.org/drawingml/2006/picture">
                        <pic:nvPicPr>
                          <pic:cNvPr id="767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" y="5902"/>
                            <a:ext cx="1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" y="5920"/>
                            <a:ext cx="29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" y="5959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1A8FDD" id="Group 594" o:spid="_x0000_s1026" style="position:absolute;margin-left:25.45pt;margin-top:295.15pt;width:30pt;height:10.25pt;z-index:15773696;mso-position-horizontal-relative:page;mso-position-vertical-relative:page" coordorigin="509,5903" coordsize="600,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yGV+QMAAMoSAAAOAAAAZHJzL2Uyb0RvYy54bWzsWNtu4zYQfS/QfxD0&#10;roiSdUfsRWLZQYG0DXr5AFqiLGIlUiDpOEGx/94hKfmWACl20YdubcAyxSGHM+fMjMa6/fTSd84z&#10;EZJyNneDG+Q6hFW8pmw7d//8Y+1lriMVZjXuOCNz95VI99Pixx9u90NBQt7yribCASVMFvth7rZK&#10;DYXvy6olPZY3fCAMhA0XPVZwK7Z+LfAetPedHyKU+Hsu6kHwikgJs6UVugujv2lIpX5tGkmU081d&#10;sE2ZqzDXjb76i1tcbAUeWlqNZuCvsKLHlMGhB1UlVtjZCfpGVU8rwSVv1E3Fe583Da2I8QG8CdCF&#10;Nw+C7wbjy7bYb4cDTADtBU5frbb65flJOLSeu2mSuA7DPZBkznXiPNLw7IdtAasexPD78CSsjzB8&#10;5NVnCWL/Uq7vt3axs9n/zGtQiHeKG3heGtFrFeC482JYeD2wQF6UU8HkLAsQAq4qEAUzFKSxZalq&#10;gUq9K0a564AwztFsEq3Gzcm0M0Rmm48Le6axc7RrcTvQqoDviCiM3iD6ceTBLrUTxB2V9P9IR4/F&#10;593gAfkDVnRDO6peTSADPNoo9vxEKw2zvjklJ53IAbk+FuhJtfPTOrsLa68MNQ7jyxazLbmTA2QB&#10;QAkKpikh+L4luJZ6WpN4rsXcnlmy6eiwpl2nudPj0WdIpItAfAc2G+Qlr3Y9YcpmrSAduM+ZbOkg&#10;XUcUpN8QCELxUx2YQIFgeJRKH6fDwmTSX2F2h1Ae3nvLGC29CKUr7y6PUi9FqzRCURYsg+UXvTuI&#10;ip0kAAPuyoGOtsLsG2vfTZuxwNiENIntPGNTPjRSxqDp15gIUxoSbasU1W8ANqyDsRJEVa0eNoDc&#10;OA+LDwID8xFZzYGEFPswa2IERdXGf2jjf0qdYDazeXMZ/RAXQqoHwntHDwBoMNMAjZ/BCevYtESb&#10;zLim2zjSsbMJ8MDOvEdRjvJVtsoiLwqTFVBUlt7dehl5yRrSuJyVy2UZTBS1tK4J08d8O0MGcN7R&#10;egpSKbabZScsc2vzMYEO8B+X+TpSjmZMrGplx6jLgzBC92HurZMs9aJ1FHt5ijIPBfl9nqAoj8r1&#10;uUuPlJFvd8nZz908DmPD0onROspOfINSqaulZfBsWU8VPFo72s/d7LAIFzrvV6w21CpMOzs+gUKb&#10;f4TCBrwN9ClCQaqH8P0vVlJIHvuYezpU0kTjp13SFfe7qaThtZJ+0H8kaTRW0nBsBadKGuZTB5KZ&#10;xyykwdS7TGXyWkmvlfT/XUmhDb+spKbp/u4q6exaST+opHkO/x5NTxrnFz1pMPakQZSNbcq1ks7d&#10;a0/67/Wk5r8+vDAxXez4cke/kTm9h/HpK6jF3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AIqC3+2AIAANgCAAAUAAAAZHJzL21lZGlhL2ltYWdlMy5w&#10;bmeJUE5HDQoaCgAAAA1JSERSAAAADwAAABQIBgAAAFLHZxIAAAAGYktHRAD/AP8A/6C9p5MAAAAJ&#10;cEhZcwAADsQAAA7EAZUrDhsAAAJ4SURBVDiNY/j//z8DDH/79o1rYn9/g6uT0w1leYX/MGxqaPS6&#10;oa5u8ufPn3mR1TP+//+fgYGBgeHI4cOutVXVMx8/fqzIgAMoKinemjRlapimluZFBgYGiObTp07Z&#10;xkXH7P39+zcrLo0wwMPD83nz9m36srKy9xn//fvHGOQfcOrypUsmMAUqKirX/QMDlrCzs//49+8f&#10;047tO4IvnD9vAZP38PRcO2X6tBCGUydP2iL7z9fT6/y3b9+4kP328+dPtuCAgBMwNRoqqr/evXsn&#10;zMzJwdF1+9YtHQYGBgZePt6PS5YvdxIWFn6N7FRmZua/1jY2u1etWJn6+/dvtn///jErqyjfYDp/&#10;7rwl3DkenmtlZWXvY/OrtIzMQ3tHh20w/qmTJ+2Znj19KgcTUNfQuIQvsFRVVa/B2DeuXddnQZbc&#10;u2eP36tXL6Vwab544aIZjP3ixQsZRmV5hf/4bMMF2NjYfjGRo5GBgYHh169fbCjOtrSy2qerp3uG&#10;WANQNDu7uGxKSEqcSKxmJn5+/vcwzp07t7WI1cjAwMDApGegfwrG2bJ5S8TtW7e0cSn+/v0716NH&#10;j5TgArt37vJHTp6WpmbPHj58qIScPP/9+8d47uxZy0A//1PW5hZPHj9+rPD//38Gxr9//zL5enlf&#10;uHnjhi7MQDY2tl+2drY7efn4Pvz/95/p5s0bujeu39CDycvJyd1bsWa1DeP///8Zjh096pwUn7Dj&#10;z58/LAxEAD4+vg9LV6xwYGJgYGCwsrbeO2vuXB85efm7hDSampkdXrthvbmmluZFBvSsN3fOnEJf&#10;T6/zqopKf2HhYKSn/y43O3vl2TNnrJDVAwBOCDkKRlTpxwAAAABJRU5ErkJgglBLAwQKAAAAAAAA&#10;ACEA1RJRxWsEAABrBAAAFAAAAGRycy9tZWRpYS9pbWFnZTIucG5niVBORw0KGgoAAAANSUhEUgAA&#10;ACcAAAAZCAYAAACy0zfoAAAABmJLR0QA/wD/AP+gvaeTAAAACXBIWXMAAA7EAAAOxAGVKw4bAAAE&#10;C0lEQVRIie1WXUxbZRh+e3raqi20VW9W22z8DNbGWcOUrKN2wsHANg0MFuRHMCIDN028WLye081F&#10;YrxQjNOZjTHn+FvbUUqyUiHUTDpiAhQWZugvdf25sCtusRxoz/FCv3roSoeTul34JCc5z/s+33ee&#10;9zs573mBpmnYyEuv0zXkbN5Co+sHi+WlVPrzXV2HmfqpyclClMPgIcb/5u4XD7U5PDEwY7M9N2Q0&#10;1jjsDjmKCUXCUFn5nktEKWFgsVh0so38fr/UbDJV2my255lx87C5wuV05gMA1NTWnubxeCQAwMLC&#10;QvbY6OjeiYkJDVM/ZByqsU1PFwIAsGj6z2eFQqEnP2lvP9nb3dOyViX7Xnm55/iJE20ZmZmLiTnr&#10;+Hjxa3X1IykOAiZt0yK0dthkqjzU2qZLpccBAILBoOTA/iqr3+eTpRIbDYOvzs7M7tBe1hcKhcJb&#10;qbQbAQwA4IOj73/ONIbjeLRIrTYTpYShhCAGMzMzwyjncbtzP/rw+KeJG7FYGMXlcUkcx6PMOI7j&#10;US6PS3J5XDKZns1mx5hxDoezEte7nM6tuVuyKNQEC55Rhhx2Rz6zUYZCoSeKX9A4kEael7cUDofF&#10;aW/CnWc736VpmgUAgGEY9dkXHTXZOdk/M6sRi8W/dpz6shpVv0wu84ZNpsr7f2HrAzZ+9SqBSDFR&#10;MlikVpuTCRUKxRRBlBoQt4yNlafdnMvlykOkoGDHj6nEymeV19D99dnrBek0BgCAUxQVb8Q35uaU&#10;eq22cS2xfd6uQPe+mzc3UxSFYRhGpc0ckxgGBuoMAwN161m4srLCiUQij/H5/DvpsfYvf18kST6y&#10;UUaSYdXJbZNvs2Vlr/5SU4HD4SxvvKW/scpcVXX1ueaWlrsa7IMCJhAIbiPicXtyH6SZRGBPb9/+&#10;EyKDBkOtx+PJWUsci8XYgUDgqf/GGgBWV1//FSKLi4vipoaG75MNAG6Xa+vhtjbdgf1VVq/Xm7Xe&#10;BwQCAek/MRQMBuPFs6LRKHtfWfmM3W6Pz298Pv9OCUEYhCJRiKZpln1+XnHNan0R5aVSqftib49m&#10;k0TiTdzcbBqueKu1VY+4QCC4LVcopgAAvjl7Zm9i69Fd0ja9d+TIOcSFQuGtvPz8WYC/5jnLmKXs&#10;YHOzMRaLsddTHZfHJc90du7ZqVKNJubC4fDj6p2qX5aWlh5NzDHnOQS/zycr1ux2RqPRuwZfDABA&#10;s1tz5dTprytkMpnrXsbkCvl0b39/UTJjAAAikSh0sv3jN++1D8ImicR79Nixd5Ll4pMwAABJkrzv&#10;Llw4pNfqGm/MzSnRSQoyMn5TqVQjja83dah27RpZa1Rnor+v742ei90HI5Hf+SjW3denZnYHJr7t&#10;6npbp9U2MRv7H5DoMHTGieNeAAAAAElFTkSuQmCCUEsDBAoAAAAAAAAAIQBZs7mWKwMAACsDAAAU&#10;AAAAZHJzL21lZGlhL2ltYWdlMS5wbmeJUE5HDQoaCgAAAA1JSERSAAAAEgAAABsIBgAAAHHB358A&#10;AAAGYktHRAD/AP8A/6C9p5MAAAAJcEhZcwAADsQAAA7EAZUrDhsAAALLSURBVDiNY/z//z8DMvj5&#10;8yfH/LlzC7dt3RZ6/do1g////zMyMDAwsLKy/tbR1T0TFR09wy/AfykzM/NfZH2MyAbt37fPu7mh&#10;cdKjR4+UGPAAFRWV61W1NUV29vY7MAyaNmVKdV9Pbws+A5ABExPTv46urqSgkOCFcIOOHD7smhAb&#10;twtdsYmp6RF5efk7//7/Y7px/br+9WvX9ZHl2dnZf2zYstlYVVX1GsO/f/8YgwMCjyvLK/yHYUdb&#10;u7snjh93+P//PwMM//v3j/HwoUOuTvYOt5HV+np6nf/58ycbw/lz582RJSxMTJ+/evVKAtkQZPzy&#10;5UtJKzPzp8h61q1ZG8e0bevWMGTnpmVmdIqKir7AFTZiYmLPeyf0xyCLbVi/PpZZkJ+v6cWLFzIM&#10;DAwMnJyc3/onTYxiY2P7hS+gZWRlH5w9c9aGiYnpn4CAwDsmJsZ/LA8fPFSBKVDX0LjEzc39BZ8h&#10;MLBwyWJXZD7Tp0+fBGAcLi6ur8QYgg0w/f37l5lczSgGUcOQUYPobRB6AUW2Qby8vB9hnO/fv3OR&#10;axCLvIL8nQ8XPpgxMDAw3Lh+Xf/bt2/cxKTw+JjY3Y+hJSm/gMA7JiNjk6PILlq1YmUKIUMuXbxo&#10;evTIEZdHjx4pPXr0SImPj+8Dk5e312pkRbNmzCh/8/q1OC5DPnz4IFSYX7AMWSwgMHAxw79//xiD&#10;/P1PIhdUTvYOt08cP2GPXqidO3fOwsfT8wK2EpLx////DIcOHnJPio/fgW67qZnZYTk5ubv/Gf4z&#10;3r51W/vypUsmyPIcHBzfN2zZbKyionIdXotMmjCxftKECQ2EwgcGmJiY/nX19sQHBAYuYWBAqo7+&#10;///PuHfPXt/WpqYJjx8/VsRniKqa2tXq2ppCG1vb3TAxRvSa9sePH5zz5swp2r5tWyhy9cPKyvpb&#10;T1//VGR01AxfP7/l6AkZAMfrYjeHYxq9AAAAAElFTkSuQmCCUEsDBBQABgAIAAAAIQBNdop43wAA&#10;AAoBAAAPAAAAZHJzL2Rvd25yZXYueG1sTI/BasMwDIbvg72D0WC31c5KS5vFKaVsO5XB2sHYTY3V&#10;JDSWQ+wm6dvPOW0nIenj16dsM9pG9NT52rGGZKZAEBfO1Fxq+Dq+Pa1A+IBssHFMGm7kYZPf32WY&#10;GjfwJ/WHUIoYwj5FDVUIbSqlLyqy6GeuJY67s+sshth2pTQdDjHcNvJZqaW0WHO8UGFLu4qKy+Fq&#10;NbwPOGznyWu/v5x3t5/j4uN7n5DWjw/j9gVEoDH8wTDpR3XIo9PJXdl40WhYqHUkY12rOYgJSKbJ&#10;ScMyUSuQeSb/v5D/AgAA//8DAFBLAQItABQABgAIAAAAIQCxgme2CgEAABMCAAATAAAAAAAAAAAA&#10;AAAAAAAAAABbQ29udGVudF9UeXBlc10ueG1sUEsBAi0AFAAGAAgAAAAhADj9If/WAAAAlAEAAAsA&#10;AAAAAAAAAAAAAAAAOwEAAF9yZWxzLy5yZWxzUEsBAi0AFAAGAAgAAAAhAFsnIZX5AwAAyhIAAA4A&#10;AAAAAAAAAAAAAAAAOgIAAGRycy9lMm9Eb2MueG1sUEsBAi0AFAAGAAgAAAAhADcnR2HMAAAAKQIA&#10;ABkAAAAAAAAAAAAAAAAAXwYAAGRycy9fcmVscy9lMm9Eb2MueG1sLnJlbHNQSwECLQAKAAAAAAAA&#10;ACEACKgt/tgCAADYAgAAFAAAAAAAAAAAAAAAAABiBwAAZHJzL21lZGlhL2ltYWdlMy5wbmdQSwEC&#10;LQAKAAAAAAAAACEA1RJRxWsEAABrBAAAFAAAAAAAAAAAAAAAAABsCgAAZHJzL21lZGlhL2ltYWdl&#10;Mi5wbmdQSwECLQAKAAAAAAAAACEAWbO5lisDAAArAwAAFAAAAAAAAAAAAAAAAAAJDwAAZHJzL21l&#10;ZGlhL2ltYWdlMS5wbmdQSwECLQAUAAYACAAAACEATXaKeN8AAAAKAQAADwAAAAAAAAAAAAAAAABm&#10;EgAAZHJzL2Rvd25yZXYueG1sUEsFBgAAAAAIAAgAAAIAAHITAAAAAA==&#10;">
                <v:shape id="Picture 597" o:spid="_x0000_s1027" type="#_x0000_t75" style="position:absolute;left:508;top:5902;width:1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9oYwwAAANwAAAAPAAAAZHJzL2Rvd25yZXYueG1sRI9Bi8Iw&#10;FITvC/6H8ARva6KHulajqCCot1Uv3h7Nsy02LyWJWv31m4WFPQ4z8w0zX3a2EQ/yoXasYTRUIIgL&#10;Z2ouNZxP288vECEiG2wck4YXBVgueh9zzI178jc9jrEUCcIhRw1VjG0uZSgqshiGriVO3tV5izFJ&#10;X0rj8ZngtpFjpTJpsea0UGFLm4qK2/FuNaiatyN5Xd32h8t7ut75TB061HrQ71YzEJG6+B/+a++M&#10;hkk2gd8z6QjIxQ8AAAD//wMAUEsBAi0AFAAGAAgAAAAhANvh9svuAAAAhQEAABMAAAAAAAAAAAAA&#10;AAAAAAAAAFtDb250ZW50X1R5cGVzXS54bWxQSwECLQAUAAYACAAAACEAWvQsW78AAAAVAQAACwAA&#10;AAAAAAAAAAAAAAAfAQAAX3JlbHMvLnJlbHNQSwECLQAUAAYACAAAACEATcfaGMMAAADcAAAADwAA&#10;AAAAAAAAAAAAAAAHAgAAZHJzL2Rvd25yZXYueG1sUEsFBgAAAAADAAMAtwAAAPcCAAAAAA==&#10;">
                  <v:imagedata r:id="rId899" o:title=""/>
                </v:shape>
                <v:shape id="Picture 596" o:spid="_x0000_s1028" type="#_x0000_t75" style="position:absolute;left:674;top:5920;width:29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c7HwgAAANwAAAAPAAAAZHJzL2Rvd25yZXYueG1sRE9Na8JA&#10;EL0X+h+WKfQiulFrlOgqUpSKB8Go9yE7JsHsbJrdJum/dw+FHh/ve7XpTSVaalxpWcF4FIEgzqwu&#10;OVdwveyHCxDOI2usLJOCX3KwWb++rDDRtuMztanPRQhhl6CCwvs6kdJlBRl0I1sTB+5uG4M+wCaX&#10;usEuhJtKTqIolgZLDg0F1vRZUPZIf4yC/ja4bme7Y/09PbnJx9eYHE4HSr2/9dslCE+9/xf/uQ9a&#10;wTwOa8OZcATk+gkAAP//AwBQSwECLQAUAAYACAAAACEA2+H2y+4AAACFAQAAEwAAAAAAAAAAAAAA&#10;AAAAAAAAW0NvbnRlbnRfVHlwZXNdLnhtbFBLAQItABQABgAIAAAAIQBa9CxbvwAAABUBAAALAAAA&#10;AAAAAAAAAAAAAB8BAABfcmVscy8ucmVsc1BLAQItABQABgAIAAAAIQAisc7HwgAAANwAAAAPAAAA&#10;AAAAAAAAAAAAAAcCAABkcnMvZG93bnJldi54bWxQSwUGAAAAAAMAAwC3AAAA9gIAAAAA&#10;">
                  <v:imagedata r:id="rId900" o:title=""/>
                </v:shape>
                <v:shape id="Picture 595" o:spid="_x0000_s1029" type="#_x0000_t75" style="position:absolute;left:996;top:5959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Hl2wwAAANwAAAAPAAAAZHJzL2Rvd25yZXYueG1sRI9BawIx&#10;FITvhf6H8Apeimb1YOvWKEUQ9FBoU/H82Dw3i5uXsInr+u8bQehxmPlmmOV6cK3oqYuNZwXTSQGC&#10;uPKm4VrB4Xc7fgcRE7LB1jMpuFGE9er5aYml8Vf+oV6nWuQSjiUqsCmFUspYWXIYJz4QZ+/kO4cp&#10;y66WpsNrLnetnBXFXDpsOC9YDLSxVJ31xSl4+77pow0cqv1Za3790qceG6VGL8PnB4hEQ/oPP+id&#10;ydx8Afcz+QjI1R8AAAD//wMAUEsBAi0AFAAGAAgAAAAhANvh9svuAAAAhQEAABMAAAAAAAAAAAAA&#10;AAAAAAAAAFtDb250ZW50X1R5cGVzXS54bWxQSwECLQAUAAYACAAAACEAWvQsW78AAAAVAQAACwAA&#10;AAAAAAAAAAAAAAAfAQAAX3JlbHMvLnJlbHNQSwECLQAUAAYACAAAACEAVXx5dsMAAADcAAAADwAA&#10;AAAAAAAAAAAAAAAHAgAAZHJzL2Rvd25yZXYueG1sUEsFBgAAAAADAAMAtwAAAPcCAAAAAA==&#10;">
                  <v:imagedata r:id="rId90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774700</wp:posOffset>
                </wp:positionH>
                <wp:positionV relativeFrom="page">
                  <wp:posOffset>3749675</wp:posOffset>
                </wp:positionV>
                <wp:extent cx="444500" cy="128905"/>
                <wp:effectExtent l="0" t="0" r="0" b="0"/>
                <wp:wrapNone/>
                <wp:docPr id="761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0" cy="128905"/>
                          <a:chOff x="1220" y="5905"/>
                          <a:chExt cx="700" cy="203"/>
                        </a:xfrm>
                      </wpg:grpSpPr>
                      <pic:pic xmlns:pic="http://schemas.openxmlformats.org/drawingml/2006/picture">
                        <pic:nvPicPr>
                          <pic:cNvPr id="762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9" y="5959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5920"/>
                            <a:ext cx="204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4" name="AutoShape 591"/>
                        <wps:cNvSpPr>
                          <a:spLocks/>
                        </wps:cNvSpPr>
                        <wps:spPr bwMode="auto">
                          <a:xfrm>
                            <a:off x="1607" y="5904"/>
                            <a:ext cx="27" cy="201"/>
                          </a:xfrm>
                          <a:custGeom>
                            <a:avLst/>
                            <a:gdLst>
                              <a:gd name="T0" fmla="+- 0 1635 1608"/>
                              <a:gd name="T1" fmla="*/ T0 w 27"/>
                              <a:gd name="T2" fmla="+- 0 5962 5905"/>
                              <a:gd name="T3" fmla="*/ 5962 h 201"/>
                              <a:gd name="T4" fmla="+- 0 1608 1608"/>
                              <a:gd name="T5" fmla="*/ T4 w 27"/>
                              <a:gd name="T6" fmla="+- 0 5962 5905"/>
                              <a:gd name="T7" fmla="*/ 5962 h 201"/>
                              <a:gd name="T8" fmla="+- 0 1608 1608"/>
                              <a:gd name="T9" fmla="*/ T8 w 27"/>
                              <a:gd name="T10" fmla="+- 0 6105 5905"/>
                              <a:gd name="T11" fmla="*/ 6105 h 201"/>
                              <a:gd name="T12" fmla="+- 0 1635 1608"/>
                              <a:gd name="T13" fmla="*/ T12 w 27"/>
                              <a:gd name="T14" fmla="+- 0 6105 5905"/>
                              <a:gd name="T15" fmla="*/ 6105 h 201"/>
                              <a:gd name="T16" fmla="+- 0 1635 1608"/>
                              <a:gd name="T17" fmla="*/ T16 w 27"/>
                              <a:gd name="T18" fmla="+- 0 5962 5905"/>
                              <a:gd name="T19" fmla="*/ 5962 h 201"/>
                              <a:gd name="T20" fmla="+- 0 1635 1608"/>
                              <a:gd name="T21" fmla="*/ T20 w 27"/>
                              <a:gd name="T22" fmla="+- 0 5905 5905"/>
                              <a:gd name="T23" fmla="*/ 5905 h 201"/>
                              <a:gd name="T24" fmla="+- 0 1608 1608"/>
                              <a:gd name="T25" fmla="*/ T24 w 27"/>
                              <a:gd name="T26" fmla="+- 0 5905 5905"/>
                              <a:gd name="T27" fmla="*/ 5905 h 201"/>
                              <a:gd name="T28" fmla="+- 0 1608 1608"/>
                              <a:gd name="T29" fmla="*/ T28 w 27"/>
                              <a:gd name="T30" fmla="+- 0 5933 5905"/>
                              <a:gd name="T31" fmla="*/ 5933 h 201"/>
                              <a:gd name="T32" fmla="+- 0 1635 1608"/>
                              <a:gd name="T33" fmla="*/ T32 w 27"/>
                              <a:gd name="T34" fmla="+- 0 5933 5905"/>
                              <a:gd name="T35" fmla="*/ 5933 h 201"/>
                              <a:gd name="T36" fmla="+- 0 1635 1608"/>
                              <a:gd name="T37" fmla="*/ T36 w 27"/>
                              <a:gd name="T38" fmla="+- 0 5905 5905"/>
                              <a:gd name="T39" fmla="*/ 590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5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1" y="5959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712E52" id="Group 589" o:spid="_x0000_s1026" style="position:absolute;margin-left:61pt;margin-top:295.25pt;width:35pt;height:10.15pt;z-index:15774208;mso-position-horizontal-relative:page;mso-position-vertical-relative:page" coordorigin="1220,5905" coordsize="700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9PylBgcAAAQgAAAOAAAAZHJzL2Uyb0RvYy54bWzsWW1vo0YQ/l6p/wHx&#10;sZXPvNrGinPK2fHppGsb9dwfgAHbqMDSBcdJq/73PrPL2osDiXvXfrhTIsW87DD7zDwzy+xw9fYh&#10;z4z7hFcpK2am/cYyjaSIWJwW25n522o5mJhGVYdFHGasSGbmY1KZb6+//+7qUE4Th+1YFifcgJKi&#10;mh7Kmbmr63I6HFbRLsnD6g0rkwKDG8bzsMYl3w5jHh6gPc+GjmWNhgfG45KzKKkq3F3IQfNa6N9s&#10;kqj+ZbOpktrIZiaw1eKXi981/Q6vr8LploflLo0aGOFnoMjDtMCkR1WLsA6NPU+fqMrTiLOKbeo3&#10;EcuHbLNJo0TYAGts68ya95ztS2HLdnrYlkc3wbVnfvpstdHP93fcSOOZOR7ZplGEOUgS8xr+JCD3&#10;HMrtFFLvefmpvOPSRpx+ZNHvFYaH5+N0vZXCxvrwE4uhMNzXTLjnYcNzUgHDjQfBwuORheShNiLc&#10;9DzPt8BVhCHbmQSWL1mKdqCSnrIdB8MY9bWx2+bpsXrUsVx6bhhO5aQCaAPs+qpMoyn+G5fi7IlL&#10;Xw49PFXveWI2SvKLdOQh/31fDsB+GdbpOs3S+lFEMvxDoIr7uzQiP9OFzo6j2ME4TWv4gTBQycmn&#10;QrJKcGMUbL4Li21yU5VIA7gNCtQtztlhl4RxRbfJS20t4rKFZJ2l5TLNMiKPzhubkUlnkdjhNhnl&#10;Cxbt86SoZdryJIP5rKh2aVmZBp8m+TpBFPIPsS0iBdHwsappOooLkUp/OZMbywqcd4O5b80HnjW+&#10;HdwE3ngwtm7HnuVN7Lk9/5uetr3pvkrghjBblGmDFXefoO3Mm2aFkRkpMtu4D8X6IeMJgERcKYgI&#10;MXIJYa149CucDTmc1zypox2dbuC55j6EjwPCzSfPEgcVcuzFtLEdO2gSwBc5Kp1EyWPboFlkjifS&#10;5hj+CAxe1e8Tlht0Ak8Dp/B0eA9HS8uUCGEuGPEtLMmK1g3olHeUA3SOAiu4ndxOvIHnjG7B0WIx&#10;uFnOvcFoaY/9hbuYzxe24miXxnFS0DRfTpHwOMvSWEVpxbfrecYldUvx16wH1UlsSKFygqFoJWWn&#10;sAtsx7PeOcFgOZqMB97S8wfB2JoMLDt4F4wsL/AWy7ZJH9Mi+XKTjMPMDHzHFyxpoCnMNNss8ffU&#10;tnCapzVerlmaz8zJUSicUuLfFrGgtg7TTJ5rriD4J1eAbkW0CFgK0WbFQMR+jUup+3Qpdch/7UXw&#10;G1hKHRE6ij09pl+X0qaWcEfjZilFUSFSghKfllLH8pqldDJuskuVL2qdfF1KX5fS/3IpPZTYBVWq&#10;uMLVZQUL7YG69g+fdmGZYAkgtXopibiWhf4N6nIhhGJS1IGNpKr0K73MFzrkCIldVqmMLJVeyKZ2&#10;emGAChXse86yK9rLQoXewqo4wc4qburBbdygX2EXsMkz7Nd+HBiWYY9cHz/WRM5zEkNFJMV+GBor&#10;yzgYjshnUqk0objWNPnByIFH1MbjJIYXx1GTENoZDXxdGdyrKSNEnbB8JUawvE5YIyUiDOyFBU9e&#10;AAs78UtgobI8KltNOmHZbcePbMvvdBfVokddQqrTX3bb+/086u5f2U43trb3+7Hp7n8GW5uCfmw6&#10;Byt71I2tTUEvn1TdH/3WH2e0C24x2hP/jk7DyunJgDYJFP2dnDo6CUKqk1OnTUNvEqC6PZm6crrT&#10;wGmT0I9NJ+EZbG0a+rHpNKyc7lxw2yRgU+52+s3VSRBSnX5z2zT0xpur07Byu3PBbZPQj00n4Rls&#10;bRr6sek0rNzuXHDbJPRy6uoktDnFxuT4Ugh3chMbTqOHonlR4MxAA4QaTPQqKVlF3aMViMBrZ6W6&#10;Q5Ci0R5heIaEVQH4vDCgkjCWPbzpgO55aRsUCnG1UX9BHF4V4mLH/6J2SnoSR75eAobyUIhfZqnT&#10;mIqovkQ7RStpdy8z1W1MBfeadmlywy11L857utw00NNd0zNgO6wpJNQp7aXx2jd2suCg2zm7T1ZM&#10;CNQUGDQMkL7ywGk8K3Q5JLwupgbVsRTKpBA61I0FalQdpVQz5YViR2RKSZSxKhHWnrC2FKvZT8Pq&#10;UR2lklJj6qjLOKKqAgVqUB1b810mdT6fMgPaiTWROkf6iHWtHuxvgziuvZRbODzSEvtX7auvtdeD&#10;TwVNS+cL2juqrpdbhjWLH9GN5AzdQsQzvvLgZMf4n6ZxwBeTmVn9sQ+p/519KLBTCWzPg1gtLjx/&#10;TOUJ10fW+khYRFA1M2sTazSdzmtc4ZF9ydPtDjPJPnDBaJOySUWHkvBJVAgSusBm6WtsQGGxlRuw&#10;u2MvXyTFN9eAcl8bUC98ArNHY/mm9oPzXr7joUaSvXy1+r42oGbmay///+vli4+k+NQs3sHNZ3H6&#10;lq1fi6X39PH++h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w0x98pkEAACZBAAAFAAAAGRycy9tZWRpYS9pbWFnZTMucG5niVBORw0KGgoAAAANSUhE&#10;UgAAACEAAAAUCAYAAAADU1RxAAAABmJLR0QA/wD/AP+gvaeTAAAACXBIWXMAAA7EAAAOxAGVKw4b&#10;AAAEOUlEQVRIibVWbUxaVxg+F8SODK6SEjNjQ1GxRcAPFIQWr0aaCV36o1g/2sSkcz+2rDH7sW5L&#10;7PZvq+2W7qPp1nSpNenSVQUqmxNTTJNucx0WnSAIVGA4rbVGp3MVDVzBsx/LMTcE0DbxSU7ynvd9&#10;zvs+95yb9xwMQggQ1tbWWJ0dN94dMJsb/T6fGPn3crkLCqXiZ41G21ur1fQyGIwNkAKRSGRPZ0fH&#10;2R9NPzQHAoFC5OdwOEuvHTvW894H77ex2exnyI8hET/19Z1q//iTLxYXF19JVUAskYx9/tWXzQKB&#10;wJsoPmKzER+2tV0P/hk8mCzHfj4/cOXqNw0ikcixJWKg39z4TmtrT6riVOA4vmI0mZR5+XmTVL97&#10;YqKsqb7ht3A4zNwuB4vFWu0bMJfyeLxgGkmS6Rfa2y9RCQwGY4OoqrLgGfg/m7FNutPplP81NVWA&#10;4nQ6PRaJRF6KT/zphYufUQXwc3P9ujrdd0wmcx1CiA1aBnV/jI6qAAAgFAqxL55vv3T122t14Pat&#10;79/K38+HaMhKpX/7fD4RhBCgEYvFaANmc728rHxBKZM/9U1OiqlxCCHwejzF1Dy16iPe1dVVNpWz&#10;sbGR1lTfMIQ4QkEBubS0xAUnjuusVKdzfFwWXwCNR15v0VQwWJAo9tG5c9dQHomwcM3v9xcm4s3N&#10;ze0rEUueIa5Br2+heT2eUrR9h1Wqe0XFxaPJzvGgUOji5+b6E8XsY2OHkF1zRN2f7MfNzs6erVGr&#10;+9Hc9vBhNY16tjk5OdPJBGyHuSdzPGQLhUJnKq6gQOBB9iOPtyTtRYumwtCvQ5pQKIQni7ucLhmy&#10;5+fn9+2KiBGbjRix2YidcEOhEE7bDRHPA5Ik03dlJ+QVFUPSMql1p/xdEUFUEZYzra3nd8qnMZnM&#10;dTR5/Hgm70ULZ2ZmLiM74A+InmctTSQW29HE+rtV7bA7FMnIIzYb4XI6ZYliRSXFI8getFh0Ey5X&#10;ebI84XCYOT09nb/lMOj1LfFtO77bRaNR+h2D8XSJpOjfsuKSZbfbXRrfCYetw9XUPHJp2WKirmkf&#10;sytOHNdZD1conszMzORCCAFGkiTj1Rq1b3Z2lo+Epaenk0QVYWHj+MpmbJPucDgUMxTlHA5n6XZP&#10;d3XBgQNu5IMQYicbGofQBQXA/xdhJUEMZmRmLEMIMP/kpMRD6dA8Hi/YZdATGIQQWO7erWt9+4wR&#10;Qogl20IqWCzWqqH3ziGqCAAAsNvtyuaTp+4numETAcfxlVvdXTU0AADQaLW9l7++0pSVlfV0u4WF&#10;osLxHqNBFS8AAACkUulw582b2mT3BhXlMtkDo8mkFIlEjq2XFQAArK+vv3zjesdZc39/U8Dv3/rD&#10;93K5CxWKil9qNRqT9uhR43bPu2g0mtbd1fWmUW94w+vxlMZiMTr6clVl5b3TLa9fLpfJHmAYBgEA&#10;4D/lZEok3It+YwAAAABJRU5ErkJgglBLAwQKAAAAAAAAACEAnYnT72ADAABgAwAAFAAAAGRycy9t&#10;ZWRpYS9pbWFnZTIucG5niVBORw0KGgoAAAANSUhEUgAAABwAAAAZCAYAAAAiwE4nAAAABmJLR0QA&#10;/wD/AP+gvaeTAAAACXBIWXMAAA7EAAAOxAGVKw4bAAADAElEQVRIiWP4//8/A7VxS2NTv7K8wn8Y&#10;vnf3rhpMjomBzmDUQqoDFnSBM6dP2+zauSvwwf37ajAxDk6ObwaGhieCQ0IW8PPzv8dl2MULF8wu&#10;Xbxodu3aNQNk8Y0bNsQICwu/YmBgYGD8//8/AwMDA8P9e/fUOjs6uvbs2u2Py0ABAYF32Xm5zdEx&#10;MdPY2Nh+octPmjChYdKEifX4fMjEwMDAcPXqVcNA/4DT+CxjYGBg+PDhg1BrU3N/YV7+8r9//zLj&#10;U4vTwv///zPWVFbN+vL5Mx+yhJCQ0BtpGemH0jLSD9F9s3PHjqDt27aFohvGzMz8h42d7ScTE9M/&#10;ZHFWVtbfbOxsP9nY2X4y7N+3zws5k6oqKv1dv3Zt7N+/f5lgmfXNmzeiCbGxO5HVubu4XkVWQ3TG&#10;X7hgQR6ya+oa6vMCgoIWI7tSWFj49aSpU0M1NDUuwcTu3L6tdezoUWeSg/TC+fMWMI60jPTD6NjY&#10;adgU8vLyfsrOzW1GFrt44YI5yRZ+/vSZH8ZRVVW7ysjI+B+XYlU1tavI/I8fPwmSbCEyB59lxMiT&#10;bCE9wKiF1LeQjZ3tJ4zz6tUrSXyKX6PJs7Eh9BJtoaam5kUY5+qVK0bnz52zxKbw////jEuXLMlE&#10;FkPWS7SFgcHBC5EF0lPTNj5+/FgRXeHUyVNqtm9FlJ/8/Pzv7RzstxNjyYsXL2RgbJbQsLB506dM&#10;rX758qUUAwMDw7u3b0V9vbwvuLq5buDm5vnMwMDAcOvmDd1TJ0/ZIRuSlJLcx8vL+wmbBVzcXF+Q&#10;+fk5uSuVVVSuMzBA68MN69bFlhQVLyLGtQwMDAxy8vJ3N27eZMzLx/cRm/zZM2esw0NCj2CTY25o&#10;aGDQ0NS8JCkl9fjcmbM2P3784MJnmZW19d4p06eFiIqKvsSlRkpK6vGvX7/Zz5w+bYsuB6/xGRgY&#10;GD59+iQwc/r0ih3bdwQ/fPBABSbOwcHx3cDQ8ERyakqvg6PjNmKKuH///jHNmDatctfOXYF//vxm&#10;hYkDAC61jNIYiEHxAAAAAElFTkSuQmCCUEsDBAoAAAAAAAAAIQAB5cWGigEAAIoBAAAUAAAAZHJz&#10;L21lZGlhL2ltYWdlMS5wbmeJUE5HDQoaCgAAAA1JSERSAAAADgAAABQIBgAAAL0FDCwAAAAGYktH&#10;RAD/AP8A/6C9p5MAAAAJcEhZcwAADsQAAA7EAZUrDhsAAAEqSURBVDiNY0iMi98Ow7t37fb7//8/&#10;w8EDB909XN2uKMsr/Ifh2KjoPZcvXTL+//8/w////xkYleUV/jNAQV1DQ96HD++FJ02YWM+ABQiL&#10;iLzasn2bvqio6AtmIQGBBpjEt2/feNavXReHTRMDAwPD92/fuB8/eqTs7euzEsVGGNDQ1LgkKyt3&#10;j4GBgeHmzZu6jx4+VEaWX79poykLuqasnJzWopLiGhj/379/TEX5BUu3bN4cARPbvGlzJIqNNrY2&#10;u+cvWuTOyMiI4oofP35wBvr5n75965Y2AwMDg5Gx8TEmZAV29vY70DUxMDAwcHBwfPfy9l4F4z94&#10;8EAVRSMLC+tvbIHCwMDAwM/P/x7G/vLlMx8TLoX4wK+fv9jJ0sjAwMAwqnFUI3kAALrHb93qJ6Pd&#10;AAAAAElFTkSuQmCCUEsDBBQABgAIAAAAIQD69ri34AAAAAsBAAAPAAAAZHJzL2Rvd25yZXYueG1s&#10;TI9BS8NAEIXvgv9hGcGb3SSS0sZsSinqqQi2gnibZqdJaHY2ZLdJ+u/dnPT43jzefC/fTKYVA/Wu&#10;sawgXkQgiEurG64UfB3fnlYgnEfW2FomBTdysCnu73LMtB35k4aDr0QoYZehgtr7LpPSlTUZdAvb&#10;EYfb2fYGfZB9JXWPYyg3rUyiaCkNNhw+1NjRrqbycrgaBe8jjtvn+HXYX867288x/fjex6TU48O0&#10;fQHhafJ/YZjxAzoUgelkr6ydaINOkrDFK0jXUQpiTqxn56RgGUcrkEUu/28ofgEAAP//AwBQSwEC&#10;LQAUAAYACAAAACEAsYJntgoBAAATAgAAEwAAAAAAAAAAAAAAAAAAAAAAW0NvbnRlbnRfVHlwZXNd&#10;LnhtbFBLAQItABQABgAIAAAAIQA4/SH/1gAAAJQBAAALAAAAAAAAAAAAAAAAADsBAABfcmVscy8u&#10;cmVsc1BLAQItABQABgAIAAAAIQAn9PylBgcAAAQgAAAOAAAAAAAAAAAAAAAAADoCAABkcnMvZTJv&#10;RG9jLnhtbFBLAQItABQABgAIAAAAIQA3J0dhzAAAACkCAAAZAAAAAAAAAAAAAAAAAGwJAABkcnMv&#10;X3JlbHMvZTJvRG9jLnhtbC5yZWxzUEsBAi0ACgAAAAAAAAAhAMNMffKZBAAAmQQAABQAAAAAAAAA&#10;AAAAAAAAbwoAAGRycy9tZWRpYS9pbWFnZTMucG5nUEsBAi0ACgAAAAAAAAAhAJ2J0+9gAwAAYAMA&#10;ABQAAAAAAAAAAAAAAAAAOg8AAGRycy9tZWRpYS9pbWFnZTIucG5nUEsBAi0ACgAAAAAAAAAhAAHl&#10;xYaKAQAAigEAABQAAAAAAAAAAAAAAAAAzBIAAGRycy9tZWRpYS9pbWFnZTEucG5nUEsBAi0AFAAG&#10;AAgAAAAhAPr2uLfgAAAACwEAAA8AAAAAAAAAAAAAAAAAiBQAAGRycy9kb3ducmV2LnhtbFBLBQYA&#10;AAAACAAIAAACAACVFQAAAAA=&#10;">
                <v:shape id="Picture 593" o:spid="_x0000_s1027" type="#_x0000_t75" style="position:absolute;left:1219;top:5959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C56xAAAANwAAAAPAAAAZHJzL2Rvd25yZXYueG1sRI9Pi8Iw&#10;FMTvC36H8ARva2pZXKlGUUFWvCzrn/uzeTbF5qU00VY//WZhweMwM79hZovOVuJOjS8dKxgNExDE&#10;udMlFwqOh837BIQPyBorx6TgQR4W897bDDPtWv6h+z4UIkLYZ6jAhFBnUvrckEU/dDVx9C6usRii&#10;bAqpG2wj3FYyTZKxtFhyXDBY09pQft3frIJyc7idj6PnNl192Pb0PfnamZaVGvS75RREoC68wv/t&#10;rVbwOU7h70w8AnL+CwAA//8DAFBLAQItABQABgAIAAAAIQDb4fbL7gAAAIUBAAATAAAAAAAAAAAA&#10;AAAAAAAAAABbQ29udGVudF9UeXBlc10ueG1sUEsBAi0AFAAGAAgAAAAhAFr0LFu/AAAAFQEAAAsA&#10;AAAAAAAAAAAAAAAAHwEAAF9yZWxzLy5yZWxzUEsBAi0AFAAGAAgAAAAhAEy8LnrEAAAA3AAAAA8A&#10;AAAAAAAAAAAAAAAABwIAAGRycy9kb3ducmV2LnhtbFBLBQYAAAAAAwADALcAAAD4AgAAAAA=&#10;">
                  <v:imagedata r:id="rId905" o:title=""/>
                </v:shape>
                <v:shape id="Picture 592" o:spid="_x0000_s1028" type="#_x0000_t75" style="position:absolute;left:1367;top:5920;width:204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SvSxQAAANwAAAAPAAAAZHJzL2Rvd25yZXYueG1sRI/NbsIw&#10;EITvlfoO1lbqrTjQ8hcwqEKt4NIDgQu3VbzEEfE6ik0S3h4jIfU4mplvNMt1byvRUuNLxwqGgwQE&#10;ce50yYWC4+H3YwbCB2SNlWNScCMP69XryxJT7TreU5uFQkQI+xQVmBDqVEqfG7LoB64mjt7ZNRZD&#10;lE0hdYNdhNtKjpJkIi2WHBcM1rQxlF+yq1UwztgMN1+jw7y7nv722/b2Q6ZU6v2t/16ACNSH//Cz&#10;vdMKppNPeJyJR0Cu7gAAAP//AwBQSwECLQAUAAYACAAAACEA2+H2y+4AAACFAQAAEwAAAAAAAAAA&#10;AAAAAAAAAAAAW0NvbnRlbnRfVHlwZXNdLnhtbFBLAQItABQABgAIAAAAIQBa9CxbvwAAABUBAAAL&#10;AAAAAAAAAAAAAAAAAB8BAABfcmVscy8ucmVsc1BLAQItABQABgAIAAAAIQAb6SvSxQAAANwAAAAP&#10;AAAAAAAAAAAAAAAAAAcCAABkcnMvZG93bnJldi54bWxQSwUGAAAAAAMAAwC3AAAA+QIAAAAA&#10;">
                  <v:imagedata r:id="rId906" o:title=""/>
                </v:shape>
                <v:shape id="AutoShape 591" o:spid="_x0000_s1029" style="position:absolute;left:1607;top:5904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nd4xgAAANwAAAAPAAAAZHJzL2Rvd25yZXYueG1sRI9PawIx&#10;FMTvgt8hPMFLqVmLaLsaxS4IHvrHavH8unnurm5eliTq9tubQsHjMDO/YWaL1tTiQs5XlhUMBwkI&#10;4tzqigsF37vV4zMIH5A11pZJwS95WMy7nRmm2l75iy7bUIgIYZ+igjKEJpXS5yUZ9APbEEfvYJ3B&#10;EKUrpHZ4jXBTy6ckGUuDFceFEhvKSspP27NRYDY7zLKH1fsrfoyO7u1l/+l/9kr1e+1yCiJQG+7h&#10;//ZaK5iMR/B3Jh4BOb8BAAD//wMAUEsBAi0AFAAGAAgAAAAhANvh9svuAAAAhQEAABMAAAAAAAAA&#10;AAAAAAAAAAAAAFtDb250ZW50X1R5cGVzXS54bWxQSwECLQAUAAYACAAAACEAWvQsW78AAAAVAQAA&#10;CwAAAAAAAAAAAAAAAAAfAQAAX3JlbHMvLnJlbHNQSwECLQAUAAYACAAAACEAOyZ3eMYAAADcAAAA&#10;DwAAAAAAAAAAAAAAAAAHAgAAZHJzL2Rvd25yZXYueG1sUEsFBgAAAAADAAMAtwAAAPoCAAAAAA==&#10;" path="m27,57l,57,,200r27,l27,57xm27,l,,,28r27,l27,xe" fillcolor="#231f20" stroked="f">
                  <v:path arrowok="t" o:connecttype="custom" o:connectlocs="27,5962;0,5962;0,6105;27,6105;27,5962;27,5905;0,5905;0,5933;27,5933;27,5905" o:connectangles="0,0,0,0,0,0,0,0,0,0"/>
                </v:shape>
                <v:shape id="Picture 590" o:spid="_x0000_s1030" type="#_x0000_t75" style="position:absolute;left:1671;top:5959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DxPxAAAANwAAAAPAAAAZHJzL2Rvd25yZXYueG1sRI/NasMw&#10;EITvhbyD2EBvjZTQpMWNYkxMaUhPdfIAi7WxTayVseSfvn1VKPQ4zMw3zD6dbStG6n3jWMN6pUAQ&#10;l840XGm4Xt6fXkH4gGywdUwavslDelg87DExbuIvGotQiQhhn6CGOoQukdKXNVn0K9cRR+/meosh&#10;yr6Spscpwm0rN0rtpMWG40KNHR1rKu/FYDXkn7d8UHO2Lc4qb0/T84c8G9b6cTlnbyACzeE//Nc+&#10;GQ0vuy38nolHQB5+AAAA//8DAFBLAQItABQABgAIAAAAIQDb4fbL7gAAAIUBAAATAAAAAAAAAAAA&#10;AAAAAAAAAABbQ29udGVudF9UeXBlc10ueG1sUEsBAi0AFAAGAAgAAAAhAFr0LFu/AAAAFQEAAAsA&#10;AAAAAAAAAAAAAAAAHwEAAF9yZWxzLy5yZWxzUEsBAi0AFAAGAAgAAAAhALd8PE/EAAAA3AAAAA8A&#10;AAAAAAAAAAAAAAAABwIAAGRycy9kb3ducmV2LnhtbFBLBQYAAAAAAwADALcAAAD4AgAAAAA=&#10;">
                  <v:imagedata r:id="rId907" o:title=""/>
                </v:shape>
                <w10:wrap anchorx="page" anchory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1286264</wp:posOffset>
            </wp:positionH>
            <wp:positionV relativeFrom="page">
              <wp:posOffset>3759465</wp:posOffset>
            </wp:positionV>
            <wp:extent cx="217864" cy="119062"/>
            <wp:effectExtent l="0" t="0" r="0" b="0"/>
            <wp:wrapNone/>
            <wp:docPr id="35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98.png"/>
                    <pic:cNvPicPr/>
                  </pic:nvPicPr>
                  <pic:blipFill>
                    <a:blip r:embed="rId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6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75232" behindDoc="0" locked="0" layoutInCell="1" allowOverlap="1">
                <wp:simplePos x="0" y="0"/>
                <wp:positionH relativeFrom="page">
                  <wp:posOffset>1569085</wp:posOffset>
                </wp:positionH>
                <wp:positionV relativeFrom="page">
                  <wp:posOffset>3749675</wp:posOffset>
                </wp:positionV>
                <wp:extent cx="388620" cy="128905"/>
                <wp:effectExtent l="0" t="0" r="0" b="0"/>
                <wp:wrapNone/>
                <wp:docPr id="757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620" cy="128905"/>
                          <a:chOff x="2471" y="5905"/>
                          <a:chExt cx="612" cy="203"/>
                        </a:xfrm>
                      </wpg:grpSpPr>
                      <pic:pic xmlns:pic="http://schemas.openxmlformats.org/drawingml/2006/picture">
                        <pic:nvPicPr>
                          <pic:cNvPr id="758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1" y="5959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2" y="5959"/>
                            <a:ext cx="39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0" name="AutoShape 586"/>
                        <wps:cNvSpPr>
                          <a:spLocks/>
                        </wps:cNvSpPr>
                        <wps:spPr bwMode="auto">
                          <a:xfrm>
                            <a:off x="3055" y="5904"/>
                            <a:ext cx="27" cy="201"/>
                          </a:xfrm>
                          <a:custGeom>
                            <a:avLst/>
                            <a:gdLst>
                              <a:gd name="T0" fmla="+- 0 3083 3056"/>
                              <a:gd name="T1" fmla="*/ T0 w 27"/>
                              <a:gd name="T2" fmla="+- 0 5962 5905"/>
                              <a:gd name="T3" fmla="*/ 5962 h 201"/>
                              <a:gd name="T4" fmla="+- 0 3056 3056"/>
                              <a:gd name="T5" fmla="*/ T4 w 27"/>
                              <a:gd name="T6" fmla="+- 0 5962 5905"/>
                              <a:gd name="T7" fmla="*/ 5962 h 201"/>
                              <a:gd name="T8" fmla="+- 0 3056 3056"/>
                              <a:gd name="T9" fmla="*/ T8 w 27"/>
                              <a:gd name="T10" fmla="+- 0 6105 5905"/>
                              <a:gd name="T11" fmla="*/ 6105 h 201"/>
                              <a:gd name="T12" fmla="+- 0 3083 3056"/>
                              <a:gd name="T13" fmla="*/ T12 w 27"/>
                              <a:gd name="T14" fmla="+- 0 6105 5905"/>
                              <a:gd name="T15" fmla="*/ 6105 h 201"/>
                              <a:gd name="T16" fmla="+- 0 3083 3056"/>
                              <a:gd name="T17" fmla="*/ T16 w 27"/>
                              <a:gd name="T18" fmla="+- 0 5962 5905"/>
                              <a:gd name="T19" fmla="*/ 5962 h 201"/>
                              <a:gd name="T20" fmla="+- 0 3083 3056"/>
                              <a:gd name="T21" fmla="*/ T20 w 27"/>
                              <a:gd name="T22" fmla="+- 0 5905 5905"/>
                              <a:gd name="T23" fmla="*/ 5905 h 201"/>
                              <a:gd name="T24" fmla="+- 0 3056 3056"/>
                              <a:gd name="T25" fmla="*/ T24 w 27"/>
                              <a:gd name="T26" fmla="+- 0 5905 5905"/>
                              <a:gd name="T27" fmla="*/ 5905 h 201"/>
                              <a:gd name="T28" fmla="+- 0 3056 3056"/>
                              <a:gd name="T29" fmla="*/ T28 w 27"/>
                              <a:gd name="T30" fmla="+- 0 5933 5905"/>
                              <a:gd name="T31" fmla="*/ 5933 h 201"/>
                              <a:gd name="T32" fmla="+- 0 3083 3056"/>
                              <a:gd name="T33" fmla="*/ T32 w 27"/>
                              <a:gd name="T34" fmla="+- 0 5933 5905"/>
                              <a:gd name="T35" fmla="*/ 5933 h 201"/>
                              <a:gd name="T36" fmla="+- 0 3083 3056"/>
                              <a:gd name="T37" fmla="*/ T36 w 27"/>
                              <a:gd name="T38" fmla="+- 0 5905 5905"/>
                              <a:gd name="T39" fmla="*/ 590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79D890" id="Group 585" o:spid="_x0000_s1026" style="position:absolute;margin-left:123.55pt;margin-top:295.25pt;width:30.6pt;height:10.15pt;z-index:15775232;mso-position-horizontal-relative:page;mso-position-vertical-relative:page" coordorigin="2471,5905" coordsize="612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Bx/zzAYAALkaAAAOAAAAZHJzL2Uyb0RvYy54bWzsWW1v2zYQ/j5g/0HQ&#10;xw2u9WpbRpwiteOiQLcVq/cDZEm2hEqiRslx0mH/fc+Rok0lUuK12IcODRCbEk/H5+65o47nq9f3&#10;RW7cJbzOWLkw7VeWaSRlxOKs3C/MPzbr0cw06iYs4zBnZbIwH5LafH394w9Xx2qeOCxleZxwA0rK&#10;en6sFmbaNNV8PK6jNCnC+hWrkhKTO8aLsMEl349jHh6hvcjHjmVNxkfG44qzKKlr3F3JSfNa6N/t&#10;kqj5bberk8bIFyawNeKTi88tfY6vr8L5nodVmkUtjPALUBRhVmLRk6pV2ITGgWdPVBVZxFnNds2r&#10;iBVjtttlUSJsgDW29ciat5wdKmHLfn7cVyc3wbWP/PTFaqNf7z5wI4sX5tSfmkYZFiBJrGv4M5/c&#10;c6z2c0i95dXH6gOXNmL4nkWfakyPH8/T9V4KG9vjLyyGwvDQMOGe+x0vSAUMN+4FCw8nFpL7xohw&#10;053NJg64ijBlO7PAEjDCeZSCSnrK8aa2aWDW1+Zu26cntiMfdSyX4I/DuVxUAG2BXV9VWTTHf+tS&#10;jJ649OXQw1PNgSdmq6S4SEcR8k+HagT2q7DJtlmeNQ8ikuEfAlXefcgi8jNd6OwgkSQ7mKdlwc+M&#10;DFRy8qmQrBLcGCVbpmG5T27qCmkAX0KBusU5O6ZJGNd0m7zU1SIuO0i2eVatszwn8mjc2oxMehSJ&#10;PW6TUb5i0aFIykamLU9ymM/KOs2q2jT4PCm2CaKQv4ttESmIhvd1Q8tRXIhU+suZ3VhW4LwZLX1r&#10;OfKs6e3oJvCmo6l1O/Usb2Yv7eXf9LTtzQ91AjeE+arKWqy4+wRtb960O4zMSJHZxl0o9g8ZTwAk&#10;4kpBRIiRSwhrzaPf4WzIYdzwpIlSGu7gufY+hE8Tws1nzxIHNXLsxbTREsAPiD7pJEoe21aZ44no&#10;OIU/AoPXzduEFQYN4GngFJ4O7+BoaZkSIY0lI76F8rzs3IBOeUc5QOcosILb2e3MG3nO5BYcrVaj&#10;m/XSG03W9tRfuavlcmUrjtIsjpOSlvl6ighhzfIsVlFa8/12mXNJ3Vr8tfuBJjamUDnDULQqj8qw&#10;C2zHs944wWg9mU1H3trzR8HUmo0sO3gTTCwv8FbrrknvszL5epOM48IMfMcXLGmgKcw02yzx99S2&#10;cF5kDV6ueVYszNlJKJxT4t+WsaC2CbNcjjVXEPyzK0C3IloELIVou2MgYr/FrTR4upVOyX/dTfB/&#10;sJU6InQUe3qaft9K21pi4qBeELXE463UDfDKFUXI961U226+b6X/3VZ6rHAKqlVxhavLChY6A/Wd&#10;Hz6mYZVgCyC1Wik5QYkgS8kb1OVCCMXkhHbAVlJV+rVe5gsdcobELqpUXMv3Vanu0QLnSsXBcYOy&#10;C+ee9t2lDgfRQRYqJK2KE5ys4rYe3Mct+g3s2BU5zms/jwzLcK2Ziw9fGELySgyFrxT7aWxsLONo&#10;YGkB5SyCPUDT5AcTxzgfLs5irhKDJiGUGi18fT1PSbWw/EkvLDjmDMvrhTVRIkLTICx48qRpGBZ2&#10;M81GclQvLLwcT8o2s15YVGNqqia25fe6y9Y9L6R6/UUnNk3dMI+6+ze204+t6/1hbLr7n8HWpWAY&#10;m87Bxp70Y+tSMMinrXMwTCgdki/xm6PTsHEGMqBLAkV/L6eOToKQ6uXU6dIwGG2obrVwc/rTwOmS&#10;MIxNJ+EZbF0ahrHpNGyc/lxwuyT4gev2+s3VSRBSvX5zuzQMxpur07Bx+3PB7ZIwjE0n4RlsXRqG&#10;sek0bNz+XHC7JAxy6uokdDnFweT0UghTeYhFm+i+bF8UGBlogFCDiV4lFaupe7QBEXjtbFR3CFI0&#10;OyAMz5CweGFgveeFAZWEse3h9fKitA0Khbjob70sDq8KcXHif1Gckp7Eka+XgKE8FOKXWeq0piKq&#10;L9FO0Ura3ctMdVtTwb2mXZrcckvdi8c9XW4a6Olu6RmwHTYUEmpIZ2mqOFJZcNDtgt0lGyYEGtFW&#10;lKuiDSoXPc/npS6HhIctJzE1qb4roUwKoUPdKlOz6ltKESLoulDsyZJRzupEWHvG2lGsVj9Pd9eX&#10;KJWUmlPfHUtUN0lNqu/Oes5FUo/XU2aAYGJNpM6JPmJdqweH2yCOa6/xRpTcdcT+VfvqW+314KeC&#10;tqXzFe0dVdfLg8CWxQ/oRnKGbiEiBb/yYJAy/tk0jvjFZGHWfx5C6n/n70qcVALb8yDWiAvPn1J5&#10;wvWZrT4TlhFULczGxB5Nw2WDKzxyqHi2T7GS7AOXjA4pu0x0KAmfRIUgoQsclsRI/D4iAqf9LYd+&#10;gNGvhdT5F6frf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AMM&#10;dGvjAAAACwEAAA8AAABkcnMvZG93bnJldi54bWxMj8FOwzAQRO9I/IO1SNyo7YaUEOJUVQWcqkq0&#10;SFVv22SbRI3tKHaT9O8xJziu5mnmbbacdMsG6l1jjQI5E8DIFLZsTKXge//xlABzHk2JrTWk4EYO&#10;lvn9XYZpaUfzRcPOVyyUGJeigtr7LuXcFTVpdDPbkQnZ2fYafTj7ipc9jqFct3wuxIJrbExYqLGj&#10;dU3FZXfVCj5HHFeRfB82l/P6dtzH28NGklKPD9PqDZinyf/B8Ksf1CEPTid7NaVjrYL584sMqIL4&#10;VcTAAhGJJAJ2UrCQIgGeZ/z/D/kPAAAA//8DAFBLAwQKAAAAAAAAACEA51hHmIoCAACKAgAAFAAA&#10;AGRycy9tZWRpYS9pbWFnZTEucG5niVBORw0KGgoAAAANSUhEUgAAAA8AAAAUCAYAAABSx2cSAAAA&#10;BmJLR0QA/wD/AP+gvaeTAAAACXBIWXMAAA7EAAAOxAGVKw4bAAACKklEQVQ4jWP8//8/Awzcvn1b&#10;a8nCRTmHDh70ePz4sSJMXEBA4J2ZufnBzOysNl09vTMwccb///8zvH37VrSmsmrW7l27AhgIAE8v&#10;rzUd3V2J3NzcXxj//v3LFBYcfOzC+QvmhDTCgLuHx7qpM6YHM/7//5/hzOnTNsWFhUuePnkqz8TE&#10;9M/C0nK/nb3dDiEh4df/Gf4znjt71mrl8hWpyAasWrvGmuH///8M////Z/j08SN/V0dHx4P791Vg&#10;Ysh4/tx5+cryCv9hODkhcSsjcoARAolxcTsPHzrsxsDAwMDDw/OZiWidDAwM+gYGJ2HsL1++8JKk&#10;mZGREcWZLDDGtWvXDNasWpV06eJFs////zNi0/zi+QsZDM379u71yc3KXv3z508OUlzCbG1lFZCd&#10;kbnu9+/fbKRoZGBgYGCZOnlKzd+/f5lhAs6uLpuCQ0IWsLKy/kJXvHH9hpgtmzdHwDVfuXzZGMax&#10;tbfbOW3GjCBmZua/2Gy6dPGiGTIfJbTNzc0P4tKIDZAUVXg1nzh+3BHZ/+jgy5evvMh8ZitLi6A3&#10;b96IMzAwMDx69Ej59KmT9nJycneZGBn/f/n8mf/Tx4+Ct27e1J0+bVrVyuUr0pANZ9ywfn10cUHh&#10;ErKc7R8QsHTSlCnhbOxsP/Ep5OTk/GZkbHwMWYyFgYGBwcvHe5WklOTjGdOnVxw/esz527dv3DAF&#10;UtLSj2xsbXalpqV1X7xwwZybh/szTA4Aw/rv8lppmo4AAAAASUVORK5CYIJQSwMECgAAAAAAAAAh&#10;AKyHPz1/BwAAfwcAABQAAABkcnMvbWVkaWEvaW1hZ2UyLnBuZ4lQTkcNChoKAAAADUlIRFIAAAA1&#10;AAAAFAgGAAAALRZ14wAAAAZiS0dEAP8A/wD/oL2nkwAAAAlwSFlzAAAOxAAADsQBlSsOGwAABx9J&#10;REFUWIWtV2tUU1cW3vfekDSXlwmhGYXKq0CgQAGX8qgueQmEVhTEaeUNKl0OglVHxx9akdq62moV&#10;xYLtAkVHxxkQkZeuUYo8BeSlgHVARjAQJZCEWLiQkJs7P5y7GtPwsOX7dfbe3/ru2Xefxz5IYnz8&#10;Lfg//P0DKuITE87ALEjZuq1sRj1jAACwdq3fzcTkpCx9PIqikPa2Nt+LBQVpLU3Na0dHR/8EAIAg&#10;CMXn88Wubm73vX18qtdvCL/C5XLHZvseAABJktjd6uqwK3+/vKOzo8NboVBwAAAwDCMtLCwG33d3&#10;b/5gzerbH3700T/ZbDYBAIDYWVlTtEB0TExu5pdHd8z2AWcHR6VKpWICAHy85ZMfvzx2LEWXQxCE&#10;YXrqzn/dra4Om2uyAABsNpv4JDr6XNqu9EwTE5Nx3fjIyMiy7clbyx/19HjMp8XlcseSt287kZSc&#10;fJIxH/lNkX369OcLSQgAYGpqCj+fl7e7ob5+XVllhTuGYaR2/PODB3MWkhAAgEwm4x3/+ptjXQ8e&#10;rlzUpIaHhqzO5+Xv1vYFBAaWe/v6/GTAYMyoVCpWd1f3iqo7d8IJgjCkOWm70o/oJtTc1ORXdftO&#10;OG0jCEJtjIy45OLi2oaiiGaSIIzaW9s+qK2pCVWr1QwAACaLqdyR+pevGAiCUBRFIYuRVEN9/bqZ&#10;mVd7DgAg44vM1Ni4uO91eQRBGBZfu5aQ9d3JzMioqAvCsLAiXU7Vnar19BhFUU1+wYXQ1WvW3Nbl&#10;yeVys0sFBWnncnL/djjzyE4XV9e2Ra2UQvGSQ4+ZTKYqJjY2Rx8Px/HJ2Li474VCYZGJqalcr9b4&#10;OJceOzg6dOtLCACAw+FI0z/7LOPjLVt+4PP5YgAAFEEQSh/5j0Kj0aDaVdMHMx5PYmBgMDOf1oxq&#10;hjkfh04IAABd2BQXBiaTqaTHarWa8en27aUN9fVB4uHh5dPT0+w30mL9qtXf3y84sG9/fuv9+6tH&#10;RkaW0SfwbGAsZqW8vL3uau/RuprakLqa2hA6zmaziSUcjtTS0nLAw9Pj3rrg4BJ3D48mfXPw8fWt&#10;+sflK5/SdlFhYVJRYWESbRsZGf2yZMkS6XIrq34vb6+7wSEh1+0dHHoAFrlSAienh6lpO4/OFp+a&#10;msKfi8Xv3G9pWfND7rn9myM3NR7Ytz9f30ElDAsrChUKr82mNTExYTw0NGTd2NAQePLEd18Ig0O6&#10;c3NyDgAAYDyu2SGNRoMCALi6ubX6BwZUzCZ09kz2IZIkMQAAF1eX9sCgoDJdzspVq2pxHJ8UiUS2&#10;CoWC+1uV1/Hzo0fuxibGCg9PzyZtP4Ig4BfgX6FSzbBEomd2BEEYzafV2NAQ9L67ewsieNdeRW/o&#10;xegoaFAUhQw8fWrf3/9fgVwu48mkMvPRUclSkUhk09He4SOTSs1pLo7jk62dHVwmk6nSp0WSJNb7&#10;n16XZ88G7cbl42ZS6djbEsno0sHBgXc72tp9JyYmjGmuwEnwkIGgiGa+P/B7gCAIZWNr22tja9ur&#10;G1MqlW/t27u3oLK84s8Ar+4tkUhka2dn91ifFoZhpJOz0wMnZ6cHujGZTMZL2bqtrLOjwxsA4PHP&#10;j91QQ9xwgiZMzlFijUaD0sv0j4LFYk3Hxcdna/t+bwPA5XLHNkVFXdD2oVbW1n20UVdbG0J3wbpo&#10;aW5eS7cjc+H0qazDPQvo19Rq9Zx3GEmS2NHMzFPPxeJ35tMiydfnhXquWNFIGzKp1HxHSkqJUql8&#10;S5v05MkTp11p6VfnEy+9cSP69KlTGZsjIpuOf/PtVxKJZKk+nnRs7O2zZ7IPavs4HM5rT5AzWVmH&#10;L+Sf3xUWGtqVn5e3+5eXL031aQ08fWp/qeDiTtrmmpmNIj09Pe7hYR92aBOXWVg8W7lqVS2CAEVM&#10;Ekb1dXXB2g0owG8Piv7+fkHE+vBWbR6DwVD7BwSUe3h63mOxWNMURSHDQ0PWN0pKYmUyGY/meXl7&#10;1Vy+etWPtutq64KTExJuaS9JHMcng0NDip2dnTsxjKHWUBr0SV+fc0nx9TjtIkTHxOQiFEXBX/fs&#10;uVhSfD1O35+gYWlpOfDixQtLegnqJjU2OspPTky6udCnAg0Mw8jSinIPR4Ggi/b19fa+l5SQeOvF&#10;8+eWb6LF4XCk//6pyhEFADickZFmbWPTNxuZz+eLz57LjURRdNaTkmduPlJYfM139949hwwNfz18&#10;5gKO45NfH/82UTshAAB7B4eessoK97iE+GwGg6FeiBbPnDdyNjcnksPhSBGKetWhDA4O2p08fuLo&#10;zcrKzfQFy2QyVYFBQaUZmUdSzXg8yUKf83K53Ky8tHTLvcZ7AQ86O70kEslSeinhOD7p4OjYtWHj&#10;hssbIyIuGZuYKOaarHh4eHlpaWl0c1OTX09X9wrtZWtqaip/z8WlfdPmqPOhQmERi8VSAgD8D3/j&#10;JUC5yjLlAAAAAElFTkSuQmCCUEsBAi0AFAAGAAgAAAAhALGCZ7YKAQAAEwIAABMAAAAAAAAAAAAA&#10;AAAAAAAAAFtDb250ZW50X1R5cGVzXS54bWxQSwECLQAUAAYACAAAACEAOP0h/9YAAACUAQAACwAA&#10;AAAAAAAAAAAAAAA7AQAAX3JlbHMvLnJlbHNQSwECLQAUAAYACAAAACEAfAcf88wGAAC5GgAADgAA&#10;AAAAAAAAAAAAAAA6AgAAZHJzL2Uyb0RvYy54bWxQSwECLQAUAAYACAAAACEALmzwAMUAAAClAQAA&#10;GQAAAAAAAAAAAAAAAAAyCQAAZHJzL19yZWxzL2Uyb0RvYy54bWwucmVsc1BLAQItABQABgAIAAAA&#10;IQADDHRr4wAAAAsBAAAPAAAAAAAAAAAAAAAAAC4KAABkcnMvZG93bnJldi54bWxQSwECLQAKAAAA&#10;AAAAACEA51hHmIoCAACKAgAAFAAAAAAAAAAAAAAAAAA+CwAAZHJzL21lZGlhL2ltYWdlMS5wbmdQ&#10;SwECLQAKAAAAAAAAACEArIc/PX8HAAB/BwAAFAAAAAAAAAAAAAAAAAD6DQAAZHJzL21lZGlhL2lt&#10;YWdlMi5wbmdQSwUGAAAAAAcABwC+AQAAqxUAAAAA&#10;">
                <v:shape id="Picture 588" o:spid="_x0000_s1027" type="#_x0000_t75" style="position:absolute;left:2471;top:5959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PXAwgAAANwAAAAPAAAAZHJzL2Rvd25yZXYueG1sRE9Ni8Iw&#10;EL0L/ocwwt40dWFVqlFEWOheBF1BvY3N2NY2k9Jka/XXm8OCx8f7Xqw6U4mWGldYVjAeRSCIU6sL&#10;zhQcfr+HMxDOI2usLJOCBzlYLfu9Bcba3nlH7d5nIoSwi1FB7n0dS+nSnAy6ka2JA3e1jUEfYJNJ&#10;3eA9hJtKfkbRRBosODTkWNMmp7Tc/xkF9tz+XE7n4+1ZX5NteUpKR+tIqY9Bt56D8NT5t/jfnWgF&#10;06+wNpwJR0AuXwAAAP//AwBQSwECLQAUAAYACAAAACEA2+H2y+4AAACFAQAAEwAAAAAAAAAAAAAA&#10;AAAAAAAAW0NvbnRlbnRfVHlwZXNdLnhtbFBLAQItABQABgAIAAAAIQBa9CxbvwAAABUBAAALAAAA&#10;AAAAAAAAAAAAAB8BAABfcmVscy8ucmVsc1BLAQItABQABgAIAAAAIQDknPXAwgAAANwAAAAPAAAA&#10;AAAAAAAAAAAAAAcCAABkcnMvZG93bnJldi54bWxQSwUGAAAAAAMAAwC3AAAA9gIAAAAA&#10;">
                  <v:imagedata r:id="rId911" o:title=""/>
                </v:shape>
                <v:shape id="Picture 587" o:spid="_x0000_s1028" type="#_x0000_t75" style="position:absolute;left:2622;top:5959;width:39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VOkxgAAANwAAAAPAAAAZHJzL2Rvd25yZXYueG1sRI9BawIx&#10;FITvhf6H8ITeNKtQtVujlNaiKAha0etj87pZ3Lwsm7hu/fVGEHocZuYbZjJrbSkaqn3hWEG/l4Ag&#10;zpwuOFew//nujkH4gKyxdEwK/sjDbPr8NMFUuwtvqdmFXEQI+xQVmBCqVEqfGbLoe64ijt6vqy2G&#10;KOtc6hovEW5LOUiSobRYcFwwWNGnoey0O1sF86K5fg3XuDyf5teB2ewXq8NxodRLp/14BxGoDf/h&#10;R3upFYxe3+B+Jh4BOb0BAAD//wMAUEsBAi0AFAAGAAgAAAAhANvh9svuAAAAhQEAABMAAAAAAAAA&#10;AAAAAAAAAAAAAFtDb250ZW50X1R5cGVzXS54bWxQSwECLQAUAAYACAAAACEAWvQsW78AAAAVAQAA&#10;CwAAAAAAAAAAAAAAAAAfAQAAX3JlbHMvLnJlbHNQSwECLQAUAAYACAAAACEApRlTpMYAAADcAAAA&#10;DwAAAAAAAAAAAAAAAAAHAgAAZHJzL2Rvd25yZXYueG1sUEsFBgAAAAADAAMAtwAAAPoCAAAAAA==&#10;">
                  <v:imagedata r:id="rId912" o:title=""/>
                </v:shape>
                <v:shape id="AutoShape 586" o:spid="_x0000_s1029" style="position:absolute;left:3055;top:5904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XF7xAAAANwAAAAPAAAAZHJzL2Rvd25yZXYueG1sRE/LasJA&#10;FN0X/IfhCt2ITlqK1ugobUDooj4ai+vbzDWJZu6EmanGv+8shC4P5z1fdqYRF3K+tqzgaZSAIC6s&#10;rrlU8L1fDV9B+ICssbFMCm7kYbnoPcwx1fbKX3TJQyliCPsUFVQhtKmUvqjIoB/ZljhyR+sMhghd&#10;KbXDaww3jXxOkrE0WHNsqLClrKLinP8aBWa3xywbrNbvuHk5uc/pYet/Dko99ru3GYhAXfgX390f&#10;WsFkHOfHM/EIyMUfAAAA//8DAFBLAQItABQABgAIAAAAIQDb4fbL7gAAAIUBAAATAAAAAAAAAAAA&#10;AAAAAAAAAABbQ29udGVudF9UeXBlc10ueG1sUEsBAi0AFAAGAAgAAAAhAFr0LFu/AAAAFQEAAAsA&#10;AAAAAAAAAAAAAAAAHwEAAF9yZWxzLy5yZWxzUEsBAi0AFAAGAAgAAAAhAEQdcXvEAAAA3AAAAA8A&#10;AAAAAAAAAAAAAAAABwIAAGRycy9kb3ducmV2LnhtbFBLBQYAAAAAAwADALcAAAD4AgAAAAA=&#10;" path="m27,57l,57,,200r27,l27,57xm27,l,,,28r27,l27,xe" fillcolor="#231f20" stroked="f">
                  <v:path arrowok="t" o:connecttype="custom" o:connectlocs="27,5962;0,5962;0,6105;27,6105;27,5962;27,5905;0,5905;0,5933;27,5933;27,5905" o:connectangles="0,0,0,0,0,0,0,0,0,0"/>
                </v:shape>
                <w10:wrap anchorx="page" anchory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15775744" behindDoc="0" locked="0" layoutInCell="1" allowOverlap="1">
            <wp:simplePos x="0" y="0"/>
            <wp:positionH relativeFrom="page">
              <wp:posOffset>2029498</wp:posOffset>
            </wp:positionH>
            <wp:positionV relativeFrom="page">
              <wp:posOffset>3728360</wp:posOffset>
            </wp:positionV>
            <wp:extent cx="1459236" cy="182022"/>
            <wp:effectExtent l="0" t="0" r="0" b="0"/>
            <wp:wrapNone/>
            <wp:docPr id="37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01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36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>
                <wp:simplePos x="0" y="0"/>
                <wp:positionH relativeFrom="page">
                  <wp:posOffset>3582670</wp:posOffset>
                </wp:positionH>
                <wp:positionV relativeFrom="page">
                  <wp:posOffset>3857625</wp:posOffset>
                </wp:positionV>
                <wp:extent cx="17780" cy="18415"/>
                <wp:effectExtent l="0" t="0" r="0" b="0"/>
                <wp:wrapNone/>
                <wp:docPr id="756" name="Rectangle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841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4C6D9A" id="Rectangle 584" o:spid="_x0000_s1026" style="position:absolute;margin-left:282.1pt;margin-top:303.75pt;width:1.4pt;height:1.45pt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t+4gQIAAPwEAAAOAAAAZHJzL2Uyb0RvYy54bWysVNuO0zAQfUfiHyy/d3MhaZOo6Wq3pQhp&#10;gRULH+A6TmPh2MZ2my6If2fstKWFF4TIg2N7xsdnZs54fnvoBdozY7mSNU5uYoyYpKrhclvjz5/W&#10;kwIj64hsiFCS1fiZWXy7ePliPuiKpapTomEGAYi01aBr3DmnqyiytGM9sTdKMwnGVpmeOFiabdQY&#10;MgB6L6I0jqfRoEyjjaLMWthdjUa8CPhty6j70LaWOSRqDNxcGE0YN36MFnNSbQ3RHadHGuQfWPSE&#10;S7j0DLUijqCd4X9A9ZwaZVXrbqjqI9W2nLIQA0STxL9F89QRzUIskByrz2my/w+Wvt8/GsSbGs/y&#10;KUaS9FCkj5A2IreCobzIfIoGbSvwfNKPxgdp9YOiXyySatmBH7szRg0dIw0QS7x/dHXALywcRZvh&#10;nWoAn+ycCtk6tKb3gJAHdAhFeT4XhR0corCZzGYFVI6CJSmyJA/4pDod1ca6N0z1yE9qbIB6gCb7&#10;B+s8FVKdXAJ1JXiz5kKEhdlulsKgPQF1pK+SdRoEAUfspZuQ3lkqf2xEHHeAIdzhbZ5rqPb3Mkmz&#10;+D4tJ+tpMZtk6yyflLO4mMRJeV9O46zMVusfnmCSVR1vGiYfuGQn5SXZ31X22AOjZoL20FDjMk/z&#10;EPsVe3sZZBy+Ywqv3HruoBEF72tcnJ1I5av6WjYQNqkc4WKcR9f0Q5YhB6d/yErQgC/7KJ+Nap5B&#10;AkZBkaCc8GTApFPmG0YDtF+N7dcdMQwj8VaCjMoky3y/hkWWz6AyyFxaNpcWIilA1dhhNE6Xbuzx&#10;nTZ828FNSUiMVHcgvZYHYXhZjqyOgoUWCxEcnwPfw5fr4PXr0Vr8BAAA//8DAFBLAwQUAAYACAAA&#10;ACEApZqwh+IAAAALAQAADwAAAGRycy9kb3ducmV2LnhtbEyPwU7DMAyG70i8Q2QkLoglm9pulKYT&#10;GoITl21M2jFrTFtonNJkW+HpMSc42v70+/uL5eg6ccIhtJ40TCcKBFLlbUu1htft0+0CRIiGrOk8&#10;oYYvDLAsLy8Kk1t/pjWeNrEWHEIhNxqaGPtcylA16EyY+B6Jb29+cCbyONTSDubM4a6TM6Uy6UxL&#10;/KExPa4arD42R6fhO3lMdnc32/WLrFdp//m+b5+HvdbXV+PDPYiIY/yD4Vef1aFkp4M/kg2i05Bm&#10;yYxRDZmapyCYSLM5tzvwZqoSkGUh/3cofwAAAP//AwBQSwECLQAUAAYACAAAACEAtoM4kv4AAADh&#10;AQAAEwAAAAAAAAAAAAAAAAAAAAAAW0NvbnRlbnRfVHlwZXNdLnhtbFBLAQItABQABgAIAAAAIQA4&#10;/SH/1gAAAJQBAAALAAAAAAAAAAAAAAAAAC8BAABfcmVscy8ucmVsc1BLAQItABQABgAIAAAAIQBU&#10;lt+4gQIAAPwEAAAOAAAAAAAAAAAAAAAAAC4CAABkcnMvZTJvRG9jLnhtbFBLAQItABQABgAIAAAA&#10;IQClmrCH4gAAAAsBAAAPAAAAAAAAAAAAAAAAANsEAABkcnMvZG93bnJldi54bWxQSwUGAAAAAAQA&#10;BADzAAAA6gUAAAAA&#10;" fillcolor="#231f20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>
                <wp:simplePos x="0" y="0"/>
                <wp:positionH relativeFrom="page">
                  <wp:posOffset>3582670</wp:posOffset>
                </wp:positionH>
                <wp:positionV relativeFrom="page">
                  <wp:posOffset>3784600</wp:posOffset>
                </wp:positionV>
                <wp:extent cx="17780" cy="18415"/>
                <wp:effectExtent l="0" t="0" r="0" b="0"/>
                <wp:wrapNone/>
                <wp:docPr id="755" name="Rectangle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841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11C84C" id="Rectangle 583" o:spid="_x0000_s1026" style="position:absolute;margin-left:282.1pt;margin-top:298pt;width:1.4pt;height:1.45pt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op2gQIAAPwEAAAOAAAAZHJzL2Uyb0RvYy54bWysVFFv0zAQfkfiP1h+7xJnyZpES6exUYQ0&#10;YGLwA1zbaSwcO9hu04H475ydtrTwghB5cGzf+fN3d9/5+mbXK7QV1kmjG0wuUoyEZoZLvW7w50/L&#10;WYmR81RzqowWDX4WDt8sXr64HodaZKYziguLAES7ehwa3Hk/1EniWCd66i7MIDQYW2N76mFp1wm3&#10;dAT0XiVZml4lo7F8sIYJ52D3fjLiRcRvW8H8h7Z1wiPVYODm42jjuApjsrim9drSoZNsT4P+A4ue&#10;Sg2XHqHuqadoY+UfUL1k1jjT+gtm+sS0rWQixgDRkPS3aJ46OogYCyTHDcc0uf8Hy95vHy2SvMHz&#10;osBI0x6K9BHSRvVaCVSUlyFF4+Bq8HwaHm0I0g0Phn1xSJu7DvzErbVm7ATlQIwE/+TsQFg4OIpW&#10;4zvDAZ9uvInZ2rW2D4CQB7SLRXk+FkXsPGKwSebzEirHwELKnBQRn9aHo4N1/o0wPQqTBlugHqHp&#10;9sH5QIXWB5dI3SjJl1KpuLDr1Z2yaEtBHdklWWZREHDEnbopHZy1CccmxGkHGMIdwRa4xmp/r0iW&#10;p6+yara8KuezfJkXs2qelrOUVK+qqzSv8vvlj0CQ5HUnORf6QWpxUB7J/66y+x6YNBO1h8YGV0VW&#10;xNjP2LvTINP47VN45tZLD42oZN/g8uhE61DV15pD2LT2VKppnpzTj1mGHBz+MStRA6Hsk3xWhj+D&#10;BKyBIkE54cmASWfsN4xGaL8Gu68bagVG6q0GGVUkz0O/xkVezKEyyJ5aVqcWqhlANdhjNE3v/NTj&#10;m8HKdQc3kZgYbW5Beq2MwgiynFjtBQstFiPYPwehh0/X0evXo7X4CQAA//8DAFBLAwQUAAYACAAA&#10;ACEA9igPL+EAAAALAQAADwAAAGRycy9kb3ducmV2LnhtbEyPQU/DMAyF70j8h8hIXNCWMrVlLU0n&#10;NAQnLtuYtGPWmLbQOKXJtsKvn3eC27P99Py9YjHaThxx8K0jBffTCARS5UxLtYL3zctkDsIHTUZ3&#10;jlDBD3pYlNdXhc6NO9EKj+tQCw4hn2sFTQh9LqWvGrTaT12PxLcPN1gdeBxqaQZ94nDbyVkUpdLq&#10;lvhDo3tcNlh9rQ9WwW/8HG+zu83qTdbLpP/+3LWvw06p25vx6RFEwDH8meGCz+hQMtPeHch40SlI&#10;0njGVhZZyqXYkaQPLPaXzTwDWRbyf4fyDAAA//8DAFBLAQItABQABgAIAAAAIQC2gziS/gAAAOEB&#10;AAATAAAAAAAAAAAAAAAAAAAAAABbQ29udGVudF9UeXBlc10ueG1sUEsBAi0AFAAGAAgAAAAhADj9&#10;If/WAAAAlAEAAAsAAAAAAAAAAAAAAAAALwEAAF9yZWxzLy5yZWxzUEsBAi0AFAAGAAgAAAAhALS+&#10;inaBAgAA/AQAAA4AAAAAAAAAAAAAAAAALgIAAGRycy9lMm9Eb2MueG1sUEsBAi0AFAAGAAgAAAAh&#10;APYoDy/hAAAACwEAAA8AAAAAAAAAAAAAAAAA2wQAAGRycy9kb3ducmV2LnhtbFBLBQYAAAAABAAE&#10;APMAAADpBQAAAAA=&#10;" fillcolor="#231f20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77280" behindDoc="0" locked="0" layoutInCell="1" allowOverlap="1">
                <wp:simplePos x="0" y="0"/>
                <wp:positionH relativeFrom="page">
                  <wp:posOffset>3663950</wp:posOffset>
                </wp:positionH>
                <wp:positionV relativeFrom="page">
                  <wp:posOffset>3749675</wp:posOffset>
                </wp:positionV>
                <wp:extent cx="1147445" cy="128905"/>
                <wp:effectExtent l="0" t="0" r="0" b="0"/>
                <wp:wrapNone/>
                <wp:docPr id="748" name="Group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7445" cy="128905"/>
                          <a:chOff x="5770" y="5905"/>
                          <a:chExt cx="1807" cy="203"/>
                        </a:xfrm>
                      </wpg:grpSpPr>
                      <pic:pic xmlns:pic="http://schemas.openxmlformats.org/drawingml/2006/picture">
                        <pic:nvPicPr>
                          <pic:cNvPr id="749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9" y="5962"/>
                            <a:ext cx="667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2" y="5904"/>
                            <a:ext cx="3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1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0" y="5959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2" name="Rectangle 579"/>
                        <wps:cNvSpPr>
                          <a:spLocks noChangeArrowheads="1"/>
                        </wps:cNvSpPr>
                        <wps:spPr bwMode="auto">
                          <a:xfrm>
                            <a:off x="7173" y="6075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3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0" y="5960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6" y="5959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69DE27" id="Group 576" o:spid="_x0000_s1026" style="position:absolute;margin-left:288.5pt;margin-top:295.25pt;width:90.35pt;height:10.15pt;z-index:15777280;mso-position-horizontal-relative:page;mso-position-vertical-relative:page" coordorigin="5770,5905" coordsize="1807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J5DsVwUAANIgAAAOAAAAZHJzL2Uyb0RvYy54bWzsWt1u2zYUvh+wdxB0&#10;r1iSKckS4hSJf4IC2Ras2wPQEm0RlUSNpOOkw959h6Roy3a6ZOl20UABapAieXR+P51z2MsPj3Xl&#10;PBAuKGumbnDhuw5pclbQZjN1f/9t6U1cR0jcFLhiDZm6T0S4H65+/OFy12YkZCWrCsIdINKIbNdO&#10;3VLKNhuNRF6SGosL1pIGFteM11jClG9GBcc7oF5Xo9D349GO8aLlLCdCwNO5WXSvNP31muTyl/Va&#10;EOlUUxd4k/qX69+V+h1dXeJsw3Fb0rxjA7+BixrTBl66JzXHEjtbTs9I1TTnTLC1vMhZPWLrNc2J&#10;lgGkCfwTaW4527Zalk2227R7NYFqT/T0ZrL5zw/33KHF1E0QmKrBNRhJv9eJklipZ9duMth1y9tP&#10;7T03MsLwjuWfBSyPTtfVfGM2O6vdT6wAgngrmVbP45rXigQI7jxqKzztrUAepZPDwyBACUKR6+Sw&#10;FoST1I+MmfISbKmORUkCtoTVqLe2sMcnfmLOhv5YHRzhzLxWs9qxdnXZ0jyDf51SYXSm1JedD07J&#10;LSduR6R+FY0a88/b1gP7t1jSFa2ofNK+DBpSTDUP9zRXmlaTvn1Sax9YV691okmoBLT7zCmspNLW&#10;cRo2K3GzIdeihUAAZQIB+4hztisJLoR6rLR0TEVPjzhZVbRd0qpS5lPjTmaIpRNffEZtxs/nLN/W&#10;pJEmcDmpQHzWiJK2wnV4RuoVAT/kH4tA+wr4w52Q6nXKM3Qw/RlOrn0/DW+8WeTPPOQnC+86RYmX&#10;+IsE+WgSzILZX+p0gLKtIKAGXM1b2vEKT8+4fTZyOowxMalj23nAGkGMPwFD2q8si+BiSiWKV8Hz&#10;X0HZsA/GkhOZl2q4Bs11z2HzfkGr+aBZZQMBUfZi4EBsgjfoCIi1DxglqfCJ4879A3Ts/uAYXMhb&#10;wmpHDUDTwKfWNH4ARRvJ7BbFc8OUvbUkVXP0AEQwT6wC+jZK/XQxWUyQh8J4ATaaz73r5Qx58TJI&#10;ovl4PpvNA2ujkhYFadRrvt1EWuOsooX1UsE3q1nFjemW+q/DA3HYNlKucmDDmlURO7hdGoTIvwlT&#10;bxlPEg8tUeSliT/x/CC9SWMfpWi+PBbpjjbk20VydlM3jcJIW6nHtHKznmy+/juXDWc1lfB5rWg9&#10;dSf7TThTgb9oCm1aiWllxj1VKPYPqgBzW0Nrh1Uu2iEGeOx3CKURfD7Mp+5+D6UaBY9B8B1Aaahd&#10;x1qv79MDlJpkIkZJaJMJpGLIKElB6Ri+rzoLOc0kBihdLs/hpocfBoINbliNmi/4AKU2GN8JlKqk&#10;UlcNByjVZdW7g9LxAKUvlHMx1GodlEbpMZSGCPJVXdBBmWlSTVsL2pRzyEqHrPS/zEp3LbSUhK1T&#10;Yfa62k81lJ5rxnwqcUsAAhTZXlUeQYpg8E+Vd1BtV1CXJ9r7u522bSJMz+QfSvCjA2ryqlowCZKx&#10;jrrYT7pOiapcVAITdkE31ogMn+M3xtzXS49wHCxDS/1o278qGYf6qmt2QI/KmN042ooVT9AO4AzK&#10;dYBWaLTCoGT8i+vsoGk5dcUfW6waUNXHBvw7DRCCbVJPUJSAZRzeX1n1V3CTA6mpK13HDGfSdEa3&#10;LaebEt5kGjENu4b+3ZrqFoHiz3AFFaCaQIh9jxUghMxJ2pLoD9O7S1vQkLa8kLYk0NyxzbTuRsAC&#10;aJBCemvSFg2tb4fQoZlme7hDBfjOKkB0DqWJyvHfHZSaPqy13tBMg1aZTSi7C70ExfFXKsAgAJAd&#10;KkDQ2VHvfriX+P/uJfSFL1yc65uM7pJf3cz35zqLPfxXhKu/AQ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CJcU5OIAAAALAQAA&#10;DwAAAGRycy9kb3ducmV2LnhtbEyPQUvDQBCF74L/YRnBm91ESdOm2ZRS1FMRbAXxts1Ok9DsbMhu&#10;k/TfO57sbWbe48338vVkWzFg7xtHCuJZBAKpdKahSsHX4e1pAcIHTUa3jlDBFT2si/u7XGfGjfSJ&#10;wz5UgkPIZ1pBHUKXSenLGq32M9chsXZyvdWB176Sptcjh9tWPkfRXFrdEH+odYfbGsvz/mIVvI96&#10;3LzEr8PufNpefw7Jx/cuRqUeH6bNCkTAKfyb4Q+f0aFgpqO7kPGiVZCkKXcJPCyjBAQ7Uj6BOCqY&#10;x9ECZJHL2w7FLwAAAP//AwBQSwMECgAAAAAAAAAhAPgBSTtoAgAAaAIAABQAAABkcnMvbWVkaWEv&#10;aW1hZ2U0LnBuZ4lQTkcNChoKAAAADUlIRFIAAAAaAAAAFAgGAAAAk0AtvgAAAAZiS0dEAP8A/wD/&#10;oL2nkwAAAAlwSFlzAAAOxAAADsQBlSsOGwAAAghJREFUSIljSIyL3w7DUydPrv7//z/Dm9evxYry&#10;C5Zoq2t8U5ZX+K8sr/DfxdHx5oply1P//fvH+P//fwYYfvPmjWhhXv5SLTX17zC1TvYOt+fNnVvw&#10;588fZpg6RmV5hf8MUODh6bk2OjZmWn5u3op3b9+KMmABdvb2O6ZMnxbCxcX19fSpU7YFuXkrXr58&#10;KYVNraGR0fHpM2cEioiKvmQWEhBogElwcHJ+X7p4cfbHjx8FsWlkYGBgePjwocqnj58ElZSVb0RF&#10;RB58/+6dCC61L54/l71584ZeQGDgEhQfwQA/P/97E1OTI0xMzH9//vzJceLEccdfP3+xw+TZ2dl/&#10;2Nja7N67Z68vFxfXV3MLiwMsLCy/f/36xX7yxAmHHz9+cCKbt3XHdj0Mi/T09U8vXLzIlZeP7yNM&#10;7M6dO5phQcHHPn36JICsVlRU9MXaDevNpaSlH8HEnj97JhsaHHLsxfPnMjCxqOjoGQywCFSWV/hv&#10;pKf/7sOHD4LIkQ3DBw8c8EBWqyyv8P/M6dPW2NTeunlTW11Z5Tdy4mBCdqGpudkhfn7+99jC29bO&#10;bqeIqMhLGF9SSuqxkbHxMWxqVdXUrpqYmh6G8R8/eqSEYhELM8sfbBoZGBgYGBkZ//PzIRzBxcn5&#10;lZGRESN+YUBAQOAdjP3v3z8mJlwKqQ1GLRq1aNSiUYsG0CIAKOr48eNoEV0AAAAASUVORK5CYIJQ&#10;SwMECgAAAAAAAAAhAA/DuxBoBAAAaAQAABQAAABkcnMvbWVkaWEvaW1hZ2UzLnBuZ4lQTkcNChoK&#10;AAAADUlIRFIAAAAhAAAAFAgGAAAAA1NUcQAAAAZiS0dEAP8A/wD/oL2nkwAAAAlwSFlzAAAOxAAA&#10;DsQBlSsOGwAABAhJREFUSIlj/P//PwMMfPnyhXfenDnF27ZsDbtz544mTFxUVPSFhaXlfndPj7Wu&#10;bm4bmJmZ/zLgAS9fvpSaNGFCw/69+3xevXolCRMXExN77uTivDmvoKBBTEzsOUycEeaITRs3RrW1&#10;tPS9ef1GHJ8FhkZGx3v6+2Ll5eXvosv9//+fcf68eQUTevuav337xo3LDG5u7i9FJSXV8YkJk+CO&#10;2Lp5S3h+bu4KfJYjA2ERkVfrN24wlZKWfoQsvmTx4qyG2rqpxJrT1NqSGRUdPYPxx48f7C6OTref&#10;P3smC5NkY2P7ZWtnu5OXj+/D3z9/WS5euGD+6NEjJZi8mJjY8yXLlzsqKSvdhIl9+/aN297a5uH7&#10;9++FYWKCgoJvbWxtdzGzMP/5++cvy+FDh9w/fPggBJMXEhZ+ffDIYQWGZUuWpivLK/yHYVMj41d3&#10;79xV////PwMM//nzh3njhg1RRnr672ytrB8+ePBAGVn+////DAvmzc9DNsfVyenGhw8fBJHVfPjw&#10;QdDF0fEmsrpFCxbkMAQHBB6HCWiqqv28cvmyEboFMHz50iXjJ48fy2OTC/D1Ow0zR1dT68v9e/dU&#10;sam7d/eumo6G5leY2iB//5NM169dM4AFj42t7S5tHZ1zuOJQR1f3rLSMzEN08f///zPevHFDD8a3&#10;tbPbqaCoeBubGYpKSresbW12w/g3rt/QY/r58ycHTEBKWhrDAmLA////GX/9+sUG40tISjzBp15C&#10;QhIu//PnTw4mciylNqCKIxgZGf8TVkVjR1AKho8jKI4OTk7ObzDOY6RSkVTAwcHxHcZ++vSpPD61&#10;z5DkOTg4vjNpaWufhwkcO3rU5fKlSya4NB85fNj15o0butjkNDQ1L8LVHTrsdu/uPXVs6u7cuaN5&#10;9MgRF4Q+jUtMoeFhc2ECv3//Zk1OTNr24P59VWSNf/78YVm5fEVqZlr6hriY2D13797VQDc8MDho&#10;EYz948cPzvTUlE0fP34URFbz4cMHofSU1E3IZVNAUNAixl+/frG6OjrdevLkiQJMgo2d7aetnd1O&#10;Xl7ej//+/mM+d/asFbK8uLj4s2WrVtohV+c/fvzgtLO2efju7VtRmBgxFdiho0fkGf///8+wY/v2&#10;4JzMrDXYgg8bEBQUfLt24wYzOTm5e8jiK5YtT6upqppJrDmt7e1p4ZERs5kbGhoYVFRVrysrq9w4&#10;e+aMzbdv33jwadQ30D81e95cHwUFhTvocjq6umcFBATfnTl92vb3799s2PQzMDAw8PDwfK6qqS6O&#10;iomewcCA1LJiYGBg+Pr1K8/c2bNLtm7eEo4c76Kioi/MLSwOuHm4r3Nzd1/PwsLyB59DX716JTmx&#10;v78RV/Muv7CwXlRU9AVMHAAp3RNDXEJM+gAAAABJRU5ErkJgglBLAwQKAAAAAAAAACEA1MdGCrYG&#10;AAC2BgAAFAAAAGRycy9tZWRpYS9pbWFnZTIucG5niVBORw0KGgoAAAANSUhEUgAAADMAAAAbCAYA&#10;AADRXrdxAAAABmJLR0QA/wD/AP+gvaeTAAAACXBIWXMAAA7EAAAOxAGVKw4bAAAGVklEQVRYhd1X&#10;e0xTVxj/+l6lgI0VocBAXobJQ0BaXqUvlPIwOh5O1OjcNEum2ZzxD+cjDk32z6aZCzJ1i6JuyQSt&#10;OEpbHiLO8GrLywUKo4CCYnjJaMWUUrj7gxy41AuUbYkZX3KT+zvnd8/5fud85/vOBV8vbww9x48d&#10;u4JhGPxfHzIsI1tWYqj8qKhKBHx8fNrfoi//2kgYhr1tH/4zW1ZhtqzEUO8VFu5CwMvL27AhbEMd&#10;wk+6u/2bm5t5CEds3Fjl4eHxhGggDMNIqmJl5oR1gubm5tbL4/N/n2/SxsbGqJ6nT30RlkilRY6O&#10;jkYibm9v71q1UpXRaTAETk5NUgAAHBxYpvCI8GpZUtJtOp1umSEvVGeam5oi8f3fnT+fPV+Ob29r&#10;C0K86Ehen9VqpczHzUxLr0LcsOCQEYvFQrPl6FtbQz45cKDQz3vtFN4H/COKE3Tdlct321VngoKD&#10;6zmrOf0IazVawXxcZXHxdvQ+MDDgVq/TxRLxzGYz84/HjyMRjhcK1TQabQLPqamulqRt26YpLy3b&#10;imEYab45e3t71x794sjNS7m5XwIscmbIZPKUWCwpRripsTHKYrHQbXkYhpHwYqbFKbfb8gAAmpua&#10;eRMTEzSExVKJwpZjsVgYLAeWCd+2PiioYXNi4t1EmUzu4zu3hHx/4cLpF319nosmAPxkZrOZ2dLS&#10;Em7LaW9rC+7q7FqHb1OrlBmTk9MxjjedVjOzu2QyeSpeKFTbcoQikUqhVoUIhPEle/d9+P2j6qp3&#10;7ymKInIvX0q7eOmH9JLy8sCsXTsvz4gftzAu5uScXFRMTGxsOT4MdAShRrQLQ4NDa3TaN7n4tvCI&#10;iGo2mz1MNK+Li8uLa9evy06dPv25G5fbi+8jkUjYV2fOHIzk8R6htgf3K1IXFcNisUz8KH7lrDOa&#10;OQ7ahpizs/PIjEjF3NCzWq3UhvqGGITFkjdDzF6jUCiTCZsS7iHc39/PtavOiCXSmUl1Wl3c1NTU&#10;zHd6vT70SXe3PwAAlUq1Hj918gjqU6vV6VarlYpwm14fOjY2xpodVzxzHv+J0en0cTymzkfEm0gi&#10;Lj6bnX0BAGB0dJTdaTAE+gcEtADMXf04gaA0dcuWX89mn7nwymRyGh4actFqNPHRMTEVANMLgbju&#10;Hu5P0RhEZrVaqbU1NeLqqqqE8fHxd4g4bXp96JLFeHl5dfr5+ekNBkMgAIBWqxX4BwS02IZYSmrq&#10;LQaDYd60eVPh3TvyPQDTKXtWzOx5EUukChKJRHgxNJvNzM8OHsqvuH8/1R7/kNl9nRHhQgIlgdaW&#10;ljBUyel0ugXFcHJKSj7ilqimQw3DMJIWJ0ZCkJIBAMbGxlj79uwtWaoQADt3BmB6JX+68uNRgOmd&#10;AZhbKONFQpWjk9MoAEBsXFyZk5PTX0ajceXLly85dbW1Ii6X2zM8NOQCAMBkMl/jfz3wpvitKEur&#10;mU0yqzicgR1ZO644OjqO2nJ1Ol1ceWnZ1iWLCY8Ir0YOvujr83z+7JmXqliZifrxu0Gn0y2JMpm8&#10;ID//IwAAlVKZGRIaqkH9sYK4MgaDYSaaR1NXJ0TvDg4Or/JvF8R6eXsbiLgMBsOMF2N3mNFotAl8&#10;gcu7eu1wT0+PDxpUIpUW4flJNqFWV1MrRhh/q7A1fKYMCg7WzSeEyJb0C4C/Ddy8cePQTLtEUsxi&#10;zb1+RMdEV6CCODIysqpYofgA9QnFIqVdzpHJU0vxb0li4oVCNZoAXz+SU1Nu2XJpNNrEZlmiHGHE&#10;Xx8U1ODq6vrcnvk6Ov5cj69LtmY2jzPxeEli2Gz2cFh4eA2+jclkvhaJxYQrnZKa+obI+bIYMh9f&#10;3zb0PjQ4tCZ92/t1tTU1YqPRuNJkMjmZjEbnrs6udbk5OSdyL+acwH9rdwJAJpZKFPjrvSRBWrRi&#10;xYoxIi6Pz3+4isMZQFkMYPErTHpGel7e1auHR0dH2QAAho6O93Zn7aywx7cl/zZLbJwhWn1kVCrV&#10;KpPJ7iDMWc3pDwoOrl9ofK67e0+BXB7t6enZvRCPQqFM2kYJVRAvKEXAz9+/daEBAAD8AwJaklKS&#10;C16ZTM5kMmWS6AqPt7SM9LyenunCyuPzH9pzqH18fdoL5Heiz33z7deVDx4kDw4OuqI+zmpOPz8q&#10;qvLj/fvPDfQPcH/5+eanqO9vRD6CT2j7a1wAAAAASUVORK5CYIJQSwMECgAAAAAAAAAhAFyMBQkn&#10;CQAAJwkAABQAAABkcnMvbWVkaWEvaW1hZ2UxLnBuZ4lQTkcNChoKAAAADUlIRFIAAABZAAAAEwgG&#10;AAAA+8ihpQAAAAZiS0dEAP8A/wD/oL2nkwAAAAlwSFlzAAAOxAAADsQBlSsOGwAACMdJREFUWIWd&#10;WFtQG+cVPitkIS7GLkKWuBlsx9xtwBh0QwJJNggJpjW4yUz70GmnM20ynclLp+1Dm+lLXtpkJslM&#10;n5I2maQPdXypayMJjLk51AWtAHF1xvZQg4UIBUS4yCAh2D7I/+potQs4Z0YzOv9/9nzn//9zvv/s&#10;grne+PhMXj5zJi+fMeh0zxiGAaHf737z20+IrWtoSC9kNzQ4aCB2Z/LymY8++PAdMvd629UBMn6+&#10;pHRjZ2dHLOTnvT/9+V1i63Q42oTsnj59WoTx3vn9H/5C5t76xS9vkvHX8k/tra2tHRfy8+lf//Y2&#10;sf37F1+8KWS3srKSgfF+9eZb1/fbN5HRZGqHlzLvnc9b8PlygUd2dnaO3OvoaCW6w25/nc8OAIB2&#10;uQxYN10y3yX/jeYoXiAQSH00PV3B54NhGApj7Is3FItnFsBjGIYaGR7WCvmJwWsXxht2u2uxbjJH&#10;8fhEZEJBAADQNK3nM/zPw4fmtbW17xG9w+G8uru7m8Bn60Y+FAqFr6SkxMMGZDoc3vT0dMXss2ev&#10;Eb23u6f5xYsXKXy22EdSUtILlVrdR/T6+npHjK2LH2/B58vFB+AaGqpbWlpS8uIhHxRFMYb6Oief&#10;HRFR1cWLA6lHj66TAbdAENyTXVpaUrrp2BMFAAiHw+KR4RE2WKPZ1E5RFEP0swUFU9k52bOvire1&#10;tZXc19tr5bN10y7Wh05f25WYmLhN9Ay5fLG8otwVteXHczqdV7HOMAzV6XS28eNFfVRUVg7KZLIl&#10;PjsiIolEEtIb9J1kgC+zQqGQ5F5n5xXuOF8Jf/3oUXkgEEglupGTuRRFMUaTmR1zu921DMNQ2IZh&#10;GMrJ49tpd8SNLfh8ufPe+TyicyslEkMUb2J8vDoYDErj1sJDD3zrCwQCqVOTkxdYPHM8HldEkcCi&#10;QTx5/Lh0dXVVho3+PTBweX19/Tj34Q6n82o4HBbjMXxIkkRJUKPV9nCfw4H5V1bkMzMzhXh+cmKi&#10;am5u7jT3ud6eHhs+QC4eAECd0egAjmBeDoVCkjGPpwbPz3u9eZ7RUTX3OdpF6xcXF7PwmGd0VI1p&#10;kptEfCICADDU1zlxSQ9zaACf6JW21s9TU1M3AABWlpdPcC85fAlptbru5OTkABdUpVb3JSUlvSA6&#10;lzIwnvnypTuZWVnPAQC2t7eTent6mmPwEH7ZuXPDCoXCx8UrKSnx4HFuzE6H44fkf0Vl5WDZuXPD&#10;AJGK6nDE0gh+NjMr63lhUdEEF48rIgAAmUy2VFFZOcg6QtkRDAYTu+51/YDoV1pbP7/UcPk20fGG&#10;MAxDudHNaxQopcTExG2dvrYrihflVG5X0dzS8g+rzfYli8cpa3wJCZUuRVEMjoXLyw5EQ7aW5mu2&#10;5uZrfOuLwzPF3jdCIuILEF8kA1991bC5sZEGACDLyPhfjUrVj4PodHa0EcqYmZkp9K+syMmc0Wi0&#10;CwFj7sSZPOYZqyEcK5VKt0xm811bs43F6+vrtW5ubh4FAFhdXZU9ffKkhMXbp3Tx3MjwiJbE/Pz5&#10;81PjY2PVAJHDaLJar1ttVvZQh91u3cLCQg4ASzUq1uch+BgAbTIOYmpy6gJpl/ApW5qabojF4rCu&#10;trYrLS3tWwAAv9+fMTQ4WM/drKLiovGs7Ow5IWDMnV6vN5/05zhzjCaTPSUlZfPc+fPu3Nzc/wIA&#10;hIKhxJ7u7haAWFo7ceLEQmlZ2YgQnkar7ZEkSoIAkcvr60ePygEAnPYoVVysrh5QKpXz2Tk5s7iy&#10;O152HlOTk1Xb29tJAJFWUa3R9ArhYWE3ubCoaIJwXzgcFntGR9XBYFDa3dX1fWJDMkoikYQaLZZb&#10;ZJxsDC57fKPziUKh8BHuizxL6/f29kSYH5teZhRFUYyVp4QxrdWbjHaRSLQnhJecnBzQanXdGA/7&#10;wusDALA2x1MUpgptre6+VCrd2m+NRNhNpiiKiSlhmtY/6O+3kNJUKBS+i9XVA9Egoou+19HZurOz&#10;c8R9CH7EEkNRLlo/5vGoSEYnJycHjCYTSze2lijeg77+po319WOY1kwHHCpAbHm7XbR+dnb2zOTE&#10;RBUAgEgk2rM0Nd0g801W63Xyf3RkROObnz+JufwweEREWMFBuIZcBnzJNNms13GmaLSanvT09GWA&#10;CDf+8+bNn3i93nwAgPT09OXz5dEXAMFFo0OlaVpvb29/g12E2XwXdyDFxcVjp06fegwQ4cY7d+78&#10;aHJisgogUlkanbYbDhB8R9A0rXcgPJVa3Zchly8SPTMz04uTyt5uf8NN0yw91Rnr41pFIYnZZLVG&#10;00tKwDM6qibcBwCALzsAALFYHG5sstwk+vvvvf8uDiAhIWH3IPDSsrIRuVz+DUCkP79z+18/ZvFa&#10;YvEoimJwDB998OEfSb+q1mh6UlJSNg/Cy8rOnisqLhoHiPTnn3362dtC64uMRenjk48//jV5Vygt&#10;KxtRKpXzB+ERidlkqVS6pavV3QeI9KSk8c/Kzp7DFwFfYCvLyyfI/8M06ACREq1HlOD3+zMAAFJT&#10;UzcMdXUdh8U7DDVFY4uWOfGRkJCw22BpvMW1tVitN0j1flc8AM4mRxxcivuiZLVZv+TrB6trah6Q&#10;TCQiFovDeoOhk2srJGaeL1iXGi7fxt8fiJwtKJg6W1AwxR3HB3WQ8G2QtlZ3n1AfFrlc/k2NStXP&#10;HT8oiX7+05/Zay5ULZFf3CbzcQ1fKQFEMsBijV4WAAA1KlX/UfTB6SDR6LTdEokkdBg8vrmCwsLJ&#10;nJycZ4fFO19e7uJu6KvgZcgzFnFXxCfr6+vH/X5/BvnFbbJSqZzH/ebJkydn9nPKDeKwDTqRlJSU&#10;TbVGw37fSEtL+1ZXG30bjMezxeAd9C2XKwkJCbs4kY4cObJzuaHhtpB9g6XxFr5fjCZz+36tIp/E&#10;bTJAbElZm5uv7ffqeKGq6qEyM9PLBrHPW56QYLxGi+UWN7OxnDp9+nFJaekoi2d6dTxc7nqDofPY&#10;sWOrQrYymWxJ+/Ke+q54/wexJ8Du1hac2gAAAABJRU5ErkJgglBLAwQKAAAAAAAAACEA/LIZJXUC&#10;AAB1AgAAFAAAAGRycy9tZWRpYS9pbWFnZTUucG5niVBORw0KGgoAAAANSUhEUgAAAA4AAAAUCAYA&#10;AAC9BQwsAAAABmJLR0QA/wD/AP+gvaeTAAAACXBIWXMAAA7EAAAOxAGVKw4bAAACFUlEQVQ4jWP4&#10;//8/w////xn+/fvHeOTwYZfUpOTN+jq6H5XlFf4ryyv811BR/RUcEHh829atIf/+/WOEqWf8//8/&#10;w+PHjxULcnNXXLxw0YwBDzA0Mjo+feaMQBFR0ZeMP3/+ZPNy97jy4P59VXyaYMDYxOToitWrbBn/&#10;///PsHfPHt/SouJFnz59EuDj4/vg7um51sDA4CQrK+uv169fS8ybO7fo7Zs3YjDN8xctcmeAufnR&#10;o0eKE/r6Gr98+cIDE4Phq1evGuhpaX+G+Ts+JmYXA7oiXHj61KmVMI16WtqfmYjxFwMDA4OWts45&#10;GPvr1688RGtkZGT8j8xngTGOHjnisnb1msSHDx+oYNP46dMnAQyNq1etSqoqr5jz//9/RmJdwGxk&#10;aBhVVlyykIGBgWhNDAwMDCyzZ84sg3EYGRn/Z+fmtOjp659C99PVK1eNJvT1NcE1Xr92XR/GKSop&#10;rsnMzm7DagML629kPkqompiaHibWqURHB16Np06etMel8Nu3rzzIfGZzM7PQd2/fijEwMDCcOH7c&#10;6du3bzziEhJPf/38yfHl82f+58+eya1fty6ut7un7fu3b9wwjYwrli1Pra6snEWqU5lXr1lzTlBQ&#10;8O3BAwe88Ck0tzA/+PTJUwW4jf//Q6Jrx/btwQvmzS84d/as1b9//5gYGBgYODk5v5mYmhyJiYub&#10;Ii4u/qy3p6cVphEAx40OCMfvj50AAAAASUVORK5CYIJQSwECLQAUAAYACAAAACEAsYJntgoBAAAT&#10;AgAAEwAAAAAAAAAAAAAAAAAAAAAAW0NvbnRlbnRfVHlwZXNdLnhtbFBLAQItABQABgAIAAAAIQA4&#10;/SH/1gAAAJQBAAALAAAAAAAAAAAAAAAAADsBAABfcmVscy8ucmVsc1BLAQItABQABgAIAAAAIQDE&#10;J5DsVwUAANIgAAAOAAAAAAAAAAAAAAAAADoCAABkcnMvZTJvRG9jLnhtbFBLAQItABQABgAIAAAA&#10;IQBcoUd+2gAAADEDAAAZAAAAAAAAAAAAAAAAAL0HAABkcnMvX3JlbHMvZTJvRG9jLnhtbC5yZWxz&#10;UEsBAi0AFAAGAAgAAAAhAAiXFOTiAAAACwEAAA8AAAAAAAAAAAAAAAAAzggAAGRycy9kb3ducmV2&#10;LnhtbFBLAQItAAoAAAAAAAAAIQD4AUk7aAIAAGgCAAAUAAAAAAAAAAAAAAAAAN0JAABkcnMvbWVk&#10;aWEvaW1hZ2U0LnBuZ1BLAQItAAoAAAAAAAAAIQAPw7sQaAQAAGgEAAAUAAAAAAAAAAAAAAAAAHcM&#10;AABkcnMvbWVkaWEvaW1hZ2UzLnBuZ1BLAQItAAoAAAAAAAAAIQDUx0YKtgYAALYGAAAUAAAAAAAA&#10;AAAAAAAAABERAABkcnMvbWVkaWEvaW1hZ2UyLnBuZ1BLAQItAAoAAAAAAAAAIQBcjAUJJwkAACcJ&#10;AAAUAAAAAAAAAAAAAAAAAPkXAABkcnMvbWVkaWEvaW1hZ2UxLnBuZ1BLAQItAAoAAAAAAAAAIQD8&#10;shkldQIAAHUCAAAUAAAAAAAAAAAAAAAAAFIhAABkcnMvbWVkaWEvaW1hZ2U1LnBuZ1BLBQYAAAAA&#10;CgAKAIQCAAD5IwAAAAA=&#10;">
                <v:shape id="Picture 582" o:spid="_x0000_s1027" type="#_x0000_t75" style="position:absolute;left:5769;top:5962;width:667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btbxAAAANwAAAAPAAAAZHJzL2Rvd25yZXYueG1sRI9Ba8JA&#10;FITvQv/D8gq96aaitqauUoSKBy+JhV4f2dckJPs27K5J/PeuIHgcZuYbZrMbTSt6cr62rOB9loAg&#10;LqyuuVTwe/6ZfoLwAVlja5kUXMnDbvsy2WCq7cAZ9XkoRYSwT1FBFUKXSumLigz6me2Io/dvncEQ&#10;pSuldjhEuGnlPElW0mDNcaHCjvYVFU1+MQqKsquXf00m1+6U7A+msVk/LJR6ex2/v0AEGsMz/Ggf&#10;tYKPxRruZ+IRkNsbAAAA//8DAFBLAQItABQABgAIAAAAIQDb4fbL7gAAAIUBAAATAAAAAAAAAAAA&#10;AAAAAAAAAABbQ29udGVudF9UeXBlc10ueG1sUEsBAi0AFAAGAAgAAAAhAFr0LFu/AAAAFQEAAAsA&#10;AAAAAAAAAAAAAAAAHwEAAF9yZWxzLy5yZWxzUEsBAi0AFAAGAAgAAAAhAAj1u1vEAAAA3AAAAA8A&#10;AAAAAAAAAAAAAAAABwIAAGRycy9kb3ducmV2LnhtbFBLBQYAAAAAAwADALcAAAD4AgAAAAA=&#10;">
                  <v:imagedata r:id="rId919" o:title=""/>
                </v:shape>
                <v:shape id="Picture 581" o:spid="_x0000_s1028" type="#_x0000_t75" style="position:absolute;left:6472;top:5904;width:3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6exwQAAANwAAAAPAAAAZHJzL2Rvd25yZXYueG1sRE9Ni8Iw&#10;EL0v+B/CCF4WTXVZLdUoIgjuQRat3sdmbIvNpDRRq7/eHASPj/c9W7SmEjdqXGlZwXAQgSDOrC45&#10;V3BI1/0YhPPIGivLpOBBDhbzztcME23vvKPb3ucihLBLUEHhfZ1I6bKCDLqBrYkDd7aNQR9gk0vd&#10;4D2Em0qOomgsDZYcGgqsaVVQdtlfjYJj/Bxt6fSfrar6+yfHOB3/RalSvW67nILw1PqP+O3eaAWT&#10;3zA/nAlHQM5fAAAA//8DAFBLAQItABQABgAIAAAAIQDb4fbL7gAAAIUBAAATAAAAAAAAAAAAAAAA&#10;AAAAAABbQ29udGVudF9UeXBlc10ueG1sUEsBAi0AFAAGAAgAAAAhAFr0LFu/AAAAFQEAAAsAAAAA&#10;AAAAAAAAAAAAHwEAAF9yZWxzLy5yZWxzUEsBAi0AFAAGAAgAAAAhAIv7p7HBAAAA3AAAAA8AAAAA&#10;AAAAAAAAAAAABwIAAGRycy9kb3ducmV2LnhtbFBLBQYAAAAAAwADALcAAAD1AgAAAAA=&#10;">
                  <v:imagedata r:id="rId920" o:title=""/>
                </v:shape>
                <v:shape id="Picture 580" o:spid="_x0000_s1029" type="#_x0000_t75" style="position:absolute;left:6890;top:5959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J1UwgAAANwAAAAPAAAAZHJzL2Rvd25yZXYueG1sRI9LawJB&#10;EITvgv9haCE3nTEQIxtHCT7AW3wk92ansztkp2fZ6ej67zOCkGNRVV9Ri1UfGnWhLvnIFqYTA4q4&#10;jM5zZeHzvBvPQSVBdthEJgs3SrBaDgcLLFy88pEuJ6lUhnAq0EIt0hZap7KmgGkSW+LsfccuoGTZ&#10;Vdp1eM3w0OhnY2Y6oOe8UGNL65rKn9NvsPAhu0a8OR58uaV2i2bzxf3Z2qdR//4GSqiX//CjvXcW&#10;Xl+mcD+Tj4Be/gEAAP//AwBQSwECLQAUAAYACAAAACEA2+H2y+4AAACFAQAAEwAAAAAAAAAAAAAA&#10;AAAAAAAAW0NvbnRlbnRfVHlwZXNdLnhtbFBLAQItABQABgAIAAAAIQBa9CxbvwAAABUBAAALAAAA&#10;AAAAAAAAAAAAAB8BAABfcmVscy8ucmVsc1BLAQItABQABgAIAAAAIQAgoJ1UwgAAANwAAAAPAAAA&#10;AAAAAAAAAAAAAAcCAABkcnMvZG93bnJldi54bWxQSwUGAAAAAAMAAwC3AAAA9gIAAAAA&#10;">
                  <v:imagedata r:id="rId921" o:title=""/>
                </v:shape>
                <v:rect id="Rectangle 579" o:spid="_x0000_s1030" style="position:absolute;left:7173;top:6075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CGzxwAAANwAAAAPAAAAZHJzL2Rvd25yZXYueG1sRI9BawIx&#10;FITvgv8hPMGL1Kyitt0apSgtHrzotuDxsXnd3bp52Saprv76RhB6HGbmG2a+bE0tTuR8ZVnBaJiA&#10;IM6trrhQ8JG9PTyB8AFZY22ZFFzIw3LR7cwx1fbMOzrtQyEihH2KCsoQmlRKn5dk0A9tQxy9L+sM&#10;hihdIbXDc4SbWo6TZCYNVhwXSmxoVVJ+3P8aBdfJevL5PMh2W1msps3P96F6dwel+r329QVEoDb8&#10;h+/tjVbwOB3D7Uw8AnLxBwAA//8DAFBLAQItABQABgAIAAAAIQDb4fbL7gAAAIUBAAATAAAAAAAA&#10;AAAAAAAAAAAAAABbQ29udGVudF9UeXBlc10ueG1sUEsBAi0AFAAGAAgAAAAhAFr0LFu/AAAAFQEA&#10;AAsAAAAAAAAAAAAAAAAAHwEAAF9yZWxzLy5yZWxzUEsBAi0AFAAGAAgAAAAhAGVYIbPHAAAA3AAA&#10;AA8AAAAAAAAAAAAAAAAABwIAAGRycy9kb3ducmV2LnhtbFBLBQYAAAAAAwADALcAAAD7AgAAAAA=&#10;" fillcolor="#231f20" stroked="f"/>
                <v:shape id="Picture 578" o:spid="_x0000_s1031" type="#_x0000_t75" style="position:absolute;left:7240;top:5960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HruxgAAANwAAAAPAAAAZHJzL2Rvd25yZXYueG1sRI/RagIx&#10;FETfC/5DuELfatYt1rI1yqKW9kHEqh9wTW53Vzc3S5Lq9u+bQqGPw8ycYWaL3rbiSj40jhWMRxkI&#10;Yu1Mw5WC4+H14RlEiMgGW8ek4JsCLOaDuxkWxt34g677WIkE4VCggjrGrpAy6JoshpHriJP36bzF&#10;mKSvpPF4S3DbyjzLnqTFhtNCjR0ta9KX/ZdVsFkvdyev/XmSr982q60uD2VeKXU/7MsXEJH6+B/+&#10;a78bBdPJI/yeSUdAzn8AAAD//wMAUEsBAi0AFAAGAAgAAAAhANvh9svuAAAAhQEAABMAAAAAAAAA&#10;AAAAAAAAAAAAAFtDb250ZW50X1R5cGVzXS54bWxQSwECLQAUAAYACAAAACEAWvQsW78AAAAVAQAA&#10;CwAAAAAAAAAAAAAAAAAfAQAAX3JlbHMvLnJlbHNQSwECLQAUAAYACAAAACEAxgR67sYAAADcAAAA&#10;DwAAAAAAAAAAAAAAAAAHAgAAZHJzL2Rvd25yZXYueG1sUEsFBgAAAAADAAMAtwAAAPoCAAAAAA==&#10;">
                  <v:imagedata r:id="rId922" o:title=""/>
                </v:shape>
                <v:shape id="Picture 577" o:spid="_x0000_s1032" type="#_x0000_t75" style="position:absolute;left:7466;top:5959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p74xQAAANwAAAAPAAAAZHJzL2Rvd25yZXYueG1sRI9Li8JA&#10;EITvC/sfhl7wtpms+CI6yioI6kV8oHhrMm0SzfSEzKjx3+8sCB6LqvqKGk0aU4o71a6wrOAnikEQ&#10;p1YXnCnY7+bfAxDOI2ssLZOCJzmYjD8/Rpho++AN3bc+EwHCLkEFufdVIqVLczLoIlsRB+9sa4M+&#10;yDqTusZHgJtStuO4Jw0WHBZyrGiWU3rd3oyC9vSQXVfneP40x71fpHq5WV9OSrW+mt8hCE+Nf4df&#10;7YVW0O924P9MOAJy/AcAAP//AwBQSwECLQAUAAYACAAAACEA2+H2y+4AAACFAQAAEwAAAAAAAAAA&#10;AAAAAAAAAAAAW0NvbnRlbnRfVHlwZXNdLnhtbFBLAQItABQABgAIAAAAIQBa9CxbvwAAABUBAAAL&#10;AAAAAAAAAAAAAAAAAB8BAABfcmVscy8ucmVsc1BLAQItABQABgAIAAAAIQBwjp74xQAAANwAAAAP&#10;AAAAAAAAAAAAAAAAAAcCAABkcnMvZG93bnJldi54bWxQSwUGAAAAAAMAAwC3AAAA+QIAAAAA&#10;">
                  <v:imagedata r:id="rId92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499610" cy="3301365"/>
                <wp:effectExtent l="8890" t="0" r="0" b="0"/>
                <wp:docPr id="690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9610" cy="3301365"/>
                          <a:chOff x="0" y="0"/>
                          <a:chExt cx="7086" cy="5199"/>
                        </a:xfrm>
                      </wpg:grpSpPr>
                      <pic:pic xmlns:pic="http://schemas.openxmlformats.org/drawingml/2006/picture">
                        <pic:nvPicPr>
                          <pic:cNvPr id="691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" y="3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7" y="8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9" y="3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4" y="0"/>
                            <a:ext cx="113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9" y="88"/>
                            <a:ext cx="1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9" y="33"/>
                            <a:ext cx="111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7" name="AutoShape 569"/>
                        <wps:cNvSpPr>
                          <a:spLocks/>
                        </wps:cNvSpPr>
                        <wps:spPr bwMode="auto">
                          <a:xfrm>
                            <a:off x="1890" y="33"/>
                            <a:ext cx="27" cy="201"/>
                          </a:xfrm>
                          <a:custGeom>
                            <a:avLst/>
                            <a:gdLst>
                              <a:gd name="T0" fmla="+- 0 1918 1891"/>
                              <a:gd name="T1" fmla="*/ T0 w 27"/>
                              <a:gd name="T2" fmla="+- 0 91 33"/>
                              <a:gd name="T3" fmla="*/ 91 h 201"/>
                              <a:gd name="T4" fmla="+- 0 1891 1891"/>
                              <a:gd name="T5" fmla="*/ T4 w 27"/>
                              <a:gd name="T6" fmla="+- 0 91 33"/>
                              <a:gd name="T7" fmla="*/ 91 h 201"/>
                              <a:gd name="T8" fmla="+- 0 1891 1891"/>
                              <a:gd name="T9" fmla="*/ T8 w 27"/>
                              <a:gd name="T10" fmla="+- 0 233 33"/>
                              <a:gd name="T11" fmla="*/ 233 h 201"/>
                              <a:gd name="T12" fmla="+- 0 1918 1891"/>
                              <a:gd name="T13" fmla="*/ T12 w 27"/>
                              <a:gd name="T14" fmla="+- 0 233 33"/>
                              <a:gd name="T15" fmla="*/ 233 h 201"/>
                              <a:gd name="T16" fmla="+- 0 1918 1891"/>
                              <a:gd name="T17" fmla="*/ T16 w 27"/>
                              <a:gd name="T18" fmla="+- 0 91 33"/>
                              <a:gd name="T19" fmla="*/ 91 h 201"/>
                              <a:gd name="T20" fmla="+- 0 1918 1891"/>
                              <a:gd name="T21" fmla="*/ T20 w 27"/>
                              <a:gd name="T22" fmla="+- 0 33 33"/>
                              <a:gd name="T23" fmla="*/ 33 h 201"/>
                              <a:gd name="T24" fmla="+- 0 1891 1891"/>
                              <a:gd name="T25" fmla="*/ T24 w 27"/>
                              <a:gd name="T26" fmla="+- 0 33 33"/>
                              <a:gd name="T27" fmla="*/ 33 h 201"/>
                              <a:gd name="T28" fmla="+- 0 1891 1891"/>
                              <a:gd name="T29" fmla="*/ T28 w 27"/>
                              <a:gd name="T30" fmla="+- 0 61 33"/>
                              <a:gd name="T31" fmla="*/ 61 h 201"/>
                              <a:gd name="T32" fmla="+- 0 1918 1891"/>
                              <a:gd name="T33" fmla="*/ T32 w 27"/>
                              <a:gd name="T34" fmla="+- 0 61 33"/>
                              <a:gd name="T35" fmla="*/ 61 h 201"/>
                              <a:gd name="T36" fmla="+- 0 1918 1891"/>
                              <a:gd name="T37" fmla="*/ T36 w 27"/>
                              <a:gd name="T38" fmla="+- 0 33 33"/>
                              <a:gd name="T39" fmla="*/ 3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88"/>
                            <a:ext cx="22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9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6" y="88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5" y="88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4" y="88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88"/>
                            <a:ext cx="22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1" y="9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3" y="88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0" y="88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2" y="88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7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5" y="9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AutoShape 558"/>
                        <wps:cNvSpPr>
                          <a:spLocks/>
                        </wps:cNvSpPr>
                        <wps:spPr bwMode="auto">
                          <a:xfrm>
                            <a:off x="3435" y="88"/>
                            <a:ext cx="1654" cy="451"/>
                          </a:xfrm>
                          <a:custGeom>
                            <a:avLst/>
                            <a:gdLst>
                              <a:gd name="T0" fmla="+- 0 3464 3436"/>
                              <a:gd name="T1" fmla="*/ T0 w 1654"/>
                              <a:gd name="T2" fmla="+- 0 510 89"/>
                              <a:gd name="T3" fmla="*/ 510 h 451"/>
                              <a:gd name="T4" fmla="+- 0 3436 3436"/>
                              <a:gd name="T5" fmla="*/ T4 w 1654"/>
                              <a:gd name="T6" fmla="+- 0 510 89"/>
                              <a:gd name="T7" fmla="*/ 510 h 451"/>
                              <a:gd name="T8" fmla="+- 0 3436 3436"/>
                              <a:gd name="T9" fmla="*/ T8 w 1654"/>
                              <a:gd name="T10" fmla="+- 0 539 89"/>
                              <a:gd name="T11" fmla="*/ 539 h 451"/>
                              <a:gd name="T12" fmla="+- 0 3464 3436"/>
                              <a:gd name="T13" fmla="*/ T12 w 1654"/>
                              <a:gd name="T14" fmla="+- 0 539 89"/>
                              <a:gd name="T15" fmla="*/ 539 h 451"/>
                              <a:gd name="T16" fmla="+- 0 3464 3436"/>
                              <a:gd name="T17" fmla="*/ T16 w 1654"/>
                              <a:gd name="T18" fmla="+- 0 510 89"/>
                              <a:gd name="T19" fmla="*/ 510 h 451"/>
                              <a:gd name="T20" fmla="+- 0 5089 3436"/>
                              <a:gd name="T21" fmla="*/ T20 w 1654"/>
                              <a:gd name="T22" fmla="+- 0 100 89"/>
                              <a:gd name="T23" fmla="*/ 100 h 451"/>
                              <a:gd name="T24" fmla="+- 0 5085 3436"/>
                              <a:gd name="T25" fmla="*/ T24 w 1654"/>
                              <a:gd name="T26" fmla="+- 0 96 89"/>
                              <a:gd name="T27" fmla="*/ 96 h 451"/>
                              <a:gd name="T28" fmla="+- 0 5081 3436"/>
                              <a:gd name="T29" fmla="*/ T28 w 1654"/>
                              <a:gd name="T30" fmla="+- 0 93 89"/>
                              <a:gd name="T31" fmla="*/ 93 h 451"/>
                              <a:gd name="T32" fmla="+- 0 5071 3436"/>
                              <a:gd name="T33" fmla="*/ T32 w 1654"/>
                              <a:gd name="T34" fmla="+- 0 89 89"/>
                              <a:gd name="T35" fmla="*/ 89 h 451"/>
                              <a:gd name="T36" fmla="+- 0 5065 3436"/>
                              <a:gd name="T37" fmla="*/ T36 w 1654"/>
                              <a:gd name="T38" fmla="+- 0 89 89"/>
                              <a:gd name="T39" fmla="*/ 89 h 451"/>
                              <a:gd name="T40" fmla="+- 0 5051 3436"/>
                              <a:gd name="T41" fmla="*/ T40 w 1654"/>
                              <a:gd name="T42" fmla="+- 0 89 89"/>
                              <a:gd name="T43" fmla="*/ 89 h 451"/>
                              <a:gd name="T44" fmla="+- 0 5044 3436"/>
                              <a:gd name="T45" fmla="*/ T44 w 1654"/>
                              <a:gd name="T46" fmla="+- 0 91 89"/>
                              <a:gd name="T47" fmla="*/ 91 h 451"/>
                              <a:gd name="T48" fmla="+- 0 5030 3436"/>
                              <a:gd name="T49" fmla="*/ T48 w 1654"/>
                              <a:gd name="T50" fmla="+- 0 100 89"/>
                              <a:gd name="T51" fmla="*/ 100 h 451"/>
                              <a:gd name="T52" fmla="+- 0 5025 3436"/>
                              <a:gd name="T53" fmla="*/ T52 w 1654"/>
                              <a:gd name="T54" fmla="+- 0 107 89"/>
                              <a:gd name="T55" fmla="*/ 107 h 451"/>
                              <a:gd name="T56" fmla="+- 0 5023 3436"/>
                              <a:gd name="T57" fmla="*/ T56 w 1654"/>
                              <a:gd name="T58" fmla="+- 0 110 89"/>
                              <a:gd name="T59" fmla="*/ 110 h 451"/>
                              <a:gd name="T60" fmla="+- 0 5023 3436"/>
                              <a:gd name="T61" fmla="*/ T60 w 1654"/>
                              <a:gd name="T62" fmla="+- 0 91 89"/>
                              <a:gd name="T63" fmla="*/ 91 h 451"/>
                              <a:gd name="T64" fmla="+- 0 4996 3436"/>
                              <a:gd name="T65" fmla="*/ T64 w 1654"/>
                              <a:gd name="T66" fmla="+- 0 91 89"/>
                              <a:gd name="T67" fmla="*/ 91 h 451"/>
                              <a:gd name="T68" fmla="+- 0 4996 3436"/>
                              <a:gd name="T69" fmla="*/ T68 w 1654"/>
                              <a:gd name="T70" fmla="+- 0 233 89"/>
                              <a:gd name="T71" fmla="*/ 233 h 451"/>
                              <a:gd name="T72" fmla="+- 0 5023 3436"/>
                              <a:gd name="T73" fmla="*/ T72 w 1654"/>
                              <a:gd name="T74" fmla="+- 0 233 89"/>
                              <a:gd name="T75" fmla="*/ 233 h 451"/>
                              <a:gd name="T76" fmla="+- 0 5023 3436"/>
                              <a:gd name="T77" fmla="*/ T76 w 1654"/>
                              <a:gd name="T78" fmla="+- 0 143 89"/>
                              <a:gd name="T79" fmla="*/ 143 h 451"/>
                              <a:gd name="T80" fmla="+- 0 5023 3436"/>
                              <a:gd name="T81" fmla="*/ T80 w 1654"/>
                              <a:gd name="T82" fmla="+- 0 134 89"/>
                              <a:gd name="T83" fmla="*/ 134 h 451"/>
                              <a:gd name="T84" fmla="+- 0 5023 3436"/>
                              <a:gd name="T85" fmla="*/ T84 w 1654"/>
                              <a:gd name="T86" fmla="+- 0 134 89"/>
                              <a:gd name="T87" fmla="*/ 134 h 451"/>
                              <a:gd name="T88" fmla="+- 0 5026 3436"/>
                              <a:gd name="T89" fmla="*/ T88 w 1654"/>
                              <a:gd name="T90" fmla="+- 0 127 89"/>
                              <a:gd name="T91" fmla="*/ 127 h 451"/>
                              <a:gd name="T92" fmla="+- 0 5035 3436"/>
                              <a:gd name="T93" fmla="*/ T92 w 1654"/>
                              <a:gd name="T94" fmla="+- 0 118 89"/>
                              <a:gd name="T95" fmla="*/ 118 h 451"/>
                              <a:gd name="T96" fmla="+- 0 5042 3436"/>
                              <a:gd name="T97" fmla="*/ T96 w 1654"/>
                              <a:gd name="T98" fmla="+- 0 115 89"/>
                              <a:gd name="T99" fmla="*/ 115 h 451"/>
                              <a:gd name="T100" fmla="+- 0 5055 3436"/>
                              <a:gd name="T101" fmla="*/ T100 w 1654"/>
                              <a:gd name="T102" fmla="+- 0 115 89"/>
                              <a:gd name="T103" fmla="*/ 115 h 451"/>
                              <a:gd name="T104" fmla="+- 0 5059 3436"/>
                              <a:gd name="T105" fmla="*/ T104 w 1654"/>
                              <a:gd name="T106" fmla="+- 0 116 89"/>
                              <a:gd name="T107" fmla="*/ 116 h 451"/>
                              <a:gd name="T108" fmla="+- 0 5066 3436"/>
                              <a:gd name="T109" fmla="*/ T108 w 1654"/>
                              <a:gd name="T110" fmla="+- 0 119 89"/>
                              <a:gd name="T111" fmla="*/ 119 h 451"/>
                              <a:gd name="T112" fmla="+- 0 5069 3436"/>
                              <a:gd name="T113" fmla="*/ T112 w 1654"/>
                              <a:gd name="T114" fmla="+- 0 121 89"/>
                              <a:gd name="T115" fmla="*/ 121 h 451"/>
                              <a:gd name="T116" fmla="+- 0 5072 3436"/>
                              <a:gd name="T117" fmla="*/ T116 w 1654"/>
                              <a:gd name="T118" fmla="+- 0 124 89"/>
                              <a:gd name="T119" fmla="*/ 124 h 451"/>
                              <a:gd name="T120" fmla="+- 0 5078 3436"/>
                              <a:gd name="T121" fmla="*/ T120 w 1654"/>
                              <a:gd name="T122" fmla="+- 0 115 89"/>
                              <a:gd name="T123" fmla="*/ 115 h 451"/>
                              <a:gd name="T124" fmla="+- 0 5089 3436"/>
                              <a:gd name="T125" fmla="*/ T124 w 1654"/>
                              <a:gd name="T126" fmla="+- 0 100 89"/>
                              <a:gd name="T127" fmla="*/ 100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654" h="451">
                                <a:moveTo>
                                  <a:pt x="28" y="421"/>
                                </a:moveTo>
                                <a:lnTo>
                                  <a:pt x="0" y="421"/>
                                </a:lnTo>
                                <a:lnTo>
                                  <a:pt x="0" y="450"/>
                                </a:lnTo>
                                <a:lnTo>
                                  <a:pt x="28" y="450"/>
                                </a:lnTo>
                                <a:lnTo>
                                  <a:pt x="28" y="421"/>
                                </a:lnTo>
                                <a:close/>
                                <a:moveTo>
                                  <a:pt x="1653" y="11"/>
                                </a:moveTo>
                                <a:lnTo>
                                  <a:pt x="1649" y="7"/>
                                </a:lnTo>
                                <a:lnTo>
                                  <a:pt x="1645" y="4"/>
                                </a:lnTo>
                                <a:lnTo>
                                  <a:pt x="1635" y="0"/>
                                </a:lnTo>
                                <a:lnTo>
                                  <a:pt x="1629" y="0"/>
                                </a:lnTo>
                                <a:lnTo>
                                  <a:pt x="1615" y="0"/>
                                </a:lnTo>
                                <a:lnTo>
                                  <a:pt x="1608" y="2"/>
                                </a:lnTo>
                                <a:lnTo>
                                  <a:pt x="1594" y="11"/>
                                </a:lnTo>
                                <a:lnTo>
                                  <a:pt x="1589" y="18"/>
                                </a:lnTo>
                                <a:lnTo>
                                  <a:pt x="1587" y="21"/>
                                </a:lnTo>
                                <a:lnTo>
                                  <a:pt x="1587" y="2"/>
                                </a:lnTo>
                                <a:lnTo>
                                  <a:pt x="1560" y="2"/>
                                </a:lnTo>
                                <a:lnTo>
                                  <a:pt x="1560" y="144"/>
                                </a:lnTo>
                                <a:lnTo>
                                  <a:pt x="1587" y="144"/>
                                </a:lnTo>
                                <a:lnTo>
                                  <a:pt x="1587" y="54"/>
                                </a:lnTo>
                                <a:lnTo>
                                  <a:pt x="1587" y="45"/>
                                </a:lnTo>
                                <a:lnTo>
                                  <a:pt x="1590" y="38"/>
                                </a:lnTo>
                                <a:lnTo>
                                  <a:pt x="1599" y="29"/>
                                </a:lnTo>
                                <a:lnTo>
                                  <a:pt x="1606" y="26"/>
                                </a:lnTo>
                                <a:lnTo>
                                  <a:pt x="1619" y="26"/>
                                </a:lnTo>
                                <a:lnTo>
                                  <a:pt x="1623" y="27"/>
                                </a:lnTo>
                                <a:lnTo>
                                  <a:pt x="1630" y="30"/>
                                </a:lnTo>
                                <a:lnTo>
                                  <a:pt x="1633" y="32"/>
                                </a:lnTo>
                                <a:lnTo>
                                  <a:pt x="1636" y="35"/>
                                </a:lnTo>
                                <a:lnTo>
                                  <a:pt x="1642" y="26"/>
                                </a:lnTo>
                                <a:lnTo>
                                  <a:pt x="1653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8" y="33"/>
                            <a:ext cx="2914" cy="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0" name="AutoShape 556"/>
                        <wps:cNvSpPr>
                          <a:spLocks/>
                        </wps:cNvSpPr>
                        <wps:spPr bwMode="auto">
                          <a:xfrm>
                            <a:off x="4708" y="648"/>
                            <a:ext cx="27" cy="201"/>
                          </a:xfrm>
                          <a:custGeom>
                            <a:avLst/>
                            <a:gdLst>
                              <a:gd name="T0" fmla="+- 0 4736 4709"/>
                              <a:gd name="T1" fmla="*/ T0 w 27"/>
                              <a:gd name="T2" fmla="+- 0 706 649"/>
                              <a:gd name="T3" fmla="*/ 706 h 201"/>
                              <a:gd name="T4" fmla="+- 0 4709 4709"/>
                              <a:gd name="T5" fmla="*/ T4 w 27"/>
                              <a:gd name="T6" fmla="+- 0 706 649"/>
                              <a:gd name="T7" fmla="*/ 706 h 201"/>
                              <a:gd name="T8" fmla="+- 0 4709 4709"/>
                              <a:gd name="T9" fmla="*/ T8 w 27"/>
                              <a:gd name="T10" fmla="+- 0 849 649"/>
                              <a:gd name="T11" fmla="*/ 849 h 201"/>
                              <a:gd name="T12" fmla="+- 0 4736 4709"/>
                              <a:gd name="T13" fmla="*/ T12 w 27"/>
                              <a:gd name="T14" fmla="+- 0 849 649"/>
                              <a:gd name="T15" fmla="*/ 849 h 201"/>
                              <a:gd name="T16" fmla="+- 0 4736 4709"/>
                              <a:gd name="T17" fmla="*/ T16 w 27"/>
                              <a:gd name="T18" fmla="+- 0 706 649"/>
                              <a:gd name="T19" fmla="*/ 706 h 201"/>
                              <a:gd name="T20" fmla="+- 0 4736 4709"/>
                              <a:gd name="T21" fmla="*/ T20 w 27"/>
                              <a:gd name="T22" fmla="+- 0 649 649"/>
                              <a:gd name="T23" fmla="*/ 649 h 201"/>
                              <a:gd name="T24" fmla="+- 0 4709 4709"/>
                              <a:gd name="T25" fmla="*/ T24 w 27"/>
                              <a:gd name="T26" fmla="+- 0 649 649"/>
                              <a:gd name="T27" fmla="*/ 649 h 201"/>
                              <a:gd name="T28" fmla="+- 0 4709 4709"/>
                              <a:gd name="T29" fmla="*/ T28 w 27"/>
                              <a:gd name="T30" fmla="+- 0 677 649"/>
                              <a:gd name="T31" fmla="*/ 677 h 201"/>
                              <a:gd name="T32" fmla="+- 0 4736 4709"/>
                              <a:gd name="T33" fmla="*/ T32 w 27"/>
                              <a:gd name="T34" fmla="+- 0 677 649"/>
                              <a:gd name="T35" fmla="*/ 677 h 201"/>
                              <a:gd name="T36" fmla="+- 0 4736 4709"/>
                              <a:gd name="T37" fmla="*/ T36 w 27"/>
                              <a:gd name="T38" fmla="+- 0 649 649"/>
                              <a:gd name="T39" fmla="*/ 64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1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2" y="703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5" y="70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3" y="0"/>
                            <a:ext cx="31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4" name="AutoShape 552"/>
                        <wps:cNvSpPr>
                          <a:spLocks/>
                        </wps:cNvSpPr>
                        <wps:spPr bwMode="auto">
                          <a:xfrm>
                            <a:off x="5557" y="49"/>
                            <a:ext cx="62" cy="186"/>
                          </a:xfrm>
                          <a:custGeom>
                            <a:avLst/>
                            <a:gdLst>
                              <a:gd name="T0" fmla="+- 0 5598 5557"/>
                              <a:gd name="T1" fmla="*/ T0 w 62"/>
                              <a:gd name="T2" fmla="+- 0 49 49"/>
                              <a:gd name="T3" fmla="*/ 49 h 186"/>
                              <a:gd name="T4" fmla="+- 0 5571 5557"/>
                              <a:gd name="T5" fmla="*/ T4 w 62"/>
                              <a:gd name="T6" fmla="+- 0 49 49"/>
                              <a:gd name="T7" fmla="*/ 49 h 186"/>
                              <a:gd name="T8" fmla="+- 0 5571 5557"/>
                              <a:gd name="T9" fmla="*/ T8 w 62"/>
                              <a:gd name="T10" fmla="+- 0 209 49"/>
                              <a:gd name="T11" fmla="*/ 209 h 186"/>
                              <a:gd name="T12" fmla="+- 0 5574 5557"/>
                              <a:gd name="T13" fmla="*/ T12 w 62"/>
                              <a:gd name="T14" fmla="+- 0 218 49"/>
                              <a:gd name="T15" fmla="*/ 218 h 186"/>
                              <a:gd name="T16" fmla="+- 0 5584 5557"/>
                              <a:gd name="T17" fmla="*/ T16 w 62"/>
                              <a:gd name="T18" fmla="+- 0 231 49"/>
                              <a:gd name="T19" fmla="*/ 231 h 186"/>
                              <a:gd name="T20" fmla="+- 0 5592 5557"/>
                              <a:gd name="T21" fmla="*/ T20 w 62"/>
                              <a:gd name="T22" fmla="+- 0 234 49"/>
                              <a:gd name="T23" fmla="*/ 234 h 186"/>
                              <a:gd name="T24" fmla="+- 0 5619 5557"/>
                              <a:gd name="T25" fmla="*/ T24 w 62"/>
                              <a:gd name="T26" fmla="+- 0 234 49"/>
                              <a:gd name="T27" fmla="*/ 234 h 186"/>
                              <a:gd name="T28" fmla="+- 0 5619 5557"/>
                              <a:gd name="T29" fmla="*/ T28 w 62"/>
                              <a:gd name="T30" fmla="+- 0 208 49"/>
                              <a:gd name="T31" fmla="*/ 208 h 186"/>
                              <a:gd name="T32" fmla="+- 0 5603 5557"/>
                              <a:gd name="T33" fmla="*/ T32 w 62"/>
                              <a:gd name="T34" fmla="+- 0 208 49"/>
                              <a:gd name="T35" fmla="*/ 208 h 186"/>
                              <a:gd name="T36" fmla="+- 0 5602 5557"/>
                              <a:gd name="T37" fmla="*/ T36 w 62"/>
                              <a:gd name="T38" fmla="+- 0 207 49"/>
                              <a:gd name="T39" fmla="*/ 207 h 186"/>
                              <a:gd name="T40" fmla="+- 0 5599 5557"/>
                              <a:gd name="T41" fmla="*/ T40 w 62"/>
                              <a:gd name="T42" fmla="+- 0 203 49"/>
                              <a:gd name="T43" fmla="*/ 203 h 186"/>
                              <a:gd name="T44" fmla="+- 0 5598 5557"/>
                              <a:gd name="T45" fmla="*/ T44 w 62"/>
                              <a:gd name="T46" fmla="+- 0 200 49"/>
                              <a:gd name="T47" fmla="*/ 200 h 186"/>
                              <a:gd name="T48" fmla="+- 0 5598 5557"/>
                              <a:gd name="T49" fmla="*/ T48 w 62"/>
                              <a:gd name="T50" fmla="+- 0 49 49"/>
                              <a:gd name="T51" fmla="*/ 49 h 186"/>
                              <a:gd name="T52" fmla="+- 0 5571 5557"/>
                              <a:gd name="T53" fmla="*/ T52 w 62"/>
                              <a:gd name="T54" fmla="+- 0 91 49"/>
                              <a:gd name="T55" fmla="*/ 91 h 186"/>
                              <a:gd name="T56" fmla="+- 0 5557 5557"/>
                              <a:gd name="T57" fmla="*/ T56 w 62"/>
                              <a:gd name="T58" fmla="+- 0 91 49"/>
                              <a:gd name="T59" fmla="*/ 91 h 186"/>
                              <a:gd name="T60" fmla="+- 0 5557 5557"/>
                              <a:gd name="T61" fmla="*/ T60 w 62"/>
                              <a:gd name="T62" fmla="+- 0 116 49"/>
                              <a:gd name="T63" fmla="*/ 116 h 186"/>
                              <a:gd name="T64" fmla="+- 0 5571 5557"/>
                              <a:gd name="T65" fmla="*/ T64 w 62"/>
                              <a:gd name="T66" fmla="+- 0 116 49"/>
                              <a:gd name="T67" fmla="*/ 116 h 186"/>
                              <a:gd name="T68" fmla="+- 0 5571 5557"/>
                              <a:gd name="T69" fmla="*/ T68 w 62"/>
                              <a:gd name="T70" fmla="+- 0 91 49"/>
                              <a:gd name="T71" fmla="*/ 91 h 186"/>
                              <a:gd name="T72" fmla="+- 0 5619 5557"/>
                              <a:gd name="T73" fmla="*/ T72 w 62"/>
                              <a:gd name="T74" fmla="+- 0 91 49"/>
                              <a:gd name="T75" fmla="*/ 91 h 186"/>
                              <a:gd name="T76" fmla="+- 0 5598 5557"/>
                              <a:gd name="T77" fmla="*/ T76 w 62"/>
                              <a:gd name="T78" fmla="+- 0 91 49"/>
                              <a:gd name="T79" fmla="*/ 91 h 186"/>
                              <a:gd name="T80" fmla="+- 0 5598 5557"/>
                              <a:gd name="T81" fmla="*/ T80 w 62"/>
                              <a:gd name="T82" fmla="+- 0 116 49"/>
                              <a:gd name="T83" fmla="*/ 116 h 186"/>
                              <a:gd name="T84" fmla="+- 0 5619 5557"/>
                              <a:gd name="T85" fmla="*/ T84 w 62"/>
                              <a:gd name="T86" fmla="+- 0 116 49"/>
                              <a:gd name="T87" fmla="*/ 116 h 186"/>
                              <a:gd name="T88" fmla="+- 0 5619 5557"/>
                              <a:gd name="T89" fmla="*/ T88 w 62"/>
                              <a:gd name="T90" fmla="+- 0 91 49"/>
                              <a:gd name="T91" fmla="*/ 91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5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" y="8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6" name="AutoShape 550"/>
                        <wps:cNvSpPr>
                          <a:spLocks/>
                        </wps:cNvSpPr>
                        <wps:spPr bwMode="auto">
                          <a:xfrm>
                            <a:off x="5802" y="88"/>
                            <a:ext cx="93" cy="145"/>
                          </a:xfrm>
                          <a:custGeom>
                            <a:avLst/>
                            <a:gdLst>
                              <a:gd name="T0" fmla="+- 0 5829 5802"/>
                              <a:gd name="T1" fmla="*/ T0 w 93"/>
                              <a:gd name="T2" fmla="+- 0 91 89"/>
                              <a:gd name="T3" fmla="*/ 91 h 145"/>
                              <a:gd name="T4" fmla="+- 0 5802 5802"/>
                              <a:gd name="T5" fmla="*/ T4 w 93"/>
                              <a:gd name="T6" fmla="+- 0 91 89"/>
                              <a:gd name="T7" fmla="*/ 91 h 145"/>
                              <a:gd name="T8" fmla="+- 0 5802 5802"/>
                              <a:gd name="T9" fmla="*/ T8 w 93"/>
                              <a:gd name="T10" fmla="+- 0 234 89"/>
                              <a:gd name="T11" fmla="*/ 234 h 145"/>
                              <a:gd name="T12" fmla="+- 0 5829 5802"/>
                              <a:gd name="T13" fmla="*/ T12 w 93"/>
                              <a:gd name="T14" fmla="+- 0 234 89"/>
                              <a:gd name="T15" fmla="*/ 234 h 145"/>
                              <a:gd name="T16" fmla="+- 0 5829 5802"/>
                              <a:gd name="T17" fmla="*/ T16 w 93"/>
                              <a:gd name="T18" fmla="+- 0 143 89"/>
                              <a:gd name="T19" fmla="*/ 143 h 145"/>
                              <a:gd name="T20" fmla="+- 0 5826 5802"/>
                              <a:gd name="T21" fmla="*/ T20 w 93"/>
                              <a:gd name="T22" fmla="+- 0 116 89"/>
                              <a:gd name="T23" fmla="*/ 116 h 145"/>
                              <a:gd name="T24" fmla="+- 0 5827 5802"/>
                              <a:gd name="T25" fmla="*/ T24 w 93"/>
                              <a:gd name="T26" fmla="+- 0 115 89"/>
                              <a:gd name="T27" fmla="*/ 115 h 145"/>
                              <a:gd name="T28" fmla="+- 0 5829 5802"/>
                              <a:gd name="T29" fmla="*/ T28 w 93"/>
                              <a:gd name="T30" fmla="+- 0 110 89"/>
                              <a:gd name="T31" fmla="*/ 110 h 145"/>
                              <a:gd name="T32" fmla="+- 0 5829 5802"/>
                              <a:gd name="T33" fmla="*/ T32 w 93"/>
                              <a:gd name="T34" fmla="+- 0 91 89"/>
                              <a:gd name="T35" fmla="*/ 91 h 145"/>
                              <a:gd name="T36" fmla="+- 0 5829 5802"/>
                              <a:gd name="T37" fmla="*/ T36 w 93"/>
                              <a:gd name="T38" fmla="+- 0 110 89"/>
                              <a:gd name="T39" fmla="*/ 110 h 145"/>
                              <a:gd name="T40" fmla="+- 0 5827 5802"/>
                              <a:gd name="T41" fmla="*/ T40 w 93"/>
                              <a:gd name="T42" fmla="+- 0 115 89"/>
                              <a:gd name="T43" fmla="*/ 115 h 145"/>
                              <a:gd name="T44" fmla="+- 0 5826 5802"/>
                              <a:gd name="T45" fmla="*/ T44 w 93"/>
                              <a:gd name="T46" fmla="+- 0 116 89"/>
                              <a:gd name="T47" fmla="*/ 116 h 145"/>
                              <a:gd name="T48" fmla="+- 0 5829 5802"/>
                              <a:gd name="T49" fmla="*/ T48 w 93"/>
                              <a:gd name="T50" fmla="+- 0 143 89"/>
                              <a:gd name="T51" fmla="*/ 143 h 145"/>
                              <a:gd name="T52" fmla="+- 0 5829 5802"/>
                              <a:gd name="T53" fmla="*/ T52 w 93"/>
                              <a:gd name="T54" fmla="+- 0 110 89"/>
                              <a:gd name="T55" fmla="*/ 110 h 145"/>
                              <a:gd name="T56" fmla="+- 0 5871 5802"/>
                              <a:gd name="T57" fmla="*/ T56 w 93"/>
                              <a:gd name="T58" fmla="+- 0 89 89"/>
                              <a:gd name="T59" fmla="*/ 89 h 145"/>
                              <a:gd name="T60" fmla="+- 0 5857 5802"/>
                              <a:gd name="T61" fmla="*/ T60 w 93"/>
                              <a:gd name="T62" fmla="+- 0 89 89"/>
                              <a:gd name="T63" fmla="*/ 89 h 145"/>
                              <a:gd name="T64" fmla="+- 0 5849 5802"/>
                              <a:gd name="T65" fmla="*/ T64 w 93"/>
                              <a:gd name="T66" fmla="+- 0 91 89"/>
                              <a:gd name="T67" fmla="*/ 91 h 145"/>
                              <a:gd name="T68" fmla="+- 0 5836 5802"/>
                              <a:gd name="T69" fmla="*/ T68 w 93"/>
                              <a:gd name="T70" fmla="+- 0 100 89"/>
                              <a:gd name="T71" fmla="*/ 100 h 145"/>
                              <a:gd name="T72" fmla="+- 0 5831 5802"/>
                              <a:gd name="T73" fmla="*/ T72 w 93"/>
                              <a:gd name="T74" fmla="+- 0 107 89"/>
                              <a:gd name="T75" fmla="*/ 107 h 145"/>
                              <a:gd name="T76" fmla="+- 0 5829 5802"/>
                              <a:gd name="T77" fmla="*/ T76 w 93"/>
                              <a:gd name="T78" fmla="+- 0 110 89"/>
                              <a:gd name="T79" fmla="*/ 110 h 145"/>
                              <a:gd name="T80" fmla="+- 0 5829 5802"/>
                              <a:gd name="T81" fmla="*/ T80 w 93"/>
                              <a:gd name="T82" fmla="+- 0 134 89"/>
                              <a:gd name="T83" fmla="*/ 134 h 145"/>
                              <a:gd name="T84" fmla="+- 0 5832 5802"/>
                              <a:gd name="T85" fmla="*/ T84 w 93"/>
                              <a:gd name="T86" fmla="+- 0 128 89"/>
                              <a:gd name="T87" fmla="*/ 128 h 145"/>
                              <a:gd name="T88" fmla="+- 0 5841 5802"/>
                              <a:gd name="T89" fmla="*/ T88 w 93"/>
                              <a:gd name="T90" fmla="+- 0 118 89"/>
                              <a:gd name="T91" fmla="*/ 118 h 145"/>
                              <a:gd name="T92" fmla="+- 0 5848 5802"/>
                              <a:gd name="T93" fmla="*/ T92 w 93"/>
                              <a:gd name="T94" fmla="+- 0 115 89"/>
                              <a:gd name="T95" fmla="*/ 115 h 145"/>
                              <a:gd name="T96" fmla="+- 0 5884 5802"/>
                              <a:gd name="T97" fmla="*/ T96 w 93"/>
                              <a:gd name="T98" fmla="+- 0 115 89"/>
                              <a:gd name="T99" fmla="*/ 115 h 145"/>
                              <a:gd name="T100" fmla="+- 0 5895 5802"/>
                              <a:gd name="T101" fmla="*/ T100 w 93"/>
                              <a:gd name="T102" fmla="+- 0 100 89"/>
                              <a:gd name="T103" fmla="*/ 100 h 145"/>
                              <a:gd name="T104" fmla="+- 0 5891 5802"/>
                              <a:gd name="T105" fmla="*/ T104 w 93"/>
                              <a:gd name="T106" fmla="+- 0 96 89"/>
                              <a:gd name="T107" fmla="*/ 96 h 145"/>
                              <a:gd name="T108" fmla="+- 0 5887 5802"/>
                              <a:gd name="T109" fmla="*/ T108 w 93"/>
                              <a:gd name="T110" fmla="+- 0 93 89"/>
                              <a:gd name="T111" fmla="*/ 93 h 145"/>
                              <a:gd name="T112" fmla="+- 0 5877 5802"/>
                              <a:gd name="T113" fmla="*/ T112 w 93"/>
                              <a:gd name="T114" fmla="+- 0 89 89"/>
                              <a:gd name="T115" fmla="*/ 89 h 145"/>
                              <a:gd name="T116" fmla="+- 0 5871 5802"/>
                              <a:gd name="T117" fmla="*/ T116 w 93"/>
                              <a:gd name="T118" fmla="+- 0 89 89"/>
                              <a:gd name="T119" fmla="*/ 89 h 145"/>
                              <a:gd name="T120" fmla="+- 0 5884 5802"/>
                              <a:gd name="T121" fmla="*/ T120 w 93"/>
                              <a:gd name="T122" fmla="+- 0 115 89"/>
                              <a:gd name="T123" fmla="*/ 115 h 145"/>
                              <a:gd name="T124" fmla="+- 0 5861 5802"/>
                              <a:gd name="T125" fmla="*/ T124 w 93"/>
                              <a:gd name="T126" fmla="+- 0 115 89"/>
                              <a:gd name="T127" fmla="*/ 115 h 145"/>
                              <a:gd name="T128" fmla="+- 0 5865 5802"/>
                              <a:gd name="T129" fmla="*/ T128 w 93"/>
                              <a:gd name="T130" fmla="+- 0 116 89"/>
                              <a:gd name="T131" fmla="*/ 116 h 145"/>
                              <a:gd name="T132" fmla="+- 0 5872 5802"/>
                              <a:gd name="T133" fmla="*/ T132 w 93"/>
                              <a:gd name="T134" fmla="+- 0 119 89"/>
                              <a:gd name="T135" fmla="*/ 119 h 145"/>
                              <a:gd name="T136" fmla="+- 0 5875 5802"/>
                              <a:gd name="T137" fmla="*/ T136 w 93"/>
                              <a:gd name="T138" fmla="+- 0 121 89"/>
                              <a:gd name="T139" fmla="*/ 121 h 145"/>
                              <a:gd name="T140" fmla="+- 0 5878 5802"/>
                              <a:gd name="T141" fmla="*/ T140 w 93"/>
                              <a:gd name="T142" fmla="+- 0 124 89"/>
                              <a:gd name="T143" fmla="*/ 124 h 145"/>
                              <a:gd name="T144" fmla="+- 0 5884 5802"/>
                              <a:gd name="T145" fmla="*/ T144 w 93"/>
                              <a:gd name="T146" fmla="+- 0 115 89"/>
                              <a:gd name="T147" fmla="*/ 115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4" y="27"/>
                                </a:lnTo>
                                <a:lnTo>
                                  <a:pt x="25" y="26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5" y="26"/>
                                </a:lnTo>
                                <a:lnTo>
                                  <a:pt x="24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7" y="2"/>
                                </a:lnTo>
                                <a:lnTo>
                                  <a:pt x="34" y="11"/>
                                </a:lnTo>
                                <a:lnTo>
                                  <a:pt x="29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5"/>
                                </a:lnTo>
                                <a:lnTo>
                                  <a:pt x="30" y="39"/>
                                </a:lnTo>
                                <a:lnTo>
                                  <a:pt x="39" y="29"/>
                                </a:lnTo>
                                <a:lnTo>
                                  <a:pt x="46" y="26"/>
                                </a:lnTo>
                                <a:lnTo>
                                  <a:pt x="82" y="26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5" y="4"/>
                                </a:lnTo>
                                <a:lnTo>
                                  <a:pt x="75" y="0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6"/>
                                </a:moveTo>
                                <a:lnTo>
                                  <a:pt x="59" y="26"/>
                                </a:lnTo>
                                <a:lnTo>
                                  <a:pt x="63" y="27"/>
                                </a:lnTo>
                                <a:lnTo>
                                  <a:pt x="70" y="30"/>
                                </a:lnTo>
                                <a:lnTo>
                                  <a:pt x="73" y="32"/>
                                </a:lnTo>
                                <a:lnTo>
                                  <a:pt x="76" y="35"/>
                                </a:lnTo>
                                <a:lnTo>
                                  <a:pt x="82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3" y="33"/>
                            <a:ext cx="18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0" y="33"/>
                            <a:ext cx="14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4" y="8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2" y="88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3" y="9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9" y="8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3" name="AutoShape 543"/>
                        <wps:cNvSpPr>
                          <a:spLocks/>
                        </wps:cNvSpPr>
                        <wps:spPr bwMode="auto">
                          <a:xfrm>
                            <a:off x="952" y="339"/>
                            <a:ext cx="27" cy="201"/>
                          </a:xfrm>
                          <a:custGeom>
                            <a:avLst/>
                            <a:gdLst>
                              <a:gd name="T0" fmla="+- 0 980 953"/>
                              <a:gd name="T1" fmla="*/ T0 w 27"/>
                              <a:gd name="T2" fmla="+- 0 396 339"/>
                              <a:gd name="T3" fmla="*/ 396 h 201"/>
                              <a:gd name="T4" fmla="+- 0 953 953"/>
                              <a:gd name="T5" fmla="*/ T4 w 27"/>
                              <a:gd name="T6" fmla="+- 0 396 339"/>
                              <a:gd name="T7" fmla="*/ 396 h 201"/>
                              <a:gd name="T8" fmla="+- 0 953 953"/>
                              <a:gd name="T9" fmla="*/ T8 w 27"/>
                              <a:gd name="T10" fmla="+- 0 539 339"/>
                              <a:gd name="T11" fmla="*/ 539 h 201"/>
                              <a:gd name="T12" fmla="+- 0 980 953"/>
                              <a:gd name="T13" fmla="*/ T12 w 27"/>
                              <a:gd name="T14" fmla="+- 0 539 339"/>
                              <a:gd name="T15" fmla="*/ 539 h 201"/>
                              <a:gd name="T16" fmla="+- 0 980 953"/>
                              <a:gd name="T17" fmla="*/ T16 w 27"/>
                              <a:gd name="T18" fmla="+- 0 396 339"/>
                              <a:gd name="T19" fmla="*/ 396 h 201"/>
                              <a:gd name="T20" fmla="+- 0 980 953"/>
                              <a:gd name="T21" fmla="*/ T20 w 27"/>
                              <a:gd name="T22" fmla="+- 0 339 339"/>
                              <a:gd name="T23" fmla="*/ 339 h 201"/>
                              <a:gd name="T24" fmla="+- 0 953 953"/>
                              <a:gd name="T25" fmla="*/ T24 w 27"/>
                              <a:gd name="T26" fmla="+- 0 339 339"/>
                              <a:gd name="T27" fmla="*/ 339 h 201"/>
                              <a:gd name="T28" fmla="+- 0 953 953"/>
                              <a:gd name="T29" fmla="*/ T28 w 27"/>
                              <a:gd name="T30" fmla="+- 0 367 339"/>
                              <a:gd name="T31" fmla="*/ 367 h 201"/>
                              <a:gd name="T32" fmla="+- 0 980 953"/>
                              <a:gd name="T33" fmla="*/ T32 w 27"/>
                              <a:gd name="T34" fmla="+- 0 367 339"/>
                              <a:gd name="T35" fmla="*/ 367 h 201"/>
                              <a:gd name="T36" fmla="+- 0 980 953"/>
                              <a:gd name="T37" fmla="*/ T36 w 27"/>
                              <a:gd name="T38" fmla="+- 0 339 339"/>
                              <a:gd name="T39" fmla="*/ 33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4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" y="394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" y="39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" y="33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5" y="394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8" name="Freeform 538"/>
                        <wps:cNvSpPr>
                          <a:spLocks/>
                        </wps:cNvSpPr>
                        <wps:spPr bwMode="auto">
                          <a:xfrm>
                            <a:off x="7" y="716"/>
                            <a:ext cx="98" cy="102"/>
                          </a:xfrm>
                          <a:custGeom>
                            <a:avLst/>
                            <a:gdLst>
                              <a:gd name="T0" fmla="+- 0 70 8"/>
                              <a:gd name="T1" fmla="*/ T0 w 98"/>
                              <a:gd name="T2" fmla="+- 0 716 716"/>
                              <a:gd name="T3" fmla="*/ 716 h 102"/>
                              <a:gd name="T4" fmla="+- 0 43 8"/>
                              <a:gd name="T5" fmla="*/ T4 w 98"/>
                              <a:gd name="T6" fmla="+- 0 716 716"/>
                              <a:gd name="T7" fmla="*/ 716 h 102"/>
                              <a:gd name="T8" fmla="+- 0 32 8"/>
                              <a:gd name="T9" fmla="*/ T8 w 98"/>
                              <a:gd name="T10" fmla="+- 0 721 716"/>
                              <a:gd name="T11" fmla="*/ 721 h 102"/>
                              <a:gd name="T12" fmla="+- 0 13 8"/>
                              <a:gd name="T13" fmla="*/ T12 w 98"/>
                              <a:gd name="T14" fmla="+- 0 741 716"/>
                              <a:gd name="T15" fmla="*/ 741 h 102"/>
                              <a:gd name="T16" fmla="+- 0 8 8"/>
                              <a:gd name="T17" fmla="*/ T16 w 98"/>
                              <a:gd name="T18" fmla="+- 0 753 716"/>
                              <a:gd name="T19" fmla="*/ 753 h 102"/>
                              <a:gd name="T20" fmla="+- 0 8 8"/>
                              <a:gd name="T21" fmla="*/ T20 w 98"/>
                              <a:gd name="T22" fmla="+- 0 781 716"/>
                              <a:gd name="T23" fmla="*/ 781 h 102"/>
                              <a:gd name="T24" fmla="+- 0 13 8"/>
                              <a:gd name="T25" fmla="*/ T24 w 98"/>
                              <a:gd name="T26" fmla="+- 0 793 716"/>
                              <a:gd name="T27" fmla="*/ 793 h 102"/>
                              <a:gd name="T28" fmla="+- 0 32 8"/>
                              <a:gd name="T29" fmla="*/ T28 w 98"/>
                              <a:gd name="T30" fmla="+- 0 813 716"/>
                              <a:gd name="T31" fmla="*/ 813 h 102"/>
                              <a:gd name="T32" fmla="+- 0 43 8"/>
                              <a:gd name="T33" fmla="*/ T32 w 98"/>
                              <a:gd name="T34" fmla="+- 0 818 716"/>
                              <a:gd name="T35" fmla="*/ 818 h 102"/>
                              <a:gd name="T36" fmla="+- 0 70 8"/>
                              <a:gd name="T37" fmla="*/ T36 w 98"/>
                              <a:gd name="T38" fmla="+- 0 818 716"/>
                              <a:gd name="T39" fmla="*/ 818 h 102"/>
                              <a:gd name="T40" fmla="+- 0 82 8"/>
                              <a:gd name="T41" fmla="*/ T40 w 98"/>
                              <a:gd name="T42" fmla="+- 0 813 716"/>
                              <a:gd name="T43" fmla="*/ 813 h 102"/>
                              <a:gd name="T44" fmla="+- 0 101 8"/>
                              <a:gd name="T45" fmla="*/ T44 w 98"/>
                              <a:gd name="T46" fmla="+- 0 793 716"/>
                              <a:gd name="T47" fmla="*/ 793 h 102"/>
                              <a:gd name="T48" fmla="+- 0 105 8"/>
                              <a:gd name="T49" fmla="*/ T48 w 98"/>
                              <a:gd name="T50" fmla="+- 0 781 716"/>
                              <a:gd name="T51" fmla="*/ 781 h 102"/>
                              <a:gd name="T52" fmla="+- 0 105 8"/>
                              <a:gd name="T53" fmla="*/ T52 w 98"/>
                              <a:gd name="T54" fmla="+- 0 767 716"/>
                              <a:gd name="T55" fmla="*/ 767 h 102"/>
                              <a:gd name="T56" fmla="+- 0 105 8"/>
                              <a:gd name="T57" fmla="*/ T56 w 98"/>
                              <a:gd name="T58" fmla="+- 0 753 716"/>
                              <a:gd name="T59" fmla="*/ 753 h 102"/>
                              <a:gd name="T60" fmla="+- 0 101 8"/>
                              <a:gd name="T61" fmla="*/ T60 w 98"/>
                              <a:gd name="T62" fmla="+- 0 741 716"/>
                              <a:gd name="T63" fmla="*/ 741 h 102"/>
                              <a:gd name="T64" fmla="+- 0 82 8"/>
                              <a:gd name="T65" fmla="*/ T64 w 98"/>
                              <a:gd name="T66" fmla="+- 0 721 716"/>
                              <a:gd name="T67" fmla="*/ 721 h 102"/>
                              <a:gd name="T68" fmla="+- 0 70 8"/>
                              <a:gd name="T69" fmla="*/ T68 w 98"/>
                              <a:gd name="T70" fmla="+- 0 716 716"/>
                              <a:gd name="T71" fmla="*/ 716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7" y="65"/>
                                </a:lnTo>
                                <a:lnTo>
                                  <a:pt x="97" y="51"/>
                                </a:lnTo>
                                <a:lnTo>
                                  <a:pt x="97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9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5" y="648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0" name="AutoShape 536"/>
                        <wps:cNvSpPr>
                          <a:spLocks/>
                        </wps:cNvSpPr>
                        <wps:spPr bwMode="auto">
                          <a:xfrm>
                            <a:off x="5366" y="648"/>
                            <a:ext cx="27" cy="201"/>
                          </a:xfrm>
                          <a:custGeom>
                            <a:avLst/>
                            <a:gdLst>
                              <a:gd name="T0" fmla="+- 0 5393 5367"/>
                              <a:gd name="T1" fmla="*/ T0 w 27"/>
                              <a:gd name="T2" fmla="+- 0 706 649"/>
                              <a:gd name="T3" fmla="*/ 706 h 201"/>
                              <a:gd name="T4" fmla="+- 0 5367 5367"/>
                              <a:gd name="T5" fmla="*/ T4 w 27"/>
                              <a:gd name="T6" fmla="+- 0 706 649"/>
                              <a:gd name="T7" fmla="*/ 706 h 201"/>
                              <a:gd name="T8" fmla="+- 0 5367 5367"/>
                              <a:gd name="T9" fmla="*/ T8 w 27"/>
                              <a:gd name="T10" fmla="+- 0 849 649"/>
                              <a:gd name="T11" fmla="*/ 849 h 201"/>
                              <a:gd name="T12" fmla="+- 0 5393 5367"/>
                              <a:gd name="T13" fmla="*/ T12 w 27"/>
                              <a:gd name="T14" fmla="+- 0 849 649"/>
                              <a:gd name="T15" fmla="*/ 849 h 201"/>
                              <a:gd name="T16" fmla="+- 0 5393 5367"/>
                              <a:gd name="T17" fmla="*/ T16 w 27"/>
                              <a:gd name="T18" fmla="+- 0 706 649"/>
                              <a:gd name="T19" fmla="*/ 706 h 201"/>
                              <a:gd name="T20" fmla="+- 0 5393 5367"/>
                              <a:gd name="T21" fmla="*/ T20 w 27"/>
                              <a:gd name="T22" fmla="+- 0 649 649"/>
                              <a:gd name="T23" fmla="*/ 649 h 201"/>
                              <a:gd name="T24" fmla="+- 0 5367 5367"/>
                              <a:gd name="T25" fmla="*/ T24 w 27"/>
                              <a:gd name="T26" fmla="+- 0 649 649"/>
                              <a:gd name="T27" fmla="*/ 649 h 201"/>
                              <a:gd name="T28" fmla="+- 0 5367 5367"/>
                              <a:gd name="T29" fmla="*/ T28 w 27"/>
                              <a:gd name="T30" fmla="+- 0 677 649"/>
                              <a:gd name="T31" fmla="*/ 677 h 201"/>
                              <a:gd name="T32" fmla="+- 0 5393 5367"/>
                              <a:gd name="T33" fmla="*/ T32 w 27"/>
                              <a:gd name="T34" fmla="+- 0 677 649"/>
                              <a:gd name="T35" fmla="*/ 677 h 201"/>
                              <a:gd name="T36" fmla="+- 0 5393 5367"/>
                              <a:gd name="T37" fmla="*/ T36 w 27"/>
                              <a:gd name="T38" fmla="+- 0 649 649"/>
                              <a:gd name="T39" fmla="*/ 64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6" y="200"/>
                                </a:lnTo>
                                <a:lnTo>
                                  <a:pt x="26" y="57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1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4" y="703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2" y="664"/>
                            <a:ext cx="19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4" y="703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4" y="703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4" y="703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3" y="70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7" name="AutoShape 529"/>
                        <wps:cNvSpPr>
                          <a:spLocks/>
                        </wps:cNvSpPr>
                        <wps:spPr bwMode="auto">
                          <a:xfrm>
                            <a:off x="6584" y="664"/>
                            <a:ext cx="62" cy="186"/>
                          </a:xfrm>
                          <a:custGeom>
                            <a:avLst/>
                            <a:gdLst>
                              <a:gd name="T0" fmla="+- 0 6626 6585"/>
                              <a:gd name="T1" fmla="*/ T0 w 62"/>
                              <a:gd name="T2" fmla="+- 0 664 664"/>
                              <a:gd name="T3" fmla="*/ 664 h 186"/>
                              <a:gd name="T4" fmla="+- 0 6599 6585"/>
                              <a:gd name="T5" fmla="*/ T4 w 62"/>
                              <a:gd name="T6" fmla="+- 0 664 664"/>
                              <a:gd name="T7" fmla="*/ 664 h 186"/>
                              <a:gd name="T8" fmla="+- 0 6599 6585"/>
                              <a:gd name="T9" fmla="*/ T8 w 62"/>
                              <a:gd name="T10" fmla="+- 0 824 664"/>
                              <a:gd name="T11" fmla="*/ 824 h 186"/>
                              <a:gd name="T12" fmla="+- 0 6601 6585"/>
                              <a:gd name="T13" fmla="*/ T12 w 62"/>
                              <a:gd name="T14" fmla="+- 0 833 664"/>
                              <a:gd name="T15" fmla="*/ 833 h 186"/>
                              <a:gd name="T16" fmla="+- 0 6612 6585"/>
                              <a:gd name="T17" fmla="*/ T16 w 62"/>
                              <a:gd name="T18" fmla="+- 0 846 664"/>
                              <a:gd name="T19" fmla="*/ 846 h 186"/>
                              <a:gd name="T20" fmla="+- 0 6620 6585"/>
                              <a:gd name="T21" fmla="*/ T20 w 62"/>
                              <a:gd name="T22" fmla="+- 0 849 664"/>
                              <a:gd name="T23" fmla="*/ 849 h 186"/>
                              <a:gd name="T24" fmla="+- 0 6646 6585"/>
                              <a:gd name="T25" fmla="*/ T24 w 62"/>
                              <a:gd name="T26" fmla="+- 0 849 664"/>
                              <a:gd name="T27" fmla="*/ 849 h 186"/>
                              <a:gd name="T28" fmla="+- 0 6646 6585"/>
                              <a:gd name="T29" fmla="*/ T28 w 62"/>
                              <a:gd name="T30" fmla="+- 0 823 664"/>
                              <a:gd name="T31" fmla="*/ 823 h 186"/>
                              <a:gd name="T32" fmla="+- 0 6631 6585"/>
                              <a:gd name="T33" fmla="*/ T32 w 62"/>
                              <a:gd name="T34" fmla="+- 0 823 664"/>
                              <a:gd name="T35" fmla="*/ 823 h 186"/>
                              <a:gd name="T36" fmla="+- 0 6629 6585"/>
                              <a:gd name="T37" fmla="*/ T36 w 62"/>
                              <a:gd name="T38" fmla="+- 0 822 664"/>
                              <a:gd name="T39" fmla="*/ 822 h 186"/>
                              <a:gd name="T40" fmla="+- 0 6626 6585"/>
                              <a:gd name="T41" fmla="*/ T40 w 62"/>
                              <a:gd name="T42" fmla="+- 0 818 664"/>
                              <a:gd name="T43" fmla="*/ 818 h 186"/>
                              <a:gd name="T44" fmla="+- 0 6626 6585"/>
                              <a:gd name="T45" fmla="*/ T44 w 62"/>
                              <a:gd name="T46" fmla="+- 0 815 664"/>
                              <a:gd name="T47" fmla="*/ 815 h 186"/>
                              <a:gd name="T48" fmla="+- 0 6626 6585"/>
                              <a:gd name="T49" fmla="*/ T48 w 62"/>
                              <a:gd name="T50" fmla="+- 0 664 664"/>
                              <a:gd name="T51" fmla="*/ 664 h 186"/>
                              <a:gd name="T52" fmla="+- 0 6599 6585"/>
                              <a:gd name="T53" fmla="*/ T52 w 62"/>
                              <a:gd name="T54" fmla="+- 0 706 664"/>
                              <a:gd name="T55" fmla="*/ 706 h 186"/>
                              <a:gd name="T56" fmla="+- 0 6585 6585"/>
                              <a:gd name="T57" fmla="*/ T56 w 62"/>
                              <a:gd name="T58" fmla="+- 0 706 664"/>
                              <a:gd name="T59" fmla="*/ 706 h 186"/>
                              <a:gd name="T60" fmla="+- 0 6585 6585"/>
                              <a:gd name="T61" fmla="*/ T60 w 62"/>
                              <a:gd name="T62" fmla="+- 0 731 664"/>
                              <a:gd name="T63" fmla="*/ 731 h 186"/>
                              <a:gd name="T64" fmla="+- 0 6599 6585"/>
                              <a:gd name="T65" fmla="*/ T64 w 62"/>
                              <a:gd name="T66" fmla="+- 0 731 664"/>
                              <a:gd name="T67" fmla="*/ 731 h 186"/>
                              <a:gd name="T68" fmla="+- 0 6599 6585"/>
                              <a:gd name="T69" fmla="*/ T68 w 62"/>
                              <a:gd name="T70" fmla="+- 0 706 664"/>
                              <a:gd name="T71" fmla="*/ 706 h 186"/>
                              <a:gd name="T72" fmla="+- 0 6646 6585"/>
                              <a:gd name="T73" fmla="*/ T72 w 62"/>
                              <a:gd name="T74" fmla="+- 0 706 664"/>
                              <a:gd name="T75" fmla="*/ 706 h 186"/>
                              <a:gd name="T76" fmla="+- 0 6626 6585"/>
                              <a:gd name="T77" fmla="*/ T76 w 62"/>
                              <a:gd name="T78" fmla="+- 0 706 664"/>
                              <a:gd name="T79" fmla="*/ 706 h 186"/>
                              <a:gd name="T80" fmla="+- 0 6626 6585"/>
                              <a:gd name="T81" fmla="*/ T80 w 62"/>
                              <a:gd name="T82" fmla="+- 0 731 664"/>
                              <a:gd name="T83" fmla="*/ 731 h 186"/>
                              <a:gd name="T84" fmla="+- 0 6646 6585"/>
                              <a:gd name="T85" fmla="*/ T84 w 62"/>
                              <a:gd name="T86" fmla="+- 0 731 664"/>
                              <a:gd name="T87" fmla="*/ 731 h 186"/>
                              <a:gd name="T88" fmla="+- 0 6646 6585"/>
                              <a:gd name="T89" fmla="*/ T88 w 62"/>
                              <a:gd name="T90" fmla="+- 0 706 664"/>
                              <a:gd name="T91" fmla="*/ 70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1" y="185"/>
                                </a:lnTo>
                                <a:lnTo>
                                  <a:pt x="61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1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1" y="67"/>
                                </a:lnTo>
                                <a:lnTo>
                                  <a:pt x="61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9" y="70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9" y="70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5" y="1009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9" y="954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1" y="954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"/>
                            <a:ext cx="7086" cy="5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4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3463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" y="346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" y="346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7" name="AutoShape 519"/>
                        <wps:cNvSpPr>
                          <a:spLocks/>
                        </wps:cNvSpPr>
                        <wps:spPr bwMode="auto">
                          <a:xfrm>
                            <a:off x="0" y="4098"/>
                            <a:ext cx="127" cy="99"/>
                          </a:xfrm>
                          <a:custGeom>
                            <a:avLst/>
                            <a:gdLst>
                              <a:gd name="T0" fmla="*/ 73 w 127"/>
                              <a:gd name="T1" fmla="+- 0 4099 4099"/>
                              <a:gd name="T2" fmla="*/ 4099 h 99"/>
                              <a:gd name="T3" fmla="*/ 42 w 127"/>
                              <a:gd name="T4" fmla="+- 0 4099 4099"/>
                              <a:gd name="T5" fmla="*/ 4099 h 99"/>
                              <a:gd name="T6" fmla="*/ 0 w 127"/>
                              <a:gd name="T7" fmla="+- 0 4148 4099"/>
                              <a:gd name="T8" fmla="*/ 4148 h 99"/>
                              <a:gd name="T9" fmla="*/ 42 w 127"/>
                              <a:gd name="T10" fmla="+- 0 4197 4099"/>
                              <a:gd name="T11" fmla="*/ 4197 h 99"/>
                              <a:gd name="T12" fmla="*/ 73 w 127"/>
                              <a:gd name="T13" fmla="+- 0 4197 4099"/>
                              <a:gd name="T14" fmla="*/ 4197 h 99"/>
                              <a:gd name="T15" fmla="*/ 31 w 127"/>
                              <a:gd name="T16" fmla="+- 0 4148 4099"/>
                              <a:gd name="T17" fmla="*/ 4148 h 99"/>
                              <a:gd name="T18" fmla="*/ 73 w 127"/>
                              <a:gd name="T19" fmla="+- 0 4099 4099"/>
                              <a:gd name="T20" fmla="*/ 4099 h 99"/>
                              <a:gd name="T21" fmla="*/ 127 w 127"/>
                              <a:gd name="T22" fmla="+- 0 4099 4099"/>
                              <a:gd name="T23" fmla="*/ 4099 h 99"/>
                              <a:gd name="T24" fmla="*/ 96 w 127"/>
                              <a:gd name="T25" fmla="+- 0 4099 4099"/>
                              <a:gd name="T26" fmla="*/ 4099 h 99"/>
                              <a:gd name="T27" fmla="*/ 53 w 127"/>
                              <a:gd name="T28" fmla="+- 0 4148 4099"/>
                              <a:gd name="T29" fmla="*/ 4148 h 99"/>
                              <a:gd name="T30" fmla="*/ 96 w 127"/>
                              <a:gd name="T31" fmla="+- 0 4197 4099"/>
                              <a:gd name="T32" fmla="*/ 4197 h 99"/>
                              <a:gd name="T33" fmla="*/ 127 w 127"/>
                              <a:gd name="T34" fmla="+- 0 4197 4099"/>
                              <a:gd name="T35" fmla="*/ 4197 h 99"/>
                              <a:gd name="T36" fmla="*/ 85 w 127"/>
                              <a:gd name="T37" fmla="+- 0 4148 4099"/>
                              <a:gd name="T38" fmla="*/ 4148 h 99"/>
                              <a:gd name="T39" fmla="*/ 127 w 127"/>
                              <a:gd name="T40" fmla="+- 0 4099 4099"/>
                              <a:gd name="T41" fmla="*/ 4099 h 9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</a:cxnLst>
                            <a:rect l="0" t="0" r="r" b="b"/>
                            <a:pathLst>
                              <a:path w="127" h="99">
                                <a:moveTo>
                                  <a:pt x="73" y="0"/>
                                </a:moveTo>
                                <a:lnTo>
                                  <a:pt x="42" y="0"/>
                                </a:lnTo>
                                <a:lnTo>
                                  <a:pt x="0" y="49"/>
                                </a:lnTo>
                                <a:lnTo>
                                  <a:pt x="42" y="98"/>
                                </a:lnTo>
                                <a:lnTo>
                                  <a:pt x="73" y="98"/>
                                </a:lnTo>
                                <a:lnTo>
                                  <a:pt x="31" y="49"/>
                                </a:lnTo>
                                <a:lnTo>
                                  <a:pt x="73" y="0"/>
                                </a:lnTo>
                                <a:close/>
                                <a:moveTo>
                                  <a:pt x="127" y="0"/>
                                </a:moveTo>
                                <a:lnTo>
                                  <a:pt x="96" y="0"/>
                                </a:lnTo>
                                <a:lnTo>
                                  <a:pt x="53" y="49"/>
                                </a:lnTo>
                                <a:lnTo>
                                  <a:pt x="96" y="98"/>
                                </a:lnTo>
                                <a:lnTo>
                                  <a:pt x="127" y="98"/>
                                </a:lnTo>
                                <a:lnTo>
                                  <a:pt x="85" y="49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D3B282" id="Group 518" o:spid="_x0000_s1026" style="width:354.3pt;height:259.95pt;mso-position-horizontal-relative:char;mso-position-vertical-relative:line" coordsize="7086,5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L6Zg4ywAADDNAQAOAAAAZHJzL2Uyb0RvYy54bWzsXW1vG0ly/h4g/4HQ&#10;xwRaccgZciisN/DK9uGATbLIMT+ApiiJOIpkSNrazSH/PU/1y7Cru2pmzvYJMLcP2KMslnqefrq6&#10;prvrpX/8t9+eN4PPq8Nxvdu+uSp+GF4NVtvl7n69fXxz9d/zD9f11eB4WmzvF5vddvXm6vfV8erf&#10;fvrnf/rxZX+7Gu2edpv71WGARrbH25f9m6un02l/e3NzXD6tnhfHH3b71RZfPuwOz4sT/nl4vLk/&#10;LF7Q+vPmZjQcTm5edof7/WG3XB2P+O07++XVT6b9h4fV8vSfDw/H1WmweXMFbCfz/wfz/x/p/29+&#10;+nFx+3hY7J/WSwdj8QUonhfrLR7aNPVucVoMPh3WSVPP6+Vhd9w9nH5Y7p5vdg8P6+XK9AG9KYZR&#10;b/502H3am7483r487huaQG3E0xc3u/yPz78eBuv7N1eTGfjZLp4xSOa5g6qoiZ6X/eMtpP502P9l&#10;/+vB9hE//rJb/vWIr2/i7+nfj1Z48PHl33f3aHDx6bQz9Pz2cHimJtDxwW9mFH5vRmH122mwxC/L&#10;cjabFACzxHfj8bAYTyo7TssnDGbyd8un9+4vp8N6Yv+sKmYz+pubxa19pIHpYP304369vMV/jlD8&#10;lBDarXj4q9Onw+rKNfLcq43nxeGvn/bXGPv94rT+uN6sT78bPQY7BGr7+df1klimf4RjU/ixwff0&#10;2EE1NaR4OftXC+qVGZnBdnf3tNg+rt4e95gEmJpowP/qcNi9PK0W90f6NbHEWzH/ZEg+btb7D+vN&#10;hoaOfnZ9xjyK9FCgzer4u93y0/Nqe7KT9rDaoPu77fFpvT9eDQ63q+ePK+jg4c/3hdET6MIvxxM9&#10;jrTCTKS/jeq3w+Fs9PP1XTW8uy6H0/fXb2fl9Ho6fD8th2Vd3BV3/0d/XZS3n44r0LDYvNuvHVb8&#10;NkErzhpnX+x8NPN68HlhrIfVJwAyeuUhQsWIEsJ6PCz/C2RDDj+fDqvT8ol+fABz7vcQbr4wNJ+Z&#10;pTE4YoZ1TppZMboamKlhZwUxRPOmGM6s8o+GY6b70IrD8fSn1e55QD+AZoA0NC8+g2XbLS9CgLc7&#10;GmzTjc2W/QL47W9878MBmg1n7+v3dXldjibvMUDv3l2//XBXXk8+FNPq3fjd3d27wg/Q0/r+frWl&#10;x3z9+Bi6d5v1vVfR4+Hx493mYMftg/mfI+R4FrshPTnD8GNKjRGjVufAdTn8eTS7/jCpp9flh7K6&#10;nsHKXA+L2c+zybCcle8+8C79st6uvr5Lg5c3V7NqVJlRCkCTjgV9G5r/pX1b3D6vT3ivbtbPb67q&#10;RmhxS7P+/fbeDO1psd7YnwMqCP6ZCgy3H2ijraSfzlxAXb9HO4qpY99xvzZ2tCT+uAW8ADs6Mqrj&#10;Ry/U6WxH7SKiGFZTY0hrs86xFBlDWoytIS1K8w1mgV+3eCuZDWk2pH9sQ4opEhtSs+q4OEM6zoa0&#10;YxdXjGnlmVekZgffnAToq7a8Is0r0vOpS5ka0tFFrkjLbEi7DGlZQRvSE7HCL0hH44nb7OUF6Zur&#10;bEezHT3b0Sq1o+Zw8+IWpPZQKO/sdbdCUeH0n+xosrP3R6R5Zx8eI2ZDmg3p2ZDChRbv7I2f9OIM&#10;6SQvSLsWpNOxsrMv4E8k/yz2vHlFmn1Nr+BretkjQuToXc/4Vz93LsWHSLEVf3la7FcwANRs6GiH&#10;S8Bav7eIWTBCg2piYgmcpI+COIYhEKYN+w2JkZ+s049b1BRxIRybjYBBnlvLT9aPS05K77tFzMm9&#10;85U/3jvsczT88LxBJMu/Xg+Gg2JW1AM8zkxVkvdimMRW7F9uBvPh4GWARxvf4FkEDrOgpVkxGJtj&#10;3rAVHAU3rUDgaeCMQiiDfW3QDGERAWER3zQ1L0VAeD0FLYmAwF/TigYIcUlBMyogmL+mqXktAqJQ&#10;laCp0XgscET2smmIRESWyLMfNKWPW0j5vBjJuDjnCq6QcR0XJ13HFTI/LyYyLk69OIJFyLs2hCNO&#10;vIpqFHI/Hyl6zqkXB3EU0q6N4YjTrmoWnPtnjZiPZGUfceJlVCHpKipOuo4qJH4+kjV+zImfiEYh&#10;JB0Sor6POenqCMLmBFyNZX0fc+JlVCHpKipOuo4qJH4+lrV9zIkXR5AWWY1xCEcQnufGuC+ebKzO&#10;4nb529YZfPw0QJAXhdDRK2G/O1J03BzU47Uy91FAkKJvFWEwQsLG8ON57cIASsKwZnhNdErTsaUR&#10;N6Fq3eLg04j70L12LDStSRyzsg8Ymm9GvF9PR66r435dJQ2l1sf9ujp2XcXIB9gtQ25sKUgrjlo9&#10;XA0QtfrRvqMRQUgqYQYeP1LIEK0cnuyinH79vPu8mu+MwIkUg74GyMpHNZy/32xDOUzvUMx/6T/3&#10;pjErhBhc1wP/rf+0Uu6RPcUaZL6R5WZ3XIEhtS/+6e1d8VK+Wf/JeuJZ8V/6T96RXlLx83w3MMA0&#10;ambqNMNHox6s63S/4WhcfMA7zyoME/u7ovS+15A2BEO7yLWviGLzq3O78P+4u/8dK/XDDkGR0GfE&#10;seOHp93hf68GL4gJf3N1/J9PC4rx3fx5i/3GrChLiJ3MP8pqSguQQ/jNx/CbxXaJpt5cna5go+nH&#10;uxP+hT/5tD+sH5/wJBvrut3RVuNhbQIxCZ9FBSWhf2DL8z3G2eGtFx0iTczMubhDpGk+ROo6RJrB&#10;rNMLJT6NH9Hqlja6+TQ+n8bngGU58QPL0NiQmgXsxRnSOhvSDkM6MgZTNKTY22RDil0Cy47Ibs3s&#10;1vRuzSn2qYkhNcFUF2dIZ9mQdhjS8XhmD4PiFSmO+rwh9ec4OdAuB9rlFLqzh3QKh39iSC80Fdme&#10;qudIOz3Sbjwhd5ewJC0K/D4vSfOS1Jzd52RkoajDdAjvZ7y3v8xkZPgLSQ+yJW2xpNMpTkMFSzoi&#10;L0O2pNmSZkuqlceZouBJYkkvMxsZEWLZkrYXlSqHiNkgS4rwShM6gNeOLZDji0oVZd7d5wI5uUBO&#10;WmhsOsS2LV6TXmY6MoLTsiXtsKRFbcPa4nPSEUXC5jVpXpPmNam+JoWLIbakJpb04hxOOOrLlrTD&#10;klYVdvHC7j4o2miOfhAMmj1O2eOUPU6hxwkHY7ElNVu7y7OkubZDV8nocjLDsblkSbPHyVVozkFQ&#10;ufztr1I06XSIBKDIklYmA+nyLGku7tBpSWscg+Zz0qDQO+1iWF5VtqSvZEldppMrnI5//SOKO6Bw&#10;uzd/QXEHm3NIALDk/GbFHcYlMkHFZcqEavzR2VlZ+dRSv+ML0wD/jvIO43JSDvBAE84aFl2AG6RJ&#10;KzblHQp6uPGJaAUeqmI4qM0rIWwIp31NQyTxNHDgQyF0K6hdQHhEUKClacuUeJBA8QxsGRTeZU1D&#10;Kqgo+1oDFSZgmzIPEqio0EM1nglUsUIPJCJyFRV60EcwZN4WehCRce4VZCHzOjJOvY4spN+WehCR&#10;8QGQR5JVe1CHkuIgAgWrhvVMVDCh3IOEbBTVHhhKis8qPhQQEUczKvkAZJWMLBwBW/JBRMaHYDYR&#10;1Izyqhvth4SMKyJ/WKNSg2AnKNe9acwWfZBwRWUfZmMBF7lem6YgIeKKyj5Uw6mMSyj7IOLi2g+1&#10;ECxYSD0kZFyc+Go4kceRsvebTs5N4QcRF6dfxhVSr+GipGP7PFPOpxpWMl9lSP68pEInEq6Sa76I&#10;qwwNj4qLE18NS/k9ROvMM18QUnBx+lH2JR3HMqTeFIaR3kSc+Go4Hop6X4bkz0sqdiLxRUe3Af1k&#10;BlJgeJmf+6haiopTXw1HsoZVIf3zigqeiMj4ABTDqYQsZJ9ERN2vOPlAhjJGgq2gOzPOY1lR0RMR&#10;GR+CQlxWYO95botERGQTTr+KbBKOwHyiaf+ED4GoZZOQfk3LJpx8urVMZAy3l517OcdSTWZswgdA&#10;xhWSr+Li1Ou4QvbnE037p5x+qhGVav805N6WkRLm5ZRTr47kNKR/PtW0f8oHQEEWsq8j4+TryMIB&#10;mE817Z/yIShKkbOQfxIRtb/m9KvI6nAE5rWm/TUfgmJcCqNJXv9mjpOIjIzTryMLR2Bea/pPV/eF&#10;VlZGFvKvI+P0A5k8M6HH537Oa20GUJm+ENlIsrKUOXbmDCIiZ3R2HTSFN5Ns/2fhCMxn2gyY8SEo&#10;UOYvnZuU63ZGBhEZGacf7/KRaM1m4QjMYfJkazbjQ1AUlYQs5J9ERGR4mfoO+OWPTFpBqUlNT+f0&#10;EpbBFRR5HwyDjK6gqNKmuRZ4fBCwOpP3JbhvKmgP8LSZUAz5WBQopJcOK97kQXMko7DHRwKLWnky&#10;GE90013A06YDXtT+wba6ZCEtuAu2ES4gI8OLdsKAp7BHxcQCeKboobTyMJlH4eCOpHUkhjNoroCM&#10;Ao8PBbYq8rQoinA0UCBNmxiYo/7Blr2RZIHBl5dCaU5UbFLgJXviaS3OWnQwaA8HCerUiLfF4sQt&#10;+L5YnbnpxlgZXF4MkfqrzNyoIKK8Fi/Y7pgtxhFfkSvqaaUAL6+inlr1kLbKOIOdY59r66m11xp0&#10;npI5tp+9xDF7qfXmhLe9ddrtGXEflt4hDlNjxFnxQLWrtC8icWxq+mCn7YoR79dV1EY24tgB9Gmd&#10;lvbUur29mErftRannLquTvt1lRbB1DoWsH3A1K6rdb+u0nKRWrd1lDux0xrOiPcbVVpYGfF+XTWL&#10;HZKnZUqfzprlh/2Dft01CwLzB33LfTb1PvFy7QWJXpr2CT077S0UvYB6PcFX/aRXQvAHdvC+otKm&#10;WXlQrU3a5poo2LjWJl7z6FoJxPa57RUqz3K+7KT/tOUnseSi1nAUZVvz3/pPKzVyD+0p1mDzrfg6&#10;lWm5TfTXqnOjC1p/igkdqwGsJ9w37j8tVIjZ2efDHv3X/tOLOT9ae8eLiavX2iVGyz5g6xIjTyHE&#10;TOYDdMVj8p8OW0X7L4g1nPjv/aeXc5YDS7+20SsqGCLzWK8zvh3/2bTn5Dqao5OzHr1wYihu2dGe&#10;g9db0DobW/hzDUIT2nnxhfK7+HPX/kAXWtub0AaLiPG3qXl+/afXPVqF95Gj5TDJdak8eVAgh492&#10;fK6aMPwkHXK2H03RYY/ff/p+0Il/n37Ec9y34+0ChjLXr22PEjElt/z4smCSXL/WhXcg2CwJ79jt&#10;V9vfnjcPu8Pz4nT8YXd4vLk/LF7W28fnDSJ0hhO6f/70iWrxQmx7vH3u1cbz4vDXT/vr5e4Zerv+&#10;uN6sT7+b5vDOppi37edf5UA5TPw4UM5MbvojCk22f3UB98RjCZaTN9qTN4qpK2ALswx7fL4ofoSC&#10;0DaWp25e7T6WJ98U795dgQ28WRTl7dP6/n61/WBilfE+QXK2p/TTYf3m6m+z77U++etUsH2dSDk6&#10;4rX2L4yUM8ulbx0pV5qwPKxOJqVZ3gXTC6tcCpRL7xj7wkC5copYDTzPLA/D0DV2OEpHo3YlF4pw&#10;j8F0OBnQPseYg3MsHZaBzRE1iYiXnnB3AcERMWGj0rTV6yokBRNIbNpRMfEzaRUT3opNW/1uQ6rL&#10;mUQUcw6QjMhU5BvQhy/kved1SBqwkHYdGPcK6MBC8nveh6QMI3MIqOMY+QNUYHSOch7JflciQd+l&#10;oWSuAJIRhzLyBKgaxh0BI/IDCHOR068BC8nXgfVUfSFGLgUWRchNplOJMRYjRzIiY1GQnDqUQpCc&#10;AIwbHQ1YqPw6MM6+Dizk30bJCcA4/cpQsguS2FBiBZH9OX8cfw6GGw6Drzi3hQb2uSHJH+Roh5z2&#10;HAexcG3nM+707dvekBQ/0h/NpEe21FWsnvxZRHtXvJQ/8fGf9gTJ9aT9+M09D2fQbaREqPxzfDfy&#10;CRPegPmE6eJvSJrSCjg+YTLH4Jd3wpRv9uhMxZxSaCyMNVUyZEdMuY6yPSnKV3vg3PF1TpjIAOG/&#10;7+ewno4JYlNqXJmXZ0rz3R6dpnTmQj4EU4pXri1a5/3N+bA+l1rKpZaCUksUwRWbUrMiuThTipPS&#10;7Pds93tWIxfQZw4Hzn6ZMb1wjWPGlhzAnj0b0mxI/5GG9JW8njglT72eJgjrW3s9q4oSabHj805E&#10;X6Sc0lPNIgX5cPYczc+tL3R6VtWsHpjHmY3l2VnJXEDk9MSjIxFgsV4ik6oC345He24ldL0Z509h&#10;gYe+U+58QM8LEVDofTAezxRQ5HqQAIVeBw0QdzqogBJ3ZwooyoUakTM3cQszbyeJPA0EliJvJ1CV&#10;Ik1RIhTlBgq4OOcjpP0JuELGSUTGxUmvKqRwivoUMm+dnQIuTj2utJdwhcSTiIgr8nVCz0ciLsHX&#10;meKK0p5GyD5N+WKuThKRcXHqqwly3yS+BFengIuTr+AKmddxcep1XCH7thpIiivydI6QLZjyxRyd&#10;JCLyFTk6q8lwLPIlODoFXJx8BRfTexUXpx64ZP0SqoEIuDj5I5RhEPgKmScRka+4Gkg1k/VLqAaS&#10;4opqgYzAfYqLFQMhERkXp1597wjVQARcnHxEgEq4mN6b6jyCXUVYUfgW03GF7NtqICmuqBaI+Epk&#10;pUC0V1BcCUR9KYYvWFsJREDFqUdliHQQq1DpTe0Igau4CgheQuJcFKqACKg48TKqkHQNVVwBREMl&#10;VABJUeE3oTpQpm5KFisAYnOrBbaiCiDqOkKoACLg4hqv4Ao1XsfFiddxheTbCiAprqj+hziKrPyH&#10;Nopx9Q/tvShU/xBQ9dB45Bieg5xUVJx21TpQJuI5YspU/hBQceJlrkLSNVRx1Q9tDS9U/UhRxTU/&#10;RI3nNT9MNQFB42tOu7qGoMzKM1um5oeAi1MvazylCDUtqRqPC0qclC0RoekWJWI1rdmKHymuqN6H&#10;OIqs3Ec4ijkgiY7VEKQzWGwfKfqE/rnfHQe/IVeVluLY8857Zm+6k/w5YkbsVrg9WdilAM6x7Owj&#10;7pKs5k32VHvrtMwj7IhF69N6TjDXlCAnmGvMyAnmXx3zBgtHMW9kzmkyngPBbHCX01QfAXb+2sdm&#10;uSxCmH7ovxfzX/pPJlRgxWYnif/afzoxO5cKFA9oE3OxYgVeYG1iLkO4wEunTYxoQAf6itnC6CDf&#10;Q/efjjW8vKi1LjG8CI1Ye1ScS9AsOjJm3VAVTV0Jj8l/OmzWzMZj4GPsUhWgNCagBApLoKYDNg6w&#10;EfNP9Z/26VZo4m22/9J/Og2wT+wnlTxQ74kb5OYvtJ44Jhs5j85/MiI7ULpn9pNKnuj7Ak3LubVk&#10;n4KEsSjqJ+fW3n7c3f9O1zbeOI+ITWP9vsJ1YBJjH7NZsV2ejzlfe94VrlNN6CAM7574ismC3Bw2&#10;Wse/Or0jLKfWutd0YClzau1ivXm/vTfrlybL+Jf1dgVb6bKM7adJHqFqArfHvbGk9CP+++nHV3Iy&#10;Y+GYOpnNWu2bO5lrKnQpTC4qTSVHwn2pk7kewQlBj8MAhK7fxMmMR0cigGiPZMzRDc5SsA2KRMIz&#10;cHvYYkvGhE+KTqaARQTEDqYovTAFxI+lREDhoZQGKDqS0gDxEykRUOxkFkvjciezdU6mLMVOZnXc&#10;QsptSm1KFG0bgqEjz2M6dqzQpnNOCrg46ZWKK2TeOpkFXJx6ufwyS6i15ZfdvfChVsVO5hqlhCU9&#10;F5zMKa7IyUynmSlfzMnsDjxTvqJ8WvAFR40w/wQns4CLky+Xw6XNeHN0aqvhSnxx6tVxFNJpU1yR&#10;k1kuIs+czLaIvIArdjJr+iU4mQVcXO9FC0GHEg1dmolA/Fw4gVS2BBezgIpTr7AVmhuVrdjFrGkX&#10;7aKbTtoLJ1Jc2PGGnZS1i7mYVe1ChbKwKfAlz0bMlxCXbOZLTr48G9l9E+psjF3MmnbB0RjiogrL&#10;KV+Ri1m2XszHrFqv2Mms4RKumxBwcfJl/WJeZlW/YjdzTRFhgvUS3MwCLq734nUm7KYJc52JYCNi&#10;N3NNzm8BleBmTlHRoVDwbhRRMS+ziorTjugreaUlOJkFVFznRcuFc6yzkmqWa8JJr2pUVhG5Yhpv&#10;LplIUUUuZrmoM/Mx25rOwhjGTuYa0WMSLsHJLODi1MvXqzAvs71eRcLFiVctveBmFnBx8uWZiJK5&#10;52FUZ2LsaNYshOBoTnHFjmZxPcgdzdo6NXY012N5OS84mgVcnPxiJF2TwB3NEEGQU7ruih3NdSnr&#10;F7lyzm9Gc7VEiityNCvXN4TvWBIRccUXS9S4zUjSe4AIcJmLJQRckd6LNeCjayXo8gaBrxmnvqop&#10;eFSwqcK1EgKuWO97Xioh4IIB8UTYiIF6VonAxEslUmjJlRLiJVHRlRI2Yi1VMlwNEYOTtUy8UkIC&#10;x0dBvFGO3ydhrpQTeeNjgAGVX5LidRICtGhvK14qx++SMLfKSdCSvS1K60i6Zo4Wz5OzMFdJSND4&#10;KIivcCxV/VDhogbtHY6Fo5dy2qYseMRrJCRofBQUaKENUqElO1xlhopXSAjQkk2uNEmlCySkIU22&#10;uRNlIvB9rr1AQgLHx0Hei0TXR5jbLURwfBCqGtcFivrGN7v0+pHW/UWy3ZWOB4pov0tF5iRwyYYX&#10;F5eI4PiOt8B7VgbHJwNd6JKeXRRs12svfRHB8WFA3WuFOb7xLcxVi8KwjvlI0HUuErhwPtgrXyRw&#10;yeYXd6qIzPHdb2HuWxTAxfvfkXhKxjfAkJGHNdkBa7OVb4FRslse1mQTLM7WaBccvOtxpp7rb2nx&#10;PDncTWOGtBN+iXyfShIime9T0XQGptXoDDYexstHcuRsUmJN830q5Phs58is6Wgefu19KuooFD4o&#10;l9YtfYat8GG5tJbo9wc4rzJ96BmZW7jYrzmOTfs9wVurgl//ZOn9imKEpNEUmIn2pcBMF/7YLyjP&#10;S/kANv9pA9lsTJ5b7QC3/9Z/Wikfbwk8lnn/tf9kYh2xirR0x7Cgzda27Iug4yYOz4RXIY/HfzJc&#10;MRM+wC4Ne4yb1YIFXRx6F8h+Hbba2kWelcICgpOn98W9N3zMp9YVOp/HqHgxT6D/tETSco+GLno4&#10;Fxrb7sLtzCFyKTf9m/L4/lv/yUeuoy0Lq0M7aRcF8I0x8E/yn/aJVFGWutgegEyrY5Lyqfi+Df9p&#10;26Jjz24p9/rq4IvODdFW+6Rx95a1X9dD59JoqX2kI63x/dLVLO6rqmeO33bmyAFCzLV3l9wDkMLA&#10;tmmau1kO+95WKTuizbvF99h/to+o5wUWNMfq5ljdP0CVUpjcKFbXJsteXqzuyKzBUIbFLeioIIu9&#10;kWRUvx0OZ6Ofr++q4d11OZy+v347K6fX0+H7aTks6+KuuPs/+mvEHX46rn7ZLRebd/u1K6CI3ya3&#10;HT2vl4fdcfdw+gE3E93sHh7Wy5W/7wjXExXDm+fFens1+LzYnC24uSkFlsdDxI8fN+u9mYaH5X+t&#10;licYPkTMnw6r0/KJfnzAJSvu9xBuvjDBj/SntrSmD4UcdMXqogCCtddYoptHEUVL5PVRSo0tCNXc&#10;RZljdXNBqH9kQSgXtPsdFSnFEXVsSU1g++VZ0nG2pC/tlfUmYwryojVtbEnpfN+U1hv6vVC2pNmS&#10;Zksa1ijF1jK2pGYDeXmWtMyWtMuSVu6cMc0fwws354/RhuDw+PFuc7CbiQ/mf+6IJOePLe5tztji&#10;9vT1+WPf3ZqUQn9iS2oO7C7PkloPi98621rGeXf/TKcEOH6g4jyTibuDJLGkuC/TrUn9iXNek+Y1&#10;aV6TBmtSivSJLalxol6eJbVFhLIlfXO1+HTamQW6N4fektbunBTx/fyclIKd5bzrXNMgr0mNrjyt&#10;/uBrUjjTY0t6mZc5wetNy69sSVss6cwFKCRr0lwdBr494+7Lu/vXuRbvdarD0MrBmr+3WF385Wmx&#10;Xw0qG6f4ravDzFzlpbENlbJ7YnLnUlic7IP4wuows3o4mCHH3LzgzleHhImNc7qAxMYBsfIbLG1q&#10;jKy0Bu25HVDWZHORiHidOvwqQTo20EiI4MZuWjI3kKSIeOaKgggENu2oiHjOioIIW++mpTnlDaWI&#10;ogy6ajyTSGLlYUhGZClKodMGLmTcFocRYHHGNVgh5ToszroGK6Td1oYRYHHalQFkxWHUEYxS5xRY&#10;QmmYFFaUNQctlwaR1YYhGXEQo6Q5RbN4xtyI8oMEWJx4DVZIvA6LM6/BYhpvUuVSWFGm3Hgyldhi&#10;mXIkI7IVJcopg8iz5EySnACLq7wGK1R5HRZnXoMVMj836XECLE68MogUEduYGjaIiB3KOV5amsnl&#10;5XhhuJE18hVpDdBASmtAHJvZ4JxDhG1wLX2N0AfUdsF6AA87f8+DcG2ERCPmv/SftjErhOthXGP+&#10;W//JHtlTLHmkD/sNsbKG/dPbu+KlPDb/yXrii136L/0ne96ol1T8PN8NcJ6jl83eabdZ34v3i+dK&#10;w5dQaZgWQvFZkkkPuLxT+TqfJXVEiqCQi33xjGfmPPG83y2ojmUOFcmhIvROeJ3DpO8vVASbltiU&#10;mgjVyzOls2xKu0wpXdxiwpdTU4pDvezhzKY0m9Lb7edf10uqMO9N5GGwvkdqL7KJE1Nqtmpezv4V&#10;NmnrJXLJ/nocbHd3T7hNbfX2uEeWF/Kt0ID/1eGweyGf8ZF+TRtq3or5J0NyTvyy+WMuheaQJKnt&#10;9qvtb8+bh93heXE6/rA7PLpMtXe75afn1faETLXh5Oaw2ixO6932+LTeH68Gh9vV88cV+nn48z2O&#10;6UgPsodT93AWYyoCaTJBXNV7sGWT6s5hd75MhY8zycEi7rQnBzD/wYNFsKOLVqXWmcmN4CWY0nyV&#10;UFd6clFR9UEypemqFA7LvMHPq9LXW5W+UrQIPHvW/n04rFa0UhtUqIWJZeC3DhaxR2dT1LE1QRx+&#10;kTIDADOx7M0/8Cz4NcoXhopMhwODPwwCSeJE8FSD4hwCwovtA+aggXoWCqMWSAQVNtMLi7gLtxyn&#10;cEL3rQkSSeFw360CB5Q2/lYVTuS6HaVwQretiRBJ4UQRIlOURxXoYREiJCPyE0WIFAJBFJvX9Mzd&#10;HZSMWHR30BR11CVMIdkkI2PifKO6e6wfdPQbQJpQMdRUiJM9RYyQBCkknGRESFFoiABJCAtJIUVh&#10;IdNaZImFhZCMDImrtjRyQkyIgImzPUU9boEm8vI2jJOMjIlTjriKZFR48WRbOzkRigJCanROwMQC&#10;QkhGxBQFhEgmQIgGSXmiAmmWAVPzu0bpfglTqOEkI2OKOBesJC+VbCslpzxxvjVMoYqrmKI6ybUw&#10;drxCsi2QnGCK6iMrY8fqI6tjF5VHhs8nVSiq5tho5twWRk5BRYTLSs7qIqtKHt0OhKL9AqiQ8jku&#10;b5AMVHQzkGIN2NVAqjWIrgYSQUnXAiVMoZJhqOZTxFkJas7uBSIZUc2je4FkUKFhmVeyKa+4nium&#10;nN0KpJry6FogUaekK4ESpqIrgZRXHrsUSH3lTTjr0uSTLgRKMUV6Li8N2JVA6tIguhNIWsqR3+A8&#10;9+x1QAmm6DogaJOkUew+IJJpNAqr0Byv9seJV1NrD/s6vz3L/NJ7AacHuSZ5z5rkmGZfFyeIJZMp&#10;f4xNmNmY7z6v5jv6yca6kbnEePgoNi22zh36eDEfL+c/XdwczCXaaq9rbMcfa2BsLtE534L/DMP0&#10;sNjqFoIBbhOyj8OFX21CrroJipm3STkO3HZWxe4Y7RKbWrI6nunq2Xbgd1XYO6hwUli5tPXSSXVw&#10;73B1DKPrY/sIRRroFSHHUaI05cubKyQQ2bIagRsmKjeT4ygvIo4Sq7bYzWIM0uW5WXIV2C43SzWi&#10;K8/wMp1gXwtzHcRRZo91Tsr14fSvE0f5Om4WOl209i9IysXd3dD+b+1nqcYT7Mil2UUHquRqobQa&#10;u0r6SlcLsi3HcBdhb29m8dlPkvhb8OhIJPK3DCeDia0LHvptQjfAFCJi+h0/xyA4IiaYnPO5gZyr&#10;GJ1kyJjCwyMVEz88UjGxs4xeubl0d7NAFPO8kIzIVOR50Ycv5L1ndq4GLKRdB8aZ14GF5PfMz6Ux&#10;khgLuVfHMXLCqMAEV4yg8lznAUoCxlwxJCMOZZShq2oY1teB2o9kvad4wsDPoAELydeB9VR9wSmT&#10;MhY5ZSa4jhUPjk0Jc8qQjMhY5JRRh1LwzAjAuNHRgIXk68A4+zqwkP+embrKULJMXTaU+eST1qPK&#10;hXA0y/H+nGOK2vdn+91oNPeMuD966RCHRSLxnteckZ4acX8C0d46OfeMuL+vyIh/9QkcpkZrpi50&#10;G09t8mG1I7hvmalrH9mZqRshi49mhExd+xf+mLC9K17KN+s/wyPArhxc1xGzR1JP5Mh2g+H4efmE&#10;KZ8w7Q53JwTlY259uvx7hmgREJ8wGct4eSdM+XaMzhOm0t0tOLXXCZ1PmEb0Us6BvDmQ1/gL16fV&#10;YbBZP7/JpYiDUsS0U4pN6WUW0ISVcMfP+co2pRRxNZlZL/oEAUPmDM9HbhczvHKNKa39BsefJ+b0&#10;MrdBDPyaN3S539P6/n61tSfcWNKDSu/+sFcJzIpROfx5NLv+MKmn1+WHsrqeTYf19bCY/TybDMtZ&#10;+e6DvyjQtvXLerv6BvcEfq0z9nUO62kth/++nzvbaJMem1JzeHB5q9J8P0bnqnRGKQvYrCer0iIX&#10;I85+z9f1e35/phRzJzall1mKC37hvCrtuP5ySOHroiltVqWIxrWn9HlVmu8ayhv8cIOPM7DYlF5m&#10;KS54vbIp7TClIxQ7kE0pxYvks9J8VkpTKG/wxVJcWKslptT4Yi9vg58LxHZt8Ccl5RiLq1IK0LOm&#10;NK9K813Cr+F2eqXAZsT/2KVkENiM2D7svL51YPOkqu1CJfFEUJaVdUSYiGocrPst3xfWkJlMRgga&#10;rWozV8OAZMzicxAxXTiERxunyDn2GVjCWMpJOWjwnoXCAFt8jYjFonaFcc5C6G3YUjVDvKiAKQwy&#10;NNVkUkx4SYUtyZjC8EIVE4/unGiYwuBaU1ImxRSVlKkRmyoQxQObISMyFQU2Tyao2iBRJdSVEYBx&#10;3uvxWAQW0k4yMrCY+WIkAwvJt4HNAjBOfl1CR71T7qw17OIhkhGBRYHNUPihCEwIbE6BRTVmTCh4&#10;CowFNttQcEHpo8BmdFCeiUJgswCM068BC8nXgXH2dWBM9021mRRYFNiM616loWSBzSQjDmUU2DyZ&#10;jGXlFwKbBWCR8ivAmPKrwDj70DHZgFFo6tmqmrozAjBOfz3CREp1jAU2k4zIWFR3RrX2QvGZFFhS&#10;fKaWgEXFZ0yRHsHic/Z1YCH/tgCNAIzTXxeVCCwkn2Rkxjj7OjCm/KYITQosKkKDYZSAsSI0JCMC&#10;i4rQqC8koRCNAIzTbzJHUh3jhWhMVpJgx6JCNPQ2Eg0sQqMD5TfFaARgnH4NWEi+TWkRgEXFaFRg&#10;QkGaFBh+E64spmR6UsZ4QRrIiEOJvwvbUodSqEojAOPKrwELyScZGRhnXwcW8j83pWlSYHFpGspO&#10;ShnjpWk0HZty9tGO/K6chsvN+XQkrlupnkGwSFR0bBpaHlXHppx91Vyg9EOg/FOqxCQwxunXgIXk&#10;q8BqBEMHnVSB1Wyhj8tHJWA1p1/RsTokX9Ux2towYMpQYksSMFZTPlfKGF4sYWMasJB8HRhnX9Wx&#10;OuR/XlMyYwqMKpUHvVSGkjx4VupfbgZsKLGzy3WZ/jjZSWoiVq7LpCkBvRxxADm3OdmYL+1ZYe4W&#10;ljneN9ZX3i5OLxJqHW+BXuKwMEac5Zypo0pGl8RhMfu0TqbQiPvo03bsZKBIHNYlaN0y9BVXVcLI&#10;mRJUsLnGTRKVoHKa6tOztKQxFxjmxXy2mP+0WWNOqMAKzvbAf+0/nRisPzpKN+y0iVHmHonhLdYm&#10;5gtD2bMw0OUf5j/tQ2m1aFrzmuG/9p9cDHUT2x5aui50ieGlSQ9FrcbW1hw21JnsJeYVxEP3n7YL&#10;0Yj6L33CXZo36IYN+0T7dE0HbA5kI+Yb9p/26Vaomd3+S/9phdwT+0klD9R74ga5+QutJ46iRs6j&#10;85+MyA6U7pn9pJIn+r5Ab/OFpWSfgoD0XGhrRz6Lh/WJ5iV5Kz7u7n+n65bMP16Oe3vx0vcVcI7l&#10;ehTaY9OML88fnW/Z6/RH1+QMwBtSCDjHiySH9uTQnhzao96yR76E2JSarcbFmVL4Q0gPkI2W0yCV&#10;NMjJzG2Vp0MXFNCkQZIjO4f2ZFOaTalqSsnhGptSE+5yeaY037LXtSod+1v2iiHKvWLvda7OkfMg&#10;fRLg8fCYwyRfI0ySLBD++35SyulwLbalZklyebY0l9LutKVj59aY2cPtwJTmUto5pdy/TXLyjpi8&#10;A3dBYkovs9ARwg/zDr89D7IqKeIQh6WpKaVAH9rhj2w1OTiTfH5BLnTknJqBXykXOlqsN++398bb&#10;29R8ojpN5lIoU/MJKuRP225o3XbcG7+TW4x+h34nim+OV6WXWegIF4RmU9puSm2QAvIN2OYedcwQ&#10;1kF2tCpwRYWZHtmQbnJtjlybI6jNQfcPx4b0MsscoT5PNqTthtTdkzUukUHBbOm59maucpQPSnMZ&#10;4yUtn/0B6GGwvkfMC93GG1vSy6xyhHDZbEnbLemIznqw9BRM6dl/78OI8+4+L0rzojRclGLjFpvS&#10;y6xyVOaCcZ0+J3c/tmRKcYKaQ6FyKBStRl7H5/Q6VY5gFZz9C6ocIbYae7JvXeXInp2Vw1l8NTLl&#10;a9HcmvnUKb9K+ftrHFFa7RgJukV6sSEmcJCgCxizAf2f3X2ei8xgMdVk6Bqhp0EqFCY+l5R0LjyP&#10;pz2rzwuzntXn4SXVgKKMbeFx4DDsXoEKFVL3mpxnMFWSkNS9MOFZ615U5KgsZlPxgazMkZGSnngu&#10;c9Q2gg3t/3o9GAK+9siGetNJSImPDJlHgQSR1aJh3j1SobVo6G/jtQjZV/W0Yd8+UlVUzKdGKVTN&#10;YVWOoDZyN6MyR6qyskJH+jND/mdU+kDQ13OVo45uNiNAzBIZ0mCSCWnIqBQLgHShXnOEXeCqTpJz&#10;oSMA03p5rnPUrrLnSkdtKsvqHKmDSReEMVOgTBPKf204U2cmlQFtpFDpRRzMc52j9mkybkagbZqw&#10;UkdqN6NSR6rOUlRZ0wGmQHBVfknNBfsem/uk1/bcbJdW7nOH24VBNV6Dc79Zbxe2+U9z2Ffrb2qX&#10;JgNLbSOBtpc4dMOI98tAJ8NG4qi91qf1v/e2WSi0ad271tq76tK/57ZWIwa5XZzmMbWOKdgHO81B&#10;I95vSGn6GPF+g0qqT+JQ2gCM7cNXpPKT/aVcfqxkzAI2SuV3xQ/84KnJz1aHvJjPefafYRq3vcoa&#10;uP2X/tMlSNuW7EpQlXKwOqTIxIKyjidGXfRwfBa1kNvu1Mj3ViNlZgfYi/mG/aftL9Xo6sbomuro&#10;rxlLNNYh5mpIdNDiG4vhe14wNjm7nKZMEAWUs8u7s8uRZ/54+/KIPHNo0ONhsX9aL98tTovw3yYb&#10;/XY12j3tNverw0//LwAAAAD//wMAUEsDBAoAAAAAAAAAIQB4iyiILwMAAC8DAAAVAAAAZHJzL21l&#10;ZGlhL2ltYWdlMzQucG5niVBORw0KGgoAAAANSUhEUgAAABkAAAAZCAYAAADE6YVjAAAABmJLR0QA&#10;/wD/AP+gvaeTAAAACXBIWXMAAA7EAAAOxAGVKw4bAAACz0lEQVRIiWP4//8/AzXwieMn7JXlFf7D&#10;8IH9+z1hckwMdACjlpAEWNAFTp86Zbtr567AB/fvqzEwMDAwMjL+l5SSemRtY73H2sZmNzc39xdk&#10;9d++feNeu3p14oMHD1SRxffu3uP36OFDZQYGBgbG////MzAwMDDcu3tPvbOjvWvv7j1+uFzEx8f3&#10;oaKqsjQ0PHwuIyPjfwYGBoZXr15JWpmZP8PnE8b///8zXL1yxSg6IvLAly9feInxfkho6Pz2rs5k&#10;RkbG/8RYwvT//3/G6sqqWegWCAkLv5aWkX4oJib2HF3T7l27Al6/fi0B47Oxs/1kZWX9jayGhYXl&#10;Dxs72082drafDHv37PFBzkSaamo/du3cGfD3718mWGa6ffu2Zm529kpleYX/pkbGr65dvaZPSmZk&#10;WbxwYS7cW0xM/yZNmRrm4uqyCdlVKioq1ydNmRJuYGBw0s7BYbuKisp1YoIV7qsLFy6Ywzi2dnY7&#10;0S1ABkkpKX2kGA4DTJ8/feaHcdQ11C+TYwhBS5A5sGRJU0toBUYtIc0SNna2nzDOixcvpWliiaam&#10;5kUYZ++ePX6PHz9WxKX40MFD7p8+fRIg2ZKAwMDFMM6Xz5/5EuPid759+1YUWdGfP39Yli1dmpGR&#10;lroxKT5+x+fPn/kIGfzyxQt4qDB+//6d09HW7h5ygScgIPDO2cVlEycX19ffv3+xHT923AlWNzAw&#10;MDAYm5gcnbdwgQdy3XL50iWTQD//0zA+Dw/PZw1oKDH+//+fYf3adXGlxcULifW+vILCnQ2bNprw&#10;8vF9hIn9/v2b1drc4tm7d+9E0NUzMTAwMAQGBy1q6+xIERAQeEfIAnsHh+0rVq+yRbaAgYGBgZWV&#10;9XfvhAnR2EoNeM3IwMDA8PHjR8GZ06dX7NyxM+jhgwcqMHFJKanHVlZWe718vFfZ2dvvwFf8bN28&#10;JXzRwoW5X78i6icAkWN1V5adrjMAAAAASUVORK5CYIJQSwMECgAAAAAAAAAhAN7hodg4AgAAOAIA&#10;ABUAAABkcnMvbWVkaWEvaW1hZ2UzNi5wbmeJUE5HDQoaCgAAAA1JSERSAAAAGQAAABQIBgAAAHh3&#10;lr0AAAAGYktHRAD/AP8A/6C9p5MAAAAJcEhZcwAADsQAAA7EAZUrDhsAAAHYSURBVDiNY0iMi98O&#10;w6tWrkz6//8/w/Vr1/Qiw8IOqigo/lOWV/ivoaL6KyUxacuDBw+U////zwDDf//+ZZoza1axhYnp&#10;c2V5hf/K8gr/LUxMn/d0dbf++PGDHaaOUVle4T8DFKRlpHcpKindrK+tnfbr5y92BjTAzc39pbuv&#10;N87N3X3958+f+UoKC5fs3bPXF10dAwMDg5q6+pXZc+f4SMvIPESxxNjE5Oj5c+cs//37x4RNIwMD&#10;AwMnJ+e3Xfv2qne2tXdv2bw5Apc6BgYGBiNj42Mr16y2QbEEBmRlZe9ramldYGBgYHjx4oXMpYsX&#10;TZHl3T081u3csSMI5jBhYeFX////Zzx37pzV2zdvxJDVrtu4wYwBFpYwnJ+Tu/zPnz/MyGE/fdq0&#10;CnR1yvIK/5cuWZKBrO779++coUHBR5HVVJaXz0axxNPN/fKvX79YkTX+//+f4d+/f4xpKSkbkdUW&#10;5uUvRVf3//9/hjdv3oiam5i8gKlztLO/gxL2Nra2u1hZWX+jBx8jI+N//4CAJchiXt7eq7DFg7Cw&#10;8GtnF5dNMP6Tx48VUSxhYWH+gysS+fn53yPzObk4v+JSKyAg8A7G/vfvHxPOVERNMGrJqCWjloxa&#10;QmUAAHUU/TIn+vzyAAAAAElFTkSuQmCCUEsDBAoAAAAAAAAAIQDwRiP9mAMAAJgDAAAVAAAAZHJz&#10;L21lZGlhL2ltYWdlMzMucG5niVBORw0KGgoAAAANSUhEUgAAAB0AAAAUCAYAAABxnDbHAAAABmJL&#10;R0QA/wD/AP+gvaeTAAAACXBIWXMAAA7EAAAOxAGVKw4bAAADOElEQVRIiWNIjIvfDsObNm6M/P//&#10;P8PJEyfsfD29zivLK/xXllf4b21h+bi9tbX7zevXYv///2fAhvfv2+cVHhJ6WF1Z5TdMn66m1peC&#10;3Lxlr1+9EkdWy6gsr/CfAQoKi4tqOTg4vne2d3T9+/ePiQENaGppXty0dashIyMjXM+HDx+EGuvq&#10;p2zetCkSXT0MiIuLP5s0dUqYsYnJUQYGBlRLjYyNj507e9YKl+ae/r7YgMDAJTD+nz9/WOJjYvac&#10;PHHSHpceGGBjZ/u5cfNmY1U1tasolsKAgaHBSQVFxVt/fv9hPX3qlN3Lly+lXNxcN06fOTMQ2Zc7&#10;tm8PzsnMWgPj8/DyfgoLD58jISH+lIGBgeHsmbPWO3fsCILJ29rb7Zy/cKEHAyz8Ybi7s6sNOfx/&#10;/vzJ1tPV3frq1SsJ9HiMCA07BNOnoaL669y5cxboaooLCxfB1KgqKv199eqVBIqlUeHhB/79+8eI&#10;K7Eg4zt37mgg6503d24BNnWfP3/mtbG0egRTt3zpsjSUxGJuYbkfOfjwgYvnL5gjx1dkVNRMbOp4&#10;eHg++/j6rIDxT586ZYdiKTMz019iLGRgYGB4/vyZLIwtL69wh4OD4zsutcoqKtdh7Js3b+iyEGsJ&#10;Ovj/n4ERxn7z+rVEV0dHJy61d+/e1YCxXzx/IUO2pcjg/fv3wrNmzCwjRu23b994MAoAWoNfv36x&#10;UcWngoKCb0PDw+YSq54qloqIir4oq6goJ1Y92cErIMD/DsZ++uSJwo8fPzhpbqm2ru5ZGPvbt2/c&#10;8+bMKcKl9s+fPyz3791To9hSAwODk+oaGpdh/L6e3pa1a9YkoKu7c+eOZlpyyuaw4JBjsKxDdpwy&#10;MjL+T8/M6CjKL1gKEysvKZ2/fOmydAVFhdsMDAwMT588VTh96pQtTD4hNm7XqrVrrChKSF7e3qsW&#10;L1yUc/7cOUuY2IXz5y0unD9vgU39p48fBd+8fi1BUT5lYWH5M2vuHF9vX5+VhNRqaWufX7V2jZWu&#10;nt4ZxoS4uB0wicCgoEV+/v7LyHHA6VOnbKdNnVp99vQZm2/fvnEzMDAwcHBwfDczNz+YkJQ40dbO&#10;biesMgEAaQm3aV4Cp7UAAAAASUVORK5CYIJQSwMECgAAAAAAAAAhAOO678GqAgAAqgIAABUAAABk&#10;cnMvbWVkaWEvaW1hZ2UzNS5wbmeJUE5HDQoaCgAAAA1JSERSAAAADgAAABQIBgAAAL0FDCwAAAAG&#10;YktHRAD/AP8A/6C9p5MAAAAJcEhZcwAADsQAAA7EAZUrDhsAAAJKSURBVDiNY/j//z8DDD97+lS2&#10;MC9/qaGu3ntleYX/yvIK/9WVVX4nxSdsu3/vniqyWjhj1cqVSfraOp9gGtCxga7uh/379nnB1DP+&#10;//+fYduWrWF5OTkrGQgAJiamf6vWrrUyMDQ4yfjnzx9mFwfH248fP1aEKfDy8V5lYGBwkoGBgeH+&#10;/ftqq1asTPn79y8zAwMDg7GJydGVa1bbMOzft88L2UndnV1tyH75//8/w7QpU6qQ1Tx98kSOmYud&#10;o/Pu3buaDAwMDAaGhie6+3rjmZmZ/yE70cjY+Nihgwc9X758Kc3AwMAgryB/l+nSpUumMAVR0dEz&#10;WFlZf6P7jZmZ+W9QcNBCGP/smbPWTC+eP5eBCaiqqV7FFTAKioq3YOxbt27psCBLLlq4MFdUVPQF&#10;No0vX0CcCWG/kGZUllf4j8sWXICNje0XE6maGBgYGH79+sWG4tTA4KBFuJyKAZDj59LFiybocYgL&#10;M/Hx8X2AGXLv3j11Yp3LpK2jcw7GmT93XuH379+5sCn8//8/4927dzXgAhs3bIhCdm5mWvq6379/&#10;s6Bkt2fPZIoKChframp9uXL5stH///8ZGH/9+sXqZO9w9/mzZ7Iww6SkpR+ZmpkdYmRk+P/+3XuR&#10;Y0ePuvz+/ZuVgYGBQURU5OWa9estGP///8+wYf36mJLCosXE+I2Dg+P74uXLnJgYGBgYAgIDl7S2&#10;t6fx8vF+xKdJSVnp5rKVK+wNDQ1PoATx61evxGurqqdbmpo9Qy46QoOCj27ZtDn8z58/zDC1AMTq&#10;UVJTQdM3AAAAAElFTkSuQmCCUEsDBAoAAAAAAAAAIQDy2FOe2wIAANsCAAAVAAAAZHJzL21lZGlh&#10;L2ltYWdlMzEucG5niVBORw0KGgoAAAANSUhEUgAAAA8AAAAUCAYAAABSx2cSAAAABmJLR0QA/wD/&#10;AP+gvaeTAAAACXBIWXMAAA7EAAAOxAGVKw4bAAACe0lEQVQ4jZ1TX0hTYRQ/987uTPT6sDdtzv0j&#10;XdOVOHPTaf4DZ+pmRgRFmQ+9SA+9FonPvYhlRaFvgrOQIsU/qb2oxW7ObQZuXhVxF8UUljGYbXPf&#10;10N8co1mowMHzp/f73znHM4HGGMgGg6H03q6u7vqqqv9akUuJmq8ULTX1dn5NBQKZYjxFMYYAADm&#10;ZmfrHj14+FIQBCUkEKVKyT/pfXYtX5fvBYDf5C8cZ7l14+ZMLBY7lYhIJD09PTQyPmaQy+UbFEKI&#10;umKzc1+XlooJQKPR+Gwt9gGpVPoTIURPjE+0etzuUpKvt1qHe188vwqc02kRz9dotXrC4XCaeLZI&#10;JMK02ls+E0yeRhsNBoMyyenU1MerPK8HAMhgM34MDA5WyWSyPXGrEokkXm4pnxpyOO7GYjEGISRR&#10;a9R+2r3oNh21U28dlsvlG3+bNSs7O1BZdWmM+JzTWUlvb23lkMDZvLylk5al1WqXie1f9hlSxMmZ&#10;6enm3d1vWYnIXo+3hNg7OztnKLUiF5/0WiJhGCZK/w8RACAajTLH2jaZzR/1BXpXsgWOkWtqa9+3&#10;td/pSZZMZ2ZmfifO2tqqLlkiAABdeN7AEWd0ZPT6Ks+fSwQ+ODhICwQCqqPA1OQHm/g8TcaS7c3N&#10;TZX4PDHGsOhymVqabVxZqUkQBCEXYwxUPB6nG60NXn5lRU8KMlImYqmomGRZdh8hTPMr/gLfss9A&#10;8jkKxbrjzWsLhTGGT/PzNe232yYODw9TIAlhWXZ/wDFYRQMAmMvKZl719zXlKBTr/yIWG41zw+/e&#10;XtTpdB748+v19/Xdb2q4vKhVquJkD0WFhuC9jo4h18KCGSFEEfwvQiA5BcyWIYoAAAAASUVORK5C&#10;YIJQSwMECgAAAAAAAAAhAGXniZngAgAA4AIAABUAAABkcnMvbWVkaWEvaW1hZ2UzNy5wbmeJUE5H&#10;DQoaCgAAAA1JSERSAAAADwAAABQIBgAAAFLHZxIAAAAGYktHRAD/AP8A/6C9p5MAAAAJcEhZcwAA&#10;DsQAAA7EAZUrDhsAAAKASURBVDiNY/j//z8DDH/79o1rYn9/g6uT0w1leYX/MGxqaPS6oa5u8ufP&#10;n3mR1TP+//+fgYGBgeHI4cOutVXVMx8/fqzIgAMoKinemjRlapimluZFBgYGiObTp07ZxkXH7P39&#10;+zcrLo0wwMPD83nz9m36srKy9xn//fvHGOQfcOrypUsmMAUqKirX/QMDlrCzs//49+8f084dO4PO&#10;nztnCZN39/BYN3XG9GCGUydP2iL7z8fT88K3b9+4kP328+dPtuCAgBMwNRoqqr/evn0rwszJwdF1&#10;+9YtHQYGBgZePt6PS5YvdxQWFn6N7FRmZua/Nra2u1auWJH2+/dvtn///jErq6jcYDp/7jzcOR4e&#10;nmtlZWXvY/OrlLT0I3tHh20w/qmTJ+2Znj19KgcTUNfQuIQvsFRVVa/B2DeuXddnQZbcu2eP36tX&#10;L6Vwab544aIZjP3ixQsZRmV5hf/4bMMF2NjYfjGRo5GBgYHh169fbCjOtrSy2qerp3uGWANQNDu7&#10;uGxKSEqcSKxmJn5+/vcwzp07t7WI1cjAwMDApGegfwrG2bJ5S8TtW7e0cSn+/v0716NHj5TgArt3&#10;7vJHTp6WpmbPHj58qIScPP/9+8d47uxZyyB//5PW5hZPHj9+rPD//38Gxr9//zL5enlfuHnjhi7M&#10;QDY2tl+2drY7efn4Pvz/95/p5s0bujeu39CDycvJyd1bsWa1DeP///8Zjh096pwUn7Djz58/LAxE&#10;AD4+vg9LVix3ZGJgYGCwsrbeO2vuHF85efm7hDSamJoeWbthvbmWltYFBmS//fjxg33unDmFvp5e&#10;51UVlf7CwsFIT/9dbnb2yrNnzlj9+/ePEaYeAD/EOQH3XrVUAAAAAElFTkSuQmCCUEsDBAoAAAAA&#10;AAAAIQC5VKlE1wIAANcCAAAVAAAAZHJzL21lZGlhL2ltYWdlMjcucG5niVBORw0KGgoAAAANSUhE&#10;UgAAAA8AAAAUCAYAAABSx2cSAAAABmJLR0QA/wD/AP+gvaeTAAAACXBIWXMAAA7EAAAOxAGVKw4b&#10;AAACd0lEQVQ4jWP4//8/Awx/+/aNa2J/f4Ork9MNZXmF/zBsamj0uqGubvLnz595kdUz/v//n4GB&#10;gYHhyOHDrrVV1TMfP36syIADKCop3po0ZWqYppbmRQYGBojm06dO2cZFx+z9/fs3Ky6NMMDDw/N5&#10;8/Zt+rKysvcZ//37xxjo53/6yuXLxjAFKioq1/0DA5aws7P/+PfvH9OO7TuCL5w/bwGT9/D0XDtl&#10;+rQQhpMnTtgh+8/X0+v8t2/fuJD99vPnT7bggMDjMDUaKqq/3r17J8zMyc7edfvWbW0GBgYGXj7e&#10;j0uWL3cSFhZ+jexUZmbmvza2NrtXrliR9vv3b7Z///4xK6so32C6cP4CwjkenmtlZWXvY/OrlLT0&#10;I3tHh20w/qmTJ+2Znj19KgcTUNfQuIQvsFRVVa/B2DeuXddnQZbcu2eP36tXL6Vwab544aIZjP3i&#10;xQsZRmV5hf/4bMMF2NjYfjGRo5GBgYHh169fbCjOtrSy2qerp3uGWANQNDu7uGxKSEqcSKxmJn5+&#10;/vcwzp07t7WI1cjAwMDApGegfwrG2bJ5S8TtW7e0cSn+/v0716NHj5TgArt37vJHTp6WpmbPHj58&#10;qIScPP///89w7uxZy0A//1PW5hZPHj9+rPD//38Gxr9//zL5enlfuHnjhi7MQDY2tl+2drY7efn4&#10;Pvz/95/p5s0bujeu39CDycvJyd1bsWa1DeP///8Zjh096pwUn7Djz58/LAxEAD4+vg9LVix3ZGJg&#10;YGCwsrbeO2vuXB85efm7hDSampkdXrthvbmWltYFBvSsN3fOnEJfT6/zqopKf2HhYKSn/y43O3vl&#10;ubNnLZHVAwBE+jkLamKKjAAAAABJRU5ErkJgglBLAwQKAAAAAAAAACEAuMcxZGQCAABkAgAAFQAA&#10;AGRycy9tZWRpYS9pbWFnZTI4LnBuZ4lQTkcNChoKAAAADUlIRFIAAAAPAAAAFAgGAAAAUsdnEgAA&#10;AAZiS0dEAP8A/wD/oL2nkwAAAAlwSFlzAAAOxAAADsQBlSsOGwAAAgRJREFUOI1j+P//PwMMv3z5&#10;UrK6snKmpanZM2V5hf8wbGlq9qy6snLmy5cvJZHVwxnz587L19PS/oysCR3raWl/nj93Xj5MD+P/&#10;//8Zli5ZkllfUzuNgUjQ1NqSGRUdPYPx27dvXPbWNg/fvXsnApMUFBR8a2Nru4uZhfnP3z9/WQ4f&#10;OuT+4cMHIZi8kJDQm4NHj8izrF65KhlZo6KS4q0169db8PPzv4eJffz4UTAkMPDE/Xv31RgYGBje&#10;vXsnsmbVqiRmJob/k1++eCnNwMDAwMnJ+W35qpV2EhIST5GdycHB8cPW1nbXmlWrk//8+cPKwMDA&#10;8OHDexGmG9dv6MEU2dja7lJQVLyNzZ+KSkq3bGxtd8H4N67f0GP6+fMnB0xAQlLiCb6AQpb/+fMn&#10;BxM+xYTAiNTMycn5DcZ59uyZHD7Fz54+lYexOTg4vjNpaGpehAkcPXzE9e7duxrYNN65c0fz6JGj&#10;LjC+hqbGJabA4KBFMIEfP35wpqekbvr48aMgssaPHz8Kpqekbvrx4wcnTCwgKGgR4/fv3zntbWwf&#10;vH3zRgwmISgo+NbWzm4ncsZ4//69MExeSFj49aGjR+QZ////z7By+YrU6srKWfj8iwxa2trSI6Ii&#10;Z8ELg0ULFuToa+t8wlcY6GvrfFq8cGE2RkkCK4aqKipmYSuGqioqZqEXQwDfjSioGh89BwAAAABJ&#10;RU5ErkJgglBLAwQKAAAAAAAAACEAFq8MD3MBAABzAQAAFQAAAGRycy9tZWRpYS9pbWFnZTI5LnBu&#10;Z4lQTkcNChoKAAAADUlIRFIAAAAOAAAAEwgGAAAAoAA8lAAAAAZiS0dEAP8A/wD/oL2nkwAAAAlw&#10;SFlzAAAOxAAADsQBlSsOGwAAARNJREFUOI1jiIuO2Q3Du3buDPj//z/D7p27/N2dXa4pyyv8h+Go&#10;8Ij9586etfz//z/D////GRiV5RX+M0BBbX19/v3799WWLFqUzYAF8PHxfdiwZbOxnJzcPRSNqmpq&#10;V2/fuqWNTRMMmJmbHVq6YoUDikYGBgYGVlbW377+fstkZGQeMDAwMNy6eUtnx/btwchq5i1c6MGA&#10;7A81JeU/O3fsCIT5A4ZnTp9RhqyuvKR0HrOQgEADzKSIqMjZqWlpPejOMzI2Pnbp4kWzhw8eqDIw&#10;MDD8+fuXlQlZgaqq2lVs/mJkZPxvbWO9B8Z/8fy5DBM2hdgACwvrbxj7y5cvfERrRAb//v1jIksj&#10;AwMDw6jGEa4RAIz5d9z2ybg9AAAAAElFTkSuQmCCUEsDBAoAAAAAAAAAIQBS++p2awIAAGsCAAAV&#10;AAAAZHJzL21lZGlhL2ltYWdlMzAucG5niVBORw0KGgoAAAANSUhEUgAAAA8AAAAbCAYAAACjkdXH&#10;AAAABmJLR0QA/wD/AP+gvaeTAAAACXBIWXMAAA7EAAAOxAGVKw4bAAACC0lEQVQ4jWP8//8/A7Eg&#10;KT5h+6GDBz1gfCaidWIBo5pJBCzInBvXr+utWb066eGDhyoMDAwMHJwc35ycnLf4BwYsYWJi+odV&#10;869fv9gm9k9onDNrVunfv3+ZkRVs37otdMXy5WkdXZ1J6JoZ////z1BfWzd16eLFWficKCYm9lxE&#10;ROTltWvXDOCanzx+LO9oZ3/v379/cP+zsbH9MjE1PczGxvbz27evPOfPnbf8/fs3K4azly1dmoms&#10;UVhE5NWqNaut5RUU7sDEHj58qFyUn7/s4oWLZijOdnNyvn737l0NmMDaDevN9Q0MTqHbcu/uPXUP&#10;V9dryBYx3b9/Xw3G0dXTO4NNIwMDA4OSstJNfQODk8hiTMgmCQkJvcamEQZ4eXk/omjGp5gQGPGa&#10;f//+zYZP8c+fPzlQNEtISDyFcS6cP2/x+dMnfmwaP3z4IHT50iVTFM2mZmaHYJxv375xZ2dmrf35&#10;8yc7sqI/f/6wdHV0dH779o0bWZzx3LlzFqGBQceRBfUN9E95+/quYGNj+/nt6zeeDevXx966eVMH&#10;3TWM////Z4iOiNx/8sQJB3z+ZWRk/C8mJvb85cuXUnBnMzAwMPRPmhhlYIiabpEBCwvLn8aW5ix1&#10;DY1LKOIMDJCMvnLNGusVy5enLV6wMPfOnTuaMAUGhgYna+rq8w0MDU5+eP9emJub+wtMDgDH4862&#10;2cEvXwAAAABJRU5ErkJgglBLAwQKAAAAAAAAACEArocFk2sCAABrAgAAFQAAAGRycy9tZWRpYS9p&#10;bWFnZTMyLnBuZ4lQTkcNChoKAAAADUlIRFIAAAAPAAAAGwgGAAAAo5HVxwAAAAZiS0dEAP8A/wD/&#10;oL2nkwAAAAlwSFlzAAAOxAAADsQBlSsOGwAAAgtJREFUOI1j/P//PwOxICk+Yfuhgwc9YHwmonVi&#10;AaOaSQQsyJwb16/rrVm9Ounhg4cqDAwMDBycHN+cnZ03+wUELGViYvqHVfOvX7/YJvZPaJwza1bp&#10;379/mZEVbN+6LXT5suXpHV2dSeiaGf///89QX1s3denixVn4nCgmJvZcRETk5bVr1wzgmp88fizv&#10;aGd/79+/f3D/s7Gx/TIxNT3Mxsb289u3rzznz523/P37NyuGs5cuWZKFrFFYROTVqjWrreUVFO7A&#10;xB4+fKhclJ+/7OKFi2YoznZ1crpx7+49dZjA2g3rzfUNDE6h23Lv7j11D1fXa8gWMT24/0AVxtHV&#10;0zuDTSMDAwODkrLSTX0Dg5PIYkzIJgkJCb3GphEGeHl5P6JoxqeYEBjxmn///s2GT/HPnz85UDRL&#10;SEg8hXEunD9v8fnTJ35sGt+/fy98+dIlUxTNZubmB2Gcb9++cWdnZq39+fMnO7KiP3/+sHR1dHZ+&#10;+/aNG1mc8dy5cxahgUHHkQX1DfRPefv6rmBjY/v57es3ng3r18feunlTB901jP///2eIjojcf/LE&#10;CQd8/mVkZPwvJib2/OXLl1JwZzMwMDD0T5oYZWCImm6RAQsLy5+mlpZMdQ2NSyjiDAyQjL5q7Vqr&#10;FcuXpy1asDD3zu3bWjAFBoYGJ2vr6/P0DQxOvX//ToSbm/sLTA4AwGzOtZm/BfsAAAAASUVORK5C&#10;YIJQSwMECgAAAAAAAAAhAKt3bYKKAgAAigIAABUAAABkcnMvbWVkaWEvaW1hZ2UzOS5wbmeJUE5H&#10;DQoaCgAAAA1JSERSAAAADwAAABQIBgAAAFLHZxIAAAAGYktHRAD/AP8A/6C9p5MAAAAJcEhZcwAA&#10;DsQAAA7EAZUrDhsAAAIqSURBVDiNY/z//z8DDNy+fVtrycJFOYcOHvR4/PixIkxcQEDgnZm5+cHM&#10;7Kw2XT29MzBxxv///zO8fftWtKayatbuXbsCGAgATy+vNR3dXYnc3NxfGP/+/csUFhx87ML5C+aE&#10;NMKAu4fHuqkzpgcz/v//n+HsmTPWxQWFS548eaLAxMT0z8LScr+dvd0OISHh1/8Z/jOeO3vWauXy&#10;FanIBqxau8aa4f///wz///9n+PTpE19XR2f7/Xv3VGFiyHj+3Hn5yvIK/2E4OSFxKyNygBECifHx&#10;Ow4fPOTOwMDAwMPD85mJaJ0MDAz6+vqnYOwvX77wkqSZkZERxZksMMa1a9cM1qxalXTp4kWz////&#10;M2LT/OL5CxkMzfv27vXJzcpe/fPnTw5SXMJsbWUVkJ2Rue73799spGhkYGBgYJk6eUrN379/mWEC&#10;zq4um4JDQhawsrL+Qle8cf2GmC2bN0fANV+5fNkYxrG1s901bcaMIGZm5r/YbLp08aIZMh8ltM0t&#10;LA7g0ogNkBRVeDWfOH7cEdn/6ODLl6+8yHxmK0uLoDdv3ogzMDAwPHr0SPn0qZP2cnJyd5kYGf9/&#10;+fyZ/9PHj4K3bt7UnT5tWtXK5SvSkA1n3LhhQ1RRfsFSspzt5++/bNLUKWFs7Gw/8Snk4OD4bmRs&#10;fAxZjIWBgYHBy9t7taSU1OMZ06ZVHj96zPnbt2/cMAVS0tKPrG1sdqelp3VdvHDBnJuH+zNMDgC7&#10;YO/sXXH7HgAAAABJRU5ErkJgglBLAwQKAAAAAAAAACEArlJ/p3YBAAB2AQAAFQAAAGRycy9tZWRp&#10;YS9pbWFnZTQwLnBuZ4lQTkcNChoKAAAADUlIRFIAAAAPAAAAEwgGAAAAT8JXqgAAAAZiS0dEAP8A&#10;/wD/oL2nkwAAAAlwSFlzAAAOxAAADsQBlSsOGwAAARZJREFUOI1jUJZX+A/DaSkpG////8+AC2dn&#10;ZK5BVs/EQAEYQM2MjIz/h6DNQ9TZA2czJyfnVxjn75+/LPgU////nxFFs7SM9EMY59zZs1Zfv37l&#10;wabx379/TDdu3NBD0WxoaHQcxvn06ZNAZlr6hp8/f3IgK/r79y9zdUXl7IcPHqggizOeO3fOIjQw&#10;6DiyoJq6+hVnF5dNrKwsv//8+cty9Mhh14sXLpqhu4bx////DHk5OSu3bdkahs+/DAwMDOLi4s9e&#10;vnwpBXc2AwMDQ0tbW7qysvINXJqYmZn/VtXWFBkaGaG4kIWBgYGBj4/vw7yFCzwmTZjYsGXz5ghk&#10;PxsYGpysrqsrMDQ0PPH1y1fez58/88PkAME1gwpSBDO6AAAAAElFTkSuQmCCUEsDBBQABgAIAAAA&#10;IQBtq9xi0wEAACUZAAAZAAAAZHJzL19yZWxzL2Uyb0RvYy54bWwucmVsc7yZT0vDQBDF74LfIezd&#10;pjOz1j+YehGhV9EPsCTbNNhsQhLFfnsXBFGQ5+0dm5LZH29n5j3I3f1Hfyze4zR3Q6qcrNauiKke&#10;mi61lXt5fry4dsW8hNSE45Bi5U5xdvfb87O7p3gMS35pPnTjXOQqaa7cYVnG27Kc60Psw7waxpjy&#10;P/th6sOSf05tOYb6NbSx1PV6U04/a7jtr5rFrqnctGvy+c+nMZ/8f+1hv+/q+DDUb31Myx9HlF2f&#10;z84Fw9TGpXJ9bLrw9fB6NabWlX8ziHEgxCAFSQqBWuiGo4VukBZ2w6GwG0hBgkAMKhwIFURhnkNh&#10;HlF45VB4hRRXJIorREGCgAxCug+B9yEkKQRqoZecrtBL1BVGcjKDTmYkJzPoZJ7kZB46GWlE8ISQ&#10;lBCsRM6ejKinazQhSkoWCpOFJ7m6h65OgoAMpNaEnSksIaASSspYCjOWkRaWwY1lJE836OmetLE8&#10;3FielCw8TBYkCMggJAiBFErKWAozlpIylsKMZaT1bXh/k+ZU4JwKKVkITBZG8jKDXuZJXuahl7Eg&#10;UN4kNQXsCSEJIfA2lJQsFCYLJSULhcnCSBvL4MYykp8a9FNP8lP/7aflr48b208AAAD//wMAUEsD&#10;BBQABgAIAAAAIQBkd2BE3QAAAAUBAAAPAAAAZHJzL2Rvd25yZXYueG1sTI9Ba8JAEIXvhf6HZYTe&#10;6iYVrcZsRMT2JEK1UHobs2MSzM6G7JrEf99tL/Yy8HiP975JV4OpRUetqywriMcRCOLc6ooLBZ/H&#10;t+c5COeRNdaWScGNHKyyx4cUE217/qDu4AsRStglqKD0vkmkdHlJBt3YNsTBO9vWoA+yLaRusQ/l&#10;ppYvUTSTBisOCyU2tCkpvxyuRsF7j/16Em+73eW8uX0fp/uvXUxKPY2G9RKEp8Hfw/CLH9AhC0wn&#10;e2XtRK0gPOL/bvBeo/kMxEnBNF4sQGap/E+f/QAAAP//AwBQSwMECgAAAAAAAAAhALRe4YuZAQAA&#10;mQEAABUAAABkcnMvbWVkaWEvaW1hZ2U0Ny5wbmeJUE5HDQoaCgAAAA1JSERSAAAADwAAABMIBgAA&#10;AE/CV6oAAAAGYktHRAD/AP8A/6C9p5MAAAAJcEhZcwAADsQAAA7EAZUrDhsAAAE5SURBVDiNY4yL&#10;jtnNAAWmZmaHcvJym58/fy7T3trau3f3Hr+fP39yMDAwMLCysv729PJanV9UWCcvL3+XgYGBgVFZ&#10;XuE/TLOnl9caHz/f5eWlZfO/fP7Mx4AFyCso3Fm7Yb25gIDAO2YhAYEGmMT/f/+YVq5Ykfbj+3cu&#10;bBoZGBgYPn74IPTo4SMVT2+v1Sg2w4CBoeEJaxvrPczMzH9//frNtmfXroA7d+5oIqtZtXaNNYbm&#10;8MiI2c2trRlMTEz/YGI/fvzgTElM2nri+HFHmFhUdPQMFM0Kioq3d+3do4GsEQa+fv3KY29t8/DD&#10;hw9CDAwMDFpaWheYkBVoampexKaRgYGBgZub+4uJmelhGP/p06fyTNgU4gKsLKy/YezPnz/zk6QZ&#10;Gfz794+JbM0MDAwMo5pHNRMEAL0EbymRrT3fAAAAAElFTkSuQmCCUEsDBAoAAAAAAAAAIQBlouyj&#10;kgIAAJICAAAVAAAAZHJzL21lZGlhL2ltYWdlNDYucG5niVBORw0KGgoAAAANSUhEUgAAAA8AAAAU&#10;CAYAAABSx2cSAAAABmJLR0QA/wD/AP+gvaeTAAAACXBIWXMAAA7EAAAOxAGVKw4bAAACMklEQVQ4&#10;jWP8//8/Awzcvn1ba8nCRTmHDh70ePz4sSJMXEBA4J2ZufnBzOysNl09vTMwccb///8zvH37VrSm&#10;smrW7l27AhgIAE8vrzWdPd0JXFxcXxn//v3LFBYcfOzC+QvmhDTCgIen59op06eFMP7//5/hzOnT&#10;NsWFhUuePnkqz8TE9M/C0nK/nb3dDiEh4df/Gf4znj1zxnrVipUpyAasWrvGmuH///8M////Z/j0&#10;8SN/V0dHx/1791RhYsh4/tx5+cryCv9hODkhcSsjcoARAolxcTsPHzrsxsDAwMDDw/OZiWidDAwM&#10;+gYGJ2HsL1++8JKkmZGREcWZLDDGtWvXDNasWpV06eJFs////zNi0/zi+QsZDM379u71yc3KXv3z&#10;508OUlzCbG1lFZCdkbnu9+/fbKRoZGBgYGCZOnlKzd+/f5lhAs6uLpuCQ0IWsLKy/kJXvHH9hpgt&#10;mzdHwDVfuXzZGMaxtbPdNW3GjCBmZua/2Gy6dPGiGTIfJbTNLSwO4NKIDZAUVeixgKL5xPHjjsj+&#10;Rwdfv3zlReYzW1laBL1580acgYGB4dGjR8qnT52yk5OTu8fEyPj/y+fP/J8+fhS8dfOm7vRp06pW&#10;LF+e/u/fP7jhjBvWr48uLihcQorz4c72DwhYOmnqlDA2draf+BRycHB8NzQyOo4sxsLAwMDg5e29&#10;WlJK6vGMadMqjx895vzt2zdumAIpaelHNrY2u1LT0rovXrhgzsPL8wkmBwB8PvLwlVUPUAAAAABJ&#10;RU5ErkJgglBLAwQKAAAAAAAAACEA7ImE9xgCAAAYAgAAFQAAAGRycy9tZWRpYS9pbWFnZTQ1LnBu&#10;Z4lQTkcNChoKAAAADUlIRFIAAAAZAAAAEwgGAAAAZXKmBQAAAAZiS0dEAP8A/wD/oL2nkwAAAAlw&#10;SFlzAAAOxAAADsQBlSsOGwAAAbhJREFUOI1jiIuO2Q3DK5cvT/n//z/DhfPnzUKDgo+qKCj+U5ZX&#10;+K+hovorIS5ux+3btzX////PAMN//vxhnjZlSpW5ickLZXmF/8ryCv/NTUxedLS1dX39+pUbpo5R&#10;WV7hPwMUpGdmdAoICL7t6epq//v3LzMDGmBjZ/vZ1NKSGRIaOv/t27eiuVlZa06dPGWHro6BgYFB&#10;Vlb2/qx5c31UVVWvoViipq5+5dbNmzrYNMEACwvLn607d+g21NZNPX7smBM+tSoqKte37dqpg2IJ&#10;DLi6uW3Q1NK8yMDAwPDixQvpTRs2Rv/48YMTJq+nr3/60sWLpjw8PJ8DgoIWCQkJvvn//z/j6VOn&#10;bU8cP+6IbNa8hQs9GGBhCcPz587LRw73////M+zft89LVVHpL7I6TVW1n6dOnrRFVvfv3z/Gmqqq&#10;GcjqMlLT1qNYkpyQuBXdAhhua2ntQVbb39vbhE3dnz9/mL09PC7C1JkZm7xkQvaauob6ZVzha2Vt&#10;tReZb2xiegSbOmZm5r9W1jZ7YPy3b96IMWFTiA2wsLD8RuYzMTH+w6WWlRVNLbGWUAJGLRm1ZNSS&#10;kWQJAMX++PUebXYnAAAAAElFTkSuQmCCUEsDBAoAAAAAAAAAIQApAlheRpgDAEaYAwAVAAAAZHJz&#10;L21lZGlhL2ltYWdlNDQucG5niVBORw0KGgoAAAANSUhEUgAAA7EAAAKxCAYAAACFVCvtAAAABmJL&#10;R0QA/wD/AP+gvaeTAAAACXBIWXMAAA7EAAAOxAGVKw4bAAAgAElEQVR4nOzdd1QTSxsH4EkICV16&#10;ERQQpWNXwAIoioK9YkHAXrH33nvvvXfFAjZABUQBQdRrwYKAFCnSOwkp3x9+6425SQBFQf095+w5&#10;zOy7s7NJRN7szgxNIBCQmlRUVKTSwqZpAVUeO37cpnkLFsyt0ZMAAAAAAADAX4le2x0AAAAAAAAA&#10;qCoksQAAAAAAAPDbYNR0gzIyMjxbO7sQqtywoWF8TZ8DAAAAAAAA/k60mh4TCwAAAAAAAPCz4HFi&#10;AAAAAAAA+G0giQUAAAAAAIDfxn/GxPL5fPqjh4+6REZEdMrIyDAghBAajQg0NTUzrW1sYlq3aROm&#10;q6v7SVKDHA6HeevGDXeq3LhJk1hrG5sYSfHl5eXy586eHR8T/aRDBbdClk6j81u0bBnh4Tlij4KC&#10;QsnLFy9ax8fHm1PxvXr3PicjI8MTbiPp48fGz54+tafKDk5Ot9XV1bOzsrJ0z505Oz4pKakxtc/a&#10;xjpm4KBBR5WVlQur8gIR8mXZoFs3bro/f/bMjlNRwSSEEKasLMfW3i64R8+eF2RlZSuq2tbbN2+a&#10;BgUG9U1OTjLh8wV0QghRUVHONze3eNGyVcvwxk2axNJoNDzjDQAAAAAAIMY3Y2IDAwL6bdqwYX1i&#10;QqKptIMcHB3vjJswfqOdvX2w6L7qrBP77OlT+7mzZx8Xd76GDRsmbNi8yTvwTkD/Y0ePTqfqX797&#10;K89iscqFYy9euDB64bz5h6nylevX2n769Mlw6aLF+/Py8jRE2zYwMPh4xe96G3V19Wxp1ykQCGg3&#10;b9xwX7tq9dbPnz/riYtp0bJlxLadO4YZGBh8lNbW2zdvmq5asXLH48hIJ2lxZubmL0ePGbOld98+&#10;ZxgMBldaLAAAAAAAwN/m6+PED8PCuk4aP+FKZQksIYQ8CA3t7jF02H2fSZMvsdlsue858cfExCbe&#10;IzwDJZ0vOTm50UhPr4A3b940q27bN/xvDPGZNPmSuASWEEJSU1ONZk2ffkYgENAktSEQCGjLly7b&#10;Pd1n6jlJCSwhXxLx3m49nr1+/bqFpJjsrCydYe5DQitLYAkh5N3btzZzZ88+3r93n+jU1FSjyuIB&#10;AAAAAAD+JgxCvjwCvHL58l3COxQVFYutbaxjmCxWObeCK/v+/XvrnOxsbeEYlhyrjMlksr/nxIcO&#10;HpxTUlKiJFxnYWnxj6aWVga3giv78sWLNsXFxcqRERGdqtv2sSNHZhBCCJPJ5CgoKBQTQkhhYaEq&#10;n8//mrSHPQhzuXnjhnvPXr3Oi2sjJDjY7cypU5OE64yMjeN0dXVTCSHk48ePTTLS0w2otmdNn3H6&#10;VsAdGzqdzhdta+OGDRsKCwtVqTKDweBa21jHKKuo5Av4fHpyckqj5KQkE+FjuDweQ01NTeqdYgAA&#10;AAAAgL8NgxBCnsbEtE+ITzCjKh0cHe9s2rrFU0NDI4uq4/F4MlGPHzueP3du3K0bNwdbWFo+X712&#10;7fjvGb9ZVFhYz+/a9eHCdUuXL5/q6e31NZHOy8vTWLJw0YE7t28PqG77AoGA5unttWvWnDkLFRUV&#10;iwkhJDMzs/7MadPOPo587EjFnTl1epKkJPbwwUOzhcsLFi2cPWrMmK3U9XI4HOZ0n6nnAwMC+hFC&#10;yIe4OMvIiIhO7dq3vyd8XFlZmYLwtRoZG8ft2rNnkIWlxT/Cce/fvbP2vezrffb06YkMWUbF3v37&#10;+lN9BwAAAAAAgC/ohBCSkpJiLFy5cfMmb+EElhBCZGRkePbt2t3fsWvXkLMXzjvuPbC/v5ycXNn3&#10;nDQiIqJzWVmZAlUePMT9sHACSwghampqOes3bRxZr169vOq236dfv9NLli2bJpwE6ujopO0/eLBP&#10;E1PT11RdzJMn7YX7QXn96lVL4Ud/Bw0efFQ4gSXky13eDZs2jmxoaBhP1fn7+Q8VbSszI0Ofy+V+&#10;nUBr1pzZC0UTWEIIMTUze7Vg0cLZt4MCrQ4cOtTbyNg4rrrXDQAAAAAA8KcTu8SOvIJCibSD2rRt&#10;G1bZREbSfEz82ES4PGz48P3i4pSUlIq6urhcq2777kPcD4m7Q6ysolLg5e29kyrz+Xx6gtDMx5SH&#10;YQ+7Uj8zGAzuwsWLZkpqb/TYMVuoclhoaPfK+qZQyWtrYGDwsa2t7YPK2gEAAAAAAPgb0QkhRHQc&#10;5+aNG9dJmhSpJvB43G+W9lFXV8+SFKusrFwgaZ8k0u4Q6+jqfLM8UH5+vrpoTGLCv49Wm5qavlJW&#10;UZHYh+YtWkRSP2dkZOiLjhumiby2B/cfmJuUlGQibVIpAAAAAAAAEI9BCCFWVlZPhStPnTg55dSJ&#10;k1PUNTSy1NXVs9TV1bJVVdVy9Orrpdg0bRrt6OR0W01NLad2ulyzysvL5UXruEJJdnFJifKtGzcH&#10;Szo+OztbR7j86dMnQw1Nzc9UWV9fP0lVVTWXSpYfR0Y6OTs6fVBSVi7U0tLMUFVVy1FTU8vR0tZK&#10;Nzc3f+HYqdOthg0bJtTM1QEAAAAAAPxZGIQQYm5h8cJrpPfOE8eOTxXemZuTo5Wbk6MlehCdTudP&#10;mjJ5zfSZM5f+qo7WluSkJJOpU6ZcqGp8QUGhmnCZwWBwV65ZPWHq5CkXheuLi4pUiouKVAhJ/LaB&#10;Zct3OXdx9t++a9cQeXn50h/pOwAAAAAAwJ/m65jYeQsWzPHw9NxTlcSJz+fTd+/cteTihQujf273&#10;fj9sMXd23Xr0uLR81crJmlqamVVp497de72WLVmyF48cAwAAAAAAfOvrY7NMJpOzfOWKKfMWzJ8b&#10;HRXl8OHDB4vcnFytvLxczazPWXqfPn0yTIiPN6+oqJCljlm5bPmuXr17n/uT7xiqqKjk29nbB1c1&#10;XktbK11cvceIEXuHDht24MU//7R9/fp1i5zsbJ3c3DzN7Kws3czMDP2493FWwuvmXrns6zXY3f1w&#10;6zZtHtbEdQAAAAAAAPwJGKIV8vLypQ6OjnccHB3viO7Lz89Xnzd79vF7d+/1IuTLeNK3b982bSE0&#10;udGfxriR8fu9B/b3r4m2ZGRkeC1atoxo0bJlhOg+DofD3Ldnz6JdO3Z+fUT72dNn9khiAQAAAAAA&#10;/iV2iR1JVFVVc2fOnr1IuI7H5f4nEa6uCi5XVtI+DofD+tH2q0tJSbmQ+jk19ZMRj8eT+dnnZDKZ&#10;nKnTpy9XVvl3NmbRWZwBAAAAAAD+dl+T2MuXLo18++ZN019xUm0dnTThcmR4RGdxcXw+nx4ZEdHp&#10;V/RJmE1TmyfUzznZ2dqXLlyUOvY3PT3dQNr+pzEx7W7fujWwKuemkf+uRwsAAAAAAABf0AkhJDoq&#10;quOi+QsODejb7/HO7duX5+bmaooLLisrUzi4/8A84bp6qqq51T1pq1atHgmX161duznu/Xsr0bjz&#10;586Ni4+PN69u+z+qW/fuvqpC17V08eJ94pLQgoICtS2bNq9xdnL6EBIc7CaureysLB2fSZMv+Uya&#10;fGnWjJmnEhMSTMXFCQQC2oljx6cWFhaqUnX16lX/tQUAAAAAAPiTMT5//qw3dfKUizweT4bH48ns&#10;3L5j2f69+xZ0cel6rXXrNg/l5OVKCSEkMyNT/+qVK57JSUkm1MGNTBq9a9y48ZvqntTI2DiuQ8cO&#10;QQ/DHnYl5MtyM57DPe56envt0tDUzORyubKhwcFu1NjbX01JSalo5OhR27Zt2bqKkC93hH0mTb5k&#10;367d/UYmJm8JISQnO1snNCTEtaysTIEQQiZNmHDlyLFjbvbt2t2n2uFyuYzpU6edy8zMrE8IIdev&#10;XvW4fvWqh62dXYijk9NtVTXVHEIIKSosVL0bdLdPdFRUR+pYJovJdnRyvP0rrxsAAAAAAKCuY8jK&#10;ynIMGjRIzMrK0qUqORwO89aNm4Nv3bg5WNrBq9asmUCjfd/jr6PGjN1CJbGEEJKVlaW7ZdPmNaJx&#10;2tra6Z8/f9b7nnP8CE8vr13Xr13zSIhPMKPqIsLDO0eEh4t99JnD5rBiX79uIZzE0mg0gaGR4QfR&#10;R6IfR0Y6PY6MdJJ2/ik+Pqvq6+sn/+BlAAAAAAAA/FHoampqOWfOn3Oav3DBnHr16uVV5SAmi8le&#10;tmK5j62dXcj3ntjB0SFg9tw5C2VkZHiSYoYMG3rQrWePi997jh+hrKJScPLMGeeuLi7XKovV1tZO&#10;37l7t/vosWO3CNfLyMjw1qxbN27vgf39jRsZv6/quQe5ux8ZM27cpu/pNwAAAAAAwJ+MQciXmXHH&#10;jBu32X3IkEO3b98eGBke0fn58+e2mRkZ+nw+X4YQQlhycmWNGzeO7dGr54V+/fufVJUwFpbBYHA7&#10;OzvfoMomUh43njBp0rqODg4B69as3RwdFeVAzQKso6OTNm3mjKWD3d2PrFm5altlF6GnVz9F+JzK&#10;yv/O8CtKQ0Pjs3CspqZmpqRYXV3dT/sOHugXHRXV8dCBg3OfxsS0KykpUSaEEFlZWY61jXXMYHf3&#10;w249e15gMpkcSe24dOt2tbOzs39IcIhbWGho95iYJ+1TklMaUTMvy8jIcBsaGsY7dXK65T5kyCFD&#10;I6MPlV0zAAAAAADA34gmENSNyXArKipkeTwelVSz6XQ6nxBC1qxcte3Y0aPTqbjX797Ks1is8trq&#10;JwAAAAAAANSeOrMOqaysbIWsrGyFaH1ySnIj6mdNLc1MJpPJ/rU9AwAAAAAAgLqCXnnIz/MxMbHJ&#10;6pUrt/P5fLH9iHnypH1Y6IPuVNnevt39751ICgAAAAAAAH5/tXYn9t3btzZeI0YEZWdl66Smphot&#10;WrJkRoMGDRKp/c+ePbMbPXLULQ6Hw6Tqxk2YsKF2egsAAAAAAAB1Qa2MiRUIBLTuXbrGxsfHm1N1&#10;DAaDa2pm9pLJlOWUlJQqxb1/byV8TFcXl2v7Dh7o98s7CwAAAAAAAHVGrU3sFHz/fo/JEyf6cthf&#10;ZuiVxtTM7NWps2c6a2hoZP2KvgEAAAAAAEDdVGtjYjt17nzzur9/K7eePS5KGueqqqqau3DJ4plX&#10;/a63RgILAAAAAAAAdWKJnaSkJJPHkZFOhQUFalSdkXGj97Z2tiHKysqFtdk3AAAAAAAAqDvqRBIL&#10;AAAAAAAAUBW1usQOAAAAAAAAQHUgiQUAAAAAAIDfBpJYAAAAAAAA+G0giQUAAAAAAIDfBqO6B2Rk&#10;ZOhnZmToU2ULS8vnTCaTQ5Xj4+PNi4uKVAghhMlksS0sLf4RPj42NrZ5BYfDJIQQZWWVgkYmjd59&#10;f/cBAAAAAADgb1Lt2Yl3bt++fOf2HcuockR0lJ6WllYGVfYc7nE3/NEjZ0IIMTQy+nAvJLiJ8PFO&#10;HTompqamGhFCSEdHh4BjJ050/5ELAAAAAAAAgL9Hte/EQt1VXl4un5OdrU2V1dTVsxUUFEpqs08A&#10;AAAAAAA1CWNi/yAxT560d+zQ8SO1hYaEuNZ2nwAAAAAAAGrSL78TO3T48P2FhQVqhBBiZGz8/lef&#10;HwAAAAAAAH5fvzyJHT9xwoZffU4AAAAAAAD4M+BxYgAAAAAAAPhtIIkFAAAAAACA38Z/HidOT0tr&#10;sG3r1lWREZGdKjgcJo1GE9g0axo9a/bsRaZmZq9+9IQ7t29fnp+fr04IISaNG78Z7uGxTzTm2NGj&#10;01OSkxsRQoiWllbGxMmT13K5XMaJY8em+fv5Dy0pKVYmhBAGQ7aiZ6+e5z29vHYpq6gUVHZuHo8n&#10;c/rkqcm+ly97Z33+rEcIIRqaGp+HDBt2YNjw4ftLS0sVt27evIaKd3B0vOPUqdMtaW1mZmbWP3zw&#10;0Oyox48dS0tLlAghhEajCZq3aBE5esyYLWbm5i+r8rpwOBzmndu3B96+eWtQYmKiKY/HZRBCiJKS&#10;cqGZmdnL5i1aRDp37eInvJwRJSc7W3vP7t2L09LSGgrXX7pwcXR0VJQDIYTMmDVrsbKycmFV+gIA&#10;AAAAAFBXfbNO7A1//yGLFy46UFxUpCIaKCsrWzFz9uxFZWWlij97ndghgwaHPYmO7kAIIY2bNIk9&#10;fOxoj+k+PuefP3tuK+4i2rVvf+/oiePdGQwGV9KFZmZm1p8ycdLlZ0+f2ovb37pNm4crV6+a6Nat&#10;+9ek02fa1JXTZsxYJi6ex+PJnDh+fOqOrdtWlpR8SV5FsVis8sVLl04fMmzoQRqNJnFB3gehod3n&#10;zZ5zLCsrS1dSDCFf3oM+ffuenjJt6koDA4OPVH1iQoJp187O76QdGxkdpauppZUpLQYAAAAAAKCu&#10;+3onNjY2tvnsGTNPcblcsZM9VVRUyG5Yt25j4yZNYqU1uGHzJu/ysjIFQghhyMpW/GgHOWy23Ggv&#10;79vx8fHmkmLCHz1y3rdn70KfaVNXitsvEAho032mnpeUwBJCyJPo6A5Tp/hcqGq/Vi5fsfPMqVOT&#10;pMWw2Wy5JYsW7c/KytKdOn3aCnExn1JTDSeNn3ClvLxcvrJzVlRUyF6+dGnkDX//IafPnevUvEXz&#10;x1XtLwAAAAAAwJ/ga8J67MiRGcIJLJPFZPfs1eu8np5eCpfLYzyOjHR6/uyZ3Ye4OEtpDerp6aXW&#10;ZAeT//9YMYvFKm/ZqlW4rKwsh8vlysY8edKezWbLUXH79uxZ5D50yCFtbe100TaeP39uGx0V1VG4&#10;rmmzZtHtO3QIotNp/Iz0DAN/P79hlV0b5eWLF61FE1hHJ6fb5hbmLwgh5PPnz3o3/PyHVlRUyBJC&#10;yO6dO5f26t3rnHGjRv9ZUmjD+vUbhRNYdQ2NLFdX18tq6mrZAoGAlpaW1jA0OMQtNzdXk4qxtrGJ&#10;sbK2ekqVmUwm29LS8nlxcbEK9XoRQoi+gX5SPZV6eYQQIiPlLjUAAAAAAMDvgkEIIXl5eRo3b9xw&#10;pyppNJpg5+49g7t07eJH1QkEAtqxo0enr121euuv7mSDBg0Sz5w/51RfXz+ZqsvMzKw/ZOCghykp&#10;KcaEfBlT6nft2vAx48ZtFj3+7OnTE4XLnZ2db+w7eKCvjIwMj6qb5DNl9bDB7g8yMzPrV9afw4cO&#10;zRYuL166dLr3qJE7hOucnDrdmubjc54QQvh8Pt33sq/37LlzFgrHcDgc5r2gu72pcrPmzaIOHDrU&#10;W/Sx34qKCtnQkFDXndu3L8/JztbZtXfPIFmhu9z6BgZJfrdutnj08GEXL48RQVT9/IULZ7u6uV2u&#10;7HoAAAAAAAB+F3RCCHn29Kk9h81hUZVjx4/bJJzAEvIlsfUeOXIHdbfxl3WQTucfP3XSRTiBJYQQ&#10;HR2dtOOnTrowWUw2VffkyZMO4tqIjIjsRP2spaWVsXXH9mHCCSwhhBgaGsZPnuqzqrL+ZGZm1r99&#10;89YgqtynX7/TXiO9d4rG9ejV88Kw4cP3U+VbN28OFggENOGY0tJSJeG7yR4jPPeIG7cqKytb0aVr&#10;F78r16+1veB7ub24yZ0AAAAAAAD+BnRCCBGd1dalW/crYoPpdL6jk9PtX9ExirGx8XtDI6MP4vYZ&#10;Ghl9sLW1DaXKifEJZqIxAoGAlp6W1oAqd3DoGKikpFQkrj0nJyepMxETQsg/z5/b8vn8r0sTTZw8&#10;aa2kSZtGeHvton5OTkoyEe6HOFye+PHIFAaDwRWe0AkAAAAAAOBv8yVpErlDqKAgXyLpABaLVf6T&#10;+/QNGp3Ol7ZfSVn569I6RUVF9SprT0Fe4YeujZpZmRBCmEwmx8TE5K2kWBMTk7d0Op1PJb2xsW+a&#10;C99RZjAY30x8tWXTprV0Op3frHnzx9ra2ulKSkqF9EquHwAAAAAA4G8i9c5fXSBtaRpRFRUVzJ/Z&#10;F0LINwk/l8tlrF+7bpO0cAaDweVwOExCCMlI//ZOrJKSUlGLli0jqFmTs7OydebNnnOM2i8jI8Or&#10;p6qaq6mpmWlmZvbSsZPTLWdnZ/+qrIkLAAAAAADwJ6rzSWxdxufz6UcOHZpV1fjikhJl0bqNmzd5&#10;9+3VO0bcWrM8Hk8mNydHKzcnR+v9u3fW/n5+Q3V0dNJOnT3buZFJI6nrwgIAAAAAAPyJ6JWHQE0R&#10;njyLYtyo0fuzFy84uHTrdlVOTq6ssjYyMzPrT5k06XJpaaniz+klAAAAAABA3YU7sT9ARkaGN2P2&#10;rMVVjW/duvVDcfVWVlbP9h7Y35/NZst9iIuzzMrK0s3Py9PIysrWzchIN3j39p1N1OPHjtTY2vfv&#10;3lnfunlz8MBBg46Jaw8AAAAAAOBPhST2B8jIyPDGT5iwoTrjdqVhsVjlVtbWT8Xti3r82MFzuMc9&#10;LvfLDMZx7+OsauKcAAAAAAAAv5MvjxOLJGElpaX/GZ9JKS7+77jO30lJ6X/HnlLEjVkVpSm0RiuH&#10;w2HGvX//S5LJtra2Dxo0bJDwK84FAAAAAABQV9EJIaRhw4bfJEe3/G+4iwvmcrmMoICAfr+iYzWF&#10;RqMJGjRokEiVwx6EdSssLFQVF3v71q1BlbXXomXLCOHymlWrt7HZ7P+MdaU8CH3QraKiQlbS/vv3&#10;7vVcvHDhATabLSftvHw+n15WWoZxsAAAAAAA8FejE0JIi5YtwxUVFYupymNHj0739/MbKhxYUVEh&#10;u3njxnUpKSnGv7qTP6qjg0MA9XNOdrb25AkTfallbyjPnj2zO7hv/7zK2mrQoEFiVxeXa1T50cOH&#10;Xab5+FwoKiz8Zo3a+Ph48/lz5h4d5eV1Z97sOcd5PJ6MaFvJycmNZs+Yeer82XPjXLu6vL544cJo&#10;cRM2lZWVKaxeuXJ7RkaGPlWnp6eXUllfX7540aayGAAAAAAAgN8JgxBClJWVC/v273/yzKlTk6gd&#10;s6bPOH396jUPXT3dVB6Xx4iKinJI+vixce119ft5eI7Yc/bMmQlUOSI8vLNbt+6v7Oztgmk0miA9&#10;Lb1BSHCwW1XbmzLVZ1VQYGBfqnw3MKiPfVvb9MZNmsTSaDRBcXGRSmJCoim13+/69WEsObmytevX&#10;jaXGz/L5fPrUyVMuUneFk5OTGy2cN//w2lWrt9m1s7+v9f/HlouLilWiHj92zMzMrE+1p6ioWNzd&#10;zfWyaL80NDQ+C5cP7j8w9+jhIzNpNJogLPxRA00trcyqXiMAAAAAAEBd9HVip1GjR2276uvrRd0J&#10;5PP5dHGJnaWV1bPY169b/MpO/ihTM7NXLt26XQ0UehT6Y2Jik4+JiU2E46ysrZ++fvWqZWXtWVlb&#10;Px07ftymQwcOzqHqysvL5V+9fNlK0jFNTJu8Fp4Aik6n88dNGL9h/py5x4TvvhYXFyvfDQzqI+38&#10;M2fPXqSrq/tJ3HWampm9ev/unTVVR00EBQAAAAAA8Cf4uk6soZHRh4NHDvfSq19f7GOqMjIyvIWL&#10;F83q0rWL36/rXs3ZsGnjSFc3t//cvaS0ads2bPPWLZ5VbW/u/PnzNm7e7C0umRRm07Tpk9PnznYe&#10;NXr0NtF9bj16XAq4d9d80ODBR2VkZHiVnVNNTS1n/sIFczy9vXaJ20+n0/l79+/rr6yiXFDV6wAA&#10;AAAAAPidfHOXzs7ePvh2YIDVoQMH5j4MC3MpKytXIIQQfX39pHETxm9o07Zt2OPIx47TZtD51DEK&#10;CgrFoo1KM3L06G3UI7QNDRvGi4sZ5D74SPsOHYIIIURdQz1LWntuPXpcNDU1e0UIIXJycmWS4pRV&#10;VAp27d0z6N7du70unDs/LjU11YiQL8vauHRzuTp2/PiNBfn56lW9DhqNJug/cMAJ1x5uly5duDg6&#10;Ijy8c25urhYhX5LJxk0ax/bp2/d0q9atH0lbgkdPTy913cYNo2fNmb3w4cOHXZ/FPG2XmJhoSk30&#10;RKfT+QYNDBI7dOwY2N3V1ZfFYpVL65eRsXHc5atX7a5c9vUqLi5WoepZUl4bAAAAAACA3wVNIKiR&#10;JU7/CNlZWTp2bdp+XUJn6vTpy6dOn7aiNvsEAAAAAAAA/6JXHvLnEDdDsLDXr19/Mx62cZPGsT+3&#10;RwAAAAAAAFAdf00SW1paqjja2/v27Vu3Borbn5ubq7luzdrNVFleXr7Uzt4++Nf1EAAAAAAAACrz&#10;VySxhYWFqt4jPAMfhj3sOt1n6vmVy5fvFF5zNTY2trn3CM/AD3FxllTd8BEee9XV1bNrp8cAAAAA&#10;AAAgzl8xJvaGv/+Q6T5Tz4nW02g0gUAgoInWK6soFwTeu2dOrdUKAAAAAAAAdcNfcSe2R8+eF0Z4&#10;ee4WrReXwOro6KQdOXbMDQksAAAAAABA3fNX3ImlPHv61H73zl1LQkNCXEX3KSkrF44ZO3bzqDGj&#10;tyooKJTURv8AAAAAAABAur8qiaXk5ORoJcTHm/P5AjohhCgpKxWamZm9ZDAY3NruGwAAAAAAAEj2&#10;VyaxAAAAAAAA8Hv6K8bEAgAAAAAAwJ8BSSwAAAAAAAD8NpDEAgAAAAAAwG8DSSwAAAAAAAD8NpDE&#10;AgAAAAAAwG+jVpLYYe7uoa2aNc9t1ax57qTxE64IBAJaVY89ferUJOrYVs2a52ZkZOgL74+Oiuoo&#10;vH/v7t2Lav4KAAAAAAAAoDYwauOkxUXFKgUFBWqEEBIYENAvKDCwr0u3blerciyHzZajjiWEENEE&#10;mMfjMYT3l5ez5Wuq3wAAAAAAAFC76sTjxKtXrtpeWlqqWNv9AAAAAAAAgLqtTiSxaZ8+Ndyza/fi&#10;2u4HAAAAAAAA1G11IoklhJCjhw/P+vDhg0Vt9wMAAAAAAADqrjqTxFZUVMguX7J0T3UmeQIAAAAA&#10;AIC/S51JYgkhJDIiotMNf/8hNdWeurp6dp9+fU/XVHsAAAAAAABQu2pldmJhTUxNX3/OzKxPzSi8&#10;dtXqrU5OTreUVVQKfqRdRUXF4iPHj7mamJi8lRaXn5+vfu/u3d5vY9804wv4dEIIUVJSKuzs7Ozf&#10;rHnzKEnHsdlsVkR4uDNVZjKZ7Hbt29+TFJ+eltbg3bt3NlRZV1c31dzC4oVwTNiDMBcej8sghBAt&#10;be10KyurZwKBgBYaEuIa/ijcmcfjMug0Or9Zi+aPu7u6XmYwGNzKX4kv4uLiLEODg93S09MbUHUa&#10;GhqfOzo4BNg0bfqkqu0QQkhKSopx8L37PWULvlkAACAASURBVFOSkxtRr1m9evXyzMzNX7Ro2TJC&#10;W1s7vapt8Xg8mQehod2fRD/pUF5epkAIIXS6DK9V61aPOjs7+zOZTI6046OjojqWlJQoV6f/7dq3&#10;v1tZuz8iIT7BLDk5yUT0fKmpqUZ+164Nz8nJ0SaEEG1tnbQevXpeMDAw+FjVthMTEkxDQ0JdU1KS&#10;G1F1mpqame07dAhq2qxZdHX6+Sk11fD+vXu9kpOSTaj3UUVFJZ96H3V0dNKq0x4AAAAAwK9AEwgE&#10;v/ykvd16PIuNjW1OCCG2drahvXr3Obt44cID1H7vUSN3LF66dLq4Y48ePjxz7eo1W6hyWER4Az09&#10;vVSqHBkR0WmUl/edoyeOd7eztw+W1Ac+n0+/fPHiqE0bNq7Py8vTEBczwstz9/yFC+ewWKxycfsn&#10;T5joG3DnTn+qfODwod7OXbr4i8YJBALa0MHuD55ER3cghBAajSa4eMW3XYsWLSKF45rbNC0oLipS&#10;IYSQnr16nV+8dMn0RQsXHrwXdLe3aJtW1tZP12/cOMrC0uIfSddICCFZWVm6WzdvWX354sVRkh7V&#10;dnVzuzxn/rx5DRs2TJDWVmJCgumG9es33gu621vaY9929vbBY8aN3ezo5HSbRqNJ/IA9f/bcdtmS&#10;JXtfv3rVUtz+Zs2bRW3ftWtIgwYNEiW10dPV9Z+3b942ldZvUU+eP9NQVVXNrc4x1bF546a1+/fu&#10;XUCVo5891bx969ag9WvWbhadhVteXr501pw5Cz29vXbR6XS+pDZjnjxpv3f3nkWhISGukmKcOnW6&#10;NWvOnIWVfSaSPn5svGHd+o13g4L68Pl8iU9j2NrZho4eO3Zzp86db0p7HwEAAAAAfqU68Tjx4CHu&#10;h5sLJXQnj5/weRP7ptn3tEWn03k7du9yl5bAcrlcxsRx464tnL/gkKQElhBCTp04OWXwgIGPiouL&#10;xd7pW7ZyxRQVFZV8qrxy+fJdZWVf7iYK87t+fRiVwBJCyPARI/aKJrCiioqK6g0bMiRUXAJLCCGv&#10;X71qOWTQoIfx8fHmktpIiE8w69Gt+8tLFy6MlpZ03r51a2CPbt1fPnv2zE5STE5Ojpb7wEGP7gYG&#10;9als3HJkRESnMSNH3fTyGBGUnZWlIy7m7JkzEwb17x8hKYElhJB/nv/Ttpdbj+dPY2LaSTtfXbdv&#10;z96FSxct3iduGamysjKF1StXbt+2ZesqScdfvnRp5NDB7g+kJbCEEBISHOw2qH//COHPmqi8vDyN&#10;wQMHPQoMCOgnLYElhJDHkY8dx40e4+8xdNj9zMzM+tJiAQAAAAB+lTqRxNLpdP6qNWsmyMjI8Aj5&#10;cpd06eLF+yr7I1uc1m3aPOzq4nJNWszxo0en37t7r5dwnYGBwUcLS4t/zC3MXzBZTDZV//rVq5br&#10;1vx751eYtrZ2+oLFi2ZR5U+pnwx379y1RDimuLhYecPadZuoso6OTtqsObMXVnYdD0JDuyfEJ5jR&#10;6XS+iYnJWwtLi3/q6+snC8eUlJQo7RE5n7BFCxYcys3N1azsXIR8Sabmzpp1gsfjyYjbv3njpnWi&#10;bRk3Mn7ftFmzaGsbm5h69erliR6TkZFuwJKTKxOt//Dhg4XoJF716tXLs7C0+MfC0uIfDU3Nz1R9&#10;cVGRyjSfqefLy8vlq3IdVfGr7yoeO3JkBiGEaGppZlpYWvxjZm7+kvqsUw4fPDhHUsKfmZGhL1pn&#10;bmH+wr5du/u2dnYhioqKxVR9eXm5/PKlS/dI+rezbfOW1TnZ2drCdUbGxnHU+yjuDnVGRoaBvLx8&#10;adWuFgAAAADgJxMIBL986+Xq9szE0EhgYmgkGObuHkLVr165aitVb2JoJLh44cIo0WOPHDo0Uzgm&#10;LS3NoDrnZrPZzHZtbT9Rxzc2Mub7+/kN4fP5NComPT1d37F9h0QqxsLUtDw/P19NXHt8Pp82Ytjw&#10;u1SsmUnjivfv3llR+9evXbtRuL8Bd+70k9S3ZtY2BcKx/fv0eRwXF2chfK7jR49NFY6xaGLKzs7K&#10;0hZt63FkpINwnJlJ4wrfS5e9OByOrEAgIDwejx4UGNTbxsKyWDjuhp+/u2hbJSUliqaNTLhUjEP7&#10;9h+fxsTYC8dwuVyZiPDwTrNnzjxh2siE29TSqki478LbgnnzDgmfc/7ceYfLysrkqf3l5eWsmdNn&#10;nBKO8ffzGyKurYT4eNM3sbFNJW379u6dL9zO3Fmzj/3sz/emDRvXfvMemZqWXzh/fjSXy5WhYpKT&#10;k43b29mnCMft27NngaQ2o6OiOjg7dXq/bcuWlaKf+fz8fDXhf1OSXq+ysjJ588ZNOFRMB/t2ydFR&#10;UR2EY3g8Hj0yItJx7qzZx8xMGldYm1uUvHv71vpX/n7Ahg0bNmzYsGHDhk3aVisnlZTEFhUVKbe3&#10;tUul9rVu3iI7NzdXQ/jYH01ir/r6jqhK4vDyxYtWFk1M2dISampLSkpqZG1uUULFDh08OJTP59M+&#10;fPhgbmbSuIKqnzB23FVpfRNOYs1MGlekpqQYiotbtmTpbuFruHD+/GjRmEnjJ/h+E3Pu3Bhxbd0N&#10;CurV2MiYT8UN6NsvQjTm/bt3VsJt3bl9u7+064h9HdssNCS0m7h92VlZ2hampuVUW+4DB4Wx2Wym&#10;aFxpaamCW7fuL6i4caNH+1X3c5aRkVG/TYuWWVQbTh06JhQWFqr87M+3aBK7dfPmVeLiXr9+3Vz4&#10;M9bLrcdTae3yeDy6pH1Znz/rNLexyafamjplynnRmPgP8WbC/brpf2OwtPO9e/vWOvj+fbef/Xph&#10;w4YNGzZs2LBhw1adrU48TkxRUlIqWrR0ydcJnfLy8jS2bNq0tibPERoS+nVcYUNDw/jxEyeuFxdn&#10;bWMT49azx4WvxwWHuElqs2HDhgkz58xeRJWjHkc5XPW94rlq+fKdXO6X2YYVFRWLl65Y7lPVftq3&#10;s7+vb2CQJG7fqDGjtwqXE8SMixUeR2ppafl88JAhh8W15dyli79Tp063qPKrly9bs9lsOWl9Ex4H&#10;LI6FpcU/Do4OAeL2RUZEduKwOSyqvHL1qoniZgqWl5cv9Zk2dQVVfhj2sGtFRYWstPMK4/F4MrNn&#10;zDxFPQJNp9P5W7Zv81BWVi6sahs1ZcCgQcfE1VtaWj63b9fu64zW8R8+WEhrR9rET5paWpn29u3u&#10;U+W0T2kNK+uXciXvo6mZ2SvhzwYAAAAAQF1Qp5JYQgjp7urq6+DoeIcqXzh3fuzzZ89ta6p94USh&#10;bdu2D6SNj2zdus1D6ueXL1+0ltaup5fXruYtmj+myksWLdr/MOxhV6o8e+6cBcKzKFemXj3Js+eK&#10;Ln1SUVHBFI3Jzc3Von62srZ+Ku1cVtZWX/dzuVxGUWFhPWnxp06cnJKfn68uLUaS+Ph/X39VVdXc&#10;JqamryXFtm7d+uvrz2az5eLi4qyqep6D+/fPiwgP70yVJ/tMWd2yVavw7+nzj5KW9AsvRyTufawO&#10;OTHjj4XRaOSbz/rpkyemSJvYDAAAAACgLqr1dWJF0Wg0wbKVK6a4uXR7xWaz5QQCAW3ZkiV7r1y/&#10;1lZ0MpzvUcHlfr2bl5ubq/Xo4cMukmLT09O+rqmanpbeoKKiQlZWVrZCXKyMjAxv7fr1Y/r07PW0&#10;oqJCVvhuZrPmzaKGeXjs+9G+f7dKJjKqbKKjhoaG8XJycmXU5EqBAQH97gYF9dHX10/S1NLKUFNT&#10;y1FVU83R0tJOt7S0fN7BoWOguImeCCGkooL7zd3U8EePnMXFEUIIl/tt7KfUVCNLS8vn0vpKCCHP&#10;nj61375120qq3LxF88eTpkxZXdlxP0tNTCTF4XCYjyMfOz17GtNO0qRNb95In9Fb38Dgo6KiYnFJ&#10;SYkSIYTcu3uvV9uWrbIMDAw+fvs+amVYWFo+79CxY+DPXIoIAAAAAOB71LkklhBCDA0N4ydNmbyG&#10;Wnbk9atXLc+dOTPBw9NzT02e5/69ez3v37vXsyqxfD6fXlxcrKKmppYjKcbUzOzVxMmT1+zcvn05&#10;VScjI8Nbs27d2JpIwGsLi8UqX7B40axli5fsper4fD49JSXFOCUlxVg0XkZGhjdg0MBjK1atmiQp&#10;6SeEkPz8fHUvjxFBVe1HVe4aFhYWqk6fOvUcNcuygoJCyZZt2zyk9aOuy8nJ0RozctStly+kPw1Q&#10;GSaTyVm0ZPGMhfMXHKLqBAIBTdL7SKfT+f369z+5au2a8eIe+QYAAAAAqA117nFiyphx4zYZNzJ+&#10;T5W3bN68RtISJL9KZWNFCSFEV1fnk3BZW0cnzcjYOO7n9Uq8ml5GZtjw4ft9pk1dWZWlVng8nszF&#10;8xfG1PR4Zk4lr79AIKAtWrDg4KfUT4ZU3eJlS6cZGhl9qMl+1KhK3qf09HSDoYMHh/1oAksZ5O5+&#10;ZMasmUsUFBRKKovl8/l038uXvTeuX7+xJs4NAAAAAFAT6uSdWEIIYbFY7BWrVk3yHO5xlxBCigqL&#10;6q1ft25TVR4nrSptbe104US5MrKyslLvRmVkZOivW7t2s3Bdelpagx3btq2Yt2DB3O/tpxi/dJ1T&#10;Qr4kxdNmzFg2bsKEDRHh4Z1jX8e2yM7O1snPy9PIysrSzcjIMEhOSjIRCK39evjgodm9+/Y9I+k9&#10;k5WVrWjZqmWVx6lqi4wFFnXx/IUxt2/eGkSVXbp1uzpo8OCjVW2/Ljp04MDchPgEM6rcsGHDhO5u&#10;rpeZzH/XMqYE3AnoH/f+vdRxwzQaTTDZx2f16LFjt3x5H1+3yM7O1snLzdOk3seU5ORGwo8sHz96&#10;bFrvPn3ONG3WLLpmrw4AAAAAoPrqbBJLCCHt2re/17tPn7N+168PI4SQa1eujiguLlapqfa7urhc&#10;W7F61aSaaEsgENCWLV68r6iw6D+TIh05dHhWd1fXy82aN4+qiXNVRU3fiaXIy8uXdnZ2vtHZ2fmG&#10;6L6iwsJ6Gzds2HDuzNnxVF1MdHQHSUmsurp61pnz551qol9xcXGWq1as2EGVtbW101evWzvuZ70O&#10;NUV0siVR4Y/Cv44ZNjI2jrvoe7mdurp6trjY5KRkk8qSWIqcnFxZp86db3bq3Pmm6L6ioiKVLZs2&#10;rz198uRkqu7JkycdkMQCAAAAQF1QZx8npixYvGiWsopyAVW+GxjU50faU1CQ//oYZVpa5cuQVJW/&#10;n9/Qe3fv9aLK3bp3v0LNIszn8+nz5847ymazWZJb+BaPx5P4BQOfz5ep7HgGg/F1DGhe3pdlZiTJ&#10;zc37Zj/jO8ePKquoFCxfuXIyi8Uqp+pEZ9wVfv3z8vM0qEmGfkR5ebn8dJ+p56mJpwghZMPmzd6S&#10;kr1fjVpmSRw+T/p7yefzvu537tLF71dck7KycuHS5cumKioqFlN1FZwfmzkZAAAAAKCm1PkkVktL&#10;K2PWnDkLa6o9K6t/l5t59PBh13dv39pIi6/KUjI52dnaq5av2EmVNTQ1P69et3ac8Lqwce/fW+3d&#10;vXtxVfv5/PlzW0nrokZHRXcULmtpaWWIxpiamb6ifg5/+KhLenq6gbi2CgsLVe8F/fvFgLa2drq4&#10;GWlf/PNPm8eRkU6V9ZtOp/OlrWdqZW0TQ/3MYXNYZ06dlnonvCqv/7o1azcLv48jR43a3tGhY2Bl&#10;x/0qT2Ni2our5/P59JiYJ1/3CS+3I46MDP2HJwd7/epVS2kzclNoNJqAXgPnAwAAAACoaXU+iSWE&#10;kKHDhh2wadr0SU20NWDQwGPUzxwOh+k1YkTQx8TEJqJxeXl5GsuWLN3Ty63H80+pqYai+4WtWL58&#10;l/DMuctXrpispqaW49Kt21Xnrl38qPoD+/bPj42NbV6VfqanpTU4deKEj2h9VlaW7pJFCw8I17Vo&#10;+d/1T9169LhI/VxaWqo4fsxYv9LSUkXhGC6Xy5g6efLFjIwMfarOtYfbJdG2cnNzNadMmnzZc7jH&#10;3bWr12zJyc7WFtdngUBAu3j+wpiysjIFqk5J+d+76IQQYmdvF1xfXz+ZKm9cv37DVd8rnqJtcblc&#10;hu/ly96dHBwSbt+6NVDc+QghJCgwsO+ZU6e+JsKmZmavZs+bu0BSfG3YsW3bCnF3nDesW78xMSHR&#10;lCq3qGR88Ns3b5sKjzkWVcEV/6UHpaCgQG3yhIm+Iz29AlavXLk9KytLV1LsFV9fL+FH44WfhgAA&#10;AAAAqE00geDXDxns7dbjGZXM2drZhlZlXOSrly9b9e/TN0p0jcywiPAGenp6qdU5/ygv79sPQkO7&#10;U2UlZeVCVze3S9raWukCAaElJyWZBAUG9qVmI25oaBh/7uIFBx0xEwsFBgT0mzR+whWq7OrmdnnX&#10;3j1fJxdKT0tr0L2rSyyVxFhaWj73vX6trbglX5rbNC0oLir6ZsyvS7duV7u5dvdlMpnswoJCtWNH&#10;jsz48OGDBbW/ianp61sBd2xEx34WFxcrO7bvkFRQUKBG1RkZG8d1697tCoPBqODzBfSQ4Ps93sT+&#10;u7aorKxsxf3QEBO9+vVTqDoejyczZuTIW2EPwlyE47q4dL3W0cEhgLprm5+frx5w+86A0JAQVyqO&#10;yWRy7gbfbyKctBJCyLkzZ8cvWbRoP1Wm0WgCRyen25ZWVs9oNCIoKChUuxsU1Cfj/3ePZWVlK/Ye&#10;2N9PdPxmeXm5fHtbu0/C12huYf5CX18/SfS1Febctev1we7uR6TF/IjNGzet3b937zeJtF79+imj&#10;xozeqqurmyrgC+gPQkO7X750aaRwzJnz5zrZ2tmFCNeNGTnqZkhwsBtVdu3hdmnOvHnzGzRokEjI&#10;l/cnJTm50eVLl0cePXx4FnX3vkXLlhGXrvi2o47j8/n08WPG+gXfv9+DqmMwGNwuXbted3B0uKP6&#10;/6WjCgoK1IICAvsJLz3FYDC4gffvmTVs2DChRl4gAAAAAIAfUKcndhJmbWMTM3yEx95TJ05O+dG2&#10;Zs2dszDq8WNHagxlcVGRyqULF0ZLik9NSTF++c+LNjouXa8L1+fn56svXbx4H1VWVVXNXbZi+Tf9&#10;06tfP2Xm7NmLqEmHYmNjmx/cv3/eZB+f1dL6qKKikl9YWKgaGBDQLzAgoJ+kuNFjx2wRN3mRkpJS&#10;0eSpPqvWrlq9lar7mJjY5MC+/fMkteU10nuHcAJLyJc7oiw5uTLhuoqKCtnbN28NEp4JWJwJkyau&#10;E01gCSGk/8ABx8+cPjXp7Zu3TQn5cgc3JDjYTThZEz1fYEDgf5JYNpstJ5zAEvLlbiXVriSGRr92&#10;yaN69erlpaelNVizctU2STHWNjYxbW1tQ0XrR3h57g4NCXGl7sBW5XUXh8vlMoTHKlN1d27fHnDn&#10;9u0B0o4dO378RiSwAAAAAFBX/BaPE1Nmzpq1WNz4z+qysrJ6duT4cdeqLK+jb6CfdPTE8e5dRBJY&#10;QghZs2rVtuys7K9r1y5dsdxHU0srUzTOw3PEHuHHoXfv3LW0sllkOzo6BPQfOOCEtBivkd47Bwwc&#10;eFzS/pGjRm2fOXvWYibrv8uxCJORkeGNHDVq+5x58+aL7mOxWOy9+/f3X7lm9URNLc3/XJskrj3c&#10;Lo2fOHGduH0sFot9/ORJF+cuzv6VtcNiscpnzp61ePXaNeMri62rVq9bO054kiRRxo2M3+/Yvctd&#10;3JcRjk5Ot/fs3zdANAEVpaCgUNLIpNE7SfuZTCZn1949g9auXze2srG3wly6dbs62WeK1C9cAAAA&#10;AAB+JZnly5f/8pO+ePGyjbKyUpGBgUGShaXlcwdHxztVOY7FYrEbGjZMyM7O0jUwMEgyMDBI6tm7&#10;9zkFBYXS6vbBwMAgaeiwYQe0tDQz09LSG+bm5moRQmiEfHl8smWrVuFzF8yft3L16onGxv+9cxcX&#10;F2fpe+nySD09vVQ9Pb1Up05OtydMmrSeRvvvkEU6nS5o2qxZ9Ns3b5vp6emlauvopGVnZ+uKXvf+&#10;ffsWcDgcFiGEmJmZvdq8baunkbFR3OtXr1oVFRapUnFNmzWL3rpju8cwD4/94s5HodFopE3btmF9&#10;+vU7nZebp5WeltaQekSaEEIUFRWLnTp1urVr757Bffv3P0Wn08U+W06j0QQ2TZs+Gebhsa9Bw4YJ&#10;TBaTXVxUpCq63JGuru6nXn16n1uzft04L2/vXQwGQ+LEQAqKiiW9evc+Z2tnF5qRntEgKytLj8vl&#10;fh3TaWhk9GH0mNFbt+7YPtzB0TFAXN8qKiqY0VFRjnr166dUZ2vdps3Dn7ncUfijcOcn0f9OvrVq&#10;zZqJg9wHH036mNQkJTnZRCAQ0AkhRF1DI2vUmNHbtu3cOUxDQyNLUnsmjRu/bd+hw920tE+GGRkZ&#10;DXi8f2csVtfQyHLp3v3q9p07hgkEAjqHU8HS09NLNTUzfeXcpcs3XxLQaDRiZW39dJiHxz5DI8N4&#10;JovJLioqrif6Puro6KT17N3r/Oq1ayaMGjN6G4PB4NbcqwMAAAAA8GNqZUxsXcRms+WopVBkZWU5&#10;TCaT86v7IDwmtmevXue379o5lJAvj9tSY2oZDAZXTuTx3qri8/l04UmX5OTkymRkZL57Blo2m82i&#10;Ek8Gg8Gt7G6hNFwul0El2DIyMrzvvca6QHRM7JPnzzSoscNsNluOGreqoKBQIm0mZ3E4HA6T+qKD&#10;RqMJFBQUSn50LVwOh8OklkL63V97AAAAAPjz/TZjYn82FotVzmJVeRnXX4pGowmUlJSKfrQdOp3O&#10;l/ZYa3WxWCw2i8WS+qhyVTEYDC6DwaixvtVV//+cfXeyz2Qya/wLlp/RJgAAAADAz/JbjYkFAAAA&#10;AACAvxuSWAAAAAAAAPhtIIkFAAAAAACA3waSWAAAAAAAAPhtIIkFAAAAAACA3wZmJ65DRo0etY3N&#10;/rJ8irmF+Yva7g98n7a2tqECgeDrAr4/MhsxAAAAAAB8C+vEAgAAAAAAwG8DjxPDXyf80SPn/Px8&#10;9druBwAAAAAAVB+SWPirXDh3fuxIT6+AWdNnnObz+fj8AwAAAAD8ZvBHPPw1Tp86NWnRggUHeTye&#10;TGhIiOve3XsW1XafAAAAAACgepDEwl/DpVu3q/X19ZOp8o5t21aEPQhzqc0+AQAAAABA9dT5iZ1K&#10;S0sVsz5/1qPKmlpaGYqKisW/+rxa2trpCgoKJcIxbDZbLiM93YAqq6urZymrqBT87L7B94t7/95q&#10;8MCBj4oKi+oRQoiamlrO9Rv+LYWT298Zl8tlfEpNNaLK9VRVc1VVVXOpcmFhoWpebq4mVdbQ1MxU&#10;UlIq+sXdBIDfQEpKijGfx5MhhBB5BYUSbW3t9NruE0X0d5munl4Ki8Vi12afAH4X6enpBhw2W44Q&#10;QmRlZTm/6m+g5OTkRoL/D+VSUFQs1tLSyvgV54U/lEAgqNNbaEhIdxNDIwG1Bdy50+9XnDcoMKi3&#10;8HmD7993E4159fJlS+GYc2fOjqvt1wtb5Vv4o0edzRs34VDv24C+fSPLy8tZtd2vmtjS09P1hT+T&#10;u3fuXCy8/8Sx4z7C+2/4+bvXdp+xYcNWNzf7Nm3TqN8V48aMuV7b/RHeTp04MVn4d9m7t2+ta7tP&#10;2LD9LtvAfv3DqX87bt26v/hV521mbVNAnXfaFJ9ztf06YPu9NzxODH8d+3bt7q/bsH40VX7+7Lnt&#10;ujVrt9RmnwAAAH4XZWVlCsXFxcrFxcXKpaWlirXdHwD4+yCJhb9S3/79T02fOXMpIYQoKioWd3To&#10;GFDbfQIAAPgdjPLyvtPc2qawubVNYf/efaJruz8A8Pdh1HYH6qr6+vWTBw9xP0yV9fT0UmqzP1Dz&#10;JvtMWV1eXi7fs1fP8+YWFi9quz8AAAAAf6r+A/qfKC8vlyeEkKZNm+HLD/ghSGIlsLS0fL52/fqx&#10;td0P+HloNJpg9tw5C2u7HwAAAAB/uqXLl0+t7T7AnwOPEwP8xWQYMtza7gMAAAAAQHUgiQX4S3V1&#10;cbnWpWvX67XdDwAAAACA6vjP48TFxcXK169d84gMj+ic/v81UGk0mkBLSyvD2sY6pk3btg9atmoV&#10;LiMjw6vKCd69fWtz4fz5sbGvY1twuVwGIYQwmbIcm6bNood5DN9naGgYX7OX9AWbzWZdPH9+bNiD&#10;sG65QmvJmZqZvho2fPh+axubGGnHJ8QnmN3w9xtKlXv36XPGyNg47mf0VZqwB2EuN/39h3z48MGC&#10;qlNSUixq07btg+EjRuwVXgNUnOioqI4R4eHOVHnkqFHbJK1l+zQmpt3DsDAXquw9atR2FRWV/O/p&#10;d1FRkcqxI0dmUmVbO/tgWzvb0KysLN39e/cuePniZWuBQEBjMplsO3v74FFjRm+Vtv7vm9g3zYIC&#10;A/pR5YGDBh2tr6+f/Cb2TbPDBw/OSU5ObkQIIQYGBh9de7hdcu7SxU/SZ7S4uFj57OkzEyMiwjtT&#10;68XSaDSBTVObJyM8PXcbN2r0virXyOfz6Y8ePupy6+bNwYkJCWbU51tZWamwianZqxYtW0R06Ngx&#10;UFlZubBqr1rlBAIB7dqVqyOu+Pp6ZWVl6RJCiJaWVsYwj+H7uru6+la1HVs7u5Dtu3YOZTAY39yJ&#10;renPS2JCgqm/n98wqtyrd++zxo0avU/6+LHxgf3758W9j7Oi9jVu3PjNyNGjtpmamb2q6nVkZWXp&#10;nj55cnLMk5j21DgbGRkZXus2bcK8R43c8TPWoHv75k1T38u+3m/fvGlWVlamQAghLBar3MjYKK5Z&#10;8+aPHRwd7+jq6n6qSltcLpdx9coVz5D7wT0yMzPrU/Xa2trpjk5Ot/sPHHBcVla2Qlob165e9UhO&#10;SmpMCCHKKir5I0eN2i4p9oa//5CE+HhzQghRUlYuGDV69DbRmLAHYS7Pnsa0o8rjJ05cx2Kx2GEP&#10;wlzOnD41KSc7R5tOp/MbN2kc26dv39NtbW0fSDrf58+f9c6dOTPhaczTdiUlJUqEfHmtLCwt/nFw&#10;dLzTrn37u6KfQXHi4uIsL547P/bly5etqX9ncnJyZR0dHAI8vb12ycvLl1bWxt8qLy9P49yZMxOi&#10;o6M7Ur/vWCwmu3ET09cdHRwCOjp0MbcSogAAIABJREFUDKjO+qocDod56sQJn+D7wT3Y/19nUkFB&#10;oWTAoIHH3Hr0uFiV91MgENCiHj929PfzG/oh7oMl9Z4qKioWt2rd6tGw4cP3aWppZX7vNUtTVFhY&#10;78zp05MeR0Y6FRUVqxDy5fd/s+bNokZ4eu42NDL6IO34Z0+f2oc9eNCNKnt4eu5WV1fPFhf74p9/&#10;2oQEB/egysNHjNijoaGRJRyTnJzc6NqVK55U2bVHj4tNmjSJTUpKMtm/d9+CD3FxloQQoqOjk9bN&#10;tbuvS7duV350PVw+n0+/dfPm4KDAwL6fUj8ZUvX19esnDxg48Lijk9NtSccG3LnT/93bt00/ffr3&#10;uNzcXK2d27cvJ4QQK2vrGOcuXfy/p18lJSVKRw4dmk2Vbe3sQmzt7EIKCgrUDu7fP+9J9JMO/P+v&#10;MaqlpZXh4TliT7v27e9Vtf2ysjKFc2fPjn8U9rBrQUGBGlVvaWn5fPgIj71m5uYvv6fff4ucnBwt&#10;30uXRz6Jju5I/V1No9EExo2M37v16HHR0cnpNo1GE0hrY//evQs4HA6LEEKamJq+cnVzuywptqys&#10;TMH/+vVhjx496kJ9Tmk0mkBDU+OzlZX10zZt24S1btMmrCq/c/Ly8jR8L10a+eTJkw7ZWdk6hHz5&#10;W0FHV+eTjU3TJ7Z2tiE2TZs+qaz/lJcvXrS+fOnyyDexsc2pz6SSkmJRp87ON4YOH7afyWRyJB2b&#10;kZGhf/H8+WoNVzQxafymR6+eF6pzjLDwR4+cn0RHd6TKY8eP3ygvL18aGhLieu7s2fE52TnahHz5&#10;22PAoIHHOjs736hKu8J/ByfEx5vz/r+uuLKyUmHrNm3Chnl47FNTU8upSls8Hk8mNCTENeD2nQEf&#10;P35sQrWloqKSb2Zu9rJFy5YRHTp2DFRQUCj5ehC11g6fz6cdOnBgtvAaTpI2Z6dO78+fPTe2oqKC&#10;IWntntzcXI3FCxfub2LciCepHYsmpuz1a9duLC4uVpLUzvesE/sg9IGLs1On95LOa2bSuOLwwYOz&#10;eDweXVIbtb1ObEJ8vOlo75E3pb0PrZo1zzlx7LiPtOvYu3v3QuFj0j59aiAp9vDBg7OEY1NTUgy/&#10;t/+i65Xu2rFzSVBAYJ/WzVtki7sWx/YdEh9HRjpIau+qr+8I4fjoqKgORw4fnmHRxJQtrj3P4R5B&#10;fD6fJtwGn8+n3fDzd2/X1vaTpNfUxsKy+MplX8/Kru9pTIx9l06d3lX2b6WppVXRmlWrt2R9/qzz&#10;o5+J7OxsLe8RIwIknWvC2HFX4+LiLCpbJ7Z3j54xhYWFKlX5vHxKTW1Y1c9LSkqKkWjMvbt3ewrH&#10;3Lt7t+e5M2fHWZtblIi7Bisz89JXr161qOy1qKioYBw/emyqtN9Xtq1bZ4Q9eNC1pv5NZmRk1B8x&#10;bPjdyt7zJsaNeFOnTDn/9s0bG2ntPQwL69KtS9fX0tpy6ez8JjQktJu0drw9Pe9Q8Q7t23+UFjt+&#10;7NhrVGwH+3bJ4mLWrVmzSbgPubm5GiuWLdspqY+rV6zcJtpGaWmpwrYtW1ZKep+prZOD4wdp/+6L&#10;i4uVNqxbt8HMpHGFpDa6d3V59f7dO6uaep//lI3NZjP37d07v7L/09vb2aeEBAe7imtDdJ3YuLg4&#10;i16ubs8ktbVm1eotlfUrNCS0m1u37i+k9cna3KJky6bNq6X9jVHddWL5fD7t6pUrHratW2dIOm8z&#10;K+tCv+vXh0pr58jhwzOEj4n/EG8msY8nT04Sjo2Li7MQjXkYFtZFOObWzZsDr1z29WxqaVUkro+9&#10;XN2esdls5vd+Lt7ExjYdPGDgQ2mv/9LFS/aUl5fLiTt+5vQZp6Qdu2jBggPf27fPnz/rCre1Y9u2&#10;5Y8ePnRub2uXKul8V69c8ahK20EBgX0c2rf/KKkdC1PT8tOnTk0U/bvhT92qs05sYUFBvUULFhyw&#10;MDUtl/beD+zXP7yy/7+ruk7s6VOnJrZs2iy3sv9vHdt3SDxx7LiPpH8TXC5XZuP69estTc3KKmur&#10;l6vbsxt+/u7SPgN5eXnqSxYu2tfYyJgvqZ3+ffo8Tk5ONpbUxvNnz9pW1hfRbdL4Cb4/8n5v3rhp&#10;jXB7aWlpBvPnzjss6XzTfaaelfR3IrUFBgT07dq581tp/W5mZV24Z9euRdLyFIFAQCLCwzt16ugQ&#10;X9nr0NzGJn/j+g3rcnNzNQQCoXVi/f38hq5fu25TcVGRSmXZ8sfExCaLFiw4OHjAwHDqm1hhpaWl&#10;il4eI4LOnTk7nvqGQhwOh8M8dODgnAljx12nvon9UdeuXvUY6ekZ8DExsYmkGC6Xy1i3Zu3mZUuW&#10;7K2Jc9a0pKQkE/dBgx+GBAe7SYvLz89XX7l8+c71a9dt+lV9+14xT6I7TJ440TcvL09D3P7U1FSj&#10;saNG30xKSjKpSnvnzpydsHbV6q0cDocpbr+dvV2w6DdqB/btmz/Nx+e88B0vUaWlpYpzZs06sXf3&#10;7kWSYrKzsnRGeXvfTkxINK2snyUlJUpHDx+e6eLc5e0/z5+3rSxemhlTp50Le/DvnU9RQYGBfefM&#10;nHVSWhtGxkZxR48fc63Ju8PV4Xft+vDFCxceoO5giiovL5efMmGir7R1BwUCAW3xgoUHV61YsUPa&#10;76vsrGydkZ5eATf8/Yf8aL/5fD598oQJV8IfPXKuSuxN/xvuvdx6PL9wTvy3rffu3u010tMrgLrL&#10;Ikl8fLz5aG/v2wF37vT/3r7/qNUrVu44efyEj6T9tvb2wcLliooK2XGjx/jv3rlriaT3mZKclGQy&#10;fMjQkCuXfb1E97HZbLlRXt53Du4/MFfa/w9x799b9evdJ/r1q1ctq3I9fwM+n0+fMXXauc0bNq6r&#10;7P/0jPR0g9HeI28dP3psmrS43JxcLa/hHndjY2ObS4o5evjwzKDAwL6S9t++dWvgKC+vO+/evrWR&#10;dq6ysjKFvbt3L1q+dOkeaXHVsWvHjmWzZ8w8Rd2FEae4uFh5xtRpZw8dODinps5bXUEBgf3mzJp1&#10;gnpyQVSrNq0fSrvLI83zZ89tB/yPvTMPp+p5A/jc69qXyJ4iUZYKFWlR1jattFOylCRribSgRRGS&#10;pbJUyppoU5G1ZC3KVkiIZCdlX657f3/4HR2ncy+i1LfzeZ77PHfOmTMz55yZOfPOvPO+mzRevs7O&#10;XkotXkhQkLHubp248RqX/SyFhYUy+/QNHtfV1QlQinP8qK1/eVm5GLV0goOCjI0MDR/AV52R9Pb0&#10;0tufOHnlgpOT81jK/F+jq6uLSXvHzue3Q8MMe3sGVlApkfPmzWLtHTufj3QcR4mkxMR19idOXoGv&#10;llPi8+fP0087OHhqbNiY3d7ezoo8f93/2mHfqz42aLIKksLCQhlzU9PbhgZ7H5HJZBzyfFtbG5vW&#10;9h3JoSEhRmjnIfJy8xZuWLs2p7KiQnS4PCcKu+MnfCLCww0onX8UFbXzmM3R65TO342M1D1guP/+&#10;cG2vvb2d9aKr21nn804XKMWpqa4W3Kun/wTSqKRGW2vbJN+rV4+uUlUrfl9cPJcAwMDA3cnxnCs8&#10;oqCgYLn8okXP6ejpu4nEPtr3xcVSuTm58vA4SxUU4unp6buRmYQEBRsXvns3D36Mf8qUKh4e7tqB&#10;AtcIQqqQAACQkZ6u8jgqaucmTc2g4W6AGq2trez2J05ehR+bITLjvaycXAoOhyO3t7ezxcfGaUCC&#10;T1hI6P416uoRo1FH+R24ubic+9LczA0/JiIiUszCytIKAABlpWUS8MZ649q1Q1u3bb0xc9asd8i0&#10;Rqoa8auBhK/pwsIfZGVlU2kINMSamhrB1BcpK6HOoKOjg+VWQID5SKzXPXzwQBuAAfVhTi7Ohp6e&#10;HoaS9yVzSCQSXm7hwhRDI6MhH6LKykqRi65uZ+HH5syd+3r2nNlvAACgubmZJykhcT006XLpovvp&#10;FatW3Z85c2YhMm83VzdHSC0PgAEVOEVlpWgOjslNgEzG1dbWTstIT1eBD+AFpgpUjkZNFkl+Xp4c&#10;UoCaITLj/eLFS5IADkeurakRfJaUtLYgP1+WWjrLFRWfUjv/q+sLJFDy8vLW8PHzfQbgx/6gqqpK&#10;2N/X19rc0tIeLY201FS1yIgIPfixRYsXPxOaLlQKAABVn6pmQM8KEniXKyo+/VnVeAAAuH/vng68&#10;/8PhcGSF5cviBKcJlgMcjvzt69fJmZkZyvABMjMLc5v8IvnnyLT6+vpoT9k7eMMn+PB4PElCUjKX&#10;QKAh9veTaIoKC2UgVRoymYw7be/gpaSs/ARNjRAHfu07g9qaqKhoETMLc1t7Wztb2f9Vkndqa/mq&#10;rVCLgse/GxGpl5GergI/xsLK2jpjxoz3OBwgNzU18cIHk2QyGZfy4sUqzS2bb8GvCQkKMoYPtmlo&#10;aPqVVVUec3JyNgAAwNuCtwsgwbW7u5vxyGGrW0+exkj9KX3eRBIXG6uBnPhgZGTsnDlr1jscDpBb&#10;Wr5yfkIMNJOfP1Pfo6frSen55bx5sxgAAOjo6HrFxMXz8Xgcqbu7hxEpkJ76f11FU4MXnTmzUEJS&#10;Iq+osEgaAABYWFjalikufzpt2rSPOByOXFpaKpEYn7ABih8ednvfrt27L4/VBVpZWZm45yWPIf2J&#10;lLR0loSkRC4AADQ1NvIlJSatg75Fbi4u51asXPEAbQvRr65fUQ8fagHwvY/s6yPSfigpmdPX10cr&#10;KipaZGNra/0z6ZLJZJytjc11+GCem5u7TlFJKYaGQEPs6+ujS4iL39ja2soOwMDWksBbt0yRWw4m&#10;c3A0CUwVqGxsaOSHxlIEAoHIy8dbDQAA7OwjUx0cCQlx8RsBGNp/IOtuT08Pg+OZM+7XbwagTvo3&#10;NDTwnztzdsg9iImLF8jMk8kEAIBvX79NToiP3wgJ7P6+fkdWr1kTKS0j82q87uNvhpaWtldt5YqH&#10;xcXFUtA3a87cua8XyC5IY2Bg6Orq6mKKjXm6GVocaG9rY7vkdvGMu6eHFvWU0ent7aU7e/rMkC0x&#10;UwQEPi1ZsiSRnoGhq7+fSPhQ8mH2m9evl8AFyYXyC5NZWFja4Nc1NDTwe3t62sGPzZw16938BfPT&#10;CQTavt6eHoa3bwsWQP0RhJKK8hO0du5z5cqxkvfv50BhOjq6XlU1tSi2SWwtAADwOitbAdr619ba&#10;Num47TG/4LBQFWQ6OByOTEdPR3VLQD+xnwCNAQAAgGGct8w8S0pai8PhyIpKSjG8fLzVJBIZn5me&#10;rlJVVSUMxYmJjt5SWloqISoqWoS8XkJSMldUVLQIul82NravikpKMfxT+KtwOBy5uKhYKvn58zVQ&#10;/FsBAeZa2lo+aNs1zp875wptBwMAAFY21m+Kikoxk9jZvwAyGff58+fpmRkZyvC+a7qwcInwjBnv&#10;AZlMBs+fPVsDX661tbHxR1Ml+VxVJeTm4np2jrhEh66OzlMikUiDjNPV1cW4cIFsPTw9b0/PE/Cl&#10;5L6+PsJpBwcPeJxVqmqFaMvNo1En9rly1QYe19zENAyZZmZGpuKsGSJEKI7pwYPhaGlNlDpxWWmZ&#10;GFxNYdYMEWJ8XPwGeJz29nYWpFqjpZl5CFp6Vy9fth2iQjBB6sSQahBSPSw8LGzvENWDOXO/dXR0&#10;MCPTQ6oTiwhNJ1+/ds0SrvZR/fmzoNE+w/toaq32J+284deed3R0QaqMPIqK2gGPc+6soysyHSKR&#10;SCM9e04rFGf1ipVvKysrZyDjdXR0MN+LvKujoqj0Yb6U9BdqqiUj+VkftgqAl223lnZCb28vLTxO&#10;QX7+ggXSMs3ItjeafK5euXIUfv14qxOLCE0nu7m4noX3HWj9wVL5RZ8pqfQgVarR2p2Xh+dJeJzQ&#10;4JD9Y3n+e3btioPX0Yz0dGVknL6+PsKL5BcrtbZvfy4iNKA6jZZWxJ07evCyycvK1n0sL58Jj1NZ&#10;WTkDqfZO6R709+hGQ3F+hTqxxMxZPUmJiWvhcd69eydjaGAQhWyr3d3d9AqLl3yCX3/Y0jKws7OT&#10;CYpDIpFw6WlpKhvXrc+GziP7hd7eXlp4OmIion1ItWMSiYQzMTa+A8/rzevXi8fynv8Lv/7+fvzq&#10;FSvfwp+LoYFBVFtbGys83pvXrxfv2LrthYjQgKow2jcfrk4sIjSgdojcGpH16pUCUm0cWV+QdeTc&#10;WUfXG9evW6DlGXD9hjk8LUpqdKNRJz529Kgfsg9C9i93IyL3wOO4XnBxREsLWb7xVicWEZpOvuDk&#10;5ATvIxsbGngtzcxD3r17J/Oz9QI5ztuwdt1reLskkwfGePBvyEoV1SJK/TBUd0SEBsZv41F3kerE&#10;UN3t6upihOKQSCRc+O3bBvA4otOFSTU1NVPR0kSqUR47etQPeU9JiYlr4XFsbWz8f3e7/d2/0agT&#10;k8lk8Do7e4m5iWkYWh2ur6/nR6qClpaWiqOlM5w68evs7CXwdCxMzULRxoS1tbUCnpc87KRnz2nd&#10;tnlLKpo68e3QsH3wtC66up5Bk1tKS0vFT9nbe4qJiPZZH7YKQKvzbW1trDJz536F0pojLtFR+K5Q&#10;Gh6HSCTS7NqplQjPE/ltH8mvu7ubHr5tQ0pydhvaOHM0P2Q7kJu/oAGp+t3d3c2wVXNzGjzeKXt7&#10;T0ppdnZ2MjnY2XmFBAcboT1/b0/PE/C0rA9bBSDjdHV1MYqLzuyF4mxctz4bTU5pbW1lCw8L27t8&#10;6dKKRbJytXV1dVPI5P+rEzc0NPDDpWIbW1trtBVWgalTKw9ZHT7x+GmMlLuHhxaa4ZzE+IQNzU1N&#10;PFB485YtN41NTBzxeDwJOkYgEIjHTpw4pKSsHA0dKy0tlcjOylL4cb5gZJBIJHzgzZuDK3gSkhJ5&#10;5y84G8DzBQAA+UXyyZaHD52EwkkJieuHU3n7nUTcCTcgw2aXTtrbmSNXOpiZmdu9rlzeCp8lfvzo&#10;0Y42NLWxP2RVQnTmzEITM7PTyA3423bsuLZ95w5/KNze1saWlzt0xR8NHd09XvoGBu7w2bIpAgKf&#10;rvj6aE6dOrUCHrettXVS5J07+lBYYZlCvJW1tS1ypm3d+vW3tXftGlzJj4mO3kpGqIx0dnYyw1fB&#10;dfX0PAQFBcuR5WNiYurQ2KwZ+ORpjFRo+G3FadOmfRzunqiRlpq6AvrPycXV4HXl8lbkSsecuXNf&#10;7z9wwGks+fxqNmpoBFsePnQS3ncQCATi8ZMnLdVWfreUXFdXJ4CmWvLhwwdJuEr1Tm0t3x1aO/2Q&#10;8YxNDjouW74sDgpHP3mybSzlbmhoHOwjV65aeX8RQoUWuo9ly5fFBYeFKd+PeihHyTDC7dAwQ+g/&#10;LS1tn6+//wbkio+goGC53/Vr6+H98O2w79f9TuxPnTJRVlF5Aj8mKSmZ6+Pvv3GIgQUAwLOkpHW1&#10;NTXToLDqCrUopwsX9OGGl3A4HHnxkiVJ4ZERCifs7CwuuLrqIvuF+Ng4DXg6J+ztzJEGpHA4HPmc&#10;k9NeQZhxwOjHY3vP/wWyXr1a/qGkZNBgmvyiRc89L1/ehlylmDd/fkZQaIjKcbuTlt5XrmxB++bD&#10;YWFlbQ0KDVFBGlySlZNL9fD22o4sA6V06Onpe2yPH7PS09e/hJanrr6eB9zYS3p6miqyHx4NX79+&#10;nXwfZjhJSVk52uKQpR2y/9fcsvnW1m3bbkDh6CdPto0l359ljbp6pJW1tS28j+Ti5q53u+S+S1JS&#10;Mvdn070Z8F1dfPLkyU1XfX00kAbRBKZOrXR1v7gbCpeVlYkPp/r9KxGXEM/3vHx5KwMDQxd0DIfD&#10;kbdt337d4tChwRU2MpmMe52d/cP4saenhz40OPgAFJ43f36GnYODKfLdK6uoPIF/O+OexmpOtCr1&#10;n8b8BQvSL3l57kRblePh4an1unplC/wYUhtnpCDlESvrI7bI7wwAAPDx8VWbmpudjomLne199coW&#10;NBV7eFosLCxt5paW9mhyi4iISLGdg4PZw8eP5p86e8YYbRX2/t27e+AaeM4uLnoSkhJ58Dg0NDT9&#10;lzw9dnJxcw32kTHR0VtHct9wLjg5XYBv27A75WCKNs4cC6Zmpqdnz56dAz9GT0/ffdXXRwOutQY3&#10;YoeEkZGx0/7UKVMtbW1UQ1bGJiaOyxSXx0LhtLQ0NWSclpYWzr6+PloovM/Q0IV/ypQqZDxWVtbW&#10;bTt2XIuOjZ0TGBqiysvLWwMABRc7eByOhHYcQkhIqIySVdx374buSzpw0PgcWoWgoaHp33/AaMiA&#10;++3btwuo5UuNT5WVIvC9jkYHjM9Tsli5S0fHG1rK7+7uZnzz+rslzonmbcH3Z8DOzv5lh5aWL1q8&#10;SZMmtWjt0h4UuEgkEr64aKhKxJ+EqppaFHJCAWLDxk0h8HBlReWw+whWrV59D+04Wl17+/btAriq&#10;gpmFhQMla3b6+/a6Qf9rqqsFh9v3isNTbysMDAxdY7V42NfXRwvfE6SopBgzadKkFrS4K1aueDCW&#10;vH61auqq1avuob0jPB5P0tLeNWQrQBnMIjdE9qvv1vUAAMDcwgJV5RiPx5P0DPZeHLwuK2vZSPbE&#10;jAQ8Dr0eQwxYupbKRjvX399PU1j4favFUgWFeEpqa7PnzHkDtxL6vrhYCt7Zw/MbeelHz6o1q1Gt&#10;XqPlW5BfMESd3erIkWOU2ho9PX23rr6eB1q/8AomBHFzc9fBJ5fgsLKytu6E9ZGpsMmefxXklgJz&#10;Swt7SgIqgUAg6unrXxrOAjYAAMjKyqZSssKrrKLyZIqAwCcojNZ2R4P84kWDk0RtrW2T4Gp1oyUv&#10;N1cevpfP3NLCntK3yMBw3+C2qsqKClG4BV6IX93eVlLoI8eSb39/P83rrO9C3vadO/3g7wuOkrJy&#10;tIiISDEUTpvANqWsovqYkiVm7d27htg0QatzH0pK5sD3VZqYmZ6hlJ6evt4l6Bl//fp1MrbHfnRI&#10;SkrmsrKxDnoy+NryFdX+yWih1FYh+KdMqRqRFwIcjjxcGxITFy+AT5jAgX+TxMTFC9TXrb2DFo+T&#10;i6thk4bG4NbI1JTRtZ/EhIT1twK+L8itUVeP1Nw8dKvNeEDJvSInF1fD0mUK8VB4JONxSuBwOPKi&#10;Rd8n/L9SsIkz5JphxtTMzMzt8G1+eAAAoCUQhnzArA4fDszPy5Nrb29nHe1MZEdH5xBjBIJUXOgg&#10;z3Uirh0Nnz5VDVm1gfY6osHCwtImOO37rEYRFUMVv5vOzu/GHKYICFRSMx0uKDj0+XV0dPywqf1X&#10;CyUjhZoLDGivLwSJTNkYGAQBUWepUYVY0Zs9Zw7FuiEkJFQGd/WDrBvIWbzLXl4nE+ITNjQ1NvJS&#10;M2I2FpBtkIWFhaJRpvHeNzHeUHtvHBzsQ/ZStaIYdaiq+v4u+adMqaLmhgM+S9rX10dbOoaBNbzc&#10;Tx4/3h4cFGT8+fPn6aOdre/v76eBD6gFhQSpuhiDnycSiQTINcHvZDRtDd5/AQCA8IwZ738mT/ie&#10;t9lz5ryhNviA9jUCMDCQ7enp+e3P6E+is3Pod3TGT74DJDQEGorfIhwOR2Zn/95+W1vb2MeUF35k&#10;LvxGAnLvL7X+X0REpBgu0E/E2GA07W2kNDc388CN5VEbHwEwsN8N+l80gZPjtLTUvhdD995Ce3nh&#10;fKr8NOTdz5kzh6JrRS5u7npodQcAAIoKi/6YceHfAA6HI49HuyXQDB3z2trYXM/JyVnU1to6abTy&#10;CLz+tLe1sdla21wvKvzuGm80wOsStXoEAKL9jKIPqaurEzh6xDoACvPx8VWfOee4/1dMnFEbK7Kw&#10;fDf8OdZxLQ0NnmqdQMo47m5uZ5OfP1/T3NzMPZK8CQAAMO//fl+h2c7E+IQNkHEFOnq6nskck5vY&#10;Odib+fmnVM2VkspSVVN9JDl7ds6fZUBjaOUOCw3bz84+iaIP1XaYwIc224rx34FMBkPqhr+v3xFq&#10;DQter2tqagTh55iYmDrmSkllQ6sd1Z+rhYz27XsIwMCMITs7+xcODo4mLm6u+pmzxN4qKinGLFm6&#10;NHE4Vb0/hT+pTaMJbPCPWEd7O+vVy5ePUbq+r69viOXqmupqIaT6zEiRl5dPhozVdXV1MTmc/G41&#10;lY2N7Ss7B0fz5MmTG4VnCJcsXbo0QVFZOXqkvtHGyp/0zsYLMqw///SpUoTae66tqR1UOyaRSPj6&#10;+nqB8Va9whgdvb2UJxI6OjpY7t+7p5OWkrqiu+e7hgwc+DsdK8j+3/fq1aPU4tPQ0BAhjYea6qH9&#10;PwB/Z3tDDv7jY+M0PpZTtipaWfl99aXmLxkfDfe9AACAWzdvmTEyMlAcvMPTQH77/3Vy3rxZHPXw&#10;oVZFRQVFzx/t7e3DejcZDul5Mi/p6Oh6IaNhqSmpK6DVTDo6ul4ODo4mdg6OZl5e3mopaaksZRWV&#10;x1LS0llo7VJu4cIhW1AiIyL0IKOQjIyMnewcHM0c7OzNU6YKVM6fvyBdRU31EZq6NABD69L79+/n&#10;UvsmlZaWDU6Yt7a2sre3t7Mit3Mg6e/vpzlsYRkM9+Bxwc11DyWt1z+B1tZW9vt37+mkp6epUppg&#10;/wwzFIUGFxdXvfAM4RJI6/Fj+cdZBrp60QAMLBpB74iLm7tOTFysQFFJOXrR4kXPIPVlAgADq0+H&#10;jxw5hmZavLenl76urk6grq5OoLioWOpZUtJaz0uXHDZs3Bjq6n5x93BL/RPFdX//wyONOx4Nb7wY&#10;7w/k3/jB/dVcunjx9EjjtrV93wMB4XTBWX/zJo2XcBVlAAYG0F++fOH68uULV1lZmfjLzJeKwYGB&#10;B4WmTy+9FRy0ArlXF2NstLa2sru5uDqOND58P8toMbO0sH/27NlaNNddra2t7K2treyfKitFcnNy&#10;Ft2/e0+HhZW11evy5a3wfbkAYO3xZygvKxcb1XtGabMYfwYtLS2ce/X0ovNy88bkbmwsYHXpu8Xx&#10;kdDe9ueMj8YKNdd5SNraWv+T7/5nCA+7ve/k8eM+v0rbDA43N3fdCXs7c7vjJ37YQtLb20tXX18/&#10;pb6+fsr74uK5L5KTV3t7ep0o7OyBAAAgAElEQVRUXaEW5X3lyhbktogFsrJpOrp7vNBcxHV1dTF1&#10;dXUx1dbUTCssLJRJiIvfeMHJydlg3z432+PHrKiV8W1BwYK3BQUj3v7Y1tY2aTgh1ufKFduXmZlK&#10;UNhg3z63P81zCpyGhgZ+PZ09sWPdM4/D4cgubhd1dm7bloLcLtXf30/T3NTE09zUxFNaWiqRmZGh&#10;fCvgppnozJmFgSHBajw8PLWDFXKv4T7XYydPHEIzf4xG1MOHWt6eXieHj/nnMxEqehh/B2grCmLi&#10;4gU3gwJXyi+STx7JJE5lRYWoqfHBiPHak/kr+S8LWWNp56ysrK2BwUFqa9aqR1DaMwOnva2NzcLU&#10;9HbVMLOQ48F/+Z39DFh//mfS2trKvnPrtpSJFGBHC1pdwuHAP9Xe/tX29K/eN5KgW7dMjtva+v0O&#10;ARZip5aW72nHswcorYoiSYxP2ODifAHVqKXt8eOHTc3NTvPx838eSVrX/f0P36HiP/VnGK4uvc7O&#10;Xup5ycMBCotLiOcfsjo84gmX301TYyPvji1bU8fL6JvMPJmX/jeur10gK5s2kvFM6YcPkhampreJ&#10;RCJhcD8XHo8n6RsYuOvp61/6VFkpUlpaKvHlyxfuli8tXI0NDfzV1dVCebm58nDjSd6enna6+noe&#10;cEtWf8qAavvOHf4j9QspLjHUwth/iT/lfVDjd5dRf+/ei8Pp6UMslJdPRjsuKyeXGnL7tlJLSwtn&#10;UWGhTGNjI1/LlxauxsZGvoaG+invi4ql4NblCvLzZR8/erRj85YtN8fpNn4Jf9MAjYWVtXWn1k5U&#10;w2dojLWdTxEQ+OR1+fK2rq4upqLCQpnamtppLV9bOJubmngbGhr4y8vKxXPevFkM7ZP99u0bx9XL&#10;l4+dc3LaN5Z8h+Nvemc/g6CgYDkl41Jo8HAP+CPH+LN4/OjRDvi+9BkiM94bHzzoyIZipC75efKa&#10;kKAg419Rjn37DV1GGldWTjYVeexv+KYOx4qVKx9MF57+gw9cNCC/zP8Fdu/R8R7JJCQAAEhJS//z&#10;fmL7+vpovTy9hvhZ3Wu4z1Vu4cIXaO3A0sw8rKOj46dt20DgcDiylra2j5a2tk9VVZXwh5KS2YPy&#10;SGMjX011tVB+fr5cTXX1oMr3jWvXDhns2+sG39cMwIAHAHNLS3szCwuH0tJSiYqPH2e1DGjMcTc2&#10;NvJVfaqakZuTs+jLly9c0DUXzjtd2LJ1awClRQoxcfGC5YrLn470fqjJIt++feOwNLcIhbZz0tHT&#10;9Vy8dEmbkgGy38FwY4p7d+/tgXuPEJcQzzc0MnJGs9cS9zRWE1LhpobCsmXxCsuWxTc3NfEUFxdL&#10;NTY28rW0tHA1NTby1dXVCxQVFsrAffS+evlqeWJCwoYfjJLgcDiy0PTppWgrskQikXDG4ZRnyP9N&#10;lpNIJPyHkpLZC2Rl04Yr4O/G0MjIWYiKUak/l/H9QOKHsfT1L2JlfcQWzRz4z8DBwdFMSeXjWVLS&#10;WqN9hg+hzqm48M+1Hg3xp24PQGPSJLYWG1tb69+dLyMjY+f8BQvSAYoyUVlZmfieXbvj62prpwIA&#10;QHFR8ZB3/isGwLi/6J39DKIzZxZOxHvGGF/g6ncsrKytYeHhyzm5uFAFpPq6egG04+OB9dGjNmNp&#10;h/+F9qaxWTNw5apV9ye6HL8bU3PzU5QsbGP8SF1d3dQvzc3cUNjMwsLBzML8FKX4tLS04zKugjNt&#10;2rSPaC4KSSQS3sXZ2cnf1+8IdKy4qEgaKcRC4HA48syZMwvhlm0huru7GQ9bWAbHPn2qCcCAdeq6&#10;2tqplCx4S0lJZY3HN4lMJuOOH7X1hwvjNkdtrWeJib0da9q/ErgXGi5urvrQ8HBFSoJ6eVmZ+GjS&#10;5uTialiqoJCAdi76yZOtZgdNBq1CFxcVSY9KPYBAIBB37dHxhh9DbpxnYmIc4s+Jmjod0mos8trR&#10;ALeMCAAAJe/fT5hvs7EA94dVW1MjSM21AHLDNCPjj7604FbGAKC+/5dI7P9lftGQ+0fh9CDOjbdF&#10;ZXaOiakbyioqT4SFhUugMBmMj89Bas+yC2aB8mdgZh66b2Oi6gsl2Nm/G0uqr6sX+Pr16+TfXQZq&#10;iIiIFCsqKQ66xUH2j3g8ngQ38vW56jNVdeMqmNV1GhqafrRBAnz2s6O9g5Wa2lf/L35nTEzfLXsD&#10;AAA1IyDU4IC95/fvi+dOhL/OvxUmJqZxeQe/ElFR0UJKAux4wzGZY4jQAp/N/xmYmZkRfSSKf/b/&#10;86vb20hhY2P7Cp+gfF/8d46PRgvy3b8vLpaaqLL8F1goP9RQ0kSCx+NJe/T0PODHfvY7wcDA0IV0&#10;Z4lMazKsLhWPUz26HRpm+DQmZjMUXqa4PHY3Qsb6VVAfk/cMnhtuwk9cXDx/pFqvY0V97doIPj6+&#10;aihMJpNxg4Mdz0uXHJ4/e6Y+XCK9w+zrmz17qPn6a37fZ0ngkEgk/HX/a0OML0n+pOVQAAAQExfP&#10;h6uJeHl42rW1Uf64/KyZ7V8N3PR9S0sLZ+SdCH20eG1tbWxhISFGUBiHw5GRjpcBAEB4hvAQ9wr3&#10;7t7dg5YeiUTCJz8f/v3/LM+SktZRGlzHxcZqwMNTUWbdxgJSLcjNxeUcZPkOjbzc3IXUXKdkvXq1&#10;zMXZ2Wk49ypkMhk3Hvtg6ejoenl4eAZVJFNepKyi1AElJgxYFf9Z/pT6QgmZefMyof9EIpHg5uJy&#10;jtqHK+fNm8XjIQA1NjbyWVtZ3RyJ0EztnePxeBLc/H5qasqKQgom+Evev5+T/Pz5Gig8S2zWWzQN&#10;ArgLla9fv05+lpS0Fi29b9++cbzOzl46XPnHwlypuUP843p5eNhTavddXV1MV7y9j6NN1MHfc/Xn&#10;aqHgwMCDlPIkkUj4nJycRWMp938JpI/iy97eJ9D8CwMwoC542cvrBLX+cCIYrwk/AIbWJQAAcL3g&#10;cp7S8wAAgNycXHlqk8dIl0X37t5D7SPJZDLu+TP0tvi7YWRk7BQXF8+HwiHBQcafEIsIcGqqqwXh&#10;vsn/VubMnfsa7sLj0kX309TGfW8LChb8aW3hb2K8Jhv9fHytY6KjtwwXb7jxFZlMxp05dcpjJN+H&#10;4dKC9yMF+fmyTx493k4pbl9fHy3SXzeSDyUls8+ePn0JCnNwcDQ7u7jo/S5tOEpjxfb2dta0tFQ1&#10;KDxtjJb+kdbh0Uh+/nyNl4en3XD7rkkkEh65vxgPAAAx0dFbPC952O/V039y2MIymNKgqr6+forT&#10;ufND9pPwIJbuVdRUH03m5GyEwmEhoftvBdw0g1duMpmMu+jqdjY+Lm4TdExo+vRSWTm5lOFutpiC&#10;zzJ6evqendraPlC48N27eYYGex+3tQ61MNfa2sru5+NrvW3z5nTj/fvvj6dPwfHwp7Z569YA+MyH&#10;g53d5Yz0dBV4nN7eXrpD5hahZbBl+tXqayLRZkNmz5nzBi7c+/v6HYm4c2eIYNzf309z3PaY36uX&#10;3505jzfvi4vn+vn42CAraezTp5rX/PwHLcExMzO3y8yTyfwxhZ+Hn5//8xp19UgonPIiZeUhc4tQ&#10;pCDY2NjI53rB5dz2LVvTbG1srqM1qIaGBn6zgyZ3fK/62Ghs2JAd+/SpJtqAqK+vj9bb0+skXBOB&#10;hwddzWUkLIapLNfW1EyzsjwUhCxfyfv3c/x8fG1+Ng8Afqwv1/z8rSaivlBiofzCF/DJmrCQ0P3O&#10;589fQE4oVFZWihw7etR/q+bm9Mte3ifGkieRSCSYm5iE34u8u2eV2oqi4MDAg5QmyOJiYzViY54O&#10;zqzy8Py4P3Pbju3XoP+9Pb30hgZ7H9X+X/0YoqGhgX+fgcFjeB3dum37dbQ8kf3mYQvLkHdvv6v7&#10;ADAgwOru1olD86U4niirqDyGz5Q+efR4+2mHU57I9/Pm9eslWtt3JF90dTt7/KitP7Iua2hqBLKy&#10;sX6DwqfsHbwi7tzRRw6SCvLzZffq6T/ZvnlL2kgGPf8CsnJyKaIwlbmU5BerbKyO3EQOzt+9ezdv&#10;z65dCe5uF89YmJrdpibYjTfFRUXS1ISobz+hYUFp3DJt2rSPqmqqj6Dws6SktdaHrW4hv/319fVT&#10;nM+fv7B9y5Y0uxMnrlIakIuJi+fDLY0GBwYeDEbs3yWRSHgHO3vvlBcpK0d7H7+KPfrfV62aGpt4&#10;dbS0E5Gacj09PfT3Iu/u2aKhmamjrZ3Y3NTEM5K06xvqp3xD8es90bCxsX3V0NQMhMKvs7OXGhsZ&#10;3UPu22xpaeH08vC027ZlS5qlmXnYaP1//+3U1tRMg7t2oURcbKwGpXbR2dnJPB7GsF4kJ692cXZ2&#10;MjU+GGFqfDAiPy9PDi3P5uZmbsfTZy7BjyHlkZsBAea3Am6abd+8Jc3+pN1lNO8CAABQ8fHjTM9L&#10;lxygMIFAIHIg1M53aGn5wieRD1taBiMXYMhkMi7r1atlu7W0k7Zv3ZqanpamipZfd3c3o7mp2W24&#10;4HzO2WkvfLHiV+Pt6Wn34cMHSfgxIpFIsDA1u93U2MQLHVNQUIinlk5eXt5CahNew038V1VVCR8y&#10;twjxcHc/tUVDMzMpMXEd2iRiT08PvYuzsxN87zIPL28NruLjR9ENa9flIBv1nLlzXy+QXZDGwDDg&#10;ELe+vk4gMSFhA9xNxbz58zPu3I1cilxu9rlyxdb1gss5+LGZs2a94+PjrR4o9GdhZGU65+y0d9v2&#10;HwdphYWFMhvU1w5ZoeXk4mrA4QD5flSULD/M4lhDQwO/0rJlH3t7vjckBgaGrnnz52cQCDTE7u4e&#10;xoL8fFn4wJCSae6E+IQNkP9PAAC4FnBjrZKycjQ8Tl1dnYDCosVDLJ5N5uRsxONxpBu3bq2WhK24&#10;jAaTA8aRcBUDAAZmgVhZB9QGi4qKpOGVDAAAoqKfzKOUn43VkYC7kZG68GMSkhJ5kMGG0g+lkmiV&#10;MDk1ZbrA1KmVP3MPaM8GgIHVdvlFi54TCDTEutq6qU9jYrbAB0+7dHQuO5w+ZYK87sG9e7utDh0e&#10;/BiFR0YojGYvdlFhkfR6dfUhz4eVjfWblJR0Fh6PI3V0dLIU5OfLwcuyU1vL9/TZsweg+k0mk3Ha&#10;O3Y8RwpvPDw8tcsVFZ9ycnHVAwBAR0cHa3paqlp52Xc/fHT0dD0xcXGzf3afdm5OrvwWDY0hwr20&#10;jPSrRYuXJOFwOHJNdbVQ9JMn25AfX8vDh04eNDU9O5q8jh6xvoHciD+S+vI8NUUY6UYoKTFxnaHB&#10;3sEBpN/1a+tVVFUfo+VbkJ8vq7FhYxYUPud0ft+2HTuuIePFPn2qedDowBBDPzw8PLVi4mIFAADw&#10;9eu3yW8LChbAP3y2x49ZGezb5zbMraPiesHlnM+VK7bwY0xMTB2KSkoxgkKCZQDgyH19fXQF+fly&#10;Wa9eLYPH8/T23q6+bu0d+LHe3l46leWK5fBnSEdP17NggWwagUBD7O8n0bx5/XoJvJ/i5OJqeJ7y&#10;QpgRxUE5iUTCr1BRfV9ZUTHo2xGPx5PmL1iQzsBA39XfT6IpyM+Xa29vZ4Vfxz9lSlVKetoPvhCd&#10;zp1zgU8s5b4tYBvOPQCc4KAgY7gfXQCGvp/Gxka+4qKh6lg7tHb6nT13bj/8mOelSw6elzzs4cem&#10;Cwt/mDZt6kcABnyJwg0FEQgE4hVfHw1K9etf4smjx9vNTU1vw49Nnjy5SXK2ZA4OhyN/+dLChZzo&#10;WKOuHul52Xsb/Hu+ZKF8TUNDAz8AA99KX3//jZTy3LB23RvIl7K0jPSruw8eyMPP37l9e++xo7b+&#10;UJiNje2rxaFDdnPmznmNx9P0kwEZ19zUzBP7NGbzo4dRWvC+rLj0Ay18RQ2Agcl3U+ODEVCYhoam&#10;n2MyRxOBhkBMzcwYMimUn5cnp7lx0xCNnEmTJrXMlZqbjcPhyO3tHawF+fly8Dz36Ol6nrCzs0BT&#10;p7M/cfIKZBsEYpaY2Fto0qqsrFy8tqbmB1+3TxPiJZEWV9NSU9X27No9OFD0unJ5K3zSdbzo6+uj&#10;Xami+h4uuNLQ0PTPmz8/g5GRoZNI7CcUFRbKwAedYuLiBSG3w5TQfFUaGRo+SIiLH6wPzMzM7YxM&#10;jB2bNDSCjh47hqqBNxyNjY18i+UWDg7kzSzMT5lZWDhQii86XXjw3ezU1vI94+hohIxTWVEhulJV&#10;rRg+MB6YLJ+XicfjSF1d3Uz5+Xly8HHjho0bQ10uuunQ0NCMyADk38gBw/334QtJTExMHUzMTO3q&#10;a9fesXNwMANgQKhZtnhJVWNjIx8Ub9Xq1fcGDKcOGGTr6elhKCx8Ny/oVqDJp8pKESiexaFDdiZm&#10;pmeQ+crMlfrW/v9J4HXr19++5OW5EzpXV1cnsG71mnyk4CMuIZ4vt3DhC2i7SmNjA39SQuJ6eLxZ&#10;YmJvH0U/kYHeWW5OrvyOrVtTkWMiWTm51LlSUll0dHQ9AJBxVVVVwonxCRvgAuWateoRXpcvb0OW&#10;Ha3dQ7INmUzGVVV9FoZ/hxkZGTsDAm+tkpWTG2IgLujWLZNT9g5e8GNc3APjR2qER0QojNSDDBI3&#10;F1dHpG9bAoFAXKOuHsHHz/eZRCLjM9LSVJGTgTFxsXNmzpr1Dn7sxvXrlufOnL0IhSdzcjZaHLK0&#10;k5CQyMPh8CQyIOMaGxr4ox8/2RYTHb0VansMDAxdb4uLBjUhiEQiYfMmjZfIbxH/lClVCsuWxU2e&#10;PLkRAADa29ompaSkrITXL2Zm5va4pEQxAh8//2dlFZXHjx892gFPZDg/SAQCgXj2nON+tA5+l46O&#10;98MHD7U/lJTMho59KCmZDQ/DWSArm7ZJQyMI7ZyEhESepKRkLvzBQrODZMTsPQ8PT621zVEb+BJ9&#10;d3c3I3IlEw4DA0PXzxp54OPjq16qoJCQlvp96R3aBN8/hpm8Q1ZWxzPS01XgM5u5VNQhtHftukpN&#10;YD50xOp4XFysBnwCogjFyNBcKans4VQgfhah6dNLKysqRAvfvZsHDXSQMDExdegZ6Lv/ivwlJCXy&#10;9PfuvXjj2rVD0LG21rZJ8HeHBJrAgcDhcORNmpqBuTm5i+CrGg0NDfzDWV87aGJydiyGxmTmybxc&#10;vGRJErwu5+XmLUS6qxAVFS2CD+x/BkurwyfiYmM14Kt2v7u+UGPFypUP1FaueAgfQDU0NPBDg200&#10;4PtQR4vqCrWouxERevAPeWdnJ/NwK3/LFJfHrlmrHoE8TkdH13vc7qSF2UGTO5Cg3dvTS0+tnzp+&#10;8oQlmgALwIDAan/qlIn+nj2D1hJJJBI+OytLAR6Pnp6+W1BIqIxSPzxebN227fqjh1FacNXl4d4P&#10;UkUTAAD09PXd42JjNeACb8XHjzMpzabT0NAQaWnHx2Db386ateoR9+7e3QNXR//y5QtXakrqCkrX&#10;TBcWLvmVlnfV160LD7gRYAHVv9bWVvbTDg6eP5uewrJlcTw8PLVQverv76dpamziRQq7AAAgJS2d&#10;tXuPjnfQrcDBCdJv375xUHse1KzYmlla2MdER2+FrwqUvH8/B7nfdqL6SDRoaWn7Tp09e8DQwOAx&#10;NLDv7++nQfYTcOjo6HooqTeuXr36LrwP7ujoYOno6GChZkdhIhCaPr3UxMzstIe7+6BBoo6ODhZq&#10;3376MYwL/xY2b9lyEy7EdnZ2Mnd2djLDfSMTCASiqYX5KbjP1tinTzUhA0jjDScnZ8OKVavuRyBc&#10;3BQXFUshJz7h4HA4suP5c4bwSYcZIjPeL5SXT0auhmZnZSlQq/MsLCxtx0+etEQ7Z2JudvpFcvJq&#10;+EQQNdmGQEvoIxCGLpABAEBXV/cPKu3IhSk0+vtJFLc5jJbpwsIfKj5+nPkoKmonpTgrV626jxRg&#10;AQBgk4ZGUEhQsDEksH9pbuZG8+s7HAQCgai5efOt4qIiafgkU21NzTRkHUByyMrqOC8vbw2enp6+&#10;293TQ+uqn6/GSH0y8fHzf77i66MhJi5egHaehYWlLTAkWG39hg1h1NLB4/Gkndpavv43rq+jZC0W&#10;h8ORffz9No5klgIAAHT19Tw8vLx2CEwVoLqCyMnF1XDS3t7c3cNDC+2jN1LcPT12Co5RZxzJDJEZ&#10;70PDbysiZ2+QMDExdRw+YnXc7pTDD46c4fDy8ta4e3hoUeqU8Xg8ycrG2nbd+nW30c6PB5s0NIJ0&#10;9YduwofDP2VKld/1a+t/pUXpo8dsjzicOX0Qru6OhsBUgUq3S+67jp04fhj5zLZt3379cUyM1Oo1&#10;a0bk8oOenr57/wEj5/0HDqD6MBsN7h6XtBYtXvyM0vnZc+a8cXZ10R1rPry8vDUXPS5pU60v1keO&#10;/cr6Qg08Hk/y8PLaYWZh4QA3hIaGmLh4QWBIsNouHZ3L1OJRY968eZkx8XGzDfbtc6OjpxvW7D0O&#10;hyOvXLXq/sVLlJ/hGnX1yKt+fpuQK9dI+KdMqfK+emXLho0bQ6nFW664PPbAwYPnKJ1nY2P7esXX&#10;R1NoutBPzeKOBnp6+p5rATfUdfX1PJAaLki4uLnqr/j6aOrv3XsReY6Vje1bYEiI6k5tLd/hVkQW&#10;L1mS9OBRlOyy5cvixlr+/wJ4PJ502efqZiNj4/PDTeBMmjSpxfWim84hq8NjUrsfDhYWlrbwyAgF&#10;an0YAAMaMqtWr743XHqsrKytvtf8N4zUZcpJe3tzOwcHMw4OjmZq8aZNm/bR09t7+xEbm6OU2i8n&#10;J2fjJS/PHZTqJQ6HI5tZmJ/avGXzzZGU7XexXHF5bFBoiMqcuXNfU4vHxMTUsW+/oUvYnfDllIy2&#10;bNTQCNbY/F1V90/GxMz0jLOrix4ly7UQvLy8NY7nzxueczq/72+y1P8zqK1c8dDYxMRxuHha2to+&#10;bpfcdw3Xl69es+YuCyvrDy5WRgMtLW3feWenvTdu3VwzUk1Gbm7uOg8vrx3z5s/PgB9nY2P7GhB4&#10;a9UFV1ddSlaGkQjPEC65cevmaviWGGReYRF3lm3U0AgeLi0VVdXHUU+ezJOZJ/NyJHn/blwvXtwt&#10;imKpGWL1mjV3nV0uoC7OTJ48uenO3cglyGeOhIODo1lt5YqH1OLs0dP1jHryeJ6yisqTkZSbiYmp&#10;w8zCwgEygIUjk7/30SQSCZ/1KmtZZka6Sm5OzqK6unoB0v+lY3oGhq6ZM2cWqq9bG66krBw9UjWL&#10;19nZS0NDQo2KCgtloNVJWjra3rlS0lk6e/Z4oRkjQuNjefmsoMBAky/NXwbNfdudcjClZC69p6eH&#10;ITzs9r5nz5LW1nyuFoKOCwoJla1WXxO5bv36MGp+mErev59zJzx8LxTevnOnH5ppbgAGjCDcunnL&#10;rB6mHnjoiNXxsQq3ZDIZFxMdveXRwygtuJlqZhaWNrmFC1/o7zW4OFynDOdlZqbSjWvXDlV8/G6t&#10;cuq0aR/3HzByWigv/yIzI0M5If77zKqJmdlpNDWikYBUJ4ZUSzLS01X8ff2OVH/+PB0AABiZmDoU&#10;lRRj9u3ff4GaymJ+Xp5c1MOH2lBYR1fX82efb1tbG1tIUNDB1JTUFY3/n8XH4XDkGSIixRs2bQxR&#10;W7Hi4UgmNiorK0WSnz1Xz87OUqj4WDETsrKMw+NJ06ZN+7hUQSFeY7Nm4CQUP4g/C5lMxkVGROjd&#10;uR2+t6Z6oF7TMzB0rV6z+q65paV9T08PA3xvh6KScvTPDuwp1RdDIyNn+UXyySOpLx9KSmaH3749&#10;6Cd1+44d/mgzewAMtKMb168PrpSvXbcufLhOsrGxke/mjQDzVy9fKrb+X3OBhkAgSkhI5G3euiVg&#10;8ZIBdevR3z06LS0tnM8Sk9ZlZ2cplLx/Pxeu3cDNw1M7f8GC9C3btt4Yad3s6elhCAkKMn6W9Gxt&#10;A8wHNxc3d52SsnL0Lp3dlymtwCIhkUj4+/fu6YSH3d4H31M4R0oq2/LwoZNTp06tuBMebgBZ52Zj&#10;Y/uKpqqXEBe/MTMzQxkKH7GxOfqzK9mVlZUitwICzHPe5Czu/P+WFXp6+m4xCfH8ZcuXx65YufLB&#10;SO6vtLRUIuhWoEluTs6i7v8bZqFnYOiaN29e5g4tLd+Rfkf+RWpra6fevBFg8To7SwGqr3T0dD2i&#10;ojMLly1fHrty9ap7lPreSxcvnoZW1mbNmvUWTb0f4pqfn1VdXd1UAACYMmXKJ7SJCQAG1OlDgoON&#10;nyUmrYN/Mzm5OBvkFy16vn3nTj9oewR0zvb48cOUxhwF+fmyt8PCDDvaO1gBGFCRdbvkvotSOdta&#10;WycF3rplmp6WpgatfuDweJKoqGjRhk0bQ1TV1KJGOr7JzspSuO5/7TD8+zxFYMqnvYaGLksVFBKy&#10;s7IUnsbEDGps7D9wwImbm7sOnkZ5WblYaMh3FUXNLVtu/uxWpJFCIpHwTx4/3v40OmZLWWmpBKQR&#10;ws3DU6ukrBS9bceOayOxONrT08MQEhx8IC83d1B1fMmSpYnbd+7wp3YdJdra2tg83N1PQ+HliopP&#10;lysqUvTHCde6mz9/QTpy6waSrq4uptDg4AMvkl+sroPZIZg+Q7hk7bp14WvU1SOGE9b+S5BIJPzd&#10;yEjd9NQ0NagOyC6US9m1e/cVZNy83NyFEXfuGLx5/WYJfCwvJi6Rv2bNmkjVFWpRbi6ujt3dA/3z&#10;ckWlmOWKy2OR6bg4OztBqruzZ895Q2kihEwm43LevFmclpqmlpuTs6i2tnYalC89PX33DBGR4tXq&#10;ayJV1dSihntnRCKRkJ6WpvYyM1MpPy9frrGhgR+6X2YWljYxMbGCDZs2hixavPjZSMcL796+nR8S&#10;HHygID9/UBWdkYmpQ1ZONlVLe9fVGSI/ahdBpKelqSYlJq4fST5wDhgbn/tZq+5IdeKsnDdcTExM&#10;Hf6+fkfi4+I2Qd/VaYKC5Tu1tXxU1dQeUU5tgO7ubsagW4Emz589U2+Caapx8/DULl6yOGn7jh3+&#10;Hz58mA0ZkSIQCH3UthqUl5WLJSc/X/Mm+/XSyooKUaie4Glo+gUFp5UvV1KK2bBxYwgrbLJkiBCL&#10;gTFeUBJiJ7JMGBgYGPW3T4sAACAASURBVBgYGBgYGP8SaELscFopfwOj8hOLgYGBgYGBgYGBgYGB&#10;gTGRYEIsBgYGBgYGBgYGBgYGxl8DJsRiYGBgYGBgYGBgYGBg/DVgQiwGBgYGBgYGBgYGBgbGXwMm&#10;xGJgYGBgYGBgYGBgYGD8NWBCLAYGBgYGBgYGBgYGBsZfA2GiC4Dx34Sdnf3LFV8fTSgsIipaNJHl&#10;wcDAwMDAwMDAwPjX2LBxQ+hcqbnZUJiJial9IsszXmB+YjEwMDAwMDAwMDAwMDD+GjB1YgwMjH+O&#10;tNRUtUdRUTsnuhwYGBgYGBNLV1cXk/P58xe6urqYJrosGBgYIwdTJ8bAwPinqK2pmWZpZh725csX&#10;rs9VVcJGxsbncTgcppKC8c/R19dHCwAAtLS0fRNdFgyMiYBMJuPsTpy4ev/uPZ2XmS+V/K75r+fi&#10;5q6f6HJh/D10dXUxMTIydk50Of5FsJVYDAyMf4be3l4604MHI758+cIFAABuLq6O8XFxmya6XBgY&#10;E4HjmbPuJsbGkT09PQwTXRYMjIngdmiY4f2793QAACA/L0/uiJXVrYkuE8bfwzU/P6vtm7ekdXZ2&#10;Mk90Wf5FMCEWAwPjn+G8o6Nbbk6uPBTeqKERvGLlygcTWSYMjIngbmSkbnBg4MHE+IQN+/QNHnd0&#10;dLBMdJkwMH4nBfn5smdOnfKEwpM5ORtPnTljPJFlwvg7IJPJOA9391NO5867FBYWyhyzOXqNTCbj&#10;Jrpc/xqjNuz0vrh4bklJyRwovGLlygcMDAxd414yDIz/KK+zs5fW1NQIAgAAgUDoW6OuHvmr86yt&#10;rZ2anZW1DAovlJdP5uXlrfnV+Y4n/f39NNFPnmyDwsLCwiVz5s59PdLrH0VF7bQ0Mw+FwvKLFj2/&#10;cevmanp6+p7xLisaOW/eLP78+fN0AACgwdP0q69be+d35AvR3NzM/TIjU5nYTxzcRiIuLp4/S0zs&#10;7e8sB8bEU1NdLai+avXb9vZ2VgAAoKOn67n34MFCcQmJ/Iku23Dk5uTKf/pUKQKFN2zcGEot/kTR&#10;0tLCmZqSshIKS8vIvBQUFCyfyDJhfKelpYVz0/r1r6s/VwsBAAADA0NXyO0wJWkZmVe/Ks+XmZlK&#10;DQ0N/AAAwMjI1KG2Qi0KGScnJ2dR1adPMwAAAIfDkddv2BCGllZPTw9DXGysBhSeNWvWWzFx8YJf&#10;VXaMoXR3dzNuXLvuTVlZmTh0zNPbe/vv/q6PJ3m5uQsrKytFofCf2rcOgUwmj+rn4e7uICI0nQz9&#10;Ghoa+EabBvbDfv/yz/TgwXCo/cybK9XyO/KMi43dBG+3yc+fr57o5zDaX09PDx38Hk7Z23uO9NqS&#10;khLJuRKS7dC1q1TVCr9+/crxO8t/yMIyCMp/jrhEx+/MOy01VVVi5qwe+PMTEZpO9vLwPDnR7xX7&#10;/f6fga7eE3g9CL9922CiyzTS37GjR/3gZZ/o8lD65ebkLISXM+LOHb2JLhP2G/j19/fj9ffoRkPv&#10;RnS6MCkuNnbTr85XV0fnKZTn8qVLK9DiHD1ifR2KIyYi2kcprabGRh54/bp08eKpiX6u/9qvtLRU&#10;HD6ukJu/oOF3jyvG83fi2DGfv6Fvhf8ww04YGBiDvHv3bt63r18nAzAwMz1/wYL0iS7TWCGRSPhD&#10;5uah0J4VTi6uBv+AG2snTZrUMtFl+x18+PBB0ni/0f3e3l66iS7Lz9DV1cWU8+bNYigsJCRUKjB1&#10;auVElmksvM7OXgrtQZ3Ezv5l9uzZOb8z/4z0dJXnz56pQ2ElZeXordu23fidZfhbqa2pmfbx48dZ&#10;UFhaRuYlMzPzf8Lf4t8CiUTCZ2ZkKENhPj7+zzNEZrwfTRqhwcEHkp8/XwOFj588aYltK/m7aWps&#10;5IVriUrOnp3Dzs7+5VfmKSIiUnz4yJFjZ06d8gAAgC/Nzdx+Pr7WR2ysbX9lvhjfwYRYDAyMQS6c&#10;d7qQlpqqBgAAgoKC5UkvkkWGu+ZPB4/HkxxOnz54wHD/g87OTmb/69fWTZs27eNEl+t3ERYSYgSp&#10;jf6NNNTXT9HR3pUAhY8esz2y19DQdSLLNBasLA8FVVVVCQMAgMIyhfibQUErh7tmPLno6nYW+k9H&#10;T9dz6sxpY8w698hIiI/feMrewQsKR8c+nYup4/9eiEQiAd4f6Oju8bJzcDAbTRqbNDUDXyS/WJ2U&#10;mLhOV1/PQ1dfz2P8S4rxO3n18pWimYlJOBQOCg1RXbxkSdKvzneXzu7L9+7e3fPu7dv5AABwKyDA&#10;XE9f7xJm4fr3gAmxGBj/ABKSkrmO588bQuGZM2e+m8jy/G4WyMqm3X34YGFlRYWolLR01kSUYeu2&#10;rTcWLlz4AgAAaAg0xN+Vb8XHipnw8EWPS9pCQkKlAADAy8dX/bvKgTHxFOTny8JXtbW1d139m1e1&#10;/2SmTp1aAe9z58//+7Va/iuwsLC0XfXz3XT/3j0dDU3NwN+Vr66ensfq1WvuAgAAEzPTmFbwmVlY&#10;2uD1a/ac2W/GWj6M0UNDQ9NvefjQyb16+k8AGNgrGxkRoW9kbHx+osv2L4AJsRgY/wBTp06t2L5z&#10;h/9El2MimTZt2seJXIFdtHjxs0WLFz+bqPwBAICPn//zX2GsAeOXEBoSagT9p6Gh6d+739BlIsvz&#10;X4aTi6vhX+9z/2RoaGj6t2zdGvA781RUUooZr7QYGBi6sPr1Z6CopBQjISmRV1RYJA0AAGGhofsN&#10;jYyc8Xg8aaLL9l8Hc7GDgYGB8Y+AfVT/XYhEIiHu6VNNKKyqphb1t1kox8DAwPjTwOFw5O07d/pB&#10;4erP1UIF+fmyE1mmfwWKQmxPTw9DZ2cnc1dXF9PvLBAGxn+F7u5uxs7OTmbIiAvGyCCRSPjOzk7m&#10;zs5OZiKRiGmLYGCMA29ev17y7ds3Dii8bsN6VNcdGBgYGBijY+26deHwSeLEhMQNE1mef4UfBoj5&#10;eXlyjmfOur95/XoJ+f+Oe2fOmvXu6DHbI6NVhSCRSPgXycmrw0JCjN68fjP4AcXj8SQRUdGijZs2&#10;Be/eo+PNyMjYSSmNvr4+WqN9hg+hsOoKtSgtbW2f8rJyMcczZ9wzMtJV+on9BAAAYOfgaNbS1vIx&#10;MjY+NxLfjxUfP84MDgo6+PzZc/WqT59mQPfLMXlyk6SkRO78BbJp6zesD5suLPxhNPc9Wvr7+2kM&#10;DfY+gsIqaqqPtHftukop/j59g8ckEgkPAADKKspPdunoXEbGOXHsmG9tTe00AAAQExcrsD561Ka5&#10;uZnb+fx5l7insZrQ5AQDA0PXJg2NIDNLC3tOTs7G8b+7oQTdumXy/NnzQcuY128GqHd3dzN6eXjY&#10;R9yJ0Ics406ZMuXTTm1tH/29BhcJBALF/YPHjh71r6+rFwAAAHEJ8fwjNjZHmxobeR3PnHVPiI/f&#10;2NvbS8/AwNC1QFY2VWvXrquqaqqP0IyYVHz8ONPLw9M+NTV1RcuXL1zQ8alTp1aorljx0NjkoCMH&#10;B0fzSO4xKTFxnesFl/Ml798PWspbICubZudgbzZ7zpwR7Vt5FBW188G9+7uhsMtFN53Jkyc3ocWN&#10;iY7eEnknQp9a3Jw3bxZ7e3qdhMIWhyzt5kpJZUPhmzcCzFNevFgFGScAAICGhgZ+A129aAAAWLJ0&#10;SaLBvn1uIyn7zzJQDzzt7ty+va+lpYUTAACYmJg6NDQ1A62sj9jS/4Q/6hfJyav9ff2O5Lx5s7i3&#10;t5ceAAAItIQ++UWLnltZW9uO1DJsXV2dQFhIiFHs01jNyoqKmf39/TQAAMDGxvZVTFysQGbe/Iy1&#10;69eFS0pK5lJK45qfn1VGeoYKAADQ0dH1XPXz1UDGuRsZqRv9+LsvXM/L3tsYGBi6Aq5ftwy8FWha&#10;X1cnAJ1bsnRJopmlpf28efMy0fLzvepj8+rlS8W3BQWDM8JNTY280DsFAIBNmhpBlPwQZr16tezK&#10;5cvHX2dlK3R3dzMCMKCCt0BWNtXikKWdrJxcKrVnBufbt28c/r5+RxLi4jaVl5eLQcd5+fiq5RfJ&#10;P1+5atV9VTW1KBoamn7oHNT3d3UNWJWGuBMevhd6jsdOnjgkIiJSjJZnc1MTz+2wMMPoJ9HbysvK&#10;xKF3xsrK+k1WTjZ1/4EDTsNZ33786NGO+3fv6UDhC26uezg4OJpDgoKMb1y7fgjy9wwAALJycinm&#10;lhb2C+XlX6Cl5eLs7FRcVCwF+YkEAIB3b9/Nh97HRo1Nwb9S1TszI3PQoiuBQCAuW7Ysbrhruru7&#10;GR9FRe28GxGpV1RYKAN9N+jp6buFpguVSsvIvFRWUX2srKL8BP7uKPHt2zcOnytXbONi4zQgX5gA&#10;AMDOzv5lydKlCaYW5qcovc/R0t7ezmpuYjpo6GXtunXhmls236J0nweNDtyFwurr1t7ZvGXLTSic&#10;k5OzyNvD0676/36eIexOnLzKzMzcxsTM1O51+fI2+DlojAKF9Qz03RWWLYunVF4ikUiICL9jcCc8&#10;fG9xUZE0VF/p6em7pWVkXu413OeqqKQUQ80I153wcIPYmKebobD31Stb6Ojoeq77XzscFBho0lBf&#10;PwU6t0RhaYKFpaXdr/SLiqSrq4sJqk/FRUXS8Po0XXj6B2kZmZcqqqqPFJWUYtDq0yFzi5CWrwPf&#10;BoiE+ISNlRUDvi2NjA+cl1u4MIVS/g0NDfxeHh72zxKT1sHb4XTh6R92amv77NHV9aSmrVJWViZ+&#10;7szZi1AYeqepKSkrLjg5O78vLpYCAAAuLq76FatW3dcz0HcXEhIqg+K7u7mdeVvwdgEAAHBycTZc&#10;cHXVHcFjQ6W1tZUd7vd8/cYNoZs0NILR4vb29tLFPn26+c7t8L1v3xYs6GjvYAUAAFpa2t5pgoLl&#10;0tLSrxSVlGLUVq54QEdH10stXyKRSEhKTFwfFhq6Py8nV769vZ0NgIFvw8xZs95u3bb1xrYdO/yp&#10;jcG/fv06+bCF5WBZN2zaGLJx06aQosIi6XNnz17MzspaBo1xubm563bt0fHeZ2joglYnoHfSCHuf&#10;AADg4nzBiYODowkAAHz8/TbS0tL2USrP6+zspVe8Lx/PzspaBtVJGhqa/vkLFqSZWVg4yC+ST6b2&#10;TAAAgIODo3ne/PkZr7OzlwIAANyC9q/i1cuXy32v+hyFwlbW1rbiEuL59+7e3eNz5Yrtp8pPIgAM&#10;jFNWrVl918ra2nY8LDYj+1Zkfwmnp6eHwXi/0T0ovGategQlNf7+/n6aZ4lJ68JCQ/fn5ebKt7a2&#10;sgMwMGYTEBColJKWeaWgoBC/Wn1NJCQ3DhFifa/62Li5uJyDKg/Eh5KS2Qa6etFa2to+kzknj0jQ&#10;yc/Lk7M6dCiovOz7gAWCRCLh3xcXz73g5OQccP265fkLzgZKysrRaOmQyWQc3BS60HSh0ruRkbr2&#10;J05egQZWEM1NTTxeHp52TU1NvGccHY1+TO17ms7nz1+45udvhXa+uamJJ+VFysqUFykrPS9dclix&#10;cuWDw9ZHjo3XxxWtPPB7FBQSLKMWP/n58zXQO5o6dWoFWpysl6+WQ06Yu7u7mF5mvlQ0MzG509zU&#10;xAOP19HRwRISHHygpKRkzq3gILXhOrCx8qHkw2z4vVZWVIgaGux9BHcYDQAAVVVVwhecnJyjnzzZ&#10;5nf92noeHp5atPRevXylWPHx40wABhrLy8yXiqYHD0Z8aW7mhuJ0dHSwvEhOXv0iOXm152Xvbepr&#10;10ZA54hEIsH1woXzN28EWKCt+n369GlGwPXrlncjIvRsbG2tqe1BIZFI+BPHjvneuR2+F3nudXb2&#10;Us2Nm14dsbE+inYtksqKSlH4c4IEMDSqPlXNgMdFW/ltamrihcfZo6frCT///v37ufDzAAwM7KBj&#10;I233P0tVVZWwga5uDLK/6OzsZA4JDj6QmJCw4bLPVU1K1yNpbGzkO2Vn7/00JmYz8lxvTy99SvKL&#10;VS8zMpWPHjtmtXuPjje1gWHAjRsWTo7nXKFBJZyvX79Ofpn5UvFl5ktF36tXjy5esiTJyvqILdrA&#10;sKioWBp6npQm7srLysXg76GxoYHf5oh1APRhhJPyImVlTk7uonsPHixEczFRVFgog3ynvT299PBj&#10;8+bPz0Be9+3bN46zp09fggtvEJB7C63tL5MtDlna7T9wwGk44SU4KMjY3dXtLHwVEKK2pmbag3v3&#10;dz+4d3/3vPnzM1wvuukITZ9eCsCP/SJEeVm5GFRPTM3NTyHPE4lEgof7pVPX/f2t0NwKffv2jSMx&#10;IXF9YkLierWVKx66Xry4m4WFpQ2t7J8qK0XgZWhqbOSzNDMPS09LU0XGfZmZqWSgqxdz5+7dJRKS&#10;EnnI87k5ufIvMzOV4MdaWlo4ofRlKExGjBcF+fly0H/J2bNzWNnYvlGLn5ebu3D/vn1RTY1NvMhz&#10;XV1dTMVFxVLFRcVS4WG39wkKCpYbm5qc1dy8+RYlIeBuZKTu+bOObl//P1EJ58uXL1yPHz3a8TQm&#10;ZstuHR1va9uj1tQGnSOBSCTSwt+dJJUJq/7+fhp4XAnEZFRzUzMPWl3MzspSAGBgkIg819bWOgl+&#10;zZq16hHIOBAF+fmyNkesA+ATnxBdXV1MmRkZypkZGcrLli+LO+fsbMDPz/8ZLZ3ysjJxeJ4NDQ38&#10;VpaHguDGvCBSkl+sysvJlb8f9VAOanO/kpycnEVG+wwfIscgAAzcY1FhkXRRYZH07dAwQ0EhoTIT&#10;U9MzGps1A+F9c0Z6ukpjYyMf/Nqa6mrBmupqQQAA2Lx1C+rgmEwm44IDAw+6ubo5tre1sSHPl5eV&#10;izmePuP+Ijl5tYur6x5KlmXbWtt+eKcuzs5Ovld9bODx6uvrpwQHBh58HBW180V6miATE1MHAADk&#10;5+fLpSS/WAUAAAJTBcZkUK2vt5cOXhYpaSlUg4UfPnyQ3Ken/+QzYgIGgIGxQumHD5KlHz5I3o2M&#10;1OXj46s2NDJy1tqlfRVt8eBlZqaSjdWRALS0SCQSvvDdu3mn7N95+fv5H3Fxc9OhJPz19fUNKbu0&#10;jPSrmzcCzJ3Pn3fp6+ujhcetq6sTcHW+cL6ttW0Smusa5DuByM/LG+zvoAUqJK2treyOp8+4342M&#10;1EW7n5eZmUq7tbSSTM3NTxmbHHQc7lsnv2jRc+hbXfju3TwikUigtggzVpoam/jg975LZ/flS+4X&#10;TyfGJwxZBW5paeG8HRpmmBAfv9HT23sbpYnWkYLsW5H9JRxk3youIZ6PFq+mulpwr77BE7Q+sLen&#10;l/5j+cdZH8s/znp4//6u846Obvp7DS7qGRi4DwqrLzMzlVycnZ2QAiyc0JAQI7QBOpKGhgZ+He1d&#10;iWgCLJLGxka+A4b7H5SWlkoMFxcAAF5nv15qa21zHSnAwgkLCd2PNniFeBoTs5mSAIuETCbj4mJj&#10;NTauXfemDrYK8jdRX98wxchwH+rHAyLr1atlV7y9T/zOcgEAgJHh/gdIARbO24KCBTZWVjdHklZD&#10;Q/0UI8N9D+ECLBxxCfF8VTW1KPix846Obtf8/K2GU1ttbW1lP25r6/fg3r3dlOKEhYbup9Y++vv7&#10;aZzOnXfJfpW1bLh7+dc4bGEZTK2/qKurEzhguH9Efvy6urqYDPboxlDrAwAYmJ0+7eDgGXD9uiWl&#10;OLk5ufKOp8+4owmwaGSkp6ts1dycAV/RHguHLCxD0ARYiPa2NjZLc/PQ8VK7JhKJhAOGhg/QBFg4&#10;JBIJf9HV7ay728Uz1OIF3bpl4nDS7jKaAIsk582bxVs1N2egDZBGwxXvy8evXr58bCR+cRPi4jda&#10;H7ZCXZ1Dw9bm6HU0ARaiq6uLycLU9HZPTw/FSaeJoqiwUAb6P3fu3Gxqcbu7uxnNTUzD0QRYND59&#10;+jTj6BHrGz5XrqD6R4x+/GSbjdWRADQBFg6RSCQE3Lhhcdrhuxub/zpVVVXCe3btjkcbvCFJeZGy&#10;Um+3Thy18Q8cSzPzMDQBFqK1tZXdwsw8bKT928/S1dXFZG5iGk5tDALnU2WliLWV1U1fn6HC4c8S&#10;cOOGxSl7By80ARZOSvKLVXt268SPdAvQ7dAwQ6QAC8dg3143SICdCPr7+2kOm1uEjLRPraurEzjt&#10;4OB53tHxB62ryooKUb09e56OJK2a6mrBvXp60bU1NdNGku/zZ8/Vz54+fQkpwMLxvXr1aEZ6uspI&#10;0hsJ/f39NMb7je6hCbBwSCQS3sPd/ZTrhQvDWhueK/W9X+3u7mb8WD68DDSeOJ93uoAUYOE0NTbx&#10;Gu83ut/W2jrpd5ZrOMhkMu6otc2NkfSBAAxMerpecDlnY3UkYHDgE3DjhgU8Esf/2DvrsCi6LoDf&#10;3YWlGwxAQpQSEOxCQLpUwBZBUDAQVOwG81VEsRWVskBBRVBJC0VCOqSVRrpj2d35/uAdHcYtBETf&#10;b37Pw/Mws2fuvTNz59w69xwhoQa7dfbnx44VLydTyGwJ8R8XPAsNXVWLWrKnxahRo6qPnji+8fDB&#10;Q9fa29r4x4wZU2lkYhysNnlyEgcHR3d7ezv/3YA7TvDG597eXvbzZz2PX7l+jWGnEwAA4M6hqpra&#10;p8nq6ok4HIDa2toEYqKiFyNjIZ4+ecrDwNDwCXpWmEKhEE6dONnvA50xc8Y7E1PThzw8vG0UKoXw&#10;peSLfGREhBW8wgcAAA4bHD3GDFM4iuGO0Qffh5S0dPG8efOiCWwEMolE4ngVE2uOnNW8ce363jW2&#10;tpd+h1kxTGFBwaQxY8dWrLZefU1ERKSWQqESoiIjLOPexX2PnRj3Ls6gID9fhVk8PngQNF5ufP7s&#10;OXNjcTgcVFFeLvvu7VsjNna23nNeXquRJi7l5eWydwPuOCHTgK/F43FUEonEERsTsxDZkTvrcfak&#10;iZlZEHrFmkql4v1Q35CUlFTJmrW2lwQFBBt7eno4IyMjLOPevjNk5RvC4cBvjduooqqS0t7WJpCY&#10;mKgFTwJwcXF1whYSamq0Z3mHgoz09BmpKSlzkOd09XTD9A0NnxDwBEpdXd2YAH9/55rqaklW0gt+&#10;+NA+F9FhFxQUbFxlbX1NQqJv5rukpEThToD/FlJP3+r2WQ+PkxZWVv60zMVPHv9hOgYAAMrKyukW&#10;S6z8BQUEGyEIwlVUlMvGREUvQua3yGLxXUarPgMhMyNjOi8vb5uuvn4oPz9fMwQBXHpa2qzsrKyp&#10;sExOdvaUsNBnqyys+oeKMDEzfThRfmLO45DHtqVfv04AAABePr5WB0eH7x5pZ8zsP1P+8sWLpUmJ&#10;SfPhY15e3rYVq1bekJUdXwAAABUVFTIBfn4uHR0dvAD0dSyWr1xxk5bX55aWFqFznj9ikgIAgICA&#10;QJOuvt4zHh6eNgqZwpaSkjI3Py9PFZFfK/w/DoeDjE1MgmFLCvi8gqJi1vjxfSvPgoICP5lG2ay1&#10;vZSfl6cWGRFhicPhoFmzZ7/W0V0QLi4uXobD4aDPubnq3tdv7IEHuVGRkRZpqamzaa1Ko8nMyJjO&#10;zc3doaevHyrwb97ZWdlTkQOF4uJixUdBQevR2zxmzpr5VlhYuP7N69cmsMmaiKhoLRx2SW6C3Gdm&#10;+f8qPT09HN8QpqRyEyYwzMvPx2cbsrMqICDQZLPW9tK4cVIlOBwOam5pFv4Q917/fVycATyBIiUt&#10;Xbx6zZqr6LRgaxfkOWFh4Xo9A/2nHBwc3RAEcIkJCdqFBQWT4N8D7z9wXGtv7zUY66ehbFdHjRKr&#10;NjYxCS79+nUC8lufpzkvmo+Pv4WLm+uXBypXL185AJvNAQAAkUgk6errhYqKin4DAICvX77II9vD&#10;oqIipeCHD+1pbSNCk5mRMZ2Xj69VT18vlI+PrwWCAC4tNXU2cpItKzNz2vPw8OXDacruc+uWK7xa&#10;CkCfTrZZa3tJUnLcFxwOBzU1N4nEv/+gh6xPMrKyhatWr76OTEdHd0F4S3OLcCTCQZmUtHQxvC2E&#10;1gp1c3OzsBdqss3A0PCJ5vz5kXg8ntrV1cX94N69jfBken5enuq9O3c2269ffw6dFpr0tLRZOBwO&#10;0tLWfjlOalwJhUxhS05O1iwsKJg0fcaMOMeNG08P9FkNJSHBwWuR9ZWbm7tjja3NZTm5CZ9xOBzU&#10;1tYmkJiQoP369StTuD0UFRP95rBhwxl0WlLS0sWHj7i5HD961Ku7u5tLUlLyq5GJcbCKqmoKOzs7&#10;qaWlRcj3ts92+Dvu6urivnjh4pFTp/9huvAFr5pOmz79vaKSUgYOB6CmxibRmOjoRcgJm39OnvII&#10;DQ+birxWUFCg0djEJLi6umpcelr6TPj8jJkz3omIiNYCQFsXREZEWCJNfnl4eNqXr1zpDeucqqpK&#10;KX9fv63wuOKW982dK1au9GZktSAn11+vVlZWSk+Ul/9t4QyLCguVOTk5u1asWuk9caJ8Dg4HoOys&#10;7KkP7t/fAK9GNzc3Cz8OeWyLtsYbCEM9ZnkVG2uGnBxmZ2fvXb3G+qqSsnI6HoendnR28KZ+Spkb&#10;Ex29qLOzb3sRLy9vm8u2bW4AgiBQXV0tMVF2PEVOWgaSk5aBlOUVutLT0mZAEASQf1GRkYthGfiv&#10;trZ2DFoO/isvL5fx9/Vz7unpIaJ/a21t5V9kZv4JmVZJcbE8Wq6np4eIzvPIocOXqVQqDilXkJ8/&#10;aYra5EakXFJioiY6vbzPn1WRMu5HjlykUCh4tByVSsUlJyXNW2JhGb9urd1zWjJD9UcmkwnIMrkd&#10;PnyJkTzyXR0+cPAqLRmDBbqfkWnarLaO7urq4kLKNDY2iqDl7vj7Ow3XfUIQBA7tP3ANmZ/V4sUJ&#10;nZ2d3EgZCoWC3+Dg8BT9zmmlp6utU4CUW2tjE9Hd3c3Rr24UFCiHPAq2RV97cP/+68hr7WxsX/b2&#10;9rIhZRoaGkR15msVIeWCHjxYj07rY3y8DlJm5rRpNZUVFVJouWtXruxDymmoqjXRuq8rly4dQMpV&#10;V1dL0HumN65d342UraqqkmT27b5988aIVlo2q62jYRkdzfnFw1kX4L+9u3bfRpZt6xbnB+jvu6Oj&#10;g2ex+cJk9LdLUOHBXAAAIABJREFU61vS0ZxfDMsoyct3Z2ZkTEPLPQwKskemFeDntwUt09rSIoCU&#10;cdq4KRhdt+C/3JzcyevW2j03NzFNRX9n8J/rtu134LRUFJU6aMmc+ef0KWSe06dMrS0oKFBGylCp&#10;VNy+PXtuor9ves/Xzsb2JSynOWduKT05KpWKW2hqlgLLyo+XI8d/+LCAWV26cN7rCK30znt6HkXK&#10;6WrrFKDbCyqViouNiTGbNW16tZG+Qfa3b9/GotP5+uXLBGQ6N2/c2MmsTlGpVFzwo0drszIzp9L6&#10;PTIiwgKpRzc6OD5h5Tucoja5MTs7WwOd13H3o+f76zWLj/TKpj1PswSWs7W2jvod31hpael4ZPmi&#10;I6MWMZJfsXTZO1h27qzZ5VWVleNoyTU0NIie+eeff9RVVZs/5+aq0ZJ58vixNTLv+XPnfq2rrR2N&#10;/m4d168PRcrt2rHDj1Z6+/fu9UbK0buH5uZmIaTc2TMeJ+jJtre38yJlPU6fOUlLLsDPbwtSLj8v&#10;T4VemulpaTOQso8ePrRDy1RWVEgpTphIgmUU5Cb00vrm/H39nJFpac6ZW0oikdjRcqdOnPBAt0NF&#10;RUWK6Pq6Z+cuH3TbN5z1b6ml1Qdk2Wm1URAEgfr6erF/Tp48o6Gq1kTv2aL7hLTaAeQfus2lJV9f&#10;VzdqzoyZlbCMsYFhFq200lLTZiLTkpOWgR4GBdmjn++dgIDN5eXlMujr19rYRCC/A1p5INtDBbkJ&#10;vfTuq76ubhSyHF7nzrmjZZw2bgpG9jVo9bEhqK+tu3zx4sHJKqottPrNyL+ioiLFe3fvbiSTyQT0&#10;bw0NDaLIPuVE2fEU9LcOQRCora0dg36O5z09j9J63iqKSh1IOXR7CP89DwtfhpSj9R0h35HlokWJ&#10;yHK+e/vOAC0XGxNjhkzz3Nmzxxg9m87OTm6k/N07dzYN53eFvmd1VdXmr1++TEDL+dy+vQ0pZ6in&#10;n0MrPXSfmF6+LS0tgqzoSwjq67shZc/8888/aJnDBw5ehX9Xmijfk52VNYVeWj63b29TV1VtjoqM&#10;XAxBUJ934oz09JlIM2KXbdvcaO3p0jcweMpo0zwaSUnJrzZrbS/R2mfJx8fXeur06XXIc2mpaXTN&#10;XmBU1dQ+HXF3c0bPBEyUl885d8FrNfJcelr6LPT18CZ0GKslS/xo7eHB4XDQtOnT3wc+eqh58crl&#10;ZcMZmmK4V2L5+PlarnnfWMyJcowjJCTU4OPvZ4S080+j8cyGk527d+9D7w/E4/FUz/PnrZH7jFIZ&#10;mFTCCAoKNl69ft0S7VBg4sSJuWiHHhAE4cLDwlbAx5KSkl8vXL60HL1/QVhYuP6Wj48pcn9W2LOw&#10;lei80SuJx0+echSXkChDy9mtW3cOC2vRH+SzExEVrf3H44w9+pvg5ubu2L5jB1Nz9/dxcQZlCIcx&#10;bkePOiEdWMEsXbbMx9Tc7LtjgoiXL5egZdo7OviQx4ssFt+l56xCSVkp46bPbbP7QYFa6O9sMJw5&#10;67F24sSJuchzOBwOOnr8+CZ1DfVE+Bxah/8KmRkZ05ErNDt27do/e86cV2g5fQODp0jHc7SeHQAA&#10;IB2TCQgINAXcvaMnJiZWg76XBbq64XcDH+jcDwrUorf3faDgcDjIaskSPxVV1RRavxsYGj5BOrRK&#10;SUlhql8AAODo8eOb0M7AcDgctO/ggR3IGMC5OTlTWDFn/l20osy5RURFahnJt7f/MLucN29e9Fhx&#10;8XJacsLCwvW79uzZGxcfP05RSYnmXqdwhL7E4/HUm7dvm6H3HBIIBMo5L6/VSCeKL8KfLxuMmfxw&#10;t6tDQWRkpCXShHL/wYOutL45m7W2l5COU6oqK6UYmQnDnDnraYtezcbhcNDxUycdkd9GelraLIjO&#10;vsGhANnv0pyvGUlvT6+IiEjdnn37dr+L/yDFzPKKFSAIwt29c3czfKwxZcrHfQcO7PgpX1HRWk+v&#10;89bwcUF+vgor2+GWrVh+a+myZT7IczgcDrJes+YqPX8lvxPkdzxt+vT3suP7LGrQ8PHztzg5Ox9/&#10;/zFeklkfX05OLm/V6tXXae0PFRYWrnc/fuz786ZSqfhMxF58eszTnBe9dfv2I+jz6hrqicdOntiA&#10;PMdKvWdGbk6ORkZ6xgz4ePsO10Oa8392dLdAVzccuWIZ8YJ2WwfDxcXVifSv0IawsPgd2NjaXqK1&#10;UrzWzu6Cptb8SPi4qLBQmZUtPr8LpH5QUlZKp+cAlZubu8PO3t4rLj5+nL6BwVMA/g2xg/bqNU9z&#10;Hl0PetOmT2d5EMsMeQX5fkqqq5t5OB91DfUEeo3TPE3NKOT+A6T3Q3q0tbUxtA0nEAiUkdzTMBQo&#10;KSll0LsHCUnJUlWEqSgrz2wooVefeHh42qdOm/YBPq6pqWFqSqqopJTByNM1kprqasm21h/v3sTM&#10;9CEfH18rLdnxcuPzp06b9t0Ta35+vipapra2jqVviIODo2ey+o/BBz3+hg7YUFFb90P/TJ8+PY7e&#10;IHDa9GlMveEiGyYeHp72xRYWd+jJWi354SEvLTVtNrNBB7K+0AKHw0H0HAT9KvRMXNnY2Mh6/ypx&#10;APq8BcIenX+VzIwfz45AIFBWrPoR9w7NkmVLv3fcCvLzVdB5t7W18SPNUQ2MjB7TmtSBkZOTy2PV&#10;+/dQMRHR/nSzGEpOY4oGzfeBx+OphkaG3z0wkkgk4rdv3/4YHwroUHmcnKzpSQCYt5EA9Jl20fut&#10;oKDg+z4ndQ2NBHqDEx4ennYzc7NA+Li7u5vrd7dHv5uC/B/PBo/HUy2sLOnuz0Z+c33X/twOoaFX&#10;X9nY2Mj6Bvrf9Udra6vg7+rUDrY+DYS6uroxyG0oK1etukHPYdjMWbPeIJ0tJSf92FZBD2bezf8k&#10;2traBJhNVAzFc584cWI/89nurm6mulVjypSP9Po8RsbGIcjj8rLyQeuEDERbh8fjqStRZutIrBCe&#10;dIuLixWZ7evm5OL8rlt/d4jSadNpT0DgcDho7ty5MchzrG7PopkeGL7tbu1t7fzMJuSR9ZTmLCc7&#10;OztdD7Xs7GyD8hiI5Fc66oyuIRAIFCKR2APbTNNSltzcPO3IY5ctzkEOjo4eCoqKmaJiot+EBAUb&#10;BIWEGlgdDA0Fwz1gYZY+ctDASgMzlDDy3MaoHg4WUm9vvwGLsDBj77vIlYveXuYrLIzKzjaE39B/&#10;DYbPjY35c6ut/bHvT3LcuC+MvG3LyMp8X/UhkUjE0q9fJyL3r6B1gNvhw1cqKipkVNVUP4mJidUI&#10;CQnVCwoJNXBzc3cM1zfMKF1Ojv6D/fa2NoHB7Gf/9q32+7MTFRX9RsvjKgx6trewoGAS0uMhmUzu&#10;56ADvQL7J4ADQ9v+oENA/W5dyohelL5jJzLWrch2MjIiwnKnq2vAggW64WPFx5bD9Z6fn7+ZFQul&#10;XsTkEDMv5yIi/VeI0eUeCMPZ0RoqkG0JBwdHN72JVAAAgPf3waDbMFow1B806utQhN+gBTc39/f6&#10;9CL8+TJOTs4ubW2dF2MlxMvgPher9WkgoBdoZMfL0lyJBKDvWcnIyBZWVlRKAwBAfn4e00mCP32y&#10;GfkdJyclaTpt3BRibGrySFxcvExISLheSFionp+fv5mV8FgsM8T9elr19FeKhQQZakpIWLieUb2X&#10;kZHpF2KzoKBAZbao6E/WEjBE4g9rLUZRJYYDNjYCg/708EYeGQzcPD/0Q3FxsaK9rW3EYguLOxKS&#10;kl+FRUTqBAUFGwQEBJpojReGxKMlLSgUCuGmt/euF2Hhyysr+5QCmuE0XwEAADLlZ1MkeQX5bGkZ&#10;mSLY0UljX+zUnzax8/HztSgrT0rTWaDz3MLKyv93OjsaSSg0ntnfwp/eoAyE/9K9jBSVFRUyGx0d&#10;6Xo0hh1ZwNTUfJNADmIFBQUbZ86a9QYOi9LZ2clz0cvLDZ0ONzd3h7yCQpa2js4LC0uLAAlJyUGF&#10;TvhVyBTKkH27Tc1NIoyeHYSaKWXFUuJ3UlhQMOn61Wv74j980KXXkWDVw+uvQhkij9FDAZFI7GcG&#10;z6xzZWhk+BjpFRsOg4SUIRAIFGkZ6aI5c+fFmJmbBQ4kbjDGn8dw1ldDI6PH6Wlp37cqPQ4OsX0c&#10;HGKLlCEQCBQZGZnCOfPmxpiZmwciLbGGijP/nD4tQMMZHAzSO2pN9Z+l034FA0ODJ1GRkd/jkUdF&#10;RlogjwHoW4mUHDfuy+w5s18ZGZsE0zKrhSGRSMRrV64ciHgZYYUcCCKhQoPb1sKMoe6jtrW2CjJs&#10;61DjFGb1AunZmoODo3vwJfwDGeL+qb6B4ZMH9+5/Nxt/H/de/33ce320nISkROmMmTPfGhoaPdbV&#10;13uGw+GgYVFaPT09HDu3u959+eIFQ/vxkYBAIFAuXb2ydKmF5UdGbtTbWvu8tiUmJGj73LrtGvzk&#10;8SxG5nCDARuwYPwEVicGTXt7O19MVPQiVuU7O/s87iI5e87TZpGZeWpjY6Mo/es6edLT0malp6XN&#10;uuXtveteUKAWet/k3waph8QxoGfX0fnTsxsp0lJTZ6+3s3/+J+35GWnQVgXMzKdt7ewuxMXFGcAx&#10;LWlBoVAIcMzeuwEBTvsPHXS1X7fu/FCVedD8BTr0/6Xtt1+/7lzcu3eGjMJTUSgUQnFxsWJxcbHi&#10;Hf+ALYeOHNk6GA+qtEhOSmI5vB2t9uBvY5GFxd13b98ZPQsNXUVPhkql4stKS+XKSkvlgh4EOmxy&#10;cjq5Y9fOA2i5zs5OHqeNGx8jPWX/FyCRSMSBtHUdTOpF17+WoAAAwPkbLTqZMZS6Zqj11nyt+ZF2&#10;9vZe6Cg5aCorKqWfVDy2eRLy2GbZiuW3Tpw65TgsMya7duwI+BMHsDDKysrpT8OeTVu5etUNVpzs&#10;1NbWjnV2cnrEKIYVxtAznA38/0vnAYN1yL3kn77vseLi5U+ehU6zW7fuPK0wMmja29v5tmzcFPKn&#10;xWEbbsjkP0M3FhYWKtusto7BBrD9ERQU7LffGBlajRYEAoFy3dt70b4D+3eqa6gnsmJuePrkKY+k&#10;xMSf9hFiuhaDQCBQbvrcNtu7f9+uyeqTk1ipTyePHz/HKEb2cNNLoz3428DhcNAZz7O27sePbZ4x&#10;c8Y7evuBkVy7cmV/dFTUYvT5TY4bnv7XBrC/Aq1+Akx7eztfJ2IQKygwPOb5/0X2Hzro6uHpaTtP&#10;c140kYNI04EmkoeBQesfBgatH/KV2Nra2rEvn79YCh8LCQk1eJzztJmkopKK3qNChSD8nBkzR8RT&#10;60R5+ZxjJ05sPHbixMampiaRhoaGUU2NjaJ1dXVjqquqpLKzsqe+fPFiKewdMSM9Y0ZqSsrcmbNm&#10;vRmJ8mL8f/Er+/Uw+iMuIVG278D+nzxR0kOdjsMtCUnJ0gOHDroeOHTQta21VaCurn5Mc3OTSJ/T&#10;kBrJvM+fJ4eHha2AnTiUl5fLRkdFL0Z7xP6bEBAQaDp+6qQjq/LKysrpw1keVgl59MgO6UzDzNw8&#10;cJvr9sPI+LMwAf4BzlcvX/5pxeG/yKjRo6vweDwVdphRVVUlxewaDg6OnnUODp7rHBw8e3p6OGpr&#10;a8Wbm5pE6uvrR9fV1o4tLi5RjIqIsCwvL5cFoG8lLcDP3wW5N3ok+RsGz39DGYcKDg6O7vWOjmfX&#10;Ozqe7enp4aytrR0L16fab7XiJSUlChEvXyyB96RSKBRCgL+/81CaFe/YtfOAjCz9fbFIhIX/G1vI&#10;2NjYyKutra+ttra+RiKRiHW1tWObm5v7nntt7divX77Ix0bHLCwqKlKCr/G9fXu7PsJxYHFxseKH&#10;9+/14OPRo0dXnT1/bg3aiRMAADQ1NYkaGxgO2rP074KPn6/l5D/MY9nCKCkpZdD7rbq6ehzyWFxC&#10;YkS2FtEChxs6HwHDobdwOBxkYWUZYGFlGUAmk9nqamvHNjY1iTY2NIrV1n4TL/1aOuHtmzfGyAgK&#10;PrduuQ75ILa6qmoc0ob81Jkz9to6Oi9oyQ42JMRQISQk1EDLM+aSZUt9bK3XfPcyW1paKjdcg1g2&#10;NjbyYMIJYAwOCAIM92cP9/5tNIw26GOwBg8PT5uxiUnwUKbJx8/fwsfP34I+b79+3bmFpmZpsLVG&#10;efnf7VWVSCT2DOWz+13fT2VFpQz8v5ycXN65C16r6TmL4eHhGVJP0n8y7OzsvWPFx5bDA4TCgoJJ&#10;A7meg4OjZ9y4cV/Q1ggu27a6rV6x8k12VtZUAAAoY+JNmFk9YKaHBwIjp4F/IkyfDfi9bdBwwsHB&#10;0U2rPjlvdXFftXzF29ycHA0AACgrLZMbynxnzJz5djj22v4tEIlEkoSkZCnab4PLtm1HHOzXPYfN&#10;vdHPvRLhaR4AAC5cvrSc3h543DCGoxwO2NnYe4eqrUPr1T8hzNJwMKSOwGjAxsZGHisuXo4O7eay&#10;baub67Zt916EP18GAABlZWVy+L4C9Vf2TU3NdEM1DDSMg7S0VPFA5H8HrA6ekXH/hht+AYEm+P9a&#10;hJdQNF1dXdx/yuB/KGhubham/9uPukYgDO2gTghlXpf3+fNkRvKfc3PVv18rJFyP/h096Gxm8J00&#10;M/i+YJD1AYCfvSwi6er6Yb7yN8KG0D/Id46muZn5cxMXF/++b72kuFixoaFBbDBlgyAIx8r3NlFe&#10;PgftWfVvQwIxa1xXVzfm65cvE381LR4enjakZ+iszAymsQKHGslx474MZ3zvvw1l5R/7tLNYiN3I&#10;Sr3n4eFpV0OEaKOFkPAPfZn3+fNkRoM1pJ4FAADBQYRd4uDg6EaapTHUoZ0jo0ORbUl3dzcXo28O&#10;/WyEBH9vSKrBwkp94uXlbVNVU/0prvevMhbRHgAAQHJyMst7Yv8rsPLcOTg4eqZOm8ry4F5KWvqP&#10;69cPBOQKaWNjoyhyFXowZGdlTYP/5+HhaZeWkf4pZutwwqg/jR7XEQYxyTccupWVesrGxkaeMWNG&#10;P0sfPAA/ux1/GBjoQKuh6erq4n4e/nw5KwWC6SXTtx//3atbMCeOHTu/b8/eWx0djDdoNzQ0MIwH&#10;NZQoKChkwf+/ffPGOBfVYMEEPQh0+F1l+h08DunvoRAmPy9PNeVTyvf9MOPlxucPZb58/PwtEyZO&#10;zIWPX754sZTe/pt7d+9u+lLyRR4+1tDQSEDLoE2UAh88oGmKWV5eLgt7u2WEvHz/GMre12/sofWR&#10;t7W2CoSHha1glt6v8Lu+T+SzS0xM1KIXZJ5eXUEyY+bMt/D/FAqFsHvHTn968V9JJBLR39fPhZEF&#10;hO/t29s3OTo+ZeTYCYC+Dmh7Rwcfs/L9yUyf2b9x2L1zl18nnQaIQqEQ/H39XHp6emh6uSUSiSRk&#10;POQP7z/o0XMuAkEQ7ryn57HQp09Xs1JOVlfr0GF+fkrnD1jZGsqVR2aoTf4x2Mz7nKfGaEL6c+7n&#10;yaZGxpmZGcwnH5i1k8hYpZUVldJ+vr5bacllpKfPQNYRCUmJ0lGjRlUzy5+ensLhcJCCguL3djUi&#10;IsKKnm55cP/BBlrnfzVvVlHXUO/Xlpw8fuIchUIhoOVaW1sFL3ldOMLo2j+ZnOzsKaZGxpnwij0j&#10;BtrvYvQOhIWF65Ee569fvbYPaY6IJiY6ZmFhYaHyQPIfTiAIwg2mjpWXl8uaGBhmJ3z8qMNMtqGe&#10;9edO/gv8wzB6buiB0N5du33ojQfgto4Vb/Yf4z8ugP9XUVVJGe4VSzRPQh7T7CO1t7fzhT37oVvZ&#10;2NjI48aNK2GWHqu6NTIy0nIwurWhvn6UmbFJBisOttD6AQ9AX6BhYcRsaejTp6tvXLu2F3kDzc3N&#10;wnt27fJtZLKygX5pt25476LXicxnIVj3UBMeFrbC39fP5VFQ0DpDXb28mze8d9FarSnIz1fZ6OAY&#10;ijwnJyeXN1zlmjvvRyDi7u5urnW2a18iFT6JRCLevXNn84ljx/4c749DwEWvC26xMTHmyLpWXV0t&#10;ud5+3XPk4MLQqH/A66FgrZ3dBfh/EolE3OS44WkaIgwAlUrFh4eFrTh6xO0S8jqbtbY/eUzU0dF5&#10;jlz18Tp3/mjEy5dWSJmKigqZHdu236XVSUGjpKycjjRxf/nixZKjbu4XkYq2sqJC2s7WNhI5wB5K&#10;qqurxyUnJWlWV1WNG6gFxkDQ09f//p2Rekgc6+3sXiAdz0AQhIuJil507fIVpvsXp06b9kFjypTv&#10;nea3b94Yb3N2Cayuqvq+V6W7u5sr9OnT1YvNF6Ycc3e/sH/v3lu0JgiSk5I0T5/650xsTKy5vs6C&#10;ggvnz7tXVVb+tJewsqJCepOj49P2tjZ++Jzs+KGddPkdTJgw4bOuvt4z+Dg1JWXORgfHUKSJKIlE&#10;Ika8fGm1xMIy4Zi7+4Wtzs5B9BzerXNwOAv/D0EQbveOnf6Pg0NsYXkIgnA5OTkaGx0cQq9cunxw&#10;l+uOgLBnz1YyK+f7uDiDyooK6eqqqnHoQTSegP/e/iQnJc2n542UQqEQCgsKB2RSOxzk5uRoFOTn&#10;q1RXVY0bbmdgs+fMjYX/hyAI9/bNG2Nacq2trYJOmzaFFBYUTLJabJG4Y7vrnbTU1NnoDk1PTw/n&#10;2TMeJ5EhO8bTqPc2trb99Oep4yc8n4Q8tkHqweysrKkbHRxDkREDbNey5pn2WWjoqqrKSqlaGqsB&#10;c+b+aFfb29r47W1tI5Amfz09PRze12/svnD+vDsreaGJjopeXF1VNa66uvqXwrHo6euHIqMevIqN&#10;NTt6xO1Se3v79wmx2trasc6bnR4VFxcrwufma2lFyI4fz9LezpGmpaVFyGljX32yXLQ4adeOHf5p&#10;aWmz0PWpu7uby+P0mVOx0TEL4XPjWehzJSYkapeVlY2vrqoa10XD6/aGjRtOw/+3t7Xx29nYRn54&#10;/14P1vmwHtq9c6ffRgeHUNvV1jGlpaVDasb8q1AoFMLz8PDlVZWVUsycsaHp7u7mctq4KaSoqEjJ&#10;euWqV04bN4V8jI9fgH7uvb297DeuXd/z6OHDdfA59HPH4/H9+vU3rl3fS2/yNz8vT20g5RwuYmNi&#10;FlZXVY1Db3EEAAAZWdlCQyOjx/BxelrarA3rHZ7BoTcB6GvroiIjLZZZWcUfc3e/4LzZ6RG9sQwA&#10;fd9pVmbm95VYpO75XbyKjTW7duXKfmQ5e3p6OLZucQ5C9hN1FiwI5+DgYOo8KfTp09Ws6lY7W5tI&#10;ZIiqnp4ejlve3ju9zp07yigPMpnMts1l64OC/HyVjY6OT+1sbSNev3pliu4nU6lU/L27dzfdvnnr&#10;u58T2fHj89kA6FsaXrZixc3rV6/ug388e8bj5JOQxzajx4yppFDIbDnZOVOQipUeikpKGaJiot/q&#10;6+pHA9DXwBQVFiobm5o84uHhbQOgb0U3MyNjBi0PaMNJa2ur4MF9+73h45qaGonTp06d8fTwOKmg&#10;qJjJz8/fDAAATU2NogX5BSrIjq2qmtondRorcEOFhZWV/5VLlw/CSriurm7MYvOFn/j4+VpwAAf1&#10;9PRwMgoJ9LfS3tbGv2G9wzM5Obk8UTHRbxQKlZCZmTEdGcOTh4en3cLKcsid5FhYWfpf9PJygz/Q&#10;xsZG0aUWlh95+fha8TgclUwms6NXoubOmxczWV09CZ2WhKRkqZ6+fijcoYMgCLdl0+bgSSoqqQIC&#10;Ak09PT2cWVmZ09CxSelBJBJJy1eu9EZ+k3cDApweBgY6cHJydgLQV58Hc/+0QJrZkMlktpXLlr8D&#10;AAALK8sAD09Ppiuhv8LS5ctuX/A67w4/m7KysvE6mvNL1DU0EvB4PLWurm4Mq3v4cDgc5Lx1q7u9&#10;rW0EfC4qMtIiOipqMR8fXwsAAHR2dvIiG+DHwSG2QkLC9fsO7N8JnyOTyWy7XHcEwIq0paVF6NKF&#10;i4cvX7x0SF5BIVtYWLgOgL7A6/l5eWrIgZy4hESZrt6PweDfxBZn52PITmT8hw+6C+ZrFcN6qKur&#10;iwd5rzFR0YsO7tvvffqshx06LV093TDlSZPS4P1tZDKZbffOnX6HDx68RiQSeygUChtyUoZKpeJ3&#10;bNt+V0JConTK1Knx8HlRMbEadnb2XjjfD+/f62nN0/wKAADBT57MUtf4seI7X0sr4nlY+HIA+joh&#10;1itXvbZcssRPQUEhC4/HUyEIwtXW1o59+eLF0rIR6qiKS0iUws6QmpqaREwMjbIAAGDr9u1HnLe6&#10;MGzwB4PaZLVkZNsc+vSp9WILi7toOc8zHifhZwNBEC70yRPr0CdPrMeKi5dLS0sX4XA4iEwms+fn&#10;5amiddAaW5vL6PTkFRSydfX1nsH1ikql4nft2OF/+ODBa+zs7CQIQLi21rZ+A3ghIaGG5StXeqPT&#10;AgAAWZTVy45t2+8CAMAkFZXU0PCwfit9y1Ysv+Vz69YOuO5UVFTIGBsYZsP1ubunm4tVnQwAAGPF&#10;+4fZ8zp37qjXuXNH+fn5m1MzMwbsEZudnb3XwdHBwx0xUXrv7t1Njx4+XAfr+Y6ODj50h27zFqcT&#10;A81rpPA4ffqfin/3VFKpVPyTkL4QGeISEmVSUlLFOBwO6u3tJebn56ki6wEOh4OsbdZcQafHzs7e&#10;KyYmVgMP6gry81UWzNcqBgCAi1cuLzMxNX2ElDdbuPDBxQsXj8B1urGxUdTWek00Nzd3BxsbW29v&#10;by8ROfitra0du2bV6leh4WFTaPlKGW7QVl3bnF0eAACA2uTJyY9Dn85gNR3v69f3wLoXAAAiIyIs&#10;IyMiLMXExGrGy8nl4fF4KoVCZisqLFJGWxqhJ56mTJ0az8PD0w7r63t3727Kycmeomdg8JSbi7sD&#10;gL6QRCmfUua+fvXKdOB3PXjQTpT8ff1c/H39XAAAILcgnwO5vQUAADY7bzkeGRFhCR8nfPyoo6ut&#10;U0ivrXv96pXpvt17fDy9zlvTyj8MZWm0QFcvbCjua6B4epw9EeDn7yw7XrYAh8NBhQWFk356v2v7&#10;v18YtG7dud31DgAAKE+alPbseXg/C4blK1fcROrWyopKaRNDo6yB6tbABw8cP8bHf1/Bjnv7zjDu&#10;7TtDYWFxTQAzAAAgAElEQVTh+gkTJ+QSCGxkKpWKLykuVkRP5NiuXXvx+yDN1m7tRVEx0W9IgeLi&#10;YsX4Dx90ExMStdrb2/nweDx1ztwfs7m0YGNjI7sdPeqEtJfOzc1V9/Q4e+Kom9vFo25uFz1On/4n&#10;MiLC8nfv7eTn528+dea0PS8fXz9PlWQymS0nO3vKx/j4BR/j4xfkfc5TQ5aNnZ299/jJExuG0zRg&#10;9OjRVTt27dqPPt/W2ibQ2toqCA9gjYyNQ/5L+7xmz5nzCoC+upaYkKj1KTl5Hrrib3FxOcqHemdD&#10;AQcHR88/Hmfs0Q5A2tva+FtbWwXRA1hhEZE692NHN9NLz8nF+RjaNXhOdvaU+A8fdFM+fZpL6iFx&#10;8PLxtSI73YzYvMXpBHrvCYlEIra2tgrCnUc2NjaygaHhE1bSY4Wly5b6/G4TGGFh4fp16x08kee6&#10;u7u5Ej5+1In/8EEXHsAyCsKORHO+ZtRa+x+r7AD0dcbh54aeQRYWFq43MTV5iDzHxsZGPn3Www5t&#10;zghBEC4/L08V1hXZWVlT0SuRbkfdnXh4eNpZKeufhqqa2qdtrq6H0edhPYS+V14+vtZFFot/GggB&#10;0NcJ9fA8ayuA2t/d3d3N1draKkjLfGuu5rzoSSoqKchzPDw87eaLFt5npfymZmZB87W0vk9gUCgU&#10;wqOgoHXHjx71OurmdvGYu/uFG9eu7R2pASwAAKxYRXtwNtzg8Xiqianp93r+/l2cAS1HTE4uzsdm&#10;oEzLAehz2pjw8aPOx/j4BclJSZroAexqa+tr9JzmHDpyZKuYmFgN8lxXVxd3a2urIHoASyAQKKfO&#10;nLGn9w0tsrC4y4qZMQAASEtLFzs5Ox9Dn4frM9zWGJuaPPr56p+ZM3dOrJSUFFMzvIGwfOVK77nz&#10;5vVbtUHqefQAdq293QV6TnX+RJy3bnWnVd6qykopuD59Sk6eh64H1jZrrtDauoPD4aDlK1fcZDV/&#10;NjY28vkLXqvQ9amzs5OntbVVkNbqrfnChfcFBUcmPMpiS4s76L74r2BrZ3dhga5uOPp8XV3dmMSE&#10;BO2P8fELkhKT5qMHOEbGxiF6Bvr9rBC5ubk7DrkdcUH2DdLT0meePX3mFNyvP3vG4+RIDWABAEBV&#10;TfWT8gDis0+aNClt557d+9Dn6bZ1vLxtiy0tA2ilRaVS8cgtZHJycnmKSoqZAyn/UAD3p+vq6sYk&#10;JSbNT0xI1EK/Xy1t7Zf0/P2YL1p0n1XdKiUlVbLFxfmnSVe0bjUxM33489U/sFqyxG/R4sX30Ocb&#10;GxtFkxKT5n+Mj1+QmJCgjR7Azpg5493S5ctufx+oiYmJ1dy5f3/BZPXJP60yAdD3Ai9dvbJ02vRp&#10;TJWnkbFxSMDdu3qMlAAnJ2fX8ZMnf2kfymAwNjEJfvX2jZydvb0XKx3NmbNmvbkfFKg1SUUldbjL&#10;Zmu39uLCRYvodtaWLF3q63HO02a4y/E78bp0cYWuni7NGSteXt42t2NHndY7/jBLHGrma2lFhIQ+&#10;nTF9xow4RnKLFi++FxoeNkVGVraQnsykSZPSfP0DDOk5PRgrLl7uFxBgwKrbdW5u7o7r3jcW06un&#10;wiIidbd8fUyG0kJgytSp8fsPHnQdqvRYZZvr9sPbXF0Po2dLYQwMDZ+cPU97BhQNDoeDDhw6tP3q&#10;jeuWjN4XJydn16rVq68/j4xQpbW6PnPWrDdRr2IVXLZtc2OlQ6Oqpvbplq+PKa2Ow9/EFhfnY74B&#10;AYYKij/2vKAhEomkJUuX+r6IeKnKaGJTQVExK/zli8mWS6z8Gbnl5+fnb95/6KDrLR8fU1pmTu7H&#10;jm1mJYwPJydnl/ftW+bMOrnqGuqJq9esucosveHAfOHCB7Z2rJnKDjUrV626Af8PQRAOaekBM2rU&#10;qOp7gYHaFy9fXo7cT0iPUaNGVe/cvWv/YXc3Z3oykpKSX0Ofh0+xWrLEj1FaU6ZOjQ9+8niWnj59&#10;SwYxMbGaG7duLuTk5OxiVjYA+iYD6bUxAPStHh89fnwTK2lxc3N3XPO+sZibu2/1aSggEokk79u3&#10;zHbt2bOXUZ9kzJgxlZ5e560PHDq0fajy/h2MHj266n5QoNaFS5dWIP1QMJLftWfP3oOHD2+jJ+O8&#10;das7crKKGZPV1ZOeR0aoMupfAQDAtOnT3/sGBBju2rN730iFPxo9enTVde+bizg4OLoHk46AgEDT&#10;jVs3F97y9TFVVVNj6ixLSEioYZOT00lPr/M0fRMsWbrU1/v2LXNGdZSXl7ftsJuby2DK/asQCATK&#10;tRvXLZBbI5mxcdOmf/zv3tFn1LYQiUSS5RIr//CIl2r0JtIjXr60Qprrrly9+vpI1J8Nmzb+s3Hz&#10;5lO0Frr6LBtsrly8cnkZvbKJiYnVeN++Zc6qbt3k5HQSPeGBxNrG5goz3crFxdXp6XXe+n5QoBat&#10;yVM0vHx8rbZ2ay/e9PExxePxVBwE9b8XCoVCCH3y1Pp9XJwBPEMlLiFeZmNre0laRqYo7/NnNeRe&#10;VkMjo8f0bri2tnZsdFTU4sz0jBlUqG9lk0gk9kxSUUnV09cPFRMTq0HugVJTU0tGdzrhPQHwsays&#10;bAGjD/LlixdLent7iQD0eSplNGPZ1dXFnZaaOjstNXV2RUWlDJncN/PCzs5OkpGRLdTT1w8daodC&#10;zKBSqfh3b98aRUZEWlIofStGRCKxZ4GubhjcOQ579mwlbOMvIyNTqDZ58k/eIV/Fxpq1t7fzAwCA&#10;iIhILXqmF0n8hw+69fV9Jma8vLytw9kJP3zg4LX79+5thI+Lvn7BQRCEi4mOXvT2zRtjEqlv9kZW&#10;VrbAwsrKf8yYMZWM0ouNiTHv+Nehjqio6DdmlgL0gCAIF/funWHcuzgDpIdcCQmJUj19/VAVVdUU&#10;Rtcj6erq4g56EOiQkvJpLhwYe6K8fM5aezsvYWHh+uSkJE04TiM7OzsJbf6Epr6ubnRQYKBDaWnp&#10;9/0akpLjvixfueLm6NGjqwoLC5WRniv1DQyecnFxdSLTqK6qGof0zDhz1qw3o0ePphmjGYIgXHpa&#10;2qy01NTZ8LkJEyfmDqTT8KuUFJcoPAwKXF/6te9e2YnsJG1tnRcWVpYB8B5lWHb8+PH5zBrn3t5e&#10;9ujIKItPn5LntbX1zfSzsbH3TlKZlGpmbh7I6mw7iUQiZmZkzEhNSZ1TVlYqB1tGEPAEyjipcSVa&#10;2tovmdWR1JSUObBZHQFPoJiamwWhZXJzc9WLEI5FjIyNg+kN7IuLixWRTkp0dHSe0wr/k/Dxow5s&#10;Ms/FxdWJjP/HCAqFQngVG2uelJCo1dzS5/WQgCdQFJWUMszMzQJFxcQGtFpQkJ+vEhMdvejLlx+N&#10;/ahRo6tmzpr5dsbMmW+ZNZwdHR280ZGRFo2Njd99GJgtXPiA1swxBEG4pMRErTevX5vAuq0vv1HV&#10;s2bPeTVn7pzYkpISBfi7YSOwkWnNGBfk56vkIfZ46enrh9IbwJSWlsplpKfPhI8158+PpGeOSKVS&#10;8e/j3usXFf4wk9eYMuUjcj/3cGFnYxMZ9y7OAIC+jt+LqEgVev4eIAjCFRcXK6Ykf5qXn5+nCn9D&#10;APQ9Sw2NKR+1dLRfsLOz97Kaf25urnpMVNRi2KQaAAAEBQQbZ8+dE6uzYMFzVjt/VZWVUjHRMYvg&#10;dltYRKSWlnk0AD/qcmx0zEK4L8LFydWpb2jwZJ6mZnRvby/7yxc/4ttPmDgxl1HHtrqqalxsTMxC&#10;uL0iEok91jY2/Uxfm5qaROLevTOEjyerqydKM/HqWldXNyY8LGxF/uc8NQq1bwWWSCT2TFZXTzQz&#10;Nw9kNnjOycnRKEZ4WjU2MXlE790UFRUpIc1NdRYsCB8OiyckEAThioqKlFKSP80rKMhX6V+fRldp&#10;TJnyUVtH+wUr4ZF6eno4XsXGmlcjYh7rLFgQzmyvcG5urvqrmFjz0tIf+x/FxcXL9PT1Q5m1J42N&#10;jaLv4/q+HQAAUNfQSBjIyjxSF3NzcXcwGgBUVlRIx0THLIL7gaJiYjXIQXhPTw8n0hxWXl4+W1FJ&#10;ie7qX+nXrxM+ffo0Ly/382RYnwPQ1z9UU5ucrKuvF8rKPsmqykqp6KjoxTk52VPgfignJ2eX2uTJ&#10;Sbp6es94eHjakeWaOnXqB3RIn+7ubi7kXnoFBYUsRpOmSIdv0tLSRbQmnWHq6+pGR0VFWXQjVtht&#10;7ewuMLIwo1AohNevXpsmJiRow/0/Ap5AUVBSzDQzNw9EW5EgIZFIRHNjkwx4zzofP1/L2/fvZeDt&#10;icPJi/Dny1y2bPnej7hz/57u7DlzXuVkZ095+uSpdcu/71lERKTWxNT0ISuTGQAMrW4lk8lsL573&#10;hcQBgLluraqslEpOTtbMyc6Z0tT0YxVZUECwcZLKpFQDI6PHSD340yAWA2M4oTWIHcnyYGBgYPw/&#10;kZmRMd1y0eLvncAZM2e8u/vggc5/aZsKBgYGxu/gyqVLB897nvu+ZWHHrp0HNjk5nfwdedMbxP6O&#10;vP8U/jPxRjEwMDAwMDAYozZ5crL5woUP4OOkxKT5vrdv/1UmqhgYGBgjTVZm5rQrly4fgo/FJSTK&#10;bO36++PAGF6wQSwGBgYGBsb/EQePHN6K3Dt25p/Tp5HhITAwMDAw6NPd3c3ltGlzCDKczYlTpxyG&#10;cr88BnOwQSwGBgYGBsb/ESIiInUnT5/+HhfSwNDwiYLi7/emiYGBgfE3wsnJ2bUeEQt9ja3NZVYj&#10;KGAMHTSDFWNgYGBgYGD8d9HT13vmsm2re3VV9bjjp046/u7QWhgYGBh/MzZrbS/x8fG1hAQHrx2J&#10;qA4Y2CAWAwMDAwPj/5ItLi5HAeiLITvSZcHAwMD427CwsgxYuHjRPWwScGTABrEYGBgYGBj/h2CD&#10;VwwMDIzBgQ1gRw4sxA7Gb6W1tVWws7OTBz5mFgcWAwMDAwMDAwMDA+MHXV1d3C0tLULwsZCQUD0r&#10;sX7/S2CDWAwMDIw/CAiCcDgcDlPMGBh/Mdh3jIGBgTG8YN6JMTAwMP4QqqurJa1XrnxdUVEhM9Jl&#10;wcDA+HUOHThw/WFQ0DrmkhgYGBgYvwI2iMXAwMD4AyCRSETnzU6PEhMStZZYWCRkZmRMH+kyYWBg&#10;DJyHQUHrAu8/cNy/Z+8tT4+zJ6hUKtbXwsDAwBhiMMWKgYGB8Qfwz8mTZ9PT0mYBAEB9Xf3omze8&#10;d490mTAwMAZGTk6Ohtvhw1fg4wA/P5fy8nLZkSwTBgYGxn8RbBCLgYGBMcKEh4WtCPDzd4aPlZWV&#10;00+dOW0/kmXCwMAYGC0tLUJbNm4KIfWQOADo81p68crlZdLS0sUjXTYMDAyM/xrfQ+xc9PJya2tt&#10;EwAAgAkTJ+YuX7ni5sgVCwMDYzh4+uSJdU5W9lQAACByEHt27dmzd6TL9CsUFhYqP3wQ6AAfL1ux&#10;/NZEefmckSzTr1JYWKi8f8/eW/DxWHHx8pu+Pqa8vLxtI1kuDIz/NxoaGsSuX7m6Hz7W1dd7Nmv2&#10;7NesXEulUvG7XHcEIFdd3Y8d26ylrf1yOMqK8d8C2QefKD8xZ9mKFbeYXYOBwYj8vDzV4IePvk+G&#10;L1+10nvChAmff0fen3M/T34cHLwWPl6xetUNOTm5vKHO5/sg9mFg0PqamhoJAADQWbDgOTaIxcD4&#10;7xH39p1R6NOnqwEAgIeHp/1vHcRWlJfL+vr4bIOPZ8+dE/s3DmLb29v5tmzcFAKHneLl42u95XPb&#10;dPTo0VUjXTYMjP832lpbBZF6ZczYMRWsDmJvXLu291VsrBl8vHHz5lMrVq30Ho5yYvz3CHoQ6PDt&#10;2zdxAADQ1dMNwwaxGIOlrKxMDqnPNLXmR/6uQWxp6dcJyLzna2u/HNZBLAZt0tPSZyZ8jF8AH69Y&#10;teqGoKBg40iWCQMD479ByKNgu+LiYkUAAGBjYyNfuXbVSkFRMWuky4WBgcE6TU1NItevXtsHH5uZ&#10;mwe67txxcCTLhIGBgcEK4WFhKyr+tSDh4+dvXm1tfW2ky8Qq2CCWCSmfkuedPeNxEj42MjYOxgax&#10;GBgYQ4HNWttLLS3Nwhe9Lhw5fuqk49x582JGukwYGBgDQ0hIqOFe4APtDesdnklJSxefPuthh8fj&#10;qSNdLgwMDAxmBD98aP8+7r0+AABISUmVYINYDAwMDAym4HA4yGXbNjcjY+NgeQWF7JEuDwYGxq+h&#10;oqqa8vhZ6HQODo5uDg6O7pEuDwYGxv83s2bNeh324oU6fCw5TvLLSJZnOMAGsRgYGBgjDDaAxcD4&#10;+8H2smNgYPwp8PHztygp82eMdDmGEyzEDgYGBgYGBgYGBgYGBsZfw5CsxDY3NwtXVlTIwMcCgoKN&#10;EhISpTgcDhpMutXV1ZKNDQ2jAAAA4HCQvLx8Njs7ey+r10MQhCspKVGor6sbAwAAIqKi3+Tk5PIG&#10;W66BQCaT2UqKixV7e3uJAADAzs5Okpsw4TOBQKAMJt3Kigrp5uZmEQAAGD16dKWomNg3WnJUKhVf&#10;XFSkRCL1xa2TlpEpHGzojoqKCpmW5mZhAAAYM2ZMhYioaO1A02hoaBCrqa4eBwAAAIeDhIWF68aM&#10;GVM5XO+mu7ubKyc7ewqZTGYHAAcpKyul8/HztwxHXr9KZ2cnz5cvX+QBBOEAAIBfQKBp3Lhxf4z5&#10;R11d3Zjaf70nAgDAWHHxMmFh4frhyo9CoRDyPn+e3N7ezg8AAFLS0kVjx46tGK78BkNXVxd3yb8O&#10;moSEhOrFJSTKWLnu27dv4rB+AgAACUnJr7+6576jo4P369evE0eq/pSVlY1va20VJBAIZGkZmSIu&#10;Lq5OZte0tbYKlJWVycHHwsLCdWPFxct/JX8qlYr/+uXrxK6uPk/PHJycXVJSUsVEIpE0kHRIJBKx&#10;pLhYkUKhsAEAABsbW+94Obm8gbQ9tOjo6OD9+uWLPFy28ePH59PbN1lbWzu2rrZ2LAB97amkpOTX&#10;weTd3d3NVVxcrAggCEckEnvGy8nl0WuDGurrR9XU1EgCAAAvH1+LlJRUya/oZbS+EJeQKBUSEmr4&#10;9bvoa9O/lHyRh98xkYOje8KECZ8HUj4IgnBFRUVKcN9i1KhRVbLjxxcMplw9PT2cxcXFihCVigcA&#10;AG5u7nYZWdnCX3luEAThKioqZFpbWoTgc7Ljx+dzc3N3DKaMzOjq6uL+8uWLPHwPQkJC9WPFxcsH&#10;cg9UKhVfUVEh09baKggAADg8niojI1M42LKTSCRiUVGRMkSl4nl5eVulpKWLh7KvMBT3DsDPbTgf&#10;P3+zlJRUyVCVkxZUKhVfXl4u297WF54Hh8dTZWVlC1jRv0NBT08PZ1FRkRKAINxg+rctLS1CFYjw&#10;VPwCAk2SkpJff2d/nRWQfdeB9oGQz4rV+yORSMTSr18nwn14Dk7OLhkZmUI2Njby4O7kz6Wzs5On&#10;9GvpBCqVQgCASTsEQRCAIAjMnTmrQk5aBpKTloHW29mHw+cZ/WVlZk5dtXzFa/g65J/2PM2S0KdP&#10;V1GpVByjNE4eP3F2mrpGPfxHpVJxNTU14g7268LQac6dOasi/FnYclbKVpCfP8lq8eIEdBorli57&#10;96WkZGJdbe1oZL43rl3fjbw+Oip64TR1jXoVRaUO5PUaqmpN09Q16g119XIZ5d/V1cXlde6c++RJ&#10;Kq3oMkyfMrX2yePH1szu4eD+/dena0ypm64xpW7+3LlfIQgCFeXl0mtWrY5Bp7l5w8aQutra0cjr&#10;Uz59mqMzX6sIKacgN6H3qJvbhfb2dl5Gef9z8uQZ5PMhk8mE8vJyGXp5f/v2bSyz++nq6uIKCgxc&#10;Z2ZsnE6rzkyfMrXWaeOm4JjoaHMKhYJn5T0z+6NQKPg7/v5OasqT2pB5KU2U77l6+fJ+EonEfunC&#10;xUPIe21paRFEp/M8PHwpUiY1NXUWvTzhugP/pXz6NIdRGauqqiRdtmwJVJCb0It+JmbGxunZ2dka&#10;Q/EsIAgCrlu33YXTVlOe1MZMvr29nffe3bsbDfX0c2i9syUWlvEf3r/XZfadD/Qv7t07/flz535F&#10;57fT1dW/qalJ+FVsrCnyfGxMjBk6jYiXLy2R7+FTcvJcevm9io01RcomJyXNQ8sUFRUpImUC7z9w&#10;oFAoeN/bPlvResLcxDT1xfPnS+jll/Dxo7a5sUka+v7kx8uRtzm73KdVB+nWn8rKcc5OTkG06o+5&#10;sUlaTk6O+lC9lwP79t2A7x/WSeXl5TKrli9/g8xXRVGpY++u3bfROgn++/rlywQH+3VhE2XHU2jV&#10;qeKiYgVWy9TW1sZ34fx5Nw1VtSZ0WmrKk9o2Ojg++fD+vS6zdJqamoSPurldUJZX6EKno6Ko1HHy&#10;+ImzzN7Lp+TkubDOnq4xpS4yIsKit7eX7erly/uV5OW7kWnOnzv369s3bw2R17e2tAhsd9l6b4KM&#10;LBUpu9h8YTIzPZD3+bMqMu/gR4/WUigUvM/t29tUlZTbkenNnj6jKjIiwgJ5fUdHB8++PXtuot+J&#10;sYFhVmpKymxW3kV7ezvv3Tt3NtHTF0strT7Ef/iwgFk6K5ctewvXs7U2NhEQBIHMjIxpxgaGWbTq&#10;eHZW1hRWypeTk6O+0NQsBZ2GrbV1VHl5ucyXkpKJyPO3vL13MEqvoaFBdN+ePTfR71ZOWgZaoKVd&#10;mPAxQYvVekylUnEvnj9foqM5vxidlpK8fPcxd3ev7u5ujqH6luG/kuJieaeNm4Jp6Q/NOXNL3Q4f&#10;vlReXi7DKI2amhpxr3Pn3GdOm1ZDS6c5OzkFFRUVKTJKo7OzkxupXz09zh6HIAiEPXu2Yupk9QZk&#10;mrraOgV379zZNNh2p7ioWGGw9w5BEKiurpbYusX5Aa10TAyNMrMyM6cyS2POjJmV8DWO69Y9YyZf&#10;VVUl6elx9vj0KVNraT3z7S5b75UUF8sPRR2pr68XQ76ba1ev7oX7Vug+7oyp0749Cw1dyeq7ycnJ&#10;UV+zanUMWufJSctAWnPnfXny+LE1s/6gx+kzJ5Hl6+npIdKT9Tp3zh0p293dzYmWeRISsgYpk5OT&#10;o97R0cFzcP/+60j9OEFGlrp2zZpI5Putrq6WQF57++ZNVyqVigu8/8AB/ayM9A2yn4SErKFVzuys&#10;rCm7d+z0paVbJk9SafX0OHu8ublZiNFzef3qlQmyLOh28Ji7u9c0dY16ZL2dICNLheUPHzx05Vfr&#10;zMsXL6yQZX739p0BI3kqlYqLe/dOn16/YM6MmZX+vn7OaB34S+bEVCoVf8zd/YLFwkXJiQkJ2rRk&#10;ysvLZV23bru3zGrJh8bGRlF6aXV1dvI0NTWJwH/p6ekzTQwMs5Hx1mBqamokdrq63klNSZnDqHyv&#10;YmPNFpmZp6anpc9E/5aclKRpamSc+T4uzgCZb3d3NxdSrreXRGxqahLp6uriRp5vbW0VbGpqEmlu&#10;6VuJpEV6WvpMY32DnEsXLh5ub2/nQ//e2NAgtnO76509O3f59vT0cNJLp6O9g6+xsVG0sbFRtLmp&#10;WSQxIUHb1Mg4K/7DB120bGREhKWxgWFOfl6eKgAABPj5O69ctvxdWWmpHFKOTCaz+fv6uZgZGWfC&#10;cYFp0dnZ1e+9JCYkaJsaGtHN20hPPzczI2M6vfTa2tr4ly9Z+n7/nr23Pud+nkxLprGhQSzi5Uur&#10;DesdnpkYGGZ/eP9ej156rEChUAibNmx44nb4yOWOjg5e5G8kEono6XH2xJpVq181NTWKIu8V+ncW&#10;FSXPgZShkMl0rRjgugP/kRnIBj0IdDDU1ct7Hha+nJbc59zPk5daWCbcvXNn80Dvf7CkpqTM0ddZ&#10;UHD4wMFrRYWFyrRk0lJTZ9usto7Z6uwcSCKRiEOR77UrV/avXWMTVVlRKY3+7UnIYxsTA8PsstIy&#10;OVrXIunt7UW9BwqDd4aWJbOjZagUCgEp09HRzrdpw4Ynx48e9ULridycHI19u/f4tCBWUwDoq3c7&#10;XV0DVq9Y+To3N1cdoKBQKISwZ89WLjQxTcvKzJzG7B4D7z9wNNTT//wi/PkyWvUnNzdXfclii8R7&#10;d+9uYpYWK3R2dPLC99/S3CKcmJCoZWZskpGYkKiFlOvq6uJ+9PChvc/t267oNG7e8N5lbNin46n/&#10;rnwgSUtNnb3Y3DzlWWjoKmbleff2rZGutk7RRa8LR1r/Xf1B0tHRwRsdFbXYZrV1zN5du33o6dvY&#10;mBhzXS3tIn9fPxdaMl1dXdy3b97coaetUxj3Ls6AXnnIZDI7rLMbGxtFm5ubha1Xrnrt6XH2BKmn&#10;byYdprKiUtre1jbi0oWLhwEA4EtJifxCU7O0Z6Ghq9A6KCszc5rlwkXJjx4+tAd0oFCpBGTe7W3t&#10;/Ovt7J+fOHrsPByHGKa2tnbs5g0bH584dvwcAABUVVZKWS5clPwwMGg9+p0U5OerLLNa8sHPx3cr&#10;vbwB+KEvjhw8dJWevkhNSZmzZtXq2K3OzoG9vb0/fWMwcDvb1NQk0tbaJvAwMHD9EgvLhIL8fBW0&#10;bG5urvoGB8fQhvr6UYzK9zwsfLnlwkXJOdnZU9C/vY97r29iYJj96dOneYzSQBIZEWFpsEA3/2Fg&#10;0Hr0uwUAgNKvXyesWbXq1UWvC0dotSlImpubhe1sbCKdNzs9KisrG4/+ndRD4vDz8d261NLqI63f&#10;fwUIgnCeHmdPGOkb5Ea8fGlFS39UVVZK3fEP2GJiYJgd/OiRHa10Hj18aK8zf37JpQsXD9fX1Y9G&#10;/06hUAgvwp8vM9Y3yLlx7foeRmVC6tfOzg5et8NHLm9zdnnQ3Ny/v/X1y5eJ7oePXC4pKVEY6H0D&#10;0HfvZ894nDQ2MMhh5d5DgoPX0kvr0cOH9oa6ennhYWEraKWTn5enutTS6mOAn7/zr5SVFg/u3d+g&#10;q6VdfPXy5QONDQ1i6N8pFArhWWjoKiN9g1yf27e3DzpDCMIh3017Wzs/3LdC93Eb6utHbXfZen/P&#10;rl2+jOo9BEG4k8dPeC4yNUuN//BBl5ZsRUWFzM7trneWWVnFM/q+u7r6jyMY3UpXVxc3M1l0f6+m&#10;umuvT5EAACAASURBVFpysbl5yoN79zcg9SMEQbi4d3EGRw4dugqXH6JS8f3rcReP69Zt9w7s2+eN&#10;flaFBQWT9u/bd7P2X6sbAPr66Pv27L21yMw8JSQ4eC0t3dLe3s539fLlA9qaml/QbS8SZv2ajn/b&#10;c2S9hRDvurOzf795uGhpaRGytV4TvXaNTRS9fsG3b9/Ej7q5XTTWN8gtRYxrfmkQe/OG9y5/Xz8X&#10;ZooZgL4OiYvTloesyAIAgPOmzcHojh+S3t5e9p2uOwLQg06Y7u5urj07d/kx6lD39PRwHtx/4AYr&#10;5Rko3759E3ewt39ejjCLoEdIcPDa06dOnWEl3d7eXqLzZqdHtAbFME1NTSJ7d+/xSUpMnH/M3f0C&#10;hdK3FE+L8vJyWbfDh6+wkjcAAGxzdglEDwSRtLa2Cu50db1Dq/IBAMClCxeP0Oo80KOoqEjJddv2&#10;e4zulxmPQ0JsY6NjFjKS+ZScPC/oQaADs7SGw6TlVWys2YF9+7zRHUw0JBKJ6Hbo8JWYqOhFQ10G&#10;elAoFMKBffu9kcqVES/Cny+7ffPmzsHmW1hYqOzpcfYEI5na2tqxHqdP/zPYvAaLr4/vNkb167Cb&#10;m7OAgEAT8txRN7dLTx8/WcMs7YqKChmHdevCGTXcsTEx5gf377/BSv05cvDQ1diYGHNm+Q4EUi+J&#10;6Lx5c3B7Wxs/rd9lZGULnZydjyHPPQ4OsT196tQZWg0zks7OTp6d213vJCcladKTKSwsVN7o6PiU&#10;2eAFJvjRI7sD+/Z5o88XFxcrOjs5PWLU7sA0NjaKbt6w4Qkr+h0AAC6e93L/lJzMcGB04fx598yM&#10;jOmbN256zChdCoVCOHzg4HVGk49Ibnp773r39q0RIxnf27e3J3z8qOOyxTmoqKhIiZ5cX4fz+Dk4&#10;pjGtsu3f278zxojnYeHLWdUX5eXl4w8dOHidUXtWU10t6Xb4CN32rK2tjf/Avn03GU0odnZ28hw5&#10;eOgqK2XKSE+fsc3ZJRA9uEJDpVLxF7283ALvP3CkJwNBEM55s9MjOMQFI3JzcjQ2OjiG0uv/DATf&#10;27e3X7tyZT+j5wrT2dnJs3fXbp/IiAhL5Plv376Jux8+cpnZ9wxA37PwOH36H0adbiQRLyOs7gYE&#10;ONH73cl5y3E5Obk8VtJC43Prluv1q1f3sXrve3bu8o2KjLRA//bu7Vuj/Xv23mLUNwKgr9961M3t&#10;Iq00BkpFRYXMMXf3i6xMGlMoFMLJY8fPpaWlzRpsvkiCHjxwZNa3ehwcYvsi/Pkyer/7+vhs87l1&#10;y5WVsUF6WvrMzRs3PaYnO9wmx0cOHb5aUkx7woRIJJKOnzzlSK8MQYGBDmHPnq2kl/aevft2jxo1&#10;qho+joqItHwUFLSOlXK1tbYJbNm0KaSNThv8t3D75q0dtBbIaFFWVjZ+u8vWB3BdGPCe2I6ODt6b&#10;N27sRp7TmDLlo9WSJX6cnBxdEARwHz/GL3gcHGIL/57w8aNOYkKC9qzZs18zS7+mpkZCedKktGUr&#10;lt/i5eFpgyCAS0pM1ELOQJeVlsqFPnlqvXzlipvo65+Hhy9Hzq4QCATKnn17d2tqaUXgcDiouqp6&#10;3LUrlw8kJSbNZ1QOBQXFrD379u1OSkzUev3qlSl83mGDo4ewsEgdFxcnzf0Gfj4+25D5K0+alLbN&#10;dfvhsWP79nkVFxcpHXVzvwjPnt3xD9jisGHDGWZ7/UgkErGxsVFUXUM90WrJUl8uLs5OCpVKiIqM&#10;tEAqk6zMzGl7d+32hSAIN09zXrTZwoUP2AgEcnd3D1fwo0d26Qhl9iom1ryyokJaQlKylFHeAPR1&#10;3jTna0bZr3fwFBUV/UalUgiREZGWVy9fPgDLlBSXKMR/+KA7T1MzGnltbW3t2AA/Pxf4mJ2dvXeT&#10;k9MJXT3dMA5Ozi4KmcxWUFCg8vL5i6VvXr82JZFIRAKBQLlw6eKKX92/C0EQ7o5/wBbkOeVJk9L2&#10;7Nu7e/SYMZUUMpntw4cPelcuXjrESud1qIEgCOflea5fB9/U3CzIxtb2Ejc3TzsEINybV69Mz531&#10;PA7/ftbD46Suvt6z37FHhEAgUO4+uK+zf8+e27ExseaqamqfrJZY+c2aM+cVDw9PG5lMZg9/9mwl&#10;csDpfePG7pWrV18fTBzl+6gVQ2Fh4frD7m7OikpKGRAE4fLz8tQunD/v/qWkb28hI3BgeJ9TdVXV&#10;OC4urk779evOycrKFlCoVEJqSsqcp4+frFmgpxtmYWUZgJQvKysb/zAwaD18zM7O3rvVdfthzfnz&#10;I/E4PLW7u4v7+rVre+Hvub6ufrSvj++2nbt37UfnDUEQ7rznj7oBAABm5uaBa2xtLsP153VsrNl5&#10;RB07e8bj1AJd3fChqj+kHhJHY08jx9Rp0z5YWln5c3AQu5uam0WeBIfYFhQUqHieP2fNw8PTDsuT&#10;yWS2C17n3ZFpLFux/Nay5Stu/Y+9846K2nkC+B7HcfSOgiBVqqCggKBfu2DFimBBVBDsil3svfeK&#10;vYuVXhTFrmAXEFRUkN5BOtwdl98f/IIh5o6jo87nvXvvNplsNslms7M7O8NkMiu4GFcoODBwwkmv&#10;6u8Ll8sV2r9375ar169TdnoPHTiwgdh5lpSULJ44eZKXvr5+DEIIZWVld7h544brj8REXYQQEhcX&#10;Lx1nb3+enM/xo0dXEfNRUFTMnjZ92kEVFZUUhBBKTU3TvHDu3EK8XS8vLxc/6eW1YvPWrbPqukeZ&#10;mZmqUtJShdNdXPerq3dMQAih5ORknTOnTi8hdnw95i+4lpycrK2kpJTp6jZjr6KiYhaGIVp0dJTF&#10;lUuX5+CDg2w2m3Hd29t94aJF6+s8d0aGmpiYWNl0V9f92tpaXxBCKD09Xf3s6TOLicrXqhUrTycn&#10;J2vLysrmz3B326OsrJyKEEKfPn3ueunChfl4Z5nL5QpdvXx59tr163+bkaXT6VVXvK/291yx8syD&#10;8PARVO1FoL//JGJ7dsLLa8XEyZO9yAM9ZPBBioE2gwJsbG39hOl0DovNFgkKCJxI7PiEhoTYf42P&#10;76yrpxdLzsPf13cKcUBURESEtWrN6sU9rK0f0mg0LDUlRevIocNrPwjY2T904OAG4kxyn75978yc&#10;PWuntHT1tbx5/ar3ti1b9+Ey+/ft22zvMP4s1brql5GR/SJevBiAp2VkZAqWLl/uaWpmFokQQoWF&#10;P+X37t6z9f27d9YIVc+MB/j7T3JwdDwjSFmpKC4ulj56+Mga4jYdHZ3PjpMmnpSXk8vlcjGh2NiP&#10;3W7duOmC11MjI6MP5ubmz4jHtG/fPv2Wr4/VooUeV7/Gx3ceOGhgoN2oUVdNunR5LSIiUllSXCzj&#10;ddxrpb+vrxN+zJ5du7bfuH2rV13tUGZGhpqQkBDXedrUw507G7/DMIz26dOnrrdu3nDR0dH5PGfe&#10;vC38jud57UVFMseOHF1N3CbItXfv3v058RgMw2gH9u3fRFSshg4fdnPa9OkH8Tb4yePHQ/bu2r0N&#10;l9m9c+cOG1tbv8a0wWpqaj9u+ty2XrRw4dWE7wn6Nra2fnYjR3obdzF5w2AwWMVFRbJHjxxZExwY&#10;5Igfs2fnru2Xva8OaKq2v6CgQEFGRqZg9tw526ysrR/S6cKczMwMtV07du78Gh/fGZe7dPHivOF2&#10;I66Tjy8vLxf3Onbck7itq2nXV/bjHc6KiYmWUfX737550+vpk6e2ffr2udsU11AfMtLTO3ZQVU2e&#10;Om3qIQUFhezKSpbogwfhI8Lv3R+5dPkyT0MjQ54egDPS0zuKiIiwpru67NfV1Y2t4nLp0VHRFj63&#10;bk0zt7R4OmWq8xGi/LARw29wMa7Q2tWrvThsDmPM2LEXBw8dcltLSyueJiTETU1J0dq8YeMh3JKr&#10;oKBA4cypU0s9Fi9eV9/rGjps6C1tbe0v169dc8O/k7KysvkzZ8/egRBCunq6v7WlzcHCRR7rxcXF&#10;Sg/s279JRlY2f7yDw5mBgwYGKisrpyIaDYuLjTVb7el5Crf0iI6Ksrh7587YIUOH3q6xKxZ0Tezp&#10;kyeXEO2UHcbZP6OyKd+/d+8mopzzZKd7VPmtXbX6OFHO0X78U6r1msePHVtJXsNCld9EB4fHRLnL&#10;ly7NJstwOBw6eS3vwf0H1gtyvYkJCbq87k1RUZF0V2OTQly2l5V1CtWasBfPnw8g2nwfP3ZsJVV+&#10;ixYsvEI897QpU+6S73VVVZWQx/wFV8n249Odp4ay2WxhomxFRYUo+f4c2LdvI9W5161Ze5QoN2/2&#10;nJtUaxwO7Nu3kSi3cN58b7LMvbB7I4kyYXfvjuZ1DzMzMzss9lh06cypU4vra4NP/MXGxpoSz/mf&#10;dc/k7OxsZbLcx5iYbuR7R7XOwN/PbxJRhmrNJP4LCQ62J8q+jIzsQ5Z5/uzZQKKMm4trINW6j727&#10;92whykVHRZk35r7Ud00sl8ulRUZE9uW1vuXsmTMexPJdunBhbkPLxmazhYnvj6GuXiXVfS4qLJSx&#10;trBMJ56Xak1sUECgI1GG3/q0u3fujCHKRrx40Z8sE//lS2eijKGeXgXVWsuoDx8sCgoK5MnbN65f&#10;f4h4/LWr3m5kmYqKCtFRI+zeENsQqnrx9MkTG2Je7q6uAVRye3bt3kqUE3TtIK/fb22Ss/Md8hoV&#10;DodDf/rkiU1dz2Pp4sUXqOrVmlWrvIhyVGvSvnz+bEyUMTYwLKWqKxwOh37m1KnF3bua5lGtY09J&#10;SdHU09bh4PmYGBqVxMXGdSXLfXj/3pK4VtZQV68yMzOzA1kuMiKiX621S8YmhVEfPliQ5R4/ejyY&#10;eF58ndOnuLguZNnr3t4ziHLWFpbpVPeN3OZ11jcoi4yI6EeWe/vmTU/yOitDPb0KqnWvwYFBDsS1&#10;al2NTQpZLBaDV/2oq704c+rU4lrtxcWLc6jkhg8ZEkWUW7923RFynmw2W3imm5tf7e/4/g1U+ZHX&#10;wVKtQ2OxWIyxo0a9JMpRrYkltwPjRo+OpFqreunixTlEuXth90ZSlc112vRgXEZXS7uK6t3Jy8tT&#10;7GVlnYLLTXRweNyY9/jIoUNriGWzGzrsPdV674KCAvkZ012CHMbZP+O3Hry8vFzs/bv3Paj2cTgc&#10;+vy5c6/Xaoco1neXlZWJE2V0tbSrqJ7Tj8TETj8SEzu19rW/jIzsQ8xnuvPUUA6HQyfLHdy/fwNR&#10;jpc/jfquiS0tLZX48P69JdU+NpstPMvN3Zd43vj4eKOG3rPcnJx25GdD1Valp6V1tDK3yCDKUvk3&#10;OH/23ALyO1ReXi5Gljt88NBaohyver9l46b9RDl+a2K3b926myhLpb+Q29zePXslpaakaJDlnjx+&#10;Ykv+7qanpXUkHmvQSZdF1T+Ji43rys+XTGpKikZSUpI2r+dB9HdjYdYth6rNDbt7dzSxLI8fPRpC&#10;ld9UJ6cwXKZ/7z7fG1pPiL/6ronFsOpvGK92Ji42ritxTfHkCRMfYFgD1sQ+fPCwZlZShClSeeyE&#10;1xiqwN4LPDw2WFhaPsXTkRER/QUxgdm+c4crcfQeZ+asWTt7WFk9wtMx0THmGMm0AMMwWlxsnBme&#10;7mra9dVkJ6fj5LzodHrVrDlzttdVlvpyP+zeaKJp3YFDBydSeQ227tnzweQpTjVmS/cEMDGh0WjY&#10;zj17ppHvtZCQEHfH7l0uUtJShcRtu/ftdSZ7L2MymRVHjh8fR9weHRXNcx0rkTnz5m2hGsWbv3Dh&#10;RqLnzOjo3/NjsSprmRqZmZlF8DpP+/bt0/fu3zfFZcaMfYKUixdk0+Wly5d5KikpZZLlOhsbv+vX&#10;v39IY87VEHxu/7JUUFBUzN67f58TlafShYs81nfS1Y3D02F3wxptjlQfaDQa1sOqx2NeI7hTp007&#10;RDSFoVrnKSjJSck6xPdnvKPjaXMLi2dkOSlp6ULy6CWvsje0LIIwYeLEkz179Qonb+/Stetr8mw0&#10;l8sV8rntU/PMh9uNuE5lScJkMiv2HTgwGU9nZmSofYyJ6U6W8yXkpaikmLVn374pVPXHY/GidZ06&#10;dfqEp5vCnA2HRqNhO3btcmEymZXE7XQ6vYpsjYFQ7TqvrqHxffPWrbOontGades8lJWV0/D0vbCw&#10;0WSZBw8e1PKZsGX7NnequkKn06tcZszYd+/hAz2z/89sEXn6+MlgoknhmnVrPahG1buamr5a4elZ&#10;Y4HEYrFEIgQwf5rh5ranS9eur8nb+/Ttc5f4DUAIodlz5241MDSMJss6TJhweujwYTfxdHZ2toog&#10;JsWTnJyOE7+ZON26d3/hPnNmrWUs011c95t16/ZbuzxsxPAbDhMcT+PpkuJi6UQ+6xDrai+mubgc&#10;ILbDnwRoLxQUFbPXrFvrQc5TWFiYs//gwUmSUlJF+LaY6Jjf1pGz2WxG/JcvJnjaumfPB6PHjr1E&#10;lmMwGGw30n2hwtfHxxn/L8IUqTxy/Pg48juAEEKTnZyOE63PqL7zuTk57R89fDgMT8+cPXsH1bsj&#10;Ly+fu2Xb1pl4+vWr1735+Rqpi/D74TXWW+Li4qXnLl20lZaW/kmWk5WVzT987Oj4cxcvDKbajyMq&#10;Klpuamb6kmofnU6vWrp8ea1ZN0Gee7/+/UOonpOGpuY3DU3Nb3Udz4umunafW7en4f/l5OTy9h86&#10;OInKK+/c+fM3Gxga1LzXgvT3BEFcXLy0q6npK6p9wsLCnCUkCx5B7rmgDLKx8adqq1Q6dEhZvGxp&#10;rVnujx9//349evjLupHBYLCPnzw5WlRUtJwsN3f+vC3Ed+j1q9e9G7PErKEsW7F8JZXFYu8+vcN4&#10;eZjHGTlq1JUBAwcGkbcbGhlGEftOZFTV1JJ4ebZWUFTMnuHutgdP5+fnK2YRPMH/qRgZGX3g1c4Y&#10;GhlGjRo9+jKe/vyp2rdOvZVYPEQAQgh1727+XEFBIYdKTkhIiDtg4MBAPF1VVUVPEcAhgaaW1leq&#10;7TQaDbPsYfkETxcWFsqRHXBwuVwhYgU3NjZ5y+s8evp6H+sqS32Ji42tUaCVlZXTupubP+clO3jI&#10;EB/8f+zH2G51Kfji4uKlvCo8k8msMDHp8gZPq6qqJvF6LvLy8rk6hE5tIR8HVUR4mRUICQlxOxsb&#10;v8PTP+tYVI8QQt+/f+e59qqpKCY5eTE2aVxdaGqFKPZjbI2S3a9fvxBe4X7odHqVja2tH56uy6lZ&#10;SyMkJMRtT1A4qvg4T6oLsmMeYxNjPs+s2mS0NdHUpG6rqPh/CIQaBX2End01XrLaOtpfiCaR796+&#10;++2ZxxLamn79+vOtP4Nq1Z/f82ooEhISJe3bt08XVD429tfAku1gW1+qTgtC1e1ZvwH9g/E0VZ1P&#10;JKxPotPpVUOGDr3N79y8QrskJtY2SyfeKzKDbAb58zuWCk0tTZ51pFv37i+IaZMuJm94yVpY/BoQ&#10;RgihwjrWYjbpuS1/fXcRqnZCVNe5eSEkJMRtR6gzgrQXHTt2TOAVTkJMTKysS5cuNYMEWRTKfUV5&#10;uTjR9Jdvu6KnX+e3gPid79Gjx2PigAsRGo2GDR4yuOY7/+7d7/U4Lu5TLcXCbqSdN6/z9vrvv3t4&#10;qBoMw2iCmj5TQXSIZN2rZziv/gJC1QpqY0Pk4CbqOII8dw0NjQYrqvxoqmsntmd9+vUL5WUW//s3&#10;vOnaYH405J4LCj8zU3K/+2fBz9/6hMTlQF1NTV9STTAgVP0ODbKxqWl3MQyjJSUldaIQbNYBa01N&#10;3m1pXWhoNk89/v358l7v/7egrPLrmjl4CLz6ZkKc/RQXF+PbsImR9vNy+iMoQkK1R7lKiouleXWE&#10;EKqOl8U7L/6jJw2B2AlXatcug5/iQ6yAHA5HOCUlRUuXMONWX+h0IYHjctGFBJfF4Xctdd1LBYXa&#10;cWSnT516Z+jQYbd09XRj5eXlc2Tl5PJkZWXzlFVUUlVVVZMaG0OXsow0Gs8y0mh114WmVmKLSXWF&#10;nyzxxf0hQMe5qWGxWCIZ6enqvPbz87DdGPjVK4HeXxpqM/HlyIMqSkp1P3N8bRHVzFdD6w+/WbTm&#10;htg+8huBRgghZWUVvmXG0K/vkLCwMJvKGkgQyNY8/DrrYqR9XC7WyO+Z4O2wUD3a96Y+d33b45Zu&#10;L4jfPjymND/4tyu8vxM4RUXF9Xj3ftXj5KRkHQ6HI0xUyH9rF/jkx2Aw2IpKSpl4xIHEhAR9RDHD&#10;IxCEei8h/rvlW0MoKSmRysv93TsxQgix2Owm8VzfJDTRtdduz5QEb8+a8BteXFwsjcc7JlNaVtZs&#10;nmX59wfrfoeI7TdZTyBD1jMwCj2ircWSbSpyc3Lal5aWUs48Z2dl//Ezr2QwDKNlpKd3ZPNoLwoo&#10;BkT+aM2dizWuE9GcfIqLM+1p2YPnLEUVl1vLK152VlaHxiixbRmzbmYRBoYG0Z8/fe6CULVDGH8/&#10;v8lUsnJycnl9+/cLmTlr1k4qBx1/IxfPn1/gw8eFf3nFr/At2dnZKlwuV6g5BmHIcDgc4Z3bd+y6&#10;dfOGS3FRdSB1oGlwc3EJZjAYLF77iSG8srL5mwldOHdu4W0e4S8Q+r3+YBhGa+2P/qEDBzecPsnb&#10;O20ZoQP2N36s/0Y4HI7wzm3bd9+6dXN6a7UXjR0ory/BgUGOz/iEXCIq7FVVVfT8/HwlfgM4Q21t&#10;Y4X4DKrmERSWrDbyXhQUFCh4rlhx5vHDR8P4hU2qN3+QYnL54qW5/r5+Trz2E9vgvNzcduTBjPqS&#10;l5en5Ll8xdknjx8P4edxG2h9GvKtjY6Ksli7eo1XfSJ6/OmEhoTY7965awc5LGhd1Lvyt3bn50+B&#10;w+EICxpuACGEyssrxOuW+jMRERFhHT56dLzjeIdnVDHNiBQUFCj4+fhOuXc3bIxvQIC5to72l5Yq&#10;Jz+a09NtWVmZRF1hUnAwDKOxWCwmPwuEpqCyslLUY/4Cb6r1iH8KbbmtqiuWHZEKUgxaMvWpP1wu&#10;V4jFYjEbOnPZVJSUlEgJuraJHIO3KWnLdeRP4m9oLxpCZWWlaP2+8/zrMlWcVV7U1S60BBkZGWrT&#10;nafe5RUX+F+hvLxcvD7tVEVFhVhDIy+kp6WpT50y5Z4gHvr/Ff6mdvzF8+cDZ7vP9KsrbNPfxLWr&#10;3u5rV6/2IltGCQKM4LQRuNy645W1WQQw29TS1o6/cy/MKCQoyPHhg4fDv337apSfl6/Eq+EvLS2V&#10;nDt79u2g0JCuzWFe/CcjSGy7xrJj27bd5A6psrJymhDFs8jJzlZp0hF4oBZVVdwmfd4tUX+akqo/&#10;uW38R9i+ddseaC/qhtuE715beC9mznALICqwwsLCHKqlVLiZYMuXsG3C5TasTccwjDbDxTWYqMAy&#10;GAw2lRk6l8sVyszIUGtMORuCIAplc4e/+1PJysrqMGO6SwgxBrCEhESJDEXYworycvHGOHdrK0S8&#10;eDFgzapVJ4jbZGVl88UpHPwWFxfJkK186q/E/kUjHs2JvoFBzKkzp0fULVmNnLx8bnOWpy0gLy+f&#10;6+TsfNTJ2bkmKH1FRYVYdna2SkZ6uvr79++tvI4d98Qd4HyNj+8cFxtrZtKlC0+nIy1Fc470TZ4y&#10;5djMWTN3CiovJiZGGaO4KQn0D5iE/5eXl889fe7sMCovqwghNGbkqNcx0dG/eQVtbdry6KzXyZOj&#10;jTobvRdEVkRE5DfPp0ScnJ2Pus90r9OrKk5zz+ILwtz587Y4TvjdO3NL05bryJ8ChmG0AMLyEHl5&#10;+dwz588N5dVujxph9/ZvMZMbMnTo7VVrVi8WVL6uNbSBISGmMjLSfOPm4pDXaLc0379/NyA6uTLq&#10;3Pn9mfPnhlE56WGxWCJGevp827E/mYmTJ52YPWfONkHlJSUli+qW+p0vnz+bxH/5Yoynu5p2fXXy&#10;zJkRVM6pSkpKpEyNTRp0nj8NWhvyf9EY7oSE2hMVWMeJE06t37hxnoiIyG9Ljx6Eh49wd50RSN7+&#10;pxFA6GsihNCqtWsWT5s+/SDVkrnjR4+u2rt7z1bitkbNxLLZHL6jqZw69rcmDZm2rgviTa+qqqJ3&#10;UFVNbupztBbNcb8Qqu5Qq6urJ6irqyf0sLJ6ZG5u/mzCeIcaT5z5+fl8zY+bhrqvjSHCe/1iQyA6&#10;HWMwhNltra4QPZC6z5q5k5cC21oIUh/5rTltachO5iSlJIsa88xr1R/htld/qCCu9RMREalsqjJz&#10;uVx6VVUVvSksNthsNoOXks/htN3vWWtDdHIza87s7W1h4LEhCNKuEB3X0IRo3Ma9x7Wd4MjKyuSr&#10;dOiQ0tD8GgIvJyp1QfaQvXHzprm8vMy2VRp67QjVbs/odGFOS7TBhYWFte75pi1bZvPzrvwnUJee&#10;wBag3WUwflfy/kSI0UKkpKUKN27ePKcxa6f/BIjtSLfu3V+4uLrur8/x9XaC0KFDh5oX9f37d9aV&#10;lbVjgBJ59fJlX2Ka6KmvOaDRaBhxxCItNVWTlyy/fQ1FS/vX+s1vX78aJdVzgXJbJp2Pt8m01DRN&#10;/D+vWcK8vDwlQcwYVQkxZxsDk9QRTUtL0+AlmypAXVBQUKjlYfn7N95hgvJ4eAskok2oK48ePhrW&#10;lp0zUJmyNAeioszaz4zPc0lNSdWqKz+yV+zv37/xfma5dT+zxqChofGNOOsXfj/crjH51ao/jx62&#10;6fqDQyzzwwcPRjRmYIwYm5rNZjNev3rVh588L4+4xO8ZQgi9jHzZj1ceryJrf8/IxwLVtFR7ISgi&#10;pBiu/Nr7VMK3jBfE73zE8xcDG7NmW0dH5zMxHX7//khesk0J8Tv78uXLvsTZHzIcDkdYEPNvGZm2&#10;9dx5Ud9r59W2ahOe3ZNHj4a2hol8a71r/PqD5PdLVEz0tz5hB9VfbWd0VJQlvxCTZD1ChaLdlVeQ&#10;r6XIJ3z/bsArP0H6Z20BKSnpwr9dgSUj24D6TKnEcqp4d4iIgYeLi4pl1q5efYKqMxIYEDAxjBDU&#10;2dDIMIpXHK2mQkhIiNtJ91f8qmdPn9ryiqt58fyF+Q05Bx6biIo+ffvcIaZnznAL4GWznpaat+Pk&#10;jgAAIABJREFUqrFk0eJLxUVFf4TX14vnzy+g2v4gPHxEdFSUBZ7WNzD4LQB2ZWWlqOu06aEuU6fd&#10;SUtN5alMIoTQt6/fajmIIIdVEhQ9vdqxX72OHfek+lhlZGSo3bsbVmfwcX0Dg2iiEnL0yJE1VMGl&#10;c3Ny2p8/e86jrvz69u8Xgv//kZio67lixRlenjWfPX1qs2Pbtt1NPRteVVVFFyTP4mL+nkabqlxa&#10;2trxDAaDjaeve19zo7rHHA5H+Orly7Pryk/fQD+GaB1x7MjR1RkUa4TycnPbnTt7ZlFjyl4XkpKS&#10;xcQ41+fPnvUIDgxypJKtqqqiH9i3b9PDB78CwpPpR6g/iQmJevzqz9MnT213bt++q7msKQSlb//+&#10;NWX+8P5Dj22bt+zjVaY7oaHjjhw6vJZXXtY9e4YT08uXLjtP9WwRqm6jhg0eEkPV9vSw6vGImN60&#10;YcPhvNzc3zo5mZmZqls3b641Qmxp1eMxr/L9y7Q1T+ZMJrNCQ1OzJlZj+L37I4lxlolcvnhhXl35&#10;9ev3qx7//PlTfu6s2bd5DeZHR0VZrFm16gQvRUinU6dPxBm8ndt37Hr75k0vKtmKigqx9WvWHvsY&#10;E9O9rjLWRU/C+5Ofl6e0bMmSi1SDzFVVVfRN6zccXuzhcaWugbLiYt59mdZue4g01bX37dcvFP+f&#10;nJysvWLpsvO8BupfPH8+cNuWrXsFvQ8cAWO68nvXmvOehwQFO+Tk5CiTt1dWVop6HTvuSdymTxHT&#10;3cq65wP8f2lpqeTqlZ6nqMp7JzR0HPE72UlXN45q5tnIyOgDMb1l0+YDVO/kx5iY7mF37o7ld21t&#10;hbLSUsnW8F/BT8dpDFV89EqcuvqaVPzq9BA66C8jI/td977mFhoSYo/HKsSZMtX5iAjz1xotn1u3&#10;p25Yu+7ol8+fTX4kJuomJiToXb1yZdbKZcvPEo9zmzlT4DVbjWHU6FFX8P9sNpsxy83d/z0hKHhB&#10;QYHClk2bDgQGBExsSP5ex455hoaE2Iffv//bTIqBoWH0QJtBAXj629evRlOdnO7fv3d/5I/ERN0f&#10;iYm6b9+86bVh3fojQ2xs4/x9fZ1muLgG/wleyC6cO79g7+49W3GzMQzDaE8ePx7iMX/BNaLc6LFj&#10;LpGP3bRhw6GPMTHdnz97Nshm4MAvy5YsufDm9ev/iCOXJSUlUhfPX5g/b/bs2/g2Go2GGRkZfiDn&#10;Jwjdund/QZytiYyI6O+5fMXZwsJCObz8b16//s9l6rQ7/EZicSQkJEqse/5qeNPT0tRdpk678/zZ&#10;s0H4s33y+Mlgp0mTH/xITNStK78JEyeelCesg/a97ePssWCB97u3b3vi79H9e/dHzpwxI2DaFOew&#10;0ydPLd2xbXvjFVnCe15RUSG2Z9fubaEhIfYvIyP7EcWI8TLPnDy1lDhQgYNhGO31q1e9myp2LZPJ&#10;rBg8ZEjN88/Kyurg5uIalJKSUjPrmpycrD1n5izfb994z6riiImJlfX6r9d9PJ2ZkaHmMnXanWdP&#10;n9rgz+zpk6e2UyY7hSd8b/74qXPmzduC/8cwjLZk0aLLXseOeX6Nj+/8IzFR92t8fOerV67MGj5k&#10;aPSRQ4fXzp09+/bzZ88GUeXlyKP+vH/3zppcf6Y7O989deLksl07duxszc7kNJfpB4iWGufOnvVY&#10;tWLl6eioKIsfiYm6Cd8T9ENDQuynOk25N2/2nFsH9u3bdOK41wqqvMwtLJ5ZWFrWLDtIT0tTn+rk&#10;dP9eWNho/Nm+jIzsN3/O3JvurjMCk3786OQ0cdLD9LS0WjMIBoaG0b379rlLzMd1uktIxIsXA/B8&#10;nj19ajNj+vQQohfagTaDAsizaP8yxOd6+uTJZbzai1cvX/ZpjVjXxH5BRUWFmLuLaxBxXW5eXp7S&#10;mlWrTghiITFk2NBbWtpa8Xj6yePHQ2a5uQW8jIzsh797T588tfWYv8B7/NhxEdeuervzUnCEhYU5&#10;s+bM3o6ny8vLxV2nu4RcuXx5dsL3BP0fiYm6n+I+dT3pdWK57cBBn69cvjx72hTnsC+fP5s05n64&#10;urvtIVqtBQcGOXrMX3Dt/fv3Vvi7GODvP8lu2PAPV69cmRUaHDJ+6aLFl4jKnLi4eC3HK1s3b9nP&#10;a9DR97bP1MaUtylxcZux97drX7DAm3jt/n5+k/FrDwkKdiBfO0IIjXd0OKOopJiFpwP8/SctnDf/&#10;+ts3b3rh9eBBePiIWe7ufs6Tne6fPX168dbNm/fzaoOJg+SRERH9b1y7NoPcBxcTqx0zdfPGDYdy&#10;c3J+82jN4XCE/Xx8nBt2h+qmoqJCbNoU57DXr171xq8nPz9fcemixZeIE0c6OjqfqZYWTJ7idIy4&#10;bMPfz2/ymlWrTnyK+9QVv3fXva+5LV20uFZ/0p2HHmFqZhYhJyeXh6cjIyL6z58z91bUhw+WeH7+&#10;fn6TnSc73W/L/W3iO/Xz50/5zRs3HaTqnxYXFcncCQ21b44ypKelqZ85dWpJaEiIPVU7LihkfxOn&#10;T55aGhIcPD40JMSeOMBAXNv/+tWr3hfPX5hP9Y5kZGSoPXn8ZAh5e81L2aVLl9e4JzNWJYu52tPz&#10;JEIIzVswf7PH4sXrcDklJaVMB8cJpy9fvDgX33bl8uXZV/jMjGhqaX0dNnz4DUEuvLHYOzicPbBv&#10;/ybcxCc/P19x/JixERISEiU0Gg0rLS2VxOMkCtKh09M3qDWK5OfjO8XPx3eKopJi1sBBg34biZq/&#10;YMGmB/fD7fC8P8V96jrLzc2fV/5v37zptWPbtj2bt26dVf+rbVmOHz26yuvYMU8mk1nBxbhCrEpW&#10;rZEuJSWlzCFDh94ibktNTdUkfsBYlSym720fZ9/bPs4MBoONh/rAnwvx2ClTnY8oKNY2CRUUOp1e&#10;NXnKlGM7t2+vafT8/fwmBwcFOYqKipZzOBxh3IRF0Loww91tz4vnzwfi6S+fP5tMdZpyj+rcdY2g&#10;iYuLl7rNnLmLWL6QoGCHkKBgB17HnDl1aolZN7OIIUOH3uYlUxddunR57e/rWxPP7sTx4ysRQsjC&#10;0vKp943rNSaZQ4YNveVz6/ZUhKqVSYdx9i+srK0eKv5/zROHzWF8/fq1c2M7U2SmTHU+EhQYOAFP&#10;x8XGmvXv3SdBUlKyGMMwGv4BEvSZubq57XlKiOP4NT6+87QpzmFkOUGeWWPp2atXeHdz8+f4TAuH&#10;wxHes2v3tj27dlM6BGFVsphzZ832efTsqSbZzEZCQqJkhrv77l07dtQ4BKur/pw6cXKZqZlZ5OAh&#10;Q3ya6prqg4KCQs6Uqc5HTnqdWI5vu3njhsvNGzdceB2ze+fOHaZmZpE9SLOeNBoNW7jIY73TxEk1&#10;A0sJ3xP0Z7vP9OWVV0pKitbG9euPnDh9upbJ5py5c7c+ffxkMJ7+GBPTfcqkyeG/51D7GH77/yVo&#10;NBo2ZNjQW763qzvNmZmZqo7245/3sOrxqLnbC0GZMGnSiWNHjq7GFZGsrKwOo0bYvW1Iv4BOp1fN&#10;W7Bg0xKPRZfxbU+fPLV9yiderL+f3+SupqYvnadNPUzeN87e/pzXseOe+ABLSXGx9Po1a4/xyuvn&#10;z5/ys91n+t0Nv29AtFypD8rKymkTJ0/yunDul4VVaEiIfWhICM+OcVBg4ITeffvcHWdvfx6haueV&#10;mlpaX/FB23dv3/YcYmMTZ2Vl/VBCUqIYIYQqyivEo6KiLNuSZ2IVFZXUCZMmniBa44UGh4wPDQ4Z&#10;z+sY8rUjVD1w4z5r1s5tm7fsw7fdCQ0ddyc0dByvfM6fPbfQzKxbxHC7EdfJ+4y7mLzJzMxURah6&#10;RnPVSs9TCCE0f+GCTQv19NYjhJCxiclbVTXVpLTU6uVRr16+6jN4kM2nHlZWj8QlqhWgstIyyeio&#10;KEs8r+aARqNhXz5/Npno4PhERESEJSQkVMVisZhka6ApU52PUDnoUVBQyJk4ebLXuTO/LKCue19z&#10;u+59zY3XOTt27JhoN2rkVap9TCazcur06QcP7Nu3Cd/2IDx8xIPw8N+cq7bEt76h2A4Z4rNj2/bd&#10;ePryxYtzHz14MNysW7cIujCdgxBCPwt+Krx5/bq3oCHqBEFP3yDm2dNnNnh6+9ZtexBCaMy4sRd3&#10;793boAEoExOTWoMXkRER/SMjIvojhNDr9+8Umf9f5jF06NBbxD7ppg0bDt24fm2GvoFhNI2GMAxD&#10;tKzMTNU3r1/3prKIqKlwCxd5rJegcGlMxfKVK1Z0Nzd/LoisvLx87tHjx8a1lG23jIxMwZJly1aR&#10;t5eWlkqWlJRI4R+oKVOdjwiSXw+rHo+6de/+QtDzG5uYvN26Y7uboNfb3dz8uceiRevqlmxdHCdW&#10;exLFMIxWUVEhRlZgaTQatnHL5jlkL2pqamo/Lntf7U8cucZhs9kMPF4kueOgpa0Vv2jJkjWNKfMk&#10;p8nH9Q1qD0JwOBzhkpISKVyBlZWVzR9hZ3eNOofa9Onb9479+PHn+MmIMEUqXWa47uMng+Myw3Xf&#10;WPtxFwSRRajaC62Nra2foPJUjBtvf05PX/9jXXIrPD2XmZqZReJpDocj/OzpMxt8ECcoMHAC3iEl&#10;WmY0lm7du78YNWbMZfL2kpISKaICO8nJ6bgg+f3Xu/c9vO7yoj7PrDHQaDTs4JHDjoLGPpaUlCze&#10;vmunC691Iq5uM/ZSWT7wYspU5yODbGx4Dqi1BB6LF68lWqvwg0ajYXPmzdtKNMMmYmVt/XDlKs9l&#10;gnoY7qSrG7dm/fqF5O0WlpZPly7//ZvBq0yr161d1NXU9JUg8v8KK1etWmpqZvoST7PZbEZLtBeC&#10;0q5du4wFHgs3kLeT+wVOzlOO/nYwBSNHjbrqNtN9d92S1Yyws7vGqx1iMpmVJ0+fsiPO6vFDSUkp&#10;c+ee3dMaqsDiLFuxYuV/vf/7bRCWF2Ptx10YOerXjDaNRsMOHT3i0L59+3R8W3FRscy9sLDR+HO/&#10;Exo6LiM9vWNrPHN+LF+5ckV9rn2cvf154rXjTJs+/eB4B4ezVMdQMdnJ6fjgoUMoB6EXeixaL16H&#10;x2khISHukWPH7ImD+4WFhXJhd++Owe952N27YzIzM1Wb854PGzH8Bq4vsFgskYqKCjGyAtute/cX&#10;4x0dT/PKY/HSJWvIg5O8kJWVzT96wmssvzrvNtN9V2dj43f88umgqpo8aszo3/oXbQV1dfWEHbt3&#10;uRD1h9TUVM3AgICJ+PN99PDhsJKSEqmmfL6Tpzgdk5aW/tlU+SFUfa9dZsyos181YNDAQPdZtWfY&#10;P3/63MXf19fJz8d3ir+vr1NkRER/DocjTHXNNZVO38Ag5uCRw46ChO8QFxcvvXr9Wt9NW7fMlucR&#10;GoZOp1dNnT7tUNiDcH2yItHcTJ0+7dCR48fsqTzlMRgM9oZNG+fNmjNnO9WxZERERFhHvY6PU9fQ&#10;+C7o+R0cHc/cuRdmxG/GzKhz5/e79+6devX6tb4NnW1sSdauX79g8dIla6gaEV09vdgbPrd72g4e&#10;TDkL0q179xchd+8ab9m2bSZ57QIZZRWV1AUeCzfe9vPrISUl1Sj38BISEiXeN6734dV5MDA0iL7l&#10;62PVQVU1SdA8N27ZPKdnr16UszSaWlpfb/v69ejStatAHVw6nV61a8+eaecvXbQ1NDKMopKh0WjY&#10;IFsb/2s3b/TesGnjvMZ6YJWUlCw+deb0CFU1/tesoKCQc9n76gB+dVhOTi5v38EDk/X1m+79ptFo&#10;2M7du6avXOW5jMpLrJycXN7ZCxeGENeE1sW6DRvm8+qwqGtofL/p42Nt1q1bRGPKLSjKysppgSEh&#10;XVetXbOYl3IqKSVV5DJjxr7QsLudhw4bdotKBqHq+rNn3z7ncxcvDuZXf2xsbf2u3bzRe/3GjfNb&#10;O+ayiIgIy+vkydHHT54YQzWwhVD1dY2ws7vmG+BvsXjpkjX8lNQZ7u57AkOCTYkmwWQUlRSzFnh4&#10;bPAPCuzesWPHRCqZWXPmbL/l62tFVMTImFtYPPMN8LeY7uJygN81/osoKCjkXLp6dQC/WX55efnc&#10;fQcPTNbV1YvlJdOczJ47d9veA/udqPosTCazYvuuna5Tp007JEheNBoNW+Hpufymr4+1uYXFM15y&#10;vf777/6Z8+eG7T90cBJudUSFgaFh9L0HD/Rmz527jZd3bCUlpUyPxYvXhd4L60w0pW8ooqKi5Wcv&#10;XBhy4PChibzeC4Sq+yrHT54Ys2vPnt8UZyMjow+3fH2s+PXxOnXq9Oni5cuUyyJaC/za9x86OEmN&#10;jzPJzsbG77xOnhy9c8/u6VR9HyEhIe72XTtdL165PMioc2fKkGk0Gg0baDMo4Or1a303buHtbdbQ&#10;yDBKkD64SZcub275+lh16tTpEy8ZPX39j+cuXBzMa39j0dLSir/pc9uaSmmsNpGfs/3ilcuDmCSn&#10;akTExMTKLl65MnDr9u3u8jw8LNPp9ConZ+ej9x4+0Kur78hkMiuPn/Aaw6uv3rNXr3AfP19LeXn5&#10;Nu3N2X78+HOnz50dJiUtVchLZpCtjf/GzZvnNNU5NTQ0vh88ckQg/a8+rPBcuXzo8GE3+ckICQlx&#10;l69cuWLT1i2zeb0bdDq9aspU5yNu7r8PHNIwrHb/oKioSJYYh0pFRSVFVU2NZ4e3tLRU8vWrV31S&#10;CevWZGRl8y0sLZ8oKyun8Ss8QtVOVUpKSqTxtLqGxndenZafP3/KE90xq6qp/eA341lcVCTz8OHD&#10;4en/90wrwmRW9O/fP1hLWzs+JydH2drCsiZm2wIPjw0LPBZu5JUXh8MRjv34sRvukl1YmMHm1+HB&#10;SUpK0nn/9m1P/BoZDBGWsYnxW6POnd/XNYOQk5OjXPp/kwEajYYRnVOQyczMVK34vwk1XViYw++j&#10;lJ6Wps5iVc+kMpnMCiqX/uvXrjt65dKlmpfky/dvwnQ6vSo1NVXzxfPnA1n/9/apoan1tYdVj0dU&#10;cax4kZ+frxgdFWWZkZ7REV/sLcJkVujo6Hzuamr6sjlm7b98/mzy4sWLgZX/n4FVVVP7YWNr6ycq&#10;Klq+e+eu7bhZLUIIvY36IM/PCRmGYbT3795ZE2PkKSopZfbp2/eOuLh4aWlpqWQuwelBe2XltLpi&#10;c3K5XKGPMTHd42LjzDic6rXCklJShZaWlk+aw3U/m81mfIyJMcfNaiQlJYsMDA1/c8qFEEJJP350&#10;evnyZV/8mQvR6VU6Ojqfzbp1eyEiIsLKSE/viNcnCQmJYkUlJYFmFOoiMzNT9fHDR8MKCqqdo8nI&#10;yObb2Nr4KSopZZWVlUnkENYoKrVrl8FvFBvDMNqH9++tiOvgFBQVs/r26xdK9czatW+fTm7QKysr&#10;mZkZGTVmcXLy8rmNGb0sLS2VfPvmba/kpB+d8G0qHTok97CyeiQpKVlcn7yqqqrosR8/dmvu+pOT&#10;k6Nchq8potEwjXoM7pHhcDjC0VFRlp8/f+7C/X89lJGVze9hZfWoXR3xNKn4+vWrUdSHDz3wdpAp&#10;KlpuZGT0wdDI6AOVSRsV+HsY+zG2G942CQsz2CZdTN4I0maXl5eLZxHM+BSVlDJ5PcuSkhIpcjvB&#10;qxNRVFQkm5+XVxNuTKVDh2RyB7GyspKZQfAaKq+gkMOrfpLLqdSuXQYvS6z6lBOhpmkv0tPS1PFv&#10;rQiTWaHCJ7JBZmamKt6u04WFOfyUEoSqZ64ehoePyMzMVEMIIVFRsbIBgwYGqqurJ7BYLBHiPZSV&#10;k8uryyElhmG0z58+d4mJiTbHr1lMXLy0e/fuzzW1tL7yO5aKgoIChbev3/yXmfnLUZmmlla8haXl&#10;E35KQWNgsVgiUR8+9IiPjzfG/j+jJicnn9vNvPtzfvceB39vYmJizPHjRZjMCmMTk7cG/3eKmEyI&#10;1iAvL58jJS1dSM4jJTlZG09LSkkVtkT4mMZeOw6XyxWK/fixW+zH2G41bbCkZJGFpeUTfn1oMoL2&#10;wauqqugx0THmHz/GdEf/tyQQYTIrTEy6vDEwNIjGMIxGvJ/yCgrZDZ0YyMvNbdfD3KLmPcWXGbLZ&#10;bMaL588H4ecRFRMrs7a2flCf60UIobKyMok3r1/3JtYRaRmZAgtLyyf1eQYIVd+Xhw8eDs/M+GXC&#10;rqWt/cXK2vohnU6vys/PVywmhATrqK6eQP4+FBcVyRDDOyqrqKTyG4QiwmazGemEaBgysrL5DfG6&#10;W1FRIfYyMrIf8RlKy8gUmJubP+ugqppM7gN1UFVNIg+0kPs1dfWTiouLpb98/twFTysoKGRraWtT&#10;DjbXh69fvxoRdbeupqYvqQaFCgsL5V48fz4wLze3Zp23Urt2GRaWlk/k5eVziTogTUiIq66unvCb&#10;EvuvkJKSotW/d58EPO25etVSVze3va1ZprYELyW2NcvUXNRXiQUAAAAAAPgX4KXEtmaZAAChBsSJ&#10;/VP49u2bIT+vs/cI4X8Qql7L2vylAgAAAAAAAAAAABrDX6nEvn//3sph7LgXqz09T1EFUX7y+Mng&#10;3Tt37cDTWtpa8eYWFo1eYwIAAAAAAAAAAAA0L80S1LY1ef3qVW/XadNDy8rKJHxv+zhHRkT2nzZ9&#10;2kFlZZVUDGG02I8fu126cHEeMUbpnLnztv6tprIAAAAAAAAAAAB/E3+dEispKVWEO4RACKGM9PSO&#10;eMwjKix7WD7hFXsKAAAAAAAAAAAAaFv8debEhkaGUWcvnB9SV0gcOp1eNXnKlGMnTp+2a6kYtgAA&#10;AAAAAAAAAEDj+OtmYhFCyLpnzwdh4fcNggICJvr6+Dp///bNEA9mLikpWdTN3Py5m7v7bm0d7S+t&#10;Xda2ipSUVCExiPnfjJSUZBHxWusKowEAAAAAAPAvQBMS4hL7SBIS9QsBBwDNxT8bYgcAAAAAAAAA&#10;AAD48/jrzIkBAAAAAAAAAACAvxdQYgEAAAAAAAAAAIA/BlBiAQAAAAAAAAAAgD8GUGIBAAAAAAAA&#10;AACAPwZQYgEAAAAAAAAAAIA/ht9C7Dx5/GTw5YsX5xUUFCjg2zqodkg+ePjwhJYtWsvDZrMZkydM&#10;fISnhw4fdnO6i8sBstyM6S7BRUVFsgghZNmjx+Oly5etosrv/r37I096ea3A09t37XTV0dH53AxF&#10;BwAAAAAAAAAA+CeopcQ+efxksLuraxCHw6m1vbDwp3zLFqt1wDCM9u7t25542qSLyRsqueioKMv8&#10;/HxFhBBSUlLK5JVfXm5ue2J+5WVlEk1ZXgAAAAAAAAAAgH+NGnPi4qIimflz5twiK7AAAAAAAAAA&#10;AAAA0FaoUVgjIyP7l5aWSuJpCQmJEp1OnT4hhJCqqmpSaxSuNRAREWHh/4WE6FWNyYsmROMS86PR&#10;aFhj8gMAAAAAAAAAAPjXqVFiiQosQght3LJ59ugxYy63fJFaDxEREVZc/BdmU+Xn4Oh4xsHR8UxT&#10;5QcAAAAAAAAAAPCvw9M7sZqa2o8WLAcAAAAAAAAAAAAA1AmE2AEAAAAAAAAAAAD+GITLysokcnNz&#10;2+fn5bUj7sjKzFJNTk7WRgghhrAwW6VDhxR8X0lJiVRBQYEinm7Xrl06k8ms5HA4wi+evxiYmpqi&#10;hRBCHTuqJ1hZWz1kMBhsXgWoqKgQe/f2bc+kH0mdMITREEJIVlY2z9zC4lm7du0y6nMx2dnZKo8e&#10;PBheUPBTAaHq0EADBw0KEBcXL62srGRmZ2d3wGVlZWXzpKSkiojHYxhGS01N1cTTkpKSRXJycnn1&#10;KQOR4uJi6Z8/f9aEKsLvE79j4r98MY6LizMtKyuTRAghERGRSnV19e/GJiZvxcXFS+tz/qKiItlX&#10;kS/7Zudkq+DbNDU1v1pYWj7h90wQQqiyslI0O/vXcXJycrmSkpLFGIbR3r97Z/358+cuCCGkqKiY&#10;1eu//+5JSEiU1KdsAAAAAAAAAAAADUE4MiKiv7vrjEDyjoXz51/D/2vraH8JCw83wNMhwcEOq1as&#10;PI2nffz9LGVkZAoWe3hcifoQZUnMR15BIWf5yhUr7MePP0fcnpOTo3zh3PkF17293YkxaWsKJizM&#10;cZww4dSsuXO2qaiopPK7CC6XK3T1ypVZu7bv2FVGCmOjrq6esG3njhlS0tI/Rw0f8Q7fvnX7dnfH&#10;iRNOEWXZbDajf+8+CXh66vRph9auX7+Q37n5ERIU7Lja0/MknvYLDDA3NjF5S5bDMIwWGhwy/szp&#10;U0vI9w+HTqdXWfbo8Xjq9OkHBwwcECQkJMTldV42m824cO7cwkMHDm4g3w+EENLR0fl88MhhRwND&#10;w2heeXyK+9TVfsyYSDy9Y/culwEDBwau8Vx1Muzu3TFEWXFx8VJXtxl75y9cuJFfuQAAAAAAAAAA&#10;ABpLk5gTx8XGmY0cPuI9lQKWn5enFBIU7IBh1bOsCCH04f2HHsMHD4nxOnbMk0qBRQghDocjfOXy&#10;5dnDBw+Jif34sRu/82/bsmXfhrXrjlIpbMnJydpOEyc9CAkKdmjItbUEx44cWb1g3rzrvBRYhBCq&#10;qqqiR7x4MWCWm5v/6BF2b+Pi4kyp5PJyc9uNGmH3bse27bup7gdCCH3//t1g7OjRr/z9/CYLWsbc&#10;nBzlMSNHviErsAghVFZWJhEUGDihsrJSVND8AAAAAAAAAAAAGkKTKLHbtmzZR/ZujCMvL5+7c8/u&#10;6cTwMvfCwkbn5+crEuVERERYSkpKmUpKSpnE7UVFRbKeK1ae5nK5lGVN+J6gf/7sud9mS8XFxUuJ&#10;5rcnvbxW1Pe6WoLEhAS9I4cOryNvFxcXL5WQkCihmtmMi4szfff2bU+q/BYt9Lga/+WLMXEbg8Fg&#10;i4iIsOj0XyGDWJUspufyFWe/xsd3FqScx44cXZ2WmqZBtU9YWJiz/+DBSWJiYmWC5AUAAAAAAAAA&#10;ANBQhHr36XP3XXSU3OatW2cRd5w5f27Yu+gouXfRUXK3/fx4zhAiVD0T18Oqx2PvG9f7hIWHGwSG&#10;hJguWrJ4raSkZPG2nTtdyYrpshXLPQ8fOzpeRkamoF///iFnzp8b9uFjjFTE61cqEa9nyzCtAAAg&#10;AElEQVRfqYQ/eqiroan5DZePi401Cw0OGU91bu8rV2qVW6VDh5Sg0JCu0XGxktFxsZLPX0aqjrO3&#10;P0+cCW5LnDtzdhGbzWbgabuRI71fvHrZITouVjIq9qNUzKc4iXMXLw4eaz/uAh5zdqz9uAuTnZyO&#10;k/OK+vDB8sXz5wPxtLy8fO7FK5cHxcV/YcbFf2FGx8VKzF+4YBO+n8ViiZw7e9ZDkHKWlZVJaOto&#10;fzlz/tywsPBwg9Cwu8YbNm+aq6ysnOaxZPFaKjNpAAAAAAAAAACApkaYwWCwGQzGTzFxsVpOgyQk&#10;JIqlpaV/CpKJWbduEafOnh1OnPk0NDKMGjN27MUOqqrJVMcMHTbsVs9evcKlpaV/EmdpEUJIQ1Pz&#10;24XLl2xGDhv+vqioSBYhhAIC/CcNtxtxnZxPQEDAJPy/uLh46akzp0cQ13q2b98+fcfuXS6ZmZlq&#10;z589GyTI9bQkuIMkhBCysLR8uu/ggcnE+8FkMit69+kd1rtP77CFHh7rz5w+vWT5ypUryPcMIYRO&#10;nzq1FP9Pp9OrDh87Or6HldUjQl6VCzw8NiQkJOgHBwY5IoRQSHCIw4ZNm+biCjIvOqiqJl+8cmWg&#10;srJyGr5NV08vdpCNjT95kAIAAAAAAAAAAKC5aBJz4jnz5m6l8pzLS4HFkZGRKaBSxhCqjlM7YNDA&#10;GodTPxIS9cgy+fn5inm5uTVelYcNH36DylkRjUbDpkyderiu62gNiGbSKioqKbzuB0IIqaqpJa3b&#10;sGGBqKhoOXkfm81mhN+7PwpPO0+depiowOLQaDRsw6ZNc3HT4pLiYunXr171qauck52cjhEVWBxl&#10;ZeU0opkyAAAAAAAAAABAc9IkSqyCgkJ2U+RDhjgTjIffIVJZUSFGTGtoanwjy+CodFBJ4bWvrRAV&#10;FWWZkZGh1pBjf/z4octisUTwdN/+/UJ4ycrJyeV1Njau8dQc9eFDj7ryV1BsnmcMAAAAAAAAAABQ&#10;H4Rb8+RZWVkd3r5506uqqoqyHIkJCfotXaaWRkND4/uH9++tEEIo6cePToP69f9q0qXLG1VV1SRZ&#10;Odk8WVm5PDl5uVxNTc2v3bp3f8ErVixZoa+srBTlpxCLi4vXxHVNTkrWaarrAQAAAAAAAAAAaE5a&#10;RYnlcDjC69euPXbd+5pba5y/LeE+a+bOO6Gh4/DwNJWVlaJvXr/+783r1/+RZZlMZsWAgQOD1m3c&#10;ML+udagzZ7gFCFqG/Px8pfqXHAAAAAAAAAAAoOVpEnPi+lBZWSk6f87cm6DAVqNvYBCze99eZ6p1&#10;rmQqKytFQ0NC7GfOcAuorKxkNlUZKkizuAAAAAAAAAAAAG2VFp+JvXL58ux7YWGj8bSoqGi5dc+e&#10;D6iUuNjYWLPkpKS/3tR12PDhN3v36XP30cOHw9+8et07LS1N4+fPAoXcnNz2OTk5yvgsLU50VJTF&#10;8aNHV3ssXvxbfFkcGRmZAmEGgy3I+aWkpAobew0AAAAAAAAAAAAtQYsrsQ/uh9vh/yWlpIqueF/t&#10;T3QyRGTThg2HLp6/ML/lStd6SElJFdmNHOltN3KkN3E7hmG0jPT0jgH+/pP37923uaqqio4QQo8e&#10;PhrGT4k9c/78UFMz05fNXW4AAAAAAAAAAICWpFXMifH/AwcODOSlwDYEDPvdg3HNPkIomz8JGo2G&#10;dVBVTZ41Z872cePtz+Hby8vKJIhyIiIilcR0QUG+YkuVEQAAAAAAAAAAoKVoVcVOhMmsaMzxkiQz&#10;2E+fPnXlJRv7MbZbY87VXGAYRnvx/PlAQWQlJCSLee3T1NKKFxERYeHp2zdvTeen1OMzugAAAAAA&#10;AAAAAH8SrarEZmakd2zM8VJSUkWaWlpf8XTYnbtjHz96NJQsV1FRIXbm9KkljTkXL8rKSiUbc/z5&#10;c+cWOk92ur9k0eJL2dnZKrzkSktLJSMjXgzA00zSGmIRERGW7eDBPnj6TmjouD27dm2nUmTzcnPb&#10;zZzhFnD86NFVjSk7AAAAAAAAAABAS9Pia2IVFRWz8P9Pnzy13bJp04FlK1asZBJmZTkcjnDYnbtj&#10;Q4KDHerKb7yDw5ndO3fuQKh6dnHB3Hk31m3cMN/UzCwSIYQSExL1Du7ftynhe9PFnGUwGDUznk+f&#10;PLVdu3q1l6SkZFHvPn3u9uzVK1zQfN68fv3fzm3bdyOEkL+vr1NIUJCjzWBbX7uRI701tbTihYSE&#10;uBw2mxH7Mbbbgf37N6Wnpanjx/awsnpEzm/u/HlbgoOCHHHF9cRxrxXfv383sLG19WMwGCw2my3y&#10;+uWrPoEBARMrKytFHz18OIwpKlru4uq6v1E3hERwYJDjwvnzr+HptevXL5w6fdqhpjwHAAAAAAAA&#10;AAD/Ji2uxI4bP/4c0Tvx+bPnFnpfuTqzg2qHZBqNhnG5mFBWZqZqeXm5uCD5OUxwPH344MH1eJiY&#10;0tJSyRVLl50jyzGZzAqyl9+GYtWz5wN/X18nPO195epMhBCSlJQsqo8SG/XhQw8Oh1PzDNhsNiMk&#10;KNghJIi/8i4nJ5c3e+6cbeTtunp6saPHjrnke9vHGd92P+zeqPth90bxyuvoocNrx4wde1FOTi5P&#10;0HIDAAAAAAAAAAC0Fi1uTjzIZlDApq1bZgsJCXHxbZWVlaKJCYl6Cd8T9H8kJuriCmz79u3T68pP&#10;Tk4ub8u2rTPpdHoVLxlRUdHy5StXrmiaK0Bo5SrPZSodOqQ0Nh9XN7e9x0+eGKOmpvZD0GNERUXL&#10;d+7ZPU1eXj6Xav+WbdtmjrCzu0a1j0wnXd24q9ev9QUFFgAAAAAAAACAP4UaJVaEIcKSkZEpwH90&#10;YWEOr4NEGAyWtLT0T/zHT4GkYtLkyV4nz5y2U1dXT6Dar29gEON16tSo0WPHXMLLwy+W6eixYy/5&#10;+PtZUnk61tbR/uLj72dpbmnxVJCyEa+LKnYtQggpKSllnj57ZriBoUE0v7wYpPskRHGfbGxt/e6G&#10;3zfYun27e6///rsvLi5eSpVX+/bt0+fOn7clLPy+wYCBA4N4nZPJZFYcOHxo4o3bt3qZW1g8o5Ix&#10;NTN9eeDwoYmBIcGm+gYGMVQydLpQFbHsRBPquhBmCLOJx5I9JwMAAAAAAAAAADQUGoZhrXZyDMNo&#10;yUlJOoWFhXIIVYeTUVZRSVVSUspsaH7fvn0zzPm/gyQJCYliYxOTt3Q6vSo2NtZs1PARNUru1u3b&#10;3R0nTjjV2PKz2WwGnqbT6VX1VejJcDgc4ZTkZO3i4mIZfJuSklKmsopKKo1Gq/fD+vnzp3xyUpIO&#10;nlbp0CGlofcXAAAAAAAAAACgtWnxNbFEaDQapqGp+a0p89PV1Y3T1dWNI+/7WVCgQEzLyctRmuPW&#10;93zEsDZNgbCwMEdLWzu+qfKTlZXNl5WVzW+q/AAAAAAAAAAAAFqTVg2x05QE+PtPwp07kcEwjHbt&#10;qvdMPE2j0bCupqYvW650AAAAAAAAAAAAQFPwVyixXseOeS5e6HFl5gy3gIz02rFnMQyjbduydW9o&#10;SIg9vm2End01QZxGAQAAAAAAAAAAAG2LVl0T2xRcunBh3sb1Gw7jaVFR0fLBQ4feVlBQyMYwjPbm&#10;9eveMdHR5sRjQsPuGuvq6cW2fGkBAAAAAAAAAACAxtCqa2KbAutevcIlpaSKSoqLpRFCqKKiQowY&#10;w5XMwkWL1oMCCwAAAAAAAAAA8Gfyx5sTd+rU6dPN27d69unb9w4/OU0tra9HvY6Pm7dg/uaWKhsA&#10;AAAAAAAAAADQtPzx5sREoqOiLEKCgx1+/Pihi2+TlZHNt7K2ejjczu4ag8Fgt2b5AAAAAAAAAAAA&#10;gMbxVymxAAAAAAAAAAAAwN/NH29ODAAAAAAAAAAAAPw7gBILAAAAAAAAAAAA/DGAEgsAAAAAAAAA&#10;AAD8MYASCwAAAAAAAAAAAPwxgBILAAAAAAAAAAAA/DEIN2fmXseOeRYXl0g39HhzC/Nn/QcMCG7K&#10;MgEAmfgvX4z9/fwn4+nxDuPPamppfW3NMgHAn8qhAwc2VFaymAghZGBoEG03cqR3a5epLfLm9ev/&#10;Hj54OBxPu7i67FdQVMxuzTIBzc/B/fs3slhsEYQQMjQyjBphZ3ettcsEVMPlcoX27t6zFU+bmZlF&#10;DrK18cfTXz5/NgnwD5iEp/sP6B9sbmHxrKXLyYuPMTHdQ0NC7fH0pMmTvFTV1JKIMkk/fnS6cf2G&#10;K54eOWrkVX0Dgxiq/G5cuzYjKSlZByGE5OXlcl3d3PY2V9lbmxPHvVYUFRXJIoSQlrZWvP348eda&#10;u0x/OmdPn16cl5evhBBC6urqCY4TJ5xq6nM0qxJ7+eKluZmZmaoNPZ7Fct0PSizQ3CQkJOifOH58&#10;JZ627mn9AJRYAGgYZ8+cXVRSXCyNEEIj7OyugRJLTUxMjDmx3RlrP+4CKLF/P2dPn1lcWloqiRBC&#10;I0eNugpKbNsBwzAa8Z2cPGXKMaIS+/37dwPifkUlxay2pMTGf4k3JpZvkM2gALISm5qaqkmUMTYx&#10;fstLiQ0MCJwY8eLFAIQQ0tTS+vo3K7FXLl+ek56Wpo4QQn369r0DSmzjuebt7Z7wPUEfIYR6WFk9&#10;+uOUWAAAAAAA/k7uhIaOy8jI6IgQQlJSUoX/YscvKSlJ50F4uB2etrG19VNTU/vRikUC/iLu3rkz&#10;Nj09XR2hf/cdawiZmZmqoSEh4/F07z597nbq1OlTa5YJaHpAiQUAAAAAoN5cuXR5Dj5To66h8f1f&#10;7GB//RJvvHXT5v14Wltb+wsosUBT4X3lyqxnT5/ZIFRtkvkvvmMNITUlRYv4Xu7Zv28KKLF/Hy2m&#10;xPbt1y/0qNfxcfU5hk6nc5qrPACAY2Vt/fCWr68VntbR0f7cmuUBAODvZ/iIEdfNzLpF4GlVVdUk&#10;fvLA38Glq1cGcLmYEEIIycnJ5rV2eYC/h779+4UQ+zKddDvFNSa/9Zs2ziv5v18bJpNZ0djytWWO&#10;nzwxmv3/tepS0lKFrV0eQDBaTIml0+lVoqKi5S11PgAQFFlZ2XxTM9OXrV0OAAD+Hdq1a5fRrl27&#10;jNYuB9CydOna9XVrlwH4O1FQUMhRUFDIaar8/qWZy86dO79v7TIA9QdC7AAAAAAAAABAPdDS0opv&#10;7TIAwL/MX7UmNj8/XzEvL68dntbS0ooXFhZusybJlZWVoikpKVoYhtEQQkhJSSlTVlY2v775lJeX&#10;i6empmriaTlZ2TxFJaWsJixqk1JeXi4e/+WLMRfDhBjCwmw9ff0YERERVmuXq61Cfr7t27dPl5aW&#10;/lnffH7+/Cmfk5OjjKcVFRWz5OTkGm3OlpmZqVpcXCyDEELCdDpHU0vrK41Gw+qbT0VFhVhKSooW&#10;nm7Xrl2GjIxMQX3zKSsrk0hLS9PA0/Ly8o0ena6qqqIn/UjqVMWtoktKShYpKyun1ecaCwoKFHJz&#10;c9vjaU1Nza8MBoNd33JwOBzh5KRknSpuFR0hhMTFxErJ3if/ZMh1oKFtGYZhtKysrA54vWQIC7OV&#10;VVRS/yZrIHI9V1FRSZGUlCyubz55ubnt8gsKFBFCiC5Er2rXvl16Q/JpDMVFRTKZWVmqCCGkrKyc&#10;KiUlVdSS58ch3gthOp3TQVU1uS2YUWIYRktLS9MoLy8XRwghISEhbseOHRMa+90ktmsIVVslKSkp&#10;Zda3bNnZ2Sp4eBKGsDC7vbJympiYWFljytacZGZmquIOyWRlZPIb8s1atXbN4n79+4c0Twn/XCor&#10;K0XTUtM08DolLS39s127dhkN6ROUlJRI4c8JoYb3kZsLDMNomRkZaiWlpVIIIUSj0bCOHTsmNrbN&#10;qKysFE1OTtbG0w3t87UEP3/+lE9MTNRDCCExUdEyPX39j0JCQtwWKwCGYc3269XDKlVHQxPT0dDE&#10;3FxcA5sizyOHDq3pZWWdgv9KSkokCwoK5Bcv9Lisq6VdhZ9PR0MT692zV1JgQMCE5rzGhvy+fftm&#10;MGfmrNuGunqVxPLqaGhiQ20Hx+zbs2dzbm6uUl35pKeldZw/d+51qnwmOTo++pGY2Km1r5X4Y7FY&#10;jKOHD6820tMvJ5bVwqxbjr+f3yQul0tb7el5An+2wwYPiabK58ypU4uJdYDfvbp4/vw8omx2drYy&#10;WebhgwfDiDIvIyP7tPa9wjAMxcXGdXWdNj1YX6cTm/x87YYNf3fk0KE1hYWFsnXl8/rVq/8cxtk/&#10;I+eho6GJjR016mVkRES/uvJYsmjRRfz+jB016iWGYSg5OVnLaeKkcHKewwYPiX718mVvQa/zy+fP&#10;xu6urgEGnXRZ5LxGDB364eD+A+sLCgrk68onOTlZa7b7TB9yPp00tbjOk53upaakaPA7nsPh0In1&#10;YM+u3VsxDEMPwsOHE9syHQ1NbPAgm1jvK1fduVwuDT/+xHGv5cTjCwoK5AsLC2WXLVlyntw29eph&#10;lep7+/YUQe9RUVGR9JZNm/d17WxcRL5HgwcOiqvP/W7uX1djk0K8bAvnzfcW5Jj09HS1BfPmXaNq&#10;yyY6ODwWtC3LyspSObBv30Yrc4sMcj562jocu6HD3u/asWNHcnKyVmvfp+ve3jOI9YXqGh+Ehw8n&#10;yrx6+bI3i8ViHNy/fwO5He1qbFJ4cP/+DcQ6yetXWFgoe+b06UX9+/T9Rr5PnTS1uIMH2cSuX7vu&#10;yKe4uC5Ux2/dvGVvLyvrFOLz0tPW4eDl3Lp5y17yMUEBgY7Ea4mNjTWtqKgQ3bJp8z7iO6uv04nt&#10;7uoaEBcb1xU/tqKiQpR47MH9+zfwujYul0sjyu7fu3cTv3vB5XJpwYFBDkNsbD+S74Whnl7FtClT&#10;7vr6+DhVVVUJEY/78vmzcS8r6xRzU7Nc4jHmpma5xP4J+Xw2AwZ8xvdvWLfuML+ysVgsxvmz5xZY&#10;W1imk8tmpKdfvnLZ8jNZWVkqdT1r4v04fuzYSgzD0J3Q0LHkfHW1tKvmzZlzo6ioSLquOpSbk9Pu&#10;yKFDa8htI57PiKFDP2zbsnVPYkKCbmu/a/gvPT1dzc3FNZBcXvsxY1/Ex8cbcTgcOnH7ujVrjxKP&#10;Dw4KGq+joYnt3b1nC1X+5Dr+8eNHM15lCbt7d3Qt2ZiYbsT927du3U1+x3S1tKtw+S0bN+0n5xkc&#10;FDSemGdMdHR3ssyzp08HEa8xJDjYnlcZF8ybdw3Pa8J4hyf83qFnT58Ocnd1DdDT1uGQ76+5qVmu&#10;m4troK+PjxOLxWLUVeeDg4LGO9qPf8qrz/L40aMhvNq5jIwM1V5W1ikW3bpnE4/r1qVrPn4t6enp&#10;auTjxo0eHYnvX+yx6BK/MnI4HPr1a9dc+/Tq9eO3NkNXr3LhvPnedfU33r17Z0V8Vvfuho2qqqoS&#10;OnPq1OIuRp2LiXkaGxiWbtm0eR+Hw6G39juE/4qKiqRXe3qeIPdtBvTt9zUyIrIvhlW3db90kgkP&#10;qfKJjIjsS7wPjx4+HCroPXsQHj78t5nY8vJy8eCgIMd0wgivgqJi1siRI69KSUu3+mLn4uJimcyM&#10;DDU8HR8fbzx35iyf7OxsFbJselqa+tJFiy+1b98+zcLS8mnLlvR3uFyu0M7tO3adP3vWo6qqepSK&#10;TPyXL8bxX74Ye1/1nrlz967pvOLkXr50ac7Obdt34yOzZF5Gvuw7aoTdu63bt7sNtxtxvSmvoyGU&#10;l5eLT5k0OfzD+/dW5H35+fmKixd6XHn+9JlNSUmJNP58KysqxKjyIsoghBDG5fI0iy8tLZUiynIp&#10;ZCsqKsSIMiwWi/k/9s47rqb3D+DPvbc9bktpKiOjNCWFsomGvVeDhKwQIiHtUihEZVSkrcguWYU2&#10;ZbTT3rvurXvP749+h+M493aTCt/zfr3u69V5zudZp+f5nOd5zvN8PqzX7PfT3d3NduL4cZ/bt0K2&#10;Qv//So8mJztbLSc7W+1W8E0Ld88zG7W0tRPQMlQqlcPm8GG/6MiojYzyyszI1Fy/Zm3CIgP9UDcP&#10;j82MVhAb6huGwc+IQCBAzxMT9Xbt2BkG+ztE8vnTJ6Xt5tuio2JjNGRkZAoZ5U2j0UinTpw8dzMo&#10;aDujen7M+ajyMeejyq3gYAu3Mx6bpuvoPMaSC/D33+fh6uZIoVC40PcgCCK8evlyruEi/QwXdzeT&#10;efPnRzMqE7IdNDc3C7q7ujleunDhCFouLzdX4ZiNja+qmmry+AkTsgD4uV0W5OeP32256zYy7Fs+&#10;lZVS1gcOXhMVE6uYNn36E0blAQCA54nPFxw+ePAqlo4DAIC8vLwJ69esfbZ7794TO3dZnv6VFe+h&#10;5GZwsIWzg6N7e3s7L9b9t2/e6hrpG6Q7ODttZeZTMzUlZZqZiWkc7KMWDY1GI+Xk5Kjm5OSoXvG9&#10;fHDx0iVBh48cOThUvlnb2tv5kG2jm0b76X2M1k11dXViq5aveP0+K0sDLdva0kI+53XWjkwWaDA2&#10;NTnLKN+iwkL5DevWx2O1SwB6+ktebq5CXm6uQtCNGztnzZ5979hx272ycnJ5sExzU5MQOj6NRiPB&#10;Yc1NTULodNs72nmRcWqqqyWs9++//unjJ2WkXHd3N9vTJ08NKyoqpe/cjZ0Et2d032RUv77IVpSX&#10;y+zcviMiKzNzMtZ9KoXK+eL5i/kvnr+YH3Y71MzDy3ODuLh4GQAAdHV3s2M9w4aGBhH4byy9VlVZ&#10;JQXrzabGJmFGZcvNzVXYaWERCftZREOhULjCQkNN7929u9r2hN3ulatWBWDJQf//WgRftzQ3C9rZ&#10;HvcJDgzcgZal0+nE+/fiVlKpVM6Lvr5LGX1ReZ+VpWGyafPDxsZGzPLT6XQirLsD/PysDAwNQw4f&#10;tTkwfPjwckb1HWgy0jOmGG/a9AhLP6SnpWkv1jdI9/DyXN9bOmvXr/Pdt9/KFuteR2cHD/JZw4aC&#10;MGU7fpSldv0o29TU/FMfo9PpRDissennZ9/Z0flj/l2M82eF+rp6UTg9RrtYIAgiHLE+5B8eFmbC&#10;KJ2GhgaR+KdPDeKfPjVwd3VzOnDwgM3ipUuD0O+qgvyCcTssLCLzcnMVGKWVmZGpabrZ+P6s2bPv&#10;nfPxXoX+4k9H6CEkTU1NQk3/10t0jPF3dXWNBByvob5+GKP8y0pLZS3Mze98zPmognWfSqVy3I2N&#10;XfPo0cOlBw8dOmxiauqFKUehciLL2dTcJGS8cdOj169ezUHLdnR08Fz199/Hzc3dbnVg/zFGZRss&#10;KioqpFctX/G6orxcBn2vuKhozPo1a54dOnLEmpW0qNQfn0Mng3E/AD8/s87OTu4fBvQfcz6qzJiu&#10;U3T4oHXAOa+zdvDP7pjtBZ2p076+SU6eyVINB5G9u3aFMBrcAdDzQjxgZRXIaIA0mHifO3fc/8qV&#10;/YwmsEjq6+pELbaa33n39q0O+l7cvXsrT9ge92E0gYVpbW3l37dnz82Ud++m96fcv4OLPhdssCaw&#10;SCLCw41fPH++YLDK9Kfi5ODgEXLzljmjiR2SyspKKdPNxg9ycnJU0fdcnJzcmE1gkcTdvbfq1IkT&#10;51iRbW1tIe+23HUbawIL09jYKHz4oHUAszq4ubg4BwcG7mClnjU1NeJbTc3uYQ02oyIiNznanz6D&#10;NYFF0tzcLLhrx84wrAkAFokJCYuwJrAwJmZmnvAEFot9e/bcZDRRAKBnQGK9/8D1luZmAUYynz99&#10;UtqxbVsUMx0Hp+V15syp4KCg7czk/jTux8WtOH702MXe9HNbWxuf1Z69wVj6EAAAKBQK56GD1lcZ&#10;TWDR0Ol0YlRE5CZXZxeXXyn3UOHk4ODRW/t1dXZ2zc/PH491D4Iggu3RY5eYtUs0CfHx+oetDzHt&#10;y7+C3THbC+gJLAwbG1u3g5OjOWKQ+9sXZqhUKofxxk2PGE1g0bxJTp5pvGHjYwqFMuCLnB0dHTym&#10;m40fMJrAImlvb+e1OXTYD3Z11Bt3Y2PXYE1gkTx9/MQo7HaoGda97u5utkMHra8ymsCigSCIEBsT&#10;s9bB/ru7k8GGTqcTD+63usFMP1CpVA7r/QeuM0tHTV096cSpUzv/toXCgeThgwfLmE1g0VRWVEgf&#10;3H/gp8UrAACws7W9wGwCiyQhPl7/jLvH6b6Utb90d3ezmRmb3Gc0gUVCpVA5HU7Zez588GAZK2mf&#10;8/I6gTWBRXLRx8cmPS1Nm9XyDhSn7E6cx5rAInFxcnItL+vxb8wMAqF/uv3bym9eXt6EzRs3Pq6v&#10;qxPFEmxtbeXfamp293pQ4Dw19e9uAYaastIy2VGjR31euWq1Pz8/fxMEQYS0tNSpURGRm5AyEWFh&#10;Jhs3b/YeqnLW1daKXfG9fBAZNkZePmfZ8uXXyWRyI41OI2Wkp2vdjYld29XVxQ4AAErKSinyY8dm&#10;I+PQ6XTiGXcPB2SYoZHRrTXr1l7m5OTqgCA6Me5e3Mqr/v77YHl3VzenkLBQzMHfYEChUDhvh4Rs&#10;RYZpaWsn7NxleZosINBApVC4Htx/sPzGtWu7WVts+HdfIF+/fh0ZHBj0wwBDQVExfcnSJUE8PLyt&#10;3d1d7CnvUqbfj4tbCS+GTNLQeDlixIh8ZJyKigrpW8E3LZBhWtraCXqLFoazkdi6aXQa6cmjR0te&#10;PH8xH74fHhpmum37ducRI0YUMCtjS3PPOUM1dfUkA0PDEE5Ozk4anUZ6+viJ0fPERD1Y7k1y8szk&#10;pKRZ2lOnxqPTqCgvl7lx7fpuZNj4CeOzlixdGsjHx9/cTetmS0tJnRZ3796q7u5utp781JJGjhr1&#10;GRmnq6uL3fPMGXtk2LIVy6+vWLkygIODkwJBdOKd6Dvrg27c2AlAz0vojLu7w9UbN3pdLIHPIa9c&#10;vdpfWVn5HQAAfP78WSkqImKztIxM4QHrgzbM4peVlsnKysnlrV6z5gqZTG6EIIiQlZmpGRYaagrL&#10;VFVVSd4OCdm6xdzcHSsNH2/vY8iVycmami/MLba5CAkJ1wIAQEZ6upars7MrlUrlAAAAL48z9itX&#10;rfLn5OSk9Fa/oaZHl7n/oMsMDA1D1q5f5wvrsvtx91cE+PlZwfLurm5Ot8PDfnxP4pIAACAASURB&#10;VFqUiwgPNykqLJSHr8XFxcusDhw4Om78uPeAQIDaWlv53719qxsbE7sWHiSNkJXNP3rcdt9A1/N3&#10;UlZaJiskJFS3fuOGC+LiEqUAAFBUVCh/Myh4O6w7qVQqxwVvn6Menmd+WsB69fLlXORkh5/M37TP&#10;ar+tqppqMomNrZvS2cmdmZmpeS82dk1GesYUAAAQEBBocPVw34wcuM+dPz9aSlq6KDI83Bg+wywg&#10;INBg/P+vDhMUFDJ6q0tpaamcmJhYxfqNGy6IiAyrplAoXM8S4vVfPH8xf8++vXZKysop/X1ezIgI&#10;CzdBT/YXLloUrj1t6lMigUhvbW0hP7j/YDly8dXAyOgWfA5VVFS0cs++fXb5eXkT7sbGroFlFi9Z&#10;Eiz3f4M/7Ozsv3Rm9fatkK3IQSIHBwd19do1l8eNG/8egJ6vcLeCgy3KSnt2zEEQRDjr6XUSS9ei&#10;KSstkyUQCNDqtWuuKCpOTCMQCFBjU6NwSPDNbUjbC+fPnrVbsWplAIlEoiHjx96JWffl8+eJ8PUw&#10;0WFVVgcOHFVQUMggEIn09rY2vtTU1Gl3Y2LWwhMVSSmpEruTJy1/5Vn8Dl6/ejWnsKDn3B7Mtu3b&#10;nfUW6kUQSSRaXW3tcL/LVw70NomQkOjpc4z4nZPbufPm3pGUlCyJiojYDJ+PJJPJjSZmZp4A9Lwv&#10;f1devwoEQQQ3F1dnZJihkdGtVWtW+5EFBBoABBFKSkpGPXn8ZPHjhw+Xwjpqv/VBmwkKEzLR6Xlf&#10;vLDimI2N7/17cStHyMrmL1u+/LqOrs5DQUHBejqdTox/+tTQ1dnFBR77BAcG7jQxNfGSlJIqgdPg&#10;5+dv2rNvn115WZks8l27QE8vcvyEnjx/dVfp3ZiYtXl5eRPgayKRSF+5epW/klKPrmptbSHfDgnZ&#10;imxrXmc8T82bPz+6t3OiZaVlsry8vK0bNm30kZHpGYOVl5ePCA4M3AF/QYYgiHDOy+sEK+OXgaKs&#10;tFT26ZMnRsiwxUuXBm3YuOECBydnZ2tLKzk0JGTrnejo9cy+qv42IAgCX79+lZuqOaUMa/85+qeq&#10;pNSIPKvC7Ic8K6E4bnz7zOk6Baz8nB0dXRml6eTg4PbD2cCFi9Lr6+tF0HKXL/keRMqtXrHyxVDu&#10;H3c87eCOLM/yJUuTsM7LlJeVySxfsjRpw9p1T1taWvjR9x8/fLQYmc5Oi+3hWGcDjh454ouUKy4u&#10;HjVUdX9w//4y9P8Mq+7RUVHr0ecosNI76+llh5Srqa4ezijviz4+R5CylZWVkmiZ+3Fxy5EyL54/&#10;nzdUz+qw9SE/ZFk2rd/wuLOzkwstV1RYOEZfTy/TfMuWO1j3T5885YlMx3zLljvo8xQ0Go2429Iy&#10;BCl3zMbmEla5TDcbx/2QnplZDIVC4UDK0Ol0gvX+A1dZSe/40WMXkHLrVq9J6Ojo4EbLlZSUjDTS&#10;N0g13Wwc197ezoO+H3PnzlpkOlZ79wWi+wOdTidY7dkbhDxXhNUO0OehRsvKQYE3buxAyxUWFMh/&#10;+fxZER3u4eZ+GhlXb978D7U1NWJouWsBV3cj5ZYYGr3DekYlJSUjkedNFi3Qy8LqN8FBQRbI9B7c&#10;v79sqNovBLF+Jvbxo8dGyHJvN98WiT53CEE/67KioqLRaJl9u/cEw/cnq0+qxnonwG0h8dkzPYOF&#10;CzM+ffyoNJTPKcDffy+yXnl5eePRMnH37q1AykxWU6/BOqf64vnzechzpYrjxrdjnT3z9PA4BcuM&#10;Gz2mqyA/fyyj8mVmZExevmRJcuKzxAWMZJBn4mfpzshjVt/Q27dNkXXRnqxZjnUO+Mnjx4ZoXUWh&#10;UDiQce1PnvRilA+dTicgZU/a2Z1Dy1AoFI7p2lNLkHK+Fy9ZY6X15PFjQ5WJSk3XAq7uxmzHqHcy&#10;szNdEAQB5Hm3fbv3BGOVDX3O9E509Dq0XFlp6Qj02W+ss/GNjY1CSJkxciPpEWHhm9FyFRUVUugz&#10;flj2IY4cOnQFOR5k9v59/erVbMNF+mlYZzMH84d+z51xd7fH+l+bb9lyBymHPhPb2y88LMwYGT89&#10;LX0KI9k70dHrkLJpaWlaWHKbN2x49K2P6ejmM8s/Iix88w9ppqZqo2X6ciYW2b/nzJz1BX2/urpa&#10;HJkWs7F7U1OToLOjo6vljh2hzM7t0+l0wovnz+ehxxeM6sjozPu7t2+nI+WiIiM3MHt2OlOnFcOy&#10;Jps238cq14I5c3OQad64ds0SLVdbWys6S0c3Hyn3+OGjxWi55KTkGUgZZQXFlpR376ah5TLS0zWV&#10;Jii0Ivsvo/fbYPzOeZ09jiz3jm0WEVjvbVdnFyf0GA8rPXR7ZDZ+QT+zuHv3VhABAOCCt/fRqqoq&#10;SVYmvS3NLQLo1XNWgK1OsvJrqG9guB8djaOL8xYsC6tbt5m76c6Y8QC+zv7wQZ2VbbwDxeNHj5bA&#10;fwuLiNT4X7u6iJeXtxUtJyEp+TXg+rWFflcD9LEsRIaFfV9ZkpCU/Ori7maMtfpna2e3RxyxavgE&#10;kf9g8z7r/Q/b3046nN6OVXdDI6NbI2Rl89HhaP7VrTwQBBGQ/ydpaemii5d9l2CdU5WVk8u7ERw8&#10;x/vChRVY9+Pj4w3gv8XExCrOeHmtR6+oE4lEuoubm4m0tHQRHJbw9Hs8RnBwclDczpzZhLaMSSAQ&#10;IAdnp63Ic7BZmVmYW/WQ/UFcQqLU1++KEdaZGxkZmcLrQYHzLl72XYJl7TI8NOxbf5AbOTIXtQXx&#10;W7nsHR22CQv3fL2k0+lE9EoiFtpTp8Zv2LjxAjpcbuTIXPQOCSxOOzpswzpvudnE+Nzc+fPuwNef&#10;Pn5Ugb+kIomKiNwEn+EmkUi0C76XlmL1m7Xr1vnq6Oo8gq8fPXjI0valoSYCsQVNQlLyq6uH+2as&#10;1WpbO7s9EpKSX+Hrxw8fLkXLILeSjx079gMjq9sEAgHSnTHjQcy9e2rjxvd81fqb2L1vrx3WFvbp&#10;OjqPLXZsd4KvOzs7ufNy837alod8TqJiYhUjR41i6CJEWUXlXVhkpLbuDN2Hv6PsaA4eOnQYec4W&#10;Zs7cubFoXfW7yc7OVkd+6VyxcuVVc4ttrmg5AoEAzZk7N/Zx/NNxm02MWTpu0V8+5uSoVlZWSsHX&#10;6zdsuGi0ePFNtJyklFSJh5fnBmRYQnzv+nve/PnRy1Ys/2nbrLi4eJn7mR+/3r/P+ll/UyjUb21o&#10;1KhRn5lZD9eeOjX+zt3YSROVlFJ7K9dAghyDSElLFe/Zt88OLUMgECDLXbvs0eF9gfAP7xLDAn2E&#10;Z7Km5nNGsmQyufHQkSPW57y9VzMbwxEIBGi6js5jRpa3l61Yfh35FTonO0ftV8reV0qKi0cjv8Iu&#10;MtAPxdrdKSIiUuN96eJyZNjTp08Ne0vfbOtW90kaGq/Q4Sqqqm+tDx86BF9DEETI/vBBve81+D18&#10;eP/9OAsbG1u3o4vzFqz3trnFNtfB8DpCBACA+3FxK/sSKfHZs4XMzsMNJnJM/HRN0dJ6Bv/d0dHB&#10;04RhbGIw6OrqYi8pLh4NX8+aNeseM9chZDK5kZGBHWSHnb9gfhTWoBYAADg5OTtnz559F75OTUmd&#10;9mul7z9oIx8qKipvseSIRCJ9/Pih3yIzVNTX1w9DGgWZN39+NA8PTxsjeWFh4VosNy09bhOKxsDX&#10;03V1HjFqJ1xcXB0zZs68D19XVlZK9da3RUSGVTMy987GxtatoTn5mxG1ysrKn87etbS0kJFnPOfM&#10;nRvDzKWHoKBgPSNlmJOd/a0/LNBbEMnI+AQPD0/bjFkzv7lDYKU/jBo9+lNvMsxAb31GgtRNXV1d&#10;7EjXYDDZ2d9fVGrq6kmyDBZ4CAQCpLdwUTh8nZqSMmR9vS/k5Hz/382dN/cOozbAycnZOXvOnFj4&#10;urf/XWVlpXRv9gL+1oUwZn4p0cbdKiuZn3ttbmoSqmdiwASAgX1Oo0aPYrl//e5yFKC2ERsuNvpp&#10;koikr25n+kNhwY/nYOctmB/FSFZLWzsBqYsZnYVGwkwvTdLQeIV8p1RW/Ky/kVRX10j09r74E/oa&#10;cgyirKzyjtHWTni7Kc6vUVRUJN+bzO9oD1JSUt/cynV19xy/G2gKUP1y/oIFDPulgoJCBnIxH61v&#10;sBg1mrXxAgDY46rBoqmp+VtfkpOTy2U0lxEQEGiQRPyfGNHf9sAGwM+rKb1Bp9OJ3d3dfWo4IsOG&#10;VauqqrxhRZaV8zSswMZG+sFHbGtrKxn+GjOYQCiDGHz8fL/sA68JYUxh+PAeK4mMkJCU+Pb1Ih+x&#10;gjTUMDsbwIp/qT/hpTgQoK0s/2o7Qbc3Xl5epj4fefl+vI9lwbkvsJG++2bGMqQBQdCP9eTrR39A&#10;DE567Q8Skn9Mf2Aj/ayb0DLNiJfFcPHhTOsmLiH+bddFaWmpHIVC4foT/FsyA2mZdbg467oMa0Ag&#10;JCz0Ta8XFRbKGy7Sz5g3f160tIxMoZCQUK2QkFCdoKBQncwImYLB9oE6WJBYaFPwWWoAeoxlGegt&#10;zFpkoB8qKyubJyQsXCsoKFgnJCRUJyUtXfQn+WP83TofreP6o4N+N3T6j/qRl0l7JRKJdB4enjbY&#10;AjOEittXiEQinUAkfHsHY7UhYaHvfa2ivFzGQG9h1oKFehHSMjKFwkLCtYJCgnWCQkJ1MjIyBUPl&#10;75cZyPqh6a9/y391bMIIATK5gUAgQPCYw9H+9Jm0lNRpE5WVUv7v07VOSEiobpioaKWUlFQxqzss&#10;oP/7HkaPZWA6OykDf9YSBVpn9GVc1d8xFQkxpgIAgNaWn/vlUEDopb8QmfS1b2n8jknsYKCiovLW&#10;18+v1y18faUvD4CZK5a/Ed+LFw+H3Ly5jdF9pGuB3qyb4uCwSp/6HNS/QVVfOH/2rN21gIC9jO4j&#10;J7w1f1h/6E03JTyNN5itO4PhVnu0AYWamhpx5DbxP50rl3ytQ2/9aPwNSUtLyzcLzlXV1T8dfVm+&#10;YsW1sNuhZvCRkaLCQnm0IT0YJWXllAUL9SJMTE29/vSJPpq+9D2sgdMiA/3QC97ex1pbW/kB6Hkv&#10;XAu4ugcr/pgxYz7OmTfvzrbtFi6Mdl7g/NtgtaEly5fdCAoM3AkboPz69etIv8tXDmDFV1BUTJ+/&#10;YEGU2dYtHljHQXD+bvjJ5CZ9A4PbSMNmD+7fX/7g/v3laFk+fv5m3Rm6DzZs3OijOWUK5rZjCIII&#10;AX5+VlcDru7tiwX1/xp06N+ay/SHQZvE4vx+kH6veqOzs5Pp9rq/if6a5P7X+a+tBsM0NDSIILdj&#10;M6O37aZ/Gu3t7bywhUpW+Nvq1yddhlE3NXX1pEM2Rw462p8+01v891lZGu+zsjTeJCfP9AsI0B/o&#10;85d/EtLS0kUu7m7Geyx33YatfjMiLy9vQl5e3oRnCQn6YZER2syONgw0/1Wd9ieiqKiYfvzEiV22&#10;R49e6k0W9mee9PrVnOtBQXPZ2H78ovSv8V8cm9g7nLb4/PmzUu6XL4rM5FpbWshxd++tun8vbuWV&#10;AH+DmbNmxSHv0+l0ooO9vef1q9d2M0oD59+jv7qdCAAAI2SYu9RAIywiUsPDw4N5xg7nz6S3AQsO&#10;zn8JGo32T/cH2j/c3xnpMlMzM8/wqCgtE1NTrwkKEzL5etnK+CLx+YIrvr4sOWT/l1igpxcZez9O&#10;ZYelpYOKqspbZvYZAOjxVWx/8tTZwSrff52/YcK+dv063+jYGA2zrVs9FBQV0/nJ/ExdlrxJfjPj&#10;/NmzPxlTwvn74SeTmyKio6Y4ubqYzZk3N0ZCUvIrlq0OGAiCCPv37gtC7w70v+K3Hz2BFRAQaBAZ&#10;Nqwa/RsMg0Fo/oZ++V+EDQAA1qxb53v61CkvViOtXLUygFkjxRkctphvdV+9Zs2VoS7HYIMrE+b8&#10;V5/Pzl2Wp5csXRrIiuzf9oxmzJx5/9hxW4ZbpdGwYlDhT8J0y5Yza9et9e1vOqpqqm9U1VS/2V7o&#10;6upir6+vF62uqpIsLi4e8/jRoyX3Yu+uhu9HhIcbW+zY4YSd2r+LvLx8jtWB/cesDuw/BkDPwkBj&#10;Q4NIdU2NxNeSklGvX76aezM42AI+kxYTHb3+xKmTO4fK//Df1l//C0xUUkpFWh3u6upib2hoGFZd&#10;VSVZUlwy+unTp4Z3oqK+WU+OCAs32bd/v+3QlHaQ+I+2Ux4enraVq1YFrFy1KgCAnolqW1sbX011&#10;tURVVZXUx48fVa76B+wrLysbAUDPzpv4J08N16xbexlOIzoq6ptlbC4uro6z3udXz54z5y5W39+2&#10;ZUvM0ye9W/zF+fP5LWdiN27e5P0+K2vynejo9b1F0Jmh+3D33r34ilo/6O7qm1EsJMh/OA8Pbysz&#10;Fwl/I4wO8iNhZx/8VbihoKsf7QQJrZv5V8fuXu4PNH01EocE2R/4+Pib/6X+gNyaxs7BTv2X6gYA&#10;+GHAx8fH2zIQ9WNnZ+8aPnx4+fDhw8uVlJVTDAwNQ8hkcuOt4B5bArW1tcN/d55/I2xsbN3DREWr&#10;homKVikoKGQs0NOLlJaRKXRxcnIFoMf4Y1tbG/9QTmJJJBJtoNzk9UcHDTS97aropv0Zuy7Y2dm7&#10;xMTEKsTExComKimlLjLQDxUWFq656u+/D4C/o6+xMv5gBsd/ZGzSGwQCAeLj42vh4+NrGTlq1Bct&#10;be0Eo8WLg3WnTiuBDcmi20MDwlL62nXrfOfMnRuLTvdP4k8fV/0JsDaeZ+9Xn/nmg9DF3c1Yb+HC&#10;CGbCU7SmJF64dGnZUL3I/lbY2dm7hokO++ZLLTkpaRYza2VdXV3sjP75SPP4ic8SFvVX6Q4GaOMp&#10;SP98aMrLy0f0lp6wiHAN8rqwsHAsI9n6PvgcHmoEhYTqkMYvkpNez2b2/4UNa6AhEol0MTGxCvg6&#10;JSVlOqN0IAgipLx7pwNf8/HzNzNyx/O74OPja0Zu9UxOSprVWz1Z6Q/PEuL1/4b+wCrIuiUnJc9q&#10;b2/nHcry/G5G/fC/e9ZvXcbqeWhZWdmffJP+l2D5Ocn9Oc+JQCBASAvUhQXMdD5zt0EAACApKVmC&#10;vE56nTSbmTwjXTsQIC2NAwAAUj+jKSoslK+t+T4ZEBf/Me5A8be1IeQYpKK8guH4o6KC8T1WQI9N&#10;igoLGLbThr9obMKM/y9w9epyU0REpIZVA3GCQoKYfr6HEnEJiR/61jsm/bKurk4UaUUf3af/ZpB9&#10;qbqqSpLR8Z6uri72muqaXg1oCiGsnQPAfDzf0PCzbv82kWJjY+s+c9ZrndnWrR7os0RcXFwdq9eu&#10;ueLr52eIW5jrOwQCAdLWnhoPX+fn5493Ou3ggTVo6+7uZjt65MgVB3t7T6z7ujNmPID/zszI1HR2&#10;dHJjNPhLfPZs4aULF478rnr8KvJj5bOR1xd8fI5ilTkzI0PzfdZ3R8qMQLtgcnV2cUFbZwWg5wUf&#10;HRm56VfKPBSwsbF1a06ZkghfZ6RnTPE+dx5z+xWFQuHcY7nr9jkvrxNY95HpfPn8eaLvxYuHseSu&#10;Xb26Jysz85tD+8mTJ7/or5uB3iASiXQtba1vPi2zP3xQP+PucRpLlkqlchywsgr0cHN3wGozOrq6&#10;D+G/3yS/mXHW0/Mko3wfP3q0JMDPz6q/5R8skHVrbWkhW27fEU6lUjmwZHNzcxVO2tmd/9POvtPo&#10;jL+c6c7Q/abLsjIzJzs5OLoz0mXPExP1Lvr42DBKKycnR3WWjm7h5Uu+1r1NOJAvSSJhYNv6n0Zl&#10;ZaXUwvnzsx1O2Xv2tiiCnij2phfoA/SVFAap9188f74gIT5eHy0DQRDhnKcXQx0Ao6yi8hZpqOqi&#10;j4/Nu7dvMQelpaWlcoaL9DPeJL+ZwUo5+/u1eKKSUgpynHXR54LN50+flNByFAqF89BB66vIsMlT&#10;NDGtvv5O8vLyJsyeMSPf+9x5W0b6CKYI2dcG+L3CDOQYJCM9XevVy5dzseSCbgTu7E8+aD+z3ue9&#10;bbEWVepqa8UCb9yw7Gv6zPTpr0Kn0fuVpv3Jk2dXLluelJOTo8pMrq6uTrSp+bvxPmbuV9ra2vj7&#10;UyYs+ltPeXn5bKSLzsDr13elp6Vpo+VoNBrp0IGD15AfqqYgxmN/O8i+1NTUJHQzKHg7llx0VNRG&#10;2Ao+M0bIyuYjdfG1gIC9X79+HYmWa2tr4/O7/LPHgR8GPBwcHNQjR20O7NtvZYt0acDDw9Pa368z&#10;5eVlI0Jv3zbrS5yxY8d9QJ5v+pvZtt3COTYmZi18fTUgYC+VSuVcv3HDBX5+/iYanU5KS02detHn&#10;gg1s5Y0ACJCN7TEr5JbJzSbGZ6/6+++DrY/6X7myv729jW/9hg0XBAQEGuh0OjE3N1cx5NYt8yeP&#10;Hi8GAAA2NrauLebm7oNdZ5h5CxZEnbCz86ZSqJwAAHAr+OY2MbHh5du2WzhzcHBQIQgivHj+Yv4x&#10;G5vLvaUFAADjxo17LyEp+RX+opuelqa9Y5tF5H7rgzbCwj0roZ8+flSxtTnqy8qq/J/E9p07HBOf&#10;PVsIX5/19DzZ1tbKv3L1an8ebu62bhqN7U1y8syLPhdsiouKxjx6+HApgUCk79qz+xQyHbOtWzyQ&#10;Zu/dXd0cAYEA6RsY3GYjkbppdDrp0cOHS50dHH9oF1vMzd0GvpYAWGzf4QS3TwB6BpGdHR08q9au&#10;ucLHy9vSTaOxpbx9p3PBx/soPJgmEon0ffutbJH9wWzrFo/gwMCd8GDK+9x525aWFoHVa9Zc4efn&#10;b6LT6cRPnz4ph9y8tQ0e9HJwcFA2bNrkMxj17A/z5s+PHjNmzMe8//u0fZ6YqGex1fzOzl2WpyUl&#10;JUsgCCJUVFTIREZEbI6KjNxEpVA5m5tbBF3d3YyH0uIuchv0i+cvFtyNjV3Dy8vbMmr06E+ysrLf&#10;3ARtMjY+F+DnbwVPpgL8/Kx6dNnGC4KCAvV0Op2Yl5encOvmzW1wWyGR2LrNLba5IvNrbm4WtLTY&#10;HtHa2srv6uzsEnLrlvnadet8Fy9dEoTckVBdXS3h6XHGPgzxHlJQVEwfyGfxJ9HV1cW+x3LX7dqa&#10;2uFXAwL2xsbGrF29Zs2VZStWXBsxYkQB3K+ampqErvhePog0eiUpJVXSmwGo0tJSuaDAwB2SkpIl&#10;EhKSXyco/Dig7y+zZ8+++yLx+QIAeiyZ7t5pGXrq9OntWtpaCYBAgNra2viv+vvvu83EVRMMPz9/&#10;88bNm7x9L146BEDP16StZlvu2tod36OlpZVAJBLpra2t5LuxsWuuBVzd29bWxrfFxCTO/9rVhYzc&#10;g8AEBwbtgP/WnTHjQV8t8vLz8zevWbfOF96G29bWxme+ZUvsSXv7HePGjXsPAACNjU3CZ708T6am&#10;pEyD40lJSxXrLVwY3pe8+kpbWxufpcX2iJbmFgGvM2dOhYXeNuvpa0sDJRBfqupqa8XOeZ09ERwU&#10;9G2Aq6CoMGR9zcDI6NbLFy/nAdCz0LFz+46IK/5+BpM1NV8A0OOi7Kq//z74mf8qgoKC9eqTJr1O&#10;S02dCkDPQvoWE9O4Y8dt90r8/+t/SXHxmJN2J84XFRbK9zX9stIy2aAbN3ZKSkkVi0tIlCqgFvRZ&#10;AX0GMSgwcCc3D3cbgUCAtLS1E/ryoSoyPGJzyM1b5gAAsMTAMHXuvHl31qxb56ulrZUAG1/q7u5m&#10;e/3q9ZwTtrYX4DEgAD/rXi5EvmG3Q81mzpp1D6uv5eXlTcjJ+ch0woxF6O3bWwQEBeoJBAKkPXVq&#10;fF8/yLGzs3cZm5p4wQvuVCqVw8J8W/Sp0/bblZWV3wHQ41f50sVLh58lJCyC4wkJCdUtW7HiWl/L&#10;+6diaGR0E+mW7fSpU16CQoJ1BoaGIUQikU6j0Ugx0XfWO5yyZ8nOEolEos2YNTPu/r24lQAAUFtT&#10;O9xk0+aH9g6nLeRGjvwCAACVlZXSLo5ObhnpGVPQ8TFX7bm4uDq4uLg6fq2K2Hz6+EnZ5tBhv77E&#10;MTEz8/xXJrHjJ0zIWqi/KAz+RwEAQHBQ0HakkkdzNSBgr9ZU7Xjk2QAREZGaDZs2+iB9IN4KvrkN&#10;PuOFhbOjk5uComL61GnTnv6OuvQVISGhOiOjxTfDw8JM4LCznp4nr/j6WnNxc7dTqVTO1pYWlp03&#10;k0gkmompiZfjaQcPOOx5YqLe88REPbQskUik99fR9GCiMXnyy2nTpz9BrhT7Xb5ygJEfPgB6nqX2&#10;VO14jcmTX8JhSsrKKTozdB/Cgz4AAHB3cXVyd3FlaMRGY/Lkl5qDsJIPQI8BnpmzZsUhlf3VgIC9&#10;V5n4eb3g7X1Ue6p2vPbU77saxMXFy1atWXMl6MaNbyvo169e283MTP+J43beCoqK6eqTJr3+HXUZ&#10;KEgkEm3n7l32+3bvuQmHMWrnMHeiojYoKEzIMNu61YORzECjqDgxLTkpaRYAPV+Q9+7afQsAAA4d&#10;OWK9ddv3RRJhYeFa5EQCAABCbt4yhwdFWLg6O7soTlRMmzZ9+hM4LDw01BTpfqikuHi0i5OTq4uT&#10;k6ugoGA9kUSi0Wk0UmNjozA6Pcvdu+z7X+O/g2cJCfrISU9tTe1wn/Pex3zOex/jJ/M3sbNzUAEE&#10;EbAW/nbt2X0SywCH/Fj57KTXr79txT1he9wHAABWrFx51dnN1fR3ln/x0qVB58+dP15fVycKQI8b&#10;qYP7919Hy7Gq8822bnUPuhG4E94K2drSQj504OBVRvIdHR08u3Zahj1/9XIE8kgVeqdR4rNnC+GF&#10;yIwP78l8fHwtrNcSLtsWj+CgwB3woL+stEx2i4npPWZxtm3f7jzQBjfvREdvgBfV4HK5u7o5uru6&#10;OQoICDSQ2Ni6ITqdiLXd2HL3jwutg4mBoWGIs4OjO6wDWltayGtXrX4O64fWlhaB3r4qs4rZ1i0e&#10;8CQWgJ5dJquWr3iFlmO1ncrLj82GJ+AA9Ly/AABg6fJlN9w8PDb3tXzjJ0zIROb97u1bHXgXQvzz&#10;xNEjRrDmraSrq4vdy9Pz2/+UTqcTHz18uPTRw4dLOTg4qHz8PRar29va0v5QIQAAIABJREFU+NA7&#10;5ZRVVN4hdxoBAMACvQWR8Li2oaFBZMPadQnTdKY/hrf+07ppbEVFRfIp795NZ6V8o0aP/kQgECB4&#10;d0/Ku3fT4biJL1/ISUlL99n44YZNm3wu+162hserdbW1YjsttjM9hmliZuo5lO7JfjcqqqpvlVVU&#10;3sE7+Oh0OtFqz97g48dsL3JwcFA62tt5++riz9TMzBM5NyoqLJTfuG79T/MVrD7z1wzu/wXsHRws&#10;+rLyv3b9Ol+0Ly0AANhrZWWLFc4IY1OTs1ra2gm9Sw4cu/bsPoncigFAj+/L+ro6UVghyMjIFLI6&#10;0d5kbHxOTV09iZmMgIBAw8rVq/x/vdRDg9sZj02jRn8/L9gb5hbbXCdpaPz0knRycTGTkZEpZCUN&#10;cQmJUnfPMxsH0wqos6uL6Rh5+RxW5U1MTb2maGk9Q4cfOnLYui8LNNu2W7j01nb+FAwMDUO2mG9l&#10;eRfFzFmz4lavXcvSjoaBYt9+K1tWXSDs3rvXbtbs2UwH50g2mxifQy5i9ISZnN1rZXWcg5PjJ1sN&#10;jY2NwvV1daJYE9j1GzdewGpP/yrz5s+PdnR22orleqiluUWgvq5OFGsCqztjxoPlDL4kbNi4yedX&#10;Jmm/AplMbrR3OG3Rmxyr/UVYWLj2/IULK1hdsOfj42txcnE2Q9sEkZWTy1uovyiMlTRYRVxcvMzV&#10;3Z3lHRVGixffXDMI/X7tunW+1ocPH8J6Zk1NTUL1dXWiWBPY5StWXOvLmOV3w8XF1XH4qM1PC8Gw&#10;foAnsKvX9t/bw/wFC6IWGeiHMpPh4OSgbDLefJ6V9NZtWH+xN3dhfUFYWLjW3MLCpb/psLOzdwUG&#10;B81RVVNLRt+jUqkc9XV1ovV1daLoCSwvL2/raSdHc3Tb3rFzpwPyPU6n04kvEp8vuH0rZOvtWyFb&#10;w8PCTOBJKCuLNcLCwrVI68e/AzKZ3HjO+/xqrHcNFrNmz763dduPO4f+BWyOHbVC/w9aW1rI9XV1&#10;ovAEdorWlERZOTmWzsSrqasnmZiZeTKTIRAIkOkWs5/8wOOT2EFEUFCwPiI6aordyRO70BM6JAoK&#10;ChlXAvwN7B0cLLBeYpycnJQrAf4G53y8VzFaNSMQCNCcuXNiQ8JCdY4dP753KM+jAACAlLR0ccSd&#10;aE0dXZ1HWPcna2q+CAkPm87qwX82NrZun0sXlzPqJBOVlFIjY+5MZnUS9ychJiZWERsXp2p9+PAh&#10;Zv73VNVU3wTeDJ5jffjwIazJp7i4eNndB/eVd+6yPM1I6XJwcFDNLba53n/0UFFaWrroN1ajV4aJ&#10;ilbduRurbnPs6H5mWxWVlJVTrt64seDocdt9WO2Ym5u7/VrgjfkeXp4bJKWkSrDSIBKJ9AV6epFh&#10;UZHaBw8dOvy3uOwgEAjQYRubg7fDw6ZjDRZgVNXUks/5eK+6EuBvMFiTCkZM0tB45eTqYsrKQIOT&#10;k5Ny2d/PkBVddiv0tq6tnd0edBsgkUg0y9277J/Ex49du36db28+K5WUlVNc3d2NT5w62eczaX87&#10;q9as8Ut4njhq23YLF1FR0UpmsiNHjfxiY3vMytfvihGj98eo0aM+e3h5rh8sv40L9PQi9+zbZ4fV&#10;f9nZ2bts7ez2HLC2ZtkOhO4M3YePE+LHLl+x4hojncDOzt5lYGgYcv/RQ8XZc+bcxZJxdnU1VZw4&#10;MY31mvSOgaFhyL2HD5R0Zvz4xQqJlLRU8fkLPis9vDw3DMY7nkAgQOYW21yfPEuQ37h5k7egoGA9&#10;M3kFBYUMBycncydXlz4dJRsIVqxcedXX74qRuLh4Gdb97Tt3Otqd7L9OIBAIkJOLixmjXYQjRowo&#10;CIuImKqsovKWlfRGjhr15cxv7mNWB/YfMzA0DOlvOrJycnlhkRFTz1/wWammrp7E7L3Kzc3dvnLV&#10;qoComBgNrG3Q/GRyk9/VgEXLViz/aXcFDBcXV4f14cOH0F9xGXHs+PE9v3uhUnfGjAcPHj9WWKCn&#10;F8lIRkxMrMLV3d3Y1++K0b/ojlRj8uSXt8PDpo0bP/491n2jxYtvXvb3NyCRiCwfa7I+fOgQowXt&#10;YaLDqm4EB82dNftn/UuAoIEby+Xn54/vzTw8MwSFhOqQZ5oA6DnXhDTFPUZePofRamV9ff2w2poa&#10;cfhaVk4u90+xrNza2sqf8u6dTkF+/nh4u4PIsGFVkydPftGXbQ5UKpUjLTV12sePH1VgwxpkAYEG&#10;LW3thD9xAgdBECHp9evZaalpU7u7ewywjB077sO8BfOj2NnZuyy37wh/cP/+cgB6tiG/S09jeqa1&#10;u7ubLSE+3qCkuHg0HCYzYkTBjJkz4zg5OSl1tbViSFPuo0aP/oRWKi3NzQJIq8hS0tJFQz0RgGlu&#10;bhZ8++atbnHR9/MzYsOHl2tOmZI4fPjwclbTqampEU9OSppVXVUlCYcNExWt1NLWTmAlndLSUrm2&#10;/x/SZ2Nn7xo9evQnRrKVlZVSzU09BhwIBAIkP3ZsNiNZmJbmZoG3b9/qIg2BiIqJVUzW1HwugbIK&#10;yAwKhcKVmpIy7fPnz0pwfxAUEqrT1taOZzTBhYEgiPDl8+eJ8LWAoGA9owEPFjU1NeLwVkcAABg9&#10;ZsxHRufhGhoaRGoQzt5l5eTy0Fa8scr3PitLIysrazLl/6vbnFxcHeqTJr3+lbNRA01NTY048nnK&#10;ysnlMVsoYaTLpmhpPWN1ixsAPYY1vnz+MjEnJ1utEfFVSEhIuHai0sTUsePGffjFKv1W6uvrhyHb&#10;gNzIkbnoNoDWTdIyMoWM7FO0t7fzliIMYohLSJQyWxSEIIhQWFA49v37LI262trh8HuIn5+/adz4&#10;8VnKKirvWF3sqa+vH/YRYdhFbPjwcnnULovGxkbhqspKKfh6hKxs/q8aiiwpKRn19MkTI7idcHJy&#10;durMmPFAVlY2H92PBYWE6ljRcV+/fh2Z8vadTn19Tx8mkdi65UbK5U7W1HzOik0QOp1OzMzM1GxH&#10;WGqdoqX1DK0Dcr98UYS3xPHz8zexopdycnJU09PStOF+36NXx33QnKL5vDe9QaPRSHm5uQrwtbCI&#10;SA2zBYzcL18Uv7UFMrmRmf6l0+nE3C9fFLM/ZKsjLYcKCArWKypOTBs/YXzWn7Zg2NLSQn76+PHi&#10;oqIieQB6XHzo6Oo+VFZReQdBEAG2SQJATz368p5FAkEQ4dXLl3M/f/qkDIeJDR9ePnvOnFheXt7W&#10;5uZmQaSnht76Q0NDg0hOdrbat7TExCrQ79ampiahyooKafhaZsSIAmZbWT99/KhcV1cnBl+rT5r0&#10;GlmGkpKSUR3/t1nAzs5B7W2HWFNTk1BGerpWSXHxaCq1Zys8icTWLTNCpkBTU/M5P5nMdIERpqiw&#10;UD7pddLs9vaevkQgEukjRsjmT5mimchPJjeVlZbKwsafeHh5W5m9V+D3JtLOzyQNjVfo3QT5+fnj&#10;u/9vFJCHl7eVlfFz7pcviinvUqbD5QSgZ4w5RUvrWW9biNva2viQ+lpCUvIrI31NoVA4i//fXgHo&#10;Gbsx+xA2WHR1dbEnxMcbfMzJUYUgiEAkEulq6pNeT9eZ/phAIECFBQVju7q6OAAAgJuHp623ZwpB&#10;ECEjPV0LuR1fSEi4dvbcObGCgoL16GcmKSlZMqCTWBycvtLXSSwODg4ODg4ODg4Ozn8LfDsxDg4O&#10;Dg4ODg4ODg4Ozl8DPonFwcHBwcHBwcHBwcHB+WvAJ7E4ODg4ODg4ODg4ODg4fw34JBYHBwcHBwcH&#10;BwcHBwfnrwGfxOLg4ODg4ODg4ODg4OD8Nfyy+xscnIGAh5enFfYZys+iz1gcHBwcHBwcHBwcnP8O&#10;uIsdHBwcHBwcHBwcHBwcnL8GfDsxzh9B5/+duA9V3rBzdxwcHBwcHBwcAACAIIgwlOMTHBwcxuCT&#10;WJwhp7u7m83M2CTO8bSDB41GIw1m3jQajbTd3Dz6pN2J893d3fj2ehwcHBwcHBzQ1dXFbnP4yJU9&#10;u3aF4AvdODh/HqQTJ04MdRlw/uN4uLk53omO3pCelqb95fNnpdlz58Sys7N3DUbe58+ePREWGmaa&#10;lZmpmf0he9KcuXNjODg4qIORNw4ODg4ODs6fR0tzs4CF+bY7D+7fX1FYUDCOi4urQ2OyxquhLhcO&#10;Ds538C+xOEPKk0ePF/tevHQIvs7O/qDe2tpKHoy8nycm6nmfO28LX3/MyVFtaWkRGIy8cXBwcHBw&#10;cP5MmpqbhT59+qQMX3u4uTkmJyXNGsoy4eDg/Ahu2AlnyCguKhqz2NAotbWlhQwAAPxk/qbQiIip&#10;8vLyOQOdd2lpqdwSA8PUxsZGYQAA4OPja7kVGqozQWFC5kDnjYODg4ODg/Nnk5WZOXnd6jWJ8JlY&#10;kWHDqmPu3VUbPnx4+VCXDQcHB5/E/kB0VNSGiLBwE/j6rPf51cLCwrUDmWdVVZXkgX1WgfD1mrVr&#10;L+sbGtweyDz/BDo6OnhWLV/++mPORxUAAGBnZ+8KuH5NT3vq1HhW4mekZ0y5ce3a7pqaGnE4jEwm&#10;N/pcuri8t7gUCoVrzcpVL95nZWkAAACJRKJdCQjQ152h+/BX64ODg4ODM7h4nTlzKjUldRoAAAgK&#10;Ctafv+CzcqjLNNQE+PvvS3gabwBfB94MnjOU5fnbefL4idGObdui6HQ6EQAAJmlovAq6dXPWYB15&#10;GgzuREevDw8NM4WvPc96rRsmKlo1lGVCEhURuSkyImIzfH3+gs9KQUHB+qEs07+Og/3pM58+9ozP&#10;xSXES908PDb3FmcowA3ZICgrLZVLev16NnxNpVI5BzrPzs5ObmSeujNmPBjoPIcaCIIIJ2yP+8AT&#10;WAAAcHJxNmN1Avs+K0tj0/r1T9vb23mR4cIiIjWsxD996pQXPIEFAAB7h9MW+AQWBwcH5+/i06dP&#10;yvD7U1RUtHKoy/MnUJCfPx45psDpH3PnzY05dvz43lMnTpwDAIDUlJRprs4uLkdtj1kNddl+F+Vl&#10;ZbKDPfbtC1+/fh2JLF9XVxfHUJbnv0BOdrbam+TkmQAAMHLUyC9DXByG4JPYv4ToyMiNic8SF8LX&#10;zm6uJpycnJShLNOv0tDQIPLq5ct58PVeK6vjS5YtC2QWB6arq4vd3GxLLHoCyyrNzc2CzxMT9eDr&#10;HZaWDqvWrPH7lbRwcHBwcHBw/m02GW8+//Xr15FX/f33AQBA/NOnhnut9h3n5eVtHeqy4eCwyjEb&#10;G9+21jZ+AABQUlF+Z2pm5jnUZeov+CT2LyE7O0ctNiZmLXzt6OK8ZSjL0x+EhYVrI2PuTLbYan5H&#10;Xl4+e+cuy9Osxs3MyJiC3ELMwcFBlZWTyyUQCJCgoECv20vIZHJjRFTUlO3bLKJkZGQK91rtO/6r&#10;9cDBwcHBwcH59zlsc+RgeVmZbGNjg4j3xYvL8Qkszt/GowcPl9XX1w8DoOdrOz6Jxek3I0aMKPhS&#10;kP/NNyqBQPhPHFIWExOruHk7ZAaRSKT1pc5oy8UHrA8eMd2y5Uxf8h4mKloVdOvmbAAARCQS6X2J&#10;i4ODg4OD86dy6vTp7adOn94+1OX41yCRSDQPL88NRCKRhrvhw/nX+VvO0uOT2CGGQCBA/5WJKxou&#10;Lq6O/qYxQlYu71ficXJydvY3bxwcHBwcnD8JfGF24PgdYxYcnL+Bv0WP4H5icXBwcHBwcHBwcHBw&#10;cP4avn2Jra2pGU6HICIAAHBwcFBg89WVlZVSb5KTZ3Z3d7MTAAGaqDQxdey4cR+YJdrd3c1WX18v&#10;Cl/z8vK2wOcHcr98UczKypoMAABCQkK1WtraCTw8PG3M0mtoaBBJS02d2tTYJAyHyYyQKVBWUXnb&#10;V+NG+fn5498mv5lBpVI5CQQCpKSslKKqppbM6tdQCoXC1dTUJARfCwgI1DMqA4ZsA/oLILNnBQAA&#10;7e3tvK2treT29jY+ZLzq6moJbm7udhKJ1C3ColXeX6WtrY2vra3nMDgAAIiIiFSTSCRaV1cX+5vk&#10;5JlVVVVSBECARo4e9VlVVfUNs2dJp9OJuV++KH7MyVGl03vaGw8vT6v21KnxAgICDYziUalUjsbG&#10;RhHYrytMU1OjcHV1tQQAABAJBDozs/AQBBHycnMVsrOz1eg0OgkAALh5uNu0p06NZ8Vce319/bDu&#10;7m52AABAPvfGxkbh1y9fze3o7ODh4OCgqKqpJcvIyBQyS4tKpXJ8eP9eo6iwSB4OGyY6rGqKltaz&#10;3r4So9sVK3BzcbXzk8lNfYnTGy3NzQIdnZ088LWQkFBtb24HkHqmt7bb2trKn5aaNrUWcQZabLhY&#10;uZq6ehIr55EaGhpEYCuGJCKRJjJsWDUj2cbGRmHYImNvsgAAQKPRSNkfPqgXFhaOpXXT2AAAgJeP&#10;t2Xs2LEf5EaOzB3I3RV1dXWiGenpWo2NjSIAAEAABGjkqJFfJioppfT2/HvTN0hoNBqprq5OjBVZ&#10;VkHrEmFh4Ro2NrZuKpXK8Sb5zczq6ipJAHp0zBQtrWfc3NztrKaN7FMQgAgA9LRJNXX1JCEhobre&#10;4qPbs5iYWAUAPRbkX796NaehoWEYiUikjRs/IWv8hPFZzP7HLS0t5KzMTM3KykppOExSUrJERVX1&#10;TW/vOzQlJSWjkl+/nt3R0VO2cePHvZ+ipfWMQCBAHR0dPC0tLQKwLFYfhHUnfM3Pz9/Ezc3dDkEQ&#10;ISc7W+3Tp0/KAAAgKipWMUVrSiIz/UOn04kfc3JUc3NzFWi0/7d7Xt4WFVXVNxISEqW91QV+n6HL&#10;29XVxf72zZsZ8PMSFhaumaKl9ayvzwqmra2NL+nV6zlNzT16kkQk0nRnzrzfV5d5PToodVptTe1w&#10;OGzkqJFfVFRV3wz0l4qOjg6erMxMzbLSMlkAACASCXQJSakSVTXVN8z+R4za8UDT0twskJmZqVlV&#10;VSUFh0lLSxcpq6i8ZaUf19XVicJtio2NrQv+X9XV1oolJSXNplAoXAAAMH7ChEwFBYWM3sYZtbXf&#10;/2c8PDytfHx8LQAAUFRYKJ+WmjYVAhCBTCY3amlpJfT2buzs7OTOSE/XKi8rHwGHSUpJlkzS0HjZ&#10;V1c7X79+HZmTna0GG9hh52CnysiMKJigMCFzIHeIFeQXjHuTnDwTHvtOVJqYqqaunvSr7yoKhcKZ&#10;lZmp+bXk6yg4TGy4WLnmlCmJf8p2awqFwpWZkaH59ev3Mg4bNqxKTV09iUwmN/7OvBi922g0Ginl&#10;3Tud0tJSOfiempp60qjRoz73JX0ajUb69OmTcu7nzxPhsTMXN1e7qqrqG0kpqRJmceGxK41G+3Z0&#10;sbOzkxseO/Px8TWjdW1fxk/INN9nZWnAbYJAIEASkhJfVdXUkvuyi4FCoXBlpKdrwboPAAAkJCW+&#10;akye/OKn/gZBEIAgCEzT0v46WlYOGi0rB5kZm9zr7u4m+V68ZD1BfiwFDod/uy0tQ2prasTguOhf&#10;QX7+WKS8/5UrVq2trXxHjxzxRaelrKDY4u7q5tDd3U1Cp9Pc3Ex2dXZ2xirDaFk5aKrmlLKoiIiN&#10;NBqNyKgs8K+1tZXvpJ3dOax0tptvi6yqqpLwPnfuGDK8oqJCCp3OwwcPliJlEp8lLmCUZ0J8/KIf&#10;ZZ/poWWKiopGI2UuX/I9iLwf4O+/F6vM8M9I3yC1t7r393fB29sGmWdZaemI3NzcCYaL9NPQ5Zml&#10;o5ufEB+/CCudD+/fqy9fsiQZqx4Txo7tDA4KsqDT6QSsuKkpKVOZPYfRsnLQZPVJ1YzqkJOdo7Jq&#10;+YqXmHnLj6XcuHbNklHe8G+JodE79HOPuXNnraqSUiM6TeNNmx6UlZaOQKdBp9MJjx8+Wqw7bVoR&#10;VlmmaGhUvnzxYi6zcjx+9Niot2eB/h0/Zuvzu9tF6O3bpsg8YmNi1jCTLy8vl0bKH7Cyuo4l19nZ&#10;yXn5ku9BlYlKTVh1UVNSbvD389tHoVA4mOW3fs3aeDjOnJmzvjCTNdm0+f63Nqw7I4+RXGdnJ6ff&#10;5cv7Z07XKWD0rCepqNYdPXLENy8vb/zvfN4Z6emae3ftvjlu9JgurHxn6ejmR0VEbMTSpfAPrW+u&#10;+PoeYPj/KiuTQcr6Xrxk3d86XL7kexCZZnFx8agP79+r682b/wFdn2la2l8Z6RLkr7a2VvSc19nj&#10;WhqTKxjpFgf70x7M3lkQBIFjNjaXkPEgCAJpqanas3R089Fp6uvpZaanpU9Bp1FYUCBvZ3vcW2mC&#10;QiumjlJTr/G7fHl/R0cHd2/16uzs5PRwcz89dtTobnQ6G9aue1pcXDzqVvBNc2R4dna2KjqdlHfv&#10;piFloiIiNjY2Ngrt2rnzNjpddWWVet+Ll6zRurC9vZ3nxrVrlnNnzfqMVa8xciPpVnv3BRYVFo5h&#10;VqdrAVd3I+N9+fJF4WNOjrLBwoUZ6DS1J2uWP3702IhZetu2bo2G5bU0JldAEASeJSQsnKo5pQyd&#10;nsLYcR3BQUEWrLTTrq4utgB//70qihObsepruEg/rbCgQP539m/E/53L/8oVq0kqqnVYeSuOG9++&#10;x3LXreLi4lFY8dHjrIEoI/KXl5c33tbm6MWJ4ye0YZVXc5JG1VX/gD2dnZ1czNLR19PLhOMsX7I0&#10;iUajEQOvX9+Jle4WE9O75eXl0ozSqqurG4aU93BzP93Z2cnleNrBHet52p886YX1PqHRaMSIsPDN&#10;k9UnVWPqXN0ZeVmZmRqsPKfEZ8/0Nq5b/4TRe2P8GHmq8caND58+eWLAypiW1V9bWxvvqRMnzo6R&#10;G0lH57lt69boyspKSawxHqP06HQ64V7s3VVYfQzW2+/evp3+O9vYWU8vO2Qe1dXV4szkKysrJd1c&#10;XB01VNVqscqorKDYcsbd3b6pqUnwd5Xxiq/vAWQeRYWFY/Lz8sctW7z4DVYZDlsf8uttzAn/Xr96&#10;NRvZP9A/qz17g8rLymQYxV9sYJjCKO5oWTkowN9/LzrOutVrEuD7c2fN+sysfBQKheP61Wu7Jqup&#10;12ClrzB2XIfl9h1hBfn5Y5mlQ6fTCVGRkRumaGhUYqUzY9r0QvR7F3M7MZ1OJ+7asTPM1dnZhUql&#10;/uSP6V7s3dWGi/Qzqqp6Vs17o7W1lbx6xYpXITdvmaPvtbW18YWHhpqiDfbk5uYqzJs9+4vvxUuH&#10;sMoAAABVVVWSB6z239i8YePjzs5Obkb5UygUrg1r1yXcuHZ9F9b9Rw8fLl1iYJhaXv59lQ2HMamp&#10;qdMW6xuk5WRnq6HvlZSUjIq9E7MOHe5z/vyxpUaL32WkZ0zBSpNKoXIeP3rs4u6dlqFdXV3sv7O8&#10;ly/5Wi82MEhLTUmZhpk3lcpx0u7E+e3btkVRKBSW/aN5enjY79u952ZL8/cvITAvEp8vyMzM1ESG&#10;dXV1se+2tLxtYW4ejVxhQlJbUzvceOOmRz7nzx9jtRxDhZ6eXgQHJ8e3XQgP4u6vYCb/6MHDZcjr&#10;xUuWBKFlampqxI0W6We4ODm5tra0kNH3Aehxk+Rof/rMYgPDtLraWjEsmYGATqcTt5qa3XNycHT/&#10;+vXrSEZyjY2NwiE3b5kvmDP34+GD1gEtDOrRFy76+NgsX7L0TWxMzNru7m5MWwYlJSWjDljtv2Gx&#10;1fwOI535p/Hi+fMFy5csfZP75Ysi+l5lRYX0FhPTe9cCru5hFP99VpaGvp7e+7OenieRVsuRUClU&#10;zgA/P6uF8xdkf/n8eSKrZbsfF7di9YqVL0tKSkah7336+En56ZMnRsiwe7F3Vy/S03sfdOPGTkYu&#10;wOrr64c5OTi6r1i6NLmhoUEESwaAni/m27Zsib3g7X0UuXoOk/T69ewlBoapeXm5CqzWB6aurk5s&#10;iYFhatzde6vQ95qamoRCb9/eAn/1AgCAiooK6aWGRikn7U6cLywoHIuVJgRBhDtRURsWLljwAenC&#10;rDfeJCXNWmq0OAXpMxymurpawmLr1jtXfC8fZDW9AH//fWbGJnFYYxMKhcJ18ridN+z7kBF1tbVi&#10;S42MUhxO2Xu2trbyY8nkZGerLTYwTHv86NESVsvGCmWlpbIL5y/44HjawQO96wims7OT+25s7BoD&#10;vYVZSI8FQ0F0ZORGw4WLMm8GB1t0dHTwYMnU1daKnT51ymvV8hWvmpubBVlLGSIcPXzkyonjdt5Y&#10;6SbEx+sb6C3MKi4qGsNKahQKhWvjuvVP/a9c2Y++19nZyR0ZHrEZuUMFgJ5dAxvXrX9qfeDAtfq6&#10;OlF0PAAAKCkuHr1q+YrXWGNbJEE3buw03Wx8//WrVwyN5XR1dbG/eP5ivrnZltglhkYpOTk5qqzU&#10;jRk99V4Xf/3qtd0Q1LM7BcmTR48XLzEwTC0rwx6PYKTHaW62JXa3peVtRuP/yooK6XWr1yQG+PkN&#10;iR/dN8nJMxfOm5996cKFI4x0bFtbG5/Pee9j+noLs5i9y/tDWmraVCN9/fTMjB/HgTBht2+bXb7k&#10;a80sDQiCCHa2x302rlv/9NPHnh0zWNyJjl4/b/acz/FPnxr0t9x9pbKyUspw4aLMUydOnIMtH6Oh&#10;UChc9+PiVhgu0s+IDI/YjCXT0dHBY7Jp08MD+6wCkTtfkJSWlsqtWbnyZVBg4A44DHMS+yY5eeaj&#10;hw+XMit4dXW1xBk3dwdmMjAB/gH7mP0DXD08NiO3ktJoNNJOC4tIRhVBk/T69Ww3FxdnRvdDQ0K2&#10;vM/K0kCHs7GxdcNbgqqrqyVCQ2736rbmv2qECYmtzVFf5CAHiYSk5Fe7UyctkWGPHj5c6ulxxp5O&#10;p/d6Bvt+XNwK73Pnfpvbm2cJCYtcnZ1dWMn7yaPHiz09PFhy91NcVCTvc96b4URz2Yrl1xcuWhSO&#10;DDvr6XXy/r24lb2lDUEQwdPjjP2TR48Xs1KWoYKfTG6aM3duDHz9LCFhETP/vQ/uf5/kioqKVmpP&#10;nRqPlrHev/96fn7+eFbyz/3yRfGw9aEARvd/d1+NCA83xhqEsLGxdZNIJBpWnNiYmLUlJSWj+5Nv&#10;S3OzQFhomCk6nJOTs5NMJjeit+kkxMfrh4aEbMVK60/TX472p8/VnRgJAAAgAElEQVQwmpTDuDo7&#10;u9YxGETGxsSuRb8niEQinZ/M38RP5v9hi2B9ff0wm8OH/bAGc1gcsT4UwEhvKE6cmLZrz+6T8DWd&#10;TifeDA62oFKoPyyCsbOzd5HJ5Eb0NuxPHz8pe3mcsWeU96MHD5e9fPHdlzYMiUSiwe+s5uZmQUYL&#10;s8w4f/acHaOBGxsbW7fnWa91yDaVmPBsEVaf5CfzN5HJ5EZkm6JSqJzWBw5cY9WPt5ODo3tvi5Ye&#10;bm6O8LY3ZjQ1Nwk5Ozi6M5Oh0WikwwetA5gteu/dvecW1qQaTVtbG9/+vfuCiouL+9W/Yeh0OnGH&#10;xfbIEhbTa29v5/2d+fcVGo1Guhl80wK9YMbBwUHFavPZHz6on/c6a8dK2h9zPqqEhYb+pPOQNDU1&#10;CTk6OHiwkt7tW7fM01JTpzK6b+/gYCEuLl6GDLOztb3Q24IHAD2Tz+PHjl1MT0/XwrpfUVEh7ers&#10;4oIOJ5FINDY2tm6sODnZ2WqJCQmLesu7N8LDwkywJlHIsW9NTY04K2NfAABwcXJyS4iP1+9Njk6n&#10;Ex1PO3i8evlybt9L3T/Cw8JM0IslJBKJRiaTG/n4+ZuR4RXl5TInbI/7DEQ5Thw/7sNMzwAAgNeZ&#10;M/Z5eXkTGN2PiojcFIyYsDGjs7OTe/dOy9DamhqW5k2/AwiCCLt27AxjdczW2dnJbX3gwDWsOtuf&#10;PHkW652Hpru7m+3kcTvvlHfvpgPAYBJLoVC4hEVEalzd3Y2zcrL5vhTkk1IzM4Q3GW8+j5S7Gxu7&#10;htFqIZLWlhaymJhYxdnz59fExN1Ti46N0Thx6qSlhKTkVxNTUy8dXZ1HSPn7cXErC/ILxsHXHBwc&#10;1CNHbQ7cuXdXPSbunlpYZMTUZSuWX0fGCbl5yxzrnwdBECE4MOiHRjBj5sz7r94kS33Ky2X/lJfL&#10;HhwSMnPc+PHvWR3cDCbz5s+PDrh+beG8+fOjkeEXL/suDbh+baHdyRN9HsT0l9bWVn4dXZ1HwSG3&#10;ZsXE3VO7HR423cTU1IuDk4PifubMRuRZAwiCCOjJnomZmWdKRrpIbmEBMbewgBgcEjITuYhxLeDq&#10;XvQgaKKSUkrSu7cS7p5nNiLDXd3djZPevZVIevdW4v7DBz99Zbng7XMUeb1x8ybvt2mponDet8PD&#10;piPPSQVev2HZ0tz805dVrGcAAADbd+50jIq5Mzkm7p6ar98VIx1dnUcyMjKFtnZ2u5HyLc3NAkE3&#10;bnyb3BOJRLq9g4NF9udP3LmFBcRPebnsTq4uZsgB4cULPjZYeSsqKqS7ursbM/vJyv1otXnuvHl3&#10;eqvTr7B4ydJvX1M7Ozu5E589W4glV11dLQErHQAAMFy8+CZ64peZkaH54vmL+cgwix07nODnGxVz&#10;Z7K5xTZX5P2E+Hj9bIwdAQPBRURbIpFItH37rWxTMzOEYT3yMjlJ+pTD6e1q6upJsJy9g4OFoqJi&#10;en/y5SeTm2Lu3VVbunzZDQ5ODoqJmZnnnbuxk95/zOFNy8oUyvjwnnzK4UeXGt7nz9u2tf14jv5P&#10;hEKhcC1fseJa/PPE0V8K8kmf8/PYrgXemI/UIVQqlSMcYxIPAABHjtoccHV3N+bl5W2dOm3a0wu+&#10;l5ZlZn/gT8/KEkzPyhK89+C+spS0VDEsn5GeMYXVr2etra38hkZGt0IjwqfFxN1TCw65NWvlqlUB&#10;3Nzc7WfOeq1HnvsiEon060GB8yx377InkUi0pcuX3QgOuTXr/cccHvh/5Hc1QB95NvB2SMhWRhOQ&#10;4KAfBy7qkya9jn+eOPpzfh7b5/w8tojoqCn/Y++sw6J4+gA+e3fccXQjISmCmBiADVigqJRFKIqA&#10;BYLdIgYGiqAiYmBjIWAAooSJnUgKSghIquQBd/v+wW9xPfcCOER95/M8PA+zOzs7Ozc7O9+Zbwww&#10;MHjMz+Ic0XOpa2h8OBx6xPpazE2Dq9FRhmvWrV0pIytbttTba3Pffv2e4/PPtJ8VeursmXGKiopF&#10;vfR7vdnt7+/84s1rmVdv30q9fPtG+t6jh2oDDAweY/nLy8oVT4Vx3j3Hw2AwhKdMnXo+ITlJB/v9&#10;z4afN8PbMDc3N1MuhhMvyuBpZDTSWCwWyd7BIeRy5NWh2Fxjqbf3Zvy4WlBQoBkXG2tLVMarly+H&#10;pjx6ZIalZWRkyk+cOmWelZtDzv6YS3rzPlV8Li62Yl1dnejpkyc9icpqK7fj463ep6YOxB+b6+IS&#10;gD3LlchIY69lyzbhv1crV69eo66uniOI+7cVMpnMPBt+3tR94YJdZDKZaTdtWlj4pYuj8H0+5OjR&#10;qXg7z3Nnzy76XFjIc9ePwWAIi0uIf9uybeui16nvJLJyc8iv3r2VXLRkyU8bJ0kJiZbFRUXdeZVX&#10;U1MjLiUlVbln794512JuGkTfuD5ou5+fm7qGxgdrW5vTkyZbXsTnLyws1IiOjHLE0sLCwvWBBw7M&#10;zPiQLZT9MZf0PjNDeNWaNaux8ywWi3SUw67a6ZMnPfHzGRNT05g7SYk9se/Gm/ep4kdPHLecamV1&#10;DrP3Gzt+XLT7woUcN2b4AUVR5OzpM4vxx0aOHnXrweMUVfzct5d+rzf8jCMV5eUKF8J/7DgLCQk1&#10;7fb3d07LyqRlf8wlpWdnUX22+v50v5Dgw2s78gztYbe/v/PmLT4eVBqVMWbc2GvHwk5Mepv2vuVb&#10;+e6tZERUpBHevvNucrLF0ydPRgm6HrW1tWJGxsbJp86eGXct5qbBtZibBrv898zF+19pamoS4jRW&#10;MplMMvsc0Hjo0KTT586OxcrzD9jnJC8vX4Kdb2hooJ84fvyXHfBNPps9T5w6aYEX4gcOGvToxKmT&#10;FkTyBb/cTU62ePXy5VD8McfZsw9dvhoxDBuzVqxauU5OXq7VV4338mUbtbW1M/DXFBcVdb96JcIZ&#10;S1NpVMa+wP0O6dlZ1OyPuaS0rEzaug3rW7UoUBRFQkOOrMYSAEV/tonVVtdAHz18aMaur8xkMklL&#10;Fi26hM934Xy4K3s+dpvYwQMMyrOzs3ux5ysuLlYhspOYbDHxFf76yKtXHYl0p708PM+z2z2w50tN&#10;TTXA55k4wfxtdXW1OHu+8rIyBXbbCyKb2Nu34qfi83S2TSz2t8136z58vrq6OhFB6fLz+mO3l5jj&#10;6Bjf0NBAY89HZKOT8uiRKf7apUs8wonsABITEibh80VHRdnz06bcbKZevngxFJ93oZv7VSJbk/v3&#10;7o3D24tcvnRpLlF5eJtYTnYELBYLIWoHdlvA40ePLiO6B7vtR3vsrq5eiZiNL2Prli37O6tvMBgM&#10;Kt52y2Px4otE+c6cPr0IX6fU1FQD9jyLFyy8gs9zIDBoI1FZe/f4b8Pn8/LwPE+UD29/1FGb2Orq&#10;anH8PYP2B27iVBaLxUKSEhMnBgYE+Ai6vctKSxU5nTsWGrocX8f4W7es2PPk5+dr4vN0tU2su6tr&#10;FNF48OjhQzO87a/F+AnvuJVbXlamwMm+6GNurg7etnGR+4IIonzsNrHLvb1PE40Xnz590m7vb3Q3&#10;Odkcf4/ggwfXsecpLi5WYbcDKi8vl2fPV1NTI8Zuq8ePTexw46EFRDZvBQUFGtzsqb9+/SrNyQ69&#10;qqpKxmy0STZ2jwljxqYR5WO3iZ03xzmG6Hd7+uTJSL0eOo283l+8Tay2ugbqv3vPdqLy2MefJQsX&#10;XSYqb5H7gggsT08t7ebHKSkm7HmYTCZp/tx5N7B8QwwGljU1NVE6+m6wz3uOhYYuJ8r37ds3KYeZ&#10;sxKJ5l4o+vttYnn1+fhbt6z4eS52m7+Ymzft2POwWCyE/fmIxiV2m9h++r2riWxXy8vL5b9//y7B&#10;fnzrli378ddz8veAr4teD51GIhtLZyenW1geSwuL19zsIAsKCjTWrl59lKhObf1Le5/WH/8MFuMn&#10;vCMqt7y8XJ7dhp9ofNi/b98WfJ7zZ8+5E913l5/fLixPDw1NFtE8uq1/bbWJ5dUn379/PwDva2fd&#10;mjWhHa0ju02sw8xZiUS+D16+fGmMlzUwW372v7jYWBt8eVMmWb6ora0VZc/39s2bwb119erwfZ1I&#10;xkFRFOBtVjl9B7E/fmxiba2sU/B1PBgUtIEoX3V1tbizk9OtU2EnPYjO+23fvgdfTmREhBNRvs0b&#10;Nx3Ej8+VlZWyhKsver303hKp+pFIJNbK1avX4I9lZKRzVBPGsJs+7USPHj3S2Y9369btM7s3tm/f&#10;vknjbQHGT5gQaWVt/YvtHIIg6M49u+fhVxYep6SYsufLZrOBWrR48XbMSx0eWTm5UsspU8J5PQsE&#10;AO/lyzcQeWRWU1PLZT+GV5+VlJSs2rFr53wilUZTM7ObE8zNr2LpxDsJkztaT7zNl6ioaM3uvf5z&#10;iDxKjhg58rbl5MkX2nLvbt26fZ7j7BzEfhxBEJSoHWJu/qjL4CFDHuBX8/Es8fTYit85SkxoWzt8&#10;zM3tuXnjxmAsrdOz53v2d1aQUKnUxkmWP1axkxOTJhGp0ODtZXvo6KTp6+u/xp9HURTB74Do6+u/&#10;XuyxhFC122uZ96YeOjppWDol5ZEZ2slaFCjbSnX37qocvU8jCIKamJrGeHp5+Qi6Hty8b9s7Oh7G&#10;e+7jV8WnK5k7b95+ovFg6LBhiaNGj47D0jkfPvTiZucrKydXyklVWkNTM9vUzOwGvix+6rZ67dpV&#10;ROMFr50vbr/RqNGj4/BeKYl+o6zMzL74tIvr/L1EXrxFRUVrps+YcYxbXYiY4+wcROTNUlVV9RMn&#10;tXgAWsZvTl5HpaSkKm1sbVq1o7ipyOFx5vD7DzE0vI83Vfj08aMOJ5tLDDqdXrfE02MrUXmOTk7B&#10;AwwGPMHSRNobDAZDGG/nPNdlXoCRsXEyez4SicTaumO7O5aurKyUe/Oa2NcDv1RWVsrh5z1jxo29&#10;5uLqSqgqKyEh8fXU2TPjZsyaebQj9xQk3Pr82HHjolVVVT9h6Q8fcnj2DSVl5QL8fAADQRB0+cqV&#10;6/DvZUY6b9XviZaWF9k1DAAAQFZWtkycTcUUgJ/nDpMmW17Ezw/wrN+40Rvz6trU1CR0/+69Cex5&#10;mP9FQgAAABVV1U/cTDpUVVU/7di505WoTm0lK+vnue/CxYt2EJUrKytbNsVq6jle5eHbZNTo0XGz&#10;HOyPEOVbtmLFemynE0VRJDkxiaf6cWfArU/q6+u/NjI2SsbSOXz0ybbivXzZRiKPvAYGBo/tHR0P&#10;Y+mysrJuRP4cUh6lmOHT/gH7nIi8tfft1+/5wsWLdmDp2tpasdR3734xnxQ01dXVEvhxb8TIEbfZ&#10;NSUwxMTEqo+FhU1k1+bFiLkZ09q3JpibX7WysTlDlG/t+nXLMTMhJpNJvpucbEEoxHbrxtlVvpqa&#10;Wi7+Q1dXW8dTZQ2/3c0LdtUQoo8IBo1GazAYaNCquldEYJyOhSXA0OTi1lpF5YfwwJE/zKasK2jL&#10;75mJm5DxCqc0ctSoW9j/rznYl7SFrKys1kHc0MjoLtHiBdG9+ZmQyMrJfeE3xAKKogjeoYyJmelN&#10;Th8yEonEGj5ixG0szcnOhggGg0Hz8lwajqkuUanUxn379zt0ptt+AACwsrFuHXDq6upE2R27VJSX&#10;Kzx98mQ0Pj/789fV1YniwwYZGhvd5dZGRkZGd7F0eVm5IpGA05n2n/fvPxgvaAdkHYVOp9f99FsT&#10;CPZ/mk2skrIyx9AAGpqaWdj/TCaTjIVAag+SOBUufhc82jLOtQUJiR+mEygKfqkLu7CmqdXBbxYb&#10;8vJynfJcknyEKWOnm1I3jnMN/O8PwK/two6YmNh3bmOdXq9eb7D/K3GhozByc3J18fbZpmZmNznW&#10;u1u3z7p6eu+wdEeF2GI2p5IjR/5sYsUOt8WGPw0EQVAJfPg8Pt4/RUXFz5y+r9LS0hVSOHXz2jre&#10;ZhNteZerqqpk8TbYpqamHPsBnU6vG2JoeA9L85q3ZKSl9y8uLlbllkdQNLDNfbW4jCPKXMZhAFrm&#10;Fh8//nDqZmrGuU0oFErzsGHDErC0IOZynYGkZNu/CW1BTk6OoxDdq5feG3yayEFlcdHn1jFBRla2&#10;TAe3cM8Ou5zEr6OujlBSUqKKb7eRo0bd4ja/4DRmVVdXSxR9/vGsJlz6Fo1GY+Cf9fWr18aEDjX+&#10;pIkORYjCNQaXEKVtMbq4gSCA53PzkwfyA/zEg0ajNXDzyCksTGtdtfr8+bN6U1OTUFtjsHG6t7Cw&#10;cD23e+MnP1++fFGur68XaUuMSm6gKIrgHWFRyORmbnURFf0hbOd9yuPL+yIAAPjv3uOHt6lasWrl&#10;2l76vd5wu+ZWXJwN/x4jAbCbNi2MfXwYYGDwWE1NLRfz4hoXE2s3fsKESOx8/K14a7zNzZQpU87z&#10;ug+Fwv295zUuACDYd1VUTKxaSkqqEvMBEB0Z6fgkJcW0T7++zxXkFYqlpKUrpKSlKuTk5L7o6uq+&#10;66mrmyrocRRFUSQzI6MvN0dRf5pg/buorKyUe/Xy5VAsziQ7/DrLEQQFBQWa6Vw8i+JjtnaU3/mt&#10;rq2tFXvx/PkITs5KuD0zJ35n/fH3IrIXb2j4WUhGURThNk5LSkq0CmZtGaf5QUioc+Nsvk9NHdgW&#10;77dDhw1LxO+mspOXl6edmcHZeWd1G74xAHTtHLSBbbEEIZFY3PqBuPgPB3J5eb/2A1Wc1k5hYaHG&#10;eLMxmQYDB6aoqKjkSUlLVUhJSVdIy0iXq6trfOAVA7iz4NXejY0t9uZYmkQmM7nOYcREf8xhCNrk&#10;d1BaWqr09vUbQxZKbO9bXFzM05a6Q3BrU7Zz+PiyRAjxmg8JUA5qL+0dsxhs3xMSj/dNTEysVZsg&#10;L+9TD65eISEQQXItOtr+WnT0L+F3iPhvAiEnqEDtsTExdrExMVxDwOCpqKhQ4PbR7gg7d/jt2bnD&#10;bw8/eYl2DIhITkqaGHb8uDeWHjZ8eILzvHn7eV23f1+AL1F4E07YTZsWxn4MQRB0qrXV2QOBLV6l&#10;ExMSJjMYDGHsY4z3SmxkbHSXV2DuPxESicRa5LFk246t2/Zhx0pKSlRKSkpUiPJ3U1IqnGU/68iC&#10;RYv8BLFrUvT5s5qry/wbmRkZfXnn5gwC/q1FOCaTSd7m67v/3Jmzi9rj5EiQVFdXS3guWXKJSKXw&#10;byfsxAmvPbt27WT3vvy3ws/Oi+Ms+19MqjhRXs5fJIU/hdvx8VYHgw5s5Df/wcPBdkTfw+/fv0st&#10;XrAwAm8K8q+x3Mv7F3M2TlRU/LqjNtfFJeB69DV7bFG9vr5ehFOoHTqdXmc2dsz1DZs2eXWWJogg&#10;2LxhY/DmDT/MlrhB1CadSWNjI3XdmjXHoq5GOvHO/WfQ2eZQfxOrV6z8ZY7JiYqycsV2ffT/pJ3a&#10;383/87P/bni5J+9MOIUQ+t3w0wZfvnxRXrV8Ras9mqSkZBUn+9/OYsrUHzY1NTU14piX4crKSjm8&#10;rTpRbNjOQtDv6tx58/bza4dWUlysGrB339YDgfyFlODGhw8fek23m/awowLs3wav34/BYNC8ly49&#10;f+bU6SVdLcBWlJcrOM6yT/rXBFgURZG9e/y3b/fdGvC7Bdi/6Vv7p3wvfielpaVK9jNm3O0KAfZP&#10;7RsNDYxfvtc6Ojpp/gH7nIjsI9mpr68XuXn9xoz5c+fd/Ff6FFGbdBZ1dXWi7q6u1/4mARbSfhgM&#10;hvAftxP7pw5OkI5DoVCahQWkovs33ZsdKo3KoFJ/dYxFhAhbrD12mEwmeYX3sjP4INPb/Ha4sce8&#10;62w0tbSy+g/o/xSLSRcXG2M3dtzYa3du357KZDLJALTY6Jqzxc7F+BveewRB0O1+fm7zXV39b8ff&#10;tnr37u3gstIypa9VVbJlZWXd8Da9GIcOHNxgYmp2E+9Upq0s9/I+W4Kzo1JUVCzS7937FVGb3U1O&#10;tsDam9MztLcefxrh584vwDsbodKojMGDhzwgmixmZmb0/VzYeXZCfjt2+ONV+SUkJL4aDByYQrQL&#10;//zZsxFtUeHvSh7cfzDu8KEfYR4QBEEHDR78EB8CCaOwsFAji82R4t+MiIhILYlPLYquUAHtarZu&#10;2RKYkf5DhVhKSqqy/4ABT4j6/NOnT0fVVFdL/N4aCgZhYeF6Cp9mTXS6MOEcY4K5+VXjJ0NVEu8k&#10;TH765MnowsJCja9fq2QryisUysvLFdkX4d6npg4MDAjYgg/j8ydBo9EahDg4eWNHhE7n6AdF0Bw5&#10;fHgNfiGRTqfXDR4y+AGRqmvqu3eD+Ik/3WX8Q9/qttCW902YTq8jFGJ5bW3/SxOhtvL//OwdxdrG&#10;5rTf7l0uXXHvSZaWF/fuD3DknbPz2bBpk5e9g0OIIMoKDQlZjV8Jt7WzO2nBQVAkIjjksE1HHObg&#10;mWplfRYTYhPu3JnCYDBoeK/EZmPGXCea/HYanfSuamppZbHHqwWgZRU9KzOzz+Hg4HV34m9PBaBl&#10;LE1KTLBsrxBbXFysiheOjIyNk0OPH5ssymFxY0Cfvt+xGMZ/O7xsmu/cbmljAFq8H546e2Zs/wED&#10;nhLl9dm0+eDZ06cXE50TBHdu32mti4amZvbZ8POmnBaS7KxtUv5UZyfs4NsYQRA06NDB6ZzGl7Nn&#10;zizy2bjpUFvK5zbX6OpvbfjlSyM7GuP5T8XRyemQxcSJl/nNz+74h8VikfCenHv06JF+Jvy8GScV&#10;2CmTLF+mtSGeN+856O8ziwg8eGDGmLFjr3e0HElJySprW5vT1rY2p/HHmUwmuSA/Xyvm5s3pQfsD&#10;fTDnYol3Eib/qULs9p1+rkRRQ7oa/DgsIytbdi78vKlOz57vifJ6eXiG37h+febvqx2EH/wD9jmZ&#10;W1hE8Ju/XUJsZ8KuAlmPCxJNBD6IND+TVm7PxmKhPFXS2Ff5UQ5G45AWhISEWlfAMKc4v+/eP4zh&#10;f/e92aFQKM3Yx+mbgOry6uXLofv3BfhiaTU1tdyNPps921KGppZWFu9c/DFpsuWF7Vu3BjCZTHL1&#10;92rJuNhYu0cPH47FzltZWxO6TQeA6L2v5/He/3yeaMIrTPvxrv4OdVM6nV7Xf8CAp8EhITajhg3P&#10;x+xl+fHgzgl2pwcLFy/awUmA5Qca2/jFz5jXmXTkW4NXtR87flwUJwH2d4D/nRycHIMFqQlB5MEY&#10;g5PTEkGBf67effq8bMsCGV/8QbZg+G8VAIIbp/kBYRv/+PG42xHk5OW/cAtBwg949fLZc52DBGvD&#10;2XX94td+8K1T+wGZTGZqaGpmL1qyZHt5ebni6ZOnPAAAoLau/d8NIrjPfbmPIxQKpRmf7uw2aS/4&#10;b8LUqVPPcRJg/wZIyI8xob6+XoTFYpE4mYjV1/8sJyGg8xcA2etS184xi31Hv619i7Dj5ubk6HHq&#10;1Lk5ubp4D5iC3llR7d79I75xEhMSJnN6+SoqKuRfvnwxDEtrsrnkBwAAMXGxn+JisceNxcNPvDEF&#10;RcUifBrbeSKi4D9vrf/P6OrptoYheHD//nhe6huCFDZ66v64d0rKIzNeru07S9AhkUisnj17pmLp&#10;G9dvzGQwGFx3P3nV5fv371Jenp7hmOooiURi7d0f4MgtjFBnIysrW4aP7bl967YATHCXlJSsGmUy&#10;OpbTtcLCwvX4if/9e/cmcGojBoMh/OB+i80tAACoqKrkEcWvxL+rhQUFmkRu7AFo+bgXFPB+V79/&#10;/y7Fj7okiURi4T3oCRJ+7Kq4ISkpWUWlUVtV2d++4Tx+5ecXdPr4lZ2ZxbE98d5OqVRqI7dn72i7&#10;CBL84kl7wHs7BQCA7Cwu36w03t8sQdEZbZydlc3RqVwmLgY9iURidWTxhh+0tLUz8HOPqEjudnWC&#10;/F6oq6t/wN/7VmycLbfyi4uLVbvaDhxPR/s8O3mf8npwGv/Ly8oUK8p/ODwU9BxUVk6uVAYXlzk6&#10;KsqRW1ujKIrwWox7/uzZCH7uzf7udwT2srK4jLUZXDxLA9CyQKuuofEBS1+/Fm2PD0fFDoqiSFf3&#10;T/YF278NDU2NbOz/79+/S714/nw4p7x4rQgAANDU+lUWEjSqqqof8dFDbsXdsuHWJ4qLi1WJTJ0k&#10;JSWrFHFztWvRUQ7cTKLY3zfCTlZQUKBJ5EW2qalJaMvmzQfxx3r37fOC083aA51OrzMeOjQJSz99&#10;8nTUoQMHN7Dna2xspHosWnQFvxqIn0C31q93n5f4dGDA/i1Ek9ns7Gx9vOoUJzQ0NLLxgkJoSMhq&#10;olieOTk5esEHD63nVV576UqnR20Br7JUX18v4uw0O57IfTaKokjElSvOs6bPuFctINsZc4sfuwaN&#10;jEaas6PT7YqKCnmie1+Ljrafbmv3kMiuURBYTPrRDpkZGX2XLfU6T/TCNzY2Unfv3Llr1YoVJzl9&#10;BFAURdavXRuKt/Fb4umx1WDgwBSi/L+TqdY/HDdV4tp6kqXlRSJBEw8+Plh+fr7WpvUbQtgnByiK&#10;ImtXrT6Ojyc9erQJoXDct1/f1uD2LBaLtMzL+xxRPNnggwfXf8z9EQOPCBRFkVUrVpy0tbJ+cvrk&#10;KQ9uoWw+ffyok48TiqkCtJf7UvKF0Bsyv1AolGZ9/R8qknGxsbZRkZG/qNl//fpVZruvL0/v1h0l&#10;5PDhNUTvwa24OBvMORgALTE+2XcD8HS0XQRJaekX5Y5cr9er1xu8QHMk5MjqwsJCDfZ8JSUlKpFX&#10;r87uyL3aQmlpqRLXyXo7dlVDjxxZRfQu3bl9Z0piQqIllu6p2zO1s+1ORUREavHxL69eiZgTcvjw&#10;GqK8VVVVsgtc3aLPnDq1RBD3FhUVrRk6bFirN+QXz58P37LZ5wBRe2dlZvaZOW3ag80bNwZ3taCA&#10;wbPPt7FvVFVVyV44H+7OfpzFYpF8Nm0+hG+XPn36CnQOiiAIip+3PHzwYKyvz5Ygot+itrZWbO2q&#10;1cf37Nq1k9O7ERlxdfbMadPvr1i27HR5WRlHL9YMBoP25PETEyzd0f7eu0/vn+a+Qfv3+xDdPycn&#10;Ry8+7pYNr/LwbfL61WujNatWnSDqfw0NDXRfH5+gLZs2H4Ld7LsAACAASURBVOwsrU5eMaMB4N0n&#10;0S7c7ecHE9Of41Qv8/I+V1ZW1o09353bd6acCjvZqoEnKydXqs+HGURHZQgajcYYOWrULSz97u3b&#10;wRsJ5mwAtPQxh5mzkteuXn2cSEDFz4+fPH4yetOGDYeJyqmvrxdZv3Zt6I5t2/di5zlKzevWrDmW&#10;m5OrN8ly0kVhYeH6mpoaicOHgtc9fPCgVT1QUlKyaoK5+dW2PTpvFixa6Id3Qb5/3z7fstJSpaHD&#10;hyUgCII2NDTQL1+85PL0ydNR+LrMcrD/xc5QS1src+CgQY9evmjZsS0oKNCcP8/l5roN65cpKSsX&#10;MJlM8uNHKWb79u7dxk36xyCTycwJ5uYREVeuOAPQ0hFc58676b5w4U41dbUcAFpinIaGhKwuLxOc&#10;230ymfSTs4QV3svO9Ovf75m8gkIxu32l+bjx77FdYDl5uS93HzzQEFQ92srwESPuDDAY8OT1q5Zg&#10;8FmZmX1m2Nk9dHSafUixm+JnFEWRwoICzSuXr8z9kJ2tDwAArvNcbp44ddJcRESkQw4BjIyN7hoa&#10;Gd7D+klOTo7eDLtpDx2dnA4pKSsVoCiKFBUVqUVcvjIX8/zq4uwce/LMmXGC3tF0nD374NEjoSsx&#10;hy634uJs5jg63rGxszspJib2ncVikdLT0gdcvnjRBRuo6HR6ne+2bQvZVWWjrkY6xd6MmYalqVRq&#10;Y1NTs1BgQMAWbnVYsGiRX2dPBMeMHXtNVFS0hj0OI1645YSrm9ueSxcuzsc+jBFXrjjXN9SLmFtY&#10;XCGTyUxmM5MSc/Pm9LjYWFvsGjKZzJzv7kYYrshszJjrQkJCTdgk+eGDB2NdnOfGTpsx/TiNRmtg&#10;Mpnku0nJE7F3mRtHQkJWY3auvj4+QSHBwWvtpk8/YTZmzHV5ebkSAFpivd1NvmtxIDBwM35xzdDI&#10;8B6v8jkhISlZRSKRWFib+G7ZEiQlLVUxfMSIO/h8X79+lQk7ftybH3vYiZMmXsbbZK5ZuSrsQ/YH&#10;fUzo/1r1VfZkWNjStoReai+vX70ydpxln7TE08O3e/fuH1EURZ4+eTJ6y2afA/h802fMOMZ+rays&#10;TOtuSVJi4iT/3Xt2LPX22oxfHWaxWKTEOwmT4+PieE7SOoKMjEzZly8tk6ajR0JXqnbv/tHG1vYU&#10;/t1taGigX42ImPM+NXUQj7LKx44bFx1/65Y1AC2ej13mOMdu9t2yRF1d/QMLRUkvX7wYtneP/w5+&#10;JnMdei5cG+fn5WkvW+p1buuO7e748RFFUeTF8+fDL4SHu7W1/NR37wbNmj7jnqeXl4+6uloOiqLI&#10;ixcvhvts3PSToDJ9xsxffv/OYLGHx9aEOwmTsbT/rt1+2VnZvc3MzG5QhChNjY2NtGdPno6Kiox0&#10;qqurE01MSLCkCQvXT58x43hH773E08MXP786d+bMotIvX5QnWk66RKVSGY2NjbS7yckW16KiHVgs&#10;Fin83Hl3BCCoz1bfxb/TEz0ALYKetLR0BbYgHXzw0HolZeX8KVOnnsf3+fr6epErly7Ny8zMbLNn&#10;9R3btu0rLCzUsLG1PSUiQq+tq6sXDTtx3Bs//tNotIYpVj884wsK9wXuuy5duOCKfTvOnj69uLjo&#10;s9pES8uLwsLC9cxmJuX169dGEZcvz8UWvul0kVqPpZ6++HLS09L7b1y/PgSAlu92zI2bM8wtLK5M&#10;sZp6TrtHj3QSgrCamUxKelragP1792398OFDL+zaIYbt/24AAIC6hsaHIYaG9589fToSgBbHay5z&#10;58Vs2LTRC5v7PklJMeV37jvXZV7AqbCwpdiYE3U10qm8rKzbVCvrsyKiIjVMJpP8PjV10OVLl+dh&#10;C9g0YeH6tevXreiofbsQW1z41StWnjQeapwkKipaPd/NzR87LiMjU5b36VMPAACIjoxy1NLWznBz&#10;d9+Nfz+am5spt2LjbP90T/KGRob3BhgYPMa+1cVFRd2dZtknznVxCZCSlqoAAIDMjMy+x0JDV+LH&#10;ynkuLvs4zfNIODniwf374/227/AXEaHXjho9Oq49myBLPD18ExMSWhcbL1+86FJeVtZt8tQp52k0&#10;WkNTUxP1/t17E6IiI52YTCY5Py9PGwEI6rd7lwv+N5nv5rbn/NlzC7FNhovhF1y/lHxRsZwyOZxO&#10;p9cxm5mUt2/fDLly6fI8zDSQTqfXLVuxfAOhEEulUhsbGY204IMH1wcfPMhxN3Gm/axQeid4fB06&#10;bFji4CFDHuBVMM6dPbvw3NmzCzldM9/N1Z+T4DHH2TkIE2IBaFkxmDV9xi8DBJVKbSTaqWHHdYH7&#10;7uvXrtljeb9+/Sqzy8/vF0cvIiIitXU8bHr5pf+Anx3D3E1OtribnGzRu0+fl+xCbGNjIw1zz97V&#10;btoRBEG9ly/f4Ow0Ox570XJzcnV9fXyCOF3z/NmzEdGRUY6zHOyPdPT+XsuWbXScZZ+ECQGfPn7U&#10;2cZlh+n1q9dGVy5dnuc8b25gR++NR1xc/Lv7woU79+zatRM79uTxk9FPHj8ZzemaC+fD3eymTTvB&#10;buvH7iCjsbGRivcgyglug5ugoNPpdRMszCOuXomYgx1TVVX9NHDQoEe8rlXX0Pgw1drqbGTEj92l&#10;mBs3p+M90LJjY2d3Uk1NLZfonIyMTLmjk9OhsBMnvLBjKY8emRGFhOD2rqIoirB/8EpLS5V4jY8A&#10;tMTrJdIQ4RcZGZly0zFmNxJut6gLVZSXK8xxdLqtoqqSh6nRMRgM4YL8Ai1uu8N4pk2ffvxY6NEV&#10;mGp/c3MzJSQ4eC17PkGOX5ygUqmNz589G+HsNDueUx4pKalKokUQa1vbU3iBIyQ4eO3Z06eXqHZX&#10;/YggCMpioaTioqLuv8MTsLWt7SmsDRsaGuirV6wM27Nr107MTrCpqVmosKBAk9/V79nOcw5gQiwA&#10;LQtwsx0c77Dn4/eb1V6srK3PHD3yY5J0/dq1WfG3bllraGpmk0gIC0VRpLy8XLG9C7ZUKrXx9atX&#10;xvPmzOH4joiJi3+3sbM92c5HaBP9+vd/Nn7ChEh820dHRjpGE2grYOz227nbwsLiiriERIdUQYcY&#10;Gt4fbWISezc52QI7djs+3up2fLwVp2uuXLk8d7672x5OY2BngSAIam1re+rEsWPLAGjxTbLcy/vs&#10;zu07/OXk5b4A0PY+jwfr12HHj3vj45+zY2VjfUZaWrqi/U9CjLKKSv4sB/sQzD4VAAAS7iRMxo83&#10;7BwOPrTO2tbmND6e7rOnT0fhn7+xsZF6LTrankjTEY+oqGiN51JProvS/OA0Z/YBTIgFoMXrMeHc&#10;l0Zl8AqhJSsrWzZvvss+vGbkg/sPxj24/2Acp2tOnzzpaTfNLqynrm4qpzz8YGRsnIxPP3v6dOSz&#10;p09HKigoFOOFWBtb21OvXr4cCkCLwyz/Xbv9joYcWaWs0uKYjMlkkYs+f1b/G5wfIgiCenot3TJv&#10;jnOrptmHDx96rV+7NpTTNbJycqUOTo4c4/f2HzDgCTaXYDKZ5ONHjy4HoGWxvD1CbL/+/Z9NMDe/&#10;egu3SJyUmDgpKTFxEqdrrkVHO7gtXLBLW1s7AzvWrVu3z05z5hzA6gMAAMlJSROTk5ImcirnWGjo&#10;Sls725OEqihGxkbJeJVeIgYYDHiy2MNjK7c87QVBEPRg8CE7frbEAWgRpt0XLtzJ6bzFpImX8dvV&#10;RKipq+c4OHL+8fH06NEjfeWa1Vy9xsnJy31ZtmKFwNSJx40fH4VXN/qbGD5ixJ2de3bP48emiUKh&#10;NK9YtXLdTPtZHF/UtmBoZHRv917/OfzsrJLJZOZSb+/Nc+Y6cxSwO4LbAvfd891c/flZNZeSkqo8&#10;FHLYtiud1bQX9liwU62tzvK7Ertl69ZFI0f/UFHhhqmZ2c3NW3w8uOXxXrF8A68PqI2d7alBQwY/&#10;4HQeQRD0xKmT5u4LF+7E25PyQkVVJW+b3w63jq5C79m7dw77u/+58LN6elp6//S09P6YnwIJCYmv&#10;3FRuMcQlJL7t3LNnLrd+SKPRGjbxaFtB4Om11Idb+1BpVMaefXtnEy2WmltYRKzftNEbf31NTY14&#10;RnpGv/S09P6ZGRl9MQEWm1h3Fku9vTZPmz79BP5YeVm5IvYbfcjO1m9oaKBTKJRmSUnJKl7lGRkb&#10;Jzs4Oh7mlkdeXr5kvhuxFoKg6Kmrm3r4yBFrvD0sg8EQzszI6Juelt4/Iz2jHybAtqeNPZZ6buHW&#10;D6lUauMePsdvQbFn397ZpmY/q/JxQktbK/PM+fNmHRVgMQKCAu35/c7Ly8uXHDtxYtLvFmAxVqxa&#10;udbK5mdnfWVlZd3Y+zyVSm0Ul2ibrWcv/V6vx40fH8UtTw8dnbSVq1cTqnsLgrXr1y+3sbM9xTtn&#10;yyQ87NQpc7wAC0DLYtShkMO2yioq+Rwu/QUKhdLsu33bAiVl5YI2VvkXzC0sIiZNtrzILY+amlqu&#10;g6MTX3NfTy8vHwcnp2B+vmmycnKlR44dndJRARYAAAYOGvTIcfZsnp7PZ9rPCl3i+bNc8u3bN2ms&#10;T2ZlZvbBBFhZObnSjtarsxk1enTchk2bvIT4CDnTrVu3z8fDTkzkNlauWLlynaB9C+zy3+PM70K9&#10;jKxsWcjR0Kl4ARZj5epVa6bxqdGioKBQfCzsxER1DY0PhEIsmUxpPnHqpPkST4+t7JMiYWHh+hWr&#10;Vq4Lv3RpJCd1TwRBUBqN1oD9kcm8J1bsyMnLf4m8Fj1k244d7pw+jv3693928crlEdt27HDn9iEk&#10;kUiswAMHZm7383MjGkxNzcxuRl6LHiIrL/cFX29u9XOeOzfQfeHCnUTOLoyHDk26dvOmgZa2Via+&#10;PAT5tY6/tBWFTNhWFAqlOfDggRlDDA3vc6tXZ0AmU5p/fo62T8pt7exOJiQn9ZjlYH+E6IUUExf/&#10;Pm/+/H13kpN0Fixa5MfpHiQSiYWvC4mE8BQIraytzybcTdZ2nD37EJFdppiYWLXzvLmBt5MSe3os&#10;9fTldG8qlcrA7kul8i/MYCAIgq5Zt27lzbjYfpwmSUrKygWr165dlXjvrvb4CRMiifJQhChN+Dbg&#10;96+t9W0vxkOHJqmqqn7C7jvVin9X/CIiIrUnTp60OBRy2FZNXT2HKI+mlmZWyNGjU0OPH5vMy9mM&#10;iIhIbcjR0Kn9B/T/ZTGASqU2rt+00XvXnj1zef22NBqNsXL1qrUJSUk6ru5ue7h5Peyho5O2YdMm&#10;r+sxMQMEMcGUkJD4evxkmMUsB/sjREI0mUxmmpqZ3Yy6cX2QhKRkFT/j7qjRo25t27HdnWgXQ1tb&#10;O+NqdJTh8BEjbuP7D4XD2NQRJlpaXrxw+dJIDU3NbPZzQ4cNS4yJi+vLTaCYO2/e/gPBh6Ypsjnc&#10;w9DU0swKOnRw+uTJU8Jbf18OCxEUys/vVVueQ0hIqGnHrp3zl69csV5MXJzQqZfBwIEpF69cHq6r&#10;p/sOu4cQhUI4OUGQFjXR/QeCZhFNtoYYGt6PvnljIHvoEyJ+GTP5jH2KMXb8uOiz4eGmWtpamUTn&#10;FRQUitdv2ujt6eXl09b2Gzt+fNSliIhhRJMaQyPDe9djY/pzE2aEhIQa+b0nv7+vqKhozdETxy3D&#10;Tp+eoK+v/5ooj37v3q/89+2dfSM2tl8v/V5vuN23LUhISHw9fe7s2JDQUKseOjppRHnU1NVz3Bcu&#10;3Bl7O773sOHDE9jPUyhC7e7HbaFlgWHvHE8vLx9OE+dBgwc/vHw1Yqi2do/01nFEiLjP40EQEuvg&#10;4WC7VWvWrGZ/X4WEhJoWLl68I/rG9UFSUlKVnMro6NglJCTUtNvf3/lKZKQxp3mXlrZW5pZtWxfF&#10;Jybosu8WYkwwN796OzFB13f7toVGxkZ3Of0mkpKSVc7z5gbevBXXd6qVlUBUpEkkEmt/UNCsHTv9&#10;XInmvqNNTGKvXoseIi8vX8LPHI9MJjO3bPVdHHXj+qARI0fcJsrTvXv3j+s3bfS+k5SoM9qE2F9F&#10;e9iwaaOXjZ3tKaI4xBgIgqBey5Zt2rln9zy8cy48unp6746fDJs4ctTIW63jMJtH6vZApvw8T+aa&#10;l0xm/jyP5Sy/OM+bGxgbf6v3mHFjrxGdp9PpdR5LPX3jExN0+/Tlbh+u07Pn+4CgwFmcvpd4qNQf&#10;YyuVSuM43xUTE6s+fjJs4rGwE5P0eum9JcrTvXv3j/PdXP1j42/15tQnKBRKs9+unfOvRkcZcnqX&#10;1DU0Pmze4uNxOymxJzb2ISja0ldHDB1WUPKf91YTU9OYY2EnJgHQsoqB2QtSKJTmXvr6rztDhZgb&#10;LBaL9CE7Wx/vdEe1e/ePSkpKhW0tq66uTvTtmzeGmJqcsrJyvq6e3rv27pZUVVXJ4m3HZOXkSrW0&#10;tDI7M8ZdTU2NOPqfeizS4gn1pw+I2WiTD/l5edoAtKyOP3727Bdj8K6koaGBnpmR0ReLTyoiIlKr&#10;07NnKi/HP4IA20XA1KzpdHqdTs+eqTQa55e0s/j+/btUdlZWb0zVWVpGplxLSyvzd9s3/amgKIrk&#10;ffrUA+/MQEFBoVhNXT2nPe9XZkZGX2wMQRAE1dPTe9uRHZRv375J53361APrSyQSiaXavftHBQWF&#10;4s56/+vr60XS09IGYDZMFCGhph49eqSJcxCceNHQ0EB/9/btYExdVFRMrLoXm2MhQXL0SOhKvOlF&#10;4r272mpqarlMJpOckZ7eH7OlVlZRyWff1eAGiqJIdlZWb/zvq6SkVKCiqpon8IfgQVNTk1B6WtoA&#10;rF+QyWSmuoZGtiyHSRUvGAwG7c3r10Y1NTUSALTswPXu0+cliURiXTgf7rZh3bpWs4trMTcNOAle&#10;giAvL0+79MsPhykysrJlbfnenQo76bl1y5ZWU43Y2/G9dXR00lgsFik9Pb1/7X+7JN2UlAq7aoeR&#10;nZKSEhV8pAEVFZU8JWXlgs6OY4uiKFL0+bNaUVGRGgAtfVpZWTm/Lbt6v4umpiahtPfvDbBv+n9h&#10;Y7JkZGTK+S3D0sLiTUZ6i5fcAQYGj69EXh0KAADV1dUSGenp/VEURchkMlNXT+9tV3jhr6iokP+Y&#10;m6uLjZXt/RY1NjZSP+bm6uLNHGRl5Uq7q3XP5WfHrb3U19eLvHn92gib+yopKRfo9dJ725F+/PXr&#10;V5mcDx96YXMYWVm5Ug1NjezOnMPU19eLNGOmMwiCcvr2sVgsUkZGRj9sTEEQBFXt3v2jIMOf/W6+&#10;fv0q8yE7Wx/rg8LCwvW6enpv2zp3ZjKZ5Dqc3xJqi7AqkDlwcVFRd8wRIYIgaDclpUIVFZW8tvaz&#10;yspKudycHD3sWeXl5UvUNTQ+sJfDU4iF/H386UIsBAL5/4STENuVdfqbOXI4ZDXezv7+o4dqglBD&#10;7Cw4CbFdWSfInwEnIRYCgUA48Ue4Z4d0HgsXLd7R1XWAQCAQSNtgsVikm9dvzOB0vqGhgX4tOtoB&#10;SysqKhZ1a4d2EgQCgUAgfyNQiP2H8Vjq6dtZToogEAgE0jk0NzdTVq1YcXKph8eFHdu272UPpdPY&#10;2EhdvGBhBGbqAwAAc+bODexsFVcIBAKBQP4UOMaJhfzdODg5BXt6efl0dT0gEAgE0jY2rlt/JOpq&#10;pBMAAJw4dmxZzI0bMyZYmEeIiIjWNDU1UpMSEi1zcnL0sPxSUlKV9o4OXL0ZQyAQCATyLwGF2H+Q&#10;yVMmhy/19t4MV+UhEAjk72PEyJHxly9dmoelS0pKVE6FnfQkyksikVhbd2x37wpnNxAIBAKBdBVQ&#10;nfgfxGvZsk3Qwy0EAoH8nUyabHnxyLGjU4hCz+DpP6D/0/MXL4y2mDjxyu+qGwQCgUAgfwKtO7FG&#10;xsbJVZWVcgAA0KdvH66xhiB/NnAHFgKB/Imodlf9iA+MzivO7/8zY8aOvW5iahoTf+uWdXJi0qTS&#10;slIl7JySklKBialpzLjx46P+pvFeRUUlD//7i9DphLHmIf9/DBo0+KGCQkv8Sl6LNxAIBAIALsQO&#10;BAKBQCAQCAQCgUAgfzpQnRgCgUAgEAgEAoFAIH8NUIiFQCAQCAQCgUAgEMhfAxRiIRAIBAKBQCAQ&#10;CATy1wCFWAgEAoFAIBAIBAKB/DVAIRYCgUAgEAgEAoFAIH8NXSbETp448XX/3n2q+/fuU+3mMv86&#10;v9edCjvpiV3Xv3ef6ry8PO2O1uXs6dOL8WV+zM3tyZ4n/tYta3yeJ48fm3Aqb7qt3UMsn8PMWUkd&#10;rd+/Rk1NjTi+Lff5793W1XWC/Mzt+Hgr/G/0OCXF9Hfc16Bfv6/YPTdv3HTod9wTAoFAIBAIBPJ3&#10;QeGdpXOoq6sXra2tFQMAgIaGBjq/1zU3Nwlh1wEAAEBRpKN1aWpu/qlMFAW/lNnc3EzB52EymWRO&#10;5TXU14v8eLZ6kY7W718E35aNjQxaV9YF8itt6e+CpK62Tgy7V2NjI+wXEAgEAoFAIJBf+GfViffs&#10;2u1nNtrkg9lokw/jx4yBgbMhkH+EG9evz8TebbPRJh+ys7J6d3WdIBAIBAKBQCC/jy7bie1sKisq&#10;FPL/UzWmUCjN3PLKysqW9unb9wWWptKojI7cu4eOThqJTGYCAICWtjYUoCEQPunTt88LJpNFBgAA&#10;FRWVPKI8NdU1Evk4MwK4YwuBQCAQCATy/8U/K8S2hSlTp56fMnXqeUGVty9wv4OgyoJA/p+IiIoy&#10;6uo6QCAQCAQCgUD+bP5ZdWIIBAKBQCAQCAQCgfx7QCEWAoFAIBAIBAKBQCB/Df+cOnFuTq5ubk6O&#10;3ufPn9WxYywWi3Qn/vZUAACQlpEuHzR48EP8NXl5edrZWdmtzmGGDhuaKCoqWtPeOjx5/NikurpG&#10;AgAAJCTEvxoaGd3jVefkpMRJ+fkFWiiLRQIAAEkpqUq9XnpvBg4a9Khbt26f+b03iqLIwwcPxqY8&#10;SjGrqa6WBAAAgCBo3359n5tbWFwRExOr5nZ9SUmJSuq71EFYeuCggY9kZGTKv337Jh1x5Ypz3qe8&#10;HgC02CtOsDCPUFdXz+G3bh0FRVEk5dEjs0cPH42p/v5dCjveu2+fFxYWFlfEJSS+CeI+2VlZvfPy&#10;8lttLk1MTWIoFErzx9zcnteiox0qK6vkAABASalboeWUKeGqqqqfuJV35/adKdj/Kioqeb30e71B&#10;URS5HR9v9TglxZTJZJHFxESrR4wcGW9kbJxMIpFYnMp6n5o6MDkpaWLpl1Jl7Ji8gkLxaJPRsX37&#10;9XvO7zOiKIrcTU62SLyTMLm2tlYcAAA0tbQyZznYh8jKypbxU0ZNTY3445THraF3eur2TFVTU8sl&#10;yltXVyf66OGjMVhap6fOe6K+k3DnzmTMO7iyinK+vr7+a+xcRXm5wquXr4amp6UNwF/z5PFjk+Ki&#10;4u4kMolpNmbMDX7qDoFAIBAIBAL5e/nnhNibN27MCAwI2II/xmKxSAvc3KIAAMB46NCks+HnzfDn&#10;ExMSJm/33RqApeMTEvS0tLUy21uH7b5bA9L+m2j3H9D/KSc7v+ysrN5+23f437t715xbeUbGRndd&#10;XF39Tc3MbiIIgnLKl52V1Xvzxo3BT588HUV0PvjgofWBB4JmchN2Xjx7PmKph8cFLH3uQrgpAACs&#10;WLb8dHFRUXd83t07d+5ycHQ87LPVdzG3egmCnJwcPZ+Nmw6lPHpkRnQ++MDBDQEHgmYZGBg87ui9&#10;Ll+6PO/EsWPLsPTr1HcSly5enO+/e7dfI+NnJ0KHDhzcsHzlynWznecc4CR8LnRzi0L/CwU1Y9bM&#10;o8uWL9+wdvWa44kJCZb4fEcOh6zW1dN7d/T4MUtlFZV8/LnPhYXqe3bt3nnj+vWZRPfYv2+fr8Wk&#10;iZdXrVmzunv37h+5PV95WZnipg0bD8ffumXNfu70yZOePr6+ixESwlGQxigpKVFd4OoajaU3bt68&#10;dM5c5yDCe5aXK+Lzrtu4Ydk8F5cA9nyL3BdEYiF2ps2Ycdxv18752Ln379MMsPcYz45t2/cCAACd&#10;Tq97l54myqveEAgEAoFAIJC/G6hO3EV8+fJFebqd3UNeAiwAADx5/GS0m8v86072DgnlZWWKRHlu&#10;x8dbTZ446TUnARYAAPLz8rSn29o9irl5cxq/9Xz08OGY2Q6Od9gFWIzaulqxzhZgk5OSJlqaW7zl&#10;JMACAEBhYaHGrGnT70dHRQncqVbA3r3bdmzdto9dgAUAgPr6epFtvr77DwQGbuanrJqaGgn7GTPv&#10;sguwGBUV5Qo0YeF6/LG0tLQBkywmvuUkwGLE3oyZZmlu8fbd27eDOeVpbGykusydF0MkwAIAQGVl&#10;pZznkiUXY27cnMHP80AgEAgEAoFAIL8bwp3Yd2/fDv6Q/UEfS2toamQbDByYAkCL6uub169bdxbl&#10;FeSLR4wcebvzq/pvsdtv5+7q7/+p+wIAEARBdXr2fC8mJvadxWKR8vPztSsrKuTx11RVVcmJEKg5&#10;V1ZWyi338j7b3Nzc+nuKiYlVa2hqZrVcVyn3ubBFvbqpqUlo3eo1xwcNHvxQUVGxiFc9Q4IPr8V2&#10;xoSEhJqYTCaZ9Z/Ks6qq6qfNPj4e7W0Dfvj+/buUl+fS8KamJiHsmKioaI2mVstO+bevX2UKCgo0&#10;AQCgubmZsmHtutDBgwc/UFFVJQzP0h5OhZ30BACAbkpKhXJycl9YLBYpMyOjH9YuAABwJCRk9Wxn&#10;5yBpaekKbmXFxcTaYddhoZ/wv9tuf39nvDoviqLImpWrTtRUV0vgyyGTyUwSicRisVgkfD1qa2vF&#10;Vq9cFXYjNqY/0c5wXGys3fvU1IH4YzIyMuXqGhrZKIoiH3Nzdb99+yYdGxNjx6tdOnvx4nfAPp4p&#10;KCoUDR8x4g4ALar1KTgVaFEx0epx48dH/QvPDYFAIBAIBPI384sQm56W3t9xln1SbW2tGAAAyMvL&#10;l0RERRoB0DKpm+3gkFBSUqICAAAiIiK14Zcvjfy9VeaOq7vbHqc5sw9u9dkShO3Kkclk5pMXzxX+&#10;+59rzNjfwffv36WuRUfbY2l1DY0PgQeCZuJj1bJYEIzi/AAAIABJREFULNLzZ89GRFy+MjcqMtJJ&#10;VFS0OjjksI2IiEgte3nnz55bWFdX16pGOWbsmOt79+93wOxfWSwWaf++AN/ggwfXA9BiyxgZETFn&#10;waJFfrzqymQyyVOtrM6t37TRS0ZGpry5uZny8MGDcX7btu/dvtPPVVB2qJy4cD7cDS/AjRw96lbQ&#10;gQMzsPuyWCzS4UOH1gXs3bcVgJad0YgrV+Z6enn5CKoOdDq9bvtOP9fJU6aEYwJMfn6+1qxp0+9/&#10;+fJFGQAAGhmNtCuXLs9zdXfbw60sJpNJVlFVyQsOCbHp3afPyxbB8WPPA4GBm2VkZcpGjR4dh89/&#10;NznZIu39ewMsTaVRGXsDAhzHT5gQSSaTmSwWi5R4J2Gyl6dneENDAx0AALIyM/sk3kmYPHb8uGj2&#10;+587c3YRPj1+woTIgKDAWTQajQFAS/vt3xfge/zo0eXtba/OYuiwoYnPX7+SvRoRMWfH1m37sONn&#10;w8+b6fXq9aY9ZXZT6la43PvUWWz3GkEQ9FDIYdvxEyZEysvLl8TFxdom4Gya121Yv3ze/Pn7OJcI&#10;gUAgEAgEAulsflIn/vLli7Kri8sNTIAVFhauDz1+bLKyikp+bW2tmJvL/OuYAIsgCBoQFDird+/e&#10;r7qi4pwQFhaul5KSqqRSqQzsGIIgqJSUVKWUlFSluLj4966sHwAAFBQUaGI2kgAAsGHTRi+8AAsA&#10;ACQSiWVoZHRvl/+eudE3rg88FHLYVl1D4wN7WQwGg3bm9OklWFpbWzvDPyDAEe/AiUQisbyWeW/C&#10;C0jRUdF8qd2ONjGJ3eW/x1lGRqYcgJbdw9EmJrFRN64PYneQJWiampqEToWFLcXSaurqOfuDgmbh&#10;BWcSicRatGTJ9nHjx7faSkZHRTvg27ejLFqyePuUqVPP43fg1NTUckOPH5ssJCTUhB27FRdry6ss&#10;MXHx76fPnRvTu0+flwC09E0tba3MvfsDHFetWbOKPT/++QEAYI//3jkWEydeIZPJTABann/s+HHR&#10;e/cHOOLrF3bihBd7WRUVFfIvnj8fjqV76uqm+gfsc8IEWABaBPY169auHMCHbTECfu+OpJCQUJOU&#10;lFSlCP3nhRxxcfFv2Pvd1jJFRERqjxw7OkVJWbkAgJad72VLvc69e/t2MJlMZgYEBtpjvxUAAPht&#10;3+GPOYmDQCAQCAQCgXQNrUJsXV2dqPt812slxcWqALQKqfZ9+/V7zmQyycuWLj2P3xFav3Gj95ix&#10;Y693RaX/NcTFxbnuZur16vV26LBhiUTn0tLSDCrKyxWw9NoN65cTCeokEom1fOWK9Vg6OyurNyc7&#10;VzwOTo7BmNorHmE2u83OICsrqw+20wkAAKvXrlklKSlZxZ4PQRB02YrlG7B03qdPPfLz8rTZ87UX&#10;Kxub00THe/fp83KIoWGr5+mcnBw9XmWZmpreJPLKSyKRWHhhEoAWgerVq9fGWHqIoeH9SZMtLxKV&#10;O8Hc/Krx0KFJWPrtmzeGeDVjAAD49PFjT3x62ozpx4l29hEEQe2mTQvj9SwIAv4JtVoFBYXio8eP&#10;WWIeyRsaGuhuLvOvF33+rCYiIlIbevzYZMxDOIqiiPfSpedT370bxL1UCAQCgUAgEEhnQQKgRcVx&#10;mZfXOfzEbM26tSux3S2/7dv3JtxJmIydc3ByCubkhRTCG3aburDjJ7wrKyvl2lNWLpvghBeq2NHv&#10;3fsVXvhMTU3lORHvSKihjtKWZ+uho5MmISHxFUvjwwR1FCLBGUNeXr4E+7+psYnKqywRURG+27Op&#10;qUkIr0rdS7/Xa2759XFaEfX19SL19fUi+PPNzc1C+DS+7uxISkm2eVfzb0avV6+3QYcOTsfsiMvK&#10;yrq5usy/UV1dLaGoqFgUeuK4JSbw19fXi7i5zL9e/N+CHwQCgUAgEAjk90IBAIDdO3ftwqvIzXKw&#10;P4LZfZ09fXrxyRM/VBpHjR4dt3HzpqXQuUn70dTUzKLRaA0MBkMYAABuxcXZ3IqLs1FSVi6Ql5cv&#10;kZKSqpCWlq6QV5Av1u/d+9XIUaNucXIY1Nz0s2DyOCXFlGjnFINGozVgtpOYQ6Q/FfZne/rkyWg6&#10;nV7HKb8QldqI/V9Q+Gc/W3vg9c797p3Rf20MGG1iErtpi4+Hz8ZNhwAAIDMjo+/SJR4XQ48fm6yv&#10;r/868OCBGe7zXa+xWCxSaWmpkpuLy43wS5dG8oq9DIFAIBAIBAIRLJTwc+fd8U5cRo4aGb/Jx8cD&#10;QRA0OSlpoq/PltYdV109vXeBBw/M4CYkQXhDp9Pr1q5ft8Jn0+aD+OPFRUXdiVR8SSQSy3batLCt&#10;27ct4NX27vNdr/Fbj29fv8rwX+uuZ8nCRVf4zfu3PRvkz8DRySk47+MnHcym+N7du+ZbfbYE+Wz1&#10;XWxqZnZzw6ZNXr4+PkEAtDjB8/ZcGh5yNHQqZqMMgUAgEAgEAul8SLfj463wB0zNxtzAnNUkJSRa&#10;YuFUAABg2LBhCYJyjEQRkJdg8l8qUDs4OQV7LPX0JbJJZIfFYpEuX7zosnfPnh2CrAO2E/wv8i8/&#10;25/Cv7YTi8Hu1fn+/fvjMdXskaNG3qLRaA3YudevXhmXlZV1+911hEAgEAgEAvl/hrL/QNCs6Ta2&#10;jz58+NALAAB2bNu2T7uHdvrwESPurN+00SsnJ0fvcUqKKQAtHk91e+m95cfpCy+I4p22BzExsS73&#10;NtweEARBl3p7b3ZfuHDn45QU04z09P7l5eWKVVVfZcvLyroVFxd1z/uU1wPvnOfokdCV1jY2p3vq&#10;6qZyKnfosGGJRPFBiVBX/9Xb8Z+MkbFxMr9aAJr/xcjtdDpRkPtXhcQ/mU8fP+osXrAwAktLSkpW&#10;HTtxYpKIiEhtZWWlnMvceTHYAgmVSm0MPhJijTl9gkAgEAgEAoH8HigSEhJfj4admGRrZf2ksqJC&#10;vrm5mbJ44aKIy1cjhuro6KQdCjlsO83GJiU3J1cXAAA2rF0XqqKiksfJWy6/qKqqfsJiM5aU8O8g&#10;paS4pDWvqKhoDTenO38DwsLC9SampjEmpqYx7Oeqq6sldu/cuTv83Hl37Njz589HcBNiT5w6aY4P&#10;+/IvceTY0SnQ/vDPAeFzseRvoaqqSnb+PJebX/9TRRcSEmoKPnLEWktbK5PBYAgvcl8Qifd67bd7&#10;17whhob3u67GEAgEAoFAIP+fkAAAoHv37h+PHDs6hUpria1aU10tMX/u3JjysjJFSUnJqmNhYROx&#10;OKHNzc2URQsWXMV2bttL7759WuOi5ubk6makp/fjdQ2DwaDFx9+ybi2jT++X//Julbi4+HcfX9/F&#10;+N1HdmdH7N5uiz5/Vv9d9ets/pRnY/fqi4fFFsZGkJBIJBZ+V72yolKeW/6KigoFfJrXrjV7CB48&#10;TU18eFqm039ShW9qauR4jSDj9nYGDAaDtnjBgqufPn7UwY7t2LlzvpGx0V0URZG1q1Yff/7s2Qjs&#10;nKeXl89UK6tzXVNbCAQCgUAgkP9vWu1dDQwMHvvv2+eEpT8XflZ3d3W91tDQQFdTU8sNORo6FRNy&#10;q79XS7rOnXezoqKC66SaGyYmJj/tPC5ZtPgKtzAzLBaLtHrFypOfC38IMqZmY2609/5dzYvnz4c/&#10;efzYhFc+EonE4iao9+nzYzEAAACOhoau5CYwdOQ3+92wP9vxo8eW83q2zhCWXjx/PpzoeHNzM+XF&#10;ixet5xQUFIoFeV8ymczsoaOThqXvJidbcLK/rCgvV0hOTJqEpdU1ND6wx/KVYwup8/zZs5Gc7v3s&#10;6dNRvOonLSNTjrfpTkpMmsSp/d++eWPIq7yuAkVRZP3atUefPvnxzB5LPX2tbVviAwft3+9zLTra&#10;Hjs31dr6rMdST9+uqCsEAoFAIBAIBCfEAgDAxEmTLq9YvWotln7z+o3hymXLT7NYLNLAQYMe7fHf&#10;Owc7V1BQoLnA1S26vQ509Hr1ejvAYMATLP3p40cdN5f5178SeJVtamoS8tu2fe+N69dnYseoVGqj&#10;tY31aX7u1dzcTKmqqpJtTz05UVpaqtTea8vKyrp5LFp8ebaD453tW7ft4ySYoCiKnD55yqOpqal1&#10;J1BCQvwrPo+Gpmb24CFDHmDpC+fD3Q4EBm5mL4vFYpFiY2LszMeOSz96JHRle+veGZSVlhG2pYqq&#10;at6w4cMTsHTElSvO/rt/dW7FYrFIt+PjrSZOME8NPnhwvaDrF7B339a6ujpR/DEURZEtmzcfLPr8&#10;WQ07NmjI4Ae/Xt0xLCdbXsD+//79u9RCN7coLEQSBoPBoC10XxCJ7+MTJ026xF6Wurr6B0yjAgAA&#10;LoZfcE24c2cye76szMw+EVeuOPOqG5lMZvbr3/8pln7y+LHJPv+929jzpaWlDdjC5olbkJSXlyt2&#10;5PqDQQc2Rl2NbF3AmzJ16nlPLy8fAACIiox0PBAYtAk7N8TQ8P6OnX7zOS0sFX3+rJaZkdEX+2ts&#10;5Lw7DYFAIBAIBAJpHxT2A+4LFuz6WlUl+/rVa2MAWgSuW3FxNhYTJ16ZNNny4pfSL8rxcbdssPwX&#10;wy+4znaec6A9N3dfuHDnQjf3SCz9+tUr4xHGQwuHjxxxG9tFYrFYpOdPn41kF/Rsp9mFycnLf+FU&#10;tjBd+Kd4ojPs7B6qqnb/2Eu/15uVq1evaWtd2W0xt2zefDA6KsoRAQgadOjgdH5tNZubmyleHh4X&#10;MCE47Phx7zOnTnmMGTv22oiRI+MlpSQrAQDg29dvMrExMdMePXw4BruWRqM1DMUJdQC0OP9Z4unh&#10;6+w0Ox47FrQ/cPP9e/fHDx4y+AGJRGLV1taJ3UtOtsjPz9cCAIBdfn676XThOsfZsw+1tR0EgZCQ&#10;UCOVSm3EJvjRUVEOpaWlSkJCQo1uC9x3Gw8dmoTlXezhsRXfBkcOH17zOOWRmaGR0V0SicSqq6sT&#10;vX/v/gRMDTRg776tdDq9DotzLAjS3r83mDB2XLrzXOdABUXFIhaLRUpKSLTEL6oAAICDo1OwoO6J&#10;4Th79qHQkCOra2pqxAEA4PWr10aWFhPfjBk79hqFQm5mMpnkpIREy5ycHD3sGjqdXuc8b+5+9rIo&#10;FErzjFmzQg8fOrQOgJZ3y8vD84Kru9ueHjo67wEKkNTUd4NOnzzl0chopPFTv6nWVmcxx28AAHD4&#10;0KF1796+GdK7T5+XAABQWVklF3vz5nSs/oKA/d1evXJlmL5+71dUGpUREhpqxek6It6/f2/w6OHD&#10;sdhCkGI3xc9+u3e5IAiCFhcVdY+4fGUudk5UVLTaP2CfE41GY3Aqz3/3Hj/8ru3dB/c1VFRV89r2&#10;hBAIBAKBQCAQbvwixCIIgq5Zt47jTt08F5eAeS4uAYK4+dhx46Knz5xx7NKFi/OxYw0NDfSE23em&#10;cLuup65uKi9BdNjw4QlnTp1egqVzc3J1c3NydRsb+ZucszPE0PCepKRk1bdv36QBaFGpvn/33gQA&#10;AGAymb+0IyeYTCZZQuJnZ1TNzc2UW3FxNrfi4mw4XQcAAB5eS7coKioWsR8fPmLEHbMxY24kJiRY&#10;YsdevXw59NXLl0M5lZWYkGhp7+h4mF9PxoKERqMxRpmMjr0Tf3sqdizl0SMzAACwsrE+g89rZGx0&#10;19zCIiIuNtYWO/bm9RvDN685q6cmJiRazpk7N1BQsTulpKQqi4uKuvtt3+HPKc8QQ8P7eM0CQSEh&#10;IfF1weJFO/x37fbDjn36+FEHH9uZHVd3992ysrJlROfsHexDjh87uhwTUuvr60WC9v+6cy8jI1PO&#10;Tb0fY6qV1dmTJ8K8MjMy+mLHHtx/MO7B/Qfj8Pm6KSkVlhTz78CNG0ZGRnfJZDITs+ktLytXvHf3&#10;rjmdTq/jdS07vXv3fhV+6SKh6rSSsnLBmfPnxhCdg0AgEAgEAoF0HSTeWToPBEHQrdu3L/Dx3bJE&#10;Skqqkld+MpnMdHByCj53IdxEQkLiK7e8Y8eNixak4xU6nV53IPjQNH5DvHCCRqMxDoUctt22Y4e7&#10;PJuNIjesbKzPuMyfv5foHIIgaODBAzOmz5xxjJdQSqFQml1cXfceDj1i3RUCLMb2HTvcVFVVP/GT&#10;d+/+AEcHR8fDvIRSMpnMnDPXOehY2IlJghJgAQDAb/cuF1EuIaF09fTe7dsf4CCo+7HjvmDBrqXe&#10;3psxm3ROUKnUxiWeHlu52WsqKSsX+O/b58RN4Oul3+uN9/LlG/ipG5VKbdwfFDiLW/uoqavn7Ny9&#10;ax4/5fGDkrJywfqNG70FVR4EAoFAIBAI5O+C7OPj06UVIJFIaL/+/Z9NnznzWHMzU6iyslL+G5td&#10;rIyMTLnpGLMb+4MC7e2mTTtJp9PrOZWHgSAIGG1iEltdXS1ZU1MtKSUtVSktLV3RQ6dH+vgJEyLx&#10;eYuLirqXl5d3U1FRyVdRUcmfZDnpkriExDf2MrurqX3U66X/prCwUJMuQq+TlpaukJaWrpg5a1Yo&#10;XsXw7Zu3hqKiojUqKir5PXV1U83G/OyACkEQtE/fvi/sHR1CMAc8NbW1EtXV1ZL4PKqqqnnWtjan&#10;d+7e5TLL3j6UTCZzFDqFhISaxowde32CufnVyspKhbLSUiUGg9FqO6mqqvrJwckpOCAo0N7cwiKC&#10;kzBeUVGuWFhQqIW1xdjx46MUFBT4Frb5RUREpHbUaJO4ouIiNQBQBGtLszFjbmhpaf0U45VCoTSb&#10;mpndtJg08XJVVZVcWWmpMt4uVFlFJd/e0SFk3/79DpMmT77Y0YWG+/fuT8DvYvvt2jXfxs72VH5e&#10;fo+CggItFotFAqBld3HBooU7d/v7O0tKSXEM9fQ45ZGZ8n/taTBwYMqgwYMetaU+CIIAI2Oju1Os&#10;rM59raqS+1JSoop/fklJyarxEyZEHTwcbGduYXEVQbj7ttLp2TNt8tQp4YUF+VoF+QXa2PNQqdTG&#10;aTOmHz8YHDytsZEhXJBfoN3aD8aNiybSAgAAAFlZ2bLBQwY/yM/L74H3IE2j0RqmWludO3wkxFpC&#10;UvLru7dvDbHyhg8fnqDTs+f7X9sqxVRZWblARUUlf4CBwePBQwY/JLpnv/79n4mJiVaXl5d1E5cQ&#10;/yYtLV0hJy/3xd7BIYTPZu0UsrOze7NYTLKKqkqeiqpKnuWUKRe4CfgQCAQCgUAgkLaDoOifF6GG&#10;wWDQAACtM3Eqlcr4l0PpYDQ3N1Mw1WQSicTsSLxXFotFwoVJQbnZ8f1toCiK4NTCBf5sO7Zt33vi&#10;2LFlWPpt2nsxzAtvU1OTEIvFIgPQdf2S7bcFQkJCje3dVa+vrxepq60VAwAAEVHRmvao5P6PvbOO&#10;iuL7AvjbXZaQRlAUFaQ7BFRARAVRUcRuQcXuVgxssUUMRAULE0XFFlBKFJHu7lCapTbn9wff0XGd&#10;XRZlCX/vc86es2/mzpv7Zt68fvdiwRp6I5FIjL8dUIBAIBAIBAKBQNjheS9nZ/Ivdbjag4CAQIc1&#10;+olEIktISKilI+LqbhAIBKSr0vbfwMIfDy50BB35bkVERJr+tuOK5V/NcxAIBAKBQCCQ7kOX7omF&#10;QCAQCAQCgUAgEAikPcBOLAQCgUAgEAgEAoFAegywEwuBQCAQCAQCgUAgkB4D7MRCIBAIBAKBQCAQ&#10;CKTHADuxEAgEAoFAIBAIBALpMXRL68QQSFcywnJEYK9eIo1oWEBAoEutEUMgEAgEAoFAIJCfdEs/&#10;sRAIBAKBQCAQCAQCgeABlxNDIBAIBAKBQP5ZaDSaYFfr0JNBEIQAnyGkuwE7sRAIBAKBQCCQfxI6&#10;nU5eOG/++8uXLrkgCELoan16Infv3Fk5f87ckKqqKrmu1gUCQYHLiSEQCAQCgUAg/yRHDh46e93H&#10;ZyMAAMyaM/vagUOHVpPJZGjrgkcSExJM58ycFUGj0QQHKSrmeF/3sRusrJzZ1XpBIHAmFgKBQCAQ&#10;CATyz/HqxctZaAcWAAA+R34aQ6FQJLtSp55EdXW17NrVax6hS4kLCwpUMjIy9LpaLwgEANiJhUAg&#10;EAgEAoH8Y+Tk5Gi67NjhjYalpKSqr12/bicjI1PZlXr1FJhMJmnLpk2+pSUlg9BjO3e5bBs/YcLj&#10;rtQLAkHhq4udbVu23Kytqe39p9ePtR37dNacOdc6UifIv0t2drbW8aNuJ9HwYuclZ80tLIK7UicI&#10;pKt58tjf8dXLl7PQ8FmPc3PFxMQoXalTV7Ji6dIAFgshAgCA5ciRbx0XOZ3vrHuXl5cr3PDx2Zid&#10;la2NPX7kmNuyvn37lnaWHpC2OXv69KHUlFQjAACQlZX95nbiuHNX6/T/RsCzZ/OePwuYh4ZPnjnt&#10;KCUlVc3LtY2NjWJrVqz0b2xsFAMAAEFBQdrlq1cclFWUM/il799y+uSpI+lpaQYAANCnb5/SI25u&#10;y9llfK5d2/wp8tMYAAAQFBSkXrzsOR0vrpqamt7bt2y9iYYdpk7xnWRvf789+lw8f35veGjYODQ8&#10;f+HCS87Llp1uTxyQ/192u7hc+f7te38AANDU0krYsm3r7o6+B187sZ8+RlqXl5cr/On1SoMHwzX3&#10;EJ6h1NdLfXj/fiIanmBn59eV+kAg3YHc3FwN7HfBYDDIXalPVxPyIcSOyWSSAABAro9cWWfdt7a2&#10;VmbRgoWB2dnZWuznWpqbe3WWHhDeSIiPHxYRHjEWAAAGDhyY19X6/D+Sn5evhi27aDSaEC/XIQhC&#10;2OOy6wr2Wzt5+rSjialpBD/07Cji4+KGf4qMHAMAAIpKStl4MmlpaQboMxEWFm7mFBeVShXGPjtD&#10;I8PP7dElLDR0/PlzHq5oePSYMS/37nPdQCAQoCEdCE98/vR5dEF+vioAALS0tIjw4x587cRCIBAI&#10;BAIBYNeOndfwOrCQzqGhoUH88IGD59DwGBvr57bjxj3pSp0g/KG8vFwhPOznDOK2HTt2TrSf9ICX&#10;a6M+R1k9efzYCQ2v27D+gMKAAQX80LM78/jRo0WoJWcdXd1Y9/MecwQEBBhdrRcEgqXTOrEiIiJN&#10;fdq5XEpGRhruW4BAIBBIj4ZKpQqHfPgwEXtswIAB+aT/GoUCAgLQUiqfoVKpwo/8/Baj4b7yfUtg&#10;J/bfpF+/fsWPnz4Zttx56fOhw4eFLl+54gSv1+bl5mpg88nCRU7n/x87safPnl0gJSVd9eH9+0lX&#10;fbwniYqKNnS1ThAIO53WiTUzN39/xfuafWfdD/L/h76BwZektFRRNEwmk2ldqQ8EAul+xCcnSaD/&#10;iUQiszPuSaVShVHrngAAMNbW9qnnFa+pnXFvyJ/hde3aZBaLRQQAALiEsuehqKSU/ejpk2EiIiJN&#10;PeX9XbvuM7G75DkBAQHGgUMH12zasnkvr/uQIZDOBi4nhvwzkEgkpoiISFNX6wGBQLov3aGM6M7G&#10;ZSCtCAkJtXS1DpC/Q1xcvL6rdWgP3THPwQ4spDsDXexAIBAIBAKBQCAQCKTH0ONmYltaWkSwFurE&#10;xcXrCAQCwmAwBOJiY81Qc84AAGA6bGhYnz59Os36JB6lJSWDUlJShtCorTqLiolSdHR1Y+Xk5Mrb&#10;E09ZaenAxMREUwa91bKooJAg1XTo0LCuHCWrqKiQ//zp0+imxiYxAABQUVVJMzYx+UggEBAajSbY&#10;0tLyw+Jmr169GtiNAlCpVCEqlSrCTQaFl/gYDIZAU1OrLgAAICws3CQoKNipS4pra2tlEhMShlLq&#10;W52pCwoJUtXV1ZM5WRrEA0EQQk5OjmZmRoYu8p8rEGER4SZDQ8Oo3rKy39u6ntNzRRCEkJKcPKQg&#10;v0AVPaetox03WFm53VbAKyoq5BMTEkxbmlvfibCIcJOWllZCfwWFwvbEU1pSMigpKckEzddCQkIt&#10;psOGhklKSta0dW1jY6MYk8kUAAAAAgCIuIREHQAANDc39/oSFWXVQGmQECAL0LV1dOLYrYuy5xUh&#10;IaFmISEhKgAAFOTnqyYnJRuj5wYMHJBnYGj4pT3pAgCAuro66diYGHP0+yAQCIiBoUFUT9pfVVVV&#10;JRcXG2dG/c+yIJFEZA4xNo5srzsYGo0mmJaaalhSXKKEGguRlpGu1NTSSuhsn4319fVS6H8ymUzD&#10;m5mlUCgSCNL67ZFIJAa6H6y+vl7qy+coKyqVKgxAa74fYWn5Ds07eNTV1UlTKK3lAQqVShWuq6uT&#10;RsNiYmL1JBIJd2kzgiCEwoICldTUVEMWk0UCoLVc0dPXj5aXly9pK710Op3c3Nz8Y5uFiIhII5lM&#10;piMIQkhNTTXMz81TBwAA+X7yxYZGRp/Z9aDU10siABAAaN2726tXr0YAWl14fI2OtqRRaUIEAgHR&#10;0taK51SWFBYWKiclJJoCAABZkEwzNDL63N66mclkkjIyMvTy8/LU0HJRUkqy2sDA4Av67XOivr5e&#10;qgHnHaB5AX0m2PO/lC8EAouXWb3Gxkax+Li44VjXggoDBuRr62jH8VIXYfMdkUhkoq6wKBSKxJeo&#10;KCu0vBUSFm62HGn5rj0zd0wmk5SelmZQUFCggj4/CUnJGk0tzcT2tkc6ksLCQuWvX6It6XS6IIEA&#10;ED19g2gtba2EP40PQRBCbm6uRkZauj5a1ohLiNcNHTYslJs1X/Q7aW751VJ4Y0ODOJpPJCQkarnd&#10;m0qlCqempBiVlpT+8KvaV75via6eXgy3e/+41x/kOX5QU1PTOy421qy5qbXcIBAJLCMjo8/9+vcv&#10;am9cTCaTlJaaaohtd8j1kSsbYmwc2V5DUXV1ddIpyclDaqprZAForY/k+/Ur1tLSSuDl+fKLsrKy&#10;AelpaQZoXU8WJNMGDRqUo6qmltpWGpubm3vR6fQfW03QPg2eLKf+D1aGU/uPxWIRExIShpYWlygC&#10;AMDAQQNz9fT1v3b1snU88vPy1DIzM3XptNbnIiwi3KSnr/8Vt85AEIRvP4thw4tVFJUQFUUlZNkS&#10;5+cdEafbkSMn0ThVFJUQCoUinpGermtvNzEWe1xFUQnRVFWjnTt7dj8/08jpl56Wpue8aPFLdp3Q&#10;3xT7ydHPAwLmsFgsArd4SktKBq5ZueoRXhxCKfWnAAAgAElEQVQaKqp0z0uXdjKZTGJnpo1Opwtc&#10;9fLaqq2u0cyu08J584MKCwsHP3v6dB72+JeoKEv2eO7dubscK5OcnGzE6Z6P/PwWYWWTEhON2WVi&#10;Y2LMsDKP/R45ddYz+f79u7zr7j2X1JVVGHjvarTlyJzLlzx3UKlUQW7xfI2Otpg62eELXhyqSoNZ&#10;Ljt2XK34/r0vtzju3723jP1ZlZWVKSxydHyDF+e2LVtu8JqHCgoKlDesXXePU76eYDsu6d6du8vb&#10;iq+kuHjQquUr/Dnlay/Py9vbimO5s3MAeo2Z6dBSBEHAp8jI0dhyB5sv83Jz1dBrkxITjbHn79+9&#10;t6yhoUFs767dnng6zZ4xM7y+rk6Sl2fU0NAgduzo0RMaKqp0vLi2bNp0i0KhiHdW3jx14uQR7P1r&#10;ampk2rqmpqZGxnX3nkuqSoNZeGnY7+p6vqWlRZiXeM6dPbt/mIlJOac8YzvGOu2Ch8ceXvTqiB/2&#10;G3XZseMqnsxIC4t8VGaxo9NrFotF8H/02NFAV6+OXf/hJqZleOUb+uOUbuwvPy9PFe/alJQUw3mz&#10;53zgdN2GtevuFRcVKXJL77u3b6dgrwkNCRlfVVUlu3LZ8ifs8VkMG17s/+ixI/Z6YwPDKvT82lWr&#10;/VgsFuGu750VuppajXh5u7a2Vhq9tqWlRejQgQPu7HLqyiqMk8dPHOUlD9XX10t4X7u2abTlyBy8&#10;Z6Cjodl03M3teFVVlSynOHQ0NJu4Pf/QkNBx7Nc4LVjwDj0/aoRlLjcdm5ubRS5duLBLT0u7AS9+&#10;i+FmRc+ePp3XVn1vO8Y6Db1m7qxZoQiCgOcBAXOG6BtUs8dpOsT4e3hY2Ni2nl9jY6PoVS+vrdg8&#10;zf4bNcIy98Sx427l5eX9O+MbRBAENDU19Tp6+MgptcHKTHZ9Nm/Y6FtVVSV77qz7Puzxb9++9eMW&#10;Z3JS0pDpU6Z8xkujoZ5e7csXL2ZyujY0JGQ8tzyip6XdwOnasrIyhVMnTh4xMTSqxLvWdIjxd+9r&#10;1zY1NzeLcNN/wdx5weg1Y6xGZeHJbN28+SY273PTCavDBQ+PPbx8a4cPHDzLqR2zc/uOa42NjaK8&#10;vuOQDx8mjB5plY0X10gLi/yYr1/NeYknMzNTe8fWbT5a6uoteHFpqKjS58ycFfb0yZP5NBqN3Fl5&#10;OCI83Gaxo9Nrbnlm1fIV/p8/fRrF6dvft9f1AvYaBoNB4nS/I4cOn8bK4rUn7/reWYGVSU5ONiot&#10;LR2AzVvob/RIq+zAt+8c+PV8xliNykLvtWDuvGBusnQ6XeDpkyfzOX2/qkqDWZs3bPTFtuMQBPl9&#10;OXFebq76kUOHz6xZueox+tu3Z++ltNRWB8zdjYjwcNsp9pNjUlNSjNjP0el0sof7uX3Pnj6d35k6&#10;nT/n4Tppgl1CyIcPdpxkkhITTTauW39vzcpVj5s5+Ah88fz5HFtrm/Q3r1/jOrNmMBgCp46fcFvi&#10;5PSGQqFI4Ml0NAiCEDZt2HD32FG3k+hsBJbIjx+t7e0mxmekZ+h1hj7dgaB3gQ7WVqOy7/j6rkL9&#10;T7JTWFiofPL48WPTp0z5UlxcrMR+HkEQwtHDR07PnjEzIjEhwRQvDgRBCA/vP1hqM3pMVkR4+Fhe&#10;9cvOytKeOG58EtZpOTZO/0ePnS54/PQHx4m7d+6sHGdtk/7i+fM5nGQyMzJ09+za5bVw3vzgmpqa&#10;3ngyAc+ezRtnMzbt3du3uIZtGAyGwIljx447L1r0uqGhQbwtvVAe3Lu/bOG8+cF4vqkjP360DvkQ&#10;wvF7rKurk57uMOXL3Tt3VuKd/xodPWLr5s23kf9G9jmRkpJiNM7aJv2q15VtDAYDd6XLU/8nC6fY&#10;T47JzcnVaCtNXUHU5ygr2zHWGXd8fVdxSu/tm7fWzpw67VNZaelATvHU19dLzZg67bOH+7l9lRWV&#10;fTnJ5eTkaJ49febQSHOLwmtXrmxFDZt0FxCAEA7u3++xbcuWmw045WxFRYX8mlWrH/+NT3Q8Ll+6&#10;5OIwcVJs1OfPozjJoHXEqxcvZ/Eab1lp2cDJdhPjA9+9m8J+rry8XMHH+9pmTuUYgiCEndu2++zd&#10;vfsyXr311P/JQoeJk2KrqqrkGhoaxGfPmPnxhs/1DexyTCaTdPnSJZc5M2eFc6r/AAAgOztby36C&#10;XcLRQ4fPFBYWKuPJtLS0iFy57LV9vM3YtIz09E6vd4qKigZPGGubcvrkqSNNTU2ieDLlZWUDNm/Y&#10;eMdpwcJAbull57ib24mN69bfw87ao1RXVcltWLvuQVFR0WBO19NoNMGF8+a9P3bU7WTJfzMwnNLg&#10;5em5c7TlyLzTJ08dwRoh4wdUKlV44bx5772vXt2C970/e/p0/hT7yTEVFd/78Rqnh7v7/qmTHaLj&#10;4+KH4Z2n1FMk169Z+3Dfnr2XOrKMCQ8Ltx0/1jbV8+LFXZzqvOqqKrmjhw6fmTrZIbqqsrJPR927&#10;I0mIjx9qO8Y647qPz0ZO37/fgwfO0yY7RBcUFKhwi4vBYAhs2bjJ13nR4leFHGRLiksU586aHebj&#10;7b2JW1xfo6NHTLWf/PWRn99idEUj3v2iv3yx3LJxk+84a5v09rSP/hTfW7fWOC1YGBgWGjqek0xT&#10;U5Pou7dvp86fM/fDvNlzQruizs/OytK2n2CXgPofxlJYUKBy+9attZ2tEzuU+nrJebPnhG7ZuMmX&#10;0/eLIAjh2dOn88ePtU19++bNNPT4Lx9yUGDQ5Am241Kue3tvevvmzTT0d8fXd5W9nV38wwcPnPmd&#10;mPbismOHd1sF7n5X14sVFRXynaHPq5cvZ547e/ZAW41dlHdv3049cezYcfbjaalpBts2b7nFS4UX&#10;ER4x9tCBAx5/om97iQiPGPv65auZ3GQaKBSJq15e29uKqzsuY2gvBfn5quvWrPHj1HhhJy01zWDd&#10;6jV+7Pnj2dOn832uXdvMSxwNDQ3ia1au8q+urpblRf7A/v3n8RpBWC6ev7AnBWcgCCX6yxdL1917&#10;POl0OpmXe0Z9/jxq767dXuzHU1JSjLZv2XqTl3wdHhZui/XryI36+nqp/a6uFzl9d+YWFsGOi5zO&#10;c7re89LFXW358AwOCrZ/8tjfkdP5xsZGseVLnF/w0pnJz8tTW7t69SMqlYpbKXcVlRUVfVctX/6U&#10;l7yVmppquGnDxrucGoQe7u778/Py1Hi9d1NTk6jPNe/NnBqCXUV8XNzw2ze5V/TVVVVy+/buvdRR&#10;9wwLDRt36sTJo7zUI1QqVXjLpk2+nDp57Bx3czvBKY8KCQm1nDl3bh6npc0RERFjHz96tIhb/MXF&#10;xUrnz3nsO3r48JnkpCRjbrJJiYkmN6//3slF8X/0aBHeoJ+gkCBVUEjwlyXc1dXVsju2bb/emYMg&#10;CIIQ1q5a/YhbRxJL5MeP1seOup3kRTY1Nc3wqteVbdxk6urqpPe47LrC6fwNn+sbE+IThvJyPwBa&#10;O723b95cV1ZWxnFwqiN4eP/+Uk6NVZTSkpJBD+8/WMpLfAHPns3zcD+3j5d3f8fXd9XNGzfW86or&#10;NxAEIfh4X9vMPrhFIBAQISGhFvYl5FmZmTonj5841hH37kgo9fWSy5cue85LOzk7O1tr/Zq1D7m1&#10;BTzcz+3nZfKIyWSSjh46fCY8LNwW7zydTifv3b3ncst/21l4obCwUPn2zZvreG2D/wllpaUDj7sd&#10;49ltEwCtbah3b392vlAIBMDXdvAB130XamtrZfDOSUpK1hw7eWIx3rnOJCw0bHx8XNxw9uOCgoI0&#10;9i0TDAZDYOf27T5omn588BHh4WPXr1njx2n2AAAAdu90ufo8IGDunyjJYDAEGhsbxXj54c3wcYJS&#10;T5G0tBr51ufmzfF+T/zN/Pwfm7vs3rUVW8FR6imS9+/eW/4nercHJpNJOnfm7EHsMRUVlfTT7mcX&#10;oLqddj+7YIixcST2/PKVK3/rxF65fHkHtpCwHTfuSXDIB7WktFTRpLRUUb8n/mYKAxR+7K178tjf&#10;saS4mONIa0dxx/f2amxYU0sz8eWb1/rp2VnktKxMQb8n/mZGQ4Z86m6zKfziwvnze7HvSVJSsmaP&#10;q+tGP//H5n5P/M2ueF+zn2Bn9wjtsItLiNftcd27EduBZ7FYRM8LF3dj4zU2Mfl41cd7kt8TfzO/&#10;J/5mR4+5LcPuHWxsbBS77u3DdQQThVJPkdTR1Y31vOI19Ud8x48tlenduwKVYTKZJJ+r17ZwisOd&#10;LV/369+/6Ogxt2VofBc8L82wHGn5Dj0v369f8aatW/awx3Pl8uUd2DJm/IQJj4NDQ1R/5Gv/x+bY&#10;fbWPHz1axG22D6WlpUWETqeTZ86a5XP3wX0rvyf+ZpevXnUYPWbMS0lJyZrjp04uIhKJLG7PqE+f&#10;PmUnT592wqZJXUMjmV1/TpXjY79Hi799+/ZjT76mlmai3xN/MzRtwaEhqsPNzD6g5zMzMnSDA4Mc&#10;2kpbZ3L71q212D2jxiYmH5+/emWIpuF14DsdPX39r+j5r9HRI75ERVmxx1NXVyeN7fiJioo2HHFz&#10;Wx6bmCCdnp1FTslIF37+6pXh2vXrDqHlGJlMpl+87Dm9NyZfdgco9RRJAoGArF679siDR34j/J74&#10;m/neuztmsoPDXaxccGDQZLyBkA/hYcrPX70yxB6bO3+e14fwMGX011/hZ1mOIAjh4vnze7Hy2tra&#10;8djv99SZ047Y/Wl0Op3s5em5k5f01NfXS6mqqqZd8Lw0w++Jv9ndB/etVq9de0RUVLRh5y6XbWpq&#10;aqmcrm2gUCRIJBJz4+bNrg8fP7Lwe+JvduP2LdsRliMCsXJPHj92evLY30lISKjFdf/+9ajel7wu&#10;T9PU0kzEyt69c3clp5mfbTt27Dx+6uRiUVHRBkMjw6hTZ88sjEmIl0nNyBBOzcgQDnj10ghbDyYn&#10;JRnjrVw6d+H87BOnTi3CHptgZ/fI84rXVM8rXlO1tbXieXl27IR8+GCXkpw8BA0TiUTW+o0bDqDP&#10;5s79+6OmTp92C3uN34MHS7HlBCfQjtGyFctP3vd7aInGN33GjBtYuY8RETZYHVDQ2W40LCgoSNu5&#10;y2Xbl9gYufTsLHJqZobQm6BA7a3bt+1SUVFJR+VOnTmzUFFRMaddD6IdIAhCuHPb95d2xAjLEYEf&#10;wsOU/ysbRLxvXLdTVlHO4JQvsLBYLOKl8xd+qWuWLl926lP0l35JaamiiakpYp5XvKZi90x6eXru&#10;ZO+EaWtrx3le8Zo6b/78y9jju/bs3uJ5xWvqWY9zv7V9CQQCctXbe9La9esOEYlElo3t2GdXvK/Z&#10;J6WliqZkpIukZKQLe9+4bof1ser/+LFTVlaWdttPqvO4f+/+cuwMsa6eXsyTgGemaLkf+D5Yw8TU&#10;NAI9n5KcPCQ0JHQCXlyU+nrJW5hBAiKRyHLdv399bGKCdFJaqmh8cpLE3n37fhm48rx4YffvMQEQ&#10;FBjokJWZqYOGlVWUM3zv3R2TkpEukp6dRY5PTpK4dcfXZtac2dfQvfqKSkrZJ8+cceTnJImPt88m&#10;7EC85UjLd6/fvdVNy8oUTM/OIn+JjZHzuHBhto3t2Gdou8N6rE0AXluf39TX10vpGxhEe127Ohmt&#10;uxY7O58VFBSkHTpyZGW/fv2KO1sndibaT3rge+/u6H79+xcNGDAgf+++fRvCIz8OSslIF07JSBcJ&#10;j/w4CNt2otRTJH/UdwiCgMSEBJO29oxg97KEhoSM52U9NN7eNF5+O7Zu8+EUJ/ue2OVLlz7DWxce&#10;+PadA3avhb3dxFh+r49/EfB8NlY3m9GjM/D2L7JYLML9u/eWOUyy/1pZWSnHfr64qEgRuydhmoND&#10;FN7eocSEBBMtNXUqKnfpwoVd/ExfXV2dFPaZDjU2+VZSXDyIXa6pqakX+7vH2zP24N69pexr9znd&#10;uzvuiS0oKFDGPg8DHd36hPh4UzzZr9HRFmOsRmWlpKQYsp9j37M2cfz4BLw9kzFfv5pj94QY6OrV&#10;NTQ0iLHLse+JnTxxUkxdXZ0Uu1xSYqKxvrYOBZXT19ah4O1D/RIVZYmNz8x0aGl+fr4KXjrfvX07&#10;ZZy1TWpRUZES+7nCwsLB2Oc1fcqUzy0tLULscnGxccM0VdVoqNzlS5478O6F3ROroqiEHDpwwJ19&#10;3wmLxSJkZ2dr4qUde+1QY5NvOdk5Guxy379/l2ffi4cnR6fTBawsRuT92ANlNKQCb69idXV1b0tz&#10;i4If5ZezcwA/8yiC8L4ntrGxURS7/9HS3KIAr3wqKS4ehN37tXPbdm92mc+fPlth7xn4LnAyJ/1o&#10;NBrZ++rVzffv3lvG72eBIO3fE6uiqIQ8fPBgCbsMk8kkYvenqSgqIZ4XL7rgxVdXVyeFlTtx7Ngx&#10;Tvp9jY62wMqOGmGZi/ceMtLTdbF7dDVV1Wjfv3+XZ5djL1+sR43OxJPLyc7RwNu3hc0TKopKyIuA&#10;57PZZZqbm0WmT5n6ib0uf/Xy5Qx22cqKij7Wo0ZnYuUiwsNtuL2z8vLy/pz2iuXn5aka6enXoHE5&#10;L1r8Ek+usrJSDnvPM6dOHeJ2T172xM6eMTMcG+etGzfWssuwWCzC5o2bbmPljh09egIvPuyeWG7x&#10;7dm16zJW7uzp0wfZ5fJyc9WwMnd8fVdySiuTySQ+fPBgieelSzv5/f0lJyUNweo1fqxtcn19vQS7&#10;XFlZmQK73Q28PbHvg4MnYmW2bdlyAy8f+z967IiVC/nwYQKefu2x1YH9lZaUDOR07mNEhDU2zpPH&#10;TxzFk+uKPbFUKlUQ214bbmJaVlZWpsAuV/H9e18z06GlqNza1asf4sXn5Xl5O/a+Vy57bcOTO+7m&#10;dhwrh9dmOHHsuBs2rdj99uy/qqoqWZcdO65mpKfr8jsPY+0UOEyy/8rNfkdWVpbW5o2bbnOyqXFg&#10;3z4P7HPo6D2xkydOisG7N167qKN/7dkTiyCt9SQneyEUCkXcbtz4RGybjcViEYgAAOB58dIuXqfr&#10;mUwm6fy5tvfPdRYuu3ZtxbP6Z2M79tkke/v7aDgrM1OX16WQf0pERMQv6/AvXb48TVZO7hu7HIFA&#10;QGbPnXPVz/+xGd6sw9u3b6dhRyDPXbgwG88KoZ6+/tcFjo4X0HBwUNDkv08FZ7IyM3WwM6xOi5w8&#10;8KzRioiINM2dP+8y+/F/jc+RkWOwz2PX3j2b9A0MovFkjU1MPr4JfKetra3924h/5MeP1tjwGXf3&#10;+ahVSixDjI0jV2BG8hooFAmsFV1ObNi0cR+eVUVdPb0Y52XLTqHhxsZGsYL8fFV2uY9s+frkmdOO&#10;nEbqx9raPn3++pXBgAED8tnPvX39ejrWkbvHhQuz8Ky6GhoZRs1fuODH0sygwMA2ZyuFhYWbt2zb&#10;tot99JVAICDYWQZOzF+w4BKe7045ObnyXXv3/jLjnZr6+7LrpMREU+yyR9cD+9fhWSGWlpauctm9&#10;68eMd3h4uG17lkrxk8iPkdbYZUfHT55YjFc+9VdQKNywedOPOiA4KGgywjY7zWL9OoOiqKTI0To3&#10;mUymL1m69MzsuXOu/l0K+IOmlmbizFmzfNiPE4lE1uGjR1dgZ1m4LcnnlciPkb+UB24njjvjvQd1&#10;DY3kLVu3/JjBoNPp5K/R0SPain/l6lVueNZolVWUM9qavRhibBw50X7SA/bjwsLCzQcOHVyDPWZm&#10;bv5+gp3dI3bZ3rKy3/fuc/1lJiYtNdWQXQ5L3759SzktcVZUUsoeN368PxrO7qRZrpaWFpG42Fgz&#10;NDzCckTgQienC+xyBAIBOXrMbam0tHQVeuxT5Kff9qexM1h5cOYCR8eLePG57t+/DuuZIDUl9bd8&#10;x2Sxfv0GFTl/g0QikTVz1iyflatW8X2pK7u9jHXr1x/Es8IrLy9fYjdp4sO24nv54sVs9H+fPn3K&#10;Dh4+vAovH0+dPu0WdjYnOLBj20vcLPeaW1gE6+rpxaDh7OzuMxMbGxNjgd1ecOjIkZV4Vs9l5eS+&#10;bXfZ+WObWOiHEDu8NjX2fZiYmkYsXf6zjYFl89atu7HWZj8EB09il8HWI9IyMpXcvBbIyMhUHj12&#10;bBn76il+wMJ8W4MUB+VwW+WlqqqadvrsmYVtWVDnFxs3b3LFuzcv7aLORkJCohav7QsAAGJiYpR5&#10;C+Z7ouGqyso+tbW1MkQAAOC2MRmPuNhYM0p9vWTbkvxHlotpeG0d7Tj0P51OJ9e3sS/wbynG7Ivp&#10;r6BQqKaunsJNnt2kP0pGWro++l9TSzMRr0OAYjXK6jX6PyU5ZQg/DTI0NTX/su9TmctHMIDNpQku&#10;PXxPbFFR8S/7oKxGjXrNSRYAzu+7pLhECf3fW1b2O7dCeLiZ+XtsuLi47b1Y3FxZ6OjqxGLDlZW/&#10;G+DBplNQSJCKbQjgwSmd6ek/87WWtnY8N3c8I61GYfJ1snFbA1ASEhK1eK5SeKVdzwjHSBG2YUYg&#10;EJBRo0e/5BTfSCurN+h/GpUm1FYDvrPISE/78X7ExMXrhw4bFspJFpvXq6urZTkZ70D5xNYx60n0&#10;6cPZnZCQkFCLqprqj+W3VTjfT3spwQyGkEgkpompaTgnWTMLi2BsuJitTMLjb9zOcXOtpKn1q1sU&#10;bvWDjs6v3xTW3dWfICUt9aODiAD+7YXDUl5WNgA72Dzc/NeyGYuQkBB1iInxRzRczMMeWjk5uXJO&#10;gwpkMpmuoflzWTZeuc1O5MdIa/bBpq6gqbmJrR2hzDGfsLtGwyMDU6+MGGn5jpurFWy5hbcHj59I&#10;Y/NoN3gPKOmY9iaZTKZbWo18y0kWW3c1NTWJZmZm6mLPM5lMUhbmmLWNTQCnPCwgIMAYgdmCFB8X&#10;z/V9VFVV9ukKw21tkZ6WZsCrfRI8+G0bpk873eF1Z6Slfg4EAtD6HQkAAAALaf/+RdZ/vsx4RVFJ&#10;KXvipN9HcPFgbzRyg1sGYD/X0NgozoufzY5AUFCQo9/AtsAW8mJi4vXcjAaJiv4ctaDT6eSy0tJB&#10;7fFJ+je059n/qUxP4m/eOQqZTObqS1BQkPt5PNrznhobG7laAxYgCTA4zYi0RTNmEERcXIxrvhYX&#10;F/sxMk+j0QTLysoGDho0KJeT/N/mpfY9o98tJmO/WTKZTCcSiSxO6SMQCIiwsHAzOgNbkJ+vajRk&#10;yKc/175jwA5Sifbq1cDNNkGvXr0asOGCggJVbLnTv3//XwYoDu7f7/HIz2+xhqZGkqys7DcpKekq&#10;aWmpqj59+5ZqaWvHt9fvbHcCmz8aGrh/P+2FRCIxufkZbKu8wIc/5e5v3xCXhnp7v9eGhgbx+Li4&#10;4agPTXaKCot4MmrFTwTbKrvJ7fNZ3tYzwp5vxLHi3qdPn1ISicREO9penp47g4OCJuvo6MTJysmV&#10;S0tLVUlJSVfJysmVa2lpJnSV/2ru6Ww7n2DLrV69RBu41SvYFUkFBQWqCIIQOqodUllR0Tc1NdWI&#10;Uwe1qqpariPu09E0Y+ouIWHhZiaTSeL0DIWEhFqIRCILXVFVkJ+vqqOj82OyiMlkkrATKSIiwk3c&#10;3oekxM+Z1YKC31eBYesRGpUmNMV+coyJqWm4opJitrS0TCWahxUGDMjX1dONwa6K4SdYvXJzcjVs&#10;Ro3OMh1qGt6vv0IhqpO0jHSlkpJSlraOThy3Mvxfawf/DTQaTTAhPn4Yp0FNvJVOHI04dTQqKirp&#10;m3EMvXQq3Wj0i1e+RkeP0NfW4fnDrKys7NtZnVjIv0dnjRBHfY6yak++rqqs7MutE9uZIAjg+oxo&#10;NJpge7/Zv9eqY/n27Vv/dqWBbXZ6kKJizgQ7u0evX72agR5LTUkxwnOFBkDr0vaVq1e5jZ8w4fGf&#10;a90N6IF1THcGQRCC+5kzB696XdnOb7cvPRm82WdxcfH6BY4LL968/tPITnZWljan5dbqGhrJixYv&#10;Ojdrzpxr/NSVn/jeurXG99atNW1Ltm6faWlpEfmbFTwAtFoH37F12/WXL17M7k4zrH9CA4Ui0d56&#10;mdv5/a77Lux33ffbEns88Cwj2zs43L165eq20pKSQQC0TtR8iowcg+cuRlBIkGphMSJoxy6Xbaqq&#10;qmm8puFPWOy85OzrV69momVSfX29VHBQsD2erKSkZI3t+PH+O1x2bsduAYD8yvOAgLl7d++5jOfG&#10;jhv/FxZk/5/oLvvreAGOQEF4pSfl6/bS0kLt8Wlrof76ftB9gAaGBl94uT45Kcl47arVjz68fz+R&#10;PxpCehpMJpO0d/fuyxfPX9gDO7B/xg4Xl23YJaDcyMzI0N210+Vqd3SlyC/+tl6hUCgSzosWv3rx&#10;/Pmcnt6B/RM6su7Ci0tKSqr6ouel6VjPDJygUWlCH96/n7hg7twP37/z7l/4T9DV04s54ua2jNPW&#10;KSx1dXXSfg8eOK9YuiwAb1sUgU8rY3oSvrdvr968YeOd9nZgAfhvJlZXVy8mNibGnNeLBg0alCsu&#10;Lt4lm5T/H8EzXMWJ/8eCtKfDbz9h3ZV/OV+3J23d9f23Jw14iEtI1D18/Nj8a/TXEe+Dg+0zM9L1&#10;qiqr+tTU1vaurKiQx6vQt27afPtDeJgyniGy/xfg4F4rjx89WoR1jUcikZj6BgZf8GbO8vPz1dDZ&#10;ms6iJ7wnQUFB2rXrPhMTExJNgwIDHdJSUw0rKyv71tbW9K6oqJCnUWm/+ane7+p60czc/D0v+1G7&#10;G0QikcVt6SY7f+sK8Ozp04c/f/o0Gg0LCws36xvoRwsI/N65SUlOHtKWv/buQEfWXSQSicnr9iMB&#10;Egn3venp6399HxaqHPohxC4iImJsQX6eWk1Nbe/q6mq56qoqOfa2QWVFZV+X7Tu8vW9ct+M1HX/C&#10;1OnTbo0Yafnu3du3U6OjvowsKSlRrKurlamqrOqD955jvn61uHzJ02XdhvUH8eL7fyUtNc1g/17X&#10;XwzYaWlrJUhL/z5wUVlZ2TczI+OXfdgCAACwaMli9/Z0Yp0WLz7HzRoXpOMYNnxY6J3790d1tR78&#10;oCc0AiD8wczc/P3tu3d6rLEfbggKCWSDGqMAACAASURBVFJTMzJ49nXdHZHv16844lNkm/5524JE&#10;IjGHDR8WOmz4r0aiEAQhVFZW9k1MSDA9efzEMXSJY11dnfSXqC8jbcbaBPztvSE9m6B3gVPQ/0JC&#10;Qi1XfbwnmbMZskI57uZ24qrXlW2dp13PgUgksgyNDKMMjQyjsMcRBCFUV1fLpqWmGrqfOXsQNXRE&#10;o9KEwsPCxrH7S+0JOC1a5LHbdS9P/tM7gkBMHu3bt2+p7727owcrK2fiyS52dHwbHhZu21m6/Qni&#10;EuJ1cYmJUm1L8sahI4dXdsTydDExMcpE+0kP2C2j0+l0cmlJiWJERMTYk8eOH2/4b294RHi4bXNz&#10;c6+/XSreFnJycuXzFyzwnL9ggSf2OJVKFc7LzVV/HhAw78plr+1oRzsoMNDht07s/3k7OPDduynY&#10;8N59+zY4LV7kgSf76sXLWevXrv0lDxABAMBu4kS/Ldu24jobZsdxkdN5x0VO5/9U4X8ZbKesualJ&#10;9E9nj8iYUbz6+voOK1A6Gm7p42WE8ze3QT1sto29E97MxYBBGxH9iIfa0iLC7bliHWwD0DlLUbCj&#10;rXQ6XfBPl/YJkAV+5OueMCLdHsgCP9PGoDPIjY2Nf2VttSsgY95PY2ODOIPB4JvNBAKBgMjJyZVb&#10;29g8v+l7+xcXTg0N7V9S9E+BKQ8YDIYAt++thb086Kaz+m2BV+ZhDcJYjRr1mlMHtstgL//Z3gU7&#10;2PPdYQCXQCAgvXv3rhhhaRnoe+/uGGx93EBp6LRvkFt9h/BgdBRb9nZ2ewlb58+eO/cKpw5sdwY7&#10;a0xtoYpwM+jXFkQikYXN2/x+H2Qyma6opJQ9f8ECz92uezeix5lMJqmt75GfCAkJtWhqaSVu27Fj&#10;58zZs7zR4w0Nv39X7O3gnrbq7G/BGhbr179/UXv7lz8KiFVr1hxdvXbtEW7CM2fP9t7j6rqxOxTA&#10;3ZHBgwf/KMC+ffvWPyE+YSgnWQRBCHgb2QEAQF1D/YeLlbTUNAP26XO8uP5E3/YihrEYCwAAOdnZ&#10;WpxkszKzdNqKT07uV1cPSYlJJpxksW4nugvY9w0AAO/evpvKTZ7TPg1FxZ+GuGpqanrHx8cP4xRH&#10;yIeQX5bIKA1WyuJN2z8Hm046nU4ODQnhukyHUzrV1X/m69SUFKOsNvw59qTCHOsWicViEV8+fz6H&#10;m3x3TJu6+s80UOopkiHvP3Ddn9pWGoqKigZj/c5ygpvvv/9HsD51WSwWMTwsbBwn2d/KA6XBfC8P&#10;ugKRXr0au1oHdvr161eEXXoZGhI6gdM3QaFQJL5GR1uiYW5+kzuSyoqKvmVlZQPakhMWFm7G80XP&#10;D8RERX/xA5mTnfNX7Qg1THvpw4cPE9vqOPGr7O3VS6Tb5VFewLY3aTSaINYYHx7cnp+AgABDBWNU&#10;6eWLl7PbGgxt632kpKQY8TIp0tlGk5KTkox5kWurfmN3eZaUmGjKSbY7toM7kl4iIo3t7V/+kjE2&#10;bdm89+Tp0046urqxMjIylehPTV09Zd+B/esOHz2yAi4j5syoMb/6hly7evWjkuJiRXY5BoMhcPL4&#10;8WNT7Sd/Lcj/3ay49dixz7Av0nnxkld48QAAQNTnz6NmTpseye+N7AAAoKamloLdyH7D5/rGAhz/&#10;kLW1tTIP7v3cy8QJbW2teGw6z5w6dSQ/L0+NXS4tNc3g1o2b6/5Gd35gPsIiCNuIOXHs2Ans/hgU&#10;BEEIzwMC5tqMGp0VFvp7gxTr6xcAALZs2HgHz+9YWGjo+Bs+Pj9GG2VkZCq1Mebt+cWoMWN+ydc7&#10;tm67juevjcViEX2uXds8YaxtSkpy8hD287bjxj3Bhp0XLX7NaR/bp8jIMbOmz/jIaaCnu2FoZPRZ&#10;DuOzev++fRfwLCgCAEBBQYHKnJmzwuM62U8hCidjJhaWIwKxjsa3bt58m1NFnZmRoTtz2rRPWZmZ&#10;uI3MpqYm0RVLlwVMmWQf09YSuqjPn0dhwx3hqqonY2X1q7/p3S4uV/G+k7i4uOHn3M8eQMPCwsLN&#10;xqYmEZ2hY2dT2UY58Ccdk7+ZcQKgde/gcDOzH75hY2NizM+f83Bll2MymaTNGzbebcC4wbEcydkX&#10;Z0fBYDAENqxb92CK/eSYVy9fzuT2jFJSUowoFIokGubnN6ijq/uLC8Vz7mcP4A125ebkarAvNcRj&#10;/PifFs2rq6rkli5e8hLPrQuCIAS/hw+XLFvi/KI9757Go2xFRWWH59G2YDKZAm35UEfhZITJdOjQ&#10;MKzhpD0uu658jY4egSebl5urPmv6jI949TvK+Anjf7yPpMREk53bt/vgdUIZDIbAmVOnD+933XeB&#10;07NJTU01nDVteuQSJ6c3eG1lFARBCOxtrz9zP8Yb/o8eO02xn/x1317Xi9wGTWg0mmDM1xgLNIz3&#10;Xenq6cZgw7tddl3BizPoXaBDcFDQ5L/VvavgxYhaTU2NLK/5GeWXERICgYBMnT7t1tTp0261V8G2&#10;yMzI0D104MC59lwzbPjwEPaGb3dm1OjRr/T09b8mJSaaANDqDH3+nLkhzsuWnh74n3uQwoJClZs3&#10;bqxHP8j5c+d9uHP/3ihFRcUcNB41NbXUCRPt/F69eDkLAADKSksHzpszJ3TxEuez6Mzb9+/f+z1/&#10;FjAPbSg7zl8QdPfBfSterLj9KWJiYpQJdnZ+Ac+ezQOgddbQedHi10fc3JapqCinIwAQEhMSTE8e&#10;O36clxkYcQmJuhEjLd+F/9exq66ulnVcsDBo9Zo1R+T7yRcDAEB+Xr7axfPn9/ISX2fTt2/f0llz&#10;5lxFTfrTaDTBFUuXBTgvW3ZKT1/vK4FAQGqqa2QfPniwNPrLF0sAAFi5fNkzr6vXJltinHybW1gE&#10;Y/NNYWGhstOCBUHOS5eelpJude6cmZGpe+nixd3YymCx85Kz3By7dxQ6Ojpx1jbWz1ET8vX19VKO&#10;CxYGLVu+7KSqmloqAAB8K/+m4Hv71pq01DQDAFrz4627d6yxPuTU1NVTxk+Y8PjN69fTAQCgtKRk&#10;0NzZs8PY8/WzJ08XoB0bpwULA33v3R3Nz3zdEQgJCbUsX7Xy+JGDh84C0LqvbMXSZQGLnZecNTQy&#10;+kwgEJCGhgaJ4MCgya9fvZrJYDAEljg5vfG9e3cMe6OuoxEQ+NVghsv27T7Dhg8PERMTq1/g6PjD&#10;oIKkpGTNAkfHC5cvXXIBoNU356KFju+WLHU+o6WtHU8gEJC6ujrpt6/fTA8KDHRgsVhEtNzBLqND&#10;EISwx2XXFXQFyWJHx7faOjpxc+bNvWJmZvYeNQpYXV0t9+zps/neV69uRa8lEoksIyOjz/x8Ht0d&#10;LW2tBKtRo16HhoRMAKDVUInjgoVBK1atPIYOlOTn5atdunhxN9Ywz9x587ykpX91Bt+TwablY0SE&#10;zemTp45s2LRxH9ZwD9p4ffv6zfS24mMfgH/00G+JuLh4HYlEYtpNmvTgT1x4rVy9yi0sNHQ8GvZw&#10;d99fW1vT23LkyLcEAgGh0WhCj/38FmOtbouIiDQtdOL/lqzTJ08ejfocZQUAAOvXrH2orKKcMWfu&#10;3CuWVlZvpKWkqgAAoK6+Xjrw7dupFzzO78V2JIxNjD/ySy81dfUUfQOD6MSEBFMAWjurK5YuC9i7&#10;z3WDvLx8MYPJFPj0MdL61IkTbqiPW26Mt5vwSNldOSM3J1cDgNbBhHmz54QucFx4UVZW9huCIIT8&#10;/Hw1vwcPndEyad3qNX4XPC9NxzNiRCQSfsknbkeOnhpjPeaFgIAAfeny5aew56SkpavQtonvrVtr&#10;VNVUU2fMnHmdwLYl4M3r1zNiY2J5tjvDDQHSz/xPp9PJmzduvKOjoxPXt698Cbbtzm4o6a6v7yoh&#10;IaEWAQESY4KdnR/qirFXr16NS5YtPX3q+Ak3AFo7G0sXL3m1ZKnzGT19/WgCgYBQKBTJwHfvprx9&#10;/WY6k8kkOS1YGHjn/r1RGpqaSez6OS1efO66t88mdEvNU/8nC6urquWmz5hxQ1RMlMJkMklpqWmG&#10;D+7fX1ZWWjoQgNb602X3rq3sS5HXrlz1mEqlCkeER4wdO8Y6Y4yN9fPpM2bc0NXVjSGTyTQEAEJh&#10;QYGKl+flne+Dgyeh12poaiaJi4vXs+vWEaSmphru3b37MgAA3Ll9e/WTx4+dJk9xuGM/efK9wcrK&#10;GUQCgcVgMgVSkpOHnD556ih2JSXed2VgaBglLy9fUl5ergBAa1/Jcf6CoCVLnc9ISEjUIghCSExI&#10;GHr5kqcLP7f48ANsHoyLjTU7cujwmd69ZSoMDA2jzMzN3wMAgJTUz3K+urpaduO69ffdThx3Zjfu&#10;mJWZqXPH9/bq3+7BzwRgKS4uVsL6K+MFIpHE7EmdWAKBgGzasmXPEienHybti4uLlQ7s28+xwiov&#10;Kxtw8/r1Da779//ybNauW3co6F3gFHQ/VElxieLhgwfdOcWTnZWl7eV5eafL7l1bOcl0BAudHC+g&#10;nVgAAMjPy1ObP2dOCLscmUym8zKismr16qPhmNnJ0pKSQXt27fJilxMWFm7ujm5WVq5e5fbk8WMn&#10;tMBubGwU83B3389JnkalCZ09ffrwCMsRgWiBTSAQkLXr1x1csXTZD2M2aalpBls3b+E4mCQjI1O5&#10;YOHCi5zOdzTrN27cH/IhxA5tVFRVVvY5dtTtJCf5uro66csXL+06f+niTOzxtevXHQwOCpqM5o22&#10;8nVmRobuVS+v7TtcXLZ3VFr4xZy5c6/4XPPejFbMTU1NohfPX+DoG5tST5E8sG//+QeP/Ebwc4uG&#10;6dChYdhweFi4bXhYuG1/BYVCbCcWAACWLHU+c//u3RVow6y2tlbmzKnThznFXVFRIX/82LETl69c&#10;+TFjUlNT05t9djU1JcXIdfcez98iYMNp8eJz/fr3L+Ixaf8sa9atPRwWGjoe7Vjk5+WpuWzf4c1J&#10;vlevXo3Oy5ed4nS+J+IwZYovdmmj58WLu+7dubOydcCLgCAIi1hWWjaQ11VIUlJS1QMHDswrKioa&#10;DEBr3j57+swhAADQ1tGN/ZNOrOnQoeHDhg8Pweb3WzduruO2cshxkdN5fg/KUalUofdsfitzc3I1&#10;jh4+chocPnKa27UT7Sc90NPX/8pP/RydHM9j67eYr18tpthP/u2evLQjSCQSc+Omza5Ygy/JSUnG&#10;O7dt9+F0zfvg4EmvXr6cNWXqVF/2c3r6BtHYcGxMjHlsTIx5r169Gtk7sQ5TpvieO9u6GoJKpQq7&#10;bN/hfe6s+wF5+dZBeCaTKVBYUKDSkTYgTIcODfN7+HAJGn798tXM1y9fzRxibByJ7cTKysl9G6w8&#10;ODMvN08dgNY62f3MmYMAAKChqZmIdmIBAGDBwoUXb12/sR79lhoaGsQ93M/t46RDbW2tzOGDh9zx&#10;jDNKS0tXOS9behp7fVho6HjsYA871729NzlMcbiDHdBNSkw0KSkp+bECkcViEYPeBToEvQt04P6E&#10;ANjhspNv7YWwkJAJ2Jn8pqYm0ft37y3HWlLHQ0xMjLJ2/e+WiUkkEnPlmtVHsRZ6k5OSjDdv2HiH&#10;Xba7toM5YTpsaFhOTo4mGr7u7b0JAACWLl92Cu3ETrKfdP/MqVNH0Lbl2zdvpoWGhExQU1dPIZFI&#10;DAAQQnV1jWwhzqpPAKCf2A5npNXIt/sPHVwjKMTbchyHqVN98Rro6hoayR4XL87k1dXErDmzr23e&#10;uoUn41x/g9GQIZ84WQ5DEZcQr1u+csVxXuIbOmxYmPOyZVwrVfl+/YpXrVl9tD16dhby8vIlV7yv&#10;2cv07l3Bi7yhkdHni5c9p7F3WqxtbJ5v3bHdhRdz9LJyst+ueHtPEpeQ6DQ3Vzq6urFnz52bh11u&#10;yo1Ro0e/OnLMbRn7cU0trUSPixdm8Zqv586f57VpyxaOHcHuhIiISNP1WzfHYRsH3Bg6bGjYBc9L&#10;M/htY8DM3Pw9r6trZGRkKr1vXJ8g369fMS/yY6ytXxw/eXIxexxPngeYjBs/3r89eurp63/duHnT&#10;b8sx/x8ZYmwcefjo0RW8uLuQkJCovXj58jR5efmSztCts7AeaxOwa8/uLdjvo7a2ViY+Ln5YfFzc&#10;8IT4hKFoo5uXTiGBQEB27d2zuSN1JBAIyLnzHnO0tbXjeZG3mzTx4cbNm/d2pA54CAkJUf2e+Jux&#10;zwq2xWDlwZl7XF03ti35d9g7ONwdY239gpvMgAED8mfPnXuFl/jsJk18uHOXyzZe/HaSyWT69p07&#10;dzhMmfJbJwEAADS1NBOnzZh+k5f7rly9ym3WnNm/WN8tLysbEB8XNzw+Lm54UmKiCdqB7ai9/5On&#10;ONzBruTiBq++TMXExCg+N2+M59WtkrmFRbC7x7m5nM6vWbfuEK/WrcUlxOvOXTg/m31FksWIEUF3&#10;H9y3wpvt5cbiJUvcefWN/CesWLXq2IlTpxbJysl+4/UaAQEBxoHDh1ZxKqPnzZ9/2dKK+xYDA0OD&#10;L9Om85YvuwsbN21yVRigUMBNRmHAgIIr3tfsRUVFG9BjLS0tIkmJiSat31H8MLQDi7fSqMd3Yruj&#10;gZQFCxdeCgwO1nCYOtUXrwIhk8l0ixEjgq5d95l4+uyZhZwMKtiMtQl4HxaqsmTp0jN4nWIBAQGG&#10;w5Qpd54EPDM9euzYMiEhoU7ZS7bH1XWj+3mPub1lZb+zn9PW1o5/+vy5MXZzf1ts27F95/QZM27g&#10;7be2tBr59tmL50N4bVR3BcOGDw8JDvmgunrt2iOcTLrr6OrGHjh8aPWDR34j+nFIy8pVq469eP3K&#10;gFMFJSgoSFu+csWJwPfv1dndJXCjo74Ru0kTHwaHfFCdv3DhJTxffCQSiWliahrhft5j7lUf70mc&#10;OqpjbW2fBoeGqC5essQdr5FOJpPpDlOn+j578dz40JEjK3lpyHeXckBVVTXt9bu3Onv37dvAqWFt&#10;Zm7+3uva1cm+9+6NZjfqwA8IBAJy+OjR5eMn/Nw7xg0DQ8Mvge+DNbZs27pbjMOSrDHW1i9u3fG1&#10;8bp2dTJe46xPnz5lFy97Tvd74m/mMHWqL7cK38DQ4IvbiePO9/0eWmIrsv93Zs+dc/VNUKAWp8EA&#10;EonEnL9w4aWgkA9qvDZqW+ke30pbEAgEZMnSpWfOX7o4k9Mgoby8fMnR48eWTp854zovcY61tX26&#10;a8/uLR3pekNWTu6bf8Az04NHDq/ipKeqqmqaz80bEzwuXJjNS6cCgL8v0yQkJGqPnTyx5MXrVwaz&#10;5sy+xm2Fg7qGRrLr/v3rnwQEmGD39vMLEonE9LziNWW3695NvXCMdlmOtHznH/DMVEZGhqfBYQAA&#10;WLp8+am3wUGaE+0nPcBrd4mJiVEWL1ni/u59sMbylStOcOrcEwgE5NCRIyutbayft3VPMplMP+Lm&#10;tnzrju0ueOkAoHX59I3bt2z1DfSj8c63FwEBAca5CxdmDzcz+9CW7NBhw8KOnzq5iJcOtKaWVuKb&#10;oECtXXt2b+FkJMlypOU77xvX7W7cvmWL1/5DIZFIzINHDq96EvDMdNjw4SF4MnJycuWbtmzeGxwS&#10;omo3caIfnoyxicnHgJcvjM6cc58/wnJEIKfvVkBAgDF+woTHN31vj+W3iyUCgYBMmzH9ZnBIiKrL&#10;7l1b9Q0MojlNPoiJi9fPX7jwUsDLF0acBk0AaN3q4O7hMRednWRn7vx5XncfPLAS5rPLoI5GVk7u&#10;25Vr1+yVBnM3OGg1atTruw8fjFRWUc7AOy8mLl6/as2ao1gL1CgEBIGGhvkJpb5eMjU1zZBGa927&#10;JCraq0FDUzOxvY21lpYWkdSUFKPGxiYxAFo3iGtpayXwOqPFD5qbm3vFxsSYoyONvXv3rhhibPyR&#10;TCbTA549m4ddDnHv4YORpkOHhnOLr6y0dGA2xlKhvHzfElU1tdSeZA2bSqUKpaWmGaJGMgQFBamq&#10;qipp3Ap8PL5//94vMyNDF0EAAQAARESEm3R0dWP57feMV5qamkRTU1KMmptbegEAgLCwULOGpmZS&#10;e/MjXr7W1taK78xZZn7BZDJJGRkZelWVVX0AaN1rpaqmltq3b9/SrtKprq5Omv7fFgUCkcjq3cYK&#10;AjqdTk5PSzOora2TAQAAEonI1NDQSGpvfkYQhFBUVDS4tKREkU5nkAEAQFCQTFMaPDizK59HT6Gq&#10;qkouIz1dn8lkkQBo/U50dHVieV0Z0dNhsVjE1JQUo5qa2t7osX79+xWpqKik/0n90Nzc3KsRY2hJ&#10;XEKitiMGgRkMhkB6WpoBVk8FBYWCwcqDM7tDPVZWWjqwsLBQhUajCwLQul9+0KBBOf0VFAq7Sr/6&#10;+nqp2JgYc9QYU//+CoX6BvrRf2NEtL6+XiotNdUQTaeYmChFS1s7vr02JH4pLwkEhFu5R6VShZIS&#10;E03ROpFIJLCUlJSyFAYM4DoT9TfU1NT0Zv63T1KATKZz6nxSqVQhCsZYUFv5ncFgCGSkp+tXV9fI&#10;AtCaFnUNjeQ/HeCoqKiQz8zI0GWxECIAAMj0lqnQ0NBIwhsM5wadTifnZGdrVVZW9kXbRuLi4nUq&#10;qipp/NoDywtNTU2i2VlZ2nV19T+WjcvKyn5TVlHOaK/V76ysLO3ysvIfFsVVVJTT+ysoFHakvp0N&#10;i8UiVldVyaFhYRGRJry6C0EQQl5unjp2Gbm0tFSVhqZmIqfBP9iJhfCFP+nEQiAQCAQCgUAgEEhb&#10;9PjlxBAIBAKBQCAQCAQC+f8BdmIhEAgEAoFAIBAIBNJjgJ1YCAQCgUAgEAgEAoH0GGAnFgKBQCAQ&#10;CAQCgUAgPQbYiYVAIBAIBAKBQCAQSI9BoKsVgPyb9O7d+/vQYUPD0LC4uHiPd5kCgUAgEAgEAoFA&#10;uh7oYgcCgUAgEAgEAoFAID0GuJyYD1RUVMh3tQ4QCAQCgUAgEAgE8i8CO7EdzMvnL2aPGWmV8yky&#10;ckxX6wKBQCAQCAQCgUAg/xpwOXEH4uV5ecfJ48ePAQCATO/eFQEvXxjJy8uXdLVeEAgEAoFAIBAI&#10;BPKvAGdiOxAWi0lC/1dXVcmtX7P2IZ1OJ3elThAIBAKBQCAQCATyL0Hav39/V+vwz2Biahrx7Vu5&#10;QkpyyhAAACgrKxvY1NgoPtLK6m1X6waBQCAQCAQCgUAg/wJwOXEbJCUmmmxYt/4+GnbZvWvrWFvb&#10;p5zk6XQ6efnSpc/DQ8PGocc8LlyYbTdp4kN+6/qvce7s2QPPnj6bj4YD3wdrkEgkZlfqBIF0dxY7&#10;Ob0pyC9QBQAAfX39aPfzHnO7WicIf0EQhOB99eqWp0+eLGxqahZFj1taWr47cPjQ6q7UDQKBQCDd&#10;n+SkJOP1a9c9QMM7d7lssx037klX6tQW0E9sG1CpVOHCggIVNNzY2CjGTZ5MJtM9LlyYNW/27LC0&#10;1DQDAABw2bHDW0NLM1FFRSWd3/r+S1RX18hinz0EAmmbspLSQeh307dv39Ku1gfCf86f83D1cHff&#10;z368QlMTWsqHQCAQSJv81t9paBTvSn14AXZi+YC4uHj9VR+fiTOmTI0qLy9XoNPpgrk5OZqwEwvp&#10;blCpVKGF8+a/R8MTJtr5LV6yxJ2TfE5OjqbL9h3eaHj5ypXHbcbaBPBbTwgEgk98XPwwvA4sBALp&#10;PF6/ejXjurfPJjR86uyZhYMGDcrtSp3aS1Zmps5ul11X0PDqtWuOjBo9+lVX6gSBcAN2YtuATCbT&#10;5Pv1K0bDIiIiTbxcJy8vX3LVx2fi2tWrH508fcppiLFxJP+0hED+GEJsTIw5GtDT1/vKTbi5qUkU&#10;K19VWdmXn8pBIBDufIwIH4sNDxw4ME9VTS0VAAB09XRjukYrCOT/i4rvFf2wdSO1pUWkK/X5Exob&#10;m8R+qd+rqvp0pT4QSFvATmwbGBgafon4FDnwT67V0tZKeBsUqCUgIMDoaL0gEAgEAmlpof7SWL7i&#10;4z1J7b9OLAQCgUAg/yrQxQ6fgR1YCAQCgXQWcnJy5V2tAwQCgUAg/AZ2YiEQCAQCgUAgEAgE0mOA&#10;y4nbgEKhSGRnZ2uj4UGDBuX07t27gts1DAZD4EtUlFVCfPwwOp1BBgAAQSFBqoWFRZCevj7XPYcA&#10;AJCXm6teW1cnAwAAAiQSA72mtKRk0Nu3b6dR6imSZLIAXUdXN9bcwiKI22wvhUKRiPz40SYzI1MX&#10;QRACAABISkrWjLGxfj5w4MA83p4Cf2CxWMT3we8nxcZ8tWAwmAJEIoFlYmIaYT3WJoBAIPyR76f6&#10;+nqpiLBw2+zsbC30mIyMdKW1jU1Av/79izpOe95gzz+KiorZMjIylUwmk/Th/YeJqSkpRj/OKSlm&#10;T7Cz8xMUFKTxGj+CIITEhATT6C9fRqKuNYhEImuI8ZDIYcOHh3BzSZSclGTc2Nj0i7Xt79+/94uL&#10;ixsOAABKSkpZ0tLSVQC0uo5KTk42zs3J0cTKFxYWKqPyWlpaCcLCws2c7sdgMAQ+RX4ak5yUaIJ+&#10;FwICJIaunl6Mmbl5MJlMpuNdR6VShVJTU388pz5ycmUKAwYUcHsu+Xl5ajW1tb3RsKGhYRSnPFVU&#10;VDQ4IizctqKi4oclV2UV5YxRo0e/FBMTo3C7D41GE0xJafULDQAA8n37lvTr378IQRBC5MeP1rEx&#10;seYIghAkJSVrRo0e9UpRSSmbW3xdSVNTk2hkxEebtLQ0A7SsEJcQrxs9evRLpcGDs9oTV3JSknFc&#10;bKxZTU3rOxAQIDH69etfpGegH62srJxBJBJZ/EgDLzQ0NIiHh4WNy8vN1WAwmAIAACAmLlavrq6e&#10;rG9gEC0hIVHL7frs7GwtCoUiCQAAgoKCVB0dnThOsrk5uRp19XXS3GRLiosVv1dU9EPD+vr60SQS&#10;iVldXS37+tWrmVWVVX2IRCJLTV0tZdTo0a+EhIRaAADg27dv/UtLSwd9+1augI0vMSHRVFxCvA4A&#10;ACQlJGuUVZQz8HRjMBgCnz99Gp2akmrU8t/+PUEhQaq2tk6cuYV5cHtXEdFoNMHPnz6PTk1JHkKj&#10;0QUBaH2uhoaGUfoGBl94ja+h63uarAAAIABJREFUoUH8Y0TE2I6oswry81WjoqKsysvKBwAAAIFA&#10;QPr06VOmq6cbo66hkcSpzOks/vabi4+LH4aA1utkZGQqFBUVcwBodQ0YER5ui5az4hLidQ5TpvjK&#10;yMhU8jM9vJCammr49Uu0ZW1trQwAAAgKkmkqqqppw83M3ouLi9fzEgeCIISYr18tYmNizdG8SyQS&#10;WRqaGknmFhZBoqKiDdyuR+szNIyW2wAAEPU5yupr9BdLJpNFAgAAWTnZb/aTJ9/lpFttba1MXl6e&#10;elFR0WDs8bS0NIOGxkZxEpHI1DcwiOamT3FxsdLnT59Gl5aUDkKP9evfr8jCwiKov4JCYVvPg52C&#10;ggKVz5Gfxnz79q0/AACQSETmIEXFHHNz8+DesrLf2eXReiwrM1MHe7ywoEAFrd+1tbXj0bKns8jK&#10;ytL+EhVlVVX5c2+uopJituXIkW+55eWM9HS9pubW9hAvz7+pqUk0IyNDDw3LycmVDxgwIJ+TfElx&#10;sWJEeIQt+nxRvcaMGfNCXEKijsfkAQBay+Goz59HJSUlmdCoNCEAABATE6Xo6etHGxoZfe7qMopX&#10;CgoKVD5GRIytrPhpJ0VFRSV91JjRL9v6HrGwWCzil6goq5Tk5CFo+1RQkEwbNEgxR9/Q4IuCgkLB&#10;L205BEHgj8sv+suXESqKSgj6e+Lvv4CbfGxMjJn9BLs47DXY37YtW240NDSIcYtj9YqVj1F5U6Mh&#10;FSwWi/Dg/n1nPS3tBvb4LIabFX2KjBzNHgeLxSI88fdfMMzEpBxPDw0VVfqVy17bmEwmsSuea35+&#10;vsq82bND8HRbMHdecEFBgbLrnr0XsccZDAaJU3xMJpP44P59ZxNDo0q8OLXU1Vtu37y5hsViEToz&#10;nV+ioiyxejx7+nRefn6+yuwZM8Px9LSyGJH3/ft3eV7izsvNVVvk6PiGU16bN3vOh7KyMgVO1w81&#10;NvnG6VoVRSXk1cuXM1DZqqoqWW6yKopKSFZWlhane4WGhI4bZzM2hdO1NqNHZ7wPDp6I936YTCbR&#10;YrhZESo7Z+asMG7PhcViEaxHjc5E5R0m2X/Fk6uvr5c4fPDQGXVlFQaeThbDzYq+REVZcrtXxffv&#10;fbHXnD19+mB1dXXvNStXPcKLc9XyFf4UCkWcn3lunLVNKq/PCn1er16+nGExbHgxns5qg5WZHu7n&#10;XLl9f+gv8F3g5KmTHb5wyycWw4YXe7ifc62qqpLtzG+xtrZW+uD+/ecMdHTrOemmNliZucjR8U1Y&#10;aJgtp7LCacGCd6j8qBGWudzuudzZOQCVHWlhkY8nc/TwkVNYHRoaGsSCAgPtTYcYf2fXb4i+QfWL&#10;gOezEQQBXp6Xt7f1Ta5avsKf/X5NTf9j76zDoui6AD67dEoqKNKtEgqKhCii0iFIiJSFINjdLSL6&#10;Wii2CKgIqEhIKSKKIKEo3SAdSy2xLOx8f/CODuPssiiCvt/8nmeeZ2fmzJ17796ec8/pYb929eoe&#10;7fma1dSeW6KnVxj1PNKWnvaSQqHgoiOjbBYt0C2lFp6aimqL3+XL+/v7+5lohRPx7NlKDTX1emp9&#10;1vVr/rvo6bM+ffw4d7WzSwytvFGdpdR25NChy1VVVZLjWQ7Hss4pysr1Qs9AY4tD+w9cRQtTUVau&#10;903ym6XjnVboKCwomLXGxTWa2v8hJyVN3uzp9bChoWEqrXByPn1St7GyfkstnPnqc+vCQ8OcaZUT&#10;ZH927qzvCQKBwO+1cWMIWpgqs2a15+bmqqKFlRCfYDZSOaMWj+ysrPlu69Y9kxaXoKA9Ky8t039o&#10;/4GrI+UJdNTV1k7fvWPnHWrhSYmJg44rHRKLCgtnwp9rbGwUHqktqayokB6vsvIyMdFkpa1dErW4&#10;KCnO6Drv63u8s6NjEtrzyLFjRXm5DK33PQ4JWQ2Xj3z+3A5Njkgkcp45ffqMnJQ0mVrZQxuPU2sD&#10;4uPiLJbo6RXSKjsXzp8/2tfXxzIe+Z6ZkaEFf/+TsHCnkZ7p7OiYdOzIkYsyEpKDaGlYoKVVmZ2V&#10;NZ+e/AgKDHSn1Y9IiYmDyxbr5wcFBrr39PSwgyCIqROPJf5Xr+5dsdwqNT8/X4WazJOwcGcLU9Os&#10;+vp6EXrDvXThwpF9u/fc6unp4UDea6ivF2lAhDUwMMDo4bbhyY6t2wLhqyJImTOnT/u4rV33nEwm&#10;M9Ebl7GgoaFhmo2VdWp6Wrou2v33qal6tlbW7xoa6MsjEonEstrZOXbf7j232tra+NFk+kn9LEcO&#10;Hb6yydMzZHBwkOFX4v8rVFZUyFqammVmZmRoo92vqakR93T3CBspjrEvXlgZLTPITUl+s4yaTHpa&#10;2kIzI+NPOZ8+zf3VeP8KZ8+c8V7t7BxbWlKiSE2morxCdt3qNVEnjh27AP77RQICj8dTTM1MH0Ln&#10;mRkZ2g0Nw78+wSktKVGsrKiQgc4NjYxCkTLV1dWShkuW5t+9fXsrtbxuqK8XcbCzfx0UGOgxUhoh&#10;Ojo6eFcst3of++KFFdr9zzk5cwcGBsa1vtGCQqHgd2zdFujlsTGUWp5SKBT8xX/+Oeq8yjGBRCKx&#10;UgvreUTEyg3r1kV8zslRp/XOhoaGaRf/+eeonu7CspCHj9b9ahrogUwmM62yt08KuHtvE5FIpOr7&#10;jkKh4FOS3yxzdXKKc1zp8LK+ru6njPr9CuGhYa5ua9c9J7S2CiLvdXR08JaXl8v9bNgdHR281pbL&#10;03zP+JymlbbysnK5zV5ej7xPnT5LKzwymczk6e4RtsnTM4SWT++2tjb+877nTthYWae2oqRrYGCA&#10;ceMG9/Btm7cEwzUikDI+3t5n1q1eE0Wrz/qck6Nub2Obkvz6tSGtuHd2dvIEBtz3XKq3uOi877kT&#10;AwMD46KZNpZ1Dg6JRGJ1XuWYEBwU5E7t/hYvr0d1tbWiaPd/J49DQtaYGBrlvE5KMqImMzAwwBgV&#10;GWlnuGRp3vvUVD00mYfBD9yWm1t8yMrM1KIWTlNTk/CuHTvueWzY8ITe/7Sjo4PXxsoqNSYq2gbt&#10;fldn1yT39W7POjs7eegJjx6CAgM9bKys3yXGJ5gj+zwIMpnMFBwU5G5papZZXV0tSSu8tPfvFy3R&#10;W1wUFhrqSi08AACA1HfvFluYmmWFhYa6/moafgenT57yXb9mbWR6WtpCajLd3d2cfpevHLCzsU1B&#10;+08sLC2C4OexsbGo/fG3+zEvrKHfHBwcxMX6P7oNrKutFTVatiz3hv/1XdTKVVNTk7DjSoeXd27f&#10;3op2H2JwcJBhx9Ztge7r3Z6Wl1Fvzzs7O3kuX7x0yNrSMh3+1fdPobKiQmaZ/pKCgLv3NlEoFNT5&#10;ZG1NrZjdCpuURw8erqcV1rmzvicPHzh4lVY/AgBDmlCHDxy8unSxfmHKm5Sl2CR2jEhPS9f19Tl7&#10;Cn6NnZ29W0hYuEZIWLgGriJaUV4hu3vHznv0hNvZ2clz5dLlg9TuG5uahJhbWg6rsDevX9+VEB9v&#10;Ab/Gw8NDEBIWrhESEqqFX0969cr4mt/VffTEZay4ef36rtaWlmGm2ydNmtQmKipaDqn0NDc3C71M&#10;SDSjJ7xLFy4eeZvydpibCT4+vha09L6Ijllx786dLb+ahp/F/+q1vSN1hFmZmVoPg4M3ULvf0NAw&#10;bfuWrUH9/f3M0DVmZuZ+qKyxs7N3Q9cJBILAFq9Nj/omyNx/2vv3i65f899Nr3zA3Xub0AY6pubm&#10;D6DfIAjiXsTErKAWBrLsGxgZhsHPQRDEbdro+Rg5gBQSEqoVEhaugVSoAWBoMHn8yNFLebm5swE6&#10;CHn4aD18Ag0Hh8OBvv+cd+Th4SHQE9Z4EHQ/cGPEs2cO8GuTJk1qg+oOXG0n7f37Red9z51AC6ez&#10;s5Pn5PET/8Cv4XA4UEREpFJUTKxs8uTJ9chniEOq9grI67+D+/fubSrIL1CGX+Pm5m4XFRMrExUV&#10;LUdTg8/Ly53d3z+k3gXnZ7c60Iv36VNUJ46qs2e/d9/ocQoAAACPx1GYmJjIyPgwMjIOMDExkZmY&#10;mMgMjAzDVHgrKypkWhBusdjY2Hpk5eRyFRQVcgQEBRrh927fvLn9y+fPatTiE3D37ua42Njl9Kbt&#10;y+fPajf8r//QHty6eXNHfFycJfwatT4r+fVrQ7/L6H0ihULBHzl02A/eNgIAAAgJC9eIiomVCU+d&#10;+hWZXwMDA4xfPueo/+7/FWKs6hyShLh4y0//qn5So6Ojg/fY0aOXfi7mP0d5Wbncgb37btCaWMHp&#10;7OzkObBv/3XkoLiqqkrqyKFDfvS+NzE+wTw4MIiuBcjQkJC1FeUVsrRk6mprRc+d9T1J7/tpAYIg&#10;7mP2x/nIPBEREalUUFTIkZGVzYOXg6amJmHvk6d8qYVHJBK5vDw2htLbz/f39zMfOXjID1Lp/lPo&#10;7e1lz/0yvL3B4XCgmLh4qYKiQg5ya0RRYeEs/6tX9yLDUVFVTYP76IVPUpF0dHTwpr57pw+dLzM0&#10;CEe60gRBELdl0+aHtTW1YvDrU6ZMqRMSFq6BqzaDIIjzPnnK9yONuvjwwQM3ZBtAi4L8AuWrl68c&#10;oFd+PABBEOfp4RHW1NQkDL+ONo4aHBxkOHr48JXCggIltLBKSkoUb924sRN+jYmJiSwqKlouKiZW&#10;Bg8Lor6ubnpjY8O0cVEN+JsPetWJkWoyJ44e+6e7u5sDut/U1CRkYWqWAZcpyM9XQgsLrk4MHdf8&#10;/PY2NTUJtbe385aXlcl6nzrlo6ulXdHe3s4Lf7a3t5cNroYmLS5BeRIW7gRXS8rLy1OZraRMgKt6&#10;kUgk5vHITyKRyKk8c1YHPG3ep075wN9fWFAwC00lEU21qrOzkxsenpyUNDkmOtoarkqUnZ2toaQ4&#10;owuS0dKY/5Ue1cixOJDqxFJi4qCFqVnG55wctfb2dt729nbe/Lx8ZaRqtZ7uwhJqqnxnTp8+A5dd&#10;v3ZtBFw1k0gkciLVoiKePVuJDKe8rEw2Ly9PBS63bcvWwJKSEoWSkhKFzs5ObkiWTCYzlpSUKMRE&#10;R1vD5S9duHgIkkdTeXFc6ZAIl7exsn6bm5urCqW9ID9faZX9ypdwGSsLy/fItFMoFBxcTdbKwvI9&#10;tTw3NzHNhORMjYyzkfffpqToI9VdiouKZkD3BwcH8ffu3N0El9m1fcddtHch1YmlxIZUwtPT0ha0&#10;t7fzEggE/uTXycusLCzfe5865TMeZY5edWIymcyoo6lVBY97cFDQBjKZzAjJlJSUKMC3JMxSUCSi&#10;bYcICgx0h4ez1nV1FFItvramRvT6Nf9dulraFVJi4uBKW9vX8Hf9roNCoeDgaptKijO6noaHO8Lb&#10;iP7+fqbk168NtnhteiAjITkoLS5BSXr1yggtPBdHxzgorN+hTiwlJg4eO3LkYl1t7fT29nbemq9f&#10;xa75+e2dp6bWgKb66utz9iT82ba2Nj5acWpuapqy2tklxtTQ6GNcbKxlX18fK7xM+HifOQ0Pz3nV&#10;qni0cIhEIqe66uxmuKyrk/MLqH63tbXxffr4ce72rVvvQ6pmq51dYiA1MOjo6+tjhW9tkBaXoISH&#10;hjnD2+j8vHzlOcoqrZDMHGWVVrT2BtlfmxoafSwuLlaEyxAIBP6HwQ/WmxmbZEH1daQ8G6ujv7+f&#10;aazqHAgOVyeWEhtSN4+Pi7Noa2vja29v562tqRE9fvToBWT5Gk8V6q2bNgfD3605d15tQly8ORTH&#10;6upqCb/Ll/dDW4Hmq8+tg7fH0LFvz54b8HCW6OkVfkhP14H6ksqKCunNnl4P4TJaGvO/oo1t0LbH&#10;aM/XrH6bkqIPxauyokJ62+YtQXAZRVm5XqQKa1dXF1dJSYkCsh4mxCeYlZSUKJSVlslRa5fCQ8Oc&#10;5yirtJ4943OqsrJSCn4fWQ6kxMTBTx8/zkULy+/y5f1wuZnyCt2PQ0JWtzQ3T25vb+etr6+fFhwU&#10;tAFqe2fKK3TDVcv7+/uZSkpKFCKfP7eDh3P1ypV9UP8+XmPEgYEBhmt+fnvVVWc337x+fUdjY6Mw&#10;/H7a+/cLZ8jJ98D/EzR16wvnzx+Fp6W6uloC7X3hoWHOcLm3KSn6I7UrWvM0avLz8pWh+4ODg/jg&#10;oKANcJnNnl4P0d7X19fHqjl3Xi1c1sHO/lXOp0/qULuZ++XL7D07d92Gtjo52Nm/+t3bkEBwdOrE&#10;r5OSDOGyi3QWlMG3lA0MDDDcunFjO1xm3549N9DCQm6BOHzw0BX4/IlCoeAKCwpm+XifOQ3NXQ7t&#10;P3AVBEFsT+xIBz2T2OLiYkW4zPo1a56j7cf4+vWrOHzyeOb06TNo70ROYm/4X9+JJofW8T4MfrAe&#10;/qz/1Wu70Z599fKlMVwuMSHBdDzyMy421hL+Xg+3DeFoeVVfXz9NQUaWBJdFm3giK0ng/fseaO+N&#10;eh5pC5dLe/9+4XikFzmJXaa/JA+58ACCQ5NxUyPjbLgs2h6Urq4uLpVZs9ohGYMlS3PRBjhEIpET&#10;vgd1jYtrNFr8+vr6WOHvPHbkyEVa6fny+fMcuPyjBw/XUZPNz8tXhsvqL1pUhFZmOzs6JhksWZoL&#10;l83KzNREyiE76pqvX8WQMnW1tdPhMtf8/PYiZeD7iGfIyffk5eWpoMV/7+7dNyE5JcUZXfDBPnQg&#10;J7HqqrOb0TpLIpHIOV6DAHonscgBy7mzvifQ5NLev18I3++CtiBy7MiRi/A8oLX3kUQiMftfvba7&#10;ualpynjkB5FI5KSnPYWOgvx8pZCHD9dSuw8vP79jEnv44KEraAtY1CZao53EguDQoIBaeaRQKDjk&#10;ZKCjo4MHKYdc6HFyWJWAVkdAcGjAs3XT5mC0d4Y8fLh2pDoLhQGXS4iLNx8prLra2um08iD08WNX&#10;ansdf8fxPCLCnr46l6Y7Up0DweGTWAVZ2b4vnz/PQUsnco8gtX5yrI+vX7+Kw/dnqqvObqZmO6Gx&#10;sVHYxckpFm2CTSAQ+OWlZfrh4SAnfSA4NBlzcliVMNKYDTmJVVNRbUELb2BggAE5HkuITzBDi3/A&#10;3XtecDm0iTjaQWu/Y35evjI8/9DGjCQSiVl1llLbt3IgI0tCm4iB4FBb6L7e7UlmRoYW2v2P2R/n&#10;wdMQFhrqMl51YzT5ghxHorXX5WVlsnCZm9ev70ALa93qNZGQjObcebVo40y3deuewetZzqdP6mhh&#10;HT546Aokpygr1wufiEEHso2yW2HzBrmwBx3vU1MXeXp4PKbWro71MZpJLPzjwywFRSJynzUIDrU9&#10;O7dvvwfJqcya1Y7WBzjY2b+CZGytV6TQimNHRwfP5YuXDkLlA1MnHgNeJb40hX7j8XjKaR+f1WjW&#10;N0VERCpXr11zHjpPepVkPFLYrKysvU4uzqjqP2hqia9efo+LrJxc7voNbj5ozy7S04vW0V0QB52/&#10;Tho5LmMB0rqtm/sGb7S8EhISqtVbvDhypPDg6VVRVU1zWLXqGpqcsalJyOw5c1Kh86RXr8YlvUhW&#10;Oa66OmnSpDbkdS4urs5tO7YPUxcpKBiu/ggAAJDx4cOCrs4hy6gAAADHT57YgGb5jYODg7h95479&#10;0Hnqu3f69O6tGisyMz7owM/37t+/Ha3McnFzdxw6cnjT8Gczf9gzDFcpBgAAiImO+WH/UmJCgjn8&#10;3MBwuCpxX18f2zuY6vna9et8FRUVP6HFf8++fTshi6rd3d2cGR+GpwcNY1OTR2gWVDk4OIijsTo9&#10;HsDV9UVERCo3b91yGE1unobG62UGBk+g89co7RYIU4vjnjSpjZZFRWZm5n439w1nBAQFG6nJjCUg&#10;QmWPn5//B+uccOQVFD7b2NndonYfB/xetVM39w3eaKqtY6mGjsPhQGrlEYfDgcutre/Br9XU1Igj&#10;5T6kf7dpwMDAMHj+wj8O1KyX6i5c+OL8xQsOaO98CWvDpWVk8t3c3b2phaG7cOEL6Dwp6cc2HASB&#10;Yf81H43/GofDgdYrVtylZV16rIGPFWjXuXnJI9U5JAt0dWNnzpqVhbyOw+HAnbt37WFmYSZB1wpR&#10;+pbfQWZGhja8/u3YvWuPtLR0AZrs5MmT6+8GBBjA1UAhPufkzIXvg/bw9DwBWWKGw8TERD5x+tSw&#10;vXdZmT/2JUiMTExC0MJjYGAY3LN/3w74tQIaNk9+BhYWFhK1ewqKCjnw//Rr9dcf9sUWFxXNgm9R&#10;cnR2vqylrZ2IFh4HBwfx6nX/5XPU1N79arx/N7TyRX/Jkgj4OKqqqvqHfZQSkpLFKqoq6dA52hak&#10;rs7OSW9TUpZC56bmZg+QHh3IZDLTm9fJ3/bXu7i6XqRm7Rhez0gkEiva3u709A/DbMGcv/CPA1J9&#10;GUJj/vyky35+NuNtFXokiEQiFzxtbu4bvGXl5HKRcjgcDtyzb98OaIzf1dk16WN2tiZSDt5GjNQ/&#10;c3Nzt3tu8joOlQ9sEjsGlJZ+N1ijoKj4iZbp73kaGq+/PVdSotjd3c1JTRYAhvbV0qrMP8QFZjxH&#10;U0vzJa19PvC45HzKGRfjP8g9ZlOnTqVqPp5fQGDEQW5JyXf3NVraWon0pvdzzvikFwk3ygQWQlxc&#10;fJhLhfa29h+MVJXC0svKytqrOnv2e2rhwdPb39/PTG0/wu+iubllmIEWZZXvHQoSJWXlD8OeReyz&#10;AAAAmD59egV8ISI6KsoWKRMfF/9tX52CokIO0k1FRXmFLHyvlaaWFmpnDwBDjaUibIBLT5lBW6D4&#10;U4G3W/M1NV/Rcsc0T2Pea+h3zgj5UFtTIz6SUZ2JJDLyuf1YGmgZa0Zy8TMecHCwj+gSAW6ASUJS&#10;sgjNdQc9lJWWfdsXPV9z/quxbMMfPXjoRs3gyETwu+ocANAuN5ycnF2TBb/vS0frW34HLQgjXWpq&#10;6m9/JhyksS9lVep9yfTp0yv4YG4QkXv20KDVbk+fPr0C7h6qvR3deOTvgp2ddl1E5o2autpP5fHf&#10;BB6Pp1Cb+MExt/hu4CnnU85cpFGzV69emcD3z5tbDLcvAwBDCwdwmfmaWi+pvY+Dg4OopPR9govW&#10;RsHrhIiISOVEuH78VZAfozSpLJoAwJB9Gjl5uS/Q+UhzjeysLE2k/QpaYH5ixwD4xAykUPC0jMDA&#10;GxwQBHF1tbViMrKyeb8jLsQuIjetuPTAfITWIHyc/S3A09vR0clLK719vb3s0O+vX2v++PT29Py4&#10;wNHfT/qWXkZGxgFaK+ogCOJwOBwIrXLVfK2RUFZR+UBN/ndDyzcorcEcHDNzswfZWVmaADDki7Sq&#10;qkoKWkFvb2/ng38dQrNKDM8/AACAuro6UVplBo/Hf4vX31BmRgPkkw4AAKC7p5uTVj5AflEBAADq&#10;amvFKBQKHv5/SsG+rpDJZKY1Lq4xQsLCNWJiomW8vHwtPLw8rTw8vK3Tp0+vUJurniIpKVk0XoZ0&#10;ODg4iEJCQrWQIa+U5DfLNNTVG6SkpAonT55Sx8PL28rLy9MqICDQKCsn92WehsZrWn7tfne8xyNf&#10;Wpqbp7xJfmMA+bBF8nUES6hI6K2/aAzrs4i0+6zu7u+WpdHqo5S01LCvfMePHr3od/nyQXEJiWI+&#10;fr5mXh7eVh5enlZh4alflVWU02cpKWWOp8/isaxzv0I3St8yHjAw4H+6nMDB43A084EBPzbvQaMH&#10;4Vv9VxgcHGTIzsrShPusRVJfXz8qC+n435j28YJEIrGkp6UtKkNMluAQu7upWpmHMDIxCTlx7PgF&#10;yANBbGys1eo1a74ZIIQbfJKRlc2TV5D/jAwDOWaor6+bTnvM8L1s1owwZsD/Qrs5kSA/RtXW1Igz&#10;MzFR1TRjZPyumYU215CWli6ArFE3NzcLmRoZfRITFy+dNm1aFQ8vTysvD28rLx9vi7i4eMm8+fOT&#10;hIWFa76FPSYpwvhGfn6+irmJ6Q8qPdQgENoEfldcwkJDXek1o97Z2ckzODjI8CuDkYkm6P79jUH3&#10;72+kR7aNQPht+T5eEIlErtGUtba2vz/NhsbGj48fPXYR6pReREfbbPDwOA0AAJD08pUJ3F2OgaFR&#10;GLVwIHZs3RZI77v/C/lHjZioaBtq7iWQkMlkJiKRyA3/8rPcyiogODDIo7ioaCZ0Dc39F4SEpETx&#10;iVOn18/TmJf867GnDQ6HA3fv27tz66bN39TR+0n9LAX5BcpoK77MLMwkcwvLoCPHjnr+aWpcY0HI&#10;w0frDu7f7/8nfaGEeBr+xOlp+BMnemSJXV3cZDKZCa66PkdN7Z3+0iURifHftxUQCAQBApX2XkBQ&#10;oHHP3r07LZYvp7sdGCt+tc5h/N20NDdPWe3sEkvLJeP/I6WlpQquTs5xY+HejJ+fv3mBrm4stH0s&#10;NuaFNTSJJRKJXMnJ3zWGLCwtA+lZQNy3ew/VrSZICP/hMQOcLV6bHo4sNURb249zHjf3Dd7RUVG2&#10;cGvZVZWV0lWVldJoYcyeMyf1zFkfVwlJyeI/rhP7f2O89ynSYqLcsEwEf1K+jxf/hf+Xn5+/WVtH&#10;Jx46h6sUw13ryMnLf0Ga4/9VSP+B/BsrkGWJjY2t56r/teVo+2LQqCivkHVbuzayorycpluLscLU&#10;zOzhjl0799GzL7mf1M8SGhKy5ujhw5fR7o/XF+TfwfVr/rv3791740+cwP4MyHKIw+FAH19fF2p7&#10;ApG0NLdM2bl9R0DKm+/74v5U/gvtN8YQX79+lbCxXvEOm8AO53NOjrr9CpuUsfTPbQ7zGZudlaUJ&#10;aeS8TkoyhmtGwH3RjxXYmOFH0NqxqdOmVfv5+y9Hc8WHRnZWluba1Wuiuzo7J2FfYscYVlbWXjFx&#10;8VJ65dnZ2bpHlvo5+Pj4WgTpLBQA8HcPzgBgaFWdn//n9mX9jeDxeMpoVNF5aezV/h3gcMBvKU9m&#10;FubB0J7LgvwC5fKycrmp06ZWp7x5swySQVMlRkNUTKyMnr01AAAA00REKn8qwn8BPDw8hCkIf5y0&#10;QFPXE5eQKImOfaGUn5+v8i7l7ZKqqkrpNkKbAIFAEGxubhaqr6sThe8tIhKJXPv37r35ICREFxnW&#10;72CDh8dpB0dHvzevkw3vLHMKAAAgAElEQVRzc7/MaWpqFiYQWgVbm1umNDY1TUX6rn78KGStoZFx&#10;qM6C74smfzPV1dWSZ8+cGWY0SX/pkgghoe+qWRDNTU3Co/H/OlaMRZ/Fzc3dHhAUuKSqqkrqzevX&#10;hqWlZQoEQqsgoZUg2NLcLFRXVyfaC9taAoIgbvvWrUGp6WlT4XsffzdjUef+X/jbxyZIzvmcPVVd&#10;VfXNGJGIiEilju6COAaGH8tfQlycZWNj49TxjeHEcOjAwWttbd/3HMvJy39RU1dPQfv/w0NDXeH1&#10;mBqL9fWfc3BwECH7M/GxccudXJwvw1WJ52lovJ46bRpV+yxwREVFy9nY2ekat4ugGHn8LyImLl6K&#10;5msdjanTplWhXZ+nMS/5Teo70azMTO0P6R8W1NXWihHaCAKtLa2Tm5ubhOvr6qfDF1+rKiulz/me&#10;O4lNYseYmbNmZT0KfTyiFdPxwMbO7uaOXTv3TXQ8xgsXV9eLkGrp/wNcXFwd0bEvxtVY05+A/pIl&#10;EWxsbD1QBxYdFWWroKCQA+/QDIwMR1QlBgAAuHj5kt0sJaXM3xXXvwVTc7MHh48e9frVcHA4HDhj&#10;xoyPaBZfyWQyU3pa2sI9u3bfgdSMMzMytUkkEut4qe1ycXF1GpuahBibmoQg77U0N0+56ue3//69&#10;gG/58D713WLkJPZvHVDDF3kAAABOnDrlZrfS/gaabFZmptZETGKtbVbc2bVnz+6xCEtMTKzM0dn5&#10;CvI6hULBF+Tnq+zbs/cmtLeN0NoqWFRUNGs8LRWPVZ3D+PuA10UFRYWcoIcPF1EzLlVSXDzj/2ES&#10;SyAQBHK/fPm2N1h34cIXV6/7W1IzbJoYH29BzySWjY2tx8DQMCw8LMwFAAAg9kWMtbXNijuvk5KM&#10;IBmL5ZZ0byfwOefrrKb+cwbK/qv4XbtqJa+g8MN+4tHCyMg4ME9D4zXcgB9EX18f24vomBWHDx68&#10;2tPTwwEAAJCWmqr3n1ApmmhYWb6vQDQ1NQkjXTqMJyys8Lj8+Q0fBQSplsHBwYERF1lYWVmG5f1Y&#10;xetPBb7a1dPTw9nV1cU9kfGhBXJVmZZF2I6O4QZmaBk84ODgIOovWRIBnUdHRdnCVYllZGXzqLlx&#10;QK4W/j+UGWoMaysam357W8HExETW1tFJgLsVoVAo+IGBkev5eCAgKNh46MiRTXAXSWjbDthg2jMD&#10;g4N/RNzpYYA88M1FCQsLS5+NnS3de7vQYGRk+Fa/O9rb+X623xvvNhyPx1NmzJyZffzkiQ3w6/3j&#10;sMVkvOvcRMOA+LIN3/M2qnAYGBB9SRfVvoRMJjN1w4z+MOD/PDsfAwPf66KFpWXgr1i1R/azHe0d&#10;P5XHE80goi21d3DwH41nDlrAVYozPmTohIeGukJqrcwszCQDA4Nwas+O9ZgBXpa7Ojt5/satHSh5&#10;8tvbMlZW1l5Lq+X3be3sbkLXSCQS61+XeX8iCjA/k9VVVVJvYX4o0aBn9ehngfu8TIxPMIf0/yci&#10;Lmjw8PC2ws8/UzG3DYIgjto9OPC8fxEds6K1tVWQmiwIgri/fV8RPL1kMpkpNCRkLS358f5/4SAn&#10;ktGRkXbUZJH3pGWk82mFbWpu9s1IT2lJiWIU7HlaqsQSkpJFcH+JI7ng6OvrY5vIRanfCbyteJOc&#10;bFA9gkXakcpS7IsXVvSUt4kwltTU1CT87u1bfXpkR4qfsPB3lwj1dXXTKysqZNDkQBDEFRcVz0S7&#10;N9EwMjIO/KqlWxmZ71sZGhoapqW+e7eYmiyJRGKh5uIL3qa9TEw0q6diDAxipDL2NiVlCdLtCBoT&#10;UQ7Hus796cjIyAzb7vIkLNyFlvznnBx1tOuj6UteJyUZQ19qAGDI9zBdkZ0g4JZbfwYZ2eF5/PTJ&#10;Eye4gUMkuV++zKF1/0+BiYnxl/IFzjwNjddTpkypA4ChdtnX5+w3jb3F+vrPubi5O6g9O11UtBxu&#10;rT7k4aP1tBZeSSQSK60xBXwLWFtbGz/cdzQSMpnM9Cfum5aRlc2Db714EBy84VfGURQKBf88ImIl&#10;PRN6ZkS7jU1ixwBDY6NQ+MDY0909POfTpx8mYAMDA4yPHz1au1h3Yenv8tlpsdzyPvS7s7OTx9lh&#10;VSLaxI5IJHKdOHbsgq31irfj6TNRWUV5mH+3E8eOXWhpbp6ClIuPi7Okp/JaLl/+Lb3Nzc1Crk7O&#10;cWjp6ezs5Dm4f7+/40qHl0QicUTT7H8qaurqKfC9G96nTp+NjvzRXyoIgrjk168NlyzSK3718qUJ&#10;veGPtizQktfS0U6AN/4X/7lwFG0ikfHhg87ZMz7f9uoxMzP3L9DVjaX1Xm0dnXgeHh4CdA7/YmZI&#10;Q5WYmZm538TU9BF0nvTqlfHhgwevojWwFeXlsqvs7ZO8T50++7dOZDs6Onipxd3S6nvd6e3tZXd2&#10;WJWItujV29vL7utz9pSlqVkmct8oxMvERFNPd48wSzPzjNR37xZTeyeJRGKFD0CZmJjITDRM848F&#10;ZDKZadNGz8euTs5xp06cPAffc4XkY3b2/IqKim/GptjZf3S1g2zDPD08wro6OyfBr4EgiDty6PCV&#10;r3+o67Le3l52WpNFega5RibGj+HnXh4bQ9H6tdaWlsmbNm4MtbOxTUGbpFhYflfl6+rsmuS8alUi&#10;Wjnr7u7mPHXi5DkbK6tUal/0SoqLZ7ivd3tmZmT88XlExEpqg00KhYJ/+mS4FeSR/HGOBaOpc+fO&#10;+p6kVef+BtTU1d8KCgo2QOfBQUHuAXfvbULKkclkpls3buywsrBMv+F/fRfyvryCQg5cQyIsNNT1&#10;cUjIGqRcRXm57O4dO+/Cry1ZuuTZr6dk9NDbl8LbGzQoFArNuigkJFQL9xf/PjVV78ihQ37INhgE&#10;QVxUZKSdvY3tm32799yiZ8Iwkf60K8qp5wsIgrjRTMQZGBgG4Qvf0P5YAED3DYt81szCPBg6f/f2&#10;rf7+PXtvouVfVVWVlPMqx4RjR45eotYHIhfZt2/dGoTWLhIIBIFtm7c8sLNe8TYzI0Obdgp/D0gN&#10;OQgWFpY+I+Pv7X9ifIL58aNHL6KlubS0VMHexvbNubO+J6nlyQ1//93bNm8Jdl7lmFBUWDiLWnza&#10;2tr4X738Puln5+Ag/jWqUH8yU6ZMqbO1s7sZGHDfEwCGKoiTw6qX5hYWQeKSEsUAMOTgOCoyyg5y&#10;tuzs6JTwIOSRrpSUVOFYxkVv8eIoRUXFT9AEsKysTN7cxDTbwtIykI+frxkAQVxZWZl8dGSUHTSZ&#10;W+3sHHsvMHAJJydn11jGBQ0lZeUMBUWFHMi1RU1NjbiLk1P8Ri+v4/z8/E1kMpk56dUrk6D7gXS5&#10;yjE2MQm5dOHiEehrSH5enqq5sUm2mYV58CQeHgJIoeBLS0oVo6OibKHVWbe1657fvnfXiN6N6H8S&#10;zMzM/e4eHqcO7t/vDwBDg7FtW7YEJ8THWygpK2UAOBxI7OqaFBcbtxxqDDw9PMJu3r5tgmaxE4/H&#10;D+LxeArUIEdGPF85ODDIyMjESF7l6OinpPzdcfe/7x+m3nPNz29fcXHRTBwOB27fuXMftNoJAEMO&#10;5Feucrh28/qNnQAwNDB2X+/2bIWtzW3ISFJ9Xf300MeP15DJ5G/qVdYrVtyBh0MtH4yMjR8/CA4e&#10;phIoLS1dMJKxK3cPj1PPnjx1hNL8MPiBW3FR8Uy9xYsjmZiZ+sn9ZOYP6em6b5KTDUAQxH36+Gke&#10;Gxtrz5Zt2w7RCvdPAa6yWFxUNHOt6+pofgH+Jm0dnXgzc/NvHfncefOS1dTVv3WQX79+lbA0Ncu0&#10;WG4ZKDh5cj0AgriqyirpyOfP7aHBjIuTUzxy/1ZVVZXUjm1DropKS0oUnRxWJUrLyORbWVvfU5yh&#10;+HHoSwOIqyivkL196+Z2+OBEY75GEj0Wg38FH+8zZ6A03rl1a1tQ4P2NhoZGYXqLF0cK/DvA7u4m&#10;cqW8ebMsODDIAz440VmgE4cMb+GiRTGcnJxdUPtZWFCotGK51XtzS4sgFlbWXsrgIEPKm5Rl9H75&#10;HS+mTpv6bfGLQqHgV9mvTPI9f85JRVU1DdrnC+1bPnfW99RI4Q3tXZqXnJ425Ju5s7OTZ6WtXfJy&#10;a6uAqdOmVQEgiKusqJR5+uSJE/RF0dnRMeF+UJA+fB/6wkWLYmbMnJkN7U8tLyuXMzcxzbZYvvw+&#10;1GeVl5fLRUVG2RH/3T6x2tklNiAoUJ+Li6sTCqerq4t7o7t7eG9vL3tvby/7ts1bgn1Oe/sst7a+&#10;N0dtzjtW1iEDbg0N9SKPHjx0y/jw4ZvtCiEhodrx+GI3VnXub4GVlbXXzd3d+8SxYxega8ePHr34&#10;IT1dd47anHcADgd2dnTwPo94vhIydOTj7X0Gj8dR1q5f7ws9w8jIOLB+w4YzUL8HAABwaP8B/49Z&#10;2ZoycrK5AAAA7W3t/I9DHq2FT7x0FujEj5fNA2TfuHvnrruz58xOZWNl6zl64rgH/J7w1KnVpSUl&#10;igAw5BqQm5u7ff0GtzPwMVhjY+PUh8HBG7IyM7VovReHw4Gbtmw54urk9K2tehj8wK28rFxu4aJF&#10;MQyMDAN9vb3s8XHxltCe0/CwMBc8Hk856X16HVwjA/4xBgAAwO/S5YP5eXmqOBwO3LV7924BQcHG&#10;n8kbeuDm5m6Ht6s+3t4+jEyM5BU2NncgrQkQBHFVlZXSt2/d2k6PtgUccwvLoFs3bu6AX+Ph4SEs&#10;0F1Ac8EcAADAzd3dOzTk8RpoUSw8LMylrKxMXn/pkghmZmYSuZ/MnJWZqZ306pUxCIK4zIwMbTY2&#10;1p5de/bsRtpQUFFVSddduPAFZJwSmi9YWi0PmC4qWg4AAFBdVS317MkTJygv1ri4vrgTcM9gjpra&#10;u9GkebQgx8SXLlw4kpeXOxuHw4HbduzYLwQzROfuufFk5PPn9tDENDDgvmdhQaHyIj29KEYmRnJ/&#10;fz/Lh7ShcRQAAMCXz5/V2NhYezZ6eZ2AvyP13bvF533PnQCAoQUYYwPDz+pz56aYmJk+lJKSKsTh&#10;8JTBwQHGgvx8lev+13cTYB/ltHV04nEg+FfaqBg3MjMytO1W2KRA577/nHe0sPxx5aa+vl7EzMj4&#10;E61VfiQbvTxPbN2+/eAP1ze4h0NGNfj4+Fo+ZGdRVZFFI+VNytI1Li4v6NW1x+PxlJt3bpvoLlz4&#10;YjTv+VnCQkNd9+zcdWckOXiDBgAAUFRWyojmxzYuNnb5xg3uVPc0IGFkZBwICArSHw8flRkfPujY&#10;29i+gc7PX7zgAJ9IwKmsqJDRX6RXDJ3vO7B/++q1a88j5UgkEou5iWk21AnSw9Jly55eve6PaqjF&#10;boVNCtpK3+WrfisMjYb7Wh0cHGTQUFNvRCvnsYkJiki1r+bmZiHDJUvz6N0LxcnJ2RUV+0JJhA5L&#10;wMi6CQAA4LV507HNW7cepvYMxOEDB68GBwW50xMnAAAAIWHhmujYF0rIgWRLc/MUDfW53740eG7y&#10;Oj7Rk93zvudOXL1yZT/yustq14sHDh3aAr+WmZGhvcp+ZdJo9qUiy0VWZqbWGhfXF6PVcGBkZByI&#10;jIlWGY2F7dECgiBu66bND6JoqB9Sw8jE+PGlK1d+0HIAAADwv3Ztj+8ZnxGNyPHx8bVAPkqniUyr&#10;Sn77Vhwpc/rkKd/bN29uh84/5+dxstNp/RIAAODcWd+T1/z8vhnwy/z0kR+upQBBIpFYFi9cVIr0&#10;3cvOzt7NyDikutfd3c2F9oXjeUy0KlwVFiI7K0tzpa1d8mjKz47du/ZucHcfZiX5bUrKktXOLrH0&#10;9lk4HA68cfuW6SI9vWjoWk1NjbiDnd3r2ppaMXrjAuHnf81qmYHBk9E+9zOMRZ2DmCEn3wtpoSy3&#10;tgrw8fV1oRbGQm2dipqaGnEAAAAd3QVxdwMCDEYf+9HT19fHZmxg+Jmaz0c0VFRV0x6Hh2nBJ1gk&#10;EonVaJnBF3rDYWRkHHj4OGQB/CslBIFAEJg7e04zdO7h6Xly247tB6iFJS8tQ4b+rxU2NndO+5z5&#10;4StwaWmpgoH+kh8WQri5uduzP+cM+6IVcPfepuNHj16EX8Pj8RROTs5OABjaHwr/WghhaGQUdvmq&#10;3wrkdRAEcaudnWNH4ypKSFi4JiYudhbc9zCZTGaaN0etCe0L7MvXSTKj8bzxMxw7cuQS3LAeAAxp&#10;67CxDdkh6O/vZ0HbEubm7u69c/euvbTCBkEQZ2xg+Bnuy9xh1apryAUGapw8fuL83du3t9KXEgAQ&#10;FBRsiIp9ocTPz9+MvJeXmzt7xXKr93Br/SMxHmOLwcFBBp35ml/R9v2+iI+bieyr9+/deyPk4aN1&#10;9IY/TWRaVdSLF0rwxcen4U+c9uzadWe0Ku4CggKNcYmJCpg68RghLCxccy8ocAk9AzJmFmbS7r17&#10;d/2uAqmzQCf+wqVL9nwolQeJoKBgw/VbN83GawILAACw3MoqYCRrcAsXLYoxodNv1zIDgydnfM+6&#10;0rNSLTx16tc7AfcMxmMC+7tgYWEh3Qu8v1Rj/vykkWRxOBzo4Oh49Z9LF1dSkzl6/JgHvYNmBgaG&#10;wdNnfuzAqSEoKNhw+95dQ9F/VxhpMXXatOqbd24b0zOBBYAhh9fTRIabazcwpM8q8cEjhzc5Ojtd&#10;oWdf4DyNeckhoY+1/5YvIR6eG0+qqKqkjyw5pO7n53+NLv9svLy8rVeuXbVGDqbnqKm9i4iOUl2s&#10;vziS3jgyMjIOHD1+3ON3TmABYKj8/3Pp4srjJ09u4Beg3/3WjJkzsw8dPvyD2iPE2nXrfOdrar6i&#10;FcYGD4/TqrNVfxhATxQsLCykx2GhWsg87+np4ejs7OTp7OzkgQYS9PpYnj1nTuqVq1etBQQFRvxC&#10;w8zM3L97795dbhs2nEHe09bRSaC3zxIQFGi8fuumGXwCCwBDbkoioqJm29rb3URb7KTGmnXrzi1d&#10;tuwpvfK/ymjrHLUJ7N8CKytr7/2gQH20ySQaS5cte3r73l0jZNvMwsLSdyfgnoEiHRakeXh4CBcu&#10;X7Kj951jgbS0dAG93hGcXJwv70BMuigUCh6qh9AEloODgyhEhxsmHA4HXvLzW7Fk6VK6VKdVVFXT&#10;HoQ80oVPYAFgaMKINkEfL/YdOLDN3mHldfg1MpnMBOULNIGdMmVK3Wg1B3E4HAjfugAAo7NKvGff&#10;3p2ua9b8Q0/bMnvOnNSQ8DAttAksAAz1L/43b5jT898yMjIObNm27dCmLVuO0BvXn4WBgWHwkt8V&#10;G3q1o44cO7bRYdWqa/SMozTmz0969PixDnwCCwBDWywehT7WQWr90YKLm6vj/IULDpMmTWpjOHLk&#10;CL3P/V9CIBAEP3xI1+Xl423l5eNtXaS3OIpaBz958uQGO3v7G8LCU2sqKsrl2tvah32tEhIWrlmz&#10;bt25fy5ccNBeoJOAw6Fvs8vKzNTu6uri4eXjbZ08ZUqdjZ3t7dHGW0ZWNs9upf11PB4PVlRUyPXC&#10;DB0AwJBZ923btx887XNmrcw4Gz7A4XDgkqVLn8nIyOR/zM7WJBKJ3yzsMjExkd03epw+ceqUW0F+&#10;gUpzc9NUKO9XOTpexePxqKoDioqKn2zt7W4ODAwyVVVWyiANYsxSUsrcuWvX3uOnTrpJSEiU/O40&#10;QhBaWydnfPjwrfzoLV4cKSEpWYwmS+zu5n6TnGwIyWpqaycqzpjxw9cPABj6Ymlptfz+LKVZmVVV&#10;VTL/Wof7VqAmTZrUZmtvd+v8hX9WWSy3DKLl/1BAQKBJccaMj0WFRUr9/SRWFhYWEgsLC8nAwDBc&#10;Ukrqh7IuKSVVNHnylPqS4uKZIADiIXk7O/ubvHzDDXcBwJCqnt3KlTfYOdi7S0tKZsAtRwLA0KB0&#10;/YYNPv9curhSTEysjEZ2DgOHw4FlpaUKuV9y5wzFS7Joy7Zth6nVKzh4PJ6ycNGiFwZGRmHNTU1T&#10;a2pqJODWEZmZmfsXLdaLOn7ypLvX5s1HuSdNakcLp49EYnuZmGgO/Wdz52kk0zuB/F0wMjIO6C1e&#10;HFlRUS7X0tIiBP0/qqqz32tpa71EyktKShbbOzj4MzOzkCrKy+WR/4+0jEz+pq1bjvj4+rooKCrm&#10;oL2Th4enzdTM7OEC3YWxTExM5L6+PnZCa+sPe/mmiUyrcnZxuezj6+syX1NzxEWYsQCHwwGzlGZl&#10;rXRw8BcSFqoFAABHIBAEkZaHmZmZ+7W0tRP27N+3c/fevbs4ubioDpLweDxlkZ5edF1drVh5WZkC&#10;CLOyLiAo0Oh91me1s6vL5Yz0Dwu6e7q5ePl4W6dNE6labmV1HxlWfl6eakND/XSoDNk7OFxnYqLf&#10;2EthYYFybW2NOPS8rb39TWpGi7i4uTvMzM0fNDQ0itTW1Ej09/ezwO9LS0sXbPTyOuHi6noR3m6Z&#10;WVgE81HxMy0pJVU0VH6YyOVl5fI9PT3DviCJiYuXWlhaBJ056+O6eIl+JLX6Ce+zKisrZJHhyCvI&#10;f966fftBbx+fNTKysqh9Fisra+9iff1IE1OTR+zs7D1kMpmltbV1CvILLx8fX4vVihV3T5/xXmux&#10;3DKInjZjLBlNnVOkUucAAABexETbcE/ibufl422dpaScgVa/IV4mvjRjZmbq5+XjbZWVlcvVX6L/&#10;fCzTRAtubu6OFTY2d2TlZHMrKyrkWppbhBD32/UWL47as2/vTg9Pz5PUtvrw8PC02djZ3po6Vfhr&#10;SUnpjI6O4ZZ4ubm52+1W2t+4et1/+cyZM7Opxae/v58lMSHeAirf6vPmvlFVVU2jJh8dFW3LwzOp&#10;jZePt1VJWTlDUwt9AWuehsbrbiKRu7q6WoqRiXGAhYWFxMXF3em6ZvUFuBwOhwPU1NXfSkvLFJSW&#10;lioi20oODg6i/tIlEZf9/Gzqhvxrs/Ly8bYqzlD8pLtwIar6KwsLC8nE1DRkvqbmq5qvXyUb6hum&#10;w9slVlbWXi1t7URPL68TBw4d3MrLy/uDtgYADLUB/AICTaXFJTNAAMRB/Ye9g4P/717IhdpV7knc&#10;7ZXlFXKdnZ3DvmDz8vK2mlmYP7jsd8UmMyNDh4WVpY+Xj7d17ty5KfQsWEydOrU6+fVrI14+3lYZ&#10;WZn8jV5eJ+it+3g8HlyguyDO2MQkpKWlRai2pkYcbmWaiYmJvHDRohdHTxz32Lp9+0EeHh6aeSUm&#10;Ll5q7+Dgz8bG2lte9mMbMH369ApTc/OH3md9VhsaGYaPl2u3qdOmVcvKyeUW5heoDAwOMEH/v42d&#10;3S1kH8DAwEBZpKcXvczA4ElDY4NIXW2tGHIctVhf//mJ06fcPDd5naBmQEtYWLjGxs72lpKyUgYD&#10;A8MgsYs4CU0bQFZOLnfDRo/T3j4+q6E+AFMn/o20tbXx9/y7osbMwkISEBBonAgfgyAI4pqamoQH&#10;/t13yMnF1fmnfFWiUCj4qspKaWgwNXXq1GpaluLoAQRBXGNj49TBf9V/uLi5O5Arjv81urq6uDv/&#10;3YSPx+MpU4SEan/V+ujvAFkWGRgZB6ZMmVL3s/XCxNAwp7CgUAkAqKvn00N/fz9zM0yFRkBQsGGs&#10;zPv/TYAgiGtubhYi/6vmxM7BQeTl/XFhgh56e3vZ2wgEAWjPzJ9UDykUCr6NQBCAVvbxeDxFcPLk&#10;elqLPdRob2/n6/5XlRqHw4FThIRqR/MlcKJAlvmx6BeQ5ednwxzLPqu/v5+5tbV1MuXfr8ysbGw9&#10;fHx8LX+Kv9+xrHN/C12dnd8GqUzMzP0CAgKNP9Nftba0TIbX4T+13xuJYelgYBgUFBRs+Jm2CE5v&#10;by87tH9wrMIcT5BtACMTE1lQULDhT/l/yWQyUxPMf6+AoGDjz1o8B0EQ19LSMqWfRGIBgKE2gIeH&#10;h/CntFH0MpbjKPiYFgAAgI+fv5mNbciuARxsEouBgfFXUl1dLam3QPfbl9vImBgVBUUFql8tMDAw&#10;MDAwMDAw/htge2IxMDD+SmKivrsWEpeQKJFXkP88kfHBwMDAwMDAwMAYH7BJLAYGxl9HXm7ubMh1&#10;DwAM+V7721RvMDAwMDAwMDAwfg7MTywGBsZfw6H9B65lZ2dplhSXzICbZDcwos8qMQYGBgYGBgYG&#10;xt8PNonFwMD4a6isrJSBDDlBzFJSykTzYYmBgYGBgYGBgfHfBFMnxsDA+GuZPHly/SW/KzaYKjEG&#10;BgYGBgYGxv8P2JdYDAyMvwYJCYnirq6uSTy8PK3a2toJFsuX36fmUBwDAwMDAwMDA+O/CeZiBwMD&#10;AwMDAwMDAwMDA+OvAVMnxvjP0t3dzZnz6dPciXh3eVm5XENDw7SJeDcGBgYGBgbG+JKVmalFIpFY&#10;JzoeGBj/L2CTWIz/JCAI4vbt2XPL3tb2TUxUtM14vptIJHK5r1//zNrCMr0gv0B5PN+NgYGBgYGB&#10;Mb6EPn682sHO/vWJY8cuTHRcMDD+X8AmsRj/Se7fC/CKjoyy7Sf1s2zy9Ax5HBKyZjzeC02ey8rK&#10;5BsaGqbZrVjx9nNOjvp4vBsDAwMDAwNjfLlz+/bWvbt23x4YGGB8GPzA7Wn4E6eJjhMGxv8D2CQW&#10;4z9HdlaW5umTJ89B5/wCAk3zNTVfjce7A+7e2wT/8isjK5srKyeXOx7vxsDAwMDAwBhfdHR04rm4&#10;uTqg84P79/sXFhQo0XoGAwPj1/kthp16eno4+vv7WaDzSZMmtaG5wKBQKPjOzk4e6JyFhaWPjY2t&#10;Z8wjhPF/Q2tLy2RzE9NsaD8qKytrb/CjhwuVVVQ+0PM8CIK4jo4OXvg1Dg6OLiYmJvJIz2ZnZWmu&#10;tLVLHhgYYAQAABAVFS0PffpEA7Oei4GBgfHn0NfXx9bX18cGnXNxcXUwMDAMTmScJoKuzs5JgxQK&#10;AwAAAAMeP8jFzd0x0jMY6LxPTdVb7ewSSyaTmQAAAMTExUufPY9Q+9vzlEwmM3V3d3NB52xsbN0s&#10;LCykiYwTkUjkGhgYYAIAAMDj8RRubu72iYzPfxESicTa29vLDp1zcnJ2MjIyDkxknND4LV9iz5w6&#10;fVZNRbUVOkAQxBWEYFsAACAASURBVKHJEYlEbrjclUuXDv2O+GD8fzA4OMiwdfOWB9AEFofDgRcu&#10;XbKndwKb8eGDjv4ivWJ4mVRTUW39kJ6uO9KzrS0tkzdt9HwMTWB5eHgIt+/dNcQmsBgYGBh/FkH3&#10;72+Et/E1X79KTHScJgIHO/vXUB44OzolTHR8/mbma2q+OuXtvRY6r6qslN61Y+c9auPfv4VPHz9q&#10;wOtKXGys1UTHabOnVwgUH2MDw88THZ//Ik/DnzjB//eioqJZEx0nNDB1Yoz/DBfO/3Ms9d27xdD5&#10;gUOHtugvXRJBz7MlJSWKbmvXPa+qrJQe7XuRk2dmZuZ+/5s3zCUkJYtHGxYGBgYGBgbG34el1fL7&#10;m7duPQydJ8THW9y6cXPHRMYJA+O/DDaJ/cvx2rjxsby0DFleWoY8X31u/UTHZyKRkpYqYGZm7gcA&#10;AHBdvfqCs6vLJXqf9Tnt7QNXbR8tCoqKn6DfZ8+dc1JTV3/7s2FhYGBgYGBg/H14bvI6bmVtfQ8A&#10;AICNja1HXEK8ZIKjhIEBAAAAHD969CI0X5CXliFDqu9/M4wT+nJGRvIyA4Mn0LmMrCxmAGeUUAYp&#10;DJAK6+Dg4IT+nxONhaVlkKioaHlYaKjrnv37RrX6+enjRw3oNwMDw+Da9et8WVmH9mdPFxUtp/Us&#10;AwPD4N79+3ZISUsVdHZ08BqbmoT8XAowMDAwMDDGh/laWi+h/k1MXKx0ouPzXwCHw4HHT510o4AU&#10;vMvq1RdmzJjxcaLjhIEBAEN2iKD5wkiITBepgM/PuLi4/si93RM66WFnZ+/287824fr1GP8dZs+Z&#10;kzp7zpzU0T43ODjIAP3WXbjwxc7du/eMNgwbW9vbo30GAwMDAwNjItg7ysVeDPpgZmbuP3vunPNE&#10;xwMD42fR1tFJ0NbR+eP3yWPqxBgYCNjY2bonOg4YGBgYGBgYGBgYGOhgk1gMDAwMDAwMDAwMDAyM&#10;v4Yf1IlBEMR9SE/XTYxPMK+qqpKGzIPz8PK0asyfn2RqZvYAMp7zq5BIJJZHDx66QeczZ83MmqOm&#10;9g4pFxwU5D5AHvIJJSEpWbRAd0Hc4OAgQ2jI4zVvkpMNyGQyMw6HA2fMnJHt6Ox8mY+PrwX+fEdH&#10;B2/A3bubv3z+ogYAAMDExNQ/d968ZHuHlddZWFj6RhFf1qfhT5zS09IWEolEbgAY2v+gpKz8wcbO&#10;9tbkyZNpGlbKy8tTzfyQoQOdm1taBPHw8BDKy8rlAu8HeNZ8rflm5l9FVSXN3sHBH5kWiA/p6QsK&#10;8gtUqqq+W9Pt7e1lD7h7bxMAAIComGjZIj29aGpxqautFX329KljQUGBcl9vHzsAAAAzMzNJTFys&#10;VFlFJV1TU/Pl7/RvVlhQoJSelr4QOjcxM33Iz8/fXFZWJn//7r1NdXV1olA6TExNH6moqqah+RoG&#10;gKF0PwkPd/6Qnq7b093DCQBD/4uKqkqaja3tLQFBwUZq8QgPC3MhdhG5SSQSK3StorxCFspHAACA&#10;JUuXPJs6bVo12vNNTU3C4aGhrp9zPqtDfstYWFj65mtpvrReseLOSP7UIp8/tye0EgQBAAD4Bfib&#10;TExNH4EgiIuOirKNexFr1dfXx8bMzEyaPWd2qpmFRbCgoGADtbBKS0sVnj+LcCgsKFCG6i0nJ2fn&#10;4iX6z41NTEKo5R8ADPkLfBL+ZFTqT1OEptQaGBqGj+aZkSgpLp6R+i71m4VpnQUL4iSlJItoPfPs&#10;yRPHjo5OXgAAADY21h4bO7tb1GTfvX2rn5iQYA6vazy8PK2amlovTc3NHozkBy313bvFJcUlMwBg&#10;qIw5uThfpiab9v79oqLC72bpRzI0VlZWJh8ZEbGypLhkBuRnm5WNtUdSUrJIRVU1TWP+/KSx8qNd&#10;XV0tGfH02arCggJl6F3MzMykmbNmZlnb2NyhVc4AAADycnNnZ2ZkakPnllbL71Pz1VeQX6AMd1NF&#10;S5YaTU1Nwi+iY1ZA55raWokyMjL5zc3NQvfu3NlSXFQ8EwCGtCgWLlwUY7HcMhCPx1PoCbu0tFQh&#10;MiJiZXFR8UyoDrOysfYoKyt/sLaxucPDw0Og9XxZWZn82zcpS6HzZYYG4UJCQrXV1dWSAXfvbq6u&#10;qpYCAACYJiJSaWhkFDp33tw3aHURBEFcZkaGdnxcvGV1VaU0hQLiAQAAuCdNapunMe+1uYVFEL3+&#10;GUEQxMW+eGEVGfF8JYEw1L4ICQnVODo7XZmjpvaura2N//mzCAdIfu68eckKigo5yHDg7aCMrEye&#10;ppbWy/7+fubgoCCPtPfvF1EGKQwcHBxdOroL4gwMDcM4ODiIaPFpaGiY9uzpU8e83NzZUH/DyMhI&#10;VlBUyLGytr47TUSkilZ6WltaJkdFRtlB5xrzNZLk5OW/tLa0TL575+6WosJCJQAY+t8W6OrGLrey&#10;CvgZv6+lpaUKgQH3Petqa8Wga7PnzE61W7nyOi8vbyu94XzMzp4fEx2zorKiQha6xs/P32RsavpI&#10;Z4FO/GjjRQsSicQS+fz5yvS0tIXtbe38ADCUtxKSEsU6CxbEqamrp1Dzcw7vfwQEBBrHw55DU1OT&#10;8LMnTx1zc7/M6e3p5YDiK68g/9lqxYq7IiIilbSep1Z2CQSCwN3bd7YWFhQoA8CQj3idBTpxy62t&#10;79Fq1/Pz81Uy0j8sgM7NLMyDeXl5W0uKi2cEBtz3rK+vn47D4UAxMbFSY1PTRyqqKunUwurt7WUP&#10;DwtzyfjwYQE0FsHjcRQVVdU0Gzu7m/S63ANBEPfp06d5sTEvrKuqKqUHB4bsnXBycnbKyct9UVFV&#10;TZujpvaWHv/19Lzr2ZOnjrEvYqyhflRkukiF6+rVF2bMnJn9M2GWl5XLRTx7uqqwoEAZasc4ODi6&#10;9PQXR5qYmj6it20eS0gkEmtMVLRNelrawtbW1snQdVEx0bKly5Y9naeh8fpXwicSiVzhoWGu0Lnq&#10;bNX3SsrKGT09PRyBAfc9s7MytaC8mDxlcp2Do+NVRZhB0JHo6uriDg8Nc83KytSC2lAcDgfKyMrm&#10;mpqZPpRXUKDqaij3y5c5WZlZWoUFhcrw64H373sy4BkGBQUFG4xMjB/D7xUXFc18n/peDzo3MTV5&#10;xC8g0EQrjlWVldIRzyIcCvLzVaC+lIuLq0NFVTVtod6iaNER7MtAfPr4ad6LmJgV5WVl8tA1Pj6+&#10;ZmNTk5AFurqxw4RBEPx2xMfFWRgtM/gsJSYOUjt0tbQrop5H2sKfQx6H9h+4Cn9mcHAQjybX0dHB&#10;A5fz8fb2RpObpaBIhGS2bd4SVFlZKWVtuTwVLX5z56g1JiYkmELPZmZkaOloalWhyS7R0yvMzs7W&#10;oJUW6HidlGS4aIFuKbV8UVed3fw6KcmQVhh3bt/eAn+muLhYMeDuPS9FWbletDB1NLWqWlpaBNHC&#10;OnH02D+0/if39W5P0J5ra2vj89q4MURGQnKQ1vOKsnK9B/ftv1ZdXS1BT/6M9ggKDHSHvy8vL08l&#10;OChowww5+R60+GzfuvU+WjiJCQmmulraFdTSMU9NrSHlzZsl1OJB61noeJuSoo98jkwmM965fXuL&#10;8oyZndSeMzM2yaooL5ehlQ9mxiZZkLyFqVkGgUDgd1u37hlaeDPlFbqTXr0yQoZBJBI5z5w+fUZO&#10;SppMLS5rXVdHtba2ClCLR1VVleRI+YA87G1skse6XFRWVkrB33Fo/4GrtOSbm5qmSItLUCD5rZs2&#10;B6PJlZaWyq92domhlZ5li/Xzk18nL6P1vr27d9+E5GUlpQZoyR46cNAPkpUWl6BQk6urqxNxdXJ+&#10;MVJ+K8+c1eF96pRPU1OT0M/mb0V5ucz6tWsj4HmGPGbIyff4eHt79/X1sVIL5+b16zvgz1RWVkpR&#10;kw24e88LLjtSnUA7srOzNeBhhIWGusRER1vPUVZpRUuDjZX128qKCmlaYebn5Su7ODrGjZTnVy5d&#10;OkAmkxmphfPs6VMH+DMf0tN1noSFOykpzuhCC9Nt3bpnFAoFBw/jZWKiiYmh4SdacdHR1Kp6+uTJ&#10;qpHyqrW1VWD92rURaGFIi0tQjh4+fCk/L18Zfj3g7j0vtLDg5WTfnj03ykrL5EyNjLPRwp6vPreu&#10;rLRMDlm2N3l6PpKVlBqgli55aZn+I4cOXe7q6uKilqbc3FxV+DMPgoLdEuLizdVnz2lCC9PKwvI9&#10;Mi60ym9FebnMzevXdyjIyvahhbdQW6ecQCDwj5T3zU1NU3Zu336P1v94YN8+/97eXrafrcPQQaFQ&#10;cM8jIuwXauuU03qfrpZ2BbV2zdTQ6CMkZ2lm/uFX40TraGhomLp10+ZgWv2UvLRM/6EDB/06Ozom&#10;UQunqLBwJvyZ+/fueb5MTDSZO0etES1MSzPzDyUlJQrUwrt35+4muHxxUdGMgLv3vKiVhT07d91G&#10;+y/i4+IsqI01ofrxPjV10Uj5lJubq2phapZB6z+Fwrt29eoeIpHI+bP/SV1dncgq+5Uv0cKXlZQa&#10;OHfW90Ta+zRd+PWIZ89WUguvu7ubw8f7zGl5aZl+avF2cXKKbWlunvwrZQnel2vP16ymJdvf3890&#10;6cLFQ2oqqi208tNxpUNiQX6+0k/nZW3tdHh4fpcv7/+Y/XHe4oWLiqm1xWjjOeQxODiID3n4cC21&#10;8i0lJg7KSEgO7t+79zq1fL3hf30nrbRbWVikIZ95GPxgPVwmNzdXlVocW1paBI8cOnSZVt2WEhMH&#10;N3l6PqI2p4HC2b1j5x1aYezZtftWd3c3B/TMN3Xi+/cCvNzXuz0tKiyk6dC2pqZGfLOX16PQx49X&#10;0zOjHmsIbQSBVfYrkz5mZ89Hu9/a0jLZw23D04/Z2fM/fvyoscp+ZVJdba0ommx5Wbmcq6NTfGVF&#10;hQytd967c3fzGhfXmOqqKimq8SIQBNa4uMY8DH7gRk0GScDdu5uPHTlyCf4VEE5dba3ojm3bAsEx&#10;cpYNgiDOy2NjaExUtA2FQqGpSk4ikVgfBAdvWKavX/DsyRPHsXg/LR4FP3A7tP/Atb6+Pja0+1JS&#10;UoXIazf8r+9yW7vueU1NjTi1cFuaW6a4OjnHhYWGulKTGS2Dg4MMmzZ6Pj557Pg/RCKRi5pcXm7u&#10;bHMT0+y83NzZ9IQ7MEBmWrd6TVRifII52n0cDgdKSEgM8z3b3d3NaW9j++aG//VdtKzOJb16ZWxm&#10;bPKxublZiJ64TBRiYmJlqrNnv4fO4+Jil8ONbiGJj4+3hNcPc0uLIKRMYUGBkpWFZXry69eGtN5d&#10;WlqqsNrZOfZp+BOnn43/aCGTyUyuTs5xb5KTDUaSJXZ1cd+8fmPnEr3FRW+S3ywb7buKi4pmWpia&#10;Zb1MSDSj1ab09fWxXb/mv3uTp2fIWLU9Y83rpCSjTRs9H7e3t/Oh3c/KzNRycXSK7+rq4qZ238rS&#10;Ij0F9gUVDWJXF/c/584fP7j/gD+9cXseEeGwc/v2gO7ubk60+5KSkkXwL7GPHjxcv37N2siC/AJl&#10;NHmIutpa0R1btwUGBwW5U5OB2viXCYlm1O7fvxfgdeLY0Yv0pgeipblZaJW9fVJ+Xp4q2n12Dg7i&#10;FKEptdB5TU2NuLmJaXZ0ZJQtrTpMJpOZAgPue651XR0zUr8Ekfrunb7Hhg1PCK2tgmj3P338qOHs&#10;6JjQ0dHBS09416/57/E+dfpsP2lIKwHJ169fJXZu236fVn2or68XsTA1y3oSFk5To+Vh8AM3uxU2&#10;KdT6fXrx9Tl7auumzQ++fv0qQUuupqZGfLWzc+z1a/67f+V9v0J9fb2IhYlp1vOIiJW0+ikymcwU&#10;HBjo4ersHEevFdX0tPSF7uvdnrW2tExGu/85J0fd2WFVIoFAEKAnvPsBAV7Hjhy5RK0sSEj+qBnk&#10;f/XqXvf1bk+pjTUBYOgLtONKh5fPnj5dRU2mtbVV0NF+5asvnz+rjRTPpqYmYd8zPqeX6S8pGGnc&#10;jsbAwACj25q1ke9TU/XQ7g8ODjJcvXJl/6ULF47QE15PTw+Hg5396+vXru2h5bolJfnNMlMj408N&#10;DQ3TRhvn0TI4OMjgvt7t2cV//jna1tbGT0s29d27xfa2tm/Ky8rlxuLdpSWlis6rViVSm1+AIIjb&#10;unnzg/r6ehFa4Zw+cfLcvj17b1Ir3wAwZHX40YOH6+1tbd+MlM6xpqW5eYqt9Yp3gQH3PUeqs9GR&#10;UbamhkY5aHnS2Ng41cLULGuksXpoSMgaW2vrd729vUMaPdAN4anCX3l4eAjQoICdnb17vub8V/wC&#10;Ao0AAAAfsz/OLykungHJn/U+c8bA0DCMi4urc3RJ/jVS/h284XA4UEREpBKHx1O6u7u54H/wUOXz&#10;29/QUC9CJpOZmFmYSUJCwjUAAABtbQSBrs6uSZAskUjkunXz5o4Tp06hTj6/fv0qcerEifPwa2Li&#10;4qXy8vKfAQAAWlpapmRlZmpB944fO3pxge6C2JHUowBgaPACAADAw8ND4J40qQ0AAKChoV4E3nim&#10;JL9ZFvvihZWhkVEY/FlmFmYSBwcHsa+vjw0+QIDUudDUpF9Ex6xANljKKsofpk8XLcfhcGB7ext/&#10;VmaWVk9PDwd0H4/DU+TkqaspjBUPgoM3AMD3vCD19bE1NjZOBQAAUFNXf7t+w4YzcPnysnK5s2fO&#10;eMOvSUhKFMvKyuUCwFADDy10gCCIO3LwkJ/OggVxU/7H3pmH1fC9AfzM7bbvKKSU9mhXWVpIKqHN&#10;1moXhUj2PaSo7ESyE7KFskRJhVIqFS1alNK+7+ud3x99J8e493Zvi/p+f/N5nvs898y8c+bMzJkz&#10;5z3nPe87cmQRfIySsvKnkaNG/UxKTJyCdaAEBQUrJSGlGe9a/OnjJ3avQkMt4W1q6uoxmDn5t2+Z&#10;it9zu8zIGhsbeTZvcr354lWoIj1zXgC6zC6x/6KionkkFpbOyoqKkVhneK/b/g3iEhK/hUHwPXtu&#10;N9ypJJFIlMlTpkTw8vLWoiiKJCUmTsEU15LiYtED+/afPXvedwG9cjAKK2v/LCvAY25pcQt7dhXl&#10;Xe+X1qRJUdRkXz5/0X0tw0eMKNPW0fnDm95BN7czDThlZtSoUT/Z2NlbAIoiBQUF4+DO6cEDbqdn&#10;Gs58Qs2cvqdnyCw3r193zs7KGg/nr6mlGT1y5KifAABQXl4+KjEhQbutrY0Nk2FjZW2TlpZKZ/Zc&#10;7BwczZJSUhkpycma2LnU1NVjpKSkMkgspM6ioqKx76KijbB7Ef46zCwqMnLWtOnTX+Dz6u/7wCyY&#10;abGoqGje+AkTkkgkEiU3N1fuW2amIiZTUFAwLujho6XUTL65ubnrx44Vz8HuPQsLS6eGpsa7seIS&#10;2SQSQsnPy5eOjYnRx+TvBwautLWzvaCkrPypp7JhA5l8fHw1AoKClW1tbewl/3RUxo8f/9nF1XUv&#10;LD9y1Mifw4YPL8cUMk5OzqbJU6ZECAkLFQMAQEpyslZGepe5LAAAHPPy9phranqX/59vBsyn+Hid&#10;j7Gx0+FtImPG/FBTV4tBAIIWFPyQTP6crPUx9pd5N6OEh4WbAgAAmUzuEBER+QEAACUlJaJtbW1s&#10;ZDK54/jJE3awOTGZTG6XlZX9At9HJWXlT3JycqksZJaOivLyUZFvI02wjs+n+Hidp0+e2FpYWv4x&#10;EIXnxfPnC7BrU1RUTCCRSJS8vO8y8H0qLioSux8YuHLV6tU+PeWHDcr/9i0uLhaD37u3ERGzX796&#10;ZWFkbBxELY9DbgdOwx1zNna21qlTtcPZ2dlbKBQKKSYmZgbWDn1JTZ149vSZvZu3btndU9mo8fXL&#10;F3W/8+f/8KAvJib2HSGRKA0NDXx4BT/o4cOlK1atPN4fJqjMwsLC0iknL5cKD6IqKiklyMvLp7CQ&#10;WToqKyuFIyPezsaUn89Jnyc9evhwKSMe/1++eDEfAABGi4gUKCkpfSKRSJQf+flSaWlpqphMaWmp&#10;yL27dx0c16717Ck/7P0VFBSs5OXjq4H7IpMmT3670mHVMVg+Kytr/DFvn8PwNikpqQxpGZm0rnOX&#10;jPmc9HkSAF19kX2791zQ1tEJo7Zk45i3twccr56Nna110qRJkQICgpUoiiKFhYUSKcnJWvBgDy8v&#10;b62omNj3nq4LT8SbN3PhewRAVx9KUVEpAUVRJCcnWyE9LV0F357Qwu/8+R2w8o0gCDp5ypQIPj6+&#10;GhRFkeTPnydh97GsrGy027595y5cvGjBbLmZgUKhkOQVFJIj3741wb5ro0VECjQ1NaM5uTgb29ra&#10;2CMj3s7GBjjq6+r5j3l7e/RH1JSnT57YAtDlqXrU6NEFAABQV1srCA+81tfV8x/18PQ+eea0DbU8&#10;vqSmTrx65YoLvA3WZxrq6/nhwZncnFw537Pndu/eu8cVPobMSm7n5uZuaG1t5YAVTS4urkYEQVAs&#10;nGRvOH7smDteKeXh5a0bNmxYOUBRBPtGYPvKyspGR0REzFk+btxJ+JjDhw6dKC4qEuu+Tja2tqna&#10;2mFY+xkbG6OP6W7paekqp0+edNu+c+e236Zyi4uLxzisWBl86+ZNJ7y5S0dHB4vzunWB+OlyalPC&#10;A2lOLCXeZQZcUFAgAU+337h2bT21qWezOXMT4OnrlpYWdveDh47DMoryCo21tbUC1M590M3tFCy7&#10;b8/ec/jrwZ/71IkTbtTywpsTS4lLoBd8z2+HTdWqq6uH2VnbvMGbOdCafl+7xvEhJqeppl5Ozyxh&#10;1fIVIZjsBDn5ppcvXszDyzQ1NXGFPA22wkzG6JmO9OWHNyeWEpdAz587txO+F19SU9WtFy6Kgp81&#10;9tuza9cF+Fj3AwdP4J8L3mTsvK/vDlrlUVNSroZNHmjJUSgUBG9yjzev7+joYFnvtPY+LPMxNlaP&#10;Wn6wObGUeJc5/NevX1Xh+non4Pbqjeud7+BNEOvr63nhco+XlWv+nJSkhX+esPmfrKRUR2lp6Wh8&#10;OTo7O0lNTU1ctH6NjY3cS+3tX8HmKwmfPk0diLpRWVk5AjZLObB//2lacrCZ4qEDB07iZeI+ftSF&#10;76+CrGxL5NtIY/he5uXlSeFN8nzPnt1F7Zy7duy4CN9LetfBiDkxbEKqqaZeHhsTMx0vU1dby38v&#10;MHCFwXT9b7KSUh2MmKTR+rW1tbF6H/Xy2LVjx8WSkhIR/P6gR4/s4ftgYWoWTy2fSxcvbobl/rY5&#10;MfY+w+0FhUJB8O218UzDr/j3Bvs1Nzdz7tuz99zhQ+7HqJk44dvrlcuWP6OWD96cWEpcAvU+6uXR&#10;1tbGislkZmQo2lpZR9AyaywrKxu1xsHh8fWr15ybmpq48O/mFlfX63D+J44dO0gtn43rne/gvx1w&#10;OVC0awkG3lSSEXNiKXEJ1NRkdhLcftTW1goc9fQ8Sqsv0NnZSbrge377pg0bA6gtTXkTHj4Hfoen&#10;6+jmUnteeHNiKXEJ9PTJU/vga6NQKMhRT8+jsIy+3rRsav0P/LdBSlwCvXL5sktHRwcLJlNVVTXc&#10;ZtGiSFhm2ZIlL6ld5/fcXBn4Xk3W0Cz+WVg4FpYpLS0dPUVTqwhu6/HPhtGfw4qVwXC55pqYfIa/&#10;kxQKBYmNiZ22aP6Cd9hzo2Zq+DfNiTs7O0mXLl7cvGH9+rvU2ovIt5HGsBmq9uQpBfDzgN8l/LM7&#10;7uNzqLW1lQ2+/mPePu6wjJ62dh61/PDmxFLiEujFC35bYdmU5GQNqwULo4t+/hTDH79j2/ZL8LFH&#10;PDy88HX4/LlzO2EZfz+/Lfh82traWBXlFRoxGcMZMzKotRdlZWWj/P38tmhN1ChVVVKq6U17iqIo&#10;gL/nUuIS6DpHpwfwu0KhUJDHQUF2+KUA1PqEjY2N3PDSDgVZ2ZbEhIQpsExzczMnbCYtM06ys6io&#10;SLQ3ZWfGnBhFURAbEzN9sa1d2If372fg24PS0tLR+rp6OfA1wn0wRn94c2Ks/a2pqRHEZNrb28n4&#10;uiAnJd1Oa6mX0+o1j/D5wcsaOjo6WK5evrIRllGUV2ikZbLrtm/fGViWXvvDiDlxfn6+JL5+nD55&#10;ah+8FKmhoYHnsr+/q6qSUo2UeFc/H/9+/PjxYxy8xFFTfWIZ/ntRUV4urD15SgEmM1FFtbKlpYWd&#10;qYfU2trKNlNfPxPLxHrhoihqcgOpxKorq1RR64SjKAo83A/7wPlpqKpV0Oqw4z/21BS6utpafvjc&#10;NosWRVJ76BQKBYHzM5phkE6tfPhO0REPDy9qcnV1dXyzDI2+wA0CrcrGjBILd5hdnDfcpifb0dHB&#10;Qm8taV9/eCX2oJvbKWpy1OpOdXX1MHgd8WJbuzBqa9YoFAoCNwJzTUw+0yoPo0rsu+jomXC5fby8&#10;D9N6hjOmTc/C5Git7cQrsbQaT2r3Aa8cPA4KsqN2bH5+vqSKolItJnfj2rX1zD4vfN09efz4gYGq&#10;GyiKAnhN31StST+pXX/gnTur4DKlJCdr4GVcnDfchmWCnz61pna+b9++jYfv0VStST+pdaZ379zp&#10;h8n0hxILf/iPenoepZdfS0sLe18UWEZ/+PX21NYCXvb3d4Vl/rYSa2tl9ZaaXHt7O9nWyuotLJuf&#10;ny/Z23vhutHlFpbPeFm5ZrijjP3wSuwWV9fr1OoOre8gI7/29nayiZFxKnYOagoHhUJBsI6ClLgE&#10;qj1pciHcgYJ/hw+5H4PLzIgSO0lDo4Ra54hCoSB9ubZzZ87shsuSm5Mji5fBK7HzLSxjaN1jfOf8&#10;27dv4/FyeCWW1qBAXW0tv9EMg3RMboKcfBO1b83+vfvOYjLy0jJttAb44uPidODOWm++sXi/ATP1&#10;9TNprYVrb28nnzpxwo3WIP3fVGIZ+eHX7mVmZCjiZfBKrIWpWTytuoD3g5D2NU0FL4dXYg8fcj9G&#10;rWzU6nhFRYWQgoxsK3bs8iVLX1BTlDs7O0nwwAO1wcGK8nJhuBwP7t9fRu9e1dTUCCYlJk3qzX1u&#10;aWnhgJUPwxkzMvCDZ9gPv8abmhIbcOuWIyNlLywoEIf7WlcuX3bpTfmZVWJ7+n379m08XP4Lvue3&#10;M5sHXomd6AdeLgAAIABJREFUbTwrhdY9xX9jX4e+MsfLlJaWjoZlDGfMyKD1Hh/x8PCCZakNkqBo&#10;/yuxeJ3rmLePO638MjMyFG/fCljT0/2Qk5JupzXpk5iYOBmutxFv3sxmKsRO1/SuThiWrqgoH8ns&#10;1HNfmaqtHU7LC/DSZUt/8/45w8AgmJosiUSi4E1C8vPypfFyKSkpmrBp7ZZt23ZSM8VBEAR1XOvU&#10;baaSk5MjT29tBIapufltatt5eXnrrG1sLmLpttY29oIfBZI95ccMbGxsdL1csrCwdP7NQMfmFn+u&#10;ZQSg61nhtyUlJk6B1xNt27F9OzXvg/jnkp6WrlJR3rc6GxsT220ax83N3eC8ccMBanK8vLx1i5cs&#10;OYulo6Ppr70DAAA5eflUWt7qqN0H2Exv/Pjxn80tLAKoHTt27NjcuaZz73aXJSqaqfWUX798Uffy&#10;POKFpVXVVD+uXb/enZk8mAWuD6WlpSLU1sC/ePHLlFhSSjJTUUkpAS+TkpKiif2XlpFJm2tqehcv&#10;AwAAMjIyaaZmpnfgc5aVlY3uyzUwS0/vJDs7e+vkKVMiBrocejjzYcy77W8MsjmxyZzfPSlikMnk&#10;Dot5827A26i17YyiN31a971obW3laGxspLkGHsPC0vImNXPrvnjkJJPJHbCpfGXln+ujampqhsFL&#10;ZQyNjYKomRwDAMBsGvePHnrTpr2k5l0VQRC0L9c2TV//OZyuqKjosY2ePXfOPVr3eN6CBdfgbYw8&#10;/zk02gVePr5aKxtrfyzd0tLC+RPyXIwBt8VGs4wfqU+c+IFafhqamu80tbS6l0Yw2xYD0GVeDqfX&#10;b9hwkJbXUDKZ3LHBxcWNWW/gg8U06H0DgLG6YDJ79n1adWH+wgVX4W1wNAdaUPOrgOWH35aUkDgV&#10;NpXctmP7dmpesUkkEgXui6SmpGjQWs+P0dP3gJ+fv5qep2R6/Cz8KQ4vQ5szd24gLc/3jLQV8DI1&#10;GVnZr/Nx7yDGGFHRfLjfG90L3w4DgYyMTBocgQL2XtxbjIyNgmjd05WrHX5b4pCd/WtJEcaX1NSJ&#10;cHqVg4MPrfd47fr17nAfGO73DCSfk5ImY/8FBASqaPWHAQBAVk7ui42drR+1fTExv+qPwcyZT2kt&#10;H1P7J0oDln4XHW3EdJxYMpmFbgiKgYbei41vyHn5eGmGiBnxz1pfDArlT8cTeXl5v9l5K6uoxNHK&#10;T05ePhUOPZT2NY2q8wsYeteCL19tHWMOKuhBIv1qXENDQ+cFP31qU19Xx0/vmL8FM+sr4edCJpM7&#10;xk+YkERLdoKiYiL8gUtL6/m50D/3L9v/8RMmJNELN6WsohyP/f+Rny9Fy8kMRk8frT/L8us+qPTw&#10;MVNW/lUWWo5ZqNHY2Miz0XnDXWytEhcXV+OxEyfsB3pd1QwDgxAeaL09vPYVgK4OewwUisfcwuIW&#10;tY5Mff2vTr0kFYccMJI452HwsRj9vRaUBHV47t0NXBXx5s0ceOBsMBjsNp4R6IUawitunZ2MOYih&#10;BpmFfsglajD7HjNclh6eC94pEi0FFgAAuHm465k9Pysr64CsgSezMF/fOOms4erN82ejc23Dcd/i&#10;OirOovLhtphOPwGA378LzLTFGPh2SUZW9iuzeQxVWHoIcUYNTk4OxuvCP6Fq6MHM+wv3B9jZ2Vvk&#10;5OVTackqKin9tp4e/+xJOOX3/DnfXYkJCVNbW1upOpjqCxQU31bQDiPGzd1zW5H//Vf9V1XtoS8C&#10;1/805uv/QNGbdoge9NrLP/r3VNoU/HtOzaEYBi8vb50w5O+FWt9lIIDPM05SMrO3/cI8qP6o9FB/&#10;lKC+7NcvX9V/e6Hr6uoEXj5/viA+Pl6X1suemtqz17T/CiiuU3AvMHAVPXkymdyOjcpRG63Fw0yH&#10;uK2PngwBAEBVTS0W85TbUF/Pt2nDxtsAdC3CFhQQqBQQFKwcNmxY+TjJcd+mamuHTdXWDufg4Gju&#10;63kZAUEAw/cCfi4oiiJ373Q5yKIFKxtrG+Ys62dhz8+F/rnR7nNXVJSPxBxSUaPsHycGGEU/f4rT&#10;+8gxC9xpzc3JkadXFnhUr7S0VKStrY2NkXjPB/bvPwsv2qfmXArPUU9PLzg+ak+cPHPaBj/CyMHB&#10;0WxiYvIAc7jy8uXL+bv27nHF3pmw16/NYQcFtKwaYHp63xDw92cX1dRUYzGHOWVlZaMdVqwMAeCX&#10;UyBBQYHK4cNHlElJS6VjMR/7EqebQqGQ3kZEzI58G2lSDzkQgWHEg/VgO3bqj2fV0dFBDnv92vxd&#10;dLQRFtMRDyPteH9QX1/P9/LFiwXxcXF6WEx0PIx6OR8oevPMURRFPrx/b/AmPNy0uqqaqnfYOhr1&#10;sL/L0l9Q8yoMt8VJSUmT6bXFcOzD/qhfA91uXbzgtw2eae6J/QfcnGl9I2I+fJgRHhZmhsWmxdOb&#10;zvdg1gUK1B9AUZR05zb96BRkMrkD+27hn72AgECVuIREdn5e12zxt8xMxUXzF7xHEAQVEBCoEhAU&#10;qBQUHFYxYsSIUnkF+RS9adNfKKsoxw9GzFU8sFL8/ft3WXr1H1beK8orRra2tnJQc0Tan3zPzZV9&#10;8fz5wuys7D9mPLvLwsCsPzMwUy8Z8VTeY/+FiT70QNCX9xCuPynJyVr06k9OdrYC9v/nz5/i3Z3A&#10;4qIiseVLloZmQwIEv7Nv957zjMr25sM80Li4btr3JjzcFPYABkCXQttQX8+HueqPfPvW5NqVqxuH&#10;DR9eft7vguVEDY33g1Pinuns7GQZrOfyPfe77FCpEx9jP05j1OMoiqJIY2MjLxsbWyU9uSePH9vB&#10;4SKMZ816tGDhwqv0jgGgqxFixvspLXf85pYWtzAltrioSCz5c7IWZj4Fz8xO1NB4z2gQ7b7S3x3G&#10;3fv2ucTFxenBZqAAdNWVuro6ASys15vw8Ln+fhe3ioqK5vlfvTJH5h/Pl8zQ0dFB3rVjx6WeQoD8&#10;22HkY9ra2sqx0dn5Lq1wVn+TsrKy0cuXLA3tTZiMoQyFQiF5HvbwuXr58qa/ed7BHmB58ez5Qsx7&#10;dk/QGkgaSmSkp6swEgIMo4GKyT2KooiPl5fn3w7z8zfrQltbGxsz/QG8wo4gCOp59MjKxbZ2b2BT&#10;XxRFkerq6uHV1dXDv4OuqAevQkMtT588tV9JWfnTpatXZlMz8x8sPsXH63yKj9dhVL6+ro6fXUho&#10;wJTYyLdvTdY5Oj2kFb6RYGjx8sWL+ZjH8Z6oq6sTIAHQFUds0YKF7wkFtv/oawy4gUBQULDy2s0b&#10;Rto6OmHU1m3gqaqsFFrn5PSwFDej+G9mMJ/LUKoTPZUlPy9Peh8UG1NYWLjY3dNj9d/sFGhNmhQ5&#10;anSXK3kAAHj5oiusRl1dncD7d+8Mse0WlpY3/1aZ+puxY8fmXr1+wxiOjUuPwsJCiXWOjo96Mk3H&#10;Q6FQSOvXrn3QXwrsYMxa9xetra3sK5YufTkUFNji4mJRq/kL3v/XFFgAANi9Y6f/31Zg/20MpW/C&#10;QLJ/z17fwYxTO1CgfYijTc26TmvSpKiz530XMGoinpqSorHZxSWAXhzmoc5AvgOhL1/OW7PK4Smh&#10;wP43aWtt5SADAMDN6zfWw7Nz4ydMSLK2tbnIwf6nKemTx4/t3797N/NvFnSosJCBmGUYSspKPcYT&#10;HAykpKQyrt+6aVhdXT08KTFxSlFR0dia6prhFRUVI8vLykbn5ubKwfGAK8orRp49fXrfocOHaU7v&#10;DyZdzht6nh3EoLd+llmEhIRKps+Y8YxReXyM2v5EWlo6XY2GMxFq0FtT2NbWxuayYeMdLD4tAAAc&#10;9fFZJigoSHfmFmO0iMgPSSn6609haA2okEgkirmFeQDW+Xn5/MWC7Tt3bnsTFmaKzd6ysrK2m8yZ&#10;fZ9W3v2tdA+EEq+qpvrx/qOHU0tLS0VSkpO1SoqLRaura4ZXVlSMLC0rFcnOyh4Pm3Tn5uTK3bx+&#10;3Xnt+vWH6eULk/DpkzastPHw8tY5rnXyFBb60/FddnbW+IsX/LbRy2+wZ7v6wtuIiDmwpcAIoRGl&#10;DqtXewsKDqvAyyZ//jwp4NYtp4Eqy+1bAU6YBQwAXb4VbOxsL3BxcjXiZZ+FhFhFvn1rMlBl6U+y&#10;s7MVMCsKALrWC65xcjoiKiqah5ctLi4SO3Hs+KG/WsABRFVNLZZRJWSg1k/3J0LCwsXMtOf4a8rP&#10;y5OGzQPZ2Nla1zg6HhUT+9N6pqysVMTHy9ujbyUeHFhYWDrxTsXoIa+gkExtu6GR0WNDI6PH+fn5&#10;Ul9Tv0wsKysbXV1dNaKiomJkaUnpmIyMDGUs7jQAALyLfmcY9vq1ufGsWY/64TL6jKSUZOZEDc13&#10;jMpzQbGl+xMURZFj3t4evy07MjO7o62r85qE/GmCfcTT0xsfW3kw+Td/Y/uCiqpKnKwcY8vuyGSW&#10;rocLe/6UGDcu63bg3Wk8PDxUF3N//fpF/f9VifU8eoTumth/E4KCgpUzDAxCqO1LSU7WdFi5KqSy&#10;ossDZmpK6pBdB01mJbcP1nORkpZOHyp1YvLUqW/cDh5Y3x95HffxOQwHLV++YsVJXT3dV4we73P8&#10;+JL+KAcAAJiZ/1JiCwsLJb6kpk6EvRJP19d/JiBA2ylFvzOAH5aRI0cWGRoZPaa27110tOHaNY5B&#10;mNMnZt/JpMSk37w7X7txw4iWZ8uYDx9mDHUlFgW0Z0B6miWGv3dkMrnjTmCg3jhJyW/UZNnZ2VsG&#10;UomFyyIqKpp3916gLi8fH1WHhFlZ3yb8W5RY2GslAACcu3B+/nScF2KMzIwMJWaVWPozYINbN03N&#10;zO4sXb7sdM+S/w527t61ZefuXVt6e3wSri6cOnPGmlY7l5OTI9+fSuzfbKfY2dlb+rM/IC4uniMu&#10;Lp6D346iKHL/3r0Vu7bvuIRtS01J1RgqSqzWpEmR7h4edNcG/w3q6uoEcnNy5bD0ImurS4c9PWla&#10;k509fXrfUFJi/1+ZM3du4IpVq44zKv+Hd2JNTc1oWgrs/xt8OM928AvxX0ZZRSV+puHMJ1ga7/Vy&#10;sIGfS1trGzs8kzHw5+brPvf33Fy5wbw3sOfFnH5aChAVGWV86aJ/d4dFVk7uy5bt23b2R969QU5e&#10;PlVh/K8R6wf37q+Ijvrllp9WOAQMDg72bmuSkpJfo9fUKC4u/m2tODWnZjyQV1cKhUKiZ6aEdwzX&#10;F3R0dV/DoTnw3iWZQUBAoKq3oRkwuLi5fhs9b6bjUXkg3pH2tnY2Wvva2toY9uYpLi6eTUuB/dtM&#10;1NB4T0uB7Q307kPrXzavm4YL29RX2tv75/n3F3BbDDtuGgjwnpl/FhZKDOT5+ptp06dTHczoLfSe&#10;90DXBfi5NzU1ceP9jQwECIKgi6ysLsNWDWgfvgcA0L9PLS2tPbYVf7P+95bp+vrPB3vwlRnw/Y+S&#10;khKa/ZfW1lYO2FkaNSvagQD2DF7086d4b7/1/HxQX5bJ+sP0CfuyBuDfBt5V/qmTJw7Qe0jZ2dkK&#10;Q/n+1NbWCh4+5H6ckRAejLiiHyzgcDEAAHD65Ek3eve9P5+Liopqd50oLS0V6ckz8kCuM4fvw8fY&#10;2Okf3r83oCXb2dnJ0tMgTHl5+aitmzd3x9hkY2drPXHqpO1Aew7sCThm7O2AAEfM0zQvH2+tfg/m&#10;3ApQ3N2U5BRNavFmAQCgsrJSKOTpUxsszcvHWztmzJh8vJy4hEQW9h9FUeR5yLNF1PJrb29n/Rgb&#10;O51e2QAAoOjnz7HeR708aTm3gulLqJj+RgK6DwAAEBIcYk1NDkVRBF6/3F/AAxl48LOV1J4jo9Cb&#10;8R1qCAgIVMEdn3dR0Ua01sox46hnoOlN20z/+UfMhtN9ef6MAod9CH761IZeu9/U1MTNSBx5WkxQ&#10;nJAIp69cvuRKKwwLiqLI3dt3Vg9EmJaBoL/rwtuI3+uCiGj/1gVl1d/7iKdPnupTXyQpMXHKlcuX&#10;N/V0H1AURTo6e99HGzVqVCGcjoqMnEXrnFEMWH/A9T8+Ll73XXQ0zTafQqGQ/l8mhPoC3HcBAICA&#10;m7fW0uon3L93b0VzczPXr2Opm6r3NxMmKHa3RSUlJWOePn5sR0u2uKhI7PWrVxbU9sHv0bOQZ1bw&#10;kkY8zc3NXD8LC7s9e/+hkCUlJk6BbwaehoYGphyKANDlcpvZY4YC4hIS2bAZ5bPgECu3vfvO4RXZ&#10;+vp6vosX/LaZzZmTdMTD03uwFNmGhga+qqoqqmEMKBQKaavr5htXL1/eNMd4VurTJ09saX3YPsbG&#10;Tg8NfTkPSw8fMfy3+LstLS2cb8LD52I/fFDmgUZWTu6L1qRfs1JBDx8tOXzo0An8c6mrqxM4f+7c&#10;LrPZcz7315qrOaZz78Kjjvv37PV9+uSJLV7uZ2Gh+M5t2y/PMZ6VOlAOZKztbP2wkUUKhUJydFj9&#10;JDEhYSpeLiM9XXnVihXP5ltafPxKIy5hV/1wvYGZkAMAwNbt23f0Z0ig3jLXzOwOdp3wu2Uye/b9&#10;nhRsOOg6iqKI4+o1jwtxMxetra3s6xydHsEOzObNn3+d2qgt3lP3vj17zuMV446ODrKri0tATyOK&#10;ra2t7OvXrnvgd/78DgtTs4Sw12Fm8PodmFehoZaxMbHdYS6GD//9nWSGmpqaYfTCtTDSxo+fMCEJ&#10;vvcXfH13hgQH/6bIdnkk9faIePNmTm/LSotXoaGW1PJ99ODh0ocPHizD0sLCwsX04usVFBRI/vjx&#10;Q5LW/oZ65r93vSUpKWkyvA79j7L08FxYWFg6NbU0o7F0Wlqa6pHDHj54udycXLkrly679q20zEFv&#10;gK03fYqIN2/mvAoNtcRvDwkOtr4T8CvMybBhwypkZGW/MJs/s9gvWXwO+19XVyew1M4+LP8fz+IY&#10;KIoicR8/6lkvXBRtZ23ztriYvmUILWRkZb/ClhRxH+P0tri63sS3HaWlpSLbtmy5tmfXLr8N69bd&#10;x8L/DTYxHz7Qrgu9eN+io6KNqA0mvnj+fMHN6ze6l9jw8/NXK9BYh9pbFBQUkmGnfPfv3Vtx1NPT&#10;C98HrK2tFTx35sweU5PZyWdOnd5HLa/Kigph57Xr7nsccj++xM4+7FN8vA61viSFQiFduXTJFV4X&#10;y+z3gIeHp36C4i8FJDYmRt/37NndeLmvX76o9zRQDwAANra2flioHxRFEUeH1U/i4+J08XKZGRlK&#10;q1euCp5nYREHL1nqCzXV1cNp9Xth3r97P5NW37yjo4Pc1Dy48dnxiImJfYf7ufFxcbqH3A6cxl9D&#10;bEyMvvuBg6ewdJcvEfoWahgFPwpofvsYYZG11SU4vWPb9iv4QWQURZGoyChjm0VWUeud1j6g5nnY&#10;fvGS7vazob6eb4mdfRjsBwTLJz4uTtfWyjrSxso6ChsIJAPQpfFjnd/s7GyF+RaWH7du37ZDQkIi&#10;C0EQlEJBSUVFP8c+Dgpa/PTxE5qaNobgMMHfHGQssLSMHSk8skhSSirD1+/CPFrHDUXWOTsfio6K&#10;NsLStwMCHCMiIuaoT1T/gAAEbWxs5I37+HEa1vm47O+/mZOTo8nF1ZVqQ9Xf8PLydpuftbW1sZkY&#10;GX8VFBConKqjHbbPzW0Dts/v/Pkdb8LD5wIAQEFBwTjXjS4Bw4YNO2VobBQkITEuC0EA2t7ezpaS&#10;nKKJHy2ZM3duIJyuqakZtnrlqmAsbTJn9v0z585RnZEaKNZv2HBwiZ19GJa+duXqxrBXr81V1FQ/&#10;IgBBGxoa+OI+fpyGzTr7nj27m5OTo8lp3bo+rbfh4eGpX75y5YmTx48fBKDrxXLd6BJw5dJlV2x2&#10;qry8bHR8XLwuplRvWL/+3gV/fzO9aXqhfTk3HikpqYw5c+cGYspDU1MTt9WChe+0Jk2KFBISKkEB&#10;ivzI/yEFfyyW2S9+fTvw7jS845HQly/nvYv+fcbsTkCAY+Bt+h+wYydP2MMfw4Fg1KhRP6dqa4fj&#10;1+Iz4pXYYObMp9IyMmnZWVnjAejqKJgYGn3V0dV9xc7O3oICFIn/GKdXVlY2GjuGlZW1fZWDwx+d&#10;fwC67rmqmurHz0mfJwHQNaBja2UdOVVbO4yXl7cWBSiS8jlZixETd49D7idSkpM1Aej6uDs6ODwZ&#10;NXp0oaGR4WMRkTE/EASgLS2tnPFxcXr4a589Z869nvKHwY/q2lpZR27dvm3HpClTIljJ5HYAujpa&#10;kW8jTW5ev+7cU35cXFyNs+fOuRf08FH3+mcX5w137gTcXiMkJFQCQJeDqIz0DGVmyskoKIoiDitW&#10;hsw0MnyioqISh5BIlLzc77KPg4IWw3I2dnYXyGTyb0Hs4XvR1tbGNt/cIm77rp1bVdXUYsksLB3/&#10;hLQYER4WZhZw89bagSg/XBYsBueP/HypeWbm8Vt37NguJSWZgX17S0qKRZ8EPbZ/8vixfU/52S1e&#10;cg7+Xl29csXlR8EPSQ0NzXcIAtD8/Hzph/cfLB9ohQZf3xxWrgzZ5Lp577Tp015gjn/q6+v5Yz7E&#10;zLh25YpLb86xdo3joxkGBiFq6moxCIlEyc/Ll36Ce/5WNjYX2dnZB9x50nR9/ecTFBUTscGh0tJS&#10;kVkzDdOxdoGCUkiZ6RnK8MDWEju78DuBgXojhIRKmTkXgiDoBhcXtxVLl3WbaL949nxh4qcE7Yma&#10;Gu9ICIlSX1/PHxsTo495fg0PCzd1Xrfu/llf3wWsrKzt/XXdjDAeVxecVq95vGGTy359ff1n2EBY&#10;Q0MDX2xMjP61K1d7VRc2rF8f+Ojhw6UTNSa+R0gkSsGPH5JBjx795pthkbXVpf6Oe48gCOq8ccNB&#10;+Flcuui/5dXL0HlKKsrxCEDQ+vp6/riPH6dhk0OnT5504+DgaF7tuMYLO6azs5PFZcPGOyUlJWMA&#10;6PJLEPPhwwxpaen06TP0n40YMaIUgK779Dbi7Wx44oCNja3NwNDwCWAS+yWLz+3ctr3bWemJY8cP&#10;ZX3LmqCopJiAogDJzsoa/zgoaDEjno/FJSSyTc3Nbz8JCrIH4Nd3UVNLM1pYeGQRClCk4EeBJPa9&#10;AwCA5UuWht66c1tfXkEhhdmywzpGc3Mz1yxDo7RhgoIVsG8QXl7e2jGiY/J/FnbF4w24eXNtXW2t&#10;4JJlS88ICnYd39bWxp6Zmal0/eq1DRXl/Rsntj9wXLvOI+5jnB6Wvh0Q4BgXF6cnLy+fAgAAtXW1&#10;gu+j3xnCEzhzTU3v0orTzMv7+3KVhfPmxQgJCZXIKcinnDpzhqo1FT0UlZQSDGYaBGOx7js6Osgr&#10;ly1/rqmlFT1y5MifKECRnOxsBbgf4OK84e4Z33ML4XXxOro6r+F+VXl5+SgTI+OvU6ZODefj46uh&#10;oBTSt4xMJdjCxd7W7s3d+/d0yQAAYL/Y3vfpk8d2WKzCb5mZig4rVlJ1+sMIs0xMHlzwPb8TGxms&#10;r6vnr6+r52dlY23rbZ6DhYam5jvL+fNuwJ214qIisWdFRVa0jikvLx+FoijyN+zvZ8w0CH5w//5y&#10;LF1ZUSFcWVEhLCkllQHLKSkrx/Px8dXAsUqrqqpGBN6560Avfw1NzXfz5s+/3v8l7xtTpk59M8d0&#10;buCz4JDu51BYWCiBn2WDKS0tE+mP57J0+bJTIcHB1phiBAAAX1JTJ9KakW5vb2etqvw1w9mfbNqy&#10;ec+HDx8MMIcEKIoi9MxYW1tbOWpqaobht1ObDWHE5Odvua43t7C4BStyImPG/NDQ7NkDIolEouzc&#10;vWuLw4qVIVhD39zczEXLrAUAABzWrPEaLSJSQGv/7r17Ny2av+A9NiLa3t7OSs3hjrS0dDo9s0IN&#10;Lc3oB/fvL4dDDJQUF4vCswfUmGM6N1BHV/c1PRk8U7WnhquoqsQlf07WAgCAxsZGHrd9+88ykwce&#10;182b97x6GToPnj2kVvfgQYT+YtTo0YUlxcWiYa9em9OydODn56+2sbXxw283MjYOkpKSysAUiurq&#10;6uE7tm670p/lYxRbO9sLQQ8fLsXeyZycHHlHBwemO6QY+jP0n+HrXfjrMLPw12FmsJyoqGgevbay&#10;r4wfP/7ztOnTX2DvRVtrG/tRT0+vo56eXj0dywijRUQKiouKxDBrIGoyPLy8dXaL7X3743w9gSAI&#10;us9t/4bFdnbh2HIHWu0CRlNjE09DQwMfs0osAADo6umFGhkbB8Gz0aWlpSK0ljcAAAArmbUdP6Dz&#10;N5CVk/sy08jwCfaetrW1sfkc9fL0Oerl2R/5Y3XhbUTEbLz5MAY3N3eD/eJfs+X9ia6eXqjxrFmP&#10;Ql/+sl778eMHXQuPcmjQFICu79SUqVPexMbE6MMzbdnZ2Qo9LUlyXLvWg5oDqJ4wNTO7c+rEyQPw&#10;jG5IcLA13qKG0bZi02bXve/fRRtiymCX5cEvBQxPa2srR21tnSCz5QYAADNz89uPH/0asKqqrBSq&#10;qqwUkpAc1+3fgEQiURyd1nru3b27O1Rg8NOnNsHQsqGhjq6e7qvp+vrP4XqdnZU1ntb3lJ+fv3qD&#10;y0Y3Wvnpz9B/Bs+419bWCtbW1gry8PLU9baMW3fs2B4fF68L6xbUZuFh8BZ0CIKgu/ftc1lsY/sG&#10;61O2t7ez0lv20tzUxN1Q38BHAqDLPOXegwfaImPG/KB34mHDhlXgzemoIa+gkHLwsPuQDMnSGzyO&#10;HFm1wcXFjYvrz7AHMMOGDatwO3RwnbuHx5q/tYDc0MjoMSOhf3R0dV8/C32ptGDhwquY2UdPaGpp&#10;RZ88c9qaUfm/CYIgqPexY0vWrl9/uKfR1eEjRpQd9vRcvf+Am3N/PBdeXt66m7cDDMwtLAJ6kpWW&#10;kUm7deeOvsW8eQMSy1RcXDznzr1APW0dnbCeZLUmaUU9evpEU1NLK7on2aGGobFRENzwmZmbBzBa&#10;L6dNn/7i/EU/izE9rIfi5uZu2Lp9+45Nm1330pNTU1eP2bKNtrMrMpncsc/NbcOkKVMi6OVjamZ2&#10;J+TFcxVmvEoaGM58etDdnWlvuSwsLJ03b9+eYTDTIJieHIIgqIHhzKeM5DlaRKTA65gP3bizy1Ys&#10;P2W9AvrIAAAgAElEQVRja/uHItlXnNat9dClY9kwWkSkwO+Svxk1BYGTk7Mp8OEDbdhUixqsrKzt&#10;Pa257ivjJCW/3Xv4cOrYsX+GG4EREBCo6qm8AHQ9Z18/P0tpael0WjJy8vKphwbYeyiCIOj5i34W&#10;FvN6tpag5amWHqscHHxoedcHoMt6w8//ovmoUaN+Mpt3b5moofH+ZkCAQU9h3BAEQWeZmDwMCn6q&#10;ITFuXBY9WXp5nDh9ynbVagcfNjY2upMDZDK5Y4PLxgMnTp+yGSzHNmfOnVu4gIFQeL2pC8tXLD9J&#10;7zhhYeFiX78LlmNERQdkbTSCIOjxUydt1zg5HelpeYuQkFCJp9fRlbv27vnNnB9BEHTt+vWH7z18&#10;oM3I4CwAXe+6nb39ece1Tr0aDODg4Gj2879oTi3sFYaqmlrs7n17GYr1LCoqmncnMFCPXruMoaGp&#10;+e7Rk8dakyZPimSiyN3oTZv2cv0G5x6XiNnY2fr5HD+2pCfrA1U1tdgRQiOYHkwaaBAEQU+fO7vI&#10;zt7+fE/9HWUVlfibd27PoNemqKmrxzhv3HCwP8soLS2dHnD37nRGdEOJceOyAu7ema43bdrLP8qm&#10;phZ783aAgaKSUkJP+RgaGT0OCn6qISklmdm9hkJGVvbrg6BHky9euLA9OjLKuKa2dhgAACAIQEeP&#10;FinQ1tF5vWz5slPv3r0zFBsrlgtA1wtJ6ySLrKwuc3BwND99/MSuo6NrMbIY7kNNJpPb4Y/c+PHU&#10;G/+5ZqZ3MO9p6nRiYSIIQoHzU1SiHauVg5OzCZalt26GlZW1fYPLxgPWtjYX/f0ubo358N6gvLxi&#10;VNc5ASolJZ1ubmEeYGZhEUBPoZKSkk6Hz8nDQ3v0Q0R0TD4sO3wE9RcMQRDU7eCBdaKiY/Li436N&#10;elGLQTZ69OjCI95eK9Zv3HDwVWioZUL8J53MzEyl+vquGXgAABAWFipWU1OPWWRtdYmRytRbxo0b&#10;9w2+Pj4+vhpm82BjY2tz3bJ5j6293Xl/P79tMR9iZlRWVgoDAAAJQSjSMjJp5pYWt0zNzO709HGZ&#10;Yzo3EDP3UVXt2XOrkJBQybGTJ+xXrFp5/Mqly65JiYlTGpuaeP4pV6uysnK8lY3NRV093Vf0Og76&#10;M/SfycjKfAWgaw0EM9ePISUllXHt5g2j6Kgo49sBAY5fUr9MxLx3cnNxNWhoaUbbL158TllFJZ5W&#10;HmPHiucw0uHEM2zYsPLelJlZeHl561xcXfdlZmYoAQDA/AXzrzFzvMHMmcHaOjph165e3fg6NNSy&#10;sPCnBLYPM793XLvWU1j4z7ip1FjtuMZLcJhgxa0bN9eVlf1aSystLZPmumXzHvWJEz88evBwaWNj&#10;Ay8AtEM9jJOU/Hbuwvn52dnZCmGvX5snxH/SycnOVsDqEtb+amppRVnZWPtL4SwsmIGLi6vR18/P&#10;8vq1axtevQydB/sq4OXlrZ04ceJ7Gzu7C9w83PXwMgV67ZTxrFmP/C75m13299+Sm/tr5l5EZMyP&#10;NU6OR4xnzXr0LjraEK5b3P3g/Z6Dg6P5yrVrJvfuBq66dfPGuvLy8lEAdLUjhkZGj53WrTtMz8u+&#10;gIBA1dUbN4wu+/tvCQ8LM8PXB81JWlH2ixefa2pu5uYX4O8O4cTK+qc1kZiY2Pff2urhI5hanyYp&#10;JZl5/9HDKRfOX9gRHRk5q7qmZji2b9SoUYU6ujqvlyxbdjo+Lk5P5B8nRdRi2sL5PXkWoubvd3Hb&#10;o4cPl5b+Y6LIxcXVOMfU9O72nTu2MToLazHP8iY2M6TCQLsIw8bG1uZ97NjSiRM13j8LCbHKysrq&#10;dtbBzcXVoKauHrPQatFlcXHxbG7I6zcj94+Nja3V75K/2cMHD5bduHbdGXsHeXl5aw1mzny6ztn5&#10;EC8vL816Ky0jk/ZbneTmpllX/ny+tNcfTtTQeP84+KnG08eP7Z48fmyfmZGp1EmhsADwq51ZvGTJ&#10;2f7wiM3Ozt6yY9eurYuXLDl70e/ito8xMfpY3WElk9slxo37pqOr83qumdkdWoqKvsGMEFl5uVQA&#10;AOhpIKUvsLKytnt6HV2pPlH9Q0hwiHVmZqYSto+bi6tBRVX140KrRZelpKXT4bpAr48J5d3m63dh&#10;3pOgIPtrV69txLzQ8/Dw1unPmBHivHHDQXr9C0kpqQz4+cJtH6Ows7O3bt2+baf9Ynvfi35+22Jj&#10;YvWrqrq8xZIQhCIjK/vVwtLy5hzTuXfpmberqavH3LkXqPf58+dJkRERsxMTEqfm5eXJYNY6LCRS&#10;p6iY2HddPb3QhVaLLvd1kGaComLi81ehiufOnNkb/DTYBvOJwcvHWzt/wYJrGzdt2ldYUDgOvj/0&#10;+injJCW/Xb1+fVZ0VLTRnYAAx9TUVA2s787FydmooaUZbWe/2Lev3vEBAGCDi4vb8OHDy968eTMX&#10;iwSAN10HAACLefNuioqJfQ+4eWttfHy8LtY3IrOwdMjIynw1mjXr0cJFiy77eHl7Vv5jMaeopMh0&#10;3/dPnUKOpk6BIAgKy+KdlcJwcXE1HnA/tNbW3u78xQt+2xM+fdJubmnh6soHoDIysl/nzZ9/3dzS&#10;4hYjA/vOGzce4OcXqIqMfGuC3Te85SYAAEiMk8iCy8iPi9YCozBeIfnu/Xu6r0JDLR/cu78iPS1N&#10;tb2jgxUAAPj4eGtUVFU/6uvPeGZobBREb9BNTV095tGTx1ohwcHWQY8eLclMz1DG2k8Bfv6qKdra&#10;4UuWLj0Dx61GUPRf43GaYIhQUlIyRmfylG7vdoOxJpaAgOD/h6SkpMkLLed1O1A56uO9HHbaRcAc&#10;WVlZ400MjbrXxe9zc9uwZNnSM4NZJnp8/fpVzXzO3O6194cOH3a0sev/GX6Coc+3zEzF2cazuh0O&#10;7j/g5rx46dI+LY0gICD4dzKk4n8S/Dvh4aE94k1AQEBAMLT4nvv7endxCXGqjkAICAgICAiGKoQS&#10;S9An5OTlU3fs2rl1sMtBQEBAQNAVumnzJtebtGLt1dfV8Z89faZ73TcXF1cjHCaEgICAgIDg3wCh&#10;xBL0mrFjx+ZevXHdmJ6tPAEBAQHB36G5uZnL0cHh6ZOgIHtbK+vIe4GBK+EQGeXl5aNWrVj5LA2K&#10;F22/ZPG53vgkICAgICAgGEzIPYsQEPyJkJBQybVbNw0ZdYRDQEBAQDCw3L51ywmLE1tdXT181/Yd&#10;l456eHoPGz6sHEUBUvDjhySs1HJxcTWuXLXq2OCVmICAgICAoHcQM7EETMPOzt5y7eYNo4H0ZkhA&#10;QEBAwBw2dnYX8CG0amtrBb/nfpfN+/5dBlZgubm5G3z9LlgOH8GcN2UCAgICAoKhAKHEEjCNoKBg&#10;pZy8fGrPkgQEBAQEfwsuLq7G67duzjx0+LAjrbjILCwsnbZ2dhfC30ZI6+jqvv7bZSQgICAgIOgP&#10;iBA7BAQEBARDmsqKCuHw8HBTLK2pqRndH7E2/8u0t7ezfk5KmpyXlyeDxXrl5+evVp848QMj8TeH&#10;EtXV1cNfv3plgaUnami870vMZIJ/LzU1NcNehYZaYmk1dfUYGRmZtMEsEwEBweBAKLEEBAQEBAQE&#10;BAQEBAQE/xoIc2ICAoK/RmdnJ4vf+QvbW1tbOQa7LAQEBAQEBAQEBP9OCCWWgIDgr3HqxMkD3keP&#10;HllsaxdeVVU1YrDLQ0BAQEBAQEBA8O+DMCcmICD4K7wJD5+7euWqYCw9UUPj/d3793QRBCEaIQIC&#10;AgICAgICAoYhlFgCAoIB58ePH5IWc00T6urqBAAAgJOTs+l24N1pSsrKnwa7bAQEBAQEBAQEBP8u&#10;yIN14vy8POn8/B9SAADAxcXZqKGp+Y7RY5uamrg/xX/SwdLS0lLpImPG/BiIchIQEPSN1tZWjvVO&#10;ax9gCiyJRKKcPHPaeiAV2LS0NNWK8vJRAABAJpPbp2prh+NlcnJy5H8W/hTH0to62mEsLCydeLmG&#10;hgbexIQEbSwtLS2d9l9tb2pqaoalJCdrYWk5efmUkSNHFg1mmQgICAgICAgI8AyaEvs4KGjxmVOn&#10;92Hpu/fv6TKqyJaVloqsWLr0JZZ2O3Rwnf3ixb4DUU4CAoK+cWD//jNpX7+qYem9+/dtNJg5M5je&#10;MX3l/Llzu148e74QAAAEBASqPn1OGo6XuRtwe83VK1dcsPSXjHQuFhaWZrxcYUHBuBVLl73A0v/l&#10;9uZbZqYifK3HT520MzM3vz2YZSIgICAgICAgwDNoSiye/Xv3+T4JCVYnk8kdg10WWlRWVgqVlJSI&#10;YmkpKakMDg6OPzq9GMVFRWJV1dXdzmvGjx//mVj/R4BRWVEhXFJaOgZLS0tLp7Ozs7cMZpnwpKWl&#10;qWIxJgX4+avGiIrmM3P8s+AQq3t3A1dh6RWrVh1fvHTp2f4uJwFtin7+HFtdU9OtxE+YMCFpMMtD&#10;QEBAQEBAQNBXhowSm5mRoXTj+nXnFStXnhjsstDieUiI1YH9bme606EvlWTl5L7Qkj9/znfX7YAA&#10;Ryyd9T2X8AZN0E3w02Ab94MHT2Lpl2Gvx0tLS6cPZpnwLLC0jG1rbWMHAADL+fNueB87tpSZ4/Wm&#10;6b3UmzbtZVRk5CzjWbMe7di1c+vAlJSAFr7nzu2+e/vOagAAQBAEJdohAgICAgICgn87Q0aJBQCA&#10;0ydOHpgzd24gsQaLgOC/AS8fX+3Fy5dMb1y/7mxrZ3eBRCJR/sZ5zczNbysqKiUAAEBfZ7eFhIRK&#10;tm7fvgNLq6mpxfa1fEMVMTGx7/C1Kowf/3kwy0NAQEBAQEBAQI0hpcQ2NDTwerofPnbyzGmbwS4L&#10;AQFB/0Amkzv+toWFoZHR4/7Ka/iIEWVrnByP9ld+Q5nRIiIF/y/XSkBAQEBAQPDvZciZlYUEB1t/&#10;eP/eYLDLQUBAQEBAQEBAQEBAQDD0GDJKLBzawm3fvnNtbW1sg1keAgICAgICAgICAgICgqHHkDEn&#10;XrZixcnL/v6bAQAgNydX7sqlS5sd16717K/829vbWe8E3HZ8/uzZotzcXDls+/Dhw8vmms6967Bm&#10;jRcbG1sbtWO/fvmifuXSZVf4OAAA8D7qdYSPj6+Gg5Oj6bCn52pse9jrMLMXz54t+vz58yRYfrPL&#10;plsIgqAS48Z9c9644SCtsjY2NvJcvXxlU3hYmNnPn7/iWA4TFKzQ1tV5vcbJ6YiwsHAxtWPfhIfP&#10;fRYcYo2lXTa77hUTE/tO61ylpaUiXp5HvLC00SzjR8azZj3Cy6WlpakG3Ly59lNcvC7m6RRBEHTc&#10;uHHfZs+Zc8/KxvoiOzt7K63zwKSnpat4HT1yNCH+k05HZweZhJAo6hMnfti+c8e2CYqKiY8fPVoc&#10;HRVtjMkf8fZazsrK2k4rv87OTpYH9+6vePrkiW1WVtYEbLuggEClsYnJw7Xr1x2m50W6t0RFRhkH&#10;3LyxLjUlVaOjs5MMAAAcHBzNOro6rzZu2rSf1tru1JQUjWtXrrrk5OTIw9u9PI948fLy1nJxczUc&#10;OnzYkdqxjNLR0UEODwsze3j/wfLMzAyl5uYWLgC61odKSEhkqaiqfjQwnPlUVVX1IzWP2Z6HPXwq&#10;ystHtbe1dw8mfYqL193ssukWAAAstFp0efKUKRG0zt/Y2Mhz2d9/S9jrMDPYo7eoqGjeIiurS1Y2&#10;1v70PHWXlJSM8T5ytNus1dzS4pbetGkvM9LTlb2Peh1JTU3VAKDrnTAwNHxiv9jed7SISAEmf+Pa&#10;defkf96/vt7Pop8/xx7z9vHA0vMWzL+mraMTRks+NSVF4/atAKfEhISp2LvCQiJ1jhYRKVBSVo6f&#10;qj01XH/GjBBa7Q0GiqLIp/h4nbu376xJSkqa3NDQwIflJSMr+3XegvnXTM3M7lCLbQsAAGGvXpu/&#10;eP58IdwOoSiKYM9wnKRk5voNzofgY3JycuR9z5zdg6XtFtv7qk+c+IFeGUOCg60f3r+/PCMjQ5lC&#10;QUkAdNUzVTXV2FUODj4qqqpx9K4z4dMn7du3Apyw9Dpn50OSUpKZUZFRxr5nz+6B210FBYVkp3Vr&#10;PejVPQICAgICAoL/PgiKDk7El1MnThyA48R+TPgkbLVg4fu8799lAOhSBkLDXitQC+mR9/27zEz9&#10;Gd+wdE9xG5MSE6fs2bXbLzMjQ4mWjLKKSvzJM6etx44dm4vfF/Y6zMzRweEJrWN5+Xhrk1JSBLD0&#10;BV/fnT5e3h605CdqaLwPfHBfh9q+5yHPFrkfPHiyrKxsNK3jubm5G9Y5Ox9yWLPaG68IfMvMVJxt&#10;PCsVS2/eumW307p1NMty6+bNtW57953D0vcePtCGO62FhYUSO7dtvxzz4cMMWnkA0LWWzt3j8Jpp&#10;06e/oCd36eLFLT5e3p4dHR1/DKCwsLB0btrsureiomLktStXN2Lbv2ZmcNBSkL9+/aq2d9duv5Tk&#10;ZE1a55SVk/ty6uwZKxkZmTR6ZWOU0tJSEfcDB0+9eP58AS2ZYcOHl3sf81lK7X68fvXKwmn1miBa&#10;xwoKClbGJyWOoLW/J9LT0lXWrlkTVFBQMK4nWWUVlXjnjRsO6M+Y8QzebjhjRub33O+ytI7zOOLp&#10;sMja+hK1fa9fvbI4sN/tTElxsSi1/QAAYGA48+kRL68VgoKCldT2Z2dnK8yaadj9vPbs2+dCZiW3&#10;exxyP0HNSoOXj7c2IipKUkBAoAoAAJzXrbvXU5zYwwcPncDHiaU22JGRnq4812R2Mpam1d7U1dUJ&#10;uDhvuBMVGTmL1nVjjBw5smjlagcf+8WLz1FTZtPT0lW2b916FY6vSw1pGZk0Lx/vZcoqKvH4fb5n&#10;z+4+7nPMndaxmlpa0XfuBerB2+I+ftSztbKOxNL04sRmZmQo7d656+LnpKTJ9MpoOX/ejT379rnw&#10;8/NXU9v/OCjIfssm15tYOuDu3ekvnj9feOvGjXXU5FlZWdtv3bmtP1FD4z298xIQEBAQEBD8dxky&#10;5sTs7OwtbgcPdHdaWlpaOA8dPHiqr/kmf/6sZW9j+4aeAgsAACnJyZoLLOfF0lMeB5oXz58v2LB+&#10;fWBPZWhsbOTxOnLk6OmTJ93w+2Tl5L7IK8inYOlnISFW9PJ6HfrKEvs/cuTIIlXI82p9fT2fzSKr&#10;qJ4UWAC6YuI6Oqx+kpaWpkpLJioyyviIh6c3NQUWgK4ZVR8vb4/w12FmPZ0PAACyvn2bYGdt85ae&#10;AgtAl2K/cN78GEaUup6oq6sTWGJrF05PgQUAgKrKSqGVy5Y/j3jzZk5fz8kMra2tHOscHR8xeq0p&#10;ycmaDitWhsCDBn3hecizRU6r1wTRU2ABACD8dZiZvY1tRGtrKwcj+YaHhZm57aW9zMDM3CIAU2AH&#10;C49D7scZUWAB6BoI8Tjkftxp9Zo/HFD9LCwUt7GyiupJgQUAgOysrPFL7BeH/e12q7CwUGKxrd2b&#10;nhRYAAAIevhoicOKlSGdnZ0sjOR95tSp/bQUWAC6rGo2rncOrK+v52OmzAQEBAQEBAT/HYaMOTEA&#10;AOjo6r6ea2p6NyQ42BqALnO4iDdv5uBniZjB/eChk3BHWVJKMnOuqdkddnb2FhSlkF6+eDn/S2rq&#10;RAC6FA8fLy9PLx+fZXAew4YJVkyZOvVNcXGxGDZTDAAAKqoqcVxc3A1cXJyNsLzImDH5U6ZOfZOb&#10;kyNfWloqgm2fPGVKBIIgqKyc7B+xZdvb21mPenh6w9u4ubkbdPX0QtnY2FopFAop7uPHaXBn1e/C&#10;he3WtrZ+eLNVUzPz2xnpGcoAAJCRnqGck5MjLyUllYE/Z21treDH2NjpWHrWbJMHcAgUHh6e+k2u&#10;rnsP7N9/trGxkYeLi6tR32BGiLr6xA+cnBxNzc0tXA/v31+OKa7t7e2sPke9PK9cv2by55MA4Orl&#10;S65wmp+fv9rKxtp/hJBQSUd7B2tUZOSs2JgYfUYVMM/DHj4NUEdWTEzsu7mlxS1OTq5GFKDIm7Bw&#10;08SEhKkAANBQX8/nfvDgST9/f3NG8qbFtStXfjMD5ufnr563YMG1ESNGlAIAwNevX9SfhzxbhO3f&#10;u2u339t30RJkMrkD2yYo2FWfioqKxubn5Ulj21XVVD9ycnI18vDw1PW+fFc3/vjxQxJLc3FxNS5Y&#10;tPCKqKhoHkAQtKa6Zvj7d9GGyZ+TtTAZkTFjfphZmAfA+aiqqcWOGjW6MDYmRh9FUQQAAEYIjSiV&#10;kZH9CgAAwlRMpVtbWzkOHnA7/Xs+qh8NZs58SiKxdLa1tbEHPXy4FCtfZkaG0tUrV1wcnZyO9HRd&#10;2ECKopJSwrhx4751UjpZUj4naxUWFkpISUllDHb82a9fvqg/uH9/ObzNZPbsByqqKh9JLCydLc3N&#10;XMmfP0+Kioya1d7ezgpAl+XBasc1Xvi8RouIFKxbv979uI/P4fb2dlYBAYGqmYaGTxSVFBPY2Nha&#10;6+rqBG4H3Hb8kZ8vBUBX3T576vS+g4fdneB8xoiK5k2ZOvVNTna2AtxuTJk69Q0AAMjJy6WCXnLu&#10;zNk9VVVV3dYCCIKg2jraYcOGDS8HoGsmHVbCExMSpj5/9myRqZnZnZ7yjo2J0UcQBNWapBUlLNxV&#10;z3Jzc+W+fvmijsmUlJSMuezvv8XF1XUf7Zyok5iQMPWC7/mdWHqs+NicXXv2uJJIJEre9+8ynocP&#10;H0NRgAAAAL8Af9VBd3cnTk7OJmbPQ0BAQEBAQDCAoCg6KL+Tx48fkBKXQLFffX09L4qioLS0dLSK&#10;olIttn26jm5uc3MzJ3zs99xcGfjYmzdurKV2joRPn6bCcqaz5yQ2NTVxwTItLS0c5nNNP2EyE+Tk&#10;m7Cy4H83rl1bD+eXmZGhSO8a9+7afR6Wp1AoCC3Zh/cfLIVltSdPKSgpKRGBZZqbmzkXWM77AMt5&#10;uB/2wef1s7BwLCxz6sTJ/dTO+TgoyA6Wi4+L06Eml5eXJ3XM28e9trZWAL+vvr6e19LMPA7O50tq&#10;qjq1PGCZ8bJyzZ+TkrRgGQqFgly5fNkFlpMSl0BbWlrY8fllZmQowjIz9fUz62pr+WGZ9vZ2sq2V&#10;dQQmIysp1VFeVjayt3W2ubmZU1NNvRzLT0lhfMO3zMwJeDkP98M+cNneRkSYUMvv6uUrG2G5rKws&#10;hb6+V3D90J40ufB7bq4M1Wf6/bv09i1br0yQk2+i9rywn4KsbAuW3xZX1+v0zh149+5K+HocHVYH&#10;dXZ2kmCZivJy4alak35iMgbT9b9Rey+ysrIU8PXg1IkTbrBMR0cHi7+f35YvX76o4Y9fv3btPey4&#10;iSqqldTK637g4Ak4f3w7g/3S09KUe2pvTp04uR+WeRUaakEtr9raWoELvue3K4+fUH/l8mUXevfz&#10;S2qq+tnTp/dQK1dpaelofV29HEbq9u6dO/0wOWmJcRR65/wYG6sHX8eTx49t8TI/CwvHykvLtMHn&#10;xtdxCoWCeB/18oDzMjEyTsXXBxRFQdCjR/awnJyUdPuzkJCFf97jE26wnM6UqT/otam0fhQKBdm1&#10;Y8dFOK8jHh5e2P7zvr474H3rndbep1Zu4kf8iB/xI37Ej/gN3m/ImBNjCAsLF2/esnk3li4oKBjn&#10;d/78jt7kdfP6jfXYf35+/urzfhcs8SPq7OzsLWd8zy3E1sK1tLRwRka8nd3b8veWx0FBi7H/ZDK5&#10;w//y5bn4GVYODo7mCxf9LGCnTkGPHi1B/5kpwxAZM+aHppZWNJZ+/uzXzCBM2KvXFth/YWHhYloO&#10;XMTFxXNct2zew8fHV4Pfx8PDU3/i1ElbeNun+E9/rPdNwG3bsn3bTrzDFwRB0KXLlp2WlJLMpFYO&#10;mICbt9Zi/zk5OZsu+Pub8/Lx1cIyZDK54+SZ0zZYuTs7O1leQ9fMLM9Dni2CZ5+O+ngvk5HtmpmE&#10;2bJt604lZeVPWPrl8xd0TY/7k7raWkHs/wwDg2CJceOyqMmJS0hkH/H2WhERHSU5QVExsT/OfQt6&#10;3ySlJDO9jx9bAs/sA9AVc/XE6VPdcaDzvn+XwawG6GFgOPOp88aNB+BtLCwsnatWr/aZMGFCUn+U&#10;vy/U1f2672JiYt9pxanl4+OrWePkeDT8bYT0suXL6S6XmKComLjO2dmd2jpdYWHhYndPj25ncp2d&#10;nSyfkz73aNrbHzwLeWaFzSYDAMD2XTu34td+IwiCum7ZvMdgpkEwtu1bZqZiOp3lBhjrnJ0PzZ4z&#10;5z5+u/PGjQdM5szu3l5cVCQGW7owCoIgqNvBg+tg51z+fhe3Bt656wAAAGscHY8uXLToCrbvxfPn&#10;C4550/ZxQEBAQEBAQPD3GXJKLAAA2Nrbn1dUUkrA0n7nL+yAzXgZJSkxcQr2f9ZskwfUnEQB0NXp&#10;1NXTC8XSsbEx+syeq69kZPzqyE/UmPheYbxCMjW54SNGlMEduarKSqGKioqReDkz81/modlZWeO/&#10;ZWYqwvtbW1s5It++7Tb7NTaZ9RCvcDCKuIRENg8vb7cJbGNjAy9epqTk9zWS+vr6VE3ESSQSZcqU&#10;LnNHeiRBa/Gmz9B/Rs1cGgAAhISESoyMjbudKPXl2SYmdpkmA9A1UDDLxOQhNTlWVtb2hVaLLnef&#10;M+bv1ycAAGhpbeHsSUZISKikP87V3NzMBddhaxubizw8PPXUZLUmTYqCnxds0k4LzBS/P8o60LS2&#10;tnLgB5bwjBASKu3r9cBtJAAANFB57wYC+DmTyeSORVZWVB18kUgkiq29/Xlax9Ji8pTJVD0PIwiC&#10;mptb/Gb2np+Xx/R3AYCud/SM77mF0pCzt3179px/Fx1tiCAIesD9kBNmdg0AAH7nL2y/Fxi4sjfn&#10;IiAgICAgIOh/hqQSy8LC0nnQ/ZAT1slra2tjO+DmdqanjiGe4uJiMew/tpaPFlLS0unYf0Zmhvqb&#10;NmjdLrYOjBb4/dSc48yabfIAXoeJd/D0/t27mU1NTdxY2mT27D9mPpgBQQBTHXJ2dvYWWvtY2Vjp&#10;hh4BAICS354tfa/D8LPN7MOzLSn+FSpGRkbmKz0lBFbSCgoKxjU2NvL09rzMwA7N2j1+FLT4iL7d&#10;1Q4AACAASURBVIeH94f37w2+5+bKVldXD2fUuQ6zlJWWilAolO72RJqJ9y2TAcUGAUNbgWVn/3Xf&#10;y8rKRjusWBkS9uq1+bfMTMXy8vJRAxH3GgHMvXP9RVtbKzv2n4eHp47WYAUAjLVVeOi9V1zcXA1w&#10;ur6unr+n/GjBx8dXc+nqlTnDR4woA6BrNnv92nUPsrKyxrOxsbWdPe+7AH6P9+3ec+HD+/cGvT0f&#10;AQEBAQEBQf8xpBw7wSirqMTbLV7si3mpjI6MMg59+XIerdmvngh++sQ2Iz1dhdb+dGgfHNfy34qg&#10;oGDltOnTXoSHhZsC0GUC6OLqug/rIMJmtSOERpTSC1fxOCjI/unjJ3b5+fnStGQa6hsGzVNo2KvX&#10;5kU/i8bS2p+dna2A/e+vZ5uZkaG8Y+u2K7T2V1dX/RYip6SkRJTWbHF/oj9D/xnmUIdCoZAuXfTf&#10;cumi/xZsP4IgqKCgYKWklFTGVG3tMJM5s+/3V+ghmKuXL7k+p+MZG56RKy4uEqMlhzHUZ2GnTZ/2&#10;Al728DYiYvbbiIjfliXw8PDUi4qJftfQ1IqeaTjzibaOThit66JQKKSAmzfXvnzxYkFJSekYqjID&#10;NCAx2DDzrNs7fpk19wZRUdG8C/4Xze2tbSJaW1s5Gurr+RyWr3j2IOjR5BFCQqX+V6/MWWBh+bGq&#10;qmpER0cHeZ2T08P7jx5NkYYGYQgICAgICAj+PkNWiQUAANctm/e8fPF8QUV5l7ms+8FDJ2GzX2ZI&#10;/pysBXtkpUdjw98xy/uNAeikm5qb38aU2Lzv32XS0tJUJ0yYkNTZ2ckSHvYrjI3xLJOHLCwsnfjj&#10;URRFjnp6esFK0FAkLS1NlV5oH5jGxkYeFEWRvipFJSUlY/DeaOme9y/VqbXr17tHR0Ub0wo7hKIo&#10;UlVVNaKqqkrnU3y8zrkzZ/Ye9fFeZmFpeas/yxEdFW3EqGxDQ+Pff9/6Ga1Jk6Ic1qz29ve7SNNL&#10;ckNDA29GeoZyRnqG8q0bN9YtWLjwqqfX0ZX4utjW1sa2fcvWa8FPn9rQymswGeoDCsyipqYW6+Xj&#10;s2yjs/NdALrCBzmuXv3kdmCg3tixY3Mv+F80t1lkFdXZ2clSX1fP77B8xbOg4Kcagx3SiYCAgICA&#10;4P+ZIWlOjMHHx1eza8+e7rAsJcXFomdPn2Y6pAKztLe397vp32BgMHPmUy4uru7wP9jMWGJCwtSq&#10;ykohbPvsOdRNib2OHDk61BVYZkFRFKEVp3Yg+Vt1ip2dvfXazRtGa5wcj44VF8/pSb6zs5Nl946d&#10;/ulptK0UBpr/yvu2dfv2HYcOH3ZUU1ePYUTRe3D//nJq8VA3b9p0a6gqsP9VUlJSfhv0URj/P/bO&#10;OiqKrg3gd5dYkFAaDEBAaQQBgxBQQkpSRLBbFMVuxW5FxVbEAANUlDRQkRYElJAQCelu2IXd/f7g&#10;HbnMu7ssje83v3PmnL0zz9y5M3vn1jyhkMLGxtYOQOciGayGP1FKKqs/YbAwMDAwMDAw+s+I/hIL&#10;AACW8+Y99nv6bCUSJ/LeXa8t6ur0VV/pYWZh/owZh0EAAMDCytLRs9TA0lubUmbg5ORsMTIxefnq&#10;5ctFAHR6192+c+ceWJVYQFCwQkNTMxJ9bmtr6yjfRz5/4k6yE9iJBw4e2qwxTTOS1gDdzsr6y1DZ&#10;faKZPWdOkMHs2UHMyvfVgRXMpMmT05csXXqFWXlmJpQDBS8vb92OXbt279i1a3dVZaVIaWnphNra&#10;OoGa6irh8vKKsb9yc+U+hIdb1tbWCgDQaad4z+vuFnR85P6wdPmyyzIyzKkp8/HzVQ3UdYcTPB5P&#10;WejsdHOhs9PN5uZm7t+FhVK1tbWCNdU1QhWVFWK/CwulYqJj5vzMyVFAzrl+9dreRUuWXEXeqZLi&#10;YvHQ4JD5yPHRo0fXHj1+fN1kGjFdm5uaeOysbeKH5u66+K99iX3s47v27u3b25C07izdtwfd3V1x&#10;OBw14tMn0yOH3P+857JycqmXPK8sgP0NYGBgYGBgYAw9I34Si8PhqIePHnWxMDX9TiKR2Ds6OlhP&#10;HDt2obf5qE2dGrvQ2enmYJRxoOnJgRUVMO/gysraygeZxP7+/Xvi92/fNN+/fftnEmtiYvKClipx&#10;RUWFGDwp3XfgwBZGzw/Pgv9XHkOFopJi0lD/t2JiYr//hvokKCRULigkVI7eX11VJezo4BCZ9ytv&#10;MgAA/Mr9JTuQ19XT1w+dpacXNpB5/k1wcXE1ycnLf0fv7+joYN21fYf3q4AAZwA637OmpiYenn+8&#10;e+ejvO1euOThjA5fg9DY0NBnp0YDxUC2VcPB54jPJu4HD15F0pNlZdMue3o6sLGxtWf++KGyacPG&#10;Z4jDMiEhobLbd+9Y8ECe2DEwMDAwMDCGhxGtTowgJS2VtWbd2tNIurCwUIqZ80RERYuR3ylQSJaR&#10;yGje0bXI758/u77U0CInO0cRTvPw8NTTk52ppRXOLyBQiaQ9Llw4Cj8/UzqqxGgmTZrE0NtsT6C/&#10;fjY20vcq2tDQMKan/ERERYb8v4Wvmfr9u+ZwqCUzAzNevAUEBSv6otFAD0EhoTL4C91If98GA2ae&#10;Oysra8fsOV2xU3uiv+/dYAC3VfX19XyMYrXmZGd3a6toxZoeLrKzspQ2bdjgh6gKCwoJlt++e8eC&#10;h5e3vry8fOyqFSuDkYU8Dg6O1lt371iOHTeucHhLjYGBgYGBgQHAXzKJBQCAdS4uJ8XFxX/15hxN&#10;SE02LCTUPvz9e0t6sr9//574JT5+Vm/y723IH0byKqpTviC/M39kqgQFBjrSkktLTVV/Expqh6Ql&#10;JCV/jh7dNahEw8bG1m5uYf4UScMOd/j5+as0p037zEzZKRRKvzyhiktI/ITTAS9fLqYl19TUxBP+&#10;rsvpFD3UNTSjkN9RkVFGr1+9cqInW1FRIdYbR0P0gOtTbW2twOkTJ8/S+0+JRCKB3n9Ij97WJ1rk&#10;ZGcrLnRY8LmgoEC6J9n6+nq+3uTNqHxcXFxNikpKSUj6npeXGyNnWynJKdMH+utvf+nP829ra+Nc&#10;4rzo/ccPH8x7kq1vYP65kxm8d1QAel3egahjylNUEuD0xXPnj9HKt7GxkffGtet7up2r0v3c4aKy&#10;slJ01YqVwU3/OFzj4OBovXXnjuW48eMLWlpauNasXBVYVtoZ2xqHw1EvXr7kpKyikji8pcbAwMDA&#10;wMBA+GsmsRwcHK3uR4/8ywkKI1asXnUe+U0mk1lcN2zwCwsNtYPjWdbV1fHfvnlrh7WF5ddVy1eE&#10;JH39qsVs/rExsbObm5u5mbUFjYmOntPc3Mzd2to6Cn1s0eLFV+H0ru077kVFRhrBg8OfP3/Kr121&#10;+nVbWxsnsm/xkiWePV13npWVL639xnNNXtCz7UJ/OX3i+3hNezvtcBYVFRVixDYiJ61jCDO1tD7A&#10;sWFv3bi5E+28prGhYfSBvftuMjO5Wr5iuQdSRiqVituxdduDgBcvFsNfRxsbG3kfeN93nWdunrx2&#10;1arA/k5kTc3Nn4mKiRUh6XteXm7nzpw5CcfbbW9vZwsJCnawtbJOcHPd9PjOrVtMO8aKj4016E19&#10;QtPY2Mi7Yf3654kJCTpmxiZpJ4+fOJf369dktFx7ezvbjevXd8MeqiWYsNlN/fZds6amRrC5uZmb&#10;Vl1YtWb1uT9laWgcvWzxkrdJX79qwXW4tLR0/NnTZ046OS6IWOLsHM6sVsVQEPHpk2lzczM3/H8y&#10;A5VKxbkfOHg1NiZm9uoVK4PWr1n7Mj4uTp/WxO7jhw/mVzwuHULS/Pz8VXCcVfR75/PwoQu9iefv&#10;378n9qacCIzaIWYwMzd/Bnvm9ffzW37l0uWDcJ2or6/n27Jp82P4S+wsPb0wZurZYNPa2jpq7arV&#10;r0uKi8UB6JykXrjk4awyZUoCmUxm2bJ5s296WtpURH733j07jIyNA+jl9yogwNnjwoUjyNbX54qB&#10;gYGBgYHBPCNSHZIes/T0wkzNzfxgxyeMUFRUTJ5jOCcQCTNDIpIIG9e7+P8zcGygUCj40tLSCbDn&#10;yRXLloc+efZUl5Y9m7CISAmcPnbkiMexI0c8eHh56pO/f/+XCixaftniJW8BAEBdQyP6qb+fDnxM&#10;c9q0yKnq6jHIJJpIJHIsW7zkraioaDE7OzuRQqHgi4qKJOFz+Pn5qxwcF9zp6TmoqqnFTZgwIQ89&#10;6DU1o69KPG7cuAL4nKDAQMfCwkJpWzvb+7z/fPklEokcaalp6gEvXiwhkUgMPczy8fFVz7Oy8vV7&#10;9mwFsm/Lps2+j3181gkICpZ3tHewJSYk6CLOhnpCQlLy5zxrK5+AF51fdMlkMsv2rdseHDty1IOX&#10;l7eOSqXiysrKxsMD6/Vr1gQ89PWZozZ1aiwz10BDIBCI69avO+V+8NCfhYOb12/senj/wUZBQcFy&#10;AACoqqoSgSdBp06cPMvNzdPg6LTwFjo/YRHhbvXD/eAhT/eDhzz5+PiqE5KTBNHyPXHqxIlzyNdN&#10;IpHIcff27W13b9/epqComCwhIZELcIDa3t7Onpaapo58ZUJYsNDxX+UDAAARYZESpA7k5ubKTZuq&#10;XgkAACdOnVzt4OjYre6Zmpn5XfbwcEfKUFNdLeRgZx8tIiJSQiAQ2to7OthKS7piwpaVlY1b4uQc&#10;jsTk7O399pfxEybkwemN6138Aeg0X3gbHi7HbD5vwsJs4XBL796+tX739q31uPHjCv7xcksCVIDL&#10;z8+bhPYC7ejkdBNWw1ZWUUkYNWpUM1KH7ty6vf1Hxg9VUzMzv1Fco5oAAKCluYU7KemrVtDrQKY8&#10;GAsLd2+Hljgveg9AZ5vz+NnTXmmfAND51X3ZihUeHhcuHEH2XfbwcH/g7b0JUReuqKgQgxfbAADA&#10;ZeOG47291mDw69cvWStr60dW1taPAABg/ITxeXMMDQMBAKC4uFhCS0s7XEtLOxwAAEaPGV1jZW3t&#10;wyi/4MAgxw/h4RZIetmKFR6cnJwtg3kPGBgYGBgY/+/8VZNYADodDH3+FGHK7NeqA+7um9JS09Rh&#10;u61/4mTSnCTIycl9Hzd+fD6tY1ra2u9FRERKGNmAwZiam/ldv3p1L5FI5OhJFofDUd2PHtng5LDg&#10;cxMUU7SsrGwcPfkjx4+tg0PoMMrb0srK95qn5z5kHx8fX/W06dMj6J2Dx+Mpe/bv2+bmuukJMkH9&#10;/u2bJr34o8ywau2as0GBgY7wl4ov8V+6DaJZWFjIyioqCczYVO7as2dn0tckrUJIdbauro6/rq6O&#10;n5a8lLR0poSkZE5fyw8AAA6OjrfDw8MtIyM+myD7WlpauOh9URQQFKyYoqpK04Osjq7uOyEhobLK&#10;ykrR/pQJYfWaNWeTk5JnZmdlKcH7M9LT1TLS09XonTd/wYK706ZPp6lWbmNnd/+yh4c7M9dnYWEh&#10;nz53btlS50Xv4Yk8o/dFberU2DF8fNXM5D/QmFmYP7t29eq+6qoq4f7ko6evH2puafE0OLAzhBVC&#10;cVGxRHFRsQS98yQkJX+iJ3ZcXFxNO3bt3H0Y8ogbHRVlGB0VZdjX8plZmD+7ef36bmbaIWZZtmK5&#10;x7u3b63hL5aM3r2Fzk43NTS7TACGE0VFxWRFRcVkWsfExcV/LV2+7PJQlwkDAwMDAwOjd/w16sQI&#10;oqKixW7bth5gVn78+PH5LwNfayxY6HibUWgVISGhsp27d+966Oszm573SR4enoZrN2/YsBPYicxc&#10;W1paOvPkmdMrmS2rgoJCyvNXAdN68uoqryD/zefJY/25pqbPmc3b0mpeN5ViIxPjl0gcRHoYm5i8&#10;9H74wIiRMxYcDkdd5+JykpsJj53S0tKZd73vmU5AfQFDGDVqVPPFy5cWqqrRnvShERISKvN/+WLG&#10;0uXLLjO6Fz4+vupNbpsP+714rsXPz9+vcC7s7OykG7duWe3Zt3c7o+fCTmAnOjguuBMcGqIiryD/&#10;jZYMLy9v3bWbN2x7+h+YRXLixJyAwNfqhw67uwoLC5f2JM/Nw9Owdv2604ePHnGhJ7PBdeOx3ngZ&#10;VlNTiwsIDFQ3NDZ61VNZT587u/zCJQ/n4QpXIiQkVHbj9i0rZt9nenBycrZcunLF0fvhA2OVKVN6&#10;tPnE4/EUYxOTlz5PHutzcHC0oo8vXrrU8/JVTwdG5WJjY2vfun3bfmbKJyMj8+P4yRNrmJFlFm5u&#10;7saHvj5zlq9ceZHR/8fHx1d95Pix9e5HemcKgoGBgYGBgYHBCByVOjwh/1K/f9dIS01TR9J28+3v&#10;sbOzk5g5t6Ojg/W5n/9yxLZVQ1MjatLkyT168czJyVEIev16YVZWljKF3OkwZQzfmGptHZ13pmZm&#10;fsxePycnR+FNaJgdiUQiAAAAgcDetsHV9Rg9+a+JidqRnz+bUChUPAAAjB07tpCWeikClUrFRUVG&#10;Gb1/986qtKREHNnPx8dXpa2r887cwuIprbA4jKipqRGcrq5RgdjX3XvwwER3lu5bZs4tLiqSCA4K&#10;XpCclDSTTCazAgAAGxsbSVZO7vtc07nPJ8vKpj328V3b3t7ODgAAqmqqcYwG862traPue3tviouJ&#10;mU0kkjgAAEBcXDx39bq1Z2RkZH4cO3LEw9vr3mZEPj0rk4NAIDCcaBTk58u8Cnjl/CMjQxUpIw8v&#10;b91MrZkfLCwtn9CaLPSXuro6/hfPny/9lpIyvbWllQsAAAgEQpuqmmqcta3tAwHIKzQjsrOylN6E&#10;vbFFnh8nJ0fL+g0bTvSnbB0dHazJSUkzvyYm6mRlZik3Nzf/+bovLCJcojZ1aqypmZkfM1/yW1tb&#10;RwUHBS0oLCj888XbyNgooCdHN0lfv2q9CXtjm/ery4GTiKhIscHs2UH6BgYhjBaV6urq+AMhZ10a&#10;mtMi6S0G0OJzRMTcgvx8GQA6/xO06jNMbm6uXEhQsAPy/Pn4+aqWr1jhgRyvqakRDIacdE2bPj1C&#10;Vk7uX3FbEXJychS+xMfrpX1P1aipqRaiUjsdMPHw8NTLyct/s7Sa5ysKeU5nlE9ocMj89LRUdSQP&#10;AgehVVlZJdHU3MxPWFi45OnjJ38mp9q6Ou+kpaUz6eWX8OWLblRkpDGS17hx4woWLHS8DcuUlZWN&#10;e/fmjQ2S1tHVfTtRSiqbUTl/5f6SDXj5cnFWVqYy9Z82jkAgtKlNVYu1mz//HiPHc8j50VGRRkja&#10;eO7cFyIoUwyE0pKSCe/fvbNC0rP09MIkJCV/0pIdKj6Eh1sUQ6YeDo6Od2D7fwwMDAwMDIyBZ9gm&#10;sRhDi7+f3/LdO3Z6AQDA6NGja+MSE0QG6gvgQHPE3f3yA+/7rkj6R042+0gtKwYGBgYGBgYGBgbG&#10;0PLXqRNj9A3464qxiUmPqsSDCZFIJDA6/i0lZTryW0paKgubwGJgYGBgYGBgYGBgIGCT2P8DiouK&#10;JCI+RZgiaVNz+l6JB5vgwKAFdtbWX+h5Ib5z69b2bynfpiFpI2OTl0NXOgwMDAwMDAwMDAyMkQ6m&#10;TvwfpbW1dVTmjx9TKisrRU+fPHUGsQ/k5eWti0tMEGHW/ncgefbkyap9e/beolKpOBERkRK3bVsP&#10;zJ4zJ5CdjY3U3NLC/ezJ01WwJ1xOTs6WT1GRkszalmJgYGBgYGBgYGBg/Pf560LsYDBHUVGR5Hxb&#10;uxj0fiNj44DhmMBSqVScr4/vOsSxVHl5+dg9O3fdZXTOilUrL2ATWAwMDAwMDAwMDAwMGEyd+P8I&#10;bh6ehnUu608Ox7VxOBz18lVPBylpqayeZPF4PGXp8mWXN2/ZcmgoyoaBgYGBgYGBgYGB8feATWL/&#10;T5gwYULeHa+75j2FyxhMxMXFfwWFhqqcOH1qleTEiTno4ywsLGSD2bODg0JDphw4dGgzoxAsGBgY&#10;GBgYGBgYGBj/n2A2sf9RGhoaxrx7+9aaBY8nS8vI/FBSVv6Kw+FGzJ9NpVJxZWVl4xrq6/mQfRPE&#10;xX8xE7cUAwMDAwMDAwMDA+P/F2wSi4GBgYGBgYGBgYGBgfHXgKkT06GgoEC6srJSdLjLgYGBgcEs&#10;NTU1gr9yf8kOdzkwMDAwMDD6Q1pqqjqRSOQY7nJgjFywSSwNWltbR7msXffS3sYmLicnR2G4y4OB&#10;gYHRE/l5eZPm29rFrl296nVjYyPvcJcHAwMDAwOjLwQHBi1wsLePPnbkiMdwlwVj5IJNYlFQqVTc&#10;gX37bmRlZioXFxVLONjZxaSlpqoPd7kwMDAw6JGdlaVkb2MbV5CfL5P3K2/y3l277yLhrDAwMDAw&#10;MP4WfH181m12dX1CIpIIj3181758/mLJcJcJY2SCTWJRPPb1XRvw4uViJC0hIflzolTPYWEwMDAw&#10;hgtxCYlcuJ0KDQmxv+fl5TacZcLAwMDAwOgtGhoaUdw8PA1I+sC+fTcyf/xQGc4yYYxMBtWxU1tb&#10;Gyezsng8nszOzk4atMIwwfdv3zQd5ztEkUgkdgAAGDd+XIH/y5czhISEyoazXBjDB1yHR0IdxaAP&#10;kUjkQL4+4nA4KoFAaBvsa7a3t7ORyWRWJM3Ozk4crtBQNTU1gvNt7WIL8vNlAOgMWeXz5LG+hqZm&#10;1HCUBwPjbwNr7/9usP/vv0NMdPScFUuXhXV0dLACAICEpOTPgNevNHh4eeuHu2wYI4dBncTqzJhZ&#10;VFZWNo4ZWTweT1FQVExevWbNWTML82dDHQ6mtrZWwMrCMqmkuFgcAAB4eHnqnz1/rjVp0qSMoSwH&#10;xshCftJkUnt7OxsAANjZ23ufPnd2+XCXCYM2lmZmKT8yfkwBAABVNdV4/5cvZwz2NW9ev7Hr7OnT&#10;p5D0x8jPUhMmTMgb7OvSA7GLra2tFQAAAGFh4dLXwUFqgkJC5cNVJgyMvwVFWblWxJGMrb3d/TPn&#10;zi0b5iJh9AIVBcWmlpYWLgAAsLK29jnvcXHRcJcJo++88H++dOf27d5I2sjYOODazRu2IylcJMbw&#10;MmLUiSkUCj4tNVV9s6vrE2dHx0/I14ShuvY2ty2PkAksGxtb+7UbN2yxCSwGBsbfhOTEiTk3bt+y&#10;YiewEwEAoKKiQmyz66YnyGo2BgYGBgbG34Ctvd39TW5u7kj63du31ndu3d4+jEXCGGGMmEkszJf4&#10;L7OcFzp9HKoQNxQKBS8uIZGLpE+ePrVyppbWh6G49t/EiqXLQlWVlBtUlZQbbOZZJQx3eTAw/hbm&#10;GhplIO/OhnXrnw/mtdQ1NKLPXbjQZdcvKfETc/KEgWbjehd/pE6azDH8MdzlwcDAwEDjunnTEVt7&#10;u/sAAMDOzk4SFhEuGe4yYfTM8aPHLiD9i6qScgOFQhmU+eaQrc6LS0jkmpmbP6N1jEql4jLS06ZG&#10;fo40RvaVlZaOv+bpue/Q4cOug102VlbWDvcjhzfKTJLJaKiv57O2tX042Nf8G2lrax3V1NTEAwAA&#10;rf+o7GBg/D8zQXzCL30DgxAkzcHB0UpLrrmlhRt5d3rjK6CvmJmb+5WWlGzH4XDU5StXXsTUrzDQ&#10;tLW1cSJ1kpuHh3u4y4OB0V90Z816g6iDyyvIpwx3eTD6Dw6Hox47cWINiUgiLFm29MpUdfWY4S4T&#10;Rs+QiEQOpH8ZTIZsEisjI/Nj+84dexnJhIWG2m3ZtPkxYoP49PGTNavXrDk7dty4wqEo46LFi68N&#10;xXUwMDD+G5iZm/uZmZv7DXc5aLFy9erzw10GDAwMjKHi6o3rdsNdBoyBh52dneRx5fLC4S4Hxshj&#10;RKkTzzU1fb5oyRJPJE0ikdhfPH+xdDjLhIGBgYGBgYGBgYGBgTFyGFGTWAAAWLy0axILAAAZ6elq&#10;w1UWDAwMDAwMDAwMDAwMjJHFiPNYOWHChDx2AjuRRCQRAACgo6ODDS0TFxtrUJBf0BkLkZWlw37+&#10;/HsAAPA1MVH7ub//sob6Bj4WVpYOeQWFlHnz5vkyUkeurq4WevXy5eLv375rItciEAhtM7W1wq2s&#10;rR+xsbG1M1NuKpWKS/r6VetDeLhlYWGhFJVCxQMAwOgxo2vk5eW/qamrxygoKKQwa5vW1tbG+epl&#10;wKLExASd1pZWLgAAwOFxFHV1jWg7ezvvnmJlff/2TfNHxg9VJG1ta/OQQCC05eTkKDzx9V1bXlb+&#10;J/TRjJkzPtrY2d3n4uJqopVXXGysQX5e/qTy8oqxyL76+nq+J76P1wAAgJS0VOa06dM/MypPdlaW&#10;UkhwsMPPnJ8KyL4xfGOq55qa+uvo6r5jdG5OTo7C14REHUYyaJRVlBMVlZSSenPOQEGlUnERnz6Z&#10;fvr4yawKck4mOXFitq2d3X0paamsgbxeVWWlSPj78HlIetr0aRETpaSya2pqBB89eLAxOytbCQAA&#10;OEdxNuvrG4T0FMIqPT1dLe17qgaStphn+ZiLi6vp58+f8o99fNaVl5WPw+Fw1IlSUlmW8ywfT5o8&#10;OZ1eXtXV1UIBL14sSf2eqoG8XyysLB0KCorJNna2D4SFhUuZvc/CwkKph973XbOzO++Hg4PQamhs&#10;HGBnb+/NbGzW2JiY2YUFhdIAAMDKxtpuZ2/vTU82Pi5eLz8vbzJSZqSdgfmR8WPK92/fpiFpMwvz&#10;pzxQkPb3b99ZVVVVibQ0N/+xOSwpKRFH3h3lKSoJioqKycyUnRmam5u5g4OCFiQnJc9sbGgYA0Bn&#10;uzFp0qQMC8t5jwe67rW0tHAFvnrthKSVlJW+0nvviEQiR8CLl38cTikqKSYpKSt/Rcu9fP5iCYnU&#10;2f6PnzA+T1tH5z2VSsUFvn698NOHj+bIMS4ursb5CxzuqmtoRA+WzW9bWxtn4OvXC5MSv2o3NjaO&#10;BqAzFvBk2clpunp6Ycy26UQikRD4+rXTl/h4vZbmFm4AOm29VNVU42zt7b35+PiqGZ2fkZGhmvrt&#10;uyaSRupZfl7eJF8f33UlxcUSyDF1TY0o+/nzveB6CJOYkKDzM+enQklJiTiyr6W5mRupk+IS4rla&#10;2trh8DkF+fkycbFxBkjaYM7sIGFh4dLSkpIJDx882Ii8U+PGj883NTPzm6I65Qu959LUBgiDRQAA&#10;IABJREFU1MQT8OLFkuSk5JmI/SILK0uH5rRpn23t7O6PGjWqmdGz6A9pqanqj3191xb9LpoIAAC8&#10;vLx1VjY2Dw2NDF/3Jb/m5mbugJcvFyd9TdIi/mPrjmfBkzU1NSNt7e296fWpA0F2VpZSaEjI/F+/&#10;fsmSOzpjVXNzczdMmjwpXW3q1NgpqqrxLCwsZGbyam9vZwsOCloQHxtngNRzHA5HVVJWTrSzt/Pu&#10;KURXTk6OQlLiV20kbTzX5AUfH191QUGBtM/DRy4lxcUSOByOKi4hnmtmYfFUUVExmUql4p77+y9D&#10;ys4vwF9pZGwcwOg6P3/+lIfHAjO0Zn6QgJxy+vv5LUfyk5CU+Dlj5syPjPKjUCj4D+EfLKKjIo0q&#10;KyrFAOj8/8TFJXJ1dHXeqWtoRDEzBqRSqbiPHz6YR3yKMK2uqhJB9ktJS2fa2No8mCglld1THn2l&#10;ra2NMywkxD4hIUG3vq6eH4DO/26ilFSWmbnZMzl5+e+Mzm9saBgdEhzigKRV1VTjZOXkUhsbGkY/&#10;evhwQ3pa+lQAOsfF2jo676xsrB8xqlf06kJhYaHUowcPNyBtlbiEeK65peUTRv0f0m4mxH+Z1dzc&#10;zIPcG7PtJkx6WtrUN2FvbPPz8yZRyBQWAADg4eGpnywnmzp16tQYZRWVxMGM8f72zRub2ppaQQAA&#10;YGNjIyHOquhRUVEh9jH8gwWSptdfAgAAmUxmeRMaZhcdHWWI1AEAAJCTl/9mZ2/nLTZ27G9G1yoo&#10;KJCOi4mdjaT1ZxsEi4iIlFRUVIg9evBww6/cXDnkmKyc3HcnZ6cbAoKCFbTyysjIUP2e8m1aTk62&#10;Irz/yePHa/A4PEVQULDc0NjoFaPyZGVmKoeGhMyH5wt8/HxVc01N/bV1dN53E6ZSqf/aKBQKjkwm&#10;45GNQqHgaMn1tGlPn1EkLSFJlZaQpK5esTKQ2fMUZeVaGJ231W3LQ+S4srxCE5FIZD9z6tQpGcmJ&#10;FGQ/sslKy7Q/9vFdg86jo6ODxfeRz9qpKlNq0Ocgm521Tezv378leyrv18RELUsz8yR6+SCb8ew5&#10;P54+fryKRCKxMcov/P17Cz1tnTx6+ejr6P5KSU6exiiP82fPHYPPqaqsFL598+Z2+UmTibTyNJ87&#10;91tzczMXrbzg501r27t79y165WhoaOA9dvjIxclS0h30zt+9c9edlpaWUfTyePTw4fqeni16u3rl&#10;yr6+1Fn0JicziYTkuXPb9ns9yef+zJVd4rzoHb1yKUyWbX3s47umr+8UrS0pKWkGfA1/P79l4e/f&#10;W0zX0CijVYZFC53CGdXrq1eu7IPli37/lnjg7b1RYbJsK638Th4/fhadB5FIZL97+/ZWVWXlOnrP&#10;Qlleoemap+fetrY2jp7u8eH9+xuU5OSbaeWzwH5+ZGFh4UQLU9OUrnfXOo5WPls2bfZBZFQUFBsZ&#10;XXPX9h1eiKySnHwzLZkb167vgstSWFg4ET7uYGcfxaieXr96dc9A1IHm5mauk8ePn2X0vCdNlCLv&#10;2r7Dq6KiQnSg6l5ZWdlY+BqXPS4dpCdbU1MjAMteunjRnZachqpaFSKzYd16/5KSkvFLFy16S+++&#10;7t6+vXWg7gfZyGQy/rmf/1LtGTN/M/r/rCwsE9PT01UZ5fU54rPxHH2DbHp5aE+fUfQlPl6XUR7X&#10;r13bDZ9TUFAg9fD+/Q1wXwlvhgYGWQ319aNp5XVw3/5rjO5p80bXx+hzXgUEOMEy8XFxs4KDguar&#10;KavU0spjo4vLM3QbR6FQcEGvAxdoTZteTO/aJnMMMzJ//FAe6P+zvb2d9ezpMyfo9UMb17v41dbW&#10;8sNt3I5t27zp5UehUHChISF2jOqHoYFBVk91oy/br9zcyc6OCz8w+g+RenXn1q1t9Pp1ZIuPi5tl&#10;amySSi+faeoa5Z8jPhszygPdR2ekZ0zx9/NbpqKg2Egrzz27dt2mUqlgxdJlIcg+hcmyrY2NjTyM&#10;rrNty5YHiLyM5ERKWVnZWPi4srxCE3J862a3R4zyio2JMbCysExk+AxnzPz9JizMhlE+OTk58oz+&#10;D0VZuZanT56sHMg+n0qlgra2NsLF8+ePwO0lvfe5uKhInFF96tae3rmzJSY6erbOTK1CWvnZWdvE&#10;5v7Mle1NXXju57+UXl3YvXPXHVr5REVGGhoaGGQxqt9xsXF6PT2nHxkZKj31w9ISklQ9bZ28+/e8&#10;XZkZj/RlO3702Hn4etnZ2QqM5K95eu6F5end67eUFE1ry3kJ9O5LTVmlNiw01JbRtQJfv3bsfq1Y&#10;/eCgoPnqU1SraeWpOVW9oqS4eAKtvNBjIvRmb2MbQ68cDfX1o4+4u1+aNFGKTO/8fXv23ITnC93U&#10;iclkMsutGzd36mppF06WkiYj23QNzfKL588fJRKJBEaz54GgsaFhdG+9dx46cPDazes3dlFphJHo&#10;6OhgHTtubLcvsUhc2AP79t2or6/no5dvSnLyDEszs5TMHz9U6Mn8/v174mIn53Bm1J5zc3Pl9u7e&#10;c9tm3rzE0pKSCbRkrnl67luzclVgUVGRJKNrLrCfH/3u7Vvrnq6J4HnlyoFTJ06eJZFI7LSOZ/7I&#10;VHE/ePAqs/kxQ11dHb+dtfWXe15ebmQymYWenN/Tpyvn29rGtvzlHo+/JiZqW5qZpURHRRnSkyES&#10;iRz79+69efiQ+5XBKkdMVLThutVrXlVVdq0Iw8TGxMxeumjxu2bo6yAj7nl5bTl8yP0K8tUEjYio&#10;aDGcJpPJLFs2bX584tjx840Nnav6tGhpaeE6f/bc8XVr1gQgztxo8cL/+VL3g4c8W1tbR9E6npiQ&#10;oLPUedH75qbmQfeENxJpaWnhcrSfH3Xn1u3tjJ43hULB+/v5LXdasCBiKLwGDgRNTY28S5ydw6Mi&#10;o4zoyZw6cfJs0tevWgN1TSqVitu/d+/Nndu3e5eVlo5nJJuWmqpuO88qISQo2IHWcW+ve5uXL1ny&#10;Jj8vbxK9PMrKysY5Oy789PrVKyd6Mmju3b27xf3gIU96fWXer7zJu3fu8mI2v97yJizMbtOGjc8a&#10;/vnaj0ZURLQY/SX25PET5za7uj4pLy8fS+scADq/tNlaWX+JjYmZTU+mL3hcuHjkxrVre+j1Q6Eh&#10;Ifbr16wNoFKpTJlYnTtz9sTG9S7+jOpH3q+8yfY2NnFw1IX+0tjYyOvsuPBTXGysQU+yZWVl404e&#10;P3FurpFxRkZGhiotGb9nz1Y4LXCMyM7KUqKXT3VVlfDyJUveIF/qmcHf79mKXdt33KPXx4j+02dY&#10;2Vg/QvYRiUSOiI+fzOjlSSQSCeHv3//RONLS1g4XERHpU7iVZ0+erFq00OlDWmqqOiO5stLS8S5r&#10;1704e/r0KVrHv8THz5pnZp7C6P9oa2vj3Ltr950TR49d6EtZaUEikdiXLV7yzvPylQO1tbUCjGSD&#10;AgMdF8x3iKquqhJmJu9vKSnTVy5bHkpvjJqSnDxjibNzeE1NjSAz+T3391u+c/t2b/p1QaQYve+B&#10;933XpYsWv8v71akJRYuysrJxi52cPgS8fLmInkxNTY3gooVOH78mJmrTk0EoKiqSPOLuftnMZG5q&#10;LvTlcaCA6zoAAISFhNozkg+FjouNHftbc5pmJFrmTViYrZ21TXzq9+8a6GMIDQ0NYzasW//85vUb&#10;u5gta2hIqP2mDRuf1dXV8dM6XlNdLeS6YYMfo3F9b6mtrRWwsbJOuH/PexOjcDxPfB+vWWBnH42M&#10;B/8IUqlU3MH9+6+fOXXqNLphrqmuFrp6xXP/ZlfXp4wGmwNBwMsudTMAAJCQlMxhJN/S0sLl9/Tp&#10;SgAA4OfnrxIVEyuCVXiWLl92eZaeXhh8TuDr1wuDAgMd4X0KiorJ+gYGIfoGBiHjx4/PR/Y3NjSO&#10;3r5160NaE2QAADhx9NgFeHBPIBDaZmppfTAyNg6YY2T4WmbSpAz0ORwcnC38AgL/+hT/I+PHlAvn&#10;zh+D94lLSOQi5ZKVk0tF9nd0dLDu3rHTi94gAs3D+w82AgAADy9PvaiYWJGoqGgxWnXihf/zpQlf&#10;vuiiz8XjcRRa6iMsLCxkFhYWMj0VjNMnT535lftLtisfPGX6jBmf9A0MQvT09UO5ubkbkWOZPzJV&#10;Lpw7d5yZe2EGVlbm1MAHio6ODtatbm4+cF3g4eWp19PXD9U3MAiZPmPGJ3hQ9+jBgw2fIyLmDkZZ&#10;XgUEOFMoFLywsHDpLD29MH0DgxAJScmfsExBfr7MyxcvljCTn7fXvc0AdNWd0aNH1yLHdHR13i1d&#10;tuwyLP8mLMz2TViYLbyPg4OjVVRUtFhUVLSYk5OzBT4WGfHZhF5ZKBQK/sqlS4fgfWxsbO26s3Tf&#10;GhkbB2hpa4ezsbG1FxYWShUWFkr1dC9DHWqGhQVPZvTugAEoT0dHBxsc5xqATrMMMwvzZ9a2Ng/n&#10;GBm+ZiewE5Fjeb/yJnvdubu1v9cFYPCfZ1RklBEykBERESkRFRMrQquQUSgU/P69+27Sa6N7S8Sn&#10;T6bPnjxdBe/D4XBUERGRElFR0WK0umtHRwfro4cPNqCvX5CfL3PiWPeB6/jx4/OR9lwBUqOjUCj4&#10;A3v33WQ2NjrSnnPz8DSIiokViYqJFaHr2ZuwMNuIT59M0efi8Pg+tecw9+95bwIAAC4uriZRMbEi&#10;fgGBSuTYZFnZtO27du6B5ePj4vW87tzpVudkZGR+IM9CWlo6E9lPJBI5tm/Z+pDeollvqa+v5/P2&#10;8nKD93FxcTXNnjMnyMjYOEBDUzMKAAASvnzRpbfIC5P09avWzevXd8P7pKSlspB7gft8EpFE2L51&#10;68OBWqD1vHzlYEVFhRiSZmFhIatraEQbGRsHGBobvVJUUkpCv5MseDx57Nix/zKpKi8vH3to/4Hr&#10;8D5RMbEi5D6UVVQS4WNHDrtf/v3790RmyvnA+74rAF31E35nVdXU4lw2bjwGAACGRkav4PcpLJT+&#10;wD42JmYOvEhnZd19UsAsZWVl49wPHfJE7xcUEiwXFRUthvs3BL9nfivQHzxIJBL7VrctPnCd4eXl&#10;revq86dHwP/FPS8vt5jo6Dl9KTOajo4ONnFx8W5tvqiYWJGpmZm/ta3NQ5O5c1/A/WxpScmEa1ev&#10;7mMm7+DAoAUkEomdX0CgUldv1ht9A4MQGRmZbnGky8rKxj3x9V3LTH7I+IGbm7vx33VBNR6pCwiF&#10;hYVSx44c8YD3jRs/roBeu3lw3/4b8DsBc+HcuePwRIyNja192vRpn5H3RV5B/hv6HDZW1nYRkX9P&#10;rPuLgoJCCvwcGdX1goICafjD2DwrKx90u9zQ0DBm1/Yd3nC/IyAoWIHUP7WpU2Nh+Qvnzh1n9EEO&#10;xufhQxcAAODk5GxB+hd4DAEAACnJKdOfPnmyGn0uDoej0upf8P/0O/RU0U8dP3EOXuxlYWEhz5g5&#10;8yOt+UJGRobqxfMXjgIAOtWJKRQK7ujhwx49fW6XlpCkurlu8u3o6GBh5vN5b9WJS0pKxqNVjeLj&#10;4mah5dDqrXIyk0ihISF2iLpGe3s7a9DrwAUOdvZRra2tnPC5FAoFZ2lqlgyf/9zPfyksQyKR2Nas&#10;WvUKlkn48kUHXY7a2lp+WMbC1DQlPy9PBi2X+zNX9syp0ydVFBQbp2tolJWWlo6jdf+wqoy0hCT1&#10;1IkTZ8hkMh4u+5lTp07BMj6PHq2jlRdanVhaQpLq7XVvU3t7OysiU1xUJG4+d+43WIaRCs5CB4cI&#10;RM5kjmEGo/+yoqJCFFZdnqKkXJ+VmakEy1RVVgrramkXwDLo/4tKpYK2tjaOmpoaAXpb3q9fkzSn&#10;qlfAaia1tbX8/VH9QDZm1Ylfv3q1EH6OtlZW8WjVqJjo6NmwmsSalStfD0QZ0erE0hKSVI8LFw63&#10;tbUREBkymYw/sHffdVjG1NgklZaKE1qdWFpCknr75s3tSN2hUCi4mOjo2TbzrL6g1bkoFAoOVutF&#10;6lRDQwMvItPc3My1f+/eG7DMbD39HLhuItunjx9NYTkVBcVGtIpefl6eDPqa9NSJt252ewTnxei5&#10;DoQ6MbLBqlkrli4LGYj/Hf3cnz55snLRQqfwpKSkGej/9VtKiiaszqWioNhYV1fH19/rlpeXi8H3&#10;P9DqxNISnWpeOTk58nBdfhUQ4IRWDaXVRvflOaJVDB3nO3yGVafa29tZg4OC5hvNnp2JHKeluntw&#10;/4GrcD4H9x+4CvedFAoF53n58n5Y5taNmztolQutTiwtIUm9fu3abtg0pby8XMzWyioellmzatUr&#10;eve6ctny4D9t5oyZvxk9F7Q6sbSEJPXYkaMXYNW71O/f1e1tbGNoqQOvXrEysFvZr17dA9dRMpmM&#10;R7cJQa8DFwzEu3H3zp0tcL46M7UK0e1WSnLytJma00pgOXrqxOvXrH2BrvPwvVAoFNyhAwc9YZmX&#10;z58vHoi6Cb8bOjO1CmmZFZWUlIy/fu3abs2p6hWKsnIt9FSaz5w6fRIu47YtWx6gTZ28ve5tgmUu&#10;nDt3lFZetEx+PC5cOEwkEtmRsicmJGjbWlnF5+fnS8PnwuMeJTn5ZnqmRXB7rCgr10JL9ZgZdWL0&#10;f6M9Y+bv1O/f1eHnnPDli86ihU7hyHOmpT778vnzxXA+823topuamrhhmYhPESawmZvL2nXPB6JO&#10;I1twYJDDQgeHiLjYWH14rEilUkF2drYCXF/kZCaRSkpKxqPzQKsTS0tIUo8ePuwB/w+dY8/u9UVX&#10;S7uA1lyAVl24eP78EbgufE1M1LK1soqnNV52P3jwSrd2c9/+a+h2Ez1GuXHt+i50PkQikR02t5it&#10;p5/zIyNDBS33+/dvycselw5OVZlSM0VRqYGRqnR/t+tXr+6By03vWjev39gJy2VnZSn2JLN29eoA&#10;eMxHq44eOnDQk9b10OrE0hKSVPeDB6/AdaC2tpZ/zcqVr2EZ87lzv9G7V7TZCrp+wltZWdlYeKyt&#10;qqxch77nyooKEdh8Q01ZpbatrY0DUKlU8Ozp0xXoG2C0eV6+vJ+ZPwyexNpZ28TGxsQY0NpioqNn&#10;3719eyvavmbpokVvaeWLnsTS6yBovWBxsbH68Lm07PmoVCqoq6vjg+1S3Q8evIKWyUjPmALnFfHp&#10;01xGz6O4qEgcbizhrby8XExWWqYdyWvF0mUhtMrf3t7O6rTA8SMi57RgwSda+aEnsfT+s/LycjH4&#10;f5qpOa2EXvl7M4m9eP78EURWRnIi5UN4uDktuZTk5Gnwffdkf4LeKBQKDh5UyEhOpMRER8/uTR6M&#10;NmYnsTbzrL4gcjM0NEvpLVTAg1E5mUmk+vr6Mf0tI3oSO9/WLprW5JREIrGhbUMKCgqk0HLoDuLM&#10;qdMnmX2/vsTH68LnOs53+IxuWJF6DNtDSUtIUj9++GCGlkMPOEJDQuyYeQZ0J7FQ2/FfmsQyswW9&#10;DlwAlzX8/XuL/uZZUVEhCuc50JNYJTn5Znr22098H69m9trMbuj6a205LwFegIG3pqYm7pPHj5+l&#10;Neiuq6vjgwdQTgsWfKLlC4FMJuNXLV8RhMhZWVgm0roWehJ7+uTJ07TkqqurBQ10Z+UiclMUlRro&#10;DR76M4l1c93kS6uNodUmoAfJ9M5ta2sjzDO3+IrIrV+z9sVA1HvYR4GM5ERKRnrGFFpyL/yfL4HL&#10;SWsSW1BQIAVPSjaud/GjdS9EIpEdXlBYtXxFUH/vo6mpiRsu3wNv742M5Gtra/njYmP1aR1raWkZ&#10;BY+3rC3nJdBaQKZQKLjNG10fI3Kz9fRzaN0veuJycN/+a7SuS6t+RH7+bNRTG08ikdhg/yVurpt8&#10;aeXf0yS2qamJG15c15yqXkFvIkEmk/GXLl50p2dPCn8M0Zo2vZier4HLHpcOInLykye39WT3O5Ab&#10;+tmiP9hQqf9+P00MjdJptRlkMhkPtxnSEpJUWuNZdF3Yv3fvDWbbivr6+jGw74uFDg4R9NpNeGHM&#10;0sw8CS2D9tfQ00JSVWWlcGJCgvZg/h/FRUXicJno+W6Bx5O07q29vZ0VHrcbz57zg14/BU8mNaeq&#10;V9B67uhJLL02urW1ldPO2joOlq2pqRHo6brSEownsfB8RUZyIuXTx4+mtOSSkpJmwPOFd2/fzcMD&#10;AMDDf1Q/mMX3kc/6jo6OXnk2TklOnrFoodMHWttiJ+fwE8eOn4dVY1lYWMhbt2/vUf2BnZ2dZDFv&#10;3mNax2h9tobVOTg5OVu2bNt2gNa5o0ePrl2ybOkfu8XPEZ97VP0kEDhaGR0fO25cIT3vYolfEnTh&#10;Z7pn/75ttMrPysrasX6DywkknfAlQZcZ20ZbOl5YhYWFS+FjFRUVYvT04HtDTHTMn+esraP93mD2&#10;7GBaclNUVb/ozpr1Bkn3VsXW59Gj9W/fvLFB0itXrzo/U0vrQ1/K3FcaGxpGf//27Y/n0NVr15wV&#10;RdmJIixfscIDUZ9qb29nY8a2qbdYWFo+oaXmycbG1m7vML+bnVx+Xj5dWz0Eeh58adXP1O9dHlQB&#10;AMBt65aDBAKBiJZjZWXt2LJta7d3D/byi1BQkC+D/B4zZkwNPe+VampqcRMmTMijexP/gMOBIVUn&#10;HkkYzJkdBKermFRdZQQODO7znDFz5kfYvAPG3mG+Fz8/fxWSzs6mb9fHLCnJKTPg9M7du3bR8/LL&#10;xcXVtHvv3h1o9XgAAEhOSpoJ26vu3L17Jy0vp3g8nuLi2qVOl5aaql5dXS3UUznptef8/PxVDgsd&#10;byPppqYmHnq2bf3Bxs7uPq02hlabEBsb282+dc/+fdtonUsgEIhr1q49g6Sjo6KMBsLmqiC/qw2Z&#10;ojrlCy0VQgAAMDU38+tJlTo+Lk6fCqnv7d2/byute2FnZyetXb/+jx1lTHT0nIE2xSJwMB5vjBkz&#10;pmb6jBmfaB1LT0ubCo+3tu/csYeDRn44HI66YZPrUSRdkJ8vw4xKsY0dbc+rtOrHTC2tD0JCQmVI&#10;mpatYFxsnAGszou2L2SWjPR0NVj9d/mK5R70PLbj8XjKJjc3d1rRLWprawVgO+O169efgu8BZuXq&#10;VeeRZ0sikghf4uP1+lL2vqClrR0Oq4EyY65gbmHxlNZ7gMfjKQ6OC+7A+/Lzex4/2NrbezPbVqQk&#10;J8+AfV/s3L2HfrsJqSFnpKer9WTz29P7IiAoWKGuoRHNSKa/jB03rnD6jOkRSJpWXS8uKpKAx5PW&#10;NOp6Xl7e5LKysj8RRjZv3XKQXj+1fuOGP2Z6NdXVQsz477Gxs31A6z/j4OBoXbp8+SV4X052dy/E&#10;fSEmusuPjO6sWW/09PVDacmpqanFaevo/IlmEhkRMRcPAAA/c3/K9+aC5eXlYxF314MBFxdX0wUP&#10;D2eVKVMSepJlZWVtZ2Vl7WA277y8LkNxRSWlJAKB0EZPdoqqajzyuyA/X6axsZEXPo7H47q96Fcu&#10;XTr08+dPeUZGyfTIz+/SBefh5amHbYQYlYtCoeCzs7KUe8qf0X0KCwt1C3PCyNkVs+RDzxmtm48G&#10;vh/EnTszZGVmKsM2Z/IK8t+2bNu2v7dl7S8FBQUycJrR/RIIhDY5+a5BVHpaGtP3yyxc3FyN9I7x&#10;jeluT0gm97wYxcFBYNj4w6BttGVkZP5lE46ADs1Dy74bcYUPAAC8o0fXMnLtz83DTbMRx+iElZV1&#10;SO3EBwJG7RYLCwtZQFDwT+iPhvqGfrdb6DooKyfHMDwFPeB+hpWVtYPe4iUAACgrK3ezPcxIz+hx&#10;kMGwPRfqHraqvqH/zwVNb9oE2DnLhAkT8hiF1Zqi1tUXNDc3czMzSO4JMqWrDRkzhn5IDg4OjlY2&#10;NjYSo7zgfk1UVLSYUegKuF8jEokcv/rpLAY9sbh312vLt5SUab39oABA9/oJAOM+a9KkSRmwnxFm&#10;+ixG9RMNCwsL2dLKyhdJf/zwwQLtsCw0JHg+8ptfQKASHsj2hoF6v9H1Um2qGt3nN2rUqObJsrJp&#10;SLo3Y5z+gsfjKawszI+PAWA8fhgzZky394eZusfRw8cdGLitYGFhISurdG8bYZRVlBPhiVY6qt1E&#10;vy83r9/YnZGRoTqQzoj6AmzLnZGRoQovsgHQ3VYWj8dTzC0tn6DzyO/F+4tup/rdv6Da74Hod+H/&#10;vef5wpQvyO/09LSpIypOLA6Ho9ra2d3ftnPH3t7Ej+wN8KC4tqZG8IX/86X0ZMvKuju4Ki0pEeeB&#10;GqOJUlJZ3Dw8DU3/TG7jYmMN5hoaZRAIhDYBQcGKMWPGVPPx8VULCQuVKigopOgbzA6mt+pHhspF&#10;IVNYXj6n73SHCro7ECkqKpLs6Y/vDcReeoemBdxQZGdlKzF6znDnXgzFO2REa2vrqM0bXZ8i8YTZ&#10;CezECx4ezrS++g026EYx8vNnE0Ze9eAFIGbv96+FseOfIf8qOtSOnYaSrMxM5Tdhb2xLofifMGTK&#10;wHfeI+l59tarPTP09f6oqIXMVy8D6HrQBKCz/ULaspIBbhMGoj3vDxSo3rW2tY5i1Be0tHZ3gFRc&#10;VCzBaEF3qIHbeiKRyMHoXpB4xghFRUWSsHPG3sLJydkyWVY2DfEknJOdrWhnbRPPxsbWLiAoWM7H&#10;N6Z6zBi+agEBgYrJspPT9AwMQujFMYbHQQB0erBlNNlhYWH5c4yZ+tlbjRcrG+tHiOOv5uZm7sjP&#10;n00QrZuOjg7Wd2/e/tG2srC0eMJM7FZm6Ov7TUH1+RGfIkxzsnPofpGCHXsN5Pv9K/eXbFhoiP3v&#10;wt90nRoOlIO0oQDdR/XYbrKzE5H7Qz9XQUHB8rHjxhWWFBeLA9Cp5TLPzDyZnZ2dJCAoWM43Zkz1&#10;GD6+akFBwXJZObnv+gb6IZNlZdPo1YnkpKSZt27c3MnsvZiam/nNgxZnEOaamfm7Hzx0FdEICAsN&#10;s1u7ft1p5DjslVhLW4umB270mPNt2BtbHh6eenplgfsj5saczL8XbcQBmC9AC41ZmZkqjOcLXc5i&#10;i4uKJYZsEqusopK4AeWFDIaNnY2krKKSAKuHDTa5ublyO7dv92ZWHr2Kx87OTjrITOllAAAgAElE&#10;QVR6/Ni6LZs2d6uoRCKRo6S4WBx5eQAAIODFy8Unjh0/P3vOnKDLVz0daKnuIDQ3N3P3plwD8eV0&#10;MKHlrZYeDUzey7EjRzx+/uzSINi9Z+8O9Je94eKyR3dvuowYiFUsDAx/P7/le3ftvtMXLRCMwaWj&#10;o4P1v9Se94eqyiqR3vW5I/dZ1NbWCvTmXhqZjCTAiGMnjq91WuAYAX8Ba29vZysrLR3fLapEIAAX&#10;zp0/NkV1ypebt2/PExQSKqeZ4T/s3bX7DqPjMPWD0GchnluRPj0sJNQemcR+iY/Xg8PIWNvYPBzo&#10;6/cXjwsXjjArO1Dvd1hoqN3WzW6+zHjUHiiGctGSTCaz9KfdxOFw1OMnT65esXRpGGwCQCKR2EtL&#10;SiZ0M7N49crp7OnTp6ZNn/b5+q1b1rQ8VJeXl4/tTVjLybKT02jt5+XlrZs9Z05gWGioHQAAhIaE&#10;zEcmsaUlJRNSkpP/mLRYWdswpTZ/9PDhSz1LdTLS+5ew0FA75Nn0RH1DPR8eAADY+hCOBF6ZYwYh&#10;IaEyQ2OjV/Q2PX390KGcwPYFWitalvPmPT587KiLqJhYETN5fAgPtzh88N/u3fsD6S9aaeuJjo4O&#10;1p7UPUKCg+c/fdzl2nuWnl7Y4qVLBvSZDhV/0yrpf4GR9OVwoLh/z3vT7h07vYZlAvsffJ7DDdYm&#10;dPFfehZEIqnf9zJVXT3G89o1e3oaXWi+pXyb5rZp8+O+qBzTYzD+ExwOR7W27Zqchr9/P49IJBIA&#10;6G43OFFqYjY69M/fxkA8v5fPXyzZtGHjs6GcwI50aD1X3Vm6b897XFwkLi7+i5k8vsR/mbVz+3Zv&#10;6gCFa6MHbNOdlpqqjtiZvwl78+djDwcHR6uRifHLgb72f2m+QCKSCKwAdMbqehUQ4MzsiTO1tD7A&#10;MXv+VgQEBSt0emFbQc9w33nRousLnZxu/sjIUM3IyFCtrqoSqampFayqrBQtKysdn5WZpQyvfvg9&#10;e7bC0WnhzSmqql9o5cfOzk4yNTPzY7ZcUiNI3YoWcvJy32VlmVejYjTRKCoqkty3Z88fxyX8/PxV&#10;p8+dXT6SJiez9PTC0LEs6TGJzmrdoDHIz2kk/Q+0wPVCTeZvoKWlhev82bMn4H0LnZ1uyisopKDv&#10;lUzuYHUf4AW0kf5/jwRwOByVlloZPWTlZPuscjrS4ebmbpxjaPiaWfkJEyYwNfgcDjg5OVuMTUyY&#10;HmRKSEr87FmqZwyNjV7NMTJ8nZubK5f2/btGRUWlWG1tjWBVVZVIeVn5uOzsLKWqyioRRD4uNtYg&#10;NCRkviUdB5gAdDoDZORvAEZRSTFpIO4DzTwrK59zZzrbsqamJp7oqCgjPX390Ddvugb2VtY2j0Zi&#10;m6NvYBBC6+sdLWCfGH2ho6OD9fSpk2fgRUtrW5uHU9XVY2j1b0cPH778N052B6rdnGdl5Ws5b97j&#10;7KwspfS09KmVlZWitbU1gpWVVaLlZWXjsrOylGtqagQR+fB37+d9+vjRDO2MlJOTs2Xc+HEFzJaH&#10;l5e3jt4xPX39kNGjR9ci84I3oaF2q9asOQfbwxqbmLxkdp5lMnfuC0banTCqampxzMgNF/IK8t8m&#10;T5ZlelzMCgAA6za4nPj44YM5LccqaAgEQtvmLW5Mq0uOZCZNmpR+3uMiQ517ZsHj8RRFJaUkRSWl&#10;fzXw7e3tbNc8PfdfuXT5ILLv+7dv0+hNYrm5uRsGqlwjAVMzM78Nrq50VcmZpb29nc3NddNjOOD5&#10;iVOnVtFbXBgutmzbeuBvXy3+rzISB0D9ISszUwW2t9qxa9du2L4GhkQisWOT2KGHjZ2N9F9qz/uD&#10;kLBQ6X/lWQgICFQM173gcDiqjIzMDxkZmR/oY1QqFef37NmKfbv33Ea+KH1P+TaN0ST2zPlzS9nZ&#10;2Rk6tRpsEM+t8XGd3nvDQkPtubi4G2Gvs/OsrXyGr4T02bZjx156Xq8HmsKCQml4kWL12jVnd+3Z&#10;Q9dW8+Tx4+cHahI7lO09Gxtb+0C9XzgcjiorJ5dKyyadQqHgH95/sBFWyf3+7ds09CRWT18/NCIq&#10;SnIgysPOzk4yt7B46uvjsw6AzrpuaWXl+zUxURuR6Y0H7sNHj7j0ZDLwt2BuYfF0nYvLSWbl8QB0&#10;ep/zun9/LuyBjhZsbGzt12/dtNHQ1Izqb0GHCx5odSQ/P3/SYKsNAND53Da5ubnDnQQZ5VgBNsqu&#10;q6vjZybMwkgGXoVCe0LsK5cuehyG7QUcnRbeMjQ2ejUQefcH9IrbQN1vX0EcxNCivX1wV2TRXu3K&#10;y8vH0ZNFH+vJo2V7ezvDsjOjpgV7Xmxvb2dnpGZHoY58+1J0+zXU78OoUaO69RltbV3hEdD8Dfa6&#10;aK+7paWlfQpPww215yQiiVBcVPTfduDGALh9LCstGw+H0BhqGLUhHR0drB0dHQzD4MD9dEVlhVhT&#10;U9OgRWnoKzgcjuqwYMFd2CEW2mEODy9Ptz4L7e10uIA9t75/+84q8PUrJyStrqERzaxaKD3QX6v6&#10;+n7/u8//NWTPD+3Yk17Yub6CdkgG01Mf3F/g50oikdiLiookB/N6AHR+gFq6fNllOCwienw+GMCT&#10;1JTklOn3793bjPTn/AIClVra2u/pnYt24jTcY87+0m2+wMApKi3+DCpU1VTj79zzMqMV8w6AzjAB&#10;lzyvLJilpxfW96IOPyoqKn/C9pSVlo739/Nbzki+oKBAmtHxzxERc0OCu9y/06OnAZzKlK5yUSgU&#10;/I2r1/YymmD3VK7hRhm6n7dhb2wzf/xQoSeLGNozyi8mOnrOzevXdyPpiVITs/fu3791YErbPyQk&#10;JX/y8HY1Kndv39nGKHZvWVnZuMG09YqJjjakdyw6KsoITouJidENEdEX0CELfB4+dKEn6/PwUbdj&#10;tMIdiIiK/OlYSktKJsCe6WB+//49kZmYt+LiErnIbxKJxP7xwwcLWnLt7e1sXxO/atM6NpIZanVp&#10;AoFAhP0BhL8Pt0Rs2dAMZXzEviKvoJACp+/eur2dXjtMoVDw/n5+y2kdh/sZAADwvOJ5oKf2fCgW&#10;VIcDZehZtLa2jrpz6/Z2RvID3beJiHS1ISnJyTPQofIQ4mJjDXryx6Cs0hX2j0QkEW7fZOytdKDv&#10;JfPHDxVvr67BLiMYLcKhNYWuenruZzRGKSwslBqK+jnXzMwfWexvaGgY8+zJ01XIsb7GhoVBv9++&#10;jx6tZ9RXBwUGOtI6PlFKKgv+6HPn1u0dsEYMmtLS0vH02sX+MtBfR2Oi6I8fIj9/NoHTYmL0Q0z1&#10;BXS7efXylX61mynJKdOf+D5e09N1qVQqbqgXWaeqq8fAMdDhdtFynuVjRh64FZWUkuD//frVa3sZ&#10;xaH+/fv3xOEOLcQI+H8PCw21Rzyw0wI9X+j2p2lOmxb5KSpScvuunXucnJ1vINsmt82HP0Z+ntgb&#10;+4+RirmlxVN4wrFv957btDxhlZeXjz104OBVUyPjjM8REXNp5VVUVCS5ZdNm300bNj7bsmmzL72g&#10;v2QymcXz8uWDsEoHHz9fNydWqmpqcXLyXYP4e15ebtc8PfehX9DGhobRN65d2zPX0OiHt9e9zczf&#10;+cBSXV0tzGhF3cnZ+Qbyu6WlhWvZkiVv8379e7UyPT1dbfmSpW8c7OdH0/taUV1dLbR9y9aHyLNg&#10;ZWXtuODh4Txq1KjmgbgXZikq+j2RVoOJx+MpC52cbiLp9LS0qetWr3mFDvlBJpNZ3oSF2drb2MZt&#10;XO/iP1h2KmGhoXZRkZFG6P0hQcEOcIPOLyBQKU1DHa0/aGlrh8PhsZ4+frLa59Gj9Wi5VwEBzndv&#10;396GpHl5eesMDAyC0XKa06Z9htMbXVz8GxsaRsP7SCQS+6njJ84x0wlNVZ8aA6d3bNt+Pyszs1uc&#10;5Y6ODtatbm4+6PhtA0VpaemEweowGU0UW1pa6A7W+gP8TH/m5Cjs2r7DG31/qd+/a+zdzbwH1OFC&#10;W0fnHTwpfxUQ4Hz29OlT6Pe+pLhYfNOGjc9279jpdcTd/TL6uKycXCpse+T39OlKWvk0Nzdze925&#10;s9XM2CTtmqfnvsG6r55oqK/nQ79XA4XurFlvYFuySxcvHn54//5GtFxtba3AhXPnj5nMMcxkFGKh&#10;t2hO04xEfjc3N3Nv3uj6FK2B0djYyHvuzNkeVdi0tLXCJSQl/9i2Xr3iuf+el5cbWq6+vp7vsoeH&#10;u8kcw8xnT56sQh/vC40NDaM3rHd5fuzIEY9li5e8TU5OnkGrP6JSqTh/P7/l8IIfH193p5kTJkzI&#10;09Wb9QZJBwcGLTh88JAnOr+2tjbORw8fuliamn07c+rU6cGeyCKeW5E00o6wsbG198ZPCD34+fmr&#10;5hh25Z/5I1Nlw7p1L9ATzMbGRt6zp8+cdHPd9Hj1ihXB6AkqKytrh4Oj4x/fHN+/fdN0Wbv2JXpx&#10;uqOjgzUkOHi+vbVN/GZX16eMJhp9JZ5Bm08kEjk6mIgFDxMTHT0nNCTEHr0/4tMn07u37/zps7m4&#10;uJoG2j560uTJ6VPV1f/0J37Pnq2gVe+am5u5ve7e3WJmbJJ29Yrnflp5VVdXC210cfHfv3fvzTUr&#10;VwWmpaaq05KjUqm4h/cfbKyoqBBD9qHH54MBDoejwgszcJ8JayTQYsyYMTUWUPzYzxERc3dt3+GN&#10;nqgSiUSCv5/fcmsLy68H9++/PpwLpYxC+yx0dvozX2hubuZeumjxO1rjr/S0tKnLFi9+t2C+QxQS&#10;/eVflVtAQKBy3fr1pwaq4CMNXl7eumXLl19C7FMpFAp+43oXfw1NzSgJiU7HCxWVFWKx0TFzkI5u&#10;/Zq1L+963zObMXPmRyQfIpFI2LjexR8xzA58/Xph4OvXC9U1NKJ1dHXfjhkzugYAAOrq6vnfvX1r&#10;nZGe/ifAMDc3d6OOru5buFx4PJ6ywdX1qKvLhj8N9cXzF44GBwUvUFJW+ooDOGpDQ8OYmOhoQ2Rl&#10;8NiRIx4cHBytjk4Lbw3eE+uCi6vLyLy2tlZgrpFRxujRY2pM5pq8QNu8Tp8x45O6hkY0ouNfVVkl&#10;Yj7XNFVXb1bYmNFjaqiAisvJzlFM/f5dAzlnsZPzB99nT2fBah0AAHDpwsUjcAPDzs5O3LdnL8N7&#10;JhAIbX4vnmv1955Hjxldg9ifxMfF65kYGv7g4OBsWbtu3WlzS4uniNzKVavOP/C+74pMXGNjYmbP&#10;0tYp0NHRecfGxkZqb29nT0xM1EFevLLS0vHb3Lb4XLx8aSEra++CkfcElUrFLVu85K25pcXTKVOm&#10;fMHh8ZT8vPxJfk+fdhtMLXRaeHOg4u0hEAiEtlVrVp87cez4eWTfof0HroUEBS0YP35CHgAAlJWV&#10;jY+Oiuq22rtk2dIrPLy8/4pzZmFp+eTU8RPnkPcsOytLycF+frStnd19Dg5Ca3NzM89zf/9lzKqg&#10;KCkrf5WZNCnjZ06OAgAANDU28tpZ28TrGxiEcHFxNVIBFZf0NUkrPy+vx6+6vYGLq0uNOTsrS8l4&#10;jmHmqFGjmhYvXeI538HBq6/5Sk6cmM3GxtaODI4O7t9/vbS0ZIKllZUvcs221tZRyUnJM+/e6RqA&#10;DCS2dnb3Q4KCHZB0UGCgY2ZmporKFJUEpN36HBEx92/wNEsgEIjrN7icOLT/wDVk360bN3d+/PDR&#10;XFlFOREHcNTa2lrBqMhIY2QR6uH9BxvxeDxl/8GDbsjqOA6Ho25y23x4xdJloXA+79+9s1JVU4vD&#10;ARy1qamJNyYmeg5i43/x/IWjnJycLStWrbowFPcKq9a3tLRwmZrMTePn56/UnTXrzY5dO/cM1HXY&#10;2Nja17tsOLF/794/C32HD7lf8ffzXy73j/ZFXV2tQFRklBFSR3bv3OlFIBDa4Da2ryx0dr5xB/qi&#10;/jkiYu6ihU4fTUznPmdlYemora0V9PXxWQfbGdKDlZW1w2XjhuO7tu+4h+w7fuToxZf+z5ciX/nq&#10;6uv4Y6KiDZFF3n179t4icHC0Wllb99mek0ql4nZu3+GNDOyio6IMo6OiDGXl5FJnz5kTKCwsVApA&#10;ZwzyyM+fTRC7UgA6xxZGxkb/Ujnd6Op6NDKi68uaz6NH6yM/fzZR19SIwuPwlJaWFu7YmJjZdXV1&#10;/AAAcPvmrR2cnJwtm9zc3Pt6H8xgZWP9CP1hQc9AP4RZZ4k9scnNzT38fbglko6KjDIy0J2VN1Nb&#10;O5yVhaWjpbWFKyYq2hDpc77Ef5m1esXKoDv3vMxhTcXVa9ec9Xn00AUx34mKjDJC+nxWVtZ2EolE&#10;SExM1EG+GpW/fWe1Y+u2B+c9Li5i1okWLcaOHVvIzc3diKiynzt95mR1VbXwfIf5Xoi5HLGtjTMt&#10;LU3d687drYzMi+jh6rLBz9DY6JWmpmYknoWFXFxUJPn08ZPV8CTJ1t7Oe6AdvOJwOKrr5s2Hly9Z&#10;8meB5fbNWzvev3tnpTZ1aiytdtPjwoUjnJwcLStXr/4z5iCTySzb3Nx8kLBTH8LDLT6Eh1soKSt/&#10;NZhtEMzPz18JAACNjY2jP338ZJb09eufsSIbG1s7vJAymFhZ2zxCT8KZ9cDtsnHD8aDAQEekXXv9&#10;6pVTQkKC7vQZ0z+x4FnIrW2to+Lj4vURm/Knj5+s5uDgaIX7qcEE7l8AAMDexjZORESkWE5e7vuZ&#10;c+eWwce0tLXDVdXU4hBzwcrKSlFTE5M03Vmz3tCdLzgvCn/87OmsIYsTO5JYvnLlxaDAQEd44JuY&#10;kKCTmJCgQ0ueSCRyFBYUSMOTWFZW1g4lZaWv6NWdr4mJ2rBxNi2279yxR0BAoBK932Tu3Bc6ujrv&#10;oiK7VD6zs7KUGH1az83NlWN0rYFEf7ZB8McPH8yRdHFRsURxUbGEsoryv144HA5H3bt/31Znx4Wf&#10;kIkdiURiD3/3fh69/P+xBRZGT2LrUbECW1pauOBFAVr8j72zjqpi6wL4mUurGCA2DaKikiqp0qAi&#10;odIpoWIBomAnYAdKCaISKkiniQoqDSYqIApKSLfUvfP9cb/Bcd4tpfS9+a1117pn5syZPTOnzz57&#10;U1OL/1VWrloVef3qtW1IGJndbmr6ec8y9+TJda5uO/ahB29NjY08iQk/9vRg+fr1q8D379/HcHJy&#10;tg2FrAhTpkypqaurm56SlGyckpRsTCnOOE7ONjMLC/+hvC+Csanp5cibtxzQeTMnO2dZDqA8Yzxz&#10;1swKm/Xrz1M6x8HB0WVhZemLruhLS0rET3h7n0THY2Vj7Rk3jrOtic5ecgiC4L3797ugG8nu7m4O&#10;StoYAoKCpUM1mFVRVUlBBs4AAICk29hAv+NMCy4urgYjY+NgZLWbRCIRfC9e2kdtdno4WLZ8eRq2&#10;3iorLZ2Hfl4AyI3zr+53GQ3WrlsXcjsyyg5dt5eWlIhT07QBAIC+3j5WbMdAeenSuxqamvFo34Ll&#10;H8vFqKnEAwBAWVnZXBiGoZHoZKioqKSg6wfE16iQEGPuW34Fw7VrrkXfjlr/oujFEuTY2zdvpN++&#10;eSNNKT6JRCIM1T4vPj6+cm0dnRj06hKl9n4yz+RvLc0t3PTc0azW04u4HRllh76++P+eCSjFh2EY&#10;+lRO/ZszykKJhXkP7t/XQ6+mfHj/fgFWkwSLtY2Nz5y5c/+xVUNGVvaZwRrD0LiYWCvkWGVlpVBl&#10;ZaUQtbQ+fvw4h0QiEQgEAul3n4MeWMutANBfmfoVxOfPLzQ2NQlCu+mrq6ubnhAXR9WIUE9PNweB&#10;QPhp4DllypSa7c4uB0+dODGw6NPY0DCFlqePr1+/CnR3d3PQsz9DCw4Oji4rGxsftObG1StXXK5e&#10;ueLyu2miQfoPD+7d13tw774epThsbGzd1jY2PkNxPyxKykr3tbS1Y+/euTNglfpT+afZtNqOsrKP&#10;P9WbZEOrCwrQbRIAZHc21FZkETY6bfLm5/+x7Wg4ERIW+rBQQiLv1cuXi5Bj+gYGYYzU/6KzZ7+1&#10;trXxQWtk1lRX88bHxllSu6bic4VIf38/81AvXlBiuYpKyuWAH9stGhsapjQ2NEyhZPsEgiB474H9&#10;LpamZukD44WeXjaa44XmZu7GhsYpf7yhjeFg/PjxLWE3bqhq6+jE0IvLLyBQFnL9uraRiclPqnBM&#10;TEzEY15eGwKCgvQoWQikBBMTE9HOweGMKUrVFg2BQCD5BQYaWFpbXaK3OsfFzV3v6e3tuGff3mFZ&#10;XaGEianp5eUqKqmMxpeQlMwNjQhXn4fZh0IJBUXFh3GJCYvExcWLBifl0LLLw8OdUZPk6+3tz3p6&#10;eztyUZigQMPCwtJnYWXlG37zhspQD2ABIM/QLZGTe0ztPA8PT61/YIDB1KlTq4f63gCQ1YyuhYVq&#10;Llu+PI1eXDl5+UehERFqEydObKIWZ8u2bUdoWdZkZWPtOXX6jPXUqVMYeh7lpcr3NtDQNmFiYiLu&#10;P3hwu6ys7JAZsNvm7Hxo3jDl7YNHDm9x3LjhJL14v1J2fwUIguCTZ85YYyef0IiIihafu3CB6oTO&#10;nwQbG1vP1dDrWnoG9B3Ns7Kx9uzy8HA/dPTIZuw5CILg8xd9TO0cHM7Qs/w6YcKE5gOHDm075uW1&#10;YaQsgOoZGITrrBy8iiYjsLKy9l65dk1nnZFRCL3nmzp1avX5iz6mW7ZtPTpU9z/m7eW4eMnPWxPQ&#10;TJo0qfGSn99aJiYmuloxLCwsfUFXglcZm5oE0RvM8fDw1J4+d9Zyu4vLoDw6QBAEb9q82Ssy+rYS&#10;Wt2SHqv19G647nSjqqbudfy4vdOWLZ703HOM4+Rs2+Xh4X72/Hnz4RzAAvDDcisS5hzP2aqqppY8&#10;lPc4fPSo0+atW44x4pbEyMQ4+FpYmAYbG1sP9pzjxg0nDx876kRvlZiVlbXXZr3thbAbEWqDGcAi&#10;uOxw3e+2a+ceevHk5OUfsbKx/kNuWljb2l6g9b4nTpzY5ON7yUhAULD0V9JlFAiC4LMXzpvbOzqc&#10;ZrTe9PT2ckTXKxAEwTvdd+0OuxGhNn/BggJG72tkYhy80cnJi37soQM7QaP7C26F9uzb5+q2a+ce&#10;eiviHBwcXVu3bzviFxhgMBIDWAAAWLxkSYbDBsdTjMaXkpLKvh4epsGIlW9FJaUHsYkJi+bOm/ty&#10;WFdiVdRUkxFVlPnzGctIjCAhIZGLOOxlpWPRlBrTpk2ruuTvt7awoEDhSlDwjhdFRXKd/98zxsrK&#10;2rNw4cI8E1PTyypqqsm0VD/UNdQTVVRVUp49faqR+SRDq7CwQOFL5Reh3v9bcWNhZu7j4+f7qKqm&#10;lrTWyCiE3sBhzJgxnQcPH95qZW19MdA/wCMnO3t5c0sLNwAAMBEIxNliYm8M1hhe19PXj6BlzVV0&#10;tuhbnRUropEwCwsL1cqAj5//IzruuHHjKA6smJiYiOcunDe7dPHS/lcvXy5GjgsIUK/MpGVknscn&#10;J8kkxMVbxERH27x/906in0hkBoA8mSAvL59uZWN9kZJrIgRJKansX91DyMr6zwbnd2BjY+sODA5a&#10;fcnH58D7d+8lkONTqHxHY1OToBWrVkaGBAfvePjgoW5lZeWAYY8ZM2ZUamhqxJtbWvqh940ONRxj&#10;xnSG3YhQCw8N2xweFrq5rq5+OgDk962ppRm3zdn5EC0fZkLCwu/R+YGNQf9jaKbPmPHlyrWrKx4/&#10;erTi+tWr29+8fiPT93/Ln8xMTP3zxMWLLKwsfTU0NePpdWpZWFj6zvlcMFupq3vrko/PgeK3b6VI&#10;JBIBgiBYQlIy5/Cxo07i4uJFr1+/khUQFCwBgHaeBAAAV7cd+7gnc9fdCI/Y1IBaDRUTE3u9y8Pd&#10;XUZW9ll4WJhTZ2cnJwDkOoFSOkLCQh/Q74qDnZ2iBgAHB0fX5SvBupd8fA58LPs4Fzk+bQgMaxEI&#10;BNIuDw/3OXPnvoy5HW37+tUrWRIMEwAg519xcfFC3dWrb65arXvT1dl5QKVxFi9ZvXsomDJlSk1o&#10;RISa78WL+x+lp69E7j+Gg6NTe4VOtNuuXbtJJBIB/a5ERESLKaWlpq6eiLx3SSlJmhNISsrK95BJ&#10;RCFhoSHzlz1p0qTGM+fOWq63W3/ucmDgroL8AsWOjo7xAJDzgqioSLHy0qV39fT1w6fPoG7chI2N&#10;rXv33j1uFlaWvgF+fruznmepNjU18QAAAAGCSCKiosX6hgZh+gYGYbT2+AsJMZbPACBrNqDjTphA&#10;eYIIgiD4xKlTtnx8/B8LC34YMaPkd3z69Olf0GlO4uL65T1jEyZMaPY+ecLO2tbmQlDg5V15eXnK&#10;iFs/Ziam/rnz5r1Ya7QuRGfFittD7e5lwoQJzeE3b6pE3rzlcC0kxBnREmFmZu5XVFK6f9Tz2MYZ&#10;M2dWamlrx/b1k1XzsUZm0HCOH9/q6e3taGNreyHAP8AjPy9XubW1bRLyLGJz5rxau27d1ZW6q24N&#10;5bNIy8g8j4y+rVRYUKCQ/jB9VWFBgeKnT+Wzu7t7OAAg56lZvLyfFJUUH5iYml5G79+lBAsLS5+r&#10;2459puZmAYH+AR7Pnz1VR9oLCAKwsLDw+1W6q2+uNVoXQqujzMvLV/5TH2KQk7PGpiZBzc3NkwEA&#10;QEpaKoue5XoEDS2tOKRvuFBCgqILQwDI391lx479pubmAQF+/rvRz81EIBB5+fjKFRQVHq7U1b1F&#10;a2IdgiDY3MLCX3f16pvBl4PcHqenr6z88mVgJXvmzJkVmlqaceYWFn5D6QIFgiB4o5OTt4iIaPHN&#10;Gzc2vCgqkiOSyBZ1WVlYeufMnftSZ8WK20YmxsG73HZe6+0l7/kVEqavZcHCytIbGBy0+nZU1Pqr&#10;V0JcEAvO48aObVdRU012dnXdT0mTEAGbF9A2aBiFjY2t22PPnp3mlpZ+gf7+HlnPs1QbGxunAEDO&#10;48IiIu/0DQ3CDAwNQ2nVm/IKCumxCfGLc3Nylj15/FinIL9AsaKiQgTZtoB866XLlt0xMjEORhta&#10;GilWrloZmZ+XpwwAuT/wKxa4CQQCaaOTk/c6I6MrAf4BHk8zMzXRFrcFBJKU8N4AACAASURBVARK&#10;V6xcGWVsahJEy48xtn7norEnmIuLqx4dl5ZxULddu3ZPmDChOTMjQ4tEghFvOG+pxZeRlX0Wn0Qe&#10;L8TGxFhjxwsKCgoPLW2sL6LLJATDuJs/HJy/maKiIrl1BoZZSPjE6VO2a9auvTaKIuHg4ODg4OD8&#10;4XwqL5+toao2MLjds3+f63o7u3OjKRMODqP8J9WJcXBwcHBwcHBwcHBwcP5O8EEsDg4ODg4ODg4O&#10;Dg4Ozl8DPojFwcHBwcHBwcHBwcHB+WvAB7E4ODg4ODg4ODg4ODg4fw34IBYHBwcHBwcHBwcHBwfn&#10;rwEfxOLg4ODg4ODg4ODg4OD8NeAudnBw/nLq6+un3U1LW4OE5RQU0hHfmTg4ODg4ODg4lGhra5uY&#10;GB9vjoSlZWWfzZs378VoyoSDwyj4IBYHBwcHBwcHBwcHBwfnr2FE1ImTk5JMvn79KjAS98LBwfnv&#10;EB4W5tTR0cE52nL81/j27duM+NhYy9GW40+n5MOH+Y/S01eOthw4OKNFXV3d9LiYWKvRlgMHB+ff&#10;B9OhQ4eGLXEYhiF/X9+9B/cf8MvPy1c2WGMYyszM3D9sN8TBwfnPEBUZabd/z97AjMdPdFTU1JLH&#10;jRvXPtoy/Rfo6+tjcVhvl3L96rXt/f1EliVyco8hCMJVejC0t7ePt7aweBAeGrZ50qRJjQslJPJG&#10;WyYcnJGkv7+feYO9fdK1kKvOPT297PIK8o/wugIHB2eoGNZBbNj10K3HvbxPAQBAXV3djObmJh5V&#10;NbXkYbshDg7Of4K3b95Ib960KZZIJDLX19dPe5SevsrM3DyAQCCQRlu2fzvHvbxPp6akGAEAQF5u&#10;7lJ2do7vsotkn422XH8SMAxDO5xdIvLz8pRhGIYeP3q8QkBQsFRszpzXoy0bDs5IcfL48RNJiUmm&#10;AABQkJ+vxMLC0rdo8eLM0ZYLBwfn38GwqhMbrl1zDb1B/GbEjQ24WgkODs5gaG1tnbRlk1N0b08v&#10;GwAAEAgEkseePW64lsfwk5aauvbqlSsuSFhEVLTY1NwscDRl+hO5euWKyx2UsbXFSxZnaGlrx4ym&#10;TDg4I8ndO3cMgy8HuSFhIWGhD2YWFv6jKRMODs6/i2E37PTt27cZa/QNcmpramYBAAA7O/v36LhY&#10;uTlz574a1hv/n0/l5bPr6uqnI+ElckueYON8/fpVoOprFT8SlpSSzGZjY+sZCflwBk9NTc2syopK&#10;YSS8YOGC/DFjxnSOpkw4wwOJRCJsdHBMSH/4cBVy7NCRw1ssrKx8R1Ou/wLlH8vFDFavzu/s7BwH&#10;AAA8PDy10XGxcjNnzaoYbdn+JPLz8pTMTUwfE4lEJgDInfeomBiFiRMnNo22bFhKS0rEm5qaJwMA&#10;AC/vrE8zZs6sHG2ZcP5+Pn/6JKq/Wi+/o719PAAAcE+eXBcdFyvHy8v7abRl+69RXFws2d7WPgEA&#10;ADg42LvwbQ04/ypgGB723/t37xZIzF/QKswvAAvzC8Cqy5aXtrW2ThiJe+/x8LiM3FdEQJBEKY7P&#10;+QsHkDjC/AJwbW3tjJGQDf8Nze9ayNVt6O9XWlo6d7Rlwn/D8/O7dGkP+lt7HfM8Pdoy/Rd+nZ2d&#10;Y7U1NN8g733+nLmdr1+9khltuf60X11d3TT5RYurkfe0SFqmrqKiQmi05aL06+/vZ1JcIvcVkdXR&#10;3j5htGXCf3//r6ura8wKLe1XSL4SF5vT9aKoaPFoy/Vf/RmvXZeJfAstdY23oy0P/sN/Q/ljHomB&#10;sticOa8v+fmutbddn9rf389c8fmzyL69ewMvXLxoMhL3x8HBGX0qKiqE+/v7WQAAgIOdvetXV33y&#10;8/KUzp05exQJa+voxLjv9tg11HIOJ1Vfv/J39/RwAAAACwtLLx8fX/loy8QIRw4eulhaUiIOAFl9&#10;+/xFH5P5CxYUjLZcfxIweR9seF1d3XQAyFpHQVeCV/2p3zgvN3dpbW3tTCSc8fiJTktLC9efuGKM&#10;8/dw9PDhCx/ev18AAAAQBMHnfC6YSUhK5o62XP8W+vr6WCorf2ieTZo0qYGLi6thNGXCwRlOqquq&#10;+L53d48BAABmZuY+fn7+j8i5EXGxAwAASsrK9496eW4AAAAubu56axsbn5G6Nw4Ozuhja2l1T0tN&#10;/Z2Wmvq73e4eV371+nni4kWaWlpxAAAgKSWVffrcWcu/zZDTDhfXcOQdONrZJ422PIxiZmHuP2XK&#10;lBoAADhw6OA2NXX1v0b2kQKCINje0eH0OE7Otr+h856YkGCGDvf19bHcSU1bO1ry4Pw7MDM3D5g6&#10;dWo1AADs3b/fRUNTM360Zfo30VBfPw1pQ7TU1N9F3rzpONoy4eAMJ+47d11F8vt6a5s76HMjshKL&#10;sM7IKKS3t5dt2fLlabNmzfo8EvdUVVNLmjp1WtVI3AtndJCQlMzZ5ux8CAlPmjQJn5X8FzJmzJhO&#10;H99LRlevXHHRNzQMZWdn/z7aMv1XWCghkReTEL/43p27hvj+Y+osXbbszu3YGPlXL18u/pM77z09&#10;PWyUBqyJCfHmJmaml0dDJpx/B/MXLCiITUxYlJqSYmSz3vbCaMvzX2et0boQBUXFBwAAwMXNVT/a&#10;8uDgDCUjOogFAADzEbZOp6aunoSvGvy7kZSSzJGUkswZbTlwhh8CgUCyc3A4M9py/BeZPn36V2tb&#10;XIOGHqKiosWioqLFoy0HLTKePNFpa2ubiD2em5O7tLqqig838IQzGKZOnVptu379+dGWAweAtevW&#10;XR1tGXBwhosRUyfGwcHBwcHBGX0S4xPMkf9Lly27w8PDU4uEk5OScVsVODg4ODh/PPggFgcHBwcH&#10;5z9Ce3v7+IcPH+gi4ZW6qyI1tbVjkXBS4s97ZXFwcHBwcP5EKKoTFxcXS4YEB7u+KHoh19PTww4A&#10;AAQCRJozZ86rtUZGIeoaGgkQBFF1MNvS0sJ18vjxE0hYQ1MzXkVVNYVS3Pb29vHenp4D6oHqGhoJ&#10;qmpqyb//SD8TFxNrlZeXqwwA2fCGp7f3qG6Cb2lp4bodGWX3+FH6yi9fvgrCMAwBQN7HOW/evBfS&#10;sjLPNDQ14ydNmtTISHrvit9JXAkO2lFUWCTf29vLBgAALMzMfYsWL87YvG3rUXqWMSm9HxKJRLgR&#10;EbEx6uYth+aWFm4mAoEoNnfOK8M1a65ramnFUfr2NTU1s25G3Nj4/NkztW/fvg1YvJw5c2aFiqpq&#10;soWVpe/YsWM7fuVdMcrzZ8/UkpOSBlYPnF1dDyBGaBDevnkjHREevgkJ29rZnRMVFS0uLChQuOjj&#10;c6CstGwecm727NlvNmzaeHzxkiUZ9O5NIpEITzMzNaNv37Z9/+6dxPfvZAtqbGxs3QICAqUSkpI5&#10;KqoqKbQsuT588ED34YMHq5Gwx549Ozk5OVvjYmKtwsPCNtfX108DAIApU3hqDNeuvWZqZhbIqEGj&#10;2tramZcDAtyzs7JV2tvJvuIgCILnz59fYO/ocFpaRuY5I+kgz5qYkGCWkpRsUlLyYT6JBBMAIOfd&#10;RYsXZaqpqyfKKyikY/NH8OXLbuXl5WKNjY1TkGNlpaXz9nh4BAEAgJq6eiItlf++vj6WWzdubLiT&#10;dmcN2irj1KlTqvX09cPNLS39RsLAU0dHB+eVoCC3J4+f6CDfBAAABAUFS8wszP21dXRiqF0bdeuW&#10;/YsXL5Z8/vxJFDn27VvtTOQdLF68OEPf0DBsKORsbW2ddMLb+yQSRurUiooK4TOnTnm9KHohB8Mw&#10;NHHihCYVVbVkUzPTwOkzZnyhlFZ1VRVfYECge0529vLOzk5OAMj5R0JSIsfB0fEUPZ+DGU8ytO6k&#10;pQ7svdzh5raXi5u7PiU52fhayNXtSF3Bzc1dp29gEGZpbXWJiYmJSO8Ze3t7We+kpa1NTkwyLS0p&#10;Ee8nEpkBAGDsmDEdUtLSWevt7c6Kzp79llYaOdk5yxLi4yyQ8JatW4/OmDmz8lF6+srLAYHuX79+&#10;FQAAAD4+vo8rdVdFrlm79hobG1s3pbRKS0rEgy8HuRUUFCgibSYzE1O/zCLZp5u3bDkmKCRUQu+Z&#10;Rop7d+8a9vaQ2wpmZuZ+NXX1xJkzZ1ZEhIU5AUBuU0pLSsTpvT8AAHiUnr7y/r17+kh4l4eHOzXr&#10;xti8sNPd3YNWOwfDMJT+8OGqmNvRtu+KiyWRbzx+/PgWKWmpLBVV1eTlKiqplPJLZkamZlpqyjok&#10;7Lpjx77JPDzfKN0n6/lz1aTERFMk7LJjx370yjQA5O97NSTEGQmbW1j4i8+fX/jm9WuZC+fOH37/&#10;/v1C5JyQkNAHhw2OJ5WUle9TezYs5R/LxYICA3cVFOQrIm0IE4FAlJGVfbZxs5PXcKmn5+flKcXG&#10;xFgj4U2bN3vx8vJ+ynjyRDvAz2/3ly9fBQEg+xBesWpV5Np1665Ss0VQU13Ni9QVHR0d4wH4f10h&#10;IZFr5+Bwmt6Wn2dPn6qnJCcbI2GkHU9NTjG6GhLiXFtbOwsAALi4uOr1DPTDraytLzIzM/fTe8be&#10;3l7We3fvGiYlJJiVlpSK9/3fQv4YDo5OSSmp7PX2dmfF5sx5TSuNvNxc5bjYWCsk7LRli+esWbM+&#10;P3n8WCfQ398DeU98fLzlK1aR6wpK76m9vX18bHSMzYP79/UqKipEBvp/Eyc2yikopNs52J9BjGJR&#10;Yo+HR1BXZ9c49LG7d+4afvnyRRAAABwcHU9h65pA/wD3iorPIgCQ1by3u7gcpPWs9fX10y4HBO7K&#10;znqu2tLSyoUc5+PjLdfQ1IozszD3Z2Vl7aWVxqkTJ443NzdzAwCA6OzZb23Xrz/f2dk57pKPz4EH&#10;9+/rdXeTLfRzcLB3Ga5de83K2vrimDFjOmml+TsUFRbK346KWo+EN2zceIJfQKAsJzt7ud8l373l&#10;5eViyLl58+a+2LBp03FG+0QwDEPJSUkm8bFxlqWlpeLIt5wwYXyzppZ27IZNG09Qay8Gy4N79/XS&#10;0x+uQsJ79u1zHTt2bEdMdLRNRFi4U0NDw1QAyH3GteuMQoxNTYIY7SNVfP4scjkwcFd+bp5y1/fv&#10;YwEgj/+kpKSzNmzadHzuvLkvacp2/8HqdNQk6e49e9w4x49vpRT38aNHK+7dvWuAhD327Nk5fvz4&#10;FiQcEx1tU5Cfr/ixrGwucqyxoWEq0m+SkZV99pO/ndbW1om73d2DRAQESWhfjNifuYlp+seyj2LU&#10;/PZUV1XxouP7Xry4l1rchvr6Kei4Fy/47B9KH0J/kp/YK0FBrvNmi32n9W4Rv2qHDhy42FBfP4Va&#10;Wu3t7ZxHDx8+LyooRKSWjsT8Ba3JiUnGtGTa7e4ehMQXFRQiNjc3c9lYWd2hlqbn0WNn0Ne3tbZO&#10;2Lljx7XZQsL9tJ5psYzst7jYWIvheK+M+Im9k5ZmiI6T8SRD8/TJU57U3p+YsEhfXm6uEq37lpWV&#10;zdFS13hL73sK8wvARmvWPs3MyNBgJP+VlZXNcVhvl0QtLeO16zLp5dH+/n6mK0FBrgvnibdTS2e2&#10;kHC/36VLe/r7+5novePcnBxlXZ0VRfSe02SdUcbnz5+F0deaGZs8onWNz/kLB6jdNz8vTxHtc5DS&#10;z8rc4n5dXd204chbyC8lOXmdwuIlVbTk2O3uHtTV1TWG0vWu253DaV27b8+egKGStbq6ehY67Us+&#10;PvuSEhNNqOUFCfH5bdj81NfXx+zv5+cxf87cTmoyzxER7b0SFORKJBIJ1GQJCgx0Q19T/LZYYvPG&#10;TdHU0jTU08v5+uULP63ni42OsZKTXVRD632KCAiSdri4hHZ2do6llk5EePhG9DWvXr6UPbj/wCVq&#10;aZoZmzzCptHV1TXmuJfXSTFhkT5q1y2YO68jLibGcjjz56/8rC0s7iGy2VpZpyH1xSJpmTrk+OmT&#10;pzwZScv34sW96GetrqriZTQv0PrO74qLF5oaGT2hV9+s1NZ++fbtW0ns9cGXL+9Ax/tUXi5K7V6h&#10;165tQcel1LfJeJKhiY6Tlpq6xvfixb3U2j1RQSHik8dPtOi9v+7ubvbTJ095zhER7aX2jOJic7oi&#10;b92yI5FI0FDnhajIyPXoexUWFMgfOXToAjVZ1hmueYaVo6+vjznQP2AXrbpCTFik73JA4E5adUXI&#10;lSvO6GvevH4tvXXz5khqaRqs1sv98uWLAK3ni4+LM0f7baZWV7hs2x7R0dExjlo6kTdv2qOvKSos&#10;WnL44EEfamkarVn7FP2e+vv7mXzOXzhAqz0W5heA580W+3729Omj1N4TvfKQk529FHsNo35iiUQi&#10;IcDP352ejKrLlpfSy9vLFJU+IfFtrKzuvH71SkZFeelHamlucXKKGo78HRcTY4m+T25OjrLn0WNn&#10;qMkxd/bs7pcvXiyil25paelcM2Pjx7Te0yodnRe0xkmD+Z07c+YItn5bb22TSk0WUyOjJ/T6SN3d&#10;3WwXzp0/OHf27G5a7ycsNNSJ1re6cO7cIfQ1tO7r7+u7Gx0X2w9xd9sZQusdu7vtDBlQJyYSiUwb&#10;7B0So25F2sP/n1GgRnZWloqFqekjtI85HNpkZmRqeh3zPIPM0tOiu7ubI+x66BZtDc1ixOcgmr6+&#10;PhanDRvjroVc3U4ikaiqhHe0t4/fvnXrrajISDtGZIRhGHLeuvVW5pMMLUrnWVhY+vQNDQZWi0gk&#10;EsF+vV1KbHSMNZFIZKKVdmNDwxQ3F9ew9Ic/Zo9Gk5DgoB3+vr57qL2//v5+5m2bt0RRMn4CAPkb&#10;bN6wMbastHQepfNYCvLzFW0sre6FXLniQi+ux85dIbTeU35entL2LVsjaZXT455ep72OeZ7p7Owc&#10;Ry0OkUhkOnPqtOexI0doGuDIzclZam1peb+4uFiSnux5ubnKhqv18spQM2e/S0F+vqKlmXk64nOQ&#10;Gs+ePlVfZ2CY1d7WNmGw96TE7aio9ds2b4n69u3bDFrxom5F2just0umVxZGmrzc3KWu250jqOWF&#10;ZSrLU7GaC4cOHPA9feKk9/fv38dQS7evr4/F65jnmdMnT3ozKsvB/fv97qSlraF2/uWLl4s3b3KK&#10;oVYuY6KjbXbu2HEdvRJOCRiGofjYOEuX7dtvMCrbuTNnj4aHhm6mdn6dsdFPbqGIRCLTts1booIC&#10;L+/s7++naiSxq6trrJvrjlBaaY8U9fX1054/e66GhLVX6EQDAAATExNRS1vrh0pxQoIZvX7AcFFa&#10;UiJuamyckZuTu5Re3Pfv3i9cZ2CYVZCfrzgSsiHcunFjw9nTZ45RK+skEongun37jcaGhimUzv+I&#10;4xzh7+u7p6+vj4VavO7ubo497h7BIcHBrkMhOy0uXvA5cP3qtW3UzhuZGAdjNW2OHj5y4eTx4ydo&#10;1RX9/f3MJ7y9Tx738j7FqCyHDhy8lJqcYkTt/KuXLxc5OW6Io1ZXxMfGWqL9NlMDhmEoMSHBzHnr&#10;tluMyuZz/vyh0GvXt1I7j31P3p6eZy6cO3eYVnsMAAA9PT3svhcv7bt44QLN1dLh4Myp056nTpw4&#10;Tk/Gis+fRRzt7JKfP3umRiseQmN9w9T1NrZplZWVQtTipKWkrrsREbHxV2X+Vfx8fffSKke9Pb1s&#10;Wzdvvk3rHVR8/ixius4oMyc7Zxmte70rfidhqK+fi6ySDye73HZee/L4sQ6187k5uUtdtlFvC2EY&#10;hnbvcg/xOX/+EKKlQ4nenl62Q/sP+PpevLRvsDIPFQMNb1pq6rq8XLJaKYKIqGixkJDQBwAAaGpq&#10;4snPy1NCztXV1U0P8PPffejI4S3/SJWGqvF/ERKJRDh2+PBPpuZFREWLNTQ148eOHdNBJBKZyss/&#10;iT16+HAVetC0Ulf3FrZzCQAAKcnJxugKhJWNtWeVru6tWbN4PwEAQMXnz6JJiYmmSOV+7PCRCzo6&#10;OtHUlvQRYBiGnmY+1WBlY+1ZIif3mIOdo6u1tXVSfl6eMpFIZHJ1c9s7b968F0h8AoFA2rBp43GP&#10;Xe4hTY2NPExMTMQlcnKP5RXk08eNG9fW19/Pcic1bW1hQYECcs3J4ydOLFu+PI0RlcHhJDMjUxMA&#10;suuQadOmfQUAgIqKChH0gKmurm56oL+/x053dw/s9TfCIzahB2qsbKw9+gYGYby8vJ8gCIKbm1u4&#10;nz97qv6u+J0EEoeHh6d2la4u3YayqLBQno2NrXu1vn7E9OnTvwAAQ5kZmZpFhYXySJz8vDylosJC&#10;eUqqLyUfPsxHq74BAICqmlry/AUL8gEgl+XY6Gibrq6usQAAEHY9dIvhmjXXFyxcmI9Ni0QiEY4e&#10;PuyDrtggCIJlFy16OmnSpAYSTCK8L34ngaheAkBuiBvq66eJiIi8A4CsTtTb28v29s0bmd7eXlYA&#10;ABjHydkmKir6FgAApk0nv380MAxDhw4c8EXiAwCAoJBgibbOimgWFpZeIrGfOS01dV35R7I60Nev&#10;XwV8zl84tPfAfrqTBL9Ce3v7eM+jx86hj0lJS2cpL1W+BwAEf//eNTYuNtaqoZ6svpOdlaUSFxtr&#10;hbUIyS8gUColLZ1V8uHDAqSBZGNj654nLl4EAAC8vLTV/gfD08ynGgAAICQs9EFERLSYSCIyFb8t&#10;lqqpruadNn361yPHjm1Cd7hevXy56NaNH74HIQiCNTQ14+fMJasRNdTXT4uNibHu7u7mAACAoMDL&#10;O/UNDMJmi4m9oSdLYUGBAisra++q1bo3yfUVDOVkZy9HdwjevH4t8/zZMzVK6phLly27o7xs6V1k&#10;oo2Pj69cTV09kZePrxyCAFxW9nFu1K1bDsig4OH9B6tzc3KWMrI1IOPJE2103u7u7ubIz8tT7urq&#10;GrtSd1Wknr5+BDr+/Xv39B+lp69EwiwsLH0rVq2K5OfnLwMAgC9fKoUS4xPMkYGOl6fnGZ2VK6O4&#10;ublHzc1FSlKyMdIuMDExEdU1NBKQc9o6OtE3I25sAIBcnqjVL2hobSv6XU54Hz/Z3tb+04SUhKRE&#10;7tSp06pgGIbKP36c8/HjxznIuf7+fpZvtd9+mlAfDrnQIGVqnrh4EeIu8OvXrwLFb99KIXFaWlq4&#10;LvpcPECxjwQAePL4sc7dO3cMkTAzM3O/zooVtwX/3+eqrqriT4iPt0Dy8umTp7xXrV59k5a66WDJ&#10;ePJEGwCymh43N3ddT08Pe35ennJnZ+c4LW3t2DVr115Dx3/75o00ooYOAPm9q2toJMz9fz+hsaFh&#10;akx0tA1SV4QEB7saGBqG0lNJBIDcDrKwsPStWq17k1w/wlBOds6ynOzs5Uic4uJiyaeZmZpLly27&#10;g71eSVn53rLly9OQzv2sWbM+q2tqJPDy8pUTCBCpvLxcLPLmLUekjXmUnr4y6/lzVXkFhXRG35Ps&#10;okVPubi46nt6etjzcnOXdnV1jdVZsSLacM2a6+j464yMrjx/9lyt5MOH+QCQ881yFZXUyZMnfwMA&#10;gLy8XOW0lNQB9fegwMs7TczMArHfWkpaOuv/bak0cmz6jBlfkD7MOE7ONnqyU+Lr168CwZcv70Qf&#10;4548uU5aWvo5BEFwT08Pe1bWc1WkH9Df38/s7el5JjElRYpeWUMmvydNmtQoLSvzjInARMSmBwAA&#10;p0+e9DYwNAwdDrViBKTdkJSSzJkyhfxuy8vLxdCLEVVfq/hDgq+4bt2+7QilNE6dODmgKg0AWUVb&#10;V2/1jTFjxnYAAENPHj/Wefni5WIAyAtJRw8d9rl8JViXUlpDRWFBgQIbG1u3noF++LRp07/CMImQ&#10;mZGp+aKoSA6Jk52VpfLyxYvFlHyX52RnL0f7DWdiYiJq6WjHiIiQtzHU1tbMio+Ns0LKysULFw6u&#10;1teLoLxdcejqXj5+vo9S0tJZpaWl4h3t7eMBIPe1xcXnFyLnB9QIsCp7x728TmKXjO/euWOAVjWe&#10;O3t2N6Wl4pqampnotP7r6sQlJSXz0Om7bncO7+7uZqO0nJ+UmGiitlylZJ3hmmc9PT2s2DgkEgla&#10;paPzAv1MlFQ7rgQFuaLveTPihiMl2dDqxML8ArCspFTDh/fv56PjVFZWCh7cf+ASNRWXurq6accO&#10;HzlXWVkpiD3X29vLglWNTU1JWTuU7/d31ImF+QXgyJs37bHv9sK58wfRceRkF9VQUp1Aq8gukpap&#10;w76zgW//4YO463bn8Dkior35eXmKjOQ/JXmFSqyaFJFIJGx0cIxDx9vh4hJKKb1dO9yuouNdDgjc&#10;iY3zNDNTHV2W9+/Z608prbTU1DXotBbMnddRkJ+vgJUtNSVlrfyixdWSCxa0UHtOtDqRlbnFfVrf&#10;NDMjQwN9X0M9vZzu7m52dJy2trbxastVStB5l1KZGcwPW45cnV3CsPnh86dPIhLzF7QicYzWrH1K&#10;LT1GVbsG88OqEwvzC8AH9u7zw6q3XQkKcs16/lwFez1WhS8sNNQJG+fB/fu66DhexzxPU5IFq0K6&#10;WEb2G1a1k0QiQS7btkeg4zlt2BhD7fmIRCLh6pWQ7cmJScaUymZKcvI6dN6mltew6sRiwiJ99+/e&#10;00PHaW1tnXhg7z6/lpaWSdjr1+gbZKGvv3/v/mpsnPCwsE3oONdCrm4bjm/O6M9QTy8HkcXawuIe&#10;+lxfXx+zrKRUw0Ce2bffl156fpcu7UE/32DViQsLC+X+8U0w75VEIkEZTzI01ZarlMydPbsb+81g&#10;+J/ldqjViYX5BeCQK1ec6d1XcsGClt7eXhZK98Vus0hJSjbCxrkdFWWLjhPg5+8+lPkBq04sJizS&#10;h22f21pbJxzYt9+3qamJG3s9ttxSyt+P0tNXoOMcPXz4PCVZsOrEi6Sk67HfgkQiQW6urtfR8Rzt&#10;7ROoPR+JRIKuX722NSE+3oxSXXEnLc0QvaXI3MQ0nVI6WHViMWGRvjtpaYaU3lNzczMXpTS+f//O&#10;cerESS9q7SNWRdTb0/MUpXjY7Xp+ly7tofWNGWlzDuzd54dO09TI6Am2vf1UXi6Krh+E+QXghw8e&#10;rKKUHlqdWJhfAF6jr5/d1tY2Hh3n86dPIotlZL+h48XHxZkPZf7GNgcbVQAAIABJREFUqhOLCgoR&#10;sdvaSCQSdPL48ePoeMuVlMsppff582dhdNuyVFHxc2Nj42R0nL6+PmZ02RYVFCJ++/Zt+lA+Fzav&#10;KMkrVGLr0/7+fiZHe/sEdDx3t50hlNKzs7FNQceLvn3bBhsnKTHRBB3n/Nmzhymlhe3PDkadGPlZ&#10;mJo9ROKoLlteij5HAACA4rdvpdArUMtVVFJ3urt7YGdYNLW04lzddgwsI/f29LKlJP3YiI9DmRbU&#10;rA0AAKy3tzvLxsbWg43HxsbWs0pX91ZSaopkQNBlPUqb5/Pz8pTQq3s7drrtXbps6V1sPFs7u3No&#10;Y1ppqT9m+WhxzueCKXZFhZeX99OhI4e3UNsYzsPDU7v3wH4XXl7ySjAaFhaWvnM+F0w5ODi6kGO5&#10;ObTVMEYCWzu7c0YmJsHoYxAEwVu3bzuiu3r1TeRYfX39NEpqMC0tLQPfVE1NLYnaKpTo7Nlvz5w/&#10;Z5H+5LGwjKzsM0Zk27pt6xFkdh+BQCCQzpw/ZzFt2rQq5Fh2VrYK9trm5mbuxIQf7jN0Vq64be/o&#10;cBobT1FJ6YHTls2eSPjOnTtrKKnGRd2KtEeHA4ODVmNXZwgEAklnxYroiFs3l4ffvKnC6HPSIiw0&#10;dGD1goubu943IMAQaySBk5Ozzdffbw2SL5ubm7kpvZPfBYZhCK0yNk9cvMjT28sRWy/yCwiUeXl7&#10;OyDhgvx8xT9pq4XsokVPDx45vAUtNxMTE3G9vf1ZOXn5R+i43759m3EnNW3A+M6atWuvUfLtraau&#10;nmRrZzewQp2WmroOZkD9dKPTJm8BQcFS9DEIgmDvkyfs0LO62VlZKtTSIxAIJJv1thdW6q6KpLQK&#10;sGLlytto1d+C/HxFRlS8nXe47lfX/LEyCQDZiNDhY0edJkyY0Iw+/ub1axn0LPfW7duOqGuoJ2LT&#10;NDM3D9BZsSIaCaemUFePHG4qPn8WQVYIAABAW+eHXACQVwI1tDTjkHBaSooRLTVXAIZ+xfM2ZuvL&#10;8VMnbbHvFYIgWHmp8r2bUZFLr14P1cJ+s/9HGtaVWGNTkyBKflDX29ufNTEzvYyE29vaJ6CNBiKU&#10;fPgwH72i6LDB8dSKVSujsPHWrlt3Vc/AIBwJD3f+2bJt2xF0fgUAAM7x41sPHz2yGWuEq6G+fira&#10;EJOegUG4lY31RWyay1VUUh02OA6oEaelpK6jtQ0KwXHjhhNCwuRVaQQIguBjXl6O6DokJyubal0B&#10;QRBsZWN9cbWe3g1KeVVLWzvWxPTH9yosKFCkl+cBAGCb8/ZDWiiL3gD8eE/UDJuxs7N/d9u1cw+1&#10;9nG7i8tBtKG83JzcEeknEYlEpvi4OEskPGPmzEpK7a2AoGCpX2CAAfpYbHSMDb30x40b1x5y/bo2&#10;J2aVmF9AoCw45MpK9LHC/IJh3RbgtGWzpz6qPAFAziNuu3btRtcjX758EaSkhn4jPGITktdYWVl7&#10;/QIDDbi4uBrQcZiZmfvPX/QxRfIBiUQi3ENpXAwH25y3H5o5a1YF+hgTExPx7Pnz5mgjdVlZz1Wx&#10;11ZUVAg/fvRoBRK2sLLyxWpcAADAKl3dW+i6Da05MJqQB7GYvW5WNtYXqQ1YzC0t/dCqoO/f/RhQ&#10;IQy3Ks/fDmJFmBocHBxd2IKBUFhQOKCay8rK2mtlY+NDKR4EQbC5pYUfEs7Py1NipEOioKj4kLb0&#10;v87YsWM70JYuEcuFowlZHfSfQBAEG6wxDEUfq/j8WZRSXAR63xMAssoPo7IpKilRtGo5ZsyYTvS5&#10;2pqaWdi9eG9ev5FBf2fHDRtOUiuPZqjBSVNjI09pSYk4Nk5x8Q/1OClp6SxaqlaCQkIl4v9Xjx0M&#10;MAxDRah8rqenF4EevKMRmzPn9aLFiwdURXOys4ZsEFtfXz8NrSZtZWN9kZplTi0d7RgulJoouoM6&#10;2igoKj5g1DLhq5cvF6M7mPYbHE9Ryz8WqPqluqqKj9aeJwQlZcrljo2NrVsZpRLY2to6qaOjg5MR&#10;mSkhIfFDZaq7u5uD1p7VAdmolDtKoOthJiYmInpAjwZbD78oKpKjtXdwOElMSBxQFyMQCCQNTY14&#10;bBz0wLapqWnys6dktdmRovht8UB9M3PWzAqsCjcaHh6e2iVyS56MjGQ/Q62OBgAAA8Of2w+0RXIE&#10;dP4BAAB7h39ONCKgy9nbN2+kqdlpGAoUlRkvA69evVqEnhxy3OBIta0xt7QceIZv377N+PyJdpsK&#10;AACKSpStO7OxsfUsW74sDQl3dHRwtra2TmJUbiwLJSUG6ore3l7Wvr4+VlrxybIx/p4YBYIgeKHE&#10;D1k6OtpHpJ9UWVEhjN4DqqevH07NaviixYsz0VvKGLGTISEpmYO2OItmwcKF+SIoy9uf6fS1Bgu1&#10;7wZBEPyPcvuJUrn9sTVOSVn5HrX+Dg8PT60mysbAUE6uU4Jauzp27NgOBSWlB0i46msVP3bCB71N&#10;DQByOaZ2H3SfsaysbG5Dff1UbJyRHv8RAACgF2NsCNGvp8T48eNbxowdM+AqBdnrgEMd7IzWzh1u&#10;1xMTEsxKPnyY39jQMIWRDhZCdXU1H/Kfj4/vI639A8L/35MIAHmf4udPn2bTShuCIHi4XJVAEPij&#10;JjYIBALVPbnjxo37acYQuz8LgJ+/aXJSksnpk6e8CvLzFaurqvi6urrGMrIqRQ1mFpY+aueoDaIQ&#10;aqqr+NDh2WJiVF0HTJ06tRrduKDdRCAgpvABILtLonXvoaKnp4e9qalpMhKePYf6MwBA3l+O/Edr&#10;KQyW6qrqn96lGI13ycTERETsBwAAwAcK73K0YGKintexoJ+ZQCCQRFB1CBY+fv6PLKi8SmlCEwsr&#10;CwtV1wz/yNuDKEO/U98QfmGfflVVFT/yf/r06V+oddIAAEBERGQgfxKJRCZGjcENJTAMQ4kJ8QMa&#10;Gkvk5B5zT55ch40nryCfjl51Toz/odVBkSHusKD7EzNmzKz83Q7RcHekaNl0+Ef70f7P9gPdjvPw&#10;8NRS+hYIwpgyiOyrHA4IEMRw+1+NKgMAAEBrT/ysWbM+o8s3Q3UFG+s/tNUQ2Nl/aHYBQM7f9NKj&#10;xu/klX9TPwlrbJSSjYqfz08fON/DQP+fQKf9QZcXSmVlKKH13Rgqt6g8T6tvBQCmX8JAfh8MrKzU&#10;ywoHB3sXtXMA/PxMnOM5W2fMnFlJLa6wsPBPddG7d++H9bkYgeHB06+Ar8T+zJy5c1/y8PDUIhY1&#10;P3/6JOq63fmnGWbO8ZytU6dMrRafP79QRU01WU1dPRGtgkuJurq66Qf3H/Cldh5bwdTU1PAy4vvv&#10;V8nOylK5HXV7/Tsas3IVn8l+yv5G+vp6/zEzu3TZ0juvXr5cBAC5Yxrg57c7wM9vN3KelY21h4uL&#10;u15ISOiDgpLiA21t7RisGiU1hrL8HDty5AKBQL3D1f9/n3kAAFBbU8M7VPcdShLi4i3evH4jQ+08&#10;eiYR8SU4HFwOCHTn4uam2tlED2xqqv/Md/krkEgkwqEDBy/RioPOq7U1w/fu0TQ2NvJcv3pt+7On&#10;mRqIT00srS0tXJSODwctLS3ctOrh/v6fNWBqamp4KRlRG07evnkj/an8xyQmYpUYCwsLS5+GpmZ8&#10;9O3btgCQjVd1dXWNHU5jK/926K3stbe3T6CVf2CM6m3NMNbTg2l76NUV6IFmbW3NiNQVTU1Nk69f&#10;vbr9aWamJrW6ou03VnF/5z19/PhxTnho6OaCvHwlxOcxljo6FvD/7VDqaw0lv/Ld6JXbzIwMLVqD&#10;bvRkZW3NyOT3wdLT3cNBqy4CgPwOkbJMqRyP9EQM8//vOqQ3xQexP8PKytp7/qKPqaWZ+UNqe0Ha&#10;29ontLe1TygrK5ubEB9vLiIi8u7m7ShlWs7g29raJqItA9Kjo33o1Xijb9+23ePuEczIHpd/E5s2&#10;b/Z8/OjxijevX1McXPX29LLV1tTMqq2pmfX82TO182fOHj119owVer/tb/GLZQuxNsoI7cOQP4aC&#10;7KwslewsxtSEh1NVPS01dS39WGQ6Ozt/WxX2T+KX6pdBqr8x0vhVV1XxWVta3kcPyEabjo4Ozl95&#10;T50dI583ElArqhAEwVpaWrHU4uqsXHEbGcR+//59zIP79/VW6+lRdM8ADaElyqHkT5WLEt3d3Ryj&#10;3Y4PBb9WVwz/M9RUV/PaWFrdQ1uyHi2KCgvl7W3XpwxG7Xm4wPvrv8fbN2+k0VaiadHT08Pe19fH&#10;wkJDy+5PoLe3l3Ww5XhU1Ilxhp8lcnKPQyPC1VXV1JIpGWzCUlZWNneHs0v4UA4Oe4d4lis2Osba&#10;Y+eukP/aABYA8r6ca2Ghmrbr159Hq9dQo7+/n3n3Lvcr79+9+2PUTLEwshfoT6evd3hnchlluGeU&#10;/0SGO/80NjbyGK1d9+xPGsD+DiOdN4hEIlNKUpIJEoZhGFqqpFQxT0ysm9Jvo4PjT4aS6KoU44wo&#10;/4Z6urd3cM9Ar6Pc3NzMbbR23bM/YQD75vVrGStziwd/4gAWZ+QYrXI7nIPKvkGW46FgeNSJwZ+1&#10;//FPQU5e/pGcvPyjnp4e9vKP5WKNjQ1TWlpauOvq6qbXVNfwvn3zWgbt4D3jyRPtVy9fLZKUksyh&#10;lN5knsnfNm5y8mb0/kOtwhaE8Su20cnJW1NLM47SfiE31x2hlAwH/c1MnDixae+B/S579u9zra6q&#10;4quuruZraWnhbmxonFJX921G+cdysYwnT7QRQxzd3d0cwUFBbqfPnrUaKRl3793jxsTE3M9I3Hni&#10;8wZtlGk40F29+qaEJOUygIWeCv5gsHNwOEP220ufGTNnUN1X8rcAQRC8dz/jfnclUAZShoOkhEQz&#10;tFqWpJRkjqub216s5WAAALh3967BSDlknzhxYtOWbZR9ClJCUkoqezjlwZKTnb0ca2mTlkN7LE8z&#10;MzWbmpomUzI2+Keu4vypclFi3Lhx7c6urvsZjS+7eFHmcMrzu+w7cMCZfiwyCxYuGFZ1+pSkJJOa&#10;6uoBtesFCxfmu+3auZuS5eCHDx6s9jl/4eBwyRIeGrYZbcxNZ8WKaJv1tucp2bcIDAhwT00ePQvm&#10;OIyjqKT0QEVVNZnR+Cw07EH8KbCxsXXvdHf3YDS+jKzMPyxtj3Tdy0zppvQ2ycMwoHn+Vwxk/Bdh&#10;Y2PrpubsOyE+3nyHs8uACfCystJ51AaxE8ZPaLZZb3thuOSkx8eysrnIf0trq0tuu3buoRZ3zBiO&#10;f+2eKgiC4JmzZlVgTZwDQN63bG5i8hhZPaLkbgELrfL3qxWEhZWVL9aw2O8Cg983njEY5BUVHhoZ&#10;G1+hH3N4WblqZSTaBcK/HQiCYGtbG5+RapTo3efjxx/1zcSJE5uuh4erjx07toNSXEbVvIaCsePG&#10;to9mPUyPJJRV4t+hv7+fOTUlxcgCZWEW4VeMhv0qgzHWM5xyDTXsHOxdf3L+YZSRrCvoUVb2caCu&#10;GD9+fEtoRLga1sULAiWDhkMJejVYUkoy5/xFHxNqhsG4adhcGC5+vf8/Ov2AP435Cxbk/xvKLRoW&#10;VtbewT4TLRsswwEBAHIhRx+kpYJRW1s7s6P9x94nzvGcrdg4WCtfzc0t3Ng4CIy4J/kvsXLVqkha&#10;56dM4alB/ldUVIi0jKABE1rMnUt5UP5fZ8qUKTWLl/yaG4gulLl7LNh9h9gGiGfKlBp0GDE+9bug&#10;64aSDyXDZhUTDRsbWzf6vq9fvRrUM/wu6LIGANmlxGjIMZLwoJ6ZRCIRhnow2EFjrzB2fw1Ew5Ik&#10;vwB/GbUB7EiAzhvVVdV8iNG+P42enh72O3fS1iBhXl7eT8amJkH0fkYmxsFoY07UVIo5OX9u/5tb&#10;BtfWo8v9x7Kyub9iuR/NuCGWa6hB55+G+oap1VU/W5X/G8C2NWgfxENBJw0XW9i6gpbVWV4+vnJq&#10;A9iRRmzOnFe0LFuPBpyY/n85jf4/DMMQenyALf//dtB5frT6JZSgZYMDvYee0iQT+pk62tvHl38s&#10;FxuMLNgxYUtz87DWvQQAAFiw4GfVjgA//92UfNnBMAxdOHf+MPoY9loAyIaM+AUEypBwanKycWND&#10;wxRKAiQlJpn+rvB/E74XL+7zOX/+EL1GmZ6JcbSj7P7+fuajhw77UNuTCsMwdCctbc1IzJwRiSQm&#10;Wufprd7/bVR8/ixiZW7x4MuXL4L04v6q2XhqDu2bmpomZzx+ooOEeXl5P2EbRAlJyRxm5h/qw96e&#10;Xmfa26kb3El/+HAVLb+VklKSA6qPpSUl4lGRkXbU4j588EAXMQgzGCAIgqVlZJ4j4biYWKv8vDwl&#10;avErPn8WGY6Vt+kzZnxB73cO8PXbQ+t75+flKX37y61LSklJZaMbumNHjp6nlT8e3H+wuqenh+GG&#10;iJqqXFtb28RHD9NXIeHJPJO/jRs3rp1aOvTqm+FGGlUPwzAMHT5w8BK1uh2ph0fDdsDjR49WoF2E&#10;WdvaXvD09nak9/M6ftxBQ1NzwI9sYUGBAqW8j3YjAQAAYddDt1Bqb3p6etju3rlrSE9etKp1c3Mz&#10;t98l373U4hYVFcldDgjcRemcKEaucCpy9fb2sqalpjFssG2oQOcfAAA4dOCgLzU/7kj+Qftk/ROQ&#10;lJLKRg8ePY8ePddJYwL24YMHulh3LrSg1g62t7ePf/jgwWokPGnSpEZaLq5IJNrvbSRXFkl/YD9p&#10;2rRpVZN5Jn9DwnGxsVafyssp2h2Ij42zrKyoEEbCCyQW/mc0kwAAQHaR7FPkf9bz56pJiYlUxy/N&#10;zc3cWc+fq46EXKnJycaUjjc2NvJkZmRoIWEBQYFS7EBWRubnuujwwYOXaLXp9+7eNaA1jkG7lAMA&#10;gNDr17dSitfT08N+7+5dA2rpMAoBAAAEBAVLFVEOcYvfvpVyc3ENQ1dIRCKRKdDf3+M2qhM7YcKE&#10;5hVUVg7l5OUeIf+/ffs2w369XUozakQOwzB0Oypq/akTJ44P9iGGmqznz1X7+/uZf3cWGEvGkwyt&#10;82fPHfE5f+Ggvq5uQUJ8vDmlyry2tnamq/PPrnd4eXk/ocNL5OQez0M5WE6Ijzfft2dPYAdq1hKG&#10;YSgnO3u5tYXl/S2bnKK9Pb1OD0dFjS4MSYkJZl1dXWMpxevp6WFvbKQ8ifE38v379zFbnJyinz97&#10;pqajofn21ImT3pQ6eCQSiRB2/fqW+3fvDRRU7PekRFDg5V3Pnz1TQx/r6elh3+S4IR7tP3W5qkoK&#10;9louLq4GgzVrriPhVy9fLtpgb5+EXSkq+fBh/i43t2uOdvZJmzduiqFWaVnb2Pigw/t277kcHxtr&#10;ie6Qt7a2Tjpz6rTn5o2bYnfvcr8SGx1jTe8ZS0tKxFtaWriIRCITpc69nYP9GeR/d3c3h/16u5Ts&#10;rCwVdD5ua2ubGBIc7Gqop59rY2l1b6j9J0IQBKPlqK2tnWltbvEAq6lSU13Ne+rEieOWZubp1uYW&#10;DxobG3kYSb+6qoq/uqqKj9o7GA2mz5jxBa0Nkp+Xp+S0cWMs9pmKi4slXbZtv7HRwSHBeeu2W9Q6&#10;4FiuX726/fGjRyvQx/r6+li2bHKKrq2tnYkcU1FR/UfeRlucfVdcLPnyxQuqKz9oP5zDgaSkZI6U&#10;tHQWEr6TlrbGY9euEPSEEQzDUH5enpKdjW3qlk1O0YcPHrpIqR5uqK+firjoCvDz253x5EenY7Bg&#10;V1C1tKlbJcais2LFbXQ4mUKHbZ64eNE41CrX7chIO9+Ll/ahB1ydnZ3jtm3efJuRiSZzC3N/9MSc&#10;z/nzh64EBe1At8VdXV1jgwIv77Q2t3hw8vjxEwH+/v/YwzVbTOw12rJ/Qny8+bkzZ49i03Heuu3W&#10;i6IiOXpyDTXz5s17Ia+gkI6E0x8+XOXm6hqG2E8AgJx/igoL5Tc6OCRs2eQUvW/3nst/Sj0BANnP&#10;uC7KanVRYaH8JscN8dgFi/fv3i3c4ewSvsHeIXHb5s1RjNYVYddDt6Q/fLgKfayvr49l2+bNt9H7&#10;XZerqqRgO+ZoS+clH0rmo92wYRlud2ho2TKePNFGy44GhmHod1wPFRUWyff19bEQiUSm3+nnQRAE&#10;m1v82CrQ3tY+wcHOPhkr59PMTI29u3cHoY+ZWVj4/+r9/masbGx8kPoJhmHIzcU1LDEhwQxdLru7&#10;uzluR0WtX71yVZGdrW3qs6dP1YdbrgD/AI+c7Ozl6GPd3d0cGx0cE9DamssptKtCwkIfVNXUBvb2&#10;Pnv6VH371q2RWC3PVy9fLtq8cVOM04aNsbt2uF2nNqm2YOHCfLSW1M2IGxsC/P090PE7Ojo4Nzlu&#10;iHv/7tdV+WtramZ9+fJFEOk3DVTomzY7eaFf9t07dwyfPX2qMX0G2UBJS3MzN7YjbG1r40NtttzY&#10;xCQo8uYtByT8+tUrWUU5uSo+Pv6PEATBba2tk/6UVQusERY3F9cwNxfXsMk8k79l5+UNSk2stbV1&#10;0g5n5wikcnn/7v3CHc4u4UcOHroou3hRJjKD2NTYxJOXm7sUPRAUFhZ+LyUt/RydHgRB8Nbt245s&#10;ctwQhxyLuhVpn5SQaDbr/wOk5uamyQ31DVOR8yHBwa7jxo1t3+bsfGgwz4JliZzcY2SwlZuTu9Rw&#10;tV6ehbXVJR4enloAAOjv62f5+LFsbtStSHt0B/Vv59SJE8ffFZOdV3d3d3ME+vt7XA4IcJeQlMxB&#10;Zrr6evtYX79+LYv1j7vO2DiYXvodHR2cVuYWD2QXLXo6Y8aMShiGobzc3KXYd2hpZU3RL99Gp03e&#10;sdHRNkilkZuTu1RJTv6roKBgCUQgkLq6OsdVff3h0zTjyRNt563bbvkG+K/BqmXJyMo+U1JWuv80&#10;86kGAOSBuZvrjtCTx0+cmDBxYhNMIhEqKyuFe1FWgd137rw6fvz4FnVNjZ+snE7m4amtrKwUAoC8&#10;V1hWUqoRAAC2u7gc3Lr9Z8M4cvLyj6RlZJ4XFhQoAEBWc7EwNUufMXNm5dixY9tJRCJTZWWlMLpD&#10;ZGVh8SAyOlqRn5//I713zCgmpqaXA/z8dyMds8rKSiEtNfV3AoKCpSwsLL29vb1slRUVwkj5Lisr&#10;m2tjaXn/RmTkUkoqbEjZAIDciV6qqFQBAACm5maBRz09Nw6V3IPBactmz2SUNdvMJxlaikvkqgUE&#10;BUsgCII7OjrGozs49+/d09+1w+362Qvnzentievu7uawt12fIiUtncXLy/sJhmGosLBAAZ0fAQDA&#10;0sb6IvbaJXJyj29ERGwEgDypampknGlta3NhwcKFeUxMTEQYhqHGxsYp9+/eNUDy63BBroe3H15v&#10;bX0HORYfG2d5JzVtLS8fXzkA/2wzI8LCnMaOHdOxy8PDHZ1WXX399NMnT3khYXNLS7+ly5beHayM&#10;7W1tEx49Sl+JhKWkpbOmz5jBkGEyAABQWqp8b+zYsR3IZHZiQqLZRicnb/Q3Zmdn/264xvB66LUf&#10;s+3nz549Eh4WunnSJLIhqK9fvgjSWs1Hwy8gUGZgaBiK1ujw9vQ6Hegf4ME9efI3GIahqq9fBdDp&#10;nT5x0nvC+AnNpuZmgcgxFhaWvrVG60KCAn8YH/S7dGlv5K1bDlxcXPUAAFD19asAtYnXkWDLtm1H&#10;0Cs1KUnJxg/u3dfj5eMrp9RHuh0VtX7M2DEd+w8e3D46Ev8Tpy2bPRPj482R+u/5s2dqinLyVUhd&#10;0dnZyYlWlX744KHuDheX8AsXL5rQqyt6enrYHe3skySlJHP4+Pg/wjAMvSgqksNOGFtZU64rwq6H&#10;bgGAXFeYGZs8sba1ubBQQiIXqSuampp47t+9a5CZkak5NG+DMkvk5B4j7di3b99m6K5Y+cJ+g+Mp&#10;AQFyX4FEIhFqqqv54mJjrZB+BS0mTJzYxMLC0oe0fekPH66aKzq7FwAAbkTeWrZ4yZKMX5XR0trq&#10;UvDlyzuRsv750yfR5cpLPwkKCX2AIAju6elhR6/AAgCAvIJCutQIG6kbbfj4+Mr1DQzCYqKjbQAg&#10;5y3X7c4R3sc8z0ycNKmRUv200cEx4Xp4mAZau2yo6WhvH29uYvpo0eLFmdOnT/9Cqc8IQRBsYWnx&#10;D7sGAACweeuWo+gJowf37uspPF5Sw8fPXwZBENze1jYRnVZiQoIZxxiOTk9vb0dsWhwcHF16+vrh&#10;SFsNALmOvh5ydfvE/08sfqmsFOru7uZg9PnQ/aaenh52FeWl5QAAsHbduqsDg9glcnKPDdYYhsbF&#10;xA5YTu3o6OCkZlF27ry5L23t7M5Su+lCCYk8EzPTy7du3Bx4yN6eXja0A2AAAFBQVHyIXXUaadTU&#10;1ROnTZtWNRwDrQkTJjRv2bbtyHEvr9PoDndra+ukh/d/qMRQ4qiX5wZK7njUNTQS9AwMwhPi4iyQ&#10;Y9+/fx9D7VuxsbF1z6eg9j1Ytrs4H3z16tUiZI90WVnZ3EN0HCX/G7CwtPJ9/vSZehnKsBXSwNKa&#10;1V+lq3uLkc6p+Pz5hW/fvJGmpUKrb2gQJiQs9IHSOX5+/o+7PNzdvT29TiPHiEQiE1peLNIyMs+p&#10;7Ss6cOjwVhMjo8wm1GpcXV3ddKzFU4QZM2dUis8XL8Qe1zPQD0cac3pAEAQf8/LcYGpknIF2TUBr&#10;75igoFDJUBvG4ODg6Dp+8sT6TY4b4tGrOJ8/fRKldo24+PxC9H5CNHr6+uG/4m92NJgtJvZmu4vL&#10;wQvnzg1sHenv72fG1t0IZPVv6eeMGHVB8nZRYaE8tdURbR2dmHnz5r3AHlfX1EhYIif3GJlx7u3t&#10;ZUUPUkYa5aXK94xMjIOjbkXaI8e6u7s5qNXDrKysvQslhteCM5o7d+6sQVsh1lmhE/0r17Ozs39X&#10;UVVNRiY0SktKxN+/e78Qa5Rwm7PzobSU1HXoAXtDfcNU9EQqAIy39a473fbm5uQsQya8ACBvpUBr&#10;oaDh4uJqQKv5ITht2XIsOSn5Jyu1jQ0NU7ArhaPVB1kit+SJpbXVJWSwBQC5g0atnLGwsPSNtGVr&#10;eggLC793ddux78yp057IMXp1hYyM7LNfqSteFL1Y8qLoxRK44459AAAgAElEQVRKcdQ1NRIoeV1Q&#10;VVNLQn/Xvr4+luDLQW6MP9nQYW5p4ZeakmKETGi3tLRwnT5xkmGvEljGjBnTqaGlGTeUVownTpzY&#10;tGffPte9u3dfRo4RiUQmat+Rczxn6/6DB/6YyZSRxM191+68vDxl9KC+vr5+GjW7CNNnTP8yY+bM&#10;fxj9HErmL1hQ8Ob1a5m83FxlanHWrlt3Fb3NE42EpGSu48YNJ9HbM3p7e1mpfX8mJiYiWhMJi/MO&#10;1/137941RNe1lN6RnLz8o+ysLBVazwYAAKv19SISExIoGigcWAKHIAj2On7cfvfePW7jaGyCJxAI&#10;JHMLC/+wGzdU6W2W33fggPP8BQsKqJ3XXb365jFvr3+M5EeaiRMnNgVeCdYdLvcc1rY2Pmn37oqv&#10;WLUyipYBAgQBQcHSgKAgPWozahAEwSdOnbQ9fOyoE/fkyVQ77RAEwWrqakmJqSlSaHWBoUJGVvZZ&#10;5O0oJXp+UrV1dGLE5sx5PdT3Hy2EhIU+JKQkS+3Zv8+Vi5u7nl58dnb27xZWVr7HT51cz0j63idP&#10;2CkoKj6kdA6CINjCysr3mJfXBlpp2Dk4nAkMDlotLCz8nlY8SSnJnLAbEWoOGxxPUYsjJCz0ISY+&#10;bsmKVSujaKUFQRBssMYwNCE5WZrSio+ZuXmA7urVN2mlgWa2mNibuKREWZ2VP6s1YuGePLlup7u7&#10;R2hEuBqtfZS/i4qqakpk9G3FRYsX03RtISAoWHr63FlL75Mn7KgZ71DX1Eiwc3A4Q+ncn8SWbVuP&#10;XvTzXcdHZ1VbdtGipzejIpdaWlPWCsBy1PPYxuUqKqnUzhuZGAefOH3KhtI5Nja27pDr17T19PUj&#10;KJ1HmDZtWpWRCX2Nh8ECQRB81NNzo9dxb4cpGCM3WJYtX54Wl5ggq62jEzPcciFgrRJraWv/8r2x&#10;ZS8p8Z8diYkTJzb5BvivYWFh6aOUBgcHR9epM2esly5beofSeSxTpkypiYqJVjAxM71Mr738f/sm&#10;KTp79lvsOU5Ozja/AH9DatbZ2djYur2OeztoaGrEUzo/Euw/eHD7idOnbKdNm1ZFK56SstL96Pi4&#10;Jb9Sf44UG52cvP0CAwwFBAVLacWTlpF5HnHr5nJr25+3qFDj0NEjm2n1W9YZGYWcPnvWktI5VlbW&#10;3uCrISsM1hiG0rrH1KlTq41NTYJoxRks06ZNq7odGyNPq9MPAFk1X01DPZGRND29vBypTWL/Lsam&#10;JkEBQUF69Op85aXK927HxsrPFhN7M5T3/1vg4eGpvR0bI29uaelHy0jXuHHj2u0dHU7HJSb+r727&#10;joqiCQAAPnfEKS2IpKDSYGBhgq2gggiYNNiEYmBhB4hBqYhgYaDSUopiISiohHSLdEsedXffH3yL&#10;67p3HGXO7717j9mdm5nb21t2dmpKT7/v/nI8d9Zk+owZL/D2IasMHD1x3IJRGnv27t13wcVZX0yc&#10;cYV7+owZLx76+83UW7XqBr04/Pz81RcvX9JDz8+CxsHB0Xze2clgtursp4zyQsydNy98yzb85UQJ&#10;NNqPD8RqqqtH3Pfx2ZSclDwNGbtJJBKosnLyKTq6Ord6UyFpbGzk8ff1M3318sVSKpVGBACAoRxD&#10;m5ctX/5guabmfTKZzHH39p1tSPzJUybHDGSz++tXr5dkoaZQZ3SznpeXJ/8oKEi/tbVtKAAAcHJy&#10;Nlrv2H6MXvy+qKioEH0bE7Mg4WPCzJKSEsnOzk42ALrWkBo1elTOwkVdrQ3MTlXf1NTE7ffQ1+zD&#10;+/eqyARCLCwsnYpKSol6q/Ru9PSPBX18CARA27Bp0zlG8fFUVVUJPwoK0o97Fze3+3xhIVKkpKQy&#10;5y9YEDJj5sznwUFB+lWVVSIAACAjK5PG6Ea2t1JTUia/jX3b3S1Lb/Wq6+jxUAAAUJCfL/vs6bMV&#10;SFhj2VJfcXHxz3jplZeXi6FvAOfOmxuOd5MEQNfTqvfx8WofP3yYnZWZNQ49a+IIoRGlyhMnvtPU&#10;0vJhNPGEm4vrYXSrV0zcOzFBQcHyoIBAw8jIJyvJLWROAAAQExf7vGrNmmu96cLT2dnJGvro0bo3&#10;b94sQo4/gQBoY6SkMjW1tHx6+seK9Sk5eWrIo5B1uTnZSsjvmW8YX82UKVPezJ0/P6ynMb9tbW1D&#10;Qh49WpeTndPdWqWqpvpktqoqw4tZclKSSmhI6Fp0vvz8/FWqampPlmkuv08ikdp68zn6gkajEV6+&#10;eLH0eVSU5pfCL91PYUVFRb8sXLwoaN78+WHMPKSiUCgsj8Mj9NCzHStPVH6nsXRpr1rK6GlqauL2&#10;uXuvuyvPlKlT3vT2e0a0t7ezBwcFGbyLfTu/urqrZY1IJFClpKUzVmhr3+lp7Wmvq1d3O5y2777m&#10;Rr18ISMhKZkXGhKyNjw0bHVLSwsXAACIiIgU6a7Su9HTgwIAur6HJ48f67yIer68vLy8ewwZPz9/&#10;lcq0aa+Wa2n6lBQXj4p+Hd09ttTU3MwJ+w81PT1dOQbV7VhHV+cWo4eCjLS0tHD6+/qaxsfHqzXU&#10;NwwDoOs6rKCokKyjp3eT0cOkmurqEQH+Ad3jyBUUFZJ6+j30hEqlEm9cu2aD/Fa4uLga0N1tmUUm&#10;kznueN/uvvkRFBxerq2jcxsvbk5OjuLtm7esCgsLu4dQiI8ULzAxM3OWkZFJT05KUomPi5+D7Fu7&#10;bu1Vbh4ehrOb5uTkKAb9382SQqGwAtA1I6ryROV3c+fPD5OWls7o6TPk5+XLed+6ZVWQ/23WTVEx&#10;sUITUxMXOXn5lLTU1EmxMbHdLbGr1qy+hl1PtLi4eFREWPgqJLxw0cLg0WPGZOPlV1NTIxjg52+C&#10;hGepzn6K17MAjUwmcwT4+xvHvXs3t/5rPT8AXf9D5eXlP63U0fEerApDVmbmuNevXqsj4RUrte/0&#10;9ECGno6ODrZHwcH6sTGxC6r/b3EhEABNSlo6Q2vFirsTlJUZ9kK4cf36jlPHTzgh4SdRzxTGjBmT&#10;FRYauiY8NGw1MgOrsLBwsY6e3s1p03ue9Z9GoxEinzxZ+SLq+fKysm9jX4cNG1atMn3aK01NTZ+y&#10;srKRr1ATJhqbmrhge8BlZmSMR19PtHVW3kZ3cWRGa2vr0EdBQfrR0dGLkWsEgQBoIiKiRbNVVSMX&#10;LVkc+D4+Xi09LX0iAADw8vHWMlpaDrluINdlALpafSX+H86AeBQcvL6ivEIMgK7/1atWr77OqJxt&#10;bW2kAD9/k9jYmAVIOQHo+i0vUVcPUFVTe9LT/en9ez6bkPtRMXGxz0uXLaP7IDo4KEi/sqJSFAAA&#10;+AX4q3T19G4ySrs3crKzlV6+eNk9B4PmCq179CqUvfmNI/Lz8uUCAwKM0tPSJiL38tzc3PXTpk97&#10;qa2j4z1Ys2I7X7hw/KKrW/fa0nEfP4wYNmxYTYC/v/HTyEjtVnIrBwBd39nqNWu8evrtobW1tQ0J&#10;9A8wevf27by6urrhAHT9z5eRlUtdqaPjTW95UDzZWVljb3t7W6Lvl0ZKjMw3NTd3kpKSykxMTJz+&#10;If59d+vxegN9d3qrDlAoFJbIJ09WJiUmdfd2HD9+/HvcSiwEQT8PXiVWSEio9FeWCYIGAl4lll6X&#10;JgiC/l14ldieehJB0L8IrxIrwESvwL/RbzPTHQRBEARBEARBEAT1BFZiIQiCIAiCIAiCoD8GrMRC&#10;EARBEARBEARBfwxYiYUgCIIgCIIgCIL+GLASC0EQBEEQBEEQBP0xYCUWgiAIgiAIgiAI+mPAJXYg&#10;6BcrLy8XqygvF0PCCoqKSdh16iDoT1RZWSlSVlravT6jvILCJxKJ1PorywRB0O+nqqpKuLSkRAIJ&#10;y8nLpwwZMoT8K8sEQb+jsrIy8cqKClEkrKiklMjGxtbxK8v0q8BKLARBEARBEARBEPTHYKo7MY1G&#10;Iwx2QSDod3PN03NXeGjY6l9dDgiCIAiCIAiCvmHtKcKtGzetv3wplLI7fHgHgUCAzbbQPyE2JmbB&#10;GXsHRyqVSiwuLh61cfOms/D8hyAIgiAIgqBfj2F34tu3blkeO3LUDQAATMxMXQ4eOmQDb+Shv11Z&#10;WZn4iuWaCbU1NYIAAEAkEqnBoaGTFBQVkn912SAIgiAIgiDoX0e3O/Gd27e3IRVYAAC4ef3GdvtT&#10;p8/BrsXQ36y9vZ3d2sLyIVKBBQCAw8eOWsEKLARBEARBEAT9HnC7E9+7e3fL0UOHL2G3X/fy2snC&#10;QqTY7tu3F7bIDrzOzk7W6Nevl+Tm5Cqit69Zt9aTh4fnKzZ+ZWWlyLOnT1c0NzVzI9vER4oXaCxd&#10;6vczyvs3OmNvfzYxIWEGEt6waeM5A0PDy7+yTNCPkpOSVOLj4ucg4dVr13jx8vLWoeOkpaZOio2J&#10;XYCE5y2YHyotLZ3xM8vJCPYz4P3Oc3JyFF8+f7EMCS/X0vQREREpxkvvmqfnLiqVRgQAAFk52dQ5&#10;c+dGDFbZIQiCIAiCfqUfKrH37/lsOnzQzh0J6xsYuI+UGJnvcNr+LAAAeHpc3UMkslB22+45ACuy&#10;A4dCobDssLK+/zgiQhe7b7H6koAfbm6zs5VW6+nFNDY08qK3q82Z8xhWYvsmLCR0za0bN62RsMbS&#10;pX62+/bt/ZVlgvC9j49XO2Nv74iEFy9ZHIitxCZ8/DgTHUdYRLj4d6rExr2Lm+vo4HAGCS/RUPfH&#10;/s7T09Imoj+D8kTld/Qqseccz9p3dHSwAQCA3qpVN2AlFoIgCIKgv9V3ldikxKRpdgcOeCBhQ2Oj&#10;i4ePHrUmEAg0IgsL5fSJkxcAAMDD3X2foqJi0jLN5Q/oJRwcFKRPpVBZAABgpMTI/ClTp74ZrA/x&#10;N7hw7twpvAosnq9fv/KbGps8xlZg/yTRr6MXV1dVCQMAACcXZ+PiJUsCf2V5WlpaOI8cOtTd4jpx&#10;0qS3Zy+cNyISidRfWS7ozxL17JlmQ33DMAAA4Bfgr4IVSeYU5OfLJiUmTUfCc+fPCxs2bFjNrywT&#10;BEEQBEG/r+8qsROUJ8RbWFmevOR20c7Y1MQVPSOxmbm5E4FAoJ06fsJJW2fl7SUa6v6MEj64b79n&#10;a2vrUAAAWKmr4w0rsfR1dnay+ty9t5nZ+M+fRWmWl5WJD2aZBpunh4dtbEzMAgAAkJCUzPvVlVgO&#10;Do5m96se2hZbtgZw8/B89fDy1IILrUO95XT+/MnMjMzxAHQ9CIGVWObEx8XPObh//1UkHBwaMhlW&#10;YiEIgiAIoue7SiyBQKDZ7Np1aKqKyutZs2c/w3YXNjUzc5aTk0uZPmPGC9hCNXBaWlq4Ghoa+JDw&#10;2HHjPl5yv6zLwsraCQAAw4cPr0DHLy0tlUCHDx05sh15qMDOzt72M8r8N5qqohLtFxQ4jUalEvn5&#10;+at/dXmgv5v6Ug0/OXm5FCQsKChY3p/0PLw8tZCJ94SEhEr6Wz4IgiAIgqDfFe7ETrNVVZ/Se8PM&#10;WbOiBq84EAAAzJo965mYuHghs/EXqy8JEBYWhjetA0BCQiL/V5cB+jdISEjkD+T5pjZnzuOBSguC&#10;IAiCIOh3RneJHehX6t2EWXCCLQhijEAg0ISFhXEnRIIgCIIgCIL+LLgtsYimpiZuMpnMCQAABABo&#10;AsOHV/7sClNzczNXS0sLF5FIpPDz81czm//Xr1/5Ozo62AEAgI2NrZ2Pj692cEsKQH19/bD29nYS&#10;AACwsLB0/q5dUltbW4c2Nn6bFIqfn7+KhYWF0tf06urqBDo7O9kAAICLi6th6NChLQNRzp+JRqMR&#10;amtrh1OpXZORkUikVrxljZhFJpM5mpqaeJBwf49xX/Pm4eGpI5FIve5ijj0eHBwcTZycnE39LRty&#10;7hEAoPELCFT9rGEJR44dtZqqohL9M/L6k3R2drLW1dUNB6DrGs/Lx1fLxsbW0Ze02traSA0NXZNa&#10;AfBzz3kA/ozrL3KMCADQhvHzV//M4wNBEARBfxPcSuzrV6+XOF+4cCLl06cpyBgrAAAQFRP7ss3C&#10;4tSadWs96VUmN2/Y8KikpEQSmdQJAACinj7TWq6hkQwAAJbW1sfVNTS+mxTK1dn5aOSTJysBAIBI&#10;ZKE8Cgud1NDQwHfy+HHnkOBH65FlI0aMGFG2Ulf31patWxy4eXjqsXlTKBSW+z4+m657XdtZ+Pmz&#10;NHqfoqJi0sHDh2ymTZ/+kumjwwQajUYICgg0vHL58v68vDx59D5pGZn0vfv32c6bPz+M3vuXa2gk&#10;U/6fxRnh+/Ch+auXL5YiYc9r15aLiIoWhTx6tM7D3X1fdXW1EDq+iYHhU1Y21g4AAJg8eUrMsZMn&#10;tuHllZaaOsnR4cyZ+Li4OcgxBQAAfn7+agMjw0vbLC1Psv4/Drcnzc3NXNc8vXb5PnxoXlZaOhK9&#10;T0FRIXnuvPlh6w303bHLgbg4OR17Ghmp/aXwixSyray0VAI5PxYuWhS8Y+fOw+j3PI2M1HZxcjqG&#10;hM87ORnIycunABwvX7xYes7R0R4Jnz1/wUhBUSGZ3udob29nv3Htus3dO3e2lZaUfDfWeOKkSW+P&#10;HDtqNXbcuI+Mj8Y3KZ8+TXF0OHPmfXy8WmdnZ/fvi19AoMrQyOjiVottp5k9xoxcv3bNJsDPzwQJ&#10;P/Dzm0WhUFjtT546HxwUZNDe3s4OAABDhgwhr1ipfWff/v178H4zWFmZmeNue3tbRoSFr6qvr++u&#10;kBAIBJrS2LEJWy22nV68ZEkgo4dJPnfvbb5753b3OXjr9u1FXNzcDeccz572uXt3C3Jt4OPjq12u&#10;peWzzdLi1IgRI8r6eCh6tN3G5oiBkdEP6177PnxoduvGje1I2OvGjaX0uuUHBQQYenl67qYX99iR&#10;I27v4+PV8vPz5ZBtGenpysh5raOnd9PM3NwJnaafr6/pzevXdyBhz+vXl9FbPocZK5ZrfqRQus65&#10;RYsXB223sTmCF49KpRJfvXyp4X3rllXcu3dz29u6Kn4AAMDKytopJy//aarK1GgdPb2bioqKSYzy&#10;7OjoYHsaGal99/Zti48fPs5Cn/OcnJxNCxctCrbabn1s1OjROXjvT/j4ceZhOzv3r3VfBdDbrS2t&#10;HgwdOqSFRCK1+gcFTaOXP3L99XB335ebm6uA3sfM9RcAAC65udlFhIevQsIh4eHK9M7vq1c8bB8F&#10;B+kj4UdhYROxD2LCQkLXuF++dAAJu126tEp85MiCyxcv2l33urazubmZCwAAuLi4GjWWLXtoYWV5&#10;Ulxc/DOjMkIQBEEQ9L3vKrH19fXDDu7b70lvqZfSkhIJuwMHPGJi3iw8bW+/Ee+mOD8/X64gv0AW&#10;va2hoYEPmbio/ms9P/Y9ZWXl4siMniwsLJScnBxFcxPTCGylorKyUsTD3X1fU1MTz7ETxy3Q+3Jy&#10;chT37NzlnZqSMhmv7Onp6cqG6/WjLK2tTlhYWZ0YiCfgRUVFo/fs3OX94f372Xj7c3NyFDeamYea&#10;b9x4frftnv14LRzI50arrakRrK2pEUTC7f+3KNfV1g3Hi4++eRsxQqgUu7+jo4Pt9MmTF+7evrON&#10;SqX+0IW8trZ2uKuzy5GYNzELnV1d1omIihYx+tyPIyJ0jx4+fKm66vvKNCIjPWNCRnrGBO+bN60P&#10;HT1irbdq1Q1kXznqu0aXD9mmpDQ2AZtefX39MPR7yORWDnpla2ho4EPHbW0l042bnJSkYrtr9y3s&#10;wwdEYkLCjFU6um9t9++zNTE1dWFUcWtvb2c/dfyE8727d7egH/wgamtqBF2cnI7FxsQsdHJ1Wdff&#10;McxVlZUi6M+ZnZ091mqbhS921urW1tahD3zub3z14uXSazdvaNCr/JPJZA67Awc9ggMDDfD202g0&#10;QmpKymSLLVv9JyhPiL/q5aUpMHx4JV7c6upqIXTZysrKRtrqG9zMzsoai4739etX/jve3halJSWS&#10;V695afbm8zPL2NTE1dLa6gTevpqamhHociK9CfDU1n3/20N6eSBKiktGYc/r1tbWoci2qspKkR/S&#10;rKkVZJRmb2VnZY1DHk6NHYv/4KWlpYVzk/mGkHdv387D29/Z2cmalpo6KS01ddLN6ze2q6qpRu4/&#10;eHCXrJxcKjZuWmrqJCsLy4dfCgul8NJqbm7mCg4K0g8NCVm7zdLilPWOHUexv6GmpmZuvGsa8hCS&#10;0QzhzF5/zTZsuLDbds9+dnb2drx4FeUVYnhlwFNZWSHaU9y6r3UC6DiVlVUie3bt8k5KTPquMt7U&#10;1MTt++CBeU52tpJfYMAMZvKHIAiCIKhLd4WGSqUSLbZs9WdmrdKIsPBVu2x23sG7We8vKpVK3LZ5&#10;cyC2Aovg5+evxt6U1tTUCJoaGkXSq8Ci03Z1djly9cqVvf0tZ1NTE7epkfETejdQaNc8PXedP3v2&#10;dH/z7KsTR4+53r7lbYlXgUX7+OHDLHNTs3B0KzrW29jY+dYWlg/pVWDRmpubufbtsb3+8P79DX0p&#10;92AqKioabWZs8pheBRbR0dHBdur4CSffhw/NGMU7evjwpbt37mzt6TfxPj5edaOZWVhbWxuJUbze&#10;srawfMho2aXy8nKx7VbW9+mV75LbRTt6FVis5KRkFZvtO+4xW7bdNjtvYyuwCBKJ1Gq7f58ts2n1&#10;hqqa2pODhw7Z0Hv4QOjl2PO/wZXL7vvpVWDxRL+OXmxkYPCMTP7+YVB7ezv71s1bAulVYNEoFAqL&#10;m4vr4ZBHj9b1pcx4enP9ve7ltfP82XN0r7+DPUTmiJ2dO7YCi2BhYaEcPHzIZjDzhyAIgqC/UXdL&#10;7OtXr9TRNzfcPNz1mzZvdlT4vztZdXW10EUX18PFxcWjAADgeVTU8tiYmAWzZs9+hk5wpY6Od21t&#10;reDtW96WFAqFBQAApKSkMlXnqD0BAABZOdkfnuij0Wg0QkF+gazkqFG5mlqaPkOGDm1pqK8fFhoS&#10;ura0pETi9Jkz5tilKG7duLm9vLxcDAlLSErmbdq82VFYpGsil5zsHCU3F5cjLS0tnAAA4ObiemSd&#10;vv6V/oyTfXj//sbPBQUySFhYRKR4y9YtDuIjRxYAAEDh50JpV2fno0iXzGueXruMjI3dRMXEvqDT&#10;cTjraNZKJnMcPXzkIrJt7rx54epLNfyQMD8/fxUAAMyYNTPK4ayjWdTTZ1pPIyO1kf0H7A7u4uHl&#10;rQMAACGh71v4PhcUyPjc+7YGLSsra6eJmanztOnTXxIIBFpzUzP3VQ8P27TU1EkAAJCdlTXW98ED&#10;c0Nj44sAg0ajEc7YOziiK8PcPNz1Wiu074qIihQBGo2Qn58vFxYSuqatrW0IAADw8vLWycnLf0Li&#10;z5w96xknF2fj44jHukili4ubu0Fvld4NAAAYP2FCPDbfwbjJvHL58n50d1k5efkU8w0bzvMLdB3r&#10;lE8pUy65uR1Cukc62js4rtDWvoM3vjQ3N1fh4f0H3RV1Nja2DlNzM6epKiqvCQQCrampieeq+5W9&#10;6enpygB0tVT7+/mZrtfXvzJQn6estHSktIxMutkG8wtCQkKlVCqVGPXsmdb9ez6busuZk6OI95sF&#10;AABLa6sTTU1NPHe8vS2GDBlC1li21Hf+ggUhwiIixQRAoKWnp010tHdwbGpq4gYAgNiYmAUxb94s&#10;xEsLKzc3V0FISKhUW0fHm5uHu76luYXrSUSEbl5envz+gwd2S0tLZwzUcUCj14V1MCxYuPCRhKRE&#10;XnBgkEFdXZ0AAF1L5izTXP4AAAAmT/n162RXVVUJe129uge9Td/Q8PLceXPDSSRSa2dnJ1tWZta4&#10;iPDwVZ+Sk6cicU7Z22/EjnNnZ2dvv3bj+tId1tt9sjIzx0lISuat0F5xV2XatFdDh3I0t7e3kfx9&#10;/Uz9UV3enc9fOKGuoeGHbhEVExcrNDEzdcnKzBr3NjZ2PrJdU0vLR2C4QCUrKyvu+NyHDx5s6M31&#10;97qX104jYyO33sz6PlByc3MVhg0bVqOjp3dzGP+w6rbW1qFRT59ppaenK1tYWZ2YOHHiu59dJgiC&#10;IAj649FoNECj0YD+2nXPpSRH0aQkR9FkRo+hvH71ejGyD3llZ2UpjZVXaEbi7dy+4w42DvJSkpNv&#10;QeLt3rnzFr14NBoN7LPd64XElZIcRVumrp5cV1fHj47T2tpKCvDzN8K+t7m5mXPS+Am1yHunTpxU&#10;VVxUJImN9yg4eB06j9ve3tsYlYnRq729nW32jJlfkLQmKI1tyMnJUcDGe/nihQY6z4uurnZ46dXX&#10;1/Oh4zk6nLFnlL+bi+shdPyysjIxenEPH7S7/N3nvnXLAhunpqZm+KzpM4qQOCuWa37AS+tp5FMt&#10;dFqTxk+ozczIGIeNV1VZKbR548ag6VOmlmVlZo7FS8twvf4zJJ15anNyGX1eP19fE3S+iQmJ0+jF&#10;DQ4KWo+Om/Dx4wy88inIyrYicdRmzfpcU1MzHBvv5vUb1ui0IsLDdfHy3L93ryc63r07dzfj5Tlj&#10;qkopEkdXe+Xbvp5/NBoNOJw+7YjOc7Wu3pu2tjZ2bLyTx09cQMez3LbtIaN0X718taSkuFgCb9+7&#10;t2/noo+buYlpGF48V2eXw+g8VWfOKsT+JikUCvHhgwdmVCqV0JfP7+nhsRudx+eCAunepuHhfsUW&#10;nUZRUdEoenGveXnZoON++fJlNF68ZerqyUgcvZU6sb3Jv7CwcAw2TlBgoD46TnxcnCq99OSlZdqR&#10;eHt377mO3f84IkIHnVZQYKA+vbRSU1Mnrlu9+pWLk9NRRp+htbV1SHBQ0PqOjg5W7D4qlUqwO3Dg&#10;CjrPsNDQVXjp3L/nsxEdLzUlZRK9PDs6OlhVZ84qROKOV1RqzM7OVvzxXH6pLj1qNBWJ5+bieggv&#10;vcN2hy6h82Z0Tp44dswZHZdCoRCxcW57e29Dx5k6cVIVtnxUKpXg5+trgnfc4Au+4Au+4Au+4Kvn&#10;FxEAAAoLC6XQrbCW1lYnVNVUI7EVXhlZ2TTbfXu7u+JGRUVpoicIGihOLi7rsa2kJBKpbaWujjc2&#10;buSTJyvRLWrnnZ318Z62a2pp+Whqafl0v+/xE52+lm+L1B8AABaWSURBVO9NdPRi9GRGp+ztN+K1&#10;Js2ZOzcCPaHMk37k2RcdHR1sAf7+xkh4mebyB/qGhpex8fj5+avPnHU0RcKpKSmTS4qLJbHxHkeE&#10;66HDHl6eWnhjLIcLCla4Xry42i8wYDreWLreGuhun8FBQQboyWwue3isxJvJ1MjE2A3d0oh3zrS1&#10;tQ0JCgw0RMIrVq68s05/vQc23nBBwQp7xzPmSDgpMXF6RUWFaH8/C2K7zY4jeGP+9h3Yv2fk/61T&#10;AACQnJRMd5IcAABQm6P2BNtbADFt+vSXWlorursRp6SkTGGmbCdPn9qM/U0SiUTqqtWrr8PloX4e&#10;bJdgRhMeKSkpJd7x8ZlnaW19nFGaJBKpVWvFint4k5URCATa/oMHd6HHtaYyec4wEvPmzSL0cJOT&#10;9qc3ycjIpGPjqc2Z89jAyLD7+hv5+PFPvf4iDtgd3IktH4FAoOnq6d0ciEneIAiCIOhfRAQAgLSU&#10;1O/Gkurq6d3Ajw7AclRFsKmxkSc7K2vcgBaISKTKyMqmMRsffVMkJCRUOlt19lN6cbW0V9xF/k5M&#10;SJiBnkmzN1I+fcuTi4urcbH6kgC6ea7Q6r7pz0hPV0a6Y/4Mebm5CugbV129VTfoVRpmzJz5HD1R&#10;z8ePH2dh4+Rk5yghf48eMzp7ylT6XSTZ2dnbf0XXPWagvz9FRcUkJSWlRLx4BAKBtlxLs/t8//Dh&#10;ww/j73Kys5XQFWKkWzSe2aqqkeiHMx8/fPjhGPcVvRmUWVhYKJMmT45FwtXVVT2OZWZEcpRkLvJ3&#10;eztz43rR3cl/J/96BboCNQQDD5FIpPZ3CSQODo7mEULfJptDlsDpD/Tvl5OTs2mJuro/vbhaK749&#10;dMnIyJiAd/0d7PNATl7htzz/IQiCIOhPRgQAgNrabzPhAgAAo8rHsGHDatDrReZkZyvRi9sXvb2h&#10;qKvtWuMQAABExcQKGb1fTEys+3ORyWSOkpKSH1obmcqzrrY7TyEhoRJG6yqKoZZOoNFohALUEhyD&#10;rba29rvvldEyDkQikYo+Prk5uYrYOFQqpXspIN7/x+D+DAN9k4msiwnA998PHvQxKy0pkUCWx0Bg&#10;jzGj9FhYWCiioqLdrZy5OTkD9tshEAh0KxtEFmKvZuJub29nb21tHYr36uigP4Mv9HvDrnu8fs3a&#10;V2fPnHEI8PM3fvXypUZyUpJKYWGhFLbFtic0Go1A73xpbW0dSuthQrneQv+/EhIWKqE36zAAXf8T&#10;0OXM72Eit8FAIIB/+mEJBEEQBA0G3JbIlVor3jN6E3r22oqKygHrEtlfWZmZ4xmVHdsKUFlRISop&#10;KZnXnzyLiotGM8qTgmntraioFB3QputesNi61Z/RkhXoG7yeWmn+Fu/evZ3H6PtrwVRaKysqREeP&#10;GZNNL/6WjZuCSSRSK739nz9/7p6MZiC7Ew+EuHdxc1ycLhz/8P7D7J5msv4b/GuVC5Vp014Ji4gU&#10;IxOq1dXVCXi4/zhTO4FAoMnJy6XMm78g1NjE2HW4oGAFXnpUKpV4+eKlg34PH5ohE/79bMXFxaN6&#10;c/2txPl/9a+dBxAEQRD0N8CtxKZ8+sT0uCUyuWvG399BS0sLZ+/KTu532dvb2kl/yvHqTat5y2/0&#10;vQ7mTWZjQyNvb76/lh7OGXpLyeAht/T//BsoTyMjtbdbWd1Hd43+2/1r3Ym5uLga3S5dXG2wbv1z&#10;ZPZwPDQajZCZkTk+MyNzfICfn0lQaMhk7IzwHR0dbPv22N4IDgrSH/yS09fb6y/ede1fOw8gCIIg&#10;6G/Q79aWzk5Kn8aV/g76Oia2P7AtA78ryh/8vQ6mgfz+Oik/51zo6SY9OSlJxWLLVn90BZZAINBY&#10;WVk7sS94w/9nmzhp0tvQiPAJm7dudZBXkP/EaCgEAF29BXZYWfvQMOsLnzpx0glbgWVhYaHgnTOD&#10;8Tn6Cl7XIAiCIOjvgPsP3TfAfyazCQgJCZX0HOvnkJWTSz1lf3pTzzG7jJGSyuxvnqJiYl9c3FzX&#10;MhtfQvLbxDg/m7Ob6zr0uFdGeHn7vobugBvEitNUFZVo9IzbPZHqYU1Tt8uXVgkLCzP1m+Dj46th&#10;Nt/BFOAfYIzuPrxh08Zz1jt2HOXg4GjGxnW/dOnA+bPnTv3cEg6Of7VCPnrMmOw9e23379lru59K&#10;pRIbGxt5a2tqBKurq4VKSkokExMSZzzw8dmEPOSLe/dubkF+gewYqTFZAHSNmQ4KCDBC0uPm4a6/&#10;ePmy3sxZs6Lwjun8OXNzvxQWSg3GZxmI6++/eh5AEARB0J+sqxKL+SeuNHbsR0aTZfxWUGVnZ2dv&#10;mzhp0tvBz/JbnqwsLJ0/I8++wN6cycjIpOEtidMXFAqVpedYA4ONlXFrUW+huydzcnI29u/7+/4Y&#10;y8rJpUoNwMORn6mqslIE+XvsuHEf9+7fb/sv3NizDvB59SciEolUXl7eOl5e3rrRY8ZkTwUgWnvl&#10;yjszZ82MstiytXvW34qKcjGkEtvW2joUPcvvrt27D6KXohps6HOThUik9Pf6C88DCIIgCPrzEAEA&#10;QELi+8mNYmNiFv6a4vSepKREd9kz0tOVa2q+n2l5MKCP15cvX8Z8+fJlzGDn2RcSEhLffa8xb94s&#10;6k96I0Z8WyojKzNzfGNDAy+j+AM1OdAw/mHfreFaXFw0ml7choYGvp7SQ39/Hz58mI2eqKy30Ocf&#10;AADERPfvGPdVTXU13aVz0JVUdnZSG6N0RowYUfYvVGABAIBv2Pct4cVF9M+rRibOqz8BszMPyyso&#10;JDObpuCIEWV9L1HvoX+/RUVFows/f5buT3rDMOdBEYPzgJnrCwRBEARBg48IAADKE5Xj0F0H7Q4c&#10;9KA322RHRweb0/nzJ3ozsyqVShu0mU5nzprV3QJAoVBYrC0sfOlVSurq6gQcHRzOtLe3s/cvz5lR&#10;6LC1heVDehW6xsZGHkcHhzMtLT9/oiRRMbEvo0aPzkHCzhecjiclJk3Di0uj0QjXvbx2ZqRnTKCX&#10;nsq0aa+Qv9vb29l379rlTW9ccVBAgKHl1m1+zBzrnpbgwK4zeuXy5f2NjY082HiNDQ28Pnfvbekp&#10;v1motYSbGht5bKy336P3OcrKysQvnDt/kl6FXEJSMg+9DM+Fc+dOfUpOnooXl0ajEbyuXt3dm8mf&#10;mOVzz2cz3vbUlJTJ796+m4eEpaWlGHaH7u3yKr+LvjwwkcecV67Ozkfb2n5c+7aqqko4wN/fuLfp&#10;02gDP8Nzf66lHR0dbGbGJo/37bG93tMDqFLM8mOMHmwMxjnD6Pv84fprafWgP9df7PXlwtlzp/Dy&#10;z8/Ll3saGandc+khCIIgCBpsRAC61g80MDK8hGwsLysTN9I3eBb9OnpxS0sLJ5lM5qiuqhJ6eP/+&#10;Bs2ly5IuuV20MzYwfMpsq+fbmJgF796+nZeYkDCjuqqKbotRX0yeMiVm8pQpMUg47l3cnM0bNj5K&#10;S0ubSCaTOchkMkdRUdHoS25uduqLFqdfveJha2O93ac/kzrJysmlLli08BESTk1JmWxuahaelJg0&#10;DcmztKREwtPj6h6NxUvSrl7xsN26aXMQoxlBBwOBQKBt2bbVHgm3tLRwmhkbPw4LCV3T2NjIQyaT&#10;Ob5+/cr/OCJCd93qNa9Pnzx13tjQ8Glubq4CXnrr9Nd7cPNw1yPhqKfPtGy2b79XkJ8vSyaTOVpa&#10;WjhTU1Imb7eyur975y7vyCdPVu6wsr7f0dHBcG3RkpISybCQ0DWJCQkz8FpVBAQEqsaOG/cRCWdm&#10;ZI7fumlzUF5enjxyvDMzMsabGhs/ycrM7HEFo4WLFgWju/w+jYzU3mFlfT8nJ0cRSS8/L1/unOPZ&#10;08uWqKdcvnjx4GE7O3fs5DbfjvG27mPc1NTEbWZs8jg8LGwV+hiHh4WtWq2rF+Nw2v6skYHBs4L8&#10;fNmeytkbN69f33Hdy2sn+ljn5uYqbDQzD0VvW66p5YN9Lzs7e3frbHxc3JzHERG6eHk0NzdzJSYk&#10;zhjIcg+U297elokJCTOSk5JUmH2PtIxMuqiYWPe6vfFx8Wo7rKzvFxUVjUbOg+SkJBXDdeuflxT3&#10;fk3pjPSMCVHPnmkmJiTMKCku7tOa1Fj3793bnJiQMCMxIWEGhULpVZf+c45n7d/Hx6v6+fqaLpy/&#10;INvp/PkT2IeVVCqVGBYSumaH9fbvzhMZWdlU5G8WzARf1zw9d5f9v2wPVmZGxvjqqirh3pQTAAB8&#10;Hzw0T0xImIH30E1GVjZt4eJFwUg4LTV1kpmJaURfr79Tpk6NHjp0aAsSDg0JWXvk0KHLFRUVosh1&#10;LTYmZoHBunUvGhsaGVb++yvQP8Bo66bNgcgrJyfnh/W6IQiCIAgCgECjdd2L1FRXj5irqlbQm6fq&#10;kyZPjn3g5zsb7ym95tKlSXiteqfs7TetWbfWE71t/959Xr4PHpgD0DXDZVZebq8qmG+ioxeZGBpF&#10;9uY9Zhs2XDhgd3BXb96DlvLp05Se1tPF0lu16obDWUcz7PaGhga+SeMn1CHhzVu3OuzZa7ufXjoX&#10;Xd0OOV+4cBwJv3n3VpzeZEIdHR1si+cvyGLURQ5LWESkODLqmTzexD5uLq6HXZycjjGbFgAAWG23&#10;Pr7dxuYIetsRu0OX7965sxUbV1dP7+aZc2dNsduDAgMNdtvsvN2bfAHomqQMb8xccFCQ/q4dNnd6&#10;k5btvn17N23Z7Ijd3tbWRlo4b35OWWnpSGbTEhMXK3zy7JkCo3V7GTljb+/o6XF1D3Y7Fzd3g4CA&#10;QCWNSiViu7lzcnI2vXkbK87Nw1OP3h7y6NE6G+vt99Db1ObMeSwnL5dCJBKpNBqNUFFRKfoiKmo5&#10;ujslNw93feKnTz90r8SeIzFx78SEhL51RR8I0a+jF5saGT3Bbufi4mpMSk35oZWenmuenrvsT50+&#10;19v8X0S/HjNy5MgC7HarbRa+EeHhetjtGzdvOrt3/35b9LarVzxsHR0cziDh569fSUlISOSj42Rl&#10;Zo5bpq7xXUsh4lN6Ghf6N6ogI9uOPLDAXms+FxTILJq/IAvvQYywiEgxJwdHEwAAVFRWijZhejms&#10;XrvG67SDw0b0NhNDw8g3qK7zfHx8tYuWLAnk/7/rf3t7B3t2Vta4mDdvvhuaYmJm6mJ3+PAObBni&#10;3sXN0V+79iV2+5AhQ8ipmRk//E9KTUmZrK2p9QHnsNBF79oCAADHjx519b55y6o36QEAQHZ+HguR&#10;SKSit925fXvb0UOHux8Kh0aET5BXUMD9DrEcHRzOXL3i0X2e3Pd9qDpl6tQ3vS0XBEEQBP3turtM&#10;CQwfXunk6rqupyUXEHx8fLU2u3YeotfNzMTMzHmgCtmT2aqqT622Wx/vOWYXaWnpDCMTY7f+5Dlu&#10;/PgPBw7Z7WQ2/siRIws2bN50tj959gUbG1vHxSvuujw8PF+Zic9OYm/buWuXHV4FFgAANm3ZfEZt&#10;zpzHzOavqKSUqG9gcBm7fe369R4kEqmV2XRWaGvfnTN3bgSjOEQikYp9QEKP1ooV99br619hNv8J&#10;yhPidfV0b+LtI5FIbZevuOugW6kZIZFIrTt37z7Y1wosniXq6gEAdHWPLvz8WRpvnPbO3bsPYiuw&#10;AACgrqHhp62z8rsHBK9fvVL39Li6x8P9yt6rVzxsgwMDDRoaGviwN+y/yvQZ019Mm/6te3tfGZmY&#10;uE5QnhDPKA6JRGrV0dO9xUx6BkZGF1lYWCj9LRdCVk4uVWPpUr/+pjNq9Ogc10sXV/Px/TjreHlZ&#10;mXheXp58Xl6ePLYCKywiUmy7b98Ps3cfOnrUWkz820znX79+5fd98MDcw/3KXg/3K3tvXLtmg1Rg&#10;mTlnJk2eFDt+wgSmHwqOHTfu48HDh2yYjd/T9ddm585D6GEBePj5+avVNTT8GcWBIAiCIOjn+G7c&#10;z8JFCx89fhqpyOimiYuLq9HUzMw5PPLJ2BkzZz6nF09XT+9mfyuKvbHdxuaIz8MHaoxuSEVERYts&#10;9+3bGxQaMrmnGxZmmJmbOwUEB6kwupkeLji8YruNzZGQiPAJ0j0szzJYlJSUEp8+j5LTNzS8TO8G&#10;m42NrWOlro73o7CwiYxu2EkkUpvn9WvLz5w7a8poKRkeHp6v221sjvgFBkwfLihYgd2voKiQfPqM&#10;wwZmJxEiEAi0Cy7O+vRm/hUUFCy/fe/ugmnTp79kNr1jJ09s87pxfZmMrGwavXiSo0blHj1+zPK+&#10;r+9sgeHDK+nFGzd+/IenUVFy6/X1r9A7xuzs7O26eno3QyPCJ6zQ1r7LTDmZdfzkia2m5uZOeMdT&#10;YPjwShc3t7X0fo9sbGwdZ8+fN7a0tjrBKI/FS5YEmpqbOw1UmfuDjY2t46K7u+7oMaOz+5vOpStX&#10;dIRFRIrx9ktISOQ/8POdzexER9OmT3t1wI75h1s9IRAINMfz54x7qmgzQ2PpUr/nr19JbbO0PMUv&#10;IFDFKC4XF1fjen39K4GPgqfiVXylpKQy/QIDp6O7+WMNHTq05djJE9vEcVqssbq+B3edEb2YJMrU&#10;zMw58FHwVGavvzIyMun04nHz8NRf8by6gt6DKEUlpUTfwIDpwiLCuOcJBEEQBEE/V3d3YqzsrKyx&#10;b2Pfzq/6fzwTgUCgSctIp89fsCCEm5u7gZnEaTQaITUlZXLRl6LuVqGx48d9wHaZy8/Ll6tCjZvq&#10;TwsLjUYjxMfFqyUmfJzZ1NTMDQAA7Oxs7ePGj3+vqqb2hJWVtbOvaTPKMykxcfr7+PeqSHdLVlaW&#10;TkUlpcQ5c+eGk0iMZ4Tt7Oxk/fjh4ywkLCIqUoQ9RmglxcWSxcUlo5Cw8kTldz3lgSguLh715nX0&#10;YvRYuJEjRxbMX7ggRFBQsJyZNBBkMpnjTXT04vS0tIkdHZ1sAADAzc1drzxROW7ipEmxzCzTVFxc&#10;POpTUnL3OEYxcbHPE5SV6d6wd3R0sEU+fqKTkfGtq7qQ0IjSpcuXPxAQEKiqrqoSysvLl0f2KSoq&#10;JOG1PqJRKBSW2JjYBZ+Sk1TI5FYOALq6MSpPVH43c9asqN62Pn758mVMTPSbRSWoyXEkJCXy5s+f&#10;H4pXoe8LbHfixJRPvNzc3A1paWkTX0Q9X45MbiYhKZG3RF09gJeXt45+at8U5OfLvnr5SqMaNdux&#10;kNCI0ukzZz6XkZFJR597LCxECl5Xx+Li4lHoMaS9OT97q62tjRTz5s0icguZEwAAWFhZOvvSWtbW&#10;1jYkNCRkbUF+QfdYZXFx8c/Lli97wM3DU19WVib+pfBL91qnE5QnxDNqSc/Py5fLRJ2jo8eMyVJQ&#10;/L4iXFpSIlFUVNzdzZ9Rmp2dnayxMbEL0LMkL9FQ90dfz+Lj4tRoNEAAoOuhDrIkDh4KhcKSnZU9&#10;NjkpaVpZWelIZMmsIUOGkKWkpTLU5sx5zMnJ2UTv/Yj29nb2D+/fq354/161vb2DHQAA2NhYO2Rk&#10;ZNNmqc5+ysvLW5eUmDQNGY8qLCxUIjlqFN21srvGn8YuaP8/PpGFSOnp++zv9RetsbGRJzgw0LC8&#10;vEIM2SYtLZWhsWyZL4lEai38/FkavU9lmspr7IOj8vJyscLPhd1j+8eOG/uRmWMJQNe1o6y0rHtY&#10;AjPXLwiCIAj6F9GtxEIQ9PuiV4n9lWWCIAiCIAiCoJ9h0Ja+gSAIgiAIgiAIgqCBBiuxEARBEARB&#10;EARB0B8DVmIhCIIgCIIgCIKgPwasxEIQBEEQBEEQBEF/DFiJhSAIgiAIgiAIgv4YsBILQRAEQRAE&#10;QRAE/TH+A/0vnSfzrq9LAAAAAElFTkSuQmCCUEsDBAoAAAAAAAAAIQDA0ad7OAMAADgDAAAVAAAA&#10;ZHJzL21lZGlhL2ltYWdlNDMucG5niVBORw0KGgoAAAANSUhEUgAAABgAAAAbCAYAAABm409WAAAA&#10;BmJLR0QA/wD/AP+gvaeTAAAACXBIWXMAAA7EAAAOxAGVKw4bAAAC2ElEQVRIiWNQllf4D8MtTc19&#10;////Z6AmZmKgMRi1YARYwEKOpjevX4tv27ot7MaN63q/f/9mY2BgYODi5PpqYGh4wsvHexU7O/sP&#10;six4/vy5TH9vb8uWTZsjf/36xYYuv3TJksy+3t6WvIL8hpDQ0PmMjIz/ibbg4YMHKqFBwcffvXsn&#10;gtcRz57JVpaVz3354qV0Tl5uM9EWfPv2nZuXj+8DsgUqqqrXFBQVbjMxMv178OCB6q2bN3VgctOm&#10;TKkJDApcRLQFmlqaFzdu2WzU1NAw+dfPX+x5BQUNSspKN2Hy////Z+zu7OyYNWNmGQMDA8OvX7/Y&#10;pk2dWs1AzbLo379/jIlx8dth5lmamj2jajJlZGT87+LmuhHGf/XqlSTV8wEbG9tPZD5JyfT///+M&#10;58+dszx44IDnly9f+LCpuX3rtjZZFvz794+ptbm5f+H8BXmkOIooC/7//89YUVY2b92atfGkGE60&#10;BZcuXjRFNpyLi+trdGzMNGFh4Vfoai9evGi2feu2UJIsOH3qlB0yf97CBR4mpqZHsKlds3p1IrIF&#10;RKWif//+w9VJSEg8xWU4NkByMmVkYvpHinoUC168eC5DSMOb168lnj97JotL/ufPnxzIfGY5GZni&#10;X79+sTMwMDDcuX1b+/Chw+4b16+PlZGRvS8jI/OQgYGB4f279yJbNm+OYGBgYPj37x/zti1bw+UV&#10;FO4ICQu9/v37N+uvnz85Xrx4IbNm1arkaZOn1H7//p0L7uOSoqKF69eui0N3yeRpU0M9vbzWMDBA&#10;Ci4fT89L9+7eUyfkQ3TAVFdfn6eionIdnyI2NrZfy1etsjUwNDiJTx0jI+N/YxOTo8hizG3t7T/t&#10;HR23vXnzWoKZmemfiKjISxFRkZfOLi6b5eTl78EUcnFxffP191/28+dPzjevX0t8+vRJECYnICDw&#10;zt7BYXtLe1u6oZHR8bdv34jLycvdk5OXuwcAr1qU/BCYblkAAAAASUVORK5CYIJQSwMECgAAAAAA&#10;AAAhAJaWe9BdAgAAXQIAABUAAABkcnMvbWVkaWEvaW1hZ2U0Mi5wbmeJUE5HDQoaCgAAAA1JSERS&#10;AAAADgAAABsIBgAAAExTvvkAAAAGYktHRAD/AP8A/6C9p5MAAAAJcEhZcwAADsQAAA7EAZUrDhsA&#10;AAH9SURBVDiNY/j//z8DMXj6tGkVyvIK/2GYiYFMMKoRD2BB5uzft89765Yt4Z8+fhJkYGBgUFZR&#10;vp6UktInKir6AqvGz58/8zXU1U/duH59DLLkvr17fVavXJXc3Naajq6R8f///ww5mVlrdmzfHozT&#10;P0xM/ywsLfcfO3rUGa7x1q1bWp6ubleRFUpJSz9SU1O78u/fP6Yb16/rv3r1ShLDqSuXL09DFnB0&#10;cto6fdbMABYWlj8MDAwMP3/+5Oju7OxYMG9+PopTnR0cbz24f1+VgYGBQUZG5sHm7dv0eXl5PyEr&#10;+vv3L7O7i+t1mDoGBgYGpkcPHyrDOJ7eXqvRNTEwMDAwMzP/9fD0XIPi73///sHjUlBQ6A2uAOLh&#10;5UExcAgluQHW+OfPb1ZcCn/9/MWOolFMTOw5jHPs6DHn////M2LTeOL4MScUjcYmJkcRkscd58+d&#10;W4iuafeuXQGnTp6yQxZjPHzokGtCbNwuuAAj4//wyIjZGpqaF///+8d0/tx5y00bN0ahG8b49+9f&#10;Jh9Pr4u3bt7UweU/BgYGBgkJiacvXryQhjuViYnp3+RpU0Pl5OXv4tLk7uGxLjI6agayGHNDQwOD&#10;kJDQm9DwsLm/fv1mf/Tokcr3b9+4GRgYGISEhN5k5+a01NbX53/8+FHo379/zKqqqtdUVVWvAQDA&#10;Dt5iBiIyIQAAAABJRU5ErkJgglBLAwQKAAAAAAAAACEAU0er29cCAADXAgAAFQAAAGRycy9tZWRp&#10;YS9pbWFnZTQxLnBuZ4lQTkcNChoKAAAADUlIRFIAAAAPAAAAFAgGAAAAUsdnEgAAAAZiS0dEAP8A&#10;/wD/oL2nkwAAAAlwSFlzAAAOxAAADsQBlSsOGwAAAndJREFUOI1j+P//PwMMf/v2jWtif3+Dq5PT&#10;DWV5hf8wbGpo9Lqhrm7y58+feZHVM/7//5+BgYGB4cjhw661VdUzHz9+rMiAAygqKd6aNGVqmKaW&#10;5kUGBgaI5tOnTtnGRcfs/f37NysujTDAw8PzefP2bfqysrL3Gf/9+8cY6Od/+srly8YwBSoqKtf9&#10;AwOWsLOz//j37x/Tju07gi+cP28Bk/fw9Fw7Zfq0EIaTJ07YIfvP19Pr/Ldv37iQ/fbz50+24IDA&#10;4zA1Giqqv969eyfMzMnO3nX71m1tBgYGBl4+3o9Lli93EhYWfo3sVGZm5r82tja7V65Ykfb792+2&#10;f//+MSurKN9gunD+AsI5Hp5rZWVl72Pzq5S09CN7R4dtMP6pkyftmZ49fSoHE1DX0LiEL7BUVVWv&#10;wdg3rl3XZ0GW3Ltnj9+rVy+lcGm+eOGiGYz94sULGUZleYX/+GzDBdjY2H4xkaORgYGB4devX2wo&#10;zra0stqnq6d7hlgDUDQ7u7hsSkhKnEisZiZ+fv73MM6dO7e1iNXIwMDAwKRnoH8KxtmyeUvE7Vu3&#10;tHEp/v79O9ejR4+U4AK7d+7yR06elqZmzx4+fKiEnDz//fvHeO7sWctAP/9T1uYWTx4/fqzw//9/&#10;Bsa/f/8y+Xp5X7h544YuzEA2NrZftna2O3n5+D78//ef6ebNG7o3rt/Qg8nLycndW7FmtQ3j////&#10;GY4dPeqcFJ+w48+fPywMRAA+Pr4PS1escGBiYGBgsLK23jtr7lwfeQWFO4Q0mpqZHV67Yb25ppbm&#10;RQb0rDdv7twCXy/vc6qKSn9h4WCkp/8uNzt75dkzZ6yQ1QMARFk5DLU2y+MAAAAASUVORK5CYIJQ&#10;SwMECgAAAAAAAAAhAPPa0VmeAQAAngEAABUAAABkcnMvbWVkaWEvaW1hZ2UzOC5wbmeJUE5HDQoa&#10;CgAAAA1JSERSAAAADwAAABQIBgAAAFLHZxIAAAAGYktHRAD/AP8A/6C9p5MAAAAJcEhZcwAADsQA&#10;AA7EAZUrDhsAAAE+SURBVDiNY0yMi9/OAAUmpiZHsnJyWt+8fi3e3trWu3PHjqAfP35wMjAwMLCy&#10;sv729fdbVlBYWCclLf2IgYGBgVFZXuE/TLOnl9eaiKjImYX5BcvevX0ryoAFqGtoXF69bq0lFxfX&#10;V2YhAYEGmAQHB8f3pYsXZ3/6+FEQm0YGBgaGt2/eiH/88FHI0dlpK4rNMCAgIPDO2MT4KBMT89/f&#10;v3+znTh+3BHmfBjYuXePJgu6Rn0D/VMLFi925eXl/QQTe/78uUxYcMix58+eycLE1q9dF4dis4CA&#10;wLt9hw4q8/HxfUA39Pbt21q+nl4X//z5w8LAwMBgZm52iAlZgamZ2SFsGhkYGBhUVVWvmZqZHYLx&#10;7927p46imYWF5Q82jcgug7E/ffokwIRPMT7w6+cvdrI1MzAwMIxqHtVMW80AT9BuKZmXDDEAAAAA&#10;SUVORK5CYIJQSwMECgAAAAAAAAAhAAvpSVR3AgAAdwIAABUAAABkcnMvbWVkaWEvaW1hZ2UyNS5w&#10;bmeJUE5HDQoaCgAAAA1JSERSAAAADgAAABsIBgAAAExTvvkAAAAGYktHRAD/AP8A/6C9p5MAAAAJ&#10;cEhZcwAADsQAAA7EAZUrDhsAAAIXSURBVDiNY/z//z8DAwMDw+dPn/i7O7s6tmzeHPHp0ycBBgYG&#10;BhUVleuFJcU17h4e63bt3Bm4acPGaAYoYPz//z/D9WvX9dNSUjY/f/ZMlgELCAkNnS8nL3e3r6e3&#10;Ba7xz58/zO4urtcf3L+vik0TDEhISDx98eKFNIzPcvjQIXdkTUxMTP8io6NnaGlpXfj37x/ThfPn&#10;LdavWxeHrImBgYGBITMtfZ2yvMJ/GJ47e3bR////GZDx4UOHXJHVKMsr/GdmZmSc+O3bNx4GBgYG&#10;cwvzg82trRmMjIwohsvJy987f+6c1aOHj5ThLnvz+o04jGNlbb2HkZHxPzY/GpuYHkHmMyFzWFnZ&#10;fuEKHBZWlt84NZICRoRGZmbmvzDO+/fvRHApfP/uPYock4KCwm0YZ9vWrWEfP34URNf069cvtq2b&#10;N0egaHRxc90I4zx98lQ+Lztn1ffv37lgYp8+fRKoKC2bj55WGR89eqToZGd/9/////B0xs/P/15R&#10;SfHWv3//me7dvavx5csXXgw/ysrK3o+IipyFLPjx40fBC+cvmF+6eNH0y5cvvIyMjP/tHRy2o2hk&#10;YGBgqK2vz8vIympHDigY4Obm/jJ1xvRgU3OzQyhOhRUdDAwMDNevXdffvGlj1Ns3b8UYGBgYhISF&#10;XodHRMxWUFS8PWP69Iqezq52mFoWZFM0tTQvamppXkS3FRsYSklu6GgEAMSr3lDM67wzAAAAAElF&#10;TkSuQmCCUEsDBAoAAAAAAAAAIQBCu8fvDgMAAA4DAAAVAAAAZHJzL21lZGlhL2ltYWdlMjQucG5n&#10;iVBORw0KGgoAAAANSUhEUgAAAA8AAAAUCAYAAABSx2cSAAAABmJLR0QA/wD/AP+gvaeTAAAACXBI&#10;WXMAAA7EAAAOxAGVKw4bAAACrklEQVQ4jY1TXUiTYRQ+3/xsw7kRGZ+I1JaDNhzazO2ipgVRoank&#10;tPyLLrJA5zKI/qALMSRSMhOjkqHh341RVLQMf6YXaaSbM9IZuJu2pUO3L1y4teG7vV3ENz6GLh84&#10;8HI4z+Gc8zwvgTEGBivLy/t7e3qvjQ4PaxwORxqTpyjKlak4NKNWq8fOajQDQqFwHQCAYMgD/f11&#10;TY33OkKhUBzEQKJA8Lv6cvXjGq22mcAYg21pSV6Ql/8tHA5zYhHZOHn61DsSAOBRa+t9NjFdLp87&#10;U1jwkp+QsLGJUPyi1Zo1Ojyi8fl8iQAAJEmiGq22GRBCcXKpzC8RibFEJMb1Ot1gMBjchTEGdvh8&#10;Pn5fT89VRUbGepdefwNjDOD3+xMYokQkxp+npk5EE9mxurqaEg6HCYwxkNG7bG6i+Fi7UhTlYt4c&#10;DocTIggioldjQ8PTj0ND5+x2u8Tv9/MxxsR2jQiMMVScL/tkNplytirgcrmBPUlJ7tTUVHu2UjmZ&#10;l5/3OiMz0xwh22y29OLCotlgMMiLNTKD2rq6Bzdv37obMcn0l+nj7W1tTaaZmdydNOjU64sJtj0B&#10;ADxud/Li4ncF7fEk07SHWltzp/x0Og9YLLNHPW5PMlMnlcnmt5UkOgKBAE9Xq33FlnXHduRyuYHK&#10;C1Wd7BwHAGDOYjnyorv7eixZAAAQivKA1+vdfUyt/iERifGVS9UGq9Wq2Gpsmqb3VpVXTDAjq7IO&#10;u4l6nW5wyPChjN1QqVJN5uTmjggEAi8AgMu1su/tmzcX2QcrqyjvIjqfPb/zsKWleae7A/z702Pj&#10;xoNx7w2GKaVKNbmwsJD9i6ap/xGFQuF6+5OOynS5/GtEZ4QQOW40Fk0YxwvNZlOO0+FMQwiRAAA8&#10;Hu+PVCad15SW9mpKSvr4fP4GAMBfnNiBdwxhp7kAAAAASUVORK5CYIJQSwMECgAAAAAAAAAhADG5&#10;uI/DAgAAwwIAABQAAABkcnMvbWVkaWEvaW1hZ2U3LnBuZ4lQTkcNChoKAAAADUlIRFIAAAAeAAAA&#10;FAgGAAAAmquNxAAAAAZiS0dEAP8A/wD/oL2nkwAAAAlwSFlzAAAOxAAADsQBlSsOGwAAAmNJREFU&#10;SIljTIiL28EABU5OTlti4+On3L17V6Oxrn7K8WPHnP7//8/Iw8v7ydHRcWtCUuIEfQODUzD1y5cu&#10;S9+1a2cgjD9z9mw/Nja2XwxYALpalsMHD7nDOHJy8nc3b9oUWVlWPvfHjx+cMPEvnz/zbd60KXLr&#10;li3h23bt1FFRUbnOwMDAcO/ePXVk/f///2fEZikDAwPDvbt3NZDVsiBLXr1y2Xjl8uVpf/78YcHU&#10;ysDg4uq6UVlZ+QYuw0kBKBZcOH/BnIGBgUFFReW6tq7uWYb//xmvX7+uf+vmTR0RUZGXzW2t6YyM&#10;jP9h6pHZFFnMwMDA4B8QsLS7rzeOiYnpHwMDJPg2bdwYxcfH90FYWPg1slqqWaysrHyjo7srEWYp&#10;zHD/gICl5FqACzAhc8wszA+ysrL+JlYzIyMD2T5GsZiJifkvuQZRZDGpgJI4pshiSsDQ9PEAWozI&#10;dnS1mIeH+zMy/9u3bzy41P7995eZahbLKyjcRuZv3bw5Apu6P3/+sBw/dtyJahYbGBicROa3tbT2&#10;nTp50g5Z7O/fv8xlxSULb9+6pY0sjrUWIhZISkk9trC03H/i+HFHBgYGhl+/frHFx8TusbWz28nH&#10;z/f+/38GxksXL5jdv3dfDV0vRRYzMDAwlFdWlAUHBJ789+8fEwMDA8Pv379Z9+3d64OuTkFR8faD&#10;+/dVYXyKCxBdPb0zRaUl1fjU5ObnNTk6Om5FFmP29/ezlFeQvyuvIH/X2Nj4GHLThlhgbGJylJeX&#10;59OdO3e1vnz+zA8TV1ZWvtHe1ZUcFR098+mTpwp//v5hhdkFAN3b41t3XtNGAAAAAElFTkSuQmCC&#10;UEsDBAoAAAAAAAAAIQC+/lg2xwMAAMcDAAAUAAAAZHJzL21lZGlhL2ltYWdlOC5wbmeJUE5HDQoa&#10;CgAAAA1JSERSAAAAHgAAABQIBgAAAJqrjcQAAAAGYktHRAD/AP8A/6C9p5MAAAAJcEhZcwAADsQA&#10;AA7EAZUrDhsAAANnSURBVEiJrZbpTxNBGMani5Qo5Qh+kIDQainKKl3U2EPY1uIBBjEKUQSkKfhJ&#10;YzTGYLzxP1CJBrwThcRwqsjRIiAqFpA7oS3lsG0qIWmDEMq14I4fdOKCrUDKk0zyzju/J8/uTGaz&#10;LJVSWQP+SCaX12RmZd01m0xht3Ny7jd9+nyApmnM29vbEUOSGqVKlSuWiBuBE83MzKx9lP/w8ruK&#10;t6lDg0NbUD8gIMCekHj41aXs7GscDmcC9Vl8Lg+iyYmTKU9ImUx9Jfvy88nJSY6zgKLSkuidu3Z9&#10;Yfa+NDXtu3H12iOLxbLZmQcAADZt3mTMvf/gRAQe0f1PMBFFtOp1+iiKotjOzBKptOFFYcF+DMNo&#10;1Gtva4vOSEuvd+VhisPhTFRUVxEhISHfFgQzn05IRLUCAEC/0bhN19u7w8fXZ7yyuloYFBxsQRyE&#10;kHU8KUnb1dklRj0+n284mnTspZeX1wxN05i6Rp3U2dEhRetx8fFlD/LzkgGfy4PMce7M2eL5+XkP&#10;CCGAEAKaplm1mtojb9+8SUU9NNrb2vYwvQnx8d1TU1PrmAxFUZ7JR49pEbM1TECNjo6uXxCskMkH&#10;Zmdn2YsDXI2L5y8UIi+xPXLcZDLxnXHfrdbQyAjcgdjioqJMjLnFIpHoI5vNppY6K6QFWxgXV8bl&#10;cgedcUHBwRa5Ym8Vmre2tMgXBGMe2M/lhgIAwPDwcCiqt0Rs7fkfKxCE96LaoNMTa1YStFgQQhaq&#10;69/XJdpttkBXbE93z25Uj4yMbHQrmKlmrVbRrNUqlsM6HA5fbGls9UVRFHvV3lgilTYICeHX5fKr&#10;Fhy7f19F1unTd5bLu7XV/v7+o6ge6O/HV+J1K1hIEK2ornpXmdJnMES6Yqenp9eZzWb+qgSnnUrP&#10;Q7XD4fBRZSg1ZpMpbDHX2dEhPZWa2pCecrLRarXyAHDzjBWxsZU4jnfpdLooAACw2WyBhw7G9ZIy&#10;Uu3j6zsGaYgZjX3b9To9gTzKtPS6VyXFMW4Fs1gseP3WzYuqDKVmbm7OE4DfV6XufV2iK8/Y2FiA&#10;3W7f4PY9FkskHx4/e5rA5fEGlmJ3i0SfSl+Xi3Ec71pDymVqtCAI//s9XYliSLK2WqPeVlhQcLa8&#10;tExp0OsJmqYxAADw8/P7EU3G1KoyM+8x/1x+AWWQq7bwIhihAAAAAElFTkSuQmCCUEsDBAoAAAAA&#10;AAAAIQBxWdPeOAIAADgCAAAUAAAAZHJzL21lZGlhL2ltYWdlOS5wbmeJUE5HDQoaCgAAAA1JSERS&#10;AAAAGQAAABQIBgAAAHh3lr0AAAAGYktHRAD/AP8A/6C9p5MAAAAJcEhZcwAADsQAAA7EAZUrDhsA&#10;AAHYSURBVDiNY0iMi98Ow6tWrkz6//8/w/Vr1/Qiw8IOqigo/lOWV/ivqar2MzUpefPDhw+V/v//&#10;zwDDf//+ZZoza1axhYnpc2V5hf/K8gr/LUxMn/d297T8+PGDHaaOUVle4T8DFKRnZnQqKCreqq+t&#10;nfbr5y92BjTAzc39pbuvN87N3X3958+f+UoKC5fs3bPXF10dAwMDg7qGxuVZc2b7SsvIPESxxMTU&#10;9Mi5s2et/v37x4RNIwMDAwMnJ+e3Xfv2qne0tfVs3bwlHJc6BgYGBiNj42Mr16y2QbEEBmRlZe9r&#10;aGpeZGBgYHjx4oXM5UuXTJDl3T081u3csSMIZpCwsPCr/wz/Gc+fO2/59s0bMWS16zZuMGOAhSUM&#10;5+fkLv/z5w8zcthPnzq1El2dsrzC/6VLlmQgq/v+/TtnaFDwUWQ1leXls1Es8XRzv/zr1y9WZI3/&#10;//9n+PfvH2NaSspGZLWFeflL0dX9//+f4c2bN6LmJiYvYOoc7ezvoIS9rZ3dTlZW1t/owcfIyPjf&#10;PyBgCbKYl7f3KmzxICws/NrZxWUTjP/k8WNFFEtYWJj/4IpEfn7+98h8Ti7Or7jUCggIvIOx//37&#10;x4QzFVETjFoyasmoJaOWUBkAAEvp/DvNkS6GAAAAAElFTkSuQmCCUEsDBAoAAAAAAAAAIQBkmcFm&#10;ZwIAAGcCAAAVAAAAZHJzL21lZGlhL2ltYWdlMTAucG5niVBORw0KGgoAAAANSUhEUgAAAA8AAAAU&#10;CAYAAABSx2cSAAAABmJLR0QA/wD/AP+gvaeTAAAACXBIWXMAAA7EAAAOxAGVKw4bAAACB0lEQVQ4&#10;jWP4//8/Awy/fPlSsrqycqalqdkzZXmF/zBsaWr2rLqycubLly8lkdXDGfPnzsvX09L+jKwJHetp&#10;aX+eP3dePkwP4////xmWLV2aUVddM52BSNDU2pIZFR09g/Hbt29c9ja2D969fSsKkxQUFHxrY2u7&#10;i5mF+c/fP39Zjhw+7Pb+/XthmLyQkNCbg0ePyLOsWbUqCVmjkrLSzdXr1lny8/O/h4l9/PhRMCQw&#10;8MT9e/fVGBgYGN69eyeyZtWqJGbG//8nv3zxUpqBgYGBk5Pz27IVKxwkJCWfIjuTg4Pjh62t7a41&#10;q1Yn//nzh5WBgYHhw4f3Ikw3rt/QgymysbXdpaikdAubPxWVlG7Z2NrugvFvXL+hx/Tz508OmICE&#10;pMQTfAGFLP/z508OJnyKCYERqZmTk/MbjPPs6VN5fIqR5Tk4OL4zaWppXYAJHDl8xPXOnTua2DTe&#10;uXNH88jhI64wvoamxiWmwKCgRTCBnz9/cqSnpG768OGDELLGjx8/CqanpG5CThMBQUGLGH/8+MFh&#10;b2Pz4M3rN+IwCQEBgXe2dnY7cWUMYRGRVwePHFZg/P//P8OqFStSqioqZ+PzLzJo62hPDYuImMPc&#10;0NDAoK2jc05QUPDt2TNnbH/9+sWOSxMPD8/nqprq4sjo6JkMDAyIkgRWDFVVVMzCVgxVVVTMQi+G&#10;AGPSGqp10vQwAAAAAElFTkSuQmCCUEsDBAoAAAAAAAAAIQAlT7juhgEAAIYBAAAUAAAAZHJzL21l&#10;ZGlhL2ltYWdlNi5wbmeJUE5HDQoaCgAAAA1JSERSAAAADgAAABsIBgAAAExTvvkAAAAGYktHRAD/&#10;AP8A/6C9p5MAAAAJcEhZcwAADsQAAA7EAZUrDhsAAAEmSURBVDiNY1CWV/gPwwvnL8j9//8/AzGY&#10;iYFMMKoRD2DBJvjz50+OjRs2RN++dVsbJmZpZbnPwdFxGxMT0z+sGm/fvq1VmJe3/Mb1G3rI4vPn&#10;zi10c3dfP3XG9GBGRsb/KE598OC+alhw8DF0TTCwa+fOwEULFuYyMDAwMCrLK/yHSTAzM//9+/cv&#10;Mz6/cXNzf9l38IAyio1///5lNjA0OLl1x3a9i1ev8F68eoV39bq1VrKysvdhar5+/cqzccOGGBQb&#10;FRQVb6/dsN6cn5//PbKBd+7c0QwNCjr++dNnfgYGBgZ7B4ftKDYGBQctRNfEwMDAoKKicj04JGQB&#10;jH/r1i0dFI08PLyfcPlNQUHhNoz98cMHIbISwLdv37iHUFod1Tg8NAIAjTqHejzt2VsAAAAASUVO&#10;RK5CYIJQSwMECgAAAAAAAAAhACr6aQxdAgAAXQIAABQAAABkcnMvbWVkaWEvaW1hZ2U1LnBuZ4lQ&#10;TkcNChoKAAAADUlIRFIAAAAPAAAAFAgGAAAAUsdnEgAAAAZiS0dEAP8A/wD/oL2nkwAAAAlwSFlz&#10;AAAOxAAADsQBlSsOGwAAAf1JREFUOI1j/P//PwMM/Pr1i23VihWp69aui7929arhnz9/WBgYGBi4&#10;uLi+auvonLN3sN8eGBy8UFxc/BkDAwMDI0zz/n37vJsbGic9evRIiQEP4OTk/FZWUV4eExc3lfH/&#10;//8MB/bv90pPSd309+9fZnwakUFKWmoPy58/f1hamponoGs0tzA/KCkl9ej/fwbG58+eyp06ecoO&#10;Wf73799sDKtXrUpUllf4D8Oaqmo/Dx446P7//38GZHzr5k3t+JiYXcryCv8n9k+o//fvHyNDaFDw&#10;UWTNO3fsCETXCMO/fv1i3bVzZwCMz6ilpv7958+fHAwMDAwqqqrXduzepU2sv5lgGhkYGBhkZGQe&#10;EKuRgYGBgYkUxaOaGRiYODk5v8E4jx49VP7//z8j0Zp1dHXPwjj37t5T375tWwguxd+/f+dasmhR&#10;NtyC9evWxaAnz0MHD7mhp64rly8bBQcEHleWV/jf3tra/e/fP0bGP3/+MHu5uV+5e/euBswGRkbG&#10;/2bm5gclpSQfMzAwMDx5/ETxzOnTNsiuSEpJ6WP8//8/w+FDh91SEhO3kZIl4xLiJzMxMDAw2NrZ&#10;7po9b66PvILCHUKaODg4vlfV1hTV1NUVMCIXQ79//2ZduXx52to1axOuX7tmgFwMaWlrn7e1s90Z&#10;FBKyQFJS8gkDAwMDAOveEGJK95TkAAAAAElFTkSuQmCCUEsDBAoAAAAAAAAAIQDIXhFHdwMAAHcD&#10;AAAUAAAAZHJzL21lZGlhL2ltYWdlNC5wbmeJUE5HDQoaCgAAAA1JSERSAAAADwAAACAIBgAAAM0s&#10;IqkAAAAGYktHRAD/AP8A/6C9p5MAAAAJcEhZcwAADsQAAA7EAZUrDhsAAAMXSURBVDiNY/j//z8D&#10;Ifz792+W9NTUDSeOn7BHFieo8f///wyd7e2dyvIK/zVV1X5u2rgxkmjNe3bv9lWWV/gPwxYmps+/&#10;fPnCQ1Dzo0ePFA119d7DNGqra3y7eOGCKUGbf/z4wR7g63caplFFQfHfzh07Aonyc11N7VRk586e&#10;ObMEXQ1WjefPnTdH1lhTVTXj379/jERp/vfvH+OcWbOKVRQU/yXExu789esXKzZ1eAPs4IGD7p8+&#10;fuTHJc/4//9/BnIBE9k6KdXMgsz5+fMn+/y5c4u2bN4cce/uPQ2YuJCQ0GtvX98V+YUF9VxcXF9h&#10;4nA/nzxxwqGmqmrm/Xv31XDZpKKqem3ytKmhqqqq1+Caz509axUTGbX/169fbIScysvH+3Hr9u16&#10;UtLSjxj//fvHGBIYeOLihYtmMAWKSoq3fP38lrOxs//4/+8f084dO4OuXL5sDJP38vFeNWnKlHCG&#10;M6dPWyOnJi93j0tfv37lxpfONVXVfr5//16ImZOdo+vWrVs6DAwMDDy8vJ+WLF/mJCoq+hIlVFlY&#10;/lrb2OxZtWJF6p8/f1j//v3LrKqqdo3p/PlzljBFHh4ea+Xl5e9i86usrOx9B0fHbTD+iePHHZme&#10;PnkqDxNQ19S4hC+wVFRVrsHY169f10eJ54P793u9e/tOFJfmC+fPW8DYL54/l2VUllcgK3GzsbH9&#10;Ijt5/vr1iw3F2RaWlvu1dXTOEWsAimYXV9eNCUmJE4nVzMTPz/8exrl7944msRoZGBgYmPT09U7D&#10;OFs2b464ffu2Fi7FP3784Hz06JESXGD3zl3+yMnTysz86cOHD5XQi5xzZ89aBvn7n7S2sHz85PFj&#10;+f///zMw/v37l8nH0+virZs3dWAGsrGz/bSzt9/Bx8f34d+/f0w3b9zQu37tuj5MXl5B4c7yVSvt&#10;GP///89w9MgRl+SExO1//vxhYSAC8PHxfViyYrkjEwMDA4O1jc2eWXPn+MrhSNfIwNTM7PDaDevN&#10;tbS0LmBUMXPnzCn09fQ6r6qo9BcWDkZ6+u9ys7NXnj1zxgpZPQDhX5EbGPy5rQAAAABJRU5ErkJg&#10;glBLAwQKAAAAAAAAACEASsgkiVcCAABXAgAAFAAAAGRycy9tZWRpYS9pbWFnZTMucG5niVBORw0K&#10;GgoAAAANSUhEUgAAAA4AAAAbCAYAAABMU775AAAABmJLR0QA/wD/AP+gvaeTAAAACXBIWXMAAA7E&#10;AAAOxAGVKw4bAAAB90lEQVQ4jWP4//8/AzF4xrTp5cryCv9hmImBTDCqEQ9gQebs37fPe8vmLRGf&#10;Pn4UZGBgYFBRVbmWmJzcLyYm9hyrxs+fP/M11NVP3bh+fQy6QatXrkpubmtNR9fI+P//f4aczKw1&#10;O7ZvD8bpHyamf5ZWVvuOHjniAtd469YtLU9Xt6vICiWlpB6rq6tf/vfvH9P1a9cMXr9+LYHh1JXL&#10;l6chCzg6OW2dPmtmAAsLyx8GBgaGHz9+cPZ0dbUvmDc/H8Wpzg6Otx7cv6/KwMDAIC0j/XDL9u16&#10;vLy8n5AV/f37l9ndxfU6TB0DAwMD06OHD5VhHE8vr9XomhgYGBiYmZn/enp5rUbx979//+BxKSgo&#10;9AZXAPHw8KAYOISS3ABr/PPnNysuhb9+/WJH0Yic8o8fO+70//9/Rmwajx876oyi0djU5AiMc+L4&#10;ccf5c+cWomvavWtXwKmTp+yQxRiPHD7sEh8TuxsuwMj4PywifI6mltaF///+MZ07e85q86ZNkeiG&#10;Mf79+5fJ18v7ws0bN3Rx+Y+BgYFBQkLi6YsXL6ThTmViYvo3aeqUMDl5+bu4NLl7eKyLiomejizG&#10;3NDQwCAkJPQmNDxs7s+fvzgePnyo8v37d24GBgYGISGhN9m5OS219fX5Hz9+FPr39x+LqqrqNVVV&#10;1WsAzuHeY3BvJ8YAAAAASUVORK5CYIJQSwMECgAAAAAAAAAhAO4a1FPYAgAA2AIAABQAAABkcnMv&#10;bWVkaWEvaW1hZ2UyLnBuZ4lQTkcNChoKAAAADUlIRFIAAAAPAAAAFAgGAAAAUsdnEgAAAAZiS0dE&#10;AP8A/wD/oL2nkwAAAAlwSFlzAAAOxAAADsQBlSsOGwAAAnhJREFUOI1j+P//PwMMf/v2jWtif3+D&#10;q5PTDWV5hf8wbGpo9Lqhrm7y58+feZHVM/7//5+BgYGB4cjhw661VdUzHz9+rMiAAygqKd6aNGVq&#10;mKaW5kUGBgaI5tOnTtnGRcfs/f37NysujTDAw8PzefP2bfqysrL3Gf/9+8cY5B9w6vKlSyYwBSoq&#10;Ktf9AwOWsLOz//j37x/Tju07gi+cP28Bk/fw9Fw7Zfq0EIZTJ0/aIvvP19Pr/Ldv37iQ/fbz50+2&#10;4ICAEzA1Giqqv969eyfMzMnB0XX71i0dBgYGBl4+3o9Lli93EhYWfo3sVGZm5r/WNja7V61Ymfr7&#10;92+2f//+MSurKN9gOn/uvCXcOR6ea2VlZe9j86u0jMxDe0eHbTD+qZMn7ZmePX0qBxNQ19C4hC+w&#10;VFVVr8HYN65d12dBlty7Z4/fq1cvpXBpvnjhohmM/eLFCxlGZXmF//hswwXY2Nh+MZGjkYGBgeHX&#10;r19sKM62tLLap6une4ZYA1A0O7u4bEpISpxIrGYmfn7+9zDOnTu3tYjVyMDAwMCkZ6B/CsbZsnlL&#10;xO1bt7RxKf7+/TvXo0ePlOACu3fu8kdOnpamZs8ePnyohJw8////z3Du7FnLQD//U9bmFk8eP36s&#10;8P//fwbGv3//Mvl6eV+4eeOGLsxANja2X7Z2tjt5+fg+/P/3n+nmzRu6N67f0IPJy8nJ3VuxZrUN&#10;4////xmOHT3qnBSfsOPPnz8sDEQAPj6+D0tXrHBgYmBgYLCytt47a+5cHzl5+buENJqamR1et3GD&#10;maaW5kUG9Kw3d86cQl9Pr/Oqikp/YeFgpKf/Ljc7e+W5s2ctkdUDAFDKORBO10LLAAAAAElFTkSu&#10;QmCCUEsDBAoAAAAAAAAAIQC9E0VtVQIAAFUCAAAUAAAAZHJzL21lZGlhL2ltYWdlMS5wbmeJUE5H&#10;DQoaCgAAAA1JSERSAAAADgAAABsIBgAAAExTvvkAAAAGYktHRAD/AP8A/6C9p5MAAAAJcEhZcwAA&#10;DsQAAA7EAZUrDhsAAAH1SURBVDiNY/j//z8DMXjGtOnlyvIK/2GYiYFMMKoRD2BB5uzft897y+Yt&#10;EZ8+fhRkYGBgUFFVuZaYnNwvJib2HKvGz58/8zXU1k3buGFDNLpBq1euSm5ua01H18j4//9/huyM&#10;zLU7d+wIwukfJqZ/llZW+44eOeIC13jr5k1tTzf3K8gKpaSlH6mpqV359+8f0/Vr1wxev34tgeHU&#10;FcuXpyELODo5bZ0+a2YACwvLHwYGBoYfP35w9nZ1t82fN68AxanODo63Hty/r8rAwMAgLSP9cMv2&#10;7Xq8vLyfkBX9/fuX2d3F9TpMHQMDAwPTo4cPlWEcL2/vVeiaGBgYGJiZmf96enmtRvH3v3//4HEp&#10;KCj0BlcA8fDwoBg4hJLcAGv88+c3Ky6Fv379YkfRiJzyjx095vz//39GbBpPHD/mhKLR2MTkKELy&#10;uCN60mJgYGDYs2u3/8kTJ+2RxRgPHzrkmhAbtwsuwMj4PzwyYraGpubF///+MZ0/d95y08aNUeiG&#10;Mf79+5fJx9Pr4q2bN3Vw+Y+BgYFBQkLi6YsXL6ThTmViYvo3edrUUDl5+bu4NLl7eKyLiomejizG&#10;3NDQwCAkJPQmNDxs7s+fvzgePnyo8v37d24GBgYGISGhN9m5OS219fX5Hz9+FPr39x+LqqrqNVVV&#10;1WsA0i3eZh9rRrUAAAAASUVORK5CYIJQSwMECgAAAAAAAAAhAEd4ubNfBAAAXwQAABUAAABkcnMv&#10;bWVkaWEvaW1hZ2UxMS5wbmeJUE5HDQoaCgAAAA1JSERSAAAAHgAAABQIBgAAAJqrjcQAAAAGYktH&#10;RAD/AP8A/6C9p5MAAAAJcEhZcwAADsQAAA7EAZUrDhsAAAP/SURBVEiJrVVtTFtVGH4vK7ctInW0&#10;dLSmFsEZaflqWZoBg6rjo+1kTDNEEQayqRAYMZtmmi1xk9ZFLWOKbm4hS5w6x1iRDo2FRU2GCiMb&#10;8IcLq81YraPs8tEOqP2g9fjHm1xIWfnwSd7knPc8z/vkvu89OVjlnj0m+A/p6Vt+q6vf30CSpEDX&#10;0NB0tbt7l8/rY+I47pPJZb3FJSUtO4uKLoSFhf0DNMzPzz9s7Ogo+85gqBgdGU3xeDxsAAAcx30i&#10;keh2Slpqf45SacovKGhnMpleAAAsQRyHqAIFKlV7adkrp9/cX3/R4XBwIQjePnTonTdqqj+k9r/2&#10;9OTV19Zdmp2dfSQYn46YmJiJfa+/pi+vqGheZCyRSgetd+5sdrlckcGEvBjevR9MpmQulzsJADAz&#10;M8PLf3b7LafTGR3KlA61RnOZQU8Qw8MyAACBUGhTKBTXAMOQffzuY/3X+3MAAD7S6yspUwCAT09+&#10;cpRuGhkZOVdcUtIiEonGMAzQ/fuzG/t6e5+53tf3NEIIAwBgsVjumrpaHSSI4xA9yl4u/cntdrMR&#10;QkAFMUykft7cfJieQwhBdmaWldJlZ2ZZrVZr/FIOQggmJiaEx3W6j596YrPP2NFRihCCRcaK9C33&#10;XC7XQ8HEwSJFIp2jtNpj7zeF4tvt9kepdRi91XK5/PeIiAjXauZFwbewgIfixMbG3qXWi2a89JqE&#10;Ao7jXupHbGtt3bdpE388R6k0CYTCPzkcjoPBYPiX0y4yxjAMLUcMhqxt265+39n5EgCAz+fDT+gb&#10;tSf0jVrqPCoqyrkxOnpKLBZbtmZk/JKbl2eMT4i/BbDkHqvUasNnp0/tXqnx9NQUv1CzY4gkScFK&#10;+BiGoXePHD5YtXdvU1ho+vLg8njkhdaLSpVabWCxWO5QfIQQdlyra+y51pO/ri+mw+12R4yOjKTa&#10;x+0ih9PBnZ6a5k9OkoKx22NPDg4MZHi9XhbFlUgkQ4wHFVsN2Gz23zK5vFcmh96lZ/bxcVFV5as/&#10;/mE2SwEACIJIW1erVwqBUGgr3Fn4LT23LmObzfb4B1pdo9frZYbi+v3+8P/F2OPxsGurawznWloO&#10;FO14brDLZHrB7/cHHR1BEGltl9qqqH00lzu55hkfe+9oM/WoWCyWxNrqGgOfz7cXqFUGsTjOgmEY&#10;CgT8DIIg0jqNV0oDgcAGSqvWaNrWbCxNkg60X95QSS9IkqTgqy/P1z1Ix+XxyANvHTyy5laXlZef&#10;ajd2KDIyM39eqSZWIPjri7NndnE4HAcjW5nTRR0kShKHVmMuTUoaOP/N17lDg4Nbu7u6nr9542aW&#10;2WxOmp+bi6I4XB6PTE5OvrH7xeJz23Nzr4SHhy8AAPwLwwr4gDkowNAAAAAASUVORK5CYIJQSwME&#10;CgAAAAAAAAAhAMZsQJZ3AQAAdwEAABUAAABkcnMvbWVkaWEvaW1hZ2UxMi5wbmeJUE5HDQoaCgAA&#10;AA1JSERSAAAADwAAABMIBgAAAE/CV6oAAAAGYktHRAD/AP8A/6C9p5MAAAAJcEhZcwAADsQAAA7E&#10;AZUrDhsAAAEXSURBVDiNY1CWV/gPw+mpqRv+///PgAtnZ2SuQVbPxEABGEDNjIyM/4egzUPU2QNn&#10;Mycn51cY5++fvyz4FP///58RRbO0jPRDGOfsmTPWX79+5cGm8d+/f0w3btzQQ9FsaGh0HMb59OmT&#10;QFZ6xvqfP39yICv6+/cvc1V5xZyHDx6oIIsznjt3ziI0MOg4sqCauvoVZxeXTaysLL///PnLcuTw&#10;YbdLFy+aoruG8f///wx5OTkrt23ZGobPvwwMDAwSEhJPX7x4IQ13NgMDA0NLW1u6srLyDVyamJmZ&#10;/1bX1RYaGBqeQBZnYWBgYODj4/swb+ECj0kTJjZs2bw5AtnPBoYGJ6vr6goMDQ1PfP3ylffLl898&#10;MDkAx7GDC6ecyqIAAAAASUVORK5CYIJQSwMECgAAAAAAAAAhAAFjmIS2AwAAtgMAABUAAABkcnMv&#10;bWVkaWEvaW1hZ2UxMy5wbmeJUE5HDQoaCgAAAA1JSERSAAAAHQAAABQIBgAAAHGcNscAAAAGYktH&#10;RAD/AP8A/6C9p5MAAAAJcEhZcwAADsQAAA7EAZUrDhsAAANWSURBVEiJY0iIi9sBw+vXro39//8/&#10;w7mzZy0DfP1OK8sr/FeWV/hvaWr2rLmxccKzZ89k/v//z4CO//37x7ht69aQ4IDA42pKyn9g+vS0&#10;tD8XFxYuevPmjSiyekZleYX/DFCQm5/XJCgo9Ka1ubn/79+/zAxoQFpG+uG+gweVmZmZ/8LEXr9+&#10;LVFTWTlr7569vujqYUBCQuLp5GlTQw2NjI4zMDAwsCBLHj1y1OXc2bNWuDQnp6T2Ilv448cPzuSE&#10;xG3Xrl41xKWHgYGB4cWLF9IxkVH7Nm7dYqSionIdxacwoKund0ZZRfn63z9/Wc6ePWv97OlTOXML&#10;iwOLly11ZmJi+gdTt3zpsvTa6uoZML6AgMC78MiI2cLCwq8YGBgYTp48ab939x4/mLy9g8P2uQvm&#10;ezHAwh+G21pae/79+8cIC//fv3+zTOyfUP/48WMF9Hh0d3a5BtOnra7x7cb167roanKyslbB1Kgq&#10;Kv19/eqVOIqloUHBR//+/cuELbGg4xPHT9gj612zenUCNnUfP34UsDIzfwpTt2LZ8lQm5GC1sLTc&#10;jxx8+MClixfNkIM1IDBwMTZ1fHx8Hzy9vVbD+KdOnbJDsZSZmekvpjbs4PnzZ7Iwtqqa2lXkBIYO&#10;lJVVrsPYt27e0GXBpZAQ+P//PyOM/fjxY8Wujo5OXGrv3L6jBWO/eP5ChmxLkcGL589lZs2YWUaM&#10;2q9fv/IyEVZGXfDr1y82qvhUQlLyiZ+/3zJi1VPFUllZ2ftlFRXlxKonO3gFBATewdj37t1Tx1ZW&#10;U91SbR3dszD22zdvxJYvXZqBS+3v379Z7929p06xpXb2djskJCWfwPhNDY2TdmzfHoyu7vatW9qp&#10;SUlbI0JDj8AsJjtO2djYfqWkpva0NDVNYGBgYPj37x9TTmbWGhNT0yMysjL3//9nYHzy+LHi2TNn&#10;rGF64mNjd69au8aKooQUFhE+Z9XKlSm3bt7UgYmdOX3a5szp0zbY1H/+9Eng7Zs34hTlUy4urq8L&#10;Fi9yc3Z12URIra6e3pnV69Za6ujqnmWxtbfbCZOQl5e/Q6rFYmJiz2fOnu1/5PBh11kzZpafO3vW&#10;6sePH5wMDAwMnJyc38wtLA4kJCVOsLax2cPIyPifgYGBAQDDrb/T9hDdRwAAAABJRU5ErkJgglBL&#10;AwQKAAAAAAAAACEAcEO2qmwGAABsBgAAFQAAAGRycy9tZWRpYS9pbWFnZTIwLnBuZ4lQTkcNChoK&#10;AAAADUlIRFIAAAAqAAAAIAgGAAAAZFjqPQAAAAZiS0dEAP8A/wD/oL2nkwAAAAlwSFlzAAAOxAAA&#10;DsQBlSsOGwAABgxJREFUWIXVV2lQU1cUPlmgFKGEAWEsDITNSqYEkS1QgyyyKSS4tlQLaJV2RhER&#10;tFXqaGUYXMZSYcBRimIrWMuirQohCgKSBA0CBUtQAgoNGpFlRBhs8PH6g7nwSJMQbGvpN/Nm3nfu&#10;ued+99ycc18Ax3GY6cEwjBy3bdvFm5WVK7Tx/zcerZyyMjOT7azpuIONLVZwPv+zOSlUUFsb4GBj&#10;i9lZ03E7azru4sQc7Ovrmz+nhMrl8nc9XN2eIpGL7B0UIqHQ77/IKBXUYGxsTCd+e9zF/r4+M2RL&#10;TUvbyvLyuqluzj+JyoqKsAf37ztNGtTtIC019RjKpJ01HU8/fvzQm8zg7sTEPOL6ZFW7aW1tXfzd&#10;6ZwkxDlcbkF8QsKBN5BItVAplMFgNB34+mAcmUwed/fwuJV29MhmEomEv2lxRJBwXP36QoEgwJHB&#10;aDI2Nu5/g5oAAKCpsclTJvvdBnGNQucSVB79XMT/Rui0PqpQKHTP5p5JuHrll8gOaYcjstNotP7g&#10;0JDiXUlJyYaGhkOqAh09fPhIR0fHIgAAHarOWHrGiUgdHZ0xdQt3d3fbpqakpCPu6+tXGrnh41OI&#10;5505Gy8SCf0nJ6C+dbuuzifQ37+N2LuUHz+fZdKW5mZXVX3vZFbWXqJvTXVNkKY+eTI7+0uif3VV&#10;dfCMfbSxocErJiqK39nR+Z6m9Hd3ddl9tG79rfb2dobyWDiHU0DkvLLStZpi8UrLJsdNTE17vT/w&#10;rtDkT8ZxnJSakpKu+EPxFjJaWVt3xMXvOJT0xZ69SXt273NZskSExl6+fPn2oQMHM5UDWVhadrl7&#10;eNxC/Dr/egSGYRRVi8pkMvq9lhbXqU2GX6BSqa80CaU23L3r3dTY5IkM9vb2kqLLlzwNDAxeINuW&#10;2Nhj0Rs33rhdd3sZAIBIKPSXyWR0S0vLR8RgHC43X3znDhsAYKC/f369WMz2ZLGqlBctLytbozxP&#10;k0gAAPIP577fjsi8efOGs0+dWkUUCQBApVJfpWdkRBoZGQ0iG5/HW60cLHTlikJiAZURjpcIXhlv&#10;UqiNrc0DJyazfkahjY0NXogsDwq6bGtne1+Vo5mZ2ZOgkJASxOtEdX7KPjQabWCZn28pcTPj4+PT&#10;WqBcLrdobJhak8ONyNfmeib3yHqsEXF0XPSrJmeHhQ6/oXeJROKsyod4jL29vQuIoibEl6+e7j+9&#10;CNVhWh+tqa4Jef58yFids6S1dTF6fyqXW2AYRqFQKBjRxz8g4KqBgcGL4eFhQ4CJY3Z1cxOgcWI3&#10;WOziUmdNp0tnLVQoEAQIBYIAbSaOj4+TR0dH9ZV/z3p6eqMhoaFFRYWFmwAAynm8Nfu+Sk4kkUh4&#10;37Nn5uI7Yjby5UbMXEQIf+sKVSimWhoRHIKAxz09Vi3NzW4AAHw+fxWO4yQAAAqFgq0IC7uo7VrT&#10;MurJ8qx+32nmCkTQ09MbVWX3ZLGqzMzMnvT29i4AmMgq09lZXE6odraPT7mJicmz1xLqHxBw5dOt&#10;W49rO1kdKBQKFs7lFuTm5CQCTLSpLbGxx+pEoslOwZnFsQMAkIm9Udou/cvV+LogCunu6rLLyszc&#10;j24qfX39keWBgT/PSijTmSlGpPTatfVtEglTnbNCodB92Nm5UJvADAajyd7eXoL4ubN5O9B7YHDw&#10;JX19/ZFZCd2w8ZNsREZGRgxioqL4qsTca2lx3RQVxf9w7TqBVCp1VB5XBolEwrmrIs4jjooIAIAb&#10;MWXXFiQMw8iclSsb2yRtk5nU1dVVsH3Y5UY02gCO4yRpu5SBKhcAwNzc/PGFwp/YVlZWnZqCy2Qy&#10;uu9S9kOizcTUtFdQJ7KY6SNkT1JSXklRcTTiVDKZPJ68f3/C5ugY3tjYmA7AxBFX3KgIVxdkaGiI&#10;9lQut5hJqKWl5SM3d/faerF4KbKFhYf9OJNIVSADAHh5e1eezs0N0+aWcGIy6wtLir2In3SaoFzd&#10;r3PsAEr/QhUKhe6F/ILPS4qLo9skEmdUpYbvGD5nsbxuRm+KyfBksapm8x9/cHDQZNfOnfkAADQj&#10;2sA3J77doM383JycxNra2kDE/wQbOs+YAj0TaAAAAABJRU5ErkJgglBLAwQKAAAAAAAAACEALdiK&#10;fqoCAACqAgAAFQAAAGRycy9tZWRpYS9pbWFnZTIxLnBuZ4lQTkcNChoKAAAADUlIRFIAAAAOAAAA&#10;FAgGAAAAvQUMLAAAAAZiS0dEAP8A/wD/oL2nkwAAAAlwSFlzAAAOxAAADsQBlSsOGwAAAkpJREFU&#10;OI1j+P//PwMMP3v6VLYwL3+poa7ee2V5hf/K8gr/1ZVVfifFJ2y7f++eKrJaOGPVypVJ+to6n2Aa&#10;0LGBru6H/fv2ecHUM/7//59h25atYXk5OSsZCAAmJqZ/q9ettdQ3MDjF+OfPH2Zne4c7T548UYAp&#10;8PLxXmVgYHCSgYGB4f79+2qrVqxM+fv3LzMDAwODianpkRWrV9ky7Nu71xvZSd2dXW3Ifvn//z/D&#10;tClTqpDVPH3yRI6Zi4Oz8+7du5oMDAwMBoaGJ7r7euOZmZn/ITvRyNj42KGDBz1fvnwpzcDAwCCv&#10;IH+X6dKlS6YwBVHR0TNYWVl/o/uNmZn5b2BQ4CIY/+yZs9ZML54/l4EJqKqpXsUVMIpKSjdh7Fu3&#10;bumwIEsuWrgwV1RU9AU2jS9fQJwJYb+QZlSWV/iPyxZcgI2N7RcTqZoYGBgYfv36xYbi1MDgoEW4&#10;nIoBkOPn0sWLJuhxiAsz8fHxfYAZcu/ePXVincukraNzDsaZP3de4ffv37mwKfz//z/jnTt3NOEC&#10;GzdsiEJ2bmZa+rrfv3+zoGS3Z89kigoKF+tqan25cvmy0f///xkYf/36xepk73D3+bNnsjDDpKSl&#10;H5mamR1iZGT4//7de5FjR4+6/P79m5WBgYFBRFTk5Zr16y0Y////z7Bh/fqYksKixcT4jYOD4/vi&#10;5cucmBgYGBgCAgOXtHW0p/Ly8X7Ep0lZWfnG8lUr7QwNDU+gBPGb16/Faquqp1uamj1DLjrCgkOO&#10;bN28JezPnz/MMLUAw4hRWk6kVesAAAAASUVORK5CYIJQSwMECgAAAAAAAAAhANdMixJ4AwAAeAMA&#10;ABUAAABkcnMvbWVkaWEvaW1hZ2UyMi5wbmeJUE5HDQoaCgAAAA1JSERSAAAAGQAAABsIBgAAAIkh&#10;JGgAAAAGYktHRAD/AP8A/6C9p5MAAAAJcEhZcwAADsQAAA7EAZUrDhsAAAMYSURBVEiJY1CWV/gP&#10;w/k5ucv////PQG3MxEAHMGrJCLWEhVyNly9dMtm3d6/vkydPFGBiYmJiz728vVdp6+ico8iS169f&#10;S3R1dHSuX7suDpv8rBkzy7Jysltz8/MbWVhY/jAwkBhcd+7c0fR0dbuKywIGBgaG////M06dPKUm&#10;PiZ2969fv9hIsuT///+MRXn5yz58+CAEE2NhYfljZGx8zMzc7JCRsfExmMsZGBgYTp444TBj2rQq&#10;BgYSguvwoUPu165dM4DxpaSlHy1fucJOWkbmIUzs9u3bWmHBwcc+f/rMz8DAwLB0ydLMzOzsVqJ9&#10;Mnf2nGIYm5OT89uM2bP8kS1gYGBgUFVVvdbd0xsP479980bs2NGjLkRZ8vPnT/aTJ044wPgRUVEz&#10;tbS0LmBT6+LmulFPX/80jH/o4EEPoix5/Pix0p8/f+BBa2pmehifeiNjo2Mw9uVLl02IipO/SBYw&#10;MDAwXLp4yfTfv384Hfjy5UspGPvJ48eKZGXGGdOmVRKr9uPHj4I0L1Z+/vzJQZZP9A30T4mIiLwk&#10;Vj1ZluTk5TU5OjltJVY9UcHFzcPzGZn/+NFjJVIcRZQl0tLSD4WEhN7A+EsXL876+PGjIC71v379&#10;Ynv37p0IVktevHgh8///f0Z0TYyMjP8joqJmwvh3797VSE5I2P7lyxdedLW3bt7USYpP2BEdEXkA&#10;ZhGjvo7uxy+fP/PBFOno6p7l5ub+HBQSvDA4JGQBTPz9+/fCDja2D75+/coDExMRFXnp5Oy8mYuL&#10;6+vfv3+Zr1+7bnDm9GkbmLymlubFxcuWOTEnxMWrXbt2zRAm8erVK6mnT54oaGlpXTS3sDgAE+fk&#10;5PzOycn57dDBgx4wsW/fvvFcvXLV6ML5CxaXLl40e/bsmRyyr358/8Ht4uq6kammvi5fU0vzIq7w&#10;RQYJSYkTm1tbMwQFBd8SUmtsYnJ0zYb15jq6umcZ////z/DixQvp3u7ututIRXlkdPSM6JiY6dgM&#10;+PzpE/+c2bNLdu7YGXTn9m0tmLiQkNAbaxub3XGJCZMMDQ1PwMQB3512XYGPzK4AAAAASUVORK5C&#10;YIJQSwMECgAAAAAAAAAhAI8tbtimAQAApgEAABUAAABkcnMvbWVkaWEvaW1hZ2UyMy5wbmeJUE5H&#10;DQoaCgAAAA1JSERSAAAAEwAAABsIBgAAAJ4DtKEAAAAGYktHRAD/AP8A/6C9p5MAAAAJcEhZcwAA&#10;DsQAAA7EAZUrDhsAAAFGSURBVEiJY/j//z8Dubi+tm6KsrzCfxhmYqAioKphLJRolpaWfqinr38a&#10;xmf8//8/5U6CgkEcZocOHnKHcSSlJB+rqqpe+///P+P+ffu8T5446fDv3z8mXl7ej07OTlu0dXTO&#10;MTIywsPl9u3bWs+fPZeFm4acTupr66a8e/dOOCM1bT2yOAxHhYcfePfunTCudIYSm1+/fuGNDAs/&#10;dOf2bS1s3nj44KEKExPTP5zeROZs2bQ58vfv36y4FHf2dCfw8/O/J8qw379/s4qLiz/rndAfo6Or&#10;e+b///+M169dM5g0YWKDuob6ZWsbmz24DMIwjIeX99OCJYtdVVVVr8HEzMzND81dMN/r////jPgM&#10;wjDM2dl5M7JBMMDOzv6DkEEMDGjpjJeP7wMxmogyjJGRgaK8NXiz06hho4bR3bD//xkIlgz4AABO&#10;xq7JEH/+NgAAAABJRU5ErkJgglBLAwQKAAAAAAAAACEAOL4BjIoBAACKAQAAFQAAAGRycy9tZWRp&#10;YS9pbWFnZTE5LnBuZ4lQTkcNChoKAAAADUlIRFIAAAAOAAAAFAgGAAAAvQUMLAAAAAZiS0dEAP8A&#10;/wD/oL2nkwAAAAlwSFlzAAAOxAAADsQBlSsOGwAAASpJREFUOI1jSIyL3w7Du3ft9vv//z/DwQMH&#10;PDxc3a4oyyv8h+HYqOg9ly9dMv7//z/D////GRiV5RX+M0BBXUND3vv370QmT5xUx4AFCIuIvNq8&#10;bauBmJjYc2YhAYEGmMTXr195N6xbH4tNEwMDA8P3b9+4Hz18pOzj67sSxUYY0NDUuCQrK3ePgYGB&#10;4datWzoPHzxQQZZft3GDGQu6pqycnNaikuIaGP/fv39MxQWFSzZv2hQJE9u8aXMkio229nY75y1Y&#10;4MnIyIjiih8/fnAG+vmfvn3rljYDAwODkbHxMSZkBbZ2djvRNTEwMDBwcHB89/H1WQHjP3jwQBVF&#10;Iwszyx9sgcLAwMDAz8//Hsb+8uUzHxMuhfjAr5+/2MnSyMDAwDCqcVQjeQAAs4Bv297k/+sAAAAA&#10;SUVORK5CYIJQSwMECgAAAAAAAAAhAJCW+CZiAgAAYgIAABUAAABkcnMvbWVkaWEvaW1hZ2UxOC5w&#10;bmeJUE5HDQoaCgAAAA1JSERSAAAADwAAABQIBgAAAFLHZxIAAAAGYktHRAD/AP8A/6C9p5MAAAAJ&#10;cEhZcwAADsQAAA7EAZUrDhsAAAICSURBVDiNY/j//z8DDL98+VKyurJypqWp2TNleYX/MGxpavas&#10;urJy5suXLyWR1cMZ8+fOy9fT0v6MrAkd62lpf54/d14+TA/j////GZYuWZJZX1M7jYFI0NTakhkV&#10;HT2D8du3b1z21jYP3717JwKTFBQUfGtja7uLmYX5z98/f1kOHzrk/uHDByGYvJCQ0JuDR4/Is6xe&#10;uSoZWaOikuKtNevXW/Dz87+HiX38+FEwJDDwxP1799UYGBgY3r17J7Jm1aokZiaG/5NfvngpzcDA&#10;wMDJyflt+aqVdhISEk+RncnBwfHD1tZ215pVq5P//PnDysDAwPDhw3sRphvXb+jBFNna2e1UUFS8&#10;jc2fikpKt2xsbXfB+Deu39Bj+vnzJwdMQFxC/Ck2jTAgISnxBMb++fMnBxM+xYTAiNTMycn5DcZ5&#10;9uyZHD7Fz54+lYexOTg4vjNpaGpehAkcPXzE9e7duxrYNN65c0fz6JGjLjC+hqbGJabA4KBFMIEf&#10;P35wpqekbkJOxwwMkOSZnpK66cePH5wwsYCgoEWM379/57S3sX3w9s0bMZgEesY4cviw2/v374Vh&#10;8kLCwq8PHT0iz/j//3+GlctXpFZXVs7C519k0NrenhYeGTEbXhgsWrAgR19b5xO+wkBfW+fT4oUL&#10;szFKElgxVFVRMQtbMVRVUTELvRgCAN2/KKZ0bqCKAAAAAElFTkSuQmCCUEsDBAoAAAAAAAAAIQBG&#10;ashgODoAADg6AAAVAAAAZHJzL21lZGlhL2ltYWdlMTcucG5niVBORw0KGgoAAAANSUhEUgAAAYUA&#10;AABtCAYAAABOQ30TAAAABmJLR0QA/wD/AP+gvaeTAAAACXBIWXMAAA7EAAAOxAGVKw4bAAAgAElE&#10;QVR4nO2ddVQUXxvH78IuS3epSEhYKCChIF0KSlmg2B0giPpTwe4WuxXEQkUpixQBpRRQQQUFlGbp&#10;Xjbm/YN3cFh3F1Da+zlnz5l75zt3nomdZ+bGc3EIggAIZCCSl5urbG5imoWmt3pu27x85crjfWkT&#10;BDLQ4ehrAyAQCATSf4BOAQKBQCBtQKcAgUAgkDagU4BAIBBIG9ApQCAQCKQN6BQgEAgE0ga+rw2A&#10;dB8pycn60VFR04uLioejeWJiYmUGRoYvDQwNX+JwOLb9j5MSEw0LCwrlAQAAT8BTbGxt77HSvktJ&#10;mfzzx09FAADgxHNSbe3s7nbTYbTjTXy8WUhQ8LyKigpJAACQlJIsmuvsfGns2LGpf1JeZWWl+NOQ&#10;EKcPHz5o06g0PAAAEInE5skG+uFW1tYPOTk5ad1pPwQy0MDBcQoDn7zcXOXDhw4diwgLt2OlmThp&#10;Yozn9u0eY1VV37PSuLm63n8aEuoIAAACggI1qR8+CLPSbtm0+WbAo0eLAQCAh4en8ePnTL6/OITf&#10;qKurEzywd5/3o4cPlzCu4+TkpC1fufKYw8wZt6aaW2Si+ezGKdDpdI6H/g+WHTty5HB1dbUoM80k&#10;Xd3oE96n5ktJSRV135FAIAML+KUwwMn49GmCs9PcV/X19QLsdIkJiUazHGYkXL52zcbQyPBlb9n3&#10;p2zasOF2ZESkDbN1NBqN8/LFi1u/fP6s1pmy6HQ6xwY3t7uow2NFwtu3JjZW1un3Hz7UH6E44uuf&#10;2A2BDHRgm8IABkEQnNc2zyuMDkFQULBaVEyMJCIiUoHNp1AoBM+tW6+1tLRwMSsPB9hXL/UWHz98&#10;0GJ0CCIiIhWGRkYvjIyNnysqKn4BAICYV6+sOlNe4OMnCxgdgsrIkZ/0Jk+O1Js8OVJSUrIYza+s&#10;rBTfvNHjFoIguO44FghkoAG/FAYwsa9fT/n08aMmmiYSic3nL12caWRs/BxtP0hLTZu4YunSp1VV&#10;VWIAAFBSXCwT+PjxwjlOTtf6yu6OuON3ey02raauluR3964pLy9vAwCtzvBpaKjjfxs3+bJycCgI&#10;guCuXb26CZt39PjxxQ4zZ9xCzxGZTOZesXRZ6Jv4eDMAAEhPS9f59PGj5rjx41O698ggkP4P/FIY&#10;wNzy8XXFpo+fOrnA2MTkGbZBWV1DPfHC5UsOBAKB0radb/vtUDpqiO4NEATBRUX++koQFRMjXbp6&#10;1Q51CAC02jndxua+84IF5zsqL/Z1rGXW16+qaHrVmtVHZsya6Ys9ViKR2HzqtPc8bFtCSHDI3O45&#10;IghkYAGdwgAmPS1tIrqsrqGRYGVt/YiZTltHJ9bcwiIITX/98nVcY2NjtzYMdxd1dXVClZWV4mja&#10;wtIiUEJCooSZ1s7e7k5H5cXHxVmgy/wCArXuHh47mOnExMXLFixaeA5Nv46Jmdo1yyGQwQF0CgOY&#10;mpoaEXRZWUUlg51WWUXlE7qMIAiurq5OiFHTH74UaDQaJzYtKipGYqXl5+ev7ai8vNwcFXRZTU0t&#10;CfvFxIiaunoiuvz927fRTU1NvB1bDIEMLmCbwiABhwNsH+j94YHfF9Bo9DYnU1FRLhkcFDSPlbYg&#10;P18BXUYQBFdcVDwc9kKC/GtApwBpY7A7ji+fv4z3cHPvsMoJpab215cYBPKvAKuPIBAWtJDJ3H1t&#10;AwTS28AvhQFMt7/ZD/IvBQkJiRLtiTqvO6sXFRVl2Z4BgQxWoFOAtNFRu8RAZ8zYsalnzp1jO6oZ&#10;AvnXgdVHAxgikdiMLpeVlg1lpy0rK223nouLi8yo4ePlq0eXKS0ULsaeQFjoCL1X7h0qlUJgta6l&#10;pYXY0fYCAgI16HJeXp4yHKkMgbAHOoUBjMrIkR/R5bdv3pjmfM8ZyUxHIpGkw16GOaBpKSmpIsYQ&#10;GAAAICcv9w1dbm5u5mHVV59KpeLfv3uv93fWM0dQULCam5u7CU3Hx8Wb0+nMHVB8fLx5R+WNUxuf&#10;jC7/yMtTCg0JcWKnLygokO+CuRDIoAM6hQGM/QwHP3SZTCZzr1y+PIQxAiiZTOZes3LVk4rycklm&#10;22HR0NR8g01v2uDhl52dPQabR6VS8Rs3bLj9Iy9PqXuOoj2cnJw0LW2tODSdmZGhcfzo0UOMuuKi&#10;ouFXLl7a0lF5dvb2t3l4eBrR9GaPjbeio6KmMerKysqG7Nq+44KlmdkXNNwFBPIvAkNnD2DIZDK3&#10;sb5BLolEkkbzREVFy41NTZ7i8XgKQkc44uLiLIqLitrmVyASic0xcbHy4hISpYzlIQiCszQz+5Kb&#10;k9s24IuPj6/exNQ0lJePtx5BAO59Ssrk79+/j8Ju192hs8PDwuzXrFz1BJs33cbmvpaOdiwOh0MK&#10;8vMV7t6+s6ahoYEfq2EVOvvQgYPHr1+9uhFN43A4ZOKkSa9k5WS/AwBAaUnpsDfx8eYUSmtVFQ8P&#10;T+PNW75TtLS14xjLgkAGO9ApDHACHj1avGXT5pud1bt7eOx0We+6j9X6V9HR1suXLH3aUTmycnLf&#10;f/74oQhA9zsFGo3GOdXCIhPrnJghLS1dWFJSMgxNs3IKFeXlkjPtHRK7UjV0+NjRpbNmz+70eYVA&#10;Bguw+miAM3PWLJ+Dhw+tEBYWrmSn4+Hhadz032bPda4u+9npjE1Mni1dvvwkq/WcnJy07Tt3umtr&#10;a8f+qc0dwcnJSbtw+bKDrJzcd1YaWTm57wePHF7emfLExMXLbt+/Z2JqZhbakVZOXv7bzVu3pkCH&#10;APlX4dy9e3df2wD5S8aqqr6f4+R0jU6nc1ZXV4uRyWQeAoFAIRAIFGlp6cLpNjb+Zy+cn/3/CKod&#10;lqerpxfFx8dfn//zpyKFQuFCy1IdN+7dydPeztbTpz0sKS4ezs3N3aykpPRZWUUlY6qVVUB3HpOY&#10;mBhpjpPjNTqdzpn/86diQ0ODAAAAcHNzN9nY2d67dPmyg5CwcFVhQYGCkpLSZyUlpc+6unrRIxQV&#10;mYalEBQUrLaxs72nM3Hi65qaatHa2joRHACAQCBQ+Pn56ybp6r7a6um5eefuXevlFeS/MSsDAvkX&#10;gNVHkH4PgiA4tCspDodDBns4DgikL4FOAQKBQCBtwDYFCAQCgbQBnQIEAoFA2oBOAQKBQCBtQKcA&#10;gUAgkDagU4BAIBBIG9ApQCAQCKQN6BQgEAgE0gZ0CpAeo5xEknr08OGSvrYDAoF0HjjzGqRHyM7O&#10;HrNiydKnhYWFcpKSksWGRkYv+tomCATSMXBEM6TbqautFTI1Mv5eVVUlBgAAwsLClYGhIZoyMjJ5&#10;fWwaBALpAFh9BOl2BAQFazZs2rgdTVdXV4u6rl33kEwmc/elXRAIpGMGTZRUMplMfJeSYlBYUCBf&#10;+P+4+YKCgtV9bNagoqamRiQ9LW0Seo55uLkbeXl5G5hpx40fn9Lc3Mz7LuXdZAAAKCstHVpVVSnR&#10;mfDVEAikD0EQZFD8SktLhyjKySPo7/Qp7119bdNg+8XFxppjz/HT0NDZ7PQ0Go3Ddd06f+w2jx8F&#10;LOzr44A/+IM/1r9+3dBcWVkpXlFR0Ta3sJyc3DcuLq6WvymzorxcsrKqShxNKygoZOHxeOrflAlh&#10;DgcHB/3YiROLykrLhqYkJ+sDAMAOL69LaurqiSMURzCd9wACgfQt/bpN4YG//3IrC8sM9FdaWjqs&#10;463Yc9vPbx22zCqMg4B0P0Qisfnilcv2CiMUsgAAYLbjnOvo3MgQCKT/0a+/FLoCLy9vvbuHx040&#10;ra2j87ov7RmMDJeVzcGeY2UVlYzObCciIlJx3cfHKuHNG9M5Tk7Xes5CCATytwwap8DPz1/HbkJ6&#10;yN8jKyub86fnWFZWNkdWVjanu22CQCDdS7+uPoJAIBBI7wKdAgQCgUDawG/d/N8NNKEzcWLMjFkz&#10;fYsKC2VPHDt+MCkpyZBOo3FycHLSJmhOeOPmvmFXZ3uN0Ol0jkcPHy4JDQ6Z+/3bt9FovrCISIWV&#10;tfXDFatWHiUSiWRm26ampk7yv3tv5ZcvX8Zj848eOnyUj4+vTkBQsNprx3YP7Lra2lrhg/v2n0TT&#10;5hYWQeaWFkFoOikx0fDxo4DFGRmfJmC32793rzcPN0+jmLhY2eYtW7ayO6aU5GR9Xx+f9R/S03Wo&#10;FCoBAAC4uLjIk/T0ota7u+0eMmRIQWfOTV1trVDAo4DF4WFh9j9+/FBC6HQOAAAQFBKqGjVq1AeN&#10;CRPeWk6d8lhaWrqwM+WxgkKhEHZ4el1G03r6kyNs7ezu5ufnK5w4euxgSkqKPkKnc3Di8VQtLa04&#10;N48NO+Xk5Fg2AmdnZ4+5fuXqJjQ9b77zxfFqasms9HQ6nePJ48cLgwODnL9lZ49B84VFRCqmTJ0a&#10;sGrN6iNEIrG5s8eTn5+vcO3K1U3JSUmGNdXVogAAQCAQWhSVlD7rGxqETbexuS8hIVHSUTnfv38f&#10;deXipS0pKSn6zU1NvAAAgOPgoGtqacavXrP20Ogxo9M7Yw+ZTOZ+Fvp0Tkhw8Nzv37+NRu8JXj7e&#10;eiUl5Ux1DY0EC0vLQNjTCjKQwCnKybfFuXCaN/eK3uTJEZ5bt12rr6sTZBRzEbnI2zw9Ny1YtOgc&#10;u0IzMjI0dnp5XUpPS9dhpRmrqvr+9NkzTvIKCtmM64KDguZ5uLnfYbWtlJRUUXxiQrueSGVlZUP0&#10;dCYWoen17u6717u77UHTD/z9l3lu2cqykVNWTu57VMwrJWbrqqqqxA4fOHg84NGjxay2FxYWrjx8&#10;7NgScwvzYFYa1I79e/aebmxs5GOnw+PxVBs727vr3d13Dx8+PJedlhVkMpk4duSotofuoiWLz4xX&#10;U0va6bX9UkNDAz+jnpubu2n7zp3uTvPmXmFWXnxcnPmi+QvC0fSZ8+fmWE+b9pCZ9svnz+O3e3pd&#10;TktNncTKvjFjxqR5nz3r1NFDs7Gxke/k8eMH7vjdXkuhUAisdEQisXnjf5s9Fy9ZcpqDg4POuJ5M&#10;JnOfPX1m5/WrVzexKoeLyEX22rFjwzxn50s4HI5lDJi42FiLjRs8bleUl0uy0qCYmJo+ddvgvkt1&#10;3Lh3HWkhkL6mXfXRxw8ftTzc3O8ycwgAANBCbiHu2bX77OuYmKmsCvz65cs4Z0enGHYOAQAAMj59&#10;mjDT3iGxqLBQ9s9M7x2ampp4lyxc9JKdQwCgNZTD6hUrgp4/ezaLlebjhw9aXlu3Xe3IIQAAAJVK&#10;xT8JeLzQysIyI+vrV9U/MP033r97r7fZY+MtZg4BAACam5t5tnt6Xk54+9bkb/aTnZU11mmOYyw7&#10;hwAAAJmZmeozHewTC/4/Ap0ZdDqdY83KVYE+N266sXMIALQ+9A/u239yh5fXJcZ1CILgPNzc71y6&#10;cGEbu3JayC3EXdt3XLhw7pwXK01ZWdkQlzVrAzrjEAAAIDoqatoMO/ukqMjI6Z3RQyB9SbveRxmf&#10;WqtWxo0fn2JsYvyMQCC0VFZWSgQ8erS4rrZOCNVduXT5P1ZRLw8dOHCivr5eAE3LyMjk2djZ3eXm&#10;JjYhCMBFRkTYfvzwQQuA1rAJB/cfOHnu4oV2D1JRUVGSto5ObFFRoWxhQaEcmj9eTS2ZSCQ2i4iI&#10;lHf1QMXFxUu1dXRiCwoK5IuLioaj+eoa6okEAleLlJQU06qae3furP708aMmmubj46u3s7e/LSXd&#10;qs/KylJ9GhLqiK7f6bX9kqmZWSizapF9e/aeRhAEh6bl5OW/WU+b9kBQULCaTqdz5Of/HBEVEWlT&#10;VlY2BNWYmJo+7WzXz45Az7u6hnqioZHRCzweTyGRSNJPAh4vwl6za1eubpqkqxv9p/s5fPDQMeyL&#10;xTCZYT9sbO3u8vBwNyIIwL2KjpqWlpo2EQAA6mrrhA7s3Xfq4pXLDszKev702ez4uDhzbJ6UlFTR&#10;BE3NNwAHkLraWuGkxCSjlpYWLnR9RUWFJI1G4+Tk5KShea+io61fvngxA00TCASK9bRpD0YojvgC&#10;AABFRUWyTwIeL0LLOeN9eredg8NtZkH8Th0/sR97vsTExcvsHRz8xMXFSxEEwZWVlQ6Njoqe9iMv&#10;r+3Lc8zYsal6kydHdulEQiB9ATYEgaKcPHLG+/ROOp2Oww57TktN1RmjMrIJq/v27dsoxuHRmRmZ&#10;aliNhanpl9qaGiGspqWlhTB7xsx4VDNSUYlSXl4uwWy49cULF7Ziy/v586cCq6HZnQ1z4X3y5B6s&#10;rqysTJpVmS0tLQR9Xb2fqHa0ikpzWmqqTkdlhgaHODJqysvLJbCaFUuXhTQ0NPAx6qhUKuer6Ggr&#10;22nT300xt8ior6/n/9Ph6s3NzUTG63vpwsUtjNc3OSlJf7SyChnVKMkr0PPz8+UZy+tMmIusr1/H&#10;YjVmxiZZNTU1wlgNhULBz50zJwbVqIxQpJLKyqSYnQtLU7PP2PI83NxvUygUPFZXXFw8bOt/W64p&#10;yskjHu4b/BjXIwgC5jk6RbezPSR0DqMmKDBwXmfuIU019QpUY2NlncrMdjqdjkt9nzpx8cKFL7Q1&#10;JpAKCwpkezNUAfzB35/+2lUfycjI5K1eu+YQY12qmrp60jYvz03YvKSERCNGB3PL19cVXebj46u/&#10;dOWqnYCgYA1WQyAQKGfOn5vDLyBQC0BrNUlkeLhddzi47iYyIsIW+1WxZ9++tWrq6kmMOpf16/dq&#10;6+jEounnz57NZtTUVNeIYtPzFy44zyyYHCcnJ83I2Ph5QOCTibfv3jHl4+Or//sjaWWE4oivy1eu&#10;OM54fbW0teM2bt7kiaYRBMElJyYZ/sk+/HxvuaDLPDw8jRevXLZnDEyIx+Op3mfPOqH5NBqNMyws&#10;7LcvhdT373W/f/8+Ck0bGRs/P3L82GLGsCTS0tKFh44cXn7h8qUZx04cX8S4Pjsra2xiQoIxml6x&#10;auUx6+nTHjDuz9bO7u5sR8fraJrZdQSgtaoQXXaYNdNXXEKilFGDw+EQdQ31xBs+PlYhz5+pDR02&#10;7CezsiCQ/kY7pzBx0qRXBAKBwkxoZvGrJw8AABQW/qrWQUl9/163TW9uHsyqAVFaWrrQzPxXg2zC&#10;24S/qsPuKVLfp7Ydj4iISMWMmTN9mek4OTlpTvPmtvXySUxIMEYw1UTMaCG3ENmtx+PxVGYPm79h&#10;0iTdaGyVChbs9QAAAHb1/OxITf11D5iYmYYqKytnMtNJSkoWW1haBqJp7EMbJTMjUwObXrl61VF2&#10;caosp0x5wqyBGXtfAgDA0uXLTzJqUJznO19El7OzssZWVFRIsNIC0PF1xOFwiJSUVBE7DQTSn2jX&#10;pkDgIrAMNsfNzd2ETTN76JUUF7e9VSurKLOtB1dSUvyMLjN2Pe0vFBX9agRXUlbOZPVABQAAJSWl&#10;tuOpqqoSKy0tHYrtUkokcrVrY9jh5XWJRCJJq45TfScuIVEiIiJSwXiOuxt215fYievbGYoKi9rO&#10;mbIy+7YQRcw5+/r593uAcf4F6SFD8v/IpqJfNomKiZHYdVvF2gQAAF+/fBnP2BbAReQio87g/Nmz&#10;Ozj+351VSkqqUFhEpIKXl7eBXc8lCKQ/02NhLsJehjmwe9vM+prV1qOmuPhXFU1/JS83V9lr2zam&#10;XTUBAKCu7ldDPAAAFBcXD8c6haHDhv1UUlbORPvrk0gkacZeMtzc3E0SEhIlo0aPTjc2MXk21drq&#10;kZCQUFV3H0tvERkRYVtSUizDav237G9tYxewD+6epKG+XoDddWR0hsWYFx0UY2OTZ2EvXzoA0Npd&#10;9sihQ0ex67m4uFpExcTKlFWUMwwMDV9aWVs/7OwYFgikr+kxp/DxwwcttLdLRzTUNwggCILrz29X&#10;JBJJ2v/e/RWd1TdgeqcA0FqN4H3m9NxZDjMSmpubeZht09zczJOfn6+Qn5+vEB4WZn/G23v3vYcP&#10;DHojZlBPnPtPHz9qYntusaOxsZGPTqdzMKv+6U7IZDJ3V65jI5Puu3v371uTlpo6CdtLDEtLSwtX&#10;SXGxTElxsUxszOspp0+e2nvt5g1rbLsTBNJf6XSYi558YNPpdA76/0f1DhYoFAoXY96o0aM/+D96&#10;qD/dxuY+Pz9/XUdllJaWDnVZs/YRKycy2OhoHEJfwOw6iktIlD58HKDrONfpqqiYGKmjMhoaGvjX&#10;r3N5QCKRpHvGSgik++ixLwUzC/NgA0PDl53V9+evBABaRzwvXb6MZQMlI6zGFoxVVX3vffbMXCqV&#10;is//+XNEeXm5VHV1tRiJRJIuKS6R+ZyZqf46JmYqjUbjBACAzIwMjVfR0dZTrawCuutYegsTU9On&#10;RibGzzqr743Jjvj4+Oo3b92ypbP6CZqab5jlD5OR+XHg0KGV+w4cWF1UVCTbOt1olVhFeblUSUnp&#10;sOzsrLHRkVHTUYdOIpGkH/r7L1vr4nKgu44FAukJeswpqKmpJc1fsOBCT5Xf20hKShZ35/Hg8Xiq&#10;wogRWQojRmQxrktMSDCeP3deFFq/nYPpltlT9IRTHjd+fHK33gN/2PiNhUgkNnenTRwcHHQZGZk8&#10;ZoPcvn//Pmq2w4y3tbW1wq3pnB6/jhDI39Kuyqa+rp5peAsAfm9IZdYTR1JKsq3rXXpa64jVgQy2&#10;K+HnzEx1xt4wXaWzPXomTpr0SkREpOJv9sWMrl1fDpY9rdghiTlnf3sPCAkJtmtk/9NealJSvxr8&#10;KysrxX/8+KH4N3YB0Llrqaio+EVl5MhPf7svCKQ3aecUYmJeWaFvNYw8CQhYhE3Ly8v/FshOU0s7&#10;Dl2Ojoqexi4OUGlp6dA38fFmXTH2T7tJ/mmZmlpabcfT0NDAv3/vXm9WeiqVig8JDp7LrrxbPr6u&#10;O722X+yojYBMJnP3RDtCVGSkDau4R79f398DFXYGLe1f5+x1TMxUbAgQRkgkknRcbKwFq/XqGhoJ&#10;2LT3yVN7sQPHsDQ1NfFu27L1WmVl5W/Tq2JtAgCAXdu3XySTyUzHFyAIggsNCXFi177xOub1lNUr&#10;VgRVVVWJsdKgZdXU1Iiw00Ag/Y12TqGutk7Ic8vWa4w38ovnz2eePX2mbRpGAoFA0Tc0CGMsbOny&#10;ZSfRagg6nc7h4eZ+NzQkxAmtHwcAgLq6OkE/X18X22nTU5cvXfq0K44h4e1bk6amJt7ufGCyK9PC&#10;0jJQFhNK+t6du6sO7Nt3CvtgpdFonJERETZzZs56s2G9293Tp07tYSwHAADev3und+jAgRN379xZ&#10;PdXcIvPO7dtr6mprhRh15SSSlIeb+x1s0Lzh3dT7qKqqSsxr67arjPsNCQ6ee/nipbZ6diKR2Kyn&#10;PzniT/axZOmyU2gPIgRBcBs3bLgdFBjojL0H6uvrBW7furXO1npa6sply0NjX8daMitLZeTIT9gx&#10;AtlZWWOXL1n6tKSkpC1CLoIguFfR0dYz7R0SH/r7L1s0f34E48NaWUUlAxurKy42zsLN1dUfOzAN&#10;QRBcSnKy/vIlS5+6u66/t8nDww9rM0phQYGch5vb3ciISBtLU7OvF8+f92TWCwl9icjOyhqL5snB&#10;uakhA4B2obNRhISEqjS1tOIJBEJLVVWleBJDyAM7e/s7J7xPzWdW4HoXF/9noU/nYPNERUXLBQQF&#10;qxEEwRUXFcli38J4eHga/e7eNVXXUE9kLOtJwOOFmzdu/G0U8Z+Ezka5d+fuKmZRNFmFzn708OES&#10;7JwTqM1oNUlFRYUkY1TZbV6em5atWHECTZPJZG4zY5PskuL2ffa5ubmbJmhqvhERbQ3wV1tTI/L+&#10;3Xs9rNORkpIqehERPlrg/2FBugJj6GwUYWHhSk0tzXg8nkCpqKiQTElO1seun+3oeP3QkcPLGbfr&#10;bOhsDzf3O8FBQfOwedh7oKS4eDg2gB03N3fTrTu3zZk16r5LSZnsOGt2uzd9Dg4Ouszw4bk4HA6p&#10;q60VZvw6GKuq+v5xUKAOtorz/bt3enNmzorH6vB4PHXosGE/WJXD7DzMneP4OjkpyYCxHDV19UQp&#10;aalCHA6HNDU28aWlpk7ClkckEpufhb1UZTdfBQTSH2jX0DxWVfX958xM9ZqaGhFWYX55eHgaV69d&#10;c4hVgdu8vDamp6VNxEY3raysFGf2WQ8AAAojRnyVZfEGZWRi/ExUVLSc1bZ/gpmFefCxI0cOs6om&#10;Y8TewcEvIjzcLiLsV3ympqYmXmwETCwCggI1jNUeRCKxeavnts2eW7Zew34BNDc383T0pbRr7x6X&#10;P3EIzFAdN+5dxqdPE6qrq0UjIyJtmGn4+fnrVq1edeRv9rPFc9vm1PfvdfPz8xXQPPb3gEKWnJzc&#10;N2brNLW04pcsXep988YNdzSPTqdz/GTTLjDdxuY+Y5vXBE3NN8tXrjh+DTNJEJVKxbMqh0AgUCYz&#10;+Vry2LTRy83F1R/7dUClUvHvUlIms7IHAABc3dbvhQ4BMhBoV300bvy4lFOnT88TEBSoYSYeoTji&#10;q+9tPwt2oZyHDBlS8DgwUMd5wYIL7MJCiIqKlrtt2LDr4eMAPVFRUaahsEVFRcvPXjg/m105XUVS&#10;UrLY++xZp84OksLj8dSz58/P3rl793pWdgLQ+hCxc3C4/ezFi3GaWlrxjOun29jcD4+OUpnn7HyJ&#10;i4uLZbgJFDl5+W+nz551spwy5Uln7OwMmlqa8cdOHF/EaoyEsopKhu9tP3NmEx91BSkpqaKAoECd&#10;BYsWnmPXzVRYWLjS1W393kdPnkwSExcvY6Xz3LHd4/ipkws6CionKyubc/PWrSkrVq08xmz9lm3b&#10;/vM+e2ZuR5MWGZuYPHsSHKQ13cbmPuM6bR2d2JeREaNc1rvu4++EsxaXEC/13O61cdWaNYc70kIg&#10;/YHfZl7bf/DgquLiYhmfGzfd0a6QXFxc5ImTJr1ynOt0tSvTJ+bm5KgEBwU5f/78WY1GpeEBaJ1y&#10;UldPN2q6jc39zsb6yczMVI8IC7On/H+6Q35+/tpVa1a3e5ttbGzke/Tg4VI0PV5NLYlZlRTKp48f&#10;NSMjImyp/7dLWFioElvlw4y62lqhxwGPF71//06vsaGRH4DWczNu/LgUhwyTIMMAABnMSURBVJkz&#10;fTsb+KympkYkMSHB+P27d3r5P/NHtLS0xtHhxHNSZWXlvhubGD+bpKsb/beje5nNvLZj1y63woIC&#10;OZ+bPm55ubkqALR+yUzS042a4+h4jZ3DKi4qGh4eFm6Ppg2NDF905EDycnOVg4OCnDMzM9Xb7gFB&#10;wepJ/78HeHh4GrtwPNyBj58sSEpKMqz9f7sXHo+nKCopfdY30A/X0taO7cxYBzKZTAwJDp6XmJBg&#10;XF1VLQYAABycHLSRI0d9tHdw8Ovs9JlNTU28yUlJhu9SUibn5OSMbG5qbp3aE4dDhg4b9kNXTzfK&#10;1MwshFWQSQikP8LUKfSlQZDug5VT6EubIBBI/2ZQhZaAQCAQyN8BnQIEAoFA2oBOAQKBQCBtQKcA&#10;gUAgkDagU4BAIBBIG9ApQCAQCKQN3NcvX9qmxRQUEqrCTiEJGdjQ6XQOdPpPAAAQFhGpkJSULO5L&#10;myAQSP8GhyD9em4bCAQCgfQisProH6WzcydDIJB/C+gU/kEiIyJs7G1sU44cOnR0sM2NDYFA/g5Y&#10;ffSP8fPnzxH2023eoVFip9lM9/c+c2Zuf58jGwKB9A7wLfEform5mcdl9ZoAbNhwbR2d19AhQCAQ&#10;FHzHkoELgiA47PSYOBwO+ZcfgHt27jqXmZmpjqZXrFp5rDsnsYfn+8/o6LwxVvH15HntyjVktOtv&#10;o/pC+geD+kvh548fiiojFGnoDzvByr/GA3//ZQ8fPGgLLW41zfrh5i1btnbnPl5FR1tjzzeriXwg&#10;7XkaGuqIPW9JiYlG2PVurq73sesZZ/DrTp4EPF6I3Vfq+/e6rLTWU6Z+RHXzHJ1iesomSO8yqJ0C&#10;pJWMT58m7N658zya1tTSij9+8uRC+GYHgUAYgU5hAKCrrVOsrTGhXFtjQvmeXbvOdrkAHA4RFWmd&#10;NU5eQSH74pXL9p2dLGnblq3X0H2bGBjmdHnfEAiEKWe8T+9C/1vaGhPK62prhXpr389Cn87B7js1&#10;NXUSum5QtykMFqqrq8UoFAoBAADQGd+6wtixY1MDggJ1vLZuu7pj9y6204oy0tBQL1BVVSUGAABU&#10;GpXt/SIiIlo+WV+/bV5jMTFRUldthQwcNCZMeIvONqiiovKpr+0ZaDQ3N/Gi/y0AAEAAwLHTdyct&#10;LWQidt806q//NnQK/whSUlJF127emNaT+1DXUE/0ve1n0ZP7gPQfDh05vLyvbYB0P7D6CAKBQCBt&#10;QKcAgQwgnOfPvyg9ZEhBX9sBGbzA6iMmlJWVDQkNCXH68vmzWgu5hQgAAEQisVl1nOo7OweH24KC&#10;gtW9YceL589nNjQ0CNBoNE40Ly8vTzng0aPFAACgqakZL6+gkM2ujOSkJIPIiAjbkuKStm6Mw2Rk&#10;8uzs7e6ojBzJsh74Q3q6dnZ29tiC/AIFNI/SQuFC9y0tLV2AbT8AAIDioqLhb968MUPTurq6UUOH&#10;DfuJ1dTU1IhEhIfboWk1dfVEJSWlz83NzTz37t5d9SEtXQftJz9k6JD8efPnXxw+fHguu2PEQiKR&#10;pEOCg+dmfPykiZ43Hh6eRgMjwxdTrawC+qLHFZ1O5wh6Ejg/OjpqGtompKik9Hnx0iXeQ7rwgJ9u&#10;Y3N/557druzGKBQUFMg/DQl1zM7OGkulUAkAAMDDy9ugoaGeYGNnd5eHh6fx74+olfCwMHt0IKSY&#10;mFiZsYnJM0ZNXGysRWlp6TAAAODh4WmwnjbtIQAAvEtJmRwcGOSMbi8zfHjurDmzb8jJyX3Hbo8g&#10;CO5paKhjzKtXVlQKlYDD4RCVUSM/znF0vNaVtjE6nc4RGRFhGxcbZ1FTXS2K5o8aMzrd3sHBr6Po&#10;0IUFBXIJCQkmaHqyvn64tLR0YVVVldgdv9trsdGIlVWUM5zmzbssJibGtE3t27dvo9PT0iZ+/fJ1&#10;HDY/OChoHg8PT6OgoGC1haVlICtbaDQaZ3RU9LTEt29NSCSSNJovM3x4rrmFRZC6hnoiq21JJJL0&#10;65iYqe9SUiZj819Fv7L+8eOHEgAAAARBBu0vLzdXSVFOHkF/Vy5d3sxOn5+fL79hvdudUUrKLdjt&#10;sD+NceOrLpw759nS0kLoaftNDI2+sbJDUU4eeeDvv5TVtkVFRTIua9c+YLXtKCXlluvXrm2g0+k4&#10;ZtsfOnDgGLt9L1+yNJRxm6jIyGlYTXhYuC2j5uuXL6pYje9NH9f0tDRtC1PTL6zsfJeSotfRuaJQ&#10;KHifGzfXq6mOq2Fl8+KFC1+QysqkevMe/PHjxwin2XNeM7NHbaxqrf/9+8tCgoOdsPkJb98aY8tw&#10;Wbv2wZKFi56TyWQuVvvJ+vp17OoVK58oK4ygsTr+SVraxX6+vutYXXMEQUDAw0eLsNuwO/dTzC0y&#10;UJ3jrNmxzDRLFi56jmr0dfV+NjU18ezbs8ebmX2qo0Y3+N70cUXtq6ioEF+xdFkIM632BM2ypyGh&#10;czpzDTIyMtRnOcx4w+q8TBivVhn+MsyOXRkvnj+fgd0m5lXMlKjIyGkTtbRKmJWppa5Rnp+fL8+s&#10;LD9f33Xs/ltTLSw/MduORqNx+N70cTWcPDmP3fYrli4Lyc7OHs2sjIS3CUbstlWUk0dg9dH/+fbt&#10;22hb62mpwUFB89CePsyora0VPnHs+IGtm/+72Zv2dYXsrKyx06ZM/fj86bPZrDQUCoVwcN/+kxvd&#10;N9xGMCNYe5uvX7+Mmz93XnTO95yRzNZTKBTCutVrAqoxb3eMUKlU/JqVqwL37dlzur6uTpCVLjbm&#10;9ZTp1tbp+fn5Cqw03UlDQwP/4gULw5KTkgyYra+vrxfw3LL12uNHAYvYlaOpqRV/7uKFWVxcXC3M&#10;1r9/907PwdYuOTwszJ5dgEMSiSS9e+euc4cPHjrWtSPpHhAEwW3a4OHnc+OmG7P1TU1NvHt37z5z&#10;+9atdXV1dYKOs2bFR0VGTmemrayokFjv4uL/8sWLGez2GREeYWs/3eYdu0F4NTU1IqtXrgy8fPHS&#10;ls4eS8yraOuVy5aHlJPKpZitr6qqElu7avVjds+SroAgCM7Dzf3O3t27zxQWFMqx00ZFRk53nDkr&#10;ntV/qiOgU/g/NCoVzzgBzajRoz5YT5/2wMbW9p6mllY8dl1QYKBzYkL7kaf9AQRBcBs3ePhh4xtx&#10;c3M36U2eHGlgaBA2cdLEGE5OThq6LjgoaF5QYKBz31gLgP+9+ysaGxv5ODk5aeIS4qXiEuKl3Nzc&#10;TVgNiUSSPnX8xH5WZdy9fWdNdFRUu55VY1VV3xsYGoQZGBqESUhIlKD55aRyqW3/bbne/UfyO4FP&#10;niz4+eOHIjZPTl7+m4mp6VNjE5NnaNvA65iYqezKWbRk8RleXt4GdhpRhqqK8WpqydNspvvb2Nre&#10;Ux037h123c3r1zdkY6o7eovSkpJhL54/nwkAAIKCgtXiEuKlIiIiFYy6c2fP7Th96tTe3JxcFQAA&#10;EBUVLReXEC/lFxCoZdSePHb8AKuXmrq6OsFNHh5+WEcpIiJSoW+gH25gaBCmpq6WhNWfOHbsIDYM&#10;DDtu+fi6IgiC4yJykdH7lkAgULCazIwMjdt+fus6U15HUKlUvLiEeCk2T1hYuNLM3CzExtb23lQr&#10;qwDs+ampqRE5fvTooT/aWW9+Svf2r6vVR42Njbw7vbZf8HBzv52Xl6f422ffrVtrseWx+mTu7h+2&#10;Ouu/jZtustPGxcaaY220MDX9Uk4iSWI1aampOqNVVJpRzUx7h7esynNdt84f1amPG1fNbt9/Un2k&#10;KCePLJjnHFFeXi6BvQ779+w9hdWMGz2mvr6+np+xPAqFgjearJ+L6pTkFegvnj+fgdU0NTXxOM6a&#10;HYstj9XndXf96HQ6zspyykfsPj23br1Co9E4UA2ZTOY6e/rMDsbzwVh91JlfTU2NsJuL671dO3ae&#10;KyoqkmFcf+rEib3YfbisXfuAWTk9WX2kKCePjFEZ2RT+MswOrSKi0+m41zGvLceojGxiPA/jRo+p&#10;T0xIMETLolKpnA/8/ZcqySvQsbr4uDgzZvu+evnyJqxu2eIlT5uamniwmsePAhZiNTs8vS4yK4ux&#10;+khRTh7Zuvm/63V1dQKopqqqSnTNylWPsRozY5MsVtV1Rw4dOoLV1tTUCHd0nWNevZo6w84u8eWL&#10;Fw6MVdjFxcXDGKuWPqSnazEr50lAwAKsLjkpSR9dB78UMPDw8DTu2b9v7QnvU/MZG7wAAGD+ggUX&#10;nObNvYKmU5KT9bFv5P2B61evbUSX+QUEai9euWIvJi5ehtWoqasn7dq9xxVNp6WmTiooKJDvRTPb&#10;GDNmTNrla1dtsY1yPDw8jZ47tnvY2dvfQfMaGxv5PqSn6zBuHx4WZo+13WPTxu1Tpk59jNVwc3M3&#10;nT531hH7Nv00JMSp2w8GQ2FhoVzW169tU92qa2gk7N67dx22oZuLi6vFZb3rPp2JOq//dn+CgoLV&#10;3mfPzN29d48Ls8Zrtw0bdplbWgSh6devYqywHRh6izPnz80xt7QIQhvLcTgcYmBoEHbs5ImFjNqT&#10;3t7OOhMntp0bTk5O2uw5c25s37nTHasLexnmwLgtjUbj9Lnp01ZNJa+gkH3ytLcz41eow8wZt5wx&#10;QSGfP3s2m0plP0gTAADMLS2CDhw+tIKfn78OzRMWFq48deb0PC1t7Tg0Ly83V7mkpGRYR+V1FkMj&#10;oxcBgYETLadMecL4ZSItLV147Ub7sUgxr2KsuroP6BS6iJm5eTA2zapOsS+gUqn4xIQEYzTtPH/+&#10;BUVFxS/MtLMd51zHVpfFxrye0gsm/sZ0W9t7zHrE4HA4ZPW6tQexeVlfs1QZdW/i483RZXEJ8dJV&#10;a9YcZrYfKSmpIkcnp6to+k/+LF3hR16eEjY9e86cG4x/YhQbW7u7PWkLAK3n09TMLARNNzQ08Dc2&#10;NvL19H6xiIqKlpuamYUyW2dlbf0I21NNesiQAjOL9v81lHnznS9iewDm5eaoMGpycnJGYgMHbvDw&#10;2MGq1+A6V5e2qsmqqiqxTx8/dTgr4cxZs3yY9WQjEonNy1YsP4HNy876/b7tKZRVVDJkMS+0pLKy&#10;IV0tAzqFLkIgEJg29vUHSkpKZMhkMjeanqA54Q0rLQcHB308pk41I+PThJ62jxmMb25Y0BAKKDU1&#10;NSKMGrTeGQAANDQmvGXX5VRN/VdXvS+fP6v15JsyjUZvV7aIqAjL7pMCggI1PWUHFq4+vneJ3NxN&#10;rLrT4nA4RFJSou0lRVhYqJKVlkAgULBffVQq7bc3+7zc3HaOgt1/QVJSsniYzLAfaLoz/wUikfV9&#10;KyHRvm2S2X3bk/ztdYbjFDAgCIJLePvWJObVK6u6ujqmwamw/f37G4wPueSkJENWxwEAANVV1W2x&#10;Twr7qPqoK5DJzTyMeXT6r2MuKysdGvjkyXxW2+d8zxmFLre0tHCRSCTpjvqnDxRoNBpnXGysZdzr&#10;WMvGJuZfAIwPysEM438hIjzcToDN+CI6/VdPzO7+LzQ3/37f/inFxcUyYS9ezsjK+sry66O0rHTo&#10;3+wDOoX/Q6PROHdu337R/979FX1tS3fRlfkj+lvbyJ+Qnpauk57m4ddZfW1NjchgcApkMpnbw839&#10;TkfdM/9l9uza3enowr39Zt9ZkpOSDFYuXx5SV8v6Ra87gE4BtI52dHNx9Ue7y/2LYKud/hUGwzGT&#10;yWTuZYuXPEt4+9akYzWkM/TH++J1zOspa1auDOwN26BTAAAkJyUbYB0CHx9f/dLly06KY/q3o3z/&#10;9m30LR9fV8b8/ojORJ3XkpLt6+VZMXTY0J8dq/o30kOGFGhpacV1rGxFSFi4sift6Q3Cw8LssQ5B&#10;VEyMtGjxojPCTPr/p6elTexooNxgxdzSIoibTTsAFnUNjYSetqerHD9y5DDWIZiYmj41MjZ6jmPS&#10;hnb29Oldf9MBBjoFAMC7lGR9bNrH75alxoQJb5lp42JjLQaKU1i9du0hQyOjF31tR2+hMUHjrffZ&#10;M3P72o7eJCU5pe3e5eLiarn/4IHBCMURX5lp+Xh56/9Vp7DvwIHVEkxe8gYCjY2NfNhBddNtbO6f&#10;PO3tzKpThZ+Pr+vfOAXY+wi0NjCjy+IS4qWsHEJ/R0CgfS+WvNw85b6ypbfAHvOPfny8lBYKF6t1&#10;f1MlgL13lZSUMlk5hH+N3/8Luf323ugIhGHEtoWlZWBPBnaEToEBDtzAnbdYVFS0XEZGJg9N+93y&#10;dWEXM6iyslK8jk2soIHAuPFqyehyZmamemREhA0rLYIguN6KeyQtLdWuATs+Ps6clTY+Nq5bJiZi&#10;VpXwrzJWVfU9tkvrxfMXPNnFISosKJDri8F8fwKOA9ej1/mfcgr5P3+O6EhTXl4uxS6QVHNTM2/3&#10;WtU1ioqKZBnfHLDMmz//Irqcm5OrsnTR4heMD34EQXBxsbEWjrNmxa9ctjy0s4OYmhqb+CorK8X/&#10;3PruZ+bsWTexgeJc1617+CY+3oxRV1RYKLt18383rC2nfGIMG9wTKIwY8RXbl/7Bff/lT0NCHRl1&#10;SYmJhqHdNLo6NydnJDaUMiMNjV2fyvVnJ/4z/RFhYeHKadOn+6Pp1zExU//buMmX8cHf0tLCFfj4&#10;8QJ7G9t3O7y8LrELKNjTFBUWynZGl5yUZMhqHZ1O52hqburyM6qoqKht34O6TYGxX/LdO3dWp6Wm&#10;TuLg5KTt3rt3HRp3fOTIUR9RDZ1O55gzc+Ybz+3bPXQmTYzB4/EUAACorqoSi3kVY+Vz44Y76GX4&#10;+Pjq0Df+t2/emE6bavWBi4uL7OLqug8bugCA1tGeVy5d2oLqP6SnaxvrG+QZGhm94ObmbqJQKYT0&#10;tLSJ6KCv3JxclTUrVwVeuX7NhkgkNv++71/D+KlUKt7WelqauIREiZa2VhxjuIG+YMiQIQWz58y5&#10;fuf27TUAANBCbiEumr8gXFdPL2rYsNYBSUVFRbJv37wxRf/wyxYveX7rzm2z8Wq/vjK6GwKBQHGa&#10;O/fKhXPnvNC8zRs33kpJSdZXVFT8giAI7uPHj1qBj58s+JsH0chRI9vu3cbGRj4HG9sUr5073NXU&#10;1JI4ODlpCILgKisqJCPCw+18b/qs76g8IWGhdo3vOzy9LvvcuOkOAAD+jx7qM7tH+ivrXF32Pw0N&#10;dURfokKCg+empKTo6+rpRnFycNKam5t5EjBzEjy477+ci4tI3tXBnBXdBR8fXx02vXD+goihQ4f+&#10;lJWT/X7m3Lm2FwgeHp7G4cOH56JfuX6+t1waGxr5Fy1dclpUtHUedAqFwvX1y9dxfr6+rh1FUQUA&#10;AD5MeA4AWq/zjWvXPQAY5E5BVFS0XG/y5EjsmyPaYFNf/+vt2cjE+NnIUaM+fv3yZRwAAFRXV4v+&#10;t2mTT68bzAIjE5NnQZhBWWhMnarqXxNvo/Dz89dt9fLctHXzfzfQvJqaGpGQ4GCWDbDFxUXD62pr&#10;hYgSEr/94Y1NjJ899PdfhqZLSkqGlZSUDOtPjXZrXV32R0ZE2KIxZhAEwTH7WkBpbGzkKygokO9J&#10;pwBAq4P2uXHDHf0Sa2lp4fLzveXCqJMeMqQAG5KhK0y3sbl/+eLFreiDoKSkZJjr2nUP/9TmSbq6&#10;0aKiouXoF2FTUxPvp48fNQH4vW67v6OsopKxaMniM9hQ3cVFRcPZNbb/yMtVplAoBFZhyrsTQyOj&#10;F6dOnNyHpisrKiQqKyokGNuYODg46CtWrzq602t7Wy1AwKNHi9EJr/4EbR2d17y8vA3ovdnQ0MCP&#10;XudBX310wvvUfMbZvxghEAiUew/8DXX19KI6Ks/AyPBl91nXOXbs2ukmKyub01n9rNmzb5487e3M&#10;GCaCEQ4ODrrDzBm3HgQE6IlLSJQy01hOmfJk1uzZ/XbuCABaw2HcuX/PuDPXRklZOfPO/XvG6Axg&#10;PYm0tHThmfPn5ggJCVWx0uhNnhy53t1t95/uQ1BQsPrh48e6Y1VV37PT4fF4qr6BfnhH5fHx8dVf&#10;vHLZvjceir2B5/btHhs3b/Li4+OrZ6fj5uZuWuvicuDytWs2vXXs48aPT3HbsGFXZ7TznJ0vHT52&#10;dCkej6ey040cNepjR/97AFqr146eOM7UOQ7qLwUAAJCQkCjx9btlce7suR3Y4euMwbEEBQWrr/vc&#10;tLpy6fKWsJcvHX6iU9MBAASFhKo0NTXj5813vsjPL1DLj6lS4eXjZXuzdQfCwsKVN3x9pp4/d257&#10;/s/8tjpecXFxpg9yAACwtbO7a2FpGeh786ZbeFiYfU5OzkgEATgAAJCUlCg2MTULXbBo4TlswzQz&#10;cDgcsmf/vjXSQ6QLEhMSjdG3RSVlpUxGrYSERImVtfUjNI2NZYPCz89fi9XIyct9Y7VvPB5PwWpV&#10;Rv6qKmFETl7+201f36lxsbEWfr6+runp6TrNzWQeAADg5iY2qWtoJMxzdr5kYGj4sjeqBlCMTUye&#10;vYwIH3386LFDYS9fOqAjx0VFRcvnL1xwfp2r67601NRJ2ONEqwQ6i6SkZPFd//tGF86d2x4ZEWlT&#10;Ulw8HFuWzsSJMQuXLD5TV1snJCAg2NYrh9UDRlNLK/66z02rm9dvbMCOdMfh2jdwGhgYhCkrK2cC&#10;AMAIxRFMAy9qaWvFoQ9kERHW8Z8AAGCSrl7UkCFD8wEAYOiwX7GImGFoZPhi9OjR6QC0Tn/JSsfB&#10;wUFfs27dwTmOjtcuX7q8Jfb16ynFmPMjJyf3zWqa9UOnuXOvCLMZtyIlJV2IvUaMcxtgERYWqsRq&#10;2f3H1rm67Ofj462PjIiwReNlyQyXYTr97KzZs28OHz481/emz/rkpCRDCqW1RxsnJydVWUUlw9zC&#10;PGjBokXnjh85eqikpDUcz5ixY1NZ7XuqlVWA99kzcx89eLAU/a8AAMD/ABUBdPwDTwH6AAAAAElF&#10;TkSuQmCCUEsDBAoAAAAAAAAAIQDrzIIuaAEAAGgBAAAVAAAAZHJzL21lZGlhL2ltYWdlMTYucG5n&#10;iVBORw0KGgoAAAANSUhEUgAAAA4AAAATCAYAAACgADyUAAAABmJLR0QA/wD/AP+gvaeTAAAACXBI&#10;WXMAAA7EAAAOxAGVKw4bAAABCElEQVQ4jWNQllf4D8NzZ88u+v//PwM2vHD+glxktUwMZIIB0MjI&#10;yPh/1MahbyMHJ+c3GOfPn78suBT+//+fEUWjlJTUIxjnxPHjjugKYODmzRu6KBr19fVPwTiHDh70&#10;mD9vXgG6pu3btoWsWbU6CVmM8fChQ64JsXG74AKMjP89vb1Wq6ioXGdgYGB49OiR0pZNmyP//PmD&#10;4g3Gf//+McZERu07eeKEAy7/MTAwMIiLiz97+fKlFNypjIyM/7t6uhMEBQXf4tLk6OS0NTE5qR9Z&#10;jLmhoYGBj4/vo6WV5b6nT54oPnr0SBkmKSQs/Do7N6e1oakp5927d6IfP3wQlpOXuycnL3cPAN8F&#10;eD7krRQVAAAAAElFTkSuQmCCUEsDBAoAAAAAAAAAIQD9mmoIWgIAAFoCAAAVAAAAZHJzL21lZGlh&#10;L2ltYWdlMTUucG5niVBORw0KGgoAAAANSUhEUgAAAA8AAAAUCAYAAABSx2cSAAAABmJLR0QA/wD/&#10;AP+gvaeTAAAACXBIWXMAAA7EAAAOxAGVKw4bAAAB+klEQVQ4jWP4//8/Awy/fPlSsrqycqalqdkz&#10;ZXmF/zBsaWr2rLqycubLly8lkdXDGfPnzsvX09L+jKwJHetpaX+eP3dePkwP4////xmWLV2aUVdd&#10;M52BSNDU2pIZFR09g/Hbt29c9tY2D9+9eycCkxQUFHxrY2u7i5mF+c/fP39Zjhw+7Pb+/XthmLyQ&#10;kNCbg0ePyLOsXrkqGVmjkrLSzdXr1lny8/O/h4l9+vRJICQw8MS9u/fUGRgYGN69eyeyZtWqJGYm&#10;hv+TX754Kc3AwMDAycn5bfnKlfYSEhJPkZ3Jzs7+w9bObufqVauS//z5w8rAwMDw4cN7EaYb12/o&#10;wRTZ2tntVFBUvI3NnwqKirdtbG13wfg3rt/QY/r58ycHTEBcQvwpNo0wICEp8QTG/vnzJwcTPsWE&#10;wIjUzMnJ+Q3GefbsmRw+xc+ePpWHsTk4OL4zaWhqXoQJHD18xPXu3bsa2DTeuXNH8+iRoy4wvoam&#10;xiWmoODghTCBHz9+cKanpG768OGDELLGjx8/Cmakpm388eMHJ0wsIChoEeOPHz847G1sHrx5/UYc&#10;JkEwYwgLvz509Ig84////xlWrViRUlVRORuff5FBa3t7WnhkxGx4YbBowYIcfW2dT/gKA31tnU+L&#10;Fy7MxihJYMVQVUXFLGzFUFVFxSz0YggAzTUooxB/RNwAAAAASUVORK5CYIJQSwMECgAAAAAAAAAh&#10;AHKMjrxkAgAAZAIAABUAAABkcnMvbWVkaWEvaW1hZ2UxNC5wbmeJUE5HDQoaCgAAAA1JSERSAAAA&#10;DgAAABsIBgAAAExTvvkAAAAGYktHRAD/AP8A/6C9p5MAAAAJcEhZcwAADsQAAA7EAZUrDhsAAAIE&#10;SURBVDiNY4iPidkFw1s2bQ7///8/w+5du/3cnV2uKcsr/FeWV/hvqKv3vraqevqnjx/5////z/D/&#10;/38GRmV5hf8MUFBSXlb56uVLqUULFuYyYAGSUlKPZ82Z46uppXkRRaOSstLNe3fvqWPTBAMKioq3&#10;d+7ZrYmikYGBgYGFheVPWHj4HH1Dg5NMjEz/rl29arho4cLcv3//MsPUzJk/z5sB5g8YPn3qlA3M&#10;HzA8f+68fGQ1WekZa5mQbXNydt5iYmp6BN158YkJk8wtLA7A+OfPnbNE0WhoZHgcm78YGRn/I2t8&#10;9eqVJIpGJibmv7gChZWV5TeKWlwKCQGiNTIyMqKEPu1tZKCJje/fvxPBpfDd23eiMDYLC8sfFI2b&#10;N26K+vnzJzuGpnfvRLZt2RIO4yspK99A0fjy5UupksKiJW/fvoWb/vnzZ77sjMx1L168kIaJeXh6&#10;rsFI5AwMDAzs7Ow/5BUU7jAxMf57/Oix0tevX3lgcszMzH8PHj0ij2Kjnb39DkZGxv8/f/7kuHXz&#10;ps6N6zf0kDUxMDAwJKem9EpISDxF0WhuYXFg4pTJ4fz8/O/RXcHBwfG9qqa6uLi0tIqBgYGBBV2B&#10;l7f3ahNT0yMb12+Ief36tQQDAwODiIjISy8f71UyMjIPYOowNDIwMDCIiYk9T01P68YmBwN0SHIj&#10;UCMAdHXO3GeVD5IAAAAASUVORK5CYIJQSwMECgAAAAAAAAAhAICwKQ9oAQAAaAEAABUAAABkcnMv&#10;bWVkaWEvaW1hZ2UyNi5wbmeJUE5HDQoaCgAAAA1JSERSAAAADgAAABMIBgAAAKAAPJQAAAAGYktH&#10;RAD/AP8A/6C9p5MAAAAJcEhZcwAADsQAAA7EAZUrDhsAAAEISURBVDiNY1CWV/gPw3PnzCn8//8/&#10;Aza8cP6CXGS1TAxkggHQyMjI+H/UxqFvIwcn5zcY5++fvyy4FP7//58RRaOUlNQjGOf4sWNO6Apg&#10;4ObNG7ooGvX19U/BOIcOHvSYP3duIbqmbVu3hq5ZtToJWYzx8KFDrgmxcbvgAoyM/z29vVarqKhc&#10;Z2BgYHj48JHylk2bIv/+/cuMovHfv3+MMZFR+06eOOGAy38MDAwM4uLiz16+fCkFdyojI+P/rp7u&#10;BEFBwbe4NDk6OW1NSknuQxZjbmhoYODj4/toaWW57+mTJ4qPHj1ShkkKCQu/zs7NaW1oasp59+6d&#10;2McPH4Tl5OXuycnL3QMA37p4PlVpfGsAAAAASUVORK5CYIJQSwECLQAUAAYACAAAACEAsYJntgoB&#10;AAATAgAAEwAAAAAAAAAAAAAAAAAAAAAAW0NvbnRlbnRfVHlwZXNdLnhtbFBLAQItABQABgAIAAAA&#10;IQA4/SH/1gAAAJQBAAALAAAAAAAAAAAAAAAAADsBAABfcmVscy8ucmVsc1BLAQItABQABgAIAAAA&#10;IQCwL6Zg4ywAADDNAQAOAAAAAAAAAAAAAAAAADoCAABkcnMvZTJvRG9jLnhtbFBLAQItAAoAAAAA&#10;AAAAIQB4iyiILwMAAC8DAAAVAAAAAAAAAAAAAAAAAEkvAABkcnMvbWVkaWEvaW1hZ2UzNC5wbmdQ&#10;SwECLQAKAAAAAAAAACEA3uGh2DgCAAA4AgAAFQAAAAAAAAAAAAAAAACrMgAAZHJzL21lZGlhL2lt&#10;YWdlMzYucG5nUEsBAi0ACgAAAAAAAAAhAPBGI/2YAwAAmAMAABUAAAAAAAAAAAAAAAAAFjUAAGRy&#10;cy9tZWRpYS9pbWFnZTMzLnBuZ1BLAQItAAoAAAAAAAAAIQDjuu/BqgIAAKoCAAAVAAAAAAAAAAAA&#10;AAAAAOE4AABkcnMvbWVkaWEvaW1hZ2UzNS5wbmdQSwECLQAKAAAAAAAAACEA8thTntsCAADbAgAA&#10;FQAAAAAAAAAAAAAAAAC+OwAAZHJzL21lZGlhL2ltYWdlMzEucG5nUEsBAi0ACgAAAAAAAAAhAGXn&#10;iZngAgAA4AIAABUAAAAAAAAAAAAAAAAAzD4AAGRycy9tZWRpYS9pbWFnZTM3LnBuZ1BLAQItAAoA&#10;AAAAAAAAIQC5VKlE1wIAANcCAAAVAAAAAAAAAAAAAAAAAN9BAABkcnMvbWVkaWEvaW1hZ2UyNy5w&#10;bmdQSwECLQAKAAAAAAAAACEAuMcxZGQCAABkAgAAFQAAAAAAAAAAAAAAAADpRAAAZHJzL21lZGlh&#10;L2ltYWdlMjgucG5nUEsBAi0ACgAAAAAAAAAhABavDA9zAQAAcwEAABUAAAAAAAAAAAAAAAAAgEcA&#10;AGRycy9tZWRpYS9pbWFnZTI5LnBuZ1BLAQItAAoAAAAAAAAAIQBS++p2awIAAGsCAAAVAAAAAAAA&#10;AAAAAAAAACZJAABkcnMvbWVkaWEvaW1hZ2UzMC5wbmdQSwECLQAKAAAAAAAAACEArocFk2sCAABr&#10;AgAAFQAAAAAAAAAAAAAAAADESwAAZHJzL21lZGlhL2ltYWdlMzIucG5nUEsBAi0ACgAAAAAAAAAh&#10;AKt3bYKKAgAAigIAABUAAAAAAAAAAAAAAAAAYk4AAGRycy9tZWRpYS9pbWFnZTM5LnBuZ1BLAQIt&#10;AAoAAAAAAAAAIQCuUn+ndgEAAHYBAAAVAAAAAAAAAAAAAAAAAB9RAABkcnMvbWVkaWEvaW1hZ2U0&#10;MC5wbmdQSwECLQAUAAYACAAAACEAbavcYtMBAAAlGQAAGQAAAAAAAAAAAAAAAADIUgAAZHJzL19y&#10;ZWxzL2Uyb0RvYy54bWwucmVsc1BLAQItABQABgAIAAAAIQBkd2BE3QAAAAUBAAAPAAAAAAAAAAAA&#10;AAAAANJUAABkcnMvZG93bnJldi54bWxQSwECLQAKAAAAAAAAACEAtF7hi5kBAACZAQAAFQAAAAAA&#10;AAAAAAAAAADcVQAAZHJzL21lZGlhL2ltYWdlNDcucG5nUEsBAi0ACgAAAAAAAAAhAGWi7KOSAgAA&#10;kgIAABUAAAAAAAAAAAAAAAAAqFcAAGRycy9tZWRpYS9pbWFnZTQ2LnBuZ1BLAQItAAoAAAAAAAAA&#10;IQDsiYT3GAIAABgCAAAVAAAAAAAAAAAAAAAAAG1aAABkcnMvbWVkaWEvaW1hZ2U0NS5wbmdQSwEC&#10;LQAKAAAAAAAAACEAKQJYXkaYAwBGmAMAFQAAAAAAAAAAAAAAAAC4XAAAZHJzL21lZGlhL2ltYWdl&#10;NDQucG5nUEsBAi0ACgAAAAAAAAAhAMDRp3s4AwAAOAMAABUAAAAAAAAAAAAAAAAAMfUDAGRycy9t&#10;ZWRpYS9pbWFnZTQzLnBuZ1BLAQItAAoAAAAAAAAAIQCWlnvQXQIAAF0CAAAVAAAAAAAAAAAAAAAA&#10;AJz4AwBkcnMvbWVkaWEvaW1hZ2U0Mi5wbmdQSwECLQAKAAAAAAAAACEAU0er29cCAADXAgAAFQAA&#10;AAAAAAAAAAAAAAAs+wMAZHJzL21lZGlhL2ltYWdlNDEucG5nUEsBAi0ACgAAAAAAAAAhAPPa0Vme&#10;AQAAngEAABUAAAAAAAAAAAAAAAAANv4DAGRycy9tZWRpYS9pbWFnZTM4LnBuZ1BLAQItAAoAAAAA&#10;AAAAIQAL6UlUdwIAAHcCAAAVAAAAAAAAAAAAAAAAAAcABABkcnMvbWVkaWEvaW1hZ2UyNS5wbmdQ&#10;SwECLQAKAAAAAAAAACEAQrvH7w4DAAAOAwAAFQAAAAAAAAAAAAAAAACxAgQAZHJzL21lZGlhL2lt&#10;YWdlMjQucG5nUEsBAi0ACgAAAAAAAAAhADG5uI/DAgAAwwIAABQAAAAAAAAAAAAAAAAA8gUEAGRy&#10;cy9tZWRpYS9pbWFnZTcucG5nUEsBAi0ACgAAAAAAAAAhAL7+WDbHAwAAxwMAABQAAAAAAAAAAAAA&#10;AAAA5wgEAGRycy9tZWRpYS9pbWFnZTgucG5nUEsBAi0ACgAAAAAAAAAhAHFZ0944AgAAOAIAABQA&#10;AAAAAAAAAAAAAAAA4AwEAGRycy9tZWRpYS9pbWFnZTkucG5nUEsBAi0ACgAAAAAAAAAhAGSZwWZn&#10;AgAAZwIAABUAAAAAAAAAAAAAAAAASg8EAGRycy9tZWRpYS9pbWFnZTEwLnBuZ1BLAQItAAoAAAAA&#10;AAAAIQAlT7juhgEAAIYBAAAUAAAAAAAAAAAAAAAAAOQRBABkcnMvbWVkaWEvaW1hZ2U2LnBuZ1BL&#10;AQItAAoAAAAAAAAAIQAq+mkMXQIAAF0CAAAUAAAAAAAAAAAAAAAAAJwTBABkcnMvbWVkaWEvaW1h&#10;Z2U1LnBuZ1BLAQItAAoAAAAAAAAAIQDIXhFHdwMAAHcDAAAUAAAAAAAAAAAAAAAAACsWBABkcnMv&#10;bWVkaWEvaW1hZ2U0LnBuZ1BLAQItAAoAAAAAAAAAIQBKyCSJVwIAAFcCAAAUAAAAAAAAAAAAAAAA&#10;ANQZBABkcnMvbWVkaWEvaW1hZ2UzLnBuZ1BLAQItAAoAAAAAAAAAIQDuGtRT2AIAANgCAAAUAAAA&#10;AAAAAAAAAAAAAF0cBABkcnMvbWVkaWEvaW1hZ2UyLnBuZ1BLAQItAAoAAAAAAAAAIQC9E0VtVQIA&#10;AFUCAAAUAAAAAAAAAAAAAAAAAGcfBABkcnMvbWVkaWEvaW1hZ2UxLnBuZ1BLAQItAAoAAAAAAAAA&#10;IQBHeLmzXwQAAF8EAAAVAAAAAAAAAAAAAAAAAO4hBABkcnMvbWVkaWEvaW1hZ2UxMS5wbmdQSwEC&#10;LQAKAAAAAAAAACEAxmxAlncBAAB3AQAAFQAAAAAAAAAAAAAAAACAJgQAZHJzL21lZGlhL2ltYWdl&#10;MTIucG5nUEsBAi0ACgAAAAAAAAAhAAFjmIS2AwAAtgMAABUAAAAAAAAAAAAAAAAAKigEAGRycy9t&#10;ZWRpYS9pbWFnZTEzLnBuZ1BLAQItAAoAAAAAAAAAIQBwQ7aqbAYAAGwGAAAVAAAAAAAAAAAAAAAA&#10;ABMsBABkcnMvbWVkaWEvaW1hZ2UyMC5wbmdQSwECLQAKAAAAAAAAACEALdiKfqoCAACqAgAAFQAA&#10;AAAAAAAAAAAAAACyMgQAZHJzL21lZGlhL2ltYWdlMjEucG5nUEsBAi0ACgAAAAAAAAAhANdMixJ4&#10;AwAAeAMAABUAAAAAAAAAAAAAAAAAjzUEAGRycy9tZWRpYS9pbWFnZTIyLnBuZ1BLAQItAAoAAAAA&#10;AAAAIQCPLW7YpgEAAKYBAAAVAAAAAAAAAAAAAAAAADo5BABkcnMvbWVkaWEvaW1hZ2UyMy5wbmdQ&#10;SwECLQAKAAAAAAAAACEAOL4BjIoBAACKAQAAFQAAAAAAAAAAAAAAAAATOwQAZHJzL21lZGlhL2lt&#10;YWdlMTkucG5nUEsBAi0ACgAAAAAAAAAhAJCW+CZiAgAAYgIAABUAAAAAAAAAAAAAAAAA0DwEAGRy&#10;cy9tZWRpYS9pbWFnZTE4LnBuZ1BLAQItAAoAAAAAAAAAIQBGashgODoAADg6AAAVAAAAAAAAAAAA&#10;AAAAAGU/BABkcnMvbWVkaWEvaW1hZ2UxNy5wbmdQSwECLQAKAAAAAAAAACEA68yCLmgBAABoAQAA&#10;FQAAAAAAAAAAAAAAAADQeQQAZHJzL21lZGlhL2ltYWdlMTYucG5nUEsBAi0ACgAAAAAAAAAhAP2a&#10;aghaAgAAWgIAABUAAAAAAAAAAAAAAAAAa3sEAGRycy9tZWRpYS9pbWFnZTE1LnBuZ1BLAQItAAoA&#10;AAAAAAAAIQByjI68ZAIAAGQCAAAVAAAAAAAAAAAAAAAAAPh9BABkcnMvbWVkaWEvaW1hZ2UxNC5w&#10;bmdQSwECLQAKAAAAAAAAACEAgLApD2gBAABoAQAAFQAAAAAAAAAAAAAAAACPgAQAZHJzL21lZGlh&#10;L2ltYWdlMjYucG5nUEsFBgAAAAA0ADQAfg0AACqCBAAAAA==&#10;">
                <v:shape id="Picture 575" o:spid="_x0000_s1027" type="#_x0000_t75" style="position:absolute;left:912;top:3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/eZxQAAANwAAAAPAAAAZHJzL2Rvd25yZXYueG1sRI9PawIx&#10;FMTvhX6H8ApepGYVFLs1ShGUYi/+aaHHR/LMrt28LEmq67c3hYLHYWZ+w8wWnWvEmUKsPSsYDgoQ&#10;xNqbmq2Cz8PqeQoiJmSDjWdScKUIi/njwwxL4y+8o/M+WZEhHEtUUKXUllJGXZHDOPAtcfaOPjhM&#10;WQYrTcBLhrtGjopiIh3WnBcqbGlZkf7Z/zoFoU6Fpb4dbT62293pe6z7X2utVO+pe3sFkahL9/B/&#10;+90omLwM4e9MPgJyfgMAAP//AwBQSwECLQAUAAYACAAAACEA2+H2y+4AAACFAQAAEwAAAAAAAAAA&#10;AAAAAAAAAAAAW0NvbnRlbnRfVHlwZXNdLnhtbFBLAQItABQABgAIAAAAIQBa9CxbvwAAABUBAAAL&#10;AAAAAAAAAAAAAAAAAB8BAABfcmVscy8ucmVsc1BLAQItABQABgAIAAAAIQDPA/eZxQAAANwAAAAP&#10;AAAAAAAAAAAAAAAAAAcCAABkcnMvZG93bnJldi54bWxQSwUGAAAAAAMAAwC3AAAA+QIAAAAA&#10;">
                  <v:imagedata r:id="rId970" o:title=""/>
                </v:shape>
                <v:shape id="Picture 574" o:spid="_x0000_s1028" type="#_x0000_t75" style="position:absolute;left:1057;top:8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tLPxQAAANwAAAAPAAAAZHJzL2Rvd25yZXYueG1sRI9Pa8JA&#10;FMTvBb/D8oTe6sY9hBpdRfyHWChUBa+P7DMJZt/G7DbGb98tFHocZuY3zGzR21p01PrKsYbxKAFB&#10;nDtTcaHhfNq+vYPwAdlg7Zg0PMnDYj54mWFm3IO/qDuGQkQI+ww1lCE0mZQ+L8miH7mGOHpX11oM&#10;UbaFNC0+ItzWUiVJKi1WHBdKbGhVUn47flsNm+ai1Ppe7Naf94/VHieHTu1SrV+H/XIKIlAf/sN/&#10;7b3RkE4U/J6JR0DOfwAAAP//AwBQSwECLQAUAAYACAAAACEA2+H2y+4AAACFAQAAEwAAAAAAAAAA&#10;AAAAAAAAAAAAW0NvbnRlbnRfVHlwZXNdLnhtbFBLAQItABQABgAIAAAAIQBa9CxbvwAAABUBAAAL&#10;AAAAAAAAAAAAAAAAAB8BAABfcmVscy8ucmVsc1BLAQItABQABgAIAAAAIQCoXtLPxQAAANwAAAAP&#10;AAAAAAAAAAAAAAAAAAcCAABkcnMvZG93bnJldi54bWxQSwUGAAAAAAMAAwC3AAAA+QIAAAAA&#10;">
                  <v:imagedata r:id="rId971" o:title=""/>
                </v:shape>
                <v:shape id="Picture 573" o:spid="_x0000_s1029" type="#_x0000_t75" style="position:absolute;left:1309;top:3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Vt3wwAAANwAAAAPAAAAZHJzL2Rvd25yZXYueG1sRI9Li8Iw&#10;FIX3wvyHcAdmp+k44KNjFFEExYVYBbeX5tp2prkpSdT6740guDycx8eZzFpTiys5X1lW8N1LQBDn&#10;VldcKDgeVt0RCB+QNdaWScGdPMymH50JptreeE/XLBQijrBPUUEZQpNK6fOSDPqebYijd7bOYIjS&#10;FVI7vMVxU8t+kgykwYojocSGFiXl/9nFRO52h/NTfWmGpz2Z3ea8RHf8U+rrs53/ggjUhnf41V5r&#10;BYPxDzzPxCMgpw8AAAD//wMAUEsBAi0AFAAGAAgAAAAhANvh9svuAAAAhQEAABMAAAAAAAAAAAAA&#10;AAAAAAAAAFtDb250ZW50X1R5cGVzXS54bWxQSwECLQAUAAYACAAAACEAWvQsW78AAAAVAQAACwAA&#10;AAAAAAAAAAAAAAAfAQAAX3JlbHMvLnJlbHNQSwECLQAUAAYACAAAACEAYplbd8MAAADcAAAADwAA&#10;AAAAAAAAAAAAAAAHAgAAZHJzL2Rvd25yZXYueG1sUEsFBgAAAAADAAMAtwAAAPcCAAAAAA==&#10;">
                  <v:imagedata r:id="rId972" o:title=""/>
                </v:shape>
                <v:shape id="Picture 572" o:spid="_x0000_s1030" type="#_x0000_t75" style="position:absolute;left:1454;width:113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xRDxAAAANwAAAAPAAAAZHJzL2Rvd25yZXYueG1sRI9Ba8JA&#10;FITvBf/D8gRvzUapiaauIkLBW9pY6PWRfU2i2bcxu2r8926h4HGYmW+Y1WYwrbhS7xrLCqZRDIK4&#10;tLrhSsH34eN1AcJ5ZI2tZVJwJweb9ehlhZm2N/6ia+ErESDsMlRQe99lUrqyJoMush1x8H5tb9AH&#10;2VdS93gLcNPKWRwn0mDDYaHGjnY1lafiYhTEeZ66c1HdL6fPXflTpEc956NSk/GwfQfhafDP8H97&#10;rxUkyzf4OxOOgFw/AAAA//8DAFBLAQItABQABgAIAAAAIQDb4fbL7gAAAIUBAAATAAAAAAAAAAAA&#10;AAAAAAAAAABbQ29udGVudF9UeXBlc10ueG1sUEsBAi0AFAAGAAgAAAAhAFr0LFu/AAAAFQEAAAsA&#10;AAAAAAAAAAAAAAAAHwEAAF9yZWxzLy5yZWxzUEsBAi0AFAAGAAgAAAAhADirFEPEAAAA3AAAAA8A&#10;AAAAAAAAAAAAAAAABwIAAGRycy9kb3ducmV2LnhtbFBLBQYAAAAAAwADALcAAAD4AgAAAAA=&#10;">
                  <v:imagedata r:id="rId973" o:title=""/>
                </v:shape>
                <v:shape id="Picture 571" o:spid="_x0000_s1031" type="#_x0000_t75" style="position:absolute;left:1599;top:88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HzyxwAAANwAAAAPAAAAZHJzL2Rvd25yZXYueG1sRI9Ba8JA&#10;FITvgv9heYK3urHYtKauokLFQyk0FurxkX1NFrNv0+w2pv56t1DwOMzMN8xi1dtadNR641jBdJKA&#10;IC6cNlwq+Di83D2B8AFZY+2YFPySh9VyOFhgpt2Z36nLQykihH2GCqoQmkxKX1Rk0U9cQxy9L9da&#10;DFG2pdQtniPc1vI+SVJp0XBcqLChbUXFKf+xCrg7Pn5ewmG3e32bnS7fqTGbJFdqPOrXzyAC9eEW&#10;/m/vtYJ0/gB/Z+IRkMsrAAAA//8DAFBLAQItABQABgAIAAAAIQDb4fbL7gAAAIUBAAATAAAAAAAA&#10;AAAAAAAAAAAAAABbQ29udGVudF9UeXBlc10ueG1sUEsBAi0AFAAGAAgAAAAhAFr0LFu/AAAAFQEA&#10;AAsAAAAAAAAAAAAAAAAAHwEAAF9yZWxzLy5yZWxzUEsBAi0AFAAGAAgAAAAhAJgIfPLHAAAA3AAA&#10;AA8AAAAAAAAAAAAAAAAABwIAAGRycy9kb3ducmV2LnhtbFBLBQYAAAAAAwADALcAAAD7AgAAAAA=&#10;">
                  <v:imagedata r:id="rId974" o:title=""/>
                </v:shape>
                <v:shape id="Picture 570" o:spid="_x0000_s1032" type="#_x0000_t75" style="position:absolute;left:1739;top:33;width:11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77YxwAAANwAAAAPAAAAZHJzL2Rvd25yZXYueG1sRI/NbsIw&#10;EITvSH0Hayv1Bk6rNoKAQf2j7YUDAQHHJV6SQLyOYhPSt68rIXEczcw3msmsM5VoqXGlZQWPgwgE&#10;cWZ1ybmC9WreH4JwHlljZZkU/JKD2fSuN8FE2wsvqU19LgKEXYIKCu/rREqXFWTQDWxNHLyDbQz6&#10;IJtc6gYvAW4q+RRFsTRYclgosKb3grJTejYKltv1/nn4hov2vPie79KPr5fj50aph/vudQzCU+dv&#10;4Wv7RyuIRzH8nwlHQE7/AAAA//8DAFBLAQItABQABgAIAAAAIQDb4fbL7gAAAIUBAAATAAAAAAAA&#10;AAAAAAAAAAAAAABbQ29udGVudF9UeXBlc10ueG1sUEsBAi0AFAAGAAgAAAAhAFr0LFu/AAAAFQEA&#10;AAsAAAAAAAAAAAAAAAAAHwEAAF9yZWxzLy5yZWxzUEsBAi0AFAAGAAgAAAAhAI4DvtjHAAAA3AAA&#10;AA8AAAAAAAAAAAAAAAAABwIAAGRycy9kb3ducmV2LnhtbFBLBQYAAAAAAwADALcAAAD7AgAAAAA=&#10;">
                  <v:imagedata r:id="rId975" o:title=""/>
                </v:shape>
                <v:shape id="AutoShape 569" o:spid="_x0000_s1033" style="position:absolute;left:1890;top:33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Ja1xgAAANwAAAAPAAAAZHJzL2Rvd25yZXYueG1sRI9PawIx&#10;FMTvhX6H8AQvollFrG6NUheEHlqtf/D8unnubrt5WZJUt9/eFIQeh5n5DTNftqYWF3K+sqxgOEhA&#10;EOdWV1woOB7W/SkIH5A11pZJwS95WC4eH+aYanvlHV32oRARwj5FBWUITSqlz0sy6Ae2IY7e2TqD&#10;IUpXSO3wGuGmlqMkmUiDFceFEhvKSsq/9z9Ggfk4YJb11u8r3Iy/3NvstPWfJ6W6nfblGUSgNvyH&#10;7+1XrWAye4K/M/EIyMUNAAD//wMAUEsBAi0AFAAGAAgAAAAhANvh9svuAAAAhQEAABMAAAAAAAAA&#10;AAAAAAAAAAAAAFtDb250ZW50X1R5cGVzXS54bWxQSwECLQAUAAYACAAAACEAWvQsW78AAAAVAQAA&#10;CwAAAAAAAAAAAAAAAAAfAQAAX3JlbHMvLnJlbHNQSwECLQAUAAYACAAAACEAiMCWtcYAAADcAAAA&#10;DwAAAAAAAAAAAAAAAAAHAgAAZHJzL2Rvd25yZXYueG1sUEsFBgAAAAADAAMAtwAAAPoCAAAAAA==&#10;" path="m27,58l,58,,200r27,l27,58xm27,l,,,28r27,l27,xe" fillcolor="#231f20" stroked="f">
                  <v:path arrowok="t" o:connecttype="custom" o:connectlocs="27,91;0,91;0,233;27,233;27,91;27,33;0,33;0,61;27,61;27,33" o:connectangles="0,0,0,0,0,0,0,0,0,0"/>
                </v:shape>
                <v:shape id="Picture 568" o:spid="_x0000_s1034" type="#_x0000_t75" style="position:absolute;left:1958;top:88;width:22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eKVwwAAANwAAAAPAAAAZHJzL2Rvd25yZXYueG1sRE9da8Iw&#10;FH0f+B/CFfamqW6oq0bZ3BRhINgJvl6aa1tsbrokavvvzcNgj4fzvVi1phY3cr6yrGA0TEAQ51ZX&#10;XCg4/mwGMxA+IGusLZOCjjyslr2nBaba3vlAtywUIoawT1FBGUKTSunzkgz6oW2II3e2zmCI0BVS&#10;O7zHcFPLcZJMpMGKY0OJDa1Lyi/Z1SjYjt3v9fXjJfuefrUn57tu97lfK/Xcb9/nIAK14V/8595p&#10;BZO3uDaeiUdALh8AAAD//wMAUEsBAi0AFAAGAAgAAAAhANvh9svuAAAAhQEAABMAAAAAAAAAAAAA&#10;AAAAAAAAAFtDb250ZW50X1R5cGVzXS54bWxQSwECLQAUAAYACAAAACEAWvQsW78AAAAVAQAACwAA&#10;AAAAAAAAAAAAAAAfAQAAX3JlbHMvLnJlbHNQSwECLQAUAAYACAAAACEAIF3ilcMAAADcAAAADwAA&#10;AAAAAAAAAAAAAAAHAgAAZHJzL2Rvd25yZXYueG1sUEsFBgAAAAADAAMAtwAAAPcCAAAAAA==&#10;">
                  <v:imagedata r:id="rId976" o:title=""/>
                </v:shape>
                <v:shape id="Picture 567" o:spid="_x0000_s1035" type="#_x0000_t75" style="position:absolute;left:2226;top:88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q+RxwAAANwAAAAPAAAAZHJzL2Rvd25yZXYueG1sRI/NasMw&#10;EITvhbyD2EAupZGTQ6jdKCE/BErBLXV66W2xNpaJtTKSkrh9+qpQ6HGYmW+Y5XqwnbiSD61jBbNp&#10;BoK4drrlRsHH8fDwCCJEZI2dY1LwRQHWq9HdEgvtbvxO1yo2IkE4FKjAxNgXUobakMUwdT1x8k7O&#10;W4xJ+kZqj7cEt52cZ9lCWmw5LRjsaWeoPlcXq6D6vq8+y1dzHLLSx7055S/bt1KpyXjYPIGINMT/&#10;8F/7WStY5Dn8nklHQK5+AAAA//8DAFBLAQItABQABgAIAAAAIQDb4fbL7gAAAIUBAAATAAAAAAAA&#10;AAAAAAAAAAAAAABbQ29udGVudF9UeXBlc10ueG1sUEsBAi0AFAAGAAgAAAAhAFr0LFu/AAAAFQEA&#10;AAsAAAAAAAAAAAAAAAAAHwEAAF9yZWxzLy5yZWxzUEsBAi0AFAAGAAgAAAAhANwCr5HHAAAA3AAA&#10;AA8AAAAAAAAAAAAAAAAABwIAAGRycy9kb3ducmV2LnhtbFBLBQYAAAAAAwADALcAAAD7AgAAAAA=&#10;">
                  <v:imagedata r:id="rId977" o:title=""/>
                </v:shape>
                <v:shape id="Picture 566" o:spid="_x0000_s1036" type="#_x0000_t75" style="position:absolute;left:3395;top:88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AU3wAAAANwAAAAPAAAAZHJzL2Rvd25yZXYueG1sRE/Pa8Iw&#10;FL4P/B/CE7zNRJFtdKZlCIJ62nR6fjRvbVnzEpJY639vDoMdP77f62q0vRgoxM6xhsVcgSCunem4&#10;0fB92j6/gYgJ2WDvmDTcKUJVTp7WWBh34y8ajqkROYRjgRralHwhZaxbshjnzhNn7scFiynD0EgT&#10;8JbDbS+XSr1Iix3nhhY9bVqqf49XqyHUvvc07HfKH/z5cvpcxftipfVsOn68g0g0pn/xn3tnNLyq&#10;PD+fyUdAlg8AAAD//wMAUEsBAi0AFAAGAAgAAAAhANvh9svuAAAAhQEAABMAAAAAAAAAAAAAAAAA&#10;AAAAAFtDb250ZW50X1R5cGVzXS54bWxQSwECLQAUAAYACAAAACEAWvQsW78AAAAVAQAACwAAAAAA&#10;AAAAAAAAAAAfAQAAX3JlbHMvLnJlbHNQSwECLQAUAAYACAAAACEA3AwFN8AAAADcAAAADwAAAAAA&#10;AAAAAAAAAAAHAgAAZHJzL2Rvd25yZXYueG1sUEsFBgAAAAADAAMAtwAAAPQCAAAAAA==&#10;">
                  <v:imagedata r:id="rId978" o:title=""/>
                </v:shape>
                <v:shape id="Picture 565" o:spid="_x0000_s1037" type="#_x0000_t75" style="position:absolute;left:3624;top:88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yR9xAAAANwAAAAPAAAAZHJzL2Rvd25yZXYueG1sRI9BawIx&#10;FITvBf9DeIK3mtiDLatRVLBYWwRdDx4fm+dmcfOybLK6/fdNodDjMDPfMPNl72pxpzZUnjVMxgoE&#10;ceFNxaWGc759fgMRIrLB2jNp+KYAy8XgaY6Z8Q8+0v0US5EgHDLUYGNsMilDYclhGPuGOHlX3zqM&#10;SbalNC0+EtzV8kWpqXRYcVqw2NDGUnE7dU7DPtjuc73r9g1+vV/UR27sIY9aj4b9agYiUh//w3/t&#10;ndHwqibweyYdAbn4AQAA//8DAFBLAQItABQABgAIAAAAIQDb4fbL7gAAAIUBAAATAAAAAAAAAAAA&#10;AAAAAAAAAABbQ29udGVudF9UeXBlc10ueG1sUEsBAi0AFAAGAAgAAAAhAFr0LFu/AAAAFQEAAAsA&#10;AAAAAAAAAAAAAAAAHwEAAF9yZWxzLy5yZWxzUEsBAi0AFAAGAAgAAAAhAIk3JH3EAAAA3AAAAA8A&#10;AAAAAAAAAAAAAAAABwIAAGRycy9kb3ducmV2LnhtbFBLBQYAAAAAAwADALcAAAD4AgAAAAA=&#10;">
                  <v:imagedata r:id="rId979" o:title=""/>
                </v:shape>
                <v:shape id="Picture 564" o:spid="_x0000_s1038" type="#_x0000_t75" style="position:absolute;left:3776;top:88;width:22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OE7xAAAANwAAAAPAAAAZHJzL2Rvd25yZXYueG1sRI/BasMw&#10;EETvhfyD2EBujdxQGuNGMaa00GPipNDjYq1tEWvlWKrt/H1UKPQ4zMwbZpfPthMjDd44VvC0TkAQ&#10;V04bbhScTx+PKQgfkDV2jknBjTzk+8XDDjPtJj7SWIZGRAj7DBW0IfSZlL5qyaJfu544erUbLIYo&#10;h0bqAacIt53cJMmLtGg4LrTY01tL1aX8sQrkd4V1mT6b6/vhaur6YorbV6nUajkXryACzeE//Nf+&#10;1Aq2yQZ+z8QjIPd3AAAA//8DAFBLAQItABQABgAIAAAAIQDb4fbL7gAAAIUBAAATAAAAAAAAAAAA&#10;AAAAAAAAAABbQ29udGVudF9UeXBlc10ueG1sUEsBAi0AFAAGAAgAAAAhAFr0LFu/AAAAFQEAAAsA&#10;AAAAAAAAAAAAAAAAHwEAAF9yZWxzLy5yZWxzUEsBAi0AFAAGAAgAAAAhACfE4TvEAAAA3AAAAA8A&#10;AAAAAAAAAAAAAAAABwIAAGRycy9kb3ducmV2LnhtbFBLBQYAAAAAAwADALcAAAD4AgAAAAA=&#10;">
                  <v:imagedata r:id="rId980" o:title=""/>
                </v:shape>
                <v:shape id="Picture 563" o:spid="_x0000_s1039" type="#_x0000_t75" style="position:absolute;left:4031;top:9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7u2xAAAANwAAAAPAAAAZHJzL2Rvd25yZXYueG1sRI/NasMw&#10;EITvhb6D2EJvjZSk5MeJbEKhNKdCkzzAxtpYTqyVsVTHzdNXhUKOw8x8w6yLwTWipy7UnjWMRwoE&#10;celNzZWGw/79ZQEiRGSDjWfS8EMBivzxYY2Z8Vf+on4XK5EgHDLUYGNsMylDaclhGPmWOHkn3zmM&#10;SXaVNB1eE9w1cqLUTDqsOS1YbOnNUnnZfTsNS3uTA3+q6fG1x/NHS3Fmjkutn5+GzQpEpCHew//t&#10;rdEwV1P4O5OOgMx/AQAA//8DAFBLAQItABQABgAIAAAAIQDb4fbL7gAAAIUBAAATAAAAAAAAAAAA&#10;AAAAAAAAAABbQ29udGVudF9UeXBlc10ueG1sUEsBAi0AFAAGAAgAAAAhAFr0LFu/AAAAFQEAAAsA&#10;AAAAAAAAAAAAAAAAHwEAAF9yZWxzLy5yZWxzUEsBAi0AFAAGAAgAAAAhALIbu7bEAAAA3AAAAA8A&#10;AAAAAAAAAAAAAAAABwIAAGRycy9kb3ducmV2LnhtbFBLBQYAAAAAAwADALcAAAD4AgAAAAA=&#10;">
                  <v:imagedata r:id="rId981" o:title=""/>
                </v:shape>
                <v:shape id="Picture 562" o:spid="_x0000_s1040" type="#_x0000_t75" style="position:absolute;left:4183;top:88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cpPwwAAANwAAAAPAAAAZHJzL2Rvd25yZXYueG1sRI9BawIx&#10;FITvhf6H8AreaqJYK1ujiCJ6rUrb4+vmdbN187IkUXf/fVMo9DjMzDfMfNm5RlwpxNqzhtFQgSAu&#10;vam50nA6bh9nIGJCNth4Jg09RVgu7u/mWBh/41e6HlIlMoRjgRpsSm0hZSwtOYxD3xJn78sHhynL&#10;UEkT8JbhrpFjpabSYc15wWJLa0vl+XBxGj6eer8Ln5v2bdornG3s+7esdloPHrrVC4hEXfoP/7X3&#10;RsOzmsDvmXwE5OIHAAD//wMAUEsBAi0AFAAGAAgAAAAhANvh9svuAAAAhQEAABMAAAAAAAAAAAAA&#10;AAAAAAAAAFtDb250ZW50X1R5cGVzXS54bWxQSwECLQAUAAYACAAAACEAWvQsW78AAAAVAQAACwAA&#10;AAAAAAAAAAAAAAAfAQAAX3JlbHMvLnJlbHNQSwECLQAUAAYACAAAACEAm4HKT8MAAADcAAAADwAA&#10;AAAAAAAAAAAAAAAHAgAAZHJzL2Rvd25yZXYueG1sUEsFBgAAAAADAAMAtwAAAPcCAAAAAA==&#10;">
                  <v:imagedata r:id="rId982" o:title=""/>
                </v:shape>
                <v:shape id="Picture 561" o:spid="_x0000_s1041" type="#_x0000_t75" style="position:absolute;left:4550;top:88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AaFwgAAANwAAAAPAAAAZHJzL2Rvd25yZXYueG1sRI9Li8Iw&#10;FIX3wvyHcAdmp+k4+KA2FRkUBlypXeju2lzbYnNTmlg7/94IgsvDeXycZNmbWnTUusqygu9RBII4&#10;t7riQkF22AznIJxH1lhbJgX/5GCZfgwSjLW98466vS9EGGEXo4LS+yaW0uUlGXQj2xAH72Jbgz7I&#10;tpC6xXsYN7UcR9FUGqw4EEps6Lek/Lq/mcDdHjP6MbfzmFeWseova3vqlPr67FcLEJ56/w6/2n9a&#10;wSyawPNMOAIyfQAAAP//AwBQSwECLQAUAAYACAAAACEA2+H2y+4AAACFAQAAEwAAAAAAAAAAAAAA&#10;AAAAAAAAW0NvbnRlbnRfVHlwZXNdLnhtbFBLAQItABQABgAIAAAAIQBa9CxbvwAAABUBAAALAAAA&#10;AAAAAAAAAAAAAB8BAABfcmVscy8ucmVsc1BLAQItABQABgAIAAAAIQDWuAaFwgAAANwAAAAPAAAA&#10;AAAAAAAAAAAAAAcCAABkcnMvZG93bnJldi54bWxQSwUGAAAAAAMAAwC3AAAA9gIAAAAA&#10;">
                  <v:imagedata r:id="rId983" o:title=""/>
                </v:shape>
                <v:shape id="Picture 560" o:spid="_x0000_s1042" type="#_x0000_t75" style="position:absolute;left:4692;top:88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V6VxAAAANwAAAAPAAAAZHJzL2Rvd25yZXYueG1sRI9BawIx&#10;FITvBf9DeEJvNdGDLatRShfBFg+ttvfH5rlZ3bwsm6du/31TKPQ4zMw3zHI9hFZdqU9NZAvTiQFF&#10;XEXXcG3h87B5eAKVBNlhG5ksfFOC9Wp0t8TCxRt/0HUvtcoQTgVa8CJdoXWqPAVMk9gRZ+8Y+4CS&#10;ZV9r1+Mtw0OrZ8bMdcCG84LHjl48Vef9JVgQMl/b9u1Vdvq9Kmebpix3/mTt/Xh4XoASGuQ//Nfe&#10;OguPZg6/Z/IR0KsfAAAA//8DAFBLAQItABQABgAIAAAAIQDb4fbL7gAAAIUBAAATAAAAAAAAAAAA&#10;AAAAAAAAAABbQ29udGVudF9UeXBlc10ueG1sUEsBAi0AFAAGAAgAAAAhAFr0LFu/AAAAFQEAAAsA&#10;AAAAAAAAAAAAAAAAHwEAAF9yZWxzLy5yZWxzUEsBAi0AFAAGAAgAAAAhAPp1XpXEAAAA3AAAAA8A&#10;AAAAAAAAAAAAAAAABwIAAGRycy9kb3ducmV2LnhtbFBLBQYAAAAAAwADALcAAAD4AgAAAAA=&#10;">
                  <v:imagedata r:id="rId984" o:title=""/>
                </v:shape>
                <v:shape id="Picture 559" o:spid="_x0000_s1043" type="#_x0000_t75" style="position:absolute;left:4845;top:9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iVXxAAAANwAAAAPAAAAZHJzL2Rvd25yZXYueG1sRI9PawIx&#10;FMTvQr9DeIXeNNtCtazGRZZWCnqpSs+Pzds/unlJk1S3394IBY/DzPyGWRSD6cWZfOgsK3ieZCCI&#10;K6s7bhQc9h/jNxAhImvsLZOCPwpQLB9GC8y1vfAXnXexEQnCIUcFbYwulzJULRkME+uIk1dbbzAm&#10;6RupPV4S3PTyJcum0mDHaaFFR2VL1Wn3axTg1h2kPL7/fNfl9nWtG+/q9Uapp8dhNQcRaYj38H/7&#10;UyuYZTO4nUlHQC6vAAAA//8DAFBLAQItABQABgAIAAAAIQDb4fbL7gAAAIUBAAATAAAAAAAAAAAA&#10;AAAAAAAAAABbQ29udGVudF9UeXBlc10ueG1sUEsBAi0AFAAGAAgAAAAhAFr0LFu/AAAAFQEAAAsA&#10;AAAAAAAAAAAAAAAAHwEAAF9yZWxzLy5yZWxzUEsBAi0AFAAGAAgAAAAhAG1aJVfEAAAA3AAAAA8A&#10;AAAAAAAAAAAAAAAABwIAAGRycy9kb3ducmV2LnhtbFBLBQYAAAAAAwADALcAAAD4AgAAAAA=&#10;">
                  <v:imagedata r:id="rId985" o:title=""/>
                </v:shape>
                <v:shape id="AutoShape 558" o:spid="_x0000_s1044" style="position:absolute;left:3435;top:88;width:1654;height:451;visibility:visible;mso-wrap-style:square;v-text-anchor:top" coordsize="1654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AK+wgAAANwAAAAPAAAAZHJzL2Rvd25yZXYueG1sRE+7bsIw&#10;FN0r8Q/WRepW7DIACjgRqkTVpbTlMbBdxZckwr4OsRvC3+OhUsej814Vg7Oipy40njW8ThQI4tKb&#10;hisNh/3mZQEiRGSD1jNpuFOAIh89rTAz/sY/1O9iJVIIhww11DG2mZShrMlhmPiWOHFn3zmMCXaV&#10;NB3eUrizcqrUTDpsODXU2NJbTeVl9+s0lJ+n7f26xne7nR4X3zNl41dvtX4eD+sliEhD/Bf/uT+M&#10;hrlKa9OZdARk/gAAAP//AwBQSwECLQAUAAYACAAAACEA2+H2y+4AAACFAQAAEwAAAAAAAAAAAAAA&#10;AAAAAAAAW0NvbnRlbnRfVHlwZXNdLnhtbFBLAQItABQABgAIAAAAIQBa9CxbvwAAABUBAAALAAAA&#10;AAAAAAAAAAAAAB8BAABfcmVscy8ucmVsc1BLAQItABQABgAIAAAAIQCEFAK+wgAAANwAAAAPAAAA&#10;AAAAAAAAAAAAAAcCAABkcnMvZG93bnJldi54bWxQSwUGAAAAAAMAAwC3AAAA9gIAAAAA&#10;" path="m28,421l,421r,29l28,450r,-29xm1653,11r-4,-4l1645,4,1635,r-6,l1615,r-7,2l1594,11r-5,7l1587,21r,-19l1560,2r,142l1587,144r,-90l1587,45r3,-7l1599,29r7,-3l1619,26r4,1l1630,30r3,2l1636,35r6,-9l1653,11xe" fillcolor="#231f20" stroked="f">
                  <v:path arrowok="t" o:connecttype="custom" o:connectlocs="28,510;0,510;0,539;28,539;28,510;1653,100;1649,96;1645,93;1635,89;1629,89;1615,89;1608,91;1594,100;1589,107;1587,110;1587,91;1560,91;1560,233;1587,233;1587,143;1587,134;1587,134;1590,127;1599,118;1606,115;1619,115;1623,116;1630,119;1633,121;1636,124;1642,115;1653,100" o:connectangles="0,0,0,0,0,0,0,0,0,0,0,0,0,0,0,0,0,0,0,0,0,0,0,0,0,0,0,0,0,0,0,0"/>
                </v:shape>
                <v:shape id="Picture 557" o:spid="_x0000_s1045" type="#_x0000_t75" style="position:absolute;left:1758;top:33;width:2914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DXJwQAAANwAAAAPAAAAZHJzL2Rvd25yZXYueG1sRI9BawIx&#10;FITvhf6H8AreaqIFq6tRRCj1qKu9Pzavu4vJy5qkuv57Iwg9DjPzDbNY9c6KC4XYetYwGioQxJU3&#10;Ldcajoev9ymImJANWs+k4UYRVsvXlwUWxl95T5cy1SJDOBaooUmpK6SMVUMO49B3xNn79cFhyjLU&#10;0gS8ZrizcqzURDpsOS802NGmoepU/jkNs9Ji+XPb2XCy32q7O6cP3xqtB2/9eg4iUZ/+w8/21mj4&#10;VDN4nMlHQC7vAAAA//8DAFBLAQItABQABgAIAAAAIQDb4fbL7gAAAIUBAAATAAAAAAAAAAAAAAAA&#10;AAAAAABbQ29udGVudF9UeXBlc10ueG1sUEsBAi0AFAAGAAgAAAAhAFr0LFu/AAAAFQEAAAsAAAAA&#10;AAAAAAAAAAAAHwEAAF9yZWxzLy5yZWxzUEsBAi0AFAAGAAgAAAAhAFkcNcnBAAAA3AAAAA8AAAAA&#10;AAAAAAAAAAAABwIAAGRycy9kb3ducmV2LnhtbFBLBQYAAAAAAwADALcAAAD1AgAAAAA=&#10;">
                  <v:imagedata r:id="rId986" o:title=""/>
                </v:shape>
                <v:shape id="AutoShape 556" o:spid="_x0000_s1046" style="position:absolute;left:4708;top:648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wIGwwAAANwAAAAPAAAAZHJzL2Rvd25yZXYueG1sRE/Pa8Iw&#10;FL4L/g/hCbuIpg6ZsxplKwge3OZ0eH5rnm21eSlJ1O6/Xw6Cx4/v93zZmlpcyfnKsoLRMAFBnFtd&#10;caHgZ78avILwAVljbZkU/JGH5aLbmWOq7Y2/6boLhYgh7FNUUIbQpFL6vCSDfmgb4sgdrTMYInSF&#10;1A5vMdzU8jlJXqTBimNDiQ1lJeXn3cUoMNs9Zll/9fGOn+OT20wPX/73oNRTr32bgQjUhof47l5r&#10;BZNRnB/PxCMgF/8AAAD//wMAUEsBAi0AFAAGAAgAAAAhANvh9svuAAAAhQEAABMAAAAAAAAAAAAA&#10;AAAAAAAAAFtDb250ZW50X1R5cGVzXS54bWxQSwECLQAUAAYACAAAACEAWvQsW78AAAAVAQAACwAA&#10;AAAAAAAAAAAAAAAfAQAAX3JlbHMvLnJlbHNQSwECLQAUAAYACAAAACEAHBsCBsMAAADcAAAADwAA&#10;AAAAAAAAAAAAAAAHAgAAZHJzL2Rvd25yZXYueG1sUEsFBgAAAAADAAMAtwAAAPcCAAAAAA==&#10;" path="m27,57l,57,,200r27,l27,57xm27,l,,,28r27,l27,xe" fillcolor="#231f20" stroked="f">
                  <v:path arrowok="t" o:connecttype="custom" o:connectlocs="27,706;0,706;0,849;27,849;27,706;27,649;0,649;0,677;27,677;27,649" o:connectangles="0,0,0,0,0,0,0,0,0,0"/>
                </v:shape>
                <v:shape id="Picture 555" o:spid="_x0000_s1047" type="#_x0000_t75" style="position:absolute;left:4772;top:703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qq9xgAAANwAAAAPAAAAZHJzL2Rvd25yZXYueG1sRI9Pa8JA&#10;FMTvBb/D8gRvzSYaWpu6iiiFXgr+A+3tkX0mS7NvQ3arsZ++KxR6HGbmN8xs0dtGXKjzxrGCLElB&#10;EJdOG64UHPZvj1MQPiBrbByTght5WMwHDzMstLvyli67UIkIYV+ggjqEtpDSlzVZ9IlriaN3dp3F&#10;EGVXSd3hNcJtI8dp+iQtGo4LNba0qqn82n1bBblBTdOffJKbj5ebO23k+vh5Vmo07JevIAL14T/8&#10;137XCp6zDO5n4hGQ818AAAD//wMAUEsBAi0AFAAGAAgAAAAhANvh9svuAAAAhQEAABMAAAAAAAAA&#10;AAAAAAAAAAAAAFtDb250ZW50X1R5cGVzXS54bWxQSwECLQAUAAYACAAAACEAWvQsW78AAAAVAQAA&#10;CwAAAAAAAAAAAAAAAAAfAQAAX3JlbHMvLnJlbHNQSwECLQAUAAYACAAAACEAqFaqvcYAAADcAAAA&#10;DwAAAAAAAAAAAAAAAAAHAgAAZHJzL2Rvd25yZXYueG1sUEsFBgAAAAADAAMAtwAAAPoCAAAAAA==&#10;">
                  <v:imagedata r:id="rId854" o:title=""/>
                </v:shape>
                <v:shape id="Picture 554" o:spid="_x0000_s1048" type="#_x0000_t75" style="position:absolute;left:4925;top:70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l+zwgAAANwAAAAPAAAAZHJzL2Rvd25yZXYueG1sRI/disIw&#10;FITvhX2HcIS909SCunSNIgul3izizwMcmmNTbE5KErW+/WZB8HKYmW+Y1WawnbiTD61jBbNpBoK4&#10;drrlRsH5VE6+QISIrLFzTAqeFGCz/hitsNDuwQe6H2MjEoRDgQpMjH0hZagNWQxT1xMn7+K8xZik&#10;b6T2+Ehw28k8yxbSYstpwWBPP4bq6/FmFczzXzT+dq2W5b6j86K6VLtSKvU5HrbfICIN8R1+tXda&#10;wXKWw/+ZdATk+g8AAP//AwBQSwECLQAUAAYACAAAACEA2+H2y+4AAACFAQAAEwAAAAAAAAAAAAAA&#10;AAAAAAAAW0NvbnRlbnRfVHlwZXNdLnhtbFBLAQItABQABgAIAAAAIQBa9CxbvwAAABUBAAALAAAA&#10;AAAAAAAAAAAAAB8BAABfcmVscy8ucmVsc1BLAQItABQABgAIAAAAIQA86l+zwgAAANwAAAAPAAAA&#10;AAAAAAAAAAAAAAcCAABkcnMvZG93bnJldi54bWxQSwUGAAAAAAMAAwC3AAAA9gIAAAAA&#10;">
                  <v:imagedata r:id="rId987" o:title=""/>
                </v:shape>
                <v:shape id="Picture 553" o:spid="_x0000_s1049" type="#_x0000_t75" style="position:absolute;left:5213;width:31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3f4xwAAANwAAAAPAAAAZHJzL2Rvd25yZXYueG1sRI9Pa8JA&#10;FMTvgt9heUJvuomFVFLXUCoWe5DWPwi9vWafSWj2bchuTeqnd4WCx2FmfsPMs97U4kytqywriCcR&#10;COLc6ooLBYf9ajwD4TyyxtoyKfgjB9liOJhjqm3HWzrvfCEChF2KCkrvm1RKl5dk0E1sQxy8k20N&#10;+iDbQuoWuwA3tZxGUSINVhwWSmzotaT8Z/drFMzkd7I5HPe8vtTv9Pm1/DhO305KPYz6l2cQnnp/&#10;D/+311rBU/wItzPhCMjFFQAA//8DAFBLAQItABQABgAIAAAAIQDb4fbL7gAAAIUBAAATAAAAAAAA&#10;AAAAAAAAAAAAAABbQ29udGVudF9UeXBlc10ueG1sUEsBAi0AFAAGAAgAAAAhAFr0LFu/AAAAFQEA&#10;AAsAAAAAAAAAAAAAAAAAHwEAAF9yZWxzLy5yZWxzUEsBAi0AFAAGAAgAAAAhAAwzd/jHAAAA3AAA&#10;AA8AAAAAAAAAAAAAAAAABwIAAGRycy9kb3ducmV2LnhtbFBLBQYAAAAAAwADALcAAAD7AgAAAAA=&#10;">
                  <v:imagedata r:id="rId988" o:title=""/>
                </v:shape>
                <v:shape id="AutoShape 552" o:spid="_x0000_s1050" style="position:absolute;left:5557;top:4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JIZxwAAANwAAAAPAAAAZHJzL2Rvd25yZXYueG1sRI9Pa8JA&#10;FMTvhX6H5RV6EbOxSJXUVYooKD1IbEOvj+zLn5p9G7JrEr99t1DwOMzMb5jVZjSN6KlztWUFsygG&#10;QZxbXXOp4OtzP12CcB5ZY2OZFNzIwWb9+LDCRNuBU+rPvhQBwi5BBZX3bSKlyysy6CLbEgevsJ1B&#10;H2RXSt3hEOCmkS9x/CoN1hwWKmxpW1F+OV+NguMk/S6zTBe7n9PHqZjs0/hySJV6fhrf30B4Gv09&#10;/N8+aAWL2Rz+zoQjINe/AAAA//8DAFBLAQItABQABgAIAAAAIQDb4fbL7gAAAIUBAAATAAAAAAAA&#10;AAAAAAAAAAAAAABbQ29udGVudF9UeXBlc10ueG1sUEsBAi0AFAAGAAgAAAAhAFr0LFu/AAAAFQEA&#10;AAsAAAAAAAAAAAAAAAAAHwEAAF9yZWxzLy5yZWxzUEsBAi0AFAAGAAgAAAAhADjskhnHAAAA3AAA&#10;AA8AAAAAAAAAAAAAAAAABwIAAGRycy9kb3ducmV2LnhtbFBLBQYAAAAAAwADALcAAAD7AgAAAAA=&#10;" path="m41,l14,r,160l17,169r10,13l35,185r27,l62,159r-16,l45,158r-3,-4l41,151,41,xm14,42l,42,,67r14,l14,42xm62,42r-21,l41,67r21,l62,42xe" fillcolor="#231f20" stroked="f">
                  <v:path arrowok="t" o:connecttype="custom" o:connectlocs="41,49;14,49;14,209;17,218;27,231;35,234;62,234;62,208;46,208;45,207;42,203;41,200;41,49;14,91;0,91;0,116;14,116;14,91;62,91;41,91;41,116;62,116;62,91" o:connectangles="0,0,0,0,0,0,0,0,0,0,0,0,0,0,0,0,0,0,0,0,0,0,0"/>
                </v:shape>
                <v:shape id="Picture 551" o:spid="_x0000_s1051" type="#_x0000_t75" style="position:absolute;left:5652;top:8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Gy7wwAAANwAAAAPAAAAZHJzL2Rvd25yZXYueG1sRI9Ra8Iw&#10;FIXfBf9DuMLeNFVwus60lIK4l8FW9wMuzV1TbG5CE7X++2Uw2OPhnPMdzqGc7CBuNIbesYL1KgNB&#10;3Drdc6fg63xc7kGEiKxxcEwKHhSgLOazA+ba3fmTbk3sRIJwyFGBidHnUobWkMWwcp44ed9utBiT&#10;HDupR7wnuB3kJsuepcWe04JBT7Wh9tJcrYKT3/sXMzW7ytdS14/3qrH9h1JPi6l6BRFpiv/hv/ab&#10;VrBbb+H3TDoCsvgBAAD//wMAUEsBAi0AFAAGAAgAAAAhANvh9svuAAAAhQEAABMAAAAAAAAAAAAA&#10;AAAAAAAAAFtDb250ZW50X1R5cGVzXS54bWxQSwECLQAUAAYACAAAACEAWvQsW78AAAAVAQAACwAA&#10;AAAAAAAAAAAAAAAfAQAAX3JlbHMvLnJlbHNQSwECLQAUAAYACAAAACEAf0Rsu8MAAADcAAAADwAA&#10;AAAAAAAAAAAAAAAHAgAAZHJzL2Rvd25yZXYueG1sUEsFBgAAAAADAAMAtwAAAPcCAAAAAA==&#10;">
                  <v:imagedata r:id="rId989" o:title=""/>
                </v:shape>
                <v:shape id="AutoShape 550" o:spid="_x0000_s1052" style="position:absolute;left:5802;top:88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SdSxQAAANwAAAAPAAAAZHJzL2Rvd25yZXYueG1sRI9BawIx&#10;EIXvgv8hTKE3za6Cla1RiiAVSi3aHtrbsJluFjeTJUk19tebQsHj48373rzFKtlOnMiH1rGCclyA&#10;IK6dbrlR8PG+Gc1BhIissXNMCi4UYLUcDhZYaXfmPZ0OsREZwqFCBSbGvpIy1IYshrHribP37bzF&#10;mKVvpPZ4znDbyUlRzKTFlnODwZ7Whurj4cfmN6jwU/tr6PjymnZvl89Ufj3vlbq/S0+PICKleDv+&#10;T2+1godyBn9jMgHk8goAAP//AwBQSwECLQAUAAYACAAAACEA2+H2y+4AAACFAQAAEwAAAAAAAAAA&#10;AAAAAAAAAAAAW0NvbnRlbnRfVHlwZXNdLnhtbFBLAQItABQABgAIAAAAIQBa9CxbvwAAABUBAAAL&#10;AAAAAAAAAAAAAAAAAB8BAABfcmVscy8ucmVsc1BLAQItABQABgAIAAAAIQBnSSdSxQAAANwAAAAP&#10;AAAAAAAAAAAAAAAAAAcCAABkcnMvZG93bnJldi54bWxQSwUGAAAAAAMAAwC3AAAA+QIAAAAA&#10;" path="m27,2l,2,,145r27,l27,54,24,27r1,-1l27,21,27,2xm27,21r-2,5l24,27r3,27l27,21xm69,l55,,47,2,34,11r-5,7l27,21r,24l30,39,39,29r7,-3l82,26,93,11,89,7,85,4,75,,69,xm82,26r-23,l63,27r7,3l73,32r3,3l82,26xe" fillcolor="#231f20" stroked="f">
                  <v:path arrowok="t" o:connecttype="custom" o:connectlocs="27,91;0,91;0,234;27,234;27,143;24,116;25,115;27,110;27,91;27,110;25,115;24,116;27,143;27,110;69,89;55,89;47,91;34,100;29,107;27,110;27,134;30,128;39,118;46,115;82,115;93,100;89,96;85,93;75,89;69,89;82,115;59,115;63,116;70,119;73,121;76,124;82,115" o:connectangles="0,0,0,0,0,0,0,0,0,0,0,0,0,0,0,0,0,0,0,0,0,0,0,0,0,0,0,0,0,0,0,0,0,0,0,0,0"/>
                </v:shape>
                <v:shape id="Picture 549" o:spid="_x0000_s1053" type="#_x0000_t75" style="position:absolute;left:6023;top:33;width:18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y0pxQAAANwAAAAPAAAAZHJzL2Rvd25yZXYueG1sRI9Ba8JA&#10;FITvBf/D8oTemk1aMGl0FSm09NKD2ktuz+wziWbfptk1Sf+9KxR6HGbmG2a1mUwrBupdY1lBEsUg&#10;iEurG64UfB/enzIQziNrbC2Tgl9ysFnPHlaYazvyjoa9r0SAsMtRQe19l0vpypoMush2xME72d6g&#10;D7KvpO5xDHDTyuc4XkiDDYeFGjt6q6m87K9GwdcxKWT88TIWpn29FvpcsvnJlHqcT9slCE+T/w//&#10;tT+1gjRJ4X4mHAG5vgEAAP//AwBQSwECLQAUAAYACAAAACEA2+H2y+4AAACFAQAAEwAAAAAAAAAA&#10;AAAAAAAAAAAAW0NvbnRlbnRfVHlwZXNdLnhtbFBLAQItABQABgAIAAAAIQBa9CxbvwAAABUBAAAL&#10;AAAAAAAAAAAAAAAAAB8BAABfcmVscy8ucmVsc1BLAQItABQABgAIAAAAIQAVGy0pxQAAANwAAAAP&#10;AAAAAAAAAAAAAAAAAAcCAABkcnMvZG93bnJldi54bWxQSwUGAAAAAAMAAwC3AAAA+QIAAAAA&#10;">
                  <v:imagedata r:id="rId990" o:title=""/>
                </v:shape>
                <v:shape id="Picture 548" o:spid="_x0000_s1054" type="#_x0000_t75" style="position:absolute;left:6350;top:33;width:14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5RwQAAANwAAAAPAAAAZHJzL2Rvd25yZXYueG1sRE9Ni8Iw&#10;EL0L+x/CLHjTtCK6VKPsCou9eFBX8Dg0Y1tMJrXJ2vrvzUHw+Hjfy3VvjbhT62vHCtJxAoK4cLrm&#10;UsHf8Xf0BcIHZI3GMSl4kIf16mOwxEy7jvd0P4RSxBD2GSqoQmgyKX1RkUU/dg1x5C6utRgibEup&#10;W+xiuDVykiQzabHm2FBhQ5uKiuvh3yo4zYrbPvfbn93m1E3PpjPNLk+VGn723wsQgfrwFr/cuVYw&#10;T+PaeCYeAbl6AgAA//8DAFBLAQItABQABgAIAAAAIQDb4fbL7gAAAIUBAAATAAAAAAAAAAAAAAAA&#10;AAAAAABbQ29udGVudF9UeXBlc10ueG1sUEsBAi0AFAAGAAgAAAAhAFr0LFu/AAAAFQEAAAsAAAAA&#10;AAAAAAAAAAAAHwEAAF9yZWxzLy5yZWxzUEsBAi0AFAAGAAgAAAAhAFNoblHBAAAA3AAAAA8AAAAA&#10;AAAAAAAAAAAABwIAAGRycy9kb3ducmV2LnhtbFBLBQYAAAAAAwADALcAAAD1AgAAAAA=&#10;">
                  <v:imagedata r:id="rId991" o:title=""/>
                </v:shape>
                <v:shape id="Picture 547" o:spid="_x0000_s1055" type="#_x0000_t75" style="position:absolute;left:6524;top:8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6hPwwAAANwAAAAPAAAAZHJzL2Rvd25yZXYueG1sRI/NasMw&#10;EITvgb6D2EJusexC8+NGCSFQyLFJDcG3xdpaJtbKWGqivH1UCPQ4zMw3zHobbS+uNPrOsYIiy0EQ&#10;N0533Cqovj9nSxA+IGvsHZOCO3nYbl4mayy1u/GRrqfQigRhX6ICE8JQSukbQxZ95gbi5P240WJI&#10;cmylHvGW4LaXb3k+lxY7TgsGB9obai6nX6vg61DfzyHW3lb94t3I46WIdaXU9DXuPkAEiuE//Gwf&#10;tIJFsYK/M+kIyM0DAAD//wMAUEsBAi0AFAAGAAgAAAAhANvh9svuAAAAhQEAABMAAAAAAAAAAAAA&#10;AAAAAAAAAFtDb250ZW50X1R5cGVzXS54bWxQSwECLQAUAAYACAAAACEAWvQsW78AAAAVAQAACwAA&#10;AAAAAAAAAAAAAAAfAQAAX3JlbHMvLnJlbHNQSwECLQAUAAYACAAAACEAHlOoT8MAAADcAAAADwAA&#10;AAAAAAAAAAAAAAAHAgAAZHJzL2Rvd25yZXYueG1sUEsFBgAAAAADAAMAtwAAAPcCAAAAAA==&#10;">
                  <v:imagedata r:id="rId992" o:title=""/>
                </v:shape>
                <v:shape id="Picture 546" o:spid="_x0000_s1056" type="#_x0000_t75" style="position:absolute;left:6672;top:88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T2VxAAAANwAAAAPAAAAZHJzL2Rvd25yZXYueG1sRE/LasJA&#10;FN0X/IfhCu7qRC21xEykD6RuBB8FcXfJXJPYzJ1pZtTUr+8sCi4P553NO9OIC7W+tqxgNExAEBdW&#10;11wq+NotHl9A+ICssbFMCn7JwzzvPWSYanvlDV22oRQxhH2KCqoQXCqlLyoy6IfWEUfuaFuDIcK2&#10;lLrFaww3jRwnybM0WHNsqNDRe0XF9/ZsFNzcmzvYz9PqvHxa/ewX0w+3ntyUGvS71xmIQF24i//d&#10;S61gOo7z45l4BGT+BwAA//8DAFBLAQItABQABgAIAAAAIQDb4fbL7gAAAIUBAAATAAAAAAAAAAAA&#10;AAAAAAAAAABbQ29udGVudF9UeXBlc10ueG1sUEsBAi0AFAAGAAgAAAAhAFr0LFu/AAAAFQEAAAsA&#10;AAAAAAAAAAAAAAAAHwEAAF9yZWxzLy5yZWxzUEsBAi0AFAAGAAgAAAAhAEyxPZXEAAAA3AAAAA8A&#10;AAAAAAAAAAAAAAAABwIAAGRycy9kb3ducmV2LnhtbFBLBQYAAAAAAwADALcAAAD4AgAAAAA=&#10;">
                  <v:imagedata r:id="rId993" o:title=""/>
                </v:shape>
                <v:shape id="Picture 545" o:spid="_x0000_s1057" type="#_x0000_t75" style="position:absolute;left:6823;top:9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zQSxQAAANwAAAAPAAAAZHJzL2Rvd25yZXYueG1sRI9Pa8JA&#10;FMTvBb/D8gQvpW4M9I/RVUQQQg+FWC/entlnEsy+DbtrEr99t1DocZiZ3zDr7Wha0ZPzjWUFi3kC&#10;gri0uuFKwen78PIBwgdkja1lUvAgD9vN5GmNmbYDF9QfQyUihH2GCuoQukxKX9Zk0M9tRxy9q3UG&#10;Q5SuktrhEOGmlWmSvEmDDceFGjva11TejnejIL89u+TLncfl66e7uk5eCt9flJpNx90KRKAx/If/&#10;2rlW8J4u4PdMPAJy8wMAAP//AwBQSwECLQAUAAYACAAAACEA2+H2y+4AAACFAQAAEwAAAAAAAAAA&#10;AAAAAAAAAAAAW0NvbnRlbnRfVHlwZXNdLnhtbFBLAQItABQABgAIAAAAIQBa9CxbvwAAABUBAAAL&#10;AAAAAAAAAAAAAAAAAB8BAABfcmVscy8ucmVsc1BLAQItABQABgAIAAAAIQAdZzQSxQAAANwAAAAP&#10;AAAAAAAAAAAAAAAAAAcCAABkcnMvZG93bnJldi54bWxQSwUGAAAAAAMAAwC3AAAA+QIAAAAA&#10;">
                  <v:imagedata r:id="rId994" o:title=""/>
                </v:shape>
                <v:shape id="Picture 544" o:spid="_x0000_s1058" type="#_x0000_t75" style="position:absolute;left:6969;top:8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oDHxgAAANwAAAAPAAAAZHJzL2Rvd25yZXYueG1sRI9fS8Mw&#10;FMXfBb9DuAPfXLoydXTLhoqCwhhs7o+Pl+baFpObkqRd/faLIPh4OOf8DmexGqwRPfnQOFYwGWcg&#10;iEunG64U7D9eb2cgQkTWaByTgh8KsFpeXy2w0O7MW+p3sRIJwqFABXWMbSFlKGuyGMauJU7el/MW&#10;Y5K+ktrjOcGtkXmW3UuLDaeFGlt6rqn83nVWwWaaxXUn+6dO+rvP6enlcHw3Rqmb0fA4BxFpiP/h&#10;v/abVvCQ5/B7Jh0BubwAAAD//wMAUEsBAi0AFAAGAAgAAAAhANvh9svuAAAAhQEAABMAAAAAAAAA&#10;AAAAAAAAAAAAAFtDb250ZW50X1R5cGVzXS54bWxQSwECLQAUAAYACAAAACEAWvQsW78AAAAVAQAA&#10;CwAAAAAAAAAAAAAAAAAfAQAAX3JlbHMvLnJlbHNQSwECLQAUAAYACAAAACEAAOqAx8YAAADcAAAA&#10;DwAAAAAAAAAAAAAAAAAHAgAAZHJzL2Rvd25yZXYueG1sUEsFBgAAAAADAAMAtwAAAPoCAAAAAA==&#10;">
                  <v:imagedata r:id="rId995" o:title=""/>
                </v:shape>
                <v:shape id="AutoShape 543" o:spid="_x0000_s1059" style="position:absolute;left:952;top:33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VbMxwAAANwAAAAPAAAAZHJzL2Rvd25yZXYueG1sRI9BT8JA&#10;FITvJPyHzSPxYuhWJKKVhWgTEg6oQA3nZ/fZVrtvm90V6r93SUw4Tmbmm8x82ZtWHMn5xrKCmyQF&#10;QVxa3XCl4L1Yje9B+ICssbVMCn7Jw3IxHMwx0/bEOzruQyUihH2GCuoQukxKX9Zk0Ce2I47ep3UG&#10;Q5SuktrhKcJNKydpeicNNhwXauwor6n83v8YBWZbYJ5fr16e8XX65TYPhzf/cVDqatQ/PYII1IdL&#10;+L+91gpmk1s4n4lHQC7+AAAA//8DAFBLAQItABQABgAIAAAAIQDb4fbL7gAAAIUBAAATAAAAAAAA&#10;AAAAAAAAAAAAAABbQ29udGVudF9UeXBlc10ueG1sUEsBAi0AFAAGAAgAAAAhAFr0LFu/AAAAFQEA&#10;AAsAAAAAAAAAAAAAAAAAHwEAAF9yZWxzLy5yZWxzUEsBAi0AFAAGAAgAAAAhACKlVszHAAAA3AAA&#10;AA8AAAAAAAAAAAAAAAAABwIAAGRycy9kb3ducmV2LnhtbFBLBQYAAAAAAwADALcAAAD7AgAAAAA=&#10;" path="m27,57l,57,,200r27,l27,57xm27,l,,,28r27,l27,xe" fillcolor="#231f20" stroked="f">
                  <v:path arrowok="t" o:connecttype="custom" o:connectlocs="27,396;0,396;0,539;27,539;27,396;27,339;0,339;0,367;27,367;27,339" o:connectangles="0,0,0,0,0,0,0,0,0,0"/>
                </v:shape>
                <v:shape id="Picture 542" o:spid="_x0000_s1060" type="#_x0000_t75" style="position:absolute;left:1017;top:394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T1swgAAANwAAAAPAAAAZHJzL2Rvd25yZXYueG1sRI9RawIx&#10;EITfC/6HsIJvNafYWq5GEUFpoQ9V+wOWy/ZyeNmEy6rnv28EoY/DzHzDLFa9b9WFutQENjAZF6CI&#10;q2Abrg38HLfPb6CSIFtsA5OBGyVYLQdPCyxtuPKeLgepVYZwKtGAE4ml1qly5DGNQyTO3m/oPEqW&#10;Xa1th9cM962eFsWr9thwXnAYaeOoOh3O3sAsxd2cXfiKspOXz1R9061YGzMa9ut3UEK9/Icf7Q9r&#10;YD6dwf1MPgJ6+QcAAP//AwBQSwECLQAUAAYACAAAACEA2+H2y+4AAACFAQAAEwAAAAAAAAAAAAAA&#10;AAAAAAAAW0NvbnRlbnRfVHlwZXNdLnhtbFBLAQItABQABgAIAAAAIQBa9CxbvwAAABUBAAALAAAA&#10;AAAAAAAAAAAAAB8BAABfcmVscy8ucmVsc1BLAQItABQABgAIAAAAIQChvT1swgAAANwAAAAPAAAA&#10;AAAAAAAAAAAAAAcCAABkcnMvZG93bnJldi54bWxQSwUGAAAAAAMAAwC3AAAA9gIAAAAA&#10;">
                  <v:imagedata r:id="rId996" o:title=""/>
                </v:shape>
                <v:shape id="Picture 541" o:spid="_x0000_s1061" type="#_x0000_t75" style="position:absolute;left:1169;top:39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QuNxwAAANwAAAAPAAAAZHJzL2Rvd25yZXYueG1sRI9BawIx&#10;FITvBf9DeIXearZCbVmNYq1FEXuoemhvz81zs7h52SZR139vhEKPw8x8wwzHra3FiXyoHCt46mYg&#10;iAunKy4VbDcfj68gQkTWWDsmBRcKMB517oaYa3fmLzqtYykShEOOCkyMTS5lKAxZDF3XECdv77zF&#10;mKQvpfZ4TnBby16W9aXFitOCwYamhorD+mgVvO2X5vdzNv/erabvMz/ftn33Y5R6uG8nAxCR2vgf&#10;/msvtIKX3jPczqQjIEdXAAAA//8DAFBLAQItABQABgAIAAAAIQDb4fbL7gAAAIUBAAATAAAAAAAA&#10;AAAAAAAAAAAAAABbQ29udGVudF9UeXBlc10ueG1sUEsBAi0AFAAGAAgAAAAhAFr0LFu/AAAAFQEA&#10;AAsAAAAAAAAAAAAAAAAAHwEAAF9yZWxzLy5yZWxzUEsBAi0AFAAGAAgAAAAhAC/hC43HAAAA3AAA&#10;AA8AAAAAAAAAAAAAAAAABwIAAGRycy9kb3ducmV2LnhtbFBLBQYAAAAAAwADALcAAAD7AgAAAAA=&#10;">
                  <v:imagedata r:id="rId997" o:title=""/>
                </v:shape>
                <v:shape id="Picture 540" o:spid="_x0000_s1062" type="#_x0000_t75" style="position:absolute;left:1390;top:33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MO6xQAAANwAAAAPAAAAZHJzL2Rvd25yZXYueG1sRI9Pa8JA&#10;FMTvBb/D8gRvdaMHq6mbUBRBL/1jpOdH9jUJzXsbs6um375bKHgcZuY3zDofuFVX6n3jxMBsmoAi&#10;KZ1tpDJwKnaPS1A+oFhsnZCBH/KQZ6OHNabW3eSDrsdQqQgRn6KBOoQu1dqXNTH6qetIovflesYQ&#10;ZV9p2+MtwrnV8yRZaMZG4kKNHW1qKr+PFzawLPl8Wm3Pb4f33aHlovh8XTk2ZjIeXp5BBRrCPfzf&#10;3lsDT/MF/J2JR0BnvwAAAP//AwBQSwECLQAUAAYACAAAACEA2+H2y+4AAACFAQAAEwAAAAAAAAAA&#10;AAAAAAAAAAAAW0NvbnRlbnRfVHlwZXNdLnhtbFBLAQItABQABgAIAAAAIQBa9CxbvwAAABUBAAAL&#10;AAAAAAAAAAAAAAAAAB8BAABfcmVscy8ucmVsc1BLAQItABQABgAIAAAAIQCSBMO6xQAAANwAAAAP&#10;AAAAAAAAAAAAAAAAAAcCAABkcnMvZG93bnJldi54bWxQSwUGAAAAAAMAAwC3AAAA+QIAAAAA&#10;">
                  <v:imagedata r:id="rId998" o:title=""/>
                </v:shape>
                <v:shape id="Picture 539" o:spid="_x0000_s1063" type="#_x0000_t75" style="position:absolute;left:1535;top:394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H9JxQAAANwAAAAPAAAAZHJzL2Rvd25yZXYueG1sRI/RasJA&#10;FETfC/7DcoW+1Y0+1BJdRUVRkVIa/YBr9pqNZu+G7GrSv+8KhT4OM3OGmc47W4kHNb50rGA4SEAQ&#10;506XXCg4HTdvHyB8QNZYOSYFP+RhPuu9TDHVruVvemShEBHCPkUFJoQ6ldLnhiz6gauJo3dxjcUQ&#10;ZVNI3WAb4baSoyR5lxZLjgsGa1oZym/Z3SooqqHfJYvrcZV9tnhY783X9rxU6rXfLSYgAnXhP/zX&#10;3mkF49EYnmfiEZCzXwAAAP//AwBQSwECLQAUAAYACAAAACEA2+H2y+4AAACFAQAAEwAAAAAAAAAA&#10;AAAAAAAAAAAAW0NvbnRlbnRfVHlwZXNdLnhtbFBLAQItABQABgAIAAAAIQBa9CxbvwAAABUBAAAL&#10;AAAAAAAAAAAAAAAAAB8BAABfcmVscy8ucmVsc1BLAQItABQABgAIAAAAIQCV9H9JxQAAANwAAAAP&#10;AAAAAAAAAAAAAAAAAAcCAABkcnMvZG93bnJldi54bWxQSwUGAAAAAAMAAwC3AAAA+QIAAAAA&#10;">
                  <v:imagedata r:id="rId999" o:title=""/>
                </v:shape>
                <v:shape id="Freeform 538" o:spid="_x0000_s1064" style="position:absolute;left:7;top:716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ZdQwAAAANwAAAAPAAAAZHJzL2Rvd25yZXYueG1sRE/Pa8Iw&#10;FL4P9j+EN/BSNJ0HN2qjqDDYwcuq8/xonk2xeSlJpvG/N4eBx4/vd71OdhBX8qF3rOB9VoIgbp3u&#10;uVNwPHxNP0GEiKxxcEwK7hRgvXp9qbHS7sY/dG1iJ3IIhwoVmBjHSsrQGrIYZm4kztzZeYsxQ99J&#10;7fGWw+0g52W5kBZ7zg0GR9oZai/Nn1WQdsX21/uw14tCNymc7LYwVqnJW9osQURK8Sn+d39rBR/z&#10;vDafyUdArh4AAAD//wMAUEsBAi0AFAAGAAgAAAAhANvh9svuAAAAhQEAABMAAAAAAAAAAAAAAAAA&#10;AAAAAFtDb250ZW50X1R5cGVzXS54bWxQSwECLQAUAAYACAAAACEAWvQsW78AAAAVAQAACwAAAAAA&#10;AAAAAAAAAAAfAQAAX3JlbHMvLnJlbHNQSwECLQAUAAYACAAAACEALKmXUMAAAADcAAAADwAAAAAA&#10;AAAAAAAAAAAHAgAAZHJzL2Rvd25yZXYueG1sUEsFBgAAAAADAAMAtwAAAPQCAAAAAA==&#10;" path="m62,l35,,24,5,5,25,,37,,65,5,77,24,97r11,5l62,102,74,97,93,77,97,65r,-14l97,37,93,25,74,5,62,xe" fillcolor="#231f20" stroked="f">
                  <v:path arrowok="t" o:connecttype="custom" o:connectlocs="62,716;35,716;24,721;5,741;0,753;0,781;5,793;24,813;35,818;62,818;74,813;93,793;97,781;97,767;97,753;93,741;74,721;62,716" o:connectangles="0,0,0,0,0,0,0,0,0,0,0,0,0,0,0,0,0,0"/>
                </v:shape>
                <v:shape id="Picture 537" o:spid="_x0000_s1065" type="#_x0000_t75" style="position:absolute;left:5215;top:648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3yZxwAAANwAAAAPAAAAZHJzL2Rvd25yZXYueG1sRI/dasJA&#10;FITvC77DcoTe1Y0WrI2uIoogFYo/bcG7Q/aYRLNnY3ZN0rfvFgQvh5n5hpnMWlOImiqXW1bQ70Ug&#10;iBOrc04VfB1WLyMQziNrLCyTgl9yMJt2niYYa9vwjuq9T0WAsItRQeZ9GUvpkowMup4tiYN3spVB&#10;H2SVSl1hE+CmkIMoGkqDOYeFDEtaZJRc9jej4Pv8ed3c6p9i03yMXoeL47ZdL1OlnrvtfAzCU+sf&#10;4Xt7rRW8Dd7h/0w4AnL6BwAA//8DAFBLAQItABQABgAIAAAAIQDb4fbL7gAAAIUBAAATAAAAAAAA&#10;AAAAAAAAAAAAAABbQ29udGVudF9UeXBlc10ueG1sUEsBAi0AFAAGAAgAAAAhAFr0LFu/AAAAFQEA&#10;AAsAAAAAAAAAAAAAAAAAHwEAAF9yZWxzLy5yZWxzUEsBAi0AFAAGAAgAAAAhAIG7fJnHAAAA3AAA&#10;AA8AAAAAAAAAAAAAAAAABwIAAGRycy9kb3ducmV2LnhtbFBLBQYAAAAAAwADALcAAAD7AgAAAAA=&#10;">
                  <v:imagedata r:id="rId1000" o:title=""/>
                </v:shape>
                <v:shape id="AutoShape 536" o:spid="_x0000_s1066" style="position:absolute;left:5366;top:648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l5mwwAAANwAAAAPAAAAZHJzL2Rvd25yZXYueG1sRE/Pa8Iw&#10;FL4L/g/hCbuIpnPDzWqUWRB22ObU4fnZPNtuzUtJotb/fjkIHj++37NFa2pxJucrywoehwkI4tzq&#10;igsFP7vV4BWED8gaa8uk4EoeFvNuZ4apthfe0HkbChFD2KeooAyhSaX0eUkG/dA2xJE7WmcwROgK&#10;qR1eYrip5ShJxtJgxbGhxIaykvK/7ckoMN87zLL+6nOJX8+/7mOyX/vDXqmHXvs2BRGoDXfxzf2u&#10;Fbw8xfnxTDwCcv4PAAD//wMAUEsBAi0AFAAGAAgAAAAhANvh9svuAAAAhQEAABMAAAAAAAAAAAAA&#10;AAAAAAAAAFtDb250ZW50X1R5cGVzXS54bWxQSwECLQAUAAYACAAAACEAWvQsW78AAAAVAQAACwAA&#10;AAAAAAAAAAAAAAAfAQAAX3JlbHMvLnJlbHNQSwECLQAUAAYACAAAACEAV65eZsMAAADcAAAADwAA&#10;AAAAAAAAAAAAAAAHAgAAZHJzL2Rvd25yZXYueG1sUEsFBgAAAAADAAMAtwAAAPcCAAAAAA==&#10;" path="m26,57l,57,,200r26,l26,57xm26,l,,,28r26,l26,xe" fillcolor="#231f20" stroked="f">
                  <v:path arrowok="t" o:connecttype="custom" o:connectlocs="26,706;0,706;0,849;26,849;26,706;26,649;0,649;0,677;26,677;26,649" o:connectangles="0,0,0,0,0,0,0,0,0,0"/>
                </v:shape>
                <v:shape id="Picture 535" o:spid="_x0000_s1067" type="#_x0000_t75" style="position:absolute;left:5434;top:703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x7yxQAAANwAAAAPAAAAZHJzL2Rvd25yZXYueG1sRI9Ba8JA&#10;FITvBf/D8gQvRTcqVImuIi2CUHowiudH9rkJyb4N2TWJ/fXdQqHHYWa+Ybb7wdaio9aXjhXMZwkI&#10;4tzpko2C6+U4XYPwAVlj7ZgUPMnDfjd62WKqXc9n6rJgRISwT1FBEUKTSunzgiz6mWuIo3d3rcUQ&#10;ZWukbrGPcFvLRZK8SYslx4UCG3ovKK+yh1XQ6+5z9Xg9mu/sayk/bsm1MudKqcl4OGxABBrCf/iv&#10;fdIKVss5/J6JR0DufgAAAP//AwBQSwECLQAUAAYACAAAACEA2+H2y+4AAACFAQAAEwAAAAAAAAAA&#10;AAAAAAAAAAAAW0NvbnRlbnRfVHlwZXNdLnhtbFBLAQItABQABgAIAAAAIQBa9CxbvwAAABUBAAAL&#10;AAAAAAAAAAAAAAAAAB8BAABfcmVscy8ucmVsc1BLAQItABQABgAIAAAAIQABQx7yxQAAANwAAAAP&#10;AAAAAAAAAAAAAAAAAAcCAABkcnMvZG93bnJldi54bWxQSwUGAAAAAAMAAwC3AAAA+QIAAAAA&#10;">
                  <v:imagedata r:id="rId1001" o:title=""/>
                </v:shape>
                <v:shape id="Picture 534" o:spid="_x0000_s1068" type="#_x0000_t75" style="position:absolute;left:5692;top:664;width:19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0ZvxQAAANwAAAAPAAAAZHJzL2Rvd25yZXYueG1sRI9Ba8JA&#10;FITvBf/D8oRepG5MpLXRVaRF6K00iudn9jUJZt8m2TVJ/323IPQ4zMw3zGY3mlr01LnKsoLFPAJB&#10;nFtdcaHgdDw8rUA4j6yxtkwKfsjBbjt52GCq7cBf1Ge+EAHCLkUFpfdNKqXLSzLo5rYhDt637Qz6&#10;ILtC6g6HADe1jKPoWRqsOCyU2NBbSfk1uxkFh+z18i5nY3JZ9p8ttedb3eQzpR6n434NwtPo/8P3&#10;9odW8JLE8HcmHAG5/QUAAP//AwBQSwECLQAUAAYACAAAACEA2+H2y+4AAACFAQAAEwAAAAAAAAAA&#10;AAAAAAAAAAAAW0NvbnRlbnRfVHlwZXNdLnhtbFBLAQItABQABgAIAAAAIQBa9CxbvwAAABUBAAAL&#10;AAAAAAAAAAAAAAAAAB8BAABfcmVscy8ucmVsc1BLAQItABQABgAIAAAAIQCXS0ZvxQAAANwAAAAP&#10;AAAAAAAAAAAAAAAAAAcCAABkcnMvZG93bnJldi54bWxQSwUGAAAAAAMAAwC3AAAA+QIAAAAA&#10;">
                  <v:imagedata r:id="rId1002" o:title=""/>
                </v:shape>
                <v:shape id="Picture 533" o:spid="_x0000_s1069" type="#_x0000_t75" style="position:absolute;left:5914;top:703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NbexgAAANwAAAAPAAAAZHJzL2Rvd25yZXYueG1sRI9ba8JA&#10;FITfhf6H5RR8kWZTtRdSN0G8gG/atBT6dsieJqHZsyG7avTXu4Lg4zAz3zCzrDeNOFDnassKnqMY&#10;BHFhdc2lgu+v9dM7COeRNTaWScGJHGTpw2CGibZH/qRD7ksRIOwSVFB53yZSuqIigy6yLXHw/mxn&#10;0AfZlVJ3eAxw08hxHL9KgzWHhQpbWlRU/Od7o+Cl979uutTNz0hvaR/zcpevzkoNH/v5BwhPvb+H&#10;b+2NVvA2mcD1TDgCMr0AAAD//wMAUEsBAi0AFAAGAAgAAAAhANvh9svuAAAAhQEAABMAAAAAAAAA&#10;AAAAAAAAAAAAAFtDb250ZW50X1R5cGVzXS54bWxQSwECLQAUAAYACAAAACEAWvQsW78AAAAVAQAA&#10;CwAAAAAAAAAAAAAAAAAfAQAAX3JlbHMvLnJlbHNQSwECLQAUAAYACAAAACEAC9zW3sYAAADcAAAA&#10;DwAAAAAAAAAAAAAAAAAHAgAAZHJzL2Rvd25yZXYueG1sUEsFBgAAAAADAAMAtwAAAPoCAAAAAA==&#10;">
                  <v:imagedata r:id="rId1003" o:title=""/>
                </v:shape>
                <v:shape id="Picture 532" o:spid="_x0000_s1070" type="#_x0000_t75" style="position:absolute;left:6064;top:703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cKNxAAAANwAAAAPAAAAZHJzL2Rvd25yZXYueG1sRI9LawJB&#10;EITvgv9h6IA3nfVBDBtHEUXwIvg65NjsdHaX7PQsO61O8uudQCDHoqq+ohar6Bp1py7Ung2MRxko&#10;4sLbmksD18tu+AYqCLLFxjMZ+KYAq2W/t8Dc+gef6H6WUiUIhxwNVCJtrnUoKnIYRr4lTt6n7xxK&#10;kl2pbYePBHeNnmTZq3ZYc1qosKVNRcXX+eYM8O4Qbgf5OX3sjxIJp/E43kZjBi9x/Q5KKMp/+K+9&#10;twbm0xn8nklHQC+fAAAA//8DAFBLAQItABQABgAIAAAAIQDb4fbL7gAAAIUBAAATAAAAAAAAAAAA&#10;AAAAAAAAAABbQ29udGVudF9UeXBlc10ueG1sUEsBAi0AFAAGAAgAAAAhAFr0LFu/AAAAFQEAAAsA&#10;AAAAAAAAAAAAAAAAHwEAAF9yZWxzLy5yZWxzUEsBAi0AFAAGAAgAAAAhAIitwo3EAAAA3AAAAA8A&#10;AAAAAAAAAAAAAAAABwIAAGRycy9kb3ducmV2LnhtbFBLBQYAAAAAAwADALcAAAD4AgAAAAA=&#10;">
                  <v:imagedata r:id="rId1004" o:title=""/>
                </v:shape>
                <v:shape id="Picture 531" o:spid="_x0000_s1071" type="#_x0000_t75" style="position:absolute;left:6294;top:703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j0DxAAAANwAAAAPAAAAZHJzL2Rvd25yZXYueG1sRI9bawIx&#10;FITfC/6HcIS+lJp1pSpbo4hQ8LHewL4dNqfZxc3Jssle/PeNIPRxmJlvmNVmsJXoqPGlYwXTSQKC&#10;OHe6ZKPgfPp6X4LwAVlj5ZgU3MnDZj16WWGmXc8H6o7BiAhhn6GCIoQ6k9LnBVn0E1cTR+/XNRZD&#10;lI2RusE+wm0l0ySZS4slx4UCa9oVlN+OrVVwMYsfcw0m2b7p1n0vp+npzFap1/Gw/QQRaAj/4Wd7&#10;rxUsZh/wOBOPgFz/AQAA//8DAFBLAQItABQABgAIAAAAIQDb4fbL7gAAAIUBAAATAAAAAAAAAAAA&#10;AAAAAAAAAABbQ29udGVudF9UeXBlc10ueG1sUEsBAi0AFAAGAAgAAAAhAFr0LFu/AAAAFQEAAAsA&#10;AAAAAAAAAAAAAAAAHwEAAF9yZWxzLy5yZWxzUEsBAi0AFAAGAAgAAAAhAE8uPQPEAAAA3AAAAA8A&#10;AAAAAAAAAAAAAAAABwIAAGRycy9kb3ducmV2LnhtbFBLBQYAAAAAAwADALcAAAD4AgAAAAA=&#10;">
                  <v:imagedata r:id="rId1005" o:title=""/>
                </v:shape>
                <v:shape id="Picture 530" o:spid="_x0000_s1072" type="#_x0000_t75" style="position:absolute;left:6443;top:70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t13xgAAANwAAAAPAAAAZHJzL2Rvd25yZXYueG1sRI9Ba8JA&#10;FITvBf/D8gRvdaOCtambIIpYKAVNeujxkX0mwezbkF2TtL++Wyj0OMzMN8w2HU0jeupcbVnBYh6B&#10;IC6srrlU8JEfHzcgnEfW2FgmBV/kIE0mD1uMtR34Qn3mSxEg7GJUUHnfxlK6oiKDbm5b4uBdbWfQ&#10;B9mVUnc4BLhp5DKK1tJgzWGhwpb2FRW37G4UfO5PB5sV2fP7mx76Wutvez7kSs2m4+4FhKfR/4f/&#10;2q9awdNqDb9nwhGQyQ8AAAD//wMAUEsBAi0AFAAGAAgAAAAhANvh9svuAAAAhQEAABMAAAAAAAAA&#10;AAAAAAAAAAAAAFtDb250ZW50X1R5cGVzXS54bWxQSwECLQAUAAYACAAAACEAWvQsW78AAAAVAQAA&#10;CwAAAAAAAAAAAAAAAAAfAQAAX3JlbHMvLnJlbHNQSwECLQAUAAYACAAAACEAx6bdd8YAAADcAAAA&#10;DwAAAAAAAAAAAAAAAAAHAgAAZHJzL2Rvd25yZXYueG1sUEsFBgAAAAADAAMAtwAAAPoCAAAAAA==&#10;">
                  <v:imagedata r:id="rId1006" o:title=""/>
                </v:shape>
                <v:shape id="AutoShape 529" o:spid="_x0000_s1073" style="position:absolute;left:6584;top:664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1AOxwAAANwAAAAPAAAAZHJzL2Rvd25yZXYueG1sRI9Pa8JA&#10;FMTvBb/D8gpexGzaQpXUVaQ0YPEgUUOvj+zLnyb7NmRXTb99Vyj0OMzMb5jVZjSduNLgGssKnqIY&#10;BHFhdcOVgvMpnS9BOI+ssbNMCn7IwWY9eVhhou2NM7oefSUChF2CCmrv+0RKV9Rk0EW2Jw5eaQeD&#10;PsihknrAW4CbTj7H8as02HBYqLGn95qK9ngxCj5n2VeV57r8+D7sD+UszeJ2lyk1fRy3byA8jf4/&#10;/NfeaQWLlwXcz4QjINe/AAAA//8DAFBLAQItABQABgAIAAAAIQDb4fbL7gAAAIUBAAATAAAAAAAA&#10;AAAAAAAAAAAAAABbQ29udGVudF9UeXBlc10ueG1sUEsBAi0AFAAGAAgAAAAhAFr0LFu/AAAAFQEA&#10;AAsAAAAAAAAAAAAAAAAAHwEAAF9yZWxzLy5yZWxzUEsBAi0AFAAGAAgAAAAhAIOLUA7HAAAA3AAA&#10;AA8AAAAAAAAAAAAAAAAABwIAAGRycy9kb3ducmV2LnhtbFBLBQYAAAAAAwADALcAAAD7AgAAAAA=&#10;" path="m41,l14,r,160l16,169r11,13l35,185r26,l61,159r-15,l44,158r-3,-4l41,151,41,xm14,42l,42,,67r14,l14,42xm61,42r-20,l41,67r20,l61,42xe" fillcolor="#231f20" stroked="f">
                  <v:path arrowok="t" o:connecttype="custom" o:connectlocs="41,664;14,664;14,824;16,833;27,846;35,849;61,849;61,823;46,823;44,822;41,818;41,815;41,664;14,706;0,706;0,731;14,731;14,706;61,706;41,706;41,731;61,731;61,706" o:connectangles="0,0,0,0,0,0,0,0,0,0,0,0,0,0,0,0,0,0,0,0,0,0,0"/>
                </v:shape>
                <v:shape id="Picture 528" o:spid="_x0000_s1074" type="#_x0000_t75" style="position:absolute;left:6819;top:70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v3QvwAAANwAAAAPAAAAZHJzL2Rvd25yZXYueG1sRE/LisIw&#10;FN0P+A/hCu7GVIfxUY0iwoAwKx8Ll5fm2lSTm9pErX9vFoLLw3nPl62z4k5NqDwrGPQzEMSF1xWX&#10;Cg77v+8JiBCRNVrPpOBJAZaLztccc+0fvKX7LpYihXDIUYGJsc6lDIUhh6Hva+LEnXzjMCbYlFI3&#10;+Ejhzsphlo2kw4pTg8Ga1oaKy+7mFNijG17J/pt9dghnc4vrqfutlOp129UMRKQ2fsRv90YrGP+k&#10;telMOgJy8QIAAP//AwBQSwECLQAUAAYACAAAACEA2+H2y+4AAACFAQAAEwAAAAAAAAAAAAAAAAAA&#10;AAAAW0NvbnRlbnRfVHlwZXNdLnhtbFBLAQItABQABgAIAAAAIQBa9CxbvwAAABUBAAALAAAAAAAA&#10;AAAAAAAAAB8BAABfcmVscy8ucmVsc1BLAQItABQABgAIAAAAIQC/7v3QvwAAANwAAAAPAAAAAAAA&#10;AAAAAAAAAAcCAABkcnMvZG93bnJldi54bWxQSwUGAAAAAAMAAwC3AAAA8wIAAAAA&#10;">
                  <v:imagedata r:id="rId1007" o:title=""/>
                </v:shape>
                <v:shape id="Picture 527" o:spid="_x0000_s1075" type="#_x0000_t75" style="position:absolute;left:6969;top:70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Ib8xQAAANwAAAAPAAAAZHJzL2Rvd25yZXYueG1sRI9Ba8JA&#10;FITvQv/D8gQv0myiYDV1FSlYexNTofT2yD6TYPZtyK5J+u/dguBxmJlvmPV2MLXoqHWVZQVJFIMg&#10;zq2uuFBw/t6/LkE4j6yxtkwK/sjBdvMyWmOqbc8n6jJfiABhl6KC0vsmldLlJRl0kW2Ig3exrUEf&#10;ZFtI3WIf4KaWszheSIMVh4USG/ooKb9mN6PAHVbzKZlm1yXH/rO+zPa/P1mi1GQ87N5BeBr8M/xo&#10;f2kFb/MV/J8JR0Bu7gAAAP//AwBQSwECLQAUAAYACAAAACEA2+H2y+4AAACFAQAAEwAAAAAAAAAA&#10;AAAAAAAAAAAAW0NvbnRlbnRfVHlwZXNdLnhtbFBLAQItABQABgAIAAAAIQBa9CxbvwAAABUBAAAL&#10;AAAAAAAAAAAAAAAAAB8BAABfcmVscy8ucmVsc1BLAQItABQABgAIAAAAIQBbmIb8xQAAANwAAAAP&#10;AAAAAAAAAAAAAAAAAAcCAABkcnMvZG93bnJldi54bWxQSwUGAAAAAAMAAwC3AAAA+QIAAAAA&#10;">
                  <v:imagedata r:id="rId1008" o:title=""/>
                </v:shape>
                <v:shape id="Picture 526" o:spid="_x0000_s1076" type="#_x0000_t75" style="position:absolute;left:3535;top:1009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BuEwQAAANwAAAAPAAAAZHJzL2Rvd25yZXYueG1sRE/LagIx&#10;FN0L/kO4QneatIrKaBSpCN2VqvjYXSa3M9MmN8MkHce/N4uCy8N5L9eds6KlJlSeNbyOFAji3JuK&#10;Cw3Hw244BxEiskHrmTTcKcB61e8tMTP+xl/U7mMhUgiHDDWUMdaZlCEvyWEY+Zo4cd++cRgTbApp&#10;GrylcGflm1JT6bDi1FBiTe8l5b/7P6dh3o7V5ocn3tqL+tyq0/iqwlnrl0G3WYCI1MWn+N/9YTTM&#10;Jml+OpOOgFw9AAAA//8DAFBLAQItABQABgAIAAAAIQDb4fbL7gAAAIUBAAATAAAAAAAAAAAAAAAA&#10;AAAAAABbQ29udGVudF9UeXBlc10ueG1sUEsBAi0AFAAGAAgAAAAhAFr0LFu/AAAAFQEAAAsAAAAA&#10;AAAAAAAAAAAAHwEAAF9yZWxzLy5yZWxzUEsBAi0AFAAGAAgAAAAhALukG4TBAAAA3AAAAA8AAAAA&#10;AAAAAAAAAAAABwIAAGRycy9kb3ducmV2LnhtbFBLBQYAAAAAAwADALcAAAD1AgAAAAA=&#10;">
                  <v:imagedata r:id="rId1009" o:title=""/>
                </v:shape>
                <v:shape id="Picture 525" o:spid="_x0000_s1077" type="#_x0000_t75" style="position:absolute;left:3389;top:954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EN3xwAAANwAAAAPAAAAZHJzL2Rvd25yZXYueG1sRI/dasJA&#10;FITvBd9hOUJvSrNJsUlJs4oUpHpRRe0DHLInP5g9G7JbTfv0XaHg5TAz3zDFcjSduNDgWssKkigG&#10;QVxa3XKt4Ou0fnoF4Tyyxs4yKfghB8vFdFJgru2VD3Q5+loECLscFTTe97mUrmzIoItsTxy8yg4G&#10;fZBDLfWA1wA3nXyO41QabDksNNjTe0Pl+fhtFMhNWu1/15/zbJt+uLY/PSYv1U6ph9m4egPhafT3&#10;8H97oxVk8wRuZ8IRkIs/AAAA//8DAFBLAQItABQABgAIAAAAIQDb4fbL7gAAAIUBAAATAAAAAAAA&#10;AAAAAAAAAAAAAABbQ29udGVudF9UeXBlc10ueG1sUEsBAi0AFAAGAAgAAAAhAFr0LFu/AAAAFQEA&#10;AAsAAAAAAAAAAAAAAAAAHwEAAF9yZWxzLy5yZWxzUEsBAi0AFAAGAAgAAAAhALGgQ3fHAAAA3AAA&#10;AA8AAAAAAAAAAAAAAAAABwIAAGRycy9kb3ducmV2LnhtbFBLBQYAAAAAAwADALcAAAD7AgAAAAA=&#10;">
                  <v:imagedata r:id="rId1010" o:title=""/>
                </v:shape>
                <v:shape id="Picture 524" o:spid="_x0000_s1078" type="#_x0000_t75" style="position:absolute;left:5451;top:954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i7WxgAAANwAAAAPAAAAZHJzL2Rvd25yZXYueG1sRI9Pa8JA&#10;FMTvBb/D8gRvdaOIf6KrSKHYlh6sCl4f2Wc2mn0bshuT9tN3C0KPw8z8hlltOluKO9W+cKxgNExA&#10;EGdOF5wrOB1fn+cgfEDWWDomBd/kYbPuPa0w1a7lL7ofQi4ihH2KCkwIVSqlzwxZ9ENXEUfv4mqL&#10;Ico6l7rGNsJtKcdJMpUWC44LBit6MZTdDo1VYK9tN30/nSfzD1PsFj/75nORN0oN+t12CSJQF/7D&#10;j/abVjCbjOHvTDwCcv0LAAD//wMAUEsBAi0AFAAGAAgAAAAhANvh9svuAAAAhQEAABMAAAAAAAAA&#10;AAAAAAAAAAAAAFtDb250ZW50X1R5cGVzXS54bWxQSwECLQAUAAYACAAAACEAWvQsW78AAAAVAQAA&#10;CwAAAAAAAAAAAAAAAAAfAQAAX3JlbHMvLnJlbHNQSwECLQAUAAYACAAAACEA1LIu1sYAAADcAAAA&#10;DwAAAAAAAAAAAAAAAAAHAgAAZHJzL2Rvd25yZXYueG1sUEsFBgAAAAADAAMAtwAAAPoCAAAAAA==&#10;">
                  <v:imagedata r:id="rId1011" o:title=""/>
                </v:shape>
                <v:shape id="Picture 523" o:spid="_x0000_s1079" type="#_x0000_t75" style="position:absolute;top:33;width:7086;height:5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Y5lxgAAANwAAAAPAAAAZHJzL2Rvd25yZXYueG1sRI9Ba8JA&#10;FITvhf6H5RV6kbqpVSupq5SCEAqipvX+yD6T1OzbdHdr4r93BaHHYWa+YebL3jTiRM7XlhU8DxMQ&#10;xIXVNZcKvr9WTzMQPiBrbCyTgjN5WC7u7+aYatvxjk55KEWEsE9RQRVCm0rpi4oM+qFtiaN3sM5g&#10;iNKVUjvsItw0cpQkU2mw5rhQYUsfFRXH/M8o+B1MVt3mkP+st6NjxvvdOPl0mVKPD/37G4hAffgP&#10;39qZVvA6foHrmXgE5OICAAD//wMAUEsBAi0AFAAGAAgAAAAhANvh9svuAAAAhQEAABMAAAAAAAAA&#10;AAAAAAAAAAAAAFtDb250ZW50X1R5cGVzXS54bWxQSwECLQAUAAYACAAAACEAWvQsW78AAAAVAQAA&#10;CwAAAAAAAAAAAAAAAAAfAQAAX3JlbHMvLnJlbHNQSwECLQAUAAYACAAAACEAh7mOZcYAAADcAAAA&#10;DwAAAAAAAAAAAAAAAAAHAgAAZHJzL2Rvd25yZXYueG1sUEsFBgAAAAADAAMAtwAAAPoCAAAAAA==&#10;">
                  <v:imagedata r:id="rId1012" o:title=""/>
                </v:shape>
                <v:shape id="Picture 522" o:spid="_x0000_s1080" type="#_x0000_t75" style="position:absolute;left:15;top:3463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/r3xAAAANwAAAAPAAAAZHJzL2Rvd25yZXYueG1sRI9RawIx&#10;EITfC/0PYQu+lJqriJarUUpB6IMIev0By2W9HF42IYne6a83guDjMDvf7CxWg+3EmUJsHSv4HBcg&#10;iGunW24U/Ffrjy8QMSFr7ByTggtFWC1fXxZYatfzjs771IgM4ViiApOSL6WMtSGLcew8cfYOLlhM&#10;WYZG6oB9httOTopiJi22nBsMevo1VB/3J5vfuJ4OJvj3+foYrvFStRvfb2ulRm/DzzeIREN6Hj/S&#10;f1rBfDqF+5hMALm8AQAA//8DAFBLAQItABQABgAIAAAAIQDb4fbL7gAAAIUBAAATAAAAAAAAAAAA&#10;AAAAAAAAAABbQ29udGVudF9UeXBlc10ueG1sUEsBAi0AFAAGAAgAAAAhAFr0LFu/AAAAFQEAAAsA&#10;AAAAAAAAAAAAAAAAHwEAAF9yZWxzLy5yZWxzUEsBAi0AFAAGAAgAAAAhABJ7+vfEAAAA3AAAAA8A&#10;AAAAAAAAAAAAAAAABwIAAGRycy9kb3ducmV2LnhtbFBLBQYAAAAAAwADALcAAAD4AgAAAAA=&#10;">
                  <v:imagedata r:id="rId1013" o:title=""/>
                </v:shape>
                <v:shape id="Picture 521" o:spid="_x0000_s1081" type="#_x0000_t75" style="position:absolute;left:242;top:346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9R2wwAAANwAAAAPAAAAZHJzL2Rvd25yZXYueG1sRI9Ra8Iw&#10;FIXfhf2HcAe+aVpxTqqpyHAoexGdP+DaXNuy5iYkWe3+/SIM9ng453yHs94MphM9+dBaVpBPMxDE&#10;ldUt1woun++TJYgQkTV2lknBDwXYlE+jNRba3vlE/TnWIkE4FKigidEVUoaqIYNhah1x8m7WG4xJ&#10;+lpqj/cEN52cZdlCGmw5LTTo6K2h6uv8bR6U/jq4D+ePe15uQ3uam3x3UGr8PGxXICIN8T/81z5o&#10;Ba/zF3icSUdAlr8AAAD//wMAUEsBAi0AFAAGAAgAAAAhANvh9svuAAAAhQEAABMAAAAAAAAAAAAA&#10;AAAAAAAAAFtDb250ZW50X1R5cGVzXS54bWxQSwECLQAUAAYACAAAACEAWvQsW78AAAAVAQAACwAA&#10;AAAAAAAAAAAAAAAfAQAAX3JlbHMvLnJlbHNQSwECLQAUAAYACAAAACEA7LfUdsMAAADcAAAADwAA&#10;AAAAAAAAAAAAAAAHAgAAZHJzL2Rvd25yZXYueG1sUEsFBgAAAAADAAMAtwAAAPcCAAAAAA==&#10;">
                  <v:imagedata r:id="rId1014" o:title=""/>
                </v:shape>
                <v:shape id="Picture 520" o:spid="_x0000_s1082" type="#_x0000_t75" style="position:absolute;left:393;top:346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U/7wwAAANwAAAAPAAAAZHJzL2Rvd25yZXYueG1sRI/RisIw&#10;FETfBf8hXMEX0VRXqq1GWYWF9UmsfsClubbF5qY02Vr/3iws7OMwM2eY7b43teiodZVlBfNZBII4&#10;t7riQsHt+jVdg3AeWWNtmRS8yMF+NxxsMdX2yRfqMl+IAGGXooLS+yaV0uUlGXQz2xAH725bgz7I&#10;tpC6xWeAm1ouoiiWBisOCyU2dCwpf2Q/RsFJJskieSU2O8uP1aSJ1tdD55Qaj/rPDQhPvf8P/7W/&#10;tYLVMobfM+EIyN0bAAD//wMAUEsBAi0AFAAGAAgAAAAhANvh9svuAAAAhQEAABMAAAAAAAAAAAAA&#10;AAAAAAAAAFtDb250ZW50X1R5cGVzXS54bWxQSwECLQAUAAYACAAAACEAWvQsW78AAAAVAQAACwAA&#10;AAAAAAAAAAAAAAAfAQAAX3JlbHMvLnJlbHNQSwECLQAUAAYACAAAACEAXA1P+8MAAADcAAAADwAA&#10;AAAAAAAAAAAAAAAHAgAAZHJzL2Rvd25yZXYueG1sUEsFBgAAAAADAAMAtwAAAPcCAAAAAA==&#10;">
                  <v:imagedata r:id="rId1015" o:title=""/>
                </v:shape>
                <v:shape id="AutoShape 519" o:spid="_x0000_s1083" style="position:absolute;top:4098;width:127;height:99;visibility:visible;mso-wrap-style:square;v-text-anchor:top" coordsize="127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z8gwwAAANwAAAAPAAAAZHJzL2Rvd25yZXYueG1sRI9PawIx&#10;FMTvBb9DeIIX0WxtUVmNIoVioSdXwetj89xd3LysSbp/vr0pFHocZuY3zHbfm1q05HxlWcHrPAFB&#10;nFtdcaHgcv6crUH4gKyxtkwKBvKw341etphq2/GJ2iwUIkLYp6igDKFJpfR5SQb93DbE0btZZzBE&#10;6QqpHXYRbmq5SJKlNFhxXCixoY+S8nv2YxQcp5Xx+KhPbzy0Q/e9ZnLTq1KTcX/YgAjUh//wX/tL&#10;K1i9r+D3TDwCcvcEAAD//wMAUEsBAi0AFAAGAAgAAAAhANvh9svuAAAAhQEAABMAAAAAAAAAAAAA&#10;AAAAAAAAAFtDb250ZW50X1R5cGVzXS54bWxQSwECLQAUAAYACAAAACEAWvQsW78AAAAVAQAACwAA&#10;AAAAAAAAAAAAAAAfAQAAX3JlbHMvLnJlbHNQSwECLQAUAAYACAAAACEAhHc/IMMAAADcAAAADwAA&#10;AAAAAAAAAAAAAAAHAgAAZHJzL2Rvd25yZXYueG1sUEsFBgAAAAADAAMAtwAAAPcCAAAAAA==&#10;" path="m73,l42,,,49,42,98r31,l31,49,73,xm127,l96,,53,49,96,98r31,l85,49,127,xe" fillcolor="#231f20" stroked="f">
                  <v:path arrowok="t" o:connecttype="custom" o:connectlocs="73,4099;42,4099;0,4148;42,4197;73,4197;31,4148;73,4099;127,4099;96,4099;53,4148;96,4197;127,4197;85,4148;127,4099" o:connectangles="0,0,0,0,0,0,0,0,0,0,0,0,0,0"/>
                </v:shape>
                <w10:anchorlock/>
              </v:group>
            </w:pict>
          </mc:Fallback>
        </mc:AlternateContent>
      </w:r>
    </w:p>
    <w:p w:rsidR="000D56D2" w:rsidRDefault="000D56D2">
      <w:pPr>
        <w:sectPr w:rsidR="000D56D2">
          <w:pgSz w:w="8080" w:h="11910"/>
          <w:pgMar w:top="52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0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15779328" behindDoc="0" locked="0" layoutInCell="1" allowOverlap="1">
                <wp:simplePos x="0" y="0"/>
                <wp:positionH relativeFrom="page">
                  <wp:posOffset>2020570</wp:posOffset>
                </wp:positionH>
                <wp:positionV relativeFrom="page">
                  <wp:posOffset>802640</wp:posOffset>
                </wp:positionV>
                <wp:extent cx="2774950" cy="3238500"/>
                <wp:effectExtent l="0" t="0" r="0" b="0"/>
                <wp:wrapNone/>
                <wp:docPr id="686" name="Group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4950" cy="3238500"/>
                          <a:chOff x="3182" y="1264"/>
                          <a:chExt cx="4370" cy="5100"/>
                        </a:xfrm>
                      </wpg:grpSpPr>
                      <pic:pic xmlns:pic="http://schemas.openxmlformats.org/drawingml/2006/picture">
                        <pic:nvPicPr>
                          <pic:cNvPr id="687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7" y="1318"/>
                            <a:ext cx="3103" cy="3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2" y="1264"/>
                            <a:ext cx="1250" cy="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2" y="4447"/>
                            <a:ext cx="3128" cy="1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D3F8B4" id="Group 514" o:spid="_x0000_s1026" style="position:absolute;margin-left:159.1pt;margin-top:63.2pt;width:218.5pt;height:255pt;z-index:15779328;mso-position-horizontal-relative:page;mso-position-vertical-relative:page" coordorigin="3182,1264" coordsize="4370,5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nsuEQQAANgSAAAOAAAAZHJzL2Uyb0RvYy54bWzsWNtu4zYQfS/QfxD0&#10;ruh+RexFYllBgbQNevkAWqIsYiVRIOk4QdF/7wwl2Y4dIMUu+tDABmxTvAxnzjkzonT75aVrjWcq&#10;JOP9wnRvHNOgfckr1m8X5p9/FFZiGlKRviIt7+nCfKXS/LL88Yfb/ZBRjze8ragwwEgvs/2wMBul&#10;hsy2ZdnQjsgbPtAeBmsuOqLgUmztSpA9WO9a23OcyN5zUQ2Cl1RK6M3HQXOp7dc1LdWvdS2pMtqF&#10;Cb4p/Sv07wZ/7eUtybaCDA0rJzfIN3jREdbDpgdTOVHE2Al2YapjpeCS1+qm5J3N65qVVMcA0bjO&#10;WTQPgu8GHcs222+HA0wA7RlO32y2/OX5SRisWphREplGTzogSe9rhG6A8OyHbQazHsTw+/Akxhih&#10;+cjLrxKG7fNxvN6Ok43N/mdegUGyU1zD81KLDk1A4MaLZuH1wAJ9UUYJnV4cB2kIZJUw5nt+EjoT&#10;T2UDZOI6300804Bh14u0kyQrm/W0PvDjaXHojittko0ba2cn55a3Aysz+E6wQusC1o/lB6vUTlBz&#10;MtL9KxsdEV93gwUKGIhiG9Yy9arVDBihU/3zEysRa7w4ZSieGYJx3BY4ipGjed64imBUmh+j56uG&#10;9Ft6JwdIBcALDMxdQvB9Q0klsRuZfGtFX77xZNOyoWBtiwRie4oZsulMje/ANio95+Wuo70aU1fQ&#10;FsLnvWzYIE1DZLTbUFCi+KlytVpAEY9S4XaoDZ1Of3nJneOk3r21Cp2VFTjx2rpLg9iKnXUcOEHi&#10;rtzV37jaDbKdpAADafOBTb5C74W37+bOVGXGrNTZbTwTXUMQKe3Q/K9dhC6EBH2VovwNwIZ50FaC&#10;qrLBZg3ITf0w+TCgYT4iixxIyLMPU8f3HFADpgAkw1jG5gTyXcefssf1tT4OCQDSEFI9UN4Z2ACs&#10;wVONNXmGOMbY5inodc+RcR1L27/pAJtjz3sspU66TtZJYAVetAaW8ty6K1aBFRVuHOZ+vlrl7sxS&#10;w6qK9rjN95OkMectq2adSrHdrFoxklfoj9Y6MHCcZqNYjm7MxKKxo/BS1wucey+1iiiJraAIQiuN&#10;ncRy3PQ+jZwgDfLibUiPrKffH5KxX5hp6IWapROnUWgnsTn6cxkbyTqm4Bbbsm5hJodJJMPUX/eV&#10;plYR1o7tEyjQ/SMUQPdMtJYsihRGUa/w/T8WUziZjLe7p0MxjRA/DAmL7qcppp6WzszeqaavxXQ8&#10;T0S+c36ewMTH04jrzUeRi9PEtZgWxWXBOakgYxEeK8e1mH7qYppeFtPwUxZT/1pMP3ioOzycBUGg&#10;T5/jHQeLqe96cNfF5zo3dfXN9noy1Y8V15Ppf3cy1Q/98PpEn2WnVz34fub0GtqnL6SW/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DiQ3CVkU4AAJFO&#10;AAAUAAAAZHJzL21lZGlhL2ltYWdlMy5wbmeJUE5HDQoaCgAAAA1JSERSAAADZgAAAhQIAwAAAEaW&#10;z7IAAAMAUExURf////39/fz8/Pr7+/n5+vj4+ff3+Pb29/X29vT19fP09PPz8/Ly8/Hx8vDx8e/w&#10;8O7v8O3u7+3t7uzt7evs7Orr7Onq6+jp6ujo6efo6Obn6OXm5+Tl5uPk5ePk5eLj5OHi4+Dh4t/g&#10;4d7g4d7f4N3e39zd3tvc3trc3dnb3Nna29jZ2tfY2tbX2dXX2NTW19TV19PU1tLT1dHT1NDS08/R&#10;08/Q0s7P0c3P0MzO0MvNz8rMzsrLzcnLzMjKzMfJy8bIysXHycXGyMTGyMPFx8LExsHDxcDCxMDC&#10;xL/Bw77Awr2/wby+wLu9wLu9v7q8vrm7vbi6vLe5vLa4u7a4urW3ubS2uLO1uLK0t7K0trGztbCy&#10;tK+xtK6ws62wsq2vsayusKutsKqsr6msrqmrraiqraeprKaoq6WoqqWnqaSmqaOlqKKkp6GkpqGj&#10;paCipZ+hpJ6go56gop2foZyeoZudoJqdn5qcnpmbnpianZeZnJeZm5aYm5WXmpSWmZSWmJOVmJKU&#10;l5GTlpGTlZCSlY+RlI6Qk46Qko2PkYyOkYuNkIuNj4qMjomLjoiKjYiKjIeJi4aIi4WHioWHiYSG&#10;iIOFiIKEh4KDhoGDhYCChX+BhH+Ag36Agn1/gnx+gXx9gHt9f3p8f3p7fnl6fXh6fHd5e3d4e3Z3&#10;enV3eXR2eHR1eHN0d3J0dnFzdXBydHBxdG9wc25wcm1vcWxucGxtcGtsb2prbmlrbWlqbGhpa2do&#10;a2ZnamVnaWRmaGRlZ2NkZmJjZWFiZWBhZGBhY19gYl5fYV1eYFxdX1tcX1tcXlpbXVlaXFhZW1dY&#10;WlZXWVVWWFRVV1NUVlNTVVJSVFFRU1BQUk9PUU5OUE1NT0xMTktLTUpKTElJS0hISkhHSUdHSEZG&#10;R0VFRkRERUNDREJCQ0FBQkBAQT8+QD49Pz08Pjw7PDo5Ozk4OTg3ODc1NzY0NTQzNDMxMzIwMTEv&#10;MDAtLi4sLS0qLCwpKisoKSonKCglJickJSYjJCUiIiQgISMfIANc4hQAAAABYktHRACIBR1IAAAA&#10;CXBIWXMAAA7EAAAOxAGVKw4bAAAgAElEQVR4nO3dB3wb150vegwqCXaw99577703gCBBAARIsPfe&#10;exGLCkmxSCJFqvcuN9mWiyxbLnFPceJE1l2nOMm+zd17326yue/t++wmeQBJSaQIsQADYmb0/6qB&#10;JDBzBpofzpkzZ86QSACLpr9T0vv6KJaGpm1jZ49TDg62JloUFN8MQBzYihmJhKC6tL2H9/IDlcBa&#10;zAAgIAzFDCoCQFRbxeyRnO89hNoMgN3aujZ7JC9YEDMAdkd+zB49+9Wjx48ePlvFQcwA2I6cmD3a&#10;kLKVxw/Xvi2nGQkxA2A7GOoCAYCoNsfs6+Pc2LjY2Njz67738VRyrMxdiBkAu7c5Zp8NWMh+gEyu&#10;ff1Q2lR8t15jpcP9+ubuR4gZANt5XswQ0uR3T3sZV2ImdX3z4RnEDIDtPLc2I02u+96TmEGjEYDd&#10;g5gBoHIQMwBUDmIGgMpBzABQOYgZACoHMQNA5SBmAKjcFjFbdyIaYrYOXH4KdmsntdkjiBkAyoBG&#10;IwAq9/yYpbW2trWuKY+krXxPXTHDXjsNeyUCGPb8mOkYP2ZkbKiLrOxX6okZ7NIA554fsxXI4518&#10;9W9oNAKggG1ituZxfaKmmEF1BvBt25ht2MXVVpvRWG7+GBHobacNuQe78vyYRRYVFUmKVuX4UFe+&#10;p66Y0c3j2if2T2DCgaHyUEPZ27GSNQgc2AF8dOhbJTQev3b96pWrGHD9wkxTJByQgt3YUcwe3lNr&#10;zBBS3kCRDo1GxQatgPE+p2cKCJUa2MrWMXs83urdOvXWZt3nm739pMdFAeo+MJPxSRg85LvSiIZw&#10;gZ3ZLmYrk+48UkujEXn6oP/+K5MzsxgxtfjWaX8yCSoxsGMYHtNI1tRnrTDQHf7wvVNnzp0/hwVn&#10;T9/85tVovcdFo61FDRIHnm/rmG2aQG4PY4ZousWlpqamSH9Hnr5d6xMcghF+qUv3y2KlRUtNS00J&#10;M6FDwMB2MNvTiOj6Db31ow8//Ej668Mvvvjk/Q8efIAN7z/44qtPPlzx8UfXc+00VfMGAAJRMmaP&#10;vrtvoJqCaaWP7O+praqqqpb+qSivqKnCCGl5Ksqqaiplj2uaBkfKfGXFhSoNbEF+zGQ7zdT6mDU8&#10;jtnTGy89XG1TftlcrRKtV7+6M9vX0ir9hV2t3TNvXy1Q7/8gwIGddOg/fFKb3djcaPz+v/6hMn//&#10;93v37r17D8ve+vrLHnX+/wFc2DJmT+4fuBozBHmm0Sj74ff/rbqY/ddnTK3HtLUwZ6VIsccHocUI&#10;trH1rSoeZ+lxbXbtmTvCPFJBzP6+LmY/Uu+bs7XVcMUsDa77CgB55MXMfOUnG0aBPLen8ZFKazNM&#10;x2xV7FrMAHg+ObcRXOREyZx7/I2H33330aF42bci39x8v/dv333nbRV458O/fvfp/WUmxmkykk4O&#10;qfv/EGAeajfFRbvR5Phtf6yHt7e3lzdW+UjL5uVccqkf5S0HxIPZe0/b3PsfD3/81RdfYtkXX3zx&#10;099+1qSaNwAQCGZjpl9+6fRwXU0tltXUtkxenkpWzRsACASrMUMoVtzG1ppKbKtubJXEWUEnI9gG&#10;VmMmZdp67+c/+clPf4JhP/v6aqyuqrYfEAeGY0ZmGhiyMMyAxTJk6cMAfbA9DMcMAKKAmAGgcpiN&#10;GcwAAIgDszEDgDggZgCoHMQMAJWDmAGgchAzAFQOYgaAykHMAFA5iBkAKoSs/Gm8rqgb0l9Sx3TU&#10;vSEAYB2iNHVvAQAAgBedclUR8twvAADogbsOAbAdZeMB8QJgO5ASAPaEwlGDjAIAlAQfIwA8BXkA&#10;QPUgZwCoGLLub+wuEgCwEQQMgI0YNkkZ6RnpKMvwh9mEAXjCtPqP//Y/0fan/3M5UN0bBgB2WLa+&#10;VegXijKPs0sR0HQEmICJHdGq42YURYOBIg0NBmnqaJS6NwwQCDpRUWPgrDquRaC/1IPzEDOAHuUD&#10;ouY6TSUxQ/AXM0w0LQBRQW32GAQNsypOKufUIS01bwHEDGAe/me2gpg9paHuAgD5lIrZI1nMDFaW&#10;o74GC8TsCbqPuksA5ECUrs0efXdff21J6rIaM7QLgMeYka0H1V0EIB80GuXDYcyoZuO96i4DkA9i&#10;Jh+uYrZSlTOce3uT1F0SIB/ETD5cxUwWNIZr2XyysbrLAeSDmMmHs5iRqHalS0kGcOYMoyBm8uEo&#10;ZivZMmuYSmeS1V0U8BwQM/lwFDMpqml9L8cY6jLMgpjJh6uY0a1Lx/mWkDLsgpjJh6eYkc2zz5U5&#10;QMowbIcxewQxwy5m1OF+Bzguw7Lnx+zRxi+eFzSImbppJnQ0uTLVXQqwlR3UZg+3qMsgZmrz+GY8&#10;zNjaqgANaDJi2pYx2ypeEDNs0PBtqQ9nQMqwbYuYPVqfs+cmDmKmVnTr+oEEhrpLAbaxw2MzqM2w&#10;iWIjmUwyhLoM67ZqND7oyMlIz8gqfEN6eAYxwyKyVc4424Kq7mKA7WwVszsxmtJnUKwuQswwyiij&#10;u9qSru5SgG3tLGZbWIsZoraGi1XnzUj0V4+HmCGaib09zjR1FwNsT+mY3ddXY8RkrLvvRKO/1NWY&#10;Yfugh+p7esoP20UEq5SKmayX5Jcffahen3//MAX99wUHtRnDeWg8Q93zioEdUbo2+/6//vGPf/z9&#10;H2r093/JQP992T8rqyIxWVUgq8Wi2xdOsM0xWULwLCVi9milY+T7/1ZnxGT+9ueO8MjIiEg0RVxa&#10;WmmJYncvJpuljoossVxC8JRytZm01fhrtcfsH3///M6bKHv1D7dj1P1fszVmeHOPOXTl44TyjUa1&#10;x+zv/3myqbEZVY2lH1xPxHBFgZAoHhXdXjDGCi8Uj9naubQvqoslEulvtaned70l0tEJRc5OLvHH&#10;J/zV/V+zFcSxuT9VC4E2I06gdd5MfTScistzEtbfFTctKTnz6d1t09OSUzbf9DYpJW3DPXCTktPS&#10;176TkZGWKGrjWqwuHpP7MUUvf6rWXN2lADuG/5iR6T7Fo8evXX3iyvWXb1+5uu4bL9++tu6rFdde&#10;vXX1ypXVh7I/V165/fQp1y4eGWbbYfi0L6LjN9IarO5SgJ3Df8xIJLpjcnl7y2PNDdNfvlMte9Ta&#10;vPKNwa/uDrRs1Nr761vrv9dc/fCdkaYnP20uiTTFbMoQhER3qBsMWC0gJitb8CwixAzRZFnYWD9h&#10;lXD5qOWTr2wcRIdL7df/WPrYxnHwsNB6Hcv3Dvmu/FD6M2sbK3N92sr+i8mdGEEsuEeSjTBZNiAf&#10;EWL2LK/liadf0Cw7i103PYXs21buuH5HvdNv+vQLZN3fGKQf191pi9naFshBxJj5nXwaM7JJ5uEo&#10;ORNl0NjdBYy1njrZmMw7Qxabn4TNoFG9KodCNNVdCrAbxIjZxjysj5lm6HyZpbyXmNTMmlCefvls&#10;zLCZsBWG3E6BussAdocYMdtoXczIzuWLTnKv4aemDkWvm6gGP7UZOaJd/gcHwC6Cx0w3e4inLT8t&#10;jgUDZpQnUZIbMyyi2zc0x8KVnDhD7JiRHWsGzSnyn6UZftz/6UEbXmJGMWaPcOHENN4QO2YaCU2i&#10;5z7Nvl9s82SuXlzETFrzavv1NbitPQa4QeSYIYhRa7Xdc5/G9L+ZovH4C1zETMq6cCkQZhjGHSLH&#10;jERxGZRoPPdpZOMbpU9uo4KTmOnHdjdawnT5uEPkmCFaqa1b3Y1Zs24o5XEvJA5iJv1EILuKO301&#10;H38FcIPIMaOZtRU4bfE8su18mxGuehoN0pqEkC8cInLMNL3OJG097/X+Ide1FhguYoaE9nc6qrsQ&#10;QAFbxez1pzHD8P3NNluLGcUkazp468/+1Mo0+uoMNniIGVmveEIMp8zw6Pkxe7ixNsPs/c02W4uZ&#10;hmefyGrrYxi7+j6d1eoMDzHTCO4t91R3IYAitm00IrhtNOonLHtvM8KW2bS0dvYa0zFb/aigmhcP&#10;xD6/4xRg2BYxe4jvYzOKVf6y6RbPWtl3i+a8V68ouTOI3ZitVcg6gYNlLuotCVAQcbtAGL6SEr3t&#10;nuorzlxtNWK6NltlVbjfG+7KiU9bxiwazzHTSe0M2raJZZx9yHJlskOsxwwh6UV2VMIkwzhF3NrM&#10;uGic9ZxRw0/RU97wWTl+w3jMpPFyEg8Ewoz5OLVVzO6Vhvn7+welvozLmNlWj+3gsz/y9WSWrNWI&#10;8ZhJ28DRLQ2aUJnh1Ja3eN8JrMaM6llatd0TpXutfUORrazViPmY2YpaEratnAFGETZmzEhhwg5G&#10;/unFHPCXnfG9M4zZmK1uQ0SNQA8qM7wibMwMi0q3Gs/4GM3+XLzsiAfjtRnFhFcaqe5CAIURNGYI&#10;yW60RXfrp63WDawTWcZkjMcMITHC63Os1F0MoDCCxoxE9l3u2dGTddvy7CkYjxkJ0SvuiyFDmxG3&#10;CBozskZ0G2dHT2by+F50LMdMFi4t3/4qD3UXBCiOoDGj6HEEfjt6MiO8MpqJ5ZjJmPHGY7H3PoMd&#10;I2LM/E9NUC1as8x29GSK3RBfB+Mxo7vVtTnC1AQ4RsSYSWszDbflTI2dXcnPPN5ihO2YIYaxrVlG&#10;6i4FUAIBY4ZIY6YVfndnh2ZSpwesSAh2R+hLPyrcS9qt4HJOPCNgzKS12bhO4ljITp9eLnGlYro2&#10;o0c0VelANyOeETRmeplVbjt9egI/nEF6HcMxs+bWRENlhmvEjNmEAZ9nu9On+wqztRDs1mYIKbxa&#10;bAQdILhGzJiNm1TFGe10LkNLcZk+hmNGInM7c2FeRnwjZMxOHHDaH6iz+sX2u6dmzZgJgt1GI8VJ&#10;Uuyv7kIA5RAyZsuTAZfcd3zXWHLrCQcydnsa6WnNWYbqLgRQjvIxM1D3Jmzitzwb977zzp8vOeRH&#10;vjOA0ZiR9UubI6DFiHNErM38TyxkfLiTq2DWhEriKJitzRhODYU77jQFGKVEzB5itTbzPXcmcWir&#10;ueOe4Z3PpmI2Zqy0lhhD6ADBM+l/nmu0koKp6t6KTXzPX0yqYu38+U45BbTXMBozxLqh22vHh5kA&#10;7BnfSzfTsra5pnM9s9RqBlZjxvDqrNzxGUCATYRsiyA+1+7mBWwzrfd6OnE9WlhtNBrHN8eziPn/&#10;BHYOizuA9+3Pqyx3MTpJK+mg3usYjZlbca0ltBkBBnm99G0vcxejk8jcz23exGiHfvzUAAuLH2Xg&#10;hed5+/dHdzWlIedr+7vYq81k6TJI68hlIphsM4AXnDRmR3b1gvjrLu9ic7CVh0DiDG1GgEVeL33T&#10;sqsXePf4PsDgdKjSOiy1s1QXBucDLPK+/SB3Vy9wb/bDYsykyucroMEIMMn79gc5u3qBbUHCF/sw&#10;GDPETFQVoe5CACCX9617mbt6gXlm9o9HMRgzSogkyxL6PwAmeV+/E7OrFxgnCn8+hsGYUUVtKczV&#10;h5A1gDE+ly/vbopevbDu3+zHXMwQEn1sNl3dpQBAHmT3MdP07PrNxM5mT91LdOvaIpjSG2CU76Vz&#10;drt6AdV+8V8wGDPt0NK4XVzPA8Be8r1w3HhXL0Bs3v3zOPZiZiSs8WOquxAAyOd7fk57d6+w//b/&#10;w17MEJuhdlfo+gAY5XNuTmd3r7D7xf+LvZjR3AZK4FIzgFV+Zyd3eUk3JmOmH1IXD9MTAKzyO71/&#10;N0+X7sh2P8dgzKxzKj3g0Axg1cot3nfF5sFfsBczv7ZmS+xNtALAKv9Tu4sZQjKe/udxcxWVRmGp&#10;p0bgpmYAoxBy8qWxXb7GoO3XE1iJ2eODMa34Ht4ue3IA2CsIJePqbmOm3/A9ZmL2mEVycaCGugsB&#10;gHwIJX2XMUMwGTPPPJ4VHJoBjCJCbSZrOCbUCXTgwmmAUbKYje/yNViLmUzpfCkZTpoBjCLLarNd&#10;7p96ZY+wFjMNQRdcBAMwS5FGozbnG6x16JtwCnzVXQYAnoesQMw0w7/E2tXTXrnp1uouAwDPg1Ay&#10;FYwZpo6EUopi4awZwC4k/s5v3t2d97788ziGajNp3pGy5rhdzZwMwN6yE48M79LIcII2liozhNLa&#10;EanuQgCwBYRC3RWa7C9snaJCtNvqA9VdCACeT7FaCTt1mawkdNtKnqO6CwKASmAma5pBhXGYuzIH&#10;AGLRyygM0kUwk3oACEeaLtPOJj/62mMAgErYXRr3I0HIAFAl66P1LuouAwDERncazLNSdyEAIDRE&#10;x68xTjYPCHSCAKAyxrHl/rrqLgQAxGbDLXaGKRoBUClnicSapu5CAIJ7wQ9JEFLIRKP5i/0egD30&#10;Qu5q0o2OPdG8u1tHAaAwbKcMefIX6kuOOFRooIoFA7ARsu7vFw0jpCEJLp0GqrWSLU3//pOXLpy/&#10;cB6rVkp24fJRsT3qm28UXxEMHY1AtWQxY3o0Ti8cO3bsKJYdOXps8Ug32wbtN8A6tciTgfZCAdjE&#10;ofpgpoetHdbZ2vqLWgVob7xzNs+WjvZCAdgk7R02CyEjst8Y9bhkfkOn0d74QDHHAObbASq1cmiW&#10;8c1Xb79+R3HyXvv6k79fe/J40/N2vdKPv76sjfJEImHF2WgvEgA5sn52Yf++UaWMSX+tPdj47Wce&#10;b/zxbpc/tPz2VQbKHaKcvjzai9nHCvYW+3Oum529g1LkvtxxR8/aiZUlOVqnzFxFe+MrjhWgvUgA&#10;5GB/GmWmTCXxnJcij39AIVPpGgxtA31NKqLM2TmE5Dl0FeXRYUjdshDN5QEgF0LK/NndsTC0b1b5&#10;NAyIgZGdX3ho9fRYuosyZ6ikEfUZuax8yTbQyG2GqVCBaq1ULhaNv//T/d5gNE8e0bT09Lx8/aKz&#10;Mjtm5+YqC8VCLrv5wu32or7GzAAbloaifQ6eY28YodstqJVeHIDqAgHYjGob33Ljj//+w/sHknSV&#10;24E1mbomVtae/sExhUW5qYlJZUKOoLBwdOnYQhE3PT4mLvv4lxcHb98+PtXbFq5opRY480lmhDl6&#10;t69FSMYZfHfoAQEqhdCtK2/+6rc/+9mv//TTg1a7veoKQWh0praOgam5tYuXh7d3YExSWmld4/Dd&#10;uyd6amo7izNToqISk+Lj/AMC/CNj4xb/5duFi699+sOvHzUZKlBWsqaxLWfm1c6+HGdtBV7+HI7s&#10;bLQHcAHwDMvqn/zHX395Y+bge/cqdGS1GUJa13dB2jiqeNOnvoappW9kMr+ldfqNbz45PNBRwxdw&#10;U+PiIyK8rFiGLm5OLmFh8fymptnXP/34zZduf/u3//z84rWv/u/fvMzV2clAZWTjv9pelYsHJOGe&#10;tecnw5Xa5g3cslIs0VsaAHIgfuc/euWLXz8orz/Y7knZUR8eTcfEzjs0TVDUe+LEaHV5qSA3LyeT&#10;Ky4RhPgEhvoHRsfEcYrLmvefOnlsZvr4/ffeuHb61Knl5bnO2tprD98689V7R7vEsZZPmn07a69p&#10;2IaJ2vtbygrjHXSYrt2XhxXd3s38uEmm6C0NAHl8lr7a13nsldmLQ3FPrwbZGDdZ3YZoGpjZeQTF&#10;ZJZXiziZ2RkcYaGoad9gZSaHnZycEZfKE4prW1ubm+pbpxeOzs/MLpy/dnVudGh8bna8VVLIz8vL&#10;SUkpuPSr28PH+tJdTHXoawvesBZ5mEY2njF5ElFWflVzbW6QkyGDZpm5/P4cem9AND8OrjYDKmZZ&#10;/u4Am3f4wdedtrIvn9nZKRo6hua2bkEJoSERcclscWX3wvK+hlJxFjs7K4udKxRkc/PyyzoaOkfG&#10;9p987c7Vxfmll964dXJ0uKeppl4gfVJcWkp8YmZmcmxMQkrNpQfz/FgX/XW9jM+sDlm3XiNze6+I&#10;kLDoZF7dgSPDeakxQW6WLBOngMTysx+9Wo3eG5AiVLg/BoAdolk0L41U9rx9OlN33W6OUKh0TS1d&#10;PWN7//i88qHLX13d11wj5KYnJabEhYdHRsdm5BZ3d45euX/3+vkbHz769oMbZ04d2T/aIsrjpSfG&#10;Bbu62FraeAREJ8THicu6z7z34fH+1npB21hriMXjXhZ5lRdCplLpDE1tPT1jx4DE/PrDr9/YX1/E&#10;Tk+L87diaWnrGnpyBm98+tVv36hAcVKBDGEo2mcMAXgGQrdJKBh9bTLVfF1vPpkpjVdB79mlfXVF&#10;AnZ6BreAm5KQlMwurO2evnL51PGllz759O3rFy+dXZ7trqmsKC7Kjgr0tjNz93L1jotI4ktqT14/&#10;O9Ew0SoSiHLYeYXlFdmRwX5OXt52slEgz6z/8T8IicpkOXnHsIsP3Di9r7G0sEAoKsuNdLfS19bW&#10;N3MML504feniuz/61W8uNMRbo3jqrL0vDvrzgaohdJaD6EKp/erhEsPYKSSzql3C43Jyirvbq0U8&#10;UUlF08jswZHxo1cunl5aPnvlzPRAz/D4SIuYn5MQFhYZFBYZEcNm82tHeuoL+QJONpfPL+4b6SxN&#10;E6UG+Qc42dvZ2NqasvR1tbSZ6y/rWtu3aUxdM3v34Ni02qFWMZfH5fELmve1ChKDPZ3sHNycvUKT&#10;8hvaOwbmlo+fOnvm2s9+9dmZJEd9NC8PO3Ao8QWdnQHsKYQaMpbKQqg6Vv7RcfHJ7Mr9i4M1VRUV&#10;zd0tzR37Dk4dXrj40vm52VM3zkz2t9ZK8tMT4qWtwejImJSsbGkTMTEpIVVYVDN8cqG3tEAQHxsd&#10;6h8UEuLrYmVnpq+ry6BR1lVZq4/IdKa+sYmDq1dIBjc5KjoxNYsnrhg/sb8yLzMuPDgoLDosOCQk&#10;Ji0rk13YMjg2c+n8sWM3Xj57+sTM/vM3T9Yw0bxqBSHNziShuDwAnsu9IdbM1MEns3tuurOcL65p&#10;72gbPHTy9s2Ty9fuvX1xafbASJOIm5OVHOHv5WJn5+Ds4RsckSIsGzp763hzbXlBDjstMTE1My3U&#10;08XRxFhfi0FfS8K6s28UCl1DU9uAZWhh72Dj4BEUHZVfXD14+fX51sriXE5GcnJ6VmKwt7uLs4un&#10;V2CyoKZ95tZrV06/+sE7V47OjjbXtA2OzB8f42eLavkob/vUZDzKSwRALteGjMS+2QZxXcfQ4ZOv&#10;vHL5yodfvnXjwpnZntpSSW5sgKs5U4Opb2blHZFd2rR0dXmwuam8UMDPKyorzg0L9HG2tjTQ1qBR&#10;qRQKZeUq55VlbmyIMfRY1t6BceLiysOv3Znv7W6WCPhcTp64KNHH2ULP2NzSyt4hLK+8/+TVS6fO&#10;v/Pzn7939cKp6XZBgaS8prFp6tK5vooCXnakjYEXNx/lbe9pD0Z5iQBsJs2D1+jygfP37l85d/vO&#10;yzdvLE30D3SXcxNDPeytbRw9/CNT8uoPDlbzhXl5+cKi5vaqnKS4IG9XeysrSwtjXR1tTQaDSpZz&#10;eKOnZ2Tv6iVt/BXtO9RTKhLlc3kSHr+qozU/MSrA2dvT3SfQN4XNKxkcHxvqHzt57crp46fPLR/s&#10;amnram+oralraB1dGG6sLBdVNlenhbhYGukxGEFVtehuvFaVxB3VJQIgF8u/4e2HX35w//0rRxfm&#10;hpuLM6OC/Dw8ffwCojjcjITktOz8kp750eqc7PiIIB8vXx9XG3MTlg6TTn3a37cWMjJNU8fU0sbV&#10;NzC9sLC4ICM5IzVbduJ6YrqTn5kaExMXHRETk5KXyRaXFpUUShoGB/dNHJy7cO3k1OjE/NJkT3t7&#10;a0NlaWljf0+NqEAoKu890MhPiwv08XazYDFlx3i02APn2ZYoXkpA1ivKdURvcQDIR3Pg7H/7u4ff&#10;vDI3VJ2XGRfgbm/l6OXj5BOVnt80O9tfKc7NSIxLzoz3d7I3Y2kzNvXIkyl0pp602Wdl7+fv4+kd&#10;EBWXzC2QjF04d2msRsTLyklNTEnPF3ISUhLjElPic8XCwqa2kaWr15bn5s/euXtubmpy31hnlaS4&#10;sKyYz83Kys4Tlw8uHukQylablBLubmOsS1ubc5jKci5cfOMY188Ita2nGBTmOKC2NADkI5uOvP+b&#10;X17trOQEW+vQGRpatsHsnjMXRxvLRLn8EkFykKe9me6z1YdsqikKhUqlMTQ19IwsXUIjskQV3bde&#10;Pt7X2FwkEORnZxeUFonj/NzcfH29fMPDs4Tlg5evXzi5sPzgq28+e+nqxTMnF/tqK4oLRYnBYdF+&#10;sQlpPEnFxMVLQ7WlYkFejqiiMNnX1dqQuW5GbzKFpmma0DfVI+k+MpuLWo8+xagEajOgcualv3xw&#10;pDTSxkiPqe0c3yRtM4pF1R0NuTG+zpYsQz0dpoa0cfjsmCiytqG9d1BytrhnYbK1vLiQm5vPyxc3&#10;Nwqig0KDAoNCgsPTeIKiidm5udHRk6/cfevC2XOXrl4+Ntza2tPZWZUamxwfk5CayBXwS8eOHawv&#10;rigUFRaI67pachNCvZ2tTFgGBjqaDBr1Sc89gjCsggv6DtQ08XwNzPhnTrLR2ny6syQdbogLVM1x&#10;9F/Pc6x0qKzAbF5+UU9/eXp0gJenq5WRLpO+Pl0Iicw0sHDwDI3llteIU9Mzs7L5/OL2iV5RVhY7&#10;JjkpIUUkFNV1tLY31LUfmjsyfXBy6sLVS0sDA4fm5+aayiSFIhE3KzOLmy8obe2oFubyONkCsbCk&#10;71BPQVZ6bHiQl5u7p5u1KUu6WhqydjWODE3XzDk8p6SEzavqbk/0s9Imaxe8+k4DWpuv4SeMhQH6&#10;QMUQ69pvTrFNNF1jSrvbCjLS431tTbTXX92JMLQNTKwdfaNjgv3DYpLZ4tK+mbkBsYiXnZ2VnV9U&#10;XicRiiR55Y3NbYOdvXNXLp0/vP/I9evXjo4M9bR3tFXwBPl8kSiLy+emJ8QnJiVnc/NrZxb7KwsL&#10;0pJTEqIiE1OjPZ1szY30Ng7DkoZaU9fQyiUoPCIiPr1k4PC+/OS42GBTPVPnEM7Ch1dy0dp+ZlB+&#10;OHpHegDIp+lx9Pq+ZM/OjtqCJHcT2UEYstbfwGBqGZiamdi5h8Syxb3LJ0fKSgsEQqGgtKZKnJGV&#10;mpbLFlbWNUyfOrN4eO7yW/ffuHj65PLCsamm8pq60pKsyIhQdy8fz9Co4GgOp+LQqYX+6ipJnrQS&#10;4wjLqjgxIQF2Nocd/hEAACAASURBVKbPZEs2sFE2BZaWnqGJqamTTyS7ev+RiaaSXF5hYZanBcvA&#10;2MQnp2Pp7sO3q1EbOqwZmBtqCGOtgIohGkGSlv75ew3euvT1Z780zTyiUxtnFvprJQJeXm5xfY20&#10;rktNzeKXVLUfWFw4OHP5vXuv37xy7cZLV+Y6Ozq62irTYsNcLJw9HbxC/MPSsgsHFg63l5XXioXi&#10;ooKy9oF2QXJiqJuLtbGBrqYmg06jrpzK3lgUadWpZ+kWmMDvmJxurSwuLKpqbyqI9zbV0tBkmnpk&#10;No5PLb/5zT99vJ9jh9p4K43A3DBFJkwAYFcoOhZeoqUzcWvzyCNUY+eQrKoyATsrl1s1NN5UxOMV&#10;lJS2DY8OdO5bOHNq6fjy6UuXF0eHD0wf6qksyIuLTYwJCouOSshIz23sqi/J4+Rys/PyBWVd+weL&#10;s7LSwoL9XB0dnZwdLIwM9bWYDBrl2YggdA0jayefsHh+dVV+Ljc3TyjNfacwKdTDwd7ZwdEjJIVf&#10;2dQyMrdw/OzVD7/9dKnAy0QDtfpHMxgajUDlVnobNALaulwZ0orNxCkkMTwqObf20GhrZUlZRevw&#10;vo7W/rEDBw9JAzY3Mn36/OL+vs7GiqLcjIzMrMy0pKTMvOz0BNl1ZSlcfvn4/P4mAZ+dHB8fFhIW&#10;FR/l5WBvbWyop0FfP/vBSu8GQmFoGBhZOLl6R6dnRIXFJaXm5Es69g+VCLISIsPDouNiwsOjYpMz&#10;UjMKW/rGj51YnD730u1btxYuvrLIN6OieMNDrUR+iD5aCwPgOVZ2WLM0oYOBmZNbWG7nbG9VWXXb&#10;WF93T9/g+PzCzMT0+esXFudnZ8ZaxGUVJYL0mIhAL093d08vv4CYzIKWpdmeSklxDpvDzuCWlBek&#10;BgW42ViYaGnQNq1EdtzF1NJjGZk5uTg6OLsFhiTk5hcPHptvKBZws7Izs/mFvMSYsEA/P28vv6js&#10;wrqhIydnjl65+9LZ8ycP7zswt3TxfG1JQ4nfkwWiQTdP4AMXT4M9YZqc4xFUOtkoKh06PjU8uXRy&#10;+uD519+4deOVm8ujPX1tkvQoDzMtOtOAZebgHZdVNnpquqGsvLiopLi8/eBAaUZCjJujlaGWhryL&#10;LVfu50QmUygUhjbL0tMrOiO3ZO7kVFdtfam4uLywtHmgLTPay9bcwtzU2MQqIk3cMTU3PXfp7fuv&#10;3rx589xYV9/YUGv7yMx8bXFFc12wc1SaD6pbrl/Cd93ttHkAKMQwfqina/7dVy4fW7jy8uXLt28e&#10;GT800VmakxjgZGVlY+/qE5aQW9dTw8vNy8sXlzSMzPQJ0hMC/T0drKyszI30dHU0NOhU8ubhw1Qm&#10;09DawT06NrGwu7tCyBfm5QjFhZVjBzoKUhN9PH28nb09fSOSUouaO9ubuw4sXzh74tSlG2cODg2N&#10;Drc1NtTXtIzsa5cUlzb1dXMi3S1NtEykbTxUt1xfwneDewgClZNmgxXR9fGP3n7jvXfunjmyuDjc&#10;VC5ICA8LCfALDIjM5KfHxiSm5Qjrx2e7hNz0+KjQgICQyEBHKzOWvrbGpv4MEomuqW1sZuXi7ZeQ&#10;wWUnxianpGSIBIXtU5P1fE5aaFxslPRIjsPJzC4Ri0VCfnNXT9/I2MLFC0fGDswuLU0M9HR3tlTX&#10;tPS2lxcWSSS1Q8M1aQlhQQF+tsZa0srSkD9SY0lD8WYVEDOwJyhGrjn73/nDtx+/dPzwaH2hkBvt&#10;6+Zs7+Xp5hkYl1Y6eqyrVJiblZ6axRelBng6Wprqaj479oqEUOlaevrGFlaugX6e0oO28Mj4LJ6o&#10;fejQQDGfx8nKysrkiKpqeeycrLjMlBSOiC2uqO8+srwwNT566trl41NzMzOTPXUNze1d1YV8LjuH&#10;V9w60lPKy8lOS8nlxrvbGq2NqSQzvdpO7M8KsteFmAFcQXSyRl75+T+9Mz/SyguzM9TR0ze08UsW&#10;DQ01l4pEworukeLUUG97M51nj7ukB1w0Gk1DU0vfQE/f1MLdLyghO6/tyFRPpURSyBcWCAsbWnpq&#10;MxIjIyLCvMMjI2MysqoHDk1N7Js+e+etl65cvHL95tmpvt6+/rbibEFKXEJcahavoq+/pkiYn88v&#10;rO+u48b4Opoyng5rpDK0DN2LDkw29002BqE2iT7EDOwFhsft3395oi3Dw0SHyTD2yGzuqpMUljdP&#10;9krjJa1HdPW0NBg0KuXpcdfaA7oOy8bFNzyR0zXQXiGNVQG/sKikb3aiJjM+PiYsPMg3MCo+gVPd&#10;1dXd1T124frVyxcv3rzz9uuz42P7p+YaBDm50rZoXGxOSnph50i1SBpLSXFN3+HxqtzEEE97E13d&#10;x2OWH08jomEZklfX1lYcbJ555f6gNVqbDzEDe0En+rMP+0LtjDQN3BLY7LzGqYlaTpS/l4+brYn+&#10;pr5DmpaBha2bX0RGkTAzMSUjMye/oPzgdG9xZl5GUmJ6TFKOIL+ovKq6qrxh8OChQwcn5y/evLUw&#10;MTZ5/MRMX3VVmUQi4WSxc7j8yvrqwmwOJzunRFTcNnm0TpidFBUsbW/6eTpYGOtrbxiDRWboWfvE&#10;sbk5kuaukgh7Xbr1/i8uoDaHPsQM7AVN39uXC03J2u6xwubOoqzM3IwQZ1Od9YPzEaqGDsvM2tk/&#10;NiwwMCw2ISuvuGtmX2W+MDeHzeZI6hrrKgpKCviS1tr6pubW8YUTRydGDp28cl76z9DA8HC1uFhS&#10;Ul7EF4lzUhKSkxPTOdm53ZOjdUIRJzUlIzEhPTc/0tfV1txQh/60hSj7Q2PqmVi5BYYGhiXyG3tb&#10;BBmp8T4Guua+mee/Ou6L1uZDzMBeILNaj3dEWIXUtNRVFEY66DzNF5nGYOoYmllbWDl6BsakidoO&#10;D9UViQSCAkll+0RvaV4Bh5uXx6sUStoOHBgbHJm5ffPSqaXl02fPHe1q7+zu7izOYaeGhYb6+IUG&#10;hkYlCYfHWkpFYmEuX8wvaOxr4cfHB7jYm+trPlNhIhTparUNzGws7Vx9o9LLu3vLRTxhaSU3xNbI&#10;yNI6qGDipZ/crdJDa/MhZmBP0L0H54Zal+cqfBkbRkQhGqa2vlHchon2MrFYJCltGlsYqRFyUpIS&#10;MjgZ+dWt7R19R668+uqtl15//7MHl49Mzy8eGSzNSg2wc3I2dXO3tgsM4db3tJcWSIpE4uraxsHT&#10;54fL87kRAR62Bvo0BNl42cvTh1Qdc3vv0KzaAz21JcXlDcOTQwVxTjokBNGxjSjsGTz52f/6840q&#10;V9S2HmIG9gSZaR1RufRpkZPW2pQAiLaJnVdMPp+TnZVfVDd+arS+kJ/DzxdXtTbVN3QdPLq4tHTi&#10;yp3Xzh6cPHrq9GRVhTgrNik8KDzSLzgmLklQXi5Mz+BysnmlJYPzJ2ZKhILMiDB/N2dnJ2drUyND&#10;HS0mY9PV2CQyXcfE3Nk7JFEo5GSycwSi+v3nx0rTw90d7OxsrVwD49hFJe2Hli49+Pr7n17sCjbT&#10;hA59gCuyHVbPv+Z2oq70AU3fwiUiLCI6Kbt0fLy1pKS0srF3pKOprX943+jBY+eXpg5Mn7x0erK/&#10;t7W+UpQlPTLjZMYl53Az2FGRCSkRiVm8kr6Z2ZZ8ASc5KSEmPCkjM8nLzdXW1FhPU2PziCYqXcuA&#10;ZWXv5BOVHB0SFp+QzS9qOjRSK8hOiIqISc6ODw8Ni0iMT8gQNfYdOro0c/a1N2/dvvejM9nOaN5Z&#10;Qq8w1xHde1kDIIcsZ0zfyVA9TUMnt4B4wVBnbXl5VfvBg/0d/b2DE5OjfYNTpy8tHz26eHyys76u&#10;oaWKl5IcEeTv4+Hh5eEdlpzTcWD/aKGggM/Oy+HkV7Q25UaEezvaWegyGZR1q1j5B6FQNZhauoYs&#10;K0cnOwcnj4Cg5MzcsqHD7RJ+XhYnJ6+osSIvJTpMtnCfyHR+RffM5Pjk2ZtXLl86N3fk5NkjvcOH&#10;q9C9bMWgujbexclZMaiWBBAe3elQhLlDSk9TVW3/paMT/f379rW17Dtx7cqN1+/fWZ6emp9qEmeE&#10;2FqYmRjpG1u5B8cKmltrCgQiUWFZRcv8+RPTBezkYC93Yx1N2dI2DRKh0KQYWlpMbX19G2f3gNho&#10;cXt3TaFIJOSXV9R1z5/uKUgP93Gxt7E0sfSMSC5q7ezsm79++/qNNx/cWpg+eWJ/X9/QUDG/pJad&#10;XMzWRXXLjYcvzPX3KAjVkgBik3V3WF/rE0tGP7h1ema4a3L53LX7n9w6sXzxaG85J9rDxtzUxNzW&#10;1S88o6SEn83OExTXtBy6cHa0SJAaFeJtaWluZmwkPeTSoNNXT2I/e9tqEs3M28c3IFhUUpSfncXL&#10;50sqy8bOnekpzk8JDPR2cXa1cfYLiuEVlZRVth06cvzEuTsf3Tk1u3zl+FhXS3llfWNVvqiy9+h8&#10;UZidnpaziIvi3d2lWPXnbl69oiBUSwKIjqob8clP3jh79tatN149O3t28UB3XUlGVFhksJ+ff0Bk&#10;anJ0eHRiJr988MThdnFuanxUSGBQdJS/g62ZkYHO5quhSRuTpm0T1XS0VSwqmlmcbBXwUhMSEsKj&#10;4lMzU+Myczk5OWxRQ1N7//Ch87fPz0/OnTk5O7FvsK+luqKls1YiKiqs23e4Pzc1NjwkxJ4lPSZz&#10;6x6L0UPzjjAM5/DYGEWhWA5AeCyPnIPf/embt28uHZkZaSiuyE+J8HZ0dnNzcvEOS8lvnRyuFfLY&#10;2ZnZghpJeoi3g5WRDmObnr7H3fUIzcAtMK352q+mBeycmpY6MZuXnpKaEsflsnkl5X0z8wf3DU2f&#10;vXrmyOz8saUDvS0tfX1NZeJ8Nie/uKOvRsBhp2cJJNxAF4vVKgwhec29O812ZqE3uzfMtgP2BJmV&#10;3nvt5z99/8L84W5JtKOhjgHL2MYrOL+2TizkF5TUDh7dV5Ye5W1vorXbXZKuzbKP7e1snXz1/5pM&#10;Do/yCYtNK2jq6Ght7Vs4f+HcmbO37r5xYfrA5OzR4YbKovTkmLikZEFNpZDD5fILa4b2N+dGB9jp&#10;beyhdJ/7xY9f7khFbUjjCogaUDkm/73vv7g8VRhoTKdRNYxdwoQFAnFl7dylxab8lAAHE/rqLFTP&#10;TkO1DdkBn20ot3Xxh0/mumd/fmNmfmnhwvWX7v3k2w+vnThz9fb5kZIaXlxEpH9EmG9YVrGIw87l&#10;Fde1n7x7fqCEHePvYEKj0yiUTReK2tScuffff32Vg+L2A7AHWLO//dVCppOptra5X1xKdmHriQOV&#10;GbGB3p6u1iYsbTnnu3YGQahdr3/x6d133n/v3o/++Pnrt2+eHO1sri2WCLNT05MTM4WC/KzUjOxM&#10;UUnVwPGrsw3izISIQC93Pw97cyN9bcZzrnRxH3/3wb/9148kCm8tAGqhLbn49vm6ACf3kIyG9qr8&#10;jDR+eqCdmZ7SV3QhtJkvfvrgtatXzp5683fXe6oqCguEvKy4mPikhPTMdMn4bFeZSJiZlpqclC0o&#10;yg73cbQ20dfcYnErfwdd/PVPf/5gMlrZwgGwtygmyZ1L5yfbGqqKG6o4QVZaKHXkIdSy0ZHBA8eO&#10;72s5//1EUmBoWFFrczkvNzc3hy8UVI1PN/IyEn3cbR53qCCbj5E2N1MjXv+f92crQmFmRYA/GqFz&#10;f/7uemOQ7EqUTeeWleghIGs7xdWdWBx563czpdWtTWfefGm2piwnNtjbwmjbs1/yMxf12ldNlnRl&#10;ygSAmpA1g395KdtI3oBc5fZnMl2LZeEY3jYuig5ycrK3tTFjGehqaWpQN55sQ55ZD/L4LPemtcec&#10;mjSiybsBLwDY5/iwzXHdPftITx6iUHHQDFw8bYz1NTQopGdX8TzPfUrs8qCyxQFAHWRJsv9GjP5d&#10;vpAN/6CywNgTgygvE4A9Y/2myBIHuy4CtRnAMaP+XDvUJmVTodgTQ+ouAgCKYrVk4KE2I0UfH1B3&#10;EQBQjK6Vz1hpuIOdPUbZydjb2dpZ8a9Om5vBrSUADmmGlbReOdpbV1OLUTVrqsum3rtRLLTd7gIB&#10;ALDHefyrbz77/Muvvsa2r77+8VdffPz5Tx8UWar7HQNg1wZO9ubkZqWnpct+Y1paFptTuHg3Xd3v&#10;GAC7duKTW0cXjszPz2HbvPTXkaNHTzz4mq3udwyAXbv00YWjxxaOLSwsLmDYauGOHV164zOIGcCf&#10;q6fywqNWRUdhXXhCx/s56n7HANi1o9//73/Fhf+18tefP05V9zsGwK4JX/7tP//bv/7z73/Avn/9&#10;67//8E+HvNX9jgGwW4iDqH/4teWRdhxY+vStzu5olrrfMgB2DdE1MB5JRX+EvgrELg1QWJvudAEA&#10;Lljd5JvL/sX6Dhx5pE/dRQBAQXT35UQDdRdiW9LPAIeyMlsSaXdz2QGgbqs7rDm315up5pLsiEFi&#10;6Uo3I+QM4A4ldLrACg+Xm5FofpUtTDTn0Adgr+iL34nRUXchtrY6iwhCsi0+5I3mbQQB2BsIKbmn&#10;wICy+hDraK5lB2zh9poAf6JH9oWw9PFBzzbzWJMHNBsBztBcDty7M9bTiwN9fb09A3PvvVXnADkD&#10;uEK3rbj47oMPP5b66GPs++SjDz94a7HAAnIG8MSm5liUHhX7KE8fGlfNVMFIEIAjrmXjsYY461Kg&#10;upePJmqtPISwARwwFu3nsXCWMhKJ6VfeH4P9USsArNBM7Wsyw+GdH5h+g/1BcPoM4ALVfabVRt2F&#10;2D3px4JWyNlqR/x9PIAXEGKw2BHIUHcpFELWyr7cscW9PQHAAllNYFpwMIGFtyphtbwIYlU7lK3m&#10;ogCwPe3IWb4V7ro/SGtJo3nVdNvgYrgzeHEhJMSj5rAzg4TbTnGdxM5CPZyWHaiM3Ju87nYZ6OxW&#10;K0thFC2HaeF3N0UQc9FNd+htBOhC+77mgdXVRnhsMj6hFdDf5KDuQgCiQiVtiE5NcxC+D20oJmlz&#10;sVrqLgXAHteYaOUEo5UMsv9YhT5Ky1IPhES3Hy9zUXcxAPZMf6ecR+8boFSbMdqqAvB+Oz6ydsqB&#10;XBiqD541/VDJnL2PUg1E1j8nNMJv/8camv1ItcXKI9xvCkCRkrXZo+/e10OnIHpJ+yLw30uH6PKq&#10;49RdCIA5yjcaUarN7CfyrfHf3EKo3vU1+N8MgDJlY4ZWo5ES8EYoIfroLOqHcXzuD6gGJmIm3S31&#10;E5YdaXjfPWXl104u98X9hgCUYSJmUo78MiMK3vsNZENi6N7iSk28bwhAGVZiFjMQqUOIfZNsU3oZ&#10;pV4hQBgYiRlFcNqBjsaC1M+w6AMLmH4HbICRmGmXndIl4/xkE7L6mxm+z5sQnTkAPRiJmZWwmYnr&#10;jD3F8KxJgMl3wAYYiZlbbh6DIDGj2gvLrfBdLwO07Txmjx5990j2j0piFiGMpqJx+RsGUMwzB2Du&#10;HbDBTmL2bLJUEDNumffKSH8C7J5kw4RZd3UXAmDLbhqNj+QNM0YhZgiCcIudCTNESSfiZ9HqLgPA&#10;Fowcm42M2RCgIlvFDPtdgrrLALBlZzHbotmodMxW4nXiuAkKG4MNmkE/i1V3GQC27CRmb16Teetr&#10;ldVmCOnMoq7yi8EIhudL4fiebAGgbQcxe7T62Zx4+qG8ag2dRuPpBeKc0aXZjUVi/L7ZYI/tPGZJ&#10;p1VWm8lipo3GYjCBZjMUoUuEPlOAmp00GlUeM4RgMRuMIE4TGKABEzEjWm0GMQMbQcxQJ4sZHJuB&#10;9TATM+LsmDS78Wg4NgPrYSFmCAk5vUicnkYNn7di8D7hJEAXBmIm+9xfmCXOFceaIY/i1V0GgC0Y&#10;iJnM4LApGovBBGbY7xPVXQaALdiIGVJYZU+Ygxlm2B8hZmADbMSMxC91IBMlZ7pR74SouwwAWzAS&#10;s2yJF1GmqUEMohc81V0IgC0YiVm8KIxKkJiRDeMGnNRdCIAtmIgZQgrKiyPKVL0U8/RmW0JcBw5Q&#10;g4mYkUhueTwGQS6fptlyhWbqLgTAFozEzJpTrEmQz3+6iyTdCCozsB4WYibdJVnCEaLcR4XhVRtB&#10;nHPtABVYiJmUZt2regRpNGqGDnpoqrsQAFvkxOzRs189jdmjzZdPozMXCLnpExOKstuCDXr571oT&#10;ZFMAWraszR6ur82ST0u/VtUkBSTeCaLcqsKo8qEpQdq/AC1yY/Zo4+PHc4HIqetQi1lsfyATlQWp&#10;nWnx2zCFPthIXsx+8ekHUh/9+PHXe3BsRvKvTtJdqQPwXBHIyk62zhtT1yWqeH7viG1zzB599+GR&#10;LqmxW2sNx1/GkGT/g8lnVBkzVyFbnxB9IHS3XLGGWtYMIcMuebXZcqKJlHPv6lc/v+Cz8kzBHVXG&#10;zCKtzhT3N8WV0fAXZjHUtc8T4P0jJnkxm/WX/YQuWZ3/9CcD9ivPbPjqO3l9ICjFTD/hiB3e5xBd&#10;2cmZ0UXBarp2GiERpBeJeOTF7EKk7CdI3MWVNuOXuUayLzUGHz3pelRBzDRjHngR4sp+PU6dlbr6&#10;8+lwZQBGyTtv9il3ZT8xF3/49S9/8cXLTiufkdaH5LYZ0YoZKew3YYQYbmVYNcJU00EmxaZWPSsG&#10;25FXm/2qZiU6ZKPEQx+93eNBX9n7489u7sx/KP3GB/roHBF4vRapg/eYycpvOX4GQZC9PkySrY1i&#10;0DWypysFOyb3vNlc2MrPqPpuUWEOK3UMWe/Q5/JvC/M+SieJbEeSTPAeMynEvmtCPSum2TYNZall&#10;1WBb8mL28N0Oh43PQvR4b8t5oix4Xw91y/R0K2n8RqEtzrsaZYWneleVqWXldCfxAa6NWlYNtiV/&#10;sNVrVeaMdU+imiRf/4ncJ3733ff/9Q9U/P0vrY5472okIYhmtDhZHWum2vEPiM1hLCVGPWdM44M6&#10;Bw3pEcbquAyyQf6Hj/sYN7QcZd/89X+jFLM/19riPmYkRCdbEr7X65T9xSqeLNMixPl9QnpOzH7x&#10;4LWmUCuW9P+NYeyUM/neL9ZC9vDRs0do36MVs78sBOH/tA+in5+vholAKAZlA0UWhJkbjHieP0L/&#10;7vKhiYH+/qH9s1c/kffzR+jG7G9//TEX5xN8S/dyimm3hPX4iz1DMxf2i1ygxYhdSt/i/Re3ZHfM&#10;vX5NaZd/WYL/ke0Ux7PNq2fZ9zBmFIvMyWI3QpzcJyqlY4bW6WmS5nKBGe5bPRS/t/r3ep2IbsLs&#10;gCOkDMvQiRka8aBV5eK/q5EeMF+01+ukhXcddFHPRQFghxSP2SOUazNqXq4nnj+SV87ia0U27vHd&#10;YBBqUGVTHBP37QBiU6o2e4RqzOIEIXjvaiTrJRf4rT7cq/2e5lDdlGQAKcM2ZWL2SHbi7D5aMaN4&#10;lybjvelDMeTmuO7pGqnGwpE8oz1dJdg97HSBkG3aCnDeo0+imVekWOzpGvXjT0ts93SNQAGKx2xt&#10;XAhqtRlJZ6od7zegZtj1JLD2coW6Cce6PRnbPw+oF3ZqMxL12ATeWz8a7ktxezkVKt23+VQ43j+b&#10;XgTYiRlCmhy1xvGhvKzozKA34/dwYCFizh+tYJL2/Oo2sFvYiRmJVNvghPPBrzoxHyXs4eoYkW31&#10;RLmRDrFhKWY5RV74vskZoh+zGLh3a6PYNzYGI1CT4QCWYhYvCGPgep8hGyX2uO3Z2ih6OX25+rh+&#10;w14YWIpZEC8JxzFDEBLVPLPSfs/Wp+nWU+YJh2W4gKWYueZycTxoCJHdqJPHt9yrLSCbZE+F4n3Y&#10;zIsCSzGzzivRwfUBPcNFkrxn5ySY/gNNjvj9VHqxKBGz1bHD6J2eJhnl1eviOGYISdO7IRy9t2Mb&#10;5txjgXgfNfOCQDBVmzFFEyxcXwKsFdjjvVd7PsO3cpgIM+69GCpOKukQWvsVQqLUXDLBcW1GIulE&#10;TTrt1cgnVmpLJlFu1w22gvp/ctf7eL6dLELSz7puuzcbgJDsSzu0cf2ZBHYFxaE+lZed8XxhJ8mk&#10;5FurPVoVxa+uEVKGF9gaQ5A+6IXjE2ckkmnJV3tyGQxCIuslSFL2YlUAI1DMRURtAJ7vCoOYC6+Z&#10;7NGq7ErEdnuzKoAGLO3WoVUReD6qJ1vnDO/RHHjkgP2VskvNcfxuAXXxLMjC8w2oKTZZrbp7sypy&#10;7GItRAwoxCmHY4DbrkaERHXg1O3NNZaIZnxjyupKAdglh+x8PJ+fZnjyBHtzdppmUd7Otnd0cnzW&#10;nqwd4JtVRpkJfmdERZgBgkTVT1Egq8A0vU9cm+no2Uzlawc4J919jBJ7LXF84kzTLy9ub6bA0w77&#10;7P/87e//+Nvf/v73v22wJ2sH+KYbNWiN39qMpBUsjNybsVZk7YRL3/72r19++vkz9mTtAN90I4et&#10;cVyb6caWeu/NBWCI9BOp/Mh3JewczkZ7snaAbzrRU3Y4jplBRvUe3nDUovxzyz1bGSAQzdgbbjie&#10;29Mgs9pk7zpKbes+lw2ghC59sCsICUn6XTBT3cVQnLQ2U8VN1p8TJNu6L/ZqnDIglqTfh+7lpL0o&#10;Y3HqjVEdxLJlTWVdDY1GoJDEH0JwHDPTkkH0pwyi6Jqamcp+r2diamrk1/kTD2PTZ6C9dkBEib/F&#10;c8ysuxfRX6hueHF52bNKy8qK2y59Xyt59gforx8QT+wvQ3F8bOZw4Aa6C5RdDei6/Jd/7By66wdE&#10;hJB8L0Tt2cxQ6LMfv4b2IhGSy7H//Yf/8U9yyfk22usHhCM9rHEdj97T24Ohy34C9ZiRSM5zd/sl&#10;chVLiqR/F234HvrrB8Tj2B/Nwu+JIGnM0C+8y8ys17o+RwS/bw/ACqcBvMcM9dK7HD7mS6FSqbI/&#10;20N77YBoZDsozmO2/zr6C3WZuRBnYbdT6K8fEA++Y+YwdgH9hTof/uX9V+/sFPrrB8SD65hRXNvG&#10;0V+qw4E//cdf/vyXv0j//PU//5//kD3aAvrrB8SD65hRvSRFaC8TIVlW3XlzpaJ67Y37v/jq3mtQ&#10;mwFl4TtmHgUiFBe39j4gFBqVtkLLqa7AhbY1FNcPCAtittGG94JswBvlWhmZbAXl9QNCwnPMEGnM&#10;ClS6AobvMXZwKwAACxJJREFUyPLCzOxWVLl+QBR4jhlJ1TEjkXXYc6/c3JJK1w8IAmIGgMrhOWbS&#10;RqMIYgZwAM8xU3lthts3BmAMzmMmhNoM4ADOY4Z6hz4AKoDzmIlRHwWyDm7fF4A1uI4Z4ja0oO4y&#10;ALA9XMeM5HRQBRfCAIAyBN8xs9+vgqunAUCb00AMfmOGqGQuEADQhvPabOI69FQA7POcizTA734q&#10;q83wW3rwwgh5M0IHvzsqNBoBLsjm0IeYAaBSib/D8xz6KpnZCgC04TtmJkX9Bnt3G0EAFLFyG0H8&#10;xgwhsTKrTSFmAOvI8d8EaKi7EIpbiRl+Dy3BC0Ij6owLXd2FUBzUZgAPdCInbHE8Bxoru9EZx58S&#10;4IWAkHQjh6xxHDOdmJJghroLAcA2DGL7rHAcM2YALxbHh5bgBWGW2myO43sHMf158SjGDIGRW0AV&#10;7LPyDXHch8AMKEhF4XwExAuolCOby8JvzBC6M7dMG6VlkRCaobOXER0SB9DmymPjeRgF1Ta7WRed&#10;RVH0IvLEpQNDHU3Nu4LO2gGh+RUn65LVXQiFIRQbdpceKtUPwzp6YPFg16mPP/v0s11BY+WA4KLq&#10;/TVw3EoiW/MOs1BZknPtyepAQ6aekfEuobJ2QGQIKb7dH9cd4maFH5ijsZywjolMO20qeWe3dYdb&#10;vINdES254/mYHzEt+5UVCstxKO4VmuL4/CHAtta37PD8eYwY8j+wVb4Lh5LVXGCNQnEA2Awhkdvf&#10;ssBxRyOJpB0x7qz0aCuyXmNNABqlAUAePck4C78djVLaoYPKjx3WiqlNR+UIDwB5WHnNeriOmaZ3&#10;Y4SeEq9fOS5ltVT5acBEdEBVbHilOriOGcOlJNlI2YWYHTs9UK4oNLYCEJuPMI+J6w9xuj2fbabk&#10;MhCrMz/72Y8+VRAqmwEIzY+bjOez0yQSzTyz0VHJZVDte8tjPHx8vH0UgcpmAAJDSGmFwfi++Jhi&#10;ktLjpuQyGHZt6XZMRaGyGYDQ+KVeeD5tJv2kMIi/FLr6SOFlaHvVRxpCDwhQmeYmB1z3gCAk7YiP&#10;E5VcCCuiLAClYf4AyLF00ETdRVAS0+9OjJL1kGF0oZcOOqUBYDPK7IC+usugJIbTZKQSNwFAEFlt&#10;JvaGmAFVQXR7KnRwflBCt25LWDlxpvhEA5ZskQtuZ14GmEd2qOXguadMliuaWWmm7dMvd/t62Wvs&#10;C4U2+O5vBVhGiSxDc14otaCyuDyP1YeK1GaypDmW8Szw3d8KsIzKLg7D+8c4WSuqZKVHX/Gmr2NJ&#10;njkV301ngE0rOxWtOM8V3x/j0gMyun9vtnILWY0ZAKqhMS+2ouD9Y5zqeaJSuSVAzICqyMKlfb9C&#10;6dHtakdxutCs3JWpEDOgQojuOwU4vr37GrJZj0i5GVFlMcP1JeQAwxC65XwC3jsaZaMai4TKjdGH&#10;2gyokFZgRwDeOxqlMdPJKAhSagmOJbkQM6ASskFG2RIX/O9eiGakKEWpJTiW5lnA5HFARSzqOdb4&#10;PiZZObCkepdJlFqKY4kARoEAFVgZZuQ4m26C68tgSKtBc9o3p9QyrHKKXPE85gxgGRLwWSz+Oxql&#10;LLtnlKqUTZMKPbTQKgwAG1DCfxzAIMId9Awrhw2UeT0rosRPF/fvAsAmZtRNJ/z3gEjpchpdlBnM&#10;ouNfG87C/6cNwCTDhCErAvSASD8vIgtDaCTFBw9ruLYnmaJVJgA2sM6uMiMT4UOc7sXLV2bSYLLN&#10;yXJlJ6EDQD73IrYBQoCUkSj2ee2yLgyFt8XidKOyk9ABIBcS3hGhTYSUkcgWwiWlZqYyGa/1xHfz&#10;GWBW9rwnvmccfsKo+ANDZV6vV1jiDyfOgEpUvmlFkCFGepyXTMlKNBq1okvCYaJGoAr00sv6BGkp&#10;acXNuylTMdMsOya6a5ubFILeZgAC0is4oLU61Ar3LUfNwO5wpW5yRhNdvnf20NS0IlDbCkAwKyMa&#10;LfNq16YRxX3M6O7lKSxFX4zoWDrYx1/+5mptc6si0NwQQDiuXB4D9wFbRbPN5St6kzOEHLvv/JmF&#10;T39z79C8QlDdEkA0/rwUGkFiRrHIqLVR9MXJA7NjA32jEyM9vQpBc0MAwSCkGGEElSAxIxsndjso&#10;9lKEOnzn2ujgUH9f/9DwkCLQ3RRAMJkSHwoBhufLIKzYGXcFX6o1/+HLU4eUgO6mAILhl9iTCRIz&#10;kk70uyGKvZLM6lg8PDA8MqwwdLcEEAy/3Anvl04/wQz/TYJCL0TIhkU8D2MjJaC8KYA4ZCOGmzut&#10;iVGVSTHDfkhS7JUUI1GmJWHeB4At0h1r6iBxPoiZYb9VrDYjkfVLePboFgaAp84tEWf+C0VjJj02&#10;1WioULD3BIDtnVlQbkpsLNFSuDYjkcYGg1db0QCg7zSBYsYMVzxmc1MRaBYFgPXOHCfObc0VPzYj&#10;IQf3R6JaFgBWrbSQFo8oNesaliDMsN8pGDOE1NYVDi1GoBLSHWtghDgd2cywHxIVfS2/JIRKgKsU&#10;ACYhBWX2hDk9rR3xZZSir00WRGlByICKZBd5EOTiaRKiF3XBV9GoBOSmGBNl0BnAnHhROCHmHJYi&#10;G8UNOyn6YkcO104WMggaQJt0n/Lhc4hyWSfFMrPSUtEXm3CK3QnyPgBMWdmr7PhVBJk/jkR3K0tV&#10;eAY5imAohiDvA8AeHcEhPWL0gSBacUc8NRVq9sleIj7MIcpBKsAahJJzxJWx8kjdRVGakeAlcwWT&#10;It349N58HWJ83gAMihzMNVBmElEsWCk8xbnqlK7i2+ElEFnAPXGBiphmz9kRoq+RGV+XJquXFQya&#10;WWq9L0ztDVSEFng9HN/DGtdyZVE1bKvQbQRXX0KPmMjUR7FUAKxn3dvsif9Z9BFGYneNpmIHV6s5&#10;8x+VKHpoB8B2tMNO801xfWgmQ7NvaQmVPVB4S5yqmuAW70AFVkcXaZ4ZjdRQd1GURNHPOZCjRF0k&#10;fR/0I3oTjdErEQAbkF17Wjxx3petGzEnsiUp02GKUK0Piu1QKxAAz9BI6mhyw2Fn9tNM6QW19Pgp&#10;WSMjRm1VfgwliwTAc5nlj1e5auG2QiMbhJR1xip8M5jHtFPrUxW91QUA23OtmBZ56uGznw2hGoRX&#10;dqZprlZuytxG0LS+1Av3fUEAw0x4h+tDlbkHnxqsJYLKShkczkBliVUdCfg/tQGwi2YSMzSQbU3H&#10;04f5SlnJej4lM9UhBuu+pbjAGpitEagS2TCmprMoyAJHV8UgJISs75pWPyb20UWl1Ih+2XgOGT9v&#10;AMCTx40v37LW5mwvYyYFJ30hCF3POr6uv7XEeMPNs5WJSdpwvQk0G4FK6QYfnmhiu+szKGuX62P5&#10;g51M1bQML5m4NuSC4kJN09sT9bC81QD/yBpGUVO3BzJ8zZmY39UoenahpUffE3uw0Kt9EBIleKDb&#10;CYdnEAGeICSDwGxBx0BJrIe57totqTEYOERD38Yvo3mwOS/dBuXzyWZZE+mm6C4SgI1WRjjacypL&#10;a/rKopzMZLfHU+reeiphbGrrlVLZXVJdEm9KQvtjgOHYWhNhYbj7UqFaCkBoa7uslmv5xYW6/Jw8&#10;Hvbk8fgFxYUdR44mWqlkYJROfF93Se7uy6WKsgBiQ6hadkkDb3z/hx9+/4ffY8ZKUX74/R//8F59&#10;oDFNVR3vlK4v//TD7gunmsIAgnrcK85g2flGREViUFSkv5U2dUNpUWUTEqNAqVRQEPBCwHKPPpbL&#10;BgAAAAAAAAAAAAAAAAAAAAAAAAAAAAAAAAAAAAAAAAAAAAAAAAAAAAAAAAAAAAAAAADwQvv/AQy3&#10;7O0XYiBiAAAAAElFTkSuQmCCUEsDBAoAAAAAAAAAIQB8ZSJh7D8AAOw/AAAUAAAAZHJzL21lZGlh&#10;L2ltYWdlMi5wbmeJUE5HDQoaCgAAAA1JSERSAAABWwAABYkIAwAAAOeoROgAAAMAUExURf////39&#10;/fz8/Pr7+/n5+vj4+ff3+Pb29/X29vT19fP09PPz8/Ly8/Hx8vDx8e/w8O7v8O3u7+3t7uzt7evs&#10;7Orr7Onq6+jp6ujo6efo6Obn6OXm5+Tl5uPk5ePk5eLj5OHi4+Dh4t/g4d7g4d7f4N3e39zd3tvc&#10;3trc3dnb3Nna29jZ2tfY2tbX2dXX2NTW19TV19PU1tLT1dHT1NDS08/R08/Q0s7P0c3P0MzO0MvN&#10;z8rMzsrLzcnLzMjKzMfJy8bIysXHycXGyMTGyMPFx8LExsHDxcDCxMDCxL/Bw77Awr2/wby+wLu9&#10;wLu9v7q8vrm7vbi6vLe5vLa4u7a4urW3ubS2uLO1uLK0t7K0trGztbCytK+xtK6ws62wsq2vsayu&#10;sKutsKqsr6msrqmrraiqraeprKaoq6WoqqWnqaSmqaOlqKKkp6GkpqGjpaCipZ+hpJ6go56gop2f&#10;oZyeoZudoJqdn5qcnpmbnpianZeZnJeZm5aYm5WXmpSWmZSWmJOVmJKUl5GTlpGTlZCSlY+RlI6Q&#10;k46Qko2PkYyOkYuNkIuNj4qMjomLjoiKjYiKjIeJi4aIi4WHioWHiYSGiIOFiIKEh4KDhoGDhYCC&#10;hX+BhH+Ag36Agn1/gnx+gXx9gHt9f3p8f3p7fnl6fXh6fHd5e3d4e3Z3enV3eXR2eHR1eHN0d3J0&#10;dnFzdXBydHBxdG9wc25wcm1vcWxucGxtcGtsb2prbmlrbWlqbGhpa2doa2ZnamVnaWRmaGRlZ2Nk&#10;ZmJjZWFiZWBhZGBhY19gYl5fYV1eYFxdX1tcX1tcXlpbXVlaXFhZW1dYWlZXWVVWWFRVV1NUVlNT&#10;VVJSVFFRU1BQUk9PUU5OUE1NT0xMTktLTUpKTElJS0hISkhHSUdHSEZGR0VFRkRERUNDREJCQ0FB&#10;QkBAQT8+QD49Pz08Pjw7PDo5Ozk4OTg3ODc1NzY0NTQzNDMxMzIwMTEvMDAtLi4sLS0qLCwpKiso&#10;KSonKCglJickJSYjJCUiIiQgISMfIANc4hQAAAABYktHRACIBR1IAAAACXBIWXMAAA7EAAAOxAGV&#10;Kw4bAAAgAElEQVR4nO3dB0Ac150/8HmzjV1YekcgUUQRAoHoIKoECFGEAIEQHQlRRO8gIVRQtyXL&#10;VVax5CJZLjnHJbbjksRxEvfETmIbyN0lufK///1zuVzuXy6Xu1j/nV2q2DLL7sy278cygi3s8NWP&#10;t2/evHlDU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iSj+A02QDUcIQbQAsAgtAmfs4wzlZ+ofwWxFzszMzM4Yos/UP4LZ&#10;ijQoV2SrDbLlDrLlDrLlDrLlDrLlDrLlDrLlDrLlDrLlDrLlDrLlDrLlDrLlDrLlDrLljqZsf/jK&#10;glfn/n/l9Y+QrT7UZjs7M9skU5HayxasO6m603Kz5ffgoKa6rV3YjsXt8Thm2XXL90wMzdkqt2Zh&#10;s5gPnshWL2qznZ6dqaNW/gYx2a48bmk52fJNe90K7ByWCDzF5I5s2dKe7Ybh15Z482N1h9uRrSba&#10;s417gPl8dj7RWVXZLi9dC8rWHNrb+WyJKlulFW2BBWbLMzZ1Ox+t+vk3yFYTHdleVKY6q21aE7LV&#10;RFfd6p4rhmw1YdsmWEO2fE+H1Z5t5NirCq8xH1594ytLz1bE8+tpz9YtLmtedumnlp6tI8+vpz1b&#10;oUy+IPhDS882gOK3XYicVf9uVTt3/+JojdcHlt4H2yTg9/W01+1SXj+x9LrNdeD39XS0CRK7BQEf&#10;WHq23QH8vl7k7PSsut3ZufeyTWlztqQVfWLp2f7kjRf59K3vaK3biIHn7jx3R+VbX1p6tv9wl1//&#10;oTVbxb7DrK7zeCwn2xmzyjbeqvbLPr/7De/ZqqvLe/d5ZzUOMlpOtp/xmiyTrbb+7dzY+Hy8Fp7t&#10;sY+/OzQwMDjAl9MaqnEu20uqUBfTXTncaDnZJj950Z23F1PsdG3UUI1qx8HUPtZysvV/6pVU1Wf8&#10;7PnqGmNUHm/Q2lGwnGydjn67cz5WPtKN1PAWpaa91XD8wXKylZZffZDP14vUcJRRla1rXNESNTct&#10;u27p6DNvOPM4XqPpHP+VYzUU5WXhc5Yoj5FPkmX8vVykhncoddla+nwwSlb37pAHfy+nex7jAuJ5&#10;1MKzFWQ9+b0g/obHWY7fLsxjtOi5dm6Vr/9zAn9HzTRle71vpcMvzcysHLuxnGx9M4ff+sMuF95e&#10;j+35DnPdr2lLrtu9E+NHPh9Zz9vr6XUuidremuVkO1Ebt/nys5m8vZ6mbKfVfDW78MEysy0Jc/Rq&#10;/F6F2NT7vFoCv6d6LSdbPwkli3uv05uv12OfraZBBcvJVkHo+cq5BL5ezMbO3aMdHrhVzVcH18ay&#10;JZKGZ3sF5tjeWkG2wrhnL3jx9GK2li3xuPF8Bk8vZmPZUpTk5Ov9PL2UzWUr2vXEozy9mdlStoT5&#10;Q2+8/ztu/AyQ21K2SsTz8Ptp/AyQG7i28PTsTL+FraotbfnBqCsvr2RzdUuJcq6+4c9LPdjemth0&#10;2NAXmyW8HEM3uG756tEYC3HdPd3Ix3gNsb02gZLmTj+5mfuXIVTg7VsGquR+M42KuJT95n+VWtgb&#10;sGUgIaXjT3+2h+9zzfTG49wqIxE4xtf3NG871hCq+tqCNt3cSXxTuof2RotTu3NNvSnWRry2cHSq&#10;yJsiHsebhKbeGOtiF9s0ORjmoEhVMMzfUTPbsO1gX1mYlGliSXFrjqm3xroMHcxfq/qMRLR106bd&#10;GCszmLQw/uXcer8c4RqRp7LHpep2lZ2N5HupCqvGhDnfJY9ubuX5rHTb4V78hDcaBW6I0r8VZWfq&#10;jbBWYVMVfM1TsDmu+Q9uQqNgXPOjM5IN3ytAo2A0ZOmwF+3xRM0a022LtVLOU6AkOzq3YIiRG4K1&#10;5+slGMDlBLEbPuBv6o2wVqS4PZ9G4XJjXc8he3TDuCEefTaI52UEbQZJ6aiy4/uCGrbCu/JhdxQu&#10;NyQ5N+Pkpt4IaxU23OqPdzNuOGW+kIjDDxxQvIkJ114r9sCbGTcc93fECTB1iROikKkqJyTLASbU&#10;syMReDfjSHZfDYbIuaAoXLeDk4EoXI7sPFpihxaXGwE1pzzn+riI2MgE+bfTHAmC5QCh1h8cDhIu&#10;fAXGJE98LMsZQ43c8JxqjcQUfW5INjxcYa/8DMVrVIo4aWlnWzxvK7JZKY3hJY60uiNZ42MylR+Y&#10;TBYhXG7EtPe7Kt/OELBxMZPDdt5IkmMHghuhbacjMB7GDfu4x3f64ni60SkbAveW0S04c4cbtOxa&#10;dzAGcrlB75io5+8yUdZGx6+8V+twuhgdhdWJkGi/P7F7IECMAbFVqfEn2juwRVdLXGhkuxrvNOgo&#10;XJ/K51Ix925Vxg9na3+AOOxwf4wqf1SvfqL7u4K1P8I+8cGezTqKG9SR5A81y7QWJC2//OagD1/b&#10;Y1Vcqx+Jk2q8V5G6NOL2F1dSF0cb0TKw5SIK7/pBjJYurCDsge69px6PFvO4UVYiSeaQcnsoTHM1&#10;RrSfSfIuOj8SiHD1NRJGnLOuVntqut+z9lKuK+2y/VqZvwjtgX4+bRTRsv2nyjQMJQoqju9nLoPq&#10;3XRpuxu/W2b5bn+rltBr+g+lqL876XB3sEBRrSLfoZ5UjJPrp+TW9TRKlDQ44aWmckVrjvWnqBIV&#10;bupoTbbTsX8Myzh3PX//GpFD4X29K88fIT7779vhrPqUEmQN9EZgSEwf9PojH+z3pD32fpm5dFE7&#10;ZYYu217a6TV/I5HsvrDPF/tn+rBLPDebLhMGtN5Kv3fi4tbr+/0XzzQj7jufrvZZyB8VrBvtmv/t&#10;68lEGnp8IGF5Xol9o6HSJUO3wjUVF3cH4NikHgS+dd+ZiCJ2WUONIUtvD9nXu0W67GCZyK/9vlpm&#10;rSBV3qhc3YTuJ18a8iLSor5ad3o+Ntqxtq/w3gM+Qv/7L5Y4IlM9kLCb36kXUM7V58sWhsRkqacr&#10;PVbW58bD96VgWi5LyjlJstyrr6XYCQJqb8XKVFHKYp/cFyqae8CSeKWbD55LwZQFPRDP6iefChWL&#10;I0cnkxyYHIXRh07Eq41QntA9mcZcMgotA0uCgP2fdK8X2sec645hOgLr6i+kO6t/qDzuePcWFyTL&#10;njB06pP9nkSSeLHNm6Zk1Sd2aVxtyW7zyfFse163zpIpjy7ceXkvIdKCk4MOpGCkUcMKCkzzLE68&#10;/4lSAYYWWKPt869fKaWId9mRvuyJ1o3aOgNO24+cyVZefIeJGhHrQohj3VM3UiWCtfUvXBvXMXvR&#10;LWvwcOb8yRDIVidC+Q2889h6iSzvu7Ota3QE5rD55GiOBzq6rCgvTBI88neDAeEjH92+L11rtsx8&#10;/bAzFyo09CRgOWWWdrFnP77v0OjulM7ebKH233VamtAxXOrG1xXqrYBj+p0fP3/Ayz5pYDBG1/w6&#10;+ebagdpgqQVer800iHz3u+/1y4m8+FCb/8IxczU9AeYWu6j9p/ZEoKPLFnEYfv+lZClxKzzX4Kdr&#10;pFa8rubsvo2YtsAWHTz67ivx9gLvvIs1zPWhtP2qE7FnwZHBVL42zfLZxY5/cDNJKvItHakM1PZA&#10;ZrdB6L29dzjPGYciWJIm3D97MkYg9K7uKde59Djxyu0f2uqPI5TsEFnc9z4bDqApv9qRciednSzX&#10;1O7RwkDMCtFNOQAjTXr7p4dkFPGvPlvupPMZdsENE00b+Ng4S8dUKe1YcueH43JaElJ5qkjn5Tlp&#10;aWBRb18OlhNjyW3vsz9sWyOQrm8eKFDNGNeWnCigoGdkRwA6Y+x47H3r0wZ/gSSorTtP9/RF2itr&#10;ZLIkFIfR2HEr/8PH9c4Utb5jLE+i+9fdPqr92L5osWq8HK2DdgLf3q9eLBJQ4sjGI7tdaV2B0dKA&#10;ooHhHXaqaBGudqLAsauTaYQ4xOw7XbVWy0jt3BwGsd/W9sFdwZrPSoEl1jecGI6WEXnc4ESJtnCV&#10;CEV7pLYM7U3UOLkflvKtvDi+wZ6SRbUPl3iw2K+VhVUfHcxzEaJJ0I1eU3ZrNEpAhP6NY7vluieH&#10;EpFb/tipRi/VtFKCCXnaiAOqj7bFCokkfM9Yx1od/Vfl2I17UsNwW47XvXfASuKAXb2NUUJKGlV3&#10;smG9hEVOTpE7+3p2hi28pSHYleYz8SrpbQ4SE2l445m9G+wprWEpO2Air+ye8bpodxxJ082t4MhB&#10;HyElcGm4NhqpZVmgJUlG1k+M7nTBEkKazYUl9M072h8nIwLPlvsGwnQHpnianW9mx1RbvOPCt0EF&#10;q0dEa0qmelPtKTqkaqwzUff1SpgT/dxjawdbiyLRG1Nn6YFxsffeyY54KaH8S492J7mxOoBjF1LQ&#10;NtC0yRNjY9oR4rZzfCDKnqY8d04dTHWh75lKrp5d/L6jQ7nrZGh2taPlOSevpjlStGN6d992dpcx&#10;IiLfrN6jh/KwjJBGqhxpz/xLR3I8KdolsWlwr+/ieRDaiF3DqqZGS2LtULpa0d7FR3q2eSv2DRL3&#10;H23cqHMUXBW8ILiopbM1Kwhzb9RZbFnFeUO9ee5C4hDTfrV1E4u9CCVpxO7RicpYT1wjcaWlqzYn&#10;9R4rcxFSxHP0cm8M6+kejsnDx483emN6yEpLitMhrmm0MkhCiXz3jHRmOLBMS+Dgu23s/P5CPxF2&#10;IbRwitrdVxureOMPKOjo3O7Huu/qmbKnZ3xPMpYY00A19zmwenxfnJxQXpmtQ6XhDmz3ZkW++W3D&#10;B3cEu84dvSBLd01AReBVf6w7Viag7CM7LrVvYnEAeI7Qu2pkojPDU4z+mBpzvSrXgvHDOS4UkXj0&#10;XxpKlrKNigjs1+8+NdycgrWa1Jnfi8geOlQcKCaC0MrB7lxfCbtfbMWDZH4J5aMHSxOcBEtuBJW5&#10;KNyyuwd2M3sPAdvbe0vC9dinFQcV1Hd2ZGxwF89NYkC4i1RZ2MW0T+yPcaApl/j2QzWb5KzbBUWz&#10;G7Z7sLc1K0DjucI2j6xpPDeWpKhckUfLmeFMB3ZBqXbxRP4HHpisTWL5HNtDxL55Y6Pb/UVE5F0y&#10;NFoapMfMZiLx3VTRN7g72Qu7werRnlnt3eVRirZ2TVbTcF2cqz4tpyQoq3a0tzTGc9mp7Gh+F8ji&#10;mgabk5wFlHxj40RLmpdeC95J1+/tGWjOWeuCZfLU86s7NZrmLCC0057JwcIAO71GY2j/6vHh2lQf&#10;/Z5lM4Su2ePHi9dKKNoxuWVyIMuN/Y4sc7jSKWj7xGhTlj/CVYMQt6Tm3r0Jij0tp7Cyc6cKA/Q7&#10;E0riHb9rZLg6PUD7SvK2ShZZ0d2W6ychAv+q8c7SWE9WRTgfJREG7GjqHK5I8GfdRbYlxLVkfGJX&#10;kCNNiSLrRvoKPVgPMMzxypsc6y2PcbcToHjvQYho8+DDHYlOzLHgnY/cKAvR89AYEcqTjl0crtzo&#10;iHb3HopicwgrOjpWGiwhtEdS/eH2nDUL+wSE1SpBtGNI+r5zvbti3LFCywoi75zO4YZ4DxElDS7o&#10;7K2MctUzJOIUtat+7GBRlMfC0XY0EJSqNgkVt/9wV26AjCaSjPah5qw1Mn1/wcXr9w/0tW0NcZMu&#10;m1qKiBVct164WB3OjG55FZ44VbHBSf/Wc031Q0cbskOdBPOH7RGsisAh+MDp3mxfASWUB1dODpWG&#10;SZTpEB0zRJfcJXJeF9d/rLc4wgXt7hLKMx3W57cNNW9yE1HigC0HThxK8We9SzD/ONphU27TodGi&#10;jR5299xjkxZOxVH8cUzaN96RG+RAU+LNrcd7qmPd9V9UwWFTbf9AS0Gkl94tthUiS//2LD49Ub3J&#10;RUQoh81H7u/cFiwV6TpZlSz/oHhX82s5Md5UEuEqQbpL0XZeTWcP562TKJoIhy2TD/cneOm92AoR&#10;SN1Sx57tLwjHErvLEKF/av3kyBZvRaROoQV955tS/JakyzIs2jksq+bIUGm89/L1Lmw+a4eIioG+&#10;yjh3RcPgntLc3Ve1yU2i3xgDYX4BIorru89WxvoqZ53ZfKgL7JN6D7VvD3ISEWK/dWC0sSDMXbm/&#10;pWdCPruvD7eUxnnLRBgkW0KUfeLKgTQf5oCNJGHs2a7cQClZxaIKoshjV4/tjPBgPzPK+hEiX5tx&#10;7E7XZlcxoe3900buHMtmZiSwOyCx+CmR+cbtOX6qKdlXhuUuGHPTxlxSm7p76xV7AbRAHl99sK83&#10;O9RVTPRZP1v5SFlgZmnPyIFtgThquQRxzGgbbSlTvpPZRdcM7mveEeEiofW+sLrAOb+1v2tf/gZ3&#10;nJKyhEvWuStdOaFyRZdB4FJ66b796UHO4iXhsouZUMKQputnO/LDnMS45P08gcQ1deTxk5lrZDRF&#10;Sz0zBy6f2BEkXxw6Z/t9iMDeNfXBV88UrHcyr7k4pvmXnl/zwyksr2XyaGGQXEDRLqHpewZH6hS9&#10;KsG9tat7I51jd9SePFav2NET2PzJ1wsByDfuGe47UBSo+IVm5og2dXRNZAW5iAX3PFY3aUhVS293&#10;7Za1TiKbTnYZYXDDqWOVReFOIkVz6Zw6+lbv7pxID5lQ/7cmee7wqZ66nBDHVTxXLUP/kUz2j7zk&#10;hT3yH/7tsVQv5fAA7ZB//rkH8sNUu8J6bp3Iu+y9t8bi3Ob6DChg5phCSE7b2eMlwYraVfSq1sWX&#10;j3z3aF6oXMJqh4JaMpQpcova2nFuqizc0JYh4NYdA9XofhEPgzZRi/npYaqDO9KNhQ1tg/u3eMuE&#10;hJL6bzm4v320KyPISfnepFdMjtElDT0DdaneUkPmi4R9NTtjgNnZmWHdL1LlPXdUi+tfMIFfwejR&#10;9rLc9Yp9LEKJAkvHTzdX7khWvMsJ9ey3inx3Do51VGYGOax+YZGwrwyJlsEi2x+XyVa7ffqLannk&#10;ydYtgc4SJk2RT9Gpa+drkoM95Hb0yn9aDbHNnXOxqePm5cZ4H4fV1i4v2f7pe3tXt3X6mA9A5OiX&#10;PHTrocaNzoq2gAjt3dal7Hv08eHCKCc71eEf1scvJU7+WUevTBX7y1aXLi/Z3v3XV6tWs3GrwIQg&#10;cNyQXdEycqIk2kMkoCmhU3Ba/u6W0VONGSHuYqFAx0KDi+ETinbdlFc7eKI5wWM1+8L8ZHv3dy/n&#10;OXDdnVn27b2Sa0f2tdZuDXdlqpdIg7JqR9pqWwZ2xAW52Ql0jecsuVcaXNzT1bJnW6Bc74aXl2z/&#10;cvfuH19P43k5a6FT+tCFE/X5sWtVTS9tF7Hj5Dun20rz0kN93R0UhcjyrZWWbW47e6o6TbGrp98W&#10;8JLt/7l795s/v8LjhVtUR8xpoWvi0NuvHN+xVsrsr1FEIJIH5XS89JsbXSWbvWViRYOhPV4y94cW&#10;umc/8NKpojVEr5aBl2zf+sM3d7/5l6dz9dguoyACx4DYvNqxa6eq47yETJC0nYtfdFZWyYETjz8+&#10;XJ6y3l0mEqhvIZbfJHRen1J95Hx7gqceR+x5ybb6O/+mqNx/uJrJfruMx2l9TtOBxtbelvRwd4my&#10;HRA4rosvbmyt313VPHC6pSAlep2Pk1iRsCJjwrQUy2aYERWaSIPzmlqGxqpCXdmONPCSrWPzu4pm&#10;4e7fXdnI8pRyIxN4JTSeOL9/T2VB9FpnsaodoO18Nua2nHvpXGd9RUlh0c4dCRvDgtb4ernIHeRy&#10;qXAuZCKyl8vlDk7uPr5+68JTq25/9fbhXX4sD/7wki3lVP/5fyvC/d0T60w2gVDksaX73c/ub04P&#10;crWXLO6l0e6R6UV9x1/77W9unB5r21OxI21z9KaYiABPDyX3dZGxm2KiEraWlTO9uFMvzPz+t29W&#10;erOrXH6ypX1rfvWnu3f/63ePbJy/ie/6JUKZ67qYrTWHXn+lf0ekx8JeGi2xl7t5BoRuiIvLKNhV&#10;2tw/fmh84MZPpr9Wmv7uQ4fGxw8Nt1eXlhVlxCXGbgiPq5zIcWO1/fxkS4kCDvz0/929+5dfn40z&#10;KKHVWchB7B6UUFFXUd124UxjXlyQ88IQJKEEioh9AwLCYuIT4mPz9jQ1NTUq/m8qy0qIj4/fHBkc&#10;sNbPTe4oFVDSsNaacFYvy0+2hBJ6jH6qCPfu1yciVxWPoRbLjJavSyo/frqrvra2qTYnJtTPaX7C&#10;E7tfJZF3ZVMsq0fyVLeKDfec/PK/mHCPe5luZubiWKNDUHL14Rd/8GBPfWFKbHSQj5uTg1SyfLxW&#10;w8idLHz/njBWr8ZbthTtP/6Pd7+5+9+/Oq7zemVGRe75W/WFYsdCIpV7RmaXd9z/1r+8faGrPC8m&#10;zEes7omLXymPafi3XM+Vsypx/rKlxBsP/ZOicv80PbqO7VO4JpC5eq/dkFJUWFhSVtfac/r51y+P&#10;tjbu3rolZUtKpL+3n6+v9/qUvIQg34CotLTkjMK6xr4LT54t8WX3m6cp2xPpShnpS3U8b0i2xC76&#10;zK//fPfun3/WE7zqNIxNuV8gdPRatyE+K7929Phoa2313srysvLKPVWVVZWV5R0Xbj/QXVNZtbu8&#10;rKKqprq5r6+Y7XIimrJtUvfgjMvKIw2rzJaiJCFXfv3nb+7e/bDDd/GHY/90jqjaVUXEtGL3180/&#10;YF1UanpGxtaq/a0HDhzYN3L5pSePdjVVZGVkpMeHKjoLdkun92vFOlvmm2VcVnMASI9sKTro+j8r&#10;sr37UZsZrkqp3NdV7owp938FQiWRWCJW/KW8iSZsx86UNGXbqO7BTN0qKnfV2RJKnPjI7xXZ/t+f&#10;tJrbVUtXZkaWueeRBtTtrMY2waC6VfR9si//21/u3v239+u8zKhwNR5I01SnBvUTmpTP9684yjh2&#10;VOXK9w3LltlQefZzv//vu3f/3zuVXrqfwAcW4ampaTbfWXt7G3thZqEV0HSsXb+6Zc5VePv3isq9&#10;+8YuuTm8k6ncE6WuzTJsHGxZtnNmZ6YVH6dX396qtkua+joz4vin18r03VjLQsK+1pZtDAd1SxHH&#10;nS8x4f7upZ3WvcpJKNu6ndYQrf7ZMpc9fvU/FOH+8/M5jkb+ccyKPm2C0bKlPKo/+A9FP/ePt9Ot&#10;+JIihE222meM6d3eMh9ci//mPxWVe/dmihW3Cky26rJbzHbJvWpD1jtbJk2hZ/UnTLi/u5oxf7Mx&#10;fyrzwH/dqgi8On/MhPvrR9OsMleG9mz9inoXDN35qZGyVUXpP/gpM1b+t1crd1cqVFVamarKnq/V&#10;F6YqW4mLu4c7w83dPeDwe0asWybcvr9nxm2s1580/MKvHE+Qdb9r3GwFgd1//Iupf34u6c6WzI37&#10;KLI1ynvZIknY+I1fmToADulTt98zbt1SlDg48xVTB8ChP82uOJCwJFvH0KTEeZkXfmLUbFXvaEMf&#10;f2S1PlVftnPZBu+7qHCB+fPAw9//hbHrlpkVK7BeG7T3b++bZsxMq/4ydrZWzjTjCUtY6X4Dg0W2&#10;qvZY484Z6lYTk9etFUO23EG23EG23EG23EG23EG23EG23NGUbbPyXkW2Go+dI1tdNM5tzmA0PY26&#10;XT312c5q/ALZsqdpjqjOQ+fIVicd55LM6qpaZKuZlmyn2VQtstVMW93OskgW2WrG4r0M2a4Sj+fu&#10;2Rxkyx1kyx1kyx1kyx1kyx1kyx1kyx1kyx1kyx1kyx1N55yyNots1SNU2JfzM0BXZ2Ya2WpApJti&#10;DORj6p/BfFnx/FdTMzxa/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ACRCg38DrRISs9/&#10;M0O3xirMpSCQBybGxxhgU8ymuNT0YCeBaX8cM0ScMh//7m/+1TB/+OPfP1HgjJq9h7zy1f/xr//5&#10;F0P9+Z9eqpaZ+mcxL8Rh1+GTx08cN8iJ48eOH5s6f6jIntb9ijaDdsiZ6gyVGYGdfULnZLozwp1H&#10;ZBufaw8mxmkmRVF91xIc0OTOkabealkvMdI3I/YbB89kos1Vsc852hduvDAE8pj+wa1z38/G61eW&#10;MTgWbmfEEIgkpb9vizG/o2UiRBR9/HCUUd97CCVJG56MlNp8uGL/a0ObRMb+rrLkkcfCxMb+rhbG&#10;LvpSX4Lc6BVGu6aOH44z1tujZbKL75tKdFJGa9x8BW4ZhzsSbDlccfTBswkyY1ctYf7QDtsmOiJF&#10;ttvm+k+cS+ZmF4pQRJp7bMLLdgfFpsYyHTj75rT7trFj/iJVa2N79Tu2zY27H5oIfPOPdIfbapub&#10;68FpPQl9Cs80hBu9g2cZXIw0PqOJwLX0fLO/bQ6Kcf5TK8I93uvMQR8PFOH67xrr9LDd3gKnREEV&#10;U7X+QlStkSkDFa2rvly5Bm0CJ0QBg6/X2eb7GeeIdMP4qRLlZ6hdYyOy5IPD+ahcbjgkdx2Ntzf1&#10;VlgpeerEQ7a6g8Y12i3rkY5Q5adoc41N6FUyXBNu6q2wSoQSeleO7HFH1XIjpGMsBwfWuSGK6jwX&#10;IkG4XCCOKcNnQ5UH1hGwsRHPvAsHQky9FdaJCH333lfqiaLlhMird7IA442cIMLIvt4oU2+FtbLP&#10;7mtzxLANFwjlXXG02hEdBU6Q8J7vRNvqnAWuSRNuDK839UZYKYFb7uldPth/4ITArWlkm86bp1UA&#10;ABx5SURBVKFnDsMyZL5W6YgjPUEm3hgrRShR2VQrpoNwg/jWTmyy9bMhuCKOaT3E7RRKG8Vk6px7&#10;Jc/F1BtipejgoXMx6Ctwwy78eqWXqTfCStGONYdzUbjcEIZMtKOTyw0i2jtWZsOnn3HLt3vKCyO5&#10;3BBvO3JAauqNsFYBtY/6Y/4dN0SJlyo9Tb0R1sqr8k4i+mHcEAb/oMYLXQVOEMcDY2nIlhvC4Mk9&#10;zqbeCGslammNReFyJKi9g1lJDPlywK7uaAx2zjiS2HUA852NTxmpS8kFL/RxjU51UD3xQoYjCpcL&#10;hPLa+Vg4Dqhzw27zjwqcULicIL6PdoQjW27YJZzcjqFGbhDxw82ufBeurfyikP3tSby+m9lKsIzN&#10;fQ12fL6e4dlazr+OvHPMj9cdXxKXbaAYC0mXkLKhTAGvG/vijCGmZ2Zu8rm1q6cINaj+kIy/wiWG&#10;ZjtjMdkqSKtfDOB1Pq6B2c5aULZU9mO5vA4q2FDdUn6l4/58dsNsKVtpwiuxzAl9fNWuLWUrCH5q&#10;B58n/9tStpTHwfaNykaBn4BtKlu7jZeKeJx4Z1PZEsF7A278vZxNZUuR0f0baN5aXNvKlso4UKA8&#10;9Z+XfFlkO7vsL8vO1n2s34m3F9OR7eyyRNXFe5O3TTWUslZPXwowbZswrQpymvkwn+fswodpS842&#10;tyGJt3NLtNTt7D2fMH/NTt/7qJs8bajBVImGVjXydqk+zdnOLol3sWhXtAs3edpQg6kSdap/nLcL&#10;QejVT1hRtJaUrQpd91okX+uMqs32jeeeUfir9+er9KdvPHOLueXOD35h6dlSyWM7+LogtdpsS5Rr&#10;a4Udmf/62ULVg52GfmDx2Qbs6vDmadqdpmwpZbZzjWu7L/M1ccl755cWn60888lwno4+aM9W6csH&#10;4pQbI91y48uZFY3uTX6202iEcW8k8XShAt3ZfvFKlvJLQdSkZe87zAl+NNfdhGOMS7KdnXm33Zm5&#10;6CXl1PXRyqq1wGzda/aE8NPg6qzbn13xUW1J8VNfq+611P2yOfaJh1P4WapRZ7bPligvIioIu8iU&#10;LfPuZuHZCn2fq3Lk5ZV0ZDv7/X5v5QZ5jX5f3SMtMFtK8mYbP+eg6sj2lxdSmE+Je8lHqrtWvJ3d&#10;5GMrjUrYURHMy27vC9qzfb9cptyc1O9/pb5sLTBbOr86kZcerva6/bo3mNk/JNGTv1A3lmCZ2ZLw&#10;AyUyPl5IS7bhR352K0G5Ed4tb2lI1iKzdZ7o4WW5uxfVHU1QZbu+50618vxtu5KnNEZredkq3sZu&#10;3NjkxYOXNWfrm1/nxLT5gtCbGo6VWWS2Cs/8+2/+mgdqU1NmS4T2TkxjSztf+khztBaZ7a27PPjm&#10;7m/VxDVb4rS4/jElWvPa10uOmyFb1tRnu3S/ReRx4n3Fzti0hnRvmiogA9w2XbYz89mqLt9Ohz/y&#10;+Yz6AzoWmu1c3X7DcbZ/py1bJULRFc9Na+reWmC2hIoceqJ9x7atXFPbcVVl6193sVgVsv/gJ5qi&#10;tcBsFZK7MuTcHzR7UV0zOr/v8NMno5Wnu4lSLlhXthuqd7lxP6TwLbX9W+WcKcU+7/TBQGWbK897&#10;80trynbNjjZf7sfHdYyD/WSX6jxN76YPp62nn0A5Z04Fcj9coyFbMncM/aszccynlDj4+qdWVLei&#10;jB/E2nE+UVRttjvn2lvFp9/rcmU+J7LCl60oWyrxh+lyzsfHdR13mLlVqGz0aZehd2Zm1Oyf3eR6&#10;C42OyXT92W2enHcUtGU7yXz++RVv1Ttq2Ikv1L3v3eR6Cznhd6CU+xWHddTt9Mz02w2qTi5d/Jz1&#10;tAme5Xu5P5DOZu7HZtV5Q377PlKzd3aT6y3khNOWtmjOV6rQ2d7OzHx5NEJ5bosw6uwXzL2zlp8t&#10;kQSfy+J85hKL+WDTH+1V9hUo+ZZXvrCGulUUCu35WRPnx3VYZDsz8+Dcusfy+res4Bi6kuuXHR5c&#10;v4bObJkm9pMR1RV/BD6P/cxKspU/Wedjkn2HG1NHFC6+MjN/ys7r55gbjkwef2vFBNybHG8gR+y6&#10;ywK5Hq1hf76DVZy7t0Cyu3Ij1yMKNnbO6QJRbnUC150w9dlqPMqwsoBvcryBHBFuas7luhOmqW6n&#10;5xOenlV9vjg51CqyFaxrK+V6pqi6bJeGN714oxWN3yqydR9ucOF4lFFXe6tlRo1FZ0tRV0/5mDjb&#10;FfHeW783Od08Dt0/GcDxK9hqP4Gi+rqCOR7Btd1s9zZs4HiU0XazLayJF5u8vbXSbFPKMmSE03Bt&#10;NlsSV77NHnXLjbDyUo6v+GC72XqX1rty21Gw3WzdihvcuM32WzabrWjfpQBuR3Btt26pnhc4Poxu&#10;WLazlpzt8Oth3GY7+pghLj/2WB+nm8elwe9EcpqthVycgRPlZzZzeaFDYrPhKn7ynJ7NUlyhkwuE&#10;ymhPlNlqaXGMpLWncbzTa7s2Vu1wwTUkuUBISPFOV1xYlhtBRTvdkC0XCBVUXOGBbLkRUNzii8tz&#10;ckDRQfDYOrgO2XLDcctYED8L3NkcIk8ZR7YckaeOIluOOKYOrOX1Goc2RJJ+fSOPV4WyHcy5Otk/&#10;SuZpBWfbs/1XmXJTb4O1yv0yA9lyBNlyB9lyB9lyB9lyJ/erDH4WdbdBeV+hbrmSN41sucDMzNj2&#10;c2TLCcVOb8q3s/m76KmNiZza6o6JNdwIHsi29GzXm6eQkBzLr9tRMzVy/rVCNwuftHTbXD3/TDL3&#10;izJyK8NcZaZiXg0nLLxgAQAAAAAAjGZ+/4gIhDIHuUwkwA6TsQntnH2St+WnrXW1wzlfRkQk7tHx&#10;KVurHnvutRtNeZmbgz1kFj6sagaYX38icPKPyTvWX19Z1drZ311d3tG7b0eCvz09/wBYLSLxSd+z&#10;/8CDQ+UZmxxo4hCe1Dg00NZZGu3O5fn3NoFI/MsuPH0iY8k1tAlxTD53f+/WACHCXT1CCdxT+s/V&#10;xfg6KK+6Pn+7QOYXc+BUT4wDWl0DBJRPHiwIWrHuN6HsI3b1D6R7osuwas4lk+MpDkTte5Zn7tjB&#10;zPnrYKF10BORpB0dCdF4tzRhrCfDgcftsSZ20Q/3RCgPBqpdNocWRfcNJlKq+0EvopCHO2OY/oGm&#10;5IhDXn9HCM6uWwXfqiupzK+8xqIklF/FZJUX3s/0Jk4/X+Wh+Zdd9Qa3ofN4PJpcva3Zd0P3SjyS&#10;qAfqAyj1HQnQqHhkm+7lvuk1/QOJDkhWP/KDk54sIpOnHdq9jtkP5nyDrEhE/0E265kInPvbYrHr&#10;q5+q1i2s5rkJ9ramYgEJ/Tzc4838pet3ndCpldnuPGyP9SCivxqQaX/E/N+BFWXrud8gKyJwe7RO&#10;xGqFWOLQPJzNwxZZD1H4wQyh9hZh4b7Bx/fysEVWQZmZJKktRcByaePuh/agg6sH6faqjWx7Vky2&#10;wA5Tg7LCigi2YzDIVg+KcO0y6jezzvZBtAn6EIUNbGV7iszBC7s53RZrIwzszWGZrai6L4PbjbEy&#10;Qp9ju+xFbAjdqprjTL25FoWWX7va09nZ1anTwdFrU2mm3lwL88xfT3/Oxhd/+9tnsvFWppeaulh7&#10;NhzLmzPkNthPMORYS05VCqtOmPDIsRxbPRq52nAj9pawWutbeOpIGg6X6ceroZnNkDexG2iJ4nxj&#10;OEAo+y3phsjISF+3ytd27hyxo3QXpMC9oSRwlS9hYmFfzczMTBtw3b3Z4VW+smDqhvbBcRWxz77S&#10;QMtsEUK/MvCKhjOrzZY696yONZOViUoja7K8V/sSphX2tSHZMoZXW1TnntVRt8pvbB+/O9F1la9g&#10;YmEG1e0Mp3WrpMrWIhsFE2Z7Xo9sLZK51y2xj9+baqGH0E2Z7R02dStZ37DNzyKbBBNmK566xiZb&#10;kYdl929Nkq1X3/CK03PUELo37ES2evJv2adrtj0zeZFIzxxKWuVLmJjpst24d4dQ92wwReGeOGKh&#10;Q+OmyzZ3dzwzdKjzbUrY2pVmmQv7ac92VrVby0m27fXBrCZ/CLbuzbDMxZVNVLeEIi8d8WL30Iiy&#10;Av/VvIbJacpWVa5sBshWV7cC78eamC4Yi56ra21bwqpew9Q0ZDvN/NHZHKwqW1Wadml9GSxbUWH1&#10;cIFFNrga24TZmcW2VmvIq6hbRbxO3eVB7ObaESqvu8rJEo+Yacj24+/cee7OnTvvcFC3SsT39QJH&#10;tnuyG6rqQi3xMroasn1I1V2v5Cpb+7jH41ifp+uwfazYEi/rqC1bwl22gZ3d62i2o7IkvqvJxwLX&#10;VzFN3dplXsl0Yh+Wf+lgsgV2cU2TrV/tFX1WS7HbfO7AOtQtG4QqOLpbyn5ODiH+7X2b2RwUNi8m&#10;qVvPjqlAvTpV8oQjNcH6v46JmSBbQhWON+g+A33x4czZaO3dWRZ3NSwTZEu7nBgI1esZhBImd9aH&#10;6/tCpmaCbKXlU0X67AooK1xYP1Gm7wuZGq/ZKlMSB1+vD9D7TZ9EtYxsWdjbsIw+A+91S6/rPhu3&#10;inP25TmD7f5LduUsIF7es3UvulqwqrkcARWH8z0WV7lDtiuIsia7XfVfxkORpCC091CsRQ0r8J1t&#10;dN/kulWOack3HztoUbOc+c2W9mkZ3LaKJYNVXQXX4vGmCAtoC+bxmq3Adc9Ymdtqm0oi8Ksfqfa1&#10;nHWB+MyWuOZfrgvQfxvJwl9hzWPFlnMIgsdsiSTj0079xhHuJYhqPZa5eHV4s24fCJ/ZijOOX4w0&#10;8I1evrllMMPNsO/BG0W26o40cpCtOK1nNENmYKnRzknDPekWMk7OS90yXX1R9MBoJvvRL43fyrnk&#10;aGuMsqth9jsQfLUJYp8zE5ls5oTqInCuOrwvgCaUkNXZwKYjIvxkS8RhZ8bTnQ2vWqYntmZnX/Ma&#10;Mdn9hcLPFf+ZqRYZP9mKNx08keVhpJ6pJKikrybIrvWueRt34CVbcWTz0YK5UQTDm0giCa4YKw3u&#10;MXV4Oow7hPORbUD78Z1SI77viAPqR0uOmzo8HRTZqj8vckW2mmfesch2+GgJ6wlKbBCxb13v89+Y&#10;Oj3tdLYJLKYyssj2SJGRRwEU743lZ168cLDlwIHWA1xrqSnbuQqhQu37Dn5b52xj/i+7sspsdwUY&#10;fQxAGlFzfCzZ15UHLjLB6tbk1lq393w/z4lVZutj3GiVmyWLbnmgJswYPWbdr0dYLcm54mkazkN/&#10;KFHNg1edLSfDgpKQvkebzHhCiK6xmuVWna1Rd00X1nO2D+s6WuFhxivoa6pbo2bLDdourqUrz0XA&#10;y2D5qtoEtXU7/fZDhw8dUv2Zd/jQ1Mtmla2izU1o6spwFZpr5ZrwPHQ19AmJeax9QsehRMOHKThi&#10;RtkuLz9WgRHH2L7+eHszDdeMsl0NgUviYEe8mR5BM8ds2Zahcvaoc/Fo43o9nsQj88qWCPQuQdq3&#10;erTWzSwPrJtRtorKEzk70HoXoH/D2UqznLBvRtnaBRVWNO6rzvHUc06TZGPL6URznFRuPtk6bNwz&#10;1tU1MNRVFcFmHZslnJKHusLN8MRJs8lWHLWnr61wW0F542TjJv1+xYlb7smdvsbZDGMyl2xp/6bB&#10;ne6KdzKRV/1jnSH6Nboi79YJ1lc04I+5ZCseP1bkqlxjReQ4NlWo5xwRSdRYq/mdamIm2YrWPtG+&#10;XjDXS43t7ArVr1NFHAu7K1Yx95Rb5pEtcSs/mTl3GV5CicvGt8n0DDeooT/G3HbPzCNbKvjBEp/F&#10;NNO76730vFK3fc5wl6GTzYzNTLKNej1tSQ/Vt2hgg54THsnahkd8dK83xivTZ8vE4bDlctSSQ1/i&#10;nMvZjhqfoJ5T2kSNp3lNv9Mw94Ot2ZmZISNshVf+cODSzn/6U6X6niclDKw7H2Fewwqmr1uKuZTp&#10;rmrvpf3ThIsV7vrm5JT+cLp57fmuefyqgSqMsBUbG7e7zr/LM7/UIfuKvdnvC6iaAfHajmpca3al&#10;hM4kh8U5AIQKrC0P0LOjQNFORfcXGHvDrEDKwPIDMz4F1SF6T+uwS3qiRmRGb2XGYIQfZ+tUrHRp&#10;++qeVRPOeryGzP0RBJ2o9TR8W6wLIVVPb5g/NV35L+WxdW+YvsPdhHYq3h1j3C0zhJn8BpHW94KX&#10;jb96ZO8N0/tsKWKX1lJsvI2yFq0/CFrWUnpkVwfrP42O3jDYYbxtshDB2oQEB68b++GyXQfKM79n&#10;24YgrU9TI3Dro6dM9SOazKgOAy98EidbnPpBKL+6py8eHtb1tHuMDN73zgUzaeX48xdtvvlG8eFv&#10;ev2WjhCGn/s//631SercvfuXz3vN7+gDxz7S5YNPf5W59ABk5vf/9qcffvTRxzqfuMSnv/rPnwxY&#10;0vIKxqHr1IDSkoHf5S0dC8j74dTekhLmrhLW5xdUH/ltl94dN1uQ9I+589kylZf/dqGzvt/COf/n&#10;KWbTqzQnyUy2i7nkv1Ouzxij8oluO79M1fUYm5S8WLeM/Hf1ylbJbedX2rK1Xcn/kOOw5Mu8d3bp&#10;na1r0S9TNN9rtWXrpYtn3j+VB3oufOle/l7Teg8vb2+dT1RSPsxzfd30dndPtQ/Qe5zdgjTrUj/x&#10;h/vaG5ub5r6sPfXVI4ov9+3T+UQl5cOaOi7945E69Q+o5OU0NNNgcfYrpyfn/tZCL4rIxl9r8zdL&#10;/1Z98SutT9BC7RP/5p9+bSmrB61CPUsNbB+on4u/seJs9cHBG/pOa85WaCoi5Ycya852nUkFtVlz&#10;tq+y8No9fxvmtaUfP2Wytdadh3/n1f/+I/PhP/7rf//7v/9RecMff2GhF/1mwyilqF/JvvnFb95k&#10;PnvttVdfe+WavhP3LIiIfz4tDzlLFr4ydQAc8tTNw8Pdw9PTy2vuCxbP0Prd1pR0VZjbNHJuXNTq&#10;AebPhUuK/1VfX3jwwQcuPKD9OTpceOj28CoWMbZEL+j2V//62csvMp+8+MLzv555i8UzNFN8nxdv&#10;VJn6hzYHys4RkX3Y5jJ/y5WpCNNtjhWSfdjJzJNTBn3lTLRh32zpKhfW2q/Vg+zDLq/5IK6e3WTi&#10;rbEuqmxVjJktynZptsSY2SJaiqO6RbJK99YtYjEOouyDLa3bGGRrRLKPur0JrURdPWdGU+st2ty+&#10;wwfDoc5uDFf5UxfirXhCAf+k7/z117/4udIXv/9hhwfaBOOxu/XmQ51zK1x/685+N2RrPOLJq3VO&#10;qgZCePpSsbkthWDJiCD/qTMbmQn1RBx8+/44U2+P1VDWqPTYW+e8aWblmut/1eJt6k2yLiRp6q3n&#10;Bisrh++8dTBiFdfvBfWUhStPGX7msdvPXL3cs8GKpx2aBqFcth546kZnvJxWfQnGRGihUP91REGH&#10;uUMFBMmCRZpbWgX1a4GIhs/ByDgN15b+5ZiflZZFhi+9ILvl//w9ZqNvrKasoSXDZ27Hj9toXRoa&#10;DZSg+0U+NA8fKf7/pLn24pvHy9cbeO1wVgxeM3CWxZqBHmbBXflRJnUO3f3KcOSqLvfGc7bTLLI1&#10;2bkkatC0QOqdNdYdK+QjWxbX29TGpNfT0ctCmLTj1sE+fxHXB+V4aRPMj2P56e2OZp+tBdXtUuuq&#10;jqzleqq+rWYrSnphi/J6zBy2uraaLRV8vMCb4zMieMl2n5nZr/h/4OlH0zju5PKS7Qdm6OOv/meD&#10;kxVkG21uoqKj4nY8nM0s92bp7a3MrNgrP7pEjifpeS0vs8zWDBGh97VCjpfVV5vt7PS9NyzZd5u+&#10;Z0fOMrOliPNHTRyfQq0u2+l7/r4nZ6uoW4py+eUBjpdVuDdb9YMLs5rusORsvz5ggrpVlzHTTCzc&#10;tqygLTVb+Qt13twOhWl8L1vRIGgqXEvNVnZitz+3O2b3ZvvF/SdVbn6+/I4f3X/qlPKOG+9ZR7bS&#10;3p1r+c32x/NLwGW+vrRyZ7+6Pn/Bm63XrSTbnpIAAaeNwvJsZ2d+5DF3R/Dwsnt+OD6/GVuvWVG2&#10;nL7CvXW7kK1b2ZdLb39mx/wzkC1bGrOVxH2w9K6zwfPPsJpse02VLaHWPPnZ4s2f9iyMxyFbtjTW&#10;LeW05935G6dnbu9YGDGymmx7SnjuJyxmKw55dfHm8bCFZ1hRtiarW1r28KdzN87ONLhaX912Fpsq&#10;W0WSbW/ORTv9Tq54oSdoNdn27zRNtsqzDpKuqxrbmV8eDVV8OdfRtpZs5d9q9OH2FTRk68RcPMXr&#10;vrkbv9jppojbTXV1TGvJ1uVnrR7czgljsp1emW2Un+KDuPtHqhs/3yyhKFGiarjTSrIlrj9q4GOM&#10;cXpFtjtimEkn264qb/vsiTU0RdkPqFZEs5JsBZ5PF3O8vGjYl8uTmsu2djtTpGv6lQOLb++RK7bF&#10;59tblHdZSbbitVOpUprMrTXCiQj17W1tM3MquLSRqejZb0crmgT7xB/nKO+ykmwd4lvyYiIjN17j&#10;bi71pzPqsz1Tr/hIZ7/AtLaXZYomwbP2E6vK1rOkPC1qQ2Tk+9xdsuNPs8sPKMxn+9QJJ8V7aOio&#10;4qbXWxU30DG3f7lVeZeVZLu2vzDM29PT811Os1X3Xlb70vWNimxddipuuspcukpWNDNjVXUb+USB&#10;B63og73BcbZq6vallyqZhSISP//667NMf8zvgCJbZW/QGrJV/CCxL6c6MD/PmybI9rNHFL0w4n/6&#10;4097me5YxlUD6rbbzPT0tLZf+lWycspSZhVner5efkR3Ltual756NUTRO3Aq/P7NPIoQScMHBmR7&#10;n5m5/9y3v/30q6F8zxtfqNuZ94qdKWIX+MZoiKJ+fQ7NGJBtn5npP/jxh8e6IoP8HDne553VkO3H&#10;J/wJRUuvljG/OikPG5LtJXNz/qsvbzxy9cnDWzi9VLLmup35OkHxyiQngDnLresdQ7IdMzsnThwa&#10;P3R8oiVVzuHJOprrdmZWea1RTykz5+/Czw3J9ojZOXRoYmLixCNPPxjC4ZJOWup25ugGSjVqK4h/&#10;ZsaQbM+ap/NPv/9xHIdXotaS7ezL+QLVAKe4/U2Dsp00T0eOPf5mNIfnk2ir25kDyonVhNjf+mIx&#10;2236Z+tupnwyDgeL+cv2fc8l2R7foFz3SBrx9jSzY2xV4wkMWcJIoIna25lnS5VfuFX9eGahbokV&#10;Zeu0ZXgdb9nOLs/2gxGmUaDDrvxMOVhmVWM1DM+tnf48tgkL2Sr3hB9lpnzYZc/dN5+tVZxLwlhb&#10;WOPJ4Y7vivm3S7Kdnbmdr/jcu07xGfNlNnOPNbUJgYXlHhzumd2b7S9uPcF446fK4vzkFcXnt96c&#10;Gz9/WXnXtz+0mmzDdhW7cjj9w1bP3VPaVJPvjGy5kdKyxYHT8QQbzrZ0KsHO0s+VNlctNzdxOT5u&#10;u9kSSth6LYTLmYy2my1FOVaPeiFbbqwtr3bhch0rW842aXcOp9c/seVs69viOD3Ua5vZKquVnjoc&#10;xuM5p7aSLcWM+MsenvDl9CVsNltKEH2Q48nNtputpLomltvr9thmtopmlpafrOL5HCibyVa05qlS&#10;F92PNIQtZqvsHLjkHU0y8/UYZy1wbWFltoGHqwI4nQ22cs6SLdQtQ5J4Lc2J40tneA6PGiibyw3k&#10;jG/5w2ESrpfKt/wrc6xK9mSJM8frjRt+lQOL/Lch9m23N0rM/XJpZr1xmiUPDrvR5r71lnmxMbve&#10;w0ki899qjtea5wQJfuyYp6k3wkoJBzoSuD5Jx0bZRTyy28PSftc0MfUc5ntEHDycYDVXrq4wJ+WV&#10;7c9kOVtL2VJ/b1b+8ecTvhyPJPAozaxsSV4ntpqyNUcIFwAAAAAAAAAAAAAAAAAAAICd/w9YpEQc&#10;97d0hwAAAABJRU5ErkJgglBLAwQKAAAAAAAAACEAXjN91c5AAQDOQAEAFAAAAGRycy9tZWRpYS9p&#10;bWFnZTEucG5niVBORw0KGgoAAAANSUhEUgAAA18AAANoCAMAAAAI56BOAAADAFBMVEX////9/f38&#10;/Pz6+/v5+fr4+Pn39/j29vf19vb09fXz9PTz8/Py8vPx8fLw8fHv8PDu7/Dt7u/t7e7s7e3r7Ozq&#10;6+zp6uvo6ero6Onn6Ojm5+jl5ufk5ebj5OXj5OXi4+Th4uPg4eLf4OHe4OHe3+Dd3t/c3d7b3N7a&#10;3N3Z29zZ2tvY2drX2NrW19nV19jU1tfU1dfT1NbS09XR09TQ0tPP0dPP0NLOz9HNz9DMztDLzc/K&#10;zM7Ky83Jy8zIyszHycvGyMrFx8nFxsjExsjDxcfCxMbBw8XAwsTAwsS/wcO+wMK9v8G8vsC7vcC7&#10;vb+6vL65u724ury3uby2uLu2uLq1t7m0triztbiytLeytLaxs7WwsrSvsbSusLOtsLKtr7GsrrCr&#10;rbCqrK+prK6pq62oqq2nqaymqKulqKqlp6mkpqmjpaiipKehpKaho6WgoqWfoaSeoKOeoKKdn6Gc&#10;nqGbnaCanZ+anJ6Zm56Ymp2XmZyXmZuWmJuVl5qUlpmUlpiTlZiSlJeRk5aRk5WQkpWPkZSOkJOO&#10;kJKNj5GMjpGLjZCLjY+KjI6Ji46Iio2IioyHiYuGiIuFh4qFh4mEhoiDhYiChIeCg4aBg4WAgoV/&#10;gYR/gIN+gIJ9f4J8foF8fYB7fX96fH96e355en14enx3eXt3eHt2d3p1d3l0dnh0dXhzdHdydHZx&#10;c3VwcnRwcXRvcHNucHJtb3FsbnBsbXBrbG9qa25pa21pamxoaWtnaGtmZ2plZ2lkZmhkZWdjZGZi&#10;Y2VhYmVgYWRgYWNfYGJeX2FdXmBcXV9bXF9bXF5aW11ZWlxYWVtXWFpWV1lVVlhUVVdTVFZTU1VS&#10;UlRRUVNQUFJPT1FOTlBNTU9MTE5LS01KSkxJSUtISEpIR0lHR0hGRkdFRUZEREVDQ0RCQkNBQUJA&#10;QEE/PkA+PT89PD48Ozw6OTs5ODk4Nzg3NTc2NDU0MzQzMTMyMDExLzAwLS4uLC0tKiwsKSorKCkq&#10;JygoJSYnJCUmIyQlIiIkICEjHyADXOIUAAAAAWJLR0QAiAUdSAAAAAlwSFlzAAAOxAAADsQBlSsO&#10;GwAAIABJREFUeJzsvQdAVEm+719V53SmgSbnDIJgBkQxgYqKSFaSSpYMIjmIopjDjHnMYYLjzDjJ&#10;yXlmZ2dnZmdmZ2dHOqGb7t6077539973f/e+txP+p845TWyV0NCnm/qoCA101zld3/r96le/+hUA&#10;BMLUAhkAgsz/+CsEaPZBwH6Nv8V+Ez+C/wDDP+Yv9zDkf5xAIAxnkDCwsrBqmA8U4FSGPwcUfhDx&#10;6sJfQNSvMMQ/C9EXgWAUzkwhTloMIgB4LTHqoWUSCj+OuG9CgwFDnLb6ZUX0RSA8BEZFWEaQN1s0&#10;DURikdTOzS/QwU5lYyOSiylaTCOI/UhWbBQkZotAeATc7An2f8Y4hoy6lN4zl64rqj/6zjsXLn3x&#10;3XfvdDQ0FCSvi5sf7O+ponk7h/1Eoi8C4VEY5IVcnUIjl6Xl9lw6XlSwJXNTcvq27MSkgrKq4pS0&#10;jRvT0zO3FBZvazt+7nh1fKgd6zNCwxMQoREID4FSBa3Kz0xKy9pSUf3Ytcdy0hfPD/VyUdAQiYHY&#10;zsXTa9aC+VHrMjflNp28crqtKG9rWpSHQmQILRJ9EQjGYJUhsnWOiCs4/+uetoKUFXODVTQz2YLM&#10;ZIuN2VNctINCFBRRzD+xSOG7qvLFV3rWLwpztKUpIi0CYQDOG6Tw7Alxi1nIYVXnn24WR3uplAqZ&#10;VEw9yhpBWiL3mJ1U88uPjqQE0Gwk3/AbkA9HTu4lEAgChVtDZj6K2dUsBOT+Se09VZlblvra0oww&#10;qEfELCAvT1rp5rcqJa+ko6ciLlCOWE0RWREIrAoQtzisDFqVW1rZULo80FaMKG7lmPuhUTyNCNkE&#10;LN1YVlpUVZcz11OB7ZaILIQRpjWIy2ti/tByj/AV+S2HO5MCbEXYVWS1BXke8TT4+4xniGiRXcS6&#10;lpvntiXHeMg5RxGiR9lAAsFq4fs+gqoF+U++vXNVoJSi+le0Hg2vPch/gTOoRHKXiA0HrzfNoAf9&#10;lGkbTSBYBjgSKAJAHtn+0qmc+CgfBwnjJqJRy2vw03A5iIyoaCh3Dli14/TOWCUgqVKE6Q1jW2Tz&#10;C/fU1aWGudD8ChYfnIC80B7lHxqCHPxvIsZRlNnNL6ivyYuSsqH8KbgMAkGIMBbHZ2V5d1u0sy1k&#10;Mw75Rwc+PuoJDOrjovuA4lPuaedFJe3Vq0Nt+PxfAsH6GTBFXGIuoKQ+m4/sXWorMf0L0c4JHRcr&#10;Ix0lWHRsur2JX4NAECBwIImXBm5JpzvT/GQ0NOzhMuXrKLwiO892zGc3kpGFZsK0YLAFky2v21sR&#10;5SGBwNSdn513QUo5N6Oyq2yWDXYZEbFgBGvHEE/H/pp45qaq+oIAJbfX37R9n5vIQRHlElvQUp8X&#10;aYuYKRll0pcgEIQH56YxPV3mHFlxpG6BEnd6Q1auaU0Y1jDNvM6SPU81xPjakCAHYTrAF67x2Xzj&#10;3GonMRJNRnSPS/7g/iGRS3z79Z5QEQLEgBGsGj6GgaDdyu496RHOYsTuUJ4EEOID88x/ErvQpNbW&#10;da5k+kWwerCi7BaX7Ni2zk+KS2dA2G/AoImVxu4Uw09KST1iy7an+Zr26QkEAcHZLprp8J7LGw9u&#10;jlAB+tG/ZCoo+bzyppwZqL+iIoFgPbDJS4hPD/RY390Va0eBKdxrjLU9o/LYdntE91d+IxCsCn5h&#10;2T69uSRAJKW4bNypAdstkXf2kV0z+jNHCASrod9m0NKgoqasGSKKcdmoKVzvxevNUv+Uw5VzZMQ/&#10;JFgbfCI8oqTBBYcKwyRcifmpMyPcphepT1pX1WJ7EkYkWBt8sFzim3+yIlzKfTG10yCcnI8ck3a2&#10;rZKLpvJ1CYTJh2Jj5bTf1o5sLzG3zms4tWGqWoDj9EAZ27Bnpe0UviyBMDUgIPbaXJXlQfWbrim0&#10;X2xBexzZsF9Q2JXqM3UvTCBMJsgQsGPkFbypJt0fIjPGFyCg7GYVN26dyR7MQiZiBMuGzwOEiPEP&#10;lTO2tmaG0P0PmwO8DiYPKunIDkD9tXUIBEtloBcj6YyaS1v9aUBPZdxwBJQEIIlf9p4GB9rUW6YJ&#10;BDPARjYYBzG8+uAWX5rd/2U+feFkX5+iq1/8ufcCu0hAIFg+eMPXrLLGHD8RX8vJbB0bAnpG2sn3&#10;Lx45fSzPFSCyX4Vg8WAxSf0KmjO8+Rxfc9oN5LC4Zd/TBbNX1FZFmK8VBIJJwDuVmQmY3Lt8d7qP&#10;YZHZnAlK0CvvROXVnMBZ+bXBiDiIBMuGi2VQPqWnN3pSfIlCcybXQjBj91++/J+/+/C1k8tUJI2e&#10;YOFw55T7pXZs9hPE9nwEI47927M9rU21ie5kAYxg+SC2Clt1EC2QCp8hO7/ZFTUzLNRDRE4II1g+&#10;ODJfUrecPT/I/A4ZBT3Lb9c50NDUxUwJBDOAtyiLN7enK0H/kV7mBdlnXdjrYSgtRSBYONB2xc6S&#10;IAFMvTiQ7bpzzweRGgEEqwBBsV9zwyIl5I4cMrvJQEAWeeSzEPjIM48IBEsAeqTu24ALD1ICUBf2&#10;CcXBTd8slvJfEBtGsGxkMd11wVL+xDxBdGe33C83u3O7mc3dFAJhfLAV5rELFlGzJ8pWAIbLAASq&#10;Va8emsMfqm7u1hAI44OvFuWeXrfJSSixDcBKXjzz0OVVJDxPsGwgPrcBLq4pnCGsUAKFXPJe3mJv&#10;2FNNIFggXN+lvMtrl0mEZCoQPtVy0Us7Z7HHNBN5ESwUtuyGKq8zw0No50YiadCZa9kAZ0MKyHEl&#10;EMYEhZAsak/BTJGwyuXioIZNyQsdiN2HRgwYwSJhd6UEF9dH25m7JUPBVXyBaNXLN5dCJCirSiCM&#10;BcZouW/YnewiuPOA8MrBjCc+bGe/IPaLMAw2GDfuiQMy/J1kGONArzzcHkAJrgfjyLxjwYtPy/H0&#10;i1gwwlAgPbFoAXcM1+T3ehHwKuhZp5jCI75GBX+e5eyeW7E2JLpBGA5i9YGjzOMDQG5H8aRDwYTq&#10;XFdKUEtfgLf+ELjm3TzgIiLxQ8II8LndswsLxknxlvziosLMSW8lBaRFdYuE2H+x+YKy2GO/CCHu&#10;IWE4FDt9qtRox4lOq9GqdW8oJr2hcFZFYSgS4uyLjRv6latT7Ul9bMIwuPqBleOVl7ZXp9VptO9N&#10;ekQPyUpqV9jwkUMBdWOuHj4C9okfHAgj/iFhOOySaNW47ZeesV969VvSyW4mZd+8LYLipSUgfRnK&#10;4Ytn7X8hXlDtIgiH6nHbL436Xq9W9/ak60s+uznZh832A4LSF+QrA1BueR9kKYkBIxhj/P4hqzHt&#10;JNovxCb2QdetpQsVAtLVcJBs4evtoeZuBUGYCFdfBn8w9Giht6Djc9IZF84nmrsRBGEiZH2xf2xj&#10;D611pIXsfolVFc+WCy++SRACwtUX4JKOwiuqQ+RAUDOv4Yjjnu50MHcjCIJEwPriNnut2ZfrOIEs&#10;yamACjl7PErA+ieYD2HrC0D7rENrsPkSXnavAQiR885LhURfBCMIV19ch40sznPFa8tCNmBQmXf1&#10;iLkbQRAkQtYXNlmbaleKkHkPWn4EjPJFMedfkJm7HQQhMlJfmj6tXq3RsfmFOo1Gq9HpmL/4Eb1O&#10;q76vnip9scu3zqUVsxH/hWCBYMbBN0NoxFVqNHdrCELCiP1S39UzUtLoenXaXp1ey0hLr1Vr9Rq1&#10;Rtun1mqmSl84ekjHlWe6C7x6J26dR93tdN6ACdmRJUw5I/XFKEqPjZRa06fTM4LS9TEP6LDatBpG&#10;ZLops1+MSyjqblwo4qqfCVliwC7jwh5HPiJj7rYQhMRIfam1fVo1dgl1GiwyPeMS9uoZO4Zlp8bb&#10;UqZKXwhQ9k/Uz+rfCCJUmKZJlh1+0dnc7SAIEGPxDY26T9fLaOeuTqO+f1eNJ17YUWRMmYYV3ZTN&#10;v5zi21Y6cEZBsOEN1kFEMxo+9qIQELgrS5hyjPmHzGRLzXiF391+4tThA3v27zt29sb7v1Mzj+Mt&#10;KVM4/wJePc0rg4P8A4IC/IP8AgSKv39AsH90py5KBiGp1EYYihH/kA0b3vvyk/PZ4Z5yQCGRU9Dq&#10;lpu//vqeRodt2NTNv+iIl653lVdWVFVVVlUKluqKyorypqf/WuMGyOyLMAwj8XmdXqfu672W5krT&#10;XH9BUCQJ3vYK3q48VF6T7B8ql7/+5ScffvjRxx98+MkHH38kWJjGffrtX1+NFrAPSzATxuZfamYG&#10;dnCVM0UB/uwdpuNIfdafu6vv1U9B/JA9Twv/Ddu6Myl2kdCJWbw4dtHizW9/tkbClVyA0LC1mTDt&#10;Maave+pfn45T8jFxiOsOiplPHFe+9C0zAZv0+RcEiF1DotyS21YLrCa2MVgp0X61X3WGQjSwkECM&#10;GQEYjW+odb+9vdwGJ65CG5+ZC+d5u0jZELlT/qc4dj8l/iFNKwI2du2a4+Hi4Ch0HBycHB081n75&#10;QX2glFtJQOQ8MALHSH0xDuBH7XJ8iDhlE1P33N1P96SE4B4DaadX9brv9ZOoL27opxBAYqeYug/e&#10;blq3PjFZ8CRtSElJ2VD03j9+uSMEcFWGhVYLlWAujMQ39NoLC3F0HLmUP/vJd5rfff7u8RjWbYMV&#10;bwxd/jKxvqChJADlFZ17+M6nX7z/1lvvvfuOwHnvnXfefvudN9/79KuvPj6/3hFCoRXiIZgRI/rS&#10;/rZVgfuIbdTz3/dq+3r7NL84YIdjHWjVTe1kxucNQ79i5sb6irSUjRuzsrI25WULnpycnNzsTemZ&#10;m7tevJIbIgYkzZdgwEh8Q/NKDoVDeAFtX/fp1L0afZ/2nTApTgIMP6/X907u/AsikU9C/YHu3CAP&#10;Jwc3Z3cXRxeB4+bi4uzk7Obi6uITf/Dtm3XRKuYiyHF7BBYj8Q1dz3w8BFMxn2m+1+t0WrVe80mC&#10;A01DkfdZzWT6hxhE+21+8vOny1I3ZGRsTE9Pz9yYIXgyMzPSM9MzUzKSN135428OLcXRVmK/CBhj&#10;8fmOENw9lJl3uRxfRlMf58/09PTyjLqoHdj+1XcXp9q/abJ9hdyaFwyo/uTub7796uuvv7Ewvv36&#10;N19/8/VXuj9+604TeRE4jO3/qnHD/cM1n7VVOr1Oq7v74o2rVy9fe/KzPn3//EujZ5xH/TtikzUF&#10;B7Wp4JKusoT4lSsT1lgaCavXrF61KiHz9Oe7fbktNQSCsfh8sR3e3OhbqeN9QMaMMT6iVn1Poxm0&#10;vxI/pNPfMeH5KRTjHBa3ZnkBC81/YNusWHLoiyyyV4XAYcR+6Yvs8el5vrVaXCVAo1NrtFxQQ6O5&#10;pxmIH+p6dfd69R+tiDURy2KWLIqrf7HKCQp7u9fDYO4bkkT/+vQSRLYxEzBG8ud1xWyxTJ86Nacv&#10;vNuyj/2j7lMP5B+q+zSavu///MPPJuKnn37+6eef/289t3pkeQE4PHlkq8i55H5bqzJ3awjCwNj6&#10;F9YXBH51Gg02Vxpc6Ebfi7etsF8MEiL2GX8ylb5+xvL66f/U8Dn75r4x4wUC2vOFG8nEfhEwxuKH&#10;JSrsofnXsMYL/1FrtX1aPQ4l6gYCiPc0vb26vns//mQqGIX9/cf/rgOQZhQ26cf2TQKs5UUAiWqf&#10;b7RQB5dgYozV3yixw/ryrdL1afS4NBtjuHpxoRu8u7K3P/8Qn1+p1d43nfli+d91UNjVAB4Ke+w7&#10;EEdePWtPBEYAxvM3SlW4i/vVaNR67BFq9DhUyBgzPa4fNRAG6dUw5uz+n//BRPzpX/79v/76T/fL&#10;aQtHRImdTr0Wgx1EaJFhUIIJMRKfVxc5sOd2V2vv4XAGN+nS6fBsDJe56Zdhn54R3puhPqbC69iv&#10;cpfHRvhaOF4BXqGHb21hJ2BEXtMdI/lRmiIn3DO8KrWa3+kYi3WPMWF4Gtan0ar7+vrXv3T6u1qN&#10;1nTry8h1p/qNW889e8vCef7ZW89//fsXySYVAjDqH+oq3LG+3LaodfeZiZdW+73ut9ePHTl48MCp&#10;D7UD68u4Vluf5g25yZoyt/Pasb1HDxyycHoOHj1w5w9fUERfBGP66tW1BODvKFLVaoOOPssNdXF3&#10;85hzGcfoDTK8iyMfpjvfnIrduk5kBfWl8c65dc9/aakhGoJJMWa/Hotmv7XoA7VGc1/NGLDej2Lt&#10;EKKRx9nBu790Wr327lsSkzUladMikVX0Sgp5dXxJk12WBOP7U+7k0XiB123Hr+5pNHr9Xd3914Nw&#10;MSkUeXlQ/kbv79V3NX3vmsx+oZzCmbQF5m2MgLl5Ph2/9RBBw54AwvTF2PrX73bb414un3H8E+wG&#10;/l7zXoecwktim17SaQb5h+r7Gv1rptv/tX9noCWuKo8EIvsG9XwpV0vK8scLwgQYqa8+jfrqCrZX&#10;iGIPvvyZ7rtPX9w1F+BeQx/61dDty6baX8lFAm4/5m0V60UQQkn5vQx7Uo2eYNR+3ftkrw0+lREA&#10;37THPnm1K9mLVYDE+81e3aTU72X1JbrQ5W4N7hQuviGq+kuFM/EOCcbrs/W+vM4GOzY0JXf183ZR&#10;UDQuS+te9iutWj8p9W3Yoyp3ZNhZRYdkBKbI/vUJL0j0RTCSP69W9315c5Ur7hoUxe4qxlID7mnv&#10;fdOnVWsnSV/07PxYBWUlHVKc+emNAKIvgjH7hQ+qvHsxM0jGbRTBC1IIScJyr9zV6zS9k1BflH0d&#10;yZLNi2XWEQ6AgFr/+psh3KeEaY3R+th6TZ/mpZooB1sZjYNglMzWIabxda32/t2h5aNMpy8IZBvS&#10;Z1tH4SXGboljL34/E1jDxRAmhhH/8C4uDaVT/+7tHYuClYCClG3oksaPv7vbp72r0d+bhPMd2EC2&#10;ojHNn7aGwpy4uAGMOffH2ZZ/KYQJYyR/4x4+H1aj1X33/svPXr92+crVa8++8sG3WvbEc/VkxA9Z&#10;fdkc3+QNrEBe7CWIQjr/fZ41XAthghjbvzx6TOQfYgfR4e0sJ2gtSefQrejv8wCyjoshTAAh6AuD&#10;XD7JVVnJhkTmGpyz/7ZcBLgNzYRpjPn1xfVA2vd8nNxKItrMDEy14X/lutBWEQ0lTAQh6AurSjar&#10;O0pqBcm9GAigPP6/0izg7E3CZGN+fWEgtI8rC+UcKlM8n1nBwwVa+MN6pZW4u4QJIAR94U7onJnu&#10;x2acW74Jw8leVOR/5rkCqxguCBPB/Priksy9yjd4WGLVXiPgXE3J3Ls7gszdEIL5Mb++MBAFtS53&#10;ZAd7i1cYexXi0NdaQoCVxGsI48f8+sKCgvSiT5cqLV5aLLjEKKJCX2kK4740c3MIZsX8+uK64Mo/&#10;x9oYPrd4IKCCrx6KBFZQrYcwMcyvL25z5eqv5kmtZcMvc0WU774rcchKhgvC+DG/vtgy0naxu/2t&#10;ZPMXO+ei3BuvrqRICalpj/n1xWbpeSTWuFrJmars/Au61V9fxZ7CSfQ1rTG/vvBZEtA3ZbMzeyLC&#10;xK/I7LCicqv6IBNYx/UQJoD59YXNF5q9db09DaxoPdYhTV1M3EOC+fXF9sFltQvlyIoKLkH5gt8V&#10;cqeBEaYpuHINqNE8WkXG6dVqNH3qN2UTbQZbgzNxd4SYXQizlv4on/e7EqtYLieME2ZsZWY8FeO2&#10;XX1qvfbuvbcnrC8cBUClTwVQ1jPYM9ehmPvLcjmC1jNgEMYIVx0qtr11nDS3tLW1tBWLJt4SCii2&#10;P+tKWc1eRHwdstC3a+whqY89jYET3MCOuFTWiTeEhu4t11xZ9xBZgQ1jxwna48MdDsR6TWO4ddAJ&#10;jq8m8OmwTIMeeztAxDfK4mHvCbT9usWRyGtaAylWYeP9bXaYNkEzGIFRNZ9usbOScjCQ9QuQ/Jtm&#10;R6u4HsIEmEj+KefMTTiDFcuLSrp+xl/EupvWMF9hbgwl/7Kd3WBp7rYQzAVEE9qfxKVbmEIOzHPM&#10;2PFVrJ3VdEY87Ci+3utjPRFRguWCrRa15g/VAQhYQ3iDG7KQ7PNT8wCxXwQBwHTC2U9fj5Vhm2gF&#10;R1iyeVHSKwdirMHXJVg8OFLikv9FlqOpHE6zAnl9PXZgKSD2i2B+8CqsJPzrtpk0dxqSZWPQ1/F9&#10;S0iFbILZ4edcds9cXGeDrGBF1qCvx/cuRSR/g2Bu+CCbuOiVWhWwAoeqX1+H4kl+FEEA4AAipENf&#10;eDzceuKHjH94IQ1S1nA5BIuG74JQ9NjF9QpgDRWlufj8pbcrILCK6yFYBSVXm1zN3QZTwG1MkDz1&#10;cT1F9qcQhAK1/OpLAbTle1Ts8Q6Aku57psDcTSEQ+oFOhz9Nklu8vLhtOwCKuy/nACsI1xCsBVH1&#10;u0c9TbBdUxBA8b6TGxA5oIggGND6Fz6YZaLjZs0KWwBRfP3xZdYRDiVYBRCG7b2/1s7i14vw+hdC&#10;QP7xsTnWUw+LYAXIUvQdQRafIMVVPaR8Pm11JdFDgpBY/vmdVTbmbsTEwRbMNuY3DbZEXgThQIFZ&#10;T/Tl2VtBEUQKINfar7eKraSiPsE6gG55/1rrbcjnMG9bJgA2X6Kw559LINMvgnDAvTH4t48vlLLx&#10;N8sd+RFuuXK1pmWGuVtCIAwCH1P0+iflKv5ziwWX5Qrd88dEO8u+DIK1AaHtoe+6PblPLdd+Mf+c&#10;0158JgyR8jYE4YBzYcXLPzsfRVuutjAQUIrYQx/kOnDqIhIjCAI82lPiC7cLVcCyDypC0oieX91w&#10;5TO9LPc6CNYFDstTlXeuzKEtulMiybyj37+bzCdymLs1BAIHO1uhg/e/cWRFoMwSq7RhLdnaBa+o&#10;aXr/tVonc7eGQBgC5xMq1l/+xZ7N6YkpSZZGyvr1qWl5q9c3XHn2yZpZFm2CCVYKDtHnv/Lq5dtv&#10;vfPuOxbGm2+9+8F77xxrPXz5Sp4fTTxDgrBAXI8Uua8/84v/8fPPP1oaP//8w9///qd3nzmaH29v&#10;8UnKBOuDXy5CLgmVR1546/E9Fkb3nqNPvbOvqmBNoIqmSF02ghDBh2dRtv6xG7KiZvKEWQgzw+Yk&#10;lESGBbgomeugiLwIwmIgax4CmZMjroloWSAo9ZRJ8VWISF1RgvCA3NZ6YJnHqEBgWEzmKkgRCAQC&#10;gUAgEAgEAoFAIBAIBAKBQCAQCAQCgUAgEAgEAoFAIBAIBAKBQCAQCAQCgUAgEAgEAoFAIBAIBAKB&#10;QCAQCAQCgUAgEAiTCpzgETq4hiY5hYdAMAquMAuB28LocbJwwYLYmKgFpFAtgWAUXIa6WqMdJ5r7&#10;ul7N/dfk5r4KAkGIYNeOApV63TjR9mrv6XrfkZr7OggEYYIgDSq1mnGi12g1Os3bRF8EghHY8AYc&#10;v3+o1up6dZo3iH9IIBgDURDAMvW45199jL7uvS0x92UQCEKEPW0LlevHrS9GYeret4h/SCA8kMrx&#10;yovXmOn0BfuPfOQiL1bERFcaCRaLcPTFHl7JTQohbU0L13ioIOdZTlMEpC/EH1rMjfZWZMDYq7Ki&#10;6yGMHgHpizsUnBUXtKbeKGI/WtMVEUaNcPTFdUCIoMgubNGS+RGzrYTFa+d520LLO6+dYAqEoy8W&#10;xnrJwtZ1Xbp27vQZK+HC9XMVSz0BEdi0REj6Yl1Dh6htNXtOPXH6rLl1YSrOn3qivWqTq9h094lg&#10;OQhHX2zkENCR7WdSHYFV7XyBgdtPZdmauxUEczBSX3otm1vIrzvjTMO+Xp2W+atRazW6e72TZr8Q&#10;MwVD9u3Xl9gjYEXhbOZSRF5bn51jw35uRcMGYRSM1FevjpGWTn+3X14a/b1etf6uXq/r0/VqdJNn&#10;v3CEI2F7jhP7hTV1RCie0bLFA1qVUSaMCiP+oU6tVWv0Oqws9uu+u2q9Xq3TadRqnVatnyx9IdaA&#10;7dwZ66xydFKpHKwFR3sXlUNQ1uG5XISDSGxaMVJf6r5fvvHSSy/dfpGB+f+lOy+9/3mvToP3iWm0&#10;fVrNZOkLe4cAPnerND09LSMlzWpI3pSekp5Z+9kqHOGwLrtMeCQj9dV3tyuMFolFDGKMU0jSzs/U&#10;fWpmHqZnLNrk6QuIGIFd/sd///Nf/vLPf/nnf7Ia/vEPf/2Hf/3Tjylikog4/TBiv7QdgZAa6Am0&#10;WBUQV/Ye9g+Zbw6ZfpnYP8Qm7Na59bFLFi9ZFGs1LFkSuzRmSfq/ZIiJczj9GKkvnaYlZEg/oACQ&#10;+hY//U0f4x5qdJNmvyCgGInd7vZkc2GtKSGWmXhRLn9JFxP3cPphbP2rNRg7MoaegHAHgcqcm98x&#10;1msS7Rf7gvStvX7AysZ5Ct9Dj7+kEX1NQ4zpqy0EfwdKVSp7la1CgtgBWJLyrrrvrl43afF5Fvhc&#10;j49Jn1AQMKJyZ/VFmG48WF+KxFfefePNZ/enB0jZvHaXdJ1Wfe/7SYxvAKIvgpXxYH2p0u/re7W9&#10;H79wLt0ROzm07+Nf6rVDywkQfY0Koq9py4P15bBBp7unU2s09y+nynDugf3S95gv7xF9jRmir2nL&#10;g/Wl3MjMtXS9fRqd9okQdpeg4827Gp2a6GvMEH1NWx6iryyt/nudTtP3u/uvF4oRgDRo/0g/ifm9&#10;GKIvglXxYH3ZZ6j1GlwFW6v59roCB+xh4tP37hL/cOwQfU1bHqKvTL1ap9HotX29urc8KUgBat51&#10;XR/xD8cO0de0xai+gnGXsMs05BpqtO8E4jK9opBL+kHh+bu6Pp36LZP1Gq68zXM9vrgwvnXVg2GG&#10;JkZfkoH6PYTpwlj0Bb1OqbX968u997V3tep3pJBnwk2BuNDSs/v88ec0DaCF039dNABi4PqPqWKS&#10;vTH9GIu+gNuJQdsr+zS9uns6052fwhgtCsIX9wWKpTKRRC6T8kh4pBaKWCaXixR+/5BOkw2W048x&#10;2S/3U/qB/F6NGhuwN0xZH4Bxn65+dvPchYuXL507f8HCuchz4cITFy6ev/afGXh/JdHXNGP0+mK6&#10;htupQT+FN6zo+t4w3fkpCAGInvzk+as3Ll+5ce3GNQvnKs+1q09eu3LthX9IFhF1TT/GpC/309oB&#10;B1Gj672nVr9vsvgGN/e/1B2CAG3uuZMpwddFy8OeW2JVRfUJo2NM/qHHmUHbv3B2h0bw76ZvAAAg&#10;AElEQVR7x4Tn61FM/8tvTHehRCIRjT9YNGIeCSUFdHhdU6AV7WgjjJYx6AsCt5OaQfYL123r1bz8&#10;iql47farL7/6hfqrO3fuvPKq9fDyay+/ef1YV6QdX+GRMJ148PqybaZeq2bk1He3T/1WkAJ3jRln&#10;dAMGTK3H9RD/+MPPk8RPP7Ef/v2Lg4cOHzhwbP9BC2Hfsf37Dx6+8eP1A4d7Dh45eID5c6y7ahWp&#10;Lzotecj+lAy1ro+xVhq9/u773pQIAjT3xqD6bDqNTq/V3J8seWFx/ch8+Jeb8THLli9bsmKZpRC7&#10;NH7F8qr/xvXYEHtoIJQrpCR5Y3ryYH3ZZWg0WjU+xbz3/mv2bPWZqBsaXX9+r0aNc+nvTa68fvj5&#10;xx9++pn55KfJex3T88OPP//33+YNOs7McLQZYbrx0P0pGp2OsVF69fstEpyuRJW+hW0Wjx5X9u39&#10;898nq5P+hNXFSov5b9JeZRL4OzMy/PQvZ3xxXhQ+yIziIjeE6chD/MON2DXUavq095+MofDxyDaX&#10;v1YPFLj5XqfX92l+2bR9kqipra/a3tB2/ZOLzXX19XU7Jut1TM6Ohvqul++tsUVsHSy+6CExX9OT&#10;h+xfZvxDjZoxU9o3qlVYXtLwN+/2DcQ3dHpN7917b8ona91IBCgKAUVSV5abBFISgCwFClALuq47&#10;GtKhEHEPpzEPm3/pGQdR85svflXnBXAHcar9XD8w/dL29ap/r1ObeH/KCKDH2s4lSktKpkcA2Rd0&#10;RuFkZfaYW/5cTrO2iWAuHqKvjXq1pu/zZ+oXu7OZgaKlX9wdvPlL3adV63Rvmi4/ajiMyYTMK8/s&#10;LgykLelgHyiKbS6SG06SZgRHW07bCSbGiL40bcG4W1A+K9etWbsy2t+WdW5E0ZfVOr1OO7n1D41g&#10;u3Rfup8lyAvyH0Wel9tnWkB7CVOAsfP1WnF9bIoCfMI3YlwdymZezy/uM/MxzeTWPzQCUlVULTNh&#10;FtakwesL2mSfT5NZwoBAmHyMne/QGoINFnfeAhv9glJpVPcnWlwbQD/l9guKw7bXrF8QvUDoRDJ/&#10;IxdERq99Js+PTLgILEbOd+hrD+hXFrtrhEJ2K67/Rq3TYOdwyu0XQFTjb378j//1H4Lnb3/7z//4&#10;23/87f/8zygI6Em/LQRLwIi+7rbPgHw1DLyEI/cMz770xjff67UaPWPcplxfFKCWX/nrDz/9IHj+&#10;/sOPP/z9x7//cYcXMV4EDmPnw75woLmxqbmpeUdjU2Nj6849Z1/4CtfFxsm+2kk+38EIjCUIqz5/&#10;vGOX4Onatburq/vcS9Gqyb4nBEvByPzrnkaLj/lS67X3dWo1W8RXo+vV9Utqqv1DEQhNzgxV2lgA&#10;SoWNamV3MEIkIYrAYmz9S6vv1Wk0ur5ejVqnZ6yW+p6WM13Dj4edmvghgAGJiV6WssQsjm4PkZJ8&#10;DQKHUX2NmimxXwD5JG4KEn7AgDNZskVtgRKKhA8JLJagL+CckBsxeXkipkUa3RIiAURgBBYL0BcE&#10;yrj8BZahLwikC1tnEH0ReCxCX4oVhdHC9w8xEEhiWoMl1lXemzB+LEFf0CauINpSOqxkYXOIBBF9&#10;EVgsQF8A2MTlR4um4HUmBh/fiO0OlpBzHAgcFqEvRdzWhcIvEMMpSrHhaXcaWNJ+GsIkYgn6YvzD&#10;/IWWMf8CUFn0pRwBExwnQ7B0cJahJegLKOMKIi3FP1SW/k6B5UUENu2xEH1BIF9RbAHxDaIvwhAs&#10;RF8AKlYURlnK/Ivoi8BjKfpCNsu3zBf++jLRF2EIlqEvppWSleUxwk+YJfoiDMEy9MVAZxzPEf75&#10;CERfhCFYiL6Ynpp9uVj4FW6IvghDsBx95VwtkU3660wUoi/CEJguIEq+Pm6uXXvm2o0DUxJ3yLpi&#10;CfaLrVmiKFFPhctMEDyQzfIe97otHqKnKo/VIvTFnuUAbCu/sSXVAQhc6dAJuDG4aDZFTc1GeMvQ&#10;FwY6bnmBtV9EYgTcByZggKbu3B3L0RdySz8i/KVwwuTDHUs1gWGWMX70FA3TlqMvyiu5RUyyewmA&#10;FdeEOgKNRTolXclS9AUB5b2hlp3SCn89nDCpsHsAJxCgEHFTsCnBgvTllbpdwgV/CNMbBCdWJgKB&#10;KdvmZEH68txQJybWy5QwYxV7ACjVf1w8GbxMCgTZV8tkU+SKTgD2qBmflB1icrqDCUHszUTYX4Js&#10;uEDw/cCywGNX5uki4edvsCD39dg/RERhpqV/JYlirRkRmQlBIKYySTRZ56ibDsbjhpRjXIWEiMuE&#10;4FkMd1IWZM/zAQY7RjANzL2MO/fO1bMs586dFSrnzjCNO3fjlaew/YJkBmYikGGhlTvP2mC4iMJM&#10;BD7jPO7knVOHDx8+ImQOHz189Mihw2dvXZeQ6oemBPJn0QEokcqkNNMhKFL/znTg2xvVuHP9CoGz&#10;PG5FXNyyFRvb9koY80UUZjIQ6wqI5Spnzxkz/T0c7SQAEPfAhCA4a1OCBSSls+lmAWmbxWT6bUK4&#10;eLzIJ3/v7vKK8or2s60JrpAsgJgMfH/n5CWpoOD7LH7PxbPT14nQ1K28WzuQ/eOyckd1S3t50pp1&#10;yVtb21vLM93Fw1IjhN43BAxzg8M3prmJhe8VMCOAeF56PCL1RU0CxMeAMvfSds7WS692pC+bHejt&#10;Gxgak3XobMfGpT42rOdIQommIGBDpi/eyCnwe4n1FZW1nIKCb6lFAHHMkJK5xXXe0T6d7snvhaJX&#10;7txb3dmeG+ElNYTtyd2eAHhZyTNhU6DMAu4ihJIleVEUSeExATh7nPkgC2x+5ZP3nlqvwuJi7iyl&#10;KKyN94or23WgPFzWv/+D3O1xw0xlkHtcTqjCAqY0EErXFgQjkt9rCkQIb0fIOvncqSfOl/rQzNf4&#10;ptqv7Ej1Fqu8lxc37CiOUkE+vkhu93jBd85hUWGkUuj3kG2eIrvaZeArwoSAqkU1Zy635De2L+fC&#10;x4z/7VPTsEAOIXQNjy9tKVo/VwX4wgyEccLcOvm8mniVRdxGu+ouBfuJ8I2twEFA5JW468aZoqDE&#10;qq1+rJVi/jkv35nmhdhv283dUN60NSrYjszAJgTeJz1nb5Yr/lzofhd03n2cAmT+ZQKg1DvruVd7&#10;4uWS8vpFOF+a3U8VUdMUTHMxDYjoiPTyhpqlLlJy3Nr4YXdZz79Q48X1WiHbBaal7kdOE9s1Trg3&#10;mDNGCMoXdj17sSBMLk9vyXBnv48ApUpuTrZHkL/FSGwblt7Y3pruDrjNvkIffoUJRCDiUKU3/6lw&#10;we/tzNoKbrpN3uixYlgzFEFAQeiRceRqzzo/G+jZWjNfDCluX+XC0pJANFA1BkKZ14Lizo78dH8J&#10;VzBQyP1DmLC7Fv1ra8Jl/bnUQoWipMsrUvgNSuZujKXByQtyWRnisPwzFxuWKCB0Xrt/vRsXwoDI&#10;cWPVGppzYlgzh/cEiWeuK2g9tmmB29SV47Qu8M30SG9YqOLTqIUKfn8V2dsWA5J+OG64G4dsw+te&#10;vF4SQgFEzTvWPENq+NbK2vxAvAhmEBcrMCDx29RzZfcaEbdFzLwXYJEg4LS0dTV2soXcb3G6gaq5&#10;LIgrE2Hu1lgwlCL66CeX1rpAIIbOaefXqwzzAtuSiiVcFgccVCiA0ZTD+o9e3RZMkj7HAzuZlYXs&#10;zAtEAp9/MW6N54VtfJ4JEdjY4W+cc9rZW3ujHRCeZsW2lHlI+A3M9msb0zwHbBdnriDzh3YqutZd&#10;uIZ9yHytt1DYs0ig086KmeZuySNgpg508I0t3KeEscI7fJTYa/PpS9ULJKz357G1ZbEU4agFBajA&#10;xqpoGWR9QNg/CWMTgBftrSgsSZ9QuffpDGO1bMrL5rFlLYR7Bxl9SZfujGeze0lW9zihJDPyn75S&#10;FshpRRS3vciH4muzua7al8oF6jmFId6bEVHBBd2rS+sS2OIB5MaPGdxhpevzl9gJPO4NoWt+ejAg&#10;8cNxwe41QZR/zRe3sl34u6eqqJ7LhQSZB2a11QdKhjuAuEM4r9pTkdha5Ua2BY0PfNdkwVvSAgXu&#10;XiNR4Ol41aN+inSBB8AOS+Htrz21WkVzi8yKzMYUZ/z2M84hcEvt3OA46OZxYSTGdUThRV3R1eXL&#10;JAMPE8YGc1ttttUtF7bXBYHt8leWkfd3nEBcNHLFviuHVqko1vtDlMvO8jn9h9EsrCrzEQ2SjyHp&#10;ELqn1OWtaE1yInGlcYOHttym9Xg7q3BXEBHw3HgtYpTvL/FkRkAByZy9t46swIrCBox2XLMrwZV5&#10;wyHeB+aevz1+2LmF/Ir0guqadaXb5tIkvDFOcF4nAnFlG12FKy4GKJm9vdD94faLmYEjKPxKImYB&#10;SsKO3jq8gsL3CN8oOmxvqT+bLE0BEUhs3eIz7DgtNk0ROWTuKM68vNYytlcIEjZuC9zTKhYJO/9F&#10;EX8mTGHuRlguVPiej1tDsRni3mbXDaeW29J8TrddZU2sZEh2BrvCjIBkcUthas2lIENiMJHYGDHc&#10;M/H6XXkUJdwpGEXNaLjjRAu2fUJHGdXxUlO4lEvSxU7hwppSLzE3oCLblPYUz+G3FsuN9ixoSs/Y&#10;ucyG4v1FMv8dI9zuOeaeR9dWeQm5+yqzb5x+xCbrQbXqCcNY0XO9a7YMsoU38F30zm6fI4ecSygK&#10;ONwULcZ2bfD4ij+1X9SWm11VY9e/Nkru7FgxrCN6puyIsxXu8AR9up5PeWgRHmZeQdEYAVthM4Dz&#10;MCjac+/Lh+dSfL1DvKKc2FrgbFjvdIo/l+3B6m7wyMQ8IAra3Lq6pCFRZKa2WxOiOc2Fbv39Vzg9&#10;lF9NFsWfu6rC7gxlyJI07BdElEihlDu4uHt4eXp6uXt6+3q5eXg42NnIxDSfFzSQV8lnhU8n8CKW&#10;c9N7e+ZCLtEQ4uri0oam+XydcYQimgv9JMPfc3ZpOb5lU2p9gZK4hRMGguDiupliyOUeCSrQwSrM&#10;tu3JHdTAOR9c8im3rVbs7Bsak7SlvConOzMjMyM9c2tFVUXa8vkBrg427M+z2wLRkN1t06bDsENL&#10;QOU7uxbJKDYiyEpMtql5oyPAe70oBNzSulbZgWHRQ7aA25yixiXlFUsBPX3u12QBgc2ChhQv3loI&#10;R18U+xeK5109MA/0Z0ZxnyAktfNekLFmXWrWloaTzz7bUVVUWlpSUrnvqZdf21ual7xuZeLayDA3&#10;Rf++NoimYfIiLQ0pff5IrJ0hAsgoTOR8tm62lB9u0OKqfG8xGlbGBmvRbX1VTmJ7koqaZndscoAu&#10;tY0xUj5n2tyNGYBtisix8maZDWuzDIftAUriHrAwLrXgXHtZYUlBVWNL4+ZNmdkbMzdmFjc2drTV&#10;1pfV1u09sT0rbunCUFcZDQf8wmklMQi8qq5ejrFhZmGsKce3TpV6Ot2B9waQa27tCjRw+HI/FFpc&#10;WbWqumo+hAIaby0WiGw3dGT58EnSwumArFsnC7twKB4MnoDTth4zlpS01lW2ndpdVVy+vWvH1g0p&#10;6ekp6akZKSnJiRsbDj3e3Nl54Ex3U01HV9GKWd7ONqL+yqTTKMLITFe3vHhnkQQZ/GTmPyrs8a1+&#10;XKwYIXpNbSaXNz/0fYeUQ05dXlLPSgch9QYLBiKvquZ4SmCnh+Pz/5gBN+FashMvC2x9KKVzVEpt&#10;/YXzhzu6kjPzCsq6L53uzM3JysvJzcrNycnKKTty42pHXc6GzOrOAzdee6K+MGvtbBeZmDbsbpk+&#10;PYZ2unGnhOZT3yAOdgD3zCeW4FAxG9+wa6iOEbMngg65LRQQr9ieu66iNQQLksy/TAGd2FzkIyzr&#10;xTVFHt1RF8BFKViJSVzn5zSffranurDu0CudOcvmedk7ONlL5AqFRC6T2yikEoWtk6tLyPw1JYfP&#10;HmysqNh54vyh+uwVIXYCGz0mHyiteLHTlzVdNLvDn7mBsa1F7hLWG6SAfE1time//zdIRhKv0h0b&#10;U5qX2UBA/MOJg+8/8MppWcPGioRUKICZac2oemuBTf/bjBxmbdp/4UD3vseasuJilsz0dpWziQh4&#10;lQYafoe5AJFU6RwwK2rRirSGY/va23pOHilfNdfLFk6TAD07yYTS0BdPrOYPb+CXuzzy2mdL+a/E&#10;PjvzF4gGD6gUex8BVMa152WXlKvExp6bMA4QEEeX1QbaCGI+27/Gxfx1zLl+0Zk9jgo/ZDdjTc2x&#10;x58+WrEpMyHcQ/So4BaUus1emZKZVf34uePduxpzogJUXMqKdR+9A9k8Qwjctv66yFZkCFlh808n&#10;1hfYQ25dEDgnHUtWgcEaQly0VRxW2pBSWL2UOy10eoxIkwmX5euS3FPoSImE0e24RlCQinnsTqqc&#10;eZNxfxGp5u04du1GfUNteiDeF0g9cjczvjCxfO6mHWUVXRef3N+ZH+tmgxd3KCgoM21qIFf6PPq9&#10;ixH8LeJEQtnVt4f3/9DM3RVBeDClB36NK7/hlNyTl16ZKwVWPAZNJdijYm7yrP3XF4qFsQ0MGla6&#10;XBpe6OpP7LGNa+x759C+ktm2fBWxgR99wNOwfhKiKNpr896eptZP3j6RHa1iZUlZ9zozForPjt8l&#10;2jGjErt1h30UptQm413gOMcXeaYeXIKT6Afeb8iFlKj5lR1xxcXR0ynUOsmwyUSqBe35swTjcuPd&#10;XEiR8fTj8wHXBySBWx6/detYYbCLnKIovCWX+7lHPA33fbGL94KMgydPXHvlVPpslYhmF64ntf1m&#10;hL02ikq5cd57IHuQXVru3hZE8Q/Ry1qKvMVD3T98SxHwSK3PSm/YYAf537Pa+zR1cNbAIbEzy0cA&#10;fhO3TMV8sJ1x7sksBZuzK5aF1z1x41ZZYjCFBnIQR/NMhqCoMihu3c6nXjt5anuSnxIJKU/F5LCX&#10;7bv/ToIMGq4Sv6126/astRcB7hBrz627Y2jelTTAnU6U0Fi3tL5krkFeU914K4RPzxP7bO9KsRfG&#10;DWV9OJ+SN2sD8SdIrJjd/MxL+8rmK7GBHdOsm6s5xeYAeW5o6Dz6woXO/MVuEmFc5uSAbw5d8NRJ&#10;MTSsfeHRRBxwPNtPzPv/KKV5qxs2WGhg1YI9Bwx6lB2qSm1ZZAeHiY8wbtgAPfbZl3fvioVCGNhx&#10;DxG5JJzcE86l89rN7nj/zu6NXM43GOXR24Zy2nDAkNkufeLk0XNP9iT72ghiojkpsGOT29Wb8fTg&#10;gnbINfVCjB3vHVC2+w/HIi6QOihvAy+ILK/NTapvCebzXYjETIGhE8rTzpwIFcgUjLaN2300WIp3&#10;/gHV4n1fvtUwV0EZOsPgt/1hAQ6Dq8kW52B+kpa4Lmk7e/bS9coYx0luv/nAUybZtpeb7SnD0MIm&#10;bETtzHGXsJEPEVCktaS7jfg9Ro4i95LKzKz2xbZWPD81GxD4bD5eHyI1HKlmJriisorYlp75UnbO&#10;7RDX/dIbFXPktCHWzE3Bxj6wYo05hqY0njt7Zk+6j0g05CmsqD9BuderJ1fSnOfPDjIU8MzeFSHl&#10;31eZ296i8JHpLHi9MaF5U151iQuirda8mw8EZMGbDuUES/uj3+YBTx/ks6o7N+DZAw2US7uevl0d&#10;QBlaxc+8AV8OAPKzq9E8LfvzHku2dJ+9cbBojpIWQDRnEkDAcfN3hYwJ4m8XdgFEqS1bpAbNOKQc&#10;TR5hvthK9CFVlRn5Lctk1rz+bj4Yy+Cety8nkDJvmhTTDJl/2c50JWCXvebveu52rYOo//Qc8LA6&#10;G4+KJ2PTJ/LI6nzs8o3yhS6AssKkRMYNjvn47Jz+mlAQiAFld/BqOLtKz4gNBRwt8DaiHwQ81rSv&#10;yWopxmERIi9TA9msGmXR4WwPPuRhpnYgYBNSdyFRzvo3NiEH37lTD8SDYsVw+IZbMLrxgO00bE1N&#10;yeL6Myee3J3obo2jNAR+O3RrVLx3yK/OJ+9IUxniWH4puxcojb299ILqxoTSoihAqm5MBvj9oIF3&#10;9s5t3ubcZ4mAfXT3y0kuIhxVtgve8cm3O4PEgI9rDuxRQ7xbyBXZ4EMZo2k1fiL7gPTDV68e2Orb&#10;v0A0KZdiHujkm2d96UEZzzTt2lUSLOK+gPSSli1uRhLhaOCRVJ9atjfLlo3TTmmTpwOIX2AM2tLT&#10;Fu7h5uwyRlx5xvp7w3H2ii3fl+fFTsvFIUWvfXJgkQTwW5jYB0VipY2Ti6uLg63SRiGTSSiqv8DG&#10;wyq0IcN/2NbJPNftfuLK0WIfsfiReVaWRtCutxKUbBaU4RH71MMblIasMOecXTEiY+fliJaWFi3f&#10;3baInbBZ1YgjCHBcDqdPg9m11xsqSreVm4mSqtaWTG7HCXLfevvto7Nl2K7y8hAr7L1nRi5MyS8t&#10;SlkSHRMVERzs4eyglEvF9CPnDJyDSHErPbZr6x+7eL4wzObRecKWhWjzsydp0C8gbN99nsn1prk4&#10;IkSJFRk2YmMGyr2wLSexKdoGkfPMJwWclM66FU7Zv/q3//vTD2PkR54HfT1a/v6nJ9iCAExfkK+7&#10;1bt7gb3BtjKPKdxDlmZWtnTd/LXum+cPdHS1lWfnrY9fsXheiJejvY2Eepj96g8+Ii6jIaL0satP&#10;Vs985D6X/icAwNiwP3rQZIeN2DKHfpdurgL8keRca93SjkXZ8KuGlGtLUzg9tJwot8pMra3LXrej&#10;LHBSW0jAOTP2i3d/8k9/GCN/6vvjH+7/07/90x/1f/r9H/v+/J//9qc/3v/9n+6P9Wn+8EnpLDm3&#10;01MUdfbFxzMd2Y7Bdm5F4MqKE8fqkqJnBgWGBASFR8ycH7cuubDhwCevH63euC56fpCLSiEenD8F&#10;DboyogubwNwT15/YvkgK+JT6h5sxVhoTiPrwaeyTahmY5knKbrU59C9G4FcTLz6S58yenIJvYkpd&#10;qhMcHH/nPxd7lVfk5rUtJIX+pwC7mas3Zo6R9I2ZGdl1Vw7mZmzMTMspfuNgCfPgxowxP89qXzlX&#10;45AKa71ypcpPBNlOKYIyzxW7juakLpvlqZKzSwhSuVTp4uEzY/6ijcnr1mduKuh5vDlrbXSgq62C&#10;scRc5h14YOADAZlf8sFnLreukI1WN5AtHDhGBlXuRpNrvrBTLQ1+4bGlkLX3hkmUT86hEBv2blBA&#10;6tNcMHPo/IrLkoIOiZ05WeXFjiR2ODWMuSuwSYPOJeWLIxzsfeZt2L/EbpzOFKcnIPLbePXlvUv5&#10;BxC0W1BYvWf7TAVbqYbtsAPDMAVkLrOiV1Xtrs3bnFdalrTA31EqekQOAiNhiWfy0ZtX6yPt4Gjq&#10;uKABD3M88GVOJ22mh4VBUS7FnxfKIb9Lhd1xQq1p3ag0eNhOaQdX2w+bcLK3URS4ry55c9UCgaTH&#10;WTcDy7hjgD1MDK1t39+UuKFo/+O5XjRX0XrMz8PNBiiHtaefvpPP5kPhodd9RfVTxcGDHD2ukYNW&#10;EphZBSUPWr3l9GuPFW5YuTDQVSFC/TWjjMx88NM6JB26crIjQjmKACInrrHLo/+6KEPG8STBjjuR&#10;vz6zEBhGRwrv1XZu6Alk55siIAbBN4sC+Zx6A9wNck7eu764cbPImgKpwmS8N5grWi1yz9f+41/+&#10;9bUlSmpgJ9fYnodrg3xhx4cXNnqxDzHjsFfOmbOzlNBQRX7wgfZ8uIL7R9MiGyefNTuv3epIm+Gs&#10;FEPDVGQEuCg7BDZx+1483BI9mlYiekLqmPQVJbyrMqBGu1opgtRAbhRIqdugNAwMPumHF9qBEeeV&#10;00C06MCuNaUFkVa9MU4ojNOLodgAGe0Wl7A6YbGd4ZnG1a2Ynh9ade3kzkgJWyUbSecUtmTNH5QY&#10;yWdKsZ8jw0fcrbDKKalzwPwV6+tP9GyMcJaxq6XG5l/cmrTTmr0vnaud9+jKI+4VlRXlVdVVleOk&#10;KmCSo4f4eK/UFy74Aj5Bm/UEoFdrUZAI0JwdX3240FM8fJUQf8tz057s/Io1DpPaQMJE4EwKxa9S&#10;UwOxu7HC9kKXjAPn961xYF0ZZDevuTkxAOIYGAQD2bzcmbDsryDefAJDjW9K5rk8v7SysXiFt8MD&#10;puzsD9LQbfXJZ58o8X5kUyM0mnu6Xq1GO07Uayd9lQ0G7fp4sXRwpiaw3dC5Vg64M5SRR9m1uVLD&#10;GsXAbwEgW1WzZXHrtrnEfE0+vD81jrGW5sJwXHoNGmxixggFpJGtj+/a5cjNFGzDK06vUQ05xHSw&#10;h2PYRciKj3tN7qVFLqs799dkxwXbi43GD/lh3jHx0u2jWc6P8mRn6cYtLY6E8dyKUQD7Z6J0wfOX&#10;Bh7G/yjvJzOcEX8AJUrfkaIYKSDmm25lndm5DTEKZIrpl2GkogA18PaTaZ1QwBKReZQcP9EYJGYV&#10;IJ5R9eyscezox5UmkHvysadaF7pKRPyExFAXZ3D8TJZ8+fXHM1Xc8u8DX0ew+uKvAoiAz8WbkQMr&#10;DTiZ1zFj/wIb/pJEjg27ZhpbTIf0+h2bE7oKgqlxehxDQNxwZzhUll3yt8JtCpYLjaBL6vljHVtp&#10;LlgcsmNfrHQ8fgtkw/q+K2qu7lrlqjBkgcDBszbux4KKL9y+sghPGakHm22B6wtLY/uzXTaDHoCQ&#10;in4sw6W/1FZ20waHkddHAbF3xda00q5Im4mlpwx5Zbyazkz7kAjRAE5+bIcwanDW/MIDZ662hLKb&#10;SUQhNe1rpfTYx1XKsJBmNzu1vLN+rbtoYOIxxE4hIA8tvPjBuVg5BcGD648IXV9IFvT8+WUDXRmH&#10;OzxzTgfK+J0qIq99BUHGNkZAp4070rIb853gkLyO8WOYGYhsvGbMDPFTSamH3FbClCOJKDrffTyH&#10;TZaQOBftTVWNZ/xD3IouY5GgeG5+e3PWAldxv/Ea0osgks+qe/PjhvCHjrOC15dT6W+KFYMujLmY&#10;NbuSlVztIggccveukhlZc6cov/21WQUVpip+2b+GIneLSS3KzclYM9MBiEjgRDDQLhs6D+xN8sCf&#10;U6o1pze5gnG+P5A3VhQQBW8537baVw4RHLa8ymnKZtmxp54sVD2s7ohg9cWbC4fmqAMAACAASURB&#10;VNGs745GDfJ7mU+86g+6iflVEhhwO9fHaCTVbV3z0rpjVVxYyjQOIh6/pBGtr3QXbEwt++35VbZk&#10;y6ZwQJFtNwr3xAAxY8BsovcX+EPExqLGCjfB5jdkIqVv/anGRbKRpXu5dQXV6tu396c/7Aw0YesL&#10;UYFt2tXKIXlPIK0x1YYfZZBX6oEFtgCNvEBJTGvJysqqOVw2lQkCiFzqI72kpmzdTB83r6C1NfWr&#10;7Sf8rART4bO1u/t8ggoLSh5RtGsmPmlgPOOfoew6nsEz/0sC4mv3FIWIR9SeZ7OXKNfy999omCGx&#10;QPvFrfeJUm4/ETi49RTlu7PYF/GTTumy7jQ3ylh40DenM666drUNhCYyX+x4RrsV1caya/tAvKC8&#10;ZY6UBOgFgk3cju66bl82cdEnu2OVDA6LR4yS/gxyPnUcAbvIkj3FsY700AQVPpAMI/a9eKnG7cE5&#10;FoLWF4SBrZ/FKHkxcRFx+ebd6/hKUAh45x8NFQ+ND3JrheJVdcXLOqvmmLL/40Dt+m0r5YZsg9Xd&#10;WSriIJob7t2Xhjf0dNTEK3GfUa7qqhVzvYUdXWnA/T/OaBSCbjl7GtZ6iDkn0XASFo80es9rT66y&#10;5wt6jJSZcPWFGysrfv4xHJvnq2zgg1Bc7uS5YyuO7xta15CsAEPig3htirkPnsUNa4vbouUm0xe7&#10;zw15HU+x5+svIuC6qjmU7CszM7y9sdv69pEdPdy4F95dHYC1QLN11IfUohnHOih7Gk9o25laFTcL&#10;gTQcvDMMOq4/eevEPCw8o7u8BKsvprkUFXHm6eiBklH4r3Nq93yp4QA9n+0N/nz9kgHYUSavKSuh&#10;M83PpOE9BJyrahbgQ5652Z4s/p0kW1O+AGEcsB1DOW/nzraypewY7LixaS3rt1OGIlH8EYtgnOeU&#10;Mf1L4ZXR0xYuAXxBj8HuoDgg993LuLAOe4znCH9GsPrCt0JRfXMnV0wccRt8EB17O8MH8HuEQFZj&#10;omL4mMEW5POrLc0pa4uwNZ17iCWliDy31lkysMdz1efpJHXY3ODAA+WbdaSmeYsj7vaqxYc2ebG7&#10;LgCX1mvYxg/p8eRHIj6M7Z/cUrmUOymWGrqeKo/c/c6p9Q+aiQtVX1hA0rCnT8WyQwZ/XgoEvqV3&#10;Qmi+mg/t2ZEXYAinDtwQGh/A27JpY+tmt/HEZx/SoMCCo8HiQRVL4r5IczLZ8xPGBXbVkF1sw96d&#10;VbF4HiEP2L4ngiscJRE7e/gFzpsd6O9kI0HD85tGi4jLzkCO8S1lcc6D9rX0N0AV9+wbDWHAsAtg&#10;KELVF56cujV8lN8/5rAnTIPVbWttIGuERcB+U1ucHA4qGQAA726H3WrfmF0+Q2TC6Ab2MxIfi8G7&#10;Fije+6aX/4I9OZNgVmhIzSg6WHRmPQ4yIKe0y8vssJjk9u6zYlO21O3qLEtbtyTMzV42rjgyBQxr&#10;X5Lwxs61tgCiYSqFlOO2C5dypcYT/wWrLwDlc357OJq/SP6K/Ev2ONOs0WYeCuot8zRc6eAIPvLN&#10;aokr6UqT0iYsAMnc1tAtTW6cR89FpBzXnYpSmur5CeMDD7qqhB0tJVXzsRAU8yu6vXFswy6y6aVv&#10;urNSE+ZGJmdWnPvTa9vn2Y6rVAw/eDNdTjqz8myFLRioG4VhvieRzjr53O65xk+PFa6+UEjD95uU&#10;XFyV28xNgfTWJBFfEgt6bjw3X06N2DdLATpyb25abXGESTdXMy9RfXKNIRELvyC98vj+MInpXoEw&#10;HvDkIXbn8cabK/AhmrR3/t5IGtCu63e3bcvJmOnn5Wxv6+oVtkm3v7p1X/E8+zHPF7jYGrunEshn&#10;Fx4r9IFg8A4ldqKizLt6p8kOGBPYg/SlYR7X3zzQtrOto/2x7x6iQRPrq/+wC6BMevWY/5ALpbya&#10;S724k2AR3vuf5DYodGioREcB/027E7ZtT8DJFSbYQYJ4AVOB3bu92S2vrLoRcGx6tcCVpNCbCf5d&#10;wBEMVe7+nuqj/rjnyJbVVIhFtrO3tnVlLnDh3n7GaRRF9iUt3tTQsGXLal8ZF6AAY643i/AqW/H+&#10;ND9uP5hhCZZN+Z7R9fbpSIWxTIYH2i+dTttbYsfqdu7z6qm0X1wbJYE7v50zkJyLp5iS3KZ4Cf8T&#10;yCf/iUDp0N9ig7JAnNiWt7wjL4QabtnGBRt/wo4mqiyPknJiY1cEqCWnn5xL5GVG+LQDUXRlfU1l&#10;jC1+7/0KS2dByZLte8u9bJi3TaT0Cp4dFRkxM+t/xgCknF96Yl/2Eh8lfxLBGA8kYI+y9CzryXQ1&#10;lJ8a6Fz2G06/0OBrbDx/kL70v9PrfpHI2UK3ii8eLDBT2y9+TKDE5S+fUQy2TxRweSnbiU0mxH0+&#10;9+A6u6HTK970BZRUx+1pjsVCNElmFGKXt2m3yxXOgN/Oyn7Y9VydM9GX+eDffOi05fGmHXulQMZ0&#10;moSDRUAcffzAHBpBGlKe6xpv9P7w35o7F79fKGM6jkS17OT/7gyX8b9NPbo8zcCrcakbIqfyAwUD&#10;Xhb3kfnfr+2/tbHGZmAP1Nddvfowu7WFQjbxn/ZNnb4g5x6Gn31+vmzgcaaLu2zqiqI5gwJBcFlD&#10;gGjoeAHZWSjMbdm6fHeWt2Hj6QTh1IWA864mpjmGOnvMjY569XrcOPbvEUwIzrC1WdRSX1sVj5jp&#10;uSSwY9tcWfTx6rm2jFlwims/X7lh9cq4hISkqtfPHq6MktLQLiQt+3BzvJwt7De20ZfrTPSchu5E&#10;9hwJfr8SrpaDgG3cmbeL3Y2sXz9w/sUoaqs7tw2GCnjj+6nzDznP2qbuRtfQ8xqk80+vc2UzVPCf&#10;vOa1ymFxUvZ6pcGVBRmtu2bLh6d1jLc1XKFKmwUX1rsZcjqxxuW7f3My1BQvQBg3rA3yz+0pbspz&#10;xnF0x8S9CT5LjjVE2QIoCy9sLyhY6GfPdAS5+6yU7PyK8obMeE+pTUB6SfmhlZ7s+zr6+TmrJJr5&#10;FeeoyqYlCv7V+/OKxJ5b3n0ibgz2S6fr/WqRjI1nUiLJ8c+nVF+MmGbdPrVwcL4YRN6br/lK+EkW&#10;8jhQ5o/AcP+Z+UqZU5GSdSnfBRlfjhgH7BsRXN4VQg+a0coXfviLKifrPInXYsB332lZW0ttWTx+&#10;Y6RzOwvDI9p+udkLiKULt+1i5mBiHMvAFkYsdZuX//jhozVRKhny33KrNSPKYUxV4Qcsk+uylpoI&#10;ORjWuRTRL7xS6jB6+6VV/+ayP+BDkdLUl6ZOX+w80qPhwyI4eLWCBgn74+0N16Tc2hInGbHrC68q&#10;+p8u3FhS6i/tf2TCsDuKVj27WMktEnCz6qDDfzkwS2JVB6xZHszNF4XXHcrtyvTEA7BPxrOzPfJu&#10;PN0dZWO34NiuZcpBP4eTqGS2qbfVL670kYvlvnlPHYh3RWOan7PzEryTULlqX6YvDQbefPygyLn0&#10;0u6lo8/f0N17P1cF+WUnKuzGVOmLCyDIZ33REzXUOHmXHlAZykLCwOeyveDgbQKA0yVyzWqOK9qT&#10;hhfTKWMn7o6nPYymQre1O4v4cAm+z8pVv/go14lUBzA3lDKupqG4fTn22BXRNQU+Kxu2hzWcaCs6&#10;VDvLsI+ID4Pgrmznt3jTvie3BdASu/CtB44sU46+f/BTLfyp2HlT13ql4b3nj2+A0nmvfHto5Iz/&#10;gfrSvBuGjSBXm8rm+HdanVqnM/KDa01d5YVpsGhm82dJhvLXXDyDyu1MpPndCMAze988GzDUPOGT&#10;1aA0qis1s2ZbiEkMl6E9jP3O2bNEYXivcKvmnfhLSxjZ+2VG+CTQOWUtxR1JPnjkC9vcGRDdWBNB&#10;zd186Kkr8+ygIU2UB39NS7xi8+s7yufJpQHLt3WXzsf7HwxBKzAafwfHCGm/+p40MHR4R9Cl5bUT&#10;s9DwYmUPjG98e81BhABFO9tgg1H2llaj1WvVI394Nf+qJgJPIZFyw3t7wgwnMXF15X131Tqz1wFE&#10;QBZzJMnVkJVouD72Y/jWXYsrauIVJp0XicG8HdtdwaDZoHLbLz5ebUN8Q7OCw7p267bXb2kNxaFA&#10;+drmEteq1gRcxbfnmQp7dp1ymL7wICzyiqvbvS09zF4aXLG9Y6M/HiX7s3BGNaFmpi/xe1rDABhy&#10;cgOyiTv5dqNkeNW+B9qvD5uxFEVekWy3Xnxa26vV60ZaMH0CuxHAhH2NuS2h7V8sknGXgmEcVHpL&#10;R4KYLxSKArYeZ24LgkPGJxzoEyfvzV7btjnQhILHa/2yrTWLKEO4H8/AFj3xRbuXiDJZ4RzCOMCB&#10;iznldeWVuS7MV1R4aXXs2mNp9ohSpHW3ogdVp6QgolyXNtyqnu+psJl/9NaWMHu8VXf00TA248I+&#10;qWmbDRrczfCe3m716+7DF4UeGN94Ch/HCmwXlgTh3/bu6tPiIvUj9KVbPUrVjxL8VMqSW4dUA7mY&#10;zDBBO/y63oFLYmeuL+XACjkalseM40TAP2t7dE/rQrFJzRclCTtSpOKOm8XyZqz67nsfRoi4nXam&#10;fCXCGMBvv6L8Ulfd3iAxPpghfXvGnO7CAApSMTcPOBqWSY0lIEAocp7X/dxOXyRyTdh/a2X/ppPR&#10;9WO23/nndc5RDJ4YMX1Dtvb4S0ttB16I5YH6OoXTkIFr0XMrsTbF5V/pNeqR8tKqE4adWzJhkHTR&#10;yadnU/z6At7OBSiX/AMxNF+oGASXbPcHI3s3DWB1T3b87nX+0JT2i/FWO2tmSQxf4bdsxVsfVtkP&#10;bFwgmAHsxyhDa2sqiqvlzDshjm4viM85MVsC6bBj3SskhuSpwT/Pn1+JA2SUYs6a7Y9XBNqo5hae&#10;qIqUAMTVf3j0+8n3Ldu52/f6Dn0FAELrP9/rh4a+8IP09UWnFPfusKe+y5Hin094UqvR6PQjfk6f&#10;MN5zMx7QfoQcG55sHVSYH1KUPOJmkhNfa5+i8naspkR8olL/jzHqooM7G1O2V0bI2T2WJgJB6fwT&#10;ic78yhebWGzT8+WF+ZxTTAKI5kMMXTKaC6qr5zIzKLHP5vb0lJ2p9pDySL6Y4zQ8P3DQ54ZavM6L&#10;qhs70vzlfpurK5K8aAhGhCaMgrdGYbvltfZ4mvuQl6CAXfrrN+eLhz7Rg/T1XBbuO7IVWt12X/y7&#10;QU1q7CCOyEPUta9evW7NmtVrTcSa1WtWPnV6UX90hu3BfiXXQwG/DQx57S7zZXs3GlJ/CwLplvL0&#10;zONJ7sCUegfIv7I1kJczW35evvD9d8tUXFF/Yr7MBZ4GzW1p3LZ9K96arFzRk5FY3uwCgf2i7uog&#10;LkMeDt7v1e9jGZxAmnJdcfXIplClXWT5ntwZKm7wHEUAkU/imVHRHi0btI2Z+Suav+cXm5yHrgo9&#10;SF+HZuHO5JKj1x2JxG6RLP17nU4zMr6h+/eff/rxp59NyP97/v3ywbFPClDxj69V8IfrAWV+Teyg&#10;XVgGmG97nd2atK0qQDrKkWiUiFbdXqTkTSWrKL9r/7pvBjd/HuMOB4IJQcArsbWwMn8+jucFl5xZ&#10;mlexEEDp7IaXQvldF3CYBYOGj5yXCClxUO7hEzEKiWfaix3z7UYX4kCGJ5LH7sl1G+Qn4Q7huP7b&#10;3eEPj29oevXqPrVOW+OM+07oTp3+vSI2VBP1Wq9Oqx6hL81/MeL66cfxCOknzOAv8d+ff/zpn/fO&#10;7N/Axg4WAfkd9jTNDUZi3yeznId2a8T5aV7Vjas2t8fZQJMc9wUBf5pi+LYGF243Azfls42/+2q6&#10;3cRfgDA++tdlqDnbmmrPb8HTGI/0PSkb6tLkzGclp1JsRuW84OGSdonc9nRJsMxxYd3uje78AD60&#10;3t8DETkXtW4YrEmmx0jnv/RpztBfHmG/GBFpNeqPM8X4x9a9cVf/bSu7DyRw1zca3cgAh+ZvP/38&#10;AyOO8dmqn/oxPPLjz/9Pk2U7JPNJkdW+jv+UAu4F+xcMiQ8a7ogy6mBKbn2Z3/D6I+MFcQZKntcd&#10;KeWPpWWrb8174q/NwcQvNCdcr/ZNrStoaFnMTIbkMWX1y9u3MqOyqvDUIZfR7TphRYRsw7fW1yY5&#10;2EZkNdXNkhoqhI6ijhszii/ascULGk7VYUNvtE/nR3VOQ84DG6GvPmaKpdefx8m1lLRMq9dojoaw&#10;B5Ws/UqnH3mOrP4/OVWMXVlDv2Z8TN4K/tf12UNmjSigc4cT5K4AyWMOb3CEg/0yw+mBITltkdub&#10;lovBCMdgfPAe4ezGFhtqYKWDVuV/++lSO5LXa0b44uhLqrZn7kzyZvpFQF79xpzOVbaAmnX0ejL7&#10;zVE/Ee28rrExK1Dhv3H3jmg3PkFnVPFn6JDZkMs/keEhm5WvPr54yOxkhH/I6Eut0ZX64H7r0c58&#10;rr8Uh19OFvaRhmG4vtS9GrVa26vWjBk18ztanYE+fZ+OEfO9//H/3c/2HHyDkDyjJs5Qbx4Ebjnm&#10;aajy2H+h+FvipL2bV+7I9Rm+7DxeuGLBQFy2fVH/zBgb1Xlnf1vpTpF9X+YCGnw4x6yGbQVt8yBC&#10;4jWtVct3ZfoDINl0stJeNKr337AUxgzVYTVnimeIHVde2LvCTcQvqz5SoMykDy3uOaYYeDKMyO+Z&#10;O8VDfm6EvhgPUa+9uxIHyKmFx7V9vdoPd7BGwfXcV+qRAXpNpr2Tk8phPDi5uHv5ePP4eHl7e3l5&#10;zOr4+LjzkLi3yP9ioSPgatABUcbJpUrx4BsIeT8uJL8q5OnuxfzVTty+cC9ARxwuVqL+xTbGKWj8&#10;4uVwOQkcmg1+vxUUL66pLdi+wZGZqYdXV2VuORYMkXz+sdIgLmo4inWs/kCiyHPN4SNrlZLQ2oP5&#10;zoBfCnv07wPgmdU0S4a49nCb6illzfNt1ODckeH60jHmS/ub52bgOkzAc0lORm528gI2A9+m4D0j&#10;619c/uHYuxs3flB0PxQtppFi8cnnZ1L0gIMHgePWXQsQe5oe87BPSasXHBq243M6NtelbXg8w4Ov&#10;qWAS/40GtM3e+khDoIMVeNyLH20zzXnphHHCzgdop5zKkuq2QOY9ctu0ffPmfYkOkPYv71wqNkyG&#10;RvFE/IImkDnGlHUWzRSHZO6smyEeCBE+HEjJ5la0OxhWbrgBmFp08cJs6iH60uIgxq+q3NjXltva&#10;26rs7GzZ2b1o7i3tyPWv3gQ4uIr+mIEG2DHHo+ZqCz3oxC4IZbNPJLobLJJNyc4EGoyoCsD8nVFf&#10;nNBVO0dmwrUv5pkUEU8k2/NrKOw9EPf88uzssW4sJ5gU9u2wX76juHjHViUzC1p7qCS1uMkDUk6r&#10;TqR6IC5DfCzPxnRtOqKwrWiOjX/Knl2LbQxzsIfC9kGvrONBg7wp3BX9979aNdh8jvAPcQ7vB5EK&#10;7pX5PRnsZAQ4nP9eMyJ+eG8lbuR48iWGpVXhl5FEPXVuPtd4g758Np8NYss1YYPqe3G3Gxhk3YBh&#10;sFIUbEtNO7vWsf+mmUQAYv8dTaGIW9lnAyzKyHfer7Yz4eI1YaxwnZn23rZza2npLATEM5uurE+v&#10;TaCheHbFcT/ID7CPfosQf84Qe7YBhfyzDtfMtXfLeK5lsUpMjab/MEq2j+1e5jBQURBjV37nwuAz&#10;EUbYL7Var3nTjR7YjUEbQuBU48dG1qJNtL8SO68ix323yzlJc8dMIyBdf2O5nKs5SANJeXM8Gh5a&#10;wF+KA49kprdW4qR607Tm/2fvLeDiytJ90bW1vKiCwt3dCQ7BXQJBQ5Dg7lC4hQhR4u7aSTrpeNpd&#10;pr2ne9Kx7unRM/LuuWfevefd98753Tl3r7V3FQVUWkIBIS9fp4vSvb699/rW+vT/sSyR2d+FCfGp&#10;VDbc8sjf7+TyUEakDsd5Tr+MmFVfuKyrtLJxJXNvFEkDK1OVdUIMmK8ejRA/+UFlkesnwiV6YYcm&#10;EoTsavrjiiZEXuQ7NPS4TU8yoMM3XrLQ6Pk9y/5iTKx3N4pYN4oqA4hgoS7ij92dbYDpqn6ZJIBe&#10;+K1xf5Z3zklKWpauk7JdlwDgW20pMJ5l+0DWzBo7Y1f3Rgl1l3aIyKtx3IxSb6UkkKZ+/v/+ftho&#10;WnzjOS0ssa10Ajs2F7WXeQCMF1BV71VevZwEotDaVvEcSn0pWUBVX76ZXmB3W5JEHWd+7PHYRGGj&#10;rF3hyOSf8reZr32YqjERZ+mHD+8/uJyBNDJ5aEJ8UkJyXFpCnA1Cr7ff8mA2DqLO9i8+4TJ2JUvI&#10;vWJOmGFcXLohEXBCThrVDvvQM8ULbuU8v00JBW21pjp1OzCL5MqhCK7tDKuV+Oz4w7//6VKx3vO8&#10;+UUkqE8YFR8dLW+OY/QwxzWNcYmtGQqAuSuVfnO4Lcxh9byK26ud9fwqW4pM2QTGn1xGRQEj8eJp&#10;JV+Yovj9LTZTr2fK17f37j085gg1U6HzxOEjhw4fOXz40IFVFnBLEbR9Nm/6IUOmK9/odcEoVYwP&#10;Bv+c122Qw80WemSowN2pxrN/xZyba21/YEtLOKWtP8yTEgZI3/pmzfZ5mFHlJ7d++/Unl0yeg84v&#10;IsHeb9HjZwe6c5wALU5qrwptbPTCgDh9UyM1J/2FAJRn6dpyJwPfusFMC3p6erAWgjJCmZeVeuHT&#10;HAKi2ONv+kxte7P0w3sPfj2BkHf0c96G7gy4oX1z3Avqm1j25fnTD3H+svFPgsSqMmG0MfHLe5Nx&#10;7lxwu1UT2mY2Y+IWnMvIaskxAbpMm2cGr+kLBVOuWhxEHP++7Nxr9760fN7VfFEJE9QfnWwZCxNj&#10;uHtTcXz2jiQpENq21frPxY/N7la2qw+sceG5lK5PNPuJ3G0uDsdPGsqBL9UTjwAOLd/FTq3LWuTr&#10;VgXywZhv+dWD+w8fQYf9/a+TaGjseY/dnT/5UlRfW2uOqY0vjMSB/WS5gWptoFP3hotnKwDMeTpX&#10;DLptqvenf27c42eSz2ARgpFkucMBr/NXNy2GLz76wpF+jsu2aAR7K0RsOTncUGYLeLJSZYZPZb89&#10;hetlDUdTc22nSGK4efKOTn+ecfFophUysx97n7m0Q8x3cA1/2rzDZYl/aLRSv5wd/7q/Iwiu2qTP&#10;m199e495yWxgdx8VyVEOYsXsAmYdyRdBxk2e8SbZPuKsAxEoqgbDKM4fj7nW9hnRs3+HAaJImZI0&#10;kGk4ddq6IFra2+hOqcaA6nn8lbfLqfGbv/3I/jlw1CISBiRdh3b39zgLCFnM+pzo0m1BUiALW7va&#10;dm5pcSycH6lY2dkQIHTI7y92+snVGjbTsaspd5i+3Ap8br5/S/1qdv78vR4z+IE07v53MLsXFqU8&#10;vNftBFkgY1+dt/3LvPOYEiemkitJIPY/kI4MLhgbEBT2xJFa1yevtvooZY27AFpfunMgCnwnU1UA&#10;h/BCE3obPj5mR4zcfPBrB/5z/8Yikjh0/6GNHavlGN+tsS0oVrnWgKBsC7b4qdAEn4zUYTOzuNrq&#10;AL5r1foqO+onkC+g1SJLL0/QnJWMiNr0//mf6tez9MMHH5Xz4DgmTd8wcvXg3r1vH/zmu7vHUBoU&#10;cNsIQ8z37mvk0c9RvnDAdqKm4g/t9lKnL8M/hFPJNkegyv1zGKs3nBFYRoJI4k1tuZmTsTISAN1M&#10;ezZEaVHf7Kau+WKeCELfeKVCCFovPfrCU8s2+pzmmwg2Sw2nrbrPHxiq9qBw88y+BK8V7ck0Lo/u&#10;KjFRZcrNjTAgi21uchb6NO5ZjRQV1kn/WMGlfWqrNacdM1f04x7+b/XrWfL1mwPLUDlG+L7f3rt3&#10;7+HDh98+fHDv+3vtfOhxUGT9RsfyxYYOcNp0/FINqcqMhx22MGHUxTgRQg+G+Do1HRH4tMRoTthw&#10;q835ad0NVjz1O3MlAoa6hDF3AoVsnjFbEG52/u8bLXE878wfvg0TP0+fX3DC2JnCTP/Eaye3tKUD&#10;wAvrbDOIVpbzceA/dNxsRlfJJyYCiCJHuxxIp/YrBaZcUe+P+REdqtqnlXswS77114/fv779/qMr&#10;L5w/f/bsrY8RYO/dR/fvP/zmm0fvnT7/wgvnLr4MMaSm/WLu+xdcdcQpL426A6BCG4bkUjJmBNiT&#10;I3CzHXnoxVQcD9loGGY62Bi7csRfyh1qbsywB4YXy6N5AHqQKFVqrzzxuxupNMDSL//3b5OkP3mQ&#10;56Rr4sAxcNy17/33jlTYANyruiPIorQhhgD6Gf1VJK6rqCRGGixXtoebOfVuLrcAKPHhx75tntls&#10;Oc2tjVH6v/ov9atZ+9f9+98jobqHcukfMTLGPD749jffP7j76O63DyEEhy7lixUvnvvmi9mSaeuA&#10;LKsvjiQwZHbiZk39fvAkpuUdwn8C34Op5YPlCp46hXnO7MB1ULxyPJAHeEC9Y3of+nuzLfM6+up/&#10;+7jA5Pn2teDE1ddi0vRz711eH0sR8qyWItnyplxjCvhV1bpDJYfQQWEDHIdUxA43LdN371HGIvsf&#10;/zFfvX54eSJv2sQkeOO/Ur/Ukt/77b2HUM4YeXr48DeP7qGY84NHdx/ce/Dw27v3dS1fCN3NbOXr&#10;w85AXVsA9UOvtk4j5EtkDCue39lUBZgZUIcuRrsKZejAxggB0FU/IqSEUv4NXRQj2TSq0mHeMyy7&#10;9+ZyiFPnfuZ3r9VbPe+rtwgEV1ACuPe9cnPLCjOSDmkqcTMvb2SMGf3sxjTUlU1H4RmcwKVZXdUu&#10;dEh9Y6iE/Illm3Ir7BZObWCoJXToSfXr2fGvh4wKeJcRskf37zGmF/PiIbN9MULFWGIPvpvlPpyr&#10;fCG/DS9004cBPHXsC4qRoKg9DXCuRMpq1aSdqn+5ipC2zUvYFp3RU2w+dbA5E7P+EFTzSCBQ5/Uy&#10;Vyz86B/KFXAvM9v6xfUBa+K5eC00cdoJv/DsjX3l1oAyrOmMEkWvSzej6KDOClWnw7mLGAbT2Skg&#10;T++rMOMF1XYtkyD3xmOPiwGH+mtW0wFhcItT6lcz5evhN4xOyGiED5kHiNh7j3l48ID5/+HdR9/d&#10;nV2fogP/PA7M6u70m5Lsc/aBdlpXJEX+BejhWHk5TMjVhWv8ivnnUdFuSoj4OgAAIABJREFUM97o&#10;y3VK00nUF47n1VcK4e8pqHFAlAC99veuOKA1yrDvtRd3uvKey9dCE3dvgze+89aBADFusHJDtplN&#10;3bAHDRSFykhOfdPFBsY6tTDzpP5yK7F/ozJI/OPHxUwKTtlPBYaQlag3ov5YS34vowc+uHvvIffq&#10;W8YYu/vgwYO7393/9tHd+7MgOHSgHwrjNl10F6p7bTLEM+lsC2H9hcxr1/YJGTHD/YrOg1zZlpG7&#10;YYUhYLc9TAdXGPZnEW5q84HADByaMqBir7xfwRYFCcZfuXDMR/A8f2PhCd5vccuLr59dbUJKlvU0&#10;ultF9hcYAoOIoSxzFrcc00EGD6ougzEj67T+XAdFyPo13jzwo7lSksiBZRp4ffAAomz1y8fiz/9c&#10;mqt+yFwU284jXeq6LpS6IfE/lGnGShuF0auVqdrmMw48G2tDJ2q9ad2sXCoS+J/OnXIRwl7QW947&#10;YsvasPim90/f8Bc+jy8vPDGXXBh16I2LzY4C2q6gL1LftajTTUA5lIz58HR/PzDaKrcr20GR07HC&#10;QQ0YoGWWYYDvVJZppuHXBiSGeao/X3T5ArQg9sgBN429CSMoy6r1blzeBABug+0GWn4HMH5t48qs&#10;3ZEyXZY7MgJtq+zw07xf4si3Xl7NYdpg2987+WHYc/laeGJuMc9x7PXrg358oJ/UXSLRi23OEwJZ&#10;dEee6XzYwwQwaetLNjBY1ZZqOTU3tUiYwDitx0njd/C7RuqXiy1fDDsWG87XTDlp4GKht+LlGKEq&#10;bE7WDCdq+SFOkPbD2WnjjSYUrksBA9KoV0MFGq8x2am76805DRQbvX3i9/HS5/K18ITjJitf+Xh3&#10;mhzgwS2dlmRAc7sTCTyrB+11E1ieToxJT7i0jcVi5i1rEzlQbW2jMGPLU6/FTP8pPjV/Flu+GGMw&#10;+8Uh76mX0D3uXLfPiOTihTznsTzj2esGCUjJYH187iZ/tuPSXLlQE89Dud5cY0HE5CmPrmVQGFfl&#10;U3fq1L+nyJ6L10ITBpten/jLG9XmJO5W1RYnEKW1FAiAIrkNIWTPC16DMLR1a7Sxb8PmZAHOGita&#10;ti8cyENOxeBTLyFNZdAtunwJ3bacyJmeESFfMZgiYB3jOGFa1+an1boShe3LyG8o0ZZUPwfC5emj&#10;oTyNem/Kc/cPXQ6YyoFSuOvF/8zWf44PsODEA36jX343uoxPSFd05BsTTjW1QQD4VNW4zRNaAwUw&#10;acr4iJ9ZwvhYiJiVLXL2wkoBiZMyZkohZCYKD0zZM4stX4Rp3ivdnpp+d5z0aeuAuRww6EDwg89k&#10;KLSFH2irysHl9V1+FALg0dklJv1q2jBN9VBR8uWNUD58hrSE1Im3/p8q8+fytdCEA/26V+4ejJWT&#10;vKCuUk9SkNmdqQ8MV7RlUjiYh3A/m+9onjVZ6WaRtqXeiQe0J4dAf4bZqgx7jbdIYLZc/WKx5UsY&#10;uOvlCB7Q3F/lZT3JXNovhtkWTzpyEFbTCCfij4RmdJQYcJAnuiJZ46gf0AAaICJP/kuBAmPbwwIM&#10;D9p471+Urs/hoxaaCDLz3JcXYOd6846hCD5lUlofACgvZYX7PNnCrHNNVjKWZ2lcNJhjBR6X4Erg&#10;opiaYNUrRlOlFQUD6k8XW76sGq92mGvKB8ZzHS5hcbagRzZpa4RYa0MMz9o+a1SmALVd3V3ioK5K&#10;Ia4Rrxe3fH7DllaxgwPXrX+9O+hDPTfAFph4/kc+OJOjRwKLlTsyzXGj4i0Jhrg8uz2GZjOndD0e&#10;XE5JZmoZVdYnSw0qWuL0VNCKM77HWGZU5GTJ1O8k/n2DperPve99+522vpQ/l+4lzsir+CWnAHBh&#10;8tbTXnygYTvyFPWqlgrMe161Y7Lp5TdcF2ZRTl/qip50+ROM+xhC9Zn6rTXeqkQSeGJk8qWPSiQa&#10;w1sO3r2zI/zJcfae0y8lDNo4PMeRj6/XmOFAsqynzYXHdx4c9qQkwR2rbLH5bYNNea6p9Kc9K2sC&#10;CO2wpRAL32+ygq1kZF7bZLQNZbioP3a///De3QcwYf7J6FHck/HNrjiEY8fRBjHA1HDYGClatjNL&#10;ASPmMF9DnNOfTOHT7SscBdj9uxuD15Y66gzKidX/hBGbVugBFfYjIAi9zZ8ftQAaF1ZR+9aZEynP&#10;5WuhiESzlnas/vDtQU9A4o7FncuFwChpZKUlbbFqbbAee2/mT8D0wqqrbPRjm2o8KALXImCwUYR9&#10;d4GM5UHgntE2EG025XNj9q+H97T09frJfYuj+/Hkz8TDn8kXzOIlVx7d6wamsseYxci2ftgdcNj7&#10;mLOyXR9M25dZDBNM0NaTmTSpw30EnQBt06f04XKv2GrZhHffKMI03Sv8Va/tvZEvfe7gWCiCkCyE&#10;Wf7tu+tCRBgmy+jKkwPap0ZpASRhHeWm4LGOcx0RZpg2VG5qnretRfEYKcaAIj/bGWmKel5VfTWR&#10;mty4PfrNw3u/gWVev4xUcvYgFjzh6gHrhG02n6pR92tCIiVL3B+D3N/QoyBp7I0Gs+HkYYLHeF7i&#10;aKWZDn3zzHCUIPBKmFgV14ZjKk7f32TB8caNvepX2z6uNHxufy0QoUbX0szLj3bBxRRLUNYyupdp&#10;avtKMe5WPejM51bf+bsfGG5bsivN1KtlZ5yBlmGQcSSOXhWJpkv8+pFsC0ozYOAJEdm+nd339efS&#10;gyTwRO47pH5JC84MeaCKEFV2PM+9aqMFxXHOc95WqI8R05cnDKZ8GG5oSyrY6ifS3bKFEEz9e7ts&#10;cECpOMTl6Q+uZOHTtYKCd9f/0Gmu9RjPaT6IwLDEE58dC5HTOG3T2hLJB0RAXYM5LY/pqJQQXGBy&#10;Ptc7vltnV6ipr7LBSzj7QzRt+cvq1xBA4JrfpoyygKB+UzhLxvUtzU1tzU2/lJo5arFDo/zyic7I&#10;Cd9lz+FsPuuo4d4zSFXGQnRTGJCnTZS9QVyXC418CuaFNPBKdl5Hmb6WcN+TE0boZ0z6cZcQpWuQ&#10;Xod/aLeGLzVWkIwXNv112Pr5/rVABN3DofveO54qZyaMeWFHohkgDPK70mjCrazOA3nGntS/9rMI&#10;7o5i/55SN/nyvhyXx4xDuLa0E/Lw0s41yxSYytHBEjnHLQCWjT4h8BxpVnKzy4P9KWqjgOFUYH2z&#10;jEPIxiUhN7KMOO1aIz+Z+c+2dnN03YCvLh1HzGWg/Nu7aaDCccBhaPnhrXAcx6adX8S243/Y+BxC&#10;asGIr+e7/f1zeWISw4zie1baMLMjtLXcCdPPbM2kOXiveSZCurJlham0pDNjdp45SxZVQ9axHcos&#10;B3LGboDEn5xLfiym+veLfygI2XcllMRZ9yDr7jAs60xkD8dwZVV3zI3zM2jGxwBGR+32ylaukWiL&#10;Oz8xEUDRPuFPcKKF/iw/9Y8SE1a/1wAUH7z9cE/Ucwj6BSJcFLHv91fyJNC5G9zaai8ApKCiMxQj&#10;Q7rLXeDEIJ7MPvnZhErLrOq6k2iHnrHMx8iJomBD067eOIhhsdjQEeo6f9yh/na9teptJPc8n87V&#10;eip3oSR+b7RQy/ngwKdB6ThU607qZuniuj2TeOS6DgHGIVjBv4quL244zrpcVg2/ffPISukT+Uzn&#10;xCUi1U7+7PovpxVbYUCWeujrF7LNIbRscEOXjwTDxHG9eVaUvKo1YVYznXkgzi0Q1NzuLUkbbLOD&#10;ELg457HkIs6MlWLRcvNUk6fkCcwknZNqs8NEKTtPeWvqWQRl3tkaqLLFcK/qDXqzxYuxdnlZfUmF&#10;YxlyCCw1Z3YQKhFzJAIYtjcFcqxhyEJNvPhx8WyoQ8P8ry+frjBURcAXijANG/eZN/7Y5D+YPmFa&#10;eOiVg9km8E57VXWnMMsaZdfU4i+WRPUW2IIF6XOIJqwiUVlmZJ7RkiNnSys0VCpG1KyzN906HiAA&#10;2uJji0KQOaeu003CKX6YK2UQebDAgFsacElWTwahdYEKqqvynKxx5Vo2z5kT7hiiqIlstlklF+s2&#10;2vyrY4b0rBGEsV8evtZjwkEHLCxxl+NZRidQo0DAW0FbNV94ZV8CtMj5ztUd+eaAwhXxo1lmIsfm&#10;rkDegqlizDg2hX1RMvu89iA+d/U5pE5mb5O6pnes33pc/ynSKnAcp/OP7HTVqAPBmZWpdmcgl/4E&#10;cI+WRhrXph7SdS3JcftDpUBH+iFrI9PWPa3+QCVeMJEk9o03imcfHyf8v1z/+nabKUFcICJUsvVk&#10;1u4SJFrkUv/hRxsiaUAByqp3R4UZc69o37Yue75JxsRKs1mtgueDCG5O8N0b2931AvtanVF7YLW6&#10;ThH6ATUDVYlFB4zpqfcXk1gWaMeJsxXTwlq0LGlfiFTlvBM2toUS2Oz9H6ec15dGHS4xZ2PQuuEH&#10;x0h5/NEIWiMVhTDa+9VGI20z2e/uls9OeU6dycIQt+o888KFA1x1sorIjd++2egKMZQx+47bLXY0&#10;jzF/88ayxIqEoVZrhF0+/zuGSjGXJ61f5WCSvrnISuVPRjEcYJM10pdpIY8YCdVbfOcGJJZhYcmp&#10;EVcNfZW5hr41G6w4qxGjfYYKFdrYxaRttakVZ/xFqoPpgiMc8Hw7u6A+T6r2JYOUr1/M0DY+cLm1&#10;45MXYqi5dcP5xUTwnTILktxRcthCjrvwxKwizBZB8jyazrz6Uo4DH05j29J9SoQqJIxprjClw8b3&#10;JQgJXXqPf4wd1kanjMs7Uoys6pVRIoASEdFCLPAqVVb5mvJ4jtWDDk9L13scw8Re+/Zl8DXbCeGG&#10;Gd0pIo5DwryqJZQAWhqmCYN2ZqZ0tihYN45uHIjMQUyyJgPEBOeZZx757ocedlhqPb71xLkPXyiQ&#10;THV/XxASeRRv3DVWYMOfz1ygp4C4XB2JY+rk1RvbUkxhMo3QJU/Z7iWAOQcu5Y1hmEXdsTFLCpsR&#10;uJkvwrmNigqoK/PihbZVeKg/4luElDev9ocYv4rUsxHkU3Fv4EWhzKuudrhrFkaSZGB1k4BkXeNA&#10;ErgzVa7VXLRpWhtV3uv8I4gjT0JC/6peAaeCIQ4MVz26EqZdm1aU3nznUosBoVrZFoacigeHhoZa&#10;s/Wf+cgbMysEJsHNJz6/1oHqlEihU2FvNdsrSFbQlm5IJ+zavYIguZjO/HOD/jID8dNaCuSSlcpC&#10;CQu3CAS2Kf0dK+2QRivyPJqppTv4whOKBwqDjpwPpzEulRZZXMaVPZFsDy8ckDZ1273Q86nrx85+&#10;IuxMYHZ3GV9nE5t1xVuUD3gDtjsSElo86uy/55loM+8YyzDww9uXNlvMa9XRTB4xbMXe1ULCeMWh&#10;AP7CrNrzRaq4hsYpcEalSh0gMTxgzam7Hx+KQ5VCjKLYsL7EHvkTBbHDtU6U9eSJ8gVvYQPniW3V&#10;QCLPvak/kk2XJV3LJzYEsw2MMVye0B6BvrjoJjLDgXPzizXQ3FEb7DgI618jQ1kcOIZLo7Ysl07X&#10;DQm0kuDeTUPO3Q3uOtw34H3jxyhrRWxeL5suYtr17XV37dEMjLZ66cj5cy40dyrzTWifxNybh5xI&#10;QGe+GiFdwsIFOGecOmWQe8auaUjjx4V2cZXn33r10EpHMUqbMU3s6EyzpeBM4bn2dvpJFI0Xun0X&#10;3hPOaKf8yN5NHkYR7W2mDF+ULLK2u9pOH+4JKOjsNZIrRZqk1jKxhSOGBVH67hOuAsBBRCHl1qKs&#10;Jgxj2y4D2r++zwjl7mr475FiLs7ZGLeiK0miwxPAYBSzqjYYdaEF7GZBJLzw61wZYlYL++IXJi+8&#10;HcxfIPUfCTxV1J0kwkmj1dfCpCqulyZNW901ri6FZqnE1T9j5MaNmwdrQ41QPyqhS3ZXU6wpDW0v&#10;zDJvOE5hmHhuZ6ze7APPMyHBsS453mZhmjWcYgL0nFY0N6Y74aoMD4zQK+lOBtzZLaZ8MQx49J6q&#10;1mPT5lkdEZdGjGYYovmNA9ogf228kN3VNOYRjJB5dygdNpc663B+wSGkMYMrxKqdFDJlPPHJcWNC&#10;a1kR8w7vzK7LH2Tpqdbg+Sa4sLh0VVsyM3D5xp0u/GcivqzqNcBuX/BBoG9s7Z3Vv+XEqx8d74xD&#10;pgxNm/jm9rSEygl09w3ju4qsDII2Xi0wWYwJDC2woPE9YUYe1YPLzLwKhiqiLNQTgFG6+Mv6e0Q4&#10;Tiyg4fAYEq7av9Oea/bFphtT9g1Kf9gsBdYKY15dfRAhDZvpoMPwjtH0mGOhgh9vKfiLiJFy2na4&#10;xQeg4CCXMLLirbfyCZX2MvP7OL3l8MvvtKMqtfmf6UhHEtZ1RgoBxmu61KBYgJDPvBJSBdFihtMC&#10;gUDM5wlFQpGeoVvCqrqhS7+7//KepgAJ+iYlsFlZPVTqirN4Xrzw1mZv2rH9xSFrajEYh94ug8Tt&#10;tU4Gcdtrc9asa3CkOFhTjJ3KZspNPvA5gQHyJ441n2wy8rP58GquJwOyBnFgEL9juYhblEhFY0ck&#10;jhEzNlpYVeNzsCt4Q54lpdNAA6ZIOBwtUqVjQEhT2eHPNxqweHdaBsJAyak3Lk+6wESZBUkwxXD3&#10;3assGdU+ZPdhX/ppCbI8KbE3HAJAiOzCM9Njw0LjV+TmF3btf/Xjrz65eqw12EhKw941jBEc0bS5&#10;I8RElbPm3zwUS8srX9jjiy/CGoNiYDimv3ooWarf9crFviQZSQH2RDjiB9R2i5EdI/ZdcP40GBWX&#10;nxh2UUfpIYdCv+o+W4pAIDMYHbS71Yj7RFNVxzFJZ9OK3MOuFKbDNBQCCHx7Om1YM5DN7ZdlfvZi&#10;mlpxmUHwXvufvHPoWoh4YbJhYFlh+dAyESD5yhPtCm7HX7IaIsc4IXCMKB4+++Fbdy5fuP3Bh6++&#10;dOGlK4cHVkX428AQKGOJUWYBuW2tGS76qHwdJs/VdGcq6KwjBzKFOkqMexLmea61DWnhgx9eKDdV&#10;tUzF2EwOEgMmK7d4MasuzySuYVHYY1kUu+85kI28b7jKNjTN6EMmK3yDNG0ejNCCCYQDvYC9K5J6&#10;GuS6jeLhlvknfaXsCOgf6X3qfq+lKvNMCxGKPRd2fpOuP91WnyeCuSXBuzLMMILwOrszhmBN1CVN&#10;sOJQFtW249iJW/d+/dlbL7/z+ftnJ9qqVyV5KTgQV0xm6ZNaXVUQaUhwqxxtWdmbYyb133mkymJx&#10;AhSMsQDXU2HS2Lb25rHJCgWbrqayYaBjju/TVW2OiR2yuuoWnj3UyRheWrPay62OUx/AXKllTa0i&#10;HLloCVwaujdFpsVtByirlnVxZesc+UAndZUYG0rGqODeSTnGltGhW2lS8t9fip02h6dxA7uHbjix&#10;8y815trVR10RmlmoAse2ZDOEZzZovtW39IG5Wb1AL2nTy1e3d3eMKwd62jsby5fb8jntHMJG6BmE&#10;5lbVVyeYQMc9cjJjpgnbyp1J77EXW5zRJVi064C7Dl49EBW4pi1C5f5SazqM9hi9PdTYv3CwM/jH&#10;DzIfpHK38SPOHw3TuD5w+yppCWfjToz4OdRu89KYuCpNCAeC0Eu+OX1lBMISmDs7Kg6sirvckDnK&#10;Ca0g8sTfqwzZMaeQCab5lPGRy2cfrPXmzetCqlICCTxhXZQEx/nuV04WSOZtuAUj5GlPvPD1bn8p&#10;TgIKw3Ec42pukTARItvYnO7tveEirk4I3m/9yIE2V9q568tRT4pLV1os4sev7RWCoAalHG4Y+NQE&#10;ZeYuabmtobZlokKxGIxx+pZL56sV5lPzEnrdYweK9dgvkMAgYX+Igcb+pLY0KM+mbteBHmedrV2s&#10;H0sQ1d9Ach0iYBQDmHU9vO5KquqYp/OgYrno5Mu3jkRLwHzi7qn9LW51SkvGkrbseKnPTwuA0RIj&#10;6B8WhV44U+EooOHl5iLMKFQjlhlbBcWkVa/rygmxlHCVr1Cp0Yurr3OTWpefPRwsWWT1mCDMMvqS&#10;9U2ylMkG6jnNzg8CB8Zl1062BRouQn9ujHMXSjIOHvMWUBrv820qayK5L2C0Z+2AqZZLiGHCjI2R&#10;eWNZJEnpLu8MQeU0BaoAuOEyyks//8UqfeRgJaeyz6acREgMvbe8u/NW/rxGYdi1G4bUC1tj+QCT&#10;xO+7U2W2iH5fnRFBOp789ZYIhUQkIkg+jROEVKIwtfIK8PIPjl0xtralMGe5vRRlquHso3liQ3WA&#10;wLJk78EEA9boWUT/Di70qu53k7lVrPPkcY39VPkomFFo1/HOYNFiwQRAEfJQni430NS3SHncWKYR&#10;4IKNJrmD0WJtngXcu77X8XCNi86S5tlHSfTQCq6ZBOs1tl7/8QkDiuTLTQ3NTfTEAmJWkRnzS2Pl&#10;G8qPm611U3/2I/wxU4l2bqtmLHrMvWLr7UKTeRtu4YgChtl//HBDZpSft729hbmlubW1q0dYcpFy&#10;sKowvyC/vzPPQ6apjeOEWaayIVBkWLhzT4aEWOz8PgqiiI6lmUgSN6ywmL7OCyySmrqqXBCy+8Iz&#10;hor+Ab/kxA5LXHP9Edi09geqQA6JgKYBakbVHPtdYXXT8phXUnkEALqpgUK2Fc+hp9qLTSTAkSFN&#10;Zr78ThHgm7uErSnJy473sZHzwGyFHy++qfx8vRc5r35y1gAjqpqjGTWKt3JD+vlE6WIGLnVFpM/k&#10;l/u3bWosLMzLzkrPyFixIreooWfizqujOXEBpqRq42bvB6NQmKbt6gsSSTLOHc1WoQph89Ov8mfy&#10;j5mWdgYJjIr6Q2mNzrQkaZe9YWuSFAVqF4E9AmlWAduPrCI0h8dlqZujpNzuhZsXtfrRM/KS0AUl&#10;fEca/SbzGNWRzd3QBbANI2GKxN3LYZa2utTc5OBXE6Z2cXk9px785c+/vrahKjXESqApRXDK43jO&#10;nYNvHsnQm9eVlC2BsD6Qz5w0CG7uT2kLlCyq6aETwghZ6QdNTua2PuHhxZVV1dU11WtWxi/zsLEw&#10;NZAJeQTGzhScC0MTlF3ZtlIXiSL78v5MUzZ7bZFRmnBMGNizxpn26K7yBFyOAUZgQr/qddVOImhS&#10;Lo7wQ2crVXNswFGVKoFIGNTSY6NKM+EtGyiRg9mzFiPp+sYVOWc9+exrXVxgKO5i764qG8BZWpAp&#10;g+yPrrbFtR/dtW7TqYt3Tm1ZP3p8Z1OEKT39dwCEbrt14mSd8TxrKsy9M2xsCKQIQNd1JccXuzwL&#10;tV9Y+slfFTvweSJDI0tXRxdnFycnczO5kEZaAidZuMrpTUj9KgbLXAU2ZSeOZltjGLt9L6b7kOGQ&#10;wg1XdWcIRRldeare3wRtF9feme3Mm3LZLzxjGCbw3bUzjYerBASyYb1yPEpCouYTgDQrawrFAQ5m&#10;6F2MWrlsIjW9p0Vfd5wjIbfI3uojZuugkYLK9zpz/0TvxL5XD3aXZxVXlBVXd1+8sm99uYeehiYA&#10;L6dp9Udrr0746IoZbfwhK14QcDRRwaw+/v1Frkn5Ds8CajDd/MrVyXAx8g5y/tcpfxX6Q7JvMX8l&#10;1nG1ravtBG4VB86vsiAXJ7A8i3BAeDZUOQHX6pplrAsRl3rk9dYnWyyibxN5Ys26LtQ4w1dq9zc/&#10;qLWTj5gkACkN2phoCKZtbyzDuF1Pb3TeRgudJt9hmCiouc8AcEnGgCJwo/K/fXPq5OsjGzvzlkcu&#10;DwpNSS/qG9v5+umOGEOV5cMureK0L3revpAg+NEB5sof85/Nmv3OjL4sG2/0tVyZZT0bLW7JEUEW&#10;717/abwMTMcGU3stIPYGjuIzOCFzqR3uSTKUOLedPZmnWAgwm59DkE1FUusaih/RWiGGSROk1Lds&#10;YMhpkaEbKCAJu3AwjFatQhi8Xg7l7YGwUzsUHL5De7cvJ4kav8MwXBT6VmBuVx7Q5c7LjGG9qsOD&#10;UoVxmf95y8/9z9fvXN5RGRQUtbJVOTKgbEqJTa7bs/c3p1eYYCxnLAuE3692v3G7zmD+EjjQFeHF&#10;ro8UkkDk9nq1oWVdmgX5NOATzZUw1+JJB86/BDS1Au4JzuUb8Rzj+l/vcyaF3lvfPRzFYx1kT4GI&#10;oeXYqXqdq9CqcDSYh2OEUdTA6CqIhb/I8GyunTdLrVWt89A7gpSJdgkXDCP1k7ZHSSGPuMYGhhxJ&#10;7i1jvn1ddoRu1wdRXEcVhdRRtkYYs1H+8cGl1/ckxZWee2ldR1VZWXl71/b9naUNr316vtaYAJQ6&#10;mIjbT7548uKk0/wpbGjqeVR2GTGCZtXT7iG0VcbPt723EMQY2RHb42RQf1EhpWt6j1QRe0rkvLxl&#10;tDnWVs86b/+drlA9br97Cs4fNciShTdU61N+DetsAO1RuLU50lQjH2GR2DJOP7bbWwS4dq9Q1im7&#10;qqZENF+Zy8fzre4zVfVXmCJm7isKjwVl9maJdLt9YY41Fb7sWslqiOL0i/9488za0oL1m8/feaGu&#10;fE15z8ldO9YNN/dPnL91pIQxXlEzRcSdIvv2jjNXouYxn4LR8unSnhjGphdHTobKgW1PlOHSTZvX&#10;IKfqvQY011RRy35MYJhQauQS3dzcnBOsJ/VvPXq+3ksM6FlpNItDnAaDm+etDzEwTtqQ6BCyZrjC&#10;Q19tZiwWXwTwH3ohlzWvuH0A10tQJkE0OaRymRVvjkTzdUYAkcC8hvZajxXZzfxgbkSKk3oz+Crj&#10;GoqN7cTDh6fXZhftfvtU19othTn5WZX7+8t7149t6h04evN8rj2tYgADtO31TSdfKdKbv3gUc2Tn&#10;nkZjhi/3mgFLIXDoilFowzNeaiRI3zpsYizTl8kEIj5FkTRXyMrcAZIkKZFI39g2OLuofqg6UCGy&#10;SBk7eazMiIbxMAKABUHs/QnCWGeB1H2wxUVg37S5oaZ7jZxka2gWsTYPA4KCE1usSZWYw12A59TS&#10;4M+2VMYwOmzDYXSlp6vYDMey6v6IuNMRzIzTpX4rdO9GoWXVMBgv6+X/66Ndyyte/M32A7Uhvsvc&#10;rI1J2jBy8kZz6d5tfcc/fqHIUCMfUXr44Lkbm+zn02POa2iPYO4aP2dLgAxgdnXJxk+B9TFXwsXj&#10;t2tSkuJj4uKdXezMDQ1NZDwen/1Pom9k5ugTl1rYv2d7rjEPMw70ztNqAAAgAElEQVSoufXKEKxV&#10;JFWNzhdfvlRuT72sTUkio9WPPlobymlcCOlm0bjCgiYOZ5Ns0iZbDAIUKZuWi1Ug2BZFLYHc8oRp&#10;AvBghOdYu/vWPBtct+2+FIUvZtDqNCRmebQ5/pcHWwOqjn72eXdd68Yz7+xUFkX7WCiMg5pOKHu3&#10;7DvwxvEiGXLOo11M0Hzx9IFXo+cNaIUEfOvrDdDiCqmu1sMxzKw4x5Za6qVfDFkOHEtpatpy+YMP&#10;x1qbKjLSV8QHBQYFLAsMDFgWkZhV2Hzi0lhZjLOpvp5FeNO597bGmdKqhtjgaah8UyWCY6RVWWN2&#10;6NjXd0ppSv32wu9faquP332oy4LQ0KIJcUBDgzXOauE4EdVfKp22PnFhMELQ1pqZcdBTCHSyeqFg&#10;O0wX9u+vdyS5mkrmLylb+cUfz+Sv3PfmG0f3VKYlpuUnpK6oHK8KNdV3zx4c6xuYvPrKjlQh596A&#10;AN7HD21+p9KKRZ3S4bLKNhBhlhjjupEwZnsUV3UFQDBuw5RVDsKnwgSZE2Hm/Zvt3LwiUgsLkiLj&#10;kjLTMwvWrKlaU15RXl5ekpuempCZEeJsoTD1WjF+5PhkWaBsdgLo00EYP27v9Ymy6r4aj0WVe4zV&#10;+cQBe/cmqhA3WEvKLmcgWMo9Jy0bWsI0yz1YO4f5siRsa3biWJWCfVMHJ4IhPd525SY/IVB3EwA8&#10;3/O/f20g7ciH7x9rWbPcVgQonp5jan1rc56zTJLb1ta19tzLd7b6Sth6VeZRtvn05ps7lonnztB0&#10;7jAOyErsdzBBn1l6ApRrDOF5y6M6AiVPhX40JyLk1UOujO0lw3G53MjayckrPCkxJSk1OTUtJS7Q&#10;zcVCXyyz9k+vG959dndzpBxX9S9ZbL5nEQY89n512keS3ttA6rQP+C/mA/1nPHyhzXqqgRWz6tPL&#10;25QybmPFpFETK/Smba8cy4RltzKq7IABwtLWgYOGE1G9sP5BY3hMDGmrJGZR/m9/P1g+/KdHr3S5&#10;kogRmOgo8O7ZWLJMDkI6R0aPvfDGZwMONOrqBzeZruuXDr28xgwlWuhy3mOsQ9Nu1aQDHwBJS00A&#10;wpDSjzuZtsSxRRERkb0doQGBXl6m+gZ6Ar6Ax+ORNMXjCXi0UGJo4+IfnVU5dOTaywdKbSk2ueCp&#10;PGmGKUXV6UMKgZfygBNvMe0ugLAzwm/tCFLn9aIVyTa/JggnWaGhndva3KavUtycFQe/HZHdspoA&#10;6p1mroScUI6VYy7sCCgbH+OFX/hfvzuy5dEfvm81pZBLESaaYYASR49MROhTvmNHhjac/vr7IiOg&#10;EnP/Q+/3fj3ihs1K55obYayhTCcfXC4GlNDrWJ4IvWsz+F2p4mnoLzU3goAMO8/dfOHEttLCyiRX&#10;NycXN2cbK1tHV1cnt9CMyp6d59/84tPLgynmYppLontaT5kE1g0vturTIdWdusS7/cWEQ4PHfeBW&#10;mYVmYgZGpcEO5exzYJy+PwKCbky545AShuG0e0OX78ZNtqpDzZ2QK1gW11BO8QGrvUK27Dr/9GDP&#10;pUc/fNnhRXHo4hwX+v71uxON9ALHRnvWXnh0Ml7Cqm8EMGi+OvbGkUxViqeuiK3qxDwrOw2ZJ5Zj&#10;te58VKYRcft/1povdXA2gNKePON6J/edPHTk1IVr167dvHF+384j56/euHHj+vlDezb0VWZFetkr&#10;+ICtouTiIU8dUTAGHrTpdojEMGtbqOEicgKdhbLM89u8ueR39mpRDjX1oThXysX3axw1I7AZ9hd8&#10;YZC+PaBw42ptsf4nI9Z+cm9odgOq2BdzcPGKK/94rfrCv98b9uADgksuYPEPCdq7eTjVUBjZ3ju6&#10;8/pHA64kwTocsYxjF/bfUDrNgwKD4bz8gSjmwNKwoxEoQ5K0qzz4dqXlUzjRfiEhe0rmH5OSu3pN&#10;adNgf09P3+DI6Nqh3t4eZWdd0coEfwsxuissDi4y1p/Ks4az02LVq92uApeeHvdFQTxlCV6dwMGL&#10;efpcHhISE1KUrUyXIfuH2aas8/qDRFP51FM/xP3b1ppPlNih+ayTylV014Sp3Tk02+ePHdB143ff&#10;7a689m9veYqBqucExWVyA9xMOZAgw1N6JjYd/uRiuQHigfnIbeSTnlt7kymdwhES7INnfxus4vVs&#10;H7VB3Q946UNpncUuIp2Ns4jEXixc/UJi6+xozPmz2HcInLWAuWTUp1K+4PQRuG++mi2Vh2/LWrTK&#10;cmRqUUVnNxjRnPcQ7Rg8l44mf5X3ng7uGEFRZlzDFYukSVLUHbH8SIpOLzAOeM7Vpe5TyFA4EGe/&#10;9rcrKfvuf3+AhnkCuEaSCdrJTHt2+vPAmu1dL955eN4HIZEyC4M44VrPSy93m+G63cHQnl7fHIqR&#10;gFd4wpVGq4BN0zr71KLQZ0C+CLWbCsfUCGcI1RFnbwZbssLGGdXew6dOxFjPszT+tclQ0rCoO2Yx&#10;OQFROw4n8zXmMw7MSzeHoVREeDWtixuWzfoZvKh0UHed++F8S91eXlI/f30cj7NkIDuk6+m//uvL&#10;Qa/9652MqQSNKUYAxnOv77OhjGtfq3nh+88HZdwMILz2vHLw2onluG7xViBsgd2+UuhaDWpu12Oz&#10;XUqVMSKf+kT9p26e/f+beAYdZ5uEPNeBSjtMdx64X0iEuP1wpxVQIZ3CAI8koKfekbOncFF4S5F8&#10;5o+Qi0Ha0pyRfpgxiXQ3f6E+4t9dakeo10WMMCj77M+vb0x673e7HDQ8nJpP5GF9JZaE72j/9hu/&#10;uhosJNgF1Xjl9R0nLzca6TStAuqk+s0dgRDxUbk1CMYKcMq5t9IKM+sqfio6JD4nSKxnjBe8Z2cq&#10;kGV2FiObfRHcTxiggnZvTVKlOcB5SQHHsq3Bcs6FQdpV1QZp+SFB0svGc+LGKxVaG5k8ITHaoVXO&#10;Wi89ljWkgYi9z//hi82rxr54vc9WNc608RjejdK2JhnqBW3u2ff+p122qBAJB7T5wf2HzpwMkgJd&#10;1iVhQOxxPI65OljA+m4p2uGpps5oIcbborR5BvBtnh2C01lefmKrKWFR1+9Kg0VxdOKE0fpTNVZc&#10;EBZHVai8hE0TCtbSwQm9pIHE2e0+IdiodV9jXMleM55uXUiyoPY2DXOUIC3K/9v//d6GxNt/PLVq&#10;OavpaUgLCoUxbBqPDYVIpRXte1799k6UHpe4qNdw/die9xotdShdjHZIWVXucgQkJuir8cBgn2Hc&#10;Zn+pOcPIjjFP3Q30nOZO0PfiPHIjT0+6rLFTSrB9lBaaB1n87c1sq3CVyUO4r2505XH6otCpvcZV&#10;q4NAGvswKaWxgC101hk7pENNvz1BqESWAILYa//x//3lYPyDz3pyqykuuDX1fS5SgCluDplhkm3r&#10;Nr75+24n1AKUZFaAyUN7bl9IMNAdf1CcUy8GCAnA8z1aJEabp2lFozefGS6/0PdZQOB4Nkjl6+Qn&#10;7X7TgrJYdRxCCy+Gq9Nl/MUC1X7BgiBSKco1IhYoFMfM0reFaulWjQG+S9tIRHufJdBR3iFHsvj6&#10;IqEqJReG3Bw7fvfB2+cGS786kFZ6RYzP8lax+Uo4ndeRKQQZrevP372ZrUJm4zW+dHvX+z1uOgRE&#10;JjCPqm4ZCXCL8QZ3iAUHeAHHUoxhZWdkQcSC9/V+To8jTpZIq8rXGqxot85xL3IR6vMI/ewXx32F&#10;bNoqB0PtXl0fBACbuinwb+m20jI7MWCUuS0wryOPADMBEedEmEdjlauq/gWKkiT74g+79wzUjn3b&#10;7p55PEr2WB+QZVWzO7Co3LT5nR96HVEvGIYtn11vH/vwTrm5rthjtk5R2dYQPgbkoUfC5Oh+2Rdt&#10;9ELQBC65ac8Cgu+zQpw3QeCz/sUkmTxsd5bhIhhgWPD45UwppuIG7kSSvLZkMZsjgWG2K4dCxFqm&#10;NE4HtO+wUpbZTcVEdELinO5cXNV5Fm5Nrhu/eHV0Q3PN+T9k69mXb7dRNSXTOAUuwzC9r0CCZ/aM&#10;3P7+4HLVhkUX3Pjw+v1DkXwtQz0ZUXZbt4mYP66drSgugfPjhmJFqC7VLLfquXw9JaTRGVYv+rUh&#10;b8KkrCueWjjxwjkoM6ri0pAJinOxKU4Y4Hm2rHbnVD6MF9EzxgOa85lVITEgq9kcnrI1RXcMobgm&#10;5d1W4sJKK4IJx8V5l96p23d4TcWD7yIweew/oimg1UxlGNfP221HGRUd2/TaG82so5zhOvTo7ybv&#10;3OiyQlXjc4iDsrCPzEHoqhZfmGKSd9GTLUdxbFprwDYro4tG7GEKzNLP8oXEeZLYcDObkbbYGDFP&#10;QowhYz5+u5FPWI42ObLYvQtihaFuQwCL2XI4lY+zmUism92seCxSwGphGKP7NARPm85cEiJBB7fV&#10;e+8qsNAVO+wp0wZrxuKE3Ngou9Dt1Fc7w776prP6b+/6MqrYQIcXpvUCwaUitD/fiJe8ve7SvcNu&#10;BAdkIE199esrb96u1NIS8BcTPATtdKBKwAzmX1OrhyYcWdIehbJKmKvXeDyQAk9hMsMTEHcOGKk2&#10;G3AcZ1HnF7nB1y8k2GA0/NDheIIXPdAAi4DVjYbnf2hme+g+0mGEqYqU4Xsi/85ye4R0zExRflJ3&#10;iZAAGvVpXFCMMGjtTkrZ6qNLfAvm0NJlvWUuKqA6KMr6le9fyAt98FZD1aOzLjgm9hlfZaS1YBbu&#10;qcYrD/qK7KvHL35zs1CsmiAm5R9c++jbO5HiOaYfs3OL1GvvCqIh5kivO4XYdGmqsCQ40JKcdRHP&#10;QAkzS3CzR/oU6lY+BegMVAWmS4NQPFdScXyrKW2yqiuGVNffzv+4cMkPOzoZo7J1kB1DOhT2eco5&#10;CGTKqaExREvIFCf4oZtKYretNtDddYbiTduWrvUUqRI3GHbE/ufebHZJurGvsv6D7fZQB6weyRVp&#10;vUDMXkd6X0o2EQae2PP2R1utSC5HEbPZdOOzP/+53RKbUyE7qwECvuehJFhnGjZcw2JpkW3K5Wp8&#10;B9/VmfpLUYfSRpz3jd2xkKtLhdawpIitrnUbulQi5HvX9FjytKs/uieIm0AabD5Xh0xynK33wHBR&#10;zFCLAUzhgBq3JGtzMp/9qvp3yJlAWXTVJza/JdedooCkQREzWG/GiDXaSKG+b1H/l9MxisS961a3&#10;vNVjiRCp9+/XHi6GH+p3lDpR9lu7j372RoCAZBcMwI/e/+v/8cdJfwmYi+qGpBPD7Gp6YSYbv7fe&#10;F4HVkuZvtii4rgYYsEousVwwBX+eCVN5kAHBJ0ixQErTbKATllQsofND1qMo7fArDnxh+u50OSAW&#10;SD2EoBvxr48Hq90FaA12XdXoIcLYwgO+c0uJB5iVXMTMHlnUxaTUtlwdRlNRkrtnw0Yriksdg34C&#10;Uexr3xQa2K7Z15Y/8HqjJcr1De8eorW02YKbCyEM2poiEQV1vXDv01wZh2ZFYYL6D/7yfpkxibDT&#10;n5RYM1+ceClcjuE8/+1ZIrRPGdS1e8NkEfaOSaNHPfnPiAHG3gNGOeQZWTn5RqYmudu7GlG0ygu2&#10;ZAhZG7jpqtc22+PGmRdCeTqN1v7IsHDb3PRCngnHBDspZMkt+QK2MAHDzGqPxorZbU3zpxjgeTS1&#10;RLb2mWK6EzC0/SS15tOsVxNxQ9p33N/vSzlUbSxdPXajCvbZoghZ8lCFqTZND9UjbCo1I40mDt34&#10;YJsjTx1yyLzy10cj7nOrHWFND9eKYYhpb7aj1gXdJpH/mVQDFuAKjkTHXYmULqXJ93giUIGdgXNU&#10;y769LfXVRTl51bX1W082JHoa8mYvuU8xsXsw7aB8J99U4Nzf4KbLaNKPEA4jxLcHPQjUVoazGnCf&#10;xlpvtmqRAJLgvnE79rtTLCEzxDh1W0hRV65O+WQOG9za6khoeIX1ci/9OktBOlcPleWtu73GiC3q&#10;M8+ZTDSa9XOMtQ+qKgJpsmP4wAcfRknYS4thdNnedx+9GCXF8DksvGhPlecMBPIJIA8/F8bmt9jX&#10;7HTmc5sX5Dz8QorBsyFfzPlIPAobyorb1o+tSE8J9QpNSSts3thcvro4x0++xGAQGGVMsuzyruWE&#10;JGIkz3hhFAxmPoZsuJKgh2v4UyhyTX+6yj2O2ef2es0GcIdIukEtQ25DFSY67efAyHPx1topCWAk&#10;3G/7vRNGON+xYnhN/vidciPEGE6ZdQxHCgGq+J4p4ZRfTY6Uiqzd8fm/rjJm+xTihMNwR/v5D8vM&#10;ppzOT+KAIBgB8lYO0LAcra/NCrlghKm7lutrHBNzaskwpRZGAZk3goENRoOR2kTVHb3dEuXIYaKj&#10;E+SbxTTuPN6a4KhPLDE3DqFfcrPXDMhrO5MWCGYUIytv95vQqukGyywI5+ZyT66cHhcHtLfNTnuA&#10;bmqjilGfjIEUnfGJoeFp/7YCG/UdY4xCWeFLr4TyMZ5j3fDqorW3yky50DahGFeGI1QefPpBmH/8&#10;3kFjYNh8/p0/tjmRHERITXuMUdDn25bxOQyDJ5wWJBDUdYUwT8Slv3HgIRmyrxnUU3lN0KPxitVo&#10;Pj6dkJs/i1hHF6EIm3htXYgMI3GMIDCMMWFQQJEiMKlX98uTKUaz7Yanm0irbZdqcGA7Omq8IEVE&#10;JIjbeQQGklWZxsyj5cjmGDF6wXzsWtPspyUznsCpkIYGt/3FFuxR5k7slkWZrOqIplXvQA+Lz8kP&#10;1xtgOM++mpGvdS/XGHIROhJzbeqO4GIx047CCF1RizdNle4+9cXecCGaKKT77nxb2nD1+QEPjdGe&#10;hG/KdW0FI06Uf0ejEKmadNloJBJylT8N0wvpXKb3lCIC/jxi01x4ze99+cM/fvjV2++88fY7b7/F&#10;0Jtvvfnm2++89cbbb7/70W//9pevTgXyFiaQpCsiQNyBC5GkOLp/YCH2L4yUDhypNyC5ui8UFZCH&#10;bW1yUqXzyVOa8gSz/ReMTmgx3pe8Yqc3Qejk8rLzHcf0AofybDW0Q8qg6b3LCcxTgWPlWFlO741h&#10;Ky6aAQgquKItQITN6LGIEpgSyxP5eEbfpnffztVD77nU9vjrYZRN5/pyG4yD+H+S+Y+R8t62IIZd&#10;cfWoGzuuS1eDkapZKitUfNcLuSZLadZpIbTaHvjnf/3zv/7rv/438/BP9PBf8BXz/z//+Z/M43/+&#10;8wH0dC+hRDDoNSg5u9OcNM3dHC6YfzgpDI85uD0SaVmqig/csWrAT4rAKnCMdK8p9SW1SDouWX6k&#10;NXxDromOYN3ZTA2MtCvr9RNqWHTioBtvdcAAG8+pYrQsW3lxtwvOtSZj/oR1dQXIgEYkA+OyXlxX&#10;5csx35KJz//YYgm/L4rYkWUIL6dP29Yaez57qk+wfuFAEnAiTcgcMqynGUfWn7CmIxzlZuJqMH5g&#10;+mqlxZzibItNyGgl8YF/+cc3d65evXH96vUbN69fu3b9+rUbN65evc48uXXtytUvH76xfN5aZ8wX&#10;8bx73yg0ouzK1rroLt37cYTp7T5dqVB1hkTTXByxvhEBMcKX4vzRDKBNzMUm3aWxRWeNAdBNNQ3G&#10;ensVkb2Z5iqUN4ZIs/pvjkUBEsMpp6rRooz2K1fc2VkLu/+SpMfOzUFSTTWPYH8sXzFoTCnSDvzt&#10;P0Yc4ax3Wz3oLURGRciud4dcRMSTJqnybBoG3Zm/9EgbLN8EmMDkeLE+V9cDVA/6m/KtddlGZjGI&#10;xyxLEUe/b7bi44zxhcNwMk4yN4IkmH8ERJykMtY1m2BT8HlLgZgpIFp+5M0QXOxzrsBm3ofTS3y5&#10;353LHmQnB+Fd2+rKFdYDoXNbsSfQ4sEg9OJOJSZ3ZAiR6TN384s1mwDh1TRsS2j4zyUpH32SC53g&#10;GO1UOVGeUP7OvUiMTZKEnniM7zY4kTztSCwvVMktZ5ws+ej1P24KYLRbsvJQIZ/1i4h9hj6+lGeE&#10;cQ2MfilJMx6EiABOxaxdARtl0kC/o8afVFuBnNRKVuV7zWtX9XkndB6EKPzQX9ttVBiIGoYWOuHi&#10;3tXWlDpmuiQI5S/op325KQDIkt4omPfxHPcfX2HEQuGiK4rj8syODAGbtYfjpquHw5m1frb8CFz7&#10;mhKqO80JLoNJB6xAfVSW3J4t1nDOY25df9gVwGZlmOfvVKaUvXs/Cu7q7ICwOat3bXfBVH9KNmjH&#10;UMZ+bwmWduLQ708ligHh2djlxvkZMXH45U8PF9o9Gde0e+MGE2YEwy31LmjVEQcfSVSg64djKugv&#10;DAiWl0ZIllL+62yiUX83/dhTb3Xaw9NSO2/YB0ZFyOgrcFtyQAiQfZ55/40WE56if2T+hmHrEw2z&#10;3m1zY8vNCLa4AoTVV3pytZKYXkhvjf30ukkuiGqSvD2sqC1bh3mHcIbiyyqrbHlqS5AAhnlXP1vJ&#10;9moABomHxzPLfni0Sm8a7gbwqugvNIfF0wRn/yCmlnVEiil/5fqvrhfoY4LK5ng9wGFjCd22HBjt&#10;aozRmyrVVgn04wVO5f2R5Gz0YuRbGn5oOUQ+xAj72nFHLdUDVh05ZkvZ/lIRJo9+8dLGmsrqmVRZ&#10;W79ltfv8GzA6Jzg/RC4Hj2RjuG/HPI4DPbBU6N4LiRqoL8x0EJUPJbO5c8yKZbe634ePzfC0QckU&#10;hDa1eynX6LBMF9WhGazqS6e5LQAhq/ns+X6XBQxzMtJvnPDS/szCf/y5y3EaAD5BWay+mG0tAlP+&#10;CiguHlXJCsKldPDSa81GpNN4kxPgRBaYla5bbpd/dn+UuQg1N6JQm042vv6j8gBXca+OER4gSNdO&#10;lKaFA17SZIhcixgRQ/WO2BLyqz2eiOTrf/rrN19z9GuOvv7mh/vKxYRzf2JCi5444/wuc5xKmL9h&#10;YB4CENW90masGhaGDYHIvzbXEXaOhD5D/vLOJn3U7lU9Ubipb16z2z27PUl36zPS7anw9nIntkM2&#10;Kwvyimu3l7Fdm3CCH/W3h/WRL107EqPRvwXVOhol3Gq3Z1RFdWIG89d6RZYZZptec/m9UStpT2cE&#10;Hyo86BwTTw4oCJFH28F2NwHgBBsDavfO4/hDAshv6fdijqGffdMVLd2Yc0WviNISX8Xbaz0Wqn5v&#10;XgkjyPQDu2R6HEk5EjtX7nQXLM39Gd4uRd/tjTTQJaDYDELdylMmj4XwOech+7Z+c3cwwtkgCBz4&#10;1LW7I6tlpv1FhzU0LLtebKa7y4vQCxUVnVFiNVwvw4Pf6U/XidgST0Yn83nzemnI6ImX86f9kPmY&#10;MkxStkegFYNNsIUx8pQ8U2AUPXrxu12eHqOZ5jgKljOX1qGkM1SK4QKL2NbhAlOuTwN7qJ/avUhq&#10;WVeBlHmyrLXeAF41nC4fjNBugmQUheq6Z+ZiELyahm3f37k9g1557VyjZEkl0LOErAdmLvB9N7yc&#10;I59H6xGGf+TDJ6r0KfUixAytFzxSYIuxtgzQy2wvomBejObv0Abm1KNMytsfSulugYamjEFsb74N&#10;W1qERiKM2949H8NCiRLQl3n4QMny0iPvdZtO/Y6FraLlMVUt2QaoUInT8WzSGOERBa599x8Hllcr&#10;vaWqyBSR2pmvQMPpB1d21pe31SH/zk93fYEXTKas8WOGMynoReAgzArU0oDyRGddB9y/INlIp4mZ&#10;i0SMmk7Vfz+xbgYNv3snhrcUTw9j+1MAecbhS6G6LLufTkijSTm4w5cbla30wu3L2rwlgPUPAf+W&#10;Gn/WEa5h70AjhJe+qzt0PFWXKOtw07Jv7/elAFu8B8vSRUE33mkTcK3sCIwyb9/clpT0xleHNR3y&#10;7E3G6MCGiVInDXxDq9QcE77Af+T+/zhRvCXDjN3omI9tq7pDOIuSZ5t/7JXPPj6c5079dJAcJlzy&#10;/A5kMYJKLe+pZlte8Oqa/GitecK4QUW73VKcfzMITYT6T6WCGYRvOOW0RBOYUYYqiZkUfdXlOm+D&#10;QJgjwb4XShXsis/29wHy5WuZxR2VMRFA3HSgiA0yTVcPcb5VY11MySUD3db/4AZRI7lmnEsAcoSb&#10;tn16MATxhaY/YZC9eV1e9F8+f2VgauJiqrJqzKLod6OufK4TIMCsU3KMaYFPz+/+dHu8zZFi9yfm&#10;q6Wd6YZozYBZHU69p09fPHtgvR+P91MCBtVLq4ZGZ+aJ3qZuZ1TaTTgcWiN5DNoy1XE0fElOvxnE&#10;zESi/sPZJ7LulAPQId7lQhGudtYJLcc+L57HgTBxyp1Bd7YIgcO5IH3qmu343Fou9u0uceEUbA13&#10;HfNPFr09KbMnU6zL2cMcN2TdThuSU03hG4rUTz9ZJcZUiZCMoR145ottNnsnTw67adxXVawZM0kc&#10;HEkTqMJalimMfij27vnu93fPRYtxbiWmHBrKXDG0+TBvSby6Tu8oDVk2sqvYAqniP2JPwJyQlMuM&#10;TYUJAobyeAjIzqCjyU/TgJtGWUPL6aU3/2YRvOGN76kNFUxFo6ecluTqwWX7M3da7HLqyvyNgwOn&#10;E8fTpvoNQRGTZjSnsz4hZs6al49pAcSGvk2vwZqEsm4DWlf6Aeu8M105UCjA1PEognYf/U6lvrLp&#10;U5TV7lvDLkW7br86oq36HjcIXaVscxCy33YoTFeQ0uBdf/q332x3UG3AmH5tZ7Q+50ABuHfn3on2&#10;EIE8sKy3JVnG+nnIx3r9KM/6QUtAEMbH6p3RwSR+p+JkxHT1eYqCypMkSzmDniN4Bg3vz0bkXHfK&#10;cRG40RlBa0iYeW7ejo8Bk6wv2u3VAQy01Ue3VziqwDelEWsrbbWV35MWGTujS5uTdRP7YIWZMTrx&#10;sKYqK3RMbhMxKr75bub0fmNGTVs7YoN23Xj7ho9gRloOkgmha96GuiAzlJgU2BIvw+SxF/7+n5/U&#10;ykgkngDw3ddVOlOq7+ul7nhxJNWM0e8cM/r7kn0EqiNq8bdjFDBIGwkSMmpz7I0kEkEA2naPutDq&#10;YPiM7+P2mcVWSzD8OpOeUfkCNNQ/6ufv+Hj0nhsxMo03MCDp35pLsJoTIJ3KxnxmVy0zJAqubwwZ&#10;atBR+QWmkifD0sFs9m5yKDtBe77bZaPxTQrHqcjB7XXG42pYYTEAACAASURBVLs2XOqzI1Rw2Ooj&#10;Qc3QIHjbSLIZj7Ff48c9xUAv6dqf/+NGqojrdUqY5fQGizGuRTThUbzu0LA3wv+Wetbvq1mmRwMV&#10;dOZsTvm+nUrInVtvnRkED8b4yWcD1f3JZp+XJGHMi7f0A2DPqnyheWY/bwcnDCreqjbU1F9w/rKW&#10;PGeVM0wS01Qo1ea+wCwrt7lltiaiGau76cNL6CiyAqzQQCUfN669/krI1PrPqo1++3+71yKt74V3&#10;DsEOCqTm8Gxcg+A7pE9OhDDnl3PQliDM0kcvPzoWTLHxapoM3VZsOlUqkLV5W0eiEetR4RtFDG8r&#10;1yMxlYI+gyigp5zwYAY0SL6Nyhow4Fg8KFPveLN/Qa54KUc2++2lRs+ofOHIbzePFcype075CKYm&#10;KHP9jNoZWwRdR2b2Bda1uAu0zBtcGN/SGHS2xJRNqpgzG6xnBaNMyuojCNRtkjNnwg+/v1akcXy4&#10;6wBF3ZlNsZ6tR3a+cDBJb5r1h6HPYQ8yi8TG9a1OjiXbo6XAsWTt0QcnPZH3kfnUpkgZLMC4Qi1+&#10;UOvk7jaoIWModKwIKurqiBYThPZyd9qvp5zhhwhX1suRmcbr2BNA4Bp1c9OJwAInMhRLv4/lMypf&#10;arzUeSL58MVaA80ZiutHjOfZsu5LRrnJbMuliGmJG6zkAceG5oSyncsxnc0cxII0uTvdnOBCXdD1&#10;YDz4+pnQGaeP4byosROjHjlbdx47ujlPT3NWc4olipoHVG/u2XDghaOFFhGju1/9+zEXFiyfppPb&#10;Vhqoyq0p6eq1O0ZShOxBoGALHJMbh+tCtOfM4Iqh5gBm0dMv2WBNwdwXwm9oXI/QUHBnnZVtebHt&#10;0jfAnlX5QgGa+ZMv3x27/DQrIwnMtb3XV8CB2oCgimJ3LfMGI+j0/qrwjVkK1BRCJ/nhcMei7dt7&#10;AqZCXwCIo2++0SSafny4sdlWv30hMaTu8MTka4ejhZqJ/ZgKR5QRJMOMq/e//eqTK5WtN+589/ft&#10;DuhzHDjVNPmq22FKfTom161yIDECaqNIsDGp/+ibE6GqlhCaQ2OSkGsolyWmsRIJKElWtYZw+rP2&#10;i4AbR7b6LLni3ln0jMoX9mOxGB1QYmu+wbS8A8nykXRDwAVs6YqBOKAK1WoQTtp1VSTmHDAncA5V&#10;cK58sL55g6i+FKRLsd2JAGbS+asDwdMOj6GERGHkrl3KZRG7Wy/vv/C2Mz1Nv9XIcsJqb/3x0/pb&#10;j3548I/7d2qNUQgYwxrHMiUovga/bKncuLk3htvzUH0T80Tgd/hio/7s88Yw27VNLhTAxCPDtgiV&#10;kbSfKBVOlZBpuw6k87akeUwgXSB6VuUL0+omnvtx2emEdTcH8KcGYv4Lamu3RKEjZh8QebUW2ZMz&#10;5AcqWYRe8njuitEk3S3LrL3l29lhQWLqYDYhz/365dUibekBFlU/XMr3zb+87uCB/pNJRgjbhmMT&#10;5b0g4eE7bfj0drFp5a3vHjy8tjtJHwkfYdFZ7Y6r8KWkIX1nduVbaPCB6t3Sr52td5pxxeBhZTE3&#10;Q0U4xovqzBAgWTXobwrAiB+7QxiwPFxmxV3uuV+oRSPsmZSveSN2gResr7LjFl+U3kMY53ZlSNh3&#10;CNx0TWuoDEyTL3YiiQLWVSav7rDWpdnOSIRRek+6HjcUTD+kPNY/mvDTuoNLl114aXOW2/iOnRs2&#10;Nw6t9hawzCHxYHFEMWAQtL5j56lBb5eGiw//eqc3mHX3yZU9UfoE6/XEgFvN+O7eUMHUCHAwoWPN&#10;yVM1hrPGxSm/tgELRilUrC1zREaiyGd3ihz8GEFc5P5VzjQLGLCEBey5fP0iYtOELIeyjdTtf6Ds&#10;BDVU2fNY5RBII9YXmBMzZwXMWDTP3htf0JT4OJPjSdhhjkSFVJVZce4TSKTp6lffSpNjmJb8EEK/&#10;8Milfs/QjRs37Kjp6KmJsRXSKv5YHyNpFa3cGZXYPl4Sm9D3yf/6rtsLeToF3qebXJFZC7+pHz98&#10;YnOKleZlYUxQk5Qduzak4rjmuoKibPLsTTD6rIiZjEHbF3BubXXEsZ/YmCTpa0IkQOPEliQ9l69f&#10;QuzdliXWsLlP3Awm+A3d8Tgna7h7x5ibaJZawyz94uDmysSuRiNdrseMHCsKmxNZLY9lhwo59OcJ&#10;W6AVNoegjftO766Xx2/f13UhL3ft3kIvczFNsV8lMEwots5buz5EJjROWH+tqu7yD/+x0UMMNza7&#10;qlHmlAnOqvQtmXh5k5dGeQKG4QTfW/ni1nxrMKNeG8PIgPoOZlHi2a6vsELWlzD+fIDeT8AmYQRt&#10;3Z5hiZ7O9SItJj2Xr19C7Cw2GV3tTKhsL2bGkBHNedZq4QvvzjeZOXPgtMRduk67lzTH6RiYlswc&#10;LDNlxZmNWFt3vXPHlyYooD2PInTbnW0ZlrEbDlcfaooKLzm5tdBHgcAOmA/FnmsObM134ZMAd9x4&#10;8c1XX+h8+8GBQOghDJ0sMmeVSEaU5Zkb9mxKMQPT/SP2xZMben3JaVVb6DqYNIx6Mu+ZpJ3zRHn2&#10;mEfdiD481ONzxNBKxd874qUG3Fmq9Fy+fhEhpcvqXI6ZGoMJZ5SujoZgHsHGBEBQb5+D1oVZFtfT&#10;EbS20ES3jhdcr6kugj/l7Mex0CPv9cgf35/OYMWJD7fEO6ds3Ds40FwQnJ1bVtsy2VO6Im3l0CZl&#10;2ZrV8W6Moku4FK//+Le/vRqZferO7iwFcCsd9JKwCDjMXAlt2LSv3VqgsQExIsgL6jy1O82U2+Om&#10;+CP4QR1FEEQrQlklRyWl4lXr/flgZt3ONGLhpAbbl3H1aTq4UItEz+XrFxFUfkj3I9EyjGt9gUOM&#10;oIFMC24OEEaF43k0js0IEEDvuGt5Y0KFMhDTZV4UDmSZIyus1BOQ+WvW//rxYLaNthYFjNkYLBre&#10;/WAkxT1l19qx3tbiqOCIhLKdAzVrVhdPbKlNXeZgwPDnkNy06dwXH3/7WYd35vi5Y3WRRcpMGQrZ&#10;QaNJWjS0fThNqLn9/B/2vgIwqitd+NpoRpJM3JUkxF2IEXd3khB3d3cPJEBwd6elpUBbpNBSqFAv&#10;EALVlbf2dt/+r/t2K5D/nnPvxBMiA4HdfpDJTObeY/d85/PvIzsyztk41KJDKUPG5002ppKbZUle&#10;oRzXrs2BTLN1aTEPOn3MnfgRRYPXugleZNwC8Ct+LQRgtJS0Y5MFrOhAGXAY+tW5Jlw6qBd1KEw1&#10;HNMcji0reZvAtzzFtTdMQbJZxxhG25usGZTaBSI81/v8lXw2Nqn3CeMHmnbd+pHzrX5GvgMtpU37&#10;E70s9fRXWJhbWJnb6muL2DjCldfKeOXygbtvnnnz/bMJJnaFr17bPlRvzEBgGnAU4TuUb1y3FpSM&#10;mdADwYza9XJtuCwy5fTAEL7dllA2ghE+RakIVHeys0odEdpSOCtARNSPjVCdZSIvDPyKXwsDcqU0&#10;IhLUmZTdC5RXllnV6SNCxBn+Mhv9J+EVbYVGOYYNWf5rt+ogs/iXL3AU0NWQbEYxpD9UCTRHozem&#10;0nZzyHrW+6jIY+38K6/2JAhtCg8cjo/dtDPXhEMjPWgE14g/cPDud+9eOv3G/tL0Q6VWCh7Hhz8f&#10;MMbEXepu3zlU6YSLdYnUQuC6yXsvbRovbkmVjCGHydAozzchr1DbtlmHGoJRd9r8EjegRGoVdH58&#10;EfOYiYEk0YU3pieC6T6gi4rdAf4d4rQlCaYV/ooTvDNsqnI1WHRiGJ5b9ZoVU+R+8EJgMmFl0XHd&#10;gUsrrzoBaP8Pq+pyfXFmXbD55aNuXFjDmwN/gasuQztl65HDOwOtA6o3DjRmx2U0tReEOFhZW1i6&#10;h5XWlaW3HP/mt2/tv3ggXU8ppKQ21rTk5Ie3T8QqU9tAxq390LooDUQs36HwjSBo686W8En7iMo1&#10;JO293ZGL4SzPhlSYBhsXNJfazneOsbUu+FR95IsEYAkILOfGtPFjHfv1aR4DFR9GvwJCrYfXAVfp&#10;MdLEFIVXuwtQWjJTKixx4E+4fEwGEtk1J4Qk1YiAmk4Cq0mbhDH18CZv/tgGRBGOZd9wu/HcE0Aw&#10;nFCP7zg5Uhvj572mpKRjW9u69sJYf29PD/+gte0bd+8v2jf89Zsv7Uo1YGMKronFhbs6a9efP1rl&#10;BoLWsBVZbdtKbNmUMUDsM8IyLt6xLkVrYi/UmPhWpUUqCMoQtWQZUVGZFpsC+U9cAYrqo14FQTwc&#10;eSHzwKAorQxD0ILvKyqnQMWll60RukD3co/0eQIg5TDDX7Lhir0zcMQlJ0kTo4vryXl2hKtNWjC6&#10;EhBDK67fL70oAJXcgoJmCPeCTBWCcg+EBE055dolf+Hs2xGDTsnkoBQ8Oq4e2V0X5OIf0XCoNj+n&#10;oKK6vqG2oSE1r37P9fb9D+4f3ZugB+IlpbQj9n8yGO5VuP+VvgR9GUTav3tXvb8KxaFCDAPOlKqB&#10;Q5vrXCa4c4iTxMlHtNqxSB46aIM3jDvFNGvKDZ48OfrIWBmdqs5+Md03xCU+MYTI+vrYoSmw9/V9&#10;LuLggBdxdk8RUFFovzZLLLBgRH61i1imQleWNFhwkSl5nQGTwLctTQ4bbITcoUQOYyp7h0ZilRsV&#10;iEO7bjhvuVuvO7f+n/oW4+onHbhybmd3qLWDT0Bs4d5PHg4P3//q08785OKNFz/47qM2NyEOxHKM&#10;obfprdebPDUcei6e7TSXd0pvO1pkREtEGP3CtSw5PhCtMVEdSB3fbNuscgLDmYY70rWhbzDf9669&#10;1JNXgOY8ZQNa7bkvKH7BVxDXI1t4ztONBlcanOLzc+RwjPaofiEn+FQALIRO2FoRQ2wjJjzL4qCf&#10;EPiDjG9tmGhieSB4PZBiDVObHdKKAkDshqTECaAqD69aqzCGr2Q/6mWXL1jz57gJG/PbYrHlVqVs&#10;e+fKunVduQmRXrF5hfkFBaVddbv37z3xl/+7nGfCZFLXshyGcmOL20usjWMHrr7b2dDR2+IpLyYw&#10;FHIzdVK3bKqyZSCTJg760ajbaEKOSzl4nzHMloBZFHeqzDcwjxQVPQZCeeiLe8SD9Hya9V/8eSx/&#10;7wUaXr/22cOr7iwCeaGr4EoewLayS/Lm4/QBS8iVZTqyGBTXx7TNzNNljLnKAqC902V9KrNW1cSo&#10;0n9duoGZcmtQycm3JQg6IRwwNbnvu1orM2dZBHEGAaAoFGr75tZ0nnr9dH9laRGJXkUVLd07P721&#10;q+v1qwVGPJo6EYZrqy00rSPKatY4uZe8dP6t62eL9aFvCDpW0FXKse5kh688Nrkb8j/HvalECsFZ&#10;Lo2pVDiPIK7fhjNv8x+KWFSmqjJfWPzCcJTr13f2WHttzRSoqm/b8k69PZtJPY0XdH5PBQiv/FVU&#10;oltyEwn8OqCJhnJjjawJZjEm8X+0R+DK7KKg1BIrcfo0SewXUuiSDikNUsQRcfExBNNsev2g7RPS&#10;LtMR1hDxmQJNs4Daoe2t7e09/V1dve0tbZ1nNmbF76u35gIcBnNh+dcEyKAc7dXl5YkBq6I3nP/o&#10;Rq+7Ckuc5h6uiEHOxl21Rjg2hX4hTJW8AgtyldTi+7U4MAbTvqKSP08OGdrHNKMLzbkvonoDAIoT&#10;OnFbD3eHG5maTAFTYxOXyrrcQLV/hxyPkgRyt6xttUDFiosV3XnA4w7y2YhjZpoOA5mSKxqYjXih&#10;FaluPcGKkotLAb0TOp15JgT9AeAYO+6Nq9ksZJaMuDO3w5DRNncOik+r7OzpbC1Li/HxMlux+qSn&#10;UJylFDXIKtEDxWQFptENjZHGHhX7Xz2/MUpfms6cAYRNVszeUw1BImxytyjI8tMbxgTV8kDUMuCM&#10;+VnVzgti9/g2HZ4yL6CBCIV5IPlm2WfP5hjzZ5gvijDkXbq2xCqzCMmctwsdIJ1C4+mm0VgwgOHk&#10;9ehSTgooKnDu9RXAgZKfOeklbtAANIGlhkHFmENdtldSo5aExyHn3+GnRPOG4DNTufvmButxk8A8&#10;28FwJl9eQdvYZKWhpoIci8k0bqzUFlt0MbR2MIDNgDm/hbbpA/sb4z3Shz8+0ejPHTOUc/Vy9x0p&#10;kEcnRQyAY4Wl21VgSl6lWVKrg+Ck6Ieb18VzF7aZ9Les1VrI9c8NkEcSFrj31lZv4SzWLRxnOhf3&#10;1ZtJLcfxMeEZEE871n+BwMmshtZlcly4c1eFFpPai7jQryZWa3q1chwlRDH1iVH1vkJCoicFZlub&#10;qsWgOTGQAUMu9sMLa9iTxL8nArWwOJPB5nK5HJK5ZSHcoD5bPl1zCcUMWguMAZqR7xkC29p9F8/0&#10;xuX1vnRxS6ajAJRIB+66gf3bGwKwSeQLZpkS+W1y4yMY16cimgnPSfn6XCuqCtJ8x4fL18brMV68&#10;NFLAr0enbOfWLFsBMeMDQUFNXCkdl7Szb1+++tblK88YyD6vXr5y9a2hIGRB/MRTBxTViI+Twyir&#10;u1LiZg8plI4NUagqdeLRcv2E/UPKaKu7U0PSa5RQCZZzwBCGekids1D8ifyRcth7v9UUxRYVTy++&#10;gzwC7IuK5cXOTSgnr9BDBqEiy1DEpH7by8c68tam12w5ebQpbCWbZP5QgUnRtoE1Gjg6yS5BYqSU&#10;dWWuCoYwVStSgEcmRshYbAqWWaD6VBiUvmruSOfnFDCluI+GX21Kj4+LS0qMS5gCiXGJ8UlJ8QlZ&#10;/X97PDo6Cn6eLTx+9Ijs9NFvt8AaKM8Rh4haR/vJ0OZ5p8JMdQ6NXrKrO8JUEAyZXBQFlELQzdoT&#10;Epvtw54x4HGxQKBuZclKTLHChPytlvH5uWApHF2Yxpd2Mxh7T4pIjQ44QSe64RpsiNehuUiSIXVr&#10;2dqesya3MjU2s/fw2d2F9vKk7KkaPbS91n3ME0w8bxxXit1kxcEYMn6NXoBtxhHN0qI5XUtmApZS&#10;aZTWiyd/IRjTet+/fn743vVbH9x898a7N6fCjffef/f6zXff+eIf5Db/ZXzbPyOAGP3Lo9HR4ToN&#10;znPEHpDUwT3aDeadYCL8tAo7gtZ4I9aD7aYEhiJT/DVJLsmtKTO4JJuPEBIkxCiiGF9sj4hDlkna&#10;gTtuGynXpnwqFtkPvMu2pFBR7N/EUC9vd2KQsjoGXQed8zuO5RkIVoa1Na/1jHz1i5f7kxVYUhal&#10;J7ZFKtNlNcRNkXPlrCor5aIIy2R9mh4ghpjQ+7QtZ6HOuihal2v5HPEv8wQUIWL/8ss4ZRrb1zQ8&#10;IgkI+eun0R+pbf6sAdAu6t3vctWQ5ynNJBoeY8GAyQJx/6ooZbgRyeNZ1m9dmIJYEzTpQDBK6XDO&#10;KvGZqldcKqR0xipD5SFG2bO06987bSNFI/cCOkInkTtyOxfbMCk/ehTh2W0OUBWfGbhMaPfmDZ7K&#10;CEvkmVBWn5xUt+/cwUI357W9W8ptmGAoExNuMxD1vGoTcp0UwwctWaATzLKkTwGDlrMFHJgonrjW&#10;9nl6/vMFduqPcB8//mV8L08EEqtIdCNffiRffn6myAUB4DrZ7S8//r5Q/zkSwFAkLdEAPG8Mky/L&#10;sgWBFlB+tc8p0aU/TPY/lPevTPOsjVYRZ8KRDOAq1WUuYs4OYC4ReOC9EgVsKvmcJ9D2aQRl2TbH&#10;yYn/ihll1xmxxqJQvLP6hjJ1GTjC4BkH5FblJue17jvc27Hr4mCA/FSUxhGOd3EqF0F4znVrRbDG&#10;nzCqx4aPQU3MQgaGWq/xV37yhc8ZoCjh+TbEmsczS1ePxS8//+3V+tT0tGcNqWmZaTl7fwcYxQ+L&#10;NZd7ucYBQxoKtKE1mRdUHSwiENpdNqbWe2I5eIz278Qw87Ri/9wCq1myYSwYaArJjqgIVcZoD2PQ&#10;m0rbpX2W7Nl7EGPQ+KcpXwMOEMWUq7Isxfuf4Ia0BQoRlOb8RBm9fa32VFZtlrJrQnZecnr1xtPX&#10;P36v24A9oSHKJ5yhnZ5lhSOoVlLPCmi0YKzKK+Uu4oBhyqblWiJPLO/8nAG5DDoZb719ffh/33rr&#10;+tVrb12bAtevXX372pXv/uv21RsHklSevXgJHdKl7A7+Fmg63s1Voe1gyy/nosieek1o3FjRl7GC&#10;i9BWVteiFB1scr0fylVeLrwo1r/fX5G6d+lbhCJYmEZbphHctgAZSE6OGX3ufDrnCe1TKD+zsQPG&#10;YuMCpwPeAmAiJ0DLZrlVmgRG38NfVbZtS7w8Ts+L0PQraCiKiBm69/vXE1XGmsHouDic410fzEZQ&#10;vl9ZOgHDNGRymu0XPn2yOUZ+n/8LF8VB8sOESmBQxJYH4WGhYaGhIVMgKDQsJCjw6Bv5oSFOassy&#10;O/DAmS5H/vuX0V9GbyZJYc8HepHbbhuo3YUg0u4bgR6RCv/jppetYkw+Yan3TMeaVJ/8RgM60GfJ&#10;60gl70AVYzf6yQMhB6YsRBGW0tDNTaZz3TcWL4HMjGIUjVpZX6JHUEHO5OfUOu9xl135pq7BWkc6&#10;5hbwP1zD2MqOoqItr/drTtHvkt+zDasyjchTSKu0Wge2hpu0ZkEauUAgW45oCJdYVOqzA+BwwGBn&#10;f85kMFkEczqwCRajb9dKFhOXpNwwX6C95Nirj4/+RCLY52FcSTFYSwXZ2kg5oK+2qspSh3UYwW7y&#10;L4tRQyaGAdI7mBDFF61J6fcVSWroKDRRodbNGbps2rIMOpWNfudUgnBuMzwK61zOcglsF+UF9Nvx&#10;x3wkzSozNKBxFPQj8mjf3R4jR8+QitXWsM/fvntXd8gkj0c4CFzBr8OelNykQsoSoPMHLttRbrUI&#10;9AI9mSQkaU+szPliACTzaPon00Vy6luAgf1bjYC4/DQSuT8BMIw6qWW8j/5CyoD//ChS6TmxgqkW&#10;BYMKBoqR7dZ0GC4DU6ostJOa5pdErptgVXlCQnmbCkVlJDUBQi260VEaocqWgGb5FjvfrzdB5ojz&#10;neB4i82EZBR1cy7LV6A0EGTbzIx8ZxDqAoVNVL+4dUuJOfRrpigYsCdrJB84v2et+uQqTOBbnk1Z&#10;Oik0Y7qVaQbQm1jgui9EZhGJs0DnQt9KV+7zcbjOGyjRGMOzP8ARbOaDgVyXnl1mNEfxTAc31j85&#10;Lvng838GipbXAYI9BwcYSzvfG3hNuBVmKDLpbcn3rQ9Rw8SLOgGYGlnVoUllQSwMpfUQSwag6MZ8&#10;atYqE9Rzg92qZHx+zE96zubHucPZL+AUD7lQlXXJDyzDVqp+A1RICn3WDTb7qo23BT3EVBMPnOn3&#10;ntotyQyqRW0y46KEKKrZjwkOAZZedbX9okOdnJtiZRZsd1heoHL/oGjWx7NI3fDU6dxvShlCnj2g&#10;4rNQKvDN//do9NHoyyGyz8Pq8m1THPkYysmssqT2C8k+GzSWGcF8bVMvlnOpSwsrzZaiN6mkxq+R&#10;VmlHbluazpDPadWur8p0UCiyzgagbxgpNusmRzH7hio+1JeA/6oFVSDUBbaPYO5lrYfSxDmL6S2D&#10;sk3rXtoYq4lMIo/gPd+pvIzkVtmWQ5lakB4KVr8GTBmLPF/Mc/IhNzy9sNhzC2KPmIzPABszg7gL&#10;t07XbvNnO6zJY6AFgcjLPwFjwevO2PLn6UJZPlGWbAQJq4qXh38gt5ySf6e3AjrZPQOeDfiKpEr3&#10;7FJxlSxJuEfB7RtRFi1DiD+QL3oVt07a8RB8LgQm2Dx5LT0dTW1tdXmpGQYCsLOq2AKnzl0Sd2y3&#10;+8nR+VdQVBjWN9jiJjdOQyDhNC/cNVRhy5i07WHOKJ2MOiMSIdQCtljxEJBiwKysXR1dHP9B3iNa&#10;XeUkWpRdb/mASjBLZH40m0USrGDvLhNqSZ855UDFDA0pGkvHvw5scX+/6IIvvwTGdIsy4xDC+iwL&#10;BlwiBkLY5GTrMvBp2kEUUQstT/AvjpSkdZTsgqlalGsjPhLBEDjBh97JUpqg/h/L6QDdMFjKGqar&#10;w4KCg6Pj07Kyc9ISogKCY1wN1TgEVe9L7FfCse+I5YvrLWEGuZWGHHGTmH9lz+Y43YnLT97G91v/&#10;cqen4rQynKiUd2kKicNCj75ERXhOi6K6baWoEnwLBdAl07AtShVD5j5AnkvAMj+Z7Suwat27zebB&#10;uT9VALtEOfkaEMH+9pKLAKaQlaAf+oJBJiDCjCMIaQhQEA9PKbrCgzEtxocUjzCbwirvnHRTdGrC&#10;m6UAijFjikNEYywH2bRe55XdxuMJdyBRo5yacJ6SgY1dwNqmPS8Ptbe21LV0dnWva2/t2nZxQ1GI&#10;g7UanUEeGskxUW2uOYO6HUekAtt9+TilC0RxmcqhwUabiWlpgIVsZfaOo3mGMI3vBMJN9qqfl2tL&#10;YoVBwW59FpAuGC6FJWwMRRiLokDkxDQr01cwkbn0N88pzIlfCIlfpsuMXxSfqpP08T9HR3/6ab8H&#10;b8yfdpmAvzbGiK19onAlSpdyxN2KUlRZUwcEvhOFlyX7NweIJKv3JNSb16wc29BAz7f26puJ6Njh&#10;jtJaD5zN5StbhlVt7uzZ+/bvPz012FpZkJeZmd9aUzfwyn/dPtHTsS3WSBaIjVRdPe6qIQ/eWBvG&#10;ueWqVCYeApRcad2/IU40ZXezfdt2dvrLoeikMs7kj1RITSiJSjzvxgqY0waRz21wWCR3TBFh2cgi&#10;R+nF3L7cMCt+oRPxaxmpMs11KWR9QSLY6D+3OsCkRtPTDT+z8UjXRKrKBZzyFSF0ci3h2kKnmRAI&#10;Y/nV53nnlhgRkjSMY6h8crOH7BjTTu5/1X23BwzojTh29mAIX9c1qbzv9Gf39zZUl1cGutrZ2liZ&#10;aGkYe9kYW3pmlZT3vPrDgbpEC6pKBYmRhh0FWgDVoOsykVLjCoVd6I4h6Gje0GDBnOSgTCAWBZu3&#10;5qig4qvo9SHxamVrjinZpG5uoTrkVBmO5RkMfHH+l9TmYxlUR+uh+PNhoFkIzIFfACB+LbtWFDAs&#10;nLw7IErm/+0wn9le98xAuipIw7IxW4tBM6nsmIYoxen7hpRsZAua08JrPWBwoOTwi2HSFacr9lkC&#10;oBD77ulojjiVAjRXIgyeoWt8/dE3d3f3tlTEhPp55SVoqAAAIABJREFURWZnpqWmpSavXZNetDYu&#10;ImC1s5NH5pnB08dqA3VBxDOO8n132QvEI2UYVecqUa0ROCLv1b27NVoWm2Q/R/jRfdua3Nk4Plk6&#10;RzFRSLcHH0UEoaVRwKCMM5TzM60w+q6FAiVGolLlmWYvHHOIzMkfgrl17zF7dmOZeQzip6dW9tHP&#10;o6M/f7dlJWs5xS9CWOFtFd9nJUVvFqZcb5UTewbBHeO5taTHZZWq4BJVDqGaUc0WsGgqhV8ox+rE&#10;B7WG8CtaH4TwVC0DK7bt2HziVFN2UkpaQn5t6+Crr7+0f8fO7Tv2HDh95rXTQ9nhPs4+EVH9h3ac&#10;iDSXBmTBoaxQREXuYxiKFRa6ccXafq5WZduOclMGNjGtHMqyK9q+KVmBLoI0NkUME9g1p2qBtG5l&#10;ibDGO8Z17w3jwQqZiyA/tDWAsSbTkYMtKye1KHgSfu2ey6ftWQC1oMDjwKj8y19GHz/+esCIiS0j&#10;oyBb6xVVn61E1cJCUJ5PX7T6TPSJpZNfGrymxJ8jWWLL8qiOVyIQsa4bRdRyHx7yE4h9RwDpUnFI&#10;bhp86dqhppKcqDUFHds2Hzp3487wvXdO7T5wcP/+4ze+/P43917duL4hbqWpX+7m2zsK7bkoKijY&#10;bMtAaCUoa2VvHOXTDXBM0bO/tz1Yekp+DbX0jbtqnTBaOJ+g3zDM3WXFRRgyYZX+UOIidMqLzJZC&#10;wcEyE2apUVrIsnNSC4Yx/EJpEH9BmT26dq4U+4HPAlPvkzSI5W0gcjd/DeLB/thowFlGAiZXGt1Y&#10;t3KsnI9+b4YuYya7rsirKykyM5WDTyt0viRQS2oxY44/JRRZdfJ3RdpjGw8jZByz1p2/8WpzdUJY&#10;dF7XiU/+8Js3Dm3payxIjQry8PT09AnIqeg6cvuL2yNfbC3MtjcIGrx7sc4awRza21kUfSJ/VFua&#10;7JgInfcAX1VbfzRVB59Mp6Rsmt7cE6OAUleNPw+M69bYJ4NhUlZ90bDqHyr03E6SnqU4r4DFFmTV&#10;uDyPBjB0FqC/noZf4xcAT+nOHYbQgv9keIozoB0fUES164/Azvy/NZrLeI4JSwdaooEDIsy0oRi2&#10;yVt2CndI+SyZZ1b4Fuc6S6xfOu4/sixASOXxpHBBt+H2flvKuxxDUULXu2TPjQN9tQVJJV1HPnhw&#10;97NP3jm9oTzW2UhbWUaaJ8vnywgUlNTs0nqPfvnhpjMnG8MdHQ5eOVasxMsrNmeIh88zPxIgR1Cl&#10;PxBcLnrj0ICrABfblSkpbEXqwPEWh3F7PyqO0NJPrDFkIgy1yD5rwFEiHNuaCs3FG9bpVKiooGZn&#10;DEH9AUEkW2B3oSNCaa0mIXIuyH0SHPsmPz+TvCwtMzM7Jy87PycvJy83KzM5OyenIDv7rQ/a8rJy&#10;cnJzZr0/Pz/BRh5HxXLS09v3BIIxdbq+BhHVw026NIFdhmUWNZ1qHC+6bVdeoMucHPYFEQxVDa6K&#10;jKmKkZhpmQqDwdUL8yzF2wycauyo4zfTZHHKHZqn51q+8/SxI62Fpe2HLr51+eqlU7sGOqvyMxIC&#10;nF1Xubsba8mwoMFMSssycvD4luP79/alr44dOrG9yKchQgbB6VpvBiX1K8Zre6zO7d6XqsWaIN9h&#10;OCrj2XW4x1cRnThASMik/QuieSgqdGyIh1X/EJXo9fZzJcR/ElD6SdSuZWuJDo5LJshHIiBvG5m/&#10;d8vQLLCZhiNvbto0tHnj0MuvvXxgXV9fX09/f/+6vZcuH9u2ZcOWwVOv7N24efMm8t9s92/a0Zkd&#10;7KTMkvS8pxJFympq0f/g0aNHv3xUq86UXJ2EhYHS0PEUGSoLG4YoRTc4sSf7nVJ2Xcw+u8K9NHv2&#10;OpILB1I6wljRVSGyCL3JQL/63df3GlHFYIWarkWDZy+faq2s79lx/IMPXu0pSIn2c1/t4RUQHhme&#10;mF7TmOhrZ6KlzIPMrJx77rotjTuObqq2i1v3+jubi80wmiIigoh9HtKULp5EXLnMnt4uU2lUzB5S&#10;/Zpn7Tqapz/RXY2gaJhJTi7Q8K5M6gXKDQzhOpdUspZin6D0mcLMiuqacCEmVpAuO4qhvOCqpsya&#10;gpxZQEx/MpPzc/JzcwrOvnHpdE9nZxv5v7Xr1Pf3d5PHXkFuakZOZl5uNvlvtvvzSrMzs0u85Ck/&#10;bompHWZYP2BGQh02fTP6y+iPH+arMhCJ5mOaN6gcbLUD8h/UVvuXJ8ljk5gf6hxA5KIL4hP6AuUl&#10;Nj6oSMA02lOMUCq2G+47VsKFC9EIcGcipCySBt/78FB3XUHrSx+/f6K90FeDSXB5Unw+T6ikb+Ye&#10;VtpanJ2dlxVqJOKCDU8YZw/Gl23dt6PYfu31f96LlBZr9wnjkq0KdLAdyQT51pzaGQN8VcTFKsFv&#10;bkjfnl4v0aR9DuZNSIVUBrMRTOTXmCWACQfUCtssl+R3Ae/lOtbFhGXXWfHEJrhlxS9gLZSyGdiW&#10;oT77fh+XmyCnwSjPadpdVVZeVVFWUl615/MjfiDJibi83gzq5/H7ucYRbbXQdCKJPLsTRzUtTokk&#10;DHY7/ocUwf71Taw6EMCffeI2THZLsi48t0mRXTq30g7uxAnyPXXsu2cn+3c0WUhuH0Djqlxq12oh&#10;MqZowHD93dfWG4A+mTqBPW+8vnd9VcOB9z6/NJRuqiBgMXAMJxGJfCUYDDZHWl7ZPDS/rSo1Idha&#10;FmTdtdgbZR6/fd2uhJyX/vq/oVQGe8Bzx9e5wn0Du+DVt+zYajWxPDd5DcOmeOemFOXJ2xwkXuSY&#10;VydpowRikF2uA7/jeK6rYy6Zi8fUigoNRXYNZdYccUzOcgFtjWfIZgxECKdXLZ8OFI0nSoJ7vzm0&#10;Z8/+3bv3H9j1xt8OBSshzPlE5JPzJYROzeVPwU6GThFrKApps/eHnx+P/vNBkiy2HHHViKA8egXt&#10;4od5FUcp0WrxiYDiwuzCuLhOdzkJFuYm+2GabFyjR8edwrkLkj44GcEln6GaR+XeE3v7a9Yfe/vq&#10;qe5YK3U+Qgei0COjbHUCJQMr5+CcsqzQcAMuKpeabam39uDerQeu/+l3EWyx7sKuKFWJopDkjzCg&#10;bagtWlp8wFL2MYSbtGl7lR1zkr4eficf3wjyGctGlkQTwGhNqJQUOyxx4mS7sm5dwUqEcmBDqgvM&#10;TL4sAVPi0cBTiGNUFKM/P8Uw1BUyqrx63ne1c7ZzcnS0t6v4/kiYCkFMkKnmaAdFmQoFnX5U/pkl&#10;A0brh6bSLnFlH5Rvs/dPo49Gf7qSqbQsXIIwNM2eRa2sSkWGFXO8CsX4WHluRXEJ5YWqknTjIvvT&#10;Tuyx5Y8tBY5wbA9db9BHUFmL+N7jhza09u46d+1cb6SV7HgUCU7ZDmlrAkABgY5zSFLuhhgnfR2r&#10;KlvCeGjHe++8+d1VUP0Eki+pjCL3sXh/hmFrx+acFfgYowD+jkvZNh4YAP4ck8gXUMXbVKdqkRym&#10;TXmuPvBKxKQ9e4PYi/PqndAhyyKjyISPsFTD6lqidNnLqqSnWWL+qmIr/nzQi+bpGGW+698ck59C&#10;vjoGkn8h88oFS37NDG4MBCc1JhE9PcqSVtbU19dRlZmUbgyj2UHC58hvH40++ueFeLnl4BRY1hUB&#10;Iqi7lFndFqgwJvHTANYTVy/NCk4q95SSoBkcrHLA+gQFYpxeohpZw7s9hEwZj8r9rx1qqOs7c+f9&#10;TXGAXcRo32NaTKMrISP0W5StHzSQV5jh7d3pJa8W+eq357d/t82XCgfAWBbtUYpiLR0m471nfVOA&#10;cGwIUIGIatRs3VHpJP5MAyjsrBPXZSaF4TIJzX5wI7J0q4rsEOSJW2huwKT9G/0EZBuEqOr0/kgt&#10;wTKSL/pho0L7EntgFXni/oMiFoEwKny63+KwqA2Bhnx7OFgVR8d8sufQg8Pv2atyvSRl88XYcoZu&#10;0ak5OZlxnisVuBP6EXeA+p/6GymD/XDZTzgf+QtuiSUPCx7cIOkWyu9KV4EmGbV1iXozBSqi8n49&#10;oXFFSZKhXmJRCENUSvdZjNsCcITp/Oq3mWocjdDjb7/Umlt79u4nW8KU5hj/+H8UJUwqBjo2HumJ&#10;MdYfuVaa+qedHrRaUq622BwiKMhAh7i0tRxK1cTFegwoniE8u70X+7yl0UkHCyyt7FpbIofjPNtt&#10;SdrwMJT13mPHXKJKnezTOStbDSbEl07bfqA1x1lI7Ut0lrwWTxWoueBc8xJv+fnMCqVWjajw7XmT&#10;1mYgWNDXR8XJK+fTAsoJrvaksjQvfr7iem4Cg6TufadOHjl58uCe9blWvGnyDSkT+p8BKfH/710H&#10;KXrAc41OUjSOHgiK5xY7gtpXSgG9rqJpbYP1NEvLD83LWSUZLfLY5sRCS8L4xBgZQVD9yg+32SjY&#10;lL12cWtD40vvXtmQoCea9cBBxYkB6DEJFNxahr+5dbIt+3dnW/c+uNYZbqrEIf9sfdhPmjpZSVBI&#10;OT7Y7CwQ7xIKiBUZm/YXWbDHeCX6zwiyMq1cj1wZjZxtHkA2Q6UsKkq00SnXLXz6wpQaT6AjQaUC&#10;C+Ic/Moq4lYyGCgyjS1/VgC2FFN1bb7tfLgTMX4VeXd+FBbg5+/j4+/j1fDdIV/5eUpvQIpVLy23&#10;XXp2CSDBI5ox604eHCwP9/cIz2o99PJAiiETRlSOXQX4fNngsz+Mjv74w3lfAUqlEZh9oXGY/mrR&#10;YxvXk8KoXtCebWEqSdxxm5pcrRlIFIprhJb7J5ZFiiTy+MU7G8PU8nJ1xZwR2F3M2FPvxJmGtR84&#10;NdC7+fTbp8ucVOZuh36lo7rkPDve+M3nr+7ePvLmsXe+vn3tSFuqu7GyYWqdHpcS4sl1c6sY2hur&#10;QkzELwKR9uzf1b0aauwnq+cVAgriyYcl69yZpA6TDChH9llLIVMY6AUDw71wrSYYM0utPM9WSuSa&#10;Ul6wWpmxNKq4FIA8tsCjbq25oYOt3ZPB3s7WznFTxaE/X7zwyvkL586/9srtv18s8bO3tbWzf+L9&#10;1s7GOjax5SEaSzytqXw7iEXR9l11Ma7GmnLSyiscI2p27K5x5E55PqQIIhdx9S+jo4/+51gAjLqb&#10;K68LdaKrei4RvERwXwIJUza6MUQaVYlsoonrJCD/srqi2jk3xUpij5/a3PiakmDZcfKEoka97+72&#10;SN538VBr574339oarYEicxgsxNYrKr0uU0bHN7sq5fwbOwaGrl+7cevTC+999s7LPeWRmVvdZOnc&#10;UAgqyu1v6LXi4uOPFmimzbJ3H0jWY0xjVjCLXODHyzDK6NUBCiCM61CcK6Co7VIUHMKyfCdY81I6&#10;oClEjTwZTJIqiqP0+ZBjXLbKOqhmckVeRk9ryxOgFf5vaTt35vrvv/39b3772+9/97vvf/ebDw/3&#10;tbU0N7c9+f7uwuTsvjhdICgtGcVY6hVHd+cYsahPCE5or9l0usuSN0HNTVvweQlX/ufRo9G/7nIX&#10;PDHxGUgzEnF/iXAvYEw9SqwsWuck9ChZK5xR+66Y2p0ZXe4pK0H0QmDUcpruJGVu2sXLefGXvzhd&#10;VXhu5FK+Ov6k7EroGIoxmSrOOQ1V/kqJdc1l8dtvvnX21aru1z9759rHb1y4asxlAIUfyI/tVr+n&#10;L0x2Ch/GDVy3Y91q6alLzkA4MfURZCey/q1ZAkhdNFKqTGhz++LlBpTn1BKvBY8O/ZpcaBlBBW61&#10;XUmOCpgk5OrFDQq8aIS07bl57tT84PT1a2d27di5Y8f27du2btt17PaFEydOnT710ukn3Xj89cPr&#10;O+q1aZRY/Hwh9VLOuHXAhwsZMQYB2RLceduHbTqsSYI0AgPSU94GZZP+etiYNWfaE/qbhKXi1wMv&#10;OiMQCaxVbVVB1TWm+EwTxlbnpHvUFRhiTxAMFwAw10B6xSouxR1TMcErdtx6bfPZa9sbN3zw8Tov&#10;OSombvbjHBUrEXG2oplncmNXwkohIjCueHf4d3+/e6IvIL7/eOv6KyPffVTtrQQTqeEYr7ajq0uH&#10;oPX24mZW5W3YkyE/nWHgOLRkriR/m2SWa0CPepZ7bToLX7IArF6bbwrtBRoR/d4yBExrytIMa66I&#10;XEEsl6EZriUhpWPuoKs6T7B3NVFQVlZWUlRRVlFR1Ak3UCf/qKKq+KT7NNWNzXUVJZN4TC7+vSFX&#10;6AgirWSor8YDa8l2GLyapjHpOupVOv0d4Ov726Pa3LkQDKW4iMgl0y9funAB2OLSTmW9u8vVZqKb&#10;uEpOYXRYgxNMViGhuAKyEZ75tng1YkyIQgl+1o3hN06/uXnozDsXysjexrJAzdUOypLWNnUOy6vK&#10;iXTWJTCWfsDOP/7vH4YPJZiq6Zq5exa9dvuTz04erXJQY5KSsFxg47qWUD4DG/OnAYw4K2njzjbb&#10;aelGEIZS5roALoYqRhYEQkLP0EvNsabVz0tYBQXvwWAFEOND2JcUaVPV4slhqNilVOc6yrMW3/AS&#10;AcVIwV7Am/fMeEIoq9NriSlQI5+PpYHF45DPe8nSJrlqTkNn/IFjqeyKVeEJSaGeVgoIjgs9T270&#10;Gs8sSg0PJLlRT779r9HRH7/fbfGE3MmAEMYOLxLGEMxbrNoGTfKdu3aWOYimbzNE4FWTFl2Yqkq5&#10;UC1pRSZOQTVhwFpqPL00xjQ/9vDzN470bTx343SOLozhJObMX4YxuCJVbVOn8Kyy7MSE1coMQqju&#10;UHP89h++vdgeCLLK4wwlt8OvHH/tlXuXu9daKDMYK7rrNxfoYpg4IAPqTpmW5Yf3JMgRE0gaBTyn&#10;riwjshubwjR9+DB5/nVBPJppXYJ+ybysciWMFVeLrXFhoWNVMlkm0XVF/kaixbYrAZi/bw41e3z8&#10;PWV0mRe/B9kgVMwGLJ7PJgXZ1IslyjiCi9zTMhIjI8MKqsOAkVuu+GSJwQzDRbXzPvrn49Gf/9xj&#10;y3qipjRmqfTrvs/kBl3zq/O8VaUoTRuO0EYeHFOtyQ1PLHeSYL0P0DjDrStCCeZEg6wXjmgU3fv2&#10;vcMdVW9+djyCj4lRf1xJSDPrkEll4EyOUFp5hUN40drUovpaH202iyPUcspa99X//eubnWsUGfT1&#10;+r19BQ0bbt6++UpzuL6a184NHUFArB47Jcj5qRR1Hup3mfiUYXgejuqmdZJyM1MQV+MLh8ExqMoz&#10;JZakmAftyAa3eQogeoZXpyhMfMyorF9VU7aLtDj1uFi6/BVmA/uek2ZsFJFxKqtf66iqapw6tN5d&#10;nuTjDQ5t9pyJEmAyNZ/9a/Tn0d+3mGH0Hp8197PE8QvnuHUNpRoJxw4W6vkq+Lf6xxTHsiQnGEA8&#10;0U5fr4NRuwvSKIbLpf95eLal6d5fdroRVFT/JN3HROdDnCmnY7E6ITqxYtvZWm89FgNHuMqmIbmH&#10;/jTy4A8jO0UMDvCEI9sQtVfYCi1LujYc/+SLs7XlbQVnM7XFKAv6JF+EDgMvd3tOUW6AS0QebQWK&#10;ZFcu1aFUHRkZ3wEHxlIYQ7iujFXl2SowJ5ZKdZ//RDJIPnBCLm1/n688k9Jz/IpZcwK5jXIPVfNR&#10;jDDryzXhkgc1TljUdq8inyXRvCN5eoQeueoMRt2dX0ZHH3/bpQZP9Tk2tcTxi+QEV8Z01HqrMag0&#10;vnT4vFVFQWhhhq0kBW/QelB1GJMh9gIkWa6V1V99d7Z1/du/3eLJHVefjh8vlL0OZcuoGFq4uIbG&#10;FQwcqAhyNLPWkGUJFLRtAlIP33zt6jdXX7t1OtvWyc7ewVSVT3CtrkYIGWxd0/wtBy9c/fDjmwOd&#10;LmwxxYAWEAzTS+86XGxOTEwnSvGPJmtrDTkIoZbTYguVUXyHuhyNpSSChXlkEUFhnx8B8IsRUBKj&#10;OlHRD6g1U80zoz7DTpZNIf/SBL1/cyAXs/dsIPlENENbrXkwiyzBNlu3Ro88WFO31ayY8SZUp/rT&#10;0cc///JJjwLF48z6OCWPXyjCVfMuq4g3lmFiiNj+rBZU61tQGz2rl9IiAKjKdQvytaAeD1QGB8Uq&#10;4y7/+Y3mnnPfHfeSFh/cNIpBThFjsIVyqrpGpq6BKQ3rcxLCgyPXrNKWl5JT0LR2XdO07cDLX904&#10;dvDkifNn+1MTE9ZkFpRGuZk65HcbAuLIsQ7J2HXk7eH7n2bqEjBICBW3L+fVc7jdS2mqwxlGku38&#10;KJK+yqyui9aAKKmdtt+Gjy3B/ZLyinUszdIBFJupVppmPtl/HMol0qZhNaV++gJxFcBf8WtWwFUP&#10;HjcmH6JrU5SIUrWQx1dKmi0pu7t1tttPvx46/Jq23PuZpGC3a2Hs+OxkQ+L4BfcO1zW/MW+VMoug&#10;eX/MJT/TqbnKVXKVUoAQjTLi6wL5NMcEpeKVfX/806b6E7//r0JYeotB4RUIEWMw2VLSCsrqehY+&#10;CQXZEckZZc2dcav0ZVlcGWUdY6+EsobuE7fu3/ny5vr85JTq3trk4KCw4ISiypzMjIYznrTjPcci&#10;v/X4tc++S1EXir3ToJSJ2hTuPJmiM4VMgIVwzMvRJQ8Cg8QWQ7DVcaFDda+Q/GIJ+j0Q1MYrzLKB&#10;6beFIbWBaggyiT+k3JeV/SvLE+xlmDiVWvVXBJsFUNTz0mGwhFEHHKTILQP2DcEyTCRPS1SvadBt&#10;2vUIrI6KGPT9/qdHj38aydbF59J2PgX+ELpdKQbtbwnQZ1PBaZh8Qm10Qq6LQIJhXwgDQ+QGs9Vo&#10;XS6V2Sb1+j9GKl/+7l93Goy4BE4A9ghnogSbI62gY2DhHhIeEZfasv/c7lQvSzmCgTI5Il0r/5iM&#10;9lc++e03N65fPH3iWHaMx0o5mEgS3I6wDVK2vHUjzlAAjw1y9KVXPnvtYE2wFo8Qi5Yk982M276v&#10;016GKl809hzIIUmvqQvHcUQxtHGNDDRk6qZWaBEovhT9BtkO060+RhnozjD9pkw9qjDuhO8RKp+9&#10;elJ/rbs8lQX/V/SaDXAk5+Mj6uRSphwzgxw8fIKKqWF6CEO1YVvQ9DsYUNZHVYf+CxRXeZiuQFeu&#10;mhEkjl90diWGvG5WQ5q3PA5dzj2yk1f3ZeszJOi3Q05RLr/KEQpCOEQylLFi67e/ufrWX97fWtWZ&#10;G+horKOloaFu6uTk6LjKNyQuu23Poe7UEEdTfU11gVAoJ69r5RlX2nfhs08vv/H+rcsHmmNdLHQ1&#10;ZQR8JlOsACHbZAkNIzt2FjhrwnxyCGvgwze6kxoac3x0hbh4tizngu0HkpQnKxPAnmfb5cTrkW8t&#10;iusVAIKiXJ/aAmJpAhGQvpTaskwBBcSUwprd5FB0Mnqh1BrjuNyqqr5YMwWxffJXmBGYfV8dUSHx&#10;K2qLCSU/kwc3IZ8cqokgKlWbQqZeDn0YwG9cY9tDEsF++iBDeg6y8RTwiw5IYxj6ZFckrhCiCFs1&#10;LzM8vdlFRqKPGWUZn0/Qot0zoZzBLb71xfGyV+7s9jPxTm3ob09ZsyY6rXXXgS2N6fGRgV5uvgGO&#10;K7SVBfKy6vqW7tHl286eOnj8yqcfX9jekB3l62yqLMMmaFvKeFEIDGXLWQSnFqe6qEuxEengpjMX&#10;hopyMstaczy1BVCoIzBW1a5t1WZSQJkzaYJMlewqFw6CykeUh8Fv8BVFhVYowljifpf17PRUAPYI&#10;hmPdWuWpUZrjVgiUlMJKaoM0Oc9B2pvnFnCpwYfHSPzCo/fbM6GnAHn4EeZJPkoYYti8zmX6DTSb&#10;giFWm799NDr692vZfGTGkCuw6NPwa/jeyPDIV8P3xJ8fDo/cvztyf/g+sCgPf3XnSfg11jiKyDrl&#10;NiY7qDB5QSVrIivXqjAQCcR90vSKbEp9zSEbHm3hAbkneEYvj7xSFNBzqkgdF1knlZUlRUbHJZS2&#10;9zWl+zuZ6SpJc/gyysqadl5rKnqbeve8PvL9+ye3DbSWJftbKM5gEJ+wTGzb+JLiFAcVkcH+1o0d&#10;uSkFWVUtNfVRdupSUBlp33tiMEggxhpUbBTAZJxak3TJB7a6ukADYCwhHVATzsHG0oQsDDCx6Yth&#10;WpW7Asa7qUfWurEx8Zk2bdhAv+JXVbXGTMQQK1gX3Ou/NQAxgGVS99GZFeQb3/UxIlDHFJxX/PhM&#10;W5I/Wd3TPnuiM/JSt22/JTnEH67GyVMp/Kb4k86IXw/u37t/7869r8fwbfj+yMORuw9H7o/cv39n&#10;5OF88QsBwVLK8d0lgXpajalhqWU2bAk9XRQyySjhPOAriyFiVTcDVS4d/mQwPLCoLU0fxzEUZ/AU&#10;FGRk2UwCR5lSHIG8pqFLSGxMeu3Ot3//v59cOH/h7K7mzNUaDHE5pVm7gxhmXTdQGWkf9/7uOhdC&#10;q6yjeG1iX0dlnLUSRmCKFR1bGi2gh9IY9YA8oG52gxkXYwiyN8VB8ZCjX5e6Ehc3ueBpi9/IBg76&#10;8kEWPoZnXow0A525PWhdBpVC8/ryV6tx8TGHh1+BBmrV+Mmpr70aTK6USliLNRU2ibK0etOMyLdR&#10;g9Ums99NrqXjkb+P/vLo/94DqmNYrh15In7de3iPRCiSZNFwjyRgw3e/Gh6+Nzz8YPjuE/lDMVDJ&#10;LaQN67qq85oTijqSefPJCvRkENe5Q7Tzt6myKW0ZFI0I13e/f7s/OiB1T0eIEo/DAmoEFJcSCKQV&#10;tAwtHD1j89vPf/ObD6++fv2jO7ePtMZbyfJ4HOaT5UEUdseRMSjffOZE/vFMHRQTGqRsao6MH7jQ&#10;5qnNYzptOtK8WgaZRh7kVzclqpJcq3tThCLI9YGKooZcgdg0ZuFeENCqWBxxyE2VBwU0mfIFTbbE&#10;7I3BFCMIR2BTtyvXUAoUO17O/AHPJ6CIxs7ylz8YkMcRps22TAsZqG42yF2/WoZcq9oda2bNAAvN&#10;PYTpub+CxNnveXMphTJzyiUzyF8PSIaQZAvHPgPe8B6JZiSqkZg2PO362egXCvSICFcrrP3cxqrW&#10;YjsqtmPpT5h2tcMD6sOkaE81SML0GoYv7xtqS+/fu3+w3NfO3MLS0sLcZpV/UFpZ9ytvHd2y/eil&#10;Tx/cufH2rsaUQCdLA3XaORNF0Tn5JqjfBn6Jq7RMAAAgAElEQVSdUloerTe7ap2ATyNLzT5w22BF&#10;cUFvvqdn08CebBAfMpk2EIh5UaMGF2Fo5DY4whqafIvSFL2lKfPAzJXTG+1YIOclHl0ZOHvkKCpG&#10;Y0ywMq62yF+JjaIz0bn/YIAoovvB0KEv3jRmIZi8W3eWl7GKko5LWkeAChNh6e/dFDi75gL6x/Nt&#10;X/4DScH+fjacCQ/6af470+UvEo/uP3gwJn89uAOYwy9IAvaA/GJkZL74RSssMUQ1oK0iNX6V9Hwc&#10;2ecDVFkjTL+giAoGplQSGD/ypZsZZesO7X7p8s3zB9d3tbW2d3e31teW1a87+OEPf7p+8tSlt0/0&#10;V2Zm+1kocimL9PhazLnlxzxxZZLeu7xWHQP3Ybh6clptc1F5afnAa28N0K6Ak1KhKwSXRzMYiIxX&#10;a4QaWHmGVlSvKRdZ7C4fk+1ci7JVwUHFUqlKs2PNOnaAWWKhQMk3tzjTSppJab5+BRrAwkk57T1+&#10;6p3hHA3yxJIKy6hqzkjOKc4P02AgqDDjTLXxnA0AVYjfiT+RFOyPRwM5dDnhye1Pw68Rkgu8eeDw&#10;oYNiOHzy7LmrI3dJuewhreWYH38oDgvDpAzsrFQIVHykLn1RUITA8KQSLzqLJVAfoojRwIfrNd2y&#10;Nrx09qsHt8+/88H7tz/88Pa1Q331Xb07bvzm4309/UOdUaZURYAJkZFPzuyFUTZzgCL2e77KMhGB&#10;7oHWUjt9U3FCVt/ZTx+U6I+7SaBisuiUn6vHRpgmuY2GCIjZk15VUqIwAU8WOXfp4iIbJhiRbHRd&#10;oPy48/JMFyMIXViJZZreleeszvuVfk0CcunUItKPHnjjz1d9ZBGEiZkXbWqpayn2AgnO+A6ntwcK&#10;Zl0voAaGrr2xZ/82+vPon48CJmU++o079++vn6jzZcsaeZTeuPvltyRqTceu2flDKIDBYx2oPenC&#10;D5JgD+G0VDbm6Yy3Rm75vFvXbDiItGXGrisf3f38iy+/+Py9a1dOtqclpWVkVR19tSHQgD1W6QSh&#10;tyWGj2v8ZuuPKjJEZZ1UCDkzlO8KgqsIiKYKIUd6shounguUnZAcjhoQwSrYspZ8oxbaGApkMwzX&#10;TqrUXaJ9nWxbyqU9TgBST6E6e7M08DEucKaBI7AUAaVQEdh1bFxrwPxVvzEOkLRb1mevX3fuh3/0&#10;WAhAJBPGkpXhwDVjruz9KEd9TsGB8q5FQq49Gh199N/ndJhT3Epn5g8fjIysn0jnMA5TKG+XdvIO&#10;0CBOZw9nl7/EjxZHxMFJEnHuhVMWppS4MmluF7pkrth2tUOZZMI4chrGxkamJkbkq9kq7+i8jXs6&#10;U92M9JUEHCqpOU6RdWTCrpybO4Tt4xRHKae1ur5zrS2dHxXH5LRrX3/wsERrXHEgJosMt9I4TfKT&#10;RUGVIgGQmetbmMKalBFnMVPH5TdmG8MwavXYdW60QXFG71JKJ0qHSWMIg6sVu2/QaebMDf+RALcD&#10;5n6kIav07Pd7Lrc5CgG6oDjlBMG06b3RAOIHZwUqfyO5vDLB7/7wePTxn45aTPF6m1m/QdKo9Qj9&#10;ZFBa54ez1EI33xmZiXzNil9PCeCQpIx2hSnDnDr0KDmVtw67cOj03OQCcXiK+nYxpSUpkSH+Livl&#10;JOc1IrANTN2TZavJhSFnmFTVK+c32fCQifl1wCiYcvklbkxS+AzPD2BAjYxRVvbKJZ0w8FY5nwF/&#10;EdCk4O6bcjRZM1OuGQFFtKKKyzNM+TgxHji0nPVOlxsg6RcE7z8SkfTSPa+WE9uj1AQMyGmhTKYw&#10;oP+VQRvuPPxlyaVUiHz3/z0a/fGPG1xQmt0ZZ2VmxS9qq6JjiCbjf/aLmdSHzxq/4JbQSt5oCbOl&#10;UdjFYBm/+Xa5MrQyoxjOlVM39YhLTsmvLggw4s6n1sA8gKZ4OMp37m2oS7dUxnEcZdqX7+73kyKm&#10;XIkiQremRH2St3bLT6SiRwQR5X6MpbGHwAphvq5kBfDiwdRS+zy4T75nAmAY2zitPc9dmTGuRF6m&#10;NB3PBQBGhtCP6rzqsual21oWO26ervDRU+IKGFJCNefMQ1d63LnzWh+UQFhpl0kKNvpdjyUU1cXx&#10;YHPjF0bIKiuoqCtKE1TOSvmY2/dI5nG58QsKWw6bg0SoWAVNHgDq1cMbgKUdQwiWjJqZu1/6up09&#10;yWY8SfGkCG2dReALw2rrkVo/fR65JsWt25pMMWSCvy7EeIZuYaUJA8UUU+sDcCp5W2GiMXTNXnT/&#10;oGFRxAU3aRgPEFQcxSMWkl8Aigssvw1NQXocDBGXIvxPt4i55JS8ZpZy/XMDRvTlHz8/WBrgYmXv&#10;HJC95cu/7VwFvp/H7gGyGlJy88fHo4++X69Ci9/zoF+IQsFrN9+5dLzIVR7qKjjaH8yAXc+ePyRR&#10;RnftkAJzXBOHE06ffpUGqlqw+IpG7nn7Xx8MNVeV5RDoeHChpPYRVIrichbZhyud1eXt+870BPMn&#10;FZKGDIKib3u0AoIzXYvDlOFxphTf78pY0jAg5+JWtoZKAKNa1Gw35io2b8BRjmby+mYHGUrv9B+N&#10;XBgkNWs35hUqtv7lSz1O5Btf9e3+4MsPLr371W8+P3bgdIEGwpyXwhtG9/KyPv/58egvXw/xCTrl&#10;G/IE/EIRlcb3790f+eTCiTw9eLX84M3h4QfLjV/kQBgR7QFceuYoUFiYtP9PpzmPKVSyiK4aqIwL&#10;8rZU4tFx01TCFEmozVCx0AI0BjxNl8Smooz+HfsLtBFs4jkHk6Fb5NfqsBCWVmGhPQNgn8Chaa3e&#10;eB67xYJidoc1rEeLR5aFykOOcf7twXgbhKW5KntjoimX1qL+5+oT4cR5+cfaQmQ7//ilLrPu3kee&#10;jqsT1mZtPVgdvrp4U5IauGIexxe01SBq+V/+NProX/e7Ncdl2ifQL6X69+4Dd477LyVAM5Eg5fJX&#10;87d/PS0gd69WYbMsndQL8oi82ItfhmtpWUekJaUV5QQZCihHMBRFJBtZOKklhl5M2aZrF7u8pAFd&#10;widdJQooD5PCEZF/vT/Q8KLEirgeG+G0JhYE4LH5lGWoAGRmqlSnmKALy3JIlfEhl0Paurgm310d&#10;W85S6M8DAEZDM/34qzbc7oen1PD2//rUiI1wpXUqsq1Y3ML18WrIvLI40D6nhFrNnZ8eP350r8pg&#10;rL7Hk/Cr9taD+8P3hu9/NgjPbFbMa/eGl1/+QtHUCh8GpEmUJwdi1nfnUKxfSHpzT7azKn0Rgoij&#10;Dim6I4nNRBnNKKMD+ZZlVXX6SLwmhkwOOCHlM5esFA0MZa3IKzOChxvHvbZCfqmxb0xEWFRiDtW5&#10;sgml7nJURfWFtCB2LeaHdrf7rxCzz/+5gCKeGQPX9Fhdt1tFeO+3V/RJEo9JlcXrInJN64Ll5nka&#10;wnpu5G+59ns/Pn40+mWRujha5Qn4pVx/a+TeCEnAhg/CKCt2zMUHD5adfiG43Ks9cuj41sKQgk++&#10;7T392sY1WtCAQaf9xBFkXFUqgY0k9o2fwAxSprGpZQQxRJDZEkp+oR5QGyQDezdKqVYlKF3nogeC&#10;I6zAikAhnJLKwUx9cfKDeQPQwaBUkU9cOfVgk4XUfzR2wYdX11HfIIP3ftAni/febFcCYqlwT+YK&#10;UhTqgNrDeRAw2mmevJXT9e3o6KPRO5U4fZzPjV+4St2N4RHgdfhwP9xdUnmXZnA/fIb4RZFdXnaF&#10;I6WZRqkNbrn7/jul/hY6skuvZ7wEGKvJixIueSBqGV3d3anEBousEFyWtuiEGygVzge4znU5JtBk&#10;rB5e7yhY9EDB0cRUdSresFaLQZ1D2FyBDTQPDs8rBiYlIycSyYpeIIDjlRPJsMRepGKPMrCUx0+X&#10;Bkgh3R+uE+L9t3pApDcq93KxDip/rMMeX9j5RT5/nc6vH4+O/uODcnQe+g0MUah/b+T+yL37D1/N&#10;hCHJKgc+vX//3nLhF12kAePo7w9RpEgTRRCYte+/km4hgoWwlpXjoR8dUym3wIGBYSpRNZEUVpkX&#10;F6xcSqvUU1Z07/GA9UE5q1oilRdfo5DaXNKWGXW57qBMI+Ra5wh/Q8VyPoMt0FnTvXlo06ZNQ+Dl&#10;xYANG4fIIW/YACKJ6JLq0PGCBLZ636luMxbaf7tbDuu7BXOtMVS2xWoiiucbLRbKbmAIy7Lru18e&#10;j/7tZracuPjj3PqNW/eGH468c7YESBEI3/29B3fvL5/+kDpIUbnUjZZccUU88hfT6MLNchnqiuWW&#10;2KE4KO3dFKVFjmV1fqISlNdkI6rCFj8y8e4mjFoSNWCYtVZstyVvSeOEy6cWVVWdpgeyiBBzuXHQ&#10;enwMk9KwDkxu33f8+LEXCo4fI0d89PjpvJxQfXkGPiaWk8DxyD3Qp4YgfR+2y+F97/WAfM1M/VoX&#10;BWLFGyUrxlZ/votKXm257bf/ejz6r5uxCuKb58AvxcJzN9+9/nZ/sDokrCbtn80gfT07/KLoNcN5&#10;jxcQasSZxzHFhruDNgvRUz89oIinXletGYHgotx6X/ARZ1gUr1mxBDM3SoUVKYYdtOMBj13Cuzh0&#10;qW6ElF7esO5+piEo2jzX4GANRxbKUzSL6DzZ6S7CSREOwzDw82IAtOGwhREvn8/x0xXyaY8kMCt+&#10;dWZXAR9htFzrlifxq1eBpGwC+2xbgdDtTJoWNfv5LymU/XVP/PEnkkd8N1p88xz+UaisqrKqpooi&#10;FwgRbPOq9+/cf7iM8hcofowjK9a0K9Gu+RC/BO7v31grg+GLjquSFIi9NRVXt/iqYigjojpSFZ78&#10;KnV7QpakOaTkZ5uSFEXob6iVWWu8lPxu4lXCULaMa09fpBpBkbBZAUMIoXbQ9jMboqw05YVCoQCC&#10;8AUBaTBUvkBGSd8198TRagdVgXhJEfUTbQW+bFw2dVuDDKP7nT4FchFEvmvMuMqJJ5NVF7qqBHAk&#10;YGsd+sPo6ON/XRKv8xz+UWMyD9g2WhkvPXhwZ3gB8csSBzAgIqzbe6LbHbqi7a9dFuLTfHkVzlQs&#10;iFNbnR4bYejk59qywZCk7VvSdZDFZ+ylZ6QU32wKa0oQSdXh0kvQQ6Li1A1gNaUso+trnbjEXKND&#10;EW7s9vOXHn79+ZUzR48fP3HiOIQTLwgcO3qMHPKx40dOvHbzd19/dOn0fgMqDRuKmxw7kG2GIoop&#10;G+tFgpITrYrkKaOeEaPHUi/aH6qwGK8fFOG47/796KPRv9FL/QT/XngTTACsHNx67O6DZdQfUvZQ&#10;o6x6BeC5jtLIL4y69GkgF4RnLb8xBy6YYkR/nCyCyQfXBynBUgA6iTXm3KUKhigWWJMkA0KuceXa&#10;gpVLcXoXe2zgsBgjrh5eXRipz55ddCUvX91zZO+GgYGBTRs3Dg1u3LjhhQJyvHDImwcGBzasHxg6&#10;9FacKlS743I+bSczVQhENntDllA+bahWkYEiK7rClDDDrgGnWRNvzLauNCfP9j3yl9HHj+mlm0v+&#10;IoRKSkrKKvLSLGhXUo+98MXdZeQPgY6YSCh2Q3Ha3gDUQEZ9n7VosrEJp8FyAWV6ZrhkxavhCGtl&#10;fZUBHJCMW1WGaIljIwUkqfpac5g3lJ9S5QVz6SyhNbFHJiT7TKOSnckWcrOjLM5rag0UilcYlag3&#10;5zMBsVsaFOBZ2ilb3dhQfNfPzTuYxEVw2eL+MK4ofV2lArmzrA+GyiH2e+uM6difec+USpoJvIk8&#10;zv/w46j43jn08/zg0qqayqqcUGMp+Fk6+iJIwTH1cm9kqW518wUc1xisoPJMU+uFoSV3PzBgza8e&#10;29MGmF+En9kcSP5WDq/zlIbWFrPsZlU2shQ3fsDQMdyroqhE+xofluovLn/irMPmeh7YHMKnMwUh&#10;dNPj+CZlk7dahk67utwK2qUBZS7l1kTrwg3ruK+wZhUXReSK+iJYoryBZAGKEnaHPWRRtzdzFyx+&#10;jffCdbj1jyfjF4Iolrz01jvX377y+skOHQKYDDS3f3ZnWv7DEd8nlVGXEAA/pPRKF7Y4ZB+M3mzP&#10;uzVS6HORd4zC+IDyODXyHHAqK1aGejk5n5wIqaVhA5gr/2S5HlRBaKb0uPCX4gYyAzAEljGtPSYC&#10;8QZEJqdJ5GfFGHPG8xlLsONnCyBPO6xlGhVlxCTf4x6vdiYAZ0FRfn8kS66gJ4aPIUK3OkseJ/T1&#10;eIXFdgOKePi++d/U2znpl3LDzeH7wOFw5EYdZHHQ7Iv3ptm/hg92tHd1dXQ+bejq7GpI2hqoSNF7&#10;yhaP1b13yJZSfS1/HC5I+Clfkm3FJhClmDIPJqSqdoUZ2kuLQQM8mXTQfh/gRoyxHQejVPElkcPp&#10;7ZPcv0ZEbXuELofCL3RyPIB0WqwBZc1G8efhIFsk0JXfUJQbFmcM3ioGbn87UoUU3GVz10cy5Yu6&#10;IngEohWYqM1SyTjru3j/GARnEIkXYZfInPEpCnW3hodHSJZw5M7HJqBoBOq8fQb/jR9GQXqP0acN&#10;ZA9/fXujBTahICXT+N1bpfzn5ZmTB5fArzxMHaRmzI1ThGmnhDHlQQx0aciPY6jZQLwuDvQ5Gknr&#10;zHiSNURQ9Tz55uurkxxFmJg3nMDws70yPWWBJxVG5fl5cYFyYpOui9IBjoam8VUPAkClHLn8dRFM&#10;UUEvCFi1SQuSxa1q9jkJF7ue8OkIU+Fb5InxKUAhT/7/yI4DyKvBugfT6NfI358JekEM+yZEiI49&#10;eRRX6vxm/UpkudXyNABnSK311SsJ8ld60Wr4GbfNi9JDlubXS253ae8LlnwQxkeEtYYIFiZ2zwOg&#10;7YBAfTYP+fAwYqqMheP8/mo7kUhOQU5BQUFRTv4FBTkFJXklRUWRhsPpAMgK+3XmbbIAhFmtoDuK&#10;K8rrjSFlUJ8WFzYaMNCpv/g64SgwhY0FI82hn1cG/ofA4HX3wW0vWcAyqHTMoN/4B9j7jx8/fex6&#10;9I8P9ZExKZzkxuw/ubpGhnLkWH4MAzYMn3ovOVJQjSoJEaGgoKZiXoMHC1kaO4cjmFtXjDIsPKBX&#10;WKkNMsVJMioSLh+DPNgF+um7uxx5yDRxmuVe98ZnD+4+vHePZGfInxcTRu7du/fg84fDI19masIg&#10;iLqrZfEaGIbhpkWNYWxRYVcUnzzA+q0Z6JqDRbJLS0Q0L/9epToof4G82LeduYA30Op9MC0B/YMf&#10;Hv30tHGLwq/RPx5TpTMfQW7MtOfPrWaM54R8ASSyrMzVZiJsjfw0azgiGdfmRB067//iAVdN6jCA&#10;NnVGYk2gQOKTRTGaIeToRu7aHiGCf5uEYYqrSne/CRzrHoOSqC8ojJIU4OfRz05vy9JmowgLUck6&#10;v3cVjwk9Y+qCOIYlreE8VDmqVBfnFRyNXErsDlg8qiozMjd/2HgLeGuQFOuTYzowk6Xl0HT3jeFX&#10;du3ZtWP3np1PGfZc/+xYIkdcK44URnixt77wE8DgiucCwRDl8EYfLooohtV6i6C/uW5aoyXIoIct&#10;Td8XWBfPA8vP1KjJ0cMlqZsHQJmzKI5Au/OVLh8BMtmbk/xKSm111K2bp8mnsHvH037OTwt2kEPf&#10;99eNQZZcyoJnm9J3ZiUHbB378nov3L6oPpTLNI8NlyO0m/baLcG/czzWZ0b8Grl/b2QAbgmlhlvg&#10;08OP3z6eBPhJDPXYN4OB+anbl+lwnYI2N5zeB8BQjppsulur+zyky6T1DYR7TqISA8FN2gr0YEpS&#10;WY+GpMWbUWDL4EVQ06gPcu6jvJQ858WLBU8EUtJXLMrY1mKMYjOpY4+3GD8PbPhSAJW6kzBmxovO&#10;q9okD2rloTbtrdZMm9KaICksMHUVF/Ho7DeQyL6aEb/u3X94vx/yXMp1746A+nr78lbJQKENqbg2&#10;vfzXM8IvVHpdo7gOJ+UtW/rZe8bPA3ohVNgXKpdW48ZAMM3QcidpeA7YVDWoLUF1iIFkvyS5Cirx&#10;5QHfEJbu4RRNydXXndYdeWSptbj6F2YzZ+S4/23wCwKO9GytSuOxAOW2bWm2Qq1bmp05SFGlLYJk&#10;r89Tksgyz4hfX929d289pHCEnqOrs6ubk5EGHzpR47oHPru3TP69KGqWG8USDxqQMPtjt6qknw/8&#10;ogYVUhwJqqy51OQqM4FSXSG0PHYJbDzFBSOIbF+qLtSRKCfX2gifGnrBUHjVPkf1uC3a7LEazhPg&#10;3wa/qPIcoq69zZ5cSKjtW1usEJvWFltMpjRLA0Nad0RKhk2YEb+Gh+8/gPYvcPKKzY2A68eUS6+O&#10;LFd+GxRzj7HHKM0WsMGjrOaPXrPFnwOzMr3lmMp5aTZMhKkVW+UOi/ahq2tLtJc0QNiwrHevD9At&#10;IexVnWGqT3ODEwiq0uMm49HixJkpnO7fBb8obp5hV/nSVh3IHgL8MkdsWhrtUMs1/oqYys4hx6XF&#10;/4z1h8zEH341fL8fpTO5gxcGVTKSsyL6+ufTo5efGX55xpqP5W5CyN125dNaEeO5cDyESC+MqApX&#10;IBfLOy9OBE0IMlmda5amNwRyJnNFf6QWKISD6MZ36rGfHvlCwCzUul0ElsW58jOZ7P9d8AuiDiGV&#10;kHFsu5Bys7NpbjbDbdoaLNmJ8ZZcpt+euhWS0SHNTL8e3HswgFLeWghdMgxDUYFZ0ddf3h+ZocTD&#10;M+IPvcJNCdrSRf5WPfl9lxZI1PIsOn8ikMyz9qUOE1I8VMvMt4dF7JjuJWFaS3VkwhCFkGNWMDoL&#10;C+zwlpGw4+HkvsiW1dvdZV02nFg5Exr/u+AXlc5HsK6mMoGepmN7ixlu2dZiKdiQpYNIVQ8mKEtm&#10;mjPr5++P3Oll0NEIOKyJxJbTd2s5/f6DGct/PSv9hm2OD9R9Qt5FOfl3/Q7sJRqWJAlKQW1eSiQT&#10;l1odBg1ImHxRg/sSzcAYufRO7TGKwBiBa6cW6T9dR2oQgtTjKjRpOaM9k5/hvw1+QWOf+rH1KbYc&#10;KtdNYH+jKWLd2mCrMRStiEof7nNhSWaeM+vn742MXG1oaW5pamltbWxqbWpu7Vy3ac/bd+7efTAy&#10;UwKOZ6SfV60qkKK2F4lkduduhsuKM/QuN5BDYFo1ZGqyEa56abolVHKKPFojtZElb0iVyDY9Bpxn&#10;aXsAC32a9AtQMI09TjJGxa8ZsGdQU/7b4BfM1Goz+Ga9Fr154gZrzHCvvjoP/wpHIdvsjRoTCVUy&#10;noV+LRCeUXwlI6/Zi4FT9i+1zA8qNNnPB/GC3jDqcV3uPASTy6zwBmiPMAxyy8w4SzN8AzEhuD4B&#10;yFwYrrWuWvspU2tytCtvuHA0cq4Yw9oZUDeD4SwpKa4UR0r0WovR83GcLRpwRO7LHJ2VIGjYIKnw&#10;UpXYRzBpe4sRHjNYEbIhTo8hv+bVtSqYZOb5QuEXYVK23ZILAtkxxfAN61Q4yPPCHjIQIqAmRZ6F&#10;4GbH21fCJ6PoU+WvuDS3SGCP4m7doQ8/sFKK3NnQa+WpKUwBOln/3fH/t3cegG0cV96f2V10Euy9&#10;gb333imxiFXsvTexir2JRVSjKiXZ6l2WJVuWFPfIcT05jp1mx3FsSQRB2imX/l2u5MsluS+55NvZ&#10;BahK2wJAAEvNTyIIguDuAJj/vpk3b97jOza+7c2Dyi2rlNQ9Ii4hITEhJev7x7M93N093bmKq4en&#10;T+IXx7qna4vy89pODZ9u8vLw9HCyd3Do/uaTHkTlkYmOT3s8SJ8nDidK2ZTnGsMpfQEqcuTVGlcS&#10;8PzGDnR6s/NDQxiv0IK3beqPpaesrmWbE6RMcEnUwBYZTxl6pDYkWN+bK0EZ+/gOz1TZazWq9yHQ&#10;Rw//ZwRpV/2BD1ssmyIo8w3Xf/W73//ud7/53X/87c+///VvfvnLX/6Ko/z6N7/41a/++ac//ufC&#10;26+/88F//OFPv/35z37xiw+/9eILP/6vS46w7sWPPpB/u9Mz7v0BVw03FN39jnJHXyQwDqrtOPr8&#10;S8+NdOb6UMos87o595dDwureMgsAhdGjdQ5MAkub3N4sI3inUKg6QBKYHmhzY45g3zcRK0FzopW8&#10;nvABGfbXSJ519WK4gGB2exFeW8ZaqqqrKqur6Vt0p6q6poqjVFRW1tM3Y9f/fOubF567/ur1b13b&#10;P3vy5LHTp17+12eciJZ35z/85uKHl0+/u95WW8NgTumLbq7QJWls//4D1TG2vAe3sesLEgis+7uC&#10;+YCQVfXHCQFqWnxHk6Pml0Dz8h0ZKE8vwU84ut6RrYO9ci8YrbZF/C2KJy3/QzSfYH503bAt11Us&#10;FomMjCRiY6FQIDSWiMQcRSSRCMXGEp/JvxwfaG5r6tzQ0VJZXdc11Dd07CdnHHijr9/8wc1/v/nR&#10;7W8nmWgYj70Et/SFwjYoY3NTUzFPVUnBMCyYdH1Xpi09RyoYLjFjwtstG4bS2HZp0jqe91P1jow5&#10;9KyY8eGt9EtFq0Jhf4shJIV/jGJLVlOx51Ls7uwXZ+o/cxkS1Q2yrvtjkouHt8zT3SssNT0lMyNj&#10;bdORAROyY/bJZz98/9JLH78dJ9bWxJ5b+gJLAVvoOg7ZEBP9WzCCsD7e4Us3xKWuMZJpEpXQUSFT&#10;Tg81aJ555lPBfCY8rfhUmkT5ka9cBicUShz21zhKnPN/owTM22q+dosHCt0hlHWNuA2zbioCJg3/&#10;5iqAhJD+3CgRTyAmeTyhkQkFJMamlmYmvecvPxtlArSUEI1j+gJs5Dxxt9/AAPzFtkWTSahKQvNI&#10;ngnjrTfr6Y3jaejboIk/UmjFRKwEtI46qYp9rWg3JyP+HsGDKX8IFzAnc8qttLyryjXaE2QIwwUN&#10;IAEpLvwPpnIDAdGeHx6a5lL0lYUiSJKi+DOfLd5YY6KtV8k9fRkSyiBYMmSyxpVHkR4jTcrikvlT&#10;6+01+IjY/I7QvmafE5/ZR1a7aR1PJ5kHyfB/jSRAwr9nGDE1Ge2yOxyUQ0JlbUBO64vJrguNK37v&#10;pVynZwsYMPsh2Rhb6Lrx3Z9fDRETWlrHx/rSAGXROehSNJVkBIBNy1CaCUX/zPccHvQXq798oswC&#10;S2aNl0pRiC/wHutw0sHMBwVNR77pTc6I8fYAACAASURBVICY/yywZMJkjLIOeDNZopV+UGggCyLq&#10;QasJJQMwr/lvP4nUwt7G1s7OxsHL39fPx9cnMrcgN78gP79333c+GrCjsL4MAMhGbpAZ47XWPMD3&#10;PNLMVoyyWDuZaw2A2oHHKO0U/cFYj0zLmM9Y0NyZLNSB9UIbpGMOORMw9r9KrAlme1L4lQpHtNdG&#10;udAAtTQt0RPs3gvrlv9K8w2Oz8zMysnKLu8amxyf3Dx67rN//cXPf/mLX/36Z7/8TqyWgg8B1pem&#10;oG7nXDOIEsO71k1FS5mNcskHZxwpDVb/2SAkWDSQK0Rdgu9xuNJON/NMaBw3IyOIhD+UMulDAGlZ&#10;8KPxEGrJr8JhbSmh51p+T/zpyGhPy/rMoub+kaHu1paewydPnH32zVff/3Rh8Y9/nz/goL2xAtaX&#10;JjB+Fqq4L88CAkHM5gp7JnbJoWImX6TZcenD8m23NsrQBA/a9A+Gi3XiJYVQGrfHlQDRX9TaUEz8&#10;IeXc3rPt1Lnzp0+eOnP22MnTZ86eOX32DEc5e+bU6WPHjr16+x8///Tmx2+9/e6br7z04nOXrlw+&#10;d+z4yQsfXn/6wMEXf3djOtGIAI+v/9CQQLNjwmG4G9Uc920ZDJEwtidtoMWJDzVKk0EL17h6fK0R&#10;OoM48mimPVzRheU7mMTscyRA8Hc7lKHEkLSP6X7y6PETZy9dOv/Zdy4eOXHyOGehVXTl99985uW3&#10;Xrp45unz585dODi9ZcfWycmJ5oaqpq1vbK9MynvxvcEIoeaO3yWwvjSENKoczKQnW+K86QojZkHO&#10;pnYsVZVDTj3QSJDyPFaKgrghkNVv80AT85UfH9ItNoneQ4+O/F4e8iOY8mDI3Wbq5OziERwTE3rj&#10;cLqTi8zVxZWjeDi7lf2lKj67MM5b5uzo4uxib2dvY2ltZ2VtZBwzNhFkbrz2w22hYo1i2h58S7G+&#10;1AYNIqzPbPCk7zg3tPgzXj8qb1OFI9BsnxZBAKvMI4FMUgAq+1ySUDdJfOgmG8fscSaB7+XJUGa5&#10;ja02wiwvkyRxbdr3Tj1T9HyOQb+chL/6kgIxj3HRss4atsYgUf4vaVLg2f/xeksAlCsR2hkfQqJU&#10;U3nNZQJOu5XUBX00dsVbktF25YGdBWyCXfuNXVEioFmUBR/w44/kWzMBS/5Nw9YC7V1Qvwy6M5hE&#10;7XOggP8zE+G8OwZTde5rU34GsJivCUT8X33v+pH126Bvbo17Xfkw++p+T23uKWRyVgLvVg1pkRFs&#10;4NJjB0lF7qhxpoDAc6Y7iKmqaVIwud6BvbSr/X7QsnUs2+nBR/ISNYwmCJYCKFYaaJKwR0YAn0ub&#10;gyjijn1iTw+vbAnQjdBXjHv1xYavoUk0mTe6TkI6DbxYYqLNMLA7BQs1grxzrMcK+o1zrd4dZgQI&#10;k7beZFPkmxd6T/XT4zoNYy0gb91YITvN9hnpswGabiP72ucFlmnjLpDwPLU3gvegk/ryVn/dtGPF&#10;eEBfyu+2PYPuEOQeOSATaDFMhl2M18LxSO3W8+AMEBbM1FgQJOlxrsmTGbVbZE2utQIad0Lr4Rlz&#10;QNHvKa+zP5HQ1eCbPotTTpMVPZmcOpkiuDO/Yn6H7NdWX44PUu4bHyo/JgqUD9KzL/GOC0WCh+V9&#10;VBe2rIcWPjyo+v94QUCHuhEfeiDl2bElhgkjomIme534ygmyBgcuHSqkkH9f5PpkHVvxDmpnvv2l&#10;oHlIfrEphPbtV9IE9/2OPj3Kb8PtAI6H6Iu2DTzXmXoZIPKe2uNNaHOaA7WX7etxlBdN81SJKQTi&#10;6M0FLnwUT2RfuCldrBrMqf2GCK23bnBmPhnbsfFw6k49ppVHVlhkDoF964sp1EPqO2wO0tBxo2/u&#10;1RfzxtI3liMT8SbA4tQpdG3R+ik1PwTU0nE4h2zXuB/dDf3rh/1QeTogWNNe5cDXeE4rqZtex0cx&#10;BKLQy+uttJQp7GsBXQpKLSDh1PfuRFFR4b0UFHx3bzjHP+cH51/0lzTqQqEDNC+9Pu5NqB7W0umA&#10;ltbSOP2mq424YjDXDEKqYEuxBLmzCeu6/ng2aEqjaa3TpWoX9B26N+7w5i3tdtPB+JCQFRSbEtB2&#10;eP6nn33y6U/u5pNPfvynczEGsl9cXR4YH9Lmi/Lo2OkvJkOfv5CJit48lo4EgwNFNwCrPQ2u9D3P&#10;xi4firlWFQ+UWKmZOG+pIBsBLDKfCOUzC7tl78WaarHRXw3pUlhgBYB1zS/+/I9//K8K+u7f6Zu/&#10;/++FOJLTw0MIE/7id/cDaGwgSD+fYgJsm35aa0PqylGL+VLY6nNOjZOxUoIgm3rXSVDSbtKyuTWC&#10;p4a8SNXuKibnHpl6udyamRz7d+21I9kqNrrCtaiUVrQoce7app7hgSUGBwb6ezpv7g8DnI4kuF9f&#10;TAhz5PC4JR+kPXs6UPJYrjIZHpCJqRGH7ip1EgIYNNriyfQ5i/pNuVbqDQyVVgG5DElZ8zVXihYV&#10;ISodXUfp9OMmgHtxja1UxPOSD/u4OLsocXaRyWQujnYvTwcCTs8FHtQXAZyaR+KMSM/R68WWynAO&#10;jN5BenIv2hpoRKuqrT8VbfuCQs/Tg8GUelHzbP0KdBQKpo1WmjCfvN9Au61uP28SBvWNp4RHRif+&#10;rOneHTbM8gCK39BW4k298MD4kL5Klg6XmQp4zZf22fO5bJpXE4y14WfN5psCIel2qMKZiZu3zJtd&#10;Zw3UEQS7vqU8sm37hCX6gSR6B1JIoNPxGATxJ5/eMnz8jbP/WS+9K45X+f3KFl/NHDf65n59kYDn&#10;9GS/KwV8zr2YJlLtIMUi0zfoIi6rG/XiQeAxPBwhZtIqhWxucear9+mwEiJROSJYNFFtQhIQ8ny3&#10;llrrZtPXUjMAiJrpSYta1zHy773md4XHK1uI9MVp7tMXysGwZXMsLayZZwasl5bDMHoGfQa8gv4c&#10;KUmKE/fn26JQB+haPpVoBAm13LtMPSpC5OwTnT/82sXu4sb6DC/ngZ4wnX/Y0L8939HMzjVmYdjx&#10;npOz+poO0ObeKN3zwPzLJutQrhVPWvLi9kg2oSp2cBgCtBhkw51e9CcR3LHFT4zWTHipA3XWPPU+&#10;G4m5jVf82sSE9Pzy/lPP762vn9rSUdb4RqEVIFa43tcDyMrWm9Cvz/gH2/3vnFdpv+CVzf7QUCrW&#10;qMX9+hInbOlyFggjrpwpNl56pzk8v1w1QFHNplwphJKaM6XGzM49u5rBiIc98Z67d/YbMZ5hQPKM&#10;jM2cnQOi0+r2XT3YW12Sl5eXHunlF5ue3XX5wxIH4zt/ppNPnQCe+cUo3tH48p5kaulBFVe2+HHZ&#10;etHApD/7MiGGPCaQMrBjn4+QcBv8pNmBy9PKVQckTZ+od0GRUf2jbnxmyl8xVmx5/9PunzxBpQce&#10;bQZGu46gsUNU+dTpc30dteUNbXnRfjJLI5GAR1IkZRpcNLplMMmEPQKB/mxFC5urcC6qMiMAJdh7&#10;qkgC7s8/fmULt8eHdMOR/YKqlKKSxoNpfCApf2e/h4ji8OtabUBg1zWRQI+jqMbhDJRsCAgch7rC&#10;hA9/MlRVFWKWkQHJ6ETgGJRUPtJTW1HX1b8hIy7QzcnZwkQiVObUJgAptPMobOofzHIkmaACqKV6&#10;il/1yqxzumxQHtvGl/rNwP3B8tc2+0BUtIi7UIl/9mUX7OkvQd/OKksCZhy/lmIMOb2ut9owCjtV&#10;Tpsvvt94gxuFFCMqG8q1e8gTiaUlS+UWHtpuSRwD15TlZq6v6N3VX5qRGBXqY2dqLCLhXdtpkd3g&#10;CR1jKkc6KuPZUEQd7QsxiT/oQUuZF/jKMVd4r/UC4LnpQE7nQKQvXHH/44dymaBobFHq/v5gQHjt&#10;/kaLKZ/Dr2r1QTjWHA4QAMqoYyDZFH1sQq+ZJt+HXP9Uy8YkW7eLkpjZeIWEp1RNnhirKspMy4h0&#10;szO9K5Pb0mdMsn5iiWxN/dbeTC9rVI0JrnzgKX0CQcg7yIcBJeevZfAZZ+hdZ0X5bTitL0jry4Nk&#10;Pg7IC5yZjgN8676r+7yw9TIoiNJrRVZAQPnOFNqSSB3W+dtSrR7a8aCqi5IQ8i18U5sPP7u9oaa6&#10;PsXP1ZxUKUa1tAyWflRmpCZ4VqmNY7tzbACpi4UwNAb1/1EYH2Wt6rm6Q7TkOVTy3LQ/xafhcRZy&#10;zZ8CAPOaSJeeJ6MkUFL1/pFENikWDt4wFNw6d3kIAJCNDYeiKCKSCt/U7PSQhKLwToEOC+/4qvHR&#10;ttqGvp6cUHcLS2MjPqrcQDIDQsj0bFVKMAgpVUwvfUyp85r2gT0tXoQOPIioJa6X0sxRdws89K1o&#10;0X3LQVffvnDwiQP7DzzBUfYfeuLy3+IICr3Nno1TKRaEJPHGqRwTQpWZHmMQlI4WCUloFHsgx5Yp&#10;RySrmIg0WnaAIbb2Sy4oKatpH+kqTAr29bYzEaoKEC09B965RTfMgjVghce3DczYNVaX56aTUA7C&#10;amOlE2qccfsbsy4CcE+vG3vh2qG9+/bPcpX9e/af+zhJgl6mW+1kvi0ljNz7WokTXPLsYvQKe52D&#10;HmN9rvSn4Vc34i9BD/JTRsqtKLC09xUqF2EhQYhtvCISEgo7J/oqslLXhHlZCR49vg0SNillnSMF&#10;EU5GzBRd6elYAbUhzUviJ2P56GVGHPhBmSWhLJXE1v3KHRvJz8zKzuIqmZk51RdjzADgmxZNtztQ&#10;ZODIqxtlnHaIri5Qn+bzmsbzJIAQZ+1JlRBofuVc1xOKPBDUnThd5CkUiMycfFM6d013VFYVJfta&#10;i9RUBD1ag9YxZT1bGoJMUc9ns+GtSBwqbY1J2+erjZHUJOnfP59qyg4QmfSWgAhYF4HGw5wdR9Gv&#10;QrYtWgKgcO10dygAdl2vPOECseEyGJiac9YzlY6ADwI7xtzRkA0KWrdXSO9ynxMoqTSEJsH5W3f0&#10;1XcPVCY4W4r5qIiWKkj+0U9MCiyiOkcn2qLYrE5wZfyJzBwPnmiXMem4nes+2Z8gUK2So6t8yPpE&#10;My5HD9HzW+ed0SbAJHZ7WxBBgaYXTkbzSKCb5OOYr4QJw7XuH4ilr+Li8oG1fNp8kYT9ttFwyC7/&#10;K/s8aeld2lRT2TI9Whbh52FnJmY7pXIcokaINv33QhO35OaRDSVB5ozzY0Wc9Uw5BzKnN5vH3HUf&#10;f3F/6l3posmwgiStFSbWC5Bymw0zt0jYtCFMSgnWXz6SawwJbL8MBrpXC4NOlDnR3TCiv4mJWSNF&#10;ZePIzQGVF3rKzCM8aW32yPaevOS1UR4WInZapvQjPmrVgKXRJurwNv6ZTYOlGf4m7GhtBaYNjMPT&#10;erDLAU3zKBC899nZdba8pdXtkPwkUy67sel3LOByuFVce3+UBJqknjlXa4fXvQwJCASOFbPBQgBE&#10;oyOpQtp8AZ7zbI0XZNcsCZGlg1tkSe9IV2VtWYqbKaX8I1X0hhpGhx2bKe9REv/8roGmJAcT3r0L&#10;U9qCmWwJK0aS+GxizMitL58p9JYy9+k5WHhhsgWn7RcBI+XhcR2j0SJomnzsegMqcoYFZjCgJa41&#10;R9YaE5B0PlJmzzxiVbQvzZJRAEFIfYv6N/Vv7G3OdFM6M+5yQyylmVbnxEqF0X8bWD25eyReDFci&#10;MYcyOZl713YpBZhFOPeO62/ujhUq14fCqnNtOOzeQPsV4v7WMDAaRY8JE0581MDU4cD6MhwgcG/Z&#10;6oCWlncPRTF5RAWB28odSQoQYoekttaWzr623GCZtbH4vs31GjrUVQ5y+pvYLrJm00BtlMkKXXnp&#10;g4pStxVJmbNCsd/Qq2+d6wpi1xu8x/esk6zESXUEPYqP/9upPhSZnXbw+XZHit0kpO9mYVR2iKCy&#10;R/L4BGmU8nKRNfPpuJdN+ooFlr75WdnN24aKEqL9HYxX7ANjBEWYucfWttWVRtow5feAKr2vFoeL&#10;stLpGFNmOAs9x8a3nDqzbb2PhD5L7PSh/hxfNvkOFycukOCn/tvuBBsI4g6c73XFwjIgWAvk17/B&#10;ntaVf+9+L1O04i9YN1bn4ROaULNnrLqgLNXblK9aLFqhNjChjHzP1IaRjmx/66XRjZp5CZZB4N3f&#10;FYyqBUJp2t7EyNJdF093Jnua2deODm6Yqgm3ESojJLV3Rl0hzf5eoS2QhO26OOSL5WUwqGZR/KZN&#10;uSjIPOtwIhNlAxwbZvKyxrf19WxtjrbUgWeNrdoHgdCvfHBqIMtRfFeFDi2e3jRhqslLQkvWc8N2&#10;e0Lo0X35lbO9GYX760P9mib61ruLNRzv6gkSWmWecQRiv53vjnnqZkMd5uvABjEAnuUTjVb0vD+0&#10;Z9yaTw+fCPPW88/2du4dL/SyFfF5ynXfFZYZe3zK2Kt0aFN3mgXFLIZBra42E1CQt6nZnb6e5I2n&#10;i0ggsI0cf/N7r1wcjDTimSZv3DMVQRCAk/3TNmXSUpz05Hc3uQu5d3lYzTA17iyGxlBWClHNaKII&#10;ACP3lMJjz+yuTo7xdRITdzngV+yTU0kX3RJ8p5D13e2tGS78u8OytHQiwj57Y22c1K+t156J/BL5&#10;NRz71ne2xUhIYBIz/txsrDEX6yBA6Jzb7LZu/9XxIMkKLdFj1ACyW6MEoa8UO9EDstChRjtC7Jla&#10;Otg33JoeYCtUPmfFA9yVESKMlmjBC9yS86dGa5NlAtVuFu2dh3DM6u1IHxlOF6KFB3p6Z7du4PLp&#10;nkw3sTC668TzrR4igoOebehRXV1x6Gx/OAVIHDBvMCitkmvzpQgBAfg9/bF8a8/26aH2giALdiai&#10;m6zRd+9nYX2JNhWD09PN3raCZf9GHVDfg06p/ceuj/vyVNmreLKqQxdObwz2qN5QP7U3w4KLEzAq&#10;pH/yyjc2egBOuj9XL6zFSDiTagKAwO1giYVdTceh6VQJQUDVNi12HYVY4fwUqvHhkmOessrbOzuc&#10;76rd3OlMkL7E78T1g6hgBXNotFPFo//qh4d7Jus8rKZbueh+g7D4X957vcFZWRgZS8xAYCbzpHfL&#10;bicKEJZTG5LiW3fVx7nptjTXQ0CK4pn7JrUPt+T4ie4UOWJ/qcl6NjoOJQiq6BmsjTclVQNksV32&#10;njcPV3uIhIWjRbb3ZDfgBlTzz97IsxN99RMxOoYeFuZP5gooYBJ3vLasfbQswFj/43e2ZwtNw7M3&#10;jDSt8TO5d0+YRgIDjDPULqqgu6Mg2Jz1BdASs1g7drDIkSBknd2xK7IDbUUhBK0/6rLnWKMfB9Co&#10;z3dgwAZtLG95sr9vY76VWvtMtA/bWazi63v666JtJMzyGKFcbta4IxEksM+p39UZZy+klK/WKGBw&#10;Q4wIkLl95SY8TcO+dA5vwxuO2G9oeKAd/xvGMwBJidJP7DzcFU7/zNd3o5QQBMr/Jontm+4vDjXS&#10;2jQMshtqKMpudPdAlYeEXe6ibxO3jYYSwL1hMIK6ZzzKAaBVxzke3q9scNBdiGe/s9mentKHbn7r&#10;apsnCpswhH1QyiagIFWxRUjt6EBlhDmbUEDzQzOJrdB+S7PIxvHubBnFGGwSSFpn660IUeamSiNl&#10;Jn0DeCO+HtC3vB48JM8XRr+gggfNg7H05yKtv3qlyVfKDJ0MYXyoKs+FRoXMBufOvDBbcM++GHWO&#10;uvSdvscHUo/Uzs6aVAfGVUoCr5bxNSLo19DjK1qxTDsrA5FQnYjFZYiYRJ1eb00PxMIOvjDiymN2&#10;OhiMexcurThLwkq7B1rXuUpJLQ3cSHbPNZAmlGyaKPA1ESKB8cN7u935FklDGVYEl6wXAMLabje8&#10;H8XwoKcbg8fDUer46StbA5UPkfrvWUubmCGb7RcCMqB+00BFtIOIp5m+4FLMFRMzAqBp1fYt3Sm2&#10;IrToZpWxvdCWJxusc6a4pS+jHZPGHDK3jw0QrHkr04wAwpDvnksy7GxDUOhRsWNzbZLVko9d+bim&#10;vYrvUnl0a7UfigWDLmPTcabmOUNJZoAjgRAEs/Tv8eQ0yZEGP1YQwtz36Gs1cDz5jTpzAx5gMFMx&#10;vn1g7aaxshg7IdOTqDvXa/U7FgEhwbMOaurbWO7Lp4A0dGu9t8Rzst6b4IT9YsNPIJW0MQuQ2D1v&#10;eBhnXJeJgFX+R4P+hEGne2XCfymfjJrB/ix/GwqyEyRtOBRRSYTAtO6dreFOYlJc3ZtpJe3oSRBA&#10;A5qIfhnofRG0V3sCbW81wGgOQSWcyXK3S9p3fQ1a8zFY+6WCoFxKNnY1pfub80lCmfBXo25FKvMs&#10;GaeObBvM8zYWeWzsijWJ6yx1NlxjfjeMl4Y0PlVhhLVlkMg6t/XWbXq6woIwALfG8kDlDha6jaZ5&#10;m2faSmirS6q2jWl+3aa7qdHaHXvbY835+SOtToK6jjju6AsIvK+XEapAbIwhAcUeNeeemUyxplYw&#10;u4YWWFr2os2W1LNg/9nOLFf+kp9DbX2pEhDQdyixU/7QSEWAR8VgqrCot8SIMOTrzRLojbGo7A3g&#10;xFj28QMCoXt6RoiNamuIAUOotsiQlFNs1eDu9iBHZXpuzfTFSJdEng6niPKJtpSSnh7f0MqWQO20&#10;eqWhbTrP50CuHVzJ9EMYdYHK4DvlrkY9t+YrIdgFcEAZZ3dubKoOtjdWbjFR/4jwru8C19K27vaJ&#10;c42u+RNVYk50V9rKmsS9FM7D6UQx2oMWgzRyeG/3+kBTZt0KKkuna4zQs2PqyRtPxZUc2+do2OuB&#10;DMwI2bH2uCNTw8bwr48YjkAAQmAav+nQWKarhNRerAWyBpE9Z7+1Y2Dfs8XW2jnmSgLR+7B2R7KU&#10;+UHfrcGsGtBAkZR6pteOtMe6mgPG0a6FCSQKQaePeuydSwfOtVtzoMdSgDJtusqES2LrhdEejJ6g&#10;afD6hua6FJmYz+TdZULINRMF2qxinn7ySG/nYLiRVlq6ktADY37Yxs2A3SjLgesBhhOgqzW7CVIc&#10;WDPZVxbnKISqkESNsgcQbLmJ9S1FCSPF9hzY8kEIijsClpw0+m0LZtXALDVDZscuETpweneRlwUJ&#10;eKq8NGorTBnPRwTUd6SObIrSUmNXDrqtzmMjS+kMsP3CaAnlgjParSK0Ca+bGVjnL0VrWJoelg1D&#10;NyoYLs3qLnLSSlNXEAiMclrWKu9iMFpEqTAkCJFbakV/f7aPmaYx5FCVVDWosS+xpS1ROy1dOSDh&#10;PFNmTrA5D7DEMCuGV9lof1u6u7lgKXOGRuUozNduLy/vqkQZCQyy2yq3D5BmeTMpOGwes8LQRozv&#10;VPvUluYoczFKrAE1zZlPBm+ZzapoTeEptzkbGCirNwpoE3jtKXU2wPZhVheor/FEVoUz+0sjaBNG&#10;qrIKqH88SdREXlV/rw1loH4DdrnPvuK5QIoDXk4Mt4FMnCu0Cs/sfa46zFYIluZm6kJZN/bX1Q2k&#10;WQCDlBcgUbSzNH660Rpysl4ZhlMIlAusVpk7+jc3+ZvwSY1kQQCSHzzUXtE+7GvMM8C0ghBlIQJC&#10;76bNnhK87QujA5jFMHraL845crg+zclYqFm/owBvfX97yd5Gd4OMPEKxvNCsekcZaqnhNQ+zyiBV&#10;+2tIQAjipl/pCLPhaTSsgxR0LttYtft0ptAAN3YzQ0IYd/okKmjGgTh/DLdhktGwBTApACWy+N7D&#10;A7G2AvUHdkhR/JiWoerJ1hBDNA9oD5xl91ASjjnE6AFJdHXHaF+sLR+yRVeYBx/Jn4gKX1hm79vc&#10;3F0pQ+bCQLqxav2btq8WuROFxnjqhdEDEFjEdOzrzg0xJ+8Omvraloj9C8qj52jnxr48E3aTtwHY&#10;ijuBvNA4ake7N3kniTgGozvoDkh5dx0eTpMZqWKmHqkTsv59vmx8vHNsT4RIOcEzhH7MtoHkBwyc&#10;D+BUDQrM6gLyzHw6Ts9mOIpY3/0jjfGUiW/EYSODvXtP+bFV1g3BT698EZRr8/koEw2DwDAYdSFR&#10;Qg6xV1rLjvEMRx4BiUezP8wz6T8xW9c9MLa3w0fIpPldqcZ+bdgwXto4W9XsLDZWpqzEGsPomCUx&#10;GfvUDG+sSLAVgEfO/o1CaEloV9Tb0beryYcClIGMxVAjpNlTnTbKBPxYXRhdAwFftV+edGncMVEc&#10;ZvlIy1iQ0RZAwzG3yqn6rbPVrlrYXKY5kNmlTZgmjnX6LRVZ0nejMI8fBJP6he17PKe6dw5V+oof&#10;QR9MeASb842Qle7rHZ8uszCcZTCz0EMb/ShVIzWLs8RgNEVsHVq8bbbKVsquP7OGjPg67nrk3ed5&#10;lGweHt/da6us2aKXPDKq/ZPouiFN3DMTI2Ye1Xk7MJi7UO5SIaBjWlvfpkwvEcV6KeDXT1cMId+r&#10;bmhi6546LxKSyjhHXbNUTJD+Z5w4sT/VSjvpVDEYTSFYa2W+dna4M8eDDftl9fU1OihjNSivhrGx&#10;mQPNnkKli17nPZu1msxI0DS+Z3O+Mc7GhjEYIKp8QAFi3atvtodYCh8pjzQ7u/FqPzy86+VNMjYN&#10;tV4C1pVqEoWMDUezi2A4HzZG76gCighaYCau6VO3e/xMGAv2tRLCEMrEnWLH9TO7Nh3YFidmc1bp&#10;GuW8jyAs1p4fiZEA7DjEGBoo0ZRFaGvrVH24hP+1V2VZLziknDK3nH1yerIMDTD14N5gFSaUFe7d&#10;EGUOVEsNWGEYvbKU5AapiVkwFoS3jnWWB1ryvt78BdWPRQ4RHjAp2L1zbGZPY5Q+0tKzjTUKqNra&#10;4yFgHDTKhzEY/QJVoU6sBUPbuiauDKbLJI9yCOYvA7r29Eyc3prqLNDDehOEPJPQrr0DxswSgzIu&#10;SvfNwBgkBLvlVu0OQbIlvjRuB1ur0sK/7xu7Y0V3Npyo6jgvewI2uYdLwbkzXYNnT0cbEzyCRxIU&#10;RX8nSJL5zyPpW4LiQR5JkRRBEpD+NXk/FEU/lWK+018EBSlA0c+kD8OjCL7q+RQ6NkUCFPpP/8iU&#10;7iStM0+OR4uVdhiDuQe6W7SdUpuTp0+cPn1mi1ALzUBCEbum1AyPr7VCdojuvuyK2Jd2Woiio3g2&#10;kV0zO8f3fPvlI7Mnp8YGutvb/n2IEAAAHPtJREFUm1s3tLa2NW5oaW5qaGppbmxurqPvNjU1N7e2&#10;NDa1Nt9HY3ML+taEvppaWppbWlobmtFjLY2NrfQRVM+jD9DQ2NbaVJyVGBebEJ+QuCatauxwXaA5&#10;uhZgfWHug1m8Obw4N68m8kX5wu25NwVaaAgb6GvknTM01pJhz1S/XIovWt5AsuYTCvzLe3e99p8/&#10;vXLye6eOn3/5/befOjQ7M04rraOtua66sqy2rKq6qqK8trK6vKK6orKy6kEqKujHaSoqq+gb+ram&#10;qqqslH68qqqceQLz28qayjL6bkVJfklpSWF53djxE9uq3EQAjwoxD4FZRTo2t6CuvhRz8vmF+TdF&#10;2miI8o7Ut+/AREmQFf/r7f5XrfAK887/2+9+PN741HjP+Kk3X9k7vXmguaWhvLy6vq6mvrE+MzUl&#10;KXVtRkFZQX5RUXF+wX0UFhbSN0VFhfRXUWFBfkFORnZOZnZuXnZeYU5aytoURHJyUnxwSHhoSGhk&#10;UkFleXFV88Zts0/tzLmz4oUlhnkAePS2Qm37Nb8oX1Rc13x8qIJJauay4cyxdGsJm8z9KxaUCGXE&#10;hyT+9G9/+IPBda2JlvRESyLzDckuKB/avePojd/+v//5rz+8sGtmz86dz3/6yfc++OA7333/QT74&#10;4P3vvPee6qfrrzz/4ksvPP/StVfeeP+NCwf2HkDsn53tqy6pqCwvq6itbe+qaj3w4jdaXPl3Qk6w&#10;vDD3Q0/SjynkautrcUEhv/2G5vYLzaQIxh+IEptZBOXs3pbvDr5ypwfjCUG+eipsaLbz2OsXLvzg&#10;+nBBXLCdsUhqbCp1cLF18AkJCQkPj6XnS9EJm4+PNDQ01NU3PJzGpsaG+vp6esI2MLpp0/jEyMTO&#10;6z9Q/Pb//OZ3v//973+H+M3ni59//tMvfvrF559/s2P9umAvCx6pvAjgmA3MAzCd97BCbfu1MH+T&#10;/ts3+Jq2407npCDjlnNYWz+wqdxdovRgfMUrAPygvtHqxuPNmeubW8sq61u69x/szc6N9nN3sDYX&#10;o3Gm2MzM3Nyidjje0cnJ2dnpARzpxx2dXFyc6d86y9x8AoL8A4KD0saODDc0d3YhOhHtnT3dnV2d&#10;3Z0dHcW+znYCWtiohIWyKbieA+Y+UB7Mo/Pqjw8VCsWthdfEGrcDsok1kLiUNSBkZWMTHUky4Vf0&#10;Wca/KPHtH68pney1ByTf1C0yrbT9zFM7WtoKigpysgvLq6sqMqNDQkPCwkd3ZoeFBYXSM6gHCQnw&#10;cHagZebMao0WoYPjmiObvAUURFkMGEgKueHpBwgSokTzjMeQUq55YXVhHgD1jSPqqkupsfnXtTf/&#10;WmoXAUjLnLN7KgIseapp2F15bJQF05VVLYVePQfy8se2m1GMRpESeEa23lFpea2bJg588HP53At7&#10;x6cmN01ffnV2ampy8+QDbJ6Y3DxQV1SooqigoKiwKHvgPVqyGIzaGKi+0DyMIAX2MYe+OerKpIsh&#10;mLkZwa44K4Oj2FdAUJ6dh5PTJrd4Ms1AJSPRmJLk8UUSYzNTc3t6zOcfGBYeGhGRnhMZFkHfCwu/&#10;j7CwsKjk7OLykjuUFhfmDL/fb4u9Fhj1MVB9sSnrITRKLu9/bjTOVLnVXpmdTbkyxsYuUlTY4GRu&#10;+qa+eKN7XxkTEgIIHv23PD4tNKmp1MLCyNTESErfuw8TU6mRmb2Tw9J0DM3SnJ1y3hhEpZ4h3ueP&#10;UQ8D1ReBnIJoGkbZpmzf1F/sj7Sj7OYqjz2biwoKoseGK5JHR5KNH4y8X4quUiUeYKwggczbfRD3&#10;Apmc+UTw3g2uWFsY9TFYfTGQ9ISKEicMbO+M8TBhPB/Im6EaIzK1+0yj+qaLEnt3Jxuxu8fue3VM&#10;Am201fmu4PaHD/iYnFYquSk3a7o1ljuTBpPjHsM9DFRfSq880gc9+RKH9n9rX5QZvLMWRqjy/hon&#10;nz0aGTLwdLwU8FDtIpV4WJXcqSHBPE6qloIfFMxDlrHpJzvV17prvPaAeYwxUH0xXZ1E5ZoZJ7ix&#10;W2LP/s3ZTD0HZXpBZvhIyir2dAckDU4mm0LeMtnQVMaO8Tkul/IeqmZ2SpT20ya31s9Is4LsmMca&#10;A9UXO9lSBh0hO2TpU9Y72JJkLgBKjaF/vICWsYawyM7+XBNm3ewuITD2SLU4tZSK8MuimO4bNjJK&#10;NE9qiDDR/mvDPDYsp6+bi3MKhUIun1co5hULc4rbi3LFvBxF89IPyRdWXl/3QgGeNKBueLAgworH&#10;zsAIQBnHDmyrCfFtGyk0X4lz0jbSOLI53hybL4zaLKOvhYW5n87dli8u0OqZvy1fuP3TW/O35+c/&#10;V8zRapu/Jde1vpjdYDzvjtO7i5zEJDN84xvFH71aYOc3eCjbUvvnU+5H8+7JssM7TzBqs4y+5uS3&#10;kcmau03bLMWiQk7/Y4KhFuZYi6ZrfTHRGyS0Cqt/8miVI0WPHqF9ye7pSPOI4ZOZ5isQmcSOJPmO&#10;o3mOX7Z/GoP5UpazX/J5+eLtBVpXiwu3aZs1Pzc39/ntxdu0wubnFPduF9OFvpj1MHpOZOSR1DTR&#10;k+kKYHjbUEWwTebwcJrFSnj4lG5Kx8NtfoZQXQzDUZazX4vz8oWbX8jfPb1vz5bx8cnp3YcvvT1P&#10;P8D8VqH78SFQutv5QllOx8bGwrzevhJ/s6Tu4VzJilRRUO6MsX1uW+gKHB3zuLCcf4O2VHLFjdcn&#10;Mtwt+AQBhSZ+6yde+uizBXoWtiDXvX8DLK0rE3yKHhlefvfUeifbpJHeGOmKJvS0Oz0VAnAdFIy6&#10;LKcv+cItxWfjEZKluqf0ZMRt33duLtJjx7l703XoQl8k28eZuEOKFAeMfHQw3LrsbIeXkACiFdzb&#10;aNzTHMTHGeUx6rKcvhTyz6+Xe4lR/jWUgwx1MULoPvT2TXpOtqCH8SGhCrFgpGTk3tTRMbW91t0I&#10;rFhWNOZ00rq6IAq7NzDqstz863P5S20WSFYEsTQZAVTAyHdvyxfnFvUw/7oXie+m4weZnNgri1FW&#10;eYQEJ9bAqMsy+lLc+mDUnt0cbO4bkRTtLuVBgiRA7MEv5HPz9+Zz04e+SNdtp9t0sPVRkFiWaLby&#10;p8GsVpYbHy4cjGZSMwmdU6ff+Mm3htciYwYI40K0DDavd/slkLU3++lgX5YosCjZAq9/YdRlOfsl&#10;r2Pigng+29786NPbt354o9cBzXR4QTdo2zWne//hfYi9ytJddODVI5wr8tywujDqsoy+bp6MYULO&#10;vTfeYHLYfH7rtXa0VQS4HP14bl6h8/iN+xFHV8dZ6MBvzreqyvfA/nmMuizn32hwYio/FLwqR0te&#10;8rkF+ZOMQbPc8P6CQh/ry/dilNoYYfTVT9McUXtLGPZvYNRlGX3Js5l1W7vxeRR5qJhfnJ8/F2wk&#10;lRhZF7yFDJq+9SVd3xqmk5OSm3ekfXkCRgxmeZbR161YPhoT+e5Gc62FOdpgKV7tS0lKTs4d+8G8&#10;fEHv9st28lCsbkoq7D6StfInwaxWltHXbT9me+Oa0yjCF1mrhfkfvfPKiy+/+Nrbc/N3uw8Xb88r&#10;5l7XRn7sr99eGpv9x5KALsZtsGkkncLmC6Mmy/k3vJkdwtlPKxbkKNxwbn5BIUdx9HJacPN33Ify&#10;WwuKOYUu9cVuZ7af2RX1dSs1a0ZhcxIOoMeoy3L68kA9mSi6skCPBT/94bvv3viXGzfevXHj2ze+&#10;f5PW19L6smJufm5R8Zqux4eUw0i3D9BJXGBKWYoR9m9g1GS5+ZcnYylKLs/NKRbeOjg0PDw8NDQ0&#10;PDI2uuf7dxuw258r5PJbb+laX3z71jIXQifrUhFF6VZYXhg1WW7+5cn0qaKrCtpEHU6xsrKytrK0&#10;tLI2d4h9UzE/tzQBW5DfViwsvKa78SEzQiQEQRvybHVhvyDwyVvngBeYMWqyvP1CHbnwWVpCitkA&#10;YunJQufXUOKbpfnXHD0/m//xqZM65NTJU+euvrcrdEU3fi3hlJPvgfWFUZPl9OXBlCwpvoIktDeQ&#10;JJSFFYDA9Q3FguJOfC89PFyc/+KfuuIf6P8/6Nt/vpQCdOI/tMiuDsbhGxg1+TJ9AVD63JxiXv5k&#10;tFAkFglIpmCC+2sowHfJfinmFm/P/fx/dSYwVmU0LyXrpGIkIUlvjMIZRjFqsuz8i+m9pc+iRDfP&#10;tsWnJMSF2qDn8l1fv/t59K8Xbs3/7B+6FBf99b///MfVeB2lha/YU4prv2LUZBl9febNZCXLuoxK&#10;n3/8rWtXrj0/E8oUYr1XX3MLc/MLc7/Qmb6YoeE//k6L7FIs1En8BtFwrB7bL4yaLDc+DOahX8Uf&#10;vY0yjM6h5IcXotFl/D59oVRSCvmHu3fqjJmZHTMz57//4QZHXYS1k4Aon63lrfh5MKuU5caHCUZo&#10;U6H39i+Q/0Iun19UPB37kPGhYo7W3+J1zesvf/320v+o0H07XQHQzQJYSm+JCI8PMeqxnP3KN0P6&#10;Mh26hTK1oXy98qdjUCaZ++dfivlbc4q3dbr+RX+FTg5YPqSi0ApAEmHVeUZ4fIhRj+X2f43I0AIY&#10;kXzq9s/maIktzCmejUTZOO7T1225YnHhpu7io9g0UkRwR425qvUrjX9Rga1AB+fBrEaWy7/xQoYA&#10;OThsK165fUuxgEzY02EPGR8uylEI4luCB+qtrhBsTVhJeEOm6QpmPbwDPcNzXVfsqvP9N5hVwnL7&#10;KxUbbZkEAc7NJ775ffnNd1+72Mvku7jff8gMEnW5/ws1wjy6NsZ4KRniSkJP9uySy32xvjDqsWx+&#10;0VPpbKfi+9Uee+e1bRtizNHADAq9X1uUL9yd30ah4/2VKCt8UmmgBOgkLQYEZrFNURI8AcOoxTL6&#10;Wpy7udcTGQh6xiU2s7MwEfHZEibmle/K6VmXHvVFt1mWWe4p0I1/AwLj8JYEY6wvjFosm59t4b1d&#10;gZSqFjgB2RyAfOeS52/KFxX60xejKq/1pXZLbVvp8/GjpsqtdLOXE7PqWG79a0Ex/8H2VGuKXWQi&#10;mc5MmoW3P4PmXPekP9S9/QLB1eWo6vhKZZ6/G/rVx50YsNZNrg/MqmO58eG8QiH/7HhNkIVEhIaF&#10;kOJLzN3zZ9+dQ9k4biv0pS/WoZE40MKj7akuAhDpUySenXZY+RNhViXL2S/F7fm5n8nnrm6McxSg&#10;i7eFe0T9pR/JF+RzC7c/l+tNXwxE/r4egrWpKw8EwVPd1th4YdRi2fzzc4tzt7+Q/+TtV1/9xuXL&#10;zz135cXrb310C+2nXLi9OD+nL30xLnkif3uLrk5Izzs9GhucSXbhDYN5NJbT19zCzc9R4t55uRxF&#10;8MoX0EZK+nZhTr44t6BH+4Wi5jN6CwClk/VlhGNJrRuPBNjFgXl0ltPXI6Dj+RcERmvqEgigk/RR&#10;qGCmdUZVgAgqM8NhMI8Cx/SFICzTyiN1k3yDGZBaxDYEmxDsDxjMI8E1fSFdOWXk+QGd6Quahm5I&#10;soRAV2fErCa4pi9kR7xysl2Arno7BJLAtiwbnZ0Ps6rgmr6QwoKLsqx11tspwPMaK5cBrC+MGnBR&#10;X3FVacY68uWhXPfA4Uivv+onDOZR4J6+AMjtSufprqtT0OW5fWGMnrGDHvOIcE1fyKDUb8nXVUdn&#10;3IY2h6bDdXQ+zCpDc33pfH0ZdM4U6PR8Vv29oTydRDtiVhtc0xfdXqppMFWX5wPSmsZQnIEDow5c&#10;0xc9YDOqqIvQ5fkIcWalboqpY1YdXNMXBIRVcaGvzs4HkL7iK+LM8egQowZc0xeAPJeibFfdnY9G&#10;FFiaYgew+xDz6HBOX4QgoHitre7OBwkgcCnNdGHu6+60mNUB5/QFRPHlcWa6Ox2tL555ZYmP7s6I&#10;WUVwTV8QiNdVR0p1eD76S1hTF4xT0GPUAPm7vRKTEtUmISkxOZjSXYMJSVlLhI7zLYKB8bW4Bhjm&#10;0WHyrkENug7zp7qs3wPN+0ejdFywlRjcloUnX5hHB7IKUb/vEIxXTZf93XLPTLTOTsZkWIWwdSJT&#10;R+l0MKsKZdiq+gYMiUuXIycS2B7cHqXrrp7XmqyjfKaY1QXUrMoqZKLydCgwSNhOdfrr7nTMKWFy&#10;eYoxFhdGLdAcTN16QSjzqG4XXnkObfkyoL2KR1/x+lgDH7J+rRV2cGAeGahhkR9d9zkIpBGjtTGu&#10;bjrC1Z3GVZbSVOaO87Nh1IBNL6/+n0ON3I+PCuR7NL1wYrStS2d0dm3s6th6YmaNiMQ7VDCrEZIp&#10;as64FyReDdd//N7rOuMNJR/f2BZuI2BzIDIjRrZlWHAYTkOqujPyU/KtAlJ6Ds1WJCVpsB6uHuv7&#10;ZvqrkjwlBGOs8UwMs2pQmgtCYuub2d3e1pBmoYdxmpFXZnV3d3WyhwWPWc7AczHMaoB13xGA4lsG&#10;pNf3jzSHiKBOV7PvYJbe2d9en+hidldwFhYZhuMwcqJMPLM3bhvPNIFoNZsElK7880t+epIgCOBe&#10;fWysIlHGZ5NlY3FhuA7jT6DcUnsvvHNxqDAlLi4xMSY+MSYuXkckqEiMi4mPT8mp3nL1lQOV4VZC&#10;AuCENxjOQ3djyj6i48RrP/zknWeOHzl24tjxU2eOHzt9QsccP3Hi5InjRw+ffP47H713eaYqwIYZ&#10;pGKFYbgNNPEq6Nx64MC2rTt37T2wd3Z2/769+w/S33XLvtm9swdm9x3Yu3vHjt2z+0da19oLCKwv&#10;DMdgy5SwEfmMb94sqOno9DobfbdLBeOdJ5wqdkwWuwhJoPS1QOLuRTEMxtBhFcYD5ikT+3PtJA/+&#10;XuV30FV7ls7HxJOZeNXOdPhLeLTWkN5Uq81YYBhDhxUN+iJJaFzQ2xRvThmSZUDeTAgkLhn9PfGm&#10;QOnlgHcMLwZjwCw55fgQCF3Ktg9lyxysbO0MBVsbB1u6OfY29l71hzavNeexFwTNNvlgMLqC2U5G&#10;j8F4hMDcu/6lF7bUFNXW1FdVGwqV1TW1NVW19VXFGy++fyzWRirkEThgCsMVlJuEedaOgZFDP5j7&#10;RKH4fG5+blGVrEquZxQL83MKxRx9Z1H+ya2Pr2bFu5uLyaWmYzAGDTvMEruk9h17/akdoxXrs3OK&#10;sgsKcvKVrNczOevZNuTn5ebmFjSPHX/+mZ2VAZZ8ErJbwfX9/mEwXwGEktDafd/8ZOGjN87O7tm5&#10;d+ee3ft271GyW8/s27Vrz65de3fTDdq1e+/hy+8qPn37TH+2t0A/MZEYzCNjltSz/YmT58+eeeri&#10;xUsGzMWLF58+f/r0qSObZjaEUhDPwjAcgLBIeeraUFyYv39AQECQAROI8A8K8Q/JPPbWdhkby6Xv&#10;dw+D+TLoYVbih7/+4tOffPjDjz/50Ucf/8jA+eRHH370k08WfnF7lok40ffbh8F8ORRMvjFdW15S&#10;Vl5WWlpmyJQjissqykuLituPnBDS9gsPEDGGjlnWE6FGqgAOfTfmK1B6DAlgWzoZKCQANPQGYx57&#10;QhvaHCkmZ7fhO7uVGRIJIAnu7McJEjEcIH93rGQpJz4X7AETf+hYetmR1hr2b2AMG/OmMZlO67Fo&#10;BmuyKGCauDtSAvh6bg0G82XQFiCsodLE8AeGDyDyamtx58CIFvOYU7MhguJiP7XNOx2HV5gxBg5/&#10;60ZHLobxEZKk9/INap8aBnM3TOA8tB+vMSW42E1F7iNZThxsN+YxgdEXtaY5RchF+0UBq+y6CA42&#10;HPOYwExdxG1lIXzARYEBSdKWMjz9whgmSkmZHC1xIjUsSaYf+CD60rAuKzVhMF8fpb7MP6mXctQL&#10;R7gMbzDXdyMwmIfDaIr0OJwihtwI27gf0rq0ykPfjcBgloMeFVqsGQwXkXyS4h580iy3MY6LFwbM&#10;YwBKy0ZAt20H2/PSs9alr+MaGVnrCsZmW/T9NmIwD4WRF1jz67/98S9//u8//ff//Jlj/M+f/u9f&#10;//LrCxz0e2IeC9DWKSrwbGNyWEh4VERwOMcIiQwLWX/2Ihc21WAeQxj3BhH9TowRs0eRi/MY6DJ6&#10;iMT6whgkTF7slM/C+IBA4tJ1/QZ1uau+JbCpm5TimnsYQ4RJDkMlfMNXCLmZCJdus0XGBgesL4xB&#10;gqI2JMnbHAWAm/qiMY6tThDiNIgYgwQSwDF3gx1HtwCjkawooipdxFHzi1n9EF75FZYc3UMF6euD&#10;yL+sWgKwvjCGB+PJ8C3MMiG52z0p99IBqb4bgcE8BKZAXVx3vJiTe1NoIAV5rkVbLPTdDgzmodCy&#10;Sp0IEnBTXexFwa7xhq2+G4LBPAxUBLLiRAB3MrPdC918Elo0yp1UxaMxGAOC2VI58KYzj/2Bm1iW&#10;3pBhfWEMFLL/uj2n12elybu9hFx+AZhVC22+JPVPmHFVX0yQlFHsZh8B8xNeYsYYFrSuzIsHpBzu&#10;mBCKQ/ujpYYfM4l5/ICABFZFbSYc1hcAAp+Wtea4zDnGECGAS1m9KVf1xVgtvntVhiXkZno5zKqG&#10;oDuof1GWavmLkx0UClxL1zELzFy9SmBWLbSiwguSBEr3Nif1BfjOBdVO+m4EBvMQ6EFVWH6KiLP6&#10;QgNEwjZzowfA40OMAQJhXEkSV8M3ACMwwmLNkA/7g54bg8HcCwlBcUMgZ/XF2CzCYu2AF3olGIzh&#10;UdHgztHdlXf0tdlX3y3BYB5OWa0HZ+0XAzRLvpKg70ZgMA+BAKCyzovDjm00KpQmfJSt73ZgMA8D&#10;gpJqHy7mPVwCAqO4zzI56v/ErGrQ/KWh1YPj+pLE3c6CXA1RxqxmCAC3T9tzt2tC1n59mqHvhmAw&#10;D4Hun0/ts+CuvpgtokYJNzPx+jLGAKFHhpee5G52GHbOJYm/lQ04Wd4Ws7pBRSsv7Dfj7IWfYP4b&#10;J3yaTZAk9m9gDAz6mg8vPGGm72ZoiFHkm8koUgrbL4yBQXfJi/skHL/uC9xOJdKvAXLaDYpZhUBA&#10;kucvlxcXcpaCguKi4oar65gUBxy/TmBWHyQ4//Pvf8BVvvvB++9/74PvfvpRmREqBYbBGBrwqWvV&#10;WTlcJZv+yipoOLlWijMgYgwReOmoiwVXsbQwp29sgqaSTdBrwRYMY2jAC/s57j+EPKexBDz/whgk&#10;8OkDXNcX32UkzpjAGRAxhgYKir1wkNPxUTQC19EEY303AoN5GPDpgxy3X4AvG0vEFfYwBgm8+ASH&#10;7RebYFQ2miCFAA8QMQYG6pFPcdi/AZGmoEA2gvWFMUggPT4053bHhHyXUTw+xNyLptFyJNBGuB0B&#10;iItc9h8qx4dj8VhfmLuAFGC9d2rCZnzSxnoqvHiAu/u/GCA9/4pH68s4wBejAmquDi1knCDodlzY&#10;b8nZ8SETFIXGhwmm+m4KxoBwDgkOCgqh/z0iwUqC/Ch0rdaCLijwDIfHh+z+ZR5tv6QA+zcwKg58&#10;Oj83J5+/OfeIyJXMvWNKT780708oZ8Uz3PZv0G3nu25KZMaHXH4dGC2yZ1ExJ59bUMyrya3viaGW&#10;9sOTF/dzev4FmfioeBOsLcwSBxbmFJ/Py9XW1/zbplqKZ4XCI1Mmmh9Gn0DSdizWGGUHwBrDMMzK&#10;6fGhQn19LbxjppXORB9DuG9nVDRXiYmJjoqOic7cm2aCxYVZYnZ+Xq627ULc0JZPgpAc+/bLzz13&#10;7dqVq1fp/xzj2tVrz9Htfu39fE7PITFaxmD0RQHe8bdmxsbHxyemJiemJjjG+KbJifHR6VO/rJAA&#10;PDzEqDAUfaE5S/3RobX+fr5+/r4+flwj0I9ueGjZgRdjCWbFHoNBGIq+AElC/8b+jPSM9LS01LX0&#10;DbdITU1fl55SsrnOES22Ezh+A8NgKPpC9ksYWNd87Mz5s2fPnaNvuMW5c+eeOrW5sdaaxKtfmDsY&#10;ir7o+Rd91TcJG5zcMj29ZXrzFo6BGjxW5itlglmwvjBKDEZfTBAjZeTo6u7q6uYqc+UYMjeZzMVG&#10;QgF29xfOH4VhMBR9oUVZkjZiBNszuWcBIFtXj4B6LV/5/wFpKqqHjxCrHAAAAABJRU5ErkJgglBL&#10;AwQUAAYACAAAACEATm2He+EAAAALAQAADwAAAGRycy9kb3ducmV2LnhtbEyPT0vDQBDF74LfYRnB&#10;m938MbHEbEop6qkItkLpbZpMk9Dsbshuk/TbO570OO/9ePNevpp1J0YaXGuNgnARgCBT2qo1tYLv&#10;/fvTEoTzaCrsrCEFN3KwKu7vcswqO5kvGne+FhxiXIYKGu/7TEpXNqTRLWxPhr2zHTR6PodaVgNO&#10;HK47GQVBKjW2hj802NOmofKyu2oFHxNO6zh8G7eX8+Z23Cefh21ISj0+zOtXEJ5m/wfDb32uDgV3&#10;OtmrqZzoFMThMmKUjSh9BsHES5KwclKQxqzIIpf/NxQ/AAAA//8DAFBLAQItABQABgAIAAAAIQCx&#10;gme2CgEAABMCAAATAAAAAAAAAAAAAAAAAAAAAABbQ29udGVudF9UeXBlc10ueG1sUEsBAi0AFAAG&#10;AAgAAAAhADj9If/WAAAAlAEAAAsAAAAAAAAAAAAAAAAAOwEAAF9yZWxzLy5yZWxzUEsBAi0AFAAG&#10;AAgAAAAhALqWey4RBAAA2BIAAA4AAAAAAAAAAAAAAAAAOgIAAGRycy9lMm9Eb2MueG1sUEsBAi0A&#10;FAAGAAgAAAAhADcnR2HMAAAAKQIAABkAAAAAAAAAAAAAAAAAdwYAAGRycy9fcmVscy9lMm9Eb2Mu&#10;eG1sLnJlbHNQSwECLQAKAAAAAAAAACEA4kNwlZFOAACRTgAAFAAAAAAAAAAAAAAAAAB6BwAAZHJz&#10;L21lZGlhL2ltYWdlMy5wbmdQSwECLQAKAAAAAAAAACEAfGUiYew/AADsPwAAFAAAAAAAAAAAAAAA&#10;AAA9VgAAZHJzL21lZGlhL2ltYWdlMi5wbmdQSwECLQAKAAAAAAAAACEAXjN91c5AAQDOQAEAFAAA&#10;AAAAAAAAAAAAAABblgAAZHJzL21lZGlhL2ltYWdlMS5wbmdQSwECLQAUAAYACAAAACEATm2He+EA&#10;AAALAQAADwAAAAAAAAAAAAAAAABb1wEAZHJzL2Rvd25yZXYueG1sUEsFBgAAAAAIAAgAAAIAAGnY&#10;AQAAAA==&#10;">
                <v:shape id="Picture 517" o:spid="_x0000_s1027" type="#_x0000_t75" style="position:absolute;left:3207;top:1318;width:3103;height: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cjYxQAAANwAAAAPAAAAZHJzL2Rvd25yZXYueG1sRI/disIw&#10;FITvhX2HcBb2RjSti1qqURZlQbwRfx7g2Bzbus1JaaLtvr0RBC+HmfmGmS87U4k7Na60rCAeRiCI&#10;M6tLzhWcjr+DBITzyBory6TgnxwsFx+9Oabatryn+8HnIkDYpaig8L5OpXRZQQbd0NbEwbvYxqAP&#10;ssmlbrANcFPJURRNpMGSw0KBNa0Kyv4ON6NAbs7xaLsbt1EVJ99d313Xp/VVqa/P7mcGwlPn3+FX&#10;e6MVTJIpPM+EIyAXDwAAAP//AwBQSwECLQAUAAYACAAAACEA2+H2y+4AAACFAQAAEwAAAAAAAAAA&#10;AAAAAAAAAAAAW0NvbnRlbnRfVHlwZXNdLnhtbFBLAQItABQABgAIAAAAIQBa9CxbvwAAABUBAAAL&#10;AAAAAAAAAAAAAAAAAB8BAABfcmVscy8ucmVsc1BLAQItABQABgAIAAAAIQDURcjYxQAAANwAAAAP&#10;AAAAAAAAAAAAAAAAAAcCAABkcnMvZG93bnJldi54bWxQSwUGAAAAAAMAAwC3AAAA+QIAAAAA&#10;">
                  <v:imagedata r:id="rId1019" o:title=""/>
                </v:shape>
                <v:shape id="Picture 516" o:spid="_x0000_s1028" type="#_x0000_t75" style="position:absolute;left:6302;top:1264;width:1250;height: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95PwAAAANwAAAAPAAAAZHJzL2Rvd25yZXYueG1sRE9LasMw&#10;EN0Xcgcxge4auSn54EYJIRAS6KpuDzCxpraoNWMsxVF7+moR6PLx/ptd8p0aaQhO2MDzrABFXIt1&#10;3Bj4/Dg+rUGFiGyxEyYDPxRgt508bLC0cuN3GqvYqBzCoUQDbYx9qXWoW/IYZtITZ+5LBo8xw6HR&#10;dsBbDvednhfFUnt0nBta7OnQUv1dXb2Bt2qRtJzYyRnH3+QuPK7kxZjHadq/goqU4r/47j5bA8t1&#10;XpvP5COgt38AAAD//wMAUEsBAi0AFAAGAAgAAAAhANvh9svuAAAAhQEAABMAAAAAAAAAAAAAAAAA&#10;AAAAAFtDb250ZW50X1R5cGVzXS54bWxQSwECLQAUAAYACAAAACEAWvQsW78AAAAVAQAACwAAAAAA&#10;AAAAAAAAAAAfAQAAX3JlbHMvLnJlbHNQSwECLQAUAAYACAAAACEAqIfeT8AAAADcAAAADwAAAAAA&#10;AAAAAAAAAAAHAgAAZHJzL2Rvd25yZXYueG1sUEsFBgAAAAADAAMAtwAAAPQCAAAAAA==&#10;">
                  <v:imagedata r:id="rId1020" o:title=""/>
                </v:shape>
                <v:shape id="Picture 515" o:spid="_x0000_s1029" type="#_x0000_t75" style="position:absolute;left:3182;top:4447;width:3128;height:1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JnpwwAAANwAAAAPAAAAZHJzL2Rvd25yZXYueG1sRI9Ba8JA&#10;FITvQv/D8grezMYUbBqzkdIitseq9fzcfSbB7NuQXTX9991CweMwM98w5Wq0nbjS4FvHCuZJCoJY&#10;O9NyrWC/W89yED4gG+wck4If8rCqHiYlFsbd+Iuu21CLCGFfoIImhL6Q0uuGLPrE9cTRO7nBYohy&#10;qKUZ8BbhtpNZmi6kxZbjQoM9vTWkz9uLVfD+rfP1ccP66fPyHA4ZH3A8ZkpNH8fXJYhAY7iH/9sf&#10;RsEif4G/M/EIyOoXAAD//wMAUEsBAi0AFAAGAAgAAAAhANvh9svuAAAAhQEAABMAAAAAAAAAAAAA&#10;AAAAAAAAAFtDb250ZW50X1R5cGVzXS54bWxQSwECLQAUAAYACAAAACEAWvQsW78AAAAVAQAACwAA&#10;AAAAAAAAAAAAAAAfAQAAX3JlbHMvLnJlbHNQSwECLQAUAAYACAAAACEA/DSZ6cMAAADcAAAADwAA&#10;AAAAAAAAAAAAAAAHAgAAZHJzL2Rvd25yZXYueG1sUEsFBgAAAAADAAMAtwAAAPcCAAAAAA==&#10;">
                  <v:imagedata r:id="rId1021" o:title=""/>
                </v:shape>
                <w10:wrap anchorx="page" anchory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316030</wp:posOffset>
            </wp:positionH>
            <wp:positionV relativeFrom="page">
              <wp:posOffset>951466</wp:posOffset>
            </wp:positionV>
            <wp:extent cx="1302721" cy="1219200"/>
            <wp:effectExtent l="0" t="0" r="0" b="0"/>
            <wp:wrapNone/>
            <wp:docPr id="39" name="image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57.png"/>
                    <pic:cNvPicPr/>
                  </pic:nvPicPr>
                  <pic:blipFill>
                    <a:blip r:embed="rId1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2721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80352" behindDoc="0" locked="0" layoutInCell="1" allowOverlap="1">
                <wp:simplePos x="0" y="0"/>
                <wp:positionH relativeFrom="page">
                  <wp:posOffset>315595</wp:posOffset>
                </wp:positionH>
                <wp:positionV relativeFrom="page">
                  <wp:posOffset>2230755</wp:posOffset>
                </wp:positionV>
                <wp:extent cx="1534160" cy="762635"/>
                <wp:effectExtent l="0" t="0" r="0" b="0"/>
                <wp:wrapNone/>
                <wp:docPr id="681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4160" cy="762635"/>
                          <a:chOff x="497" y="3513"/>
                          <a:chExt cx="2416" cy="1201"/>
                        </a:xfrm>
                      </wpg:grpSpPr>
                      <pic:pic xmlns:pic="http://schemas.openxmlformats.org/drawingml/2006/picture">
                        <pic:nvPicPr>
                          <pic:cNvPr id="682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" y="3525"/>
                            <a:ext cx="451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Rectangle 512"/>
                        <wps:cNvSpPr>
                          <a:spLocks noChangeArrowheads="1"/>
                        </wps:cNvSpPr>
                        <wps:spPr bwMode="auto">
                          <a:xfrm>
                            <a:off x="608" y="3894"/>
                            <a:ext cx="22" cy="23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" y="3777"/>
                            <a:ext cx="637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3513"/>
                            <a:ext cx="2416" cy="1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2A74FD" id="Group 509" o:spid="_x0000_s1026" style="position:absolute;margin-left:24.85pt;margin-top:175.65pt;width:120.8pt;height:60.05pt;z-index:15780352;mso-position-horizontal-relative:page;mso-position-vertical-relative:page" coordorigin="497,3513" coordsize="2416,1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SfDt/QQAADoWAAAOAAAAZHJzL2Uyb0RvYy54bWzsWG1vo0YQ/l6p/wHx&#10;nRgwGINinxLbRCelbdRrf8AaFrM6YOnuOk6u6n/vzC7Y2E6T6E6t1JMtGe3r7Mwzr7vXH57qynqk&#10;QjLezGzvyrUt2mQ8Z81mZv/+W+pMbUsq0uSk4g2d2c9U2h/mP/5wvWsT6vOSVzkVFhBpZLJrZ3ap&#10;VJuMRjIraU3kFW9pA5MFFzVR0BWbUS7IDqjX1ch33clox0XeCp5RKWF0aSbtuaZfFDRTvxSFpMqq&#10;ZjbwpvRX6O8av6P5NUk2grQlyzo2yFdwURPWwKF7UkuiiLUV7IxUzTLBJS/UVcbrES8KllEtA0jj&#10;uSfS3Am+bbUsm2S3afcwAbQnOH012eznxwdhsXxmT6aebTWkBiXpc63QjRGeXbtJYNWdaD+1D8LI&#10;CM17nn2WMD06ncf+xiy21rufeA4EyVZxDc9TIWokAYJbT1oLz3st0CdlZTDohePAm4CyMpiLJv5k&#10;HBo1ZSXoErcFcWRbMDkOvXE/tep2+7DXbPUAUZwdkcQcq1ntWJtftyxL4N+BCq0zUN82PtiltoLa&#10;HZH6XTRqIj5vWwf03xLF1qxi6lnbMiCETDWPDyxDpLEz1I/f6wfm8VirE79fZ3YRlEprx2r4oiTN&#10;ht7IFhwBkAUC/ZAQfFdSkkscRpSOqejuESfrirUpqypUH7Y7mcGXTmzxBdiMnS95tq1po4zjClqB&#10;+LyRJWulbYmE1msKdig+5p62FbCHe6nwOLQM7Ux/+tMb1439W2cRugsncKOVcxMHkRO5qyhwg6m3&#10;8BZ/4W4vSLaSAgykWras4xVGz7h90XO6GGN8Uvu29Uh0BDH2BAxpu+pZBBNDSJBXKbJfAWxYB20l&#10;qMpKbBaAXDcOi/cTGuYDsqgDCV72puOAsJ0H+J1zIEboPUEIWkbP8QL/yPrBLoRUd5TXFjYAaGBT&#10;A00eAWcjWL8EWW44qlsLUjVHAyCBGenlH6ooduPVdDUNnMCfrEBFy6Vzky4CZ5J6UbgcLxeLpder&#10;qGR5Ths85ts1pAHnFct7I5Vis15Uwmgu1b8OEHlYNkJLObDRaxWJIaLG6mLPD9xbP3bSyTRygjQI&#10;nThyp47rxbfxxA3iYJkei3TPGvrtIlm7mR2HoOHXZXP171w2ktRMQXatWD2zp/tFJEG/XzW5Vq0i&#10;rDLtARTI/gEKUHevaG2vaKFdwACDxQwBuVv2AQF673MyzNwvZb1PJWkpiIxkh+Fv3Ic/9CMIaxUG&#10;QG3j3co+P0mTnF6JdUcbsPMup5u4UMxg2pnGAaJtTASdzofQjD7n63QEePV5rvend7rcwDAxkgzs&#10;1x97qa/LFQwfB/vtPXHvrK/75sWQu6QCtYDRurGzNc+fIewKDnERIisUtNAoufhiWzsoDme2/GNL&#10;MNFXHxsw79gLMAAr3QnCCDRjieHMejhDmgxIzWxlW6a5UKYC3baCbUo4ySS8ht9AnVQwHYuRP8MV&#10;uBp2wMP+j0VL0Hvtw75o0fXGcbnxHRQtvo7SfaAcpo9L0WLK9igEY8D4GUXRcfycjKGgvxQtkFGO&#10;gv6laPn3ihaMP/DvijRonRUtL9xjTt4eYNd/eP0LzyOpLghQEqyTvpvr3/gSSd94NwlieOPASLp/&#10;AMHLiq5E//n543IBTNPzS9Lg1mMujua201f3lwvgyUsHRpvTC6B+WIMHSn1l7B5T8QV02NdV7OHJ&#10;d/43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AGj&#10;ieYEPAAABDwAABQAAABkcnMvbWVkaWEvaW1hZ2UzLnBuZ4lQTkcNChoKAAAADUlIRFIAAAFCAAAA&#10;oAgGAAAAeVZloQAAAAZiS0dEAP8A/wD/oL2nkwAAAAlwSFlzAAAOxAAADsQBlSsOGwAAIABJREFU&#10;eJztnXdUE0sXwG8Seq8CAgYNKCAqRbqAShGVDjZQxI5iQ+y9PbvPZ8WOiIIVuwKKgqKCAoIKNjrS&#10;q3QCyX5/xPWtMQFUyvPL/M7Zc5Kpd2c3N3dm7syQMAwDAAB1tb4YAMAwi2H3z4SE2AECgUDwCOSe&#10;FgCBQCB6GqQIEQgEz4MUIQKB4HmQIkQgEDwPUoQIBILnQYoQgUDwPEgRIhAIngcpQgQCwfMgRYhA&#10;IHgepAgRCATPgxQhAoHgeZAiRCAQPA9ShAgEgudBihCBQPA8SBEiEAieBylCBALB87SrCBPi44dP&#10;8/aOnObtHRl+5erU7hAKgUAguhO+9hKUlZUpPnn8xA4AYPCQIS+6XiQEAoHoXlDXGIFA8Dwk/MyS&#10;58+ejQQAkJSSqtTW1k7BE5SXlSlkZGRoAwD0VlbO7dOnT1aPSIpAIBBdxDdFiEAgELwK6hojEAie&#10;BylCBALB8yBFiEAgeB6kCBEIBM+DFCECgeB5kCJEIBA8D1KECASC50GKEIFA8DxIESIQCJ4HKUIE&#10;AsHzIEWIQCB4nna34Xpw/4HT5/z8vgAAU6Z6H6JQKIyuFwuBQCC6j3Y3XZg9Y+ath9HRDgAA7z59&#10;FODn52/pFskQCASim0BdYwQCwfMgRYhAIHgepAgRCATPgxQhAoHgeZAiRCAQPA9ShAgEgudBihCB&#10;QPA8SBEiEAieBylCBALB8yBFiEAgeB6kCBEIBM+DFCECgeB5kCJEIBA8T7uKsKWFLtAdgiAQCERP&#10;8U0Rtra2/rA3YXV1tcyr5FemAABKvXvnoy24EAjE/yPk5uZmoQ3r1h9eNH/BxdraWgk8gk6nC/j5&#10;+obX1dWJAwCMGTv2Us+JiUAgEF0HaYqn14NnT59aAwBISkpW6erpxfPxUVrT0tL1iouKVAAABAQE&#10;6I+ePO6roKBQ2LPiIhAIROdDio2JsffznXu1sbFRhFMCfn7+lr+2b5/l5uEe3N3CIRAIRHdACQoK&#10;ynDzcA+m01sEc7Kz+zc3NwsBAAgLCzfY2tndOHLsqJupmdmjnhYUgUAguorvzixhMplkOp0uCADA&#10;z89PRwc1IRAIXqDdw5sQCATi/x3kUI1AIHgepAgRCATPgxQhAoHgeZAiRCAQPA9ShAgEgudBihCB&#10;QPA8SBEiEAieBylCBALB8yBFiEAgeB6kCBF/BE1NTcI9LQPi/xekCBH/eSorK+VG29qlXbp4cUZP&#10;y4L4/+TbWuM5M2feBADQ0tZOWbxkyXpuGa5cvjztfmSkKwBAH6paxuq1awJIJBJasIzoEhgMBmWG&#10;j8+9uCdxthQKhRH54L6WWt++n3paLsT/F9+2549+EO0IAIBvw8WJ1JQUo3Wr1xxraWnhFxYWbliy&#10;dOmarlCCGIaRcnNy1PPy8mgAAOISEtU6OjpJ6KiAzqWxsVGkoaFBFABAWlq6gkwmM3taJnYO7t+/&#10;Ie5JnC0AwKYtW+b9ihKsr68Xw7vWsrKyZZ0tI+L/AAzDAMMwoFHVMBpVDZs6eXIUHka8qqurpS3N&#10;zXPwdLdu3pzIKd3vXlmZmf2neHo9wOvBL0tz85yrl69MZTKZpK6olxevUydP+uPtW11dLd3T8rBf&#10;jx4+HIPLt2vHzu2/Ws7O7dt30qhqmKa6Br2n7wld/83rhwObuChL0vKlS88UfC6gAgBMnznzbwdH&#10;xwudrZQfx8ba+86afYNO//HkvILPBdTlS5eeefUq2XTLX3/5dnbdiK7nXfq7IUGnT/kDAPjNn7+V&#10;qqaW0Vb68KtXpwIAODg6XghYtnQNt3QP7j9wioqMcAMA2LZjx0w+Pr7WzpQb8f9PhxTh6ZMnl0Tf&#10;f+AEAGBsYhy7fOWKFZ0tSGNjo8iygKXBuBK0Gj783kTPSccFBQWbXiS8sAwJDl5QX18vFnY+dI6J&#10;iemjsY4OFztbBkTXUlJSrBx+haXcJnl6HmtPEe7dt2+yrp5evNfkyYFtdds/vH83GC9367Zts9nj&#10;jU1MYkgkMhNtNIzgRruK8FVysununbt2AAAoKioW7D94cEJX/ONeCAubXVFe3gsAYNqMGfuIkzCW&#10;VlYRTs5OoePdPZ7V1dWJb9606YCNne11QUHB5s6WA/HfgZ+fv2X6jBn7frccq+HD71kNH36vM2RC&#10;/H/SpvtMVVWV7ML5Cy62trbyCQgI0A8FBrrLycuXdIUg177+o4uJi9csXLxoI/skTP8BA94GLFu6&#10;GgCgory8V+LLlxZdIQcCgeA9uCpCJpNJXrYk4GxRYaEqAMD6jRsX6OrpJnSVIBmZGVoAABaWFpHi&#10;4uI1nNK4ursHh4Setw4JPW+trqGRzh5fWFDQZ1lAQLDxUMMSXZ1BNbqDBn+ZOG78k8exj0dxKi82&#10;Jma018SJMV4TJ8YUFxcrs8fv37dvk9fEiTErli4LwsNu3rjh6TVx0iOviZMeccoDABCw2P+c18RJ&#10;j7Zs2rSfPS4vL6/fwvnzLxrq6Zfr6gyqMRiiW+m/cFFoRUWFPKeypk/1uec1cWJMSHDw/ILPn6mz&#10;ps+4raszqMZQT798/tx5VzIyWO2GU1dXJ37gn382Wg8f8QlvA6exDsn//P335qqqKllOdbRFc3Oz&#10;0MH9B9aPtLTK1NUZVKOrM6jGzdnlxYuEBMufKefUiRMBeM8CAGDDuvWHvSZOelRYUNCHPW1uTo76&#10;gnl+l/E2GqqrVxHgvySEk/xrV68+dvnipW/+hT5TptyfPtXnO+sv7HzoHK+JE2O8vSY/IIYXFhT0&#10;wZ9/3JMntqkpKUYerq7x+H16uLrGv33zxqCr2wbxHwCfNWGfNQ48cmQlHjZwgGZDVVWVTFfO2miq&#10;a9BpVDVszapVx34l/5PHj221+w9oZJ9txq+N69cfZM9z+dKlaXh8Tk4OjT3ez3fuFRpVDRttN+oN&#10;HpaRkaGJ5wkOOrOAPU9WZmZ/PP7UyZP+xLjIiAhXbjKaGRkXZGRkaLKXN0hLu45GVcNmTZ9xy2CI&#10;bgV7vpDgYD9i3WZGxgXc2sB46NDit2/f6uHp25s1Li0tVbQZMeIDp7I0+vZjnD93zrejz2f1ypXH&#10;OZWTmZE5gJjuzq3b47U0+jdzSmtuYpqfnZWlQUzvNNYhiT2djqZWPTENt1lj4rP0X7jofP9+tFb2&#10;skwNjQpLSkqUurJt0NXzF8cxwpcvXljs27N3K/69qalJ+MA//2xcv3Hjwu5T0R2ntbWVb93qNcdw&#10;H0i7UaOu9aH2yWyobxC7efOmZ11trURI8Nn5zi6u537XqqXRaO8HDR6c+Ob166H37t4d5+0z9SAx&#10;PjIiwh0AgEwmMx2dnMLw8MbGRpHVK1aebG5uFhIVFa3zmT7tH3l5+eLS0jKlk8ePLyspKem9cd36&#10;wyGh56051fswOtqht7Jynqub21kGk0GJfvDASV1dI91rypQjeJrNGzceLCkp6Q0AoD1w4CtTM7OH&#10;DEYrX9zjJ3YZGRlaVZVVcrk5OeoDBw581ZF73bNz1/bsrOz+AKyZ26GGQ+PoLS0CoefOz83JztbY&#10;snHTgZHW1rcUFRUL2itr6FDDuMKCAuqTx0/sAABGWlvflpWTKxGXEP+Cp6mrqxNfs3rVcTqdLiAm&#10;Ll4zbfq0f2RlZUuLi0uUTx4/vqy4qEhl08aNB4OCg+3xPLZ2dtcBANLevtUHAHD38DgjJCTU2JH7&#10;I3Lzxg3PgTo6ySampo+YTCY5+v5957y8vH6lpaVKq5avOHXqTNAYYvrdO3fu4NQ250POzcvNyVHf&#10;snHTAWsbm5sKCgqFPysLogfANSL+b+Y4ZmwyblXoDRpchYf370dr/fTpk1ZXaeTfsQjv3Lo9Hpdz&#10;x7Ztu4hxLxISLPCy/XznXiHGXbl82ednLUIMwyDo1OlFNKoapq7Wl8luLeAWio+3dwQxPOTs2Xl4&#10;Xfej7jtxi8vNze1HjMMtQjMj44KioiJlPLy+vl60vKysF/79zevXBngZPt7eEc3NzQJ4HIPBIB85&#10;dGh1ZESEK7HstizCkpISJbzdliz2DyH6b+bk5NB0Bw2qplHVsKNHAld09DkR/QKTk5JM2eOJ7Rrz&#10;6NFobnGFBQWqxLhDBw6sxcsl3jd+dcQinDR+fGxTU5MQHldWWqowfJhFFo2qhg2gqbfU19eL4nHF&#10;xcW98bYJ8Pc/2xltg66evX4YI0xPS9MrKSnpTSaTmYePBrq7e3icAWAtddq+9a+93a6pO0BycpIZ&#10;AICAoEDzIn//DcQ4QyOjJza2tjcAAJKTWOl+FwdHhwsUCoWBYRgp6utyQwDW+B9umTi7uJwj5nkc&#10;EzsaAMB82LAHNrY2N4lxnl5eR3v16lUEABBx954Hpzpt7OyuEy0vERGRelk5uVL8e+LLxGH4542b&#10;N/sJCAjQ8e9kMpk5189vm92oUdc6eo/Pnz0b2dLSwk8ikbDVa9csIU5eUanUTPy9uHvnzviOltke&#10;sbExowFYXgLss7xTpnofkpGRKccwjHTvHuc2+h3cx40LEhQUbMK/y8nLl3hOnhwIwOpxNH5dgQPw&#10;fdusWvP9ElMqlZrp5u4eDNC5bYPoWri6zyxfuWKFqZnZw3402vt7d++Oa2hoEI2NiRn9ODbW3tLK&#10;KqI7hWwPvEssJiZew6lbJCsnVwLw4w4mJPi15YFy8vIlwywsomJjYkZH3L3nMflr9xRXYsLCwg14&#10;lw2nooLlGiQlLVWRk52twaHM4tLSUqVMtskPHH5+vjaXFxKXRuJK9XeoqKjoBcC6l9qaGqnamhop&#10;YryoqGgtAAA3eX+pznJWnVJSUpXc2qiyslKuM+vE4eP7sX3FxMS+TdphGEbCP1d+bRsREZF6zm0j&#10;1ultg+haOCrCMQ5jL82YNWsvAICCgkLhnLm+O/bt/XsLAMC2LVv/NjUzi+b1db/Ori7nYmNiRr9I&#10;SLCqKC/vJSsnVxrx1VKxs7cPFxUVreOU786t2xPu3Lo9gVu5dDpdkFP4ryrt36WhoUHUZsTIj9zi&#10;ucn7O9y4ft3rxvXrXt1ZZ3tgACT2sPr6erHubhtE1/BD11hVVTV7+86dM4jm/oxZs/Yq9e6dDwCQ&#10;kZGhFXY+tMuWuDEYTMrP5vlVJfE7G0bY2NreEBERqWcymeSoyCjXgs+fqa9TUw0BfuwWE6FQKAwh&#10;IaFGbhe/AD+dW96eoi15f2Vioj3abSP+/04bdXfbILqGHyxCqho1g92aERISalyxauXyxQsWhgGw&#10;/OucXJzPS0lJVXaWIBKSklUV5eW93qWn63JL8zo11XDThg2HAACWLF26xnzYsAfc0nY1IiIi9aNG&#10;21+9djXcO+LePY/GRtYYkpy8XImZuVk0t3we48ed/mv79h+Wgf1XERMTq015+0aiO+uc6Ol5bNOW&#10;zX7dWWd7ELvGOGLi4jUpb15L9oQ8iM6lwxuzjnVwuKinr/8cAODLly/SB/fv39Benp/B1NT0IQDA&#10;2zdvDBJfvhzGHo9hGOnQgYPrU1NSjVJTUo36UKmZeJy4hEQ1AEB1VZVsZWWlHHvenOys/gAAEl/T&#10;4ZBI8M0irKys/MGhub6+TrwtmXHLL/758xGXvjr1Ojo5h3Jagigry5rYeJf+TpfTj+p3kZSUrMI/&#10;Z3z6pM0eT6fTBX6mXllZ2VIAlktLbk6OeudI2U6dcqw609PS9LqijToLGbxtamslcnNzaT0tD+L3&#10;6bAiJJFI2Nr16xbj38+dDfEjrmrIyswacO7sWb9zZ8/6paakGP2sILN85+zCPy9euCjs5YsX35bQ&#10;ffnyRXrjuvWHH0ZHOwAAjHV0uKiqqpqNx1tYWkQBsFbDrFy2PIjBYHzrXl+9csUH38/Owsoyklin&#10;opLSZ/zz9q1/7SVOpjx6+HDs82fPR7Yls6mZ2cNevXoVMRgMCq58XFw5d4tt7GyvA7Cs2p3bt+8i&#10;/tBzc3LU58yadePD+/eD2qqvLcwtht3HNxVY6r8khPiHUF5WpjB/7ryre3bt2s5NwXz58kWa+H3Y&#10;sGH38a6d39y5V6urq2XwuPr6erG9u/f8dfrkySW/Ki+xPBx8gulVcrLp33v2biXKmp2V1X/OzJk3&#10;P3FQ8mz38UO5nQFRFgsLiyh8htnP1zecY9ucYu2yg/gz6NDuMzhDdHVfuLi5hlwPvzYFd6fBHU3f&#10;vHk9dON6Vrd14eJFm4bo6r74mbIHDhz4ysnZOfTmjRuexUVFKpPGT3hMo9HeCwoKNmVlZQ3AlVSv&#10;Xr2KNm7+vttkbGISo6unm5DyKsX4YXS0g+1I6w+qqqrZ9fX1YimvXpkAsFxIZs6evZuYT9/A4Kla&#10;376fcrKzNZKTksxsR1p/oNH6vW9qahZ+lZxsSlSonKBQKAxHZ+fQUydOBACwnK21uTgru7i6hhw+&#10;eHBdwecC6snjJ5Y+jI52VFLqnV9XVyvxOvW1IYZhpJRXKSY379zW+xUnXFVV1WxXN7ezVy5fnpaZ&#10;malpM3zEJ51Bg5IYjFa+1JRUo6amJuGH0dEOioqKn6dMnXoI4F+rDwDA1dEpUVJSsioy+oEmPz9/&#10;i6ycXOkkL6+jQadO+b9/937wSEurTFZ5DEpaWpp+XW2tBABrRt7ZxeV8R2SUkpKuwD/Pm+N7TUlJ&#10;Kf/MuRDbPn36ZAEAuHt4BB05eGhtcXGxcuDhw6ujIiLcFJWUPtfW1kri46+vU18b3rp7R5e45l1K&#10;+t9ybYaP+NRbWTn3XlSkzs+2YVsQFaGsnFypp5fX0aDTpxe31TZycnIlTs7OoZ0pB6Jr+OkzSwKW&#10;LVstLCzcAMBaq/s4Nta+vTwdZdvOHTPHT5xwEv+emZmpmZ6erosrQY3+/dOCz5+zkSa8+AAsa3Xn&#10;nj0+eHc5LzeX9jQuzgZXgoKCgk1bt2+bTSV0pwEABAQE6EdPHHcWE2O5OxQVFqrGPYmzTXz5chhN&#10;Xf2dmbk517E+HGeCBeji5hrCbQJGQECAfujIEQ9lFeVcAJYF/TQuziY1JdUIwzAShUJhTJw08fjv&#10;uL6sWrsmwNjEJAYAoKamRurZ06fWCfEJVnj7DdEd8sKG4NZjN2rUtYE6OskALIswLy+vH7E8/4Al&#10;66xtrG99X178cPyHbmRs9Njc3LzD47SDBg9KNDE1fQQA0NLSwp+Xl9evtaWVH48XFBRsPhQY6I5P&#10;zGVmZmo+jYuzwZUgHx9f6yQvr6NE/0kAgDFjx17qraycB8CyyD7n5/ftcKP9Iv5LA9a21TbGJsax&#10;Zmbcx4oR/y0oGzduBACAmpoaaV09vQQDQ8O4wYMHJ3LLIC4uXqPaRzVbSUnps66eXgKZQmEMHjw4&#10;sYVOFxQWFm7U1dNLMDYxiWlvrzlO8PHxtVrb2NyysLSMYjAYfOLi4jXKKsq5mtpaqfP8/LZt2rpl&#10;nhzbjwBHRkamfKLnpGNS0lKVQAJQVFQoVFFVyRlpbX173/79nqZmZo+45TM1M4uu+VIjIyMrU66s&#10;opw7euyYy3v/2TeZTCEzVVRVcvQNDJ4NNRz6lFN+OTm5EgxjkrUHDkzxnDw5kNuGEQAsVyRPL6+j&#10;0jLSFWQSGVNQ6FXUh0rNdHB0vLB3399T7EaNuk4ifd9zrampkRo8ZHCikbHxY5q6+vu22k9ISKjJ&#10;zd39rJa2ViqTyaTIyEiXq6iq5JiYmMbM9Zu3beXq1cskJSW/jZPy8/O3WNvY3GIyMXI/Wr+PWtra&#10;qTa2tjfxvf/4+flbHJ2cwvQNDJ4xGAw+KSnJKmUV5VwjE+PYdRvWL164ePEmbm5CnCCTydgI65G3&#10;ATCSWl+1DC1t7dThI0fcJZahqKRY4OnldVRKSqqSRCJjCooKhX2o1EwnZ+fQPfv+nmJja3OLvY2E&#10;hYUbLYdbRWAYRtbor5GuPVA7xdrG5hYe39jYJCInL1eqq6cXb2FpGYWHMxkMSiujlV9XTy/B1NT0&#10;Ebsl3tJCFxQVE63T1dNLGGZhcZ/ocN1e2yxYtOin2gbRs3w7vAmBQCB4FXScJwKB4HmQIkQgEDwP&#10;UoQIBILnQYoQgUDwPEgRIhAIngcpQgQCwfMgRYhAIHgepAgRCATPgxQhAoHgeZAiRCAQPM//nSJs&#10;bW3lOxcSMq+9nWMQCAQC55sifJf+bsi79HdD/vSNJvft3bt147r1h+fNmXONeKARAoFAcOPbfoSO&#10;Y8akAAAMsxh2/0xIiF3PifTrPIi673ws8OgKANZJYv+lsy0QCMR/l5/amLWzaWxsFNm9c+eOn8lj&#10;Ymr6iNP5vLk5OepLAwLOArD2gtu+a+d0fDupn+Hc2bN+WVlZA5SVlXPxk/wQCMT/Nz2qCOl0uuDZ&#10;M8ELfiYPHx9/C7sipNPpAn5z516tq62VoNFo748cO+YqKCjYzCl/ZWWlXHNTkzCFj6+V0yao96Pu&#10;uzyNi7PR1dNNQIoQgeANelQRkkgkjH23YQzDSJUVFfIArMPFRdg2txQVFflhs0sBAQH6xEmTjgce&#10;PrL65JmgMcSDjNhZu2r18ajISFd1DY30iPtRAzvrXhAIxJ9LjypCCQmJ6oTElwrEMCaTSe7fj8YA&#10;AJjt67tzwaKFmztS1mRv78NuHh5nRERE6n9HpuOnTjoymUzyr3SrEQjEn0mPKsLO5neVIADrfJPO&#10;kAWBQPw5/PGKEMMwUnJSklna2zR9JpNJFhEVqRsxcuQdeXn5Yva0iS9fDquqqpIDAGhsbBBNfPly&#10;mJiYWI2mltZrPM2H9+8H1dTUSImKidVqa2un4OFFRUUq+KFAevr6z1taWgQiIyLcqquqZUkkEmZp&#10;ZRnRt1+/j23Jmp+f3/dZ3FObxsZGETKZzBxqZPiEWAcCgeghMAwDDMOARlXDaFQ1bOrkyVF4WE9c&#10;DAaDjMty4J/969tKm5+fr+bj7R2Bp8cv/cFDKqMiI13Y07Ono1HVsAke454Q03h7Tb5Po6ph7i4u&#10;8cTwk8ePB+B5EuLjLW1GjPhALEddrS/zYXT0WE5yNjU1Ce7asWPHAJp6C3v9O7dv30mn0/l7ss3R&#10;hS5ev/7YlSVNTU3C3p5e0U9iH48CYE2sSEpKVlEoFMaXL1+k583xDU+Ijx/eFXXPn+d3JTsruz8x&#10;DMMwkv+ixaHZWVn92dP/tXnLP8cCj65obW3l4+fnb5GUlKzCu+DHjx5bvnvnrp9yIUIgEJ3LH6sI&#10;r10N98bP4Z0zd+6O5NepUkmpKTJR0Q80ZWRlyzAMIx0NDFxJzBMb90TNwsoyEgCAqqaWERv3RO3g&#10;kcPjfrZucXHxL7fu3tV99TpV6smzp33w823ramslTp86tYSYtqiwUPXSxYszAQB09fTin71IUEpK&#10;TZFJTHklO3zEiLsAAOdDQubV1NRI/VpLIBCI3+WPVYQXwsJmAwCYmZtHByxbuoafn78FgKXgtvy1&#10;1RcA4OmTONvi4mJlPI+yikqusBDrcHp+fn66sopKLqexxPY4cPjQeC1trVRxCYkvSr175+8/dGiC&#10;opLSZwCA9LQ0PWLaK5evTGttbeUTFRWtO3w00B0/nF5YWLhhz76/p4iJidU2NzcL3bl1e8KvtgUC&#10;gfg9/lhF+OH9+8EAAHaj7K6xu7oMHzHiDgDLFSc5Kcmss+tWVVXNJn4XEhJq1NLSSmXViX3Xpric&#10;evp6z9kPEJeSkqrUM9B/BgCQ+PKlRWfLiUAgOsYfO2vc2trKBwBw4/oNr5SUFGP2eBKJhGEYRiot&#10;Ke3dHfKQSCSMU3hLaws/AEDGpwztpUuWnGWPz8zI1AIAKCkp6RY5EQjEj/yxihDnVXKy6avkZNOe&#10;lgMHwzASp/Di4mLl6+HXpnS3PAgEon3+eEU4yt4+fNCQwS+5xet/7Xr2NDQa7b2rh3swt/jevXvn&#10;dac8CATiX/5YRUihUBgMBoNiaGT02Gf6tP09LQ8Ou0XIR+FrBQCQk5cv9p07F7nJIBD/Qf7YyRKt&#10;rysyLl28OLO2tlaCGIdhGCnt7Vv9Ngvg0oX9XdgVIS5nclKSeWpKihF7+g/v3w9qaWGNIyIQiJ7h&#10;B4vw44ePOsuXLj3TXka7UfbhNrY2NysqKuQd7Ee/BgAYrDvkxbETJ5y7QM4fmOrjc2BZQEDwxw8f&#10;dGb4TLs3f+GCLeISEtWlJSW9w86f930a99Rm9949U13c3EKI+fBJjfz8/L7BQWcW0tRp74ZZWNzv&#10;KjnHT5xwMvDw4dXNzc1CM3ym3Vuzbp2/Wr++H5saG0UiIyLdLoaFzbazHxX+9z//eFEoFEZXyYFA&#10;ILjzgyIsLS1VCr9ydWp7GalUaoaNrc1NjMkkl5WVKQIAVFdVy3aFkJxwdHYKPRdy1i81JdUoOSnJ&#10;bPpUn3vsaYLPBC90dHYOJSoYfQP9Z5EREW7Nzc1CWzZt2j/U0DCuUxUhm0XYq1evIt9587bv37dv&#10;U3V1tcyygIAfxgkfRT90yMrKGqChoZHeaXIgEIgO88d2jfn4+FrPhITYzvads0tAUOC7TVilpaUr&#10;/BbM33r+QthwdivL28fnAL66pLuYv3DBlj1/7/XGna5xKBQKw8HR8cLNO7f1kBJEIHoOEoax3N+q&#10;qqpkubl+cEJYWLhBWFi4gclkkqurq2UAWMpJQkKi+ncEwjCMVFVVJUuso708X758kX7/7t2Q1tZW&#10;PmFh4YaBOjrJbW2nhWEYqaCggMpgMCiCgoJNioqKBXhcbW2tRGtrKz8fhdIqLiHxBQ9vamoSbmxs&#10;FAEAkJSUrGJ34sbzUSgUBrc2oNPpAu/fvRtSW1srSSaTmf3793/LvjEtAoHofr4pQgQCgeBV/tiu&#10;MQKBQHQWSBEiEAieBylCBALB8yBFiEAgeB6kCBEIBM+DFCECgeB5kCJEIBA8D1KECASC50GKEIFA&#10;8DxIESJ+mebmZsGeluFPgk6nC/zMMtbOoLuf0Z/6TiBFiPglGhsbRca5uT8POn16cXf/uP9EMAwj&#10;rVu95tjSJQFnu0tZ3L51a6Krk3NiYUFBn+6or7a2VsLZwTH5YtiFWd1RX6eCn/Tu5zv3ip/v3CuB&#10;R46s7Ojp8AWfP/fB812/ds2rp0+rR1f3XEwmk7QsIOAMjaqG0ahqWFJQIYnpAAAbmElEQVRiollP&#10;y/Rfvy6Ehs3C2+vEsWNLu7q+jx8/ag/S0q6jUdWwKZ5eD7rjnZg3x/cqfo/v0tMH93Sb/8z17QN+&#10;A1oa/ZvLy8p6dSTzrh07duD5du/cte13BGloaBCp+fJFktPV0NAg0l7+1tZWCp6eTqfz93TD/pcv&#10;BoNBxtuqqalJEA+vr68XxcPbyh967vwc/Ln/vWfPlp6+n664iO9Tc3OzwO+U9eb1awMtjf7NNKoa&#10;NnXy5ChO72dTU5MQXh+TyST9Tn21tbXidiOt39GoapjJUMOiz/n51K5urxPHji3F34ljgUeX/0oZ&#10;ndkGP3t9+4DfBI2qhh0+eHBNexkbGxuFDYboVnSWIly5fMVJogzs1ygb27Sw86GzuSm59LT0IXja&#10;e3fvundnI/5pV3l5uTzeVmdOBy3Ew+fMmnWdRlXDhgzUqeGWNzUlxRD/US9Z7B/S3S9sd10fP3wY&#10;iLfRrZs3J/5qOVVVVTKW5uY5NKoaNtbePrWmpkaCU7r9+/7ZgNfX0tLC96v1MZlM0gI/v4s0qhqm&#10;o6lV/+b1a4OubquE+HjL/v1orTSqGrZu9ZrAX30nOqsNfuXiOEYYeu783PbO0bh544Ynvg9hd5Dx&#10;6ZP22tWrj9nb2qXn5uSod1e9iO8Jvxo+lU6nCxibmMRs27F9JrfznF++eGGxZtWq42tWrTqO7y/J&#10;izyOjbUv+FxAVVRULDhx+vRYcXHxmp8t4+iRI6vWrFp1POj06cXtpf38+bPa49jH9mQymbn/0MEJ&#10;OoMGJf1sfSmvUozxZ1daWqrUXvrLly7NYDAYlBEjR95Zv2njAm7vRNyTJ7Z4uQ0NDaI/K1dXwvEU&#10;u+LiYuX7kVGuYxzGXuIUj2EYKSQ4eEFXCCQmJla7ZOnSNcSwurpaiZs3bnpmfPqknZuTo75owcIL&#10;127eMCQ2uLSMdPm0GTP2AQBQqWoZXSEbAmD9xg0LVVVVssdNmHBKUFCwmVu6rMwsTXzQ3G/+/K3S&#10;0tIV3SflfwcnZ+dQPgpfa99+/T4ose1QTkRXTy8ef3/ZFcn9qCiX1JRUo2EWw+5Pmz79n7bqU1VV&#10;zb4cftU07e1b/ZHW1rd/Rea8vFwa/uymzZixr1evXkVtpd++c+cMDY3+aV5TJh/h42Od2siJjx8+&#10;DMLLXb5y5QoAqCfGt9UGXQ3X4zzPBgcv4KYIE1++HPYu/d2QrhBIRESkzttn6kH28KnTpu2fPWPG&#10;7YT4BKu3b94YRNy75z56zJgreLyiomLBmnVrl3SFTIh/IZPJzBmzZu3taTn+JLj9johYWllGWnbS&#10;ERIaGhrp3Xn0Ax8fX+ts3zm7freczmyDn4Wr+0ziy5fD0tLS9DjFnf1qDba1HX5nIyoqWnf81CkH&#10;cQnxLwAAVy5dnt5ddfMa7uM8gnpaBgSiO/lBEeobGDzDzduQMz92f4uKilSiIiLdAAAcHB0vdL2I&#10;/yIqKlqnq6cXDwCQnZU1gBiXm5tL85kyJcpnypSoly9eWLDnfZ2aahiw2P+chZl5nqGefrmJoWHx&#10;eHePp3t27d6Wn5/fl1N9FeXlvZYuWXJWb/Dgah1NrQaH0aNTn8bF2TyNi7PB6yoqKlIh5pk/d94V&#10;nylTooKDzixkLy8jI0MLz/c6NdWQU53RDx44jnNzf2aop19uqKdfbmdt/T70/Hlf7Bd89VpaWviP&#10;HjmyytzYpEBHU6vB3Nik4PTJk0uYTCaFWx5nF5fza9at82cPLy0tVVq9cuWJYaZm+YZ6+uXGQw1L&#10;Fi1YcIHTGNLfe/ZuDTp16lsZAf5Lzk3z9o5sbm4WIqarr68XO3f2rJ+bs8sL/H5tRoz8uG/v3i1f&#10;vnyR5iSfn+/cqz5TpkSdPRO8oKysTNF/4aJQI32DMkM9/XJ7G9v0yIgIN273hmEYKeLePfcJHuPi&#10;8PpGWdu827h+w6GMjAwtbvkAAN68fj2UmM9zwoTY9+/eDeaWvqmpSfjg/gPrbUeO/EDM8+b166Gc&#10;0l8PD5+CvxsMBoMCwDpHaJq3d2RmZpYmAMDbN28Npnl7Rx49cmQVt3tzd3FJwOuzt7FNv3zp0vSf&#10;eXcOHzy49ljg0ZX499UrVp6c5u0dyel5FBUWqi4LCAg2NzYpwH9TS5csOVtZWSnHnnbb1r/2hoWG&#10;zsG/+/nOvTpt6tSI9toAACA3J0cdD09KTDRPTUkxIv5GJk/yfPjp48eB3O6JTqcLHAs8umKUtc07&#10;PM94d4+nSYmJ5sQGBAz7d9Z4/rx5lxbOn3+BRlXDtPr3b6qoqJAjzq7s2bX7LxpVDRtAU29JTkoy&#10;7exZY1NDo8K20k2f6nOXRlXDhg+zyCKGtzVrHBkR4aqu1pfJbUZao28/xtbNW/4mznZVVlbKmpuY&#10;5nNK7zNlSiT+OSszsz+xrqG6euX47Bm77MnJySZ4vtiYGHtiHIPBIAf4+5/lJuPiBQtDGQwG+Wfa&#10;lOjX9Z383t4RnGaNL4aFzeQ0Kx///PnwITqDvnAqy1DfoDQtLU2X0zNiv+rr60XxNAWfP/exMh+W&#10;ze1+TQ2NCgs+f+7DLgvuqTBz2vTbxkOHFrPn01TXoHPya2xqahLkJhfuNnbl8mUfPD1x1njJosXn&#10;8FlR4mVhZp5bXl4uz15XUVGR8kir4Z841aOprkHn5HPLaca0uLi4N6cyFs1fEEbM29raSpk/b94l&#10;bve2ctnyUx2dyZ0/d95lTmWUlZYqENM9evhwjI6mVj2ntGZGxgUZGRmaxPQTPMY9YU+nrtaX2V4b&#10;YBgGb9++1cPDlwUEnOH0LEZYWGZWVVXJsN9PeXm5vL2t3VtOcvbvR2sNOx86G8MwzmOEU318Dty5&#10;dXsCvZkueOnixZm+c+fuAABobm4WuhgWNhsAwHaU3TX5dgZR/wswGAzK5o2bDmAYRhIQEKB7TZly&#10;WFVVNbupqUk4/vnzEU/j4mwZDAZFUVGhgDhAezEsbHbxV2tPXV393bgJ40+RyGTm/cgo1yePn9h1&#10;tpyRERFu18OvTQEAGKCp+cbF1TWEQiEzHsfG2sc9ibO9dfPmpBHWI287OTuHdqS89PR0Xdw6EhMT&#10;q50+c8bfkpJSlelpaXrXwsO9OeUZP3HiSfaw1tZWvhVLlwXV1dZK4O2n1Fspv6qySi7o1Cn/yooK&#10;+dUrVp68fuvmN0vH1Mz04Zcv1TIpr1KMAQDsRo26JiIqUkehUL4NpIuKidUOGjw4saCggGppZRUx&#10;zNIiSkRYpD45Kcns6pUrPqWlpUp7d+/ZtveffZM5yfro4cOx8vLyxZ5eXkf5Bfjpr5Jfmb5OTTVs&#10;aWnh9/OdezX2aRxVQECAjqcPOx/qGxsTMxoAQEZGptzOflS4gIBA8/t374a8SHhhSafTBRJfJg5z&#10;9/A4w17XjevXvTS1NF8bGRvHMhhMysPoaMeiwkLVwoKCPmtXrT4eePyYKzH9zm3bd+OeDQ6OjhcG&#10;6w55QafTBc+HnJtXVFioumblqhNWw4ffk5KSqmzrGQoJCTW6uLmGxD6KGVNVVSUrLy9fbG4x7D7e&#10;K8K5ef2G1707d8cBAAzU0Ul2dHIMI5PJzOgHD5wS4hOsLl+6NN3axuamjZ3tjbbqAwAwNDJ6XFpa&#10;qoRbS9Y21rfEJSSqicNgzc3NQiuXLz/d2NgoIiws3DDZe8ph+V69isrLyhSDTp32Lykp6b1+zdrA&#10;8xfCRuB5LCwtIpuamoTfvnljAMAaN/2VobXwK1enag8c+Gqo4dA4BoNJeRAV5VJSUtI7Ly+v3/q1&#10;awMPHDo0gZj+7z17/sKtRVs7u+uGxkaPW1ta+S+Ehc3Oy82lbdqw4dDwkSPucLQImUwmyWmsQxKN&#10;qoYNMzXLw7XzlcuXffB08c/jrfLz89X+6xZhTna2Oh5+4/p1T/by8vLy+gYeObKS/R9zlI1tGi5P&#10;SUmJEtFy85wwIYabRWiop1/2Kxahu4tLPH5fxH+2pqYmQTdn5wQaVQ3zmjjpYUfb868tW/f+W1fs&#10;KGJc4OHDqzhZhJyuO7duj8fTXr50aRox7lp4+GQ8jt0qJK6k4GTZYRjL5y03N7cfe9jqlSuP4xYD&#10;u3M3bhEaGQwtyc/PV8PD6XQ6P9FSj38eb0W0mEyGGhbRqCwH45zsbHVimbExMfZbN23eR7S4iRbh&#10;pPHjY5uamoTwuOLi4t7DTM3ycEuSGPc5P5+KWywrl684SXyvPrx/r4NbUSHBwX4dsYYwDAP8+U+d&#10;PDmKUxuOGWX/mkZVw2xHjnxPbK/GxkZhh9GjU2hUNWzW9Bm3Ovru3Lh+3ROX5dOnT1rs8RcvXJiB&#10;x9+5fXscMS7k7Nl5eBx7O586cWIJHlddXS3NXm5HLMLJkzyjiYsACj5/7mNmZFxAo6phAwdoNhCd&#10;38vLynpp9e/fRKOqYQv8/C4Sn0VOdrY63ssJPHJkJcfJEhKJhE318TkAwBoHiH7wwAnDMNLZr2OG&#10;6hoa6UbGRo9/Vpv3BAzGv+NhUlI/unCoqqpm+86du4N9uj43J0cDgPXPRXQfIJPJTCdnl/OdKWNV&#10;VZUsbj0t8l+8gWgpCAoKNs9fuHAzAED88+cjKsrLe3WkzNycbA0AABqN9p59Js7J2bnD8sfEPBoD&#10;AKCtrZ3iMW7cd5MoLq6u5/rR+n0AALh7+874jpaJQyKRsD59+mSxh+FWL4ZhpLKyckVOeUdaW99S&#10;UVHJwb/z8/O34O0EAPDly78+rrk5ueplZWWKAAB+C+Zvpap9715laWUVsWb9On/2s6pxxk+YcJJo&#10;vSgoKBR6TfYKBGCNP+HnXQMA4D0MPj6+1tVrVgcQ36v+Awa8dXByCgMAuHvn59uLE8XFxcof3r8f&#10;BAAQsGzZauJZ3EJCQo3z5s/fCgAQGxMzura2VqIz6ox9FDMGAMDQyOjJmLFjLxPjPL28juLnhN+7&#10;y7JSO5OJkyYdJ7pt9VZWzpswadJxANa4LJ1O/7aOO/55/Ah6M+v72vXrFxOfBVVNLWPcuHGnAVjv&#10;Llf3mbGODhd3bNu2p7KyUu7smTML5eXli9PevtUHAJjsPeUwiUTCsD9gsb2klOQ3pbLU3/+c/ejR&#10;V5R6K+VLSUlXyMrJlmoPHPiK+IPCYTKZZAAAYWGRevY4QUEB7ib9L/g/VVRUfFNuIqKideyL5EVE&#10;/pUhKytrQEcOhWcyMZb8IhzkFxJq7Khs5WXlCgAAvRQUCjkt3ldQUCzIyswakJHxSbujZeJgGEZK&#10;T0/XLWObcPn08RPXgW8cAX5+OnuYmJjYN2dl4rvZ1NwkjH/upaBQ+LNy8vHzt3S0LlzhSkhKVtXW&#10;1krW1tZKEvPJyEiXAwBkfMr46fbiRPnX+gBY7yr7MxIVFa0DYA0R5ebkaPyKg/UPdZaz3gk5ebli&#10;Tu+EopLi5+LiYuX2JqB+BX4BDs9dvO1nISQk1Nja0sLPLqvkV4MjI+OTNldFKCgo2DTR0/PYkUOH&#10;1iTEJ1ht2bR5PwBrvMnF1TXk92+pe5CVlS2bNn36P0GnTy+urKyUCz1/3pc9jcHQoU8Djx9zkZGR&#10;Ke8JGYnMm+Mb3lY8+8xrdxHz6NEYS/Nhudzif1au+vp6MT9f3/C4J3G2vy9dz8LJIKisqJDvzPbq&#10;CNPZZmG7us57d+6Ow8cmu6O+X6WpqUm4rWdBb6YLclWEAACTvDyPHgsMXMlgMCj4tL+Lm9tZMTGx&#10;WgDOL8B/kZVrVi/V0tZOiYqKdM3MyNCqKK/oVVNTI4XHJyUmmq9ctjzo+KmTjr9b1+96xJPJZCa3&#10;LlpnlP87tLVqgEKmMH6mrIV+8y/hSlBFRSUH9w8FAKivbxDLy82l/bqk3ftucqurzfYiTBx1FhQK&#10;hdHW+9EV705nvhOdwi88C4A2VpYAACgpKX0eNdr+KnH8x2vK5CO/JmHngHcjRcVEazuah0KhMNw8&#10;3IPdPNyD8TA6nS6QnZU1YMumzfvjnz8f8TA62qGhoUFUhENXsju5cPmShb6BwbOelIET9qNHXz0U&#10;eMSjM8qqr68Xw2dwx0+ccPKv7dtnE3+kiS9fDps4bvyTzqirp5CXly9+/vJFu+t0O5Prt24ZaGlr&#10;pXZXfe4eHmd27tk9rbvq+1WEhYUb3rxLb3Ntc7sbs3pP/Xe5m4mp6aPuXLrDzsPoaAd8+t3I2Di2&#10;o/nq6urE2cMEBAToAzQ130yZ6n0ID2ttbf220QSFj/WPzT7GAwDw5UsNR2dfAAASCTAAgKqqqh+c&#10;Shvq68U45ZGRkSnDP7971zlLF3H5iZYvTg0XZ2WOssmyZPvw4f0gfNz0dyGWM9La5lZXWCpEK01C&#10;QqIa/5yVmanJKX17m4y0U9m3umRkZMsAWH/YHdmw4HeRlZX9Nl78vpPenfbA39f3798P/q/1CjGA&#10;f5/F13e3sbFRpL2NWtp9sQ2GDn06xmHsJX0Dg2czZ8/a812lbTTC07g4m4thF2ZdDLswi5On+c/Q&#10;2trKd+P6dS8/37nhAAACggLNs2bP3t2RvDU1NVLODo7JmzZsOMg+48pkMskvEhKsAFjdBn7CALym&#10;ptZrAICb1697ZWX+u4qlsbFR5MJXX0pOKCiwZszuR0W5PI2Ls8HDGxoaRA8dOLieUx4ZGZlyPX39&#10;5wAAu3fs3ElcfYBhGOnB/QdOy5cuPfMzP9YBAwa8AQDIy82lXbv6r98ghmGkM6eD2t3FBMfaxuYm&#10;AEB2Vnb/DevWHSE+85KSkt7+CxeFclslg8OujCmUf7tMpaUlvdnTE/+QOgNlZeVcfHb78MFDa1+9&#10;emWCx7W0tPAfCzy6Ypr31Eji7O/PQGwTSyvLCD4+vlYmk0meN8c3vJ7w59fQ0CC6Z9fubZcuXpzx&#10;K/XU1tZKsv/mlHr3zsetwK2bN/9DXO3CZDLJ9+7e9Vi9cuUJ4kqNn6qTwx+ptS3rnUh7+1Z/144d&#10;O4kyFRYU9Fk4f/7Fjx8+6LRVLqc/6M7G3Nz8AT7bP3/evCvE1TFNTU3Chw4cXHfmdNAigHa6xgAs&#10;BcHupNgRLoSFzcYHUnUGD0rs6EREWVmZoqmh0XeO2o2NjaJEq27uPL9tSr1753ekvO1b/9qbm5Oj&#10;HpKTM/9CaNgcC0vLSGUV5RwmEyOnvHplgs+EWw0ffk9YWLgBzzd+woSTr1NTDWtqaqQmTZjweNSo&#10;UeEkEgmLiXk0puBzAZVbfW7u7sFpb9/qt7a28s2cNv2uoZHRYwEBgeYPHz4MKiosVOWWb/7CBVtm&#10;+Ey7W1dXJz7BY9xTg6FD4wQEBJpzcnI08H8zMonM3LF7V4fWWLuPGxd05NDhNRiGkVatWHEq7skT&#10;OwlJiaq0t2n6yUlJZh0pAwBglL19uLqGRnrGp0/aYedD5yTExw/v04ea2djYIJqclGzW0tLC/zg2&#10;1j785g1DKpWaieeTkJSowj9P8Bj3VFFR8fP127cMhIWFG4SEhBoVlZQ+FxcVqWzdtHl/YUFhH43+&#10;GmkAAEWFhX0uhHL/o+koxB8niUTCFixatMl/4aLQxsZGEa8JE2Px9v348aMO/lz8Fy0KPXr8uMvv&#10;1KusopLr6u4efPnixRkpr16ZjLQanqmjo5PEZDIoqSmpRjU1NVIkEgmTkZYp74iDMwBrBhoAIDUl&#10;1cjCzDxvzNixl1avXROA35vfggVb5s9l/dDdXFxeDB1qGMfPz0/PyszUxJePCggINm/cvGl+R+qT&#10;/FofAIC31+QHvXv3zgu7fMkC/w07u7icO7h//4aCzwXUE8eOL4t5FDNGWVk5t76+Xjw5KcmMwWBQ&#10;XiQkWF2/dcsAd6Uh3gcAgOOYsSmKCgoFEQ/ud8rsOQ7xucvKyZV6enkdDTp9evG79HdDbIaP+DR4&#10;yJAXTIxJfpP62hDfRlBGVqasXUXY3bB8x8o4+o4pKCgU+i1csGWSp+exjpbnt3DBlsLCwj5P4+Js&#10;Wlpa+B9GRzuwp1FUVCzYwPaSuLi5hly5fHlayqtXJhXl5b3w2WY+Pr7WMQ5jL3Hzm/P2mXowMfHl&#10;sHt37o5raWnhf/b0qTUAaxLE08vrKKdZawCWL9uCRQs3Hzl0eA2dThd4/uzZSGK8vLx8sYtbx2fr&#10;+/TpkzXbd86uY4FHV+AWNR7n7Op67sa1axxXbLBDJpOZ+w8emOg7a/aN/Pz8vlmZWQOIFjIAwFgH&#10;h4vKysrfzcpZWllFqKurv8vIyNCqr68Xy8zM1MRfUjKZzNzz917vuXPmXKutqZVkXzvbFVt2jXVw&#10;uJiakmIcHHRmIaf2lZaWrvD0mhz4K2UTu2MAAKvWrF6al5tLS4iPH15RXt4LHw/FMTI2eqynr/e8&#10;o+VPmz5jX9zjJ3YYhpGKi4pUSku+t6JH2duHz/ads+vk8RNL6c10Qfydw1FUUvrs5OzUoRVJAKwh&#10;MO2BA1+lp6XpNTY2imRmZmoyCRYlPz9/y8HDh8fN850bXlxUpPLp48eBxLW+LF9Ql/Ps23fZ2tld&#10;P3zg4Lr8/Py+dbW1Epkchqw6m8UBS9ZlZmZqPo6Nta+qqpJlfxa6enrxRsbGsd8Uoddk1kswUGdg&#10;ckcrERMTq8Hz6erqJhDjLCwsomSkWf8gMtLS7VqDxibGMZx8wwBYvkM6OjpJ9mPGXBHi4gMnJS1V&#10;gcuiSnDSVVFRyQk+F2KblJho/jA62jHt7Vv9urp6cQCWchlpY31rrIPDRfZJEiEhocbQixesgk6d&#10;9o+MiHBvbm4WkpGRKfMPWLIuLzeXxk0RkkgkbOfu3dP69KFmJsTHDwdgjVHN9p2zS1lFJQcfD1NS&#10;Uspnz7fI33+Dg5NTWNCpU/4f3n8YhGEYSUJCotpu1KhrLm6uIdzunRvLVqxYqW9g8DTo1Gn/qqoq&#10;OQEBgeZxE8afcnJ2Pi8myppsGqDJ6kK3xQBNzTcRD+5rXQgNm/PoYbRDXV29OJlMZg4aPChxkpfX&#10;UXV19XfseURFRetOBJ0ee+LoseX4OCuxS2xiavrocni46cljx5fh/mZiYqK1ZubDHlgNt7oXeu78&#10;XFbbiVcTy/UYP+50Y0OjqCEHh35JKalK/B1gd9Qmk8nMtevXL3Z1dw8ODgpahCtzaWnpChNTk0eu&#10;7u7BxF6LhKRkFV4WlUr9YX9Ljf4D3uLxQoKC3z0XCQmJ6nNhoSPvR0W5XA+/NgUfK6RSqZke48ed&#10;NjE1fcQ+Ljpo8KBEvDz2OEsry8gDhw+Nvx8Z5YphGAkfRsEhkUjY8pUrVzi7uJw7E3RmUcanT9oY&#10;hpGkpKQq7ceMvuLo5BT2M8vZBAUFm46dPOF0LPDoyi9frSb2/IOHDHl5/2H0gPMhIfMexz62b2ho&#10;EKVQKIwhuroJXpO9Atmd1gFYluapM2dGnzp5IqChvkGso20gIy1djoerqKpms5erqan5Go/nZ9Mh&#10;oqKidafOBI2JjYkZfeXS5enFxcXKAADKKsq57h7jgiwsLaJIJBJGwrAe88b4Y7keHj5l6ZKAswAA&#10;9x9GD+jbr9/HnpYJgUD8Oug4TwQCwfMgRYhAIHgepAgRCATPgxQhAoHgef4HwHQLjwwIhg8AAAAA&#10;SUVORK5CYIJQSwMECgAAAAAAAAAhAN4kfWCECAAAhAgAABQAAABkcnMvbWVkaWEvaW1hZ2UyLnBu&#10;Z4lQTkcNChoKAAAADUlIRFIAAABVAAAAEwgGAAAA4fRBKwAAAAZiS0dEAP8A/wD/oL2nkwAAAAlw&#10;SFlzAAAOxAAADsQBlSsOGwAACCRJREFUWIXtWHlUk1cWv8F8gbBFZXNBFoOFUBCsIIMsRcPiCChJ&#10;x05VVhURseNBUKvVjkpFlMUqCgUMdMAdC1qQNizKolQELOgZFplRkQEBEdDEkC8J+eYP+zifadi0&#10;9XTm9HfOO+e9e3/3/e5387YTYBqbEGM1W2vrwR1R0VkdHR0mBEGAYgvy9y9mGpsQnBUrb5Ptp3Ny&#10;wtEc3d3ds5TF/r82FRgHghcCxreXLgUvc/do+unOHcfx+H8AgIo6zi7OJa5ubt+TnTKpDCstKVl5&#10;p75+sVgsph+MiTmam5fnSKFQCMRxXOxUpqOr12NkNOfBu0z8dw20Rb9KStqvbClLJBJsS/jmXMRr&#10;+meTzUS2wB/bfwxgGCZd4782FY27ujqNftuf+X8f1PEpAFQqVYr65K0PAMDLyIhqu9/2vuGcOQ+3&#10;/O3TmNHmqKyoWJaWmvrZ4ODz6VpaWs/XBvin+Pj6nlecD6Hv6VOD1JSU3bW3a12Gh4epNBoN9/Ty&#10;zA8NCztCpVJlZK5MJqPu2bU7HQDA3dPz8kK7hTfjDx+Oa2xodKDRaLiLqyt/3Yb1SVOnTu1HMTiO&#10;q32TmbW1tKRkpUgk0gQAYJoxmzeGhR2xsrauV8yntaXFOouXGQkAEBa+KU4ikagmxifEdnZ2GgMA&#10;zLexuR29Y/suHR2dpxMqant7uxkqKIvFaiT7qiorvW5U3fCYb2NTO1pRT6VnRGfxeJFkW11trXN9&#10;Xb3TvgP7tyjyy69fXx65detZwQsBg2y/d/euXfn18uWnMnneWtraz5FdLperXMrNDQEAoKioyPft&#10;3ZvS3d09mxynb6Df5R8QkAIA0P7okVlwQGBxR0eHqWLhvr9atCo8IiJ2W3TUHrKvp6dnNtLQ0dXp&#10;zeJlRkokEho59nH7I7NvcnI8Rra/VCrDxGIxndyGhobUr5WV+Xy5/8AxAABvH58LM2fN6lBWuLGQ&#10;xeNF2tnb3wgMDkr243JyaDSaBADgdHZ2RFtbmyWZKxAItFFBaao0fCWHczooJPj4Uja7EACgvq7O&#10;KSE+IXY0rUsXL657KXqp6bZkSZGTs3MpjUaTOPzJoWL1mjVpiLNn9+dpqKAmpqZtbHd2gbOLcwmG&#10;YVKCICgpJ058Xldb6zyaRvrXaTv09fW72O7sAhdXl2KaKg0HAKi5VfNh8rHjf4fx3qmoRUVGZotE&#10;InXFQ3ki79R9X3yRLJfLKciXn5fnj3yHDh6MJ8fxMjK2Id/VwsJVZN/O6O2ZTGMTwuZ9qxfkXHAc&#10;p6GYRQvteh4+eDAP+R49fGj2n44OYzRubGiwR9zAtf4lEokEQ76K8gqv9+YyZUxjE2JDyLpCsnZF&#10;efkyFPfJqo8ryfq3a2pcLN8zH2IamxAui53ax72oAADM5s1rYru7f0en00UT4SvCPzDwJPns9ONw&#10;Ts9lzm0FAGhpbrYhc/k/8LkAAGx3dsFyb+9csm/33j3bMAyTCoVCrWulZb7KtLgfcf9hYmrahsbG&#10;Jib/mm1o2I7G1dXVbNSPjTu0AcOwkfvC9UNX/kqO32kAgB+rq5fK5XKl9QmPiDhIroX9okVVKO5p&#10;b+/MkTPV08sr/8/ey1/7iGGZjHrz5k33y3n5AZ9ujsiN3rlj16bw8DhlQmNBU1PzhaKNwXh1aUil&#10;Moxs7+rqMgIAYFlaNijGaGtrD86cNevx4/Z2ZnNzs423r88FRQ6drv5yrFyEAqE2AICKioqcXGyE&#10;OXOMHgAAiMViukwmo6Kjigx1dfovNHR0dHsBAAiCoIwU1dzC/J7vihXnFMl+XG4O08ysOeHwkUNf&#10;JSbF+HE4OTNmzOgcK/FfA6knU3ZnpKVvV7TjOK4GACASvdRUFjfaa+JdYkLb/5PVq9MBXj1digoL&#10;//rbpvQKw8PDU3AcV1Ns70L7bfDaSh0LDAZjAPUHBgZ1fg3x8VbU2oCAlMDgoORRc9LWHhjN9za6&#10;b4sJF7X/2TM91B/t8B4LylYYsil+pIaGhgAAYGhIpMFkMlsmqzUe1NRUhwBefUd/f7/u9OnT+8j+&#10;vr4+AwAAKpUqmzJlyvCbaIxbIKFQqBUdFZWNxtbzresmK6J4ZDT81ODQ3NRkCwBgOtf0PtnnuNjx&#10;GgBAwZXv1lRVVnmSfUNDQ+onk5P3iEQijcnmgGC7YMEt1E+Mj48lCIKCxm1tbZZX8vMDAABsbG1r&#10;3qSor61U/g987uP2x0wyQSKV0Opr65x7e3tnAgCwLFmNHp6elycrdDQxKebJk25DK2ureoFAwPg6&#10;JXUXWvEcLjebzF0fGpp47szZTVKpFAvfuPEy5yNutq6ubs/AwKBO0dWrH/c/e6ZXc6vGLSOT56Oq&#10;qiqebC6LnZzKLFgWd1uaW+ZfOHc+dKB/QNfcwvwejuNq+d/mBQqFQi0AgJD1645Odm6EkaLeb221&#10;ut/aajUa0cDAoOtIQmLQm/x6FixW45mcnM2KdrclS4oWfPDBj2SboaHho+07d3x26GBsglgspp87&#10;czZMMe7nJ9obnY0UCoXYd+BARHBAYLFYLKYX8/mcYj6fQ+a4e3pc8fTyyn+T+QmCoFAtye9BJYe4&#10;hoaGcMnSpYUBQYEnlD3+jYyM/21p2a9navr6Np42bVofmvtEaspfMk+d2nbx/IUNOI6rMRiMgaCQ&#10;4OObNm+OVXZxrA8NTVzk4FCRlJj4Zc2tW24SXKKKYZjUzt6+Kigk5BjbnV1AjqNQKATS0tPT6x7v&#10;w+3s7W/wS0tYifEJsT//oaIBAMBkMlvCwsPj/LicHBUVFblCHQRIg67+y7ewvr7eE+T/LyDamwc6&#10;b0ldAAAAAElFTkSuQmCCUEsDBAoAAAAAAAAAIQCN5gYAewcAAHsHAAAUAAAAZHJzL21lZGlhL2lt&#10;YWdlMS5wbmeJUE5HDQoaCgAAAA1JSERSAAAAPAAAABIIBgAAAAdavTQAAAAGYktHRAD/AP8A/6C9&#10;p5MAAAAJcEhZcwAADsQAAA7EAZUrDhsAAAcbSURBVFiFzVd7UFNnFj/33hAgEoQCitWSCKtCAAkC&#10;Eaw8lJUkDK+CgK0PtlumardjK7rjsIxbtm4paLV1XHe3MhQtD7Uj8oYKJAawVcryWHYTXCF0dwiC&#10;exGGJEDY3Ny7f6RXrzGh6K47+5v5Zm7OK7/znZNzbiBue+ygD49PvRoeMUqSJEJRFFg7JEkisTHb&#10;7vnw+NS2yCj1YrY/dgiCwHx4fMqHx6fOfvrZB88b53kOKomXXgMAmBgfX6NSqYRgA2q12vfv33+/&#10;DgBAEi+9hiAIZcv2/xmoRBp/jf4ga21NtmUoa21Lop/FEknViyb2ooD6+vkOePF4agCANkZSlmj7&#10;4TJWvfzy6MagoO7/FcH/NlAEQSjpD22tUiqD74+NeVkaTeL4yv6+vnAAAInUdjsTBMGaxPGVkzi+&#10;cmFhweHFUrcNg8HgSPMgCILF1KEA5iRogVwmS7QMIJfLEyiKQsy2T7ezUqkMPnI4pyzIP0AXHiaa&#10;CA8TTQT5B+gOvfvu1aGhIcFSiVIUhbyekdkRESYa35+dXWfNpl2hkEaEicYjwkTjnR2dcUzd+P37&#10;r+S8935FcODGGZqHaFMIXl5W9g7NHwUACAgM7Fm9ZvU/AB63LhP0b3vFihXjwZs23Wbqent6tqQm&#10;JXfXVlfvYVaVIAhWU0NjRmpScvfQvXv+S0kYQRAqMiryBo7jnnKZPGFiYmK1pU1dTe1uHMc9TSYT&#10;a3P4ZgUtvzs4uFEqlvy1rrb2DaPRaEfLtVqtS/7xX5/Py8298ChhBEEosURaBQDQdacrRqfVLqcd&#10;5ufnObc6b+0AABBLJVUoipJMAsLg4Du5eXlH/AR+fz7x0UcHWmQyX8WtzrUFRYXZLBaLmJ+f5xR9&#10;XHhyKQkDALyWmvolgiAURVFIc1NTOlNnMBgc6YIkpSRXsNnsf9G6k4VFRXqdzhnDMNNvfnvineaW&#10;GwF1TY3B0njzUP7qytXsvwwMhD7aT709PRH0bmyoq8+k5a03WpJp+Z3bt2OeZeedP3cuz4fHp9at&#10;9TbNzc1xlrqHs/bsafHh8am0lJQ7THlzU1Ma7adUKoW0fGhoyI+Wl5Z88R7Tx2AwOMSLJQM+PD6V&#10;l5v7OUrfUJBQ2OXp6TkGACBrezyt6Rt9yc0NDw0L61xqpQAA1q1frwQAIEkSNRgMjkv1S0tPLwUA&#10;6O/r36zRaPi0vLG+YRcAgEAg6BcIBP20nB6oGIaZdr3x+gVmLHt7e0NiUuJlAIB2Rbv00QRDUZQU&#10;SyVVl0ovHlLcvBlvNBrtUBQl5XJ5AgBAnDiuGsMwkzWC33V1RX119Wr29NS0O1OO47jnUpNkYkdc&#10;XI0Tl6vV63TOjfUNmfsPHijS6/VcuUyWAACQunPnRaY98zI/PX3mhGW8u4ODQQDmofbEyBZLzAlr&#10;tVqXP3V3R7LZ7IWphw89AJ6c5ExUV13fl3vsWInl+P9P4ODgMJ+QmHDlSuXltxvr63ftP3igSC6T&#10;JS4sLDiwWCwiMTmp0pqfyWTCSoqLjywW+wmSIaGh37h7uD+YxCdXytrakths9gIAgIuLy9Tm8HCF&#10;pfPc3Nyy43l5fyQIguXF46kPH8k5zuFw9LS+v68//A/nz//qeZJOS08vvVJ5+W2VSiVUq9W+jfX1&#10;uwAAtsfG1ru5ueHWfDAMM+UcPZq3WNwnEsYwzCQWS65XlJcfbGtpTWbbmxP+6Y4dtXZ2dkZLZ51O&#10;t5xup/wPP/xFVHTUDaaeJEns2dJ8DKFQ2OXt4/23EfXIhssVFQc62jskAE+3MwAA287u0bTem7Xv&#10;dxwOZ9ZWXNRSQP+Z0Gg0/BH1yAambDGw2Y+/9NlgfiGwBIIgVNpO8/C6VHrxkNFotHNzd/9ndEx0&#10;s6XtxqCg7wDMLX3u7NkP6JcMGiPqkQ3Dw8N+ABYVBgAIE4k6XF1dH05PT7sBAHCduTMRW7bIrJHi&#10;ODrOYhhmMplM2CcnTxV8XFSY/YqX1whFUYhmdHRtzfXqvbaSYbFYBEEQrJrqmj0URSFR0dFfW77U&#10;JL+WUn761KkCkiRRAIDklJRya53m6+c3ELNtW5Pi5s344s8v/HJifGLN1qjIFpIk0b7e3oi6mtrd&#10;TlwnbVll5Xar+zP32LFieq/lvH+4bLFdW1hQcJK2tTw/4a8l6eepqSk3pt/RnJxLTNuS4uIca/Hf&#10;3JfVTNvcHRwMtMVjRK1eLwoJfWCLS5B/gLZd0S7G8vPzn6rAsmXL9CqVMtjdw/3BW9nZZ3h8/rC1&#10;SgEAbI2MbPXwWDGhHh4WzMzMuAIAOHG52u2xsQ0/z37rzNiYhu/u4f4gPSPjC3t7ewPtFx0T87Vm&#10;dNRbp9cv5zo7z7y6dWtbQGBA71NcnJx0w8ND/ptCQr7NevNn52zxcHV1fZiRmVmCIAilGR31np2d&#10;5QIAeK5apdm9d+/vT505neUf4N/3bznqVoqsVJykAAAAAElFTkSuQmCCUEsDBBQABgAIAAAAIQAQ&#10;oSN54QAAAAoBAAAPAAAAZHJzL2Rvd25yZXYueG1sTI/BTsJAEIbvJr7DZky8yXYpiNRuCSHqiZAI&#10;Jsbb0A5tQ3e26S5teXuXk95m8n/555t0NZpG9NS52rIGNYlAEOe2qLnU8HV4f3oB4TxygY1l0nAl&#10;B6vs/i7FpLADf1K/96UIJewS1FB53yZSurwig25iW+KQnWxn0Ie1K2XR4RDKTSOnUfQsDdYcLlTY&#10;0qai/Ly/GA0fAw7rWL312/Npc/05zHffW0VaPz6M61cQnkb/B8NNP6hDFpyO9sKFE42G2XIRSA3x&#10;XMUgAjBd3oZjSBZqBjJL5f8Xsl8AAAD//wMAUEsBAi0AFAAGAAgAAAAhALGCZ7YKAQAAEwIAABMA&#10;AAAAAAAAAAAAAAAAAAAAAFtDb250ZW50X1R5cGVzXS54bWxQSwECLQAUAAYACAAAACEAOP0h/9YA&#10;AACUAQAACwAAAAAAAAAAAAAAAAA7AQAAX3JlbHMvLnJlbHNQSwECLQAUAAYACAAAACEAWEnw7f0E&#10;AAA6FgAADgAAAAAAAAAAAAAAAAA6AgAAZHJzL2Uyb0RvYy54bWxQSwECLQAUAAYACAAAACEANydH&#10;YcwAAAApAgAAGQAAAAAAAAAAAAAAAABjBwAAZHJzL19yZWxzL2Uyb0RvYy54bWwucmVsc1BLAQIt&#10;AAoAAAAAAAAAIQABo4nmBDwAAAQ8AAAUAAAAAAAAAAAAAAAAAGYIAABkcnMvbWVkaWEvaW1hZ2Uz&#10;LnBuZ1BLAQItAAoAAAAAAAAAIQDeJH1ghAgAAIQIAAAUAAAAAAAAAAAAAAAAAJxEAABkcnMvbWVk&#10;aWEvaW1hZ2UyLnBuZ1BLAQItAAoAAAAAAAAAIQCN5gYAewcAAHsHAAAUAAAAAAAAAAAAAAAAAFJN&#10;AABkcnMvbWVkaWEvaW1hZ2UxLnBuZ1BLAQItABQABgAIAAAAIQAQoSN54QAAAAoBAAAPAAAAAAAA&#10;AAAAAAAAAP9UAABkcnMvZG93bnJldi54bWxQSwUGAAAAAAgACAAAAgAADVYAAAAA&#10;">
                <v:shape id="Picture 513" o:spid="_x0000_s1027" type="#_x0000_t75" style="position:absolute;left:740;top:3525;width:451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s2ywwAAANwAAAAPAAAAZHJzL2Rvd25yZXYueG1sRI9Bi8Iw&#10;FITvwv6H8Bb2IpqqWEo1yiIKe/Gg7g942zzbus1LSaKt/94Igsdh5pthluveNOJGzteWFUzGCQji&#10;wuqaSwW/p90oA+EDssbGMim4k4f16mOwxFzbjg90O4ZSxBL2OSqoQmhzKX1RkUE/ti1x9M7WGQxR&#10;ulJqh10sN42cJkkqDdYcFypsaVNR8X+8GgXpbHLd3nW3T2i4yYpm7np7+VPq67P/XoAI1Id3+EX/&#10;6MhlU3ieiUdArh4AAAD//wMAUEsBAi0AFAAGAAgAAAAhANvh9svuAAAAhQEAABMAAAAAAAAAAAAA&#10;AAAAAAAAAFtDb250ZW50X1R5cGVzXS54bWxQSwECLQAUAAYACAAAACEAWvQsW78AAAAVAQAACwAA&#10;AAAAAAAAAAAAAAAfAQAAX3JlbHMvLnJlbHNQSwECLQAUAAYACAAAACEArx7NssMAAADcAAAADwAA&#10;AAAAAAAAAAAAAAAHAgAAZHJzL2Rvd25yZXYueG1sUEsFBgAAAAADAAMAtwAAAPcCAAAAAA==&#10;">
                  <v:imagedata r:id="rId1026" o:title=""/>
                </v:shape>
                <v:rect id="Rectangle 512" o:spid="_x0000_s1028" style="position:absolute;left:608;top:3894;width:22;height: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afyyAAAANwAAAAPAAAAZHJzL2Rvd25yZXYueG1sRI9PawIx&#10;FMTvgt8hPKEX0Wxbu+hqlGJp6cGL/8DjY/PcXbt52Saprv30jVDwOMzMb5jZojW1OJPzlWUFj8ME&#10;BHFudcWFgt32fTAG4QOyxtoyKbiSh8W825lhpu2F13TehEJECPsMFZQhNJmUPi/JoB/ahjh6R+sM&#10;hihdIbXDS4SbWj4lSSoNVhwXSmxoWVL+tfkxCn5Hb6P9pL9dr2SxfGm+T4fqwx2Ueui1r1MQgdpw&#10;D/+3P7WCdPwMtzPxCMj5HwAAAP//AwBQSwECLQAUAAYACAAAACEA2+H2y+4AAACFAQAAEwAAAAAA&#10;AAAAAAAAAAAAAAAAW0NvbnRlbnRfVHlwZXNdLnhtbFBLAQItABQABgAIAAAAIQBa9CxbvwAAABUB&#10;AAALAAAAAAAAAAAAAAAAAB8BAABfcmVscy8ucmVsc1BLAQItABQABgAIAAAAIQAClafyyAAAANwA&#10;AAAPAAAAAAAAAAAAAAAAAAcCAABkcnMvZG93bnJldi54bWxQSwUGAAAAAAMAAwC3AAAA/AIAAAAA&#10;" fillcolor="#231f20" stroked="f"/>
                <v:shape id="Picture 511" o:spid="_x0000_s1029" type="#_x0000_t75" style="position:absolute;left:754;top:3777;width:637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R65wwAAANwAAAAPAAAAZHJzL2Rvd25yZXYueG1sRI/disIw&#10;FITvF3yHcATv1lRxRapRVCrI3q36AIfk9Eebk9JEW/fpN4Kwl8PMfMOsNr2txYNaXzlWMBknIIi1&#10;MxUXCi7nw+cChA/IBmvHpOBJHjbrwccKU+M6/qHHKRQiQtinqKAMoUml9Loki37sGuLo5a61GKJs&#10;C2la7CLc1nKaJHNpseK4UGJD+5L07XS3CvpDlu/0tcuTr+/MZrPj9azrX6VGw367BBGoD//hd/to&#10;FMwXM3idiUdArv8AAAD//wMAUEsBAi0AFAAGAAgAAAAhANvh9svuAAAAhQEAABMAAAAAAAAAAAAA&#10;AAAAAAAAAFtDb250ZW50X1R5cGVzXS54bWxQSwECLQAUAAYACAAAACEAWvQsW78AAAAVAQAACwAA&#10;AAAAAAAAAAAAAAAfAQAAX3JlbHMvLnJlbHNQSwECLQAUAAYACAAAACEAx2EeucMAAADcAAAADwAA&#10;AAAAAAAAAAAAAAAHAgAAZHJzL2Rvd25yZXYueG1sUEsFBgAAAAADAAMAtwAAAPcCAAAAAA==&#10;">
                  <v:imagedata r:id="rId1027" o:title=""/>
                </v:shape>
                <v:shape id="Picture 510" o:spid="_x0000_s1030" type="#_x0000_t75" style="position:absolute;left:496;top:3513;width:2416;height: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xRAwgAAANwAAAAPAAAAZHJzL2Rvd25yZXYueG1sRI9Lq8Iw&#10;FIT3gv8hHMGdpl6waDWKD+5Flz4Ql4fm2Babk9KkWv/9jSC4HGbmG2a+bE0pHlS7wrKC0TACQZxa&#10;XXCm4Hz6HUxAOI+ssbRMCl7kYLnoduaYaPvkAz2OPhMBwi5BBbn3VSKlS3My6Ia2Ig7ezdYGfZB1&#10;JnWNzwA3pfyJolgaLDgs5FjRJqf0fmyMgmmxTrerbBs31/jwMs3e/u0vVql+r13NQHhq/Tf8ae+0&#10;gngyhveZcATk4h8AAP//AwBQSwECLQAUAAYACAAAACEA2+H2y+4AAACFAQAAEwAAAAAAAAAAAAAA&#10;AAAAAAAAW0NvbnRlbnRfVHlwZXNdLnhtbFBLAQItABQABgAIAAAAIQBa9CxbvwAAABUBAAALAAAA&#10;AAAAAAAAAAAAAB8BAABfcmVscy8ucmVsc1BLAQItABQABgAIAAAAIQBQrxRAwgAAANwAAAAPAAAA&#10;AAAAAAAAAAAAAAcCAABkcnMvZG93bnJldi54bWxQSwUGAAAAAAMAAwC3AAAA9gIAAAAA&#10;">
                  <v:imagedata r:id="rId102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8615"/>
                <wp:effectExtent l="0" t="3175" r="0" b="635"/>
                <wp:docPr id="668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0" y="0"/>
                          <a:chExt cx="7107" cy="549"/>
                        </a:xfrm>
                      </wpg:grpSpPr>
                      <wps:wsp>
                        <wps:cNvPr id="669" name="Rectangle 50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7" y="167"/>
                            <a:ext cx="85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1" name="Rectangle 506"/>
                        <wps:cNvSpPr>
                          <a:spLocks noChangeArrowheads="1"/>
                        </wps:cNvSpPr>
                        <wps:spPr bwMode="auto">
                          <a:xfrm>
                            <a:off x="2660" y="178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2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4" y="174"/>
                            <a:ext cx="382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4" y="167"/>
                            <a:ext cx="17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7" y="174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5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3" y="174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5" y="174"/>
                            <a:ext cx="162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6" y="167"/>
                            <a:ext cx="930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8" name="AutoShape 499"/>
                        <wps:cNvSpPr>
                          <a:spLocks/>
                        </wps:cNvSpPr>
                        <wps:spPr bwMode="auto">
                          <a:xfrm>
                            <a:off x="5134" y="178"/>
                            <a:ext cx="224" cy="215"/>
                          </a:xfrm>
                          <a:custGeom>
                            <a:avLst/>
                            <a:gdLst>
                              <a:gd name="T0" fmla="+- 0 5170 5134"/>
                              <a:gd name="T1" fmla="*/ T0 w 224"/>
                              <a:gd name="T2" fmla="+- 0 178 178"/>
                              <a:gd name="T3" fmla="*/ 178 h 215"/>
                              <a:gd name="T4" fmla="+- 0 5134 5134"/>
                              <a:gd name="T5" fmla="*/ T4 w 224"/>
                              <a:gd name="T6" fmla="+- 0 178 178"/>
                              <a:gd name="T7" fmla="*/ 178 h 215"/>
                              <a:gd name="T8" fmla="+- 0 5134 5134"/>
                              <a:gd name="T9" fmla="*/ T8 w 224"/>
                              <a:gd name="T10" fmla="+- 0 392 178"/>
                              <a:gd name="T11" fmla="*/ 392 h 215"/>
                              <a:gd name="T12" fmla="+- 0 5170 5134"/>
                              <a:gd name="T13" fmla="*/ T12 w 224"/>
                              <a:gd name="T14" fmla="+- 0 392 178"/>
                              <a:gd name="T15" fmla="*/ 392 h 215"/>
                              <a:gd name="T16" fmla="+- 0 5170 5134"/>
                              <a:gd name="T17" fmla="*/ T16 w 224"/>
                              <a:gd name="T18" fmla="+- 0 178 178"/>
                              <a:gd name="T19" fmla="*/ 178 h 215"/>
                              <a:gd name="T20" fmla="+- 0 5358 5134"/>
                              <a:gd name="T21" fmla="*/ T20 w 224"/>
                              <a:gd name="T22" fmla="+- 0 178 178"/>
                              <a:gd name="T23" fmla="*/ 178 h 215"/>
                              <a:gd name="T24" fmla="+- 0 5198 5134"/>
                              <a:gd name="T25" fmla="*/ T24 w 224"/>
                              <a:gd name="T26" fmla="+- 0 178 178"/>
                              <a:gd name="T27" fmla="*/ 178 h 215"/>
                              <a:gd name="T28" fmla="+- 0 5198 5134"/>
                              <a:gd name="T29" fmla="*/ T28 w 224"/>
                              <a:gd name="T30" fmla="+- 0 212 178"/>
                              <a:gd name="T31" fmla="*/ 212 h 215"/>
                              <a:gd name="T32" fmla="+- 0 5260 5134"/>
                              <a:gd name="T33" fmla="*/ T32 w 224"/>
                              <a:gd name="T34" fmla="+- 0 212 178"/>
                              <a:gd name="T35" fmla="*/ 212 h 215"/>
                              <a:gd name="T36" fmla="+- 0 5260 5134"/>
                              <a:gd name="T37" fmla="*/ T36 w 224"/>
                              <a:gd name="T38" fmla="+- 0 392 178"/>
                              <a:gd name="T39" fmla="*/ 392 h 215"/>
                              <a:gd name="T40" fmla="+- 0 5296 5134"/>
                              <a:gd name="T41" fmla="*/ T40 w 224"/>
                              <a:gd name="T42" fmla="+- 0 392 178"/>
                              <a:gd name="T43" fmla="*/ 392 h 215"/>
                              <a:gd name="T44" fmla="+- 0 5296 5134"/>
                              <a:gd name="T45" fmla="*/ T44 w 224"/>
                              <a:gd name="T46" fmla="+- 0 212 178"/>
                              <a:gd name="T47" fmla="*/ 212 h 215"/>
                              <a:gd name="T48" fmla="+- 0 5358 5134"/>
                              <a:gd name="T49" fmla="*/ T48 w 224"/>
                              <a:gd name="T50" fmla="+- 0 212 178"/>
                              <a:gd name="T51" fmla="*/ 212 h 215"/>
                              <a:gd name="T52" fmla="+- 0 5358 5134"/>
                              <a:gd name="T53" fmla="*/ T52 w 224"/>
                              <a:gd name="T54" fmla="+- 0 178 178"/>
                              <a:gd name="T55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24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24" y="0"/>
                                </a:moveTo>
                                <a:lnTo>
                                  <a:pt x="64" y="0"/>
                                </a:lnTo>
                                <a:lnTo>
                                  <a:pt x="64" y="34"/>
                                </a:lnTo>
                                <a:lnTo>
                                  <a:pt x="126" y="34"/>
                                </a:lnTo>
                                <a:lnTo>
                                  <a:pt x="126" y="214"/>
                                </a:lnTo>
                                <a:lnTo>
                                  <a:pt x="162" y="214"/>
                                </a:lnTo>
                                <a:lnTo>
                                  <a:pt x="162" y="34"/>
                                </a:lnTo>
                                <a:lnTo>
                                  <a:pt x="224" y="34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Freeform 498"/>
                        <wps:cNvSpPr>
                          <a:spLocks/>
                        </wps:cNvSpPr>
                        <wps:spPr bwMode="auto">
                          <a:xfrm>
                            <a:off x="5197" y="178"/>
                            <a:ext cx="161" cy="215"/>
                          </a:xfrm>
                          <a:custGeom>
                            <a:avLst/>
                            <a:gdLst>
                              <a:gd name="T0" fmla="+- 0 5260 5198"/>
                              <a:gd name="T1" fmla="*/ T0 w 161"/>
                              <a:gd name="T2" fmla="+- 0 212 178"/>
                              <a:gd name="T3" fmla="*/ 212 h 215"/>
                              <a:gd name="T4" fmla="+- 0 5198 5198"/>
                              <a:gd name="T5" fmla="*/ T4 w 161"/>
                              <a:gd name="T6" fmla="+- 0 212 178"/>
                              <a:gd name="T7" fmla="*/ 212 h 215"/>
                              <a:gd name="T8" fmla="+- 0 5198 5198"/>
                              <a:gd name="T9" fmla="*/ T8 w 161"/>
                              <a:gd name="T10" fmla="+- 0 178 178"/>
                              <a:gd name="T11" fmla="*/ 178 h 215"/>
                              <a:gd name="T12" fmla="+- 0 5358 5198"/>
                              <a:gd name="T13" fmla="*/ T12 w 161"/>
                              <a:gd name="T14" fmla="+- 0 178 178"/>
                              <a:gd name="T15" fmla="*/ 178 h 215"/>
                              <a:gd name="T16" fmla="+- 0 5358 5198"/>
                              <a:gd name="T17" fmla="*/ T16 w 161"/>
                              <a:gd name="T18" fmla="+- 0 212 178"/>
                              <a:gd name="T19" fmla="*/ 212 h 215"/>
                              <a:gd name="T20" fmla="+- 0 5296 5198"/>
                              <a:gd name="T21" fmla="*/ T20 w 161"/>
                              <a:gd name="T22" fmla="+- 0 212 178"/>
                              <a:gd name="T23" fmla="*/ 212 h 215"/>
                              <a:gd name="T24" fmla="+- 0 5296 5198"/>
                              <a:gd name="T25" fmla="*/ T24 w 161"/>
                              <a:gd name="T26" fmla="+- 0 392 178"/>
                              <a:gd name="T27" fmla="*/ 392 h 215"/>
                              <a:gd name="T28" fmla="+- 0 5260 5198"/>
                              <a:gd name="T29" fmla="*/ T28 w 161"/>
                              <a:gd name="T30" fmla="+- 0 392 178"/>
                              <a:gd name="T31" fmla="*/ 392 h 215"/>
                              <a:gd name="T32" fmla="+- 0 5260 5198"/>
                              <a:gd name="T33" fmla="*/ T32 w 161"/>
                              <a:gd name="T34" fmla="+- 0 212 178"/>
                              <a:gd name="T35" fmla="*/ 21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AutoShape 49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69 h 549"/>
                              <a:gd name="T2" fmla="*/ 0 w 7107"/>
                              <a:gd name="T3" fmla="*/ 469 h 549"/>
                              <a:gd name="T4" fmla="*/ 0 w 7107"/>
                              <a:gd name="T5" fmla="*/ 549 h 549"/>
                              <a:gd name="T6" fmla="*/ 7107 w 7107"/>
                              <a:gd name="T7" fmla="*/ 549 h 549"/>
                              <a:gd name="T8" fmla="*/ 7107 w 7107"/>
                              <a:gd name="T9" fmla="*/ 469 h 549"/>
                              <a:gd name="T10" fmla="*/ 7107 w 7107"/>
                              <a:gd name="T11" fmla="*/ 0 h 549"/>
                              <a:gd name="T12" fmla="*/ 0 w 7107"/>
                              <a:gd name="T13" fmla="*/ 0 h 549"/>
                              <a:gd name="T14" fmla="*/ 0 w 7107"/>
                              <a:gd name="T15" fmla="*/ 80 h 549"/>
                              <a:gd name="T16" fmla="*/ 7107 w 7107"/>
                              <a:gd name="T17" fmla="*/ 80 h 549"/>
                              <a:gd name="T18" fmla="*/ 7107 w 7107"/>
                              <a:gd name="T19" fmla="*/ 0 h 5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673483" id="Group 496" o:spid="_x0000_s1026" style="width:355.35pt;height:27.45pt;mso-position-horizontal-relative:char;mso-position-vertical-relative:line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WcgjuQsAAA9WAAAOAAAAZHJzL2Uyb0RvYy54bWzsXG2Pm8oV/l6p/wH5&#10;YyvH5t224lxt7N3oSmkb9bo/gMXYRtcGCuxu0qr/vc+ZYWAGMzbZ5K6UDZE2xuZwOC9znjnnMMPb&#10;Xz6fjsZjlBdxmixH5pvpyIiSMN3GyX45+tfmbjwbGUUZJNvgmCbRcvQlKka/vPvzn94+ZYvISg/p&#10;cRvlBpgkxeIpW44OZZktJpMiPESnoHiTZlGCk7s0PwUlvub7yTYPnsD9dJxY06k3eUrzbZanYVQU&#10;+HXNT47eMf67XRSW/9jtiqg0jssRZCvZ/zn7/57+n7x7Gyz2eZAd4rASI3iGFKcgTnDTmtU6KAPj&#10;IY/PWJ3iME+LdFe+CdPTJN3t4jBiOkAbc9rS5kOePmRMl/3iaZ/VZoJpW3Z6Ntvw74+fciPeLkee&#10;B1clwQlOYvc1nLlH5nnK9gtQfciz37JPOdcRhx/T8PcCpyft8/R9z4mN+6e/pVswDB7KlJnn8y4/&#10;EQsobnxmXvhSeyH6XBohfnRc05o77sgIcc52Zp7pcjeFB/jy7LLwcFtd6JtTn1/lOnO6ZBIs+A2Z&#10;kJVQpBHGWtGYs/g2c/52CLKIeakgQ9XmnAtz/hOjMEj2x8hwpzNuUkYp7FlwYxpJujqALrrJ8/Tp&#10;EAVbCGYyPUhisOYX0JcCrniedfVGChZZXpQfovRk0MFylENu5rXg8WNRcnsKEnJikR7j7V18PLIv&#10;+f5+dcyNxwCRtvJXs9VN5QKF7JgQcZLSZZwj/wXOxz3oHA0DFjn/nZuWM31vzcd33swfO3eOO577&#10;09l4as7fz72pM3fWd/8jAU1ncYi32yj5GCeRiGLT6efWCk94/LE4Np6Wo7lruUx3RfpCVnLK/nUp&#10;eYpLgNoxPi1Hs5ooWJBLb5Mt1A4WZRAf+fFEFZ+NWthAfDKrYPxyn/PBe59uv8D/eQonAdQAvzg4&#10;pPl/RsYToGw5Kv79EOTRyDj+mmAMzU3HIexjXxzXt/All8/cy2eCJASr5agcGfxwVXK8fMjyeH/A&#10;nUxmmCS9QVTvYjYwSD4uFUMEFl/v3mZxuMBf5REcnXnkOr7jqvKBdOFzxKkXj1OQ//6QjQGxWVDG&#10;9/ExLr+w6QKSk1DJ46c4JDCjL1LM+rAMh0Ccp9siYn3ysKDjVyFS4pABYBOzRYZoIds0P52Fscpl&#10;Ql8VSe6PcSbiiY4rnWH+Ftx3mI1PJes0fDhFScnnxjw6Qv00KQ5xVsDni+h0H20R2L9uuQ+7os6a&#10;3Uync+v9eOVOV2Nn6t+Ob+aOP/ant74zdWbmylyJqHsoIpghOK6z+DuEHYMONiUDuM9CIFiQSSh2&#10;ijwkSGVxVJR5VIYH+nkHSKl+x/X1CWbmxrJk9F7oafoeZhNMQSY+2b0ImWiCmrmAdpqcLNuuwl/M&#10;awIeeyJojYPB4quAcTq/nd3OnLFjebdw0Xo9vrlbOWPvzvTdtb1erdamcBEHRhpV3+4hZnwt6N+x&#10;f+d4KAEcH9zCuwPWU4ZyNtDFCAWS0iH+Xipl8Qm9WAZIcSRSlioLlDIQRNcflLJYngcIpqDzWabE&#10;hwgFne1VMcezQRjumTGnn9At27zD3IhYJ/yQx/lXBeeQtVS53JC1vFDWYomw/VRnLaxkIvig7ObV&#10;ZC0WyzyHrEVfUVu+41QA6qhZiz3DMGFZizVkLU2pOmQt36dCJayhvFrOWug3/FWJJ476FDKt/h6u&#10;esH6zz5HUhZGpMmrQlJ7QNIrvUnb9Cokbdd/pj/Ufx1NvwFJByStu98+YqfdSWNpx6tDUmdA0mtI&#10;avtVJw2jQumkNUg65KTS45MBSQckbZAUT0LbSGpRGL06JOUP3IbqXl/d256PCoW1R9tI6on+6ICk&#10;A5J+9+fPhDU/fnWPEGkjKVtf8eqQ1Bty0ms56czHvNqNpHWflD33ff6TpuHp7rCSp9fTXcIf/P1A&#10;fVLUc20kZQ9OXx2S+gOSXkFSx3QxrxKStvukcxvP8od1MmzF0pCTvkhOSusQ//ilvVibUsEfLYFk&#10;63+xWpotOSYB6pW69ToZWlKinKEvvVahuaYtnue2FsRYFk6w6DpbERM+8HW8tF5LrN3F0vRttcJ2&#10;v62k3yA+d6cjFrz/dWxMDdf06T/ckDXpGjIsC+Jkf5kYm6nxZNC9WzRImiRWWL5j1Et4GkYoXmtG&#10;RHIwLLG4uyGCWhInkqdTKKRvNa+N0y0UgElipREKc1nNSCsUPC5x0gqFB0M1r82sWyhTtbo9t7pM&#10;ZcpGJ5pOW5mq2fUelC2/MS2NZKrpdZLJltdLptpeL5ls/o3paSRT7a/xpCmbX+tKWv4s+9J2Z50D&#10;zJI9sLF04171gEYyNGWagaGXTLW/a841kske2FiawW+pHtBJJttfL5lqf71ksgc2liYCKC+QPGBh&#10;POLObUSxZfsTTWcE2Kr9XcvrxjAs1W08sLE1EUBg20My2f56yVT76yWTPbCxNRFgqx7QxKYt218b&#10;m7QbQNLSteZeZwQ4sgc2jiYCHNUDGskc2f56yVT76yWTPbBxNBHgqB7QjDNHtr/Wm45qf1eHGth5&#10;JI0zRxMBruoBjWSubH+tZK5qf61kruyBjauJAFf1gAY1XNn+CmqgXVInGsGB7xsKFuHnpEo+cIR9&#10;JdjBNmWVVZYWtKNrA01RQmzEyjRQUfKiIcbNiVi0Zy4Twx9EjPmUsjDG8wJrE0Zi5GwB5XVyjB1G&#10;LvabXZaFphQir3v0V8grRa1+mlqVqgDOPqoSIpIwdj9V7UpVQEwf7oQdxB1x34u8UhXB2Iu8UhUR&#10;0oechj4Jg2ErkXPvVuMyx4r39ibRfGRgk+g9XYMtP0FJw1kc0iYxloIf8Ikkln4/pY/RJmUUJY1q&#10;WrOO24ol5c3pYyKTAQskKnFOfGaMFaexTJZ3Q3BxVnxyquqGPcmEXIJHeEyLiOnaSMr5MkUlGZvz&#10;4lpOV62YajPuJOJlhlYVk9IX3LIn2TWVTQ8oCXZ96a7cVhikJ1nbIMLS0J6GFcOlenzRsJQKOGUj&#10;grIB8Sffr4DN0dVmyp9uY+ULtTkAsrzLe5dHEe3BR5fjwgZmgtbndjnmfHapywD0zdleO9PDPPJ9&#10;uxy8QuCKULIimiG4EU+KRZeD7s3gsKFRUy1N2ibnWdqsTU2zqoLqXCg5z2Jdjg6hemW5vZLcVo7L&#10;689zoTAuGktRhtshVKvLockjlS6HkkcqnlHNXmW453JR8tYIxrocXZKpptdJJlteL5lqe71ksvl5&#10;l6NLMtX+muGldDm046vd5eA13rnNOrocHZJZqgc0kildDr1kqv2rGq9DMtkDvMvRJZnqAU31iQy6&#10;GRna6tNS7V9V7B2SKQHAuhwdkrW6HBrJlC6HVrLuLse5ZB1dji7JVA9ovIm6oLGZ4k1kKEONpytO&#10;f4AajzLMuiB/TuFDY8q4UPhUyXadHevqBV7V1GSiThCfcunTTqFVGrPaNtyP6soNEVY9Ko+K6lpB&#10;0bPuaFtMqPc1lYKy3oTqU9fFcxoqR59TQ9CrDNZBceBvdGEceDZ0Pe+uXmbQtZJz/jpeXYAIEtr9&#10;oLucX6aEmCHCeQkhPyllPR6lUvgOT0qlLkrz1oBLbzuSi+x+T0lRGBBDJLyMb6s2kOsHx5vjcUX1&#10;Gio5la3zKPCifnoXIzmL1TKqp/ALjOQJHLJ0S1TnT5e1kxMoLa86f7rMS06ftAo2BcRlZkoJMe3W&#10;sXlMesFaSvWgY9TH7OgGNonTTMepp91N2fBaZj0Nr5QOkmDPTOh4yKF3T5X/tc46Rj76bz07/DAz&#10;ESvtWnaDrmcHsCQR9+sc87l906+JTWOQWPd9eFDpiJHUxyJo5nLu/dQ0Kz0xInpxrzSFzyXyb079&#10;OKIi9yNw62p6cwJYDZFd3fly+tfQiaRHfMr5X4WlkF+cFZ+cqr5tb8Lz+4pk67yTX3MXCeZllQSV&#10;EFF8ygphauR+ESfFZ0ufvnRtdkIZWOwbesw/+Zv8rue6yrsHGQyeLfmlTIdvnqCjH+Xlfchr2VtH&#10;mU7VG1LptabydxzL73F9938AAAD//wMAUEsDBBQABgAIAAAAIQDEAEJf3QAAAAQBAAAPAAAAZHJz&#10;L2Rvd25yZXYueG1sTI9Ba8JAEIXvBf/DMoXe6ia2VptmIyJtTyKoBeltzI5JMDsbsmsS/323vdTL&#10;wOM93vsmXQymFh21rrKsIB5HIIhzqysuFHztPx7nIJxH1lhbJgVXcrDIRncpJtr2vKVu5wsRStgl&#10;qKD0vkmkdHlJBt3YNsTBO9nWoA+yLaRusQ/lppaTKHqRBisOCyU2tCopP+8uRsFnj/3yKX7v1ufT&#10;6vq9n24O65iUergflm8gPA3+Pwy/+AEdssB0tBfWTtQKwiP+7wZvFkczEEcF0+dXkFkqb+GzHwAA&#10;AP//AwBQSwMECgAAAAAAAAAhAF6XlNeSDQAAkg0AABQAAABkcnMvbWVkaWEvaW1hZ2U3LnBuZ4lQ&#10;TkcNChoKAAAADUlIRFIAAAB8AAAAHwgGAAAAJX6pSgAAAAZiS0dEAP8A/wD/oL2nkwAAAAlwSFlz&#10;AAAOxAAADsQBlSsOGwAADTJJREFUaIHtW3lYU8cWn5kQAhEQQsCoCAEEZROsKCrPui9o3ZeCC64o&#10;ti5tFRGtW2vFDWtVBHnuS33uilg3sK5PcMOHVdkXiYIiISCLATLz/mjTL17mJjch7ef7vvf7vvyR&#10;OTPnnJlz75lzzsyFt27eHAj0gFAorHF0dMyzFYvfQAiJtr65ubkepSUlDlx58/mm9ZLWElnbtm2L&#10;TExMGvXRS43GxkaThw8eBiZfuTLqyuXLo1++fOlE6ycSicq8fXweDhw06OzosWMOmpmZ1eniXVZW&#10;JsnKzPThqguPx1PZ2tq+cZJKcwUCwXt95vEkI8O/srLShtnu4OBQKHV2ztE2VqlUmt2/d68XjQZd&#10;naRajcYGqbM0J2z2nE3jJozfy+PxVLQ+K5Yvjz965Oc5+vI2NTVV9u7b55cpoaGxPQMDU7iOe5KR&#10;4b/4m28O5uXmeUAICSEEauuPEMIYYyQWi19HRkUtGT12zEFt/c8nJoZ8vWDhz1z1UQNCSJycnHKD&#10;hg07MWVq6A57e/sSXWMmBQdfT0tN681snzN37vqIyCVR2saWlJQ49OrRs5hGQ9zV/hBFhUWuy6Oi&#10;EkInTb5aXV1tydYPIYT15V1fXy9IuZo8MnTS5OTIiIi9SqVSoGvMk4wM/+DxE24V5Bd0AAAAXcYG&#10;AACMMQIAgPLycvuIRYsObIiO3qivrlxACIGFhYVucbGxyz7tGVj0048/rlHL1pdVc3Ux2OCEEAQA&#10;AGmpqX3Cw2afZZuALrfPBjW/UydOTv9m4VdHtBlQJpNJZ0ybfrGhocHUkIVU8/7nroSIA/v2LzBE&#10;X65obGzkb/9p28qoyMjd+uoKoc5nWCcMNrimHql37/a7dPHiWCPwouLypUtjU5JThtNohBD45Zzw&#10;U5UKhcjAt+YDrFu7NqawoMCtuXx04dSJk9O3bI5Z+1fLYcIYBgcIIRy7fce3xuDFxv/HmJjvabRr&#10;KSmfPX369BOasdXexdLSstLR0THP0dExTyKRyCCE+A96k+0GY4z27N69yNhzoGFXXFxkUVGR698h&#10;Sw0TNoKvr+89U0ZkqVAoRDnZ2d7MvhhjlJWZ2amkpMShdevWMm0CEULYyspK4ebu/ptmOyEE5ufn&#10;dZSXy+3Y+MtkMqmDg0OhJu3s6TNTEEIqjDGPOW7EqJFHps+YsdXL2/uR5taiUChESYmJIRvXb1hf&#10;V1cnVG9Pf+iBzp4+MyUyKirCwsLinba5aMxJ1cXf/47mXJRKpVmlQiGSyWTOWjwP3L9371er1qyZ&#10;z0WOMcBq8B1xO8e1btPmg0iPEAJ3xcdHbt6wMZo25klGRlddBgcAAP9uXW/FJySMYrZjjNG2rVtX&#10;79i2fQVt3OP09O6aBscYozu3bw9kGhshhLsFBFzfvGVLKC2GsLa2lk8ODY0ViWzLFsybd4xJr6ur&#10;E6YkJ48YOWrUEV1zAeD3VPXo8WNNImoAAJDL5eLdCQkRCfG7ljBphBB4/F/HZi1ZujTS3Ny8lous&#10;5kLfoIHMnDUrxsLCoopGz8rM4pyjUpVBCM9bsOA7KysrBY2enfWhd8nLzfWoqqqyZvbDGKNvV674&#10;WlfAGDRs6IlOvr73mJkEQgin/vtuP0PmwIRIJHq7ZOnSyJlhYTE0ulKpNEtLTe1jDFlcoPcezufz&#10;G9q7uT1rwgghXFEhFzdXIRMTk0a/zp1TmfsrQkhVqVCINNseP34cQONhb2//qqOHR4YuWRBC0rdf&#10;vwtMl4sxRs+fP+9kiP5sCJsdtsnExKSBRnuS8cTfmLK0waCgzcbGppwS8BCMiVGCQNqbCSFsklsX&#10;FhS4M/tCCAntgWSDi4tLFq09Py+vI5dcnivEdnavA7p3v07xJqrsrOZ5Rn1gkIFUKlWTAMmYePXq&#10;VTvNQAoAAAghADIWSyaTSZkLCCEkzi4u2VxlObvSDV5bW2tR/vatvT5660JHD48M5kOEMeZlGtmb&#10;aINBBi+hGwTqWy+mQaFQiIoKC5vkwRhjnkTS6qVmW4VcLlapVE3csZ2dXSlXeWKx+DUb7e3bt624&#10;8uECV1eXTJrXeFNW1tqYcrRBb4OXvHrVLj8/vyOznRCC2rRp86I5yjQ0NPDX/7Buc319PbWU6unl&#10;la75X6GoFAEAmiygsIWwmqtMtgAUAABoAWFzILIVv6G111RXWxqjaMQFrGlZ+qP0Hi9evPigKPCu&#10;6l3LbVu3rmJTztfPL42L0PRH6T3CZsxM0mx7/77O/Pmz534KRmCmhrm5eW3Xbt1uarYplUozWl8E&#10;udfvtdX6mV6suTCGB2wuWA1Oy08B+H2BaG7J3Ny81sPT47EugRhjVCGXi29cvx6k2U4IgdqCpOCJ&#10;E3cJhcIazbbGhga+Lnn/x4dgNTgb2EqYo8aMOSgQCJSG8mADQkglkUhezl+44Dt99PxfAoSQGHKq&#10;aAia7bIghITP5yu/nD/P6AcBCCFsY2NTvufA/iBaMYatsIIJ9wdK+8Nn2EkfG+rr6ce8pqamnF4U&#10;Y6BZBkcIYYQQ3hQTM00ikbzUPUI/9AjsmXL63Nlubix5tYWlJTXgqqutbcFVRk1NDetZvqWVZSVX&#10;PlxQUVFBLUwJhdyDzOZCb4Nrup9WEols/6GDg4YN/4y637OA81vTp2/fX9o6OBSx0W1tbd9QKnK4&#10;vLycc/6sLdcWiURlXPlwQUF+00IRAADYiunR+18B1j3cy9v7Ec3VCIXCaqlUmtsjsGdK/wEDEvl8&#10;PrVcyAaEEPH28XkQ/sXcPw9gVq9YGVtWVibRDNoghCRuR+zy4JCQBLaDBamzNOfmjRuDNdsIIaAg&#10;v8Cdqz4FBfS+AoHgPZerSPogNyfHE0KICSF/Fq4QQridY7t8Y8rRBlaDxyfsGsU8LTMW7FvZvxo0&#10;ePAZ9f83r1+3Wb1y1Q7NPoQQKJfLxUePHAmfMWvWFhofZxeXLEoBCOVkZ3tx1aUgP78DrV3q7Jxt&#10;zEBKqVQK0tLS+jBP9gghQCrVfilRs3tjY6POzKShocGUjfa3JPu6MP7zz/fYim2b3IKFEJK42J3L&#10;aln2ZDc396e09tLSUoecnBxPXXIJIfDXa78OpdW3O3bs+ESfOejChfNJwdXv3llRdEBubu2bxCg8&#10;nkkjYGx/EELC5TYO81RREx+FwQUCwfvwL76IZubhhBBYUVFh+/Phw3Np43z9fO/x+fx6ZjtCCK/7&#10;fu0WXYcfV69cGZX+6FFPymkZL6B7wHUDpkJF5vPnnaJ/+GEzm8cI6N69iay2bdsWMftjjHmpd+/2&#10;rampsdAmL+n8+WA2WR+FwQEAIDgkJMHGxuYtaBrUkfidcVG0t9zMzKxu0ODBZygLg27dvDk4cnHE&#10;vmfPnvkxDa9QKERHDh+eu2TR4v20heHz+fUDNbYcXWhsbOQnX00eofm7dPHi2OPHjs1csjhi3+gR&#10;I+9XVlbaMB8shBD26eTzwEkqzWXy9OvcOZV2i6empsZy1vQZF7IyM32Y/MrKyiQboqM3JiUmhjBp&#10;EELi4en5WO/Cy18Fc3Pz2jlzwzesXxe9iUGCCoVCdPjgoS9nh89pco144uRJ8ReSkj6n8Txz+nTo&#10;6VOnplpZWSlatmwpB+D3/e3169dtCCFIfS9dcwxCCAcNG3rCxsamnKvu79+/Nw8PCztHo9FkqIEx&#10;RlNCp+6g0foN6H8eLqPfrX9w/36vYUOCMoRCYbVIJCqDEJLa2loLbdkJIQQOHDTw3EfzhgMAQMik&#10;SfFWVlYVFBLZFRe3lObKugUE3PD180ujvanqxaqqqrIuLi52KS4udiktLXVQB3o0QxBCwKzZszcb&#10;YTqATQYA6ujcMY8tpbWzsyv179r1trZ51dbWWshkMufi4mIXLqnokKCgkx+VwVu0aFE9O3wO8w0H&#10;AABYWVlpc+jgwXlNCBCSjTGbpwlbtHhnjKh6/sIF33t6euo8E2gOEEJYYCao27EzdoK2A5Wo5csW&#10;QQgJ7XatvggOCUlw79Dht4/K4AAAMGnKlFhLS3qFKyEufgntKxdXV9fMPfv2DuPz+fUGGp0AAMC4&#10;CeP3zl+4cI0B4zkDQkiEQmH1nn37hnp5ez/S1reTr+/9nbviR/N4PBXz8oc+GBIUdHLVd2vmAaAO&#10;2iAgfzxJBBjhcxZNqFQqnpo3hJDoOjixtLSsUufdmuMAAKSqqsrm0IED1Cu9Xfz975w9n+j/SZcu&#10;dwDg9omTuk/Lli0VK1evXhC9YcMsLl/KaOql44c1v7vj8/n1EydPjrt49YpXt4CAm9pkqNF/wIDz&#10;ew/sD5JIJDJ954UQwtNnzNi6dfu2EHWBzKRX708v0wYx76Qbgvbt3Z7R+Ht6fniRgYmp06dt+8/j&#10;xwEq3PQqVU52jpdKpeLRPmB0c3d/evT4sd53bt8ecOb0mdD0hw97FBcXO9POta2trcu9vL0f9evf&#10;P2ns+HH7uNxBt7e3L2FbLxoQRNja2lru6OSY5+bm/rTnPwKTra2t5VzHq9EzMDAl+ddr7rdu3ByS&#10;kpIy/Fpy8nC2PZvH46m6+PvfHjBo4LlBgwefYd7j/y8ngMiGvtOWEwAAAABJRU5ErkJgglBLAwQU&#10;AAYACAAAACEAuHfwpeYAAAA5BAAAGQAAAGRycy9fcmVscy9lMm9Eb2MueG1sLnJlbHO8089qAyEQ&#10;BvB7Ie8gc8+6u0k2pcTNpRRyDekDiM660vUPakvz9hVKoIFgbx6dYb7vd/Fw/DYL+cIQtbMMuqYF&#10;glY4qa1i8H55Wz8DiYlbyRdnkcEVIxzH1dPhjAtP+SjO2keSU2xkMKfkXyiNYkbDY+M82ryZXDA8&#10;5WdQ1HPxwRXSvm0HGv5mwHiXSU6SQTjJDZDL1efm/7PdNGmBr058GrTpQQXVJnfnQB4UJgYGpea/&#10;w03jrQL62LCvY9iXDH0dQ18ydHUMXckw1DEMJcOujmFXMmzrGLY3A7378OMPAAAA//8DAFBLAwQK&#10;AAAAAAAAACEAMhXLzcECAADBAgAAFAAAAGRycy9tZWRpYS9pbWFnZTUucG5niVBORw0KGgoAAAAN&#10;SUhEUgAAABYAAAAeCAYAAAAo5+5WAAAABmJLR0QA/wD/AP+gvaeTAAAACXBIWXMAAA7EAAAOxAGV&#10;Kw4bAAACYUlEQVRIibXUS2gTQRgH8HksWbsscaOhxhrIY4VIiQj10IiFvKpQovYoxcRnqBq9efDa&#10;k0WFEguFWpVCa1Tw4lsP0oJobQ+SlCJpk1iQVg9CUkksJmR31lOwrruBZjcf7GH/M/Nj+JgZyNvs&#10;EthkMQzzy7XHtRDs7n5+vK9vzGQy5eVzYCMwAABACCVJkiBN0+ULsdjgxUuxaxRFCZpheYWOHnk0&#10;FI+HMcYiAADgbRw3oAeczWTca2sFsz8QeAUAAEgPtFaJyfuxZDLpqQsbjcafHMflax/LskUIIakH&#10;I4TIvbE7VwCo0+P3sx+tFovl28aMEIJy2Wz75MTE5YeJB+eV1kEIybuZDzbVHp+NRodYli3JFknb&#10;zeYfgWDwBQAAzs3O+ZRsp9OZabjH0f7+myzLFuU5QkicT6U6G4YZhlnvCYUeI4T+6TshBKfT6X2a&#10;ToV7r/sTIeQ/I5fNtmuCeZ5fVMorlcoWTXBr647vamOa4BamZb0pMIRQ9Z3R9UrrBouCQDUFLhZL&#10;XFPg1dUVR1Pg5S/LLqWc47i8Jng+lepECIny3Ga35xqGC4WCeXpqKkQIwRtzhJDI7+YXG4IlSYLD&#10;8VsD1WrVIB8jhOCOjv0zqsdFDcwsLblvj45effbk6QmlORBC4vV5X6vCPYcOf0b4b/9EQaR+l8uM&#10;KAgUULlxCCHi8/tf7mxrW1GFS6XS1jpbh0oxIQSdOnN6GACdr/Sx3t7Ewa6ut7rCngOe6cEb18/V&#10;/jW/bhhjMXwyMnJ3fDxE03SlNrapU1Erg8FQsTscGa/P+yYciYzsslq/yuf8Afjbzw+Y1z2hAAAA&#10;AElFTkSuQmCCUEsDBAoAAAAAAAAAIQD3WJH4kAIAAJACAAAUAAAAZHJzL21lZGlhL2ltYWdlNC5w&#10;bmeJUE5HDQoaCgAAAA1JSERSAAAAFwAAAB4IBgAAAMclhWgAAAAGYktHRAD/AP8A/6C9p5MAAAAJ&#10;cEhZcwAADsQAAA7EAZUrDhsAAAIwSURBVEiJtdbNaxNBFADwN9PVkBhaCQZzCDZQsFtRKRU8mCpo&#10;9GC1CmlI7O5a9KT9h6wFBaXJFmFJiI3RqmerhYrRS4VApGI8tMQYg5F8zPMmcexu9iPObR7Dj2He&#10;ezNDRoZDCAZjVBTf557mxwkhuuvGjx77Xq/XB/k4NYIBAD5ubh4vvCucNFqDiLs6PXFCCFtWU7d6&#10;rbOFIyJdyT6WarXa/r7jAADNZtOVzWSU/4ITQlhqKTmPiKTvOCLSYrF45O3Gxqm+4JRSxs+XU6ql&#10;xOrijDHKz5/kcolqtepzhHs8nro4NlaglHa6461Wa28mnZ5zhBNCQFaUBcbYABdHK4nVPZbpq1dU&#10;t9v9szuGiORTqXR4/c36GUe41+v9EZ2ZeUgI+TexqrnEGpaipMgL/L3BGKPP8vlYpVI54AgfFcUP&#10;EycmXvGJbbfbe9KadsMRDgAg6SU2mbrNl6tl/OLUlDY4NPStO4aI5PPW1sjrtbWzjnCXy/Urnojf&#10;B+6xMNOxpu6WWUlaBK62GWP0+epqdGd7+6AjfDgUKoZPT77gE9vpdAY0TbvpCAcA3Y5Vl5LzjLFd&#10;O9Y0fi4SWfH7/V8B4M/ZIyIpl8uHGo3GPke4IAjtWVleBIC/dslfzbZwAID4tcQ9HjOqdUt4IBD4&#10;ErlwPmu0W9s4AIAkK3d7daZtPDwZfhkMBktGPzDbOKWUKXPX75h5MCzjAADRWOyBIAgtWzj/QPDD&#10;5/PtXJq+/KgX/hsI1ujq1yjKJQAAAABJRU5ErkJgglBLAwQKAAAAAAAAACEAd5Z7FmcEAABnBAAA&#10;FAAAAGRycy9tZWRpYS9pbWFnZTMucG5niVBORw0KGgoAAAANSUhEUgAAABgAAAAfCAYAAAD9cg1A&#10;AAAABmJLR0QA/wD/AP+gvaeTAAAACXBIWXMAAA7EAAAOxAGVKw4bAAAEB0lEQVRIicVWbUxbVRh+&#10;z7mlBEtLtB+sJd4NKtdlCSzRrGBMcEWzUFI0GYPsh8niMiA66BCRWaNjCNNEF+OcLP7oKjN+oNBl&#10;/hBQxyygoMwfLoEE1hUNXQtNu+hoS6Hce48/tKRcbmnJlvj+u+/znOc557wn730RIQSEEQ6H5T+N&#10;jR24+v0Pz10bHjYvLS09uIkEAFqt1lO8t/h6RWVlv6mysk8ikbBCDhIaXO53HOns6DgXCoVyMMY8&#10;z/NYTDwecc7OXbtcb7afat5vNA5swBM/euyfnGhrbe0Jh8MKAIBU4okcz/y8/tgLR7/9tOdSk+gJ&#10;BgcGDlmON35NCEGpRLcKhBA5f6G7psJkcqwbeDye/APlT8+wLJtxPwxkMlloeMT5iFKpDGAAgI+7&#10;L1iTiK8XSKlS+WmadtM07VaqVH4xDgAAIQSFw2HFF599/iIAAFpdXZU+Vrz375WVlSzhbiiK4o43&#10;NXYdqqmx6/Ly5hMxn9dL9/f1He0+/9EbHMdRwo1pNJrF0fGfaarKbH7yq97eOrHjvvxKy6lGi6VT&#10;rlDcFWJyheJuSWmpE2PE/zIxUS68qUgkIt9nMIzh65OTZWLiKpXKf6y+/j0xLDHqGhrefUipDAjz&#10;CCEyMT5Rjm/8fsOAMeYTQUxR3H6jcUAqlcZSGUil0ljZU2VDFEVxQoPZ2ZkifMvl2iN87zzHUfkF&#10;BbOpxOOh1+tnhHXgeR7fcrn2YJ/PR4styi/Iv5muQYFePyOW99727sQsy2aIgWq1ejFdg2Rcnuep&#10;pK1AJpOF0jXIzs5eSoYlNUCCwm8VW3FTNrN7jf/PgKTRqtPhJgUiy8vZ6RpEIhH5tg3uBO9o0jUI&#10;BoO5YnmEEMEajcYnBv75xxyTrsGce+5RsXxubq4XFzLMNEJoYy/CmHO753anb+DeLdKL+EKGmcYM&#10;w0wLF/A8T406nSaWZSWpxNfW1jJGR0YqRP4JqJBhprGhtGSEELKpFn6/X2e3XWxJZWC3XWwJBAI7&#10;hHlCCCopLXGiaDSa9cQ+w0IoFMoRkiQSyVrTCctbB6urL2l1Ok8ituDzPXzZ4Tjy4Qfn2jmO23TS&#10;nJycv8Ynf9UhQgi8c+bts3abrUX4T0YIkXhOpVYvPpCVFQEAWI5GZcH/dp3ISTxAXUP92ZNWaxsi&#10;hIDP66WfMZbfjMViUgC4p6kCACAzM3Pl6o/XGK1O58EAALq8vPmOrs6X7oc4AEB7x+mm+JWuF7em&#10;ttbeerLNCvDvE9uuKEKIAABYmptP1x4+bFvPC2fTocHB6jOdXe8v+Hz0dmbTHVrt7ddet75qrqrq&#10;3WAsNl3HYjHpN1euPP/d4NDBqampx4MizxAAQK3RLBQVFf1WYTI5zM9WfSk2JPwDFRvAE3QxxK0A&#10;AAAASUVORK5CYIJQSwMECgAAAAAAAAAhANpb5IooAwAAKAMAABQAAABkcnMvbWVkaWEvaW1hZ2Uy&#10;LnBuZ4lQTkcNChoKAAAADUlIRFIAAAAzAAAAHggGAAAAgZMmwgAAAAZiS0dEAP8A/wD/oL2nkwAA&#10;AAlwSFlzAAAOxAAADsQBlSsOGwAAAshJREFUWIXtmE9ME0EUxmena8tWWwjbLgVJ8M+BQyGUpFQ8&#10;EMGTiZoQAePJNFSINzViYuQiRpQoBNBw9oTxZDRIMZ4EEcGEajERwXhQakTLGmOzzdqyb73YZFO7&#10;6s5OE0z43ebNzMv3TWZn3wyzu2KHigzCsmzaX+efDnV0DDQ2NYUZhlERQkiSpG013qqE0Xz/QmlZ&#10;2YcnM08rMu2JcLhVFEVBO4YhMYMQQhhjAAB88PChO9f6+4M2m+1HPs14PJ6P07PPyjPtlubmuejL&#10;aEA7hiVNDgAYIYTGxx4cUxSFvTkycpRcKh0wjSQPwxOtU5OTB2jkMgMVMxhjGB4cukgjlxl0t5nT&#10;6fyGMVa0MVmW7bIsc9ljAQAvRKOBeDxeUswXx0EB3UVKJBKFLMumBUH4lInFYrGdVptN5goKknrz&#10;eJfrM7GZsfC4b3t5+XttLJVKWS/3XBq+PTp6Mtect8vL1c/n54VcfRnajrTMvIhE9q6srOzShNX2&#10;UGjw7Lmu7r8J/hOGtpnVak2d777QVcBxOVdw8fVijRkxZjH8zdjtdqmysvLVb4kwVsS1tRI6ssgg&#10;OgDcgnsVYwzaGMMwKL2e3kJHFhlEZhjEqAghop9tPiEyI4prAgBYtDFVVRFrYdfpyCLDsBlZlrml&#10;N0vV2XEAsLjc7lU6ssgwVM4kk8mtV3t7ByRJcuTq91Z5I3RkkaFrZv++xnfoVzWcARTFoqoqozfH&#10;V1s7S1OcUXTNKIpi0evLBmMM/rq6KZ7n43RkkUGlNgMAfOrM6R4aucxAxUxLW+utPfX1j2nkMgOx&#10;mcxP83gweONKX18HPUnkEF3OCouKvjY0NDwKtrcP+Wp9c7RFkaJr5u79ewFPaWksO85xnORwOL7n&#10;VxYZumZ4nv+ivXP8D1A5ADYKm2Y2KptmNiqbZvKAbiVuBOLnWVIYStftE52d17Mfzn8C7MXbXRnG&#10;fugAAAAASUVORK5CYIJQSwMECgAAAAAAAAAhAFnfVlR0DQAAdA0AABQAAABkcnMvbWVkaWEvaW1h&#10;Z2UxLnBuZ4lQTkcNChoKAAAADUlIRFIAAAByAAAAHwgGAAAAO7eZ+QAAAAZiS0dEAP8A/wD/oL2n&#10;kwAAAAlwSFlzAAAOxAAADsQBlSsOGwAADRRJREFUaIHVW3lYFEcW76qeYWBQGI4BRE5hQCIC3ohG&#10;UA4xhxqReAQSoxsRFU8EPIiiiTFm1zXegoDHBqPxxgMFNDiIeK4iEQUVlVMUEIQZBqar9g/s7KTp&#10;OZgB3f1933wf/erVq1f9qqvqHYBcsTiA0BAQQiQQmNTaO9g/4vP5zZr2IwiCKCkp+aDmxQvrzvRh&#10;g42NzVN7B4dHbG2VFRV2J44fD8+8cGHivYJ7g9l4TM3MXopEokJPL88bg4cMEQ/38bloYGAg0XT8&#10;ivJy+yu5uYGF9woHVVZW2lGUnEMAgA35hk1WvazKbWxsS11cXQo9vbyuGRoaNrHJuJqXNwYhBDUd&#10;s0ePHo22dnZPTExMagEAmI0HONk7sDaog7W19fOg4LHHv5wxY4udnd0TdfzLY2KTfzt8eKY2Yyki&#10;IjJyw7LYmOVM+r7UvQs2rF//U1tbmx4AAGOMgTIZAABEEATAGAN9fX3prbt3THg8nkzVuI8fP+67&#10;+R+b1p47ezaUINoXNcaYIAgCKMqkDQQhRIOHDBHPnhOx0W/06LOKstz7uklaWloMOjv3XtbWZSGT&#10;Q/aGhYdvNxcKXyi2abwqmKisrLTbl7p3gb+vX0nCt6u3ymQynro+EEJK2/HeosOiwxiDtavXbFmX&#10;kPBzW1ubHk1TKQRjSPO8faEq+Q/+khbxUdDYe+czMkJoGkII0nIwxgAhRCp+ZQgheP3aNd+UPclL&#10;2HRWO1MWVFVW2m7bsjU+YPSYYvFlcZBim9aGpBXCGMMD+/fPnzcn8pg6YwKglf4q+/92+PDM/fv2&#10;RekkWAVSkpMXx69cuYuiKE5ntsPuhEQi6TFrxoxz1/Lz/Whalyn2+6VLH8WvXLWrq+RpAoQQ3L5l&#10;a7yyc4MgCAKSkIIQUiRJUiRJUhBCpKn8rAuZE9av+25T12jbdaAX1Iq45YltbW1cgiAITlcOcOzI&#10;kRnTvpi+e8CAAfldKZcGc0vKFecGVlRU2DP5AABYT09P5uHpcd3C0rKKb8BvJgDAiKLIpqYmo/r6&#10;OvOK8gp7tr40ZDIZ79tVq3YCABDGuMOChxCi9/mFIoTgs6dPRadPpU/7LGTSfqWG9BowIJ/L5bbS&#10;z62trbyGhgaT8rIyR7lczmXrAyFEyYlJS7ft3BGqiTIkSVLGAkGdk5NTkaYTsLW1LaX/FufkBLO9&#10;aHOhefWpM2cGCoXCalWyEEKwpqaml+I8aRw9cuTrmpqaXsr6enp5Xps4adIBZ2fRfWNjo3oOl9uG&#10;KIqUSKSGEklzD6lUyicIgjA1NX2l6dxELi5/CASCWkWaTCbT/6OwcCBCiGQuZAghlXnhwkSVhtyd&#10;lDjBzNy8hkl/8+aN0cFf0ub89OOPPxBvb350G0IIns/ImPTy5UsrdS+RxsiRIzM3/bz5C014mXj+&#10;/JkTAIB4e3skCKJ9cv4BAemajA8hRFZWVhVMOsYYJO3aHcN2+wUA4NVrE+Z/ERa2U9WWrg2iY5Yt&#10;9w8ISGfSX758aTUt9PPLz58/d2JcqMjbt275YIxBp7eGnj17Ns6eE7FxZXz8ErbbF8YYXs7JCe78&#10;NDoPhDpueQRBAAN9zf1CNhQVFXmWlZU5dpgfAPirr2dsCQsP39HVRlQFoVBYPX/hgrVsW/mrV68s&#10;GxsbBVrv8VOnT0s0NjauZ9IhhEiZM/4uAADAjY2NAl1k3Lx+40M2OpfDaZsTGfmDLrK1hap7x+v6&#10;ejOtDamvry8NCAw8yfQNMcag+OGD/trK7awOBMO3pCiKPHP69JTT6elTW1tb9bSRe/fOnWHMeUEI&#10;kfdw70tMR/ydQcUOgDEGOt1aXd36FiCESKbQhw8evhNDWvfu/YztRtna2spbFLXgIJ/Pbxrj73/a&#10;PzDglK+f3zkjI6PXmsj9979vezPnhRCCnl5e17tK987iRXV1b2VtAEKkkyGdnJwesNEbGhpM2tra&#10;uFwut02djKKiIs/NmzatVcfn7t7/VkBQ4ElFmoeHxw22c5o+SyQSSY+zZ86Enk5Pn0qSJDXM2/tS&#10;QGDgqbHjgo9aWlpWso2DMQbVVdU2bG2uffsWqNOzu3D3zt1hbHQAABYKhdU6GdLMzKzDrZZGY2Oj&#10;wMzM7KWq/hRFkSXFxf1Kiov7qRtryrSpSUxDDh/hk01ySDklp5TOg/6yKIoi869eHZ135UrAuoSE&#10;zcHjxh2Njo1Zbm9v/1iRXyKRGLa2trJGqCwsLKrU6dkdePL4ieuexMRotls0ncDQyZA8Hq9FWRvu&#10;QmeZJEnWGK2pqemrmbNm/TNpd+IyTeTQRsUYw/MZGSGXc3KC96SmfDxk6FCxAo9SvfX09FQG1nXF&#10;ti1bv/017WCEIu3FixfWxQ8furP5kQAAHBDYvri7NLLzPrBg0aI1V/PyxhTeKxzUmX4IISiVSg3n&#10;Rc49knXpoqum52c3Av9RWDiQSVS1sCCEaHpY2E6C6MJYKxMkhyPvLtmKMDAwkKQdOuQ7e07ERvrL&#10;1TTLghCCdbW1FkcU0mucd6Q3CwBCCDJ/qjpELVyYQKcQdTKkTCbTV9b21jXoElAURapq5/P5zTFx&#10;cbHiq3m2a9atnTd6zJgz9Lb/Nk+oFBBCdDH74if0s6rjgg67/S8gJHRy6tz5876nn3XaWuvq6s3Z&#10;6BBCShNDkiRJ9XFyehA0Nui4Ot7+/T1uquOxsLCoCgsP3xEWHr5DJpPpX8vP97uYffGTrMzMCdVV&#10;VTZsgW6EECy6f99LQXdk2KPHm+ampp5M+dXV7LfZd40V8auWfD1z5mbF6JJOhnz2tFTERhcIBHWa&#10;hrDc3NzuLl66NF4XPdjA4/FaRvn6Zozy9c1YnbAm6kHRA4+FUVG/Pi0tdWEas6GhwUQmk/HoKgEL&#10;obCqlGFIAAB++OCBBzFhQlpX66oMbAtPX19fOikkZB/z/eq0tT4qefQBW36vt43NU13kdjUAANjt&#10;A7e7MbGxccrOnaY3b4zpvx36OBYzz1kAAC64W9CtoceIyMgN23ftDNm+a2fI4qVL4tl0bWlpMUhN&#10;Tl7MpGttSIwxyBWLA5mDkSRJ9enTp1hbud0JWztbpbVFlEIkx8XFtZAZMUIIwRvXr4+qra0Vdpd+&#10;AwcNzBsbHHxsbHDwsch589Y7OzvfZ/tQUpKTF79+/dpUkaa1Ia/m5Y159uyZM5NOURTpLHK+r63c&#10;7gRU4o8y0c+93222iJFcLuemJqd0+Bq6AxBCFLVwIWvGQyqRGjJrgbQyZGVFhd3KuOWJysomhnl7&#10;/66N3O5G7atXlsraOBzOn+FEnxEjspXNbU9iYvSV3FyNS0h1QfBH447YOziUsOmSmpy8qL6+3ox+&#10;VnrZuZxzObingpNMUXJOc1Nzz4KCgiHHjx79UiqVGjJXCwAA97Lu9dyrE6Ue1dVVNlmZWeM15efz&#10;DZp9RozIJoj2JLdUKjUUCoXV6i5XTU1NPZN2J0YT7dmSv3xtJElSAoGgjn4WCAR1AYGBJ7IyMyey&#10;3HLJmV/NyPjb7G/+Pjk0NMXB0bGku3KTJElSUQui1kUvWbqf2SaVSg1Tk1MWL4leuoogtKhrVVcz&#10;GhMXFzt7TsRGJn15TGzysaNHv1L0CdXJYoOtnd2TS5dznAiCIHLF4sAZ4V9eIAiCsLG1KbWy6lVu&#10;LDCu5xvwm7l63FZAACynKE55WZnDvYKCocrSWv3c3W+fPJ3+l8jQrZs3R0yZHJqrTh99fX2pwERQ&#10;q8dlD98JTAR1x06eHPqX8Vz7Stl88N17ksYzKwTkcjnH38+vpLKi0o55bhsYGDRfzrtib2JiUttp&#10;90PZi4cQImNj4/qp06cl6ipLZR+EWPuUl5U7lpeVOwIAkELZJAYA0DWorP0AAGjwkMEdDDZw0KC8&#10;4T4+2dfy80erirC0tLQYKMuWEARB1Nez+9qagsPhyOdFRX23IjZuD7NNKm0/K5cui17ZJSE6AACG&#10;EFI/b9s65X3HLDHGiiEukqKoDsFmJv8n48cfZNIBAHj9jxu+EQgEdZ0poewOTPzsswOWVlYVbFv4&#10;3pSURfW6VAjQAAAgLpfbunXH9s/ps+v/CRGRkRuUlVHY2tqW7v/lX/6GhoZv3qcx9fT0WufOn/c9&#10;24KUSqX85KQ9S9sNCQgMANDoR5IkRa8MAAAaP3FC2pmMcx6BQUEn1ClEURSp6ThsP6Y8SyurCqO3&#10;dUPKUl1MKOiO58yd+0N0zLIVqvj7urkVnDidPmjosKE5BNF+hGg6BkG0l2aq4lM2NyYmh4ammpub&#10;v2B7J/tSUxdyPvQddV6dkD8HJgA2MjJ6bWNrW+oscr7vM2JEtqbJVpGrS2FnxlIGS4v/ZvZFItH9&#10;nFyxQ3ZW1vhcsTio4M7doWVlZY70/4B00B8A7N7f/Zavn9+5jz/99FeRSKSRv2tvb//4QFqaf644&#10;N/C3Q4dm3bxxY2RNTQ3rf5aZmZnViFxcCr0GDLg2zNv79+E+wy8yeUaO+vACW/LaVEUinsfjtcSt&#10;XBF98sSJMLb2/wBZOP1FJvR7ewAAAABJRU5ErkJgglBLAwQKAAAAAAAAACEAAxtQBvIBAADyAQAA&#10;FAAAAGRycy9tZWRpYS9pbWFnZTYucG5niVBORw0KGgoAAAANSUhEUgAAABYAAAAeCAYAAAAo5+5W&#10;AAAABmJLR0QA/wD/AP+gvaeTAAAACXBIWXMAAA7EAAAOxAGVKw4bAAABkklEQVRIiWNUllf4z4AF&#10;rFm/3sLA0OAkNjkYuHD+gnlIYOAJbHJM+DRSAkYNHjV41OBRg0cNHjWYygb/+fOblZDm379/sZFs&#10;8KOHj5QJGXz79m1tkgxmYmL6t2/fXh98hv7//59x04aNUUxMTP/Q5RgZGf8zW1laBr59+1acgYGB&#10;EVnTndt3tH7+/MWhrq52hYub+yuyxmdPn8q1NDVP2Ltnj/////8Z0Q3V1tE+xzh54qTaCX19Tfhc&#10;JyIq+oKHh+cTw///jB8/fhR8//69CD71RSXFNYx37tzR8HBxvYZuM7mAkZHx/849ezSZlJWVb8TE&#10;xk6lhqEMDAwMsfHxk5WUlW4y/v//n+HPnz8sFaVl8zasXx9LiaGBQUGL2rs6k1lYWP4w/v8Pabr9&#10;+/ePadKECQ0zp88o//37NxsTE9Pff//+MeMziImJ6d+/f/+YWFhYfqdlZHQVFBXWwVIJ3GAYePXq&#10;leSe3bv99+/d53306BGXXz9/cWAzlI2N7aeFpeU+Z1eXzS6urhvFxcWfIcsDANZgnWycJlojAAAA&#10;AElFTkSuQmCCUEsBAi0AFAAGAAgAAAAhALGCZ7YKAQAAEwIAABMAAAAAAAAAAAAAAAAAAAAAAFtD&#10;b250ZW50X1R5cGVzXS54bWxQSwECLQAUAAYACAAAACEAOP0h/9YAAACUAQAACwAAAAAAAAAAAAAA&#10;AAA7AQAAX3JlbHMvLnJlbHNQSwECLQAUAAYACAAAACEAilnII7kLAAAPVgAADgAAAAAAAAAAAAAA&#10;AAA6AgAAZHJzL2Uyb0RvYy54bWxQSwECLQAUAAYACAAAACEAxABCX90AAAAEAQAADwAAAAAAAAAA&#10;AAAAAAAfDgAAZHJzL2Rvd25yZXYueG1sUEsBAi0ACgAAAAAAAAAhAF6XlNeSDQAAkg0AABQAAAAA&#10;AAAAAAAAAAAAKQ8AAGRycy9tZWRpYS9pbWFnZTcucG5nUEsBAi0AFAAGAAgAAAAhALh38KXmAAAA&#10;OQQAABkAAAAAAAAAAAAAAAAA7RwAAGRycy9fcmVscy9lMm9Eb2MueG1sLnJlbHNQSwECLQAKAAAA&#10;AAAAACEAMhXLzcECAADBAgAAFAAAAAAAAAAAAAAAAAAKHgAAZHJzL21lZGlhL2ltYWdlNS5wbmdQ&#10;SwECLQAKAAAAAAAAACEA91iR+JACAACQAgAAFAAAAAAAAAAAAAAAAAD9IAAAZHJzL21lZGlhL2lt&#10;YWdlNC5wbmdQSwECLQAKAAAAAAAAACEAd5Z7FmcEAABnBAAAFAAAAAAAAAAAAAAAAAC/IwAAZHJz&#10;L21lZGlhL2ltYWdlMy5wbmdQSwECLQAKAAAAAAAAACEA2lvkiigDAAAoAwAAFAAAAAAAAAAAAAAA&#10;AABYKAAAZHJzL21lZGlhL2ltYWdlMi5wbmdQSwECLQAKAAAAAAAAACEAWd9WVHQNAAB0DQAAFAAA&#10;AAAAAAAAAAAAAACyKwAAZHJzL21lZGlhL2ltYWdlMS5wbmdQSwECLQAKAAAAAAAAACEAAxtQBvIB&#10;AADyAQAAFAAAAAAAAAAAAAAAAABYOQAAZHJzL21lZGlhL2ltYWdlNi5wbmdQSwUGAAAAAAwADAAI&#10;AwAAfDsAAAAA&#10;">
                <v:rect id="Rectangle 508" o:spid="_x0000_s1027" style="position:absolute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+LsxgAAANwAAAAPAAAAZHJzL2Rvd25yZXYueG1sRI9Ba8JA&#10;FITvQv/D8gq96caUhja6hjRQ6kFBY6HXR/aZhGTfhuxW47/vFgoeh5n5hllnk+nFhUbXWlawXEQg&#10;iCurW64VfJ0+5q8gnEfW2FsmBTdykG0eZmtMtb3ykS6lr0WAsEtRQeP9kErpqoYMuoUdiIN3tqNB&#10;H+RYSz3iNcBNL+MoSqTBlsNCgwMVDVVd+WMU7JLt93Q7F6eXOG8P8f79s8Pds1JPj1O+AuFp8vfw&#10;f3urFSTJG/ydCUdAbn4BAAD//wMAUEsBAi0AFAAGAAgAAAAhANvh9svuAAAAhQEAABMAAAAAAAAA&#10;AAAAAAAAAAAAAFtDb250ZW50X1R5cGVzXS54bWxQSwECLQAUAAYACAAAACEAWvQsW78AAAAVAQAA&#10;CwAAAAAAAAAAAAAAAAAfAQAAX3JlbHMvLnJlbHNQSwECLQAUAAYACAAAACEAp6vi7MYAAADcAAAA&#10;DwAAAAAAAAAAAAAAAAAHAgAAZHJzL2Rvd25yZXYueG1sUEsFBgAAAAADAAMAtwAAAPoCAAAAAA==&#10;" fillcolor="#c7c8ca" stroked="f"/>
                <v:shape id="Picture 507" o:spid="_x0000_s1028" type="#_x0000_t75" style="position:absolute;left:1767;top:167;width:85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aDEwAAAANwAAAAPAAAAZHJzL2Rvd25yZXYueG1sRE9Ni8Iw&#10;EL0L/ocwgjdN9VClGmVZUTwJugWvQzPbdm0mJYltd3+9OQh7fLzv7X4wjejI+dqygsU8AUFcWF1z&#10;qSD/Os7WIHxA1thYJgW/5GG/G4+2mGnb85W6WyhFDGGfoYIqhDaT0hcVGfRz2xJH7ts6gyFCV0rt&#10;sI/hppHLJEmlwZpjQ4UtfVZUPG5Po+BwWbmuXOtTf39Y/5Mmaf7HqNR0MnxsQAQawr/47T5rBekq&#10;zo9n4hGQuxcAAAD//wMAUEsBAi0AFAAGAAgAAAAhANvh9svuAAAAhQEAABMAAAAAAAAAAAAAAAAA&#10;AAAAAFtDb250ZW50X1R5cGVzXS54bWxQSwECLQAUAAYACAAAACEAWvQsW78AAAAVAQAACwAAAAAA&#10;AAAAAAAAAAAfAQAAX3JlbHMvLnJlbHNQSwECLQAUAAYACAAAACEA3/mgxMAAAADcAAAADwAAAAAA&#10;AAAAAAAAAAAHAgAAZHJzL2Rvd25yZXYueG1sUEsFBgAAAAADAAMAtwAAAPQCAAAAAA==&#10;">
                  <v:imagedata r:id="rId1036" o:title=""/>
                </v:shape>
                <v:rect id="Rectangle 506" o:spid="_x0000_s1029" style="position:absolute;left:2660;top:178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uw5xwAAANwAAAAPAAAAZHJzL2Rvd25yZXYueG1sRI9PawIx&#10;FMTvhX6H8Aq9FM1a/LsapVhaPHjRVfD42Dx3125etknUbT+9KRQ8DjPzG2a2aE0tLuR8ZVlBr5uA&#10;IM6trrhQsMs+OmMQPiBrrC2Tgh/ysJg/Psww1fbKG7psQyEihH2KCsoQmlRKn5dk0HdtQxy9o3UG&#10;Q5SukNrhNcJNLV+TZCgNVhwXSmxoWVL+tT0bBb/99/5+8pJt1rJYDprv06H6dAelnp/atymIQG24&#10;h//bK61gOOrB35l4BOT8BgAA//8DAFBLAQItABQABgAIAAAAIQDb4fbL7gAAAIUBAAATAAAAAAAA&#10;AAAAAAAAAAAAAABbQ29udGVudF9UeXBlc10ueG1sUEsBAi0AFAAGAAgAAAAhAFr0LFu/AAAAFQEA&#10;AAsAAAAAAAAAAAAAAAAAHwEAAF9yZWxzLy5yZWxzUEsBAi0AFAAGAAgAAAAhAKje7DnHAAAA3AAA&#10;AA8AAAAAAAAAAAAAAAAABwIAAGRycy9kb3ducmV2LnhtbFBLBQYAAAAAAwADALcAAAD7AgAAAAA=&#10;" fillcolor="#231f20" stroked="f"/>
                <v:shape id="Picture 505" o:spid="_x0000_s1030" type="#_x0000_t75" style="position:absolute;left:2744;top:174;width:382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jTKxAAAANwAAAAPAAAAZHJzL2Rvd25yZXYueG1sRI/NisIw&#10;FIX3wrxDuAPuNB0XKh2jaGFAVBR1Fi4vzbXtTHNTmtjWtzeC4PJwfj7ObNGZUjRUu8Kygq9hBII4&#10;tbrgTMHv+WcwBeE8ssbSMim4k4PF/KM3w1jblo/UnHwmwgi7GBXk3lexlC7NyaAb2oo4eFdbG/RB&#10;1pnUNbZh3JRyFEVjabDgQMixoiSn9P90M4F7We6bVbPZ/u2TyrZJsjscV1Ol+p/d8huEp86/w6/2&#10;WisYT0bwPBOOgJw/AAAA//8DAFBLAQItABQABgAIAAAAIQDb4fbL7gAAAIUBAAATAAAAAAAAAAAA&#10;AAAAAAAAAABbQ29udGVudF9UeXBlc10ueG1sUEsBAi0AFAAGAAgAAAAhAFr0LFu/AAAAFQEAAAsA&#10;AAAAAAAAAAAAAAAAHwEAAF9yZWxzLy5yZWxzUEsBAi0AFAAGAAgAAAAhANL2NMrEAAAA3AAAAA8A&#10;AAAAAAAAAAAAAAAABwIAAGRycy9kb3ducmV2LnhtbFBLBQYAAAAAAwADALcAAAD4AgAAAAA=&#10;">
                  <v:imagedata r:id="rId1037" o:title=""/>
                </v:shape>
                <v:shape id="Picture 504" o:spid="_x0000_s1031" type="#_x0000_t75" style="position:absolute;left:3164;top:167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DPkxQAAANwAAAAPAAAAZHJzL2Rvd25yZXYueG1sRI9Ba8JA&#10;FITvBf/D8oTe6qYR0jS6ihaE1p6MFq+P7Gs2mH0bsluT9td3CwWPw8x8wyzXo23FlXrfOFbwOEtA&#10;EFdON1wrOB13DzkIH5A1to5JwTd5WK8md0sstBv4QNcy1CJC2BeowITQFVL6ypBFP3MdcfQ+XW8x&#10;RNnXUvc4RLhtZZokmbTYcFww2NGLoepSflkFezNkP+d9ynleHi8f78+G0retUvfTcbMAEWgMt/B/&#10;+1UryJ7m8HcmHgG5+gUAAP//AwBQSwECLQAUAAYACAAAACEA2+H2y+4AAACFAQAAEwAAAAAAAAAA&#10;AAAAAAAAAAAAW0NvbnRlbnRfVHlwZXNdLnhtbFBLAQItABQABgAIAAAAIQBa9CxbvwAAABUBAAAL&#10;AAAAAAAAAAAAAAAAAB8BAABfcmVscy8ucmVsc1BLAQItABQABgAIAAAAIQCmUDPkxQAAANwAAAAP&#10;AAAAAAAAAAAAAAAAAAcCAABkcnMvZG93bnJldi54bWxQSwUGAAAAAAMAAwC3AAAA+QIAAAAA&#10;">
                  <v:imagedata r:id="rId1038" o:title=""/>
                </v:shape>
                <v:shape id="Picture 503" o:spid="_x0000_s1032" type="#_x0000_t75" style="position:absolute;left:3377;top:174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klxxQAAANwAAAAPAAAAZHJzL2Rvd25yZXYueG1sRI/RasJA&#10;FETfC/7DcoW+1Y1FEo2uQWoKLRRKjR9wyV6TYPZukl1N+vfdQqGPw8ycYXbZZFpxp8E1lhUsFxEI&#10;4tLqhisF5+L1aQ3CeWSNrWVS8E0Osv3sYYeptiN/0f3kKxEg7FJUUHvfpVK6siaDbmE74uBd7GDQ&#10;BzlUUg84Brhp5XMUxdJgw2Ghxo5eaiqvp5tRkPd0S/JqzD8203nzeWyK8r0vlHqcT4ctCE+T/w//&#10;td+0gjhZwe+ZcATk/gcAAP//AwBQSwECLQAUAAYACAAAACEA2+H2y+4AAACFAQAAEwAAAAAAAAAA&#10;AAAAAAAAAAAAW0NvbnRlbnRfVHlwZXNdLnhtbFBLAQItABQABgAIAAAAIQBa9CxbvwAAABUBAAAL&#10;AAAAAAAAAAAAAAAAAB8BAABfcmVscy8ucmVsc1BLAQItABQABgAIAAAAIQBK+klxxQAAANwAAAAP&#10;AAAAAAAAAAAAAAAAAAcCAABkcnMvZG93bnJldi54bWxQSwUGAAAAAAMAAwC3AAAA+QIAAAAA&#10;">
                  <v:imagedata r:id="rId1039" o:title=""/>
                </v:shape>
                <v:shape id="Picture 502" o:spid="_x0000_s1033" type="#_x0000_t75" style="position:absolute;left:3673;top:174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TEvxwAAANwAAAAPAAAAZHJzL2Rvd25yZXYueG1sRI9ba8JA&#10;FITfhf6H5Qh9040tjRJdxVoKBUW8Pfh4yJ5cMHs2zW409te7hUIfh5n5hpktOlOJKzWutKxgNIxA&#10;EKdWl5wrOB0/BxMQziNrrCyTgjs5WMyfejNMtL3xnq4Hn4sAYZeggsL7OpHSpQUZdENbEwcvs41B&#10;H2STS93gLcBNJV+iKJYGSw4LBda0Kii9HFqjQGatb5c/H6v3eLw/716/N9l6O1Hqud8tpyA8df4/&#10;/Nf+0gri8Rv8nglHQM4fAAAA//8DAFBLAQItABQABgAIAAAAIQDb4fbL7gAAAIUBAAATAAAAAAAA&#10;AAAAAAAAAAAAAABbQ29udGVudF9UeXBlc10ueG1sUEsBAi0AFAAGAAgAAAAhAFr0LFu/AAAAFQEA&#10;AAsAAAAAAAAAAAAAAAAAHwEAAF9yZWxzLy5yZWxzUEsBAi0AFAAGAAgAAAAhANkBMS/HAAAA3AAA&#10;AA8AAAAAAAAAAAAAAAAABwIAAGRycy9kb3ducmV2LnhtbFBLBQYAAAAAAwADALcAAAD7AgAAAAA=&#10;">
                  <v:imagedata r:id="rId1040" o:title=""/>
                </v:shape>
                <v:shape id="Picture 501" o:spid="_x0000_s1034" type="#_x0000_t75" style="position:absolute;left:3875;top:174;width:162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wrXxAAAANwAAAAPAAAAZHJzL2Rvd25yZXYueG1sRI/RasJA&#10;FETfBf9huYW+6aaFRo3ZiC0NLfii0Q+4ZK9J2t27IbvV9O+7BcHHYWbOMPlmtEZcaPCdYwVP8wQE&#10;ce10x42C07GcLUH4gKzROCYFv+RhU0wnOWbaXflAlyo0IkLYZ6igDaHPpPR1Sxb93PXE0Tu7wWKI&#10;cmikHvAa4dbI5yRJpcWO40KLPb21VH9XP1bBzry6fvzg05d/X72Q2ZeN8aVSjw/jdg0i0Bju4Vv7&#10;UytIFyn8n4lHQBZ/AAAA//8DAFBLAQItABQABgAIAAAAIQDb4fbL7gAAAIUBAAATAAAAAAAAAAAA&#10;AAAAAAAAAABbQ29udGVudF9UeXBlc10ueG1sUEsBAi0AFAAGAAgAAAAhAFr0LFu/AAAAFQEAAAsA&#10;AAAAAAAAAAAAAAAAHwEAAF9yZWxzLy5yZWxzUEsBAi0AFAAGAAgAAAAhAKsLCtfEAAAA3AAAAA8A&#10;AAAAAAAAAAAAAAAABwIAAGRycy9kb3ducmV2LnhtbFBLBQYAAAAAAwADALcAAAD4AgAAAAA=&#10;">
                  <v:imagedata r:id="rId1041" o:title=""/>
                </v:shape>
                <v:shape id="Picture 500" o:spid="_x0000_s1035" type="#_x0000_t75" style="position:absolute;left:4156;top:167;width:930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nP0xAAAANwAAAAPAAAAZHJzL2Rvd25yZXYueG1sRI9Ra8JA&#10;EITfC/0Pxxb6Vi+Wkkj0FG1pKgiFqj9gya1JMLcbcteY/vueIPg4zHwzzGI1ulYN1PtG2MB0koAi&#10;LsU2XBk4Hj5fZqB8QLbYCpOBP/KwWj4+LDC3cuEfGvahUrGEfY4G6hC6XGtf1uTQT6Qjjt5Jeoch&#10;yr7StsdLLHetfk2SVDtsOC7U2NF7TeV5/+sMpG/FsEmKzYfIVHbfuyNnafFlzPPTuJ6DCjSGe/hG&#10;b23ksgyuZ+IR0Mt/AAAA//8DAFBLAQItABQABgAIAAAAIQDb4fbL7gAAAIUBAAATAAAAAAAAAAAA&#10;AAAAAAAAAABbQ29udGVudF9UeXBlc10ueG1sUEsBAi0AFAAGAAgAAAAhAFr0LFu/AAAAFQEAAAsA&#10;AAAAAAAAAAAAAAAAHwEAAF9yZWxzLy5yZWxzUEsBAi0AFAAGAAgAAAAhABN2c/TEAAAA3AAAAA8A&#10;AAAAAAAAAAAAAAAABwIAAGRycy9kb3ducmV2LnhtbFBLBQYAAAAAAwADALcAAAD4AgAAAAA=&#10;">
                  <v:imagedata r:id="rId1042" o:title=""/>
                </v:shape>
                <v:shape id="AutoShape 499" o:spid="_x0000_s1036" style="position:absolute;left:5134;top:178;width:224;height:215;visibility:visible;mso-wrap-style:square;v-text-anchor:top" coordsize="224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woDvgAAANwAAAAPAAAAZHJzL2Rvd25yZXYueG1sRE9LCsIw&#10;EN0L3iGM4E5TRfxUo4igiBuxeoChGdtiMylNtNXTm4Xg8vH+q01rSvGi2hWWFYyGEQji1OqCMwW3&#10;634wB+E8ssbSMil4k4PNuttZYaxtwxd6JT4TIYRdjApy76tYSpfmZNANbUUcuLutDfoA60zqGpsQ&#10;bko5jqKpNFhwaMixol1O6SN5GgWHz3mLl+vi05wO5zKdTCy9H1apfq/dLkF4av1f/HMftYLpLKwN&#10;Z8IRkOsvAAAA//8DAFBLAQItABQABgAIAAAAIQDb4fbL7gAAAIUBAAATAAAAAAAAAAAAAAAAAAAA&#10;AABbQ29udGVudF9UeXBlc10ueG1sUEsBAi0AFAAGAAgAAAAhAFr0LFu/AAAAFQEAAAsAAAAAAAAA&#10;AAAAAAAAHwEAAF9yZWxzLy5yZWxzUEsBAi0AFAAGAAgAAAAhAJ97CgO+AAAA3AAAAA8AAAAAAAAA&#10;AAAAAAAABwIAAGRycy9kb3ducmV2LnhtbFBLBQYAAAAAAwADALcAAADyAgAAAAA=&#10;" path="m36,l,,,214r36,l36,xm224,l64,r,34l126,34r,180l162,214r,-180l224,34,224,xe" fillcolor="#231f20" stroked="f">
                  <v:path arrowok="t" o:connecttype="custom" o:connectlocs="36,178;0,178;0,392;36,392;36,178;224,178;64,178;64,212;126,212;126,392;162,392;162,212;224,212;224,178" o:connectangles="0,0,0,0,0,0,0,0,0,0,0,0,0,0"/>
                </v:shape>
                <v:shape id="Freeform 498" o:spid="_x0000_s1037" style="position:absolute;left:5197;top:178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s1lxgAAANwAAAAPAAAAZHJzL2Rvd25yZXYueG1sRI9PawIx&#10;FMTvQr9DeIXeNKsUXbdGEWuhh1Lwz0Fvz83r7uLmZU2irt/eCAWPw8z8hpnMWlOLCzlfWVbQ7yUg&#10;iHOrKy4UbDdf3RSED8gaa8uk4EYeZtOXzgQzba+8oss6FCJC2GeooAyhyaT0eUkGfc82xNH7s85g&#10;iNIVUju8Rrip5SBJhtJgxXGhxIYWJeXH9dkoqD7fb5t9+nPyu8IlLh8tD+ffpVJvr+38A0SgNjzD&#10;/+1vrWA4GsPjTDwCcnoHAAD//wMAUEsBAi0AFAAGAAgAAAAhANvh9svuAAAAhQEAABMAAAAAAAAA&#10;AAAAAAAAAAAAAFtDb250ZW50X1R5cGVzXS54bWxQSwECLQAUAAYACAAAACEAWvQsW78AAAAVAQAA&#10;CwAAAAAAAAAAAAAAAAAfAQAAX3JlbHMvLnJlbHNQSwECLQAUAAYACAAAACEA4qLNZcYAAADcAAAA&#10;DwAAAAAAAAAAAAAAAAAHAgAAZHJzL2Rvd25yZXYueG1sUEsFBgAAAAADAAMAtwAAAPoCAAAAAA==&#10;" path="m62,34l,34,,,160,r,34l98,34r,180l62,214,62,34xe" filled="f" strokecolor="#231f20" strokeweight=".15344mm">
                  <v:path arrowok="t" o:connecttype="custom" o:connectlocs="62,212;0,212;0,178;160,178;160,212;98,212;98,392;62,392;62,212" o:connectangles="0,0,0,0,0,0,0,0,0"/>
                </v:shape>
                <v:shape id="AutoShape 497" o:spid="_x0000_s1038" style="position:absolute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R+fwAAAANwAAAAPAAAAZHJzL2Rvd25yZXYueG1sRE/Pa4Mw&#10;FL4P9j+EN9htxkopYk3LGBS2o90OPT7Mq5GaF2tStf71y6HQ48f3u9zPthMjDb51rGCVpCCIa6db&#10;bhT8/R4+chA+IGvsHJOCO3nY715fSiy0m7ii8RgaEUPYF6jAhNAXUvrakEWfuJ44cmc3WAwRDo3U&#10;A04x3HYyS9ONtNhybDDY05eh+nK8WQVNNZKZsjxb2rD+qU+nq19WV6Xe3+bPLYhAc3iKH+5vrWCT&#10;x/nxTDwCcvcPAAD//wMAUEsBAi0AFAAGAAgAAAAhANvh9svuAAAAhQEAABMAAAAAAAAAAAAAAAAA&#10;AAAAAFtDb250ZW50X1R5cGVzXS54bWxQSwECLQAUAAYACAAAACEAWvQsW78AAAAVAQAACwAAAAAA&#10;AAAAAAAAAAAfAQAAX3JlbHMvLnJlbHNQSwECLQAUAAYACAAAACEAIPUfn8AAAADcAAAADwAAAAAA&#10;AAAAAAAAAAAHAgAAZHJzL2Rvd25yZXYueG1sUEsFBgAAAAADAAMAtwAAAPQCAAAAAA==&#10;" path="m7107,469l,469r,80l7107,549r,-80xm7107,l,,,80r7107,l7107,xe" fillcolor="#c7c8ca" stroked="f">
                  <v:path arrowok="t" o:connecttype="custom" o:connectlocs="7107,469;0,469;0,549;7107,549;7107,469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246AEC">
      <w:pPr>
        <w:pStyle w:val="Corpsdetexte"/>
        <w:spacing w:before="10"/>
        <w:rPr>
          <w:sz w:val="19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7504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170180</wp:posOffset>
                </wp:positionV>
                <wp:extent cx="4512945" cy="348615"/>
                <wp:effectExtent l="0" t="0" r="0" b="0"/>
                <wp:wrapTopAndBottom/>
                <wp:docPr id="637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489" y="268"/>
                          <a:chExt cx="7107" cy="549"/>
                        </a:xfrm>
                      </wpg:grpSpPr>
                      <wps:wsp>
                        <wps:cNvPr id="638" name="Rectangle 495"/>
                        <wps:cNvSpPr>
                          <a:spLocks noChangeArrowheads="1"/>
                        </wps:cNvSpPr>
                        <wps:spPr bwMode="auto">
                          <a:xfrm>
                            <a:off x="488" y="267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AutoShape 494"/>
                        <wps:cNvSpPr>
                          <a:spLocks/>
                        </wps:cNvSpPr>
                        <wps:spPr bwMode="auto">
                          <a:xfrm>
                            <a:off x="1722" y="446"/>
                            <a:ext cx="181" cy="215"/>
                          </a:xfrm>
                          <a:custGeom>
                            <a:avLst/>
                            <a:gdLst>
                              <a:gd name="T0" fmla="+- 0 1836 1723"/>
                              <a:gd name="T1" fmla="*/ T0 w 181"/>
                              <a:gd name="T2" fmla="+- 0 446 446"/>
                              <a:gd name="T3" fmla="*/ 446 h 215"/>
                              <a:gd name="T4" fmla="+- 0 1790 1723"/>
                              <a:gd name="T5" fmla="*/ T4 w 181"/>
                              <a:gd name="T6" fmla="+- 0 446 446"/>
                              <a:gd name="T7" fmla="*/ 446 h 215"/>
                              <a:gd name="T8" fmla="+- 0 1723 1723"/>
                              <a:gd name="T9" fmla="*/ T8 w 181"/>
                              <a:gd name="T10" fmla="+- 0 660 446"/>
                              <a:gd name="T11" fmla="*/ 660 h 215"/>
                              <a:gd name="T12" fmla="+- 0 1761 1723"/>
                              <a:gd name="T13" fmla="*/ T12 w 181"/>
                              <a:gd name="T14" fmla="+- 0 660 446"/>
                              <a:gd name="T15" fmla="*/ 660 h 215"/>
                              <a:gd name="T16" fmla="+- 0 1777 1723"/>
                              <a:gd name="T17" fmla="*/ T16 w 181"/>
                              <a:gd name="T18" fmla="+- 0 602 446"/>
                              <a:gd name="T19" fmla="*/ 602 h 215"/>
                              <a:gd name="T20" fmla="+- 0 1885 1723"/>
                              <a:gd name="T21" fmla="*/ T20 w 181"/>
                              <a:gd name="T22" fmla="+- 0 602 446"/>
                              <a:gd name="T23" fmla="*/ 602 h 215"/>
                              <a:gd name="T24" fmla="+- 0 1875 1723"/>
                              <a:gd name="T25" fmla="*/ T24 w 181"/>
                              <a:gd name="T26" fmla="+- 0 568 446"/>
                              <a:gd name="T27" fmla="*/ 568 h 215"/>
                              <a:gd name="T28" fmla="+- 0 1787 1723"/>
                              <a:gd name="T29" fmla="*/ T28 w 181"/>
                              <a:gd name="T30" fmla="+- 0 568 446"/>
                              <a:gd name="T31" fmla="*/ 568 h 215"/>
                              <a:gd name="T32" fmla="+- 0 1812 1723"/>
                              <a:gd name="T33" fmla="*/ T32 w 181"/>
                              <a:gd name="T34" fmla="+- 0 480 446"/>
                              <a:gd name="T35" fmla="*/ 480 h 215"/>
                              <a:gd name="T36" fmla="+- 0 1847 1723"/>
                              <a:gd name="T37" fmla="*/ T36 w 181"/>
                              <a:gd name="T38" fmla="+- 0 480 446"/>
                              <a:gd name="T39" fmla="*/ 480 h 215"/>
                              <a:gd name="T40" fmla="+- 0 1836 1723"/>
                              <a:gd name="T41" fmla="*/ T40 w 181"/>
                              <a:gd name="T42" fmla="+- 0 446 446"/>
                              <a:gd name="T43" fmla="*/ 446 h 215"/>
                              <a:gd name="T44" fmla="+- 0 1885 1723"/>
                              <a:gd name="T45" fmla="*/ T44 w 181"/>
                              <a:gd name="T46" fmla="+- 0 602 446"/>
                              <a:gd name="T47" fmla="*/ 602 h 215"/>
                              <a:gd name="T48" fmla="+- 0 1848 1723"/>
                              <a:gd name="T49" fmla="*/ T48 w 181"/>
                              <a:gd name="T50" fmla="+- 0 602 446"/>
                              <a:gd name="T51" fmla="*/ 602 h 215"/>
                              <a:gd name="T52" fmla="+- 0 1865 1723"/>
                              <a:gd name="T53" fmla="*/ T52 w 181"/>
                              <a:gd name="T54" fmla="+- 0 660 446"/>
                              <a:gd name="T55" fmla="*/ 660 h 215"/>
                              <a:gd name="T56" fmla="+- 0 1904 1723"/>
                              <a:gd name="T57" fmla="*/ T56 w 181"/>
                              <a:gd name="T58" fmla="+- 0 660 446"/>
                              <a:gd name="T59" fmla="*/ 660 h 215"/>
                              <a:gd name="T60" fmla="+- 0 1885 1723"/>
                              <a:gd name="T61" fmla="*/ T60 w 181"/>
                              <a:gd name="T62" fmla="+- 0 602 446"/>
                              <a:gd name="T63" fmla="*/ 602 h 215"/>
                              <a:gd name="T64" fmla="+- 0 1847 1723"/>
                              <a:gd name="T65" fmla="*/ T64 w 181"/>
                              <a:gd name="T66" fmla="+- 0 480 446"/>
                              <a:gd name="T67" fmla="*/ 480 h 215"/>
                              <a:gd name="T68" fmla="+- 0 1813 1723"/>
                              <a:gd name="T69" fmla="*/ T68 w 181"/>
                              <a:gd name="T70" fmla="+- 0 480 446"/>
                              <a:gd name="T71" fmla="*/ 480 h 215"/>
                              <a:gd name="T72" fmla="+- 0 1838 1723"/>
                              <a:gd name="T73" fmla="*/ T72 w 181"/>
                              <a:gd name="T74" fmla="+- 0 568 446"/>
                              <a:gd name="T75" fmla="*/ 568 h 215"/>
                              <a:gd name="T76" fmla="+- 0 1875 1723"/>
                              <a:gd name="T77" fmla="*/ T76 w 181"/>
                              <a:gd name="T78" fmla="+- 0 568 446"/>
                              <a:gd name="T79" fmla="*/ 568 h 215"/>
                              <a:gd name="T80" fmla="+- 0 1847 1723"/>
                              <a:gd name="T81" fmla="*/ T80 w 181"/>
                              <a:gd name="T82" fmla="+- 0 480 446"/>
                              <a:gd name="T83" fmla="*/ 480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4" y="156"/>
                                </a:lnTo>
                                <a:lnTo>
                                  <a:pt x="162" y="156"/>
                                </a:lnTo>
                                <a:lnTo>
                                  <a:pt x="152" y="122"/>
                                </a:lnTo>
                                <a:lnTo>
                                  <a:pt x="64" y="122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2" y="156"/>
                                </a:moveTo>
                                <a:lnTo>
                                  <a:pt x="125" y="156"/>
                                </a:lnTo>
                                <a:lnTo>
                                  <a:pt x="142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2" y="156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2"/>
                                </a:lnTo>
                                <a:lnTo>
                                  <a:pt x="152" y="122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AutoShape 493"/>
                        <wps:cNvSpPr>
                          <a:spLocks/>
                        </wps:cNvSpPr>
                        <wps:spPr bwMode="auto">
                          <a:xfrm>
                            <a:off x="1722" y="446"/>
                            <a:ext cx="181" cy="215"/>
                          </a:xfrm>
                          <a:custGeom>
                            <a:avLst/>
                            <a:gdLst>
                              <a:gd name="T0" fmla="+- 0 1790 1723"/>
                              <a:gd name="T1" fmla="*/ T0 w 181"/>
                              <a:gd name="T2" fmla="+- 0 446 446"/>
                              <a:gd name="T3" fmla="*/ 446 h 215"/>
                              <a:gd name="T4" fmla="+- 0 1836 1723"/>
                              <a:gd name="T5" fmla="*/ T4 w 181"/>
                              <a:gd name="T6" fmla="+- 0 446 446"/>
                              <a:gd name="T7" fmla="*/ 446 h 215"/>
                              <a:gd name="T8" fmla="+- 0 1904 1723"/>
                              <a:gd name="T9" fmla="*/ T8 w 181"/>
                              <a:gd name="T10" fmla="+- 0 660 446"/>
                              <a:gd name="T11" fmla="*/ 660 h 215"/>
                              <a:gd name="T12" fmla="+- 0 1865 1723"/>
                              <a:gd name="T13" fmla="*/ T12 w 181"/>
                              <a:gd name="T14" fmla="+- 0 660 446"/>
                              <a:gd name="T15" fmla="*/ 660 h 215"/>
                              <a:gd name="T16" fmla="+- 0 1848 1723"/>
                              <a:gd name="T17" fmla="*/ T16 w 181"/>
                              <a:gd name="T18" fmla="+- 0 602 446"/>
                              <a:gd name="T19" fmla="*/ 602 h 215"/>
                              <a:gd name="T20" fmla="+- 0 1777 1723"/>
                              <a:gd name="T21" fmla="*/ T20 w 181"/>
                              <a:gd name="T22" fmla="+- 0 602 446"/>
                              <a:gd name="T23" fmla="*/ 602 h 215"/>
                              <a:gd name="T24" fmla="+- 0 1761 1723"/>
                              <a:gd name="T25" fmla="*/ T24 w 181"/>
                              <a:gd name="T26" fmla="+- 0 660 446"/>
                              <a:gd name="T27" fmla="*/ 660 h 215"/>
                              <a:gd name="T28" fmla="+- 0 1723 1723"/>
                              <a:gd name="T29" fmla="*/ T28 w 181"/>
                              <a:gd name="T30" fmla="+- 0 660 446"/>
                              <a:gd name="T31" fmla="*/ 660 h 215"/>
                              <a:gd name="T32" fmla="+- 0 1790 1723"/>
                              <a:gd name="T33" fmla="*/ T32 w 181"/>
                              <a:gd name="T34" fmla="+- 0 446 446"/>
                              <a:gd name="T35" fmla="*/ 446 h 215"/>
                              <a:gd name="T36" fmla="+- 0 1838 1723"/>
                              <a:gd name="T37" fmla="*/ T36 w 181"/>
                              <a:gd name="T38" fmla="+- 0 568 446"/>
                              <a:gd name="T39" fmla="*/ 568 h 215"/>
                              <a:gd name="T40" fmla="+- 0 1813 1723"/>
                              <a:gd name="T41" fmla="*/ T40 w 181"/>
                              <a:gd name="T42" fmla="+- 0 480 446"/>
                              <a:gd name="T43" fmla="*/ 480 h 215"/>
                              <a:gd name="T44" fmla="+- 0 1812 1723"/>
                              <a:gd name="T45" fmla="*/ T44 w 181"/>
                              <a:gd name="T46" fmla="+- 0 480 446"/>
                              <a:gd name="T47" fmla="*/ 480 h 215"/>
                              <a:gd name="T48" fmla="+- 0 1787 1723"/>
                              <a:gd name="T49" fmla="*/ T48 w 181"/>
                              <a:gd name="T50" fmla="+- 0 568 446"/>
                              <a:gd name="T51" fmla="*/ 568 h 215"/>
                              <a:gd name="T52" fmla="+- 0 1838 1723"/>
                              <a:gd name="T53" fmla="*/ T52 w 181"/>
                              <a:gd name="T54" fmla="+- 0 568 446"/>
                              <a:gd name="T55" fmla="*/ 56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6"/>
                                </a:lnTo>
                                <a:lnTo>
                                  <a:pt x="54" y="156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2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2"/>
                                </a:lnTo>
                                <a:lnTo>
                                  <a:pt x="115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Freeform 492"/>
                        <wps:cNvSpPr>
                          <a:spLocks/>
                        </wps:cNvSpPr>
                        <wps:spPr bwMode="auto">
                          <a:xfrm>
                            <a:off x="1907" y="446"/>
                            <a:ext cx="195" cy="215"/>
                          </a:xfrm>
                          <a:custGeom>
                            <a:avLst/>
                            <a:gdLst>
                              <a:gd name="T0" fmla="+- 0 2102 1908"/>
                              <a:gd name="T1" fmla="*/ T0 w 195"/>
                              <a:gd name="T2" fmla="+- 0 446 446"/>
                              <a:gd name="T3" fmla="*/ 446 h 215"/>
                              <a:gd name="T4" fmla="+- 0 2063 1908"/>
                              <a:gd name="T5" fmla="*/ T4 w 195"/>
                              <a:gd name="T6" fmla="+- 0 446 446"/>
                              <a:gd name="T7" fmla="*/ 446 h 215"/>
                              <a:gd name="T8" fmla="+- 0 2006 1908"/>
                              <a:gd name="T9" fmla="*/ T8 w 195"/>
                              <a:gd name="T10" fmla="+- 0 628 446"/>
                              <a:gd name="T11" fmla="*/ 628 h 215"/>
                              <a:gd name="T12" fmla="+- 0 2004 1908"/>
                              <a:gd name="T13" fmla="*/ T12 w 195"/>
                              <a:gd name="T14" fmla="+- 0 628 446"/>
                              <a:gd name="T15" fmla="*/ 628 h 215"/>
                              <a:gd name="T16" fmla="+- 0 1947 1908"/>
                              <a:gd name="T17" fmla="*/ T16 w 195"/>
                              <a:gd name="T18" fmla="+- 0 446 446"/>
                              <a:gd name="T19" fmla="*/ 446 h 215"/>
                              <a:gd name="T20" fmla="+- 0 1908 1908"/>
                              <a:gd name="T21" fmla="*/ T20 w 195"/>
                              <a:gd name="T22" fmla="+- 0 446 446"/>
                              <a:gd name="T23" fmla="*/ 446 h 215"/>
                              <a:gd name="T24" fmla="+- 0 1978 1908"/>
                              <a:gd name="T25" fmla="*/ T24 w 195"/>
                              <a:gd name="T26" fmla="+- 0 660 446"/>
                              <a:gd name="T27" fmla="*/ 660 h 215"/>
                              <a:gd name="T28" fmla="+- 0 2032 1908"/>
                              <a:gd name="T29" fmla="*/ T28 w 195"/>
                              <a:gd name="T30" fmla="+- 0 660 446"/>
                              <a:gd name="T31" fmla="*/ 660 h 215"/>
                              <a:gd name="T32" fmla="+- 0 2102 1908"/>
                              <a:gd name="T33" fmla="*/ T32 w 195"/>
                              <a:gd name="T34" fmla="+- 0 446 446"/>
                              <a:gd name="T35" fmla="*/ 44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5" h="215">
                                <a:moveTo>
                                  <a:pt x="194" y="0"/>
                                </a:moveTo>
                                <a:lnTo>
                                  <a:pt x="155" y="0"/>
                                </a:lnTo>
                                <a:lnTo>
                                  <a:pt x="98" y="182"/>
                                </a:lnTo>
                                <a:lnTo>
                                  <a:pt x="96" y="182"/>
                                </a:lnTo>
                                <a:lnTo>
                                  <a:pt x="39" y="0"/>
                                </a:lnTo>
                                <a:lnTo>
                                  <a:pt x="0" y="0"/>
                                </a:lnTo>
                                <a:lnTo>
                                  <a:pt x="70" y="214"/>
                                </a:lnTo>
                                <a:lnTo>
                                  <a:pt x="124" y="214"/>
                                </a:lnTo>
                                <a:lnTo>
                                  <a:pt x="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Freeform 491"/>
                        <wps:cNvSpPr>
                          <a:spLocks/>
                        </wps:cNvSpPr>
                        <wps:spPr bwMode="auto">
                          <a:xfrm>
                            <a:off x="1907" y="446"/>
                            <a:ext cx="195" cy="215"/>
                          </a:xfrm>
                          <a:custGeom>
                            <a:avLst/>
                            <a:gdLst>
                              <a:gd name="T0" fmla="+- 0 1978 1908"/>
                              <a:gd name="T1" fmla="*/ T0 w 195"/>
                              <a:gd name="T2" fmla="+- 0 660 446"/>
                              <a:gd name="T3" fmla="*/ 660 h 215"/>
                              <a:gd name="T4" fmla="+- 0 1908 1908"/>
                              <a:gd name="T5" fmla="*/ T4 w 195"/>
                              <a:gd name="T6" fmla="+- 0 446 446"/>
                              <a:gd name="T7" fmla="*/ 446 h 215"/>
                              <a:gd name="T8" fmla="+- 0 1947 1908"/>
                              <a:gd name="T9" fmla="*/ T8 w 195"/>
                              <a:gd name="T10" fmla="+- 0 446 446"/>
                              <a:gd name="T11" fmla="*/ 446 h 215"/>
                              <a:gd name="T12" fmla="+- 0 2004 1908"/>
                              <a:gd name="T13" fmla="*/ T12 w 195"/>
                              <a:gd name="T14" fmla="+- 0 628 446"/>
                              <a:gd name="T15" fmla="*/ 628 h 215"/>
                              <a:gd name="T16" fmla="+- 0 2006 1908"/>
                              <a:gd name="T17" fmla="*/ T16 w 195"/>
                              <a:gd name="T18" fmla="+- 0 628 446"/>
                              <a:gd name="T19" fmla="*/ 628 h 215"/>
                              <a:gd name="T20" fmla="+- 0 2063 1908"/>
                              <a:gd name="T21" fmla="*/ T20 w 195"/>
                              <a:gd name="T22" fmla="+- 0 446 446"/>
                              <a:gd name="T23" fmla="*/ 446 h 215"/>
                              <a:gd name="T24" fmla="+- 0 2102 1908"/>
                              <a:gd name="T25" fmla="*/ T24 w 195"/>
                              <a:gd name="T26" fmla="+- 0 446 446"/>
                              <a:gd name="T27" fmla="*/ 446 h 215"/>
                              <a:gd name="T28" fmla="+- 0 2032 1908"/>
                              <a:gd name="T29" fmla="*/ T28 w 195"/>
                              <a:gd name="T30" fmla="+- 0 660 446"/>
                              <a:gd name="T31" fmla="*/ 660 h 215"/>
                              <a:gd name="T32" fmla="+- 0 1978 1908"/>
                              <a:gd name="T33" fmla="*/ T32 w 195"/>
                              <a:gd name="T34" fmla="+- 0 660 446"/>
                              <a:gd name="T35" fmla="*/ 660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5" h="215">
                                <a:moveTo>
                                  <a:pt x="70" y="214"/>
                                </a:moveTo>
                                <a:lnTo>
                                  <a:pt x="0" y="0"/>
                                </a:lnTo>
                                <a:lnTo>
                                  <a:pt x="39" y="0"/>
                                </a:lnTo>
                                <a:lnTo>
                                  <a:pt x="96" y="182"/>
                                </a:lnTo>
                                <a:lnTo>
                                  <a:pt x="98" y="182"/>
                                </a:lnTo>
                                <a:lnTo>
                                  <a:pt x="155" y="0"/>
                                </a:lnTo>
                                <a:lnTo>
                                  <a:pt x="194" y="0"/>
                                </a:lnTo>
                                <a:lnTo>
                                  <a:pt x="124" y="214"/>
                                </a:lnTo>
                                <a:lnTo>
                                  <a:pt x="70" y="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AutoShape 490"/>
                        <wps:cNvSpPr>
                          <a:spLocks/>
                        </wps:cNvSpPr>
                        <wps:spPr bwMode="auto">
                          <a:xfrm>
                            <a:off x="2105" y="446"/>
                            <a:ext cx="181" cy="215"/>
                          </a:xfrm>
                          <a:custGeom>
                            <a:avLst/>
                            <a:gdLst>
                              <a:gd name="T0" fmla="+- 0 2219 2105"/>
                              <a:gd name="T1" fmla="*/ T0 w 181"/>
                              <a:gd name="T2" fmla="+- 0 446 446"/>
                              <a:gd name="T3" fmla="*/ 446 h 215"/>
                              <a:gd name="T4" fmla="+- 0 2172 2105"/>
                              <a:gd name="T5" fmla="*/ T4 w 181"/>
                              <a:gd name="T6" fmla="+- 0 446 446"/>
                              <a:gd name="T7" fmla="*/ 446 h 215"/>
                              <a:gd name="T8" fmla="+- 0 2105 2105"/>
                              <a:gd name="T9" fmla="*/ T8 w 181"/>
                              <a:gd name="T10" fmla="+- 0 660 446"/>
                              <a:gd name="T11" fmla="*/ 660 h 215"/>
                              <a:gd name="T12" fmla="+- 0 2143 2105"/>
                              <a:gd name="T13" fmla="*/ T12 w 181"/>
                              <a:gd name="T14" fmla="+- 0 660 446"/>
                              <a:gd name="T15" fmla="*/ 660 h 215"/>
                              <a:gd name="T16" fmla="+- 0 2160 2105"/>
                              <a:gd name="T17" fmla="*/ T16 w 181"/>
                              <a:gd name="T18" fmla="+- 0 602 446"/>
                              <a:gd name="T19" fmla="*/ 602 h 215"/>
                              <a:gd name="T20" fmla="+- 0 2268 2105"/>
                              <a:gd name="T21" fmla="*/ T20 w 181"/>
                              <a:gd name="T22" fmla="+- 0 602 446"/>
                              <a:gd name="T23" fmla="*/ 602 h 215"/>
                              <a:gd name="T24" fmla="+- 0 2257 2105"/>
                              <a:gd name="T25" fmla="*/ T24 w 181"/>
                              <a:gd name="T26" fmla="+- 0 568 446"/>
                              <a:gd name="T27" fmla="*/ 568 h 215"/>
                              <a:gd name="T28" fmla="+- 0 2169 2105"/>
                              <a:gd name="T29" fmla="*/ T28 w 181"/>
                              <a:gd name="T30" fmla="+- 0 568 446"/>
                              <a:gd name="T31" fmla="*/ 568 h 215"/>
                              <a:gd name="T32" fmla="+- 0 2195 2105"/>
                              <a:gd name="T33" fmla="*/ T32 w 181"/>
                              <a:gd name="T34" fmla="+- 0 480 446"/>
                              <a:gd name="T35" fmla="*/ 480 h 215"/>
                              <a:gd name="T36" fmla="+- 0 2229 2105"/>
                              <a:gd name="T37" fmla="*/ T36 w 181"/>
                              <a:gd name="T38" fmla="+- 0 480 446"/>
                              <a:gd name="T39" fmla="*/ 480 h 215"/>
                              <a:gd name="T40" fmla="+- 0 2219 2105"/>
                              <a:gd name="T41" fmla="*/ T40 w 181"/>
                              <a:gd name="T42" fmla="+- 0 446 446"/>
                              <a:gd name="T43" fmla="*/ 446 h 215"/>
                              <a:gd name="T44" fmla="+- 0 2268 2105"/>
                              <a:gd name="T45" fmla="*/ T44 w 181"/>
                              <a:gd name="T46" fmla="+- 0 602 446"/>
                              <a:gd name="T47" fmla="*/ 602 h 215"/>
                              <a:gd name="T48" fmla="+- 0 2230 2105"/>
                              <a:gd name="T49" fmla="*/ T48 w 181"/>
                              <a:gd name="T50" fmla="+- 0 602 446"/>
                              <a:gd name="T51" fmla="*/ 602 h 215"/>
                              <a:gd name="T52" fmla="+- 0 2248 2105"/>
                              <a:gd name="T53" fmla="*/ T52 w 181"/>
                              <a:gd name="T54" fmla="+- 0 660 446"/>
                              <a:gd name="T55" fmla="*/ 660 h 215"/>
                              <a:gd name="T56" fmla="+- 0 2286 2105"/>
                              <a:gd name="T57" fmla="*/ T56 w 181"/>
                              <a:gd name="T58" fmla="+- 0 660 446"/>
                              <a:gd name="T59" fmla="*/ 660 h 215"/>
                              <a:gd name="T60" fmla="+- 0 2268 2105"/>
                              <a:gd name="T61" fmla="*/ T60 w 181"/>
                              <a:gd name="T62" fmla="+- 0 602 446"/>
                              <a:gd name="T63" fmla="*/ 602 h 215"/>
                              <a:gd name="T64" fmla="+- 0 2229 2105"/>
                              <a:gd name="T65" fmla="*/ T64 w 181"/>
                              <a:gd name="T66" fmla="+- 0 480 446"/>
                              <a:gd name="T67" fmla="*/ 480 h 215"/>
                              <a:gd name="T68" fmla="+- 0 2195 2105"/>
                              <a:gd name="T69" fmla="*/ T68 w 181"/>
                              <a:gd name="T70" fmla="+- 0 480 446"/>
                              <a:gd name="T71" fmla="*/ 480 h 215"/>
                              <a:gd name="T72" fmla="+- 0 2221 2105"/>
                              <a:gd name="T73" fmla="*/ T72 w 181"/>
                              <a:gd name="T74" fmla="+- 0 568 446"/>
                              <a:gd name="T75" fmla="*/ 568 h 215"/>
                              <a:gd name="T76" fmla="+- 0 2257 2105"/>
                              <a:gd name="T77" fmla="*/ T76 w 181"/>
                              <a:gd name="T78" fmla="+- 0 568 446"/>
                              <a:gd name="T79" fmla="*/ 568 h 215"/>
                              <a:gd name="T80" fmla="+- 0 2229 2105"/>
                              <a:gd name="T81" fmla="*/ T80 w 181"/>
                              <a:gd name="T82" fmla="+- 0 480 446"/>
                              <a:gd name="T83" fmla="*/ 480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4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5" y="156"/>
                                </a:lnTo>
                                <a:lnTo>
                                  <a:pt x="163" y="156"/>
                                </a:lnTo>
                                <a:lnTo>
                                  <a:pt x="152" y="122"/>
                                </a:lnTo>
                                <a:lnTo>
                                  <a:pt x="64" y="122"/>
                                </a:lnTo>
                                <a:lnTo>
                                  <a:pt x="90" y="34"/>
                                </a:lnTo>
                                <a:lnTo>
                                  <a:pt x="124" y="34"/>
                                </a:lnTo>
                                <a:lnTo>
                                  <a:pt x="114" y="0"/>
                                </a:lnTo>
                                <a:close/>
                                <a:moveTo>
                                  <a:pt x="163" y="156"/>
                                </a:moveTo>
                                <a:lnTo>
                                  <a:pt x="125" y="156"/>
                                </a:lnTo>
                                <a:lnTo>
                                  <a:pt x="143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3" y="156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6" y="122"/>
                                </a:lnTo>
                                <a:lnTo>
                                  <a:pt x="152" y="122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AutoShape 489"/>
                        <wps:cNvSpPr>
                          <a:spLocks/>
                        </wps:cNvSpPr>
                        <wps:spPr bwMode="auto">
                          <a:xfrm>
                            <a:off x="2105" y="446"/>
                            <a:ext cx="181" cy="215"/>
                          </a:xfrm>
                          <a:custGeom>
                            <a:avLst/>
                            <a:gdLst>
                              <a:gd name="T0" fmla="+- 0 2172 2105"/>
                              <a:gd name="T1" fmla="*/ T0 w 181"/>
                              <a:gd name="T2" fmla="+- 0 446 446"/>
                              <a:gd name="T3" fmla="*/ 446 h 215"/>
                              <a:gd name="T4" fmla="+- 0 2219 2105"/>
                              <a:gd name="T5" fmla="*/ T4 w 181"/>
                              <a:gd name="T6" fmla="+- 0 446 446"/>
                              <a:gd name="T7" fmla="*/ 446 h 215"/>
                              <a:gd name="T8" fmla="+- 0 2286 2105"/>
                              <a:gd name="T9" fmla="*/ T8 w 181"/>
                              <a:gd name="T10" fmla="+- 0 660 446"/>
                              <a:gd name="T11" fmla="*/ 660 h 215"/>
                              <a:gd name="T12" fmla="+- 0 2248 2105"/>
                              <a:gd name="T13" fmla="*/ T12 w 181"/>
                              <a:gd name="T14" fmla="+- 0 660 446"/>
                              <a:gd name="T15" fmla="*/ 660 h 215"/>
                              <a:gd name="T16" fmla="+- 0 2230 2105"/>
                              <a:gd name="T17" fmla="*/ T16 w 181"/>
                              <a:gd name="T18" fmla="+- 0 602 446"/>
                              <a:gd name="T19" fmla="*/ 602 h 215"/>
                              <a:gd name="T20" fmla="+- 0 2160 2105"/>
                              <a:gd name="T21" fmla="*/ T20 w 181"/>
                              <a:gd name="T22" fmla="+- 0 602 446"/>
                              <a:gd name="T23" fmla="*/ 602 h 215"/>
                              <a:gd name="T24" fmla="+- 0 2143 2105"/>
                              <a:gd name="T25" fmla="*/ T24 w 181"/>
                              <a:gd name="T26" fmla="+- 0 660 446"/>
                              <a:gd name="T27" fmla="*/ 660 h 215"/>
                              <a:gd name="T28" fmla="+- 0 2105 2105"/>
                              <a:gd name="T29" fmla="*/ T28 w 181"/>
                              <a:gd name="T30" fmla="+- 0 660 446"/>
                              <a:gd name="T31" fmla="*/ 660 h 215"/>
                              <a:gd name="T32" fmla="+- 0 2172 2105"/>
                              <a:gd name="T33" fmla="*/ T32 w 181"/>
                              <a:gd name="T34" fmla="+- 0 446 446"/>
                              <a:gd name="T35" fmla="*/ 446 h 215"/>
                              <a:gd name="T36" fmla="+- 0 2221 2105"/>
                              <a:gd name="T37" fmla="*/ T36 w 181"/>
                              <a:gd name="T38" fmla="+- 0 568 446"/>
                              <a:gd name="T39" fmla="*/ 568 h 215"/>
                              <a:gd name="T40" fmla="+- 0 2195 2105"/>
                              <a:gd name="T41" fmla="*/ T40 w 181"/>
                              <a:gd name="T42" fmla="+- 0 480 446"/>
                              <a:gd name="T43" fmla="*/ 480 h 215"/>
                              <a:gd name="T44" fmla="+- 0 2195 2105"/>
                              <a:gd name="T45" fmla="*/ T44 w 181"/>
                              <a:gd name="T46" fmla="+- 0 480 446"/>
                              <a:gd name="T47" fmla="*/ 480 h 215"/>
                              <a:gd name="T48" fmla="+- 0 2169 2105"/>
                              <a:gd name="T49" fmla="*/ T48 w 181"/>
                              <a:gd name="T50" fmla="+- 0 568 446"/>
                              <a:gd name="T51" fmla="*/ 568 h 215"/>
                              <a:gd name="T52" fmla="+- 0 2221 2105"/>
                              <a:gd name="T53" fmla="*/ T52 w 181"/>
                              <a:gd name="T54" fmla="+- 0 568 446"/>
                              <a:gd name="T55" fmla="*/ 56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4" y="0"/>
                                </a:lnTo>
                                <a:lnTo>
                                  <a:pt x="181" y="214"/>
                                </a:lnTo>
                                <a:lnTo>
                                  <a:pt x="143" y="214"/>
                                </a:lnTo>
                                <a:lnTo>
                                  <a:pt x="125" y="156"/>
                                </a:lnTo>
                                <a:lnTo>
                                  <a:pt x="55" y="156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6" y="122"/>
                                </a:moveTo>
                                <a:lnTo>
                                  <a:pt x="90" y="34"/>
                                </a:lnTo>
                                <a:lnTo>
                                  <a:pt x="64" y="122"/>
                                </a:lnTo>
                                <a:lnTo>
                                  <a:pt x="116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Freeform 488"/>
                        <wps:cNvSpPr>
                          <a:spLocks/>
                        </wps:cNvSpPr>
                        <wps:spPr bwMode="auto">
                          <a:xfrm>
                            <a:off x="2315" y="446"/>
                            <a:ext cx="170" cy="215"/>
                          </a:xfrm>
                          <a:custGeom>
                            <a:avLst/>
                            <a:gdLst>
                              <a:gd name="T0" fmla="+- 0 2485 2315"/>
                              <a:gd name="T1" fmla="*/ T0 w 170"/>
                              <a:gd name="T2" fmla="+- 0 446 446"/>
                              <a:gd name="T3" fmla="*/ 446 h 215"/>
                              <a:gd name="T4" fmla="+- 0 2449 2315"/>
                              <a:gd name="T5" fmla="*/ T4 w 170"/>
                              <a:gd name="T6" fmla="+- 0 446 446"/>
                              <a:gd name="T7" fmla="*/ 446 h 215"/>
                              <a:gd name="T8" fmla="+- 0 2449 2315"/>
                              <a:gd name="T9" fmla="*/ T8 w 170"/>
                              <a:gd name="T10" fmla="+- 0 594 446"/>
                              <a:gd name="T11" fmla="*/ 594 h 215"/>
                              <a:gd name="T12" fmla="+- 0 2449 2315"/>
                              <a:gd name="T13" fmla="*/ T12 w 170"/>
                              <a:gd name="T14" fmla="+- 0 626 446"/>
                              <a:gd name="T15" fmla="*/ 626 h 215"/>
                              <a:gd name="T16" fmla="+- 0 2449 2315"/>
                              <a:gd name="T17" fmla="*/ T16 w 170"/>
                              <a:gd name="T18" fmla="+- 0 626 446"/>
                              <a:gd name="T19" fmla="*/ 626 h 215"/>
                              <a:gd name="T20" fmla="+- 0 2373 2315"/>
                              <a:gd name="T21" fmla="*/ T20 w 170"/>
                              <a:gd name="T22" fmla="+- 0 446 446"/>
                              <a:gd name="T23" fmla="*/ 446 h 215"/>
                              <a:gd name="T24" fmla="+- 0 2315 2315"/>
                              <a:gd name="T25" fmla="*/ T24 w 170"/>
                              <a:gd name="T26" fmla="+- 0 446 446"/>
                              <a:gd name="T27" fmla="*/ 446 h 215"/>
                              <a:gd name="T28" fmla="+- 0 2315 2315"/>
                              <a:gd name="T29" fmla="*/ T28 w 170"/>
                              <a:gd name="T30" fmla="+- 0 660 446"/>
                              <a:gd name="T31" fmla="*/ 660 h 215"/>
                              <a:gd name="T32" fmla="+- 0 2351 2315"/>
                              <a:gd name="T33" fmla="*/ T32 w 170"/>
                              <a:gd name="T34" fmla="+- 0 660 446"/>
                              <a:gd name="T35" fmla="*/ 660 h 215"/>
                              <a:gd name="T36" fmla="+- 0 2351 2315"/>
                              <a:gd name="T37" fmla="*/ T36 w 170"/>
                              <a:gd name="T38" fmla="+- 0 480 446"/>
                              <a:gd name="T39" fmla="*/ 480 h 215"/>
                              <a:gd name="T40" fmla="+- 0 2352 2315"/>
                              <a:gd name="T41" fmla="*/ T40 w 170"/>
                              <a:gd name="T42" fmla="+- 0 480 446"/>
                              <a:gd name="T43" fmla="*/ 480 h 215"/>
                              <a:gd name="T44" fmla="+- 0 2428 2315"/>
                              <a:gd name="T45" fmla="*/ T44 w 170"/>
                              <a:gd name="T46" fmla="+- 0 660 446"/>
                              <a:gd name="T47" fmla="*/ 660 h 215"/>
                              <a:gd name="T48" fmla="+- 0 2485 2315"/>
                              <a:gd name="T49" fmla="*/ T48 w 170"/>
                              <a:gd name="T50" fmla="+- 0 660 446"/>
                              <a:gd name="T51" fmla="*/ 660 h 215"/>
                              <a:gd name="T52" fmla="+- 0 2485 2315"/>
                              <a:gd name="T53" fmla="*/ T52 w 170"/>
                              <a:gd name="T54" fmla="+- 0 446 446"/>
                              <a:gd name="T55" fmla="*/ 44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170" y="0"/>
                                </a:moveTo>
                                <a:lnTo>
                                  <a:pt x="134" y="0"/>
                                </a:lnTo>
                                <a:lnTo>
                                  <a:pt x="134" y="148"/>
                                </a:lnTo>
                                <a:lnTo>
                                  <a:pt x="134" y="180"/>
                                </a:lnTo>
                                <a:lnTo>
                                  <a:pt x="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34"/>
                                </a:lnTo>
                                <a:lnTo>
                                  <a:pt x="37" y="34"/>
                                </a:lnTo>
                                <a:lnTo>
                                  <a:pt x="113" y="214"/>
                                </a:lnTo>
                                <a:lnTo>
                                  <a:pt x="170" y="214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Freeform 487"/>
                        <wps:cNvSpPr>
                          <a:spLocks/>
                        </wps:cNvSpPr>
                        <wps:spPr bwMode="auto">
                          <a:xfrm>
                            <a:off x="2315" y="446"/>
                            <a:ext cx="170" cy="215"/>
                          </a:xfrm>
                          <a:custGeom>
                            <a:avLst/>
                            <a:gdLst>
                              <a:gd name="T0" fmla="+- 0 2315 2315"/>
                              <a:gd name="T1" fmla="*/ T0 w 170"/>
                              <a:gd name="T2" fmla="+- 0 446 446"/>
                              <a:gd name="T3" fmla="*/ 446 h 215"/>
                              <a:gd name="T4" fmla="+- 0 2373 2315"/>
                              <a:gd name="T5" fmla="*/ T4 w 170"/>
                              <a:gd name="T6" fmla="+- 0 446 446"/>
                              <a:gd name="T7" fmla="*/ 446 h 215"/>
                              <a:gd name="T8" fmla="+- 0 2449 2315"/>
                              <a:gd name="T9" fmla="*/ T8 w 170"/>
                              <a:gd name="T10" fmla="+- 0 626 446"/>
                              <a:gd name="T11" fmla="*/ 626 h 215"/>
                              <a:gd name="T12" fmla="+- 0 2449 2315"/>
                              <a:gd name="T13" fmla="*/ T12 w 170"/>
                              <a:gd name="T14" fmla="+- 0 626 446"/>
                              <a:gd name="T15" fmla="*/ 626 h 215"/>
                              <a:gd name="T16" fmla="+- 0 2449 2315"/>
                              <a:gd name="T17" fmla="*/ T16 w 170"/>
                              <a:gd name="T18" fmla="+- 0 623 446"/>
                              <a:gd name="T19" fmla="*/ 623 h 215"/>
                              <a:gd name="T20" fmla="+- 0 2449 2315"/>
                              <a:gd name="T21" fmla="*/ T20 w 170"/>
                              <a:gd name="T22" fmla="+- 0 619 446"/>
                              <a:gd name="T23" fmla="*/ 619 h 215"/>
                              <a:gd name="T24" fmla="+- 0 2449 2315"/>
                              <a:gd name="T25" fmla="*/ T24 w 170"/>
                              <a:gd name="T26" fmla="+- 0 615 446"/>
                              <a:gd name="T27" fmla="*/ 615 h 215"/>
                              <a:gd name="T28" fmla="+- 0 2449 2315"/>
                              <a:gd name="T29" fmla="*/ T28 w 170"/>
                              <a:gd name="T30" fmla="+- 0 605 446"/>
                              <a:gd name="T31" fmla="*/ 605 h 215"/>
                              <a:gd name="T32" fmla="+- 0 2449 2315"/>
                              <a:gd name="T33" fmla="*/ T32 w 170"/>
                              <a:gd name="T34" fmla="+- 0 594 446"/>
                              <a:gd name="T35" fmla="*/ 594 h 215"/>
                              <a:gd name="T36" fmla="+- 0 2449 2315"/>
                              <a:gd name="T37" fmla="*/ T36 w 170"/>
                              <a:gd name="T38" fmla="+- 0 446 446"/>
                              <a:gd name="T39" fmla="*/ 446 h 215"/>
                              <a:gd name="T40" fmla="+- 0 2485 2315"/>
                              <a:gd name="T41" fmla="*/ T40 w 170"/>
                              <a:gd name="T42" fmla="+- 0 446 446"/>
                              <a:gd name="T43" fmla="*/ 446 h 215"/>
                              <a:gd name="T44" fmla="+- 0 2485 2315"/>
                              <a:gd name="T45" fmla="*/ T44 w 170"/>
                              <a:gd name="T46" fmla="+- 0 660 446"/>
                              <a:gd name="T47" fmla="*/ 660 h 215"/>
                              <a:gd name="T48" fmla="+- 0 2428 2315"/>
                              <a:gd name="T49" fmla="*/ T48 w 170"/>
                              <a:gd name="T50" fmla="+- 0 660 446"/>
                              <a:gd name="T51" fmla="*/ 660 h 215"/>
                              <a:gd name="T52" fmla="+- 0 2364 2315"/>
                              <a:gd name="T53" fmla="*/ T52 w 170"/>
                              <a:gd name="T54" fmla="+- 0 510 446"/>
                              <a:gd name="T55" fmla="*/ 510 h 215"/>
                              <a:gd name="T56" fmla="+- 0 2362 2315"/>
                              <a:gd name="T57" fmla="*/ T56 w 170"/>
                              <a:gd name="T58" fmla="+- 0 506 446"/>
                              <a:gd name="T59" fmla="*/ 506 h 215"/>
                              <a:gd name="T60" fmla="+- 0 2361 2315"/>
                              <a:gd name="T61" fmla="*/ T60 w 170"/>
                              <a:gd name="T62" fmla="+- 0 502 446"/>
                              <a:gd name="T63" fmla="*/ 502 h 215"/>
                              <a:gd name="T64" fmla="+- 0 2359 2315"/>
                              <a:gd name="T65" fmla="*/ T64 w 170"/>
                              <a:gd name="T66" fmla="+- 0 498 446"/>
                              <a:gd name="T67" fmla="*/ 498 h 215"/>
                              <a:gd name="T68" fmla="+- 0 2358 2315"/>
                              <a:gd name="T69" fmla="*/ T68 w 170"/>
                              <a:gd name="T70" fmla="+- 0 495 446"/>
                              <a:gd name="T71" fmla="*/ 495 h 215"/>
                              <a:gd name="T72" fmla="+- 0 2356 2315"/>
                              <a:gd name="T73" fmla="*/ T72 w 170"/>
                              <a:gd name="T74" fmla="+- 0 492 446"/>
                              <a:gd name="T75" fmla="*/ 492 h 215"/>
                              <a:gd name="T76" fmla="+- 0 2355 2315"/>
                              <a:gd name="T77" fmla="*/ T76 w 170"/>
                              <a:gd name="T78" fmla="+- 0 489 446"/>
                              <a:gd name="T79" fmla="*/ 489 h 215"/>
                              <a:gd name="T80" fmla="+- 0 2354 2315"/>
                              <a:gd name="T81" fmla="*/ T80 w 170"/>
                              <a:gd name="T82" fmla="+- 0 486 446"/>
                              <a:gd name="T83" fmla="*/ 486 h 215"/>
                              <a:gd name="T84" fmla="+- 0 2353 2315"/>
                              <a:gd name="T85" fmla="*/ T84 w 170"/>
                              <a:gd name="T86" fmla="+- 0 483 446"/>
                              <a:gd name="T87" fmla="*/ 483 h 215"/>
                              <a:gd name="T88" fmla="+- 0 2352 2315"/>
                              <a:gd name="T89" fmla="*/ T88 w 170"/>
                              <a:gd name="T90" fmla="+- 0 480 446"/>
                              <a:gd name="T91" fmla="*/ 480 h 215"/>
                              <a:gd name="T92" fmla="+- 0 2351 2315"/>
                              <a:gd name="T93" fmla="*/ T92 w 170"/>
                              <a:gd name="T94" fmla="+- 0 480 446"/>
                              <a:gd name="T95" fmla="*/ 480 h 215"/>
                              <a:gd name="T96" fmla="+- 0 2351 2315"/>
                              <a:gd name="T97" fmla="*/ T96 w 170"/>
                              <a:gd name="T98" fmla="+- 0 660 446"/>
                              <a:gd name="T99" fmla="*/ 660 h 215"/>
                              <a:gd name="T100" fmla="+- 0 2315 2315"/>
                              <a:gd name="T101" fmla="*/ T100 w 170"/>
                              <a:gd name="T102" fmla="+- 0 660 446"/>
                              <a:gd name="T103" fmla="*/ 660 h 215"/>
                              <a:gd name="T104" fmla="+- 0 2315 2315"/>
                              <a:gd name="T105" fmla="*/ T104 w 170"/>
                              <a:gd name="T106" fmla="+- 0 446 446"/>
                              <a:gd name="T107" fmla="*/ 44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  <a:lnTo>
                                  <a:pt x="134" y="180"/>
                                </a:lnTo>
                                <a:lnTo>
                                  <a:pt x="134" y="177"/>
                                </a:lnTo>
                                <a:lnTo>
                                  <a:pt x="134" y="173"/>
                                </a:lnTo>
                                <a:lnTo>
                                  <a:pt x="134" y="169"/>
                                </a:lnTo>
                                <a:lnTo>
                                  <a:pt x="134" y="159"/>
                                </a:lnTo>
                                <a:lnTo>
                                  <a:pt x="134" y="148"/>
                                </a:lnTo>
                                <a:lnTo>
                                  <a:pt x="134" y="0"/>
                                </a:lnTo>
                                <a:lnTo>
                                  <a:pt x="170" y="0"/>
                                </a:lnTo>
                                <a:lnTo>
                                  <a:pt x="170" y="214"/>
                                </a:lnTo>
                                <a:lnTo>
                                  <a:pt x="113" y="214"/>
                                </a:lnTo>
                                <a:lnTo>
                                  <a:pt x="49" y="64"/>
                                </a:lnTo>
                                <a:lnTo>
                                  <a:pt x="47" y="60"/>
                                </a:lnTo>
                                <a:lnTo>
                                  <a:pt x="46" y="56"/>
                                </a:lnTo>
                                <a:lnTo>
                                  <a:pt x="44" y="52"/>
                                </a:lnTo>
                                <a:lnTo>
                                  <a:pt x="43" y="49"/>
                                </a:lnTo>
                                <a:lnTo>
                                  <a:pt x="41" y="46"/>
                                </a:lnTo>
                                <a:lnTo>
                                  <a:pt x="40" y="43"/>
                                </a:lnTo>
                                <a:lnTo>
                                  <a:pt x="39" y="40"/>
                                </a:lnTo>
                                <a:lnTo>
                                  <a:pt x="38" y="37"/>
                                </a:lnTo>
                                <a:lnTo>
                                  <a:pt x="37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Freeform 486"/>
                        <wps:cNvSpPr>
                          <a:spLocks/>
                        </wps:cNvSpPr>
                        <wps:spPr bwMode="auto">
                          <a:xfrm>
                            <a:off x="2511" y="446"/>
                            <a:ext cx="161" cy="214"/>
                          </a:xfrm>
                          <a:custGeom>
                            <a:avLst/>
                            <a:gdLst>
                              <a:gd name="T0" fmla="+- 0 2672 2512"/>
                              <a:gd name="T1" fmla="*/ T0 w 161"/>
                              <a:gd name="T2" fmla="+- 0 446 446"/>
                              <a:gd name="T3" fmla="*/ 446 h 214"/>
                              <a:gd name="T4" fmla="+- 0 2512 2512"/>
                              <a:gd name="T5" fmla="*/ T4 w 161"/>
                              <a:gd name="T6" fmla="+- 0 446 446"/>
                              <a:gd name="T7" fmla="*/ 446 h 214"/>
                              <a:gd name="T8" fmla="+- 0 2512 2512"/>
                              <a:gd name="T9" fmla="*/ T8 w 161"/>
                              <a:gd name="T10" fmla="+- 0 480 446"/>
                              <a:gd name="T11" fmla="*/ 480 h 214"/>
                              <a:gd name="T12" fmla="+- 0 2574 2512"/>
                              <a:gd name="T13" fmla="*/ T12 w 161"/>
                              <a:gd name="T14" fmla="+- 0 480 446"/>
                              <a:gd name="T15" fmla="*/ 480 h 214"/>
                              <a:gd name="T16" fmla="+- 0 2574 2512"/>
                              <a:gd name="T17" fmla="*/ T16 w 161"/>
                              <a:gd name="T18" fmla="+- 0 660 446"/>
                              <a:gd name="T19" fmla="*/ 660 h 214"/>
                              <a:gd name="T20" fmla="+- 0 2610 2512"/>
                              <a:gd name="T21" fmla="*/ T20 w 161"/>
                              <a:gd name="T22" fmla="+- 0 660 446"/>
                              <a:gd name="T23" fmla="*/ 660 h 214"/>
                              <a:gd name="T24" fmla="+- 0 2610 2512"/>
                              <a:gd name="T25" fmla="*/ T24 w 161"/>
                              <a:gd name="T26" fmla="+- 0 480 446"/>
                              <a:gd name="T27" fmla="*/ 480 h 214"/>
                              <a:gd name="T28" fmla="+- 0 2672 2512"/>
                              <a:gd name="T29" fmla="*/ T28 w 161"/>
                              <a:gd name="T30" fmla="+- 0 480 446"/>
                              <a:gd name="T31" fmla="*/ 480 h 214"/>
                              <a:gd name="T32" fmla="+- 0 2672 2512"/>
                              <a:gd name="T33" fmla="*/ T32 w 161"/>
                              <a:gd name="T34" fmla="+- 0 446 446"/>
                              <a:gd name="T35" fmla="*/ 44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4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62" y="34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4"/>
                                </a:lnTo>
                                <a:lnTo>
                                  <a:pt x="160" y="34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Freeform 485"/>
                        <wps:cNvSpPr>
                          <a:spLocks/>
                        </wps:cNvSpPr>
                        <wps:spPr bwMode="auto">
                          <a:xfrm>
                            <a:off x="2511" y="446"/>
                            <a:ext cx="161" cy="214"/>
                          </a:xfrm>
                          <a:custGeom>
                            <a:avLst/>
                            <a:gdLst>
                              <a:gd name="T0" fmla="+- 0 2574 2512"/>
                              <a:gd name="T1" fmla="*/ T0 w 161"/>
                              <a:gd name="T2" fmla="+- 0 480 446"/>
                              <a:gd name="T3" fmla="*/ 480 h 214"/>
                              <a:gd name="T4" fmla="+- 0 2512 2512"/>
                              <a:gd name="T5" fmla="*/ T4 w 161"/>
                              <a:gd name="T6" fmla="+- 0 480 446"/>
                              <a:gd name="T7" fmla="*/ 480 h 214"/>
                              <a:gd name="T8" fmla="+- 0 2512 2512"/>
                              <a:gd name="T9" fmla="*/ T8 w 161"/>
                              <a:gd name="T10" fmla="+- 0 446 446"/>
                              <a:gd name="T11" fmla="*/ 446 h 214"/>
                              <a:gd name="T12" fmla="+- 0 2672 2512"/>
                              <a:gd name="T13" fmla="*/ T12 w 161"/>
                              <a:gd name="T14" fmla="+- 0 446 446"/>
                              <a:gd name="T15" fmla="*/ 446 h 214"/>
                              <a:gd name="T16" fmla="+- 0 2672 2512"/>
                              <a:gd name="T17" fmla="*/ T16 w 161"/>
                              <a:gd name="T18" fmla="+- 0 480 446"/>
                              <a:gd name="T19" fmla="*/ 480 h 214"/>
                              <a:gd name="T20" fmla="+- 0 2610 2512"/>
                              <a:gd name="T21" fmla="*/ T20 w 161"/>
                              <a:gd name="T22" fmla="+- 0 480 446"/>
                              <a:gd name="T23" fmla="*/ 480 h 214"/>
                              <a:gd name="T24" fmla="+- 0 2610 2512"/>
                              <a:gd name="T25" fmla="*/ T24 w 161"/>
                              <a:gd name="T26" fmla="+- 0 660 446"/>
                              <a:gd name="T27" fmla="*/ 660 h 214"/>
                              <a:gd name="T28" fmla="+- 0 2574 2512"/>
                              <a:gd name="T29" fmla="*/ T28 w 161"/>
                              <a:gd name="T30" fmla="+- 0 660 446"/>
                              <a:gd name="T31" fmla="*/ 660 h 214"/>
                              <a:gd name="T32" fmla="+- 0 2574 2512"/>
                              <a:gd name="T33" fmla="*/ T32 w 161"/>
                              <a:gd name="T34" fmla="+- 0 480 446"/>
                              <a:gd name="T35" fmla="*/ 480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4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9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1" y="441"/>
                            <a:ext cx="32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6" y="441"/>
                            <a:ext cx="14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3" y="441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2" name="Freeform 481"/>
                        <wps:cNvSpPr>
                          <a:spLocks/>
                        </wps:cNvSpPr>
                        <wps:spPr bwMode="auto">
                          <a:xfrm>
                            <a:off x="3554" y="446"/>
                            <a:ext cx="128" cy="215"/>
                          </a:xfrm>
                          <a:custGeom>
                            <a:avLst/>
                            <a:gdLst>
                              <a:gd name="T0" fmla="+- 0 3680 3555"/>
                              <a:gd name="T1" fmla="*/ T0 w 128"/>
                              <a:gd name="T2" fmla="+- 0 446 446"/>
                              <a:gd name="T3" fmla="*/ 446 h 215"/>
                              <a:gd name="T4" fmla="+- 0 3555 3555"/>
                              <a:gd name="T5" fmla="*/ T4 w 128"/>
                              <a:gd name="T6" fmla="+- 0 446 446"/>
                              <a:gd name="T7" fmla="*/ 446 h 215"/>
                              <a:gd name="T8" fmla="+- 0 3555 3555"/>
                              <a:gd name="T9" fmla="*/ T8 w 128"/>
                              <a:gd name="T10" fmla="+- 0 660 446"/>
                              <a:gd name="T11" fmla="*/ 660 h 215"/>
                              <a:gd name="T12" fmla="+- 0 3683 3555"/>
                              <a:gd name="T13" fmla="*/ T12 w 128"/>
                              <a:gd name="T14" fmla="+- 0 660 446"/>
                              <a:gd name="T15" fmla="*/ 660 h 215"/>
                              <a:gd name="T16" fmla="+- 0 3683 3555"/>
                              <a:gd name="T17" fmla="*/ T16 w 128"/>
                              <a:gd name="T18" fmla="+- 0 626 446"/>
                              <a:gd name="T19" fmla="*/ 626 h 215"/>
                              <a:gd name="T20" fmla="+- 0 3591 3555"/>
                              <a:gd name="T21" fmla="*/ T20 w 128"/>
                              <a:gd name="T22" fmla="+- 0 626 446"/>
                              <a:gd name="T23" fmla="*/ 626 h 215"/>
                              <a:gd name="T24" fmla="+- 0 3591 3555"/>
                              <a:gd name="T25" fmla="*/ T24 w 128"/>
                              <a:gd name="T26" fmla="+- 0 568 446"/>
                              <a:gd name="T27" fmla="*/ 568 h 215"/>
                              <a:gd name="T28" fmla="+- 0 3666 3555"/>
                              <a:gd name="T29" fmla="*/ T28 w 128"/>
                              <a:gd name="T30" fmla="+- 0 568 446"/>
                              <a:gd name="T31" fmla="*/ 568 h 215"/>
                              <a:gd name="T32" fmla="+- 0 3666 3555"/>
                              <a:gd name="T33" fmla="*/ T32 w 128"/>
                              <a:gd name="T34" fmla="+- 0 534 446"/>
                              <a:gd name="T35" fmla="*/ 534 h 215"/>
                              <a:gd name="T36" fmla="+- 0 3591 3555"/>
                              <a:gd name="T37" fmla="*/ T36 w 128"/>
                              <a:gd name="T38" fmla="+- 0 534 446"/>
                              <a:gd name="T39" fmla="*/ 534 h 215"/>
                              <a:gd name="T40" fmla="+- 0 3591 3555"/>
                              <a:gd name="T41" fmla="*/ T40 w 128"/>
                              <a:gd name="T42" fmla="+- 0 480 446"/>
                              <a:gd name="T43" fmla="*/ 480 h 215"/>
                              <a:gd name="T44" fmla="+- 0 3680 3555"/>
                              <a:gd name="T45" fmla="*/ T44 w 128"/>
                              <a:gd name="T46" fmla="+- 0 480 446"/>
                              <a:gd name="T47" fmla="*/ 480 h 215"/>
                              <a:gd name="T48" fmla="+- 0 3680 3555"/>
                              <a:gd name="T49" fmla="*/ T48 w 128"/>
                              <a:gd name="T50" fmla="+- 0 446 446"/>
                              <a:gd name="T51" fmla="*/ 44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Freeform 480"/>
                        <wps:cNvSpPr>
                          <a:spLocks/>
                        </wps:cNvSpPr>
                        <wps:spPr bwMode="auto">
                          <a:xfrm>
                            <a:off x="3554" y="446"/>
                            <a:ext cx="128" cy="215"/>
                          </a:xfrm>
                          <a:custGeom>
                            <a:avLst/>
                            <a:gdLst>
                              <a:gd name="T0" fmla="+- 0 3555 3555"/>
                              <a:gd name="T1" fmla="*/ T0 w 128"/>
                              <a:gd name="T2" fmla="+- 0 446 446"/>
                              <a:gd name="T3" fmla="*/ 446 h 215"/>
                              <a:gd name="T4" fmla="+- 0 3680 3555"/>
                              <a:gd name="T5" fmla="*/ T4 w 128"/>
                              <a:gd name="T6" fmla="+- 0 446 446"/>
                              <a:gd name="T7" fmla="*/ 446 h 215"/>
                              <a:gd name="T8" fmla="+- 0 3680 3555"/>
                              <a:gd name="T9" fmla="*/ T8 w 128"/>
                              <a:gd name="T10" fmla="+- 0 480 446"/>
                              <a:gd name="T11" fmla="*/ 480 h 215"/>
                              <a:gd name="T12" fmla="+- 0 3591 3555"/>
                              <a:gd name="T13" fmla="*/ T12 w 128"/>
                              <a:gd name="T14" fmla="+- 0 480 446"/>
                              <a:gd name="T15" fmla="*/ 480 h 215"/>
                              <a:gd name="T16" fmla="+- 0 3591 3555"/>
                              <a:gd name="T17" fmla="*/ T16 w 128"/>
                              <a:gd name="T18" fmla="+- 0 534 446"/>
                              <a:gd name="T19" fmla="*/ 534 h 215"/>
                              <a:gd name="T20" fmla="+- 0 3666 3555"/>
                              <a:gd name="T21" fmla="*/ T20 w 128"/>
                              <a:gd name="T22" fmla="+- 0 534 446"/>
                              <a:gd name="T23" fmla="*/ 534 h 215"/>
                              <a:gd name="T24" fmla="+- 0 3666 3555"/>
                              <a:gd name="T25" fmla="*/ T24 w 128"/>
                              <a:gd name="T26" fmla="+- 0 568 446"/>
                              <a:gd name="T27" fmla="*/ 568 h 215"/>
                              <a:gd name="T28" fmla="+- 0 3591 3555"/>
                              <a:gd name="T29" fmla="*/ T28 w 128"/>
                              <a:gd name="T30" fmla="+- 0 568 446"/>
                              <a:gd name="T31" fmla="*/ 568 h 215"/>
                              <a:gd name="T32" fmla="+- 0 3591 3555"/>
                              <a:gd name="T33" fmla="*/ T32 w 128"/>
                              <a:gd name="T34" fmla="+- 0 626 446"/>
                              <a:gd name="T35" fmla="*/ 626 h 215"/>
                              <a:gd name="T36" fmla="+- 0 3683 3555"/>
                              <a:gd name="T37" fmla="*/ T36 w 128"/>
                              <a:gd name="T38" fmla="+- 0 626 446"/>
                              <a:gd name="T39" fmla="*/ 626 h 215"/>
                              <a:gd name="T40" fmla="+- 0 3683 3555"/>
                              <a:gd name="T41" fmla="*/ T40 w 128"/>
                              <a:gd name="T42" fmla="+- 0 660 446"/>
                              <a:gd name="T43" fmla="*/ 660 h 215"/>
                              <a:gd name="T44" fmla="+- 0 3555 3555"/>
                              <a:gd name="T45" fmla="*/ T44 w 128"/>
                              <a:gd name="T46" fmla="+- 0 660 446"/>
                              <a:gd name="T47" fmla="*/ 660 h 215"/>
                              <a:gd name="T48" fmla="+- 0 3555 3555"/>
                              <a:gd name="T49" fmla="*/ T48 w 128"/>
                              <a:gd name="T50" fmla="+- 0 446 446"/>
                              <a:gd name="T51" fmla="*/ 44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4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7" y="441"/>
                            <a:ext cx="208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5" name="AutoShape 478"/>
                        <wps:cNvSpPr>
                          <a:spLocks/>
                        </wps:cNvSpPr>
                        <wps:spPr bwMode="auto">
                          <a:xfrm>
                            <a:off x="3976" y="446"/>
                            <a:ext cx="216" cy="215"/>
                          </a:xfrm>
                          <a:custGeom>
                            <a:avLst/>
                            <a:gdLst>
                              <a:gd name="T0" fmla="+- 0 4012 3976"/>
                              <a:gd name="T1" fmla="*/ T0 w 216"/>
                              <a:gd name="T2" fmla="+- 0 446 446"/>
                              <a:gd name="T3" fmla="*/ 446 h 215"/>
                              <a:gd name="T4" fmla="+- 0 3976 3976"/>
                              <a:gd name="T5" fmla="*/ T4 w 216"/>
                              <a:gd name="T6" fmla="+- 0 446 446"/>
                              <a:gd name="T7" fmla="*/ 446 h 215"/>
                              <a:gd name="T8" fmla="+- 0 3976 3976"/>
                              <a:gd name="T9" fmla="*/ T8 w 216"/>
                              <a:gd name="T10" fmla="+- 0 660 446"/>
                              <a:gd name="T11" fmla="*/ 660 h 215"/>
                              <a:gd name="T12" fmla="+- 0 4012 3976"/>
                              <a:gd name="T13" fmla="*/ T12 w 216"/>
                              <a:gd name="T14" fmla="+- 0 660 446"/>
                              <a:gd name="T15" fmla="*/ 660 h 215"/>
                              <a:gd name="T16" fmla="+- 0 4012 3976"/>
                              <a:gd name="T17" fmla="*/ T16 w 216"/>
                              <a:gd name="T18" fmla="+- 0 446 446"/>
                              <a:gd name="T19" fmla="*/ 446 h 215"/>
                              <a:gd name="T20" fmla="+- 0 4192 3976"/>
                              <a:gd name="T21" fmla="*/ T20 w 216"/>
                              <a:gd name="T22" fmla="+- 0 626 446"/>
                              <a:gd name="T23" fmla="*/ 626 h 215"/>
                              <a:gd name="T24" fmla="+- 0 4100 3976"/>
                              <a:gd name="T25" fmla="*/ T24 w 216"/>
                              <a:gd name="T26" fmla="+- 0 626 446"/>
                              <a:gd name="T27" fmla="*/ 626 h 215"/>
                              <a:gd name="T28" fmla="+- 0 4100 3976"/>
                              <a:gd name="T29" fmla="*/ T28 w 216"/>
                              <a:gd name="T30" fmla="+- 0 568 446"/>
                              <a:gd name="T31" fmla="*/ 568 h 215"/>
                              <a:gd name="T32" fmla="+- 0 4175 3976"/>
                              <a:gd name="T33" fmla="*/ T32 w 216"/>
                              <a:gd name="T34" fmla="+- 0 568 446"/>
                              <a:gd name="T35" fmla="*/ 568 h 215"/>
                              <a:gd name="T36" fmla="+- 0 4175 3976"/>
                              <a:gd name="T37" fmla="*/ T36 w 216"/>
                              <a:gd name="T38" fmla="+- 0 534 446"/>
                              <a:gd name="T39" fmla="*/ 534 h 215"/>
                              <a:gd name="T40" fmla="+- 0 4100 3976"/>
                              <a:gd name="T41" fmla="*/ T40 w 216"/>
                              <a:gd name="T42" fmla="+- 0 534 446"/>
                              <a:gd name="T43" fmla="*/ 534 h 215"/>
                              <a:gd name="T44" fmla="+- 0 4100 3976"/>
                              <a:gd name="T45" fmla="*/ T44 w 216"/>
                              <a:gd name="T46" fmla="+- 0 480 446"/>
                              <a:gd name="T47" fmla="*/ 480 h 215"/>
                              <a:gd name="T48" fmla="+- 0 4189 3976"/>
                              <a:gd name="T49" fmla="*/ T48 w 216"/>
                              <a:gd name="T50" fmla="+- 0 480 446"/>
                              <a:gd name="T51" fmla="*/ 480 h 215"/>
                              <a:gd name="T52" fmla="+- 0 4189 3976"/>
                              <a:gd name="T53" fmla="*/ T52 w 216"/>
                              <a:gd name="T54" fmla="+- 0 446 446"/>
                              <a:gd name="T55" fmla="*/ 446 h 215"/>
                              <a:gd name="T56" fmla="+- 0 4064 3976"/>
                              <a:gd name="T57" fmla="*/ T56 w 216"/>
                              <a:gd name="T58" fmla="+- 0 446 446"/>
                              <a:gd name="T59" fmla="*/ 446 h 215"/>
                              <a:gd name="T60" fmla="+- 0 4064 3976"/>
                              <a:gd name="T61" fmla="*/ T60 w 216"/>
                              <a:gd name="T62" fmla="+- 0 660 446"/>
                              <a:gd name="T63" fmla="*/ 660 h 215"/>
                              <a:gd name="T64" fmla="+- 0 4192 3976"/>
                              <a:gd name="T65" fmla="*/ T64 w 216"/>
                              <a:gd name="T66" fmla="+- 0 660 446"/>
                              <a:gd name="T67" fmla="*/ 660 h 215"/>
                              <a:gd name="T68" fmla="+- 0 4192 3976"/>
                              <a:gd name="T69" fmla="*/ T68 w 216"/>
                              <a:gd name="T70" fmla="+- 0 626 446"/>
                              <a:gd name="T71" fmla="*/ 62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16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16" y="180"/>
                                </a:moveTo>
                                <a:lnTo>
                                  <a:pt x="124" y="180"/>
                                </a:lnTo>
                                <a:lnTo>
                                  <a:pt x="124" y="122"/>
                                </a:lnTo>
                                <a:lnTo>
                                  <a:pt x="199" y="122"/>
                                </a:lnTo>
                                <a:lnTo>
                                  <a:pt x="199" y="88"/>
                                </a:lnTo>
                                <a:lnTo>
                                  <a:pt x="124" y="88"/>
                                </a:lnTo>
                                <a:lnTo>
                                  <a:pt x="124" y="34"/>
                                </a:lnTo>
                                <a:lnTo>
                                  <a:pt x="213" y="34"/>
                                </a:lnTo>
                                <a:lnTo>
                                  <a:pt x="213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214"/>
                                </a:lnTo>
                                <a:lnTo>
                                  <a:pt x="216" y="214"/>
                                </a:lnTo>
                                <a:lnTo>
                                  <a:pt x="216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Freeform 477"/>
                        <wps:cNvSpPr>
                          <a:spLocks/>
                        </wps:cNvSpPr>
                        <wps:spPr bwMode="auto">
                          <a:xfrm>
                            <a:off x="4063" y="446"/>
                            <a:ext cx="128" cy="215"/>
                          </a:xfrm>
                          <a:custGeom>
                            <a:avLst/>
                            <a:gdLst>
                              <a:gd name="T0" fmla="+- 0 4064 4064"/>
                              <a:gd name="T1" fmla="*/ T0 w 128"/>
                              <a:gd name="T2" fmla="+- 0 446 446"/>
                              <a:gd name="T3" fmla="*/ 446 h 215"/>
                              <a:gd name="T4" fmla="+- 0 4189 4064"/>
                              <a:gd name="T5" fmla="*/ T4 w 128"/>
                              <a:gd name="T6" fmla="+- 0 446 446"/>
                              <a:gd name="T7" fmla="*/ 446 h 215"/>
                              <a:gd name="T8" fmla="+- 0 4189 4064"/>
                              <a:gd name="T9" fmla="*/ T8 w 128"/>
                              <a:gd name="T10" fmla="+- 0 480 446"/>
                              <a:gd name="T11" fmla="*/ 480 h 215"/>
                              <a:gd name="T12" fmla="+- 0 4100 4064"/>
                              <a:gd name="T13" fmla="*/ T12 w 128"/>
                              <a:gd name="T14" fmla="+- 0 480 446"/>
                              <a:gd name="T15" fmla="*/ 480 h 215"/>
                              <a:gd name="T16" fmla="+- 0 4100 4064"/>
                              <a:gd name="T17" fmla="*/ T16 w 128"/>
                              <a:gd name="T18" fmla="+- 0 534 446"/>
                              <a:gd name="T19" fmla="*/ 534 h 215"/>
                              <a:gd name="T20" fmla="+- 0 4175 4064"/>
                              <a:gd name="T21" fmla="*/ T20 w 128"/>
                              <a:gd name="T22" fmla="+- 0 534 446"/>
                              <a:gd name="T23" fmla="*/ 534 h 215"/>
                              <a:gd name="T24" fmla="+- 0 4175 4064"/>
                              <a:gd name="T25" fmla="*/ T24 w 128"/>
                              <a:gd name="T26" fmla="+- 0 568 446"/>
                              <a:gd name="T27" fmla="*/ 568 h 215"/>
                              <a:gd name="T28" fmla="+- 0 4100 4064"/>
                              <a:gd name="T29" fmla="*/ T28 w 128"/>
                              <a:gd name="T30" fmla="+- 0 568 446"/>
                              <a:gd name="T31" fmla="*/ 568 h 215"/>
                              <a:gd name="T32" fmla="+- 0 4100 4064"/>
                              <a:gd name="T33" fmla="*/ T32 w 128"/>
                              <a:gd name="T34" fmla="+- 0 626 446"/>
                              <a:gd name="T35" fmla="*/ 626 h 215"/>
                              <a:gd name="T36" fmla="+- 0 4192 4064"/>
                              <a:gd name="T37" fmla="*/ T36 w 128"/>
                              <a:gd name="T38" fmla="+- 0 626 446"/>
                              <a:gd name="T39" fmla="*/ 626 h 215"/>
                              <a:gd name="T40" fmla="+- 0 4192 4064"/>
                              <a:gd name="T41" fmla="*/ T40 w 128"/>
                              <a:gd name="T42" fmla="+- 0 660 446"/>
                              <a:gd name="T43" fmla="*/ 660 h 215"/>
                              <a:gd name="T44" fmla="+- 0 4064 4064"/>
                              <a:gd name="T45" fmla="*/ T44 w 128"/>
                              <a:gd name="T46" fmla="+- 0 660 446"/>
                              <a:gd name="T47" fmla="*/ 660 h 215"/>
                              <a:gd name="T48" fmla="+- 0 4064 4064"/>
                              <a:gd name="T49" fmla="*/ T48 w 128"/>
                              <a:gd name="T50" fmla="+- 0 446 446"/>
                              <a:gd name="T51" fmla="*/ 44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" y="441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8" name="Freeform 475"/>
                        <wps:cNvSpPr>
                          <a:spLocks/>
                        </wps:cNvSpPr>
                        <wps:spPr bwMode="auto">
                          <a:xfrm>
                            <a:off x="4418" y="446"/>
                            <a:ext cx="128" cy="215"/>
                          </a:xfrm>
                          <a:custGeom>
                            <a:avLst/>
                            <a:gdLst>
                              <a:gd name="T0" fmla="+- 0 4544 4419"/>
                              <a:gd name="T1" fmla="*/ T0 w 128"/>
                              <a:gd name="T2" fmla="+- 0 446 446"/>
                              <a:gd name="T3" fmla="*/ 446 h 215"/>
                              <a:gd name="T4" fmla="+- 0 4419 4419"/>
                              <a:gd name="T5" fmla="*/ T4 w 128"/>
                              <a:gd name="T6" fmla="+- 0 446 446"/>
                              <a:gd name="T7" fmla="*/ 446 h 215"/>
                              <a:gd name="T8" fmla="+- 0 4419 4419"/>
                              <a:gd name="T9" fmla="*/ T8 w 128"/>
                              <a:gd name="T10" fmla="+- 0 660 446"/>
                              <a:gd name="T11" fmla="*/ 660 h 215"/>
                              <a:gd name="T12" fmla="+- 0 4547 4419"/>
                              <a:gd name="T13" fmla="*/ T12 w 128"/>
                              <a:gd name="T14" fmla="+- 0 660 446"/>
                              <a:gd name="T15" fmla="*/ 660 h 215"/>
                              <a:gd name="T16" fmla="+- 0 4547 4419"/>
                              <a:gd name="T17" fmla="*/ T16 w 128"/>
                              <a:gd name="T18" fmla="+- 0 626 446"/>
                              <a:gd name="T19" fmla="*/ 626 h 215"/>
                              <a:gd name="T20" fmla="+- 0 4455 4419"/>
                              <a:gd name="T21" fmla="*/ T20 w 128"/>
                              <a:gd name="T22" fmla="+- 0 626 446"/>
                              <a:gd name="T23" fmla="*/ 626 h 215"/>
                              <a:gd name="T24" fmla="+- 0 4455 4419"/>
                              <a:gd name="T25" fmla="*/ T24 w 128"/>
                              <a:gd name="T26" fmla="+- 0 568 446"/>
                              <a:gd name="T27" fmla="*/ 568 h 215"/>
                              <a:gd name="T28" fmla="+- 0 4530 4419"/>
                              <a:gd name="T29" fmla="*/ T28 w 128"/>
                              <a:gd name="T30" fmla="+- 0 568 446"/>
                              <a:gd name="T31" fmla="*/ 568 h 215"/>
                              <a:gd name="T32" fmla="+- 0 4530 4419"/>
                              <a:gd name="T33" fmla="*/ T32 w 128"/>
                              <a:gd name="T34" fmla="+- 0 534 446"/>
                              <a:gd name="T35" fmla="*/ 534 h 215"/>
                              <a:gd name="T36" fmla="+- 0 4455 4419"/>
                              <a:gd name="T37" fmla="*/ T36 w 128"/>
                              <a:gd name="T38" fmla="+- 0 534 446"/>
                              <a:gd name="T39" fmla="*/ 534 h 215"/>
                              <a:gd name="T40" fmla="+- 0 4455 4419"/>
                              <a:gd name="T41" fmla="*/ T40 w 128"/>
                              <a:gd name="T42" fmla="+- 0 480 446"/>
                              <a:gd name="T43" fmla="*/ 480 h 215"/>
                              <a:gd name="T44" fmla="+- 0 4544 4419"/>
                              <a:gd name="T45" fmla="*/ T44 w 128"/>
                              <a:gd name="T46" fmla="+- 0 480 446"/>
                              <a:gd name="T47" fmla="*/ 480 h 215"/>
                              <a:gd name="T48" fmla="+- 0 4544 4419"/>
                              <a:gd name="T49" fmla="*/ T48 w 128"/>
                              <a:gd name="T50" fmla="+- 0 446 446"/>
                              <a:gd name="T51" fmla="*/ 44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Freeform 474"/>
                        <wps:cNvSpPr>
                          <a:spLocks/>
                        </wps:cNvSpPr>
                        <wps:spPr bwMode="auto">
                          <a:xfrm>
                            <a:off x="4418" y="446"/>
                            <a:ext cx="128" cy="215"/>
                          </a:xfrm>
                          <a:custGeom>
                            <a:avLst/>
                            <a:gdLst>
                              <a:gd name="T0" fmla="+- 0 4419 4419"/>
                              <a:gd name="T1" fmla="*/ T0 w 128"/>
                              <a:gd name="T2" fmla="+- 0 446 446"/>
                              <a:gd name="T3" fmla="*/ 446 h 215"/>
                              <a:gd name="T4" fmla="+- 0 4544 4419"/>
                              <a:gd name="T5" fmla="*/ T4 w 128"/>
                              <a:gd name="T6" fmla="+- 0 446 446"/>
                              <a:gd name="T7" fmla="*/ 446 h 215"/>
                              <a:gd name="T8" fmla="+- 0 4544 4419"/>
                              <a:gd name="T9" fmla="*/ T8 w 128"/>
                              <a:gd name="T10" fmla="+- 0 480 446"/>
                              <a:gd name="T11" fmla="*/ 480 h 215"/>
                              <a:gd name="T12" fmla="+- 0 4455 4419"/>
                              <a:gd name="T13" fmla="*/ T12 w 128"/>
                              <a:gd name="T14" fmla="+- 0 480 446"/>
                              <a:gd name="T15" fmla="*/ 480 h 215"/>
                              <a:gd name="T16" fmla="+- 0 4455 4419"/>
                              <a:gd name="T17" fmla="*/ T16 w 128"/>
                              <a:gd name="T18" fmla="+- 0 534 446"/>
                              <a:gd name="T19" fmla="*/ 534 h 215"/>
                              <a:gd name="T20" fmla="+- 0 4530 4419"/>
                              <a:gd name="T21" fmla="*/ T20 w 128"/>
                              <a:gd name="T22" fmla="+- 0 534 446"/>
                              <a:gd name="T23" fmla="*/ 534 h 215"/>
                              <a:gd name="T24" fmla="+- 0 4530 4419"/>
                              <a:gd name="T25" fmla="*/ T24 w 128"/>
                              <a:gd name="T26" fmla="+- 0 568 446"/>
                              <a:gd name="T27" fmla="*/ 568 h 215"/>
                              <a:gd name="T28" fmla="+- 0 4455 4419"/>
                              <a:gd name="T29" fmla="*/ T28 w 128"/>
                              <a:gd name="T30" fmla="+- 0 568 446"/>
                              <a:gd name="T31" fmla="*/ 568 h 215"/>
                              <a:gd name="T32" fmla="+- 0 4455 4419"/>
                              <a:gd name="T33" fmla="*/ T32 w 128"/>
                              <a:gd name="T34" fmla="+- 0 626 446"/>
                              <a:gd name="T35" fmla="*/ 626 h 215"/>
                              <a:gd name="T36" fmla="+- 0 4547 4419"/>
                              <a:gd name="T37" fmla="*/ T36 w 128"/>
                              <a:gd name="T38" fmla="+- 0 626 446"/>
                              <a:gd name="T39" fmla="*/ 626 h 215"/>
                              <a:gd name="T40" fmla="+- 0 4547 4419"/>
                              <a:gd name="T41" fmla="*/ T40 w 128"/>
                              <a:gd name="T42" fmla="+- 0 660 446"/>
                              <a:gd name="T43" fmla="*/ 660 h 215"/>
                              <a:gd name="T44" fmla="+- 0 4419 4419"/>
                              <a:gd name="T45" fmla="*/ T44 w 128"/>
                              <a:gd name="T46" fmla="+- 0 660 446"/>
                              <a:gd name="T47" fmla="*/ 660 h 215"/>
                              <a:gd name="T48" fmla="+- 0 4419 4419"/>
                              <a:gd name="T49" fmla="*/ T48 w 128"/>
                              <a:gd name="T50" fmla="+- 0 446 446"/>
                              <a:gd name="T51" fmla="*/ 44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6" y="441"/>
                            <a:ext cx="409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1" name="Freeform 472"/>
                        <wps:cNvSpPr>
                          <a:spLocks/>
                        </wps:cNvSpPr>
                        <wps:spPr bwMode="auto">
                          <a:xfrm>
                            <a:off x="5118" y="446"/>
                            <a:ext cx="122" cy="214"/>
                          </a:xfrm>
                          <a:custGeom>
                            <a:avLst/>
                            <a:gdLst>
                              <a:gd name="T0" fmla="+- 0 5240 5119"/>
                              <a:gd name="T1" fmla="*/ T0 w 122"/>
                              <a:gd name="T2" fmla="+- 0 626 446"/>
                              <a:gd name="T3" fmla="*/ 626 h 214"/>
                              <a:gd name="T4" fmla="+- 0 5154 5119"/>
                              <a:gd name="T5" fmla="*/ T4 w 122"/>
                              <a:gd name="T6" fmla="+- 0 626 446"/>
                              <a:gd name="T7" fmla="*/ 626 h 214"/>
                              <a:gd name="T8" fmla="+- 0 5154 5119"/>
                              <a:gd name="T9" fmla="*/ T8 w 122"/>
                              <a:gd name="T10" fmla="+- 0 446 446"/>
                              <a:gd name="T11" fmla="*/ 446 h 214"/>
                              <a:gd name="T12" fmla="+- 0 5119 5119"/>
                              <a:gd name="T13" fmla="*/ T12 w 122"/>
                              <a:gd name="T14" fmla="+- 0 446 446"/>
                              <a:gd name="T15" fmla="*/ 446 h 214"/>
                              <a:gd name="T16" fmla="+- 0 5119 5119"/>
                              <a:gd name="T17" fmla="*/ T16 w 122"/>
                              <a:gd name="T18" fmla="+- 0 626 446"/>
                              <a:gd name="T19" fmla="*/ 626 h 214"/>
                              <a:gd name="T20" fmla="+- 0 5119 5119"/>
                              <a:gd name="T21" fmla="*/ T20 w 122"/>
                              <a:gd name="T22" fmla="+- 0 660 446"/>
                              <a:gd name="T23" fmla="*/ 660 h 214"/>
                              <a:gd name="T24" fmla="+- 0 5240 5119"/>
                              <a:gd name="T25" fmla="*/ T24 w 122"/>
                              <a:gd name="T26" fmla="+- 0 660 446"/>
                              <a:gd name="T27" fmla="*/ 660 h 214"/>
                              <a:gd name="T28" fmla="+- 0 5240 5119"/>
                              <a:gd name="T29" fmla="*/ T28 w 122"/>
                              <a:gd name="T30" fmla="+- 0 626 446"/>
                              <a:gd name="T31" fmla="*/ 62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2" h="214">
                                <a:moveTo>
                                  <a:pt x="121" y="180"/>
                                </a:moveTo>
                                <a:lnTo>
                                  <a:pt x="35" y="180"/>
                                </a:lnTo>
                                <a:lnTo>
                                  <a:pt x="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"/>
                                </a:lnTo>
                                <a:lnTo>
                                  <a:pt x="0" y="214"/>
                                </a:lnTo>
                                <a:lnTo>
                                  <a:pt x="121" y="214"/>
                                </a:lnTo>
                                <a:lnTo>
                                  <a:pt x="121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Freeform 471"/>
                        <wps:cNvSpPr>
                          <a:spLocks/>
                        </wps:cNvSpPr>
                        <wps:spPr bwMode="auto">
                          <a:xfrm>
                            <a:off x="5118" y="446"/>
                            <a:ext cx="122" cy="215"/>
                          </a:xfrm>
                          <a:custGeom>
                            <a:avLst/>
                            <a:gdLst>
                              <a:gd name="T0" fmla="+- 0 5119 5119"/>
                              <a:gd name="T1" fmla="*/ T0 w 122"/>
                              <a:gd name="T2" fmla="+- 0 446 446"/>
                              <a:gd name="T3" fmla="*/ 446 h 215"/>
                              <a:gd name="T4" fmla="+- 0 5154 5119"/>
                              <a:gd name="T5" fmla="*/ T4 w 122"/>
                              <a:gd name="T6" fmla="+- 0 446 446"/>
                              <a:gd name="T7" fmla="*/ 446 h 215"/>
                              <a:gd name="T8" fmla="+- 0 5154 5119"/>
                              <a:gd name="T9" fmla="*/ T8 w 122"/>
                              <a:gd name="T10" fmla="+- 0 626 446"/>
                              <a:gd name="T11" fmla="*/ 626 h 215"/>
                              <a:gd name="T12" fmla="+- 0 5240 5119"/>
                              <a:gd name="T13" fmla="*/ T12 w 122"/>
                              <a:gd name="T14" fmla="+- 0 626 446"/>
                              <a:gd name="T15" fmla="*/ 626 h 215"/>
                              <a:gd name="T16" fmla="+- 0 5240 5119"/>
                              <a:gd name="T17" fmla="*/ T16 w 122"/>
                              <a:gd name="T18" fmla="+- 0 660 446"/>
                              <a:gd name="T19" fmla="*/ 660 h 215"/>
                              <a:gd name="T20" fmla="+- 0 5119 5119"/>
                              <a:gd name="T21" fmla="*/ T20 w 122"/>
                              <a:gd name="T22" fmla="+- 0 660 446"/>
                              <a:gd name="T23" fmla="*/ 660 h 215"/>
                              <a:gd name="T24" fmla="+- 0 5119 5119"/>
                              <a:gd name="T25" fmla="*/ T24 w 122"/>
                              <a:gd name="T26" fmla="+- 0 446 446"/>
                              <a:gd name="T27" fmla="*/ 44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0" y="0"/>
                                </a:moveTo>
                                <a:lnTo>
                                  <a:pt x="35" y="0"/>
                                </a:lnTo>
                                <a:lnTo>
                                  <a:pt x="35" y="180"/>
                                </a:lnTo>
                                <a:lnTo>
                                  <a:pt x="121" y="180"/>
                                </a:lnTo>
                                <a:lnTo>
                                  <a:pt x="121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Rectangle 470"/>
                        <wps:cNvSpPr>
                          <a:spLocks noChangeArrowheads="1"/>
                        </wps:cNvSpPr>
                        <wps:spPr bwMode="auto">
                          <a:xfrm>
                            <a:off x="5272" y="446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4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6" y="435"/>
                            <a:ext cx="561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6" y="435"/>
                            <a:ext cx="17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0" y="441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7" name="AutoShape 466"/>
                        <wps:cNvSpPr>
                          <a:spLocks/>
                        </wps:cNvSpPr>
                        <wps:spPr bwMode="auto">
                          <a:xfrm>
                            <a:off x="488" y="267"/>
                            <a:ext cx="7107" cy="549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737 268"/>
                              <a:gd name="T3" fmla="*/ 737 h 549"/>
                              <a:gd name="T4" fmla="+- 0 489 489"/>
                              <a:gd name="T5" fmla="*/ T4 w 7107"/>
                              <a:gd name="T6" fmla="+- 0 737 268"/>
                              <a:gd name="T7" fmla="*/ 737 h 549"/>
                              <a:gd name="T8" fmla="+- 0 489 489"/>
                              <a:gd name="T9" fmla="*/ T8 w 7107"/>
                              <a:gd name="T10" fmla="+- 0 816 268"/>
                              <a:gd name="T11" fmla="*/ 816 h 549"/>
                              <a:gd name="T12" fmla="+- 0 7596 489"/>
                              <a:gd name="T13" fmla="*/ T12 w 7107"/>
                              <a:gd name="T14" fmla="+- 0 816 268"/>
                              <a:gd name="T15" fmla="*/ 816 h 549"/>
                              <a:gd name="T16" fmla="+- 0 7596 489"/>
                              <a:gd name="T17" fmla="*/ T16 w 7107"/>
                              <a:gd name="T18" fmla="+- 0 737 268"/>
                              <a:gd name="T19" fmla="*/ 737 h 549"/>
                              <a:gd name="T20" fmla="+- 0 7596 489"/>
                              <a:gd name="T21" fmla="*/ T20 w 7107"/>
                              <a:gd name="T22" fmla="+- 0 268 268"/>
                              <a:gd name="T23" fmla="*/ 268 h 549"/>
                              <a:gd name="T24" fmla="+- 0 489 489"/>
                              <a:gd name="T25" fmla="*/ T24 w 7107"/>
                              <a:gd name="T26" fmla="+- 0 268 268"/>
                              <a:gd name="T27" fmla="*/ 268 h 549"/>
                              <a:gd name="T28" fmla="+- 0 489 489"/>
                              <a:gd name="T29" fmla="*/ T28 w 7107"/>
                              <a:gd name="T30" fmla="+- 0 348 268"/>
                              <a:gd name="T31" fmla="*/ 348 h 549"/>
                              <a:gd name="T32" fmla="+- 0 7596 489"/>
                              <a:gd name="T33" fmla="*/ T32 w 7107"/>
                              <a:gd name="T34" fmla="+- 0 348 268"/>
                              <a:gd name="T35" fmla="*/ 348 h 549"/>
                              <a:gd name="T36" fmla="+- 0 7596 489"/>
                              <a:gd name="T37" fmla="*/ T36 w 7107"/>
                              <a:gd name="T38" fmla="+- 0 268 268"/>
                              <a:gd name="T39" fmla="*/ 268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8"/>
                                </a:lnTo>
                                <a:lnTo>
                                  <a:pt x="7107" y="548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772A9A" id="Group 465" o:spid="_x0000_s1026" style="position:absolute;margin-left:24.45pt;margin-top:13.4pt;width:355.35pt;height:27.45pt;z-index:-15678976;mso-wrap-distance-left:0;mso-wrap-distance-right:0;mso-position-horizontal-relative:page" coordorigin="489,268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g33r5SgAAHJwAQAOAAAAZHJzL2Uyb0RvYy54bWzsXW1vIkmS/n7S/QfE&#10;xz15TRXFmzWeVY/dHq00u7fa5X4AxtigwcAVdHtmV/vfLyKzEjIy46Gysd1u99VIPWATLp6KyIyK&#10;eCIy84c//fa4bH2eldvFenXZzv7Yabdmq+n6brF6uGz/z/jmbNhubXeT1d1kuV7NLtu/z7btP/34&#10;n//xw9PmYpav5+vl3axs0UVW24unzWV7vtttLs7Pt9P57HGy/eN6M1vRh/fr8nGyox/Lh/O7cvJE&#10;V39cnuedTv/8aV3ebcr1dLbd0m+v7YftH8317+9n091/399vZ7vW8rJN2Hbm/6X5/y3///zHHyYX&#10;D+VkM19MKxiTE1A8ThYr+tL9pa4nu0nrU7mILvW4mJbr7fp+98fp+vF8fX+/mM7MPdDdZJ3gbn4u&#10;15825l4eLp4eNns1kWoDPZ182elfP/+tbC3uLtv97qDdWk0eyUjme1tFv8fqedo8XJDUz+XmH5u/&#10;lfYe6e0v6+mvW/r4PPycf36wwq3bp7+s7+iCk0+7tVHPb/flI1+Cbrz1m7HC73srzH7btab0y6KX&#10;5aOi125N6bNuMexnBsfkYjonW/KfFcNRu0Uf5v2hNeB0/rH640HWodvgv+wVI/7wfHJhv9QArYDx&#10;XdF42x5Uun2eSv8xn2xmxlJbVtZepTT6rUr/TiNxsnpYzlrFqFKrkXQ63VqFtlbrqznJzT6U5fpp&#10;PpvcEbDM3AcjpkvbP+AftmSOWg0XQ4JgVDWwqnJaxoqaXGzK7e7n2fqxxW8u2yVhN9abfP5lu7M6&#10;dSJszO16ubi7WSyX5ofy4fZqWbY+T2jGXQ2uhlcfKjMIseWKhVdr/jN7RfsbgkffwZ8xUDOD/jXK&#10;8qLzUz46u+kPB2fFTdE7Gw06w7NONvpp1O8Uo+L65t8MMCsu5ou7u9nql8Vq5mZzVqSZtvIrdh6a&#10;+dx6umyPennP3LtAv/VvsmP+027ycbEj57ZcPF62h3uhyQWb9ePqjm57crGbLJb2/bmEb0Yu6cC9&#10;Gq3QGLZ2twP4dn33O42Bck1GIudGbpjezNflP9utJ3Jpl+3t/36alLN2a/nnFY2jUVYU7APND0Vv&#10;kNMPpf/Jrf/JZDWlS122d+2WfXu1s37z06ZcPMzpmzKjmNX6A83u+4UZGIzPojKewcyxrzbZyCnY&#10;ycaAzIykyVawYcTcoQHre69TZlU2yHMzrYqiL6dVNsys+8mt19q7H3Jfn+ysYrO7mUQPjLtqvD/c&#10;VejHZJb7xyU9hv7rrNVpZcNuv0Vf2LVfdBCjL7JifzhvjTutJ5I0noKv6S5FKL1LEdrWHvFBqOuE&#10;6EIsMm9V4P0rFU7IghqMCJkCitz2AVShg+o7GXMpAIq8+P5CEBT5Nu/2GI8KigbG/lrjoQ4qk1rv&#10;9zuaqjJf6Syj6iqTas8G/UzFlfmaH2c5QCZVj5D5msfIpO6zwWCgI/PVP876AJnUf7+Tqzrz1c8y&#10;qs7YGfm2HA57KrLct8A4R+NeWgAgozl1GBgYmdR/NhwAZL4FxjkY/Lm0QK8/1HSW+/pnGV1nUv/Z&#10;YKhbM/ctMM7BDOhKCwBkXV//EFlX6p88U65as+tbYNwFM6ArLVAM1bnZ9fXPMqrOulL/2bDQdcbR&#10;8MFpkAtW/WtXWgAh8/UPkfGzWcwA4PcL3wLjAsyAQloAeNnC1z90s4XUf4bmJgftB50VYAbQI9O/&#10;TzA3C1//cG4WUv9kzaE6zigX8JGBGdCTFgDIer7+IbKe1H827Oteo+dbYNwDM6AnLQCeAT1f//AZ&#10;0JP6z0adQtVZz7fAuAdmQE9aACHz9Q+R9aX+4Tjr+xYY01NYnZt9aQFgzb6vf2jNvtQ/9BqUMnvj&#10;rA9mQF9aAHiNvq9/6DUoBfZnE3laPQbq+xYY0xNF1dlAWgAgG/j6h8gGUv8Ux+pzc+BbYDwAM2Ag&#10;LQCeTgNf//DpNJD6h0/0gW+B8QDMgIG0AELm6x8iG0r9w3HGWcbB09KzTrXmUFoAWHPo619Yk5KX&#10;fXoymdvcn/KY31ZVykLvKDckNqpjMsHNesvszJiwEeMwNgkLXYKkOOUBwmQwFjbsRK0w6ZCFKQq3&#10;nMHxS3N4bcQN4VJ78YysbcQdb3T86hyIsrhNzGqvTjSCFU+7Uw7Z+OoUbqXcKsdRRjztVjm4MeJp&#10;t8oRB4tTtJAChsMAI552q/xsZnF6rqZcnR+YRjztVvkpZsTTbpUfLSxOj4UUMOzvjXjarbITZnFy&#10;oClXZ89oxNNuld2VEU+7VfYhLE7z3wNjB3I1wZn5C5nzst0i5vyW/4aYwsmO/YJ7y4yZYUDmRM4S&#10;AcK/f1x/no3XRmLH7iGrpqXh3unbDp8vV74cP/4InhNzH7rXjbkYuUuSyTPD8tDF3Kfu1UpxlJ4g&#10;xkEWiWUUIFmFuKu4V3u1jAOLFDkOAVmOuKJj1+PYIkGs4rwpFzp2MaJKzdXqxAIjuDucLtfbGV3f&#10;Nwu6a2S4rHJ1tXrkFIVuvM56ZkClyEG7HLmrUF3opkZ2pNWq1fqDOpNniUMDWtPdEQ15noKGJN7P&#10;RZ7CHteImeu8m90Q72LHkxD7f0HPU3WtYuEbRj6tRsLFVq1QCcpfzGjEjLx53LxrRh6R3/RAPQTl&#10;ICYnn+eRPICWoef+/kKYlXFCx8sE5JH21xqjhNTJvDQjj7gFioMOoEAu+pqMPGJj3p6RRwwWZycH&#10;lb0FI49qBW/PyKP6CgciB53lYPAHjDxgsAQjDxmsXHIBsCJ1EiMPkAlGHiILGXnkw05j5EFh0dc/&#10;9GMRIw94opMYecDGdH0HBNmYiJEH3NppjLxexZCMPKpiRIw8qK+cxMgDnkgw8oInEnXicAaAmtRJ&#10;jDywpmDkoTUjRh6Ms5MYeYTMnwECGQXpDbeGSMGGW0OaeQtujfPJPef7GpRQQPWgHDxkjhxp4V4r&#10;oqLitWpphVT6IZHOSGSPErmoNGIrUJxThGMHFBaHSDlJNiFlpxEeaaRUIsOVReDCG0qhO/Y9hcwG&#10;MiHZ6xHJw5SWYDhECx8mQrjP8Xqyndt+RnMF5ksmF/XkAX09C6odjZ3Rx+HHYXFW5P2PZ0Xn+vrs&#10;w81Vcda/yQa96+711dV1JjsauU/y+R2Nx7VwY/6L6SCvM9F2eZIZms7EL+FBiBiwPMhNOZtxMzs1&#10;JhpS+MVpkBG3PxNZStG2HafcRstd1Rm1HZu+6BdrTMwz6uWi7oGqB/vQTxjTILbl2Q8TX4sGyTt9&#10;qn8roPxAzNIgMShZFgbcjJ+Hw5xGBsG8UEEF5WchtjExBhXSINS+tTeup3Nf6X2SUZufgsZEwkWt&#10;H4qyNBpEQSZL8vytGjJf8xiZ1H024rYsDZmv/qoxUUEm9Q8smfnqh6YMGxMJlIpMo0FiZNw3bCmJ&#10;Y1SbaEzEyKT+s9EAIPMtUDUmKsikBQDZcBINkneos0+zpkaDxMiCxkSA7CQaBPowjQZRkEkLgHEm&#10;GxP9BusmCeSIBHSGvIMk8PmZEY2p1rFiOa1f4Me5K9KhaD3j1j9PzgXO7tWmRiNyiySUUV/QsRry&#10;iDxBghhzaLVfafMYB9/Bca8WFjed0YVqE7aqVlsrF+jMfZnLilKSiFNShaZmagaVWITlVi+5V9Mr&#10;0qxi4qWqqGZKAUKUK5h2ofecK8DYxA9b7SKm+CkrQyb0+HdxFS1igkUQ+bjmiEQNS0S8ZKpGMSgZ&#10;LYEnvx+swjBOxqow8vWD1cRcAaASi5ggrHeTK8DsSiuZxobMpP5RFuOrH2YxQa4Ak9E3zxVg3KuV&#10;TGOdBSVTMM5ErgDHWVAy/XZzBejDTsoVkBvzfY/wY02u0OQKR3OFKIxGyUJKTJ4U3CcmColpR1oO&#10;Q8/HhLTDNU7W5QqRzk5JFpqKg9vIJN5Doak40A4NX38vBO4iiTsvTRr+0mkEhRKWe6AnfFBy4Eos&#10;b8XyciWHPBvR5gT0haYG59HfXvT/tfdCyKnLSwXlP8q/duclK0kF5cexb7AXAjnkropLKznQ+Ant&#10;LDM4EERxHXnf9yeCKL8ElckULs9oIak6tvws7i32QshpnyMVmZZGxDoLSg5gHawoOcB1sEzBeeWL&#10;PO8NdGS+Bd5iLwSypu4ptJJDrLOg5AC6u0TJQXR3+eMs6LwkF6bPTC2NUJBJC4BePVlyQF2EQedl&#10;nue6zk7qvETIfAeEuwgpRhXjDPj90zov9W5V2Xnpl2l8awadl3BuntR5Ceam6LyEczPYCyHPu7o/&#10;O6nzEiATnZcQWdB5mee0S4PmaU/qvATPgJP2QsjzYV9HJp4Bb7AXAhxnb74XAvQab74XAvS0b74X&#10;AuksU8fZm++FAJ/ob74XAhxn9Iw8RHvjZi8EfU+Gaik5hca29Ht8c4NmLwTUldDshYA00+yFcMJe&#10;CJLMRIwt6PN2ZKVto0jrokjsP6/6SWrX8PP2SdwrUrdnQuKC98RO8bTmdEcC1y7al0ZwWnX9IkoX&#10;fXTXyHDpeyFYPdbx1el7ISC7HLmrl94LoWojqtn+otkL4VvYqrh+OUPT15O2aTvq6yEnEzHytHyG&#10;orF3zcgj8lsE5V95LwTKrnQiS7CSYDm4ZIVBa4NPB8DOBtlYArkFnxB7C0YesTFvz8gjBktr7ImZ&#10;0rCx5wV3J4a1grdn5FF9RWvsiXUWNPYAbk009sD6StjYgypSJzHyAJlg5CGyiJEHBbzTGHmdXZaM&#10;PGKXY0Ze54lOYuRRFcN3QLCKEeyFALm10xj5F9wLASOT3h+4/2B3YlDFEIw8rmIETwBUkzqJkQfW&#10;FIw8tGbEyAM+8iRGHiHz9S+QNa1t77u1DS7h+f72GX3+ih+mq4+s+AmoHkgs0JaX9atvkukCrn0m&#10;LcGhOZxA9ySyR4lcVBqxFSgugcXhBhC+mT1BgZSdRjclcldZ9LUh1JQFSk3PYdNz+I2dv8QdD+HK&#10;JTp97DUIjm61U0jccsgNvS/bcljQQTS0P0hCyyF9d9CuJlcuAS6BXO++WQ1yCeTt/X6YoiCCQwHl&#10;h1i25TAG9WoEBwLl5xeW4IhBBbsc9EaFupeAzyqxTNIuBwiXRnAoyKTq+7l6hpZsOSQZHZnUfQ6R&#10;+fxS1XKoIJPpBULmq59lVGThyqXugNo0lQGmERwxsqDlEAx80XIIR37YckigdGRi7OcmvVOQSQsg&#10;ZL7+MTKpf1aXjsy3QHX8UowsaDl8UYKj2yMaQbGmRnAoyIIZoB+NJggOTL1I/ecQmW+BsT1+SUEm&#10;LQCSdbHZI07Wg5bDLp3Fo+lMIzhiZOHxSy9JcBS00YqKTMyAAsyAgOAA40wQHNCaYcshelZqBEes&#10;s/D4JX2cCYIDIgsJDoRMIzgUZHIGAK8hWg6F12gIjobgoD24xu+geej5BAdNn2MER8afU9rt9gRB&#10;SXdGbRu+nMuS3attenFSGbki29jmPnevgRydsHRMjo8z88C5i7hXv9Pm+IXsTdb1czDfT1+XKFbT&#10;yFKxbTVSbhfNuu90dkqVC9XhGk1S2IxmuxU6Hroal0IXTVvG/tD71zmhnaOhiLQwhzm9eFcGx988&#10;2SkysDzBfmtG9ogvS1qgVMTPn+06yTjYeTXSAuWUMmzlo+xiUDJtAAGYnzOI+MtfwCNTBpiCi5zN&#10;nFARgwpIC5SA+0qHCXi43QqkBny6qDozWkEmA1aEzNc8RiZ1DzWmdWUoyKT++3Rk935CeOt5ffWz&#10;TBJpgXR2EmnRpx4iBZkgLVhGRyb1D3WmdWXEOgu7Mohn0JD5w79PMjoyqX+MzLdAMmlBi44VZLIr&#10;g2RUZGFXBrLmSaQFIBQFaQEJxbArAyLzLZBMWoB+EV//pFNdZ2FXBkpzTyMtdGSnrZOEyHwfNH4T&#10;0gLRKb4FxrRkUX0wvSZp0aUDhDWi5yTSopepp6YL0oJl1LkZnBmdd/s6OaadGR37s+DM6B7tjqx4&#10;jZ6vf5ZRkQVnRhMynerU1knGyIIzo3t6z6A4M5pldGTBM6Db02s22jpJBZl8ChcjdbNlLoIfikkk&#10;oyMLngHd3lAdZ9o6yRgZ/cavTRW0vF2xpjwzmmRUZMGZ0UQP03pchbjW1kkqyKQFaM91FZnvgVhG&#10;Ryb1T8h0sl9bJ6kgkxYohmqsMfBnAMuoyIIzowmZ7jW0dZIxsujMaHVuBmdGg7k5lPonZHpRaehb&#10;YDwExPVQWqAYqpHjUMwAktF1JvVPyHR/xudb7OfTeAieAdwf4lVnQRli5OcBsAxB5wL41yJkuj8b&#10;iTyARq36dOLNshKQ+frHyKT+MTLfAuOROTU9Hme8KZiHDJQhRr7+IdmfEXniX4w9huo2so5vgzH9&#10;na42OtlAXBCgyzq+EY7Ak1Y4As83BMEDMyHrSFNweKi43IzPgtiPXhbaz4WmINEUJN5JQQI2lzYn&#10;u6OV2PykJ6IxONkdKpIfv0Y87RD76synMT3PbCXl+FYC/KDiq9tdZG156cjkG5HPMuJph9gbj87y&#10;7ItT4Ljd6ugPxO2+et2LHlGE07H8qOqVVH/aF71qill7OQpKjxW9DnJOh67e5V6DIholBknXoxQu&#10;SS6xeOeU51C51wodBRm+it2n7lVK1Za1uDuMDFYnx60NJEbNv8fulNspWOr4HXAxgqRq1tLzDlQs&#10;dfwQh6qjm+AdxWU9ha1I0BRwunKvVmfMMtE30iWPXavaMpaEj0pR3EfXolrlUSmrr5pSZlU9TZOq&#10;M6S9xzSp8Ba/pNbZdG43ndvfWuc2zbaoCGqKlC9eBO3x4QPsS6IiKBN0tgjqXOlv9+WjiRQ+bXc/&#10;z9bm/eQzHSFCnoMreuYwEb+0R1PYSynzPi/r7FFhrZKv7nFMX7TPimwRlL47kJH5H0iw/OzPpVcG&#10;vA8qyP0IjwpKZH4m74tBJWV9ZMv93UFQMvlmJamg/Ozbdm7HoIIiKCA/5JkT1YaUka7CImhvQFSW&#10;ZkFf81URVEEmVY+Q+Zp35EeMTOqe9j0FyHz1V53bCjKpf0Qv+Op37EKELOzc7hOHr+lMK4LGyILO&#10;bYBMFkGpT5OJhRiZ1H8OkfkWqDaLVZBJCwBriqXp0Jrh0nTkKbSl6TGyoHMbIBNFUIgsLIIiZFoR&#10;VEEmLYDcmK9/4TIamuhIpsoTip5kY5oMNpQ9ngdXx0iPaYQmidu8YkzDJkWcxwODoYK2J/78pJbG&#10;lG3mtEcoH9LWKpvi8ht9rwuID5/LDEJKuc/cq72WlakJ5rlAR9+XJlUXzFcHUySK1XwnbR+eAs2J&#10;OY05HXxJCiFaBBMPsm5OpzPzotnF6nm7WFHgEmUKxuW860wBRnNeLJ2YKegLffx4FT775cMaBuX+&#10;09qu8Ywf/Emxkh+qQlAyUoWg/FA1NVMAVSs/PRPRiJ9VhZkCipO0NZ6xungzBS9zBHGSWOOJkUnd&#10;4yzUV39qpgBiS3mSNcquXjVTAMhEpgAHWbjG80UzBZTD+PrH2VU4/kHed1KmAJCJTAEiCzMF5MNO&#10;yxSAG/N9j7Bmkyk0mcLRTCEM3I9nCjWxdko6gQJtF3DLBKbmC6tMIU2qLp+oVJEoFn3nl2QKTbGh&#10;KTYkFxs2i+kF/atWXNG7y/Z8t9tcnJ9vp/PZ42T7x/VmtvrtcXm/Lh8nO/qxfDivjvx7XJ7zObzn&#10;9Fe7T+WsXV3kMekaj5Py10+bs+n6cTPZLW4Xy8Xud3O59o8/MKjV578tpnyMHv8w/evnv5WtxR3X&#10;XCnqtNkIfc5f2yqo5ZDyPCdn/2rCd/XLevrrtrVaX80nq4fZh+1mNt3R3k90Aferslw/zWeTO1po&#10;ZjkXeRW+NYnkdrnY3CyWS/b8/L665zJFbev7+8V0dr2efnqcrXZWd+VsSbe/Xm3ni8223SovZo+3&#10;M7rP8s931oa0YKyqefDSsU/l4rL9r3z4odMZ5T+dXfU6V2dFZ/Dx7MOoGJwNOh8HRacYZlfZ1b9J&#10;jxPKfD9tZ6SGyfJ6s6iw0m8jtI+LabnermWeGJ/s2Po8WR6IHwIkz3i3KmHVbMvp30nZZBZ6vytn&#10;u+mc396T5qrfU/Cw/8Co+aBZVvp2Qwa/ffrL+m522Z582q35di5cdYg02aJWpnzAHcZEDRW01sF8&#10;l1te1+W411SW9kyd+9tNaStLLX5DiiaY5tquykTAnAh/pfCm4hckaAkWzUSjzujj8OOwOCvy/kcy&#10;0fX12Yebq+Ksf5MNetfd66ur68yZaL64u5uteFQ930KMEFNFN+a/ii30xM55pBxgOKvyxQ6jbkR7&#10;63d+ykdnN/3h4Ky4KXpno0FneNbJRj+N+p1iVFzfyFv6ZbH6FvY5f1zsZmVruXi8bA9pza1ddTu5&#10;4Hn/cXVnxs1uslja954qGP5BFWRuZ2gzXnmE0qc8WOmf9T/0pjIhvYsm2TfmSXkVS+hJDa3Nt8Qe&#10;97vxpLmZ4M56/phuPKn1pN2MO+01T5pxg1LjSdmtlg+3V8vSPgMbT9p40n1MytsThZ7UdKB8d560&#10;23jSmpi0260OCopi0oyb1xtP2nhSDqu/TkzKBbqnrUtS6acoJlUTv6d1eUfpadY553ebcj2dbbeL&#10;1QM45ob3XYsKhCYhe+kCIS3ApKqNCVPC/VS4vce2ErpuCJfwTU9rJez2iQ+nL0zYBJa+22QRh70s&#10;Tm4ljL5NVqkYjwrKJ+ltgTAGJYtUoODlV0hcvSsCJQskEFRcIIxBBa2EoDwiWgldeSSCFRQIyYJd&#10;VVlagVBBJlWPkPmax8ik7jEyX/1VgVBBJvWPdnrx1Q93egkKhLRgPVN1prUSxsjCVkJ941xRIMTI&#10;pP4xMt8CVSuhgkxaAJxXIVoJxXkVfiGaru6Xjrv9fl/XmW+Baj+VGFnQSgiQiQIhRBYUCCEyrUCo&#10;IJMW6HXVDZrlfioks19x6uss2E8FWlM75UZBJi2AkPn6ZxkVWbCfCkSm7acSI3vFTWDhE0k7d15B&#10;JmcAKN6LTWBduTfytMEmsBiZb4FqP5UYWbCfCngyiU1gxaOJqLn9yoDJ3C0WoNbMijmndy2qADBz&#10;zbHXZr1l9pjXBFAoMU5r5SQnw8JpjZx01yxMTy2KCwjd8S7RatXZ2O43Xy9OzwhzdbfM6/jV30HL&#10;Klyl+g7OkrHmqgYaFxNapkLSotIC8atUFyrbrdvL9q2NEKnWxePTjEJ623rio0jIl8150WHPjM5D&#10;kbyqVldNxK559PC5rGqn1MetTF0R2iCiEZYql9UsSa2W7KWK7Y9mcffnXit9VKuJDke4uM/dq5Sz&#10;x1GQmdzH7tWKVeDSpKK6vLyWO/k3UcxZ1F3kS4r8XvEmYCZpp4kbCuqs4xFiTTuwUcq+1IXrO5y3&#10;2voOv7td3/1O1chybef051lJb+br8p/t1lM52Vy2t//7acL17+WfV5Rhj7KCQ4qd+aHoDTjCLv1P&#10;bv1PJqspXeqyvWvTI4rfXu3oJ/qTT5ty8TCnb0qu5TPWr5DtU19rlO2b8faus32UWFOQsF9aZ9uB&#10;4/jl1bJ9REGIjMcsHIxBBdGe3njrp5sipPJDdxlrw1hPhHpm16QYVJDtgxhUZPswBg2zfZS5npTt&#10;I2S+5jEyqXuYUWi7pyo6k/oHuY5oB4a5Dvsir+kZ5ocnZfsAmcj2MTKZa2JkvgXeJNtH40xrB46t&#10;+ZrZPkJ2UrYPWCWR7UPuJsz2ERN3UraPkPkOCCILs32E7KRsH3CEvC/H/iECOULe48Ofm+iJdFK2&#10;j5D5DwCMTHogyPdqR77EM6DJ9m36bkiVJts/8DFNtm8Cf8q8XfqGcn2XaDo5l0G6V8kc1KSjVQac&#10;JlWTJ2dVcp4oVpfDO+aghhJwYjU8hOM16ogIJ1fHf1AslcCSWKnQUl+S64sWVKaMej1aPMUckkjv&#10;RX8SZgG4ufV6sp3bPiZzBctN1Z878v33u5I7dm2C5++TBOCWI/r3jtpQKewJmqdoD2Riar675ik7&#10;Z934atpQyYG5Ho2qob874JSYnGrUPJV3KAZtmqfY5zdtqN9V8xTxGdb9faBVLqbDqlUMXuUI7e5o&#10;QMSUmV1B91TO59O/aPdU0aHtxcwXkif3ycSIT+XvDmRejU8lBaigBKfEfKoCSnJ6oEbtp9OpfCoC&#10;5dMZZnsFBVTAp4IsX/CpMMsP+FRsQZ/NsBuxacgkm4GQ+ZrHyALdw7Hlq992T2nIJJsBLCn4VGjK&#10;gE8tMtqUXxv1Cp+qIHvF7qmC971XkfkWsHyqhkxaADBwonsKMnDECPk8F0YmJgAd2KNOy1fkUwta&#10;qqfqTOFTFZ1RQu3fJ+rr8vWP+7qk/jEyMQPMEdoaMmkBwNuLI7Qhbx/wqdCaCp+qIAu6pwAywadi&#10;ZFL/GJlvAXsalYYssIC+WcZJ3VNFRse8aHNT4VMVZCGfqiOT3VMko/bCBUdoQ2TKaVQassACeg1S&#10;nEYFPW1wGlXRoXOyNJ0pp1FpyOQMAM8AcRoVRBacRgWR8bZ6+yrAmDbQVP1ZcBoVeG6K06jgc5M2&#10;KPc9EHw6KadRKTrryxmAkPkeCCML9I+em8ppVAoy3gTeq5yAp5M4jUo8nYj1afoH0cESTf8g0gwX&#10;4iibGpPTN41FNW2e7M1ZnDxxiji7WCOeVid6Byej2FrXM1oleeofa5Ws6gCOa0fVE52Rl7WTNG6/&#10;+sK6QkGAy32TqwHQarD159l4bbpCd2ZjC75RMv6hUnGQcH/tajzk44Wk+9y9BnI1pZSMT9/i6yXK&#10;1RV6eJc3ulyiWE0NKq86pRPF3DhwmnCvViMEiZElCdUZ2AxMuliq3MGuDpMbCzRHuEfYdI3vm4V5&#10;4niL2E6p+jS9n8bnNr2fcoufL13pSW4p7P205wy9dO8nRdH2+Udht6UHqW7SmtKyDVOdfWGuknIJ&#10;DttDHlIE7ObYwLib5bW4SpN6aaBktspnGcagZKQOshs/UIfJTRin86GliqYEVfP1ez9Nbq/hevPe&#10;T4zMV3/qSk/AhwiuEvIhEVdJ7JamM4WrVIZYwFUCZCf1fhp2S0Umxn4OGp9zOfoB7ya4Ssi7aVyl&#10;ikxMAMNVKjp7Va6S+F0NmcJVasgkUwAy6JN6Pw3roCITM8BwlRoy6YEQMl//Irf3a08RV8mHQyve&#10;TOEqFWQBVwn4EMFVQj4k6P1kUDoyMQMKMAN4yyafDyGuaf8YPexRILhKjEzqHyPzLdCs9AQrTquc&#10;vlnpyYmXyXertbhN72fT++lyYZufu6bOGiLCiTW9n/u96ZreT96l9ot36COWxfXmNb2fX2czZyat&#10;w95Pk+5/d72fdm2/G19N72fc+1nknLgRiRr1fjYb57kdx5vez+9r4zzKrSI61ZT7XpxOJTqxmlyv&#10;T6f2KC+lSWya+P30+03pVMKjgpIJ9VemUxEokUun0amAfjit9bNXDFRlnUSnImS+5iH9wIVQj8oo&#10;IDJBJmV93ZA8CbyrATJJ0KmQTArp1IJ2ZtRG/Ul0KkAm6FSMTJJ5BUTmW+AtltIXvS4zU7GnePOl&#10;9BDZSXQqIMcFnQppe05wvTELrXnSUnqEzHdAEFlIp6JxdhKdCjbgEHQq3IAjpFPRE+mkpfQIme+B&#10;MDLpgcif6c9KpfVToaDD1k/QYOk/eEWlj1LepvENtXc1jW9IMy/S+MZNLfsdGpuN82z7l06B1nCb&#10;jgKtYUrd2vza1q60NfzVt9Z0dlVSNR1bbj+DRLGwZ6tpnlrRVnS081yP9oo8vi+AObXD6U80ktUv&#10;/2+ap57XPEVBVZTtm56jd53toxzWDzq+9sZ5MKwSGQ+onofxdp9SlGiJqgj2KOxSV9Mkxnp+sG3P&#10;0Y47uoKFniAGFdk+jEHDhZ4obj8p20fIfM1jZKHuQU795hvnwfzwpGwfZGEi24dZWHCONkbmW+BN&#10;sn00zt4+20fITsr2AXcjsn3I3YTZPuK7Tsr2ETLfAUFkYbaPkJ2U7QOOUGT7kCMMs330RDop20fI&#10;/AcARhY8ASAy3wJN81TTPFX1iZHPSFkq1jRPNc1TOnNQQwk45qCGYGDm0SwKS5SrWwaVtrhOX6b3&#10;Jbl+s3HeuT1z3J3Ybg91e5wsVjU0QdM89e2f38z7DoTNU9/n+c19M1qb5qnL9oT2CDPKCDbOK/q8&#10;P4bWPFV0KLa0G+e5Zerub90x9y1+QwfV0OE15tqTz7RG28YdToRJReFNxS+IyrfrSzUTjTqjj8OP&#10;w+KsyPsfz4rO9fXZh5ur4qx/Q9vrXHevr66uM3lsPHc7VftX0rn0aUdW3pWTJzqh8vUcnN+yN8ry&#10;ovNTPjq76Q8HZ8VN0TsbDTrDs042+mnU7xSj4vpG3hIfNfL8W3o2x/s9bZzH26lEdKo5dfml6dRe&#10;hpunaPmnXYtqiFyaCG5y+Qu23YTyqq2HZTjkxb3yPu3s22nRF6Y0T5mb9Rus5FpUlO277/vDecsl&#10;+9HKV9lB0st6hQpKUEqWTo1ASUoPgBLZNB0ayXRqBEom0xCUyKVt81QEKqRT9cK5pFMrljeCFdCp&#10;bDxVWSqdGiOTqudyvUI/0wKiatSQFV1JP0YmdY+R+ep3a1FjZFL/wJJq81SELGiegshUOjVCFqxF&#10;BZSNoFMdZRMjk/qH85FPZbPzlizg6NQYmbQAQubrHyOT+sfIxASo1qJGyIK1qMCa4tRR4S2a1hEO&#10;gcDJkm/ROvIC/RT0/DAHEdqNqg9bzrgtZOiJSyHmYfOSg0TAPtDcEILuY/darfCyYq4a7T50r1ZI&#10;ZwE0mQMu96l79a9Ux01kle1S5eJv/RKGQlTgRXc/XsTVbOXSbOUyLdfb9bO6EXifwSh8NjuTvUn4&#10;7Iju54bPMPjyn9Z2K5fokSjDZxB5ETO/f+y7wMuA9wPxIIZ4ufAZgPLjBwgqCB8QKBE9pIXPIHgQ&#10;4bMLHiJdheEzTIB8zdttp6tONl/zlDX46RRC5gdvGJkM3mDApXYjRKMrXHugb8ogw2eSURtLvpnw&#10;ObJm0I2AA3vfAqnhMxj9YisXMfybIPW1g9QXjDr1469l/FcTcR4PJbkDIyEsdRFgHNnJeNLJ1UWK&#10;9g7SpMIb+JJYUvCzzTFRr0kG06h3VPc73SqAg7zXPyua9/CzQebfqbgwWT0sZ3S4iRnkepTZWq2v&#10;5iQ3+1CW66f5bHJHB2rb/XLFH/APfEB36/bpL+u7GS6M9PIBhXWmMBIsfOXat76NoCt6JNZFmhyO&#10;msqrPhWhi5evNjiz//gDv3sv57K/uyPZeN/4oLJMG7FT1v3dbcsxaCrLdQ60y7vJsQO1zWi2Dsob&#10;sfa4Amc8KLXJ2nKxy96/0IOKyKWpLDeV5R3tf82+hh/x1Vv60fofevN+DrfkkzVCT2rOdvvuPOmw&#10;8aR1nnSEPGlGB542npQdvyiBfHETYtOj84PNTM3xAfsM9fvwpBSFhJ7UNLR9d5501HjSGk/az7j3&#10;1ST1hhs4xKQHT0rdHk1MuiztKe+NJzXr3nlETC6YVfq4ujPvd5PF0r4/p1bTi/ni7m624mZN50Hd&#10;qzm1SI1JmYn4Ckwalfis+/OOCaYT2eguGMD0r5//YWJleoRufllPf93y4Bef8A9JlFlRnYyT941/&#10;PUyuQdYhFJzx9Wh7Gv6CZ7c7Dnoj6m8b1nc7mu82Jjt0Tsp67aA7aOV9E1z7BUG/asgi81YF3heS&#10;RUPCo2ESFStudtQwyZIhwOSXayEmWa4FmKJirYYpaHYc0u5oiqJEtZZlVE0F1VpoP1/ttlirIpOK&#10;R8h8zWNkgerRyPKVb3sdVWRS/cCQoloLLRlUa5HOlF5HDVnQ7EiW1Kwpmh1ZRrVmUK0Fg0xpdVSB&#10;SQMgYL7+MTCpfgRMDH/T6agBC1odu4WqMdHqyDKqxrqB0wGjTFk4riKT4x8h88c/RibVj0aZsnBc&#10;RSYNAIwpjggWxqRHQ7Oz2LfUHgp7VXmo0iN9/Ky1xmTu523mZcYgd5/y05mjtEOl33ZvWgGO+W0p&#10;gr7xICIL81VusJdzn7pXvx20V5iIga7mPnWvwdcmCx7wuSu5Ir6POLi6q58dvyUn5S7sXv0bqlmi&#10;u1djqlz4ne5mSGPPOKjwanA1vPpQxZCiaNh0t5rAOiEZcQH9+yqGUlLycPH0sDHZw0M52cwX0+vJ&#10;buL/bFKXi1m+nq+Xd7Pyx/8TAAAA//8DAFBLAwQKAAAAAAAAACEAGR3MHXUEAAB1BAAAFAAAAGRy&#10;cy9tZWRpYS9pbWFnZTgucG5niVBORw0KGgoAAAANSUhEUgAAABgAAAAfCAYAAAD9cg1AAAAABmJL&#10;R0QA/wD/AP+gvaeTAAAACXBIWXMAAA7EAAAOxAGVKw4bAAAEFUlEQVRIicVWbUxbVRh+z7nlmlG4&#10;i/Zrbbcy1lGXJbAYM8CYMGRxgVo0kY7sh8nUiSTyJQSnI0a+tpksapwb+ocV5kfIBJb5p8yMDRi6&#10;GvCHS8CArKjtbmHQRUdbKm3vOf5wkHJ3u95lS3z/3fd5zvO8556vF1FKQRzBYDD9h9HRfYOXLr10&#10;ZfCybWlp6fF7SACg1+u9Obtyxout1r4Sq7VXoVDExBwkNjjf13+wvbX1ZCAQ2IgxJoQQLCW+Ghhj&#10;gRDCZGzdOvNBS3PdnsLCgXV4/Ee3o6vucGNjdzAY5AAAkonf5TAAAF6Px3zo1decX3afrZGcwYDT&#10;aa+tqv6WUoqSid4vEEL01Ocd+4tLSvrXDLxeb+a+or1TsVgs5VEYKJXKwOWR4e0qlWoRAwB8cbqj&#10;KYH42gKp1OpbJpPJbTKZ3Cq1+pYUBwCAUoqCwSD3zVdfvwUAgCKRSMpTObv+/iccThVXwzCMUFVT&#10;fbTMbu8ybt78Zzzm43lTX2/v6x2nTr8vCAIjLkyr1c5fvfajiSm12Z4919PzptR0326ob66pq2vj&#10;OO6OGEvnuDt5+fnDGCPyk8tVJP5ToVAofXdu7igeHxsrkBJXqVULFZWVJ6Sw+KiorDzxhEq1KM4j&#10;hKjrmqsIX//lei7GWIgHMcZCYeFzTpZlI8kMWJaNFOwpuMgwzDoNhBCdnp7KxjdmZnau7uXVIIQw&#10;28zmqWTiq2E2m6fE60AIwTdmZnZinuczpAZlbsv8Ta5BomL4m3wGjsViKVKgRqOZl2uQiEsIYRJe&#10;BUqlMiDXIC0tbSkRltAAYUzkGtyPm/Qye9j4/wyojKtaDjchEFpeTpNrEAqF0h/Y4Lb/tlaugd/v&#10;10nlEUIU63Q6Xgr84/dZi1yDWffsk1J5nU7H4+1ZWb8ihNZtM4yx4HbP7pBv4N4hcReRLItlElss&#10;lknxAEIIMzI0ZI1Go5KnPD6i0WjK1ZGRYok3AWVZLJM4Lz9/mFJ6z1osLCzou8446pMZODrPNCwu&#10;Lm4S5ymlKC8/bxiFw+ENz+zOnQsEAhvFJIVCEa2urW0vs5d16w0Gbzw25/NtOd/ff/CzT082C4Kg&#10;EI/lOO4v1/iYAVFK4cNjxz9ydHY2iN9khBBdzak16vnUDakhAIDlcFjpv1t1PCd+3KGKNz5+r6np&#10;HUQpBR/Pm54v2ju9srLyGAA8VFcBAMCy7Mrg0BWLwWj0YAAAg9HoaWlvq3oU4gAALW2t1Qaj0QMQ&#10;d9D2l5c7Gt89fATgvy32oKIIIQoAUFdf31x+4EDnWl7cmw44nfbjR499MufzbZHZmxJCCN6k1988&#10;0tTU+EKp7dw6Y6nuOhKJsN9duPDK9wMXX56YmHjaL7ENAQA0Wu1cdnb2z8UlJf22F0t7pJqEfwHo&#10;9cATRsigbgAAAABJRU5ErkJgglBLAwQUAAYACAAAACEAIBISouAAAAAIAQAADwAAAGRycy9kb3du&#10;cmV2LnhtbEyPQUvDQBSE74L/YXmCN7tJtWkasymlqKci2AribZt9TUKzb0N2m6T/3udJj8MMM9/k&#10;68m2YsDeN44UxLMIBFLpTEOVgs/D60MKwgdNRreOUMEVPayL25tcZ8aN9IHDPlSCS8hnWkEdQpdJ&#10;6csarfYz1yGxd3K91YFlX0nT65HLbSvnUZRIqxvihVp3uK2xPO8vVsHbqMfNY/wy7M6n7fX7sHj/&#10;2sWo1P3dtHkGEXAKf2H4xWd0KJjp6C5kvGgVPKUrTiqYJ/yA/eVilYA4KkjjJcgil/8PFD8AAAD/&#10;/wMAUEsDBBQABgAIAAAAIQDPdzK48QAAAEEFAAAZAAAAZHJzL19yZWxzL2Uyb0RvYy54bWwucmVs&#10;c7zUz2oDIRAG8Huh7yBz77q7STZJiZtLKeRa0gcQnXUl6x/UlubtK5RCA8HePDrDfN/v5OH4ZRby&#10;iSFqZxl0TQsErXBSW8Xg/fz6tAMSE7eSL84igytGOI6PD4c3XHjKR3HWPpKcYiODOSX/TGkUMxoe&#10;G+fR5s3kguEpP4OinosLV0j7th1o+JsB400mOUkG4SRz//nqc/P/2W6atMAXJz4M2nSngmqTu3Mg&#10;DwoTA4NS85/hrvFWAb1vWNUxrEqGbR3DtmTo6xj6kqGrY+hKhqGOYSgZNnUMm5JhXcewLhn2dQz7&#10;XwO9+fjGbwAAAP//AwBQSwMECgAAAAAAAAAhAEGRS2uBAgAAgQIAABQAAABkcnMvbWVkaWEvaW1h&#10;Z2U5LnBuZ4lQTkcNChoKAAAADUlIRFIAAAAYAAAAHggGAAAANi7e5QAAAAZiS0dEAP8A/wD/oL2n&#10;kwAAAAlwSFlzAAAOxAAADsQBlSsOGwAAAiFJREFUSIm11c1rE0EUAPD3RoVEEoMHsRhCxZBgxFtL&#10;ij22tU2g0fbUNLHdpAgVav+YVvADD2azJlpk20MqomgEIYnHiC0IoVqlhXoI0gSMgXWeB0GaddtN&#10;O9k5vpm3P2bem1n0dp8nMBkvXr287PP71/ebr1Qql8JXhw3nmdnHEZEep5U5s3X7DVOAiFBVVale&#10;r5+yBAAA+NVonFxRlyXLAEQkOZWaJyK0BCAi/Lq56SsWCoOWAAAAjDGeluXblgGcc5Z//SayvbXV&#10;3Umg5Y4QEctmsrc6AoyEQssA8F9Rn2Qzs81m0yYMTMZj9xljv/Xx2m7t9PPc6oQwcLarazsUDqt6&#10;5G+xU/PCAADAdEK6wzk/tjfGOWdrH9d6PpTLQWGgp7e3EAgEyka7UOR0Wy17IICIJM0kF412sZrL&#10;RavV6hkhAABgNBJ56nK5fujjmqadeLa0dFMYsNlsjWgs9kAfR0RS0sqcpmnHhQAAgPiN+D1E5Htj&#10;RITfd3bcb/P5UWHgnNv9bTg0smJUbPnRwS3b9ls0LSUMW/Z9qTTweWPjojAQ7Au+8/l964yxlqMy&#10;+6W2DSAiJZIzC5zzlhwiwlKxOCAMAABcG7uecTqdu4fJORRgt9t/TkxGH4LuGe8YAAAQn5q6i4jW&#10;AR6P58vg0FBOX+yOAQD/Xtm2co8EXOnvz1/wej/pb3fHAEQkKZlYJCLT/CMBAABj4+OKw+Goma37&#10;A5680uTQcfELAAAAAElFTkSuQmCCUEsDBAoAAAAAAAAAIQA8dOggQAMAAEADAAAUAAAAZHJzL21l&#10;ZGlhL2ltYWdlNi5wbmeJUE5HDQoaCgAAAA1JSERSAAAANgAAAB4IBgAAAGe67YYAAAAGYktHRAD/&#10;AP8A/6C9p5MAAAAJcEhZcwAADsQAAA7EAZUrDhsAAALgSURBVFiF7ZhLTBNRFIbPvZ22LNra2EYQ&#10;DRCaEqFxITsxUUG0AYwBTVz4WFAUjVYXbuTlzlfUBHyNxLjwEYPFRA0RkRaMuqDiggaDiokGnZhi&#10;a2JQHqF2eq8L02QcpwU6LdjYL7mLOeeexz+ZO5M5yJSdQ0ECz6tBvVan+y7lC3Ng3/57zu7uKrG9&#10;uqamufFY05FzZ86ebGXZ+mg5YqXL5bSYzeY3AAAup7Pyy+jocqGfkVsAIUQopVhwLXmjEsnN6zcO&#10;ufv6SoQ2HGnzbBELmel6vpAt7F8l4cIopSjRNaSQfcaiYTAa/Lmm3GFKQVLcxMSE7qvfv1Sr1Y4p&#10;FIoQAMDU1JSG53kmOyfnfaS8GGOiUqkC0WonVFi1zdZSbbO1RPI/eti5/bDd7hgfH9cL7YsNBr/r&#10;Se8KObVTZyzZSAlLNlLCko2UsGQjJSzZSAlLNv4/YUGeV84UHAwGVQDSvyQLTURh3CfOFC2QUore&#10;DQ+vJIRgsV2pZILxajBWIgp7/uxpWbTA10NDhV6vN0tsp5SizMxMLh7NyQGbTKa3APDXwOXyxUuN&#10;7Q5HzeTkpEZo53meeeF2F9fu2duBMSZSSVcVFroT1O+sYTZarQ8+sGyd2EEIwQ1H66411TdcTc/I&#10;+KxWq6dJKKTw+XzLAoFAGsaYiB9DAACj0egrsFg889N+ZHBZRfldkHgBhGeFhBA86vVmfRwZyeM4&#10;zhQIBNLCdnEMQoiWb65oX6iRmxBssVg8lVVVt2Qnwjik1WnHDtrtx+PRmFwwAMCJ06dq15cUd8ac&#10;BGOi0Wh+3G67U2wwGv3xay92MACAWq2eZltbt+7cvYtFCBGA383OFBzea87LG2prd6zLL8gfjKUJ&#10;hBANL4C5fxgZJRNUqVQ/hQtR+udx4Dgut7vr8bYel2uLZ2BgNSFEIZVsSXq6d5PVen9DaWlH0Zqi&#10;3vBccC687O9fe4VlG8R2/SL9t+YL53fMNZ+QX2Id/MQEOKPjAAAAAElFTkSuQmCCUEsDBAoAAAAA&#10;AAAAIQCODuSvMgMAADIDAAAUAAAAZHJzL21lZGlhL2ltYWdlNS5wbmeJUE5HDQoaCgAAAA1JSERS&#10;AAAAFAAAAB4IBgAAACwSPmsAAAAGYktHRAD/AP8A/6C9p5MAAAAJcEhZcwAADsQAAA7EAZUrDhsA&#10;AALSSURBVEiJrZVfSFNRHMfP+d0xbq22O9tqObumpqt8yJeMMOdTkzYIH0qyh+iPzClJ0kN/X3qo&#10;qOgp3ULDiURizjSw7A+E2iLBWgZJEC1ByjmizWBjm7qd00ur2zxCN/vBffl+Dx++vx/ndy4uyN1I&#10;kYzCGJO8vLyPe6uq7tQcrGldo9N9/cOXC5SWSqWKNLuc1eaKisdpDf4VhhBCsVhMVXvk6EPvc6/l&#10;vyRECCEAIOsMhi/PhocKlUrl/LISIoQQIQRmAgHxfl/fIYSWaBljTAVBCEk/jaAJY4wpxnhRRwBA&#10;Hg0O7kMIIQULqNPpgqOvxrIz9WAwaDxxvLH7jc9XRinF0pTj4293UkqxrJYNBsP0xcuXHFJYuqKR&#10;iDoYDBplz3BTYeF7tVr9neWFQ6G1soEYY8rzfIzlpVIpTjaQUopnZ2d1S/mygYHpaXFhYUHJ8rRZ&#10;Wd9kA93t7SdZOs/zcaPROMW8NrF4fFWH290k1RLx+Erfa1/Z8NCQNfM8AJDtO0pHAIDIWj0ASBFC&#10;OJbX7HLu32O19jITLlUsGACQrcXF45bKyn6ElvnaAADRCEL4hrOlmuO41LKBYm6u/67Hs0sUxcm0&#10;xpwhAKQw/r1dhBBgrdvIC+9GY07OlFTjsgThQuZBpVI5b7XZPEUm00SRyTTh9/u3MOZHOU5Bys3l&#10;T6UiM6Fer5+RvjbnTp+55enpOZaZkuf5uHf05QatVhv61V0mjFW1dvt1lp5IJFbc7uxslGp/Bcwv&#10;yP+w22LpBwCS6XW0u5ui0ehqWUCEEKqrd1wlhCw6H4lENN1dXXWygdtKSsZKf66XVMcY07bWtlNz&#10;c3O8LCBCCDkaGq5kpqSU4nAopL/X23tYNrDcbH5SZDK9Y6W86XSdTSaTCllAjDF1NNQzU84EAuKD&#10;gYEDslfParP1rM/O/sz6nbpaWs4zgazrkS6FQpG019mvsVZx8tPk5h+uhB3Np1WyRgAAAABJRU5E&#10;rkJgglBLAwQKAAAAAAAAACEAZybztF8EAABfBAAAFAAAAGRycy9tZWRpYS9pbWFnZTEucG5niVBO&#10;Rw0KGgoAAAANSUhEUgAAACoAAAAeCAYAAABaKIzgAAAABmJLR0QA/wD/AP+gvaeTAAAACXBIWXMA&#10;AA7EAAAOxAGVKw4bAAAD/0lEQVRYhb2Y3W8bRRDAZzdO6NkgNardAC2lCZWIcAX9iFFb1ecP3KpS&#10;ipO8VOVDlQDxRCgP/AeI/wAVCSkQVB7LE2qL727tKLUNIsFuk9APlA81CcJBtiPbTdzExLs8mGvt&#10;zdpOq7uM5Ieb2Z37+WZmZ+7QKy/vZyCQqbt3bJIkFUW2J5WRSKT34w8/ulrPPjT8Xa/X57veyAc2&#10;AqSZhAkJYoypEABjSjStr5kP00EppVhT1H5KqfBezey6mA76x9TU0Ww2u7vRmmw2u3tyYtLVaI3p&#10;oEQjTcMKAKxZ+E0H1RSlHwCEBVstqhIaaGQ3FXRxcbFzenraCQBI1yGERNBobnaue/7+/QP1fJkK&#10;GtZIkNcxVuEUnQKNwm8qKNG0PgEQeue9d7/hqxxjTFVF7a/nyzTQfD7fPj42JvNAVqt1ZfDixS/4&#10;9ZRSnEwkTiwvL9u3FfTG6OiZcrncUnMzjMtu2a12dHT87TzoTPL5yhjDI5HI2W0FJermsFNKW2SP&#10;NwQA4PX5ruv5+ggG47KmqsI8NQW0VCq1jUQivaJu45bdCgCA7PGEoOo0AKj8kejojTNra2vStoCO&#10;j43JxWLxWV7f1dX154t79iwAALxx6NBvNpvtAb9mfX19RzwWC2wLaJiQIJ9/CCHm9fuv6dcWi2XD&#10;7ZEVjHG5BghjKupmhoMyxpCqqAOMMcTrZY8cqtbJHk+IUlpTcJUhRennC9FiNOi9u/deX0ql9ops&#10;3w4Nff7D5cuD+vWDQmGnaF0ul9t16+bNY0d7euKmgYbJ5m4EUAlpPBo7xesRQpQxhjkdI5rWVw1q&#10;eOhVRRkQ9XNKKRb9eEiASptVQkrNkGIoaCqV2nvn9u3DfH4+haCF+fkDs7Oz3brCUNB6XeVphaiP&#10;hxRDQYmqbXo3qjPWbRKEEL+Pasrj8BtWTCsrK8/9Eo8H+G7EGEPvX7hwyXnQmay3NzH++8kfr1z5&#10;gNuHJyYm3syk0x12h+Mfw0Bj0ejpjY2NVpHtk08Hv3Q4HEv19rpcrigP+j8sioTDb587f37IAgBg&#10;t9uXrDbbKgBAIZ/fmcvldp08dvwv2MIrBMaYfvX1pXP6K3H1E0UIsVe7uycbQQIA7O/snH5p3765&#10;xYWFLs53WVO1vkegmUzmechkajbn8/n2ZpC6PHy4toNoJCgaQpp9WNAlEAj89P3w8GfVJwaltCUe&#10;i50qFos2Q4ppZmbmNVGXEbXNeuJ7y39VdKyVSqVnYtHoaUNAbyWTx0XVLVml1cNHjvy6FR89LldU&#10;kqRVXq9/STEENJlInOCfBsaYut2y2tra+u9WfLS1tZXkyjTFD9uYqFrQENB0Ov0Cr6OUYo/X+/OT&#10;+PH6/ddEeV4oFNr/AxVQ7W38cegqAAAAAElFTkSuQmCCUEsDBAoAAAAAAAAAIQDwE90ZCAIAAAgC&#10;AAAUAAAAZHJzL21lZGlhL2ltYWdlMi5wbmeJUE5HDQoaCgAAAA1JSERSAAAAEwAAAB4IBgAAAM7O&#10;JRIAAAAGYktHRAD/AP8A/6C9p5MAAAAJcEhZcwAADsQAAA7EAZUrDhsAAAGoSURBVEiJ7dU9S8NA&#10;GAfw57lEWwqlwZq2vuAJKoJDFzvoJ7Cttt+gtGNxUERcnBx8Fx1chW6ig34BB1sHBXWsky/oULES&#10;pIiCQpI7Fysl9MA0HfvALc+f/PIcdyQ4QPs52Cyv1/sejceOstPTa5TSh2ofG8EAABCRy7Ksb+1s&#10;p6cSiUMAANIIBADAOUfDMNrmZmb3C/l83NFkNROyUFdX6fSsMCh1KMqSEwwA8PPjw0cpfRBiiqK8&#10;ud3ur9ql63o7AODv+itCCGOMEeE2758e0drTNC2USaVO7m7vRhhjUm2mqmrZ1gGoqlqeX1hYtELV&#10;F9k+zXA4fC3KbGMdfr/WNAwRhVfJNlapVPxNw26KxUhTsOdSiW6urW8QQpg1CwaDz7LoweHBId3a&#10;Mw1DRkTOObdeWnM0EjkXYqZh1M2sEAAAY0yKxmLHQuy/RQhhfZTeT8Sixw1/gqoQIvLl1ZWsJEmm&#10;I8zj8Xzu5XKTY+PjeQAA29tERN7T2/uUSCYP0pn0bqeqvlYzIXZxddldr+/z+Soul+u7XibEAoHA&#10;i52JARz8A1pYC7NRP0SjiATxNm86AAAAAElFTkSuQmCCUEsDBAoAAAAAAAAAIQAt23PlEwMAABMD&#10;AAAUAAAAZHJzL21lZGlhL2ltYWdlMy5wbmeJUE5HDQoaCgAAAA1JSERSAAAAFQAAAB4IBgAAAMPQ&#10;VVUAAAAGYktHRAD/AP8A/6C9p5MAAAAJcEhZcwAADsQAAA7EAZUrDhsAAAKzSURBVEiJrZVdSBRR&#10;FMfPPQabsWtqRAiLu9LgV0nrhhCm7kopuGr5CT32VO6u9lr0KGnQg/rcB1YPfZiypZRCH1rbQ8JK&#10;kLMItRPGriW0G6iwTA97bw81MjvOLDtjB+bh3jP87v+ce8655LDNzkCnmUwm8ZjDsdjT2zve2t72&#10;yGQy/Zb7iREoAAAiUkopFttsws07t9s5jlvZ9hkBAgBQShEAIBaNlvR0dH4QBKF811A5PJlMmq9e&#10;vnKLMUb+C1QCL4VCdcF3weaMUIvFspGfn5+Qf3tzc5MAf/Op/B8R6fOZmXMAAHu0oIHpZzX2kpIv&#10;SkXvg8Fmf593UhTFfVK4ki8UCtVlVKpmiEgbXK65C319N+RAyb6trnKiKOYaymntydrXWr5ficRB&#10;Q1Apt2qWojTHEDQRjx/K5DcEjUQiFVq+goKCuG7o1ubm/vvjdwcIITvKqqioKGo2m7c0S2pqcup8&#10;4YHCn9KaMUbWf6xb52Znu7+vrRUDQNrtIyKtq69/CaBzoBBCmHSAmn8yEDjhqHYsaipVMy0YADBP&#10;W+uEo9qxCJCho7I1QggrLStbHhoevijt7Xqg1Lsa5h5OPHZZ8vI2tg9SyykhhCJi2n4qlcqRrxGR&#10;MsbI569CjpRryVTDZ4yhu9E9YzZbNgEABEEoD/O8UzlAAADeLiy0uBsbX6SJ0rr9V/NvSqUpFYvF&#10;7Kdc7oia2sojlR8D09M1crVZ5dRqta52dnfdU4ZJKUV+mT++MD/vSTssGygAgNfnuw4AO6JCRDo2&#10;MjooT03WUJvdHjnTcfaBsj0ppRjmeadcra6S8vr9w6BoTzW1uqAcx620eDxPiOKNUqrVXfy+fv8Q&#10;+1dOWmp1Q8srKj6dbmp6qnxR5WoNtWn/pYFrVEUtAMDYyOigIejRqqoll9s9q+YL87zzDxZdLOwu&#10;SSgNAAAAAElFTkSuQmCCUEsDBAoAAAAAAAAAIQBRu/RC3QIAAN0CAAAUAAAAZHJzL21lZGlhL2lt&#10;YWdlNC5wbmeJUE5HDQoaCgAAAA1JSERSAAAAGwAAAB4IBgAAAN0ZZeYAAAAGYktHRAD/AP8A/6C9&#10;p5MAAAAJcEhZcwAADsQAAA7EAZUrDhsAAAJ9SURBVEiJ7ZbdThNREMdnZtfsTQkpScUrZDUoJNKE&#10;1qhgLOx2G6NW3gF9D+IbeOVT4I0gSoTdFkxbE6FojAmEyA2JMbYQUiQq7p7jBR/B0/04Ba+Mc3lm&#10;zv83+z9zdhcvnu/mEBHTMy+Tl3t7PwTlt7e3O66l0l8ZY0qYDkWBAADmi/N3wvKvFxZuR4GkYETE&#10;ioXC3bAax7bzRORFaaGMjYqieIvvljva2toaYs51XfXqQKr+bWenPUpHykbP85RyqWT55Zar1UEZ&#10;kDSMiNh8seh7bgXHySNipDvSMMYYFWwnzzlHMTc3OzvKuRQrGCYeeK1WO7e6stJ/fG1jY0Nf/7Te&#10;CwBNTbQE8xtl8QoUHedeVJNSMB+Rpitgz9n3iYhFNRkKIyLvbGfnZ0GEqktLN3cajXYAgN3d3dib&#10;SsVgjP2hoarqr5ZgiAiWZU2KXXuep5QOrkC5VLJc1z0jNMmuD94oKoria2WgjaaVnRK73r8C++fm&#10;2E7ex0LKZq2plp4MAGBwaMjRNO27KFaw7TxjjOy52VGxGQCAEdOYbhmmadqPW5nMKxIsqdfrnU8n&#10;Jsa2NrcS4h79gr7a1dW13jIM4MBKz2uarkfj40/ENUTkVi43GaYXCjNMs8kSRGR7P/c08RXFOUfD&#10;NJ+fGJZIJL70J5NvEfFoEDjndCh+vDYWizVS6XT5xDAAgKxlTR0CAkWI2IhhvFBV1T0VzLSygaN8&#10;GIwxMrLhFkrB+vr63otvEzEQkWWGh2dODUNEnsvlnoXVDKRSlXg8vhmlpUYVAACMPXzw+EqyfzEo&#10;39Nz6aOMjhSsW9fXunV9TaY2LKQ/MX8j/sP+HZjcv1lw+O7/DSfv/mo1PC2qAAAAAElFTkSuQmCC&#10;UEsDBAoAAAAAAAAAIQDM1ShS6AgAAOgIAAAUAAAAZHJzL21lZGlhL2ltYWdlNy5wbmeJUE5HDQoa&#10;CgAAAA1JSERSAAAASwAAAB8IBgAAAK9RMAsAAAAGYktHRAD/AP8A/6C9p5MAAAAJcEhZcwAADsQA&#10;AA7EAZUrDhsAAAiISURBVGiBzVp5UFRHGu/u94YRlkMgsCCHWuoop67cKDgzgMZs5BB1d3VXs9lU&#10;ovGflLUeuLWpWrPGNQdrsrtVaGIqlUS3KoEESzMnyGUEBsUFEZVjwLgwAyMMl1yT171/4LjD872Z&#10;Nxwhv6pXNe/7vv6+7q+7v/76ewMJIcAKQgisqqzcolQod5SWaDP7+/r9AAs0Tf+wJCioMzw8vGHd&#10;L9bVJCUnXw2PiLgFISRsWS6YTKaAlvv3I/n4yRs2lNrTVafTpUxOToqF2HIWCYmJ5TRN/8DHh1Zn&#10;9T165H/wwIGiG3U3NiKEMMYY2VNMURTDMAwFAACZWVkX8z84s0dIh06fOvXOR2fPHebjf32pOD56&#10;7do6Pn5SXLzBZDIFCLHlLG41Niz28PQcBACAC198caDH2BNky6cBAKBDr5fs/e3vSowGQxAAADhy&#10;FAAAWB0FAACPRx+7C+kMIQSqFMod9kQ0ak2OPWdhQqAQW7NF4ZdfvXy7sTHWloYsFovo9df2f91j&#10;NAYRQhw6iQ2EEBYq29rSEvHw4cPl9mSUCoU9Zy4oUIlWm9Xa2hrBt5oghJiiKIaiKAZRiKEoigEA&#10;PI0pGGMEBM62VqPJdiACH3R2rmprawsTPoQfD/SFzz9/nS9GLVmy5PtVEskdbx/vRyKRyyQgBE5O&#10;ToqHhoe8eow9QUaDIbi/v98PCAzuKqUqF0JIiAPnatXqnJUrV96d6aDmC3RtTa2Uq/Mvv/JK/rHj&#10;eYcdbbOJiQnx8NDQYkeGuru6Qu82N69zJAchJCqlKvfAwYNvc/FjY2O+6+83P8fXvkOvX202m5+z&#10;jakIIezp6TmwSiJpsmcbTe0aXtB8s7xz185PhMQjsVg8Ifbz63Ekp9VoHW1BAMDUIXCnqWl9d1dX&#10;6JKgoO/Z/H8VFOTaa3/82LGPir4q/D2bHhsfV1Vw7pygPvCBN6AvcnUdnY1iNjRqVQ6f87noQp37&#10;Y4LXWUODg95zZcRsNvvW6epS2XHRxcVl4o1Dh95k0xFCWK1SbZ8r+3MFvhOQnDr59nvt7e1r5sJI&#10;WenVFzkcwiQmJV19/oWthWx5jDGq0+lS+vr6nrlBLCQQxRHUCCGwtqZm05a09LsZcvm9d0+f/tut&#10;+vok26DpDDRqdQ5CaJodjDElk8sUK1asuBcYGPiQow/oamnptpnYmy8gyerVt7kY1gS1Q98hOVdw&#10;9sjO7bnXE2Jie/KOHD1fotFmTUxMCLqfjY2NuVVWVDyPMX7G0alSqRJCSOTp6ZchhNPiFkIIa1Tq&#10;nJkMar6A5GnyKw5koPXEHBgY8C0qLNy3/9VXi5PjE7r/+eE//uzIaVWVlVu4Lr5Lly1rXbp0aTsA&#10;AEhlUgX79oAxRteqqjaPjIx4ODmmeQPa+9JLH3p5efULrRpYV8jg4KDPmfz8E7t/9euK4eFhTz55&#10;rVqTzT7tIIREnpb2dJISk5LKRCLRJLutxWJxqSyv2Cp8OPML5Ovra3o3//19CCHszD3PisaGhvi3&#10;/nLiAy6exWIRabXaLHZwJ4RAqUyqsL67urqOJiYnXWXbRwgxGvVPZysiAACQp6VdKSr+JmFNWFgD&#10;AFMzL3SlEULgN0VF+7q7ukLZvDqdLnVkeNiLTV/k6joaGxdXZUuTyeQKtlMxxlRpack2ofFxvkFb&#10;f0RGRd28dOVyTJ1Ol1JRXrG1rLT0xZaWlkgApmaYK0BbQQiB5eXlL+zes6fAlq7VaLIhhNg2HkEI&#10;yfjYmFvkmjB20st5kxgbHftZTXW1fJNUqpzRCOcQ02YSQkjiExIqDx89kqfQqKOqqq+HvHXy5H6p&#10;TKYQi8XjVplnlCCE79+7H2VLI4RAtVKVyw7c1sOCEIJYD6ezfkoJqt36VWBg4H9/s2f32XPnP86s&#10;b2zwPvXO6T/wbU+j0RBs+950+3ZMb29v4Gw7iDFGGpV6+0xzvLmE4GKfWCwe37lr1yfpGRmXOBJM&#10;xK48aNSaHGBT95oNBgYGfOpv3kyeC12zgdOV0ZDQUD1XRZVhpsc0tVJptzrgDCCERKNSL/hWdNpZ&#10;NE3xfP34/yLq0Osler1+NeAJ2g47xUohCCFQqVTucFQ0nG/QjkWmw2QyBTw54aatJJoWWay/+cor&#10;NE1bqut0gW5ubo/59P/7wsXX/nrixBk23WgwBDc3N6+LiIi45Wyf5wqou6srdHx83FWI8O3Gxlit&#10;WpPNTiMoimL8/PyM1ne1SpnLdddLSEyo8Pb27hOLxeN8T8bmjGI++9oFTlDpvKPHzn937Vr6Ym/v&#10;vp/7+3f7+fsb3N3dhxe5Lhql0FRFYnR01L25uXndg87OlVxZPsMwVERkZD0AAPT29gY2/Kchni2D&#10;MUZSufxbRx0KCg5+IJFImlpbWyNstx2EkCi/Vex449ChN2c35JmDtmbNA2az74DZ7PskESUQTqVD&#10;EEJACHl6J+T7CrQ+Zv11AAAo0Wqz+IzJZDKHzgIAgIwtm4tbWloibGmEENje3h7W2dGxatny5a2C&#10;RjfHQE9WytPoTAiBhBCEMUYYY4phGMpe9o4QwsHBwR3Ra9fqAABArVJt51p9ISEhHUIHKU9Luwx4&#10;DocnKcmCwLpKZnxqubi4TLz39/y9IpHIMjw05FVzvVrGXn0QQixPT7ssVG9UdPQNHx+fR2w6hBCr&#10;lAv3ERZZL88ATN0BBTV6Iufh4TFw/tNPt8bGxV0DAICysrJfMgxDg6nt+/QhhKBNUpnCrtLp+nH6&#10;5oxiWx1WPY0NjXFGozHIXnuGYSgIIbY+Qv6OwIZIJJp0EbtM2D503p+O/zFne85nJdqSLF1tber9&#10;e/ei+/r6/PmUuLm5jWxMSdFuTE3RbMvMvOjh4TFk5T0ymQJSNqWqnxk8nDoJnelsVnb2BYPBEMLF&#10;a29rCwsICOji4q2SSO5w9SE83LmU48uiwg1s2v8Aij3uxj+Hm/8AAAAASUVORK5CYIJQSwECLQAU&#10;AAYACAAAACEAsYJntgoBAAATAgAAEwAAAAAAAAAAAAAAAAAAAAAAW0NvbnRlbnRfVHlwZXNdLnht&#10;bFBLAQItABQABgAIAAAAIQA4/SH/1gAAAJQBAAALAAAAAAAAAAAAAAAAADsBAABfcmVscy8ucmVs&#10;c1BLAQItABQABgAIAAAAIQCQg33r5SgAAHJwAQAOAAAAAAAAAAAAAAAAADoCAABkcnMvZTJvRG9j&#10;LnhtbFBLAQItAAoAAAAAAAAAIQAZHcwddQQAAHUEAAAUAAAAAAAAAAAAAAAAAEsrAABkcnMvbWVk&#10;aWEvaW1hZ2U4LnBuZ1BLAQItABQABgAIAAAAIQAgEhKi4AAAAAgBAAAPAAAAAAAAAAAAAAAAAPIv&#10;AABkcnMvZG93bnJldi54bWxQSwECLQAUAAYACAAAACEAz3cyuPEAAABBBQAAGQAAAAAAAAAAAAAA&#10;AAD/MAAAZHJzL19yZWxzL2Uyb0RvYy54bWwucmVsc1BLAQItAAoAAAAAAAAAIQBBkUtrgQIAAIEC&#10;AAAUAAAAAAAAAAAAAAAAACcyAABkcnMvbWVkaWEvaW1hZ2U5LnBuZ1BLAQItAAoAAAAAAAAAIQA8&#10;dOggQAMAAEADAAAUAAAAAAAAAAAAAAAAANo0AABkcnMvbWVkaWEvaW1hZ2U2LnBuZ1BLAQItAAoA&#10;AAAAAAAAIQCODuSvMgMAADIDAAAUAAAAAAAAAAAAAAAAAEw4AABkcnMvbWVkaWEvaW1hZ2U1LnBu&#10;Z1BLAQItAAoAAAAAAAAAIQBnJvO0XwQAAF8EAAAUAAAAAAAAAAAAAAAAALA7AABkcnMvbWVkaWEv&#10;aW1hZ2UxLnBuZ1BLAQItAAoAAAAAAAAAIQDwE90ZCAIAAAgCAAAUAAAAAAAAAAAAAAAAAEFAAABk&#10;cnMvbWVkaWEvaW1hZ2UyLnBuZ1BLAQItAAoAAAAAAAAAIQAt23PlEwMAABMDAAAUAAAAAAAAAAAA&#10;AAAAAHtCAABkcnMvbWVkaWEvaW1hZ2UzLnBuZ1BLAQItAAoAAAAAAAAAIQBRu/RC3QIAAN0CAAAU&#10;AAAAAAAAAAAAAAAAAMBFAABkcnMvbWVkaWEvaW1hZ2U0LnBuZ1BLAQItAAoAAAAAAAAAIQDM1ShS&#10;6AgAAOgIAAAUAAAAAAAAAAAAAAAAAM9IAABkcnMvbWVkaWEvaW1hZ2U3LnBuZ1BLBQYAAAAADgAO&#10;AIwDAADpUQAAAAA=&#10;">
                <v:rect id="Rectangle 495" o:spid="_x0000_s1027" style="position:absolute;left:488;top:267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GhqwgAAANwAAAAPAAAAZHJzL2Rvd25yZXYueG1sRE/LasJA&#10;FN0X/IfhCu7qxIihREdRoZiFhaoFt5fMNQlm7oTMNI+/dxaFLg/nvdkNphYdta6yrGAxj0AQ51ZX&#10;XCj4uX2+f4BwHlljbZkUjORgt528bTDVtucLdVdfiBDCLkUFpfdNKqXLSzLo5rYhDtzDtgZ9gG0h&#10;dYt9CDe1jKMokQYrDg0lNnQsKX9ef42Cc5Ldh/FxvK3iffUdfx1OTzwvlZpNh/0ahKfB/4v/3JlW&#10;kCzD2nAmHAG5fQEAAP//AwBQSwECLQAUAAYACAAAACEA2+H2y+4AAACFAQAAEwAAAAAAAAAAAAAA&#10;AAAAAAAAW0NvbnRlbnRfVHlwZXNdLnhtbFBLAQItABQABgAIAAAAIQBa9CxbvwAAABUBAAALAAAA&#10;AAAAAAAAAAAAAB8BAABfcmVscy8ucmVsc1BLAQItABQABgAIAAAAIQDbVGhqwgAAANwAAAAPAAAA&#10;AAAAAAAAAAAAAAcCAABkcnMvZG93bnJldi54bWxQSwUGAAAAAAMAAwC3AAAA9gIAAAAA&#10;" fillcolor="#c7c8ca" stroked="f"/>
                <v:shape id="AutoShape 494" o:spid="_x0000_s1028" style="position:absolute;left:1722;top:446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6FJxgAAANwAAAAPAAAAZHJzL2Rvd25yZXYueG1sRI9Ba8JA&#10;FITvhf6H5RW81Y1Kg0ZXqUpLiydTQb09ss9saPZtyK4m/vtuodDjMDPfMItVb2txo9ZXjhWMhgkI&#10;4sLpiksFh6+35ykIH5A11o5JwZ08rJaPDwvMtOt4T7c8lCJC2GeowITQZFL6wpBFP3QNcfQurrUY&#10;omxLqVvsItzWcpwkqbRYcVww2NDGUPGdX62C963vNuvP0fgwTbfH8/1kXvLdXqnBU/86BxGoD//h&#10;v/aHVpBOZvB7Jh4BufwBAAD//wMAUEsBAi0AFAAGAAgAAAAhANvh9svuAAAAhQEAABMAAAAAAAAA&#10;AAAAAAAAAAAAAFtDb250ZW50X1R5cGVzXS54bWxQSwECLQAUAAYACAAAACEAWvQsW78AAAAVAQAA&#10;CwAAAAAAAAAAAAAAAAAfAQAAX3JlbHMvLnJlbHNQSwECLQAUAAYACAAAACEA3pehScYAAADcAAAA&#10;DwAAAAAAAAAAAAAAAAAHAgAAZHJzL2Rvd25yZXYueG1sUEsFBgAAAAADAAMAtwAAAPoCAAAAAA==&#10;" path="m113,l67,,,214r38,l54,156r108,l152,122r-88,l89,34r35,l113,xm162,156r-37,l142,214r39,l162,156xm124,34r-34,l115,122r37,l124,34xe" fillcolor="#231f20" stroked="f">
                  <v:path arrowok="t" o:connecttype="custom" o:connectlocs="113,446;67,446;0,660;38,660;54,602;162,602;152,568;64,568;89,480;124,480;113,446;162,602;125,602;142,660;181,660;162,602;124,480;90,480;115,568;152,568;124,480" o:connectangles="0,0,0,0,0,0,0,0,0,0,0,0,0,0,0,0,0,0,0,0,0"/>
                </v:shape>
                <v:shape id="AutoShape 493" o:spid="_x0000_s1029" style="position:absolute;left:1722;top:446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wBswAAAANwAAAAPAAAAZHJzL2Rvd25yZXYueG1sRE/NasJA&#10;EL4XfIdlBG91YxGR1FVaQaoXUdsHGLJjEro7E7KrSd7ePQgeP77/1ab3Tt2pDbWwgdk0A0VciK25&#10;NPD3u3tfggoR2aITJgMDBdisR28rzK10fKb7JZYqhXDI0UAVY5NrHYqKPIapNMSJu0rrMSbYltq2&#10;2KVw7/RHli20x5pTQ4UNbSsq/i83b8AtB3fa17durn/kepAwfMtxa8xk3H99gorUx5f46d5bA4t5&#10;mp/OpCOg1w8AAAD//wMAUEsBAi0AFAAGAAgAAAAhANvh9svuAAAAhQEAABMAAAAAAAAAAAAAAAAA&#10;AAAAAFtDb250ZW50X1R5cGVzXS54bWxQSwECLQAUAAYACAAAACEAWvQsW78AAAAVAQAACwAAAAAA&#10;AAAAAAAAAAAfAQAAX3JlbHMvLnJlbHNQSwECLQAUAAYACAAAACEAZTcAbMAAAADcAAAADwAAAAAA&#10;AAAAAAAAAAAHAgAAZHJzL2Rvd25yZXYueG1sUEsFBgAAAAADAAMAtwAAAPQCAAAAAA==&#10;" path="m67,r46,l181,214r-39,l125,156r-71,l38,214,,214,67,xm115,122l90,34r-1,l64,122r51,xe" filled="f" strokecolor="#231f20" strokeweight=".15344mm">
                  <v:path arrowok="t" o:connecttype="custom" o:connectlocs="67,446;113,446;181,660;142,660;125,602;54,602;38,660;0,660;67,446;115,568;90,480;89,480;64,568;115,568" o:connectangles="0,0,0,0,0,0,0,0,0,0,0,0,0,0"/>
                </v:shape>
                <v:shape id="Freeform 492" o:spid="_x0000_s1030" style="position:absolute;left:1907;top:446;width:195;height:215;visibility:visible;mso-wrap-style:square;v-text-anchor:top" coordsize="195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D7+xQAAANwAAAAPAAAAZHJzL2Rvd25yZXYueG1sRI/BasMw&#10;EETvhfyD2EAvIZFdTAhOlJAWSnvpIXYuuS3S1ja1Vo4kJ+7fV4VCj8PMvGF2h8n24kY+dI4V5KsM&#10;BLF2puNGwbl+XW5AhIhssHdMCr4pwGE/e9hhadydT3SrYiMShEOJCtoYh1LKoFuyGFZuIE7ep/MW&#10;Y5K+kcbjPcFtL5+ybC0tdpwWWhzopSX9VY1WwcXVC22uVBTuND7zwlf1x1un1ON8Om5BRJrif/iv&#10;/W4UrIscfs+kIyD3PwAAAP//AwBQSwECLQAUAAYACAAAACEA2+H2y+4AAACFAQAAEwAAAAAAAAAA&#10;AAAAAAAAAAAAW0NvbnRlbnRfVHlwZXNdLnhtbFBLAQItABQABgAIAAAAIQBa9CxbvwAAABUBAAAL&#10;AAAAAAAAAAAAAAAAAB8BAABfcmVscy8ucmVsc1BLAQItABQABgAIAAAAIQA4DD7+xQAAANwAAAAP&#10;AAAAAAAAAAAAAAAAAAcCAABkcnMvZG93bnJldi54bWxQSwUGAAAAAAMAAwC3AAAA+QIAAAAA&#10;" path="m194,l155,,98,182r-2,l39,,,,70,214r54,l194,xe" fillcolor="#231f20" stroked="f">
                  <v:path arrowok="t" o:connecttype="custom" o:connectlocs="194,446;155,446;98,628;96,628;39,446;0,446;70,660;124,660;194,446" o:connectangles="0,0,0,0,0,0,0,0,0"/>
                </v:shape>
                <v:shape id="Freeform 491" o:spid="_x0000_s1031" style="position:absolute;left:1907;top:446;width:195;height:215;visibility:visible;mso-wrap-style:square;v-text-anchor:top" coordsize="195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YZ2xgAAANwAAAAPAAAAZHJzL2Rvd25yZXYueG1sRI9BawIx&#10;FITvQv9DeIXearZLK2U1ShEEsYq4lUJvj+S5Wdy8LJuoW399IxQ8DjPzDTOZ9a4RZ+pC7VnByzAD&#10;Qay9qblSsP9aPL+DCBHZYOOZFPxSgNn0YTDBwvgL7+hcxkokCIcCFdgY20LKoC05DEPfEifv4DuH&#10;McmukqbDS4K7RuZZNpIOa04LFluaW9LH8uQU6M9Ndvwu7TXX2+tqvd7+LOr9m1JPj/3HGESkPt7D&#10;/+2lUTB6zeF2Jh0BOf0DAAD//wMAUEsBAi0AFAAGAAgAAAAhANvh9svuAAAAhQEAABMAAAAAAAAA&#10;AAAAAAAAAAAAAFtDb250ZW50X1R5cGVzXS54bWxQSwECLQAUAAYACAAAACEAWvQsW78AAAAVAQAA&#10;CwAAAAAAAAAAAAAAAAAfAQAAX3JlbHMvLnJlbHNQSwECLQAUAAYACAAAACEALNmGdsYAAADcAAAA&#10;DwAAAAAAAAAAAAAAAAAHAgAAZHJzL2Rvd25yZXYueG1sUEsFBgAAAAADAAMAtwAAAPoCAAAAAA==&#10;" path="m70,214l,,39,,96,182r2,l155,r39,l124,214r-54,xe" filled="f" strokecolor="#231f20" strokeweight=".15344mm">
                  <v:path arrowok="t" o:connecttype="custom" o:connectlocs="70,660;0,446;39,446;96,628;98,628;155,446;194,446;124,660;70,660" o:connectangles="0,0,0,0,0,0,0,0,0"/>
                </v:shape>
                <v:shape id="AutoShape 490" o:spid="_x0000_s1032" style="position:absolute;left:2105;top:446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eXexwAAANwAAAAPAAAAZHJzL2Rvd25yZXYueG1sRI9Pa8JA&#10;FMTvhX6H5Qm91Y22DRJdxT+0VDyZCurtkX1mQ7NvQ3Zr4rfvCoUeh5n5DTNb9LYWV2p95VjBaJiA&#10;IC6crrhUcPh6f56A8AFZY+2YFNzIw2L++DDDTLuO93TNQykihH2GCkwITSalLwxZ9EPXEEfv4lqL&#10;Icq2lLrFLsJtLcdJkkqLFccFgw2tDRXf+Y9V8LHx3Xq1HY0Pk3RzPN9O5i3f7ZV6GvTLKYhAffgP&#10;/7U/tYL09QXuZ+IRkPNfAAAA//8DAFBLAQItABQABgAIAAAAIQDb4fbL7gAAAIUBAAATAAAAAAAA&#10;AAAAAAAAAAAAAABbQ29udGVudF9UeXBlc10ueG1sUEsBAi0AFAAGAAgAAAAhAFr0LFu/AAAAFQEA&#10;AAsAAAAAAAAAAAAAAAAAHwEAAF9yZWxzLy5yZWxzUEsBAi0AFAAGAAgAAAAhAOd55d7HAAAA3AAA&#10;AA8AAAAAAAAAAAAAAAAABwIAAGRycy9kb3ducmV2LnhtbFBLBQYAAAAAAwADALcAAAD7AgAAAAA=&#10;" path="m114,l67,,,214r38,l55,156r108,l152,122r-88,l90,34r34,l114,xm163,156r-38,l143,214r38,l163,156xm124,34r-34,l116,122r36,l124,34xe" fillcolor="#231f20" stroked="f">
                  <v:path arrowok="t" o:connecttype="custom" o:connectlocs="114,446;67,446;0,660;38,660;55,602;163,602;152,568;64,568;90,480;124,480;114,446;163,602;125,602;143,660;181,660;163,602;124,480;90,480;116,568;152,568;124,480" o:connectangles="0,0,0,0,0,0,0,0,0,0,0,0,0,0,0,0,0,0,0,0,0"/>
                </v:shape>
                <v:shape id="AutoShape 489" o:spid="_x0000_s1033" style="position:absolute;left:2105;top:446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AZvwwAAANwAAAAPAAAAZHJzL2Rvd25yZXYueG1sRI9Ra8JA&#10;EITfhf6HYwt900tLEEk9pRVK7Yu0sT9gya1J6N1uyJ0m+fc9QfBxmJlvmPV29E5dqA+tsIHnRQaK&#10;uBLbcm3g9/gxX4EKEdmiEyYDEwXYbh5mayysDPxDlzLWKkE4FGigibErtA5VQx7DQjri5J2k9xiT&#10;7GttexwS3Dv9kmVL7bHltNBgR7uGqr/y7A241eS+9+15yPWnnL4kTO9y2Bnz9Di+vYKKNMZ7+Nbe&#10;WwPLPIfrmXQE9OYfAAD//wMAUEsBAi0AFAAGAAgAAAAhANvh9svuAAAAhQEAABMAAAAAAAAAAAAA&#10;AAAAAAAAAFtDb250ZW50X1R5cGVzXS54bWxQSwECLQAUAAYACAAAACEAWvQsW78AAAAVAQAACwAA&#10;AAAAAAAAAAAAAAAfAQAAX3JlbHMvLnJlbHNQSwECLQAUAAYACAAAACEAGgwGb8MAAADcAAAADwAA&#10;AAAAAAAAAAAAAAAHAgAAZHJzL2Rvd25yZXYueG1sUEsFBgAAAAADAAMAtwAAAPcCAAAAAA==&#10;" path="m67,r47,l181,214r-38,l125,156r-70,l38,214,,214,67,xm116,122l90,34,64,122r52,xe" filled="f" strokecolor="#231f20" strokeweight=".15344mm">
                  <v:path arrowok="t" o:connecttype="custom" o:connectlocs="67,446;114,446;181,660;143,660;125,602;55,602;38,660;0,660;67,446;116,568;90,480;90,480;64,568;116,568" o:connectangles="0,0,0,0,0,0,0,0,0,0,0,0,0,0"/>
                </v:shape>
                <v:shape id="Freeform 488" o:spid="_x0000_s1034" style="position:absolute;left:2315;top:446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He/wQAAANwAAAAPAAAAZHJzL2Rvd25yZXYueG1sRI9Bi8Iw&#10;FITvC/sfwhO8ramiIl2jlAWh19aFvT6aZ5u1eSlN1PjvjSB4HGbmG2a7j7YXVxq9caxgPstAEDdO&#10;G24V/B4PXxsQPiBr7B2Tgjt52O8+P7aYa3fjiq51aEWCsM9RQRfCkEvpm44s+pkbiJN3cqPFkOTY&#10;Sj3iLcFtLxdZtpYWDaeFDgf66ag51xeroKJl/C/LeSHvpo599VcfV4VRajqJxTeIQDG8w692qRWs&#10;lyt4nklHQO4eAAAA//8DAFBLAQItABQABgAIAAAAIQDb4fbL7gAAAIUBAAATAAAAAAAAAAAAAAAA&#10;AAAAAABbQ29udGVudF9UeXBlc10ueG1sUEsBAi0AFAAGAAgAAAAhAFr0LFu/AAAAFQEAAAsAAAAA&#10;AAAAAAAAAAAAHwEAAF9yZWxzLy5yZWxzUEsBAi0AFAAGAAgAAAAhAEYEd7/BAAAA3AAAAA8AAAAA&#10;AAAAAAAAAAAABwIAAGRycy9kb3ducmV2LnhtbFBLBQYAAAAAAwADALcAAAD1AgAAAAA=&#10;" path="m170,l134,r,148l134,180,58,,,,,214r36,l36,34r1,l113,214r57,l170,xe" fillcolor="#231f20" stroked="f">
                  <v:path arrowok="t" o:connecttype="custom" o:connectlocs="170,446;134,446;134,594;134,626;134,626;58,446;0,446;0,660;36,660;36,480;37,480;113,660;170,660;170,446" o:connectangles="0,0,0,0,0,0,0,0,0,0,0,0,0,0"/>
                </v:shape>
                <v:shape id="Freeform 487" o:spid="_x0000_s1035" style="position:absolute;left:2315;top:446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gWTxQAAANwAAAAPAAAAZHJzL2Rvd25yZXYueG1sRI9fa8JA&#10;EMTfC/0OxxZ8qxerRk09pQpC30r9A+3bkluT0NxeyG007afvFYQ+DjPzG2a57l2tLtSGyrOB0TAB&#10;RZx7W3Fh4HjYPc5BBUG2WHsmA98UYL26v1tiZv2V3+myl0JFCIcMDZQiTaZ1yEtyGIa+IY7e2bcO&#10;Jcq20LbFa4S7Wj8lSaodVhwXSmxoW1L+te+cAb2grhrJxsn0Yz57+xlTcvrsjBk89C/PoIR6+Q/f&#10;2q/WQDpJ4e9MPAJ69QsAAP//AwBQSwECLQAUAAYACAAAACEA2+H2y+4AAACFAQAAEwAAAAAAAAAA&#10;AAAAAAAAAAAAW0NvbnRlbnRfVHlwZXNdLnhtbFBLAQItABQABgAIAAAAIQBa9CxbvwAAABUBAAAL&#10;AAAAAAAAAAAAAAAAAB8BAABfcmVscy8ucmVsc1BLAQItABQABgAIAAAAIQDmCgWTxQAAANwAAAAP&#10;AAAAAAAAAAAAAAAAAAcCAABkcnMvZG93bnJldi54bWxQSwUGAAAAAAMAAwC3AAAA+QIAAAAA&#10;" path="m,l58,r76,180l134,177r,-4l134,169r,-10l134,148,134,r36,l170,214r-57,l49,64,47,60,46,56,44,52,43,49,41,46,40,43,39,40,38,37,37,34r-1,l36,214,,214,,xe" filled="f" strokecolor="#231f20" strokeweight=".15344mm">
                  <v:path arrowok="t" o:connecttype="custom" o:connectlocs="0,446;58,446;134,626;134,626;134,623;134,619;134,615;134,605;134,594;134,446;170,446;170,660;113,660;49,510;47,506;46,502;44,498;43,495;41,492;40,489;39,486;38,483;37,480;36,480;36,660;0,660;0,446" o:connectangles="0,0,0,0,0,0,0,0,0,0,0,0,0,0,0,0,0,0,0,0,0,0,0,0,0,0,0"/>
                </v:shape>
                <v:shape id="Freeform 486" o:spid="_x0000_s1036" style="position:absolute;left:2511;top:446;width:161;height:214;visibility:visible;mso-wrap-style:square;v-text-anchor:top" coordsize="161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x/IwwAAANwAAAAPAAAAZHJzL2Rvd25yZXYueG1sRI9Bi8Iw&#10;FITvwv6H8Ba8aaqILtUooggqKNRd1uujeduWTV5KE7X+eyMIHoeZ+YaZLVprxJUaXzlWMOgnIIhz&#10;pysuFPx8b3pfIHxA1mgck4I7eVjMPzozTLW7cUbXUyhEhLBPUUEZQp1K6fOSLPq+q4mj9+caiyHK&#10;ppC6wVuEWyOHSTKWFiuOCyXWtCop/z9drAIzWk0yU7n7sfg97P3unK2TTatU97NdTkEEasM7/Gpv&#10;tYLxaALPM/EIyPkDAAD//wMAUEsBAi0AFAAGAAgAAAAhANvh9svuAAAAhQEAABMAAAAAAAAAAAAA&#10;AAAAAAAAAFtDb250ZW50X1R5cGVzXS54bWxQSwECLQAUAAYACAAAACEAWvQsW78AAAAVAQAACwAA&#10;AAAAAAAAAAAAAAAfAQAAX3JlbHMvLnJlbHNQSwECLQAUAAYACAAAACEAhx8fyMMAAADcAAAADwAA&#10;AAAAAAAAAAAAAAAHAgAAZHJzL2Rvd25yZXYueG1sUEsFBgAAAAADAAMAtwAAAPcCAAAAAA==&#10;" path="m160,l,,,34r62,l62,214r36,l98,34r62,l160,xe" fillcolor="#231f20" stroked="f">
                  <v:path arrowok="t" o:connecttype="custom" o:connectlocs="160,446;0,446;0,480;62,480;62,660;98,660;98,480;160,480;160,446" o:connectangles="0,0,0,0,0,0,0,0,0"/>
                </v:shape>
                <v:shape id="Freeform 485" o:spid="_x0000_s1037" style="position:absolute;left:2511;top:446;width:161;height:214;visibility:visible;mso-wrap-style:square;v-text-anchor:top" coordsize="161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+99TwAAAANwAAAAPAAAAZHJzL2Rvd25yZXYueG1sRE/LisIw&#10;FN0L8w/hDrjTZEREOsaiA4K4syoyu0tz+8DmpjSx7fz9ZCG4PJz3Jh1tI3rqfO1Yw9dcgSDOnam5&#10;1HC9HGZrED4gG2wck4Y/8pBuPyYbTIwb+Ex9FkoRQ9gnqKEKoU2k9HlFFv3ctcSRK1xnMUTYldJ0&#10;OMRw28iFUitpsebYUGFLPxXlj+xpNQyqfJ4W8vd0U/flPjsWg6dip/X0c9x9gwg0hrf45T4aDatl&#10;XBvPxCMgt/8AAAD//wMAUEsBAi0AFAAGAAgAAAAhANvh9svuAAAAhQEAABMAAAAAAAAAAAAAAAAA&#10;AAAAAFtDb250ZW50X1R5cGVzXS54bWxQSwECLQAUAAYACAAAACEAWvQsW78AAAAVAQAACwAAAAAA&#10;AAAAAAAAAAAfAQAAX3JlbHMvLnJlbHNQSwECLQAUAAYACAAAACEA9vvfU8AAAADcAAAADwAAAAAA&#10;AAAAAAAAAAAHAgAAZHJzL2Rvd25yZXYueG1sUEsFBgAAAAADAAMAtwAAAPQCAAAAAA==&#10;" path="m62,34l,34,,,160,r,34l98,34r,180l62,214,62,34xe" filled="f" strokecolor="#231f20" strokeweight=".15344mm">
                  <v:path arrowok="t" o:connecttype="custom" o:connectlocs="62,480;0,480;0,446;160,446;160,480;98,480;98,660;62,660;62,480" o:connectangles="0,0,0,0,0,0,0,0,0"/>
                </v:shape>
                <v:shape id="Picture 484" o:spid="_x0000_s1038" type="#_x0000_t75" style="position:absolute;left:2771;top:441;width:320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qB4xgAAANwAAAAPAAAAZHJzL2Rvd25yZXYueG1sRI9fa8JA&#10;EMTfC36HY4W+iF5aimj0lFYqLYoP/n1ecmsSmtuLuVXTb98rFPo4zMxvmOm8dZW6URNKzwaeBgko&#10;4szbknMDh/2yPwIVBNli5ZkMfFOA+azzMMXU+jtv6baTXEUIhxQNFCJ1qnXICnIYBr4mjt7ZNw4l&#10;yibXtsF7hLtKPyfJUDssOS4UWNOioOxrd3UGTuve9eNd9Fu76m1Xx+VlU+VOjHnstq8TUEKt/If/&#10;2p/WwPBlDL9n4hHQsx8AAAD//wMAUEsBAi0AFAAGAAgAAAAhANvh9svuAAAAhQEAABMAAAAAAAAA&#10;AAAAAAAAAAAAAFtDb250ZW50X1R5cGVzXS54bWxQSwECLQAUAAYACAAAACEAWvQsW78AAAAVAQAA&#10;CwAAAAAAAAAAAAAAAAAfAQAAX3JlbHMvLnJlbHNQSwECLQAUAAYACAAAACEAkL6geMYAAADcAAAA&#10;DwAAAAAAAAAAAAAAAAAHAgAAZHJzL2Rvd25yZXYueG1sUEsFBgAAAAADAAMAtwAAAPoCAAAAAA==&#10;">
                  <v:imagedata r:id="rId1052" o:title=""/>
                </v:shape>
                <v:shape id="Picture 483" o:spid="_x0000_s1039" type="#_x0000_t75" style="position:absolute;left:3186;top:441;width:14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hy7wQAAANwAAAAPAAAAZHJzL2Rvd25yZXYueG1sRE9Ni8Iw&#10;EL0L/ocwghdZU4UVt2uUIltQ8KIWz7PN2BabSWmybf335rDg8fG+N7vB1KKj1lWWFSzmEQji3OqK&#10;CwXZNf1Yg3AeWWNtmRQ8ycFuOx5tMNa25zN1F1+IEMIuRgWl900spctLMujmtiEO3N22Bn2AbSF1&#10;i30IN7VcRtFKGqw4NJTY0L6k/HH5MwqSnzrtstns4I5fS5+ZtL/9nhKlppMh+QbhafBv8b/7oBWs&#10;PsP8cCYcAbl9AQAA//8DAFBLAQItABQABgAIAAAAIQDb4fbL7gAAAIUBAAATAAAAAAAAAAAAAAAA&#10;AAAAAABbQ29udGVudF9UeXBlc10ueG1sUEsBAi0AFAAGAAgAAAAhAFr0LFu/AAAAFQEAAAsAAAAA&#10;AAAAAAAAAAAAHwEAAF9yZWxzLy5yZWxzUEsBAi0AFAAGAAgAAAAhAN4uHLvBAAAA3AAAAA8AAAAA&#10;AAAAAAAAAAAABwIAAGRycy9kb3ducmV2LnhtbFBLBQYAAAAAAwADALcAAAD1AgAAAAA=&#10;">
                  <v:imagedata r:id="rId1053" o:title=""/>
                </v:shape>
                <v:shape id="Picture 482" o:spid="_x0000_s1040" type="#_x0000_t75" style="position:absolute;left:3363;top:441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8DpxgAAANwAAAAPAAAAZHJzL2Rvd25yZXYueG1sRI/RasJA&#10;FETfC/2H5Rb6UnRjaYNGVxHBtvgiRj/gkr0mMdm7YXeNab++Wyj4OMzMGWaxGkwrenK+tqxgMk5A&#10;EBdW11wqOB23oykIH5A1tpZJwTd5WC0fHxaYaXvjA/V5KEWEsM9QQRVCl0npi4oM+rHtiKN3ts5g&#10;iNKVUju8Rbhp5WuSpNJgzXGhwo42FRVNfjUK9vvdJW3WP/2nm7W7fFufXt4+GqWen4b1HESgIdzD&#10;/+0vrSB9n8DfmXgE5PIXAAD//wMAUEsBAi0AFAAGAAgAAAAhANvh9svuAAAAhQEAABMAAAAAAAAA&#10;AAAAAAAAAAAAAFtDb250ZW50X1R5cGVzXS54bWxQSwECLQAUAAYACAAAACEAWvQsW78AAAAVAQAA&#10;CwAAAAAAAAAAAAAAAAAfAQAAX3JlbHMvLnJlbHNQSwECLQAUAAYACAAAACEAWf/A6cYAAADcAAAA&#10;DwAAAAAAAAAAAAAAAAAHAgAAZHJzL2Rvd25yZXYueG1sUEsFBgAAAAADAAMAtwAAAPoCAAAAAA==&#10;">
                  <v:imagedata r:id="rId1054" o:title=""/>
                </v:shape>
                <v:shape id="Freeform 481" o:spid="_x0000_s1041" style="position:absolute;left:3554;top:446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j8YwgAAANwAAAAPAAAAZHJzL2Rvd25yZXYueG1sRI/RisIw&#10;FETfBf8hXME3TRV0pWuUIizsm+j6AXeba1ptbkoSbfv3mwXBx2FmzjDbfW8b8SQfascKFvMMBHHp&#10;dM1GweXna7YBESKyxsYxKRgowH43Hm0x167jEz3P0YgE4ZCjgirGNpcylBVZDHPXEifv6rzFmKQ3&#10;UnvsEtw2cplla2mx5rRQYUuHisr7+WEVrAa/+ZCP43AJp1t3NaEwxa9Rajrpi08Qkfr4Dr/a31rB&#10;erWE/zPpCMjdHwAAAP//AwBQSwECLQAUAAYACAAAACEA2+H2y+4AAACFAQAAEwAAAAAAAAAAAAAA&#10;AAAAAAAAW0NvbnRlbnRfVHlwZXNdLnhtbFBLAQItABQABgAIAAAAIQBa9CxbvwAAABUBAAALAAAA&#10;AAAAAAAAAAAAAB8BAABfcmVscy8ucmVsc1BLAQItABQABgAIAAAAIQDyfj8YwgAAANwAAAAPAAAA&#10;AAAAAAAAAAAAAAcCAABkcnMvZG93bnJldi54bWxQSwUGAAAAAAMAAwC3AAAA9gIAAAAA&#10;" path="m125,l,,,214r128,l128,180r-92,l36,122r75,l111,88r-75,l36,34r89,l125,xe" fillcolor="#231f20" stroked="f">
                  <v:path arrowok="t" o:connecttype="custom" o:connectlocs="125,446;0,446;0,660;128,660;128,626;36,626;36,568;111,568;111,534;36,534;36,480;125,480;125,446" o:connectangles="0,0,0,0,0,0,0,0,0,0,0,0,0"/>
                </v:shape>
                <v:shape id="Freeform 480" o:spid="_x0000_s1042" style="position:absolute;left:3554;top:446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9KPxQAAANwAAAAPAAAAZHJzL2Rvd25yZXYueG1sRI9Ra8Iw&#10;FIXfB/6HcIW9zXSTFanGMoTBHO7B6g+4JHdtWXPTJplWf70ZDHw8nHO+w1mVo+3EiXxoHSt4nmUg&#10;iLUzLdcKjof3pwWIEJENdo5JwYUClOvJwwoL4868p1MVa5EgHApU0MTYF1IG3ZDFMHM9cfK+nbcY&#10;k/S1NB7PCW47+ZJlubTYclposKdNQ/qn+rUKDtud/5pvhoseP6867HKU2zAo9Tgd35YgIo3xHv5v&#10;fxgF+esc/s6kIyDXNwAAAP//AwBQSwECLQAUAAYACAAAACEA2+H2y+4AAACFAQAAEwAAAAAAAAAA&#10;AAAAAAAAAAAAW0NvbnRlbnRfVHlwZXNdLnhtbFBLAQItABQABgAIAAAAIQBa9CxbvwAAABUBAAAL&#10;AAAAAAAAAAAAAAAAAB8BAABfcmVscy8ucmVsc1BLAQItABQABgAIAAAAIQBve9KPxQAAANwAAAAP&#10;AAAAAAAAAAAAAAAAAAcCAABkcnMvZG93bnJldi54bWxQSwUGAAAAAAMAAwC3AAAA+QIAAAAA&#10;" path="m,l125,r,34l36,34r,54l111,88r,34l36,122r,58l128,180r,34l,214,,xe" filled="f" strokecolor="#231f20" strokeweight=".15344mm">
                  <v:path arrowok="t" o:connecttype="custom" o:connectlocs="0,446;125,446;125,480;36,480;36,534;111,534;111,568;36,568;36,626;128,626;128,660;0,660;0,446" o:connectangles="0,0,0,0,0,0,0,0,0,0,0,0,0"/>
                </v:shape>
                <v:shape id="Picture 479" o:spid="_x0000_s1043" type="#_x0000_t75" style="position:absolute;left:3717;top:441;width:208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9D4xAAAANwAAAAPAAAAZHJzL2Rvd25yZXYueG1sRI9Ba4NA&#10;FITvhf6H5QV6q2tCEorNGkqh4MkQm4PHV/dFRfetdTdq/n23UOhxmJlvmMNxMb2YaHStZQXrKAZB&#10;XFndcq3g8vnx/ALCeWSNvWVScCcHx/Tx4YCJtjOfaSp8LQKEXYIKGu+HREpXNWTQRXYgDt7VjgZ9&#10;kGMt9YhzgJtebuJ4Lw22HBYaHOi9oaorbkZBfN1QnpsCT6cuv2fVVNL3V6nU02p5ewXhafH/4b92&#10;phXsd1v4PROOgEx/AAAA//8DAFBLAQItABQABgAIAAAAIQDb4fbL7gAAAIUBAAATAAAAAAAAAAAA&#10;AAAAAAAAAABbQ29udGVudF9UeXBlc10ueG1sUEsBAi0AFAAGAAgAAAAhAFr0LFu/AAAAFQEAAAsA&#10;AAAAAAAAAAAAAAAAHwEAAF9yZWxzLy5yZWxzUEsBAi0AFAAGAAgAAAAhANdb0PjEAAAA3AAAAA8A&#10;AAAAAAAAAAAAAAAABwIAAGRycy9kb3ducmV2LnhtbFBLBQYAAAAAAwADALcAAAD4AgAAAAA=&#10;">
                  <v:imagedata r:id="rId1055" o:title=""/>
                </v:shape>
                <v:shape id="AutoShape 478" o:spid="_x0000_s1044" style="position:absolute;left:3976;top:446;width:216;height:215;visibility:visible;mso-wrap-style:square;v-text-anchor:top" coordsize="216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JnjxAAAANwAAAAPAAAAZHJzL2Rvd25yZXYueG1sRI9Ba8JA&#10;FITvgv9heUJvdRNLQomuIoLQehG1tB5fs89saPZtmt1q/PeuUPA4zMw3zGzR20acqfO1YwXpOAFB&#10;XDpdc6Xg47B+fgXhA7LGxjEpuJKHxXw4mGGh3YV3dN6HSkQI+wIVmBDaQkpfGrLox64ljt7JdRZD&#10;lF0ldYeXCLeNnCRJLi3WHBcMtrQyVP7s/6yCLW++jD+955+bdnv8Tn9fspRZqadRv5yCCNSHR/i/&#10;/aYV5FkG9zPxCMj5DQAA//8DAFBLAQItABQABgAIAAAAIQDb4fbL7gAAAIUBAAATAAAAAAAAAAAA&#10;AAAAAAAAAABbQ29udGVudF9UeXBlc10ueG1sUEsBAi0AFAAGAAgAAAAhAFr0LFu/AAAAFQEAAAsA&#10;AAAAAAAAAAAAAAAAHwEAAF9yZWxzLy5yZWxzUEsBAi0AFAAGAAgAAAAhADsMmePEAAAA3AAAAA8A&#10;AAAAAAAAAAAAAAAABwIAAGRycy9kb3ducmV2LnhtbFBLBQYAAAAAAwADALcAAAD4AgAAAAA=&#10;" path="m36,l,,,214r36,l36,xm216,180r-92,l124,122r75,l199,88r-75,l124,34r89,l213,,88,r,214l216,214r,-34xe" fillcolor="#231f20" stroked="f">
                  <v:path arrowok="t" o:connecttype="custom" o:connectlocs="36,446;0,446;0,660;36,660;36,446;216,626;124,626;124,568;199,568;199,534;124,534;124,480;213,480;213,446;88,446;88,660;216,660;216,626" o:connectangles="0,0,0,0,0,0,0,0,0,0,0,0,0,0,0,0,0,0"/>
                </v:shape>
                <v:shape id="Freeform 477" o:spid="_x0000_s1045" style="position:absolute;left:4063;top:446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HEXwwAAANwAAAAPAAAAZHJzL2Rvd25yZXYueG1sRI/RagIx&#10;FETfC/5DuIJvNaviUrZGKYKgog/VfsAlud1durlZk6irX28EoY/DzJxhZovONuJCPtSOFYyGGQhi&#10;7UzNpYKf4+r9A0SIyAYbx6TgRgEW897bDAvjrvxNl0MsRYJwKFBBFWNbSBl0RRbD0LXEyft13mJM&#10;0pfSeLwmuG3kOMtyabHmtFBhS8uK9N/hbBUcNzu/nyxPN91t7zrscpSbcFJq0O++PkFE6uJ/+NVe&#10;GwX5NIfnmXQE5PwBAAD//wMAUEsBAi0AFAAGAAgAAAAhANvh9svuAAAAhQEAABMAAAAAAAAAAAAA&#10;AAAAAAAAAFtDb250ZW50X1R5cGVzXS54bWxQSwECLQAUAAYACAAAACEAWvQsW78AAAAVAQAACwAA&#10;AAAAAAAAAAAAAAAfAQAAX3JlbHMvLnJlbHNQSwECLQAUAAYACAAAACEAfwxxF8MAAADcAAAADwAA&#10;AAAAAAAAAAAAAAAHAgAAZHJzL2Rvd25yZXYueG1sUEsFBgAAAAADAAMAtwAAAPcCAAAAAA==&#10;" path="m,l125,r,34l36,34r,54l111,88r,34l36,122r,58l128,180r,34l,214,,xe" filled="f" strokecolor="#231f20" strokeweight=".15344mm">
                  <v:path arrowok="t" o:connecttype="custom" o:connectlocs="0,446;125,446;125,480;36,480;36,534;111,534;111,568;36,568;36,626;128,626;128,660;0,660;0,446" o:connectangles="0,0,0,0,0,0,0,0,0,0,0,0,0"/>
                </v:shape>
                <v:shape id="Picture 476" o:spid="_x0000_s1046" type="#_x0000_t75" style="position:absolute;left:4226;top:441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VzDxgAAANwAAAAPAAAAZHJzL2Rvd25yZXYueG1sRI/RSsNA&#10;FETfBf9huYIvYjZqrW3MtogghFJbjP2Ay+5tEs3eDdk1iX69WxB8HGbmDJOvJ9uKgXrfOFZwk6Qg&#10;iLUzDVcKDu8v1wsQPiAbbB2Tgm/ysF6dn+WYGTfyGw1lqESEsM9QQR1Cl0npdU0WfeI64ugdXW8x&#10;RNlX0vQ4Rrht5W2azqXFhuNCjR0916Q/yy+rQH/cmWLbzsrN5upnp/fVa4FyqdTlxfT0CCLQFP7D&#10;f+3CKJjfP8DpTDwCcvULAAD//wMAUEsBAi0AFAAGAAgAAAAhANvh9svuAAAAhQEAABMAAAAAAAAA&#10;AAAAAAAAAAAAAFtDb250ZW50X1R5cGVzXS54bWxQSwECLQAUAAYACAAAACEAWvQsW78AAAAVAQAA&#10;CwAAAAAAAAAAAAAAAAAfAQAAX3JlbHMvLnJlbHNQSwECLQAUAAYACAAAACEA651cw8YAAADcAAAA&#10;DwAAAAAAAAAAAAAAAAAHAgAAZHJzL2Rvd25yZXYueG1sUEsFBgAAAAADAAMAtwAAAPoCAAAAAA==&#10;">
                  <v:imagedata r:id="rId1056" o:title=""/>
                </v:shape>
                <v:shape id="Freeform 475" o:spid="_x0000_s1047" style="position:absolute;left:4418;top:446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gjyvwAAANwAAAAPAAAAZHJzL2Rvd25yZXYueG1sRE/NisIw&#10;EL4L+w5hBG+aKuiWrlHKguBNdH2A2WZMu9tMShJt+/bmIHj8+P63+8G24kE+NI4VLBcZCOLK6YaN&#10;guvPYZ6DCBFZY+uYFIwUYL/7mGyx0K7nMz0u0YgUwqFABXWMXSFlqGqyGBauI07czXmLMUFvpPbY&#10;p3DbylWWbaTFhlNDjR1911T9X+5WwXr0+ae8n8ZrOP/1NxNKU/4apWbTofwCEWmIb/HLfdQKNuu0&#10;Np1JR0DungAAAP//AwBQSwECLQAUAAYACAAAACEA2+H2y+4AAACFAQAAEwAAAAAAAAAAAAAAAAAA&#10;AAAAW0NvbnRlbnRfVHlwZXNdLnhtbFBLAQItABQABgAIAAAAIQBa9CxbvwAAABUBAAALAAAAAAAA&#10;AAAAAAAAAB8BAABfcmVscy8ucmVsc1BLAQItABQABgAIAAAAIQCTlgjyvwAAANwAAAAPAAAAAAAA&#10;AAAAAAAAAAcCAABkcnMvZG93bnJldi54bWxQSwUGAAAAAAMAAwC3AAAA8wIAAAAA&#10;" path="m125,l,,,214r128,l128,180r-92,l36,122r75,l111,88r-75,l36,34r89,l125,xe" fillcolor="#231f20" stroked="f">
                  <v:path arrowok="t" o:connecttype="custom" o:connectlocs="125,446;0,446;0,660;128,660;128,626;36,626;36,568;111,568;111,534;36,534;36,480;125,480;125,446" o:connectangles="0,0,0,0,0,0,0,0,0,0,0,0,0"/>
                </v:shape>
                <v:shape id="Freeform 474" o:spid="_x0000_s1048" style="position:absolute;left:4418;top:446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+VlxAAAANwAAAAPAAAAZHJzL2Rvd25yZXYueG1sRI/dagIx&#10;FITvC75DOELvalZLF12NIoJQxV748wCH5Li7uDlZk1RXn74pFHo5zMw3zGzR2UbcyIfasYLhIANB&#10;rJ2puVRwOq7fxiBCRDbYOCYFDwqwmPdeZlgYd+c93Q6xFAnCoUAFVYxtIWXQFVkMA9cSJ+/svMWY&#10;pC+l8XhPcNvIUZbl0mLNaaHCllYV6cvh2yo4bnb+6311fehu+9Rhl6PchKtSr/1uOQURqYv/4b/2&#10;p1GQf0zg90w6AnL+AwAA//8DAFBLAQItABQABgAIAAAAIQDb4fbL7gAAAIUBAAATAAAAAAAAAAAA&#10;AAAAAAAAAABbQ29udGVudF9UeXBlc10ueG1sUEsBAi0AFAAGAAgAAAAhAFr0LFu/AAAAFQEAAAsA&#10;AAAAAAAAAAAAAAAAHwEAAF9yZWxzLy5yZWxzUEsBAi0AFAAGAAgAAAAhAA6T5WXEAAAA3AAAAA8A&#10;AAAAAAAAAAAAAAAABwIAAGRycy9kb3ducmV2LnhtbFBLBQYAAAAAAwADALcAAAD4AgAAAAA=&#10;" path="m,l125,r,34l36,34r,54l111,88r,34l36,122r,58l128,180r,34l,214,,xe" filled="f" strokecolor="#231f20" strokeweight=".15344mm">
                  <v:path arrowok="t" o:connecttype="custom" o:connectlocs="0,446;125,446;125,480;36,480;36,534;111,534;111,568;36,568;36,626;128,626;128,660;0,660;0,446" o:connectangles="0,0,0,0,0,0,0,0,0,0,0,0,0"/>
                </v:shape>
                <v:shape id="Picture 473" o:spid="_x0000_s1049" type="#_x0000_t75" style="position:absolute;left:4656;top:441;width:409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+p4wAAAANwAAAAPAAAAZHJzL2Rvd25yZXYueG1sRE9Na8JA&#10;EL0X+h+WKfRWN3oIEl1F0wpeCjUqXofsmASzsyG7xvTfdw4Fj4/3vVyPrlUD9aHxbGA6SUARl942&#10;XBk4HXcfc1AhIltsPZOBXwqwXr2+LDGz/sEHGopYKQnhkKGBOsYu0zqUNTkME98RC3f1vcMosK+0&#10;7fEh4a7VsyRJtcOGpaHGjvKayltxd1LSbemUfw5f5eWccxG+w0/Fc2Pe38bNAlSkMT7F/+69NZCm&#10;Ml/OyBHQqz8AAAD//wMAUEsBAi0AFAAGAAgAAAAhANvh9svuAAAAhQEAABMAAAAAAAAAAAAAAAAA&#10;AAAAAFtDb250ZW50X1R5cGVzXS54bWxQSwECLQAUAAYACAAAACEAWvQsW78AAAAVAQAACwAAAAAA&#10;AAAAAAAAAAAfAQAAX3JlbHMvLnJlbHNQSwECLQAUAAYACAAAACEAwV/qeMAAAADcAAAADwAAAAAA&#10;AAAAAAAAAAAHAgAAZHJzL2Rvd25yZXYueG1sUEsFBgAAAAADAAMAtwAAAPQCAAAAAA==&#10;">
                  <v:imagedata r:id="rId1057" o:title=""/>
                </v:shape>
                <v:shape id="Freeform 472" o:spid="_x0000_s1050" style="position:absolute;left:5118;top:446;width:122;height:214;visibility:visible;mso-wrap-style:square;v-text-anchor:top" coordsize="122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ilzxAAAANwAAAAPAAAAZHJzL2Rvd25yZXYueG1sRI9BawIx&#10;FITvhf6H8Aq91ewWupTVKCIWxIu49eDxsXndTd28xE3U9d8bQfA4zMw3zGQ22E6cqQ/GsYJ8lIEg&#10;rp023CjY/f58fIMIEVlj55gUXCnAbPr6MsFSuwtv6VzFRiQIhxIVtDH6UspQt2QxjJwnTt6f6y3G&#10;JPtG6h4vCW47+ZllhbRoOC206GnRUn2oTlaBXu7X/4tcVod6k32tjPHz49Ur9f42zMcgIg3xGX60&#10;V1pBUeRwP5OOgJzeAAAA//8DAFBLAQItABQABgAIAAAAIQDb4fbL7gAAAIUBAAATAAAAAAAAAAAA&#10;AAAAAAAAAABbQ29udGVudF9UeXBlc10ueG1sUEsBAi0AFAAGAAgAAAAhAFr0LFu/AAAAFQEAAAsA&#10;AAAAAAAAAAAAAAAAHwEAAF9yZWxzLy5yZWxzUEsBAi0AFAAGAAgAAAAhAMy2KXPEAAAA3AAAAA8A&#10;AAAAAAAAAAAAAAAABwIAAGRycy9kb3ducmV2LnhtbFBLBQYAAAAAAwADALcAAAD4AgAAAAA=&#10;" path="m121,180r-86,l35,,,,,180r,34l121,214r,-34xe" fillcolor="#231f20" stroked="f">
                  <v:path arrowok="t" o:connecttype="custom" o:connectlocs="121,626;35,626;35,446;0,446;0,626;0,660;121,660;121,626" o:connectangles="0,0,0,0,0,0,0,0"/>
                </v:shape>
                <v:shape id="Freeform 471" o:spid="_x0000_s1051" style="position:absolute;left:5118;top:446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nEixQAAANwAAAAPAAAAZHJzL2Rvd25yZXYueG1sRI/NasMw&#10;EITvgb6D2EJuidwcTOpGCaFQaPChJE0PvS3WVnZirYwl//Xpo0Chx2FmvmE2u9HWoqfWV44VPC0T&#10;EMSF0xUbBefPt8UahA/IGmvHpGAiD7vtw2yDmXYDH6k/BSMihH2GCsoQmkxKX5Rk0S9dQxy9H9da&#10;DFG2RuoWhwi3tVwlSSotVhwXSmzotaTieuqsgsLUF5t/75+/Pqj79VM+DMnBKDV/HPcvIAKN4T/8&#10;137XCtJ0Bfcz8QjI7Q0AAP//AwBQSwECLQAUAAYACAAAACEA2+H2y+4AAACFAQAAEwAAAAAAAAAA&#10;AAAAAAAAAAAAW0NvbnRlbnRfVHlwZXNdLnhtbFBLAQItABQABgAIAAAAIQBa9CxbvwAAABUBAAAL&#10;AAAAAAAAAAAAAAAAAB8BAABfcmVscy8ucmVsc1BLAQItABQABgAIAAAAIQDgCnEixQAAANwAAAAP&#10;AAAAAAAAAAAAAAAAAAcCAABkcnMvZG93bnJldi54bWxQSwUGAAAAAAMAAwC3AAAA+QIAAAAA&#10;" path="m,l35,r,180l121,180r,34l,214,,xe" filled="f" strokecolor="#231f20" strokeweight=".15344mm">
                  <v:path arrowok="t" o:connecttype="custom" o:connectlocs="0,446;35,446;35,626;121,626;121,660;0,660;0,446" o:connectangles="0,0,0,0,0,0,0"/>
                </v:shape>
                <v:rect id="Rectangle 470" o:spid="_x0000_s1052" style="position:absolute;left:5272;top:446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UEIxwAAANwAAAAPAAAAZHJzL2Rvd25yZXYueG1sRI9BawIx&#10;FITvBf9DeIKXUrNaXepqlGJp8dCL2oLHx+a5u7p52Saprv76Rih4HGbmG2a2aE0tTuR8ZVnBoJ+A&#10;IM6trrhQ8LV9f3oB4QOyxtoyKbiQh8W88zDDTNszr+m0CYWIEPYZKihDaDIpfV6SQd+3DXH09tYZ&#10;DFG6QmqH5wg3tRwmSSoNVhwXSmxoWVJ+3PwaBdfR2+h78rhdf8piOW5+Drvqw+2U6nXb1ymIQG24&#10;h//bK60gTZ/hdiYeATn/AwAA//8DAFBLAQItABQABgAIAAAAIQDb4fbL7gAAAIUBAAATAAAAAAAA&#10;AAAAAAAAAAAAAABbQ29udGVudF9UeXBlc10ueG1sUEsBAi0AFAAGAAgAAAAhAFr0LFu/AAAAFQEA&#10;AAsAAAAAAAAAAAAAAAAAHwEAAF9yZWxzLy5yZWxzUEsBAi0AFAAGAAgAAAAhALKZQQjHAAAA3AAA&#10;AA8AAAAAAAAAAAAAAAAABwIAAGRycy9kb3ducmV2LnhtbFBLBQYAAAAAAwADALcAAAD7AgAAAAA=&#10;" fillcolor="#231f20" stroked="f"/>
                <v:shape id="Picture 469" o:spid="_x0000_s1053" type="#_x0000_t75" style="position:absolute;left:5346;top:435;width:561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WQ1xQAAANwAAAAPAAAAZHJzL2Rvd25yZXYueG1sRI/BasMw&#10;EETvhfyD2EIvJZYdijFulGAChUAgYDeX3BZrY7m1VsZSEzdfXxUKPQ4z84ZZb2c7iCtNvnesIEtS&#10;EMSt0z13Ck7vb8sChA/IGgfHpOCbPGw3i4c1ltrduKZrEzoRIexLVGBCGEspfWvIok/cSBy9i5ss&#10;hiinTuoJbxFuB7lK01xa7DkuGBxpZ6j9bL6sguequGe6OdpzO3zgvD/Ulzo3Sj09ztUriEBz+A//&#10;tfdaQZ6/wO+ZeATk5gcAAP//AwBQSwECLQAUAAYACAAAACEA2+H2y+4AAACFAQAAEwAAAAAAAAAA&#10;AAAAAAAAAAAAW0NvbnRlbnRfVHlwZXNdLnhtbFBLAQItABQABgAIAAAAIQBa9CxbvwAAABUBAAAL&#10;AAAAAAAAAAAAAAAAAB8BAABfcmVscy8ucmVsc1BLAQItABQABgAIAAAAIQCBZWQ1xQAAANwAAAAP&#10;AAAAAAAAAAAAAAAAAAcCAABkcnMvZG93bnJldi54bWxQSwUGAAAAAAMAAwC3AAAA+QIAAAAA&#10;">
                  <v:imagedata r:id="rId1058" o:title=""/>
                </v:shape>
                <v:shape id="Picture 468" o:spid="_x0000_s1054" type="#_x0000_t75" style="position:absolute;left:5946;top:435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sW2xAAAANwAAAAPAAAAZHJzL2Rvd25yZXYueG1sRI9Ba8JA&#10;FITvQv/D8gq96aYtBomu0iot9uAh0YPHR/aZhGTfhuyaxH/vCgWPw8x8w6w2o2lET52rLCt4n0Ug&#10;iHOrKy4UnI4/0wUI55E1NpZJwY0cbNYvkxUm2g6cUp/5QgQIuwQVlN63iZQuL8mgm9mWOHgX2xn0&#10;QXaF1B0OAW4a+RFFsTRYcVgosaVtSXmdXY2Cmk36jX/y8HmMG71r62p7/r0p9fY6fi1BeBr9M/zf&#10;3msFcTyHx5lwBOT6DgAA//8DAFBLAQItABQABgAIAAAAIQDb4fbL7gAAAIUBAAATAAAAAAAAAAAA&#10;AAAAAAAAAABbQ29udGVudF9UeXBlc10ueG1sUEsBAi0AFAAGAAgAAAAhAFr0LFu/AAAAFQEAAAsA&#10;AAAAAAAAAAAAAAAAHwEAAF9yZWxzLy5yZWxzUEsBAi0AFAAGAAgAAAAhAB+uxbbEAAAA3AAAAA8A&#10;AAAAAAAAAAAAAAAABwIAAGRycy9kb3ducmV2LnhtbFBLBQYAAAAAAwADALcAAAD4AgAAAAA=&#10;">
                  <v:imagedata r:id="rId1059" o:title=""/>
                </v:shape>
                <v:shape id="Picture 467" o:spid="_x0000_s1055" type="#_x0000_t75" style="position:absolute;left:6160;top:441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JNtxQAAANwAAAAPAAAAZHJzL2Rvd25yZXYueG1sRI9Ba8JA&#10;FITvBf/D8oTedKOlMURXEaGlFLFUPeT4yD6TxezbNLvV+O+7gtDjMDPfMItVbxtxoc4bxwom4wQE&#10;cem04UrB8fA2ykD4gKyxcUwKbuRhtRw8LTDX7srfdNmHSkQI+xwV1CG0uZS+rMmiH7uWOHon11kM&#10;UXaV1B1eI9w2cpokqbRoOC7U2NKmpvK8/7UKft63xuiieHmdfa1Pn9nOFNn2ptTzsF/PQQTqw3/4&#10;0f7QCtI0hfuZeATk8g8AAP//AwBQSwECLQAUAAYACAAAACEA2+H2y+4AAACFAQAAEwAAAAAAAAAA&#10;AAAAAAAAAAAAW0NvbnRlbnRfVHlwZXNdLnhtbFBLAQItABQABgAIAAAAIQBa9CxbvwAAABUBAAAL&#10;AAAAAAAAAAAAAAAAAB8BAABfcmVscy8ucmVsc1BLAQItABQABgAIAAAAIQA8WJNtxQAAANwAAAAP&#10;AAAAAAAAAAAAAAAAAAcCAABkcnMvZG93bnJldi54bWxQSwUGAAAAAAMAAwC3AAAA+QIAAAAA&#10;">
                  <v:imagedata r:id="rId1060" o:title=""/>
                </v:shape>
                <v:shape id="AutoShape 466" o:spid="_x0000_s1056" style="position:absolute;left:488;top:267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GERwwAAANwAAAAPAAAAZHJzL2Rvd25yZXYueG1sRI9Pi8Iw&#10;FMTvC36H8IS9ralFulKNIoKgR/8cPD6aZ1NsXmoT2+qn3yws7HGYmd8wy/Vga9FR6yvHCqaTBARx&#10;4XTFpYLLefc1B+EDssbaMSl4kYf1avSxxFy7no/UnUIpIoR9jgpMCE0upS8MWfQT1xBH7+ZaiyHK&#10;tpS6xT7CbS3TJMmkxYrjgsGGtoaK++lpFZTHjkyfztN3FWaH4np9+Pf0odTneNgsQAQawn/4r73X&#10;CrLsG37PxCMgVz8AAAD//wMAUEsBAi0AFAAGAAgAAAAhANvh9svuAAAAhQEAABMAAAAAAAAAAAAA&#10;AAAAAAAAAFtDb250ZW50X1R5cGVzXS54bWxQSwECLQAUAAYACAAAACEAWvQsW78AAAAVAQAACwAA&#10;AAAAAAAAAAAAAAAfAQAAX3JlbHMvLnJlbHNQSwECLQAUAAYACAAAACEAHxBhEcMAAADcAAAADwAA&#10;AAAAAAAAAAAAAAAHAgAAZHJzL2Rvd25yZXYueG1sUEsFBgAAAAADAAMAtwAAAPcCAAAAAA==&#10;" path="m7107,469l,469r,79l7107,548r,-79xm7107,l,,,80r7107,l7107,xe" fillcolor="#c7c8ca" stroked="f">
                  <v:path arrowok="t" o:connecttype="custom" o:connectlocs="7107,737;0,737;0,816;7107,816;7107,737;7107,268;0,268;0,348;7107,348;7107,268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678815</wp:posOffset>
                </wp:positionV>
                <wp:extent cx="4501515" cy="2084070"/>
                <wp:effectExtent l="0" t="0" r="0" b="0"/>
                <wp:wrapTopAndBottom/>
                <wp:docPr id="634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1515" cy="2084070"/>
                          <a:chOff x="497" y="1069"/>
                          <a:chExt cx="7089" cy="3282"/>
                        </a:xfrm>
                      </wpg:grpSpPr>
                      <wps:wsp>
                        <wps:cNvPr id="635" name="Rectangle 464"/>
                        <wps:cNvSpPr>
                          <a:spLocks noChangeArrowheads="1"/>
                        </wps:cNvSpPr>
                        <wps:spPr bwMode="auto">
                          <a:xfrm>
                            <a:off x="6045" y="1201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6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1068"/>
                            <a:ext cx="7089" cy="3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FA7CC0" id="Group 462" o:spid="_x0000_s1026" style="position:absolute;margin-left:24.85pt;margin-top:53.45pt;width:354.45pt;height:164.1pt;z-index:-15678464;mso-wrap-distance-left:0;mso-wrap-distance-right:0;mso-position-horizontal-relative:page" coordorigin="497,1069" coordsize="7089,3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su22QgQAAKgLAAAOAAAAZHJzL2Uyb0RvYy54bWzsVttu4zYQfS/QfyD0&#10;rugS2paEyIvEl2CBtBvsth9AS5RFrESyJB0nLfrvHZKSL/G2m+72sQYk8zqcOWfmUDfvnvsOPVGl&#10;meBlkFzFAaK8EjXj2zL49Zd1mAVIG8Jr0glOy+CF6uDd/McfbvayoKloRVdThcAI18VelkFrjCyi&#10;SFct7Ym+EpJymGyE6omBrtpGtSJ7sN53URrH02gvVC2VqKjWMLr0k8Hc2W8aWpkPTaOpQV0ZgG/G&#10;vZV7b+w7mt+QYquIbFk1uEG+wYueMA6HHkwtiSFop9iFqZ5VSmjRmKtK9JFoGlZRFwNEk8SvorlX&#10;YiddLNtiv5UHmADaVzh9s9nq56dHhVhdBtNrHCBOeiDJnYvwNLXw7OW2gFX3Sn6Sj8rHCM0HUX3W&#10;MB29nrf9rV+MNvufRA0Gyc4IB89zo3prAgJHz46FlwML9NmgCgbxJE4mySRAFcylcYbj2cBT1QKZ&#10;dh/OZwGC2SSe5p7Cql0N22dxlvu912nmIohI4c91vg6+2cAg5fQRVf19qH5qiaSOLG3xOqAKgXhU&#10;P0IyEr7tKCCLPbJu5Qir9pgiLhYtrKO3Sol9S0kNjiV2Pbh/ssF2NDDyVZCnMQYfLFqQYh6tEepk&#10;QCp1AB9wIoVU2txT0SPbKAMFrjv+yNODNtaV4xJLpxYdq9es61xHbTeLTqEnAjWXXifrg/WzZR23&#10;i7mw27xFPwK+wRl2znrpauiPPElxfJfm4XqazUK8xpMwB57DOMnvcogvx8v1n9bBBBctq2vKHxin&#10;Yz0n+G3MDsriK9FVNNqXQT5JJy72M+/1aZCx+zmKXmHRMwPy1rG+DLLDIlJYVle8hrBJYQjrfDs6&#10;d9+hDBiM/w4VlwOWdp+/G1G/QAooASSBvIEQQ6MV6vcA7UHUykD/tiOKBqh7zyGN8gRjq4Kugycz&#10;YAap05nN6QzhFZgqAxMg31wYr5w7qdi2hZMSBwwXt1DfDXOJYdPSezUkLJTY/EayqoBnYARaF4x8&#10;Xelhl9nZWPxt0b/JRk/U550MQWwlMWzDOmZe3MUBnlun+NMjqyyatnNattOxbGHeHgtFe20ZHtf5&#10;XVAGrHJSeCxbLaFaLDbHoYtKPrcS2e6ZJ5uOybGebHuIGeB/JfxfgM1fKktR7XrKjb8lFe0gfMF1&#10;y6QGzgvab2gNhf2+9hx+qerS7DaO8/QuXEziRQgyvApvczwLZ/FqhmOcJYtkMVbdTlOAgXRLyf6D&#10;snPSMWrSRQmQwkJia0eryqqqqyNtFDVVa4cbkJRhHITqMOFgPiJrQX+TgOIcksHfNtm5fv7DXXMU&#10;yDdq6EEJSfGvpDHOV9kqwyFOpysgabkMb9cLHE7XyWyyvF4uFstkJMlLo82r7+fIwf+3sr92v0tF&#10;PJE4n97Aj+P3f7W3d+pFqo85Clpqm/A4VXWfg+5eGD5d7ffmad+tOn5gz/8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9dsIX4QAAAAoBAAAPAAAAZHJzL2Rvd25yZXYueG1sTI/B&#10;TsMwDIbvSLxDZCRuLC2j3VaaTtMEnCYkNiTEzWu8tlqTVE3Wdm+POcHR/j/9/pyvJ9OKgXrfOKsg&#10;nkUgyJZON7ZS8Hl4fViC8AGtxtZZUnAlD+vi9ibHTLvRftCwD5XgEuszVFCH0GVS+rImg37mOrKc&#10;nVxvMPDYV1L3OHK5aeVjFKXSYGP5Qo0dbWsqz/uLUfA24riZxy/D7nzaXr8PyfvXLial7u+mzTOI&#10;QFP4g+FXn9WhYKeju1jtRavgabVgkvdRugLBwCJZpiCOnMyTGGSRy/8vFD8AAAD//wMAUEsDBAoA&#10;AAAAAAAAIQBNX/hjGr8DABq/AwAUAAAAZHJzL21lZGlhL2ltYWdlMS5wbmeJUE5HDQoaCgAAAA1J&#10;SERSAAADsQAAAbUIBgAAAC8tc2YAAAAGYktHRAD/AP8A/6C9p5MAAAAJcEhZcwAADsQAAA7EAZUr&#10;DhsAACAASURBVHic7J11WFTL+8Bng126GxQU6W6DsBU7CbETxW6xOzGw9RqoqKjYIialEoqEdEo3&#10;LLssG+zu+f2xjPd47qKLoNz7/Z3P85zngZ143zMzZ3reISAIAnBwcHBw/v2wWCzpJYsWPVi1Zs0W&#10;K2vrj92tDw4ODs5/mYz0dLtjgUd3Bx4/Nl1BQaGxu/XBwcERHwI+iMXBwcH594MgCGH92rVXH4Td&#10;n6mkpFQfGRvTS1ZWltHdeuHg4OD8F6HRaMoTxoxNKisr0/cYPeruydOnPbtbJxwcHPEhwz/q6+rU&#10;ORyOJJVKZauoqtb8aoQcDodaW1ur1Z67tLR0s7Kyct2vxt8REAQhVFZU9AAAACVl5TopKamWPyEX&#10;559wOBzJhvp6NQAA0NDULCcSiYLu1unfAvz2pKSlmUpKSvW/QwabzZZqbGhQBQAATS2tMgKB8G32&#10;ikGnKzQ3N8uTyGSeurp65e+Qj9N5bt+8tfBB2P2ZBAIB2Xtg/4JfHcA2NzfL0ZualAhEokBLS6sM&#10;685kMmWbaDRlAACQlZOjy8vL0wAAoLKiogeCIAQFRcUGGRmZ5s69zf9P6mprNVpbWynSMjLN+KoP&#10;AAwGQ55Bpyu2VxY7ArrcauvolHSNhjiioNPpis0MhjxZQqL1v9pmCAQC4tpVq6+XlZXpa2pqlgds&#10;2bK6u3XCwcHpIBwOhxJ4+Mgew169+QZ6+sj8OXOfIggCfvVJS011MNDTR370TPPyjkz/8sWuM3LE&#10;eXg8HgnKfB4ePvl3y8Of9p+Y6JjhMC+ampoUu1uff9Mzd9bscAM9fWTdmjVXf5eMVy9fjYPpz2az&#10;JdFuJ44d22Ggp4+MGDI0s7vTAn9EP6kpKY6mhkYcAz195Mqlyys6E1fIjRt+Bnr6iJ2VdQPWLSoy&#10;0sPc2KQFlpWjR47shm5mRsYsAz19JOzuvVndnR7/1WfyhIlxBnr6yO6dO493ty7/hufypUsrDfT0&#10;kb4OjpWdjev+vbCZBnr6iKmhEae73+t//Tl65MhuAz19xGP4iC/drcuvPqeCgrYY6Okj1uYW9MyM&#10;TOvu1gd/8Ad/Ov4Qp06aHHfm1KnNAoGA+KcGzgnx8QOnTpocl5yc3LezcX14/37INC+vaF9vn8iu&#10;0O3fQnNzs9w0L6/oaV5e0WmpqY7drQ8ODo6QmyEhftO8vKI3b9p04U/JzMnJseTxeOTZc+ecmD13&#10;zonfIYPFYkkv9196h81mS/2O+HFwuoOysjJ92JaWlpb26m590GRmZtpA3ZqampS6W5//LyAIQsjM&#10;yLQlkUj8k2fOTDE1M00V5e9FRMSkaV5e0Yvmz3/cFXK/pKU5wPxubm6W64o4cXD+P0POSE+3k5SU&#10;ZKmqqlaXlZXpd2XkFy79NVYTtUUIQRDCp8SPrgcP7D/E5XCp+/fsDQy9d9cFvbWxozQ0NKglJiS6&#10;idqeSiQSBafOnpkCAAA2trbxvyqjOxAIBKTEhEQ3AABoaqLjjRsOzr+EstLSXokJiW4tLSyZPyVz&#10;qqfnZSMjo3QLS8ukzsbl4ur68tTZM1PIZIlW9O+lJSW9mUymLAAArN2wfpOLi8srVTW1Kuh+LOjE&#10;NIFAQLS0tPzUWR1wcLoaJ2en6FNnz0zB9gVYLJY0bEvZLJZ092gnGgadoQB147W2SnS3Pv9fIBAI&#10;yMkzp6empaY52tjaJLTnr6a6WjsxIdGtq47A0el0RZjffD6f/DP/ODg4P4bs4uryatfevX4nT5zY&#10;3tWD2D6Ghpk9e/YsRP9mbm6eXFdXp3H29OmAz0lJ/YsKi4x6G/TO6Uq5EAKBgIz08Aj7HXHj4ODg&#10;/EmsbWwSuyKenj17FmLrZSxDhg59bGhomIn+bfiIEQ+6Qj4Ozu9AR1e3WEdXt7i79cD5b0AkEgU/&#10;GsDi4OD8+yFfuXZtRGdWQn+Ffv37vT17+nQAAADU1dVqiBrEVldXa6empDjzeDyyrKwsw8nZOVpS&#10;UpKF9lNXW6tRXVWlA4BwlbegoMCESqWydXV1v8LfCgsLjQEAQENDoxwaQmltbZUoKSkxAAAAHR2d&#10;YjKZ3Br3IW4wg0FX6N27d46xickXbJo0NzfLJX365MJkMmXJZDLP3sHhnYqKSi1W79raWk0GnaHQ&#10;3rtTqRT2zxpaJpMpW1RYaAT/r6wo71lQUGCir6+fRyKR+Gi/HA6H+jkpaUBjY6MKAAAYGhpmGhoZ&#10;ZYiKt6iw0EiAIEQ1NbUqaKwFUl5WpsfmcKQU5OUbVdXUqrFhCwoKTPJyc80FAgFRTk6+ydzC/PPv&#10;MNCVl5dnlpebaw4AABoaGhW2dnZxPzICVVhQaJybm2PRFXoVFRYaZWdnWyEIQlBRUa1xcHR4h01v&#10;AAAoKSnp3draSlFSUqpTVlauy8rMsi4qKjSSlJRkOfftG4U2epOZmWnztajIkEqlsp2cnaPl5OTo&#10;P9OjoKDAJCc725IiQeE6OjvF/MgATFNTk9LnpKT+LBZLWkJCotXK2jpRQ0Oj4lfe/0cw6HSFz58/&#10;94fl39LK6uOPDLEwGAz59+/eDWO1sGR69OxRaO/g8L6hoUGVRqOpSEhIcNsbROXl5prn5eWZAQCA&#10;pqZmuY2tbfyP8h9dLuXl5Wlm5ubJXZH/qqqq1fYODu+x+V9eVqbX2EhTAUBoLKugoMBEXl6epoZa&#10;sRRFYUGhMQIQAiwzWHf4/UlLSzdj0xVb9zg4OsaKioNGoynX19erk4hEvn6vXnmNjY0qHxOFs/62&#10;dnZxUMempialuro6DSKBIOjVu3cuDFtSUtobxlVaUtKbSCQKFBUV62E9B99BXU2tUk5evgkrv6mp&#10;SSnp06cBbDZbikKhcpycnWKw9QwAAFRVVem0MFtk20srKWkpZkeM/FRWVup+TEx0E/D5JCtrm8Te&#10;Br1zKsrLe7LYbGk5ObkmtOEZ7LeL1YvJZMrJyMgwNDU1y7FyBAIBMTU11QkaC+zTp0+WkbFxurh6&#10;iotAICCmJCf3rWpr2wyNjDKwEwo/o7S0tBeXy6UqKig0qKiq1sB6SFQdBWUWFRUZAQCApqZmmZSU&#10;VEtCfPzAxsZGlR49ehRZWFomYdvEhoYG1c9Jn/tzuRyqhIREq62tbZyotgPS0tIi8/7du2HM5mY5&#10;DU3N8r79+rV7BEhUGYWwWCzpioqKngAAoKenl08mk3kACOuomtpaLQIgILBPQafTFUtLSr6V65KS&#10;kt4kEpnX0Ynz7KwsK9iX0NLWLrWxsUn4Ub8pLzfXvKCgwEQgEBAVFBQazS0sPisqKjag/TQ0NKhW&#10;lJfrwf+/fv1q2NzcLK+nr58vrl4IghDSv3yxh9uk9fT1883NzZNF+S0uLjbg8XgSysrKtUpKSvUZ&#10;GRm2xV+/9gEAAHsHh/edaTdqamq0Picl9UcQhGBjY5Ogpa1d+iOdv6SlOcBFEw0NjQobW9t4UW0t&#10;9jsuKiw0ysrKsgYAADMzsxT9Xr3yfkXf8rIyvfT0dHs+n0+Sl5enOTk7R1MoFC7aT3V1tXZtbZ0m&#10;AADweDxyQUGBibSUFFPUu5WWlvbKzMiw5fP5JFlZObqDo8M7aWlpJtpPQ0ODKiy3AABQVFhkpKSs&#10;VKenp1fwK++Ag4MDwLfDsWtXrw7uasNOxcXFvUX5iYqM9IB+EuLj3dBu0NCUSR9DLtoY1JCBg3Kx&#10;xqB2bNt2Ems0auK48YnQvT3DTqWlpfro3ydPmBCPjmP50qW30XIePnjg62TvUI32Y21uQX/86JEP&#10;9t0CNm688COjVpPGj0/4WRq+ffNmtKiwDQ0NKmh/0VFRIwe5uedj/S2cP/9RRXl5D2y81uYWdAM9&#10;fST01q35WLcpEyd9MNDTR/bs2n0U/Xtpaan+NC+vKFH6zJjm+zo+Lm6gOOXiZ4adampqNJf5+4di&#10;ZcyeOTOitqZGA+v/R3pN95n2Rly9EAQBjY2NyuvWrLmKjcd7qmeMqHQcPnhIloGePnLk0OG9WwM2&#10;n0WHcenXvyTp06f+XC5XYuf27UFot36OThWxMTHDsPFBw05rV68OPnTgwIE++r0EMIyjnX3Nm9ev&#10;x2DDMBgMuW2bt5xBG+Ex0NNHTPoYcndu3x7EZrOpaP+/atiJyWTK7N6587ilqVkzWo6xQZ/WrQGb&#10;z7JYLClsmIT4eLcBzn3L0P4XL1x0f9+evUcM9PSREUOHZWDDVFdXay1dvOQuNg/mzpodXldbq471&#10;X1JS0svH0zO6/XIZ7y5u/jc0NKjA+u97A3ReURUVFbpov15TpsZi/W3etOn8z2R4T/WMMdDTR5Yu&#10;XnIX68blciXsrKwbDPT0kdMnT25Guz0IC5vhaGdf813dY2HZ9PTxEy9sPMFXri4z0NNHnOwdqmNj&#10;YoY52trVwjBGvQ149++FzUQQ0YadoIEd7HMsMHAX9NOeYSeBQEC4Hhzsb2NpSUOHdbSzr4mKjPTA&#10;6rlowYKHP6ojF86b91jcvLsVcnMh+hsw6m3AOxYYuGum7/RXBnr6yMb1G/5C+x82eHC2gZ4+cuLY&#10;8e3YuPz9Ft8TVf8jCAJyc3LMp06a/B6r67bNW86I+gbae35m2CkzI9N60vjxCVg5u3fuPI79pn/0&#10;jBs9JslATx/Zu3tPILZNcu0/oDgxIcEV+51D97C792bB9EN/UwKBgIAgCODz+cTTJ09uxtYJpkZG&#10;7COHDu/lcrkSWH3SUlMdBrm6FXxXt8+Y8eL40aM7DfT+adjpxvXri7FlFD6JCQmuMA502yDKsNPt&#10;m7cWYNPS1MiILW46VlRU6C6cP/8RNo5FCxY8xLbHCIKAwoICI1HlpI9+L8GcmbOeJ3361B/6PXPq&#10;VADW34C+/UrF1a2osNDQ19vnLTaOtatXBzMYDDmsf5j+J44d375pw4aL2HYj7sOHQeLKRht2Crt7&#10;bxa6LJgaGbEv/fXXKlHhcnNyzEXVoWNHjf6ckpzshPX/7Ttet/7S8aNHd0IDpDBNO2pkrqWlRXrP&#10;zl3H0PEY6Okjo0eOTM3LyzNF+125bPlNrJ5zZs56jvaTn59vMnvmzAisPyd7h+o7oaFz0X5PHDu+&#10;HetvoItrYUf0xx/8wZ/vn27Zk//44SNfAITbfbEzaQf27Tty7WrwMgAAUFJSqpeVlaXX1NRofS0q&#10;MvT1mRb5/EWExY9m+TrK1oDN5xsbG1VIJBKfz+eTAABgxMiR37YgPw8Pn7Jm5aobAAAgLS3NVFFR&#10;qaHT6YpNTU1Kq5avuCkjI8MYPGTI067SR1wy0tPtFsyd9xTqTCKR+AiCEAQCAfHNq9fjSktKez8J&#10;f2YjanZTXBAEIaxfsyYYnuFQV1evlJSSaqmrrdVsaWmR+fD+/ZDMjAzbtzHRBqJWXMRFIBAQ58+Z&#10;+ywjPd0OAOEKHJlMbi0vL9eLjY4ZMW/O3PD7jx46wXf5mV5xHz4Mhnr97BoLBEEI/n5+9xPiE9xh&#10;XBQKhVNRUdHzY2Ki68zp018/ff7cikqlcrBhb4WE+NFoNGV02ldWVPRY4ud3f8pUz8vXrgYvQ7vV&#10;1NRoLVnk9yA27kMPUXq9evlqQjODIa+hoVFBJJH4lRUVPRrq69WWLfG/G/P+nR766qtnT556h9y4&#10;sRgA4TUoOjo6xU1NTUpVlZW6164GL5OUlGSt37hxw6/myd86vZxw9fKVFQAAICMj06zbo0cRg8FQ&#10;qCgv73kzJMSPSCLxd+zauRT6Z7PZUksXLwlraLvOR0tbu5RMIvFevngxkUqlskXJ4PP5pHmzZz/P&#10;yhTOsMP8Lysr04+OivKA+Q9XZBEEIaxbvebap48fXQD4O/9ra2q0WCyW9If374dkZWbavI2OMhC1&#10;YogGQRDC4oWLHsK4NDQ0KiQkJLgVFRU9E+IT3GdPn/HqcfgzG1H53xHGT5hw42NiomtUZOQoFosl&#10;jb7uKz4ufhA06jJuwoQQ+Hv402eea1evuQbA33VPU1OTEp1OV1yxbNltGVkZxsBBg8KxspjNzXJ+&#10;CxY+4nA4kkQiUSAQCIiysrL0fgP6v2lPPyqVypaVk6M3MxjyAAjLFJlE4mF3v4gi5MaNxTu2bT8F&#10;wykpKtY30mgqDfX1agvmznsaGnZvgO1vsEmQk51tuSUg4Dz8v2fPnoVsNlvqVNDJre2VtV+hoaFB&#10;1dfbJwqWaV1d3a88Pp9cVVmpG3LjxmIWmyV96MiR2Z2VU1NTo+Xr7R1Fp9MVCQQCoqOjU8zj8SSq&#10;qqp0rl6+soLD4Uju3rvXryNx3gkNnd/MYMhrammVIQIBsbq6WruivLynv9/i+zEf3vcUlb/79+4N&#10;bGxsVCGTyTwej0cGAIARHiPD4Mrj+bNnNx49ErgH+of+uBwu9ezp0wF8Po+Mrnv4fD5puf/SO3C1&#10;UF1dvZJKpbLfxb4blpAgrHf/jbS2tkrMnj7jVUFBgQkAwrqMSCQIysvK9V6/fDWe1khTuXUn1A2m&#10;i0AgIK5asfJm+pcv9gAI6xKqpCSrprpam81mS8VER4/Mysy0eRMd1Qe7StdRmpub5Xy9faKqq6u1&#10;AQBAR1enWCBAiJUVFT0ehN2f2cxolj974fxEUWGvXb26HNtutba2Siz3X3rn4ZPH9h25nqi8rEx/&#10;w7p1VxQVFRuUlZVrKyoqenI5XOq+3XuOmptbfHbu6xwN/TIYDPnp03zf1tfVqQMg3M5LIBAQPp9P&#10;yszIsJ3pO/3Ny7dvjEWtCL96+XICjUZTJhKJAthXQxCEsGVzwHlDI8MMSysrsc7pb9646eLjR4+m&#10;AQCAiqpqjbSUFLO6ulonOyvbarqPT+Tzly/NO3LN3fHAo7tjo2NGACDMbyVlpbry8nK9+ro69U3r&#10;N1zS1tYuGeDi8lrc+HBwcDoIHM3+jpXYE8eOb78eHOwPn2tXry5Fr7atXrHyBjpsdXW1FrxGYtOG&#10;DRdbW1vJCIKAivLyHn0dHCuxKwNsNpt67+7d2XBWjslkyqBnxcVZiR0ycFBuSUlJLwRBwNeioj6X&#10;Ll5cDf0JBAKCx/ARX+BMIb2pSQHKhTOg07y8otDv0NTUpFhdXa2Ffl6+eDEBynsQFjbjZ2nY2tpK&#10;rqys1IFhXr18NY7JZMrAmXAEQYDfgoUPDPT0EXNjkxa46sjhcCiHDhw4AMM9e/LUEx2vtYVlk4Ge&#10;+CuxeXl5pjCuu3fuzEGn+6sXL8ePGz0mKToqaqQ45eJHK7GvXrwcj5YD3/NdbOxQOGOKXsHMz883&#10;EaUXh8OhdFSv+Li4gTCuy5curYSyPycl9YNlMfzZsynoMHAl1tTIiP3q5atxAoGAwOVyJeBKIyyP&#10;d0JD50I39Czs5UuXVqLjgyuxffR7CdCrrg/CwmbAMOfOnN2A1f3Vy1fj7t8Lm8nhcCiwvG4JCDhn&#10;oKePmBkZs2g0mhLaL4yro1fsREdFjwi9fXseDCcQCAh7du0+aqAnXJFFr4Y8uH9/OpRz4dz5dTA9&#10;kz8nO8PZeuxKbMTz55PQq0BouTD/P7x/Pxj+npuTYy7KP5vNpr588WLC2FGjP8dExwwXJ/8/vH8/&#10;GMZ19fKV5VDfpE+f+sPdIBHPn0+C/lksltSenbuOGejpI2M9RiUzmUwZcVbIaDSaEixP2Ou+4KqI&#10;91TPGHTdM2LosAwDPX1k/Jixn+h0unzbO0rCHQi+3j5v0fHAlVgDPX1k9cpV15lMpgyfzydGR0WN&#10;fPXy1Tjor70rdnKysy1g+NzcXDPsO4haieVwOBS46j7dZ9qblpYWaQQR7hQY4+GRYqCnjyxdsuQO&#10;Op7GxkZlbB15JzR0LpQdHRU9Qpy827Zl62lYBt/Fxg6F6RZ6+/Y8GBd2JRZ+ux1ZiYXfrqmRERuu&#10;pAkEAsKlv/5aZaCnjxj26s2vrq7WEkfnH63EHj54aJ+Bnj5iYWLKTEtNdYByzp45sxGultXX16uK&#10;IweuxJobm7R8TEx0gXFdPH9+rahvB70SO8C5b1luTo45ggjb3rOnT2+C3wWDwZCDuwZGjxyZCt+7&#10;vr5eFbYhFiamzLq6OjUYd+Tbt6Ng3IcOHDgA48rOyrJ0sLGtM9D750rsj66B6shKLJfLlUD3SVJT&#10;UhyZTKaMOGn48MEDX1FtKbq9+pyU1A/+jpaD9s9msyXDnz2bMsbDIwW984zD4VCio6JGwjAlJSW9&#10;4PfzswfunECXfQRBAPo7KiosNESHgSux5sYmLVGRkR6wbYKr4QZ6+kjg4SN7xJEPV2IN9PSRM6dO&#10;BfB4PBJMAwsTU6ao7x6WYwM9feR6cLA/n88nCgQCwpPHj73h7qO9u/cEosPAldg++r0Eobdvz+Pz&#10;+UQ+n08MvXVrPoxr5bLlN8XRuSC/wBjKObBv3yE+n0+Ev8NdJOjry9hstuRfFy6sMdDTRxxsbOva&#10;6vrv2s7W1lbyxfPn1yZ9+tQfluumpiZFWPeh63QOh0N5/erVWKh3RUWFrrj5jT/4gz+in996rU7Q&#10;8eM7dmzbfgo+O7fvOBn+9JknAMLLyNeuX7cJ7T/86TNPLpdL0dXV/bpj1y5/eNZFS1u7NGCr8CLq&#10;B/fvz4T+qVQqB864EwgERFpaminOygGardu3rejRo0cRAMLzJHPnzz8K3TIzMmxzc3IsAADg5OlT&#10;nnBVh0qlcg4HHplFIBCQhPgE9/Kysm/nWuTl5Wnq6uqV8JGSlGzZt3vPUQAAGD12TOj4iRNv/Ewn&#10;MpnMQ8/UUqlUtrS0NBPO+HK5XEpUZORoAABYuXrVNue+faMAAIBCoXDXrl+/ydrGOhEAACIink9G&#10;x0sggA6dfWYw/j7bO2ny5GCUPpyhw4c9evjksYObu3tER+IUBczTMWPH3p4ydeoV+J4DXFxe+0yb&#10;dl7o58G3fEefOUbrRaFQuB3V60GYULb7wIHPZ8+ZcwLKtrWzi5szb95RAAB4iCpzaLx9fC4MHTb0&#10;MYFAQCQkJFo3bNq4vmfb+ZaBgwaFT/X0vAzdlq1YvsvB0fEdAAB8/pQ0QFR8bu7uEehV/QmTJl2H&#10;7/E56dM/wgwdNvTxxMmTrsGzPAQCAdm0efMaAoGAcDgcSXi2uLO4ubu98PTyuoT+1tauX7eJQqVw&#10;eDweOSsr2xr6TUlO6QuA0Kjb/IULjsD0tLG1SRg3YXyIqPhh/o8bP/7mpCl/56ebu9sLT2+vv9B+&#10;APi+XE6cPOka/JtKpXKGDR/+8NHTJ/aubq4vxXk3GO+gwYOfzZozOwjqa2dv/2HOvLnHsLIlJSVZ&#10;EhQJLgAAEEkkvrS0NFOcVVoFBYXGwUOGPAEAgIjw51Pg7zwej/zqxcuJAAAwYeLE6/D3jPR0u/y2&#10;s8FBp095wrPUVCqVfTgwcCYAAMTHxQ2qKC/vCTBISUm17Duwf760tDSTSCQK3NzdI4YOG9olV0Rg&#10;iY+LG1xVVaVDoVC4J06d9IIrzLKysowDhw/PAQCAN69ej2fQ6d/yTFFRsQFdRwIAwOGDhw4AAMDs&#10;uXNOuLm7vRBHdkrbFW0TJ08OhqsdBAIBmerpednYxORLV70j/P6Xr1y5w87e/gOUM2fu3ON29vYf&#10;BAIB8Unb6k5XyFm9bu1muLJEIBCQRX5+B80tLD63trZKPHvyxLsjcY4ZO/Y2rHcIBAIyb8GCQDMz&#10;sxQAAEgSUacAAMCadesCoF0FLW3tUr8lS/bD7yIxIcEd7ho4ceqUF8w/ZWXlOmgZmMViScdGR4+E&#10;8SV//twPAOEK7Jp16wJgXMYmJl88vb0vduR9OoqEhESrJGrXg5SUVIu4q6AwPzy9vf4aNWb0Hfj7&#10;0OHDHk2YJPxWYfsBwN/1kqSkJMtj9Ki78Hcqlcr2GDXq3uNnz2ydnJ1j4O8UCoVLpf7dX5GWkmKi&#10;d2j8CCh3/sKFh9ErfVM9PS/DNuPRw4fTRYWdPnPGafeBA5/Dtmn5ypU7bO3s4gAAoKjt3K+4qKmp&#10;VS308zsId0lZWll9mjNv3jEAAEj6+MkF7fdlxItJAADgMXrU3ekzZ56GK7Fjxo69PX3mjNNCPxGT&#10;RMkZNnz4Q08vr0tEIlFAJBIFnt7ef41v27VSKKbOjx4+mI4gCMHUzDR17fr1m+DOnt4GvXPWrF27&#10;GYB/9C/ZFAqFA8Df/UvsDg8ymcybv3DhETt7+w+wXMvLy9NWrFy1HQAA4Ko8AML8RvdPpaWlxc5v&#10;HBwc0fzWQayqmmq1pqZmuaamZjl6u+nM2bNOhovYFlxcLDQyYG1rk4A9ZA8r2fKycr36+nq1rtJR&#10;QeF7YwtoStoMQqirq1dijS1oaWuXQv2/fPniICo8giCErZu3nCstLe2lpa1dumvPnsVdYUSLyWTK&#10;tbaZ4zc2MU1DuxEIBMTEVHjnGa3NAM2vIolqYDesW3fleXj4lMSEBLe83FxzJpMp21UGwUpKig0A&#10;AMDB0eEd1s3WzjYOAAC+pP19V66kJLVdvZqbm+U6ohdaNjYcLHNpqWki7+nFGuogEokCuBVKTV2t&#10;Eu1GIBAQTU3NMgAA4HA4kqLiU1FVqcH+BuNjszki7+5sbGxUqa2t1YQPk8mUgx2Krrz7mUajKaPl&#10;0Ol0JYqE8BtFkL/lwHfT0NCowKZne8aPSoqFRtYcnBxjsW6i8oAq2XXlsvhrsdCwiciyJ5Sdnib6&#10;++4o4ydOuAEAAJFv346Bd7EmJiS4NzY2qlAoFO7IUR73sHppamqWY41gaevolMCry9LT0+0BBmkZ&#10;mebObn8Wl5Ji4fdj0McgC2soyczMLIVCpXC4XC4lJyfHUlR4gUBAXLtq9fWG+no1I2Pj9HUbNmwU&#10;V/bfZU39u+2HBAIBUVNTFVnWOlpnIQhCgO2Ao+P35ZNAICDw6rYvnSwjHA5HEhpy+qGcdtqa9sDW&#10;KQQCAVH/SZ2iqKTY7nZK2KZISEi0GhgYZKPdNDQ0KlRUhPIaaX+3PTCf1NTVK7FG2lTVVEUagiKA&#10;P2tsUhTwG3R0dGq3XkLnBxygsNlsqS0BAecjnj+f/DEx0TUvL8+spaVFpisNaJYUt+kmZp2JBttu&#10;EQgEBE7kIwhC6IgeSsrKddgjS+pt3yP2vmlam/FJExOT7/osAABg2tZnaWxsVBUlR0HxiRE1rAAA&#10;IABJREFUn/003R66HdIZtjN2dvYfsDrDNMvOyrLmcrkUceKDCAQCIrptrK2t1eTxhdvwu7INxsHB&#10;+Se/9UzsnbCw/rADVl5Wpjdk4KB8Ho9HlpSUZEFLwWgQBBAAAODF84jJNpZW351lQ1CVQXNzs7wo&#10;y8BdDawca2pqtLD6ACA8ewb1ERX+3t27c54+eeJNIBCQI0cDZ/7sfOavIGp1tb3GsqMdAyNjo3QH&#10;R8d3nz5+dHkQdn8metaZSCQK7B0c3u/as3txe9aQxQWm8769ewOPHD6yD+0G785rZvydxoZGRhmO&#10;Tk6xHxMTXTurFyxzJ08EbT9/7vx3Z0i/yW4nf7uTmpoaLX+/xWFwleN3UV9fr7bc3/8uPDP8O4D5&#10;v3fX7mOHDhw8iHZrbetQoPPA2Nj4i72Dw/ukT58G3L8XNuv+vbBZ0I1IJAocHB3e7dyzZ7E4Fl2h&#10;7KDjx3ecO3P2u50hXZ3/7gMHhisoKDQ2NTUpvYuJHT50+LBHz8PDpwIAwOAhQ56g6wcECPWqqqrS&#10;+WHdw+jesgnTLzsr20qUnlwOlwpA+2l44fz59R/evx9CoVC4R48f8+3Ks6xdzewZM1+S2nYHQbht&#10;A7TOlhF0R3yal3c0EWuFvm1A0N35DWm3jfnDNx38TmCebAkIOL9zx46TaLe/6yXGt/ywsLT8ZGll&#10;9elLWppD6K3bC0Jv3V4A3UgkEt/J2Tl69949fr9qUVeUbv5+i8PIEt/f98zlcn74zXU3IsvIHyg3&#10;MM3uhIbOf/RIaJcFImizLcLn80lsNlsau4jSHgnx8QNXLV9xs6amRqvrNcbBwfkZf8ywk46ubvHE&#10;SZOu3b1zZ+714GtL582fH4g2VIOGx+ORoYGRfwsd1aegoMBk13Zhw7fQb9EhuOW3O+loB4NEIvHP&#10;Xbww/uL5C+vexcYOr6yo6NnY2KiCtBmD+JiY6Lpo/oLHTyOeW3XWUAUAwg4v7PT+TK+zF85P+OvC&#10;xbWxMTEjROm1cN78J89eRFiKqxeXy6V0dAZWFD/ast1VHTwOh0P1njL1XUnbNSja2tol6LihAZXO&#10;wuPxyL5e3tH5+fmmBAIB0dbRLiES/l5JKSsr0+/ozP2P4HA4ku2tUqMhk8m8cxcvjP/rwoV172Lf&#10;DcPmf2JCotui+QseP4t4biXudi1xy15noFAo3NFjxoTeDAnxex4ePnXQkMFPX7RtsYOrtKL4t9WF&#10;okAQhNBRPZOTk/seazMQtHbD+o0mpqb/WKHpcjrxDbJYLOmuVKU9WlpaZP6EnH8z/6bBsLj1EoVC&#10;4f51+dLoixcurPvw7v3QysrKHjQaTRlBEAKfzyfFffgw2G/BwkePw5/ZiDtI+hlsNlsKYFY8O0NX&#10;1ud/jA7q3NraKgF3snWGjPR0uzmzZkVwOVyqlJRUi6rq37sK2Gy2VG1trWZnZeDg4PyYP2qdeNFi&#10;vwNh9+7NZrFY0hfOX1i/aXPAWlH+Ro8dE3rk6NEZ7cVDxsyG/240NDQqot7F6rfnLuLuVsmVy5bd&#10;ZrFY0uYWFp9XrFq17bcr+ZtQVFRsWLdh/aZ1G9ZvAkA4U1lbW6v54nnE5N07d54oKSnpnZqS4tyv&#10;f/+3nZW1bceO5T6+086Jq9fa9esC1q5fFyBKr9LS0l4d0Wv12jVbFixadKgz+gPw485XV3XMMjMy&#10;7OAWx5uht93hmTeIqaERtysa6eysLOv8/HxTAAC4ci14hIur6yu0u62VFe1HdyJ3lB27d/l7iXlG&#10;TklJqX7dhg0b4fZTmP/Pw8On7t21+1hJcbFBWmqqk7iTR2vXrwuYt2DBkU6oLxYTJk28fjMkxO/N&#10;69fj3r97N6yhvl5NQUGh0X3gwH9YGQYAAE0trbLImOjeotwA+Gfd012Ympmm3n/0SOT2RQD+qSeD&#10;TldYtWz5LT6fTxrg4vJ69pw5J36/lp3jZuhtd7jtEEtXDrrCHj5wNmvnrs9/0+Du/wsHjxyeM268&#10;6PP8WFRUVWs2BgSsg//zeDxybU2N1uNHj6cdPnjwQH5+vmlWZqaNtY1NYlfodvHypTEurqLP///r&#10;yspv0gfuWhGXab6+57bu2L68PXdx+5dvXr8ex+Vwqbq6ul/DHj5wRi/KxMfFDZruM63TfSIcHJwf&#10;80f36+v36pU3ZuzY2wAAEHL9+hLsTBWcycrKzLSBRgfQD5lM5klISLT+qcoZ6lNbW6tZV1ur2Z4+&#10;2HM+B/fvP5SVmWUtKSnJOnriuG9XzbpCpKWlm2FFW5BfYIp2QxCEkJ+XbwaA0JgM2g2mW01N7T+2&#10;vqCN5aDBbpMhkUh8TU3N8llzZgfBszVcbudWsGA6Z6Sn22HTGJ3O4uoFTeSLoxeUnf4l3V5c2b8L&#10;UWeYG2mN8AzatzIEr72QlZOjYwewXQmPxycDIGzUsQPY9qC06dnYdv4JTUN9g8iz7H/nf0an83/O&#10;3LnH4fl7jhgrq/Cc7p/Kf1s7u7iePXsWNjc3y+3eufMEAACMHjMmFFtHwDSpqa7Wrq+vVxe37vnT&#10;qLTpWfy1uA+LxZIRR08EQQibAwIulJWV6SsqKjYcCjwy61fe4++y9s/vpr2yBuvAOhGrJO3Vgcpt&#10;R1cyMzJt23u/zk6sUigUjmyb8a6ulCPqO6S11SkUVJ0iLvJtbQqXy6XAiTRIfX29Wn19vToAACjI&#10;/932SLSdnafRhLsl0GF+lk8tLS2yTCZTFu3WXj51NaptdYOodolMJvPEqZfIZDJPS1u7dNFiv4Pw&#10;G+9se/m9bv+sMztTJju6EttEoyljz33CdoxCpXx3Lh/2R7B9FvRv8r/hyBUEnr/OzMywJZFI/M72&#10;L+H1hpbWVh/b21WIg4Pze/npIDY+Lm7Qi4iIScltliA7y2L/JfsAEG63uHD23HdnEEeO8rhHIBCQ&#10;woJC443r11+GhgFYLJb09eDgpbNnzHzZ3lYrgUBA/FpUZNgVK1AQG1vbeE0trTKBQEBcMG/eU9hA&#10;CQQC4ts3b8ZMmTgx/mtRkSE6zOtXr8fBe27XbdiwsUePHoVwqyp8OtpQFH8tMkSHo1KpHFc3oQXP&#10;Y0eP7s7MzLQBQNgAXTh3fj288xJaQ4X0aDuf/NeFC+vSUoWGkhAEIVy6eHENtISKJi8vz2zYoMG5&#10;WwICzhd/FRrdgrx88WIitFIpKytL78j7FOTnm6K37o4aLbT8GHbv3uxrV4OXwUaxtrZWc+f27Sf3&#10;7Np1HJ1m+fn5psMGDc7dvGnTBaxe8D45cfXyGD3qDnwf4R2Hwoapvr5e7dCBAwc3rd9wqWPGGX59&#10;JTY6KsrjY2KiK/w/Jjp6ZOSbt2MAAMDK2vofM/eslhYZ7PszmUxZ+A7tkZ+XZyZq6zStiaZcU1Oj&#10;BQfJRCJBAIBw0JyHKR9sNluqldv6jzgsrCw/ASC07I0+q5qXl2eGPYcEgfl/NzR03o1r1/xhetfU&#10;1Ght37rt9L7de46i8z8vN9d82KDBuVs3bz5X3GZYCPIiImISnU5XBAAAOTmx8v8uAABEPH8++dzZ&#10;sxvR+X9w//5DARs3XWwv/xsaGtQaGhpUYXqJA4FAQODW4aLCIiMAhKuzWH+2dnYfNDU1ywUCAXHh&#10;3HlP4YSfQCAgvnn9euyUiRPjsXnfHbi4ur6Sk5dramlpkVk0f8FjWCfweDzysydPvaZOmvwB3mUJ&#10;uRsaOg9aqd+xe5e/kpJS3a/UkbCsPQgLmwXvmAZAeLc3rBOx9OzZoxAAAO7euTMvpu1+RwRBCA/v&#10;358R9+HDYKx/AoGAwPJ5+ODBAzAMAMIjI34LFjy6e+fO3J+n1PeUlpT0bmlpkYHljUgkCjxGCcvi&#10;vj17jsbHxQ2CfvNyc83nz5n77OGDByKtzf6IZ0+eeudkZ38zqvXwwYPpKckpzgCIrlN+hpOzUwy0&#10;Z7F6xcoQRtsWchaLJb1m5coQPp9PolAo3AGuLt8mvaysrT4CIDTKeOXy5ZXf0qC0tNfdO6HzRMnp&#10;0ZZPra2tEps2bLgE66va2lpNaMn6VygqKjIS99gItEh87Wrwsrt37syFZbKyslI3YOOmi+i7cgEQ&#10;DnYHu7kX7Ny+/WRZWZk+/B1BEMLjR4+mQbmysnIi66XCwkJjsXVrK5OngoK2vYiImAR1Ky4uNli+&#10;dGkoOp1/J9XV1doh168vgfK/FhUZBl8R3itujSlfQ4YKLaQ/evjQ9zHKmndsTOxwGAb66Qji9qdg&#10;mqUkpzjv3rnzBExrBoMhf/7suQ1+Cxc+bC/9W1paZCorKnqI6l8WFRYaY41YiXN2vSP5jYODI5qf&#10;dr6OHDq0PyU5xXmkh0fYqbNnpvzM/88wNDLKGDFy5P0XERGTboaE+M1ftPAwtMDap0+frHHjx998&#10;9PCh78P7D2ZEhD+fIisnS6fT6YrwvNrBffsP79yzewmMD1p8BQCAoYMG51pZW3+8/+ihU2f1BEB4&#10;xmXpsmW7twQEnM/OyrZy7de/VElZqY7VwpKBs8P+i5eEPQl/ZgNXEi7/dXENDL97584TcLUFzYfE&#10;BG14NUF7SEtLN8vJyzUx6AwFeEXRx+TPqnCVccmypXuiIiNHNTMY8uNHj/msrKJSy2ttlYCdSD19&#10;/fwx48beQsc5b8H8wJXLlt9qbm6WmzR+QqKKqmpNK5dLodPpihISEq3YCvrc6TMBTCZT9vbNWwtv&#10;37y10NDIKENGRoZBpzcpFRYIzdqbmpmmWtvYJPwsLXvq9SyAf0+dNPmDppZW2bu4Dz0AAGDCpEnX&#10;zp09t7GkuNhg144dQceOBu6mUKichvp6NdhA2djaxo8dN+4WAACcbdMLGs9oTy9xOmkjRo68b2pm&#10;mpqVmWUdePjI3vPnzm+gUqnsxoYGVTh4sbaxSfDxFV718zN+OFAVY4Z3mpd3tImpSRqRSOJnZWba&#10;CAQCooSERCu8agYA4dUU0tLSzJaWFpmJ48Z/HOHhESYlJdnCamHJREa+HS1q0KWHSv/xY8Ym6enr&#10;57+JijQEAICeenr5AABQV1un0d/JuWLUmNF3gk6d8upjaJgpLy9Po9PpilMnTY7z8PC4JyUtxWSx&#10;2NIxUVEe2IYbAOGq4oG9+440NTUprV+79urVy5dXkshkXlY7gwoAAJg0ZfLVC+fObSgtLe21Y9v2&#10;U4FHjuzF5r+tnV0c7FTC/L8VcnPRrZCbi0Tlv5mZWYqllbDz/CM8Ro26e+bU6c25OTkWRw4e2n/u&#10;zNlN2Py3sbFJ8PL5e5uzpqbQMnBFeXlPJzv7Wu9pPhf27Nu36GeyIOPGjw85eSJoGwAA9OzZs1DU&#10;FlUqlcpZsmzpnm2bt5zNzMy0ce3Xv1RRSbH++7pncdjjZ89su3M1Vl5enjZ/wYIjxwKP7v6YmOja&#10;18GxWkFRoYHZzJSDZ0jXrFx148atm98GiH9dvPjtGMnKZctviYo3t7CA9LNJH9/p08/euR06v6Wl&#10;RWbqpMlxpmamKWw2RyonO9uSTCbzRE0uzJk371jk28jRra2tEnNnzYpQVlGpFfD5JBqNpiwhIdEq&#10;6ttZ5LfoYNjdu3NYLJb03FmzIpSUlOoJBALS0NCgCgAAb9+8HWNjY5MgjiE5PX39/JTk5L5vXr8Z&#10;a2Vm3rzv4IH5nl5elwAAwG/J4v2PHz70ZbFY0tN9pr1VVlauQxCEAFdT38XGDrexsUnoiGEgNpst&#10;NW70mGRjE5M0BBEQszKzrAEAQE5ermns+HE3xY0HIi8vT5s1Z/aJ0ydPbUlJTu7b18GxWk5ergmd&#10;314+3hdgmw4AAAMHDXqmqaVVVlVZqbtv956jYXfvzaFSqezs7CwrfttuDyyOTk4x0EhS+NNnnlFv&#10;I0dLy0g3N9GalDuqs3qbVWSBQEBcssjvPoVK4WTm5Pz0jKu3j8+FSxcurq2qqtLZtH7Dpf179gZK&#10;UCjc7+sl2zh4LdrJoKBtbDZb6nrwtaU3rl33NzI2TpeSkmI2NjaqwgknG1vbeGMT42/XP2lq/d1/&#10;8fH0ikG3iz9izry5x0KuX19Cp9MV/f0WhykqKjYQSSR+Q9vNDc+fhU+1sbWNt22zai0uHZ1gJ5FI&#10;/J3bd5y8Fhy8TE5OvikvN9cclgPfGTNPo/3OmDXz1JVLl1Y1NTUprV6xMmTPzl0nCESioL6uTh0A&#10;4crtgoULDndEvlBnIJbOdvb2H9zc3SNioqNHXg++tjTs7r05sEzBvs/pkye3rlqzZisMo6UlvIGC&#10;zWZLufYfUOLm7h5xOfiqBwBoi8bZVuNGj07u13/AGxKJyK+tqdV68+b1WFE6QKvyAAAwdeKkuB49&#10;ehRFxsa0e1wEBwfnx3SL+e8lS/33AiA8O3r+7NnvrlTYvW/vIh/faedJJBKfzWZL1dXWaXA5XCqZ&#10;TOZNnjLl6qq1a7ag/ds7OLyHW5R/B14+3hcDtm5ZLScv18Tn80l1tXUasBPp3Ldv1PGgEz7fb5UT&#10;r0L9GWQymbdt+452z23Y2trGHw8K8lFVU61GEIRQX1enDgewDo6O7y5duTwKu9VpzNixtxcsWvit&#10;kaivq1On0+mK8xYsCDS3sEjCyth7YP+C5StX7pCTl2sCQLgikJKc3BcOFCytrD4dCwryEWfbkp6e&#10;XsHK1atFng2mUCjcq9evDXdpm71n0BkK9XV16giCEOTl5Wmr1qzeClcpAABg7/59C8XRS5xtoCQS&#10;iX/h0qUxQ9ru0WxmMOTr6+rUBQIBUUZGpnmxv/++yVOnXPlZPJAfn4n98T29w0eMeDDAZcDrrMws&#10;64z0dDuBQECUk5drCjx2bLqmpmY59CcvL08LDrkxVFlZuY5OpyveDQ2dB1cLevfunSNqUGNoZJSx&#10;2N9/H/Z3AAAYO27crUGDBz/D/i4tLc28fjNkiJqaWlUzgyF/986dudeuBi+7Gxo6T0tbu0TUnczS&#10;0tLMY0EnpsHJlszMTJsvaWkOpmZmKV4+PhdEyadSqZyr168Nh/cdYvN/9do1W0Z4jAyD/vcdPDB/&#10;+coVO+H2S2z+W1lbfzx2UrxySSKR+JeuXB4FO6Lo/JeVlWUsWbp078TJk4LRYaZ6eV4yt7D4/LO4&#10;26NX7965NrbCiZ/xEyfcaK/M+Eybdh7WPTwej4yue/r26xd5LCjIp7u3EwMAgN+SJfuXr1y5Q0pK&#10;qqW1tVWirrZOA3ZkBw0e/Gz/oYPfrbZ1lfEYcwuLzwFbNq+RkJBo5XK5lNSUVKec7GzL8RMmhDg6&#10;OcWICtO3X7/ITVs2f5tobKivV6PRaMoTJk287j5I9LlkLW3t0qvXrw2Hd882NjaqwAGsto5OyeHA&#10;I7PEtdC+fuOGDehvGY2enl7B5eDgkX3arGo3NDSowgGsrq7u18Djx6Z31LLtpClTrlpYWiRlZmTY&#10;wgGsiqpqTdCp056ibggQh6XLl++at2BBIJlM5nE4HEmY30QiUeA7ffpZ9JlQAITX8RwPOuEDB7Y5&#10;2dmWaampjj176hXMnjv3uCgZEhISrWfOn5sIt/u3tLTI1NXWaaioqNRsDBBtS6M9FBQUGlevE94D&#10;2hGkpKRagkNuDHXu6xwNAAB0Ol0R1ktKSkr1GzZtWj9w0KBvZebo8eO+fkuW7JeRkWlGEISQk51t&#10;mZKc3BcOYG3t7OICjx+bjv5m9fT0CtB304uLsrJy3fWbIUPgfcI0Gk0ZDmDV1dUrd+/d62cjxuRy&#10;Z+ltYJA9c/ask0WFRUZpqamOLBZLmkQi8VesWrUde1e3goJC4+XgqyONjI3TARCWbziA7amnV3Dp&#10;ypVROrq6xb9T32NBJ6ZNmDTxOoFAQGCZam1tlaBQKRzfGTPOYO1iDBoy+Gl7d84PHDQofPvOHcuI&#10;RKKgsKDQOOT69SXXrgYvex4ePsXOTnifNBYDA4PsGbNmnvod74aD8/8RAoII+09FhYVGDQ0NavIK&#10;Co3oqymyMrOsW1qYsopKSvXYe+FEwWQyZbOzhI2lhaVlUntXJqSlpjq2trZSJCQkuFbW1v9YMSkp&#10;Ken9MTHRjcPhSEpJSrX0dxnwGj27i4bH45GTPiUNYLNZ0nJyck3wQnoEQQifk5L6AwBAr969c+A9&#10;hhwORxJeQm1sYpImTmNOo9GU38e+G9ZEb1IiEUl8WzvbOFgZo8nJzrb8mWl7Syurj+Kek83Jzras&#10;qqrSBQCAfv37v8GGa25ulouJjh5Ja7uXz8CgT5aTs1NMex1jBEEIiQkJ7gUFBSYACO9ns7Wzi8vO&#10;yrJiMply6hoaFfDOOAiHw5FMS011LCosNObx+WQJCQmuuYXFZzMzsxRx3gEt+0tamkNjY6MqlUpl&#10;9+3XLxLrJy011TEzI9NWgAiISkpKdW7u7hEyMjLNouLrKr0gmZmZNl9S0xz5Aj5JQV6h0W2g+3M5&#10;uX9u/cpIT7djs9lSWlpapdo6OiVot9ycHAsGg6Ggqqpajb1buL1vLC8vz4ze1KSkoqJSo6evnx8d&#10;FeVRUVHRU5IqyXJzd4tQVVMTeZdiQ0OD6rvY2OEMBkOBSCAKjIyN0m3t7OJSkpP7IghCMDIySpeT&#10;l/927QmCIITUlFSnpiaasqSkVAvsnAEg3LaX9OmTC4fDkVRVU6syRxmWodFoyu9iY4c3NTUpEQgE&#10;pE+fPpn2Dg7v09LSHAV8PqmPoWEm9vx1Q0OD6uuXLyc0M5lySopK9aPGjA49d+ZMwMkTQdv6GBpm&#10;Rrx6aY59HwRBCGmpqY5ZmVk2AkRAVFZWrnVzd49oz8K0qPy3sLBMMjUT3jnYUTIyMmzT07448AV8&#10;kqKCYoOru1uEqPwHQNipTvqUNEAg4JO0tLRKRdUFP6K0tLRXTXW1tqi0wwLTn06nK5JJJJ6NrW28&#10;KHnV1dXaZaWlvchkcuuPDMfU1tZqlhQXG5BIZB4cTMN3givmZubmyVjLzsmfP/cTCAREfX39PFFn&#10;wOpqazXev38/lMlkypHJ5FZHR8fYXr1752L9pX/5Yv8za6929vYfxD2b9rWoyDA2JmZEK48noa+v&#10;nzdo8OBnc2bOfPEu9t2wqV5el/YfPDAfGyY1JcUpIyPDDgAA9PT08vsPGPCmsLDQmNbYqKKkpFzX&#10;26B3DjYMn88nxcfFDSpuu6NTV1f3a/8BA1539OwhjUZTTk0Rbuk1MjJKx96XzuPxyHEf4gaXlgrP&#10;nPbs2bOgX//+bztixGv8mLFJGenpdosW+x1ctWbNlrdv3oytq6vTkJaWbh40ePAzbJnj8/mklLYj&#10;QwZ9+mRh7xIVRWlpaa+E+PiBXC6XSiaTW52cnGJ+NMhm0OkKL168mESn0xXl5OSaRo8ZE8pgMBR+&#10;VGabmpqUXr96NZ7D4UhKUiVZg4cOeUIiEvm5ubkWAHzfltbX1al//frVkEAgILAPAEEQhJD+5Yt9&#10;Q0ODGoFAFLi5C4/jiAOCIISU5OS+2VnZVghACKqqqtVu7u4RoibxABBurU5LTXMs/lpkyOPzyRQK&#10;hWNlZfWxvTpCIBAQU1NSnOl0umJ77WJ7tFnjd4PtuZaWVukAF5dXovoX8LvT1tEp1kKtCAIAQGFB&#10;oXFjY4OqgqJiQ58+fbJ+Jre8rEyvqqpKV1JKqsXc3Dw5JTnFOTMzw5ZEJPGdnJ2iRX33EB6PR37/&#10;7t2w8vJyPQAAUFfXqHB1c30h6m7rH7WnWB1+pjP2fZOSPg1obW2lyMjIMFxcXV+2d20jl8ulJH36&#10;5MLlcqlKSkp12P5qUWGhUWJCojuPzyNTqVS2g4PDOxUVlZrc3FwLIpEowO60EQgExOTPn/s1NzfL&#10;S0pKsv4NN1fg4PxX+TaIxcHBwekqWCyWNHYQtHb16msP7z+YMcDF5XXwjevDuks3nP99Zs+Y8fJH&#10;g9j/ddCDWGjBGwcHBwcH53+JbtlOjIOD878JgiCEoOMntk/z8o5GG116+ODB9EcPHk4HAIAJE/9p&#10;yAgHBwcHBwcHBwdHXP7oPbE4ODj/25SUlPQ+FRS0TSAQEIcPHpKjp6+Xz+VwqdBap5GxcfqvGJTB&#10;wcHBwcHBwcHBgeArsTg4OF2Gnp5ewV9XrowyNDLK4PP5pMKCQuOysjJ9AoGATJ4y5eq1G9eHdvZO&#10;TRwcHBwcHBwcnP/f4GdicXBwuhyBQEDMysqypjU2qhAIBMSgT5+s9gyz4eB0NRnp6XY0Gk1ZXUOj&#10;Am1E7f8LKckpzkxms5yOjk5xRy0a4+Dg4ODg/BfAB7E4ODg4ODg4ODg4ODg4/xnw7cQ4ODg4ODg4&#10;ODg4ODg4/xnwQSwODg4ODg4ODg4ODg7OfwZ8EIvzWxAIBMTwZ8+mIghC6G5dcP6bRL59O7q5uVmu&#10;u/XAwfkVYmNih9NoNOXu1gMHBwcHB+d/EXwQi/NbOHv6dMBy/6V3Nm/adAEfyHY9CIIQoqOiPH5X&#10;2sZEx4zg8/mk3xG3OCQnJ/ddssjvgY+nZ2xdba1Gd+mBg/MrZGdlWS1euPCh5+TJHyrKy3t2tz44&#10;ODg4ODj/a+CDWJwu511s7LDjR4/tAgAAHR2dYgKBgFsP62JuXLvmP2/2nPBDBw4c7OqB7NXLV1bM&#10;nTUr4uiRwD1dGa+41NfXqy1b4n+3tbVVQk5OrklOXp7WHXrg4PwKDDpdwX/xkjA2my0lLS3TrKik&#10;VN/dOuHg4ODg4PyvQYZ/JCcn9z0ddHJrdna2FQAAqKurV3p6ef01acrkqxQKhdsZIRvWrrtSU1uj&#10;JcqNSCAKbGxt42fNmR0k/wc6q2dPnw749PGTi72D/fslS5fu/d3yugoul0tZssjvAQAA+C9fttvW&#10;1ja+u3USRWVFRY9Vy1fcQhCEMNXT8/J/KY3/DZw+eXJL8ufkfo5OTjGLFvsdFOWnsKDQ+MC+/YcB&#10;AIDPF5DgJMHJE0HbUlNSnJ2cnaMX+i069Ks68Pk8MgAAXDh3bsPQYUMf29rZxf1qXB2XzSetXrHy&#10;ZlVlpW5vg945Z86fn0ilUjkdiePc2bMbPyYkutna2cUtXb5s9+/SFee/CYPBkF+5bPltAABYs35d&#10;gJmZWQoAALBYLOmli5fcAwCAFatWbreytv7Y0bgRBCGsX7vuavHXr310dHWKL15+Ev5yAAAgAElE&#10;QVS+NEZaWprZVfquXrd2s7m5eTJa3rWrwctiY2JGAACAhqZG+d79+xd2Rl5HyMjIsD16+MheAAA4&#10;fjLIW05Ojv6nZP8buRVyc9HrV6/GG/TpkxWwZfOazsT1IiJi0p3bofOVlJXqjhw9OrOrdMTBwcH5&#10;X4EMAAC3b95auCUg4DzaoaqyUjctNdXx6ZMn3tdCbgwlEomCXxXy8eNH15LiYoP23KOjojyuBwcv&#10;O33u7CRHJ6fYX5UDgLBRf/rkiTcAANjb27/X1tEpQbtnZmTaRkdFeUhJSbV0Rs6fBkEQYlRk5CgA&#10;APCeNu38z/x3F7t37jrR2Nio4uLq8mrX3j1+/6VV2HexscMaGxtVe/XqlWthaZnUHTpkpGfYRUVG&#10;jpKRlWG05+fg/n2HORyOpJOzU8yGTRvXw9/T07/YR0VGjpKTk2vqjA5z588/mpqa6hT+9Jnn7p27&#10;ToQ9fOD8p/Ix7N692e/fvRuqoqpac+nqVQ9FRcUGUf6ePH7sAwAAdnZ2H3R0dYvRblmZmTbRUVEe&#10;FAqlQ4Pf7oLP55PCnz3zBAAAB0fHWC0trTK0e21trWZ8XNwgAAAYPmLE/Y4O6v9tPH3yxBtBEIKt&#10;nV2crq7u1z8tn8fjSURHRXkAAMC8BfMD4e98Pp8Ef58xa+apX4n7eXj4lFcvX06Ql5enXbp61UNN&#10;Ta2qK/WdO3/eUbTbjWvX/Hfv3HkC/t+rd6/czsrrCLTGRhWoG4/Hk/iTsv+NFBTkm0ZHRXnQ6XTF&#10;zsZVVlraKzoqykMTUx/U19Wpf/jwYQgAAAwfMeIBlUpld1YWDg4Ozn8RcmVFRY+9u3cfAwAAXV3d&#10;r74zZpwhS5Bbnz156pWSnNw3Pi5u0LOnT73Gjht3q7PCrKytP5pbmH9G/1ZXW6fx6uXLCQ0NDapr&#10;V6++/vLNG+POdtJWLV9xEwAAgk6f8sQOYo1NTNIYDLqCialpamdk4Ihm+66dS2VkZRjbtm9fLiEh&#10;0drd+nSEE8eO70z+/Lnf7LlzTnTXIPZnZGZm2rx5/WYsAABs3b5jOYlE4ne1DAKBgGwKCFj75tXr&#10;cWmpqY6xMTEj3NzdI7pajigmTZ4cnJebZz5m7JjbPXr0KGrP3+oVK0MQBCEcPxnkgx3EGhsbf2mi&#10;0ZRNzf4b3ziPx5OAdda5ixfHYwexebm55tD9Y/Jn1f/6IHbNylU3+Hw+6eiJ477dMYj9nYwYOfL+&#10;osWLD7i5u73o06dPVlfESSaTW11cXV4BAAB2Uufunbtz4e9Dhw17pK6hUdEVMnG6H20dnWIXV5dX&#10;ysoqtejf8/MLTGF9EP8xUZOqpoYPYnFwcP5fQg65EbKYxWJJy8nLNd26E+qmpa1dCgAA3j4+F8Z4&#10;jEot/vq1T/jTZ55dMYgdNnzYw8X+/vuwv98MCfHbtnnL2fKycr0njx9PmzJ16pXOymoPfHvh70VD&#10;Q6PicGDgrO7W43+V0Ju3FgIAgKOTU+zvHKRpaWuXDh0+7NGzJ0+9boXcXPSnBrFkMpm3eeuW1Z2J&#10;Y8nSpXvxbew43QGJROKv27B+U1fGKScnR796/fpwUW5cDkcSAAB8Z0w/s2rNmq1dKRene/EYNeqe&#10;x6hR97pbDxwcHJx/K0QarVGlj6Fh5vgJE2/AASwAAEhJSbUYGhlmAAAAk8n8rddcTPX0vAS396Z/&#10;Sbf/nbJwcP6rCAQC4ssXLyYCAMCo0aPu/G55o0aPvgMAADHR0SNbWlpkfrc8HBycX+N37MjAwcHB&#10;wcH5N0Pcs2/foohXL8137Nq5FOtYWVHZAwAAZGVlf6uxBgkJiVZpGZlmAIRnWrHubDZbKuj48R2D&#10;3dwLHGxs653s7GuXLfG/W1PzvbGonOxsy+k+PpHw/6DjJ3b4evtEVldXa//92/Edvt4+kSeOHduJ&#10;Drt967bTvt4+kTeuXfPPyc629J7qGetgY1s/2M29IPDwkb2cthlvqOPDBw+mjxs1OtnBxrbewca2&#10;3nPylPepKSlOWN0zMjJsfb19In/0YN/jVyn++rXPsiX+d50dHKsdbGzr3V1cvp45dWpze1elJH/+&#10;3G+Zv/+dAc59yx1sbOsHOPctnzNz5ovgK1eXMxgM+Y7Irigv77lm5aob/RydKh1sbOtd+vUvPXok&#10;cA+Xy6Wg/R3Yt++wr7dP5OGDBw+IiufQgQMHfb19Ig8dOPCdUSMOhyN5Kujk1sHuA/MdbGzrHW3t&#10;6pYs8rtfVVWlg42jpqZGC6ZtQUGByd07d+bCstPP0any+NGju7DlzNfbJzIvN9cCAAAiwp9P8fX2&#10;iYyNif22+vE8PHyKr7dPJDT8guZLWpoDlMdkMmWx7oUFhcb+fovDYL4MdHEtOn/23AaBQNAh6+AF&#10;+fmmtbW1mgAAMGjIkKcdCQuA+N8RxMXV9aWEhEQrh8OR/JyU1B/rXlVVpXNg377DME+c7OxrJ0+Y&#10;kHDowIGDxT84A9++bie2o/N36eIl99DfLgAA5OXlmfl6+0TC/Dt1Imibr7dPZGVlpS70c7Ltt2OB&#10;gf/YdVFUWGg0Z9asCCsz82ZrcwuGv9/isMrKSt21q1df8/X2ibx/L+y7XQRzZ81+7uvtExkTHT0S&#10;G9f2LVvP+Hr7RN4KubkI69bS0iJz9EjgnkGuboUwbVYsW3a7vq5OHe0vIz3dbvaMmS/h/0ePHNnr&#10;6+0TWV9frwYAAPfvhc3at2fPt3OQfgsWPlq5bPk/dsW0tLTIHDl0eN9AF9ciBxvbeid7h5pVy1fc&#10;hPFgaS/vDu7ff6ijecfhcCRPngjahs47f7/FYdhvMz8/39TX2ycS1kdnTp7a4uvtEynuFTQtLS0y&#10;14ODl04cN/4jrHdHj/RIC7lxYzG2noG8i40dNsbDI9XS1IzpYGNbv3/vviNsFktaHHnhT595Dh8y&#10;JBum555du463V5dyuVzK+bPnNgwbPDgHpsHCefOflJWV6Yvy39jYqBJ0/MT2kUOHZUL/40aP+bxr&#10;x46g7KwsK7RfBp2uAOuX9C9f7AEAoKGhQdXX2ycSxh92795sX2+fyLWrV19Dh33/7t3QhfPmP+nr&#10;6FgF6+UFc+c9vXP79nw2my0lTjoAIGzz7oSGzhvo4lpkaWrGHODct/za1eBlAgEisg7Lzsqygjo3&#10;NjaqfPc+DIY8dMtIT7cTR/4yf/87vt4+keFPn3l+eP9+CGx73V1cvp47c2ZTa2vrd+dxsW3Andu3&#10;58NvceqkyR/gZCCkqLDQaPnSpaEwnQY49y3ftH7DJXS9gqa5uVlu5/btJx1sbOstTc2Y40aP+ZyY&#10;kODWnv7374XNEpU/AACQmJDgBnVFt0vhT595+nr7RC7z9/82YfnwwYPpe3ftOg7/X+K3+D7aHQcH&#10;B+f/E+T2HHJzcixgAzNw0MDw36lEZUVFj4a2zhZ2wNzY2KjiPWXqu4KCAhP078/Dw6ckJCS43wy9&#10;7Q7PHjU3N8snxCe4Qz/5eXlm+Xl5ZugBaF5unnlCfPxAJcy1Bxnp6XYpycl9AUAI+/fuOwLD0Gg0&#10;5QdhYbPmLZgfSKVS2QKBgLhi6bLQ5+HhU9DhPycl9feaMvV94LFj00ePHRMKf2fQ6YoJ8fEDf/T+&#10;aP1+leioKI/FixY94HK4VPgbjUZTPnokcM/Hjx9dL166NIZMJvOg2/t374bOnjHzJXYwV11drR0b&#10;Ezv8VFDQtr+uXB5lbWOT+DPZHxMTXefOmh3BQncOaTTlM6dObU6Ijx94LeTGEHiOr0fPnoV/Xbi4&#10;Ni011Wnp8uW70Aa2mEymbPCVq8s5HI4kevt6U1OTkvdUz9i83FxztNyXL15M/JiY6BZy+9ZAI2Pj&#10;dPg7h8ORhGm+b/eeo9DwCORU0Mmt8vLytLnz538bHKDzqKqqSqeqqkpnqufUy6jfdBPi4weqq6tX&#10;Yt+/qalJCYYXYDq5r1+9HrdsyZJ76E4WjUZTPnzw4IGkT59czl44P0HcVRT4PWpoaFR09CzhD7+j&#10;+PiBN++EumHP8MnIyDSbmJqmfklLc0j/8sXBxdX1FfqdJ44d9wkOqiENDQ3/x95Zh0Wx/Q38LOyy&#10;dKfELizdoCgdUqJI2Z1Y126wG7tbUQE7kJJupAQT6e7u2GVj3j9wvOO4hMq9Xt/ffJ7nPM/uye+c&#10;mjn1PeIf3n8Yf+vGza1eu3dtWbJ06TkwDO3t7aKzZ8xMLi4q0kTaR4SHT8vMyLC6/+ihtYqq6sCu&#10;kO4eAWRZFRcXaxQXF2vQEB/kxcVFmhnp6dZobee1NTUKHm5umV2dXUKwXWREhMf7d++MmSwmZ3NT&#10;s9QEY+MEZJg3mZmWfX19vB7Tp91Dy52T82nsh/cfxuvq6X6jxbaluVly5vQZryvKy5WR9mEhobMy&#10;0tOtHz99ak4ik4sBAKCzs1P4TWamBeynsKBAGwAA6HQ6FwAA1NTUkPLz8r8OarKzsszQZd/U1CQ9&#10;a9r015WVlUpI+5Dg4DnpaWk2j58/M1NQUCiF7Ts7O4WnubploicI4LK7ffPWlp3eXtuQ7WMwBmub&#10;kRERHnDZwW2zp7ubbdlRqbRhB1O9vb18Hq5umeg60t7eLrpv954rURGRHnf9/RyQCsji4+KmeC5d&#10;9nWyp6+vj/f2zZtbYCVZQ3Hntu+m1ykpdki7u753NhCJ3H3o7cI9PT3882bPSYAHmDBxsbHOb95k&#10;WvgFBNjp6Opmwfb9/f1cc2fNTkTnWVtbm1ju588GfnfvrVu+wvPUTm/vbQAAwGAy8XC+dXR0iAAw&#10;UD+QeVlTXUOqqa4hKVGUCmC74KCguZs3bLz/zYO1t4vW19XJxcfFTblw7vx+/wf3JyoqKQ2rDOra&#10;lStep79oIQZgIC8P7t9/QUtb+y07/11dXUKwfHBdhmEinmekCpDevX1nUl9XJ8disTiR7aW9vV30&#10;1ImTR4uKijVPnz2zALZHvgOOHT5yGlaKOBDXW5P42DhnB0fHQAAGdpqsXO4ZjB4IP33yZGlYaOis&#10;gIcPbJCaqiEIwi1ZuCjy3du3JrBd7ufPBvPnzI1XU1f7xE7+mpoaUkZ6ujWyfGBaW1sl2H0j1NXV&#10;ymekp1sjFTvV1tSQcnNz9eH/b7OzTdGKnzAwMDD+V2A7i8pgMPB7du2+BsCAwginL9sKfxUWi8XB&#10;ZDI5kaa+vl7Wa8eO2/BgapLTpOfIMDeuXdtRUlKizsHBwdq6Y7vXHT8/xwuXLs2SlpauaW1pkTj+&#10;5aoRAACQlZMr3+nttQ3+7+bh7u+1y3vrYBpO2ZGRnmFlNN4o+cixYyu8d+/aoqikWHji9KlFcBwJ&#10;8fGT4QGs+zQPP997d51u+t52HmdklMJgMPD79+69jFwVkJWTK1+3Yf1BtIE/RMXExRuFhYV/6R5B&#10;BoOB37d7z5V+Wj9RXl6+7NzFC3Pu+Pk5btm2dRcAACQnJjmGftHmCnPy+AkfCIJwsnKyFafOnlng&#10;dz/A7uKVyzOmTZ9+l0gkUmXGjKlUU1dn+0JGAkEQbv/efZf7+vp4paSkak+dPbPgjp+fo/ee3Ztx&#10;OByUnZVl9uTRI0/Y/+QpU54QCAR6X18fL3pwmRifMJlGo3FzcXH1O02Z/BS2v3Xj5taiwkItHA4H&#10;bd66ZfcdPz9HWGlXW1ub2LEjR06DQUhKTJy0YtXKE0eP+yzfvnPnDgHBAc29PkePnayqqlKE/Xnt&#10;8t4KKwEbZ2SU4rXLe6vWLyp3otPphP17916m0+kEEplcfOHSpVl3/PwcN2zatA+AgY/cyPCIaSON&#10;r7KykgIAAJSfUBgzZDtqbRVHtiMkFGVK3pe0vxkg3fX13djU1CTNReSibd66Zfe9AH/7W3d8p6z+&#10;66+j0tLSNUQikWpqaho7EtluXr+xrbioSBOHw0Fbtm3dBZevzJgxVa2treLHjhw9BfsdIzum0muX&#10;91b4v6ub232vXd5bRURFm4dLx9/Pby08gF20ZPGFewH+9hevXJ4hKiba1NzULDUSWUfClcuXd1WU&#10;lytzcnIyd3p7bbvj5+d47uKFORISEvXNTc1SJ3yOf91lQCKRirciBkXTZ8y447XLeys8mWduYR49&#10;Z97f2sg3bNq0D61X4NKFi3sqKyuV8Hg8w3v3ri13/Pwcz144P1dMXLyxqalJ+tSJE8eQ/u/6+m5s&#10;aGgYw0Xkom3asnnPN2UnI1PNxcVFMzUzixnJs968fmMb3DbRZYdumzJjxlR57fLeCg80XVxdH3jt&#10;8t4qKibaNHgKA/Dw8PSuWLnyhLS0dM3K1at9/O4H2D1+9tQc1iL8OiXFLjIiwgMZ5urlK94ADOz0&#10;2Xdg/zq/+wF2h44cWVVfX892dQ3J65QUu4WLF108etxnuffuXVvEJcQbAADg+tWrO9GDVf9799bB&#10;dmvXrzt0x8/P8fK1q9NIZHJxV2eX0KEDB88j/b988WJhUWGhFgcHB8tz5YqTd/39HHzv3Zu0acvm&#10;PWRFxSIODg6WlbV1+FDyCQkJtV24fGmmtLR0DQAD5ycvXL40c/fevRsBGOiXTxzzOQEAAMoqKrkX&#10;Ll2a5Xc/wO7shfNzp0x1fozH4xkUZeU8ecTkxmBQqVSeWzdubgUAAFExsaZzFy/MuRfgb79565bd&#10;RUXfDsT/ad5kZlrMmz//6u27dyZfuX7NA57cCn75ct5gOwiSEhMnrVy92ueozzHPZZ6ep1VUVT/v&#10;2rtnIwADGqkP7j9wgU6nE/j4+Lq3bt/mffS4z/J1G9YfxOPxjN7eXr6jh498M5mTlpo6ER7Ajp8w&#10;Pun23TuTb9+9M3nylClP8nLz9P7J5zcxM4udN3/+Vfj/+o0bDqxdh+n5wMDA+B8FgqDvzLkzZw5Q&#10;SGSIQiJDwUFBc9j5+RFjY2lVDMc3lNm4bv0DZDgqlcqtp63TQSGRoSuXLnkj3d5mZ5tQSGRIVYnC&#10;aGxslIbtWSwWDo4vLDR0BlqWtavXPKWQyNBfq1Y/Q9pPc3NPo5DIkLuLayaNRuNCyEBE+ls4b340&#10;hUSGlixcFM5kMjlg+9bWVjHjcUZ1FBIZioyIcB8qP+Lj4ibDMsbHxU0eSR5SqVRuOEx0VLQL0i0y&#10;IsKdQiJDmqpqfQX5+dpIt0MHDpyjkMjQgrnzYpD2GiqqNAqJDCXExzuh06quqiLVVFcrjESutNRU&#10;G7gc3r97N55dPXKb6vIGab/S0/MlhUSGNqxd95Bd2axZueo5bEej0bgMdfVaKSQydP7suX1I/x/e&#10;vzeikMiQMlmRVVtbKwfbV1ZWKsJ5dePa9W3IMKmvX0+E3Z49fboY6Tbd3SOVQiJDhw4cOId+zju3&#10;fTdQSGTIxGh8LdotOSnJHo6zs6NDCLYPDQ6ZRSGRIW11jZ7i4mJ1ZJi9u3ZfoZDI0NJFi18h7Vev&#10;WPmCQiJD69eufYROZ7e39zUKiQxt2bTJj11ZrFi+POhX2lFDQ4MMOs4TPsePUUhkyHPpshB2cu7b&#10;s/cSOkxfXx/Ph/fvjUZYr4kGOrptFBIZunj+wh6k2/t378ZTSGRIRVGJWV9fPwbppkxWZFFIZCgk&#10;OHg2Os71a9c+opDI0CrPFYFIe7gfWrNy1XMWi4WD7evr68eoK6v0s6tjOhqa3ezqCgRBwMPVNYNC&#10;IkM+R4+egO26uroE4DC3btzYgvSfnpZmTSGRIXVllf7W1laxkbRtCILA65QUW9gdGQ6CINDZ2Smo&#10;pabeSyGRoTu3fTewC6ehokprb28Xge3XrFz1nEIiQ3t377nMpjy4f6bsLpw7v3ewsqurq5NFuqkq&#10;URgUEhkKevly7kjSQRoGg8GJ/M9isXCeS5eFoNtMY2OjNJxnt2/e3IwMExUZ6Qa7vU5JsUWWHWx/&#10;8viJo8gwOTk5BnCdu3n9+lbYnslkcpgYja+lkMjQ0cNHTiHDFOTna6tRlOkUEhkqLSlRhe0P7t9/&#10;nkIiQyuWLw9CPx+dTse/zc42Qdq1traKwXKlJCfbId0cbe1yB+rt2f1I+46ODmE4TE5OjgE6naKi&#10;Io2WlhbxkeR5YkLCJDiutNRUG6Qb8lsBWTffZGaaw/bofqWtrU0Udkt9/XriSGQwMzapYtema6qr&#10;FTRUVanovh75Drh+9dp2dL2FfyfExzsN1vbuBwSsgt1yP+fqwfZ7d++5DL8LkP09i8XCuUxxzqaQ&#10;yNB0d49UZFwXz1/YQyGRIfuJE/PRzxb+6tU0OB1kv3Trxo0tFBIZMjM2qUL6T09Lt4L9NzU2Sv1o&#10;G8IMZjCDmf8v5ruV2DeZmRaXL17aDcDAKsdoaCUeDjwez1iydOm5o8d9liPti4uKNLu/nM2cv/Db&#10;e/sMDA3TlFVUcplMJid629evYDjWMJWLi6sf/o++zgKegV2waOEl5N25IiIiLXYO9kEADGztHSz+&#10;hoaGMdu3bL0HAADzFy68bG1j88tbtWGZjE1M4pHbagEYUJoFwMDsMbtty3l5eXros5mycnIV6KuJ&#10;hktbT18/A731GE7708eP41pbW8Vhe1c3twAAAIiPi3OGz2X19fXxwlu+3Dzc/WG/ZaWlavAWOvTd&#10;jbp6em80NDU+QBCES0lOZqu9c/yE8YnI/yampnHwqjpy6/Vw/Mw9qe/eDeSNuYVFFIVCyUe6zZg1&#10;kDevU1Ls0dvYBgPers3Lw9vzI3J8044WLLiMdEO2o1Q27YiXl6cHmTaa8rJSVbTSJ25u7j7k9ruh&#10;KC0pVYe3FC5cvOgi0k1PXz9TTV39E4vF4hisfH+EluaB1VZzC4soZHlKSUnVyg6yPftHy72woECn&#10;t7eXj4ODgzVn3rxrSLcJxsYJCiRSCZ1OJ6Slpk78iUf4jvy8PD0qlcqDx+MZs+fOuYF0MzUzi5WV&#10;k63o7+/nYreFtrys7LuyIxKJ1JGWXVlpqdpQZaeuof5xtMoOBr31HofDQZpamu8AAKC7q/vrOX7k&#10;yrqFpWUkMozh2LGvh0tnnNG4FOR/LS2td/AdrP39f/cbNTU1JPhM+cJFC7/JA1U1tRw9ff0MAABI&#10;Skz67kx1bU0Nqb29XRRph8fjGQaGhmnDyfcj5OXm6kOoYyPKysp5oiPYvQDA33mJx+MZ6O32hmPH&#10;sc3Lf+peacOxY1OR/8fIylaqqAysxg52tn+C8YQE5H/kOx3e0i0qKtpsa2cbgvQ3fcYMX/g5iov/&#10;3sYO9yP6BgbpAoKCX+/kxuFw0Nhx7OsWDgf+mPvSMTAwMP4UvjkT29HRIbJl0+YAFovFISsnW7H/&#10;4IG/RjMxNw93f1jjKQRBOK8dO2+3trRIWFlbhe/au2cT2j/yw/nq5cu70O7d3QMfLXW1tSNSDDIS&#10;cGDoly8sU0hQ8Nw3mZnfKHKAtxLVDiIPk8nk3Lpps39ra6u4srJy3g6vndtHQ2Z4IFhdVaWIVojU&#10;09PLD8BAfjc0NIyBz8bp6ullZr15Y37q+IljVy5e2i0pJVUrLCzcIiUlVTt+woRENw93fyEhobbh&#10;0u7ro/ICAEBTY6MMOm06nfF1cFZXW6sAfzRNtLUNFRAU6Ojq7BJKSUp2sHOwD0pMSHDq6+vjFRIS&#10;arO0sgpHxw/AwFY+5MQBAAB0dHSKwPGzk4/dxxTHlw9hCHyvRGw0getKeXm5CjpvuroGtrUyGAx8&#10;c3OzFPpuUHbAz/6jcn/Tjq4MbLFE0v1Flrq6AUVuSCAI4JBpw+jq62VGRUa6pySn2Bvq6rVLSUvV&#10;CAuLtIiJiTVq6+hku7i53h/JPZlU6jdt3BtdXvAgCVYyNxqgn2XADved3c+AVJZz6cKFvd+5fymL&#10;0eqzkOdJL5w7tx/tDk9cIfNPT18/IzIiwuN1Sordr5Xd32lfu3LF6/uy6xIGAIDamtF51srKSqW7&#10;vr4b0f1rSXGxxlDhcKjyZlf+I4GD4/uz68jy9r19ezORSPzmzs7mLwOeurrab/IfgIH3xXjDsU1S&#10;0tI1IsLCLSKios3qGhofnKc6P0Keof0ZBAQEOsiKikXlZWUqO7dt9z188NA5SUmJOmFhkRZpGelq&#10;ExPTODcPd3+kToLh4ODgYKHLeLTazchl+D694cpzqAE13L9xEYlUtD8uLq5+Tk5OJoPBwLNTwse+&#10;H/m5uoWBgYGB8eN8HcRCEITb7e19vbamRgGHw0GnzpxZgJxlHA0oFEr+RIRW1WXLl58+efy4T2xM&#10;7NS83Dy9oe69vHHt+qADPvQs879BcFDQ3EEdB5Hn5vXr29NSUycSCAT6mQvn5/7IB8RIKCkpUUcr&#10;7vlWrL/lOn7q5OJVniuCigoLtXp7e/nKy8pUAAAqAAwoZXny+PHyZ4EvjEcqY1VVleJIy4hIJFKd&#10;Jk9++uTR4+Xh4eHT7Rzsg8JfvZoBAABTnJ0fo1e/YeBzWcPF/0/wKysLRYWFWmglLt8wQtl5vqzA&#10;IlecfpQfbUfd3QMruDxfVmRhli1ffvpzTo5hxKvw6QwGAw8rlgFg4Aza7Zs3tzwNfGGiqan5fqSy&#10;3bx+Y9tgbr+jjQPw8+XOYrE4/s0+i8Fg4IdMDzHxsWTZ0rM5OZ/Ghoe9msGu7G7dvLH16fPnpoMp&#10;7WHHUGUHRmGyqCA/X2fRggXRo3l2+WcZrOzu3bm7fvAw4GuYqS4uD9+9fWvy8P6DVQwGA19XWytf&#10;VzswyH2dkmLne+vW5tt37zpZWn27gvwj4HA46Pyli7P+WrnqRXV1Nbm7q0uwG6Fx/lVo2MzQkOA5&#10;9wIC7JAK/0aLf2ol9k8Fyw8MDAyM0efrIPbpkydLw8MGBhKr1qw5ZjR+fPI/nfjc+fOu3rh2bUdH&#10;R4fIhXPn9l+9cd19ML979+8f9ANB30A//Z+RcHAWL11yXkGBVMLObcyYMd9txX339q3J2dNnDgEA&#10;wJZtW71/5ON+pGhpa7+dNn363cHcRUVEvm4fI5FIJa8iI3TKSstUy8pKVdvb28WaGhtlst5kmSfE&#10;x08uyM/XefLo8fJFSxZfGEnaysrKeXMRCifQyMjIVCH/u7m7+z959Hh5bEyMS1dnp1B8bJwzAAC4&#10;ug9sNWbHrr17NnGyWQ0BYGBleSRyIvm3BkZ6+nqZrm7ugz6XAEqL7mBIS6OuBVMAACAASURBVEvV&#10;ADCgKflnZfnRdgSvzkpJDSiQgSEQCPSLly/PbGlulszNzdNvbW2RaG1tlSgqLNR6GRi4gEajcZ/0&#10;8Tl+x8/PcaSy7dm3b8NgH3t6+noZI43nvwAnJydz157vd5fADLbt8GchEAh0r127tgzmPm68UTLS&#10;74VLl2a17G9el5eXp9fa2irR0tIiWVRYqBUU+HI+jUbjPuFz/Pi9AH/7kaa/e+/ejYOtQv1M20Rz&#10;9syZQ81NzVKSkpJ13nt2bxYS+ltZX+Dz54uGnFQcZZADUiTbduzYOdikH7zlGYCBAc2+AwfWbdy8&#10;eW/u588GLS0tkq0trRKlpaVqQS8D53d1dgkdPXTorKVVtCa7uEaKlpbWu/jkJKXCggLtqsoqpbb2&#10;NrGG+gbZtNTXthnpGVYZ6RlWURGRHpOdR0dxIwYGBgYGxr8JHoCBeywP7T9wAQAAtHV0stdtWH9g&#10;6GCjg4CAQOeiJUvOXzh3bn90VJTb55wcQ+TsP3Jrlqu7W8BItrf+03BxcdFoNBq3sbFJPHwGdjg6&#10;OzuFN65f/5DJZHKamJrGjeTqih+TaWDlUkREuAV9Nm0ocDgcpERRKkCr/V80f0H065QUu8bGb6/g&#10;YJ82Fw0AAPj4+bp+JO1xRkYpY2RlK2trahSOHjl6ure3l09eXr4MfeYJWQdcXFweiImLN440jeH4&#10;kUEsfKaJwWAQIAjCIQdbg92VCMsuJibe+CN5MxgkMrkIgIFVKbQMQ/FNHrq53v8Rbd0F+QU6AABA&#10;VhxIG42YuHijhaVFFNJORVX185GDh842NDQOX38Qsk11dXkw0nN6vwKT9f1dnwwGk/11Y1/ymIHY&#10;Gg/DrtzhvIYgCOcxfdpdfn7+rl8WeAjg9sdisTimz5zhy8s78vPSYuLijchrkwAAQE1N/dOhAwfO&#10;j+Tuai4i19cdE1NdXR6IiYkNq2X4Z2n6Io/nqpUnnKdOfYR0y856Yz5UWCaD8U3ZMhjfl+WPgOw3&#10;4PwHAACnKZOfKoxA2y+MkJBQm4mpaRzSzsTUJO6vVaufN4yg7x0JOBwOUlNX/4TUNP/XurWHnZ0m&#10;fyjIz9f5kXRYLBYHi8XiQE5WMJns2w2yb2Kgzvz/6P3YSNi108Hu7h0JeAKeDgAAvT09/Ohn6+3t&#10;5YPjxnN+v1rNYDK+k4XOpp8A4O/8YN+P/Hx+YGBgYPwvw0Gj0Ygb169/2NfXx8vNzd135ty5eUjF&#10;Rv80CxcvusjHx9cNwPdnulRUVT/zCwh0AgDACR+f48iPBxaLxfHi2fNFQ92xymKxfvrlNhjwIOvS&#10;xYt7uhDbswAYUOhUU11NQtpBEITb5eV1o6a6hiQkJNR24vSpRb96boaF+gg3HGuYCgAAaalpE5MS&#10;E79RINLa2ir+KixsBjqOs6dPHwoJDp6DHshBEISD8xSHG15OOO0P7z+MR6fT1dkpNNgKCQcHBwtW&#10;8PT08eNlAAxMVKAHZkoUpXz4vs8TPsePI1/4EAThAp+/WDiY0qGfhd1HEe+XOtra2ioeGx3jgpQh&#10;KvLbqz1g4LqSnJTkmPr6tS3SraW5WTIiPHzQ63VYzO/rLqxwp7OzUxi+T5St/Kj6gWxHJ48f9xlp&#10;O2ppaZGAzxvq6n57F2pKcrL9kUOHz7DLe/jO1pGcl1NWVs6Drz066XOcbRtHnjv87ll/4AMW3g0Q&#10;HRXlhqxHxcXFGlWoK4Rg+Hh5uwEAIPDFi4XIq7NKS0rV2JWBmrr6Rx4enl4Wi8Vx6sTJY8jnYTKZ&#10;nM+fPVuMjAcNum1/7/7tB6+mpsZ7bm7uPiaTyXnm1KkjI0nvdUqK3ZGDh86yK7u+L2eUR9JHUSiU&#10;PLhtsiu7wOcvFg5Vdug7lYcC7ougEX7wS8tIfz1jHhkR+U37jI+LmzLSdIdDXl6+TEJCoh4AAE6d&#10;OHEMWR8hCMK9DAyc393dLYAMk5ebp+e1fcdtWGEdEji/OEbQ9w4FBEG4g/v3X0DejwrDYrE4+vtp&#10;xJGmIzNmoN0wGAx83JcdMzCD5SUPz9/HD54+ebIM6fYj14qhSUpMnISsZ8XFxRpFhYXaAAAgKytb&#10;8aPxaWlpvQVgoE99+vhbOW/fvLUFTgu5kg73I9lvssybm5q+bm+n0+mEwZSYwUdBKisrlZBK1iAI&#10;wkVHRg26A204WBD7CVQMDAyM/wXwd33vbMz9/NkAAACERURaTp88eRTtSWaMTBV8/9zD+w9Wnj0z&#10;sC02NSN9zK+epxEWFm6dv3DhpetXr+6MjYmd+vHDByP4Y52bm7tvwcKFl65evuz9+OEjz9raWgV9&#10;ff0MGo3GHRsd41JSUqIe/urVjMvXrnogB95cRC5aP62fePrEyaMpSckO23bu2DFaqwQrVq06npaa&#10;OjHn06exM6dNT7V3cHiJwwEoOyvbLD0tzUZBQaH0wZPHlvD9fdFRUW7wNm1JKana82fOHkTHOWXq&#10;1Efo1Sw0HBwcTC4urv7+/n4unyNHT8VGx7hs99q5XUxMrMnO3j5IUUmxsKy0THX1ipWB02fMuCMm&#10;LtbY0NAwJiw0bNaX81CeM2fPvgXAwJlXWAP11ctXvF1cXR5ISkrV0mg07ldhYTOz3gysbKA1dLLD&#10;xNQ0TltHJzvn06exWzZuup+SnOwgLS1d09LcIhkWGjqrvb1dtLm5WWrpsmVn0WFd3d0Crl6+/FXR&#10;EDyoRUIkEmmLly49d+Hcuf3Pnz1bXF9fL2c41jC1v7+fGBcb51xUWKgVHBw099qNG66DnaUdFNQA&#10;Hl5FC3wRuLCrq0to7rx51+CBqKmZWQxcrzauX/9w9tw5NwQFBdvz8/J1oyIj2X6EOE6a9FxeXr6s&#10;qqpKceVyz2CP6dPviomJNtXV1cuFh4XN7Onp4T9x6tRi92kefnAYni8rabGxMVM3rlv/0MXN9T58&#10;jlxOTq4cVtYSGxPjgr7HF9ZaHBsd47Jp/YYHLm6u920mTgz7rh3V1JD0DQzSh2tH8XFxzhAE4QQF&#10;BduRW0Lr6+tlN63f8LCtrU0sKDBwgau7u7+autonAAD4+P7D+EcPH64AAICx44yGrT9EIpG6aPHi&#10;C5cuXNzz9MmTpXV1tfIGhoZp/f39xNiY2KnFRUWaoSEhs6/euO6GLF8ikUilUqk8Z0+dPpya8tpu&#10;247tO8UlJBqGSmuqq8uDs6fPHEpOTHLcuH79Qytr6/COjg4R31u3Nw+2Km9jOzH00YOHK7LevDFf&#10;OG9+rImpSRyNRuN+8Zz9wJ+fn79r7vz5V2/fvLklwM/vr+qqKkVdPd03VCqVJzoqyq2stEw1NjrG&#10;5cLlSzPhvpODg4OJx+MZDAYDf/yYz4m4mNipXrt3bYF3niBX0tesXBVoONYwdYeX13YAABAQFOyY&#10;M3fu9Tu+vhvv+t7ZUFlRSdHW0c7u6+vjjYqMcq8oL1eOj41zPnfxwmw8Hs9oaGgYs2n9hoetra3i&#10;QS9fznd1cwtQ01D/iC67ceOGb/sDbXPJ+Qvnzu979vTpkrq6Onm4bcJlx65tEolEam9vL9+5M2cP&#10;pqWmTdyyfZu3pKRk3VBpfb2n9dr1HdLSMtUqqiqfIQjCFRcVa4aGhM5G+xcREWmxtLKKSEpMnHTx&#10;/Pl9/f39RCUlpYLy8nKVO7dvD7rNeyQg6woHBwdr+QrPU8eOHD31KjRsZnNTk/QEY+OE/n46V1Ji&#10;glNebp7ewF2id514eHh6u7u7Bf5avfp5ZUUFJfzVqxnOLlMf6urpZXJycjKLCgu1/O7dWwfAyPre&#10;oXj44MFKv7v31vndvbdOT18vc/KUKU9ERESbe/t6+QKfP19UVlqmCsDItrWPMzJKlpaWrqmvr5fd&#10;umlTwNr16w6KiIo2v3v71uTxw7/vAEeiqqaWIysnW1FTXUO6eP7C3pqaGpKcnFx5U1OT9GBhRkJG&#10;err1yuWewXb2dkE0Go375o2b2+h0OgGPxzOQd4uPFKPx45O1tLXffs7JMdy3Z8+V3M+fDcTExRpr&#10;a2oVnj19ugSAAUWEikpKhXAYZ5epD+/4+m5sa2sTW7xwYdSChYsuATAw0VVRXq7MLh1LK6sITk5O&#10;JpPJ5FzluSJo5uzZN/n5+bo+fvhoxG6iYSiQ/cFfq1Y/NzA0TPPePXCUID8vT3fh/AUxAABw5dpV&#10;j3FGw/fBGBgYGH8q+Kamv7eN1dfVydXX1X133g6+UBwAAKg0Kk9rS4vEaAqxdNnSs/fu3NlApVJ5&#10;Lpw7v//WHd+vs7srVq08npmRYZWdlWWWnJjkmJyY9M0ZO2kZ6WrktQs4HA6Cz1tWVVUpVlVVKa5Z&#10;t/bwaA1izS3MoxcsWnjJ/57fWnYKe8QlJOqRW8waG/7erjWYgh9VdbVPww1iCQQCfdac2Tf87/mt&#10;raysVKqsrFRau2H9QTExsSZOTk6mz4kTS1csWx7S0dEhcj8gYDUyLB8fX7ewiEgL/F9bWzt77Lhx&#10;r7OzsswKCwq0T534fuJisvOUJ1bW1uFoezQ4HA464nPMc+mixREtzc2STx49/uaaJG5u7j5RUVG2&#10;ea+srJwHD4D19PUykR8KSJZ5Lj+dkZ5mk5GeYfU6JcUOfaWStJR0DfrqjZ/BfZqHX3pamk13V5fg&#10;yxeBC8zNzaPhQayMjEz14SNHV27fuvUulUrluet7ZwMczsLKMhJdLwEYKDOfkyeXrFrhGdTV2SV0&#10;399/DdKdX0CgU0hY6JutvbNmz7oZFhIyu5/WTwwNCZmtqqaag1SG5jR58tOrly97h4WGzVqzdu0R&#10;ZNjZc+fceBUWNpNGo3GHBAfPUVNX+2QzcWIYAKh2lJTskJz07YoBuh0BAEBYaOgsAABwcHQMJBAI&#10;dNheVFS0acrUqY8eBASsbm1tFWc3KBgjK1u5YdPGfUPlN8zyFStOZqRnWL/JzLRISU6xT0lO+eYs&#10;JjvZ3Kd5+D28/2BldXU1ufrZs8Wr/1pzdLhB7Nz5868+fvTYs7amRuFVaNjMV6FhMwEAQEFBoRT+&#10;SEeH2eHltS0r841FcXGxRtabN+bwBI+8vHwZPHGEDvPXurWHs95kWnx4/2F8Qnz8ZPRHqpS0VA1y&#10;pZNAINCdXaY+fPkicEFFeblyRXm58sYtm/fAg1htHZ1sCoWSX1JSop6dlWXWUF8vCw9iAQBg7Yb1&#10;B7Oyssw/ffw4Li421jkuNvab1TIZGZkqOD0REZHmKVOdH933D1jT2toqfsfXdyNafpkxY6o2bN70&#10;nWZldizz9DyVnpZmk5mRacm2bUrLfF92Hh5+9wMCVsNlt3L1ap/hBrHrNmw48Db7rWlLc7Pk+rVr&#10;HyPd0BqBYdZv3Lg/PT3Npp/WT7x25YoXbD/BeEJiRnqG1Uiejz3fTnjMX7jwckpKin1yYpJjZkam&#10;ZWbGt1rrpQb6JwYAAPDy8va4ubsFXLty1au7u1vg0YOHKx49GJg4gBEWFm4d6nzzSDAaPz5JQ1Pj&#10;Q15unt6H9x/Gf3j/YTzaz8LFiy5q6+hkDxcXgUCgb9yyec/Obdt9u7u7BXyOHjsJuw2WlxwcHKxL&#10;V65MnzVjRko/rZ/44tnzRbAbPLnwM89lOHZsKrs6vsxz+WkpKanaH40Ph8NBBw8fWr1k4aLIzs5O&#10;YfS7U0pKqtZ7967NSDs9ff1Mx0mTXkRGRHjk5+Xr7vLyugHAgDZjfQOD9Pfv3hmj01GiKBXs3rtn&#10;44F9+y92d3cL+N669TXOwd4fg6GppflOWUUlt7ioSPPd27cmdXV18vAglslk4uHvs1/dNo+BgYHx&#10;X4dz/fr14jy8vL3qGhofBzM6urpZZuZmsQAA0NXZKQxwOKCuofHRwdHhJQcHx7Dn8mpqakgKJFLJ&#10;BGOTBPT5SwAGXuyCQkJtQsLCbdzc3H3jjMal8PLy9gIwMNs/bfr0u2RFxaLenh4BPn6+bklJqTpr&#10;G5vwoz7HPGfPmXMTLYOZuXlMX28fn5i4WKMSRanAcdKkQHjLcnNTs7SwiEiLoaFhmr6B/ldlMfX1&#10;9XLSMjLV48YbJatraHwc7FlwOBywtrEJN7ewiO7u7hYiEPB0CQmJBj19/cwdXl7bt27f5s3Hx/d1&#10;K1VnZ6cwBABuqPw1NTWNI5HJxcPlo5m5eQyDwSAIiwi3KlGUChwdHV/wfklrzJgxVbPmzL7JwcHJ&#10;YjDoXCKiIi3y8gpls+fMuXnqzOmFOrq6Xz9WBAUFO6bPmHHHwNAgnY+PrxtPINBFRIRbJSWl6saN&#10;N0rZun2796o1q31Guu1ZUlKyfvacOTeIRCKtv7+fKCIi3ConJ1cxbcb0u6fOnlk4bhz7uwQBAEBE&#10;VKSZQOCiz5475wb6LlUYLi6ufncPDz8lCqWgt6dHgI+Pr1tSQrLe0soq4sixoyvmLZh/FSkrg07n&#10;ampqllHX0PhobWPzCn2Wurq6mqxEoRSYmJrEKZBIX8+waWpqvhcUFGoncBH6lShKBRaWllFy8vLl&#10;sLuGpuYHKSnp2paWZilRUdFmeXmFsh1eO3e4ubsHdPf0CKpraHy0c7APQg745OTkKmbNnn2TgwMH&#10;MRh0LlFR0WYFBVLp3Pnzrp08fXqRppbWNwq+ZOXkKtTU1T/10/q5FZUUC42NTRKQk0gkkkKJ/z2/&#10;dU1NTdL6BobpJPLfysXk5OTK1dTVPvX39xMVlRQLjU1M4lVUVHIB+PF2lJubq3/imM8JAADuiM+x&#10;FcgPRE5OTqa1jc0rpylTngoKCrUTCAQ6vwB/l4SERIOamnrO0mVLzx46fHi1sLDwiM6wc3Fx9XtM&#10;m3ZPUUmpsLf37/K1srYOP3zs6Mq58+dfQ9dFM3PzmL6+Pj4xcbEmJYpSgYOjYyB8/rSluVlKSFik&#10;1WCsYZqBgcFXZVU8PDx9bh7u/r29vfy9PT0CwiLCrRYWllGXrl6ZHhz0cn5bW5v4BGPjhAnGxl/v&#10;FiYSiTQrG5tXTU2NMng8niEhIdFgZWUdcfHqlRlUKpVXWmZM9fgJE5KQ9zMTiUTq9Bkz7igoKJT2&#10;9PQI8Avwd0lKStXZ2E4MO3r8+PIZM2f6orfNm1tYRPX09AiIS0g0KFGUCiY5OT3n4eHpA2Dgfk5L&#10;K8vIjo5OUTn5gTK2tbP7eqclNzc3dcbMmb5y8nLlvb29/HB6E+1sQ31OnFjmMX3aPTi9L2UXPtnZ&#10;+YmgoGAHuuyWLF167vCRw6t+pOzcp00bvG2yKTtTM7NYKpXKKyom+l3ZDYakpGS9wyTHFx3t7WIc&#10;HDhIQkKigUJRzl+0eNFFdw8PfyI3N9XA0CAdeaZeWka6xtHJ6XlDfYMsBLE4xETFmmbOnn1rz/59&#10;GxoaGmXVNTQ+WllZRcATnCwWi7OmppakrqHx0cLSMgreJgxTV1erICcvXz7BeEIi8goiPB7PcHVz&#10;u6+uof6xp7tHkJeXp1dSQrLe1Nw85uDhQ2sWL116Ho/HMwEYGDRNMDZOcPfw8BMWEW7l4uLq5+Xj&#10;7YGfZ868udePHfdZPkZW9qsiPCaTia+rq5dX19D4aGllGYnUC1BbW6sgJ69QhpZJTEysafacOTc0&#10;NDU/8PLxdRMIeIaoqGizlJR0rampaZzXLu+t8xcuvILDjUwtgKaW1nuj8eOTa2tqSVxchH5paema&#10;DZs27Zszb+51uO+ztbMLRu7kkJKSqtXV08+sr6uTFxQU6JCWlqlZuGTxxe07d+6or0c8zwgmmH1v&#10;397c3d0tuHjpkvOeK1ecrKutUxAUFOigUCgFO729ty1cvPgi8lmGewcgkZaWrpkxa9ZtJpOFZzAY&#10;BDEx0SY5ObmKGbNm+p45f36upJTUdxMsk5ycngsJC7W1NDVL8wvwd6qoqOaev3hhtryCQikPL2+v&#10;rp7eG2Q/AsDAcRBhYeHWtrY2CTEx0SYSiVyyb//+9Xb2dsFUGo1n4JvKMRB+js7OThEcBwekra31&#10;1sraOgKOh5OTk2lpbRXR0dEhKisnV6Gupv7Jzt4+GICBO4zb2trFB/L277qNgYGB8f8RHARhmt8x&#10;MP4kdnt7X3/04OEKJYpSQWBw8Dh4gma0oNPphPlz5sZnZ2WZ2drZhly/dctl+FB/Ng62tvmlJaVq&#10;6zdu3L9+44Z/RbEdBgbGyDA3Ma2qr6uT89rlvXWZp+fp3y0PBgYGBsbvB1MKgIHxh7Fpy5bdomJi&#10;TaUlpWpbNm0KGO2rgg4fPHQuOyvLjIeHp9d7iGtiMDAwMDAwMDAwMH4H2CAWA+MPQ0xMrOnEqZOL&#10;CQQC3dFx0ouRXrUzUibaTgzl5ubu23tg/zoSif1dyBgYGBgYGBgYGBi/C/Z3I2JgYPynsbaxeRUV&#10;F6smLy9fNtpxW1lbh4dHR2n9E3FjYGBgYGBgYGBg/CrYIBYD4w/lnxxk/q8NYC0sLSPV1NQ/Kaso&#10;5/5uWTAwML7FZqJNWHtbuxhZUZGtBnsMDAwMjP89MMVOGBgYGBgYGBgYGBgYGH8M2JlYDAwMDAwM&#10;DAwMDAwMjD8GbBCLgYGBgYGBgYGBgYGB8ceADWIx/l9ApVJ5frcMGBgYGEOB9VMYGD8G1mYwMDAG&#10;AxvEYvzxhAQHz7GfaFtQX18v+7tlwcDAwGBHQ0PDGAdbu/zgoKC5v1sWDIw/gZDg4DkOtnb5DQ0N&#10;Y363LBgYGP89MMVOGH80vb29fA5fBrBjx417HfDwgQ2BQKD/brkwMDAwYOh0OmHB3HlxWW/emEtL&#10;S9dExsao8/Hxdf9uuTAw/qtg73YMDIzh4Ny/fz8AAAAWi8URGx3jEhEePv1NZqZlfl6enrSMTDU/&#10;P3/XaCfa3d0tkJSYNKmysoJCVlQsGu34/4u8e/vW5HPOZ0MqjcojISFR/7vl+dNIff3atqCgUAeH&#10;A5CIiEgLbE8gEOjGpqZxwS+D5ldUVCj39vQIWFpZRf5OWf9pEhMSnIqLijUJXIR+ISGhdtg+KTFx&#10;UhEb+76+Pt7EhESn0tJSNVEx0SZubu6+3yP598DPwkXkogkKCrYPHwID48/j+DGfk2GhobP4+Pi6&#10;790PsJeVla38mXiqqqoU32S+sayurlIkkcnFsH1RUZHmu7fvTJqaGmXk5OTKkWFep6TYFRYUanNw&#10;4FjCIiKtv/goGP8R6urq5DLSM6xLS0vVlChKBb9bnp+BRqNxJ8QnTC4tLVUTFhFu4eHh6YXdvnu3&#10;9/byW1pZ/r99t/f29vLB72lxCfEGIpFI/TfTLy8rU8nKyjavq6uVV1BQKP030x4JXZ2dQslJyY6l&#10;paVqklKStVxcXP2/Et8/3S9mZmRY5uXl6+EJeLqQkFDbYP4y0jOs8vPy9VgQi0NUVLR5tOX4fw8E&#10;QaC8vJzi7OT0nkIiQ0gzVk+/JScnxwCCIDCa5tGDh55wGgX5+dqjHf9/0SyaPz+KQiJDO7fvuPW7&#10;ZfkTja21TSGFRIYuXbiwm517YkLCJFUlCoNCIkNhoaEzfre8/6QZq6ffQiGRIX8/vzVIeyMDwyYK&#10;iQz537v3F9K+prpaAW5vb7OzTX63/OyeJcDff/XvlgUzmPknzKuwsOkUEhlSVaIwEuLjnX4lLn8/&#10;vzUUEhkap2/QjLQ/4XP8GIVEhpydnN6jw9hYWJZQSGTo6uXLXr87LzAzeibo5cu5FBIZUlFUYv5u&#10;WX7WNDU2SsHvpvS0NGt2fpDv9ldhYdN/t8z/lKmoqFCC8+Ljhw/j/u30r165spNCIkPW5halvzsv&#10;2Jm83FxdOH+Ki4vVfzU+KzPzMgqJDF27cnXHPyGvh6trBoVEhqY6TX5Hp9Pxg/lzmeKcTSGRodMn&#10;Tx3+3Xn8JxoOBoOBX//X2id5uXl6AAAgISFRP+bLLHF7e7voonnzY0b7rCHyTFDQy6B5oxn3vwGT&#10;yeQ00NVtN9DVbY+JjnH53fJgAGBpZRVx6MjhVQKCAh0CAoIdv1ueXyEzI8MSrl/t7e2iv1ueXyEj&#10;PcPq/8uz/BusWbnqhYGubvv+vfsuod3a29tF4bzMSM+w+h3y/QkkJSZOgvOpr6+P959IIzIiwgNO&#10;Yzi/AgICHQKCAh0HDx9ebWVtHf5PyPP/lf7+fi44n+Pj4qb8LjlOnzx1xEBXt33B3Hmxv0uG/1Us&#10;rawiDh4+vFpAUKCDn1+g83fL8ydjbmJaZaCr2x74/MXC3y3Lf5Wtmzf7Gejqtm/fuvXuaMSXm5ur&#10;f98/YM1oxDUcu729rxvo6rZvXLf+ITv3GR7TUg10dduvXr7s/W/I82+ADw0OnvM5J8cQAAAOHD60&#10;Zu68eddwOBwUEhw8Z9P6DQ/a29tFI16FT1+8dMn50Uiwrq5OLjPj7w+w0JDgOVu2bd3FwcHBGo34&#10;/y26OruEAACAwaATfrcs/wv43w+wpTMYhKG2ZcycPfuWnYPDyz99SwaTycTD9QuCIBza/WVoyFgW&#10;i8UhIizc8n3o75GUkqqNS0qkAACAlJRU7ehKOzRMJmNkzyIi8keX2WjR19fL19XZJURjo5ETgiAc&#10;nJdMJgP/70v3Z8Bg/F3n/rE06AzCSNMwt7CIjk1IUB6NfsnV1fW+pZVVxI+8LwMePrBhMJn4ofrO&#10;/zJf6zyD+dvqPI1G4+7q7BLq7e3h/10y/H9EWESkBX43SUpK1g3mb9ac2TftHR0C//R3+++mu6tL&#10;qLu7W4BO7+dCu82dN+/a5ClTnuA5ORm/Q7Z/mwePH1kxmEy8sLDwN1uJqX1U3q7OLqHRnAA9e+bM&#10;Iacpk58OVcdHg76vsvfysXPv6ekR6OrsEqLRaNz/pBz/JvikxKRJAACgb6CfMW/+/Kuww1QXl4fn&#10;zpw9WFFertzZ2Sk8WgmGhYTMhiAIN3bcuNcFBQU6NdU1pLfZ2abjjIxSRisNjP9/yIwZUzUSf/8L&#10;Lzn0mbfhwOPxjP/iGRcAfvxZMDD+REarXxIQFOwQEPyxnSZjfvL8LQbGP82PvJv+F97tvxNBQcH2&#10;/yW9FP9mv9jd1SXoc+ToqTPnz/1xO0//6+BPnjm98MTpU4twONx3aooJePyoa4IL/rJ92MXN9f67&#10;t29NXr4IXBASFDyX3SA2JiralUqj8ihRKPmamprv0e6pr1/btra25bimtQAAIABJREFUSkhJSdUY&#10;jR+fDNvT6XRCYnzC5JycT2OZTBYnPz9/p72Dw0t2yg8+f/5sUF5apiosItxiZm4ek5mRYfk6JcWe&#10;xYI45OXlylzc3O4jFeG0NDdLpqam2sL/s7OyzZgMJt7GdmIoLy9vz8/mCwRBuPS0NJusN1nm/f39&#10;RG5uYp+ZuUW0voF+xkjCl5WWquZ+zjXgInLR7B0cXn76+HFcbEyMC5PJ4tTT18+wtbMNQZfx2+xs&#10;07raOnlpGelqw7FjU+NiY53fv3tvzMvL02NrZxesqqaWg/Tf1dUlGBIcPLeutk4eAAAoFKV8ZxeX&#10;h3g8/puZOxqNRoyOinIHAIAJxsYJ3ERi39MnT5a1tbWLiYgIt0ybMeMOvCrQ2dkp/OzJk6Vtbe1i&#10;wsJCre7Tpt1j97KKj4ub0tvTy6+qppqjoqr6Ge1eUlKiHh0V5dbT3SPAycnBtLC0jBw7btxrtL/K&#10;ykqlTx8+GnHiORmTnJye5+fl6UZFRnqwWCwOw7FjU80tLKLQqxwZ6enWGenp1nQ6g8DHx9vtNGXK&#10;ExKJVDKScvnw/v346qpqRXEJifoJxhMSkW6lJaVqebm5+tw83L22dnYhAABQVFiolZ6WZgP7iY6M&#10;dBcTF2+A3QEAICoy0p3eT+fS0tZ6OxLFaL29vXzxsXHOAABgYmYai87fyspKpZioKLe2tnYxDg4c&#10;S1ZOrnz8+PFJg8Xd09PDHx0Z6V5aWqYGQRBOTEys0Xmq8yNxCYkGpL+BZ0kf0bNo62hnIxXVwLx7&#10;+9YkJTnFvr+/n0ggEPqNTYzjx0+YkIT219LcLAmnZedgH9TS3CwZ9PLl/N7ePj4+Pt5uV3d3fxkZ&#10;merh8mow3r19a1JbU6sgJS1VM87IKCUxIcEp602WOQAAKKso506eMuXJYJoze3p6+EODQ+ZUV1eT&#10;AQCARCYVu7i63kcrpogID5/W2NgkA8BAmYSFhM6C86W+vl42KSHBCfabnpZu09baJm7v6BCIjqe2&#10;pkYhIjx8eltbuxgAAKioqnye5OT0DOmPxWJxhIe9mgEBCKerp5eJ/pCEIAgX/urVdBaLxamtrZ2N&#10;rAt0Op0QER4+vbCgUBsAACQlJerc3N390YMrGo1GjImKdhsqXw3HjX09knJhMpmc0VFRbrmfcw0g&#10;CMKJiok2ubm7+yOVvAEAQH5enu6bzEzLr3n6Kny6qJho00i28XZ3dwtERkRMqyivUIYgCCciKtKs&#10;p6eXqW9gkM7JycmE/X3OyTF8+zbbFP4fFhI6S1BIqM3C0iIKHWdhQYF2bEyMS29vHx8ez8mwtrEJ&#10;09PXz0T7g/tvIpFItXOwD/qck2MYHRXlhsPhoHFGRsmmZmaxOBwOKi8rU/mc89mQwEXod3B0DBzu&#10;mQAAIC421rmvt49PVV3tk4qKSi7SjU6nExLi46fkfv5swGAw8Xx8vN2aWlrvxk+YkDiYAriuri7B&#10;0OCQObW1tQoAAKCkpFTg7DL1Ibr+I9vkYFhPtAkbTEtzS3OzZEpKij38/82bNxY0Go17op1tCFIB&#10;EAAANDY2yoSFhs5qbWmVAAAARUXFwilTnR+zU44TExXtSqPRuDW1NN8pKikVIt0y0tOtm5uapRRI&#10;CiU6urpZAAwogCktKVEHAIC2tnaxsJDQWSQyqVhbRycbGRaCIFxyUpLj2+xsUyaTxSkgINAx1dXl&#10;wVD1O+fTp7EpyckOPT29/Hg8J0OJQsmfYGycMForNlQqlScsNHRWeVm5CgAAyMrKVrh5uPsPVra9&#10;vb18URERHnDfLiws1Kqrp5dpYGiYhn7PsyMhPn5yT3ePgKqaag5ZUbEw8PnzRVVV1Yq8vDw9zi4u&#10;D+Xl5cuQ/mk0GndMVLQrAAAYmxjHi4mLN6LjHOm7HYbJZHLGx8Y5w99/IiLCLSamZrEamhof2Pnv&#10;7OwUDgkOnlNfVy8HAAAUZUqe89SpjwZ73o6ODpHI8PBpVVXVigAAIC4u3qBvoJ+uo6ubNdIdEn19&#10;fbxPHj1eXlNTQ+Lh4e519/Dw40D0MUjQ7zZknR5J/gEwoBQpKTFpEp0+sHPww4cP4/n4+LvMLS2i&#10;4G+x4uJijYK8fF0eXp6eiba2oXDYnE+fxlaUVyiLiok2mZiaxqW+fm2bnpZuw8XFRbOytgqH2wkM&#10;lUrlCQ0JmV1RXqEMwMBEtZuHu/+/oaiqvb1dNDI8Yhr8rpUZI1M1derUh+wm/uB+UU1D/aOysnIe&#10;AAN9Q11drTwAANTV1iqEhYTOQrr/DEoUpYLSklK14KCguTNnz7plbGIS/yPhaTQa96vQsJmlpaVq&#10;8DO5e3j4ofvAuNhY55ovz11f3yAbFhI6S0VV5bOqmloOnU4nREVEesALkkWFRVphIaGzxhqNS5GW&#10;lq5BxkOn0wmRERHTCvILdAAAQEhIsM1p8uSnsnJyFUh/r1NS7Nra2sTl5eVL2b3T0tPSbJqbm6Vk&#10;ZWUrDAwN02B7CIJwaampE99kZloyGEw8Hz9fl/PUqY/YLWjA/clgeaNEoeQPeliWTqfjjQzHNlJI&#10;ZOjh/QcrRuMAblFRkQaFRIaUyYqsxsZG6eioaBdYSUV/fz8B7X/92rWPKCQyNGv6jGS0G5VK5dbT&#10;0u6kkMjQ7Vu3NsH2iQmJjmYTjKvRSqpUFJWYhw4cOMdkMjmQ8Rw+eOgMhUSGPFxdM44dOXISHW6l&#10;p+dLZJiM9HRLtB8KiQxVVVWRh3r2oRQ75X7O1Ztk75DDLt7VK1a+6Onp4Rsub+/dubuOQiJDRoZj&#10;G69evuyloqjERMazYtmyYCqVSkSGWbtmzRMKiQyt8lwRuGXTJj902kilXnGxsVOMxxnVof3MnDY9&#10;pa6uThYZb2trqxjsfvvWrU3mJqaVyDAmRuNrcz59MszPy9OBD9fDxsjAsCk9Ld0K/XyDKXZiMpkc&#10;J4+fOKpGUaajZTty6PBpBoPBifT/+OHD5RQSGdLT0u58eP/BCnVllX5kmOtXr22H/ba3t4usWL48&#10;CB2vjoZm98vAwHkjqfM7tm7zpZDI0OKFCyPQbrdv3dpEIZEhcxPTStju4vkLe9DpWZqZlSPDjaZi&#10;p0MHDpxTJiuy2NW9BXPnxXz+/Fkf6T/A33+1vo5OO9qvtrpGj9/du2uRfn/kWdCKnbq6ugT+WrX6&#10;GTu5PJcuC+no6BBG+k9PS7OG3Z88frwU7htgYzzOqK6+vn7Mz/ZdG9auewi3o62bN99Dy7TLy+s6&#10;u3DJSUn27PojdxfXzOqqKhLSr46GZjfaH5wvcF+JNp0dHULIOK5fvbZdU1WtD+3P1tqm8P27d+OR&#10;fmfPmJlEIZGhndu230bLnZ+Xp8OuHxisr7KxsCzJ+fTJEBlHW1ubKDuZkSYqMtJtuLwvLSlRdXWe&#10;moUOazbBuDrrzRszpF9YwRHSONra5Q6XRnRUtAu6ziCfLfD58wUsFgsHQRA4uH//ebQfV+epWcj4&#10;GAwG5+GDh86g+2FlsiLr1ImTR+C4YHPX9856CokMTRg3rv6u7531sCIb2MBtejQVOxUWFGhZmJpV&#10;sHvmsXr6LZcuXNhNo9G4kGES4uOdTIzG16L9T3f3SK2trZX7tk2mWw1X/uXl5ZTBygTZppGmtqZG&#10;HunP7+7dtezajpWZeVlGerolOt4J48bVU0hk6K7vnfVotwVz58VQSGRot7f3Ndhumpt7Gjruvbt2&#10;X0GGa2hokIHDIo2hrl5rTHT0VHQ6VCqVuGzxkjB2z6eqRGFsXLf+ATo/0WY4xU5vMjPN4bJHmsmO&#10;kz6WlpSoov0nJiQ6GujotrGTycLUrOLxo0fL0PUWbexsbAooJDJ0YN++C7DCGthoq2v0hAaHzEL6&#10;H0qxE5PJ5Djhc/zYSN/tcP80ZdKkD+yeYcXy5UGtra1i6HYP1wekmT1jZlJDQ4MMOv7A588XaKtr&#10;9LCL39HWLjcyIsJ9uL6msrJS0cbSqhgZVlNVre/ShQu74f9IxU7IdtDc1CSJjKu5uVni7/z7/rsJ&#10;NgX5+drsZEb27YMpdtq3Z+8lOE8OHThwDh1HclKSPew3Iz3dEv1NB/dL5WVlysPlzVBmKMVOLBYL&#10;d/7s2f1aauq97Nogut5BEHvFTuy+cZHfhD9iYMVOx48dO754wYJIuI6g+9ShFDu9ffvWeKKVdRG7&#10;ulZUVKSB9GttblGK9nf+7Ll9EASBzs5OQXblHx0Z5YqMI+fTJ0OHibZ5aH8aqqrUyxcv7kK2/xM+&#10;Pj4UEhlymGibh+4X+vv7CYa6eq0U0rffo62trWLLlywNRcevp6Xdya6M4P5kMONz9OgJDuSolslk&#10;clZVVSlWlJcr7/byvtHa0iKhRFEqcHV3CxhsJPwjwKuwRuONkiUkJOotLC2i+Pn5u9ra2sRSkpMd&#10;0P7d3N39AQAgOyvLDH3ZdXJSskN3d7cABwcHa6qLy9dDzCnJyQ719fWyRCKRamVtHe7m4e6vraOT&#10;zWKxOO763tkQ/PIl2+X8vNw8/Vs3bm5VVVPL0dbRyYZnOWKiol1vXLu2A/ZHJBKpyFULcQnxBgUS&#10;qYTzF84RvH2bbVpaUqLOycnJnGBsnODq7h4Az9ZERUa6X718ZcSHsDva20VPnTh51MDQMM3B0TFQ&#10;Vk62AgAAYmNipz559MiTXZjEhITJwS+D5mlqar5X/jJTP2Wq82N49buqqkrxr1WrXzQ1NUkLCwu3&#10;2jnYB020tQ0lEonU7Kwssy0bN94fTJ5Tx0/40KhUHl09vTcKX1YvGxsbZfbu3n11w7r1jzo7O4V1&#10;9fTewKtwra2t4l7bt/uyWCyOweJE8uD+/VXXrlzxYjAYeBVV1c8Ojo6B8Kq+761bm/3v+a1lF663&#10;t5dv7+7dV2Xl5Mo1tbTecRG5aLJyshVz5s65DvvZs2vXtdgvirvGTxif5ODoGEihUPJ7e3v5tm3e&#10;4pfz6dPYkcj4IwgJCbYhZ+Hl5OTKZWVlK4YK87MkJiQ43fW9swGCIJysnGzFJCen57b2dsHwFVCp&#10;r1/bxsfGOsP+6XQ6ITY6xqWrs0tIUFCw3XHSpBeu7u4BCgoKpX19fbwH9u2/+PnzZ4PReJbjx46d&#10;jAgPnwYAANLS0jU6urpZ8PafuNhY54P7918YLOy+3XuuCggKtuvo6mbBZ4Cbmpqk165e8wxicy73&#10;R0hOSnZ8+SJwgYamxgdtHZ1seHXz0YOHK549fboE6behoWHMKs8VQfX19bKCgoLtdg72QbZfVpE+&#10;fvhgtH7t2idIeeQVFErh2Wo+Pr5uBRKphJ+fvxMAAHh4uHuRM5WSkpJ1CiRSCQ4x8x8XG+t8wsfn&#10;OI1G4+bj4+vW0dXNgndTlJeVqaxesfIl8izMVFeXBwAM9DH9/d+ekYqKHNhJoaCgUAr3AzQajei5&#10;bFloUWGhFpFIpNpMnBhm7+DwUkREpKWyslLJc+myUCriLC8Oh4PExMUb0Qa58sbFxUUbKr+ZTCbn&#10;Ks8VQTmfPo0lEAh0SyurCHsHh5cSEhL19fX1siuWLQ9BKgwTFhZuRV5hJi8vXyYjO2bIbWOdnZ3C&#10;3jt23O7u7hbg5eXtsbWzDZnk5PRcTV39EwADq+L3A+6vZjAGziGLiIg2I1c8FEikEmkZ6W9W23xv&#10;3d585/btTSwWi0NDU+ODg6NjoIGhYRoEQbirly97P338eBk7Wdrb2sUOHThwnkQmFWtqab0jEAh0&#10;RSXFQo/p0+8O9Qw/CgRBOO+dXjdra2oUODg4WOYW5tFOkyc/Mxw7NpWDg4PV3t4uGuDn/1dHR8fX&#10;vK2priatXrkysLGxUUZISKgNrs9EIpH67u1bk80bNj5ApkEg4Onsyh+5IsNFIAx6TQaRyN3H9l2L&#10;WCHLSE+3PrBv/8Xe3l4+bm7uPm0dnWx1DfWPAABQXV1NXr1i5cuuri7BX8kraWnpGgFBgQ4AAODi&#10;4upXIJFKRMVEm5B+tm7a7J/6+rUtDoeDTM3MYh0cHQMVFBRKOzo6RNat+etZRXm5MtL/vTt3NyTE&#10;x08GAAB1DfWPTpMnP7Oytg7n5+fvYjKZnCHBwXNyPn0a97Myd3R0iHguWxZaWVmpxMfH121rZxti&#10;52AfxC8g0FmQn6+zynNFEJPJ5IT99/b28nlt3+7b2dkpzM3N3WczcWLYJCen53Dbr62pUQjw8/+r&#10;v7+fOJL0HwTcX11VWalka2cbYmllFYHH4xl9fX28u7y8bnZ3dw+6svJtHAGrr1+9unOk73Yajca9&#10;YvnykPy8fF0AACArKhZp6+hkw1tkY6NjXAL8/P+C/VeUlyuvW7PmWXNTs5SIiEiLvYPDy4m2tqFc&#10;RC7am8xMi62bNvsj429oaBizd/eeq319fbyCgoLttvZ2wY6TJr2gUCj5AAysZD568HDFcO+YEz4+&#10;xysrKigAAKCjq5vlNHnyMxKZXHz29JlDI8mXn4FAIPQrIHaPiYqKNiuQSCVDtT80H96/n3DX984G&#10;NXX1T3DfaGpmFmtqZhYLAABtbW1iK5YtD62uribz8/N32drbBdva2wXz8fF15+Xm6a1asfLlSL/r&#10;fpSuri6hxIQEJyqVyiMuId7gNGXyU1c3t/uSkpJ1HR0dItu3br1bV1cnN1w8snJy5fC3Py8vb48C&#10;iVTyq1uscTgctP/gwb+4iFy04uJijTu3fTeNJFx3d7fAiqXLQivKy5Xh95Kdg32QgKBAR3FxscbK&#10;5Z7B8DsJAADGyMpWwO9Wbm7uPgUSqQReZcfhcJACiVQC75YRFBRsVyCRSnh4eb7uHqXRaMRVK1a+&#10;LPmy60RFVfWzjq5uFj8/f1c/rZ945tTpw1GRke6w/6kuA98PJSUl6gX5+TpI2d9kZlp2dHSI4HA4&#10;yGHSpBewvfeOnbdgBX0TjI0THBwdAxWVFAu7u7sFNm/ceD8/L08XGY+wsEgL+v2B1O3AxcVF+2bU&#10;i545nzltespoqLKGZ0rgmQLkis2m9RvuU0hkaOO69Q/QYfr7+wnwajB6dWnzxk3+FBL7Fa7XKSm2&#10;yBk3Op2O91y6LASehUT6hVdiKSQyFBwUNAe2r6muVoBXUNCrRwwGgxMOE/7q1bSRPP9wV+x8eP/e&#10;qKKiQgmZX4cPHDxLIQ2s/KFnb9AGXomlkMjQ44cPl8P2HR0dwvDMypRJkz4gw8ArsRoqqrTU168n&#10;wvYZ6emW7e3tIvB/eOXByHBsY011tQJsn5iQ6Aiv4hUWFGghZ1tgWaa5uad1dXUJwM+0y8vrOuxm&#10;bW5RCs8sslgs3PFjx47DbinJyXZIWdmtxNLpdDw8m7Z8ydJQ5Mzs3l27r1BIZMjOxqYAOUsEr8RS&#10;SGTo3JkzB2D7uro6WeTsZ3lZmTL8bMiZOiqVyg3PnHnt2HFzuHLfuW377cHqKbuVWAiCQOrr1xNh&#10;GdEzxxA0eiuxO7fvuAW3876+Ph5k/Y6OjHLdu2v3FfTOBSaTyRETHT0V6b+jo0PY0c7+M4VEhjZv&#10;2BiAbosjeRbkSmxDQ4MMvEK+0tPzJVyuTCaTA14RVVWiMCorKxXhMMjZ6s0bN/nDYeh0On6lp+dL&#10;2C0/L09nJO0VbeB01ZVV+pMSkxxg+4L8fG149WKam3saMgw8U2moq9eKXHFKT0uzhlfoPn38OBYZ&#10;Bp6xZbc6imxXr1NSbNHu8IqR2QTjauTuiBfPni+EwyHzubW1VQxe5YiLjZ2CjGvq5ClvKSQydMLH&#10;x+dr23n0aBmFRIbUKMr0N5mZ5rB9WWmpip62Tge6D2Vn+vv7CfAM9dxZsxLYraYgTUR4uAeFNLCC&#10;GR8XNxm2r62tlfv6bkC1g9iYGGf4eXt7e3mHK9uY6OipFNLAagh6taCwoEBr84aNAehV/NDgkFlw&#10;Guj4qFQqEZ7RX7t6zVO4/2GxWLhtW7bcpZAGrl1AhoFXYtEz/9VVVaTcz7l68P/RWoltaGiQGWw2&#10;vqGhQWbv7j2X0avc8PvIyMCwCbmLIDkpyR7uK/P+j72rjotqefuzu8DS3Sq1gKIuwhUBwRZbBIMS&#10;AwMLxca8KhiopAkYoCgWYoDYqIRKigVKCJICS+1S2+f9Yx3v8bhLK/f33v1+PuePMzNnzjP1TD2R&#10;m2vcXl3X1taqwJvcPbv/PtVR2zAYDDFBdCLIP/PqiL+G16Dnz0cPH86GNGFvUmDbdPYmFkEQcHD/&#10;gQCSNk9iC/vNu7dvR/Cbe2lUqhyct44ePuKL/gaOgW1btoajeSydThe/cjlq5emTJ3d2VDft3cTC&#10;WzWy0eBmNM/78P79cCMDQwZ2joV82lCPxM7Pzx+MzutL4ZeBmzdujOxI2gxB/rk5sbawLK+rq1OG&#10;4fFx9xx/1NG1a8tguKCbWBaLJTLG2vornNvRdfT3zl0h/OZ2ODawbdva2irpd+TooZ3bt5/ht0aw&#10;MDOrQt96P0tImAHz+VL4ZSAMvxkd7UbS5kkpoPkrl8vFfXj/fvim9RsuNzQ0KLZXPw0NDYqQ565d&#10;s+YGLBeHw8HDtQJJG3sT+49EQ3dvYuEDpU3Q/RTbZwTdxOrr6HLR690P798PR9cDvEk2HjykCd2H&#10;st9kW8D5XJAbpc48HbnYYTKZok8eP5mFdmdTWVnZH/Ib7BgU5GIHSoCtXbPmRndpRY9xOIdCybSh&#10;g4xa0OtoQTex58+e3UTS1kGGDBzUipWGgtJW6DkRQf7ZF61YtiyWH03TJk/5QNLWQYICAnywcXB+&#10;x47RmpoadSixM2vGzCx++fkf9TvIr884OzgmwTAoiUvS/ll6trW1VXL6lKnvSdo6yN6/95zsqF5h&#10;3hZmZlW1tbUq7Z6KVFdV9ftaXGzQmVODjvA2O9uyrKxMFwAAJqF0eabNmB4NAABPnzyxa2n52fKf&#10;qKgoa6btzGsAAPDg/oN5MJzBYBATnvJuyOBtLRpW1tYJaF0pERER9oJFi04CAEBxcZEhP/oGGQ16&#10;j77R1ezXr3SVx5pDAABQU12jye+b3oTxsGEZ6FNnHA6HuC1dEgwA75S0pqZzNEhJSTXPc3QMh++y&#10;srKNy1a4+wMAQN7nPDL69BXCytr66Ugrq2fw3dzCIgl92vHo4aM5AACwafPm3Whl+DFjxzyaOMkm&#10;FgAA4mLjXPjRs2atx0FpaekmWKbtO3dugXFLly8LhDcaOBwO2bx160544v35E8/lU3vIzckxLS8v&#10;18HhcIjvkcPL0Hpr23bu2EokEunFRcWG0Po2GmJEMYbHunU/Tj7hbR98f/rkiR2CIDh9A4PcFatW&#10;HoXhRCKRvnP3rs0AAHD/XrwTv/r8CXx0zf8tYH6/lSPpkz6hdaQIBALHZvKku94H9q/B6vjg8Xju&#10;RBubOHR6WVnZxjlz514EAIDi4mK+46sryEzPGM1isURxOBxy0NfXHbYrHo/nHvA9tEJUVJTF4XAI&#10;aamp4/h9v2nzpt3wGxEREfZeb+8fJ/bVPRzLllYjn6F1Hw0HDvy4yG3xCQAAwI7Rhw8ezgUAgLXr&#10;PX3QOtQWlpYvps+YcQMAAGLvxs4HvYCWlhbpt9nZlgAAsHnr1p1oPZfZc+dEWo8a9RQAAF6lvLSB&#10;4QoKCnVjx419AAAA9+LuOcPwivJy7dzvN+rTpvP4MwAAPP7OB5xcXM6gbRjo6OoWLPnOq+I6KE9Q&#10;QMCBd2/fmcvKyjb6BwYuJAjQA8P+c6at7bVx48ffh+EaGhrlq7/z547+2RHg7bS0jAxNC6PrbmBo&#10;mBMQHLSgK1a932a/taRQKOoiIiLsg4d93aEtAhwOh+z6+++NIiIi7NzcXBN44o2GjKwMdfl3fg0A&#10;AP369y8RpMvXE6Bv5IcMHfIGHaeqqvrNe7+PB1bv8NEjXlus37RxD1o/atTo0U+gfi66H2GBIAhu&#10;+1aviJqaGg19ff1P23fu2NqTMrDZbJG01LRxAADgud7TGz1/Tp4y5Tak6dXLFBv0d/zsf/QEcH40&#10;GzEixdHZ+RwMl5GVpW7x2roDAADiYn/uo7D+jQYPfovmsUQike7iOj9stYfHoZ7QBMfN8hUr/OCt&#10;GQAADCWTsxwcHc8DAMA91JwN6REXF2+DN4sQeiS9PP/AwEVdMcI3y94uCm17YfrMGTdgP87NyTUV&#10;/CUPuTk5phXlFdpwbkfX0fZdO7fAuT0XJfmTnJQ0BQAArEeNerp4idsPSR0JCYnWLV5bdx44dGgl&#10;mt88evRwDgA8fonWWx4/YUL8+AkT4gHgec+A4bCOlJWVq9H8FYfDIUPJ5KyA4KAFWEu3WBR9+TII&#10;3p6t37hxLywXHo/nLl7i1iseQH4XyMbGmVOnTYuB70PJ5Cx0PcBxsHL1qsNo3XsTU5O02XPnXAQA&#10;gLjYWL7rxN6AqKgoy2aSTSxal1lDQ6N8yrSpMQAA8LUX1iY9gfvKFUd19XTz29raJA/47A/uKD2s&#10;T7elS4OHDBmSDcONBhu9c3GdHwaA4HV3d/D6Jc/Wzwhz82RHJ6fzMFxFRaVq+w4er875+PEvKpWq&#10;AONm2dtFAfCPwV4AeHz+6ePH9gD8vH548v0W12iw0bslS5f+KL+EhEQr3Beg8+GHp4+f2F2OjPQA&#10;AICj/v5uSkpKlJ9M1ktLS9PuPbg/jIsg+OtXr7lHXbq0ZqPn+qtx9+NN+Bld6QqgP9jhZmYv0R1/&#10;9JgxjyQlJVtaW1ulnj55Ymdnb/+TaKqdvf3lyAsX12Wkp4+ppVDUlFVUql+9fGnT3NQkKyEh0Woz&#10;adJd7L9qamo0sJsgKGIiCPwMHSjI8zbC7VVqb4FKpSp8eP/ejMvl/tgUdcevJlFcvA278ZCR4W0M&#10;EQTBcblcPHbhKMjIA0T1dz/BsnKyDVBhHkJVhScumpf3sziBoLylpaWbcDgcgiAITkqKt7mFIBAI&#10;HCkp6aYmWpMcuxPuFODhgqysbCOdwZD4hTZV1W9lZWW6eXl5ZKwRDjFRMWZ7hiqqqqr7AQCApqZm&#10;aUVFhTY6TkKCJ4LR3NwsU1lZqYU1VvG/Alk52QYAAIiJvrmEzWaL6pFInxXkFeoUFBVqhwwZ8gar&#10;yA9RXFRkWFZWpocOKysr1eOXtjto+e7GQlxcvE1JSeknsT1Pt7KfAAAgAElEQVRpaekmWTm5hrra&#10;WtXWlla+7i6wfe5n4z89G8vixF/HirwAPlHzXQVCQV6+Dts3ochrvoBx01XQUe4AsKKtAPD6MQAA&#10;YF2E2NrZXUl4mmCb8IRn7IZIJNKffDfGNGDAgOIhQ4f+2ODA8igrK1djywPrQBAfAICnAnImNMwL&#10;AAD2Hzy4qjMWx6EaiYqq6jfsP+VkeQdteXl5PapDeGBXV1urusDF5bmFpeULRUVFiryCQp2urm4+&#10;dqPRMc08fqmkpFRDo9Hksdb95RXk62optWp5nz+TsRsGIpFI/xPu5uCcAAAASxa7PZxow1MjkFeQ&#10;r9PU1CwdZmKSRiQSfxL1hu0vJyf3yzyg8l1tIL+dtrgQEbH++bNnM0RFRVkBx4JdsYZJugo2my0K&#10;DdWoa/zalzQ0NcoAAKBFAJ/oLdTU8OpFQ0OjDFsvcI6rrKjQampqkpWR4fk5hX0uKDBwf3FxsWH/&#10;/v2+ysnL1ysrK1cbDxuWjuV7XQWcsxUVFWqxNEFRaPS4gfS0tLRIuzg6JY20GvlMSUmpRl5BoU5b&#10;W7twyNChbzo6cEJDUvJXY12wz3XGPVh1NW/+lZOTa+A3t6uoqFSVl5fr5H3OI0MeBeeDfv37feWX&#10;J/rwgsvl4msptWoA8NYPv/ZnFd665jOqjmT/MYC0dLHbA9O//nqtoKhQqyCvUEfSJ30aOGjQh44O&#10;SNCH3ugxCAAAkgIMnOFw4F9xEC4uTmx/nfi9zRQUFH/pc0pKvMsKdH0CwBNFzc/LGyooT8uRI59j&#10;jfcJAoIguPy8vKGQDog/cQnVGRCJRIb3/v1rFrkuePr40aPZL54/n44+mMUCjmElZaWaX8awIm8M&#10;99b6AYB/1gYaGhoCeSkAALS2tEhDfmFra3vV/8hR39LSUr2PHz4MJxsbZ3788GF4VVVVPxwOh8AD&#10;BADaX1NLSUk2A8ATSa+pqdHgd2j87du3/tu9vMIBAGDxErfjY8aOfQgAAD8xExEREfYgI6P3AACw&#10;13vfus+fPg3Lysy0Pn3y1K4j/n5LsJl2FiwWS/R+fLwjAACMGj36cX19vTI6fqS1VULCk6ezYu/c&#10;dcVuYo2HDcvQ0dUt+FpcbPDk8RN7F9f5YQ/u33cAAIDJU6fewlo2vBp1ZeWe3btD/sTGs7eQlJg0&#10;xWPVqlu96Zfqd8DTY+0NQXHMPvQ7RaVSFcaNGi1wI9kTn1hJiYlTe5L3v2UC4odl7u4BsXfuulKp&#10;VIVbN2MWY+MtR458Hnbu7Cw4xrhcLv7g/v1BFyMueP55ansHv5MvCMp7y6bNkYK+YTCYfeqvbaIN&#10;T2epublZJvHFi2mTp0y5/QSeos6YHs1vUXYsKMj7WFCQN7/8BI2HWgpFbevmTZEAAGA/Z/alGbYz&#10;r3eFzvBz5zaFnzu3iV9cT3mP5ciRz62srRNevXw5MS01bWxa6j9+zAHgSWmEnAmzx1rh7AjV1dWa&#10;7fGOvuSZ8vLy9e4rV/idDTuztbCgYHBhQcFgdLyUlFTzAd9DK9DSSRAb1nn+EgYhqP1zcnJM/Q4f&#10;OQIAAJu2bNmFvln40+jtm1iIuNhYl/ZumpgMhjj4von13LBx7yJX14TmpiZZeLOApm+eg0PEwcO+&#10;7j090Ni3Z+9JsGfvSX5x6LYyMTVNnTBx4r1nCQkzszIzrbMyM63RaZVVlKtPhYTMbc8q8O9AY2Oj&#10;4u+a2yE8Vq2OERSHzt9m8qQ7ZGPjzA/v35slJSZOTUpMnIpOq6WlVXQm/PzMnliy/f+Av3ftChUU&#10;h22vJ48ezfY/6idQ6iD6VoyVgoLCa0HxqHyJWzZtuvQgnrc3+LfCyto6YZad3ZXYu3fn++zdd6Iz&#10;looP+uwPOuizP4hfXF/7e+3Xv3+J2YgRKZkZGaPi791zIhsbZ0J7GsPNzF7y24wmPE2wTXiaYCso&#10;T35l4nA4hM0bNkQ1NjYqGhga5mzdtm07jBN4IobH47lDhg55k5WZaf3169ceiRS/evnSpr6uTgWA&#10;9hdAKcnJk+vq6lTQp5A4HA6xnz37UnBgoM/DBw/mzXWYFwFNimNFiZMSk6bAAWRgaJijq6v7w3x+&#10;fX29SmZGxqju0P87F74lJSWklcuXx7FYLFHNfv1KhwwZ8gZOsgwGQzwR5Vajr9Gvf78SCQn+boQ0&#10;u2B8CN7ECorrKl14PJ6rh7nRQAOeoHYH0tLSTep8TqYgRDswjPC7Fky9gf79+3+Nux9vEnv3ruuH&#10;9x/Mamtr1erq6lQrKyq0mUymWOrr1+OPHPL18zl4YDUAvI0E3MD+NXz4K2Vl5R8udUpKSvSxyv1C&#10;8KDZr1+ppKQk31N2QbcGfwoSEhKtk6ZMvn3n1u2F8ffuOY0wN0+CLmqmTpt2k983KioqVXICxOb4&#10;nZpzuVz81i1bLtZSatX69+//FS3e3VkoKilR4OkzFqKiPXMFRyAQOGfOn7O9FxfnnPr69fiqb1X9&#10;6+rqVKuqvvVvojXJVVVV9fNYvSYm4cVzfUFulPhBRESErYOag7CQlumav9fehtf27duGm41ISXzx&#10;fHp5WZluXW2danVNjWZdba1qS0uL9LatWyOGmZikYd0vdXUeaGlpkd6wbt01JpMpZjly5PNl7ssD&#10;fleZOoPfxZNlZWUbVdsRO0e7ULGwtEiMjb9nei/unnN+3mdyXV2dai2lVq2yslKLy+Xio2/cWDrU&#10;mJzpumBBSE9oUldXr5DG3PhBaGlp/RCdx+Px3BOnT827fy/e6fXrVxO+VX4bUFdXp1r17Vt/Go0m&#10;X0upVVu7es3NZ0mJpJ7eoHcFHc7tct2f2yH69+//VVxAmaAECwC8m7RLV6ImxN2NnZ+Rnj6murpa&#10;83sdDWhubpYpLS3V8/RYeyP+4QPj3uxj/+Y1BD+oa2iUQ4OEWGB5CQ6H57bruqmTZT96+PBRuIEd&#10;aWX1DH3LnZeXR8YaVutL7Ni9a/Pz589mlJaW6oWFhGzvKL2amlqljADjUv8GKcBZ9nZRmRkZo+7H&#10;33fctmOHFzwEF7R+kJaRoamr/yotBsHPteupEyd3p6eljxETE2MGBge7oqXtRFKSkychCMDp65M+&#10;YcW7emvwdFbvi8PhEB7ExzsuWLToFDp8lr1dVHBgoE/q69fj78fHO9JoNHkVFZWqkVYjn6HTpaXy&#10;/GsaDTZ6F3PnjjnaL2Jaauo4V2eXLvln+hPIzODp/8nLy9fHxt8zRetUUCgU9ZEjzHvFX1xv4Kh/&#10;wGKsr9PuoL1+1Z0+JyMjQ3345PGQnlHFHyOtrBJCzoTN7jjl/yY0+/UrXbVmjS86jMFgiO/d/ffp&#10;m9HRS16+/EeH8vWr1xMA4OknBh0/Nh/dVhfCI9Yf8PHpUM+jK+ByuXgEQXDYPoH0wMLhb5XQEJD3&#10;gUMHV0LRlz8BfhYg27MKOcvO7sqdW7cXPnuaYDvC3DyJy+Xi+/XvVyLo5nHVmjW+aJ2zjhB+7tym&#10;5MSkKXg8nhsQHLQAilR2BQsWLjzluWE938PP3oC4uHjbPAeHiHkODhEwDEEQ3IP4+w6ea9der6yo&#10;0CopKdHvyi2LsopK1e/iS70BHA6H2EyyibX5btcAIicnx9TVyTmxublZ5k1mpjV24Xn46NGlaBsK&#10;HcF7796TxUXFhrKyso1+Af6Lf4e4NIJ0rc//DkyZNi3G98jh5Z1Nj7byCkGlUhVWua+4m5GePvpl&#10;csqknm5it+/auWWmre21zqQlEomM2XPnRM6eO+eH5AiCILjnz57NWLFseRyFQlEvLCgY3FWJhJ5A&#10;Vla2satjCOEiXWr3gOCgBZ29YZaWlm5ycZ0fBnUSAeD1s2tXr67Ys2t3SH5e3tD6ujoVQf5a/wvY&#10;9ffujdOmT+e7gcFi5epVR1auXnWkp/+EaxP3lSv8tu3Y4YWO8z14yP/82bObe/qP3oKKikrVFi+v&#10;HXt3/306LDR0W0fWj7d4ee1Aj8nfja6uH6ZOm3bTZ+++E5UVFVp3bt1eCKV60KLEaIwZO+bh8ZMn&#10;nTpLT0Z6+uiTx4/vAQCALV5bd2BtROC9Nm+5uGTRokehp0N2YD+Gctg9cVLc2toqBRV6l7m7B1y9&#10;cX0Mvwcu8qDuLBpaWlpFw83MXnI4HMKh/QeCAODpcv16gsNb7Oro6BagN7A9xe9c+OK+06yqplbZ&#10;kVGAzoBGpSpgdbDKvzvlFiOKMbqi1wIx4Psi5lnCryIALS0t0n96sQAxQGtAEQC8iR8r/gQAT2e1&#10;u3lrfc87KyvLmp9ucmfzhgu2r0XFhlB/CwI6V+8rNDU1yfIzekUkEulWo6yfAvDzhhFuJg0MDXJ+&#10;5+kwFEFhMBjiH96//8nNREFBwWCojqCqptppYzsQf1KcGI4bfqIzbW1tkh0aBesCZOXkGsSIPHc1&#10;mRkZo9FxTCZTLDv7zUgAAFBV/fWmyMra+qmSsnJNW1ubZJB/wAEAeAYZsG0My/P8WcJM7Jhns9ki&#10;aPc6EO/fvRvhf9TPFwCekbeuiiPCfyYlvpiGHT9cLhePNQbYXaSlpo3Fth8Oh0PGTRgfD987e3gC&#10;aa769q0/2uUURE/4Um8iKzPTGutaCQAAhgwZkq2mplYBAABc1IYA8ttnfPpza2urFL954O6dO65Q&#10;VeHAoUMrO6MH3VkQiUQ6vIlLT+NJD0BwOBxCVmaWNQD/8BMI6JaqoCD/p80Rl8vF12Bc+XUGAwbw&#10;2jv11asJ/Pojv/YuKSkhfausHIANl5OTa/hr+F+vAACAy2dj3mma4Jz9NMEW268ZDIY4diwB0M4Y&#10;QOntdXauL/9uxBOCw+EQKisqtQDgry/7C/0DeH2tsbFR8U1WlhU2nl+dqqnz+mxmZsYorEhiU1OT&#10;LNpNIx6P50L3g4LWNdi6QBAEh1U1gHmNGzfunzpCBG+iJSX/kWDA1lHJ1xK+t4XoQ5/CwsKfxP6x&#10;+p99CdhmzxJ+7XN0Ol0C7Q6mt/FjbWJgmPO7/tGbcHZxOWM8bFgGk8EkQt1sLNDrbj5jmMhgMDrl&#10;7qqzgFIk79+9M8eOHyidRSAQOIoYfX1FRcVauH+DFxl/DR/+Cm0sDYB/1tSZ6RmjsXsUAPiP6cbG&#10;RsVNGzZGcblcvPWoUU/dUAahIPBTp/OufK9eubLyTGiYV8nXr/rl5eU6wYGBPtBHJlzQAgDAt8rK&#10;AcGBgT7BgYE+FeXl2tgMsXiWkGDb2toqBQAAixYvOjHC3DyZ3wNPwLPfvBlZhhncAAAAfdXCBSw/&#10;37ViYjzRznfv3pmjfUIhCIIrwOj89BZSkpMnv3v71ryzHSrn48e/MtLTR1MoFHUAABD9TnNpSQkp&#10;NzfXBJ22ID+/y6f4bDZbZM+u3SHQgtibrCyrE8eO7QUAAEvLkc+7cwru4OgQDgAA58+e3RwaErK9&#10;qqqqX3V1teb9e/GOc+3s0/d7ex/ryuag/ZvYzuuQGg4c+NF42LAMAABYvWLlneSk5Mm1FIpaSUkJ&#10;KfT06R3jRo3+2l1x7OkzZ16XkJBora+rU1nm5vbgU+6nYbUUilpubq7J7p07w6ZNnpLDr59iMciI&#10;d2pUVlamu23L1gsV5eXaFApF/WZ09JLICx3rlj568HAutl90hNevXk/Izs62bM8/IoIguG1btl6Y&#10;N3tO6n5v72OFhYVGCILgEATBFeTnDwk/d34TALzbJPgNFJ1OSU6ZjGY4HA6HUMTH0mp3y2JhafkC&#10;+pf19Fh74+OHD8NrKRS1T7mfhq1ZufI2ADydvtFjxjzqKK/2kJGePjo4MNDneHDwvp7kIwgOTjwr&#10;oFGXLq05Hnxs77dv3/rX1NRoPHzwYK7DnDmv/961K1TQojAnJ8c0KzPTupZC4TvBJb5InPbu7Vtz&#10;uDAQFRVlzZjJ0zM9ffLUrrt37rjWUihqFeXl2tu3ekUUfSkaCMA/1gTREBERYc+YOeM6ALwDIQB+&#10;tiqILU9KcsqkXTt2nikrK9OlUCjqKcnJk9wWLnq8yt39Lnrya25ultnguf4qm80WUdfQKB89Zsyj&#10;d2/fmqOf0tL2DYJB3vM2+63Flk2bLpV8/apPoVDU01LTxq5YtjzObeGix+1tCh/E33fA+p7DIubm&#10;TTdXZ+cXSxcvfpiclDwZ1imVSlU4fPDQD0vBikpKfG9X7t+Ld0QbJxk2bFi6gSFvMbXcbcn91Nev&#10;x9dSKGolX7/qnzh2fM+4UaO/pr7mSQ31Nr5VfhuQlJg0peS7H0pB+PD+vdnC+a7PZs+yy4y9e3c+&#10;tMfAYDDEL0Zc8ISWk9Hjf54Dz+p9RHj4htMnT+76MQ/ExzvMsbNP99677wR6HigpKSHt2bU7FACe&#10;flS//v2+Ytu/pqZGo7NlS05KmoKea3E4HGJrZ3cFAAAuhIdvuH71mjuFQlH/Vlk5YM/u3SHwgA76&#10;Q4Yw+s6Tr125uuLypUtrKBSKemVFhdae3btDCgsLjdqjoby8QufVy5cT0YZW7OfMvkQgEDhlZWW6&#10;q9xX3C0oKBhcS6GovXv71nzzho2XZ8+alQnnewB4B1hrVq66PX3q1A+nTpzYXfXdgAuXy8WnpaaO&#10;gwf50GhiR+Byufh7cXHO6D447/u4ib17d/7hQ75+lRUVWjU1NRoJT5/aujg6JW3euPEyelNx/168&#10;o6uz84uF810TXjx/Ph1ucptoNLlDBw4EwnRoFZL2EHv3ruvjR49mc7lcPJPJFNvv7XMM1hlWgo4f&#10;Bg4a9AHe+K5yX3GX39yO1Un9YSG/qNjQ08PjxtfiYgMKhaKenJQ82dXZ5cUCF5fn6P7m4MizwBoW&#10;ErrtbNiZrdXV1ZrV1dWa9+LinOfMsss4tP9AILo/h587t8nV2fnF6hUrb6enpY2Bh5B1tbWq8KBO&#10;TEyM2d7Nmr6BQQ602rxz2/ZzcGNdUlJC8jt8mO+NpL6BQS68fNi8cdOld2/fmtdSKGo5OTmmG9vR&#10;T28Pr1+9nvA2+60FXJv3Bhy/zw+3Y24t8jty5PC3ysoBNTU1Gk+fPJ3l7OCY7LV5y8XeOrh9/PDh&#10;nHdv35rDd7g2eZaQYIs+mGMwGMTSDnihIBTk5Q/NSE8fje4zjx89mh0cGOgTeeHiup7QTyAQOPsP&#10;HljV3noczrcP7t+fd3D//iC4dnzx/Pn0BS7zn2/0XH+V32EUAAAUFn4xSktNGwt5CxZvst5YZWdn&#10;W/5kadiOtzYoLS3V27p588Xy8nKdWgpFLT7unlNwYJAPALzbVX6XmnBd8WP9MOPX9YOtnd0VMaIY&#10;o6amRmP5kqXxeZ8/k2spFLWcjx//2uG17fzMqdPeow/2EATB7dy2/dy3ysoBIiIibNeFC05/eP/e&#10;DD1/fP70yRg0NjYqWJlbVED/Pdhn5AjzyubmZmnoo+fNmzeWMA7tK1DQA/2z8vOvhn6am5uloe8j&#10;fj7SGhoaFKGvqSk2k3LQ/sHg8/7dOzOYhmw0uNlhztyXzg6OSRPGjiuANBsZGtLR30A/sXPt7VOx&#10;+UFfgPo6ulxsHPSLCZ+OfKgFBQT4oNNHnA9fjyA8P2nQz+QgfQPmXHv7VGcHxyToN6mz+UM/sUaG&#10;hvSBJH2Wvo4uF/qDgw/W9yr0E+uxavXN9vKm0Wiy0E8Uv2cgSZ+F9g/YkT9L6CctJvrmYmwc9A2H&#10;9d3Fz08sgvD820Gfm/yeqZMmf0T7hoN+YocNGUrrqO8eDz62R1C+/HwJ8nuamppkpk6a/JHf99BH&#10;KtZPbFVVlSasI5L2r36KBfmJhWMNPmmpqWMQhL+f2JqaGnXsuDcyMGQYGRrS0WEvnj+fBvO/HROz&#10;EIaP+Gt4jdM8h2SneQ7J0A8bSVsHmT3LLr07ZUH7L0UQBFyNurKivbpH+xlDkJ/9xGJ96bW1tUnA&#10;uISnT2fCcOgXz1CPxO6oHaGf2FXuK25j4yLOh6+HvBId3traKonmPdjHQFeP8+7t2xHob3wPHvRD&#10;p0HXC4fDwWPbjEalysH4L4VfBg4dZNQi6H8LXOYn8OObCPIzXx9tZV3CLx2Xy8W5Ors8a69d7sXG&#10;OcH0Genpo9pLS9LWQbZu3nyho7pfvWLlrfbyuHI5aiU6fUlJiR6aJ0yZaJPblfwN9UhsOBcJGuv5&#10;eXlD0PF2M20z0fEJT5/OhH5K+T12M20z0XUM/cRamJlVtUerID+xTx49tkPnv2nDxkswjp+f2NMn&#10;T+5Ep9fX0eUONhzYhq632bPs0tG8s6mpSQb6VuT3GOqR2GiftlGXL6/qqP3PnTmzuaP2h75H4VNZ&#10;UTEAxlWUl2uZkMmNgvKfY2eXhvV1/eH9++HY9oXPX8bD6vm1d0z0zcXodHt27T6Njoe+1AU9aB+Q&#10;b7OzzclGg5vR8UaGhnS4doHvWJ/F2OdL4ZeBhnokNvwG7XuYyWSKzpg69V17NKHn5k3rN1zmNwbQ&#10;fXjzxo2RnW0r6I90IEmfhaZxis2kHHR7CPITiyBdn9u5XC5u6WK3++2V+dSJE7tgeiqVKm9tObJM&#10;UNpB+gZM6O+Uy+Xi5js5vUDHDyTps7D9COsvk98THBjojR13JG0dBPraJmn/7CcW+w36gfMnr/46&#10;9hPrOHdeCvp7tP/RjvzEujg6JraXN4PBEIN+QwU9naFR0NPW1iYBxyfsoz9oP3VqBwy3trAsd3Zw&#10;THKcOy9lhOlfFBi+ZuWqGHR+gvzEHgsK3oumGe1netuWreGwH3dEL9ZPLL9nv7d3MD8egSAIYLPZ&#10;BLuZtpnt1WfiixdT0d+EhYR6oeOPBQXvRcdv9FwfhY7H+t5ub/wMNhzYlp+XN4RfOVpaWqTQPA3N&#10;o9GP/1G/g+2Vx2ffvmPo8dxeWpK2DjJx3Ph8vJycXMPV6Bujp0ydegu7cx4/YUJ81LWr47AWgDuL&#10;+vp6ZXhaxu9kHw0pKalmKLZy985dVwRzsycvL18/bjxPtMt+zuxL/G7zyMbGmRGRF6fIyck1tLa2&#10;Sr3JyrLKSE8fXV9fp+I83+VMd8ogCP6BAYugT9POYLWHx0Era+sEbLiyikr19Zib1lpaWkUsFkv0&#10;bfZbi4z09NHFxUWGXdE7g5CWlqEFnzjuLCsr2whPpGRkZahH/P2WQF+RXYWMjAztRsxNK371Pmbs&#10;2Ic3Ym5aQavWnUG7N7Gga2KqVtbWCZeuXJmAdgUCAE9sZ5Hb4hNXrl8b2x0RagAAWOu5bv+hw77u&#10;KqjbCAB4xjJ27Nq5Zc++fR2exklLSzeFnj1jh3YrBQAAc+bNvYj2B4mGmppa5V5v77VdpfuA76EV&#10;WD+XgqCiolJ1//GjoStXrzoC9XeYTKYYk8EkAsDzDXjU399t7LhxD+A39nPmXDp02NddTEyMWV9X&#10;p5KZkTEqMyNjlIioKGv6zBl8LVd3tyxOLs5n/QICFmPrXlFJiXLQ13fFEj5iJf82SEhItF6LvjHa&#10;wdExHHviaj1q1NPrN6NHQUkCiLWenj7YvgyBx+O5ge24JtEj6eVdvXF9jImpaSo6nEAgcBa5LT5x&#10;OjRkjqCxZ2Jikgb9QE6dNu0mv3Q4HA4JPXvGbuXqVUeg6DIE2dg4M/TsWbuuWh3uDAKPBbt6btiw&#10;Dy2KBwDvtib4xHEXLG/X0tIq2rF71+bOSp2cOH3K4Yi/3xKon8jhcAjwRllWVrZxmbt7wM7du3+y&#10;jGxgaJizxWvrTkH1OWHixHsRkRenYHUepaWlm5YuXx4YGXXZpjdF8idOsol1W7qk034mV3t4HIqM&#10;umxjYWmRSCAQOAiC4BgMhjiXy8WLiYkxbWfNuno6LHQ2etxKS0s3XbsZPWr23DmRWNpHjx3z6EbM&#10;Tavf4dPWPzBwobQAPWrNfv1Kr924MRprqwGPx3OdXJzPnouImI7tB0PJ5Kwj/n5L0H1YjCjGOHDo&#10;0EpBY89+zuxL7en57di1a/PuPXs2YA2baWlpFfkcPLB6w6aNe2DYMBOT9PuPHw2d5+AQAX2oMxlM&#10;IrxVMf3rr9fnwsNndOTWUI+kl7fPx8eDH28VFRVlXbpyZcKCRYtOYdWuRpibJ1+6EjURvR7xCwxY&#10;FBActGDw4MFvAfhnDCAIgpOWlm5a5Lb4xD4fHw/sfwTBdeHCU3b29lFsNlsE3r6ZW5gnnTl/zraz&#10;45I3t0dN7OzcjsPhkBOnTzms9vA4hHWzpq6hUe59YP8atP0HWVnZxuiYm1ZYjxgAADBu/Pj70bdi&#10;RkJ/pzgcDrlw6dKkfft9PPRIenkA8KTeIJ9QVFKieKxbe2Ddes8O9fZXe3gcXLh40Ulo4JLBYIhr&#10;aWt/8Q8MXCjom3Xr13tjdZt19XTzT4acntfR/9A4dOTwcqw4aG9BTEyMefnqlfGuCxaEYPukhaVF&#10;YtS1a+N6YlNFXFy87cTpUw785r+Vq1cf3rh50994PJ5bVVXVLyM9fXRWZqa1krJydXtubPhhxaqV&#10;R/+UFe71GzfugVJnWBAIBM7Fy5cmLV7idhxrUPCv4cNfXbgUORlra2PxErdj7Vk83rl716b21ojH&#10;Tp5wWrJ0aTCWZxgPG5Zx5fq1sVDCCAtJSckW6O7UxNQ0VZDayMbNm/72OXhgtbLKzxIdGpqaZbv3&#10;7NmwY9euLusu4xDkn7mopqZGA/rvUVdTq+BHCHqCJxKJ9PYWp+i0YmJijHatkAHeIprNZosCwFsA&#10;YidKGN9RXkwmUyw/L4/M+p7WwMAgh0AgcCAt6MUQg8EgcjgcETwez8UyPjabLcJk8hb12AUUADw5&#10;f3h9rqSkVNNR+RAEwVEoFPXvEwMNfTjA4XAIBfn5Q9rodEkCHs/RNzDIFRcXb4N6ZuJ8/L+iEXnh&#10;4jqfffuOKyopUdKzMlWbmppkCwsLB+MADjEwNMjhdxDBYDDEORwOgUAgcDqr91xXV6dSWlpKAoBn&#10;uY+fCW0EQXBQPI1fH4EiLKKiokzs4Gxra5NEEAQnIiLCQus1CwpH//NrcbFBI5WqSMDjOSR9/U/8&#10;ysxisURZLJYYAPzblB9YLJZoQUHBEAaDIS5OFG8zMDTI6aitsWAymWK5ObmmCEBw8nJy9bp6evmQ&#10;FhwOh/BjzE00mlxrW5sUAY/nKKuo/Bj07dUfm80WqensID0AACAASURBVKurUwUAAHl5+Toikcjg&#10;crl42I/4tQeCILiysjJd+J2igkKtlrb2F0GL7ObmZpnCgsLBCEBw0lJSTSR9/U8cDofAYrHE+I2j&#10;7pYF1ltBQcEQJpNJFBMVZeobGORg/VcC8DOvwfIOdH9E847QkJDt/keO+hIIBE7el8J29XXaGysd&#10;tSMAPP9n0Mq7urp6OVZfBA0ul4uH4ocyMjJUbD9tbW2VampqkgOAdxiB5QvosQAAALq6uvkd6duz&#10;WCxRS7MR1VQqVSH69q2RppiNMBbNzc0yXwoLjbgIgleQl6/T1tEpxPYXdJsIAoFAYPNrT35obW2V&#10;KiwoGMzhcgmysrKNenp6ee1tBGk0mnxbW5ukCIHA7qyhlfr6euXysjJdDpdLECeKt+mR9PLa441U&#10;KlWBTqdLiIiIsPj59uRyufji4mJDGo0mL0IgsPUNDHL59ZHO9CF0OgD486/6+nplFoslJi4u3gb1&#10;RTvinS0tLdJfi4sNmSyWmAiBwNbR1c3vyPgWeh7Q0NAowx7SYWkVBEHjHgv0XKusrFzNj4eVlpbq&#10;1dfXqwDAs7zbka/V+vp65ZISnh4iTE+n0yW++1Ln2y9rKRQ1DpdLkJCQaOUnNspgMIiFBQVDmCyW&#10;mJSkZDNJX/9TR2uk4uJiQzieO+IN/AB5q6B+TqVSFYqLig0RgOBUVFSq4GGVIDQ2NiqWlpSQOFwu&#10;gUgk0vX09PI68iUPMWnChLziomLDDZs27VnruW5/ydev+vUNDcrS0tI0fX39T78Y6etgrQDTdGZu&#10;RwPNn+Tl5Op1dHUL2uMVdbW1qqXffZ8LWtegUUuhqFVUVGhzEQQvKSHRoqunl9dVOywV5eXaZWVl&#10;egQCgU02Ns4UExNjtDdPA8Dzqwp5ycBBg96LioqyOqo/LBgMBrGxsVEJAJ6/UTj+4Poay4PaWyML&#10;ArrPqaqofBPkc747QM9/2HZqbGxULC4uNgQAANjuTCZTjMPhiGDn7vb4oqC1OqyLjvg0ALz6RBAE&#10;RyAQOO2tF1ksluh3niMwXRONJvflS9EgBCA4ZWXl6vasEqNpl5KSaoIHZRDoNaKcnFwDvzalUqkK&#10;RUU8FSQ5WbkGXT3d/I4OXZcsWvQoOSl58s7duzYvXb48sL20TCZTrLCwcDCDwRCXEBdv1TcwyMWW&#10;Hc0bBAGHwyE/bWKF+N8FdhPb1/QIIcS/HXATSzY2zrwde3dEX9PTl3iZkmKzeMHCJxqammWJKck6&#10;v8OCrBBCCPH/G9hNbF/TI4QQQvx+UKlUBUuzEdUsFks0MSVZpzcPLTrCb7MWJoQQQgjxb4ceSS/v&#10;XET49L6mo69Ao9Hky8vLdY4ePnIEAACmTp0aI9zACiGEEEIIIYQQ7YFOp0t8q6wccOLY8b0sFkt0&#10;mMmw9D+5gQVAuIkVQggh/qPQ1NQsvRAZObkjscP/z7gcGekR+N2tDgAAzJxl2y1rl0IIIYQQQggh&#10;xH8H796+tXB1dvmhg2s7y+5Ke+l/B4SbWCGEEOI/iVl2f57h/lshJibGXL9x455hJibpfU2LEEII&#10;IYQQQgjxv4OZtrbXXBcuOP2n/yvUif1/AjqdLtHa2iqFw+EQrIVEIYQQQgh+qK6u1qyprtbsjDEf&#10;IYQQQoj2QKVSFTgcDkFCQqK1I8M3QgghxP82mpqaZIu+fBmk2a9fKdaTxJ+CcBMrhBBCCCGEEEII&#10;IYQQQgghxP8M8H1NgBBCCCGEEEIIIYQQQgghhBBCdBbCTawQQgghhBBCCCGEEEIIIYQQ/zMQbmKF&#10;6HOkpaaOi4+759TXdAghxH8Rd27fXpCZkTGqr+kQQgghhGAwGET/o36HWltbpfqaFiGEEOLfDaF1&#10;YiH6FK9fvZqwdLHbQwKBwNY30M8dOGjQh76mSQgh/iu4cf36sp3btp9TVVX9Fht/z1RZRaW6r2kS&#10;Qggh/rs4dOBgYNSlS2tSX78ef/1m9CgCgcDpa5qEEEKIfyeEN7FC9ClMTE1TBw8ZnE2n0yU8Vq+J&#10;aaLR5PqaJiGE+K9g/IQJ8Zr9+pXW1NRobPBcf5XNZgsPNoUQQog+wd07d1yjLl1aAwAALq7zw4Qb&#10;WCGEEKI9CDex/xJs27I1wtrCsmLfnr0n+5qW3kZ+Xt5QK3OLSitzi8qSkhISOk5CQqI17OzZWQMG&#10;DCj+WlxssN1rWziCILi+orWvcPfOHVcrc4tKm/ET8vuaFjT2e3sfszK3qNy8cdOlvqaFH3bv3Blm&#10;bWFZsXvnzrCe5vXwwYO5VuYWlWOsR5X0Bm3/C1BRUak6HxE+XUZWhpr6+vX4oIDA/X1NU2cxddLk&#10;HCtzi8qb0dFL+pqW/xrqamtVIU/Pzs62hOG5ubkm1haWFdYWlhUV5eXa6G9OHj/xt5W5ReXSxW4P&#10;/jzFgiGoLEL8WeTn5Q3dvWPnGQAA8Nyw3nvuvHkXupvX6ZMnd1mZW1S6LVz4GB2+b8/ek9YWlhVe&#10;W7b8kvdoK+tSK3OLyocPHszt7n//jXBxdEqytrCsCD9/fmNf0yLE7wOdTpeAfCwlOXlSX9Pzp/Bb&#10;Tt1LSkpI169eXQEAAB7r1u2XkpJq/h3/6QiXIyM9KisrtYabmaVMtLGJ6wsaOotGaqNidXW1Jo1K&#10;VehrWnobbA5HpKamRgMAALgcDgEbr6yiUn3uQsR0xzlzXyU8fTrr86fPxkaDjd79eUr7DvQ2umRN&#10;TY2GtLR005/+d6B/wAE2myU6bfr0aLKxcSY6jkajydfU1GhQGxsV/zRdnQG1kapYXV2tSW2k9pg+&#10;Op0uUVNToyEqKspCh9fV1qqeP3duMwAAuC1dGqyqqvqtp//6N8HA0DDndGjonKWL3R5ejYpatcx9&#10;eYCiomJtX9PVEepqa9UaGhqU6G1tkn1Ny/9HZGVmWic8fTpLUlKqea3nup8ON7gIgoc8ncVkisFw&#10;NoslWl1drQkAABwu9yde39zcJFtTU6Ohpq5e8SfoR6M7Zfn/gpcpKTYvU1ImKSoqUpavWOH/J/+d&#10;lpo2NvHF8+mysrKNq9as8W0v7YWIiPVtbW2Ss+fOiVy3fr13T/7b0tIiU1NTo6GM8V1Jo1IVePPF&#10;r/MZpaZGg81mi9DpdIme/Pvfhrq6WtXq6mrNluYWmb6m5b8ABoMhfiwoyBsAAOY5OIbrkfTy/sR/&#10;EQTBQT7GZDKJf+Kf/wb8lk3st8pKrTOhYV4AALDM3d2/rzaxd27fWfA2O9tyyVKW2L99E/v/GUpK&#10;SjXuK1f4AQCArJxcA780JBLpc+jZM3ZcLoL/r21g+xrh585totPpEiR9/U/YTey4cePvKysrV+uR&#10;SJ/7ir4/BQMDg1z3lSv88PifRdgaGhuVID+zs7e//P9tEwsAACOtrJ4FHT/mom9gkPu/sIEV4vfj&#10;44ePw8+EhnkpqyhXYzd+EhISLZCnq2tolHcmPwtLyxc4HA5RV+9c+t5Eb5flfwlvst5YnQkN89Ij&#10;6eX96U3sh/fvRpwJDfPS7NevtKNNrPf+/Wv0DQxyFyxceAqHwyE9+e8Ic/MkLpeLV1VTq+zsN8vc&#10;lwdwuVy8gYFBbk/+LcR/G0wmUwyuFyxHjnz+pzax/1UI9Z+E+O1QU1Or3LZjh1dH6UaYmyf/CXqE&#10;6Dxm2M68PsN25vW+puNPYMjQoW+GDB36pq/p6CtMnTYtpq9pEOJ/A9LS0k2d4elojJ8wIX78hAnx&#10;v4um7qI7ZRGi9yEqKspaumxZUG/kNW78+Pvjxo+/35Vvtm7btr03/i2EEEL8OfT5JhaKg+EJBI6q&#10;quq3np7AdQdsNluE8v0aXl5BoU5CQqK1vfQcDodAoVDUES4XLyMr2/gnRUCbaDS55uZmWRwez1VT&#10;U6vsqL4YDIZ4fV2dCsDhEEVFRQqRSGT0Nk0tLS3SNCpVQUpauklWVraxO3lAUQguh0PobD7osikr&#10;K1djxUCxaGxsVGxrbZUiiIiwVVRUqjqqu6amJtnmpiY5PIHAUVZWru5NIxO1FIpac3OzrIKiYq2c&#10;gNvp/yUwmUyxutpaNUkpqWZB5WlubpZpotHkAQ6HqKmpVeLxeO6foq++vl6ZQadLiImJMRSVlCh9&#10;wWewoFKpCq0tLdJd5X2wLIpKShQikUjvKD0cW3g8nqusrFzN7z8cDodQ810MVFZOrqEj6Rkul4un&#10;UCjqXA6HIC0tTZORlaV2hvbOgsViidZSKOoAAKCopFTTGb7V1tYm2djQoARwOERdXb2io/qE9d9Z&#10;flBVVdWP3tYmqayiUvU7eT4cSwAA0Nk2/v8CdJsoKytXd8QjfswBAAAlZeVqMTEx5u+gCz0/SUhK&#10;tsjLy9d39lsKhaLOZrFEe3uccLlcfHV1tSZAEJy0jAxVRkaG1lt5dwQGg0Gsr6tTBaD3+mhdba0q&#10;k8kkihGJdCUlJUpnvoF1ICYqylRSVq7pKQ3tAb3u62x9t7a2SkHRZVU1tcp/s6EqOK+IiIqyVDBi&#10;2PxAo9HkW5qbZTo7VrsCTP/qFP/vCnoyf/2u8dwRurreBeCfNReeQOCodSCVgCAIjkKhqHPYbJH2&#10;1nHo9JUVFVosFktMXUOjXFxcvK2rZeos6HS6REN9vTIAACirqFT9VHYEQXr1ORsWtmXoIKMWkrYO&#10;QtLWQYYNGUqbOmnyR2y6t9nZ5k7zHJJhOpK2DjJqpFXp7ZiYhVwuF4dOW1ZWpmNKNm4wJRs3fPz4&#10;0RSb18gR5pWmZOOGuNhYZwRBAJfLxZmQyY0GunockrYOYmRgyDAhkxvvxcY5ob9jMBhioadDtg0b&#10;SqZCGgYbDmwLOXVqB5vNJmD/09TUJHNw/4EAEzK5EU335AkTPx0LCtpXV1en3N16W7F8+V2Stg6y&#10;0XN9FL/40tJS3ZXu7nf0dXS58L8Tx43Pf/PmjSW/9F+Li/XXr113dSBJnwXTDyTps+ba26deu3LV&#10;ncFgiHWXVmvLkWWmZOOGm9HRbiePH99tZGDIIGnrIPo6utxtW7aGU6lUeXT6z58+kWH7fS0u1kfH&#10;cblc3L3YOKfRVtYlkE4DXT2O1+YtEc3NzdL8/l9dXa2xa8eOMPhfkrYOYjx4SNOGdZ5XKsrLtbDp&#10;8/PzBy+c7/oU3WYzp017m/f581B++ae+fj1uvpPTC3R6stHg5qWL3e4/f/ZsOrZ/duWpq6tTXufh&#10;cR3ma6hHYh89fPjwpYsXPeB4QaePi411NiUbN1iYmVVh88rJyTGB9VpWVqbTVVo+5eYao/vykIGD&#10;Wk3I5Mb8/PzBMM3fO3eFmJKNG9Z5eFz/qb8uWxZrSjZuOODtE/Tk8ZNZI/4aXgPzWbxgweOamhp1&#10;mLaqqkpzwzrPK3A8wrH+6uXLCd2tR/isXb0mmqStg6xdvSYaG8fhcPDXrlx1nzpp8kd0W06dNPnj&#10;40eP7LHp4+PuOZqSjRtG/DW8BobduhmzyHjwkCZ0P0PHd+d5cP/+3Ln2s19jed+1K1fdsX0r+022&#10;BWzjT7m5xrC8sE+Gnz+/AftN+PnzG0zJxg0zpk59V/Tli6G97awM+M2kCRM+p6WmjoFpWSyWyIXw&#10;CM/hw0zqYBojA0OG/1G/g0wmUxRLe1tbm4T/Ub+DZiamtWj6x48ZW3j08BHf6upqjZ7UDZVKlT96&#10;+PBhstHg5h/0GBrS3Zcui8OOV0hD5IULa8PPn9+AnnemTZ7yoaqqShObP+Q3s2fZpaPpH2s9qjgm&#10;+uZifmO7sqJigNvChY/Qc0RYSKhXyOnT203Jxg1z7OzS0On37dlzwpRs3LBm5aoYbF6XLl70MCUb&#10;N0ybPOUDv7o9FhS0D10OstHg5gvhEZ494TkIggDz4WbVpmTjBuwciCAImO/k9MKUbNxwLCh4Lwzb&#10;tmVr+GDDgW2QDhMyuXHtmjU3YDylpkYN9suszEwrGP7u7dsR8JuSkhI99H+CAgJ8TMnGDa7OLs+w&#10;NDx98sQW2yYmZHLj6hUrb6W+Th2LTf/50yfyhnWeVwbpGzDR/Ovg/gMB2PnHa/OWiO6UBfKQWzdj&#10;Fo0aaVWKps3ZwTHp/bt3Zli6rl256m5KNm6YMHZcQUlJiZ6Lo2Miuh+fCQ3b2pN2hDRdv3ZtmYWZ&#10;WRV6bvfeu/c4nU4XR6dds3JVjJGhIR3OzyZkcuOObdvOdvff5WVl2ps3boxEz72GeiT27Fl26Zcu&#10;XvRoa2uTgGk3eq6Pgv+G9b5p/YbL2Dwz0tNH2U6f8QZdvwvnuz6trKzsj00b6O+/35Rs3LDAZX5C&#10;Tk6OyRSbSTnwG9tp07Ph+vBYUPBeU7Jxg4ujYyL6+42e66NI2jrIimXLYrF5jzD9i2JKNm6Ij7vn&#10;iA5vbm6W9j140M+UbNyApnHShAmfgwICfGpra1WwedXW1qps3+p1Hr3+sjAzq3ry+MksbNp7sXFO&#10;sP8JenqyXps0YcJnkrYOcjz42B5+8R8/fPjLYc7cl+iyzbWf/Rq7VoPPi+fPp2Hnr2FDydSV7u53&#10;ejqn5+fnD960YeMldP8abDiwzWffvmMNDQ2KMF1LS4vUyBHmlSZkcmPU5cursPk0NDQoDh9mUmdC&#10;JjfG3r3rAsNpNJpsUECAD3rskLR1ELeFCx/l5OSYYPO5fu3aMlOyccO4UaOLSktLddHrQiMDQ0bo&#10;6ZBt6PTJSUmT0PuJoYOMWkzI5Mb6+nql7tZJdXW1xu6dO0Ox6931a9ddLS8r04bpWltbJWH8wwcP&#10;5gT4+R9A9z9nB8ekpqYmGWz+ra2tkiePH99tbWFZjq6T+U5OLwTtL/Lz8wej+bUJmdwYfePGEkFz&#10;3yr3FbdNycYNPvv2HcPm5Xfk6CFTsnGD26JFD7FxVCpV3nvv3uPosg8fZlKHbtNev4llMpnENpSh&#10;jebmZpnm5mZZdJqM9PTRC+e7PsO6c/hWWTlgy6bNkaWlZXqeG/5R7OdyuXgajSYPAH/DQDQaTZ5O&#10;p0uwmKwfRhmaaE0/XLUwmUwxJpMpxmKzRGEYgiC4tavXxDxLSJiJzovBYIj7H/U7VFxUbHjE3+8n&#10;q5c7tm07/yD+vgP2/1++fBl0PPjY3mtXrq54+uK5gaSkZEv7tdQ1lHz9qm8/a1YmukwAAPC1uNjA&#10;eZ5DSkTkxSlW1tYJMJxOp0u4LVz0uKysTBedns1mi7zNfmvxNvutxZPHj+3PRYTP6A49TTSafEtL&#10;i/SpEyd3l6KsDSMIgrsZHb2kobFBKezsWTsYzuFyCT/aj8v9ySL2qRMndwcHBvqgw7hcLj7m5k23&#10;T58+DYu+FTMSfQpXS6GozbadlQmNh0C0tLRIx8XGuiS+eDEt5s5tC109vXwAAPj44cNwp3kOKQwG&#10;Qxyd/lPup2GzZ9ll3LgVYzVkyJBsGF70pWig28JFj1msf/oKALwT1cQXL6YlvngxbdOWzbvXrF17&#10;sDt1t3njxsvJiUlTftQNh0MICwndJuiUjMVkidFoNHkxotgvJ5FcDkdgvXYGHC6XgO5TdDpdgk6n&#10;SyCovNrobZI0Gk2+taVVGv1tS0urNI1Gk09OSppyISJiPYKyKF31raq/jIwMFQAAqqurNe1mznxT&#10;S+HdLEF8q6wcsMh1wdOTIafnTZk69VZXae8MwkJCtgf4+f/STgX5+UNWr1h5+9iJE85oUWkmiylG&#10;o9Hk0ad8LBZTrKWl5UfZW1papFksVreNv9yLi3PesM7zKjb8W2XlgF07dpypr69TWe3hcQiGc7n/&#10;tPGaVatvocdba2ur1EGf/UGioqLMBQsXnv5RDgaTSKPR5AkEAsfFySkJXffl5eU66BPWbVu9Iu7e&#10;vr0ATQuTyRQLOXVqZ2FBweDTYaFz0DeU+729j12/es0dS39pSQkpLCRk+9WoqFUJiS/0FRQU6rpa&#10;NwwGQ9xpnkNKQX7+kJ/oYTCJzxISZqakJE+6FBU1cbiZ2Ut0/KXIyLVFX4oGosPy8/KGeqxaHRN1&#10;7eo4NP+4FROzeNuWrRHYf5eXl+t4bdlyobGxQWnp8uWBMJzL5eKXL10Wn/f5MxlN59HDh4+oqalV&#10;0mg0+eamn+c3ehudN2ZaW34aMwDw5kcajSYvhbnJ5XK5+KWLFz9MT0sfgw5vbW2V2u/tfay8rEx3&#10;156/u21dtIlGk2cymWIs1q+Gi5qbW2RoNJo8mke20dsk0e9NtCa5ttY2KfiOAICD/bKzbpnodLoE&#10;jTd3/GRg5k1WltXK5e6xv9LcJPf40aPZjx89mn3Q13eFk4vzWQB4NyHzZs9JbcMY9KLT6RLh585t&#10;epudbXkt+sZoeDPUk7IcDw7ed/L4ib+xtGWkp492nDvv1eWrV8aj+yOTySDSaDR5LpdLmO/knFj1&#10;7Vv/H3EMJvGIr+9RHV2dgkmTJ9/pTJ3xw6EDBwIvhEesR4ex2WyRyAsX1+Xn5Q+9ePnSJHjj19rW&#10;KsVk8Iy8IAiCa6I1ydHb6N0yhMZisUSXuS15UFhYaIQO53A4hPfv3o14/+7diAf37ztcvnp1PA6H&#10;Q9ra2iThvwH4Xu+YNnvy+LH96hUrb2P/9erly4n2trOyYuPvmaLnRjqdIUGj0eSLi4sN5zs5JzY3&#10;Nf0Ye6VlZXrycnL1AADAYPD6WnMXjBnRaDR5NpstwsSMkV3bd5y9FxfnjE1f9KVo4MnjJ/6+dvXq&#10;iqfPnxtA6YzGxkbFuXb26eXl5Tro9LWUWrVV7u53fY8eWebg6BgOw1nf553O0tmbSEtNHbd4wcIn&#10;2H7/Njvb0m6m7Ztbd++OQOt0fnj/3mz5kqXxCMaDRHNTk+zTx0/snj5+Yrdvv48Hej7qLOrr65Ud&#10;Zs9JbW5u/qnNGAyG+MWIC55vst5Yxdy5bYHH47mSkpIt5hYWiffi4pzj4+45zXd1DUV/8/TJE7vG&#10;xkZFIpFIHzdu3A+x8vVr111PSkyciv13clLy5MyMzFGx8fdM4doRAABYLN76i81mi7o6u7yorKjQ&#10;gnFMJlPM78iRwzq6OgVwDcPhcETQfbKtrU0StPHGXlfrAwCedMKcWXYZVVVV/dDhLS0t0vfi4pyT&#10;EhOn3rx92xKrdxvo53/wy5cvg9BhGenpo7du2hx5KjRkLvrWfLuXV3h83D0n7L/TUtPGznd0Srp5&#10;57YFeo3c1tYmuWi+awLlu6QUALyxvX2rVzicE7FzX2srb72IHf8AAMCA8wJmrLa2tko5zp33srCg&#10;YDA6vLGxUXGj5/orlJoajaXLlwf2uosdWzu7Kzt27dwC30+GnJ4XdCx4PnxHEATnf9TPl81mi4iL&#10;i7cFBActuBMXaxYZddnGwNAwBwAAzoSGbqv7LiIEAADdEf2LjLpso6+v/wkAAKZMnXorMuqyDXqj&#10;l56WNhZuYJcsWxaUkvq6f2pGurrHurUHAAAg5uZNN/TCqLioyBBuYJcsXRqc/OqlVvqbLJVbd++Y&#10;L3N3D5CUlGxZt369d29vYAEA4NTJk7ubaE1yUlJSzeEXL0xLy8xQe/IsYeBQMjmLw+EQsG4x4mJj&#10;XcrKynTFxMSYB319V6RmpKunZWaoRURGTpllZ3dFXFy8bf3GDXt7SlcthaLuHxiw6HVGukbCi+cG&#10;5hbmSQAAkPDk6azioiLDjr6vr69XDj19egcAAIwZO/ZhwovnBmmZGWrHT550wuPx3NycHNMH8fGO&#10;6G/CQsO2wQ3skmXLgmLu3LaIvhVjtWrNGl8xohjDcuTI55r9+v1wkRIUELifwWCIKyopUa7euD4m&#10;LTND7f6jh2QdXd0CBoMhfuLYsZ/q4eyZM1tZLJaourp6RURk5JT0N1kqKamv+wefOO5ibmGe1L9/&#10;/68uGIbZWRTk5w+BG9iRVlbPnicn6aVlZar6BwUupAqwSo3Dgd8m9qqtrV0YGXXZBorgua9c4RcZ&#10;ddmmX//+XzubR2FhodF8V9fQW3fvmEdduzp+ytSptwKPH5sPRUvOnz23uZZSqyYmJsY8GXJ6Xlpm&#10;htqzpESShaVFIoIguAA/v0PdZfAdYeny5YFLli4NXrp8eeCDx4+GfviUK/UiJVl38HeGfPTI4SMc&#10;PodiaIwZN+6B79Ejy+D7QV/fFecvREzrLk3Tpk+P9tq+fdvcefMu3Lp7x/x9bo50aka6OtTfCjl1&#10;emejAEvQYqKiTNiHr9+MHgU3iuHnzm/id4jR0NCgpKWl/eXK9Wtjb96+bblqzRrfbdt3eA0cNOgD&#10;AADk5OSYwg2so7PTueRXL7VSM9LVoX7gk8eP7d+/ezcC5ldLoajduHZ9OQAAODg5nU9MSdZJf5Ol&#10;Ens/3nS1h8chGVkZ6srVqw93ZwMLAADXrlxdATewdvb2UdG3Yqxi7ty22LLNa4esrGwjmWycCecI&#10;NIqLig29tm/fdjv27ohr0TdGQz7/Njvb8s6t24vQae1nz760cfOmvx2dnc7dvRc3/MOnXKlX6Wma&#10;o0aPegIAACeOH9/ThFqEvEx5aQM3sNNnzriR/PrVgNSMdPW93vvWoSfxn9CN+erZ0wRbuIFd67lu&#10;/6v0NM1X6WmabkuXHAMAgIsXLnhiD+66hC7yEY+1aw+4fl+IysrKNkZGXbbZtHXLrm7/vx2Eng7Z&#10;AQAAOrq6Bdeib4zOyH6jnPzqpdZhv6NLh5LJWUaDjd7NsreLgulVVFSqzpw/Zztu/Pj7YefOzsp+&#10;/07+Xc5HGajT+CYry+rpkyc/DlG7WxYKhaJ+NuzMVgAAMBw48GNk1GWbO3GxZv5BgQuJRCKdxWKJ&#10;Bvj5HeL3bXNzs4yioiLl8tUrE+7ExZodOuzrDg/HvPfsPdldnldWVqYbeeHiOgB4/fFFSrJuWmaG&#10;2oFDh1YCAEDq69fjU5KTJ8P0W7y8dsyeOycSAJ7Rqsioyzar1qxu18CSIDx++GhOYWGhEYFA4Oz1&#10;3rcOrisioy7bzJk39yKRSKRv3Lx5N1yvrd+4Ya/zfJczAPBEjiOjLtt4bli/D+bH5XLxR3wPHwUA&#10;AH19/U9x9++bQN4mJyfXUFdbqxohwC1M1bdv/U3/Mn19/Wb0qOhbMVYLFi065b3fZ02//v171T1a&#10;SUkJCW5gFy9xOw7Xfbdj745wX7nCT0pKqnmt2zi0TgAAIABJREFUp6cPWr3gcuQlj/Lych08Hs/1&#10;CwhYnJqRrp6YkqwD9cGD/AMOoOcdcwuLxNNhoXPQz/GTJ50gH7WwtEjsjOhoV4EgCM7vyFFfNpst&#10;oqGpWRZz57ZFWmaG2t17ccPV1dUrmpubZcJCQn7SEw49HbIDQRCclpZWUdS1a+PS32SpJL96qXXU&#10;399tmMmwdH0Dg9zZc3j9ratQVFSsPXP+3Myx48Y9CDkTNvvN+3cK73I+yuz8e/cmAHgb6Puo9aD9&#10;nNmXAAAgIz19TC2F8tMh+cP7D+YBAIDN5El30SK/h/2OLp0ydeqt3Xv2bEh+/WrAx8+fJG/E3LSW&#10;k5NraGtrkzwefGwfP9paW1ul5ORkGy5diZp4Jy7W7NCRw8vhumnf33tOwfFMNjbOCEVd4Gzx2roz&#10;MuqyjbS0dLdE/c+EnfGCG9glS5cGx9y5bRF9+9bI1R4eh4hEIt3c0iKxX/9+v/T5svIy3UOHfd3v&#10;xMWaXb56ZQJc8zx5/Ng+JTnlJ/c7e7291860tb3mtX37thcpybofP3+SvHsvbriKikoVi8USDcRc&#10;BMTFxrrAuW+R2+ITrzPSNV6mpfZbt97TR9Ac1Z11bEx09BK4gd3n4702NSNdPfn1qwEzbW2vAQDA&#10;8WPH99LpdIluX/u397x+9Wo8vPrFiloUFxUZwLgb168vRceVl5Vpw2vjyAsX1sLw0tJSXfgNPxGe&#10;IQMHtZK0dZBbN2MWocOhyMMBb58g7Deea9deg6KPHA4HD8O5XC4Oip76HTl6CFsmIwNDBj/RrloK&#10;RbUnIl+CxIlpVKocFJm6c/u2KzqutLRU11CPxCZp6yBFX74YwvDjwcf2kLR1EH5iW5DWnrQvFK/0&#10;PXjQDx1eV1enDMWHLkZcWAfDc3JyTGD7oek8f/bsJpK2DmJtObKMRqXKYUUMSNo6yAKX+QkwjM1m&#10;E6Coxs7t289g6fr86ROZxWKJoPsT/G9yUtIkdNqPHz78BcWw0PXhtmjRQ5K2DhLg538Amz+Xy8Xx&#10;Ex3q7HP+3LmNUDymsbFRAR13wGd/ID9x4tsxMQuhKBo2vw/v3w8XJLrXlQeOn5vR0W7YuC2bNl0k&#10;aesgy9yWxKPDXZ1dnvFETpyfC+r3TCZTdNiQoTRsf0AQnggfFBl9k5U1sru0tydOLOgp+vLFENZb&#10;YWHhoB91fevWApK2DjJI34CJTl9QUGAE03/+9Inck7Ej6GlubpaGIo/PEhJmwPCszEwr+O+U5GQb&#10;9DcP7t+fy29chZ4O2QbFK7Gilehn986doTzRMftU9LhBEAR4rFp9k6Stg+zZtfv0jzHz8aMp/F9r&#10;a6skNr/a2lqVnvBAKPbttmjRQ6w6x5fCLwNbWlqk0GFQnPiAz/5AbF1amVtUkLR1kF07doR15t9U&#10;KlUeil69TEmZCMMPHTjoT9LWQazMLSqwoppQLWDyhImf0OHbvbadgyJq2P9AnjdqpFUpOnzJosUP&#10;SNo6iMeq1TfRdchmswlz7OzSSNo6CFZ0rSsP5Mu3Y2IWYuNmzZiZRdLWQY4ePuKLDr8QHuEJxSCx&#10;39TU1KjDvoAWT29PnNj34EE/krYOYm87KwMdbjttejZ2zkeXvyuieLAe/965K6SnZYk4H74ezvlY&#10;NZXoGzeW8Ctn5IULayEPwc6z4efPb4Df8BN178wD58UpE21y0aK7CIKAXTt2hJG0dRCs6gdcD0ya&#10;MOFzd/sPgiDg3Jkzm0naOghWfB4+/NYVZ8PCtpC0dZDRVtYl2LiU5GQbOAcXFxUZoOPuxcY5kbR1&#10;EEuzEd/QvAmORwszsyps+dHP0cOHD5O0dRDb6TPeoMPbEyeG4//2rVsLYNj/sXfWcVEtXwCfDVi6&#10;G3QXEFSkS1FCKQVBEbED+9kdz+d7z+7ueHYiimKCQYNKSSNd0rDELrV5f3+sV6/XRZAQ3/vN9/O5&#10;n8/unblzz42ZO2fmzDnv3r5z0KUKTKax/UTsNWPrK5/PJ9hYWZfrUmnIyeMn/sLmbWxslLMyM6/R&#10;pdKQ8LAwt+/d6wP79u/VpdIQMyPj+vKysn7deW7tmRNnZmSaoO9jSnKyFTYtJjraSZcqWM6AbXfR&#10;tujihQvr8Ofh8XjE7iyp+97228KFgbpUGrJp/YbL6D42my2CLmPCmhQ3NjbKoX3mkNevPTpTvv/d&#10;u/N0qTTE0tSsFrv/5o0bS9Dnj10ihSBf2hRdKg3BPiMGgyGD7o8IDx/T1Wvm8XhEdLnX7xs3XcR/&#10;W/H9Xaw58eVLl1Zj89ZUV6ui/YvTJ09u6cz50f7FoAF6bOy5ly9d6q9LpSHjxnok4usEqnPhv32+&#10;M2e+1KXSEGFLGXZt33FUl0pDJnlPjMHuR5cK4PW3lpYWCYcRtoW6VBryKDBweo/PxHZEWVnZ5wDo&#10;o0aN+spToaaWVrGevn46AACUlpbR0P294YQlK/ODCQAAjHFzv4+dWicQCIiTs/NjAAQjPOh+IpHI&#10;A0BgQnDP339eVVWVBtbkVFFJqbo35MzLzx+MnmeMm9t9bFq/fv0KBw4alIqXlUQSyJqTk2MYFRnl&#10;WldXp4Qd+espBwg6Ol+bMCgoKNSqq2t8BEDgoKOj4z98EDwDO3v7F/gF8s4uLo8AACAxMWEEKrvA&#10;dE8wSyLMBHXgoEFpZDKZi/7PysoyBkAw+j7C1vY1Nu8QQ8P3ampqZVwul5yUlPw5wD3pU3iV6Kgo&#10;14z0dHMmgyGLfBplIxAISGcdTgijiSkw3dXQ1CjBL5rXbS+EzS/ggOh7aOto57T33peVltJQ0yC3&#10;se73sGlKyspVZubmbwEAID4u3q73Jf2CuobgHQVAYOL3M8/dHpIYRwrtxXjD1zcDjIlPYyPjm/qm&#10;pKRU9T0HaR8+tYGuo8c8wNYbAABA28A4bLvyqQ0EAIC7d/wWVlRUaLExcTUVu+kwq+yT+Z2r6+iH&#10;eAcoOro62e1ZuVCp/fOx/yUlJZsGGxgkAwAAj8f/7kw7ioyMTIOkpCQTgK/vP5PJkAUAAG0dnWy8&#10;8xrU0gdPV0adsz61hW7u7vew95BEIvFGOTo9BeDrNv5HIYBftx0hfnrWIa9fj8vOyjJqamqSRttc&#10;EonE+5GZfXUN9Y8A9EycRLSvoqevn66hqVmCTcOaKJbhzEYBAEBaRqYB/501Nzd/g/7uyvIPAL68&#10;J47OTk/wjlTQOpvQS+0p+pyKCov0wsPC3Ol0unJ3+hXotQw2MEimaWvnYtOcXATXUlNTo1ZcXDwA&#10;f6yGhmZJbzqSQUH7Ujwej3Tvrv/8yspKza/aPFy/r76+XhGN1TnG/ev+moyMTMPQYcPCAQAAv2wA&#10;S0x0tPOFc+c2AQDAzt27F2O/Vz0Jev+1tLSKjE1M4rFpNsOHh0pISDS3tLRIZqSnm6P70fBzYaFh&#10;Y7M+fDDG1lUikcjvrfBs6urf1msRERGO5zjPOwB8mXkFQGAJyOFwRBQUFGrt7O1fdLV8LNLS0o14&#10;Z1cWlhaflxF0tT5/DyaTKYsu9xo9ZvQD/LcV39/FQqVS87D/lZSVq6g0Wh4Anf8moveEw+GIIBjL&#10;EbQfO3DQwDS8M6/2v4k/9v1hs9mi6Cwsvu8oLi7eMuKT5VR8XJx9n3onJgrx1PazvLdxuFwRAARm&#10;Wi+CgyZi0yorqzQBAKC29staMoMhQ5JUVVXLq6qqNP7Y9PtFdL+UlBSzf//++fYjRwb9tmTxvp72&#10;EMjDrFVYvPDbdUOln9a9YmW1d3AIPn702PY6Ol157uzZLwAQvESysrL1+gP1093HjvWfPnPm2W57&#10;kxPyYv7Iy8rlCJ5BVGTkaFROlOZPazDZLDalqalJBq/0ETEd6nbL//SMW1tbJef5+gbj01FFm465&#10;d6OcHJ+Gh4W5p6akWI338EwEAAAymcxVUFCoMTIxjp86bdqF7oaJEHaPfgVvuT0NWscAAGDNylW3&#10;RUTIX5lEoYMY2HcXAABsh9mU4tcwo1hZW0eeOX/OuzPnb21tldi3Z+/BqMjI0Tzel3rE5yM/ffAO&#10;hcfjkU4eP7416NnzSW2sNnFsGv4+fAPuHenuO8Pj8cgAAHD/nv+8t29inITJgq0b2jo62f2p1PyS&#10;4mLdXTt2HNu1Y8cxAARKo1a/foW2dnYvFy9dsrer5sQoaMexO3y+NzizTS6XSz525OiOly+CvfHv&#10;2PfWpQm/1z1XZ9G26vzZs7/fv+c/D5uGKlMdvh//UhydHJ+mp6VZREdFu4wd45YKgKCDqqikVGVm&#10;ZvZu5uzZp4YOGxqBPebVy5de586c2Yy/J/V19Uo9LZ+wPomwvktHfPUOddGcGG3Hgp8H+XzIzDTF&#10;pjU0NCoA0Hvvia2t7StRUVF2Y2Oj/IK5854BILgmGRmZBj19/YzRbmMCZs2efaq9jjUeLlfQ/hQV&#10;Ferhv/9YamtqVdsd5O1lBhsYJKupqZVVVlZqbtm8+QK6H+332Tk4BC9esngfOgjPxXzz/tz8xwVx&#10;cbGvIl3kZOcYAvB1u4qFXlursn7N2hsIghAmTPS+Liy8XdDz5z5/b/mz3SVNu/buWdQZPxOojxg6&#10;na4i7P6jvh+w75Ojk+PTpPfvbd69fTvKw809BQBB/0hJSanKxNQ0dubsWadthg8P7ejc7REaEuJx&#10;5tTpLTU1goEAlIb6BkVh+cd7ed28duXqyth370bW1dUpKSgo1AYHPfcBAICxnh5+eDPs0tJS2q4d&#10;O47h605bG+urb3FnwNZnBIBeWRKFgo9d3xXa6y9UV1er79qx41hqcoo1Ar60Sx0N8AsbGO2pfiyC&#10;fOmj7dm1+7C09Nfm2AUFgqWetTW1qn0eYqczEEDvrQvMzckZgnckIgwpKSnm+Yv/jNu1Y+exxISE&#10;EejIRFNTk3RmZqZpZmam6YfMTNN/Ll/y6K3QIVGRX9a6fA9DI6PEw8eOzjx1/MTfqBMGBEEIDQ0N&#10;CnGxcfZxsXH2jY2N8stWrNjVG3L+KJUVFVpYBxg9DYfDEensvZs+Y8Y5em2tqt/tO4vQEVUul0uu&#10;rq5WD3n1elzo6xDPqzeuu+JndnuL/4py++7t21GdzVtfX6/YnhKLdxLXHhwOR2TubN8XCfHxtp09&#10;789gw9p11x8/ejS945w/j4L8goF4x0jCoFAorPMX/xm3c9v2E7Hv3o1EZ2Gam5ulsrOyjLKzsoyS&#10;k5KG3bxze1RvrOHqLgiCEFYtX3H3RXBwpwZBukp36mwmrnPVU/zK7cjS5ct3MRlM2cCHD2fV19cr&#10;AiCov5UVFVpBFRU+Ia9fj7v3IMAGjeH8KDBwBtrR71vJu053ZS8pKdEpKSnR6Sl5OoOevn7GsZMn&#10;ph4/emw7uk4cQRBCY2OjfEJ8vG1CfLxtbU2t6oZNGzf/SLlMBlO2s9/nn42kpGTT+UsXPXdt33E8&#10;MSFhBDrjhu33ZWakm1+6etUN3+/70W8Pn88nbly/4WpNTY2alpZW0d/btq0Qlo/NZlPQeiKMH3U8&#10;2NraKtHZ+79o8eL9DQ2NCg8DAnzrPoU84XK55MrKSs3K4GDv0JAQzzv+/namZqaxPyIDAAA8f/Zs&#10;0pqVq+505KcCi5GxcYKOrk52QX7BwNcvX3q5jR3rHxUZNRoAAMZ7TbiJzVtWWkqd6jMpGu8kqSf4&#10;N7VFWFlramrUpvpMiu71tqQb35/kpKRh30v/VyixvcmSZcv22DvYfzNLBwAAePMxQyOjRL97/nat&#10;ra0S1VVVGnQ6XaWyslLz+dNnU4KDgiZGhIe7ZWVlGRt8MmXrae74323XBEVT8+vF3R6enn4enp5+&#10;DAZDrrq6Wp1eS1cpLRU4hchITzf/5/yFjUuWLdvzM2N1tofr6NEP586f126QcwkJie/GrOwIWVnZ&#10;+nP/XBjfXjpqZgGAoLO3cvXqbStWrdpOr61Vqa2tVaXT6Sp5uXkG586c2Sxw9nF+489SYv8rXLxy&#10;eSxqrolHVU2tDPt/x+5dS9r7kHUU6wzlfWLiCLQTsXvv3kVOzk6P0Y58W1ubuIOtXdEPXUAPUF5W&#10;1h9VYJevXLFz+syZZ7Emuu5j3NLotbUqP1su37lzTuCXKqCQccqonp5e5vVbN51ZLJZYZWWlZh2d&#10;rlJVVaXx+tWr8YEPHs5KTEgY8T4xcQRqNtfXYD/YBQUFA1EFdu36dX9OmjLlEpFA+Nz+OTs65uA9&#10;wP9s1m1Yv8XSyipKWJpEB7F7/62QyWTulr//WrP5zy3rampq1Oh0ukptTa1qdlaW8ZnTp7YwGUzZ&#10;K5cvrz505MhsAL44lxlmYxO298D++RLi4p/NzPfs3nMY7237v4i3z8RrkyZPvvSzz+s6evRD19Gj&#10;HzIZDNnqmhp1em2tSnlZGfXmjZtLk5OShl25dGntqjWrt/5IvN6Bgwalbduxfdn30ntG+q4xZMiQ&#10;pDv+d+3b2trEqyorNdF+X9Dz55OCnj2fFBUZ5ZqZkWFmaGSUiD3u+MmTU1VUVYR+r5SUlKrw+65e&#10;vrw6IjzcjUgk8g8fOzqzPas+U1PT2D379y1oT14jY+P49tKEoaGpWXL46JF264wOZhacRCLxNm/5&#10;Y/3vf2zeUFNTo1ZbW6tKr6Wr5GRnGZ05dXpLY2Oj/OVLF9eeOHXqG2+3HXH+7LnfeTweydLKKnr/&#10;oYNzpDD9hUMHDu695/+1hQoAgv7aeC+vm0cPH9kZFBTkQxETa2Wz2aI0be1cE1OTOGzehw8ezq6s&#10;rNSUlZWtP3P+/IQBA3Q/m77GvosduXL58m9mvf+bfPkmPn3yZGpJSYmOhIRE86mzZ3yGDBnyHk3L&#10;yMgwn+c7J6hvZPzCnn17F2rjllKhyMnL03+6Eotdx0CvrVXF2tAjCEJATRfExCif82FHkVtavg71&#10;wePxSHx+52y8saDewigUSpuVtbXQTgMePp9PJBKJfHFx8RYqjZaHKj9j3NwCDAcNbmWz2aI93QnC&#10;ejXT0tIq6uz6CFRWGRmZBhkZmYYBAwZ8GAqGRgwYMCBzoteEWOxahq7Camv7xgSj7dM+IpHQoXIs&#10;9clEgMvlinTmGWAHFWqqa9Tx6QiCELDvCnrvWltbJQcNHpzSGVNvBEEICIIQiEQiX0lZuUpJWbkK&#10;AABG2Nq+5iN84u4dO48ymV17xgSCYMBAmOlKm5B7KThGcD08Lo/MYrHEsPegO6FefgbYd1dVVa1s&#10;sMHglM4cN9HH52p3z42GxVFVVS1HQ3OgtHeve5uW1i9hPZYsW7YbH8Cd1IGJPL6+Ya+jM/UND/p8&#10;SCQy90fbQAqF0kalUvOpVGo+AII16pERkWPq6HTlrraBYuLiLS0tLZLVnajbnQW3lkcGAEGdWrx0&#10;6V78AB6R8O2AHppH2DvT1vZtuAC0fAC+LInAwm6nzkpJSTHq6uqUJCQkmzr7LH6EzzK1fCtTX7cj&#10;fD6fSCAQECKRyFdVVS1HB6rsHexfNDTUK54/e24Tts1FrTFmzp51ul+/foXYsrD9hu6C9lVqa2tV&#10;8e8f1hy0K2szu/rtlZL68g3rjfekI9D6Ly0j0ygtI9OImvkOMTR87+Y6Op3NZouyWCyxziix6Pef&#10;yWTKWlpZRf+q1gLoNYuJibXi+31hIaEebW1t4uj7iR1wV1JWqursM0pPS7M4uP/APgAAWLZi+S58&#10;GDEsWBm6A9r+M5kMWRNT09jOPDO0rhIIBERFRaVCRUWlAgAA7OztXjY1NcmcPH7i7672j9B6PX3m&#10;jLPodwVFDGeWjWWcl9eto4eP7Hwb88aJ/cmCa7yX1038+9Ta2iIJAAC29nYv8csTZGRlvlqu9qP0&#10;xkysqKgoi0AgIAiCEPDm1eg5u1tn0LA2FlaW0fYODl9N5sl+CleF53M/lvXtN1FYCB0Avpge40M1&#10;AiD8m0gmkzmiFFEWm8WmyMnL079Xj3p9bVgb7qIGGxgkS31SJvbs2nUEG5/q8sWLa9E4TNZDv7xk&#10;0jIyDei6lDOnTm/BLqy/fu3aCux/YbQK6WygC74vXriwARtGgs/nE+/5+897/uzZV/Fga2tqVD3c&#10;3FMCHz6ciY+plZ+fPwh1viQqKtLpEUihsuLu1wA9vUy1TzNVG9atv4btTDU0NCjs3rHzKD7UQ3xc&#10;nN24sWOThJmzZH9ydkQmk7ndrQCPAgNnYp1bBQcFTUTNgnXbWeCNBX0GoSEhHg/uB/hi02LfxTqc&#10;PX36D2zjICEh0YyaqRw9cmRnBcYEub6+XnHZ4iUBse9iHdB9JqamsVLS0gw2my36+4aNV7DPrbq6&#10;Wn3n9u3HmQzGVw3ulUuX1iyav+AJ3ryCz+cT0fUsIiKdH2XGgn7wy8vK+r9++SUEBIfDEXn44MFs&#10;YcfIywsGeXg8Hgkbr5DH45GuXL68uitytEdPK3dqampl6EL/P37//SI2dAmTyZTZt2fPQXws467S&#10;XuPZ0toiyWKxvlrb8SPmSnh66h4xGF87YkIQhMDrYDDu/r37c7H5r356/iQSideVTo2tnd1LAAC4&#10;dePG0th370Ziy3725OmU+/fufRUnm8FgyHl5eCbeveO3EB9HuaysjNr8yYmXSBfbQJvhNqEACL4D&#10;WR8+GKP7W1paJDdv3HRJWCy7jsCu8UG/IQiCEPAdrfbuP+pMKy011Srp/XsbdH9zc7PUs6fC5UHr&#10;bHJS0rCI8PDP4Zjq6uqUHuLaORT0WZw8fnwrdnkLGv8TW05XkP80WHztypVV2BBOEeHhbh0tp2Gz&#10;2JSu1Bn8t789Dh04sHftqtW38OEZuFwuGV0OI4ppc9HBHoYQ54H8DpyW/Mi1oH2Q8rKy/ti2lsvl&#10;kvfs2nUEAACkZaQbUeeKPwP0PXn0MHAm9huCIAghLDR07LUrV1e2d2xbG0u8O53ttNRUSw8395R3&#10;b9+OwpeTnZ39OY6ysDWxLBZLDO/8Zvjw4SEEAgEpLyvrv2/P3oNfWU3kFwzcs2v3YXw701O0djJW&#10;Lp1OV/Zwc08JfPBgFr7fV1hYqI86AhIREbR5UlJSTHMLizcAALD1r79Poya3AAjascMHD+3OxcW9&#10;bGpqkl61YqUfh8MRMTUzjV26fHmvLPNClTgUa2vrSFGKKIvJYMr+9ceW89jnU1ZaSt21Y8cx/Hf1&#10;xLFj21YuX363Arf8i8fjkfJy8wwAEISC64p8qC+EH63X/fr1K7S0sormcrlktP83foLXzfbyCy2/&#10;CxNhnaE7/QVxcfEWUzOzdwAAcOzI0R0V5eX90LQv/d0v3+3Ogq1n6D1nMhhy+DrNR4T7DkH7sRHh&#10;EW7YUJo1NTVq4WFhY4Udg35/Ql6/HpeelmaB7i8pKdHB+yQSyEXijRghsHbcs3PXEez7JgiNeeLv&#10;tNRUSwB6yZxYGuMRc8J4r3gjI6OES1evuAMgUERm+/qePHPq1JaoyChXDzf3FJo2LZfJYMihL+AQ&#10;Q8P32Jiu0tLSDBdX18DgoKCJMdHRzp5u7inaujrZjMZG+e95eUM9c/rdvrMo6X2SzfqNGzajTnnm&#10;zpt77PrVqyubmpqkp02eEmk9bGiEqKgoK/tDlnFpaSmNTCZz5eXl6egi9W1/bz2dk51tuH7N2huH&#10;Dhzca+9gHywpIdlU31CvGPTs+SQEQQjqGhofsR5DfwSFTx2fVy9feo1xdsmcv2jhoUmTJ18mk8nc&#10;35Ys3rd967aT796+HeXq5Jw12GBwMpvFEouPi7dra2sTj46Odgl88tiSQqG0sdls0TWrVt+urKjQ&#10;mjppcpSBgUGyuaVlDJlM4hYXFQ8ICw0dC4DAk2F3TYmTk5KHerqPTbYZbhPa0twi9eTJ42kACDz2&#10;jXJ0fNrR8c4uLo/09PUzcnNyhmzasOHKPX//+bJysnXlpWVUdG0YhUJpm7dgwRH0mKXLl+9aNH/B&#10;k/Kysv6ebu4pFpYWMTwen5QQH2/X1NQkHRUZOfrhk8eWAwYM+CAlJcWcM3fO8VMnTv71IjjYe4yL&#10;a+YAvQGZLc0tUvFxcfYcDkckPS3d4vZdPwcSicQryC8YuH/vvgM8Ho8UER7uNnzEiBA9fb0MBEEI&#10;7xPfD0crjYurS5cC1Ts6Oz2Rk5Ora2hoUFi9cuUdz/Hjb0tIiDfHRMc44wM6o1hZW0VpaGqWlJeV&#10;9T97+vQfcbGxDvIK8rUfSz7qoOuSuouMjExDW1ub+O6dO4/evX1n0ckzpyf1xEgvgUBAlq5Yvmvt&#10;qtW30lJTLUc7OWcZmRjHczlckYT4eLvm5mapF0HBEx89e2r+PS+630NeXr4WAADCw8LcRzs5f5gz&#10;b96xaTOmn+/Xv38BAIL1VjOmTgufMm3qPxQKpa25qVn6yeMfW5MqLS392XP23Nm+L7R1tHMCAgOH&#10;/qisqioq5ejo4oypU8Pnzpt/VFJKktnW1iYeFhLq0ZEp8bkzZzZnZKSb6+joZBcXFQ8IDwtzBwCA&#10;0W5jAvCOzzrD9Jkzzl44d25TY2Oj/JxZs19aDx0aISYu1pKXm2dQXFQ0gEAgIHKycnXOrgJP4Xt3&#10;7zmUmZlpumXz5gvHjhzZMXLUqOdSUlIMBoMhFxwU5MNiscQUFBRqsV5Yf4QlS5fuefbk6RQGgyE3&#10;eaLPG+uhQyOIRCI/OSlpWF1dndLDBw9mKykrVXXVVFlDU7OYTCZzuVwueeqkyVG+c+ackJCUaGpr&#10;bZV49fKVFzZIPcq48eNvHdx/YB+HwxGZP2fucw9PTz8SmcQNCwn1KCv94mkfy1iPsXcvfoo3vWTR&#10;b4FDbYaFiYqKstJSUq3QdfZ4Fi7+7YD/3bsLGhoaFLzHe8VZDx0aQSaTuBnpGeaVlZWaFAql7fZd&#10;PwcTU9M4Ycd3xATvCddPnzz1Z0F+wUCPMW6pQ4wME9kslti7t+++UUhQ0DrJYDDkRtk7FDi7OD/6&#10;e9u2dpUkAL50VgAAYNrkKZG6AwZ88A+4P6K9/IkJCSMunDu/EQAAnj97NtnewSGYSqPm8Xg8Uuy7&#10;2JE52dmGAADg5OL8CD2GSqPllZaW0nZu33G8pqZGrV///gV8Ho+UkZ5h/uSx4BvUE9dia2f7ymDI&#10;kKTMjAyzvbt2Hw559XqctIx0Y1FhkR52cb7OAAAgAElEQVTaXs+a7XuqK7Hhu+oIxst7wvWTJ078&#10;XVlRobVsyZIAK2vrSEkpSWZxUfEAVCZpaelGb5+J19Bj0GsvLyvr72jvkO8xbtyddT8Y85fH45FW&#10;r1x1p7ioaMDMadND9QcOTLeyto4UFRFhfyz9qI0q1HYO9i/ExcU/z5qh56bX1qqMsrcvGD3GLeCP&#10;P7esAwAAbR2dnLEeHnefPnky9dI//6x7GxPjpKGlWdxQ36CI+h2pr69TOnj4sNCBn64gryD4XryJ&#10;iXFycXTMnu3re3KWr++p9vJv37r1VE52tuH6teuuHzpwcK/9SIcgSQnJpobGBoWgZ88n8fl8opqa&#10;Whm6XhsAwUzq/Dlzn+fl5hqMcXb5YGZu9pbH45PeJyYOZzAYcvf9/ec9fv7MDPV2e/3q1ZXFRUUD&#10;AACgurpGfaLXhG/Wk27YtOl3O3vBAMYPX7O8Qi0ABQP/OX9hQ2RExJgtf/21xmb48FAlZeWqKVOn&#10;/nPj2vXlAffvz0lJSbEW9MWZsgnx8XY8Ho9UVFik98/lSx4EAgFJTUmxQgfSXwa/8La1s3upraOd&#10;w+PxSPFxcfZZHwQTJM6url3qH1GptLyC/IKBe3fvOVRXV69E06bl8nk80ocPWSbtDfKjeE2YcAOd&#10;tDG3sHjT/9P3H0u/foJ9UZFRrmtXrb5l72AfTCAS+TXV1eq3b91e3BWZUbBtKIVCaRMVFWWz2WzR&#10;9WvW3qBpa+fcuH3LqSvf6GUrlu9aMHfes4ry8n4ebu4pllaW0dj+bmRExJiHTx5b6unpZXZFVipV&#10;0M9LTkoeumzxkgAXV9dAEpnEra2t/RwTHs/EST5Xrly+vLqJyZSZMXVa+Gi3MQF8Hp8UFBTkg0aj&#10;wOM1YcKNRw8fzmxtbZWYPmVqxNBhw8KJRAI/IT7Btr1IJkuXL9sdFho6trS0lDZ29Jg0SyuraARB&#10;CCnJyUPr6uqUrl6+vPrB40dWvaLEDh48OMXO3u5lVGSUax2drpyTI5jBQlmybOme7KwPxiGvQzzz&#10;cnMNsB14mrZ27qGjR2bhZwn37N+3IDs7y6iwoFA/Pz9/UH5+/iAABI54HgQE+Aob8Zi/cMHh6Kgo&#10;Vz6fT8zOyjLC3iwlZeWq46dOTvl946bLdXS6clRE5GjssY5OTk8MDQ0/r3FYv3HD5sbGRvm3b944&#10;VlZUaOEfsJS0NOPAoYNz8OtoO8uC3xYdDA4OmshkMGXz8vIGY82Vps+ceTYvN8/g9q1bi8vLyvqj&#10;s9UACAYFZs6edRo9r6ioKHvv/v3zt2/deqqosFAPdT6APReVRsv7c+vfq7oiJxYPT0+/Vy9femGf&#10;H4VCadu2Y/syvKmkMIhEIv/E6VOTVyxZej8vL29wfFzcV6EBhhgavnd0cnqC3TfK0fHZytWrt509&#10;fXpLQ0ODQsjrEE9surePz1UajfbZXf+SZcv2FBcVD3jy+PG0osJCvaLCQj00TVZWtn6W7+xT6AyN&#10;to52zl9b/1519PCRnY2NjfIx0dHOMdHRztjy7RzsX8yeM+dEZ+8RFjExsda/tm1d+fuGjVfa2trE&#10;7929Ox8AwYjbuPHjbwtz+CMmJtZ67p8L46dM9IlpbW2VSExIGAGAYKTKd+6cE98bee8sC35bdHDP&#10;zl1H2Cw2JTMz07Q9p0pdwXPcuDvZWVnGFy/8sx51joWmUSiUtqnTp5/HKok/yvyFCw4/f/ZsckND&#10;g0J+fv4g1CpBT08vc/OWP9bv3b3nUHJS0jCscwA13BrcjlBVVS0fP2HCzUcPH85kMBhyHzI/dMn5&#10;jrSMTOOhw0dmr1+79kZBfsHAv7Zs+exhUlZWtl5MTKz1eyO3PpMmXbl/795cbFuloalZsm7Dhj+6&#10;JI+0NOPU2TM+69esvVFVVaWBf9dt7e1emll8UUhXrFyxo7amRi0sNHRsTU2NGn6NkpiYWOveA/vn&#10;4cNldZZBgwen7t67d9HunTuPtrS0SKJKOoqLq2ugoZFRwo+Uif1gKygo1O47sH/e5k2/X8rNyRny&#10;5x9/nMemoR0P7PFKyspV6zdu2Lxvz96DDAZD7vatW4sBAEBOTq7Ozd39ftDz5z4Ax6DBg1O37dix&#10;bMvmzRfYbLYo+rzk5eXpXt4TbgQ+eDgLf0y/fv0KDx89OvPvP/8829jYKI+feR3j5hagP3Bg+o9c&#10;O5YVq1ZtT3qfZPMmJsapsrJSE3VuMsLW9nVNTY0aqixicXZxfqSto51TWFCoX15W1r+kuES3o/P0&#10;69evcPLUKRf9/e4uaGxslEfDeLSHqZnZu3Ub1m85d+bs5ubmZil0kBXLeC+vW+O9vG6h/7ft2L5s&#10;/py5QSUlJTpHDx/Zic2roqJSIawOObs4P6Jpa+cWFRbqdfZaCAQCcvjY0ZmLFy56VFxUNAA/6+Hs&#10;6vJoybKlezoqpyehUCis02fPTFy9YqXfx48ftfEO8yytrKJtRgwPwe7z8PTw++fChQ2VFRVaHz9+&#10;1BYWEqgjSCQSb8++fQu2/vXXmbzcXIOc7GxD/DujqaVZvH3nzqXYfa5jxjw4e/rMH4LzllFLcZY3&#10;f2/ftqKmpkYt9t27kfi+ioamZonPpMmXf1TW7zFn3rxjTx49nl5XV6dUWFCoX1VVrfG9/OvWr9/S&#10;UN+giNabb/p9UlLM/YcOzsEq7vYODsFr16/789SJk3/X1dUpYfsoIiIinElTplxSVFT8HI6opeXL&#10;MhN8/w6F+R3P6R2xas3qrXNn+77g8XikrA9Zxlgv7Os3btxcXl7eP+TV63H4vriiklL19JkzzqJ9&#10;cUMjo8SNv/++6cypU382NTVJR4SHu+HbKbex7ve6uhzor21bVxYWFuoXFRbqnTh2bBs2TVVVtbyl&#10;5euZZPx5d2zbdpLNZot6eU+4ISzPhIne1969fTvq6ZMnUx8/ejQd299SU1cv7YrMwhAVFWXPmTf3&#10;2IVz5ze2tLRIZmZkmHXV+sth5Mig1WvX/n365Mm/Ghsb5fH93Ym4/u6P4jpm9AO0vX754sWEly9e&#10;TEDT2usnDRo8OHXu/PlHr1y6tKa6ulr9xrXrywEQ1Fc7B/sXeF0KAIG5+YpVK3ecPH7i75aWFkm0&#10;ndfU0iweZmMTJszZopm5+du/t21beWDfvv0MBkMuNCTEA00jkUi8CRO9r2tqahYTEKR3liEwGQzZ&#10;e/7+8xkMhpy0tHTj/IULD+PzREVGub5+9Wp8a2uLJIlI4pmYmsZ6+0y82p5tfmVlpeaNa9dW1NTU&#10;qBEAAbFzsH8x1sPj7rUrV1fyeFyyvYNDsJ6+fgb2mDcxMU5xsYIZ3tFj3ALw6/KYTKbM/Xv35mVl&#10;fjBBAEJQVFSsHu/ldXPQ4MHfmAghCEJIT0uzeBPzxqmoqEiPx+OSRUVFWUZGxgnuHmPvdje8TnZW&#10;ltGL4BfeCMInDh8x4jXeDjzrwwfjR4GBM+l0ugqRQOQPNjBInjDR+7qwWSwul0t+E/PGKTEh3ray&#10;olILAQhBSkqKYTN8eOgoR8ennXWDLwyTIYbM5uZmqT379y2wtLSKvnnj+rKmpiYZOTl5+oyZM87i&#10;Z/HotbUqgQ8FHbeJkyZdkZOT+8rWnsvlkp8+fjwtPj7ejsPhiEpISDY5OTs/trWzfdWeyXNxcbFu&#10;wL37cysrK7QIgIBQadQ8J2fnx+05gUhKShr2/OmzyY2NDQokIolnbGISN36C101ho+hNTU3SEWHh&#10;7ikpKdYNDQIvgEpKSlUurq6BpmZm77prhp2TnW148/qNZQ2NDQqSklLMefPnHeXxeKSY6GgXERFR&#10;9uw5vifxx2Skp5v7+91d0NrWKiEqKsqa6ONztV+/fgWPAgNnAgDApClTLnV1NhNBEMLjR4+mF35y&#10;Wz5z1qzT6FrgiPBwt7zcXAOtfv0KsW77nz99NrmiorzfwEGDUm3t7F51dI6C/IKBDwICfKurqzQI&#10;gIDo6etlTJg48Vp34u6i5ObkDAl6HuSDIHziMBubMOxM3bu3b0cFPQ/yaWlpliIRSbxBgwenjPMa&#10;f+thgMCs02vChBtofMPc3FyDyPBwNwKRyJ83f/5Xjsba2trE/f3uLqiroysTiSTeytWrtndV3oz0&#10;dPPAh4EzGxrqFQkEAqKjo5Pt5e19PTQkxLO1pUXSydn5MRo38X1i4vDJE31iAAAg6u2bfjnZ2UbB&#10;QcETeTwuWUdXN2vW7NmnJHEOf1KSk60T4uPtpKSkGfj1wMJobW2VCLh3b256WroFH+ET5eTk6R6e&#10;Hn742IEoWR8+GMdER7vk5+cP4nK5IiIiIuzBBgbJnuPG3enKaDOempoaNX8/vwVofEh1dfWPIx0d&#10;n5mamsZi697N69eXsVgssWHDh4cOwVnAvHzxYsLHkhKdAXp6mQ4jR37lnCI1JcXq8aNHMxobG+UJ&#10;BAIyYIBe5oSJ3tdfBAVNZLFYYi6jRz/Ej+QnvX9v43/Xf35zc5O0vJw8fdHi3/YH3A+Yc+LYsW26&#10;urpZL0JeD8Zfx4vgYO/Q1yGeCEAIsrJydfPmzztaW1urGhcb6yApKcWcOn3aBfwxjY2N8v5+dxfk&#10;5eYaIAAhqKiolk+Y6H29J0KMMBkM2RvXry8vKirSAwAAQ0OjxOkzZ5x9+vjxNDqdrmJsYhKH/+ZU&#10;lJf3e/jgwWw2m02haWvneE0QePxsaWmRvPNJoXf38LirjukEstls0fv37s2rqa5WFxERYS9dvnw3&#10;AIIlIulpqZaKSkpVaDkoDQ0NCuGhoWPT0tIsUVNvNTX1Ujd393vC1tLT6XTlu3fuLCosLNQHQNA+&#10;jx7jFsBkMmVzsrOM9PQHpts7fB0jsrysrH/gw4ezfuRaAACAxWJRHgY88E1JTh7K4/NI4uISzS6u&#10;LoHC2r2MjAyzd2/eOFLExFpnzpp1BptWU1Oj9jgwcAYAAEyeMuViVwd7UJkePXw4KykpeRiPxyVL&#10;S0s3jnFzu9/e2tLioqIBTx4/mcblckQGDhqU6ubuLtSRW0fweDzSu7dvRyXEx9uVl5X3RwBCkJCQ&#10;bBo6bGi4k7PzY2F9t9LSUtqjhw9ncjgcUd0BAz54jht3B5uOIAghMiJiTGhIqEdra4ukiIgIe5iN&#10;TdgYN7f7eC/n6DukpKxciR3YwBMXG2uflppqpaioWO3l7f2VUpOfnz/o+dNnk/l8HsnSyioKddJ4&#10;+dKlNQifT7QfOTIIP7OF9vsKCwv10X6foaFR4lhPD7/2+n2lpaW0e3fvzq+oqOgHgGBpgrePz1V0&#10;HSlKfFycXWpKinV71wIAAKMcnZ7q6Ap3btMZYt/FOrx7+8YRAME7jr++2HexDi9fBHszmUxZEonM&#10;tbSyjPbw9PQTNinT2NgoHx4W5p6WmmqFKsQqKqrlbu5u97Ez0l2hvr5e8e6dO4vQSSoFBcWa0WNG&#10;P2hraxP/kJlpqqOrm9VeiMMnjx9Pq66q0vCZPPlye98hPp9PfPQwcGZcbKwDl8clf/KJE2lqZvbu&#10;9cuXXmSyCMd37pdJiszMTNO3MTFOFAqlbebs2aexZdXW1Ki21//i8Xik+/735lVUCEyAFy1evL8r&#10;FhsoJSUlOvf9781D+7v9qf3znZydH2P1FA6HI3L9qmBSw9nVNRC/rvjB/QDf+vo6JVMzs3fYNdcI&#10;ghCeP302OSYm2pnD4YiKioqyzC0s3tjY2IQGPX8+CQAA5i1YcATfrkRGRIx58vjxNBaLJaaqqla2&#10;ZNnSPQf37d9/z99/np293csr169/pczy+Xzig4AAX1QfU1FRLV+waOGhrA8fTDLS081VVFXL8W0D&#10;AAK9795d//kfPwqW+PXr17/Ae6L3NU0trWIAAOg1JRby3wWrxE6eMuWne0iEQP5fwCux+A42pO84&#10;cez41u8psRAIBAKB/L+weeOmS+0psb1Frzt2gkAgEAgEAoFAIBAIpKeASiwEAoFAIBAIBAKBQP41&#10;QCUWAoFAIBAIBAKBQCD/GnrFOzHkv82yFSt2cjhsUUMjo8SOc0MgkK6irq7+cc26tX8B8CU4PeTX&#10;YJjNsDASaS1PTl6e3teyQCAQCATSlzi7ugRq9dMq7CckxFFvAR07QSAQCAQCgUAgEAjkXwM0J4ZA&#10;IBAIBAKBQCAQyL8GqMRCIBAIBAKBQCAQCORfA1RiIb8UCIIQiouLdftaDggEAoFAIBAIBPJrApVY&#10;yC/FtStXV3qMcUt9/er1uL6WBQKBQCAQCAQCgfx6QCUW8suQmJAwYt+ePYdaW1slYt++HdXX8kAg&#10;EAgEAoFAIJBfj3+Nd+Krl6+sYjKZssNHDA+xsLSMAQAAFotFuXDu/CYAABg3ftxtKo2Wh+b/+PGj&#10;duCDh7MAAGD+wgWHJSQkmvtG8m8Rdi3/VoKeP/fJy80z0B2g+8F97Nh7XS2HXlurMm6sR1JVVZWG&#10;i6tr4KmzZ3xIJBKvK2W9iYlxSkxIHKGsrFw5dfq0C12VCQKBQCAQCAQCgfx6/DJxYlksFqW6uloD&#10;AADU1NRKRUREONj0K5cvrSkrLaNSKJQ2VPFjs9mU40ePbgcAABNTkzisElv68aM2mjZ95oyzP1OJ&#10;7cq1/Ft5/uzZ5KBnzyeNcXMLwCuxdDpduaWlRUpMTKxVWVm5sr0yEAQhrF295lZVVZWGialJ3JHj&#10;x2Z0VYEFAICY6GiX82fPbTIwMEiGSiwEAoFAIBAIBPLf4pcxJ87OyjIeZWdfMMrOvqCyslILny4h&#10;IdkkJSXFFBEVYXemPCKRxJOSkmJKSUkxCQTCT51uzvrwwQS9lqqqKk18+o9ey7+VA3v3HRhlZ1+w&#10;af2GK9/LRyAQkJmzZ50eOGhQ2oWLFz3FxcVbunNeUVFRlpSUFFP8F5p9h0AgEAgEAoFAID3DLzMT&#10;2xFBL18Y/kj+ocOGRiSnp8n0ljzd4Uev5f8BF1fXQCdn58dEIpHf3bJWrVmzddWaNVt7Qi4IBAKB&#10;QCAQCATya/HLzMRCID2hwEIgEAgEAoFAIJD/Nr0yExvy+rXn+8T3wzU0NUpmzJx5FpuWkpxs/fLF&#10;ywkUCqVt5epV2wEAID4uzs7/7t0FaJ4L585tUlFRLV+xauUOdN/5s+c2MRgMOXsHh+Chw4ZGdCRD&#10;cXGxrr+foMyly5ftlpSUbELT+Hw+MTIiYkzQs+eT6HS6CoFAQDQ0NYutrK2inF1cHomJibXiy8vP&#10;zx90399/Xl5ungGCIAR5BfnaiT4+V4fZ2IRh88XHxdnd9fNb+Plazp7bpKyiUtHZa+HxeKSA+/fn&#10;RIZHuLW1tYmTyCTu0KFDI6bPnHkWL1dFRYXWzes3lgEAwMLfFh0syM8fdO3q1ZXNTc3SYmJirdNn&#10;zjg7fMSIkI7uFUrA/ftzCvILBg4xHPIev741IjzcLS42zl5dXa105uzZpzsq6+KFC+vT0tIsAQCg&#10;sKBg4MH9+/cNHWYTZu9g/wKbr6WlRfL6tWsrkhITh/N4fJK0tHTj9JkzzlpZW0fhywwPC3OPj4u3&#10;U1dXK502Y8a5m9dvLIuOinIlk8kcOwf7Fz6TJl0WFRVlR0ZEjIl9F+ugoqJS4Tt3zgl8Obm5uQY3&#10;rl5bUV5e3h8AALR1dLKXLFu6R0FBoRabr7W1VeLUiZN/AQDA5CmTL2HXXAMAwNnTp/9oamqWdnRy&#10;fIqubeZyueSjh4/sBAAAL+8JN0TIZM7pU6f+rK+rV9LU1CyeMn3aBQMDg2RsOVGRUa6BDx7Mbmxs&#10;lCcQCIj10KERc+bNPYZfSw2BQCAQCAQCgUAAAAiC9Pi2Y9u247pUGuIzwfsNPs3v9p2FulQaYmZk&#10;XI/uu3Tx4hpdKg3BbhYmpnTscfYjRhTpUmnI+bPnNqL7GAyGDJo/Ijx8DDb/m5gYRzSttrZWGd3P&#10;5/MJC+fNf4I/H7pZmVtUP7gfMBubf/fOXYfby796xcrbfD6f0N1rQRAEVFdXq40dMyZF2HlsbYaX&#10;ZGdlGWLzp6akWKLpB/bt26enrcPDHjNogB77fWKiTWef2/w5c5/pUmnI+rVrr+HT9u3Zc0CXSkMm&#10;jBsfh92/fOlSf10qDVm2eMl97H7nUaOy8ddw+OChXdg86enpZrY2w0vw+fS0dXj4e4MgCNiza/ch&#10;XSoN8XQf+37ubN8g/HFhoaHuCIKAA/v27dOl0hBPN/ckfBkXL1xYN1B3AAd/7HDroWVpqakW2Lz1&#10;9fUKaHp0VJQzviwbK+tyXSoNuXr5ykp0X1tbGwU9Ztf2HUeNBhs0Yc/j6eaehL4vHA6HvHbV6pvC&#10;nrf3+PGx2PcWbnCDG9zgBje4wQ1ucIObYPsl1sTSaLRcm+HDQ9++eeMIAAAOI0cGKSkpVfXGuYKD&#10;giaGhoR4AADAMBubsGE2NmF8Po+UkpxiHRMd7VJHpytzOGxRND+CIARJSYkmIpHIH2Jo+H6Uo+NT&#10;KSlJZuy7dyNDXod4Pnn8eJqLq2ugu8dY/+5ey749ew9mfcgyBgCAEba2rzW1NIvq6+qVXr96Nb6i&#10;vLzfls1/XPAPuD9CmKOq82fPbbKzt3uprqFRUlNdox4WGjqWw+GILP1t8YOwqEgdYbPLvYm9g0Mw&#10;m82mlJWWUZWUlaqsrKyj9PT1MtB0Pp9PXLd6zc2K8vJ+0jLSjZOnTL0oJSXFeP8+cXhUROToA/v2&#10;7R86bGi4ialpHL7szIwMMykpKeb4CRNuEokEfmRE5BhbW9tXI0eNev49mTLS08337t5zCAAADIYM&#10;SXJ2cX4smPkOmFNZUaG1ZtWq2y9DQgb1lCOwK5cvrzYxNYkbOGhQallpGS0+Ps5u36GDc9Hy/W7f&#10;/u1RYOAMAABwcnZ6YmhknMBkMmXv3Lq1OCU5xXr/3r0HDxw6NKcnZIFAIBAIBAKBQP4r9IoS+6NK&#10;gKOT01MlJaUq7/FecQAAsG3njmX9+vUr7A3ZYt/FjgQAgOEjRoRcu3nDBStreVlZ/9CQEM/JU6de&#10;RPcRiUT+qjVrtk6cNOmKpqZmMZp/zrx5x35bsPBxWGjo2Nu3bi1GlVhHJ6enioqK1RO9JsQCAMD2&#10;XTuXamlpFXUkV0VFhdaTR4+mAwDA9Bkzzm3ftXMpeq7LFy+u3bNr9+Gk9+9tEhMSRlhaWUXjj1/4&#10;26KDmzZv3oj+P3n8xN/Hjx7dXlNTo5aYkDBihK3t645k6Ekvzn9t3bqqidkkE3D//hwDgyFJJ8+c&#10;noRNj4qMHJ2Xm2tAIpF4Z86d87YZPjwUAIE57uwZM0LiYuPs7/n7zxemxJLJZO7VGzdcTM1MYwEA&#10;oL6+XpFMInE7kunSPxfXAQDAAD29zNt3/RykpKSYAADg4enp5z3eK66woFA/IT7eFjVl7u79cHRy&#10;enrm/LkJZDKZC4AgdjH6XvP5fOLli5fWouc/euL4dPR8RsZGCWtWrrr9/OmzyX9t3bpSWlqa0R05&#10;IBAIBAKBQCCQ/xK94tiJAH5uSJsfgc/jkQAAgEwmf7PeUENTs6S99Z5aWlpFWKWGSCTyXVxdAgEA&#10;oLamRq27cmWkpVvw+XwiAACsWb/uT+y55sybd0xeXp4OAADJSUnDhB0/ZerUf7D/Fy3+7QBaBoPB&#10;kOuufD1NVGTkaAAEM7aoAguAQEFdsmz5bgAAeBn8whtBEAL+WP2BA9NQBRYAAOTl5enSMjKNHZ0z&#10;OirKFQAAlq9csRNVYAEAQE9fP2O025gAAAB4ERw8Ed3fXSXW22fiVVSBBQAA7MBMSXGxbklJiQ4A&#10;AGz8fdMm7Lk8PD39+lOp+W1tbeKR4RFu3ZEBAoFAIBAIBAL5r/FLmBP/TDQ0NUoAACAyImKM++gx&#10;aXr6ehnycvJ0eQX52sEGBskjbG1fYRUcAASzg6EhIZ4FBQUDsfvTUlKtekouNsaEWVZWth6bRiQS&#10;+dIyMg319fWKHA5H9NujASCSSDzsfwqF0kYkEvk8Ho8kTBEUxs+Mp9vQ0KAAAABcLkfk1cuXXti0&#10;ivKKfgAAUFdXp8RgMOTw9wOrGHblnB9LSnTw52xrbZMAAIDCgkL9rpQtDDKpfTkbGhoV0N+pqalW&#10;GRkZ5th01Py7qKhQr6fkgUAgEAgEAoFA/gv0jhL7E5WhH8V37tzjwUHBE9PT0ixyc3KG5ObkDMGm&#10;KyopVfsH3B9OpVLzAQCgra1NfNWKFX4hr16P6xuJfx4EAvjpzy0qMso1KlIwQyoMLpfb4+/o4YOH&#10;dreXxuN9OR8B/Jz7sXzJ0vvty8P7vxtogkAgEAgEAoFAvscvsSb2ZyIuLt5y70GAzbu370alpaZY&#10;0el0lTp6nXJBQcHAjPR0c3ptrcrfW/48d+3mDRcAAPjn/IUNqAI7ZdrUf9TU1EvRsjIy0s1fv3w1&#10;vq+updMgoFMzsX1Bfyo139T0i2kwHlFRUVZPn3OEre1rRUXFamFp+oMGpn3+85PeYw9PT7/2YuTq&#10;D8TIA4FAIBAIBAKBQHrXnLizZqw/GxEREY6dvd1LO3u7l9j9qAOlrCyBh2AAAMjNFczU+kyadGX3&#10;3r2LsPnv+fvP6yklFqv4czgcEQqF8pXyxuVyRXriPB0IgQDwc54bqrRZWFrEHDx82Le3z4eek8/n&#10;Exf+tuiArZ3dqx85tqfvCZFI+Ky07t63dyE2jjEEAoFAIBAIBAJpn15x7CQiInCalJuTY1hbU6OK&#10;TcvMyDDr6PiuKAydPaa6ulr9nr//PGH5NTQ1i/H7iASBsiUnL0f/UZl+RC4qjZaH/g569mwyNi0p&#10;KWlYeVlZ/0/5cntLBnQNZ9L7JJvW1lYJ7PEfMjNNu3oOBHybNvDTDGNEWLg7em0oXC6XXJD/9frj&#10;ngCd1bx7x28R6kQL5ePHj9otLS2S2H3Ytbdv37xxwqZVVFRo1dXVKXdVFm0dnWwREREOAIJQO/j0&#10;3Nxcg191EAgCgUAgEAgEAulLemUm1tzCIgYAAJqbm6Xm+c4JXrZyxU4xMbHW2HfvRt66eXOJsGOw&#10;5pTnzpzZbGlpFe3tM/Ha985DwjgzunHt+vKK8op+47zG35KQkGgWlp/D4YisXLbcPyE+3tbf7+6C&#10;6TNmnDM0NkogEon87Kwso/1798ccZOYAACAASURBVB4EAABtbe0c9BjxT2UFPX8+yWvChBuDBg9O&#10;BQAAOp2ujHq77ehaLCwsYzq6lsGDB6eYmJrEpSSnWP/5x5bzLa2tklpaWkV1dXVK+/YIYpsqKytX&#10;Ojk7P/leOd3BwtIi5kVwsHdxUdGAJYsWBc7y9T1JIpF4z54+nRIdFe0i7BhU8U1MTBhx5fLl1VZW&#10;VlGGRkaJAHy5D+mpaZZXLl9ebWFhEWNsYhIPAADePj5XTxw7vq2urk5p9sxZr1esWrldXl6eXl5W&#10;3v/WzRtLy0rLqDf97owyMDBI7qnrmz3H9+TvGzZeDnr+3Ie4inh7vJfXTQKBgLxPfD/85o3ry4yN&#10;TeIvXLroSaFQ2gAQmJ4bDBmSlJmRYXb+7LlNYmLiLSamJnFNTU3Sx44c2dmd9brS0tKMCRO9r/n7&#10;3V2wd/eeQwwGQ87cwuINm82mhL4O8XwQEOA7f+GCwxs2bfodnaU/ffLkn6kpKdYD9PQzNmzauLmn&#10;7gsEAoFAIBAIBPJvoleUWEcnp6du7u73g54/98nMzDRdtnhJAJqmraOdI8wD7AA9vUxFJaVqem2t&#10;ir/f3QUvg194d6T4SUhINNsMHx769s0bx/CwMPfwsDD3kY6jnrWnxLJYLDF0jWXS+/c2Se/f2+Dz&#10;EIlE/oZNG39H/0+eOuXi08ePp5WVllE93NxTULPP5uZmqfbk0tPXz0Cv5e4dv4UvgoIndnQtBAIB&#10;2bR58wbfmbNet7W1if+95c+z+DybNv++EVWwfgRhM6HCmDFr1plnT59OSUlOsY6OinbBKq40be3c&#10;osJvPeU6Ojs9efL48bTamlrV3Tt2Hl25evU2VIm1GTE85J6//7z6+nrF3Tt2Hl26fPluVImVl5en&#10;r9uw4Y8d27adKCos1Fu3es1NfNnxsXH2PanEjvfyunnvrv/8xISEEc+ePJ3y7MnTKdj0Dx8+mJSV&#10;llF1dHWy0X279uz+berkyVFsFpty/OjR7eh+RSWlailpaUYTkynTVXlWrFy5Izw0bGx1dbX66ZOn&#10;/sSnx0THOK9Y1SYuLi7eAgAAqSkp1iGvQzwZDOYvFzIJAoFAIBAIBAL5WfROnFgCAdl/6OAcRyen&#10;p+g+cXHxlnUb1m9ZuXr1NiqNltevf/8C7DFiYmKtZ86d9dbR1clWUFSskVeQr8Wma2lpFVFptDx8&#10;uJVjJ45Ps7SyilZQVKxRUFSsQWf/xMTEWqk0Wh6VRstDZ2ylpKSY127ecDl97uxEh5Ejg6RlpD/H&#10;FhUXF29xHT364R3/u/YWlpYx6H4zM7N3t+/6OQwaPCgVAIHyymazKXYO9i/Wb9zwB5VGy1P/FLan&#10;u9diPXRoZOCTxxb2Dg7B2FlmUzOzd7f8/EZ6eXvfwOYXFRVloddIJpG+CedCpVHzqDRanoSERKfW&#10;W1IolLYz589PMDUze4fuk5OTqzt4+LDvpMmTL1FptDx1dfWP2GM8x427s3L1qu1KykpVCoqKNajC&#10;haYt/G3RQTRNQkL8q8GF2XN8T97y8xtpaWUVjT43UVFRtoura+C9BwHDfefOOYHNL68gXytMBjxy&#10;cvJ0Ko2Wp67xdT4RERHO9Vs3nf7468+1aupfHHQpKilV/7Zkyb6gF8GGWAUWAACMTUziDx05MktR&#10;SemzIygTU5M4P/+7dvr6+ulUGi1PWvrLe0QgEBD0mYjjrhePuobGx6fBQca+c+ecwL6LOro62X9t&#10;3brKP+D+COz9VFZRqaDSaHlqamqlwkuEQCAQCAQCgUD++xAQpHcdsLJYLDEEQQhkMpnT1fievQWC&#10;IAQWiyUGgEAhbM9DLAqLxaIAAAhkMplDwsVl7Wk4HI4Ij8cjEwgEPt7J08+gra1NHAAARERE2L19&#10;rQAAwGazRfl8PulnvSfYZ0+hUNo68qjN4/FIaIxeNIZrT8Ln84lsNptCIBCQrsy2QyAQCAQCgUAg&#10;/y/0uhILgUAgEAgEAoFAIBBIT9Er5sQQCAQCgUAgEAgEAoH0BlCJhUAgEAgEAoFAIBDIvwaoxEIg&#10;EAgEAoFAIBAI5F8DVGIhEAgEAoFAIBAIBPKvASqxEAgEAoFAIBAIBAL51wCVWAgEAoFAIBAIBAKB&#10;/GuASiwEAoFAIBAIBAKBQP41/KuV2MsXL649f/bcJgRBCH0tCwTS03C5XPK2v7eeehEc7N3XskAg&#10;EMivRHhYmPuWzZsvcDgckb6WBQKBQCA/H3JfC9BV4mJj7ffv3XeAx+OR1DXUP44bP/52X8sEgfQk&#10;F86d23Tz+vVlgQ8fzho4cGAaTVs7t69lgkAgkL7m48eP2utWr7nZ2Ngor6SkVLVm3bq/+lomCAQC&#10;gfxcCAiCCE1oaGhQAAAAcXHxFgqF0tbdEzU0NCjwuFyhSrO8gkItkUjkd7asmpoatXHuY5NqamrU&#10;Rjk6Pjt74bwXmUzmdldGyNewWCyxpqYmaQAAUFBQqCUQCMJflq+PoTQxmbIAAKCgqFjTmWP+n2lp&#10;aZFsbW2VIJFIPDk5uTpsWnNzs9S0yVMiMzMyzAYOGpR2/+GDYeLi4i19Jev/O/TaWhUAAJCSlmb0&#10;RJvYU3zvHfoVYLFYYk1MpgwA3W8TEAQh1NXVKQEAgJSUFINCobB6Ss6O4HA4IgwGQ64zecXFxVsk&#10;JCSau3ou2I62D4vFEps80ScmIz3dXH/gwPS79/xtpWVkGn+2HAwGQ47DZouKioqy+uL8/zX4fD6x&#10;Hq3b0tKNP7Nu9zY8Ho/UUF+vCAAAMrKy9SIiIpy+lulHYbFYlKamJpnO5JWVla3vap+8rq5OCUEQ&#10;gqSkZJOYmFhrV8qA9A0MBkOOw+GIUCiUNikpKeZPOSmCIN9syUlJ1rpUGqJLpSGpKSmWwvL86OYz&#10;wfsNWiZ+MzE0atz619+nKisrNToqh8PhkKdNnhyhS6Uh48Z6JDY1NUn1hHxw+3Z79uTpZPQZ8fl8&#10;QmeOeREcPAE9hs1mi/T1Nfzq2/GjR7fpUmmIq6PTB2HplZWVGrY2w0t0qTRk/dq11zr7HODW8xv6&#10;Xj99/GRKX8uC3Q7uP7BHl0pDPNzckvtaFmFb0PPnE9F7x+FwyN0pi8PhkNGygoOCvH/mdbx//35Y&#10;e98w/Hb65Mkt3TnXqxcvx6NltbW1ifX1M/yVts2bNv2jS6Uhw62HlpWXlfXrKzkWL1z0UJdKQ1Yt&#10;X3Gnr+/Jf2FramqSQt/50JCQsX0tT09uJSUl2ui1pSQnW/W1PF3ZXr544dXZ9i8nO3tIV89jbmxS&#10;p0ulITdv3FjS19cMtx/bZk2f8VqXSkP++P33Cz/rnELXxF6+dGktAABYWllFGxkbJ/S2It3EZMrc&#10;vH59maO9Q35EeLjb9/JWVVZqlhSX6GpqaRb/c/mSh6SkZFNvyweBdIctmzdfmOvrGxz44MGsHz1W&#10;VVW1/NKVy+5S0tKMjPQMc3RmHNI5lv62+MFcX9/gjtqVX51N6zdcmevrG/z0yZOpfS3Lr8rfW/48&#10;O9fXNzjg/v05fS0LpHdoaWmRTE9Ns5SUlGz658rlseoaGh/7Wqb/Z1gsFmWur2/wXF/f4OSk5KF9&#10;LQ/kv8uhAwf3zPX1Db586dKavpalN0hNSbFC61Jra6sEPj3w4cOZc319g//4/fd/+kI+AABoamqS&#10;RmXMSE837ys5sHxj3lteVtY/+HmQDwAAzJk391hPn9BtrPu9OXPnHkf/8/l84ts3bx1Pnzz5F4vF&#10;Etu0YcOVkPDwAe0pp5paWsUBjwKtm5uapVVUVCp6Wj4IpKdJTEgckZeba2BqahqLTxs9ZkwATVs7&#10;R0pKitHe8foDB6bfuHXTSVtHJ/unmWj8R3jz5o1TE5MpM2aMW0Bfy9Id4uPj7UqKi3Wtra0j8Wnu&#10;HmP99Qfqp8vIyDT0hWw/EyKRyD9y/NgMAAAwNjaOx6a9f584POtDlrGhoVFib8tx6uwZHyUlpar2&#10;0jU1NYt7W4b/RyQkJJr97t+zzc3JGWJgYJDc1/L8v4MgCDEqInI0AADMmj37VF/LA/k53Lxz25FM&#10;JrdrEq2ppVXU1bJ37d2ziMPhiOLb9/S0VMvoqGgXNTX10q6W/StTX1+vhNYlHo9HwqeXFJfoRkVE&#10;jtbV1c36+dIJ4PF4ZFTG+QsWHManL166ZK/P5EmX+/en5v8smb5RYq9fu7aCx+ORNLU0i51dXB71&#10;9AlVVVXLLSwtY7D7rKytowYNHpS6Yumye7U1tao3rl1bsXjp0r3fKwOo9rRkEMjPZ+CgQWkDBw1K&#10;6yjfz7CIgPw7MTAwSP5/6dATiUT+r+DEz9jYOF5DU7Okr+X4f0RCQqLZxNQ0rq/lgED+XzG3sIgR&#10;FRVl90bZbu7u93ujXEjvM3zEiJCffc6vlNimpiZpvzt+iwAAwHfOnBM/01mS6+jRDx2dnJ68evnS&#10;KzQk1EOYEosgCCEnO9uwtLSUBgAAVBotb8CAAR++V25ubq7Bx5ISHQRBCAqKijWDBw9O+d5icTqd&#10;rpyRnmHO4bBFJSQkmo1NTOK+Z7LMYrEoqSkp1gwGQ45EIvH696fm07Rpue05quLz+cSM9HTz6upq&#10;dQKBgKipq5fq6ellfG+hP5PJlElJTh7KYrHEKBRKm7mFxRthTkMaGxvlmUymrIiICFtVVbW8vr5e&#10;MTkpaRiCIARDI6NE7Mw1Nm2IoeF7VVXV8vbvooCWlhbJhPgEWw6HLTpATy+TSu36aEthQYF+QUHB&#10;QAAAUNfQ+Dh48OAUvPMSLpdLrqqs1PxeOYpKStXdXfzf1tYmnpKcPLSpqUmaTCZzTc3M3snKytbj&#10;87HZbNGa6mp1AABQUVUtJxAISGJCgm1TU5O0mJhYq/XQoRHY58jn84kV5eX9OByOKACCRe9lpaVU&#10;BUXFGtRBE4PBkGMyGLIkMpmrpqZWJky+4qKiAXl5eYMBAEBNXb3UwMAgWZijF3ptrUpbW5u4uIRE&#10;s4KCQu3Hjx+1c7KzDaWkpJhm5uZv8B8dBEEImRkZZpWf7nF7z5TL5ZIrKyu1AABAWVm5UkREhP0+&#10;MXF4Y2OjvKKiUrWJqUkcKg+fzycmJiSMYDAYcgqKijWmpqax33NKw2KxxJKTkoc2NTFlSCQSz8TU&#10;NFZeXp6Oz9fc3CyFOsbQ1NIqxr6L8vLydDNz87fY86DPCuHziQAAUN9Qr1hWWkpVVlGp6K2PLwCC&#10;epWWmmrF4XBEJCQkms0tLN50xwkUj8cjVVZUaHG5XBEABHW8rLSUin3vGxsb5ZuYTBmyiAgHW4/r&#10;6uqUWltaJMXExFoVlZSqKysrNTPS083FxcVbzC0s3girN52pl70Bj8cjpaelWdTW1qoCAICurm6W&#10;MG/cCIIQysvK+gMgcHgkLi7e8rmesQX1jMlkyuLrWV/S0tIiiTqs0dTSKm5tbZVIiE+wZbNZFDk5&#10;uTpzC4s3Xb3HRYWFevn5+YMAEN42sNls0erqag0AAFBSUqoS9szLSkupCAAEGRmZBvxsPvZ9lpSU&#10;bDIzN38jzOEOnU5XbhNiAodCoVDalJSV25257ixomwYAACoqKhWGRkaJ37t3qSkpVqUfS7XFxMVa&#10;bIYPDxUREWFj2zJhdfPjx4/auTk5QxAEIcjLy9ONTUziutoXYrPZoqkpKdaNjY3yRCKRb2xsHK+o&#10;pFSNz9fa2ipBp9NVABDM4rPZbEp8XJwdi8USw/dzWCyWGJrWv3//Aj19/YzvydDQ0KCQmpJqxeGw&#10;RcXFxVssLC1jhF13U1OTdGNDgwKBQEA0NDVLmpubpRITEmw5HI6IgoJCramZ2TvsvW5raxMvLyvv&#10;j/6n0+kqZf9j77qjmkq+/yT0XqUomkDoRVARCwpKsRdcO/YCKgKiCIpYsKDYESuIHRAVEWwoRQWl&#10;ioAFEKRD6DUJJZDk/f6I4z7fBqTtuvv9vc85c04yM2/mzsydO+3OnYoKkqKSEvXvmjsiCEL4lp+v&#10;V15ergpAz+Nhb9FQX6/Q3tEhKigoyOSl3Uen0aRaaDQZALhtg+1f6PbV0tL63JfNrZ7SBoDb1nV1&#10;dUoAADBkyJAqbN8rLS2lFHz7pgsAAEpKSlRdPb3Mf6MRuK6uLoFPHz+aNH/nLy0trc/DVFR4aqtU&#10;VVYO53A4RClp6UaoeVZJpY7o6GCKAABAaytDglpRQUKHY7/Pzc01hHN+Q0PDtJ4Mx1ZVVank5+UZ&#10;sFgsfjExMYaOrm4Wr/lff1FVVaWS9/XrSDabzSchIdFiaGSUim1HGo0mDce+72UYISEp2QznhPV1&#10;dYr070YFu1gsAWpFBQnO87D5tbS0yHzM+mgC+3t3Yz2dTpekfedb5aFDyxkMhkTGhw+mXV1dAvLy&#10;8jUjDQ3fo3mpvb1dtKqycjj8X19fr0itqCApKStX8PHxsSGdTCZTWFRMjMFrHoee7xGJRI62tvan&#10;7q6EVFVVqXDYbD5JKakmCQkJWt7XrwZw7Td6zJikH+mjL8jeuHZ9G4VERkbq6tFpLS1Sg3n5Fhp2&#10;OnzwoG93cY4cPHSWQiIj1hYWX7FhpaWlamtXr36BvUC+33Pvpfb2dhFs/JzsHMM/5s9PxcbX0dTs&#10;2O68Lfjbt2866Pi1tbVKO7a5BGmra3Si4xsbjaq/c+vWVl4GdYKDgjabjDGuweYxYaxJ5QU/v71Y&#10;o1NvXr+eaTllaj4vw1aHvLzO1dbWKqHjczgcQnBQ0OZRBiOb0PFNx08oT01JMcPSc8LHx4dCIiNz&#10;Z83OiHr+fCH6Oz0t7TZ4UT7mZfR8dJiOpmaH/+Ur7tgyog07vU9LmzR5omkp/K9OVuV4Hz5ymsVi&#10;8aG/+ZVhp9raWqVtjk53sXXgtHXrvZaWFml03PLycvKvDAgkvntnORC+fBEV9YfpuPEV6DSNDAya&#10;nz97tggbNzs72wjGSYhPmIblr1nTZ3yi0+kSMD6tpUWKF82xMTFzYZyeDDvV19UpbHfeFoz93mHT&#10;5ofNzc0y2Pgb1q57Bg1AXfX336lFUe+C34wzNq4uLirSgHHz8/N1ly5a/Bab9gkfHx9su1ErKkag&#10;jemsWLb8FfqbdavXRDU2NsrV1dYqwov90NkuXfa6qqpqGK+6j42JmWtmalryU1/Q06c9joxcjo37&#10;8EHYGsirGRkZ47Hfbbazf8Rms4kwft7Xr/q86v7Lly+j+ssrMA1ehp1YLBaf/+Ur7vraOq3o/Cyn&#10;TM3/8vnz6P7mWVdbq8irHPFv4qfDON0Zdtrhsv0OhURG7NZveHI3OMReV1OrHX4/eqRhI7ouampq&#10;lJ22br2HzWebo9PdgY4FvzLsdP/evfVTJ5sVYvO237gxEmu4h5dhJ7RBGLQbbMNPaMNO1IqKEb39&#10;LjIiwpZCIiMaqmrsrMxMkymTJheh6bRbv+EJVo7+yrBTXW2toouTcwi2zI4ODvfRcrSjo0PYUN+g&#10;hUIiI1f9/Xdi0ykpLlaH3755/Xommp8vX7q0G8vPVlOn5mVnZxth0+FFC9qtsl0RO5C6b2xslNu1&#10;0+06Nt2N69Y/ra+vH4KN39raKubo4HAfHXeqmXkBmhczPnyYgP4mOzvbaPWKlTHYPCynTM1H1w10&#10;vzLs9O7tWyvseK+npd0WGnLXDjvWxkTHzPtBV0bGeKupU/PQ3+3b43m5q6uL/2tursE0C8tcdJib&#10;q+tNXnMgNptNvOrvv9NAR5eBjm9hPuXb50+fxmDjh4bctaOQuPOR92lpk6BBQTRvoel+m5Bgzaut&#10;a2pqlPvTxr8y7BT/5s2MubNmZ2DzW2izIJkXT/bWXb540YNCIiOjDEY2MZlMQWw4lKN/zJ+fiq7b&#10;wIAA1/HGY6vQtKiTVTmu27ffxo7P3Rl2SklOMYf+X3NzDbB537l92wHyDXpuUV9fP8R1+/bb2LrY&#10;bGf/qKmpSXYgfa07hzbsxKueeDk2m028Fhi4fcJYk0psPe3Y5hLEi1Zehp2wPIwNRxAE0Gg0yf17&#10;911UJ6ty0PFWLFv+ipfR2IaGBnmHTZsfYuNTSGRk5XLbuIHOLYuLijTsN2x4jE1/0oSJZdg5xJlT&#10;pw7zkjswfM3KldHY8B3bXIJ41fVIXT36T3JvsllhVmamCZa+2zdvOlJIZGTs6DG1KcnJUyaajKP+&#10;lL7L9jvo/h4XGzuHV39Ht2FPhp2inj9fiJUpGqpq7H17PC/zmmNAeq5curzL08PDH/2dvrZOKyzT&#10;D8NObDab79aNG9sAAGDRksXX/00m4xkMhoTt0mXxUBdbfoh8jaycXB0AAAQHBW3xcN91DR2fyWQK&#10;OTo4hH3M+mgCAHfHXlFRsZKPj4/dyewUehwZabt10+ZwtN75xfMX9kZGRKzo6uoSkJCUaFFVU82X&#10;kJRoaWpqkvPaf+DCs6dPl6Lz+JCebrrfc+/lhvp6BT4+PraSkhIV0lRbW6t89vSZw4EBAW4wfk1N&#10;zVDnrY73S4qLNQDg7iIPGTKkGgCuYatbN246H9i77xI6j6Dbt7fu99x7mUajSYuIiLQpKChUCQsL&#10;t1dXVamsWbkqNjcn15BXfVErKsjbHJ3uoZ+D6OjoEDmwd9+loDt3HLZu2fIQHdbJ7BQ64eNzPC42&#10;bm53bWC/YeOThvp6BQUFhSp+fn4WgiCE64GBO+6Fhtp19w0WLBaLf+2q1dHQOI2snFwdrIPnT58t&#10;2WJvH4EgCKG36Q0Ur+Li5mzdvOVhdXX1MEEh7i6smJgYg06jSzk5bH3wKi5uTnffum7fHgT5CyLv&#10;61cDtx2utwejDGw2m2/dmrUvHkdG2gLAfeII1tXLFy/+sFu/4Wl3+STEJ8zwOXrsJAv1pJWqqlr+&#10;8BEjigDg7pbZLlmakP7+/SQAuCcScFfL//KVXUePHDnTHV37PPdeSUlOnvpzfvEzjhw67Ou01fFB&#10;UmKiJTosNSVlioe7+3VsOu/evrXebGcfSa2gkgQFBTsVFBSqxMXF6QwGQ2K787aQF1FRC3nWC4vN&#10;v3HtuufUCioJ7R8THW3j5+vr1R3dfzf8fH29Tvj4HG9vbxcVExNjKHw/8S0pLtawXbosHp4c/A58&#10;/PjRZO+ePf5MJlMY+ikPVS5XV1fPAYDbL9esXBXz/OmzJQBw+6X8EO59z6dPnixz2Lwl/O/ql0WF&#10;RVpe+/ZfLCsrUyMQCMjw4cOLVb7fp4qLiZ232X5TBOf7afp/HRwOh7hx3frnWF54FRc35+zpM4d7&#10;mw5XNqx5+eTx4+UA/Cwbop49X7xpo91j2F5CQkIdM2fNegAAAC+iuLYu0Ij67icnL19rOmlSDPT3&#10;PXP20KnjJ45h+bm4qFjTdsnSBGpFBQmb1t8FBEEImzbaPQ578GAdAADIyMg0wPK+fvVq9vo1a19g&#10;75D5+fp6RT17vhgAAISFhduVhw4tr66uUnHb4Xq7uzz2e+69nPjunRUA3DmGqppqvqCQILOkuFjD&#10;fsPGJ1AbpjfIzMwcv37N2hclxcUa/Pz8LAUFhSpxCQlaR0eHiKeHRwAsCy9s2mj3uLioWBPtFxIc&#10;vPnyxUt71q1e8xKevEOEhz1cc/7cuQPYdC74nd/nc/TYyba2NrEfbSgkyCwtKVG3XbosvrS0lMIr&#10;/04mU3jj+g3P0KcuAHB56/LFi3t6WweDCTqdLrlrp9uNnOzsUQBwtURIZHIBgUBAsjIzx69dtTqa&#10;/v0Zr75i3vz5wQBwT8NSkpMt0GFMJlMoLjZ2HgAAzLdZEAT909+/n3TC5/jxuro6JT4+PvYIEqlQ&#10;SVm5AkEQQkT4o1Xurq63epP3WJOxb+HJLc/++Z2HradNi4CnjlCORIQ/WgXAz/0/JjraZuO6dc//&#10;LTIzMyNjwvGjx07W1tYqw3pSHjq0HEEQQmRExApXl+1Bv06ld3Bxcg4NvnPHAUEQgpSUVJOCgkIV&#10;gUBAUpKTp66ytX2FHv8AAODggQMXXr548QeCIAQJSYkWJWXlCqihkJyUZGG3fsPTqqoqlf7Sc8zb&#10;+3RcbNxc5LtGh6qaar6IiEhbVWXl8G1OTqEf0tNNB1pmNK5cuuRx9PCRM62treKioqKtsL+XlZWp&#10;rVxu+xquPbBoa20Vt1u/4WlNTc1QtH/ko0crr1296joYtCXEJ0x33OIQhpUpHA6HGBIcvHnnjh13&#10;uvv2WmCga2jIXXu0X3t7u+jWzVvC6+vqFH9aJcMdkpLiYnUEQcCTx4+XGRkYNE+dbFY40F2cgZzE&#10;Xr92zYVCIiOaahQW3BHlcDiEm9dvOMOVeUV5OQnGfxUXNxvGf/3q1Szo39LSIh0SFLzJcsrUfOyJ&#10;DNzFiImOmQdPC1pbW8XgaRWWJrg7N3vGjI+VlZUq0L+goED78MGDvksXLX7b0dEhBP2vXLq8C+56&#10;oPOuqqoadunChT3TLa1y6mprFaF/R0eHENzlW2W7Ihae6jY2NsrBXVo3V9ebaJrgSSyFREb27913&#10;kcFgiHd1dfG/iIr6Q1ONwoLt67Bp80NaS4tUV1cX/5vXr2fCE5rVK1bGoNNDn8S6ODmHwJ3AivJy&#10;EtwlmWE97Qv6m55OYtHpPXwQtgbu8jx/9mwR9M/MyBwH43d2dgqUlpaqoV1JSQkF8tIM62lfeO1A&#10;98ZxOByCzdx57ykkMjLdyjob7ua3t7eL2C5d+oZCIiPLFi9JQH+DPomdbmWdXVJSQmGxWHzV1dVD&#10;F8ybnwbDcrJzDCFPNTQ0yMP2OubtfbKhoUEezRfdncSidz3RO/do/7TU1Mnob+BJLIVERm5ev+HM&#10;ZDIFaS0tUpcuXNiD7h9w109XU6s9/f17U1gfvmfOHKSQyIiOhiYTvbuGPok1N51UnJ+Xp8disfhq&#10;amqU58+Zmw75ysjAoDkrM9OExWLx1dXWKsJ6pJDISGFBoRaa1iULF72jkLgnO1ADoaOjQxjuOKJ3&#10;vRHkz5NYComMbFi77llDQ4M8i8Xi+5qbawB5UUdTswPyQ1dXF39DQ4M83JW8dvXqjoaGBvmBPPEC&#10;88fuora0tEjDfJy2br0HT84qKytVIG0+R4+e6E+ekIfMTScVU0hk5NSJk94NDQ3y6J3wX53EUkhk&#10;5IKf396Ojg5hBoMhfi0wQN87DQAAIABJREFUcDv6CYQnjx8vg/EePXy4CvLa08dPlvI6Peir+9VJ&#10;bH5+vu7Z06cPoU9wIiMibOEOdkx0zDzoz+sklsPhEBoaGuSnW1lnU0hk5MjBQ2ex/WwwHPok9pCX&#10;17mzp08f4uXQ4wEsC/xuzcqV0fX19UNYLBZffn6+run4CeUUEhnRVtfoRGvu9HQSi67PB/fvr4Pt&#10;1d0pI/q0B3uCDPsvelxuamqShSewzo6OobAeqRUVI+CYdMLn+DF0OnW1tYpYWf3o4cNVMN9nT58u&#10;7m+9J8QnTEPLNVje+Dfx0zVU1dgU0s+aCR0dHcJQ02jW9Bmf4KlYY2Oj3MrltnG86ghBuOP9mVOn&#10;DmdmZI6DeVSUl5NgG+1w2X4HHb+nk1i79RueUEhcrSlY50wmU3Dr5i1hUO6hTznQJ7HLFi9JqK2t&#10;VYLybZyxcTWUsdMsLHOpFRUjWCwWX0FBgTaUC6NHGjai+YTW0iJlqKdPo5C4mjswrKqqahjUPPI+&#10;fOQ0mmZ4EkshkZFNdnYRjY2NciwWiy87O9sI0mCgo8uA/MBkMgUrqdTh8JuIR49WNDQ0yKM1Yvri&#10;fnUSW1NTo3zC5/gxtEbRh/T0iZBXr1y6vKu/PAbHqt3uuwLR/vD0SVONwsKe+Gd8+DDh0oULe+BY&#10;yeFwCFf9/XfCMqBPu3t6YgfK7+lW1tnYPgX5G60JEBsTMxemFRwUtBnyUWxMzFwoM1OSk6cMltyD&#10;Dj33CA97uDoyIsIW63hpv2RmZI67eP68Z2NjoxysJzin51UfvE5iGxoa5GEb7djmEtTQ0CCPnvtl&#10;ZmSOQ491kAfT3783hdqV6HG7sbFRDsY/f85vH4zf0dEhFP3ypc38OXPTwx48WDuQ+mIymYJ+vuf2&#10;pyQnT4Hp19fXD4GaFGtWroxGyx70OFxeXk5Gz8FoLS1SPkePnqCQuJoUDQ0N8uiTeTqdLgFl3iY7&#10;uwhYN7W1tUpQg/KQl9c5NH3wJJZCIiNbN28Ja25ulmGxWHyfPn40NjYaVU8hcbUT4JjNZDIF0Zo7&#10;z589W4Tt77xOYjkcDmGhjU0KlFMfs7LGslgsPlpLi5Szo2Nod3wA5056WtptcbGxc7q6uvhbW1vF&#10;4DqRQiIjly5c2PPjg8V/LEykkLgqXNAPDkJjR42uG2gHGMgids7MmVm8Bk4Oh0OAqo0X/Pz2/qA7&#10;PHwlhURGpkyaXMQrn74IWXTnoNFoktB/47r1T+Gksjd5nPA5foxCIiP2GzY87k18KKj0tLTbYOeH&#10;7n1a2iQ4oLS1tYn+mQd3ETtpwsQyrLrSIS+vc3CBgmZ+BEHA5UuXdsNFAPo79KITqyKEnpihO1tP&#10;i9j1a9Y+p5C46q7Y8u/Y5hJEIXHVw3tqD9jxdDQ0mXCx2B+Xn5enB+nEvmlWSaUOh4NBWVmZKvRH&#10;L2I/pKdPRH+DXug9efx4GToMTq59z5w5iKWju0XsJju7CAqJu3mA/cbddecNComMeOzadRXtDxex&#10;69esfd5T2eGkLDAgwBXLg7CvoQcQdNnQqtAIgoDCgkItGHbj2vVt6LDGxkY5qNJ8LzR0A/RHC0Ks&#10;Wltdba0i3HApKCjQhv5wEauhqsbGqp68fvVqFkwPe00AqlKGhty16y+vQAfzwC5i74WGbqCQyIjJ&#10;GOOa1tZWMXTYi6ioPygkMjLeeGxVfyd3CIKAqWbmBVBoY8N+tYhdaGOT0lPa8JrGbjf3a9gwqPrv&#10;tX//+f7S3t93YuGkBS1je3ondvaMGR97kskDdb19Jxa9EYcg3ctKBPl5gZabkzMS+ve0iIULJOyi&#10;CkEQAFUM9+7ZcwX6sdlsIlTjuhYYuB36oyfW6Pfg7waH2EOeRY8vCIKAZ0+fLqaQuG+09vRmdXNz&#10;swzME7vZ2lcHVZU32dlFYMP27913ESsn0XIabtJBhx7PsYvY7tydW7e2Ukg/q/chSPeL2Pr6+iEw&#10;j6TERAt0GI1Gk4SLroyMjPE/2hu1iMVugqA3k1KSU8zRYakpKWYwDH1tIezBg7Vw7oa91gR5y2SM&#10;cQ1aJsFFLHZDBUF+HtdLSkoo0L+9vV0E+sfFxs4ZSDv3953YfXs8L1NIZGSL/abw/uYNZfgYQ6MG&#10;9LzFzdX1JoXEVVvvbVrwakRwUNBmXn0NO1n/aS6Sn68L/UOCgjfBdkLLTYdNmx9SSNwNU2ze8A1l&#10;d9edNwbSFrxcb96JHW88tqq36cHN/ds3bzqi/bt7JxZucGM3GhAEAfs9916ikLjXl7By6dSJk94U&#10;EnfzG/qVlpaqQZrRh0fQDWSs/pWDMtTIwKAZ7f/m9euZkCbsHB1BEHDurO8BXnNFBEFAxKNHKyD/&#10;otcpCPLn/MjYaFQ9mo/gXFpPS7sNexj0ODJyOS951NzcLAP93yYkWGPp4LWIraysVIHfRDx6tAId&#10;v6OjQxhuqmE3+uEiFjues9lsIhzrd7hsv0MEAICszKxxGR8+TAQAgPUbNpwdjOPjwURJcYkGAACM&#10;Gz/+DdqfQCAgxmON3wEAwKdPn8ZCf6gSUFFRQT598pR3Qnz8jC+fP4+pqKggs1gs/p4uedPpdEk6&#10;jSYFHR8fkQ3DOBzOD5UlmMej8PDV90NDN6ampEzJ+/rVoL6uThFBEAI2Dxg/JTll6vXAwB2J795Z&#10;5eTkGFVVValwOBwiNn5pCbfMmlpaX7AXpKEhkLa2NjF4qR8NGRmZeuzlfmVl5XIAAJCQlGzGXoaH&#10;z0F0MjuFkG7UBqG6CjY9ALhH+7y+waK0tFQdAABMxo2Lx4aN+d6OHz/+rKKLRm5OruGxo0dPAQDA&#10;Tnc3Dx1dnY+9yZcXSr7Xr6ysbD3WMIby0KHlUKXx88c/+QoNGRmZny7UDx02rExQSJAJAFc1rb90&#10;/aCvG54HAIAxxmMSAQDgUzd1JSsnW9ddukwmU7j6u4oMth2IRCJn9OgxSQAA8Cmrm7QxhgSGDhv6&#10;w4iFopLiT4apZGRkGsTExOgAAMDs6BCB/pAPREVFW/X09TPQ38gPGVKjqqqa3x0N/AL8XdirDiQS&#10;qQD+Hoy67ytgXzU0NEzDGlwbM4bbVnV1dUrVA1BNGghkZeW65QcAACj9zms8+2U3vNbc3CxbVVWl&#10;0p3j9URAT2AymUJouUun0aRERLh1yeH0La1/Ahqamtm6enqZvJyIiDBPY1JEIpEjLS3diPYjkdG8&#10;C3rFuyUlxd9lw7g32DBj47FcOYrqO98tOgcDAAB8Pg/9m0KhfNU3+PNZIpj+SCPDNKxhLOOx3PRr&#10;amqGYtXP/iwHQvDc7XG1qrJy+PDhw4v3HTjg3JtydYeexg1jHuMGWtagxykAAFBQGNLjs3wcDoeI&#10;5UMBAa4hOE4vebqsrOyHmi6WZgkJCZqWtvYnAHovY5WH/lkGJYyMRT/l1IEqNxw/9A0M0rGGKeFY&#10;21Bfr0ClUv+iFi4kLNyO/QYtY8FvkLEQLBaLH9s+cG7FHoCcmDFz5kNBIUFmc3OzbGpKyhQAuEab&#10;YqNj5gMAgM2CBTzVHZlMpjCWHjFx7pjXW36BsgSAn/tn1HOuKvHceXPvog1lwbkLz/4A+38P86jB&#10;gLCwcLuIiEgb1nVnZJNXPYmKcnmMzeYMWL7DOhk3flw8du77Y42AqhO0YbMjhw77xkbHzM/KzBpX&#10;Ulys0dHRIdLTGqEvQBCE8Fd5wjX+yRmEckPAOYievn6GhITET881jjHmlr+pqUmuvKxMDfutqJgY&#10;A9tug9nfGxsbh8Df6HEGAG47aGhpfgEAgMaGP+OhISP781ybSCRyfjzhgyAEfgAAuH4tcAcAAOjo&#10;6nzk1TF+N+DE1MXJKRQuFCDaWtvEAQCAQadLQT/TSZNih6kMK6VWUEmXL17cc/nin/FFRETapkyd&#10;+vzAQS9HtLXEb/n5es6OTve+5efr9YamJcuWBr6IilpYXVWlsme3x0+PDysPHVq+3Ha5/5atW4/C&#10;DjV33ty7gQEBbq2treJHj3j/9L6StLR046zZs+977t+3HXYueKchJzt71PixY39aQKLrhI4q978d&#10;kGbvw0fOnj558ig6DFqe6648bW1tYi5OTqGdzE6hiaamcWvXrx/QG8awfpuamuR41W9TY5N8T/T8&#10;3YBWdX2OHj3le/bMIXTYr+qqx3RRAmnd6jUv+QV+fuuNQWdI9jftvtLQ1tYmNsHE5C+Tyt9d930F&#10;5KV3b99Ow/ISh4P8uJv0by0PpP+gl9f54z7HTqDDOto7RAH4K+0+3kdP9XSvL/VDuoKcXM+LZwC4&#10;9zt9jh47GRIUtAV7Z+nfjGs3rs/6XU/sQJ46esT7zJlTp7zRYVA2MDDtZbPAJsj/8uXdGR8+TKyu&#10;rh6mpKREfRH1fBEAAMxfYBOEnvjBxfTb+IQZv+JnXhbV74aEbHoRFbWQSCRyTvueXYmdVPW9vFz+&#10;PHfm7KGAK1d2ocMgz2DL2x+8ioubs9djT0Dtdwv0/QWCuo9oOn78X+qnpblFFoB/RsamJCdbYNsQ&#10;vVnyb5VJvHDrxk1n37NnDtFpg0+zpKRks6WV1eOoZ88Xv4iKWjRp8uSY5KQkSxqNJi0uLk63sLJ8&#10;go7PZDKFPT08Ap4+frIcbXuiv7D5Y8GdnOzsUS+iohY5bXM+1NjYKA8X0/NtbH66Nwrb9tTxEz4X&#10;/Pz2o8O66/+DjYxPH6V7Y+WfyWQK7fP09H8S+di2q6tL4O+iB8qIwICrO0OCgzejw9BW66GfgoJC&#10;1ZSpU5+/ef161tMnT5ZBOy0AcBdJxmON33nu27cdu8neF7xPS5u8c8eOO1j7HX8HYPnTUlPN/839&#10;nQD+ajmbl19fwE+tqCDB3Z916zec/Tea54ZAGyPqCZKSks23g4Ks/K9c2ZWakjqlprp6GNylbG9v&#10;F416/nxRY2OjfNDdEAsCgYBUVVYOX75kaUJzc7MsPz8/S1b2z5MsFpvN39jQ8JcdAjNz8xeXA/wX&#10;hIbctc/Jzh7V2Ng4BJ4+VFVWDj9z6vQRWVm5umW2ywMAAEBVTS3/VtAd6xvXr7tkZWaNr6utVYad&#10;urm5WTYkOHgzHz8f68DBg07ofFgsFn99Xf2AX8XtqV3/6TZn0OmSjD4aYTjsddCvsLBQW1pauvHE&#10;6VNrBnOnbDDqF5vmYKXFYDAkGAyGxGClh0Zzc7PsQNP4Fe/8Knyw6/53nhJ0dnYKDnp5/kH0p18O&#10;FEcOHfK9c+u2IwAASElJNaF3yJtbmmU7mZ1C/yQ9vxMI6Bvv9qW94GlPTnb2qOgXL/+wtLJ8DE9r&#10;59nYBPP6pj/8nJ+Xp+996PBZAABwdHY6PHoMV7NjMNDa2ire2toqPljpoZGclGSxxX5TBJvN5hMW&#10;Fm5HPzXU3tEu2t+F0+8eu/8OmfQ7tF2C7txxOHzw4DkAABAXF6eLior+OClmMBiSbW1tYgPNY77N&#10;gqCoZ88XR7+MXuB16NBWaFRpxsyZYViNhG1OTqHwlFZWVraen//PzeDGxsYhfV3Yzpk7N9TH++ip&#10;vK9fDYqLijTTUtPM2Ww2H1ZLAo2/c24wWHB12R4MjTQORj39Cm1tbWK94QUCgYCcPedre+Xyld3x&#10;b17PqqigkqEs5XA4xLTUNDP7DRufPHv5wgCrPdMbZGdnj1q7anU0k8kUFhQSZEpL/ZkGk8kUbmlp&#10;kelrmr1BV1eXwP9Cf+8tEAQh8D8Me7gWruLjYmPnvU3gWgAGgPteGgBcIbHdeVuIu8dud2Vl5Yq/&#10;i6CmZu47kFCNDIsrV6/OHz9h/GteYfCdIggSmVxw1MfHDgBuQdva2sSqqqqG3w0O3nzrxk3n1JSU&#10;KdVVVSrKQ4eWv3r1ak5zc7OshKRES3hEhImqmlo+TKeosEhrmqXlV155Wk+bFmE9bVoEAFzGb25u&#10;li0sKNA5cuiwb/aXL6PDHz5cAxexAAAwavTo5FGjRydDmuh0ulR5WZnaeT+//bHRMfMfhT9ajV3E&#10;jjQ0fH87OMgSdIOBvpEKwMB3QvqKQ95HtkD1tr/QwmNQfvrkybIH9++vBwAAb59jdt29p9ofyMrJ&#10;1b2Kf8PTSiMAAAgKCv7lTcRfYTA7/YGDXk4LFi7kaelwoJsPoQ/uT9bW4a2S/U+8ES0uLk5/l5Lc&#10;7TvAv7vu+4opU6c+9z3vt6y78H/Dm6U94ajPMbtZc+bc4xWG3TTa6ux0eMWqlZd4xQWAu5HYmzwf&#10;PQxfAwAAG+3tTu3y8HBH8/Rme/sIOFHE8VccPHLYAXtKA8FLNvx52vN8EYvF3UAda2LyFl6dwMLC&#10;0vLpmXO+tt3lj+Xn9vZ20W1OzqFMJlPYaNSoFAdHxyN9KtAv4L579y7blSsu8wobqCx8HPnYls1m&#10;82nraH8KuXfPHM2/A7Gimvn5k1R3tAkICPTuveoBLGInm5u9PH/x4uLuwvsjk36HjI0ID18NAABW&#10;06wjz1+8uBj9HvvJ4yeO+V++vHugeZiZm72QkZFpaGxoGJKclGwREx1tAwBXUwEdj0ajSUO5tHf/&#10;fpe169edQ4fPnzP3Q/aXL6P7kreCgkKV6eRJMW/jE6a/iIpalJaaag7z7q6N9+7f77JoyeK/WP4H&#10;4J8/mOAFBoMhARewe/Z6uq7b8PMh2UIbm1TsCw8DhYOjo7f95k3HexNXQlKyxW2Xu4fbLncPALiL&#10;y9raWuX4N29mHvY66FdTUzM06V2i1aw5s+/3lY6oZ88XM5lMYRUVlZIHj8InoK/jvXv71nrtqtXR&#10;fU2zN5hoahp3yf/Kgu7C/+1zkP6Av7W19cdOzssXL/7gFamzs1PwyePHyx0ct3qDv2kRm5OTYxTz&#10;MnoBAH+9BygnL1dLraCSigoLta2srR73Jr3GxkZ5eLeEQCAgYmJiDHV19VxnFxevWzduOgPwpyoS&#10;q4slAAAAGhqa2egFbE/o7OwUZDKZwlBVikgkcmRlZetlTUzeLl665Fr2ly+j0epxCIIQmpqa5NA0&#10;SUpKNuvp62ds2LjxdGx0zPxOVHw5Oe6D6CXFxRp8fHzsgTLfQIVaS0uLDHpHqqWF9mMnSbCXg7Gs&#10;rGxdaUmJelFhoTavR6p5oaysTG3vHk9/AABYvGTJ9ekzZoT3lXZekJOTqwUAgKbGRnk6jSbd3YPL&#10;vwty8nK1hYWF2gUFhTq9raveQFBQkAmfsikuLtaEd9wGgD6fxEJNBwaDIdHQ0KBAIn2/3/AfBeSl&#10;woICHSEhoQ70BOu/ADl5udqKigpyX3ht+PDhxcOHDy8eaN5QG8XK2jry3zDx+p3o7eJATk6utqS4&#10;WKOwoKBPsgGe9rxPez+5vp67W8/rrh/k54KCAh1hYeH23m5oeR8+fPZbfr6emJgY47Tv2ZWDtRGG&#10;7l+9KS/6tKelhSaDVvtuam6W4/UNXNSPGz/+TW83YH5FLwAAlJWWqg9EJbHfNMjDOiv8T8okLLq+&#10;z9GmTrV49neVRVBQsHPWnDn3gu/ccfA+fPhsS0uLjJKSEhU7H0WfHlpPs44YrPzn29gEvY1PmP4w&#10;7OHaiu8HSLy0JP7sn990B3NuMNhA25Cx/JvlO6yTb/n5er2tE/QaAQDu/czhw4cXr1y16tLtmzed&#10;iwqLtPp7xQXKE6NRo1Kw9mT+DsDyFxUWagsKCjJ7o+rdWwx00wotT4uLizTVKGp58D+HwyHC+8z9&#10;kbsIghCIhkaGqUuXL7vKy40bz70fKygkyFy6fNlVSSmpJgAAqK6uHvbm9etZb16/ntXXRu7q7BKE&#10;ahAMBkOCTqNJxURH26xabvuqtbVVXEREpG2jvd0p9DfTZ8x8CAAAvmfPHEqI//OkuKqycriry/Yg&#10;7BtCqSmp5lMmTS654Hd+X1NT049BC0EQAlr3Xew7sxOJBA4AAFRVVQ3Hqiu1t/NWTTh6xPuMzdx5&#10;H6JfvlyAFmoMBkPizavXswEAQPz7BX8AAAgNuWs/3dLqa2jIXXu0IaSuri4B+D4YWkXGbIp5lLCw&#10;cDuNRpN23OIQBlUk2Gw234uoqIUrl9u+amxslO+prn/CANWJL/qd3wdP7BkMhsS57/c0hw4bVibb&#10;zd03tIELAACYMXPGQwAAuH3zllNkRMQK2Dka6usVDh44cN7P9+e37rq6ugS2OzvfZdDpkiNIpELP&#10;/ftcfkVnbzHS0DANvuu2aaPd44bvKuMIghCSk5IsbJcujS8tKVHvT9rddfpKauWI3r7fNmPmrDAA&#10;AAgJCtoSHvZwzY+6amgY4n3o8NnTJ3++C9dbEIlEzrQZ08MBAMD70GHfzIyMCTCstKRE3WHT5nD4&#10;Xmhv0B91Yh1d3awR39+s3WK/KaKurk4JAG69paakmtsuXRqPfQuxt+iu7qlUKmmwThDKy8vU0GlZ&#10;WVtHEolETnl5uepu913XmUymEADcja7wsIdr1q9ZGzVYapBUKpU02G8AQvl68/p1lyePHy+HZauv&#10;q1M8sG//xYvnz+8drLywhiXgCW9hQeFf3uCE9g76isrKv/azzIyMCW9ev5715fPnMf1JE4vWtjZx&#10;9DiGdZAHBgNlmDqb/l2O3rl12zEiPHwVWjYcPnjw3LmzZw/ySkdBQaHKdJJpLIIghKLCIi1BQcHO&#10;GbNmhmHjWU+zjiASiZyy0lLKbnf3n/j5YVjY2g1r1z3HquxFPX++CI7D+7wOOA/mxhQs78OwsLUh&#10;wcGbYXmbm5tlTx4/ccz78JEz6P6oRqF8hZu+J48f94Hjc2dnp+CVS5c8eOVBJHD5sKioSAtrlOxX&#10;fFhTUzMMPQ8aQSIVQqODTlsd71dSqSNgWFZm1rgVy5a/7stJXY+aUt3IX0srq8d8fHzsSip1xM4d&#10;O+5A+rq6ugQiwsNXrVuz5kV/VVG7M0BGragg9yc9XigvK+cpJ3i91dvWNngq5jZ/cDd1oMHMeTbz&#10;g7FaKOj/hYU/yy0EQQgdvzB0iS0bhPW0aREiIiJtJcXFGiwWi787LQnYH0JD7trfv3dvA+T9pqYm&#10;uWPeR0+dPH7cB90f6uvqFOF8fTDUrnsLAoHwo56KMOM5VzuyvV+01FRXD8Per4VyLCY62ibgir87&#10;lP90Ol3ygt/5fXt2776KHhNqamqGzpo+/ctuN/fr2PeSMz58mAjvsYqh5vB9AeSRsrIySmdnpyA6&#10;rK3t1+NaT32JRqNJY69WWlpZPebn52dVV1cPc3XZHozu748jI23XrloVTafRBvU+LLWC2i2NaKio&#10;qJRA46kHD3hdgAYBORwO8YSPz/Gy7/U/xWLqs/7QwT9r9uwHs2bPfsArMCI8fFVqSqq5uJg43fvY&#10;sR8LxbTUVPMd21yCAQAgKS11qIKCQo8W/9AIDgraEhwUtKW78F17PNyw6W20tzt17+5d+9bWVvH1&#10;a9a8UFRUrCTy8bGrq6pUEAQhPI6MtNXV080caWj4HkEQwgmfYyfa2trEfM+cOXTpwoW9unp6GUJC&#10;Qh21tTVD4SPiU6ZOfQ53SEYaGqYBwF0Uz501O8vS0vIJvwB/V3NTsxyv0+mS4mKNkKCgLRwOh+iw&#10;aXO4nLx8LYWi9hUAAPLz8vXhXcPFS5cGAsBVszp7+vSRpqYmub179vj7HD16SltH5yMfH5FdWlpG&#10;gVZLFy9dcg3mIScnV7d67ZrzAVf83ePfvJk5boxxraycbB2dRpeCDOzuuvNW4I3rs3tb992C0PNp&#10;GgAA3Lp50zkuLm6ukpIitaS4RAMav7BdueIyeqGigjqdmW5platGUcuLjovTBgCA5StWXLl2NdC1&#10;trZW2dVle9Axb+/TgoJCzNqamqFwoqGnr5dhaWX1BAAAkpOSLaC6SVlpKWWUwcifrNICAMCqNasv&#10;7Pfy6rP1S0FBwU5HJ6fDe/fs8c/JyTGaPGFixRCFIVXtbe1icHNgk5195LMXUSOxquq/BGaxpKio&#10;WFnw7Zvuw7CwtQ/Dwtb6B16dB8vYHZYsWxoY4O/vXl1VpeK+c+fNE8d9jmPrSt9A/0N/Tqa3ODgc&#10;ffr4yXIGgyGx+I+FSUrftSsgH76Ki5urp6+XQSKTC3pOqX/g5+dnOW3bdtDN1fVWfl6evtlE0zIF&#10;RYXK9vYOUXj/3H7DxicvY2N0+nqag12oKiooVDLodMlLFy54XrpwwTPy2dPRet8tQfYVw4cPLy4v&#10;L1c9deLk0VMnTh6Nin6pr6GpmU1WVf224I8/bj8MC1sb+ejRyriYmPlS0lKNLc0tsnCieOiA1/nj&#10;p052awjpV1BSUqSWlZZSQkPu2oeG3LW/fuvWDDNzs5f9TQ8N25UrLl+/Frijvq5ecbvztpCjh4+c&#10;ERAU7Kyprh4GJ/R6+voZU6ZOfd6f9NEnttYWlnnq6uq5L2JjdAEAwNDIKDUlOXnqPk/PK2mpqeYK&#10;igqVLBabPzMjY0JWZub4vuSjqKhE/Zr7dWTko0crIx89WnnxyuWFsH/4HD128kN6uqnVNOvIKwEB&#10;Nv0pBxozradl9xS+Y6frXgdHx75tNKF4V2W4yo86m2k9LZusqvot9vUrTQAAWLZ8ecC1gKs7a2pq&#10;hu7c4Xrb59ixk3+Ro3r6GVbTrCOxWcxfsODO24S30wAAYKqFxVOp7xvTaKiqqeXPX2AT9Ohh+OqI&#10;8EerYqNjbLD8fPjgoXPHjvtshN9cuXT5x+Jwt5v7dQ/3Xdew6WZ9+SyJtXrbG9gsWHDnyqXLHmWl&#10;pZT9nnsv+545e0hYWLgdbVdCT18vw2bBgiAAABATE2PMX2ATFBpy1z4hPn7GNAvLPOWhQ8tKS0vV&#10;a7uxqGw4yij1YVjY2rfxCdOXLlr8Dlo0pVKppNjoGJ78Ase692lpk/W0tNthmxMIBGSby/YDm+3t&#10;I8pKSylTzcyLFJWUqJ2dTCF4X81u/YanrxLiKb25DkToYXzubhNxxIgRRQsXL7pxP/TexmdPni6N&#10;f/1mFrYNvfbvv3jqzJnVv8ofC/TdbUFBQaa0tHRjc3Oz7MEDXucPeR30S0xNGdaXOSGEiIhIm5y8&#10;fG1Dfb3CIS8vv0NeXn4Jie9IQ4cNKxtpaJj2+dMn4xvXrm0vKS7WVNdQz+FwEGJ+fp7+W9TBxkBh&#10;ZGSUOoJEKoQTa14/Ldi8AAAgAElEQVTq+lJSUk1kVdVvJcXFGpvt7SPm2ywIkpaWauzq6hJMTkq2&#10;4LUBKy8vXyMkJNTBZDKFtzk5hbo4O9/9nJsjhm5/MTExxrQZM8IjHz1a2V3eAHA10gKu+O+qpFJH&#10;7Nm1O/D0yVNHhYSEOrD9H6rBZmV9HLfZzi4SAABiXsVp9VbbcKAQFxenq6ur5xYUFOhs3bwlfL6N&#10;TZC0jHRDV1eXYEpy8tTeGlGFUFTkXiNLiI+foaOh2XnwyGGHFStXXgYAgGnTpz/S0dX5mJuTa3jC&#10;x+f4VX9/dxFR0db6+jpFaFdBR0fn46o1ay4AAMBVf3/3+rp6xbAHD9aFPXiwTkdX56OkpFRTa2ur&#10;RPaXL6MRBCEoKStXmE6aFNOfshsaGaUCAMCnjx/HLrSxSZsw0TSOSCRw6mrrlLvTeFVU/NPy+OwZ&#10;Mz+pqqnmx7x6pQX9oGXyuro6pdEjDZvmL1gQdPrsmVUAcA+TlixdGhgSHLw56vnzRQnx8TOkZaQb&#10;WlpoMvCu7z7PvVd8z/st72tZEPDnppWoqCgDavJ5engE7N2zx/99ZoZ8T/eGCQQCstXJ8YiLk/Pd&#10;Sip1xFQzs6IhQ4ZUo+fao0aPTp5oahrXZ9oQhDCoO/oDgck4k4SQe6HmK1et+ss9KwUFhaobt29N&#10;19TS+gIAdxelqrJyOIIgBFk5ubp9Bw5sMxg5Mh0AboUFBAbOXbx06TV+fn5WZ2enYFZm5vjUlJQp&#10;cAFrMs4kwdvnmB1M39DIKO3k6dNr+Pn5WWWlpZQb16+7XPUPcHtw//567PMrAABAVlX9FnIv1Nxo&#10;FJdRG+rrFdJS08zSUtPMmpubZQWFBJkb7e1Ozf+uCiIiItIW+uDBJMvvFu4YDIZE+vv3k1JTUs2r&#10;q6pUCAQCMmvO7PvOLi5e6Hy2u7ru3WBnd1pAQKCrvb1dlFpBJcEF7GRzs5f7D3o5gV5ioIaddu/x&#10;cKNWVJDTUtPM4AJ25uxZD9atX//Tk0y6urpZ61CWg9GLClFR0dabd25PMxo1KgUArtGLSip1BIvF&#10;4heXkKBt2779AHqijCA/n6YgCELg5XpTfl5YunzZ1V0eHu7i4uL0zs5OQWoFlQQ7laGRYdqpM6dX&#10;93kBywNuu9x3ow3W9AbCwsLtN+/cnjbG2DgRAExdiYvTnbY5H7K06p1qPRaqamr5V69fmw0XqdVV&#10;VSpwAauoqFh51MdnY28XsL/knW7Cbf5YcMdz/77tEpISLV1dXQLUCioJLmD19PUzTp8dHHVEz/37&#10;tg+WGpO3zzG77mjyOnxo69Lly64SiUQOg8GQoFZQSQwGQ4JAICDTZ8wId3V32zOQvN127941mCpC&#10;aIiLi9Nv3bljDeVZXV2dUiWVOoLNZvNJSEq0bHfdsW+yWf8XzHr6+hmr1645D/+j+6yv37nlBiNH&#10;pnM4HGJkRMSKq/4BbjeuXdteVlZGIauqfutLPq7ubnsGw0bAvwHaOjqf1qGeu+MlR6HRJKwcdXZx&#10;8epuVxue9gDw56kTLxw8fNhhybKlgbz4eeasWWE7drr+dDqPcH4tq/tXE9wNxxu3bs4YP2HCawAA&#10;aGxoGFJJpY7o6uoSEBUVbd20ZfPxWbN/vre2Y+dOT2h/oqysTC01JWVKU2Oj/O49Hm688li2fHkA&#10;1ADLyswcHxhwdWdgwNWdL55HLdI3MEjn9Y2D41bvEd2cOFtNs4486nPMTkZGpoHNZvNVUqkj4AJW&#10;U0vry1m/c7a95dX+jt37vbycbVesuMLHx8fGtqH1tGkRbrt2DfgeKZFI5Hju27cd/h9IOxOJRM5R&#10;n2MbeZVp9x4PN2h/5PWrV7Ov+ge4Xbt61fV9apqZbj83JXmBQCAgUMVeR1fno5a29mdeca7duD6L&#10;RCYXdDI7hR7cu7fhqn+A283rN7a1MhgSioqKldhvRERE2g4eOewA/3dXT3DhKigo2Dlz9iyeh0tC&#10;QkIdN2/fnjbWxOQtANz5J+z/YmJijK1Ojkesp0971L8aGDwQCAQk4Pq1OapqqvmdnZ2CD+7fXw/r&#10;iUajSyv18Wqi4zbnQ90tlohEIicgMHCu+ZQpUQBwT6UrqdQRncxOISEhoY4169b6LV669MfGmtuu&#10;Xbu2u+7YJyEp0QIA9/nG1JSUKV8+fx6DIAhhBIlUeP7ihSX92XQDgLuohv0rNyfX8Hpg4I7AgKs7&#10;IyMiVnR3vUBLW/vz4iVLftxxxmo8zLOxCYbrnO8Rfgr33L9v+4pVqy7x8fGxW1tbxakVVBJcwFpa&#10;Wz3e1Y3s6wsEBAS6PDw9Xf8koXf9ffacOfd2eXi4i4iItHUyO4XQc23TSZNi/S5eWNLfeRoBQbr/&#10;rqamZmh+Xr6+gAB/FxxAAOBOcuAuyhhj43dCQkK/NMDy+dMn4+7MO5NIpIKhw4aV/aoQbDab793b&#10;t9PgTpeysnK5haXl0+4WCM3NzbIf0tNNy8vK1TgIhygiLNI2xnhMIlwMY1FSXKyRmJho1dnZKcTP&#10;x8caaWiYpqGpmQ1PBMaamCSg72MgCEIoKS7W+JiVNa6xifssiLy8fI2ZufmL7jpbdXX1sIwPHybW&#10;1NQMQxCEICkp2Txx4sS4np5rqKRSR7xNeDu9ta1VXFBAoHPc+PFveC2uS0tK1KlUKklMTIxuaGSU&#10;hk2jpKREQ0BAoBMKP4iG+nqFvLw8AwAAmDBx4ivYDvV1dYrQf6KpaVx+Xp5+clKyBQfhEPX19T+Y&#10;jBuXwIternW3VPOWlhYZUVExxmSzyT9dYueqjaZMyc3NNUQQhCAvL19jYWn5BHuXobGxUf5rbq5h&#10;d/UCAABKSsoVaB37/qChoWFI/Os3s5pbmmX5iHxsQyOjVEMjwzQsPzIYDImPWVnjAODuHGHfBE1O&#10;SrLgcDhEDU3NbOxOdGlpKQWWZdTo0ckwvKysTK28rExNRESkjZclTwRBCGmpaWa5OTlGHIRDlJOT&#10;q7WwtHzC69mK7OzsUc1NTXIKCgpVvPgDi87OTsGEN/Ezy8q56oojRpAKzaeYR2HvHDGZTOEP6emm&#10;AABgYGCQjn6nlcPhEFOSk6cCAICWltZnOXn5WvS3aampZiwWS0BVVTWf173jpqYmufjXr2c1NjXJ&#10;EwlEjqGRYZrRqFEp2LqvqakZWvDtmy6RSORMmDjxFTqsra1NDKpFGxoZpWL56Ft+vl5RUZEWAFz+&#10;Hsidt8LCQm2oajbR1DQW2w4lxcUaSUlJlh0dHSLCwsLtppMmxQyWamVJcbEG7I9jxoxJhE+ElZaU&#10;qFdUVJBFxcQYo75vEAHAtRRbV1enJCMrW6+rq5v1q/QRBCGkJCdP/fr160gEQQhDhgypnmph8XQw&#10;7l2hZYKYmBh90uTJP3a4Ozo6RBLi42fANysVFRQrJ5tNfllRQSU3NTXKDxs2rBRuqnA4HGJyUpIF&#10;AABoa2t/wvJbeXm5ak529igAuLwAjcDB8UdGRra+v+9L02k0KfR75D2NV8NHjCiCJ9B1dXVK+Xl5&#10;+gBwB2x0vPb2dlH4RvtIQ8M0ND9xOBzi+zTuxqiIiGgr9uSdKxtSzXNycowQBCH0JBvQgHVhPHbs&#10;219tjBQXFWkmJydb/IqfszKzxv1KrdNk3Lj4gWxMIQhCyPjwYeLnT5+NOQiHKCMt02BhZfmE12ky&#10;ANz5QvTLlwtKS0o0+Pj4WVMtLZ6Kioi0mplOKgUAgAfhDyfChS66HB+zssbB+cL4CeNfi4mL07/l&#10;5+sJCwu3Y2V0S0uLTFpqqjmHwyGqa2jkUCiUn4xA0mk0qdevX8+ur69XJBAIiK6uXqbJOJMELO80&#10;NDQMyfv6dSQA3Hu56M1TOp0u+fk7340aPToZbR+DyWQKfUhPnwQA9w1GXrKttKREPSkxybK9o11U&#10;SEiow9TUNJbXBlF1dfWwwoICHT4+PjZ6vgcA1zI0nAfxGvs+f/pkXFlZOQIAAMynTIkayGZSfl6e&#10;fnEx98DBzNz8BSwvm83mS0pMsiwo4MpfaSnpRtPJk2La29rEqFQqaSB9G43m5mbZnOzsUYpKSlRs&#10;e6JBp9Gk4uPjZ8LrMCoqKiWTJk+Ozs/L029tbZXgNeZ9+fx5DJRzVtbWkdhNchaLxZ+WmmouKirG&#10;gJuK3QFBEML7tLTJOdk5ozgIhygrK1tnaWn5BPuOOpq3sPzTFzTU1yt8/Z7OhIkTX/X2hQg6nS6Z&#10;8CZ+Zm0d9/BDRUWlxHTSpJiCb990GQyGJJlM/oae/6ampExhsVj8ahTKV6wh2ZqamqGQD9HXktD4&#10;mJVl8jHr4zgWm8UvKSnZPNXC4ml3z711dHSIfMzKGvctP1+vs6tLkJ+Pn6Wlrf1prMnYt4PxAkZu&#10;Tq5h+vu0ySw2m19QUJA5duzYt0MUFKpyc3KM+Pj42LzuW6empExhMBiSvObOra2t4inJyVNZLJaA&#10;srJy+UhDw/fYPMvKytQS376zhv194sSJcbxO36sqK4cXFRVp8fMLdMGroxDosW6MsXEitj9/zMoy&#10;qa6uVgGAq9EDx5HsL19GNzc3yyoqKVHV1dVzsXnW1tYqv3n9ehaDwZAkEAiIvr7+B+OxY9/xGkvf&#10;p6VN7uzsFCKTyd+GqaiUosNyc3INGxsbhsjLy9f0uIjFgQMHDhw4cOD4r4HJZAphN9g/pKebLl20&#10;+B0AALx591a1O8vMOHDgwIHj349/jToxDhw4cODAgQPHQJGfl6c/w8o6NyY62gZtqGzPrt2BAHBP&#10;pIYNG1bacyo4cODAgePfDPwkFgcOHDhw4MDxP4PVK1bGJiUmWgLAtRYsLiZGLy4u1mxvbxclEAjI&#10;raA71v0xJIIDBw4cOP49wBexOHDgwIEDB47/GdTU1Aw97HXQ70VU1EK0P1lV9duevZ47LCwtn/4u&#10;2nDgwIEDx+AAX8TiwIEDBw4cOP7nUFFRQf6Wn6+HIAhBRkamQd/AIB1ruA4HDhw4cPw3gS9iceDA&#10;gQMHDhw4cODAgQPHfwa4YSccOHDgwIEDBw4cOHDgwPGfAb6IxYEDBw4cOHDgwIEDBw4c/xngi1gc&#10;OHDgwIEDBw4cOHDgwPGfAb6IxYEDBw4cOHDgwIEDBw4c/xngi1gcOHDgwIEDBw4cOHDgwPGfAf/f&#10;kWhkRMSKpHeJViQyqcDB0dH778gDB46/Gx7uu65xOBziMtvlAaNGj07+3fTgwPFvxcOwsLVpKanm&#10;FHX1XPvNm078bnoGC7W1tcqnT5w8CgAA27a7HBg6bFjZ76apP2hoaBgSGhKyKTkp2YJOp0sRiUSO&#10;ynCV4vETJryeN29eiISkZAs6flZm1ri7wcGbAQDg+KmT634P1f89nPDxOd5Q36BgPX36Iytrq8fQ&#10;/8ihQ750Gl3KzNz8xey5c+79ThohSktLKZfOX9gLAAC7PffslJGRafjdNOHA8bvBYrH4PXd7XAUA&#10;gFVrVl/QNzD48LtpwiLv61eD64HXdgAAgNfhQ1tFRETaBpLebjf36wiCEJavWHHFaJRR6uBQ+Q8B&#10;QZBBd4e8vM5RSGRk0YI/kv6O9HGHu3/CaapRWBQSGYl49GjF76YFd7/HpSSnmCclJlpUV1cPxYa1&#10;tbWJJiUmWiQlJlrQ6XSJ303r73SeHh7+FBIZWbncNu530zKYrrCgUItCIiMUEhnJyc4x/N309MeF&#10;hty109XUaoflwDpDfYOWgCv+bmw2mwi/efr4yVIY/rvp/y85C/Mp3ygkMnLBz28v2n+88dgqComM&#10;HD3ifep30whdZkbmONjG1IqKEb+bHtz9b7j8vDy9pMREi9ycnJG/m5buXG1trVJSYqJFclLSVGxY&#10;Z2enAOwXL1+8WPC7aeXl4t/ET4c00lpapAaanjpZlUMhkZGnj58sRft/zMoam5SYaFFSXKz+u8vc&#10;nftbTmJx4MCB438BduvXP2traxM7duL4hsVLllxHh9XW1AxdZbsiDgAAIp89Ha2np5f5e6jEgYM3&#10;vubmjty/d+9lNpvNJyIi0jbPZn6wkpJyBYfD5sv+kj06/s2bmQw6XfJJZKTtmnVrzwkKCnYCAICE&#10;pESLto72p99NPw4cOP5buHLpskdkRMQKSyvLJ/6BgfN+Nz28kJSYaOnqsj2In5+f9bXgmwA2HMo+&#10;cXFx2j9P3T8PbR3tTwiCECQkJX7SyNm/d9/lL58/j7HbZH9yl4eH+++iryfgi1gcOHDgwIHjfxB+&#10;vue82Gw23zCVYaWBN27M0tDQyEGHV1VWDj96xPuM0zbng3ABCwAAZubmL8zMzV/88xTjwIEDx++D&#10;gIBA19OoKMPfTcc/iSfPnxv9bhr6C3wRiwMHDhw4cPwPIjcnxwgAAJbb2vpjF7AAAKA8dGj5+UsX&#10;F//zlP3/A5FI5IwbP+7N76YDBw4cOP5X8FsWsSwWi//+vXsbI8IfraK1tMgAAICGluaXLVu3HtXV&#10;1c3Cxt/uvC2EzWHzrVq9+oKAgGDnqRMnjtXX1SkpKilRl6+wvTJj5syHAACAIAghIT5+xv3QexuL&#10;ioq0EA6HKCkl1TTScOT72XPnho4aNSoFm/bnT5+MTx4/4VNWWkoRFhZuX7JsaaDNH3/c9tq//yIA&#10;ADi7uHipq6vnAgBAaUmJ+ulTp7wBAOCAl5eTnLx8LUyHyWQKu7m63gIAgE1btvhgVQs7OjpErl29&#10;6hobEzu/va1NjF+Av8vSyuqxg6PjESEhIWZ/6vGC3/l9+fl5+vr6Bh94GVPxv3xlV3b2l9FaWlqf&#10;tzo5HUHTevvmLacXUc8XtTJaJQhEIkffQP+Do5PTYRKZXIBOg06nS3p6cC+5Ozo5HdbU0vqCDvf0&#10;8Aig0+lSixYvuW5mbvYS+nM4HGJMdLRNeFjY2tLSMgpAEIKMrGy9oZFh6jwbm2Be7dwXcDgcYkT4&#10;o1UP7t/f0NTYKA8IBMTIyCjVbZf7bnS7AABAQUGBjp+vrxcAABz29t4cFxM7787t247tbW1iIqKi&#10;res3bjgzd968u32loampSe7ShYueyUmJlqwuloCwiEjbHwsX3lq5etVFIpHIgfH8fH29CgoKdEaO&#10;HPl+o739KWw6ly9e3JObm2uoq6ubtdnB4Rj0Z7PZfPdCQ+1gPyEQiRwTE5MEV3e3PZKSks3oNLIy&#10;s8Zdvxa4oyd6j588ua6/BgBYLBZ/aEjIpsiIyBV0Gk0aEAiIlrbWZ4etW721tLU/Y+M7OzreAwCA&#10;devX+2KNYh3zPnqqqqpy+IyZM8NmzZ79oD/0HNi771JTc5PcvPk2wWRV8rfjR4+dLC8rUwMAgImT&#10;TGN3eXi4CwkJdWC/43A4xLAHD9aFhz1c29zUJAcIBGSM8ZjEne7uHmjDJhUVFeQTPj7HmUymMAAA&#10;hAQFb3mbkDB91+7d7sNUVEpTU1LNA65c2QXjn/TxOS4lLd147vz5Zej8urq6BEKCgrc8efx4OYNO&#10;lwIEAqKjo/PRwXGrt4amZjaMV1VZOfzY0aOnAADAdedOT2w//Pbtm+75c+cOAADA/gMHnOWHDKmB&#10;YXGxsXNv37zlXFNdPQwArix127Vr94gRI4rQadTV1SkdPnjwXE/16rRt20Fei52BopJKHREcFLwl&#10;KTHRCsq/McZj323avOl4f40lhYbctU9KSrRUUlKu2LPX0xUb/jAsbG38mzcz5eTkag8cPOgE/Rsb&#10;G+Xv37u3MS4mdh6dRpMmEIkcPX29DPtNm05g5Vt3SE1JmRIcFLQFAACOHT++QUxMjIEOz/jwYeLN&#10;Gze2AcCVOVJSUk0w7Mvnz2MuX7y0p7CgQAcAABSVlKjOLtu8xhgbJ/anHnoCgiAEAAAQEBDo/FVc&#10;NND0+124sLSv+Z45dfpISUmxxujRY5LWrl/3F57z8z13oKDgm66Bwch0u032J6F/e3u76I1r17bH&#10;RMfYtLe1iRH5+NiGhoZpW52dDquoqJRg04FywGbBgjsWlpZP0WFXLl3yyMnJMRo/YcJr2xUrrqDD&#10;PqSnm4YEBW/Jzc015LDZfGLiYnQ9Pf2M6TNnPJxoahpHIBCQvpb5Vzhy1HsTlkYEQQjPnz5bEhIc&#10;vLmhvl4RAAD09PUz3Hbv2qWkpERFx4UyCQAAPPft2/4hPd30emCgK4POkBQUEupYtWb1BeyVB4h3&#10;b99anzvre7CutlZZXEKctn7DxjOqFLW8nujN+/rV4NLFi555X/MMAIIQJCQlm+fbzA9eZmvrz8/P&#10;z0LHjQgPX/Xq1as5I0aQCh0ct3r7njl76G1CwnQEQQgmJiYJO9x2ekpLSze2t7eL+p45eyj+zZuZ&#10;AAAweszoJNedOz2xY3ZVVZXKMW/v0wAAsNvDw+3z58/GV/0D3Bh0utQQBYWqbdtdDhiPHfsOAACi&#10;X75cEHDlyi4GnSEpJy9f4+jsdHjCxImveJUp/f37SXdD7m7Kzckx4rDZfOISEi2zZs96YLty5WVh&#10;YeF2bPza2lrlEz4+xz+8T59EIBCQyWZmL13d3facP+e3v6ametjMWbMezJw1Kwz9TWdnp+CdW7ec&#10;nj97tqSV0SpB5ONjTzYze+myY/t+7Pj77u1b6/v37m3srg34iHzss37nbHtqp97i5PHjPuXl5aom&#10;JiYJK1evvogN9z1z5lBRUZGW0ahRKes3bDgL/dlsNl/Y/Qfrwx8+XNPS3CwLAADqGho5mx22HMMa&#10;PfLaf+DC+/fvJwMAwOdPn42dHR3voevo86dPxlcDAtwAAODk6dOr74eG2j24d39DF4sloG+g/2Gz&#10;g8MxCoXyFaZXVVWlcsHPb39mRuYE2F4rV6+6aLNgQVB/6+H+vXsb7oeG2gHAndc4OzreI5HIBa5u&#10;Oz2h3w4Xl2AAANiwceNpQyOjNAAAqK+rUzx08KAfAAC4urnt+ZaXr3/l8uXdDDpdSlVNLW/dhvVn&#10;TcaNS4D5NDQ0DLl04cLe1JSUKawuloComBhj0ZLF15fb2vr/HfIFDRqNJh324MG6l1EvFrY0N8vC&#10;+Zqdvf1JXoaqtjk5hSIIQli7bt250WPGJME6KCstpQAAQFxs7DwqlUqC4X2l5/bNW07p6e8nGRiM&#10;TF+8dMm1UydOHEtP4/KJuoZGzm7PPTt5yXcAuGPtVf8At4ryclUAABhBIhXudHfz+DFW/x0XbXsy&#10;7ESn0yUW2tik8DIwoU5W5dy4dn0b9httdY1OComMODs6hkJjO9DNmz3nA4vF4kMQBJw763ugO+MV&#10;FBIZWbd6TVR7e7sITDcpMdECmx6FREZsly57DX+npqSYwfhZmZkm0L+8vJyMprG1tVUMhr15/Xom&#10;OqyqqmrYVDPzAl40zZ8zN51Go0n2p56vX7vmQiGREUM9fVpHR4cQOqyjo0N4pK4enUIiIzev33CG&#10;/nW1tYrWFhZfedGira7R+eTx42XodBoaGuRheFJiogWWhnHGxtUUEhm5c+vWVrS/1/7953tqC0cH&#10;h/tdXV38/Sl3R0eH0NpVq17ySne88diq/Px8XXT8tNTUyTB8xzaXIOw3Gqpq7Pg38dOx+fRk2Onz&#10;p09jjI1G1fOiYbOd/SPIkwiCgKv+/jspJDIyymBkE5PJFESn09bWJqqvrdNKIZGRO7dvO0B/BoMh&#10;vviPhYm80jczNS0pKytTRacT9fz5wp7qeyAGAGg0muT8OXPTeaWpoarGRtMNHQx/9uTpEmzYDOtp&#10;XygkMnLu7Fmv/sqYSRMmllFIZGSL/aZwXkZr3F133uBwOAT0N+3t7SIrli1/xascpuPGVxQVFmrC&#10;uDnZOYa84kFjFQ8fhK3hJb/Q+TU3N8vMnTkrk1c6mmoU1r27dzfCuGw2m2hmalpCIZERP99z+7Hl&#10;PXv69CEKiYxMNTMvgOVis9lEN1fXm7zSN9Q3aElJTjFHp1FSXKz+Kx7BftNb15Nhp7jY2DndGRbS&#10;1dRqT0tNndyfPGNjYubCdCqp1OHoMA6HQ5hmYZlLIZGRQ15e56D/l8+fR48xNGrgRYs6WZUTGRFh&#10;i06nO8NOdbW1ihqqamwKiYw8e/p0MZa2XTvdrlNIZMRm7rz3aP/AgABXaEQDyw+hIXft+tsfunNQ&#10;1tvMnfe+tbVVrLffDdSw08Xz5z0pJDIydvSYWqycp9Fokjqamh0UEhm5Fxq6AfpXVlaqTJk0uYhX&#10;2+hoanbEvIyej83HdPyEcgqJjAQGBLhiw9atXhNFIZGR3W7u19D+D+7fX9dTH1hoY5NSX1en0J9y&#10;d2fY6eGDsDXYuF1dXfyb7ewf8aLB2GhU/edPn8ag46NlEq9xjEIiI8+fPVuEzYeXrKKQyAhaFmIN&#10;O925fdsB8jfW8ZqzHD3ifYpCIiPTrayzZ8+Y8RH7zZRJk4uqq6v/j72zDotqeR/47C5Ld/ciC0h3&#10;h6R0Kord3R3XwG4U49p6UcFOJEUaBETAAumQXnqBhd1l9/z+gOM9HhcuIOj3/u5+nuc8D5yZM7UT&#10;78y8844sq/7Q3NikvrGxUQYZXnFxsSbsvnHd+jBWbTUmOnrKpYsXd7BKI7JvhZ+hZBIXR6cCdJ6a&#10;SCQp2CAX8nGwtSuxMjOvIRKUoLNnggOR37S0tIi7u7h+HCwOdL0KCw1dMVRdnEhUoY9VX3D2zJl9&#10;RIISZGFiWoc04gZB/WMVLGc/ffxkHvy+u7ubb/pU/7TB+strV65sQYZja2VdgfaHHM/iXsV5D1WH&#10;/zx/fhfsNzkp2UVHQ7OLVdx7d+2+iB7fh/vs3b3nT1ZtHnYfzLBTVVWV8lBpX7dmzX3Yb25urrmh&#10;rl4rq7SvXb36Abr8R/oMZdiptLRUHZbLWT2hd+6sRIeHNuxEpVI5WX2LNvw03Aduw/5+U97Acg7y&#10;cXdx/chqfDp6+PBJVunQVJvYA48Hv3wn9nZIyLr3ee/NAADA1s4u2sTUJLW3t5fn0YOHixsbG2VP&#10;HD923N3T46GkpGQ9+tvIlxEBjpOdwg0MDDLr6+oVoiIjpwcFn5mDw+EYJBJJ5vLFi38AAICevt7b&#10;GbNmXeHi4ur9WvWVGBkREVBSXKwlKyf7Fbnadv7s2UAGg4HDYrHMNevWHZigPKG4orx84vWr17aM&#10;ZZ7hnV48Hotko6wAACAASURBVE9fvXbtQXl5ucrGRpLs2TNnDnz+9MnoyqXLO7Zs2/rHSMP19PK6&#10;f/TQ4aCuri6B9LS0ychV3tTkFJfu7m5+HA7H8PD0+GbS//y583vLy8onAgCAu6fHQ01NzfddXd0C&#10;98LCVnR0dIjs3xt4wcHR8SUvL2/3aPNbVlamHnr7zmoAADAzN0+a4j/1Fh6Pp5WXlalHvIyYUVlR&#10;oUogKJWiV3OHy8P795empqQ6AwBAwMwZ10xMTFK7KRT+i+cv7G5sbJTdvzfwQui9uw6svn0ZHj5z&#10;zrx5f0pLS9XW1zfI3wsLW8FkMrEb1q69/+Ztliyr1Vg0EARh9uzafbmtrU1MWFi4ddWa1YdFRUWb&#10;iouLta9evrIt7tUr3xfPns+Z4j/1FgAAeHp73zt+9NgJMpksnJmR4YA8a5aclOTW09PDy8HB0efu&#10;4fEQfv/XjZsbc3NyLAEAYMGihWe1tbVzyORO4fNnzwbW1tQSjh0+curPy5emwv4VFBQqZs6edQWd&#10;1lexr/xampslxSXEGzlZ7EwOh79u3Nj0+dMnIwAAcHB0jDA0MnzT29vL8+De/aVNTU3Sxw4fOeXm&#10;5vYYvZr+K3gVG+tnZm6WbG1j84pOp3M+evhoUX1dncKTx48X2Ds6RMBaGgAAEHbnzqrMjAx7AACY&#10;PXfuRQMD/cyu7m6BC+fO7W1oaJA7dOBg8I2Qv9wBAEBUTLRp6fJlJ/+6cXNjX18fh43tpFh1dfWP&#10;omJiTQAAoKqmmj99RsD1h/f7V9H9pk65LSEh0YBM27UrV7cWDKhzOjlPfqGvr59FofTw3b93b1lr&#10;S4vE4YOHzji7uj4VFhZuxWKxTC9vn7uXL17cGRkREbB2/boDyLDiXsX5AgCAm7vbY3gVNyE+wfPp&#10;4yfzAQDAxdX1qdPkyS/ofXT8javXtpSVlan/sWPH9deJCWqwf35+fjKrOpL9NtumtKREE4/H06Wl&#10;pWrR7j+LqppavqaWVh65o0Nkir9/yATlCcUdHR0iQSdPHmluapbaHxh4ITwy0gCpvTAcbCZNihUR&#10;EWlpa2sTi42JnYLc8SstKdEsKytTBwAAH1/fb6v2snJyVSampimfPn408Z8+7aa6hsYHGo3GdfH8&#10;hd2lpaUahw4cDHZwdHzJz8/fOVTc4hISjdY2Nq9SkpNdY6Kj/ZEaBXQ6HR/36pUvOu7q6uoJx48e&#10;OwFBEEbfQD8rYObMqxw4jr5nT5/Oe5Oe7rg/MPCCk/Pk52IDdWwscHB0fFleVj7x08ePxh4urp98&#10;/HxDTc3MknV0dN6hr9UZS7x8fO6ePhV0qLWlReJddraNuYVFIuyWmJDgSaPSuDi5OKnI9hkcdPpg&#10;9cBqu4+fX6iqqkoBmUwWvhsatrKrq0tg3969f9rYTooZreYSAABQqVSuY4f7NR6UicpFixYvOc3L&#10;x9vV2NAoFxMd5f/h/QdTISHhVhFR0eafyT8aeCxAEv78xexv9cTPL9Ta2jqOSqVyX754cWdNTY3S&#10;nl27Lz8Lf2HCKrwXz5/PnjFr5lV5efnK5uZmqbA7oavodDp++5atIRaWlgnCwsKtAPTvosFaSNzc&#10;3D0bN2/aIyEpWf/502ej2yEh61iF3dzUJHX00OEgJpOJFZcQbwyYMeMaDw8PJTcn1zIhPt7z86dP&#10;RiE3/9qA7qMA6G93UlJSdWvWrT3IxcXVm5yU7PYuO9u6urp6wrxZs+NbWlokV61Zc5iHh5uSnpbu&#10;lJmRYd/U1CR966+QdVu3b9vJKj3hL17MmhYQcINAUCwjkUgyobfvrGYymdjjR46erKurU/T28bmr&#10;NlHtM7Icgk+fOeA3deotPB5Ph8OZZGsbExkRGaCjo/POxc31iYiISEtBfr7B+bPn9paWlmpcv3p1&#10;68bNm/fA/sNCQ1c1NTVJAwCAl7f3PXtHhwhyR4fIjWvXNzcMaL2guXDu3N6iwkIdLBbLXL5y5TEi&#10;UbmwtbVV4uyZ4P2lpaUawWfOHDh4+PAK2L+KikoBqz75ZfjLmV2dnYLyCgoVrOIZDd4+PmHngs8G&#10;kkgkmbzcXAuk5kd83GtvOp2O5+bm7pns4vzsWxncCV2V8+6dFQAAWNtYx5mZmyfRaDSuRw8fLWqo&#10;r5cPOnnqiIen5wMZWdlqAACYMWvm1edPn80tLS3VUFRULHdxc31iaGTIcucuOjrKf/HSpUFCQoJt&#10;Oe9yrMhksvCyFSuOA9Dfh/6xY8d1CoXCJysn93XZ8mUn+Pn5ydnZ2TYP7t1fGhYauhLWmhhpOVhZ&#10;W72uq60lJCYkeGAwGGjJsqWnZGVlR6QN9OL589nTpk+/qUhQLCstLdPIfvt20v6DB1cB0C8f7t75&#10;x9WOjg4RUTGxppWrVx0RERZuyc8vMPjrxo2NURGR051dXJ55enndH2nah4OkhES9lZX167S0tMnT&#10;pk+/oa2jndPX14e/evnKtoL8fIMTR4+dcHVzezzUOIPFYplLly87+fTJ0/ktzc2Sunp62WbmZknK&#10;iF3y0ZCXm2tBUFIqXb9xYyAHB64v/vVr7/d5782KCgt1zpwKOrRr756NsN/3ee/N4LmYtY11nLeP&#10;bxgEIEzo7TurP338aLxz+/YbNraTYsZkhQf9DLYTy2QyMaZGxo1EghK0eMHCSORuVXFRkRa86hJ8&#10;+vR+5HfwCtGaVaseIldfkCsQKckpzkRC/4ptb28vNzreV7GxvsjdysbGRhlWqz8QBIHHjx4tgN2Q&#10;O7Ef3r83gd8Pdye2oaFBdiJRhU4kKEH3wu4uQ35z59at1USCEmRpalaLLIuRPAvmzYshEpSgrZs3&#10;hyDfb9qw8Q6RoAQtmr8gCn7X1dXFD6+A79i67QayLN9mZdnAO493Q8OWw+9bW1vF4HwNdyc2/MWL&#10;mURC/yo8Ol99fX246KioqaPNL5PJxNjbTCojEpSg7Vu23kTmIS83zwxePUbuVCJ3YsNCQ1cgwwu5&#10;+de6wfI32E5s9tu31kRC/y4k+pv9gYHniAQlaOb06cnI93NnzX5NJChBO7Ztv458v37N2ntEghK0&#10;bPHicPgdjUbDmxgakYiEH69kSE1JmUwk9O+at7S0iA9VVokJCe5w3pKTklxHU94MBgML71wtX7r0&#10;OXIFsSC/QE9rojqFSPhx5wGOd7x3YmcFzEik0Wh4+H1lZSVRX0enHV3WDAYDC+/a7N21+yIyLLh+&#10;qE5QZtTX18sh3eA+6eGDB4vQaUDubH7+/NkA6Uan0zn0tHU6WPVbnz5+NILb4ZVLl7fB74sKC7Xh&#10;8IoKC7WReYLfI3dnYI2R+XPmvEK2p8rKSiKshfFPu5zlZWVqcB4vX7y0fbS/xz9dsUOn0znQ2iLI&#10;/jQ/P19/NPEG7tl7gUhQggL8p6Ui38NaOU729kXoFXsmk4mhUCi8yHcNDQ2y8G4xcjdrqCt2nj97&#10;NptIUIJ0NDS7kBo+8FikpkzsayKRpOD3hw4cPE0kKEH2NpPKOjo6hOH3XV1d/E729kVEwvdaM2Px&#10;9PT08Hh7eOagV7JVlCYw3ZxdPp0+deogus5D0NhcsRPgPy2VSFCC9u7e8yfy/cply58SCUrQmpWr&#10;HsHvWltbxeBxcn9g4Dmkf7jPIxKUoGdPn85BusH9wHB3YktLS9XhsFhdK5OclOzS3t4uMto8D7YT&#10;y+rxdHN7z6p/KPzyRUdDVY1KJChBhV++6MDvkTuxyH4Dgr7fbUXuWCOv0UGXHVJzDVkWF86d2w3v&#10;diDrPIPBwMI7x0Z6+i3IsQDeidWaqE6prKwkDlb/kPIUjUbDw+PiJCurSmTakDux6LK8ce3aJtht&#10;6+bNIciye/r4yTzYLT0tzRFd5uh2D0EQCDp56hCrNMCaHPPnzHmFzGtlZSURljOQO7Hkjg4hWKvq&#10;0sWLO5BhwTKRnrZOB7KvYPXAeVBTJvbl5uaaj7YusnpgLchD+w+cQb5fumjxSyJBCdqwdt1d+B2T&#10;ycTAO84L5s6NRWpUlJWWTdTT0iYTCUrQiWPHjyLDgncpkTIN/CB3YtG7ekh5/mV4+Ay4PiHbAJPJ&#10;xKxavuIJkdC/Qz/acoD7blY73cPZiQ06eerQYGlPT0tzhH+/7LdvrZH+4HFywdy5sT/zOw7nih10&#10;XW9tbRWDd4eRGjAQNPgVO7AG3rEjR078THrhnVhTI+NGEokkjUwj3D842dsXIb9Zt2bNfSKhX4sI&#10;OadrIpGk4HlHVGSkP/ZnZtUjpampSbqluVkSAADmLVhwDofDMWA3VTW1fGsbm1cAAADvXqBxdHR8&#10;idQlR64kQwNnfyAmhG1uapJCfofBYKDJzs7PkSu4jYiVNBfEajAAAFhaWb0ebR7R5OXmWvT19XEI&#10;Cwu3Tp8RcB3pNi0g4DoXF1dvY2OjbEF+vsFowvf187sDAACvX8X50Gg0TgD6V5vjX7/2BgAA3yn9&#10;7gAAUFFePpFGpXEBAMCCRQuDkWVpYmqaqqOr8w6Av42BjBb4t+ij0/Ftra3iSDccDsdwdXN7gvzt&#10;R0JDQ4Pc14GzjytWrTyKzIO+gX6Wnn7/Rc1JCQkerL53dPr7AnoAAJgWMP0G/HdPTw/vcNKQ/fbt&#10;JAAA0NPXz0KfvZm/YME5AAB4m/V2UieZLAS/h3+nuNhYPzqdjgeg/5x0YkKCJwAA+Pj9/TuVl5Wp&#10;t7a0SAAAwPKVK44hw7e2sYkjEomFdDodn5qS4jJYGhsbG2W3bd5yCwAA5i2Yf360lkYb6uvl2wfO&#10;wcxfsOAccrdMQ1PjA5z/wi+F31nzG+8zHzC2dnbRyNV2AoFQZmZungQAAL2I37O6unpCQ329PAA/&#10;lqmJqWmqlrZ2LpPJxKYMnNX6WWprapS6OjsFAQBgwcKFZ5Hloa2jk2NmZpYMAACFX758Kze1iRM/&#10;w6b9IyMivp1DfD2wW6OgoFChpa2dC0D/uZ3cnBwrAABYunz5CWR7IhAIZXYO9pEAAJAQH+81WBqp&#10;VCrX+rXr7lMoFD4zc7PkJcuW/nBee6zg4ODoQ++g6erpZXNycVIBAAC2jTBSfPz6dzpz3r2zamxs&#10;lIXfR0dFTQOgv92h6yIGg4HQZ9OkpKTqFAmEMgAA6GjvEB1O3JOdnZ/z8vJ2UygUvpTkZNe/446c&#10;BgAA1jY2r5Bnl+F+Y+bs2ZeRZ9r5+Pi6/Kf1n2Uc6vcaDdzc3D13H9y33bV3z0Z9A4NMuJ5AEIQp&#10;LirS/vP8hd0Ok2zLX7+K8xnLeAH4u897FRMzhcFg4AAAoLu7mx8+D4ns80pLSjT7+vo4AABgwaJF&#10;wchwrG1s4uBz918KvozJ2AQAACRSkwzafZLtpFjk+eXxopNMFvpS0N/2V6xceQxZRyeqq38yszBP&#10;BGDw+uA4+ftxzMfPNxTuB3t6/+73Ghv/lnNcUXKOtY11HKuw4b7cwtIyQUNT4wP8HovFMmFth/b2&#10;dlG4P0WiqqaWTxhoRwD01z/ngZ09MXFxEvLMIB6Pp3v7+oQBAEBdbZ0iq7QAAIDT5MkvkP97IuxX&#10;uLm7P0KWnY+fbyhcx+vr6xXQYbGyCWFsYpIKwI/tvqGhQR4AACa7uDxDjnsEAqFMEZFHmPz8fMOe&#10;nh5eTi5O6kJUHfbw9HwgKibW1NXZKZg9cBaQFRXl5WqBe/ZcBACANevWHWBlx+VngNtkdHS0P5PJ&#10;xALQXxfTUvs125DyYnt7uyi84zxn3rwLSM05ZaJyka29XRQA349hIwFdh5HyfHZWf19p7+gQgbS5&#10;gcFgoHkL5p8HAICEhARPZHv+lTg6OQ6a9rdZWbYA9Ncr+Nw2DCwfpqelO/X29vKMZxrRdV1ERKRF&#10;ZcDexXDHuLFGX18vC6mxxsPDQ/Hy9roHAAA9Pb3fyd9wHVi4eNEZpH0TcQmJRg9PzwcA9PePv1Sd&#10;GB7IAACAl5fnB3VVXj7eLgAAYDKYOLQbAACAIQTjCcoTinE4HINOp+Od7B1KlCZMKBYTEyOJiIi0&#10;EJSUSuzs7aLQFQqGA4f7Tq11sAnWaARzSjeFH/425ObNDWh3PB5Pp1Kp3NXV1RN0dHXfjTR8WJAi&#10;k8nCGW/eONra2UW/SU936ursFOTj4+tCDgDI8udhoS7My9tvnITB/NvfaPIMNxQymSw8ydq6SllZ&#10;uUhUVKxJWES4RVlZucjB0fGlrp5e9kjDBQAACqW/PAHoF/TRDbWrq0sQAABqamqVWH2Pzg/S4Mlw&#10;O8Surm4BAADoJJOFb17/3pgSbAgIAABqa2sJ6oKCHwEAwNnV5ene3bsvtbe3i2ZlZtpZ29jEpaWk&#10;Ond3d/PzCwiQkargyDw+e/JkPjrNdDqdE4D+iRKr9DEYDNyWjZvutLa2iquoqhZs27FjOyt/w4HB&#10;/Lst8vCwqDMDbRZZtwDoL+dfMcCwqp/wb4qMH26HAAAQ/uLFbE5Ozu8mVPCEt7q6ZsJYpIuB6MNY&#10;tTW4LJFtDQAAvH18wwq/HNONjIgM2LBp014MBgN9UyX2+Ftg6+vrw8OLIclJyW5FhYW6yHBIjSRZ&#10;AACoGSI/J48fP16Qn28gICjQcTIoaN5oF5aGQ2pKqnNC/GsvuO7C9NH7frijbyTo6+tnEZSUSqsq&#10;K1VexcRMmTt//oWysjL1kuJiLQAA8Pb1DUN/8+H9e9PIiMgACqWbH/mehJgEDwdeXt5uZ1eXp8+f&#10;PpsbExXt7+zi8qyvr48jLvaVHwDfC4QAANDd3SUAAACfP38yQvcbBQX9i5iwOu1YwsfH17Vw0aLg&#10;hYsWBff29vIUFxVpF+QXGCQlJbonxid40mg0zm1btoREx73SkpKSqhureN083B8d2LfvfFNTk3Ru&#10;To6lialpalJCogeVSuUWFhZunWQ76dvCGhPRz/Dy/Cgb8Ay8Y7LoZ0aSJhkZmWp+fv7Orq4ugelT&#10;p76ZMGFCsbiEeKOwsEiLnLx8pbWNdZy1jc2rkaq2j5RuRB8fGxM7JSsz0w7p3tbaJg5AvzEnVt9j&#10;wPf5xuFwDCwWywAA4Afrd3EoOQeLZd3e4b6ch4WMxoP4bZBjw7d0sfg9cAOTH1x/+r4DLXuxAh0m&#10;Mh/oPguLxTKxWCwTPR4B0G9w6eGDB0vQk676uh8nu9+n8cdjT6zy0t3d35/gsDhG2J07q9DuWCyG&#10;CQAANYO0ceSiooGhYcbK1auODJWu0eDm4fHw0IGDwQ319fIfPnwwNTAwyIyPj/ei0WicYuLiJCvr&#10;vxc2mN/J6yzG/oExjMn8sayHw1Btt6u7X8ZqqG+QR/eVsIp3V2enYEdHhwisOv8rGSrt3QOyRnt7&#10;uxg67bAbk8nE1tfVKUxQVi6G3U6fCjoEG6dEwy/AT0aqof8TXwq+6L14/mwOLA/DVFVVqgw3jHGB&#10;pbw2cLUbqt/qHqgDWZmZds0DvzlMZUWlKgD98s3/myt2FBQUKgIP7F9zIHDfeTqdji8pLtYqAUAL&#10;dr988eLOzVu37Fq5evWoO4af2V1qa2sTO3Ko39oeKyAmNKpdcbQgZWtnFw3vQri4uT4ZrTVamNHk&#10;WVNT8/2WbVv/OH0q6BCNSuMq/PK9gH3h3Pk9Bw8fXsHqLMhIOBN0+uBgbvAq43hSWlqqMdRvyoT+&#10;/k35+fk7Jzs7P38ZHj4zJjra39rGJg7+ndzc3R8Ndhb36MD5LZbhD1Jnrl6+vD3jzRsHTk5O2pmz&#10;Z2cN55zv/0cgwFqYO3Xi5KB9wK+oN0Ph5e1178SxY8crKypUCwoK9KUkJevgM0lu7u4sLTmjB0ok&#10;g+UnIT7eM+Tm39ZzR2sheDjcuHZt81D1+GfAYDCQj69v6Lng4H0x0dH+c+fPvxATFeUPAADGJiZp&#10;CqgzZVGRkdM2b9gYBi8A/Cy+fn53nj99NjchPt6LSqVy57x7Z9XW1iaGXkBEEvkyIiDyZQRLi7/Q&#10;ONc/bm7uHl09vWxdPb3sGbNmXk1KTHRfsnBRJJlMFo6Jivafv7B/p2AsEBISarN3cIiIjYmZEhMd&#10;7W9iapoaEx3tDwAAHl5e95H30o4WDAaMaHzi4+PrOnk6aN6m9RvCenp6eMvKytThs9MA9LelmbNn&#10;XRmJwPizXLxwYddgboP18f8m0BPu7x1HLl/8k0zCyp1CofCtXrnySWry4NpLY0VPTw/v0HIB6zZ+&#10;6viJYwX5+Qb8/PydQcFn5ozWZshQiImJNdna2UbHv473iomK9jcwMMiE26SXt9e98YjzZ8jLzbXI&#10;y821GMz9d4/XQ1FUWKgzXPkQAABSU1JcPn38aMzKr5i4OGm4fVJyUpLb6hUrn4z3Tu+v4sG9fkvS&#10;rGAymdhfOokdbxXDWbNnX/bw9HyQnfV2UkNDvXxLS4tkQ0OjXEpSkltjY6Ps6VNBh/ymTr2FNl3/&#10;KxAUFGxnZdYcRkVVZdTXWvj4+oU+f/psbtyrV7579+9bC6uGIY2KAPDrVDwBAGDFqlVHpwUEXH+X&#10;nW3T2NAo19LSLNlQ3yCfmJjo0drSInFw//5zXj7ed//JgMpQLFqy5PRgE7TBjAkMBQSBEe0cEpSU&#10;SmG1BlaIi4s3Iv/38fMNfRkePvNV7Cu/XXv2bPym8u3nO6i5+JWrVx8Z7HczNjH+QbMgLzfXIvj0&#10;mQMAALBl29adSHWwX8mvrGsjZenyZSe/rf6hMDE1TWH1/lchIytbbWpmmvI26+2kqIiIAAKBUApB&#10;EEZeXr6SlWl8AACYFhBwA21UCoZVv9LQ0CC3fcvWEAD6dwvHy8AEAP07SfAE1s7ePsrD0/MBZmBH&#10;AgAAdmzd9hesRjpafPz6J7Fvs95Oam5qkoIXh9D9H5VK5f5j+44bdDodr6ev93bWnDmXkLs6p46f&#10;ODaYwZbBsLC0TJCUlKwnkUgyaampk5MSEz0AGHoB0cHRMUJdg3W7FBISHHdVViR29vZRykTlovKy&#10;8olkMll4rMP38fMNjY2JmRIbHTN105YtuxIHjnkM1eeNN5OdnZ9nvsuWepedbVNTU6PU2tIqQSI1&#10;yr5Jf+NYVVmpci/s7nL/adNuwldrjDdz5s37E31lGoy2jjbLNj8Uv0vF8n+ZRw8eLk5NTnHBYDDQ&#10;ilWrjhJViF9gt+KiIp2rl69sG6u4uLi4ehcvXTro5EVLq/9ICJLEhASPvwY09QL371+Dvh5tLPHx&#10;9QuNfx3vFRMd5b9m3doD8FEIdH/5v4Cmllaenb191GDu/8sL9MpE5SJXt++vX0IiLCzcgvzf0srq&#10;tbyCPEtDXgICAsMywsdgMHDbt279q7e3l2eiuvqnBYsWBiO1Df88f35PRXmF2nDz8CsZrN/y9PK6&#10;z0p9HwAAZGVlv/7SSSxS9QOt/wwAAL0D77AIIWekCAkJtTk5f78C3traKm5mZEyCIAhTV1tLQE9i&#10;0as5rFRRAPheMEf7GewH4MBz0AEAgJOLk7px86Y94yHcW1pZxktISDQ0NTVJnwk6fZBMJgtLSUnV&#10;IS1CAvB9+feyOP8JnwlFqlINlWcAhp74iYmJNbm4uj5FvqusqFB1sncoptFonE0kksxIJ7EcHBzf&#10;zj/OWzD//GB3S40n+IHfVEpKsm7Tls27h/udlbV1nKiYWFNrS4vEmaDTB7u6ugRkZGWr0RMnZB6X&#10;LV92YrhWRMlksvCGdevuMRgMnKWVVTz6bNloQKpNUak/ruz1sqgzSNDqsgD8OiELGQ/cDgEAYOHi&#10;xWdYWT8fS3A47NBtbeDcGhbzY7l5+/iGvc16OynyZUQAceCOaqQqMQAAYBG/i98Uv9vIs2ZDwWAw&#10;cJs3bAxta2sTk5eXrwzct2/tP381eupqaxUB6D828eflS1PQ52J37dh57WcnsQQCoczA0DAjLzfX&#10;4srlK9sLvxTqcnJy0tw8vt+5bm9vF+3q6lfpPR0cPBt9F+/Vy1e2j3QSi8PhGF4+PndvXLu2OSoi&#10;MiB14GwZK4GQg6P/zKKlldVrVnenjgcMBgP3T2rirOrgWGFrZxclJCTU1tDQIHf2TPD+3t5eHkUC&#10;oUwfddYPWZ97elnIBgPtBYPqZ+BdPgaLI0iDaWIA0L8ja2tnF/19HL08kyytvra2topXV1crj+ck&#10;Fo/o42fOmnmF1V3bYw1azhlMDRSuL70sZDSk3IbFDE9OG0rmGY089I/fsNidh9WyHSc7hcP3gcKk&#10;pqQ6DzWJZbXbx0qVGj6TjMFgoLXr1+1H2moYisbGRll4UdHd0+Mh+hjCWOPg5PiSX0CAXFtTSzh/&#10;9lwgjUrjIhKJhehFUux38vrg8iJmHPoPuH2oqKh8GYmM9b8ALB/Kysp+HUnaB7POPRJoNBpXc1P/&#10;fdPHThxfhD6ieP/uveX/q5NYNLAc7Ozq8hRp/R/NuG7Fo4VVMTExkuiA6foH9+4tQ7pXVVUR4cPl&#10;ahNH3qHTaDTOwwcOnqlnYWwAef4N7gDFETsXcLww6PMp38JBHC6GV/th3qSnO7H6Rlu7v2NobmqW&#10;gq/jgGEymdikxET3nxXqYUEKAAD+unFjIwAAePl430ULLwQlpRJYhetu2N3vVBM+fvhg8unjRxMA&#10;AJg4ceK38sfj8TS4zKIiI6cj01pQUKAPG+pCQqFQ+A4dOBDcMmCcCAmr32IkyMvLV4qIiLQA0K+G&#10;hS67tNTUychzqSNikN8BHYeOrm42AADkvMuxgq9sgaFSqdxpqamTWYWDx+Pp8CF2+Hfy9vEJQ08A&#10;iSoqX+AVxj8vXPihE0xJTnZFC/4QBGF27dx5tbamliAkJNR2IujU/LE41yUlLV0L7xLcC7u7HFkW&#10;5WXlEzPeZDgAAIAaos4A8PcKaXRk1DTkN1+/flX+WlX1S85lIOMlEAil/AICZAAAuHjhzx/qTWpK&#10;qjNsGO2fwhrEw3fusnJyVXx8/WfM7939vtxKiou1YKMFahPVPqODcnV3e4zH4+k1NTVKsBEcVze3&#10;71Z0OTk5abARqCuXLu9Aq8e+y8627mBhLOnyxYs7szIz7bBYLPPUmdNzx/qaFXQ5wXUQi8UyhivU&#10;jQZY8IPtDtjZ20eiz0oh2wP6TDQA//wbDzYpgo1Lhb94Mau1pUWC1QIiAADAhvPCQu+samtrE0O6&#10;VVZU2Nu/HwAAIABJREFUqCLVWscCCIIw61aveXj6VNChwVTLYqKjp5aWlmoAAICysnLRWMYPAABc&#10;XFxUd8/+q8PgPs/XzzcU3fcrE4mF8O9z/+7d5Ui3d9nZ1kWFRToAADBR/ft+Bjb4EffqlS+y/ba2&#10;tooX5Bf8YCwRgiDMyeMnjsJ5RsLBwUGH1VuHVIEdBv+k1SMqJtYEq/Bf/PPPXeiJUmZGhj2FQuEb&#10;Xdx/11OkNhBazkGPXTCqav19UlZmph2yTkIQhLkXFrYCAAAEBAU6pGVkaoaTnrGexP5jfCx+O7hu&#10;IXelYAZr97CMmJaa6oz0U1NTo8Tq7KK6hsYHLBbL7O3t5bl5/cZ3RzwgCMIkJiR4oOOCFxVbW1vF&#10;pWVkag4ePrxivLWYuLm5e9wGxhO4TfqwaJPCwsKt8GLvg3v3liHraHV19QR4B5fVGAbAyDXbkOjo&#10;9ctY8a9fe8MG0GA6yWSht1lZk0YbNhIIgjBjvaiurdPfz2dlZtllv337nRGv3t5enjfp6Y5jGR8E&#10;/i7nnx3jBo3jF2w8/Chn95fjzes3NqEXUfI/fzaEF5zHZScWLryC/HzDwN17LlrZWMc5D1h4mzNv&#10;3oWB80tTN6xbd8/UzCyZSqVyh966vaarq0sAj8fTZ86aOeKzksePHj1566+Qdffu3l3u5e19z9be&#10;LoqXl7e7taVF4uqVq9sgCMLw8PBQ4HuOZGRkauDV+6OHjwRBEMAoTVAqKS8rnwjfq4aGSCQWSsvI&#10;1DTU18sHnTh5pK21TVyRoFjW0twiefXyZZbGc5SJykUOjo4RCfHxnnt27bpcXFykrUwkFnZ2dgpF&#10;hIfPLPxSqLtuw/r96zZsYBnncPHx8w29ef36Jrgi+Pj6/bATwM/P3znFf2rI/bv3loXevr26r4+O&#10;19DUfN/d1S1w88b1TX19fRwCggIdyF0EHh4eipGxcfq77Gzrh/cfLGEymDgdPd3srs4uwRvXr29G&#10;xwEN3KH64tmzOY8fPlrk4+d3x8ra6jU3N3dPY2Oj7OWLl3YC0G8pTVZOrmqk+cThcIwFixYGnwk6&#10;ffDh/QdLOto7RC2sLOP76H345KRE99SUVGdHJ8eXFy5dmjpSoRktpHJyclJ7enp4r1y6vKOkuFh7&#10;/sKFZyUlJeuRKnjLFi95uXDxojOSUlJ1Lc3NUk8fP5lfW1tLOHXm9FwfFkZlfHx9Q2/9FbIO/p1Y&#10;qdXx8vJ2z5oz59LN69c3Xb96bUsTqUnGwMjwDY1G44qPi/PJysyy9fH1DTsRdGo+vFARGREREB3Z&#10;v7BCVFH5cufW7TXocN3c3R4PppI6GDgcjjF77tyLl/7884+Ily9nYLFYppGJcRq1t5fnVkjIOgqF&#10;wsfJxUkNmDnjGvI7K2vruFexsX6vYmP91q1Z88DcwiKxt6eHN+SvkPVDTRbHC05OTtq8+fPPX7xw&#10;YVfo7durW1qaJc3MzZPodDpnYnyC55v0dEdXN7cnwefPzUCeC4JXA29ev7GpsqJCbcGiRcHwwI7c&#10;MT9y6HCQvoFBJryaisfj6TNnz7p8/eq1Lc+ePJ0HAAD6BgaZvT09vH/d/GtDb28vDxcXV++06X9b&#10;x4YRFhZunWRnGx0f169uLicvV8XKENqSpUtPbdm0+XZyUpLbwnnzY11cXZ5CEMC8zcqyfRUb66er&#10;p5sdcufOZFjboaiwUOdc8Nl9AAAgr6BQkZiQ6JGYkPidFW8jY6N0pJGxEZQvFYB+dfZ9ewMvTLKd&#10;FOPg6BghNDCRpFKp3PsD951fvmL5cW4eHkoPhcIXEx3tP+oFJxTuHh4PD+0/cBaezPuwblddHBwc&#10;fX19fRz79+07v2Pnzq2CQkJtNBqN601auhMrwRS2ngwAAIcPHAjWNzDM2Lx1y67vrHRraHxQVVPL&#10;h41JsVpABACARYsXn376+Mn8ivIKtZnTA1KmB0y/wcnF1fuloEA//PmL2YKCgu33Hj20gVUJU1NS&#10;nY8cOnQaAABC7tx2HqnRpXt37y6PjYmZAgAAobdvr3bzcH+kqaWVh8fjaXQ6nTPzTYZD9MD5YXUN&#10;9Y/Ori5Phw5xdPj4+oYiF8C8fXx+6BfFxMSavLy97714/nz2lUuXt1MoFD4VVdWCTjJZ+Ma165sh&#10;CMKIiYuTkHdpAwCAlY11XFlZmXpebq7FssWLI5ycnZ/30fvw9+/dW8ZqgfXm9eubrly6tOPGtWtb&#10;nF1dnrq4uD4VEBTo6CR3Ct25fXtNa0uLBAaDgTS1NPNGk1e4HTy4f39pd3eXwBR//xDVAUOHSDAY&#10;DLR4yZKgg/v3n418GRFA6abw29rZRjMYTFx6WtrkhPh4TwtLy4RrN294jlhlEiEM6unrZ8nIylbX&#10;19UpbN20+fYfe3ZvkpCQaPj86ZMRqwVSAPrvXr986eJOCoXCt2j+/Jh58+ef5+bhoeRkv7OOePly&#10;BgAAzJk778/hGoIb6tzyeOzEsnIXFhZqBQCAxPgEz2dPns6bZDspBmAwUBOJJPPowfebCzBu7u6P&#10;Ll+8uDM2JmbK/sB95+0d7CM7OjpELl74cxcrrTRJScl6b1+fsOdPn809efz4serqr8oamprveygU&#10;vuioqGkf3n8wnbdg/vk9gYHr4TSG3Qn9dne5srJyEasd4Sn+U28RicTCluZmyTmzZicAAMC2Hdu3&#10;2zs4RA6nvFjh4+cb+ujhw0Xf2iQLWQW2BHzqxMkj8a/jvdatXvPQwsoynkqlcofdCV1FJpOFcTgc&#10;Y9acOZeQ38HjYlZmpt3B/fvPOjo5hY/0PldfP787Z0+fOdDa2io+f+7cuPkL5p8TFhFpqautJTx5&#10;/HgBmUwWvnr9upe1jQ1LC9v/BH5AK4bBYOA2rd8QZmRslD7Ucb+RMNnZ+bmCgkJFdXX1hKWLl0Qs&#10;XLQwWFxCoqGJRJJ58vjJgsaGBrng8+dmDLW7+E9wIcalrZs33zIwNMxYsXLlMQ4ODjpsMf/o4cNB&#10;uwMD14uKijbR6XTO7LdvJ8Fj1HCBf8vw5y9mA9A/rxivI2roSezipctOpaWmTX6fl2c+Z+bMRG8f&#10;3zAcDsvIy3tvHhUREaCoqFh298F923GZxHp6ed2/NSCshoWGrmQwGThnF5dnAACwcNHC4JjoaP/i&#10;oiJtVgYu1m1Yv280Rka0tXVyYKuDjx4+XPTo4cNFaD9btm3biTSfv3b9+v2LFyyIptFonAf27ftm&#10;0EJTU/M9q2t+sFgsM/jc2ZlzZ81OoNPp+BvXrn2bxOkbGGS+z8szZ5W2P3bv2vTp40dj+FJvtDuZ&#10;TBaGIAjzMytwmpqa71VUVQtKS0o0J6qrfxqsoq1Zt+5ASnKKa11treL9u/eWId0wGAy0a8+ejejd&#10;mWMnji+a4uP7lkwmCz9+9Gjh40ePFgLQP0Hvo9PxyLNUGAwG0tfXy4qJivLv6uoSCLtzZxUrS327&#10;A/euH61hjwWLFgUnxMd7fXj/wTQ2JmYKLKjB9PT08tJoNK6f3fmZMnXqrbDQ0JUlxcVaJcXFWl7e&#10;3nclJSXrcTgc4+DhI8uXLFwYRaFQ+P48/70wgMPhGIOZMNfR1X0HT4A1tbTyVNXU8ln5W7l61ZHU&#10;lBSXkuJirRfPn89+8fz5bKR7N6Wbv6+vjwMWJKoq/7Y6l5uTY5mbk2OJDlOZqFw00kksAAAsWbb0&#10;VFxsrF9paalG+IsXs8JfvJiFdN+0efNutIAdeGD/mvd5eeYkEkkmOjJqGjzBlpaWroUXgkaajhGD&#10;WgleumzpyaTERPeC/HwDZJpgKBQKH51O50ROYl1cXZ8+evhwUWlJiWZpSYmmt49PGDyJlZWT+6ql&#10;rZ2b//mzYVZmpt3brCxbpErQshUrjse/fu1dUV6h9uzJ03nwZBZm6/btO5BXsCDx8fENgyexrm7u&#10;j1n1DZ7e3veiIqOmJ8THe2ZmZNijd1ZoVBpXb08PLzyJrampUYKFr69VVcQrly7tQIe5cNGi4NFM&#10;Yr18fO7eDQ1bSaVSuUNv317NwYHrc3B0jFBRUfni7eNzN/zFi1novmAsdxxERERabO3tol6/ivMR&#10;FBRst7O3/0HA4+Pj61q1ZvXhc8FnA1+/ivNBXyvDSiiXk5OrMjM3S87KzLKFH7SKGAaDgXz9/O6c&#10;PH78GAB/X2OBRl1D4+OKVauOXr54cWdpSYkm2uiHgIBAR2dn57drubq6OgVhoaNvFIaoPDw9H+S8&#10;y7EKf/58NplMFh7MQIaUlFRd0Jkzc8Zrp9zI2DhdXl6+sqamRknfwCBTacKEElb+Nm7ZvDvjzRsH&#10;Eokkg16Ew2KxzN1792xAnzPeuHnz7jdp6U6lpaUaaalpk9NS0yYDAAC/gABZRUXlC3rHVVVNLR8+&#10;0hEVETk9KiJyOjodi5YsOY20GjoSpvpPDTl25OjJ+ro6hWtXrm41MjJOZzWJBQCAGbNmXn0VG+uX&#10;lZlpl5iQ4JGIuhaOSqVyU6lU7p8598fBwdG3Zu3ag7t27rxKJpOFd2zddhN209TSymN1tZ+UlFTd&#10;ps2bdx87cvRkbU0tAW2UTUVF5ct4Xsc1Hkzx9w958vjJgsqKCtWtmzffQroNNhmfO3/ehQf37i1r&#10;a2sTC719e3Xo7durAQBAXEK8ET6+hf5m89atf7x723/WGi1fAQBAd1e3AJPJxH4btxHWYt+kpzuy&#10;2qUzNjFOIxKJhX0MBgfcHyD7idFgamaWDI/DJqamqYMdy5ozb96FqIjI6QUFBfox0dFTY6KjpyLd&#10;V69dexB9fneyi8uzJ48fL+ju7ua/9VfIOmFhkZaRTmL5+Pi69h08sGrzho1h8PErpDsXF1fvz1wT&#10;Y2pmmiwsLNza3t4u+jI8fGZ19VflsZrE4vF4+sEjh5evWLrsRVdnp+D5s+f2It05ODj62tvbxQb7&#10;fjjo6etnTVCeUFxRXqEWH/fauyC/wGDFypXHcDgcY8OmjXuPHDoclJaaNtnVafJ3fc9IbyBwdXN9&#10;Astx169e26Kjo/vuV9lZsbaxjpvq7x/y5PHjBR/efzD98P6DKdK9j8Hg6KZQ+HH79u0b88glJSXr&#10;J05U/9TQ0CAvKSVZr29omAlfb8PFxUX1nz7tL14+3m5SY6McDodj8PHxdRkYGmaeOHVygY+f3w8r&#10;Qnm5uRYKCvKVk2xtYxQUFVkefNbQ1PgwLSDguoAAPxmCICyjrw/Pw8NDERUVbbaeZPNqT2Dgei9v&#10;7+8MmBCUCGUWlhYJZaWlmt2UbgFeHl6K7xS/O7sDA9ffDumfbE6d5h8iJy//bcdQVk7uq4qqSkFJ&#10;SYkWDotlCgoKdvhOmXLnyPFjSwvy8w0VCYrl9g4Okchzt8IiIq0BMwKuY7E4ZmtriyQHB0efoJBQ&#10;u629XfSRY0eXBcyYcR2D+bndegwGA3h4eSi9PT18M2fNuqKhqcmyovHz83f6T592E4PBgObmZmk8&#10;Hk8XEBAgm1uYJwVfOD/D1s7uh/tEhUVEWg0MDTOKi4t1ICYTy8/P3+ng6Bhx4dJF//LyMnUpKak6&#10;S2ub18rEfnU0PX39t1On+Yfw8vJ2M5kQjsFgcPDy8naLi4uT7BwcIg8ePrTS3sFh0MP6/wQnJydt&#10;qr9/iKSUVD2JRJIFEITh5+fv1DcwyNq+c8e2zVu37kKevevq7BT6WlWlokhQLHf39HzIw8PzTSiA&#10;IAj7Pi/PQpGgWG5nbx8lKytbDbtZWVvHtbW2SeA4cAxpGelaD0/PB7CKory8fNXUaf4hvT09fB0d&#10;HaKcnJxUUVHRZndPj4cnTwfNH2yVFIPBAC5u7h4qtZdn5uzZl9U1ND6y8sfDw9Mzbfr0G8Iiwq3N&#10;zU3SGIAB/Pz8nSampqm79u7ZuGbt2kPIyVZDQ4M8hdItQCAQygZ7rG0mvSIMckB+KLi5uXv9p0+/&#10;yc3N3UNqJMlycHD08fPzdxoaGWacDAqa7+nl9YNxK35+/k5zC4vEkuIS7T46nZOPj6/L0toq/uKV&#10;K34NDfXyIiIiLWbm5kmD5f+f+Pzxk7GEpESDhYVlInohoKK8fCIHB46hq6eXjTwrOtD33BQXFyM1&#10;NTXJAAAwcD527tq1ZcOmjYHohRUra+vXjY0N8lxcXFR0HcBgMGDSpEmx1V+/EoWEhNqlpWVqps8I&#10;+LazysPDQ5k2ffpNPB5Pb2oiycDlZmRsnH4q+MxcN/fv721EIi0tXXPl0uUdAACwa8+eTdIyPxqj&#10;w2KxTE9vr/sqKipfSCSSbF9fH56Pj69LQ1Pzw4ZNGwP3BAauFxAUJMP+Ozo6RBvq6xSHqiNGJiZp&#10;o7nqS0ZGpkaZSCwkkUiyUlKS9YbGxukGhoaZGAwGTHZxfo7H4+mNjY1yHBwcfQICAmR9A4Os/YcO&#10;rSJ3dIjKy8tVOTg5vRzMONVwERISbm1pbpL28fMNM7ewSGLlx8zcPElaRqamrq6WgAEYwMfH16Wu&#10;ofFxy/ZtO4WEhdpERIRbrWys4yYMTLQwGAywd3CIqKmuUebn5+uUlpGunTZ9+k0sFvvdBFxOTvZr&#10;SXGxtqGx0ZtZc+ZcHiyNllZW8ZZWVvFNTU0yvT09fLy8vN2KBMXyxUuXBh07eWKxgoJCJey3va1N&#10;jNTYKEcgEMrc3N0f8fLx/XDNxVBwc3P3uri6PHNzd3vMzy9AxuGwTAaTiePh4aEICAiQtXW0c1et&#10;XnPk8LGjS6VlZL6rX21trRKkxkY5RYJiue+UKT91Rg+DwQBOLi4qnU7jmj1n7iW1iawX7gQFBdv9&#10;p0+/yWQycM3NLVKcnJw0QUHBDitr69fnLpwPsLSySkB/w8XFRbWxtY2pKC9T76H08PHx8XXp6ull&#10;X7561ZdGp3Nxc3P1GhgaZBoaGWUA0G+Mb+bsWZdFxcSaAAYAOp3OxcPN3SMkLNxmamqaunXH9h3z&#10;Fyw4P9rx2MDQMIPJZODodBqXtIx0rYOT40uk/ICEg4Ojz9fPL1RBUaGC1EiSYzKZOD4+vi4dXd13&#10;W7Zt/WPHHzu38vLyfpu0UygU/vKyUg1FgmK5q5vbE4GB4xEw7/PyLOTl5apsbG1jkRMLbR3tXA1N&#10;zQ+lJaVaNBqVm59foHP+woXn1q5fd6CqqlJVkaBY7u7h8RB5jYqhkdEbK2vr140NDfK9Pb28vLy8&#10;3TIyMjULFy8KPn7q1EK0LYvamholGo3Kra6h8cHO3v67s8YkEkmms5MsTCSqFLqi+rz2tjbxJhJJ&#10;VlGJUObr97f2WG9PD29pSYmWIkGx3MXN7QnS8BWDwcDlf/5kTCAQyuwdHCKlpKW/W0D98OGDqby8&#10;XBVyvOPn5+/09Pa6R2okyXV0dIjCsqHjZKfwNevWHezoaBdVUp5QjDRyx8/P3+nh6fGgob5Boamp&#10;SYaTi5NmZGT85sr1az6x0TFT29raxM3MzZPMzM2T4W8EBATI02fMuM7Nzd3T0tIiBcuIllZW8fsO&#10;HlizcPHiYGTfUVNTM4HR14cfqk+2s3eIlJaRru3u7ha4OaD95uLm+vRnzlFjMBgIj+egMxh9+Nlz&#10;51wcbKGFk5OTNsXfP0RAQIDciJDX9fT13x47cXzx1Gn+IehvlInKRcLCIq0dHR0i0jLStWbm5kla&#10;2tp5AADQ0dEuWl9Xp6hIUCz39vEJG2pSpaqmVuDl7XWPTCaLkMmdItzc3D0SkpINU/39Q4LOnJ5r&#10;ZGKcPtr88/LxdRsYGmbU1tQqiUuIk1RV1fKdJk8OB2BwmZBKpXIXFRbqKhIUyyc7uzwXERVpGSx8&#10;RQKh3G/q1FsUSrdAR3u7GBcXV++Atsn9k0FB8yfZ2saONu0A9Pcdtra2MdVfq4nCwkJtBCVCKTy/&#10;MTA0zFAmEotqamomQBCE5ePj61KbqJa/dv36AwoKChX8/HydaLkpLzfHUlFRsdzWzi4GuaChb2CQ&#10;SaVSeRgMBoe0jHStvYND5GiMjlVUVqhhsRhIV1f3HXpsbmoiyXS0t4spE4lFbu5/G8LCYDDAafLk&#10;cF093WxSI0mWRqVy8/Hxdamoqn5ZuWb1kUNHDq8QFxcnYSDof9aI6G+DRCLJWJqa1QEAwN0H922H&#10;azSFDRs2bMaClOQUl0Xz58fIyMpWp6SnEf6XrT2zYcOGzX8Jh0m2ZV+/flXesm3rHytWrTr6K+Js&#10;bGyUtTIzrwUAgNNng2d7D9hBYcPmv8z/7B1LbNiwYfNfJeJl+EwA+s9lsSewbNiwYfPriYmOnoo8&#10;qgNAv0GsrwPn5w0MDTN+dZqUicpFVtbWozoLyobN/zd+6RU7bNiwYcNmcF7Fxvqlp6ZNhs/Purm7&#10;DXrPHBs2bNiwGR8iX0YEbFy//q6goGD74qVLghQUFcsb6uvlz589FwgAAPoG+lmmZmbJ/xTOWCIj&#10;K1sdcvu2s5iYWNOvjJcNm/9V2JNYNmzYsPkf4eH9B0uSEhPdAQBAS1s7V09fP+t3p4kNGzZs/mso&#10;TVAqERQUbG9vbxcNOnnqMNJNWlq69vDRo0t/pZYMNzd3T8id286jMXzKhs3/V9iTWBbg8Xiaialp&#10;KgAACAiM7T2KbNiwYTMYwiLCLQoKChUmZqYpW7Zt2zkWd/2yYcOGDZuRoaWtnZuQkkwMu3NnVcab&#10;DAc6nc7JxcXZa2ll/Xru/HkX0JayxxshIaE25O0abNiwAYBt2IkNGzZs2LBhw4YNGzZs2PxrYBt2&#10;YsOGDRs2bNiwYcOGDRs2/xrYk1g2bNiwYcOGDRs2bNiwYfOvgT2JZcOGDRs2bNiwYcOGDRs2/xrY&#10;k1g2bNiwYcOGDRs2bNiwYfOvgT2JZcOGDRs2bNiwYcOGDRs2/xrG9Yqd2poaQlNTszQAAMjIylRL&#10;SUnVjWd848n7vPdmAABAUCKUioiItPzu9LBhw+a/QXd3N39JcYnWYO4iIsItigRC2a+8s/DfTH5+&#10;vgGdRuf8t49JIwHOs6yc7FdJScn6352en+HTx4/GDAYTJy8vVykuIdH4u9PzM1RWVKi2t3eICgkJ&#10;tk1QVi7+3ekZK5qbmqRqamqVODhwfdo6Ojm/Oz1s/lsgx0wNTY33XFxc1PGKq7S0VKOrs0tQVEy0&#10;SVFRsXy84mEzCBAEjcsTFhq6gkhQguDn8sVL28crrl/xqChNYBIJStDL8PAZvzst7If9sJ//zvPh&#10;/XsTZF/K6pkxbXpKQX6B3u9O67/hsbG0qiISlKCrl69s/d1p+VWPlblFNZGgBF2/enXz707Lzz4G&#10;OrptRIISdDc0bPnvTsvPPuvWrLlPJChBK5ctf/q70zKWz53bt1cRCUqQsb5B8+9OC/v57z3v8/JM&#10;4bGxurpaaTzjmjd7ThyRoATt2Lb9+u/O93/xGRd14uamJql9e/b+OR5hjxfJSUluTvYOxU72DsUQ&#10;BGF+d3rYsPm3cfnSpR1O9g7Fa1auevy70/I7efzo0UIne4fiAP9pab8qzuy3b22mTZmS8aXgi96v&#10;ipMNGzb/zGQHhyIne4fixIQEj9+dFjZsYmNipjjZOxR7uLp9/N1pYfP/m5PHTxx1snco3rlt+w20&#10;W09PDy8858rKzLQbbRzjok5cXVMzgclkYgEAIPj8uZkmpqYpfHx8neMR11jR3d3NX1lRoTqY+8Mn&#10;j60AAICgpFTy61LFhs2/h7bWNvHKigpVISHBtt+dlt8JmUwWrqyoUO2hUPjGOuxHz55ayMrKfoX/&#10;ZzKZ2JSkZLeD+/ef7e3t5Tl14sTRGyF/uY91vGzYsBkdlRWVqhAEYbq7uwXQbhs2bty7YOHCs0JC&#10;wq2/I21s/nt0dXUJVlZUqHJzc/f87rSw+f9NS3OzVGVFhaqCosIPatYQBGHgORflJ2SlcT0TCwAA&#10;hoaGb/4/nDsyMDTM+N1pYMOGzX8bcXHxRnR/GjBzxrXW1haJoJOnDicnJbnV1tQQ5OTlq35XGtmw&#10;YTM8/j+dg2XDhg2bX82YT2JramqU8j99MoL/z83Ntfz69StRQUGhHC1YFX75opuTk2PVR+/Dc3Fx&#10;9VpaW71mdTC6ualJqrS0VBMAAMwtLBJJJJJMfNxrbxqNxiUkJNjm4ub2hIeHhzJYmj5/+mT0/v17&#10;M0Yfg0NQULDd1Mw0GZmWyooK1ZLiYm34/8yMDHs+Pr5OXT29bOQ7AABQUVEpYGVMorioSDs7O9sG&#10;zouFpUUCQUmpFO2PSqVy5+XmWgAAgJaWVi6ek5MWExXl39FBFuHAc9CdXVyeSUhINCC/odPp+Jx3&#10;76wBAEBdQ+MDDw9Pd2xMzNS21jZxHAeuz9HJKVxGRqZmsPx3dHSIJCUmure3tYthMBjIwNAgQ0dX&#10;9x3aX3t7u2jhl351RCNj47TOzk6huNhXflQqlVtTSzPPyNg4HWk8hkqlcqempDrX1tQoAQCAtIx0&#10;jZ29feRID9F//fpVua62lsDDw9Otp6//tqS4WCvjTYYDBgMgIxOTNE1NzfeDfVtWVqaenfV2EpVK&#10;5ebk5KSamZsnKROViwbz39vby5OSnOxaX1evAAAAEpIS9QYGBpkysrLVI0kzTCeZLJScnOzW0twi&#10;icNhGUQVlS9GxsZpnJycNFb+CwoK9HNzciwZfQwObm7uHktrq9cKCgoVaH8tLS0ScJ00NTNLbmlp&#10;kXz9Ks6nr4+O19bVfaevr5+FwWCg3t5envd5eeYAAKClrZ2DxWKZsdExUzs7O4UmKCsXWVpZxnNw&#10;cPQhw66qrFR5k/7GkUajcXFxcfXa2ttFDVV/mEwmNj0t3am8rEwdAACkpKVqzS0sEoWF/949+Pzp&#10;k1FdXa0iAAB0dXYJZmZk2EtKStWx+i2QbYWXj7fLwdHxpZiYWBPaX0lJiWZLc7OUsLBwi7qGxsf8&#10;z58N32W/s8bhsAwLK6t4IpFYiIw/512OFQ6HZZiZmyepqqnlD5YfCIIwb7OybAu/FOoCAICEhESD&#10;42SncC4url6037zcXAsqlcqtoKBQLisn9zUpMdH9a9VXIgAAmFuYJ05UV/+EzltVRaUqAADQaDSu&#10;zIwMezj9g6VnLHBwdHwZdPLUYQAAaGhokEf3tS3NzZLJSclunZ2dQhgMBmLVngEAgMFg4LLfvp2q&#10;4Qx/AAAgAElEQVQEAABqEyd+EhUVbUa6w+WhqKhYJisn921HGNk/CgkLt76KiZ3S3NwsJSMrU21r&#10;ZxfNqmwHo7e3lycxIcGD1EiSBQCAieoTP5mZmyeh04qu+zgcjhEbHTOVTCYL4znxNBcXl6di4uKk&#10;4caLpKmpSTo5Kcmtu6tbAIfDMswtLRNUVFS+IP2UlZWpN5FIMtzcPBR9A/0sdBj19fXyVZX9dcHU&#10;zCwZi8UyYTcqlcqVnJTkDvdDykRiobWNdRw6jzQajTM3J8cKAAA0NDXfc3Fx9cLjhSJBsczaxuYV&#10;Ho+njyaPSCAIwrzPyzPP//zZkMFg4vgF+Mm2trbRIzGcBLdXPj6+TlbjS21NDaG6uloZg8FApmZm&#10;yci8trS0SKQmJ7t2dJBFsFgMU11D44OxiUnacI2VIWUEQyOjdHT/293dzf/p40cTAPrHUGTfBUEQ&#10;5l12tvWXgi/6EARhxMTFSI5OTuFDyRTDoZNMFsrPzzeEjyeVFBdrZWZk2Ovp62fBYZcUF2u1tLRI&#10;ioiINCP7kvzPnw07OzuFpKSkaicoKxdnvHnjUFxUrC0gINBh52AfiW6Xw61PyDF+MAwMDTNG0l5b&#10;W1vFo6OipnV1dglKSUnWeXh53f+nb5hMJvZNerpjWWmZBgAACIsIt9g7OEQKCgq2o/3C7UxQSKgN&#10;LQvU19UpVFVVqXByclINjYzeoL9lMBi49LR0p4ry8okA9Mso5hYWiUJCQoNqC1WUl6tlZGQ40Gl0&#10;Tm5u7h47B/tIVhsxFeXlao2NjXICAgIdWtraucVFRdqZGZn2GAyATExNU5B9flFhoU5WZpYdAAAY&#10;mRinaWlp5Q1VPrk5OZafP302giAIIyIq0uzo5BTOx8fXhfb38cMHEwqFwi8jK/tVUVGx/E16umNp&#10;CdwODN+g22FZWZl6WWmpBgAAMJlMXGZGhj2c/qHSgwSCIMynjx+NP336ZNxH78Pz8PJ0a2hofNDU&#10;0srD4XAMpN/ysvKJJFKjrICgYDs6z3D/iMfjaUbGxunw+6rKSpX6+noFuB+ByxWPx9Msra1eEwiE&#10;suGmdSiQshsAABBViF8srazikf30WFFcVKSd8y7HikajcXFzc/eYW1oksMoHXCYcHBx0YxOTtNqa&#10;GkJSUpJ7H70PLyYuRprs7PxsMPm6paVFIiY62r+rs0tQSlqq1sPT80Fzc7PUcMoYGQ6JRJIpLytT&#10;x2KxDFMzsxR0PGh5UFpGusbB0fElehzKy8szJ5FIMgAA0N7WLpaZkWEvKydXpaioWN7e3i4Kj90A&#10;AFBUWKjLw8NDMTA0fIPOH4PBwKUkJ7vCcpecvHylvYN95Le6NtaHbC+cO7ebleERpGGnzs5OgU3r&#10;N4Si/UwkqtAPHzwURKfTOZBhvgwPn0EkKEEqShOY8a9fe8KGHeDH28Mzp6enhwedlvr6erllixeH&#10;s0rPxnXrwzo6OoQhCAKHDhw8jXb3cnPPQ4Y1mGGnrq4u/i2bNt1Cf6+mTOw7sG/fWRqNhkf6r6ur&#10;k4f9PHr4cOFkB4dC5HcGOrptlZWVROQ37e3tIrD73dCw5e4urh+R3+hqanUWFxdrsvo9wl+8mGli&#10;aERCp+/Q/gNn0GlLT0tzhN1fxcb6mhkbNyC/Obh/fzDs925o2HJW4dpYWlUlJyW5jqTOBJ08dYhI&#10;UILcXVw/Xrp4cYeaMrEPDk9FaQLz+NGjx5lMJua7cqytVVgwb14MOn4VpQnMrZs3h7CqD5EREdOM&#10;9PRbWNWHubNmv87LzTMbSbof3L+/2MTAsAkdloWJad3ruDgvpF9yR4fQ+jVr76H9qquo0o4dOXKi&#10;r68Ph/T/KjbWF/YT//q1Jzrdp0+dOghBEKiqqlKG3z178mSuo519MdLfsiVLXsBh0mg0/NHDh09O&#10;JKrQkX70tLTJ4S9ezGSVx/d5eaaebm7v0enWUFWjBp8+vR9O91Rfvwy0n727dl9EhtXd3c33x44d&#10;V9H+TAyNSKzqDNxHLFm4KOLEsWPH4DYI9xXXr17dzGQyMUEnTx1CuqlOUGYEnz69H11nIAgC1dXV&#10;SnNmzopHp8HD1fVDWWnZRLR/O2ubciJBCQo6eerQ4gULI9HfxcbE+CH9r16x8jHaz7LFi8N/pk9F&#10;Gnb6+vXrBFZ+SkpKNGA/77KzrZBuN2/c2KCnpU1mVedra2oUkX4pFAovst6h47G1sq4gEn40igR/&#10;c/PGjQ1TfHyykPG4Obt8YjAY2OHkNS011QmOA/msX7P2XmdnpwDSL7LuP3n0eD667hvrGzSzMuox&#10;lGEnJpOJ+evGzfW6mlqd6P780sWLO5B16tHDhwvhutje3i7yQ/3dsPEOkaAETfHxyUK+z3771trJ&#10;3r4IncflS5c+R4fT3NwsAbs/uHdviYvT5HzkN7NnzEwYTrkOZdgpNzfXHD2mEAlKkNZEdcrFCxf+&#10;YNWOWD13bt1aDX/X3d3Nh3ZftXzFEyJBCZoVMCMRftfb28sduGfvBQ1VNSo6/mlTpqaz+v1YGXZC&#10;1oWE+HgP9DcPHzxYBPdbyDKuq6uTZzWOuDg6FRQVFmr/TLvNzc01ZzXWVJSXq8J+BjPsNH2qfxqR&#10;oATt+WPXpc0bN95Gfq+trtFdX18vN5r6lJaa6sQqTcgH3ScM9WS8eWOPlgM8XF0/nDx+4gjcBtHf&#10;FBcXa6L7CCJBCTIxMGx69uTJXLT/ndu3XyMSlKB5s+fEod3+unFzPZGgBFmZmdf8UP45ORas6rWG&#10;mlrv+bPn9qD7JCqVynlw//5g1QnKDKR/fR2d9qjISH90+PsDA88RCUrQ9Kn+aZf+/HMnUm6BxyAI&#10;gsDVy1e2It2IhH75i1W7amxslFm6aPFLdJod7eyL8/Pz9dH+vT08c4iEftls7erVD9DfPXr4cCGr&#10;skQ+Af7TUof7e9fX18tN9fXNZFVvrC0sv94OCVmDlGV2//HH5cH6qdshIWuIBCXIzNi4Afn+8MFD&#10;QUSCEuTn7fP2+tWrm9HyYFJiots/pXMow059fX24UydOHtbR0OxC58HTze39l4IC3ZG086EMO1VW&#10;VhJnBcxIRMejpkzs2/PHrktUKpWTVZmYGBg2vXj+fBY6jbNnzExAz48gqF92N9Y3aEb69XJzzzt+&#10;9OhxVmV85NDhU3AZo8OCxzVdTa1OtFtpaak6K1lvqq9vJrqcWfVJQSdPHYIgCKSmpExmVYdIJJI0&#10;MoyC/AI9L3ePXLS/WQEzEhsaGmQhaBwMO4mKin1nZnqC8oRitYkT/4+9845qYnkf/iRAQknoHZVo&#10;EBRF6VhRQVQEARUr9o6KiGD32hG7YhcRuwL2BoKiokhRFBAEEQSl14QSSM++f8TxrmtCE/V+399+&#10;zsk5MDM7bWdmZ+Z55pksNXW17zuHWzdvPn73zh0vAACgKlPr9Q0MihQVFZsEAoFsWGjoqlMnTq6X&#10;FDeCIATf5T4RCEAI+gYGRVCn/0NWluXmTZtOYsN6L1p8J+5J3DgAAFBWVq7T09cvhju09+7enX7o&#10;wIEdAABAIpG46J1HJSUlloKiYlNbyrtz2/bg2zdvzQIAAAqV2gDLIhQKZS6cO7/i2JEjm6U9u33L&#10;1qOlJaWG+gYGRXAHsqGhQXXJwkV3ORyOgqRndu3cebCwsMBY38CgCO4mNjU1UbwXLb7DYrF+OHOT&#10;kpwyzG+F71VGba2Wqqoqw9LKKhHu9p4LC1t5/OjRf6TlzX+l32UOh6ugp69fLCMjIySTyZyp06ef&#10;BgCAxsZG5fNhYSsZtbVaZDKZYzfALn7I0CGPKVRqQ1lpabfl3ktv1NbUaLel/tB8KSzsuX/P3qDu&#10;PXrkWlhaJikqKjYhCEIIOXV6Tfzz587osHFxceMSXrwcBYC4jQ21HxpramqajiAI4daNm7OPBgdv&#10;QYevrKzUX79mbVhdXZ26vLw829LKKtHK2voV3JFPfPXKMfjwoW1IG416xT15Mm7D2nWhDAZDk0Ag&#10;IHr6+sVQ6lNVVaXns3TZjerqal0YfvOmf04+uH9/KgDitqhvYFCkoKDQzOfz5c6cDll95vTpNdLS&#10;WumzIlwoEsro6umVEAgEhEKhNHpOnhyGDbd50z8nKysqDGA7JxAIyJy5c4Oh/9HgI1tCQ84ECAQC&#10;2W7duhVYWlkl6urplbBYLOoq35VXUt+8GYKOj8FgaM6ZNSsWGgvS0NSsgnng8Xiko8FHNj988GAK&#10;AAAoKCg0w504IpEoolAojSTMbv6OrduORFwLXwgAAHQ6/aOllVWippZmJaO2VmvJwkV387/tEGNJ&#10;TkoacfrkqbWampqVut8kxgKBQDYocNf+fXv27D5x7NhGDU2NKihNF4lExKPBRzYnvnrliI5HKBTK&#10;LJg772FSYqIDgUBA+pqZvbWwtEySl5dnf8z52G/e7NmPuFyuvKQ8nA8LWxn//Lmznr5+saaW5nfp&#10;1OpV/hcLPot3+QEAgCwvz0ZLgSgUSiP5D5w9epeaOhj+rYySMkRHRXkGbt9xiMViUUkkEk/fwKAI&#10;SnESX71yXOa99GZb23xbOLT/wM6c7Bxz2L4BAGDOvLmH27K7/fXLF6OF8+c/KCkpoX3blU2C13M8&#10;uH9/6pZ/Np+Q9uzWzZuPV5SXd9E3MCiiKlPrAQCAyWRqeC9adIfL5ZLbmv+7d+547dy+/XBTUxNF&#10;W1u73NLKKrF7j+6fhEKhzP49e4OuR0bOg2FHjx59i0wmcwQCgWzc4ydu6Hi4XC457onYzWP8+EvQ&#10;vby8vMu82XMeFRYUGpPJZI6FpWVSv/793xAIBORJ7GP3NQEB56Xlbef2HYeLi4p66BsYFJHIJC4A&#10;AMyZN+9wW8smjYir1xblfvxoBgAAfc3M3g4dZh/TtWvXQg6Ho3Bg3/7Ax7GxHm2Jx9nFJVJWVlbA&#10;4XAUsON1U1MT5fmzZ2MBAMBjwr/1kZ2dbX7n1q1ZPB6PpKGpWTV4yJAntna2L4hEoujd27eD/Fb4&#10;Xm1L++zWrVsBlDQ8ior2xPpHP4yaBAAAIxwcHsDvJoIghCULF919Gf9iNAAA9Onb952FpWWSkpIS&#10;Kz8/v/fcWbNjsN/U9iBDJAopFMp3WyBkMplDoVAaCe2Q9Ny5fXvmnVu3Z+rq6ZXAfLu4ukbo6uqW&#10;AtB6e1q7evW59uabiJGmSYPP58sF+K26xKit1QIAANM+fdKsrK1fff3y1Uja94zH45EWzJ0blZGe&#10;YQsAAJpampV6+vrFRCJRxGAwNANW+V/Efoc6Qk11tc7cWbNjYLvW1BJ/OwgEAsLj8siHDx7c/ig6&#10;eiL6mQP79u86H3bOVyQSEQ1ptHxLK6tEXV3d0saGRhXf5T4RGenptpLSysnONt+/d98uVTW1Wj19&#10;/WICgYDAb9C+PXt27wkK2quiqsqAfgCI51/RUVE/tFMEQQjLlnjffBoX5woAAKampumWVlaJFAql&#10;8UthYc+5s2bHNDQ0qErKQ2R4xIKoBw8n6+rplaCv0Nq8cdOpLJRmJJlM5sCxAwDx90lBQb7NGgfb&#10;t2w9Cq+bNDYxybK1s30Bta3Ky8q67tuzd3fJN828XyU/L880KHDXfjV1tRqondi7d++MAQMHPv2V&#10;eIu+fqVHRkQsaG5uVlJWVq4bNHhw3ICBA5+RSCReTnZO/2XeS2/y+Xy5zihDTPSjidBokZGRUc5Q&#10;+6GxxiYmWUKhUObqlStLzp45EyDpORaLpbx6lf9FEonE1TcwKIJziuSkpBH79uzdjQ7L4/FI/iv9&#10;LjOZTA0AxOOYlbX1q8LCQuOzZ0L9O6McAIg1L+fOmh2TnpY2gEgkivr17//GwtIyiUQi8dLT0u0W&#10;zpv/QCgUysDwCgqKTVAL8PuckCRuezIyMkK0ZsH3sRGA75ojLBaLOnvmzMfZHz5YyMrKCswtzFPM&#10;LSySZWVlBSnJycOXLVlyC0EQQod3GVv6oXcgsbt6X758ocOdrqWLl9yEOxENDQ3KcHfOwqwfE73r&#10;DiWxdEMaErBq1QUoQWQymepQSmRE6y5iMBga8JnHMbHu8Jkt/2w+Bp+pq6tT27lt+6FZXjMes1gs&#10;Cgz/8MGDSTC8pB0ySZLY4uJiGtwlWjR//j0Oh0NGELF0dtKEia/ohmIpF5T4IsiPkthxY13ewTzz&#10;eDw59I4rWgqClsSOcRqVBXcr+Hy+7Mb1609Dvwf37k9B5xnuMDsOH/EJvSO7d/eeILhLit4JQkti&#10;Fy1YcBeWp6y0tOvjmFh3dNxNTU1K4VevLUS/p4LPn43hbhCUFLblByWx2J3DwoKCnlACKUmalZSY&#10;OCL1zZvB8H2JRCLC1s2bj9INxdKA5uZmRRj28qVL3nCHCy3p5vF4crExMR6zZ8yIra2t1WxLfkUi&#10;EQG2OxsLy+qPOTlm0D0pMXGEk4PDx8exj91g+M/5n01g+1mxfHn49zZfX68Cd1KtzS1q0NILtCR2&#10;pc+Kq7D9fv36tcezp0/HwnBoCcR4N/fXsK0xGAyNu3fuTIfhGurrVaA0LmDVqgtwF5rD4ZBhv/NZ&#10;tiwCXU7YTuiGNCQyImIerOeioqLu82bPiQrcsfMAuq/A3T2s5Am2ISgBRkvWG+rrVaAEbduWLUfQ&#10;z0BJbM/uPYR3bt/2gu7xz+NHo3dn0RKyN69fD+lj0quZbkhDli3xvoGOLzoqaiJ8Bi1B/ZiTYwaf&#10;wfYhKIm16m9em5WZaQnfM7xCgm5IQ3bv2rUX/czZ0FA/uiENGWRrV9oZ42lrktjM9++tBtnaldIN&#10;xdoM8N2KRCIClEQMHjCwGI7FQqGQiH636J1tNputIGkMgr/WJLHDBg8phOk0NTUpXY+MnNtWSd4/&#10;GzaehH0Kvat77crVRXD3urqqSkda24djHI/Hk4MSLrohDXkR/2IUOh1pklihUEgc5eCYQzcUS1fg&#10;+CcSiQgrfVZchfWLLg9MZ+G8+ffRccU9eeJKNxRLaWtqarSg++5du/bSDWlI/75m9fn5+b2g+907&#10;d6ZLesdoSezY0WPewzGqob5eRZLUStqvJUmsSCQi3L1zZ/rXr197oNvB1EmTX0jbrZf2g5pPK5Yv&#10;D0e7P7z/YDLdUCwFa6ivV0H7FRUVdb939+40tAQHhqcb0pDkpORh6PDSrti5evnKYrohDbHs15+B&#10;1jKqq6tTg2NPbEyMB3R//uyZM0wDPVZ+zv9sAsdKrCSrI7+WrudrTRLbx6RXc3JS0nAEEUuQbt24&#10;OQv9zW1ve5L0q6+vV4X9erW///m2lutx7GM3mAa6L1VWVurBPoaVxEaEh8+Hz5w7G+YL+9Kn3Nw+&#10;8L3OmTXrEfoZqL3THkks/BYZ0bqLbt+8OROm8+XLF/qcmTNj9u7evRvdj5lMpnrfXr2b6IY0ZMO6&#10;dSHQj81mK8Bv9KqVfpfQaUBJLN2Qhly6eHEpfOZtauogU2MTNvRDf++ysrIszM3M6uiGNGTGtOlx&#10;6PgSX71ykDQP+vr1aw9YN1cuX16Cfgbmzay3Ket1SspQ9PuH7W792rVn0M/cuH59Dmxb7WnHjY2N&#10;VJi/i+fPL0f75eXl9fZb4XslOipqItodjukdkcRi28irhARHaRqH2F9rV+xUV1Xp3Lh+fQ56/puU&#10;mDiil1FPHt2QhkjTTJP0a+2Knfjnz8e8z8iwhv8LhULian//83RD8VoHLVmFdUI3pCE7t+84CMfE&#10;iooK/RH2w/LphmJNDA6HIw+feRQdPQE+czY01A+6l5eXG8BxH1vHQYGB+6SN7dIksbDvGvegC14l&#10;JDhC93fv3g2A9Yb91q4NWB0mqU8jiHh+APMtSXvm7Jkzq+iGYu0ZtJbkyxcvnGDbTnuXZvdbrthp&#10;iZfx8WNEIhGRTCZz9uzfNwfuMFCp1IYDhw7NAEAsjXz39t0gSc9v3b59GZT4qKqqMrbv3OkNgHgX&#10;q7xcfB4EAADgLrixiUnW5q1bVsBnVFRUmBv+2bQq9FzYWElnDNrDq5cJTkKhUEZOTo6/7+DBWVCX&#10;W0lJiXUw+LAXAOLdBGk7iwFr1qxXU1OrBQAAOTk5fmBQ0CIovSiVspu1cpXfZrgrJSsrK9i6ffsy&#10;uEOL3gGrr69XgzvMu3YHLUCfAfHzX/WPjo5OGZPJ1Eh4KZZmYvlnyxZfWB49ff3ikaOc7qL9FRUV&#10;m6ZMm3oGvdPcvUePT65u464BAMCn3H/PGLcVfQODoomenufh/7Tu3fNmzZlzBAAAMjIyftoFHTBw&#10;4DP0uT4CgYD4+PpuA0B8Xq64qKgHDAstxXYz7PYZfRZBTk6O7zRq1J3zly6Nwp4zkkZ5WVlXKJ3c&#10;tnOHN5RuEwgEZMDAgc8ePnpkNtJp5D0Y/kV8/BgEQQgKCgrNu/funfe9zSsr1+8/dHAmAGKpUUa6&#10;eIcTy+ZtW31g++3WrVvB8BEjoiSFW7Nu7Voo0VdTU6t1c3e/Cv3i4+OdWSwWVUVFhbkjMHAJlIyR&#10;yWTujl27FgMAwJPYxx5oycPTOLEWw6TJk8MmTZ4cBuu5a9euhafOhLiv37ghoK1n1qKjoz0FAoGs&#10;IY2W77969Qb4HFVZuf6fLZt9AQDgwb3706BVczQ2tjYv3T08rsD/7YfZx7i6uV0DAACDLgZfFy9Z&#10;sgfGZ21jkzB7rrjNZGa+t0bH8/D+g6kAAODu4XFl1OjRt6G7Sa9emfMXLjgAAAD37t2dLin/07y8&#10;TsFzQwQCAZkxc+YJuwF28QD82O9+NxPc3N/YWdtUwp+tpVW1xzi31MrKSn0AAFi9ds06+G4rysu7&#10;QEnE5q1bVsAzrEQiUeS/OmAjPOP5NO6pa2flb+nyZYEwHUVFxSbPSZPOtaWNIAhCgJoK6zZsCOjS&#10;pcsX6Ddl2tQz5hbmKUKhUCbqYdRkSc+vWbd2LRzj5OTk+EF79syH/aystNSwLXn/+PFjv8/fzvkc&#10;OHxoBhz/CAQCsm3njqUkEomX+/Gj2afc3O9jm7uHx2UAAEh4+XJUY0ODCnR/FC2WBtoPG/YIfd77&#10;wbc26B/gvxF9ptvN3f3q4CFDngAAwP27ktugn7//JjhGUZWV6z0mTLgkKVx7IRAIiJu7+1W0BpW8&#10;vDx70ZLFewAQn+dqa1zuHuMvAwDAs7inrmhtouhosdRppJPTXaqycj36ma5duxaOc3O7hj5PN9bV&#10;JRK2z7xPbUvf2WXsdTk5OX59fb1aUmKSA3SPe/zETSAQyKqoqDDthw2Lhu73792bBgAAo8eMuYUe&#10;K3vQe+QuWeodBAAA9+/ek/gu/hQurq4RdgMGPAdALL0YP3HCRfQ391faEwDifrdx/fqQkpISWteu&#10;XQv/2bJlRVvzlv0hyxIAAHR0dMoWLFq4H7pra2uXT502NUTSM8+fPnMBAAC7AXbxc+bNDYZjQ09j&#10;4w/+a1ZvAACAxIRXI6VpxLSVp3FPxgEAwNTp00I8Jky4BNMxNDT8HHL2rOvqtWvXocelp0/ixrHZ&#10;bEV1DY3qzVu3+kA/eXl59rYdO5YCAEDso0cTJOWrV+9e72fMnHkCPmNpZZU4dfq0EADEWlfo712f&#10;Pn3SlngvDQIAAHhGGwLHv+EjRkR5Tpr0XYLerVu3guUrfHYAAMC9O3e9JJV3/IQJF21sbV/C/93c&#10;3a86jRp1BwAASktKae2sPolwUf15yNChsWg/IyOjnIPBh73GODvf7Iy0ABBra6HbyKDBg+N69uyZ&#10;3Rlxa2ppVU709DyP1poaMHDgMxtb2xcAdGz+Kg37YcMeoc+dEolE0fIVK7YDIF7rVFZUGGCfUVRU&#10;bFq7ft0aOCbq6OiUbdr8z0oAxFfTMBgMTRj2Q9YHSwDE8/S5KM0cXV3d0slTpoR2Vjng/Gn6DK+T&#10;gwYPjoPuFhYWyVOnTzsNAAB379ye0VnpwbFtwaJF+9A2J4YMHfrY7dt88N7dO16/3ToxlsbGRhUA&#10;xAMdejAGQLxogX+zvoVDQyAQEOzCUxNlBAlBqR3BdHr06JGLVWUjEAhIZxjDaGwUT1o0NDSqsAYJ&#10;unTp8kVOTo7P5/PlGiWUBQAAKJQfrx0ik8kcZWXlOjabrYggQKIKFfaqIllZWYG6hnp1fX29GgL+&#10;LX9ZaVk3+DedTv/IZrMV0c/RjYxyKisr9bM/ZFs4ODo+aC0dSdRUV+tUVomNr0DgNQLovLQVKpVa&#10;j53wqqmp1gIAAJ/HJ2HDCwQC2c/5+b0FQuH3doweaNHtQUlJ3NYy0jNsN6xbd8bMrF+qmrpajZqa&#10;eo2RET2nPQZg0O8Ta+wFAPEkWlJ4HV3dUqyxkO7du3/ChsPS1uupWgoH20MPOv0jgiAEdHvo1q3b&#10;ZwDEaimf8/N79zc3f43OD92I3moZW6P8W/rGxsZZPB7vB/VO2rc6YDAYmpWVlfpYI1Pw3aFRVxMf&#10;T1BRUWX83GbEftg2Aw1P9TQxzsL2hx7fJoDZH7ItJOVfifJz3WppfVPbktJXfwdQZQiLppZm5YZN&#10;m1ahNzjQ7YmGuRqMSCSKDGmG+fn5+b3RY21bNyWkIeldtQUWi0WFqnJGPY2yse+nZ0/jD+lp6XbZ&#10;Hz5Ifj+Ytq+oqNhEoVAaGAyGJtJGdWnYR1RUVJgaGhpV6DzIycnx9PT1i75++WKUk51tDjeuhtrb&#10;x6irq9cwGAzNp0+furp7eFzh8XikJ7GP3QH4d5ELwLeN1rKyruIy9vypjEY9jbJfJSSMzMnOMZeU&#10;P+z3ojNhs9mKBQX/qsUDAEBlRaUBzHdb43EY6XifQqU2sBoblV++eDHaadSoO2w2WxEuXtD1AUEQ&#10;hFD09SudJeEKmvakr6qqyhjh4PAgNiZm/KPoKE/7YfYxAAAQHSVWJXZxdY1AGw0pLxO/b5NeJpnY&#10;d9G9h1hFUlp7+1NIGncgv9qeABCroUY/jJpEJBJFBw4fmkGlUhvamjc+XyAHAACqamq12HFDWYrh&#10;JDgmSbqqEH4LhUKhDJvNVoRHvDoyJn3/dtFb/z4DAEDZt7ZgZETPEYlEMui6pHUX55XNZisWFhQY&#10;Y430SRrz1NTEm03Kysp1WGNH8Ggdj8/DfJ+kt0f4fcrJzpb4LiV+n76pFben/7aEvIJCM124M4YA&#10;ACAASURBVIFAQBAEIQSsWnXJxdU1QlNLq0JVVa1WT1+vmE6nf5Q01+5oekqUjn1L2kppSYlhXX29&#10;OtpNIBCrEXdWnQEgVrv/nJ/fWygSfVe1ZaIWoQj4ef4gLy/Pxhrk/MHgKyp/MM9qamo12PqWZsCs&#10;I++l9NtmsLGxyU/zJ/r39il9rOloej2Ne374eT5glA2AeL72xxexOH8eO2sbqRYm2ez2388kEomI&#10;u3buPHjh3PkVndnZ20NOdk7/hfPmPayQsIslibGuLpGnT55cV1JSQosMj1gQGR6xAO1va2f7IvjY&#10;sSlYy9D/v5H27t1As96mUs97s9nsTr/bFM3j2FiPFtNv/r3pAwDA/j17g/bv2RskOf3Ov9u1M/Ff&#10;HbARTpAgKqoqjKH29jHYTcH/VSa4e7yW5tfcgfGqvWNUfX29WktttBnVR+Tk5Pgu41zDL124uDw6&#10;KmqSu4fHleSkJIeGhgZVCoXS6IjSyEAzc7pXnCR3AH7tzryO8Cg6euLqVf4XsROFjiAvL892dna+&#10;cT0ycl70w6hJTqNG3Yl//tyZzWYrqqmp1doPG/YIHb6urk7de9HiO29evx76q2kDAID7eI/LsTEx&#10;4x/HxI7fvnOnN7u5WQlqG7mP/3kBDQAARw4Hbzly+EcbCpA//S46SkfaU15enumObduCAQBg+Qqf&#10;HZKs+/5f43XKa/u/+X0EAIDTJ0+tPX3y1FpJfh1pj501R1NSUmLNnjvnyPmwc74Z6Rm28FwzRFtb&#10;u3zbzh1LoQT4vwqbzVZcuWLFNawdg99Belq63eKFC+91xEZMS/yteTcAAPyzceOpfzZuPCXJ73fM&#10;n/xW+F6V5tfc3Kz0/9ci9i++2M6mQ41UyjOqqj9LqyDy8u2/RuBocPCW82HnfAEQqwGhpdAlxcXd&#10;oWpjZyAp3wwGQ3P61CnxjQ2NKhQqtcHY2DgLhhMKhTJo090QFRUVZviN60Mirl1blPomdUhVZaV+&#10;bW2tdl1dnToA4o/X6lWrLp6/dEmievX/L8jIyAglXWMAkZWV/WUNhZaQk5PjUygUqbv9MjLENhkV&#10;AS3sJLa2y6igoNAs7aJ3aRKElviTHxRXN7drkq5k6kR+SRLbGVCVqfWyMj/uQkM6KultL/CYhySw&#10;1494jB9/6dKFi8tfxMePYbFYVGhEaIyz8w1p7YxCpTbISelrFKr0/tHZvHn9euiKZcsjRSIRUVdX&#10;t9QApcbd0NCgmvfpU5/2xukxYfyl65GR857GxY3jcrny0NCSy7hx4Vgp2OIFC++9TU0dLCMjI+xr&#10;1vetrOy//jnZ2ebtnbQPHzHiobKych2TydRISU4eXl1drcvn8+W6du1aKG2RJi8vz5Z2nU57rpr5&#10;m7S3PXE4HIWVPivCORyOgrmFRfLS5ct3/v5cdkwC9KvaIe1BVlZWQKVS66X5y8jISByXsBAI0sfR&#10;1spDJpM5ilIMi/7JupDE+o0b/U1N+6Q9jYsbV/T1K722tla7trZWWyAQyFZVVen5rfC9+jDmkdn3&#10;I1t/Ob+SWOMfcCHu8RM3AoGA9Onb9x26j+fn5ZnW19erdUY65WVlXWd5ecU1NzcrqaioMOlGRjnw&#10;/fH5fNL7jAyb1uL4XfxKO1JUVGySNi52ZP7UGkpKSixoEOqn9JSV6/7aIlbSxO93TAb/xARTWln+&#10;5m4JmucJL2mdKaV5ER8/BgAAJk+dEhoYFLQI3SH27t69J+SUdEu7nUF6WtqAxoZGFRKZxL338IEF&#10;+iwXm81WlLaTqqurW+rr5/fDjjuLxaKePH5iw+mTJ9clvExwYrPZiu25H7A97/hPtfmW6G9unhJ5&#10;88bg1kP+izTV9o7g4Oh4//ipkxNbD9kyLQ3CrQ3QK1f5bZ6/cOGBX83D/xKS296fU4NuD9ciIuw7&#10;817d9h5tUFFRYb5Je6fZekgx/fr3f0Pr3j3vS2FhzyexsR7Qmi/aCi+Ws+fCxqLv7ftbJLx8OUok&#10;EhHpdPrHW/fu2qCP6yQnJY2YMW16uy2B2tjavtDT1y8uLyvrGvf4iduzp+Iz12grzQCIJd5vv1nV&#10;Pnj4sJfLONcItL/HOLdUtGXVtkAmk7ljXV0iw69eW/QoOtoT3lPoPt7jsrRxwXvZ0l3LfHz+yCLu&#10;d9He9hS0M/BA7sePZkpKSqwDhw/NwKou/m4kjT2/Zf7Xzr5vZW2dcCX82ojOzgea1r5P8xcuPLAq&#10;wH9TZ6XXmfUqIyMjnOA58cIEz4kXoJtAIJBNffNm6JJFi++wGhuVExNejeysu1x/B3Hfzkuv37TR&#10;f978+YfQfosXLLgHbzT5VVJTU4c0NzcrUZWp9Q9jHplBi+IAiO8hH2hjW97S8y3xVyWxW7esmCTh&#10;dozfxZ79++a0dNb6jxt20tDQqAIAgIqKii7oK0gAACDz/b+GWDQ0Ndp9ST36xcJ0PmRlWWIP4wsE&#10;Atnab2bhfwUNDfE5yurqat3y8vIuaL+cnJz+AoFAFgDxtUPtjbsjjRT9jK6e7vdzhckoIxeQXzEh&#10;Dj9AFpaWSZ25M1hbW6MN6wxSVVWtB4B4t/zf9MXl1NTUqkQvYFvOM0KQJFWgUCiN4ydOuAj/R5sI&#10;lwZsWwAAkPYubSDWH9uuYVsuKy01xLY7tHEHdXX1dreTtqKnr1cMgPhSabRRAIik9gDLmfbu3UBs&#10;e2QymRo8Hu+nc8qtpZ+RkWErSbrS3vbYYruT4qenJ76CJyU5ZTi2PAiCEDraJ/4rm1VY0O00Kyvr&#10;h8UAl8slf/z4sR8AAKijwqHrtaS4pDv6GT6fLyftiodfRUlJiQWvxklK6tzxqq3ANlpfX6+WLeHs&#10;mbQ8EAgEBC7Q9u/bv6uurk5dV0+vxNZObPgLHQ5OZJI6eUzuKHAsN+5lkvmrhg4hRCJR5ObufgUA&#10;AHYFBh5oamqiGNJo+f3N+/+gJo7uN+YW5smdkTYA/y6WH0VFe758ITZuKOksru638SA5KXkE1qDc&#10;r4wHf4qOtqfYmJjxVy5f9gZAbDSwowsOKI2pqanRwX43K8orukh6Bj0vw9Y5/BaSyCQu+ow7AYjH&#10;pNLSUkPsMwwGQ+I8Ds7N0t69++n7zGAwNLF1A+dLOdnZ5pIkcZ35fZLmp6cnHn9ep6QMk2Tg8L/Q&#10;HvPz83tj37WsrKxgwMCBz/490/zvHA6Wtay01BD7HJPJbPNGYaeCmr/+1mS+jW96evrF6AVsZ/O9&#10;H1ZX62LbTUVFucR+CN9LeVlZV2y7YjIkvxfYPiWtJ0QiEbEtc+f28D29pOSfNpUEAoEsrN8/vogd&#10;4ej4gEQmcQUCgSy8TxRBEEJxcXF3P9+VVwEQW+Iyt7D4pY8atJJbUlJC81vhe5XJZGogCELIz8/v&#10;7b1o8R2vKVPjsYsNSHJS0oi2qMTaDx8WLS8vzxaJRESfpUtv1FRX6yAIQigtKTFc6eMTDoD4bk1r&#10;G+uEXylLR1BTU6uFRl5WB/hfSEpMdBCJREQulysfHRXl6Txq9IfYmJjxHYkbqspgB1sEQQhw57sj&#10;1FTX6Bw/evQfuJBNT0u3O3f2rB8AAFjb2ny3vAc7YE11tS60JgqRZOkNAAAuXbi43NV5bMb2rVuP&#10;fCks7Andm5ubleBdWvLy8uy2qI9pamlVDhg48BkAAOzYti04/vlzZ5FIRORwOAqR4eELnBwccy9d&#10;uLAchndwdLxPIpF4fD5fbsWyZdehsZmvX7/S/Vf6XQZAbFmuX//+Us8C/irDhw+PUlZWrmtqaqLM&#10;nzM3uqSkhIYgCIHBYGiGnDq9ZozTqOwilDVnAABwHTcuHADxpOfI4cNbuVyuvFAolElJTh7uNXXa&#10;c9/lPhGSFrKVFZUGuR8/mqGNEDmPFVsOrSgv77J08eLbVVVVegiCECorK/UP7j+w02Oc29vOPjeC&#10;BZ6JexoX5xoUuGt/U1MTRSQSET/l5vZduWLFNd/lPhGdOVFoaGhQfZ+RYVNTXa0D3XI/fjS7dOHC&#10;8ksXLiz/3ZMSDU3NKls7sbXFndu3H05PS7dDEITQ1NRE2bBufWhZqdjQlfNY5xvwGTk5OT7cGDp4&#10;4MDO1DdvhiAIQmCxWNQN69aF/q5FLJFIFEHLtnuDdu99eP/BFKFQKMPn8+Vevng5aqLH+JQL5863&#10;2XIqGmmbDFlZmVbFxcXdoRXd3r17Z/Q0Nv4AAACL5i+4/+HDBwtYX5EREfNHOTjmvnv7VqLVfDcP&#10;8aKt4ttmpruH+xVJd+O6f1tgHTl8eOvNGzfm8Pl8OYFAIJuclDRi2uQpL04cO7axI2VsK1mZWT+U&#10;GY7lH3Ny+mMn779yLMTjW1+D9eExfvwl7OQdrZqZkpwyHO3H4XAUGlpR63v//r1NSUkJDbtJbWll&#10;ldilS5cvTCZTg8flkfub93/dvUePT9jn4cI2KTHRYfvWbUcaGxuVRSIRMT8/v/eagIDz3osW/3DH&#10;cFVVlR7sux35zmWkZ9gWFxd378x+33J7mvwS257KSku7rV+z9iwAYgvBtnZ28SUlJTT0r7GxUbkt&#10;aVtZW70CAIDamhrtPUG798K5wIcPHyyuXbmyRNIzY76NNdkfPlgEBe7az+Vy5UUiEfFF/IvRRw4H&#10;bwVAbMEarXZu9M0i7ZfCwp47tm0L5nA4CiKRiBj//LkznB9gcR3nGg4AAFEPHk4+fvToJvjtSnz1&#10;ynH6lKnxq3xXXkW/B8eRI+8pKSmxGhoaVOfPmRtVVlraDUEQQm1NjfbJ48c3jB09OguOl22hI5v7&#10;cPxLffNmyKYNG043NjSoiEQiYmFBgfH6tetCF8ydF9URq83Sxj8ej0dOffNmSFvbcnFxcffJEyYm&#10;Tps85cWL+PgxcNGCIAjhcWysR+63TVFV1FEMo28GeIqKinps27zlGJvNVoTvOzRE8h2pnc3r5JRh&#10;6HcHxx14fyuEz+fL1dbWdngO8jk/v3dhQYEx7D/oBXxxcfEPG8LS5qltBW0MytJKrIFRVVWlt3/v&#10;3iDYD7MyM60iroUvlPS8kZG4T1VXV+tuXL/+DJwLpSSnDDt+7JhELQCoWXT3zh2vI4eDt8B++CEr&#10;y9J78eLb69asCZO0+QKA+JhhXguq2ulpaQNKSkpo6IUwnK9dvnhxWVho6Coul0sWCoUyaWlpA+bP&#10;mRu9c/v2wwiCEP64OrGWllbFjJmzjoeFhq56m5o6WJLRoaU+y3d25CwKurPa2Nq+HOHg8PDZ06cu&#10;sTEx4yUt2E4eP75h89atKwD40TLyzOlecaampun3oh62aJlQQ0OjevbcOUdOnzy1Nj0t3W6Aje1P&#10;RoG8ly7d1R711O9l6YB1X+xg5eu3csurhASnxoZGFUmGH9avWXt24KBBce2xSAgAAIOHDH2ckZ5h&#10;e/vmrVnZH7ItevTokSsSiYifPuX2LSwoNG5vviEkMol7NPjI5gvnzq9QVFJiVVZUGMAyzf521Q4A&#10;AJhbWCQrKSmxmpqaKB6u494OHDToKZlM5rBYjcrYyRAA4l2bq1euLBEKhTIXz1/wuXj+go+2tna5&#10;HEmOV1NdowM/DLPnzjnSVqu7qwL8N02bPOUFh8NRmD9n7k9X3gTt2rV/tLPzTW1t7XJdXd3SqdOn&#10;nb54/oJPSnLKMFtLq58krst9fHagzb13NlRl5folS5cG7d29e0/m+/fWw4cM/elc5c5t24NDzoZ+&#10;V6XxmjnjxMULF3zKy8q6Hg0+svlo8JHN6PCfcnP7PoqO9oTXU0ALuBUVFQYuY5zfe82YcXLbTvH1&#10;BHr6+sUzZs48fi4sbGXCywSnQbZ2Zdj0Dx44sDMwKGhRW8rTkTNHjiNH3jO3ME9JT0u3CwsNXRUW&#10;GroKG+be3bte6Gue2gK238F6YLPZihPcPV47jnS8fzo01A0AAN68eTN025atRwEAwHPy5LDOsJLe&#10;Ej6+vttmTveKa2xoVPEcP/6njcFhw4dHo88KwmuqVvv7X2A1NipPnTT5h80jMpnM+dXrL6SxeMni&#10;PXdu357JamxU9vXxCQc+P/p/ys01cxjpeL+9Z4Kx78fExCSzrLS028P7D6Y8vP9gStiF8872w4Y9&#10;IhKJIv+AgI1LFi26U1Fe3sXdxfUdNq51a9aERcfG9sFaHO3WrVuBlbX1K6geK0nyBwAA8xbMP3g9&#10;ImIBg8HQXBuw+tzagNXn0P4Z6el2TqNG3YGL6c7CxMQks6K8vMv9e/em3b93b9q5ixdHD7UfGjto&#10;8JAnx48e21RYUGg8euTIHEtLq0QZGRlhVVWVHixLR+hpbPzBtE+fNGjdFy7y0VCp1AbYH9cEBJy/&#10;fevWLFVVVQaPzyOlvX03SJLGCADiK7HevH499HpExPzrERHzI2/eGIxuw0QiUeQ+3uPy8aPiyRhW&#10;jRky1H5orN2AAc9TkpOHX754cdnlixeXYcNcj4ycP2PmzBMAAFBcVNQD9t2+ZmZvtb9Zf20NWnda&#10;XmFBofG5s2f9zp096/fk2VNj9HzjV5i3YP7ByPDwhUwmU0Nye8qwRbenx7GPPeBEMiU5ZdiIofY/&#10;aTL9s2WLL7ymrCUGDBz4zKhnz+z8vDzTsNDQVXdu3ZpFlpdnV5SXd5F2hs1p1Kg7pqam6dnZ2eaw&#10;PtD+JBKJtwxzPtfNw/3K+bCwlUVFRT0uXbi4/NKFi983iKWdHZ05e/bRyxcvLausrNQ/dODgjkMH&#10;Du5A++fn5Zk6u4yNHOvich0A8ab/gkWL9gUfOrQtPS1tgP3gIV+xce7aGXjw2MkTnq3VS2tAyTIW&#10;uwF28UOH2ce8jH8xWpLxSQAAuHLp0tJ5CxYcbF+Kkr9PIpGIOHXS5JfWNjYJ4dcjWzWs9vD+/ani&#10;6y/fDpo3e040hUptUFFRZjY3NVPghnW3bt0KHEf+a8zOzd396rmzYX5fv3wxunrlypKrqM0Nae+u&#10;M6B1755HIpO4PC6PvCYg4LySkhIr40MWFQCxRfnYmJjx+/fsDXoW99RVW1u7XCAQyGa+f2/TVkOh&#10;aIxNTDJfJSSMfPf27SAnB8fcTZs3r5wzb26wtbV1gnheyqKOcx6bYTdwwDOSHInX0NCgil1Atxf0&#10;N23wkMFPetB75BZ8LjAJOXV6zY3I6/NIJBK3oqLCQNo6atSY0bdCTp9ek/fpU59bN27OvnXj5mzo&#10;J+29uLm7XwkNOROQ9+lTnyOHD289cvjw1p/iHT36NtqwF7TsXVhQaOzsNOrD0uXLA6GqvIKCQrOO&#10;jk5ZZWWl/vGjxzYdP3psU9Kb13rQuOrUadNCLoSd8y0pKaHt2hl4YNfOwB+OgL1KSBg5avTo239c&#10;EguA+C7DpcuXB5LIPw50ysrKdZu3bl0x3ctLouWr9nLoSPC0WXNmH8We9/h2B97etevXfz+7aWpq&#10;mo6+66yt+Pn7b1qx0ncb1oAHhUpt2PDPplVt+Rj8Lsz69Us9f+niqF69e/10vmzoMPuYqxHhw9q7&#10;gAVAvDiG5cr9+NEsOirKM+bRowmsRpYyvNOuI3Tv3uNTwJrVG5qamqgV5eVdEAQhKCkpsQKDghah&#10;Jynq6uo1165HDtXR0Sljs9mKT+PiXKOjojxfvng5aozzv1IliKysrOD6rZsDlyxdGgSNGlVVVemV&#10;lpQacrlceQUFheaZs2cdW7Fy5da25tXSyiox9Ny5sZKu2DHt0yftSnj4cPQkZ92GDQFLli4Nwi5U&#10;VVRUmNt27lg6eWrn3ecljYWLF+3bsm2rD9Zojby8PNtrxoyT+w4emIV2V1RUbLoSfm2440jH+9i4&#10;1DU0qgODghaN+3ZfKwAAeE6eFNbS+1+7Yf1qP/9V/2DVFilUasNi7yV7Nm3evLKtZWlRXUvKJIFI&#10;JIpCzp51nTRlylmslEzfwKBoe+BO7wkT/z3r01FGODg8hFLsv83AQYOenjh9agK8uxVCIBCQSVOm&#10;nD10JPinOyTHT5xwETsWkslkzp59++b+Tuvdevr6xVcjwodB6TEaC0vLpItXLjt2hlGr7Tt3eOvo&#10;6Py0iQIAACNHOd09dvKEJzYdGRkZ4VhXl8hzFy6Mxi5gIXDn2NTUNN3YxCRLUhgNDY3qq5ER9kOG&#10;DnmM9etrZvY27MKFMZ29gAUAgB2BO5dIWnTZDbCLP3L82GQSmcStqa7RiY2JGR8dFeX5PiPD1nns&#10;2J/G0vYApbGWVlaJ0lRWz4SFucCznEmJiQ7RUVGecY+fuHUzNMyX9q6D9uye39qd3lCqJSsrKxjr&#10;+uNZWwiBQEBOnD41YbqX1ynsO9XV1S39Z8sW386Yi+zavXvB79qg/FvtCQBx/R09cXwSbOsMBkOz&#10;vKysq7mFRfJib+/dkp4hEomi0PPnxkpqW3Q6/WPYhfNj4PVVEFVVVcapMyHu8LgBZNjw4dELFy/e&#10;KykdCoXSeDUifNgIB4eHWD9NLc3KoL175mPzsMxn+c4Nmzb6Y68lUVBQaJ41Z/bRoD2750urCywd&#10;tdlw5NixyTNnzzqGnbNqa2uXb9i00X/23LnBbc2DNKysrV91pF0v9vbefezkCU84n2Q1NiqXlpQa&#10;wgWsrZ3ti5Mhpz3QQhtlZeW6U2dC3LHGJIcOs49Z7L1EYhvpDFRUVJh79u2bK6mu9x86OBPOad6m&#10;pg6OjoryfBwb60GhUut7m/bOaG9avn4rt5iamqZj3fX09Ysvh18boa6uXsNisahxj5+4RUdFeb5K&#10;SBjpPHbs9Y6V7GeIRKLo2IkTnlBjgcFgaFZUVBhY29gkLFoiuX8oKSmxToeecVPX+PGoo90Au3gf&#10;X99tkp6Rk5PjX7h8yQl9pzbEkEbL33fgwOyRTk530e6z584N7mtm9lZSfAQCAQnau3eetPP4CgoK&#10;zVfCrw0fPWbMLayfUc+e2UdPHJ9kN2DAcwKCdL7xMC6XKw9VFPT09IqlZbK2pkb7/fv3NkKBUJZE&#10;JnMsLMyTsRehAwBAU1MTBZ59wH7Y+Hy+XHl5eVcAANDR0SlF3wMHqaqq0vuQlWUpFAhlqcrU+v7m&#10;5inSrEZ+/fLFqKm5mSJPlmf3oIvvigNArEoBgPjcoqSzQwwGQ/N9RoatgC+QI5FJXHMLi2RJVmAF&#10;AoEszK+2tnY5dqektKTEUCgSyaipqtbCuhAKhTLwDjEtLa0KbN7Ly8q68gUCORUVFaake6GEQqFM&#10;VmamVXVVtR4gEBBjE+MsSWdJORyOAlSx1tfXL5I2WUPXVd6nvD4AiK/56Ne//2s2m63U2NiooiAv&#10;36yppSX1ah80B/cf2Hni2LGNJr16ZT58FN2vqKiox6ePuWZEGaKwv7l5ioaG5DPFbDZbMe3du4HN&#10;Tc0UogxR2KtXr/e6enol8H4pHR2dUuzkQSAQyH769KlvWWlZN4AgBCWKUmNfM7PUjizmYXyZ79/b&#10;1NbUahOIBJGRkVGOIY2WLy18TXW1TmZmprVQIJQly8uzzS3MkyWl3dzcrARVW7p06fJF2oePz+fL&#10;VVSIzx9pa2uXSWr/WJqamigZ6el2zU3NFBKZxO1vbp4i7T4xSMHnApOCb6rb2jraZX369n0nqX0I&#10;hUKZ/Lw8U9iG9fTF587QNDQ0qKanpdvxuFx5srw828LSIkmS4bHamhrtZjZbSV5eno1dPNXV1ak3&#10;NjaqyMnJ8bDnTRobGlTq6uvVZYhEIXbxBikvL++Sk51tLhKKZFTVVGvNLSySJY1T5WVlXQVCoayK&#10;igoT259rqqt1mtlsJQUFhWZs/hAEIXz+/LkXj8cjUyiUBtjfGhsaVJh1dRoAiN+rJJVTLFwuVx6q&#10;durp6RV3RHrL5XLloUE0QCAgvXr3et8FZYlWEjnZOf1LS0poAADQp2+fd9BYj6T6aG18bA8IghBy&#10;P340g2dyDWmG+ZIm4q21/ZKSEppIJCKix1JIc3Oz0pcvX3oCAEDXrl0LsH2Qx+OR3mdk2NYx6zSI&#10;MkRhn75930lb+EK4XC65qqpKX0lJqbG1RRYAAOR9+tTn65evRgAAYNCly5devXu9x/bz1sb+9tBS&#10;mZlMpkZ6WtoA8beYxO3Xv/9reXl5dnV1tS6BQEBaayuSgPMACoXS0JK1Z6FQKJP5PtO65tu3p0vX&#10;LoUmvXplVlZW6vP5fJKqqmot9v2wWCxqUVERHQCxZEmS9KCkpIQmQyQKJY1BWCorK/U/ZGVZioQi&#10;GWUVZaaFpWUStp+9TU0dPMVzUgIAAFy/dXNQe87UfZtYdgEAADqdngPbKhzjsN/LyspKfTh2tFR3&#10;aNrSntDjjzQk9ZeW4PF4pOSk5BENDfVqVCq1ftDgwU84bLYis65Og0gkiqS1ncKCAuPP+Z97AwCA&#10;qppqbX9z85SWxrbGhgaV169f2yMihKiiqsKwsrZ+1cRiUVsb6z9//tyr8LP4DmQdXZ1S0z590lqa&#10;27BYLGpGerodu5mt1NJcjslkarBYLGUSicTFjg0NDQ2q9fX1arIyMgJs+2OxWFR4HlTaRk11dbVu&#10;VmamlXjOqlxnYWmRJGkjpKKiwoDP55OoVGq9qqoqA+3HYDA0WSyWMplM5mDzhyAIobCg0JjD5Sgo&#10;Kig0tVczoLy8vEvep099eVweWUZWRmDUs2d2SxuMjY2Nyq9TUob98O6amih1dXUa2HcH61XSt729&#10;VFRUGDAYDC0igSBCGwtEEISQk5PTv6zk21zxW7tgMhiabA5HUVJ9tgSfz5fLz8s3RQBC0NHRKUXP&#10;WZuamihp794N5LA5ijKyMoLepqbpmpqalXAdoKurWwLbfWNjo3JdXZ0GkUAQGXTp8oM2AJfLJVdW&#10;iu/uljQPgP2wsaFBlapMrR84aFDc1ctXvHds2xasqaVZmfzmzU/HJ5uamigpycnDRUKRDFWZWm9t&#10;Y/OSzWYrMplMzZbG/ZKSEtrHnI/9AIIQNDQ1qvqbm6dIm8sIBALZ/Lw8UxGCEDU1NSuxm6k11dU6&#10;VdVi2zc9e/b8IGkM+Prli1FeXr4pQBCCto52mVm/fqlwbPsti1gcnPaAXcT+7fzg4ODg4OCggYtY&#10;BQWF5qjYmL6/+aorHBwcnDZTW1OjraGp+YNB3E0bNpwOv3ptkbmFecqN27d/unryYKOh6wAAIABJ&#10;REFU/wf+ijoxDg4ODg4ODs7/EnJycvyTIac98AUsDg7OfwEEQQj79+7b5T7O7W1SYqIDgiAEkUhE&#10;jLgWvjD86rVFAAAwafKUs387n7+Lv3ZPLA4ODg4ODg7O/wJEGRnhweDD04cMHfrT+VMcHBycvwGT&#10;ydS4cvnSUmjAVUlJiYUgCAFeZWjSq1fm+IkTftnWx38VXBKLg4ODg4ODg9MC5ubmKb9q7AoHBwen&#10;M1FXV6+JvHFjsIOj4wMAxOdcm5ubleTk5Phz5s0NvhJ+bfjvvPnib4OficX569TW1GgzmExNEonE&#10;7ejF6zg4ODg4ODg4ODj/F6mtrdWCRnANDAy+/s5rjP4r4ItYHBwcHBwcHBwcHBwcnP8ZcHViHBwc&#10;HBwcHBwcHBwcnP8Z8EUsDg4ODg4ODg4ODg4Ozv8M/6cXsdcjI+cxGAzNv52P/xpp794NfJ2SYv+3&#10;84HTdoRCoQyCIITOjpfL5cpfPH/BRyQS/Z8eK3BwcHBwcHBwcP47/J+dmD55/MRt/Zq1ZydNmJhU&#10;U12t87fz81+htqZG22fpsuuzZ8x8Evfkybi/nR+c1hEIBLIrV6y4dmDf/sDOXshu37r1yPatW48E&#10;+K269DsWyTg4ODg4ODg4ODjt5f/kPbFfv36lr/ZfdREAAPqa9X2rrqFR/bfz9F9AKBTK+PmuvFpR&#10;UWGgq6tb2qdv33d/O084LSMQCGT9/fwuRz+MmgQAAEQiUeTnv+ofAoHwyxbbbt64MSfiWvhCAAAY&#10;am8f0xlx4uDg4ODg4ODg4Pwq/19JYlf5rrziNtYlLezsWT9pYTgcjsJyb++bjQ2NKlbW1q/27t8/&#10;h0gkiv5kPluirq5O3W2sS5rbWJe0zPfvrf9k2ocPHtqe+OqVI4VCaTwTFuaiq6tb+ifT/y+Sl5dn&#10;Ct9HeVlZ17+dHzQCgUA2wG/VpYf3H0yh0+kfNTQ1q04cO7bx8MGD239VapqTndN/88ZNJwEAwNfP&#10;b8v4iRMudkaeQ06dXuM21iVtTUDA+c6ITxKHDhzY4TbWJW3Htm3BvyuNP8HsGTMfu411Sbt39+70&#10;v50XHBwcHBwcHJz/Ev8JSSyHw1G4evmyNwAAjHF2vqFvYFDUkXgKCgpMsrOzzQcNGfxEWpgb16/P&#10;zcnO6U/r3j3v1JkQdzKZzOlovn8HQoFANjs72xwAAJqbmylov/Cr1xY1NzdRbGxtX5j165famemW&#10;l5V1DQ0JWS0jIyM8euKEZ2/T3hmdGf//KlwORwG+Dx6fT/rb+UFz7cqVJQ/u359q1LNn9uWrVxyY&#10;dXUaM6dPf3r86LFNNra2L4YMHfoYHf51Sop9VmamtaaWVoWbu/vVluLet2fPbi6XKz/R0/P88hU+&#10;Ozorz5WVFQbZ2dnm8goKzZ0VJ5bS0lLD7Oxsc109vZLflcaf4FNubt/q6mpdRq343jccHBwcHBwc&#10;HBwx/4lFbHNzs9KunYEHAACgt6lpekcXsSMcRjzsadzzQ18zs7fSwkz38jrV2NCgOtbFJVJNTa22&#10;o3n+XZDIZA6Uemloalai/Y4dPfpPRXl5l/UbNwR09iJWT1+/+NzFC6Mrysu7DLUfGtuZceP8HqZ5&#10;eZ2qrq7RnTV71lFNLa1KTS2tysvXro14FvfUdfCQIT9t5DyNixsXGnImoF///m9aW8QeOHxoRmhI&#10;yGpfP7/NuBoxDg4ODg4ODg7Of4n/xCK2s/D189vSWhgikSjyXrZs15/IT0egUqkN+w4cmP030h4w&#10;cOCzv5EuTseQlZUVrArw34R2MzIyyjEyMsr51bjV1NRqV69du+5X48HBwcHBwcHBwcHpbH77IlYo&#10;FMoIhUIZGRkZoYyMjLAz4kQQhMDn8+VkZWUF7T3PCvNDIBAQOTk5flue4fP5cgiCEH61DCKRiCgQ&#10;CGSJRKJIVlZW0NF4fgewTgEAQE5Ojt8W6VtH6lIasI7bmvavwOPxSJ3ZHtHxAiBeXP7qOWsYV1vq&#10;oyPvrjUEAoGsSCQi/mo9sdlsRQGfL6dEoTS2tU5+R3kk0VllbC9/qnzS6KzxDAcHBwcHBwfnb/Hb&#10;DDu9SkgYOXvGzMd9e/VmmxqbcHsZ9eSPdhyZs2PbtuCvX74YwXCJr145enqMT4H/r17lf9HJwSGX&#10;xWJRoVvAqlUXnRwccg8fPLj9bWrq4DEjnbJNjU24/Uz7sPxX+l2uq6tTBwCAZUu8bzo5OOSGnDq9&#10;Bpuf2poa7fVr1p4172vWYGpswu3d05g3ddLkl4UFBcbSyvDyxctRbi6u73r3NOaZGptwrfqbMw/u&#10;P7BTIBC0a/H/PiPDxnvR4tv9TPuwYF042A/7vGHdujPwvCWEyWRqODk45Do5OOSmp6XbAQBAZWWl&#10;vpODQ251VZUeAACcPnlqHdofAABOnTy5zsnBIddn6bLr2PSjo6I8nRwcct1cXH+yNiwUCmUuX7y4&#10;bOjAQcWmxiZcU2MT7tCBg4of3n8wRVp5ykpLu/ksWxZpZmraZGpswu1j0oszf87cqIqKCoP21ItA&#10;IJA9Fxa2crTjyBxYx2a9TZsmT/R8dS4sbCW6DQAAwIZ16844OTjk7tuzZzc2rjOnQ1Y7OTjkLvde&#10;egPtvmPbtmAnB4fcHdu2BWdnZ5u7ubi++5ZO83LvpTeqvtVpR0EQhPAk9rG786jRWbD+rM0tak+d&#10;OLG+vXerCgQC2Yhr4Qsdh4/Ig3HZWFjWrPJdeaXgc4EJNnxjY6Pyvj17g6zNLWrR7+7CufMr4CIJ&#10;smL58ojI8IgFAADw8WNOPycHh9wjhw9vxcb5PiPDZvqUKfEwvn6mfVj/bNx4qrm5Wak9ZamqqtJb&#10;tsT7Zj/TPiyLfv3rhg4cVBwdFeXZ0jNcLpd84tixjXbWNpUw/ZEjHD4lvHzp1J60W0IkEhHv37s3&#10;bdKEiYkwjb69erMXzJ338ENWlmVb4kh4+dIJ9tHKykp9rP+zp09dnBwcckc5On6sra39fp61vLy8&#10;y66dgQcG2NhWwLQH2dqVnTx+fENb67e2pkZ7lKPjRycHh9znz56NxfqXl5d3gXlLfPXKEe33NjV1&#10;MLrc/fv0bdyxbVswl8uVb0vaODg4ODg4ODj/FX6LJPZ1Sor97BkzfzAqgyAI4fPnz70+f/7c68ql&#10;y0uPnzo5wXHkyPvNTc2UoqKiHjAcXAghqAVARXlFl8KCQuNnT5+5nDpxcj1cRHI4HIW3qamDZYhE&#10;IQBigy6FBYXGDEbtD4ZQSktKDCd4jH9dW1OjjXZPffNmiLvruHfXIiPssdfJhIaEBOzeFbQP7cZi&#10;sagnjh3bmJWZaRV6LsylLZKlgs8FJlMnTU6AkjVIUVFRj6Kioh6R4RELdgQGLpnmNf00AACIhEKZ&#10;woJCYwAA4HI5CgCIjT1BNwAAYDAYmgwGQxP6AwAAo5ahVVhQaKysrFyHzQOLxVIuLCg0plAojWh3&#10;BEEISxcvvh33JO6H+2ArKioMfH18wouKvtKxqtcfc3L6TZ00OQG9wBSJRMT458+dxzmPzbh5945t&#10;t27dClqrFwAA2BO0e+85jCVpDoej8O7t20Hv3r4ddDbkTMDDmEdmKioqTAAAqKyoNCgsKDSurq7W&#10;xcbFYNRqFRYUGlOpyvVo96rKKv3CgkJjEonMjQyPWMBmsxUBEEs6X79+bU8kEH5JYnrowMEdJ44d&#10;24h2a2hoUN2/d9+unJyc/oePHJnWFkkbgiCEZUuW3MK+i7q6OvV7d+9Oj3n0aELouTCXgYMGPQVA&#10;fI580vgJyfn5+b3R4SsqKgx2bNsWnPDy5aiQs6HjYNplpWXdGhoaVAEAgMflkQsLCo1ra2p/6A9R&#10;Dx5O9vXxCUdbNuZyufLXrlxdnJGWbhd56+YgeXl5dmtlEQqFMrO8ZjzJz8szhW6VlZX6PkuXXTek&#10;0fIlPcPlcsleU6c9T09LG4B2//rli9GcmbNid+/bO89z0qRzraXdGnt3794TGnImAO3G5/Plnj97&#10;NvZVQoLT1cgIewsLi+SW4rCytn5VVVml39TURHkcEzN+xqxZx9H+9+7c9SosKDS2G2AXr/Ht+i4G&#10;g6HpNtYlnclkaqDDVldX6x7Ytz8wKTHJ4cLlS06ttRUNTc0qdXWN6tQ3b4bcv3tv+vARI6LQ/rGP&#10;YiYUFhQaU6jUBksrq0TofvPGjTlrA1b/UH8cDkfhwrnzKzLSM2yvRoQPI5FIvJbSxsHBwcHBwcH5&#10;r/BbJLHBhw5vAwCAboaGn0PPhbk8evLY9Oad23a+fn5bdHV1S42NjbMGDR4cBwAAfcz6vt0RGLgE&#10;Puu9bNmug8GHvcgSJssfsrIsnUaPun0m7Kxr8NGjU21sbV/uP3RwJlX5x4ULluPHjm2qranRJpFJ&#10;3P2HDs58+Ci639WI8GGGNFp+c3Oz0v69e4PQ4ZlMpsbhg4e2AwCArZ3ti+u3bg56+Ci63/qNGwIA&#10;AOBFfPwYSVIQSZw4fmwjj8cjaWhqVgUfPTo1+nFsn7sP7lut27B+dfce3T/pGxgUjRoz+lZLcaiq&#10;qdUeDD7sBRdzbu7uVw8GH/ai0+nfzz52RCXx5YuXo+CiyWvGjJP3oh5a3It6aOHu4XEFAACOHA7e&#10;ymAwNNHPHNi3fxeLxaKqqKgwT4acHv/wUXS/85cujtLQ1KxiMpkax44c2dyWtGtra7Uunj+/AgAA&#10;Ro8Zc+vW3Tu20Y9j+4RdOO88afLkMBKJxBs/ceIFWOaOlhGS+/Gjma2dXfzp0DNux06e8Bw8ZMiT&#10;3Xv3zNPU0qps/WnJlJeVdQ05dWotAAAMGz48+uad23YPoqP6+/iu2A4AAA/vP5jyNjV1cFviev7s&#10;2Vj4LiytrBKPnzo58UzYWdely5cHUiiURk0tzUo9Pb1iGD786tXFcAHrOWnSudBzYS6nQ8+4DRk6&#10;5DEAYmngq4SEkTC8r5/fFrjg6datW8HB4MNeEyd5fl/U8Pl8uV2BgQcQBCH0NDb+cCX82oiHj6L7&#10;7TtwYLasrKwgOzvb/EZk5Ly2lOXZ02cucAE7esyYW/ejoszvR0WZz50//xBaCwPN/Xv3psMF7PIV&#10;PjseREf1v3P/nrX9sGGPAABgz66gfdiNoI6wcNGifQ6Ojg+mTp8Wci0ywv7Zyxc9rkaED9PR0Snj&#10;8/lyezAbV5JQUFBoHu085iYAAERHRf8gXeZwOApP48Tv0d3D4zJ0V1dXr9kZtGtRXzOzt9sDd3rH&#10;xsX1iot/brTY23s3AGKNFOwGhjRgvHFPnrhxuVwy2u9RtDg/zs7ON+CGA4fDUYDl6tO377trkRH2&#10;Dx9F9wsMClpEIBCQ9LS0Affu3vVqS9o4ODg4ODg4OP8JEATp9N+QgYOK6IY05PatWzOwfiwWi1JR&#10;UaGPdqutrdWkG9IQuiENSXz1ygH7jNfUaU/phjRkoodHskAgkIHuQqGQiA7n7joulW5IQ4ICA/dB&#10;t4b6epXePY25dEMaEhEePh8dPvtDdn+6IQ3p2b2HsKysrAt0Dw0J8acb0pDBdgNKmEymOvqZ9WvX&#10;nqEb0pBlS7xvtKUuJk2Y+IpuSENOHj++HuvH5XJJxcXFNLRbTXW1NqyL5KSk4Wi/wQMGFtMNaUho&#10;SIg/Nq5dOwP30w1pyAR39xSsX2RExDy6IQ3p36dvA9p90fz59+iGNGTurNnR6LrkcDhk51GjM+mG&#10;NOR82LkV0P3r1689YN6exsW5oOOKfx4/mm5IQ8x6m7JYLBaltXp5n5FhDeNqbm5WxPp//fq1B/pd&#10;IwgC5s+Z+5BuSENW+/ufx4bfvWvXXrohDRnv5v4a7b7ce+l1uiENGeXgmMPhcMjS2o60X+b791Yw&#10;n1++fKGj/Q7s27+TbkhDHIeP+IQus0gkIsB0161ZG9qWdObOmh1NN6QhY5xGZTU2NlLRfp9yc/uU&#10;lZZ2RbuNHDEil25IQxbOm38fXZbm5mbF0Y4js+mGNGTp4iU30c8EBQbuk1RHCIKAqIcPPeH7+/r1&#10;aw+03/GjRzfSDWmIxzi3N20py4Z160LohjRk2OAhhRwORx7tN3miZwLdkIZMmjDxFdrdzcX1Ld2Q&#10;hqxbveYs2r2hvl5loI1tGd2QhkRHRU1sS/r+fn4XYd20JTyCICDh5cuR8D3X19erthb+VUKCIxw7&#10;qquqdKD745hYd7ohDeltbMxpSzwikYgwZ9asR3RDGrJ+7dozaL8B1jbldEMacu5smC/anclkqsMx&#10;Le7JE1foXllZqWdE6y7Cjh03r9+YTTekIRZm/ZjocQ5BELBvz95ddEMaMn3KlOdtrSv8h//wH/7D&#10;f/gP/+G/v/37LZJYKDFLTkxygOdVIUpKSiwdHZ2yjsTbq3fvDLQhkrao8+bl5fXh8XgkIpEoQktG&#10;AACgt2nvDCMjoxyRSER8nZIyDLpnvs+0BgAAB0fH+6qqqgz0M67jxoUDIJacICi1S2nAukh9kzoE&#10;qwZLIpF4Xbp0+dJaHG2BQADtllLCck7wnHgBXZdkMpk7avSo2wAAkJSU6ADd4ZlBdXX1Gqwa41D7&#10;obHKysp1zc3NSu8zMmxbz++/UtVncU9dsRKlbt26FWCNzvyKJNbYxCSLTCZz4f+/angJAAAyM99b&#10;AwDA6DFjbiopKbGgO4FAQFzGuYYDAEBy4r/11xJfCsXq4s5jnW9g1b57Ght/0NPXL/4x/JeeAIjv&#10;VUaXRUFBodlhpON9AAD48kUcpi1kZYrbgrWNzUusOriLq2sEAABkvn9v3djYqNxaXPV19eoAiKV+&#10;2HuY+/Tt89O5bIFAIJvz7Wz4BM+J59F+VGXl+mHDh0cDAEBSYlKb6rIjdO/e/RP8G6qct4TdgAHP&#10;dXR0ykQiEfFx7GMP6B79TRLqOHLkPUmq/VgIBAJCo9HyAACAw+a0mi4AAKiqqjKGjxjxEIB/Ja8A&#10;ABD76NEEBEEIevr6xTa2ti+gO2yngwYPjtPD3J3r+q2dvnn9Zii2D+Lg4ODg4ODg/Ff5LWdiBw4c&#10;+PTmjRtzbly/PvfG9etzFRQUmlVUVRlaWloV1jY2L6d7TT/VvUePT63H9OvweDwyAOIzh5s2bAjB&#10;+jMYDC0AxOctsc+8fv3afrW//wV0eCaDqQmA+Nwjl8uVb+2M4KDBg+LepqYOfv7s2diBNrblJDKJ&#10;q6aqVquhqVlpbm6eMmXa1DPY87h/CljO8KvXFsU/f+6M9sv7lNcHAPGZUujG5/NJAIgn+WsCAs5j&#10;4xMIBHIAAFDZBgNPPej0j1paWhXV1dW6K5YvjwAAAGVl5TpVVVVGl65dC+2H2T/ymjnzhIKCQvMv&#10;FPG3wueJ6+NF/HPnqqofDfzAequs+tnwT0vIysq2y8qzrNzP4WVl228pmscVt4X8/HxTbJtHG/6p&#10;qqrSp1KpDW2JU9KmgyQ3oVAoC41ghZw6vTYyQmyACpKZ8d4GAAAqK9tnOEwSHA5H4cjhw1tfp7y2&#10;R5B/z93DvtBWZGRkhG4e7lfOnA5Z/Sg62nOa1/TTXC6XHPfkiRsAALh7jL+MfeZtaurgMyEhq6sx&#10;xsRKSkpp7S2Hx4Txl2JjYsY/iX3szuPxSCQSiQdVm93c3a+gNzZgv83+8MEC+26bm5opAIjPtTNq&#10;a7WxmyU4ODg4ODg4OP9FfssidtPmf1bWN9SrPX/6zEUgEMj+P/bOO6qJ5X34EwKhd0EUFBRFOqJ0&#10;pQmooEhHESk27AUr9l6vvTesNAFFqYJYKEqT3hQEBOm9k4Qk+/4RRtc1QbBcv/f97eecPSeZmZ22&#10;s7Mz88w8T19fH19fXx9ffV2dTH5entbTsDC3p1GRmlipwJ8EQRBC2KPH7sO552NpqTJaOc3PsGrN&#10;miO1NbVjIyLCXagUKjeVQuVuaGgY3dDQMLqosFDz8aNHHo+ehOlOUlTM/5V0fkVKmZqSYjqc8H19&#10;fXzDrUssfHx8PVduXLfbud3nVmlJiQoAzIWBzs5OkaqqqvFv37wxS09LN75284YNHJD/26ZIhkpx&#10;UbFGcVGxxt/Ox++gtqZm7K8+21/h1cuXc/5U3GQymXepp2dMWurXXRe/go2trd/N6ze2pqakmLa2&#10;to7Iyc7W6+7qEhIVFW0xMjZ6hg6bmJA4a5WX15PfpQnY2MQkWlhYuK2jo0M05e1bMxUVlayM9HQj&#10;AACwtbP9bgINwFdlcr8jfRwcHBwcHBycv8kfmcQKCgl1XLtxw7a7u1uw8tOniS0tLZLNTc0jCwry&#10;pwb4+a9qbW0dce/OnQ0+O3du/RPps4JIJNLPXbywgJ3/pEnfTyJnmJlF2jnY32MVHgAAuLi4fqjN&#10;k0QiUU+c+mfxgcOHVleUVyg0NzePbGlpliwtKVG9f/feur6+Pr4rly/vOn/xItu8/WlWrFp5QlVN&#10;7R0rP7RiJYiYmFjzgcOHVrGLT11dPWMo6WpqaqbGxMWq1tfXS9fW1Mi2trRK1DfUS794/twmKTFp&#10;5ssXL+bm5uToak6ZkjL00vz7zLGe+3C2pWUoK7/fsW2ZFQQCARnKdvbhMllzctrS5ctPsfOXlJT8&#10;qaMAQ2Wbj8/2MWPHsNRu/bPHECCvX72ySktNMyYQCMieffs26OrpvoYLI42NjaM83dzjhhOfopJS&#10;nqKSYt774vfq8XFxtu/evZsOAABWc+c+xGr6vXDu7AEKhcKjqKSYd+jIkZX8/PxftoxfvXxlZ0R4&#10;uMtw0ubm5qZYzZ0THOgfsOJZdIxjTU2NLIPB4FBWUcmeqKBQyOoeHV2dRDcPj4vs4hQRFW0ZTh5w&#10;cHBwcHBwcP4Wf2QSCxEQEOhCb5W1d3S419fbxx8SHLwEbsv90/DwMLej0ul0op6+/ivRIQzU4BZW&#10;QUHBDksrK5aTk+Hng6dPSVkpF+3Gzc1NvnDu/L7fURdwME4mU3ixfgw6g8jqHl4+vp729naxMWPG&#10;lg+lnLBeKBQKzwwzswj0GdNfQUpKqkZKSqoG/l/o6npNa7JmS2dnpwhaOzI890smk78rI51NGf8k&#10;sD5ERcWaf7WdkEgkCgBft6sPJTyZTObtwJw5BwAA6DaURRYILx9fDwAAEImctF8tC2yL/f3faxNm&#10;tW2XSCTSuLi4+vv7+7kmKkwsNJ0xI+pX0mcHPKs7SXFSvrvnt5M5AQGBIW2RxmJja+f3vvjYyfCn&#10;4QuLCgs1AWBu9cWGa2trFwcAgGVeXv9gF2VEREV+avJoY2vrF+gfsOJ5XJxtZSVT6zMrKSzvQB/I&#10;zc1N/l39GQ4ODg4ODg7O3+SPKHb658SJ4+fOnDmInWwwGAyO+oFzbUROIo3Vvf39zHOVvwtFJcU8&#10;KE3ct2fPFTqd/mWyQyaTea9evrwTq6xGV1/vFQAAREdFOSclJs1E+xUVFU0ODQlZPNT0H9y7t3bf&#10;7j1Xujo7hdHuCIIQ6urqZQBgXxfs6Kd9X0dQiUzJhw+qyUlJFtCdQqHwPAkLc2MVj66e7msAALh0&#10;8eKemupqWXTeIiMiFmRjbHZqamqmkEgkak9Pj8Dxo0dPoSWBXZ2dwlcuXdo1VOUwfX19fB6L3J6/&#10;fPFiLlai2NbaOgJuu+Tk5PxSN4IDZUxMSJxditrm3dLSIhEfF2cL/jDwbCFEb6CdPAoJWZyVmWmA&#10;9svOytKPioicP9S4p2prJQMAQEhIyBL01mQGg8Fx7epVn8iIiG8k9ZMHbJne8b3tjbY9Wlpaqvx0&#10;wFyK5hRNlhJsWn//d+0HliXz3btpj0JDPdF+nz9/Hnf39p0NQ5X8QklqWlq6MXr7am9vL/+rFy/n&#10;YsNzcnLSoCKik8dPnECXh8FgcAT4+68sKytTHEraaLCTaA4i0540mUzhxZblZ6Xa1jbzAggEApKa&#10;kmLa2dkpMlZWtmzy5Mlp2HDEgbQpLBaZEAQMmja23UGmamm9kZGR+dTe3i6WnpZuxMHBwZg7b14g&#10;Npyuvv4rAABITkq2wLbJivJyBb/799d8mx+EQKfTiXQ6nchA2evGwcHBwcHBwflf4bdLYhMTEmdd&#10;v8q0nel3/8EayzlWIdLS0pU0Gp3z9auXc3Kyc3QBAMDQyCgW3sPDw9PHwcHBYDAYHD5bt95RVFLK&#10;vXT1iiPfgHToV+Dh4elbvHTp2XNnzhyMjoxyrqqskldVU80kk8m8Ca9eW7W1tYknvE6wvOf3wBxK&#10;Fm1sbf0unD13oL6+XnrF8mXh5hYWT4WEhNo/V30eD7USEzmIdDsH+/uDpf2+uFj96OEjZ/r7+7nC&#10;Hj92n21lGTp+/PgPDAaDIy01zQTa8TQ0NBzSNkZ+Pr5uAAC4eunyrrTUVJPtPj7bFJWU8gBgakM9&#10;d+bsQRqNxrnKa8WTmbNnP+bh4e7LzcnRfV/8Xp1VfCtWrjzxNOzJovq6Ohl7W7t0ExOTaCInkZaX&#10;m6vzvvi9uqCQYEfgw4dGMI0REhINTs7Ovv5+fqse3Lu/trioePKEiROKerp7BF+9fDm3u7tbMD8v&#10;X+vK9Wv2Pzq/evTw4TNvkpPN3yQnm09UUCg0MzcPFxAU6Ozq7BQJDQldTKFQeASFBDs0UBMCSyur&#10;kCePw9y6u7qEXOcvSDAzNw8ncBAYb5KTLWqqa2QHS+9nERQU/GKDeKmnZ4ySsnLOtRs3bAEAYL6L&#10;y40rly7v6ujoEPVY5Pbc3MLiKR8/X/enigqFtNQ0YyKRSOfm5iabz7R4+qN0lnt5/RPyMHhpd1eX&#10;0MIF8xPMLSyecnFxUbOzsvVLS0pUODg4GHx8fN0zzMwiAQBgmdfyU6kpKaZVVVXjHWzt0vQN9F8y&#10;6Azii/j4ed1dXUJEIpHuuWTJOXQafHxMDcpFRUWTnR0c31jPsw508/C4BAAA+gYGL9U1NDLycnO1&#10;d2zb7hsXG2snISFR39TYOCrhdYIljUbj7O3tEVi9du2RH5XF1s7uwY1r17d1d3UJuS90feHg5HQH&#10;AACiIiIW1LNR+rVi1crjb9+8MSstKVGxmWudNW369OcAQQgZGRmGnyoqJo4cObI25PEj/dHS0lU/&#10;Sh8+s+SkZAsX5/mJDk6OdxydnO5AO7ufKiombtqw0d/W3u4BFxcXtaOjQzS8uIfWAAAgAElEQVQ4&#10;KGj5j+JlhZSUVI2+gcHLt2/emMGys2r7o0aN/lxeVj7p5PHjJ+gMOlFOTq6UTmcQi4uKJkey2Uos&#10;KCTY0dTUJHXx/Pl9b98km2/18dmurKycA/0JBAJiY2frd/nipd0AADBt+rR4SUnJOmw8M8xmRE5U&#10;UCgsLSlR2bRxo39UZOR8MXGxpvq6epmkxMRZdDqd2E+jcS0eaC+tra0jdKdqNQIAwMlTpzztHR3Y&#10;HqnAwcHBwcHBwfkr/G6bPd3d3QI+27bfgvYKWV1rV68OZjAYBPR927dsvY0O09nRIQz9oJ3YXTt2&#10;XB8sbVZ2YhEEAWQymWfF8uVPWOVlkvyE/iuXLu3E5ic9Lc1QZ6pWA6t7ZhiblBYXFan/qC6oVCrX&#10;iWPHTkCbjqyuBU7OiVQqlQveM5id2Ht37q5D34v1D/QP8MLGrzRRgbJ29epgVnZiEQQB9+/eXcsu&#10;f55ubrFYW5cdHR0iLs7OCazCKytM6gv0D/AaSjt5X1ysZms9L4NdvUwcN57+JCzMFXvf4YOHzmDD&#10;TlHXaF22eEnkYHZi165aHfIz7Rlt81VeVg5RmaTYi/Z//eqV5RR1jVZWZbCcOSu/orx84lDTCvDz&#10;X6GkoEBmFZe1pVU22lYsg8EgHNy//zyrsIoTJlIf3Lu3Bht/RXn5RA0V1U4Ybu+u3VfQ/qWlpUqm&#10;hkZlrOLU1dKqx7a3wa7dO3dew8ahoarW4bbQNZ6VnVgGg0E4c+rUoYnjxtNZpb9h7bpArM1Zdldp&#10;aakSupwnj584hiAIoNFoRJ9t22+xih/9DLF2rH90QTus8rJyyKeKigmswhQXFakb6OjWDJa29/oN&#10;/uzilZeVQ94kJ5th4y37WDYJ+rOyyw2vwsLCydB+N/aapqtXnfnuncGXPqi5WQL6PQoJ9fiZ9wa/&#10;8Au/8Au/8Au/8OtPXgQE+TMKXyvKyxViY2PtCwsKpvR09wgSCARERkbm0xzruUHaOjpJWGkFhULh&#10;uXn9xlZoRmPXnj3e0HxNUECgV1VVpbzG5Mlps2bPfswuzXt37q5vaKiX1tbRSWR1ri45KcniSViY&#10;W2tLqwQHBwdDVU01c76Lyw12WpK7u7sF/R/4rc7KfDetv5/GJSAo0Dlz1qywWbNnP+LiGroZk7ra&#10;2jHPnj1zyMvJ1eno6BAFgKmkZpbl7EeGRkaxaHuoPT09ApcvXtwDAFPSJysrWwb9EAQhBAUEehUV&#10;Mc/eLVm69AzWVNHj0EceMdHRTnQ6nSgoJNjhtWLFSTqdTnwWE+NIIpEoGzdt2ovNX011tey9u/fW&#10;l338qIQgCEFqlFS1vYPDvalaWm9YSZUQBCHExcbaxURFO3V2dopwcnLSpkyd8tZp/vxb4uLiTUOt&#10;FwRBCG+Sk82Tk5JmlpeVK9JoNE4uEhdVRUU1y97R4R4rG7o0Go3zju9t75QB+6uSkpJ16zdu2F9S&#10;UqKanpZmLCU1qhp93vFJWNiikg8f1BQmTcq3tfve7MlQ6Ovr47t5/cbWpqbGUZycnP37DhxYh/bv&#10;6OgQfXDv/trcnBxdOp1OFBYWbrOcYxViZm4ejrV1+yNqa2rG3rt7b/3H0lJlBEEIEhIS9UbGxs9m&#10;zp71mFWby87K0g8KCPSCNojHysqWeS72PC83blwpq/izs7P1njwOc2Mw6ERtHZ3EeTY2AWh/CoXC&#10;HRIcvPRNUrIFhULh4eXl7TUyNn42z9bGfzjmjhAEIURHRjmHPX7s3tfXyz9CQqJ+0+bNu0tLSlUy&#10;M99Nk5aWrlzk7n4Ze19paamy/wO/1VWVlfKwPE7znX1VVFSyh5o2AADk5uToPH702IPBoBMNjYxi&#10;Z86aFQbzFRoSsvjVi5dzyWQyLycnJ01VTe2dja2N/8MBaeyqNWuODNWMEADMfuLKpUu7RUREW7xW&#10;rjjJLlxdbe0Y31u3NpeXlU8CAAAxcbGm2bMtHwEAQFZWpoGSsnKONWY78NMnT1zfZWQYAgCA55Il&#10;5+Tl5d9j47129apPZ0eH6Jp16w6h7RVjIZPJvEEBgV6pqSmmVAqVm4+Pr8dkhmmU9bx5gWh7vj09&#10;PQKXLlzYCwAAVnPmBKupq7NU+oaDg4ODg4OD87f4Y5NYHBwcHBwcHBwcHBwcHJzfDa60AwcHBwcH&#10;BwcHBwcHB+c/Az6JxcHBwcHBwcHBwcHBwfnPgE9icXBwcHBwcHBwcHBwcP4z4JNYHBwcHBwcHBwc&#10;HBwcnP8M+CQWBwcHBwcHBwcHBwcH5z8DPonFwcHBwcHBwcHBwcHB+c+AT2JxcHBwcHBwcHBwcHBw&#10;/jPgk1gcHBwAAAAMBoOjra1N/G/n40/S0dEhSqPROP92PnBwcHBwcHBwcH4efBKLg4MD+vr6+Nav&#10;WRu8bPHiaAqFwv238/Mn+FRRMdHB1i7t3JmzB/92XnBwcHBwcHBwcH4efBKLg4MDPpaWKr98+WJu&#10;bk6uztHDR8787fz8CV7Ex8/7VFEx8dqVKzvin8fP+9v5wcHBwcHBwcHB+TkICIKAkODgJbR+Ghe7&#10;QIrKSrmampqpP5tIS3OzZFxsnB2BQEAcnBzvcHFx9bMK19zUNPJ53HNbAACwtbd7wMvL2/uzaeLg&#10;/CrlZeWT0lJTTYicRJrz/Pm+fzs/v0pXV5dQZHiECwAAzJw967G4uHgT2j86Msp5/dq1DwEA4PS5&#10;s4tsbG39/0Y+/xQIghB2+uy4GfLw4VJBIcGOp5GRU8aOHVv+M3F9/PhRKSMt3YiLxEV1dHK6A93f&#10;FxerZ2dl6wMAwIKFLjcIBALyu/L/v87TJ09ce3t6BTQ0J6cpKyvn/O38DAX0N8faZl6AgIBA19/O&#10;Ew7OvwGFQuF+HPrIEwAATExNokeNHv35b+anvr5e+tWLl3MBAMDe0eEeNzc3+W/m529SXV0tl5SQ&#10;OAsAAJzmO/tycnLS/nae/k2oVCrpUUjoYgD+N9omzv8wCIIADRXVTnlZOYTddezIkX8QBAE/e+Xm&#10;5GjDuG5cu76VXbiszEx9GK6xsVHqV9JkMBiE3t5evt7eXj4ajUbE+lOpVC7o/yvp/Fevvr4+3t7e&#10;Xj4qlcr1t/JAp9M54DOg0+kcf7tOsFdoSIinvKwcojJJsfdv5+V3XJWVlePh+5WXm6vFKsyNa9e3&#10;ysvKIaqKSj0lHz6o/O08/+6LSqVyebq5xcrLyiHWllbZZDKZ52fiCQoIXC4vK4doqKp1oN19b97c&#10;BOv4f7FN/8nLaNq0T/Kycsi1K1e3/+28DPXKysrSg8+rprp67N/OD37h1791dXZ0CMO2n/A6Ydbf&#10;zs+b5GQzmJ/W1lbxv52fv3k9j3s+D9bFz36j/stXZ2en0Ne2+Xr2384Pfv37F4VCIfX29vL9qP1/&#10;s52Yn5+/W0xcvAl78fHx9fyuSfPF8+f31dXWjvld8bGju6tLSE1JuUdNSbnnTfIbc6z/w6Cg5WpK&#10;yj1GBtOq/nRe/hexmTM3S01Juefq5Ss7/1YeSktKVOAzKi8vn/S38oHzlWVey0+5Llp0VV1DI32E&#10;hET9387P74aLi6v/wuXLTkrKSrlGJiYxXFxc1L+dJxwcHBwcHBwcHCZHDh46p6ak3LPEw+PZYOG+&#10;0dK5a89ub+cFC279yYz19vbyHzl0+Oylq1cc/2Q6ODg43yIjI/Op4H0xHwAAkEgkCqswBAIB2bN/&#10;33oGg8FBIpH+v5zgCQoKdoaGhen9X96uhoOD838bAUHBTvg9+F9YzNPV03sN84P3zf+3ERAQ6Ppf&#10;aps4/7v8FcVOz2JiHBJev7b8G2nj4PxfhYODg8HDw9PHw8PTx8HBwWAXjpOTk/b/6wQW8qcHSdIy&#10;0pX/l87D4uDg/LcgEAgI/B4QiUT6384PkUikw/zgfef/bf7X2ibO/y7/ur1ENXX1d/l5eVoH9u2/&#10;GBMXqzrcwWTmu3fTYqKjnbq7uoU4iBz06YaGcZZWVqHoTu/z58/jIsPDXeD/uNhn9h8/liovdHW9&#10;xsPD05fw+rVlypu3ZgAAQCaTeW/7+npLS0tXzpo9+zE6LQaDwRETFe2Umppi2k/tJ5FIJIrB9Gnx&#10;s2bPfoxOLzcnRyczM3MaHy9fz4KFLjewec7JztHNyso0YOWfnJRkEf883obc18fHycXZb25h8dTE&#10;1DQaG0dhYaFmelqaMbt64eLk7F/k7n75R/VHoVB4/P38VrW1t4sDAEB2dpb+bV9fb3MLi6dYJTdN&#10;TU1SQQGBXjXV1XIAACAhKVnnNN/Zl5UynIz0dMP8/HwtcXHxRqxCoNLSUuWkxMRZRA4i3WOx5wUA&#10;mApwnoSFucEwYY8eeYwcKVXj7ulxERt3cVGxxtMnYYva29rFCQQCMkVr6hsHR8e77CZiBfn5U2Oi&#10;o51amlskCQQCMmr06Cotba1kXT2917+7Q2xpaZF4GBjoVVVZJQ8AADJjxlS4e3pcFBISamcVvr6+&#10;Xvpp2JNFnyoqFBAEIYiIirSoq2tkGJkYxwxXqUxQQKBXb18vv66ubsKYsWPL7/j6etfV1o3hF+Dv&#10;cnJ29lVUUspDh+/s7BQJDQlZDAAA8+bNCxghIdGA9qfT6cSIp08XZmRkGNJpdE5+Af4ue0fHuyoq&#10;Ktns8lBXWzsmJDhkSW1NjSyBQEBkxshUmJmbh2PThuRk5+hGRUQs6OrqEiZwcDAMphm8mGttHcRq&#10;0IIgCCErM9MgLjbOrqO9XYzAwcEYM0amQltHJ1FLWzv5ZwY674uL1SMjIhc0NzVJAQCA3Di5Uidn&#10;Z1/xESMahxsXO0ZIjGi49+CBBTZ//f39XGGPH7vnZGfrMegMoqCQULvzfGffiQoKhazi6e/v54p/&#10;/twmNSXVlEIm83KRuKi6enqvLa2sQrDtuLW1dQR8n+zs7e+Lioq2QD8EQQh3bt/eCAAAM2bMiJQb&#10;N650OOVpa2sTD3kYvLS8rEwRAACkRklVG5uYxEzW1Exl9wx6enoE7t6+vfFz1efxAACgP83gxTwb&#10;mwBW4RkMBkdyUrJFYsJrS9iva2hMTre1t3uA/T40NTVJRQz07U5OTrcFhYQ60PX14P79tQAAYDFz&#10;5pMxY8ZUoO+tq6uTuX3Ld1NTY+MoAUGBTjd390s/KjuDweCIjopyTk1JMaX107h4+Xh7bO3sHmhM&#10;npz+45r7nrra2jFPnzxZVPmpcgKCIARRMdFmNXX1DGMTkxh+fv5ubHgymcwbHRnlnJ2dpd9P7Sfx&#10;8PL2GpsYx5iYmkaj6zI/L08rIyPDkMhBpLt5uF/C9o3lZeWTXr9+ZQUAAAtcXG6gjwjV19dLBwcF&#10;La+tqR0LAAAjpUbWzF+w4OZoaenvjtpER0Y51zfUSyspKeVqaWsnBfj5ryouKpoMAABqGuoZzvPn&#10;38IqbszOytLPzs7WExEWabV3dLgX/zx+3ssX8dYMOoMoNUqq2s3D4yJWyRyku7tbMDgoaHnJhxJV&#10;AJjfIFe3RVekpKRqsGEfBgYt7+ntEdDW1k5SU1d/h/aLi421q66ulps4UaHQ0MgwDu3X0dEhGv7k&#10;iWtxcbEGg84g8gvwdymrqGSbmJpGsctXXW3tmIdBQcvr6+plAABAfsKE4kXubpd/hzLKnp4egYdB&#10;QcsBAMBqzpxgCoXC43f/wZquzk6RERIS9e6eHhclJSXr0PdUlJcrvHr1ag4AACxZuvQs2q+trU08&#10;7PFjdwC+7RsoFAq3v5/fagAAmDlrVpiMjMwn9H0fP35Uinj6dGFDfYM0gUBAJEdK1mpOmZIybfr0&#10;5+yUc7KisKBgSlpamjEc/yQmJMx+FhPjQCAQEG1t7aQ51tZBXFxc/bU1NWOfPXvmAAAAcKwGwPfj&#10;h4z0dMPwp09d+6n9JBFRkZZF7u6XsXmHUCgUniePw9xyc3N0GHQGUUhYuE3fQP+loZFRLCtlSdjn&#10;OmHihCJXN7cr2OdaX18vHRMd7TRYue0dHO4JCwu3DbWehktnZ6dIUECgF+yXR0qNrHFzd7+E/a5D&#10;WpqbJZ8+ebKotPSjMsJgcAgKCbWrqqlmms6YEcVuvDIYdXV1Mk/DwtyG2pcB8O34nUAgICqqKlmO&#10;zs634bOG/KhtFhYWagYFBKzo6uwSlpCUrFu+wuuf1pYWibdv35qRSCTKIje3KzBsyYcPqsnJyRac&#10;RE6au6fHxfS0NKOI8PCFQ2k/VCqV9Dj0kWdubq4OwmBwCIuItM5fsODmePnxH7BhoyIi5zc0NoxW&#10;VlbO0dPXf4X2e5OcbP7hwwe10aNHV822tHyE9uvr6+OLioycn5uTo9tP7Sdx8/D0KSoq5hmbGMew&#10;6oMBYL7TDwMDvT5VfJoIAACjpaUr3TzcL6G/+9h8KSkp5U7V0koO8PNf9b64WIOLxEW1tLIKMZg2&#10;7QUAzO+n34MHaz4Uv1fnInFRLWbOCjMyNopllT4AzPYUFBjoBb/xY8aOKXf38LiI/iYDwPyG3r1z&#10;ZwMAzPGHoKBgx23f294tzc0jCRwcDEsry1AjY+Nvtgw/efzYrbi4WAMAAOpq68bc9vX1VlVVzdTR&#10;1U38LiMI8lWx08Z16wOsreZkqUxS7NWarNm8Z+euq7/jgD1asVNGevp0lUmKvfKycsj5s+f2ocMN&#10;ptipv7+f02frNl9WiqfWrl4dTCaTuWHYVy9fWrEKB8uyacNGP6yfp5tbLDq9+vr60bbW8zJYxeNk&#10;7/CmublZglW+y8vKFLDlX+q5OEpeVg5Zt2bNQ+jW19fHu2blqlBW8e/aseM6VhnV3dt31g+mfEtN&#10;Sbl7KM+ira1NjNX9L+Lj56LDPQoJ9VBXVunChlOaqEC5ef36Fmy8J48fPy4vK4dYW83JwvqFPXrk&#10;Ji8rhygrTOqDbv5+fiuxcWMVKDEYDMLJ48ePTxw3no4N67bQNb6jo0MEmxa7NiIvK4eYmZiWYMs5&#10;2PUjxU7PYmLsp6hrtGLTMZo27VNBQYEmq3qYJD+hn1XeJquptV+9fHkHKyVk7C4DHd0aeVk5ZM/O&#10;XVen6epVo+ObJD+hPyQ4eDE6/GCKnao/f5adN2duJjZfihMmUh/cu7eGVfo3r1/foqwwqY9dG0Yr&#10;DaPRaMQ9O3ddZRV25XKvsL6+Pl503HQ6nWPlcq8wds/SatbsvNSUFJOh1hWZTOZh976pKSl3R4ZH&#10;zB9On8ZOsVPww4dLigqLNLDhy8vKFCxnzsrHpq2sMKkvNCTEExu+oKBAEypKYlX2uro6aXT498XF&#10;atC/tLRUCfseQb+Y6GiH4ZQz7PHjRRqqah2s8rHKa8Xjrq4uQRgW5nfvrt1XTA2NyrDhWSn1+/z5&#10;s9xcS8scVvFP1zeoel9crIYOn5OdrQP9P3/+LIf26+3t5YN+r16+tEL7ZaSnT8eWQ3HCROr+vXsv&#10;wv9YxU4NDQ2jHO3s32LzpTBennb96rVtw6lH2DYUxsvTWJV1irpG6/Wr17ah3/+kxEQLbc0pTazC&#10;uzg7J3R2dAh/aS/5+VOgX1ZWlh427b2791yWl5VDZplbFDIYDAJ0D/QP8FJVVOph1S7v3727FhuP&#10;i7NzgrysHOK9foM/q+/j/r17L2LvOX/27H55WTlk5gyz4t07d17D3mMz1/od9v1HEASkpaYaYfs1&#10;eVk5RFtzStOb5GQzbPhpevqf5WXlEFbfp8XuHjHysnKIz9Ztvmj39LQ0Q1bfOXlZOURJQYF8cP/+&#10;8z09Pfzoex4GBi5jVWezzC0KP1VUTBhuu8BeDQ0No2CcJ4+fOIZNa4q6Rmvmu3cG6HuiIiKdoT82&#10;vpKSEmXoV1JSogzdB1PsdOrkP0fY9b3T9PQ/hz1+vGio5fG9dctbXlYOMdDRrTlx7NgJbHx+Dx6s&#10;QhD2ip0ehYR6wDZ55dKlndj7DQ2mVaLHY/DKyszUZ9eHzpszN7OysnL8UJ7rbIuZBdjnmpGePp1d&#10;/cCL1VhwqNePFDslJiTO1NXSqsemqaelXZeRnj6dVXxKCgpkVvlUU1LuPnPq1CEKhUIaav5CQ0I8&#10;2fVlmmrqbdi+jEqlcm329r7PKryhwbTK7KxsXXT8gyl2CgkOXoxNW1NNvW37lq234W90+OCHD5fI&#10;yzKVVV66cGE3Nn2jadM+tbS0jMCW8cP796oWM2a8x4ZXVVTqiQgPX4ANP9/RKYldHwj7PbeFrvFo&#10;99LSUiVWz1Felvmd2eztfR+bt/jnz621Jms2s3ovc7Kzddjla9OGjX42c63fYe87/c+pwx0dHSIO&#10;trapWL+9u3ZfQX8v4BUdFeWoqabehg1vPG16BXb8Q6PRiND/nxMnj2pPmdqIvQ87Lpkze3YuNszR&#10;w0dOsWqL32wnjggPdykqLNQkk8m8bW1t4gH+/iutrebktLa2jmA3Gx8u0jIyn9Zt2HAAAACuXb2y&#10;o7KyUn4o9929fXtjSHDwEgAA0NPXf+Xq5nbFau6cYAKBgMRERTtdv3p1BwwrLCzcpjllSgr8P1FB&#10;oVBbRyeJk0ikAQDAuPHjP4yVlS0DgLmFRVtHJ2miwqQCdHr79+y9nJ+XpwUAABqTNdLNLMzDVdXU&#10;MgEAICsz0+DoocNfVjsna2qmwlX/qMio+eh4urq6hN6+YSqWsrSyCoHu58+ePfAsJsYBAABMTE2j&#10;Xd3crpjPtHgKAFPCFhgQsAIdj6iYaLOSslIu9oKSCn5+/iFJ8YhEIk1bRycJ3jdaWrpKW0cnSURE&#10;pBWGqaqqGr9j+3bfnp4eAT4+vh4TU9NoM3OzCBERkVYqlUo6fvTYPznZObpDSY8dkhKSdSqqqlnw&#10;v6qaWuZULa036DCRERELrl+9tp3BYHBoTNZId3Vzu2Jrb/eARCJR3755Y3b86NF/0OETExJmwzai&#10;qKSY5+bhfsl10aKr8Ll9qqiY+LH0o/Kv5BtSX18v7b1+Q2BHR4eolJRUjYvrwusurguvS0hI1NdU&#10;18iuW7U6lE6nE2H4trY28f379l+i0Wic4iNGNC5Y6HLD3dPjopGx8TNOTk5aV2eXcFpqqsnP5CUo&#10;MNCLxM1NdnFdeN3e0eEeDw9PH41G4zx84OD57u5uwaHEsW3LlnuFBQVTSCQSdZ6NTYCrm9sVzSlT&#10;Uvr7+7n27913KTcnRwcdPi01zfj40WP/UCgUHgEBgS4TU9NoE1PTaEEhwQ4AAHgc+sjz/cBKGgAA&#10;BPj5rQrw918JAAA6ujqJrm5uV+ZaWwdxcHAwnsfF2V48f34fOv7wp08XPo+LswUAAHUNjQx3T4+L&#10;C11dr01SVMwHAIAP79+rDbXvAIC5at00IH3VmKyRvmTZsjNLly8/PVpauqq3t5d/144dN1taWiSG&#10;Gh87HBwd7yopK+Wi3RAEIWxYtz6o5MMHVR4enj5be7sHrm5uV1TV1DIpFArPzu0+t0pLS79pl40N&#10;DaO7u7qFeHh4+mZbWj7yWrnipJOz820ikUj/8P692rEjR07/al5/xKeKionbt2y9293VJUTiJlEM&#10;jQzjZpiZRUKpdVxsrB2rNhvg77+yt6+X38zcLMLQ2CiWxM08f/3PiRPHM9+9m4YO29LcLNne3iHG&#10;yclJMzE1jV6+wusfVze3K3x8fD11tbVjdvr43EIQhPCrZTl6+MiZ7q4uIQAAsJxjFeLu6XFRXUMj&#10;/cE9puSWFbt37LyRnZWlz8nJSbOaOyfY1c3tio6uTiKdTieePH78RMrbtzOGmn5Lc7Pk4QMHz9Pp&#10;dKKEhES9i+vC6+6eHhcNjQzjODk5aR0dHaLpaWnGaOlqXV3dmJ6eHgFBIcEOG1tbf6+VK07OtbYO&#10;AgCA9LR0oyuXL++CYZVVVLInTJhQDAAAz6JjvtE3QafTiXHPntkDwDRdB9P4+PGj0p5du6719fXx&#10;CQgIdJnOmBE1w8wsUkhIqJ1CofAc2Lf/YnHR13cYTWRExIJPnyomms6YEWU6Y0YUlLw8uHd/bXRU&#10;FEsJVUVFhUJw0MNlBtOmvTCzMA+HUoaC/Pypxw5/2557e3v516xc9bi+vl5aVFS0xXnB/FuuixZd&#10;HTt2bHlra+uItatWh3Z1dgoPtf5ZwWAwOHb6+Nzq6ekR4OXl7XV0crrj7ulxcdbs2Y/5+Ph6qBQq&#10;d3Ji0kx0P15cVKyxa8fOG319fXyycnIfXRctujrfZcFNISGh9o+lpcqbvb39fiVPWG5ev75NYZJC&#10;geuiRVfhTrGOjg7RwwcPnfud6aApLCzUvHblyg4AAJAbN67U1c3tyiJ398vw+1xfVydTkJ+vNdx4&#10;m5qapG7duLlF38DgpYmpabSQkFC7uoZGhvP8+UPSw0KhUHjOnDp9WFtHJ8nMwjxcXl7+PQAA1NbU&#10;jN26afN9dFgymcy7dtXq0Jpq5g4hbR2dJDNzswi4C6WwoGDKk8dfd4IN9lxLS0pUNntveoCOn5eP&#10;r4fVeAyOowgEAsLzh0xEdnR0iK5bvTq0ual5pJi4eNN8lwU3XRctujpaWrqqqalJas2q1Y/6+vr4&#10;YPi+vj6+PTt3XqdSqNxCQkLtzgvm33L39LhoZm4WQeImUXp7e/nfJCdbDLWfbWlpkTi0/8AFOp1O&#10;HCExogGOZQyNmdLtzs5OEex34cG9e+tgfY+VlS0zszAP1zcweMnBwcGorakZ671+fSCNRvvhztC+&#10;vj6+I4cOnaXT6URubm6yo5PTHTcP90sSEhL1cJcZO8hkMu+5M2cPwvYDpak11TWy2PbDYDA41q9Z&#10;G1xeVj6Jj4+vx87B/r6rm9sVJWWl3L6+Pr6tmzbfH874gx0H9+2/2NzUPJKTk5NmPW9eoMdizwvz&#10;bGwChIWF2+h0OjEpMWkWlUrlhuGbm5pGrl+zNritrU1cUlKybsFClxsLXV2vjRw5sra+rk5mzarV&#10;j/r7+1maS40ID3epqqyUN50xI8rYxCQGSr+vXLq0a9OGjf4lH0pUTWfMiDIxNY2GO3X8/fxWZWdl&#10;6aPjqa2pGbtpw8aAzs5OEalRo6rh2HeExIiG6upqubWrV4cyGAyWR1VvXLu2nZ+Pr9vMwjxcT1//&#10;FdwxtG3zlnvVAzs+AQBARUU1S2JAsaiAoGCnto5O0pgxMhWs4gQI8q372UsAACAASURBVFUSqzBe&#10;nnbowIFzIcHBi9ESrfNnz+7/2RUlBPlWEltbWytDoVBIsy1mFsjLyiFLPDyj4UyfnSSWSqVywRVZ&#10;7/Ub/NErAxfOnd8LV/nQKz8/Uh//4P791fKycojWZM1mrN/Hjx8V4b0H9u27AN0ZDAbBZ9v2W/Ky&#10;csjEcePp1Z8/y0K/0/+cOgxX7dBxwRVSlUmKvXBFt7OzUwhKBQ4fOHgWHX7fnr2X5GXlkDmzZ+ey&#10;WgFBX6kpqcZQShkdFeU4nGcyc4ZZMfPZfisNR+dBVVGpBy1RrKqqGgdXUVYu9wpD33Py+Ilj8rJD&#10;l8QiyI+lR9ZWc7LkZeWQRS4LX/T393NCv4dBQUth/tCSoIP795+Xl2VKyrGmg4oKizTOnj598Ed1&#10;ir4Gk8TCFWWdqVoNtTU1Y6B7yYcPKmpKyt3YdvciPn4ujAu7y6C5qUny+NGjJ4e76wFKYufMnp2L&#10;3okQ//y5NazXRyGhHtCdnSQW/X4+ffJkIXSnUCgkJ3uHN/KycsiO7dtvotN2W+gaLy8rh+hqadVX&#10;lJdP/PLedXYK+WzbfispMdECuvX393MaT5teIS8rh6xesfIR+hlcu3J1u7ysHKI9ZWoj+pl5r9/g&#10;Ly8rhyxbvCQSa6omKytL78qlSzuHU1cwH/l5eVPRbjXV1WOhtGsw81/Yi50kltWVnJRkDuv3edzz&#10;edC9r6+P19rSKlteVg45cujwaex9tbW1MvX19aPRboH+AV6s+sgP79+rDvYusVvxHOyCK9tqSsrd&#10;aOkemUzmOXr4yCmsNAZKPcxNTT80NzVJQve3b97MUJwwkSovK4fs27P3Ejad9vZ2UazUIikx0QLm&#10;GZ02uq0OVRKLlkSdO3PmALpetmzadA/6oSWx6HsC/PxXQHcajUZ0d130XF5WDlm/dm3QUOsy9tkz&#10;O1iXWKlRY2Oj1LEjR/5htbOkvKxMAesOpWRqSsrd6H7x6uXLO6BkAf2OpaWmGrEqI/zGa6iqdaDN&#10;aZWXlSnAHSbe6zf4o9OGkljtKVMb0e99cVGROvymeS1dGo6+B0pi5WXlkLjYWFvo3tnZKQSl8Bqq&#10;ah3o7/f9u3fXwj6+uKhIHbrX19ePhpKLh4GBy9DpTNc3qJKXHbok9lNFxQSYL6wEo7u7W+D82XP7&#10;yj6WTUK7Q2mSqaFRWVtbmxh0z0hPnw532bDaiTGcCy2J3bRhox/6WZ4/e24f9Pvw/r0qdI+KjHSC&#10;7tj4hiuJvXrlig98j7EmCCvKyyceP3r05HBM80FJrLysHPI49JE7dG9raxNDS0N/JImVl5VDfG/d&#10;8obuVCqVCz5XeVk5BN3nwPGdvKwcgt7pQqfTOR4GBi47cezYCXS9fnmuRsYf29vbRdHPFUr90O2Q&#10;1VVbWyszVWNyC5Q4/UobGEwSC5+PhqpaB7p9fv78WQ6mH/70qQt0z3z3zgDGhZU+t7W1iZ08fuIY&#10;dmfPoHmLjbOB7ya6zhEEAU2NjSOPHz16El2HNBqNqKelXScvK4c42NqloHddwDEWNs/sJLHhT5+6&#10;QPdnMTH26LYAd4awk8TKy8ohd3xvb4DuFAqFBM3tycvKIWiJJxxDTRw3no4ey3R3dwvMMjMvkpeV&#10;Q86cOnUInc4CJ+dEedmhS2LJZDL3BLlxDHlZOSQqMtIJHZ5MJnPf8b29IT0tzRDtfvb06YPyssx5&#10;S1VV1TjoXl5WpgDncegxBoJ8lcTqTNVqQO8oyEhPn640UYEiL8vcYYmWhhcUFGjC+LBjvyOHDp+G&#10;Yz90u3lfXKwGdzIkJyWZo58/rOP5jk5J6D4F/fzR7zaCIGDvrt1X5GXlkIXz578erD1yAACAjq5u&#10;gr6BwctzFy8s2L1370ZHJ6c7R08cXwYlg6EDRod/FyQSiXrw8KFVAACQ8Pq1ZVxsrN1g4YuLiibX&#10;19dLQ82p6NXqFatWHhcQFOxsaGgYjV3l/1nepWcYAgAAiZtE2ebjsx26EwgEZOfuXZuIRCKdwWBw&#10;ZGZmfknP2mZeAABMszGlJSUq0B2WzXTGjCi4uvEuI8Owu6tLiI+Pr2fL9m0+6LQ3bdm8m0gk0t8X&#10;v1cfzOxMW1ub+GZvbz8Gg8Hh6OR0x9LKKvR3lB0AADLS040AAMDByekO+jzkmDFjKpYtX34KHeZP&#10;0dDQMLqosFATAAD27t+3Hn1+xcnZ+basnNzHvr4+vtcD54AAAIDWT+MCAABxcfFG7JkdJWWl3I2b&#10;Nu39XQojXsa/sAYAgJWrVx1DG+KeqKBQaGdvfx8AAGKiopy/5I3GzBuJRKKIiIh8c25BfMSIxu07&#10;dmxjdZ5hKMy1tg7i5ub+om3YzNw8Aq5Sl5Z+bYtsy/KCWZapWlpv5tnYBEB3EolE9d68aQ8AAMRE&#10;RzshAyu1DAaDAz7/tevWHUKfsRQUFOw8duL4sumGhs+h28fSUmW4yrbv4IG16GewzGv5KVFR0ZbW&#10;lhYJ9OptP425mjhCQqIee75PU1MzddWaNUeHVjtf4eTkpEGpPGS0tHSVnoH+SwAAqK2tGTvcOIfC&#10;q5cv5wIAgLGJSYy5hXk4dOfh4elbt5G5KyUa1VYgo0aNqh45cmQt2s3Owf4e/P2nTZXB57HI3e2y&#10;pqZmKnTn5uYm79i1c4utnR1LqZOtnd0D9BljfQODlwbTpsUDAEB7W5s4NrywsHDbuPHjS9Bu0w0N&#10;n8Nzf7XVNbK/Ug54ZgwAAJYsXXoG/iYQCIijk9MdVve8fsnsVxSVFPNcXBdeh+5EIpG+eeuWnQAA&#10;8DwuzpZKpZKGkgfYN/Hw8PRhz8lJSEjU++zcuZXVubRx48eXYN0dHB3uAsCUVqLrc56NjT8ATMlC&#10;QX7+VOj+LIYpmdXV03uNPmOVPvAOuyx0uY4+lz1u/PgSqLsgnU0/bzHT4gn6vVdUUsqznmcdCAAA&#10;ra1tLHdujZWVLbOYOfMJ/C8oKNi5ctXqYwAwTeKhJTGwT3Jxdb2GPl8/cuTIWs/Fi88DwPqdGQ79&#10;A30yAABIYt4zfn7+7vUbNxxAn31DEITw6gXzXd60dcsu9O4lLW3t5BlmZhG/I19o7Bzs76H7y6XL&#10;l32RWP+uXUVYYFsVFhZuw55VlBs3rnT7jh3bhnMmFiImJtZsa2/3RaIpIiLSykq/Bju4uLj6PTyZ&#10;7RL+3+C98csOHqjnA4CvfZe+gcFLB0fHu9Cdg4OD4bxgwa1tPj7bYb2in+vmLVt2od/Pb59rNNvn&#10;SqfTiZs3bvRvb28XU1VTy1y/ccP+oZZruMC8ei72PI9unzIyMp8WLlp0FQDm2XXo3j/wPDk4OBgS&#10;GLN5IiIirVu3b9vB6ow5O+C3mZubmyyE6ctGSEg0bN+xYxu6Dis/VU6Au6C2bt/ug25TDo6Od+E3&#10;OSPtx2PKioExsbTMtzpsuLi4+m1sbQfdBUEikahuHl/1IJBIJOp6b+8v7aejvV0M/obf7JmzZoWh&#10;xzL8/Pzdq9etPQzA97suhwuDwSDCMRX2jDs3NzfFc8ni89o6OklodzjuXObl9Q9a58O48eNLnJyd&#10;fQH4dtyJxmKmxRNZObmP8L+Wtnayrr7eKwAA0NXXezVZc3Ia9FNRUcmebWkZCsD3/cyrly/mAgDA&#10;6jVrj6DbzSRFxXwbO+YzYNcHurot+uZ8uYOj491x48eVAABAG5vvxo/gBACAG763rLEeBAIBmWtt&#10;HRQf99ymtqZmbH9/P9fPdFzs0NbRSXJ0croTGhKy+PDBQ+emG36rbAFNS0uLJAAA8PHx9VSUl0/C&#10;ypRFRURauru6hMrLyhVZHvwdJhQKhQcAAAT4BbqwnbigoGAnDw9PX09PjwCZTOaF7hMnTixSVlbO&#10;KSoqmhwdFeW8QUFhH5VKJb1+/doKgG+3EsPyCIuItBYWFEwFGPj5+bs6OztFysvKFOFkBA2CIIQd&#10;27f71tfVyYwdO7Z89769G361zGhg+cXFxb9TdiM+gumGLjsAzPbyO/PQ2tr6ZWtnc3PzyK6urm+2&#10;jomICLdWAgDKPn5U+pq3EQ0AMAeXi1wWvpyoMLFQVFS0RVRUtFlJWTlnsqZmKitlDr+SPwqFwpOV&#10;mWmA9iMMTLo+ovI2YiBvnZ2dItaWVrlTtbWSxcTEm0REhFvlxo0r0dXTez1cxU4QEgvlaLwDCyZ0&#10;OoP4/R3f8vX94u3BlqWjo0MUAAC6OruEGxsbR40cObKWwWBwwC0rQ7ElC+MnkUjU6s+fx1V//jwO&#10;7S8qJtrc1tYmXl5Wrgg/GLC+Qh4+XFpfXyczbty4EhER0RYxcbEmVVW1THUN9YzBNCyzgkwm8759&#10;88YM3bYAAKC25tcmST+itYWZHjc3Nxlbv91d3UIAMLfo9fT0CKAVYtTV1o5JS0szpqEG2+y26fwJ&#10;bZ7wHR+uvWBOzu+/EwKCAp0AAICA77estbS0SKS8fWuG7VNgP4TmZ8qJrjNejM1zVu8OAAC0tjK3&#10;lgsICHZinxnsi6gUKnf15+pxrJR8YIF9U2tr6whrqzk5U6ZOeSsmJt4kKirSAt9/VspQKsrLFbKz&#10;svUZyNcywPaEZbS0dJWunm5CWmqa8bOYGEc1dfV3DAaDIzaGqSwHDjAgg/XzYgNuFMwzgbB8xgID&#10;z5jNtkQSC1MZsF0M8OW+loEyIgPK3dD30Gh0TgAAKCsrV0S7D7dtiIqKNhMIBARBEIKTvUPKtGnT&#10;4kdIjGgQFhZplZGR+aRnoP9STEysGYZnMBgcsD/s6e4RxOYLHtFBL5r8KljFZmiFXHTG123Ov/P9&#10;h31vTnaOrpO9w1sVFZVsUTHRZhER0RaFSQoFWtraST+jvZ6Li4v6K/nk4OCgYxXaCQgKfmk/6HZH&#10;IVN4AWAuEP0oXjqdTvzyXHu62T5X9FgDy+WLl3anp6Ub8fLy9p45d86VVf2EP326kN1AnV+Av4vd&#10;ghoW2DfRaHRObF5hX4dugyMkmM+TwWBwzJltmaerq5sgJi7eKCoq0jJWVrZMT1//1XAUO8H20d7e&#10;LmZtNSdnqtbUN+ixjJ6+/it0X4bux+H4EQ3sf8gU1n0Nq/Lx8n7bjwPwY4sDRCKR9l37ERBAtR9U&#10;/9PMHLNwcXFRsXXc19vHDwAAlZ8+TUDPiwgEMKy2TSKRKIJCgh1dnV3Cq7xWPDEyNn4mOVKyVlhE&#10;pFVKSqpaT1//FXZxAY5d+vv7Sdh8AdQxEVbpseqzeXmYE0oe7m/nOQAAwMvH2wPA92MO+P1hNfYl&#10;cjDrtxzTN0NYmUsSEBAc9LvxIwbdg87OluTvYtsOn23xz5/b1NXWjrl88eIe9CotK3p6egScHRzf&#10;sPPv7x/aqvifYp6tjX9RUdHkqMjI+es3btyfmpIyo7urS4ibm5tsbGryncbhutraMYOWh9rPsjx+&#10;9++viY97bkMkEumnz59z/dnJz38Ft4WuL9j5UVF15Llk8fnwp09dP1VUTExNSTFNTUkxRYcdKytb&#10;Fhj80Agr3foVTp04eYydX3//17xpTpmSYmNr6//0yRPXjx8/KmE7Gl5e3t7L167ZD6YN7k+TlJg0&#10;MykxaSY7f3R5fgYqlUoa6vu7as2ao3HPYu0bGhpGJyUkzkpKSJyFDjtJUTE/4GGQ8VC1PzY3NY1c&#10;4uH5rGhAk+rfIC421m6wXSfoyerLFy/mrlu9JoTVRO6/DPZDlZebq73Uc3FMGwsJ7f8C7zIypv+O&#10;b46Ork6i1dw5wdGRUc7Y3ToAMFf4r964bgs1RQLA1La7Z9eua+wWLlhhY2f3IC01zTgmOsZxy7Zt&#10;O7KzsvQbGhpGk7hJFMuBlfU/z88NRlgNYu74+nrf8fX1ZhX+V7/34uLiTRs3ee89e/rMofq6OplH&#10;oaGeaH8ikUjff/DgGrQkHrJrx47vrBB8zdev9ZN/GzsH+/shwQ+X5ubk6uRkZ+vlZGfrof0lJCTq&#10;/YICTVktsP/X2emz4yY7P3bPNSM93fDShQt7AQBg15493uwWtW5cu7b9ffF7dVZ+o6Wlq4Y6iYVc&#10;u3JlBzy7PFhe5eXl37t7ely8f/feuqrKSvkqzFlOEolEPXX2zCKrOXNCvo/pe7S0tZPnWM99GBUR&#10;Of9jaanyR4w+Bz4+vp6rN67bTps+PX445fnbsFpgjQgPd4lAWTr5JjyCEBgMBhEA8FPCPSKRSN+7&#10;b//6rZs332traxN/+uSJKzbMmnVrD3tv3rwH637uzJmD586cOcgq3n+r/zlx7NhJdn7/5lzsXzex&#10;g0ZMTKx52w6fbTu3+9y6fct3k9y4cSWDhScSiXRdPb3X7PylRo2q/u2ZHAZzrK2DThw7frK8rHzS&#10;++L36lAxjYmpaTSrVXYeHp6+KVOnvmUXH6tVq+KiYo1jR4+eAgCAtevXH0Rv8/ub/Em7boOZxpGV&#10;HVsGfwsJCbU/iQifGv/8uU1ebq5OU1OTVGtLi2RlZZV8fV2dTFVlpfzeXbuuXb91a97vypuikmKe&#10;mBhrMwzjUO2ZQCAgJ0+f8rC1t7+fmvJ2Rn1dvUxLS7NkfV29TFlZmWJfXx/fpg0bApJS3o75HWYa&#10;foYREiMaFDAKztD8qm1VAoGA6BsYvGTnP2r06C9bHSUlJeui42JV42Jj7QoLCqc0NzVJtba2SFSU&#10;Vyg0NTVJfXj/Xu3Y4SOnj/9zcslQ0t66Zcu9oqKiydzc3GTrefMC0Uo3kpOSZn6qqJj4K2UbClJS&#10;UjXjBxn4EQcUz9XX10uvXrEyjEajcY6XH/9B32Daiy9b3xgMDn8/v1Xf3fwfsav4jbSEQuFe4uH5&#10;rL29XWzkyJG1Zubm4Ryo9/xxaKhnb28vP/r+f9t+pJiYWLOi0reKutBgJbvsIBAIyNnz5xc6Ojnd&#10;SU1JMa2vq5dpbW2RqKutG1NWVqbY09MjsHH9hsCkt2/GcHNzU/Lz8rTgRElVTS1zMqqf7+7uEkIr&#10;pUEz29Ly0f69ey9XVVbKFxUVTYZKnszMzcOxpg/+C4wbP65k1KivxzXQYBewhisJAQCANevWHTaY&#10;Pj0+8fVry+rqarnWllaJxsaG0aUlpSo0Go3zwL59lwymGbxAb8MDgGkqUFBQkGV9DtZefhV27f93&#10;vhfc3Nxk/6Agk1cvX87Jepc5rbGpcVRrS6tETXW1XFVV1fimpiapLd6bHoSFP9X+XWn+Fn6DArjh&#10;Ptf29nYx7w0bAxgMBoeZhXn4fJcFbCfBEhIS9R0dnaKs/CQlJYe9sD5hwoRi7Db4L2lhtqfu2bdv&#10;w8xZs8LeJL8xr62tHdva2iLRUN8g/bG0VJlKpZJ8tm67o6un95qdSSk0BAIBOXPunKuDo+Pd1JQU&#10;04b6BumWlmZJ2Jf19vbye6/fEJiU8nbMn7bH/qcZLS1dJScnx9YkHYFAYKB+D/sdtHOwv6+sopz9&#10;8sUL68pPlRNaWlokm5qapEpLSlQoFArP5YuXdk+bPv05doepwqRJBVAijkWGnQIk1vlnm+cflWew&#10;sa/8BPnioeYB8tOS2Pb2djG4Kjxl6tS36MkCWivfn8LRyelOaHDIkqzMTIPT/5xiec4NViY3Nzf5&#10;nt/39hf/FKzKjyAIgV29jBo1qlpHVzchLTXVJDIi3CU+7rkNAExtmOhwMP8jRoxouO/vZz7U/PT2&#10;9vJvXLcuiEqhcmtOmZKyas3qYZ8LHA4MxvflZFf2L8/kN3xIAACAAL4+46s3rtsNdbuLgIBAl62d&#10;nR/6vB6CIIQL587tv3j+wt6cnNxf0qr8NYPM/K1eu/bwUFcwiUQi3dDIMA5rpzDz3btp8x2dktvb&#10;28UqP32awM7GKlt+sc5hXevo6iZcuHRpWOc86ANb+waNf6CuuLi4+u/cvzdrqLZ6hYWF25ycnW87&#10;OYPb0I3BYHAcOnDg/IN799diJQSDkZ+bpw0AAPsO7F/nvGDBN9owN23Y6P8nJ7Gw/EYmxjFHjx9f&#10;/qPwxUVFk2k0GicPD09faFiYHrrt0+l0IqtJLLpP/NmPATuG8oyHDGrLVn1d3Zj2gXNIDwICZmAl&#10;GC/i4+cNNon9LeVkEwdMR01dPcP37h2rX04HMN9/I2PjZ1ibeKkpKaaLXBa+bG1pkfj8+fP4CRMm&#10;FEPbq6OlpasehoZMQ595//z58zh2k1ghIaF2M3Pz8JioaKfoyCjnmIHzsLZ2dg9YhQeA9ZEDxhCO&#10;IbDjZ58L+j5Y/y4LF15fsmzZGfZ3fQX2Y+htgUNBU1MzFbsYXFVVNX6e1Zyc7u5uwcKCwinYSezO&#10;3bs2Yc+r/QmGWpfY9+JXx0g8PDx9llZWoVhdG4H+ASv27Np1LT8vT4tOpxN/t9313w2N/mONt2h2&#10;7dntraWtnTyUsAiCEHZsYx7rkpCQqD96/Piywer9zv37s9j5DQeYhsfixedZ7RJgd4+evv4rrP3S&#10;98XF6jZzrbN6e3v5P5aWqoiLi78eSnzs+rK01DRj1wULXre2to6oqqyUx9pAZ7AYP7IaZ/4MrCSp&#10;w7qfRf9jMdPiyZ59+4Z4XO/n+p9Jior50OoCpKWlRcLBxja9urpaLic7R+/LJHYgX14rV5xgp5Ni&#10;OPzMJBa6r9uw4QD6XPLfgqOmpkbWxXl+oovz/MQPHz6ooT2haRjxESMaf9dZwu8ywMHBOHTk8Eoi&#10;kUhvaW6WZBUGSi96e3v5XzyP/06KVl9fL/078yQtI/0JAOZ5QKx66dSUFFN4douVgWQbW6Zyjft3&#10;761ramqS4ubmJpvOmBGJDgPLU11dLffdvnbAvjyH9h+4UFZWpiggINB1+tzZRX/qmcgMlD8pMXEW&#10;WtkGWgECtuwcHMwVqcrKygntqAPyADBNKww3D2PGjimHH8jwp08XYv1Z1VFHR4foyxfMQ+doCAQC&#10;ojygoOp3DfDHj2cOuCPDI1yw2/06OjpE0SruYbqRERELWC0CKKOUZw23AwTg+zMQvb29/J+rqsYD&#10;wBzU/uh+2B5T36bMaGxsHIXNd0NDw2i0GycnJw3ueoiNfWaPrdP8vDwt9PnGcQN1RaVSSVjzHwCw&#10;fpaNjY2j3r55Y4Z15+DgYCgpK+fAvP2obOj7AABAioVU53dP+rDA8icmJM7GbptlMBgc2DqHeeUX&#10;EOga6uINB+Hr+eC83NxvzCFVlA///QMAAJkBxREvX7ywxpo/KC0tVf6dW4BHjR7FUtqGhYA6B52X&#10;gyknm34GLVkpLSn9ZhtvyYcSVVb3wGeW+e7d9Jrq6u/OTA/3m4MgCCEiPNzlx+//t21RXFy8ET2B&#10;ZRUGi40tc3Djd//+2vq6OhlRUdEWQ6PvjynAPjwx4bUlug9DEITw+tUrKwAAGC0tXTmkAn6Tv+H3&#10;YTBd+Bv2r9FR0U4UCoUbHY5MJvNivzEAfH1v8vJyv5EQ0mg0zs+fmf0hlrjYWDvsQgkAAIwdO7Zc&#10;cODdg/kiEol0OJmNeBr+3Tepualp5FDMhAyHso9l3/TtJR8+fGmv6HaN1g+Qi3kvPg3z+0uhUHhi&#10;oqMdWbUzZRXlbFb3/C+Azi+URmWkpRth+6m2tjZx9HZ+Tk5OGjS5OJzn6u/ntwrutjtx6pTnUKSY&#10;vwPYN0VFRs7H5qunp0eAlemp6MgoZ1ZK6BQmTSqA5xSH+h0cfCyj/F1fNlr66w6rVy+/KuIEgGl6&#10;DLZX6SH0NfAMa21NjSzWfCC7vnyofNP/DIyJXr14ORdbn3Q6nQgVVaGB72BBfv5UbH/6qeITy0Xy&#10;xISE2axMmIqLizfBMRarfjEyPOK7b0lXZ6dwT0+PwNBK+/OMQ+UB22ba29vFsLoths7PjcM4lJSU&#10;cqF2qFVeXk9exMdb5+bk6PjevLk50J9pq9TG1tYPPSu/evnyzp0+Pjeh/68ySVExf8mypWxXW8eO&#10;HVs+3XD6cwAA2Lh+fWBIcPCSwsJCzXcZGdMPHThwfoaRcTn2PAt6e11E+NOF8XHPbdAvMSxPR0eH&#10;aFBAoBd6Mjnd0DAOnptcu2p16OtXr6wKCws1X8THW29Ytz4IAKamXh1d3QRsXmdZWj4ikUhUOIkx&#10;NjGJwW4lnjx5chq0Jbl8ydLIyIiIBYWFhZppqWnGO318bs4wNi6Lx0zWo6OinKANVDNz8/AP75nb&#10;ldHXcOxcwvInJSbOiouNtUO/lA4DZzNysnN0fbZtu52fl6dVWFAw5ejhI6dhp+2AOb+hrqGRDgCz&#10;E12+ZGnku4yM6YWFhZr3795bd+3KVZbnNtBtKuRh8FL0BFRAQKALKiI5tP/Ahdu+vt6FBQVTsrOz&#10;9c6cOn3YwnRGCfo8CIPB4Ni6afN9r6XLIlYsX/40MSFhdltbm/iA/UWjs6fPHAJgaB0lBE4MyGQy&#10;7/2799alpaYZQz8X14XXAGAOgny2bbudk52jW5CfPzXA33+l7VzrzNUrVz5GD77u3bm7fuO69YE2&#10;c+dmhYaELG5oaBjNVN5VPmnbli13AWB2giOlRg5ZSyAk7NFjj+CHD5e2tLRI1NXWjvFevz4QKqow&#10;NjGO+dH982xt/Pn4+HpaW1tHeCxye56YkDirsLBQ8+WLF3OXeHrGWFvNycFOlOcvYG6bio6Mct6/&#10;Z+/lvNxc7bzcXO0L587vc3Gen7hi2fJw2JmNGjWqeoaZWSQAAGzdsvleUECgV2FhoWbmu3fTjh4+&#10;cnqGsXFZUECgF4y7v7+fa/2atcHuroviN65bH5iakmLa3t4u1t7eLpaUmDQTtidpFotI7IAKfEJD&#10;gpegz5k2NjaOKvsJRSyEgUWbnu5uQb/799dkpKcbsgvr4OR4h0QiUevr6mQWu3vEvn3zxqywsFAz&#10;LjbWzm2h6wt7G9v0zyhlV3ALVktzsyS0JQ0A82PGzpbwWNmxZXB75YG9+y7BPiU5Kcli+dKlkazu&#10;+REuC5mr/Bnp6Ybe6zcEZmdn6xXk50+97evrvcDRKdnDdVH8cCey6I8eWslDgJ/fKrRfcVGxRudA&#10;G0YjLy9fDPvTXTt33oiJjnYsLCzUTExInLXaa0UYqzQna2qmQr0BG9etCyorK1Ps6OgQTU5Ksrhw&#10;7tx+VvdYWlmFiIiItHZ3dwu6L3KLh9+AhNevLVcsX/7Uauas+Y9+sQAAIABJREFUgsIB7elDwffm&#10;zc3e6zcE2FnPe/c49JFHY2PjqM7OTpGysjJFn63bbgPAHEzD7w4XF1MxTMmHD6rotoUgCCE97Ws/&#10;xAojY6NnoqKiLXBAM8faOoiVohkHJ8c7ADClJ7t37ryen5enVZCfP/XAvv0XExMSZgMAgJOz023s&#10;ff8GsH/Nyc7WW7d6TWjmu3fTCgsKpoQ9euzuYGuX5unmHocdXMJvUExUtNM/J04eKywomJKTnaO7&#10;Ye26h6wWchJev7Zcs3LVo9kWM4tu+/p611RXy3Z2dorU1tSMPXr4yGmo/Xu0zNdvxsKBfAX4+688&#10;cvDQ2fy8PK38vDyt27dubbK2mpOzfcvWu+jBZcmHD6o7fXxu7vTxufkzi+0Xzp3bD79lHz9+VFq/&#10;Zm0wAMwz1FO1tL5IDNXU1TPg77WrV4cmJiTMLiws1HwWE+MA29dQObBv38V1q9eEuLsuiofjio6O&#10;DtG83FxtaJ9WSkqqZriK9f5NoO3ZpqYmqSUens9SU1JMCwsKpjwJC1vkaGef6uqy8BV6QQA+V38/&#10;v1VHDh0+g36uc62scrdv3XYHPTEpLSlROXr48BkAmP0LhULmxY7HfmV3DxQKAADAndu3N75JTv6y&#10;Y2+hq+s1AJgCFe/1GwKzMjMNCgsKpoQEBy+xn2eTsWzJ0ij0ZObJ48du69eufThn9uz8AH//lXV1&#10;dTKdnZ0ilZWV8ju3+9z68p1GHecZjNu3bm3auG59oK21dSaLvuwOAMwFn5EDSomEhYXbZs6aFQYA&#10;AGdPnz78MDBoeWFhoWZGerrhiuXLwzs7O0WIRCLddsCqw2BABbC9vb38G9aue1hXWzumra1N/Mnj&#10;x27BD4OWDSX/Q8F5wfxbRCKRXlVVNX6J5+KY1JQUU/g+LZy/IMHJzj4Fax0A9j852dl6O7f73IJt&#10;aP+evZdZ2RQvLCzUXOW1Imy2uUXxpQsX/x97Vx0V1db29wQzxBDSKjDAICEmNhIq2IGN3S0qAgah&#10;YmNgELYoZaASImCBha0oKKAgoNINEzB9vj+GrYfjDAyI13vfb35r7bVg13l2PTvmiW0F+fmmdDpd&#10;rby8vMupkye3wjsJ+gcjyBcfPngwbpObe9i7d+8GZ378aHXl0uUVThMnvV21fEVcWy6R7fklFs6/&#10;pMTE6V5btp6DZ9+I8PA1kydMfOuyes11aa32t0IcAgAAublfut+Mi5uDXq/nzpzx8Nq69WzohYvr&#10;AYKI/PhBf0XYYNWrd01JSYke2i/PVCenlzSqIeKyZk1US/57YMD6iRWXh8lkUqCfN6wPRARBwMcP&#10;H6wszcwbxNFIo4r8k6J95gmFQhz05yTO99jHDx+s0G1eNH/+HfT30P6LxIWE+FszJbV31fIVMTAf&#10;2u8mOjxNTXWA/sfEhQVz591D+zGDfqZaCk9TUx2kGQ8E+ekjEIbk+/cnoP06TZnk9ErSd4bb2X9h&#10;MpkUdH18Pp+wbPGSW+LyQx+/WD+xbDZbHvo1o1F/9cf6/ft3I3Q6NtgPtSmAfmLr6+vVJo2f8La1&#10;PkL7HGstfP36lQb9aNGohshUJ6eX6PZOnzL1maTvWHQz5aD9W27z8j7ZGm379uw9LC1tCPLTTyz0&#10;3YsN82bPSUbnl+QnFkEQcPb0aY+WaPM/dHgPOj+9vl51uK1dnqT8lmbmDR8/fLCC+bOzsnpB/7ni&#10;wthRoz9wOBwSgoj8Zo4cMeJTS/SYGBoJsb4dWwrHjhzZCcv27tGzfoT9sFz7oTYF6DUozr+bpJD3&#10;Jc8M+j6lUUW+iVvKD/27SQqnTpzcgloXZMfhwz+j188I+2G50D8mDOnv3w9AfyM2JmZuS+uPRm2b&#10;n1gej0eEvF5c6GZkLHj44MFYmB/6iUW3BYb1Li5XaFSRn2A0j547a3YKrG9gv/7lI+yH5aLppVEN&#10;kVs3453RdV29fHmZ2HYOHlII/0b7iUUQBBz08/MTVwbdp2gfqgiCgEsRkStbGrNdvr7Hpea3Tf7F&#10;WwoH/Q7sh/mrKiu10bTZDR36dYT9sNz+ffpWoctUVlToiPvedp9twTAPmg+hA4fDIY0fMyZdEj2j&#10;HRyzsD4qoZ/Y7T7bgrH1+e3bd5BGNUQmT5z0Gh0P/cSOdnDMwpZ5+ODBWPg97J7isnrNtZbWP9rn&#10;LOTX0L8tNu+QAQNLaNTmfmLPnz3rJuncA8OyxUtuofdhFoulBH2siwu9LXvQ0b47Hz18OAamoX3x&#10;thTQfmIl8fYD+/cfwJY7cvjw7tbWf2t+YjkcDgm9JiUFtO/V1gL0E2s9cFBxS/la8xOLPT8gCAK+&#10;fPliDst8ys7uiU7z9vQ83VIbTgYHe7ZlXNG+rKGf8JbC6ZOnNkvbR9hQWVGh06u7JQPWNcJ+WC6a&#10;by5ZuChR0ndNjWl8tN/fQwcO7muN1i0em0Kkpc1zy5azrdWHnZ+fsrN7tnR+x+69kvzEIggCFi1Y&#10;cFtcHZBfSvIT28PcgoVtSzMfypj1uW/P3sMttfFiyIX16Pw1NTUaw2xs81tag2g/sbduxjujz5fi&#10;woSxY9+j7zUCgQA/x9n5oaT85ibduC9fvLBD0wX9xIrz0Q557KrlK2Kwabt37jxGo4p8+6LjeTwe&#10;cdrkyS8k0WBhaspGn83QfmLFnT+gf1/snIm5cWM+ul70+XiO86wHNKohsnTR4gQ8ACJfWiGhoWPM&#10;Lcyb6eLZ2dvfvh4TPbgzxmCSvLxCA4Xyq/sZSSAQCAJVVdVaVVXVWkm3eyUlJeYOX991P/KB5kYa&#10;LHv0SIu9Fd/PwdEhHl2HtrZ2qZuHu8/V69ds0OK1OBwOOR4U6CzJ2JNljx5pnt5eHiSyeAvM06ZP&#10;v3jm/LmJWAt8pmZmHy+EhY0eN2F8lKT2Qh1YEpnEwYoSQ1gPHZp8PSZ6MNbQjZ6e3levbT5uZ0PO&#10;j0e3k0wmsykUCqOl0Bb9FE8fb3e0Xyg0CASCIDQi3HHp8uX+6P4hEon8mbOcz127cd0a++sygUAQ&#10;HDl2dG6//v2bWfKcO2/eSTcPD2+KsjIdbQ4ftikgOGimJP+o+vr6BXG34q0mOTldQrdNTU2tZuXq&#10;1X6xt+L7wV9YVFRU6q7HRA/etXfP6h49e77FvhL369//6akzZyZjdThaApVKzTvk779AnFGupj4a&#10;ud7V1RfdLiKRyJ84adLluFvxVmg9q11796wOi4xwtLO3v4013KSvr1+weevWLR6bN4n9xbo1LFm2&#10;9Mj8hQuC4HzB4XDI5KlTwgNPBM9A58PhcAgcBzxmrixdvtz/xOlTU01MTJop5Pfq3ft14IngGdBf&#10;LISyikr9tZjowfMWLAhG/8pDJpPZjqNGxsUl3LKy7NEjDcabW1hkxMbH9xs5alQsel5rammWr3d1&#10;9b0WfWMIrEdLS6ssPjGxj9c2HzdzC/MMLM8YYm2dcjE8bFTvPn1eSdtH611dfT02b/JSUFBoYDIY&#10;Kt++fjUpLS3Vd3B0vDly1KhYirIyvS1GKIxpxp/9Dh1crCilYZ8NGzfuOBYYMBurW9evf/+np8+d&#10;nbRy9aoDMI5MJnOibtywhtInZWVlXb99/WrC5/Hltnh6boZjiF3vTpMnR7q6uW1Hu0IztzDPCI2M&#10;cIRliATpVRCIRCI/NCLCce06lz3oNUAkEvnWQ4cmR924YW0/bNiPX/oVFZWYFAqFIUf61Yy+PFm+&#10;kUKhMNB9jMPhkHMXQsZPcnK6hMfjhdVVVdrfvn41YTAYqstXrjhkTDP+TFFWphPliM2sP86cNevc&#10;6rVr96H5fY+ePd+GXLww9mffNG/nho0bt69cvdoPXWaItXXK/gMHlkL+iZ1ns+fOOX3+4oVxUGoG&#10;wqK7Rbr/saPzfLZvd5W2L/f57V8eEho6xtbO9i523zSgUvM8vb080GtMQ1Oz4npMzOCevXq9AUDk&#10;+/Xb168mJBKJ4+bh7gPbKWk/nTx1SjhFWZlubmGe0aePeD5PIpG4kVeuDFu0ZPFx9BqWk5PjzZ03&#10;7+Tla1G22DWhoKDIkrRWSCQSh0KhMBQU5Bt+iVdWpiuK4aN4PEEA+x+b5n/s6NxtO3ZsQPscxuFw&#10;iIOjQ3xU9A1rrDcDKpWaF3gieIY6SqxTRUWlLujkiel9rayeU5SV6WRU3y9ZtuxIXMItq3ETxkdh&#10;xfY1NDUrVqxaefBowPHZ6D5WVFRkRUXfsF66fLk/ehzJZDJ75iznc/FJib2lcbkkLXbu3rVm2PDh&#10;PzwbkMgkzroN63dtdHf3webdsHHjjqnTp4Wi42zt7e4cDTg++wffx+yLP/gCUWRUjkQiccMiIxz9&#10;jx2dZ9Wv3zOsylJ3S8t3h/z9F06d1vw7LYEkJ8elKCvTlShKLXpRIBAIAnHzmihH5Ik7PwAAAB6H&#10;E0pav767dq3ds2/fSqw3AssePdICgoNmrly92g/GSTOuaF/WRDkir7XzmDg+KC00tbTKjwcFOouz&#10;vo/D4ZATp09N3erluQl9dsLj8cLRY8ZE34iNGYT2cuCxeZNX1I3rQx1GOt7ErjNdXd3i9a6uvjv3&#10;7F4jLW37/PyWXwwPG2Vrb3dHHC/b6uW5yc3Dwxsdb2Zu/iE6LnYg1mKxuoZGpe/uXWvF8VLUPtds&#10;Dh45dmzuxEmTLqPjZjg7n4c+p7GQIzbNHwrl1/mDx/+YP1jjiFs8t24+5O+/EKs6N2jwoEchoRfH&#10;Ql/aEJ06dao+dfaME9oXN5lMZu/cs3vNmHFjr1OUlenQbQ0AAIyfOOFq0r273WfMnBmC5nGw7XPn&#10;zTsZEho6Br0G8Xi88NyFC+PcN3l4o3kWgUAQjJswPio2/mY/rBEoBUUFiTwbpokzJkomyzdSlJXp&#10;2DMOPBesd92wEz2fmnz1Rt5MSOiLPZu1dP5QVFRgUSgUBtYbjtOUKRGz5sw+I26PU1D4eQfFIcjP&#10;dARBcFVVVTpcDoesRKEw0M68/01gMBgq9Pr6TngCQaCjo1PyJ8VaEATBVVZW6vK4XBKJTOZoamqW&#10;t2Y04URQkPeRw/57HEY63jx99qxTa9+or6/vxGQwVAhN4mT/tAXOlsDhcOSrKit1AACgk7p6VWuH&#10;dqRJh1LA5xMVlZSYki6obUVDQ4NSbU2NJg6HQ3R0dYtbu7A3NjYq1jSJV6uoqtYqi9kApQUiRuEf&#10;DT6fT6woL++CIAhOXUOjsjXrwnw+n1hZWakrFAgI8vLyjeoaGpXtGfOhgwYXl5eXd/Ha5uO2ZOnS&#10;o3AeUZSV6dK6nsECzQMUFBVZaD+JkgDnCA6HQzQ0NcuxOnxYMJlM5fq6OnWR+HTrYmksFotS1yS2&#10;qtapU7W4RwVpgZ7Pv1sXAK3PDXH5IT+RZn3U1tZqNLBYFDweL9TW0SmR5qGKTqerMeh0VTweL9Tt&#10;3LmoI/gJj8eTq2jSjZZmjrcVDDpdlU6nq+FwOERLW7tUGp/kcL7jCQSBrq5usTTtZNDpqhWVlZ1J&#10;JBJHT0/vq7R9U11Vpc1msxXk5eUbsQeOtoLH48lVVVXpSLv+qyordTgcjvyf3B/YbLYCtEnxJ8b3&#10;dyAUCvHlZWVdhUIhXhpezuFwyFVN6jGaWlrl0jxOCYVCfGVlpS6fx5MjysnxtLS0ylrjS1wul1TZ&#10;pM+uqaVVJo7vPX70aMyShYuSAAAg6e6dHlhDN+JQUVHR2XrgoBIAALgcddVuwMCBT+AckGZsqqur&#10;tdiNjYpyJBJXG2Oltq3gcDjy1VVV2giC4H5nX/mbQBAEV1ZW1lUoEBCUVVTqW7MzIM24/lNobX8R&#10;CASE8rKyrgiC4KTZz6A+p4DPJ0p7nm0JbeVlAIj0JllMprK0ZzlJqK6q0q6vp3eiKFPo2trapZci&#10;I1dt9/Y5qaamVvPm/bsOs9eAIAiuoqKiM5/Hk5PmXsTn84nlTaoD0pyZ4Teqq6q0ORyOPJ5AEGhr&#10;a5e21i/osZf2Ox0NdFv/1r7R7BIrQ8dg0vgJaVmZmX0PHz0yvyMsiMkggzhgL7F/mx4ZZJBBBhl+&#10;Al5iqYaGX2Juxg2QxlCbuEvsn6dUBhn+G+Dz+cTsrKw+UEoFANElcP1al6ikxMTpAwYOfHI56qrd&#10;36RRhn8Of9VP7P8a0t6+tU5JTpmQlZnZl0QicR0cHOL/Nk0yyCCDDDLIIMPfgY6OTkloRPhIaS2N&#10;yyCDDOLB4XDI7q4bIx+kpIx3dXPbPmrM6GiAILiIsPC1SYmJ0wEAYMGihQGt1SPD/w5kl9gOxNxZ&#10;sx/yeDw5AABwHDUy9r/oXF4GGWSQQQYZZPh9qKqq1lwMDxslzh2fDDLI0DYIhULCl9zc7hwOR/7A&#10;/v0HD+zffxCdbmtvd+ff4LtUhn8OsktsBwOHwyE2tjb3du3Zs/pv0yLD/zYIRCKfSCTy0T5CZZBB&#10;Bhlk+HegLcbn0IDGXP5N9jFkkOFvQ0FBoeFa9I0hF0IuuEZdvboM6r4bGhrmLlm29Mi0GTMu/Jtd&#10;P8nQ8ZDpxHYgSktK9CkUCl32C6wMMsgggwwyyCCDDDLIIMOfgewSK4MMMsgggwwyyCCDDDLIIMN/&#10;Bvi/TYAMMsgggwwyyCCDDDLIIIMMMkgL2SVWBhlkkEEGGWSQQQYZZJBBhv8MZJdYGf4zyEhPH3Do&#10;wAE/oVAom7cyyCCDDDLIIIMMMsjw/xQy68Qy/CdQW1ur4bJm7fWS4mIDAADYtGXL1r9NkwwyyCCD&#10;DDL8aeTm5FjeTro9zWX9ut0yi8UyyCCDDCLILrEy/OshFArx7q4bI0qKiw10dXWL5y1YEPS3aZJB&#10;BhlkkEGGP43GxkbF1StXxXwtKOhGIOAFa1xc9v5tmmSQQQYZ/g3oULFMoVCItxk8pMjE0AjxcHML&#10;aynvurVro0wMjZDhtnb5CILgOpIOGf63EBQQuO3xo0djlJSUmGdDQsZ37ty56G/Qcfb0mU0mhkaI&#10;3VCbb3/j+/8r8Nyy9ZyJoRGyaP78u3+bFhlkaA1znJ0fmRgaITu2bQ/+27T810Cn09VMDI0QE0Mj&#10;5MnjJ6P+Nj0tobqqShvS+vLFi2HotEcPH46FaUwmU/mfpOvYkaO7vhYUdFNXV68aP3Hildby34yL&#10;m2NiaISYGtME/wR9/wTOnTnjIdt7/3ewy9c3wMTQCHGePiP1b9Pyb0fYxdB1JoZGyKD+A8r/ie+d&#10;OnlyK7yb/RPf+1106CUWj8cLHRwdbwIAwOOHj8YKBAKCuHw8Hk/uyeMnowEAwHHkyDiZeIwMksDh&#10;cMiJt245EwgEQeCJE9Mtuluk/22a/r/j1MmTWz3c3MKuX7u2+G/T8l+H7/YdQR5ubmGpT56MxKbl&#10;5uRYeri5hXm4uYX90wdnGWSQ4e+jqKjIMOzixfUAAOC7e9caKpWa97dpkkGG1sDhcOTh3pWdld37&#10;b9Pzp5EQf8vZw80t7Ki//+6/Tcv/Mu7euTPFw80t7KCf3wEY1+EGchxHjYoFAICamhrNjPT0geLy&#10;vH3zxobJYKig88sggziQyWTO1RvXh546e8bJzt7uzt+mRwYAnj5JHRkbHTM//f37QX+blv86khIT&#10;Z8RGx8zPz8s3x6ZVVlbqxkbHzI+NjpnP4/FIf4M+GWT4HZDJZLbXNh83r20+bsbGRp//Nj3/NYSG&#10;XNjA4/Hk+vTt83LsuHHX/zY9MsggDfh8PhHuXeXlZV2x6aNGj47x2ubjtmDhwsC/QV9HIysrs29s&#10;dMz8BykPxv9tWv6X8Sk7u3dsdMz85Hv3J8G4DteJHTR40ENlFeV6Bp2h+iDlwfi+VlbPsXngQHfq&#10;1Km6X/9+TzuaBhn+t6Cqqlo7fMSIhL9NhwwyyCCDDNKDTCazlyxdevRv0/FfBI/Hk4uJjl4AAADT&#10;ps+4IJNYk+F/BYOHDHkweMiQB3+bDhn+++jwSyyJROIOHz4i4WZc3JyHKSnj3TzcfbB5HqakjAcA&#10;AAdHx5tEIpGPTRcKhfi8vDzzBhaLgsfjhTQTk2xFRUUWNh+CIDgOhyMPAABycnJcAoHQTAeEzWYr&#10;AAAAkUjkiftOdVWVdlFRkSEAAGhoalZ07dr1W3s3Cuy3CgsLjWqqq7XU1NRqDKjUvJbqbWhoUMr7&#10;8sVCKBTiFZWUmDQa7RMejxdi8/H5fCKfz5cDAAB5eflGdJpQKMRzuVwyAACQSCQOHo8XovOTyWQ2&#10;lgZ0GXH9x2AwVAry880QBMFpaGpW6OnpfcXShCAIDtYhCUQikYetW1pIQwMa9fX1nT5/+tQTh8Mh&#10;3S0t3ykpKTE5HI48giA4AoHAl5OT42HLMJlM5a8FBaYCgYCgrKxSb2hkmCuu/6VFeXl5l7LSUj0A&#10;ADCgUvM6depUjc0jbu5++/aNVldbq9FJXb3KwMCgmT7Ct69fTerq6tTVOnWqNjAwyG9tnpYUFxtU&#10;VlbqAgCAsbHxZ2UVlXpsHuycweFwSEF+gSmDQVclk8lsM3PzD9jvsNlsBaFQpCbA5wuIbDZbQdL6&#10;+h0gCIIrLCw0qq2p0QQAAJNu3bKUlJSYLZWpqqzUKS4upgIAgKamZnmXrl2/t2c9ixsbuJ4JBILA&#10;onv39y3NZ6FQiM/78sWioaFBiUgk8k3NzD5g5x3se2gPgMfjkthstgL8Ho/Hk0OvKzabrcDhcOTJ&#10;ZDIb+z0ejyf3JfdLdy6XQybKyfFMTEyyyGQyB5tHIBAQcTgcIq6OlngFgiA4OC/weLzQ1Mzso7g6&#10;xM2nrwUF3eh0upq+gUG+urp6leRelwz0uOro6hbr6uoWi8vH5XJJQqGQgMPhhG1t/++Cw+HI5+Xl&#10;mfO4XJK8vHwjzcQkG7smOBwOGUEQvDj60DQC8Ct/BwCA0pIS/YqKis4AAGBkbJyjoqJS9zs0o/qr&#10;XXMCrk8cDodQDQ2/qKqq1mLraG2PBgCAsrKyruVlZV1xOByiraNTIml8IWprazUKv383RhAEJw0/&#10;xNJq0q1blrjzREegsrJSF1rQ19PXL9DQ0Khsb11pb9Os6+rq1HE4HDJq9KgYcXkQBMF9/vSpZ309&#10;vZOGpkaFiYlJtjR1l5aW6lWUl3cBAAA9Pb2vGpqaFeLywTmLx+MFJBKJW19f3+lrQUE3ACTvKxBs&#10;NlshPz/fDK4JQyOjHHHzviMhzd7bVnA4HHJeXp4Fj8sltXQ+E0dDS/wK27d0Ol2tID/flCgnxzM1&#10;Nf2I3jPQad26dcskkUhcbH1YHtfY2KiYm5NjicPhkG6mppnieAoEl8sl5X3Js+ByOWQymcymmZhk&#10;izsrCQQCApQKIpPJbNH8+9yTz+fJGdNon5SUlJgCgYAAz8NNdZPZbLYCmodI4tXYPmEwGCr5eXnm&#10;RCKR383U9CO63eg0k27dMlubW7W1tRrfv32jAQCAbufORTo6OiXi8mHP8nCt4HA4xNzCIh3b9xwO&#10;h8zjifgkggjxbDZbAdLfEj3iIBQK8dnZ2b2ZDKaKjo52iaGRUa6kvC3taS3dFdoKLpdLyvn8uadA&#10;ICBoamqWd9XTk6iXjiAIrqioyLCmulrrd/YFcWd2dD8LUf0MEATp8JBw69YMGtUQoVENkdLS0q7o&#10;tK9fv9Jg2r279yZhyz56+Gj0qBEO2TAPjWqI9LTozjwRFOTF4XBI6LxlZWVdYJ7Xr17ZYOvq07Nn&#10;HY1qiFy9fHkZOr4gP7/b8iVL400MjYTo7wzs17987+49/uXl5Z3b2mZYV9TVq0u2btp8Hl3vyuXL&#10;Y6uqqrSwZTgcDik4MNC7p0V3Jjr/aAfHrMePHo/C5r8WFbWYRjVEephbsLBp6e/fD4DliwoLqQiC&#10;gLS0tMEwLv39+wHYMokJCdNpVEPExNBIWFJcrA/jGxsbFY4cPrzbopspB03XxvUbIul0ugq6Djab&#10;TUbnERdiY2LmtrU/2Wy2/FF//11YGlzXrb+EpQGGK5cuL+/V3ZIB8w7q378sJTl5/DAb23wa1RA5&#10;GRzsic5fUVGhu3XzlnPdTc0a0d8YP2ZMeuqTJ47Y+s+cOr2JRjVEbK2HfhP3/fLy8s4bXNZdRtdl&#10;akzjnwwO9uTz+QR03urqas0f6+DOXSf3jRvD0OU2uKy7TK+vV2UymRQPN7dQdNqq5StiqiortcXR&#10;8O3bN+OlixYnoPN3NzVrjIyIWCUUCnHovDmfP1vCPC+ev7BfsXTpTXS5mdOmpzY0NCiiy1iYmrKx&#10;44tdX62FrZu3nKNRDZGF8+bdFZeem5trMcd51gP0N3p1t2TEREfPk5R/8YKFSVi6BvcfUHpg//4D&#10;kvpKUmAwGMqwjsSEhOlbPDaFoOsdNcIhW9x6RhAEPE1NdRg5YsQndH5b66Hf3rx+PRSd72tBgYm4&#10;tfL2zRtrBEFAwLHj27Fp9kNtCrDfi42JmTt00OAidL4BVv0qLkVErkSP9707d53gfBRH+0G/A/tp&#10;VENkhP2wXHS59PfvBzhNmPimWf19rSpTkpPHY+soLioygHkePXw4Zu2q1dfR62Dnjh0BbRmH9Pfv&#10;B4gb1xXLlsV9LSgwweZ3WbMmikY1RNasXHUDmwb7c7SDY1ZbedHsmTMf0aiGyHafbcHYNCaTSTmw&#10;f/+Bvj171WLHHMv3/A8d3gPnJZYfIAgCNrm7X6RRDZGJ48anoeOLCgupK5Yti0PXb9HNlBN64eI6&#10;7JpuSwg5f94V7q+NjY0K2PR9e/Yehm0RCAR4GJ+UmDht4rjxaWh6zE26cbf7bAum19erouuor69X&#10;g3mwe1pGenr/Oc7OD7HjazPE+vvxo8d21NfXq6HzlxQX669ZuepGNyNjATp/v959qnds2x5UXFRk&#10;gG1DzufPlnD8YOht2YN+My5uNjZvVWWl9k9++HwYOu3hgwdjYRqDwVDGlq2sqNDB8vBuRsaC40eP&#10;7RA31tKEoIAAHxrVEHGaMPGNuPSysrIuC+bOu4f+5noXlysR4eGr4fexZZ4/ezYc2x8mhkbCjes3&#10;RJaVlXXB5ofjs93b58SliMiVPcwtWGieLG6f5HA4pIN+B/bD8xd6zi5fsjT+1cuXtm3ti7OnT3t0&#10;1N4rbeDz+YQL50M29O/TtwrL/4IDA725XK4cOn9xUZFpt4JgAAAgAElEQVQB5EHo4LJ6zTV4JkOH&#10;RfPn36FRDZGtmzafj7p6dQn67DLCflhuWlraYARBQPT1GwvQZ0T7oTYFz589Gy5pvU6eOOl1SnLy&#10;+IH9+pfDMgP79S+/d+euE7YMPOth22g9cFDx1StXlmL5y7279ybBPDk5Od2nOjm9hP/3MLdghYeF&#10;rXn86PEocXtbZUWFDqxn544dAfCMga5/1fIVMXAex8XGzkHPIfuhNgVw7iTE35rZu0fPepg2dPCQ&#10;wkcPH40WN4719fVq2322BWP5xu6dO4+x2WwyNj+c45cjL63Yu3uPP/qeYDPE+nthYaEhOr/z9BlP&#10;sG313LLlbFvn27dv34ynT5n6DF3P1s1bzp0+eWozHEN0/v179x6C442t6/q1a4sgb28rHSdPnNhK&#10;oxoiw2xs89++eWM93NYuD80rjh05slNcubt37kzGnhXMaCa8bV7eJ+vq6jqh87JYLCWYJ/n+/QnY&#10;uuyH2hTQqIbImVOnN8G4hfPm3cX2s5vrxvAO14kFAAA7e/vb8BXiIUZGHP4vLy/fONRm6H10WuqT&#10;JyOXLlqUlJeX10w/rKGhQcn/0OG9u3fuDPhd2ng8ntyqFStjU5KTJyCim74AvphXV1Vph5w757Zg&#10;7rz7QqGwXX1z9LD/nmtRUUvQL8P3795z8ty8JQSbd+eOHUFHDvvvaWhoUELHf/nyxWLJwoW3nz19&#10;6tAeGiD69Onz0qDJEMTtpKTp2HQYN2jw4Iedu3QphPHurhsjggODfLhcLgkAAGBbbsbFzVm8YOEd&#10;SQa7OhLurhsjggICt2FpiL95c/biBQvu8vn8ZlIEL54/H+7t6XmGxWJRAABATk6OV11Vrb1m5aqY&#10;qqoqHXHf2Lppc8i1q1eXcjgceSKRyFdWUa7H4XDIp+xPvZYsXHQ7MzOzr7T0MplMZedp05/eio+f&#10;BenF4XCIQCAgHD54aJ/fvv2HJJXdtXNnQGx0zHx03K34+Fm7du4M2Lpp84WYGyKRMoh7d+9O3uTu&#10;EYqtp7KyUnfG1GnPHz54MA7SAIDoVWu7t8/J06dObZFEwyZ397Dk+8kT0XFv37wZ6uPpdQb5B62H&#10;FxYWGs2YOvU5tA4KX7xZLBbFY6Nb+OXISyvR+TkcDnnV8hVxjx89GgMAAOj1XFlZqXvm1OnNSxYt&#10;TmpvG/z27TuMNWCVl5dnvsFl3VXsHHz86PHohfPm38vPyzdD015SXGwwx3nWo3fv3g1uDw2SEHXl&#10;yjJ3140RZWXNdY5qqqu1tnl7nzp7+swmGGdrb3dbRUWlTiAQEO7cvj0NW9f9u3cnAwDA2HHjrsF5&#10;8/HDh36zZsxM/fjhQz90e2pqajSXL1l66/7de06SaNvm7X3qdlLSj+8IBAKCMY32Sdq2MZlM5WWL&#10;lyTCcSWTyWwKhcIAAIDke/cnzZszN6WxsVFR2vr+FI76++85c+r0ZjqdrobD4RCKsjKdSCTyS4qL&#10;DdxdN0ag+8BpyuQIAETzMu3tW2t0PVwulwT7c3JTPgBEfT1j6rTnUAcI8hUul0va5esbEBQQuK29&#10;tE+YOPEKHo8XNjQ0KMF+hkAQBHc7KXE6AABMcnKKhGOfmZnZd92atdeymnijoqIiS0FBoYHH48lF&#10;hoev2bjB9ZI032YwGCrLly699fLFS3sAACASiXy4bktLSvQDjh3z3eDichXmFwqF+HVrXaLu3L49&#10;VSgU4vF4vBC+0NfV1alHhIWtne3s/BjuFwCIpFdmTJ32/NXLV3YA/Jy/TCZTeeP6DZeuRUUtaW/f&#10;ocFmsxVmOzs/hjwcjpFQKMQHHDvmu2uHb7v0/j5lf+oNAAC9evV6LS59k5t72NPUVEcARG2Tk5Pj&#10;JcTfcvY/eGifuPwVFRWdly1ekgD7Q15evlFJSYmJIAjuZlzcnCULF92WtLc/ePBg/DZv71PoNcdi&#10;sSgbXNZdLSwsNELnPXXipOfpkye3MugMVQBE0nkAiOZ4SnLyhNkznR+3ZW9tDSwWizJr+ozU9uy9&#10;LWH/3r3+e3btOlZbW6uBjq+pqdE8cth/j4+n15lmNMx0fpKUkDgDW09SYuL0WTOdn8CzCRZPnz51&#10;9Ny85Tw6/dvXrybLFi1OjI2Onr/J3T0UfUYsKioyXLZ4SUJp06+9WBQVFhqtXrEytrqqShvy8uqq&#10;Ku21q1ffyM3JsUTnPREU7B0cGORTW1urAfmXnJwcr7y8vIvXlq3nsGcPNJYvXpKQ/v6n3Rs2m61g&#10;amr6UVL+tiDtbZq12wbXSDiHAPjR7sT4mzdnr3dxuQrt6gAAQFlpqd6q5ctvfmv6pRVCIBAQlixc&#10;eDsyPHyNUCjEw7kBAAAXQy5scGuBX50IDvYOOXfODX12KC0p0V+zYmVMR+89CILgXFatvvEuLW0I&#10;AKL1TCQS+deuXl16+uTJrR35LWlRV1+nvnjBwjvfv383RtMZeDxge0L8LWd03pzPn3usXbX6Bjwr&#10;wH2Bz+cTL0VGrlq/1iXqT50j/8gllkKhMKyHii6oDx6kNL/ENv1vZ29/W0FBoQHGIwiCO+rvvwdB&#10;EBxFWZl+MTxs1LNXL7vcSb5vMWjwoEcAABB15eoy9CRtj6jgk8ePR3/Jze2Ox+OFh4/4L8j8/Ek+&#10;OzeHlPzwQbf1rq6+6urqVfv89i9vrzipEBHiL0ddtcvJzyO8y0hXs20yRpSSnDwBiuEAAMDXgoJu&#10;165GLQVAdIm8k3zf4tmrl10uhIWNplAoDARBcEcOi/qjve3F4XDI5ClTwgEA4HZi0nR0XWw2W+FB&#10;csoEAACYPFWUBwAAPmRk9L9z+/ZUAABYtmL54czPn+Rz8vMIAcFBMwEA4P27d4Ofpj51hPnl5OR4&#10;12Kih2DDCAeHWwCI9J6HWFuntIXuzI8freDhb+ny5f6Znz/J5xbk44NOnpiOw+GQ9+/eD0p90txd&#10;Q9jF0HUAAEAikzhhkRGO2bk5pLT0950mT5kSLonhHA8KdJ6/cEHQ8cDAWe8/flB5l5Ghdv/hg26d&#10;u3QpFAgEhIBjx3ylpfl61LUlhYWFRjgcDjkeGDgrJz+PkJ2bQ1q2YvlhAACICAtzqaurUxdXtoHF&#10;olwICxv97NXLLol3bvc0Mzf/AAAA8XE35yQn358YfOrktGevXnZJununR5++fV4CAMDjR4/GYB97&#10;Qi9cXF9dVaVNIpM4F8LCRufk5xEyP3+SnzZ9+kUAADhz8tQWKMKBhVAoxF+9fs3m2auXXeITE/t0&#10;MzXNBACAuNjYuTmfP/eA+W4mJPSFNIwdP+5a0r27lqPHjr0hbT+1hnOnz2xi0BmqioqKrKvXr9nk&#10;5OcRPmRnKY0eMyYaANHGgn5gSklOnvi1oKAbkUjkHw8MnJWV85mcnZtDupeSbLZ2ncsedXX1qj37&#10;9q5sr5oAnU5XO3chZDyWF714/nz4k8ePR8N8CILgjh05shtBEBzV0PDLw9QnRjn5eYSXb17rdDM1&#10;zRQIBIRTJ054wvydu3T5nnTvrqWamloNAACsWrNmf9K9u5YW3bu/BwCAOfPmntx3wG8ZzB914/rQ&#10;i+FhP+Y8h8MhBxw77ttUV+GN2JhBz1697HIzMaEvremyeOrECU9G00ZPJpM5Y8ePuwaAyJIiuo35&#10;eflmcC7BPAAAEBQoekTS0NSsSLxzu2dOfh4hLSO908BBAx8DAEBwUNAvqiIQbDZH4dLVK/ZPX77o&#10;Gn4p0mHh4kUBc+fNOyltv1MoFEbUjevWM2bODLkcddXuQ3aW0vuPH1TOnD83UU5OjldaUqJ/5fLl&#10;Fegyf0NncIun56a161z27Nyze01a+vtO7z9kqD5//Uq3R8+ebwEQPWpCvkuj0T717NXrDQC/Pio+&#10;f/bMgU6nq+HxeOGESZMuw/iIsPC1FRUVneXk5HhnQ85PgGt61pzZZwAA4PzZsx7tPVBpaWmV2dja&#10;3gVAtD+g0z5kZPQvLhKJcDuhLtWWlpbvwi9FOsydP//E7fv3uqdnflROz/yo7L7JwxsAAB4+eDAO&#10;HsRaws24uLlVlVU6ioqKrLMh5yfAdZt453bPpcuX+2toalZs9/VdB/OnvX1r/b7pEWjX3j2rMz9/&#10;ks/K+Ux+lPrE0GPzJi91DY3KPfv2r0CL8J0+dWoLk8lUplAojGsx0UNy8vMIGVmZFMdRI+MAACA4&#10;IHBbex+r0Yi5Eb2gIL/AFAAADvn7L8zJzyN8+pIrt3adyx4AALhy+fIKqNrRFkARekMjw19ECnNz&#10;cizhI/cIB4dbaRnpalk5n8lXrkXZSlLt0NbWLo2KvmE9w9n5fMzNuAFwTR08fHgRDodDPn/61DMx&#10;IWGmuLIlxcUGG93dtj15/kz/yfNn+itXr/YDQPSAcAb1OCoUCvEXQs5vBED0SJKWkd4pK+cz+d2H&#10;DNXDR4/MN7cwz1iybNkRS0vLd23tD0m4djVq6ffv341b2nuxF9HW8P37d+OIsPC1AADQvXv393EJ&#10;t6yevXrZ5Vr0Dethw4cnamhqVixcsvg4zH/l0qWVUIx83Yb1u548f6af+uK53nrXDTsBEF1+LkVE&#10;rhb3rZLiYgOX9et2w75dvGTJMQBEqlGeW7aenzVn9pnHT1OpT54/04dzis1mK1y51PxBF6K2tlZj&#10;/sKFgemZH5Vz8vMIxwMDZ8FLPWwTxIaNrjs2urtt89m+3fX1uzTN9x8yVF++faPdf8CAVAAAOHrk&#10;yG5Ja0RZRbk+4XZSr9QXz/UCgoKc3Tdv8ho4aNBjq35Wz6LjYn9cbnft3bM66d5dS7U2iHaXlpTo&#10;L1+54tCTZ08N0PONxWJRNrt7hE6ZNjXsUeoTw9QXz/U2urttA0D0SBIZHrEGXU9KcvLE9+9EBii9&#10;fLzdP33JlcvJzyP4bN/uCgAAd27fnoo+36BRVVWpcywwYPbTly+6Jj96aDKyyQhtVlZWn/ibN2fD&#10;fIePHpk/w9n5PAAiHp90767lho0bd0jbVgAAeP3qlW1WVlYfAABwmjIlIiMrk5Kdm0MKCQ0dA8WC&#10;sfjT+x2DzlAdPGTwg/sPUkyfvXrZJfjUyWlQbPngAb8D6PuEqZnZx4jLl4bPmTv3VNLdOz3gvrDF&#10;03MzAAA8TU11hI9n7aV97/79y+fOn38CAAD09fULku7dtdy0ZfPWNotYSBuuXLq8HIoYsNlseQQR&#10;iV5B8dDo6zcWoPOjxYzjYmPnoNNqa2vVoejAiaAgLxhfXl7eGZaRVpwYiuQ6Dh/+WRzd4sSqpAlQ&#10;5OD0yVObsbSbm3TjQvEEGB8cGOhNoxoivXv0rMf+1B4bEzMXtuvbt2/GWBEBacWJEaS52OLHjx/7&#10;wvg7t29PoVFFoqZoETAfL69TUMwDLUKGIAjY7u1zgkYVibq21BdPHj8eCb95986dyW3tS/gdsTT4&#10;bAuG4iboeKtevWtoVEPkyOHDu9HxLBZLCYriYMWJJYW42Ng5NKohYtWrdw06viVx4jEjR32kUQ2R&#10;g35+fuh4Pp9PmDB27Hsa1RAJDw1dC+PR4sQxN27MR5fJ+5JnBtOwohtVVVVacA1FhIevhvFCoRA3&#10;wKpfBY1qiJw/e9YNXYbNZsvbDLH+TqOKxGNhPFqcGCvqh16PWPrmzZ6TTKMaIj5eXqfas1YkiRNz&#10;uVw5SzPzBhpVJJaPTmMwGMr9evepplENkaepqQ4wHorOjR8zJl3ct9qzntHixFhR6fr6ejU4n4ID&#10;A71hfFZmVm9YJiszqze6THZWVi8oWoMV5YUiX6EXLq7D0vE0NdUB1llTU6MhaY2lvX07BJ2Wn5dn&#10;CtPQYpMvnj8fBkWC0CoTUHxouJ39Fyg+VllRoQN52qOHD8eg6y8vL+9sRjPhQZEyGI8WJ0bPs44O&#10;nlu2nKVRfxUbXrd27VVx8Qjy58SJJYUPGRn9YF+gx/zC+ZANNKohMnTQ4CI0b4MqKIvmz7+DrgeK&#10;ip88cWIrOp7D4ZCgmBd2v2xLgHtNb8sedLhPIwgCDuzff4BGNUQmjZ/wVtq6xo8Zk06jGiKnTpzc&#10;gl4v4ngMHI/5c+beF1cXdt3eTkqaSqOKVESkyc9ms+Wh6gNWDYFeX68KzwYvX7ywg/HtFSeGInS7&#10;fH2Po+MFAgEeiltiebI0Ybid/Rdx9CMIAsLDwtbQqIaIhakpGyvCfSIoyItGFS9OLClAVZJtXt4n&#10;0fFQnHjFsmVx6HihUIiDov7TJk9+ger3H+pFHzIy+mG/w+Vy5Xg8HrGtfdGSODHcew/s338AHd9s&#10;7w0LW9OW78HzWa/ulgysOopAIMCXlJTooeMmjZ/wlkYVqY6hRXCFQiEOqlVMGDv2PboMFCfGrnmB&#10;QICfMsnpFY0qEitGi0MLhUIcHKvpU6Y+Q5eD4sRDBgwswfYxPNdJOvdiA/oM8v37dyMYjxYnFqfS&#10;AQOTyaTAfA9SUsZh01sTJ3aePuMJth8hHx46eEghVpR7vYvLFRrVEJk4dtw7dDxUrcKeF4VCIW7Z&#10;4iW3aFRDxG/fvoPoNChOHBQQ4IOOZ7PZ8pAf+27fHohOO+jn50ej/qoKIm0IPB6wjUYVqUZgRZz3&#10;7Np9hEb9VZzYb9++gzTqnxMn7t2jZz2WFrh/0aiGiCS1PmyA/DHweMA2GNfQ0KAI65FWnBhBEHD8&#10;6FFfGlWk0gXj/sgvsQAAMMLRIR6HwyGNjY2KUGTo2dOnjlwul0QgEATDRgxvZm22sslgBQAADBgo&#10;eumHUFNTqzEzM/sAgEgkBsa35zZPJBJ5AABQVFhkFB4a6pKZmdm3tLRUDypz/64SdNeuXZspPaup&#10;qdV06tSpCgAAWKyfvh4rKio7AwCAmZnZB6zi80BU+9H9ggNtby/V0PALtBCNfm2HfzuOGhmHNs6Q&#10;9+WLBQAA2Nnb3cb+Gm3dJP6dlpbWTBQOjarKSh0PN7dwAABwnj3r7Mh2uFD60kSDrZ3dHSwNUAQ9&#10;7W1zGhobG5UAAIBKNfyCjldUVGRpaGiINVohCerq6pUAACDpBUwcfvbbsCR0PIFAEAweIvolGksz&#10;hA7G8IMxzfiHKwoqldqsPRoaGpWQvgZWww/xo9raWo2a6motAACwG9acBjKZzB4wYMCTlmjQ1dVp&#10;RgOVSs2DhpQQBPwj4sTFRUWGcB0OGz48EZ1GoVAYffr2fQFA8zbINa3n/Px8s0uRkauysrL6lJWV&#10;dYW/OP/uesaOjYqKSl2XpjWOoF4i8/JE46+jo1OC9WVsbmGRoaGpWcHn84kfMjIG/A49EJVN/INI&#10;JPJhv0AYGRvnaGtrl4ryNeerup07FyEIgkPzAnGixPlNxtQIBIJgqI3NPXT92trapVBs7B1GLBZC&#10;t3Pnoo5opzioq2s0rU9es/X5b7LeCtcoAM35yISJE64QCARBWVlZV+iiisfjyd1rGgOnKT+lYphM&#10;pjIUFbfH8BUSicSF+yR2TfP5fCKXyyVJCuh5O3LUqFhFRUUWk8lUfvJYJN2Cnh9oKZ3W2yx+XMRB&#10;Tk60bj98yOgfff3Gwk/Z2b3Ky8u7cDgcMgC/rlu4b1dXVWufP3vWPfPjR6vSkhJ9+Cs0Nn9hYaER&#10;lyMyMmaP4YfKKir1vXv3fgVAy3uZtIC8H/sdPB4vHGI9NBkAyXy3JXCaeCGJRPrFYE1jg2i/09DQ&#10;rMAaV+raivFDcYBjx5Ow5+nqNOeDIiM35hkANOeDeDxeCPfs82fPub95/drm+/fvxnQ6XQ1BEJyc&#10;nFyHGwGU1P/ovfddG/u/vLyiCwAAmFtYpGONXuHxeGFnDH+DfHbAgAFP0HwIh8MhcJ3CMx8WurrN&#10;68Lj8UIjI6McAAAwMNDPRxu9weFwCK3JeFdDQ4NY8WQdXd1ibB8bGop+zWcxWVL5G1fXQPEvnvj1&#10;/Cd5vI6uTjG2H42MReciPT29r1ijUzSaqE9YmD75MTcw/BOHwyFwX5P2XEYmk9mQho4+EzU2isTF&#10;u3Tp8h1roEpfX79AXJk/vd91UlOrxtIC1zwAAAApxYN/nqd/zqOOpL3DrRNDaGlplfW1snqe9vat&#10;9YOU5Al29nZ3HjRZJR4wcODjlqzGiWtgRzV6qI3N/U6dOlXX1tZq7MToqnTp2vW740jHODcPD2+o&#10;f/WnIbatv2EZVxycpkyOeJeWNuR2UuJ0Nw93Hy6XS05JFuk/Ok3+KSoGAAACgZAAAADhYWEuiQmJ&#10;zUSLWEzRJbxeglisUCjEb/LwCK2qrNIxNDLK9fLxcWsPvUKhiIaI8LC1SYnNdUwgDXVtFA8Sh0/Z&#10;2b28PT3PZmdl98F8v82PO7CM5+bNIQoYy5dQlEySOHFHAEHRvHrFilgSqTnzgdYS6+v/HA2/C6EQ&#10;+dGG+bPnpBAwGzEUr6ur+zn2tvb2t1VUVOrodLradm+fZuKqenp6X0eOHh2z0d1t25+yRvqTdlH/&#10;V1dXa48fMzYDm06vr+8kor1j+x+t44OGOHUIPB4vnDhp4uWzp89sSrh1y3nBooWBZWVlXaG41dhx&#10;Y3/4oUQQ0VgIBALCpPETfhH9+/b1q4moPfV/bD7F37w5++hh/z1lZWXNdL+wush/E+Xl5V22btp0&#10;4dXLV3awzwBofrBHQ1NLq9zG1vbuo4cPxyYlJk3va2X1/MXzF8Pr6urUFRQUGtCPfpAPAgDAurVr&#10;r2EtUJY3XXCxvNDN1TUy8ZZ4sVAAAPiQnaUEVXkUFRVZo8aMjo6Njpl/OylxuuNIx5tZmZl9v3//&#10;bozH44UTJk68gi6LIAgu8PjxHZERkasZdLoaOg2tj9oaHEeNig08HrCdQWeobvbwuIhOMzQyyh03&#10;fnyUy/p1u6B48ICBA5/odu5cVFZaqrd/777D6Py6urrFwx1G3HLftMkLiucLUbqds2c6P8Zavyxu&#10;8krQEfsIXPvbvX1OKmHODdAeQ1vFWQEQWe0EoG2Pqa0hMiJi9cngE1411dXa6HiehItKWyEnJ8cb&#10;O37ctYT4W87xN2/ORotdKikpMQcNHvxwvesGXyhu3xH4ufduOS9p721P/wPQPhUubBwej+vQ81xH&#10;orq6Wstz85aQZ0+fOqD5jST+9V+DEBHNjSP+/nvOnzvnjk6D51hJ51kZWgYCfl7kEQTBnQgK8g4P&#10;C3Oh19M7ofOJ2xf+E5dYAAAYNXpUTNrbt9YPUx6M3+7rux4adRo1erRYc/FtBQ6ANneElpZWWUjo&#10;xTEBx477vn71yo7J/PnraElxsUHYxdB1lZWVuoHBwRIPAX8L7R34cePHR+3Zuet4QX6Bac7nzz0K&#10;C4uMmEymsrqGRqWtnUhnF4uqyiqdqkrxBpEkIeTcObcnjx6PJhKJ/CPHjs5tzSVKa2gPDdIiLy/P&#10;fI7zrEf0poMY+pDzO3pSaCX4P4ZW5gHUz+oo/I0NDf4a3xo6d+5cdP7ihXFBAYHbXr96ZYc1gHHh&#10;/PmNtbU1moePHJFooKK9EPcay+fziZ8/ferZ0d/qKEx0crp09vSZTW/fvBlaWlKin5Ii0ovX19cv&#10;sOzRI01cmb/RnptxcXPcNrhGwv+lWZ/tkVT5HdTV1ak7T5v+FLppw+PxQsijW1ozk6dOCX/08OHY&#10;20lJ0z29vTygAaVRY8ZES+KZaHsKHY3JU6aEx0bHzE++f38Sh8MhJzX9Cmtja3tXS0urDJ133+49&#10;Ry6EhLgCINqP2ms7wsTEJPv0ubOTTp88tfVdWtoQtEuOrwUF3U4EBXmz2WwFLx9vdwBEEhAhFy+M&#10;Pep/ZPeLF8+How2+lJWVdb0ceWllUWGhUUho6BjsPvklN7d7e2hsK+A86CgoqyjXA9Bxh+yLIRc2&#10;7Nm16xgAv47d7/B4LB/cu3//cg0NjYp7d+9NLi0p0YfxLBaLkpKcPOH9u3eD45MSe0tycdJe/CN7&#10;7z+FFvb4jroAsFgsyqwZM1LheUFa/vW30FK7W+uTstJSvTIJhrDag39D//ybJI8OHTjgd+bU6c0A&#10;/N6+0B780Uus48iRcX779h8qLCw0ir95czYUBXYc6Rj3J7/bGnr26vXmbMj5CQiC4JhMpnJNTY1W&#10;aUmJwaXIyFWJtxJmJiUkzqjeVa31Oz7e/k1QV1evsh8+LDH53v1Jt5OSpkNrghMmTrgizhcYACKj&#10;TrPnzDkttkIxiycjPX3A4YOH9gMgMhbQq3dvsRYV24Kly5f7z5k755S0NLQFN2Nj59LpdDUtLa2y&#10;yCtXhqFFeFOfPBm5aP6Cu+2pNyAoyNmyh6XYy4A8ypDZn0RYZIQjVqwdQklJ6R+RMPhdRMfFDhTn&#10;XwwAACjKys3E5/paWT0/f/HCuB/rubpau6SkxCA8NMzl7p07U2KjY+bv2LnTRVlZmf6n6dbR0Sm5&#10;dPWKvaR0DU3N8o74Dg7X9gc8AACwsLBINzExyf7y5YtFUmLiDGicauz4n6LEaBCJRP6d+/ckPii0&#10;xVhHWwANdAwaPPjhqTOnJ6NFJg8fPLQPbSTrb+FhSsr4oqIiQxKZxAkNDx85YODAJzCtpLjYwG6o&#10;jdg16ODoeFNJSYlZUlxs8P7du8H37tydAoDoMinpW+cvXhgHRQKxUMRcfFeuXu03ddq0X6yXQ2DF&#10;U4dYW6doaWmVVVZW6j57+tQRGp1CG3QCQPSrfGRkxGoAAFiwaGGgp7e3O3r/WDB33v22WNS3sbW9&#10;Z2Nrew9BEByDwVAV+W0vNjx35symp6mpjpHh4Wu2enluggciUzOzjyfPnJ6CIAiuoaFBqbq6Wrus&#10;tFTvxrXri29cv77oyeMno75/+0ajGjZXKYlLuGVFkcD3lH/T1y4ah/z9F1r1s3omLo3cDrWGzp27&#10;FGZnZfcuKio2/G3igEi6CgAARo8ZE+1/7Og8tAi25+Yt5zvKWjOFQmFs9/Vdv93Xdz2HwyHX1NRo&#10;VVVW6r56+dLe//DhvTU1NZpJCYkzFqEMI3UEjgcGzurRs4fYX3j/qb33n0HHXF6epqaOLMgvMCUQ&#10;CILzFy+MHWpjcx/uAXV1der9+/T9I7z9T6C1C52Xj7e7g6PjTXFpUFVBhrYBfZEPDxXxlrnz5p30&#10;3r7NFW1gb8nCRUlY6/egHT9ASsIfvcQaGhnldjpoxwYAACAASURBVDM1zczNybE80GTm3LJHj7Qu&#10;Xbt+x+ZVUvophlNaUmKAdhAtFArxpaWiFz1FxZ8bNnri1jeJ60Hw+Xwij8sTK97EZrMV5OXlG3E4&#10;HKKsrExXVlamU6nUPBMTkywohsVup8VHtN4rAKKNv6FJX5NA+CkeCS8TpaUl+tBlALr98O/m7QXQ&#10;UTS5sbFREW3dGf2SLQ5OkydHJN+7P+lWfPwsKOKEFSUGAAA1NdUaAACoranVxB4GJIHBYKi4rt9w&#10;mc/nEwcMHPhkxapVB6QpJwmqkIbaGqlpwOPxAgB+7X+hUIhnsX7VA4E6k4MGD36IvsC2m2ZV1dr6&#10;+vpOrAYWRVqaWwIOh0MkvfaJY9hKFAqDQCAIoKPxjqABAgH/zKsjHHcAAODxeCRp2yB2PRsafjEw&#10;MMi7e+fOFABE+mUdfYlFjw8UY6ytrdXspK5epdKBh2NxgGKLPB5PrqKiojPUgQVA5JKsprZGE4Dm&#10;/AMA0dyZNNkp8shh/z3Xoq4tKcgXuQMaO+6nVWIAAFBVFY0Fn88n4vB4oYGBQf6fbA8WcH1OnDTp&#10;MlbnTxLgusDuBQC0zh/bAw6HKw8AACYm3bLQF9jWAEV4Y25EL9iza9exmpoaTS0trbIh1kOaWXGX&#10;l5dvIJFIXC6XS2rLmra0tHwH2mD9lUAgCCY6OV0KOXfOLfB4wI6vBQXdFBUVWeLsGUA90+kzZ4ZI&#10;egCVFuh1q6KiUqeiolJnZGyco6amWvM0NdUROrwXl19JSYmppKTENDAwyO/dp8+rG9evLwIAgIYm&#10;XVHVpvUIgEinryP5IRZqamo15eXlXVgspnJHfqebabfMlOTkCZkfP1ph0wgE0X7XwGJRsOcHJpOp&#10;gs0PwM81NWXq1LDftRWABnafguMEgMgqeufOnYs6d+5c1LNXrzcPHzwc9/zZsxFQB7AjoKamVlNX&#10;V6feUXsvAABQKKLzWXFxMRXbvwCIznVo6RAlihIDVIDOpSWl+ti6SprOc0qKilJLprX3kRIA0ZzA&#10;xsEzEFpFB84HfQODfBtb23vYMv82SPPLI3Yuqqqq1RQXFVPpdLpah/KADv4lFo8XzSWmmLMqk8kQ&#10;u57hY8Y/td9hge5rOJemzZh+AX2BlQT0WNIx9CMIgmNzpKf/jxl2goAbYXl5eRf0/1iYdDPJggex&#10;HT7bTqB9ZgUeP74Dmvu3sf1pZISirFwPL3LHjhzZzaDTf4gYnQgK9hY3kOnv3w8cZmtbECXyD0pG&#10;pz19+tN1THuZ/OVLl1eiXR5cDAlxhf6s0AZfoIGi4qJiauDx4z/McbNYLMoOn20nABD9qmPSzSQL&#10;pmk3id8IBALC/j17/eEkYrPZCkEBgdtbosvB0TGeoqxML8gvMGXQGapGxkY54n4tHeHgGA8AANE3&#10;biy8GRc3B8ZzuVxSeGioS8Cxn7QCIJpwO3y2nfz+7RuNoqxMP3TEfwFW/6itGOHgEA+AyHVBXGzs&#10;XDQNEeHha44fPboTWwYqnIeHhbmgF/XNuLg5NTWiAz0acFMqKyvTw4on8njiHz8gGhsalLBuLUY4&#10;imj227vvMFr8sq6uTt13+46glOTkCS23ujnaKjoj8rssWhvbvX1OoX33VVZW6m7dtDnk7Zs3Q9tC&#10;Q2uoq63T+B2xmvp6eie0fqOGhkYldN+zyd0jFG3ErbSkRN/ddWMENEMP8fbNm6HDbe3yo6/fWIjV&#10;vUCvZ6w+YUfDql+/pyoqKnVcLpe0fu3aKLQrI+hbs7qqSltSebSer9h0jE6XVb9+T2GbvLd6noX9&#10;KBQK8du8fU5xOVwyHo8XDhlqnYyta6KT0yUARG46+Hw+UU9P7ytWR82kW7csaFBi/VqXKDRvLcjP&#10;N123dm3UnxTfg+sTPl6iweVyyb+W+MkfX754MQy6CYP03rje3Ndve1BbW6PZzIhN00WiprpaG+u6&#10;ShKNEPBXV+hncaKT0yWsMRYSicS1tbe7DQAAvtu2B0M9ZABEfh89t2w9B/0p/y6gAaeM9PQBAAAw&#10;aszoaKweOeahVepxEYfk+/cnOg4fkZOYkDADzQMQBME9e/rMAQCRuzTI63JzciyH2doWhIeGumB5&#10;L/rXX3l5ciMAor0TzmkPN7fwqsrKH2opJcXFBhvXb7jUkph8dZORPHGoqalplgZ5/+FDh/dBP4kA&#10;iNxz7d21+yjaV3BbAA22vUtLG4Jts5m5aL+rr6/vhHab0tjYqHjlUnPXUxAtrqlW9jxpweFw5J2n&#10;z0j18fI6jfVfXVpSog8fzdrzyzQALe+9B/btP/QpO7sXjG/v3guAyAUkpHmX784AuO75fD4x9MLF&#10;9QvmzruPVl2xHmpzHwAAIiMjVqP9gae/fz8Q/ko11NZG6ovi74jO5uXlmT9+9NP9W2lpqd7Vy1eW&#10;AyCSxIHxeJxoPtTV1mpg+7Qta7k1dITeOQAtq4tIuvQ7NM2NM6dPb0bziYaGBqWAY8d8Ja2V9oLJ&#10;ZKq0R7/czFxkuPb7t280tB45nU5Xux51TayEBBTH//7tGw26mARAZFw19MKFDW2nvm3AGnQDAIDS&#10;0l8fccTNJSKRyFdXV68CQOSqD81vwy6GrmtNjZDFYinD894fN5AxctTI2BNBQd7o/8Xlk5OT4y1b&#10;ueLQvt17jmRlZfUZbmefr6+vV8BgMFTz80SMr0/fPi8HDxnyAJYhk8mcqdOnX4wMD1+TnZXde4T9&#10;sDwDqkEeLIP9NQtBENw2L+/TVZVVOl5btp475HfgQL8B/VPJZDK7vKy865vXr20AEIlXYS3SSYsP&#10;GRn9R45w+Ny3b98XDAZdFfpUNaYZf0ZbXR5ibZ3Sp2+fl+/fvR8UeDxge8KtW87Kysr1hd8LjeGl&#10;a/nKlQfRr939Bwx4AkUBL0VGrkpNTR3ZqZNadXFxMbW6qlriAbmpr9hjx427du3q1aUAAOA0eUqE&#10;OGY4eeqUsBPBQd7FRcVUtw2ukSeCgr0VFRVZhd+/G0PjCHp6el+nTheJq+Xm5FjCyy6Xw5GfPmXK&#10;C2ydIxwc4vf5+S2Xtg8nT5kSfiIwyKeoqMjQ3XVjxMngE15YGrrq6X2dPmPGBVhm5qxZZ9+/ez8o&#10;Py/fzGn8hLSevXu9rq+rV5ck3mbaZO36zevXNgvnzb8nsoSME1ZUVHaOi42dJ66Mto52CQAiIxGD&#10;+vWvGDlqVKz/saPzAABg9Zq1+27Gxs2tr6/v5DRhYpqZuXkGDodDcnNyLDkcjnzU1SvL4uLj+0H/&#10;q38CLuvX7X786NGYsrKyrqMdHbPNzMw/CAQCQm5OTg8ejyd3+/btabfv3e2ui7G61xqwF1VouTAp&#10;MXH6QKt+lT47tm9wmjw5UnzpX6HT1I8fMjL6D7Cyqlq8ZMmx9a6uvqI2rN+1bPGShO/fvtFG2Nnn&#10;mZqZfeTzeHKfP3/uKRAICE8ePx59NyXZTE1NrQZBEJz3Vs+zlZWVups9PC767d9/qF+/fk9JZBKn&#10;pLjEAPqrHD5iRIK0v+a1Beh+oVAojKXLl/kf9T+yO/VJ6kjbIdaF+gb6+SwmSxnq95aWlupdi75h&#10;jV536urqldVVVdoBx47vuBQZuerMuXMT4eMS2sLt+LFjM8zNLTKg/z0NDY1K59mzzoZdDF33ICVl&#10;/DBbuwIdHe2S6qpqbaibN2HixCtUKjUPS7e+vn6BVb9+z9KaLAuPGTf2OpYXEIlE/pp1Lns8N285&#10;//HDh352NjbfjI2NP7PZHAV4+M/8mGmVdPeOJdaCYUfAzMzsQ0Z6+oDgwCCfivKKLibdTLKEQgSf&#10;k/O5R0L8rVniykydNjU0PCzUhcvhkl1Wr7luYWGRTpST4+V8/txDkn9kaaDTZJk18VbCzOdPnzl4&#10;enu7T50+LRRazC8rK+s6Y8rU5+MmjI+Sk5Pj1tfTO91CHUTEYfCQIQ90dHRK4OMuVnQXwmXdut0p&#10;95MnVlZW6o4dNTrTzNw8QygU4nNzcnpwuVxSQnz8rMS7d3rotcMiLRoWFhbpUGoKANH+gM2Dw+EQ&#10;mMd13for8xbMD9bU1Czn8flyb1+/sYH7Z2vgcrmkbV7epysqKjqvX+sSpaOjU9Knb98XBCKB/+3r&#10;NxP4y+PEiZMuw8OR7/btwVWVVTo7d/gGHvH33zNw4MDH8goKDVWVVTrwIt+zV6836F9bXNav37Vq&#10;+fK4gvwC0+F29vndTE0zeTwu6fOnzz2FQiH++fNnI+4lJ5tB3gAfxRsbGxVd162/stt3ZwD05ayj&#10;89N6+5iRI7NMTc0+xsbf7A8AACtWrTpwPeraEiaDoTJt8pSX5hYW6Xg8Xpibk2PJZrMVIsLD1+rH&#10;Ggxqq2/UIdbWySQSicvhcOQfP3o0BvrKBkA0fwwMDPK/f/9uvHvnzuMPHzwYp0RRYrx7m2aNvTxC&#10;mJmZfSgpLjbYu3vP0by8fHN9fb0CgUBIyMz8aIX1E9wWoPlg6IWL6zM/frTK/PjR6trVqKUDBg58&#10;rKGpUcFmsxVePHs+gsViUeTl5Rvb6rUAPlCJ23tXrV6zPy4mdl59fX2nyRMnve2IvXfgoEGPBg0e&#10;9Ojli5f2EWFhax+kJE/Q1NQsLyst04Nr1sfT68yR48fmAgDA8pUrDl29fHkFl8Mlz54x8wn0952d&#10;ldWHz+cTiUQif9mKFYfa0mZJkOYXyWWLFycOtbW5R1GiMN68fm0DDVzNmjP7h4qYadPFqa6uTn3K&#10;JKfXTpOdIkkkEofBYKgm3GruS7ytIJPJbCUlJSaLxaJs9th08cB+v4O3bif1+lMqepL6ZMGiRQEX&#10;Qi64MhkMlYXz5t8ztzDPkJMjcfPz8syZTKYyDodD9A3084faiB4hpMUvZ6Kmvfr7t2+0AVb9qpxn&#10;zTrr6e3lIW19I0eNioUGZze5uYfFx92cQyaT2a9evbKT9Pg9euyYGwHHjvnW1dWp7/L1Dbh86dJK&#10;BQWFhvz8fDMWkymVFeqOgqmZ2YeszMy+7q4bI94tSAvW0tIq4/H5cu/evrV+8fz5cGx+PB4vdJ49&#10;+8zJ4GCvgvwC05HDR+QYGRvlsFgNlC+5ud0lSSLCfi4rK+s60Kpf1eSpU8P++C+xPXr2fAsPzQYG&#10;BvmmZmYfJeVduGhRwPyFC4LweLywprpaK/19+kB4ge3dp/erY01Om9FlvHy83aALmdraWg1YZo2L&#10;y16KMqWZ+CAOh0MCTwTPGD5iRALMf//uPaeE+FvOcAPuZmqaue+A37L2tnfu/PknmEymSlJi4vTU&#10;J6kjEQTBaWpplvsdPLgE/ZKNw+GQowEBs+GBNT8v3yz9ffrAmpoaTTweL1ywaGHg/IULgtB1k0gk&#10;7ulzZydBUcXv377R0t+nD2xgNVDWbdjwy6+TWKB1riZNdhJ76SCTyZwz585N7N7EhL/k5nbPSE8f&#10;UFtbq4HH44VOU6ZEjBw96odhLrRJfi6XS4LGmNCBQWeoifuWJJBIJO7ZkPMTujdt+mgacDgc4jR5&#10;cuToMWNuoMtMmTo1DG6MRUVFhkkJiTOePX3qMHnqlHBxB7xJTk6XFi9dehQAAJ4/ezbioJ/fAb99&#10;+w+FnDvnhr48oDF23LhrAweJHiIaGhqU0L/4GtOMPwedPDFdS0urjM/nEzM/frT6+OFDPw6HI6+o&#10;qMhas9ZlLzSNLw1afokV/+po1a/fswOHDy1WVVWt5XK45A8ZGf2zMjP78ng8ORUVlTp3D3fvjjCm&#10;sWr1mv1QAqK2tlaD00bRlYWLFx+Hh00GnaHKRJn9HzZ8eOJ2X9/1FAqFwWazFTLS0wdkZWX1EQgE&#10;BHV19aotXp6boOguDodDgk+fmmr7f+yddVRUW9vA9wTdKAgIDDCACgKigIKiUlJSChik2HmxA/Pa&#10;HSAmNiaKICAtIdKlEhIGLSUONUyd749x33s8ziCY1/eb31pnLTg7z57dz7OfPdk0HgAA2tvaZBLi&#10;452jH0XNggvYkaNGPv97z26Ol8z/aBYvXXrA29cnkEAgMNvb24cWFxUbwQWsiqpq5YZNGzdif1d4&#10;UTsAbENmaEukI0aOfGE33f4uAGw1znaMdGjdhg2bbe3ZasBNjY2KxUXFRnABO3nKlNgdf+9awS2v&#10;jk6ON+HfWFViiKub2+VV/n/t4hfg7+ukdEoUFxUbwQWsnLx83ZatW9f8jAUsAABsCtiybvyECSkA&#10;AHDv7l2//Xv3HTm4f/+hiPCHnopKihyvHBgxcuSLfQfYfTeCILjS0tIxz4uLDeUV5GvdZ8+6+K15&#10;+Wu1/w54PvvDhw9DeqlsqYWunl7uzr93rcDj8azS0tIxRw4d3rd/774jwUFBAV+TNLFVeNm/gbqG&#10;Rinsb7Ho6OrmHT521FtKSqqNRqPxv3j+3KDk5cuxNBqNX1RMjOK/ds02buffBwMOh0Pg+CAjI9Nk&#10;wkGCDwAAgcGn3RQVFd/29vYKXzh3fv3+vfuOHDl4aH9ubq7pQDfHYP9uYGj4FAC2llZcbOyMmKho&#10;d7iAHTtu3LONWzavh2GOHDvmZWNrex8Adp+RlJjkEP0oahZcwCqTSNWHjh7xQY+xllaWkQHbt60W&#10;ERHp6u3tFX5eXGxYVlqmx2Kx8NJDhrRs2rJlHXpzS0BAoG/zJ0NSLBYL39LSIgcnUiNGjnwxa87s&#10;CwB8aosoaaySktKb02fPzJCTk6tnMpmEkpcvx754/twAqtUuXrrkAFoCNlBERUU7LT9t+kc+jPBA&#10;uxEIBOa+gwcWiIuLdyAIgktLTbV5HB3j1tPTI+Lt6xPIKb49+/ct0h49uoDBYBBvXLu2fP/efUcO&#10;HThwMCEu3uVbruXhhM8835MrVq3cLSQk1MNkMglZmZlm0Y+iZiUlJDp2d3eLioiIdO3Zt3cxt2tD&#10;uGFjaxvW39gbGHza7UeNvQCw28OxkyfnQqFJfV09qbio2AguYLW0tQtXrFr1N/SvqKj49mRQ4Cxp&#10;aenWT1epGbx4/tyAwWAQpaSk2o6fOjmH04Zif+l/ixsAbI2/Saam8empadaPY2Jc4QLWw8srGM59&#10;AQBAQ0Oj9MDhQ35EIpFRVVmpdfTwkb379+47EnQqcBuR+H1HBYhEIuOv1f47AEC1pe8wmAnAt5WJ&#10;lJRU24WQi9NJKipVCILgykrL9J4XFxt2dXWJ8fHx0b19fQKxV3p+CzPd3C7DIzddnZ3inZ3/ai4N&#10;BAEBAereA/sXCgsLdzMYDGJyUtL0xzExrjgcQGbPnXOeU5hhw4Y1BAafdoOaj5UVFdrPi4sNhYWE&#10;un39/E587zd9DfQi81RQ4CxlEqmaSqUKXTx/YR0cF7KzsqfKKyjUcgr/12r/HVCzlkKhSBYXFRtV&#10;VVZqeXp7n1YYrvDFkVMA2EcgyWRyOQDsK+g6OzslcAjy8w1c5ebkmDY2NioNHz783TgDg4yv+a94&#10;9Wp0YkKCU3d3jygej2fp6enlmFtaPOJm8aqzs1M8/P4Dn/fv3yvgcDjE2MQ4eeKkSYmPY2JcGQwG&#10;n66eXg62A3n39q16dlbW1NraOlUWi4UXFhbqHmdgkDF+woSUb7H6paGqxkIQBHcyMHD2WINxGeH3&#10;7/t0d/eIDhk6pHmmq+sVbkZqWCwWPikx0fF58XNDFouFFxER7rK0sorob7FfU1OjFhH+0JNKpQoJ&#10;CAhQHRwdbklKSbU9TWff82dhaRnJ6UoRFouFj4mOdhcUEOy1nGbVr3EtFouFT05Mcnj+/Lkhk8kk&#10;SEpKtlvb2tzHno3r6OiQ5nBo+zPk5eVrB3NmjFseJCQkPtjY2YZxO5+HIAguMSHBKTcn1xRhsfA6&#10;erq5Do6Ot8wnT6mura1VXbdh/ZYly5btR4fJePrUMic7ewqDwSQKCAhQjcYbpamRyeXZWVlTCQQC&#10;w87e/rMJfldXl1h8bNyMXmqvsIKCQg16UACArQ4eHRU1693bd+oAsAc3e4fpd7BnJPv6+gTi4+Jm&#10;AACAsbFx8lAZmc8M/kQ9ejQbQRDcGH39LOyAn5iQ6Njb2yMySkurSJ3D4Pzx40epqEePZjfUs8/i&#10;qJHVXtnY2oZhLZ92UigSKSkpdgAAMHXq1BistDImKtqdwWQQ9caMyca2n8qKCu3c3FxTANi71pzy&#10;0R+tLS3DkhKTHBlMBnHUqFHFY8eN+8wgSltrq2xMdLR7U9P74QAAoDlC86W1jc0Dbmr+r6tfj8jJ&#10;zp4CzzAJCwt1GxoZpRkaGaUPtj3T6XQ+aNzGaPz4VOzC/0lysn1nZ6fEiBEjXowYOfIFNvyb1681&#10;4+PiXSgUiiSRSGDojx2bOXnKlC/uXYbk5eZOqqioGA0Ae0cWbRG2r69PMD4uzqWzs1NCRESkk5PE&#10;u7CgwDg9Lc26r48mwMdHpI+fMCFlgrHxk/6+Oykx0WHxgoWRwxWHv0tJT1ftz29Dfb1y7OPHrm1t&#10;7TJ4PJ6lPVq7wMLSMhJ7JrKnp0ckKTHREQAAJk6alADVhb6Vvr4+gdjHj10rXrHLRlJSsn2quVk0&#10;g87gq6qq1Bo2bFi90fjxX0xAsrOypqanpU9DEAQ3ZIh0i/vs2Rca6utJr1690hEVFaVg2+xAePfu&#10;HTnjKXtT0tDQMB3dP794/twg5UmKHZVKFSISCQwdHd288cYTnqQ8YVvjt7SyihDiYFimqalpeG5O&#10;zmQSiVT1NUN4nRSKRNSjqNlwk0JFVaXS1s7u3o+8Cq69vX1oxtOnVvLy8rVwgcnNX0xU1KzGRvbV&#10;R/IK8rXTrK3Dq6uqRrW2tg4bMWLEC1g+NBqNPy42diYAbPsD6LPbCILgKl69Gp2bm2va1NikiCAI&#10;TkxMlGIycWKijq5uHqc6WVdXp5KVmWlW866GzGQyCYKCgr1j9PWzJk6amMitfbW2tAyLiY5xh/MD&#10;2JdwO2LwND3d6t07dv/t6uZ2GfqD9/l++PBhqIiwcJfzjBmfGeLq7e0VjomOdocb7wrDFWrs7O3v&#10;9ned4NcoyM83cZ/pmoHD4ZDwyAhDrNp/S0uL3L07d+a3t7fLCAuLdMHNmoL8fBMcDoc4ODreQvvv&#10;7u4WjYmOdn/75q0GAAAMGTqk2dLKKqK9rV2mtrZGTUlJ+TU80gEAW1W7ra1NllMdLSkp0a+uqhol&#10;KSnZDtVvIZ0UikRWVpZZWWmZXl9fnyCBQGCqkdXKLa2sIr61zn7L2Gs33f4ut7nXQEAQBJeVmWmW&#10;k509hUaj84uICHeNMzB8amhkmM6pvlEoFMnIiIi58GysvLxcnYOT001OecjKzDRraWmRw5Y5AAAU&#10;FhZOqKutVZWRkWlCax8CwL4asLKyUltMTOwj+j71/Xv3HQm5cGGtjq5u3v2H4eOjo6JmlZeV6xKJ&#10;BIbp5Mlx3Np0WWmZXnJSokNPT68IgUBgamlrFZpOnhwHr2GcamYWDe1JNDY2KuZ9Gvft7O3v9nd0&#10;DEEQXGpKii08E+wyY8Y12A++fPFi3Js3bzSlpKRa0edxc3NyTJuamhQVFBRqsGuFF8+fG7x9+1ZD&#10;Wlq6BSs5rayo0C4vL9cVFhbusrBkH4lDA/uhV+WvdBAEwcnIyDTZTbe/i+6PIDFR0e5MFpOgN2ZM&#10;Nnau+Swjw6K1tXUYiUSq0hszJgft1tzcLJ+SnGzPYDKJZLJ62fgJ41O5lQ036uvqSPfDwuZRKBRJ&#10;MTGxj3M8PM52dXaJv3z5YpyAgAAVrY0BKXn5cmxcbNwMJpNJEBMX++jm5napu6dHtLioaDynOezX&#10;qKyo0C4rK9MTFhLuxq4TWltahj17xj7uge1DOzo6pKOjombBeae8vFydlbV1+Ns3bzSbm5vlNTQ0&#10;SkaOGvXZ9YM9PT0iD8PDveBx0XEG4zLMLSyi+pvjtrW2yiYlJTkwGAw+FRWVyl+yiP3/AHoRa+8w&#10;/c7vzs//RzgZYKDT6XxG48a1dFI6JfYd2L/Qffbsb5bI8ODxv8KWTZsu3L19Z8H8hQuPDkbtiQcP&#10;Hr+WxQsXRiQlJDpqaWsX3r531/Rn33nN488EvYgNj4ww/N354cHjV/DT1Yl58PgV9PX1CS5dtOjh&#10;jWvXlkNDTQiC4Pbs+vtkJ6VTgl+Av28KateSB4//r9TX1ZFiomPcAeCuSsyDB4//Bjt27lwpKira&#10;WVpSon86MGjr784PDx48ePxX+OmGnXjw+BVcOHd+fVJikkNSYpLD9avXVgxXVHzb0NCgDC+69/Dw&#10;PPOjL1fnweNPY7abe3rJy5dje3t7heUVFGr1xujlfD0UDx48fhcKw4fXHDp6xOfGtevLly5ftu93&#10;54cHDx48/ivwFrE8/ifw9Zt3oqbmHfnhg3Cv6urqkdXV1SMBYBsR8fWbd8J/zb8GdHjw+P9KdVXV&#10;qN7eXmEcDods2Rqw5lvO//PgwePXMs3aOtzSyiqC27lfHjx48Pj/CO9M7A/i3t27fgCwjVdwMzzE&#10;4+dTW1urmp+bO4nOYPAJCgr2GhoZpQ32ShkePP5XCQ4KCsATCEwLC4tHP/O6Jx48ePDg8esoLioy&#10;qqioGC0lJd1qaWUZ+bvzw4PHr4C3iOXBgwcPHjx48ODBgwcPHn8MPMNOPHjw4MGDBw8ePHjw4MHj&#10;j4G3iOXBgwcPHjx48ODBgwcPHn8MvEUsDx48ePDgwYMHDx48fjl1dXUqLS0tcr87Hzz+PHiLWB7f&#10;BZVKFXrz+rXm784HDx48ePDgwYMHjz+H4qIio5nOLtn+K1feZjAYvBtTeAwK3iKWxzfT1dUltmCe&#10;X7SPl3dCe3v70N+dHx48ePDgwYMHDx5/Br29vSKUjx+lsrOypxw7cmTv784Pjz+LP9o6cXJS0vSU&#10;5Cf2Q2Vkmlb5/7Xrd+fn/xv1dXWkGc4uOW2trbIOjo63jp86Ofd74mMwGMS/d+wM5OYuJCzcPc16&#10;Wvg4A4OM70mHx/8fTp04sbO1pXWYuaXFo6lmZjG/Oz+D5c3r15qXQy6tBgCA9Rs3bBITF//4u/PE&#10;jdraWtXQ69eX9XT3iAIAwPyFC46SVFSqfne+/hTSUlNtEuMTnKSkpVpXr137S++1zsnOnhwV+WiO&#10;oJBQz5atAWt/Zdo8ePx/p6y0TO9WaOgSATZECgAAIABJREFUAADYtnPHKj4+Pvq3xhV2796850XF&#10;RpojR7zw9PIK/nG5/Hk8DA/3XLd6zXUAADhz/pyL1bRpDwcT/sihw/soHz9KWVlbh5tONo0HAIC+&#10;vj7BvX/vPg4AAA5OjjcNjYzSf3zO/1scPnjwQCelU8LGzjbMZOLEpN+dn4Hw3eMegiB/7HPy+PGd&#10;ZJIKYm1hWfq78/K//DAYDEJ+Xp5Jfl6eyYcPH6TRbnm5uRPJJBWETFJBsrOyJn9POn19ffwwrv4e&#10;/5Wrbvb29gr97nL5rz61tbUq+Xl5JmWlpbqc3IuLigzz8/JMmpqaFH53Xn/2Y2lm9opMUkECT57a&#10;9rvz8i1PVmbWFFjvm5ub5X53frg9bW1tQ6dMnPQG3U5zsrNNf3a67e3tQ2DfxGQy8Vj3hoYGxfy8&#10;PJOXL16M/d1l9LXnzOnTm8kkFWTqJNPXvzrt0Bs3lpBJKshYXb32310OvOffh0aj8cH6Tfn4UeJ3&#10;5wf9lJWW6ubn5ZnU1taq/O68/OlPQly8E+w3qVSqwPfEteYv/xtkkgqy0G/+o+/N1/PiYoNfNVcI&#10;OnVqK5mkguiN1vnY2tIiO5iwk4xNasgkFeT82XPr4bvOzk4xWKY3b4Qu/t2/8a94TIzG15NJKkjI&#10;xYurf3deBvrAcc/MdHL1t4T/o9WJJSWl2lTVVCuGKyq+/d15+V+GTqfzu890zXCf6ZpRkJ9vgnYb&#10;Z2CQMcN15lUAADh5/MQPk4aP0hpVPMl0UgL6kZOTqwcAgEeRkXMOHzx44Eel9b/GjWvXlrvPdM3Y&#10;vHFTCCf3JQsXRbjPdM2IiY52/9V54/G/SUJcvEtdXZ0KAABoaWkVTTKdlCAuLt7xs9PNy801hX0T&#10;p/NUDx888Haf6ZqxcvmKuz87Lzx4/Gg6OzslYP0uKSkZ+7vzg2bzxk0h7jNdM25cu7b8d+eFx78M&#10;lZFpUlVTrRgmN6z+e+NaumjxQ/eZrhnRjx7N/hF5649lK1bsneMx99y69eu2DBk6tPlnp8fjf4M/&#10;+hC1t69PoLevD1f1Ux6/hnl+848/CLvvk52VNbWqqmqUurp62ffGucrffydWpYRKpQr5r1p1KzE+&#10;welW6M0lCxYtOiwvL1/3vWnx4MHj++ju7hIDAADpIUNaIqKjxuJwuD/3nAoPHjx4/KFsDtiybnPA&#10;lnW/Ox+DBYfDIbv37l3yu/PB48/ij5bE8vhvMHLUyOdqZLVXAAAQ9/jxzJ+VjqCgYO+mzZvXAwAA&#10;jUbjz8x4ZvGz0uLBg8fg4efjo/EWsDx48ODB47+AgIAAVUdXJ+9354PHz+GnSGIfhod7Zjx9akUi&#10;qVStWLVyN9otOytrati9e/OEBIV6/t67Zyl8HxMd7fYkOXm6vLxC7fKVK3afDQ7e8iT5iT2LxcIr&#10;DFeoWbtuXYCGpmYJOq74uDiXhPh4Z1nZYQ3rN27YjHZra2uTOXbkyN783LxJAIdDJk+ZEvvXav8d&#10;QadObW9tbR1mbWN739LKMhL6P7h//yFO7wEA4Mqly3+VlLwcqz92bOZcD4+zaDcEQXAxUdHu9+7e&#10;md/e/mEoDodDxowZk7163dqtkpKS7Wi/b16/1gw+fToAAAC2bt/un5H+1Ora1asre3p6RIYPH/5u&#10;zbq1W+E3xkRHu127cnVVT0+PiLyCfO0qf/+d2trahZzKu6+vT+Dq5St/JSUmOvb29grz8RHpVtOm&#10;PVywaNFhIpHIQPt9kpxsHxMd7S4lJd26fuOGTSEXLqyLi42bwWQyCcOGDWvwX7N6u/bo0QXQf2VF&#10;hfaZ08Fb4P+XLoaseRwT47Ztx46/oLogDodDLCwtI19Xn1+fnpZuvXzlyj2c8vkjUFFVreQX4O+j&#10;9dEEeqm9wmg3BEFwSQmJjjdDQ5e0trYOAwAAEolU7bdwwVF9ff0sbFzf8psfO3J0T2Njg5KZuXmU&#10;vr5+1sH9Bw69fv16hKSkZLuDk+NNVze3y9wm8TeuXVteXFxspKOjm+c8w+X68aNHd+fn5U8EAAAN&#10;Tc2SDZs2bhw2bFgDp7Bv37zROHM6eEt5ebkugiC4oUOHvl+ybOl+o/Hj09D+gk4Fbkt5kmIHAAC1&#10;NTVq69euvWpsbJI8w3Xm1ba2NpkD+/Yd+fjxoxQAAEQ+jPAoLSnRX7ps+T64CQF5lpFhcfXy5b8a&#10;G5sUAQBAXl6uztfP74SxiUkyurx3bt8R1NPTLTrdweH2lKlTH6PjYDAYxG1bAs4xmAyim7t7CDqv&#10;5WVluufOnN1UXV09Esa/yt9/J7ruQbYFBJylUqlCrm5ul6WkpFqPHDq8v6mpabisrGzjrDmzLwzW&#10;CASa8rIy3Vs3by1+8fy5IYPBIIqKinRaTpv2cK6Hx1lBQcHe/sJevnTJv7SkRF9dXaN08dIlB7Hu&#10;N65fX1ZcVDReSUn5NdrwXFtbm8y9O3cWpKWm2nR1dYsRiUTGGP0xWQsXLTosr6BQO5B8Pwi775OZ&#10;+cxcVla2cf3GjZuw7lGPHs1OTUmxlZCQ+BCwbdtqdJ1MS021uX712or3798rAMDehFqzbl0AVNcf&#10;LCEXLqx9FPloDgAAdHR0SK9fu/YqAAAsW758r6qaWkVBfr7JrZs3F+NxeNb+Qwfn37xxY+nD8HAv&#10;BoNJ1BszJnvxksUHFYYPr4HxlZWW6Z0/e3YjrBvS0lKtM93cLk93cLiN/o7oR1Gzbn4yhgIAAJs3&#10;bLykMHz4u7Xr1wUAAMClixfXPI6OcQMAgLbW1mHr1669qqenl+Pp7X0anX8ajcZ/4/r15Qlx8S7d&#10;3d2iRCKRYWZuHrV46ZID/Pz8NLTfe3fv+uXm5EzmVhYkEqnqZ/V/FApFMuzevXnJiUkOFApFEo/H&#10;s0brjM5fuGjR4YEa0EIQBBfx8KHH9atXV3Z1donLDhvWsGbd2q1fC5eTnT35csil1fX19SQAABg2&#10;bFiDl49P4OQpk+Owfs+dObuxqqpSa/yECSmubm6X0W5wbqCqqlqxbMWKzyyRIgiCS09LnxZ64/qy&#10;xoZGJRwOhyiTlKstrawipjs43CYQCEy0fxqNxn/96tWVCfEJzj09PSJ8fES6mblF1OKlSw5gDeOk&#10;paZZP4qMmCsuLt6xOSBg7eWQS6sfx8S4MRgM4mid0flr160LGDJ0aDOTySTAMY7BYBC1tLSK/Neu&#10;2catbXR0dEifO3NmU0529hQ6ncEnIiLS5ebuHuIyc8Y17DhwMzR0SWFBgbGWtnahq6vr5RPHj/+d&#10;m5NrCgAA6urqZes3bdyI1iwqefly7LmzZzfC/88GB2++Hxbmu3vv3iVf65sQBME9jolxvXfnzoK2&#10;tnYZAADQG6OXs2bdugApKak2tN93b9+qBwUGbgMAgC1bt67Jysw0u3bl6qru7m5RISGhHp95vift&#10;7O3vQf8MBoO4eePGkNqaGjUAAEh5kmLX1tYm6+HpFTxGf0w2AADk5eZOunP79kIigcjYe2D/wtDr&#10;15c9DA/3YrEQ/Bj9MVmLFi8+hO7rGhsbFYODgra+eP7CgMVi4aWkpNrmzfc7/jVjfOgxyNLKKsLa&#10;xuYB1s/ev3cf7/jYIT15ypRYB0fHW/B9J4UiceH8hfXPMp5a0mh0fn5+PtoEY5PkRUsWH+J0FKKv&#10;r08wMiJibkx0tHtba5ssDodDFBQUagwMDZ46u7hcH6gKbHJS0vRzZ85u6vjwYYiklFTb8pUrvtpf&#10;lLx8Ofb8uXMb3rx+owkAAEOGSLe4uc8KsbW3u8etno3S0irymz//ONqtpqZG7fDBgwcqyl/pEPn4&#10;6NMdpt9esGjR4YDNmy8gCIKb6+l5Rl9fP+vDhw9D9u3Zc6yjo0MaAAAiIyLnlpWV6S1Ztmw/mUwu&#10;h/FRKBTJe3fuzE9OSp7e2dkpQSAQmMok5eoJE4yfODg53hQVFe382rcxGAxiUmKi48MH4V6wf1EY&#10;rlDj6eV1euKkSYnfsylKJBIZp8+emTlaRycf/b6vr0/g+tWrKxMTEp1g32FuYfFo0ZIlBzkZ1WIy&#10;mYQnScnTwx888K6trVUFgD1nmevpeWbylCmx2DweOnDgYEtLi5y1tc0Dy2lWEWi3q5evrHr58sU4&#10;TusJTsA1xv2wMN/W1tZheDyeRVZXL7O1s7tnYWnxiFv5vK5+PeLIoUP74TGfSaaTEvzXrNmGHdOg&#10;31uhoUsKCwuMaTQ6v5CQUM9Us6kxXj4+gdjfEL2GwBoBLC0tHXM5JGQ1AADs3b9/ITotFouFv3Pr&#10;9sK7d+4s6OnuFlVQHP5u3YbP122cKCwsnBBy/sK6mk/9jbKy8uvV69Zu/ace/oyDun/v3HmSTFJB&#10;XF1mPMO63b55ayGZpILo6+h+QL8/fPDQPjJJBbEyNy+f6eySiTXmY2oy8V1ra6sMOgw3w06tLS2y&#10;8IAz+rGxmvZy4vgJdWSSChJ06tRWdBiLqWYVnN4jCAKWLFwUTiapIKtX/RWKfk+j0fgWzZ8fycn4&#10;0CRjk5rqquoRaP+5OTmToPvGdesvYcOM0tDsy83JmXT86NG/sW6aamRGYkKCAzZvTU1NClbm5uWc&#10;8uA+0/Vpd3e3CNr/2eAzG8kkFWTiBONar7keidgwRuMM3jc0NChC/0/T0y05xY01MpOYkOBAJqkg&#10;o0eO6mYwGIRvqTdow07xcXHOnPxQqVRBDVU1Jpmkgty4fn0pfM9gMAgrli27y80Y1LEjR3Zj4zKf&#10;MrWSTFJBTgcGBmDdFi9c+JBMUkHW/OV/A/3e3sammExSQZYsXBQ+VlevHZ2Gof7Ylvb29iHcvm/l&#10;8uV3yCQVZI67e6qZ6eRqbB5dHJ1yqFSqIDZc+P37XqM0NPuw/jVU1ZhXLl1ehfbr6jLjGdbfti0B&#10;ZxCEbfCJU9mgDfCwWCzc1i1bznIrx21bAs6wWCwc9A+NSPh4esZj852VmTkVhqurrSXB95dCQvw1&#10;1cgMTvX/YXi4BzYevdE6H2H7G6WpSUWHsTI3L6fRaHzcyrw/w06BJ09t4/adlmZmr/r7LREEATdv&#10;hC4mk1QQ7REje7q6ukTRbgwGg2A4dlwzNu3srKzJ8Huwj5bmiN5nGRnmn5chZ8NOSYmJ0+H7+ro6&#10;ZWzeptvaFpFJKsjWLVvOwndMJhO/acPGi5zSNhij31pYUDj+W9qtn49vDKc4c3NyJiEIAh6Gh3vA&#10;PmzdmjVXsf4unj+/FsZ14dy5deoqqixO8c3z9nnc19fHD/0e2LfvENaP7TTrF9B9vu+8aKz7yuXL&#10;76Dz3traKmM7zfoFp/RcHJ1yKBSKONo/t/KDD6cxb6BPf4adXr58qW+oP7aFU5ojyOr02MePZwwk&#10;jYP79x/EhldXUWX5eHrGk0mcDTvt2fX3cW7fu2Htusvo/gBBEOA5Z24SmaSCBGzefA4b164dO06R&#10;SSrIbDf3NPR7Op1OhP0jp2e2m3sa2rBRS3PzMGtLqxJOfmc6O2d1dnaKoeO/FBLiTyapIBMMDBvn&#10;efs8xoaZYGDY2FBfr7Rgnl8U1k1fR/fD6+pqTey3FBcVGXL7TTiVy+pVf4WSSSrILFe3dDj2oB9H&#10;++n5aIOFaGM/6AdbJ7EPjUbjg3MW7DNx/IS6ysrKUWj/BQUFE6A7p3mJhqoaMy01bRr0z80AY1Tk&#10;o1nQz4Ow+95kkgoyUl2DBscI9HMpJMQf3ZfpjNLq4hTnyePHd36tTq9dvfoat7ZXXVU9AsaV+eyZ&#10;GXz/qrx8tNE4g/ec0jTUH9tSWlKqh+3P3We6PuVWP7U0R/Si+zFuz+WQS39xCu/r5RUH/8YadjoT&#10;HLyJW5+4YJ5fFHb842bYqeLVK21dLe1ObByw7ZNJKkhkRMQcBEFAfV2dMqf0sjKzpsD4KBSK+NRJ&#10;pq+5lclYXb326Kgot/7Ko6urS5TTfB8+2wO2Bg+kX+Nk2Kmrq0s04uHDuVi/zc3NctYWlqWc+w6X&#10;TOxY3tvbKzTbzT2NWx43rlt/CZtGf/OOpYsWPyCTvlxPcHq6u7tFPGbPSeaW9rLFS+6jx0S47lmx&#10;bNld7REjewZSntevXl0O59Rf9BcTjGsb6uuV0P7hGmLKxElvsHGh5yXYueyWTZvOY+MfQVanw/GC&#10;k2EnuMbDPqNHjuqG66H/3JnY19WvR0hLS7cuWLTwiKCgYG9uTq5pdlbW1Ib6euWd27YHBwafdvta&#10;HKE3biyDUgZbO7uwyVOnPKZ8/Ch1OeTS6qampuE/Kq/37t6dn5SY5AAAAM4zXK4bGhqld/d0i54/&#10;e3ZjY0OD0q4dO4Ku3rhuxSns/bAwX7dZs0Lk5IbV19bWqj58EO5Fo9H4twVsPVtVWanl5OwcqkxS&#10;rm5saFQKu3dvHpPJJBw9fGSfuYVFFHrn5dCBgwdfV78eQSQSGQsXLz6kqKj49v37puHBQacD8vPy&#10;Jl48f379Kn//ndj0mxobFbu7u8T8Fiw4JiIi3FVcVGyUlppq09baKrtl48aQy9euWQMAgLy8Qq2H&#10;p+eZ0Bs3lgIAgLmFRZSikuIbQUHBHnR8miNGvAQAgN7eXuGWlha5b5XqfI2I8HBPFouFBwAANbV/&#10;pYexMY9dodRltI5O/lSzqTFMJosQFRk5p7a2VvV0YNBWO3v7uyNGjnzxI/KREB/vPFpHJ9/LbGrM&#10;x48fpSIfRnjsO3hwPnaXmxM52TmTlZSU3ixZtmw/gYBnPklKnl5aWjrmeXGx4akTJ3aiJWsfPnwY&#10;si1g61kajcavrq5e5uHlGczHx0+Lj4tzSUtNtdm7e/dxCyvLSMVPxs1s7e3u9fX1CZaWlOhLDxnS&#10;Mt1h+u1x49hXEomIiHR6+/oE3rtzd35vb6+wgaHhUy1trUJZlPQ3KzPT7FbozcUAAKCuoVFqbWP9&#10;AAAA4mLjZlRVVmrdDA1dYu8w/c74CRNSAADA0dkpNOLhQ4/MZ5nmbW1tMkOGDGmBccXHxbkAwJYA&#10;DFdUfAcA+xqW/Xv2HmWxWPjROjr5brPcQ/A4POtheLhXfl7exIBNmy+YmZtHc9oJj4yImGtsYpJs&#10;YGjw9P379wqPY2Lcjp044fGt1xGM1hmdP2To0GYSiVRlP336nSFDhzRXV1WNCjoVuO3N6zeawUGn&#10;AwK2bV3DLbytvd29v3fuDKRSqUKpKSm2aGlFXm6uaXtbmwwsI/heXkGhVlNT82VjY6PSjJkzrqpr&#10;aJR2dXaJB506tf39+/cKO7dtPx0dF6uD1aDAYjp5cpy0tHRre3v70NjY2JnoHfe3b95olJWW6QEA&#10;gJOz8w34PjkxyeHenTvzAQDAwsoy0szMPJpOp/FfDrm0uqamRm3Lpk0Xo2Mf6w5259t99qyLRCKB&#10;kZSY5CAqJkZZuWrl3wAAoKik9Abtj8lkEmKiot29fX0CxcTEPmZlZpkRCHimr5/fCQAAqKurUzl8&#10;8NABBEFwcnJy9U4uLtf5+Ij0zGeZ5vl5eRPTUlNtHoTd9509d855AAAYN84go9KsUjvlyRM7AADw&#10;8PIKlpeX+0eSZW5p8aijo0O6qLBwgqiYGGXGzBlXtTDaLMePHt1T8erVaDwez1q4eNFhZWVSdUtL&#10;i1xwUNDW58XFhmdOnw7YsGnTP9KwsePGPmMyPzcgRafR+R9FRs4BAAB5BfkBSdIHi4yMTJP2aO2C&#10;srIyvRkzZ14dOWpUMZVKFTobfGZzzbt35L937AycPGVKrJCQUA+3ONpaW2WvXLrsDwAAsrKyjYuX&#10;Lj0gJCzUnZaSahvL5RhIYUGB8eVLl/wBAEBVTbXC1s7+Hg4HkMSERKdX5eU698PCfO2m29/FamEM&#10;lkcRkXNjotiG5jQ0NUuspk17yGKx8GkpKbalpaVj3r19q97W1iYLr5g6euTo3qrKSi0CgcBcsGjR&#10;YWVl5dfNzc3ywUFBW4sKi8afDT6zed2G9Vuw6bS0tMj15udPnOfnd0JUTJSSn5c/8VlGhkVLS4vc&#10;/Hl+MW/fvtHw9vUJlJCQ+PC8+LlhakqKLYVCkTwTHLzl0JEjvjAeBEFwWzZtutje3j5USkqqbcGi&#10;RYclJSXbS16+HHszNHTJ/bAwX3NLi0ecJIN5ubmThisOf7dk2bL9RCKBkZyUPL20pES/5OXLsceP&#10;HtsNzzMqKim+cZ896+Ld23cWAADANGvrcDl5uTpOkhQ04ffv+yTExzsDAICTs3Oo0fjxqT29PSIX&#10;zp7b0NTUNHzH1m3BobdvmXEKG3bv3jxXN7fL8gryte/fv1e4d+fufBaLhfdfufJ2euYzJWFh4W48&#10;Hs/y9vUJjHoUNbu9rU1GS1u70MDQ4KmKqkolNj46nc4XFxs7w2ee7ylRUVFK5rNMcz4+Ppq3D9uW&#10;SV9fn+DmjZtCenp6RBQVFd/6+M07KSwk3P00PX3a45gY11MnTu6wsLSM5KShA3Fydrnx8EG4V2FB&#10;gXFjY6MiWpod+zjGFQAA5OTl64zGj0+F73ft2BnY1toqi8PhEFd390tycsPqm5ub5e/duTu/vb19&#10;6K4dO4Ju3b0zGfaFjyIj5+Tn5U0EAAAHR8dbxhNNklhMFuH582LDxzExbp2UTomvGRilUqlCQadO&#10;bQcAADFxsY/LV6zYIyEp2Z6Xk2t6PyzMl1OYd+/ekY8dPrIXQRCcnLx8nZOz8w0+PiI942mGZWFB&#10;gfGT5GT7h+HhXm7u7pf6SxsAAM6eObupu7tbFAAAPDw9z+jo6eY2NjQqQckZGmERkS5vX5/AsLv3&#10;/Hp6ekTgXEEOZSwq5MKFdbW1tap4PJ7l4eUZrKWtXUij0QRysrOnJMYnOPVSe4WVMGMAFn5+/r4J&#10;xsZPykpLx9ja290zNjFJ5uPjo0U+jPBIefLELvTGjaXOM1yu648dm/m178MiIiLS5ejkdBP7/uih&#10;w/uqqqpGEQgE5sLFiw8pKSm9ef/+vcKZ06cDigoLJ5wNPrMZavMAAACRSKRPMJ7wpLi4yMjGxva+&#10;yaSJifz8/H3RUVGzkhISHcPu3ZvnMnPGNTgn+pFcuXTJPysz0wwAAMboj8meZGoaT6PRBOJi42a8&#10;e/tWvbKyQruTQpHEagE8jo5xG2dgkGFsYpxMo9EEwu8/8G5paZELvXFj6RSzqTHmFhZR0K/miBEv&#10;5OTl66SkpFodnRxvDpOTq6+rq1M5eez4302NjYpHjxzZe+TYMe/v+Y6amho12I8pKSm9mb9wwVE4&#10;j01NSbHlFKakpET/1ImTOwAAwNDIKN3ByfEmAADcvnlrUWlJif6m9RsuP83KHD6oneKBPrt37TrB&#10;bWfsa5LYkeoatFfl5aPhezqdTvT19o4lk9gSD/TuJjdJLJRMent4JqClgpWVlaPgjhZW4gp3TgYq&#10;iWWxWDgovV3jv/o6Ol95ubkT1VVUWeoqqiy0lAQticVK0Pbv3XsYuu3cvj0Q7XbuzNkN0A19bUpT&#10;U5PCCLI6nUz6XCqJIAi4eP78WjJJBZk8ceJb9NUTcBdFXUWVVVRYaATfM5lM/PIlS8PIJLbEBL0j&#10;3NvbKwTTT0pMnM7pN0fvzqLjHcyDjuPYkSO7U548sUU/pwMDA+DukoOdfQH6u2Y6O2eRSSrIdFvb&#10;IrT0ub6uThnuuG5avyEEnR78/b5FEmtvY1OMTudrUjsE+VcSazTO4P379+/l4fvOzk4xKA2ysZr2&#10;Eh0GSmewEnIqlSoIpW3Y3T5Yl5wdHHM55cPY0KiBTPp8Nxw+C/3mPyKT2NIg9De1tbUNhbuuixYs&#10;iIDvaTQaH5Q4ht64sQTdPkxNJr4jk1SQC+fOrYPvoVRn6iTT1+jrmj5+/CgJ48eaw4eSy3nePo/R&#10;7XkgZf61K3YoFIo4VmISHBS0Be4kY92wD9xVxUr4tm/ddppMYmtDYMPQ6XQiVkOitKRUD9b9vNzc&#10;ifB9f1fs7Ny+PZBMUkHcZszM4FRnpkyc9Aad/znu7qlw5x3bL8J2VVxUZPgtbTfkwoU1ZBJb0oN1&#10;g5JYMulzDQsWi4VD14F9e/YeIZPYVyygtVioVKoAlIJYmZuXo+OOj4tzhnGjd6Sxv6XZ5ClVWLf2&#10;9vYhULIfcuHCGrTbjevXl5JJbAkdnU4n9vfte3fvOUomsaXZ6HY92OdrV+wwmUw8VsJYW1urMlJd&#10;g0YmqSAJcfFO/cV/K/TmItj3o68cYrFYOCiBxEpioXbLxAnGtS3NzcPg+48fP0qix1l0GKjhMxhJ&#10;rI3VtJewX0dLGlksFu5SSIj/27dvyfBda0uLLNRMuRxy6S90PNeuXFlBJqkgJkbj69F1HEpiySQV&#10;JD8vzwTdFr09PBOg2/17YT7o8oZ9tpbmiF50Pch4+tQCjpVo6RSLxcJBbQOsJAxKYg31x7Y0NjYO&#10;h++7urpE4biCrd9tbW1DYd7QksT+HihlWrVixW10+y8oKJgAJS7v3r1TQ7+HaWDbAVpy+DQ93RLt&#10;5uzgmEsmqSD79+49jM0DlMSSSSpIQnyCI7c2f+f27flkkgqipz2aUlVVNRK+ZzAYhLmzZj8hk1SQ&#10;XTt2nOrve+l0OnGCgWEjp3kVHCMPHThwAL4rKSkZA/OGlZ5euXR5FXRD94U7tm0PIpNUkPm+86Kx&#10;6VM+fpSIiY52/drvArXVyCQVJOXJE1u02+aNGy+gJFj/SGLhXFpfR/fD2zdv1OF7KpUqCCWY2DkD&#10;J0ksnU4nammO6CWTVJAtmzadR/t/kpxsB9OGklj4QM1FbL1AEATAdrNn19/HsW6NjY3DU1NSbAZS&#10;XxGEPQ6j/+/r6+OH9QutTcTt4SSJ5fS0NDcPg/3l1ctXVnKq6xPHT6jjpE2IzSOdTie6zZiZQSap&#10;IOvXrr2CdoN94/dIYul0OhFq+/l6ecWhxzc6nU4MDgragr2KCEpi586a/QQtoa+srBwFpfCcyrOz&#10;s1MMe0UdHC9GkNXpaKkqXI8MRhIL1x2jNDWp6LGdxWLh4NiOlcRCDQs7a5vn6PlSc3OzHJzTx0RH&#10;u/7nDDupkcnlUKoHAFun3X3WrIsAsHeyEATBfS2OhvoGZQAAsLG1DUOfo1FXVy9T/EHX8TQ3N8u/&#10;ffNGAwAAlq9YsQctvRhnYJChN0bUVaFnAAAgAElEQVQvB0EQXHISW1KLxdrW5j76/xkz2dfUAAAA&#10;dvfIfTb7+wEAAJ4ZAACA/Ly8iQwGgyglJdU2Z+7cc+gwHl5ewXx8fPT6unpSWRlbKoNGYbhCjd6Y&#10;MTnwfzwez5o1hy3hYDKZBBqNJvD1UvgXfn5+GtwhplKpwl/z/zVOBwZtne87Lwb9HDtydA+VShUS&#10;EBCg7ti1cyUej2dB/6UlpfoAADDXw/OMsLBw97/fObzGwdHhFgDscyXfmy/IlKlTH6PTGYgEFjJu&#10;3LgMWVnZRvi/qKhoJ5TW9fb0iKD9ZmdlTQUAAFc318voHWYBAQGqhyf7IvPEhASnb/4QDLCMXN3d&#10;LqG/SVpautXV3e0S28+/Vz3w8fHR7ezt7wLAPqMI35eWlOg31Nez26GdXRj2e7x8vIPQZ8bFxcU7&#10;YPzcvsdq2rSH6PY8mDLnhpiYGAUreZzw6dwvPDvcH04ubElnSvITeyqVKgQAu/3Ex8bOQLujIRKJ&#10;DHTdAYB9pZS0tHQrAAB8+NAxZCB5d3J2uQEAAAX5+SZoDZPHMY9dYdrw22g0Gn9BfoEJAAAsXb58&#10;H7ZfnDxlSiwAACTEJzgPJO1vAY/Hsyyt/j0fhMPhEHQdgHXPwtIyEn1GW0BAoM9nnu9JANiaOj2Y&#10;NvKtFBUWTqD10QRERUU7vX19T6Hd3GfNuigsLNzd0tIi97y42IhbHKkpKbaXLl5cAwAA+w8enI9u&#10;1z8aPB7Pwp5PUlRUfKusrFwNAAAfOj70W28aGtjjooqqSiVasoXD4ZDJUybHcgoD+1VnF5frQ2Vk&#10;3sP34uLiHbM/jRff26/29fUJVlZUaAMAwPyFC46KiYlR0Hmb5+d3gkQiVcN3hQWFxjQajV9MXOyj&#10;l493EDquWXPmnBcUFOx9//69wovnLwywacnKyjaOHTfuGfyfSCQy0JoS6L/xeDzLzX1WCMxjezv7&#10;bCkA//ZjhkZGaeMn/Cvhw+FwCNQsSEtNtenr6/tiHNUfq5+J1lQSERHpgm25p6f3u+p2W2urbFVV&#10;1SgAAFixcuVudN+mr6+fBSVayYlc5iU2n89L5nj8O6/o/Ya88fHx0S0sLR7B/7FtPjszywwAAGzt&#10;7O6hz1oSCAQmvHkiMSGx3/GNSCQyHD7NmWIfs/s+ALhrpJSWlOjDvHn5fH67hYeXZzDUZoB1HwC2&#10;5B0AALq7u8XodDofOoyYuPhHW9QYx43GxkYlANjjPexvIdj/IXCstZo27SH63LuAgADVZx67z6qs&#10;qNDmVM/QtLe3y/T19QkCAAAcryGmk7881z4QYJl8pHyUws7L5eTk6rl9EyfQbR4A9nzSwNAwHQAA&#10;OgY4Hg6EwsJCYzqdzicuLt7h4eUZjHab4zH3rICAALWpqWk4pz4Nm0cikcgwNDJK+9F5hNTX1anA&#10;OcjS5cv3ojUwiEQiY+ny5fu4ncO2sLR4hNZQU1dXL4OaCL29vV/Mz0VFRTvR82kAADA2MU4GgH1m&#10;uauLffvAtwLrvpaWVhF6bMfhcAi3+pedlT0VAAD8Fsw/hp4vycjINDk6sqWyiQmJTj9FnRgHvv0g&#10;Ng4HvgjLx/fvjzeQRSyEyEf8Qs2QwEVNb7AqdF1dXeLw76TERMdnz4Q+m5TCCW1NTa3aQNJD5wuP&#10;x39mwIJI/PI7AGB3qAAAgCcQmGgDJxB+fv4+Op3OV1dbq4o1CsXpN+Ln5++Dfw+mnFGRIt8cdgDw&#10;8/PTzMzNozZs2rgRa8gE3hEpLCLchQ0nIiLSCQAADCbzs/rOqa4NFBzu8wY/uLAcyp6PjwYAAAj4&#10;vOw6O9n17M3rN5o3rl9fhnZ7VV6uCwDbgNO35gULLCMRkS8NMsB3TMx9nE7OTqE3rl1bnpOdPeX9&#10;+/cKw4YNa4DqbLp6ernojSPYbsrKyvSw31NdVT0KAABqazl/D7aT/V5YLBY+MiJi7ssXLwzQdbal&#10;pUVuoHFMNTOLFhcX76BQKJJpqak206ytwwvy801aWlrk0At8NAX5+SaJCQlOcFIBgapeA0VvjF6O&#10;iqpq5ds3bzTiY+NmePv6BNbU1KjBARhOjAEAoI9KFYJtJONphmVlZaUWOq4PHz4MBeDH1iUsOBwO&#10;6a+fZX6qe6Kf2isa9OKNyWQSfkR+YF0kEAiM27duLcK687HbpEhNTY0aeuEDaW5ull+/dt1VAACY&#10;PXfOeawBDwAAOHP69JZ3b9+pc0pfSFioe8euXSsHmt+SkhL9x9Exbr29ny/ioRG7gUIkfql+z21c&#10;hG1dVPTL3wT2B1/2q4MbS9G/p6ioKKU/vwAA0PXpOicCnsC8dZN99AENHz8fjUqlCtXW1qhBQ0P9&#10;5Y1AIDBQf3829vJxmEMA8G/doVAokth+rKuzUwIA9pjU1Nio9IXRLU79Pxx7v3Ps7Po0JwAAgOSk&#10;5OnZ2dlT0O5wk5RbH4stn8/mBGDweftam+/q6hQHAIDGxgYlbDnWfpo7NdTXKzMYDGJ/RyycXJxv&#10;XLp4cU1ebu6k5uZmeVlZ2cbY2NiZALAnzmjBCJPBrq/8/Px9WNVsIpHIEBIS6unt7RVmoI4NwAV2&#10;bk6O6cQJxvWqqqoVUtJSrdLS0i2jRo0qtpw27eFAr/sjEAgMbJkQCZy/DfbZIhzb37/vWCzWgPtE&#10;bPsnEAhMHA6HDHbeRlYnlz3LyLB4EHbfJ/NZprmystJrSUmptiFDhjTrjtHLsbSyisAaN+VEa0vL&#10;sPth932bm9lHACG52dwN6H0rXZ/mU0QikcG57+Cn9fX1CdbW1Krp6unlwvdtbW0yD8Lu+zY1NSqi&#10;/UPDnFi+Zw0EQferopgF9Ffpp49BEPDZ74wgCC4uNnZGfm7eJBbC+kewSaFQJDlH/T2Gtr4ce4hE&#10;Ase63/1p4fy8qNgIu/CurWMb16qtqVH7OWdif+IVCz9rgfQ9le7g/v2HuLkhLNaApN39pf+1StPW&#10;2iq7c9v209zcWQPMA5rBljOdTuej9bGlt0JCny/ov4VTp4PcLSw/txhMIBCYXzsrOBj+pKtA4uPi&#10;XOAZUyzojud3MEZfP0tJSelNbW2tamzMY1efeb6noETPxtaW4w51+P0H3uH3H3A8Z8FiIT/9e+h0&#10;Ot/GdeuvREZEzP2eeAQEBPrsptvfvX3z1qLYmMeu06ytwx/HsM9mTzUzi8YO4vfu3vUL2LT5wre0&#10;SSw4HA5xcna+cfL48V2xj2NcvX19AmM/SWF19fRysRanIcFBQQGc3gPw++vS7+Djx49S/fWfCIf6&#10;yGKx8OtWr7ne3tYmo6qmWrFlK+ez00+Sn9gX5OebcHKTkJD4MNBFbHxcnIv/ylW3aTQa/0D8/06+&#10;Z3NwMHR0dEj/6HFvsJSWlOj/7jxw4/DBgwe4uf2KOcFgeJr+1Opp+lOO9kMGkraWllaRuoZGaVVl&#10;pVZ8XJyLp5dXMLSRwUkbZrDM8Zh7NjUlxTY1JcW2va1NBto7gBw+eOjArXt3TbndIPG/yOq1a7fl&#10;5eaalpWW6TU2NCg1NjQoQbeboaFLZGVlG8MfRRpwu3EBAPaZX19PrwRo8fdX0d7ePrTfdosaB+vr&#10;6kg+Xt4JUPNyIPyn55aotsRisfC7duwMDMVsIPXHr+rfIdAeDydYLBb+P2fY6U/Ew8srmJvJe8NP&#10;KhE/EwkJiQ+u/RzsV1VVrfjZeXj//v0/6ow/QqWOj4+PLiAg0Pd1n/9bYHfJIEbjjdJ0dP/dGUQj&#10;ICBA/VHpf0sHhcPhEAcnp5vBQUEB0VFRs6aam0W/Ki/XAQAAGzvOi9jJU6bEYq/MgkhJS7UONg+D&#10;JToqahZcwHp4ep7RHq39j3plTU2t2tng4K+afoc4OTvfuH3z1qLkpCQHKpUqFPeYLQHATp7a2tpk&#10;tm7ecp7FYuENDA2fOru4XMfjcf9Il/fu3nN8sNJYJxf2IjY3J9e0paVFDqrTObu4XOcWZobrzKtS&#10;UtIcy3jUqJHFg0n/fwFRUdFOeJSCE+oa6qXYd+fPnt34LCPDgkgkMo6dOOGBVQ+HGBgaPJWSkuSo&#10;9i4sLPKF1ggnqFSq0Po1a6/RaDR+7dGjC2bNmX2BiJIeHj96bPdgtAf+VxAVE6PMmj37Ajd3dXX1&#10;soHE09+E82uTUVU11QpzC8tH3NzFJSQ+DCQPkB+5UPTw9DwjyMXQ1ziDcRk/Kp0fga6eXi5UzeTE&#10;17RwcDgc4jzD5fqRg4f2x8Y8dp08ZUpsycuXY/F4PGs66lqdb4WPj49+8fIl+8qKCu3i4mKj1pYW&#10;ufa2dpl3796pp6Wm2vT09Ijs2Lr1TFh4+ITvTetPQVxcvCMiKmrs8+LnhuVlZXqtra3D2tpaZSsr&#10;KrWzMjPNmpub5Y8cOrT/8NGjPtzi2Pv37hO1tbWq4uLiHctXrtgjJib2EbrFREe797ex8T2IiYt9&#10;dJ81+yI3dzWUavuBffuPvH3zRkNUTIyyfMWKPRIS4v+06bjYuBncDBP9CaSnpVnDBazzDJfrRqg2&#10;2NbWJnv08JG93EP/GqZZW4crKSu/5uQ2fPjwdz9HnfhTx89ifan29b2d9GDCc/LL4qKKBvPMZH6p&#10;lsFJjQY9iVi0eNEhaH31W+lv8YAeSNGLHKiCIiQk1LNpy+b1P3L3Z7C/EzzTJCAgQJXtZ+ftZ4HH&#10;41ksFguPVdEEAAAqtU+I7Qf32UAIpd8cf/OfuOs8GOC5hgnGxk84WZn+0eA/qUlzKkf4jtOEwsHJ&#10;8WZwUFBAQX6+yfWrV1cCwLYSrYzpfKCKv7mlxSNPL69gbDy/CqiqZjTeKG3Xnt2f7UKyrZsOfBE7&#10;zsAgQ1FR8W1dXZ1K4Em2lWExcbGPZubm0Wh/TY2NSlB18sKlEHvsGZsjh4/sG+wiVllZ+fU4A4OM&#10;/Ly8iVcuXfJ/XlxsSCAQmPYO02+j/aHVRed4eJzldG/y7wa2z/7qHtvfj1Erh8c0+Pj4aBs3b9ow&#10;0HgLCwqMjx89thsAAPzXrN6uo6ubx80v2rLxt9Le1iYD60XQmWBXrMXPSxdD1gxmETuYcRGWCed+&#10;lX1kBo/D9Kv9jaUc0kaXe9+nvro/oDYOPz9/348Y9/oPz9mN8GnsVVYmVUNrwv8F0PMSv4ULjqLP&#10;En8vP2NMhOqFOrq6ud9bjo6OjjePHDy0Pyc7e8rNT9Ibk4kmSVhJIO5TP0Nn0PmYTCYBrULOYrHw&#10;0B4Itj/A4XCI5ogRL9GqyQAAcPfOnflbNm66yO3YABZO5cjkMFdG5+HH9omfp89isfDf+tvi8XjW&#10;GP0x2Vi1/YP79x+6cO78+rdv3vYrvYR3f65Zvy4AOx+oqqoe9aMXsYRPqqsCAgLUgfYdMI+r/lq1&#10;y2/BgmOfu9WqcVzE/oA1ELpf7fvU1/4I0OnD40PqGhqlh48e9UGXx7t378icFrH/9O8cVNi/9m0c&#10;xx4uWiGwn7ebbn93uoPDbU5+AADgp6i6QN3r8rJy3RrUGSsEQXA5mDMag2UgFWDI0CHNAACQ9SzT&#10;HP2+vq6OhDaMxCnPqSlP7NAqW52dneJoQzaQ4YqKbyU+7bKeP3tuIzZfOdnZkwej+vUtu8FQetTU&#10;1DQ84uFDD7QbgiC4ZxkZFgNNHwu3cub2Hp4N0NLWLsSeK/oVaGhqlAAAQPj9Bz5owwsdHR3ScZ+u&#10;j9DQ+Fzyxy/A5TenUCTQRh1+Jdjyhb/x/bAwX+xEtaWlRa7i1avRA41rIO5QOhoZEeGBPofQ29sr&#10;HBkR4cH2o/GFBFVDQ6NUS0urCAD2Zd4AcJbCamuzDcrcCr25pJNCkUC71dTUqNX8pDOZ2G+FCyYB&#10;DhoUgz37hcfjWY7OzqEAAHDh3LkNALCNZ2Al5DjURIOj5sY3/F4A/CvxvXDu/HoA2FJu9FVHAAAg&#10;LCzcDdWLL547vx57rrSosGj89xpv+F40NNmTw+Tk5OnNzc3y8D2LxcLfu3N3PgBsQ20iIpwlmP3W&#10;dw5u8LqdDx8+DIHxo+N6lpFhgY2TQqFI+q9adYvJZBKMxhulLVy8mOtRkm8Fm+bX6s1AJ0VDhw59&#10;DwAA796+1YBG1yC5ubmmnMJojNB8CQBbcwFdP/r6+gQfhod7AfBvnwGBY2nWs2fmnZ2d/9iOoNFo&#10;/IUFhcbYNAQFBXuVPy22boaGLsGOmw8fPPBC933a2uw+sb2tTQZ7NQm33+1HM1pndD4AAGRmPjMv&#10;Lir6zPBXX1+fQG5ODsfy/Br95Xsg3ySvoFALDcRdOHduAzZMbk6O6deMAA02fW7aQwMBjm+Po6Pd&#10;sX0/hUKRfPH8+RfGubihMHx4zfgJE1JYLBb+0sWQNQB8bhcAAusrrY8mEPkw4rN5E7qeq6v/q4Hx&#10;7t07cnBQUADWqBMAAIhysB/BiSFD2PNSCoUiWfLJuBQkL4dz+9P81P6SE5McWlta/jn7zmQyCbDP&#10;UlZWfv01bSwJCYl2uCjIfPbss3lxXm7upK/lndNvn5uTY3rn1u2FnNw42dTgBFx8f0+/Npgw0KBd&#10;a0vrMOxxJm5zZphHjnMFLunBPjDlScqX64mSL9cTnBiuqPgWavhcv3ptBTotBEFwN0NDl3zLmI2O&#10;B4cq/4FuBsJva2xoUHr54sU4tFtOdg7H9R2s+6/Ky3XbWltl0W65OZzPPsO+4erlK6uwZ2IrKyq0&#10;4Rzhp0hiTSaaJJ0NDt7c19cn6OvpleC3YP4xAUHB3qzMLLPvPYM2EGxs7cJCLlxYGxkRMVd2mGzD&#10;VDOzmI6ODunAk6d2cDMKYjxxYlJpaemY4qJio8ULF0ba2tndYzFZhNu3bi1C6/pDiEQiw2fevJOn&#10;TpzYGXrjxlIKhSJpMmliIoPO4EtJeWKXlJDoaG1j8+BkUOCsgZzj/JZFrOaIES8nmU5KeJr+1GrT&#10;+g2XKysqtVXVVCs6OzslIh9GeLx4/txgw6ZNGxct+b6JFg61I3Q2+MzmkpclY+cvXHAUPZmEVpgn&#10;mU5KwIZ3n+maQaPRBOZ6zD3rPpu7Csf34OnlfTpg8+bzuTk5psuXLH1gZT0tHP5+dXV1KgCwLeKi&#10;w0wwNkkuKy3TKyosGr9k4aIIW3u7e0wGk8jtN/8VYDtFLx+fwOtXr62or6snecyeneLl7R0kKCTU&#10;U11VNerenbvzCUQi4+ad21PQqnNQSlBR8Wr0vj17jxqbGCejpYJQKnfn5q1FXZ2dEjNdXS9DTQJP&#10;b6/TGU+fWr4qL9dZMM8vGi6QIsIfekIVYU8vb45nSRydnUJLS0vHwG+wtbO7h/Uzb77f8UeRkXNe&#10;lZfreMyZ+2TWnNkX+Pn5+0pLSvQfhN33lZSSbLt9966pvILCD7lvExqFexAW5stkMogOTk43yWRy&#10;ObyHNjsra+qDsPs+VtbTwgkEArO1tXUYvEt1MDi5ON8IDgoKgLuKnNR50Xff7t6569Qq/792CouI&#10;dFGpVKHEhAQnTtaQ4UYLAADs3Lb99Bh9/Sxse7azt7+7e+euU3CCxU2V2G/+gmNbt2w5FxcbO2PJ&#10;wkURVtbTwhEWgs/KzDSLiY52NzA0eHrx8mU7aJ0zPi7OJTjodAAAAITevjWV2+LxR+Hh6XHmxrVr&#10;y9vb2mR8vbzjvby9g4h8RHp6Wpp1clLSdAAA8PTy+qzuoY3ybNm0+eLYcWOfeXh6nvnXnV3X6+rq&#10;VHbv2nXSwNAwHVoSJZFI1ZbTrCIS4xOctgUEnH3z5rWmuoZGaXdXt9ijyMg5RYWFE1b5++9c5f/X&#10;Lhjfvt17jtXXsTdClZVJ1acDA7dhv2PBokWHuakX98cnQ1KgoaFBeef2HUEGhgZPpzs43BYREemC&#10;mib7du85tnHL5vXi4uIdNBpNID0tzRpaHf4allaWEXv+/vsEnU7nmz/PL2bdhvWbhYWFu5OTkqej&#10;LYuj8fTyPp2UkOj4uvr1iPm+8x7PdJ15BeBwSExU1Cy4wPiiXzUxSU5KTHKora1VneftHe/mPisE&#10;h8exHkVEzsVOeiDz/Oad2LVjZ2BWZqbZQr/50fbT7e+wWAg+OSnJITkpabq6unrZ9Vs3zWVkZJpU&#10;1dQqzMzNo58kJ9sHbNp8obqqahRZXb2sq7NL/FFkxNziomKj1WvXbFu+cuWegZRL/2MvZw0paxub&#10;+/IKCgcaGxqU/Hx8YxcuWXxo6NCh71s+3TXa0NCgfPrsmRkWltxVjTmB7f/Rc4fAkyd35Obkmi5e&#10;uuQAt6M2eDye5es378SxI0f33L55a1FnZ6fEJFPTeAadwZeWmmqTEB/vbDnNKiLw9Gm3b71fGwLb&#10;Xkx0tLuQkGCPnb39XayU8mvMmjPn/JnTwVva29uHes6Z+8TXb94JcXHxjpp3NeS7d24voPZSha+F&#10;3rBAG9npDycX5xvZWVlTWSwWXlBQsNfKelo41s+YMWOytUePLih5+XJswJbN5xsbG5Rkhw1raGlu&#10;lg86xW7PI0eNfG5oZJQOAHsDd8XSpffLSsv0wu7e83OfM/uCrq5uLh6PZ70qf6UD735FH0nhxCRT&#10;03gREZGu7u5u0SULF0Vs3b7NX0JC4kNOdvaU69eureAUxsPTM/hW6M3FLS0tcr7e3vEenl7BRD4i&#10;PfVJil1aaqoNAOwx+2vlIiAg0Gdmbh6VEB/vfDowaKuoqChltI5OfmNDo9Kxo0e5thMoubxz+/bC&#10;7u5usRmurlcUFRXfNjc3y69avuIuvHvUzd3tkoamZgmLxcLn5+VPPHfmzCZ2mXC/3xeAf8fEi+fO&#10;rx81alSxqpraKxaLhX9VXq77LCPD8mvfBYF9553btxf29vaIOLu4XP/CoBpgG+iaamYWk/Lkid3m&#10;jRtDqqoqtdTI5PKuzi7xyIgIj+fFxYZr168LWLp8+T5sHq9cuuSvo6OTp66hUcpisfCVFRWjn6an&#10;T+OUH2MTk+TSkhL958XFhuj1xJ3btxdiNxC5wc/PT/P09jp9/uy5DZEREXPpdDr/5KlTHtNoNIGo&#10;yEdzcnNyTCPCH3qGXLlsi7VaP1Dgt5WWlOjfuHZtuaOzcyiRSKR/7OiQvsXBWCwAbK1A+PcCP7/o&#10;xUuXHhATE/tY8vLl2OtXOddjG1ub+yePH9/V1dUltsBvfrT/mtXbiUQiPfbxY9f0NM5lOG/+gmPp&#10;aenTCgsKjH08vRJmzJx5FU/AM4uLisY/fBDupaSs/Dr09q2pP2kROzFprofH2ZuhoUtqamrUdm7f&#10;8c8gp6OrmzeY3TUsA9md8fH1OXX3zu0FnZROiYvnL6y7eP7COgAAGDJ0aPOQoUObsTsBAACw8q9V&#10;u9JSU20qKyq001PTrNNT06wBYKsdkMnk8urq6pHYMPPm+x1PjI93Li0tHfMoMnIOvPAe0tbWJkul&#10;UoW+tYINhIBt21bPcZ+V1tHRIQ07DjT19fUkBEFwg1W5QpezgIBAn+mUyXHpqWnWhQUFxoUFBcZz&#10;POaeg5PayspKLSgRxJroB4DdQKhUqlBzc4s81u1H4TJzxtUH9+/75OflTUxOSpoOJ72Qma6uV7AW&#10;Rlf5/7UzPS3NuqqyUistNdUGDgqCgoK96urqZfCqgt8JiUSq/mu1/45jR47ueV39esSuHTs/uxJA&#10;VEyM0trSIodexJqZm0WfP3t2I62PJnDp4sU11N5eYfQi1tLKMuL61WsrqqurR546cXKHsYlJElzE&#10;WlhaRsIJYnZW1lR4lQTE3MIiyhx1ZQIaeweH2wf3HziEIAhOS1u7kJMqm66eXq7PPN9TVy9fWVVa&#10;UqK/Y+u2z1SIBIWEetrb22V+1CLW0dkp9MjBQ/tra2tVg04FbtMePbqATCaX202ffuf6tWsrXle/&#10;HrFh3borYB24AsN8i3oimUwuh33bcMXh78YZGHxx5kxRUfHtDNeZVx+E3fe5GRq6BGtRnFO62tra&#10;BbD/iY+Lc8nNyZmMXcRKSkq2TzUzi06Ij3cWFRXt5Pb7zHCdeSU6KmpW5rNn5k+Sk+2fJCfbo907&#10;Oj5Kd3d1icFF7If2D0PhouNXGKjR0NQsmTd//vHLISGrK169Gr0tIOAs2n2U1qhi7LUIY8eNeyYt&#10;Ld3a3t4+NCI83LOstHQMehE7ecrk2ONHj+6h0+l8Vy9fWdXS0iKHvg5j0+bN6wsLCv+PvfOOamLp&#10;AvikkIReQ4cAoSNVARUpKggoAir2il1R7L1j77333p/PrhQb6BNFUaQovdcQIJCQhCT7/RFH1zUg&#10;KD7ee9/+ztlzYHdm92Z35k65M/d2q2axtGE7gaYUoz/R7cC1q1fDZf2OkaNGHfiZQWxvX99bu3fu&#10;WsPj8RTPnTkTUVZWahTUv/8lFRWV2vAJE3YeP3p0nqx2prXlVd/AoDBsyOATVy5dnpiVmWk3ZeKk&#10;L47zrKytP8BJKjQ9PHvEBAQGXn9w//6gN0lJHm+Skjyw17GTVaNGj94fGx0dmvgy0ftd8jv3d8nv&#10;3AGQDrBsbW3fpaenO2GfM2TYsKN379wdmvT6dY/nCQm+zxMSvunACgQCmghlBVuybNm89+/fu7Gr&#10;q+lwBQKa4uISk59p91oLlUoVrFkbNT1i6rQ/6urq1Ldt3rIRfZ1IJErKWjm50BIqKiq1bu5uz14l&#10;vvKCR/iE8Ttb8hcxZty4PQ8fPByYlprqcvf2naHYCYpqVrU2v7FRQU5Orq65e8gC2/fy9fO99S45&#10;uWtZaanRvj17V1hYWKa1dRCrqalZtXjZ0vmrlq84UFpSYrxh7bpvlmvSaLTG8vJyw9YOYgMCA6+v&#10;Xrlyv1AgpPbx978hq+9FIBCQ5StXzB43eky0QCCg7dj27SCOQqUIVqxaNQuWHSKRKLGytk7JSM9w&#10;LCwsNMN+awCk/cRFS5Z+Vw7RKCsrc8InjN+5b8/eFWWlpUYRU6d96StZWlmlylpVZW1jkzJm3Ni9&#10;Z06dnvkx46MDVifader0dhgmvGJzTJ0+bePjR4+CRCIRedOGjVvh+eZ8UwAAgK+f383TJ09F5ubk&#10;Wu3ZtXuVe9dujw0NDfPl5OSEFpaWaVVVVbrpaWnOa1al7cXm1dDUrJoZOTOqJZmmTJu6KeX9+z+y&#10;s7NtQoL6v0Ffa0vdDQkNOVO2RrQAACAASURBVL93956VBfn55nt371np7NL5haxBLAAALFm+bF7K&#10;+/dubDZb68gh6copNMXFxd/ojomTJ29Nev26R15unuXAkNBX6LTNydjSeKItfcvJU6dufhT3KCg7&#10;K8v2/r17Yffv3QtDX29sbFRoi2dqAL6tx716974NJ3RWr1y1Dz1Wa+63WVhaps2aM2fV7p0717Cq&#10;WDrro9buhNfgvWTlge3Ih5SULhPGhd+D15or+55entEhoaHnb/7558i3b950xzpI5HK5ynW1dRqk&#10;1atXt+X3txoPzx4x1dXVOiXFJSYUCkWoRdeqWL5y5Rwvb+8HlRUVBsYMRk5w6Nd4qIUFhcyGhnpV&#10;CwvLNGyogpoatlZhQYG5gaFBwYCBA8/A5apFRUWmHE6dOtPCPKOPv/+XGTdlFZW6gICA64WFhczy&#10;8nJDIokocXZxeXnk2NHgB/cfhNXW1mp2697tsZu7+5dNzBQKRejl7f3g08dPDhwOR51KpfKtbaxT&#10;Dhw5PAAAAiAQAHBwdHqFzkOlUgUDw8JOqWuoV5eVlhmLRCI5Go3W6ODomDRvwfxli5cuWUCj0b4s&#10;8+BwOGrZ2Vl2BoYGBf2Dgy/Ko5wu8Pl8+dQPH7oYGBoU+AcG/gGXBAEg7UC+fvXK28DQoKBnr153&#10;9Q0MCuE1TU3NqsFDhx4XiURyVVWV+gRAAIpKSvWeXl7RUevXTR81ZvQBAuFr21NaWsKoqWHTTZlm&#10;n7CxzTgcjnpOdratgaFBQXBIyAW07J5eXg/z8nKtaDQqn06nVwwMCzsF5d+1Y8fa1A8furh07vxi&#10;WkTEdwo+8WWij66ubknXrl2f2NjaNus4RiKREF8lJvoYGBgU9uzV644B6nf+CBKJJA4dMOCsmroa&#10;u7S4xEQsFpOpVCrfwtIybdmKFXOnzYjYgH4PAHwdnH/6+NGhnsNRg9/84JEjAyQShEgkEhBHJ8dv&#10;vnnK+xQ3JWWlelc3t/hO9vZvvhOkBbIyMzshCEK0d7BP6ta9+2P0tbLSMqPqapaOqalZZt+gb8Oy&#10;uLq5xXv06BFbUVFhUM/hqFMoFKGOrm7JiFGjDm3bsX2MlbX1B3R6fQODQl093eLy8nJDLS3NSmcX&#10;55dwVhkAALp17/64vLzMCABAoNPpFYF9+16DzrgIBALSLyjosr6+XlFRUbFZU1MThUql8k1MTbPm&#10;LZi/bMGiRYtJJJLM/TfKysqcmOiHA1hVLN2x4eP2dnF1TZCVztvH54GTs8vL8vIyo4b6BlUqlSow&#10;NDTMHzc+fPfmbVvDjRmMb/bRvn71yktHR7ush6dntJmZWZuclLl07vyCz+cr8HhcZS26VoWvn98t&#10;IyOjPAUFBV7/kJALZaVlxiwWS1dOTq5JSVmZ4+npGT177pyVrCqWnoGBQeGgwWGnsOWmOWg0WmNt&#10;bY3WkKHDjjs5OyfKStPb1/cWmUwWlZZIO9k0Gq3R1s7u3dLly+YJBQJ5LS16Za/eve7AOk4ikcRe&#10;Pt4PcrKzbRUVFRr09fWLBg0efAp7XxUV1dqyslLj/iHBF3t4en63GgLeKyQ09LyBoUFBWUkpQyAQ&#10;0KhUKt/K2vrDzFmzolZHrZmhoqLypWOblpraGa6wmDp9WrPWHwCksbmrq6t1TE1NM/sFBX1TfllV&#10;VbqlpSUMQ0Oj/IFhX+Nhy8LTyzParlOnt8XFxaY8Hk+JSqXydfX0iidNnrRt4+bNE+UxjmpoNFqj&#10;s4vLX3l5eVZqaqo1pqamWej6o0WnV5iammaWlJSYaGpqVHXq1Okt+v2oqauzhwwdehxBJMTKz87p&#10;FBUVG7r38IhdHbVmRviE8bvQjXlqyocuNHn5RgMDg8LmjuDQ0PNo3dla1NTV2Z3sHZIK8vMs1dTV&#10;2La2tu+8fXweACAdLKqpqbGLigqZErGERKVS+ZZWVqlz589brqio1KCiolLn6eX10NTUNKulZ3h5&#10;ez9QUFDgZmdl2TWJmiiqamo1CxcvWuzbx+9mZUXld+0ygUAAAX0DrxkbM3KLi4vMhAIhjUql8o2M&#10;jXNnz5u7cuny5XOx20dIJJLEp2fPu3m5OdbVrGodKpXKN2Ywcnbt2T1CW1unjM9vVLC2sU7x6dnz&#10;PsxDJpPFoQMHnNXR0S0tLS1lNAmFVBqN1mhhaZk+fOTIw1u2bxuLXiKvrqFePXjokOMSiYRUWVGp&#10;j/5ua9ZGRYSPH78bXW/LSku/6Fds+WRXV2uXFBebGhgaFAwK+7a+19fXq8I2OwjTZpuamWX2Dwm+&#10;UFdXp8GurtYmk8kiNTU1dt+goCtbt28b17N372/2xGdlZdlJJGJSp072b7p7eMShr5WXlxmyWFW6&#10;JiamWUH9+19GX+vh5RWdm5NjI68gz6PT6RWDhw49jg0Ng4ZCoQgHhYWd0tDQZJWVlRmLPutweweH&#10;pLnz5y1funz5PHl5+S9LIxvq61WzMjM7GRgaFAT1739JQVERPQFDSHz5V8/PfY976HBpzi4uf9XX&#10;c9SEQgGNTqdX9Ozd+w7DRDpxWVVVpVtWVmpsaGSUN2DQwDPNyQoAAA4ODkm9/fxusVhVurW1dZpy&#10;cnJNWnStirDBQ05u27ljjLOLS6v371OpVD6Xy1UmkUjiCZMmbzNsxleJtJ6GXKhhs+ms6modOTK5&#10;SUlZmePr63tr/6GDg9BehslksqiPv/8NT2/vhwSCdN+2SCSSo1KpfG1t7bL+ISEXN27ZPMGqFQN4&#10;N3f3pzo6uqWfPn10EAgE8kpKSvVTp0/fNGr0qAOFhYXmBgYGhQMGfe3jAiCts7Z2tu+Ki4rMGnmN&#10;ilQqla+nr180acqUres3bZyE/pYAAJCdlWUrkYjJdp3s33j0+FrOdHV1Szy9vB5mZ2Xbsdlsupyc&#10;XJN3T5/7+w8dHHT86NH5AABCQGDgdfTv6Nqt25OK8nJDABACnU6vCAgMvK6jo1MqLy/fGDpwwFlH&#10;J8dXCIIQ+Y2NigiCEKhUKt/Q0DB/6PDhRzdu2TxBW1u7vKX3YWpqmuXm7v40NyfXmsflKlOpVL6O&#10;rm7JkGFDj/v69bkpFApp9g72SWjrnyxc3dziGxrqVfl8voIWXavCPyDgj+YmwjU0NFiDhw49LhZL&#10;yFWVX3WHh2ePmDVr10aMDQ/fg9YBDAYjp7tH90e5ObnW3IYGFSqVytfR0SkdGBZ2KrBv4DU+X6DQ&#10;yb7TW48ePWJhHjieyPyUac+pq1OH7ezBI4cHAKla/W48IQsajdYYNmTwSUVFpfry8jIjsVhMlpeX&#10;59na2SWHT5ywc+369VMVUfX1TVJSDw1NTZaHh0ccdnIi89MnewIBAHsHx9fuXbs+hXIGh4RcqGax&#10;dKsqK/XIZLJIUVGxwb1r1yeLlyxZWFFRYWBgYFAYMiD0PHrJuquba7xQKKTl5+dbypHJTerq6tUz&#10;Z0VGDR0+7Cgcq4UOGHCWTCZ/Kce9/XxvkkhESXZ2tq1YIiZrampWrVqzZmYXN9f4mpoauhlmTEIg&#10;EEAff/8bNrY270tLS41h+WCYmGRPnjply4bNmybq6uqWEhDkn+sJ+nfg27NXZn5enkVblhvhNE9a&#10;aqrLgOCQ1xKJhHjq7Jk+zXWgcf77NDQ0KLu5dGYJhUJK7ONHliY/6FDj/LO5fPHSpGVLlhwBAIDk&#10;DymqWEdUODg4ODj/bkQiEdna3KIJAKnjuIDAwO9W0+Hg/FP5v4sJiNN+VFZW6k2dPOVPiURC9O3j&#10;dxM9E4Xz/0dsTEyIUCik2NjavMcHsP8d4L7MjpYDBwcHB+fnuXH9jzFYh4rQQRuBQEDs7e2b9bSO&#10;g/NPBI8Ti/PTyMnJCbW16WVikYi8dv36qf/oAM84v420tDTn+GfP/I9+3l8SECg7NizOvw9vH5/7&#10;W7ZvG9teYW1wcHBwcP5+jh05Mn/Tho1bjRmMnMlTpI7IMjM/ddqza/dqAADoFxR0+VdDReLg/N3g&#10;g1icn0ZdXb369LlzviXFxSZ0Or3FvQ84/12exyf4QWcXCgoK3Oa84+L8u7DrZPc2ODTkfEv773Bw&#10;cHBw/vkYGRvnysnJNRUWFDCXL136jTMoM6bZp0VLl7TomAoH55/I/90g1srK6oOKikqtNiYANs7P&#10;oaSkVI91LITz/wWVSuVraGiwLK2sPsyaM3sVPpv736CtjstwcHBwcP6Z+AcE/BHz+JHliWPH5qa8&#10;T3GVSCQkRUXF+j7+fW4MHT78CD5ZifNv5P/OsRMODg4ODg4ODg4ODg7OvxfcsRMODg4ODg4ODg4O&#10;Dg7OvwZ8EIuDg4ODg4ODg4ODg4PzrwEfxOLg/EuQSCR4fcXBwWkzuO7AwcHBwfmvgTdsODj/Au7c&#10;vj1sYvj4u/X19SodLQsODs6/i+1bt61fu2bNbrFYTOpoWXBwcHBwcNoD0urVqztaBhwcnBbIysqy&#10;nTJh4u3s7GxbiURM7uHpGdPRMuHg4Pw7iI2OCVmzatW+9+/euZsxzT7h3uRxcHBwcP4L4N6JcTqM&#10;rKwsW6FQSDU0NMxXVVWt+VE6HW3tUi06vQIAAMpKS43YNTVaFDk5oYWlZVp7ylVcXGxSV1enrqys&#10;XGdsbJzbnvduKw0NDcqDQkJf5eTkWDs5OyWevXChl7y8PK8jZfoZsjIz7YRNTRQtLa0KnX95eKuc&#10;nBxrPp8vr6mpWamrq1vydz67srJSr6qqSpdKpfLNzc0zAGi/upCXm2vJa2xU1NDQqNLT0ytuTR74&#10;bHmaPM+MafbpZ5+N83soyM83Dw0OTqrn1KsOGDTwzJZt28YRCISfbvQ5HI5aUVGRKQAA2NjYvCcS&#10;iZL2kxanNdTU1GiWlpYaEwgExNbW9l1Hy4ODg4PTYSAIgh/40SGHX69eH5kME2TyxIk3W0rXy9sn&#10;i8kwQY4cOrwAnlu1YuU+JsME8fLwyG9vuWbPjLzAZJggUyZN+rMj349EIiHMjIi4zGSYID09vXJY&#10;VVXaHf3Nfvbw6eGZy2SYINu3blvX0bL86hHcL+gNk2GCbN64cfPf/exdO3asYTJMEP/evunw3Iql&#10;yw4yGSZITy/v7F+5d9iAgS+YDBNk7Zo1u1qbBz47tH/w647+Lvjx7cHj8RSCAgPfMRkmyKjhI+IE&#10;AgHlV+8Z8zA6hMkwQZgME4TP51M7+jf+Px7Xrl4dx2SYILaWVo0dLQt+4Ad+4EdHHvieWJwOJy4m&#10;NjguNrZ/R8vxT0MoFFK5DVxlNTU19rGTJ/tqamlVdrRMODi/ixPHjs0N7OOfOjMi4kpHy/JfgMPh&#10;qIlEYrKFpWXa/kMHB1EoFOHvelZVVZVuYB//1MA+/qlpaWnOv+s5beH+vXthgX38U8MGDHjZkXLM&#10;nTX7fGAf/9Qjhw4v7Eg5cHBwcP5rkDtaABwcAACIWr16b3cPj7h/wlLZiMiZa4eNGHFYXV2tuiPl&#10;oFKp/MPHjgYXFRaamZqZZXakLL/Kzj17hgsEApq+gX5hR8vyq6zfuGEyl8tT0tPXK+poWTqa8Anj&#10;d/br3/+SkpJi/a/ei8Vi6WRlZtpRKBRBe8j2/46Ojk7plevXunO5XGUVFZXa9rinS5fOz89fuuQD&#10;AABycnJN8LxIJCJnZWbaAQCAgM+Xb49n/SqcOo56VmamnZKyMqcj5SgsLDTLysy0q6qq0u1IOXBw&#10;cHD+a+CDWJx/BCXFJYwD+/Yvm7dg/rK25FNQUGxob1nMzc0z4H7DjoZMJov+7QNYAABwcnZK7GgZ&#10;2otO9vZvOloGWSgqKrR7XfgRpmZmmf+F8vlfRVlZmaPcjoM4DQ0NlntX96ftdT8cHBwcHJyf5bcO&#10;YouLi01eJ77yauQ3KpDJ5CYLC4t0u06d3jS3rInH4ykmxMf3YbFYOgAAYGZm9sm9a9cnaEcU9RyO&#10;amZmZicAALC2sXmvqPjtIEYkEpHfv3vnDgAADAYjGzoCgrxLfueekZ7uhACEoKysXNfD0zNaXV39&#10;O4tbXV2denZWli0AADg6OSVyuVzlR7Fx/Rv5jQqKior1fn36/KmgoMBF50HLZu/g8FrA58vHxcYG&#10;8xobFRXk5bm+ffr8qaSk1KzFIj8vz+LVq1deIpFITkFenuvl43NfQ0ODJStddXW1toqKSi3WkUt5&#10;eblBSXGxCYVCEdg7OCRh89bW1mo8j0/wq+PUqRMJRImRsVGuo5NTYnvI9bPo6ukVl5eVGR47cmTB&#10;gIEDz7TWQYyKikrtzt27RgAAQElxMaO8vNywud8N3wuRRBI7Ozu3uLwsNyfXqqaGraWqpsZGD2ax&#10;5z9mZDi8ffu2OwAAMJnmGW7ubs+ac5pSUFDAfPM6qQdfwJeXk5MTWlhYptl1snuLtmagQRCE8C45&#10;uevHjI8OCEAIWlpaFd4+PveoVOp3Vqq83FxLNptNV1FVrbGwsEhPT093epec3FWeJs/z9PJ8iK0D&#10;IpGI/Dwhwa+kpIQBAAAmJiZZ3bp3f4SVvb6+XiXrc3luDls7u2QajdbYUhoAAEhLTXXh8/nyenp6&#10;RfoGBt9ZY4uKikxfJ77y4gv48hQKReDq6hrPMDHJxqarZrG08/PzLQgEAuLSufMLVlWVzpMnT/oK&#10;hUKqhYVFmqubWzxMy6qq0nn8+HG/pqYmyo++j1gsJiW+fOmTn59vAQAA2nTtMk9vr4dUKpWPTZue&#10;nu7UyOMp6ujqlhgaGuZjr3/MyHBISUlxFYlEcvI0eZ61jc17K2urD211gsOqqtKJjYkN4TXyFI2N&#10;jHN7+fa+3VxaVVXVmu07d47Cnm9qapKLf/bMv7y83BAAAHR1dYs9vbweNlfu0CS+fOmTk5NjTaVS&#10;+T4+PvdkLWcvLCw0q6qs1FNUVKy3trFJkfX8hPj4PmVlZUYAAMBkMj+6ubs/xX6HjxkZDuVlUhl5&#10;PK7Sm6QkDy0trQpsGeDz+fIJ8Ql+lZUV+gRAQHR0dUocnZwSNTU1q370eyBZmZl2HA5HTVNTs9LE&#10;1DQr+e3bbhkZGY4UCkXg6eX1sCXHYxwORy3+6TP/Ok6dOgAAWFpapnbu0uW5rHL19s2b7giCEExM&#10;TTOx8sEypKurW2xgaFgAzycnJ3eViMUkYwYjR1NTs/Lxo0f9KioqDFoqj7IQiUTkF8+f+xYXF5sA&#10;IG0Lu3t4xKHl5HA4atB6amNr+w7bnjU1NcmlvH/vBoBUR2hqaVXW1NRo5ubkWAMAgLOLy19EIlHC&#10;ZrO1PqSkuMJ8Hz9+dEAQhACvo+/J4/EU458986+urtYGAAB7e/skWfpaLBaT3iUndwUAAKa5eYai&#10;omJ9bExMSE1NjZahoWF+t+7d41oqw/l5eRYFBfnmAAAgFonIb5KSPJSVlessraxSsWmzs7Nt3iYl&#10;eYjEYjKVSuV369btkSwdVV1dTc/Py7MEAIDOXbo8x/6ujPR0JwAAsOvU6S2NRmtEEITw9s2b7g0N&#10;DSoAAFBRUW7wJinJQ1Z5aI76+nqVhw8eDOJwOGpaWloVAYGB136URygUUuKfPfOvqKgwAAAAfX39&#10;wh6entFkMlmETYvVZa8SE72ys7NtKRSKwNvH5z6dTi+HaRNfJnrn5GTbtFRPZOlnqIMtLS1Tu7i6&#10;JsC0bdHPIpGInPjypU9BQYE5AF/08wNZ7SEA0vbz2dOnATk5OdYUCkXg6+d3k06nl6PLlJqaGhub&#10;r6CggPkqMdG7qamJIk+T53l5ez3At/Hg4PyD+R0bbfl8PnXu7DlnLUzNxNAJBDw6OzpV7965czWP&#10;x1OA6SUSCWH/3r3LnO0darDp+/ft9/ZjRoY9TFtXV6dmY2nJZzJMkMsXL07EPjv+2TM/mDc7O9sa&#10;ni8tLTUcP3bcPez9ne0das6dPTsNe5+nT576wzRxsbFB3VzdStH5/H390urr65XReV4lJnrC69EP&#10;H4b26Na9EJ2np5d3dm1trbqM90WLWr16N/Z9ubp0rnz65Kk/Nv2i+QtOMBkmyLgxYx5grx07cmQe&#10;k2GCeHb3KMBe27Nr90o7K2se9h3YWFryly5efKSiokIP+x3bIldbD+jYac+u3SsD/PqkMhkmyJiR&#10;o2IkEgkBnU6WY6dNGzZsSXr92gP+HxcbG8RkmCAWpmbiyspKXeyz5s6afY7JMEFGjxgZ+yO5mnPs&#10;NCdy1nkmwwSZPGHCrZ3bt0dh34ssp0WNjY3ykTNmXDI3MZVg37urs0vVvj17lvP5fBo6T1lZmcGE&#10;ceF3v6sLgX2Tc3NyLJv7bRPDx9/ZvXPnavSzbCwsBSnv33eBaT+kpHTuFxDwHnvvKZMm/VlTU6OB&#10;vu/rV696YNNhD1nyyDr69OqdAb81+nxFRYXelEmT/sS+HwtTM/GSRYuOYt/NjevXRzMZJoi1uYXw&#10;UVxcPxcHRzY636wZMy8KBALK0ydP/bs4ObPQ1yZPnHiTy+UqYmW7c+v2UM/uHgXY39ajW/fCuNjY&#10;IGz65hw7VVVW6owYOuyxrPfk7dEj7/y5c1PFYjGxNe8rLjY2CKsPRwwd9jhq9erdWMdOG9at3/b2&#10;7duu2HskvnzpBesY+vDr1evjq8RET2x66NhpxdJlByNnzLiEzuPi4MiOeRgdgs2zds2aXUyGCTJ4&#10;4KDn2Gtv377t6u/rl4Z9/ozp069w6upU0WmHDApLwKZbunjxEey37+zoVI1NZ2FqJp42ecofmZmZ&#10;tq15t+Fjxt5nMkyQubPnnF28cNEx9L0cbO3qb/755whZ+a5fvTbW1dmlCvv8kcOGPyooKDDDprdi&#10;mjcxGSbInzdujMRegw6XsDrDyd6+lskwQQ4fPLRwzMhRMdj2QygUyv3o96Wmpjr3D+ybjJVz8oQJ&#10;t9hstiZMV1NTo2FjYSlgMkyQK5cvj8fe5+mTJwEwb35enjmCyHbsdPf2nSGyyjzW8dOTx48DZdWz&#10;lctX7MfW88bGRnl4/fy5c1MHhoQkovMMCg19iW0n0MeCefNOyfpO6DQNDQ1Ki+YvOIHVPTYWloIt&#10;mzZvFIlEJHT6WzdvDoflDfu8jxkZ9jB/TnaOFYIgQCwWE2W9F1nlQdbxLjnZzaNrtyJ03n4BAe93&#10;79y5msmQ7djprxcvesL2En34+/qlvX3zpltzumztmjW75s6ecxadx9neoSYmOiZYIBBQYJ8DHo52&#10;nTiy6skf166PYTKkfYq42NggrH6ePTPygkAgoDx5/DgQW5eb08+3b90a1hb93NDQoDRu9OiHWHmv&#10;X702Fv7/KC6uHzqPQCCgbFi3fpulGVOEztfFyZkl6xn4gR/48c84fotjp1MnTs6+eePGKIlEQtTV&#10;1S1xcnZ+CS2GtbW1Gnt27V714vnz3jB9YWGh2akTJ2dzOBw1RUXFhi6urgldXF0T5OTkmtLT0pyn&#10;TZl6QygUUgCQWt969/a9DQAA9+/fD8M++/69e4MBAMDewSGJyWR+/DxQJ8yYNu360ydPAgEAQFlF&#10;uY5Op5eTSCQxh8NRW7V8xYHY6JiQ5n7PnMhZF+vr61XpdHo5nAnPzsqyXTR/wanm8syfM/dsDZut&#10;RafTy6GlqrCggDknctYFBEEI6LQb12/YdvrkqUiJREI0MjLKs3dwSNLQ0GCxq6vpUydNugVny3+F&#10;hPh4v907d67h8/nyKioqtU7OTom2dnbJcnJyTUKBkHr54qVJly5cnIzOs2nD75cLAADk5MhNUevW&#10;TgMAgOcJCb737twd8qM8ETNnrkXPhnt6eT1UV1evlkgkxIf37w9Cp21qapJ79CguCAAAAvv2vfqr&#10;8r7862XPfXv2rlBVVa3Romt9sXIe2LdvWUx0dCg67ZFDhxbdvX1nKIIgBD19/SInZ+eX0LrLZrO1&#10;dm7fsfb1q1eeML1EIiFOnjDx9pPHj/sCAICllVVqJ3v7N1QqlZ+enu4UPmbsQ34ze85ev3rltWfX&#10;7lVqampsuAfO2cX5L1s7u2T4vDEjR8V+zPjoQCaTRXadOr21tbV9RyAQkNjomJD5c+aebeu7+NUQ&#10;G9EPHgyMjY4JQRCEYGBoUODetesTC0vLNIlEQrxy6fLEvbv3rJSVTyQSkSMjZlwRiURydDq9HFpl&#10;7ty+PWzblq0bI6ZO/UMgENDQ1+JiYoP37927An0fgUBAO7B//7LSkhJjMpkscnJ2SnTv2vWJkrIy&#10;p6y01GjG9OnXSktKjFvzW9avXbcz8eVLHwAAMDUzzXRydn4JQzQVFxebrI9auzM/T2rpbQkul6s0&#10;b86ccxwORw0AAGxsbd7bOzgkvX3zxuP82XPTselnzopcg11dUFlZqTdhXPj93JxcKwAA0NTSqoQW&#10;hdycXKsJ48LvN7dH74/r18fev3tvsI2tzXtrG+sUAKQrU+bMmnWhrk5qgfwRFRUV+uGjx0RnZ2XZ&#10;ysnJNXWyt39jY2vzHgAA7t+9N3jxwkUn0Onl5OSE6LJEoVIEZNJXy1FhYaHZ0iVLjtbW1mrQaLRG&#10;B0fH1/YODkkKCgpciURCjH74cMDe3btXtUY2yMP79wddvXx5gpW19QcbW5v3BAIB4XK5SgvnzT9d&#10;UVGhj077PCHBd+H8+afYbLYWkUiU0On0chgW7OVff/WcPGHibbFYTGrL81viwL59y/968aIXus0Z&#10;Nnz4kR9Z0GtqajTHjhwVm56e7oSt43Gxcf3nzp59HqZVU1Nj+/TseRcAAB7ck9GW3pW2pU7Ozi9l&#10;rYqAEIgECXp1lZycXBOF+u2+5oz0DMcpEyfdKi0pMVZQUOB2srd/Y25hkQ4AAOfPnp2+bfOWjc3d&#10;f8vGTVvSUtNc6HR6OXzOqNGj97cUKohMJjeRSCQx/J9CpQjk5MjfvLs1q1btu3b1ajiCIAQFBQUu&#10;fNdCoZBy+ODBxUcP/7ojJvR7IBKJEgqVImiNzpRIJMT5c+eeLS8rMwRAusXF0cnxVUF+gfmBfftl&#10;brkpKy01mjAu/F5BvtQCramlVanx2eKbnZVlGz5m7EM2m60lK+/Vy1cm3LxxY5SmllYlXJnG4XDU&#10;5s2efX7rps2br129Gq6hqVkFrzU0NCgvnDf/dFlpqZGs+4maRHJo/QytwLdv3Rou1c/TrguFQur3&#10;+nnfcvR9+Hy+/IF9wTQE/gAAIABJREFULetnrAwH9u1fFv8svg8AAGjRtSqcnJ1fKikpcZYuXnys&#10;ufe9feu2DcePHp0nFotJBoYGBfYODklw5cH0KVNvpH+2suPg4PzD+B0jY//evulMhgkyf+7c0+iZ&#10;49KSEqP1a9dt37Jp0yZsnoqKCr0L585PaWxslIfn/nrxoqe1uYWQyTBBbvzxxyh4PiY6JpjJMEGs&#10;mOZNaOtRU1MTGc6UnzpxMhKeR88ob1y/fiucYS0oKDCDFtbgfkFv0DO7aEvspPETbkPLcV1dnRp6&#10;VrioqMgE5kFbYkePGBnb0NCghCAIqK+vVx4+ZMhTeA1tMaisrNSFs+GrVqzcB2Xg1NWp+vbs+Qme&#10;R7+rxQsWHmcy2maJhbOsg0JDX6KtwbW1terHjx2bM33K1OtNTU1kWXKtXL5ivyy5Vi5fsf9Xygm0&#10;Eh3cv38Jgny1MHdzdSvlcDgqMJ0sS6ysY+Wy5QeYDBNk2OAhz9DnoXXewtRM3JowNT+yxJqbmEqu&#10;XrkSDt/Jy79eettaWjXKera3R488JsMEWbZkyWH0+y0qKjJZvXLl3t07d65Gp4cWZSbDBEHPdGek&#10;pztAK/rtW7eGffNtP1tizU1MJdeuXh0nkUgIEomEcOfW7aElxcXGMN2eXbtXMhkmiJ2VNS81NdUZ&#10;nkdbUtCWVbFYTBQIBBT0UVtbq97bp2cmk2GCREyddq0lawj6aM4SC7/P84SE3vBeEomEAL+lnZU1&#10;Dz07Dy2xUL/AsCHFRUUMD/euxfDaqOEj4qAuqaio0INltouTMwtrzWpsbJQ/e/p0BIvFosNzhYWF&#10;pl27uJYxGSbIujVRO9HpZVliGxsb5eEs/uGDhxai38vHjAz7mRERl9E6rKXj8qVLE+DvQK82ycnO&#10;sYLWWbQlVtaxYd36bbDMx0THBMPzMQ+jQ+AKgk0bNmxB54GW2E7WNty0tDQneP7PGzdGQnlOnzw1&#10;E52nOUvslk2bNzIZUstm5qdPdvA82hpSXFTEQOfZvHHjZqiLsb/n4P79S5gME8Sja7citM5tbGyU&#10;v3H9+uiRw4Y/wlp3mzugJdaKad70JimpOzwfGxPTH1rl9u3ZsxydB+rvzo5O1VB/i8Vi4u6du1bB&#10;33P3zp3B6Dyw7foZS6xb5y4V8DlcLlfx3Nmz07CWQVnH/r17l0Er3YeUlM7w/P179wZBObOysmzg&#10;+YcPHgxgMqQrG9DtglAolIOWsrOnT0egyw+8D9rSWlpaagjPo98pPKDu7ObqVlpWVmYAz+/bs2c5&#10;k2GC2NvYNsD2En5XeL+eXt7ZpSUlRggibX8vnr8wuTV659KFi5OYDBPEsZN9HfZaQUGBGawHUyZN&#10;+hNagmtra9Vh/e7s6FSNlun2rVvDYJ3C3k+WJRYeg0IH/MVkmCDrotbuaE35RBBp3wfeb9uWrevh&#10;+YqKCr2enl45siyxcJWGFdO86cnjx4Hw/L27d8NgucaWN/hbO1nbcF88f94LQaT69/ixY3Pg881N&#10;TCWwzZFIJIQrly+Ph9d27dixBn0/aIllMkyQBfPmnWpOP48eMTIWrZ9hmyJLP/N4PIWzp09HVFdX&#10;a8Fz3+hn1HsViUQk2Afs37ffW/j9hEKhHHrVBdoSy2azNWHbumTRoqNwtUxDQ4MSXCG2eOGiY639&#10;dviBH/jx9x2/xRLL5fGUAJBax9Azx3r6+kVLly+bt2DRosXYPNra2mXDR444jN5f17Vbt8ddu3d7&#10;BAAAnz5+dIDnvby9HqipqbFFIhE5LjY2GJ5//eqVF5vN1iKRSOJ+Qf0uw/NxsXH9AZBaRxYuXrwI&#10;ztAaGxvnrlyzeiYA0j17lZWVerJ+z+qoNRHQa66Kikrt5m3bxsFrxZ8Dv2NZFbVmBtyvq6SkVL91&#10;+/YxsvI8fPBgoFAopOgbGBQuW7F8DpxdVlZRqVuxanUkAADcvnlzxK/O8vO4XCUAAHDp3OU5tCAA&#10;IN1LN37ChJ37Dx0chN4zA+XS1dMrxsq1cvWamQAAcOfWreHtaX1YuGTxQjU1NXZlZaXenl27V7c1&#10;f/+Q4AsAAJD0+nWP8vJyA3g+JjomFAAA3Nzdn7bH/hY3d/enYYMHn4TvxL2r+9Nx48fvAkC6txOd&#10;lve5Lnj7+NxHv19DQ8P8VWvWzIycPXs1Ov3tm7dGAABAYN++14JDQi7A89Y2NikTJ0/aBgAAf/5x&#10;Y7QsuVzdXOMHhYWdIhAICIFAQPr1D7qM3tt1+9bNEQAAMGNWZJTdZ+ssAAD0Dep3xadnz3sAAHDz&#10;zz+/7KskEokSCoUiRB+b1m/Ylp+XZ6Gjo1O6dsP6KS1ZQ1pLD0/PGPR+PQKBgMyaO2clANKZ+MKC&#10;AiY2D4FAQNasXTsdWmYMDA0L5i9csAReXxW1ZgbUJdra2mVr1q6dDoDUUlVYWPjN/Wg0WuOoMWP2&#10;o/epGRkZ5Q0eOvQ4AABkZGQ4/ug3CAQCGqwLPXv1vIt+L1bW1h/27Ns3NHTAgHOteR9pH1I7AyC1&#10;wA4ZNuyL9cCMafYpZEBoq+7x+PPKg2HDhx/x9fO9Bc/79vG7OXzEiMMAAPDos17EEtA38Jqtre07&#10;+H9IaOh5uJcN+hv4EbdvScvx7HlzV6D37Q8MG3S6W/fuj9BpWgOXK61HVlZWH9D7kGk0WmPowIFn&#10;z1280EtZRaWutfcDAADvnj73XDp3fgH/7+3rexvWg/fv3n/5nfX19SqvEl95AQDAoqVLFlh8tiAS&#10;iUTJzFmRUXBP56M42e/zZ5g0edJW+BwFBQXuyFGjDqIti81x67P+iJg5Yx3aAVlAYOD13p/3VN+8&#10;8bWOe/v43FNVVa1pamqSQ5eHxJcvfWprazXIZLKob1DQZfALCIVCyoPPq6ZWr42K0NXVLYHXpkVE&#10;bDAxNc3i8XiKsTGyV0NFzp61Wk9fvwgAafs7bMTwI7+qd549fRogkUiIFCpFsHX79jHQ2q2qqlqz&#10;Y/eukQBIV40lv33b7Vee87N8SPnQBQDp7539WRcCINVlI0ePOiArD/x+I0ePOuDt43Mfng/s2/da&#10;2JAhJwAA4FGc7FB2oQMHnIX1kkAgIOMnTNhp16nTWwAA6OHZIyaof/9L8NrgIUNO9Ord+w4AALxr&#10;Rh8QiUQJVj/PW7BgKby+Oioq4lv9HPVFP2P7VPLy8rxRY8bsR/vhMDIyyhs0ePBJAAD4iNLPpaWl&#10;xtDavGDRosWwDyYnJ9c0M3JmlCxZY2NiQvh8vjydTi9ftWbNDGgpV1RUbFgdFRUBAAD3794dAlcD&#10;4uDg/HP4LY6dFBWkXjJ3bd+xtrKiQl9PT79ITV2tmk6nlzPNzTOaa4wrKyv16mprNdDnJGIJCQDp&#10;kmB4jkKhCPv173/p/Nmz0+/fvTd4UFjYKQC+Ln/y9PL6xplN/edleaamZpnYpTxmZl+dCHE4HDVZ&#10;zgqwLvp1tLW/pEEwS4O/5FFS+iaPNuq+6Dyln53rWFtbpxAIBEQkEn35JuilfKWlpcZGRkZ5AAAA&#10;fqIBV/iszK9euTxBSUmxnmFikqWurl6tqalZyTQ3z8A654Fy2djYvCcSiZLm5CopKWHAJZO/ioaG&#10;BmvhksULly5afOzMqVORg8IGnZLlLKY5XDp3fmFgaFBQUlzCuH/v3uDw8eN3SSQSYtznzlFgv19f&#10;SgwAAErKSt95+/xSbjDlQUFBoYHNZmtt3bx5U1FhoZmurl6xqpoqW1tHp9TMzOwTti5AZ0t2neze&#10;ot85AFJHZgAAkN5MHEYlpZa9kJYUf763Xafv7m1ja/vuyePHfdPT0puN8Xjn9u1hV69cGQ8AAFu2&#10;bxsryyHazyCRSIj5efkWYvFXmQQCAQ3+jSDguzpGJpNFWEc0GqhBqLq6+jeOxzQ1Nb9MXjTJ6Ixw&#10;OBy1CtTEBwBSB0PS58uu42ioVCqfSCRKJBIJceniJUeDQ4IvaNHp5erq6tV6enpFxgxGTms73sKm&#10;JgoAAGhofO/8RZYzElnApchmn7dUoDH9rPNgGizoSS6IhoZGFQDS2MWteT5cgm1n9305trG1fffX&#10;ixe92hJPFHpefvH8ue/6tet22NjYvFfXUGepq2uwmEyzj20dwAIAgJrq9+/y6+8UfPmdDfX1qvBv&#10;dHsBgLRTb8ZkfvyQktKlHvM+f2Wg9aO63BylX/SH7DoeFxvXH60/qFSqoG9QvysXz1+Y8uD+vbAB&#10;gwaeAeDrthxvH+9fduLHqqrShQMAWzu75O/ksrF5n5+XZ5GWmuYSEhp6Hpv/Z99FS8BvpaOtU4r1&#10;3oztE8C/CeDXJ+xaS1OT9H2pqamxsW2EWjN6F8pqava9Y0Qm0+yjNE29zDqP7a8AAICGprQuqKt/&#10;//2hPm0SNskc2JHlyE3YcHnwfgAAoK7Rgn5u+v6edXV16pWYJf6y9DNaHvTzAABAtRndCeuMlbXV&#10;BxKJJJbV12loaFAuLCxk/lOiFuDg4Ej5LYPYCZMnbVuycNHxwsJCs00bNm5FX1NTU2NPi5i+YcKk&#10;SdvhOYFAQF00f8GpO7dvD2vtM0IHhJ47f/bs9OcJCX6f99LWP3z4cCAAALTWWvFPACrgR3FxQdbm&#10;Fs3ud4KW1J9l7Lixe+7duTO0nlOvumfXt3vHaDRaY8iA0HNR69ZNwzaYjx896teSXI08nuKvyIUl&#10;bPDgk9evXgt/k5TksWrFygMXr1z2am1eIpEo6R8ccuHQgQNL7t6+MzR8/PhdH1JSupSXlxsQiUSJ&#10;v7//H+0pa2uYOHnSttUrV+3Lzcm12rBu/Xb0NQ0NDdbMWZFrRo8duw+eg+Vh25atG7Zt2bpB1j15&#10;jY0/9c4RIL13+JgxD5tLw22mnBUVFZkuX7rsMAAATJg0abtHjx6xPyMDlqysLNtJ4ePvQi+qfzcI&#10;ghD27dm7Yt+ePSt/ZVUBjUZrHD12zL7TJ09FJr992w1rwdHT1y9atXr1TN8+fjd/Xep/DyOGDms2&#10;HAvvs3W1NYQOHHjmxLHjc9lsttbJ48fnoK+RSCSxt4/P/e07d4z6mcHsfwmoPyaMC7/XXBq4OgQS&#10;Ehp67uL5C1Pin8X719fXq8jLy/NiHkYPAACAkAED2rxPviV8enjmNXetsbF92xKcfz8IghD27t6z&#10;cv/evSvac9UX9hkAAJAQn+D3O/tgODg47c9vGcSGDR58Ul1NvfrO7dvDcnKybapZ1dpsNpsuEonI&#10;tbW1GhvXb9jGNDfPgEu3li1ZchQOYC2trFLRYQQK8vPNZVkMnJydXxozGDmFBQXMR7Gx/fX0DQqr&#10;WSxtRUXFBl+/v6+j2BorTWvykEgkcUuhStAWZAIBtHlG2MHR8fWlq1d6XL1yZUJaapoLi8XSqa5m&#10;aQsFQiqfz5e/fPHSJH19/cKImTPX/axc7QGRSJRErVs7LbhfUPKbpCSPP65fH9uW/MEhwRcOHTiw&#10;5F1ycteS4mIGXErs6ub2DBtq5neA/bYjR48+oEWnl9+7e3dIbk6ONawLYrGYxGaztdasWr3XwtIy&#10;rWu3bo/R+SgUilBOTk5mKCq40uFnoVKpfFnhFgCQDsaw55qamuTmREZebKivV7G2sU6ZO39em2L5&#10;NkddXZ368MFD4mtrazUUFBS4ZkzmR2i9kkgkxLTUVJe23bF5S0lzVrEzp07P3L1z5xoApNsL0LP1&#10;lRUV+lgHPy2xZNmyeZaWVqmP4mL7FxQUMtlsNr2GzdZCEIRQVlpqNDsy8uLdB/cdWnKS81+DRqM1&#10;NrfypjWhmSC6urolV65f637h/IWpyW/fdquqrNRjs9l0Ho+nKBaLSY/i4oJWLl9xcOee3a1eovzb&#10;+Qk93V60XMep37x3l86dXxgaGuYXFxebPH70KIhOp5ez2WwtJWVlDlw22l7Iy8vzmmszKBSKzHAp&#10;/xTaY+vEv4kWLc8/8S5aen/NXTt98lTknl27VgPw6/r5RxCJRAnWeoy93l7PwsHBaR9+yyCWQCAg&#10;vn38bqKtDhKJhJiRkeE4a8bMy/l5eRYx0dGhcBAb+3mgMW/B/GXTIiK+sT5FTJ12/eGDBwNlPSN0&#10;QOi5Pbt2r7p//36Ynp50z4x/YMD15hSRrMHjzwxCfzW/rOWRPr163j189GizHpLbA0cnp1eOTk6v&#10;vsqBEEpKShgrli49HP8svk/0w+gB2EGsT0+fe4ePHQv+/m6/Dytr6w/jJ07YcfTwkQVbNm7aQmhD&#10;42FpZZVqbWOd8jHjo8O9u/eGxDx8OACA9ltK/COw5YFAICABgYHXAwIDr8NzYrGYlJaa6hIZMeNK&#10;cXGxSUx0dCh2EDt77twVk6dO2fI7ZDx64nhQdw+PuNam37Vjx9p3ye/cKVSKYOfu3SOai83XVpJe&#10;v+5RW1urQaFQhDfv3HYxNTPLhNf4fL58J2ubZjsUsviZTtKTx4/6ASDdM7hn/74h6I7KoQMHljRn&#10;DZcFmUwWDR0+7OjQ4cOOwnNCoZCS+DLRJ3JGxJV6Tr1q/LNn/n/nIBZa33907ndx+txZP2xMzZ/F&#10;xNQ0a+nyZfPQ56pZLO0d27evu3zx0qToz3X9dyJT3/9iG/I7OHT0aIinl2d0a9ISiURJyIDQc/v3&#10;7lv+4N79MC0tqcf1wMDAa22ZaGgN0Y/irPT09Irb856/wu/oE3Q4Mn/T932OH9GyPv17JmgeP3oE&#10;owpc271v71C0fj6wb9+yHdu2r2s+d9vw6OERe/LMGf/2uh8ODs7v57c4diovLzfgYZaZEolEiZ2d&#10;XXL37t3jAJC6YIfXYKPRuUuXBNAGgkNCzgMAQPyzZ/5wD0+ojOVPcG9EZuanTtjN+eg9gBqYfXR/&#10;Bzo6UicXqSkfumDfGQDSUCLYc7BxKSspNcY2uDU1tZqynsPj8RTLPrvrR9/H0NAwH4adEYm+fhMo&#10;14c2yNWezIiMjNLT1y9is9la1SyWdlvyBodI91WdPnlyVk5OjjWBQED8AwL+9qXEAEjDHmBD4pBI&#10;JLGDo+NrV3e3ZwB8Wxd09XSLAZA6KcN+WwRBCL+ypEr38zd9/erVd0u0xWIxSVbnLSE+3u/wwUOL&#10;AABgydKl89FOen4VRIIQAQBAU0urAj2A/Vla7Fg10yGTfJbBpbPLi1+daS/IzzeXSCTf6FQKhSL0&#10;9PKMNjeXOulpQtWx5oArUVgslg72WmstD3A/raz90/CcejN7HVlV3z8XhuOhoFbJtATcIy6rrP2M&#10;7pDum877LjyRppZWJfSJIGrFu0UjK8QQPIdeDaSqpsaGOjcDE2pDLBaToOMv7N5BaMkqKy39JkQT&#10;giCE2tq6b3w/tBc6um2v4wAAEBIqdTr29MmTwAcPHgwCQOrspz1k0tTSqoRW4VeJid7Y67+7LZEF&#10;rB/l5eWG1dXVdPQ1dJ35Zj/wZ/0ikUiI2La0tlZ2u/uzwPJXU1uj2dTU9E25xu7d/yLr536OrHAw&#10;cFUL1ldAS/zMpOAP7tjm+0F96tKl8/PW6GcqlfKl3lZj9Cd2Ty1EV1c6qZKWmubS0NCgjL3eEeUT&#10;BwendbT7IJbP58tPnjDxdkhQ0Ns7t28PEwi+Osj49PGj/dOn0litKijnISQSSQQAAG+Sknqg7yUW&#10;i0k1NbLjmgEgnZl3cnZ+KRQIqdUslraOjk6pe9euT7Dp/AMCrgMgdWyzctnyQ3BQkZaa6rIuKmoX&#10;AAB0cXVN+BnPtT81a4vKE9A38BqFQhFWVFToR0yd+gccsLHZbK2D+/cvHRAcnIQdxEHHE9nZ2Tab&#10;N27cIhQKKQiCEOKfxfc5c+pUpCwZVyxbfii4b793p06cnIVenl1ZWal3448bYwAAQFVV5cs38Q8M&#10;uE6hUISVlZV606dMuQFlqKmp0ZQll0QiIV6+eGnS5YuXJmV++tSpze8Eg6KiYsOq1VLP0W0lqH/Q&#10;JQCkkykASL320un08l+VqTWgywOXy1UKHzvuwYDgkNf3790LQ3dG0lJTXV4kPPcF4FuHEyGfB+CP&#10;Hz3qt2XTps2wrObn5VksXrDwxKwZMy//bKMaHCqd9Nm/d9/ya1evhsNO7bvkd+5jR42OwcboY1VV&#10;6cyfK40d6+zi8pefv/+Nis9LuODR3B7a1kAiS+t9dTVLOy831/KbZ8sYwP1OkpOTu2InCNoiQ1lZ&#10;meHgQWEvRg4b/uR5QoIvejD77Okzfzj4UVX53mkSFpfOLi8AkOrLE8eOzYVlKvnt227Qe/WP8A+Q&#10;7v++cf2PMVcuX56AIAhBGnv30sQb1/8YAwAAAYEB12XlffjgwaC/XrzoBf+/cP78VLjHt0srJxph&#10;Wdu5fcfam3/+OVIikRAlEgnxTVKSx6jhIx4fPXxkQXN5WVVVurk5uVZoPXXk0KFF/QICU3Zu374W&#10;PZDncrlKMHauLIdULRH/7Jl/XOxXb623b90a/uzp0wAAAOjcxfXL71RQUOBCb6/btmzd+CYpyQMA&#10;qS+H9WvX7oT6zh/zPs2YUj29f+++5YkvpYM3gUBAW7927c7m4mv+KnBi9+D+/UuvXL48Adbx9+/e&#10;uYWPGfuwuVi6ZkyzTw6Ojq8FAgGNXV1N19XTK3Z1k06ytZWU9ymulZWVerDcUqlUPnw3K5YuOxz/&#10;LL4PnJB79vSZ/4Dg4KRbN2/+tmXg/MZGhbTUVJeampovA02fXj3vUigUoTTedMTV2s8OJUtLSozn&#10;zJp1AQAA6HR6ubOLy18wDxPlJG32zMhL8H4lxcWMVStW7v+RHDnZ2TayJjVlAZ9bz6lX3bh+/Xao&#10;T3Jzcq3OnTkbISuPf4B0tc+VS5cn3rj+xxhY5y+cPz8Vbtdqrs7/HfzMoBief/vmTXe0fkYQhFBd&#10;Xf3d5Laevn4R9H69Yd367fC7crlcpW1btsqMRezXx+9PGo3WyGaztaZMnHgbTmTV1tZqHDl0eGFw&#10;v6BkbOSKK5cuTbx88dKkjPQfe67HwcH5fbT7DNNfL170gjOZs2dGXlRQUODStbXLxCIRGTpvoVAp&#10;ghEjRxyCebp7eMQ9uH9/0Pat29YnxMf30dHRLRGJReQP71NcsSFLsIQOCD33Ljm5KwDSjpOs/Veu&#10;bm7xHj16xD5PSPC9dvVq+PVr18ZhvdBFzp61+md+788s00Ev59PV1S0ZNWbMvhPHjs2Nfxbfx72L&#10;awWZTBahZdu0cePWrdu3f9kbGjpw4JlTJ0/NKistNTp25Oj8E8eOzyUQCIhYLCbJWkpdUlLCiH7w&#10;YGBjY6PCuqioXZs3btyqp69fCIDUMx98FgwTA+UaPXbs3uNHj85LiE/w+5FcEomEuGzJkiMAALB8&#10;5crZllZWqW19L1h8+/jd7O3neysuJrZNy5n1DQwK3dzdnsGwGNDS/HeA/rbxz575Z2dl2QIAwMzp&#10;EVeVlJTqtej08qYmIQV6CpaXl+cNGTb0SxiVXr69bzs5OyW+S37nfvTwkQXHjhydTyQSJegG/PrV&#10;a+HoJautZdz48bsunDs/jc1may1esPDE0kXS4O+wg/Tyr7969uzV8y4MrRAXGxcMrXLJb99269G1&#10;23fLABcuXrzoZ5c9Ozo5JSooKHB5PJ5iaP/gNz08PaOpVCqfy21QfvH8Re+23u9nOkndPLrHPU9I&#10;8L1/997g3Jxca0tLy1QEQQi5OTnWbQlwf/PPP0exq6vp7Opq+thRo2PU1NTYaurq1Y08niIcdOnq&#10;6RX3CfixczH/gIA/tOhaFawqls6Gdeu3nzxxcjaZRBIVFRWZUqit2zc4Zty4PWdPn5lRW1ursXTR&#10;4mMrPjvlguVITU2NPWbcuD2y8hIIBGT0iJFx+gYGhXA/LwDSQSIcnP6ICRMnbr9y6fLEuro69Xmz&#10;55xbMHfeGQC+lrWk1697ePt430frCWNjRg4AUmtzn969Pw4dPuzo+o0bJ/P5fPlzZ89NFwgEtP17&#10;9y0/sG//MkNDw3wiiSSuKC83gIOCcePDd8mSpTnk5OSapkycdEtXT6+YRCKK0XUybMjgE+i0MyIj&#10;o549fRrA5XKVhoYNTiCTySI4MAcAAEcnx1dwewxkWkTE+siIGVcaGxsVRg4b9oREIoklEgkRQRAC&#10;jUZrbM1gpq2MGx+++/y5c9OrWSztpYsWH1u+ZOkRAL6+9xfPn/f26dnzroOj42ts3pDQ0HMp79+7&#10;Sv8OOd+WlQkaGhpVioqKDVwuV2ldVNSudVFRu9I+faTBrQczIiOjYqKjQ3k8nmL4mDEPSSSSGA6y&#10;AABg6aLFxzw8PGLbIwQaxJhhnAOA1JIWEtT/Tddu3R6fu3ihFwDSlQLDR444dPrkqcjEl4ners4u&#10;LGyfYFpExAa0Rd7SyioVtkdvkpI8XJ1dWLBNbGnZNYPByHmXnNz12dOnAZ7dPQq379o5SpYXZjTO&#10;Li5/2drZJaenpTmfOXV65v279wbLKyhwS4qLTeDkH5bwCeN3nj93dno9p151wbx5pxcvXHgCgK91&#10;XkNTs2rU6NE/HGxD2t8S23a6e3SPe/H8ee/W6mcikSgZNWb0/m1btm7Izsqy9eruUUjX1i6rZrF0&#10;hE2yQ+RoamlVhk+YsPPg/v1LE18mendzdSvD9nXWRUXt2rNv31D4//Klyw5LJBLigkWLFtvYSqMG&#10;4ODg/P20uyW2Z69edy9euezl6uYWD4B0GWtBfr45HMAaMxg5u/bsGY5ePrh529ZxPXv1ugsAAIkv&#10;E71v3bw54t6du0MIRKLkRwqib1DQZbhUKSS0ea/Eu/buGRbyOU4jgiAEqKB0dXVL9uzfN6QtewTb&#10;m4WLFy2KnD17NQwZAmWTl5fnjRk3du9KjEVSU1Oz6tCRw6EwvUQiIYrFYlIPzx4xEyZN3I69v6Gh&#10;Yf7te3edAvv1vUoikcRNTU1yhQUFzMKCAqZIJCJraGiwFi9dsqCPv/8NdL4FixYunjVnzqrWyvU7&#10;WLlqVWRLzhaaAy4pJhAIiD9qP+rfSUBg4PVzFy/0grPqDQ0Nyvl5eRaws2xqZpq598D+wei4l0Qi&#10;UXL42LH+A8MGnSYQCAh6CbG2tnbZspUr5gweOuT4z8ijpqbGvnDlshcs6+hOuLmFRfqBw4cGwgHs&#10;34GGhgbr/KUzFEyHAAAgAElEQVSLPlp0rQoul6v08MGDgbdu3hwRFxvXHzsgaA0/0+maPGXKlklT&#10;Jm8FQGr5vH3r1vA7t28PKy4uNmmLTpgyderm3Xv3DoMhGGprazXy8/Is4ADWwdHx9aEjh0OVlJTq&#10;f3QvKpXKP3Do0EAY47estNSoqKjItFv37o9Gjhx1sDXyqKurV5+9cKGXk7NTIgDSjiwsR07OToln&#10;L1zo1Vy4ntCBA8707NXrbmlJiTEcwBoYGhQcOnokBMZd/BFadHrFhcuXvN0+L5lHlzUra+sPR44f&#10;64+d6BoYNugUTI+GRqM13rx9q/PI0aMP0Gi0RgRBCEVFRaYF+fnmfD5fXl5enjdufPjuiZMnb8Xm&#10;bQn/gIDrfYP6XSkvKzOEdVJbW7vswOHDA7BhZZycnRIPHjkcamBoUACAVBfC3xPYr+/VQ0ePhmDL&#10;WN9+/a5GzJzxZc+eWCwmEYlEybKVK+aYmpn+8vJ5WaioqNReuHzJG3oP/6aOm5tn7Dt4IEzWABYA&#10;6QoWOAncUlsqCyqVKli7Yf2U5q5bWFiknz571g+252KxmPRlqWjnzi/OnD/n254DWACkceZbWhK9&#10;cPHihZOmTN4qJyfXhO4TKCkp1S9dvmze6LFj9qHTEwgEZNuOHaPR5VYkEpENDQ3z123cMLm558xf&#10;uGCJFl2rTU4FCQQCsnPP7hFW1tYfAJAucy8sKGBaWlmmRsyYIXMfqKamZtW5Cxd6wbjF6DrfuUuX&#10;5+cunG9TLOX2HsT+zHaPyVOnbobx0bH6Gca1xTJ+4sTtA8MGnQbga/8TQRDC5q1bw5t7/Oy5c1bO&#10;WzB/GdTPsCxQqVT+yFGjDq7bsKHZso2Dg9NxEBDk902oVbNY2mlp0n0GBAIBMTAwKOhkb/9G1gyv&#10;RCIhpn740BkOdnV0dEodHB1fsVgsHR6Pp6SmqspurpErLCw0EzWJ5ODyrZbIz8uzyMjIcEQQhKCs&#10;rFLXxbVLgqxBEo/HUywvKzcEAACGCSMbbeEVi8Wk/Px8CwAA0NXVLYYdu8bGRoWy0jIjAKSzwGjv&#10;kAiCEHJzc60+/7YSWZ3ZmpoazeS3b7vx+Xx5Go3W2LlLl+ctLZFjs9laiS9f+iAIQlBXV69279r1&#10;CYfDUWNXs+kkMknEYEgtG2gaGhqUUz986AIDgmtqalY5OTv/1ZKzntbIhf59mpqala2JZ1lSXMwQ&#10;iURyqmpq7JbSl5eXGwj4fHk1dfXq1i4ZPH/u3LRVy1cccHVzi29LmB4ApJYgbgNXWUFRoQEuTWrp&#10;PADSQUt1dbU2iUgUm5iaZmHvWVVVpZuWmurC4/EUCQQCYmxsnGtrZ5fcUmegqKjIND0tzVksFpPU&#10;1NTYXVxd42HweDSVlZV6DfUNKvIK8tzWOE1BEITwMeOjQ16edAmvvr5BoaOT4yusLBwOR03WvkE0&#10;GhoaVa2JF+vf2zcjJyfHetacOatmzor8Jug8l8tVSnr92pPL5SqRSCSxtbV1ipGxcW5eXp4lANJJ&#10;GGgRqedwVCurqvQA+HZ5HwBf9n0bAQAAg8HIRtc/gUBALS4uNsXeD5KXm2sJ9zaqqKjUunTu/EIg&#10;ENDYbDZdnkbjwQElAAAUFxebCAVCqqqaKltT89tYrgiCEIqLi00+ffxkLxQKqCQSScw0N8/4mfiC&#10;XC5X6XlCgh+3gausrqHO8vTyelhbW6tRW1urKScnJ2xNfGaJREJ8//69GxyM6unrFzk6Or6SpYNL&#10;iosZfIFAXlVFpUZTS6vyTVKSR2VlpZ6CggLXzd39KTYuLwBSC8WpEydnuXTu/OLK9Wse2OsIghDS&#10;09OdCvLzzQGQvnt7B4ek5sq9SCQif8zIcBSLxSQNTc2qL7GxPyMQCGjpaWnO5eXlBlCHOzk7vcTG&#10;+myJ8WPH3X/29GnAoLCwU5u3bQ1PTk7uWlZaakSj0Rrd3N2ftjTRIBAIaEmvX/eoq6tTB0BqnfvR&#10;t01LS3OGv9/W1vadialpVnNlKD8vz0IiQYhadK0KFRWV2tb+JiwIghA+ffxoD3Wynr5+kZOTU+KP&#10;Bh8FBQVMsUhMbq4tbWhoUK6sqNQHAAATU5MsbDkqKS5mwGX49g4OSdjrYrGYlPL+vRvcU2pubp4h&#10;a9UOjB0NAAA6ujolrZ08wQLfg0AgoCkqKdXL+lYVFRX679+9cxeJRGQqlcrv3KXL85baI6FQSHnx&#10;/Lkvj8dTpFCoAveu7k8oFIqgpLjEBAAADI0M87B6uqGhQTknO9sGAACMjI1zWxt7VygUUp4nJPjV&#10;1tRqKiop1nt5ez9oEgoplVVVegRAQGR9J4lEQnyXnNwVbqdpTr8DIG1jhEIhVVb/qqyszJDH4ykp&#10;KSlxdFBx7gGQtmccDkcNqxuhfpYlG1o/m5iYZKH7VBj9nIftj8jSz3w+X76mpkYLKwMkLS3NOevT&#10;p04EIlHi5ub2TEVVtcbRrlM9AFLnhtBwgqa2tlYj+e3bbo2NjQotlYWcnBxrAFrf/uHg4Pwefusg&#10;Fgenoxg3enR0QnyC34pVq2aNDZe9bBLn76OlQSzOv5cfDWL/iWAHsR0tDw4OTvtSW1urgR18fkhJ&#10;6TIgOOQ1AADce/jAvj22POHg4HQsv8U7MQ5OR9HU1CQXGx0T8vyz0ySssxWcv5eKigr9tLQ0Z1lO&#10;OHD+vdTV1akXFBQwP338ZN/RsuDg4OBA0lJTXfr09v146MCBJdCxaElxMWN25KyLAEhXCLSnl30c&#10;HJyOA3cdjvOfwsHWjgu9ALu5uz3DLvvF+XsJHzP2IdpbtbWNdUpHyoPTPhzcv3/psSNH58P/ra3x&#10;74qDg9PxnDh2fC67upq+bcvWDfv37luuoKjYUMNma0kkEiKRSJQsWLRw8d/lmAoHB+f3glticf6T&#10;aNG1KlZHRckMRYDTMQweMuSEr5/fzY6WA6d9MbewSJ+/aOGSjpYDBwcHZ93GDZOnTJu6WUFBgdvY&#10;2KhQzWJpSyQSYid7+zfnLl7o2ZFOPHFwcNoXfE8szn+Khw8eDFRWVq7r3KXLc6zzHpy/n5ycHGuB&#10;QECjUql8MzOzT/gM+H+D8vJyAzabTQcAAHNz83RZDsf+qRQUFDC5XK6ymqoqW5ZDGByc/7F33vFU&#10;f/8DP/fiXrJFGeVeIWQUGZUWKntlkwYp7b33TlRaKhlJS5I9ys5qkJDKKkLIvoQ7378/dOrtdhWq&#10;T5/P93efj4fHwz3n/T7nvM/7vM98DTb/fXp7e0fVVFfLMRAEKyAg0CElJVXDHn/YsPnfgr2IZcOG&#10;DRs2bNiwYcOGDRs2/xnY4sRs2LBhw4YNGzZs2LBhw+Y/A3sRy4YNGzZs2LBhw4YNGzZs/jP8zy1i&#10;6XQ6x62bN1fR6XSOv10WNmz+l6HRaJz/X761hoaGcUmJiTZ/uxxs2AAAQG5OjgHa6jcbNmzYsGHz&#10;/43/ORc75319D166cHHv48xMo8tXr1pjsVjG3y4TGzb/azAYDOwaT88HqSmp5p+amiQ3bdmy72+X&#10;6U9RU10t5+zgmNne3i4qKSk5U23y5Od/u0xs/v9SV1dHXL9m7T0anc4ZHHLdSF1DI+9vl4kNGzZs&#10;2LD5p/mfOolNT0szvXTh4l4AANDU1MpmL2DZsPkzYLFYxlRNrWwAALh04eLejPR0k79dpj+FuIRE&#10;3bjx499TKBTc2tVr7re3t4/+22Vi8/8TMpnMvW71mvCOjg4RUVHRJqKMTPnfLhMbNmzYsGHzN/hu&#10;EdvR0SFit9Am18bK6mlMdLTz78qot7d31K2bN1dZW1g+V5uk3K2iqNSjpa7RstTV9dHtW7c8e3t7&#10;R/1K+rW1tTJbN20OBQAAl0WLLi9f4eEz0rRCgq+vt7Gyerpj67ZgdPhpb59jNlZWT729vE4y32Nj&#10;ZfXUxsrqaXZW1vyR5svmv0lTU5MkfP8V5eXKf7s8v5PDBw+et7Gyeup38eIe5jiPlSu8nV1crgAA&#10;wJaNm27W1tbK/PMl/PPg8fi+K9f8LYkyMhUf6+ult2zcdJPBYPzyBuAaz1URNlZWTyPu318Kw6hU&#10;KhdsSwlx8fYjTTshLt7exsrq6bIlS5KGeo/fxYt7bKysnh46cODCSPP9XZzxOX3Uxsrq6amTJ71g&#10;2IG9+/xsrKyeHjt85OzfLNvf5Ojhw74lxcWaIiIiLYHXg42FhYVbR5JOZ2enMGxnJcXFmjC86OVL&#10;bRjeRSIJou+JevDA1cbK6qnnihVRv/ocbNj8TiorK5Vgu21sbJT62+UBAIDnz57NgmUik8ncfyKP&#10;z58/88E8CgsLp/2JPP6/sHPb9iAbK6un14OCN/ztsvxXOX702GkbK6un5319D/5TeX4nThwSHLyh&#10;8MWL6Xz8/KQ5c+cm/o5M6uvqCC6OThl1dXVEdHhfXx9Pdlb2/Oys7PnnfX0Pnjx1ym2unl4CjC8p&#10;LtZ8WVg4jZ+fv9Nq4cLQH+Vx1uf00c7OTmE9ff34fQcPrP8Vf2AfP36ULnpZpI0gAIMOr6mplit6&#10;WaQtLi5Rx3xP0csibQAA6OzoFBlpvv8mnj55Oqe87K3qmLFjPxoaGT34W+W4d/fucjKZzK2lrf1Y&#10;UUmp+G+V40dQqVQcfP89PT28f7s8v5P3794pFL0s0p6ooFjCHIfBYJD9hw6u+/jxo3RGerrJWZ/T&#10;R8+c83X5G+X80wgLC7cGXg82trNe+ORxZqZRakqKxfwFC35pMv/mzZvJH2pqZOfNnx8NwxAEwcC2&#10;1NLSMnakabe0tIwtelmkLTJ6dPNQ76mtrZMpelmkzc/P3znSfH8XsK8dO1a8HoZVVlYqFb0s0hYW&#10;Fmn5m2X7nSAIgrl548YaAACYPWdOEoFIrBzs2jev30y+c+v2Sjwe33c1MMCcQCBUjTRfGo3GCdvZ&#10;58+f+WF4d3e3AAyn0ekD5gefPjVLFL0s0pYaJ1Uz0nxHyts3b9SeP3s2G4/H99k7Ogb80/mz+XfT&#10;29PDC9sthULB/+3yAAAAiUQSgmVCEATzs+tHAoNO54B5dJG6BH92PZvBqagoVy56WaQNJczYDJ/q&#10;9+8nFr0s0ibKTPjHJIQGDFJdXV0CIcHX1wMAwJKlS84LCgq2/2oGCIJgDu4/cAkuYI1NTO4bzJ8X&#10;jcfj+7pIJKGU5BTLjPR0k5bmlrGcnJxU9L052dnzfU55H5cmEKp+tog9dOTw6tGjR3/auGXzPk5O&#10;TtqvlFlpktJLM3Pzu9LDmCSYmZvfBQAASSnJD7+S97+FhPh4+1uhoau1dbQf/81FrM8p7xNtbW2i&#10;Bw8fWvtvXcT+L6MzbVqGoKBQ2+TJk5+xiufk5KSdu3jBwff0mSPrN244+A8X7x+FQCBUXQ0MMH9Z&#10;WDgNvfD8N0KUIVaYmZvf5ePnI/3tsrAZHARBMIcOHLwAAAAX/C7Z/WgRqzRJqcj3wnknHA5HVldX&#10;f/Ir+eJwODIcs0aPHv1pKPfIysm+MTM3vyssIvyPbyLkP38+69CBgxdERERa2ItYNmzYsGEDANMi&#10;9tbNm6tJJJLQqFGjPi91c/P9HRmUvX2rmp6WZgoAAHv379+41G3ZOXS8vaNjQNnbt6qPMx8bzZw1&#10;K3mk+fALCHTu2b9v06+WFwAArKytb1pZW98czj2+F847/Y682bD5N+G5evWJn13Dy8vb/bu+vX87&#10;6urqT351AfFPMHvOnKTZc+YMWZSYzX8DuPD8Vfj5+UnDHbMM5s2LNZg3L/Z35M+GDRs2bNj8Kl8X&#10;sT09PbxBAYGbAQDAdcniiyPVtWGmpqZGDv6/eOkSlrpWCoqKJQqK34srsmHDhs3/R0TFRJvm6M1N&#10;+PmVI4dCoeAYDAYHHo/v+xX1i3+yLBgMBlloa3P9HywaGzZs2LBh84/BYDCwVCoVx8HBQftVydL/&#10;db4aJwm7e9ejrbVVjIeHp8fN3f3Mn8hsOP4kD+zbfyk4KHgjAAA0fPwobWJoVHL86LHTzNdVVVUp&#10;rnBfHjtpogJZjiiDKCso9u7aviOwu7ubn/naK5cv7zQxNCrZsnHTzbq6OuKSRa7JckQZZNJEBfJK&#10;D4/oDx8+TAAAgAB//60mhkYlG9etvzPU8poYGpWYGBqVPM7MNEKHk0gkobOnTx+ZrTuzRo4og8gR&#10;ZZBpWlqNnitWRCU/emTFykBMW1ub6J5du/ynqKiS5IgyyMQJsvRlixc/rK+rIzBfm56WZmpqZFz8&#10;oz8KhYIb6nMAAMDaVavvx8XEOAEAQElxiaaJoVHJtav+25ive5yZaWRtYflcXmYCQ44og0xWVuna&#10;vnXrdVaGFQry83VhHXV1dQmg41qam8fCuDev30wGoN+NhImhUUlHR4cIAAD4Xby0x8TQqOTtmzdq&#10;6HsZDAb27u07K/RmzX4H61dv1ux3yY8eWbF6tr6+Pp4rfn67DObqVcDrtdQ1WtyXLkuIioxcRKVS&#10;uYZTV0Pl2dOns22tF+bButJQm9x+3tf3II1GY+nmKjcnx2DZ4sUPlRUUe+WIMoiS/ESKhanZC2+v&#10;UycaGhrGjaQMd27dXmliaFTi4eYe97G+Xnr5Mrd4WB5HO/ss5roFAIC9u3dfNTE0Kjl39uwh5rju&#10;7m7+E8eO+2hOUW+FdWlvY5vzI+NWz589m+Xi6JSuKCdPhW1m+TK3+LzcXH3maxEEwcRERzsvMDB4&#10;C9OfOW16XWTEg8Ws0qZSqVzBQUEbjeYvKEXX85JFrslQt3q4dQZA/wLr9q1bnpZm5gUTJ8jS5Ygy&#10;iLqaWseeXbv8R/oufoSAgEDH9Rs3FqB1HhEEwSQ/emTl6uySiu7rVnp4RL9+/XoKcxox0dHOJoZG&#10;Jc4ODpnMcU1NTZJrPFdFqCgq9aooKvUYzNWreJz52PBHZSKTyfhLFy7sna6l3QDfhZmxcdGLgoIZ&#10;v/KsH+vrpT3c3OOUFRT7VBSVeozmzX/99MmTuYNdf+TYMU8TU9Nw+PvmjRtrTAyNSlgZG3qc+dgQ&#10;9ivo8PB799xMDI1Klrq6PmptaRmzbs2aewqycjQ5ogwyXUu7ISE+3u5Xnqm4qEhrjeeqiMnKKl1y&#10;RBlEQVaOZjR/QemRQ4fOvX/3biK8rvTVKw1TI+OvKhLHjx47Y2JoVMLcpqhUKlfgtWtbZk6bXgfr&#10;3mje/NesvpnWlpYx8JlLios1gwIDN6mrqXXIEWUQg7l6Fbdv3fIEoN+AI7yu6OVL7aE8F6y3ZYsX&#10;P2SOe1VSMnXtqtX3BzzzvPmvDx04cOFd1TsF5uubmpokvb28Ts6cPqMWPtPcmbPeBwUEbGb+Tr29&#10;vE76Xby0B13ufXv2XGFO88OHDxPWeK6KmKSg0AfH9c0bNt7q7OwUZr42NCRkrYmhUcmqFSsjmeMe&#10;Z2YamRgalZgZGxehw++FhbmbGBqVuC1Zmtja0jJmjeeqiIkTZOmKcvLUJYtck1n1n6xAEASzbPHi&#10;hyaGRiX+V65uZxW/yMk5zcTQqCQoMHATOjwhPt7OxdExQ0l+IkWOKIOoKCr1rPFcFcHKZ/D98PBl&#10;sJ03NjZKrfTwiIb9l91Cm9zS0lJ1VuWjUCi4q5ev7JihrfMRvhvjBYavnj55Oof5WhKJJATbESvD&#10;Qi6OjhkmhkYlaCOhZDIZD+95kpenF3bnroeWukaLHFEGmTNzZnXgtWtbfocOKYIgGFdnl1QTQ6MS&#10;VsZ6vL1OnTAxNCopfPFiOnMcrH+oXgd5kpent9LDI1pVadJnOaIMoignT13k5JzGqm7QdHd1CezZ&#10;tcsf9t2GBvPeDNbnvn79esrWzZtvwO9WXmYCw8rcIv9hUtLCH9ULg0HnCAoI2KyhNrldjiiDaGtM&#10;bb4eFLwBPe+Oi411NDE0KrG1tn7Cau4ReO3alsH606FQkJ+v6+zgkAn7U2UFxd51q9eE11RXyzFf&#10;m/zokZWJoVGJtYXldy7rKsrLlWEbGYmhLvQcvvr9e3lXZ5dUWJdLFrkms+qTfsa7qncKq1d6PoD9&#10;i4KsHM3F0Sl9MINaZsbGRSaGRiXpaWmmUZGRi+DYKS8zgbHGc1UEK2O2DAYDe/vWLc9pmlpNygqK&#10;vWrKyt3Hjhw9U1paqg7rg5UBzYL8fF17G9sc9PzkjM/po6ze8a7tOwJ/tF7wOeV9fLh1M1Q6OzuF&#10;D+zbfwndtl2dXVJrampkWV3f2tIy5uTx4966OtPqYV+kqzOtft3qNeGPMzONEATBcALQb7Y/4Msi&#10;xXnRosujRUWHpCMzFHh5ebvg/75nzh7esm3rnqG4vvlYX09obWkZA0D/IF5eVqYiKyf7Bn1Nbk6O&#10;gfvSZYnohQeZTOYOv3fPraAgXzciMlKHX0Dgq5GS5k+fJMrLylTIZDK3rbX1k5bmfsMpFAoFl/04&#10;awE0CNDc3CJeXlamws3N3TvU54SDCFq5HkEQzMrlHjHPnz2bhb62pbllbMqjZMuUR8mWs2bPehQU&#10;EmIETx/q6uqI6LIB0N+wsx5nLTAzMSm6FxExQ15e/jWMI5FIQmVv36r+qGzDHRBqaqrl4MDf29s7&#10;qrysTKW5uVkcfc3Vy1d2MFtp/vz5M9+D+xFLUh4lW0ZERerITPim3P35cw8frCMEQQYs3Gl0OieM&#10;6+vr/7CpFAoOPTB/+vRJ4tOnTxJ9fWQe9HOtXbX6/qOHD63R6dXW1sqsWrEyctee3VvdPTwGbHxs&#10;27zlRmJCgi06rL29fXRmRoZxZkaGcVBA4OaIqEgdLi6uAfrZv0JoSMhaqPcGIZFIQud9zx0oLirW&#10;8g8MMEd/E9lZWfOXui5+hL6eSqVyvS4tVX9dWqp+PSho47WgQLMZurqpwylHW1urWHlZmUpbW6uY&#10;3UKbvKamJkkYl//8+Ux7G9vcuKRENWlp6XcwvL6ujlheVqYyecqUpwPTahO1tV745ANT5/OioGCG&#10;tYXl8+AbIYZa2tpZ6LiQ4Ovrjxw6NECd4PPnz3wZ6ekmGenpJjt27drusXKFN4zbs2uX/727YcvR&#10;1zc2Nkpt27IlpKqqSnHr9m270XFHDh46DyfpEBKJJJSTnT0vJzt7nv9V/+3RcbEavLy83UOvNQDW&#10;rlodkZaaaoYO6yJ1CYbdueuR/CjZKi4xYfKYMWMahpPmYGAwGORaUKAZs/73eV/fgxfOnd+PDiOT&#10;ydypySkWjzMyjW/dvTNXY+rUXBjX0d4xurysTIXZsBOFQsG5ODplVL9/Lw/DPtTUyLovXZo4mD5m&#10;X18fj7ODY2ZxUZEWOvztm7dqTvYOj30vnHc0NjG5P9xn7e3tHeVo75D1sb5eGoZVVVUpLnZZlCI1&#10;blw18/XrN244pDNtWgY6rLW1dUx5WZkKq83A7u4uAVaT+/a2dtHysjKVlpaWsfa2djnoCVZzc7P4&#10;1s2bQ8eNG1c9En/A5WVlKg62djnoMYlOp3NUVlRMqqyomBQacmOt95nTiy2trG719vaOQm/4NHz8&#10;OL4BgPE0Gu3rvVQqlWupq2sy8yS5srJSabHLohQvb+9lC21tQmA4ui89duTo2fznz2fCuJrqarm3&#10;XzYJ6XQ6B7yut7d3SMboYL19/jxwg7iyslLJ3sY2F71ZSqfTOSorK5UqKyuVboXeXH3y1Ck3WM7W&#10;lpYx5sYmRW1tbaLodOrq6ojHjx47nZebp+8fGGAOx8SGjw3jP336JAFA/1hYXlamMlZ8bD363sLC&#10;wmmuTs5pfX19X8cHCoWCi4mOdi4oyNd9EB2tNRr1LcB2w2ps7CJ1CZaXlakwz1Pa2tq+9p/odsNg&#10;MLB5ubn63d3dAsxpsQKDwSATFRRLsh5nLQi7e9fDY+UKb7T0QemrVxpP8vL0AABAS0vrax966uRJ&#10;L+bN5L6+Pp6HSUkLM9LTTcLuh89UUVUtgHHwfTV/+iRhb2Obi/7OCl+8mG6/0CY3NiFhygTZCWUw&#10;nEwm412dXdKYN6cqysuVXZ2d03zOnnG1sLS8DcMHtCMWRg2rqqoUW5pbxnZ+2YyGVQDv8T1z9jC6&#10;jdbX1ROKi4u1mNMZCRgMBpGQlKjNy83VT0lOtkSrslGpVK67t2+v7OzsFI6NiXFC+1r+WF8vDetf&#10;UUnp60ZG+L17bru27whE50Gj0Tif5OXpPcnL07vgd8lusH5wuZt7/KuSkqnwd1VVlaLbkiVJwTdu&#10;GM6aPevrWP8kL09vySLXZPTCE0EQzKuSkqlrPFdFbN2xfZfnqlXfeccAAICzp88cKX31SgP+bmtr&#10;Ez16+LBve3ubKPTjrqmllVVRXq6MIAgmLzdPH513/zOGu1VWVEzS09eL/1HdsiLi/v2lzB49yGQy&#10;d2JCgm1aaqrZ7bC7cyZPmfLVtgaJRBIabJ7d19fHA9sIuj8cKnAO393dLWC30CYPusVDEASTk509&#10;z27hwrzE5EfKQx23C/LzdV1dXFIp5G9Gw+h0OsfTJ0/m2lkvzDtzztcF/V0AAEB5WbkKg8HAXvG7&#10;vKsgP18XhiMIgnmYlLQQj8f3nfY9uwj97V8PCtqIPqyjkCn44MDATY8zMoyrqqoUAQCASqEOOJS6&#10;e/vOir27d19Fh3WRugT9Ll7cU1JcpBUQHGzCwcFBh3EfPnyY8KM1A7rN/04aGxulbK2sB1gP72+H&#10;ufqWpmaFt8LuzlFWVi6EcVQqlWvxItcU5rI2NTVJJiYk2CYmJNiaW1jcwQLQ3/jghLapsVHKxdEp&#10;feXy5TFQl/VXmKqpmQMnxVcvX95pOG/eG68TJ04lP3pk1djYKDXYAmup2zJfI2PjCAAAEBk9utnL&#10;x3vZIldXP/TDHzty9CyVSuWSGidVcy0o0CwqNkbzzDlfFxweR35X9U7hRkjIOlZp11RXy0lKSn04&#10;f/Giw/mLFx0M5hnE7tq7Z4ucnNwbVtePlKzHWQvgAnb5Cg+fyJhorej4OA3v06eX6M6cmQIAAA5O&#10;Tv7oRnzB99yBluaWsXg8vs/79OklUbExmsE3bhhKSErWdpG6BE97D9wlUVFVLdh34MAG9N/e/fs3&#10;ioj0W/BUVFIsHu6CbMOmzfunTZ+eDgAAMhNkyr18vJeZmZt91cVqbWkZc+HcuQMAACBNIFT5nDm9&#10;+Iq/v8h2//QAACAASURBVNWGTZsOYDAYhEQiCfmePXt4pPUGAACioqJNXj7ey+CCw9La+qaXj/ey&#10;8dLjvy6wsrOy58MFrIOT47WIqEidiKhIHWNTk3AAADjt43MMvQv/+vXrKXABa+fgEHg/MnJaTEK8&#10;+rkLFxznLeg31GPvYB/4OxewXSSSoM8p7xMAAKCuoZF36+7duVGxMZrbduzYCQAAGenpJszfme+Z&#10;/rojEImVVwOuWcQmJEy5HXZ3zgrPlaeEhYVbJyoovJqqqZkz0jK1NLeMHTd+/PvroTcWRMZEa63b&#10;sP4wAP0qBaHXWX8zzAQFBG7+UFMji8ViGQcOHVwXFRujeevuHT35iRNL+/r6eE4ePz7AxVVra6sY&#10;bLtiYmKNx06cWHHF399q9769myWlpD7gcDiKNEH668njq5KSqXABa2puFhYe+WB6ZEy0lp2DQyAA&#10;AFzx89uFlkz4WF8vfef27ZUAAGBiZnov/EHEjJiEeHW/q1cWmpiZ3sNisQwLS8tbw13AAgDA1u3b&#10;dqmqqeUvX+HhEx75YHpyWqrC2fPnnHF4HLmttVUM+qb+HXBxcVFZvVuXRYv85urpJVhaW98MuRk6&#10;/1FqqmLo7VsGY8eO/UilUrlOHDs+JJdiyQ8fWcMFrLGpSXhkTLRWRFSkjq2dXTB6YYvmfnj4MriA&#10;Xb9x48HImGitsPvhM7W0tbPodDrHsSNHz47E5VBsTIwTnFhbLbQOjY6LnXo/MnKaqZlZGPPmCAD9&#10;RsaGm8ePaGttFcNiMQyfs2dcr/j7W638MjmkkCn43Tt3jsh40IXz5/dTqVQuMTGxRt8L551iExKm&#10;3Iu4r7t+48aDEpKStVJSUjXQ6j+RSKw4ccrLHd7r4urq5+XjvUxY+JvhpPi4OAe4gF3hufJUZEy0&#10;VviDiBmzZs96hCAI5vjRo2fIZDJLa6wvCwunbduxY+dl/6vW23fu3DFFXf3Jrr17tozkuX7EpfMX&#10;9lEoFNxoUdFPZ8+fc45JiFcPfxAxY+PmzfslpaQ+iEtI1M1FTYpHi4p+2rN/38aJCgqv9h88uD4+&#10;KVEtKSV5ElxkpKelmWY9zloAr3d0drpq+cVGBS8vb7eXj/cy9+XLB2xOnjh67HRfXx+PqJho0xV/&#10;f6uo2BjNi5f9bHl5ebvr6+oJAf7fSxKNlJbmlrGcHBy0M+d8XS5e9rO1tLa+6bl69QlNraFbNbW0&#10;troJwJeNhTdvB5zgJiYk2gIAwATZCWXoRemSZcvO6c6cmWJrZxccevuWwaPUVMXroTcWjBYV/UQm&#10;k7m9Tpw8xSqv9vb20WPGiDUE37hhGBkTrbVpy+Z9APQvMK4HBW1EXxsTHe0CF7Cr1qw5Dtvb9Bkz&#10;0hgMBhbOuYb6nD+jID9fd/3GDYeu+Ptb7dm/b5OKqmrB4aNHV/0u9Ya5ev3t7mVh4TT0Jktebq4B&#10;nBskJSTaoheNz58/nwUAAPwC/J0aUzW+bgwam5iEW9ssvKFvYBB3NeCaxaPUVMXwyAfT5SdOLAUA&#10;gJPHj/sMVjckEkno4mU/26jYGM2T3qfc4Bzjip/fLvR1UzU1sz1Wrjw1VVMzx/fCeaeHqSlK0fFx&#10;GnC+eOn8hX3wcIeZmupq+YOHD62NjInWCgq5biwhKVkLAAAh10PWf/78mQ8AAMTFxevh3C4hLs4B&#10;ff/7d+8mVlZUTILPOpT6hfT09PDC9icmJtZ44pSX+xV/f6tde3Zv5eLiopLJZO5TJ728fpbO7+Zj&#10;fb30JGXlwpt3butHxkRruS1ffgaA/hPBu1/mCz8DQRDMiWPHfShkCh6Hx5H37N+36Yq/v9Vxr5PL&#10;4Sax1/ET3oNJehXk5+uuXOXpdcXf3+q079lFsrKybwHol5bKzMgwhtf1S9wEbAGg3xvCtaBAs5iE&#10;ePVTPj5L29vbRVml3d3dze918sQpAABQmzz5+a27d/SiYmM0d+3ZvRWA/jVISnKyJfoe1yWLLzKv&#10;GVyXLL4I49XU1Ia9eTsULl/y293Y2CjFxcVFPe51cnlUbIxmyM3Q+dIEQlV3dze/D9OhWEJ8vH3Z&#10;27eqWCyWsX7jhkPRcbFTo+Nipx4/ecJDU0srG4vFMuwc7AMBnU7H6s+ZWyFLICKs/k57+xxFEAT8&#10;yt+rkhKNKaqqHazS15s1u+rCufP7WltbRZnvu3zp0i5ZAhHRmz2nkjnuSV7eXFkCEZk4QZb26tUr&#10;dXRcSPD1dbIEIqI/Z24Fg8HAwPDDBw+ekyUQES11jebOzk4hGE6n07Ho644fPeYjSyAi1haWz9Dp&#10;rluzJkyWQERWr/SMYC4PfJ64mFgH5nKYGhkVsaqX8vLySejf7e3tIopy8hRZAhEJv3dvGTruRUHB&#10;dFkCEVGQlaO2tLSI/ai+gwIDN8oSiMikiQq95WVlyiN5Z/v37rskSyAiTvb2mcxxgdeubZYlEBGl&#10;iRP73lVVTUTHnfc9t1+WQETkiDKMtra20TD8cebjBbCO0HWPIAhoaGiQgnEvCgqmo+O01DWaZQlE&#10;JDQkZA1zOVa4u8fIEojIUlfXh3Q6HQvDe3t7eRboG7yRJRCRm6Ghq2B4fFycnSyBiGhpTP2Eft/o&#10;98Eq/Gd/tbW1RFj+l4WF2ui44MCgDbIEIqKjqdnY0tw8Bh23c/uOAFkCEVnjueo+Onzq5CmtsgQi&#10;kpSYuJA5r46ODuHGxkbJkbzTi+fP74XvjbkNbd6w8aYsgYjM1tWtRocvdXV9KEsgIju37wiAYVQq&#10;lVNDbXKbLIGI+F28uBt9/ft37+QVZOWosgQiUlFRoQTDr129ulWWQESU5CeSy96+VWF+pqdPnsxG&#10;h23fsjVYlkBEbKysnpDJZBw6bxsrqyeyBCJy8fz5vTA8LzdXD34fVCqVk/nZKyoqlNBtZLh/rNoF&#10;/A50p02vHUmaerPnVLKqw+GUAfaDsgQign6nsO/R0pj6idV7nq+v/7avrw+PTtvUyKhIlkBElixa&#10;9Ah9j6HBvNeyBCKyf89eP3R4S3PzGNgOsh4/nj/c51/p4RElSyAi5iamL9DvjEajccAxadWKlQ9+&#10;lMa5s2cPyhKIiOG8+aXMcfB7lyUQEXT41ctXtssSiIiinDzl48eP49BxJ48fPwXvIZFIAsN9JjNj&#10;45eyBCJyPSh4PXNcT0/PqA8fPsigw+h0OhbmlxAfb8t8z0JLy6eyBCKyecPGm+j339nZKTRdS/sj&#10;cz/R2NgoCdMLvHZtMzotGo3G8fXdtbSIwevycnP1YHh2VtY8GI7uv9H1xtxHWJqZ58sSiEiAv/8W&#10;5vL39vby1NTUTBhKe2YwGBhnB8d0Vm0tNCRkDRy7mdN5VVKiAcv8/Nmzmei4B/cjFssSiMh0Le2P&#10;6Dbme+bMIVkCETGav+AVc3pxMbEOsgQiIi8zgY4Ov+zntxP2YQ0NDVLocqPrdih/DAYDYzR/wStZ&#10;AhE54+NzBB0O+4VLFy7s+VmdIQgCMtLTjeHzd3V18cNw/ytXt8E+sampSQJ9z85t2wNlCURkmqZW&#10;Azrc3MT0hSyBiOzYui0IHd7W1jZaS2PqJ1kCEUlJTjaH4e3t7SIw75zsbAPmsuloajbKEojIjevX&#10;18Kwvr4+bngP+tmZ2+hw/oqLijRhmuj2RursFITj0YsXL6bB8B1btwWh56Ho8Wfv7t1XZAlEZP3a&#10;tXeH0m5ramomwHSKi4o0YXhKcrL5YO0Sjoes5kOs8uju7uaDc+joqChn9PPBdJjHkcIXhTowDv3O&#10;7oWFuckSiIiG2uQ29NgKv++5M2e9G+48KCoy0mWwOdDtm7dWwrjKykpFGB4Rfn+JLIGIKCso9vzo&#10;fdbW1hKH2x7gHF5dVa0d/U0wGAyMh5t7LKt5Oexrjx05ehod/ub1azVYFuZ5ef7z57owLj4uzg4d&#10;Jy8zgS5LICJHDx85gw7/+PHjOBVFpc+yBCJy6qTXCVbvKy011RR9T9idO8thXFVllQIMvxkaugr2&#10;i8zf+P49e/1kCURkhbt7zI/qqq+vDw+/e1dnl5RfmSfBut28cVMoc/tVVlDskSUQkdAbN1aj4169&#10;eqUO+1v0eAz7aBdHpzRW3wdcP2GLi4q1oFjMaFHRT/aODgELbW1C+Pj4ugDoPz39Vb0vZRWVF8mp&#10;qQq79+3dPENXN5Vf4Jsfwg8fPkzwPXPmsIWJ6UtmkdUfAR20K6uovEAfQQMAgIWV5S0A+nc50SI0&#10;EAKRWCEgINABf2OxWMafMGyCwQAEAAA+NX2SfP369RSE6dQZLRYMAABlb9+qUalULhwOR7Gw7H8G&#10;iLqGRt748ePf02g0zmdPB9e/KH31SuPUlx2xnbt3bYO7hL+T6vfV8gAAoKKiWoAWGQYAAAtLi9sA&#10;9O9eoU9TYF38ToqL+sWObOzsgtGiX9zc3L2GX07xc7Nz5n0rQ/87/tzdzV+Qn6/LrKMtLy//+ne3&#10;g5KSEk0AANA3MIhlFtO3/NJOc3Ky56HbBizDs6dP58AdVIigoGD72LFjP/5KmSQkJGtHM4mZauvo&#10;ZAIAQFtrm9jP7v9Q80EW7mLb2dsPEK8iyshUqH1xx4Ou+3fv+nVQJk+Z8nSigsIr9D2CgoLt2jo6&#10;j9FhUKTMyto6FIfDUWA4JycnzcTMLAwAAHJzvn+3NBqNMzcn14BZF0ROTu7NUNQYBoNVu5jwZUeV&#10;lRjdn+BHZQBgaGKhUKxKbfLkZ3g8noxOW1VVLZ/5+s+fP/NVVlYqAQCAncPAdz1aVPTTzC/iaOh3&#10;MVTa2/p3l9U1NPLQxis4ODjoyirKL4aWysi/V7ExYxokJAb6/Eb7KR+JGBvmS3levCiYwayLycPD&#10;0zN+/Pj3Q02LwWBgS1+VagAAgK29XRD6/QsICHToGejHATDwO0OjyrSjjhYp+53AchW+KJzO/Mzc&#10;3Ny9aPUEVvehf8NTip7eoX9TJcX9fazMBJly5tNQEzPTMCwWy/j06ZNE1Zd2zCrv4TB27Nh6cfFv&#10;/osxGAwy3LrFYDCIlbV1KAD9J4Gw/4e+owEAwJxJPHGwcqP7ADJKnBoiNmZMA7PY5Nf+vu1bf0+h&#10;UHBv3/SLmzN/68LCwq1z5s5JBIB1vztSVNUm/9E2yi8g0Kmlrf0YAADyn/WfsFIoFByU4ILivwnx&#10;CfbwnudfrtPT7/++mGF+Zmlp6XdwjOrpYd0HK6uoDOjPYJkA6JcI+VkevLy83eLi/X1V7xDzmDxl&#10;8jMcHkcGYOB7NjQyeoDD4SidnZ3COdnZ82H41zoxNQkf7nutqe6fE0oTCFVokWEAADCzMP9qWwYt&#10;7fNPGBMkEImVcC0D84R1P5S5DgAAVH95NgC+tw4/VVMzR1JK6gMA3+qAGVU11QHjqoSERJ2ComIx&#10;AAPHmI6O/rEZgH6xb/Q9Kmrfj80AAFDyZQ48R29uAvM3DtdBuTm5Bj+SlPLxOnXydWmpuqCgYPup&#10;0z5LfmWeNBgV5RXKUNXDxtb2OjpOWVm5UH7ixFIGg4F9+kWMH4Bv7aO29sOEqqoqReY5Mlw/cRbk&#10;9+sjcHJy0gKCAk1Vv1SWlbV16FLXxY/odDpHdFTUosHk8IeKqJhYk5u7+1k3d/ezCIJgPtbXSxcW&#10;Fk6PjHiwODMjw7ixsVHqwN59fn5XrywcSnrw6L6xoWHc7p07r6HjEAR8fdjGxsZxUuPG/ePO2QEA&#10;QENTMweLxTLa2tpELUxMC3E4HEVYWLhFWES4RVZO7o2hodEDdIcBn4nBYGAP7t9/iTm9rq5+fdum&#10;xiaWiu6fP3/m27Bu/V0qlco1e86cpEWLF3+Xxu8AAf2NiYuL8zuxWy4urq8LDvR7+BNAHeaI8PBl&#10;uTk5Bui4srf9IlpNTd/k79XU1J7j8fg+MpnM7Whnn8XFxUUVEhJqFRIWbpWRkSnXn2cQa71w4Y3f&#10;OZBSvrzTwheF05nbKZzEd5G6BHt6enihqKu2jk7mw6SkhSHB19eHBF9fLygo2C4kLNw6ZsyYBi1t&#10;7ceOTo7+sOMcCawGj+FsMqDFZk55eXkx+3f++PGjNAAD6x62BXT7+BHw3SbEx9szGy56/+69AgAA&#10;NDQ0ft1cm6igUCIgINBBIpGE3JYsSeLk5KQJCQu1CgkJtxII0lWz585NtLO3D0QviIdKW1ub6Hnf&#10;cwfhBA/SMVDP649CoVBwV/wu73r6JE+PTmd83XyhUodntA3CcgLBIgy+BwAAuHr5yk5+Af4OdDzU&#10;sRysTxppWf6WtWQMBvNLA7j2NJ3M169fT4mPjXOIj41z4Bfg7xQSFGoTFRNrnKKu/sTByfHaUNVW&#10;GAwGFm7GXA8O3hD7xdgepOhlkQ4AADQ2/n7jYsNBW0cns6S4WDMpMdEmKTHRho+fnyQsJNQqKibW&#10;OGXKlKf2jg4BzJuphYWF04KuBWxh3rhmZQDmZ8A22tHeMZq5jwWgf5OawWBgGxsbx/2bvCBYWFrc&#10;9jl16kRVVZViZUXFJPmJE0uTvogSa2ppZTNveJDJZO5LFy7uzX/+bBaD8c2uxM8M1g21v6fRaFxw&#10;sht4LWBLxP37S9HxcLPgV771v4GegX5cXm6ufn7+85keK1d45+bkzCORSEKTlJULV69dezQxIcE2&#10;KTHBdt+B/RtIJJJQZUXFJCwWy2B2UcZgMLAh16+vT0tJNadSB+ol/sx4JqsNm8GujY2JcYqMeLC4&#10;p6dnwAZ27RfDoz/I5bs8MCw2+QQEBDr09PXjHiYlLYyPi3PQ09eP//Tpk8TLLwaKhitKDMA3uys4&#10;FuM7esz903NCZn51rgPAQJsyrOYvMIz5kOpH/Gyh+F17GWSzFvZ9JUXFWsx9H6mT9NWuTVdXl6Cg&#10;oGA78/0Z6ekmwV9UCo6dPOGB3pyDmJuYvBysnJpaWlkHDh36qQoahfJN5YXZLgoA3zZZGpu+9S1w&#10;s6G+rp5gaDDvDR6P7xMWFm4VFhFumaigWGJianLPYN68WM7KispJsDCqqNX+DF3dVHUNjbyC/Hzd&#10;9yOw5PUjMBgMIjVuXI3UuHE1pmZmYbt37roWHhbmnpaaak6hUHDDmWh++vRJgtn4y78FZWXlwiPH&#10;jnme9vY+3tbWJkqhUHBNTU2STU1Nkm/fvFWLj41z2F63k7jCc+UAXRYajcY5kmc6uH//per37+VF&#10;RERavHy8l/1ttxlo/mRZ0PpTP0Jq3LiaM+d8XY4cPHS+sbFRikqlcjU3N4s3NzeLV5SXKz96+ND6&#10;7Zs3k/fu37/x56kNj4rycuUfWe1Fc/jokVVdXV2Cebm5+giCYDo7O4U7OzuFa6qr5Z4/ezbrQUTE&#10;kpj4OHWo9/w3eXA/YsmfTP/Z02eznz19Nvtn1wkLC7eev3TRfu+u3f51dXVEGo3G2dLcMraluWVs&#10;ZUXFpNSUVPMXBS9m+Jw5vXg4bbG5uVl8kaNTOjSq8DegUCi4lR4eMVk/sSD8p2E2iPZv4E/2K8OZ&#10;lEC2bNu2u+Fjw/iU5GRLOp3O0UXqEuwidQnW1tbKFL54MT383j336LhYDbTl6aGQmpxiMdyy/FNs&#10;2rJ538f6ekLyo0dWNBqNs7urS6C7q0sA/cyRMdGaUGonOytr/srlHjEjtRY+GO3t7aOHPm7+/bFR&#10;QlKyVmfatIwneXl6iQkJdnLy8q+TEvu/MXhKC+nr6+NZvswt/gnqpOJPwmwscTD+TXOMwdDT04s/&#10;fuTomYLn+TMZDAY2IT7eHoB+2wmKSorFE2QnlL2reqeQ//z5LGiYc4q6+hP0+IogCGb3jp0B98PD&#10;l/3Jsl7x89v1J63DQiysLG89TEpamJKcYkkmk7mh3qTUOKkatB72n+RPSOf91xjJGMMKaERvOPc0&#10;NTVJbt+yNQQAAGzt7IKhDSJmoMcQVkDpgOEw1D56+owZabv27N566cLFvSQSSYhMJnM3NjZKNTY2&#10;Sr15/WZydGTkouNeJ5dzwiNePn4+EnMio3hHdQPw7eTtT4DBYBBjE5Pw8LAwdxqNxkmj0biGs4iV&#10;k5N7s3rd2qODxRNlZMoHi/sncHByvGZjZxv8/t07haamJsm2tjaxj/X1hIj795e+f/d+4rmzZw8t&#10;Wbb0HFq0D4/H96ENfjDDLDYCAABRkZGLoOuRE6e83MTExBr/zBP9+3D38Dg9mPihkNBAf8eGRkYP&#10;5i9YEFX9vlq+qalRqrW1dUzDx4bxsTExTv2Wf4M3rFy16uTvrr/Zc+YkWS0cODFBg8Phvr7/0aKi&#10;n27cujmvra1NtKa6Wr61pXVMS0vL2KKXL3Xuh4cva2xoGHfzRuia9Rs3fOf25p/mxCkvdzwe38cq&#10;To5JXH4kOLk4X0WLXqEZNWqgkaaZs2Ylp2c9nvChpka2oaFhfFtrm1hjY8O4pMQkmxcFBTOiIyMX&#10;ea7yPDkcEfuwO3c9qqqqFEeNGvX56InjKyZM+GbJM/95/syjhw/7jvzphkZuTs48uIDdumP7Ll1d&#10;3RQ4eWxraxd1W7Ik6ccp/B527t61bcwgouzjWFgT/q8zkgkGDw9Pz6Url226SCTBqqp3iq2tLWNa&#10;W1vHvH3zZvKdW7c9u7u6BK74Xd51wuvksDYpN2zadIBAJLC0Hj127Pe75/8k3NzcvRf8Ltl1dXUJ&#10;vKuqUmxpaRnb2to6puztW7U7t257dnd381/289t9ysdnKQAAnPE5fYxMJnMrKCqW7D94cB3vl3kG&#10;AABc8bu8Kykx0WYk5Rg3blz15m1b9wwW/6esbv4KltZWN/sXsYm2hkZGEe+q3ingcDgKNE4ISUtN&#10;NXuSl6eHwWCQXXv3bNFG9YmNjU1Snh4e0b+zXFu3b9stKSXFUoJNQkKi9nfm9aeRmTChnCgjU1H9&#10;/r38mzdvJkP3eyampvcwGAxiYmp67+L5C/sS4uLteUbxfAYAAH2DgaLEFeXlynABu8zd/ayFpcVt&#10;9ALe1nohS5c1g8Fq8d/V1SVw7qzvIQD6F9hu7svPcHJyfFWzWL9m7b0PPz2NHRpz9fQS+Pj5Sd1d&#10;XQKPMzONYJ0YmwxflPi/xr/p+X7XIlZ35swUGzvb4MHieXj62zWETqdzbN20ObStrU1UmkCo2ntg&#10;/3cuqCA/mmcOd32FwWCQ075nFw0Wr8TUR7t7eJxevHTp+XdVVYqfPjVLtLa2jKmrrZO5Fxa2/GN9&#10;vbSP16mTnPBYm5UuBRSF5OD4NWe7HR0dIkJCQm2DxaNF1obawHh4eHq+3IAwm7b+t8HJyUmTnzix&#10;FD15Npg/P9p4/oJSMpnM3dPTw4fH48nc3Nw9APSL9ejp68fx8/N/t7HAiprqarkDe/ddBgAAZxeX&#10;Kwbz5sX+mSfpB4pPkEgkIea4zi8iDAAAwIX7JnqBfq/MO/CMYfgPRsPDw9PT2dkpLCsn+2Y4bQCL&#10;xTImyE4oQ7sWcHByvKahNrkdAADa29pEf9cilpun/50KCgq2D7edioiItKB3gx2dnfw/93zmS4iL&#10;t0fruAwXGgsLitQvuhlD+f54vjwTAP0WYwfTeUMDxYw62r/pfQwlj/Hjpd8Np94wGAxCIBIr0e5i&#10;XJcsuTBZWaWbQqHghltv7e39bkAM5s2LYS5HS8s3N1h/EqhnOEF2QhmzWsdw7AigoVG/1/dkJZqM&#10;3qBQmzz5GbPu8u+ARmPRHpncCAwGbK8UFqd6DAZjRP3K74BfQKBzivpAt1ScnFzUoICAzW1t3+vA&#10;sQKLxTJwOByFQqHgJilPKvzT/fqvws/PT2LWh8Pj8X3+V65uR+ufQR1Az9WrTuhM0xngx1hERGSA&#10;rv5QgH0sjU7nNLewuDOUPoxZhQcNnTGy8WgkGBkZRRzct/9SRXm58qWL/VbO9fT145hF/6B1UiUl&#10;pSI3d/ez6DjBH8ytABh6f8/JyUnl4OCg0+l0DmUV1QJm9yuswAAw6LgOAAAM+t/7BtHo6evHBQcG&#10;bvI9feZIF6lLUG3y5Odw3DI1Mwu7eP7CvqSkJBtJSckP8Hr0/bD+ubm5e3ft2b2VWRz0Z+KhVCqV&#10;C+1KBq0L+dVWx+fP/NC68a49e7Yw6+vjf+LykbkfpdPpHLAPZP4m8Hh8n7Gx8f3we/fc7t6+s+JJ&#10;bp4+ACMTJQZg4JwQQRAMOj+0njwONSeE6it0Op2TRqNxou0i0H9Tu/nVuQ4AAHBxfTtUI5FIQsLC&#10;3w5GGAwGtuvLPBh93a/CbI9hMLUh2Pfx8/N3Dmee5H/lyo683Fx9Dg4O+mnfs4vQesPMrN+48eBQ&#10;0x0MuF5DEAQzc9asR8ORIuTi4qIqKCqWoFVBdKbpZDjZOzxua2sTxUIF4+fPns9C+9QrLS1Vh058&#10;J01SGlQm+mdkZ2XN1589p+re3bvLWXVyNTU1sufOnjkMQP/JzdfFKQpWBjbg6Uy/772Qtei41paW&#10;MdeDgjf8rl2O78szNBPzHz58mLBs8eKHrI75W1CTT6iDOUlZuZCXl7ebTqdzHD10+BxaGZtMJnMH&#10;+PtvZXaQTKFQcBvWrb/7+fNnvgmyE8p+twsFGo3+3e4i9Bn65vWbyWixIwaDgT3v63sQAAD4+Pi6&#10;ZFEGJ/j5vxnzusHkxiXifsTSkZQDtgG/Cxf3MjvETkpMtEH7ZQOg383LUlfXR8z+LgHoF0uH/2N/&#10;QSeWua3CMj5MSrLJyc4eYIClsrJSKerBA1fmNE4eP+4d4O+/ldlcP4PBwLa2tI4BAAAODuyIy1hX&#10;V0dE+5OjUCi4mKhoFwAAGD+EBak0gVAFdSeOHDx0Hl1OGo3GGRwUtJFZX1RdQz0PgH43R1GRkQN2&#10;4p4+eTrH2+vUCfT3CustMCBgC7Prl6zHWQuePnkyFx3W3d3Nv2zJkiRWTufb2trEoBEvLHZ49YbF&#10;9rcF9EYb5Hf1L1QWC0pWUMgUPHOewy0DfL85OTnz0G2+u7ubP+tx1nfiyqNGjfoM/aV6nTjh3d39&#10;zUcogiCYu7fvrEC7OhpeWfrdZWWkZ5igfYZ2dHSI5OXl6g8lDdivfPjwYQLaly+NRuOMehD53bc1&#10;LEbwfoMCAjZ7e3mdZO6nEQTBwD6fA8u6f2HuO7BYLAMa+Djjc/oY+ptCEATz4H7Ekvfv3k0cbhmH&#10;Cv4lVgAAIABJREFUylANW4UEX19/8vhx7x4mA2cIgmDgRg+6v4L9K8tv6idSXzQajZO5zWtq9htz&#10;amxoGMfssqSzs1M48Nq1LcyGTb62m5oaWbSLMxqNxhkdGTXoScHvhl9AoNNg/rwYAABIiOsXc4Xu&#10;d9Bw/EI/9OnTJ4nCFy+mw9/oZ0S7rMPhcBToa9rby+tkF4k0wOf9vbAw9xom11c4PL4PSs7dCr25&#10;Gn0amZ6WZsrsC/hvAf2ewndtamYaBuPgAUNrS8uYkuJiTQlJyVpm44Nw3GAg3/TUIQiCYH72Dh4m&#10;JQ2QLoD6xjgcjiL+ZbGKtsXB6j3/jIeJA/OIjYlxgmPz+PHfj+vQ8E9mRoYxlUrlkpSS+jAS39gA&#10;fJsTfvr0SeLu7TsrYDiCIBg4J+Tk5KRNmjTpqxFW+A1SqVSuOyj/7giCYCIjfo+aUllZmSq6j+zt&#10;7R2VENvvWkh6EJUO5vm9iqpKAdykgCflkNCQG2thG4cGLYcFqt2g516RD/qlKiFJiYksVXmgREZK&#10;crLl48xMI3Tc+3fvJjLrtQPQ7yMaunFcu379YXV19SfDLvdPYK7DiQoKr+DG3OEDBy+gjapSKBRc&#10;4LVrW9BzCwAAePvmjdryZW7xtbW1Mszpw817LBbL4LSxsw0+7+t7sK+vj2eRs0uawbx5MQBBMCnJ&#10;yZYUMgXPx8fXhdbP2LR+w+34uDgHFVXVggfRUdo/fhAa577de66SSCSh3Tt3XfM6cfLU7DlzkkTF&#10;xBoxGAzS0twsnpKcbAkHv917925G38/DM+ozAP2+nhzt7LP0DQxiof6oqppavu7MmSk52dnzDh04&#10;eCEnJ2eehIREbXtbu2hKcrJlX18fz6dPTZLbd+7cMbRq/zl8fP0i1+lp6aZLFrkm29jZBg+2+8Fg&#10;MLDrVq8JL331SsN4/oLSmbNnPdLR0cnE4XDk+vp6AvzQVVRVC6ClZD4+vq5FixdfvHr58s6I+/eX&#10;VldXy09SnlTY19s3Ki0tzay1pWVMTnb2fP/AQDPoZ+zmjRtr4WKNk5OLunHdurvMZVm+YoW3lrZ2&#10;FnP4jxj1Raym8MWL6a7OLqkWVpa37OztgwDo363z9jp1srGhYdym9Rtum5qbhfHy8naVvX2rBvUX&#10;Fy1efBG98zhJWblw/Pjx72tra2UuX7q0u7KiYpK4hHhdY0PjOCjKwgqeUTyfQRsQvXDu3IG83ByD&#10;Hbt2b4MnqCs8Pb1iY2Kc6urqiDaWVs/05xnEYrEc9OKiIu2S4mJNISGhtjv3wmbDE/DtW7aGZGdl&#10;z8/Oyp6vpa2dNWv2rIfc3Ny9zc3N4ndu31kJQL+eEpFIrBhOXfHy8n7dxdq0YeNtpUlKL89fvGiP&#10;x+PJllZWN8+f9T3U2NgotcJ9eayRsXGEgKBAe11tnUxmRoYxg8HAgn5LlTcBACAlOcUiwP/aVgD6&#10;jWuYmZvflZCUqKVQKPiU5GTLl4UvdQAAYIaubspwysjMkkWuyY7OzlcFBQXbs7OyFkBn3AttFob8&#10;7F4sFsvwWLny1JFDh86lp6WZ2lhZP9WYOjWXSqXgHmc+Nmr4+HF8TFS0y807t/WgsSoTM7Mw3zNn&#10;D9fV1RF3bN12PT0tzUxERKS59kPthIz0dBOY7pYv4oDuHh6n79y67dna0jLG3sY2d96C+VE4HJ78&#10;5vXrKQX5+bqjRo36fOPWLQN42nVw//5LWZmPDbMyHxtOnjL52Vw9/Xhe3lHd7e0do8Pu3vWg0+kc&#10;wsLCrUqTJg1rQ05cfGw9AAAkP3pk5XPK+/is2bMfYjAAaWpqkgoKCNz8s/t/BOxPAvz9t5UUF2ut&#10;Xb/uMPNJFgAAQGvUdXV1xK2bNofa2NkGc3FxUUgkklD4vXuDqh2wwmqhdeit0NDVba2tYq5OzmkL&#10;bW2vIwgDGxnxYPFg/gc9V686sXql54Oil0Xa1hYW+TN0Z6YgDAY2Ly9X//279xOlCYSqe/fDdUXF&#10;xJqGVRZr69CoB5GujQ0N41ydXdKsrK1DaTQqV/i9cDeom/Yz5urrxXudPHGKQqbg169Ze8/EzPQe&#10;Ly9vV0lxiSY0VPJPUfTypbbXiZOn6HQ6x93bd1aYmpmFEYiESjqdwZGbkz0vO6vfEuiMmd++XQwG&#10;g3Bzc/f29fXxHDty5GxcbKzjsePHV8C69Fy96kRuTo5B2du3qtbmFvnQ2MyzZ89mV5SXK4tLSNTd&#10;ux+u+yuG3tDANgkAAK5OzmlqUyY/g2LArCh99UrjxLFjp6EdB1NzszAikVhBpzM48nJzDKC9ghm6&#10;M78+s4SEeN2HmhpZ6FdSWlq6isFgcLx+/XoK80QcwjOqfy5AIpGE7BYuzJs9Z04SPCGYIDuhzNDI&#10;6MHDpKSFp719jhXkF+iOlx7/jtRJEk5JTrb8/PkzX3V1tfyRY8e+TpT19PXiT508eYpCoeDWrV4T&#10;bmpmFjaKd1R3SXGxFuxj/ymsrK1D4QJWUFCwfc7cuQnM14hLiNcB0L/xuXPb9iBLa6ubnJyc1M6O&#10;TpE7Q/B36b50WYKTi/NVISHh1tzcHAOoW7vQxmZAf79ylefJ58+ezXpdWqpuaW5RMGtWvz/iZ0+f&#10;zqmsrFSSGidVE3b/vi7cxMTj8WRoJCgjPd3ExdEpY5LypMLu7m6BeCY/pH8TTS2tLD4+vi44UWY+&#10;cTQ1MwvzPdN/mKKvrx/HfEoH1SgoZAp+pYdHzDI397M8PNw9vb29vAlx8fY/8527f8/eKyXFJZrj&#10;x497X1ZWpgpVv0zMTMOgtAs/P3/nqFGjPvf09PCuW70mfP3GjQcFBQXaKRQKPic7e37VT3QeI+7f&#10;X9rV1SWorqGR19HRPhoa7JGWln6nqaX5nQ9jbR2dzDFjxjTAzUwjY+P7IxW1naGrm6o0Sanozes3&#10;kw/u33/p2dOnc4SEhVo/1HyQhb5QraytQ9FjhLaOTqaQkFBbR0eHyJFDh88V5BfoCosIt1S/fz9x&#10;qHZOfgadTudwtHfIcnJ2usrLy9eVmpJiAQ1FWjPNdfj4+iUf7965s6KmukbO3WP56Rm6uqni4uL1&#10;5hYWd6Kjolxu3rixpr6ujjhu/Lj37W3tolC/Wm3y5OfaOqzVnobKhAn9fqFflZRMPXH02OmP9R+l&#10;xcXH1r9+/WZKTFSUC6t7TM3N7549c+ZIfV09wXPFiigjI+MIQSHBto/19YSM9AwTOp3OgSAIxtbO&#10;7quo8a4dOwPgIvJlYeG0lcuXx6DTxHNz956/eHFE3y4cPx4mJtksW7z4oaOz81VDI6MHeDy+b6mb&#10;m++5s2cPxcXGOtbV1cqoqKrlk8lk7oy0NNPm5mbxtNRU86CQEEM8Hk8mk8n4NatWR9RUV8tlzX1c&#10;MVdfL15DY2ouJycHrbq6Wj48rH/eM0N3Rirn6NGjm/fu37/x4P79l9paW8XCw8K+Toq4uLio+w8e&#10;XMcvIPD1FA1BEAyDwcAOxbk9JycnLeB6sMnRw4d9szIfG3Z2dgozW1gEoF+0YePmzftnz5n9EB2+&#10;wMjwwcXz5/e3t7ePzn/+fKbYGLEBJqSPHD+20n3p0sT3795PTHk00KEvHz8/acpv3mFwcXX1i4mK&#10;dunr6+PJyc6eh3aEzQwWi2WsWrP6+KH9By42NzeLwwk2cxmPHDvqiQ5bvXbNsVclJZo52dnzCvLz&#10;deHiAoD+nTotbe3HaLGL9vaOr+KZ5WVlKujTdIiFpdUt5rCfYWlldfPG9ZB1ZDKZOy83Vx89+cfh&#10;cJRTPt5L16xaFdFF6hJkNu6jqaWVvXKV5wCxRw4ODvqlq1cWOtjY5vT29o5CL1zNzM3vxsXGOrIq&#10;h6OTk/9pb59jnZ2dwqkpqear1qw9BuOUJikV7dqze6u316mTTU1NknduDRzMFZWUisRQZsfdPZaf&#10;fldVpVhbWyvz/NmzWc+fPZuFvh6Hx5GPnzy5HF2/Q0FYWLjVzt4+KPzePbeP9fXSH+vrpaEYDx6P&#10;J5/29XVZt3r1/ba2NtFops5IapxUDdpaqaaWZraJmem9hLh4++bmZvFgJmf0AABgaWV1S9/AgKX5&#10;/6EgISlZy8fHR2I+tVBQVCxxcHLyH0oaTi7OV168KJgRHxvn8Lq0VP11aak6Ol5TUzMbLVWBw+Eo&#10;PmfPuK72XPWgrbVVLD524ARHSEioDbp9AKBfv+3wsaOeh/YfuNjW1ibKbAxAfqJ8qYTkN90sF1dX&#10;v1fFJZqVlZVKRS+LtIteFg3YYOPg4KAfOnpk1Y/EZlhh7+AQkJqSYvHs6bPZV/z8dqHrjG+I4v6D&#10;4bFyhfem9Rtu9/T08KanpZkOVvfaOjqZdg4OgeFhYe7RUVEu6DY03DJMmTLlqam5WVh8bJxDVVWV&#10;ovcXB+P8Avydmlpa2fnP+63Vo5m/YEHUkmVLz4cEX1///t37ie/fvZ/InCY/ymXZUNGdOTNF38Ag&#10;Li011azs7VtVrxP9TttFRERapqirPxnKIpRAIFQdPXZ85fatW6/39fXxwL4Ii8UyjE1NwhPjE+yG&#10;Wy7IcE+5FRQVSxwcHa/dvXNnRWdnp/Bt1OkCZNr06emOqPeMwWAQR2cn/+tBwRtamlvGpianWKAN&#10;y02fMSPNc/XqE1cvX95ZW1src+vmzVXo9FRVVfOFhAfq/f8KKqqqBTrTpmU8ffJkbmVlpRIrlRE0&#10;cvLyrx2cnPzv3r69kkQiCTH3wQAAoK2j/dh5kctl+Hvn7t1bl7u5x7e2tIzZsXXbAD2uwdrzXD29&#10;+LFjx35samqSfFn4Uoe5ve07eGB9dXW1fNnbt6pwUwzCw8PTM1Vz4CSeQCRWHj521HPntu1BfX19&#10;PPDEgoODg25kbBwxUr3ckTBr9uyHIiIiLW1tbaImZqb30PYxIDNnzXpkaW19MzoyctH98PBlaAND&#10;P+sDxMTEGkXFRJuuXr4yYENfTk7ujYurqx86bM7cuYnLV3j4BF4L2PKhpkb2Vk3NgPampjb5ObNq&#10;2NETx1e8Li1Vr62tlUHPWabPmJFW9vat2r/hNBaHw1FmzZ79MDEhwVZdQyOPedPH1Mz06yJWz+B7&#10;1zoEAqFq/caNB8/7+h5knsvx8vJ2YzAY5Ef9xfQZM1JvhYauRoeJjB7dvHbduiPwNzc3d++hI0dW&#10;79qxI/B1aak6Ws+Zg4ODjsfj+5glPNDMnjMn6dHDh9Zo6TguLi7qzj27t7LyuMDBwUE3s7C4ExQQ&#10;sBmAftc6g6X9MzAYDHLCy8t9uZtbfEtzy1jmeb6ComLJ1u3bBsw3+Pn5SRf8LtlBLyjoOeCP5oTD&#10;QWaCTDmNSuO6eP7CPnT4FHX1J5ZWA+fFbsvdz+Tm5BhQyBR8ZkaGsYmZ6T0Yt33Xzu2lpaXqlRUV&#10;k9CSGwAAMGbMmIZjJ054jGQDAC15gsFgkO07d+xYvswtgUKh4IIDAzfBOIN5BrGpKanmzPdzcXFR&#10;z/j6uqxa6RnZ1toqFhMd7YyOF5eQqJOXlx9gAwTtygduMKCBBw8jwXXpkgtJiYm2FAoFl/U4a8H0&#10;GbqpMM5j5QrvopcvdTLS001eFr7UQW8WYrFYhpa29mMo1YHH48mr1qw+fvLYcZ+Ojg6R1OQUC2bj&#10;hiKjRzfvP3hoHScA/bp2U7U0s4OuBWypq6sjAgCANEG6armHhw+zH9A5c+cmioqJNg1VuV9WVvZt&#10;cEiIUWlpqXpWZqZR6atSDSgWxcvH26WpqZltY2cXLMxiIJaQkKgLvhFiePfOnRU0Ko1LdfJAv3fS&#10;0tLv4pOSVMPv3XN/nJFh3NPTy4vD4cgzdGek2jk4BAowDXQ606ZlYDFYhtRPjJBoaWllMeh0Dgkp&#10;yQEdnbKycmFQyHWjyIgHSxgMBha9sFvm5uYLAADECd8UnY2MjSNmz5mT9DAxyebZ06dz6uvrCQiC&#10;YEbxjurW1tZ+bG1jE8IsG87Ly9t9PfTGgpTkZMuY6GjnjvaO0VgslqGqpvbcydnpKrO7II2pGrlL&#10;3ZZ9Z7IaDbpMQ0VRSak48HqwSXRUtAvCYGDVmOp+hq5uakp6unxQQODmVyUlmgwGA8vLx9tlZGQU&#10;YWFldYuVjsikSZNeBoVcNwoKCNzc3d0twMnJQTOzsLgzf8GCKKiDKsbk62rlqlUncTgcuaK8QhkA&#10;AERGD9SZcvfwOG0wb17M9eDrG+BO5VjxsfU2trbXp02fno7uWGbo6qY+TE1RTHmUbJWXl6tf++HD&#10;BDqdwcHNzd07RX3KExs7u2BWJsaHwqGjR1ZJSEp+qP/y/aDFVnWm6WSmZqTLhVwPWV9QkK9Lo9K4&#10;ePl4u+YvWBBlZm5+Bz1pERISajt/8aKD5+rVJ1IePbIqffVKo6enlxeDwSDjpce/M7ewuKMzbVrG&#10;rxgnwOPxfeEPIqZfvnRpT3FRsRYHB5Y+bfr09GXu7meZjTTNNzSMlJOTfz2ZSb8Ph8NRzl244Ojo&#10;5OQfHnbPvbm5WRyDwSAKCgolji7OV9Gi5BBNLa3s1Ix0udCQkHXPnz+fBetBS0sry2rhwhvMvmvt&#10;HRwCZ82a9SgoMGhT2du3agiCYERFRZssrCxvzZk7NxHdxtTV1Z/EJSWqpaelmeVk58yrqX4vT6PR&#10;OXE4HFlVTTXfxs4ueDg+OiH8AgKdwTduLAjw99+W//z5LBqNzonH4/u0dXQyp8+YnhYdFbWIm/t7&#10;FYihYG5hcQdBEEzOlxM69KIcDRaLZRw/ecJDXX3Kk5TkFMve3t5RnJwctEnKKi9sbG2v377Vv7BB&#10;n6IpTVJ6uczNzXcUymgOAP0D5dlz55x1dXVTYmNinfr6+njExcXrt+7YvrOkuFhLRVWlQAZlvAre&#10;s+/AgQ1W1taht0Jvrq6vrycAAICMjEy5g5PjNVaG5oYCBoNBLvtftbpz+/bKxPgEOwqFgpeSkqrZ&#10;vnPHjid5T/SmqE95CtVdfsRCW5sQDAaDxERHudBodE5ePt4u9+XLT/Py8XWJszB6pKqmmr/Mzc1X&#10;gIXLgbHi4vWwP/2ZDhoz3NzcvYePHV3lttz9TFJiom1xUbEWdIsmLiFeZ2xiEj5n7txE5gnljl27&#10;tgkJCbfWfRGbGjXq2zvDYDDI1u3bdpuZm90NvXFj7YeaD7IAADBu/Pj39o4OAcyiYKN4eD7DsWgw&#10;I1ywrPA6cXHxr7p3HBwcdL+rVxZe8fPb1dbaJoYeQ1nVGx6P7zt05PAaN3e3s4mJibYlRcVacOE7&#10;VnxsvZGxyf25enMT0BuDqmpq+eEPIqYH+l/bCv1Hi4wWaTY2MQlnMBjYFwUFusw+bkePHt0cfCPE&#10;8OaN0DUUCgU/UWHi/7V3nlFRJFsArhkmkBGQLM7ACJKDCoJEs2JAJIOirAlzxhwwrruGNUsSAcGE&#10;ERRQEVAURBQRRCRHRTIMaZjQ7we227YDgoJhX33n1Dl05a6qbvrOrbr3s+2e8vLyFTejIoddv3bN&#10;I+7+/ektzS1iZDK5w3ik8UMnFxd/fmewHBwdg4gEIi/y1k037LoRFhFpVlBQKMO7nNLV7bz/r51B&#10;7S1kMpm9acuWta9fZw3D+91GIZFInIOHD3kMGz7sSXzcg6ksFkuQRBLg6OrpP5s+wzbs4kdtLL81&#10;S6ZQOi5FRJidOXV6U/qLF6boB+P8hQsOCuLyEwgEZOPmzeun2dqGnw8JXYquycG0wQVOzs4B/HaK&#10;SEpK1p4LDZlw8sSJre/fvVcGoPNba9Firz9PHj++raW5RQxrVItIJHLRtTcYs535e5CWlq5Cn1vs&#10;exDLLA+PE3LychXmFl+e9VVRVc1dsWrVzqamRkkTU9N4fuVXrFrpoz5UPevWjZvuTCZTgkgk8tTU&#10;1V7Pmj37ZHhYuBePxxVAd+4AAICysnIR2qd13t6bwsPCvBLjE2x4PB5RQ1MzY/HSJfvw69LOfmaI&#10;0iCl4gth4V7oVvzBtMEFzi4u/k+ePBlbU10tj137ZAqlA23D1d39jHvRrFOXLlxc2NbWJiwrJ/du&#10;kdeiA/it0VgMDA1SAOj8YVv/W7bDYtDR1X1+78ED9XNng1a9eJ5mxuFwSYKCgm2jx46JcnRyCkR3&#10;D2IxHTXqgW+A//Tw82GL29rahKlUaruzq4u/trb2C/SbsKv57AliYuKNQSHBE08cPbY9JydHj0QS&#10;4FhYWsbOnjPnOL4/VtbW0ad8z8xEFWI02r+G9OTk5N7duh1lePnixQUJ8Qk26PNnZGz80GPu3GP8&#10;fhyf4+l5FCAIQRX3/xSATqNievp6z/BGK0eZmcVFRt/RP3ns+Lby8nI6mUxiz5g5M0RbR+cFPyEW&#10;gE5fteh3VdqzNHM2m00RERVhonY88N90zi4u/i0tLWL86gLgcyOjvcXQ0DAlIOisTeTNW248Ho+I&#10;XauCgoJt/mcDpybEx9vcuH59dl1tnQyRSORpaWulu7q7n8HbVnFwdAyaOHHiteg7dxzT0tLMK99X&#10;DkIQhCAqKto0ymxUnK2d3XlxcfEGAoL8Moa6IBBIP3Ly+PGtRw4d3k1XUcm7H/+g387SQSAQCOTn&#10;4u/rt/7A/v1/KSoplT58nPRN59Yh/222bNrkd+nCxQWe8+Yd2bJt63cdj/mV2L9338FAf/+1evr6&#10;z7527PF34Hlampmzg2MSAAAkpSQP+lZly3+Rr24JhkAgEAgEAoFAIP8NmE1NEndjYmcCAIDNd2wl&#10;hvQdzKYmia2bN/tiLTqz2Wyy7+kzGwHoPP8v180Om/9HeuzXCgKBQCAQCAQCgfy+bNm0yS8lOWV0&#10;fX29tLy8fAVqXRjyc1k4f0Hks9RUi3t3782YYWcXKiQk2Jr8JHkMes58ybJle34lP7e/AlCIhUAg&#10;EAgEAoFA/g+IuHzlD9RCrdeSxfu/5ucW8mOYPcfj+JvsbIPamhrZQH//T+4ySSQSZ96C+Yfwxqgg&#10;UIiFQP5v0NbReeHq7uYrLS1d9bP7AoFAIJD+Q0NTM8PV3c1XQqJvDVFBfn9GmY2KExUVa5o0eXIE&#10;1grvfwUDQ4MUV3c3368Zcf3VsJky5YqZufn9qxERc4s+Gr2Tlpausp0x4zzeyC6kE2jYCQKBQCAQ&#10;CAQCgUAgvw3QsBMEAoFAIBAIBAKBQH4boBALgUAgEAgEAoFAIJDfBijEQiAQCAQCgUAgEAjktwEK&#10;sRAIBAKBQCAQCAQC+W2AQiwEAoFAIBAIBAKBQH4bfriLnft379k2NDZIDR06NFNXTy/tR7ffV9y5&#10;fduxtbVVVEdH57mGpuYrAABobm4Wi4mOdgAAABNT0/hBv5l5b5SK8nJacnLyGAAAmGlvH/wr+RBL&#10;fvJkTEVFBU1ZWblopIlJAhofd//+tPr6+oFqamqv9Q0MUrFlbkdGObe1twnr6+unqqmrv/7hnYZ0&#10;S9qzZ+bFxcVqcnLyFRaWFnd/dn96SvyDB1Nqa2tlu0qXlZV7Z2llGfsj+4SC9m3IELVsA0PoyB4C&#10;gUAgEMh/DARBfmiYZjPlBYNGR/76888/f3TbfRmszS0KGTQ6cvrkyU1oXGlpqQqDRkcYNDoSfeeO&#10;/c/u47eG2JgYO/Q+Ojo6yD+7P9iweOGiawwaHVmxbNlFbLzddNtUBo2O7Nuz9yC+zCjjkRUMGh0J&#10;DAhY/TP6zOPxCGw2m8Rms0k8Ho/ws8fwVwsb1q0/y6DRkbkeHjE/o30OhyPAZrNJHA5HoDflnOwd&#10;ktDnhF+YO3t27M8aU8eZ9o8ZNDqya+fOoz+jfS6XS4RrHgYYYIABBhhg6K8AtxNDIP1MzpscPY0h&#10;amyNIWrsosIi9Z/dH8jnrFqx4oLGEDX2ymXLL31LeTKZzBYTF2vEByEh4Za+7uvvwr27d2ega57H&#10;48H/MxAIBAKBQPqUH76dGAL5Hg4eOTyby+GQSGQy+2f3BQIBAABXd7cz23fuXPGz+4ElKCR4Io/L&#10;FSBTKB0/uy8QCAQCgUAgfQ0UYvsBIpHIk5OXr/jZ/fgvIiz8/6vdgkB6ioiISPPP7gMEAoFAIBBI&#10;f9FvQiyPxyPeuHZ99tOUFGsEIIRRo0bF2drZne+uTFtbm3D07TuOr169MuJyOSQRERHmuPHjb44w&#10;MkrC583LzdV+mpJiTSKR2S5urn7P09LMoiIjXTgcDllSUqrGbZb7afkuBMmMly+N7929N6OxsUGK&#10;SCDyBikrFxmPNE7U09d/RiAQkO+99z379i4yNDRM+aLPeXlat27cdG9oqJcmAAIybMTwx9NtbcO7&#10;MpxUXl5Oj7p1y7WiooIGAACKioql9o6OQbKysu/xeW9cvz6rmcmU0DcweIo3mJUQH29TXlamQldR&#10;yTW3sLjX2/t5mf5y5K2bN9zZbDZFTU39tbOrix+VSmXxy1tVVaVw5dKleZWVlYMAAEBeXr7cwcnp&#10;rJyc3Dt83vv37k+vfP9OmTFkyBvTUaMeYNOep6WZvcnONpAeOPDDZBubCDQ+MSFhcllpqepgGj2/&#10;r4zm1NfXS0fevOWWn5enhQCEMGCAZO30GbZhampq2fi8yU+ejCnIz9eUV1AsGztubOSdqNtO6BpX&#10;UVHJdXFz88UK2m9zcnSjIiNd0OtbN2+4y8srlLu4ufrh687KzBx+5/ZtJyaTKUEkEHmmZqPiJk6a&#10;dK03azLy1i3XxoYGKR1dvbShGkMzz4eELi0tLWEICgq1zphpF6qtrZ3eVdknjx+PjY97MLWd1S5E&#10;JpM7JkyceN3E1DQen+9VRobRq4wMYzFx8QbbGTPCHiY+nBh3//50Ho8rIC8vX+42a9ZpSUnJWn5t&#10;PHr4aEJM9B2Hjo4OqoaGxqtZHh4nu7sfBEEIqU+fWiXEx9s0NzeLE4kCXH19/dSp06ddoOC0jDXV&#10;1XKoYTXbGTPO19TUyF26eHFBS0uLmKCgUKujk+NZ9aFDs7BlrkZEzC0pLhkCAAAlJcVDzoeELDUw&#10;NEzR0dV93l2/+pqL4RcWcjhs8khT03h5efny0ODg5e/fv1cWERFhOjo7BzIYjBwAAGAymeIh586t&#10;qKysHCQiIsKcaW8fjL8nAACIiY62r6mulh+qofHKyNj4ERp/LeLqnNbWFlHD4cOfqKqqvg2WSFlJ&#10;AAAdXklEQVQNDllWVlaqCgAAo8zM7k+aPPkqfr3duHZtdnNzszi/cUHfLSqqqm/NzM3vA9D57CYm&#10;JExG84SFnl8iLS1dNWXa1C+2a794/nxUbEzszNbWFlEBARLHytoqevSYMbf5jRGCIITnaWlmD+Li&#10;pjGZTAkiUYBLow0uGGlqGt/duoZAIBAIBPIfpD8O2rJYLMpcD48YvKGT+Z5/RE2eMDGTn2Gne3fv&#10;TR+ub1DLz0DKkkVeV9vb26nY/BfDLyxg0OiIvrZO06kTJzYPoavwsGXGWFnnNTQ0SGLLcLlc4rIl&#10;Sy53ZYjFduq0tOdpaaN6co9dGXbyPX3GG5+Xx+MRjhw6tGsoYwgb36anx5zopsZGCXw/d2zbfkJN&#10;RZWLz689VKP1YviFBfg2Rlta5TNodOTk8eNb8GmLFiy4waDRkTUrV53vyb1hDTudOXV6A74fk8ZP&#10;yKqprpbFl7t08eI8PS1tJr7Puppazfz6PHf27FgGjY5sXO8diE/bu3vPIQaNjtjPsEvGxve1Yaez&#10;gYGrtNSHtuH7rKaiyt2/d+/feKM0G9d7BzJodMTdxfXBUq/FEfhyC+fPv8nlcolo/tCQkCX4PHpa&#10;2kz8fPvs2HEMv4YZNDqyfOnSS+3t7YI9ffYmjZ+QhY7p+DFjcrB1qasyOKHBwUvxZVpbW4WXLPK6&#10;yu+Z2Ldn70H8GBz75+h2Bo2OjBs9+u1uH59/8GXsptum8uszOqf4tbTgj3mR/Aw7vXv3bhA6r/hg&#10;bW5RmJubq4XNn/HypRGa7u/ru057qEYrtoy+tk5TXl6eJraM2UiTcnzd2Ge6u4AadvL0mBP9x5y5&#10;d4bp6dcZDRtetXLZ8gvlZWW0ns4ZgiBAX1uniUGjIwf27z9gaWZWjO2Pprp6++3IKKeiwkK10RaW&#10;Bdi0oYwhbH7PVleGncxNR5UyaHRkt4/PP2OtR+fi7z046NzyL94tH9s8ferURnzawvnzbzJodGTt&#10;6tUhaNy+PXsP4uudOnnyS2y5jo4OsvfadUH85nbjeu9ANptNwuZns9kkT4850V29u53sHZKyMjOH&#10;9WbMYYABBhhggAGG3zf0i8GNO1FRzo8SH04EAAAanZ7v6u7mO3XatIuPk5LG5759q8OvTFFh4VAm&#10;kykhLi7eMN3WNtxz3rwjVtbW0QAAEBsTM/N8SMgyfuVaWlpEDx88tEffwOCppZVVjLKychEAAJQU&#10;Fw/Z5L0hEJs3KjLSJfr2HUcAANDS1k53dXfzdXB0DFJRVckFoFMT9jbnre633reiomLpQq9Ff+Hj&#10;o+/ccThx7Pg2DodD0tLWTndycQ6YMm3qJRKJxHmYmDjprwMHDnx2T83NYkWFhUN5PB6RwWDkuM+a&#10;dXruH55HB9NoBe3t7UI7t28/WVZWpvKt/ewNh/7+e5+Zudl9JxfnANRVR15urvbpU6c2Y/Pl5+dr&#10;btm4yb+lpUVUWFi4xdzC/J6FpcVdYWHhltbWVpGtmzf75ufna/6IPvcUHo9HzH2bq8NisQTl5OTe&#10;OTo7B3r+8cc/+gb6qTwejxjg57/u0cPOdYwn9elTqwdxcdNMTE3jLawsYwcMGFAHAABx9+5P9/f1&#10;W4/mGzhw4AespkxDU+OVrp7eM2xd4WFhXiHngpcjCEIwHDYs2cnFOQDVwN6Juu108viJrb29t6sR&#10;EXObmc3i9g4O52zt7M4LCwu3cLlcgX179h6ura2VweY9/PfBvbExMTMBAMDCyjLWycU5AHV1E+jv&#10;v/b61Wse/NooLSllhJwLXm5kbPzI0soqBtW2v8rIMNq3Z+8hbN6cN2/0zgYErAEAACkpqRpHZ+dA&#10;B0fHoKoPHxQfxMVN5Vd/ZWXloA+VlUpEIpE3yswsbu4fnkedXJwDBAUF28rKylQ2eW8IRBCEwK/s&#10;X38eOKA8eHChpZVVjKaWZgYAnS6wFi9ceIPNZpPRfFra2ukSEhL1AAAgISFRb2Bo8FRW9stdA93x&#10;MDFxUmJCwuTGxkbJutpamajISBebiZOy3ubk9PpdEugfsLaD1UG1sLKMHWFklEQgEJAOVgd1544d&#10;J7zXrT/HZDIlLKwsY42MjR8RiUQeh8Mh7fbxOdrQ0CDVm3ZCg0OWNTU2SlpYWcaamJrGk0gkDgAA&#10;7N29+0jGy5fGve03FkVFxVK6ikoeeq1voJ+qPlQjE5vH39fX+2pExFwAABhpMjLRycU5YOy4sZEA&#10;AHDl8uU/goOCVmLzX7xwYeHDxMRJAABgYGjw1NXdzdfeweEc6sbseVqaWVERNJoGgUAgEMj/Df0h&#10;Gbu7uD5g0OjIaAvLgrq6Omk0/llqqjn6yzk/FzuvX782YDKZYug1j8cjbPTeEMCg0REzE9MybF5U&#10;E8ug0ZGgwLMr0fj29nZBN2eXeFSbhtXGrl6xMoxBoyPz5nrexrrT4PF4hJTkFKujR/7Z0VN3EPw0&#10;sfwCj8cj2E6dlsag0REXR6eHWJc1YefPe6GayubmZlFsOS6XS0x79swM25+amhoZVEuzf+/ev7H5&#10;x1hZ5/WHJharvWSz2SRUw26oq1ePHUPUTYq+tk7T25wcHTT+bU6Ojr6ObiODRke8164LwraD1vUz&#10;NbEIgoAXz5+bYuelvb2d6uLo9BDVsmHzoppYTTV1VkpyihUa/66iQtnMxLSMQaMjE8eOy8aWyX6d&#10;rY+OZ0F+wVBsGofDEUDXEl6Le/zosW0MGh0ZOWJEJV4z1VVANbGWZmbFTU1N4mj846SksahGHfu8&#10;NDQ0SOpqajUzaHRk7+49h7Drdt2aNcH85gDVxDJodCTy1i0XNL6psVFiyqRJGeg6wK6PPbt2H0bX&#10;OnZ9VFZWKqJaSH4udurq6qTxGtfEhIRJaPvpL9JHovFYTaz32nVB6FjyeDzC9i1bT6FpT1NSLLH1&#10;obszlnotjujJGKMB62LHa8HC62Hnz3sd2L//ABrXm/rQMbCZOOlVfX29FBqP1eSPHDGisqK8fDCa&#10;duvmTVc0LTQkZAm2vq9pYsdYWedVVVXJo/EJ8fGT1VUZHH5l0F0ePdXEIggCYqKjZ6J9w7suam9v&#10;FzQePuIDg0ZH1q1ZE4x9x6HP/Vjr0bnY+HlzPW+jzz32GeHxeITEhIRJ/HbAwAADDDDAAAMM/93Q&#10;L5rY/Pw8LQAAcHR2CsSejRthZJSEnu3ih5aW1ktRUVEmek0gEBAnZ6dAAACofP9+EJfLFcCXERQU&#10;bPOYO+c4ek2lUttXr12zDYBOTRtWQ8FmsykAAKCgqFAmICDAxbYz0mRk4opVK3364kwslqqqKoWs&#10;zMzhAACww2fnMjLGqq6rm5vvYBqtoLW1VSThQfwUbDkikcgbPmLEY2x/pKWlq8eOG3cLAAAqyivo&#10;2Px93W8UJ2fnAPRvEonEmb9gwUEAAGhqahrwobJSCU17mpJiDQAAbrPcT2M1j+pDh2bN9vA4gc3z&#10;q2E4bFgydl6oVCprhp1dKAAAVJSX0/mXMUweaTIyEb1WUFQsm+s59ygAANTV1cnwK8OPvNxcbVSr&#10;vmvPnsXY89FeSxbvHzBgQF1NdY3cs9RUy97c02QbmytiYmJN6PUoM7M4PX39VAAAyM39dzdESnLy&#10;6NbWVhExcbHG9Ru8N6LxBAIB2bBxozcAALxMTzd5V1ExGN+GsrJy0dRp0y6i12Li4o1Lli3bA0Cn&#10;1rOjo4OKpqHvBKvR1new60NOTu6d9ejRfM9AAgCApKRkLf5sMlbr29X8LFzsdQAdSwKBgKzfuGED&#10;mtab+ekODQ2NVyOMjJJWrVmz/bSfr52bu/sZ740bN3gtWbIfAADuxsbaNTY2SvamTld3tzOoVh8A&#10;ANxnzTotPXBgFQAAzLS3D1ZUUipF06ZNn35B6+NZ0LzcPO3etOPg6BAkIyNTiV5bWVtHm44yfQAA&#10;AHW1fTM+XfEy/eXI2poaWRKJxNm+c+dy7Ltr1ZrV2ylUCqu4qEgtOzvbAI1H391KSkol2GeEQCAg&#10;llZWMfx2wEAgEAgEAvnv0i+GnXg8hAgAAMLCX1rIpAoKtnVVrqiwUD0zM3MEgtkiWFpSyuiuLRKJ&#10;xMEbRhITE2v8dIGpS0pKqhqATiMqVVVVCioqKrkDJCVrpaWlq7R1dF5oampm9LUwiP0gbG5uFkcF&#10;WmyfSktKGOhHPgqHwyGlPXtm8eHDB0VsfHFRsVpf9u9rUKnUduy1MMbqKZfH+/SjQnt7uxAAAAzE&#10;fBijoB/Lbe3twth4Augfwbs3IAhCyMrMHF5YWDgUG//qVYZRd+XIZPIXrkvExMQb0Tp72n5tba0s&#10;AABQqBRWdVWVQnVVlQI2XUpaqrqhoUEqPy9PC2/8qjvw8wbAvxZredx/562mpkYOAACkpKSr3+bk&#10;6OHLCAkJtba1tQnn5+drYQUoAAAgU7oeAwA+Hwfko69QET7vBMFu3gmNjY2SKcnJo9H1hcJisQS7&#10;KgPAl/MjKirKJBKJPB6PR+zN/HSHz57dS/jFz5hpF3rm1KlNPB6PWFZaqirRCyNRFFy/CQQCIiwk&#10;1FILABAUFGrF5/80p7wvf+Drjt6s375+J9bW1sgCAIC4uHhDSfGX7zPJAZK1Hz58UMzLzdVGDTah&#10;7+5A/4C1JcUlQwbTBhcMGCBZKz1QukpfXz91iJpadn/9kAeBQCAQCOTX45dxsRN09uyqvbt2H+nr&#10;erEfZF5Ll+yLjY2ZWVNdIxd37/50fF4dXd3noWHnx4qJ//sh3pe4ODo96iqto6NT0wBA5znfJYu8&#10;rj9OShrX07oJBAA/4HoJl8sV2Ll9+8kLYeGL+rLebxGSOlgd1BnTpqd1lY5qovqLkuLiId21j12f&#10;P4rXr18benrMia3DneH9XvpKiO0KCoXyyXJ3f7f1O1NXVzewp2t+5epVOxITEiY3NTUNQM9vYzEe&#10;afzwbHDwpO5+EIFAIBAIBPLf4ZcQYpMePRqPCrD6BvqpQzU0XqFpdXV1Mvfv3rPti3YUFBTKb8fE&#10;6MbGxNhnZWYOr62pkautrZMpLipSb2hokMrKzBx+4M8//9qzb1+fCjUohsOGJWO3MWNBDZQAAMAe&#10;n11HHycljSMSibxJNpMjREVFP20LTX+RbpqXm/vF1sGfrYX4lvZ/dp9DgoOXowKshZVlrIKCQhma&#10;VlRYNPRZaqrFj+oLgUBAho8Y8birdDm5/vU7LCQk1Kqto/Oiq/QBAyTqukrriu8R4FgsFtVztsfd&#10;urq6gQNlBn6wth59hyhA/PTsRN2KdG1tbRX51vp/J7p7TvrjxysE9K8mFoVMJrP1DTqNxfFj4MCB&#10;H9C/6SoqeTH372nFRkfbZ2e/Meh8d9fIFhUWqTc1NQ1IfZpqefTIEZ8NmzZ590dfIRAIBAKB/Fr8&#10;eCGWz4fty/SXJgB0np+8eOWKOfZ84quMDKPvEWLxH9LS0tLVbu7uZ7BxWI3c87TnZt/aFj+wH5mB&#10;54JsxMXFG75WJj093QQAAJatWLFrxaqVPti0vbv3HOYnxKL0teant/Xx+Jxb5nax1RH9OP5Z2qqX&#10;H8d5so1NxLGTJ5ywH+sRV654fqsQ25v7Qdskk8ns8EsXrbryGdz7PoAe9QFtX0lJqeTilcs/TGjH&#10;wm+8ysrKVOvq6gYCAEBoWNhYNXX119j0pEdJE75ZiO3h2HQHi8Wi5rx5o48ggDBEbUg29iw/unW6&#10;z+hWiO3/H4I+vcP66DlF+ywmLt7QmzUnKyv7fvacOSewcWw2m7x+zdqQqMhIl75+d0MgEAgEAvl1&#10;6RfDTqjmsLCgQAMb39bWJlzOxxALkUjgAQCAvLx8OVaA7QuwH/PV1dXyac+emePzCAgIcFG3J30t&#10;UA1SVi5Cta+3I6Oc8ek11dVy+DhUkMFqZ78GkdjZRlZm1nDsPfB4PGL5d7jjKca5rSjAuMnBaogV&#10;lRRLAQAg6dGjCZ+dhUQQAuoaQ0lJqeTzPnfeZ3Z2tgHeaFdpaUm3Z6H7AiKhs32lQUrFfSkM9GYN&#10;0en0PAAA6OjooNyNjbXDp/NbHz2hqKjws3ljs9nk4uIiNQAAEBX7d97Q9gsKCjSwhnS+t30APh8H&#10;UdFOI1MFBQUa+PHBnwcH4N+5AQAApV48B73t13fUQXSyd3jiYGeXcv/u3RnYtOQnyWPQv+Xk+1eD&#10;3h/gxwedi6zMrM/O83e+W8p7/W6h0zvd79TV1sqkJCePxqfzW3Pl5eX0VxlfnlMnk8lsXT3dNH79&#10;hkAgEAgE8t+lX4RYC4tOH5PhYWFe169e82htbRX58OGD4rYtW840NTUNwOdHz5C9ysgwznnz5pNx&#10;GR6PR0x/kW7aF33icDiklcuWXXJzdkn0Xrfu3Ivnz0e1tLSItrS0iKYkJ4/2O+O7AYBOy8U9qQ8V&#10;eh4mJk56EBc3tbam01gJHlFRUeY02+nhAADgs2PHidDg4GW5b9/qvM7KGnbi2PFt40aPyQvw81uH&#10;LYOOR1RkpEtLS4soGs9sapLIy+XvZxf9kLt39+6Mg3/9vS/37Vud7Oxsgw3r1wflvPnSYE9P2bxx&#10;k39eXp5WS0uLaNqzZ+Z7d3du+9bV00vDWp6e6eBwDgAAkh4ljd+1c+extzk5um9zcnT37Nr1D+oz&#10;eKb9zGBs3Tq6nX3Ofv3acKO399k32W/03+bk6P594MCfvdW+o9qipykp1vfv3Z/+/v37Qf+mdc5V&#10;woP4KfEPHkxBNXzoOCfEJ9hgDWixWCxq5qvMEb1pv6dcu3p1zqOHjyag14pKSqWWVlYxAACwbvWa&#10;0KsREXPzcnO1X2VkGP194K/9oy2tCiOuXPHsbTux0TH24WFhXk1NTQPq6uoGbtm0yb+ivIIGAAAW&#10;lpaxaL6RJiYJKqoquQiCEDw95sTev3vPNi83V/t5WprZ1s2bfUdbWhX25mx2V5h/fCekv3hheujv&#10;g3uZTKZ4Y2Oj5Iljx7dlvMz4wi8phfrvudIrly7PwwooeXl5Wo299IvaHej6eJ2VNexubKxdScnX&#10;f0ARFBRsGzO206+pz86dxyNv3XLNzs42iI2Jmblvz57DAABgYmoaLysr+76v+tdFar9rYnX09NIA&#10;ACAmOtr+0N8H96LvlvVr1wX3xBduWOj5JdgfDzU0NV4ZGBqmAACA18JFN25HRjnn5eZqv0x/OXLv&#10;rt1HrC0si2Kio+3R/CwWS3DZ4iURTvYOT7Zu3uyb8fKlcWtrq0hzc7PYw8TEScHnglcA8O8PaQAA&#10;8P79+0E7tm0/uWPb9pO/mn9qCAQCgUAg30+/bCf28Jx77PKlS/PZbDZ5/dq1wevXrg0GoFPjKS4u&#10;3oAXZMeNH3/zxPET2xoaGqSmT5maTqPT8gUESJy6ujqZ7zXqgp7vqq2tla18XzmIx+MRr0VcnXMt&#10;4uocfF4CgYCsWPn59t2uGGliklBaWqqa+jTVMvVpqqVfYMC0MWPHRvHLu3zlSp8H9+OmNTU1DfDZ&#10;sfM4Pv1c0LmVzq6ufqhLFLuZM0OyMjOHP0xMnGRmYlohLy9fjvB4xPLycnpXVlmXr1zpEx/3YGpD&#10;Q4OU7+nTG31Pn/7kLkVGRqayurpavif3haekuFht8vgJr/HxCxYt/Mylhb2Dw7ngs0ErCwoKNEKD&#10;Q5aFBocsw6arMlTfOjo7B2Lj5njOPXbzxo1ZJcXFQ65fveZx/eo1DzRNVlb2fRXOUm93jDQxSch4&#10;mWGclZk53GvBgpt/HTw4d6aDfTCadvPGDfcnjx+PffL48dhzoSETzC0s7k2znR5+4/r12fl5eVqj&#10;LS0LBysPLgQAgMoPH5SamUzxnraNB3+mkK5CzxMTF2tkNjElzpw6tSk0OHh5xussMTR9rff6zalP&#10;n1q1t7cLbVi3PghfX4Cf/7rptrZhFArlC4uyXSEhIVG/fcvW09u3bD2NjdfQ1HiFFWIFBAS4Gzdv&#10;Xue1YOHN2poaWa+FC2/g6zobELjGzNz8fk/bRsEKntNn2Ib9c+TwrprqGrkzp05tOnPq1CY0TUpa&#10;uhr/nCspKZUYGRs/epaaarHbx+eov5/felFR0SZWe7tQ2XfsLADgy/nR19dPvRN126msrExlySKv&#10;a+u8129G3eR0x+ZtW9c8Tkoaz2xiSqxesTIcm0YkEnnLe/gu+dXAazRXrFq5M+HBgymNjY2Sp0+e&#10;3Hz65MnNaFpX7xYtbe10EonE4XA4pF07dx7T1NLMiLxzxwCAj+6bNm309nCfFdfMZIqvXL78Ir58&#10;gJ/f+gkTJ14nEom8yspKpZrqankOh0O6GH5h4cXwCwvx+UkkEmfpR/dOAADQUN8gHRYaugQAAMZP&#10;GH9jyJAhb75vVCAQCAQCgfxK9IsmlsFg5PgFBk5VUFT8pNUUFRVlHj1x3FmVofqWQqWwBARIHDSN&#10;rqKSd+nKZXO6ikoej8cjFhUWqefn5WmRSST2osWL/6RQKSysZgYAAIgCRC6VSm2n8HElQiAQEHwZ&#10;OTm5d1Ex0XrrNnhvUmWovsWXGWFklBQQdHaK4bBhyT25xy3bt60aYWSU1JO8NBqt4HrkrRGTbWwi&#10;sFoVUTGxJs95847cuh1liPXpOcdz7rGdu3yWCQkJtTYzmeL5eXlaBQUFGvoG+qmTp9hcoVApLBKJ&#10;9Nm268GDBxeeOH3KAasdFRYWbjl4+JDHCGOjR1QqtR1fpiuIBCIPHT+/wIBp2PGSkJCo3//XgXk2&#10;U6ZcwZahUqntF65ctnBxc/XDGq8SEBDgOru6+F+4fNkC7/ZFQkKi/oy/ny12nZBIJM66Dd6bZsy0&#10;C6VSqe0UnBsXMoXc0Xkvn287X7l69XYra+tofvezc5fPUlTzg8XcwuKeX2DANCkpqZoOVgc1Pz9f&#10;Mz8/X1NeXr7cffbsUxQqhYV3I0Mik9hUKrWdTP5SoCQKELkUKoVFoVA/W6tCQkKt/xw75iomLsbX&#10;6rW2tnb6tZs3jPH9l5SUrF2ybNneK9eumvZGgAUAACcX54A/5s8/jF1vY8aOjQoICrLBn7sdO25c&#10;ZPili1YGhp8b2VFUUirdvHXL2tN+vp9tlyWRBDidc/P5MwlA59GAT88eRhgSFhZuCTl/fpwOxt0M&#10;kUjkrfNev3n8hPE3KFQKi4yZUwKBgASeC5qMPjOV798Pys/L06qqqlKY4zn3mLKychGFSmERPh5F&#10;QMtQqdR2KpXazk97SaF09gu7VRkAAOZ4eh4dN2H8za+NKR5lZeWiC5cvWRqPNH6IjVdTV38dGh42&#10;FutH+Gt86hsfw2+d7zkKSwBj2OpTuY9jjX2fAtDpQoffc0KhUFhUKrVdgPR5fgAAIJFIbAqVwiLh&#10;6qLRaAXHT510xPqvFRYWbjl45PDsEUZGSVQqtZ2Ma0dZWbnIZ/fuJfxcPQEAgJGx8aMr166ampia&#10;xmPjZWRkKlevXbMtNDx8DLpOaTRaQfS9u1orVq30GUyjFeDrGmVmFhd8PnQ81v8wgQA+/Q/oq3Pm&#10;EAgEAoFAfh0ICNJ/u9HYbDa5uKhIncvlCigNGlSMFdT4gSAI4V1FxWA2m00hk8kdikpKpf1luKSx&#10;sVGy/uO2UkkpqRoJCYn63taBIAiho6ODAkCn8NWV5WEszKYmidraWlkCgYAoKCqWdiecsFgs6vt3&#10;7wYDAIDEgAF1WAG1K9rb24UqP26llZWTeycsLNzS8zviD5fLFSgvL6cjPB5RQVGxlEqlfiG8YGlu&#10;bhar+aidGSgjU4k1esMPDodDQs/tSklLV/fE+FVXsFgsKgBfzgd2rshkMhv7YYu9P2ERkea+2ALK&#10;Dy6XK4Ce/e1q3hsaGqQa6uulCUQiT0lJqYTER9jojskTJmbl5eZqL12+bM/qtWu31dfXSzc2NEiJ&#10;iIoyZfj48MVTU10t19zcLE4ik9mKioqlfS0AIAhCKCkuHtLe3i4kIyNTKT1wYNXXyqD3QCAQEHkF&#10;hfKuBKPvBV0fAgIC3J48y1iqq6vlW5qbxSgUCktBUbHsZ1ve7g++5d3C4XBIPB6PSCAQkK7sHdTW&#10;1sowm5oGEAUEuEpKSiVfG3t0PQAAgLS0dFV/uUSDQCAQCATy69KvQiwEAvmx4IXYn90fCAQCgUAg&#10;EAikr+mX7cQQCAQCgUAgEAgEAoH0B1CIhUAgEAgEAoFAIBDIbwMUYiEQCAQCgUAgEAgE8tvwP1Qo&#10;zqybZoJ2AAAAAElFTkSuQmCCUEsBAi0AFAAGAAgAAAAhALGCZ7YKAQAAEwIAABMAAAAAAAAAAAAA&#10;AAAAAAAAAFtDb250ZW50X1R5cGVzXS54bWxQSwECLQAUAAYACAAAACEAOP0h/9YAAACUAQAACwAA&#10;AAAAAAAAAAAAAAA7AQAAX3JlbHMvLnJlbHNQSwECLQAUAAYACAAAACEA3LLttkIEAACoCwAADgAA&#10;AAAAAAAAAAAAAAA6AgAAZHJzL2Uyb0RvYy54bWxQSwECLQAUAAYACAAAACEAqiYOvrwAAAAhAQAA&#10;GQAAAAAAAAAAAAAAAACoBgAAZHJzL19yZWxzL2Uyb0RvYy54bWwucmVsc1BLAQItABQABgAIAAAA&#10;IQC9dsIX4QAAAAoBAAAPAAAAAAAAAAAAAAAAAJsHAABkcnMvZG93bnJldi54bWxQSwECLQAKAAAA&#10;AAAAACEATV/4Yxq/AwAavwMAFAAAAAAAAAAAAAAAAACpCAAAZHJzL21lZGlhL2ltYWdlMS5wbmdQ&#10;SwUGAAAAAAYABgB8AQAA9ccDAAAA&#10;">
                <v:rect id="Rectangle 464" o:spid="_x0000_s1027" style="position:absolute;left:6045;top:1201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1P6xwAAANwAAAAPAAAAZHJzL2Rvd25yZXYueG1sRI9PawIx&#10;FMTvQr9DeIIXqdnWP+jWKEVRPHhRW/D42Lzurt28bJOoq5/eFAo9DjPzG2Y6b0wlLuR8aVnBSy8B&#10;QZxZXXKu4OOweh6D8AFZY2WZFNzIw3z21Jpiqu2Vd3TZh1xECPsUFRQh1KmUPivIoO/Zmjh6X9YZ&#10;DFG6XGqH1wg3lXxNkpE0WHJcKLCmRUHZ9/5sFNwHy8HnpHvYbWW+GNY/p2O5dkelOu3m/Q1EoCb8&#10;h//aG61g1B/C75l4BOTsAQAA//8DAFBLAQItABQABgAIAAAAIQDb4fbL7gAAAIUBAAATAAAAAAAA&#10;AAAAAAAAAAAAAABbQ29udGVudF9UeXBlc10ueG1sUEsBAi0AFAAGAAgAAAAhAFr0LFu/AAAAFQEA&#10;AAsAAAAAAAAAAAAAAAAAHwEAAF9yZWxzLy5yZWxzUEsBAi0AFAAGAAgAAAAhAEGPU/rHAAAA3AAA&#10;AA8AAAAAAAAAAAAAAAAABwIAAGRycy9kb3ducmV2LnhtbFBLBQYAAAAAAwADALcAAAD7AgAAAAA=&#10;" fillcolor="#231f20" stroked="f"/>
                <v:shape id="Picture 463" o:spid="_x0000_s1028" type="#_x0000_t75" style="position:absolute;left:496;top:1068;width:7089;height:3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5fBwwAAANwAAAAPAAAAZHJzL2Rvd25yZXYueG1sRI9Ba8JA&#10;FITvgv9heYI33VQhtKmrFEUQehBj0esj+8yGZt+G7JrEf98VhB6HmfmGWW0GW4uOWl85VvA2T0AQ&#10;F05XXCr4Oe9n7yB8QNZYOyYFD/KwWY9HK8y06/lEXR5KESHsM1RgQmgyKX1hyKKfu4Y4ejfXWgxR&#10;tqXULfYRbmu5SJJUWqw4LhhsaGuo+M3vVsHZ3LtdffW3vrPHD3IPe/nOF0pNJ8PXJ4hAQ/gPv9oH&#10;rSBdpvA8E4+AXP8BAAD//wMAUEsBAi0AFAAGAAgAAAAhANvh9svuAAAAhQEAABMAAAAAAAAAAAAA&#10;AAAAAAAAAFtDb250ZW50X1R5cGVzXS54bWxQSwECLQAUAAYACAAAACEAWvQsW78AAAAVAQAACwAA&#10;AAAAAAAAAAAAAAAfAQAAX3JlbHMvLnJlbHNQSwECLQAUAAYACAAAACEACFOXwcMAAADcAAAADwAA&#10;AAAAAAAAAAAAAAAHAgAAZHJzL2Rvd25yZXYueG1sUEsFBgAAAAADAAMAtwAAAPcCAAAAAA==&#10;">
                  <v:imagedata r:id="rId1062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rPr>
          <w:sz w:val="16"/>
        </w:rPr>
      </w:pPr>
    </w:p>
    <w:p w:rsidR="000D56D2" w:rsidRDefault="000D56D2">
      <w:pPr>
        <w:rPr>
          <w:sz w:val="16"/>
        </w:rPr>
        <w:sectPr w:rsidR="000D56D2">
          <w:pgSz w:w="8080" w:h="11910"/>
          <w:pgMar w:top="500" w:right="220" w:bottom="600" w:left="380" w:header="0" w:footer="1944" w:gutter="0"/>
          <w:cols w:space="720"/>
        </w:sectPr>
      </w:pPr>
    </w:p>
    <w:p w:rsidR="000D56D2" w:rsidRDefault="0079157D">
      <w:pPr>
        <w:pStyle w:val="Corpsdetexte"/>
        <w:ind w:left="122"/>
      </w:pPr>
      <w:r>
        <w:rPr>
          <w:noProof/>
          <w:lang w:val="fr-FR" w:eastAsia="fr-FR"/>
        </w:rPr>
        <w:lastRenderedPageBreak/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3889768</wp:posOffset>
            </wp:positionH>
            <wp:positionV relativeFrom="page">
              <wp:posOffset>2159393</wp:posOffset>
            </wp:positionV>
            <wp:extent cx="108144" cy="84010"/>
            <wp:effectExtent l="0" t="0" r="0" b="0"/>
            <wp:wrapNone/>
            <wp:docPr id="41" name="image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78.png"/>
                    <pic:cNvPicPr/>
                  </pic:nvPicPr>
                  <pic:blipFill>
                    <a:blip r:embed="rId1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44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4064723</wp:posOffset>
            </wp:positionH>
            <wp:positionV relativeFrom="page">
              <wp:posOffset>2159391</wp:posOffset>
            </wp:positionV>
            <wp:extent cx="403289" cy="84010"/>
            <wp:effectExtent l="0" t="0" r="0" b="0"/>
            <wp:wrapNone/>
            <wp:docPr id="43" name="image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579.png"/>
                    <pic:cNvPicPr/>
                  </pic:nvPicPr>
                  <pic:blipFill>
                    <a:blip r:embed="rId1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8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4537671</wp:posOffset>
            </wp:positionH>
            <wp:positionV relativeFrom="page">
              <wp:posOffset>2159393</wp:posOffset>
            </wp:positionV>
            <wp:extent cx="280838" cy="84010"/>
            <wp:effectExtent l="0" t="0" r="0" b="0"/>
            <wp:wrapNone/>
            <wp:docPr id="45" name="image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80.png"/>
                    <pic:cNvPicPr/>
                  </pic:nvPicPr>
                  <pic:blipFill>
                    <a:blip r:embed="rId1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3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6AEC"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445000" cy="668020"/>
                <wp:effectExtent l="4445" t="0" r="0" b="1905"/>
                <wp:docPr id="631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00" cy="668020"/>
                          <a:chOff x="0" y="0"/>
                          <a:chExt cx="7000" cy="1052"/>
                        </a:xfrm>
                      </wpg:grpSpPr>
                      <wps:wsp>
                        <wps:cNvPr id="632" name="Rectangle 461"/>
                        <wps:cNvSpPr>
                          <a:spLocks noChangeArrowheads="1"/>
                        </wps:cNvSpPr>
                        <wps:spPr bwMode="auto">
                          <a:xfrm>
                            <a:off x="4917" y="332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0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EA79F69" id="Group 459" o:spid="_x0000_s1026" style="width:350pt;height:52.6pt;mso-position-horizontal-relative:char;mso-position-vertical-relative:line" coordsize="7000,1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aLFsMgQAAJwLAAAOAAAAZHJzL2Uyb0RvYy54bWzsVttu4zYQfS/QfyD0&#10;ruhi+iIhyiLxJVggbYNu+wE0RVnESiRL0nGyRf+9Q9LyJd52s7t9bAArpDgczpyZc6jrd899h56Y&#10;NlyKKsqu0ggxQWXNxaaKfv9tFc8iZCwRNemkYFX0wkz07ubHH653qmS5bGVXM43AiTDlTlVRa60q&#10;k8TQlvXEXEnFBCw2UvfEwlRvklqTHXjvuyRP00myk7pWWlJmDLxdhMXoxvtvGkbtL01jmEVdFUFs&#10;1j+1f67dM7m5JuVGE9Vyug+DfEMUPeECDj24WhBL0FbzC1c9p1oa2dgrKvtENg2nzOcA2WTpq2zu&#10;tdwqn8um3G3UASaA9hVO3+yW/vz0qBGvq2gyyiIkSA9F8uciPC4cPDu1KcHqXqsP6lGHHGH4IOlH&#10;A8vJ63U33wRjtN79JGtwSLZWenieG907F5A4evZVeDlUgT1bROElxnicplAsCmuTySzN92WiLdTy&#10;Yhttl/uN08OuLB3nLvaElOFEH+U+KpcSNJs54mm+D88PLVHMl8k4pA545gOev0IbErHpGMKTLGDq&#10;LQdATUATCTlvwY7dai13LSM1BObtIfyTDW5ioBZfhBcX2TRCgOJo5OEg5YBxVgR4A7QHmEiptLH3&#10;TPbIDapIQ+S+cOTpwdiA6GDi6mhkx+sV7zo/0Zv1vNPoiQDZ8lG2Ong/M+uEMxbSbQsewxuIDc5w&#10;ay5KT54/iyzH6V1exKvJbBrjFR7HxTSdxWlW3BWTFBd4sfrLBZjhsuV1zcQDF2wgcobfVti9pAQK&#10;eiqjXRUV43zscz+L3pwmCQ3nei5kcWbWcwu61vG+imYHI1K6oi5FDRtIaQnvwjg5D9/3LWAw/Peo&#10;+BZwVQ/tu5b1C3SAllAkoAooMAxaqT9FaAdqVkXmjy3RLELdewFdVGQYO/nzEzyeQmWQPl1Zn64Q&#10;QcFVFdkIheHcBsncKs03LZyUeWCEvAViN9w3huvKEJUXBc+wm2vFaQm/fUVgdFGRL0s87LJbl0u4&#10;Jvo3+eiJ/rhVMaisIpavecfti78xIHIXlHh65NSh6SanrB0NrIV1dyxw1ld4sAu7gCmceg08stYo&#10;YIvD5vjqgsjnXhI3PYtk3XE18MmN9zkD/K8U/zOwhdtkIem2Z8KG61GzDtKXwrRcGah5yfo1q4HY&#10;7+tQw8+xLp/dpmmR38XzcTqPcTpdxrcFnsbTdDnFKZ5l82w+sG5rGMBAuoXi/wHtvHQMhLqgACkd&#10;JI47RlMnqp5HxmpmaeteNyAp+/egaYcFD/MRWQf6m/QTSHJ5Pf3LLfPV8nkQQVJ+lSqmxXK2nOEY&#10;55Ml1GexiG9XcxxPVtl0vBgt5vNFNtQnqKJrqe8vj0f+HxV/5f8uxfBE3UJnQ2l8af8XeveBctHl&#10;Q3uCjLoh/Lyg+k9AfyXsP1fdN+bp3FsdP6pv/gY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NEKulXbAAAABQEAAA8AAABkcnMvZG93bnJldi54bWxMj0FLw0AQhe+C/2EZwZvdTaUq&#10;MZtSinoqgq0g3qbJNAnNzobsNkn/vaMXexl4vMeb72XLybVqoD40ni0kMwOKuPBlw5WFz93r3ROo&#10;EJFLbD2ThTMFWObXVxmmpR/5g4ZtrJSUcEjRQh1jl2odipochpnviMU7+N5hFNlXuuxxlHLX6rkx&#10;D9phw/Khxo7WNRXH7clZeBtxXN0nL8PmeFifv3eL969NQtbe3kyrZ1CRpvgfhl98QYdcmPb+xGVQ&#10;rQUZEv+ueI/GiNxLyCzmoPNMX9LnPwAAAP//AwBQSwMECgAAAAAAAAAhAGt2cUx/FAEAfxQBABQA&#10;AABkcnMvbWVkaWEvaW1hZ2UxLnBuZ4lQTkcNChoKAAAADUlIRFIAAAOlAAAAjQgGAAAATzbcgAAA&#10;AAZiS0dEAP8A/wD/oL2nkwAAAAlwSFlzAAAOxAAADsQBlSsOGwAAIABJREFUeJzsnXVYVMv7wGdb&#10;ukvRXVgaQUBAsUWUUlIQuxu7u73q9drdHRgYgAKKEiopIN1Kd9fm+f2xjvd4XATr6733N5/nmeeB&#10;6TPn7NT7zjskb8+xUQnx8QNBBxgZGycuWbZ0i+2IEQEkEgnrKB4CgUAgEAgEAoFAIBDfCsXYyGhG&#10;WWlpr44iVFVVaQQ8ejxeIBBQbQYMCPtfVg6BQCAQCAQCgUAgEP9tqPCPocOGPRnr7XUBH9jY0Khw&#10;/NixjaUlJb1Onzy51t3D/YqWtnb2/76aCAQCgUAgEAgEAoH4L/JpUcrSYuU4OjndJUaw6Gvx2nGU&#10;fapAIKDcvHFz7vqNG1b8b6uIQCAQCAQCgUAgEIj/KtTOIujq6aWx2ezMvLw8g9KSEmZH8SorKzXq&#10;amuVAQCApaWVzWAwOJ3ljWEYqbi4mNXa0iKtqqZWqqCgUIMPLyws1G5rbZVSUVUtU1RUrP5aXu3t&#10;7RJFhYXaQqGQLCsnV6eurl7SlTOw7e3tEh/ev9fpJiHR2qtXr3xiGi6XS8/Jzu7N5/Op2mx2poyM&#10;TGNneX4vVVVV6rU1NSoAAMDS0sphMBjtX4tfX1+vWFFe3gMAALrSRkTKy8t7CAUCiqSUVLO8vHzt&#10;99ccgUAgEAgEAoFAIL4PclcikchkYUdhRUVFWnNmzno8wLpfqbOD4ztnB8d3A6z7lT198sSTGPdt&#10;QsIAHZYWpsPSwtJSUy3mzpr9aPjgIfnODo7v+ltaVRzY/9dOgUBAqaurU5o3Z84D2yFD82DYH7t2&#10;7+dwOAxinlVVVeqbN2w8aWVuUe04yj7V2cHx3WCbAUXjvcdFvEtOtiLGX7Z4yQ0dlhY2d/bshy/C&#10;wpyHDBz0wdnB8d2IocNynewdUvLy8gxg3Og3b4bbDbfNcR09JsHTzT1myMCBhf737k+ZPWNmgA5L&#10;C1u5fPkVfN5O9g4pOiwt7MD+v3YSy12yaNEtHZYW5jt/wRfS6OLiYtbc2bMf2lhZl8E27G9lVR4U&#10;EOgtrs1zc3MN58yc9djK3KIaxre26Fs10tY269TJk2ubm5tlOnpfeMaNHftqyMBBHw4dOLi9K/ER&#10;CAQCgUAgEAgE4mfTqaS0qKhIK//jQk1VTbUUH1ZWVqbp6eoWW/tRQgppaGhQ8J2/4O7e/X9O9xw7&#10;9pK4fBf7Lrr94f17Hfi/QCCgnDh2bIO0tHRjSHCwe1JiYn8YJhQKyefPnl1BJpOEa9atWw39MQwj&#10;+c5fcBdvPZhMJguFQiE5Pi5u0IRxPuFBIcG9e/XqlU8sPysj03Te7DkPBQIBBfq1tbZKqaqolAEg&#10;kiLOmj4jsL29XQKGNzU2ya1aseLyt0okv0ZlZaWGp5t7TE11tSrev6mxSW6xr+/t5uYmWW8fn3PQ&#10;v729XWLWtOlBxcXFLGJeBfkFevv37vsjMjzc4fqtW8N+Vh0RCAQCgUAgEAgE4lfxSVJaUV7RIzYm&#10;ZgjePQsJdZ0zc9ZjoVBIJpFImJf3uPP4xBfOnV9eW1urTGfQOecuXnBOyUiXikmIVx02fHgQAAAc&#10;OXRoq1AoFCuN5bS3S1y9cX1EaNhz/YtXrthD9dHDBw9uy83NNTp38YJzaNhz/SvXr9mpqqqWAQDA&#10;zRs357a2tkrBPEgkEnb85AnPMS4uN/ft3z8t8V2yfHZ+HuXeA/9+cnJyde3t7RLHjxzdJK784uJi&#10;loen5+UnIcG9HwUFmo+fOOH0/oMHJsvIyjYAAIDfrVuz4YJ03Yb1K1MzMyQTkpMU58ybu4+4CMfX&#10;51saHwAALp4/v6ymulqVTqdzT58765KSkS4V+zZBZYTdiMcAAHDk8JEt+IXzk8Agr+LiYhadTuf+&#10;+ddfU1My0qVSMzMk7/jft5kwceIpaWnppvUbNy7vStkLFvruWrdh/cpR9qP8v7XeCAQCgUAgEAgE&#10;AvFT8PYcG8VmsrDO3JZNm49hGAag4/P5lD69TRrYTBZ25dIlX3xYfX29gpmJST2bycKi37wZBv0T&#10;4uMHwPxiY2IG49M8CQryhGF+t2/PwIfFxcYOgmFvXr8ejg/ryF29cmUBm8nCBg8Y+AHvv3TR4hts&#10;JgtzdnBIFggE5I7SjxvrFclmsrDZM2Y+xvsLBALyiGHDs9lMFrZi2bIr+DAne4d3bCYL++vP/TuJ&#10;+S329b3FZrKwhfPm38XnZW5iWsdmsrAL588vxcdvbGiQ69vHrIbNZGFRkZF20P/UiZNr2EwW5u05&#10;NkpcvRsbGuS60j7IIYcccsghhxxyyCGHHHL/BNfpmVJFJaWq3Xv3zNq0ZfMSvH9paWmv5qYmWQAA&#10;sBs16gE+TE5Ors7Cou9rAADAq9bi0ezZswD/v4GBwTv4t46ubjo+zMjYOBH+3dzULNtZnQEAAEpX&#10;eVwuXVx4D03N9+SvnJVtaRGdy9TV003D+5PJZCGLxcoRl4ZEAt8kKa0oL+/R2NgoDwAAIwltKCMr&#10;29DXsu8rAABIiI8fBP0pFLIAAABysrONQ4KD3cvKyjQ5HE43fLpvqQMCgUAgEAgEAoFA/E4+nSn1&#10;9hl3bsWqVevh/wvnzb8fHxc3SEZGpsHD0/MyhUIR4BMK+PxPaZf4LrpNo9G4+PCc7OzeAABQU1Pz&#10;2VnJn01ubq7hjq3bjmRnZfXG++MXaj+bjtR0v1V9VyAUflLLXbZ4yQ06nf6ZxeKcnBxjAACoqf67&#10;DYcOG/bkwP6/djU2NsovmDvvPvSXlJRs0dXTTXNwdLo7feaMg1Qqlf8tdUEgEAgEAoFAIBCI38Gn&#10;haWEhESrkpJSFfx/ga/vzhlTpz798P69zsMHDyZ1ZLAIAJFV3R+tyNcWdB2F5eXlGYz38o6sq6tT&#10;+tHyfzeJb9/adCWerp5e2pFjx7yPHDq0NT093Qz6t7a2SiUnJVsnJyVbNzQ0KKxc/fcGAwKBQCAQ&#10;CAQCgUD8U+nQ+u7gIYNDepuYJKSmpPQ9fvTYRlc3t2sdSd/OXjg/Wk5Ork5cmMpHNdofoaNFqd+t&#10;27Pq6uqUlFWUK06fPevCZLFyYdiL52GjV61YcflHy/4WSODbDR1BTp0966qoqCDWqq+yiko5/n+7&#10;USMf2o0a+bClpUW6qrJSo6amRrW4uJh19fIV36TExP4Xz59ftmTZ0i00Go33vfVBIBAIBAKBQCAQ&#10;iP8FHS5KSSQStsB34a4Fc+fdL/zwgf3A33/yWC+vizBcWlq6Ef6trKxcYWJqGv9DNfkOy7WtrS3S&#10;AABgO2LE4z5mZrH4MClpqaYfq47ovCn+ShhIW1ubZAeJMHy98PC4vC/OtkpJ/V1HJSXFKnMLizdd&#10;qZtQKCSTyWShlJRUs5SWVg5LSyunr6XlKz09/dQxTk5JHA6nG5/Pp6FFKQKBQCAQCAQCgfin81VD&#10;R3YjRz6ERodOHD22kcfj0WCYsopKhYGhyDjRxvUbTjc1NsrBsJaWFul9e/bsLSws1P4ZlexIUkr+&#10;uHBsqG9QJIbhr1H5HrS1tbMAEF3BUllZqQH9C/Lz9eLj4gaLSwMlnQ/9H0zC38GamZFh+vrVKzti&#10;fAUFhRrj3r3fAgDApg0bTkGjRwCI2vDPvXv3vC8o0MWnSU5Ksh7j5JwUFxs7GMMwEj4sKyvTBABR&#10;e5HJ5M/OAIujprpatbKyUgP/7hAIBAKBQCAQCATif0mHklIARJZm5y9csHvF0mXXCgsLtf3v35/i&#10;Pe7vu0rnL1i4e8miRbfSUlMt7O1GZvQxM4vh8/m0uLi4wc1NTbKBAQHjHgYEWMA7SL9GJ0aCxIYx&#10;WcxcAAAIfvrUY93qNedtBg54TiKRsPKycs3rV68u6KzMr+Hp5XUx4PFjn8rKSg2fsV5RI+zsHrVz&#10;2iUCHj/24eOMPOFxcXW7HhUZNbKurk7J0809xtLaKhITCskx0THDmptF1nyJLPBduGvhvPn3MjMy&#10;Te1H2GWYmZtH8/l8Wnx83KCmxia5Rw8fTXgY8NhCUVGxms/nU5ctXnKzsLBQe7z3uAhDI8NkK2vr&#10;CBqNzi388IEdGhLiBgAAQ4YOfcpgMDjiysPj4eYWW1Jcwpw0Zcrxrdu3+f5IeyEQCAQCgUAgEAjE&#10;9/DVRSkAADiPHn378IGD2wsLC7VPHD220d3D4wpUC3Ua7eyXnp5mfu7M2ZWVlZUacFEEAAA0Go03&#10;1sv7QkdnTYl8q+VaAADwmTDhdEx09LDnz56PuePnN+OOn98MGKb6g2dZBw4a+MxptLNfUECgd2Fh&#10;ofbFCxeWAgCANls7S1dXL02ccSd3T48rcXFxg+/cvj2zvr5e8VlIqCsAALDZ7Mw+ZmbFr6KivpCW&#10;jrK395+/cOHuM6dOramqqlLHtyGVSuV7jvW8pKCgUAP/37F719wtmzafeF9QoJuRntEnIz2jDz6/&#10;7j16FG5BC0wEAoFAIBAIBALxL4Hkf+/e5PLycs3eJibxgwYPDhUXKSY6ZmjiW9EibLSLy01NTc33&#10;+PDc3FzDu35+MyrKK3oAILrbc6y39wXiwrCsrEzzob//ZAAAmDh58nEZGZlP51IbGxvlb1y7Nh8A&#10;ANw8PK6oq6uXwDCBQEA5e/r0agAAsHdwuKelrZ0Nw/h8PtXv9u1ZCfEJA4UCAaVbt25t/Wz6v+ht&#10;YpLwLCTETUJCsmXq9GlHYPxnIaGuubk5RkwWK8fRyenu1xoHwzBSwOPHPqEhIW48Lo/OZDFzF/r6&#10;7ly+dNn1F2Fhzm4e7lf3HzgwBZ+Gw+Ewrl+7tiAl+Z0VAAD0YvbKmzNv3t7Xr17Z5eXmGmppa2fZ&#10;OzjcJ5aVn5evf8fv9szysnJNAADQ0dVJ9/TyuohvBwiPx6O9iooaGRcbO6SstKwnhmEkKWmppv42&#10;Ni9Gjhrl3xUpKQAAXLt6dUFzU5OccW+ThMFDBod0JQ0CgUAgEAgEAoFA/ExIGPbdBmP/3zJ7xsyA&#10;jhalCAQCgUAgEAgEAoHoOl81dIRAIBAIBAKBQCAQCMSvBC1KEQgEAoFAIBAIBALx20CLUgQCgUAg&#10;EAgEAoFA/DY6tb6L+JJRDvb3dXR10uEdowgEAoFAIBAIBAKB+D6QoSMEAoFAIBAIBAKBQPw2kPou&#10;AoFAIBAIBAKBQCB+G2hRikAgEAgEAoFAIBCI3wZalCIQCAQCgUD8AI2NjfJcLpf+u+uBQCAQ/1bQ&#10;ohSBQCAQCATiOxEKheSlixbfnDlt+pPGxkb5310fBAKB+DeCFqUIBAKBQCAQ38mJY8c3RISHO8RE&#10;Rw97l5xs9bvrg0AgEP9GKEMGDx4dFxc3mEymCFVUVCo6ivgs9JlLfHzcIIFAQFVTVy8FAID09HSz&#10;F2FhzhkZGWZGxsZJv6qSL1+8cIqNjR3S1tYm1b1Hj0LoHxQY6JWYmGhDIpMxFRWVcujf1Ngo9/DB&#10;g0lpaWkWGt27F0lISLT+qrohOif85UvH2JiYofj3FxIc7J6QkDCwublFVlNT88PvruN/Efi7aW9v&#10;l+zevXvR764P4t9JWWlpzydBQV5paWkWevr6qRQKRfi76/QtvEtOtgoPD3csLS1lstnsTHwYj8ej&#10;vXgeNiY+Pn5QWlqahaSkZIuCgkLN76rrf5Wa6mrVgMePfdLS0iyYLFYunU7nAgBAUVGRVvDTp55p&#10;aWkWhkZGySQS6V93HUBUZOTIdWvWnAcAkDZv3bJ4jIvLre/Jh8vl0u/dvTstLS3NQlFJqUpGRqbx&#10;J1cVgUAg/tl4e46NYjNZmO3QYTnt7e3dMAwD4pyHq2sMm8nC9u3Zswf6HT96dAObycIMdfU4HaXr&#10;quPxeFQej0cVCARkYtik8ROes5ksbMO6dafx/iOGDc9mM1nYsSNHNuL9C/LzddlMFsZmsrDUlBSL&#10;H60bcj/mpkycFMpmsrB1a9achX7ODg7JbCYLW7Fs2ZXfXb9f4QQCARl+07+rDhN9xoexmSxs4/r1&#10;p353e/yo+1r/gG9roVBI+t11/a+5F2FhTrA/bW5ulv7d9flWt2/Pnj1sJgsb4+T8Fu8vFApJK5cv&#10;vwyfjc1kYX63b8/43fX9tzo+n0/pqM9LfJvYD7ZxUVERC/o/CQryhP58Pp/yu58Buq/1N3hXWlqq&#10;aWVuUcVmsrCd23cc+JEyGxsbZWFbhL986fC72wA55JBD7n/tPqnvfnj/Xufs6TOrftfiuLeBYZuB&#10;ji7v8aNH439XHRCIn8W5M2dXGujo8kYMG5b7u+vyX2Bgf5sSAx1d3vWrVxcQw968fm1roKPLM9DR&#10;5TU0NCj8jvoh/n2kpqT09b93fwoAAFAoFIG0tHQTjUrl/e56/VvZt2fvXgMdXd64sWNf/e66/Cgm&#10;hkatBjq6vEcPH074WjxpaelGE1PTuFH29v5r16/7bfMnBAKB+C9Axf9z8vjx9a7ubtd69uxZ8Lsq&#10;JI6TZ067CQQCKo1G43Ylfs9evfITkpMUAQBASkqq6dfWDoFAIBD/VHwXL94+Z968vWQyWYD3r6qq&#10;Uod/hzx/ZsBksdAG0i+it0nvBDgmS0tL/2fUUmVkZBpPnzvrwufzaRQKRdB5io6RlpZugm0kKSnZ&#10;/HNqiEAgEP8ePluUcjicbju3bTt8+tw5l2/JRF1dvfjnVutzpKWlv2lhSaFQBHJycnW/qj6In4e6&#10;usYv/XYQCMT/byQkJFo7syugpq5e8r+qz/9HqFQq/786JlOpVD6VSuX/aD4kEgn7r7YRAoFAdIVP&#10;i1J9A4OUrMxMk+fPno8Je/58tO2IEQFdyUBRSanq/KWLjvD/wsJC7ejXr20BAMDbx+ccPm5DQ4NC&#10;8JMnngAAYO/oeE9OTq6uprpa9fmzZy5CoZAMAADRb6KHc9rbJRycnO7KysrWAyAy2FJZUdFdm83O&#10;tLSyiuqsTk2NjXJPgoK8AADAbtSoB4qKitX48MrKSo2Ax499iouKtAAAQEVFpdzM3Dzayto6oqPB&#10;JSsz0yQoMNC7qalJjkwmCwcMHPhMXBu9S062yszI6NNR3aSlZRqdRjv7dfYMKe/eWWakp5vJysnV&#10;OTg63nsRFuYcFRk5ikQiYf36939pN3Lkw46MQqSlplo8Cw11bWhoUCCTyUIjI+PE0S5jbkLjEkTK&#10;yso0Ax8/9iktLe0FAACqamql5uYWbyytLKO+ZfcXwzDS89BnLuHhLx0FAgGlr6XlK3cPjysdxR82&#10;fHjQkmVLtxDzSEpK6vcyLMy5qalJjkKmCEz6mMY5OTv7dfRucrKzjf1u+81saWmW0dDoXjR1+rQj&#10;5WVlmolvE20Y3Rhtbu7u14hpmpqaZO/fvTftw4f3OgAAoKmp+d7bx+esuA2Q4KdPPRrq6xUNjYyS&#10;DAwNk/1u356Vl5trCAAAlpZWUY7OTnfw7yIyInLUu+RkawAAaGlukfG7dWtWD03N9wMHDXqGz7e+&#10;vl4x4PFjn4L8fH0Mw0jy8go1fcz6xPa3sXnBYDDav97an7fZs9BQ14jwcAeBQECxsrKOdHV3++KZ&#10;ieTl5RkEPHo0vqGhQYFEImFW1tYR9g4O97/F2MgdP78ZmFBI7te//0tFJaXK69euLaisqOhOJpOF&#10;diNHPuxvY/Oio7RJiUn9QkNC3NraWqUoFCp/hN2Ix8T48LfMaW+XAACAtwlvBzAYjHbbESMeK6uo&#10;VKSlplq8fPHSCcZ/cN9/srKKcsXoMWO+MDbyKirKLjIiwp7L5TKoVBrPZoBN2LDhw4Pwz5udldU7&#10;KTGxP5VK47l7elwhtkVOdrZx4tu3NhQqle/h6XkZhguFQnJUZNTImOg3w9va2iRpNDq3X/9+L4fb&#10;2gZ21J4F+fl6t2/dmt3Y2CivqqpaNnX69MO1tbUq8bFxg6k0Ks9z7NhLxDStra1S9+/dm5qfl2cA&#10;gGhTx2fC+DOwr+wqGIaR4uPiBkWERzi0tDTLUChUvrm5ebS9o8O9zn7zGekZfR49fDCRw+F002az&#10;M728vc8zGAwOPk5ZWZlmZHi4AwAAuLq7Xy0sLGT737s3lcvlMoyNe791dHa6061btzYYv6Kionvg&#10;48c+xcXFLAAA0NDoXuTh6XFZSVm5UlwdmpubZYICA71zsrJ7C4QCioyMTIOJiWn8gEEDn0lKSrbg&#10;4yYnJVlnZWaayiso1Iyyt/cHAIDEt29tIsIjHGCcu35+M2g0OtfK2jpCm62dBf3z8vIMngYFja2p&#10;qVElk8nC7t27F1paWUWamJrGf6tRnuysrN5BgYHejY2N8iQSCTMwNEx2cXW9Tmw7oVBIvuvnNwMA&#10;AGwGDnxO1FwKCgz0am5qkjM2MUkwNjZO7Gr5WZmZJsFPgz3q6+uUSCQSpq+vn+Lq7n6N2Ne0t7dL&#10;PHrwYCIAAAyztQ2kkMmC69euLaivr1ekUmm8MS5jbpqYmsbj0zwLfeaSlZlhCgAANdU1qn63bs1i&#10;6+hk9LW0fCXyE43zAADgNHr07Y42mlPevbMMeBzgw+Nx6Xp6+qmeXmMv0mg0sSrVSYlJ/V6EPR8N&#10;x4nepibxTs7Ofh3FxzCMFP7ypWP0mzfDuVwuQ0JCssXK2ipy4KBBoTBNTU2NyvPQUFeBQEABAICY&#10;N9HDuRxONzhfwedXW1urfP/u3Wlw3NTW1s7yGjfuHPF9cjicbg/9/ScBAMCQYcOe0KhUHmzPXr2Y&#10;eS5urtcVFRWruVwu/cF9kTr54CFDgjUIxukwDCNFhIc7vH71egSPx6VLSEi0Oo8Zc8vIyOgLI5OZ&#10;GRmm75KTrSUkJVvGuLjcjIuNHRwSHOIuEPCpqqqqZePGjz/TkUGv5KQk6xdhYaMbGxvlKWSKgMli&#10;5vazsXmhq6ubLi4+AoFA/DSgoaPdO3ftXzB33j02k4UNGzQ4v62tTQJ/+FScoaPLFy8tIhoSCnwc&#10;4A0P6xMPsGZnZxvBsOzsbCMMw0BSYqI13tAEdLm5uQYw3c80dHTz+o05Bjq6XHFlDhk48P0Df/+J&#10;+PhCoZC0Z/fufbpa2gJi/JXLl1/mcDh0fPx9e/b+IS5v6EYMG57dlcO++/f9uYvNZGGOo+xT1q9d&#10;e4aYj+/8BXeIBiXq6uoUp02eHCyu3KEDBxWkpaWZEcu5cP78Uj1tNl9cmuFDhuY+CQry7Ep9xRkN&#10;YTNZ2JSJk0LHjfWKJBo62rxx0/HW1lZJfB6VlZXqPl7eER21G/6bgM7/3r3JxPc5wLpfyYZ1606z&#10;mSysv6VVGTFNVGSk3QDrfiXiysjOyjImxodGmTZv2HjC3cU1lpju5IkTa/Hx58ya9ZAYZ+G8+Xfx&#10;cUKCg92M9Q1axT1rP0vL8iuXLvl2ZmQDw0RGfpYvWXqNmMe0yZODvTw8X4kzdCQUCklHDh3eLO53&#10;4Dt/wZ2Wlhaprh5Kh3kc/Ouv7UMHDiog5hcaHOJKTMPlcmnivmk2k4Xt3Lb9IP653xcU6IiL9zYh&#10;wQbDMHDk0OHN4r51fHmNDQ1yM6ZOCxKXz4Rx415WV1erwLipqanmMCwjPd2UWHfY1lMmTgqFfjk5&#10;OYb2diPTxOXv6eb+prqqSpWYT1Bg4FgjPf02fFzrvpYVmzduOs5msrA+xr0biWliY2IGDx4w8IO4&#10;501NTTXv6jsrLSnp6enmFi2uvg4jR6UWFhZq4ePjDR2dP3dumT5bh4dP4zjKPoX4jBHhEaNg+PVr&#10;1+YZ6um149Ns3rjpOPwW/9i1609inmwmCzMxNGq+4+c3nVj/mOjoIWYmJvXi6m9uYlp3/OjRDfi+&#10;UZyhox3bth0Slx5v6Gj71q2HxcVhM1mYi/PohNiYmMFdaW+BQEDevXPXfnFjyPAhQ3PfJSdb4uPz&#10;eDwqDH/65IkHMb+RtraZbOaX415HrqmpSWbOzJmPxD3HwH79i9++fdsfH7+qslINhp8+eWq1lUXf&#10;SnwaAx1dLvz9Qefp5v6GmPfmDRtPwPCuGDo6f+7cMuJY5OI8OqGurk4RX1Z1VZXqhHHjXop7Htuh&#10;w3Lg3OKzb760VBP2h0RnbzcyLTMjwwTDMJCclGQlLk5OTo4hPr8nQUGeffuY1RDjjXFyfot/PgwT&#10;jcsw/NSJk2v6WVqWf95HuEVj2NcNHTU0NMiL68MMdHS5ly5cXEx83rOnT69kM1nYIJsBhYcPHtpC&#10;TOc6ekw8cY7H5/Mp82bP8e/om580fsLzrMzM3l3tZ5BDDjnkvtV9dk/pxs2blkpKSrYUFRVpnT55&#10;cm1nC9oJkyaeNO7d++2PLIq7devWpm9gkAL/V9fQKNY3MEih0+mcr6X7HsrKyjR3bt9+iMfj0RQV&#10;FavHuLjcdHV3vwZ3GkuKS5hPgoK8MAwjwTR+t27POnv6zCqhUEg2NDJMdnF1vTFk6NCnAADgf+/+&#10;lFMnTq7DlyErK1vfvUePQqIjk8lC0fMy2sA3kJeba3jntt/MYcOHB41xcbmpriFSd30SFDQ2+MlT&#10;T3zckuJiVk52jjEAAJiYmsZ7+4w75+bhflVCQqK1uLiYtXrFistQIg2AyLjVvj/27BMIBBQVFZVy&#10;F1fXG65ubtf19PVTAQCg8MMHdsjTYA98e3REZETkKGg0RFlFucLV3f2avYPD/bjY2CHxcXGDiPE3&#10;bdm8hKhSV1RYqJ2fn68PAADmFhZvxo33Oevi6nqDzqBz3hcU6K5bveY8vi6tra1S27ZuPcrj8Wg0&#10;Go1n7+Bw39XN7ToAANy6cXOOuHrW1dUpLZg7z7+ioqK7nJxcnfOY0bdHjxlzS05Oru59QYHu/Lnz&#10;/OEuOZHbt27Nzs3JMeprafnKzNw8GkqU/tr35+6Y6JihMF6PHj0+KKsoVwAgUu3SNzBI0eje/dNV&#10;Rk1NTbIb1q0/097eLiEtLd3k6Ox0x83D/aqZuXk0AABUV1WrPXzwcCKfz6cS60AkIjzc4eFHqYaK&#10;iko5bPeY6JhhbxMSBohL8yQwyOvwwYPbeDweTUdXN93F1fXGcFvbQDKZLHwSFDT20IGD2zsrl8ip&#10;EyfXtba2SltZW0fi+4SVy5dfhdIvyNnTp1ffvnlrNgAAmJmbxbi4ut6AEtKLFy4shWEAAECj0bj6&#10;BgYpsK1VVVXL9A0MUrp1E307SspKlZqamu9hfB0Xe3aNAAAgAElEQVQdnQxtwrUff+zevT/85UtH&#10;AADo1atXvpW1daSWtlY2AADERMcM3bp583EY18jIKAlKyoICg7zx+fB4PNqLsDBnAABwdHK6A/1z&#10;srONS4qLWRQKRTBg4MDnPhPGn7F3cLgPAABJiYn99+7Zsw+fD4fDYWzZtPkEh8PpRqVS+SNHjXrg&#10;6u5+jU6nc8QZcgJA9M3Mmz3nYWlJSS9pGZlGR2enO2NcXG4qKilVFRcXs+bPmfuAy+XSxb+dz3n/&#10;/r1uQX6BHolEwiytrKLGjfc5O3rMmFtUKpWfk51tvHnDhlMdpd2za/d+0z59Yl1cXW8YfZTSZWdl&#10;9T5+7NjGjtJs37L1qKam5ntLK6soWVnZenl5+doFvgt3AQBAc1OTbHJScj8+n0/t3qNHocdYz8vj&#10;xvuc7d6jR2Fra6vU5g0bT5UUFzPx72Dt6jUXmhqb5BgMRru9g8N9Nw/3q9b9rCPIZLKwsbFR/qH/&#10;g0ntHyXrHaGrq5dm2qdPHPx/6LBhT2xHjAjQ0NAoAkBkPOvyxUuLARB9M67u7tfGuLjc7NWrVz4A&#10;Im2UN69fj+hKe/vfvz/l/NmzK4RCIVlRUbHayto6sreJSQIAoj7Wd8GCuzwej9aVvL6HsrKynlmZ&#10;WSYAiL5vb59x5zzGel6WlpZuKi8v77Fi6bJrHZV/YP/+XXQajWtlbR0JxwUej0dbOG/+PbxRMSaT&#10;mQclbwwGo13fwCBFVU219FvquWfX7v0Wffu+dnF1vWFgaPAOAFE7nzl1ag0+XmFRkXbeR00BM3Pz&#10;6HHjfc66urldZzAY7R/ev9dZt3r1BeKYtXLZ8quwP+zFZOZZWVtHQgl0bk6O0bEjRzcD0LX5yIcP&#10;H9hLFy2+VV9frwi1Mhydne5ISkq2pKelmS9fsvR6R8948K+/dlIpVL6VtXWkuoZGMYlEwtauX7+y&#10;s7bZtnnLMdiHDRw06JmLq+uN3iYmCTwej7Zj27bDMdHRw8Slq6qs1Dhy6NBWIyOjJCtr60hFJaUq&#10;AERGvnZu334IH/fenTvTQ0NC3AAAwMDQ4J2bh/tVp9HOfvC6vTevX9umpqT27ayuCAQC8d3gJaUY&#10;9vcOm6GeXvv79+/ZcPUqTlIqzgUGBHjBnTVimDhJKXRwp5woqcSwnycp9bt9ewabycKszC2qiDv7&#10;WZmZvdeuWn2+saFBDvoJBAKy3fDhWWymSPKEN1kPJZkDrPuVdGbKHi9p6Kqpd5g/m8nCIsIjRkH/&#10;yspK9UE2AwrZTBY2ddKkEGK62tpaJeIu9utXr2xhXpERESOh/6ULFxezmSxsYH+bIuJudGpqqvna&#10;VavPE6WZHbnFvr632EwWZmlmXo2XtKS8e9dXh6UlZDM/l5R25KoqK9WIkoPQkFAXWP/Et4n9oL//&#10;/fuToH/Ao8fjoH9zc7M0fG9ESemxI0c2spkiSVRebp4+/nmhNAffRhj2t6TUuq9lRX5enh70j4qM&#10;tIOSwtUrVl7Epzl98tRqNlMkfSc+Y/jLcHs2U3SVEv43hmEY+PDhg/ba1WvOlZWV9ehKu/vOX3CH&#10;zWRhVhZ9K4uLipjQH6+BgJeUCoVCkuvoMfFsJgvz9hwbhZf0nzpxcg2UNn3teii8g8/vOMo+Bf8N&#10;3bh2fS4s/8yp06ugf3t7ezfrvpYVbCYLW75k6TX8FS5rV685x2aysNGOjknEcmCaK5cu+RLDoiIj&#10;7WBZxO+4oqJCA9Zx/py596EUVigUktauWn2ezWRhOiwtYUF+vi5Mc/TwkU1Q6oKv36uoqBFsJgvT&#10;1dIWEPuPvNw8fXweGIaBc2fOrPgUHyeNDX761B3WFy+Za2trk4DfGlFSev7s2eVsJgsz1jdoTU9L&#10;7wP9c3JyDE0MjZrZTBYWEhzs1pV3hmEiyRFRc+LhgwcTPvXPOI0BfP91+ODBrdCfx+NR4XVPfXqb&#10;NHC5XBoMw0tKN65ffwq2Y3NzszSxf+Lz+ZTwl+H2eAl5RUWFxsD+NkVsJgvbs3v3PuiflpZmBvNN&#10;efeuLz6f8vLy7ps3bDxB1Kjo6EqY58+ejYZ5EaVG27ZsOcJmsjAPV9cYfJhQKCS9fvXKduvmzUe7&#10;oskgFApJULJpN3x4Vn19vQIMu33z5ixYvv+9e5Px7QH9f4akFMNE2gJEye7bhAQbOO4GP33qDv3x&#10;ktIJ43xe4J//wP79O2DY40ePfPD57d65az9sM2L5XZGUnjpxcg2un2BArRkri76VxKueqquqVJOT&#10;kqzwfmHPnzvDvBLi4wdA/9iYmMHQf/PGTcdhXgKBgPzA33/inJkzHxG1Q2Cf4X///iTis2zZtPkY&#10;mynSaMH3069fvbKF0nC8lgVeUjpurFckHFP5fD7l9atXtp/eUQeS0pLi4l5Qgnz86NEN+N/feG/v&#10;cDaThS329b2FryOcx7GZLOzq5csLoX9DQ4M87GN6Gxi24Pv/WdNnBLCZIq0e/JyGz+dTngQFeR78&#10;66/tXf3ekEMOOeS+x5GJi9Sp06cf1tPXT+VyuIztW7YexbogJcPzT778msvlMgAAQEFBoRruGEL0&#10;9PVT/9i3d6aMrGwD9MvLyzMoyC/QAwCAXX/8MRt/1mrx0iVbZWVl6ysqKrrHx8UN7qjMqqoq9dUr&#10;V10CAIAp06YehVLWrtKLycwbPGRwCPxfRUWlfPyE8acBACAzM9OUGF9BQaHG3MLiDd7PZsCAMB0d&#10;nQwAACgsLGRDf9geqqqqZfLy8rX4NMbGxol/7Ns7szMDIRAooXVzd7+KPwPV28QkAUoAu4KyikoF&#10;8byS3Ui7R+ofDZEUFn74VP+c7OzeAADAZLFynceMvg39paSkmj08PS+Lyz8kOMQdAABmz52zD392&#10;zNjYOHHsWK+LAAAQ+DjAR1xaVze3a1ra2tnw/4GDBj0bYWf3CIDPLXl2Bmx3RjdGG/G8WK9evfL/&#10;2LtnlnoXDa/kZGcbAwCAu4fHlR6amh+gfx8zs1i8JAhSXl7eIzUlpS8AAGzfuWM+/pzx7Llz/lRX&#10;Vy9pbGyUj4yIHNXV5wEAgGnTpx3Gf0PjJ044rfPxDBK+bRLfvrWpqa5WpdFovK07ti/A9xfrNqxf&#10;SaVS+RnpGX2gJORHSYiPHwilQDt275oLNRZIJBK2edvWRXQGnYNhGCkmOmYYTDPGZcxNAESaBOnp&#10;6WbQH0oRrPv1CyeeddRma2extLRy8H4TJ08+AYDojGAJTloM35mqqmrZWC/RNweASEoz1sv7grjn&#10;CA0JdQNA1D8bGhkmQ38dHZ2MCZMmngQAgIDHj8V+t+LQ0NAoJp5FG+PichOeTf3w4e9+4rNnmjTp&#10;BPybSqXyF/j67gRAJPGEZ+uILFqyZBt8z1JSUs3E/olCoQiGDB0SDN8NAKK2sXewvw8AAB/ef9CB&#10;/lyO6LcDAAA6hDNuampqpdt27ljAJkjKvwf4G+3Zs1c+/uwriUTCbAYMCNuybdsifH07orKyUiM/&#10;T6T9sWbd+lX4c4nePj7nYN/45vUbW3wZP1p/IjKysg1W1taReD9zC4s3xr2N3wLweRvjmTt//h78&#10;8y9eunQrfIZv6fO6wsTJf39bDAaDM2/B/D8AAKC2pkalsrJSAx9XSVm5kti/Dbe1Deyh2eMDAJ8/&#10;z6uoqJEAiL6pzVu3LIbtSyaTha5ubtdPnT3rSjyH/DWehYa6AgDAsuUrNuH7aZsBA8JGjhr1AAAA&#10;AjoYQ+bMm7sXjqkUCkVgM2BAWGflhYWFjRYIBJSePXsWzFuw4A/oT6VS+es2bFgBgKhv4nA43Yhp&#10;FZWUqmA/BIBIk2vp8hWbAACgra1NsqWlRQaGwW9eS1s7Cz/XoVAoAgdHx3tLly/f3FldEQgE4kf4&#10;Qj2QRqPxtu/cMd/Hyzsy/OVLx2ehoa6wo/23Iy8nmjTn5eUZTJs8JcTM3CxaUVGpSl5BvkZHVzfd&#10;0NAwGT/RqKyo6A4AAHQGncPj8egf3r//bOBWVVMrbWxslM/Jzjbu17//S2J5QqGQvGr58iu1NTUq&#10;Ojo6GavXrl1DjNMZ4haF0tIyjQAAIOALvnh/HA6HkZSYaNPS0iKN9xenziYnL1cLgMg408xp04NM&#10;+5jGKSgoVisoKlTr6OimGxgavOvqBEn4UeVVWuZLc//fMuBzOJxubxMSBrS1tUni/Xl8/hfqZVDN&#10;VtwVAxIS4sus+ji5kZGRbSC+T/mP6mc5OaJFAxFxxodgG2Kg65s38h/TNDU2yXl7jn3V38bmhZKy&#10;UqWCvHwNU0srx8TEJL6r1hwFwo7bQNy1AlW4yR2FSuUT20BdQ724vLy8R052Vm+7kaIFd1egi2kb&#10;uEjFb2zByaWiomJVbU2Nam1NjepnaRTka6qrqtWys7J6/4zFRVtrm5SofnSOEmEjSkJColVeTr62&#10;srJSo7WtVQr6M1ms3D5mfWKTk5KtgwICxhkbGydiGEaCC0MHJ8e7xHKaGhvlEhOT+vP5f6tBCgVC&#10;sWrggo/+0jLSjcTfl6SkhNjvFrabnJxcHfGdwYVkdpZok6YrtLW1Sb5NSBhAnMgKMeyLjUo83Qj9&#10;Ef73Lq4/AkD87wYPhmGk9PR0s4ry8h54/7LSsp7EuPC3AwAAXh4ebwYPGRKsrKxcIS+vUNOzV8/8&#10;PmZmMR0ZdPsW5D6OFYEBAeMwgJF0dHTTFRTkaxQVlaoMjQyT8JtTX6Ot9e/vSl1d7YuNJriowX9/&#10;vwIej0dLSkzs39TUJIf3b2n+e1EiDuK7o1AoAhkZmYaGhgaFb92w7gziWIfv0wSEowwcDqdb4tu3&#10;Nq2tn7cbj8v7QoW99WMfoKauXiLOiNe3bgLAeYGklGQz8beoqKRYBcC3jSGdl1fZHQCRKnFRYaE2&#10;PoxKFRlo4nK4jMIPH9i6enppxPKIzycnJ/tpYwT/DuFYdv7c2RVVlZUavZi98uQVFGqUlJQqTU1N&#10;44iGlxAIBOJnI3YSYWllFTXWy+vi3Tt3pu/Ytv3wwEGDQrua4T9ZUmo3auQD0z594t4lJ1u9ioqy&#10;exUVZYcP79mzZ8HZixecoVQRwuVwGSOGDc8BHSBuhxIAAM6fPbciKjJqJI1G4/11+NBE/I7zr6C0&#10;pKTX1MmTQ6F0tzPGuLjcvHzx0pKszEyT8JcvHeGZFYiWtlb2+UuXHOE5ql/N+4IC3amTJ4eWFJcw&#10;O4/9Y2zfuvVIR2Edvc+fhUXfvq+H29oGvggLc05KTOyflJjYHx+urKJcceLUKQ+Lvn1f/8p6ONiN&#10;7NCa4q9ug4qKiu7f85v6XzHGxfWGaFEa6L1y9ep1aampFuVlZZokEgmD50UhCfHxA2fNmBHY1Pj5&#10;hP9XsG/Pnr379uzZKy6sq22WnZXVe9rkKSFE6dPvgMPhMFYuW37tSVDQ2K7EZ2lp5Xh5e1+44+c3&#10;IyM9o09G+ueWzmVkZRoOHDo0cbitbeCP1Gvq9GlH7t29M726qlot8HHAOGK4mbl59PlLF51+xRUe&#10;P3sMraqqUp8+ZUpwZsaXmjU/xE9elHaVDx8+sKdNmhxa9NF6/u9i2eIlNzoK4/6C/isuNnbwz+4z&#10;8YvShb6+O8OePR/T3t4ucffOnenEuCNG2j06evy418/Y9EEgEAhxdGhIZdXaNWtCQ0LcSktKep08&#10;fmJ9VzP8Jy9KGQwG58r1ayMCHj0eHxsTM7SioqJ7TU2NanlZWc/m5maZoqIirSW+i24HPAnqQ3wO&#10;oqoYHnkxptXfJSdb/fXnn7sBAGDZihUbv8V0f2eQSOCLNsYwjDRj6rSnBfkFepKSki02Awc8p1L+&#10;lra9evXKrrmpSRafRkJCovWm3+0hjx4+nJAQFz+osrKie011jWpZWVnPlpYW6YL8Ar0VS5ddu3P/&#10;nliDOT8TgUBAmTJp8jNoyKW/Tf8XFPLfu9oR4eEOROnpj6Curl4iLSPTIC6sZ8/vWIR/wwSNTCYL&#10;j5084fkkMND79evXI8pKy3rW1NSoVpSX92hoaFCorqpW852/4O6LyAjt79lZ7yo6OjoZoIPfq6Li&#10;51LFH0JM21CpVD5LS6tDaZNMB+/mf4XTaGe/3Tt3HigqKtJKeffOEl5nYWVtFQkNfwAguhZi2uQp&#10;IW1tbZIqKirl5hYWb2DfgWEYKSQ42P1n1ktNTa1UpoPrXzS6a3QqyeBwOIzJEyc9r6muVpWTk6uz&#10;7tcvHK8d8iIsbHRXDSb9DPbt2bMPLkgHDBz4HP/eMzMzTYmSKAAA2PnH7jmDhw55GhkRaV9aUsKs&#10;qalWrayo7F5bW6vc1Ngkt2zJ0hvPX77QIUrGvwVVVdWyhwEBFo8ePJz4LjnZuqqqSr2mplq1pKSE&#10;yeVwGUmJif13bNt2eP+BA1O+ls/3jIc/ewydN3v2w8yMTFMGg9E+cNCgZzQa7dOiIiY6elh9fb3i&#10;zyzvVyIUCslwQSotLd3Uz6b/C/w4FxkRYU+Unv4qemj2+NCRRk73Hj0+iPP/ESQlJVu+lu+PjhX6&#10;BgYpgU+fmD588HBiRnq6WXV1tVpNTY1qaUkJk8/nU5+HPnM5deLE+sVLl279kXIQCASiIzpclCop&#10;KVWtXrt2zYZ1686cO3Nmlby8vNg7rf5tSEtLN/lMGH/GZ8L4M9BPKBSSb1y/Pm/rps3HszIzTWpr&#10;a5XxExo6g855EhLcu6uThebmZpllS5be4PP51H79+4XPnD3rr1/xLHhqqqtVcz/enXn81CkP/DlU&#10;AAAY4+SURJQqACBS/Zs0efKJSbhzJ0KhkHz+7LkVe//4Y1/i27c27e3tEr9ayltUWKhdWlLSCwAA&#10;Ll25MsrM3CwGHz588JD8n7kzvm7DhhX4c6j/axgMBsfNw+Oqm4fHVeiHfbxvdP6cuf6VlZUaeXl5&#10;BuLuoPtZPAwMsPiVi96voayiUv40NESsitsvAQMkDMNIxN+wEBOKVVdVVVUtsxkwIOxVVJRdUGCg&#10;N7zT0sHR6TPV3XfJydZtbW2SdDqd+yDgcV81NbVPFkcFAgFFn63TJTXsrrJ0xfJNXt7iz512hdzc&#10;XKOa6mpVAAC46Xd7CLSoCrHua1lZW1Oj8qP17CrRb6KHAwDArDmz969dv34VPmzP7t1/njtz9gvL&#10;pBQKReDk7HzHydn5kwVkDMNIcbGxg6dMnPS8ualJNi01te+3nt8noqamVjp77pw/8X5cLpe+a/uO&#10;Q9evXZv/5lXXrO/i60j0w1tD/xW0tbVJJieJ7kz+69DBSQ6Ojvfw4T5e3pHirKN3hZ+tvtsVSkpK&#10;mHAcOH/poiO8BxViN9w2+31Bga64tD+7rfft3z9N3LGdX4VFX4vXl65e/aaz/p1CeIdMFit38dIl&#10;2/B+LS0t0suXLLnx/NnzMa9fvR6BFqUIBOJX8dVO2muc93kzc/NoHo9H66pRA/yuO1wkQeBZjN8F&#10;9vHCeKI/mUwWDh8+/JO6F/Zx8NL8aISGy+EyiKq+AIiuJBFXztbNm49/eP9eR0ZWpmHf/v1TO7uM&#10;/mtUVlR0J0ouiotLWAAAIIE7q4mfbOvo6nTpkmuhUEhOiI8fSPQnk8nCocOGPsHH6ywvWBfi9R9C&#10;oZBMPAcjju+pPzyrWl5erkm8PgVvEAkPfKdhYWGjiZMqDofD6Mo1LOL41glafFzcIGIaEomEDbe1&#10;DfiUZ1fa/eNOfYm4di/6st174K5PCXv+fDQx/FdIGfDnbaFhp/KyMk1xmyQ/u3x4LQWXy6XDyTmk&#10;ID9fr7qqWg0AAFRVVMuIace4utwAAIA7t/1mZmdl9QYAgFEfje9A4HcrKydbh1+Qfg14dq6yskqD&#10;w+Ew8GEdGRjq2VOzAAAAXoa9cCZ+Nzwej0bMpyPwvzPi+bOuQPzOinEbRZJSX55h7rw+Iq2Pb6lL&#10;Qnz8QGKfRCKRMOt+/SLgOcQfXYC0tbVJQoNgeOh0OnfQxw2/rpShpKxcAds8jmAQr729XSIlJcUS&#10;ANEmCD4MpskjjKFcLpdeW1Pb5U2DH33fX+NnL0pLSj4/toEfSySlpJoBII4THWsv4VH72Afk5uQY&#10;EecxQqGQLE4a/zU+jSHPw77oP9va2iR/drtofvztJycnW8MNJTw/0mfi61pdVaUmbkEvJSXV3O/j&#10;lV2/ehMFgUD8/+arHQyZTBZu37VzflesDEL09PU/3fHlO3/B3ZycHKO6ujqllHfvLNetWXu+s/TR&#10;b6KHp6WmWnzL+YiE+ISBKe/eWTY2Nsp/Ld6lixeX+Hh5Ry5auNDvbULCANjB1tfXKx7468BOAEST&#10;DmiBl8lk5ln3s44AAIDFC339IsLDHerq6pTKSkt7XrpwccmwwUMKnoWK1PogDx88mPjgvv9kAACY&#10;MHHiqfqGBsW0tDRzvOvsDj08dXV1Svv27NkH00SER9hfuSS6P6+/Tf8XMB6VJjJ4AAAAUNUQUl9f&#10;r1hXW6dMzPvk8ePrx431ilqxbPnVd8nJVnCAqqmuVj1y6PBWAESS5a5I06z79QsHAICH/g8mBQUG&#10;emEYRuLxeLRjR45uKuzCopRKpX6qP7RuCKmuqlIT925hmTXV1arbtmw5xuVy6RiGkV5FRdnd9bsz&#10;Q1w5Y73GXhTV03/S/n1/7v6owq0S/vKl40Sf8S/XrFx1qaN7Sr+Huto65VdRUXZ4KW9QQKC3j5d3&#10;5Ixp0568ioqyg+W1tLRI7939xyfJjKKSUqW4PPH0+9gG9+/dmxr89KkHhmEkLpdLP3Lo0FZxZ3OV&#10;lJSqbEeMCAAAgDUrV10KDQlxq62tVS4vL+9x/dq1+SOGDst99PDhhJ/x7OLoY2YWA89sz5o+PSgu&#10;NnZwXV2dUnFxMevk8ePrhw0a/D4uNrZDa9ZxcXGD01JTLTqaiD0LDXWF1m0BAMDK2joCTviXLlp0&#10;Kz093ayurk4pJyfHaMG8+fcBEJ1DHDJ0yBdStVH29v50Bp0D72Psa2n5imgVGX63tTW1KsR7YQsK&#10;xJ/ttu5nHQ6AyGLthnXrzsIFZVxs7OAb16/NF5fG86OV3uCnTz127dhxsLy8vEdtba3yq6gou6mT&#10;Jj1btnjJza5sqNC+8jsrLy/v0dbJBHfHtu2H4cS+sLBQe8fWbUcAEJ317OqiHA801PLyxQsn/F2Z&#10;PB6PVlRY9EW/Ef3mzfDx3uMixnuPi3j+7NkYmIbD4XQ7efz4eqiKqqwsuif4e8AwjLRl06YTY909&#10;onds23Y4NzfXEPaNhYWF2ufPnlsBgOiO3M7ykpaWbrK1G/EYAAD279v3x/Nnz8bAMWTlsuVXy0pL&#10;ewIAwGgXl5v4dPCezmNHjm4OfvrUo66uTqm0pKTX8iVLb3yLui2FQvkkqX8WEuqKX4Q0NTbK/WwL&#10;ugCIFpcx0TFD4bN1lW2btxyr+Silz8/L1/9j166/ABC1BTSahh8nnhPG3prqatVG3N2pECdnZz86&#10;nc7lcDjdZkyd+jQ7K6t3XV2dUlpamvn8uXP9PVzdYvFWtvHERMcMI85H4Bhy/uzZFWdOnV5dXVWl&#10;VlNdrRoSHOzu6eYes3vHzgM/c2Hq4Oh4T1pGprGpsUlu+tRpTzMzMkzr6uqUcnNzDXdt33Fw1Ai7&#10;zG9dWBPh8/nUJYsW33JxHp14+ODBbVBrCRoh8/t4d7RSF8YkBAKB+F46ncQYGRklTZ027cjFCxeW&#10;diVDJpOZBw1R5ObkGDmOHPVpd1a2g7NQAACgp6eXmp6ebnbn9u2Zd27fnhn8/JlhZ9Y3TU1N494X&#10;FOhGhIc7RISHO5w6c8bNbtTIh+LiCoVC8tOgJ2MBAOBJYJDXk8AgLzqDzqHT6NyWlhZpOIhMnznj&#10;IH4Rtnzlyg0Tfca/bGxslJ8xddoTYr47t207PGTokKfw8H9QYKA3DDt98tSa0ydPfWFx90loiLFu&#10;F3d5JSQkWi9duLjk2pWrC2k0GheeqySRSNjUadM+GesRnQ+zjoiNiR2yddPm4363bs+Sk5Or43K5&#10;jPS0NHPieUw+n08NfhrsAYBogfbQ338Sg8Fop9FovObm5k8WGWfPnbOvK5LeCZMmnrx88eISPp9P&#10;XbzQ109SUrKFz+fTuFwuXUpKqploDZhI9x49Co2MjRPT09LMVy5bfvXShYtLZWRkGjgcTrfU1JS+&#10;+KsgIP36939pYGjwLjMj0/Tm9Rtz7929O41Cpgja2tokpT7urBNx8/C4cuH8hWW5OTlGp0+eXHv6&#10;5Mm1+PCkxMT+Y729LnTFVD8eDAOfTUL09PVSARDtYk+dNDnUwdHx3rGTJ0TfX1CQFwAARIZH2EeG&#10;R9jT6XQunU7ntLa2SsGNEld392saGhrFnZU7YdLEk1cuX14kEAgoC+fNv9eVdl+yfNnmqMjIUa2t&#10;rVLz58z1J4bv3rnzgN3IkQ+/xWry18BP0MhksnDF6lXr58+Z619RUdF9vPe4CGL8ndt3HHrw+JEl&#10;Xiqip6eX+qa62jYoINA7KCDQ+879ewPg1SLa2tpZZDJZKBQKyWtXrb6gqan5/mVUpBYAIjVp3yWL&#10;t2/esPFkcXExy8XJ+Yuz3XPnzduLvwoKIisrWz98uG1g8NOnHgCIt7prZm4eraSsXFlTXa06YZxP&#10;uImpaVy3bt3aWlpaZMRJ2gAAwLRPnzgzc/PopMTE/g/u+08OCggcR6VSea2trVIdfbdOzs5+586c&#10;XZmWmmpx6cLFJZcuXFxCjBP+8qXjCDu7x+LSQ7TZ7Ewtba3sgvwCvQVz59037WMaJykp1dze3i6R&#10;lprat7PzpMlJSf0GWPcrlZSUbGltbZWC73bajOmHvucs5MhRIx+kpqT0fRIY5PUuOdm6Vy9mnlAo&#10;JOfl5RpCKTae4KdPPaCGx9xZ8Y9oNBqPwWC0t7e3S8BF+aDBg0KNe/d++611gdTX1yu+fvV6BJ/P&#10;p16+eGnx5YuXFktISLSSyWQh/veEv57ja/guWrQj/MVLJy6Hy5g7a/YXFq1tR4wIMCdcm7VsxYqN&#10;c2fNfsTlcukL583/pHJLJpOFXelPITQajQeNqv25d++eRw8fTlRUVKzi8Xj0jPR0s67mIw5in6er&#10;p5sGAADVVdVqE318Xk6cNOnktp07FnQ1v1mn0pYAACAASURBVLjY2CE2VtblEhISrfhva/rMmQdh&#10;HDU1tVITU9P4lHfvLFevXHnpyuXLi+A40dFmtkb37kVTpk09cu7M2ZUZ6Rl9nOwdUohxjh85uun4&#10;qZOefz+LXmp6Wpo5nI88fRZqBDfTJk+ZcuzG9RvzysvKNMUZHsvNyTHyGDv2Ev7qph9BVla2fv6C&#10;Bbv/3Lt3T3pamvloR6cv8j1y6PDWvw4dnPSteWNA9A4/fPigk56eZt7a2ip19PCRzUcPH9ksJSXV&#10;LBQKyfg5x5x5c/f9+BMhEAiEeLqkirF42dItRPWir7F1x/YF/fqLJDgQXT29tH3790/rKM0f+/bO&#10;lJaWbupqGQAAsHHL5iX4uya/BplMFl65fm3E+o0bVnTv0aMQAJFabnNzswyGYSRZWdn62XPn/Ll4&#10;6dIt+HSWVlZRV65fH0E820en07keYz0v37p7Z9CvtEbXi8nM27Jt6yIyhSyAg4OCgkLNoSNHxhMn&#10;XqfPnnUZNFhkKTk9Lc38zevXtgnx8QOtrK0jiBZ0qVQq3+/e3YEr16xeB6U/HA6nG1yQKigo1Cxc&#10;5Ltzzrx5Yi19EmEymXlHTxz3UlRUrAZAtBjj8Xi05StXbOzKPaUkEgm7fO3qSEsrqygAAEhNSen7&#10;5vVr27cJCQOGDRseJO77I5FI2PGTJz3hfXVcDpfR1tYmOXTYsCez54ofPOl0Ovfajeu2Xt7eF4iT&#10;6D5mfWIvXL7k+K0LUnEMHTbsCf4OSjyHjh7x2b13zyz47XK5XHpzc7OMUCgkS0hItI6fOOH01u3b&#10;FnalHC1t7ewjx495K3w0tgXbfeWa1etMTE2/uKcUANGdrNdv3xpKPLdLpVL5Y1xcbt65f9/mZy1I&#10;xTFy1KgHZ86fG6Ol/bmhIwkJidaJkyefuHT1yijiu9m+c8d8BTEGxQAQTTrXb9y4vKNF0fgJE07v&#10;3vPHbOLdxDKyMg0bN29e+rVvfPTHO0sBAMDe/nPVXQBEqm1+9+4O0NLWyubz+dTEt29t3rx+bZvy&#10;7p2lz/i/z63jIZFI2KGjR8bD83BcLpfe2toq1d/G5sXCRYt2iEtDoVAEl65eGTVh4sRTxE0iI2Pj&#10;xFNnz7p2tiCF+dy4fXuoialpPIZhpOSkZOs3r1/bJr59a2Pv4HDvaxuHAABw4PDhCcrKyhVwI49K&#10;pfIXLVm8fcLEiac6K1scC3x9dy3w9d0FAAAlxSXMN69f28ZERw+TlJRqJp6LBwCAzVu3Lj589KgP&#10;nPDzeDxac3OzDJ/Pp9LpdK6rm9v1vw4enPQjxoIUFBRqAp4E9Zk1Z/Z+KKH7eKejNACi723Tli1L&#10;nEd37Uy6ialp/OVrV0cS1U0pFIpgyrSpRw8cPvSFZoLtiBEBK1evXod/DklJyZaDhw9PUBNztczX&#10;OHzs6LgRH693ysrMNHnz+rVtfFzcoN4mJvFdVYHtCu4eHldGfJQKfw+Hjx0dJ6+gUAO/LTqdzl2x&#10;auUG/J3TJBIJu3jlsj3UYMKPE4OHDgnu6H7nVWvWrF23Yf1K4vctKSnZMmPWrAP7Dx6YjPf/2nxE&#10;Rla24fYdv0FOo539iGH9+vd/edPv9pCftSCFzJk3d9+uP/6Yo6zyuQaAgoJCzeKlS7bt3rtn1o/k&#10;z2azM4OCg3t7+4w7B/v+lpYWaTjnYLPZmQePHJ5AvGMYgUAgfiakpqYmGaFQSKHT6ZyvGbNpa2uT&#10;5PF49M7iQTAMI6W8e2fZ2toqTaPRuL1NTOIpFIoAqmHKysrWE+9ibGlpka75eG+hurp6MVzsNTU2&#10;yvH4fBqDwWgnShJ4PB4NXtquoqJSLikp2SIQCChQ5U5cORiGkUpKSpglxSVMDBOSJSQkWvQNDFK+&#10;9lxCoZCck51tXFdXp0wikYX6BvopcMKCp6mpSZbH+/KuNDzi6kTkrz/37zp5/Ph6aBGvqqpKPS83&#10;15BMJguMjI0TOxowMQwj5ebmGtZUi6QMmj17Fmhqar5vaGhQEAgEFElJyRbic2IYRioqKtIqKy3t&#10;hWEYSUpKqklPXz+FwWBwvlZHcTQ1NckmJyX14/P5NCaTmaulrZ0N3x+dTud0tvGAYRjpo3qVMolE&#10;wnoxmbkaGhrF9fX1ikKhkCwlJdVMVCcWCASU5KSkfo2NjfKysrL1Zubm0VcuXV60c/v2QyoqKuVv&#10;4mLFXn1RVVWlnp+XZ4BhGElFVbVMW1s7S9xkFrZdt27d2oiLtebmZhkul8ugUak8cdK2srIyTR6P&#10;R5eUkGhRVlH5QqWwoqKi+4f373WEQiGFwWC06+rppX7r5gwAot9IcnKyNZ/Pp7FYrByWllbO1343&#10;AIjaOi8vz6C6qkqdRCJhOrq6ad9qsbS2tlYZANHijPheGhsb5fl8PrWj8vl8PjUrK8ukqbFRnkKh&#10;8A0MDZNlZGS+uG8V0t7eLgGvMVFTUysllldTU6PS0tIiQ6VQ+HDjCU9bW5tkRnq6GZfLZVCpVJ6h&#10;kVFSR5JJyB0/vxnrVq85b2ZuFnPX379/R/EEAgElPS3NvKWlRYZEIgt19XTTFBQUaurq6pQAEFkT&#10;puFU7AEQ9SnJycnWDfX1ilJSUk0Wffu+vnfnzvT1a9edlZaWbkpKTZEVV1ZNTY1Kbk6OMYZhJCVl&#10;5QodHZ2Mb12ECYVCclZmlklDQ70iiUTCWFpa2WpqaqV1dXVKsA+Av/+PmyayAIgmwa2trVJpqakW&#10;QqGQos1mZ4rbMMKnkZeXr+3sCEhlZaVGfl6ewcf4NXr6+qnt7e0S7e3tEjQajSvuu6iprlbNz8/X&#10;FwgEVBqNxtXR1U0Xd0VLa2urVHt7uwSFQhHgw4nPJa4NhUIhOT8/X7/6o5qrnJx8rZ6+Xur32AkQ&#10;CASUzMxM06bGRnkSiYTp6OikKykrf1UdsqioSAue49XV00tVUlKqgv2RhIREq7h7rMWBYRjpfUGB&#10;bkVFRQ8AANDo3r2wV69e+U1NTXJ8Pp+Kz0soFJKhirC47xb2xeLKxzCMVFpS0ksgFFKkpaUb4SYl&#10;j8ejwTtS5eTk6mD7cTgcRktLy6eN0ObmZpn0tHRzDBOSdXR00sX1mbCcnOxs49pa0flaJpOZq9G9&#10;e9HXxgkARN9CZkZGHy6Xy5CQkGgxMDRM7mic62g+gqesrEzzw/v3ugCILO6Kuz4N357S0tKNHW1i&#10;dyUeh8PplpGe0ae9vU2SwWC0GxkbJ4p7zra2Nsm2tjZJMpksJM5T8O9C3G+Tz+dTc7JzjBsaPqrC&#10;q6iUs9nszH/yzQoIBOK/AQnDUD/zT4S4KP3d9fmngmEYqaKiojtxh3zNylUX7929O62vpeWr23fv&#10;fJd1SQRi9oyZAS/CwpzXrl+3atacOft/Zt5lZWWaRBXtrZu3HLt25cpCIyOjpEdBgeY/szwEAoFA&#10;IBCIfyrIkhriX4tQKCTv3L79kPsYl/iXL144CYVCMp/Pp166cHHJvbt3pwEAQEcqlAjE16irq1MK&#10;Cgj0Dn/50hEAAOwJV2n8CBiGkfbv+3O3i5NzUmhIiJtQKCQLBALKzes35l67cmUhAACMm4C+WwQC&#10;gUAgEP9/+K7rLxCIfwL19fWKD+77T25oaFCYNX1GII1G42EYRoIGT4x7936LPxOIQHSVkcNts6Eq&#10;nZm5WQy8yuZn0NzcLHPHz29mXV2d0vw5c/2hKj/8bnV0ddM7Oo+MQCAQCMT/sXfdUU0tW39CQi8C&#10;goKoQaP03juI9I4iUuwdAbsiKk0Be0MFBKmi2DtNRaQoKAg2UBQQkN57TXK+P+J4D8dE0eu9vve+&#10;/NbKWjD9zOyZ2TO7DBNM/C+CKSll4r8WgoKCbVdv3NCGD8KPjo6yQhvG1WvXHE66eMEYaw/FBBM/&#10;g0mTJjWGHvh7TkSw4OXl7bly/ZqOja3tJRwOh5DJZAJ01LNsxfKTl65e0R/PM0xMMMEEE0wwwQQT&#10;/ytg2pT+h6Kjo0Oop7tbgJWVdURs6tSaP92e/3T09PTwd3x54050ypTPTKaeib+Dp0+ezOXg4BiU&#10;V1Ao/CcvNnp7eiZ8daYiKlo3HidyTDDBBBNMMMEEE/9rYB5KmWCCCSaYYIIJJphgggkmmPhjYKrv&#10;MsEEE0wwwQQTTDDBBBNMMPHHwDyUMsEEE0wwwQQTTDDBBBNMMPHHwDyUMsEEE0wwwQQTTDDBBBNM&#10;MPHHwDyUMsEEE0wwwQQTTDDBBBNMMPHHwDyUMsEEE0wwwQQTTDDBBBNMMPHHwLLI1e3RIle3RwX5&#10;+XMYJYqMiNi5yNXt0eGDBw/8m41j4n8fSYmJnu4urlkBfv5n/nRbmPh5rFi6LM3dxTXrcVaW1Z9u&#10;y49w5NDhUHcX16zw06d3w7Dw06d3L3J1e7Tb1zfqT7btfxnhp0/vdndxzTp6+EjIn24LE0z8N+Dz&#10;588z3F1cs9xdXLM+f/4840+3h4n/DpxPSPD6T+Snuru7BXZu3xELzxsXkpI8AABgaGiIE9J5SUmJ&#10;1p9u5/86Tp0M83d3cc06cezY3j/dFkYgwMOoq5vbWUaJKisqpAvy8+cw337870VnZ+fErMxHNgAA&#10;YGZhfoOHh6f336iXTCYT7ty67Q4AANo62o9Ep0z5jI6vqa6Z9aygwGh4eJjj32gPE78Xhc+fGwwO&#10;DnI5zHM8/6fb8iN8KC+Xf1ZQYCQiIlIPwyo+VsgU5OfP6enuFviTbfun0N7eLpyd9dgKAADMLS2u&#10;c3Nz9/3bbaisqJR+VlBgxMPD/a+sOf8k0lJTnQYHBrnl5OVeSEhKvkXHtbe1Tcp+nG0JAACW1lZX&#10;OTk5B/5MK5n4b8fQ4CDXs4ICI/g3Ou7WjRuLqVSERVVdLY9IJFb+kQYy8R+Jmpr/TH7Ky2P9tfyn&#10;T43h/zKysiUAAEClUlkgnXd3dQn+oeb9v0FFxUeZZwUFRhMmTOj8021hBMKfbgAT/w4a6uuJO7Zt&#10;iwcAAFV1tbx/8VDKCus9ey7aDnsoJc2a9c7QyChtJon0/t9oDxO/F3r6+vdHRkbYRURE6/50W5j4&#10;FrW1tSQ4/zS1NB//iUPp/xL2h4Qebaivn+7j67sDeyitrq6eDftaV1/vAfNQysSvgouLq8/QyCgN&#10;/o2O2+XrGz0yPMJ++OjRpcxDKRP/6WhqahKDB1JZObliRUXF58oqyvkAAIDH4ymQzgUFBVv/ZDuZ&#10;+M8A81DKxB+Fi5trlIubK1N18r8UEVFnHf90G5hgggkm/pcgNnVqTUx83H+8SQQTTPwIIyMj7PDv&#10;vcH7PBSVlJ7D/9nZ2YeYdM4EGkxHR0wwwcT/e1haW139021gggkmmGCCif9V4PF4yp9uAxP/2fhb&#10;h9LI8HBfdxfXrCOHDoc2NjRM81iz9qaaknK7mpJy+0KnBXkfysvlGOXNfvzYcsG8+U9helsrq5c5&#10;2dkWP9sGKpXKcuvmzUWOdvaFsCwHW7uiUyfD/Pv6+nix6dtaWyf7794ToaelXaempNyuqabe7LnO&#10;4/rHjx9lsGlra2tnQiPsuro68aTERE8jPf1PakrK7bqaWvWR4eG+jNrV2toqEuDnf8ZAV69GTUm5&#10;XUdDs2HdmjW3GDmEefXypcayxYvvqyurtKkpKbebzZ37/trVq8sRBMFh0yadP7/e3cU1K2CPX3h7&#10;e7vw1k2bkzRUVFvht2MNxtPT0ubv9t31VRq5ddOmC2tWrrqLTrN5w8aL7i6uWbdv3XIvKSnRgv1p&#10;amxcHhke7kuhUPAw7ZvXr9W2bdmSqKupVa+qqNShra7RuHnDxouVlZVS6DJL375VWb5kaQb8/+jh&#10;I6HuLq5ZnZ2dE79+y3ccHY2MjLDFxsRsNp9r8g6OrZPjvPyH9x/Y0+sX7/WeV91dXLNS76U4vygq&#10;0kXTxEZv70v06OFHyHr0yNrJcV4+LMfO2qY4NyfXDJvu1s2bi9xdXLMWu7lntra2iqDjKisrpSAd&#10;ZT9+bImOo1KpLLdv3XKfZ+/wHNZhb2P7IuzEicDe3l4+bD1DQ0OcYSdOBhgbGlWoKSm3qyurtHl5&#10;rL/W3Nw8hV7729vaJh09fCTE1Ni4XE1JuV1DRbXVwdauKGRf8DHseAEAwODgIFdsTMxmOyvrEtge&#10;SzPzt7t9faOKX7zQwabHOjqqqqyShN9a/v69PDZ99adPs2H8+3fvFNBxZWVlSiuXLU+FtDzXaM7H&#10;ixcurKM31t9DW2vr5C0bN11QkpPvkZOSHnB3cc36+OGDLKP0S5cvC1u3fv1+dFhDff30g/v3HzI2&#10;NKpQVVTqUFdWaVvivujhk7w8E3plIAiCu3rlygpDPb1qOSnpAR0NzYbE+ATvN69fq8Hv7e3pmYDN&#10;9/rVK3X0vDc1Ni5nNO93+/pGubu4Zl26mLzmXdk7RZcFzrlwjNasXHW3va1tEjp96r0U54A9fuHw&#10;/43eGy6tW7PmFrbdqSkpCxa5uj3SUFVrUVNSbp+jb1Dlvd7zauq9FGcymTxubZquri5B3x0+McoK&#10;Cl1yUtIDC+bNf/r2zRvV7+UZHh7mOHUyzH+89MwIAXv8wt1dXLOSzp9f/6G8XM7dxeUx7JtVy1ek&#10;tLS0iNLLRyaTCQlx8RssTEzLYPrlS5ZkfKqqkkCna29vF3Z3cc1q+zK3ky9cWOfu4ppV+vatCgAA&#10;3Lt71yUoIPAUTO/lsf7a+rXrbtDro+C9e0/AfUFDRbV19YqV90pLS5XR6bq7uwW+OgApLtbGllNT&#10;XT0Lxld/+jQbhldUVEj7794TYaCrV6OqqNShoarWsnb16tuvX71Sp/f9VCqVJen8+fV62jqf5aSk&#10;B/S0dT5fTr60uvD5c31Y/sjICBs2X1Fhod4iV7dHkG4tTEzL7t6540qvDka4kJTk4e7imuW3e3dk&#10;a2uryAYvr8vqyiptGiqqrRu9vS8xooGBgQHuk8ePB6FpZpGr2yNom4YF/A568T7btse5u7hm3bh2&#10;fSk6fPnSpenuLq5ZOdnZFrk5uWaWZuZv1ZSU260tLF8nnT+/Hs7P0OCQo+4urlkx0dFbP1VVSSx2&#10;c89UU1JuN9LT/3Rw//5Dgyh70Ldv3qhu37o1QU9Lu05VUalDS129aZP3hmR6vAc9R0dwbR0dGWUD&#10;4C/+azyOkB5lZtq4u7hmrV6x8l5fXx9voH/AaU019WY1JeX2ZYsX36fXhuzHjy3dXVyzVixdljY8&#10;PMwRGhxyVEtdvQnSFHZ9f5KXZ+K2cGE2nEdzjeZ8PB12ym9oaIgTne7wwYMH3F1csw6Ehh6m11bo&#10;kG5/SOgRdHhvT8+Eg/v3H4I8mIaKauvypUvTX5a81KRXDpVKZbmQlOShr6Nbi6btosJCPXq0fT8j&#10;w9HdxTXLY83am9iySktLlb+3jv8M/+brs/Ocu4tr1uXkS6vLysqUIB9sbGhUEXbiRODo6Cgrve9B&#10;o7+/n2dvYGCYqqJSh5yU9ICdlXVJ4fPn+t/LQ6VSWa5dvbrc2sLyNRwjV+eFOdi1B2JoaIgzPjZu&#10;o521TTFMb2FqVurrs/Nc4fPn+uPZlzMfPrTdsnHjRfj/nl27z7q7uGaNx9FRd3e3wJlTp/ZYmJqV&#10;wnluZ2VdEugfcPpd2TtFbF0jIyNsF5KSPNC8lPlck3c7tm2Lf/rkyVxsezd4eV12d3HNSrl7byG2&#10;LEijUZFnd6DDTxw7ttfdxTUr7MTJgLq6OvGVy5anqikpt+vr6NbuCwo6iebZEATB3bx+Y4mNpeUr&#10;9LmI0Z6IIAgu5e69he4urlmQB5qjb1Dl7el5JS011QnNg/8InZ2dE3ds2xavJK/QLSclPbDQaUFe&#10;WVmZ0vfylBQXa2/y3pCso6HZoKqo1KGjodmwfevWhJrq6ln00sJx6+vr4z11MswfnqmM9PQ/Xbl8&#10;eSW9Onp7e/kiIyJ2QhpUV1Zps7G0fOW/e0/Em9ev1QAAAJCI4giJKI7cu3N3IYIggN5v25YtCSSi&#10;OLJi6bJUdPjWzZsTSURxxN7GtkhDVa0ZlgV/c/QNKjs7OwWx5e0PCTmMTQt/cTGxGxm1A/sjk8n4&#10;5UuWpjEqy0hPv6ru82ciTF/+/r2csrxCJ720EjNJ5Iz0dEd0+e/fvZOH8SuXLU+hl+9ycvIqbLte&#10;vXyprigr18OoXXsDA0+i059PTFw/S3wGlV7aoICAMGz5wXv3HSMRxREz47nvjPT0q7B5NFTVmhsa&#10;GqbC9PGxcRuwaZTlFTrRZcJyli1enCExk0RGpzU1Nn4/MDDAhSAIuHzp0kpG3yU9W2L4+bNn+rDM&#10;J3l5c+mla25uFv36LUF7j5OI4sh8B8d8dHsGBwc559nbP2NUl9+u3RHYftHV1KqD3zB7xkwKNs/6&#10;teuuU6lU3HjpC/YzvV9CXLw3Om1fXx+Pga5uNYkojmzesPECDKdSqbhlixdnkIjiiLWFxauRkRFW&#10;NP0yoisSURwx0NWtrq2tnQHTd3V1CZibmJbSS6uuotry4cMHGXSbBgYGuOboG1QyKn+W+AzqqZNh&#10;fvTayui30cs7Gd2HclLS/SSiOHLl8uUVCIIACoXCoqetU0siiiNHDh0OwfZp+OnTu2B70X1x7erV&#10;ZfTGjEQUR3Zu3xEz3nFj9M3y0jJ9psbG70lEcWTLxk1JMP2D+w/sKBQKC7qM169eqSnIyPYy6oOY&#10;6Ogt2HojwyN86KW1t7Etgn+3t7cLofNcSEpax2jeB/j5n8bWYWtlXUwiiiOLXN0ypWdLDGPzuC10&#10;yUL3aUx09JZv6ERZpRVd5plTp3Z/b7zNTUxL6a3h2N/IyAirhanZW3prAgxfs3LlHXSerq4uAXp5&#10;YDux9Py933wHhwLYBzISkoPY8pznO+UNDw+zofMMDQ1xuDo7Z9OrX15apu9ZQYEBTNvY2ChGL93T&#10;J0+MEQQBUZFnt2PjNNXUmtD11dTUzKS3T8K5eP3qtaXo9E6O854yWutgfdrqGg2Qfh9lZlpLzZo9&#10;wqj8lHv3FmDLOXLocMiP6HZoaIgdnSf67NltjOjl8MFDoeMds9DgkCMkIo1P0NXS/owtS1tdo6Gj&#10;o2MiOk97e7vQXKM5HxjVH3769C5sPTCO3vfD9fTk8RMB6HBZSakBEpH+vu/kOO8pmUzGIwgCFru5&#10;PyQRxRGXBc452DVDTUm5raWlRQSub4zmutSs2SMF+flG6Po/lJfLwvgP5eWyCIKAN69fq9LLD+O/&#10;97t0MXk1pGv02MKfrKTUAHa+Xb1yZTmJKI7ISEgOLnJ1y8TmQdPr8aNH9zJcQ+aalHV3d/Nj2yIj&#10;ITnY19fHg65zcHCQU15apo9EFEfOJyauh+ENDQ1T6dEI/KHTwt/Rw0eCx0HbHDB9Yny8F4lI25uw&#10;ZeU/fToH5sHSZNL58x4/w7/ZWFq+JBHFkcVu7g+lJSSG0On1dXRrerq7J3xvLKlUKm6h04JcbF2z&#10;Z8ykwLKx/BSZTMavXb36Fr02Ss+WGH5w/4Edto7VK1beZdTfJOL4+KnkCxfX0MsbGhxyBEEQ0N/f&#10;zw3Dsh49soL5RkdHCbaWViXfqz94775j6Lo2eW+4+L30y5YsSYfzFkEQAPmU6LNnt2HbvWLpslQS&#10;URzx2bY9Fh2+fu266ySiODLP3v6ZqqJSO7p8RVm5ns+fP4sjCI0P8lzncY3RfE9PS5uHrTPsxEn/&#10;77Xf0sz8DXoeMfoNDw+zmRnPfffNOEtIDMH1zmPN2hvoPPTOCPAnIyE5+LKkRAOdPvPhQxsYD/sK&#10;/ZslPoOa/fixBToPhUJhgXsao99uX9+zv0V99+2bN6pCQkLN/oGBG/aGBHvoGxpkAECTNGKfkflQ&#10;Xi53Lip6GwAA6BsaZERGR9tHxZyznWsy9y4AABwIDT2CvfFnhLu3b7tB6aqikuLzwL1BXoH79nqa&#10;mJneBgAAKkJlIVMoX2/6D+4/cKinp4cfh8Mhq9euORwcGrp2247tu3j5eLspFAo+eO++E/RuhQEA&#10;IDcnx3ytx7qD+0JC1m3assWfg4NjEAAAAv0DzrS1tk6G6RAEwQUFBJzu6+vjxeFwyPKVK48Hh4au&#10;3bp92+6pU6dWAwAAmUwhIF9ubTo7OyceDN1/GEEQnJy8/IvTEeFO5+JiraGdZWJ8gjejm5XKykop&#10;Fjyestvfb/PekGAPC0vL6wDQpGN7Ubf2KqoqT5csW/r1/9Vr1xz23rQxiP535poZGc9J2RsS7LF5&#10;6xY/saliNcdOnHCHTjv0DQwyNLW0Hqupq+cdPHJ4efKVywZnIiPmCwsLN42MjLAF7913An7bdCKx&#10;cvPWLX6wbMf58xK3+/js5Ob+sRfOq5cvr3z18pUGAADMMTZO2RcSsi5wb5CXpJTUGwAAuHjhwjpG&#10;N3y5OblmxiZz7+4NCfbwCwjYOGPmjA8AAJCRnj7v3t27Lj+qGwAA3pW9U4yLidkMAACGRkZpkE7n&#10;GBunAECjU7TEl5ubu29fSOhaAAC4c/u2GzTsf/jggX1uTq4ZDodDgkP3r2FlZR2FeVLu3VsIJYwK&#10;ioqFgXuDvIKC9603Mze/CQAACAJwVNTt2Lmo6G0VX260N23Z4n8uLtb6eNhJNxERkfqO9nbhg6H7&#10;x9w8J1+8uLa2tnYmHo+nrPXwOBCbEG8ZFXPO1sPTM1REVLSOQCCQdfV0H8L0T/LyTKAUeJ7T/ITo&#10;2BibmPg4q+0+PjuhUxcDQ8N0HA6HMOo3FhYWqp29/QVaf6fNRzC3k2mpaU4AAGBrZ5sM+6Kvr483&#10;eO/eE1QqlUVSSupN2JnTzufiYq0hzV69cmXFj26BIe7eueNaW1s7EwAAzMzNb8bEx1lFRJ11lFdQ&#10;KKyqrJLEpjcxNbnDwsJCRYfNmj27zMHR8fx0IrFy157dWy9cumQUfz7RTFlFJR8AAE4cO74XvUYN&#10;Dw9znIuK2g4AAAICAu1Hjh9bHJuQYLFh06bAD+Xl30iLAaBJzPYHhxxFEAQnKydXfCr8zIJzcbHW&#10;ru40L+hJiYmeX28OMch/+tRYXUMjJyh43/qAoEBvGRmZlwAA8KygwOjC+aT1MJ2aunqu++LFXyWl&#10;az3WHfT09t4H/+/p6eE/c+r0HgAAO3kyaQAAIABJREFUUFZRyT8TGTE/NiHBImT//jV6+noPAABA&#10;SUnp2Xg89T24f98BSqMNDA3Tz8XFWkdGR9tr6+hkMpJSn4uK3gbjvqHnjg4hLD2PB88KCoyUlJUL&#10;goL3rQ/cG+QlJy//AgAAXhQV6SbExW9Ep71+7dqy58+eGwAAwLIVy09Gx8bYnI4Id5o1a9a7gYEB&#10;7qCAwNOQfnl4eHq2+/js5OXj7QaAtiZs9/HZOX369EoAAFDX0Mhxc3ePhGV7eHqGenp5BaPrO37k&#10;aDCkmyXLlp4KDg1d6+Pru0NQULANQRDc/pCQowMDA9wwvZ293UUAAEhPT5+PlVg/uH/fAQCaR2VI&#10;v8oqKvlzTUzuSMtIvwoK3rf+4uVLhtGxMTYkEuk9giC40OCQY2ivnL29vXwJcXEbAQBg0qRJjcfD&#10;TrrFJiRYeHh6hr5jcKve0tIievTwkVBY35nIiPnRsTE20Pt2ZHi4b0VFhfR4xwsAGp8wceLElhOn&#10;wlzRZbW0tIhevXxlzI37uaio7VAy7DDP8XxwaOja3f5+m+HeeupkWEBTU5PYz9T/PTzOyrJymOd4&#10;fl9IyDqvDd77poiJ1R45fmwxVg2x8PlzfWkZmZdBwfvW79zlu33GzBkfQg8eWCUsLNwEAAC6enoP&#10;tHV0HqmqqT05cPjQiuQrlw3Cz0bOmzx5csPo6CjrvqCgk1Qq9bv82GQRkfrtPj47Yd2W1lZXt/v4&#10;7JwoJNQ83u8ZGBjg7u7qEtx/6ODKc3Gx1ms91h0EgCaxio0+t5VenuHhYY53ZWVK2318dgbu2+tp&#10;Zm5+09La6qrj/HmJANCkuhFnwncBAABRXLzCLyBgY3Bo6FobW9tLANCk9/GxcV/nnoWV5TU2NraR&#10;4eFhDqzmUE52tsXAwAA3gUAgW1lbX4Hhp8PC/JsaG6cCAICru9vZ4NDQtb67d22bNGlSIwAAHDl4&#10;6EA3yoN6X18fLz3aXu/lFcKItn8FXV1dggdCQo98j39jtI4/ffJkrqaW1uO9IcEe23Zs3zVt2rRP&#10;h48eXcLLx9f9vTqfFRQYFRUW6gEAgKqa2pOomHO2UTHnbM0tLa7TkyACQFsvHt5/YA8AAPOdnOKj&#10;Y2NsIqLOOiooKhaOjIywBezZE4GWxD1/9tzgUWamDQAA2Ds4XIiOjbGJTYi39PH13SElLfUagB/z&#10;AgDQXlzY4++/Cf6/dfu23SdOhbnaOdB4BEa4e/uOW1lZmRIOh0OWLl8WFhMfZ3UuLtZ6w6ZNgdOJ&#10;xEocDofoG+jfh+lL375VgZoaFpaW18+ei7aLTYi33OW3ZwvcA/T19e//LvXhVy9faUybPr0qcG+Q&#10;1649u7dKSEq+9Q8M9Ibr0KPMRzbpaWnzAaCtU9GxMTaRUVEOSsrKBaOjo6wBfn7h6DW9q6tLMCL8&#10;zC4AAFBTV88LPxs5LzYhwSI4NHStjq5uJgAAKKso5/Px8XX9qG0Z6enzoRac0Zw5qXAv1tTUzK6g&#10;oxEBAABzTU3uqKiqPtXS1s46fPTo0uQrlw3Czpx2FhQUbPuiJXGMUX3Pnz0z3LRli/++kJB1az3W&#10;HWRhYaEiCILbumlzElrqfz8jwxFq/bi6u509FxdrHRMfZ7Vl29Y9M0kzywGgnS9+i6RUW12jAX2b&#10;PjIywgpvcoz09KvQeXbt3BlFIoojVuYWr6H0Dd6Qmc81KSMRxy8thZIDB1u7wv7+fm50XEZ6uiNa&#10;WlhTUzMTfmtEePhOdNrcnBxTGJeakuIEw9GS0sT4eC90nvS0tHkwLi01dT4Mf1FUpAPDk86f90Dn&#10;GRgY4LqcnLwKfbt0NiJyB4kojmipqTfCW1V4qwClVoH+/qfQ5UAJnqKsXE9jY6MYOs+aVatuk4ji&#10;iIKMbC86z9s3b1Rgu6qrq0nYvoSS0iXuix6gb5MGBwc5sWnJZDIeK10qfvFC+2v5nz7NQueH4Q8f&#10;PLDFlsVIUgpvetxdXB+Njo4SYHhrS8tkHQ3NehKRJkFD54GS0lXLV9xDt6+hoWEqvNXC5mH089m2&#10;PZZEFEdsLa1K0H3Q39/PDSVu5xMSPBnNFVNj4/c93d0TDHX1PpGI9CVfjnb2z0lEccTWyroYe2N8&#10;PyPDob6ubjr8f2hoiF1FQbGDRBRHTh4/Hkiv7yVmkshoKfSOrdviSMSxkkF0eUWFhbroMChZs7G0&#10;fIlNT6FQWPKfPp2DDcdKShGEppEAx7z8/Xs5enPw1cuX6jD8fEKCJ4kojqgqKrU31NdPg+FUKhW3&#10;bvWam/RuLBn9oGTDxtLyJVoyNjg4yAmlVPT6g94PTXcIgoDu7m5+qGmBlhLkZOeYwe/KzckxRedB&#10;SxDQklIo6dJUU2v6Zt4vWZJOj2bgejffwTEfLRHt6OiYCG99V69YeXcMbRQXa8H60VojCDJW8kLv&#10;dv5FUZEOvflP77fRyzuZRBRHjA2NPqLX9ZGREVY4B9CSUjQ9nzh2LGg89Py9H5SU2tvYFqEle93d&#10;3fxftUCWLElH54FrDJa2qiorJaC09e3bt8roOH0d3RoSURyJijy7HduGosJCXdifTU1NU9BxbW1t&#10;wlAT4NCBAwewYwTj0Jo3rS0tk6HWSl5urgkMb2lpEYGSmYL8AkN0WVQqFYel28+fP4vD8tFzGL2H&#10;Fb94oY3OA9dlEnGspPTEsWNBJCJNooOWGI2OjhLgnn/owMH94xkzKCmVk5LuR88NMpmMd1vokkUi&#10;iiOOdvbP0XUoysl3wzmM3kerKisloKQSuz7C7/gVSSm2Hux8gJJScxPTUnQcvXlDoVBYsPvmy5IS&#10;Ddi+iooKKRhOT1IKf1C6duPa9SXj6WcE+Us6SSKKI2WlZYroOF8fn2gSURxRlJPvRn8rlJTSow/0&#10;9x06cOAAiSiOKMnLd6E1e6hUKs7LY/1VEpGm+YAuG0qcvD09L6PL3bxh4wXsWtHX18cDNQCwa2Jp&#10;aakS1BqJjYnZRI+2XxQV6aDzhOwLPoqi7a+SUrgP/YykFPJvdNdxBvwblGY6Oc57il7Hx7vWBgUE&#10;hJGINI24rq4uAXR/o/cIdB6XBc45sF/RNNjc3CwKeaPsx9nmMBxKjc3nmpRh66dSqTh6vACjH3rf&#10;f/P6tSo6jpGkFK4Ny5csTcOWNzo6SkBrsSAIAq5fvbaURBRHdLW0P2Olt1QqFff0yRNjbDhcy39F&#10;Umqoq/epp6eHDz126PKhZsGKpctS0f3d2tIyWV1ZpZVEFEceZWZaw3D0Po09yyAIAgqfP9dD0+r3&#10;fnDOmRobv0fT1PDwMBvkE7CSUgShrbvYPsrLzTWB7ULvxWhJKVbKHnPu3GZ6fN7J48cDSUSaVgm9&#10;uqG2yG+RlMrKyRXz8/N3wP9ZWVlHLSwtrwEw1vMWAAAUvyjWAQAAVzfXs2iX+RwcHIPwhjT7MX27&#10;SyygFMLF1TWKi4urHx1nZm5+U1T0r2cq0DcELq5jvb3q6es/mDZt2icAAPj44SPdW30tHZ1H6P9N&#10;zcxusbGxjWC/sfw9rU0cHByD2Ho4OTkHnF1czqFvl4qLaXZ6Nra2l+CtKgA0idMC54UxAAAA3xnE&#10;gjSL9A795iILCwvV2sbmMrZNPwMtba0s9G0SlAijgcfjKVjpkpy8fBH8u7e39xubi58BmUwmwJse&#10;J+cFsQQCgQzjhISFm02/SBI/fKBvs6yppfkY3T5RUdE6NQ31XADG3y9wXFzc3c6i+4CLi6vfzt7h&#10;AgAAPKYzLrv27NkiOHFia1VlleSCefPz6+rqxCdNmtS4ddvW3di00CbHxc01CvtUh6mZ2a0pYmK1&#10;8P9PVVWS8CZ46fLlJ9FplVVU8mdLSJRSKBR8Hh171/r6euIg5q07dnb2YVU1tSf0vr2rq1sQLf0H&#10;gEZbWtraWfTSYyEhKfkWSu/S02iSUQAAyEhLnw8AAOIzZnyUV1D4Si9wTTC3tLiOfjIIh8MhC11d&#10;ogGg2TeNp25oO6ito5sJ5ycANDqWR9HoeICmOwAA4OPj64JSdzSNQztDmuRZ7yE6j5o6je6wgPa5&#10;1jY2l7+d985f5j39dVBDUyMHLXEXEBBo1zfQzwAAgJGR4V+a9xWVld9It1RUVZ/Sm//0AO2oNTQ1&#10;s9HrOisr6yiUMKPxI3qWkJR8y4ievwd1dfVcdnb2Yfg/Hx9fl8GXJwdGhv+a+11dXYJwjVm2YvkJ&#10;dBkzZs78oKml9RgAxmPws/hUVSUJJWELMfuCsrJygZS09CsAxu4/QsLCzTpfNBlSU1KcYfijh5m2&#10;CILgJgoJtaipq+Why8LhcAiWbqdOnVotOJH23AKabuGY8fLxdmPHCK6XWMC56uDoeF5AQKAdhhMI&#10;BLKT84JYAMa/f0PMJJHeCwoKtsH/8Xg8xcDQMB0AAJpRUs+mpqapfV9stpxdXKLR++iMmTM/aGlr&#10;ZQHw7R7+I2nO96Ctq5OJzs9oPqioqoyZK/TSsbCwULH7Jnod7O35e/vmeMDNzd0nLUOjNQio/dPX&#10;28uHltRDcHBwDGLpA/19sL/19P7iowD4un5HAQBAR0eHUFtb29c9BUrKHj/KsoY2p8PDw+yPMjNt&#10;AQAA7rEA0J5aghIXly/lQcjIyLxUVFJ6RmvHXxoZsC4eXt4eFVXVp+g86gxoG/wCnUA+wdbWLvmb&#10;dXzhwnMAMObfsOv4z661yirK+WgtFhwOh2DXAwAAoFAo+Jdf7DWXLFsWhqbBSZMmNc6Za3wPAPrz&#10;tqenhx9rj4/D4ZDx8gJ/Fy0tzVOwNrwEAoGsoamZQy/94MAAd2NDwzR0GA6HQ7R1dB5h1wEcDvzy&#10;uiCvqFDIy8vbA//n4OAYhOUjCIKD+/uSZUtPoftbSFi4ea4pTZOTHv8IAABVdHx9qKmr57Gzsw+N&#10;p22QPrS0tLPQNMXGxjaipKxUwCgfHo+nYPtIQUGhEP7NiK/X1tEeczaytbNLhn/T47fb2lond2He&#10;pMXj8RS45/6WJ2HoLfoEAp4MAG2A0OHwIej8p/nGHR2dQui40rc0NdWG+obp46kXbvIcnBw/fA+O&#10;SkW+HsDpTX72L2EIQl+FBvuNXzYYCi3PX99I/ZKfjY1teDyqArA/ysrKlMJOnAxAx33+TFNDbGig&#10;3x90+x1PoNvv48WPNnAEQXB379xxzcnOtiCPkr+K5qkM+u1XgG47vbHi4GAfBGDsmKLxO/plcHCI&#10;CwAAnuY9MWlrbRtzQHvz+rU6APTHRUBAoD0gMNB7o7f3JajG5h8U6E1PJQdBaO3n5Pjxe4aDg4Nf&#10;mQWaWtLYbxwY6OfBtklGVrbk+rVry4oKC/VUlZQ6xMTEagQEBNsEJwq2ysjIltjY2l6CahMwPQAA&#10;NDY0TNPV0q4XExOrERAUaBMQEGybLTG71MzC4oaysjLDRQ0Ne0eHpLKyMqX0tPT5GzZtCgQAgPS0&#10;VCcAALB3cEhCj9HAII0R+vjhoyx2DjQ305jS1tZWkZGRETb0QfN7wONZvpl7WIbweygqLNS7eePG&#10;kv6+/jHOsWqqa74x+keXT2+doJd2aIg279/Rmff1dXXiAPzqvAfjnvfTicRKbm7uvv7+fp4FjvPy&#10;RURE6icKCTULCPC3T5027ZOBoWG6ianp7Z/pt/H2++DQ0NdLkoS4uI043Ng0A/00eq6vryeOt24A&#10;AF3GEu5FAPw199GXNNevXlvOi1GLammhOdn56foZAK2aSX9No4Vh11E7O/uLudk55vfTM+YF7t3r&#10;ycrKOvpVddfc/AZ2j8l69Mg6PTXNCa2mCwCNuWTUNjzLt/sUozGHh5bXr15qYOn2UxVNPX68+/f3&#10;6qJHR2P7kJ3hHv4jNdifwXgPtONJd+/uXZfHWVlW6H0TAb+2T/8qcHT6GvIxDPP84Ntgf7PTGRM0&#10;raPHxWjOnFRePt7u3p7eCbk5OeamZma3nuTlmfb19fHy8PD0Gn8x5wIAAOSHc4dWL0KHH8DT+Tbs&#10;WvN3MDhA25fp8W91dTQHVIzWcewe/rMY77ylUCh4eKhPTUlxflH0QhcdX/2pejYAY+ct5AVaWlpE&#10;9bV1Pk+ZMqVWcKJgKz+/QPus2bPLzC3Mb2AP+78TMrIyJQAA8P7dewUNVbXWKWJiNQICAm0TJwq2&#10;SkpJv7aytroiJS39GqaXkpF+hcPhkO7ubgEjfYNPtPZObOXn528nkUjvTczMbmlqaWb/rvb9aE7A&#10;9Tc9LX0+NEODgIfOBtTeIi4u/pGLi6t/YGCA28HWrkhEVLRu4sSJLQIC/O3Tpk+vMjA0TJ9r8q2p&#10;0ffAQuf8wSg/8sUp05O8PFO0Gvfo6Chdc0Y0sH2Bx+O/Xoqi+W0ZGRpNfar6JKGlpt48RUysRvAL&#10;fykhKfnGytrqqqycXPE//k4po0NARnr6vIz09Hl08/zLC/Xfxa8eANF4VlBgxMh74K+U/zvaRK/M&#10;/SGhR2LPndvyu8v+t/Cz/ZKeljYf2gaMtyxTc7ObgoKCbR0dHUJTp06tNrew+MYL598BdvNj1Cb3&#10;xYvCi4oK9dJSUheMDI+wf6r6JPEJfJIAAICH9x/YR0aE+166ckVfQVGxEAAAtLS1szw8PUOjIiN9&#10;KBQKvra2dia0z3yclWUVfTZq+7GTJ9zt7O0v0q/9L9jY2SUfCN1/+EN5uVxVZZUkBwf7IFycGdmT&#10;FL94oUPPwy+9b/snkXL33sKtmzcn/Yzn2V/F82fPDaBdIxb/9Pfy8fF1HT1+fNG2rVsT+3p7+Zqa&#10;msTQ9niXLiavcXFzjQoOpdlK/1M4dTLMn1Hc7+wDRmXFxcZuohf+u+v/FZiYmd5iZ2cf6uzsnJj/&#10;NN9YRVXl6dMnT0wA+PYZo9hz57aEBocc/TfalZebZ5qXm2dKL+4/bf/G4XDInx7Hg/v3H4o+S7M7&#10;Z4L2PqWVtfWVy8mXVqenpjmZmpndglo15hYW19HaFv8W/o5E/Xfzb/8ULidfWs0oDj1vVdXUnmzY&#10;tCkw/PTpPWQymfD58+cZ0Mtz9uPHljHR0VsPHjm8fL6TU/w/0U47e/uLzwoKjK5evrJydHSUtaa6&#10;ehb0Apv5MNM2MjzcNy4xwRxqJsnIyLz08d254+jhI6Gjo6OsdXV14nVfLndzsrMt4mJjNwUEBXov&#10;Xrr0NKwD9zcvBcaDqwy80AIwli4EBATaDx09snTn9h1xfX19vE2NjVOhDTUAACRfuLh20ZIlZwL3&#10;Bnn97jYiCIIL2OMXfvHChXX/RNnw77mmJneWLl8Wdj4h0YtMJhNqa2pItTU1JABol6lRkZE+EVFR&#10;Dl+ZLgqVsbthKoWKB+DvTVosLK2trkIVPyz4+f9SC/r/Am0dnUc6ujqZ9OJ+Z7//Hbx/914BHkjt&#10;HR2TTM1Mb8G2UcgUwgYvr8t/toW/H1Y21lekpceqO0EICPylcoZGZHiEb0dHhxAAANTV1Ylfu3p1&#10;+QJn59jf1aYt27buYUQTaHVRAoFAPnXmjHPj7oZpb968UWttbRXpaO8Qrv70SSItLdVpZHiEPWRf&#10;8PHL167qwTxbt2/bvWLVymMvS0q0WppbprS3t02qr68nZqSlz+/q6hIM8g84bW1jc/lHWgCTJ09u&#10;0NHVzXySl2eSkZ42H0oxlFVU8olEYiWDtucZGhmmMSrz33jjbHR0lNVv9+5IMplMUFJWerZ8xcrj&#10;BFbCVxWrQwcOHqTnIv1XoaWtnYV2NoXGr8z7n2WATMxMbz8rKpz8sqREq66uTryjvUO4ublJLCc7&#10;26Kqskry0sXkNe6LFodjVf5+JzZv3eLH6AaXkfrz78TqtWsOM3IgIc1gj/q3wMvL22NsMvduWkrq&#10;gtR79xb29fXyjYyMsAkKCrapa2h8VWFra22dfOCLYyijOXNS5y9wikP36c4dO2J/p3qogaFhOiM1&#10;SDY2tmF64T8DerT/n7IP/iw+lJfLwQOpnb39RTML8xvwW6hUKov3es8/+kbyn+pXeweHpMvJl1Zn&#10;Zmba9vf380BHPPaODkl/oj1/B/8N/BsAALgvWhQhIipSRy9OfAbNNAViw6aNQUuXLwsrKS7Wbm5q&#10;FuvoaBeur68n3k/PmNfR0SG0LzAozM7e/gJaBfl3AYfDIaEHDqzevHWr36uXrzRaW1pE29vbJ32u&#10;rZ2Zlpq6YGBggHtvQOCpjMyHX81OVq1Zc2Shi0t0SUmJdlNTk1hHe/ukxobGafczMhxbW1tF9oeG&#10;Hpm/YEEc1tTvn4Sru9vZKVOm1NKLmz59LB9kYWl5fY6xcUpJcbF2fX09sb2tfVJLS/OUx1mPrao/&#10;fZqdlJjo6ebuFgmdTv4ulBQXa8MD6YKFC2MMjQzTIM0ODgxwb9uyNfF31IPD4RC/gICN6728gl+W&#10;lGi1trSKtre3Tar7XDcjLS3Nqa+3ly/Q3/8MgSguXlFTXT2r6HmhPj0JyOjoKCuUXkwnTqfLTH4P&#10;2FtTVjbWEQAA0NTUzF60ZMk3b1P+DPB4PIVKpbIM9A/w/DjtX2ocAwMD3Fg1kMEvKoQsdFQifggU&#10;IwhVKoaHhzlGR0dZfzRhWVlp6ohSUlKvPTw9Q3+6boZN+v23c42NNF19Pj6+rsNHjyxFMz3jeVtr&#10;vEAv4lA9Bg0YRk/F60cYb7+wstLoVEtbOwvtVfNH+FBeLhdx5sxuAABQUlYueFlSohUaHHzMwNAw&#10;ffLkyQ3otFBtqv+L6u142gMAAO6LF4ePxyMqhOiUKZ/RtpoA0Gz/dvv6RjU2Nk7DphcQEGiHdkYQ&#10;852c4p3nOz3p7u4WGBgY4EbbUzCCvYND0pO8PJO01DQnON/oMRzw20izSO9+1xygp9o9nne+BgcH&#10;uaGq4/6DB1fOlpAoRcdHRUb61DCsk8qCIAgOTb+ULxd6WMB5Lykl+eZ3zvtfATs7+5CmltZj9GN/&#10;Q0NDnFrqGk19vb18DQ3108d7KKWnOkmv39kw9Iz2SfBPAa3ajK7f3sEhCa0K9k8AfaEySMdu73v7&#10;j529/cW0lNQF9zMyHPv7aerkpuZmN9G2oy2traKw70+cCnPh4eEZ4+E8wM8vvBfQP5SOd8wAAIDt&#10;y/4tJy//4nfRLb266M1ftCrmEEr9GwLuCyyYfeHrxSnKE/9X/AtSLLjG8vDw9B45fmwxet/8narG&#10;4wF1nH39M4D7ML29egAVhlWlVVNXz5siJlbbUF8//ejhw6E9PT38kydPboC2ZRBoNcSBQcZ1YMcd&#10;APpmRVQGApi/LtjJBOw6zohvgHvX7+bfxoPxzltoy0ylUlnMLMxvYP0efA8TJkzoNJozJxUd5uLq&#10;GuVga1fU19fH29vbOwFtD/67ISws3GRianIHHTZnrvE9L4/11+ipRfPy8XVDe3SIpcuXnzSbO/f9&#10;yPAIe3t7+yQuLq5PAPw13mQ668Lf5Z8JBAKZTCYTTExNbxt+8WkwHrCzsw9h7XW3bt++S0NFtXVw&#10;cJCrsbFx2ngPpQgd+qDS4UcaG2jr0+TJkxtCD+xfjaZ7em/y/gzomRNNnDixda6JyV10mKW19ZUV&#10;S5emNzU2TmWxtbNNBoD2fMT9jAzHsQUiOP89fhFQbG87DrW9HzVKXoGmKpiYkOCNflIDABpDX0nH&#10;yJcR4C32xQtJHn19fWNsv65curQK/QC6hITE14FMSjzviU77KDPTpr6Opt8tKSX5Zrz1Q6C/UVpG&#10;+iUAtENp0vmx9fT29EyIDA/3RS8m8l8MiW/furUIK4FpamoS+5464/fbxHhS0SPW8QBupvRs58bV&#10;pnFufgQCgQwn3qXk5DXoZ3qam5unZGTQ1L4lpaR+mpEcr2oZNPBOjIvfgDXKfv/unQKatiDIZDJh&#10;5w6f2NHRUVZFJcXnFy9fMpSTl3/R29M7wX/PngjsmED6Tb5wcR360WUAaM+goJ8wIc2a9Q7e8IWd&#10;OBGILgtBENzD+w/ssRcDZWVlSkcOHQ4dHv7W+Q008kcb+7e3tU0K8PM/g3at/zU9ipEa79ibmpvd&#10;ZGdnHyorLVUufvFCB+vmH0JRUfE5ADR7F+zzIe1tbZOeP3tGV72VHuDBP//Jk7louunr6+N9iXmc&#10;mx5wONzX76Rnk0FvkZ00eVIDALTxf5KXZ4KOy3/6ZC69euC8v3v7jht84gKiubl5yj8x76nI2PlH&#10;oVDwewMDw+ituTgcjgoZ9vGMN+z3ZwXPjND2msPDw+xFhYXfPOczk0R6D+n51MmTAfTomdHzXL8K&#10;dB2CEye2ik0VqwEAgDOnTvthmbmc7GwL7J6Cxo8OE9h40qxZ7+AhErv/PH/2zOD9u/cKANDffwwM&#10;DdP4+Pi6enp6+NNSaXbZFpZW19Bp0Aw/1tERAAzo9stzGj09PfzQVT9E/pOn36Xb61evLm+orx/D&#10;FNbV1Ym/fvVKnV6+76GyokIaOucAgEaX8KmsyShHfpNFROrhZVxS4nlP9Hh+/PBBFj7DJSkpNaYP&#10;4YXYvbt3XdDjUv3p0+yaGsY24r8L8KKBhYXlG0cifwe/4sdhYGCAGztGjzIf2gJAcwr0K1IkSSna&#10;hU5ebq4Zei2jUqksF5LOrwcAACFhoeaJQkIt6Hzo58POJyR6AQCArb3dRaxGzIwZMz5AJy9JiYlj&#10;xv3Vy5car16+1ARg7LhD2u7t6Z2AXUuf5D0Zs0ZDcLDT6KS7u1sAq5oOnx7EQuHL3vW7+bfvAX5b&#10;SUmxNnqvplKpLPlP842x6QkEAllWTq4YAJoWF5YfeFZQYNTe3i6MDuvo6BAK2OMXjuXRARi7H/xT&#10;UuCa6upZIfuCj9FzvAX50DGHp95ePr/duyOxDhpp6XF0eReovXU/PWMeuk/a29omvX37lu4zjOMB&#10;DodD4DoZFRnpg7Xvf/7smQG2nRQKBR8UEHCKHl/5s/0tPEm4EQAACvLz50AnYgDQziTwKaEx5X/p&#10;HxY6jo4QMH4fFfTx11xtbGiYtjcwMAzL6wIwdowIS5YtC4uJPrd1cHCQa5P3hku2dnYXRURF6hAE&#10;4EqKi7XhQq+lrZ01Xicn38OKVSuP3b55c1FVZZWkq/PCnHnz5yewsbENl5a+VUm5d2+hoIBgW/LV&#10;K/poL26MsHLVqqMbvb0vvStViMx0AAAgAElEQVR7p7jI1S3Lzt7uIsDhkNzsbIvcnFyzyZMnN1y8&#10;fMmQKC5eITZ1ao2pmdmtB/fvO4SdOBHY3d0lOH06sbKrq3Ni7LmYLQAAMG3atE/Gc+fe/VG934OC&#10;omKhmrp6XlFhoV7ovuBjNdU1s2bMmPGhs7ND6HLypdWtra0itbW1M0P271+Dw+EQ90XuEVGRkT4d&#10;HR1C7i6uj13d3SK5uXl6q6urZ9+6eXMxQqWyJCQlmSgp0zzM/SrQkjb/PX4RSsrKBVu2bd3zM2VA&#10;tequri7B0H3Bx5YsXxbGwcEx2N/Xx3v71q1F9PLAjRhBEFzYiROBz58/N/DeuCHoR5K2pcuWhe32&#10;9Y16UVSku2blyntGc4xTKBQy4erlKyuh46ElS/96e/V3Y+XqVUfv3b3rUlFRIQ3plJWVdeTt2zeq&#10;qfdSFk4UEmpOvnLZAL5LBQAA8bGxm16/eqXOyso6uv/gwZVsbGwjIftD1zja2RdmPnhol3Lv3kL4&#10;dhusw8tj/bXy9+/l3V1cH9s72F/AsbBQ83JyzXKysy0mTZrUePHyJUPxGTM+cnJyDrgvXhQefTZq&#10;e0Jc/IbW1lYRFRXVpyMjI+wPHzywL37xQsfKxvrK8ZMn3fB4PKWnp4ffa53H9dra2pm3btxY4uS8&#10;IFZWTq4Yh2OhlpWWKkefPbsDAAAUvlwSUSgU/KYNG5Pznz41vnv7tpvDPMfzGpqa2aysrCN1n+tm&#10;wDe0ZpJmlmM9BTMCLy9vj4mZ6e2Uu/cWAgCAoZFhGr1bVWcXl3OnT5326+3pnbDY3T3TfdHicD4+&#10;vq7a2hrSzes3loyMjLDHJsRbMPK4h4aVtfWVrEePrMvKypS8PT2vLljgHDs8PMwRFxu7id5hGwt2&#10;dvYhDg6OwaGhIc59gYFhu/38NvMLCLSPjoywFeQXzKmk8wajmrp67kQhoZb2trZJm7w3XPLZ5btd&#10;QECwraS4WBuuLVi4ubtFwnm/yNUti968j086b/qzay72UIqWCPrt2nVWSVm5YNOWLf4AAHDm1Cm/&#10;xPgE74tJFzxMzc1umpia3ubh4enp7enhj4uN29TX18dLIBDIjNTX0bCytr5y5/Ztt5rq6lnrVq+5&#10;7b54UTiZTCZcTLrgQe/dyJ+l55/pg/EAh8MhK1auOrYvKOhkWmqqU19fb6qBkVEalULB5+XmmuXm&#10;5Jppamk9jomPs0Jr1cB19OKFJI+2trbJ7ovcI8RnzPiIjgMAgF0+PjHKKir50MkXPz9/h72DQ9L1&#10;a9eWxcXGbhocGuSaPVuitLe3d0J8bOwm6E0Xek9Hg52dfdjCyvLalUuXV8GyoKdZiAkoSfMun53n&#10;NmzaGMjNw9M7NDTE+ehhpm3nF3MCNHT19B5AZzPr1667sd3HZyffhAmdz589M2RkX7Rk6dJTCXHx&#10;G5ubm6e4LXTJdnFzjeLg4ByorKyQvn3z1iICgTCadCl5DiPTHHoYHh7mWLpo8YM1a9cc4ubh6U1L&#10;SV0A7fOsbay/9gcej6csWrL4zJlTp/ekpaY6bfT2vqSqqvZkcGiQKynxvOfQ0BAnOzv7ENZDq56+&#10;/v2M9PR5mQ8e2nl5rL+mqaX1eHBokCspIdHrd2r4MIKAAH87ALTDf/DevSeWrVhxgoODY3Cgv5/n&#10;zu07bj9bHhsr28jI8Ah7VESkz/t37xXWrFt7CO359UdYv87jhqeXV7CwsHBTUVGhHqQraxvry79y&#10;yHB1cz0bffbsjv7+fp5li5fcd1u0KIKdnX3oWUGBUeaDh3YA0OiGXtn2DvYXIsPDfeG6Ze/g+I0m&#10;De3VgoXnzickel25dHkVmUxmlZWVK+7v7+NNiE/YQCaTCbx8vN2O8xy/qhmiadtzncf1MbSdlORB&#10;7zu0tLWyoITL29Pz6oqVK49NmDChs7z8vTzsIyz+Lf4NDStr6ysJcfEb2lrbJq9aviJl5epVR3E4&#10;HHL96rXljN6hXLl61dFN3huS858+NV7ivijT3NLiOgC0NyYzHzy0k5aReZmUfNGYj4+vi0qlsmzd&#10;vDkpNzvH/Pbt2+4Ojo7nNbU0H7OxsQ031NcT4Zu006dPr/onNFyGhoY4vdavv/au7J3indu33Z0W&#10;OMUpKik9Y2HBUyorKqQjI8J9AfjrggxBEJzvDp/Y9LS0+bdv3lpk52B/QUdX9yE7O/tQc3OzWGR4&#10;hC8ANKmriMhfqsv6BgYZFR8/yrx+9Up95bLlaSamprfJ5FHWq5evrOzAHNJ/FpC3e1bwzHCRq9sj&#10;SyvLawCHQ4qeF+o/fPDAXkJS4m1ScvIc2H8nj58IOp+Q6HXpYvJaMwvzG3NNTO5wc3P39nT3CMTF&#10;xGweHBzkYmNjGxmPIMbK2vpKWkrqgsrKSimPtWtvurm7R46OjrImJSZ6oS//IKAX9caGhmlHDh0O&#10;dXVzPcvGzj7c29M74drVKyv+Tj9AjIyMsHl7el59WfJS8+7tO27znJziVVRVnuLxBHJN9afZkKYU&#10;FBULCYKCgm3Hw8Jct23Zcr6vt5fv+rVry7AFzpo1692hI4e/CR8PsEySrKxsyVqPdQfPRkT6VHz8&#10;KHPowIGDYzLgcAg99SZ6sLS2uppy797C+xkZjm/fvFF9++bNmNsNNja2YTzq1ni7j8/OF0VFeh0d&#10;HUIJcfEb0GlZWVlHA/YGedG7Zf6Zb8ThcIh/UKD3Yle3R93d3QJJiYme2PRcXFz9cIGeKCTUsstv&#10;z5ZAP/8zTU1NYsePHtuHTsvLx9s9MA71zu+1CQCaZGLWrFnvKioqpJ8+eTL37Zs3qj97KFVQVCiE&#10;B/u42NhNaAchjBhHNja2kbmmJnce3n9gX1ZWplRWVqa0as3qIz86lDrMc0y8fevmoufPnhvQc6qx&#10;YtWqY5JSUr8g1R6fpFReQaFo5erVR2Oio7d+/PBB9uD+/YfQ8TgcDkHfQlV/+jQbjt16L69gKOmV&#10;lZMrXrp8+cm4mJjNewMCT2nr6GROnDixFQDas0UWlpbX09PS5peVliqXlZYqo+tgY2MbRkvr1np4&#10;HMjNyTF//+69Quq9FOfUe389EwEAAORRMiuZTCbg8XgKOzv7oIamZnZtbe3MpqYmsdNhp/yw38jD&#10;y9uzzWfHTgDgky9aWUWFhfo9PT38ifEJ3onxCd7o9Hg8nhIQFOT1M4yLvYNDEjyUot38o8HHx9cV&#10;EBjovXPHjti21rbJJ48fD0LHf/EQy1BqhYaVjfWVsxEROysqKqQzHzy0g0wRBwfH4EzSzHK09Jke&#10;2NjYRjZs2hR46MCBg3m5eaaWZuZjVGXo0Tk7O/vwek/PkH1BQSe7uroEfXf4xMA4WTm54tK3b1Ww&#10;eSYKCbXs9vPb7L9nTwTDed//8/Mei9kSEm/FZ8z4WP3p0+y83DzTstIyZXgolZOXLxIQEGjv7Oyc&#10;mJaSuiAtJXUBNr+nt/c+rOo3PcyZa3xPTl7+xds3b1Sf5OWZQIkxKyvrqISk5NsP5d8+37Ru/fr9&#10;46XnX++Bv4Cd+y5urlH3MzIcnxUUGOXm0A6i6HgqlYofHRlhQx9KLSwtrp+NiPSpr6snxsXEbDae&#10;a3wPHkolpaReTycSK2traki5Oblm7969U4SHUgAA2Lh5U8CTvDzTpqYmsUsXk9eg68Lj8RS/AP+N&#10;jBy82NnbX4SMsamZ2S2sWYiIiEj94qVLTp9PSPS6c/u2253bt8ccdujZ7HJzc/etXrPm8LEjR4Nb&#10;W1tFdmzbFg/jGNHtFDGx2u0+O3aGBoccraurEz9y6PAYlUUBAYH28e7f6DKbGhunYm2XxKaK1SxY&#10;uDAGHbZi1apj9zPuO3788EGWHs1s3bF9l5CwcDM6LGBvkNfLkhKt5ubmKfczMhyhRpjolCmfRURF&#10;69AORf4JyMrJFcN1PiEufgOa9/gV2ja3sLh+/dq1ZZWVlVKVlZVSzgudY8Z7KOXk5BxgZ2cf8tu9&#10;e4xJCg8PT+/qNWsO/2xbAKD148bNmwKOHDocWldXJ47l6WRkZF4uZnCBPFtColRGRuZlWVmZ0mwJ&#10;iVIpafpM93ovr5DHj7KsP3/+POPGtetLb1y7vhTG4XA4ZNeePVvQHu65uLj616xde+jo4SMhWNqG&#10;6xS2jiliYrV7Avw3Bvr5n+nr7eULO3EiEMapqqk9eVFUpIvN80/xb9+DiqrqU109vYdP8vJMSoqL&#10;tb081l8DgNYP0jLSr96VvVPE5rG0srqaei/F+X5GhuOLoiLdb74FQXAjX6SFOBwO0dTSevwsv2BO&#10;X28vX1JioieWj2VhYaEG7P05XmC8YGVlHdHU0nr8/t17hfa2tklnIyJ9sGk4ODgGd/nt2QLbq6Gp&#10;mZ316JH1wMAA96WLyWuw6yvky9H8/aYtm/2f5OWZfigvlyvIz59TkJ8/BwDamM2aPbuM0QF/PDAz&#10;N79paW11NS0ldUFJcbE2VhMFQQAOLUFVUFAo5Ofn7+jq6hJMuXtvIeSZ0PDeuCEIawJGD6ZmZrfg&#10;nMrNzjHPzc4xB4DG28yWkCjFaqOpa2jkGBgapudkZ1tEhof7RobTDv0A/H0/HnDPJRAIZE0t7aw3&#10;r9+odXZ2ToyJjt4aEw22otOysbGN+AX4b8QHBgaCmaSZ5U4LnOKGhoc5u7u7BdnZ2Ia5ubn7xGfM&#10;+Lh23bqD+w8dXMnPz/+NDVv1p+rZLCw4RF5BvgirB93S0ira3d01cSZpZrmVtfUYQ35dPb2HWtra&#10;Wa2traJDQ0Nc3NzcfURx8YrVa9ccCT14YNWUcTBBANAIzcrG+spsidmlLS0tUyhkMis3N3efhKTk&#10;W/dF7pEHDh9eLoRSGREQFGh3cnaOHRkZ5ujs6BBmZ2cf4pswocvIyCjtdPiZBUrKymNuswYHB7mr&#10;KiukiURipYWFxXXssx6vXr7UnDp1ao2evsF9tPMWYWHhpgULnWPIZAprV1eXEBsb24iAgEC7rr7e&#10;g1179mxdvHSsLa28gkKRmbn5zc6OTuH+/n5eLk7OAVFR0Tq3Re6RR44eXYI9fNXX1YmTyaNs0jIy&#10;rwyNjMboz3d0dAq1tjRPIRKJlQ6Of906srCwUHX19B7Ufa6byc/P3zFt+rRPDvPmnYfxpaVvVYSF&#10;hZq1tLWzGOms43A4xNLK6hoACK61tVWUjZVthJeXt0dVTe1J8P7Qta2traJEcWKlmZnZLX4Bga83&#10;aPoGBhn19XXi3NzcfSKionX2jg5JkPmqq6ubQSaPssnIyrxE2wIQCASKvaNjkpCwcHNzc9NUFhwL&#10;ws3N3ScrJ1uyLzRk3aIli8Ox7Xv75q3qpMmTGrV0dB7Nnj27DB1XVVUlycpKGFVUVHyurqExLucp&#10;+gb69zW1tLJbW1tFh1F0usZj3aHQA/tXo9+IvXjhggcOR5M8+u7etQ09mVXVVJ9UVHyUFRQUbEMA&#10;wMG36XA4HGJpbXVVUkryTUtLyxTyF/qdLSFR6urudvbgkcPLJ02a9JXZ4ODgGHRydo4VEBBsb2tt&#10;FcHhcAgPD0+vhqZmzh5/v83rvbxC4KJLIBAoJmamt+cYG6cQ8AQKhUxmxeFwCDc3d5/Y1Kk1Ts4L&#10;4g4eOrRi2rRp1V/aAjQ0NXPsHOwvsLOzD1MoVDyCICzc3Nx9wpMmNZlbWtzYf/DgShVV1THv1b16&#10;WaL1dQ6If+vAaOq0aZ/ev3+nSCQSKz29vYIZ2VhLy0i/srKxvtLV2SnU19/Px8nJOTBZZHLDQlfX&#10;6CPHjy2Rk5cvHs+YEQgEsq29/cWenm6BxsamaawEwuhsCYnSiKizjgQCgczOwT6kpKxcwOiNVtp4&#10;qT2ZTiRW1tfXi+MAjXmXkJR8u3nrFn/RKaKf+Sbwdeno6maSSKT3MI+ikuLz2RKzSz9+/ChLJpNZ&#10;+fj4utasW3dovtP8+Fs3by4GAIDVa9ceRh865OTlX5hbWNzo6OwQ7u/v58POeylp6THz/v379wr8&#10;/BM61TQ0cmXl5ErQcbW1tSQEoeJl5WRL9PT1H8BwPB5P0dXXe1D3+fNMfgGB9mnTp1fZO9IuB2bM&#10;nPnB1c317JebUtwomczGxck5wC/A36GppZXtu3v3NmeXhTE43I/vcVhYWBAbO9vkoaEhrvq6enEC&#10;gUCeMXPGh9Ph4Qv4+CZ0seBZqAqKioVoezEODo6h8dLzj1BeXi7Px8fbraaunievIP8CHVdXVzeD&#10;QiazSkvLvDIwNMyA4QQCgezg6Jg0ffr0qpaW5ikIlUbv8goKRdt9fHx3+O704eDkHON7QENTM7ur&#10;q2siHo+niIiK1pmZm92CjAKBQKDo6Ok+rPv8eaaAgED79OnEKjuHv0xeePn4uhc4O8cgCMLS3t4x&#10;iY2Ntn7q6uk9DDtzeqG2jg7Dt/9EREXros6e9aFQKISt27ftFhcXr8CmMTQySuebwNfV1Ng0jYDH&#10;U3h4eHrlFRSK/AIDNiJUhGWyqEi90Zw5qehLBjV19TwicXplRUWFDIVCIfDz83d4b9yw19TM7HbK&#10;PRpj5OntFUwgEL6uZ8oqKvlzTUzutre1Tx4YGODh4uLqnyImVrt02dJTB48cWUYikcqxbaOHvNxc&#10;s5LiYh3xGTM+xsbHWVZXV0sMDgzw8E2Y0GVta3M57MwZZyzfwcHBMbTA2TmWg4N9qLWlVZRAIJB5&#10;eHh6VdRUnx49fmwJltcAgDZ/tbS1Hn/88FGOPDrKxs3N3aerp/cwIuqsY1NT41RBQYF2TS2tx2i7&#10;YkZ7OxYVFR9luLg4B5RVVfMZaTXgcDhgbmlxnYUFh7S0tEyB+6aKqurTENS+aWpmdhtqkgwODnJX&#10;VlTIEInESjMLixtoR1y6enoPm5qapnJwcAyKiIrWWdvaXP6Rj4HSt29VH2Vm2nJwcg7eTbmn3NLS&#10;MqWzs1OIm5u7T09f/0H42ch52O9sa2uf3NHRPkl8hvhH9NuD9KCmrp6nraPzqLmpaSrk6aaIidWu&#10;Wr36aMiB/au5uLgYetPl5OLqHxwa5HZxc42SkZWlK2Hn5ubuW7DQOQaPZ6G2tbWKwD7U1NLMPn4q&#10;zNVozpxv7Pbo0bbXhg37zM3Nb967e9cFAAA8vceuMfIKCkXsHOxDNTXVsznYOYaEhIRavDduDHJf&#10;vCii7vPnmUQisdLa1vYS+i3kn+Xf3pe9U+QX4O9Q19TIkf3y9MrPAIfDAUsrq2sIAnCfa2tJeDye&#10;IjZVrObo8ROLiOLESjKFzCojI/MKzU+xsLAgVjbWVyQkJd62trR+5TWkpKVfb9qyOcAvIGAjLx9f&#10;DyxfTV09z97RMYmdnWOISqXiESoVD3kBMwvzmyEHDqweLx81PDzM8aG8XJ5IJFaamZvfRPOGVCoV&#10;/+b1Kw0ikVg5x9g4RUREpJ6FhQUxMDRMt7C0uM7KxjpKJlNYAQA4bm7uPlFR0To7B/uLBw4dWiGB&#10;8vegqKT0fP4Cp3hOTs4BBEFYqFQqnouLq3+ikFCLscnce8GhoWvR+yIAtEOQvqFBRlVVldTgwAAP&#10;Nzd3n6KS0vPIqCiH0dFRdg4O9iFlFeUCNM9TVVklxcbG+kM+EvLK0jLSr1paWqbAdUdSSurNhs2b&#10;Av0DA70nTJjwdU7PJJHKXdzcovj5BToAADgymcwK92JtbZ2s3f5+W+Y7OcWPcy+m2tjZJQ8M9PM2&#10;NNQTCQQCeSZpZvnpiAgnHh7uXjyBQFZQUCyET+SwsLBQrWysr5DJo2xtbW0i7Gxsw7x8fN0ampo5&#10;Qfv2era1tYkQxb+cgb4Ik7q7ewQaGxumE4nESjt7+4voOUQeHWUtKy1VIRKJlcYmJneFhYWbcDgc&#10;oqunm2ltY3OZlY1thEql4AFCG9PJIpMbrG1tL+8/dHClrKxsCQ5B/mMcgzHBBBNM/E8h+/Fjy5XL&#10;lqcCAEDJm9cTxuMgigkmsHjz+rWao519IS8fb/ezoqJJ432v91eRei/FeYOX12UWFhZq2Ydy9l/R&#10;IPoR9oeEHomJjt4qr6BQdPPO7Z+2RWVi/LicfGn1bl/fKB5e3p6Xb17/Ni/M/414+OD/2DvrsKiW&#10;NoDPFt2d7sKCII0CdiHYLXa3GNjdXrsbuxuDEEQREEEF6ZTujiV2F7bP98c69x7PXUpQ7r3f+T3P&#10;PA+cM2f2PTNzZt6Zeeed9+NXLF3qAwAAqRnpsnC/Kg4OTtfzWz2/4eDg4PwX4XK5MlgnHCKRiAi3&#10;Q5iYmqbhA1Kcn+W13+sZAIhNszpzQNrY2Cj/8MEDd3S9FQqFpFcvX84DQLxl41cMSHFwcHBwcLD8&#10;8sPhcXBwcP7LiEQi4vIlS3wjwiNcA98ETnGbNvWWFEWK9/Zt4GS4523Z8uXHW0sHBwfLx7CPIz5/&#10;inC5e/v2WgDE+wk7K20ejye1aP6CwJjo6AHBQe/HT5w86T6JSBK+9vObERoSMgYAAJbi9RYHBwcH&#10;5zeBD0pxcHBwOgCRSBSZmnZPjQiPcEU7TICMGTf26fiJEyQ6ecLBaQkfb+85Pq9ezQFA7B1+wMCB&#10;7zorbQqFwjemG6fHREcP+BgWNhJ77IXb1Km3XYcP9+6s38PBwcHBwWkJfFCKg4OD00F27tm9fuTo&#10;Uc/v3b27pqiwyBgAALS1tUtmzp59ZdDgQW9bex4HRxLycnIsTU3NcvuePb9s2bZ1K9rBSkchEAjI&#10;oSNHlo0bP/7xowcP3UtKxGd16+npFc6dP+8i2inVr0BXV7fIxtY2mm5C//YrfwcHADV1tSobW9to&#10;WVnZdp9D+l9DSUmxzsZWfBQaAAB3qoKD8w8Cd3SEg4ODg4ODg4ODg4OD02Xgjo5wcHBwcHBwcHBw&#10;cHBwugx8UIqDg4ODg4ODg4ODg4PTZeCDUhwcHBwcnA6CPlYFB+efTGfXVbzu42DB6wTOz4APSnFw&#10;cHBwcDoAm81WmDV9RlhMdPSArpYFB6c1du/ceeXWzZvrO2Pg8DUqatCCufPe1dfXq3aGbDj/fmpr&#10;a9WnTXH7lJqaat/VsuD8u8AdHeHg4ODg4PwkCIIQNq5b/8DXx2eWiooK40NEOE1BQYHZ1XLh4Eji&#10;5fMX87ds2nQHAAAePH7k3Kdv39CfTauqqkpn/Ogx8VVVVTqTpky+d+LUqfmdJijOvxKRSERcumjx&#10;67APH0bp6esXvg8NMZWSkuJ1tVw4/w7IBQUFdAAA0NDQqJCXl2d1tUA4OJ2JSCQiFhUVGQEAgKam&#10;ZrmcnNw/yiV+ZWWlblNTk5yCvDxTXUOjsqvl6WqYDQ3KNTU1Ws3dV1FVrVFRUWH8Tpl+NcXFxTSh&#10;UEhSVVWtUVJSqutqeX4HTCZTicFgaBIIBKRbt265XS1PR3j08OEKXx+fWUQiUXTs5IkF7RmQVlVV&#10;6TQ2NsrLycmxNTU1y+H1srIyAx6PJ62oqFivpqZW/Wskx/l/IyM93XrPrl2eAAAwf+GC89gBKY/H&#10;kyorKzMEAAAdHZ3ilo4gEggE5HVrPB5XVVXpdOvWLXfbjh2bfq30/x7Ky8v1uVyuDADio4+kpKR4&#10;DQ0NKrW1teokEkloYGCQ38Ui/jI8L13aEfbhwygpKSneiVOn5uEDUpx2QafSEDqVhrz29ZuOIAjA&#10;Ax7+S4HNZsvDOh4SHDymq+XBhkXzFwTQqTRk88aNd7paln9CePrkyWJYXs2F1e4rvYqKimhdLWtn&#10;hf69+xTTqTTk5vXrG7palt9dzjYWlsyulqUjITEhwbGHaXcunUpD7t6+s6a9z69ZteopnUpDVi5f&#10;8QJ9fcrESV/oVBpycP+BM139jnj4b4SGhgalYUOGZtKpNGTZkiU+AoGAhI2Tl5trCtvZlOTkni2l&#10;d/zo0aN0Kg3pZWtXk5OdY9bV7/dPCEKhkLhpw4a76P4qLzfXFEEQcOPatY10Kg3p36dvUVfL+atC&#10;RHi4iwnNSESn0hDvV69md7U8ePj3BXxPKU6nsHXT5tvT3aZGPH74aHlXy/JPgsPhyE53mxox3W1q&#10;RFxsbL+ulue/wJuAALfJEyZ+raio0OtqWXD+v8nOyrYQCATkhYsWnZ23YP6FrpYHy7e0b7aw/WEw&#10;GBpdLU9XgW6H4+Pi+rbn2flz5gZNd5saERIcPPZXydcar168nDfdbWqEx+rVT382jbLS0m5MJlPZ&#10;yto69sy5c7NIJJLwZ9MSiUTErMwsSykpKZ7ntasTjenGGT+b1j8Rz0uXdkx3mxpx5NDhk+15ztfH&#10;Z9arFy/n/Sq5/ulkZmZaIQhCWLdhw54JEyc+7Gp5cP59kLtaAJz/Bt/S0uzS0tLsHJ2cPna1LP8k&#10;RCIRMTYmpj8AAEhyBLFqzeqD02fOuK6np1f4+6X75yIjI9Pk9fLlD8qjSCQkvfbzm3H96rXNjJoa&#10;zcsXLu7af/CPlV0lI87P069//+DLV69MJpFIgq6WpSNMdpty18TUJM3SyiquM9PdvHXrtvr6OrVu&#10;3brldCQdFoupBNsfgUBA6Rzp/n201g63REJ8fB82m61QXV2t/Wuka53y8jKD2JiY/t2o1J+uD93N&#10;zFJeeL/qLS0tzenoNhYikSjyvHZ1YmpKSk8bW9vojqT1TyQ/L980Niamv4KCQkN7nstIT7cBAAA1&#10;NbXq85cuTlNUVKzX1dMrAgCAYS4uvobduuXKyMg0/QqZ/wksXLTorL19zy+2drZfu1oWnH8n+KAU&#10;B6cL6dmr1+euluGfCIlEEvaw6JGIvW5pZRWXlZll+SE0dPSrly/n7d6314NMJv+rBzb/jxgYGOT/&#10;V/ZV/QqlvHef3mGdnSYOTmd+cyQSSfhfHJB2Bnr6+gXY/bo0I6MsmpFRVlfJ9Luws7eL6moZcP69&#10;tGlQWlNdrZWQkNBbIBBQZGXl2E69nT62NNvDYDA0khITnbhcroyUlBS3e/fuKXr6+oUEAqHdrn4Z&#10;DIZGYkJCbx6PJy0rK8e2t7eLVFRSqpcUF0EQQmpKSs+SkhIqAABoa+uU2NjaRBOJRBE2bkVFhV5T&#10;Y6O8vIICU1NTs7yoqMgoLTXVnkQiCxwcHSLQzlTQ93o59PqkqqpaI0nOhvp6VQqFwtM3MCioqqrS&#10;iY+L60sgEBAbW9uv2h64mCoAACAASURBVNrapc29I5fLlY6Pi+sHZ3C7d++eYmRsnNlSvuTn5Zlm&#10;ZWVZikQiopKSUp2FpWW8srJybXPx6+rq1BITEnpzOBxZKSkpro2t7Vd1dfUqSbKUlZZ2AwAAXT29&#10;QhKJJPwaFTWYyWQqS0tLc/r26xeMdn4gEomIRYWFxjweTxoAAOrr69QK8vNNNDQ1y7GOs1gsluL3&#10;WWdFEoksMDY2zqAZ0bIklU9L7w0AADD92JiY/jU1NVoqKiqMXg4OET8zQEEQhJCWlmZX/N0hko6O&#10;TrGNrW10S/W1rKzMIC011R5+Ez0seiSiHZUAAEBTU5Nc4XdHYgAAUFlRqVeQn2+ib2CQD+UsLy/X&#10;5zQ1ycF6iP2dpMREx7y8vO7S0tKc/gMGBMnJybGLCguNAQBAS1u7FM54NzY2yld+N2ftRqXmoPOU&#10;z+dTSoqLaQAAoKunVyQtLc3B/k5lZaVuUmKSo1AoICsoKDQ4ODqGt+TkoqqqSiclObkXj8eTlpaW&#10;5piZmyfp6uoWNxe/M+nXv1/wh9DQ0Y2NjfJNTU1yioqKf5vNLigooGekp9sgCELQ0NCosLO3j5Rk&#10;rlZcXEwT8PkUZRUVhqqqak1Gerp1fn6+qYyMTJOjk9NH9IpC+rdvNgUFBSYyMjJNDo6O4ZIcw1VV&#10;VemwWSxFWTk5tra2dmlL7Up7KC8v109NSekpEAgocnLyLPue9l9ac6iTm5Nrlp2dZYEgCEFLS6vM&#10;2sYmurnvg8fjScXHxfetq6tVJxAIiLWNTbSk8mQ2NCgzGAzNln6XSqNlt/Y+0KEVgUBA0PFZLJZi&#10;dVWVDgBiJa6xsVH+a1TUYC6XK2NsbJxh2r17Kozb2NgoHxUZOYTH40nTaLQsM3PzZOzvtNSeaWlp&#10;ldnZ20fC71wgEJCjIiOHsFgsJU1NzXL7nj2/tNQGsNlshbjYuH6NjWyFlvoGSE11tVZUZNQQvoBP&#10;sbCwSEC/C5ay0lJDLpcro6ikVCepna6oqNBLSU7uBdufnr16fsbWh/r6etXy8nID+H9xUZERl8uV&#10;MTQ0zJOQTzJxsbH9GhoaVIhEosjO3j5SUnuELh8qjZbd1NQk15Hy+SF/amo0E+Lj+8B3cnRyDJeV&#10;lW3Exvuz7hCJIiqVmsNkMpW+RkUNFggEFDU1tSoHR8cIdLn9vR2u+Fs7LAkulytdXlZmKBKJiAAA&#10;UFNdrV2Qn2+io6tbhG0bRSIRMTEhoXdlZaUuAAAYGBrmWVhYJEiqPyXFxVQ+ny8F2xz0vcrKSt1G&#10;NltBTl6epaWlVQaAuKxra+vUAQCAz+dLFeTnm8jJy7MklU9zCIVCUlJiohOUz8zMLLkjA6TSkpJu&#10;qampPUUiEbGlvvfPeqyoWK+uoVGZm5NrlpWVaSklJcV1cHQMR7fd8B6FQuE5ODpGtOT0DavrNVe/&#10;RCIREZa9lrZ2qaysbGNMdPQABoOhSSKShH379wvGtuMlxcVUFoulBAAATU2N8gX5+SZKysq1LX3b&#10;ME/q6urVABB/T1BX0dPXL5CSkuLV19er1jIYGiQyWSDpG6ypqdFMTkpybKvezGazFRLi4/uwWCwl&#10;EoksMDI2yjQyMsrE6lOt9f8F+fkmCIIQ1DU0KmB5CAQCMtSHtHV0SqSlpTlfo6IG19fXq3brRs0x&#10;72GehJWL2dCgHBcX14/D4chSKBSeo6NjeHO6Og5Os7Tk6IjP55MvXbiw06K7WRN64/bQQYOzkxIT&#10;HbDxuVyu1J5duy9Bxw/oMGKYS5rXs2cLhUIhsS2bXTkcjvTJ4ycOYX/bjG7C37Ft27WGhgYldPys&#10;rKweM6dNC8P+7uQJE6JSUlLssekvW7zYl06lIes91j686nllixndhA+f6WVrVxP0Lmi8SCQi3Lxx&#10;Y725iSkP3rOztq7z9fGZiU3vxLHjh+lUGjJ21KiEl89fzLPuYcGCz1iamTfev3dvpaT3DA0JGT10&#10;4KAcrNxrV695XFVZqY2NX1RURJs9Y2YINr4JzUi0YN68wNiYmH7o+A319cq7d+z0xOajpZl548nj&#10;Jw5hnR1kZmZawDjB79+PnTR+wlf0cy5Dh2bU1dWpwviNjY1ykpzRvAkImALjiEQiwsXz53fZWlnX&#10;Y+P179O36NqVq5s5HI5MW+oF3ER//969lQvnzX+DTmvKxImRWAc4rTk6CgkOHjN6xMgkrFyTxk/4&#10;KsnRQ319vcrqlSufmRoZC7HPTJk4MTLoXdB4GDf840dXSXlTWVmpA+M05+iIw+HIrPdY+xD9XD+n&#10;3iVBb99NgP9/DPs4HMYPfv9+LLzOZrPlsXUG3ktOSuqF/c5OnTh5EF3H6VQaMsLFNTUjPd0K+/6N&#10;jY1yWzdtvoX+XmAYO2pUgo+39yyRSET42U3ubXGAc+Wy51b4m9h2oK6uTnXb5i03sbLNnjEzpKKi&#10;QheblquzczqdSkPOnDp1YM+u3ZfQzwzuPyAvIT7eic/nkw/uP3AGW2+/fP48FJveujUej+hUGrJ8&#10;6VLvK5c9t6LztaeNLSPwzZvJ2GdacnRUWlJiuGqF+3NsfXOws69+cP++u6T8KSoqoi1futQbmwcO&#10;dvbVDx88WIEtn8gvX4bAfIDB3MSUd/PGjfXYuI8fPlomqU7D0N2YLuhIOfv7vZ4G00qIj3ca3H9A&#10;Hjr9Pbt2X+Lz+eTkpKRe2HZzy8ZNt7HtCLY9mzxhQhT6maWLFvvV19erlJaUGELnQjDMmz0nSFIb&#10;jCAI8PP1ndHbwaEcHd/O2rouwN/fTVJ8f7/X0+ysrevQ7fXhg4dOrnZf6UWntt3RUWlpqcFq95Ve&#10;2PrQy9au5v7du6vQcT0vX96GLZ9+Tr1LsLKFhoSMHtS/fz62f3j65MlibPn7v349FcaJj4vvPWTA&#10;wNwfymfnrst8Pp+ckpzcsy3lgyAIEAgEJM9Ll7Zbmpk3ouMPHTgoJzEhwREbH9ZBO2vrusgvX4b0&#10;dXQqRT+3cvmKF2g942PYx+GS6mpzZQtD+rdv1pKeS01NtUPHS0xIcJwwdlwMNt6cmbOCc3NyumPT&#10;HeHimkqn0pCzp0/vx96Djq9Wu6/0gteWLFz0Gpu2x+rVT9rapqamptph+3E6lYYcP3rsCI/Ho6Dj&#10;tuboiMViKRzYt+8ctv5NnjAhqrCw0Agbf+rkKZ/oVBqyb8+eCyePnziEfq6vo1Pp50+fnEUiEeHc&#10;mTP7YN9Op9IQx569Kt8HBY2T9D75eXkmc2bOCsa+z87t2682NjbKoeMymUxFeP/VixdzF8ybF4h+&#10;xqmXQ0VxUREV/Qx0BoUOp0+e/KO1fB4/ZmyspPqSn5dngiDNOzricDjSu3fs9JSoN7u4pj738lqA&#10;rs8ikYjgeenSdnR7AkP/3n2Kr1z23Ir+zoqLiqjobxYrt42FJZNOpSHPvbwWwGvV1dWa8JnXvn7T&#10;sfm9fOlSb7Q8Tx49XtrTxpaBjuPYs1dl2IcPI9taT/GABwRpxdHRuTNn958+eeogl8uVUVBQYGpr&#10;a5dKSUtxCwsK6HNmzgot/j77Arl989b6h/fvr+TxeFKysrKNevr6hYpKivUAAJCdnd1j2+Yttz5/&#10;+jSsLYPlA/v2XfC8dGkHdKsNEQgE5KePnyzdumnzHXiNyWQqzZk5M/Rr1NdB2HQSExKd5sycGVpT&#10;XS3xmImI8PDhx48ePSYQCP5cNa6rq1PzWL3q2Z3bt9ce/uPgaT6f/+deHGYDU3njuvUPsrOze0hK&#10;r6iwyHjLpk13iCSSEM50cjgc2X2791zCOrpJiE/ovWzxEr/C7ytfaF77+c1YsWyZD4I63BpBEMKW&#10;jRvvRn75MhQAAFRVVWt09fSKpKSkeAiCEMLDPo5YtniJH7OhQRk+4/Xs2eJHDx+u4HK5MnJycmwj&#10;Y6NMNTW1ag6HI+t56dKOa1eubJX0HgAAsG3zlttJiYmO6Gt5uXndN6xd9xDOHreFoHfvJp45dfoP&#10;FpOpJCUlxdPV0yuCxxyUl5UZHDty5LjXs2eL2poeAACcPnHyUPjHjyM0NTXLFb7P7iXEJ/TesnHj&#10;3bamwWQylXZs3XYjIz3dGgAA9A30C2hGRlkEAgFJSkx0XDhv/lsmk6mEfubo4cMn3vgHTBWJRERF&#10;JcV6PX39QrialhCf0Hu1u/uLvNzc7u15F0lcu3J1i6+PzywAAJCWlubo6esX1tfXq67z8Hjc0bTR&#10;HD546PTlixd38vl8iqKSYr22tnYphULhZ2dlWcyaPiOs6vuqCOTShYu7nnt5LRQIBGR5eXmWnr5+&#10;IVyh+Zb2zXbD2nUPExISenemjGiEQiEpwN9/GgAAqGtoVKJXhxAEIax2X/kc1iVVVdUaLS2tMgKB&#10;gER++TJ0/py5QTweT0pSuo8ePHR/eP/+D/tTi4uLaatWuL+8cO7c3tu3bq1D3ysvKzNYsWy5N/pb&#10;QxMVGTnkxLFjR+Xk5FgamhoVAIhXrtat8XiCbTdb4vy583sD37yZIhKJiMrKyrXGdOMMBUXFhtra&#10;WvW9u3Zffvf27SR0fA6HIzt7xowP798FTcCmVVtbq75n5y5PtCOOtLQ0uwVz573Lzck1I5FIQm1t&#10;7VIlJaU6Pp9POfzHwdN3bt9e21ZZO5ulixb7Y/Pq4f37K696em5bNH9BILbdfPH8+QLPS5d2NJfe&#10;ts1bbicmJDqhr4UEB489fvToseVLlvomxMf3Qd/7FBHhsmfXbk9sOu/evp20bo3H4+qqam0paSmu&#10;trZ2qby8PIvZwFRes3KV18ewsJHo+GWlpYYb1q17yGxgKgMAgI6OTomaunrVzevXN4aGhIxpc4YA&#10;AC5duLD7TUCAG7Y+1NXVqe3bs/di4Js3U9qT3teoqEHLFi/xKykuoVIoFL62tnapgqJiA4fDkd2x&#10;ddsN75ev5jb37LIlS/zgcVuQhw8euF+57Ll94bz5byWVz+WLF3di07lw7tzek8dPHOZwOLI/6BmF&#10;hcZzZs4KldQ/AgAAl8OVXb5kqS9c/YO8DQyc3FI96EwqKir05s2eE5ySnNwLe+/L58/Oc2bOCm1q&#10;apL7HbJIory8XH/OjJmhsB/X0tIqg33vVU/PbcePHjvWnvS2bdly6+7tOx6w/mlra5eSSCRhYkKi&#10;0+wZMz+wWCxFSc/5+72e4Xnp0g603lBZWam7csWKl1evXNl6/uy5vWhdh1FTo7lm5arn5eXl+uh0&#10;WCyW4qzpM8K+fP7sDID4mDd4lNqTR4+X7di67UZzsh8+eOh0eNjHEehrNdXVWitXuL/E6pk/g6ys&#10;bCNcLSYQCIi8vDxLXl6eBVqxELx148bGRw8fruDxeFJycnLsH/TmrCyLrZs234Y6HwDiNuvk8ROH&#10;mQ1MZQqFwv9Bnyov1z9x7NjRznQ4uX/fvgswvyHOw4b5wb+9nj1btHP79mv19fWqMjIyTdrfV6QZ&#10;NTWaSxYu8o/HtKs4OC2Cng1Bj1Zra2vV4Gqfx+rVTzgcjjSCiGfu+zg4ltGpNOTYkSPH0M/A2dZ1&#10;azweNTU1ySKI2EV29NevA5YtXux7YN++c20ZKefl5prCGTW3SZM/l5aWGgiFQmJRURFt+9at1wf0&#10;7VcI3WwjyI8rJzdv3FjP4/EofD6fjD5e4sSx44fRvwFXSulUGnLr5s118JnrV69uQs9mHz18+DiX&#10;y5Xi8/nkhw8erID39u/dex6dHlwppVNpyLkzZ/fy+XwygiAg+uvXAT26d+fQqTRkw9p1D9DPwBlQ&#10;K/Me7M+fPjkLhUIim82W371jpydM60No6CgYHz3r//jho2VwFruxsVHOz9d3xggX19TQkJDR2Px8&#10;9fLlnBdez+fD2TM+n0+GM7J21tZ1sKywv+EydGhGXm6uqVAoJFZWVuq4TZr8Gd6DM9gikYjAYDDU&#10;Rw0fkUyn0pA/9u8/y2Aw1GF9QRAEzJs9J4hOpSEzpk77WFNTowGfS0tNs922ZeuNJQsXvW7rCjqc&#10;TR3Qt19hdna2OYIggMfjUdauXvMYyoZe4WttpbSyslLnxLHjh+FsJoIgIC42tq+VeQ82nUpDPC9f&#10;3gavNzU1yXY3pgtg3YerzDwejxIaEjLabdLkz/fu3FkN43O5XKmS4uJu8Pd9fXxmMhgMdfS7Slop&#10;FQgEJDj7P2zI0MzqqiotBBGveqPrLXqlNCQ4eAy83taV0rKyMn24krd969brcNY8Py/PBM56Xr54&#10;cQc6LXtrm1oYn8vlSkF5P3/65Dxv9pygM6dOHejILBn8ZnuYduc+ffJkMTo8fvhoGaxLdCoN8bx0&#10;aTv62a9RUQPhvaueV7bA7yPyy5chcGX3bWDgJPQzcIWwh2l3boC/v5tQKCRyOBwZ9KqpCc1I9OD+&#10;fXeBQEDicDgy8CgEOpWGoMsbQf5aKaVTaYjXs2cLoQzoFcBTJ04eRD/T0kqpQCAgXb96ddOH0NBR&#10;sL4xmUxFuOI3dtSoBHT82zdvrYW/c+zIkWNsNluez+eTv0ZFDZw4bnz08qVLvdGz6B6rVz+BKwbw&#10;G+Dz+eSN69ffgzPvaGsKJpOpWFRUREOHpMREBzhrv2fX7kvtKeeWVkrnzJwVXFNTowHbCkf7nlWw&#10;PEYNH5FcXl6uJxKJCFlZWT369+lbBN8DvfqDbc/y8/JMRCIRoaysTH+k6/AUmJ5jz16V6d++WYtE&#10;IkJlZaUOzF9TI2NhaUmJIUxPJBIRxo4alUCn0pDRI0YmMRgMddgGT5viFgHlRr/T2dOn90MZ/Hx9&#10;Z8B0fLy9Z8HrbV0pFQgEpBvXrm0MDQkZja4PMP7oESOT0O0V2oIiMyPDEm3lgiAImD9nzjs6lYYM&#10;6t8/v6ysTB+2W8uWLPGhU2nISNfhKejVUvRK6ZyZs4Krq6s121M+jj17VaLLp6G+XtnW0qqBTqUh&#10;q1a4P4d1s6ysTL+fU+8SOpWGHD546CRaZvRq/fKlS71ra2vVhEIhMTU11c6pl0MFrFewfcK2w36+&#10;vjOw7bCkwOfzyQwGQx3qQbdv3lrLYDDUYd+OIAg49MfBU/CdXz5/MU8gEJC4XK7UVc8rW9D6BTpd&#10;WO/aulLa0NCgdOrEyYN0qth6g8FgqDOZTMW2fGfHjhw5BnWMhPh4J1j3oL5iaWbeiLY2aWmlNDMj&#10;wxLeO3706FFY/1KSk3vCVe6njx8vQT8DV0pNjYyFz54+XQTzB74PzLvLFy/u4PP5ZB6PR0Hrc+fO&#10;nN2LTu/mjRvr6VSxRUbYh7AR8H3u3LrtAZ9Br3yiV0p7OziUJycl9RIKhcS6ujpVtDUJ2oKlrq5O&#10;FeoTc2fNfs9gMNSxK7DNhaOHDx+nU2nIhLHjYrD3mlsphd/Geo+1D9F689eoqIFLFy32w7YBUGdw&#10;mzT5c3V1tSbMg29paTY7tm27tnDe/DfoNhtd939mpbR/7z7FGenpVkKhkJiTnWN2/uy5PbBN4PP5&#10;ZKj3T5viFgHrZUN9vTK0QEPXZTzgobXQ7KD0yaPHS+GHjFVyA/z93ehUsSkQusOC5pmSluxFIhGh&#10;rQMPaHZkY2HJxHaiIpGIgL0GTVNWrXB/jk1r+9at16Fyj74OlfsF8+YFYp+ZO2v2e/gMVuYN69bf&#10;p1NpyLjRY+LQ12Ej38fBsQxrEnvk0KETdCoNGdivfwG8xmaz5eHA+/bNW2vR8fl8Phma+GzbvOUm&#10;vB4bE9MPlpckE8m25i+CIKC6qkoLppWWmmYLr6OVOKx5YkVFhS4cFL58/mIe+t64UaPj6dS/D/4R&#10;BAHQtOnOrdsekmRpj9zw92/euLEefZ3FYinAwT/arPFnzyndtWPHFayyiG6o0YNY9Htgy6W135c0&#10;KC0oKDCGz2AnGdDlgx6UhoaEjIbX2zoohRMwQwcOykFPIiAIAp4+fryETqUhw52HfUNfh+nExcb2&#10;xb5Le77x5kJbzimlU2nI+DFjY7HvuW3L1ht0Kg2ZP2fOO2w5QOXRfdnyl+jrcFC6b8+eC+jrAoGA&#10;BDvbxQsW+mPfEw5asGZ0cFA6ZeLESOy7QVPNmdOmhaGv/8w5pZFfvgyBeYEuOzhxtHjBQn9sHjCZ&#10;TEX0gIDFYinASZagt+8moOM2NjbKwYmJTxERw5qTQyQSEeAAxtXZOb2tyltbBqVQ4YLhhdfz+c0p&#10;V2EfwkagB1+Svhdse5aclNQL3sMq06WlpQaS+sbU1FQ7eB1OisFQWFhoBJXs0tJSA3gdTqQsW7LE&#10;B5sPM6ZO+4htZxCk/eeUoidk0JOM6OtY8/Xy8nI9eO9rVNRA9L3a2lo12J6it7+gB6VwsgyGl89f&#10;zGuufUCb0KInDb2ePVtIp4oHqywWSwH9zNvAwElQB0G3K3BQam5iysO2AW8CAqbA3ykoKDCG19Ht&#10;sKSJ25YCVNqfPnmyGHtvYL/+BXSq2GwZew9+F9OmuEWgr7d3UIogCLh88eIOOlW8daqtcotEIgIc&#10;pGP7XoFAQBoxzCWNThVPnsHrLQ1K4QB34rjx0dh23vPSpe2S2jY4KF23xuMRVrZxo8fE0ali019s&#10;W7V4wUJ/OlU8KERfHzNyZKIkPUMkEhFmTZ/+gU79cSIVPSh94fV8PvqZpqYmWTiZdunChZ3oe1s2&#10;brpNp9KQRfMXBLSnrvzMoBTWLzjIxr4XNq9hG3/j2rWNkmTAxi8tKTFsrt1E/35L5rvNve+niIhh&#10;dKp4W115ebke+l5KcnJPOlU84VtfX6/SnnzEw/9vaNYEMz9fvEnbxsY2Gus+3MHRMQIAsekK2rxC&#10;SkqKCwAAnpcu7wh882ZKQnxC74L8fBM2m61AIBCQtjq0qamu0QIAAGM6PR3rvIdAICDYa4yaGk0A&#10;ALCytorFpmVtbRODjoNFTVVs9oAGHs+hra1dgpXZwEA/HwAAuByOrKT0NDQ1KrAOVXR1xS7BOSgz&#10;nvq6OjVoyoKVm0wmCywtLeMBAKCmpuZPs2OYvwAAsG/P3osfw8JGpqak9PzuOIHSUv5yOBxZNput&#10;AAMJ5ZRAJBKSJD2jpqb2g4MNLS2tMlgXEJSpTWvAjfWPHjxw9/XxmRUXG9svNyfXrKGhQQUAsXv5&#10;tqaFlgX9v7y8PEtFWexEhtNOcymhUEhC5w2bzVaQkRE72BCi8kaKQuHBv48fPXYs+P37cclJSQ6F&#10;hYXGXC5Xhkgkin7GmRcWdN3S1dUtQt9ryWFWeykoKDABAAD7Xr0+Yx13ODg6hQMAQE5OjjnahFlK&#10;SooHAADnz57dF/Tu3cTEhASngoICelNTk1x7vvG2oKikWA8DhULhw+ubtm7Z/uzF837Ydik/L687&#10;AAD07tPnA7YcHJ0cwwEAICnxR/NNiJraj85kSCSSUEdH7OhHR1fnB4c/BAIB0f/uxZLTbDvwdyck&#10;Ot/LsqmJ025zvsbGRnl0/aSg6iKCIH+247C9QDvwgSgoKDDR+VhSXEwTCsX1u3ef3h/QcWVlZRut&#10;rK1jAWg+zwAQm9MGB70fTyaTBafPnp0tyTHNz4J18KOn/9exSdgyQXsVba5MsO2Zrh46vR+dOunq&#10;6hZDUzwO96/0oPMSTU3Ncjqdno5+xtDQME9HV7cYQRBCSnKyA1Ye2A+g0dTSLMNeawt/rw9Sf9aH&#10;tm6tKMjPNwFAXNd7OTh8Qt9TUVFhmJqKnRYlJTTzzbRUPjrY8hH3mwD8WD75efmmAABgbW0dg3U4&#10;4+Ao/marq6q1y0pLDbG/LyMr04htA6jUv5xmtaeP+lmgXmHZgu6B7sMBELcfv1ouAMSmrnDbEvb7&#10;JpFIQvvvnt+bK18ssKwcHB3Dse18LweHCAAASE5KdpBU/1TVVH/QswgEAgLri46ObjE2T5prXwvy&#10;xX1W7z59fngfAoGA9HIQ66WJzbXx6j9+/2JTU50SAH5PXWkOqNdduXxpx9vAwMmt6c0w/pPHj5f5&#10;eHvP7gx9qiWw+YYmP19cJ4yMjTOwuomFpWW8jIxME4/Hk0r/9s2mM2XC+e/SrPdd+JFGRIS7DujT&#10;94cOBt3oMBsaVKCXxqnTpt286um5Lfrr14HRX78ORD9jZW0du2atx/5hLi5+oI20u/GWEP93dQAd&#10;QaKMEq6ZmZsnWVlbx6YkJ/d6eP/+SvQeOClpKW7//gPe79q7Zy0VdZZZVVWVzro1Ho+jIiOH/Cr5&#10;W2Pq9Gk3Y2Ni+ufk5JhvWLvuhwOV6XR6+sLFi8/MmDXzWlfI9uD+/ZVnT53+o66uTq21uIpKSvWj&#10;Ro9+/iYgwO1tYODkt4GBk+E9sWLX69PW7ds329rZ/fYzun6mnsNv/O2bN1OiUHtWAABAIPxrjzWL&#10;yVSGXvmmTpt28+GDB+7hH8OHh38MH47+fVs7u6gNmzbu6te/f/DPv4kYeXl5VnxSkgr8/33Q+/Er&#10;li71AUDsaVGSZ2DYLl31vLLt4f0HP+wPhXuGmEymxD2g/1QyMzKs1nmsfZyZkWHVnucIBNBqfUC3&#10;4yNcXL9hlRlGLUMDAACgsoMlIz3d+vChQ6cAAGDdhvV74CD2Pw0CCACIBxrYfhEAcXsLQPN51lGy&#10;srIs1q3xeAL3wXcEOJkhFApJg/r1/9s5yXAw9ave5bsMBAAA+PLls3NLekZDA1NFH4CCXyVHR5HU&#10;/rblG/yVoCer5s+dF0Qhk/no+7Bc21q+IkRcHk8fP1725vu+fgiPz5cCQOzpWCAQkOHkZWcD68SG&#10;tWsfYb3IQo+5zF9YX38FU6dPu3ntytUtX6O+DsL6RbG2sYnxWLd231BnZ/8/40+beisqMnJIXm5e&#10;943r1j9AxzemG2fMX7jw3Ow5c/7aC/8LdWD4/ebl5ppJag9hv9vQwPxXlQlO19HqkTA8Lk8au9m8&#10;OdZtWL9HUUmx/o1/wNTcnBxz9Ab/lOTkXmtWrfJ66e3tZN6jR1JHhP7VtKTgd+Ugl0Kh8K/dvDHu&#10;4rnzeyLCw4eXlZUZQidMPC5POjQkZExxcTHN28+3l7S0NJfD4cjOmDotHM6IKysr10L5EQQhtPcQ&#10;cTQIaPvM4hQ3tzsioZD08sXL+enp6TYs1MpbTk6O+a4dO65q62iXoBve38GTR4+X7du95xIA4llT&#10;9DFHjU2N8jyufwIAZwAAIABJREFU+JgbNEeOH1vUjdotJ/h98LjCwgI6jCMUCklfo74OWrp4yeuA&#10;wDfWGpqaFb/vTToGh8ORbes3vmP3rg3qGhoVQe/eTsrLzesOZ7IRBCEkxMf3cV+23Ns3wN+O2oFD&#10;3iXhPMz5tZm5eXJGerr1hXPn9w4fMeJVczPCLBZLsTmHG+2hq9uB4uJi2sxp0z/W19erEolEEfqI&#10;BIFQSGZhnHB1BKyzmNZoamqSW7vG4wmPy5N2cHSMWLp8+fHOkqU5Wi6P9g8AWivDlu6LRCJiW7+Z&#10;zqK0pKTbzKnTwuvq6tQ6uz50zrv8/PfSHj2jzXTh6ldLdIUO0Zyjx5+hsbFRvrGxUb6j6RA6UF9q&#10;a2vVO/r7aJDvk01dwfqNG3cpKSnVvQl444bVm5OTkhxWu698/srXx7G7mVkKAABMnDz5vkAoJL/w&#10;er7w27dvtujvPjcn12zvrt2XtbS0ylyHD/f+Xe8gEAjIv7s9xPlv0uqgdNDgwYEnTp+a19x9tCkt&#10;hULhr3B3P7rC3f0oAOLGq7q6WjshPr7P/j17L9bX16u+9ns9458+KP0t/GTHpKWlVXbg0EF3AMQD&#10;gYaGBpWK8nL9wDdv3M6fPbc3KzPTMikx0cnRySk8Lja2X0F+vgmBQEAePH7kjDZ54fF4UhbdzZo9&#10;h7IzIRAIyLQZM25MmzHjBgDi2bOa6mqt9PR0mz/27T9fVFRk9MLr+cKODkrb29k/9xJ7aR0ydGjA&#10;pSuek9GrbyeOHTt61fPvnokVFBSYm7du3bZ569ZtCIIQ4Ll9nyIiXA/9cfAMo6ZGMzQ0dMzUadNu&#10;deRd2ktHFJ0x48Y+3bNv35rm7qPP1pSWluZ4rFu732Pd2v0IghAaGxvlq6uqdKKjowf+sW//eTab&#10;rRAY8MZtufuKdnl1bA0ikShyX7Xy8Lo1Ho8z0tOtA9+8mTJ6zBgvSXFXrVl9cN6CBecl3WtPPnW2&#10;8tje9ILevZtYX1+vqqKiwvB6+aIv+uzitLQ0u/Gjx8R3lmyh4R+N5eTk/nbuKgDiCRvstcMHD57O&#10;zsqyUFBQYJ48c3qupDNgfye/QtFvKU1NTc3y14FvmjVJa+0M2Z/hfdD7CXV1dWpKSkp1Xq9e9kWb&#10;D2ekp1uPGTnqp/pVMpks+BQVqdfcfayJ7M/QWvkMGDgg6NTZs7Obu9/SGdw4rfP42dNBxhhzcwh6&#10;W1BbmD137mWPdWv3NXcfvUXgV3HR87Kbo5PTx876/a4036VQKPwVK1ceWbFy5REA/tKb4+Pi+u7f&#10;s/diQ0ODymu/1zM2mJntgs+4TZ16223q1NsAiPUpRk2NZkZGhvWBffvPFxYU0F88f74ADkp/xySI&#10;ialp2sMnj4c0d19BQeFvZ4nj4Eii2UGp6ve9lgUFBSYqKiqMtigdTCZTSUFBgQk/Ajk5OXa3bt1y&#10;u3XrlhvyPnjcaz+/Gc3txUSjqCh2h11cVGTE4/GksKYg2GsKiuIKXyTBdXxhofjgZAXUIc2t0oEV&#10;EmYDUxlBEAI6HjQZJKPMZxTk5f9UWooKC42xe3rgu2A/ZiaTqQRNKeH+WmVl5druZmYpt2/dWsds&#10;YCpzOFxZAMQHbQMgVqCwezA6SnsacQ6HI0skEoWwzOARJ3r6+oXJSUmOF86d39PcPrDmgMcrQAQC&#10;AZnd2KgAAABkcts6JR5PnD+uw4d7SzIHlfi7mPxXVFRsUFRUbDAyNs58+eLl/KTERMe21PGWIJH+&#10;2u+LNTdtfnX7r/pWV1urjlYkm5qZ1YbfeH5evqmamlp1Wzov9DeOcnufTaXRst/4B0wN+/BhFJfb&#10;sfdvjlGjR3udPX3mQH5enumFc+f3jhw16gV6tRTuWyouKjbC7kfsbFqa5Qfg7/VTfE1sVkbGmNE1&#10;B/97/bSwtIxHD0hbAradcK8PGh6PJ0WhUPiwnFXV/tpPX1VZqdvz+x6z1ngbGDgZHjmw78D+Vej9&#10;nL+Wrp0kAOCvOsZgMDSB+MD5ytaeIZNJAgAkm463x9SQzxcfZ9TDwiIBu5/1Z1BVFb+LQCAg19fV&#10;qxnTjTM6kt7PrFarfc/PwoJCelv1jLbyOwYaioqK9RwOR7aosOjvukdBoVj3wPThMJ8YjFoN7DNN&#10;jU0dXoGEyMrKsqWkpbg8Lk+6oqJC39FJ7CfgZ4H9RWFhAb0z2tefsXxQVVOrLi8rMygrKzP81W38&#10;76IlvTn4/fvxAa/9p6H1o+8msQjUWaSlpTm6enpFunp6RakpKT3PnDr9B1oHQedz7fctGRAejycF&#10;9cSfAbYhZaWl3WRkZJqw+8JxcNrLn3sOKiorfpgpHebq4ksgEJCC/HyTvbt3X4YOMYRCIelNQIDb&#10;mpWrvNBnO/H5fMqyxUter1i61CcrK8sCnVZFRYVeSkpKLwAAkG3DrOuQoUMCAACAwWBobN+67Sb8&#10;bR6PJ3Xz+vWN092mfkIr54MGDw4EAIDnz7wWfYqIcIHX4+Pj+8Bz9gYOGvi2rZnSUufamiJTXFxM&#10;e+MfMBX+X1Zaagj3flpaWcXB64pKSvX2PXt+AUDsNAftyOHenbtr4JmmgwYPCoTXi4qKjIYNHpJz&#10;+uSpgwzGj41LVGTkEBZTvKdCTk72hzxmMpnKWHOXjg6cmqO6qkoHwZytunvnziuzpk//GBcb2w99&#10;j9nQoPw1KmowAADIYmRujYcP7q9Em2heu3JlKzRjsbC0kLiCVFlR+UMdhwMaSefgSTq3jNnQoDxx&#10;3PjYndu3XystKemGvpednd0DOkFpro5jz/xsDgNDgzw4iXLh3Pm90ERbJBIRb1y9tlnSM7p6fzlE&#10;2rdn76U/zbp5PKkTx44flfTMMBcXXwAASE1J6XnsyJHjcL+OQCAge796NWfD2nUP0Wf0crlcmTkz&#10;Z4Wu8/B4DN8VUlxcTMtIT7cBAABZ2b/ePyM93fprVNSgznB0QCKRhMvdVxwFAICszEzLwIA3buj7&#10;w4ePeAUAAD7e3rOfPXmyBNa1pqYmuWtXrm45duTI8fYoqh1pB75GRQ1Gn8+WlpZm5//69XQAxINM&#10;Sc+Ul1foo+UjEgki8fUyAy6X+4MpeXPn6sG20/vlq7l+vr4z4fWqqiqdtavXPD38x8HT8De0tLTK&#10;bGxtowEAYNP6DffR5le5Oblmy5cu9UlNSemJTr+0pKQbPAtw1JjRXhMmTfphT9OvpCPl8VPPSPg9&#10;O3v7SDV19SqhUEhaucL9JboNio+L67tk4SJ/rBmbhYW4vN8FBk5G52dyUpLDp4hPLqCNEL63VxUV&#10;FfptrQ9osO0P3cTkG83IKAsAAFavXPkc3ad8S/tmu3TR4te5OblmbZavpfxs5t5Q52GvCQQCUlhY&#10;aLxrx86rsK8XiUTEd2/fTlq1wv1FeycsW6Ot7TCWagnPQd3j1o0bG5KTkv50bhX24cOoVy/F5wHD&#10;OBDo8OqFl9dCdBvxMSxsZET4X/v0JcFmsxXbajpLoVD4zs7DXgMAwP49ey9mZWZawntlpaWG6z3W&#10;PvqIObcTTUXFjzqh63BXbwAACA/7OOKq55WtsB3hcrnSDx88cN+9c+eV9pxf/jPbI1xcXX0AEJ9T&#10;HhsT0x9er6mu1tq1Y8dVH2/vZlfbW6K5fqG2tlYD3Qd2Nnw+n7Jk4aKAFcuWeWdnZ/dA3ysvL9dP&#10;TUntCcCPOt2+PXsvzpw2PTwmOnoAWm4Wi6UY+SVyKAA/9sEqKioMaO1y4tjxo1B3RhCEcOrEycPN&#10;nd3dFvr26xciJyfHZrPZCh6rVj+D7RCCIIQvnz87L120+DVWV42Pj+/zNSpqUEGBeMEIBwcNWUdX&#10;t7i8rMzg8B8HT58/c3b/Cx9vJzqdnm5iYvJt9Ngxz/z9Xk9/8ujxsqB3QRPV1dUra2pqtOD+BEUl&#10;xbrDR48uBQAAXx+f2dC5UfD74HGWVlZxOro6xTweTzouJrY/m81WIJFIwjFjxzxtTSgbW9vooc7O&#10;/qEhIWN8Xr2aExEePlxdXb2yqrJSFw6utm3ecsvz2tVJAACwYNGis3dv3/HgcrkyC+bOe0en09MB&#10;gYDk5uSYi0QiIplMFiz7DXueABA3ph6rVz+9d/fuGgUFhYakxEQn+FHOmDXzKjruytWrDi1dtPh1&#10;ZWWlrqvzsIxuVGoOh8ORLfz+sRoaGuaNGTfuCYx/4tixowwGQ+PyxYs7b1y7trlnr16f5BXkmfV1&#10;9Wox0dEDABBvdLe2sYkGAIDu3bunEIlEUVNTk9zEceNix0+Y+FBaWprDZrMU3wa+nQw6ALYRV9fU&#10;qAAAgOdeXgsD/P2nnT57drbLcFef+Li4vq9eiDvnaVPcPhnTjTOMjIwyhUIRKSkpyRF6L5w4adL9&#10;9vx+RnqGtfPgITk2NjbRTCZTGXZQJiYm36B3aADEs4iqqqo1tbW16ju3b7925NChU2/evbXU1dMr&#10;srC0iE9JTu511dNzW0lxMc3E1DRNJBIRszIzrd69fTsJ+5vXr13fXJCfb1KQn2/i9fTZYjt7+0hV&#10;NdXqRnajQmxMzAAejyelpKRUN2SIeGAAf19BUbGBxWQq7di67cbhg4dOvw8J7t7SnlMpKSneFLcp&#10;d+7evuPxKSLCZezIUUk0I1pWQUEhPQfTcUFMTEy+9e7TOywqMmpwSHDw2AF9+xWrq6tXVldV6TTn&#10;xMnO3i5q0ODBgR/DwkbeuHZ9k6+3z2wVVdUa9HemqaVVtn3njk0AAPD44aPlqSkpPVNTUnr6+72e&#10;bmNrG62ppVnG5XBkY6JjBnA4HFlpaWnOiFEjX8DfOHr48Mnwj+HD+w8Y8P7ug/uurZdsy0yYOPHB&#10;+bPn9pWVlhqeP3du74hRI1/A1ZVxE8Y/unjhwu7CggL6jm3br1++eGmnrJwcu6y0tBscPBgZG2dM&#10;mz79Zlt+q6NmTzPcpkY49e4dRqFQeLExMQOgMjlj5o9OvXR0dYvKy8v1b924seHp48fLrly/NqFv&#10;v34hcPCam5NrNnXS5Mhhri6+JBJZwGDUaL72ez1D0m8uWLTo7N07dz1YTKbSeo+1j86ePnOAQqHw&#10;CgsKTKDyYW7RI3GKm9sdAoGArFnrsX/posWvCwsLjZ0HDc6l0mhZfD5fCk46xMfF9w3+EGoCrQPu&#10;3b27Bio1ocEhY+1tbOuwMpy/eGE6VhH/5fwK810JK7OysrKNy1csP3bk0OGTsTEx/Qf06Vuip69f&#10;wGazFEuKS6gAALBs8RI/bz9fBzjpNW3mjOu3b91a19TUJDdz2vSPTr17hwkEfErkl8ih7ZkkgR7Z&#10;8/PyTN0mTYpycXX1IZHIgtpahkZz9UFDQ+PPdmby+AnRVBo1+11wsDkA4kme1WtW/7Fpw8Z7mRkZ&#10;VoP69S/E9kFZmZmWb4Pfm7fVkqQ5mvuWjOnGGeMnTHjk4+092+vp08UhwcHj1NXVKxmMGs3qqmpt&#10;AABQ3K146eiJ44va+5vovEW3w9u3bL156I+DZ4JDQ0zbstKtrqFRwWazFU6fPHXw2pWrW594PRsA&#10;tyAtXbH8+KuXL+dxOBxZt0mTI43p9HREJCLCAYacnBx7/sIF59DpzZoz2zM0JGQMh8ORneE2NcLI&#10;2DhDJBKScnNyzZrbJ6/+vRxrqqu1HOzsGePGj3907OSJha3J7r561aF3b99Oqq2tVR8zclQSlC8/&#10;P99UKBSSgt69mxj4PsgCWjuoa2hUUCgUPp/PpyxfstRXXkGBGR0Xq0GhUPhDnZ39La2s4lJTUnqe&#10;OHbs6IP791cpKirWl5eVGUBnSYaG3XKXrfh1utay5cuOez19uripqUluutvUCDqdnk4gEkUF+fmm&#10;fD6f4vX02WI6nZ7efqdrP36HGt/1maTEREd7a5t691UrD69as+Zg572JGO9Xr+ZC3SU46P34P/Vm&#10;LlcmLjauH5vNViCTyYIxY8c+BQCAxIQEJ6+nTxcDAMCMqdPCaUZGWXS6cbpIhBCTkpIcoW4+cfJf&#10;+pS0tDRn6vRpN+/fvbc6MyPDavCAgfl6enqFDQ0NKuVlZQYEAgH5WasCVVXVmnkLFpy/cvny9rAP&#10;H0b1dXQq09HVLYZpAwDA2tVrnt5/9HAYfGaN+8rn5eXl+gsWLTy3a8+edT+fezj/RYj7DhxYBTsM&#10;FouliJ7pOnjo0PJRY0Z7ASBuDDMzMqxgpe/Xv3/wytWrD8G4kyZPvrd77961qqqqNQCIV1+Cg96P&#10;Dw/7OILNZivIycmx9x7Yv9rM3Dy5LYIdO3ligfMw8Swf/G2oKFvb2MRs2bb1z/1+WlpaZZ7Xrk7S&#10;1tYuRRCEkJ2d3SM7K8tCJBIR1dTVq85dvDCdSvvLVXxrtKyMtqz8mHbvnjpy1KgXMdHRAz6Eho6G&#10;A9K58+ddhO8DGers7L9tx/bNMjIyTRwORzYzI8MKKgPdzcxSrly/NgG9P+LAwYPuM2bNvEYikYQ8&#10;Hk8q8suXocFB78fDAamBgUH+6bNnZ0MzWV09vaKLnpfdpKWlOSXFJVTPS5d2nD19+sD1q9c2o82H&#10;OwOPdev2wd9tbGyUh95be/bq9fnchQsz9A30CwAQK9jB74PHfQgNHc2oqdGkUCj85e4rjrXHKzMA&#10;AMxbMP+CUCAgfwgNHQ0bdW1t7dJjJ08sQJcfiUQS7j2wfzX8n8ViKcIGePuOHZugp9jXfn4zzp4+&#10;fQAedWJk/HdTtlVrVh9cuXr1IVlZ2UaRSESMi43tFxz0fvyXz5+deTyelKqqas2J06fmoRUdEokk&#10;3Lhp484/f5/JVEJA604VVnt4HLC2ER8pkJOTYx78PnhcTnZ2j3Ub1u+RFJ9AICDnL16cpqsnnoWH&#10;3wybzVZAfytYTpw+NW+YyzA/AMTObtDf2VBnZ/9FSxafhnHnzJt7afPWrdsUlcQmokmJiY7BQe/H&#10;R4RHuHI4HFkFRcWGQ0ePLO3WrVtua+/3s0hJSfGWLV92HAAAsrOyLNCrpRQKhX/91s2xtna2XwEQ&#10;r95mZWZaslgsRRKJJJw6ffpN2Lm3jZ834+/Xv3+wnb195JfPn50/hoWNhJNym7du3dbDokciOu7O&#10;PbvXS0mL93Wx2WwFgUBIBkA8C71tx/bNAIhXWi+cO7/n7OnTB+7dubtGR1u7RNLvqqqq1ty8fWu0&#10;kbFRJgDiYz+ys7Is4IAUmwdDnZ399/1xYJWComIDj8eTysrMtIQDUh0dnZL9fxxYqYja+iD8LhsA&#10;YrN8FpOphA0CgaBVXwU/Q2c7nvpZR0cLFy8+s9x9xTEKhcJnsViKmRkZVnBAamJi8m3v/n1r0IML&#10;U1PTtI2bN+0kEomixsZG+Q+hoaMjwiNcbWxtvw4ZOjRA0m9IonefPh927N61gUAgIN/SvtnC+nD3&#10;9h0PbS0tiUdF0YyMsuDeM6FQSGKz2D84AJswadKDTVu3bJeVlW3E9kGGhoZ5Bw4ddG/rgPRny2ff&#10;HwdWjhknrpOw3YID0j59+4au8ljzR1t+vyUktsNtVMQ3bdm8/c/nWCxFEcqrrYmJybcz587NUlVV&#10;rREKhaSszExLOCDV1dMr8rx2dSLWzHSos7O/x7q1+wEQl0l2VpZFbk6u2YCBA4KGOg+V6Fdh7Lhx&#10;T8x7mCcBILZ+4bRxi4SlpWX82QvnZ2hoalSIRCJidlaWRU5OjrlQKCSpqKgwtu/auRFtfq+oqNiw&#10;Zfu2LQCIB/VoJzoEAgHxvHplEtwKVFZaapiZkWHV0NCgQiAQkLHjxj2ZNmP6jbbIBdNr7z09ff3C&#10;qzeuj4cy5+TkmGdnZVnw+XyKvLw8a+36dXubs0RpD/MWLDgPj53jcDiyPN7fnR52BpOnTLm7a8+e&#10;ddBvw59688fw4X/qzfv3rzbtLj6eydbO7uuFy5emGhoa5gEgnqAKfh88LjQkZExNdbUWmUwWLFm2&#10;9CTWydH2nTs3wi1iLCZTKTMjw6q8rMxg4+ZNOzu6Z9xj3dp9s+fOvUwikYQNDQ0qMG0AxNaB23ft&#10;3NiR9HH+vyAgCAISExKcMjMzrQAAYPiIEa+wTgVSkpN7RUREuHI5HFlpGZmmgYMGvbVs5sPncDiy&#10;MdHRA9JS0+ybmhrlCQQC0q1bt5xhrq4+iu3Z1/md+Li4vpFfvgzl8XjSsrJy7F4OvT7Z9+z5RdKM&#10;IpvNVgjw959WWiJWELS1dUrGjB3zVFFJqR4bNzYmpn9lZaWunp5eIfYIj5Tk5F5FRUVGamrqVb37&#10;9A5D38vKyrLIzsqykJdXYA4aPOhPk+CTx08cvnL58vYeFj0Sff397YPevZuYlppqTySShAMHDXwH&#10;TXUlUVZWZhD45o1bw/cViO5mZsmuw4d7k1FniaKpqa7WioqMGpKbm2smFArIFAqFZ2VtHdt/wIAg&#10;SXtycnNyzUKC349js9mKBAJRZN7DPGnwkCFvQoKDxwIgVqBhmTOZTCVoQjRgwIAgbN4FvXs3USAQ&#10;kK2srWNhwwjJSE+3TkpKcgRArFCjOzuBQEBOiI/vk5SU5Aj3UWlr65S4uLr4tMdTramRsQhBEMLZ&#10;C+dnOvXuHebzynsOm81SVFdXr5w4adJ9SWUNAABxsbH9cnJyzAEAYPSYMc/g3gcejyf1/l3QxKws&#10;sWmTsrIKY8jQIQFcLlcmNzfXTFtbuxS7147Z0KAcFfV1cFZmhhWPx5MmEklCE1OTNOdhw15j3dQD&#10;IO7cP3/6NKy0tLQbAGIFA57nGBMdPaCqqkpHX1+/AJpSovPMz8d3VmZmhhWRSBQ5DxvmZ9q9e2pP&#10;G9taAAC4fe/eiIGDBr5DP1NVVaXj8+rVHBaLpUQmU/gjR496rqenVxj24cMoAH4sazTY72yo81B/&#10;2BFiaWxslI/++nXQt2/fbLkcjiyBQBQZGRtlDnNx8cV2cNFfvw6srq7WVldXr3Tq3VuiYwo0RUVF&#10;RinJyb3IZLKgOe+BHA5HNjQkZAwA4oET9ttCEITwMSxsZFJikqNIJCQpK6swRowc8RIO2NF8DPs4&#10;gs1mKZqYmqaZmpqmoe9FRUYNZjBqNA0NDfOwM++JCQlOpaWl3bS0tMrQ+8HXe6x95OfrO9NluKvP&#10;xcuX3fx8fGcVFOSbSElJcV1cXX2gB0UsWZmZlgkJCb0BAGDgoEFvdXR0StC/9fnTJxcejydNoVB4&#10;dvb2kZZWVnGfP30aBoC4zcZ+93w+nxL07t3E7KwsSwRBCBqamuUDBw1629yEAYPB0Ah888atqrJS&#10;l0AgIGbm5knOw4b5YZ2GfEv7ZltQIPbm3Rw9e/X6jD1HGEtz5VxWWmoI82HU6NHPsTLCo62GOjv7&#10;/+Atu7FRHtbxvv36hUAlr6X2jMfjSQW/fz8eAPHZ25qYs2XfvX07SSgUkqxtbGIk7ZstKioyeh8U&#10;NKGhvl6VRCIL7OztIvv17x/c3GpXakpKz3dv307i8XjS+vr6BdNmzLiempras7yszABbj798/uxc&#10;V1enRqMZZWEnMZKTkhwiwsOH83g8aTKZzLezt4+0trGJgVtXsH0Hj8eTCg0JGdvQ0KAiKyvbOBZl&#10;fQOpqKjQexcYOJnBYGgSCESRpZVl3JChQwOw9aqsrMwg4bvJ6chRo16gBw/o8hkydGgA+sza5soH&#10;mz/h4eHDud8tLgYOGvQWveUFUlhYaJyaktKTQqbwXYaLzTkhDQ0NKjAfBg4a9BbtcArbDo8bP/6x&#10;JCdekkD3Hy6urj5w8h1SX1+vGvDaf1rl921QBoaGeaPHjHnW3Lm9IpGIGBIcMjYlWWzyS6XSssdP&#10;nPAwKSnJUVJ9AACAuro6tQ8hIWP4AgHF0NAwr0/fvqFtkR0AsW70JiBgaklxMQ0AAKg0WtaIkSNf&#10;SpIPm09T3NzuoOs0giCEyC9fhsbFxvYTCAQUBQWFBpfhw70leVyP/PJlaG1trTqVRsu2sLBIQN+L&#10;j4vrW15eri/pXdPS0uwK8vNNVFVVayS9J5fLlXkbGDg5L1dsXq6rp1c4atSo59j+n8/nU94HBU0A&#10;AIBeDg6fsO1S+Mfw4SwWU8nExOQbtr8rKysz+BQR4YogCKFHjx6JbVl9Tf/2zSYvL6+7srJyLfZo&#10;tLzc3O7p6ek2MjIyTVinjhwORzb6a/TAtNRUew5HfOZ3Nyo128XV1UeS0zShUEhKiI/vk5iY6AT1&#10;KS0t7VKX4a4+2HYMwmKxFH28vefANr7/gAFBDo6OEVCnQ7dzXC5XOiQ4eBwAADg5OX1si0VBbk6u&#10;WWhI8Fix7kHmOzo5fXR0cgrHTjBAKwFJdQIHh4Ag//hjPP8VoAelfgEBdl0tz38V9KBUknL1X6eh&#10;oUGlpUEpTteCHpReuXZtYlfLg4ODg4ODg4Pzb6DNm9JxcHBwcHBwcHBwcHBwcDobfFCKg4ODg4OD&#10;g4ODg4OD02Xgg1IcHBwcHBwcHBwcHBycLuOXeEn8f2T4iOGvDA0N85RVlP/mwAGn8zh4+PByAACA&#10;x978vyEtLd106MiRZQAAYGJqktZafJzfy7QZ02/06ds3VE9f7G0aBwcHBwcHBwendXBHRzg4ODg4&#10;ODg4ODg4ODhdBm6+i4ODg4ODg4ODg4ODg9Nl4INSHBwcHBwcHBwcHBwcnC4DH5Ti4ODg4LQZLpcr&#10;nZOTY97VcuD8N0AQhPAt7ZttV8uBg4ODg9O14INSHBwcHJw2c+jAH2enTJwU9SkiwqWrZcH5d8Pn&#10;8ym7duy4OnnChOjEhASnrpYHBwcHB6frwAelODg4ODhtwsfbe/ajhw9XsJhMpYKCApOulgfn341Q&#10;KCRnpKfb8Pl8yppVq71qa2vVu1omHBwcHJyugWRqYuL+9s0bt6Ymjpwx3TijqwX6J3D65KmDEeHh&#10;w5WVlWu1tLXLulqe/xdOnTh56FNE+HAVFRWGlpbWn/leVVWlc/nixV2fP31yMTMzS5aTl2d3pZz/&#10;NMpKSw2vXL684/OnTy6WVlZxMjIyTV0tE86/h9ycXLMb169t/vzpk4uDo2MEmUwWSIqXlZlpuXzJ&#10;Ul+BQEBZunzZCfeVK4/8bllTU1Pt796+vS7yS+TQfv37hfzu3/+deL96NcfP13dWdXW1trm5eXJX&#10;y9MRrl0DL0nOAAAgAElEQVS5uiUkOHgcmUwWGBgY5MPrZDJZMMzFxfftm0C3kuJiWmZGhvW48eMf&#10;EwgE/FgAHBwcnP83pk1xi6BTaciBffvOIQgC8IAAi+5mTXQqDXnh9Xx+V8vS2YHJZCpmZWX1yMrK&#10;6iEUColdLQ86mJuY8uhUGvLqxYu56OsZ6elWdCoNoVNpSGZmpkVXy9kZIS831zQrK6sHg8FQ72ha&#10;CfHxTjB/CgsLjbr63fDwa0NBQYFxVlZWj+rqas3OSC/sw4eRsP401NcrS4rD5XKlhjsP+0an0pBV&#10;K9yfd1Xb8erlyzl0Kg0xNzHldXU5/OqwaoX7czqVhqxeufJZV8vS0TBkwMBcOpWGeF6+vE3S/ezs&#10;bHN7a5taOpWGXL96dVNXy4sHPOABD3j4/QE33/0/I/rr10EjXVzTRrq4pnG5XJmulqctEEkkoaqq&#10;ao2qqmoNiUgSdrU8ncHc2XOCR7q4pr3w8lrY0bTIZLIA5g+RQBB1hnw4/1xWLF3mM9LFNe3enTse&#10;v+s3paSkeMvd3Y/27tM77OSZ03OJRCJez3DajJKycq2qqmqNjLRkKw46nZ7uee3aRGsbm5hRo0d7&#10;/W75cHBwcHC6HnJXC4CD0xomJibfouPjNLpajn8qllZWcXj+4PxqJrtNuTtpyuR7uGklTnvxee3X&#10;q7U4vfv0Dnvp4+2E1y8cHByc/0/wlVIcHBwcnDaBDxhwfiV4/cLBwcH5/6VDK6WFhYXGt2/eXF+Q&#10;L/bCaGBgkO++auVhXT29IknxM9LTrZ8/81qUm5trhiAIQVVVtcbG1vbriFEjX+jo6JS057fLy8v1&#10;792545GRnmGNIAhBQ1OjYtDgwYEjRo58QaFQ+Oi4CIIQQkNCxvh6+8xuaGhQIRAIiHkP86SFixad&#10;0dDUrGjve7PZbIX79+6tjouJ7S8QCMiysrKNQ4c5v540efI9EulH89LkpCSHAH//aWQyhb9x86ad&#10;/n6vp/v6eM8WiRCifU/7L3PmzbukpKRUB+MnJiQ4vXzxcn5RYaExAABo6+iUzJo964q1jU0MVo4b&#10;165tqqmp0eo/YECQlbV17MXz5/fk5uSaAQCAU2+nj4uXLj2JzouwDx9GPX/mtQj+f/rEyUPaOtol&#10;S5YtO4lONysry8Lr6bPFuTk55iKRiKiiosKwtrWJHjly5IvmylYSCIIQPkVEuLz29ZtZWVmpCwAA&#10;NCNa1rz58y/QjIyy2ppOVVWVzq0bNzYAAMDiJUtOwTJLTkpyeBMQMJVMpvA3bNq4601AgJv3q1dz&#10;+Ty+lJm5WbL7qlWHYd4G+PtP9Xn1ai7/f+2dd1RTSfv4JwkQOgEBUUHQACqiFBtSlCpVaSqKgBWx&#10;YUGq2N217toL6qICgmBBKdKLigqCgCiCiqi0gJJECC0hJPn9Eca9XIMU3Xff3/u9n3PuOcmU586d&#10;du/MM/MMu0dYXUOjYv3GDQdlZWVpgu7HYrFEo6OiNjwrKDBls3uEJSQk2hcuXnRlrqlpKjps8fPn&#10;RlmZmY5iYuIdvls2709MSHBPSU52Y7N7hEfIj/jis379YXV19UoYnsFgkC6cO7eD0doqCwAAuTk5&#10;DjQaTXHJ0qWXVNXU3sNw3d3dIulpaa7ZmVkLGAwGCY/Hc6dMnfLcw8vr7IgRI5qRaaA0NIyNiozc&#10;BAAAPuvXHyaRSHQA+O3t3t27ngAA4B8YGJKbk2t/+9bNVT3sHuGpOlOLlnl6nkPK6u7uFomNueHz&#10;5MljS3Y3W0RMTKzT2cUl0nKeVYKgfGpra5O+eyd+eUF+vhmTyRQTFhHu1tDQfD1n7py0GTNn5g3m&#10;AxPmBwAALPP0PE+jUhWvhIf7tTHaZBQVFRt91q87PG78+Hf9xb0aHr7t1ctX07lcLl5WVpbmtWL5&#10;aR1d3UJ02NiYG2traj6pT9XRKbS1s7uN9MvKzFpQ/LzIeIyy8icPT8/zAPANs7S0fB2hp6+fbzVv&#10;3j20vOuRkRspFMrYiZMmlS1wdIyB7jweD5eWmuqacv/+4o72DikCgcCZazo31d3D4wJ6yeuXL19G&#10;XQ0P3wYAAGu8vf+orasbfzU8fFt7W7s0kUhkLl22LGzO3DnpMDyLxRI9efz4/ubetvTk8RPL7u5u&#10;ooura4SGpubrgfIaAADKX72advFCWDCdTlOQlpb56rN+/eGB4tDpdPmr4Ve2Vbx+rcfj8XByI+Sa&#10;V61Zc1xLS+tFf3EK8vPN4u/cWU5tpo7E4/FcdQ31Cjt7+5tTdXSK0GE7OzslrkdGbXxeVGTS09Mj&#10;JCoq2mVqbnbfdeHCa+j+dDB8/vx59JW/wv2q3r2bDAAAJBKJ7uzqGmEyxyQDHTYjPd25tKRktsrY&#10;sR8Wu7n9dTX8yrb8p0/NiUQi09TMLMVloes1ZB9aU1NDvhp+ZVttTQ0ZAABUVFQ+rtu44eCoUaPq&#10;0bKPHDp0FAAAFjg6RYtLiLefPX16N41KUxw1elTdkqVLLwnq04cCj8fDZaSnO99PTnZrb2uXJhAI&#10;HGMTkwwPL89zgvKNzWYLZ2ZkOGWmZzi3trbKEggEjspYlQ8zZ816aG5hkSQiItI9mPueP3s2tK2t&#10;TcbUzPy+qprq+7OnT++mNFDGSkhKtC11d79oaGSUjY4TduFCcGtLi9xcU9NUg9mzc9HPkZJ8f3Fa&#10;aurCjo4OSSEhoZ65ZqYpS93dL/a3TJxGoylERUT4lr8qn8blcvGycnJUIyOjLPv5DnFEIpGJDv+y&#10;rGxGzPXo9fA9NElL68W6DesPSUlJMQTl64vSUoO7d+K96uvr1QAAQEFBoUlPXz/fxs72NuxfMTAw&#10;MDB+McM1dHQzLm4VNAiEvKbp6NLynz41Q4ePiojYiA4Lr4nqGt379+49xWKxRAZz79u3bq2YPGFi&#10;pyBZ823tSikNDSowLJPJJK5dsyZBUFidydqMzIzMBWj5PzJ0VF5ermc4c1aDIHmODvOfo42P3L51&#10;awVZVY2nPXFSx4F9+06i41wKuxjA4/EAm80W8t24Ma6/PDpy6NARdFqsLSwryKpqPH8/vwhBaUKX&#10;6bEjRw+iw8wzt6hEhomNueHdXxomkNXZu3fuOsdkMkUHKqO2tjYpt4WL8gTJ0RxP7rkeFbUeHWeo&#10;ho5u3by5Eubt/r17T6HvYzzbsLapqWn0b/v2n0D7zZw2/fPHDx800Gn49PGjuvlc06rBlkHE1Wu+&#10;ZFU13gw9/ebggMBwdByjWQb1zV++jIThKQ0NKoJkI9vMp48f1c1M5lQLCjdVa3Lb0ydPzJFp6M/Q&#10;UWpKiit0/+Posd/Rsv489sdvMGx9XZ0qrE/oa9+ePae5XC4Oec/6ujrVWdOnN/VXV5wXOBa+e/t2&#10;8kD1hEKhKMM4u3aEXtAcT+5BytHSnNCV9+iRFTre86Iio5nTpn8WVEejr19fhw7v6b4si6yqxgsJ&#10;CrqM9oPtcrHrwsfQbXfozvNkVTWejdW8cnR4RmurDKyrN+PiVkH3zs5O8ZVey1MF5Yen+7Ksjo4O&#10;CaScyoqKqci6pTFuPAf9LM8KCuZ8uy+DIS1IdmZ6huNg+s37ScmL0fmrMW48Z6vv5hj4H23o6HFe&#10;nuU0HV0a+p6TNDWZgvpHFosl8qN+bN+ePaeRRpIqKyqmGs0yqBcUdr6tXSmy7fB4Axs6Sk5MctOe&#10;OKlDkLwtm3xvdHd3CyPDw3J2dXLOd3dbkvujdhkbc8N7kqYmEx1muq4eFVlO8EI+81StyW3IONYW&#10;lhUDGYv6kaEjJpMp6r1qdZKg53R3W5Lb1tYmhQzf3d0t7OrknN9fuRgZzK7LysycP5h6ZGQwu46s&#10;qsbz27L1OjROhLwuXggLRMfpz9BRR0eHxHIPjwxBaVrh6Zne2dkpjpaVlprqojNZmyEozjxzi8oP&#10;1dWaMCyXy8UdO3L0oLraOC46rJnJnOrq99UT0PKPHDp0pL980p44qePMqdO70P0hdmEXdmEXdv38&#10;NSxNaX19vdrOkB2XOBwOYdz4ce/s7O1v4nA4XlJi0tKaT5/Ut27efOPRkydj4cwrjUZTOHr4yBEA&#10;+NrU+Y6OMUQikfnp00eN7KysBW2MNplGSqMKWsMpCEpDw9idITsusdlsYXFx8Q4zC/NkMVGxzpcv&#10;X8549/atdmVlpU5JcYmh/ejRcQAAEB0VtTE7M2sBAABM0ppUpq09pbirq0s8KzPTsb29XSokMPCK&#10;4ZPHquLi4gMeM8Lj8XAhAYFXPn/+PBqPx3MtLC0TSSQSvba2hvys4Nnc8levpp3488/ffjt40Acd&#10;t6urSzwqInKTja3tHXEJ8fbnhUUm0jIyX1esWnkSAP55bVCrN3PWzEdGxsaZRCKRmZGe4VxSXGx4&#10;KexioI2t7W1Bmoa7d+K9lJWVPy1ctOgqu6dHODc724HBYJAirl7bbGhklGVhaZkEAAAamhqv9fT1&#10;80tLSmYDAICFlWXimDFjaqCclpYWuUO///4nAACMGj26zsnZOYpIJDJra2vIWRmZjgwGg9RIoYwV&#10;FhYecEadzWaLyMhIf8XhcDxTM7OUaTOmP8YBHO/unTvL379/P+nggd+OW1haJg5VQy6Irq4u8euR&#10;URvnWVvflZGR+VpZWalT/urVtEYKRWWr7+bYosJCEwsry0Q5WTlqVdW7yS9KX8yiUamKZ06f2f3n&#10;ieOeSFkhQUHhNZ8+qYuKinYtclscLisrS6uoqNDNysh0vBR2MdBgtmEOUnsFodPp8nfj471s7exu&#10;S0pKMt68eTP11cuX05uamsYEBQReDb921Q4AAIiiol3WNjbxD3Jz7VgslqjmhAnl48aNeycnJ/dN&#10;Y8nlcvGSkpIM0d6wEydNKmMymWLXo6I20qhUxdCQHZfSszInDaa9QC5euBBsOc8qQUZa5mtJSbEh&#10;AU/gbNi08Xfovyt0Z9j79+8niRBFWIsWLb4yQn7El6p3VZNTU1IWRl6L8J1lYPDA2sYmHob/89gf&#10;B6nN1JEEAoHjumjh1TFjxtS0tbXJPMh9YPe+qkrr08ePGiIiIqyhlGNMdPQ6cwuL5Mnak0uam5uV&#10;4m7EerNYLNGjhw4fNTI21oeaVzabLbxty9YYGpWqKCcnR3VZ6HpNXFy8I/9pvnlRYaHJ3l27zxkY&#10;zM79mSOuHJ2drkdfv76+6t27ydXV1RPJZPIb6JednT2fzWYLixBFWDY2Nnege9j58yGPHj60AQAA&#10;+/kOcWQy+Q2NRleIjYnxefrkicW5M2d3BgQFhgi6H79uzc5VUVH5SKVSR+bm5Nj39PQI+W7cdCvn&#10;4QOyhIREu5CQUI+1jU38k8ePrdrb26XGk8e/1dDQfK2gqDDgsVUcDodw9PDhIxwOhyAsLMxe5ulx&#10;nkSSpZUUFxsmJSYuFRSHyWSK+W3dFt3S0iInryD/2cXVNYJIJDLzHj2yflH6YlZoSMhlg9kGuaPH&#10;jKmFca5HRW1MSb6/GAAAVNXU3s+YMSOvu7ub+CA3147BYJDSU9Nc12/ceFBBQaGJx+PhQoKCw5ua&#10;msbgcDieuaVFkpysHLWurm5cQX6+WUVFhe4fR48dOnzs6CpB6UPT0tIityM4+K+uri5xCQmJdgtL&#10;y0QikcgsLS01eF9VpZWclLTE0Mgwe/GSJX+h474oLTWQkpZqdXR2vg54PNzDBw9srayt70KtXm1t&#10;7fhdoaFhXC4XTyaT39jY2d4GAICkxKSltTU15K2+m2MfPnmsKqhNRl6L8J2srV2ipaX1oqGhQbWo&#10;sHDOkT+OrfgZY1GXL14KyMnOdgAAAFt7u1saGhoVdPpX+diYGJ9nBQWmZ06d3hMSusMfho+7cWPt&#10;i9JSAwAAMDM3v6+jq/uMze4WKSosnFNUWGTS1NiozOMB3FDSkHDv3rLJ2tolpmamKSwWS/RW3M3V&#10;ra2tsqdOnNi3eInbX4PRKJ47c3bn47zHVgAAMH/Bghvjxo97R6PSFG/ExPjkPcqbF3b+fMi27dt3&#10;wfB0Ol0+cLt/REdHh6QIUYRlYWGZJCEh0VZZWanzurxcv7q6emJBfoEZXF3xOO+xVdj58yEAAKCn&#10;r59vbGKc2d3dTbwVd3N1bW3t+B3BwX/F3rppAuVXvXs3+fLFSwEAAKA5YUK5tY11PB5P4Lx7+3ZK&#10;bk6OfVdXl3hrS4sctswYAwMD4x9gOJrS3/YfOE5W/V4LVF9Xp6o/VYdOVlXjpaelOUP3nOxse6j1&#10;aGlpkUXK6ujokLh4ISyQwWBID+be+/bsOQ1nLEuKi2dDdy6Xi4uKiNh4Nz7eA+kGNYiLXFyfMJlM&#10;IvR7+OChNdRMRF67tgl5j/40pY/z8izhjOm1K1c3I+/j7+cXQVZV403S0GQhtaVQU4qWx2QyiQ31&#10;9WPRz1dTUzMe+b+zs1Pcwdb2BVlVjRccEBiO9IOaLStz8zfIo0Vev36tO2WSVjtZVY23fdu2SGQc&#10;WBZkVTUeehYaPt9EdY1uGo0mj07HpbCLAa2traTB1hMul4tDH1FCbW5WNJg+o5Gsqsa7cO5cCNJv&#10;uJpSsqoaL/72HS/ozmKxRNzd3B5AvxN//rkf+vX09BDWea+9C8sKmQdlL17MgHHuJycvgu4cDge/&#10;dvXqRLKqGm/T+g23kGmDmlKyqhov5f79hdCdzWYLrVq+IgVqo9D123i2YS1Ztf/jD5hMJpFCoSgj&#10;3SpeV+jAOvsgN9cWug9GU4qsr2w2W6iurk4N/n/39u1kQXWUy+XiNm/aFEtWVeOtWr4iBZkWWIZR&#10;EREb0WX+8MEDm0cPH80bTB1Bakp379x1Dul3KexiAPR7U1k5BbonJiQsheX3orR0JnTv6uoSm29r&#10;V0pWVeMdPXzkEFKW1zKPTLLq4DWlXC4XB7U7586cCUWG9/H2vofWYHV2dopDjeLe3bvPCHoOg+kz&#10;GtlsthB0R2pK9+7efQapfTl35kwo9MvNybFDyrOdZ/2KrKrGO/7HHwcG2xafFRTMgfLibtxYg/Tz&#10;27L1OvRDakrhqonJEyZ2Vryu0IHubW1tUvB4GGTe9PT0EKD23MXR8Vl7e7sk9GO0tsrs3LEjDFk/&#10;C/IL5sL7hl++7IfMe7jqYAJZnf3lyxcl6PcjTemFc+dCoB9Sc9nR0SGxwN6hGPaVyDhQUzpJU5NZ&#10;/uqVPnT/8uWLEjL9cCWG8WzDWmT/XltbOw5qC9GrbuCzeS3zyESuAvr08aP6YMqsP00pk8kkwlUC&#10;O3fsCEP6XbtydTNZlb9yA3nPDT7r7pBV1XjbNm+JRmv53r17p4WuEz+6oKbUaf6CImR9Lnz2zARq&#10;JGOuR/sg4wjSlHZ0dEjAvPtt/4HjgsrSaJZBfU9PDwG6nzpxYi8sY2Qfw+VycXfv3PGMiozcgJSz&#10;wtMzHdZH5Pu/qLDQGK4aQGpLoyIjN8ByRobn8XiATqePuHD+fDBa245d2IVd2IVdv+YalqGjvEeP&#10;rAEAYM3atceQezLHKCvXuCxceA0AANJSUhdCdw6HSwAAAAKBwEFr2cTFxTvWrvM5KmhvhyCKnxcb&#10;AcDXZOjp6+dDdxwOx/Pw8jrn5Ox8Hbo1Uigqnz9/Hg0AAL5btuwjEonfNDdz5s5Jnzlr1kMAAHhR&#10;+sJgMPeGM83yCvKfvVYsP4O8t5+/fygA/H15Fa8r9NBxRYgiLGdXl0j4n0gkspAaBsjYsWM/IP+L&#10;iYl1mplbJAPA34MmKF02tna3kfsjtbS0Xsw1M00BAIA2BoM0mGcD4O9ywuFxXLSWS0xMrNPbZ+0x&#10;5P7XgcDhcDwVFZWPSLcR8vJfZhrw872/5xkqIkQRlpOLc9S3/yIi3cs8Pc/B/x6I3wQCgePts/YY&#10;APyyaqQ0qkC/x3l58wAAQEdXp9DO3v7bsQR4PJ670df3AAAAZGdlLeju7hZBp0FGRuarja3tN62Z&#10;kJBQz9p1PkcB4Gs+Ozo6pIbyTEQikYXepzZJa1KZ2ji1KgCGnndL3JdeQqYNeYB9Xu9za06YUO6y&#10;0DUCuuNwON6mzZv3A8Bv8+3t7d+egcPl1xWiaN8jHnA4HG/O3LlpgvbvDYSdfd+jINw9ll2Avz9+&#10;/Kj5Lb29/Y+tnd0t5P5RUVHRLu/ePE9PS3Ptmy4wJM0GDofjOTo7XQegb1/W3t4uBbWhjk5/9zWv&#10;y8v1W1pa5ISEhHq2BwTsQMpasWrlSUkpKUZzc7MSXKWAZqm7+0Wk9mW1t/cfcF8gYwhtuD9qavj7&#10;/oWFhdmwj4bY2tvfFBQH5rOzq0vkJK1JZdBdUlKybdWaNccBACAt9e98rq2pIVObqSMBACAwODhI&#10;QkKiHfpJSUu3Hvj993XI/gD2p3JyctQVq1adhO44HI63PcB/BwAA9PT0CJW/ejWg5VYAACjtlWcy&#10;Z076zFmzHkF3cXHxjo2+m34DAIAP1R8mtPbu50YyZcrU55O1tUvgfwUFhSZk+mFe+KzzOYLch62i&#10;ovIR9utpqSkLgQBcFrpeQ+7XRO4dHw6VFZW6NCpVEY/Hc/0D+2rePbw8z5FIJDqdTpcvfv7cGLpz&#10;uJxv7RWt5dPQ0KgQpD0eCGsb63ghIaEe+H/GzJl5cG8zsr32x8uyspkMBoMkIiLSvW273y6k38rV&#10;q4+Li4t3NDU1jXlZVjYTusP3v6WVVQKyj8HhcDwnF5couCccAH7/XpBfYAYAAH7+/qHI9//0GTMe&#10;GxoZZgMAQEZ6mgt05/a+A0VERFhoTbasrCxt3fr1h4eyQgUDAwMDY/AMa/lua0uLHAAA0Ol0hYcP&#10;Htgi/To7OyQB6PtSGjVKqZ7v1ykxz8LyjZ6eXoHciBFfZGVJNDU1tSpjE5OMwRocYrPZIgAAICsr&#10;Rx1sWH540ndGbeBArru7mziUe5NkSHT0ix05KOzuZn0nj4AncAZa8sNisURzc3LsKRTKWKT7y7IX&#10;M/uLAwAAQkKEHrSbuBh/OTJvCEuylJRGNgAAQDerm2htYflGT18/f8SIEV9IsiSamtq4KiMT40xF&#10;RcUBlwpC2hgMmezs7Pl0Ol0B6f7xw8AfLENBUN4ijV2IID5G0H48wPuWPy0trXIAAEAgCPWg6zUc&#10;GPAHspSx6A9LgpBQDzoNYmJi35aE83i8IS2Na2pqGvMgJ9e+s6tTAune2sr47oN6MBAI39eRbzJ7&#10;27OIiAgL/dzwLFsul4uvq60bDwcnSkpK9XQaTWF36M6wlORkNyWlUfUkWRJNceRIyowZM/Ima2uX&#10;DHWJG3rCCllOXC732wQaTG93dzcRnd4vvZNQtTU1ZA6HQxiOoRzIAken6LOnz+yqqKjQra2tHT92&#10;7NgPD3Jz7btZ3UQSiUSfM3dOGgwL646omFgncjAAkZSUZLS3tUl//PhRc8bMmXlofwLi47732VlC&#10;QkJsDodDGGrdEQSUISQkxBZC3UtERPBy/JbefO7q6hJH5zOV2jwSAAA+Ifr5vv2t7KD7Z2kZma/o&#10;AQCpT386yP65my9PhiTz3bJREon0Q3mC+lAkLV9bRgAAAJVKHfn9O69LAoC+edFHNkHoh7KHSmvr&#10;3+0VDuyRSEpKMlpaWuQ+fvyoOdvQMAcAAJSU+BNct+LiVr+vqtJSG6dWRSLJ0kbIj/gyZcqU5zNm&#10;znw0WENHECEhoe8GZ7DN8hDttT9g/RIVFe0sKiycI+g5Ojs7JT5++KgJJ6DZ7O7e9//A9auzs1OS&#10;zWYLAwBAXW3deHS5gd7+Cfk+Uur9Vqn59EndxmpexZQpU57LyslSZWXlqOrq6pVGJsaZMjIyXwe6&#10;NwYGBgbG0Pkp67vnz54N7c+P09PzTfZkbe0SDy+vc9cjIzc2NTYqpzY29plRFhYWZp84fWopUtP0&#10;f402BkNm7RrvpKLCQpOBQ/8zaE6YUL5y9eoTV8PDt33+/Hl0WmpqH22TkJBQz7Hjf3rNX7DgxkCy&#10;GikUlRWeXhnV1dUT/7kUD5MBBkslxcWGq1esTOnPn93TIzzkew5hYPGi9MWs1StWpArS6PyTlL96&#10;Ne1Hz83h/N2m9+7ft8lrmUcWk8kUy3vE17QisZo37965sAuuP7NvbiBSU1IWpqYI1k5xuVw8cjA3&#10;nD1g48nj307V0Sl6WVY2Iz01zdXbZ+2x9F7NoL2DQ5ygj/j2tjbpH+Vhz3Dqzr/Mvfi7nvfi73oK&#10;8utB1In/C5w9fWZXf349PZz/aF4wmUyxH9Y19t91bZPvpgM52dnzKQ0NY0tLSmajNfbjyePfxt2+&#10;bdSfRfJ/EgaDQfrhc/yCOrZzx46L/cpHtElLK6sEcwuL5JzsbIeaT5/Uaz59UkeGlZCQaL8Scc1m&#10;2vTpT342TRgYGBgYffmpzn6qjk6R4khFiiA/FeW+yzb37Nvr6+jsdD3/yROLxsZGFRqVptjU1KRc&#10;8fq1HpvNFg7yD7hmZGycOdhlvP9rHD506FhRYaEJgUDgLHJbHI6cjS0qLDIpKS42HI7coWpZduwM&#10;3W7v4BCX//SJRSOlUYVGoyk2NTUqV7yu0GOz2cI7goL/mjN3btpAs8WB/gHXqqurJ4qLi3csclsc&#10;LopY5pmdmbXg/fv3k4bzPIPlZwxRKCgoNOno6T7rz19CXLy9P7+fhc1mC/t4eye2trbKKo0aVW/v&#10;4BCH1OLE3Yj1hhqGX43ciBHN+tP0n/bnLyUl1Qp/60+b9jTn0UNyTlb2/Or37yfRaDRFKpU68k1l&#10;pQ6dTpfPzMhwun3z5qrhLAscLKpqau81NDX6PQqlTx0YZn1Y4OgY/bKsbEZaaspCDy/Pcw9yc+0A&#10;AGCBk2O0oPDCwsJsuHReEMhl04PlV2hKfwYymfxmXD9Go4SF/m8tZdTR1SlU6Ge1yNixqtX/ybQQ&#10;CASOmYV5cn/+KmNVvm0FkVdQ+JySnqb9MPeB3evX5fpUKnUkjUpT/FBdPbGurm7ch+oPE44cPHRs&#10;sEal+mM4/a6IiEj3HNO53x23BRk9evR321yGymxDwxwJSYk2QX6Tp2gXw994PJ574dJFp8Jnz+YW&#10;FRbOaWpqGkOn0xUo9Q2qlZWVOh0dHZJ+W7dGP8jLG4cZO8LAwMD4tQxrUAq1HytXrzoxGK0ZAPyX&#10;larGXYoAABO/SURBVJ6eXoGenl4B0v3169d6jvYOJR0dHZI1nz5paE+ZUtyfDCScwcyeIl4agmax&#10;e3qGNgMLX0I9nJ+XheZ91XstAABYv3HDwa1+fruRfiePH98/3EHpUMHhcDxdPd1nuqhB2bu3b7Xt&#10;rG1edXV1iX+orp6I3M8riKoq/hmBe/fv34jcpwgAAJQGyth/c1CK9EN+8OPxOC4AAGhPmVIcdumS&#10;069Mz2AHFi0tLSNoVKoiAABcDg93QO7lA4A/oP/Vg1LYnjU1NcuH8tyKioqNyL2qAPCX+3q6L8su&#10;KS42LH9VPm3xEjDoQelg8wjXm15zc/Pk0N27tg1WPv8eQ7Mw6jDfIfbgb78dL3tRNvNGTIxPV1eX&#10;uLKy8if9adP6DN5h3SGKinZduHjR+b/1g1VQHveX77Be2NjZ3kZaQB0Mg1lNAPf5cgT0nRwBfezA&#10;8nC98r6POxx5fWT35sXqNd5/2jkI3oP7nwKH46dFWFi4+3xYmMtgVyNISkq22c93iLOf7xAH3Xg8&#10;Hu7Avn2nIq9F+JaXD27v7t9xh9aW0MB0i4mJdQy1zQxGe4rMlx07d/qh+9L+IBAInNmGhjlw6TMk&#10;MyPDaf1an7sN9Q2qLS0tcv+GVhkDAwPjf5lhGToa33s8wt078V4cDt+AAuTr168jkAZRAOC/+G7f&#10;urVSkIEYdXX1yqHcW1VV9T0AAORk5zh0dvbdb/fxwwfNhvp6VfhfSUmpARolyMzI6POxjTQEoayi&#10;3Eer2x/KvUY6aj59UocHs0OyEPLRxn2GgryCQtNw4wpiKFoWHo+Hu3P79goW6/s9sePGj387nA9t&#10;QVqFf1vzgwOCnwPW66LCwjl1dXXjkH48Hg+HrFtDZTjPrCjgqI9/Iu/gc5eWlMz+UP1hAtofHiCP&#10;pCA/3+zjhw/f7aEjEonM4db/d2/faSP/V1ZU6MLfSM08PJ4lKzPTEb3Emc1mCzc2NiqjZcN9fS/L&#10;ymbCfWYA8POz+gcTJPIKCp+NTfgGVU788edvAPCNrKHbAkxTe1ubdEZ6ujNajqA8HDS/oMyhgTIm&#10;kymGXpJYWVmpIygOWZ1cCQAA6alprug+ncViEdHGtkaPGVMD9/CmJCe7oeU9ffLEAvm+gP1pXV3d&#10;uDeVlVORYZF5qIIy/tYfUF7hs2dz2xgMGUHyJCQk2pHHLw0W9d68uBv//TuPTqfLd3TwbSn8JyCT&#10;x78BgF+WqfdTFqH9BdW1+vp6tUcP+caakOBwON54xHFHQ+Hdu7d92mvvxLI6APx9wgPFh/dtbW2V&#10;hcfboNOMdlNV5e/lf5z3eB667TdSKCrIyU4pKalWhd73afydO8vRshopFBV0WXZ3d4vcuX17BVfA&#10;nlgyeWjfKhgYGBgYQ+Nbx/vu7TvtuBux3v1dd+/Ee8Gwyzw9zgMAwKOHD222bdkSU/js2ZyS4mLD&#10;iKvXNjs6zC/xWbMmqaurSxyGv3rlytbggMArDra2L6OvX19fX1+vRqNSFd++eTNlq+/mGwDwZydH&#10;DWKZztJl7hcBAOB9VZWWzxrvxPynT81LS0pmX71yZavbwkVPPJa651IaGsYCwP9AXuDIX2Z38cKF&#10;4PDLl7eXlpYa5D99au6zxjuRTqfL43A4nuuiRVf7ZErvDGtSYoL7/aRkN6iZmmdtHS8lLdXK4/Fw&#10;a1evScrNybEvLS01uBcf77krdGcYAADo6uk+gxYIhwI08pJw954HnU6Xh+5fv34d8bLs5YyhyusP&#10;5Mf05YuXAuByRAAAiI6K2hDkH3DVztqmPCoiYlNdXd04GpWqWPXu3WS/rVujeTweDofD8QZTTsLC&#10;/P12sb3aJejO/3Co0hKYtl5tU2JCovv9pGS3n9lTOZwBtJ29/U0SiURvb2+XWr7MIyszI8OptLTU&#10;ICM93Xmll1e6g51d2evycv3hpklQ+jIzMp2Sk5KWUJv5hmOQxn4irkVsRn4cVVZU6jQ3Nyv9ivsj&#10;sZo3756CgkITi8USXe7pmZmWmupaWlpqkJWZtcB71epku3nW5UhNfX19vdrGdevvONjale3fu/f0&#10;y7KyGTQqVbGRQlGJvBbhm57Gt2Y52MEE5OSJE/uzs7Lmf/78efTr16/1tvhujgWAP6BCaubdli69&#10;RCAQOHV1deNWLV+e9ujhI+vS0lKDhHv3li12XfjUbeGiJ7APgOjo8jX/b9+8meK3dWv086Ii45Li&#10;YsPdO3deELQnFgm0wgvr8QInp++W7qqqqb03NjHOBAAAvy1bo29Ex/iUlpYaPH3yxCI0JOSSpalZ&#10;1a2bN39qaSQE1p2HDx7aJiYkuDc1NY0ZKM4sA4MHIkS+Re2N69ffqXr3bnJzc7NSWmqq66ULYUGC&#10;4ix17+1r37+f5L1q9f3HeXlWpSUls+Nv31nu6uRU6O625CGyPkpKSrbBZc0XL4QFnTpxYl9pScns&#10;ZwUFpjuCgy97LfPICg4MvAIHApZWVgnwLEsfb+/EnOxsB1iOocEhlwHg2yOYNOlvDRfsm9lstvCl&#10;sIuBj/PyrKDfosWLrgDANxK23mfd3WcFBaalpaUG586c2RkVEbkJAACcXV0jhmP8apkH36prbk6O&#10;vf82vyj4zrt25eoWR4f5Jeu81yYwmUyxocr9EbA/fFH6wiD+9p3lVVX8fnOMsnKNqZlZCgAABPhv&#10;j7geFbUBvtd2h+68YGlqVnUjOubbWdksFkt00/oNt1ctX57mu2HjrbxHefOam5uVmpublTIzMpzC&#10;zl8IAQAAFZWhtdfEewnLoiIiNjU2NirX1NSQt2zyjYN9tukPlrBD1NXVK2cZGDwAAIAtm3zj4m7E&#10;epeWlho8efzYMiQo+C9LU7Oq+Nt9B5NuS/krMygNDWNXr1iZAutk9PXr6xc6uxR4LnXPgXYMcDgc&#10;z93D4wIAAFwND992+ODBYyXFxYbPi4qMT588tcfexvblzh2hF5F97NHDh48G+QdcdXVyfnYvPt6z&#10;kUJRoVGpii/LymaEhvDrpLS0dAvcyvCi9MWs7dv8orZv84tCvrcxMDAwMIbOtyUw+U+fmuc/fWre&#10;X0AZGZmv0PT9PGvru7MMDB48KygwTUm+vxgelg6hUptHVlZU6MIlbpSGBlUA+Ob49+zcdf576QCs&#10;WLXqJNLUfn+YzJmTbmpmlvIgN9dOUJrpdLp8SUmJITxuZYPvpt8yMtKd2xhtMod+P/gHWt7iJW5/&#10;obW1RibGmVkZmY55j/Lm5T3Km3cvKXE6iUSiS0lJMXy3bNl38MBvx+vq6sZ5r1rdZz8PgUDg+AcG&#10;hgxnQLRw8aIrBfn5ZqUlJbONZhlQ5BUUmnhcLp5KpY78maXBaM2a1uTJpUQikclisURPnzy5l0wm&#10;v4EfOA295VTz6ZP6vj17z+zbs/cMWp7ncq+zSkpKDQPd123Jkssnjx/fn56W5vLwwQNbWTk5Kqen&#10;R6i5uVmpP22fsbFJZk52tsOjhw9tHj18aJOYcl/vn7B02N/xIJKSkm3bAwJ27AoNDautrR2/fq3P&#10;XXSYpMTEpcijIwYLD/Rd6jZt2rQnlIaGscXPnxsVP39udP1GjLm8gsJnEolEt7axiU9PS3M5f/Zs&#10;aFRkxCZJSSlGd3c3ES7r/dWIiop2BYUEB/r7bY9spFBUNq3fcBsdJuHuPQ/YnhspFBUej4djsVii&#10;kdcifCOvRfiiwyuNGlW/dJl72FDSgcMBns8a70S0u9eK5WfExcW/WTIeO3bsh5WrV53469Jl/7IX&#10;ZTNXLV+eho7z4MEDO/dly77df/nKFaeSEhLcq6urJ6beT1mE1DCNHjOmFj2IRWJpZZUgJibW2dXV&#10;JT5l6tTn5H40SwFBQcHPi54bM5lMsV2hod89e9yNG2tdhjEoQi+TnDZt2pO3b95MKX/1aprflq3R&#10;YZcuOQ3UJmVlZWmLFruFR0dFbXhT+Waq7TzrcuinqKjYKOjYGc0JE8rdly0Li4mOXldUWGiywtPr&#10;u2N+nuTlWTm5uHw7jsl3y5Z9udk5Di0tLXJnTp3efebU6d19wz+2+kqny8srKHyWkJBo37Jt6559&#10;e/aeaahvUF27ek0SMiwej+cGBAUGI/vTadOmPREVFe1iMpliRw8fPjJZW7vE2MQkEwD+svv5Cxbc&#10;SEpMXFqQn29WkJ9vhpQnJydH9Vm/7vCP8qk/rG1t7syYOTOvqLDQJCkxcWlSYuJSpD+dRlOorKzU&#10;QW9P+RmMjU0yU++nLGqkUFQC/f2vbfXz262hoVEBAADbAwJ2FD57Nrezs1Ni767d59Bx42JjvRe5&#10;LQ4XEhLqaWlpkYNW8fszDkYgEDibt27dO5T0kWRlaYLeE4ZGRtlTpk59PhgZgcFBQe5uSx4ymUyx&#10;0JCQS2j/uNhYbycX5yg4GaGrp/vM0ckpOuHevWUvSksNBNXJZwUFprCNLl+54vTdO3eW19bWjv/r&#10;0mX/vy5d9keGzc7KWrB5y+Z9o0aPruNyuXh4RNirly+n+/ttj0TLBgCArX5+u6EFawqlYWzC3bse&#10;AACw3X97v4YfMTAwMDAGBi8hIdEmLS3dMtCFNHKCx+O54deu2vkHBYYgBw3CwsJsRyen6MT79/WQ&#10;e6527t69NTo21tTcwiIZefYbAPwPzOAdIQEBQYHBg0kwDofjnQu74BK8IyQAuaeDQCBwZhnMehgT&#10;FzvXYf78WOiuqqpafTchYYaFlWUi8uNGTk6Ounvv3s37DhzYgL7HoSNHVuvo6hTi8Xguer/OylWr&#10;Tp4+d3Yx+jxRPX39/Ljbt40MZs/ORboLCwt3wzz80XM5OTtfP3H6lDuJRKKz2WxheMbqzFmzHrot&#10;XXJZWlq6RVyir4EdSSlJhrS0dIsI4ugMiKiYWKe0tHQL8mMeAP4H6JE/jq2UkpZqxePxXBzi+YJC&#10;QgLjbt8ytrCyTJSUlOxjFEJZWflTQFBQcEho6PYfPQdko++m3wKDg4PExcU7mEymWCOFovL161d5&#10;Gzvb29Y2NvHS0tItoqgzLg8fO7pyytSpz9H5jsPjuTAPke4/ylukHw70HYQShIR6vsnD9S3fpcvc&#10;L16NjLTW0tJ6gXSfqqNTdPrc2cVBISGBSHcREREWun18uw+BwOkvDbv37fXVnjKlWFAdO3H61FK3&#10;pUsuCwkJ9bQx2mQaKRSVrs5OiZWrV5+YrK1dIi0t3YLUqCLvg8fhvskSEhJmD6buAQCAk4tL1PUb&#10;MeZTdXSKkO5aWlov/jx5wmPvgf0boduMmTPzMnOyJ6z29v4TbbhHVFS0y2Wha0RMXOxcdB0aiAO/&#10;/77O3MLi20SPqKhol5//9p3wrFQkgcHBQX+ePOGBbodGxsZZUTHRFsgBKQAASElJMcIuX3JEHuVD&#10;JBKZe/bt9Z2/YEGMtLR0i4SEYEMoEhIS7fMd+WFcF7pe6y/9k7W1SxLuJ+tbWFkmIst01OjRdUEh&#10;IYHRsbGmyAFpf+UGgX5Cwn2P3ggMCQ6cPmPGY0F150fs2Bm6feXq1SeQcSznWSXs2b9vU3/1ZM/+&#10;fZsOHzu6atTo0XXQDYfD8eaamqbG3rppghyQAsDvzxOSk/QXODrGIJ9VWlq6ZZGbW3hSyn1d5PFf&#10;Hl5e586FXXBFH7Gkq6f7LPbWTRM44ISMUVau+fPkCQ+Z3mNk0M9/5I9jK0JCd/gj30t4PJ5ra2d3&#10;Oz4xYQb67F+iqGgXv5+U+KHxMgKBwLkaGWG9PcA/FJlPIiIi3U4uzlGJKff10APS/spvsCxe4vaX&#10;h5fXOSEhoR48Hs9FTqZN0ppUlpCcpD/P2vouMg+UlJQa/IMCQ2Jv3TSBA6eRI0dSklJSdHfs4u+r&#10;RL4H4bnC12/EmA12zyVkxcoVp5D1CYfD8VwWukacPnd2MTrst3cV6vxrHV3dwnvJSdPMLSySkeka&#10;ozymJiR0h39k9HULQWW898D+jQqIrS44HI6np6+ffyXimi2y7UtLS7fcSbg3c8WqlaeQR0xJSkq2&#10;LV+54nRyaooOrNt4PJ579sL5hWGXLjnNNjTMIaLeqxMnTXx58MjhNZ7Lvc5CN2Hhv/vY/9Z95BgY&#10;GBj/v4Dj8X6uH+VwOASo/ZKVlaWhBxqCwtNoNEUOh0MgEolMWVlZ2nA7cy6Xi//y5csoHo+HI5FI&#10;dDExsc4fhW9ra5Nub2+XxuFwPEVFxcafOa6Cx+PhoBZTVFS061cZPeBwOAR41qKklFTrv2WN+FeV&#10;E4vFItJpNEUA+DPrA5XRfxNfv34dwWQyxX5l+Q6Fjo4OSUZrqyzA4Xjy8vKf/1OHtre0tMh1dXWJ&#10;E4lEppzcwOcBMxgMUkdHhySuN53oczB/RGNjo7LJbMM6AAC4eee2kf60aU9pNJpCN4slKisnRx2o&#10;P+HxeDgalarI7ukRlpSQaJOSlv5ucgAJsn3JkEh09KTNr6K9vV2qra1NhkAgcBQUFJr+mz5YGQwG&#10;iU6jKRBFRbvQg7T+4PF4uObmZiUOh0OQkpJqHcyEQ1dXl3hLS4scHo/nysvLf/6RhvhX96ccDocA&#10;97wONr1DkT2Ud94/TUdHhySDwSDh8XiuoqJi40B1rbOzUwIusx1O+o1nG9Y1NTYqB+8ICVizdu0f&#10;bQyGTHt7u7SkpCRjoPb3I4baZng8Hu7Lly+juFwuvndS6YcTC93d3SK03nfRYPpTNpstTKPRFHk8&#10;Hk5CQqJ9MJN7GBgYGBjD56cHpRgYGBjDRdCg9N9OEwYGRv+gB6X/dnowMDAwMP43GJb1XQwMDAwM&#10;DAwMDAwMDAyMXwE2KMXAwMDAwMDAwMDAwMD418AGpRgYGBgYGBgYGBgYGBj/Gv8PXU1lFvzCKxEA&#10;AAAASUVORK5CYIJQSwECLQAUAAYACAAAACEAsYJntgoBAAATAgAAEwAAAAAAAAAAAAAAAAAAAAAA&#10;W0NvbnRlbnRfVHlwZXNdLnhtbFBLAQItABQABgAIAAAAIQA4/SH/1gAAAJQBAAALAAAAAAAAAAAA&#10;AAAAADsBAABfcmVscy8ucmVsc1BLAQItABQABgAIAAAAIQDAaLFsMgQAAJwLAAAOAAAAAAAAAAAA&#10;AAAAADoCAABkcnMvZTJvRG9jLnhtbFBLAQItABQABgAIAAAAIQCqJg6+vAAAACEBAAAZAAAAAAAA&#10;AAAAAAAAAJgGAABkcnMvX3JlbHMvZTJvRG9jLnhtbC5yZWxzUEsBAi0AFAAGAAgAAAAhANEKulXb&#10;AAAABQEAAA8AAAAAAAAAAAAAAAAAiwcAAGRycy9kb3ducmV2LnhtbFBLAQItAAoAAAAAAAAAIQBr&#10;dnFMfxQBAH8UAQAUAAAAAAAAAAAAAAAAAJMIAABkcnMvbWVkaWEvaW1hZ2UxLnBuZ1BLBQYAAAAA&#10;BgAGAHwBAABEHQEAAAA=&#10;">
                <v:rect id="Rectangle 461" o:spid="_x0000_s1027" style="position:absolute;left:4917;top:332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suOyAAAANwAAAAPAAAAZHJzL2Rvd25yZXYueG1sRI/NawIx&#10;FMTvhf4P4RW8FM360aXdGkUUpQcvfoHHx+Z1d9vNy5pE3favN4WCx2FmfsOMp62pxYWcrywr6PcS&#10;EMS51RUXCva7ZfcVhA/IGmvLpOCHPEwnjw9jzLS98oYu21CICGGfoYIyhCaT0uclGfQ92xBH79M6&#10;gyFKV0jt8BrhppaDJEmlwYrjQokNzUvKv7dno+B3tBgd3p53m7Us5i/N6etYrdxRqc5TO3sHEagN&#10;9/B/+0MrSIcD+DsTj4Cc3AAAAP//AwBQSwECLQAUAAYACAAAACEA2+H2y+4AAACFAQAAEwAAAAAA&#10;AAAAAAAAAAAAAAAAW0NvbnRlbnRfVHlwZXNdLnhtbFBLAQItABQABgAIAAAAIQBa9CxbvwAAABUB&#10;AAALAAAAAAAAAAAAAAAAAB8BAABfcmVscy8ucmVsc1BLAQItABQABgAIAAAAIQDOZsuOyAAAANwA&#10;AAAPAAAAAAAAAAAAAAAAAAcCAABkcnMvZG93bnJldi54bWxQSwUGAAAAAAMAAwC3AAAA/AIAAAAA&#10;" fillcolor="#231f20" stroked="f"/>
                <v:shape id="Picture 460" o:spid="_x0000_s1028" type="#_x0000_t75" style="position:absolute;width:7000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DNpxQAAANwAAAAPAAAAZHJzL2Rvd25yZXYueG1sRI9Pi8Iw&#10;FMTvgt8hPMGLrKl/KEs1igiCBwVXRTw+m7dt2ealNlG7++k3guBxmJnfMNN5Y0pxp9oVlhUM+hEI&#10;4tTqgjMFx8Pq4xOE88gaS8uk4JcczGft1hQTbR/8Rfe9z0SAsEtQQe59lUjp0pwMur6tiIP3bWuD&#10;Psg6k7rGR4CbUg6jKJYGCw4LOVa0zCn92d+Mgt5l5w7jjTfpia+r7R+fuXexSnU7zWICwlPj3+FX&#10;e60VxKMRPM+EIyBn/wAAAP//AwBQSwECLQAUAAYACAAAACEA2+H2y+4AAACFAQAAEwAAAAAAAAAA&#10;AAAAAAAAAAAAW0NvbnRlbnRfVHlwZXNdLnhtbFBLAQItABQABgAIAAAAIQBa9CxbvwAAABUBAAAL&#10;AAAAAAAAAAAAAAAAAB8BAABfcmVscy8ucmVsc1BLAQItABQABgAIAAAAIQC/SDNpxQAAANwAAAAP&#10;AAAAAAAAAAAAAAAAAAcCAABkcnMvZG93bnJldi54bWxQSwUGAAAAAAMAAwC3AAAA+QIAAAAA&#10;">
                  <v:imagedata r:id="rId1067" o:title=""/>
                </v:shape>
                <w10:anchorlock/>
              </v:group>
            </w:pict>
          </mc:Fallback>
        </mc:AlternateContent>
      </w:r>
    </w:p>
    <w:p w:rsidR="000D56D2" w:rsidRDefault="00246AEC">
      <w:pPr>
        <w:pStyle w:val="Corpsdetexte"/>
        <w:spacing w:before="10"/>
        <w:rPr>
          <w:sz w:val="12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057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118745</wp:posOffset>
                </wp:positionV>
                <wp:extent cx="4512945" cy="348615"/>
                <wp:effectExtent l="0" t="0" r="0" b="0"/>
                <wp:wrapTopAndBottom/>
                <wp:docPr id="616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489" y="187"/>
                          <a:chExt cx="7107" cy="549"/>
                        </a:xfrm>
                      </wpg:grpSpPr>
                      <wps:wsp>
                        <wps:cNvPr id="617" name="Rectangle 458"/>
                        <wps:cNvSpPr>
                          <a:spLocks noChangeArrowheads="1"/>
                        </wps:cNvSpPr>
                        <wps:spPr bwMode="auto">
                          <a:xfrm>
                            <a:off x="488" y="187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8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6" y="361"/>
                            <a:ext cx="410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9" name="Freeform 456"/>
                        <wps:cNvSpPr>
                          <a:spLocks/>
                        </wps:cNvSpPr>
                        <wps:spPr bwMode="auto">
                          <a:xfrm>
                            <a:off x="3067" y="365"/>
                            <a:ext cx="122" cy="214"/>
                          </a:xfrm>
                          <a:custGeom>
                            <a:avLst/>
                            <a:gdLst>
                              <a:gd name="T0" fmla="+- 0 3189 3068"/>
                              <a:gd name="T1" fmla="*/ T0 w 122"/>
                              <a:gd name="T2" fmla="+- 0 546 366"/>
                              <a:gd name="T3" fmla="*/ 546 h 214"/>
                              <a:gd name="T4" fmla="+- 0 3104 3068"/>
                              <a:gd name="T5" fmla="*/ T4 w 122"/>
                              <a:gd name="T6" fmla="+- 0 546 366"/>
                              <a:gd name="T7" fmla="*/ 546 h 214"/>
                              <a:gd name="T8" fmla="+- 0 3104 3068"/>
                              <a:gd name="T9" fmla="*/ T8 w 122"/>
                              <a:gd name="T10" fmla="+- 0 366 366"/>
                              <a:gd name="T11" fmla="*/ 366 h 214"/>
                              <a:gd name="T12" fmla="+- 0 3068 3068"/>
                              <a:gd name="T13" fmla="*/ T12 w 122"/>
                              <a:gd name="T14" fmla="+- 0 366 366"/>
                              <a:gd name="T15" fmla="*/ 366 h 214"/>
                              <a:gd name="T16" fmla="+- 0 3068 3068"/>
                              <a:gd name="T17" fmla="*/ T16 w 122"/>
                              <a:gd name="T18" fmla="+- 0 546 366"/>
                              <a:gd name="T19" fmla="*/ 546 h 214"/>
                              <a:gd name="T20" fmla="+- 0 3068 3068"/>
                              <a:gd name="T21" fmla="*/ T20 w 122"/>
                              <a:gd name="T22" fmla="+- 0 580 366"/>
                              <a:gd name="T23" fmla="*/ 580 h 214"/>
                              <a:gd name="T24" fmla="+- 0 3189 3068"/>
                              <a:gd name="T25" fmla="*/ T24 w 122"/>
                              <a:gd name="T26" fmla="+- 0 580 366"/>
                              <a:gd name="T27" fmla="*/ 580 h 214"/>
                              <a:gd name="T28" fmla="+- 0 3189 3068"/>
                              <a:gd name="T29" fmla="*/ T28 w 122"/>
                              <a:gd name="T30" fmla="+- 0 546 366"/>
                              <a:gd name="T31" fmla="*/ 54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2" h="214">
                                <a:moveTo>
                                  <a:pt x="121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"/>
                                </a:lnTo>
                                <a:lnTo>
                                  <a:pt x="0" y="214"/>
                                </a:lnTo>
                                <a:lnTo>
                                  <a:pt x="121" y="214"/>
                                </a:lnTo>
                                <a:lnTo>
                                  <a:pt x="121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Freeform 455"/>
                        <wps:cNvSpPr>
                          <a:spLocks/>
                        </wps:cNvSpPr>
                        <wps:spPr bwMode="auto">
                          <a:xfrm>
                            <a:off x="3067" y="365"/>
                            <a:ext cx="122" cy="215"/>
                          </a:xfrm>
                          <a:custGeom>
                            <a:avLst/>
                            <a:gdLst>
                              <a:gd name="T0" fmla="+- 0 3068 3068"/>
                              <a:gd name="T1" fmla="*/ T0 w 122"/>
                              <a:gd name="T2" fmla="+- 0 366 366"/>
                              <a:gd name="T3" fmla="*/ 366 h 215"/>
                              <a:gd name="T4" fmla="+- 0 3104 3068"/>
                              <a:gd name="T5" fmla="*/ T4 w 122"/>
                              <a:gd name="T6" fmla="+- 0 366 366"/>
                              <a:gd name="T7" fmla="*/ 366 h 215"/>
                              <a:gd name="T8" fmla="+- 0 3104 3068"/>
                              <a:gd name="T9" fmla="*/ T8 w 122"/>
                              <a:gd name="T10" fmla="+- 0 546 366"/>
                              <a:gd name="T11" fmla="*/ 546 h 215"/>
                              <a:gd name="T12" fmla="+- 0 3189 3068"/>
                              <a:gd name="T13" fmla="*/ T12 w 122"/>
                              <a:gd name="T14" fmla="+- 0 546 366"/>
                              <a:gd name="T15" fmla="*/ 546 h 215"/>
                              <a:gd name="T16" fmla="+- 0 3189 3068"/>
                              <a:gd name="T17" fmla="*/ T16 w 122"/>
                              <a:gd name="T18" fmla="+- 0 580 366"/>
                              <a:gd name="T19" fmla="*/ 580 h 215"/>
                              <a:gd name="T20" fmla="+- 0 3068 3068"/>
                              <a:gd name="T21" fmla="*/ T20 w 122"/>
                              <a:gd name="T22" fmla="+- 0 580 366"/>
                              <a:gd name="T23" fmla="*/ 580 h 215"/>
                              <a:gd name="T24" fmla="+- 0 3068 3068"/>
                              <a:gd name="T25" fmla="*/ T24 w 122"/>
                              <a:gd name="T26" fmla="+- 0 366 366"/>
                              <a:gd name="T27" fmla="*/ 36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0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180"/>
                                </a:lnTo>
                                <a:lnTo>
                                  <a:pt x="121" y="180"/>
                                </a:lnTo>
                                <a:lnTo>
                                  <a:pt x="121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Rectangle 454"/>
                        <wps:cNvSpPr>
                          <a:spLocks noChangeArrowheads="1"/>
                        </wps:cNvSpPr>
                        <wps:spPr bwMode="auto">
                          <a:xfrm>
                            <a:off x="3221" y="365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2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6" y="354"/>
                            <a:ext cx="140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3" name="Freeform 452"/>
                        <wps:cNvSpPr>
                          <a:spLocks/>
                        </wps:cNvSpPr>
                        <wps:spPr bwMode="auto">
                          <a:xfrm>
                            <a:off x="3471" y="365"/>
                            <a:ext cx="128" cy="215"/>
                          </a:xfrm>
                          <a:custGeom>
                            <a:avLst/>
                            <a:gdLst>
                              <a:gd name="T0" fmla="+- 0 3597 3472"/>
                              <a:gd name="T1" fmla="*/ T0 w 128"/>
                              <a:gd name="T2" fmla="+- 0 366 366"/>
                              <a:gd name="T3" fmla="*/ 366 h 215"/>
                              <a:gd name="T4" fmla="+- 0 3472 3472"/>
                              <a:gd name="T5" fmla="*/ T4 w 128"/>
                              <a:gd name="T6" fmla="+- 0 366 366"/>
                              <a:gd name="T7" fmla="*/ 366 h 215"/>
                              <a:gd name="T8" fmla="+- 0 3472 3472"/>
                              <a:gd name="T9" fmla="*/ T8 w 128"/>
                              <a:gd name="T10" fmla="+- 0 580 366"/>
                              <a:gd name="T11" fmla="*/ 580 h 215"/>
                              <a:gd name="T12" fmla="+- 0 3600 3472"/>
                              <a:gd name="T13" fmla="*/ T12 w 128"/>
                              <a:gd name="T14" fmla="+- 0 580 366"/>
                              <a:gd name="T15" fmla="*/ 580 h 215"/>
                              <a:gd name="T16" fmla="+- 0 3600 3472"/>
                              <a:gd name="T17" fmla="*/ T16 w 128"/>
                              <a:gd name="T18" fmla="+- 0 546 366"/>
                              <a:gd name="T19" fmla="*/ 546 h 215"/>
                              <a:gd name="T20" fmla="+- 0 3508 3472"/>
                              <a:gd name="T21" fmla="*/ T20 w 128"/>
                              <a:gd name="T22" fmla="+- 0 546 366"/>
                              <a:gd name="T23" fmla="*/ 546 h 215"/>
                              <a:gd name="T24" fmla="+- 0 3508 3472"/>
                              <a:gd name="T25" fmla="*/ T24 w 128"/>
                              <a:gd name="T26" fmla="+- 0 488 366"/>
                              <a:gd name="T27" fmla="*/ 488 h 215"/>
                              <a:gd name="T28" fmla="+- 0 3583 3472"/>
                              <a:gd name="T29" fmla="*/ T28 w 128"/>
                              <a:gd name="T30" fmla="+- 0 488 366"/>
                              <a:gd name="T31" fmla="*/ 488 h 215"/>
                              <a:gd name="T32" fmla="+- 0 3583 3472"/>
                              <a:gd name="T33" fmla="*/ T32 w 128"/>
                              <a:gd name="T34" fmla="+- 0 454 366"/>
                              <a:gd name="T35" fmla="*/ 454 h 215"/>
                              <a:gd name="T36" fmla="+- 0 3508 3472"/>
                              <a:gd name="T37" fmla="*/ T36 w 128"/>
                              <a:gd name="T38" fmla="+- 0 454 366"/>
                              <a:gd name="T39" fmla="*/ 454 h 215"/>
                              <a:gd name="T40" fmla="+- 0 3508 3472"/>
                              <a:gd name="T41" fmla="*/ T40 w 128"/>
                              <a:gd name="T42" fmla="+- 0 400 366"/>
                              <a:gd name="T43" fmla="*/ 400 h 215"/>
                              <a:gd name="T44" fmla="+- 0 3597 3472"/>
                              <a:gd name="T45" fmla="*/ T44 w 128"/>
                              <a:gd name="T46" fmla="+- 0 400 366"/>
                              <a:gd name="T47" fmla="*/ 400 h 215"/>
                              <a:gd name="T48" fmla="+- 0 3597 3472"/>
                              <a:gd name="T49" fmla="*/ T48 w 128"/>
                              <a:gd name="T50" fmla="+- 0 366 366"/>
                              <a:gd name="T51" fmla="*/ 36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451"/>
                        <wps:cNvSpPr>
                          <a:spLocks/>
                        </wps:cNvSpPr>
                        <wps:spPr bwMode="auto">
                          <a:xfrm>
                            <a:off x="3471" y="365"/>
                            <a:ext cx="128" cy="215"/>
                          </a:xfrm>
                          <a:custGeom>
                            <a:avLst/>
                            <a:gdLst>
                              <a:gd name="T0" fmla="+- 0 3472 3472"/>
                              <a:gd name="T1" fmla="*/ T0 w 128"/>
                              <a:gd name="T2" fmla="+- 0 366 366"/>
                              <a:gd name="T3" fmla="*/ 366 h 215"/>
                              <a:gd name="T4" fmla="+- 0 3597 3472"/>
                              <a:gd name="T5" fmla="*/ T4 w 128"/>
                              <a:gd name="T6" fmla="+- 0 366 366"/>
                              <a:gd name="T7" fmla="*/ 366 h 215"/>
                              <a:gd name="T8" fmla="+- 0 3597 3472"/>
                              <a:gd name="T9" fmla="*/ T8 w 128"/>
                              <a:gd name="T10" fmla="+- 0 400 366"/>
                              <a:gd name="T11" fmla="*/ 400 h 215"/>
                              <a:gd name="T12" fmla="+- 0 3508 3472"/>
                              <a:gd name="T13" fmla="*/ T12 w 128"/>
                              <a:gd name="T14" fmla="+- 0 400 366"/>
                              <a:gd name="T15" fmla="*/ 400 h 215"/>
                              <a:gd name="T16" fmla="+- 0 3508 3472"/>
                              <a:gd name="T17" fmla="*/ T16 w 128"/>
                              <a:gd name="T18" fmla="+- 0 454 366"/>
                              <a:gd name="T19" fmla="*/ 454 h 215"/>
                              <a:gd name="T20" fmla="+- 0 3583 3472"/>
                              <a:gd name="T21" fmla="*/ T20 w 128"/>
                              <a:gd name="T22" fmla="+- 0 454 366"/>
                              <a:gd name="T23" fmla="*/ 454 h 215"/>
                              <a:gd name="T24" fmla="+- 0 3583 3472"/>
                              <a:gd name="T25" fmla="*/ T24 w 128"/>
                              <a:gd name="T26" fmla="+- 0 488 366"/>
                              <a:gd name="T27" fmla="*/ 488 h 215"/>
                              <a:gd name="T28" fmla="+- 0 3508 3472"/>
                              <a:gd name="T29" fmla="*/ T28 w 128"/>
                              <a:gd name="T30" fmla="+- 0 488 366"/>
                              <a:gd name="T31" fmla="*/ 488 h 215"/>
                              <a:gd name="T32" fmla="+- 0 3508 3472"/>
                              <a:gd name="T33" fmla="*/ T32 w 128"/>
                              <a:gd name="T34" fmla="+- 0 546 366"/>
                              <a:gd name="T35" fmla="*/ 546 h 215"/>
                              <a:gd name="T36" fmla="+- 0 3600 3472"/>
                              <a:gd name="T37" fmla="*/ T36 w 128"/>
                              <a:gd name="T38" fmla="+- 0 546 366"/>
                              <a:gd name="T39" fmla="*/ 546 h 215"/>
                              <a:gd name="T40" fmla="+- 0 3600 3472"/>
                              <a:gd name="T41" fmla="*/ T40 w 128"/>
                              <a:gd name="T42" fmla="+- 0 580 366"/>
                              <a:gd name="T43" fmla="*/ 580 h 215"/>
                              <a:gd name="T44" fmla="+- 0 3472 3472"/>
                              <a:gd name="T45" fmla="*/ T44 w 128"/>
                              <a:gd name="T46" fmla="+- 0 580 366"/>
                              <a:gd name="T47" fmla="*/ 580 h 215"/>
                              <a:gd name="T48" fmla="+- 0 3472 3472"/>
                              <a:gd name="T49" fmla="*/ T48 w 128"/>
                              <a:gd name="T50" fmla="+- 0 366 366"/>
                              <a:gd name="T51" fmla="*/ 36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4" y="361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8" y="361"/>
                            <a:ext cx="29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4" y="354"/>
                            <a:ext cx="930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8" name="AutoShape 447"/>
                        <wps:cNvSpPr>
                          <a:spLocks/>
                        </wps:cNvSpPr>
                        <wps:spPr bwMode="auto">
                          <a:xfrm>
                            <a:off x="5272" y="365"/>
                            <a:ext cx="224" cy="215"/>
                          </a:xfrm>
                          <a:custGeom>
                            <a:avLst/>
                            <a:gdLst>
                              <a:gd name="T0" fmla="+- 0 5309 5273"/>
                              <a:gd name="T1" fmla="*/ T0 w 224"/>
                              <a:gd name="T2" fmla="+- 0 366 366"/>
                              <a:gd name="T3" fmla="*/ 366 h 215"/>
                              <a:gd name="T4" fmla="+- 0 5273 5273"/>
                              <a:gd name="T5" fmla="*/ T4 w 224"/>
                              <a:gd name="T6" fmla="+- 0 366 366"/>
                              <a:gd name="T7" fmla="*/ 366 h 215"/>
                              <a:gd name="T8" fmla="+- 0 5273 5273"/>
                              <a:gd name="T9" fmla="*/ T8 w 224"/>
                              <a:gd name="T10" fmla="+- 0 580 366"/>
                              <a:gd name="T11" fmla="*/ 580 h 215"/>
                              <a:gd name="T12" fmla="+- 0 5309 5273"/>
                              <a:gd name="T13" fmla="*/ T12 w 224"/>
                              <a:gd name="T14" fmla="+- 0 580 366"/>
                              <a:gd name="T15" fmla="*/ 580 h 215"/>
                              <a:gd name="T16" fmla="+- 0 5309 5273"/>
                              <a:gd name="T17" fmla="*/ T16 w 224"/>
                              <a:gd name="T18" fmla="+- 0 366 366"/>
                              <a:gd name="T19" fmla="*/ 366 h 215"/>
                              <a:gd name="T20" fmla="+- 0 5496 5273"/>
                              <a:gd name="T21" fmla="*/ T20 w 224"/>
                              <a:gd name="T22" fmla="+- 0 366 366"/>
                              <a:gd name="T23" fmla="*/ 366 h 215"/>
                              <a:gd name="T24" fmla="+- 0 5336 5273"/>
                              <a:gd name="T25" fmla="*/ T24 w 224"/>
                              <a:gd name="T26" fmla="+- 0 366 366"/>
                              <a:gd name="T27" fmla="*/ 366 h 215"/>
                              <a:gd name="T28" fmla="+- 0 5336 5273"/>
                              <a:gd name="T29" fmla="*/ T28 w 224"/>
                              <a:gd name="T30" fmla="+- 0 400 366"/>
                              <a:gd name="T31" fmla="*/ 400 h 215"/>
                              <a:gd name="T32" fmla="+- 0 5398 5273"/>
                              <a:gd name="T33" fmla="*/ T32 w 224"/>
                              <a:gd name="T34" fmla="+- 0 400 366"/>
                              <a:gd name="T35" fmla="*/ 400 h 215"/>
                              <a:gd name="T36" fmla="+- 0 5398 5273"/>
                              <a:gd name="T37" fmla="*/ T36 w 224"/>
                              <a:gd name="T38" fmla="+- 0 580 366"/>
                              <a:gd name="T39" fmla="*/ 580 h 215"/>
                              <a:gd name="T40" fmla="+- 0 5434 5273"/>
                              <a:gd name="T41" fmla="*/ T40 w 224"/>
                              <a:gd name="T42" fmla="+- 0 580 366"/>
                              <a:gd name="T43" fmla="*/ 580 h 215"/>
                              <a:gd name="T44" fmla="+- 0 5434 5273"/>
                              <a:gd name="T45" fmla="*/ T44 w 224"/>
                              <a:gd name="T46" fmla="+- 0 400 366"/>
                              <a:gd name="T47" fmla="*/ 400 h 215"/>
                              <a:gd name="T48" fmla="+- 0 5496 5273"/>
                              <a:gd name="T49" fmla="*/ T48 w 224"/>
                              <a:gd name="T50" fmla="+- 0 400 366"/>
                              <a:gd name="T51" fmla="*/ 400 h 215"/>
                              <a:gd name="T52" fmla="+- 0 5496 5273"/>
                              <a:gd name="T53" fmla="*/ T52 w 224"/>
                              <a:gd name="T54" fmla="+- 0 366 366"/>
                              <a:gd name="T55" fmla="*/ 36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24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23" y="0"/>
                                </a:moveTo>
                                <a:lnTo>
                                  <a:pt x="63" y="0"/>
                                </a:lnTo>
                                <a:lnTo>
                                  <a:pt x="63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214"/>
                                </a:lnTo>
                                <a:lnTo>
                                  <a:pt x="161" y="214"/>
                                </a:lnTo>
                                <a:lnTo>
                                  <a:pt x="161" y="34"/>
                                </a:lnTo>
                                <a:lnTo>
                                  <a:pt x="223" y="34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Freeform 446"/>
                        <wps:cNvSpPr>
                          <a:spLocks/>
                        </wps:cNvSpPr>
                        <wps:spPr bwMode="auto">
                          <a:xfrm>
                            <a:off x="5336" y="365"/>
                            <a:ext cx="161" cy="215"/>
                          </a:xfrm>
                          <a:custGeom>
                            <a:avLst/>
                            <a:gdLst>
                              <a:gd name="T0" fmla="+- 0 5398 5336"/>
                              <a:gd name="T1" fmla="*/ T0 w 161"/>
                              <a:gd name="T2" fmla="+- 0 400 366"/>
                              <a:gd name="T3" fmla="*/ 400 h 215"/>
                              <a:gd name="T4" fmla="+- 0 5336 5336"/>
                              <a:gd name="T5" fmla="*/ T4 w 161"/>
                              <a:gd name="T6" fmla="+- 0 400 366"/>
                              <a:gd name="T7" fmla="*/ 400 h 215"/>
                              <a:gd name="T8" fmla="+- 0 5336 5336"/>
                              <a:gd name="T9" fmla="*/ T8 w 161"/>
                              <a:gd name="T10" fmla="+- 0 366 366"/>
                              <a:gd name="T11" fmla="*/ 366 h 215"/>
                              <a:gd name="T12" fmla="+- 0 5496 5336"/>
                              <a:gd name="T13" fmla="*/ T12 w 161"/>
                              <a:gd name="T14" fmla="+- 0 366 366"/>
                              <a:gd name="T15" fmla="*/ 366 h 215"/>
                              <a:gd name="T16" fmla="+- 0 5496 5336"/>
                              <a:gd name="T17" fmla="*/ T16 w 161"/>
                              <a:gd name="T18" fmla="+- 0 400 366"/>
                              <a:gd name="T19" fmla="*/ 400 h 215"/>
                              <a:gd name="T20" fmla="+- 0 5434 5336"/>
                              <a:gd name="T21" fmla="*/ T20 w 161"/>
                              <a:gd name="T22" fmla="+- 0 400 366"/>
                              <a:gd name="T23" fmla="*/ 400 h 215"/>
                              <a:gd name="T24" fmla="+- 0 5434 5336"/>
                              <a:gd name="T25" fmla="*/ T24 w 161"/>
                              <a:gd name="T26" fmla="+- 0 580 366"/>
                              <a:gd name="T27" fmla="*/ 580 h 215"/>
                              <a:gd name="T28" fmla="+- 0 5398 5336"/>
                              <a:gd name="T29" fmla="*/ T28 w 161"/>
                              <a:gd name="T30" fmla="+- 0 580 366"/>
                              <a:gd name="T31" fmla="*/ 580 h 215"/>
                              <a:gd name="T32" fmla="+- 0 5398 5336"/>
                              <a:gd name="T33" fmla="*/ T32 w 161"/>
                              <a:gd name="T34" fmla="+- 0 400 366"/>
                              <a:gd name="T35" fmla="*/ 400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AutoShape 445"/>
                        <wps:cNvSpPr>
                          <a:spLocks/>
                        </wps:cNvSpPr>
                        <wps:spPr bwMode="auto">
                          <a:xfrm>
                            <a:off x="488" y="187"/>
                            <a:ext cx="7107" cy="549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656 187"/>
                              <a:gd name="T3" fmla="*/ 656 h 549"/>
                              <a:gd name="T4" fmla="+- 0 489 489"/>
                              <a:gd name="T5" fmla="*/ T4 w 7107"/>
                              <a:gd name="T6" fmla="+- 0 656 187"/>
                              <a:gd name="T7" fmla="*/ 656 h 549"/>
                              <a:gd name="T8" fmla="+- 0 489 489"/>
                              <a:gd name="T9" fmla="*/ T8 w 7107"/>
                              <a:gd name="T10" fmla="+- 0 736 187"/>
                              <a:gd name="T11" fmla="*/ 736 h 549"/>
                              <a:gd name="T12" fmla="+- 0 7596 489"/>
                              <a:gd name="T13" fmla="*/ T12 w 7107"/>
                              <a:gd name="T14" fmla="+- 0 736 187"/>
                              <a:gd name="T15" fmla="*/ 736 h 549"/>
                              <a:gd name="T16" fmla="+- 0 7596 489"/>
                              <a:gd name="T17" fmla="*/ T16 w 7107"/>
                              <a:gd name="T18" fmla="+- 0 656 187"/>
                              <a:gd name="T19" fmla="*/ 656 h 549"/>
                              <a:gd name="T20" fmla="+- 0 7596 489"/>
                              <a:gd name="T21" fmla="*/ T20 w 7107"/>
                              <a:gd name="T22" fmla="+- 0 187 187"/>
                              <a:gd name="T23" fmla="*/ 187 h 549"/>
                              <a:gd name="T24" fmla="+- 0 489 489"/>
                              <a:gd name="T25" fmla="*/ T24 w 7107"/>
                              <a:gd name="T26" fmla="+- 0 187 187"/>
                              <a:gd name="T27" fmla="*/ 187 h 549"/>
                              <a:gd name="T28" fmla="+- 0 489 489"/>
                              <a:gd name="T29" fmla="*/ T28 w 7107"/>
                              <a:gd name="T30" fmla="+- 0 267 187"/>
                              <a:gd name="T31" fmla="*/ 267 h 549"/>
                              <a:gd name="T32" fmla="+- 0 7596 489"/>
                              <a:gd name="T33" fmla="*/ T32 w 7107"/>
                              <a:gd name="T34" fmla="+- 0 267 187"/>
                              <a:gd name="T35" fmla="*/ 267 h 549"/>
                              <a:gd name="T36" fmla="+- 0 7596 489"/>
                              <a:gd name="T37" fmla="*/ T36 w 7107"/>
                              <a:gd name="T38" fmla="+- 0 187 187"/>
                              <a:gd name="T39" fmla="*/ 187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C33247" id="Group 444" o:spid="_x0000_s1026" style="position:absolute;margin-left:24.45pt;margin-top:9.35pt;width:355.35pt;height:27.45pt;z-index:-15675904;mso-wrap-distance-left:0;mso-wrap-distance-right:0;mso-position-horizontal-relative:page" coordorigin="489,187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3/gwShEAACiEAAAOAAAAZHJzL2Uyb0RvYy54bWzsXW1v48YR/l6g/4HQ&#10;xxaK+a4XnC+4yHYQIG2DRv0BtERLRCRRJeXzXYr+987scqWd3R2Jkn3X2McAF0nmiHw4szv7zAtX&#10;777/tF55H/OqLsrNdS/4zu95+WZWzovN4rr3r+ldf9jz6l22mWercpNf9z7nde/793/+07un7TgP&#10;y2W5mueVByfZ1OOn7XVvudttx1dX9WyZr7P6u3Kbb+DgQ1mtsx18rBZX8yp7grOvV1eh76dXT2U1&#10;31blLK9r+OuNPNh7L87/8JDPdv94eKjznbe67gG2nfh/Jf5/j/+/ev8uGy+qbLssZg2M7AIU66zY&#10;wEX3p7rJdpn3WBXWqdbFrCrr8mH33axcX5UPD8UsF/cAdxP4xt38WJWPW3Evi/HTYrtXE6jW0NPF&#10;p539/eMvlVfMr3tpkPa8TbYGI4nrenEco3qetosxSP1YbX/d/lLJe4S3P5ez32o4fGUex88LKezd&#10;P/2tnMMJs8ddKdTz6aFa4yngxr1Pwgqf91bIP+28GfwxToJwFCc9bwbHoniYBok002wJtsSvxcNR&#10;z4ODwXCgjtw2Xx4E/kB+M4lHePAqG8uLCqANMLwrGG/1QaX181T66zLb5sJSNSprr1LAIlX6TxiJ&#10;2Waxyr04GUq1Ckml01oq1NuUkyXI5R+qqnxa5tkcgAXiPhAxnFp+AT/UYI6TGo6HMAF1VSkt84rK&#10;xtuq3v2Yl2sP31z3KsAurJd9/LneSZ0qETRmXa6K+V2xWokP1eJ+sqq8jxnMuMlgMpx8aMxAxFYb&#10;FN6U+DV5RvkXgAfXwGMIVMyg/4yCMPZ/CEf9u3Q46Md3cdIfDfxh3w9GP4xSPx7FN3f/RYBBPF4W&#10;83m++bnY5Go2B3E70zZ+Rc5DMZ+9p+veKAkTce8Efa3fpC/+c93kutiBc1sV6+vecC+UjdGst5s5&#10;3HY23mXFSr6/ovDFyAUdqFehFRjD0u5yAN+X888wBqoSjATODdwwvFmW1e897wlc2nWv/vdjVuU9&#10;b/XTBsbRKIhj9IHiQ5wMQvhQ6Ufu9SPZZganuu7tep58O9lJv/m4rYrFEq4UCMVsyg8wux8KMTAQ&#10;n0QlPIOYY+/fbYvZGP41FoF3lkVO+3n41u4R70WuFetW51hn1W+P2z642m22K+6LVbH7LJYNQI6g&#10;Nh9/KWbo1PCDPm9h0sh5C8fxsjBrhatRcvJbMFOKmXCEh3lbb2G2oG4Of7KmMj3LFX4kSO5XxVbN&#10;J3zf3DOo33D7DrXJJeWmnD2u881OrpFVvoLbLzf1stjWYPNxvr7P5zCxf5pLG7pmXTj84Puj8If+&#10;JPEn/dgf3PY/jOJBf+DfDmI/HgaTYKJm3WOdgxqy1c22eIFpJ1yHWJrBeVtTIBujSnDu1NUM3aqY&#10;R/WuynezJf75AVxK83f4/v6AUPNBs6j0Vh40TH1YGHEpSoUjlp5JLFQBTCBcpMJQDI79UnO2B937&#10;wWx8lmP0R7fD22Hcj8P0Fkx0c9P/cDeJ++ldMEhuopvJ5CZQJpKOEUfV8y0klM86/Tvxn+0PNQcn&#10;B7eybufrkaVYA12NUPCk+Bb+fTXaAvRKur+7Ks+RfIP/S9GihITA5NJp4CX0JPJToEhicjUkD9Qg&#10;WGAQhs3kCgQN1SbX7FHSExyGipIA8543xGExb8BPYXo+rFfA5//a93wvCoYjDy4o6BfKKzHw1VLs&#10;L1fe1PeePLy28CoHGQCjnSqJUy9KhUb0E0VKCE6EIksvlOB1oVgJNaD82AkK+O8BVOwGBX7pNCjQ&#10;7/5ELChY77QzRQEDCsbF/lzToRsUOkX9XKlTVYGudFClW1cBVTsaz6msQNf8NAgZZIbqGWS65nlk&#10;VPc8Ml390yBlkFH9M8Mr0NXPmhJZna5/TmehboFpyI17aoFkCPPIHvihrn+UcY780NA/Nx+BcWvD&#10;LGQGf0gtwCHT9c8jo/pnPUWoW2AaMjMgohZgrBnp+ifWBFe3d2bZUoZc2Xj2adM4OHgHlBySAL4g&#10;4NuyxqB4CucDRzqNmpUXpNBBMsKgYhRWvOW4MNw1CsOcBa8I6I5L42QU4sKjnxaXC8AURnebs+Ow&#10;xbPDkGsl3tzonqEdx44GxrODcbSzy3totI/RsJlNqnoeZJPu8TvA/bIdGk29xShSLGZLIIqwHODf&#10;1+XHfFoKiR3aLmjuKhgq2nuQWG10yUhy0YOgOqxet+KEjZg6mzqoXqUQDFO41zYypy4nz9QsdqAt&#10;dR31Kq+n7rKtnH3V2aqsc2kY1LIYjHt1o5U0ZsAH7GEU3IGXlOchYmeR79ealYCkYpN8+OYSEUhf&#10;v3zWD1dgiz4LZ/h/oc/KDavcqz5JzqHPHJHQ17F29BlZlYNF6CRCEa8mKjgQcZNDMEyVUAiGQVAC&#10;wYDS+QMLyqQPDCjCHhjyYNBnhjwQ+qzIg6Urkz5zhOsi+swh0zXPIzN0zyLT1d+aPrtJKqXPDUm1&#10;dIaT9w9Bn21kxtDn5uNF9JkZ/UCbDlScDH9YbTuSyrHrFyGpL8g6ZQnjwCld/O9wlLK2VlSyJS1V&#10;DNBmdvSaSu4UU2zHO6WUInzqSudwSZKfRUKfJBDMIn8n9JGUhXiWibWzm6xeyhqZOIOMHE4zsyY9&#10;7MrXj95GMhhGvbq7V1rt+kokE2iXXVpuKvZaKnafpD1SjyK0FD+0KoxEYePmorRZq1TuFr2BqIvI&#10;yj2YVHFPVTZ+dmWZn13fRAzXVZYxjnuFlWWsapiVZZHJwhIPVqDfTGU5FOuj8uV6ja+rLMs2pigc&#10;yWxelAi/LXWEleUA+zSEB41UmvNCD0qYCxKW/R/AKx9puXkbZEIfdV0XkZqLopyMS/zXryxjochK&#10;jYliK+Ege9KCOVpypD07iQeyUmCxkyCEdI2bnlyaGktGAy+KB1bV2JEas6rPtMDGxOGXpMYAjxOU&#10;nqCZytSYBcpIz7jzdWxuQC93G6kxDpQjNWaBMlNjTJpHV7qq+FnJFDM1lvpQ2HRZUNe8qizbyGhq&#10;hqlFAhs+JFN4ZKbuOWS6+lVqzEZG9c8l7XT1s0k7MzWW+FCNd+gMw4JDm0BTWbaQIRPSEm0MMlpZ&#10;bnoqLGualWUWmW6BacgMfqOyDC20rmw1SY2hDNa8bWRU/1EyjNw60y2gKsuWzozKMoOMVJZZZBHV&#10;P4sMGIhmzUj2VtjI6AyIE+hqsfsEIl3/KOPUGYaP2siIOGtGZAZEsrfCRkYtwCHT9c8iQ1rWBllM&#10;ZkAseyssZDG1QIwT3dZZrOsfZZw6g159ioxZkbCv/jA3Y2YGxNQCHDJd/zwyqv+IWyuhXV9HJssj&#10;ls4SwwLulSnR9d+lrf/IvRVshwr6HdGKIXyqTIZjAMM0tKAzEOLt2khwhqI4zC7ZB3C8LwSnjRBv&#10;1zCDYxnFYRxqZ5f38Kw2EphLoo3EndAPsPQD11Wpbi6l706Iq8S4Xhw4lYAXXBqu2FbuVOK/ZR1B&#10;ick+TRHJyiYZeg8BlkkBXdPPeVIOnpWR5lKnUa9SJc1V20lFqmtVnUO9ynMpU7UUUxZVJzmneHFJ&#10;ieKbSKKeLreQB4pEtxHE0OpVTOSuRoGPXTKPvyEtt6J94RJJTP/aon0uhtVJR9MIY/EXSvleMNrn&#10;aBXle6L92AJF2R4DSid7hFIdifY5UITqMUzPiPYZDkoaYVgOakb7XEThbISx1AVNnDrX5pDpmueR&#10;GbpnkenqbxvtM7EOaYRhYx0r2uciVzLsW0b7DDIS7fPIqP7ZyNXZCGNZ84tG+1yGhEyApo/cQvZF&#10;o30G2UXRPpO7IdE+m1Uyo30uE3dRtM8h0/XPIjOjfQ7ZRdE+kyMk0T6bIzSjfW5Fuija55DpHohH&#10;ZkT7LDLdAtOYWQO6aF+Ekfs2iuNBatCEwH/gJyn48L2L9u2HRo5H+zSK52J9FWiaEaSKJM8KR5sI&#10;+ETQ2i5OVsH5iXBaiZ2K4ZuLthXbP2ij9KBelT5A95g5aCl3Kv8hbdVOyrTUObH+vrqPxf2uUXGz&#10;0LbzON6uefZT65BN2hfUVVW625bji27LgYTebJ4Ss+XNNU9FXfPUia2johRWIXTR1rYcAWzV0mzL&#10;oZL7XfPUde9sB9c1T7XelgP9D/xrdlaBd2126jE2soNvfb0NjjDpYXhSuV0a3smbakOVj2molVof&#10;010batOGOhxJsmt50nAEvFVucNR50sOudp0nfZnN7NDXmG2o+Df494o8KZAN05OKTO6b86Sy56Dz&#10;pPx2pjHsWyo5qdnQP8JcftfQjw9M6ltndp70y3lSzEl8hb0ugDpI94e7gIo+ANg4WHRJvXSNPwmh&#10;wV5GfE2bLfgisVdciI0GL9rRn0T+yIMLCtqjF7hJsRP7OvHa0DSky3ypGj/icYLSK82io98Byqgz&#10;u/sm9RJPyxo/C4oUeLC+4wBl1PiZyhOp8bOVJ6PGz1tQ76eVHf0uZLTGzCHTNc8jo7rnkenqlzV+&#10;FzKYcXoPstuSpMbPmtKo8cOW2alzgDk6+h3IjI5+po+E1Ph5ZIb+I2jvds1HR43fhYxagEOm659H&#10;RvWfsMjIBBA1fgcys8bv7gGnHf1cD7jR0Z9Eo6FTZ44avwsZtQDT5UJq/GyXi1Hj55HpFpiKjn4X&#10;MsMC7ueAIl3/7Nw0avxJHMVOnTlq/A5kRkc/4zUuqvHzyHQfNBUd/S5kdAYw1oSF+9CDz1ozNvTP&#10;eQ1HR78DmVHjZ5CRjn4WWUKXXtafJWQNSPCZFhcyOgMYr5Ho+ideAypE3RY5XL/+i2yRw7YTuPdx&#10;ZMXf3rMG7K3i0IeqyRSG7Us+moDT59ijCU15XtW2uW4F2tOgavLqVdbm29XSmwueKrkbuNSVVM3d&#10;3qozRP4CCjx1JykVUydWr/JWGqET/RSqhaOl2KlbDmAfe7yDtnInLqsU0lJM6U0pQmkanGW3pefx&#10;FgWRK1D6I091dE8yNAljyDlYpbezfhuJe5IByKRMcxx2xIeHJMGDvniWA+IJd5ZDzNsXznJghIAX&#10;NDIYVpYDr23IUKrF0DadZ7GsjdIsGVA5QOk8S+5bYINqxXJbkVyD44oozwFKDzLkjvg2KCPLwfBI&#10;kuUgPFLPLZlZDsG9HbhcTzI4kFHVc8h0zfPIqO4l93Yh09XfPMngQEb1zwwvkuVgx5eV5cAYz4HM&#10;keVwjftWA59kOXhkVP8yxnMh0y3Q7Ftg68x4koGJPsm+BWxcjHukaFkmGbG7kJEJIJ9ksJEZWQ4G&#10;GclysMicWQ4HMkeWw2FNYC36fTLjjM9ydDHekWeyX0GMB/aDpvrnPJMNo/1Y4JOCu8AuNfU48PHI&#10;Zy+m6LF61UMfRQHVMfXatC6nbYKooJE6cUHVGaLQq0upV3nJRupUQNGooqWYheycSKHrg1a/LWr/&#10;rOHxIOPskizMINUT0D0MfeRhaFwD7UqpyMK8dAwBe/4Ip7P/fVRVKD32o58X7n02SKBmhD/IaoQH&#10;Vgghrm0IUSqVJqm3h3zY8V+PIVBkCb+tZV3OWMbhl74cmAiLwq1vXJgojWUw6RyWxUQpFOBxYSL8&#10;CcukLkxGBDGAyohDUSSCQBmnpowIgrWfrnZZJnUio4rnkOma55FR1bPIdOXLAMKJjKqfMSSJIFhL&#10;GhEEh8wRQLiQGXVSsKTLmiSCQBmnNTHtqvF0ZpA5qqROYNQAHDBd/zwwqn4OGBn+InxwATPihzB1&#10;aozEDyjj1JgRP3C2dIQPTmRU/xwyffzzyKj6WWS6/mWR1ImMGoAxJqmSEmN2kc3rjmzYCpB7p6xn&#10;B0JiDGIkhKszqu4Q6cgoQQpALBSnao+ugwgNKGQEc5BTR9WrHg01ZADwq6Pq1bhsa0H7uir0OHJT&#10;Kig7fktKSkFUr/oNnXjkdK/GtnLmNdXNgMaeUXH5xn/a/RuuuECUtxg/LWD3fVwi4Hfml8XsJttl&#10;+md4/7Qd52G5LFfzvHr/PwE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DBBQABgAIAAAAIQBEKrf64AAAAAgBAAAPAAAAZHJzL2Rvd25yZXYueG1s&#10;TI9BT8MwDIXvSPyHyEjcWFrGuq40naYJOE1IbEiIm9d4bbUmqZqs7f495gQ32+/p+Xv5ejKtGKj3&#10;jbMK4lkEgmzpdGMrBZ+H14cUhA9oNbbOkoIreVgXtzc5ZtqN9oOGfagEh1ifoYI6hC6T0pc1GfQz&#10;15Fl7eR6g4HXvpK6x5HDTSsfoyiRBhvLH2rsaFtTed5fjIK3EcfNPH4ZdufT9vp9WLx/7WJS6v5u&#10;2jyDCDSFPzP84jM6FMx0dBervWgVPKUrdvI9XYJgfblYJSCOPMwTkEUu/xcofgAAAP//AwBQSwME&#10;CgAAAAAAAAAhALAubJ2cAQAAnAEAABQAAABkcnMvbWVkaWEvaW1hZ2U0LnBuZ4lQTkcNChoKAAAA&#10;DUlIRFIAAAAmAAAAHggGAAAAQBRsbgAAAAZiS0dEAP8A/wD/oL2nkwAAAAlwSFlzAAAOxAAADsQB&#10;lSsOGwAAATxJREFUWIXtl09LwzAcht+mfyQVKjMOdYcq9q67KOvB6xT9MIqfRxQVP4Lozbs9DuYf&#10;8ORl2B0aynYQ2nqQwZDaNchCDnlOgbz95YFfaBIj2NgsUEL/7XXBcZyvsrm/GMbxamd3byDyTRm+&#10;77+T/xaZB3meEyXFAECLiWLJWsjzvIQQktXJMsZiaWJ3D/fb663WR928sq3UYqIoKyZt80dRtM8Y&#10;+6zKmKaZdcLwEZAodnZyejsrQykd9577i4BirSyKwpiMlRKbRouJIm3zbwXBi23blRdPSuloMpYm&#10;dnVz3dVn5TzRYqIoK2YBwEqzOXBddwQAnPMGT5Ll8Od9WPrmnIYQkp9fXhzvtNtPVbmjg8MeMetd&#10;rYlBcgsAhnG89nuSc96oUwQAsiyb+dtJ03Spbj1A4VZqMVGUFfsGJ+1IeDr/PNgAAAAASUVORK5C&#10;YIJQSwMECgAAAAAAAAAhAPo6TakOAwAADgMAABQAAABkcnMvbWVkaWEvaW1hZ2UzLnBuZ4lQTkcN&#10;ChoKAAAADUlIRFIAAAAVAAAAHggGAAAAw9BVVQAAAAZiS0dEAP8A/wD/oL2nkwAAAAlwSFlzAAAO&#10;xAAADsQBlSsOGwAAAq5JREFUSImtlVFIU2EUx893FixrCzUihNEW3dJZwrSCDOdmpeDS0uVDr71U&#10;c9pz0Ztk0ov6LEXZQ5IKk41qEbXVelA0hLxDiN0wXCTkghqM28O+r4e64+5679i9duA+fN+5/L7/&#10;Od855yOH7A4GOs1sNouuRte8v69vsqu7e8psNv+W+4kRKAAAIlJKKR6w24WJB/e7OY5bLfiMAAEA&#10;KKUIAJBeXz/Y19M7LwhC3bahcngul7PcvnlrgjFG/gtUAi8tLroT7xIdJaFWq/VnZWVlRv7trKjI&#10;AfzNp/J/RKTPIpHLAAA7tKBzkfAJu8ORUip6n0h0BK8HZkVR3CWFW1C7tNRSUqmaISJt9Xii1wKB&#10;e3KgZF/W1jhRFCsM5bT5dPMbLd+PTGafIaiUWzXLU2oyBM1sbu4v5TcETaVSTi1fVVXVpm5oNpvd&#10;8/jho0FCyJayqqmpWbdYLFnNkpqdmb1Svbf6u7RmjJGNbxu2l9Go/2s6bQeAottHRNridr8C0DlQ&#10;CCFMOkBVSCh0ytXoWtBUqmZaMABgvq7z065G1wJAiY4q1wgh7Eht7crwyMhVaW/bA8XtaY1OTT/1&#10;WK3WX4WD1HJKCKGIWLSfz+dN8jUiUsYY+fRZMEm5lkw1fMYYes+0hS27LVkAAEEQ6pI836QcIAAA&#10;b+PxTm9b2/MiUVq3/zoeOyxNqXQ67Tjr8abU1NYfrV8OhcMn5WrLyqnNZlvrveSfVIZJKUV+hT8e&#10;j8V8RYeVAwUACPT3jwDAlqgQkY6Pjg3JU1M21O5wpC70XHyibE9KKSZ5vkmuVldJBYLBu6BoTzW1&#10;uqAcx612+nwzRPFGKdXqLv7+geAw+1dOWmp1Q+uczo/n2tvnlC+qXK2hNh24MXiHqqgFABgfHRsy&#10;BD3W0PDB4/W+UPMleb7pDxLTLOvzq68IAAAAAElFTkSuQmCCUEsDBAoAAAAAAAAAIQDmpmDBDwQA&#10;AA8EAAAUAAAAZHJzL21lZGlhL2ltYWdlMi5wbmeJUE5HDQoaCgAAAA1JSERSAAAAEwAAAB8IBgAA&#10;AAWS9rcAAAAGYktHRAD/AP8A/6C9p5MAAAAJcEhZcwAADsQAAA7EAZUrDhsAAAOvSURBVEiJrZZf&#10;TFtVHMd/v3Mvbe/SSNdeSk1cx2B/YDDm3LCsQRJpqKNE3BK3py2bLkv8w8ZcYqLEB2Li46KvmhGj&#10;LpoYTXggGDdYb5loYHOmiLKWDDP+XLbdsl7KhLbpPceHWaylt6XG79PN/Z3zOb/f+Z78zkHGGGRq&#10;bHS0+buBgaNDVwc7ZFl2QpYQkYmieH/Hzp0Te+rrb+4/sH/koNt9TRCEFUzDYrGY5ULX+cuS39+O&#10;iJQxRrJBWVAKAMgYQ6PRGB+79XMZDwAwNzdXcfL4iSszd+9uBwAoBMoek0gkTJRSQjRN49587fVv&#10;Z2dmqhhjWAiST7zk9/t+m5h4Jk85jBBC1zICAEYp5sqe/+KzzzsJIRqllMsOWm02paamOmiziQ8M&#10;BkMCEVlKS/GPlh89sbi4aL+3sPBUpkm4Y1tlKhuEiOxQW9s3Fz/68LjBYEjmK41SShRFcYiieJ/P&#10;lRFjDF8+dvTTQiAAAEIILS8vlwEAdF0zmYSVQqB1YL1ALLa0uVgYZ7VYetatQAgNh8J7dtfV/uJw&#10;OOYRN3ZicFfV9mQqlSrJBaSUkrKysnutXm/f856W/oNu9zWTybSqCzvS8dLoeDDYAAC6y6fBBqMx&#10;3tTUdLXF4+lv9bb22UTxwb/GtXg8/flAAI/tBwBIJhKmgCT53uvu/tjtapTPnz331ezs7La1zFRV&#10;3ez1eG5HH0bF9KSNihBCBUH485Pe3hddja4AMsbgx5ERz+lTrwxomsb/F2BpaWn0+6HBaq6npwe2&#10;OJ1/eF/w9oVCoXp5fn4rwD8tphCMMYbxeHyT2WxexszmyBjDX8fHD0h+f/uwFDgUDAYbGGMkbYAe&#10;EBFZbV3tLczutJmKRqO2H65f90p+yRfw+32qqlr1wCUlJcm8sExRSsnNGzea3jrX9aWiKE/mAm54&#10;swkh9FmXa/hsV9f7eiUX5RwAgHOr847ugsXCOI7T/jdYRImU68IWZHnL6urqpo2AFiMRe++lSxeQ&#10;IM0Vx1dPnhoISFJbqcXy0G63y3a7fcFsNi+bBGGF57gUAEAymTROT0/vuj05uZdSSnLdYhUVFVN8&#10;OrCkqtYlVbVOhcN1f59+QEQARIYAoGnauva+Vh4htMHlGuYRkWXf4OnvYs7g4SOHL6cnFW1Epk6f&#10;OXPR1dgokeqammD6Zz7bM5WxDfSNzs4P3ul+922Axw8PmAqHa4cGBzvGRseaJyd/3xtRIg69pwLH&#10;cdrT+/b99Fxz8xVfe/vXlVWVoXTsL7+FuiwYJBBmAAAAAElFTkSuQmCCUEsDBAoAAAAAAAAAIQDB&#10;rPjYCAMAAAgDAAAUAAAAZHJzL21lZGlhL2ltYWdlMS5wbmeJUE5HDQoaCgAAAA1JSERSAAAANwAA&#10;AB4IBgAAAIh4hrgAAAAGYktHRAD/AP8A/6C9p5MAAAAJcEhZcwAADsQAAA7EAZUrDhsAAAKoSURB&#10;VFiFY1SWV/jPgAXs2b9PTUFR8TY2ORhYsmhRdkNd/RR0cVExsefHT52UevTokZKTnf1dfGaQC0RE&#10;RF6eOHNaAsbfvGlT5If374WR1bDQwuJ///4x0cJcfHbMnD694sb1G3rIYjR3xECCUc8NVUCTPAcD&#10;rCwsv5VVVK7jy4NPnjxR/P/vHwMPD89nmNiHDx+EBQQE3goKCb3BpU9ERPglIftp6jlJKanHO/fs&#10;1sKnxtvD8+LNGzf0Pnz4gFLSxcbHTc0vLKynxP5hnSxHPTdUwajnhioY9dxQBaOeG6pg1HNDFYx6&#10;bqgCnJ77/ecPKyHNv37/ZqOuc6gLcHru4YOHKoQ037l9W4uJiekfujgrC8tvSh1GDYDVc4yMjP8P&#10;7N/njU/j9+/fuXbv3BWArSMqIyt7n1oOpAQwqampXWFkZEQZ3vv//z/jyuUrUmfNmFn28eNHQXS5&#10;27duaScnJGx7//69CLqBjIyM/41NjI/R2uHEABYPL8+1tybc0kGX+P//P2NXR0dnV0dHp7i4+FNO&#10;Lq6vDP//M755+1b8y+fPfOgBgqzP2cVlE+2dThgweXp5rSak6OXLl9IP7t9Xe/DggeqXz5/5GBgg&#10;nkBXx8jI+E9cXPyZvoHBSVo4llTApKqmdjUiMnIWNQz7//8/U019XT4zM/NfaphHKWBiYGBgqGts&#10;yPXy9l5FriGwJNrY0pzl6eW1hlqOoxQwMTAwMLCxsf3qnzQxKjU9rZuZmfkPAwMDA7YiHkMzVA0f&#10;H9/7vokToqNjYqaT6xBGRsZ/MEyOfhYW1t9sbGy/kDHj//+o5cLzZ89kd+3cFbhv7x7fkydO2v/B&#10;UZnz8PB8sndw2O7s6rLJ0clpCy8v7ydyHFVfUzvt0aOHyujifv4BSwODgxaRYyYMAAC2eu0ySaug&#10;CAAAAABJRU5ErkJgglBLAwQKAAAAAAAAACEAy9p18IINAACCDQAAFAAAAGRycy9tZWRpYS9pbWFn&#10;ZTUucG5niVBORw0KGgoAAAANSUhEUgAAAHwAAAAfCAYAAAAlfqlKAAAABmJLR0QA/wD/AP+gvaeT&#10;AAAACXBIWXMAAA7EAAAOxAGVKw4bAAANIklEQVRoge1beVhTxxafmRBDIiCExaiIAQFlUbCiuPTZ&#10;VkVEW9e64IJLxaUq9j1FRJ9ra13qVgVBrLu2dSlu9LmBda3igtaFfS1RwBgICMEAmXl/1PRLb+Ym&#10;NyH2833f+31f/sg5M+ecmXPvzJlz5sIb168PBCZAKBSq3NzcChydnF5ACImhtvn5+T4V5eXtuMq2&#10;suI3StpIZO3atSuxsrJqMsUuLZqamqzu37vfN/XixREXL1wY+ezZsw60dmKxWO7fpcv9kEGDTo0c&#10;PeqgtbV1vTHZcrlckpuT48/VFh6PpxGLxfIOUmm+QCB4bco4njx+3L26utqBSXd1dS3uIJXmG+qr&#10;Vqut7929+z6NBzt2kBp0Ghuk7tK8yJmzvvl07Ji9PB5PQ2uzfNmyxB+OfD/LVNktWrRQf/DRh/+Z&#10;HBER36dv3zSu/R799luP6IULDxTkF/hACAkhBBpqjxDCGGPk5ORUERMbu3jk6FEHDbU/e+ZM+D+j&#10;FnzP1R4tIISkQ4cO+WFDhx6fPCUizsXFpcxYn4njx19Jv53+AZM+a86c9dExi2MN9S0rK3P9R+8+&#10;pTQe4m72X1FSXNJxWWxs0uQJE1Nra2tt2dohhLCpshsaGgRpl1KHR0yclBoTHb1XrVYLjPV58vhx&#10;9/Cx464VFRZ1AgAAY84GAACMMQIAAIVC4RK9cOGBDevWbTTVVi4ghMDi4mKvhPj4pf369C35duvW&#10;1RqNhmeOqObaYrbDCSEIAADupKd/MDty5int5DFhbNlng1beT8dPTPvXgi+OGHKgTCaTTpsy9Xxj&#10;Y2MLNjsMQSt7966k6AP79keZYy9XNDU18Xd8u31FbMyS70y1FUKjz7BRmO1wXTtu37rV//y5c6Mt&#10;IIuKC+fPj05LTfuExiOEwM9nzUquVirF5jibia+/+mpzcVGRV3PlGEPyiRNTt2za/NXb1sOEJRwO&#10;EEI4fkfcvy0hi03+1s2bv6TxLqelfZz5NLMbzdna1cXW1rbazc2twM3NrUAikcgghPgNX2+7wRij&#10;Pd99t9DSY6BhV0JCTElJSce/Q5cWVmyMgMDA9BYtWqh1aUqlUpyXm6sXpWKMUU52dteysjLXNm3a&#10;yAwpRAhhOzs7pZe39xNdOiEEFhYWdK5UVDqzyZfJZFJXV9diXd6p5JOTEUIajLHenjhsxPAj06ZP&#10;3+bn75+hu7UolUpxypkz4RvXb1hfX18v0m5Pb+xAp5JPTo6JjY22sbF5ZWgsOmPSdA8Kuqk7loaG&#10;BoGyqspRJpO5G1h54P69e79YuXr1fC56LAFWh8cl7PyU6TxCCNyVmBizacPGdbQ+jx896mHM4QAA&#10;ENSzx/XEpKQRTDrGGG3ftm1V3PYdy2n9Hj540EvX4RhjdPPGjRCmsxFCuGdw8JVNW7ZE0GIIe3v7&#10;ykkREfFisaM8at68o0x+fX29KPXSpeEjRo48bGwsAAAgEonqfjh2VC+iBgAAhULhvGf37kVJibsW&#10;M3mEEHjsx6MzFi9ZEiMUClVcdDUXpgYN5LMZMzbb2NjU0Pg52TldmmUMQnheVNQaOzs7JY2fl5vr&#10;p/u/ID/fp6amxp7ZDmOMlq9c8YWxgDFs6JDjXQMC7jBPEgghTfqt2x+ZMwYmHB0d5YuXLImZMTNy&#10;E42vVqut76TrH7/eFkzew/l8fqOnl1emniCEcFVVpVNzDbKysmoK7NbtNnN/RQhplFVKR13aw4cP&#10;g2kyXFxcnnfq3PmxMV0QQvJR//4/M5dcjDEvKyurqzn2s2FGZOQmKyurRhrv8aPHQZbUZQhmBW0O&#10;Dg4KSsBDMCYWCQJpbyaEUO9sXVRY2InZFkJIaA8kGzw8PHJo9MKCgs5czvJc4eTsXBHcq9cV2mqS&#10;k5PdrJXRFJjlIDOTBpzx/Pnz9rqBFAAAEEIAZEyWTCaTMicQQkjcPTxyuepy70h3uEqlslG8fOli&#10;it3G0NnH5xHzIcIY87IzswIsqccQzHJ4Gd0hyNR8MQ1KpVJcUlysdw7GGPMkktbPdGlVlVVOGo2G&#10;uRwjZ2fncq76DLVVKBQWdXjHjh7ZtFXjhVzexpJ6DMFkh5c9f96+sLCwM5NOCIFt27b9vTnGNDY2&#10;8tev/XpTQ0MDNZXq6+f3QPe/UqkUAwD0JlDUUlTLVSdbAAoAALSAsDkQOzq9oNHramttLZE04gLW&#10;Y9mDjIzevzs6ynVpr2petdq+bdtKNuMCAgPTuSh9kPGgd+T0z1J0aa9f1wuzMrMC3zhRD0KhUNWj&#10;Z89rujS1Wm1Na4sg9/y9oVy/pWISLSyxAjYXrA6PmjvvGI2OEMK0ZUkoFKp8fH0eGlOIMUZVlZVO&#10;V69cCdOlE0KgoSBp/IQJu0QiUZ0uramxkW9M3//xV7A6nA1sKcwRo0YdFAgEalofLjLYgBDSSCSS&#10;Z/MXRK0xxc7/JUAIiTlVRXPQ7CULQkj4fL567vx5Fi8EIISwg9hBsffggcG0ZAxbYgUT7g+UoYcP&#10;wuaXI3XR0EAv8zJT2G8TzXI4QggjhPA3mzdPlUgkz4z3MA193+97KfnUqZ6enp5ZNL6NrS014KpX&#10;qVpy1VFnoJbPJt9cVFVVURNTIhH3ILO5MNnhustPa4lEduDwoZChn3ysl482AM5vTb8PPzzfztW1&#10;hI3v5ORUQcnIYVOOUy9fvmzNxhOLxXI2njkoKizypq1Kjk706P1tgHUP9/P3z6AtNSKRqFYqleb3&#10;7tsnbWBIyGlT754hhIh/ly73Zn8+588CzKrlK+LlcrlEN2iDEJKEuPhl48PDk9gKC1J3ad61q1dD&#10;dWmEEFBUWOTN1Z6iInpbgUDwmstVJFOQn5fnCyHEhJA/E1cIIdzerX2hJfUYAqvDE3cnDedS+TIH&#10;Lq1dng8KDT2p/f+ioqLtqhUr43TbEEJgZWWl0w9HjsyePmPGFpocdw+PHFoCiFlkMYSiwsJONLrU&#10;3T3XkoGUWq0WpKenf8is7BFCgFTqnsdRDGlqajJ6MmlsbGzBxvtbDvvGMGbcuD2Ojo56t2AhhCQh&#10;fudSFcue7OXl/ZRGLy8vd83Pz/cxppcQAn+5/MsQWn67M4fiiyn4+WzK+NpXr+woNiAvL0+93D+P&#10;Z9UEGNsfhJCUFBd7GtOVa6Bq+U44XCAQvJ499/N1zHM4IQRWVVU5fn/48Bxav4DAgDt8Pr+BSUcI&#10;4bVrvtxqrPhx6eLFEQ8yMvrQqmXBvYKvmDEUKrKzsrquW7t2E9uKEdyrl56udu3alTDbY4x5t379&#10;tX9dXZ2NIX0pKSnj2HS9Ew4HAIDx4eFJDg4OCqAf1JHEnQmxtLfc2tq6flBo6EnKxKDr166FxiyK&#10;3peZmRnIdLxSqRQfOXx4zuKFi/bTJobP5zeE6Gw5xtDU1MRPvZQ6TPd3/ty50ceOHv1s8aLofSOH&#10;Db9bXV3twHywEEK4S9cu92j3zAO7dbtNu8VTV1dnGzl9ekpOdnYXpjy5XC7ZsG7dxpQzZ8KZPAgh&#10;8fH1fWhy4uVtQSgUqmbOnr2BclUYKpVK8eGDh+bOnD1L7xrxhEkTE39OSRlHk3kyOTki+aefptjZ&#10;2SlbtWpVCcAf+1tFRUVbQgjS3kvX7YMQwmFDhxx/8/BxwuvXr4WzIyNP03g0HVpgjNHkiClxNF7/&#10;gQPOwqX0u/V379ztN3Rw2CORSFQrFovlEEKiUqlsDJ1OCCEwZFDI6XfmDQcAgAmTJibY2dlVUVhk&#10;V0LCEtpS1jM4+OqbWyt6H0NoJ6umpsa+tLTUo7S01KO8vNxVG+jRHEEIATNmzqTeTjEHbM7+Izp3&#10;K2A70jo7O5cH9ehxg7YCacelUqlsZDKZe2lpqQeXo+jgsLAT75TDW7ZsWRs5izrZsLq62uHQwYPz&#10;9BgQko2bN00ViUR1loiq5y+I+tLX19doTaA5QAhhgbWgPm5n/FhDBZXYZUsXQggJ7XatqRgfHp7k&#10;3anTk3fK4QAAMCkiIo6tZJmUkLiY9pWLp6dn1p79+4bw+fwGM51OAABgzLixe+YvWLDajP6cASEk&#10;IpGods++fUP8/P0zDLXtGhBwd+euxJE8Hk/DvPxhCgaHhZ1YuWb1PAC0QRsE5M2TRIAFPmfRhUaj&#10;4WllQwiJscKJra1tjfbcrdsPAEBqamocDh04QL3S2z0o6Oaps2eCur333q8AcPvESdvGzs5OuWLV&#10;qqiv16+P5PKljK5dRn5Y97s7Pp/fMGHSpIRzly769QwOvmZIhxYDBg48u+/ggcFtJBKZqeNCCOFp&#10;06dv27Zjezifz28EAACrf3zQ7wKtkyUS+p6eXpk0+b6+f73IwMSUaVO3//bwYTCtCJKXm+en0Wh4&#10;tA8Yvby9n/54/Fi/mzduDDyZnBzx4H5G79LSUndmcgYAAOzt7RV+/v4Z/QcMSBk95tN9XO6gu7i4&#10;lLHNFw0IImxvb1/p1sGtwMvL+2mf9/um2tvbV3Ltr0XvPn0uX/rlsvf1q9cGp6WmDktLS/ukUqHQ&#10;u78PwB9frHYPCroxcFDI6dDQ0GRmavq/HzTHtc5lZZkAAAAASUVORK5CYIJQSwECLQAUAAYACAAA&#10;ACEAsYJntgoBAAATAgAAEwAAAAAAAAAAAAAAAAAAAAAAW0NvbnRlbnRfVHlwZXNdLnhtbFBLAQIt&#10;ABQABgAIAAAAIQA4/SH/1gAAAJQBAAALAAAAAAAAAAAAAAAAADsBAABfcmVscy8ucmVsc1BLAQIt&#10;ABQABgAIAAAAIQBf3/gwShEAACiEAAAOAAAAAAAAAAAAAAAAADoCAABkcnMvZTJvRG9jLnhtbFBL&#10;AQItABQABgAIAAAAIQBcoUd+2gAAADEDAAAZAAAAAAAAAAAAAAAAALATAABkcnMvX3JlbHMvZTJv&#10;RG9jLnhtbC5yZWxzUEsBAi0AFAAGAAgAAAAhAEQqt/rgAAAACAEAAA8AAAAAAAAAAAAAAAAAwRQA&#10;AGRycy9kb3ducmV2LnhtbFBLAQItAAoAAAAAAAAAIQCwLmydnAEAAJwBAAAUAAAAAAAAAAAAAAAA&#10;AM4VAABkcnMvbWVkaWEvaW1hZ2U0LnBuZ1BLAQItAAoAAAAAAAAAIQD6Ok2pDgMAAA4DAAAUAAAA&#10;AAAAAAAAAAAAAJwXAABkcnMvbWVkaWEvaW1hZ2UzLnBuZ1BLAQItAAoAAAAAAAAAIQDmpmDBDwQA&#10;AA8EAAAUAAAAAAAAAAAAAAAAANwaAABkcnMvbWVkaWEvaW1hZ2UyLnBuZ1BLAQItAAoAAAAAAAAA&#10;IQDBrPjYCAMAAAgDAAAUAAAAAAAAAAAAAAAAAB0fAABkcnMvbWVkaWEvaW1hZ2UxLnBuZ1BLAQIt&#10;AAoAAAAAAAAAIQDL2nXwgg0AAIINAAAUAAAAAAAAAAAAAAAAAFciAABkcnMvbWVkaWEvaW1hZ2U1&#10;LnBuZ1BLBQYAAAAACgAKAIQCAAALMAAAAAA=&#10;">
                <v:rect id="Rectangle 458" o:spid="_x0000_s1027" style="position:absolute;left:488;top:187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qB4xAAAANwAAAAPAAAAZHJzL2Rvd25yZXYueG1sRI9Bi8Iw&#10;FITvwv6H8Ba8aWrFrlSjuILoQcFVweujebbF5qU02Vr/vVlY8DjMzDfMfNmZSrTUuNKygtEwAkGc&#10;WV1yruBy3gymIJxH1lhZJgVPcrBcfPTmmGr74B9qTz4XAcIuRQWF93UqpcsKMuiGtiYO3s02Bn2Q&#10;TS51g48AN5WMoyiRBksOCwXWtC4ou59+jYJ9srt2z9v6PIlX5TE+fG/vuB8r1f/sVjMQnjr/Dv+3&#10;d1pBMvqCvzPhCMjFCwAA//8DAFBLAQItABQABgAIAAAAIQDb4fbL7gAAAIUBAAATAAAAAAAAAAAA&#10;AAAAAAAAAABbQ29udGVudF9UeXBlc10ueG1sUEsBAi0AFAAGAAgAAAAhAFr0LFu/AAAAFQEAAAsA&#10;AAAAAAAAAAAAAAAAHwEAAF9yZWxzLy5yZWxzUEsBAi0AFAAGAAgAAAAhAOF+oHjEAAAA3AAAAA8A&#10;AAAAAAAAAAAAAAAABwIAAGRycy9kb3ducmV2LnhtbFBLBQYAAAAAAwADALcAAAD4AgAAAAA=&#10;" fillcolor="#c7c8ca" stroked="f"/>
                <v:shape id="Picture 457" o:spid="_x0000_s1028" type="#_x0000_t75" style="position:absolute;left:2606;top:361;width:410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+FiwAAAANwAAAAPAAAAZHJzL2Rvd25yZXYueG1sRE89b8Iw&#10;EN2R+h+sQ+oGDh0QSjEoKipqR0gXtqt9TSLicxQbEvj13IDU8el9r7ejb9WV+tgENrCYZ6CIbXAN&#10;VwZ+ys/ZClRMyA7bwGTgRhG2m5fJGnMXBj7Q9ZgqJSEcczRQp9TlWkdbk8c4Dx2xcH+h95gE9pV2&#10;PQ4S7lv9lmVL7bFhaaixo4+a7Pl48QaWtrz97r5PzhdD2d1Xe1ucR2vM63Qs3kElGtO/+On+cuJb&#10;yFo5I0dAbx4AAAD//wMAUEsBAi0AFAAGAAgAAAAhANvh9svuAAAAhQEAABMAAAAAAAAAAAAAAAAA&#10;AAAAAFtDb250ZW50X1R5cGVzXS54bWxQSwECLQAUAAYACAAAACEAWvQsW78AAAAVAQAACwAAAAAA&#10;AAAAAAAAAAAfAQAAX3JlbHMvLnJlbHNQSwECLQAUAAYACAAAACEAy+vhYsAAAADcAAAADwAAAAAA&#10;AAAAAAAAAAAHAgAAZHJzL2Rvd25yZXYueG1sUEsFBgAAAAADAAMAtwAAAPQCAAAAAA==&#10;">
                  <v:imagedata r:id="rId1073" o:title=""/>
                </v:shape>
                <v:shape id="Freeform 456" o:spid="_x0000_s1029" style="position:absolute;left:3067;top:365;width:122;height:214;visibility:visible;mso-wrap-style:square;v-text-anchor:top" coordsize="122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lYIxQAAANwAAAAPAAAAZHJzL2Rvd25yZXYueG1sRI9Ba8JA&#10;FITvBf/D8gRvdZOC0qZuRKSCeClNe+jxkX1N1mTfrtlV4793C4Ueh5n5hlmtR9uLCw3BOFaQzzMQ&#10;xLXThhsFX5+7x2cQISJr7B2TghsFWJeThxUW2l35gy5VbESCcChQQRujL6QMdUsWw9x54uT9uMFi&#10;THJopB7wmuC2l09ZtpQWDaeFFj1tW6q76mwV6Lfvw3Gby6qr37PF3hi/Od28UrPpuHkFEWmM/+G/&#10;9l4rWOYv8HsmHQFZ3gEAAP//AwBQSwECLQAUAAYACAAAACEA2+H2y+4AAACFAQAAEwAAAAAAAAAA&#10;AAAAAAAAAAAAW0NvbnRlbnRfVHlwZXNdLnhtbFBLAQItABQABgAIAAAAIQBa9CxbvwAAABUBAAAL&#10;AAAAAAAAAAAAAAAAAB8BAABfcmVscy8ucmVsc1BLAQItABQABgAIAAAAIQBqxlYIxQAAANwAAAAP&#10;AAAAAAAAAAAAAAAAAAcCAABkcnMvZG93bnJldi54bWxQSwUGAAAAAAMAAwC3AAAA+QIAAAAA&#10;" path="m121,180r-85,l36,,,,,180r,34l121,214r,-34xe" fillcolor="#231f20" stroked="f">
                  <v:path arrowok="t" o:connecttype="custom" o:connectlocs="121,546;36,546;36,366;0,366;0,546;0,580;121,580;121,546" o:connectangles="0,0,0,0,0,0,0,0"/>
                </v:shape>
                <v:shape id="Freeform 455" o:spid="_x0000_s1030" style="position:absolute;left:3067;top:365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vMOwgAAANwAAAAPAAAAZHJzL2Rvd25yZXYueG1sRE+7asMw&#10;FN0D+QdxA90SORlC60YJphBo8VDqJkO3i3UjO7WujCW/+vXVUOh4OO/DabKNGKjztWMF200Cgrh0&#10;umaj4PJ5Xj+C8AFZY+OYFMzk4XRcLg6YajfyBw1FMCKGsE9RQRVCm0rpy4os+o1riSN3c53FEGFn&#10;pO5wjOG2kbsk2UuLNceGClt6qaj8LnqroDTN3eZf2dP1nfofP+fjmLwZpR5WU/YMItAU/sV/7let&#10;YL+L8+OZeATk8RcAAP//AwBQSwECLQAUAAYACAAAACEA2+H2y+4AAACFAQAAEwAAAAAAAAAAAAAA&#10;AAAAAAAAW0NvbnRlbnRfVHlwZXNdLnhtbFBLAQItABQABgAIAAAAIQBa9CxbvwAAABUBAAALAAAA&#10;AAAAAAAAAAAAAB8BAABfcmVscy8ucmVsc1BLAQItABQABgAIAAAAIQDp/vMOwgAAANwAAAAPAAAA&#10;AAAAAAAAAAAAAAcCAABkcnMvZG93bnJldi54bWxQSwUGAAAAAAMAAwC3AAAA9gIAAAAA&#10;" path="m,l36,r,180l121,180r,34l,214,,xe" filled="f" strokecolor="#231f20" strokeweight=".15344mm">
                  <v:path arrowok="t" o:connecttype="custom" o:connectlocs="0,366;36,366;36,546;121,546;121,580;0,580;0,366" o:connectangles="0,0,0,0,0,0,0"/>
                </v:shape>
                <v:rect id="Rectangle 454" o:spid="_x0000_s1031" style="position:absolute;left:3221;top:365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cMkxwAAANwAAAAPAAAAZHJzL2Rvd25yZXYueG1sRI9Ba8JA&#10;FITvQv/D8gq9iG6UVGp0laIoPfSiVvD4yL4mabNv4+7WpP56Vyj0OMzMN8x82ZlaXMj5yrKC0TAB&#10;QZxbXXGh4OOwGbyA8AFZY22ZFPySh+XioTfHTNuWd3TZh0JECPsMFZQhNJmUPi/JoB/ahjh6n9YZ&#10;DFG6QmqHbYSbWo6TZCINVhwXSmxoVVL+vf8xCq7pOj1O+4fduyxWz83561Rt3Umpp8fudQYiUBf+&#10;w3/tN61gMh7B/Uw8AnJxAwAA//8DAFBLAQItABQABgAIAAAAIQDb4fbL7gAAAIUBAAATAAAAAAAA&#10;AAAAAAAAAAAAAABbQ29udGVudF9UeXBlc10ueG1sUEsBAi0AFAAGAAgAAAAhAFr0LFu/AAAAFQEA&#10;AAsAAAAAAAAAAAAAAAAAHwEAAF9yZWxzLy5yZWxzUEsBAi0AFAAGAAgAAAAhALttwyTHAAAA3AAA&#10;AA8AAAAAAAAAAAAAAAAABwIAAGRycy9kb3ducmV2LnhtbFBLBQYAAAAAAwADALcAAAD7AgAAAAA=&#10;" fillcolor="#231f20" stroked="f"/>
                <v:shape id="Picture 453" o:spid="_x0000_s1032" type="#_x0000_t75" style="position:absolute;left:3296;top:354;width:140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rHtwwAAANwAAAAPAAAAZHJzL2Rvd25yZXYueG1sRI9Ra8Iw&#10;FIXfB/6HcIW9zcTSiVSjiFOQwR6s/oBLc22rzU1JMu3+vRkM9ng453yHs1wPthN38qF1rGE6USCI&#10;K2darjWcT/u3OYgQkQ12jknDDwVYr0YvSyyMe/CR7mWsRYJwKFBDE2NfSBmqhiyGieuJk3dx3mJM&#10;0tfSeHwkuO1kptRMWmw5LTTY07ah6lZ+Ww2nr3woO9X7zw+SeH3PVX70O61fx8NmASLSEP/Df+2D&#10;0TDLMvg9k46AXD0BAAD//wMAUEsBAi0AFAAGAAgAAAAhANvh9svuAAAAhQEAABMAAAAAAAAAAAAA&#10;AAAAAAAAAFtDb250ZW50X1R5cGVzXS54bWxQSwECLQAUAAYACAAAACEAWvQsW78AAAAVAQAACwAA&#10;AAAAAAAAAAAAAAAfAQAAX3JlbHMvLnJlbHNQSwECLQAUAAYACAAAACEA6Qqx7cMAAADcAAAADwAA&#10;AAAAAAAAAAAAAAAHAgAAZHJzL2Rvd25yZXYueG1sUEsFBgAAAAADAAMAtwAAAPcCAAAAAA==&#10;">
                  <v:imagedata r:id="rId1074" o:title=""/>
                </v:shape>
                <v:shape id="Freeform 452" o:spid="_x0000_s1033" style="position:absolute;left:3471;top:36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On+wwAAANwAAAAPAAAAZHJzL2Rvd25yZXYueG1sRI9Ra8Iw&#10;FIXfhf2HcAd703TKnHRGKYLgm6j9AXfNNe3W3JQk2vbfL8LAx8M55zuc9XawrbiTD41jBe+zDARx&#10;5XTDRkF52U9XIEJE1tg6JgUjBdhuXiZrzLXr+UT3czQiQTjkqKCOsculDFVNFsPMdcTJuzpvMSbp&#10;jdQe+wS3rZxn2VJabDgt1NjRrqbq93yzCj5Gv/qUt+NYhtNPfzWhMMW3UertdSi+QEQa4jP83z5o&#10;Bcv5Ah5n0hGQmz8AAAD//wMAUEsBAi0AFAAGAAgAAAAhANvh9svuAAAAhQEAABMAAAAAAAAAAAAA&#10;AAAAAAAAAFtDb250ZW50X1R5cGVzXS54bWxQSwECLQAUAAYACAAAACEAWvQsW78AAAAVAQAACwAA&#10;AAAAAAAAAAAAAAAfAQAAX3JlbHMvLnJlbHNQSwECLQAUAAYACAAAACEAxTTp/sMAAADcAAAADwAA&#10;AAAAAAAAAAAAAAAHAgAAZHJzL2Rvd25yZXYueG1sUEsFBgAAAAADAAMAtwAAAPcCAAAAAA==&#10;" path="m125,l,,,214r128,l128,180r-92,l36,122r75,l111,88r-75,l36,34r89,l125,xe" fillcolor="#231f20" stroked="f">
                  <v:path arrowok="t" o:connecttype="custom" o:connectlocs="125,366;0,366;0,580;128,580;128,546;36,546;36,488;111,488;111,454;36,454;36,400;125,400;125,366" o:connectangles="0,0,0,0,0,0,0,0,0,0,0,0,0"/>
                </v:shape>
                <v:shape id="Freeform 451" o:spid="_x0000_s1034" style="position:absolute;left:3471;top:36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DmGxQAAANwAAAAPAAAAZHJzL2Rvd25yZXYueG1sRI9Ra8Iw&#10;FIXfB/sP4Q58m+ncKFKNZQiDKe7B6g+4JNe22Ny0SaZ1v34ZDHw8nHO+w1mWo+3EhXxoHSt4mWYg&#10;iLUzLdcKjoeP5zmIEJENdo5JwY0ClKvHhyUWxl15T5cq1iJBOBSooImxL6QMuiGLYep64uSdnLcY&#10;k/S1NB6vCW47OcuyXFpsOS002NO6IX2uvq2Cw2bnv17Xw02P2x8ddjnKTRiUmjyN7wsQkcZ4D/+3&#10;P42CfPYGf2fSEZCrXwAAAP//AwBQSwECLQAUAAYACAAAACEA2+H2y+4AAACFAQAAEwAAAAAAAAAA&#10;AAAAAAAAAAAAW0NvbnRlbnRfVHlwZXNdLnhtbFBLAQItABQABgAIAAAAIQBa9CxbvwAAABUBAAAL&#10;AAAAAAAAAAAAAAAAAB8BAABfcmVscy8ucmVsc1BLAQItABQABgAIAAAAIQC4lDmGxQAAANwAAAAP&#10;AAAAAAAAAAAAAAAAAAcCAABkcnMvZG93bnJldi54bWxQSwUGAAAAAAMAAwC3AAAA+QIAAAAA&#10;" path="m,l125,r,34l36,34r,54l111,88r,34l36,122r,58l128,180r,34l,214,,xe" filled="f" strokecolor="#231f20" strokeweight=".15344mm">
                  <v:path arrowok="t" o:connecttype="custom" o:connectlocs="0,366;125,366;125,400;36,400;36,454;111,454;111,488;36,488;36,546;128,546;128,580;0,580;0,366" o:connectangles="0,0,0,0,0,0,0,0,0,0,0,0,0"/>
                </v:shape>
                <v:shape id="Picture 450" o:spid="_x0000_s1035" type="#_x0000_t75" style="position:absolute;left:3634;top:361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TmvwwAAANwAAAAPAAAAZHJzL2Rvd25yZXYueG1sRI9BawIx&#10;FITvBf9DeIK3ml1BKatRRBAEkVK7gsfn5rlZTF6WTdT13zeFQo/DzHzDLFa9s+JBXWg8K8jHGQji&#10;yuuGawXl9/b9A0SIyBqtZ1LwogCr5eBtgYX2T/6ixzHWIkE4FKjAxNgWUobKkMMw9i1x8q6+cxiT&#10;7GqpO3wmuLNykmUz6bDhtGCwpY2h6na8OwVnvFcXvd+F3B5MaT/NKZ7KXKnRsF/PQUTq43/4r73T&#10;CmaTKfyeSUdALn8AAAD//wMAUEsBAi0AFAAGAAgAAAAhANvh9svuAAAAhQEAABMAAAAAAAAAAAAA&#10;AAAAAAAAAFtDb250ZW50X1R5cGVzXS54bWxQSwECLQAUAAYACAAAACEAWvQsW78AAAAVAQAACwAA&#10;AAAAAAAAAAAAAAAfAQAAX3JlbHMvLnJlbHNQSwECLQAUAAYACAAAACEA4XE5r8MAAADcAAAADwAA&#10;AAAAAAAAAAAAAAAHAgAAZHJzL2Rvd25yZXYueG1sUEsFBgAAAAADAAMAtwAAAPcCAAAAAA==&#10;">
                  <v:imagedata r:id="rId1075" o:title=""/>
                </v:shape>
                <v:shape id="Picture 449" o:spid="_x0000_s1036" type="#_x0000_t75" style="position:absolute;left:3898;top:361;width:290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jDPxwAAANwAAAAPAAAAZHJzL2Rvd25yZXYueG1sRI9Ba8JA&#10;FITvBf/D8gq9SN00lCDRVUqhKJRKjaX1+Mg+k2j2bbq7avz3bkHocZiZb5jpvDetOJHzjWUFT6ME&#10;BHFpdcOVgq/N2+MYhA/IGlvLpOBCHuazwd0Uc23PvKZTESoRIexzVFCH0OVS+rImg35kO+Lo7awz&#10;GKJ0ldQOzxFuWpkmSSYNNhwXauzotabyUByNgm1aLI6Lb7fem+ffj9U7Dn+Wn0OlHu77lwmIQH34&#10;D9/aS60gSzP4OxOPgJxdAQAA//8DAFBLAQItABQABgAIAAAAIQDb4fbL7gAAAIUBAAATAAAAAAAA&#10;AAAAAAAAAAAAAABbQ29udGVudF9UeXBlc10ueG1sUEsBAi0AFAAGAAgAAAAhAFr0LFu/AAAAFQEA&#10;AAsAAAAAAAAAAAAAAAAAHwEAAF9yZWxzLy5yZWxzUEsBAi0AFAAGAAgAAAAhAAPaMM/HAAAA3AAA&#10;AA8AAAAAAAAAAAAAAAAABwIAAGRycy9kb3ducmV2LnhtbFBLBQYAAAAAAwADALcAAAD7AgAAAAA=&#10;">
                  <v:imagedata r:id="rId1076" o:title=""/>
                </v:shape>
                <v:shape id="Picture 448" o:spid="_x0000_s1037" type="#_x0000_t75" style="position:absolute;left:4294;top:354;width:930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fvDxAAAANwAAAAPAAAAZHJzL2Rvd25yZXYueG1sRI9Ra8Iw&#10;FIXfBf9DuIJvmtYHlc5YRBg4JoPpfsBdc5cWm5usibb998tgsMfDOec7nF052FY8qAuNYwX5MgNB&#10;XDndsFHwcX1ebEGEiKyxdUwKRgpQ7qeTHRba9fxOj0s0IkE4FKigjtEXUoaqJoth6Txx8r5cZzEm&#10;2RmpO+wT3LZylWVrabHhtFCjp2NN1e1ytwpevB4+81cznjff/daMofFv7qjUfDYcnkBEGuJ/+K99&#10;0grWqw38nklHQO5/AAAA//8DAFBLAQItABQABgAIAAAAIQDb4fbL7gAAAIUBAAATAAAAAAAAAAAA&#10;AAAAAAAAAABbQ29udGVudF9UeXBlc10ueG1sUEsBAi0AFAAGAAgAAAAhAFr0LFu/AAAAFQEAAAsA&#10;AAAAAAAAAAAAAAAAHwEAAF9yZWxzLy5yZWxzUEsBAi0AFAAGAAgAAAAhACcJ+8PEAAAA3AAAAA8A&#10;AAAAAAAAAAAAAAAABwIAAGRycy9kb3ducmV2LnhtbFBLBQYAAAAAAwADALcAAAD4AgAAAAA=&#10;">
                  <v:imagedata r:id="rId1077" o:title=""/>
                </v:shape>
                <v:shape id="AutoShape 447" o:spid="_x0000_s1038" style="position:absolute;left:5272;top:365;width:224;height:215;visibility:visible;mso-wrap-style:square;v-text-anchor:top" coordsize="224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CUevQAAANwAAAAPAAAAZHJzL2Rvd25yZXYueG1sRE9LCsIw&#10;EN0L3iGM4E5TRUSrqYigiBvxc4ChGdvSZlKaaKunNwvB5eP915vOVOJFjSssK5iMIxDEqdUFZwru&#10;t/1oAcJ5ZI2VZVLwJgebpN9bY6xtyxd6XX0mQgi7GBXk3texlC7NyaAb25o4cA/bGPQBNpnUDbYh&#10;3FRyGkVzabDg0JBjTbuc0vL6NAoOn/MWL7flpz0dzlU6m1l6l1ap4aDbrkB46vxf/HMftYL5NKwN&#10;Z8IRkMkXAAD//wMAUEsBAi0AFAAGAAgAAAAhANvh9svuAAAAhQEAABMAAAAAAAAAAAAAAAAAAAAA&#10;AFtDb250ZW50X1R5cGVzXS54bWxQSwECLQAUAAYACAAAACEAWvQsW78AAAAVAQAACwAAAAAAAAAA&#10;AAAAAAAfAQAAX3JlbHMvLnJlbHNQSwECLQAUAAYACAAAACEAjMglHr0AAADcAAAADwAAAAAAAAAA&#10;AAAAAAAHAgAAZHJzL2Rvd25yZXYueG1sUEsFBgAAAAADAAMAtwAAAPECAAAAAA==&#10;" path="m36,l,,,214r36,l36,xm223,l63,r,34l125,34r,180l161,214r,-180l223,34,223,xe" fillcolor="#231f20" stroked="f">
                  <v:path arrowok="t" o:connecttype="custom" o:connectlocs="36,366;0,366;0,580;36,580;36,366;223,366;63,366;63,400;125,400;125,580;161,580;161,400;223,400;223,366" o:connectangles="0,0,0,0,0,0,0,0,0,0,0,0,0,0"/>
                </v:shape>
                <v:shape id="Freeform 446" o:spid="_x0000_s1039" style="position:absolute;left:5336;top:365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eJ4xgAAANwAAAAPAAAAZHJzL2Rvd25yZXYueG1sRI9PawIx&#10;FMTvBb9DeEJvNVspul2NImqhByn451Bvz81zd+nmZU2irt/eFASPw8z8hhlPW1OLCzlfWVbw3ktA&#10;EOdWV1wo2G2/3lIQPiBrrC2Tght5mE46L2PMtL3ymi6bUIgIYZ+hgjKEJpPS5yUZ9D3bEEfvaJ3B&#10;EKUrpHZ4jXBTy36SDKTBiuNCiQ3NS8r/NmejoFp83Lb7dHXyv4VLXD5cHs4/S6Veu+1sBCJQG57h&#10;R/tbKxj0P+H/TDwCcnIHAAD//wMAUEsBAi0AFAAGAAgAAAAhANvh9svuAAAAhQEAABMAAAAAAAAA&#10;AAAAAAAAAAAAAFtDb250ZW50X1R5cGVzXS54bWxQSwECLQAUAAYACAAAACEAWvQsW78AAAAVAQAA&#10;CwAAAAAAAAAAAAAAAAAfAQAAX3JlbHMvLnJlbHNQSwECLQAUAAYACAAAACEA8RHieMYAAADcAAAA&#10;DwAAAAAAAAAAAAAAAAAHAgAAZHJzL2Rvd25yZXYueG1sUEsFBgAAAAADAAMAtwAAAPoCAAAAAA==&#10;" path="m62,34l,34,,,160,r,34l98,34r,180l62,214,62,34xe" filled="f" strokecolor="#231f20" strokeweight=".15344mm">
                  <v:path arrowok="t" o:connecttype="custom" o:connectlocs="62,400;0,400;0,366;160,366;160,400;98,400;98,580;62,580;62,400" o:connectangles="0,0,0,0,0,0,0,0,0"/>
                </v:shape>
                <v:shape id="AutoShape 445" o:spid="_x0000_s1040" style="position:absolute;left:488;top:187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tZ4wAAAANwAAAAPAAAAZHJzL2Rvd25yZXYueG1sRE9Ni8Iw&#10;EL0L+x/CLHjTtFVEqlFkQXCPunvwODRjU2wmbZNtu/56cxA8Pt73dj/aWvTU+cqxgnSegCAunK64&#10;VPD7c5ytQfiArLF2TAr+ycN+9zHZYq7dwGfqL6EUMYR9jgpMCE0upS8MWfRz1xBH7uY6iyHCrpS6&#10;wyGG21pmSbKSFiuODQYb+jJU3C9/VkF57skM2Tp7VGH5XVyvrX+krVLTz/GwARFoDG/xy33SClaL&#10;OD+eiUdA7p4AAAD//wMAUEsBAi0AFAAGAAgAAAAhANvh9svuAAAAhQEAABMAAAAAAAAAAAAAAAAA&#10;AAAAAFtDb250ZW50X1R5cGVzXS54bWxQSwECLQAUAAYACAAAACEAWvQsW78AAAAVAQAACwAAAAAA&#10;AAAAAAAAAAAfAQAAX3JlbHMvLnJlbHNQSwECLQAUAAYACAAAACEAg0rWeMAAAADcAAAADwAAAAAA&#10;AAAAAAAAAAAHAgAAZHJzL2Rvd25yZXYueG1sUEsFBgAAAAADAAMAtwAAAPQCAAAAAA==&#10;" path="m7107,469l,469r,80l7107,549r,-80xm7107,l,,,80r7107,l7107,xe" fillcolor="#c7c8ca" stroked="f">
                  <v:path arrowok="t" o:connecttype="custom" o:connectlocs="7107,656;0,656;0,736;7107,736;7107,656;7107,187;0,187;0,267;7107,267;7107,187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ragraph">
                  <wp:posOffset>681355</wp:posOffset>
                </wp:positionV>
                <wp:extent cx="1628140" cy="148590"/>
                <wp:effectExtent l="0" t="0" r="0" b="0"/>
                <wp:wrapTopAndBottom/>
                <wp:docPr id="611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8140" cy="148590"/>
                          <a:chOff x="494" y="1073"/>
                          <a:chExt cx="2564" cy="234"/>
                        </a:xfrm>
                      </wpg:grpSpPr>
                      <pic:pic xmlns:pic="http://schemas.openxmlformats.org/drawingml/2006/picture">
                        <pic:nvPicPr>
                          <pic:cNvPr id="612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" y="1073"/>
                            <a:ext cx="210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3" name="Rectangle 442"/>
                        <wps:cNvSpPr>
                          <a:spLocks noChangeArrowheads="1"/>
                        </wps:cNvSpPr>
                        <wps:spPr bwMode="auto">
                          <a:xfrm>
                            <a:off x="2631" y="1177"/>
                            <a:ext cx="81" cy="2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8" y="1073"/>
                            <a:ext cx="16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9" y="1073"/>
                            <a:ext cx="10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156A2A" id="Group 439" o:spid="_x0000_s1026" style="position:absolute;margin-left:24.7pt;margin-top:53.65pt;width:128.2pt;height:11.7pt;z-index:-15675392;mso-wrap-distance-left:0;mso-wrap-distance-right:0;mso-position-horizontal-relative:page" coordorigin="494,1073" coordsize="2564,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HlXR7gQAADsWAAAOAAAAZHJzL2Uyb0RvYy54bWzsWOlu4zYQ/l+g7yDo&#10;v2JJpq0DcRaJj2CBtA267QPQEmURK4kqScdJi757Z0jJZ7JJs2iBbm3AAs/hzHxzkZcfHuvKeWBS&#10;cdFM3ODCdx3WZCLnzWri/vrLwotdR2na5LQSDZu4T0y5H66+/+5y06YsFKWociYdINKodNNO3FLr&#10;Nh0MVFaymqoL0bIGJgsha6qhK1eDXNINUK+rQej748FGyLyVImNKwejMTrpXhn5RsEz/VBSKaaea&#10;uMCbNl9pvkv8Dq4uabqStC151rFB38FFTXkDh25JzaimzlryE1I1z6RQotAXmagHoih4xowMIE3g&#10;H0lzK8W6NbKs0s2q3aoJVHukp3eTzX58uJcOzyfuOAhcp6E1gGTOdcgwQfVs2lUKq25l+6m9l1ZG&#10;aN6J7LOC6cHxPPZXdrGz3PwgciBI11oY9TwWskYSILjzaFB42qLAHrWTwWAwDuOAAFgZzAUkHiUd&#10;TFkJWOI2khDXwUk/GloEs3Le7Q5HY5jEreGQ4OSApvZUw2nH2dVly7MU/p1OoXWi09dtD3bptWRu&#10;R6R+E42ays/r1gP4W6r5kldcPxlTBgUhU83DPc9Q0djZhyfs4YF5PNYhxEjfr7O7KEplwHEaMS1p&#10;s2LXqgU/AHUBgX5ISrEpGc0VDqOWDqmY7gEny4q3C15ViB62O5nBlY5M8Rm1WTOfiWxds0Zbv5Ws&#10;AvFFo0reKteRKauXDMxQfswDYypgDndK43FoGMaX/gjja99PwhtvOvKnHvGjuXedkMiL/HlEfBIH&#10;02D6J+4OSLpWDNRAq1nLO15h9ITbZx2nCzHWJY1rOw/UBBBrT8CQsaueRTAxVAnyqmT2Mygb1kFb&#10;S6azEpsFaK4bh8XbCaPmnWYRAwVO9qrfkGR45ACoI3SeMPBfMH8wDKn0LRO1gw3QNPBpNE0fQNFW&#10;sn4J8twIxNtIUjUHAyCCHekVsI9R4ifzeB4Tj4TjOWA0m3nXiynxxosgGs2Gs+l0FvQYlTzPWYPH&#10;fD1ERuOi4nlvpUqultNKWugW5tfFA7VbNkBT2bHRw4rEUKXW7JIgJP5NmHiLcRx5ZEFGXhL5secH&#10;yU0y9iEczRaHIt3xhn29SM5m4iajcGRQ2mMazWxPNt/8TmWjac01ZNeK1xM33i6iKTr+vMkNtJry&#10;yrb3VIHs71QBcPdAG4NFE+0iBlgsZgjI3aqPCNB7m5dh5n4u630qactAZCS7H//A5G16QkeCuFZh&#10;BAxR7G5ln5+UTU5fCHYHG7DzJq8Lx0MIoZh3gijCc62NoNvFMGFyzqiDoU90vUO90edeBjkcBovQ&#10;JEIMIDsD7l1x661fds6zJXdpBaoBC7s1n6XInyDwSgGBEUoPqGihUQr5u+tsoDqcuOq3NcVUX31s&#10;wL6TgGCFok2HjCJAxpH7M8v9GdpkQGriatexzam2Jei6lXxVwkk25TXiGgqlgptgjPxZrsDXsAMu&#10;9l8sWyAdWbe935YtpuI4LDi+gbIlNGG6j5T7+eNctti6PYwIXAcPCndMsrbo78qWIDZFLUSxd4bQ&#10;bSD8m5HxXLaw5n9VtmAAgn9XpkHrpGx55ipz9PoAu/7FG+DoNJSaigAlwUrpm7kBDs+h9JWXkzAh&#10;yUuh1IcZ83YSm+r4HErN5f18A/znboDmaQ1eKM2dsXtNxSfQ/b6pYndvvld/AQ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LlmVWucAQAAnAEAABQAAABk&#10;cnMvbWVkaWEvaW1hZ2UzLnBuZ4lQTkcNChoKAAAADUlIRFIAAAAPAAAAGAgGAAAAJQWnaQAAAAZi&#10;S0dEAP8A/wD/oL2nkwAAAAlwSFlzAAAOxAAADsQBlSsOGwAAATxJREFUOI1jUJZX+A/Da1evif//&#10;/z8DsZiFgQjw5MkThf///zMyMDAwCAgIvOXl5f3EwMDAwESMZg8X12uOtnb3HG3t7m3auDEaJs7S&#10;O6E/BsYxNDI6ToxhcM3+AQFLSdGADIhyNk6b7969qwHjiImKPufl4/sI4z97+lTu2/fv3P/+/4Nb&#10;8vrVK8k7d+5oMjAwMDAqyyv8h0l09fQkBIUEL4TxE2Jjdx05fMSVNs7GJykiKvpCVlb2/uPHjxVh&#10;YoKCgm95eHg+MTAwMDAQk8K01TW+wdQsWbw4EyZOkbNHNQ9fzbAShYGBQPLEBg7s2+9tYGBwkpGR&#10;8T9RmhWVFG9dv3Zdn4GBgeHA/v1eB/bv92JgINLZ+YVFdYyMjP/RxZmEhIVfwzA7O/sPbJpdXF02&#10;NbW0ZAoJCb1BFgcA7YKeoeng0dkAAAAASUVORK5CYIJQSwMECgAAAAAAAAAhACICDA4MAwAADAMA&#10;ABQAAABkcnMvbWVkaWEvaW1hZ2UyLnBuZ4lQTkcNChoKAAAADUlIRFIAAAAVAAAAGAgGAAAAFYm2&#10;SAAAAAZiS0dEAP8A/wD/oL2nkwAAAAlwSFlzAAAOxAAADsQBlSsOGwAAAqxJREFUOI3tlF9IU3EU&#10;x88vb3PDOWiEzl3ZlkNCcTMtldQifZMwoULKnEVN6yWKKH0Rl0EFYWUmzolZb5GYCpELhOV8iVLM&#10;3enTzHbvnDhaInptXL3br5euqCy6w+ipAwcO53x/n9+/8/shvVaH4Zc5Rp16jUYzCzu0XTsF/If+&#10;GygRixhjjD5PTByeck8dXF9fkwAAJCUnzxcVFw8rlcpgTFCMMRrsHzDZOjsbZjyezO11uVy+ctFs&#10;flh35fIDqVQaEgW9f/deS093943f1VmWTWxrbb3tpqi8rmfd5aKgBqNhXC6Xr7Asm6hQKJZKSkvf&#10;anXaGYwxco44yyiXKw8A4L3Dcdw5MlIGeq0OC07TdBrGGKI5TdNpNmtnfSgUkm3OcxwnqTlXPSww&#10;zlZWOtHfeKbzfr/maFExDQAgiZdwf6Wl1CTJEATBAwCscWvxolsKY4xmPJ7MhYUAGa0eiUQ2FigK&#10;+j0YTKozm9+4Jl35YvR/hAYCAbWpqsox+2V2vxigKOiLnp7rApAgCP5SbW1Lamqqd7uuqbHRijFG&#10;oqBuyn1IiBstTdeqTaaOaLpmi6Wd53kCIMYPxWg0jonRbYHiTTcYzTiOk8YM7bLZ6u1DQ6enp6dz&#10;hJxMJvshxK2PHt9ZXFzcu2UhGKN3dvspYesAAOhkRcXH7a1iOl/TbmluvgoA8Lqv70LDzVvPhZpC&#10;oVgyGI3jBEGsRyLhOO9Xb7rP59u3eXzcq97eycH+gZpwOLwxU/aB7E/HSkrsAAAZGRkunud3j4+N&#10;HRGOwMcwabTXm87QjH55eXmPSqXyr66uJgIAAgCI67Ba57MMWRMMzegTEhJYpVIZzMnN/ZBfUDAK&#10;AIAQgsKiQoeaJBm/f04X/BZUCZOrUlLmyitOvHzytO0MRVF5arXaR5Ik8xOjpDb8kzvuwQAAAABJ&#10;RU5ErkJgglBLAwQKAAAAAAAAACEAGon8Hm4bAABuGwAAFAAAAGRycy9tZWRpYS9pbWFnZTEucG5n&#10;iVBORw0KGgoAAAANSUhEUgAAARgAAAAfCAYAAAA8/NKAAAAABmJLR0QA/wD/AP+gvaeTAAAACXBI&#10;WXMAAA7EAAAOxAGVKw4bAAAbDklEQVR4nO1dd1QTWRe/k4TQm4CIoKIURQUEpCgqK6gUxY6iIHZF&#10;RNe+9rX3iljBXhEsSFsrCEgREKSjqCgloUUILQlJ5vsjOziOSQiuZdcvv3PmnLwy992ZeXPntvcC&#10;KIqCuMN/kV+oQQ991KCHPhp0+vSq9vpLj39+lJSUGGD33KCHPkqj0XS/hs7Z4ODlGI1xY9zTf/Z1&#10;/deO2T4zY7D7t2/P3t0/mx9JjsbGRiX83MnNybH8mfyQQAwamEzVx48fuWPle3fDvcT1l0IKKb4P&#10;2Gy2bEV5eXfsQFEU+dk8SQKKuMb79+9P5LA5slg5Pz9/QHFxsYmhoWHB92dNCimkwJCfl2fpMXFS&#10;ElYuLH4tQ6FQuD+TJ0kgVsBEhN+bTqy7dzfca8WqlRu/H0tSSCHF14JKpbL3HTgwCyt31dV9/xPZ&#10;ES1gqqqqdJKTkhwBAOTk5FpYLJY8AEBEePj05StXbEIQBP1RTEohhRSSQUZGpnXi5EkXfzYfGET6&#10;YCIjIjz5fD4JAMB93Lhrxr175wIAlJaW9szKzLT7UQxKIYUU/12I1GDw5pGrm2uYjo5O6auiov4A&#10;AOF3w70sLC2TJR0ERVEkLzfXsri42ITH41EAADQ1NSv79uuXqaWlRZeEBo/HI7/MyrJ9X/LekI/y&#10;SQggaGftzhX9TU0z1NTUGJLyUldX1ynt+fNhTCZTDUCgUtoNGhTbHh80Gk0P411NTa1WSUmpgcPh&#10;UFOSU4bXVFd3AQAwMDQoMDM3TyNqdwwGQzP5WZITm82WI1PIXAtLy+Tu3bu/lZRnDDXV1drJycmO&#10;HA5HVkZGhmNtYxOvo6NT1lE64lBaWtoz52W2dQurRQEAQFlZud7KyuqZhqZmlSTnoyiKZGVm2uXl&#10;5lqiKIooq6jUOTo5RaqoqNQ1NzcrMhgMLQAAMonE0+natVQcrcbGRuX0tLShtbW1nQEAyGQy19ra&#10;OkFXT++bqf2NjY3K8U+futTW1GgDABgZG+fZ2tnFSaKh46+HhCD8rrq6H0SNUVdXpwEAQKFQWrt0&#10;6VLeER4rysu7V1VV6eDrysvK9MkUCldZWbleVVX1I1bP5/NJFRUV3bGylpYWTVZWlo0/l1ZR0Y3H&#10;55MBANTV1WsUFRUb2Wy23LPExBF1H+s0qLJUtoWFRbK4+8xms2WzMrPsyspKe2J1pqam6UbGxnmf&#10;3TthoaW3b94YY2EuC1Ozj2w2m/qqqKgfVmdtYVnN4XBk2gtR8fl8JCw0dJaz04h8fOgMfzg7jci/&#10;dOGCf3Nzs4IwGlwul3w2KGjFMHv7ElE0xruPTbsddstHHE8sFkv2RGDg+n69+zQTz+9jaMQ5GxS0&#10;gsfjkUSd7/Tb8FdY/5Dr1+fl5+Wbj3ZxeUmkNW/2nEg6nd4VOy8qInKKeX/Tenwfo569eDu37zjY&#10;1NSkKGwsYpi6oqJC79qVqwtNTfo2EvkODAjYKOq6OxKmjn8aP2qmt/cDYffXxMiYvW3LlqPVVVXa&#10;4mjQ6fSuC+bNCyeebztwID0mOnpSVGSkB75OFB0ul0u+euWKr6WZOUMYP/v27Nkjyfxr74iLjXW1&#10;txtUSqQ/a8aM+2WlpT3aC1PHREdPwr8Tosa5GRIyB+s30tGxsKN8WltYVoua+4cOHNiO7ytJmHrI&#10;oMEfsPY7t2975+bkWI5ydCrAn2eo35O/2HdRGJPJVCGe/+jhQ3cH+yHvhPHj7+d3k1lfryo2TH0v&#10;/FM4euSoUXepVCrHyNg4D4seMRgMzaRnz0a0J3nPBQev+GPV6vPFxcUmovoUFxebbP1zy7GRjk5F&#10;6WlpQ4jtO7dvP7xrx86D5WXlPUTRyMnOHrh65cqLY1xcs1+/etWP2N7Q0KDiMXFS8sH9B3ZiviQ8&#10;WltbZXbt2Hlw6WL/m5hZKA65OblWkydMSCksKDQjtsU+eTLac7JHIpPJVDsbFLRyqb9/SGNDgwq+&#10;D5/PJ50LDl6xYO68CEnGCzhydMumDRtONTc3KxL5Pnzw0Pb1a9cGt0dDHE4EBm6Y7eNzPzEhcaSw&#10;dg6HQ714/sLSyRMmptRUV2sL69PU1KTk5Tkt7vHDR2OJbTXVNdr+i/zC8PNKFDgcDnXurFkxmzds&#10;PFlfX68urM/pk6f+mDHd6wmbzZZrj54oxD996jJv9pwoOo2mR2xLiE8YNdVjSiKmOf3KeJmVZesx&#10;aVLSmzdv+uDrURRFcnNyrIh127duPbpw3vx7ZWVl+sLoxURFe4wdPSaTTqfrAggxkVAURe7hzaPR&#10;bqHYbxc317DAgGObAATRJIfffosRxTidTtc9evjIVqxMoVC4doPsYtXU1Gt5fB75ddGr/njB09jQ&#10;oKreqVMNnkZ+fv6AK5cuL8bKcnJyLXaDBsUqKSkxW1tbqfl5eRalpZ9UtKamJmV1dfXPaAAAHNx/&#10;YFd+Xp4FVu7eo8ebfv37vQAAeFP8xgQz/f6KiZkUcv3G/Gle00+Lui4AgOvXri1EURTR1NKsVFNV&#10;Y3B5PErJu3dGWHtpaWnPI4cObbt25eoiAAA9Pb0SOTm5lsamJmX8hE5JTh6eEB/vLO4+AgCEhoTM&#10;lZGRaR00ePBjRSXFhrqPdRopycnDsVyIO7du+yzw9d1rZGSUL46OKFAoMq0UCoXL5XIpAAADLAak&#10;Ghoa5ZPIJF5hQaF59suX1gAAZWVl+oHHAjdt2bbVn0jjzu3bPvh7IC8v3zxk6NAHsrKyLDqdrpee&#10;ljbk0YOH49rj5cK588vwgk5bW7vC0soqCRBAK8rLe7zMemkDAJCeljbk+LHAjV8b0Txy6PA2fC6J&#10;fs+er/v375/B4/PIWZlZdrSKim7ChA8ePyrQoa6uXsPlcimYWQ8A0KlTpxpAEFReQaHpn9C+cuny&#10;YhRFEW1t7QplZeX6j3V1GrU1NZ1JJBL/4JHD3srKykysb0J8vPPF8xeWYmUlJaWGwfb2j8gUMpdZ&#10;z1R/lpg4AkAw///cuPHk6eDgsV+oY1mZmTaYujPA1LSOzWZTsbbCggJTrM3UpG+jKBUfRVG4fOmS&#10;H9bXxmpgZU52thWxz6tXr/pu3rjpeG8Dw9YH9++PJ7bv27NnD0ZjxPDhRSXv3hni2/l8PpL98uXA&#10;ZUuWXjMxMmZnvsi0JdJgMBgaeLPI38/vJpfLJeNpLPZdFIa1j3Zxecnn8xFxJpJBD3305PHj6/Am&#10;1YsXL+yIJoyhfk9+5L2IqfixQq5fn0c0qdozkRzsh7wjXvvdO3e88H22bN587J+YSDnZ2VYb1q07&#10;XVpaqk+8x2vX/BGM0eltYNiKNwGxw3WUcw7Wx7y/af2roqJ++Pb4p/Gj+hgaccSZSGw2mzrYxrYc&#10;6zNl0uREFosli+dl+9atR/Dz6mtMpZzsbCv8vZvtMzOmtbWVgrWzWCzZDevWnf7cLPvSRPorJmbi&#10;jzCRUBSFFxkZg/D84PnFHx01kQx66KPnz577HZvzPB6PFBMdPenkiRNried5T5v+GDtn6GD790ST&#10;GX+dhvo9+WWlpT2+UM/xauyIkSPDqVQqBysb9+6d27NXz1cAAgfXo4eiv0iMWoHzCwBg5KiRd/ub&#10;mmYQ+xgZGeVv3b5tcVxigv7IUaPuiqMxYeLESz309Yvx7QiCoKZmZumHA45OfxL/tNcAiwGpRBq3&#10;QkNnY2aRoaFhwZ59++aQyWQensbuvXvmdvnbWVpYUGiG13aEYcKkiZd8/fx2k0gkPlZnYWGRsm3n&#10;Dl98v7nz5x0c7T4mBD/WFE/P4IWLfPdidclJSY48Ho8sbrxlK1dsIl77uPHjr07xnNpmGiU/S3IS&#10;R6M99Dc1zdixa9dCPT29Enw9giDojl07F2IOTC6XS8lIT7fH96mtrdXCtEAAgC3bti42MjbOw/cZ&#10;Omzog0kek8+L4+Hh/QcTKisruwIAaGlp0QNPnpiMd1AiCIKuWbt2Td++fbMAAGprajrHxcaO7ui1&#10;JiclO2K/VVVVPx4NPDYVn7QmKyvLXrt+/SoVFZU6cXR+hVSNqdM8g2bNmX0UuxYSicR3cXW95bto&#10;0R58v+LiYhMsbYVCoXBPnj41QVNLqxLfx2PKlHPuY8deBxBYQrdv3Z75mYDhcrmUqMjIqVjZ1e2T&#10;eQQguKGubqPb6oQl4glDfV19J3HtknjV676SRuaLzEHY7ynTPIMUFRUbiX2UVVTq3UaPvomVHz96&#10;7E7sg4e1tXWCsHoXV9db+PJvw4dHC+s32t39BvabxWLJi/I1YLCxsYkXVo83rWg0WjdxNP4JyGQy&#10;z9jYOBcrNzc3K+HbqwkRjmEODn8Jo2NrZxcnbpzMzBdtz2qMu/sNYZE9KpXKmYDL83jSzrMShqq/&#10;hRgAgKWVVRLeDMCgpKTUYGpmlt5R2v81iJrLRGS++PRsrG1s4vv17/9CWD/8R+/J48fun/lgkpOS&#10;HWuqBeE6JWVlpv2QIQ+JBFzcXMNOBAZuABDYZAwGQ7MTwXcCIPgyYL9joqMnz5s9J8rG1vZp585a&#10;NPVOnWrU1NRqdbp2LdXS0qKL+hKo4GicCw5eUVlJ1zU3N3+uqaVFV1NTr1VXV6vV1dMrETY+Bryj&#10;rlu3bu9E9evevVtb2PjNG9FOaXGQlZVl4ctkMlloKjexX3sg4TQuPCgUSmtH6LQHFoslz6it1RLW&#10;1hGHqowIvkTdDwx4jVVPzLPq1u1TiF9cAEESiLuH7fH7K2gwIOE1SPxscOkXb4qLTT4TMPfC77aZ&#10;R04jRtwjxs8BAExMTF720Ncvfl9SYsjlcinRUVFTvGfMOEHsJ3AIB2z++PGjBgBAXGysW1xsrBux&#10;X/fu3d+6uLmG+fn771BSUmrAt02cNPHi5UsX/bH1UFERkVOjIj5pWBiMjI3z3Me6X5+3YMF+vElH&#10;xJpVqy6IerlZLHZbdKmpsUlZFA0AkPihfCt874nMZrPl/ty46URkRISnsCjbz8ChAwd2njxxfL2w&#10;Nvz6OKI2JcX3x727d71inzweI6yNz0fbrKLm5mbFNgHT0tKi8OCv+xOxcmsrh3o2KGilMCLq6mq1&#10;70vAUDBYuJcwAaOtrV1xNPDY1MWLFt1qYDaoimL2w4cPvc6cOr0mPy/P4uyFC654/0jvPn1y9h04&#10;MOuPVavPi/uCvn71qt+hAwd3fHj/wWD3vr1zRb2QDcwG1QYQzct/Dd9C8DQ0NKgsWrDwbkpy8vBv&#10;wdO3QlNTk1JTU9O/Wngg8AtoMF8BNpstx66WTKNtEzCxj5+MwT/Q6MioKdGRUVPaI/AiI2NwWVmZ&#10;PtE5CAAw2N7+cVJqateE+HjnFxkZg+k0ul5tbW1nBoOhRafR9PC+h8SExJE3rl9f4OXtfRJPY4y7&#10;+41hDg5/xcXGumW/fGlTWVnZlVHL0Kqtre1Mp9G6NTY2tmkbYaGhs51dXW4Nd3SMEsarnp5eSXuO&#10;OwCAbjhz6VfH6ZOn1uKFi62d7VMDgy9Xy8fFxblVlJd3J9Z/L2hra1doaGi0mz3co6f+6x/Bj1D8&#10;CibSV0BNTY3RtWtXoVnLRLQJmHCcedRRRISHT1+0ePEuYW3y8vLNo5yd74xydr6Dr0dRFCkqLDRd&#10;/vuya1hyXEpy8nCigAEAUFFRqRs7bty1sePGXcPX8/l80ouMjMHLlv5+HctZSE5KdhQlYDZs3rRc&#10;WLTq3w5UxN4f30KDeZb4KefEc/q0M9t37vQVRnf+nLmRP1LALPD13Ttz9qyAHzXe1wBB4P9SwIx0&#10;dr6ze++eeZL0pQAI1ufExz11xSr79e//QlFR4YtoCx50eqXuh/fvDQAEa5N8/fx2d2TCIwiC9jEx&#10;yZ49Z/aR9WvXBQEAtLa2UiU9H0AQUhtobZ04afKkC8ePBW4U0OB8RkNZWbke+/2+pMSwI/T/LRB1&#10;XzicT76IrwU+RD56zJiQbyG0RPHFacdR/Nmzev9jnpW4e9ieYxsfkWSz2XI8Ho9MFuKQ5/P4YtMQ&#10;/gtQVvn0bD504NmQAAD+io6Z3NraKgMAoKCg0BQSFjrkWkiIg7jjSMDRaRiR4tev+xLT5rlcLmXD&#10;unVn3r5521scA+IeYmNjo/Ifq1afr8SFFTtKY4DFgBTs94XzF36nVVQIDefW19erF+QXmIsb52fh&#10;qRDnOADAwwcPxmO/dYWYqN8SorQoAADiosXHj75cLgAA8OTJE6GOQQwWlhZtC2jv3L7tU1hQ8MVS&#10;DADB8878Byv6dXQ/qfcZGRn2DAZDk9intrZW62VWlq04Ovo9BTlhAAKf0YP79ycQ+6AoisTGPulw&#10;rs6/DQMsLNreo+epz4c9fvRIaHoAiqJIakqqA1YmAXwePXJ0coqQk5NraW9AUzOzdF29T5vZ3COY&#10;WPv37tsTcv3G/DFuri93btt+WJigSUxIGHnqxMl1WFkXtzkOiqLI+rVrg2+Fhc1yHjGy4Ojhw1uJ&#10;wgFFUSQyIsLzxvUbC7A6oi9oqqdnEHY9dBpNz8fb+1FRYaEp1t7S0qIQFho6e9zoMS+8p02L/TcK&#10;mYAjR7fgk9tQFEUuXbi45O7tOzOwuuGOw4WahRjevy8xfFVU1L+6uroLXiDjkwXDQsNmYx8aPNhs&#10;thydLjptXlVV9SN+Am7bsjUAnzeBoihyMyRkbkxUtIc4Hl1Hjw7t3LkzDUDgkJ/l4/MgPS1tCCbc&#10;OBwONToqymPiuPHPvTw947DEr45i6LBh97HfjX87uVtaBKvHAQQa/fq1a4Pbi6hpa2tX6Pfs2eYD&#10;WrNy1cXEhISRGL/Nzc2K27ZsCZBkiURHkRAf71xVVaWD90F+T/Tt2zfL1s72KYDgeS5ZvDg0OjJq&#10;CqYB8/l8UnJSkuOsGT4PvDw9465dveoLAECpKC/v/jz1+TCMkIuba5gkAyIIgrq4uoVhkaaIexHT&#10;Vv/xx1oSicQvLCgww+o5bI7s+XPnlp0/d26ZoaFhgYamwHFXVVWl8+7tO2OMnoyMTKvntGlnsHJc&#10;bKwb5mRubGhQOXY0YPPxY4EbjXsb56qqqn5EURQpLy/vgV8EqaKiUjdu/PgreD41tbQqp3l5nTp/&#10;9uxyAIB3b98Zj3ZxzVZWUa5HAEGbmpqU8WbCzBkzHsY8uN9PQ0OjWtKb/73BYDA0p072SOxj0idb&#10;UVGpob6urhM+/4NEIvG9vL2/iOTp639ygDYwG1TdnF1yAAACT56YjCUFDhk69AG2qC38zh3vN8XF&#10;Jo5OjpFUWVkWoChSVVWlEx0VNQXLjxKFGTN9ArF9glgslvzUyR6JZubmz2VlqWw6vVJXEvNUVlaW&#10;Nd934b6d27YfBhAskvT0mJKgpKTUQCKReC0tLYp4Abhg7ryI8MhIy14GvYrao42HkZFRvv2QIY+w&#10;tTMZ6en2wwbbfzDubZzL56OkgoICc+ICVWFAEASd4eMTuH3r1qMAgo/VrBk+DzB+WSyWAofD6ZDZ&#10;LwpddHQ+0xLnz5kbCQCweIn/juUrV276FmO0B/+lS7elpng9BhC810v9/UPk5eWbZWRkOGw2Ww7/&#10;4dq8YePJLl26lJEiIyI9sUp5efnm9hbe4YEXRnQaTS/tedpQAIA+JibZu/bsnq9EyJAsLi42SU1J&#10;dUhNSXXACxcAgN+XL/sTn17u8NtvMStWrdxIlaW25eLw+XxSYUGhWWpKqsPz1OfD8MIFQRB085Y/&#10;lxLTlwEAlq9csYmYRdrAbFBlMplqeOFCJpN58xcs2P9vEi4AAM4uLrcBBMsYMtLT7YnJZQsXLdoj&#10;bC+SIUOHPrC0skoi1uMxf+GC/dY2Nm3ZnLk5OVYBR47+eWDvvt0H9u3fdenCxSU11TXaMjIyYpP6&#10;XN3cQvFj8fl8UlZmpl1qSqoDJlywNHJxmOHjE4hfXgEgMJWZTKYaUbvynD79tP5XRpFWrVm9Dj+3&#10;Pn78qJGakuqQ9vz50MaGBhU9Pb0SvFYmCl4zvE8Q7zHGL4fDocrIyLRO9vAQu0RCEujo6JS5jfmU&#10;bf4zMGjw4CdLly3bgq9raWlRYDKZakQ3hdMIpwi7QYNiSXjTZriTY6S8vHyzpAOam5s/74Lb8AhP&#10;a4qnZ3Bs/NNefv7+O4nraDAgCIIOdRh2/8zZYHdfP7/d+DYSicT38/ff+Tg21mjm7FkBojYnolAo&#10;XBdX11vXQm44jJ848bKwPgoKCk2Xr111OnjksDferMNApVI5kz08zkdERw2Yv3DBfkmv/0dh/cYN&#10;K1b9sWYdMYmwk4ZG9aGjR0TukUylUjknz5we37dfv0xRtFVVVT9euHxp5PiJEy4Lc/CqqakxNm7e&#10;vExYVjdxrAuXL42aPXfuYbzZBSDQLM+cDXYf6TzqjqjzMVAoFO6RgIBpQefOjiGuZwL4tFYm9Pat&#10;wRs2bVxBHEtSmJqZpd++e9fGzNw8jdhmbWOTcPP2rcGSpDRQKBRu4MkTk7H1UXjo6emVhISF2ltZ&#10;D0z8Gh6J2L1371wbW+HLRn4Uli77feude+HWdoMGxQprt7Wzizt15sz4U0FB4xQUFJoQFovV5kUn&#10;k8m8ju5UzuFwqJjNiSAIKiqTtqa6Wvvt27e92WyOHACAnJxsSy8Dg8KOaAu0iopuHz58MOBwBFEV&#10;RUWFRkMjo3xJJgIGHo9HLn79um9VVbUOgGBHu759TbKUVVTqxZ2Hv04KhcIVFi1AURTBq8QyMjKt&#10;wl4APp9Pwn+NqVQqB/9yE+lg7QwGQzM/L88CRQGRl5drNjUzS5dk2QGKogidTteFv/lXU1evFfYh&#10;wdMHAOjUSb2md58+2RQKhdva2iqD7V0j6vox0Gg0vdycnIE8Ho9Moci0WttYJ6iqqn6MjoryWLrY&#10;/yYAgKaWZmVKWlqX9vgueffOqKysXF8wLplr3Lt3zrfUMHk8Hjk3J8cKW8uloaFRZWlllUQmk3n4&#10;Z97eu4GiKJKTnT2wvp6pDiCY3wITUZbN4/HI2FYY4t4RSVFVVaXD+5uekpISEz93JZmDbDa77Z1v&#10;71mKA41G03tTXGyCooAgCKC9evUqImrSCIr+X4bypfgJuHL5st+WTZuPAwhW5kff/8u0vXOk+G+j&#10;3d3UpJBCUlRVVekEBhzbJCyk3cBkqmIbcAEA2NrZxv1Q5qT4KRD7v0hSSCEpysrK9H28vB99eP/e&#10;oKio0HTtunWrsU2jKysru/7uvyQE2zOGQqFw586ff/DncizFj4BUwEjxTRB0+sxqLLM7JiraIyYq&#10;2kNDU7MKQQBl1DK08HsPT5k6NVjY2jUpfj1IfTBSfBMwmUw1v4W+t9tblT1u/Piru/bumStsKxAp&#10;fj1IBYwU3wwoiiJP4+JczwYFr3yRkTEYy41QVFRstLG1fbp4yZLtwrY1leLXxf8ALpkmXoMO+wQA&#10;AAAASUVORK5CYIJQSwMEFAAGAAgAAAAhALraIoXgAAAACgEAAA8AAABkcnMvZG93bnJldi54bWxM&#10;j01Lw0AQhu+C/2EZwZvdjWmtxmxKKeqpCLaCeNtmp0lodjZkt0n67x1Pepx3Ht6PfDW5VgzYh8aT&#10;hmSmQCCV3jZUafjcv949ggjRkDWtJ9RwwQCr4voqN5n1I33gsIuVYBMKmdFQx9hlUoayRmfCzHdI&#10;/Dv63pnIZ19J25uRzV0r75V6kM40xAm16XBTY3nanZ2Gt9GM6zR5Gban4+byvV+8f20T1Pr2Zlo/&#10;g4g4xT8YfutzdSi408GfyQbRapg/zZlkXS1TEAykasFbDqykagmyyOX/CcUPAAAA//8DAFBLAQIt&#10;ABQABgAIAAAAIQCxgme2CgEAABMCAAATAAAAAAAAAAAAAAAAAAAAAABbQ29udGVudF9UeXBlc10u&#10;eG1sUEsBAi0AFAAGAAgAAAAhADj9If/WAAAAlAEAAAsAAAAAAAAAAAAAAAAAOwEAAF9yZWxzLy5y&#10;ZWxzUEsBAi0AFAAGAAgAAAAhAMgeVdHuBAAAOxYAAA4AAAAAAAAAAAAAAAAAOgIAAGRycy9lMm9E&#10;b2MueG1sUEsBAi0AFAAGAAgAAAAhADcnR2HMAAAAKQIAABkAAAAAAAAAAAAAAAAAVAcAAGRycy9f&#10;cmVscy9lMm9Eb2MueG1sLnJlbHNQSwECLQAKAAAAAAAAACEAuWZVa5wBAACcAQAAFAAAAAAAAAAA&#10;AAAAAABXCAAAZHJzL21lZGlhL2ltYWdlMy5wbmdQSwECLQAKAAAAAAAAACEAIgIMDgwDAAAMAwAA&#10;FAAAAAAAAAAAAAAAAAAlCgAAZHJzL21lZGlhL2ltYWdlMi5wbmdQSwECLQAKAAAAAAAAACEAGon8&#10;Hm4bAABuGwAAFAAAAAAAAAAAAAAAAABjDQAAZHJzL21lZGlhL2ltYWdlMS5wbmdQSwECLQAUAAYA&#10;CAAAACEAutoiheAAAAAKAQAADwAAAAAAAAAAAAAAAAADKQAAZHJzL2Rvd25yZXYueG1sUEsFBgAA&#10;AAAIAAgAAAIAABAqAAAAAA==&#10;">
                <v:shape id="Picture 443" o:spid="_x0000_s1027" type="#_x0000_t75" style="position:absolute;left:493;top:1073;width:2104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/B7wwAAANwAAAAPAAAAZHJzL2Rvd25yZXYueG1sRI9Ba8JA&#10;FITvBf/D8gRvdRNB0egqIlh6kVIben5kn9lo9m3IrjH6691CweMwM98wq01va9FR6yvHCtJxAoK4&#10;cLriUkH+s3+fg/ABWWPtmBTcycNmPXhbYabdjb+pO4ZSRAj7DBWYEJpMSl8YsujHriGO3sm1FkOU&#10;bSl1i7cIt7WcJMlMWqw4LhhsaGeouByvVsG2xt8F5t1jaj7OX3xIzeKaG6VGw367BBGoD6/wf/tT&#10;K5ilE/g7E4+AXD8BAAD//wMAUEsBAi0AFAAGAAgAAAAhANvh9svuAAAAhQEAABMAAAAAAAAAAAAA&#10;AAAAAAAAAFtDb250ZW50X1R5cGVzXS54bWxQSwECLQAUAAYACAAAACEAWvQsW78AAAAVAQAACwAA&#10;AAAAAAAAAAAAAAAfAQAAX3JlbHMvLnJlbHNQSwECLQAUAAYACAAAACEA63vwe8MAAADcAAAADwAA&#10;AAAAAAAAAAAAAAAHAgAAZHJzL2Rvd25yZXYueG1sUEsFBgAAAAADAAMAtwAAAPcCAAAAAA==&#10;">
                  <v:imagedata r:id="rId1081" o:title=""/>
                </v:shape>
                <v:rect id="Rectangle 442" o:spid="_x0000_s1028" style="position:absolute;left:2631;top:1177;width:81;height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zJ1xwAAANwAAAAPAAAAZHJzL2Rvd25yZXYueG1sRI9PawIx&#10;FMTvQr9DeAUvolmtFd0apSgtHrz4Dzw+Nq+7225etknU1U/fCAWPw8z8hpnOG1OJMzlfWlbQ7yUg&#10;iDOrS84V7Hcf3TEIH5A1VpZJwZU8zGdPrSmm2l54Q+dtyEWEsE9RQRFCnUrps4IM+p6tiaP3ZZ3B&#10;EKXLpXZ4iXBTyUGSjKTBkuNCgTUtCsp+tiej4DZcDg+Tzm6zlvnitf79Ppaf7qhU+7l5fwMRqAmP&#10;8H97pRWM+i9wPxOPgJz9AQAA//8DAFBLAQItABQABgAIAAAAIQDb4fbL7gAAAIUBAAATAAAAAAAA&#10;AAAAAAAAAAAAAABbQ29udGVudF9UeXBlc10ueG1sUEsBAi0AFAAGAAgAAAAhAFr0LFu/AAAAFQEA&#10;AAsAAAAAAAAAAAAAAAAAHwEAAF9yZWxzLy5yZWxzUEsBAi0AFAAGAAgAAAAhAOqfMnXHAAAA3AAA&#10;AA8AAAAAAAAAAAAAAAAABwIAAGRycy9kb3ducmV2LnhtbFBLBQYAAAAAAwADALcAAAD7AgAAAAA=&#10;" fillcolor="#231f20" stroked="f"/>
                <v:shape id="Picture 441" o:spid="_x0000_s1029" type="#_x0000_t75" style="position:absolute;left:2748;top:1073;width:16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BMKxgAAANwAAAAPAAAAZHJzL2Rvd25yZXYueG1sRI/Na8JA&#10;FMTvBf+H5Qleim6UGiS6ivQDLdKDHwePj+wzG8y+TbPbmP73XUHocZiZ3zCLVWcr0VLjS8cKxqME&#10;BHHudMmFgtPxYzgD4QOyxsoxKfglD6tl72mBmXY33lN7CIWIEPYZKjAh1JmUPjdk0Y9cTRy9i2ss&#10;hiibQuoGbxFuKzlJklRaLDkuGKzp1VB+PfxYBVP99vz9WbfnLy6nJn3fbapkt1Fq0O/WcxCBuvAf&#10;frS3WkE6foH7mXgE5PIPAAD//wMAUEsBAi0AFAAGAAgAAAAhANvh9svuAAAAhQEAABMAAAAAAAAA&#10;AAAAAAAAAAAAAFtDb250ZW50X1R5cGVzXS54bWxQSwECLQAUAAYACAAAACEAWvQsW78AAAAVAQAA&#10;CwAAAAAAAAAAAAAAAAAfAQAAX3JlbHMvLnJlbHNQSwECLQAUAAYACAAAACEANAwTCsYAAADcAAAA&#10;DwAAAAAAAAAAAAAAAAAHAgAAZHJzL2Rvd25yZXYueG1sUEsFBgAAAAADAAMAtwAAAPoCAAAAAA==&#10;">
                  <v:imagedata r:id="rId1082" o:title=""/>
                </v:shape>
                <v:shape id="Picture 440" o:spid="_x0000_s1030" type="#_x0000_t75" style="position:absolute;left:2949;top:1073;width:109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nbXwwAAANwAAAAPAAAAZHJzL2Rvd25yZXYueG1sRI9Bi8Iw&#10;FITvgv8hPMGbpopbpBqLFISFelF38fponm1t81KarNZ/bxYW9jjMzDfMNh1MKx7Uu9qygsU8AkFc&#10;WF1zqeDrcpitQTiPrLG1TApe5CDdjUdbTLR98okeZ1+KAGGXoILK+y6R0hUVGXRz2xEH72Z7gz7I&#10;vpS6x2eAm1YuoyiWBmsOCxV2lFVUNOcfo+B6HCi39/yybL59nF3zLF4VtVLTybDfgPA0+P/wX/tT&#10;K4gXH/B7JhwBuXsDAAD//wMAUEsBAi0AFAAGAAgAAAAhANvh9svuAAAAhQEAABMAAAAAAAAAAAAA&#10;AAAAAAAAAFtDb250ZW50X1R5cGVzXS54bWxQSwECLQAUAAYACAAAACEAWvQsW78AAAAVAQAACwAA&#10;AAAAAAAAAAAAAAAfAQAAX3JlbHMvLnJlbHNQSwECLQAUAAYACAAAACEAKzp218MAAADcAAAADwAA&#10;AAAAAAAAAAAAAAAHAgAAZHJzL2Rvd25yZXYueG1sUEsFBgAAAAADAAMAtwAAAPcCAAAAAA==&#10;">
                  <v:imagedata r:id="rId108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1600" behindDoc="1" locked="0" layoutInCell="1" allowOverlap="1">
                <wp:simplePos x="0" y="0"/>
                <wp:positionH relativeFrom="page">
                  <wp:posOffset>309245</wp:posOffset>
                </wp:positionH>
                <wp:positionV relativeFrom="paragraph">
                  <wp:posOffset>967105</wp:posOffset>
                </wp:positionV>
                <wp:extent cx="4513580" cy="4763770"/>
                <wp:effectExtent l="0" t="0" r="0" b="0"/>
                <wp:wrapTopAndBottom/>
                <wp:docPr id="601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3580" cy="4763770"/>
                          <a:chOff x="487" y="1523"/>
                          <a:chExt cx="7108" cy="7502"/>
                        </a:xfrm>
                      </wpg:grpSpPr>
                      <pic:pic xmlns:pic="http://schemas.openxmlformats.org/drawingml/2006/picture">
                        <pic:nvPicPr>
                          <pic:cNvPr id="602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" y="1523"/>
                            <a:ext cx="5528" cy="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3" name="AutoShape 437"/>
                        <wps:cNvSpPr>
                          <a:spLocks/>
                        </wps:cNvSpPr>
                        <wps:spPr bwMode="auto">
                          <a:xfrm>
                            <a:off x="496" y="6242"/>
                            <a:ext cx="80" cy="131"/>
                          </a:xfrm>
                          <a:custGeom>
                            <a:avLst/>
                            <a:gdLst>
                              <a:gd name="T0" fmla="+- 0 532 497"/>
                              <a:gd name="T1" fmla="*/ T0 w 80"/>
                              <a:gd name="T2" fmla="+- 0 6243 6243"/>
                              <a:gd name="T3" fmla="*/ 6243 h 131"/>
                              <a:gd name="T4" fmla="+- 0 514 497"/>
                              <a:gd name="T5" fmla="*/ T4 w 80"/>
                              <a:gd name="T6" fmla="+- 0 6243 6243"/>
                              <a:gd name="T7" fmla="*/ 6243 h 131"/>
                              <a:gd name="T8" fmla="+- 0 497 497"/>
                              <a:gd name="T9" fmla="*/ T8 w 80"/>
                              <a:gd name="T10" fmla="+- 0 6255 6243"/>
                              <a:gd name="T11" fmla="*/ 6255 h 131"/>
                              <a:gd name="T12" fmla="+- 0 497 497"/>
                              <a:gd name="T13" fmla="*/ T12 w 80"/>
                              <a:gd name="T14" fmla="+- 0 6274 6243"/>
                              <a:gd name="T15" fmla="*/ 6274 h 131"/>
                              <a:gd name="T16" fmla="+- 0 514 497"/>
                              <a:gd name="T17" fmla="*/ T16 w 80"/>
                              <a:gd name="T18" fmla="+- 0 6263 6243"/>
                              <a:gd name="T19" fmla="*/ 6263 h 131"/>
                              <a:gd name="T20" fmla="+- 0 514 497"/>
                              <a:gd name="T21" fmla="*/ T20 w 80"/>
                              <a:gd name="T22" fmla="+- 0 6373 6243"/>
                              <a:gd name="T23" fmla="*/ 6373 h 131"/>
                              <a:gd name="T24" fmla="+- 0 532 497"/>
                              <a:gd name="T25" fmla="*/ T24 w 80"/>
                              <a:gd name="T26" fmla="+- 0 6373 6243"/>
                              <a:gd name="T27" fmla="*/ 6373 h 131"/>
                              <a:gd name="T28" fmla="+- 0 532 497"/>
                              <a:gd name="T29" fmla="*/ T28 w 80"/>
                              <a:gd name="T30" fmla="+- 0 6243 6243"/>
                              <a:gd name="T31" fmla="*/ 6243 h 131"/>
                              <a:gd name="T32" fmla="+- 0 577 497"/>
                              <a:gd name="T33" fmla="*/ T32 w 80"/>
                              <a:gd name="T34" fmla="+- 0 6354 6243"/>
                              <a:gd name="T35" fmla="*/ 6354 h 131"/>
                              <a:gd name="T36" fmla="+- 0 558 497"/>
                              <a:gd name="T37" fmla="*/ T36 w 80"/>
                              <a:gd name="T38" fmla="+- 0 6354 6243"/>
                              <a:gd name="T39" fmla="*/ 6354 h 131"/>
                              <a:gd name="T40" fmla="+- 0 558 497"/>
                              <a:gd name="T41" fmla="*/ T40 w 80"/>
                              <a:gd name="T42" fmla="+- 0 6373 6243"/>
                              <a:gd name="T43" fmla="*/ 6373 h 131"/>
                              <a:gd name="T44" fmla="+- 0 577 497"/>
                              <a:gd name="T45" fmla="*/ T44 w 80"/>
                              <a:gd name="T46" fmla="+- 0 6373 6243"/>
                              <a:gd name="T47" fmla="*/ 6373 h 131"/>
                              <a:gd name="T48" fmla="+- 0 577 497"/>
                              <a:gd name="T49" fmla="*/ T48 w 80"/>
                              <a:gd name="T50" fmla="+- 0 6354 6243"/>
                              <a:gd name="T51" fmla="*/ 6354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0" h="131">
                                <a:moveTo>
                                  <a:pt x="35" y="0"/>
                                </a:moveTo>
                                <a:lnTo>
                                  <a:pt x="17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31"/>
                                </a:lnTo>
                                <a:lnTo>
                                  <a:pt x="17" y="20"/>
                                </a:lnTo>
                                <a:lnTo>
                                  <a:pt x="17" y="130"/>
                                </a:lnTo>
                                <a:lnTo>
                                  <a:pt x="35" y="130"/>
                                </a:lnTo>
                                <a:lnTo>
                                  <a:pt x="35" y="0"/>
                                </a:lnTo>
                                <a:close/>
                                <a:moveTo>
                                  <a:pt x="80" y="111"/>
                                </a:moveTo>
                                <a:lnTo>
                                  <a:pt x="61" y="111"/>
                                </a:lnTo>
                                <a:lnTo>
                                  <a:pt x="61" y="130"/>
                                </a:lnTo>
                                <a:lnTo>
                                  <a:pt x="80" y="130"/>
                                </a:lnTo>
                                <a:lnTo>
                                  <a:pt x="80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0" y="6221"/>
                            <a:ext cx="2226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5" name="Rectangle 435"/>
                        <wps:cNvSpPr>
                          <a:spLocks noChangeArrowheads="1"/>
                        </wps:cNvSpPr>
                        <wps:spPr bwMode="auto">
                          <a:xfrm>
                            <a:off x="6578" y="6354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9" y="6242"/>
                            <a:ext cx="70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0" y="6242"/>
                            <a:ext cx="119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8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5963" y="7016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9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" y="6221"/>
                            <a:ext cx="7102" cy="2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" y="2152"/>
                            <a:ext cx="7058" cy="4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EAB91E" id="Group 429" o:spid="_x0000_s1026" style="position:absolute;margin-left:24.35pt;margin-top:76.15pt;width:355.4pt;height:375.1pt;z-index:-15674880;mso-wrap-distance-left:0;mso-wrap-distance-right:0;mso-position-horizontal-relative:page" coordorigin="487,1523" coordsize="7108,75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Y+od7wgAAII5AAAOAAAAZHJzL2Uyb0RvYy54bWzsW22P4sgR/h4p/8Hy&#10;x0QsfmnbGC1zmoVhddLeZZUjP8AYA9b5LbYZZhPlv+epbje0GXsgs7lTZuKRBmx3ubreu6q6+fjD&#10;U5poj1FZxXk2080Phq5FWZhv4mw30/+2Wo4mulbVQbYJkjyLZvq3qNJ/uPvjHz4ei2lk5fs82USl&#10;BiRZNT0WM31f18V0PK7CfZQG1Ye8iDIMbvMyDWrclrvxpgyOwJ4mY8sw3PExLzdFmYdRVeHpQgzq&#10;dxz/dhuF9V+22yqqtWSmg7aaf5b8c02f47uPwXRXBsU+DhsygldQkQZxhklPqBZBHWiHMn6GKo3D&#10;Mq/ybf0hzNNxvt3GYcR5ADemccHN5zI/FJyX3fS4K05igmgv5PRqtOHPj19LLd7MdNcwdS0LUiiJ&#10;z6sxyyfxHIvdFFCfy+KX4mspeMTllzz8tcLw+HKc7ncCWFsff8o3QBgc6pyL52lbpoQCjGtPXAvf&#10;TlqInmotxEPmmLYzgbJCjDHPtT2v0VO4hzLpPTbxdA2jpmPZQoXh/qF53TMN2By96zmGRaPjYCrm&#10;5bQ2tN19LOJwiv9Gqrh6JtXr1oe36kMZ6Q2S9CYcaVD+eihGMIAiqON1nMT1N27MEBERlT1+jUMS&#10;Nd2oCrKkgjBO02rMnhCDEk68FRBXXD1als/3QbaL7qsCngB5AYF8VJb5cR8Fm4oek5TaWPhti5J1&#10;EhfLOElIf3Td8AxnujDGDrEJQ1/k4SGNslp4bhklYD/Pqn1cVLpWTqN0HcEQyx83JjcWGMSXqqbp&#10;yDS4N/3Tmtwbhm99Gs0dYz5ihvcwuveZN/KMB48ZbGLOzfm/6G2TTQ9VBDEEyaKIG1rx9Bm1na7T&#10;BBnhlNy5tceAhxBhTyCI25UkESZGIiFaqzL8K4QNOFzXZVSHe7rcQnLNcwCfBriYz5IlHVRws6ue&#10;w3wYQ8sDSEbkPo5jNfbv2tw5TuYPwyir+nOUpxpdQNKgk0s6eISgBWcShGjOctI35yTJWg+AUzyR&#10;AlB15Bv+w+RhwkbMch+go8VidL+cs5G7ND1nYS/m84UpdbSPN5soo2m+X0Vc4nkSb6SVVuVuPU9K&#10;obol/2viQXUGG5OpnMmQaiVkJFJhdr5pMeOT5Y+W7sQbsSVzRr5nTEaG6X/yXYP5bLFss/QlzqLv&#10;Z0k7znTfsRyuJYVoMjOFN4P/PectmKZxjfU1idOZPjkBBVNy/Idsw1VbB3EirhVREPlnUUDdUtHc&#10;YMlEm4gBi6U1Aqt3JSMC7m7zMlq7u9a9X/ZBEYFlQqvGP1vGv3usJxwIEdAjthtIuUJV6vLEcYgR&#10;ArvRvVzuXq7F+BIibIHcSy5Mpi2iplxbgml4EM5FliMdCgnBpolhu02zuq6wtG3TBGnGn0eaoTm2&#10;pTGfc0HQEgihWgD9aaytDO2oYWKurjMIIoCCB6TaGn1cgkFqJ0wcaK81xKvzMQkliDJZF1GOBCKi&#10;WCdRkNstRGH9voEoBDIFGaTURZQvgYioSSdRZlvkruU4naIyValzqE5ZmW3J99BlqoJfmVY3ZW25&#10;u5bHuilTRc+huilri9/pVqOpSn9lut2UtYXvWm63eZmq/DlUJ2VWWwU9lFmqAlZWj923xY8EsZsy&#10;5IaKkRFUN2VtFfT4I2LwGdnK6jZ+qy3+fspUBXCobsraKuijTFXAyur2ALst/v5goSqgP1rYbRU4&#10;XqdnIv9QZIY41xXF7Lb4Xdvp9gBbVQCH6pSZ3VaB40y6YgZWDZWybg9Act0A8ZjYT5mqgH7KWFsF&#10;PZQxVQEr1u0BWJTalPV4ABaDM5v9dsbaKujRJlMVsGLdHsDa4u/1AKYq4AXK2iroo0xVwIp1e4DT&#10;Fn+vNh1VAW1tIg06LefBXqTMWPefsmaJx5WGcosqWkoCiryiYnUFhMjUVzIZBxSN9gBDyATM8wHM&#10;9zIw+CZgLFtIDa5C04LEwZ3bwKEiDs7bAFexU+gmcFGRXwdvGLVu4xS9CI79lHW9LBiKPEQMgsYt&#10;kqFwwMFvY5V8lMBFrnWVVXIcDn4bq6xhFYao0C5maQyNCrfLjlapa+horekdmF5Qk33KSyojKHHd&#10;o9aHBOlxmj9Gq5wD1GSlFF5BJE8yMdd5OMlUMEodFDA5KL8LjgszAQZZkqBfDspvFeikTzkovwVQ&#10;Mx2Sh5dQNVAmFrmXwBoWbwS7xBUmeRUBvSobQSRJlvg9uWGf8FxhN2dAyaz8Fvgk2BV25LQ3gp2o&#10;k5NJhqBtMhceQE52Q+am1DP9padlm8uTelpg/1HL4K3W1+jQNmX0d5TUsiwVdew633xDB6jM0aGB&#10;ZaG5jot9Xv5D145oVM/06u+HgHqOyY8ZCm3fZJRZ1PyGOR6UoZXqyFodCbIQqGZ6rWOlost5jTu8&#10;cijKeLfHTCI8ZDnV2NuYd4WIPkEVjIRuUOu/xf4p0hzR4P566p+6FDHanU+4w1vvn1o8xMuWjdrI&#10;GvqnzQ6CTRURorZrIXHhYZ26fdThsSwq42gDwfTlIiD3LWR3dGigDg3UN9hARY4nAiDtRKBSSWgL&#10;iafIFNXRahVtUnSXRQP1hd2i1gt0c1Nf1XU8VHTkdijz225HfSRyulMy8Uqfa+UgrS75/3mq8t/f&#10;CpBqH/KW8NmGR8cm6Kv3fbEcXeYt3HneXd5iD3nLlRMTruuJ9gB6sxc7Ux4d4OBpC7qzog5+ZQgd&#10;9n2HfV9kw7wjIIuIzn1fCkD4b/a5cXVLGLw4wIW3fscjNGhfXYZS3pclTmir+d0coWFDKL0SSj3m&#10;yhLwMpSaMhk1h1CqHDMZjtC8+SM0qL6eV4A8XWgVdL9dBej4rtibQbrCm2/nozXS6YYKkA4FdxxB&#10;/N87DDZUgE3u8xuf/EXOf5m28K7lu0tbxElHmXQOnWtsN8oirjkzz3wRP583rnHyHedCeA9tYvAG&#10;AXbx5NtD57qpiZX+oHLeVRwZhrx43aPa3XD0V3rj+ygB6SzoZSzl2zzvLpa6Qwl4pQSUvyOy8EOi&#10;9m6EZzhIlSmWMmOoAYca8Hf5GQX/fRp+6Mcbb82PEumXhOo9P4Fx/unk3b8BAAD//wMAUEsDBBQA&#10;BgAIAAAAIQCPAMFs4QAAAAoBAAAPAAAAZHJzL2Rvd25yZXYueG1sTI/BTsMwDIbvSLxDZCRuLG1H&#10;2VaaTtMEnCYkNiTEzWu8tlqTVE3Wdm+POcHR9qff35+vJ9OKgXrfOKsgnkUgyJZON7ZS8Hl4fViC&#10;8AGtxtZZUnAlD+vi9ibHTLvRftCwD5XgEOszVFCH0GVS+rImg37mOrJ8O7neYOCxr6TuceRw08ok&#10;ip6kwcbyhxo72tZUnvcXo+BtxHEzj1+G3fm0vX4f0vevXUxK3d9Nm2cQgabwB8OvPqtDwU5Hd7Ha&#10;i1bB43LBJO/TZA6CgUW6SkEcFayiJAVZ5PJ/heIHAAD//wMAUEsDBAoAAAAAAAAAIQDidAzpWFAM&#10;AFhQDAAUAAAAZHJzL21lZGlhL2ltYWdlNi5wbmeJUE5HDQoaCgAAAA1JSERSAAAH/gAACcgIBgAA&#10;AHQWDLEAAAAGYktHRAD/AP8A/6C9p5MAAAAJcEhZcwAADsQAAA7EAZUrDhsAACAASURBVHic7L1Z&#10;l9w4mqb5AiRtc3O5SwopMnKr6qrqmb6Ymf//D3qu+szFVM1MZVVXVkaEFKHF5YutJAHMBQkQhJE0&#10;0tzNZaZ4n3PyhJtxA0EQ+ABTPp8wxoCQY5PluQEAKQQAQJT/lVKKr1cqQgjZRSm1MzAKIdhfEUII&#10;acWOHdqYWrzLsYMQQs4PrTUXyk4YKWXndq114/d2/dOuR7V9539vEUK473TDOqoUv83h3tZb09qy&#10;t+7nvmt7Nj5D1qmjKNo5p3+8/6yMNhBlWNbneYVtoqls/j772iUhj0Vr7dqgUkW7b2rT/nzE0tSe&#10;Q4a8e03na3sHlFK1/kAp1XguY0yvcloO/U2r7RqPvf9jEJapafxpoquPO7TsbePlc3AK/Wuf8etQ&#10;7P21XeOp7v+Y99BGn7Ifq1z+tf1+Z18bbusLyvWdpyncMxB/7QKcEOET/W1G7YQQQggh5GiEPybw&#10;h2FCCCGEkP40LRCHC7FdP+A0bbM/OLX9uN+1zPtb/dEfqOrNry8Z/GOAoQv6Q35Usufu+rHfLyts&#10;UaLDfwT1f1Qd+kMlIY+l1r69Nq0bOqnae1n+d98/cgqPayNqaPdt77o2xl3f/vhmryGDfnffT2qH&#10;vm9N12vbzzT827/wH1j47/4x/8FA0z9Uc5+9copgSaGpT34MJmh3beVif3gY+8ZJf/s5/fDcxZDY&#10;oOsdO6TNHfwPalCU+1yeAX/4b4a91BOTxDHrlBByFkRRj1UAQgh5Avij/7eDHTuir10QQgghhBBC&#10;CCGEEPKbhT/8V3DhlRBCCCGEHBX+2E8IIYQQQgghhBBCCDkGwlMb/NZzmDUtwh61TvzcPE35dw46&#10;Z5fOrENVs2+/cP+usrZptaJItv4/abXWhmoYQr5dujQ6fXKP9VFnHZqjp6v/Dfusx+b7PBcdEHk6&#10;fH3VUyjg2nJkNmlJo5b21pWz9KnheL5L0w//p5pL+KmVasfGz41njNkZa7pUiV30HZfa4lyllAHa&#10;4/RwDOoaI+02P09t035t5Q7pyskb7rOvPv3xtG/7CHNFhs/Nx16zb5l9pechNKk+2+o8VH2G5eH4&#10;Tx6LHfOb2lJTnwc0t9Em2hTZbedq4rna/NfITUpOg8co1bvysvc9posw5+tvoZ02jd8hXXOMrmcw&#10;pP8Ic4X7+DGTu245jkdSdj6ztvXJrrbEsZ4cG/93BKWKNtu1Tt80p+iKmSMpO9fNfNrWGpoY0p/u&#10;i0OeYhxoO0dbqpewDI8pxxDCPsV//kD72s++fmrIGLUv93x4zedaI/ga/e1zjO19xsznuPfnSC3Q&#10;tz739R/72lxbG+7bL4VrHOc01p9PSQkhhBBCCCGEEEIIIYQQQgghhBCyA3/4J4QQQgghhBBCCCGE&#10;EEIIIYQQQs6Y+GsX4IR4dsWqr1eR6NZHWfbqKxq+s+oXIUWnxr/t2jvavj36oNqxng5TGwOUqtO2&#10;c7eVgRDybfHY1CZDFcKHluVU9dvkPPFVmOGY30ftv+/cZmDaoFNUtf8WeOp+5bm1eqdMqG/r0jEO&#10;qa++KQ/ss23b/ynSetlz6B5dQ1fb6KsR1Fq772SwX6iKlI/QSPrlCVWe/ja/vwy/D3F11bHtMfja&#10;v/D6j1FSEzIU+77Zd9S2+ZriNzimK0VgE02psR4buxAylEOU/UP220dbOg1jzMHpvb4F/DG/7/jX&#10;J37tE0d0pfWRQkCbKjWSvx4aPjO/TJausnGMJ6eAMQYom3HX3MBP0RVqr4UQOzF+7fzeOZ6StjQh&#10;XddpS0d2yHXbthljnDa/T3qxY9I1roTjUVdd+P3yt5KKpktFf673eIxn2JYirO++p8DQtEE774oX&#10;n+y7ThPhb7bnxGk+UUIIIYQQQgghhBBCCCGEEEIIIYT0gj/8E0IIIYQQQgghhBBCCCGEEEIIIWeM&#10;8DQHvy0X1YkwVIe1jyZthdW/GG16qat83U/TfkKKTnVmWzoBX/sPPL0miBBy2uxTivr9yr7+YYg+&#10;sO85+qqc9x3TVbZTVSeR49Ol4/Lb0XMopJpigW9dSXqsej2Feht6b0MV7G2cwr3vo6vv7qq3fSpF&#10;n6Z0An3qpm1fbUwtlvbj7j701drXFOAt5++6n31j6L526e/fVpam62tPv6ka2nFYd/sI790vS985&#10;TdN5gN20CYQcC611oa0O2q/fVv02esh+4TagISWg186PpVk9h7HnKTlHtehzPqNDU0cOiQF89r0T&#10;v0X2xT775vaPTeGX56p2nn1jf5hOaN/5+xAq1Ak5Fna8BwCldG1O47d9O7Y3xdVdWvQh/V80oL2H&#10;MUrfPqFrnURKCaVU7zIMoU8q5nPiGL83PXcdnUI8dMz77LMmd2gdPEW5H1P/Q9INdNF3/b0rHqmV&#10;q2MNpG3N7NzG+fMqLSGEEEIIIYQQQgghhBBCCCGEEEJq8Id/QgghhBBCCCGEEEIIIYQQQggh5IyJ&#10;v3YBfutY/YQ2BlEPTUqTRitU8ofHWk2l//1QpbXd324L9RhtKsw22vRaX4vfovaYkOdkn+Y/3Kev&#10;VrlJ19yW8uQpVYyHqNnPTQlEnpevofj3v29756gw/fbYp1XrG/88pSL1WBxSpiGaf3+7bIgdu3Ry&#10;fa7Tpflvi9f7ps3pStvlny+8TltfNaQP6/tcuvos93c5BxFS7KY1K5u6VZ8+VX/mX7MNav7Jc9DV&#10;n7fp+4UQ9f/3R9TdT3TF5/55hBBH0/sTckyGxAr70l0ccs5T4hhj+VPRtkY3JG2qFOJk1iAJeQqE&#10;ELU4147TTTGq+/0hGKvb0m/tY0jaSyEE0KKK71pb2/e+HrvPapqvner6yHOkNuya95Ln46nqfsj7&#10;/pjZbN+0p0B3O25KLxHGAF11E6Y363qf/bQq4ffnNLc/n5ISQgghhBBCCCGEEEIIIYQQQgghZAf+&#10;8E8IIYQQQgghhBBCCCGEEEIIIYScMVT9f0W01k6roZXe0Uv4yg3ZoMBpo01x0Ve/t08P46sxQsV/&#10;l/IyVAwC7erLY2kCw5QFfRSihJDHs08p3KXLCo/RxtT+1doh72tTP9fVd3bte06aH3KaPJWWre+7&#10;4Cva+uzbFZ/sI/rG349z0YX6/VSX3jFkSFs5JfaNNUKIzjppO25I2286rqs+/X19ZaffxvJcVdsa&#10;rtc0dwC603h1PVvh1Zc7b1lvYZ2FY2GngjzQQ7Yq9hrK6GtM/TmJFAJaAkY1aIDL+Yoe2B11zWsI&#10;+Rr0nSNrVezn0vTJfusJ/rsVYtNp+J9rfU64/5HGjXMZd78Gp7KG8Ry64X3X6Tuvk1K696rP+XfS&#10;anrrS6EO+dxiJ+CwNhTGBUPOMSRVwiAlsXfenTSlLedpSs/Upw2wTyLPjRurbVssQ4OmOLfpvTnm&#10;7LwrbfFO2qGOOUWfeGfo7wZdaeqGpAs5VZTWnfO/Q+43pCvdTfh7y1MzJK3LsTj29bvSTh/j2kPW&#10;+cK45lhpNvr+7un/rtc7VWUwt9/XntvWVs5J938epSSEEEIIIYQQQgghhBBCCCGEEEJII/zhnxBC&#10;CCGEEEIIIYQQQgghhBBCCDljhKdDOA0v2G8IrfWODgzYr44JlTj2HPt0vG3KPkubxrRJk2XPZZV/&#10;bcoYXwnYdK2vrWk5B46l7DuWluVUnumxynwKz+Mcsbou1aHjskrwsI67dEO+8tf/DqhrksL+0f/c&#10;lPqj7Xk06XwOTU1yLmog8jQM0at3ESq3u7Sa/r5K65r6V0hRG/eHaOuUPY+n2A5pimkO6eealG5t&#10;WsCn4jkUnl3XGKqxa6uPQzVxXW2zSZHfpfVrinOB42sS++hgw7bZVVZ/nGjbVjt3w5jXds9dSr8u&#10;2t6xpuexr3/Y1x6bvm8771D6tPU+bdk+G78+bF9l36ko6jfu+nW7rx7bYEog8pzYvvgp+tmu/rNp&#10;PcHixxXfwrxmaKzRNXYfqqd9jNZ2X3+1L/WhT5929RzPvCulTJNm308v6cfLfcfdLhX11+YU1iTC&#10;+MB/Pkqp3uf05+uWrrnFzvHBemOX5j9MF+TTpADum4pgXypTQp6SNM0AeGm7yvi275y8K61F03pd&#10;29gfx1F9vz1zyD50jXuHphUZOn/p6ou+dnwzJKXMoWuaXdf4mvc/JE3fsXiKdAl9z990ja+Z0mlo&#10;ykOfx85JHrt21BTzNqZB8a6T56q2zZ4jiiSiqN73nTKMSgghhBBCCCGEEEIIIYQQQgghhJAzhj/8&#10;E0IIIYQQQgghhBBCCCGEEEIIIWdM/LULQA6jSWvSpfkHdtVVO+fsoXBzWuDgn4z42gxfMeorgU5N&#10;kXMunEI9nUIZhnKsMp9jXZwKxpjG1B/7aNL5W4QQrf+CzVeeGm2AaDfdSHgut70hnYr97G8P9yUk&#10;pKldPJWiyz93qC1t6queqv9qSt3jyhSmGIoep/39Gn3usa7p9xVd13iy59RTTzoEY8xOm/ZjwPCa&#10;/rZDNYGH6NVtD92Vvio8pq2s+8rQleqgjxK5j+LW19yF9+Rv88u5r94ObQfPpffvQ1dZmuKGPrrA&#10;MK7o0kruqwsqf8nX4ljpVPzxv0v776vVv3XCeUDTvCDUgGutW/uWx6hs/XH4KfWwQ/X+Q/q+IffY&#10;d9+dMTSYz4Wq1zDdXFcKn1PhFNYk+sayUspW9X9buxyqFDbGAOXj8dcqw7UHmwKoVtaOeY37Pngv&#10;T6H+CRnCvnfKvothfxget2+u0Wfu5bY1jHdD3q19aVvaztW1btI0D+zDc8T8tu8xDfOZprpoG9PC&#10;GARo1/9HPeviOTT8pzAGd7XPrnREfWhqy6eQ1sfymBY+ZExvS1myL21iV6q+pvSLTestYYzQFRee&#10;C1yNIIQQQgghhBBCCCGEEEIIIYQQQs4Y/vBPCCGEEEIIIYQQQgghhBBCCCGEnDFU/Z8g+xQWx6ZL&#10;qx2yo+1uMJn0VXrvUxQTQs4XrTW0Ma39QagobtreRpcusC09iU+TvqdNy2QVmk1KTir/yaEcQ+3e&#10;R0naZ6zvo+PsQ5MGfsixflmO/Y4dS+fa95xD62poWR+bAiDcr62NiD36wa/Noe2xbTzyn1uoq2xS&#10;L4bX71RhNmwLY/Cu+YPd3udaYTlrxx14nqbz9qn/sN5CVX9TH9ao8d2TDq2z3hp0mI379UgjQMgp&#10;0dY/+W246R3zFf+1YzVcep9Qrd63LKdEV6qmrjlD15hstzWlzelzfB8OHcufkmPFaV3rRfvijK6Y&#10;t0uPzHldOztjtFdXXXrctue0r+/pom8fUkuHEaxLGG121gxc6qiGext6bUKeCn/9fUhf3pZ2M4z1&#10;W68HQGD3Pe2Ky90+4Tlb+teuOUJXyq2medAx3tW2cehrjxX70tI16f67tg/la9//c9FVz35KG+B0&#10;x4adNYggTUNb2oc+qUXbaOpX2ubObfOTNppSX/jbuuKJttjxW1D8W/j/+CeEEEIIIYQQQgghhBBC&#10;CCGEEELOGP7wTwghhBBCCCGEEEIIIYQQQgghhJwxVP2fKKGmpksvEW4LNRe+1sJX89XOIUWnnqft&#10;uFAJE0VyRwHapTlt49R0sF+TY6lFjqVfPJVnd6wyn8LzOBbH1tiEaUT6pjQ59Pn4/VPUQzPt63yU&#10;r/L3+rG2YwgZwnNqz/2YwOorm8b0cKzu0x80vcN+LLGj0HzkPT9XnXXpPB913gEq8GPc6yH9WFM8&#10;2jee+xpxXqh89Nu6kKL2DA4tQx/9XKNSsacif98Y6Kew6fMu97nmoexLL9BFn/pvm5PYvkx7Wv+m&#10;NAuHxDVN7duqG5ve4bCMvtLUlqVPqgBCnpKmd6dP3N3Ub/RZSwivO7TFn8q8tG96o65tfcYIbUxr&#10;HbXNZZqu3Vd332csP4S2sjxHvNZUN4fOZcM2buPXU+65T0k/a+OtppR+/lg4hH2xhf/MhBSd65y1&#10;z0JUz7e8hk0RpLWupS4VQsC0pAXwiU7oWZDfBlEZVyrU2+w+/HbcN37vm0bM7ts7bXDLfvvGx3Cu&#10;585Xzg+6YvS28+4bs4akCHtO9s3DhqRV89eAjjlHfgxN99M2xzpW6oEoinrve2g6xq447xh12zdl&#10;1ZDf9EKant2+sVMI0ZgipKlcQoha6l2/bEN+l7R9pMBuXOG2ncj735dTjmUJIYQQQgghhBBCCCGE&#10;EEIIIYQQsgf+8E8IIYQQQgghhBBCCCGEEEIIIYScMVT9nyldKt42zZrRpqZx2afAbNL12nM4dbCU&#10;tTQB/nG2LL5uo+keCCHfPlJKaK2Pqv58DL4myzQos3YUQKJZ83MspRQ5X3z9mN8+jq2I2lF2NSgx&#10;fd1fm/aqS1fepZc7VIHXpu96To59vcfo0R+Dva++CkagWZsYqtKGpDB4brrUrIfqCA/VP+/TX/pt&#10;vy123jnmAGVnH8L5Q1c9Pvfz7yoL0DI36jgmLHcfxWXTPVsdYNO1tNbU/ZOT4xCtay1u0LuqddkS&#10;H/cty7dAm2ofaO8nw3lI39Q84b5txw5RkQ+Jw55bdzo0fvLH0jCtZZ+0mOH1vlb89pwc8i7aemvS&#10;7WtZ6v4HpB8BmvulWpzUcs62sjXFS13pqwwMpL9y0RCO7YtHCDkWtm8zpj5P89t01/sxZKxuU+uH&#10;52r73Jde7/MBc1lLU7wfnjf83m7zx4tTGgO67mnvsYEW/SnG8+eO5brmVsead/XV4AOHx0hDUn2f&#10;CzaVblcaXaCoR5tOQWtdW69pOy5M9+d/B+yuxx4y57Flb+LU5/mnWzJCCCGEEEIIIYQQQgghhBBC&#10;CCGE7IU//BNCCCGEEEIIIYQQQgghhBBCCCFnDFX/Z06T3m1nnwbl1s6+utBwAc2qnlClY68ZRbv/&#10;dsTfVwJQStWOaSsnaeYU6uoUyjCUY5X5HOuiL8e8ty7t+I5qcUA59v3rtbZ7CjVdfj9ntEEcR7Xj&#10;wz7QKjNtCgNC+tCm/T+UJgVm+F2XCq9Jf9mosO44R3j+Q/R3+5RlhyrZj8VTxDNfUxU45LoKxun+&#10;gd0+VxtTtaNYnswzArrV+tqY3v/6uUn1a88f7udfu61Mlp1UCeX3QgjXPxhj6nW8R7kvByi728re&#10;hL2+7qi0oRrfoWVown8XXd14Xaufqqx2XEOfZ+mjxD4lzSchTWild96PtncsVGbvS+/hn7OLc56L&#10;2b7X0lcRHBLWeeszaEin0+f84XZ/bPNTLgJ1vWk4rvWNw04BfwzuinmlN5aG25o+A/u1rqfU959S&#10;vNWFH0OGdM0hhtyfVnV1r6/od9/r6vNO3FU+d2G8dwKilho1THMSlpeQ5+TQdYSd+cyB6br8eclT&#10;zWlrqYYPnM8cyj61ujmwnp6bQf1m2Yacgt3bplS9fR0rtdxQwvtTSp1MfPKUqRL6rH09930/Js2G&#10;TxinNl3D/obYVIamurHvaFPcLoSAUqpx/abpXFpVazBJEj/6fk8B/j/+CSGEEEIIIYQQQgghhBBC&#10;CCGEkDOGP/wTQgghhBBCCCGEEEIIIYQQQgghZwxV/yfEju66hVD3EerduhCe7sI/1hgDo8pjS32/&#10;r8Xs0mWH+/ooePqNBj1WYxl7qAUJIeeF1Yg6XbCuFKRGCAgp+qUlCQglZ6I8F9CsefavYbWDkdVg&#10;evvmeaUX2qd9bKOp3KeioiJfl8do/kONlWWI4ttos5MqKBzPm9Tu/jvchj/uA/3G9PAaXQr1fddv&#10;40lji0P1/qU6zNZ7WFfA88RAg3WOxkDnRdm1EJBemifbloBCFXjK8V1Ytqb6bzzOmMbYWMHsxLbu&#10;HYwkELwvbXGwfRdtecL9fD2zNLJzHGm7p6a6D+sjVOaF3wGF+nbIO9im9206R1v/1anfDOpKSNFr&#10;vhGqzGvPQzT3sa1l61FuX7dNyHMQ6kIb9/HGe/u3MWV8YKo1gz4pMyx+2q4hfcXXHh8cDbrPxv55&#10;QLzVRlv/2BR39akfOwaZWooHvbOPpW2d5lzomuPZemjq55tSZba9J1r2X6P7rdM1BzGquY7Dut/X&#10;JkMVtVMP63p83fVMgXrfJ4Wo4uIgvgWaU5vacto20SdFECFPidWzu34vGpamShtTS5Hhz+9UXujT&#10;7edw3lhbTyvTCnWlAms6Dije8bY5adtvHHZ9r20eYVR9DKz1S5Gsp07r6LO60sUFF92/zxMSluvQ&#10;dRGg6mNVue6p/fbhrVUJIWrpU04ldth378cqW9d1w3FQNowf+84dts22tYTnbnthWYam4mgb64Hd&#10;Z9VUx2H8XVt3we58x17DzmscZUpf/1xt1w1TXrjfD8I0UCc+zz/t0hFCCCGEEEIIIYQQQgghhBBC&#10;CCGkE/7wTwghhBBCCCGEEEIIIYQQQgghhJwxVP2fIF1amU7ldam86dJd7CiwS3OFrxEVpS7YTwPg&#10;n8/+D4DTAzVdM7y2UaaXDsSqBQkhz8sxNfROiWe1ZF6/IaUENBr7nH1oU9fvSCErFVVU14f5SkCg&#10;UBbXjy0+50YjV7k7X4QIcakEklLW1FdNyvah2iPy7fIYpX/rOTv04U37duHG/Z767qYUAf55mgvR&#10;fN1Q92XvQytdU/SF5z/0/ZKP+LeunfrSA8rTdYwwwsVhQ8/X1Ic3fRfq1TrLsycm9LcpL0VKUzvx&#10;1dHP1U82pbYK6UrLYoyBgXGqPv9+hRC1ccQYU3vndzT5pr5vGHe7+grGQ228sUu3x9ldhJrdrrRh&#10;TZ/d93v6iZ3zqP7v7r522PhZN+v+7d9d6QPadIU7sULLXMpiYwf7Xvlxx6mr/8i3yz7Vf639e+9K&#10;Y9zifVXTvx4wXrWWV/U/xzHnK03jnX+9PusUtfFjz3hv96/FOUF6BT8lY5su3ac21/LqVUC4PkkI&#10;UX/WLeHqoXX9nKnN2mLEMGVFWxywL4YdEjN9Cxzy7Py1RHuOHeVxw3joUos0XVNj55y+Trzr/aq9&#10;sz3ux+4TeeUO1eU776m3lmpEd2oBQp4am4rGvj9taSfaUsW4VGI2jU3D2Bam/6sdF46P5bvQlb4z&#10;jC+EEW7OH8bybanLfH23/a/7baK8Hym8lB1t/b3u7hvMM85V91G7x4ZtPoP6Ie9k+9KjNMWGQohB&#10;sdux6Zp3f43rA/W1kT7YOm1Luedve8w646Hj1U6MNeA8tTWSUPWvvPRiwbvn6qK8d//dd2tQWiGO&#10;YiRJ8RO3NgZZlhV/KwUIgUhG5ecgBVZwH/ZvGcmdfe26z6n0DX3hagQhhBBCCCGEEEIIIYQQQggh&#10;hBByxvCHf0IIIYQQQgghhBBCCCGEEEIIIeSMoer/K2OVPKG2V4aKnlDh5n22+0ZSwggDVeooQuWW&#10;lJWqIkpi6FzVdKFWvxVFElmWu+OsNgMAkiRGmmY1NYev2NBKO/W2vZZo0Xo1fLn73dfkmLquIfdK&#10;bRh5DL6OB6bSEj9FuzrknbXXNcb9La3iW3vaY6up9MtcHh9HkTvGJ4pi5HmG6XQKAMgDtZKMpDuX&#10;FAJpWuh/TBQhiiSiKHLH2euLOIIxBqr8bP+bxEWfqJTqpTiyfbbtDZuOsfojqoG/HdqeZTg+A/U2&#10;sW/Mt8o9rXSlWIuka5f2GhKojeejUQIASPMM2miMR6Od87syNOj9bBsNVV1WpeWrsnbVevXXv74t&#10;0IP66jIvvZAQRT9hyjhDQEBI6c6rla7FJ0Ic+C75hQ3YeU6m0sADVT9mjC6ub+M8GMhSMWbvQ2vl&#10;zmnLWuh31aC+uqvtPBk2zjPaKRRlJGEM3H0AuylUvEI+b5y3r95KhX/tkLY6Nwbr9RoA3DMEAKM1&#10;kiRx7R9CuL+jSGIyHmO92RafrV7Z6xP8ca64jFXFS7ef1gpaG8S1d9u2G9n4Yvn3ZdtjHMdQKq99&#10;9p+HNrp2b25bcO7afsZASAlVpsax7TjP88Zr7CN8HkBR336bHpUKP1mO11JIp1GUQhbvQtl9JEns&#10;4gClq32K4/3nYBDHUW3+ZHF9j6/d1sb1i34PY/Wm/njPcZ08NaFi17YtKSWUUm7sHo9HyLLcpaoy&#10;plojAIr41cYE2hioTNXO6evidUdflWape6+00ZXW9Eznr1Eky3Qf9Xq244Ptm12/5I0ltk+OvDq3&#10;2DHf9SkQrh+SQiLLM9e3Gl+/PDCOqcVQQrh4ycZnbh4USTcehP190ZdXm05OaeqVt6591bXn5Icd&#10;YZwipKw9w9b26m1rTZthgnr0OZX3IFgPALAzvy7+M1Bv/di20VE/YX3HUVTsXn4fR3GVmk8Wc3yX&#10;AlBXcx5jDNI0Q1zGD77eOpLFumf1Ljan8gGqNQC/fE0Kda01x3xyFPz41CqtN9stIhG5eQZQzeu1&#10;0sWY7rVju96lynV76c0/w/mkr8X32/R6s2maKrnjfPzxpKbN3tM37pvb+tvdvAiiWDss7ynPc0Tl&#10;uy0gduaiTeuMtZsZSNM8po3W+XLjzu1z6J25bMvagzEGUgr3DLTR3vpK1QaAlhgknBe2FrX7d6xO&#10;etzjwWs7eGTZ6gfWz+vP7YN4oGneb8eprnl3bT0tLOch7fS512H24K9z+GO3lFEtjq31UVIWvwN4&#10;sXPVTotz2Hl/0e+V8bqspyWJ48jtty8tmo8xxr0/sozzz2Wef9qlI4QQQgghhBBCCCGEEEIIIYQQ&#10;Qkgn/OGfEEIIIYQQQgghhBBCCCGEEEIIOWOEp7c4He/DbwCr6fM1PBarjfKVPE0aXqCeIsBqbKzG&#10;z+n3PSWQVWhEMoI2GpGnF7HKDOM0tdW5sywFAGzTFHmWIy1VpkoppFmGdJuW+2VuW5qmUMrTqtVU&#10;bOZwtco3wJB776MdIbuwjrtpuudj1oOvAG+7XlP/IIRAFEW1tCTj0QjjyRgAMBmPkSSJPSGkELi8&#10;vARQ9Il2mzGm1t9FcVTpSEusMk0pXVP3hfsJIZw6NbyPmtYzVJ1rU+nGvGOkUx2dhyqIHE5NkX/g&#10;GKiNcfGBP65qY2oxQXjNUKdfKOV3NVpRVFdr5yrHZrMBAGw2WxhjnMo7zxXSLMVqtS4/5+6ceZ53&#10;qv+7vvPfj65+aTedgKn1Ffuu1Zew7sLrNd2j/c5Pj+Dr2ruu2HKSPgAAIABJREFU1XUfj+GQOrDt&#10;pKsO/O/9/ktrXWvz4XmPTdM1whRY/vdt7U4IgTRN3TH2OBvj2n2jKKpp7sNYV8pKg++Pa1mWQ4hK&#10;vwnAU9WVCluvjdlzFN95Ck1dpJeoDICmdg0/RY4tn93Pj9fjOPZUoKpmQVZKuXYcqqvDsavLntwV&#10;g/h1ZuvJludiNkOSJG4MHo/HtXLPZjOXDgCoVIJW+WfHee3p+orzSzd/ylXuFJxxEtdSqCilammE&#10;4jjaSdtm4wcZaFM5tpNj0DTGA1UbbxuftK7S80kh3d8CRbu1aUu26db1OUppbLdb5GV/kec5loul&#10;U2BnWbYz929in7b3a2LjqrZxOOzXm+IQP66XMlDoev2u3yfked4rRuhD13yilr7AK1MYr7WNleeC&#10;vZ+mFFX+OG737at7bVLhd7WHU6KtbKHi+6nfRZcaJEyTgd042r++/d4eNx6PkSQxkriY20+mkyqN&#10;khCYz+eIy1hByHr7jmQVc2kvjcekjCH8NVk/FdA+XMrVKNppY4QcC611lYYyV4jiyLVFf50AKNpm&#10;Vo7hfkxgY1W7zpXnmQvabbqfh4dFsY9SLg6wa//282K5rKUE6kpn2PVe9J3T2/66in2q30HCsSzL&#10;slo6pGKe5q/r+dcUte+L8wxNtTNo9wHn9X9HCa3tbfdQpL+x8yfbl9oYrairYj9bf34f7ffb/nw+&#10;7K+byhqeI9zWtO8xaFp/DrcfQljuMJ7Yt614R1Cbl4fPt15O/9q75RiKf60mhpz2kDL48a9Sutae&#10;/Xe5+FyN3XEcYz6/cGl9Y2/baDRCFEW4uJgVn5NR7XpKK/dbQLFeUo8zbH+oVZBOLZK1vtUSBX3Z&#10;qY/5p106QgghhBBCCCGEEEIIIYQQQgghhHTCH/4JIYQQQgghhBBCCCGEEEIIIYSQM+ZpfGLkYJq0&#10;vJY2vT9QqSUUfI1/ofn1lX8Gxul7ATh1pTHGqfzcvrqu3cpVXpZRY7lcAShUPpvt1ml/sizDZrPB&#10;el1ofrfb1OlQt9tNTaVTlKvSirRpY0+FEywSGcAQc8+3/KyfQuEz9Nxt1LVUu2Wx2/z9pJSQkXR9&#10;lxAC4/EY0+kEADCbXWA8Hrlt0+nU9Sez2bTS8AiBbbp1n6XcVf5qpxSq/5s47SmthBS1vlIbg6hH&#10;ZXb19ZZTVwSR4xFq+brGxLC9ieAF8jXTSmmE6nWgSGsRRRE2m215zqimJsvyzJ0vzXLc3d0DAB4W&#10;C+S5wmJRxQDr9dqp/rMsg9bFuL9NUxhtan1N+P43a+BNqSsXjfuFirn21EGhXu7w96srXim2+Xq2&#10;SmdYlK1SEcZln7OrBK80y1rpmh646ZpDyxwy9HxhHft6tDC28++/SfdYHHe8MfqpbYHFtQVUGRNL&#10;GdVUiEopjEaJ2z/Lcvd3nucYjarxSUrh3rkmzXDiFPX11AJJkrh25JclVDoqpZAkiVc+jahUR2/W&#10;G9cm7X3Zd8KqH30todUP2njdXl8pHaQkyF1KHZsmJCo1/CpXNe13vV4PVP1fXGA6nbhrXlxcuL8n&#10;kzG+e/0as9nUnc/qALVSEJGoza386yhf7Yd2jWWY6qcJPxULIU+BP7cPU6qE6aIsKstrbTCOo1o6&#10;QCllpfjV1b72nd1si77q9u7OzfPTNMNyucS23LZer/HwsECabt2xWtt+RLi/n5pjv1uhKl8IuHux&#10;45qvD66rXf1+RUGWatE4iWsDVNGX2mdnamlUQoboaI3R3jOolPZCFgNvlaJmNzZs65dlJGtpKcPt&#10;j2Wobrcp5RJQn6PZWNSeuindlR+71M8PVOPrkLpvKmvvw5+VXZ1wXXM95Dx9aZoPVKr/4rOUkfs7&#10;HP8nkwlGo7Gb919cXLh0P9PpBFEUuXggSWKn9RWieP9sG45E5NKYNqVdbdL67ty3LuI2c8QUCYS0&#10;URt3pHRzfqAc3+NK7w5UbVrGUTVP0ZUCO2Sz2UIphU+fPgMo5vQ27d/DwwJ5nmO9KeKC5WIJY6rU&#10;A4Uqu5r7+rT3Oc30U/2bYO2uiuFt2kF7bSFk63izm8bOdJTxKWKb/v1FPcWMLdfu+OXP7YBibLf9&#10;p53b2XbityEbr/nzQLtGISDKOaIfAzSPF21K+pa72rdD81EN6XYOo7ncfcsQnqPcsqP69+fMvurf&#10;H/f8MhSxy+5al3/tx441T5laYci5/PUTPyVmfX2ivhaQjBK3fp8kI1xeXrp5fhzHbp1lOp3icl6t&#10;CfjEkU1RWMW6ftpGAwOpq5jepvtJ4hhZXs2P/F6mbe51qvBXBkIIIYQQQgghhBBCCCGEEEIIIeSM&#10;4Q//hBBCCCGEEEIIIYQQQgghhBBCyBlD1f+Z4qt0fHz1R5Max2YGCBUkWZ45NZoxplD3ljqf7WaL&#10;h1Lru1qtsFqtcX9faH+VypFluVP85blCnufl3zmM0Y3qlG4lSJdWZ5chqpOn1Jo8jiHloDaMPB1d&#10;78vzvB/1vgewZfL7Luxs8z8vl0un9huPF06hFEUS4/HY9UGz2dTtN5tOkSRJTf8TRfUh0OmXSq1l&#10;+D0AGFVosHydep96s/v7UO3/2+Ux75rVcgO7GsqwnRljXFtWXuqdYtzO3GelcqeGTbMU9/cPyLJi&#10;+zZNcXPzBQCwWCwLvV+p/VVKYbvdOi251pXmt1KV2/da1nTlhaqtSRtngDAVkdmNdaptft34irXq&#10;u6H4CrLwGoVGzz+n8NRh9TIWz8mq7wWi1KrGVHmN4tn4ikKlNJRSO9rCNg5T3g3RuFblLD77aReK&#10;Z1qpg4WnRpYAjGsP9TIOi/OOTZNuL6xTX8lsFcJCFO/iZDIpt1W6/OK+jXtXoki61ABAoaez9Wrf&#10;G6t5Nsa4909KgThOvHZdT3vhqxkBgzSNPf2ldkpHIQSSJHbPJ8tyd09RFNXaKlCV07Z/Wz++irpQ&#10;bVZltcf6+rte46PT/fk6zqrfsPUAAJvNGkkycmq/0fjOlWk8GmG5XGE2m5VljXB9dQWgUADGUYSR&#10;Lo6Lo9il14hE5LSLxbW89q4NsjyvpesRUtR1/sGcyqUNovaXPAFDNJJ5kF5DCFHpWoVwafxUriAj&#10;6eLl7TZ1xy2Xq9o4/+X21qXzSbMU69XapRvZpim2m607T9E/DVGGn/o74qX28hTyhX686Hf8WMbG&#10;Dv44YPuuOItdf1xs067vKvpK/aiURK7E3tpLce3q+ftjgh2TquOqfr5eDtOpR35+wvih+hzqkMMy&#10;V+9SfY2sXWHcTNtc+nTqaB+7emL31yPGrX3335TOx35ftb2qzdoYxabLWK1WiONqLj8e37sUSbPZ&#10;BRaLZU39f/XiBQAgSRKkWY5pGaspb65idDGnr1ItVeusdltTur4wBVbf1H+EHAM/XZVPkXa3rvJ3&#10;aX20Qpqmbj0gTVOXznebpsjzHB8+fCi3ZW69f73eQKncpS6zqX/q6vRmjbo/vy7K0nw/Q+e2YeoQ&#10;O+76c7ZqjlG/fld/Prw/HLL/sPGiLe1g15pqnue1dRigGgfjOPLmPZH77cbeh9//+us7xbnCsu2W&#10;11+Tadpvd723H/vaxZBh+NAxOxzLmp9HlTbBYuuwSAMldua4dlu4/l1vK6Ildtlb6obzNad3GlIv&#10;hz27phikab0IiLeJa4txnGCz3WBcrgFEUYykTLc4SkaYz+cuTVkSJy4t0PX1NWIv5ULktX2bGt0+&#10;pyiSbh6vlCpSl3hrWXZdNUz6F6bpPDVOt2SEEEIIIYQQQgghhBBCCCGEEEII2Qt/+CeEEEIIIYQQ&#10;QgghhBBCCCGEEELOGOGpFM7FTfXNoLWuqaR8fI1k7RhjIIVw+gnjKT59nV/TOX0lVZ5nMAZOhXF7&#10;d4fVagWgUPx9+vQJy2XxebFcYF0q/gqtp3JqbSkjSFmpMaSUblscF0pRq9GIoihQ69SVKDUl0IDm&#10;KAYodY51XnJ6nGcKiKfnmG1+SB2H2qCmY91XotLqaa1rqUi01jWtsP/ZGIM8z5wSsFBxFn+/fPkS&#10;L19eOyXzy+trXMwvAADTyQQXs5lTblq1ssUYg7hUAEZS7mjAbX/c1Gc31YPllHVA5DhUCu66Gmzf&#10;u2Gx7c2+D2GsoJTeucaoVGBt09S949t0i+02dXrejx8/YVVqfReLRfF5tQRQ1/sBAnEce+9KOfZb&#10;7ZWU7v3L8xxRFLl9kyTZuW+r2u7b94R1o7VyanwA7n0HCo1XUaaoVh+HXUe3bgPq9+HSMGiFbZpC&#10;ikqnPiqVY2WBnI5OSFErp9aq5sDrqp9DVP9Dx8cilis+56pK6aRLtaRtB3Ecu2dgy9WmwTvWGH3I&#10;ef00Wfb7HdV/2Z5gDHLb3ko1oj1UKe0UtNvtFkpVmkwpIwgBXF5eAgBmFxdIynHGoHinV+si7r67&#10;vUOeF+Pa5eUlLl+8cO0DQK2Ola4UnrLUMS8WDwCA9XqN29tbAMDV1TWm0ymuSvV9mqbungR279+m&#10;9Lq7uwMAvHhx6c7j4gpjIGVUqyspZa1MYdvtjEnc85BuvzzPofLc6amN0aW6U7t6thpPY+w8pGiP&#10;STLC1VWh+n358hUuLmbu82w2c9rfqxcvEMXBfYhqXiOj+lgtvdhCa12qVKt+wtcF+n3SEGV7COOF&#10;bxu/bYTP2k+Z4adTCbdpY6By5XT+QJHSwu1rtJvbb7dbbLdb3N4V7/lms8H9fdFvfPz0EatS9w8A&#10;WZa6cwghkSSxl2IrKuf71ede6XVsqowD59rHns8PGUeUPyZqjSiOXH8tpaz1l4USuUqpMplM3fW6&#10;1kGG3EO41hKmfrFllVK6daNRMiq1vP55wvts77+GPI/GMg+8vzBmdqlwYNy5bNxi79e/9yiOIEW9&#10;f66leGmJOdpU9W3HHZaK6bzYefZ977fFFe2nWirSJ8GN8XkZC9jtSikv5ta1/nE0GuHNm+8AFGkA&#10;xuMR/vD7HwAAk8kEkzIlwGUZ29i+UkjhUqnGcYQsq/rTMFa0+wPV+oDdr6kf5zhOHosfK9i2adtW&#10;05zGvhc2Ln94WLhUfJvtFrdfbl1K3/v7B3z8WMxZttsUWmu3bxRJtzaWJEmtLSdJkbrMT70pvBi6&#10;rfxN/antT+y8pKn/rPT01bto52V5nkMrXaXYSRI3JhiYWk6bcO7jY6/bZ1yo3d8A9bockNqnaWzx&#10;t4Xjvu2X/LTQ2mioXLmYzp+/TSaTIl6w5a/N66JaLOFfvylNq1vbEPXhoOtZNs27a/fvjTP71kRq&#10;xwV1s5N64MDYpdam0Pwsm9a8XFydZu63MsCm/6v289umMaY1Jnxs7PUkPDLGsX2FvRcdpC0xMFBl&#10;vaVphu126+b5SinXRwlRxHw23Y+UkVvr/9333+PFixdu3L+6vsJsWsTfSRxjOp3W4kE/LXotfVf5&#10;bIBifTWKos752ylxuiUjhBBCCCGEEEIIIYQQQgghhBBCyF74wz8hhBBCCCGEEEIIIYQQQgghhBBy&#10;xsT7dyHPTZvmH6hU0kmpzlVK7WimrYrN6v+cglYIpyFRpR77S6kA/dvffsLNzWcAwHq9KdWeTRot&#10;AykFLi8LVeZ4PMZ4PMJoVGgz4jhGUiqxJ5OJKycARHFc08AIiEYvjIFxyo9e9XUspfs3rmYjvzFa&#10;lHqN2/oy4B2x+kVRKnA6tcqe0kjrQo1Zaf80Vqs1lLKqysipiNN0i9VqXao0S91Xqd9RSuHTp0+Y&#10;llqf7757jVevXgEArq+vIYTAZFL0Y0mSIPLKo412qiyXasVqBnPldMlDlP+nrAIix8FX8g5hR0um&#10;jVO4+W1NB0oxoEjrk+eepq58r7Isx3K5xOebLwCAv/zlL1gsluW2rHx3rK5buDE5iiIkSYzZRaHO&#10;Go/GiOMI4/HEbbf6rSzLMBqNMBoVenur1HIIAePiE1n9DbFXc2u3bzZbZFmGzWZT1IeMEJfvo9V2&#10;xaW661A1sIGBDtIq+c8kjqLau78tlWNZlrkUSkXZJK6vr4tjSr2bLmMrpSstYahv26vADV16TdtD&#10;Bvbd2ksdpbXGukwLsVqta33ndDqt0kCI+nOsxXVD34MhY9SQtAA91b5CCJdSJpLSlSeKJPI8d6p3&#10;KWWxHcDd/QPuH+6d6l9rhThO8Pp1oZ59/foVZrMZALj0AL/88gsAYOGpOF+8uMLf/d2fnbrOGFPT&#10;0cEYSJt+SwikWYZff/0VAPDrhw94eCj03RcXF3jz5jv88MPvAAB5rmrj0GiU1JS27969BwA8PNxD&#10;a4Pr65cAgD//6Y9uHxlFSJLEjcdRFCOOI6Rp5urOBHr7tvfQ1/tKKdxcZrvd1uo4y1LkuXL90/39&#10;A7bb4v1P0xTr9caN+3G8dfHAhw8fcXV1hVevivuYz+cu7UGSJJhNp66ZGQOgrGJhyvdRV9o/M6A9&#10;hvr/Q3mq85DToin9w1AltPb6Likl4nJ5J8syKKGcwlp7qvPlcokPHz/hp59+dp/tu7LZbGCMRlQe&#10;F8eJ69fjOMJsdoGkTCE0SkaYTidu+2g0cn/7aWAsdR1t71t8VjwTcE1vb2MbKSMYrV26xO12W0tB&#10;5sc94/HInSPPcywWC9fPRVHkUr8UKRKkG7+0MQfXjz/Xstct7kUhyzKs1xt7p24smV9cIBmN6msx&#10;XuwhPI20qySP59TN+vEiUNyv9uaIfopJrbVr12maYrMp/h6NEoxGIzcnjCIv1UuHVtfSFZ/1jt1O&#10;mSeIuZrahK+AboqzAUAr5Y7MsqxM41e04c1miyzPkJUxxmq1xHZbxErL5RJKVXFNmqauf7XpRu2+&#10;Vy8ucf2yiMfHkzGSJKnGWEj3tzb1NYt9aVV92vr2Q+C4f94Mee5hKp82jDFuvquUqK35++3SGIM4&#10;it188/b2Fnculdc93r9/7+YJWZbXNPBCVOkCk2Tk5noX8zkiKd1YPx5PylQANk6o0gH5aX+BYI1s&#10;Tz9jPK12J0K4eWmapsiyzNXj5XxejG2wqW+Um482aeF3+rOhc+hBv0scnv6rtV7KOaudi/rxoVI5&#10;0jTDcrksP1dp2S4vLzEZj13sYLyU1JGUkFHk2tC+8f6QbC9dY+m+8z/DMnbDsab2X+nWt+vnFwK1&#10;GNDO7bfbLUblGhpQT58RplHw18mb0jocUm73d1slPEeAbmPhOC7TXFa/YYb/te/3crnCarVEXK6b&#10;ZGnmpTfclClP1+UtSGw2xd/3d/eYTqe4vJwDAH744QeX+u/F5SVGo2Sn3i0yku53AKOr+FApXe/b&#10;pNzps09p7D6dkhBCCCGEEEIIIYQQQgghhBBCCCFkMPzhnxBCCCGEEEIIIYQQQgghhBBCCDljqPo/&#10;Mr7uoUn14PT8AxVpVs3iK+gQ7epqtKeQybMcWV6osW6+3GK5WOLzzQ0A4Ndff8XDQ6H9KRQ5udPO&#10;RlGEi4tCi5EkCcbjEd68eQOg0tlZpZ2v1U2SGFFU6f2lryYFIFBXmeyoRwghj8Z/k0TL93bb0Lfu&#10;EAmQ7Qelp43cp0BPs6zSX2qD9XrtNDvGwGl7lssl0rTSa2+3G6f1W61W0Fo5XaDW2unBF4slsjTF&#10;xbzQl1/MZk7/E5WqMyVKvVVWKJZsShOZiJpGCwi0qwcogd2xJ6QHIs+H1Xg1vRPaFJp/q3ArFJjK&#10;/S0DdXkcJ9iUGuzNZotVqcq6u73D7d0dPn0qUvzc3t55WnpTG9eTZOSU5KPxCOPRCBel6j9JEkRR&#10;5FSAAJyuc7PZII5jjMvzXF5eurgCQE1RL2Xk1N1OKRto1Op1VPx3OsmQekp9vw7m8znGo5ErW/ie&#10;drGbXkE32tCK6wm3TUrhdOlZnmM0GtU0u5NS1z4ajZB4WjHj9YE72rY+fYjvT+3BoBRJWkPrSjts&#10;DLCeFKkdxuMxlFJOVT+bzTAtVZCj8bjQ/XsV52vrhvRvQ2JC/xr79muLO5s0evY5+t9ZrZuNxaNI&#10;4u6uiKW1VlgtV07RPxqNcHExxx9+/wMA4OXLl5hMi3oUqLTEAPDTTz9jtSpUjFEc4eX1NS4uZtW1&#10;vYchhHBKTWOMU+MCwGK5dO9xmqYYjcZ4UabqmkzGnkbPYDweIfe0j1Zd/enTR5cGBAAm04m7p1mZ&#10;2sEeF5e66io9mO7V1prf8Sqdh1LKfc7yDMagpiy3CsDNZoPFYok0tWrnSmkJAPf398jLtASLxRKL&#10;xQJA8d5evXjh6jhJEsTGjvGyGMejKp2aMcY9c1/723Wvhyp+CSnm8+VYiXpbCt8drTWUHUtFocW0&#10;Y+t6vXFj/pfbW9zcfMHd3a3bZrWzblwfF33HxcWFN3aNcXExc0rfSMqir5c2FWHixgNbhiaG6kmf&#10;E6WK1DvhGGHXMeIoKlTCZb8ohPDipQST8djVwWiU1DSvQgjXPwohMC/nHUWqxMSlRjHGVLr+gWsi&#10;xkv/YscEoFCU5nnunl1exigAMJ+Xz7hFayyC8Xqnz/7K6zaN43f5X6uF36ZbN5YVcesIL8v0S5PJ&#10;uKY97htz7GvHhVr6/Pr+IU/zKd5kA9Riflv/aZoVaQDKdyjNUiilkZW65OVq5dTJi8US2+3GxeDL&#10;5cLFBkAxzrt0SosF7u4f3LYXl5curplOJ4hk8f7kWb47H2t5nGE8ecp9HDlt9in+3X523igFoD1d&#10;uoDTsq83WyiV475s7z+/e+9i39u7O3z+fOPSZUkZufQn43Ic8z+PvZhAeqp/q4iPvDU+X1teTFuq&#10;uVnYR9fmXEEKEJ8wFZ5fF7Zs280W2zR157y6vsK8XLOIoqhxLufXbbhu2jRX7ZqzHIuwHwpTpob7&#10;+fNCN48t0/0sFsUzXa83rj5msxnGo5Fb34yiOEgXXa11GJharOLjf9zXBdbqvyslbR/aLtZVoEc8&#10;s0q9Xz910xqOreM0zVzqoTiO3RwaKNbX7Ljjvy/2Wk9l5K9nbHqaNnvIWGe8lEpxFNVSamqjIYV0&#10;7U8r7dYvp9Mp7u8Tl67DGO3S9m02mzKdVbFvlqWuvh8eHsrtVSoTu3bo0laOq/Uru3YoRaX5t5/D&#10;+7DsS+8T9iWHpoA5FP6qQAghhBBCCCGEEEIIIYQQQgghhJwx/OGfEEIIIYQQQgghhBBCCCGEEEII&#10;OWOo+n9GGvUPByo2nCJfChhttRim0LiVGss8y6G0xocPHwAUOpcvt4XS76effsZyuawpaK0SZjqb&#10;4c3FHONS1/ri8hJv3xZq/8v5HFEUYVJqXkejpFBhy/2KD1tOoNLOODOIEFRiEfLMtKqlj3w9e033&#10;2anKKn25LVMcxchVXlOEbbcpEquqVMrpprJSo2kVZqvVGttSAfj+/S/YbDZO+7ter/Hp0ycARaqT&#10;n3/+2fVr8/kF/v7v/x4AcDm/wOXlJWazQosVx3HRd+Welqyj/wv7+Ki8D611TduzL90B+W3R1hak&#10;KFJL2O1KaRdb2HfKpvRJtyk22y1++fVXAMDNza1r87e3t0jTrVPQzmYzvP3+LYBCuXV9fe30ftPp&#10;FFcvytQXcQQppFNg+XpyANhuU5dCQylVaMjjIrYYjRIXZwCFtipUph9ClucYlVrdbZo6ra1VpVnl&#10;7Th++pC3Ur0V/42iyOlijTEYjRKkZbqRbZpClfeYqxwJElfuKIp2zuWnQmq7rt3e1l6eqm8XXoym&#10;tXZKxdlsWtZ5bgvmtHUXsxnG45HToslI7qjrjkkf1X+f75x21ks3Y7XWQkqoXGFdtvnVaoWf370D&#10;ALx7/x6LhwVevXoNAPjjH/+At2/e4M9//iMAuHoCKm39plTSzedzfP5cKLmlkJjPL/Dq1UsAZVvx&#10;4mkZeeNIqaG3ytosy/BQ6j1vbm6wWCycOu/Vy5fuPowpzmM1g0pX4+p6vcaPP/6ItNTjpWmGly9f&#10;lue4RiRlleqiLIt95toMG9ea6j/PcwgIV1alddHvlH2XNhppqXLOskKjaFP8PCwe8NPPxfNYr9ZY&#10;rVfufdysN/j110L7+/79L5hdzPD61SsAwJ/+9EfX/72Yz3FxMUOSjMq6MjVFYWSCNGZCuJhAG+P+&#10;hT3nOOSp8NX/voJSa41tuq2luHr//hc8lDHxw8PCrQmsVquaxvfly5eu3/juu9eYzWZOA39xMfPS&#10;+CWAEO6zKft824eFY8U5pqyycxA/JZk/L4lcP1elRLRq/5fXVxiPxy7WCWMCAC5Gy/PcqUWTpJ4i&#10;wb/eIdrwMP0LUDwbpbUbe/x4yeI/51N9jk314ceSFjuv0lbhnk+cKtrWw7RMt3P14nInnUHbtfu6&#10;jH8rfX7vMd6Yg9JRhe+CP1/YbrcuvViWZdhsNlivi3js0+fPLo5aLBZYrdYuhdL9/b1LCfTu3Ttc&#10;vrjEdakL/v0PP+DlyyIFRBzHLh0HUMQ24btg25R9v4r9dhXi4f1xzv/bYcizblsPCueExhiovEob&#10;o7V2c4h0u8XdQxH7v3//Cz7f3GBRfv7y5dadX0qB6XSCt2+L+f90NnXpT8ajEabTqVsbs/M+oD6+&#10;AHBj19A23ZWabeg7MitjmdVqheVy5WL0i9kML8o1jPF4VPQdPdLj2VimrQzP/f521kf4vReH+an1&#10;jCnSpjyUqQ8WiwVu7+4AFGmblFZIyp8Hi5TN9efcNYd/zvFuSN0fK+1K2HbbriGEcHFWHMduLiuF&#10;wOxihvGoiE8mk3HtOYXXeM729lzjkx3H7VpiGHP69TFPizab5TkuZjNXp6PxGK9fF3P3yXiMzXaL&#10;jx8/AijS/6xWhfb/y5cvWK/Xbq7y448/Vr81xDHevn2DyzIV4tu3b/D2zXcAinWu8WiEKCrT/0np&#10;rXUI9/trcR9BbHBiMeDpRPGEEEIIIYQQQgghhBBCCCGEEEIIGQx/+CeEEEIIIYQQQgghhBBCCCGE&#10;EELOmN+86t8qJpoUZnZbqLrwVbX79g8VD+G5nKbfU9xGMkKeK8RxdR2r9Cs0LJWixtd9WsWnOzcM&#10;1us1fn73HgDw4cNHp7m+vb2F1gpxXKh55pdzTMaFyuf6+gp//vOfMC3VPtPp1KnQpJAwMBiVyss+&#10;iv+qLuCUOlYD2r7vcdQY1GqR3xpd79Jj37ND1dxA0E+/BcWyAAAgAElEQVSW/a+vMbPqPK01VK5q&#10;ZZ2UaUiKY4XTaEZxocu+uipUPZeXl0hL1f/L6ytst6lTWv3nf/4ND4tCe7ZerXB/f4e7ctvd3Rh5&#10;qU97/fo13r79Dn/8/e8BFH1XHMeVnsjrp402tfQrfv9otKn16fbefNqeR7hfqLLswylpOn8r2BQ6&#10;fmxgn7HSGkYbp4XSxiAqn1G4zSeKIghdqa2jOILOyzgGsqYhfVgs8OX2Dv/v//evAIDVcoXValVc&#10;r9RoWYXf999/j/l8DgB48WKO+XyOcan5lVJ6Y7eoKfqNMdBaV9phraB08e7keQ4ppdNq2fu0CK8+&#10;8jyvKeXaNGNWgejHYZPx2GnJfdJtCq20u/719VXtPL5evwurWGtT79firkCpN51O3XMVUmC5LOpf&#10;KQWtNMavKnVim0KvSbPbprntyyEaN18XnHgpCoSUSNOiL91st051Oh6PXYoUoIofgUKNqo1uvQ8B&#10;4fYN739QuRv0h/Zctgz2nJGMGp+B1qpQW5fxcpZlVVoaraGNdull3r3/Bf/6r38pj9cYjcb4b//t&#10;fwUAvH3zHWazmVNzjpJRpbUTuvyuqlfbxrMsK9LYoF0j6PTFRsHA4MXlJYBC5/+yTBHwt7/9Dcvl&#10;End39wCAv/+7P2Oz2ZbXjWFMlSpMSum0369fv8LDwwPelXOJL19ucTGbAQDevH6FNMudAtRoDQgB&#10;De999JSafdup3z6jKKopguO4KKtV7RllqvnKZIJ8NnPHvnx5hetSW1qk9/mMn376ufy8csrFL1++&#10;4OHhHjefbwAU+uDXr4sUDfr7t0hG1Xs6nkyQZZlLiyCEcH21EALbbQqjKv2pf89K65oCuO2db3o/&#10;fQViiG3TXdvI18N/Lv7zUEq5MdGfz0dRobK2famNLYGqHSRl/7BVaZX6RytobVx/9PnmBv/+P/8D&#10;t2WavyxLXcqK6XSC0XiMt2+KVH4vXrxwOtzL+QWkjJwF1++P7Hjor5+0qeDPte3ZcdwYU4tfbD3n&#10;efGeW2W/1top+0ejkeujgKL/9ushSRLvOOPSxMAbVwHU0gyE+tcmwrQA1fhVb3txHENPyxhNKXd/&#10;Vo9+UT5nP66LyrL0ST3gX/trqH+VUu6ebQxuyzEajdy4kSsF5d1/liskSVVev/6B+r2EKQH2PZdT&#10;Xnt6VhVtx9hXS6HgbZNCohb6iGJ90x4/Ho/dcePRCLPZ1KWeurp6gd+VKczu7x/w8dMn/FqmPlut&#10;Vsjzoq3f3t7i/v4OHz8UemCllFOmv371EtPJpIo3hHFzHCmKuZD03ovIaxtNfb3dV0qJrGx79rsu&#10;7blP27z/XPvbc6bvGoyf8gXY7a/9GC5sG7YflijS+7lxIaqnndBG46HU+T8sFvj4sUjt95e//AWL&#10;xcK9F9Pp1F1/Op3ij3/8g5v/z6ZTzC+LvwWKlLz2Gr5620/pA6B2b+E9hn/vW/vq+x745zLGuPFT&#10;lGsUdh3PAG6NQEBAq2ruKaWo/SZh54S2HPvGuiaO2d/vzBmartWRoiCOYmhRxStaa5cq5e7+vtZO&#10;R+MxpDeW+yp2vyxd99tUf+F3Q553eMxT73sIQhTr0LKh7w/rTCtdS8/lx/12f7etpT6eMqZ4TBsO&#10;174ec/2wTdj4y3+/bZ0mcYzJZIK8bKdKKS9FVYzRKHHtO8syF+N9+vwZDw8Ll/7nw4eP2GyKNAB5&#10;nuGnn37CbFakE7i9vXVjeZ6/wPX1tVP9+88oGY8ApaDgrdl547y9F3uc30/665h9Yvu2eeQQGCEQ&#10;QgghhBBCCCGEEEIIIYQQQgghZwx/+CeEEEIIIYQQQgghhBBCCCGEEELOmN+86t8yRFndte8+1UWb&#10;1hHwVG7alDqIYt8okjsaKavrkZF0yhCtNQwMFotC5393f4/Pn2/w668fis93d07/BwDz+SVmpa7z&#10;9evXmM8LvcXFxQVeXl/j4mJWXj/yNBMGUhSqTaDQbTlFV3CPOyqSQOvia0sNzM7nY/CsSjNCvnGO&#10;+T75SmgpRa3/AOr9p9Xl2D7HarukFE73oy5mSNPMqae11ri5+QIAWC6XuLm5cYq09XqNjx8L5d9m&#10;s0GWpS69ydXVC0wmE8ymxXnSNK0pf0Mds1UFFXrAuuZ3H23qtLYxqE0NbO+XGsDnxbZLW+9KKfeM&#10;jDalRrZ4xkIIKFRaX5+aHr/U/Fsdnc4q7V+ap8iyDB8/Fhqr27s7vP/lF9x+sZrfDEpZ1d8MF/ML&#10;p/f77rvXmF8UMcBkMsFkMnbjfEio+Y2iCLpUaWld3VMcx0VagPKdSNPMpcaw23wlbKgNa4or2vSr&#10;to7H40qfvt5skGaZ0+rOZtMdFVtTzDZEo79vW1SqdQFgpA020dbdX5ZnWK3Wrtx2v6b3tEs3OIRD&#10;lLRW6Rj5CmCrTRQCSRy7tBB+G1tvNhitRk6/GE+qFCnaaEQyqsV6frvyNZL70hx03U/tc6n2d/co&#10;6vEqAKe6hzGQVsNm49/ynZORdNrINMvx+aaKs3/86SfkZXu7vLzEq1ev8PLldfl5jslkUqntYHbq&#10;e1TW42QycRr6PM+R57nTfgshnHbWPjNbj8VYKV0fkiQxXr0sVP9RFGGz2eDLl2Lcy7IMSdnmslwV&#10;KTO8cde2x4vZDJeXlwAK1f/nz59d2gylNZI4ru5JCMBUT1WIauwO67prvAo/m47tkZeKRAiBRFQq&#10;5iSOIcvxeTqZIEkSd1/39w8u3U+W5UjTFNttobv+9dcPTiOYZRmEEC5lgNIa49HYtdU4qfrJPC9S&#10;LbgYJJjzheN/2/vY9H2XPjvUQ3Kucxr4Kn+gaA+Zp46X5RgBFDGiDp67fT/952tTASmVltfIXXvP&#10;8xw//fwzPn0qYoCbmy+4v7/HttRWCyEwLWPXy8tLXFxc4FWZCuRyPsekTOs3Ho1qY7C/DmDbV1vq&#10;m2+BJs0+ANcn6FITb2ObKIpcbNMVyxRpcmKMVTkvUdrFS+k2RRxFbgzoq1FtSo3U1bf6qZIm47Gb&#10;Z+R5jizLXfqXi4vItU0ppdPm2/P5z79NT/u1FPd+7BDGD7b/z/MiJcC2TAeXpqkbc22KrmqMqdJC&#10;GRhopar4oOXa+777lhhyf20xpvHS+dT237MeKIRwe0gJRLIa48ejKv60Y799v+4fHrAo5/w3N1+Q&#10;ZalbW/3w4aPTA69WK0CIan40ruZG9t2267UAXEqWIgbztb6ylgYgy3O3fmuEgJCi8/+N95jUiuT4&#10;GGN2xnpL0/vhUrGUunb/s9J13byvc/dTAOa5cnOWNM2w2Wzwa5mu4vPnG6e0XiyWxVpVqaqez+du&#10;7j+fX+DNm+9caq/xaOzSaSqlWsf6x/Rph86p9+3v5o8o5qs21sqyzPXzo/Fo9yR42t8dvkb6lDZ9&#10;viVM/WP7xZm3z3q9RpZnMLo4drvZwoyK/aS3lrFbBLET51ia1lnaynauhGkvgN04qJaKyFSpYuM4&#10;rr3TbSmbmq55SL09pm0+9XPaV5awPfuxnD+Way81zyhJMBqPcTEr2m0xXyr7BSkxn8/db59CSJf+&#10;dLlc4uHhwaVEVyrHX//zbwCKdIer9Rp/96c/uvPYsTtf5ZBCVutjLh1YtbYbRfU0ABaVZi4FcPg8&#10;a2NJQ710parvgr8CEEIIIYQQQgghhBBCCCGEEEIIIWcMf/gnhBBCCCGEEEIIIYQQQgghhBBCzhiq&#10;/ktCBXOXQmOf6qJNz9CkqbRKKOhKD5VneaESsxrJuFKMpWlW00gabZBlhb5muVrj4WGB//jrXwEA&#10;Hz99wu2XW6zXhUo2SWK8ePECAPCnP/0RV1dXTnfx8voK41J/s95skec57h+KtACRlE4NmCSxuzZQ&#10;6HQMTE1DZJWDAqJUcBlXb06/ZstvtTAI9DRHsr4cLYUAhqlTjlUOQkKGts2BJx9UjrDdh31pk8K7&#10;/NCqUTLaOO2xFBJG1PujSokMyLF0KUxmsxk2m0Lre3d3j//7n//F9ZVKKWw2xd+r1Qo3NzdOnfr6&#10;9Su8fv0a//Bf/h5AoRtKYqvOGhXjSGQVzcrpgGw5QpVrG1KIxn1lUDdD1Eu+KpDa/6+DUlY5JQBd&#10;pXOQUsKo+rO0qij/uWkpkau8Sr+jtFNVff7yBV++3OIvf/k3AMBms8ZqtcJoVGj7Xry4xHx+CQB4&#10;+/ZNGQMUY/tsOq1p1v324StPXTqNYPtmXbxL2zR1iszLyzmSOMGqfK+WqxVGpV5uMp1gPBrVdFVO&#10;A1+mpWhTgoffKaVceabTKZJRpfLbbLdO87VcrjAqtXVxHCP2FeWP0GN3xYtSSqcj8+tsmxZpGZbl&#10;s1NKOQWhTU9i1WFh2oMhdMWx+7SNvhowTJHgt9skSZwiWkYSWVqo7hcPC6Tb1KWRiqOorqhHXQ0o&#10;hHDPyqCKE4UQTo3nytsx+Pi6+toxZWxprwGvjWldpB5wKbd89aYq2r/2UnHc3d8DKHSx/+N//F+4&#10;Lz+naYp//Kd/AgD84fe/x5vvXuPt2ze1e7TUVMJlnD+ZFPU4n88Rx0Vb3W63WC5XyLKsLLZAIhN3&#10;HmWqFCJRVLTp3BT7Xl1d4R/Ld+6///f/E/f39/j3f/+fAID/43//39yzSUpdvV/ndk5wfXVVvLtl&#10;O765+YxZOY7+6Y9/wNWLF9X1pdXdVX1Jrf7D59GCHy+E9Raqxv3naD871X4svT5uguurK3xfPo8s&#10;y9w8592797j58gV3t3cAgIeHe/zy/hcAwPt37/Hhwwe8eVMcd319jf/6T/+A2E8xVLYb144iq15X&#10;1TOO6mOuNsalZBBS9E4D1JWexMVF3nt1qBKQPB6rE7d9uUI9nYmMI6Rlf+m3aQUDIatxRRtTaaHL&#10;9p+Wc/+bL7dYlin+7u/v8c//8i9Yl+Ox1hqTyQRvv38LALicX+KHH34HoIgH4jh2ylcBtKpcfZq0&#10;pm2ca9oJG4/45ddauz44S7NCnVxqOsfxGBflekpTahr/fYzjGKNx8dlXEAsBRNtK9e+PD/bYJux+&#10;/tgV4mtmoyhy7XE6nbh7WC5XyNIUy1XRluK4KgtQtMEoOJ9frtb521eg6nOjWsq0KIrcuhdMER/a&#10;dEtSSDd3dPvI+vkAIBIRFLATuzSWA1Van1PnMWsFQ+6v1qa9+mmrwz6xrz02jpNSuV7Fi9MypppN&#10;p3j75jv8XfZnAEVc9VCmP/3rX/8TX77cOjX6x48fXbq/JEnw6dMnfP/99wCAly+vXQwxmUwQR3FN&#10;7++nagv1/FEk3RzQatSrnYt+H6jWgwEMSg9Inp9wjHbjhUQtTa/WunFNx+hirLfbXLpfXfRb/rwE&#10;kXDxAlCkZ3n/668ACrX/7e0dfvrpRwDAYrFwaa6ur68wm13g8rJK7XdRpq5I4tit8YfIMLZuuG/L&#10;EH3/McaHeqwrinFtU46z5XgNADggJhk6/36u8S+MLZrmSf5noJibCSHcuC8j6dYe8jzHYrF0cc5m&#10;u3Xt0KZ0ixpS3DTNP/zvumKDc40RQ/bdg62DXOVuDBiNyrQ0HetQXWtUT1VvT6Hwf2y6nyHXKNbV&#10;EjfOb7dbNwcyxmCuNS7LVCZxFEGW635vxiNIKZGXKX3+8PsfXAxwc/MFP/74o/tdYLFY4t/+rVhL&#10;/fHHMebzCzyU6wWXl3O8LlOkzefzIpWvjTNVPY1jJKPaeH5IPdj2YtcQwnnJkLk9VwEIIYQQQggh&#10;hBBCCCGEEEIIIYSQM4Y//BNCCCGEEEIIIYQQQgghhBBCCCFnDFX/HlazIzu0rUNRSjvFwz7tv1MC&#10;lSpAI6wyJQ72K1S/xTaDrNQBr1Yr/PrhA/7jP/4KAFguF1CqUgxeXMzxu98Vqqr/5b/+U13hpjUe&#10;Sk3Ger3G/f2D01ZMJhO8ffMdgEKVBVTa6lAvYUyltopkVNP2W71MEzVNmDkPLRoh58Ax36WhasBQ&#10;999HWW8VgE41Xp7DfY48PapWNc1/7RpSIpKe5hlw2vE4jrFer7FcLsrPCaalujpJImitnQLw/v4e&#10;t7e3eHl9BaBQ/2td6ZH9Pr+m1o8kZLndla1F/wN0pwTYNz51KZeeamwj/ejSMEVRpbfPVe701IWK&#10;VTaneogkxtHYaX83+QYfPn4CAPz87j0+fPyAX355D6BIPZEkCX73u0Lt+/LltUv3c3X1AkmSOF21&#10;1tppfpVSTnNrt0W+1rpBE+/aulfm6XRaxFPlO79YLFDK9naUwsYYT2Vejy+01jvKzDa1tZTS3VOS&#10;xMiVcrHMZrt1arAJgNFoVEthYGl6Zr5Sr0lb16p69b6P4xjTqbe/MS5Ng88oKfRvvsIv1OX59xvW&#10;h60r/3j737b0CU2f/efvt4+murJ9qRTCqU6XqxXSLENcKgWVVk4vKCCgyjgWAGSpqNei/pwfiza6&#10;Xo9auyYqUKnpVa6gTA7ptXOrg8uVQhxFbrxbbzb4fHMDAPj48RPevXvnVPnT6RT/+A//BQDw6uVL&#10;XL14saM8dG3L1EfnQhNa/H1xMXMa/jxXtXbiv39Ww9jWDqeTCSaTKnVEmqbI8+I9U0phuy3eyDiK&#10;kOd59XyMcHWTjEaYz+duzvDx4wenxF9vNri+elGNq5Es69lqS7Wr0ybaFJBdcUvX+2Cx9bKThswY&#10;jJLiPsajEWbTMvXPdIqHh4V7rv/yL/+PU/5prXBz88Wl5bj68gVvvnuNF5eX1Xm96yZxgqR8Vzb5&#10;1pXNpm3zla7hfXXVj6UtBZC/zVfMfgsazXPCH6uMMTspTXx85arfHowx0LmGlZT7yt0sS2EM3Hj5&#10;6eMn/Pqh0FLf3HzGx4+fMC7TxUwmE/zud7/Dy5fXAIp2fl3+PRmPa+Wx475fzjDFT9M9dPHYtvdY&#10;Jehjrxvqc20ao226hVLapUOZjMeN4yNQpnHy049JiajsM5Ikcap/rY1L32DL0DeW9/vDYh6iWvsT&#10;q/sHUEt3lGVZmeasStvkK/MTLybxrx3GG34dHHO+0aQMDrfZ5+fHMjY+jKIIcRwhK8f59XrtUkFd&#10;zC9q6adylddiLqO10/O66zTMh89pLeu5ytrUjwgIQBzWXvzzbLYbRFK6mMOtQ6J6n6wu92I2c2mA&#10;Iilxe3fvVOj//M//7OYNeZ7h/fv3LlZ6eFi4d/27168hJt4ahPfe2T7bfz9s+ja73R8ravGPny5A&#10;7q5Ld6X9YEqf56M21uugb9TFswOK56e0rqV2CuM/G7MpFHMEO1dVWnmpK+Lae7pNt3j3rpjvv3//&#10;CxbLBe7uithcKY35vIgDvv/+e1xfXeGinFNczC68udie+9qj9N83Bx5K0/W60lu14a835iqvYhsp&#10;gWA9Iez7vlbc8pT48YPtX+33bbGFnXMul8Vc52GxgNHlb0UGLi0UUPRf4fqDJVw/8lMR2efZ1ved&#10;I21pFYCGOEUbmCAVXp+7P1YdfY22Gq4f9qHWnkWRMmtSblNKuTYrpECSJLh054dbL7Xp02zfd3Ex&#10;c2lOrq+ukCQJvnz5AgD48OEjPn78AKBI4fjx4xrjcZEm8e3bt+63zdl0tpOaNMsyF+OLKHZ9u039&#10;Z9fEmn5v9uf34RjR9Dt1bf01oCkWYHRACCGEEEIIIYQQQgghhBBCCCGEnDH84Z8QQgghhBBCCCGE&#10;EEIIIYQQQgg5Y6j695A9dBNNmlvLY3QZxhikaeb+jmTk1DNKVcoUYwxylTsF52a7xefPhZry/S+/&#10;4MeffsLd3W1ZVonpdII3b98CAC7nl3j79g2AQm8BAOvNFgDw7t17LJeF6n+xWGCxXDo1xnQ6xXq9&#10;BgDM53MkSYw/JX8AAERxhCiKnFZLq0q1rY2GhKwpdNx9IPivV6fnpEaznGOZCXksT9nu21SiffpV&#10;f58oqoa1So9WqH600dClOme9XuNhUaj9P336jNVq5VTG8/kl3rx5U5al6BOt6j9NUxhj8NPP7wAA&#10;WZ7jcl7oAV/HEeIoBnR1T5Gn9MmyvKbe8TU+Xdr/PmOTvR45Pdo0TCGVVrXUZatKEenHAMYYrEsd&#10;63K5xLv3herv5uYz7u/uIcv4YDqd4vr6Cm/KVD2Xl3PMLwqVm9X82vZoFbC2vL7GzS+b3dfek9XY&#10;+jpLq5GdTgoRl40PlsuV07unWVrosMptUkqnTm3SyYb1FKp4m9p+FMUYj6r7Wm827u8sy7Hdpk7R&#10;HtbFUxGeyypCR6OiP9psixhMKeWUv8k2dno8e0yX6r9NhWjvq03F2KWj84+TUrp6C7cprx0AxbMe&#10;lfrjNEuRppmLbZfLlet/rVIXDdcNy9Z0b21jz970M0K4S0Yyckr44hrVsVJI13crrZErBZSa50IB&#10;V6TX+M///BuiKMLLl68AAD/88Du8LceO0SiBjKTT4CfJqFAgurgXLl5ORgkyk0HnxefxeITr65cA&#10;gC9fvuDhYYFt2VaKcxd1rJWC9NIQuNQG7tnB3dfvf/97fPr0CYuHBwDA+19+xfflnMAqbu3cwhjj&#10;xqQ4ijCbTjEvxzkpI6cZXy5Xrg0AgLX6u/N0xAhN6SX6jGGN7aFFzW3QrCt35S2f8eXlHEmSuH3/&#10;9Kc/4fb2trzHJe7u7vD/s/embY7cVpr2E0As3DJJ5p5V2mxLbtvt7um3p+d6178+P2F6+rLdbtmS&#10;q6Sqyn1fuMQC4P0A4AQikmRmySqpSjr3B1dmkowVARyA8v2UTsOtqgrfvnqNra1NAMB4NMLIRf+0&#10;9yGEoOuotIaI6lg3LR6q/Fad47L4H6MNKWXb731q7cB8PyyKWRGoNZCRsL/7n4G6DYR9vpACujX3&#10;90gZ4+r6Gveufj04PCI95d3dHbrdDno9p/Tt97G9vYXR0LbPLMtIT7+orYa8bR3+UyLU4fpzr6qK&#10;+j1V2X43c/1wkqZvpdj28SBZllENoLVGnue0j0XRPE+NW3gsemiRqj+OY3Q6mV3Hceebw48jkuLP&#10;PO36Iayffuj20t7nMh11WJ/62s+r/ufzOdVno+EQaZKign1NVbVuO6xVFx4Lrwc9CVunvOX7A9oK&#10;f6AZXdF+n//ZK3gR1XFG4/EYSilMp1YQXBQFxaVIKZHnOS5dDFBZFlh39VKaJDBmQJFB4XGuUmoD&#10;to9v1PHBGkAj9qU1vvOY/n4SicVxH8Dq6MaF79ea2qbWmubNpTGYz+c0RlxcXOH4+AQAcH5+DqUU&#10;ssz2051uB0MX7be9vY1Bv4+O68NlEDOxaA7ZjpJr/53O+R3p/Ze91viuYMVnfKSHvx9KKbpm7g2N&#10;GLBVrJpf/9Cs6k8W1WsLY1WiZlSaMYauRSfLYAxZzO2aiWsnZVWhrCrqP8O+tn19wjWDResO78v1&#10;fFcsWs9WOlzPc+/Dw7WZZdfmKVEvf++xfpfPen7Ie+rrOL//LE0xndrvKYuiRJHnds0GQBJLKtco&#10;bgLNtTXAtv293R103LifJAn1u7PZHJPJBCcnVv0vZUz9SZZlGI3W0fHrnUJARHXckAhiW/3aaqP+&#10;XtWPrfhe4LvC/49/hmEYhmEYhmEYhmEYhmEYhmEYhmEYhvmA4S/+GYZhGIZhGIZhGIZhGIZhGIZh&#10;GIZhGOYDhlX/S3hMnboK0jgaAykX/7cVpFjRtWrFK0eFEJBSNjQs/rUIEYq8wJVTUJ6enePVq9cA&#10;gPPzM8xmc1L8be9sY7i+jt/8w68BAL1ej9Rms9kcFxeXpAj+8ssvUTmNaa/XRxzHpAGaTCY4PT2l&#10;Y+v1uqRw2dnexmDQR7fTpePz24ExMJFp6E6W6fxXKWgZhvnpsagfJR1qoEszMAu1Sf5frRRpM8PP&#10;tPdRliXyosC9izT5+usXODqyuv7ZbI5ut4NPP/0UALC1tYltp/HVxuDy8govX34DALi7u8VkMsV/&#10;/dd/AQBevHhJKvXf/e632ByP0e12F57jMsVVFEUw2jzQ+qxS+n0XlS/3qz88oSovVP5rpaFRtxGv&#10;7gZsvI/Wuh73o1ohqLTC6dk5KadOTk7w4sVLADYiIElS/OIXvwAAq/gdjbA26NOxeJVpFEVOIVgr&#10;3EmD1dJlN+IpjHmg/1Nao6ys9qosK6SJ1bh3OhmSJCG9e1kUmEymAIAiL3B7e0fqwW6nQwo5HzsQ&#10;Hs8y5aBX37VVdoBVucpYQlW1utbrv/KigDYamXKq3iRpqD0XsUox+JSYklAzm6YpIiEoUqkoCyj3&#10;8/1kijiW1I94BXlbIx1ud5EGLrx+7c8t2sayaIdw30CzHUet88qkROLamD23KamMr66uUbg4g8Fg&#10;gF6vCxHVx9g+B+rH8fR6vBEtBQMR1QpV42rScHwh3aWr1f3xiUhAuM8VRYH7+3tcXlqd9n/84Q/I&#10;53VEw7/9238nvf/m5gZFaRmtH6jcDQwqpxYWIiJlcFmViKKINNzbW1vUbvM8x+npCb762raHX3z2&#10;KXqBdrlxPkpBa4PEPYO+DwGAf/3Xf8Gf//wlXr60/cWf//xnKPUPAGyb39gY1/fWGBpX4yTG2toA&#10;z57tA7BzgtvbWwDA0dEx1tcG6Pd6dN3C6xmyTFsdvkbXacFr7b/58zYwD/oDfxzh/RbCqj8VXKSJ&#10;0oCfd0UCa2sDuv7j0RA3LhLh/PwCX3/9Nebunk8mE/zpT3/C+rrVp29tbeG3v7HzrNFoiLjVf8RO&#10;2VpVCpBBhAbwQNHvz0Mp3agHFo3zi2IC/N/ehSKQeTq1etrpeheNGdpAQdM6QVvjaowhvbiuFArX&#10;b5ycnOLNwQGtAxy8eYPItfckifHZZ7/CulP8rq2tYXtrc2Ed4qMFVinql9WrPxRP0fou+8zfQxi7&#10;oAL1vdfCa2MQRxH1s2mS0HVUSj2qnfd9RBzEBczmc+R5QTFO3U5npdq/PRdq12xPUcOG436aJIil&#10;pD5kOpvSGKS0hozrsX1ZvNIPxap9L5pnhdcorLmFEBRlOSsKTN3P09kUMpbB50ARHYC9vj4SwcfJ&#10;LIq1fN943+I7vstzvVKfH1lteRjzR/WR+8fPR6IIVAukSYwomB+laYrNTR+RtoY8z3Hn6oHLyyv8&#10;cfafAGzE6tbWFn71SzvnGo2GD+ro8BkOY9HCc06X1QcAACAASURBVFrEqmf/u65PM++Odo0WjvlG&#10;2+8D2vUe4NozInq/77/CNuy10dPpFF99/QLn5zZq7Pz8Ajc3N3Z/WmF9fYiPP/4IALAxHpN+ejwe&#10;2T4raHu+DfnvG8LnK5w7PpiXtdpz+Nq75rF90PFEkVXRu/OoqormoUbrhVEt70N/+BirYkwW/f2p&#10;37n4iFRjDLrdiL4rMlpTJGpZVphOptSmFq27LFo3klLaiLtAd77oGD9EntL+/XNCMVFa1+p5adcZ&#10;2mts4faWrTd937r/92EbT91+e40rTVNS9E+nU0ynM1qj6Pd7NK4nQjS2k6UZ3RchBba2NrG5YWMb&#10;nz9/hq0tWwNcXl7i5uYWL1++AAAcHR3hzZs3AGzc4bP9Pey4WPW93W0bg+7jDrWNaAfcvdSUGrnw&#10;/FbN+ykywJgHrz01aoz/H/8MwzAMwzAMwzAMwzAMwzAMwzAMwzAM8wHDX/wzDMMwDMMwDMMwDMMw&#10;DMMwDMMwDMMwzAcMq/4X8Jh66TGdxSKl31P2mcRJvQ2tSfPjlZX+fdPZDOcXlwCAN28OcOR0/VVV&#10;QsoYz58/BwA8f7aP4WhIyr9OlpH28+r6Gt++eoXT0zO3P4PxeAwA2Nraxt7uDilyrq+vSQ16c3OD&#10;yWSCw8NjezywihKv+pdSQqkFDgusVoy9b/oxhmHeDU/RARk0dcwRao1iqPUFgDhOaj2urkjbA1hF&#10;sd9OXhS4u7vD0fEJAODFixeBCqiPTz/9FL/4zKr+syxDp5PRvtcHA1IzHR+f4PT0DJeXtg+ez3Pk&#10;TiG2tbUFKQSk07tmaUZaZ+ChfrN9XZ6i6V00voTao1DlBnB/+r7h762udEORnsRxrZQ1uqHoFpGg&#10;eqAoShwcHFJMz+nJKSqn2e9217GxuYFPPvkYALC+toa1tQHF7yilSHUPt++2Msv//JiqdtlrAEh/&#10;KyIBEQnIxL5nbW2NNJs3t7eYTKe03ySOSbVfVVVDDbdKc6u1bry3rbsSUQQ4lXKWZTBOo1tVFfLg&#10;c0Adt+Cfo2XX4G2UZmHNGEUR3WNb88XouxgGOZMoSquZz/McxhjEsb2vptNpaPTaikWl1NLj+64x&#10;SuFxh2ro9nbDWCj/Hv9a1skQRTZKBQDmeV7rK6MI3U6GyPWVPtLK37+wzYfKy0XH2aatrKTzMLp5&#10;XkaTjk0IgUrVKmchIno28zzH7e0dXri4l+urK3S7Vm2/vbONTz75GD0Xy9DJMtpm5dqQHw8AQAoJ&#10;LRRdA9IhColKVXQ+aZpiNB4BsOPTzc0Njk/s2LW5uYGNjXHjOtE8IYqAQOsYy5jGxNFwiOFwHevr&#10;a/Y8rq9JEzoaDrGxMW7o46Xbpr1OAuORPZ7d3V3a5tXVJc4vLkil1+v1lraxdzkWhe1ca12rSoPa&#10;oVIVRCRorqVFPc9SlYJWiq5jt9tF4vqDfq+H+XyO84sLu52qwmRyT/ubz2fYctFAcRyj1+shdvuw&#10;7drtwz37Xu0eRRGw4pqE8T+h2q9dA3h94DKeqgBkvn/CWAegjvHxr0Vo6lF9G9FVc/6vtUFR2Drz&#10;9Zs3ODk5xbVT/Sul0e3atjoYrOH58+fUHyVOQb8oquUxXftT5+nvg+L3XdCOJFEqqDOiCEIKWidp&#10;K7zDzwHLa6goipCmtq+oqgpzgGJk4qA+S5Jkaf+57Pl+yjVrj+lCCHRdjMx0NqW+pihylEVBfdCy&#10;OKSn7vf7ZtU+wxrFGEP1sD/f1MW7hP3qbDZHmmZIk4fLpBQvt0RVzHOud8uq+YhfOwjbdVhTAnUM&#10;UVVViIyP89DI57XOX0qJtTVbJ+3sbMMYgxMXeXpzfY3bW/u+oiiQ5zm2Nu343+t2afvdjv3Zx2VQ&#10;fwK/XqEaUVfLzjMSEUQUfae1Zebds0zJ3b5nT71/bSV6WJPf30/w5s0Bqf7n8xlp2ofDdWxtbeEj&#10;9x1Av99buTakW+PbonNadmyLPvf39PtP/eyi72AWHj+ASNRxbVVV9/taGwiBhbr/nwpvo4IXUb3e&#10;U1UVoqheCxkO1+m1u7t7O+9bELkiWgr1B/sI2h/F6/0E5iVh21u1vguAYh2N1rQuHUv5IKp22fZ/&#10;7Nit94l2+47jmOrWoixQKUXrTlmW0vqEj1HxfWocx/Sa0gqxjKEiO153sgz7e7sA7HNwc32D8wvb&#10;797d3qJ063Wnp6c2ysH1L+vra+hkGUT6cG7gI6HC+PZl63VvE+P7Nnz4Tx3DMAzDMAzDMAzDMAzD&#10;MAzDMAzDMAzD/IzhL/4ZhmEYhmEYhmEYhmEYhmEYhmEYhmEY5gOGVf8LeEzT9TYar2VqH+EUe17j&#10;6HVTfvva1CoQIQTK3Go17+cTvA70/icnJ6SZHo1G6PV62N/fAwBsbIyxvr6OxGlGlapIOTmfz3F5&#10;eYU8tyqMzc1N7O/vu8+NsLW5Se/t93qonKpqff0GJyfHpBjs9bpYW1vDeGTfGyfxSn1OW523SJH0&#10;NooahmE+HB57rht9a/BWq8Rtvq+hxBFeSSwQmVrfq7VGkTsdz9kZDg+PcEV61Arb29sAgOFwiP39&#10;PYycyliIiHTlRVGi0+2Qyk/KGEmSUt9ZFCXmTh9+cnqKsixJ3bS9udHQQXazDumHwuvxoD90GiK9&#10;5D/NCxXAIaHOkv62QD/H/LA0tJPu+lfGWC2lVzlrvVjhDKAsS0xnMwBWt3Z0dIzLCx81McPamo3z&#10;2dgYY2tzE0MX75OmCaSUpOUWQiB2ilatNaSUjWNbpu4L1fJelSUCxa2qFCn8rSbOPjuREIhEHWHR&#10;6XToWGazGaazGemxiqIg5Va430X7bz/7/pjax+31c/73TicjlbLS2kYfuNqmkuqBCrF9XZ4UU9I6&#10;vrZO2esG/bElXjOWJKQAnc9zGK0xd8rfTpZBSEldopSyocl7m5r0bc8lPI9QQRneK2MMXddQdyeF&#10;QJpldI3LqqLzz+c5yko1NXfGNNSnvt0YrVfq8JYdt9EaOoog3H/jrJWyZnVZv68RcREJUhhXVUV9&#10;9eHRMQ4PDyneZX19iLHT8H/00UfodTro97ruHOuIDqvyr3+tVIUkThrnEt4PE7S/JI7r+IBOB0op&#10;3N7YaJo8z+vnTRhopSFiu81YxqhMSWNghHosi+MYa2trGAyswnY2m+Hqyo6Ho+EQRn8URGbUUQe6&#10;0kAUod+38Qabmxs0B7i9vcXFxSXW3DZ9jEAc1Wq9+nJEC5/T8Hc/7zFY3qb9+8IICN9u2lFA7c9p&#10;o0m52PicsG0slvWY7I9hMOhjb2+X9JexlDg+tn0vYO/HqdMAa62xs7NNUUFSyLodo35OgFr5b49j&#10;iVp1QfwPa38/HKjPbI2fHhFFNNeOovqZg7IRG368vL27w9mZ1UweHBxiPp+jKGxtOxqN6Lnr9/sY&#10;Dddp+6HiEmjqVdtRLu2xatkYEca5PHbeq7bzPhPW5n6NpayCGLE4RpqkVE/594b/htuiOYpuxs00&#10;4p6SBHEcUxxTWVX0mq1dFscPLRrTw/ifp94rPx76NhPHMZTrK8uiQFGUEEE0TlgDvg8sU277OCig&#10;2f7DmC0AKGUF7RSs83mONJ0hinruPZIU7sbVKcoEY32Lt6mzfiza4/EPuV9gdbtpR/e0/7bod//e&#10;SDT7sUZNaQzF6/h2Dtion6qqcD+ZuNeSRr2TpRm1nU6WIc/rWK7Lyyucnp3ROfkYpiRJ0IkzVK3n&#10;y0dBhWOBj+tZFvMXxgItGvt5Xv/j8CBGZ1ntGcyDPe3xgqKcoghK1/33dD6jaInT01NcX18F80gZ&#10;xPRuYbi+hp5rt+H8ftncduGxBv3CY3FA7fN51/3dqkiMRfsPo5Ibt+Yn8ry0z3nZdyxhdOqDOVIE&#10;6pPC9SgASJMUvZ5tT0op3E80Sld3ChEhUfXcsn0cdUSSakQB+Pb1IYyRj7FqDFt2L0KiBTXUqrrq&#10;h75m73sdH9Z1fn7e6/aQFwXmrm6fz/O6bo1cFK/rFsK4R600jAjPFzSP92unH39kY1RPz05x5/rk&#10;2WyG6+srmttvbW5ia2uTYkZ8FIsnbPt+349B1741VnjeJjaD/x//DMMwDMMwDMMwDMMwDMMwDMMw&#10;DMMwDPMBw1/8MwzDMAzDMAzDMAzDMAzDMAzDMAzDMMwHzM9a9b9Iv7uMtsJkmc5nkcqnoc4LNE5V&#10;pRp61Ngp+WfzObqdDorCK/5ucXV9AwA4P7/Av//7v9NrRVFgb8+q/Z8/f4ZPPv6INFOdLHugR53c&#10;3QMAXr78Bqenp+g6leg///Pv8cyp/q2ypT5nuSWxs7MFALi8usaLFy/xl7/8FYDVXEkpsbW1QdfJ&#10;fy6WcUONt+x6LryO74k6jmGY74dQAQ087FND7XKzbxYN7VlbMyqEQFFa9ZQUEhq1DvPk5JT6zj/+&#10;8U+4vr4iveMXX/waz5/bPm+4vo7RaEhKZB3oeLudDqqqxM627QM3NsbY2d5Cz6mdDw4PceUU0F9/&#10;9TU6nQ4ODg4BAP/f//t/I8usfmhtba2h+Q+vh9IKnSxDWdYacKAeT0IlsDZWDy+X6KJD5Y/Wmv7r&#10;Pm0M6wB/BJRStb4XILW9lLKh/1PQUIEmXEQCRWXb9eHhMa6urgAAbw4OcHBwSM/AxsYGPv/8cwDA&#10;+vo6Bv0+ut0OAFeraE3tOkQIgaqqlmrF2iq29pjtX6ucvp3qBRmTckt61b7TZ6dS0HMjxBZOTs9I&#10;b355dU36vSSOkSRJ45h8rdTW17Z17UDdf/jr7pWeQggMBn17LFmKu7t7eta9Fsy/FscxKWD9tlZF&#10;AYR917K+KryO/jP+HJMkJvug6nbtdXXHdn5xiUG/j8RFKHQD1b/W+oFuMkSpOsKgrRh+cD2jUAhY&#10;449zUfSC11N7JbWPkPDXLIoiuuZaa4pFmUynuLy8JI1gv9eDjOvz8n06YHV4IhINtXtbBbtIdyhl&#10;DKUV/SfOQsrmNQgUwFopIIpIY3h3P8GbgwMAduwoywL9/gAA8K//+n9g09XZo9EI3SDColE7C/lA&#10;Rx+q3v3f/DmIoI2lWUr1+0fPn+Hbb7+hqIE3bw7w/NkzAMDaYNBof0orxHFizxtW8eivR7/fw97u&#10;LrLM6uv+5/88xOnpCQD7HH/66Sfodmzf0e12G8+cMYbUt59+8jFpxv/3//4PfPnll3Tc4/EQg8Gg&#10;bo/GkOqO4gcW3Cv6HUH0wQpVYqirjKKo/hyixnMVvk8KCURBJI420HCqQGkVvH4fZVXSGBvHCZ7t&#10;71Hcz/Pnz/Dll3/F2ZnV+19f3+Cvf/0KAHB6eobj42P8/h9/B8D2z347aZra9ud1msZQH5PnBamk&#10;geXKX4+IIqgFcQiPfY5599jok6Zi1z+fQtZzfQBQSqNStibI0rSOnnH9/8mJbWOv37zBq1evAQDn&#10;52fodrsYDGx/9Nvf/ob62PFoZCMtWnpsGUT8PFUBv4x2Lf+hz9cXzUv8NSyKkmqDqlJUS3U7GTqd&#10;Dr0/VOsvuj7h+BzeHyFEPe8wBkOxjvPzi8axAECWZTTW+/0tquv8/tr9p/9cW7PrjwGox27/2ng8&#10;xnQ6BQDMogi3d3c0zinVRb/fb+zPjxdhvfsUnqJ+fxvC679I8e/x19OPh5EQmLlIrfl8jqqq6PMb&#10;G+PGcRoYxDJu/L5Kzfu+8L4dzzKeohheqD02Bkqrur0HkUBaacAYUn4LEdE9nNxPcHt3hxu3XtDr&#10;9UihvrO9jW4no7XV+/t7pKltM6enJ7i7u8d//uefAdjYwGfP7LrC7377G5TdkuJAbJRQjMrN8wHU&#10;dVo7ZkVENF9/LJKhPa9f1eaZ75dVCv0wksnHS/mxvywrq5wGUJWVnfv7WF6tbHyea7dfff03vHlj&#10;5yIXFxeoqor6rPF4hF/84hcAbH3f7/Vo/g3U0XJlVUEE60MmWA/yY9eiGKCF80THokibH5P2vNQY&#10;Q2NkWVX0mv+OJU7q+X37u5rwGVoWbfR9j1vfB8t0+mF0WruvMa7PBIAkmDsCAAQwdNFRWZbBGIPp&#10;1I6RVVXh/t5+p6RUB3Eco+Pmj2E90F67addH/hjC93xorOqjoyhCVVU0Zzao58RSCFon8+8NPwcs&#10;r09/iGv1NmPID/kc+OsdXiO/zre2NoCcznB7Z1X8Z2fnGLloxmRzExLNeC5aH4ilXct0c+gkSaFd&#10;7Z+lKbqdDP/9X/8FgI0OPjqyayd/+ctfcHt7R7GJQkT46KOPsLVl1wv2d3dpbh/LGEVRUL/UXldr&#10;rgkbWvuv1zD8Ok8QC/mW9TZXBQzDMAzDMAzDMAzDMAzDMAzDMAzDMAzzAcNf/DMMwzAMwzAMwzAM&#10;wzAMwzAMwzAMwzDMB8zPWvX/GF7R81Q9sogiaPFQ9/8UjDGk7+91uyjLihQ9eV7g2ikkvvnmW8xm&#10;M9Jv9Pt9PH9ulZ/Pnu1jPB6Tvt9oqw4mpQQMqUYmkwnKssBwOARgdaEdpw6y2hcN5fSDcRwjc+qg&#10;fq+HjY0NVE7hP5lMcH19Tccex/EDXTddj8iQyneVOti/zjDMT5v2M79I96SNtjrwQFUZvl5WZa37&#10;gYGMJW4ubwEAZ+cXOHC65svLSwgRYWPD6nc++fgj7O3tAACEkFYJ2NIw07EFKqZECAwGA+zv7drf&#10;4xil6/9mszmKIse3334DAPjNb/4B2073o5VGZSqkie1LlVZWPQyre64q9UCrFCqBV107/7oMFKLt&#10;94gFKinm3RMq4o0xNB56laN2tzxU+3n9U57b8frs/JziI87OTlFVJYZDq67a2dnFzvY2ACBNk0Yb&#10;Eq7dhvv3eMVVGDe0SDPWxj9//nNa64bOXErZUL2G+5RCkgpOyhi97j2p37VS9HPU7UII0dDahvtv&#10;67Ha/7Z1veEzEWr/y4bGt0LuT9n96zXc7WsR9lVeFxtqdVdFmoSqxfZ5+Vqt14NVDLvrMa8q5EUd&#10;RZDEcUMx3O4fTHC/tTb1/WlEJ7j3BIp0KQWE8Jp+QfWa0hoRmvehfR6LYgC8Fti/N00T2l8+zzFx&#10;GmHARh30k369D2MaUVXaBIpq1Gr3dtRDqGU0aCqPATR07vZ5rNtGVVW4u58AsM/c0dGxPdZ8jjTN&#10;8Pz5cwDA/t4uqbV9H951ERaqUlRnR5G95L4JaLFA6dpWZwbH6hWx3W4XvV4PNzdWQ3tzc0uxMWuD&#10;AQwMSheNEMe2DyAls1GkFJVCkLbRv9dv5+rqCvf39+h0svraob7eURTRs5MmAhtOgyulxMXFHS5c&#10;DEGeFxj0g1pfiIa+v82qecCy9/j3NZ55rNhOS3dJcxQ0Na1Kq/o5DuZxXn3pY3u6nQ4+/ug54Lan&#10;lMb5+RkA4OrqEvP5HNuuT86yDGtrg8Z5+G0bY1Ciop/DfcaxbOj8gMV1gMfXChzn8+OzrL0C9bME&#10;2H61UhXFfVRV0I+KCPl0jtdv3gCwsVW3t/b5T5IEWdbB2Kmnt7c2KTIljiWKoqS2ErVq6ob+dUFM&#10;zk+RthJ00XjuX2tTliXFLyhVkao5juOGFh/4+9XacRzDGEP1kzGGFNFlWT6oqxbVdctYpmUOr0Vb&#10;wZvEMUW/aKWR5znFDxVFiW63FWMR1ARvM894F4rYdntfFVtFCuIoomtclhWKsqRx1GgNIeslU601&#10;9bmLNP/tcX3V9XjqmMc8jp+rLwqtMto07oVWGhVqFXqe57S22el0ad3TzmlidHx0mJRu/LfP7PHx&#10;MY6Pba04n8/oudzZ3sbe3m4wz4+ggj4+SWKU5eL7LNp14QraMX4/hz79feHBXHTBugy9hnreJYSo&#10;1wLcHMX39SKybfj+zs5FXr9+g+trG/VXliXSNMVoZOf/w+EQay7yJ8vSxpjUnPfY+bSfX9l4Ends&#10;eNhmnrIe/773UcYYmssjGAPCawA8XFN4q+3/RGi3GV+Thn9L0wRra2sQrh+cTKa0RqG0RqeT0RxR&#10;BnGEfvxdtb70vrelx3hsfNcuDqh+f/25ZXPg9trFove96+v2vrXxZXVcWOMlSQIZF/R7UVXI5/U6&#10;X7hOaoyhWEkRCYrjA5prSTK2/ar/nnRrc5PWZ66vr3F0dITp1PbXl5eXMKbuZ0bDIcUkAou/J6Xz&#10;0M1atc2yaNb2tlbVAFwdMAzDMAzDMAzDMAzDMAzDMAzDMAzDMMwHDH/xzzAMwzAMwzAMwzAMwzAM&#10;wzAMwzAMwzAfMKz6X8IqpWKI0cYqUR0iiqCw+LPGGHizpNf7LtLTev1f6VT/bw4OSTl6fn4OKSV6&#10;PasZHW+M8ezZPgBgYzxCktS31BhAiECHYUDKuul0CqUUxQJ0u91a8SIFhBRwu4eIBEqnuozjGNtb&#10;m8gyq38rihxXV9cUS2A1Gqm7hk6TEXnVf1PByzDMz4e2mmaVQijUk9s+pO47jDFLVc9zpy1+47To&#10;BwcHODuzCt7BYICNjQ3sOUX/xsYYmdP2AE6/G+ryAtVVQ+2tNISIsLa25l/E1O13NpsizwvSub14&#10;8ZK0z1VVYXd3p6F7ErKOL1BKkUq4LCtEUUT6vnA8WqTybf9t2bXlfvfHwbfPsqoaSmYd6J2FEFQf&#10;zPI5qqrC5aXV+52enuHqyv6stcFoNMLWllVJb29vodvt0L50oLySUkAp3VDCLqo5Fv0eEmplw/3Y&#10;16ze3JM4Ba7fJlCrrRWamkuvwPbb85FBUkqIKKJYAK/Tp/cG+v5FSqv2sS5S+QohkGZp473aHaeP&#10;7vCq/ziOobVeqBlr7z/8nZSiQV8Wfq6t+vdYTV5FqvuiKFAUBaZyBsDWb/610ulofQ2mtYHWXk2s&#10;oJQOzrs+f18LrlT9wx+rjSEIVWqkunf3uo6KAtWh7aiJOIgoqCobZzV3CrY0naPb7ZLuErR3d+RL&#10;tHbte9uIidGaNKv+XK12z+5DK00ad2OAm5sbfPPtKwDAyckJ7u5sZMzW1jZ2d3ewv29r7V63S+ND&#10;JCK7jbLeh99+LGNErWMKxy4A9N4IEUQkaG4A1P16v9/DaDTC9bVVfef5nNT6g0EP/V6/brtliSRJ&#10;KDYivDbzyuqi19ft2LWzs42Liwv72nyGk9Mz9Pv2vsZxTNrGKIoakQiRiOj+D4fruL29wXRiNXdX&#10;1zfIspTmCEksYYI23z7/kMeUzO3zCaMf6LUF2mUEbWSV2jrU7QspGtuXQtbRFYnAxsaYtNdSStL8&#10;zWYzzGZTXFzY+9ML5lbxRoxOljXmejR2xxJGh/1s3W6BZvSAH0Pq0/tpaTM/ZIQQjTEl7P8A+0z7&#10;MaKqVFNHC5A69e7+3kVVHbq/z1CWto/f3NzE1tYmxUn4cdJvsx09E7JIt7pKdb+MD6WNrVJiPojW&#10;ap2T1hplVVIEWIQ6jiduxQAt2tay67ksbsEqykFrKICNMgOA+TxHlqWNqKL2vh70i49EpLRp/10I&#10;QcdijMF0NqP3lFWJvPDxMnFDk9+I21mhLf0hWHZtwtdI5yplo17QSlHc1jzP4aZniCIbVRVGXK1S&#10;8j527g/ifpi/i7BPjVBr/72JPZx3++ud5znu7yeYTm2NPR5vIHOxR7GLL6M1AKkxGg39DiClwP39&#10;PQDg9vaWfj46PoaMJcZOy761tdkY48N4P99GZbDuEM77pRANjTzz/rKoVotE1NA425gHO57LWDbm&#10;PbP5HDc3Nzg5tWtX5+fnFOUlZYzRaITNTRshOVxfQ8/FjC3TRwOL+6Qw/vFt4m9+aN4mKqV9DbyO&#10;W8aS1imKooDqdiFM3Q+E21k19/gpsOp6aqNdDEQdjxbWS76tATb+pnARhHmeQwqBKnNtOlD9tyOJ&#10;fkrXNqzdlmFjPBTN0aOoXmcJY2QXfe4xforXdBmPXY9Q0S+FoFpda01z99ls1ngtEkF9IGw9UPmY&#10;cxlTTKLWutFHZ1kdt/L8+TNoo3FzbSPZ7+8nMOaSvk7Y2d6i74mzNEWaZgvXZMM61dOOnKeI1Va8&#10;D/D0iB/+f/wzDMMwDMMwDMMwDMMwDMMwDMMwDMMwzAcMf/HPMAzDMAzDMAzDMAzDMAzDMAzDMAzD&#10;MB8wrPp3tFVbXsP7ttt4TF9N+wj1vrCKCa+RmEysbur6xmo9//CHP2AymQIAqqrE7u4ePvnkYwDA&#10;7s4O9vetutor4LySU0iBWMakmlZaIc+tlqUsK8RxTFrPXq8L4fWRxkDKGHFWq+xqPW+Crc1al312&#10;doaLiwtSEiulMHYKrKzTQVVWUFiu5KXrsUBxwTAM4/sfr+MJFf/uB+rjzi8vcXN9g//4j/8AAMxm&#10;c/R6PQDAv/zLf8PzZ/vouXiTNE1InSekRCRqVWWlKlJAez0x9d8SiKMYclCre7zKDwAuLy9w4/ru&#10;ly9f4uLiHACwsbmJ/+f/+j/peNI0QeVUb6KlewpVhP4cw+sR6mTb2i6rsn4YDfBzUEG9b7QV9TJQ&#10;8HoFf6hl9W3u6uoKZ+cXFPFzeHhAiqfRaITf/OY3WBtYTX6326F2q5RChFqtVpbNcbWtI/Wf+054&#10;rZbRUEpRO0uSWhHu3+d1WW3l6vraGh1DkiS4vLJ67OnUao1FcHxxEB8gpax12Uo12nao5G8/G+0a&#10;LYljxE5ZXhQFJlNbZ+VFYWMZ3Gc7WfbgGV2mQlz0nPk2IIQgJb/fnlfJFmVBUQfT6RTz+ZzqtcvL&#10;K8xms8YzX9/jAlVV1drIQNFvvEY+8vt/ePzBkQMwpKPTOlTTeT21j5CQ6HRsP5okCdIsxcDVkmma&#10;oeMUqWtra0iThNpDr9et41WiqBkTpSp0Oh16b5ompNP3sVF0X2EaUSxKK2qPUsY0RmilEcl23xhG&#10;NoCU7Hd393j95gAvX76w21QKOzu2zv3nf/o9dnd36Ng6naxWdsYJKlXReUQRArVs1Bg7tNENzb1V&#10;y/t6XTbfqzWd49qgj08++YSelVevXuPbb78FYNX+Hz1/RurZWEhoU0ccKK2CY7V/82Pg559/Tud0&#10;eHiIv/z1r/Sc7e3tYsvpRGUsEQmBxGszhcRoaPf3xRdfIE0zitT56quvMZlM8MnHHwGwkToh4fm3&#10;I3v8NVvEovlB2B6eopZe9My29Z6+vdh5iQ4oCwAAIABJREFUYD0O93pdzObu3iiNtcGAotKe7e/R&#10;M/769Wvc3d3h1St7f25ubrCzY5Xs//T7fwTWQfcmiiKKQYhjCRM9jFShY3eqWMDOHyMRNZT/Tx3n&#10;22MS8/asiplpQ+0quC9+LPdtzI/7URThxD1HR0fHeHNwgJMTWwP0+zaqCgB++9vfYDQaUp8bxzGp&#10;LI0xSJJk5dj+c4rca4/5y/T37deUUqgqq3pX7n53sgyZU9/7CIcw1qjdR61qH4tqCcDeS98/z+Zz&#10;qgmEkIiTGMmSe7eqv2uMna21lrAGbUefhH1RlmXodbsUPVAUJaauXupkGeIg4umx43rfiKgPjpFl&#10;9vyLskCuNdVgfg0OANIkhZCL6+rv61iY74YxBjAG3rYupKjjG6IIUVTH+BnU9VdeFMjznNTV/X6f&#10;nnUZy8ZzIoXExtjWNcPhOjY3xtSnHxwc4vbWRkS9ePECFxeX+Oij5wBsJIuP83MH0IiWELLZX/jx&#10;3iuIQ7Vve33a/y65/fygPBbTEd7D9vtDtNZQTjF9cHCIl998i/NzWwvMZlNaN9ra2sY//MOvSbnu&#10;xwq//2Vxfn7OGPb17dfCcfB9qhEf06iHY5tXeFO8VhDX5yM4CxeNF0Yjf9f9f8gsWxsC6nma1prm&#10;1hEixHEczPUTilG7ublFWZa0huK/YwJA6wHL9hXWJx/atV51vOFc3hhQBKNV/fsYubfb5s+Zp37H&#10;qrV27dT2mXEsKdry7u4eSinqNwdrg3rcdZp/mmeLYF+t9hkLicStHf7yF59hc2OM83Mbm/iff/4z&#10;bm5uMXHxh3GS4OOP7HrI1tYmdne2adxP06SO3WzFsz2IHgufV20oFvJtV3Hfn56dYRiGYRiGYRiG&#10;YRiGYRiGYRiGYRiGYZi3hr/4ZxiGYRiGYRiGYRiGYRiGYRiGYRiGYZgPGFb9O0J1Mv3tO+rwvNLH&#10;6yLCv5NCghTT9r+9kEKQ6l9rg7u7O9L8Xl9fkwoiy1I8e7aPTaf8297ebKjmpJAodeGOX5DaFLDq&#10;Fa/ENkYjTVPSriZJQnpS5TTXoSrUq3r9v2Onubq9vcPl5SXmToe2bgxZqY02KMuS9h8H2iGvQPU6&#10;mcd0SQzD/HRp97ENNafrJ0JFcIiUMW5u7wAAV1fXODw8Ii1jr9fD1pbVFT9/to9+v096L600Kqfn&#10;S2FVy4v6Hq2tNjlUEmtoRE6FJmMJYezP+3u7iCJgPp8DsLpQfyxaG9ze3SF2fWiWpY1zkrEkpagI&#10;FGxAcyzxOuBV6uNFtLXnzLunrctrRzQAgY5V1Bqru/t7nJ6e4vT0FABQVRW6XautGo3GGA7X0XFj&#10;dxToWX0t4H/3aj9/HKEi3h9P+F6qS1pa+8ZxesW+344xqJSi5ypJU6ebr9tcqD43UVPL1+127Pbc&#10;s+jPV2tN+vQ0SR7o/ENlYYgxpo5QWqD/Dp+ROI4b753N3HNbVVAAcnc9YymRpClp0MNthvsJj2/R&#10;38Prr7SGFIIUzff397i7uwcAnJ2dYzabkr5/MrnHbDYjVaE9f79New38NZcyReoUpV757NtFGJEQ&#10;x7HdRrChSilUpVf5FnRPqkqhLIs6NqpSuHV9rogixElC/VqaZrT/ra0tDAYDrK+vAQCyTkaTjixN&#10;G8/DdDrDdDrF2tqau+bxgziThprStJTooToZ9TOljYb2baul3C7KCpdX1wCAN28OcHx8TNd4NBqT&#10;onV3dwdpmtRxE4jI0aeUglaKavlYxqicslMrZccJSqVZoaF3mn/Sywf1MaIIw/U1lIVVxh8dHePK&#10;HXeWZRiPRtjatHOCJEmhtL1f7WvT7XYxz3NUTtc8Ho1w42r5m5tb3Fzf4OzcRtP0B31S1Pvnxh9/&#10;WZU0zxmPRpjP5xRvc3l5iV6vi92dHTrn8Bltx5t42u8LaeupfVtYpaoM37uKZcptYwwp2LXS6HQy&#10;dDu2r5pOZ9BGU3uIpcT+3h4AIM9zSClxdHQEwCqx/bH9+ovPoaoeosTFosTJg3liSDtyLlT7+9cX&#10;fi54rt4nZevPkXbfpY2huT7gxmzXPWmjce2e6+vra5yfndEYmCQJnj9/BgDY2tyAEHW9Gipu/fPV&#10;bsuL+p72c/1TJnweHlMH+/dpo5v1khQ0lra1+IvWMMLxqh0/FNZkoaI0iiKqicqqQkHxjGVjf2Fs&#10;0LLzepvYlEWfC487jmN0uh2oia9BcsznOb3/qXrox2IXvm8WPQurYpr8c+Tvc+HG0TzP0XH9v0ne&#10;/plZ9H6ej33/SCEb0U+L+rewdvQvFUXpnnf7h16vS1FjRmuIOGl83tdpsbTq662tLQC2nfjn8vLy&#10;AvN5Tnr/2WyGNE1obbVSVf18yfhRlf+y8T4knGPw2P/uEULQPMnfs7BOC+OZwteqqp4z+Pvq16MO&#10;j45we3tLcywby2uj/TY2xhiPho34uGVrCu26e9UakNaaVqParWbZ5953PbsQoj6nqB4fy6K050t5&#10;IK26KJx7fcA8pkZvQG23nn/6bURBW7PxKPa9aZKi7yIoyrLEfJ7Xa5+VovGy08kWxg2F7fN9b0uP&#10;4aOfwt89fr3Cjy1JIhpxb8zTWfZdYVjnlVUFKQTSrI6YmCi7Dj+dzQCA6jyg7pv9Oqb/nlMbTVFA&#10;SZIijiVFbxVlAe2+l03iGKPRiGrGg8MjlGWFycSu512cnyNN6jW53Z1t6vv9d7v+HNprGv7YdKtT&#10;lvLh2N5e210GVwUMwzAMwzAMwzAMwzAMwzAMwzAMwzAM8wHDX/wzDMMwDMMwDMMwDMMwDMMwDMMw&#10;DMMwzAcMq/4dbUXHKrXNMvXioteMWq1Z8RqHUlV0DFdXVzg5PcOJ0/wKITEYdAEAw9EQ29tbtTo1&#10;TUkzZLSBSAJ1CqzyKY7tbW5q4az+VYhaMUfqICmhlSIdllaa1BeAVcCORyMAwOXlFc7OElxdXQEA&#10;Bv0+Bv0+ACBNUwgRQYqEtoPIq3VEQwHsj5dhmJ8uy5SLQFOv1dZTLVKVel2qMgpHxycArCL77OwM&#10;/b7VT+3u7pGueX1tDQb1PuMkpv5PyodDYUN3iYf79/9KKelYfKyAP/zz83NETgk4n89weHgcbEdg&#10;MOg3ztdvRya+z641QP49SjUV15GIHvwXfMuUgKz7//t5W42iUqqh3gvbUUN/pgzu760a6vT0DOfn&#10;55jPrZZqfX2I8diOuRsbY6RJ2lD9LWOR+rXdfhdpt5/URoL2aIypVVZxDNHSmHlldlvtpqFJedbt&#10;djBcXwcA3E+mKMuSVIfdbgeype/3GrlFx7wqOqRNeD+T1NYqvaiPsiwpzmCe5zDG0DE8pgsO4wOq&#10;qqK6sCxL3Nzc2m3O56iqCvf3EwDAbDYlTd7d3X0j+kDKGIPBGunJ4lgicdc7jmOkWR1DkCRJ4zUh&#10;ooaeODy2tgZXK4XS1YlVVdExKKVRFHmt/lcKc6dMK8sKZVlQTILWis7j+voKk8kE19dWX31/f49u&#10;19ayvV6vsW+lFGazOZ2jEFFLx6YhnW5VGQVVKXqfCCIYQj0bqVrd7U/iGFVVYuYUxdc3N3j95g0A&#10;4OT4BGVZ4uOPPwYAbG9vYXvb6lu9npW2B0O166K61WtgFVp99SLFffCMtO9HSLfbwcj3AZsbeP3q&#10;NQDg/PwCa2tr2N/b9TuxJ9wYJ+tjTOKE9MWDQR/D4RAAsLm1ibu7O1xcXLj9dfFsf9/+3MkQtdp8&#10;7MbMfr+H8WhE/dObNwe4uLigyICNjTG1TRFEgNhzbyn8ETU0vG8zVi3TNy8a85bN7RapnwF7j8uq&#10;QuLmUjKWiOrHE5VSdP55kSOOY1xcXAKw/Yvv109Oz5y21Y77nSxD5fpG1YoH8fNJP5a31b+rCOez&#10;4dyO+X54yvX0awO60q0+thnTpLWm5/Hu7h5Hxzbi7+LiElVVYcdFZozHGxi5eXfiolT8cTTm76L5&#10;jPmff2jF+vuGfybkkkgvD62nGIPSaT1D/Xu7lqvrcvWdn7N2DIDfX5amFAVkjEbuxi0A6HY6S/W4&#10;fjuLolCWzWMWEW5Daxtt0uvWdZcf58uyQoQInY6tHcLr0D6OH6Ptvc0+/bEmSYJeF5i5c5znORJX&#10;80gpkCTJ0gipt9nXz/FZfJcsGuvDGi2K0KgPfT9dFDlUpWBc/dHrdutoryiCUorq6FjG9fPjItrG&#10;I1tHhf3AfD7DbDanWKbjkxMIEdEaqTGgNVEjWnVLGO/nf5b1uX2XuoB5txhtHsQxLaNSFWL3Fcys&#10;zDGdznB3Z+e7Z2fnuLu7o/SyjY1N7O/vuZ83oI2BXFLvhoSxWp52ZJ6n3We/De9a076qn2zP+8Px&#10;GwAWfapSFRBEeUnIBe+q972MZXOOD4EHcx1fP7q5q5+Hhd/TaG2jj6iNa9B8PooiTKczXLm5fl4U&#10;wVpN9ujaw6r4nWW/v0/XfdH3hmGEkx1bXCRn61ow341lqn//mv8tTVNS9KtqjqIoKKYqzwukbr1d&#10;iKj5vWRUr89orZEXivpM/72q3abtR/ya5O7uDsqqpO8XZrMZTk7sdxRSSuzv7WLk1l3akRdLIww1&#10;GnHxWjxc53/q/INXAxiGYRiGYRiGYRiGYRiGYRiGYRiGYRjmA4a/+GcYhmEYhmEYhmEYhmEYhmEY&#10;hmEYhmGYDxhW/Qcs04Y0tHxel+Z0C6HWRxvT0DNFThvh1RCReajxJHVqVeHWaX7+/F9/wdnZKekh&#10;B4MBaX4+++xTfPbJJ6SQEFIiPOxKVaT4BKy2RSmrX4vQ3L+UktRVaKklQq1nW10US4k9pxWtlML1&#10;9TVevvzGnY9G1skAAFknayhY29vR5qGGCGD1CcP8HGhr/sN/V70/iiIorTDPrarn9vYW/+t//TsA&#10;q54UQuB//I9/AwB89PwZaXWFiIBIBJq/mPRWXuVPGp1AnerVP159JYSAVgpYoP3u97rInu+Tdnk2&#10;m+H8/AyA1bd99dVXmE6t2nsymeDzX/0KgFVJhywaixrRA6FSSlvtj0csUB4BaGiDme9OqD4FHtcr&#10;aWPov7BUSlFUg5QCVaUwczr/6XSGV6+tdvxvf3uB+/s7pKkdS58/f05tam1tgCRJlirPwrYRRgt4&#10;2rp9zyrN+KrzV0oBxpCeNkmSQMtv/6eO51D0zElhtbleLReJiKIyKqVwf3+PFy9f0n59JEAcS6Rp&#10;ir09WxN1Ox2kWYqu02yF5+djFhapCNv6YyEEOllG25znOSaTKQB7b/J5Tp9P0/SBKtfvtyxLFIVV&#10;N8/mOS4uLkiJO5lMcHlpFeB5XiDPc6rBkiRB6hTOo9EInU5Gv/f7fXSyDL2ejTDp9br0s5QSWZo2&#10;1GOrog7qeKflmmAAjXiTWEooral/rqoKU6e9zfMck+mUYhlmsxlp1G5vbzGdTXFzcwMAODw8ROK0&#10;ar1eH5ubm3TcaZogTROqifOiwNbGhj1mKWBQ6wdNoLCMWsrlKIoa2sJK1RFX83yOg8MjnJ7aPvn0&#10;9IwUbGma4pNPPsE//f53AID19fXGvfHtFKi1/OH+/LhSmpLaqpDy0TgrETwPWuvGOSLYx2AwoP7g&#10;97/7LS6dSv7m5hp/+9vfqCbfGI+QZZ1G9IPf73Q6g5CCjm9tbYBPPv7I/jwY4MBp+gEb6bW7azXj&#10;e7u7GAz6dtxz1zx342+/10O3W2unz88vcHp6Sse+MR5hw93HTpbZe6l9jJhqnCOdt/3Dk3TU7dcX&#10;aZfbSmbaLpoa4HZ/6O95HMfQSmNa2javtW7e2yii+LVOp4ON8RjTqX3vyckx9SN//OOfcH9/T/cq&#10;lpJi1CJlIzl8HIIOxu3vwjL9Kmv/3y1UF7jrXrXqNWMM9StKKczmc1y4MeHbb1/j229fAQDKskCn&#10;08UXX3wBwEZmrK3ZNuZVof5eVlVFSvhQQf4Y7TbyPqlTvy/a5yiEeKADDt/rx+7pbE59nB+zkrhW&#10;fPv7HNZB7f5qVR0f/r5MGZ9lKfVPk/sJZvMZRTbGUlLN9Vj/+Jgqud3vkZI2WL/x7daP13Ec07Fo&#10;pTBXClnm4p7StBGL9GOz7Nzb1yX8vdvpoNftkit6Npvj5vrGvxFJkjRqrqfuk3m3GGMAY2gcFZFo&#10;aquFqJ/dIE5rOp2hKAp6rdvtInPzAR9jFuL7kFjEkFJi10WyjEZD0v7P5zmOjo5we2vjvb788i+4&#10;u7vHJ5/YOKnxaEjPsDEGStUa7VDr619fVQuIoO95H565D5lQgf82tNe4jW7PSyJUZd1n+pnJzc0t&#10;jo5PcHR0BAA4PT1BFAn0XRTkr3/9BTY3gxo6mNcv04v7157K20QGvu3rfy9vs3//XPr1DJpfBWOX&#10;UgpFWSJ24/qiSIT29lfFGbyv+nng6bVd+32N97vTq/tWWxdoaBrz0yRGlqX0fdNkOqX4svv7CWRs&#10;1ymA5vrJ2x7n+xqP49cgFq2vVUo1ImCEFJCSVf9/L8vWruIgksvjv5csqxJFWVKsSrfbgZS2n63n&#10;ZZX7PaZIQx8P4puniJt6/jRLaSz//Fe/RL/ft+sgAL766mtcXdk5XlkWGI2G+NhFEPd6PVtnrjif&#10;8DWaX0JQ9M/bxvlxdcAwDMMwDMMwDMMwDMMwDMMwDMMwDMMwHzD8xT/DMAzDMAzDMAzDMAzDMAzD&#10;MAzDMAzDfMCw6t+xSC+ySvEfsky/JKIIKtClhhoQ0jY4BVVZlrhxOqjT01Pc3FyT0uH58+fY3t4G&#10;AGyMx4iTmJQps9mMlFZWFaVIVxFqdQE0ftZawRjZVEmgPqYoihpaT1IfGQOtDSmwet0uRqMRXr36&#10;FgAwmdwjd5rXPC/Q7XRIp1OVFWnrtNZWmxFcryi4Nu+bLodhmO8H38+ET39b8xQqb4QQD/pdpRTp&#10;sy+vrnFycgwAGA5HGA7X8dHzZwDgdNm1DlMrhcr1a1LGpPLVRjcUUlJIOj4fkRLqgdvH6pXcM6f3&#10;9friX/7yM5SVVbBOp1Pc3d3h/PwcgFVl/vqLz+kcw/NWqnU8su67q0o9VHOG10fWerO2sk4bA8lq&#10;qb+LvzcyIbx3SivMZrYd39zc4vzcarbv7+8hpcRwaJWRu7vbGDp9pHD6OooQaimxlynUHjuWpyrH&#10;qI16xa1WMDCI41rFT9tyx+P3U1YKUWSfv07WgRC1ir2qKginII+iCHme4/DgAABQFCXVNXEcI3O6&#10;Q8CqssajEemykjimYyvLsvUcyQfnTPo1EUGpuiTudrtUyxRFAR3ENDTiBFrP2HyeU0zT+cUFDg4O&#10;MXNa/Pv7e0wnNuojTVMIKTDesNrv8WiMjosr2N3dQbfTIdXj2qAPEQmqkUJFuKoUZCypL2tHPQC1&#10;/tD3cwAg4/r94fVYhDEGaZI2VXVu/6PhOhBFKArbz5VFQTEAr98cYDqd4dJpzk6OT0h7fn8/wWQy&#10;wWAwAABsb28hz4vGfpVv805P79XCSqs6WiJOUBQ53YcszejYtNIw2tDv80mOo6MTvHljIzWurq4w&#10;cNd4b28Pz549w3g8dtuNqbYGmtEHQogH9bJwSjhtdGNs8zX+qusLWAVdGBuDljIwiiIaB9bX1zAa&#10;jeznyhI3N7c4O7Pjio2MyOizVVVRvT6f58hkWj9LUtL5A8Dm5gbpRi8uLnB5eWX/7lT9ZaXcoemG&#10;BlpAkOp+sDbA7e0NaZFvbm/pHmdpauMXfJyBMRCyqcf2ERShuc6Pwf66eq3iU/uvdkxOeB/b7wvf&#10;q7Si9wkpUJaFe82peFHXAMpdm26ngyiKsLNj52y3t7dBH3+DV69ekXJ0d2cbvbhH25BS1Ip/pUkP&#10;uwz/3lXjEc+lfngeKMRhGuO1f44rVaEockyntk88PT0hvXy328F4PMZwfd393qX4jiiKXGyQr2Vl&#10;oy1XVfVAQ75IR+uP80PXja7S8PrXfX9l12Wan/NoretxrCxRlmUjhsvXJwBQVhVFLvjPhnXYY/3T&#10;Ir1/Xf/bI0yShMb8yWQKrTQKF+lQqXoMXLb/kPA1rfWDNrDo2NrHLaWkdpymKUUgFEXpIo7K+jrJ&#10;xX1sm+9Sg74ty/TA7b+1I96SOKZrPJvNUbj+P88LqEqtfMYe25c/LuYdEMT0tOfHIhLBc6Yp+qos&#10;S2it4L3WaZpQfws41b5r+3FSR35IITAvc9qfFAIjN2/b2BhjNptSHXVxcQlEEUaurt3Z3qLYJb99&#10;iomKIorw08rHPzWjZOtz+rD77w+ZRowares/1KX76AavkbbWdPt6nttIuAM3353Pc4zHIwz6tm72&#10;MX+Abc9xLBtzJRrbWutIi2L+lvW3y8aLVbyPdUM7bsdfkziJ6fmdzSvkeUHzIlvQN+u1RkQDIqxI&#10;IV24/w+pb29ERaLZdsO5bhRFiGJJazZRFFF/paMIWZrSXC+KIszcGu10NkMc1+utaZo+iFwK55Nv&#10;c7w/NstimkK00qiUoiYWruWsWvtmVrPsWvlaOIz5SGIf15Wgqir6HqAsS8zd/DzrZOhkHZTKx3dV&#10;SFzMTxInKKuycQ/9+gBgvzNQxj4XnSzD3u4O3dPXr99QFFtRFLi+vsbYrd+kabq8T4ZBOx2S+jcR&#10;Pejj2tdg2Wv8//hnGIZhGIZhGIZhGIZhGIZhGIZhGIZhmA8Y/uKfYRiGYRiGYRiGYRiGYRiGYRiG&#10;YRiGYT5gWPUf0NYmNnTT/gcZQRtDyiWjDSmXjDYLlWKL1C+RiKy2zanRprMZrp0aczabQetafbK7&#10;u4uNsdVCdDpO2el0gHGcoCgK2o+IhNXW2D84fZQ/Vh3ooSKUZVHrJ8oKfae0UKqyqqwgMoD8FlEE&#10;IYBybj+ntNVOl6VVXNzfT3B3dwcAeP5sH9poVGWthSFthTE2QsApNWRcK3jfJ40LwzDfH8aYhcqs&#10;UEENPNQmhQo8A4PZbIaT0zMAwOs3b5BlVpE9Ho/w7Nlz9Pt9t51gH07t4/WM7aiBVYqlUNesjYYI&#10;lOFaaxoPoiiCgICM7bbW19awt7MDACiLEnd3L0h1fXV1TQrA4XAdWZYhdX0wKVhFrST0Pz8YX0St&#10;MvQK2bbiH6jHqvC4H9Nw/twJr6Np1QeL3tPGGNPQwZZVRfevqhS0UjRenpye4vbW1gBpmiCOE1JC&#10;djod0k56hWzYDr6rHuyxzy3TjxljYNx5a6VJxQ1YzWtdLkROWW1/T2JJD2VZluh0O1B5rcuaOA3+&#10;1dU1rq+v4TuLwaBPcRrKKfcPDg4BWNX//f090sy+3u12kTo9q49Xki1lZ3hOXjenFJrvqyp0XXyA&#10;NgZlWSJ3tZaBofshhESe51STHR4eYTa3qvu72ztMp1PaR6eTYXNzk45zbW0Nw+E6nUe3a/uxtbU1&#10;9DodJO6chYgQS0k1WXgeXkfvtWNh32lUS/UYCep/Q015uM1FbUJEAtpo0pkDIAWu1wB2OvY4rCLf&#10;Huez/X3M53M6x+H6OkVa3d7c4O7uDu6Wk1q517Pq86IosbVlr5UUEkmWIC9c3Ssltb+yKl1/bLdT&#10;uWgVwKq0tdGY3to+9/ziEsfHx/Scdbtd7O3tA7BxGuPRkNSvSZJQfRxq1ejaB2181fUMWXZ9gVrJ&#10;tqgODrWyAJCmGfb399x1ymGMweHhEb03iWPS8/sIMADI3DNC2nEhINzYkWUZNjY2cXtr+6PJZILj&#10;4xMAoPiDjQ37r6rUg/P0921newdGG1xeuniHkzOKsIjjGCIYg4R4OO76sVaKpBFf4SMV/DmG1/Kp&#10;iuVF/Vh7Gw3FJ8UPuHmM/7zrV/x7K13Rc1g5Bbjvu7e2NknvenV1jel0FlzjKT1HUkpSZ4fHRrXF&#10;I2pfipxbEEWzSvvHfL+0Y5YMDKSQFPlkI0vs81iVFU7PzunZDfW9WdbBaDSsnx0pG+2xPaaF7fcx&#10;beqy5+ZD1YwuUuu3X/foIHJRKeXihtz9qCrSuRuj6dn0415RFrQGo1SzD4zj+K10yYvuQTuKxKp0&#10;7bF2sgzT2Yy6oLIog/EgbWyrXSO251OL9rnomNq1bXtO5usjo+2+fA0URRFplJMEjWgqoNkPrbpv&#10;3xdPbdft/jGMU5CBmjgvcuRFQXPJOIlhtK6joKSgscvvn8b1MP4zGIfb72OeTltVvaymfagBj6hu&#10;tPVnPT/Lsqy5gAAs7FerStHaBGDXZD3b21uYz+cUUXV2do75bGaV/7D1ca9nn6FYxm5e5ebnIhjn&#10;/bxe1XEx4Zw/jJtNgjgOHu+/G8uiEhcRxp9QWwtq+LBvjWOJoqxrSD+uHB+fYDKZ0NpQv9/D+nCI&#10;3d0d2g+tWxlD9YPff7v/XqYfb69zLap1F7226O+LXvuxWNRnUv0crNvU62nKzufdeLU2GEBp1Rj3&#10;wvVGA7MwohSw89/wbz/EWPY2+3jKe1fF4BhjmmulaEZL6iC2DUC9ZhLECRW5jUr08axZJ7Nja9yc&#10;7/h/2/FHD2rq90iL3667Fz17fr1MujhAIUXjeQ63wzykXdeGf/M8iFdbEHMC2O8a4zimWm0+zxtx&#10;IEqrxlw7HAOkkDQ/AKz+HwAKVUBpReteSWIjQNdcjOLW1ibFfRZFievrGxy6SEUAVANIYdtPGI8u&#10;g3XfCFEd7a4NFBbX1I+t7XNVwDAMwzAMwzAMwzAMwzAMwzAMwzAMwzAfMPzFP8MwDMMwDMMwDMMw&#10;DMMwDMMwDMMwDMN8wLDqP2CRPnHZ+/SC/2QiEhGg8UAT4ZULoZK5KitUVYXT01MAwNHxCalriyJH&#10;v9/Hzs42AOCXv/gM/b7VaEohHqhlSLuyQAUdalqEFKSv0VqjLAucX1wAAP724iW6TikYRRGSJIZw&#10;743jWmOltYbWBpdXVlV1enqOi4sL3Dtd8f1ggOMTqwf97LNPkaYJqdJs7IBXtdjr6LUV/nUADYUm&#10;wzA/LZ6iNgp1UkqrhramKiu8fn2Av371NQDgzZvX+PzzzwEAv/rVr7C7s00KzCRJqP8zj2iBG8pJ&#10;F0XiDubR4/UKK6/o8dvpdDr49NNPAADD4RBXV5ek/Dk9PcUf//SfAIDPP/8V9vf2SPUfxxJFUUJi&#10;ubJ11fEsusbLogKY78ZTx6iqUohjF/s9AAAgAElEQVTEQ2Wg1hrXN7f461d/AwC8efMGhVOZr68P&#10;sb+/h62tLQBWRfc2+sEfAtIVO/2pPz4hInp2RCQAiVrZHSrxIkOqPcBqjr/8y1cAgNevX+Hm5hZf&#10;fGGf693dXWROZzvPc9ze3pIe+f7+HmdnZ6TP3t/fw/NnVt/e7XYbqvM4jkmdpbUmBWf7NaUU4jiG&#10;K4mQdTIUeY6zc1svzedzuv+3t7eYzeaYTq2m0T/ffpt7+3sYrtc6/729XQBW3ZtlGTpOiRtqR71a&#10;vq1uDBWxQaITTKDDC2lr+Oz7o/retO5JFEWkNFy0Haplgxo0VNf6c15396rf7yFCRHq0yWRKfeX9&#10;ZIIXL76hqIvr62u8ePGCFMFra2tYX18DAIyGQwyH63W8gpQN9WJZlvS7kBLz3O5Da4MXL7/B0dEx&#10;AODq6hLT6RTDoY3O2t3dxT/+7jcArG7N6tbrerVxDbR+675z0fsf01EvUkDT9fZKOinxmRtXNsZj&#10;vHj5El+58fD6+hq3t3f4t//+LwCAfq9P7VzGVktaOfV8mqQNJfFvf/NrUlm/evUKBwcHAGycwkfP&#10;n+O//fPvAVgNLo3PlYKQAl33uX/49efY2tzAX/5qn+VvvvkGV26+8PmvfoVf//rzOiZCyHpOYuzz&#10;6O9xW4/cuFaIFkYGta/l30tYDzSiBmRTLR6qrI0xkLHE/q59zvu9HsYj297+8Mc/4ubmFq9efQvA&#10;RhN55WOWpRBC1NdmxTlonh+912itoVx76GSZu6/2Pk+nU1KiT6czfPmXv+IiGFeGLiJid3cHW5ub&#10;1Ae2Nevh+PBYVNXPhWX9bRh/EI75UkqUVUVjdj7PKRqx3+8jiiLMZnOK+ImiCLpf67Yf2/dTWKYk&#10;bf+edWw78nE3s/mc+hylNdIkqcfnBdEHq473KefSnlNIKRtrRvk8p+s4nU4pJkdKgTRNG7WMr8eW&#10;7evHpK3q9euCnU6Hnuk8z3F3f0/vHfT7kLGEiII1LDdmaaUQCbH8PN+z8//QWRiDZpqvhTWuj8ia&#10;u+fJRz1lWUq1CG0ngGL1jIFRTQWxn//s7exgNBxibTAAYKNQLy+vKJ51a2sTWy76a9Dv2/UK/8xq&#10;0DqziCJIKZGrWjPs0cZAq1qrHUbLMT8MYXSMCqIfw/sQiagR5TObzyn27M//9SWm0wm99umnn2Jv&#10;bw9jVwuE7SKKIlRVVVfESq283+9b//quCddJfNQfYK+hCmr0+XxeR/loZb+UCKNxWnr79hzEs+zv&#10;74qnrjtRX7dCf/4Untp+oihCJCWyYI7qFeZCSsyDOurm+sbWDy4WIMvSB6r/Zft/378bCuscX2vm&#10;RYHZfI6eO18RiYWR4sxiVtWxi9a6ffxKQ9PvxvJutwsRCapPb25vqaZWWiNLU4pkUFpRTJ+Qdq1C&#10;BjV2HZkYNdYrtLFRbGtrbv1qNMLJif2uN89zHBy8wdWVjfmdTmcYjez64Gg4atSccRJTvM/3CVcH&#10;DMMwDMMwDMMwDMMwDMMwDMMwDMMwDPMBw1/8MwzDMAzDMAzDMAzDMAzDMAzDMAzDMMwHDKv+vyNh&#10;LECoXZRS0O/aGCRJTAqKqlKkODMwiESE6xur+jk8OsLdnf05jhP0B33s7OwAsLpU0tMqDWMqSKff&#10;t1qU+riiKGqoO01kSBURKlm1VpjPc1ycnwMAXr58iW63R+eQphmpCXvdLoTbf1EUKMsSx8dWnXp9&#10;fYPb21tSVxVFgfv7WlkEWDU3YKMGYJr6HNKi/MC6HIZhfljaCqfw97a+SQaKvTzPEccx6aYB4Pjk&#10;FNfX1wCA+7t7/PIXvwAAbG6M0et1SbHU7XWp/9NaA2ZxT/NAibXiuEkTGPS7pMKOBLTRQT+rKaal&#10;08nQ7w+g3PHMZjNcXdlzuL29w6DfJ3UmAKRpQjr1p2pF/dgjllzXp8bZMMt5G/WYNnacD7VeudOe&#10;a6OR5zm145ubG9I+b2yM8Wx/H5nTZwO14v9dqsGeEsPhX6/V1hpCSHpmG/WHe5K8TlOIOm5ISIHZ&#10;dBaoYwXOXT1iVbEFfvXLXwKwSmyvhRMiQllWpNE6ODjEq1evcHhoteRpmmLdqfUHgwHyPKc4giiK&#10;kGVWQx8hRqUUKb+qqqrPQQjS/dtjk4j+f/betEuOHDvTfAHY4nvsZHDJPVWtqpY03a35B3PmzG+f&#10;mdOt05qWVKpSLmSSwWDsi2+2AJgPMFyDWZh7eDDJzGTyPl9icXNbYFgu4G7PBSg1wfX1NcU5x8dv&#10;kOcFytLtZzyekK75YP8Af/uf/oDx2Kk+4zgmlaiUqlnOQtBrvox8uVlrG7FTuK2P+bqUfgbmTv/l&#10;CftTvx+gOxZTrXNtpG2q0g7QMYWhcpNCQkX1e5WU1B8Oh0P0ej3qA4+O3uCvf/0rletymeHk5NSd&#10;GwSGwwEirxaGqNXNulypByyKHC9fvsRPP70C4O7f06dP8fz5MwDA0yeH2NlxGvY4ilGUBWx1XUbW&#10;6VFCHf0qNm07695/p59Hc9wJ741vD0pJPFke4rvvXMqQxWKOo6MjnH/5RXU+dZkDrm6ThrknaU4i&#10;hCvjJ4eHANx8xcf5pyenSOIEi4VLoRBHcZ0yolI5+znA1mQCIQRuqhQOP/30Ey4unNbueHyCL774&#10;nFR6YV8B1Mo8Xx5dKc2Ad58vdN2jtkaw8VqgCrTG0HkLIaCNbqTNCFO8FUVBut/xeISDKm3bYDDA&#10;1dUVrqt539nZOR4duHQukVINBaSMFMUKzG+fdgqeMAbL86KVMs/VudlsjovzC0ynt/SaTwszmUzQ&#10;6/VIVevbrGddTBhq3j9FlWio3QSa41WpdZAKLEJRFDRHyPKcUu/0q7IvioLS0+RFTrrgJNRyV/hj&#10;PES1Hfb71J+Eimivmq/Oq/D62GxRxwulQi9NG7rcd02ZuKoeAbij6Kc0BIlT9foUFmVZAtV5at2M&#10;QULVvxACURQ1VNm/Ng1Vb3A+aZrQvHK+WGA+XyDxquh+H5GI6tihmmu6/bi+oF0fq4M1jtk+PvNu&#10;WGs7UwH5/1N5B+O9V/2LKiZJ4oTal7UWUklSuFtjIaIqnRkA3epv48jVC/QAISV2dnYAAKPxCIvF&#10;gmLcs7Nz2jZNk0pH7uqckgrwQ4oS0Fqv7MvDdsr15v2xLr1eVx8vhIAN0i6EY35ZalhYmkvM53Oc&#10;n7sUWG4NwCKq6sL+/j7G4xF61XwnLwoas5IkbqQQBviee6y1NPdsq/6llIiCND95UVB/Ttv49HdV&#10;aq/wf79l2ulpVrFO+/+QOLFrP+01CqkkepGrv1uTCWSVogIAZvM5lFJU7kkS03y+fV7tcXPVGvKv&#10;RSPFS2sc1xQP6EbdDGMe5t1ZVYcpDWEVv2mtqX7FUQSkQUw7ndK63mKxqDJ+1PfRx4CREIhURJ+F&#10;Gq2hRfe9V61xY7lcoqjWfd3aYkmf956dnWE6dWlCJ5MJjNYoyypdRqSgW+N6mB79XeGaxzAMwzAM&#10;wzAMwzAMwzAMwzAMwzAMwzAfMfzBP8MwDMMwDMMwDMMwDMMwDMMwDMMwDMN8xLDqfwWb6kOMtaR/&#10;AgCoIAWANtDWNrT8IcvlEqenTm17c32D5dLpJra2Jtjb3cXe3u6d40Vx1NB/dikvG+duQboqo0Gq&#10;kSRJMZ1OMZ87xcTFxQWi6Jb2qaTT/bttY9JfFUWOoigxmzlVldYaSZJgVGl3rTWYzqYAnFZVSUnH&#10;BED6S1EdJ7wWr4lxuq1PT0/IML9nutr0Kq2T1ppUSF6h61WnWZbj9evXpNEZTybYrtTaSeyUUUns&#10;dN5lUTZUX20lXlvhT5pFYVcrp0S1baD8J71YpfmPlFeE1yrlKIrw/PkzvHih6Xq8Yujq6gr9Xg+H&#10;jx+789Yl1g3PUjbVwuHvIaH6ixTCa/R1zP1IKRtl16VX8ykXVFXn6O9Ad7ZYLnF1fYPpdEr78Wq/&#10;ra0tDAZ1ih2gvl9hGoz3zaYpJUINt61iDK+3EqIjxYSsFXpeZQm4eGY2czHIfD7H1ZVTgmutMR5P&#10;sL/vYqAkTtCr0h4ICCipsL+/R/ssygI//vADAKc6Pz8/BwA8OXwMISXiUN1V1vp8pRS1Xa013Rtj&#10;DJRS9PdymeH65oaU5dfX17itVObWWoxGQwwGQwDA8+fPsLXl+qN+v4/JZEya3rhSwwKuzVrTTNUU&#10;lq82uqlzxD33I1TiwXb+v4tQLbvp/hvvl7JhVQ3TDhhrYIpafSmkRBwo/bYmE9LlKqVwdnZK5aq1&#10;xtGbN/TaYNDH4aFrH9roOo1EqZ0ivVKgLZdL3N66NvX25BSnp2c0dgyHAzx//oz62X6/34jfV+mR&#10;fb++TpUY/n+drnfTMhaiqfYPX5NSIBYR/b67s4PdXdcerq+vkec5jt++pfdFkbveNEkgpCTVeJ4X&#10;VMfiOEav18PWllONL5ZLDIcuRcVsNsPV1SXOKjVpr5cigRtjo0qX7TXHXv2/s+1SKEwmEyyXCwDA&#10;xfkFzs7PcVCVQZLEVP5au/vov47euC8tvd06Zf97nTsE6sA798YYiKAu072q7n9UnXNRglL4bG9v&#10;4+LikmKC6+trvD5ydVxKhe3tbRRVajQhxHvR+jEfjk1iqDx3fY+vP0WpsVi49vD25ARlWdZ66SSh&#10;lHtxHJPW11OnxbkbA3zqut916TtW9uvGYrFcks7TWksxWJqmiJRCnufBPTQUE6RJQjphoIrJf2bf&#10;0x5jwrUQKSWSOIZJq7QEWUapQLJlhn6/34jxN039sK4PDY/vdaZd8wcpJeIoCjTLdVrLoihcfBik&#10;UWqnMvDn/euL/lfjYxDAxVduHczFrlEUIY4jSgXjtwGcErYsypV9Oa91vV/u01231x29ytv1w3UK&#10;LakkmauNMYgiBRPcQtI4B2p3T567eX0UxUgS0FruZDzB1WU9/r99e0Jzg/F4hEF/0Jlaw/czSeJi&#10;ZWPrFK7huoW/fub90p7zr9J0u3UZA6vrdL8eYwwEBLR248d0OsPbKkYHLNK0h17fjT3D4bBKC1fP&#10;m2k9TMhG/16WZWO7T/3+h+t77XGvHksFtDZ16uWuVHFBk/6tpiLedE7axbu+b9X2br7a/NuntYii&#10;CGmaYjT2MXABa0Hp4bI8p3WAMMYAfvufB606Nz9HDP/2MZBSPz9WZNaPdWE9KrUGqraulEtL6lOZ&#10;J0lC9ynPCyyWS0rzoYLUpEqqZioq0YwhwtR//jW/7nR7O6V5gz+mr/tFkdMa8HQ6QxzHUKqKLayk&#10;z49NK+3fqjV/4P5UY7yqwDAMwzAMwzAMwzAMwzAMwzAMwzAMwzAfMfzBP8MwDMMwDMMwDMMwDMMw&#10;DMMwDMMwDMN8xLDqfwXvosxpqxec4tdAodbyec1tlmU4enOMV69eAQBub2+Qpk7z8/XXX+PJk0NS&#10;ZaoOhZxXUXSdd/h7UxXqFCOAVxdZjMdOK7i/f0DbLRYLzGazQME7IxVhr5eiPxjg0aNHAIDBoI/h&#10;cIhXr14DcOrKi0qze1MpW3d2tul8vDajS2UrAl0RwzCfFm09Z6hWM9Ygq1KhXF1f4+TkLfb2nNr4&#10;T3/6E/Ux4fsBp5LyikUlndbb79frm+nYHYryrnPrGht8v+b7d/96v98nxY9SCl99+QX1ea9fvybV&#10;24sXLzGbzUlfPhoNIZJaVdQeW4Ss9ZjuWmqdv2ldwyYqb+ZhrFKRtdMqaGOc7t8rWYscF5dOF39y&#10;copXr49IBzUajWhcPTjYx3A4oGNYi4Yq6tfE6/O8Ltxa63SZa5RnXq0ppaQ2slguIITA27cnAIDz&#10;iwtSXj158hRPnhxie6uOHbzmsiw1oijC40cuZonjGEIIfPcf3wEAbm5uSdH5hz/8DeIoIsWa1rrR&#10;BkJVr7EW1qv/AExvbnByclrt8wZXV9c4Pz+ja+r3nfb1b//2b7E1GWOrSjeyv7dHam8AUJFq6AZ9&#10;XyGlSwOySiMYlhvEXa0ZnXdLNx0qDe9Tobldb9YntM/TK1Lbr4WpHGBto14oqWpdtVQYDgdUVpPx&#10;GFEU4erqCgBwcnqKFz/+CACYz2Y4PTvD//V//h/1ro1PHyCgS43F1Omz/+P7H/D66AgAcHZ6hiiK&#10;8OWXXwIADg8f49tvvsLYp6YyhuqxP2/q64Nz92W6SWz6vvrYdcdSKqI5gLUWe7u7+Mf/9l8BVOX2&#10;4gX+5V/+FQDw6tVrHB461f9/+d/+AWmaIK70cVmeIUmcsl8KiTiOManKRgiBP/zhDwCA77//Djc3&#10;t/i3f/szANeO9it97c72NrQx1D6VVG78Eu6Yf/rTH/HmzbE7t5MT/Ou//hkHB/sAgM8//wwH++73&#10;OFLo9/uk1dbQdI/vK/f2+OzPv+u1++5P2B5IDSokDIJ4xBiEp2SsofYglYJUCmlVriLLECmXPuHr&#10;r75CHCc4PXP9yvnZOaW2WC4zTCZj6vfjqE4L4uka85lfjndJj+TV0mWl+D07P6f28OrVa+R5RmPJ&#10;waMDTCau/cVxDKlqvWQYEyvVTB8YqoA9n3Kst071L1DfxyzLMJ8vaNs4jmku4ZSbEqXWKKrYaz5f&#10;0Dykl6aN/mSVBv8+1t2ntqpYKYW0SnmUZimKQJWbLTPqgze5912qX2NMM71QcH3+/116ZCGES/k4&#10;dOmOsihCVunOZ/M5irIgpflgMGiUU5gK67dAWN5xFN0pf7cNcJld4frmht4z6PepHYeqaKUiWFtS&#10;KsswHgpjNeb9sbJMbSueCOqdV/37dA2N9oHmvM5YC12lDDPWNNMEWou0immtsSiKAoNK4f7N11+h&#10;3+/ReumbN0coShfvSKUwGAyQVApiIwzFpEqqRnoXow31MVLJRhqJUEt/n/KXeT+E5S2FoEgxTFcl&#10;hEBRFJTa6adXr/HTT279P44TPHr0CI8fu/n//t4uiqKgOX+YLrcoikbfq5TaaF7yqXAnJVdH2SgV&#10;QeucxvU8LxBHClb6dt5MRdO1xuNfYxztscx//gW4lG5KjTAYuLmNFALLZYZllep0ejsN0lDHLm0R&#10;pbZYnyL2g6R4e0faaf582jZd6iq1ZP35G/NutO93WN6+H/Z1sZ6/i0YcG6ZK6fd7yLNKu5/nuLy8&#10;xGjkUhyORsNG32ts3Q8oqRp1tCxLQPg42uL2doqTKpX727dvKXX6zs4O0jTFTz/9BMDNKb73aUqX&#10;Szx7+gSRqj9P8OsA2mhaO/y5cO1jGIZhGIZhGIZhGIZhGIZhGIZhGIZhmI8Y/uCfYRiGYRiGYRiG&#10;YRiGYRiGYRiGYRiGYT5iWPW/hi5FjLG2oVsE7mqY6f9CwBqLstJ9WFjSpJVFiZubW+SVDk0IQUqJ&#10;Z0+f4tHBfqDyBMknjdaVOqxWVYlANxGes1dZl7pWr/ptpZRQSuHw8AkA4B//8b+S9urm9hZHR8e4&#10;vLwA4HR4srrG3d09PHlyiK+/+hKA0+EN+n3kXjmXLXFysnSnZmxTkRPo73zZWFFrO7xeJ1RqMgzz&#10;+2GVrrqNlJIUeB7fj91OZyiKEr2e0yru7u6QAsdYp6qsFVMJqdSzMsNwOISwlSLICupYQ6Vm1zm3&#10;lZvr9NwA6NwjFUHGXpFZYjAYYHdnBwCwXC5J92Otxe1tgqurawBOh2msgdzgu3ldYxLzyxGqFdtj&#10;sB/jfIxgSoPpbAbAKbnPz89p3B8MBqSZ7ff7MKZWVxljoL3mt1JV/RKs0tq120oYA7Xs7o2UQ7GK&#10;G2mKtDaUEujVq9ekXR8Oh6QAB4A0Te6cSxw7BZbx8U2g8fTn47W+XploAVJwSymR53mt5Q3unbUW&#10;i8USP/74AgBwdnaKstRIU/fera0tPHv2DADwd//5T0jThBSh1phG/yMgKM5pKwO1aerM/WtRFEFJ&#10;dUdpF7437I/aqVGonLBaJevvif95n/K//Xr7XGxQjrVWTTWO4bcHnKLUGkOvJUmML7/4DNNKIT8Y&#10;9PHD906Bdn19g8ViCV2lzCjLku5/LCNkWY7Lqu/87rvv8Pq1U/1rrfH3f/93+PqrrwC4sWI0GlGs&#10;qYWFipppOxp6TtT35j66yvk+TeF927bfQ2UOS9dgpSuTMPVFUZSURubsrMD1tUuf8Ie/+dalqZi4&#10;sdOYrE49oSTKZVEr8Ho9PHlyCAA4PTvFfD7HyYlLy7G1NUFSlf/e7g5kUFfzPIeKatX982dPSVM7&#10;nU7x5s0RFguXRqzf7+OwSm8ilcIyyxqKe4167tJu/3f62jXKx1X6/3DbsGyBu20nHPddW2zu3/c5&#10;YeoQwGlDVeyuf39/F8YamvcdvzlGlrn50vX1NbIsw2jkdNlFWVAaBs9vSYnNrCasl9SPV/+6vLzE&#10;cdU2p9MpjLFIKw367s4uYq+WrHTSJnLt26e0CfF9flu7vm6s/j2xqs13xS3hT19uRVlW6X/ctr1e&#10;j1Jt+HEgiiK6J1JK5EWlBS0KKKUaKtD3RVuvD9T3WlX/S5OkXk/SGssso+vw/e2m409XP9o+lzCV&#10;AVAr/8PtfKoBizp2vbm9hWlpSv1+6rRRv801HxWk2nCqXncNTl0skWXuvBeLhRu7qjFRRaqR3koq&#10;ubZO/p7b6C9NV19A5dse44M0bH5+5e+hQB1fGGNgrKW2JwGU4XxDNFX/NB9XAmmaUp+xu7sDIQTO&#10;q3Sob99muLp0sdnZ2Tm+/eYrKNWj6zDVuYVpreiagpi6Pf/n+vR+afdP7ZQoq7YDgrmxcfNBP/Zf&#10;XFzgpkoVsru7g8lkgsPHLj2WUqox5/dp4QDX14d3+7egOP8tsa5vbaRHMIbWDMqydHpt36ZFczz8&#10;rban9r3fNB0d8LA+YlVMsC5usNZS/yWEi1v8+DkejxspKmbzOfJqnVYbgziOKSbuioFM67OkX5N1&#10;806f3sv4MaK6FqXqlIfhmhDzMNrjbmONvmONrP1ewK1z+KG01Bqz+ZzW8tI0QVop+htpgdGcR7j9&#10;g96XF0vc3k5xWY3tZVng0SPXtz9+/BiAxdu3Lt1bnueUUhRCYG9vl+YU7XWz9jW867o/P/HPMAzD&#10;MAzDMAzDMAzDMAzDMAzDMAzDMB8x/ME/wzAMwzAMwzAMwzAMwzAMwzAMwzAMw3zEsOp/Q0LForG2&#10;qQOtVD5SiMZrQghEqi5ip49dAAAuLq9weXkJ75pOkgTb21vV7zGkkggslw1NvkWgfEWgtoFoaHT9&#10;OZDeRkqns4HT1xljYKvt+72U3uM1JF45mWU5bisdbxRFGA6H6PWcjipNEggp0e/3q3NPSfd2fX2N&#10;Xi8lFa+1q9UwNshn8BBdDcMwHw9dut4uSl3WSmgpIYUkZf/NzQ2SJCEVVJqm1AfHMoYUklKPRHFU&#10;a7+toLQrgOtH79P7t//XdS1tzaoNxgAjDSkuLRSUktTPh2pIrTUWiyWp3/b3K+WrCo4XKsEh7oxJ&#10;QK3+ob9b1/Vb1mp+rKwrzySJkecF1RVduvsMAPP5Alm2JJ3zZDLBcOjGXK+o9wghagXwB2QTXXaY&#10;Zig8v5C2Cs7r2rTW0KWLB5IkwcXFJZZLVx4XFxeYTCYAgL29XezsbNflZgzV7ShS0NpgMXfvy/MC&#10;FxeXpPFUSmE4cLpeYwyUUtTO2vXfWEvnZqzF5ZVTc93eTnF2dkbtsSw1hsMBnn/2mTu/3V3s7e5W&#10;x5NQKqLYSsRRreoVklIu+XLw+jff/8norsrO901eF9vWjnep80PoXnWkJFmll21vGx6vraMTQiDc&#10;XAgBUV2/iyubysSwzGWQmkqqCBB1qoZe2iM94O7OLh5V+vqbm1sURY6XL11qlK3tLexVKVNm0xmO&#10;T05wfOz12TOKT8fjMZ4+fUp9bpomgLUUJ8dRDG1qla8QotFp0rmiqYi9b2x4V1al1vB/d6VjEFLC&#10;aEN6uOFwgMPHj7C7uwcAmM/nyDKnlv/+hx9xcLBPqS/GoxGlpRFaQKmIykNFCuNqDvD0yVMAwGml&#10;pHv58iW1KZc+YUgaXBUppzdX7lr6vR4mkzEA4PDwMW5ubrBcuvN5fXSEp09durHRcIg0SdYqoe9c&#10;+4q6vKo/atOlz6PXEI6vphETWGshlWpsX1blaK0rA0+aJlhW5Q8Aw8GA+rk0TbFcujnhbDbDze0t&#10;trdcXY2iqDHPBFanlWN+fdbNWaWUWFYpHa6urnFdjTNZlmFnZwcHBy6tzWQyQlmNj0JKCFHXXa01&#10;9aNdevl2DPopsEm/245phBAoqv4vWzo9vk8vkiYJjT9SSaCKD/xcoyhKzKs1nGWWIU2SRmzxLuXe&#10;nj+0zzlUwkpZK+PjOEZc9TnGGJd6gFSyEaSUK9PPrOtPw2N2vZ/ipTCOasXAURRRWqRkGcPC0vxt&#10;uczotfB8fiu0456QUO3a6/Uo9ZC1BovFojEG+6Hax3udx4K4V+fKPIx2GYZroj6GCv9HYzql9qjT&#10;BvpYZF07gGm2U6kk9eH+XPy+e70Uo9EQOztu7vD69Wv4QPrq6gq30xn1J720R3NDn2bCz4GaSTbc&#10;8SkV3IrzZR7Ourm9CTT8bWqlvKQ+Is9z5EWOszOX5iHsL8bjCXq9lP72fX1XKp9IKZRaUwwfpmD5&#10;1O97eP3h3KH9ehxFjfi9LEuIfq9zPuFj/98ynSnL7knp8677b++nXb603mktjDCd74vjGP1ej/5e&#10;LJdUn41xaYt82sckiald+Fjht5wip1F3dN1HSCkpPmsr6v3/mPt5lzRm7Tg6fK+UEnH1mWW/+ozW&#10;r5dMpzP6bFNJBQkJ7dM3SDTTWwbx9nw+x2w+x/W1Sz/Z6/WxV6Ww3N/bhTYGT5+6VKFv3x7TPqe3&#10;t7i6usKTKuWL/5zWX4PWGpG8O/d7aOpXfuKfYRiGYRiGYRiGYRiGYRiGYRiGYRiGYT5i+IN/hmEY&#10;hmEYhmEYhmEYhmEYhmEYhmEYhvmIYdV/B8ZaUiq1CXXLHq/fNNaS2gO4qzArywLHb50q86effsLR&#10;0RvSOo1GI3z55ZcAQKp8r3kqy4KsulFUaWSFP1cTHN/AGgsrvfbZqSdC3Yo/nyhyKjivIVIqQq/S&#10;2Q36FttbW6SnnM/n+MtfpiftbiEAACAASURBVACcmjCOY6TVuUVRBAuLp08OATi9//HxMQDgx5cv&#10;0ev3SHERKUVas7ay1BoDu0YvxzDMx819GsO2widUdZWmxGw2BwBMp1OMRiOMRiMATp9H/bJw23rV&#10;rrWW0q0YbaCNXqmxbCuk1mmX/TaAGxOEqjVCTmFd6TADPWsSJ5QqBQAOHz8idfjb47eYzaY4OT0D&#10;4BTV8rGiMaB9XGssaX/D380a9VFb/8/97LuzSgHYVk8VZdn433Q2q/SOwMnJCbTW2NtzSu4vvvgM&#10;o6pudKl8VaWmK4riwWqnTXmIOs2rJY3Wd94nRdV2hWtHPt2PVKqR9uDHFy9xdPQGALBcLvB3f/ef&#10;AQCPHz/Czs42xULLLKN27FT/mlIEvD05wcuXLxsa5EGl+vcxjG9HQghSzgohoEuNZfX35eUlvvv+&#10;h+r3CwCClNyfff4Z9vf28M3XXwFw+u40qdMjhQruOIobOjEpJLRtyzlrQrV5O50CxUuVopR0opAw&#10;aMaavsxD2mr6UBcvhOhMBdBFOy2LDXT57ddDRWX4ehcWdT9P6Vmqun/4+AB/+tOfADgl6osXL/A/&#10;//n/AwB8+eUXWFYpM3588QJv355gPnfjQ7/fxzfffA0AePz4MZ4/e0L3SiqJOIqRF+5YpS7rchOV&#10;ejdIT+DrrajSzYTXs0lbWaenf8h72u+11tZKfqkgIkEpNIaDAYaDAdXztyenOD93etH/9b/+BZPJ&#10;BFtV6oP/8g9/j8HAqewG/QGsqsfANEmxU6VT6PV62NnZxn9f/A8Aru/K84Je++Lzz0iHPQjUeAAw&#10;HA3rec5wiCzLcVWpzl/99BP6VVqG/f19PDl8jP1qvhCq86SQ1JeE5dSluOwqsztpLTr0im3tMhBo&#10;AY1t6Pv99fl74NpS9X8loaSi+imkoLQovV4PSZxAV/Xq1avXODk5AQDMZlMcH7+l8huNRpiMx82L&#10;WZOlh9MA/Hp0tVkfb5W6hBAC5+cXAIC3b0+o/gsh8M03X2O/igGUUlUKwKpPDdqA1ppiAM86Jfun&#10;rBBtj1XhfMIYQ1rZZZYhiiJsbblxfjis+yo/ppXapfnx7/Wq/8ViCWss9Xtd+tZ3IZx7tHX9Ycqd&#10;NE18diPEUYzpdIpFlTakKAtsiQnpjKMqfWNX+bRZtV1bkRq+Huqm6byr3weDAZZZhqwa38V8BlP1&#10;m3GSIA50ph8qrn0IoVo1HGOUUg29tktL4853OptjOptRvx4F6aWEcCkwfczh3x8Sps+yK7ZhHkYj&#10;9qX2pBrqfbcmUM1jqhRVMojH/ZgfpvPw+JQAWldtQNYpVX1atjwvoLWm96tIQQiJr7/6AgBwfHxM&#10;Y8HFxYVLV1UdY293F/0qNjPawBhDxxRCQFYz+a616t9CO/pU0LpeU3Jr6vVcz+uZAaczPz09w+mp&#10;+wxguVySRvrzan5JaSb8OlJ1H8uybOj8s2VG8b2UEuPx6Be40o+LsOyAZttVSiGKIkr5k+e56xN8&#10;s7GWUgf6cX2VOv+X7qc3nXs+NBbpSiMHdKcL9IpzEfYz1djVSKMSpvhTzfRncVyv0wCg+jybzZEt&#10;M2RVOri0l9KcqGtd7NeOc9sxUr12U6+Rwbr5o9gwJcevfU0fE/elR+zaPozVwzqlpMRiscCiWlss&#10;ioL66H6v58bxxtyiOg4shJSU7u/6+gZ//vO/09j+/Plz/M233wIAxqMhirLEqJpTRFGEv/zlLwBc&#10;StFXr17j8aNHAICd7W2KHeI4vpP6713h6IBhGIZhGIZhGIZhGIZhGIZhGIZhGIZhPmL4if+K8FtU&#10;/huU4dOT4Tct2t+g8k/atL8ZprWGsQZx5L6xYYzF7e0tAODs7AxZlqHfd0+7DEdDerojiiKUZUnf&#10;SEmSFEX1TZKiKJCmafPb1wLB8e9+Yzv80osInqI1xtC3uYwx9O3WoigQRRES6857OBzW31pczLFc&#10;LumbTLEQjadYR6MR/X51eYXb2yl94y6KIvpWmZSy+vZr9a201hNlIfd96yn8FnxI51M9rScB1h3D&#10;n+t9T8U95Ft/7XNa9URY+O279lN767jzjaeOp5g23dd95fOu2zbOb8X9+L3wob4Ruqqs3texVj6R&#10;0Hp9k/+ve9Kk8fRp8BTpuifup7MZlFL09FMcRfSEvX8KL3yCwn//OoqjlefbeW5ryqBxblJQH58X&#10;OaSQ9G3jwha0ndYaSkoaL+I4wqODAwDAxfk5ZjON6XRK1zhZLDAaDen9UWAxsNbC6rv9W/sbgRrN&#10;cxZCAOrT/RZp15P64ZNgqwjvd/iNfqAZO3QZF8K6nOU5rq6uAdTfRPffKB2Px/T0q1Luqfau4/6c&#10;pzlW1eGu/63rm6219LSTJzR0+HYshXRPd/mYyhhqq4vFEm/eHGM6va3er/Ds6RMAwGQ8aj5doyKq&#10;/4Arn9BIdHl5gSJ4osoHRdPpFAICpmoXKlI0skZRhCzLcHXt7sfRm2O8evUKAJAtl9jd28W3334D&#10;AHj29An6/T7GVXsUUtL5Kf8UUfCEZ9j/BD9gbf2EoP+71K4eGG2Cp4YUZHAMay0sbCPu821dCBc/&#10;+Sesu54ICPtl+h1372m4rStFH1xW7YO+4tx8wq8dZ9BTctU5+Wt0510/LWC0QemfqhfuG/IUIyqF&#10;z54/A+BMU+fn5zg7c0aUJEno+H/+87+7WLva77fffoNvqyf+t7e36ekrT1EWjScVw/NuWwwQlJu2&#10;unnNG4y1m2zTsDHcEwPX/YxpnIvRmp4+92aCzz9/DsDNLfwTra9e/YTp9Jbq+dMnT/D4kRuD4jhG&#10;qlI6Rp7n9KSFlAIH+3vY3XVP489mU8xmMwDA69dHGA2HZPYa9PvuSSdT95O12WyIb7/5Gj++eAnA&#10;zYO+rywbxhhMJmN6eimKIvRS1x8WRQ6lokYsrKTqjG29/YLmYaZ539oxGbUVquodMYFs9YHWoijy&#10;ej5lDOLYW9AU8rygumQKi6iKVdIkhdYlPemys7NDT/zneY7pdIrrm9u6zMbjuq5KQUa58H8eGdRp&#10;bQz93X5K/FMgfPIGWN0Ou8b+8H/tp8Q86+JIN/61zBFa4+r6BoAz2/inSnu9Hsbjus7PKmtJeAx/&#10;bip4atv38V2xAMWHn9BTQ8aYlfW8fpK3vq++HRVFgSQZkBFo0O9TuxUQgHX9UES2pZLGwCzLoJSi&#10;pwaVlI2nMo0xjZgoJOyDwvHa/68xzvs4I7Al+W39eUspMV8syIJkjG08iWqEoPLxRp6u+tFuD20L&#10;Wki77rXjZ3+8NE1RlCXZc7w1EgCU1hDV76sIn8D/Jeqyvy63fmcpfmjH4mma0lOMaVFisVhQeGSs&#10;oXqRJHE196vmb60xKzQ5rVsBWTV39tjWXO+3wrq1ufu299foTX3tukhtKIg/BQS0Lusn86xtPG0a&#10;xs7aGJrHkK2Bnrq2tU1VuzVGP58WUjSetA//LksNpXyblVCqNquWRQmlJMVj29vbyKp5zHQ6xXQ6&#10;xawyGW5NJnSeUsnG8aSStbXAWihRH7/9BDrzcNatBbRRStH2vg7VsaehOHi+WODi8pLut5QSvWr9&#10;/2B/H0kS34kx/Dq7NaY+JyFgrCG7i5QKvZ6bU6ZpunLe7vvy0K6yqfllk///mqxbdwz7CvqMR901&#10;6dx5TzDXXTVnaB8jjDM+ZB/80M8bNtp2Q/sf0HzSPxy72msPvt811bw+XHuQUpJdb3t7m2IXiNqO&#10;5fHrYv5zMd9OQitG2O8Bzdily0K4ioeu2Yf3PmxfzixjgutVNNa06+mvYY74PdIVUwPrP58qypIi&#10;qSRJEMcxPfGfZRmZKJMkQYRmPOznCnEUI1IRsmpt//rmBhcXF8gyt5/9/T36rDdJU6hI0drK8dsT&#10;ioe11ri6uqK2oI2BorVUt3bvY4mfY/jjqIBhGIZhGIZhGIZhGIZhGIZhGIZhGIZhPmL4g3+GYRiG&#10;YRiGYRiGYRiGYRiGYRiGYRiG+Yhh1f+GeK2CNZZUtZ5QryykAMjIIxDJuojzIieV82w2h9Ya47FT&#10;Pu3t7mIwcOqHJE6a+mBjSN9pVVPR31abNG2UlSYuVER5/WOkIIWgc7eB4lQp5dRClVJiMOiTWiXP&#10;cywWC9qlECCFG+BUecOh01ien18gy7JGKoQ75/YeiFSt8A51uG3CMl2n3gu3f9+EarLql04a2txA&#10;h971+jru0799KDX8pvyWlHQfgg+V9uDn3Ld1721ri973se9cl9+VXV+nfWoSwPW3TvHk3hxFUd0/&#10;Vv2KCDoo0j0JCW313Z2/B8I+x2JN3yZcahS/nU+LMh5PsFxmpG+7vr7BeDTC/v6e2zbQx3ZqjFZY&#10;rIQUgRJc/Cw90O+FtvapkTZnBW11b6hd1OG9b6VaMMag1CVp/efzOantl8sFtra2sbOzAwANdX5b&#10;8/8hx6KQUFPXPn5bF09a9Eoz79ujlM1xSkhJ16+kRF6436ezGS4uLuA7ge3tbUp7kMRO5e7jDmMt&#10;Ka6MMTDW4OTkFIBrKwAQVek2bm6ucXzs2li/34OUijRbA9WneCgvCrw9OcWb42MALt2GVyZOJmM8&#10;e/YcB/v7AIDhYOBSIXWoxIw1kJCdqnvSBAbxWkMFF5axFA8cA8Lfa7V6W+/Z1vCvUvy3/w41+A3N&#10;f/VaVzqi9rZaaAgI6p8h6hQXy8UCb9+eoihcOpStrQl2d3eo/lhr6f6PRyPs7u7i+PgtAODi4oLS&#10;X1lrMBwOSUP/7NlTTCYubVaaJrDGUBsVBo00BatSIb0v1inB1/2viztq31BRL+oyltKlKFDWld1W&#10;lUIMAL799lucnZ3j6uoSAPDjjy+o3xn0++j1enR/2ik7RsMhnj45BADMZjNcXV0BAK6urvDji5f0&#10;vuFwgH7Up2N6TS7gxurd3R2654vFAm/evAEAnJ6ewVrX1gBgMBjQNUdx1CgrXzcbaRIQ9snN/tOX&#10;TanLRnl3zkkCxWfj92B72/obgUqyKFxaDl+uStbv9+VJ/dGgT31eXqWBSZLj6n70oE2tiA7H+PY4&#10;LjvqkB+zPj3R/3rasW0jdrOr54+hur1rm3ZbL6txTpcaRVlgsXCx3WKxJCXwYODSx/iYMIoi0qj6&#10;MTes86u0620+RW1oV8zif4Zpc8qyRO7TAlmL0XBI2s0wnUaSJG6fol5DieMIaRUjmIWFMZrWP9qp&#10;j/w5hT/9+bTr4Kq1h43XTIRAFCnE1E9Kl5agQ/nd1hqHv99RqItmGoJN45NGioJIIa1SEgDAcrkk&#10;lam1FnEcr1WSv6uu/OemuhBCQLRSZrTPxacBiOMIiwVQVFrY6XRGeuIkjhqq4Ua5kY2+qifhWuI9&#10;Kdk+ZNzyoaH5+n2x6DuscxlrIAKNudG6kbbTWkv9LeAU7EBdv/PcxSZS1nMcJVRjLt013nracXw4&#10;P/T1J0nqecZtNR9cLOY4P7+gNYGD/T0aJ4QRMFUbD4/jz+W+NBzMw9hEDb6q/wvXCqQQFBcXeY7L&#10;y0v6ezAYYDR0aR1UpBp1VlZzZqpnQZqfO23EGKonYYziCd/3KSjFV61hhop4pTWl5AJc7L3MMiRJ&#10;lYJGqTtrISvXQz/wHPJj4b60Ee3PIsJ4IlJ1jFD2ehgOBy5+gYvXbqoU2WmSuvXeIEZux1jttG6A&#10;S+l0X5/YFXNtQruO+fZdak19v1IKcRStbMO/9zb5S/OQz5XiKGrEeHES0995UWBepV8TQiBSitJr&#10;lbqsUwEZg1xnFEtcX9/AGEPj/HAwIJ1/pNxaqY+BJuMxpf+cTqdYLJaYztwxt7MMcdScwb+PNXyO&#10;DhiGYRiGYRiGYRiGYRiGYRiGYRiGYRjmI4Y/+GcYhmEYhmEYhmEYhmEYhmEYhmEYhmGYjxhW/T8Q&#10;IcUdzZOpvj5BSmWvYIJEqUtSBt1OZzg7O3e/396i10txePgYAPD5559hPHKKpzRN3fsq5ZwWGpGq&#10;b5U2mtQgSqogJUBTY92VDsCrbrxS0L/Xa3RDVKWY2N7aIoXcdDrFzc0NKXJ6aQoIgTR1+ovJZEzq&#10;4tevj3B1fY2ziwsAwHhSK0eNNU7Zrbp1c/epTxqqa6zXpoR6/VrBu17JTYq/4O+uc1qVOuBeWoq3&#10;Oy8/UOtPmhsh79Wndb32cxS0jfc8UHv0e1f938dDdPq/dFl1aR/btHXVm+yns82I7m0BpzKztlbm&#10;+f5PVgpc36cBleYv0B536aXa5/UutMvC2JYuFnd1mhbu+L5flVKQyv/29hbaaFxeOAXzmzdvIITT&#10;VgNAHAfqzED7Btyv/gnT1HzKGGNWas2Buzr/xnbtdD6t19bV8dvbKS4rLfbJySlp+fr9Pnb3drG9&#10;tQUADf3kz9WUruK+9rqqfbTPo51WyG1Tqa2DWMXXeX9tRVHg7dsTAMDRmzc4PT3F5198DgD4/LPP&#10;sL+31zimjzPC89FGI1tm+O677wA4rVav18eTJ9sAnGb17VunhI+iGFtbE2xvu9eKyYTipNvbKf78&#10;53/HbaWR6/f7+OMf/wQAePRoH9tbW9jddbGM70+8drvdr4SxQru82mXu+4p2Cp92X3EnnUdr/zb4&#10;vXG8VfmDOthU1wugqaIUdezoYjnT0Aq3rzeMwcqq/t9OZ/if//zPdI+/+upLDIdDDCoNurWWFMx7&#10;e7sQUuKf/umfAACnp6e4uXEpHr788ks8ffoET58+AeAUqaS9FxJWCdJnt6/b2LtqzHctr5/LQ/e9&#10;SkHs60PkY/3RkDRz//s//jecnV/g9PQMADCfz+h9vv/zZSdkrYWWUqDX7+Grr74EAAxHQ7x69RoA&#10;8Je//BX/9m//RukDkjTB/t4eBpWyP1TVKSGxvb1FSs3JZIz/Ub12fn6OH374gdIAPHv2FAcHLtXG&#10;k8PHNB8CfKqyOtYNx3YpJSRqVauxBmWVFoJSb3QoF0mtviKFRdgeutTYjbQYQEPZXqucXTvxev/H&#10;jx5hNnP34OzsDDc3N6SK3JqM8eTwECKqr6ue97l9a7pGS/PSTz2m7mLVuN+OCUyQ6kF2qM3v0/+G&#10;+Pfe3N7i7OwcJydu3NO6pHR4jx49wmQypjEzy7JAY9qcs7bP5b7Y4FPSh65S1Yf4dpXnBYxXdiuF&#10;4XBA8YmUkh6HKYqc0sL4cT9NUmq7ZVlCa1OnMWrF5e3+YlVMcCflj1id3qFrLcdv1+/1qO/WxmA6&#10;m0Et3Taj4RDDoVpZNu1z7tLl+tQ7Xf1L1//8ceIoghz0KV2L1po0vsZYxFGEuNKnxlHUaGNhn7fu&#10;uF3x6bpza59jeI2hRvi++bn/2ev1sMwy5JlT/d/c3taadikxUqoeV3E3Bq9TxnT874F8DP3/uhSU&#10;Xfc0nNO7f/gfHesksHV6HAClKRE0FehSw8o6NgjTnAKuf151bl10pd0J9f5h3BKpCCIWtJ57+Pgx&#10;tYXZdIbT01PS/u7u7NSpz5IEcVwrie+sQbf08szPZ53uP6wXRVlSPCaEqNNDwY01Z2du/fvozTHF&#10;AAAwGo/wpEqdNR4NYYyl2Jf6jiCmDY8d1ntjLc2pjDF3xpZ2mpffexqIdt/fFT9JpRBFEbW9oiiR&#10;ZRndxziOG+lBVs0L2sr6tel43hMfav/vY7/3jZfttV+q30oikVUMEMdQSiHLMgDAfL4g3XpZakgh&#10;YOyQtvXzXH8futatfBzxIe9N+xrzPKffI6XuxIfML8uqsm/38700rWM1IUi7b62LuXeDtFUyWFsP&#10;U7mfnJwgjmP6zHNvb5fWteLYpRDz64DbO9t49OgRAKAsCxRFgbMztz7T66W0rqZUhCSJaXw3Nkj/&#10;+8B+/fc9AjAMwzAMwzAMwzAMwzAMwzAMwzAMwzDM7xz+4J9hGIZhGIZhGIZhGIZhGIZhGIZhGIZh&#10;PmJY9V/RpQAJlQob78fYThUw4FROXgVhjIZSESaVCmI8GqLXcyoIqSSEEd7wcEcZFyry1+lLVurE&#10;4HSeMjhPay1MoCZzGm2nwUkCtUVZlpjPF6TGsNZpTIxwf0dRhPHYXZPWGnmW4/r6ZuX5vYvSuH1d&#10;YeqDhiYPdxU/7X2s0sh1leum5bwJbW3fOlWvaanI1t1zpy4LXlt3bi1FUfs81qmeV/EQzf86fmkl&#10;zsegx1unqd9U333ftl1sohV9CF313qeIWHUcYw0puo02EKLW7AghqI14VaPfT6jweajW+SHc15/4&#10;/zW0v7ZKlQJgMplgfH2DN0dHtP1kMkZe6a4ipWBldYyOdDOeWtcs7vzP86nrph4ynofQPYZo3cf1&#10;6lNjDG5v3bh/dXVNXXKaJhj0m5rZd+lzH8pD+vyuc9BaO2VgHaBAG10rkoM2VlbaTFu1w6IocV0p&#10;2l+/dqrw0dBp2x49Omjoa0O1spQSUlXpOwqDLM9xdXVd7bPAaDTCF198AQA4OnpDGvg3b97AWkP6&#10;TACkkLu4uMTFxQX1I+PJGF9//SUAYG93B2kQ9+R5QSk6/Lk1tPfovm+idpISYZ/ULt9QL9ilq+3s&#10;OysNYaiopfispR+HtUCopVyDDbTXQBUXBrpV3+d6lamq7k9YblobaK0744LlYonLy0tS/Xvtpdcw&#10;C0GWM6RJgtFwSKejZB2/fvvN19g/2MfO9hZdl1etSl0iimKqO8YYV1fri9xM5/qObXHV+zYdg1fq&#10;6YSkdDJAUwkevBlApQ2tft/b28VwOMDjRwcAgNdHb7BVlVscR1BSkSa31CXd/yRx6ceGlb7/yeEh&#10;3Ysff/wRpycnOK36sdPTM6RJSukF4khBVu3a18M0ce1xf38Pn3323JUJLF6/eoXvvvsPd/yyJOXp&#10;QZUSJ1TwhfGCMYb6GiGbZSGFrNOxhcr9O4UqG++L4ojmbsYYaKvvqLvDMSBsj+22G475cRRR29na&#10;muDw0NX72WyOi4tLGg/mi6XTyFb9jrWW6rFsqf7X8SnoXdcRpkHYBLrnElDtOOoBSmVfHxbLJS6v&#10;rjCtUjp4ZToAjEajhlbWpVOp3g9R9YH3z18/ddo637BcjDGwwf/KsqSxo5e6forGMmOC/k9DSdXo&#10;T6SSFLNnywxLk6EsXR8VRfrO/Vg1XocpJtpq+/a2q9IHuO19LCcQx3GgmS2gyxLL5dKdm1IYjWo9&#10;rldKt4/hf+8qxy7WrTGFfbMQAnHVryVxTGtNxmgslsuGwrx97x6yJnFfGoP2Ptr/61L9r3pf8z5I&#10;pElK3UO2zOi1KIowGg3r+LFEMx5sr9lsSLssPoY1DM8qhfp9quiQVRpvWDcnCNdhvb7fGKfYlaJK&#10;O1FqSrOitUZZFtQ3G20gk3rclEJA+3i6Y0wJzyEO5jG5Kep5jJKQQsBWdWwyGdMacK/Xw/n5GaX+&#10;uby6wrMqfZW1FmWpKcYO4fn9h8P3BWF9bbcz2eqfwtQOFhY3t24uenV1jcViSev8g/6A7r0QElLe&#10;7evCuXr4mlKS6m1ZltDVGOTPbFV7echa3scaY7TvWec4ATcmek28NtqVY2u9ELi7ptiZ1mbNZw2/&#10;dza55nYK4K41KOrLpUsd7fthKSWW1ZpNURTQWjfSYvr0DFHkUqH4OWMYZ0dRBK3vxmfvE9+2fH/s&#10;4swqRWSkIOXqlBDr4kbm4ayLS9u0YxFXj+q//XplURS4nU6xU6UNFUJA+P6j1CiLEssq7pvNZlBK&#10;YjKeAAAGg34j3aSUkvrs8WhIsXma9lCW9efEt7dTbE3cPow1KIqS0q7/HD7d1QCGYRiGYRiGYRiG&#10;YRiGYRiGYRiGYRiG+R3AH/wzDMMwDMMwDMMwDMMwDMMwDMMwDMMwzEcMq/7fkZWK+EAvJaSALS2K&#10;0mmm5os5KdbStIfRaEjKy1B1UhSF22+ohqu0M22lTFsFd58hZJ1SpKwUKcoCMpKkpuj1UqSp0xMp&#10;pbBYLuiatNGIEJHGJUkSbFcqDK+Uu7q6AgAYrRu6i1Uq4fcFqWWCWxTqe0Le9TweqkNapW4Cmor/&#10;der/9uurriWsQ+vOZdO/f8885Fp/CaVeeM/bmuRO1dTPVAr/EnTV00Z/Zlekiqg0hoa0uxpCyIYW&#10;fNWxfqnrJ1VlpWtfp1Gv++5aiz2ZjLGzs03XVJYlsjzHfLEAAAwGA9Icd6Wg8XradpqZxvb8Nb/3&#10;ghR3x2APlb83q8OiLEtS/d/c3JACezyeYDgcNBTytJ9foO+97xirUoQIIe6oo62xpMkL9az+PV5L&#10;mGU3mM/nAICrqyscHBxQvLC9tUX7K3WJSNXhqTGGFIq30xlOz85Qli6W6vf7ODx8jGdPn1bHBOne&#10;3r49xnQ6A/AWADAajzGbOpXmbDbFYDDAVnXcp0+ekFYrjmJIpUjH5RSd3Ur/tpa/0eY7+u52vWmk&#10;cQq2X5cOKHyfezHYj633c1//d68i1h+z6tO0rTV6oZpPCEGK5KIoG+dobLeud7FcIM8LqktpmkIp&#10;STGaRB2DSqUQxxHS1PWXKoogqv5wNBph0OuRtlFIibKKT62tYr6qPd5Jm/QLK9B/znhkYTtjQRfn&#10;3T2GL3MlJekQhXBKaFndq/29XVKPCiFQFAVpFCMVUVoE1/5qVWKkFCmvR6Mx+oMBiiIHABwdHTWu&#10;s/fkEBCBQtOYWl9fWDw62AfgtNVpkuCvf3Wq/+vrK2rH49EIW9tblBZERcqpeCv1rZJ1ujFfp+kc&#10;grJZp7z376G5VrlasS2EaPQHXem4OpFuW016cIXxaAQA6Pd7EAJUd6fTKbIsozrfThcipaRx3xXC&#10;pxOv/xxCTXM7/VKbsL44jWhVN6Ro7KcrFvNtZ3o7xcXFBaWY6fX6GI2c4ncwGLh+zL/f2vpX1L93&#10;sS7m/5TmbiGr4u1w7WGxXFIf1x/2EUVRHVvLevzxcZqFrVMWWUupD4ejIay1tTZfAGl1v+I4upO6&#10;qeu8gLs6+65t29fmMUH7l1LSuVkLxElCMVlRlsjzvLHfdcdfNX/adN2knS4g1O6mvTrtUl4UKEuN&#10;TLhzU8qN8b7drdPZt39fpeXvOrf7zn/VMdvpGsK/4ziibYs8r9MsRBG28pzSGyCInwVEZ6qH+7jv&#10;vvwarFNhh9xXh1ZpEJcI/QAAIABJREFUysMY16fq0aKed/vYSEkXt0eyjmN8+wUsaZ8BYL5Y0Hyk&#10;KHIURYko8nHD+tiYznPNNl0pDYytU5j1+z0MqvRJw+EA5+cCi4U7n/PzizupfcIyNlQWLr2sCupO&#10;mCKN+bB01V+/DlDqeu4/m82gtaZUuINBH0ns+uuyLDv7TP93qCmXUiKKokZKtaKaCxdFARn0L2G6&#10;vA+93v5bZF0spFTUWG/LiwI9HcxdfdsN1indn/Xfm4zvTL0OslGcIdyY6WM0pSTFzsssw3K5pDmS&#10;yOr99XB3vG6n6PjQ98Sl+nBjS1EEqn+laM69yT647rwfNinHrlR4fn1CKYmb2+pz2bKAnmlad0T4&#10;mW1ZYr5c4ub2FgBQlgW2t7exXaVRTOJkZd1PkxT9fh8AMBwOkWUZjRnT6ZQ+a41U9N7qBUcFDMMw&#10;DMMwDMMwDMMwDMMwDMMwDMMwDPMRwx/8MwzDMAzDMAzDMAzDMAzDMAzDMAzDMMxHDKv+N0BuoKIC&#10;7mqWrbGYzxeYTp224fz8ErpSyQwGA+zt7WFry6llB/1BrdXUhvSp/nihtjI8vDEmeE2s1U6to62s&#10;MdaQ/q6XpqTjvb29wXw2Jz3WTqWy8OqbwaBP593r9ZBlS5yfXwAA8rzWiKpIQYhuPdgqvdoqIhU1&#10;9S52td7FX5MVdq3Ga51upUsNual+fZWqDmhpgTuN56v316UXeojKuUsh23leXa+3rsOX8UZ8hEab&#10;n5sWout/dzQwHWX+kDYRbveQtBYfUhnYuW9/KrapzG7X46bC02mB/ZullI1+xFrbKL+2rvVDsMn9&#10;8PeCtKJKIe2533e2t7FcLjEYOJXxdDrF1eUVrm+cOmh3d+fO/ro0s6uO2X4PU7NJOQKBmtVaqKAc&#10;nZ7c0r7C/RitcXNzi9PTUwDA9fU1JpVO/vDwMXZ3dxBXY2KoJfN1Puzf37f+6133qZRaoZ2t9Ju6&#10;bCjiASDLnart+x9+xNHRGwDAfD7HP/zDP+Dzz54DALa3t0jJaYyBEXVsY1Erda+urvHixUtSyj95&#10;soO/+fZbfP65289wOMCzp08AAP/9f/wTLi8v8eaNO2Z0ekbK216vhz/+8Y/44vPP6PijkWt/RVE4&#10;XWh1b3pxD7rUFKOFuj+tS8gN0o54NlE0300L0qG5DeqGDWOcQHvq0zJ01SNjzdr+sBE3SdVQlANA&#10;FEeNcwvrry8nWNtQopVlSQrci4srABbDSt8+Ho8RRREpS6VS1FdGkdMyRlFcH7/SsY3HIwyHA7oH&#10;1lrSNPv42Kco6CrLD8mq47xzDLEihcMqHTEAiKAcszyDgECSuPJ5dHBAOlkAro5XbVCpiHSXWVlC&#10;a4PbSmV3cnpGv0+nU1hrYKpcMkdHRzg5OcX19Q0ANyfwelMhnIrX1x1ra9X/1tYETw4PKfXA2dk5&#10;zs/PAAD/9//z/2JndwePHz0CAHz5xecYj0aIbLUfZSkViFQScRQ3U2j4VDgQd2KrrrYGOE3runi6&#10;3X66UgHQ8a1tvMf3Ky7lm6ub+/v7ePPmmFS/19fXmM/nGFYqYBELSFPPX7o0wo3r8hrwT/zr/V0x&#10;TzheA01tcziPvzMmV6+192mNbfSxofLz/OISr1+/Jj3p48eHeFqNT3vV+O/HxzClRFfXsalG9lPU&#10;ha7ra621NO4XRYF+1ceMRkNIIYNwpTkH8X2Kf11IiUGl5YwiBaM1Lq+u3X7nJbW5OB65tAEt1Wz4&#10;k1KxBLFD1zgfxgTtVAaN2F4G6c+EaOihrbW4qfShcRxh0O83xshQI90uy/CYoRa1K61CV3/oYwN/&#10;bkkcN947XywottOlhsWoobFepSvvKqtVqv91aRc2XTNpq7h9bOWJoohiEK01FlWcs1gscXl1TfUm&#10;SRJK39IudxXogCmG2oCu9r5J+ohfi00U9A89zzC1p0tn5I5RlAXNFeJIYblc4vsffgQAXF/f4OTE&#10;zc2urq4b6TKUkivrU+NaWnM+KSXyvGhs0xU7AE7zu7+3647/6FE1/rv0fsfHx8iWblxAz9eNun40&#10;0vyE59Pqd5h3p6sc16Uc8fh5UpbluLx0qW5vb28A2EZqu36/1zhWWN/Cda32caIoopQp1loslq7O&#10;ZMsMqpHy5e7cc9MY4vcQP6waP126hFrpvcwyZMsMWVhuYdm7BcruY+BuGX9KbLIu7WMMGj9xN62h&#10;RwqJNElp2ziOKRYuigKz+ZzmnovFAssqDUCWZEh7KcUOSinab1cqjfd1nxrxojEoq7af5zm1w0gp&#10;JEm8UVl9avXnQ/CQMmx/fgCgThspXAonwKVu0GWJ2dz1tUmSIK76jyLPcX19g7OzcwAuBdejR49x&#10;+PgxAJfGktL2CAGt6zjaCosnh247rTUWizl9Znx2do6Dan3kYH8PSioo9fMn9J/4kgDDMAzDMAzD&#10;MAzDMAzDMAzDMAzDMAzDfNzwB/8MwzAMwzAMwzAMwzAMwzAMwzAMwzAM8xHDqv/3iFcvkdbRGGhd&#10;4qbSksznM8hK5RUnMYbDEenWnEom0LGiVpFIIZuq0kCTFWrtnWpktTI/xO1bNFRGXjPmNZRexWKM&#10;xXDodJP9fh/X1zcoKpWV0cYpYKv9CAjSF/V6PRhjsMyc8myZZfBiIxUpiEBJu04n/1BtYVf6gPZr&#10;sGho5jdV9QOVFr/93i6N3Jpzu3PM9vsfcL1t7e+mSLW++d+n+PdsoqlnOsppjS7svm0/lA5oXdtZ&#10;dT6b7rP93sY+RHPbOwpGiErv33rDinNrKJ1Qq60/NF06zrau25+HtZbGDKUUemmKQaX1nc/nWC4X&#10;uLpymjhdPoON3bZamzu6H6+g9furjMANJb3X03rFEOsA3w1rLDRMQ/cbpgvweljAjZ3zxYL05lqX&#10;NOYPh0P0K/0n0F13/D1631qyn0uoSrPwmlV3rqXWpMoCQLEBALx+fYSLi4vqXICD/X2MRiO3TwjS&#10;tsVxhFKXiFStBPf6zOlshvPzC3rfeDzG9vYWbbu9tYWtKp3CyekpsiyjdpRnOcVPSZLgs+fPcHCw&#10;B8ClX/KKRtKG20rH1YrtGvdjTV+9tgw7Yp91Krh1Y0L4ehg7dr2X7ltLFUr78z+DeyylBAxgRBBv&#10;BudvtIEVzXrvj6VUHedpo0nru1jMIaWiNpDEcUOxqKQKUj/oal+1SjckL0r0qteUrBV/Pu2B73P9&#10;eGC8Rvc9Kv9+Cbrqx32xQ6gPLssSSinI6jvfvX6P6oHWGlZZUpIbY+/Ecl5r/dOrV3h7/BYAcH5+&#10;hizLaY6Q5znm8wWOj4+r91xRnxfHEVSikBe5vyDSI6ep0zT+zbffAHDt05/LmzdHmE6nmM+cBn88&#10;HiFNE9LnRTJaqb4Ny6AoXd3r2lZI0UiT0Xito460teCraLxmXd8io1qp7et0v99DmqaYzWYAXPuY&#10;zefYqcpAKkntz6ULCBThHWnmmNU0xm4p7/QnHm1MIx1AOzXAKrW5hUVe6aWXy2Wlb3bvGY2G2N5y&#10;KfJ6vR6EaKaZaMQAKzSy940xH1Of9j5ot8N2igZjLcUWURRhWKX0GQ4GVTuu9mPKxnzBD0d+TUQK&#10;SW1XSIF+v4+bKh3XYrmk4w+Hgzua4XBdqK2dXaUUb6QJqTT74bX6euv/r2gMlOj1Uor1syxDXqWT&#10;0FojSZJAaV73I1576suvHZO2Fe3tNACr5hTtvtKXZ5LEmC8WdB1Oy17U8WMrblml9vevt9O1hOe8&#10;6l6Er7XbX5gGoYuw35BS0pNU/X6PjpHlOaa3U+o7lJKQolefm27e900U/12x4KYK7986XW3Bj8t0&#10;D1Urvg3U0caaZvrPoGzyvMB0OsPr1y7119HRa0pJVBQ5pFS0zuB160A19oZl3BEjhHXKz8+NtVBS&#10;NuZA1liaZ7i+xdX17a0tKKUoPp7PZ5QuQkUKUdpMaRrO+a2xsILH/PfJuvWRsC9SSjX6S2MMpZXJ&#10;sgzzKnWTtS591naVHnc0HjXSk4V9bVe/1G4Pvg+NoojmW3lRIC5i6tv9vrv28XtlVUqd9lgRRRGN&#10;M8YY5EWdEqQzrU7Vvzwole0nxqbr2L4suz4P0UY35qwCguaWutRIkhhldZ8WywWtC1ljGmu8Ybqg&#10;dlqe9rn+nDEzfK/W9fqGMYbql1JRI/VAmw+5ps/cz6r7IqVLOwG4uldYi6yaR0gpSfVfao3pdIrr&#10;a7c+kqYpdna2KZU70JxzGmOojltrkabuGFtbW+j1erReOZvNMK9SC6CK7xtphVpr+pvCPRjDMAzD&#10;MAzDMAzDMAzDMAzDMAzDMAzDfMTwB/8MwzAMwzAMwzAMwzAMwzAMwzAMwzAM8xHDqv93hLROga65&#10;rQ8z1mA6nZMKLsuyWnEWJxj0e6TANMaQ1syr/0g/IWq9jBACBqFS9a6KbJVupak28dvWiiKvzdSV&#10;VrVW+VrSsQ6HQ6f6r3QmWZ4jSZPgXAXiSrnb6/Uwm82wXDhdVVmW0D61QaDRuntuolO1419rK4tK&#10;XXaqvYVoKvn9tl20FW93VLlY8XeQOWDVe+/7v3//quN3ac/r99Xl3rnt2mNupn36tTU0vzWFXZfm&#10;bRUPKWNgteo+3Aa4qyF7SNms0319yDKWQja11sbQX9RuqV+6q3AMy31l2QSq6PZ2Nuhju/bxoQgV&#10;3O3jejWVUhJxkmAwqLTXSYyiKLGo+s6w3EgD19L7A79+W/0YCLX88h3KyloLqy1soO6sU8jYhnaz&#10;1Brz+RxlpZgGBOK4Gh/TFHEcr1UKfui+713qi9cZikCJaUJdrhvM6A+tDS4vLwEAV1dX6PWc5nQw&#10;GFSKfq9DUxhUcUapS1hrqawWyyVuq5RJ19c3mM1mOHh0AADY29tFksSkslVRrVTb293F2/FbirvK&#10;ssSkSgNw8OgA+3u7FFuF961XpSsi/Zz2as5AF1u1SSXVg9LihHFdQ1/aEQOt1PkLAQTxU3vMD9OJ&#10;tOOl9vGaKvLu45W6hBTyjlLc78daSykUhBAQpNZ323i1+3Q6w3TqVOa3t7cYDPqU3sTHwl6BJpVE&#10;mbl4rSgK5EWBvNKsAYAxd1XFflsfy0ohnQY5jNGDSwjVyR+CVXrNrv+tjdU67gvVW9i1aWxKXSKO&#10;XNlGkVMO0n0tysZ7ja4VdHmR4+Z2CqBucy9evnR/X11Tv/Xk6VP00h7ps5eLhYv7l+5evXjxErNK&#10;0X9wsI/HBwfwU5goiqjtWGMhBGgMfPz4ESkehQDm8wX1Ad9//yMuLi6xv78PANjf26W+I0kTaKNJ&#10;t6qkovZPCskNvvJ+X78Yzhna8zBrLc3TrG7euziOae4TRxG1uTRJq9fcfvI8R5blpAm2xsLIql1Z&#10;AUBRe9x0HPO6cGY1YXzgytz9P1ZqZUqALpzeH8jzDFprRFGd4mc0dmlq3PhvIbw+VghsOhyvGrs/&#10;1fgv1LmGY6e1Tq2dZTltp6rtVKXq9D91qeuUYkbCCttQ+1o00y+laa3Mz4uCtiuKotHPdq1lhOlo&#10;NlH9t8fr8Hrb91xKCaUUVFSlLColbJVdpSxL5Fnu+h7gjoK2PWatmmuuSnPhyqlGlxo6WHcptabx&#10;uCxLLBYL6quNsVguM4oFGutQ1sJo3YgzwnOSQpA624VHVRwhhev3q81dTBCWoarrgbibTiD8PYwH&#10;jbWNlFZhyhCp6n2KQiAvCkyrFC5KqUaKLwSxk1Sy1ob/jJSJv2YfsE4p3l4j9dt3bVP9QduHaXhC&#10;tT/gyorak5DI85zWKAHg4tKpc98cH2M6neLNG6f6VyrC7u4uADfnXswXFDuGsdBDMa3rD8cUIes+&#10;XgTK9q3trWo8cHUozwvM5i5uiuMYcRwjgq/fgkIY3VFPeIz/eWySBtHX2zAmUEqhLDXF1HmeI1vW&#10;69+Arec5Qd+x6Rp+43/Ba74/M9ode1XqkvelN/8t006PsO76G2mTQ1V8sI7YTr/QXv7lNTfHunJo&#10;f26zbs7t+9zws5qwH+73+xhVc80ojmhuqbVGWWpSo+tSI4rrdBhxEOe011beV7sota7TXos6pZGU&#10;zfUcri+/Xdpzhzip0hSWiVuHqlJLKFWvK7j0hnNK6ToYDNDrpZRuwvUdVVoR69Zr/JqM0YbSo0/G&#10;I/T6fVqGWy6XmE7dGkyW5y5lhI8BOtbiNoWjA4ZhGIZhGIZhGIZhGIZhGIZhGIZhGIb5iOEP/hmG&#10;YRiGYRiGYRiGYRiGYRiGYRiGYRjmI4ZV/xUPVW94TY8pS0SV0qsoyobCvsxL3N7e4vT0FIDTnCap&#10;Uz9MJhOMx2MksVeBBNpWr9CtFE7a1CohAaf47FJ7SiEholrzSoqaQEXU1JsYUkporUlpp62m/QGA&#10;khK7uzt0DaenZzi/cOre8XiMKIowGjr1itMZOZ49e4oXL17i5OQEAHBzc0vl1ktTQNbXpqRqXGdb&#10;n9vW27fV3g0dXHX9XqG3SscZ0la/3FEvtXRaoaZPSdWprulStYUKkVDDtK7+dWl/SfEH0VQFis31&#10;cG1d2rrjA0E9apV3qGALNVP+9U32vcm2oWJxk32EikZ6Hav1Ppsqfxv1suO+tc9hkzJuq9nCe9NV&#10;Nzftr7rusb9XjXaEu+rEUJ1nrKn7B6PpfLvUse1jhirtUKEm1d1206Xsb6uklVJYLpekxNNa1+cu&#10;5R2llD8X8Qvp71bVKwvbSFmglHLpBwAY4zQ/jx8/BgCcnJxC64w0P29PTnFQaY0n47ErDzTLB3D1&#10;KFQA6bC8hWjo5T41HaCUTqNZ12vRqufNNhWm8QmJIqdwLcta/06/S9FQred5hh9/fEHaa6Uktra2&#10;AAD9fg9Kysb41E5/s0rl+q68j/34duw1V2maoigKGvulDPonIXB1dYW//sf3AIDr6yuq4//pD3/A&#10;1taErtHp+p1GK1KRU70HZfzX//gOAHB09AbL5RJ/+PZbAE4JPugPOq/TWuvUstU93t3dwbfV+774&#10;/HP0+/1Ak2hIzxrHMXSpqe/wdccr54w1NB6KKrVAe2z357GyjwMa2sB1Wl9rbSPOEEKgNK68fazk&#10;X8uLnK4DcMo76hOshVBegduMj3w/vSq2DOMzWNuI3RC10jEFxyuKAqZqR8dvT/Dq1WsAwOXlFT7/&#10;/DN8/dVXAJziPY5jOp88z6mPm07neH10RFrNJE3ovi0WC6RJAl3VlTiOG31unud0PkoqF6P8wmPB&#10;OpVne5xtpIIxdSwb/i2EoPKXQnbWM48UElmVIiFNUpRlQdrxosipLMqyxPX1DaUmu765oXt1c3ON&#10;6XSGYRXnTyYTmhM8f/YM29tbdI5FUeDi8hI//vgCAPCXv/wVL1/+BAB4+vQJ5D/8PUYjpzpPkgT9&#10;KvWHka59eQ3y8/6A6uLWZIKT0zNcXTll7/ff/4CjoyOkaeq2ff4sUPYm+Oz5s1qz2BETU9m1VJ9S&#10;SkRVqjJTbp5Gzdcrv01XOh96TzA+CylI/bq/t4vBcAB97LbX2uDq6grnVVk9+v/Ze9MvSW7rzPsB&#10;EBG5Z+29kmJTohbbsjxz5ozf5f//bL8+89oeW2aTvVXXXpVZucUCYD4AuIGIXLq6KVGk+j46OpWZ&#10;ERmBwHYvkM3f8+ik0Y8BEK47oKcBZwkQl2HTuuGvXWG+3nis9X7reUIAKsqlojwzYL1DfJJK1ojS&#10;soIxBnOP9g59NvTVvfEYB/suB1A+zknfR/rdLrT2Yxya8sO22hYum/rl54ATjedXa+2aJQ8AyvkC&#10;+rvT6dRrCSmRFwVufRvN5nMsPDq2rFw7Pjo5pvOzNMXB/j5du9vtYm/PWQcJKZD7PG8+X6DSmuag&#10;foR2T5KkkS+0+9+mPBDwuX1rjRa/V0o1rqWUQjcg5IWk3Moag/liTmuBNE2onIDfC9piw6iNoT4p&#10;hCDbnrIqUZYVoU6rqqL7VVWJqtIoq5KOhbxa6wp5npMNgzG6tr2gZwyvwz5H3Nfr8biG/g9zpUey&#10;husqJWksCimhpKS4ppSi+biTZUiSum463Q6yCNOtovuF+SbUf5okkN7CKEkSTO4mmNxNqH7DPfq9&#10;HqSq90+qsqr3DyMLyw8p3oMJuWC8/xHvCbatKz609/WxovX6juvEeXR7/ybe26K1OwSqqqK81mgN&#10;pZK1PcNwzbvJhPKYu8kE337r1g6z2Ryr1RJPnj4FABwfHeHgwOUx//6//zeur66R564Pl1VFuOlM&#10;ZZBCkL1bLCEEYC3F31Sptbyijf5PU7cPXOkKmX89HgkcHB7g0u+XWptT/qWkxGg4rPHyxjSsOh6C&#10;pmd9WD+0HutY4/rN1fUNzZFaa/R6PYzHIwBuDzzMJ1VVrVmWxftlsa1L+CzMS0miydZEa40iL1D2&#10;3P1TH2via8R2JUrV1hF/DSjydk4khGjUYbyeEkKQVUvI50ofs8pKY9B3MSLMAbRP087nf6Z19afW&#10;pt8yHrLX3FbYa6b+rnW91+D3Wvb9Hpo2GuORG0+T6RTL5ZJy8tlsRnE262SwxtS/21lL8yewvmb7&#10;lHFgrUXlfwMM3w1WlcH2KeSn7bG+bZ3JfevHUVzfLles92TD/gSssyIMawUh9mk+md7f4+zsjNZ6&#10;f/jD3+Po8JB+75VSUkwIewzx3nLY8xAQODo8xPfffQcAyPMVzs9dPrBcrtDpdCgn6qhsrX/E81t7&#10;7yjW57ELwGKxWCwWi8VisVgsFovFYrFYLBaLxWKxWCzWX6n4h38Wi8VisVgsFovFYrFYLBaLxWKx&#10;WCwWi8VisX7GYtS/18egrpoo7wj3pSSMrtFV1lqs8hzLZY0/C0ixbrfrkW/uu7rSkMr/O4wP0D1i&#10;1MyuslI5wzkNxOw6CrCNMCesoVKEu+j3e0iShJBuy+XSYWgjdEm4Tr/fh5SCMKOrPCfUCeCxFAE7&#10;FGNkNzxjG9Eeo4Qb2LwI19vGIcb2AQJNJPNGHG+rvqKDzWeQ61YE8XUa1261ySbkK1plgUeJxWpg&#10;73eQ5Dfe20u2cDMf1BakvrWW+uwuXP6mY7KF9duFxd/U10VrsDRwPR9A7O9CZe66/6ZzG+X4CDrP&#10;NnTsprL/UBTR2vXQnAN24Wkbn0UIsoCRaSA3sRmb1L6PgGjUVeOZNyL14u9vbq9NiMGfKjbJRnYG&#10;KnHosYCgzLIM8/kcReEQmPPZnOxUxqORw8OG+TnGentMrGy05cPtP1gPk46wnoBq4JtjVZXGcrkk&#10;fGSn021groUQqAL+awOuNNbH2KL8uSWEQCdzfdVog+Vq2ZhLw7we8p+b2xsADt/e81j+45NjZGlG&#10;9ZjnRR2rEwUpBHKPhxVC4PrGXePu7g7WGux7XHK/30Ov16XraGMo57i9u/PoXnfd8XgPJyfOMuPg&#10;YB9ZltUovwhHpyvdsAmh/CKeF3eg/9pz3CYbgG31Gt+v/TnZGEX/Zlcb3ch7hBCE442mGCozWRT4&#10;/hbaKsTDdkwNx5qYSINQp1JKh5v3Y6CqSrIYEXAo85XPgW9ubnB5demvUWE8HqM/cP1hOBg0MbTG&#10;EK53tVrh7u6OrmuMJfsAY5ydQ8D6tdtt2zNtquc/lx4Sg9o4xIDwD99vo523Xavdx7TR1De00YCo&#10;c/IkTag/aG1wc3uH8/NzAM5S4/z8DICzMev1ejg6cjj958+f4/DAIa8fP37k8n9bt0ev2yV886tX&#10;rzGfO8uad+9O8eTxY0pFj44OKffv93qNspdlSe12dHSI8XiMm1tnMXZ9fYPz8zNMJg6fnOc5rq+v&#10;/blH2N8bU1mlFNB+jEulYLSm+xvEaxADaywhg9vo0122Tg1rIz9OKD7EcV4qlGUB5e0EhBCQiaS2&#10;SJOUEK5V5dDZy+WS6iPL0rUysD5dYc7blCNtss/Qpl4vhlwLqG2DAED7v6H/B3Q65XadjNC87S7V&#10;ngM+BsP9U81zfyztzJdQo13j+izKClWlKbc4P7/E5aVDa2qtkSQp7u9nGA5d7j0ajdD3CPdupwNr&#10;DMWdrrc8AoCiKCGKshHPYtsmHdkPbbPlaL/fZecQ+kncB2JrwzRNnL0igLwoUBQFVj4GqKTG22+y&#10;Q4xRoVVV0TPmRYE7j69fLJZYrVZkb5HnK+r/ZVlC64pQp9Yait1aa5RlQXheWOvtsuq6onVfhA0O&#10;79ctGP1fYxrnKaVof00pRWNRqQRpmqLjkaxKKXQ9dnVvPEav16P2TpIEVWRb1+/1onzErQdCaYQQ&#10;yLKMzlWJQu7Xcvkqpzq03a7Lc9I6HoR8dFsOGB97aExqHP/A3sKnahOWfNN9jDEu7qJli+Vz5dDO&#10;cb4Z8t6qrK1EhWzuEQarMSGcrei5R+a/e3dKVkNSChwdHeN3v/0NANfGoS+8efsW08mU9ja1dnk1&#10;Pd+OsbmpHsIzNL5jbNPqRwjql9IoH//rGB/ytKqqGvUhW9jyTfdi/XiKLRhiG7iiKKidrDVI02Rt&#10;vRXUGAsPzPXdsea60dg6p43vEWwIPpd+sil/a1sABSnVtGoxRkftxvtnn6p4Hf7B/avotxFjTZQf&#10;ub2ZICkk4Lc83T5obYGhpMRi4dZLK2Mozga7xxCTE4/eb97+h9ndCCFQVmXDnktGVhrb1pCsn442&#10;tRH9DiqdZVToX8vliubS1SrHfL6g/fq9vT2yd4ivsU1hzwHC7ZeF9WFVlZQDbLJV3qVd534eEYDF&#10;YrFYLBaLxWKxWCwWi8VisVgsFovFYrFYrL9S8Q//LBaLxWKxWCwWi8VisVgsFovFYrFYLBaLxWL9&#10;jMWo/0+QsRbCrKOwgwIypNIaeZ5jsXD4M4dqdKiR4XCATier8f4bvr/r2psQEuvYsyYe1EbnO4yo&#10;jFwAajSlNRZWWEJwWmsJh9Xv95F1Mtzf3wMApvf3eFSWDWxOQHXt7++h3x8QrvXu7g4HHs8rlcNW&#10;BRRKjLEgPOsDsSjbkO3WGEiVwPjn0KKJOdqFUYwx3GvHo/sJIdZx8xGSbu0ZHoJv2oSgeSACeqc+&#10;EhW9FUPfqjPRqo/tt18/tgkp/zEinN8O5F18/23PvQvj375eA8G1CYuMVls1CPZRGcSGPrej/JvK&#10;+yG10aG77BTaG//XAAAgAElEQVQcKinC3AZ0NgxEjJlTas3aol1/Mb5vm4VIo5yt8b6OmxRUNqUU&#10;tNZkG7I2jiMLgW0otZ+CNlm2EDa024FSkrCDd5MJBh43emIMpJKEx4zxbUKKBuYfaGH/PxIX9Lkr&#10;YBmtqfuRUgqmqpGTzZjj4mhAUpZliTxfUV9VSqHX6/qLu7EQELQf0l8aOdeeq8K4DhhxQpnmBeGq&#10;7yYTXF1fY3bvUN9HR8c48Ijwfq+H5WoJ5ftjkqTUN3WlIdOE6m25XGI+c9eQUmI8PqRcCnBo3SBj&#10;DGFlLy8vkec5nfv48SPsjcf+fgpFUdBzqaRpfROPTxv+R6hN2chX1tCMO/xe2njeTccIQR2skYTw&#10;CNwIdxtj4aNjSZJQ7ibgc4cIm0f2Rlqv5S/xM8Y2ABoaQtToOqlqDL0U0uEtIwy/iuYYozXmiwUA&#10;lwMu/essyzAaDZH5OS9NU2ijqV6NsYTSXSwXuLm5rctpY7sZ0UCm7oo34fn+UnFgF/LQWrvmzUAW&#10;Dx7T2Ub/b7sHUNsoBSsGAKi0Rx/6+Wu+WGA6nQIApvcz/PG//gu5jzmrVY6Tk0cAXN4/Ho/w5MkT&#10;AMD+3pisZ6SQKIoSie8bFhZJmuDxoxMAwFcvvsLN9Y2/5gqvXr/Bwls/FGWB46MjKruSqu67UkCa&#10;MDe4+SSM3V//+hs8enSCez+v3N7e4u7ujsqd5zkODg4AODz3/p5bd7i4Ws/BiajHfGxXAHgsb6hi&#10;Px53IbkpBrfsPdDug7YV+xHGvESWpbTWMkbjfjbD1K+1HlUnSLxFQDuGG2spzutN647PXPWcso4y&#10;F0LQfwFhNoyrgHi2xkKpGtPbVr3ur5DnOQqPGS3LCkJENk5pRmviRCkoqVDBjcfYPqC9Dozvuzav&#10;faY42m39PG7nqqpQFCW1x9HhYY29z3O8/O57vH/vLE0mk0kDrZmmKd69e0fX2tvbQ+nznOOTY3Q7&#10;HXS9DWKM4p7oKcqypDhYliXZIYa/cZ98qOJ2buy5iKbl4SaMdJo2rQ6KwqP+ZW0bVhQlpBSE4l8s&#10;l2Q1slgssFwuKXbkRYF85VHkuoLRZj2ewcX1NE3R79dzeZjP3XpF1rhzISGlINSpbGH/23UR9naM&#10;8flZsBAwNabdWOOtm+r8JF47ApbyRyEqwrUu5gsIIai9ut0u1WGn08VoNKzjSJKg2+028p6Q1yil&#10;MOj3G2N74XMgwOVBA/89Qr6GZzSG5oFdc7oUcuccsG09vum6P3QuCTnlNkvSXet8t9e1Xg63Vyip&#10;TZMkgYWl98t8RXV6dX2DV69fY+bjZp7nePbsKQBn9bW3N8bBvl+D9Ps0p6dJAikl9Y28KNCLbNiq&#10;Sjcw/W30v9yQG2wa2/FaUgoJK4JllsBg0Cdrifl8hvncPdNyuUKlq3qtour2Lquq0e9YfzkZ7eaa&#10;YKMyn8+pDyilMByNkHlbkcT3NwANC1xgff6WUjbQ83GsUUohSQIaunJ2LH6OzrKssTeutti7/jXZ&#10;BD103zQ+L0kS6KreU6zKqlFvjGl/uDbuk2/5zWJTW9E6OJwrm3Xf2Jfxe6GAi88yitcqURTX3T5c&#10;Tnvxwud/P+T5wnPEc3xRlBSv0yjPCeP3oXuv3Nf+Mgpjvd7LMtSfkkRB6xrfX2mNhc+Nr66uoLWm&#10;fcZBv+/md1Hvy3t3o417ynGfGg4HtKaYz50VFuDmdqM1xIY+9NE2AA8+k8VisVgsFovFYrFYLBaL&#10;xWKxWCwWi8VisVgs1k9O/MM/i8VisVgsFovFYrFYLBaLxWKxWCwWi8VisVg/YzHq/xMV0AzGWvrX&#10;E9bYBm6tqiosFgssFkv6zng8AgAcHh6g3+8R2ivGOIVzN+L8Wxj8GN21Cf+5DW0jRJMk6NDeAeXt&#10;0KBaO1yQkBIdjycaDPoYDAaYz519wXR6j8VyiZHHo0kpCEWxNx5jPB6j33dI0NPTU8J6Pjo5cWWI&#10;MLOElbV6R7kFoWVdnRtIpSIMuSQ8rrXAKs8J3Ua4F7h2a9djm67SQGeIJrw3lEigiWEKZfzQ603v&#10;tx1ro4bWr7MbLbzNJkDKh92fPossDOpreLyrf34hZeO6O8u1455rt29/0MDAbTltG8JuEwpKbkDl&#10;bUNGxXYR0djbpLW2QrNd1zD8O5Bb8bHQ3x6C6dvWb9rfs8agCuNISkiPlbWwbj4gfHSN8dvUp7dZ&#10;FnwIX7QNgyyEgFCKkE4B9R+Qk5uQ2T9lNcdPhAeGw58DwNHREaqqwtIjkSeTKQ4PDwE41FWINUFC&#10;PnxuqRHZ/O/+2ooRZFIIwjm26zecAzSRj9Y6i5yycoix1SpHVVVU151OBwOPcmyjIduWNdvwcj8F&#10;uwYhRI1rhUCWZoSEtcYQMu/bb7/DmzevcXvrUN9fffWC+t/7s3NcXV1jOBwCAIbDPiGukiSBsQaz&#10;mcszXr16TXlUf9DHL3/5NQYDV48BOR6sBlbLFWY+P7m4uERRFOh23bj65ddfE+Yzy9IGhjue4wxM&#10;sz3aNkqw9Vwu1vOwtgXNQ7HMjTlPCJqD6TMEzFiFytdxaIuQ51gLsgipKnfeys8jWmv6XkAWh/7b&#10;xsknSpH9gZQK3U4He3sOtd7pdCgnFEJAWEHYXQCUA5Zlifv7Gb5/9RoAcHl5hcByffLkKU6Oj9Hz&#10;c55KFIzW0N7CpKxKvH13CgB4+/Ydrq+vCNdbVSUhWpVS7v9RLh2Q6O55mqjbbXn2j6WdKEpZWyi0&#10;bXra323YPqDZ1+LnNMbQfDSZTjGfz3Hvx9V3332PmbfQCKjc0ciNx2fPnuKrr74CABzs76HX67kx&#10;A4ckpr4hJIQUVOeVriAgcHJ8DAD4H//9v5FNw9n5Of7zP/+Im5trAMC7d+/wh7//vb/vCAcHe8hS&#10;16+kkoDH4HayDpTvgwDQ++2vobUhC4l3705xe+vuMZ8v8P79e7zyfU4pRdj/Xq+HbrdLdiNZmqLT&#10;ddccDgbIsoxicJgfttV/LNnKCWP0f4xh1kav2buFdsrSBKPRCHveDs0Yg6vLK3Q8PvD5s2eN72m9&#10;jq0HXKyyxm6MWZ+72mu1Nm5dts7VukaGW2up/wOAkAZWr+cAZVlhsVjSuMrzHFJKsmrq93tkiwEA&#10;Wle01IjnIxnNBayHqZ0/AS7mGaPp2HA4IIT2YrnAP/3TP9OaNU0zfP31C3ptjMbd3R2hm29vb3Bx&#10;cQHAzVePHz/C3/7N7wA4a8OABZ0vFijLFdkLLBZLQjxnadpALrfnlHa7t+1dYgwprR82zFNpmjbw&#10;0AFDKqTbP7m6ugIAnBeX9P3VagVjNOUPi8WCcLnO+iChNb9SCl0/d/Z6I2RZil6v7993KT90KOqE&#10;8oU0SSl2S+kw1TESdx31v3k/QZvaWsAa4+ddUFnDs2utUXpMKuAQrUVe0OuyLCn2GWNoXTmbzRw2&#10;29tG3dzcUF4rpURV1Xt23W4Xo9EI/b6LHYPBkF53Oh10sozy1LIqMfUWNfP5AoeHB5TLaqPXx/xH&#10;rm03rcHpUn9Gq6OGhVXLMmrTedvKRmWX698Jx/IiR54XZIPz/fevKMe4vb2BtaC1xNHxMb751S8B&#10;AMdHR76furYJ+4cAMBgM0Ol0aC9rMV+g769RFN1G/h2vDcP7uIzh2LZVWlwHaZLSZ6PRCNPpvX8v&#10;yVL1fjbDYrHEeFSvByhv12bN3o/1l5HLtSuaP6fTKa1Zut0BRsMhWfu11/Dt2K91HbNka38y7j9J&#10;AyleNnKWWMG2REfrxr927dpTNZGNSpIkyEVRr42rqkbKW7u2DmB9nLb1tca8Hq/Lt3y3bZ0ilapx&#10;6kIgTRS63n6n1+vRntR8vsBisUApXC6TJGotRn7qeIhtOoo8J7vWJEkebOPJ+ukozh2bqP/E7clJ&#10;Z41YFgX9Dvru3SmEcPv2gFsLxFYuUgh418K13KExlyuF0WhE+clyuaT8e7laYbnKa6vYHyDe+Wex&#10;WCwWi8VisVgsFovFYrFYLBaLxWKxWCwW62cs/uGfxWKxWCwWi8VisVgsFovFYrFYLBaLxWKxWKyf&#10;sZhD8QlqY5XMFqyWMQ4jVnrcW5qm6HvM72g4RJZ1GmifoDW0e4wHh22gvz6EB44RtG1cfBN52kIO&#10;w0J73IWKsL4BWXZ3ewfAYQyLvCAsjkSNsOt2HQ42IOYmkynheK21EFLWCN0I8WU9gmcXzpjKLqVH&#10;/3sEm1KEilWJwmQ6RenRbUWe48aXu6qqBsajfa/2e1dfG+oUYg0D1Kzj6PMYM0vnRNeHWPs+fVeu&#10;Hw/fF0JE11tHyzfuEd2/ScXfjoPfdSzUX42k2oC234HQqVGFrXth/Zk2XaY99OJzNg3LbUURERKx&#10;PncLpj9CGn9IMSL6U20P1g9aQlJ96NydWP6oPwpv0RGeX0nVwCpV3vbDf7GBEd6EJKd6FGj11wjb&#10;ZE3j/HgMrKG1bY3WdgjLer4wxtSNvasufiK4rk39QAgBIQWhM8fjMeaRTUxR5LX1ij9XRv9uL8Sk&#10;bbGI9XHahcsEHF4x9FGjDeGbhRCAtYRnCvEuzJNpmhAKLHwWxlmMfwW2W1/8pUV4toDDsi6OBryh&#10;0YbyhZuba9zf30e4WI3bOxeDF4sFpFQ4PnZ4rKOjQ3zhcdZGO4xtyJ3uJpOGXcLe3ri2GhCigX0t&#10;yoLQvKvVEkopQmf1+z3C0AesOiFgbZRb+bwiHqouJsE/R4TZjebYD2lXfGlrzcapNW8k1H9cfwvX&#10;LouCEKHL1Qp5nuPeo2WLoiQ03WK5AKyF1jXWzFpLfTlJErqHELJR550sW8Ovxs8VUJN5XmA6vcfp&#10;6XsAwGx2j709h1l/dHKMQb+PLK0tI2Q0BjJkODs7BwBc39zg9vaunueMJSSvK0Pd/nEu6Qu0vY7/&#10;wjGhPc9swxq267p9XjvGCiFQeby/taB8YTKd4vr6hjDPL1++jKxfBL7+5S/x6OQEgLMje/rkCYBg&#10;pyAb+XKcj2ZpRjmClBKJSuj9cDigOU8qiVevXhGC8ezsPeHxjo8LdLsd9D0u2sKi8mVLEgGp6vyk&#10;k2XQxkT46ASPHz8CANzc3KKqKkwmEwCuz81mbjx0Ol2kHqkPAN1ujzDL+/v7ONjfJzxjN0LqxWus&#10;uP53zc9x/dTWZBZJmmy0EBFSYjDoY+StTyZ3E8xmM7IzKMty7X6Ud7dzO8b8f5LEB9adMSY3WOMF&#10;hfdVVWG5WlHuprWGlIosG5IY/+nzhbh/xXjIcC+65wNtsz43bbLDi+dM2VrPzMiqcIrpdIKjI2dL&#10;cnJygr///d8BcDjYqtK4vLzCZOrwnhcXF/j225cAHFJca40XX/0CgLNIIfR7p4M8LyhnX+X1mEw8&#10;+n5TW25aS217H883MRI6nKN1jY2XUtJ+DuD6auifk8mEbILyPEeer8hiLM5zer0uxuMRhn7uHPT7&#10;ZKHS7/WQZinZWHW7HcL1J0ohy1IoFWPKW+tt6v+tcO3HRzgWP3OCeGyg8cV2XLXG0mGpmn3BaONy&#10;IYRcytXFZDpFWVYUqy4uLmguXi1XmM3usfR1CCGgIjuPg4MD7O05yxZnYXOAkT8W6jk8/2A42LjX&#10;Vz/YZjXWy5G91IespHbNHe0+9SnzTGz7CHirmy12pGv3iDrAprKE3HQ5X2GxWOD62lmIff/qFW49&#10;6t9ai6dPn+DE5zEnJyf44vlzAM5OB0LQuiKei8OYDONkvphj39vuAD42xHPyn2A9Ftv+SCPR6/WQ&#10;pvW6JvS9PC9QluVanw7Pa6ylnddNVjasP5827W+FfNtZp7h2StPUWUlEsT62YmlfZ9P8vul4HDOU&#10;krSOa1833G9b/Pgcc4ownpWUzgYqQv1bahts2LFjfUgfg9KPjympUOm4/tc3+YOtnza68Z8vS6WQ&#10;equ4NE0bqP3FcknjstL6QfPkthxt0/5CVVUoqwqJn7/juT2M0bZVAeunpxj131hje8vzkMfmqxVZ&#10;RN3f36PT6ZC9UK/Xbdi5CSGom4bXOvyGKAVZxkkpkKVpc2+TYomzLQ/ryB8izgpYLBaLxWKxWCwW&#10;i8VisVgsFovFYrFYLBaLxfoZi3/4Z7FYLBaLxWKxWCwWi8VisVgsFovFYrFYLBbrZyxG/X+CYpyy&#10;FILeqwhFCQBaG4+NCriQGPmbQsoaGeJw9R/GgAghYHfgJWNkz25suwQgiFZlUaPCzAbESkCrpGmK&#10;wWBAGNGiyLHK843UK6UUut0uhh5xNplMCLFVViV6aS9CgsdMXY9R9P8sJa4b67k7axhN/31daUL7&#10;zxdzvPzue0wmDtO3XC1ReuSw1hWMsYSmFxGOLCDQ29h6Qs+3UP+7cK2b3rcfd/MH0SF/j2YVNesr&#10;ro9diJ3wchvK+qE4ngA/krL5/Ouowg9hCzffY3Mdbi7btmtssmtY/+6u+9WvRfPgB68blCi1tW0f&#10;WtfUZlsQ8e0yiQiv37CXWPuOG1sAkKQO69z3SOxOt0NjutvpAN6aA3BzBZXFupHQbv8Ywx8jsS2a&#10;WNNYdgtTy1pL2CfA4dLjZ9QbbA/ia7dtVH4qsrARZlk2/iqlGijZqqpQlm5eM1oDaUroUGvsGuKf&#10;kbB/GrURykEiwo21kXmV1oSAms/nEEIiy5yFQ5pmhJIM2D3VQkJ9SD+VNo0xmTpJCKNWeuQZ4LDb&#10;y+UK2r+/uLgklGWSpLDWYOoxumdn55jNHJL+0ckJ+v0+7u4crvtuMiEbjOOjI4xGI6SJw4dXlW60&#10;QVVpQmSWZYUsy9Dz2O4sSymuh7yCcqBojskShaoqG+j5tv1Ie+wGNebuLdYl7ePtewR0a5ifjTXQ&#10;laa+U+Q5jfnFYoHp9B4L/8yr1YrqMc9zVFVFVgtVVcH6XCog/kF5X3POkN4KIby21hBOPZQRALTV&#10;DucaXBKUJIzw2fk5Tk/fk/XA0dExHj9+DMDZmahEETotYM1CWVerFaH+Z/czdLtdwrIXRUG5nEPo&#10;2drSRsqmvY2Naj/Kf+Jn+HOqPV635Wchd98Uu6if+D+mZW0Q2/QAzpon4KzvZ3PM524+evnyJe7v&#10;ZzTmBoMBhh4tP94b4/mzZzjweNvBYEBYudAX47wi1Ko2rv0DJlOpBCpRDZxuKP/B/j6++ebXuLm5&#10;BgCcn1/g9PQUgFtL5HlO1mBpmjbyVaPrZ1aJQqYSaudOp1PHTv83WI/c3d1hNpv7exQoioJQy0VR&#10;0lw9mUyxXC7JFmQ0HjXaaFO7hefSpsZqU3tG9VPHY1f2YIVR6Qra25RZY9DtdKg9ksTZKzxE2/L5&#10;oG1z1eemNmpz01q3fSxu1zDnSjQRjfE1tK6Qr3KyIlFKQkrVwDeGuTZJlcvRq9pCIM45jNmM4N2E&#10;5t2EHP5c1J7PY0RnWVaAtYTeLMsScz83vn33Dv1+H48eOSz4l19+QWsgISWyzOL4+Aj9fm0VFGyE&#10;rq+usVgs8PbdKZ0/9hj84XAIay2WqzDP5BTXBATSNG3k6A+JQ5vw/bswzjGydLla4caj0KfTKWaz&#10;Oe685dJqtSJLgjTN0Ov1CVM/HI4IX9rtdnFwsE/9uBuhTdM0gVKK5u5EqcZ+VllpFH79UsUYZVhU&#10;laaxorWGtZENnLU0VijmRVVVr5fcGAu5nbOmiWyDImsiFc+B/rN4bIbXWZZBa408d+j/8XhEcWO5&#10;dDlWsPJaLZeYTKYwJsayOjudyWSCq6tr6kNJklC9dTodLBZLikGdrEaBSyUb4zju06GsQY18AOso&#10;8NhGU6qkkY/uQop/jNr440Y8jPcZt9xPCEF7DO3jRhuUVUlt8e7dKa6ub6gP56uc4vbe/h5Gw1Gj&#10;nwY7KQBIk3Q9r4JriyRJqH8sl6ud9dG21/uYuouteII1KQD0e93GmAq2E2VZUF8L9wzXCJZ/jPj/&#10;y0hK2bAAijfDtTa03hJCoNfrbWyb9r5pbPmz6dy4rW0U25Ik8Xvg3mowz2kNq1prhIfGnZ+7tuVC&#10;8efSx4tQH1VVUbxSSkIJtfEarKZ29amH/t6whsP/iDzXWbXo+jpRfFdKUp4RryXDONtUvodYYIRc&#10;pixLSClpP8OtX+t8bON+94ZnYP24ardxI69Gs32qStM+ZNhLCNfIsoxit1IKKtk+ZzTuJwR06AtS&#10;IlEKaVbbwYbfWmezGZbjMdnFG2uhWuueh8Z9zg5YLBaLxWKxWCwWi8VisVgsFovFYrFYLBaLxfoZ&#10;i3/4Z7FYLBaLxWKxWCwWi8VisVgsFovFYrFYLBbrZyxG/e9QwCa0sToACMMsEkloH0HoJ49xrCos&#10;F0tCqiql0Ok4TESn04GSqoGw/xTkR4zsCpgVQsEJ2UCM7ML6tBFAUkhY6bGaUsEIV85ut4vxaET4&#10;tfv7Ge7v7wnrqaRE6vGUWZZhPBrh+PgYgEP5BsTo3d0EWZrV95Q1OlRJBY0af7WGOIswowFvF9rj&#10;1es3uLxyiLWrq2tcXFwgcMaUUhiPxwBqtFtNS7Vr2N3QbtswvY3y2LiPIHq9DaO2GfsSX6Px3Q+U&#10;YaOs3WjBsO2eHz4WPhMNhM3mcxrF+OgyPOS6H9K2+9bD7GFozBpZt/HopjvvOCceZ01U45q1xA6F&#10;vrnLvsC9ju5s/ftwT2MjRIxAkqTY85jf/b09jDxy9sWLr5CmCTKPDKvKqsZlezyWjlClSVKjBK2p&#10;kXQxxjoUSMSYJWt32p2EeyZJAmvrOjAREl96y46AXxJSNsb1J42jP7HiZyScv3TxJsxLaZoiSRSh&#10;qWIcZFGUSNMMiUcJGVnjK7UxMNYShvBT48rnqI+ppyxLCe9XllXDlkFrjblvq9vbOwAWHY+HGgz6&#10;1FYBx5qmKb3fVZ6fWjsGlKqUsoEkns1muPUIzqurKxRFQQjYvb097O25GNzr9VAUBWG4b29vcXZ2&#10;BgB4/PgRDg+PML13+cLtzS2+/voFADcfHezvUf2HcoT6W65WZO9TVW6sjEbunt1ut7YIMRrz+aJG&#10;fU/vabwdHx2i3+8TnpWeWdbPHCsg+YEWzlS4/CAct6hRdG3UW8MiRRtoUyNw7+9nmM3mhG+/uLgg&#10;XPFqtcLKI4XDdUOdKOVsJgIG1dmkSKqLYNWzScZYymuqqkK320XPo8zcHBzQ1hpKShSlw57N7xa4&#10;uHQ52L/+67/h5uYaQ49A/oc//D2ePnkCwGGTrbWEGQaA+WKJqyuHgT99/576Q5al+OrFV852Bi6X&#10;vCtuqS2kFI05P0hANLCz7Rj0Y82P7RgUtz31DeGtXwj1qxp2IsYaOleitjMwxqLSBZZLh7ZfLpeY&#10;Tu8JQX1zc437+xndr9/vk2XD1y9eEFp+OBxgbzxu5g+y7pvx3zUbCqPrvAIWRVFQ7pElGbRyff4w&#10;S/EPf/g9WT9cXF7hX//13wAAp6fv8fLlS1ojHB0e4ujoEADw6NEjpImCorzd9ZvE2310Ox3qG+Px&#10;CIeHBzR2Vqucxkee51gsFpj4e6xWOfXbqiyRJAmybPN83K6H2EZpE2IvxiuHypBKQbesSWKLkV6v&#10;R2uUXq+P29s7VH5tlRcFIVwTlWzF+sX2cyynTWt4YB1N2p4LYqRyLCEEYRbb160qjTyyk3CWdz0M&#10;Bs7yrtOpsePB3irO/WNLLW10w6ahbT+w6Tl+annCX0ohP8iLAtZaioF3dxO88/Yib16/xpdffolv&#10;vvkVAOAXX35BObiSyrddB3t+TJ6cnGDsc4n3Z2d4/foNXr78DoDLe37x5Zd0HaUUspAH3mnaI6mq&#10;Cv1+E/kcxyPZQjLH5xljGhZLcT8qy4rmsnyV4/T9e7LcWa6WuJ/eU70oJTEcuph8cLBPfXNvb68R&#10;50ejIe1ZOeuR2qZEG0M5SO6td4INQlmWhEHN8xxaG5S+bKtVTm1jrHG5jq5zImNqS6M1RfXStmoU&#10;orZndNh/SXWUZSnlPSpRZGGTJAk6nQ7leVmaUf32el2kaUo2Ufv7Y0gfj423dqk8DjovCtzc3pHF&#10;1O3tLeVqRV5gMrnze1HNdV6SKPR6ffrekyePMR65eNyRWSOXMcbU+46tIS6FJMuYtuI4ZVohYxOC&#10;+IfOHwF1HPKTYAUVytle48f2QRD1XG20Ifuws/Nz3N3e4ebWrSvevn2LosjR7bp2e/HiBQ4O9uma&#10;wQIAcLaFAXcuICCVrNfO1lJ/7vd6yDoZEr8eWywWlDdUukIn6Wx9Zq1Njd5v2bU0nrUVS6QQsKGf&#10;SpebhbGYZRmtTVarHKvlqh7vxpINkEgktIlskBRjyX9MGb/nElSUtQ1ZbL8ilUSv16P2ifH+AS/d&#10;tsxs24BtkrW23jfSBlVSNXLfMH+rrIk03zXOP4d9oziuKo/YjrHtReHGvtuL2/5T2V97PT1Un/T7&#10;1Ya+GPZHRBS/2+dv+92sjWwPFi+604FSiqxi2vawsX1GvH+yDf8fvw5jrcgLt35M6zVpG/X/Y1oM&#10;sh6mdh+K3yvZtFuqqqrerzWG8mtrDYajIe1X9Hv9ne3dzruCLYDQzgas33M4/06nQ3nzdDrF3niM&#10;Q5/nGG225hmxxfIm8X/xz2KxWCwWi8VisVgsFovFYrFYLBaLxWKxWCzWz1j8wz+LxWKxWCwWi8Vi&#10;sVgsFovFYrFYLBaLxWKxWD9jMer/T6iA7g3Y67KsUBRFhIGvEVBKSQgpCAEqhNiKoW5/vg1L0VYb&#10;Y+g+a115G8okOs/YGCMlkXUyeqY8zwlpGO4ZY1KyLCXUkLWGUHDL5aqJWLSA8fgVqRTSJCX0SkC/&#10;ADUSKRyrqgpaa8K4nb5/j9ev3wBwONwsS3Fw4PAb4/EYjx6dAHCINyklIV9i9Mum+tiE6oifucbE&#10;NM7aarUQ48nDue37GVNjcKw1W+7RLE/c5hbW4/43I0sDKj0qbXzB1vWxETNpTLPeYuRz/CwPkUO0&#10;13VVfy8ghTfj/8Jztou+Xu8fLkf83W3f31X/7m99Xhv30kY4hqqq63fdGqK2fYhx4nVbtC0k2vVd&#10;9zVL4wRwYyfgJ621UFKi13eImYODAxweunFzeHiA4WCAxI9rbQyUR+wGxKAmHKnHk8X12H6mrfYO&#10;aByLLZqA7DYAACAASURBVEuMrNFPUiqHg/SI6E32ABFpuzk//gQISw0suNiMPVRKQqkYp10ROrNq&#10;zVXWWFjRavOAi2YE7CdrU/wEaozStnEd47/c/Bjjx1QD72e2IU036KfWjuEZs8zZTgTU9mQywe2N&#10;w7BXZQkpJeUEL158hYODAwDAcDCAhcXFxSUA4OLiEv/yL/9C176/n1F8mc3u8eiRw5OPRyN0O50a&#10;dV4ZKKmQeMSoFCKqfwshsIbvBRy+s6oq3N1NAADfvXpF35NSQEqJTifz35NuTvFDV0Y2LcYYJGkS&#10;IXA1IQOtEFBRm7u4W5ctRqYLKWjiqrTD/AcE7OXVFa6vbwmD/urVK0ynrtxpmmEw6BPKOOvUaOJO&#10;x2H+D/YdHqzb7RJWbDgYeEx+89//xgj/GMFbFCXZNKRpSs+htfGoYRdLptN7XF66Nj07e4+iKPHY&#10;4/2fPX2KfW8nA2uRFwXVG4TAarXC1bVD/X/33fcofL746NEJvvziCyrPxcUlzYcOpynr2K1rHLKU&#10;smmHBbGe5/yZx1OM2t2VC0khYWAa7wOStihKl0vIzdcx2hAW9ubmFu/PzvDtt98CcLjPhccO/+5v&#10;/gaPHz/C8dERAODFi1+QnUC4NlloNFCYzpYszgEDWjjY67T7UUD+al01Yncns1B7rg+MxyOydnj7&#10;9g2WiyX++Mc/AgAWz78gtP94PIbq96GUCJUKY0F9rtPpEPp2ledkOQQA+3sdlAPfj42BkJLGVZ7n&#10;WK6cRcL9/QzdbgeDQZ/ORTRuG3/RtMhQUjVywEYfi5GuQqIsS0gVY75B34sVz2Hur6axIhIBpWSN&#10;mLV2Dfu3DQPIqvUhu7PYwkfI2lLOiuY6RwqBOCszRlPsUipBlmWEiAy4cMCvl6WCFn4sNdDeDkPd&#10;6Fc7bAlYaORWhJP3+VpYo0ynU0y9FZDWGkdHRxgGG4asxrNqoyGtbF1X4OTEzZ39fg/z+QIvX7p5&#10;9vpaka1hpTV6ka3QYrHEfOGx+Hnpcfv1Pklzb6BGR7fXL0qpZr+L7CiLssCdR6HfTSZ4/foNWapU&#10;VYmQh45GI/T7fXzxxXMAwP7+Pg4PXU62NxpBJYrmHOVtdIJWeY6iqK1Hrq9vADh7meVySRZLq9WK&#10;4vNqtWqsX/I8JxS2hbNYrOOD9Ej72rZH0rEwj9Z5V5A1xrUvLfxaHneoEegqSSLroxRZlmHPx6Ms&#10;yyjnGwwGzu7JnzscDtAlqyO3RxXeDwEMh0PaF4ux/7PZHK9evcbNzbWvjxw3NzdU7r39Pbp/kiRU&#10;3pNj18/IJsjWVnhKNGNtnOdswh+T7YERjf28tfV463sfgySu165+n6CIcvA0oHMVYLCWk4XvG2Mo&#10;xpVVSfH97Owc79+fUb0tFnMMhzVa92//5rfUpjc3zjIsxE9dadpb7PcdgjdGs4dnzLIUaZJSXS19&#10;v42fbZcoVqhmvvch250Y/58kql6rqHocuvxKrLUrgDVrENaPKx1ZcFhrsVrVOaXrP66dkiTx68j1&#10;vdpde/hA0zIg3KdhA+D7bJImUKVC5X+DqHSF1NbWVVVVUf/etaf9uUn4PYrwW4PRBmUZ9gLYOmOX&#10;HjI3hjVi0KZ+H+LAtv2ITfdbs7xqWe+KKHdQsrZyiK1RHvoMm8oUj+HKWyhtsn8LdgLtfcJPuTfr&#10;z6sYk9+2W0mSBIXPSYytrTCFEEiTFH3/+4m1FlLJxvoxqP27konWmeFeaZrQ3zD/lHTfh+8ZbxP/&#10;F/8sFovFYrFYLBaLxWKxWCwWi8VisVgsFovFYv2MxT/8s1gsFovFYrFYLBaLxWKxWCwWi8VisVgs&#10;Fov1M9ZnjfqPURwx6j1GnW4TYTGNIaSi8fidgHHMixxFURBeWwhBmFUpmgg5bfQaTnIbikSI2iIA&#10;YjuiJyAnY6RIjVMRDex3G7+tdUXIKWNrhJoQEqPhkDCe1toGkrd9f6UUxh47q5TCcuHwZ9Pp1GM0&#10;Qn3KGo9rLbSp8VxJkhKCR0Cg0lUDnZlXBW5urgAA5+cXmHusab/fx5dffoGTkxN6v++RakJsR6w4&#10;9B4ejCiHEBuPhes0rhFeB8QdtXl8XhMXGmOkPqQ2TibGgqyjndYKvPVc8wFkPx1ro3Nbz7ztEm38&#10;iTWGap+QKDuw2DvHQOvau1BB27Cazct/AA/afpY1lGv428bqmdY926j/zfff9J1YARcnpYC1LXsG&#10;//xVWWKV54ToXq1WeP/+PQDg4GAfBwf7eOTH0Wg0rOdIo6GkgpQOi5UkiUNk+rnFiBoPnCYpKo/O&#10;A2oMU6so4UEax62tkdhpmqIsK0J3WmNpPgrnhnk2rhMTYXna+jExZ3HcsXDlDCi3GJcY5l8AqCpN&#10;lirO2qS26kiiZ5Vw6O0Qn2LMoPTv0zCvR0ijz0GbrEoA7MQlBz0UxyWVhDGW7H7yvIBSEp3M4UOT&#10;JKGOHup/mxXLrs8+BcEZvrcr7n0MdoyQ+R4fGN6naUqoKguLXreLvT2Hmj8+OsJ4PALgsPNlWZL9&#10;zqDfx+npOwDOJsmh7AVdM1gJpGmKoqww8FgtbTRUopB7vKKJnsMYDWtBuFqtq9o6yKO7wjyTpRku&#10;zs8BAP9lLfK8IOy36nQgZY3pVyrBKnf363a61N6hHok4C4fAD5hnC0tWHUmSoCwrpJ0a5RXa9ezs&#10;HNP7e9zdOXTv6el7FEXhkb3AYNAnPGyaJnj06DEhajudDobDAT1TbLekVG114OyO6jxwbVwYTVhf&#10;Ywz6/R59Ny9ymo+tNShLi3enZwCAd+/e4drj+ofDEQaDAZ48fkxly1JXzqIsICNEOqzFd9+/wrt3&#10;pwCA+XyOPW8LsLe/j6OjQ0ILJ0lCuWxVOcuGNFlfzpgopwTWY0A7Bv2ppaTy1g8hBrvxHvD6WleA&#10;Xy9UukKiEuqfVYS6dWUGCl3Q+6J0r4uixP39Pf7jPx0ifzab4+7uDqmv535/gF998ysAwONHjxpj&#10;0GhTt6MO9jCSbkjjyAYrn2ZMjo/FEkLUn0c5qUoUVnlex+cKePHVLwAA3W4H+/sHeP36NQDg5uaG&#10;cL0AsL83prXEeOyQ1GSrVpUwpkZnCwgkfg4SQkAFXL5wz1cjmxMam/1eD71uF6m3MTLGQqrIii3O&#10;7WCBKC9LVLIVwSelbCAohWwiXmktWWnc3N7h3M9Bziauxgkul6sW+jWB9TlAlqUog02JcJZym+by&#10;zynmxxj0WOtrpGaOFK/7YzsFa2wjr5LA2tofCBYphmKAUrIxBwtR7x8YY5CohHLfNE3rNvblaKPe&#10;Nz1T3K6MEPXrBV8fWmtnwejr8/37M4qj3W4Xjx89Ikx4e2wY42yEROLnAe1yOsDFnfYaP+TiaZpC&#10;SkExudvtNKz6ptP7GhM/HETzrNtnCC0XW0oZj6cN78uypDE/n83x6vWbCC9/j7IskPm88+BgH8fH&#10;Ls/a399DlmU49JZL3V6XcPYWzmIwzLt3sxlmM7efslguMZ1OCdlfFCWtSZbLJYqiqO0ZtaZ+KKVE&#10;lmVRHSuqZ6Wkz0P8vpiSjX0RZ7nkrWjEOnqVbFD8HlW9Lq0tN7XWKIqczo0tjIwxyPMcFxcX/h61&#10;RUy320XWySjv7PV6FCt6vR72xmP0+95eKcvQ7/cpl9obj9Hz7Tvo95EmCe4fO6uqxWKJ92dubb1a&#10;rpDnK4p5d3d3lA8vlkvsjcfodt39O1mnYVlVFAXltXmh0ck6/pk0bDT2jdWQqomrDnttEAJSqcZ8&#10;uA0vvkmbvpfnuZvf/PtOJ2vaMrT2L0LcDLFs6u0p7u9nuLl1+xFv3rzFZDKh+7148TWOj49w7O0Q&#10;wloAcP1tNpvTnHp/fw9rnwJwVhWxLY+Uku7f8Tl+qOOqLOu+Fu3zAqC9ByDYvGzHRkshduL+JY3n&#10;ClnUxvH+rDWmYfGnVL1uDHOA+kzi+p9Tu3KjbfuPUgiYYAEHiaIoaB7WWlPcz9KsZeVjNubT4XWc&#10;p7TLtcnuBQCsdPNpmJettehkm+0k22rYxH7kXsBfg5SSgF9uaaOpDZMkaaDq43aTQjasUz7WHuXn&#10;ql12FQ+xtdu4B7tlX30bIr99HSGaNn4CUdngfpcL1nHODrLeh9lkpQGsryFC/hHHumAJURQF+r0e&#10;sixdK1/Ys40/Xyv7Zzz2/pJqz63xnmzcLsYYv14Lezf1/phSCsPhkKwwg4L9YGxTHdaU9RwiABX2&#10;stxeZof2OrOG1Vbl15YAGnaBH9tfOFNgsVgsFovFYrFYLBaLxWKxWCwWi8VisVgsFutnLP7hn8Vi&#10;sVgsFovFYrFYLBaLxWKxWCwWi8VisVisn7E+a9T/D9E2JDBQY7S01litVoRqTLOUcFzSo5pitLlQ&#10;63jq9vsfggCJ8fHuWs3jDfsBIQg5qqSChnsGpSTG4xF6HnE2uZvg9u6WkBfdbo2kTtMU+/t7hMXq&#10;dDq49xiv84tL/LYsCGmRqARG1DgMbTRhWGMbBGMdksV43MXp+zNcXl3h7VuHCJ5OJ4TAffbsKf7m&#10;d78lDFiSJM3roLZlaOBkQl1vwT59CpqZPvMQv2DB0LhW/HoLBmbbtbdidex2vH67eM2iPAxX9BBs&#10;+pplwpbvf8iKYNsY2FmHO54jtsH4kD502W34obXy4YHPse3mXoausbPYH1TAH5ZliaqqcHHpLDNu&#10;b29xe+sw0//rf/3/GAwHGA0dHvj/+b//EX0/pjpZBiMM4ZtdmQQh/YXAGoJ0a6Fj/JEQDbSaEIIQ&#10;SlmWwlqDIiA3dbWOcEYTOxU++ylguMK82hj/1llkhLrqZB2PCa3bJ8yxVVU10FSMhvph2hXLg3aN&#10;7/Zn1tY4d9dOkrDb3W5nDUn+EDTarvv9KbWrLPF43ITHCijX/f097O87tP/79+/R6/Xx5MkTAMDj&#10;x48InSqVw9iOPKqy3N/D73//ewDAf/zHf+Ldu7eUHwyHQ0JgpmmKTicj5KxUEkYbquMkSQiJLIT0&#10;SNiAx1KoyhofnqYpTjwuVGuNy8sLX+4zTCYTusfTJ48xHA4xGg79ubUVkrNzqnMJKSShga21sKa2&#10;FxBCEC42IOrPzhza++LyEtc3DmV/dXmFsiypnnu9Hg4PD8l6YH9/H+NRbZkwGPTp3DRJaK4MzRhj&#10;wUKep3W1luM055IaTx3qJ55Xb70Nwd1kgtvbO/znHz1q/n5G8eG3v/0Nnjx+jH2P7B8M+ig9ZhnW&#10;Is9XuPco4Vev3uDf/u3fUBQufzTG4h//8f8F4BD14/GIUP9x/5vN54RNBlybxpYyobzx934srB7Z&#10;3oj6vTUWMvHlgKL8KI6b/gNqQGstiigG3N7d4eXL7wG4nHe+WKDweXeWZdjf38ezZw5ve3CwT/12&#10;OBwiy9KG5VcdgiySNGlg6WPtyuMeKofJFNQHO/0OfvHlFwDc3LBarTAaubLe388wmUwAAP/0T/+M&#10;brdDqP9vvvkVDg8OqN173Q6qCF8cI9OFEDDSjT8pEkgpCZ+XZSmNKeMtcrbltGt2Xw30r147P7Yj&#10;C/mJrioX6mVtUxGQ1BeXV/i3f/93XF1eAnAYSWMMoSSXy1WN9U2aeOZdtnSfq3ZZg7Xj3ENyACEF&#10;WXYAILwv4GwA2khITWPZ4aNjTHeMkLa2trUSNSHbYddtbZUVY98f8kyfmzahksPr6XSKmbcAfPv2&#10;DQ6PXMx/8eIFvvjiWXNfxtT2HWHc1/EmwcIjgN+fnWMymRDO/+DggNZIWZa6PEC6thuNRoTdz7IU&#10;1ze3yH1uscpzHB8duqsLAa11AzEbxra1FqtVTgjiN2/f0jOtlkusVjk9f7fbwd/+7d/RXNrv9XBw&#10;sE/HpJD0HMvVClfemufq6hrz+ZzuMV8sUEbrDmsNoffTNEEn4OyHAxxmBxT3syyj/t7pdKA8ghpw&#10;c1cS2Q051H9A/9dYf8Cv41p7IZvam+Ik4Zhtw3agLOs1YlVVFEfLokBeFA0btWCvs1yusFqtKAZd&#10;X183bPMgBBJV2wLs7Y0xGDiLpeOjI/R9XOl2u/jlL1+QhcxytcKNt9SbLxaYz+c4PXXo/9nsHi9f&#10;fufa981b9Ps92s/67W9+Q9YCnU7mbfVCX1Vkz9DpOFuJkEts3NeJ8iEpJAyalkihrj9mLmlYHJo6&#10;54zHT1kWjXrTVuPuztVvURSY3t/j229fAnC2ByH2JUmC58+f4dEjZ5fw5RfPMR6N6B5ZlpEFh1IS&#10;9/f3ZGk4m8/rvUyotbkh5Du9bhf7+/sYDFz8XS7r3LQoK/R69b6Lruo9SZmopiXMR+SUplXfaZKQ&#10;TZqzQwrr/wqrVV7HGFvb0gUrgc913v9LS0R5elmVmN7PMJlMATg7lHrdmgCiGacblk879kI/pDC+&#10;kiRBlmVYzBf+/gVy35863c5WC6hwzzau/a9dZEEmJZBlNN+s8hyLpbPyy7LMreM2/B7wuY65XXa5&#10;8ee2FZfb+iG/M7SvsWtfTirp7Jfo9x9L8aFts9qOe+1j8T2LoiTLPWstsk5G+zsq+j0vXGOb3eiH&#10;9hdZP442xe44rzHGUJ61WCwwm80AOCT/0dEBDn2O3b6GkLvbNM4DlJTI0vq3jpBvA/534gf0jw/Z&#10;+fF/8c9isVgsFovFYrFYLBaLxWKxWCwWi8VisVgs1s9Y/MM/i8VisVgsFovFYrFYLBaLxWKxWCwW&#10;i8VisVg/YzHq3+tjMTttNAPg/hWFRo3PNtqgLEtCbSWqRtC2sZFCygfdt401ech3mmih+rM1HEVA&#10;DFrr8P7GIS2klAgkSSkkut0uIWClFFguFg0USsBROmyGRN8jgLOsQ5iM+XzeQIoaY1o2BILQaJWu&#10;oDzuovRYlYDuurm5wevXb3B2dgbAYU0DVvj582fY95g0wKGzCLWiReN+DdyZv7+NUZFxXW2o80Y7&#10;tBDcD0FzxAhJIUDo74doWx8Ilg3bcPd/CnTRQxA8Oz/bgk7ddI8feq+1MdMYD2s33Xqv8N3oT/Nr&#10;LWTQLrTWLn3s82777jYkfIytMdqN55PjYwDA1fU1YZXfvz/F1eUVzt67Mfab33xD+LJer9vAmdG1&#10;vRVHkiY1clVuf671uUg05rp4HCmlYGK0qjbrbevVxn/+1ETlhp93CV2YelxxQH5WhPxs46JEZBHw&#10;EOTvLgQu68OK0fGAR/DKZnwI7VBFaGagaTfTQGP+BNWeL7Yh1Ry+WyLxz9jr9jDyGHqlFKSUhD9L&#10;VIw5dmg0shiCIDRtt9eFEJKQrAAadZomCeUZHZW5sePvL4VozEcOl13Saxo3UkAYQ8h8IQTOzx8D&#10;qDHj33//ir736OSEsOCwIHuToighpaA+IJWsMafGruG5wuuiKLFarfDm7VsAwNu3b3HpMd9FUaLT&#10;6RCe98svv8DR0RH2xq6s+/v7hPMPdWIi7KvyKFVjzVaMXJIEOwCPL9UVtKnPl6J+Dljr8bk1iv7O&#10;I3DPzy/w/uwMNz5eZFlK7fiLX3yJo8MDyuXimAMAi8WS4sybN68xubsjfPB4PMLf/PY3vqwJjDVk&#10;L1CWJZ2nKw1rbY1ztWo9Pu+IPX9ubbSR8uUIOGnAYTkDbt+dagHhjlXaYDabY+nxk2dn5/j2228B&#10;ANPJBFprPHnq0P57e3t4/vw5fvPrbwC49UkYfw5lbaivAIjGzfZ/B/6QuWrb/BDH7oDWrSJ8dehj&#10;/X4P3U4Hf//7vwMAvHn7jq756tX3mEycBRHg8MlGG7KQ6PW6NR5ba7JUAAJO2j1/WZawoomIDu9C&#10;3q197hLj9K2xzZSwlZMIiIaNRGyrpo2mfKjSGp1ORtddLpc0x93c3ODm+gbTqbNDC5YEIdbk+Yrm&#10;QAF37zDnfij//dzwkcaYjXWyqW/u+q8fzK7+Ho0hay2hxMMcF/qREAJK1XhztySLLAOMobEnpWqu&#10;i7Wh/tlGA7O2K55zE6VQFCXhj+fzBZ49ew4AePbsGQb9AcUOow2NKWMtKo+Ij20QAwb//OICk8kE&#10;Ix+Tj4+P0O116/tH+wu9bre2KktTXF5dU04SI2GDTUT4zO29uLItlyvMFwuaA9++fYfFwqHItdbY&#10;3z9Az9//2bNn+N1vf439PWeNUmndsHWDAibTqa+POa6vwzXf4P7+niyOrAXFjk7HWa0Ee5V+v0/z&#10;73AwwHA0pP2WXrdDc26oj1hhTiObmw3WbNu0aQxswrPG41HJdexuOK/SFSGeq6rCauVi7PX1DSbT&#10;KeFcJ9Mpcn9stcoxnU7JXkclCfr9PobeUme5XOHw0OVu/V4fz549pZjX6WT4xS+cvY2uNCqtqY4v&#10;Ly/JBuD09B2EkJRL7+3tYez72mg4xNHhIcXuNEnJ9iGsMUJ+Gs8blWlZIPk4Iix5K3yU4noPdayF&#10;szeiNanRgVgPbQzSNKX+JYSg+r2fzXF2do5Xr177Ol6RdcTvfvdbPHv6lPLh0Wjo9gF0vQ6rrQCz&#10;hmWDQ+TXz2usoblbSUX5VtbpeIsKd508z6m9y7J0OH2zPR7E+iiLBBPvc0R4aiHrvWSjoXXVXPur&#10;zY0V1mOsH0c2sl0AXL9dLFysMcbQfBnG5bbfGv4UMV1KSb9HAK7flpG1XZIkD+6bn0Ou0Zy/6jkr&#10;2PAB3uLuAWj79vGf6r7Oj6lP3fv+5Puhzrvi/EtJl3+L1hotlLG93xzm2bCP1H6OuJ+E8WWMs7yN&#10;92Vjm6b4b3sO+GseYz91NSwpWr/ZtS11EZ1bRBZR/X4PvW6P5nprLVRrP2W3PXz0W6RS9X5pa784&#10;Xo8+xJ5umzg7YLFYLBaLxWKxWCwWi8VisVgsFovFYrFYLBbrZyz+4Z/FYrFYLBaLxWKxWCwWi8Vi&#10;sVgsFovFYrFYrJ+xGPW/QQ00p1eMWGjjnhroSNSIEWMN4ZvoWISnlqpGy8CA0GQfKtuu9wAaqECg&#10;RngaGCqLEBJCyLqsZjtaPiAu3LUdCmPgEVyzbg+LxQJ57tBdRVE2ELSAQ28BDs8Z0Bh5nqMoC0Kv&#10;iKzGawTsfqUdQqUsS4g0YHQdfnN665CvZ+fnuL29JTTGV199hcePHgEAxqNRo05TkVJbSSlgbf28&#10;DSRuwMBsQ8xvqKeHIFCBJn4mvrbYgu0CXH1YYbfeYxsmZhMi/0+N2PlUawBC3uxAkm3DA+663kOO&#10;iXoQ0Ej5EGpn7frh/A33DWNaQPgxF2GiorG5q03b+tC4f2j/ax2o8fmJgpKScITdbhcHBwcAgK+/&#10;/hpnZ+eYzRyC9vtXrwlFqZRsWHioxKFKA4Kwk2WExjRar7V3G7f0kGd2uDIToXQN1auFx+xGc3Ib&#10;4/OXVlzWeG6OrUUCIl3K2KZlczsyUuzHlbEWqoV+C9ilbWjgGBX7U+uPsXYhvdv4yBht3R6/g8EA&#10;AJCmGaqqJCTtfLEgHGoaWe8AzhYkzCPWWCRJQnPHbDbDH//Loc0XiwVOTo5xdHgIwOVSaZJSGyRJ&#10;QvZCAZUdcNplWSH1aE8lFUpUNJWnaYqn3iYIAC4uLglD+v33rzCfL8jiaDjs03lZlsJoQ9jR0hZA&#10;Fdu9oBFnAtr+6uoaV9fXZCewWCyQZe76T58+xcHBIYZDV4/Pnz9Dv9ejXCpRqp4vhIAUEp7uD+nn&#10;DgAQVnwwr4xzQClknYtEaFNtNFarFVY+f7u9vcXbt+8AOOTxcrHEo0cnAICDg0OcnDjLmL3xGDLC&#10;qcZ2U9PpFN99/wpnZ+d0zdF4jD2PC37+/BnFi8VygdlsgevrawCuP4R2y4sCWmsaY2maoojR+uH/&#10;aKLbfgwJ0ax/ISXg8cL0GWqLCBshyvO8gPEI6slkiu++f42bG/f8k+mUzjs6Pkav18OvfvVLAMDe&#10;3hij4ZAwhQ5xGM1XUiI4OEghWyi5Zl95SH7VPr4JZxiPc5UoSFMfI0S/ceuTnh+7T588pnGslMRk&#10;MsH9vctBTt+/x3w+x6GfAyqtCTOtlEKnk1E/1kYj8YNDJcqtLzbkZA4B3Oof8XNHljrt78Z4yIAN&#10;D2MntjPoJJnDefu54vZ2gpsI3W2MJjsRZ62hqZ9XVVXbcHhruJCHuf7/04olPwftyp02xfKH4G+N&#10;t/qxrbFUx1a3jm4cQ33d0FeElq4MxKnefs82ivanllf8ubXJAjEgWLW3+rnzNjGDwYAQ9UdHh7Cw&#10;je8Fi4aAaU1UQvj/xWJJOcF0MkVRFJTPHOzvI/Vzrq68JQeF0jrXT9IEw8EARbAt1BpTP6+laYpe&#10;t0tzSVEUlLtcXF7i/OIC04lD9K9WS8oHBoMhfvWrX6Lfd/Pl/v4+ut0OFcAYS89/ezfBYrHA+fmF&#10;f6Y5Fosl3S9JEvR6fX/dGl8/HA5xfHwE6ZHuaVrnWWmaotPpoNd1+YtSyVqfjBXnjrEe0m+3XTeO&#10;cdZYyPDfNanmsVjWWCTRNqiSsmETNR6PqP5n8zkh6lerFW5vb7FauXxouVxiuaz7xps3r3Fx6ep3&#10;0O/j9u6utkHo9XBycuTqQUikSYKnT13euTceY3LsLJSSJMFsNsNq5drm229fYjx21g0nJ8dIkoT2&#10;4WzHotPxaH+/Bo4x+KE/ZWmGsqrts8K5cf+P2yTEmQ8pznOstc5GKx5TfjwkSYKyLOn99P4eb96e&#10;AgCur69xe3tDMe3x40c49taDz54+xfHxEfXvNE0hhYQWtfVNyJUo/vsmL4qccmWllIuVURwPaPRg&#10;iRRwvbe3t1j49cdiscD+3h7Nzamq+0h7v3jT/vE2tfeSYwtDqWRjmynYjgCAtOv7ZiFeqc9s7v+x&#10;FOepsbQ2ZNEY8N46yu8VWfzstv78UyhcP8xhzhYz5KNma07+MX32r1HWWmeTkNQWOzHq32hDxxrr&#10;Hqzng59bPe7KiXfZv20671Pv3biu/yj+TUeIsKda50PGfDiXD/fYtmdXVfX+kYsfLcvbyJqlbQ8a&#10;n/NT3Av8XPShvfW4D0uAfiPJi4LshIbDR66Ng71b0v4NtrUm8znSB8siBBDtzzUs4loWMx8j/i/+&#10;WSwWi8VisVgsFovFYrFYLBaLxWKxWCwWi8X6GYt/+GexWCwWi8VisVgsFovFYrFYLBaLxWKxWCwW&#10;7DjpfQAAIABJREFU62csRv0/QG3kn5CigWhq2AA0sCBo/BVC1KgRayBRY7Q24Vg/Bf2x6ztCiAaa&#10;cpMFAeDxXrCEWdVG1xh+qaCNxtGRQ5UtFkvc308xmTr8XJal6HocbpIkUIlC4lFHo9GQ8Dnz+RyT&#10;yRT7+x6dlSjYcA8loaSqkVeixu5UWqMoCrx6/QYA8P79GYzRePr0GQDgV7/8mnBoWZpAqhonXFUl&#10;PZP0ZQrHrDE1l0+IBuJzF4YmYBV3YW52YVLpb8ueISDY4tfbrhO366Z7tK+76fWu72wq385rbDm3&#10;ddKDrrXxqxtQf7ssLwL2fVMdr5XhAcj8uL0fMkYfggd96L0/SREqNEYKSaWgPLIu9LEQEIaDASF3&#10;/69//J94+d33uLi4BAC8+v4V5jOH7n7+/Bn++3/7B8LbogKssoTW1RFu0FoAxtAY3NifozYiRJn1&#10;c4Ifs91ux6PvHGanKIoaM+jHcRu9B3gLkQfYqfy5FSMRQVOOg7/W86z0mEX4c9exsTR3fWZosT+1&#10;duGsY4U4b41t/JNJIUXjmJCSEExCioZlw66568fGkG/SJmRuUFxe63HG4Ryl6nidpAmOjxyC+/Hj&#10;x5hM7nB6+h4A8N33r/DYI+HH4zGEiFHnChcXVwCAyeQOVVURyrvf7+PlS4f6f/fuLY6OjvGP//N/&#10;AHDoXodyS+jcJ0+c3c/+/j6KosDpqcfSn1/g4GDff6+PRCmkqUekWuCLL54DAJ49e4rziwv8+7//&#10;BwDg8vISi8Uc03uX5xzs75OdwS++/AL9fp9wj50sg5IR3tEYQptaWPzz//cvAICbm1tMpxNC6X79&#10;9QvKq06OjzAcDgnl28ky6kN1W4V2cehTmoMBQslbYwhpBzjrg5DnpEnqsON+HjHWIJGKctvJdIrF&#10;YgHA5Xnfff8K8/mc2ifzeV6WZjj+8hi//uZXABxqPiBos06GsqywWq4AAFc3N4Qcfvv2HV69ekVI&#10;5n6/j3/4hz/gYH/ft90e3rx9S+32/v17XF+5/pHnBY2x1WpFOF7AxYP22IpzsU19+s+tOO+2wsLo&#10;OraFdquqClobwgW/ev0GdxOH/Z1OpoS5Bxx2+Q9/+HsADlfd7/ex5/PeTidz+NodqOUgh7evFyrb&#10;rHh+qALaUFcaQgkaq0CUh3kbiJEfD71uB/u+L+ztjTGbz8km4/3ZGSaTCS4vXU7y5s0bjEbu+YfD&#10;IZ4+fUxoZSklxuORv2YPZVXSesJZZCh6bSSoX0khQSPK502NnL6xRkCNaKd1RFjb1XPlcrnCdDrF&#10;jbcq++Mf/4hbj/oXQuLZs+c0r1xfX+P9+1O6jY5sIAKS/GP7b9uq4K9Zm2LYJgu/h+ISpRAIWdgu&#10;NKc1xqP+63KsDaM4lqLO5aQUFDuk1IQB3fVMrDonof0UY2iMT6dT3N3d4vbGzR2/+vU3ePr0KQDg&#10;8ckJEpUQdlNXOmqLCMfqrzubz/HmjYtJp6enKPIc04mzRLubTJB53PreeOysHEVY61R0D6Elnj55&#10;jJmPpff3M9zfuzk/S51l0dLHy4vLS1x5e5vTd6dQSqHbcyjyv/u7v4tymQFOjo8pBynLEmdnFxQ/&#10;ZrM5rnzsXC4X0FpTbpGmGQ5DvvboEfq9HuHOR6Mh2Sh2ux10u116JqDGWLtnbCLjw3wYJDfEo3a+&#10;qVsY7YeOzU17dLKVA8TlpO9JQEIik64ukILqMOxjhfhUlmXdv7TBYrmkvjKfLxr50mQyxb23xptM&#10;Jjg/vyAMcKfTof43HA4xHo/IYurk6BBF8RgA8OTJY9zPZri8dO3/6tUrnJ46LP7p6Tucvn+PJ4/d&#10;uQf7+/j6xS98XThLm7hu4/xISUVrUGMMrKhtKAREY19EQDT2ah6CxDXaoEIFYer6D2MxLwr88b++&#10;xc2Ni3nX19dUZ0opjMdjfP3118D/Ye+9uhzZsbPNFwhHT6Z3ZY/pbrU0n65m5v9fzpJm6dMsqdWn&#10;jymf3jDJpAuDmAsAOxCRQWZmmVNVp/bTF5WZJMMgEMAOsM/zAthYX0PL1JHdbofi7wDQ+kKxllHE&#10;lnqeh0ajidTU3JPJhPS81AZmzs9VTu8TQqDTblPU1NHRIa7N/XM9GuNgf59iAeraYlX/LrWVWj52&#10;C1GM/4Ef0HbSNMVsPudx/wugWkN5XhEPo7IMWZZRf1dKOc/+Eu6So5SytIbzIbpvd96TUtI8FCcJ&#10;1R5JktCYb9/rPie59e23Fhdkz9fOdYFfxA4mSYpFvEDTa9J7l/Gt3J91a9ofcu4fsja+6jM56fzN&#10;91EUjZYU0WxZBs/zln6H4yr6lVKlbw0WJhoJAMLIg+/7SyOJq2t/30pf+dK56/mquu45neh65WY8&#10;puintbU1RCbmCgB83yvVstU6tlorkPZfmX5bWROpHsuH8u2sAjAMwzAMwzAMwzAMwzAMwzAMwzAM&#10;wzDMHxD+4p9hGIZhGIZhGIZhGIZhGIZhGIZhGIZhvmJY9b+CksLf0TMJWagZ3L/nKofKC7VqVdMn&#10;pSCVplK50TgUypSHKEhv6bhq/l6cR73eeqmq0FHsA1pFavVGQgioTJFW9LzZBCAwm83Me8vn7Hu+&#10;1m9Da82sOitJEszmC6w5x2B1mFJKiLz4u/QkqXLjOMZ4fIPzc60/U0qh2+1hZ0erfbX21+o69OtW&#10;C6ZyRYpVYRV1TixDYfoX9dL5snOjtu1c7DWt1dBX9XOoV/kDKGlh6fOO9reqsP8UiqZl/a2KwMMU&#10;UW7frJ5/9feHnpc95mWKf6VUSQV07+3mOSDLWte6WIfqPV3XF5bqfm61Rfnlpcdb19eW6Ok86ZGO&#10;MU1SJGlC2iJPAh6Mci7o42B/D02jf3zz5jUujTYzjmP86//6F4RGl61yBaEAJaxGKS1iNRw1uD7U&#10;FcosFDekgNWgwRxPUGoTV8GIilLpc2id72KpBrBy3G7/Uao8PuTIV96HViX0EJXtt05dv6kqRO/i&#10;1j1uf3ciHJbp9B/SPx+iCXvIdu+KCrrPZ33Pg280qRsbG5jP57i50ZrZ16/fOBEBKOmxFvMFzs5O&#10;AQDT6RRZmqJhXu92u1gsFgC0RnU4HOL582cAQPVWp6MV2UHgQ0qt5ev1+jg7O8X1tVbpHh0fk/bb&#10;93xkIkOSxOb4tV7c/rK3u4uJ0XpJKXFxcYE3JmLo/OwMgzWt+B0M+shRqGGjMCy1lVJ5oX7MFa6M&#10;5nsymSDLFJ480YrWp0+fUF1lx2Ebk5Qjh3T16HkO3yhB6/qT3V9uVGGkm5SF0i7N0lIUgMoUkhxY&#10;LLRm+OzsHJdGQ35zc4NffvkZSVIoY588eQoA2NvbxcbGBrY2dUyB53ukmkySFFmW4sZEw7x+/Ran&#10;5hqfn51hMpmi29XXY2NjA8+ePkHTqIyzTOHVK93eJycnODo6olgEISQd53Q6RZqmNJe52lkpjW7Z&#10;mtRy9aB752PgxlZRbJYzt9n2n05nmC8WODvT98qLFy9Jz5xlKTqdLjZNG+/u7uJPP/4AAGg1m/B8&#10;j7bjSVmKuHKfMyxuTIStD1z9vn5PoZyri5p6H3WhEDURN+4cLW8rEQFgfX0NmxsbpDb2PA+Hh0cY&#10;DnX/PD09pbbqdrtIkhjxjr6vW60WWi09Hsznc12j1Iz19lxtfZGaCArzpkotV65dq3WvUor0wnkO&#10;UgJeXl5hfDPG69daF350dEzjz87OLh4/fkT936qia3XBNdeipLDmeX8p1ed6N97hLu4Tx5VlCqmj&#10;jLe3e6GMxK2+Yp9DpCgirTwpobKMlaArqKqJS+O+mQ9GozEmkyndgwf7+xQD0m63kGWqtI5TRH8Y&#10;/XymaCyI45jmsiRJkCOn6JrXr98gMjXA7vY2rTvo44Oz1qDQNTUIAMwXC9KdxwDGNxNaJ3n37hAn&#10;J8cA9Dy3t7eH7S0dlfSXP/+JYlGkJ5FlGSmnxzcTvH7zBu+MGn42nWI+1/VTGIZoNBrY3tZjab/f&#10;o/Z49OgAgV/o+4MgLLVxpjKEoR4fVZ4j8ItzTNIUyol2s68lVPvYPr48gsZ7YBTJrXnNPs/L2/ez&#10;pLU3Zz0sz0uxAEART0e1utlFGIQlzXez2URmIpXW1wbYV7s0B5+enuLERONdXFzi3bt3uL4eme1n&#10;GI302N7r97C1uUV1H0y8HqBV/zv5Ns15SmU4Pj422z/D61evMDfrbrOdHRzs6/iAINARTtTfKu3g&#10;RkOqTOlIGq++3VfFLy6rB3LkSJKUXvc8Sdrb8XiM16/f4OhIR39NJhOsmTp6Y3MDe7u7+O75MwBa&#10;7+8+47pRVp4nofIcKrURf7mzPw9hGNDv8/mcYgOzLCvN255X1bZ7FHGole36c0mSwHfui8wZsz1P&#10;rnw2WraOvAy7LX1st2t6+3v1fuL5/vPgeV4l0jKv/dk+g9Xp9D90rbOqo7ZxEZ7n0TNbWll/47qi&#10;oNreQha1RJKmyNKMvsdAZY76UtYVPwcfEk/xKfa/tE+be624L7J73wfVaN+0EuVhPx9F5fqg7pl5&#10;2Wvfch/63Nh4FGB1RI/tB3OzDpmmGa1l9rodhGbdACgiq2i+90QRd5gV0ULL9rFqbf8+47Z7TnXw&#10;f/HPMAzDMAzDMAzDMAzDMAzDMAzDMAzDMF8x/MU/wzAMwzAMwzAMwzAMwzAMwzAMwzAMw3zFsOrf&#10;IKUsK8BWUNX+kxKuqsXKc0hHGQMhSJ9Pb8FtLdAqRXz1vfoDy9/jKkVW66gc3Z00qjyrRstV0TZS&#10;b6dhtN+NRgNB4GM81ird6XSKtUGfzi3Pc1KJ9no9HB1pVZlSGWazGSlThJTwSH8qaL8ACsUOgNF4&#10;jMPDI4xGWpvW7Xaxvb2FtcEAgNb8Wk2ue/yAUY3fUvpIakLh7D8XNZqW99CxLGtzoQXmS7VQ7uek&#10;p1WxouY1qxh1daX3VTgt05nc9d46/ZureVtmh6v73KpjXaXFX6VkWfb5+veUf7jPZx7SbvfVY99S&#10;5Vb76YpjuKWpuvVZR4Xk9Os8z0nNmKns1lhhtUhJkqDb7ZJabjBYI9X/bDbDyekZtjY3AWjNNYQo&#10;dHrOdgDcGmPvUuvYbZTiQ3y/dKxJkpTcxVLIcoSE1e54X4ZOyV4PHSlSfx0LZeltLaarM63yUDU9&#10;83CEXN5nqxEBWabM2H37Pn+o6v9zq8Gqc5V7L1t9FWCieszxbW5uIMsy0vRfXl6Q2vpqOES71SI9&#10;6mQywXCoFbe+H6DT7ZACV0oPfaOjbTabuL6+xk8//QQA2NrawtbWFv70w/cAoHW75lg3NzcxGl1j&#10;YvS8Z+fnNFYFQYB2u4W8ZgzOsgxB4GNvV2tWW60mjo+7+O23FwCA+XyGa3Os//M/P2F9fY2U9Tvb&#10;W2i3dexAI4oghCDtMDLg+++/A6DHziRJsG8Ure1WizS6Ukh971fGBLoGeY7U7TeVrmjrTCFh/erF&#10;dXO0lEmSkLrs+nqEyXSK8VhraE9PzzCfz+naRFGE9XWtmu/1enTcmxvr6Ha7CI3mOPA9qiVHoxFm&#10;szkuzHzx5s1rXJn4gCzLsL+/R8rhnZ1tCCGoljw9O8fxsVbCTqcztNst7O/vAwCurq5weVmoK2VV&#10;7euc762YIrG6bljFQ++76nxnr2G80PdAkqbUxi9fvcbF5SVGRgk8mUyoH7XbLezt7WNgautBv49W&#10;q0XHJIWENUuLOsWbEzUiIJyaWCHPijrb9wtFbrWWvG8ts2pcFE7Uya3Pm+O2Y4WUotBOCx0xZjX8&#10;uzvbaDYauBpqTfC7d+8wnZq4sSzD0dEx6ZQ7nTZGpk/3ul1EUYR2W7ddFIaQSu+Xos2k7lcllX+1&#10;TfMcUpVjW0rnledYGLX2dDYjzfPbd4c4Pz+na97v90ktvLOzjV63S+0YBuXIkOqzo6sjrbs2dWpt&#10;ZjUlXbwQpXpKVe6FZYrRHLlRS5ff78Y2SZgYAClLOV7Sk6SaF4lAphTt93PP/18i1f5PMTZpSvff&#10;cDiEEEDHzM9rawOKEIrjhKIVACAMA9J0pmkG3/fM/KLvvel0RrGGURRCCIk01Srls7MzGle2NjfQ&#10;7/coqsf3AxpPfN+HFJLmy1azSXNekiS4uhri4kJHGV5fX9PxPXv+HI8ODrC+vq4/12rRuJTnwNnZ&#10;Ba5M7MDV1VVpTAyCALt7eqzs93ro9XrY290122nSmknge6Ux2j133/cglURiYg+EEFBSla4Dxe2o&#10;cn3orpkpWf4vjupq4odi71VX3e5uSyvbjWJVitLnhBClZynb3kopff9lxTlW9cC+X+hdpbNO1uv1&#10;aK7q93sYDPq0ZjUajSkeYnQ9QhInVL9sbOh+AwA7/haEEBSZ8OjRATqmHuj3+3jz5i3Vy/P5gmKQ&#10;9vd20e120Gl3zLkntA2/Eudjm2jZOmSVVWsyt58PdHufnp7h2py7jeSx12lzcwPPnj0HAGxtbWJ9&#10;bUCRgu66hRACvueX7nMJQDk1h6vID8OI+nSaZtRnsyxFEISlKDwbLyE9iTAM0O12aB9Wk65r9bTU&#10;v1fVkKVYiTyn/l9d161GUlSfq+wcQgrgJfeHdF5bpfhlPj7u9RJm3VyI29dAR3wt+Vy1fnxP7Hbs&#10;eBIEPt2HaZoijmOaM9w+Y/vlt1xXlNYYPZ/mgVwprfs318sDSs/lJTW303x/5CiFh/aTD53fVx1H&#10;qQ5Hea3NFhr6fUV9ItPbSv5yLEcRG+j+a34pxcDZ90ZhWFoHo2OooVpLVJ8lvuX78Pdm1bhXF8di&#10;4z+VUjRGtFot+L5Pw0KapPA8r9Rv7HhPz+UrjsmNWLTblFL34fv0jbtqAK4QGIZhGIZhGIZhGIZh&#10;GIZhGIZhGIZhGOYrhr/4ZxiGYRiGYRiGYRiGYRiGYRiGYRiGYZivGFb9vwdKqZIW3lLVNmlFNeAq&#10;/6ziyvc8UrgDRkddo626izpNSGGdKeuDtGpoiRJV5ciMEijwAkhR1r1Z3ZkQAmEYkiqv3+8hihq4&#10;utIq11arid2dbQBaTWm3CQDb21t4+fIVAK3fGg6vsbGhtXW9bgee0ZBlKkOuctKyCCkRL7Sy7tdf&#10;X+Dnn38mldFf//pXPHv6BC2jy7R6L0Cr/UVJ4eaXFBpu27ltSBED76FgXvV+t6+4GtG7PlfdflUr&#10;mWf1StK64191Lvd9raSOX+b1v+P1Ur/XO7i1v7sU9qu26/5ePYY6JdpDtUzV+79O2V4X57ByO/e0&#10;+9goivti70HbpvZ4rKLSvAjf9xEGIQAgSROkWUqf73Y6aDW1gu9Pf/oRL168BKD1lv/4xy/UDjs7&#10;2wg9SeOF7/tIzH58zy9FDdRpA+ma5M49kuu4EHtsjchqOmP6lzRcnmc0gEa1h2JclUIiy8sqps9J&#10;3bjhaqpcZVwpzsPqAL1iO5kdnytzEGt+Pz6uJrIOfT2Mhhzlvi5qNOPLlJqfUxV31zG6etTqHOqO&#10;q+trA0RRSPrSly9fkcr76PAQAKjv5nlO2uv19TU0Gg0cHmrV+2w2pSkiDEM8enSA09MzAMBweI1X&#10;r16TPnt7axM7pgb58YfvkeeKlKyvnfc9fvQI/8e//BXdTpf2b8c8W0esr2k97mDQx/bWFra2dEzA&#10;5eWQdK2Xl5c4Pz9DYManTqeNMCzqo7W1NfSMPrTRaODgQOvqfc+D7/tomnE1z0FqYCElPOnR2O17&#10;PjKVUWxKnuekIRXUH4s6wEYo6felFJkwXyyo/U9OzpCmCeZGiTwajTCfz0vjs9We7uxsY293F+2O&#10;Vs0O+n10jVo2DAOkWUb7nE6nuLrSbfPzL7/i6uqS9Miz2ZxionZ3d/HPf/0nRFFIx/q3//k7Li91&#10;FMB4PKL76NGjA+zu7qJndM3//bf/obiZOE6QpCntPwiCUj1RrbV+T42eJz2kaYo0K3Sbk8mE+vXF&#10;5RXGN1pDfz28RhzHFGnx3XffYX1NR1j1ej3s7Gw7MVaC5kNbY9i+YWN73PuQNHPOswtg5gt7rwtB&#10;/V9vuBw9tExvXjc2LKtZPekhy7NiXHSKHikkcjixDaKICVK5gh/4CM18uLuzg42NdRo7Dg72MZno&#10;OI/R6AYXFxcUWTEej3B0pNs7CEKEYUhK7mazSZEJnU4HYRBQf+x0OqQBrqr+7Rxs+2eSJBjfaF33&#10;zfgG88UCw2utYZ5Ni0izq6srtDtt9Mx4+PzZMwzM9e52Owh8HyOzHf2s6NbuxTWx7efO+15FT8nc&#10;j1zlgOe28/LICprzqs/6zhCjny2dz5v7ga6ZUrDBbRRvJ4saVVZqvvd9NvkWcJWsQgga56bTGS5N&#10;pMzl5SU6nQ7+6Z/+AgB4dHBAkToqV/DglbZno298z0eaZphMpzTXv3n7FpkZI58+fYZ+v0fqz+Pj&#10;Y1rfCIIQBwd7NF9tbqzTnOR5HtIspfu11+vi199eAgCOjo5wcXGB3MxZGxsbFIXz5z//iFajgYap&#10;F6bTGY6PTwDo2KTffnuByUSPHUJIbGxsYHdXx/FsrK9hb0+r/aMoQiOKEJk1HCEEaemzVEccWbJM&#10;0ZpVnueQQkA6r9v2z7IMnhsPqZQz5kvkIl9ZL1OcRaZuqfhXsWyb1TkoDAMaq+s+k9h6SeVFlJfS&#10;0QHS9259juI9M/vcKaEcpfvaYIANE8mwWCzw5PFjqsHiOMaRuW6j0RiXlxf46ad/6O1KSZFRP/zw&#10;Pfq9HsX77O/tYtvUn8+ePUW73cbFha6Bzs/P8L//938CAN68eYuDg3389Z/+DAAI/IDiQ3S/K/q7&#10;7ZOr1jHo9+oCRXUING1xczPB5eUVxev87W9/w8JEGwkhsLW1Ret+6+trODDxTVEUohE1Ss8Tbl/w&#10;pDSRDSDtvqvet+NmGIRotZq0RjmfL3Bjor50NGlI1w0AYmd9Yn19vXTetoa4uLhEksTwc32feL5X&#10;Xgd7QAzLsvVdWa2xKs/8t2oq09eU5Of8z0m2QtlfvWZuXJNSqlSjf8i87dbinufReJ7nOd0zcZxg&#10;NL5B1zzDeUFQGq+rWutPpWf/krHP32EUwjd1QJpliOOYIgmlAASK2s7G7QJce7vUPSveZ5ysa8OV&#10;30040dDuc6/bnwUEPM+n6xsLQWsraZaVoq3dz1HNYONioWuF2MRV5nlO9VIYhrfuaXeb1XGB+8qX&#10;gRtNuuqa2HXd0Ug/18dxTLWxrTfsGmA14lHlOT3rASYKy1lSsPO3jR1VFA1UPobyesn7j8v8X/wz&#10;DMMwDMMwDMMwDMMwDMMwDMMwDMMwzFcMf/HPMAzDMAzDMAzDMAzDMAzDMAzDMAzDMF8xrPo3VNUM&#10;y1ilv5FCQIpCGwHSeRQaP/t56cmSdtPV/lf35VKnpnePyeoyAa0+kbLYZ/UcVymJXDWJlIW62+pw&#10;w1ArLTzPQ7vdxmiklVg7OyniWKuzojCB9Dzab6fdJgWRUhlm8xnpamfzBXpdvU1XTW6Pu9DRXmN4&#10;dYXNrS0ARjnrxASoTJH+i/6WFzEFVg/uSQnhtI0btVBt47uULHXK8jru0uLfxbLtVjWky45r1Tbu&#10;eq3U3z5Q77+KVSrZW6q5Oz5vPrT0vnLV6qveZ34pvWb7tNUC1W3HjZVYdn7usTxE/VPXTsuOtThm&#10;u6/67fmeT2ojKSTiNKaf7X0KADvb2xiNRgCAOF7g+PgYjx8/AqC1hlEUQniFfsk9VikkxRTUjTl0&#10;r6KsvBNCkK7Q86zuWr83y7JCoVZpe7td99/PrViq6t/tz6XYmEp/kLLcHlJK6oOe75H2D9DaWKul&#10;rOqApLNd247MbWheNr/X6UFd5X+unDHFafMsvR0t4fZD9zpX7+ll9/hdUUCrNP33jnN5D42UW2fY&#10;vik9z8SEaJ22JyUujMr94uICk8kN6dCiKMTamlaAbmyso9VqkSL06kri8vICADAYrGFra5tqjul0&#10;guvra7x+80bvUwi021pn2Go1sbW1helUq+ZPT05weqI1q/Eixo8/fE/69CAI4HtWpa7vr1yaMSYF&#10;ojAkLene7i5Oz3TUwH/91wLX1ynp7K+uLqnOiaIIjx8/xsho8QeDPjrmZ8/sI0lSarf5XNFxp0id&#10;WBatBrZRJXESl8aLJEmKuk/ldCxpmiJJUtwYDfp4PMb1tR67T06OkaaZEwugVXm2PXZ397Bl6qyN&#10;9TXs7GyTpj8MA/pcnKTIc0U61cl0ijdv3wEAfv75ZzNOC3P+A6wbBe7z51qVbPvK1dUQr169InVy&#10;HMf44YfvAWjV/8H+Pm6MBt22lz1u5K6xvjzfqFxBmXmtrlZaNT+7fxdC0HZ8P6C5SikF3/NLc6Sd&#10;q6wW2r52c3OD0fgGv/z2GwDg8uISi4WOnoiiBtbW1rCxsQEA+PGH7zAYDMz+PESm5rbY9hdC32d0&#10;PJlVHlqNuHPOVcWgEPT6rRrknvXj0nq3pl1tbU9jBVRJbS6EgDK/p1lK7WdrAHuOnu/pec9sZ29n&#10;h14b30zQajZwfqHHi+H1NS6NEnk2m5kaRx9PFEWk/e92e+j1uqT+j+OEVMOe9CCE+0ySI05iunfT&#10;NMXp6SkArToejUaYTif0mv1cv9/HxsYG9na1dvvxowN6lvI9D6lRZrttZP/NKtFl7pyfq5zqKjsf&#10;WQ3ht6Rqtbj1EbBcCQ4U8XtAuc+u+oxVglMNUPMIZuttmPnajteerK4RFLeayhVFTdhImroIh1vP&#10;RpVrXFWOfg4eor++z3aqcVdVTbK7vzRLnWeUGO12G3t7WnsfRWEpFgUo+kCSplQDWObzeTGWDIcU&#10;G7S3t4u1tQGGQ63+XCwWVKOcnJxASkFjm41vAYDA95DncOaPnPSho9E1rq4u8fjxEwDA/v4Bnj59&#10;DEBHGKVpsb5yfn6BExN3dHj4Dqenp4hMDFq73cDjx48odrHdaqHb0wp5+2xVN25bba3t+54nS9cu&#10;U6r0TGGfF921Got9viieKZf3AXrNE8iyIiYgr+jerQ4dqNNoL5+7lVJ0PO5Tj40kyJUz1tr0QVm+&#10;t7zK8ed5Mca6zwCA0ceazzeaDeSqUALnKkfPXIvJZIp3h0cUjWTjlgAgCANsb21RTFDbWT+WlPxF&#10;AAAgAElEQVRrNpt4/uwpzVVRFOFvf/sbHW+cxDjY1/293+9RPSKEKD0be9JDlqUl5be9N9I0hecX&#10;63dhEJaigNxrnaYpjXeXl1c4OT3F0dExAB0HaCO8ms0mvnv+DJubusbp9br0bGCVu0XsSU3co41h&#10;yHT8KF0br2jvIA8QBAGkOQ8pJcUNqixDkiZ0n6RJWorTakQR1bh5nlMs1mw+00p35/zd9QgbFQHo&#10;Z0a3baQQxfygamJiqA2zUsmVpRnVtLmzhmn/dect5veHnnGFQLZkzVOvvxe/u3E0pcjgD6zR6uK2&#10;AJjIODO3JQmQ58iUvheDW8dZHjM/9zrZ78GyOko/B+v7ez5PdTyTvW5SlONSUMzlbrzxQ65p3ZrO&#10;l9z+H+OZ4iHnt/J7C2c9dVU8ja6J7Tx4O3ajWFcuaks9d6S0FSkEVKbo+zDP80rbqWr+6yIO6NiW&#10;tOG38rxWV9fb8bEa4bXsc+7v7t+W7WvZ++yYHAQ+kiQtxvbK96d5nmM2m9utwq4jBEFw53p68V3j&#10;7b6QOuvEdf142bHTOvUDn/W4cmAYhmEYhmEYhmEYhmEYhmEYhmEYhmGYrxj+4p9hGIZhGIZhGIZh&#10;GIZhGIZhGIZhGIZhvmJY9b8EIUTp/xVhVU0CgjR/wGr1WFWV+XuoW3Lk99qPq60s/mbOQykoUaiq&#10;BATp862GwupgoyhCq9Ukrd50OiO1G4QoqY6FEGg2tUar0WiS0gwAbU8fQA4hykqPiVHVXl0NkSMn&#10;XW7HaP5dVaJQRjsnCvWp3mxe0rLkueOHNfulvz+A3Pns78EtsztyOv+HHMZDjDKf6uxu6edFjUq2&#10;9IYHUtJjorSvvLrNW6r/e2xX5A/bjrh9PNW/34fVkQ13vbcmTiFXSFRMjZOrcgyBdPR0jUZE6srh&#10;8BpJMsJwqFWF7VYL3W6nVlVjdVirju0+unEpJTzPo/OczxfFsVaUZe4+XE3hHw13Plr6nm9EIbWM&#10;qv73fVF5fu//x+Rd2qYq94n+uGt7n1vTJ0wUBWDiTFBoMXu9HkKj2VxbGyBNC519linS6wVBAKUU&#10;BoM+bXM+1/r60WikX1vTGvQwDBBFEU6OtVo0VzmpN58+eYxOu43d3R0AwK+//kL6zvF4hN9evMTO&#10;ttbZd7td2p8nPaPltMo3BekFVAdlWYYNo6z/85//hMlkQjXQ2dkZqfbjOMHR0TFpwMIwQNOoTRuN&#10;BhqNCG2ja/UDH8LUJ40oQo68rBQUoIk4zVJShiVpiiSOSQkbxzGmU6vLT7BYLKjWStOUFPG2nbtd&#10;XUs1my00m020WloFubW5iXZHRyY0Gw2toC7coxTDMB7f4ObmBscnWnV+fX1N84HvexAioHZ9+vQp&#10;tjY3AQCdThsXF5e4vNLRDycnJ4jjmNTna2tr+O677wAAg34PQRDQPmazKfWbxSJGkiSktMzSjOrJ&#10;PM+Noq1oQgHhToEl1TxQjoZy0frHgN7jxv2kaVKqYW0bJ0mCyXSKQ6O9vboa4vLqEjfjG9M+Pjod&#10;3R67u7sYDPro93r6nAcDNBqROW5xO6agJiIE0HNBKSrHec/nlkfWjU1VhfmyMXCVLlF6Ep4wY0y3&#10;A+zvoW/63M3NhPrjZDrFdDKlyIgkSSgGZD5f4OLighS6UaNBfUNKoeMGYJ/1FLJM0bNOHMel+0op&#10;hVZL3zuNRgNNc09tb21ha3MTLRMv0Gq1qLaysRSFdlRi1RWrKoNdffwynfC3gtUyVqnWR/RcX6MJ&#10;l0Lc0v2vatelz9OVCBLbl+zfBFCptW1UndXRFzWLqw69S4H5NVGKWHA0m8veY9/n6lnzPCcN/mQy&#10;xYWJ92i39TPJ5oaerz3plVSu1WtaPZbJdEoq9tlsTvNlv9fDoN9H06jBAZCK/fz8DK/fvKHjGQz6&#10;pGVXKkeaFvE7p2fnOD/XEQFZlmFjYwPPnz8DADx+/AgD86wVxwlmsxlFHP362wucnWvVf7yIsbOz&#10;Q/Ps+vo69vd26TnNk5IiDKp95yHK8FXPFx8DqzB3o8qq/dnV0svKZy119/6yfgU49/UKFfudx75q&#10;bJACYWCiLLNC6S4gsLe7g3/5l38GoDX5to68OL/AfDbDaKyvd7vdQq+rIwJaTYm1wYBqjk6njStT&#10;R93c3GB4NcTLV68B6D60bmplq7G3dWVuokbss7EbVer7PjKV0e9JmpDuOs0y+J6HiZk7kySh2Ilf&#10;fvkV4/GY5sbNzS1smHtvc3MTu7s7tA4YRVFJketGS+R5Xhr7dJSqjYQoX0OV57TOJ6VEu9Wic725&#10;GdMcb58L3Gg2t8bOkdPxdDpdJImpcUdjzGdz9ExtFgQ+sqxQtrvbhLe8H1b7SHWOeZ/Htq9xvP8j&#10;ofK6Nff6utVdd7fRFp8CO8b5nkf9WUr9DOGuh9cdY93vf1SWtb8nJc3lcZwgjmNMzDN1q9UsPeu5&#10;37kovP/60tdcv31OSs+57tq2+R9QxPJQPIssovFqI2fdyCLnPp0vFljEC3rWC8OAInyqdYWq1O18&#10;XcvUPnNJWWrHVZGnddupvu8+USruOoMy33u4zwfV99q1vTwH1fRhGJbWev3A198T27G+Zo2mFE1V&#10;6cN1h/sx+w//F/8MwzAMwzAMwzAMwzAMwzAMwzAMwzAM8xXDX/wzDMMwDMMwDMMwDMMwDMMwDMMw&#10;DMMwzFcMq/5X4KoVqtp/uUIhQRov4bhZDZ9CofOQbZY1QxWNBWksb3+uqrywGpx+r4d+v483b94C&#10;0JqxsdGYdrsdrQ4zeqsg8LG2tgYAWF9fw+j6GtfDawDAoN9HGOpthmEEpRTiWGu2VK4wvNb6s/F4&#10;hDwHqf9/+eVXvHz5qtBt5UX7S6P9drUfhRpQ6zo/lM+tb/ncSqYPPX9Xl/ux93NX27zvsZfVXe9/&#10;/l/StVNKQamctLOuYscqyezhxvEC1+Z+HI1GmE4nODnVCuZGo4G9vR0aHwBAGeVfvkp7nuelkVI4&#10;Wl0hRCkmQEpZUm3ZccLi6gmr2qbPfb9+LFyV8y2N0IpzrNNcMnfjKhlVpgBP3itWQUphFFAP21+d&#10;fuwhfXdp/NDvQJ1i3Pa7YNAvjfnSieaI4xhzo+FXmUKcxBBCq03DMNSqeWgd6sXFOc5OtUY3iiKs&#10;ra9jbBS4FxfnePtW1yMXl5fY3d5Gp621251Oh7S6lxeX+Ld/+3fS4a6vr+HHH34AoGMIms0GIqOd&#10;B3RcQSD0uJapDM2m1ne3223kSmFmdPrXoxEmE60FvLm5wc3NhOqVxULrxAEgy1KkaVZbn9h/qxE+&#10;7rhm65ckSY0+tnjN6vI934PveSW1KtVu/T7CMKS2aTabOjbBfLbZbMIdlbM0w/Ba12uXV0McHR3p&#10;870eYbFY4Orq0lzHBG2zzb/85S86QsG0cafTRpLo6/bu8Ag//fQPapssy/DDDz9gY13XiN1uF5ub&#10;G2Z/V3h3eIT//M//pHaNbV8xymd7XlmWljV+uRvNVWiCLdRu0Mo3N57KqgHtezKV0e+lOIscdF5p&#10;muLX314AAIbX17gaDnFsVP/2Gu/t7QHQ/WzdnO/W5iaiKEJo1IG+H5TOo6q+X6bCvo/e7nNyS1Hu&#10;6Bhr3lz7Gfs3WyP4vk/tEYUR3ZuA7rf23rTRC1b1P5vNqX6Yz+eYzedIk0IXnij9s8pV6eFCCh03&#10;ZKM/Ot0O3UdRFCGKIopsaLWaiJx4kyAIqI+5pyWkhEiF8yxj+2iN3hBlVaDbH21bVsfeb4mSrj3P&#10;b7WVxVvSr+w2ls3xdpvUxpXPC1G+tu523cgOIQSkkDSu5HkO384BZuxJjC5eROHK+fxLvd/voqoc&#10;Lq273KH9tMpVO/afnmnd+Js3b3FqnkmePXuK77//jqJ5VK5Id+xJD3mWk6DXrbOU0jXI0dExXrx4&#10;CUDPUVbLvr+/h3arSXF1GxvrePb0CQDg//m3f8fx0TF++eVnOj4bKTRYG2A6neLo6AQA8OLlC4yN&#10;zv3xk8d4/uwZvnv+1ByPpMn/5OQUL1+9pvrh7OyMVKMHBwf461//QmNQu92C7/sUQxDHCSn9s0yV&#10;VKN18SsfGhkmK338vtg4rrr7srrdanTXsiivar+pvkcIQfvL66IG71FDr2ov+9zg6myjSF+3ZjNH&#10;q9UihfxisaD69LcXL3B5eYVXL18BAGbTGba2dCzQ/t4enj9/SvPc9tYWPRO/evUGb9+9xd///hMA&#10;4OrqCo8ePQIAfP/dM4RBCBGY80UO6RU1eJZn1N88T+tq7eCmMkXzXZKkuBpe4+9//4fex/AKEzOn&#10;TiZT9Hpd7O4emH0+R6+n6/h2u4UwLMaxkmY/z6HyvPba5yovrbvaf6ltVXGNhBAYrA0oSuP8/BzX&#10;pm7ttNtot9t0X7ixEnZOtmPJ5uYmjSGz2QyjmxsEpjZ2x4k4TqDjT4tasTr/VLlPZMZDnxu/xXn+&#10;S8Ndb7a/uz+7/aYuqudjzOHudnzfp3HBPt/YOdM9Vldvzeh7yUazxEGCJE4oPi8IfIoRqXJXNNkf&#10;hS/x3OyaaN010P3bo9paSIE8tXNHORbM3Ub1vogXMeI4oVjFdqdN84W7HmC3w9xN9VlVfxdxdwyD&#10;UmrpeLoqQrj6HjdyZVUclN2OjQoVQlD9FQSBjoQw60yelEhVduuzQKH5d58zSxFAGZzvPgC4uZQf&#10;qU/xSM8wDMMwDMMwDMMwDMMwDMMwDMMwDMMwXzH8xT/DMAzDMAzDMAzDMAzDMAzDMAzDMAzDfMWw&#10;6v+e3KUH/BJYprcoKSXobxJSFvpulSvntdu6KquesOpRq0zxfU8rYa0GWSnSaOrXfUdXCtL1tjsd&#10;DIdDxEarabUdAJBmqdYQwW4zx2w2AwDM5wtkWUb7ePXqNQCtd7Xn5Wo7lFKkLwcEaVmUypBl9Qrw&#10;qlb1U2joPyafW+d8/8/c/ptS9Yqduv19rPNcFc9xHx5yGEKsfv/vee1uq4IFrEZGKYU0TUkH6Wr/&#10;pfRuKcys1ng+n0EIicVc629msxmUykuafqvLlUICsqqrvvv868Y13/cKPWGWFtc0z6FUXiia8TBF&#10;+tfIXefHCreCZTrQe32WdKDilqrRVYMBzjWp6Brv6u5VRf+H9t1P2fdXbbv6WmbUaJ7n3apL7L9h&#10;GNJ8kCBBJKKSytfq433fR57nePPmDQCt74+iEIPBAABwcXGB2ewKAPD2zRsICNLsSumV7ofhcIjx&#10;SMeWXF9fIwwjOt7+oI/1Nb1NpXLEcUwKfZfA96CURK+rdaatVovqkfl8geHwmuqX6WxGsSgTEwNg&#10;FYJWWa9/LmvCtLHeVTh61Je0jk7ARjc1m01SqzYaDTSbLWxsaJ18q9mifXS7HQS+j9BoyHOlkCkF&#10;z2kfO84nSYrxzQ2uroYAgHeHhzh8d6jPYzIpxSY1mw2sG63y40ePsGbaEACuroY4t6ri83NcXFzQ&#10;PNPpdPD40QHp/RuNCOfnOj7g6OgEx8fH1Faz2Zz61GKhNe6Z02Z50TgAKrE2VttuXpa+Pl8BAQig&#10;iLspXQIIIZAm+rqGYUj7i+MEuVKYmGNL0xQvXr4EoGMfppMpZjP9Wq/Xx9raGp4/0yrnwaCPbrcD&#10;AGi32qVjd89HClmKu6nTXlfHjLoxZFUEyOeoI6v7rJ7XXeOX20akAERZ1+f7PlotreTLVQOtVovi&#10;JLJMObXMHJPpFLFRq4/HYxp/0jQtzRue5yOKQorFCIIAXXP/B4GPKIpovHLvJz/wEYUhZmpujicn&#10;fbKNoXDv61Vttap9qur/b5n7aJXvS53a/y7s2F38Xn7mqV5DW7v6np6rbBSFVUlXj6X6c93vXwvV&#10;c7rVNl4xVidp6syX+j62GvzReERz0u7uLrqdDsVtxHFMNVlxz+XOPvQ20yxFlmYYj8cURxOGIc1n&#10;rWYTQVBoy4MgIK3y7s4O4kVMx3N0dFTozX0PZ2dFHNHlxSXFDW1tbmJ/bxetplbBz+ZzGp/evH2L&#10;w8N3tM1Op4snT3S0wP7+Lna3t6nveJU6p9TGsqxJl1g+Lzy0X33sMad6PFW1v93f+9b0Ver02x+K&#10;GxNWtz+t/tfzSBSFCEzUT5ZlCMOQ6pvT0xOajwDg4GCf5hbP97BtYgBylUOpDP/zP38HoCMh6DP7&#10;ezqmxtHSh2FImvs0TRDbGkeYiD0zxQoI2v9iscDp6RkOD3UNOBwOqR7b3dvF7s4Otrd0zf306WNS&#10;+tv71K7DVe/3XOWkyPU8SeeXQa1uR1nE/nhSotks4nUAXS8Cup7N85zW/nzfo7E8yRXFEgI6lufy&#10;Utefk8kNFvMF3YtoNuk6zRcLSMjSWLSKZfORreHq+9zySBqe5788lo0by8bXT1V7Synhm34KoePh&#10;bB92a+2H1JZ/VKprQ7bWCAIf8/mCngvSNEPu3uOVWJtP/Ry16rp8iQr+T8lD52s7VkohKR4mUwqe&#10;Ktfn9n1ZlpXuEz1/FNEAURg6sYy376UvPXbvS6HuO0r373WvKxPRUI0Dc9+37LuGu2JVlsUGqDyn&#10;tb0oiujaA4D0yrFFJX2/w13Po7eP6+Pf01wxMAzDMAzDMAzDMAzDMAzDMAzDMAzDMMxXDH/xzzAM&#10;wzAMwzAMwzAMwzAMwzAMwzAMwzBfMaz6vyd1+o4qyzRUD93+e3xY//sAhYTVfJMaw1WuS1lS7dcd&#10;pyQNToBer0fbjuMFrkdjAFqP625DSkH6rX6vhzcqJwWXVeEC0Lot51gzR7/VbrfRaESk1JtOJ6Uo&#10;gGazQfqN3Gi/XU2IVZVlWVp67S4lu33P52DV5a1qQT+XUmaZzvquw1nW5ncpBz8WH2Ozt5XA5dce&#10;ovp+X1adh9t/XO2olAJSFmrpNM1Im5MkCZJEK0YbjaZ5r9FsCkHaK70pRVrNNNVqJKsl9oRHuj6l&#10;cohcjy/FcZt789b5CNL4CqE1fm58gL3/Aa3rLfqL0d+JL/f/02bPo258LfGROovVl7ESUOO2w11a&#10;xjp9l+fJkjoqV8v0jCgpxavbqe7jrr99zbhayqpyy527SFXrSWSZQmq0Wr6fkaLQ8zxsbGzQnJ8k&#10;CYbDIRYLPV4FYYDd3V0Auh45OTnBcDg0v8d0MfwgQLvdoniBPFd4aRTtZ2en2NzcxONHjwBoDX2z&#10;2aBxRUpRunulV0QMBVLQmGdjUqzOPU4SbBgN/nyh1aGLhY5JSdOMFP+LxYLiV4BizLT7932fxnyr&#10;Hbf9OggCtFot06b6947RjgdBUGiOpQfPkxTbFCvdxjfmeKazGUamlptMpiXV/nw+p3un2WwgDCNq&#10;842Nddpf1IiQJAnOL7Qy9eXLV6QqVkpha2sL60a7vrW1hY2NdWrTq+E1/r//+i8AwHg0xs3NDba2&#10;tgEArdYN5iZeJklSPZY6Ex2pZY2Wr9Dnp3pONho2zyv0jkIISCHh+wEdA93jKNe9aZogMXrc2WyG&#10;s/NznJ3p87q6usLx8bHZvodWq4mDgwNqm36/R3EGURRRREOapVBZOXJLuhpBVxleo/avau2WjTWf&#10;U+n/IZrKVXo+KWVpXlWqrO118WShEA58kHY4CAI0Gg163hj0+1THKFNj2H4gIOAHPgJTh1hlsv5Z&#10;byuwanZHOaiUwnyxKM3tpBu326b7U0LXM++ni3Tn/aoi+4/OMlXjx55XKeLuzr5b6d+OkrKq3PU8&#10;3ad834fneTQHVJ9lgeV60a9J+bpM16qf34t+a9WeQFFH2M9mWYY001p+AFjMFxTbMxj00W63ixrE&#10;kzQ/eL4HKQRSqzrP0kJtLgSmsxmur6/pGvT6PXQ7ndLx2vspz3N6Lnny+BEajQhv3+qIkXfvDvHi&#10;xQsAwNXwCmMzrwK6tvjnf/4rAGB7a7MUFTSZTHBxqWOLXr9+g/l8hnZb7/9Pf/oRB/v7ZhttqFzB&#10;Q3FeKtPRPdU29io12MesPz/0WeOuenyV+v9j6f4/NqrmXk2MTl96shRbl+c5mk3dZ3Z3txGEAa1n&#10;/fzzL1R/vX79Bo8eHWBjTddO3V6XPjcY9PFEPcbJyQkAYLGIcXZ2DgA4P7/A/v4eQttWUur606md&#10;QqMG9z0fQgiK8ZvOZnh3eAQAuLy8wtnZKeZzu+7WxGCg4yp+/PFHdNptNJoNagN3vGo0GqV1RDcK&#10;J1OK1iJVnlOs6irNf5U8z9FutShqJwgCigbVUYRZaRyx/YbGBPN7t9slnb9SOS4uLynmw62vpJC3&#10;5thlx1rV/Ir7LDwyXx3Lxs9Vl/ou/fR98DyvtF4OgGpU3/MQJwqped2dT1dpyr9JhHCeEXxMsyli&#10;81Icx7RmoOOS6/XkH1KDrYq8fcj7vyXq1lOXRkW563fmuc69F9xr6I71aZYhz4vYLd/3b9U6rPd/&#10;GKUYxpp61Y0Bd69NNWLBZZXqv7qPat1YfX5yt58kCd37Qkiq9z1Prz8oEyEkTf+g71W9L6sv/PFX&#10;ABiGYRiGYRiGYRiGYRiGYRiGYRiGYRjmDwx/8c8wDMMwDMMwDMMwDMMwDMMwDMMwDMMwXzGs+r8H&#10;rvbB1U99zUgpS9pdq7QEjGIPy7VprkKj2Wxic2PdRAcA0+kU19daq5umKfI8J3VYFIakyZv2tCLs&#10;aqg1dmfnXewZVWxd8+7u7AAA/u//6/+EkFIrewGcnJzg4uKS1Hhra+vo9roAgDAIEYaBowNUdJxa&#10;3/L59P3M3dwzwYKpsEydWSiA9d+lFKQZBnKkaYbjE60oHo9GdI8NBgN0uh30ez3a5sQoB8ejMYbD&#10;ISlvGo2I7ncApOun43KVWBDWYkvHWdWA152TECjpmJMkIaWlJ6U5L6PxyZ0YgDwvxQx8bj6FkvVj&#10;6OK+JaqKxvtwHzVqoRF72PEsizip3hfuHPyl4/bJOr2g+6/v6rtESsr6XCmKJYnjBZIkJd3a9fUI&#10;0+kER0daQ9pqtelzUnqYzYqaZLFYYG7ihaJGA3t7++j3taI0TmK8ffMGAPD27TscHR3j9evXAIB2&#10;u4NOp4PBQKs+u854uLGxrrXMsogBsEr4RuAjDAPSwSmjirMIKZz4oQyZUYXFcVxSyNm6pdyu9jVp&#10;1OJGS5qrUiwKUIzDeQ46zsurK0xnM0ynuhYbjUaYTmekRR2PR5hM9DifJDGSJCHNcK/XI7X/YNBH&#10;s9EoafpHRrn8008/YzQakYI5yzKKe9re3sKffvwR7ba5xnmOt+8OcX5+bvY/xps3bwEA/X4P+/v7&#10;+O675wCA4+NjHB0d0/vm8zlp8X3PJ92l1fdbDaBSCgJ5EVsDUVI158ip7WxbAkCWZmYu0X9/+/Yd&#10;Lq+uqN1evnxFcTeLxQLPnj2n4+73+zjY3wMAtFotPT/aezfPSR0X+AFSkZbueXssmaOnNSdW3DeV&#10;edSedx2fWwm5an66azxbNsYC9bq+urleKQWRw9H1CdL5RlFYuvalfRkVZG72Y+Mi3H5k+0r1HKtt&#10;nuc59dWSrjxN6f7XxyZvbee+14/rgHo+Zbu46lAXIerH79IxOeN14GhEwzCgODyVq1v1gPvvx1DM&#10;fmm4uv/q/a6UopiO+XyO45NTmhPCMMTz53oMfnRwgCgK6fOe9ChSSGUK8Jx51pkrZrMZTk7PcHl5&#10;RdrwRwcH2NnRcTPuPAPoedg3MQ17u7vo9/vY2tqi109PzwAAb9+8xXQywbZZ0/j+++/xL0b1L4Q+&#10;9gsTjfPTP37B69evAADD4RBPnjyhueQvf/4TPXcFQVBS3apM0bhWxT4rWe34+9TAd/F7aPfdWhJY&#10;Pn98ynHQKt2rCvdVWnrf94poiSQFAp/qRZUpBObZtt/ro91qY9f0t263i8PDQwA6Munf//3/xdOn&#10;TwEAP/7wPXpm3avf76Hf61LN9er1G5yengIAfv7lVwgpsLmxQe9VmaL9+55PbTqbz3F2fo5LEzVx&#10;fHxCcRV5rtDpdPHDDz8AALa2NrFmYge2TIyRVee764y3nvFVjlwUc7EUoqTFzZx+lKucIppse9t2&#10;dqNKM+TodNpYM9ED7XYbQ7POOLy+xmIRo9O29/i8UAf7Hnzfo+idfr+HblfX+NPpDEdHx3jyWEd/&#10;ZVmKRZxTm3mepGsahsGD5mmLfaar76+3t1dVF38LET5/ZD7GOKWX2MrrSu4ckaYp9Zc0TUmXbf/9&#10;linFOUpX4+1B5TkSE4E3m89pXPKDUM9DTnRKNbrrQ47D8iERaX9kBAS18611JfdZztwXkuYkUbo+&#10;1ec+W9fZ+jNx1mgA/d0SUH/frHr242eygrpoBVfrb1/L85ziSTwpbyn+62rA6jxat35a99qqdVWl&#10;FJI4oT4gpY4tAnR/cMddG+Ej7njuA3QNY+uX6vtzJ8HyY8KVAsMwDMMwDMMwDMMwDMMwDMMwDMMw&#10;DMN8xfAX/wzDMAzDMAzDMAzDMAzDMAzDMAzDMAzzFcOq/wcijc6hTgdR1X39btSoMerQx03vND8X&#10;SmL38JfpMKp6DSEEoiiCZxR3SuWkJtTvU4UWx/cRhiH9LASQxAkArdyy28yUQhiGhR5X5aSR7XY7&#10;8DyJJElpH3GcYGE0PJubG9je1mq0ZqOBVqtZ2q79WRqNpmNcrZx/ue2WvVZtl9+bz22O+Vgakk9x&#10;Hnep1N/32B+i71mttv04x3Ofbdftx2rB9N+0clhZJbTKSfO8sbGO7e1tbG9tAtD349VQq7OP/RNc&#10;XV2RQikMAghX7ady0gjiAfrHW3pcR8skpQff90mRHccxHbfveeX9f2UarKq26t6fWzEOsQLww1k1&#10;lggpUE3G+VhK5lXat88999yH6vFbRS+g++UytZZSCr7nkb4+SRIEZs6XUiDwM1Ju+b6PdruFkxOt&#10;M51OJxRT0mw24PsBqb0nk2lJHRxFEXZ3tXI3yzLM53PzGjCZTHB2prXzl5dXaLVauL6+BgD0+33c&#10;rGntf6YytJpN0g77vldSyoVBqJXCKPcjIYRWndJ4LOEbzanXbMDzCu3oLcUzCkW8fh0l1TjpyDwJ&#10;lSlMZ1rnn6YpKQzPzi9wfT3CaKTP6fp6hPl8jslkAgBYLOaFhj7wsbGxiU2jcV1bW7Lpyl4AACAA&#10;SURBVMO20Rj3el0EQYC5qcEmNxOcGLXs4eEhhsMh6dl2dnawvb1FP68N+lQfjsdjvHt3iIuLCwBa&#10;32wVy+vr63j06AA75rOz2YwUtJPJBFlW1HZZlpWiq4QQJZW2kJJ+z5EjSwtdMwDknnt9TPRCEmM+&#10;X1DfOTo+JnXz9fU1JpMbikEYDAZ4/vyZbqdBH41Gg6InfM8DzHW318rVgEshi+uoFDJRzKNWT20/&#10;Rz8vUx1+gerv9x2rqvEmVhlsdcKlSJ/qPh0dpCc9qFxBiiL+p7Qft86oqPaVUsg9Uft6Vdde1QeW&#10;1KueT59Ls+I5Rmv9ivHgU1y3b6kW+Nz9funuKw+brsJfQBSRJb6PMAipDleZWqpQv4/y/Etm2fG7&#10;9ZHbd/M8h+d59AyQphlGoxE9BzQaEbbM80rT6Dhd7HxsdfF2H37gYzq18TYpxuMxFosFdoyWv9/v&#10;F3NHriNjpBMVYLebZinCMCDt+fb2NkXqXFycI2o00O1qNfvu7g7CMDDnoeMRz8/1HHh6dko1yN7e&#10;Lg4O9kk33mq1aK6wc5yN9MlUhkiG1F88KUvadFnRq34p2OtqqYuGet/tWj7m/XHfNT8pBDJ3bvGK&#10;eKEszWhu932Pzn+xyBEEAb12sL9Hdd14fIPT0zM0m7quWF9bQ7+vtfQqUxBS0DrYbD6nuvbk5ATb&#10;21toNpsAgH6vq+c80z5pmtC4NZ1OcXp6hpOTEwA6Xmmx0NtptdrY3NrE82c6amBjY520tzYuoFSv&#10;OPWO299KWl+p6yLPK2rePKvvm/S5uucjKSBVoQRut9sUdTCfz7FYLOg+kaK4dz2zbmC33YgitFq6&#10;nXzfw8yJxVrEMVqm7YUs11lu/MeH4NYC94GV/4xSt+MybX/wfR+e7yFd6GdjHZennwXrnsW/hvWF&#10;T4VtDwCQnleqNbTuW/8sEOlxyvns+yr+PzYc91VGSkFzC4Qo1k8q3/0IIUpjuFW8A0V9YuMKHwJf&#10;i7tRSpXuvbr1wer4VhcZ4MY31n3O5daanFOjuMeSZhkW8cJR/XtoNHQ/kJ5+n1vXSSEoikjHTNjv&#10;M8trFW5M0e8FVwgMwzAMwzAMwzAMwzAMwzAMwzAMwzAM8xXDX/wzDMMwDMMwDMMwDMMwDMMwDMMw&#10;DMMwzFcMq/7vwV3K8Op7Pzf3OQb9FlH3RzrflQpio8IIAt/8q1V1WZaRKk9lGTwvpM+oTJEao9lo&#10;wPd9JIlWqFgVGQCKA6B95Tntx5MSEMLR6vqQslB8NJtN9IxCr9lsaFWso8fNjDrM9zxIzyspwes0&#10;R0XTVPpARbX6UKvkh3YTgZKbpva4PvpB1Gz7oVqj6iZIlfd73Tc1itwHfuxWX7lLq0+n6Chn9edk&#10;/Rs/Nq7bv/J393jyHIgiresTUiAzaqsoaqDdbmHQ7wPQkRlWezWZTLSSNDIRHoHW/LkNZnW8qaPY&#10;1jtZfqw58pLux/4NsMomj8aOkjrQaPdc1bOr2PkjsmpuYu3fx2PZfCiFADzb7x4yptyeY5bpue/S&#10;XX0JdUcddt5059lqn3SVs/YetW1hP+f7PunV7Dgwvrkx75UIwxAHjw4AALPpjJT8i8UCvu9TvdBs&#10;OtE/WYbhcIjpVOvj2+02nj15AgDY39vD5dUVjg4PAQA3NzeI4xhXV1Yvf4OTk2MAwLt378wYqbX0&#10;vV6X1O5B4Ot6xJxj4Bea70JpKuk1F5UpZMhM2xj9WI3qXymFLMtKfcDqoReLBabTKa5HIwA6FsW+&#10;7+LiEvP5HEmi1Y9pmkJKj9qq0+mgb8b8TqeNra0tUp9GYUhK6vHNDZIkxZs3b/Xv4xEmpgYEdCzA&#10;YKC38+TJE/R6XdrG2fkFRuMxAGA4HOLs7IyuT6vdwo8//AAAWF9fQ7/XQ7Op56c8z5GmevzX0QqS&#10;lP25VBCO6k2hrFaTQpbmBFfVnOc51baZyjEzEQmXV0Ncj0Y4O9N6/3fvDkn5luc5vv/+B1LtDgZ9&#10;Ujw3oghRIyrmMlOrCjNeZGlGx1o3P9Fx5hmkkKSoXVWrPlTRuWpbXyqk5HPiLWxbVessXZ+X64pq&#10;ZACg299tiyRNqJ6gsci2rZS3tuuOcW40gxSSlP6uOhAwz1GmPhKyqjW02/zwuvtbqwM+Zz9eNocX&#10;/QOwctjqUbrXX0qtjnSj6ig2z4y9dUrML7UWWMYyHWd1HUI6EV72fG2kz/VohPPzC3p+2djYQL/X&#10;o235gU/zg8oVfGnWE8wagNtm87mOrDk+PsHNzQSNRoSNDT2et9stuvd839NaWFehb+YSH3qet/d9&#10;lmWIY71dpXJsb29gZ0er2Af94jg9TyvFX795A0A/X9m65/vvv8fm5gbVFipXiMxaySKOdUyEqSU8&#10;z0OSFjEinpR67QS3x4LqvKPyHF5NH/q96kyre13Ghyqo3yde60OQlXovc/T1nu/pODxRPD8oc93s&#10;3GSfczudDnZN5IQQAqenpxgOdT36628v8OSJjoAIggB5nqPb1dFDW1ub9Lz+008/4fDwiBTfG+tr&#10;CPyAHteH19dUO56dn+OXX36lGggQ+P57XY+tra1hd2cba2trAHQt55u4z0xl8L3ifgvDAJnJQhMo&#10;r6NJKaldlDlf+wzlCVFo9O+hw7Xv1bEKxZpkt9uhPn5zc4PpdFZaUyhFgTrRhI1GAz0zhrTbHaRp&#10;iqF5ruh02qT6z9IMuZS0Rvkh/ed9uvS3rGT/2vjUl8hqpOvWvKQUFEEH6PvUPsN4nndrzP3W+pWU&#10;ktpDVWJxgqD4riJTqjSGl9eC7/9d0cdgWY35reLG+gHlGDwBUVpzLz2vVdb3XVSeUy0lpYDveRTN&#10;5NYSq+qKb+Ueegj3XcMQQtDzjvuajbQkLb8TDSqlvLWe6O73fa5HlmYmYtx+D1HECeVKQfiC9r9Y&#10;xHpdakV/KD3rOLWL+h36yre1GsAwDMMwDMMwDMMwDMMwDMMwDMMwDMMwfzD4i3+GYRiGYRiGYRiG&#10;YRiGYRiGYRiGYRiG+Yr55lX/ytFPfywdR3k799dtPkTTYt8rhaRdWG1VVaFBv1e27zmK0yxLHY2s&#10;RhntjZCSFHJaMVuoVAGtP7HauvPzCwyHQwBaPyc9j/T+WVroaLvdDqKogcVC6+/G4zESq24NfHjS&#10;I61pGAakCwe04s6qy4LAhx8EpCnqtNukXG02G4iiqKRiKSnIPZ9UoR+qO/09FDtfoi7mQ8/7c57T&#10;59Ii/d7nvExF5GqNAX2fWyXz6elJodzzPLSaLXSMOnA+nyMy97Rv1NVhENLvKlOQRl3j+cV97PsB&#10;/Uz7RFnN744rdGxGj2vHoCRNEIYhxYPE8YK2YxW7mVFsep7/YC3up2bZ8eTI6Twe0kdWvfcubea3&#10;TFVxWtXMLvsbaaRoDnbVzTnp9uw+PM+jubakpDZzvtVFuZ9bpfavqqpcXXX1WB/CqhroQ+qjZSo8&#10;u81SVEdFVywdZXtk4kTs+T42av/pdIb5YkGq/el0SkrOd2/fIctSo+jStUpoFKBxkuD4+BjT6QQA&#10;MFhbw9pAq0s7nTZ2t7exv7cHQNdC16MRrq+1Mn82m2Ey0Z979+4QaZKQIjSKIjruMIzgeR58J6rI&#10;6oiDwEcYRqQIldKjcVMrwYv7Nk1TCFH02dl8jiQ26sEsRRwnUMqq50F1lVYMx1gs5qZdC11yv99D&#10;q9VCu62VpYPBAK1Wm37vdjpod3SbNhsRZrM5plOtfR1ej/Du3Ttq/9FoRNcsikK6Fs+fPdPbMdtU&#10;StE2Xhy+xsuXL2kcT5IET589Ra+r67f19QGePX0KAGg0Iq1MNzVio9FA1GjQ/tM0xXSmFbXdbreI&#10;U5BG5SyL+zlHTu1jdeyArk9VrnB0dGLO8RqXl5d0jfX11m23v39AyuWNjXUc7O+h2Wyaax6QSheo&#10;19TaetaP/EIHXdH4e16xDbdWtedxF+5Ysur9X0Ptumo8tj+72v1lVGseVBTpJU2kzMvPHU5kRJ7n&#10;yEVeen9pO7IcJ1BVr1IsRZ7TdbfaY0nxAjYWoL7tXCW3nZPcNvqW5/2HPs/VqXGtxt1z5qBV2yrv&#10;E3QdkyQvq2FvRTo4+kqRl/SU7VYLl/KKNhqbcUtEEdXe9vOfUzlbpS7ep24MqKtbSN0pZelzbhSH&#10;Pb+373QUz/HxCS4vL/H8+TMAet6xcSsqV1jM5/Rs4UmPlL5CCMwXc0ShWaNIMpycngIAfnvxAufn&#10;F9jfPyCN+ub6Ot3zSZLeiiIgbTmAOIkRmzn63eEh1Q5RFOFf//V/YWfbqP4HfdKkn52f4+zsHL/+&#10;+isAoNvr4dEjve9/+sufIWURcxgEAe07CAKorGgf3/dKbevGEdTVmOUonEp8QaUmcz/vjjHVeroU&#10;p7PifVXyPK+tCavHWX3Nfb0UuVWp08txGvX3/X32VXfctF0h6Biqzwnuupv+Q7FdlZVjiTzPQ9PT&#10;dcViscDujo6l2trawOvXb6g++e///i/88z//EwCg22ljfW2d1t32dnfRNrXK8fEJDg8PMTO10vra&#10;GsIwwHisY7N+e/kSF+fnAHT/9n0f26af7uxs4/kzXY/ZtTX73J/nhSKf/jX/XVmmVPkZyZmrqs88&#10;vn9b6QsUKtzqa7Rdr2hvIQRUrug+efzoAP/xH/8BABiPb3B8coInj/U95a4P0vFkejudThvb27q9&#10;J5MJ/vGPn3F0pOO9gsDHxrp+VgjDCEIW90KWZaVr7o7FtKbixm7YyCghdAxMaRwvn6+oqQW+xHVB&#10;puA+NcOHxlC6sWOeVxn7zWtBGKKl3wQAiBdF7Jsw2uq6mvX3inhZxbJjeN84grqx3baTxa0Rmo0G&#10;fXUwnU7p2T+KwlIdJiDoOVw40UR2O6vWdZb9/ZYWfEVt97mv0+9N9Vkvz/PS41K13UK71iKKOShT&#10;WenZ2r1OSZIgSzNao4jCEI1Gg+YWl7q2/9aux4dC6nzn2cFFSonYRG6kaYrRaEzreZ7vwTPrTnWf&#10;rT471N1DdZEDtp8kSYI4julZzvM8WvPxPB9CiiISwpOlGlQCpecad/3YRS05Lvcc6l5/6Dr/t7sy&#10;wDAMwzAMwzAMwzAMwzAMwzAMwzAMwzB/APiLf4ZhGIZhGIZhGIZhGIZhGIZhGIZhGIb5ivnmVf+f&#10;nk+j2yMlj7P9O5U8jsKkqoVwLfhSLlfJ1P3d8zy0Wm3z85B0rDeTCaIwJI2dUooUqJ7nQXoS6Vyr&#10;MeI4Rmp0vFmQQfi3FZru71KUj58UuY6uyJ6YVfxJIUtKFyklVHZbgfclqI3qqGv73+s4P6c28n25&#10;Sw/1e/Al9KPVml/nF0drCiHKSlyU7w8bteEqwez2PL98D9p71SqUXK1ZVdV03/ZydUxKlcdAHXlS&#10;v32G+VjIe4wtur8Xqt9lmib73pJKeokmrk799jFYtZ06Rd3H0neves2NTHAV1m57tNstBIFPmjDp&#10;KPZu+mPc3NxgMtFq0zRNaUzwpMRiscDZWRE3tDBKt06ni8FggEcH+wCAqBGh3Wmj09FxJzc3E4zH&#10;IzrG+XyGxCjIptNpcR6YII7j4ti8QvXveZ7Rwgf0e6H69yBEoXvPshSZUlQjLRYLqrPSNEWaFprC&#10;XClyhAoh4Hkeqel07ITe5qNHj9BoNEhX1uv1MDD6f73PjNoxTTMMh9c4v7gAAFwNhzg/OzfHMkeW&#10;ZRiYmITt7R2sGw3q3u4Omo0G6dmOT05xblSyOhbqitqm0+lge2uLFM39fo8UtXRuptt7nnR0+jZe&#10;Q/+mskLzSvVe5bazOtoszUhrnGUpxjcTUj2fn1/QsQ6HVxBCoNfTUTi7uzukau502mi326Rl9T1H&#10;D59ZvVtxPaQoa6+pr5sILbe2tcdffc2tY5kHsmLcceuF6jUSEMgrWmCLGwmQI9fXx+lz1eeuYjO3&#10;NdbFOH/P82G+ClbVotQvUCijPc+D7/tUk+uIOxN/F5ltLtFVujXC534GuWuer56DG33kfl4pRX+z&#10;77k2kT5XV5fIsgzdbhcAEEYhtffV1RBBEFBUkAwlRYEB5WcglSnMZroGGI9vkCQJms0mWmaOjBpF&#10;jE+aadW/1Z17nqQ6LzXRiTZSZnJzgzjWP7dabQz6ffR6OtImCAJ633Q6xdVwSNe52WhSjGKjEVH8&#10;oj3WZe1c1as/lPt+9r6K6mXvq4uoWMWy160+lcZZ4JZKlfTrNcf1kCgCl1XP1g9p/zrtq42OsH0q&#10;CILinpYKOzvb1G+Oj49xfq5rs2ajQfFB+vcIea7vi0ajgTxXVA+fX1wgCAJcmLru6PAQNzc35r1N&#10;PHv2lFT/G+trGJgYTel5ej40x+P73u3oMxNhUD03IQVEvjy+xm03+3Nd+wD1sQxpmkEKSfd7FEVU&#10;Y6dpiuvraxobbBQbUMTv2N/93KfauNPpII5jigWbzea07pCkCaSQNE57nkf6/uqxVf9W1YvfBa9n&#10;MHXcZ46XQug4ORs1khRzSHWt73PXDFWWHc/HiB+8z+tCSgTmedP3PVr/XMwXQAPFs6gox5V+quNj&#10;6llda4IeqipfEVUWwovtZFmm14xo3rVxbPzfTH9K3Hnd/d7QjeqLFzGtuQFAQ0pay3HjVN1/q9u3&#10;26y+Vvu9EXI9X9dEXVHd6dQry+o/dy3zc8G9l2EYhmEYhmEYhmEYhmEYhmEYhmEYhmG+YviLf4Zh&#10;GIZhGIZhGIZhGIZhGIZhGIZhGIb5imHV/yfkITqH91U/rNZ41ygs4ConC+22q3Wt3RYKBTHynFwp&#10;WZpBehKDgVagXl5d0mfG4xt0jRoXKKvpPM9Dp93B3Gj14niBudGWRY0IItM6MXvc1eOonCjp0FyN&#10;Rt35LzNl1WmVH3JNPqWa52tQNn5N/J7nsUop83uxqv/YP9nb2qpycpWTXq9QEVvVtkdaOyklpBSk&#10;Hs6ytDTOqFyRDueufryqrW6rz10dUFltXf3cMt0PwwCFFuohis97b9uTpWiMNE2RmJ+lmWNcXZTb&#10;V+v6sj3OZTqqKlWV6kPiYr6EqBSXW+pt53ff9xGGWueZqwa1aZKkaDQaCAKt5b++HmKxiAHosS5N&#10;E1J7pmmGONbqsMvLS4zHYwyHQwBakdpoRKQcC4IAm5ubAID19XWkaYbFQtcyk+kUidnOfD7HeDwG&#10;SC1avt5pmi7RfdZfX6X0e/O86LdBEML3Faw23PM8Uh43m0202210Om3ahj3frc1NeJ6HRiMy28zh&#10;+z5msxkA4OLyEuOx1r7e3Nzg8vKKNLBJklB7DwYD9Ho97O3tAdDq+0YUUVsMh9e4vLoCABwdHVNE&#10;QpKk2N7epviE9fV1PDrYx//P3pt2SXJjZ5ovAFt8jT1yT5JV1DJSj6Y0/f+/9mh05kz3dJeWUpVU&#10;FJnMJXKJxXc3MwDzAcA1mLm5R0RmJJlB3uccHkakm9sKA67Bw593OHT7GtYR9s1FyNDZIeXaer1u&#10;KN9UohqqWyVVQ+1alhXS1F3HSmtc+H27vJrgzZs3eP36DQBguVySov/Jkyc4PDwkPfPTJ08w9uc0&#10;zTJIKagGhQLFW1W2bERsCSGcCj6Ou9kWq4XmmGetjc3wzEewq8/sqjkMvG688dxUv36b5y8AdcyD&#10;TwaI9dRhfaFtxBFGG8eBzSgU5p4QPT8HYq19aA9KKiSJgkq8ilobekYeDPobtUNzEz+/Erqt4d79&#10;HLL9mSCOyYjXtVqtcOlV/4vFAlmWoSjc2P727TtcXrrX1us1BoMB9vbcmHhyfEwacCWdolv7cbWq&#10;Kj9eu3UKIXB6ekLxN0mSNPZBSgkhN3XkiUqwLJe48PXDfL6gcff4+AjD4bCO9YmiX1brNd69e0+v&#10;jccjPHxwSsuptI4UATZ1/7Rv2tL47N57M7Vx55zJZ6A9rn3qdsL9Q/3hjvYfa1jDtruU/137/LH7&#10;aayl52chReN6xK8BzWuhtWnUhyGiwlrg6ZPH1Fb39/dxduYiig7293Gwv0ftTQgR1Wr7ePu2R8r6&#10;7777DgCw9veNlAoPHjwEAJyenuLrr7/C4cEBACDLUpqTU1Jt9jnhGNTm/Nmu67GL8L743AXa2w/n&#10;VGUJiqKkWKQ8z+jeXyyWuLy8omeANE2R+P61KPxzVRTLNOi5WK79/X30+30sFq42nkwmqPx1ybKs&#10;0TcVRQmlmu1oW+xEvN9ttsUOMUybm8SlSCmRJAqpj71YYUVzEWVVobelf7tPbe+6+Y5dcx27XlfR&#10;OK9UQv3HYrVCmqYQaT3fuWtdX8pc/i+Jm5xTa13kc3N+jV7ceH+oB4qixLooqC7IspTGVebz0X5m&#10;CNdjHen9i6Kg+h0AjeO3pSs6dVsforWmKI8QxQbsrhvDOu+Cu3qu42/8MwzDMAzDMAzDMAzDMAzD&#10;MAzDMAzDMMw9hj/4ZxiGYRiGYRiGYRiGYRiGYRiGYRiGYZh7DKv+PwPbdAyfW5u2VdcWtJCoFYO7&#10;dBbh9V1SCdIRJk75FVRao+EQiVcJnZ+fY39vD0WxpmWtV3YopbC/v4erK6fCK4qCNFrD4cDpWaPj&#10;ilWtXccW/j1W50ohoVTSVLjooFQEoLr14qQqv8Xl+pxqxS9Bv3Sb7X0pEQk3VWF/Tr6Uc7F1/aE/&#10;8PdXUJI7ZZZbRHldedBhJkohy7wqUykYY6GroMrU7l6MVY5euRfiAHbuT/Sa3aEvk7LWPse63Dq6&#10;IFL3hBtZfBkKVOZ+o7XeqmoM46qoGyKqqsJq5TTws9kMlxduzJNKIkkSpKSLqrW+YZ2xyretme7i&#10;uvZ9mz6mS4F123W09+umEQXGmMbx7lJpSSlJtwkAeZZRZEmv18NqdYzZzKlNz87OIpXvHJOrCaTX&#10;co7He/jNb74BAGRZjsl0gg/v3wMArrxSuNYOC0jprtXh4QHyPEe/3wcA7O3tNc6VUqrzOlprYbQm&#10;ZWhVVRvK2rCeJEl8rIqk34NmjPYpqsly3z9Lpbym0EcfFAUpxFfrNZbLJd5/+AAAePfunfs3X4eV&#10;ZUH6eiEE+v0+Tk9P/TGOceqjDrI8Q6IUytKNHdPZDG/enAEAXr16jcVi4eJY4KIHjo9P/Hk7xNdf&#10;P0ff61R7vZyUyu54mmq+oHEOx59ldRRAVVVYew12VVZ0H1ljUFVVNFZYXFxcYOIjDN6//4AXL34A&#10;4HTM4dgA4Pj4GKenbl+fPH6EXq+HwcBd4zRNacyTSiJRCcULCCFIRyeVbLT3oHOvr5kkJa3xTTyM&#10;s43oD6+SbY+hgS8hUujXgIgfCqIf4+uyq48z1kBGf2+vZN036CjGw/1/81qzIvT+sas9dI2poY2F&#10;/j33kSer1TpSfe+OmLhP7aS9r23tevxMEs7Jer3G23fvaXyeTmfI8wx//OMfAcCPuW4MSFMfAeTv&#10;p8PDIzx65HTmDx88wLNnT0glPp3N8O///h8AXJzN/v4+Hj18gOFwQPsUzn2WZhCyHpeMNrR/2mhM&#10;pzO8e/eejmEwcNEwp6enGAwGtKyxhu798/MLvHz5Iw4ODgEAT58+pUghbTQSlVC9IkUdL6O1hoXt&#10;jCS5yTm/zet30ba2zVV96th1E6X8rtiD20Sm7NJKt/fD7ohtab+3fW4SH0skhUBZ1q89evQQVxMX&#10;m/Tu3Xucnbma6+TkGMfHRzg8dIp+ow3VGA8fPMB3331Htdr79++RphmOjo4AAL/5229wcux+Ho/H&#10;GI9HyFJXS1a6gpJ1fIBSktpfVdVxBMbajW+UtVX9u/TM8bkL77tNnxbiPsN90u/3Kb7g3bu3mEym&#10;9AyglKRauaufDvXo0eEBxuMRPvha+dWr1xQDlihFfXRY57bj2UX73Fx7nH451dF/Xnf/M78srqsv&#10;ws9SSupPANBceVVVX9RzQ1d/+DG05zB2bW/nmCfrfqIsS5rPMdYgjWIGhZTURzbikTu2F/Zv2zLM&#10;9Xzs/Lq4pn8MNefKxwiG+e5+rwel1M7xi/l44qg7ADTnFeZTZvN5/TxgDPr9Pt17eZ43xr2b3vth&#10;u+E98f/jOD9jbCNiM0mSRuyD0QbwY781FiJptrFPvccpZv0O4OqAYRiGYRiGYRiGYRiGYRiGYRiG&#10;YRiGYe4x/ME/wzAMwzAMwzAMwzAMwzAMwzAMwzAMw9xjWPV/x9xY52Br7f7n2j79HEzX0faUUk0F&#10;vjGkpgl0aghbEQCJSqCNJs1tr9cjtd75+QUePXzYiBdApLzt9Xq0c1obrL0yL5yaTt2PdboNUnNI&#10;6bXftZoj1qM2VBzGkJJTQm5cq/ukbbkrFdJNiRWn7XYS8yUqixpRFxFfwr7+JNeutY1w3I3j31Dp&#10;1yprISQsLCmiVSJIU5llGbTWKCun4jHGwOi6L1FSNpRX29SIFK8RXsMO9ZYQkFKQ9UZrAylZdcx8&#10;GlLKG6k+r1M3NpSRXjcV2mQ8zgkhkGcWoVuSMtJFJ2pD17itz2//+23bf9fyn6L1/6mI+zEh6j5J&#10;SgkVrmPfIk0T9EjFaZF6NZhSEut1rY8fDoc4Pj4GAOyNxxhc9kmRulqtMJlMSBHqtMHCv7bEYDAg&#10;3efe3j7tS7/fw97emPR/adpU9LsIFa/rrXRTGY464ihLM6hEkaY2yzL62bT08QBIjaa1RlEUWHkN&#10;flnWsRMXF5coywKzmdPeX15eoSjWKAr33tFoiDzv0XE8ePAQJyfu/IxHQwyHTl1cVhXKosDZ27cA&#10;XN13eXkBwEUkaG0wGrllHz16RHEBpyfHODw8oBpNStnQ+6dpQgpZrTWMNqTwT9MUeR4UrU45W4Rj&#10;NgYKfp1KoSgKUlquVmu8fnNGWtyLi0tcXJz7a2qxt7ePhw+dFvb09ASHh065fHJ05PSxfpxJVPPR&#10;SQhBkQVVpTFfu9iATCRU84ZthOXD/6l2NXaj/wntTwgBA0Ovf8n35X1lI05IyK21roXtftaK1hWu&#10;XbystRYGzVgA+hnC61hD2+C/y7/PtNuT2JIdt+vZSkhBmtGyKFEUru047aT9YmvduA65bV8V943x&#10;+KiifrQsK1xdTbBcurHMxeRoGi96vR76fTcGZFmK6XSK1cqNgbPZjHShWmuc8S1DQQAAIABJREFU&#10;nh7TeDlfLDCdOn16kqQYDofYG4+pv4/H58TXaCFixtj6uccai0prii8UQlDdMRgMoCIlcJomFBew&#10;XC4xnc7w7Plzv2wfmVczW2NQoYKyfk4jUc3aD4LG0rZuvOv83gW75iFuqs3fmF+6YVxVV90b10Qx&#10;7TiuNh9bM9/0fUIK0tbLtlK+VbsF5bupXAREL8lpW6H+KcsSUkiKOxoOh3jr66/VaoX5YkGqf6nq&#10;55okSZDnPSRJrew/PDzEs2dPAQDf/uYb0tu76TpJtZOSCqlvi2VZoao06fSVkBQfsO34G793XA/l&#10;Y5FIrXvNHNeuuDMhBN1fRhiMxyMArh4ty3PMF64+6/V6wD7oPAHNeIFQqw+HA+zt7VF0x2KxqO/t&#10;E+FjmKI5j1YU3K72+DF8qf0+8/PSFVfR7icVzcFLANHzVRQR8SU/X1w3X7FN2921jptE2oRxRfix&#10;NUkSioWzsCiKguYiBTbHp206/y/5HP8S6IoRumnMZKgP3bW1NO6Fz7bi2oav493Rdc9Ya1HS9VhT&#10;vJCLHE6R+uejMFbH69m1jUBXf9n1bG+NgbWGamul6s8XN9Ypr28ToQbQO0PVP8vHxPyNf4ZhGIZh&#10;GIZhGIZhGIZhGIZhGIZhGIa5z/AH/wzDMAzDMAzDMAzDMAzDMAzDMAzDMAxzj2HV/x2yTQHc1PJ2&#10;v/ax6qaGKrRD+QprST8XVJKA1+EqRRovYwypvK0xkJEif9uxAHCKb2uRpbXGLihgJ5MJll4rCwBV&#10;WdVqMCmR53lDLVQUTpmndQWIXrdCRTgBbtDsbugUW+dDa92MAaD3ba66ofe4Rr/xU7JLbbTt9Ttn&#10;i27kU7f9Ofedrjs2tS3tnz+XrmfXNnYpuT4nNlYwbtunRvsyXiMp6aWgPsrS1Kl4vB66KAoYa2pF&#10;cay9a8WbbKj+o3u3K3qksY+xErCllGxfYytup2Vkfp3sUpM6BbNXQbZUlLFeLozBtIyPoQha8n6/&#10;h9yrqSqtUZS1hl0pRSqxLEuRJAmSSIMeE2utuvY10FUT7Bo7wjmQUm6MpT8Ft+mHt6n84nNF6luv&#10;/RyNRrW+0ytNJxOn79daY7l0+s7xeISDg32MR04RWlYlVssVLi4vAQDT6YwUvyECIKzn6mpC+5Tn&#10;GUajMf0ermvYtyRpqv/DvkspIaWk1wpVRxIATXVsWVUNPZ0xhlSEZVm6ffd1mDWW6iynKrWkR04S&#10;hf2DA2qfJycnVMv1+z2MRiPS2Wtt8OHcKfI/fDjHdDrFmzdnfr1z0pQfHR1hOByRdvabb77GwMdC&#10;DYdDKKXo2oT7aJvK10Ud1GNQ2IbTVOpGcR3r2WazOS4u3HV7/+EDXrx4gUt/HbXWODhwOv+9vTEO&#10;Dg7w9MkTAMD+/h7FNwjh1M9xbE28f9pomKLuP9JkMwqgC2MNhK3HvOvu0671dNUVPNZ1s6svvMn7&#10;4ppkm6K6HbHWtSytF3W8Az2ndWhLmfvH1mu3o83Z6Hk9EPoSqepauixLH8e1+d2Nj1Xs3zXblLc3&#10;JfSxKhoTw3zCdDrFdDolRb70kQi/+e1vAQCj4RDj8RiA07POZnNMvML/9avXOPdjV1EUeHB6SnXC&#10;5cUl7efR0REePDhFkiR1RGAUv1FVGkpZpElK+xfGslW5gq401QhSSmSpG1fH4xGSNKmfdayleB13&#10;noB+z42RRhtqLyFWMWC0aZxbIUStibe1Vr5e783P/02uWaw3B5rfIrpuW+1ntJvq/nc9Q8c/d32j&#10;ads+xdsyUVzAde8z1lIN1qV2ba/HbPmalRSi8Vp4n8rSRhSVie4FLSQqW9Hv/X4/ihPTqKqK9i0m&#10;yzMMh3UsVZ738Pz5Mzx+/AgA0Ov36FiUj9Cktq9kY77Ots4V1a6+LdotbdA9kws6b+H1UP/SM0jH&#10;Ods4py2lfliPkAIhUcdaiz3fF4Sa8/zcRVENBwOKKEjTBMZaOv74uiulsL9/QOetKNZU/z5+/BBJ&#10;ktD2Xb/Q3PFtERTb/i0+X/6nrcswTMyuGjd+xkyThJ6ZtDYoq4qWTZJk59zl55473aVlv64ubkcA&#10;3vSZadezV7zNNEmiqBTpYoZ8HylMCE+42XnpiqG9iyiaXzMfE9sTPisC4KNr3ZgQ7hd1w8/DmI8j&#10;jjCUjUivEkVRYOljuqxFFDOcIk1TqoFuGuXQXnZXZF9jH209V+Z3dms91LUfXbUKbdc096GeC4g3&#10;d3dtjb/xzzAMwzAMwzAMwzAMwzAMwzAMwzAMwzD3GP7gn2EYhmEYhmEYhmEYhmEYhmEYhmEYhmHu&#10;Maz6vwPaegj6daeOZlPjcBtFSVg2qOUAQFvdWHHXOsM2E6WglKLfneo/aP8lpKo1NMbWClIBAYjo&#10;mK2FkJJUxoNBH6OR08O+evUas9kM89ncvzYgNUaWpRgOh6Q2XiwWpMpdrtYY9AcUC9A4Dn98Yoty&#10;ta3DMF5THpBBydahIfwUrfHHaAw/5/o/N/dBPXTdPsbt6qc8vz/XtaTjDdtvn59YeWPq+0prd/8H&#10;pQ6EoPu23+8jSRIUpVMSzudzaK2RZLW+mVS21gnrgi7TYFPR33XNOqMuIGBt/X5ScPr7ONznUspO&#10;nRbD3IRd92pb17Tt/Uop9PtOK390dIhHjx7S62VZa9jX64J07fPZHBYWStVaeFL+SoksSxuaqaAi&#10;26b9jvu5zZpgU3HXjgjoUv19jJb/cywf60HDe+s6I2so1PM8Iz1wUZTY29vDbDYD4BSd4bWzs7fI&#10;swwiaMSMwWAwwP7BvtuIrfWuq9UKVVWRlnU2m5GSeLlYYjaboaqcytcY29rXxlG7FXus3VTuCipf&#10;ZLScQbtbjyMbQntxx59jNHLa02fPniFJEurLB4M+0iSlussaS2rhYl3g++9f4OrqCgAwnU1RrAva&#10;RpImGO+59T558gQH/jw9OD1Br9dD3+v99/f2GtdJSNFQtVWVpn0vS9to48IKOo9CCDomF1dQ0Tm/&#10;vLzE1ZXTOl9eXeGHH37AdDqjZUejMZ48eQrAaZe/ev6cfk7TlOIMpBQbQ2QYS6qqpGisJE0gIOhc&#10;hVgCwF0HKeTG2NPWUTa2Ef1urOl87T7UX18yN+lfYq32tvfEtcVNo5ukqJXtXTFUG5EBXLfcS7be&#10;orbVG4i6fpXRdzEsLKSQ1B8VRUFjTKgZ4miY9lj9pSn/b4u1tjF2W2uxWLgIm8urK1xdXdKyg8EQ&#10;jx49wn/9+78HAIxGQ9JyKylhrCGd/n/+5/d48eNLAMCrV6/wD//4jw2F/3jsxqhvvvkaz54+QZIm&#10;pOJMEgXtxyfttZ80Xtp6bC+rCutiTddJKYl+313H4WDQ6AOUlFT3VZWG0YaWzfKMjr8sS6RpuqEh&#10;DjT+3dhO/fxNaOv7t/VrseoeADTqbd70G0UUSeB/b9enbT1qe7xst/GbRATsGjulEJ0xCV373dCz&#10;tpT/nREL12y3TVXpRrttRBlIiTRNo7ouq6+LccrZsC+VV9kDLppvOBzS80ie53hweorDAxfFFGrB&#10;sI0kUaS3NdpgrQvaF6lk4/qoaL6uTfvf2ir8QDtu7bpr0PW71XXtG47p9PQEADCdzfD69Wu8fv0G&#10;gIv+Csc+8rFe7agDwD1HPHnyCG/fvQUAnL05w9mZi7Z6/OghxLFA4uMP4wiMduwBzauoOhYh0BXN&#10;cBPaKvKfu79nfj7abaGLMFcQR9iUZYWqqihaMKwrsG0MsNb6zxHu/rlkW3u+aZ193Xra62yft3bk&#10;VlCMW4DmZaqqwmKxxGrpxvnBYADlawmeb/zp2RYhJDpqB1oOFsbUqv+iKCn+JcyPhLk3fu7+aQh1&#10;wHpdYLlcUhxqlmXo9XL6WSlF47wxphETsOtatT/vu8mzU/wZKeCe/Unt76OFwvJSykbMeNf26Wcp&#10;XKQXfrqxm7/xzzAMwzAMwzAMwzAMwzAMwzAMwzAMwzD3GP7gn2EYhmEYhmEYhmEYhmEYhmEYhmEY&#10;hmHuMaz6/+y0tDR3rH/pVJfsUNuQikIpr8P2On9joL1uIkla7+9QzsYaDSkkpI8cSJOUFHtVVWK9&#10;LkjTMRqP6vVIiUG/R2oxrTVp/Kwx0MaQrtu6Dfr9tJAq1mMZr+3YPEYhREPhZ2Frda9XGXedq59C&#10;t/E5Nck/BV/iPrX5EtRnX9J1DjEd0QbpR3cvdO/PhjLH670ApxhMkoR0govFElVZIc+y+r0hMsBo&#10;SCVrfbNtqrWccsn1QXGEyUYuiieoloWIFItB9RO2gVrp4+IBWNXEfBptxWT815NBIRXanLtPmr8H&#10;jWuSJE6v5zVivV6F+dyNgfPFAmVR1GOyUqQiU15tHyv74vW3lXW71P5tYm2WjrSbSaTzu24dn0KX&#10;fus6yrJsqI53rTdW5WZZBpUo0tAX6zUWyyUAV49cTaaoNdsCZVVhf98p7Pu9nHR/e+NxY1vnFxdY&#10;r1zNczWZUPwJUMcChG0ExaI7Zk3XO2jF6oQjC8CS4l9KQTVXiDaI28CeV+qrRCFRCj2vi86ynKKY&#10;Tk+OoVSCJKnXU5Ql6cvPL86xWLjzsVwu8f33P2A2m/pzXtX6/v19ZFmGp0+eAIBTxx668zQaDn3N&#10;VtddMqrBEqmofQalbFCmyug+KooSSimUZRkuaFQ7Oh1u2NdiXeDV69fu/F9d4e3bt3T++/0BTk6O&#10;8eDBAwDA0eEBTk6O6bxZY2mo0cbQvRl0/WFf0zRS61rTiMMK1y+mVr0aqkHDOd+lrtyl22Tull19&#10;zkaEmGmq+YQQdN8IIRptpX0Nt0UISCEhxO5+jLk/dF3/bcu1Y68CIUYFcGNXUPEWZelUvVGkyy8l&#10;BqStZQ/HE9c5gTBHkOc5Tk9PcHDgxr3RcEjPDEoqWFj0eu5cffXVc6ptLi8v8eH9exofpFT46quv&#10;ALjol9FwuKHgDr9b69T2Qfdpon3TWqOq6rFdKVWPJT56ICFdsKZaTkpXZ4QHtXj+grYZn5/WfBKp&#10;w5XYqFPvClKqm45oNt+MTesrRbHSvGu/TF3o0LrbUJRAx/vD5rYds4pq4ramP76GQjTX39brx+N6&#10;+1rE0QrGWlrnTePr2oSYoECSqEZ9CKCOndAmir5rnkMpZV1/wfcjvi0aYxpjVay3t9ZCa4M0UtiH&#10;2IHQXg3NGaqN+7YdGRHQ2jRU//G136b276qR2m0knP8QHxXqzKIAPXMNBgP0+32s/ZzkbDajmEK6&#10;JqbeRthuohL08hwHvv6fTqb0rDadzTEcDinqKknU1nZI845+3428ueJ/V5O5730+c3fE8Ti7NPlK&#10;KUgdIskK6EpDp911SJttSvVP4bqIglijXceamI6aoH6+3LbPXfsb9NztZTZiSqSM+j+Nsiz9mO3n&#10;OK3cWEfn8UTzQpwKcHfcJO4nxhgLYw0qf+3LsqS6LVEKvTynuRatdUMnz9wNsvW5nI6uRRHmfAD0&#10;8pyiz8I8Ste8ZHv+Jea6vmrXfKkxzT5EbGkLXfM/7Tiobdve/Iy48eHmrl2/MdyCGYZhGIZhGIZh&#10;GIZhGIZhGIZhGIZhGOYewx/8MwzDMAzDMAzDMAzDMAzDMAzDMAzDMMw9hlX/H0lQU2itawUNvE6+&#10;YWOof7ct/ZcU8qMVTWGbla5IBxbWFatIbOs9yr/mNKr19quqIr2G03t1b29DQ+HVlalXh6lEYezV&#10;t1WlURRrTKczAMDp6Qnta1EUSLOMFFx5npNGrChKlGVJWsNYM1xVJYqipO1BCK9lqRUfpM41ZkML&#10;FKONbmpCUB+j8e9l7i830U/9GrSq1Mf4Q916zKKtuHH/l7IZpQEh6N5UXiN9dXUFwKmsi7JEHtSZ&#10;xtaqUikhhURZlX69knSXRbFGpTXyzMWEaKNrt11Lny6E207QfAohoygQ45SBQcVlDd3XQK1sbpyX&#10;L4AuXdqXs3e/LOJx4FP6+C59qbW2oZ+z1kIpGbXV+t6xxtUA49EIAHz7dxEZeZ5BG4Ni7TSUi8WC&#10;9ttoDWNrDahT/roBO82yDS1/fIxVVdVRG0Kg0roeZ5Nk456gbXaMh5+z79wVUwQ0FcBBu9f1Wriv&#10;4tgX0vQZg36/T8r49Wpd/1wUkLKgmsRag+VyRYpQKRXpSq21SNMUPR9xlGYZqfV7vZ5TrfpzV1UV&#10;1kVR/7xe0zkuy5JUrlIKaK1JLWaMhhB1O4ovk1JuX8K+J0mCzLejJHEq/6B2dSpX0Dpm8zmMV49P&#10;pzMsFkusVisAToNc+H1dr9cQQiDz/fPxca3LH41GGI1GOD46BOB0qnnuti+VQprWOn9jTa2HVYmL&#10;dGpr1P3raZ5huVxF161W1qqoLUopcHl1Sb+XVYmL83MAwGq1xt7ePtWkBwf7ePz4Mfb3nRK6l+d1&#10;3WeatXvcrtp1b6Ur+jmMTV0qyaB9p9+Vaiy3LW6qPrbu/um6e699r/ya2aU7BXZHK2xbtksDGreR&#10;bVrRzmi2jmeq1j9s3VbX+oJmmqJhlGoo4ZmP5zY6/UYMhIius49mCeuJa1IAjXq1rEqqCdI0pXFl&#10;uVpBa02q77TVxuIIoftK+xyXUQzNcDhEnudIU3dusizDaDSiMVBEzxahJgv3w954jMODAwDA48eP&#10;8PrVK6rflFLoD1yETZ7ngBBOhx7mSXSFgY+4KSsBXWnYKB4pvi+tsc3xOmoPjQhCa2m8llIhTRJc&#10;+fFsuTytdeNJ4p6ZfDRPUZSN/ihJFMXluOVVd3+zS2VKyve6fYY2Fsbp8JpG/WwVxmzahrGkNE2T&#10;xNUyYX4q6lfbSnhrLJJEwYpayx+P9XG94Nq5n7OCbar2tYnOWx1lBDjtf/yVp3b/H7ZX+vi6Wh9b&#10;K2dVojr19tsQQrjtto6ZYiJa5yBsw2hDNU9RlFRXlaVFWZZUH00mV1SbpWnqdf7uuKtKUxSfQIiG&#10;qttl3E610XTfhO02Ir+C9t84dW1Yxli78S2ybdr+WPO/a7nr2m47LiCctyRRKMuKzpVSkvrQfr+H&#10;g4MDfPfddwCAw8MDOoenJ3WUglungbB+bldJDAeDWvU/neH9+3cAgA8fPmA0HOD05AQAUEWxTxru&#10;+Y/q+taxKymprWttGkO/U4GH5e3OOqURvcpj/K+aeM47VpO320WSJrXS3McOhii1PMsaNYrWdRyN&#10;m9Oon6HvYh4gPAfFcXXxM3y8nfa+xO0/jjyKjy3saxzRtRHBFWn+41iXsI34OCn+xBiUVVk/J6/q&#10;Z+/4/e11Gm3QH/UoBvm2cQm7nmF+rex6jnbjuqL6LHz+FS8f5tqqqqI5kTxzUbZhrAlzObtU8p/7&#10;WL407iKOMD7e9XpNc2SL5RJCgOr6NKujOgWafV17nu+mtPuC+F4Uvv6v12nRUO97Qp22M15Ebq8V&#10;qY7SpjXuA41PAmxHvNZHwBUCwzAMwzAMwzAMwzAMwzAMwzAMwzAMw9xj+IN/hmEYhmEYhmEYhmEY&#10;hmEYhmEYhmEYhrnH3G8XHOMUObGiW4iGsh5wamAAEEpAeH2PShRUpCozxjQ0P2Hd1xG0J0FVcbC/&#10;T8oUKSUmkwlev3kDAPjm6+eoTK1I7eU5Dg+dHnYymZIu/MP5ObIsRZY5vYcpa6VcpV18wGKxAAC8&#10;eXOGxWKOqgpK3kjZ0dJhXqcCiXWLt9Vl3Va/cR8ULsyXy0+tdtrYnG+/e3tjPHv2FNPpBADw7t07&#10;vHz1Gt98/RwASE0KuPu9LCtSKFpjkEVK6MTHhtAGo3ukKitSDhqjUVUl7dNoNKRlSZMolV+vhPY6&#10;yKoqoRQPecynIYWAiXRQXfciaepgfVP2ykghaQyGtY10jUQppMMBACDz2njtleKr1ZrUdWVVYbVc&#10;0f2wLgoslm48FBBI09RpauEUWVIK0t3F41qIHYgVerSfXmkW6/Z+brbtQ9eYvm18besEpbUk7kqG&#10;iqKHAKd6DSq+olijKisUvkaqKo3lcgkApMcv6bUSSZL6bUhkWU7XI0kUaQqVUg1983A4oP4pTRMI&#10;iFqz2o5gsE3VnDGW9HRFUWI+n/t/NyiKAouF29fVakXtqCgKCCmozzRGQ2tDWrvRaIz9A6c2HQ2H&#10;ODjYx3A4BAD0ez2MfERFUOH1e06BXOmK+t9wLUJ9KE2kZpNOlVxF90qsQC6Kkq5VmiZObRz21Vo6&#10;37PZDGVZ4fyD0/sfHR3i6OjYH8MIz54+wcGhUzv38hyj4bDWP0aRGYE4CqYdGRGz7ffr7pVtdehN&#10;tMy7lmXuho85t+32sS364bp1ML8urLWAaMbMNbT/QtCYEI9NFxcX7lnYP2snSUK6f6d9T24VS/Al&#10;0u4jlVIY+vpISon9/X1cXFwAcOODuwe9ntgYGFHHWyipkPb8fIIxOPDj2lfPn+O//7//vRGL8eH9&#10;ewDAq9HIRwgMaZ8SlWDu5x7CGNdQjvvxWinl1fy1Erny49VyuWrEDEolaa7j4GAfjx4/wuvXbs7k&#10;6OgIjx49BACKhCJNfBRnoCvd0JS367bropMCQbse6g4dRQeYaH/DsnRtZFNzGuJGAFevhnEb2NTy&#10;N7YLFy0QlrfWUowAxQVF+xGvp6GMj65JV5xQjOnYBuDmyIA6xkBKSdfaeF2/1d3K3/bxITof7X01&#10;rfszbCNcz3ANsizFOppbm85muLhwkRDv33/AeOzax/HREcbjMcVUSSlJ0V9VGovFgtaT51nDXBvX&#10;bSGuoSuO4HOyLfKorVduxJkBMP6SV5WGVBJlVc81hhiEw4MDPHz4AH/84x8BAOfn5/jP738AADx8&#10;+AACgs6V0KIRlzAcDfHVV8/Dxkn1/x//8Wes12uayzz0tSbg2o7WhtpDuE/Cta2MbkSGWdt8dgzc&#10;1z6c+fII902WptS3lFWJsiohCh9zkpX0zBq/53PT1c6DZj/+rILifK1tRBQWZYl+r95vbQxkR7Sj&#10;lNJH6TUjsG4yp6OUwmAwoOWrWYX5fEHLhJjRwaC/EREQfxZRFGX92cw1nzfc91ruSyCuuVxfG2IX&#10;LKqqovGyLAr0fK3d6/eQxXr51nPd5+K+Pt9fF3fURRylZYzBalV/vqerCv1+n+r+Xp7vnBP52IiE&#10;bZFN1tajsKV+5P7fg/yNf4ZhGIZhGIZhGIZhGIZhGIZhGIZhGIa5x/AH/wzDMAzDMAzDMAzDMAzD&#10;MAzDMAzDMAxzj2Hv8S+AtvriploYJRUpbrQ2tUq7pZHtUlbS/+FUNkEZpKSMlITW6XJXa78ep+oH&#10;nM5MCkEavfF4jFevXgEALi4ukWUZMh85EKtAnCq8RFE6Vdl0NsXV1QRFUdB+kbYHzfOwS73Z9drn&#10;VLp8rnXfRnHC2iDmJgT9XGguUtb6Kikkjo+P6F6dzWZ48+YMjx4+AOAUe0GnVVXaqbm8CksLbCqs&#10;vQJPJYp+1ka7ffDrWS5XWC5XtA/9fp+WFUJARPtnTaxrvtvzwvwyaCskb7ucEKLZuCJF+C6EELCI&#10;xhttSBOXekWcta5ES5KE2nhRFk4Dr4OyvcSaxsfSKUj971prp/0NET9SNhWZkWIu6G7Dv8fqrPjY&#10;2/q6z8VNVdldGvabvK/9Xikl0jQo+hXKsiQlfJXnKMqCdHDGaCyXXrOrtft95XT65+fnjfPW7/dJ&#10;/Z+mCan+k8Rp/vv9fvSaW2eeZ1BKbbSjrjaotVMfhmWXqyWWXu1fFAXKssTK79t6vaZ1WGvR7w9o&#10;f1zUgELiz8HTJ0+wv7cHwEW6HOzv0766CIvu6xPOIeD6c2st1WJKyYYy1lpL8S6JStCLNI2r1ZrW&#10;W1UaUkqsC1dLTiZTTKdTulZOv+bWe3h4hId+/Dk6OsTJ8bFT2nqkktTujTabyv5Yuy1uP2g01I4Q&#10;DWXrXbGt5mduz03O3bbr2NYCxuvbtd52HBvzy2NXs9pVH2zTtKdJCtvzulk/LoXn3sGgv6GtDeP5&#10;bWPrfm7i4w6RQ0CrVjEGw+GQxlWnMF+SvjUm6LpDxJhK6nmPNE1hYen5RUpJkYPv3r1DlmXY39vD&#10;wM9pGGGoBhgOUiSJ6qyR0tRFFYaxVWtN21+vw3yIr9EqTcr+fq+Ho6MjfPfddwCA2WyODz7CZjwa&#10;uZos0uArfxxWWhhjSE8fq/XDsrtiZXSrrojf39bcUtyOBNW9bZW+itucta1IIQOr67gCGWn5hRRU&#10;54ZtxvVKQ/ncGrvjCIG2Sj/Wrct2/dquR3xdHSKKSI2dRXWNjy9o10Bd2w/70IWJzmc4fjqeoIGO&#10;z78fL9I0wWw2oxpotVrh0eNH/rUU/ShiL5wrAKiqCuv1mvqNEDNl/D7E16J9HCHirL2fXcf7sbTb&#10;Zbvv2lXnhyUra6CEJJ2+UhJQ7n29Xg8nJ8ekCl8uV3j3zin7lVQwxtBcptOB1/MKUkqKutrf26N7&#10;++pqgulsn9ZZlRW9Brj23o6+ittSHEnQhufomNvQnrtux5XFhDgawNUWq+WKomnKstqq+r9NJNku&#10;4jGJxpZoX2P9fnw/dW0v/l13xLbE2wDcPRlHG95EUR7HAaX+vJVJApUorFYr91qiKIJOCtdXUOSy&#10;qccrqSSMNTQv01aN8/Pc3SOEqCNgpayHfWGhtabr62KK3HVxcU2b9fN9q6l/KppRCreLugPcnM9q&#10;vaYxMctz9Pt96oviyJ8vYmyMnlWssVRnBL7UiA5uvQzDMAzDMAzDMAzDMAzDMAzDMAzDMAxzj+EP&#10;/hmGYRiGYRiGYRiGYRiGYRiGYRiGYRjmHsOq/18ApJGwltQxgfh3pyT2P8Ppc4KyS+sKxqtOSJWD&#10;pgKtsR6PNhpKKljpNYNKkT4sTVMYYzCfzwE4zX+sCE+9Rg9wStYffvgeAPDy5Uus1yvSkSmlSO+x&#10;WCyxXC4wny8AAGdv3mC5XNI+t/dvmz6o67jif7uvqp0vTSnC/DJoK2mDqlYqidFwiEePHrt/FxLv&#10;37/Hy1evATg91oPTUwBAWZUNraIQghST1jp9YFBVxrrHRCms1muKDHn77h2KYo3hcAQAODg4jNbp&#10;/h9rN9vRJfH2+X5hbss2bec2rFeNAj62IrRNrxwNY01bKxa3zSRJIFLA46B2AAAgAElEQVSvS08U&#10;pFSkJlut10iWTjW3Xq9RaV1rJ6sKSZLQ72maIPParDRJGveAEKKh+99QoN9AYb3rHGxb76eyK3qg&#10;S2/YVh/KDt1eVVVODef7I6UkpIzrioS0iNZaH01UqxFrtWqJXq9P+r+qqkgVDKwwm81qda0xCAWa&#10;ELIRW+S2YxqJEnVfZxtxSO1zoZSifRsOR7TOPM/Q7w9Ig394eIhenpPu9WB/nxTIWZY2FP5KRopj&#10;a1zkk9xU8IZ1yajtqLh+bCuHoxrRWAMlFJ0bC4vZzNWS0+kUr/wYk+c9HB0d4sEDp/d/9uwZjg4P&#10;/PEOkWUpqfvceazrOyUVqljtK1r1M1qRUJ+oZu8ab+7ifrjPNetPzcecq7tS8ttII7mNsGd8PZk4&#10;NsiNB64/7Pd70JV2NTXqCL2wXHvsuE9s0wrHY5ySEnt7ewjj5Xw+x8XFOdZrN2fQ7/frOBdrUZUV&#10;ktTH9pQV1UNXkwmqSmM8dhE2eZ6T9vzs7C2KosTJyTFOjo/96xlpuo0xqKq6T4/jyQAgzbI6Gsca&#10;0gFPZ7NGHxSPCXt7YxwdHeP7791cyGQywZuzMwDAt9/+BmVZkq5WG42q6r7G2+Y12uc0ENT84Xks&#10;xCNY21y/sbY+RhNtx0c3htrYarMRD7Vt36yxqKJntEpXjfE5pl2vxuuMIwSAeuwWQsBYA2l8e4jW&#10;Ya2FRR1FJKVEkvZov3RV1yNlVTWub55nG5r2uM7Zdrxt2tp8Ex2ftZZq0PW6oP0sihJvzt5iuXTz&#10;YGVZ4PTkxO1XL28op+N9lkpiuVxR9NP+/v7WcaZL3y+pNrv75+brNP83Rfo4KRXFFoTnLykF9kYj&#10;HPv7WWuNy0sX7TFfLJB6dTcADHp9mnNI0wRlVUdrDAZ9jEZjAC6adHI1wWTiYhdCJAew2SdUlXax&#10;F6HPaCnM29ymBuB6gQnselaPI4HCPZKmaSObKI6OC/VE3GfehZq+3Zdvm7fvmoeIn5mrqqLqXEbR&#10;MOH3rnVKKV18oqmjPK4jju2pIxIS5HmOydrd+0VR0jgfImNCfGP8+YwUEpWu6hgjIRvzlI0YhM8U&#10;F/dLZFsbiv8NcO0mvvZVNI5nWUrzFkn02RNQR2A252y6t/9r5iaK+7g/CTFY88XC319+DB70kSTJ&#10;1s/wNqKWPvL8b4tOlFLWfYgQQHs+qB3F2Yq+2nb88X5KfJ56ahf388mQYRiGYRiGYRiGYRiGYRiG&#10;YRiGYRiGYRgA/ME/wzAMwzAMwzAMwzAMwzAMwzAMwzAMw9xrWPV/T2krSAFv0d6heDM2UuUlCnme&#10;1Yo3rUm3EXS/sWon1hN37k/Qx2YZKXHH4zGstbi8vAQALBYL9HpOOWulRL/XIz1rlud49+49AOD8&#10;/Bw//PACL1++qrcfKVqkFKTdcerDTU0Q4PScQeXWdU62aUK6FDEM82ujfQvE90S4p9Ikxd7eGH/7&#10;N38NADg8PMD/+l+/x//4H/+f//0Qf+Nfe/TwIZIkIU2Wu+fc+oR0asWidKrOdVFQPzSbzfHDixd4&#10;/+EDAGBydYXVao2HDx8BAL56/ow01FpXgLWkzVJSkVrXyu6+gGFug/UqWCu2tKUduilr6/sqCNxo&#10;3IEldViX5i6OBAgxOgAwHAxQ7bl7paoqlGWJ9dopKtfrAuuiwHLp1J6LpUWWOn17mqZIEkX3TpZl&#10;WxWlQXHW/vePYZdyNuYutGntOI9YFxxej7WIcZ2hlKL6SEqJNI1091FNNBwMUJQFqspdg8Gg39jG&#10;0dERkkjpSXrmykUyBM2c0xa6dZRlCWNqfTO1GX9K3PVw+6aUhFKKNNBZlpKiX0kJ4bWGgFOWhn0Z&#10;jUZQql6P0xhnVFvGsQhh/2KFf+rXGfY7KE0b7cOXjUHl276m1lrS+UopG5FNUtRtzlgDXWn83//4&#10;/wAALi4uMJs5veLf//3v8OD0FKenTnU7Ho9oHUpKaGNI85yoBFprGlu00U11HJrRUIGPbouiPs5t&#10;7HrtphEWzO24iYLvtud4Vxvh68XsIh5bG20wek0qicS6vnI8HmM+m2MVxvnVGtZHtkAI6pvvM+5Z&#10;v1vrmec5Hpye4NFjFzH25vUbvH37Dr//p38GADw4PcXJidN5H+zvQwhg4bXoWhu8ev0GAPCv//oH&#10;rweu1dt/9VffAvAK78kE/+2//QOOjo4AAE+fPsHf/e9/29jPOr5QYOmvh5ISw8GAImeEkJjPZwCA&#10;Dx/OUawLJMpdI5UoijU8OjqEUgp//vOfAQCXl5eYTt049+zpUxwdHmAwGABwz15BE58mSUM7/7Hj&#10;VYjpCbWt7lD2Bw2rsRa6rMdRIIo9kIqewQzNJ4GWDefbGI2iKKkG0sZgvVrXUVVak7K+LEtorRuK&#10;3joSQCJJE6plhBBU56RpisGg36hz28+gVIMoCWHqe1EKSer3mBCLFepDa62LQYhiN9uq/Pgej9Wu&#10;MjoObVyd4/Y7aSxnYamOv7qa4Pe//yeqY/b29vGXf+Ha7Xg8gjV1HZMmKT0PTCZTTCYTisoMNWaj&#10;zzEhvmF7GwqxDl1xALu4zTNEW6N80zE01HxhjrCO1nLXPk1TfPvtbwEAL168wGvfF7x8+QoHB/s4&#10;OnLRgVo3a8NEJdRODg8P8Pz5MwBuvnI6neDFjz8CAEajIUajIQBgmLj/0zlFUz+uta6fJ1vPRV1z&#10;vAzTxbZn6q7xs6GxlkH172IGwzOte551fXCSJFBKNWIAt92bn6La3vYsHmJctm1PCEFjzLqq6DlY&#10;JfXze9jneD1d0b83wUQ1WpqmGAhBEXRlUWA6c+P83t4YSiVIG6rwGq01DYoy4e/gfio3aXvtOIXw&#10;f2vreiHv5RRXrZTqjL2g9bVqVKZJfD+3P18Ldd16XVA8RrFeI8tzDAYuIivE5sQ1XxjXKd7pDp+t&#10;w352zbvGc6CAa0sUyySFq51vMGbftmb6HHCLZRiGYRiGYRiGYRiGYRiGYRiGYRiGYZh7DH/wzzAM&#10;wzAMwzAMwzAMwzAMwzAMwzAMwzD3mPvvg/uVEytxhNjU1QohmioSUrFJpGlGWpy2cvamJCqBNpoU&#10;QRaWdBfD4Qjz+YyUHkVRoO8VKoBTZQS9yt54hK++eg7AaYeurq4wnTpljlNuuXX2ej2vpM1pncYY&#10;FMXaH54lJZExTvkdqzoaWEv6nS4F7V2ohn9qbrPPrB/9dXITLVe7bQg0VT0BYwyyLMfhoRtKtDYY&#10;j8c4OzsDAJRlgUOvu6yqCuPRGP2+6wPiLQQ1aVBeLhZLzOZOnzWdTvHy5Uucn18AAK6urrC3t4e9&#10;vTEA4Pj4iO5tC9WI6oj3VUnFqn/mJ6F9b9WKdkF61jBWN+6nSEXWHq/CuCqECwmQLQ094Mbfqqyg&#10;lFeeSgkpBSk9daVpG2VZotIVdKTRCor4sF+hFujS7n4p4+N1/Vn871rrhn6saz3x73E/IoSg89yo&#10;u/w5LqWrn0bDIV1wKSWGwwEGfacu6/f7dG10pVFGdZd1GwLg9Gdaa1Lo0rEg0o7JOvohz7Io/qhu&#10;D0mSNGoiIQDlFcODfr+h7w/qw9Rr8Zvtsq4pAaAqK1KUumgB2VCq2tbyARVFHrTrU6Wkiwzw78my&#10;FEuvgFuv11gslnj58iUdV6/nzunz589weHBA40qaphTvUulq4x6LxwAlFW3fGOPisChuI7Izev3b&#10;bWumn7LG+lTdJvPx/dpdxZIwv05oTLKiWaO2+q7wHNzv5Viv1jSWFGVR99vRmO3ec7+/3xH2P1YN&#10;CyEwGAywv7cHAFgulri6uqTxoSgKGrPaY9H7D+ek955Op+j1e1G8IUilb4yFlAIvXvzYGD+/8orv&#10;0WjYUAmnaUb1k7EGmXXPQoAb20KU4nw+x7oo0PPjlTSSxisA2N/fw/GxixZ4+/Ydrq6uALh4GyFA&#10;g9L+3piOsazceBxqgixLG+frOhoqWyka432oF0P0TjgOKWWjrYZ6Jqwn1JxlWVKsUdjXqgw/lyiK&#10;kuaItNZYr9f0HFiW9WtVpaF1RTEBcVRckiRI0rShWpVRfTQej+na9PKcVP9KKSSpq58AXzuQ/jpF&#10;miQuPg6uzgvxDOEcqajPDvr7QPhZCgEZz8tZ29S7K9lYT1hOawMhBan/rbWY+DmxN2dvMZlMKIJi&#10;b28Pe6GtJQplVVKbUkrSOmezGdbrFTTN9VmYKM4hVtLfpN6Jj3EXu8a2m4x7t6mjuup46fvJVKYo&#10;yxInJy4W6vzigtra2du3yPMMUriIkHVRUN0enhsoPiFNaV7j8PAQZ2dneP/eRRFeTSYUhzEejWAj&#10;VbGULparHenGMHfJtsiq9r+H5zFjLdI0pb6uqiqKXZPy+rZ6V88e2+YY24R+J/FxBYUfI2bzOR1T&#10;v9+HzLKNyMJ4Ox8VPRLNi0jpIu9C7aUrTc/BVVW59ft4JsRjALwW/Abbj8dYfkZocpvnteZnZdF7&#10;rDvDoSbIswxZiHS8wTp/6mvyS3jOd5FN7jiK0sWRAkCSJujleWOeLZ4jiueyAtti0m5DVyTB5jJ1&#10;TQm4Wsm09uVL0PjfhPv9RMgwDMMwDMMwDMMwDMMwDMMwDMMwDMMwv3L4g3+GYRiGYRiGYRiGYRiG&#10;YRiGYRiGYRiGucew6v+eEutfYlVp0AADXtslLFTitBmxNlYqhSxLSYFVVVVDtwbcTCkS1KjS63Ws&#10;BbRwGpyDgwMsl0ssFhMAwHK1wmg0AgD0vBonrFophadPHgNweqzlaoXpdEr7EY5xMBggidQ6P/zw&#10;I8qybCiJg6KorftWUjXVuVu0HttUwL80funHx+xmQ42zQ+23TYtthUWWpShL9/p4PMI333xNy00m&#10;E/z7v/8HAODFix9xcHCA/f19AE5HGWtIXR/kVGPv37/Hcrmkf7+8vCQ9oTUGT54+Ic1hv9+n+9rp&#10;syK9Z6ROjzWQ7eNi5R4TE4+pbYQUDSUm0FRkwjZ/3ojN2KWaD8sK4TRS8bJ+cQHR3C9r6W1SSSRp&#10;gpEcAgDyvIdivSaN2Wq9RrF2Wq2iLCAixWySJI1YnPBf2Le4HpBS3uqe2TbW7OpvtikKPwWlVEP3&#10;Z4zp3If2NWpr6eMYBFhLGlkAyPI8ihsyWC5XpATOsoz0oSJ3lzvUXRCCVGJlWcFoDUFxDgKueUTK&#10;+qBZ9frQEJtkYWvNq1eOxkqyUKuF+Ib43ArZraR1cUvN9hBo14tJojZqsLCNLKsVemVVwei6HccK&#10;YcBdq9nMqW0n05mv9VzbHQwGePToEQDg8OCAVL0ASBNHxyQEnY9wvYMOG0JsxL+Ecy5a6whjS+Am&#10;Y+W2e/+6dXwKPJbt5qbXoKvPue56xss07qsddUaoSyy+nPgU5tPZdRu22wP9H5v1QrxMeEmpBHkv&#10;x1C7cX42n1P/GSJ77rviv01cEwT19sMHDwDU0TfnH84BAKvVGldXbt7hzeEBpFRY+diY6XSCD365&#10;xWKOfr+P1Wrt37fE2dlbAMDDhw+QJAkmkynpwM/Pz/Fvf/wTAOCr588xHo8wGrlrEGJlaH+EwGDg&#10;xvokSbFer/32p5hOpw29/Hg8ouO0sPjquYs9XK/XmPvIsz/+6d/x29/+hjTHg36f5kGqSrtt+2FN&#10;VxpZlt5oLIiVzyqqDdyOAwq+rjAWla5Idx+2A7i5pfW6wMI/s5VFgZU/3nD+wvPcarWi871er1AU&#10;ZRSlIGCtIQ1sl761rs0a/9qoSY0xjRpZKUmxlkopOs48zzEYDkiT3+/30fNxlHt7Ywz6fartwrUE&#10;XNSRe+6t7zkht/fdQgiK1ArHFf5vjaWvYMmoxiyKNZRKaF/fvnuHN29chN5/fv89BoMBhkPX9r79&#10;9jdIfFsIEQUhdmE+X9C5P7+4cJEL0cmrtN44V2HfjLU30teaVjtrv+c2euJPrV9M1EcA7pkofj6z&#10;1mJ/30WE7O/t0TzCmzdnbs7S9xOj4bCeV7QWSaLgTymMNejlLm70+PgIy+USs7mrVc/O3lK9ub+3&#10;766LqbcNoNEW2scejwXb4DqBiYmfV9vRZtvaShx7p6REnmVYrd374s8DpGyu8y715nEdtK22Dq/F&#10;cxPh/inLEsvVisbI6XRGcx1SOA1/+xk+Xv9t+pqueir0D7mPHi5FiaKs40r7/XpMzbKMlhdCQCoJ&#10;Jetn9vvEba//l/BMaoyhccDE8zdwUbNhnM+yjI4v3CPb2tBPXWN33SeBL21M2PacXVUVyqrCfL4A&#10;4O7hsOygP0CWpfVc1pZnofDzXZz/do25rd6Uoq4hAf9ZY9SGtr2vvd9fAr+sJ0OGYRiGYRiGYRiG&#10;YRiGYRiGYRiGYRiG+ZXB3/i/pzT++g71X8IJRN/4txaAoG+9WmPo20xpkiDPc/rL1KqqUPi/8Gv/&#10;9a6zCHSj/V+aK1X/FXaeu7+cevDgFOfn5/TXxsvliv7qPvy1bPhGWioljg4PAAAH+/vQxtBf2Usp&#10;67+syzNYC/oG3fv3Hxrfboj/skZK0firvq5vLW7jS/vrKYb5HNzkG2zhn+il6JtHxmokSUpfb9ob&#10;j/HXf/WXePDgFABwdTXBd//5nwCAy4tLvH37Fq9evdzYdviGR/hr3fhbGUIIFOs19V0Hh4f4u//y&#10;X+iv9ofDAa1H66ph8ogtH9ronfd8/Jd/t/1rYObXgxQCJmpGpvVXqPH/w00Tft31l+3xWO7WW/81&#10;qRSSxnVn2bH0DSMh5cbXC8O9kiggHQ6Q93LajzAez2YzLJYr+ibacrmib2T3ej30+32kSV0i3vX9&#10;sGt9123rNt9A2Pbth65vRsTXL/6Ge/gGWVf9EN7X99/kVyrBugjfaFtjvS4w8d8+Wq7W1F+lSeq+&#10;neW/oS6lpPO/XheNv0jPsrTxrbH4G1Xtek1FfRx9a8v/NXvzW5PGfTvfrzNca/qmlBCofBsM32CM&#10;v9UW9kFrd16SYBewUdtE044Rf8vEaEPGKfcPrh4Mdd/yaol//pc/AAB+/PEl3r9/j8ePnwAAvvnm&#10;a3z9lftW5P7+XuMv8Sv/LTygth/ENbEQAohNM2QaEJBKUU0clg/rMXbzGyPxMtva4K62eV2dyWPQ&#10;3XKbur5tCIq/kd91XbZ9O2HjW0awtO4uC9G29TG/PKgvtE1DCr3mbS5A6INc3zwaDqGkpL7+ajKh&#10;b6pWWiPNMvrWzH19lg3jcxgH42/4hPN06OcM+v0eDg8P8cOLFwCA+WyOq6tLAM4eVlVl45t3h4eH&#10;AICvv/4KaZphMnF2gMvLC7x8+ZLed3R8hG+//S19+/Hi4hK///0/AQD+/Ofv8OjRI/z97/6O9iX1&#10;dkUhBJRUODhwdrM8z/HhwwcAwHr9Hq/fnFGN9ujBA/qmvBQSWZriL//yWwBAmmXY23Pr+NOf/oTp&#10;dIqHDx8CABKlcHTkjkMphSzN6NvaVRWZDW+AjoxAxtqGiSe0n6JYY75YkoVnvljg7dt3ANw3LZer&#10;JVb+OLR2BgAAZOlR3hSQZSl9uy5NMwwGQ7o2vV6OJKm/5S6lIqtBl4Uq1L3GWmitG9/4D8dUVRqr&#10;1QrGPweWZUU173w+x8XFBV6YzftvOBxASkUGgNPTEzJW7o3HOD09oVpOSglpZOe9ZnfYAEL7trau&#10;JUNNlCLDfLHAYuG+Gfd//cM/4vLy0p/vCX73u9+RGeLB6QnVkUYbGGnIxrBYLvDhwwUA4A//+gcU&#10;RUHnwnpjZwzVUZXeaTHYxTZTwHXfrmuvI3AT60BAefNDuAfyPCPDBODu/9Nj9y3/6eNHmPvz+6c/&#10;/gnD4ZDmJv/2b/6arBVp6uwZ4XwMsj5OTk7c9vxcxb/9278BAP7lX/6V+qyjo0Ps7+3ttIjSOTZ1&#10;nQmgYYu7y29ZM79c2t/4b7eZ2PAW9/lCCGR5RuNcoTXW/jlMJarx7Lvrm++fst9mx7dnlVK0v2VZ&#10;YjZz3/D/cH6OH168wOWF6xeLYk3j5fPnz/H82VOy6SilGvdh/MwY7Hfb9i2uQ9rLCSHQ8/MrQgoy&#10;rUymbpwM41cv79G9Hp5HyVR6jR2M7/1Px1kz/X2BpjExS1My+uR57qw4fpkkSRqmqfY88WfZT8+G&#10;EaxjrrHrfT83XW043D9VpVGWJdU1WZbR/TMcDgAhNuYdG3OkW47TGEN1422I7/3uzz/CPKtoWKa6&#10;7Gzt98Tzh3Gv0TgvP8NzPn/jn2EYhmEYhmEYhmEYhmEYhmEYhmEYhmHuMfzBP8MwDMMwDMMwDMMw&#10;DMMwDMMwDMMwDMPcY1j1/xMTrA5SClhjIL2aItbO7H7/dq2okm5dtSJfNA3AQjS0XlmWkR5ssSih&#10;vd7EaO20GbJWDIb9FBAoy5J0ZEIKGG1IXRO7MPr9ntPc+J1YLBakUCnLkrS2Yd+roNJR0v3ntThh&#10;HwGQvqzy2p+g7wkaoPh4pXDRB+E1kYh6Aa9VbsYiMMwvGyFEU2WMWo2IllrKRBqq9v0RIjqUVKi8&#10;Xt8t61RJjx48AOCUpOG97wYDLBZLXF1dAWhqn63X2/V6ff//HmmwrLGQSiL3Cr7DwwOcnh4jS4Mu&#10;Mq01YV4FFI5RG02v3Ua53O6Pu/RL294bs0sJHL+PdNQtRZLsUC0KbCqPglJIa91QB8Xa722qsl8z&#10;sV6uraFsE85bWVVOX65uoNayFmgF5ZD6XDbvraCBBtw4275PGyo8WV//uL0H/RSt0y+XReN33KaU&#10;Upgv3O+z6Qzrdb2viVLUJyilGm2sKypnm5pum0avS+8Xq/d23XPAzdtxfI7bWq/2NkKtYKyFiJaN&#10;FYntY2zrFZ3yPvcrdWrZUK8U8znmc6c4Gw4HyLMMVXStAmmaoCjKDaWc6jhm5a9FXQM1z5Xcch6D&#10;FlhFOrJ4W/Wx1Ppfqy3tX1eEUlhfGfT5SiJJFGlXdUshHEdWAK52DbrJy8sr/PCDUzfPZjNUVYmn&#10;T53q/+TkGPv7+/74JAxqZa1t3ZexWr3eOOiY6X4ISkc0+4Rt7FIx7lLybWOXZm7Xtpnd3PZcxfEO&#10;N132NpENQoiNGBfAx2J06H271i2FhGyPHaFm6NBQ8pj/83GT9kf9k4jaFNy1r3StHRXRdVSJIj2p&#10;isZqYzTKooDwOvWgKo3VpnEteF3d83ORJElD2R63YRoPg74/z7GvFB6XjwC4sSNEDn74cI5eL4fy&#10;+tDhYICjo2MAwHg8ghCCIsaklHgR4gLmc1hrcXhwgOFwCMDNW7x//x4AcH5+DiEE3r17DMBF5aT+&#10;nPe9Hj48s7i5GHfOi7Vbx2DgNPF743Ed/5OnqCpN+3N8dEjX9cWLF6iqCmdnZwCAs7ePqK442N9H&#10;v9dDUZR0ftrXObyWZSm01nTu4ucwwNUTYZ5luVqh8Lrz1XqNd+8/YD53muXJZIr3753qf71243aY&#10;33HbD9co8TpXd0729sYUi5SmGUajWq+epinSrI4/Cs864Vq320AcAxHrmF29EiLeDNarNbWjoiww&#10;9RrmxWKB+XxB8QXr9YpqlMViCWMMptMpvTYcOm300D/X0nVLUxwe7FOcQXzukzSBNdH9p2Sj1nLz&#10;V5tRA4vlEpPJBG/O3gJw0RMhNmEwGOL5s2cUddHr9+h9od5arVf+Gq7xzrfZYr2GhXXxfACEkKii&#10;iAQhBdVqQoqtiv3wjBnHOIU6TopmxGY4zi529Y1d277umSD8u7GW5ijLqmrEQxhtkGWuvY2GQ5qr&#10;+Jd//hdMJhM6V6v1N9QvV2WFJE1on9brgurn0XCIo6Mjiq94//4DPnw4d9suS2hT31+hXYd4qVhN&#10;THrg8NzXOP7t0UDt/nuXtpz5ZdP1DNeuEbtqRiEEEqVoXs9YS/N/utKN53St6/Hppp9bdHGb2I94&#10;vyutKRrn4uISL398SZ95rFcr6ucPDg+wWC4wHLmxW6Kp3t6I4NrSX4Vtb7ungg4ecJHJddxOhbIs&#10;62dhKVH4CEAhJRKV0Bxne327/i3e13AOb9Iv3iXXKc4/hduuI9bKS1FHY1W6osgi4T9vC7GGccwF&#10;4GrNrvoyzAnF80BVVdHrSaSkj5cDdvfD8bJKqUb7vm1UR1fM9XXnsN2GPja+4Lo5kPjfQnSIrjTW&#10;qzXVtUIImsuXUbRZ1zbCuWofQ3jtY4jvn67POuLllEooltjoOo7caOOf6/38mI8miecTVes60f5q&#10;TfXftjnG8L44blBrQ33Nbe8Zrg4YhmEYhmEYhmEYhmEYhmEYhmEYhmEY5h7DH/wzDMMwDMMwDMMw&#10;DMMwDMMwDMMwDMMwzD2GVf/3HGttQ1vqtBXudyFl030f/g1O8z/o92uVqzEovaZN03qa2umAlE21&#10;TKzYkFKSqmrQHyDLclJuXVxc4OTYKfYODyWUaulVIgWviXRCYf9iVKRJCe9xy2lor0YMGrywfWNM&#10;cxvW7NT73Eaf8TlVie1jvys+1z5/rvV+rLL15+Q2yrXb7O9tznFQHpJGPo63IN2PW4TUNMaQVq6+&#10;t2r9PCkVtXb9hV9WSoE0SagPGokRnj5xKszDgwMYa0gHaY1F4dWFRVEiSZJIIabx9q1T7v3444/o&#10;9fo49n3H8+fPkaUZLSvE3be5myjIPnabXVouK+zG9b/N2rf1EbH+krkbpBAwsvm7Rreay90IzbYU&#10;L7JNLdXWTHeNR412tENL3dB6wdKY2e/3oZSi36WQWK6cHrQsK8znC+S9SMEa6XABbOhKt90Pu/rA&#10;myjJ6BhvoTLbRlvFthFhEs5F63xv1kCy8VpTj59EajiBsqqw9rrcsixxcXnZWDb12lWjDQrjVb2t&#10;Gksb49pdS+cNOI1YvH9x1EeX9ptiD6zd+Ze/pt0f7Tgf7ddCXQkAVUsVGWvVirKgSCljDWazOT6c&#10;O03qq1dvcHHhfk6SBI8fP8bzZ08BOLVxmiad+9JF1/0U9mHX++Ma+KfWKTK/TAQEDQmNSAjYjee1&#10;6wj3qOp4XmPd75ePtRZW3Cw6Kq7XoaTXmtb6+vC8a/2zfBjLLDa12e3x67pt/1y0NZzbUFIiyXMc&#10;efX5cDhAWZ4CAB4/fgwlJT37J0qRaj5JEhhrIu2qxGrlNMJXV1XicRYAACAASURBVBOs12u8fPkK&#10;Dx64dWVZjocPHwJw6vX5fIb/+PN3AJwW/+T4yG3z0SMkSUKaX1eH1+f57OwtPb8cHOxj6CMbqrKC&#10;haWogMJHDADAN998g7OzM1Lt/+EP/4Yn/tnqyePHSNOEVOKJTLBeF41xOKjY42c8wGudvd49SVRj&#10;3H/37h0+nF8AAF6/fo0PHz6Q3lQISfEFSiUYDgekwh8M+qSTPzo6RJbW+v4sSxvRClmW1RFGQiBJ&#10;VKe2VYpm3JIQ9e3QHo9dNFbQ0fu5rajuCcdQlhWqqsIqqs8WCxfF9OH8HIv5gvTMRVFgsXDRBufn&#10;57i4uCCNdJ5l+N3/8Xc42N/zx5UhSev5q/ZzWHhNCqfWD3EexhiqFV+9eoP3Hz7gxx9f0r7t7bl4&#10;o6dPn+L4+IiiPoA6BtNKF680mUz9dXuDV69f03JZlpECuR3zAKChj72uzhEdUXT02pb5w/i1T2Fb&#10;PdauW+PXSY3t9/vw8JD0z6PRCJPJBC9+/BEA8F//z99RO9WVRp5nUdyZoXnOLM9xeHCAvT137c/P&#10;zynO8PLyCqPRkGIArGmqo4WsYzU2n/83n6niKDiKWVDii41rYb4stim93T0hqb3nWUb66bIqUZZl&#10;Hb/SofS+K7Ypt9sa9dBHLhYLLObzOrLUGqxW7rWry0uc9fr0mYOVzYiVu9zvsG9JkiD3MSLzxRxF&#10;UdLY0v78odIV3cPhM4rb0nXPb3tmvUtue+4+Z9+0KwYhWghFUVJExGq1pvbcy3PkvXxjXqtrneH3&#10;XWPbTfY1RFQDPp7VmCg+x9C+GWO2KuyD9v4mUbbb9qN9PF3L7YoB2PZ7+9+rqsLSn/uqqlAUJdXg&#10;WZ5R7Hf7WIVoRla1r83nHvcaEWnC1VWh5o3j+ugzEt9nFqZs1EbWWOg4QtI0lf0xu46nK+rnY+CZ&#10;AYZhGIZhGIZhGIZhGIZhGIZhGIZhGIa5x/AH/wzDMAzDMAzDMAzDMAzDMAzDMAzDMAxzj2HV/z0l&#10;1pnE2lIZ/S2HFLJTIQ0AeZ6h3++RUsTpNwr6OSg2AMBqW2stBIBIDSKFhLWW9PrWAiJxr+3tjXFw&#10;cEB6snfv3uPx48e0D8YaUmO4dQQFnUVVVQ2Vd8PaYgztj9baa3Hda+v1Gkuv+skXi4ZauSwrUoq4&#10;7Zl6xdHxhu2RIv1nRm5RvXwqt9HU3Epp87k0uLdUunwJ6jN7G836bfb3NrEAcZyGqDX91pq4+UNA&#10;1H2Av58BYL0usFqtMJ3NAARVoG6sm9qHtVCJIt1Vr5eTtjLorYL+0hgNIST9DADnF06D/T//5+9x&#10;eekUk4vFHH/xF9/i+fPnAIDHjx4i7+WNfq+tXtqlPg9cp3je9vpda8K69kW4/ILGZb6J8lS0O0vm&#10;s9FQqnmtk9W2MT7Wy/r/Q9Av7espIJoxHFu2JyAamqmYrnYUr1cIQYpKpE57G2qAPM9pDL6aTLBY&#10;LFH6e16pBAOv5hoOB53b/Jj+tn0v7dIOb9Or3WT78Xvr/s/VRjLqw9rriuusEKUUfpeRti/o2sLv&#10;4bU8zzEyFkmIEJAS0+mMljPGkB4WQpD2PlMpoCTVR4BX+ns1oGn9ya6xdkPnfBO63lcr5zraYKQv&#10;M61z1RVDEDRmQcuvdR2vYIxTLJelizdYLpf4n7//J7x65bS0b9++Je3yw4eP8PjxYzx+9AgAoBJF&#10;56YylasB4xiHKN5ml8ouLBOO465jXW4Dxwf8OtlVq8R9EvPLYdcYdhOdo4Wrs8Mz8vHxEWZeAT+f&#10;L7CYL6jOzrMMw+Fgq95/27+3+amfp24yrjfmPqTE0KvxB4PBhvI2HvfbStFwHvv9Hp2P4+MF3r59&#10;h4uLc5z7+Jm9vT3S6//N3/xvuLy8xMuXrwAA33//PU5PT/5/9t70SZLczNP7AfAjzszIs+6u7maz&#10;OTO2M5oZ7WpsV6sPkv723dFKNjsSzYZkk8vu6ror78y43R2APgB4He4ZEZlZXdWsIt/HjNYRGR5+&#10;woHXEaznBwD4X/7Df8Dh4QE918QxZrAWb16/Jl3xfL7Af/qP/wQAGA6H6OQ5Xbtup0N11z/+/d/h&#10;3fEx3r59BwD4zW9+i/Nz94z07NmP+NWvvsWD+/f8fg4xGAxQVm5slVKik+d0vFWl6dwliYL0kQBl&#10;WaEsS1IPHx2f4M2btwCA09MTZFmGhw8f0b4OvOo+y1LkWY6traF7n6Y0HnfyHGmarryOUkooJalO&#10;CDVBqDPieKM2cX3SVri3lxOyVqPHenWgfi51yxpSv08mU1hrKf7q5OSUdLXT6QxHR0c4f3FOx/HV&#10;V1/S+VAqqnOs8bEcdaxm2BcNi7IscH7h1PBX4zGOjlycwB/+8D+ojQDA3/zNX+Oxjzo62N/HYNCv&#10;r6FK6NjLssR8Mcd3v/8DAOD773/AhY+XGu3s4P79+xiPrxrH/yHjPlbV7e2IrbtyU2xNvE7r2xI9&#10;k5nrz0ShRs2yFPcPDwEAX3/9FV6/foOXL5zq/4cffsT+vtOE7+/tuegMX8cqJem5qd/vIU0TPH78&#10;GABwdXVFEVU/PHuGJEmw4yNIhsMBtK7PR6h9ad83aJXby9Gx+xr+pzyHMX9ebNK9r2snAkCWukgK&#10;3dGY+siTsqywLArk0fjRXsc6Hflt2VR3WOsqZNqWlLQvvV4PQkqYqo5KCc+Mp6enKMsKX335FIBT&#10;iodImW6326gJbuK2kYRJkiCcpsVyibIqcXnp+trhoE99RhgPU/97RDzf+lNoz/XchU/lOeOukbdt&#10;1X1zLAvrdFFMYe5lsVxSPdTr91y9svL7q2uW2+7vuvmkeMwtigJaa8xmrt3OZjOKEMpSV7uvmnf6&#10;0FFuq46//fy5KeYjzIPFxxc+n88XWPg6SkAgTVM6xjRJGpHd8Rxdu1+J+7N4Pq69P3dp+zeNs7RO&#10;KRrRSlVZ1hGeVemiAEJ9ICV0VOdZa+m5Lv4b7UNct/4Mybz8L/4ZhmEYhmEYhmEYhmEYhmEYhmEY&#10;hmEY5jOGf/hnGIZhGIZhGIZhGIZhGIZhGIZhGIZhmM8YVv3/GUAqK2FhVVMlLCCgba01C3oJKRWy&#10;LCOVRlVVWHhFvq40BCJtmr6uMyG9StBpRcpwHentsixFp+OUKrPZDKVXiRttYBNLXzTGYjF3KpDx&#10;ZIqyLFF5fU+sNJFSQmtN27i6ukJZlKi8uu384oI0QPP5HJ08J5VHpTUpZ611WrdYsxkrFi1srUS+&#10;BZ+KJucu3EaHHriNfvJjc5f9/VS4y3n7Oa6HhYWJ9TMhskM6BfjVldNSFcuCvjMej3F0nJA2Ms9z&#10;ut+stUjTpL7HqgrdThe7uzt+2Yz0VhISSipo6b6rtYX0/YfWBkVR4Pj4BABwfHxMyq487+Dp06e0&#10;zm7XRQcELfZNqtxNeqKY2+qBYv33Xb63ibvGB2zaZluP+SE1jowj1pnfFK9w63a1oR2v097fZnlj&#10;ayWWkqoRy2GtRebHxCxNUJS1ck5rTXouozWNx1VV+fs+rbcRabduVKvfcGw3Hd9N9/Ndviva1zF6&#10;HR9TqEFC3aOjGCCl1NpjllIiTRMYm9G+hsiU5WKJqZQYjbZp2bCOoMQPyt32PS0b17d5/Bv1uCuW&#10;vQ2hH40VtYFVet0qUulKJWl/4nNqrMFisaQ2NplM8Pz5C4p4uby8RNdrjvM8x2AwoNqurEqUvj0K&#10;IZAKBaUSWm/Q9UohIZS4VtutUmHGURphuffhc6wFmZ+PdWP9bdrNOg3wqjqH+XRYe2lviHJoPJ8K&#10;Qe+qsmqo/oeDPo1NVVlhsVjAeA2lNQaDQZ/GsHYszU2q7z91f3aXCJ9VyyqlSCEflm2vI88yer29&#10;7cbjJEmgtcF8PsfMa49nsykmFHmWo9vtotdz0UcXFxc491FlL1+9ghCgGmm5XJJ2Nu90sFjMKR7x&#10;6OiIdMBCCOR5RtcnyzLS0vcHfdyXkq7527dv6Xvz+RyvXr+m702mU9y/dy9SCyd0jGXZ1ArHcT/a&#10;aAhRP1vleY7hcOjPo8Te3h62/PvBcIAhqe0TSClovDamjlFMkhQqUXVMUVwrStFQ9CvplqM5LVVr&#10;2ds1jVKRPr4VWdRoB34x7R2q1jTvOSklEl87QAEo3bPv9vYWsjRDUbj7qNvpNM4vAMz9M+piPkea&#10;pnTepJQ0RwWgcfzaaFK8a6Mxny8ovuH84oKegReLOZIkpfP/9IsvSBkflLNBV2yspXaymC9wNR5T&#10;ZNLFxQUq/+z+5Isn2N7eovp1PB5DRrWrNRZW+P3UpnGOY9Zdk/icrtNof2hFcZs41iG8D/rcdv+Q&#10;ZRkqfz+MRiOcn1/QMZ+cnqLjYwr7/T6yLKV4KZkoqKS+1mmSYmfkrs3+/gGd35OTUwwGA5p33BoO&#10;3dyiqp8nQmxb6IvrMb5WVdOx4OYYAIYJrGona1X/QiDxbTrv5LgajwG4ucGiaEZStL8X1xY/Zd/W&#10;IVtRPWEs29oaotPJ4R8hoY2mfZjP5xBCUlSLUgoqaz7Hx/vyvjV0/D2l6vmVJFHQWtP4sVgs6RlV&#10;QMAYjQp3V/zftl78mKw7T3/KWpE08VF/Ct8uq7LEbD6n8dpaS3MJIXZhU7zmur+tiodct1x8n5RV&#10;RbET1rrogVMfJ3V6doatoYt/dHW7oH1tzOv5OmpdXbuJm+bF288D6/qRddu01kIbQ3XOYrGgOaEs&#10;y9DJc2S+Ng3zZ6v2JdT14X1Zlg39P8Vntb73vuMjzXNF81W0LaXomQBwc1yhr5FCXotMk0LUkZwr&#10;SqG4Bl73mSsAPvyYz//in2EYhmEYhmEYhmEYhmEYhmEYhmEYhmE+Y/iHf4ZhGIZhGIZhGIZhGIZh&#10;GIZhGIZhGIb5jGHV/58BwQBhrVddbFBZB4WFkhJpkpAKzhhDytWyKp0uNei80dShCiFgIqVPrGoD&#10;QDosIZz6bXd3FwDw8uVLTL0ybzyZYL+zB0F6DE2fvXj5EucXF7i8uPD7Zkmp4bQgtfZiMpliNpti&#10;OnXfPXr3DpcXlwCc3i5Ns3q/jIZo6fsbahzSizTPK4O7nYyPpfv5HC/IXc7Fz3COrW1tJtYjQmA+&#10;dyqk6XRCav+3b9/i+PiY+oo8z0jbo7VGkqjG7uwf7OPbb74BAOzu7mA48Ep+YQAhSJUjpaLNX15e&#10;4t3RMV68fAkAKIoCvZ7TSN67dw/7e7uk1Az3cHzvtpVDmxREd+Wm72z6/C5K9mvrZGX0J4uxFirS&#10;zG7irgquj0msQgN8+4vG9sRrtLrdDjrzTh0LYgwWXh2sjSF1JQBIpW6tjH+f/Q371lanxRqu28YL&#10;bIrUaGvb2hFDsb60rRVepy8N6rCgdcuylJZdFgWMtVR3dTodUoAqJaGUaujs2/0BxRC03gfNWHs/&#10;Aqb1elNsQDvWZBXt2Jmq0nWd6RW3oX4z1pBWdzFf4ML3+wDw7t0RxuMr+u7W1rChJW7oc61FmoTY&#10;ppbezYJimoJKeO2+b2gPq9jUdli/ynx4uAb4S2OdrrUxxvmxKtToEAKZ19/2el3MF3PS81ZVhblX&#10;kYdlVaQHjce9VePY59CvrerH7/JMEI4xUYo06lpr7O7uoCwLXPg5hcViQa+nsxm2t7ZwcLAPABgO&#10;h7i8dJ/98OwZzs7Pce/w0K/LkAZfqQTdbpeizKqqwvc//AAAePLkMfI8J51+UKUCToPfyXMc+u39&#10;w9//Pd4dHQEAXr95g7dv3uDc62JHox3oSmPk1fBbwyG6nTqeLcQfAC6GICjqhRBIojmTx48e4sH9&#10;e/VySlE7S9OUVPNCuvokjO1GGFKh60rTXNIqdFTHWdOq66S4VsuoFW20/ZeVUSpm/fWPoy+CjtnC&#10;otIVzVENBn0qwXq9LrqdDl2f2WyOndE2qWeTRCFYnIUQKIqCznFVVRiPXVzE1XiMs7NzfP/99wCA&#10;8XhCkVqj0Qh7e3u4d3gAADg82EeWu3OfqATWWqrJE5VQHMXl1RVevnqNk5OTcIQYjVxM3uNHj1CW&#10;JdXvSrnoCIpfMobm8lYpaAPrFP8xH1vpv3a7XrEbrrdSEiKp+ztjLc1BaK2R+HNxeHCAy8tLivJ4&#10;8eIl+n03BzEY9JHnO3WcSgWq1YuihDGGIru+/vpLesZ69/YdXrx8Sff+vcMDal9AHccKuDpaCol1&#10;KY7tWKrGnOuKmp9h7kL8zJsifp5EI3q3rdd2y3y8OvVaFJsQ1A8OhwNsb2/DWvdbQVkWdSyfNiiW&#10;SxwfH/t9NBj5GJ+yqpC0FOMfKrIzqMgTlcBoQ3Ols9mMxs48zyCjWICPwV3X/TnUeW0afSIEjDWw&#10;IeZPJVRLl2Xloqb9fEKauhhqYHU9cRfWxa/FNWn4LMxZxNFTy+USJyenFPdzfHyM0/wUgKsBpBBU&#10;x3U7HWpf7dr9Q12/22j+489XLVtVFZaLJZY+5qKsKmr7nTxHGs2DbVpviAwI9eN8Pqfr5qLEs0a9&#10;+L41x22eDZRKkKVZVCtpFD66vP3MZqyFkhL1r5v1+Gw+gX9u/wnsAsMwDMMwDMMwDMMwDMMwDMMw&#10;DMMwDMMw7wv/8M8wDMMwDMMwDMMwDMMwDMMwDMMwDMMwnzGs+v/MEUKQZEKsUAS2VSCkh1USaZYh&#10;96o2ay2pwhaLJaqqglWrNbtSSBjhlbfWOLVqpA4MJEphZzRC9eQJAOC7735POpNOp4PhYEDaDmud&#10;Lg0AXr9+g+PjY9JoDIdD0hQmSQJjDKljq6oi3Tjg9qMs3ffKskCeGyiv5NLaQOugjnVao6bGJD5/&#10;n5/25uNyF23Qxzp3d9UifW7X8Oc5x21ldvivu6/c/ZHnOfb39+l1VVWkNXTfd98zxmAyWWC5XNB7&#10;IYDpw4cAnIqL+h8pgaifuby8wqvXrwEAf/zj91gs5qQD+uUvv8Gh12Tu7+9hb2+X+pjK65puqziK&#10;tUF3YdP6f4raOVZjB0WQgLjTJV23/U3HaKzl/6ffnxiLKMJhg47dfbwmBuI99M+kqEetqE+SFEII&#10;0qfrSkN6fWSe59jf24Meuc+KosDxidOPTadTJElCKs00TZDlOZJIs3WbY7mromzd8qt0ZG1FfUOD&#10;7/ez3S9YWyvptdauPwwaMWshpCRdV6xFDKrUeFvhdTjvtQI2waDv+q+r8RiTyQRn505TuLe7g6Tn&#10;VXDWoloW9T6K1bVdWDbWfG7S18eK1nD99Jr2dNv+MqwnqEelkhT3ZLRBpSvS7xVlhcvFFQDg9Zu3&#10;+PWvf43LS/e+LEs8ffqUVMtKKfzrv/6r/6zAYrEg5ZuQAlkaaken5I2Vb+F8h3sljrcANre597m/&#10;wn4wzG0INcDNbe09a4zPUNv558zay3GLiJq4X6kjTCSsMRTF48YVp6XudjuQUmIymQJwSvrLqzFp&#10;RrvdDsVmAW6MivWhsbp0nUr054g2WbWNdTVAe9lV+7YpVquuiRL0/bkZ9PuYzxdQStGzyNHREd68&#10;eQsAOD8/w2Q8xv37DwAA29tbdF5fvXqFH77/Hu/8fMfZ2RnNYRwebuPbb3+J8XgMAHjx4gV+85vf&#10;AgCOj09wdHSC//Dv/4H2p9tx42FRLKEShQzuGenJk0fY8QrYL58+xfc//IDjY6d3n06n+C//9Z9J&#10;6b61tY2nT78AABzs72Nra4jtLRcnkGV5c45ICnrG2hmNaB3G2oayXwhBunMpBCnPwzmlmiRRMNrQ&#10;HE1cOxnjVMixtnzddWqrzNsRAW3WqeqVknWt4u+/KjquMF8UaqWw3X6vF807aaeYNnWdl6YJfaeq&#10;dKSFr3B+cUF6/7Pzc7x8+QoAcHFxAa01HfPOzggHB07t/8tvfoFup4PUPxP3e73GuVFKUpxHURT4&#10;ze++AwA8e/Yjjo+PYH3N84tffIOHD10bffDgPl6/fhOp7o2L9oyiDkhJ26pnbtL7h3Oxqlb9OVFK&#10;wVRV428NBbDWVPPKqKa/f/8QUgq6h3/961/jD3/4AwB3nf7zf/qP1N6NNkiFu5+FFEhkQvdiv9+n&#10;8f3k+AQvX7ykZ77d3R3s7+6ii269fdTPI+2mX59yC7QiVxnmfVg3TsbP0UpKdDrut4GqqlBVFYpo&#10;/i+JlOXxf39Ku1w1Lxn+3qhLpES30wHgtOG/+MU3eP78OQBguSxo/r/SFfRc4/nzF7TOzMfYbGfZ&#10;nfc1Psbb6M/7/R6klHTersYTSB/3Arj4kA/Fh3j2/BDr2Bhd+pGxCOr7+n2Ys14ul1gul3UEoVJU&#10;8/7USJp2vbzqs/D30BaMMbRvb9+9w7NnP+L01M2vnZ+f0fLHxz1Ya/DIj2f7e3sYDtXKdd+lPa+q&#10;n9v3XPjvpvtyHUVZYjKd0jEmSqHXd+NqHFfQXm/7N7kQeUuRSvM51X2dHPAJOh+MVecytA+lJPJO&#10;TnWsta5dAe43CZHW9XC8rkCon6hW9YtaYzfGKn0M+HcAhmEYhmEYhmEYhmEYhmEYhmEYhmEYhvmM&#10;4R/+GYZhGIZhGIZhGIZhGIZhGIZhGIZhGOYzhlX/nymr1BhttQS9D4qJ6DMhBBKlSPUvhCAFd1mW&#10;0NrUWkElSF1lrGnYJ3XlNGVB0W2MoYgAAOh0cmxvbwFwisHp1OnO3rx9i19+8zWU12YopUh3UZYl&#10;qqrCllfR7e8fkP7Vqf5rLcnR0REuLiQWCxcTMBwO0ekEVaxEp9ut993UOjdjrFfOBaVJ8/8Ds0mX&#10;y3wevK+y90MiPrG4gbZGh86RV/0EdY0QkpSHSil3z/llVdTnGGMxnU4xmTht5Ww2g7W1HtFai4Vf&#10;Z5qmGI/HeO1VmVdXV6TNnE6nEEJgOHT3/IMH93HolYe9nlNmBc2k9cq7dbrctnY7Pt5VmvDbnKu7&#10;fPY+BE1VY/0t9V9bX76Otvr72udelfRTFVfMh+XavXlLrZaAqCMjbhq3bH23OGWfgi29ntRWje1k&#10;aQLrlX5OgenG1bIoIKTEfOHiPaoqcfd81+n3lFIN1f26dva+91A4N23t5W0jPeLltdaN2KDKK9W0&#10;MU4h798HHZfyqj6pJKl7g7o2rsna92ocLxDijZRSKMuSIo5G29tUD0khUBpN2wt/M7e4ZTcdvxTi&#10;RmVroK2BXLde+rs37yolw0unW6w06dlOz85w4iMj3rx9i/PzCzrHeZ7j0aOH1M4EBP7Vr0drg/l8&#10;Qcp+oQWMdK+zLIWxpqHzp2sc3Rs3EdrUuuNkvSrDMB+Ca5rO6Pk67rvC3wKxRttEenNjDY0VSip0&#10;Oh0a1ywsrq7G1M8CoOf1JEka/d3PofB/X+7yPB4fR1tDLIRoKOnb6w0a0jBWD/p9qnV2d/cwnU79&#10;el3tEJ59lJI0nzIcDqF1hfncje1VWZIyXymFg/199H00w7IocHR0BACYzaZ48+YN3rxxUWnb21tQ&#10;shnvEHSimcpon/v9PrSu0PXu06OjI8xmM0wmbr5luVxSveL2eUJRir1ej2Ig8k7efLaKnt+EcPUP&#10;6aCVJGU8lGjUebE+v12ftetBay2sXh0rCVxX7tvWewAr66L4c61NIxopXreM1ulqQt9epICSEqWP&#10;PdBRXAHgasLwvTRNsFguKdJoOpvT/Tefz/Hu6Jgija6urnBy4iIZlsslut0uHvpovIODfezt7gIA&#10;Dg8PIFBHccUaWaMN5vM5ZnPXLouiIN31yckJptMZHj16BMA9S9+/dxhOttcMF3S8QB1vkCSqjiso&#10;K6pVV7EqXoH2b0Pdv+mzD0F8bwPuGovomVcIQcdbVRpLfx/kmYs3Cw/d//Zv/4arq3BvJ7i8uiI9&#10;d6PfNM3+Jk0S7O7uAAC2t7dxeXlJMQ+XF5cYDgakSk/TdIMee32fZ62lejvMm4brpj7R/pv5tFgV&#10;jxP3gx2v018sFtC6QLF094mSsqH6j5933zv+8oa5tngbVVXR+JQkCnt7u6RJT5MESz9WA+7euLx0&#10;UXqj0QiXV64P3h5t37nWueuxhX4m97XWfLHAsnBj6WKRvrfqf1Ns4l8a7ed1IQT9c2ZdaSx9m50v&#10;FjDGUi2VJMnKeKv32X6Mi7pdrf43xtR9tJSY+7H78vISl5cX1G6ttTS2hhotjJdSykas9qr69eem&#10;HWsJ1HNpoR5SeYaOr43b0ZjA+nurngd3n+uqQuWvW6VUY5sf4hjC63YcKODPvTEU1yEEUEXPWG7/&#10;NK2jXTtRhJJs1o437c+mv70vPPPPMAzDMAzDMAzDMAzDMAzDMAzDMAzDMJ8x/MM/wzAMwzAMwzAM&#10;wzAMwzAMwzAMwzAMw3zGsOr/zwDSifv/xEIIp5AOH9evIaxX/dZNIGhFtNaw1jT1F6jVtfHfVaIa&#10;+rlK1zpBpwvKSXnW6/VRFCUA4Oz0FNPpjLRqWZbVml2toZTE3t4+AODJk8fY8grwNE1hEStbnHbj&#10;/Nzt0/ZohEdem9btdtDpdGoViTbI88zvp4bRtZalYWT/y7TmMH+mbNRw+T8lSkEqheXCqagqrSkG&#10;A6j1l26FzXVfXF7i3bt3AIBXr145zY+/58uqIjXmZDLFyekpXrx4AQBYLJakwhwMBhiNRnjy5DEA&#10;4MH9+6TGdPuXoPLKRSkkBAQpUKWQDdX5bfXOd1Fmfazoj7ZiKN7eXfRTQU0U+tp4PX9qFRRTIyBI&#10;Jbnqs3XttqG2v4O+PHy3oQfzeqxKV43xPL7fAae3DJrRJEmwveUie4QQKMuS9JVBBRvUVnFNEe8D&#10;HeeGdr3pHoi1XvFnbd1gm3hZrTW9rqoKy+WyVrkaVxMAdd2kfT1jbbjHSlpnkrjXRZogyzKqSZRS&#10;a3Vv4XPAqe2ttSi8/m86m5EOLc9z16+1zseq/6eu9Md32/s8Vo4B65WtotUe0LKqteMM6nNc1466&#10;0lgsl6RY/N3vvsPx8TEAp8BN0wQ7OyMAwOHhPdy/d49qusViSefKGAOtK4qfqrSG9braLEshhUSl&#10;S7/jAqa1s219drh/YjVffCzt19yPMp8C3Ab/vAj1KvVB0eWlMY362Vr1r6RqzN7E47iF00wKUWup&#10;i2WBwveXRVmQAjXWncb/bb/+1BGtMTAe80P9064fVhEve/HU5wAAIABJREFUY4xBmqbo9XtUsyVJ&#10;gsnEqdi73R4uLi4wHoeYszm2t7cBOGX7zs4IL1++AgBMpzM611JKJGmC7dTVU18+/QIvX7wEAFRV&#10;iaOjI/zmd78DAHzzi6/pe6PRNqRK6LnHWos8q6MaR6MR6Zl3d3bQ6XQwmbhnr6vxFcUJnJ6eoNPp&#10;kgq+3++Rmvxgfx9JkpD6XwhAhugD307jcxTalNTumYxiEqSg5zUXxVPXoMaYte0szCOtiirbFOXU&#10;Xr4dZ6SUpOiBWLMqfHwS1QdSUD1UliWUr8eAel6KjgGW4jWWRYHZbE5zWO/eHeHKt4uzs3McnxzT&#10;s7WKIjb39nYxGo3wzS++BuBjF3wkgzEGvW6X6tOwT4C7FrP5AheXl7S9F74NKSUxGAzoWXpvdxeD&#10;wQAAcHl1hdlsRpF+SZJACkmxIVWl6RrkebZeNd+qGf/UESHt+zvGGkv9ZlgmtNM40lR6hfnI38Pb&#10;2yNc+vN7cXGBN2/f4eGD+wCAwaCPNAmRXf7Z2z8rGWvQ7/cAuLiGy8tLmlt9++4I3W6X2mu316Vn&#10;DsB39StO+bpaOxwfsKJeZ/4iucuzdtyntp9xstTH92qDoihpTi+ODPrQ9/26fa+qisaPOGpACIFe&#10;t0va/NHODqazaWMdIcJ4PL5C18cRPn70EBqr5yrWsT6SY3UfKaWEUgpZXqv+w/zcYrm89ux56/2I&#10;fqyI5z1X7cvH6pM/ldowngsLbTEcc1EVNF4WRQEl63jGJJqj0VpfiynaxLo5qpvuNWstTDQ/O/fx&#10;1NPpzMVrR5FUYQxO0wydbpcinML+rzren8Im9X77WsdjkLWW2rTWmmqVsixdVFY0nxXfs5v6qPhZ&#10;RggBKQRFYIooZjiMt82YJve3xu8Vd2BVxGo8d6qUit4Dpf89s6oqJEmCRNbHGCNkfZ0k0Kg5b9ih&#10;9zqOm+B/8c8wDMMwDMMwDMMwDMMwDMMwDMMwDMMwnzH8wz/DMAzDMAzDMAzDMAzDMAzDMAzDMAzD&#10;fMaw6v8Dc1sFijHWafI3abhXsEl3JiBIfwE4FYaUkjQZ8fesMRACyDOnoVFK4erKaa2mU6fGCerf&#10;ayoO1No2KSQqa0mpkkR6YGstOnkO6XVo//APf4/f//4PAICTkxP8t//7/8GXT58CAPYP9kl5lWUZ&#10;ut0uej2nN7l3eEAqn6A6Cbqb+XzhtcNOq7Y13MK9w0MAwO7OqKFVttag13UKLq0rGBPpk2NN1ieg&#10;sYl34U9oUGP+nBACsFH0hwAp/rQxDdW3FLKhlIz1PE57XfdDg0GftN9ZluPs7JTu8++//wEXF+cA&#10;nOo/TRMMBnVsx5MnTwAA33zzNfq9HumAOnlOuiMhBOmw6TBQ37thPwPxZ2Efw3ri/64+Rav711X9&#10;bUNRGamiVumC4s/i/Y73SUmFwqvEg5K9vla14qi9J7FuaRPWWBgJqJYinXHcKVqhpZWtdbwfR3nZ&#10;aEOtFrBJ+9++d4UQQHTNtdGkuky92g/wavVIfa+UwnDodKHdTgdFWSDxOq3ZbI6iLHB+cenXk9B9&#10;PPSK0fi+amhWoza46tyFdt1W94Z9jPc3ICMdWLydsL7FYgEAmC+WWHrlnjtGCSHqPsdaS0pWJRWq&#10;qkLpNYfWGOqTZrMZ0jSl8zEYDkj7H/Sh8f4EdW63kyNRiuJOLi8uob2O9uuvnqIsK4o7sdaSCo7W&#10;s0HH1iZW38ZqUOlVt6tQrb5hUUZ9MAQSv29lWUIKSed1WRQ4v7gAALx48RJXV2PS+5+fn9O5ODw8&#10;xK9+9S0O9l2k03DQh0oUtcfdnR06/8vlEq9evaa+3tWu7rPFcnmtLyalXkuF175XVi27bpyI42VW&#10;sWnM+VTUiMyny43jRrtP4zb1yRJfynbMSIw1BkYCErKxLFD3GUr5MQCW1mGsociesEwcfaOUqmtp&#10;r38P2vdlscR44ur1+XyOLM/Q67nn4liBGurKsJ5NqvxVquBY7b7qOzdxrf+9hUp1naI0jviJ19Xe&#10;7zgyKIwFvW4XXX8Oi6JAz2tXF8slLi8v8cfvvwcATCdTnJwc+2PWGO3s4ODgAAAwHo9Rei3+crmE&#10;0Rrb2071Pxpt4f/8P/53AMAPz37E8+fP8d3vvgMAvH71muID/v3//I84ONgjbXt4Pgr7OtrehvY1&#10;2u7ODvb3dqmPuLy8wstXrwEAs9kUk8kEv//97wEELatbz+HhPfR6XWozOzs7GPTd3Eu/38PW1pDa&#10;g5IKmZ8/aqvITWUaOnUAVDsBzRrEjfnrr3VYZ1D1h7kaJSWpZUOdFGokJWWjXpKRPtftYP0yVv+b&#10;yjTu1+WyoJqhKivM5kEbPcHF5VVdS87nePPmDWazOb2P29FoNMLBvmsLw+EA9+/fAwBsDYfodDo0&#10;1xWiA9yxaEynMzrHRhuamzs9PcP/+//9mmL0zs/PqVY6vHeIRw8f4lfffgPAPZOH/fzxx+f4/vsf&#10;cHZ2CgB48OAByqqi+bv42mgYqOh+aFwj5cYfuo5Rja2UvKbe/9jPmfG2qspFMsigB472WxsDayyC&#10;4VtIAatDPysxGPRp+f/p7/4WPzz7EQBwdHSE3/7ud/Sc9+DB/Vq7XLnI0cT304lK6LO//qtf4eDg&#10;AP/2b78BAPzhD7/H27dv8Ld/+7cAgLyTUx2rjYYQzbjU9tP+uvnieP6Sa82/bG47zrb15u1YvU7H&#10;tUtjDfKyxMz3NVIKZD66gubj30M1355/asQZNuYbbaN/6fW6NBYY42I1Hj92sSbdbhfn52cAXB9s&#10;tKE5hFevXlPkxtOnT7E1HDTU4O36pa00X3cs7b4tXkeS1HMh0+mMIpbm8wW2t7boHGdpRrGCSZK6&#10;+q61faCONb3NPX7TMqtquNvyU2u5m7Z3k3a+jjatqD52z0SG5lDG4wlOz9zcc1kUyDs51TJpmq6c&#10;Wwq0a9ZVtWN7n0J0Q/hcKUWROkK4WO2w7GQ8wempa6evX7/C1dWY5pPi+Im9vT08eviQ9lslivZN&#10;SvlBx9VV69o0j9G+Ly+vrrBY1HNEobYB4KPH1p/DQDsGCnDnI2wjyzKar7FSkmK/vd7b/K66KRo0&#10;bC9N02vRJn1/LcqypBiRsiyRpRmsbLbPgBTi2vwdRTvIm+7DW0Zx3gGe9WcYhmEYhmEYhmEYhmEY&#10;hmEYhmEYhmGYzxj+4Z9hGIZhGIZhGIZhGIZhGIZhGIZhGIZhPmNY9f+B+Ria31XrXalO8YrrWAzR&#10;VqbQ92TQ+zpVT5qlpJUuiiXKsqQYgHg9Qf2bJu57QYnRVr3Fr5VXrB0e7OPkxCnGJpMxTk5OSU+m&#10;I8VHWRbQ2jSOMehfY10K4HQXTT2r0+yFdWZZSt9tqISkhBRNtVDQKG5SJzPM50qsCQXC/eA+C1rn&#10;OBZEBDON19AHQkxGWN4YQ/ccAOhK4+zszG+jVm0ZY5DnHewfOLXzaHubNM87o21kaRZFCNR9nBTS&#10;6VDFh9Enb9IAbdL/tJdb19e3lUax4jXuW2KlEAAYmLUZH40+b9XfWCnNbGBTWzfeexq0nYF1KjGp&#10;JDoyJz2wlAqz+QzzudOJal2h2+n6106xG7SvcZtvK9ZW7SP1Aa39uKkeakcLhD6oKEoUXrlbliWs&#10;taTojzXzgFO1hf5QCgkhBdVLNoo3stb1c1Xlzt90MqXjzfOsUbNYt7Bfvyu/Z3Nf91QVKVmLooRK&#10;VENvq1rXg/pVayFX6OrC9mIla+MzY1HFcSMtdZg2hsaFoiihZK2ZM9Zg6fdVGwOtDU59n79cLOn1&#10;ixcvcXFxgapy52prawvDoYt62d3dwcMH99Hvu3aUpdm1WIp+36mLZ7MZptMpqeS6nQ6NY7rSSNO0&#10;Wbdt0Bhe16TWmu12X92uaz9Wfc8wzF8uq54527WcjOKegg46LGKsgRL1WGVF8zk8yzL0+15DqSQK&#10;r5xdevVt0E0nSl3rK28TkRUvf5e/fyjamt5VxIrUTUri8FprTXW+jOZL4ppE6wqj7RF9d+7Vn5PJ&#10;BGVZYWdn5NdZb2uxWKAoStL+pmmK/b1d2seqqjDxUQyz2YxUoz8+f4GiLGnZ/f09WmeinA41jF9p&#10;mmIwHFAcRJalpESdTCY4Oz9H5euH8dUV1Rmnp6e4uFDIvYJ4NptTtEC328HOzggdP2eTpimpXF2k&#10;kaJ5ISkFRRoFpKnH2Vi7b41F6Z8f28r+GBfF1NS2r3rdfi+FQFXp1fGYvh4N8ZRGG6oriqKEEIL0&#10;0BeXlygLV8fM5nOcnp5i7mugxWKBi/NzqsmkVOj6SIjhcIj79+9ha2vLvx9gf9ddw7yTu/rYP1/H&#10;UVjh+bz0tdPV1RiXl1cAgKPjYxwfH1NMlLUW+/5Z+vGjR3j44AEyH91VFEuKIHj37gjT6YSOqSwr&#10;2FbkXJLU+xL+Fr9fxV0izj629v8mdW5Di28sssy1WaUUtNZU4+/sjDDz59cYjelstrJdGmNQlqvn&#10;EoMW+N49F+3w5s1rXFxc4PVrF7vxxZPH9PwBIVBF22/rvrEiKiYcTzsqg2HuyrroSimaccG60tR/&#10;hPHwfead7jr/tmr5oFcPyvzRaJvGuTzvoCwK+s2iNAX1l5PJBFmW0li2ai7ip86lWWsbsYOJUjTm&#10;CuHmH0Jfm6YpPYfG9328LgBU1922FvtY0ZO3OTft6Ij23xqvo74tRKCuG6/j7Yc5lPC3eCxfLos6&#10;AtXPQa3afhw1Gf5+l3MWj9fhmof37dp5GdXdIW5rOp3BGtOce/JteDAYoNvt0BglcD1yK8w1VVX1&#10;wa71unmPuD27eX9D9amOaqwkSZCmCdVz7eif8Ld4PWE78TbCNY3bQoivCvdJvI93qS02Paus+j0z&#10;tIsQvVRVFcV3hfoyHG+opxvHG87bJzBHz//in2EYhmEYhmEYhmEYhmEYhmEYhmEYhmE+Y/iHf4Zh&#10;GIZhGIZhGIZhGIZhGIZhGIZhGIb5jGHV/8/AKnvzT9HmtT9r66Pr7TbVI22dClCr1bI0I2VHWVao&#10;Kl0rUFGrT4xoqv3jbcXrjQkqkq2tLTx4cN9toyrx/MfnePv2LQDg/PyCtP/j8aShDrfRMQZVbth8&#10;VVV+26u0MCDtD+A0bmujD1rb+BCqH4b5FKB7Nyj+KZ4DpFxMvDKpVoiuUI+u6GessRBS0r2rEqfL&#10;C0qtLMtwcHAIANjaGmJ7exuHBwcAgMFwgJ7XIQa9XVDpqUjZEyJMSJsE0dAwv6/eqK3Busv9vkr9&#10;H/99XRRL/N94OVIL4fa6qbrPtUh9HxvrvwH+f/Yx12uCVX8Pn23SrwVlnhBOj77lle1Z5iI6ll7D&#10;XpYlysTpSZfLJbI8h/Fa/HCfx2zSwN3m3t6k7Q263qDln0yn1P9BCORZRuquNE0gZYgkcIuQOkwI&#10;WNOMHwrrTJYFlkVB+zFfLCjeyFiDNMuoP5NS0sqdujah2BRAk3q5KAp0k260HuuU+uZ6LINSkjSl&#10;N3FNg6pr1Wmb+XwBHfVPLkbKK/akwtLXi4vFEhcXF3j243MAwOnZGabTKQDg6vIKZVlgMHBt5csv&#10;v8T9e248GA6H6Ha7pOsLCmC6ntaSzvjt2wpXV5c4OjoGABweHmA7c+pcC3d9Q0xMluWo0BzH4v55&#10;nf7QWnvNpnrbsYUjABiG2cS6CLl1fUeo12MFaKM/E6IxnxCWF61OTEmFPM9oLBFCkPrbLJcw0fio&#10;EtUYq1YpOm/Lz/38vO48xjrQ8P628y/t+jxWq6Zpil63R2NUlqW4vHIq9rdv3mI6nVHETfwaAM4v&#10;LjAYOoW+MZZeL4sCf/Wrb3E1duu5OL/A5eUlAODly5eYzWcUA9DtdtHrOtV+haqhGHcRRgm00LRs&#10;mAvZ2hpiZ2eEnZGLIZhMpxiPxwCAd+/eYTKZYuyPYzqZUs2mlMJgMCC9f6fTwdDvd7/fx3DQp1gA&#10;196C5rUZoSOEoDpESgkl60glrQ2EFFTfNK6bH7vD32IlrK50Q/NaRuea4qXCulrPVlVVUYRQWZak&#10;sR5PJpjPF3Rujk9OKCLDWoP5fIHlchn2DlIqjEY7AHx9sr0NwOl6t7e3SCudZxnFALTnmRq1uj8H&#10;4Vn6x+cv8PbtOwDAyckxLi8vaT1SCvzjP/49ABeh1+12qT84PTvH+fkFAODdu7dYLpd17J8xjflJ&#10;d6+7axGeK1fV55/y3Ngmpa6br4iVwFFEodYoy1qXPBj0ce/QzVUopXB0dERtXynVjAZdczo6eQ4h&#10;QOvJsgyTyYTq2JPTU1p2azhAWVb0nAVrG/OXVVXdKoaUa1HmNqya/1qlylZKIs8yzIJSXGvMQ+Ra&#10;t0vjIXC3trdp2bYmPUQGBmRUo8RxfXme0xg0nc5QFkVjXp/69vEYW1tDWP/sr1ZEHK1Stm/a3/Zx&#10;tWOCut0uFn68KIsCV35ccceh6Dk8jiRqH297Wzfxp+wL4vO2ql01xvaVv9+sjn5sxOEI2zhfRtfq&#10;+fl8Du3ns6VU6OT5rdvq+5y3VfNp8TFqrbEs3PW/uLigOk4IF7UtyvpcheiKfr+PNEkbcYSBoMD/&#10;mNeYaqfWcQEumrIsS5T+fAspG78npmnaON/vo+EP5zC8V0rRs4quNLQ2UGr9nOZdka3zvOpeCzXA&#10;dDpF4aOfqqqCNuZazbFqfyRwLX4z1MP0t8Z6Pvz15d8FGIZhGIZhGIZhGIZhGIZhGIZhGIZhGOYz&#10;hn/4ZxiGYRiGYRiGYRiGYRiGYRiGYRiGYZjPGFb9f0zuoKm9jdq5seqg6mqp9a/p6yNNR1unoqRC&#10;r9cD4LRWQSs1mUwwnU5J4yaFJBWbSpziKt5urCtrqEf834JGvJPn+OLJYwDA4cE+9nZ3cXJyAgA4&#10;Oz+n1+PxFfI8J+1umiRNVZyUpPNKkgRZlkF4HWJZVqTf0JVuqDqkkrXuvKXzbx9D/N/bwHot5lPF&#10;BAV00E4F5U50r2qjUZUV3edBoQW4PiTokwCnpUlILV9BVxpVpf2yFju7u/jqqy8BAAcHB3j86CGt&#10;M8sy0gElSpHCyO1efQ/qSkPC36u+T2vfYx/invvQysJVESibYgHaSvO2prX+jiHlksX1Y9+kYw36&#10;ISEF9ZvMXw7rVPgNVaWH2lGkRQ3fCbEg9N7rqbqdDrqdTq3Ams0wm80AABeXV1Cq1tgNh0Nqg+17&#10;Y5XObt1YfNtYgKIosFwWKMpa/Zp6vV+eZcjzrKH3ihWCpqX2b+v8SPmbZehHGv7pZIrK97nL5RKT&#10;8YT61U6e19tQCsr/LxDO/3yxgIWl+ozOUdgfJei+NtYCWq9UmwKuT6Z9j7oJIV1/GyICqko3NLxl&#10;WVLbmM/nmE5nmHiF/2QyxYsXLwG4em0+X5BGMUkS9Ad9AMC3336Lvd0dbG05Lf+9e4fI/fmXUkAb&#10;Q+2QYgiov5L48suntL9XV5f4H3/8HoDT5uV5iGhIYa0lRWpRFo1ruqkPvnau1mh3g0a5ETnFMAyz&#10;hluVWitU8gGKcgqdto36HWuhVEL9nDEGOorHi2tLY417Tk79uBcpT6fTGaazKWlHJ9MpKckHg34j&#10;mmeTVjRsb+U8wB35qRFe67hLfBBQ63+ttTSeC9R1SpalSBJFzzMH+/s0PnbyHGdnZ7i6cjrfsiwp&#10;vnA6neFf/uVf8Pz5CwDA06df4NtvfgHAaeG73S7+t//8vwIALi8u8cbr3f/wh9/jxfMXePbDMwDA&#10;s2c/4t69ewCAvb1dPP3iCXq9WiGvhKLrZ42lyIg0TbE1HGJvbxeAi0AMavyrqzEqrbGYL9z78Zja&#10;xuXlJSaTCSYTd0xaR88k1gAQFCehlKI5mcFggDRLa9V9nlO8UuajlsJ+CuHmpUKtKVDXmdSeTR0r&#10;GY6pqqpGRMB8Pq9jkbziOdQni8UC84U7vmJZoCiW9FlVabpOxlhYa5CG+6aTN5TSBweHGPg6p9Pp&#10;YGtrSNF14e/hfGdptrLOA5p1b1mVFB/w9t0RTk/P8PKlq7Nev35N90aed/DVV1/h8eNHAIAnjx9h&#10;a2sYrd/it7/7PQDgxx+f4+zsDACQJCl2d3t0vL1eD51OvjKCS67Q/AaEEC0d7fr76i6K3w9JrNJt&#10;/z0+rrKM5jaEoPu53+tThOHOaIRHDx+g33fXNctqjXFFOunravDQRp9+8QQA8E//9E94/foNXr16&#10;BQD453/+bzg8dNFXf/PXv8L+/l49txr1p8ZYqnPb27DGAoqf65mfRluvH0eqZHlOz/BaGxReWR7m&#10;BdeNresU+KuW3fQ9FUWOhLnGsG8AkIWoUZXgl7/8JQDX783ncyA835Ylri5dhE14dr3vx88kSdbO&#10;Rdy03+ueBcM+h8/7/fpZvqoqjMcTGk+EEMiy7ZXbA+q4J2M/vt79NqyNyrvhs7usp3H8cVy1iLYV&#10;x1FqjfligYUf2+eLOdUgHV9zbFK4b4qK2rRMu+3H+x++aa2FrjQuffv74dkznPrfu5aLpYs88m3h&#10;/oP7ePDggXt97x79Dge4eY+w3KoYw49BHDcjhCDV/mw2o8gwwEWCbG25+CglJZIkWTlehfiAeI4m&#10;ro0ARHVlMy4jy1KqjyqtoXUFa+uoyA9BHG/W3u9OJ6c66+zsDMula2uLxRKdzqIxJ7U+ws2urU1u&#10;4jZRP7eB/8U/wzAMwzAMwzAMwzAMwzAMwzAMwzAMw3zG8A//DMMwDMMwDMMwDMMwDMMwDMMwDMMw&#10;DPMZw6r/D0DQUARl6m35KbrQWPnQVn00FL436C+C1irPO3Qcy+UCi+WyoZcRxq1HSkmqjrDNtYq/&#10;lg5MSIGu1wEnSuHhwwekEcnzDl5WTn03m00b5zJWZmitoaRsCC9i7bDWFSkPLZz+NZwr1VKOrVJm&#10;x8d0F1j9ynyyrNFVx++Dzj8oFq21dO8aY52S2a8mEYruKSFdfIb2urugYN7f3wcA3Ds8wGDgVEVp&#10;mgDWkoKxjRQSwdxkZXOZxn63bs11Ou7bfn4bNum12p8FPeiq/bDW1vErUlIfGy20dl+pz2/19zLq&#10;f9us038zDBCUne61RXPsbmuuQlt1CjML6fVcQdvV9ZrTsAzgVPfWWlIClmVZa0WN8UrYWpG2Lvqo&#10;/VlM0OmFWiKuR5bLAsuioHoij5SFeZ41FKda60Zds4p4H+JYgLAfAKA7mnRoi+USy6JAot25SpSi&#10;SASKUwnxJlG0QFmW6HY6pASjfnrNflV2fdRHe//DNqrS1Up0rooltNbQXpk/Ho8pNsnC4vXrt7i4&#10;uAAATKdTnJ2dRufNUj/f6/Wws+OUb19/9SX29nbo2nQ6nUZNKIUkxb+UEkZrGh+kBXZ3dgAAZ2cX&#10;GA6HODl1erzd3R1MJk6rvDUcXouiiNnU/1trKYoqtOtar9qKesBqFSbDMMxdWKs+jSPtQr0YLRvG&#10;AyFWPKc2auT1MSVOWRmNQbDUz1dVhdL3o0VRNNbfHqtjXWe8v4DrO1Wksb3L+dgU6/NT+CnrkXEd&#10;1IoGCnurVK0L3tnZgRCStPSTyYSiaIR0Y2uSpP57CocH7nlpa2sLWZZitO20v0pKpL5eOTs7w/n5&#10;OcUoHR8fUc0xnU6Q5xn6Ibqx30e326Xr3NDVwrWbMO7JVCLVbhvdbrdRr52fX2A8dqr/7e1tnJyc&#10;0rPefL7AbObG4KIoUVUVKeTj+ZuiKKBUHYng4o3c6zRNkKZZo3ZTSiFJgvr1+lxMs0Z0f6uqys9L&#10;uc8WiwUp+61178N+V1Vdn1VVhaqqGnr/0G6zLINSKal29/f3qV5M0xS7uzsYDp32tdvJMej36b5L&#10;k5QU8GmS+vpU0fYrH60glYKExNKrsyeTKZ3v589f4vjkGEfvjui4u113ffv9Pr744gnu3XOa+J2d&#10;nUbNPR6P8eOPzwEAV1dXKEt3XR48eAghQBEUof3E8VsBpRS01mt1zFIImHD7myiqCVgbEfCnYFV/&#10;Ev6WZWnd9+kKEpLqT2MNlI8b7XQ7yDt543m9rQOO50BDtJfQAiVKat8P7t+DtRZXV075/PLlC5q7&#10;fP1mG8PhEMtlEXa8fsaX6xXVbl/tymvIMOu4aTyMVf9KCIoKWtoCy4WPTVku0RWioQNft57b7M9t&#10;lPCr5uLqCDxJc49HR8fIsgxzP14qpShGYz6fYzyZ0Pg4Gm1TtM+qbcfK/lX7s+rvbfV7HHmYlSnG&#10;4yVFzkipMBq5MT9RiYtu8uMHhIAVzd9X2r/10L6gOc7fRQ1+l/ro1td0RZzkbdazaf0iqgm0rigu&#10;1hiLsqyjcoyx6OR1nbHud6p2nX3XZ/u1c+rR3E6oqYLqf3x1RXFKNH/kl+31etjb2wMAikw0NCZZ&#10;yA1q/9tEbdyGdvuOx/NQGxbLAsvlkmqiXq9LMY6rYg9WRWq2t7cq5gGIIj2iyCStNUVwhXWsixpb&#10;db/G/duq5YDmc4zbpqF5rizLqN6czWeNqKVV1L+1tOoRefvr8qHgf/HPMAzDMAzDMAzDMAzDMAzD&#10;MAzDMAzDMJ8x/MM/wzAMwzAMwzAMwzAMwzAMwzAMwzAMw3zGsOr/AxKrQ1bRVIXebd13Uo9gtQqk&#10;sQ5rSXsDOOVV5jUdgEBRlLX6BLWy3xjTUFNsUmALIWBb2w061sQm2N0ZIfWKoIODfVpusVh6fazT&#10;eJRliTx3+yatROXVsmHfiqKAilRx0SE2tOIC9poaJCi02srtVkrBjZhbqnbfh7bOh2HuonCKIzuM&#10;idU/Tj0dUIkiRaMxkWK0pZmuoGGr5n0UdD9KKacFijQ6QW8VVDwkcfSxIW4Tzf5IrtFu/VRuq3G6&#10;zXJtfWb0prGe9mfhEtzlrr62HqxXBEkhVir+5XtEmDB/flC7FddjKWKFnJCC7klrLQzM9XVEhL6k&#10;0+nQuFqWJYplQePubDojLWCSJOh2Ow2VVlxDxUqwWDV2TfO3Qrkf+rFlUZCaDHDKtyRSELePPe6P&#10;VunB2oqyeNmwfJaltZoTFstlgdLvw2Q6bahk477TFAUpC41xEUWxMjfW0MfRC/H+heXWEV9va1w9&#10;NCvnbt8mE0ymU8xm7v3l5SUWXkU4ny9wcXFBGr3PrdKlAAAgAElEQVT5fEb71u8PsL29jcePHwEA&#10;tre30O87Rd3B/j46eU7bb58/E6lkpZAQSgCiPuYQH7G1NcDW1jbevXsLwCmIgzZvtL0Fa9FYT2i3&#10;7bayUp8dzgfse4053KcyDPMhsLBU5616fg81nxBubLbaP5dbQ8rTVdrMRCV1/SiARPnxNMvQieJv&#10;bPSMUBQllEpIUR6P021d5vvE463jY/Sn77PO+NjW1ShBeQ4AUBK5H+t2dna80t5dk9PTU4r4srBI&#10;khTjsdOtF0WBA6/639ud49Gjh7S97e0tqg++/vorXFzs4Pz8HADw7NkzGg+vrq6gjcFwUGvpf/nN&#10;13QMla5ov0OEDR2HFIAfctM0hdGGYgBGo22KZ4QQONjfIzX6sigwn8/pGBaLBWnqZ/MZSr9cWbqo&#10;penUKZerqoJtjM/NtuNiLOq23G5jYdH4WVbrEFnkY5N0cz4mjqmQUkB6hXuaphgMBqR8zrIMnY67&#10;hp1OB2maotdzNchoe5uWU0ohzzPSX0spkKYZxUwKIZD6KAchBYrFMjo+Ud+rEFgsFzg6OgYAHJ+c&#10;4uzMXd9Xr15hPK6VwPfu38fBwQEAF3X0xZPHVFsJUStkT05O8e7oGGdnZ/48aezs7AIAHjy4j8Vi&#10;QXWctaaxPxQ/BaCsqo0xckCs2L5+f62qlX8u2s+/q+LEAuEe1brZDsM94D7TFHMar6/9OmwjREm4&#10;/qGO9Bv0+9jaGmLotcBCSFxeXgIAXrx8STV0IH52ibd1TX2O9fvDMLdhk77ePae6+6GqKvoBY7lY&#10;QkX3RdzPttcT1rVOx91eLv6sHf3bjhwiFbox9FvB1tYWdnd38Xwy9jtTz5lNp1OcnpxS/22MacT+&#10;tc9H0P232dQ3tqPi4vedTgfLZR1BuFgsaFwVefOcKBmdU7l6LmRV9PO634E+BDY+F63ztCqScd1v&#10;UeuiFfyH7n00jrSPyUavy7L0qn8XQ5EkCTLfFpIkacQ1tNsQsHmOadM5bNeDgXgs1drFC9VjsqEx&#10;KkRmhd/fhsMtbFGEUKdRf7bH1FjDH9eo8XGten+XNqGUovmrOM6p8nM3Ybt5tmGeJzr3YQyOl1kX&#10;7xWWpf4lURTZLYSA0fV5jI9+VRuM170pWqwxR9b6zEUZu+MM83cAcHFxicODA4oGAtxvj/IW57k9&#10;X795/u7G1d0K/hf/DMMwDMMwDMMwDMMwDMMwDMMwDMMwDPMZwz/8MwzDMAzDMAzDMAzDMAzDMAzD&#10;MAzDMMxnDKv+PzCrtOzvq6y+7ffa+qfbKD6EUpBCkupmNNrGvXv3AADj8Rjn5+c480q5Xq9HurOg&#10;59ik5ghIIWGFrdUVtpZYJGkCKQXUaDt8hMnEaeLOz8/w5s0bfPfddwCAFy9etvRAQOI1akVRoCgK&#10;nJ87hcrJ8Ql++OEZACDPM0ipahONENCkKA8qkKA4+4k6nI+hJ2TFP7OGu6j+gwIwxFeEpipES6EU&#10;fejuk7ANp9yO1fLhPgpanNlsCsDdj3t7+6TNSpKENHdSSqe78urQWO0f9Dub9FC0rxs0PrdhXT/Z&#10;Xudd1t9WbTX01S0tWW2ystBWhzcb80WklKQkxApF+bqxwhq7NhKA+ctmVZsxQalHWtU1GjMhG9o1&#10;AQEVlMCJIt2eU5kuMfe60ulsBlPGqjBAqRDTgyhuqKkLW3Vfhv8GDWdQnhVFHS1gjUGSJKQp7PV6&#10;pAq7SUW6KgrgNqRpGml0JYw2tD/z+YJUYUHv1u06fWxZlph7tf4Pz34EAIpFyNKUXrf3x1iDqqpI&#10;fau1JkVoWVYoyxJVVdbnxvfds9kUldbQftnCxyKEQ46VuEmikOcd7OzsAHD14v37rl4c9PtIkqTW&#10;zkpJcQoqUQ19ddDaBWSkpzPWNPpOay1phg8ODpAkCY6PjwAAr1+/phiCwaCPfr9HqjmRXNdOr6tX&#10;3fmq4g8iJfB1rd66dTAMw7wvK5WUEBTHE5Zpa3TjujOO6fEvGgQNeUyeZ0jTESnMp9MpjdWT6RTz&#10;xZzGncFgQH18W+l7bR9u0P2u+96nxDoV8SZlaThXo+1tdLsdjPz8xlGkXrfW4MGD+6RIvboa47//&#10;938FAPT7PRwcHuLv/t2/A+Cuz5bXgv/1X33bUAI/ePAAJyenAIDz83M8//FHqgGyLMNvf/tbUrzv&#10;7e7gwcMHAIBet4tup4PE10RlVTai2YA6krHXrcdVKSWGw0GtxLUWRVnRa20M1R2xftnVGHVNoo2G&#10;8Sp+bQzKsiTlcVVVjfrFWlAsQFjfqvE53BtxjBJFOkmJbqdDy8e6WKnca/pMKXqdJglUouj5NUkS&#10;OmdGG5RVWT9be9110MOXvt4CvKpZSkxnLupgPp+T2v/84gLHxyd4+9ZFNiwWC6pHhsMt3Lt/H/f9&#10;vNzXX31FMQRp6qI5g3Z3Mpniv/zX/wsAKJIpxC391V/9Cnu7rh1orfHy1evGeYufUZOkvq+VEGt1&#10;tUFNexuV7Z8CKQR0/HwSnoFNiBX0muVIpR/aEMVtyebx0fM33PHHcyAxFpaeo4qiRFlVpPP/4dmP&#10;ODo6xsnJCQA02v6L588b8V0z31783sEY3ehf42NimJ/KJr25tbYR0RciepdFQWMFEGL+ZGOMDKx6&#10;nor78rYaP6atBW8/l4f5Rikl7edXXz5Fv9+jvrUsCxp3zs/PsFgsaLwYj79w3w9jRmvbN+nBN9Uv&#10;8bkIx5GlKTp5TuPEsigwnbo5VGM0/S7TPnYJ6eo4/ycrmufZWtuYQxTRtdi0vwLiTnPKYsXcyaoY&#10;lbBOigZo1Yfh2Nq/ddC8aLTu+L+KonrqeJ3xZILxZIKlj9XJOznVq2maNs7/pvmBTREUq/an/d3w&#10;TgqB0tdH09kU5+cXePXqJQCgWBYoiiV9RyUJRqMRABfHM/Sqf6Wa90V7e0mSrIzDXHVctz2m9rJV&#10;VVHc0HK5pPhspSQGgz611SxL68/COVij879tDNC1OTjUtalS0kUo+BpICtG4vu3npfZ6af4smpMK&#10;kR51XEbzN880TesICiGoXb999w4PHzygOksqN+8Hv69xHSGkoLoRuB5L1NrRG87Q+8H/4p9hGIZh&#10;GIZhGIZhGIZhGIZhGIZhGIZhPmP4h3+GYRiGYRiGYRiGYRiGYRiGYRiGYRiG+Yxh1f8nyk2a//D5&#10;Kn1OW4Xd0OQG5ao1sLANpdvurtO4LpdLTKczXFxeAXCalDTZcttTErrSTX34um35D4PSO0lSUs4K&#10;CBhjScdWaY1etwcA6HS7GAyGmEzG7rOqirTkFlprem+tRVmWpPApigKlVwkLCKed9Qri+JS6c2QR&#10;pD6b1IQ/F5+i7pD5NHmfNnqTulopVesYqypSecuG9hlwOiq3H05HuVgEbZFTawftd3ufjTV1H6Q1&#10;qWyUVNd0+fF+3lVFdRvuovKOVVSx4jzsa1uz1FDytTVNcV8T9NxGN/Tp9XfdaykVKdGl32/SBfH/&#10;fY+5JTeNMdK3saBPi9s9RXNY6zWYzaiQ8N7YWk2W5TlUokjhX5RFpIPVKMuK1PNKqYbq/6Z7c93n&#10;ZVmSWl8bg06akgpQAA2t16Z+dFNkUrzN9nqUUqTvzNIURZqSlnM+n6P0qt6FkIAQpBeM+8zTszNM&#10;J1PqDzp5jjTNSHvrtHW+roGF0Ya2qY1u9ONNnX+t/a8qF7VAalelIIREkrjz0+310O24iKcsS7G7&#10;u0v62J3RCA8f3G+ci9BmVBSvFLo7FbWr0Fe2a1cB0fibNpoimLaGA0ghSIFXlhUpHM/Ozl3b8cq5&#10;dpzATWOlMXV/Hp+PlX2+/9uHHosYhvkLoVUDAs1+pV0Hx5rU20RRhfFXtJ5t4zmD8FUBASUVReF0&#10;u11abr6YoywNdNCyVxqlLGldSinqy4NGdZ3q/y7q/7s8i98m9uumKMT231btT7yd2zwzOGV6Tu93&#10;93ZJ7VoUBYyxCCk3W9tbmM+d1ruqNF69fIkdr33d9epQANje2kKn06Fx7tGjh+j13JxJr9eFMZrG&#10;sslkgrdv32E6ndH7oBTtdrsYDgfY3nJzOkrVemSpNJRUKEt3naWQpEM2xiBNU1ReX6uUosjFduyE&#10;knXbMNbAGkP7ZmHr18agrCpaVmuNsnR6dL9iWqcxtqWHFrSeNE1gba1j70RqfyklOnlet/monQba&#10;90p4Hc+nqSiWKGj9rbR0jMYYquHiaIOiLLBYLOlazGYzvH7zBgBwfn6B8/NzjMdXfr/d3BfgohwO&#10;DvbxwEcq7e7u0HN3mqaYTme4unJzZGfn53j9+pU/XgWlFJ48eQwA2Nvdxe6Oa09Xkwm0rmOhkiRx&#10;6tmgvreWHidj7T1dgw3346c2fxVH3IXj0CvqtjB36Po0Sf1dpSt6pknTBGVZ1c8O8bql02+H2AWt&#10;NcVxXFxcoigLXFw41f+LFy8bcQ57e3t07suywOnpaWNoiOPMjKkjs4QU145pXUQVw8SsGsvCPFUz&#10;Urc5Dof+L0kSGi+WsxmKZUHL5Xl+ozY9VmzHf7vpeXzVOtvrjiNmev0edqqdqN/OoKXrPxeLOXRV&#10;4erK9buz+RxZnkXzBILmO9wYKFfWD7fp81b9VhPGijj+Zrlc0nJS1nE0YXng+nNnO9bpNjHPK79/&#10;R1Q0F0xjB0zz2sdzojdp5qPjiueVri1nbGNVZVVHpSwWCzqfAJClGZ3zSmtkXvfvdqfZ1je1qXV/&#10;C9+9Fn8dbSOM1/P5AufnFzRPrrWm41SZQpamNLcyGm1THSHg24pvw3GkZZh3bt9HjX25Jat+NwyU&#10;ZYmlH9sWyyXNyfR7fXQ6eeN+TlbsZ3v97fN2E+1Ip9D2pFQ+Kspd8zj24Kb7clMEQNi/evvh+Nzx&#10;j30keVmVUL4fXMznWCyX9RyYUY3jl1GEkoSLEbJUA9dxvD/Xb49cITAMwzAMwzAMwzAMwzAMwzAM&#10;wzAMwzDMZwz/8M8wDMMwDMMwDMMwDMMwDMMwDMMwDMMwnzGs+n9Pgsahrbu7rqsRQEsTGnNNExK+&#10;dYPubpPSo62xIFWZVLWu1xM0KXknx5ZXvx0dHWM+n2E2nQIA5v1+rW0zXiMoyS3T0FnH29NWe12Y&#10;O0ZtNEQ43hAz4JdNVK0b3BmNUJUladuAev1SCmhdK2XKsoCUApVX0zldrftWlmWQUtE51lqTosip&#10;R5qalFj7f1flxqemOWOYNpbuVffemFib2NIuC4Hp1Clter0+pBRI0+sa7jRNUZYFsswpspRS6Pa6&#10;dM9LKWttpJIwutaAq0Q19ODxetv7vUqtvEpN1NYzXtOZRZEBmxSksSoV2KDYQq36A7zeSghory8X&#10;Sa3ADirURl/hT7spDZI0gY7GFSEEaYystbUivbXf2piGkjHWMcZKwHYfxUrAn59NinAL+5NVT6vq&#10;iLuMTeE+pPqiFT0BgMbw0H6MceOxtrrepr8/siyFrmpN3vbWFqYzpzxdLBa4Go/R7XTc+pREr9dt&#10;HEt874ZaRQgBpdQ1BWtdE4GUaoDro8K4nyTJWvVv+/5fpSxcFznQVr6F7WmtkeUZ7MKtq9/vYb5Y&#10;hI0gy1K6P6Wo9WiTyQRnp2dYLhd+UemVY2H719Vsq/q8cG1CNFL8WZalyLIMHa/z7/f7yPKMVMJb&#10;W0MMBk4/1+100el20O3kdE5D2yBlXVCwRVrE0N+GPhCIohZa8S2h/Ye2I4WEFrWStt/v4cmTLwAA&#10;f/zjHzH2msZXr9+g0+mg13XH0Uk79baEROFrRLdvykVARefMiNDmvWYxUg1Sv+6vf7t+js//TX9j&#10;GIZpuEop/mndogJChai69TrO9neMMbUm3esxEx+3Uulah2rh+ts8y+vt+XXP5nMAoBp0vpjTGNzv&#10;9xpjKeDGuvZY3F7nKm6KAtjEXfrZTevd1Ie364B1xPV0qE/6XsW/v7dHcxTv3r3D0dERBoMBAGBv&#10;fw+PHjst+3Qywbt3R/juu98DAA7vHWJ230XqZFmGJEmQ+tpiezjEIOhht7fQ6/UwHnv1+5lTv7/x&#10;Svmrq0v6bDgcYjgc4tHDB+67o+167Mw7bp4mmguh2KIsRVXpRp0T5myMtZBCkOI8nAMAkFbCCIM0&#10;revFuAYrq/o7sBaV1tR0wzwN4J+5hKD37pyH9ubj4oJWWclomeaYXlUl3VNUu0SK/k1tN2jhw3rD&#10;9vI0w2w+j2KUKpyenwMAFvMFTk5Pce7fX15e4uTkBICLfbAW2N3dAwDs7OxQvMMvfvEV+r0eOr7m&#10;stY04vbevH1HcUcvXryk+3Q47OLw8ABPv/jCr3NE13c8mToNbzinUiCN1N3xc6SU0inmG/pmS98D&#10;Wup/mmeU11S/H+JZc9P64u0Z62LwkuS6jtpFgxZQJqHv5bmPIStKlGVFbUEaSfMaRVGi0hXyxF2L&#10;uB0URYEkSej8TyYTnF9cAABevXqN8WSCKx+bOp1OYYym6/3kyWMs/PPAeDzB8+fPqVaNB4VQtzd0&#10;4bGqWtuGGpxh1rEqLqitO4/7tvB5rdEGRfKNJxMXq+d1/+2YtfazaJIkjd9L2vu16lm8vc+rYtzi&#10;5UNMjJISaZpif9/da0617mqaLMtgrKHn6+PjY+R5TvN28VyMNRbD4YBiAEK/GLYb+s5wjKviB8Ix&#10;xOc3UQqlH6dSKTHxv7ekaYqqqpB2O/54ysYzc5Zl9FyqdeUibnyflfroHaAZVfI+NOKnorpTCtl4&#10;nl+ryG+NnXGUX9i38L4sC6qLK+37YP8+UXWbSfO0cT6qqqKaY75YoqoqGiOTJKHZhWuRNcY0j2lD&#10;3+miputjjNt4nmcUDQPUv6fV791n4/EYFxfnFLlorKF6XCXJ/8/em7VHkltpmh8AM3Pzjc4t9si9&#10;SlJqpnq6q6er53l65v9fzbTUT5UyJeUeG4M7fbcFwFwAOAYzujPIUKYUkXHemyDp7rbAzIADeOb7&#10;YTAcYmfHRfxkWUbK/E21cbedw/3XVevfdu2v+14hBMXWAEBRlBRZYLSGkqnfr4vmjPuQboxHfO9v&#10;2m94rTuvib9f7W4n1Jx1XbvvFqLvM7Z9n7ptf0C7r9NaU4QC4J7FsJZY1xrzxQJnZ2cAgOViSddz&#10;vS5a115IAQXVigQKaB/LGUdHXaPVXqGPa79FdvqTu8CVAsMwDMMwDMMwDMMwDMMwDMMwDMMwDMO8&#10;x/AX/wzDMAzDMAzDMAzDMAzDMAzDMAzDMAzzHsOq/w+IWM8SCJqQndEI4qHTRpyfn+PVqyM8e/4C&#10;ADAYDlGUBb3faWoS2uabNH5BxRGr2Iw1pA0DnKpmb28PAPCFEPjkk49JuwOAtP9SKhijaTuvj0/w&#10;6tURKe16vR7u3bsHAHjy5DEGgz4pMoxpVP+xxiYQ6+1+adX/36p0Zj5s7nK/tVQ8UgRzzDWVl9Ya&#10;X3vF5MnJCYrCPfOff/45Hj16iL29XQDYqEJuFD0Ww+EAe7sTAE6VE7SLiUpgZVvbv03x/7eqkn9O&#10;1fLGmIH4bzbSXSkXX2Bko12KjyVN0pb6LOj7BQSKoqTXptMpptNpo7mMdFQyup7hsy0VGjoKRuaD&#10;pquwv83rN41P3UgjIQQkZCtCI34+pBToe9VomqSkj1+t1jg7PydVmy5LSOGUmFnm9PxhvFZKXdMI&#10;t2N6mr9ro2G8dktJ6ZRkXtO3Sdsbb2eTBvE2hBiP7ueUUugJQRrOTGcoinMAQFkWmM0sxRvUutHo&#10;Pnn8GE+fPKFzDvqxoBOLlYIuzkhsbCsp25ElQkpSifZ6PaRJgtRrG7M0bSlTY62wSlRbTWYt6ci6&#10;mjGjNWzUFl2VHikUcV1b14XOUTht4++//C0AYDQa4rvvvgMA/PWvf8VsNsNHHzld8u+//B2dY6La&#10;OjpjDCxsSzepkrZyLYxJJlIOC4GOfo1hGObtoHH2DlE8m1S4W8dzaxs1pLWw0rYiWXSk7oz7tTgW&#10;R4h7KIoCC6+gXSyXWHn9f13XGI9HkH5M2KT3vs0c99c0D+5en6DsBYDPPv0EDx8+AOCUw3/4wx8x&#10;m7la5+rqCk+ePAEA7O7u4fHjx/jxx58AAEevjvDD9z8AAL799jvcv38PDx647Xz09An6PaceHwz6&#10;2J1MKCpstVrh7Pwc87m7dqenp6SFD6rSP//5zwDcOB9qkP39fezs7NBazP17hxQnUFXVtci3OIpM&#10;CIHEa1jD/QA4VWy3PiIlv5TI0ozWd4y1SOM4ONWuLbZFnJH23DQxRuFeDPflpmcmzE1Jk560dfbW&#10;2Ja2VvuYjKrW9DMAzOcLHL0+xvm5q+1evTqi+bMxhmIWAPeMNWr/XRweHtK90csy0mj3er2W33U2&#10;n+PlqyO//Vf47rvv6TWlJP7t3/4bAODxo4cYDAZUZxtjWzUXAFpb00qj1ppUvlqb5lp06uvQJrfl&#10;546Su+320iRBWVbRWqOlayqVRCZ6dI5KqWb+oTV6vYzuaWMN1v4a9nwNGRTIutYUWXZ5eYWT01P8&#10;9NMzAE7nH95X1zXyPMfurls7+f3vv8Te7i49b6PRiCIJzi8uMRgMcHrmYiCuLq+amERf38f68XAt&#10;wvOko/udYf4WNs2Tw33ldP3NOFfXNb1nuVyhl/fQ832YUqqlxY+3G88nu4r0bVF7XTb9LUQH1lpj&#10;sjPGZ5995o//J4pYWSzmsMbSc3pycgopFT2LF5eXuLxwcR1ZluF3v/stHvk+OkTuxOe0qa8MNBEJ&#10;ovVzmmXUjuuiQOnjEpbLFaSUGA5dTJDRzXqGta4PpnlxtD7gzjmKcbIW2jS/3zh/jerFbk3m5svx&#10;GlH7o91rEH+P0vqMEK31XoPoO6BO27TidYxBWbm2EZWAlAKVcb+XVUlRKWVZQEDQ9e/1sq118l3W&#10;ebqRVkATJ1HXdbTW4mqc0A+busbUj/svX77Cs2fPWve5ke7Y9icTfPLJx3j0yEUvpUni4jMAUv5v&#10;YtM62E3n+6bIqnjtryia9q2q5vnu9/vIffvmef7W62U3cdOxOdW/W8ura42qqqjGlkI2azmhHqW5&#10;zOZ4E6C9lkb79r8vFgv6TuTi4hKLxRxLP+4bY6D89pfLBY6Ojiiu4enjxy7uy9/fRgJpmCsp12eE&#10;GiSOioga4Zat9XZwhcAwDMMwDMMwDMMwDMMwDMMwDMMwDMMw7zH8xT/DMAzDMAzDMAzDMAzDMAzD&#10;MAzDMAzDvMew6v8DIFZzx1hYWK8JSbMMk4lTUQyHI5RliYsLpy2bz+ek/kiUIk0LsFnvEf8t1vto&#10;28QCSCEhEtHSqAWtyWSy41UYPk5A15Cy0fwao+n3xXKJ0WhIatdYkbO3u0vbApzOLajOhJBblVjv&#10;mn7w59SWv2u8a219G+5yPe5yfr/UdmP9T1e/FCv6q6rCi5cvATjVfNDN7O3t4vDgAIeHTk+olGyp&#10;vmAtKae0rqFUQjqeWEMfdF1BBWVsW78YK6k36fVvy01RHdu2u+n9bzqGTcrqcL5K+PaIYkmMNlBS&#10;tXRc4XIIIbBal6RVPTs7x2q1aqmhGrV3u9+SkSaL9JY33EusAvxwuWt/+yblP9D0K10NMb0mJf0t&#10;SRPSq0qpsFqvATh1VlUJVHVFn9ORgktr3dJ2xRqvrmrPGkuqtCzLIKSk93aVfHF9cr1/bMcZbOMm&#10;LWHQ+8UxBc2zar0+d3StTfv9PiY7Oxj4WgbWQmvTUrIGlJLuHKN9xNr/WHMLgHSGWeraJpxaohQg&#10;RCuCaev5CwEV1WTdeAdQ33i9bw8/buxzo2ioeL9SSUCDFKn379+jvvHs7BwXFxekefv0k4+dJteT&#10;ZT267t1oKiklaRSFlJCiqREhRKM1tK5WFtx3MgxzC2J16m2H3VY/GbaD9ngathn/u6l/bvVdnTGy&#10;VS/GmlfRjF15rwcpm7FtXRQ07tTaqa7z0M92YmLiGvOmeKE3RQ9te8+7SjjWENsTziXLsiYaR0jc&#10;v3+fxuirqytcXV2516REv9+nudZ8Pqe2vLi4QF3XpLbNez1kvSamJ89zGh/zXg9JkmB34lXlvR7t&#10;f7VcYbFYYLGYAwDKUtM2V6s1ptMZqenn8zltM0szTHYnFP+TJgltM0kUhJAYDly9Yo2FtV6Zbsy1&#10;GIiA06WqVjSZVLJRpFpLc5lw7wVFqjUWUH4uqV2NE1TCKK/XoaSsjrZvvQY/KJ/jz5RlBR1plstI&#10;K1sUJRbLJanY5/MFjo9f0/xtOm3U/nVdYzQa0Zy43+/j6VMX7TCZTLA7mWB3d8cdW6SrLYoSy+US&#10;67W7hi9evsSF10+fn59DKUkRWpPJLj72UUf9fh+9Xo8iA3StKdqjrmoURUnnMRj0fXynr+UilX9d&#10;62tRC9uI1fP/aIwxrXtNKQnjTyNNEhhjIp1/U/9LKaGNofl5lmUU17AuCiwWS7pP1usCR69fA/DP&#10;73SKi4uLaJ+uPQ8O9jEcDrGz467v40ePMJns0LOfZSmMv693JxM8efKIavzFfIGiWLfOI+73Sakt&#10;Baxu4gy01u1YLobZQHeeek3xvqVokUpByibiJawBAq6vS+oEOmnqgGadbHvsYNhOfDxxrfOmuMJ4&#10;O+HeN/5Z3d/fBwBcXl5S/zybTSGlpOf58vLSR+S5juLqakpRPFmWYb1et9Yium0Ta+pvar+47kmU&#10;gs1S/3mBSx+nvFwtIQSwMx7Te8OaCayleg4AReqFPkR35vplWVBtF68DhDbt/t5+ze8SN7e/jK+Z&#10;lPR7HO8jfcSgECEuwo83vg9TiaJzkFLA2CaGJ14ntrDIkhzrIuj9K4qf0tqgn+dUEwkhNq6fbvs9&#10;Zlvt0F0jiuvqsLYj/D6rqsbJiYuWuLy8ROUjZQAX9xPWEkYjNz6EOstE6wzdY4yfkVBTbYuZuOle&#10;DDVZ/L5YfR/qg/V6jbrWyHNX5/f7ffT8z2FtqYllUjdGXrxpDe2mY4/bPzzfia8b6zrEIjT7NsbQ&#10;dxKbzr/b34Xjrusa0+mMIn7W6zVevHDfiVRVhfV6jf39PfpciAmazaZYr9dUNxtroNBEm3fndVI1&#10;a4IbVf+/MLyKxTAMwzAMwzAMwzAMwzAMw59f6A4AACAASURBVDAMwzAMwzDvMfzFP8MwDMMwDMMw&#10;DMMwDMMwDMMwDMMwDMO8x7Dq/wOA9GfYrAQEnAIrqGL39nYBWFxdOdXN+fk5gC/oI7rWpCPbRFd7&#10;vUmZHY6pqwEHvIK2pXsFqbFgLWoNOtYszWCMJYVMmiakMJFKot/PKepAKonSRxZIJVsRCN1jvKsS&#10;+ZfUEW7SPzLvB3dR1t/lOr+tCj/eh5Sicc1biyxLI502UHndz2QywWDQJ92PtZYUSqTdCZpp2fdx&#10;HF49pTUpnKCun+PP8dzEfcdd3/dzRE1Ya6G9bijoqWLVXthnpWuIqqSYBKC5jk5nZPDi5SsAwKuj&#10;I1ycX5BySQhBfWZQH23Si4Xf38cIDeYfDz2f4s3PBvVBkdJ44zaFaHTqStH92utlmOzsoOeVpMvl&#10;CrO508+uaqdvk6SGS7bqK53i1cL4Z6XWmiKMsjRFGn12k/JrW1zR28SpbPpsV6MXNPRVWaKqaxRe&#10;8Wetpf43TRLs7IxJ/wa4axP3F61zgKCarNvHatNEBAghW/pWARepALjoAana24n7HCEEtSvQXP9Q&#10;59F+32AZ7d5j2/rkeJtCCFhhSC3dz3M8evgAAJDnOcqyxNGrIwDA6ekZqZLzXo9UqACgpGrVw8YY&#10;ipTqKu+kbGrEcE2DMpdhGOY2iFi7/wYsbKv/3lbnb1P+h9e68X7aaGjjxkepVNOvSd/Hb1C+SiWR&#10;2hSjUaMeF8LF8qxWa6zXOtJNu7m2MU1/GTS628bYXzOJUtBak94dACny0bP4py8+x9meU4YeHR3h&#10;xx9/AODaf7Va4be//Q0AYHd3l3Si33//PS4uzikWoKpqPPRj4N7eLnq9jPS8UknkeY48zwEAg8EA&#10;9/yYuC4KnJ6ekcJ0XayxWrrrOp/PMJ/PcHzsNOa9Xk7zvjzv48GD+6Qt7/dzUsQP+jnSNKXIxUSp&#10;lq42HjsTlTTaZKMhdFulK6P6xGhDOmNS0dpGaR4jhICw1/W22uh2hA+uPzdh/gbAx08BV9Mp6rqm&#10;+et0NiOt8Hw+x8nJKf1eVSXFYQJODz3wsQdKKTx8+AAPHrhr1csyv8bmXsuyjOo+KSTN+c7PLzBf&#10;LHB56a73n/70J4pkkFLg008/ozrn3r1DjL0aOk0TZFkWtWnTRhYWRVFE8/ekuS/hlP0qa+qhN84B&#10;zLs5z4zXIIAmwkBr3VLrGm0apbQ2WK/Wrd8DZVnh5asjevYuLi7x6pWbq1dVCWtB0Qp5nuP+/XsA&#10;gCdPnmA0HCLzSu/RaOSV1/6eNobq0X7ew4P797FauWt8enqG5dKpybt1srWN2l8pCUTxFQzzc7Mt&#10;HlIIgTRt1g1D9Em4VdMkacXsxf1JKwbghn7mTbVDNwqAYgWTBEVZ0hi8u7uLhR/nXr162Yonubq8&#10;RFkWCDlzVVVF/adsjTWbYpPiiILwWnhmN0UWhH/jdYkwltZ1jdW6aOIK04Ri9WofhWgoCkf7fVo6&#10;7lB31XWNsixpO1VVUcSJ1hq6rqO5f3Ntgj4+nLPbdmhfH2WqmrG9rfNvYhXjdullGVSi6LV+v49E&#10;KTr/vuxD+WtR1fpavRyuYVj3DOexWCyxWLhrmiiFfj9vvitCex12U9RVfC02fRcV2iV+j43ihyAE&#10;ej5aoK61H1/CWgtwcnICAFitlu02thaZP7bd3T3s7IwxHAzp2OKnYZv2/iatfve98f0Z2iVug7qu&#10;qe6oqgplFaKPXNuHNateL6O1/nCfdLfdbddNr3Xf1z3Hm9aEwjWNo8Dd8aQ0cwrH24rGibbZ/Y4i&#10;fNdRrAs8f/HSf+fp6ry5X5Ps9Xo4ODjAF198TucfokO++uorrNcF5nP3uxTyWr8U0D6WKnz7fmNE&#10;0i+0js//xz/DMAzDMAzDMAzDMAzDMAzDMAzDMAzDvMfwF/8MwzAMwzAMwzAMwzAMwzAMwzAMwzAM&#10;8x7Dqv8PgE2ajVhnCgAGBvDmkHuHB3j8+AmePXsGAPjhhx/w0dOnAICnT5+gn/dI+SqVurUSt6sw&#10;7OqqDdr6/6DaStMUSaRjTSNtXJom6Pf7pNmyFqSBsca0VHuxSlcquV1f5I/zbXXqt4H1/Y73UQH5&#10;LmjU3+be7Gp/AJCC21qnpwn6m7Isob3+Zm93gsFgABU9L73MqXSUUk4LFJQ6xsDYSPWVpvQMGm2g&#10;jaZ9dHVLxpp/6P1wk16o9b4N/UMcfaJ1o00y1pCaKMtSp1gVrs3LoiS1/9n5Oc7Pz/H99z8AcPpA&#10;p6EOWqVG7bfp/ou1T9vuz6A72tT+zIfBTbXATe/f9B76m7iu2+uqu4KWS0pJY7eSCuPRCKORU5yt&#10;1wWNz4vlAqvVGrPZzH1OKVJ6pWkKpRptXJqmkFpj6TWDsY4+PJeNfu12/Uv3fLf1BYGbniUhBB2r&#10;tRZjf76XVxr1ek2RSjFVXUNKiSzN/DbQdKpoK/YEREubGCtajTVQ1kKK3sbjFEK02uZaTIHpXFP/&#10;+fh6a6uvKRxvU9/E0QXdbbb26UnTDJVX0O3t7aLfdxrj//7f/xu++fY7HHn16h/++L/wf/7XfwUA&#10;DPp9CAFSGiqvYCYFoLWduBVLdacQgJXt49t0nf8WTSXDML9Obnr0qc/YNK5uqe03ja/b+pd4G1Sv&#10;xpE8ZCoVkJD0e+gfAVA9HuJV9vf3MCycvnyxWOJqOiX1+Gq9QhlpdfNej/rKJEmuqXJjBeevsQ5N&#10;kgRFUdDvRVG0tLP3798jNfvDB/epPri8vMD5+Tm++uprAMCDB/fx6OFDAMDTJ/8Dl1dXeP36GADw&#10;008/4scffwTgNKQPHz7EZDIBABzs7+GTTz4mDe2gtUZi8fjRQ/zzP7n4xnVRYO314ucXFyiKgmqS&#10;09NTTKeuBjs+PsbLly+iWMVmbcUpdlPs7jqFvZBNTE+vl0EpRe8fj8fo912EUZalGA4GdJxZmrW2&#10;a6yh7UgpWo+LtZbU0k0kUfN66du/rCpcXl6h8ArksiyxXDaRFXVdU10BIVCs3eem0ylWq1VLCRsl&#10;46GqSuR5359/H59//gXVsru7u5hMXCRCL2ufU6/XQ5a6611rDWMsZrO53+cML30d8+2332G9XtOz&#10;MxwO8fTpEwDA/v4+Pv/s00YhPxzSuYdjDHEe67oide0f/vi/8Oynn0hJu7e/hyRp6/6D9tZog+SG&#10;SM+3xRjziz7z2rjjNnFNGuL2qtqtA/r2j3X+IY4iaI6//e57nJ6eAXDX5fz8HOu1i3YQQlLkxaNH&#10;jzAajfDokYtyGA2HdL0Hg34rTiDLslZtbKyBEiEeI8F4PMZ4PAIQojSadtKdY43HAyUlrLh5jsIw&#10;N9FVYXdf21SzKKXQ62U0T10XBYqypP44SRLSbodtbJpLv6meeVNEZ1dbHvadJglFCe7t7WHtx4TR&#10;yD1j4fmvdU3KeMDHdwR9flmiLCsaa+Jolk3H0j2veA0ljgGQUjZRqUmCwcD1O8vlClVZ4mrqxuC4&#10;b14sFlitC1KMX11dYblcUZ9V1zXF1hhjUBQFrA3jV6zvN7DWRH1KNy6hdUoU4ePPaks8ousXG/V/&#10;8x53noKuU5ZlEFLQmnLe79N4lfUyjIZDukbD4QAH+/uuLdIURVJQbbVarVD665LnPYo2Cm0cr7uE&#10;63cbZLTOEf+rjYGuNZ1bUZQUzZIkCdI0oTiJ6XSG77//nj4fX28pBHZ2XP339OkT7O7u0li+aY1m&#10;0z0UXtsUW7Ap/uKmMbeqKjqPoiyjtbYEvayHvm/XuI7p7jteV7nLdyTbojY3nQfQtE+aJq35Sl3X&#10;rbUsYy2tBcZrcFVdA9ZSNNOz58+p3l2uljh6dUTPzHA4wr/+638BABwc7GM8HuPAR3RdTaf0uW++&#10;+Qbr9ZqeSyllKwYBaNboQ+QDrcP7Y71dW93qbW/k1zfjYhiGYRiGYRiGYRiGYRiGYRiGYRiGYZgP&#10;CP7in2EYhmEYhmEYhmEYhmEYhmEYhmEYhmHeY1j1/wEQdN4QbUWLjLQsVlho697X7/ext7eLy8tL&#10;AMB8PsdsHlRkUxgzwsCr2txmxUa1R6xQDb+TBkY0aqr4PYBT9YpIXRsryJ0yLoEuGqVHnvdIMVKW&#10;JSldrL1+bEH9K4RoqWaDBjs+7l+Sv8c+3gfeBW3+r52gluvqtJxGx72n9hrDoAAsywrC64yyXq/d&#10;byhFup1aO22OiCM7jGnU/9aSekolijTf4bVNSrHw2q3P75b+m9AX3OX9245zG1JIGAlYr9BSsulj&#10;lVRYrRt9eVGWePb8OQDg6mqKq6sr0nHmeQ6tNUqvp7S2uqZ6FZFKi1TWfn/8XDFvQ3fMDtx0T5GO&#10;q+sajV6P1cKBqq4AayGjKIygwU8SBSkkVl6tqXVNqtawzVidq5SicV8bQ8eQJMnWY7/pmf45n594&#10;/9ZaUh8miWppkNM0bWq1NxxDq16CbSv5bVPXBN3YJuUYHVuoRWwTuRJea/pxANL1YV1a70db5Spw&#10;PT7gLrSU1aJR/RqjSS85Go0wGg5JQTydTnF8cgLAaQInOzut7ZRlhSQJukkgU+1zinW+YYddrR3D&#10;MMzPwV3qy0C3X+/OZeO4m9ChBd10azxCM8cG/JgcH5ds+r1eL6P9aa1RFD2svOq/rioURYGEoqkM&#10;qTW7am9jzLVoql+bnrosSyRJQuetojmTtRZ1XZPeXiUKjx8/os8aY3F1dQXAaeHD3Op3v/0NdicT&#10;DAZu7aUo1qSIN8ZgOr2iucViMYeFxXDo6qnhYNDSEyvVo9d6vR5G/ufRaIj1usBo5NZ+8ryH1crV&#10;YMvlCsvlErW/R+L5yWq1glJlS2UcdKlKuRos9Xr1fn+AXu5qoDRJMRwOSP0flKxBpesi6Jp5q6tP&#10;wj3bKFK1rmn8Dx8MWueg9g/HWhQFlssVvWatobpCSkmqaMBCa03n0e/3W/FSo9GIfh8Oh3j65DEy&#10;f013xmNSNIdzNSYcq8ap1zhba7Farym+YT5f0LUvy6Klyv7Nb/65iRKYTDAaDmn/OnregtY4qKvP&#10;zs5x4dfyTo5PsFquqM5MlLoey+XbUb5B8x/XnNZaigqN1/X+XgR9LgCnYk7bS9tBaa2NdveRP/ay&#10;LEmTPZvNMZ8v6L757rsfsFw26yFSCorn6PcHePjQqf0nOzsYDAZ4cP8egKB8dkpkawxKY1vPXoyN&#10;5iq11yuHvjhJktYcJ+iXNxHUwgzzS9Eo3CXN2aUQtCYPuOdLa01xu1VV05rWTWt7dx3/t60bAs38&#10;tqprQAh6nheLJVa+37fWzSHp8xBOVY+onhJB765RVSXqME/fsDZym+NvfcfQiTuw1lKfkSSVU/1f&#10;XtFnwzlcXFygLMtIdb9GURSRwl+3NP1u824faZpeuxbxsSmqD6U/J9Dv0TuvRQJ0a8lN8VVaB725&#10;O04XZdq8ryhK2p9KEizmC1xcuDEryzKcnbmomjzP0ev1KH6qKEvaf5ZmW/vBUC9vi6PstsU2nb7V&#10;GsZoFIW7v18dHVEfPRgMMOj36bin02mztpMkqOoaiuqHBIOBG8vHoxGSSFkvpaTaoarrG9fdtt17&#10;YR0+vs+2rQNZa1GWVSsugmr+rIder7cx2sLVaorG1r9lnSdeO+rWI8D1WODwt6QVTWZpHTyTEsJa&#10;hCdcoIn7vLq8wnK1opiyV0dHmPk4q7IsUZYljfP7PjILcHFZw+GQ6vayKunce70cxmiKkFquVkjT&#10;BGni4xs68R/XIk86sQy/NLySxTAMwzAMwzAMwzAMwzAMwzAMwzAMwzDvMfzFP8MwDMMwDMMwDMMw&#10;DMMwDMMwDMMwDMO8x7Dq/wNAqs3KLutVZgBgtCFtRZIkODw8wGLhNFd1XeHZs+f0mlIKw+Gg2U5H&#10;TbFNVdFSeHhlTKztCBpZIQS00aQmtGjUK5b0a+5zaeb0LkFTs1rVkfrDtNS5gNPOxcdp/86KDYb5&#10;e9NVMcc6q4DTg1pS1RhjkHqVcpamUEq2np114TQ5qqM/3qR2rm9Q1MVIKemY/pYojNs+x3dRE7Xe&#10;1zUrWYvMq6essdCVpjZPk7Sljbq8usLUax5fvjzCN998CwBYr9dIEoWPPnJaofF4jPV6jR9++AFA&#10;oykKxx32BQCQbZVQ6z0bzo+V1R8ub7rf3+p5QFDGbyc8D9JKJL4fMcKpyMKzLoQgLapUCkopmAuv&#10;7atqrFauz9G1RubHfcA9G2makl7QWkuvSSFhAdL0JVEt9DaxH9vaIN7WJo1eo+JrlKy9rAdrLK58&#10;f1BVTZzHaDRsxXlsUrrF8QFdhV1XJRja35pGAx1Ue13dc0AqSZph6aORwna6Oj0hBH2+FeEEi+6N&#10;sSleaVO7dZVvta5JB5glWSs2JtbTLRYLHB871X+WZVD+XgKARNWo6ppUiWmS0HFL5WpQ4RW32mhq&#10;K4twL3GNyDDMz8ddo6o2YSMFq4vWaW8zrq2BaDzwfbDxnu4kqvGrqgSEIP2/lJI0l0GxGcan9Vo4&#10;HbbwY7QxpI9P07RVv4ZtbTv/91n7H65BGG/CecfXLU1TlFUFG9rEWtw7PATgxqvBoI+1jzg6Pz+j&#10;dZjRcIgnTx5jsjvx7+3h+Ngp4s/OznF1dYXVyqn/Z7MZzi8uMBy4dZrDw0N8/NFHAIDBoI+iKJEH&#10;3X6aUk2S5znKoiCl/JMogmC5XOHs/Jzi4BaLeRQNV6CqatLpu9gld85FUThlv2xU0UEfHJTC0q/9&#10;pGlCEY3h9UCsgw3bMaapR6QUtIYVvw9ApO9va+HddgQSr2RVSiHL3M/9fh/j8Ziu5c7OhNplPB5j&#10;f3+P6snwuXAeWZbC6HaNFCIDFosFRRGtVmucnZ3hxYuXvo0X9P5Hjx9jb3cXk4m73p9+8jHpoHtZ&#10;5o5zgxa3rmsU64K2+ez5c5ycnAJw94VUEgmCctjVR+E5lkpSfII1thUnt4m7rpl12/5vZZPWWYj2&#10;fSCkaO4ZIWGswWzu1L5VVeHy0tXfz1+8xOnpKc3PV6tVtD4p8NFHH2NvbxeAi1rY398D0Dw/QT8d&#10;37/GAko1cX8h9jC0q1IJ9cW61oC1TlEON2dp0tNkK5ZLCtmKbulqnRnmTWyaT75pngu4vk6Fcc3/&#10;LXzHEOa0FLunNf0cR99s2vbfct+2thPWBWoNrWu8ePECAHB5eYWrK6dhr6vKzSfR9Hvx9wpCCPQy&#10;9zwLuNpmvXZzxiSK7RE+6mDb+XTXCG46f4qGyTIYo3Fy2vTZIf7l8vLKq+dDWwk/ngadf0axC0op&#10;5FE8TZZmVL9lWYY0TWmfUilaQ5RKuv4lnKOM5vYhCpAi9wzp1bV27V3XzVpH6HeXyxW0rlGW7l5Y&#10;r9eo6gq1vzfKsln7qMoKy8WS7hvA0tpzv59jOBzh0aOHAFzMXxgTsyxtxwy+IZ7ypvst1G3XriFc&#10;vxyir7/99jvkeQ4AGO+Msb+3h/OLCwDA2ekpKdyL0sUxDPquHhuPdzAej2i78RqFlJLaNBxru17Z&#10;fg/FbKqd4nXhUBNVdY31ek1jTZIkyHybplmKJFGtz8X1V4hw6O5v0++3eV94Rm5S/7eiu6P71uho&#10;vcbaVryW1prU/i9fvcLp2RnWfj3x/PyMzknXGkma0jj/ySef4P49V5srqVyt6p+F4WBI97pSEsvl&#10;Ckniaof1eg0p+zSf0trQd5Rh3A511qZojF8a/gaAYRiGYRiGYRiGYRiGYRiGYRiGYRiGYd5j+It/&#10;hmEYhmEYhmEYhmEYhmEYhmEYhmEYhnmPYdX/B0RXkxGTpAmyzGlg6rrCg/v30PcKE6UUvvrqawBO&#10;O7NarbCzswMApEXbpk3p/p3U+8IpasLxGGNaitj4s7Eix1qLqq6QeQ35IM8xmewgz/sAgMvLS9Kl&#10;rddr1F4DHIj1sNbalmZDRAqVu2iAaVt3gHVcjvexHd6FSIi3PYZuvEaskjbW4CQoCJdL0kANBgNY&#10;Y7D2euQsSzHwCsm6qtuaUbjnRnrFTYjtANyzJ4SgSI/4c3Rs2KwDepvzfJvt3CZqoKVUhetCgpZK&#10;ePVW0PAbY3B6egbAabr+5x/+iMtLpxurqgr3vEbos88+xf7+Pu7fv0f7efXqCD/++GPY67X9to47&#10;aLp8HxbURXeJM2B+nbxJp7fp9TD+xXrg8OMmzX93e9vuOW00bdNY07o/rbU0Vic+Tiho64qixMVF&#10;89xUdUXPXIgeKsvCH6agCBKVKCRK3Vn5Fo7rbaIAYv1oUPS3NG6+Bur1MkglsfDxKlprUsfu7e6S&#10;ijccZ+scWtEj1zVu1B8ERV/UnwUtY5IE5ZjvK/x1iWukeP8QzXuc9qzZX9yXJyppFLzW0JgQ74MO&#10;PY6buaHvt9ZC1xrKa/jPLy7ofvh//7//iel0irnX7xXrNb7+6isAwLNnP+GnZ09JsdpVzeZ5jsde&#10;Z7yzs4PDg33sTlxtm6YZtIi0hda8l/UKwzB/fxqT4/Z6zW4aezp9ZNx33xT3Er9HCrn9vZ3aNv5s&#10;VVctlWiapK2orqauBA729yjyb7lc4fjkFIVXva/Wa6qB0zRp6eRjlWc4XmPa0QPvI3E7aq1hrI30&#10;37alj83SlN6vtSbta7+fY39vl+ZXL1++xNHRawDAf/zHn3D0+jWePH4MAPjffv87fPz0CQBguVrh&#10;5OQUcx8LcH5+jpcvX+Ho6AgA8OOPP1GsWK/XQ3/Qx8MHDwAAu7sTTPx6zt7eHvJ+TvsHmnpgf28P&#10;9+8fovaRSmUUTRTUsdOpU6ivi4K0q6v1GnVd0/NQVRW1RVVVmM9nFL2jtUZZVq37LI5Jaues2VZd&#10;JWWjkk4SRetZed7HcDSk+SwgmjozSZAkCv1+n7YTXhuPhsjzPFIHx5EEKdJEXXvGg8b16mpK5zSb&#10;z/H8+QuKbFit1jj1GueqKpGmGWnjnzx9gv099/NHT5+g1+th6CMzhECzRlfVrfUqKSRe+9iH84sL&#10;vHx5hL/+9S++3Zr1s48/+RinJycUyZAkiVc0+zl6VGOpSPv/Jrp9XKxc/jnZpPbv7l8qCV3rZi6s&#10;DUUYzhcLnJ2d46dnzwAA5+cXmM3cPbtcLtDvD+j6f/HFFy21/+7upDM/Gbb2H/rJLFpvNEK3oq6k&#10;1/5vOg8pBbIs0m+3ordsS6sM0Y73cwpufw+iHYfBMG8izC9bc7rOeBavMYloncna5l7cPdj3anqn&#10;vF4ulyj8vLyf99Hv56178k1rCXc59vBzmENXZYnzi0v89a/fAHDRHfG8NMR+0HaMbYYX0dRvdV1h&#10;uVxQBEiWpqR3D99hxM9zGJO6z7nw33mEdovPP+4vsyyFEAJXXhve7/eR+diBg4MD9Pt92v9gMGhi&#10;X+DGpXhMTNM0um6iU3fJJn4nirG7NkePIgdhLeIkKWvbsVHWookStCaKKnHjUDjfsixdTURRAMtm&#10;zdQazGZzUrNrramuCdEAoR9WSlGcUZ7nrfs01tlTu4d14c49012/oahIKV3tEl7TGkYbrFYuiun1&#10;6yMaOxOVYDQeo/AxuIv5omk37dYT+v5YP/n0Ezy4fx8AkPUyd1wbYqG6MS6xvj4ca1xX3vT8xK8v&#10;lyt6LouiwGq1Rs/XqoNBn+qhNEmu6fbjaItt0T3b5h7h53jdL/4esLutbjxGN1IzSRLqi6qqoiiJ&#10;NE0xnc6oJjo7P8fCx1KFmjic47/8y79QTOjR0ZGvx109fP/+PeS93G/TjcthH1mW0VrR3t4+Xr58&#10;ictLF8lxcXmJXq/X9C/RcK+UhAFaUVCJr7k2Vzc/P1wVMAzDMAzDMAzDMAzDMAzDMAzDMAzDMMx7&#10;DH/xzzAMwzAMwzAMwzAMwzAMwzAMwzAMwzDvMaz6/8W5WZXVVWD8IkcQaa9jDUr4G+D0LvSzV8QE&#10;ldXh4SFpMRaLBc7Ozkh7s7Ozg0QpUq8EhU742WjdUtEK0qaJa9qOgK41KdPi9wJOI6OUgvZaraSj&#10;EayqmrQdq9X62jnGah8hBF2dTW1zF35uPeGbtvf31ne/rYLp597mu8A/4ri7OqJrSq7YqdQ5xqCU&#10;Ecrd40HFJIVsaTzrWtNzZWGR+jiNRCnUAGmhlFSke+weD9DRN2/Qh92k0Y8/d1vifW9S/G/7OVaE&#10;XdOax+chrqvP0iQllaNKGpW4sU69VBROpXh2do5jH58wn88xnU5JXTQej/H06VMAwL179zAeDUm3&#10;pH1ESbxP1ekTgy5Mm0ZtHlRXsVLsfX3OfhXcoMG6SYfVfe/1zb7d83Hb18Pf4vFyG3fR9XWf/20x&#10;BEJKGGMw6Ds1moDAcOTqkbIoUetmnLfWYjafQ+tGbxnUg9YYiCTZqMEHrmv5479v0mRuUiF2a5mu&#10;mix+LUkS0s9BNM9tty2UUlTT+Bfbdv+Otq+r94/vsZv6uU3XLvExLU4fGmv8LEUs1bqm0jZo/sM+&#10;tdFNnItxiv5wLkopVLVTpRltAAXanzba7VM3mt/AuihQ1zUpJE9Oz0irdnl5CSEa/d/Ozg4uLy8A&#10;OP3byfEJKXLd9bYQvkYtioLa4OrqqqVdzjo6OmBzFEw3TmXTePQh8rbtsC3qoTtfEBB0HW7UqX/A&#10;14D5x7NxfMXmGgDAtTlqoLtWcJPG2aLRz8Ya103H1h0fAlIpiucK+6TXhYvsyqNtDQcDrNZOgapr&#10;jZVXtULk0NpgOPQ6y2hsjXX3gBsftumG37aO3XRuvwTdeUYSxfrEcT/xMXU/myQJrLWkgQ1zDAA4&#10;Pj7G9GpKStwnjx9j5GuiLMtweHiA8XgMwCmApVSky728usRquaJ913VN4+xsNsOJVwcfHh4iS1NS&#10;Bw+HQzq2fp6jjlTwmRAYDty6UFVrWGNonDfG0P1XVXXrPopV/3VdYz5f0HyprivUtYYxQXvbPA/h&#10;eMPakNGG2lQlCiqKkFBK0VwqTVOMRiOqtaSSzeekojio8LnwWj/PkWUpjG9vqtsAH31XU4RQrTVW&#10;qzW95+z8nKKoLi4ucR79rnVNMU79fh+j0ZDmgbu7E4xGrv6YTHaQpinVXEVZtCLcdK0pfq+qKvz4&#10;k9PXn52d4erqimIJdnfHGAzcfbKzbk9g8QAAIABJREFUM8b0aoq6Ds9bc4+GdiQFrW9nubGPsq4G&#10;xeZnqhttEf/drd81zztt02uDw99ijXBda/R6WetZrqq6UeRGdSPgoi8qH2dQlCXOzs4BANPZDNPp&#10;FK9eHfntNtf04OAAw+EQk8kEAPDw4UMc+AiGfp6j3+83amylWtfCNVd03KG/7dT43blCHB8lVUL6&#10;5aZNGv1zONdNbWqspevE833mtmwbG5NEYb1u34uxwj7GGE1z0yRxkcE937+dv7ogNfbOzhiP84ek&#10;d4/nTdtq/je9FuqgTetdxjjtfzz3jCNO6rpuovCMhUqSRlNvDP0M4fqfMJbWdX1N5x+r2Lva8nis&#10;3xZVErdFkiQw1qLn56xxfzEejzEaDkk7nmUZsjSN4lkSpP5na32USxTdR7UVndv2tdHu8YX3d8cD&#10;aTtrGK061X/Mr1eE7Q76fb9W6o5jNBw2a8/WnWfpx7Zaa8znTXxzVVXU/lmWUluEdtoUc6K1i35R&#10;W9Z0unENrTo4quOklNCmicaxFjSWFusCFpZ+r6oKKmmODQDVa4P+AINIp7/puLrHF7bTXZOIa+n4&#10;fXEsQKjH4rorPN9VVSHLMmpHF2PUrD3JDeNX2MemWMtu+236PSZcm5hmPd1Cbfh72GaSNs8s4MZ9&#10;wMUrLZcrvH7tYrJmsyn1Q5PJBGmaYG9vHwDw9OkTLH1tPJ1eYblc0lgb15S1/14y8e1ktKHa8OBg&#10;H69fH9F3juv1GkVR0DU21lB9oLW51veZ6GchROe5jJ+vdpvG1/cusT78f/wzDMMwDMMwDMMwDMMw&#10;DMMwDMMwDMMwzHsMf/HPMAzDMAzDMAzDMAzDMAzDMAzDMAzDMO8xrPr/gOhqbsPfAACiraFJkxQi&#10;d+/d398j/elyucDx8QlOvTorz3tIB42mBUIgtn9Z22hluvr+WMvS0njKN6uJG0W/bKn+rTVYe91g&#10;XdctNUZd1/S+rso4VohIIV173EJz/Evwrmn+77rPu6jGPgQN623a4zZaq21/66phuq/F+nita9LT&#10;aNNEamhjWvofKSWGw0G0nc3ntOkZuY3K/5fiLs9OrCYCrh93UGQpqUjxFLZR65r00bWuI/WTxXq9&#10;xny+BAB89fXXOD932umLi3NkWQ+Hh4cAnNbx008/cT9PJlBKkdpvvS68xizWniL6OVZ7X1embVOK&#10;MR8e76N6PESShPu/3++Tzm69LrBYLEjdtS4KKCVJpZplGSCbfk1rvVVTuE2PJaW8sV7qtmN4P3A9&#10;PqAbI9QomAWEUqRY01qTBjFo69ttsvFQaT90bLCQuB43EN4XCPrdoGvt6pfj9yupWv2cMYYU/bBe&#10;LR2NBbVuYhiEbJTsZVWSqlhIASkkqf+DCi3Uf0IILBauH12tVphOZ/j6z38BAEynU5ydnfm2SpDn&#10;fRzeuwcAmOzs4Plzd2zn5+e+NnV9dZalgBB0DHVd4+joldu/17c+uH+PfqeaFMKNl1vuF9ar/vJc&#10;exbvEKPGML8m7jTH6jwnb3outs1FupEm1lpIP67mvR7G4xEp4lerNVZeu7lcLDEYDGh8lkpBbRlH&#10;u3T3+Tb8I/rm7twiJtQVsbI11qKnaYqRX2958OAB1QKr1Rqz2Qyl14H/9Ztv8fnnnwIA9nZ3MRwM&#10;aH1jOBzg8GCf9MSvj09wdOT05rPZHOv1GsfHToP66tVL9HpO9f/DDz9iNBrRes/hwQF2dnYAAJWP&#10;Imu0t4LmJEpKQEqMvaYeQrTj52wT8VTXGpbWXdwY3FLpar1x/hJr/4EQabS9vcNYrZRCmiQUMymj&#10;mKQ4Lib8HjbqrlGzPR0pnY3RKMuK2vdqOsPp6SlFEV1eXlB8QVVVSNOUjnU0GtEccDweY2dnBw8f&#10;uGiHfp7TNZRKIlEJ1VJZlrWiBcqiwPnFJQDg4vISX3/9ZwBOa2uMxSefuLnlw4cPsLe3CwBYLlde&#10;ARxqPtWqaUJdFH4WstHQXrse/vXuZ0Uib3xmQxxd+Dnonhv9v/H/NprdJHG1WTgWqw0p7gGgrupW&#10;JMT5+QWmM3ctzs8v8Pr1sW+bGYqioHn2aDTCzo5T+z99+gT7e3sY+PiKPM9JeSyVhIyOB8CNMUOB&#10;eK0y/ltMvAbb3V5bnby9H7um376D9pf5cNkWF6d1O45n2xqClLLVh6Zp4sZ6H6FxeXmJ42MXdbm7&#10;u4vdyYR057XW9HwFRf4m3XrQ93ejdLrHEv4e+pE0TdDv93Hf961np2cI+XSL+QJpkrb6NhMr8aN+&#10;LUkSaK0pJqDWulUjxcrtm7htHSKEQJokyPt5+EMTDzoa4uBgH8rPvUM/3szhBdVk1lq3ZhmOVcom&#10;hlneot/aUAdujK2KrkW3vwu/UVReuKYwULY5HqUkjAmq+QTDwaDVv4Y11Nl8jqurKdVESZLQ+Xa5&#10;dp/eoZaMz727tuOiXH0MQVW17pv1at3UKALU9uE8x76W6vWyVt/evX/iGJnuMXfXmbr3Yvhb9/zd&#10;urU71sVySfezlBL9PKd4jljz/6Y2u+09vWlMi+vfELmjlEJdN2vr6JxrHBOk/XOY+vdWyyWtCc1m&#10;c8xmM0ynV/T5EFf+5Mlj3L9/HwcHTvU/HAxwIV0dlaQphGiiQ7rXpa5qUv1LJWlNcjweoz8Y0Pcn&#10;5+cX2Nvbo9otUU2cgxWWdP+BMH4bCQi9fe7QbdO3Xefn6oBhGIZhGIZhGIZhGIZhGIZhGIZhGIZh&#10;3mP4i3+GYRiGYRiGYRiGYRiGYRiGYRiGYRiGeY9h1f8HxjZth7WWTFJSSBjRKCQO9vbw5ZdfAgD2&#10;9vbw/fc/4N///T8AACcnp/jii89w/55Tl2VZRqqTuq6hlEIiG72+jrQoUkhY4XUuxkT6/hudti2l&#10;iVISWZpiPB773xNSDJ6fX2CxWJBKN8syrHwMgJKKNB3dtrGw1/RGvzR30cG/69ykrd/0PqbhNsr/&#10;m3RL4edYSR3UkMY4dXy47+N7fLFY4PjkhLYxHo/x4MFDAHDvrxvNorGG1FLdY9t0fL/0de4eS2vf&#10;N2hOY821hYXRsepLkmZI6xoQoqWirqqK9E1VVaMonPLxz3/5Bq9fv8aJb8vpdIbJJKgEP8J/+k//&#10;O4YDF6EwGAyw4/stbTR0rVH5Nk4S5fXkmxVrLgag0Wfxs8T82hBSRuN802/leY7hcEgK2qIovL7T&#10;ab3quiYVm7UGeZ6j53VgIfYEaBRrm7SBXR1veP9N2rtNOsSujs0i0npZi6qqKHolUYo0Yn2v+aNt&#10;3qI+aGneQr/nNfwhbskCpLxVUjU6QDglrbEmanPV6Pw9cf22rS9t6Xi9CjJ+n0w6+4/UbVdXU8wX&#10;CwDA5cUlvv3uewDwiuMSy6VT/2dZRtf/P//n/wNKNtq1v/71W1K8SSnxz//8G3z+2acAgMlkB0mi&#10;SC+7WC7xhz/8EQDw8uUrHJ+c4NWrIzrege+r+3l+a30q98XXeZv4p201TXgPxyswzGbeFA8Wc5OS&#10;ftvfrLEQiaAaOMkSjMcjDPpBk72mGLFiXWA6m2HltejDwQB50IqmaUtLaoyhWJ43Hd+vhTjyMJxr&#10;0K0+fHAfh15J2u/3cXTUzC3+9Kf/oJiax48f41//y3+mqIU0SUnXDwD379+nMbAoChRl2ehzZ3Ms&#10;/Jh7dnaGs7MzvHz5AgDwlbGknk/TBMPhCP1IhR7mL3meo9frUTxcL8tIwdvPe1CR6rSf5+2+PVLv&#10;W2NgjG3N28I95mzn7RzJUDtZ2GvzwK0xTbAtvXxd1xRDobWm+3S5XKH0bQUAi8Wyia9YLjGdThv9&#10;c1057Wzq6sydyQ7u+fpkPB7j4YMHpJodDPoY+UiEJEmglEQ/d6/VukZd1XTMZVm2Iq5msxkAYL5Y&#10;4N///U+4vLz0x7OA9PPTTz/9DHt7u/j888/oWgR9/Y8/PYMxuhXXICMFtJACSjR1TminbcSxTUo1&#10;elxjDGofS7AxDiBEDYjmc8mG9biwjaquIKI5eHh9NpsDAF4dHVHMwvHxCY6PjynysyxLui6TyQSP&#10;Hj2kGISxj68AgEG/39L5KymbeAjfJvF92Y39itXN8brCTbEf8efdz9veJW6cf3DNydyVm6LsjDFb&#10;5zuxXjqM1SaawwEu3gcAXrx4QePM5eUlRqMR/umLzwG4OW4c+RGrq4UQUXxvez1+k4Z+0/3f6/Wg&#10;lMKXv/0tAOB4/4RiB7799lvqH9x5OJ2/jPq+2viIFZGhKArM526MXK/XjSZdKRrX4uOJuenZj8+p&#10;265NRGs8J09gjEWwsXcjDFv9Iyy0acaSm/a/qf3epPi/6f3RH7e/VwhaC5G2aUMlFWpbAdG1MFEE&#10;TaIU1TZZmrXaPz6Ou16L+D2b9PmAu0+rqsZqtfbH1ayFS+ViC8NnlVS0FuLidRQW/h46Pz+n9/V6&#10;PeT9nM5DSrk1ZuOm4zfG0DMTPhvuKWOMqx/mc/+aIZ1+3uu5yG4fn7CpT9h0n7xt+1LUZbR+HX5O&#10;EuXH+aYt4ugnKSXFcxTrAkevX1MNUFUl/Xx1dYUsy/D5518AAB49eojdiavHHj584OI76mYtK9S/&#10;Lj5KtO4h+lkKpGlCcZzx5w/293FwcIDZ1NUgz549x+PHjyjCIE3Sa89YqHe0ieOrOu3Xuva3Wga8&#10;Ffx//DMMwzAMwzAMwzAMwzAMwzAMwzAMwzDMewx/8c8wDMMwDMMwDMMwDMMwDMMwDMMwDMMw7zGs&#10;+v9A2aTzIM2PNZBKQlmnopBCYm93N7wR8/kCp6en7jUlMR6PsOt11sZYJKpRiUspSY8lhWwpZ6Ea&#10;hZaRbXXWTRrd1t/hlEATr/FQSmK9dprf6XQKYwyM15XVor6m0gqaFiEEHWfYf1dvsk1z8jaq7bfR&#10;F/4jlYe/lErs165xjJ+rm/T92z677e+xeu6mfbjXQK9Jpeie16Ymd8x6XeDs7JzUNHnew4FXTBqv&#10;4SKVszHo6pRuo7N6F3R0UsrWccRKJSMMufastaT5E0JA1xoamn631uLCaxZnsxlmXuH0408/YTad&#10;kqLw4OAAjx65yIT9/X1MdnZIH51ljf4n9FFNG1vouq3p2tbGQYd02/NnmHed0MfEykyqHazTvQUd&#10;fpomSJIEtX8GyqJE6dWtAoL6NLddF3fiPpe2noeubq/bX22tQXx/sElFuElrRmr7WqMsSjq+XpZh&#10;4FW5aZpC1/pOGuZNr79pfI31qUIICN1+f1DVbYpT0Trqnzr1UvjZaA1jbEv/H15b12ssVyuKZVgu&#10;Vzg5PUVROI3ibD7DxcV5cyxGY3/fjUmD4QATr9KtqgqruqYYgNlsRprE/mCAp08e4+BgDwAwGg6R&#10;RNq1NE3x4MEDAMDl5RXKoiQd3kFZUl/9j4h/+tC5SXMY1zzbeJfqDoa5LT+3wvltt9F9/qy1pOqm&#10;5080rzltuVfNCkH6dPerQFm5fr2sStpuGBdJGWzMxvl22Eb887v8XL9Jndv9vRvbFWqEJEloLJtM&#10;dlz7+HWK+XyOuR+rTk5OcXp6hpFX4I5HQ+Qqp+uVJorGS22c3j6oXSc7O1h7vX2e5yiKNRZ+LJ3P&#10;5qhrdx2NsViv13RdV8sVri5dpE4v7yFJEoxHTv2fZSlpZ5MkQZY2v+d5Tnr3cN807ebWcFr3XWgv&#10;tOcv1lrSvnYXdowx9Jq1FrrWVINorWm+VdU1qrKpF53239U1q/UKZVHS+VZVSdelrnVLrdvv9zEa&#10;Den3w8NDDIdDAC7a4uBgH3nu6lUpBTKvnleJizuqQhvr5vqGfU2nTu9/enqGqVf9n59f4Pj4mM5X&#10;SoWPP/4YgNPa7u/tYuT338+beKu61tDaNPFSiaudQyyHNRbGN7HRhv4eXttG/DlhDHT8HOv2+oRU&#10;klS+oR0DaZpQvICQbeWy0Zpqw8VigbJsarWXL49wdeXuxfl87iISfEzVZNKnunFvbw+j0ZCiSfNe&#10;j65ZmBeEiAolVRPV1YmSeOO6DSV0iTeuAb0NN2mWeY7P3JU4OhJwfU93TIrH5aCkVl69HebeVVW5&#10;7wfOzgC4SJQwfhmjcXZ21qwr2h3qo6y1UErRmBQiWACnwu7q3LvHHhOeZ2MMtNbU7967d0h1xunp&#10;KYwxFINqjYEUjWLdGNOpdUwr5q5bF21Ts990zDfVA0IIaos0qah9i7LAcqkgxJDOtasmj/tT0Vnv&#10;DGOgNaY1Z5dCbpyj33T82963qX7tRiduikeJ0aYdJxvWCMqihAUoLvUuKvy70K0zwvFqY1DXNd03&#10;EALG3xdKuGhEakfbjJkGxqn+vVL+5ETQGvHOzo5bi0q3t+Wmc+y2YXzMJozB/l6oqgpFWbRq8kHf&#10;xxj289Z9su3cu8ex6fdNdXx4X3ztTeeZCc9s7de8QrySUgp1XdN+rqZTitxYLpd4+fIVXQuVJNHa&#10;eobhcICPP/oIAHB4eEDxWXkvh1QSWvr1wrLsHOv2+7IsKzruNE0A35yDQR+j4RB936bL5RKr1Zrq&#10;lUF/0EQf+baIzz9g7Pa6oouxlv7P/bve91whMAzDMAzDMAzDMAzDMAzDMAzDMAzDMMx7DH/xzzAM&#10;wzAMwzAMwzAMwzAMwzAMwzAMwzDvMaz6ZwB0tHNCQuuadOJSSezuOk2chcWjRw/x8uVLAMDlxSV+&#10;lD/h0UOnSx2NRshSf1sZCSkkVOL0H1VVkWLM7dRc05YEtilzNr1fCIGDfadyzbIM85nTf52dnUJr&#10;Teo093pKnxEQrdfi7f091P3vE3c5v3dZwfhrQ0C0YiqM8br6WA0kRev98T0fVEBFWeDqakrXudfr&#10;YWfHaRtJtbVB4fRL3fd3ut86z/C259qpShvNoRACVkXnYW3UP1nqt/JeD6WoUHu1dVVVsBZ4dfQa&#10;AHB5eYnnz18AcH1O0CcCwO9//yUpNh89etCKQlFSNSpt4dQ9mnTmFipJWu0crmO3D4zVXjfBCkDm&#10;fSFEcjTPhyAFJz3f3jQvUgGlEiT+eS3LCqvVCgCcbqsssVy633u9Him/rHX7iVWzga76cJNaPDx3&#10;QbUXv96tTzapw4zRqKqKlK5SqUYtby2p/jYiNtdM3X1bQTkvtH+KV7KGxg/AqeqUVM124nECbVXf&#10;phqJ4koEqB+ttYbvWgG4eADtlWfrosCro9ekbjs5OcH5+RnKsq2IBlz0zO7uLv7piy/ofMJrL168&#10;xHR6RVq1oiho7Hr06BEeP3pICmR3TI06rp/nyDKn3d3Z2cHV1RVpj8uyIo0fACQqoTHgrrE9zC9P&#10;a6y8ISKAYZg3s1HrGXTedrMGNIwtWQYay5RSmJoZ1l7XWhQFKVCTJIFKFOSWsXPbOsBto242ncff&#10;g7vus9tfhZok/nue5zg8aJSlV1dXeO3nIFobPH/xAk+ePAYApEmCLM1oPiEEKNJHSYUkT7AX0hsn&#10;E5RerTrZnTiVrR9Lzy8ucHU1BeD0pcvVEqW/jlVVoSjW4ahhrSGtMyBI55+mGZRSVE/leU7rMFIq&#10;5HkPwt83bu6kSBkrpWyEv51+vauTtdZSTVZVNamijXGKeB3pqINav64q1LUmBW68TSFcTFSINAo6&#10;agDo9wfY29vFeOzmduPxGPfuHSDxevlY+58kCfp53lIpx+dgtKHrJKO5utYG8/mcdPbffPsdLqN4&#10;ucVigT1/Ee/du4ff/OafAAA74zGGgwHNX5VKWopfrWtYfyxpmkIp2cQ9SUH3V4UaUgjSz8brCJu0&#10;/6H+s8ZCSNGKD4ivU5okqOjaGGoXKSSUUqT6B0B6bQEBa0FxTq+OXuP4+BgXF649rq4u6R4GgN3d&#10;XUx8POnB/j4ePrgPwPVJQgj0+31q77jOjq+RNrrRHwtJcU9d7ro2tk2X/GtfQ2TeXbpz2Pgu747z&#10;UspmzclHcIS+dblc4dnzF3j16si/V0Xz8hLz+RzPnz/3W3pKqn/33DfRdt3+4m0iUaWUyPOc1g2y&#10;LKW+5d69e9BaY+X7k8Vi0VpvCMcEuD5Ba0PzVmMMxYAqKa+tE8Q/3+WZ7r439Et5nqMoG9W9kk0k&#10;Qj/vAaIdLRjm7fHcvnt8Lo3kdnOhbeup8fY2Hf+mc7v2bxyfEiJujIaAoDGxLArq96u6bkVKxbGz&#10;Nx3fbfrYTXPGbnSC9ar/ED0gRBPJY41FL89pzaCK1jFqXcPC4uLiAgCwXC5IUX9wcIDBoE/1ktyi&#10;3e+eUxdjTCueQ0mJdYhl8utgYSEm7zc1WHedaVMkw20x0fp1N/6yNQ+PokTimquqKv99RnMs4fgB&#10;4NWrI5yfu/jH6XSGs7MzarfJZIIH9904v7+3h8FggHs+0qef561zqqua7iF3vtH+hKBja0UDm+1r&#10;6GmaYjgcYjRy60ynpye4vLyktf/Dg/2Wxt/UzT1lrG3VU6064xdar+BvAhiGYRiGYRiGYRiGYRiG&#10;YRiGYRiGYRjmPYa/+GcYhmEYhmEYhmEYhmEYhmEYhmEYhmGY9xhW/TPXqKoKKlHIEqcA0VqjlzmF&#10;273DA+ztTkil+/z5c7x8+QJ/+KN7/dHDh/j4448AAHt7u6h1TQouqSTpv2LNR+AmJWdX2RL/3utl&#10;yHsHAIDJZJf0XxcXlzi/uESe5wCAfj8nzbYV1zU48batMUBH67FNE3NXpc+b6J77L6UAexe0p+/C&#10;Mfy96N4nbzr3bTEYQoiWHq+l3vK6+nDrSqVIv3lN3yMEZj4W4/z8AsfHx6RInuzuYsdrDJVyCujw&#10;zNa6poiAd5FtWiohBIRSgGiOneJMpIslCe0a682WqxWKosCUIkTOcXx8jK+++hqAU5j1ek4X/eWX&#10;X+LgYB/3Dp1iaG9vl65jmqYwWpMG21hD+1dZCmPaOrGgkHLHvlkntun3N2FIK8n/3R/zbiKFhIFp&#10;qcOo7wz/ePWoNBIqFUgTpw00fYvx2PVjZVGgitRsV9MpaU9XXukeaoJe3iMFaM/r32O2afO6x9fV&#10;IgIg7azWmvrcoixR1zWGXnd4sL+Hg/391ue6xH1bd3/Uz4vr/UH8XoNm7LCw0HVQ2fr3yhvUeUFJ&#10;JtGOTDEGZeXqvDhq4Wo6xXq1pr7z9PQU06lTB6/XK5RlCek1s71eD+PxCPv7rpYbjUaYTHbouKuq&#10;xk/PnCZyuVxg7hW4q9UKw+EIw6FTS/9f//3fSPGWpinGkeY/UQmEFI2WVlo8efyIzuMvf/kLqY3P&#10;Ly6Q566uzdIMuCF54UOqY/6e3CVSiFW5DPPzcVPUHtDWdFvjxz//cpqkGA6bOJWdnTGOT04BAIv5&#10;wmlHAdRXV8h7PfR8P5v3eq2x6k0a13f1me9G4dw075NS0uuh5m+N174Gyns95L0eBn6cS7MMRw+c&#10;6v/o6BX+8Ic/4rvvvgMAfPzxJ/i3//ZfMRx4pXk0DwzzjrCmY6xxymAA49EItdakT3369DGN89Za&#10;rFYrOp6yrDCdubGyqmosl0us167OWq1XTaTPeg2tNUXoLBYL0uE2WndLv1vbxLG1ua6fbVSyEs7S&#10;Gut6w9xOQEpFSXXCK+UBp+FP05RiKaSSbqwHMB6PMBwOMfBtOBwMSN8vlcIgz0n5bK1Fr5dRXREi&#10;LIBmjh7iBZRUreOsbYXF0rXNbD4nnf9f/vIN1us1/a6UwmjkasW9vT38P//3/8DQ/z7o90krW/t7&#10;KCh8tdH0nBpjoFSjiu71elR/AU7XX/kMLWssoATkhmfM+PLUmg3XRLrP0DlKwJeYMMZci3JSIlwL&#10;p/uezWcAgPW6wMIrnn/44UfMZrNI7X8FYzSGQ1fbPXz4EHt7Lu5zd3eCe4eHFOGUJglpjeOaNRy3&#10;3XBfdX831lzrb25aD+R6kHnX2bT+3cwlm5+Dgj/0mQAabbW1rr/x/f63Z9/j66//jMXCxbd98cXn&#10;+PyzzwAAp2dn+PrrP+Obb74FACwWS/T92vzh4UHrWFqKbVwfP7uvtZ7VKIIvnkf3ej0cHrj5tfjd&#10;b3Hv3iFev3bj508/PUNRFKj8HBYCFNtS1RXW6zWWS3dOq9WaxjaVtefpXb35bdlUyyh/7L28R+c3&#10;Lxc05gI+qq6X0eTdqqgtOnGAYU0FuL5Gum3N9E2v3XQO3WsS697jY3T/CNL+G2soZgcApvM5Sr9m&#10;0+v1XIxN+B7nZ+xnb+rPA1oblGVJdY41lmJyjDWwxrS07bSW4sucsE48Ho+x68eryWQHea/Xulel&#10;bK/Zb6P7emizqq5RVRXVXOt1gSzLMPR1Trwm0j33v2X8itesu4R9hHo3fm94ZtM0RVEUFM35/MUL&#10;XFxeYjZ1NUHQ/AMuzufLL3+HR4/c+s14NMLh4T5tR0mJJGmivbtRgKHGFVJQbWg72v1uu/R6GdUv&#10;Whuq8QaDPh7cv0+RBBcX5/jpp2d0nz58cA+pryvDNlsREjdEnTU/t9vTGkt1mLrjPIhX/hmGYRiG&#10;YRiGYRiGYRiGYRiGYRiGYRjmPYa/+GcYhmEYhmEYhmEYhmEYhmEYhmEYhmGY9xhW/X+g3KRlkUoi&#10;TVJSYRRFAe3VbEmSQEmF+/fvA3CxAGVZ4sRr/KRUkF5vEbRkUlxXmCipnOoi6Dci3d2mY+uqfWKN&#10;mNAC0itVRqMR6cpnM2A6nWIcjkNKWK//SpSCTCTpZVoIXNP8/9LcpFbZ9NpttDT/KLYp6je97104&#10;3neJm/RQrWciKLBVpw2FgJQgBaFAEwsAoKWaF0KQ1ng+n6Mo1tjd9fqhnR3SbwohrumeYsXhTQrs&#10;N53Tz8Ftnw8Bdx6xRimcl9kQXRC0ScvlCvPFAsfHJwCcbujo6DVt5/DeIem6P3r6FJPJDno913Zp&#10;mtK1kkJCJo3CzNhGlargohSCOij0cY0eabsq1FhLWrBNsNKf2cQmdeW70h/XdQUhJd274dkFIrV9&#10;iAvyHjVBtQWQiKa0TdIEiX+u6romFWpZlKjqCjpS14Z6oKoqJEnSPH9CQCpFsQBArJkVrRplU38Y&#10;tGZFWaLy/cp6vcZ6vcbuZAIAyPMePf9dLK7XQJt+dsfa9DGbPkevCfdaaDfSBUb61la0AATpauta&#10;Y+l1/nXt4pyCnq0qS4pRuLgzb7tUAAAgAElEQVS4RFmVKAunUJzNZtSvCiEwGo1JO9vv5xgMhhQH&#10;ZYzGbDajdqvrmmICyrIkTfDDh4+ws7OD/X03dh0c7JPKLkkSCLQ1leHcAHcPhb56srMDKRVWK6eX&#10;XS6XqL3SUSp556gepuEubbWpftym9d5Wa26L3mCYD4W7xGTEn7mpnqcxD6Kl4zXatMeWpNlOmqao&#10;dU2aUTfmuNeKosA6Wl9QUpKi+214H5/1uq5pfAoa1DAfMcY0ayZKuff634fDAQ68uriqSlxcXGKx&#10;cGPX0esjvHp1hPv37wEA8jyn2BqjNYwwzf0B0aqdLJr5hEgzGo/ddnqkOdbGULxOrTWqqqIaYL1e&#10;U6RS6cfuqqr/f/beqzuSI03TfM3MRUggoFNTFFkkq7p3uqf+wqz4w7t7s3vO3vRMn9M9faanVQnK&#10;TGYmkNBAKBdmthdm9rm5IwIJZLGKzOL31KnDCIRLc3dTTj6v/15QH8AY1zeKx1+uj+bd8CtUp3R7&#10;xn0gCK92btT/QcuvlIJSktT/Kmn6cUmSIMtyUvCmadpo8LMMWZZS/2A8GtE23bVqyq2ua1hraV2V&#10;tKMViqKgvl1d11j66Kmg4z3zCvurqyucnZ3T58ViQc/R7u4u6ey3tibY29ulfm2/36exZJomdC6A&#10;68eE/mdZlj4KUNEyUt6MvXwbUohG9x2uQdRXNtbCRH2nWHlcViXpkUP5AE1dcHT0BoCLPQhxTi9f&#10;vsJ8PqN7aDgcYjwe07j7wYMDjEeuzzeZbGI8GtG9YG1bk6sSRftvzQFo42MK/P0eFUlQVa8ijBlW&#10;KbHfNjZ4V1bVc1QXR3UGw3SJ78X4szFNmxCPl7r3EkXhuhVR1zW1O8fHxyiKguqex48fk8bfwqLX&#10;yzH38R3T6RRTHwkw2ZoAaFThSjVxKK0oU2Dlca57rrrtSlh+YzxqzaldXFzg6sq1jXQc0f611jQW&#10;rKqKnvVV+71LlOa6mOFA/HwnSlFUCWZAUZRYpm58XdW1U/2vGJdaY4BoDlGIRqffPewfot90l7rt&#10;RtwsrRwtY1x8RNDULxYLum55lqHXyym6MW6P78Jd6uHb3j1prVGWJe3fWovEt7fWWFR1RfMnrflb&#10;JSEi9fzGxibFOg6HA4h7RFusOycpJbVAutYoy4r6ammSuP5M1M8J/bNa6xvzx3cdO6/7PZx7HBcS&#10;UMrNdcfxl2EuZzqdYjafU1TI69evMZvNKS58PB5jRO38BB988AxbE1d3DAZ9imwC3DvG+PhCvyjs&#10;K44cio87jtfqvhcty6opbyWR+vuvWC7R7/cwmbi5PDePtKD5qji6KrxXbZ7TFWV4R93/Ot7WB+De&#10;AcMwDMMwDMMwDMMwDMMwDMMwDMMwDMO8x/CLf4ZhGIZhGIZhGIZhGIZhGIZhGIZhGIZ5j2HV/8+A&#10;23SYqz5LKVHVFbxVy+lSTaOLKesKB14hJ4RTzzx//hwAcHR0SBqUDz94iizLkWSNDo0UW8rpgsJu&#10;lWhU/7WuKC5g3XG29DWRUmVra4Kra6fXWC6dNizoPza9UjccN4Ab+uB4m38ObeBd9rFKT/M+Kg1X&#10;8afWwP/Y3PbMdVmrklt1L/pljTGwwpKeLlboAW3VsxDCr+f1O0bj4vISAHB56bSCT58+AwCMxyPS&#10;2AS1FyntbEeX/xat7o99r8ZxHq3PUYSBsaZ9nNaiWLp6bDqb4eT4BP/x298CAGbTGYpiiYcPHwJw&#10;CsZH/vP+/h7SNKX6pa5r0p5pozu6LUHXS3mNUNAQVXUNG+l6hJCkBArLUJkby/8KH/MXhVRO0xXU&#10;ey7CxN3koa6LNWq1rlv6wfBcpYmCkCmy1CnOnK7edWwWyyVmszkqrxGzxqD0+jNRV5CiUZQq6XV7&#10;/lmONVpCtFXyxhiKEzBaQxuDqmy0t6SvL0oAFpubGwCcjjdW4cX9mpVxR1FdZmFJlxwfG2nJojIL&#10;atW4bFcRtx3uH5b0aNfTKU58vNO117NN/XktlwWp3a6urqB1DaWCfjbBYOD0rHmeY29vj3TBSimK&#10;jgKA84sLnHvtbVmWqKoqinQak9r/008+wXA0JJX0xsaYFIC9PEdRlo1yzmjkKoON2q+gQB6Nhsjy&#10;jFSUs9mM+rLMT4tun2hVH+m2cQPD/JS46/35Q8dX3EXlaSNdro30t1LIJmZHCBeHsiIyCwASlTT1&#10;vJSkFi0Lp4EP7UUvz6m//DbuWlY/FneN5kmS5IYCN6hGu30AYy2U/56lGXa96h8Ajo9PcHZ2BgC4&#10;vLjAt989p7Z9Z3uLdMFCSuha09hHiua6SaXc+CWMUWSjONe1dtr80L8QgvSpxlgoJUkfay2gdVD7&#10;Vy2df1lWLQVzVdfkMK3quqVyjsvEGgO7pizd/ShafZmmvyiQ93LqA0nVzDVJ33cL8RJBfQ+0x4ph&#10;PfqtE8mQpRmMNbQPbTQ9G+5YBGl3i7IkxfX19TVOTk7x/cuXAID5bI6Fj1DSukaWZdjZ2QUA/PLT&#10;T0hzOxoNMRgMaIyuEoWlH69K4SLjwrWIo59K3xcK55F4pXYoD2MMjG5iJoTslMG6vuIKJXK4/olN&#10;qY9ljQU0qK/q9MghUm+Oi4tLfPvddwCA8/NziiJcLhcwpukrf/DBBzg42KN+/c7ONkUyNOP6Znyw&#10;6njDsjSvoWxLD2y0biITxf3jEAL3XW9VZADD/FCs62usU/0rpVr1tdY6Ws4pu8OY9vj4DYzRVGcd&#10;7O9RG7G3u4uDgwOKMlksFjg9de3VZHMT/X4f0i8b161a63asUKePITua9KAQD+eQ+f5EGFcCrp4f&#10;DYek4J5sbcEYC+PrpflsTp9D+xi2W9UVjZ27ZfmniNiQsomtCRE1Oiobo00reoD6C379VfWPte1h&#10;f3f8tC5abRV3mbdeVS6t/lHU1kolUS2X1A6WZUV9wjRNkWVZSx3fnSN5l3p6XdRCN6ql1tpFEUVx&#10;heE0pFIoq5K2laiE5lrC33Z2XOzF7u4OvY9K09RFSUZtzdvGtvHf4/MPfYzlconFcknb7Pd7GA4H&#10;dB/Fz1DoA4QyDXFTQPPsxeXSHYN03x3G/9RRdEa8fJqmdAy11nTcL77/Hicnp7j07yXm8znS1MUx&#10;AS465OHDBwBcNOOjRw9o33mWt65jmiYUz+GOoV2f0DWUgt43hoiROGqrmUMTEImkbRpt6A26VAob&#10;4zFmfu5IStcXDlFFi+UyOraMIpoCN+7ZO97DFBNwz2qHXxcwDMMwDMMwDMMwDMMwDMMwDMMwDMMw&#10;zHsMv/hnGIZhGIZhGIZhGIZhGIZhGIZhGIZhmPcYVv3/yfnzqvtWcRe9eEt5Ba/2jtQjQd1htEaW&#10;Jsi8cmvQ7+PRwwf4r3/v1BVvjt6Q9v//+X//P3z00Yd49MhpsPd2d2i/VVV5xYj7bqyJ9HJyrbKF&#10;1CuRmk5JRRqfDz94hkG/D8Dpeb/++mtcT52GqK5r/PWvfwUASJIU2mhSAhdVQdqwoGfpltE6dd8f&#10;w12201W6xMfSVencpjuNNfDa3FS43Ma6/cf7BtoKma6u+G3Hdx/u8tysW+bPqYBUUt28nzqKZvrc&#10;0eXR8is0c3GZ11UNK90+kiRtLRvrrYQAlEpI5TedzvDv//7vAICTk1NobfDpp78AAOzv7WE8GtK6&#10;xlhY69V9SXLjnO7ybHQVXd1zvG07qzRU4XclVaO5jlSLYRtdNWQ4dikk6qrR/SwWS9L/HB29wT//&#10;z38BAFxcXKAsC2xsODXTo8eP8PTJEzz29Vqv1yMVlZROHZmoJiYhKA+t9Vqh6FmtKnd9ytJdn0Yv&#10;Jm4I/0j3lShYWCpPlShSf6kVSq2wXFfDxPwZ+DMpIt8lBmad3uxPwX3LwBinmBXRs2IivVus/hdw&#10;av+4LxOQSqGualLvj8Yj+m1iLbTWpERdLgvMvIJ1sSxgjcFivnTbkRKzOaBJDyZp/0F/G+pyrQ1s&#10;VD+WZUXL1nWNly9f0TaFFKRBNcZSvbEslkjTtFHU1xpSNuURa0iDypX6aMaQOhdCwGiDZe3OoyhK&#10;0q8VXrNMGtiqRFmUWHq9/evXr7FYuPUWiwUuLs4hRKg7LKnTsixt6XLzvIfxeAwAePDgAbIsban6&#10;wv6KosDx8TFevHgBwKn1nYZN+GUz7PtIqcFgiPF4hKdPHvvvA9pfv9eDECBdW6KSllZYRjFSeZbB&#10;dNrZ3GvkxmOLzY0NvPz+ewDAxUVOGtoQp9JVAAZu0x0CP37czY/BqvKhtjsea3TiLdaVVbcPGi+7&#10;bqywav8M81Oj+3ysW+Y+9+9dx5brWDceCb9p27THQae9KqIvLBfG13mWo+/H6FIpXF9f05jk8uoK&#10;V9dOj9nLc4zGI9LbAmi3cWuO6z7neFfuEsXQre/u2s8OfZ14O3F/wUUCufFBlmWkMHbruf7Cg4N9&#10;pMnf4PziAoAbv3z55R/w9ddfAQB29/bwxWefAQBGoxF6/R42N9wcTpInNO7Rxrhox+h4gobV2rYK&#10;HWjUw1CuyxHaeaUU9UHsIJRJXFbNuXYjhYRo5iqEFKQzrb0uNvQPrEVLyx+Ppbua/u5vYT0I0RyM&#10;/97qP0Z9B2ubOCVSXcugXvZKW+PKcVkUpN6v6xqvXr3Gtde+np6d4cwrrheLOYSQpPDv9Xqksv3F&#10;xx9jOByg1+sBcH2XZk7O3Quhv1hWJfp+OW10a47MWkv30PHJCaqqouev1+u1ogCyLI2ur/J92ebe&#10;ryN1sbWWlLVO3+uOpShKJGlC92kcl7RYLp3S36t8r6+n+Ld/c3MQ0+kUy+Uy6kfmmEwmAIBPPvkN&#10;JpubGI9DOeWtfkQcrxfqoNvmEsL1in/r1q9KJTfmZ1Z9XjXHsGq5t0HlvHLOeH2E4qpxD8Oso1W/&#10;RePrWJmvtW7p/tM0oZg3YwzFaiyXBV4fHuLo8IiW/fjjX+DDD1xk6N7eLrUtWWbx6SefkOL8yy+/&#10;wnc+1mM6neLJk8f4+KMPAbh2ZdnSqbfv/3BssZY7fO/G8IV1k6QZFyofaRPaqy8++wzX0ykODw8B&#10;AL//3e8xX8xpWa011WOL+YLm226LAHmbdn7dvHQ4p3CsaZrS3N9g0HdqdD+neH19DWstxRknqh0b&#10;pE0TsRP/Z75C+DkMEb03CE1iNDZbdR7d8l53Xq0IGa1b9Wncxwn7itvU09MzLJdu7qEsCuzu7frz&#10;c9diXR3bPZ4b48471JFdnb2UkuZM5rMZFoslisIdW4hvBVxbnuc59WUBN4cBAJPJJra2tvFX/v3T&#10;cDRE7tu5297vhHsh7vfGn+P7v6pqUsvPFwskiaK+w8Z43Hqe67q+8f4njhpojj+9cZ92I33Cveli&#10;Gn28kBTUxwBcX2Xhr2e1LHD05hjf+feElxcXFOlTFEsMBkM67r/927/B5sYGtrZcP2A8GiHLm3KL&#10;+wBCNNFT2hh6RruEcgh1mNaa5s2TJPFzgu75KqL3J8ZawM8ZxtsB3D2rMoVtf5x7e3t48eI5Tk5O&#10;AQCHR0d48vhRtA9BMUpxnFK4d8L8oWjVZTfLvxvFFHjb2IPfADAMwzAMwzAMwzAMwzAMwzAMwzAM&#10;wzDMewy/+GcYhmEYhmEYhmEYhmEYhmEYhmEYhmGY9xhW/f+MiTUZ4TvgdLZSKfpNG91S67tlvJJa&#10;SeSyh2dPnwIAUq/KAIDDw0OnwfXrjEdDKK8mC4q4oLKIFXLGGlhjSR94Q4ESqS6MMa1/faWX5xh6&#10;RfnGxhjWGky9OvDw8BBffO50d7KunAbXNjqdWF8uhWxpaWIVS6x/M9a09Ct35V2UjXfRGMbH2V3P&#10;WLNWdfM2Bc46tW24h0JZ3VWn013vh+SnpDxbdc3WnXNcdqv0OvfRG4Vn0FhDOqfwfbFYAHDKwWv/&#10;bFhrMRqNMBq6ZyfPMnpWXfSHbd1H78J91KO36fJu3NeI4iVw81kNaF23VKR1XdG5FPMSx8cnuLxy&#10;yqHT01NMfUSIMRqDwRAPHhwAAPZ2d7Gzs43h0Om1gjLIH1Tr2Fy94Mox7Kt1PnS+7esvpWxpnKxt&#10;1F+WVg3n+NO53xnmh2BddA0A0rHe0IW3HqvmmVCJalTEnXZdQFA9l+fNelmeQ9eatKPGGKcAE/E+&#10;3fatMaiMpu9pmiCkEkgp0esp0h0CwJWvY4QQSLMUh4dvADjtalC1SSmdhjDUJ7CRZr9RgQFAXWtU&#10;dU19tFprUoaFvlRQ1pdlQRqz2WwGYyxFHdR1jbIsUZROaXh9dU1RMVrXELEyP+81umYpoZREv+/q&#10;Q6Wa2AULp0YLZbNYLEiZWFU1ZrN5pILMkKYpcq9yGwyGpL0dDofYGI+wu+PiomIdcROz4vuLUlD/&#10;VAgBKdzxxVA7Ey0rhUS/36dyXiwW1FYaa5DJbKUidlXb/FPqg/xY3LUM1un7V/FjxjYxzM8NIW5G&#10;TgF3ew7j+tEaA+OrYAmJxCs5N7zKfz53Wt2iLFH69kdKSW0T0O7nrlPvr1Nu/7G8a2zCuuO8a2yg&#10;EKLVdjmVsY84U6qlLh6PxzSeKMsKh4evcXFxSet948cp/f4AGxtj7GxvA3D9lTAPM9ncbB1bPNch&#10;lbyp+Y3LGxZKNPM5dK5oj4ncdleXR1fJKyBgpaX9d+c3bGe8FY/7WvM3xrSN/rJ9nPHYLOhqe3lO&#10;mudwHnRPGwNjLEod9Nca8/mC7teLy0vaznQ6xZs3b0i3v1wuKdItz3sYDAbY8yrj0WhEKuzt7S0M&#10;Bn1S6cZjcKmcpjk8K9YCRphQmO7MqYwbPW3lY6fCNqUUrUiPW+cVpKDrW/s+U4h7kkrS+QohUJYl&#10;9Z2LssDJqVPeLpZLnJ6eUR/46uqa4rW0rtHv97Cz48piPG7K4vGjhxgM+k1fL4onCPuPVfm3RSje&#10;puaPWaX5v2sMEcP8VLnrfHI8h2Vto3iPlfnT6ZQi2gCnuN7d3aFIDiEE1TWwlv4OAOfnF7jw0TSX&#10;l5fY3NzAfL64cSzd5yqOJDDGtDTlb9PSqygGxBhD9cnGxhhJktDYdHOySapwYwyNYwGnNA9jRmNM&#10;a7wbjicc523cNhe/6hwB9/6ll+coacyuUZYlnUedpTTnKaVsjVdbbaff/srxrJ9PuUsfK+a2OKQw&#10;xxKQUrbqaaN1U97CoKxKmhdQSULnd98a9l2iVlbdQxQdWFWoqgrGNNsNcbFpkrbeWxlrsOHn0yeT&#10;CXZ3dzHwc8ZpmtJctMDNe+W2/mI4Fm0MBED3pdY19WNc9GKOnu/zJUnSbi87+wvzzfH247JYtX/p&#10;4y7jKA2giQOuqoqOrSxLvDk+AeDmVabTKY7fHNNvYZ5p/+AAw8EA29tunmdvbxfbWxMM+s1ce3yc&#10;IS4TcP2jOPLWWgvdeYcXylaIRrUP3ZSH61M3URrGx0uF7SeJgqFlmzIM1zzEmW1ubuDwMKMo38vL&#10;KzzY33fb7BkkMqEIK2MMVNL0lwGsfC/rXn3+MO/L+L/4ZxiGYRiGYRiGYRiGYRiGYRiGYRiGYZj3&#10;GH7xzzAMwzAMwzAMwzAMwzAMwzAMwzAMwzDvMaz6/5lDinZ0VO6ItOOm0dquWjZNEzx5/BCAU4cF&#10;Xc9vf/tbvHr1ipQtDw72SQ+bDvotTZy1tlGIWwuVqLbqxgRNR6OpAQCj3W/hWIfDAWltt73KLuha&#10;j4+PUXmlCOBUHeHY8ixvNClSwcKS0iSod2K1cKxDua/m/124q+J0lZZnlcLmbUrVVdtcpYoRt8h3&#10;7rOPd+XPsY8u99pfp3huu46tsow+3qbkEhCAAqmdg7opVv7QwysEqqrC9dSp9Y6O3mC5dM9GmqbY&#10;2dl2ukj/PVbdCdmotW/T8L+N2xRG70p3G7HmsRtLoGtN6rE6UlDPZjO8fPUKr169BgBcX19T3TAa&#10;jXBwcIAPP/wAgNNh9vt95F5lmCYpHUOszuoe241nE41uKNzHQTMd6pzgLzfGNnrvFffQXcoxrrOA&#10;P0+9xTDAH19P+D/Sbyt1ftE+bLSsFI0OTJtG3QXfHqZes5WmCfq93G/Toigb3VxVVV5DHNT3mn4z&#10;JsQPNSpE6bWraZYiz3JS+ButKUJECIk8z/HlV18DAEajIelRNzc3kKgEaRapTdHW8oc6v/L6ufli&#10;6Y+nOTatXQxA7dcrihJ17T5fX09hrY1UqxrWGqqDsiylOkJKhYODPYo1yXs5NsYbAIBeL4e1llS2&#10;VVVh4duVYlngcrkkhWJZllgs5n5/BkmSYDBwGretrS3s7u5iY8O1QcPhAFuTCR1Lmqa0bKu/6K8z&#10;XeO6XQevIiwrhYCJFIexSi5W0Bnj9xe1pfG+f87cpnjsErfNgW679C7luUq1++fuFzLMXxrd+LG4&#10;7fQLtJZdtw0rRBNFYw2tliYphsOmH7pYLKnOresaVVW1xjrG7zdNEkgpb9Qd6/ixVNx3GaevGiPE&#10;cw+xnthaS5r1br8/y1KKaqu2tzAYDHB2dgYAuLi4oD5Br9dHr5dj07eto+GwaVeNwXA4RM/3g/Ks&#10;HWNmLVqxSaEd7UYeNuOXSFUsbp5v93s34qnbxse/xbGP1vpbcdV42rl0W0NxGY2zAEDYpg8w8HNU&#10;lY+CC8saY6gMw/6KwvW5FoslTk5OcXXt+nZHb96gWPrIpOsrlFFfMs97mEycwn483sBkMsGDA6eB&#10;HY2ash8Omv4gANS6pnMPEQUrHsMb5SVVo/F1kU2CojbSNIWU7f500PcDQJIout+qqkIS4v/8HB1F&#10;KllBY19rDM01AMB0OsPhkYuzOj4+xuvXh7j25VRVFUYjp//e2trG7u4OPvjgGQBg0B80ZTEcIlGq&#10;dZ5CCNIlx1Ghq+ZY7jp/RrFha7jrvBvDvG90n5Pwua5rN6aN6vbwbF9fX6MsClJ67+/vY2d7m9oh&#10;ay3SxI1hjTEYDAZI/fzbw4cP8Pz5dwCAy8sLHB6mePjQvUfo9XJq98J2bnv2VrWnob1cF+thbaPv&#10;7/V6SJKEFPpbW9vUD1kuC5RlCU1zAWUUpWoBrelY4/b6rn2TQDeWYFXcYZ5lLS2+G/c3cXf9Xg8I&#10;xdbZfTcC1WB9LEE3bof6JdbceI8QrxOWp3MK7bdw59ddr7Wsf8ezLOaoqprGiXme0z3TjXa4L3eJ&#10;WOpGw8QslwWKoojmnEDXO80yVGVJ/QWtNTY23BzJ7u4uHjw4oL5FXL6xZj/sv1uucbm15ruEoH7F&#10;siioPU6SBL08p7luYwxFA4Tfu8/JunMO93o41u5xxeP/cB+mSYLL62tUPv7n/OIC334bnvVLlGWB&#10;y0sXQzUajbC9vQUA+Pyzz7CxMaZ5nzDPHvorq+KdQmyUWXFLkM5/xaPYvFNsntksS6G1oedL+5iP&#10;sK24jLRu7uewraDs39nZQa/fI9X/+fk5FkvXV0yzzMdPRvvs1BU0R9K5Lq37V4p3jvnlmX+GYRiG&#10;YRiGYRiGYRiGYRiGYRiGYRiGeY/hF/8MwzAMwzAMwzAMwzAMwzAMwzAMwzAM8x7Dqv+fKbepPZRK&#10;WsorKSWsCGp9p/0IurdMZah1jcwr4Z49fYJHDx8AAPb39/Di++/x+rXTZ/+f/9f/jadPn7rlnj3D&#10;s6dPoPx2VKQQkUq5OAE0Kg6hGqWFFLKlQk9UgqIs/ImBtHW//PQTvHz5EoeHhwCc2vzv/tvfAwCe&#10;PHmMp0+eYLK52ewj1gdrDRGpjWIlTVx24beuUvyH5jaVWPybFPJOx/I2Pfiq/a36W1eN1lW5rooe&#10;iNd9F35srdpd1eqNvv1ux2usWalAWpWmEFR/VVW2NDGpTJGmCUzp/maj36qqxqvXr/H8+fcAgC+/&#10;/JLUPQ8fPsIXn3+GwaBPy5PGT7g6IdY9vQvvet1WKchuqJCiGAIhOtpBjzEWtda49trtb7/9Dm+O&#10;TwAAR0dHuLq6pHpsd3cXv/zlpwCcdntjPCJ9WderWFUlKQe7dYU2mo5BSNl+PgXQGH2s12V6hZgx&#10;rg4Sb/9389y6XjXEykHmL4Ab8R0dtZu1tqXDghDUXt/YFiw9Z3Hfodv+tPoc0qIvcwA57cJYs1Jj&#10;Z3zUUHjOpZKoqtoft0Bda8zmTqc/m88x9VEraZqgqkp89dVXAJxSLTz/SZKSajAsq5Qitau1JlKy&#10;+mdfNTq0UA1Y644h8bpFpRSk159tbGwgz3PkudPJOsVvj7R6KtLBCSEwn88psmCxXOLbb78FAEyn&#10;09axS9koGoP6bejrzkePHpL+bjgYYGdnm3S2WZYhy9JWGxirbrXRSL3yTWsD5Z2GSsm2FtLcVAHG&#10;+toYI5t7LU1TbG1N0Ov1ADgl3fn5BQCn9E3TZLVTN2zLrNcS/yVzl3Y9jBtCTNc6VeR9+gjx8wrc&#10;L3KAYZi3c9d4uFUxG/HfEpU07WU0tk6Vi7vJsqZ92vQa9KurK8xmM4qJ6ff6pNLUWqOqKmpf3nY8&#10;fy7epQ6SUXRhoBszCDjtqK4qGu9laUoq17BO+J7nGf72b/6G1Mlv3hzj1atXAFx7nSQpLi+vbhxr&#10;2Fdod0ejEbXdk8kEW1sTZL7M8zyjtlIphUQpUrK6bXkFbqJc/yy6j+J+VHdOoKUWRmdMLJp+l+yM&#10;jeIIRm3q1m+io9PV2v1eVq4f1Yy7Gv3zYrGAMRZLr2g9Oz+ne3E6neH4+Ji+V1WJqqqpf5IkCfp+&#10;Hmp3bw8H+/vY2nL62kF/QHFGSeLG1T0foaQSRWWjjSZVbDgH0j/7Pm24/4UQqP05QQhYY6GtpnKq&#10;/TnN5wtkWUbXNM/zVnSm1pH+WUnUtUbin7kkUbT/xWKJuqqx9OfvysBpfb/+5lucn5/TvNubN8fU&#10;58zzHJubEzx65O7L4XCID549pd+SRFEcqBSS5hnDPUMRfv46k45cN9FXwkcXtO6PqM+/Lp4yzGWt&#10;i1ZcFdW3jned22KYH4PQXrfqaP9ZKYW6bmJG6rrG+YXTdH/9tYupC6ruX//qc4zHY4rP68ZSZlmK&#10;xI/Vnj19QnXE119/jdPTU3z//UtaNsy3DYeDG/N/oR6Kx32BuO28Lf4rbndD27m/t+t+E1/gwMev&#10;HB29wbfffkt1WFXVKD52FqsAACAASURBVEO9bC2kUq1YmzBuj9vmt2HtimhhimfRrfMdjUbUf7q8&#10;vMLcRxkDLiIhtMkQN6MNWmp/i9b1iaOMVx0f/dM2S9ymqLewzdynUjffsUTzyGVVUwzz1XQKawxF&#10;RPR7edMH0rqlZo819OuOufv5bayKEQjrL31sYTOnK6jdWS4WSNIEW/5ZmEy28Otf/wqAu5fzPGtt&#10;O47OeNvxtBTzoY+jDbSucXXt5mSqqqK5m36/19qf9H2HVfERq74Hwr0YPyfdMXuIGpjN5qSzPzs7&#10;wzfffIv5vImRDPvu9frY29vH//pf/os/1j76fXfPDgaD1hzQoN9HUZTNsyEFFEUpuHjHMPdtIvW+&#10;hoEUkQpfxfedJTV/XMaA6/daa5vo5Cg2Mmwr9Ifi9ZIEqGtN72W2tyb46MOPaI7szZs3eH14ROuM&#10;hsMoftRExykhjWzm/VuREILqzj8W/i/+GYZhGIZhGIZhGIZhGIZhGIZhGIZhGOY9hl/8MwzDMAzD&#10;MAzDMAzDMAzDMAzDMAzDMMx7DKv+fwbcVzsqhIAxjfJLSRWpshp9LOAUW20tUEKKm2dPn8Bai9or&#10;wM7OznB6egrAaUn6vRyj0QiA0/kETYa1TrcWVBhKqkbhYTRp2gCnP6uqirReSZKggttfohS2t3dQ&#10;lu77clng9etDWq7X62E8cjqhsqzouEUqoFQSKfY0qcMBp+poHavR91YLvsvysYpn3bWUUpLGpKsd&#10;vE2xF1inKAuaPfrsMda01EtSSlLOve0c76PBD8v/VLjtmVp3TqEM1+kgrTGwpHWRjb5+hdI21vpl&#10;adY6nqIsSa0btH8AMJ/P8eLFSxwdOeXMbDbF48dPAAAHB/vY2BgjS53isdZ1655fp4y67/Xrbue2&#10;324oHoNK2aumSAdpTOt5dMr8oNNvVETTqdOGBk3Zi+9f4uLCqZyrqsJkawubPvrjwcEBHj44AOAU&#10;hFIKGF+OKnHPf6wu7erFwvWyxjQ2LWNgVef8o+KzxtA+As2z2/rjrZrB21ilsWKY95Fu3RvXF/T8&#10;+boqfO/qYVsRPlG7aq2laI7wm7Ry5T6M1tDGQPm6cz5fkPa0LEtcXl3j+PgYgNMGBvI8R6/Xx3js&#10;+kBVVUfnZFGWTb0upbgR+0H9M6WQpinVEVKqlgIxVrzFz3/q9cq51/pa6+rBEFPg9I7Gf9a4vr4i&#10;ZayuNYpiSceRJAmUcrraNE1JN7ixsQGlJMUv7e7sYDB0nwf9PgaDAenpkiRBkiat/kusOxRCrFT2&#10;G2shIs2+tZaUu64vaVrtlZBNmxjr4YQVGPT7pDm21mK+mNO1gb8nwnZMZ59dreXPnZZW09+PUshW&#10;f/lt7VhLMdnhPtEAP6foBYb5IbhtbLNK9bpu/RvLRM9t0LM3GtAezS3oegijDarataWL5YJ+6/V6&#10;Pvpm9fO8Kg5s7bhrTT/ibQTtaXc/dyXeb+XHKPDtVeg/AKA4RK0NLCzNZ+g8b+YshGsHgwo0SRJs&#10;bW3RwKEoSpycuFgzawyUUu53uH5IUOZeXV215n4WizlpjafTKc7Oz0hLn6YZxQSlaYo8zygqTUlJ&#10;xyalm0+JNfjUH/ERTXTNtYFSshUXtHIMBNwYK1nbjJ+M1lEfsK0EdjpmV4ZVVaGuaxojatOU/XQ6&#10;RVVVtOzV9RXNZWmtMZvNWvNe4/EYue/3TDY36fxHoxEeHOyTXj9NUwy82lZI6fog/vylkK1nQ9e6&#10;6ddF/b/QhqaqibqII+UgAVtb2k74LZxnGOd3ddTx2D70jUgtXGv6rSgLaK1xenoGoN3n/fqbb7Bc&#10;LCgWqtfrUR83z3t48OAAG2MXdTDZmmB3d8cdd0c1LWSj6w/n21WRh3VcTCLeibto+UmF/o7jbob5&#10;qXFbOxjr1IO6PoyLprMZFl4vX5YlNjcnGI99fJsf24VNCSlIjV2Wrp0PGu08z3Fw4ObYptMZ3rw5&#10;ovm4fr9Hx5f3cqRR7Fzctksp4IZe7fH+qvOLz7HbbodzDe1Sv9/H9vY2/X5+fob5fO630UT+dceB&#10;QjTxdGHMehfiSJ9V1yXsI2jXkyha1BhD9boxzThUG41ENeUWx+Y0ZdV8jsdI3XuhFc0Wqd9by1oL&#10;G58HBI37Vp0X0LRpdV2TJn42m0Mqhcz3LbI8v3Hd7hO1G+/7bfdE91i1n9sNbeBisUBZNvG61lqK&#10;o9FaY3t7m+6bnZ0djP37rbyXt9ra7v3XLe9A3DcOxFr4sjIUkSCkpDLr9/sQAGnwpb++4T6Kt/u2&#10;Pnz8fic+7uVyibKsUPj9Hx0dYTZzav+LiwuqI8Lx7O7uAQBGoyE2Nzep3c/zHH3fb6rrGolKWu8e&#10;Wu+XonopXN8wJxTmdlbRirMCANVEBMA0v+de9R/6i2HsEbahjaFY8tviEgaDAXZ3d3B9fQ0AePHi&#10;BV77WJN+r4ednW0kPprTRX427zTj9xdGm3as0T3mPG6D3wIwDMMwDMMwDMMwDMMwDMMwDMMwDMMw&#10;zHsMv/hnGIZhGIZhGIZhGIZhGIZhGIZhGIZhmPcYVv3/DLiLjjz+3lXXO42WV6VI2VKaBiW5XKHY&#10;2NzcwJMnj0n7+nd/93c4OzsH4FQg/X4fT548pu0MvQ7WaAOp2prdWKcT68ut17gG3YoQgj4rqfDo&#10;0QPS1c7ncxx53YaUEmma4oFXDSWqiRMwWkNEynx3fpL06cY0arb76Eb/GLqKsbfpClf9raWR80r0&#10;u3BDyR/p6oPK3Fi9Zu3VGps/lXL1z3Et7su6a9fSRRvTchnGGnjh/9fS/Qf1k1LuGfTrVnXVUgca&#10;3WiKLq+ucHR01MRtlBV2dpyWaG93F5PJpKVEDM9R0P28q9Iy5j66f/r7GhVfWDdWWRtjvHo/aPkV&#10;ndPZ+TnevDnBm2On2z46PCTFzmQywYcffIC9Pacj2t6akJ5QCgljDdI0pf21lGKR+qp7vN36Mj7H&#10;oAoFQpyBIK2nlBIyUplal23gl71JrB9ad21Y88+8r7Taf7Tb3Tj2w32/GYVDz1y3zbthIW6Uq9po&#10;GESarc56pF5VIAU+AFxfX2NZFACAq6trvHr1Chc+XuTi4oJUgFmWY2NjjMePH9/Yf11rv1+vWfU6&#10;M6Vu6tmklFAqIe1u3B6Ez42+VVN74FRtJS07n89QFCWWy4X/viCFYF3XXu3vlk3ThLS+eZ6j3+9h&#10;Z8ep2waDIalsJ1sT9Hs96gP2ej2qq1SiIIVcWy8liSIdm4Ly8Qur67a43kuSpt4M6zdKXlce2l9X&#10;UxtSEC+L2p9PRuel/XWofZuSqNX9l65+MFbQxvv/uUJlI9BWG0fto0Vb6xezqt9orW2eQXHzmqzT&#10;JzIMc3duU6HGy6xTsFprYWBaUV20HT+uCfVlljbtmBASy+USM6/YrWtNivI8tz76xdXPcZv3p0BG&#10;/etYlxorkeP9V1XV0vfG2+iWU13XpGuttXYxOv57XB8aY1wUQKRtD8rfNE2hlKK2VRsDlSjs7e3S&#10;8Rz6uY+Li3MMR0M8e/YUALC1tYXLS9c/ubwaY7lYkLJ1sVigmrnyL4oCuq5JZ59lGelre70eBoM+&#10;Ej9GSpOUFM/9/gBZliL3EQFZmtJ6SZJAJapRF0sJ1YkmWqduNsa0rkV8bbQx1HYbY5ya3n8vqwpL&#10;rxUuigJlWaEsCyrT+XxB514UBUKwhdaGtNdpmmBzc0L9msFggJ2dHer37O3v0Tm5SKcefQea6BsB&#10;AZlIUtvWuqbnQyp1Yx6sWxbxeD3cUlI4Rb4RzX0S+qNCAEmSou+PM4xpYxVyfG9qrSFt018rfLlV&#10;VY3Lyyt8//IVAODk5ATX107tf3R0CK0NJpMJAODBwwOMR07tv7U1wdMnj9HrhXshi47fQiVtNXSI&#10;9aSIpWZSpDVHYk1bty2EWDu/ZXF7xOQ6HXQ3mo9h/pJYN2ZOkgRlWVKbtFgs6Vk3xnotvouN6fV6&#10;NGb0G22iabx6Pox/ZV1ha+KiNZ/6WOCzs1O/mqE2Yi9Egayoo4yxrbm4rrL+tvcc3agdEf3e6/VI&#10;m66UwvHJCcpXrq7TWtN4f9X8fxz7eR/ivkI839Ht28goRifE5jRxxkuq03t5TlG8XahswvApOg8J&#10;CSuaPlkrAjGKUG19X3M+NJ+hQxRBUzbx+4iyLLFcujaqqipkWUrnoaS8EaXanQ9ax7rrfVeMMW7u&#10;xa9bliXqumr6GVpT7pWQAltb29jb2wcAPHhwQHPIgJuLWKXXD32XVf3DcL6r7g2KhBJhTqbpV8nu&#10;fESn3Lr3VDfeIUapZg7dWkv93aqqcXV9jbMzF/fz4sX3mM1cvbBYLJBlGUa+3d/f38Mnn/wCADAa&#10;DpHnOUY++kglqtWHFkJQdK/WutUHrGvdqP3DOziKSRKtZz9mVd2mQh8KuokQ6/dgraEYy+Vi2VLt&#10;G20oasFYCxPXdWjme9I0xfbWBBcXrg/01Vdf4tDHjG9ubOBT/IKOdbFctqKKbdyvjZ5fa9F08jrn&#10;e9+5fX4TwDAMwzAMwzAMwzAMwzAMwzAMwzAMwzDvMfzin2EYhmEYhmEYhmEYhmEYhmEYhmEYhmHe&#10;Y1j1/zNnndaqqwGJFbhBfws0+rmgmIMQSJS7rdI0RS/PsbvtdOKDwQCvX78GALx69Rr/+q//hq++&#10;+hoAsLOzjS8+/xwA8PDhAbI0Q5alfv+NqiPLMqhEOcUJvJZfCFJg1HVFxyalxLOnT7AxdrqRyWSC&#10;f/iHfwQAXF1d4Z/+6Z+w8OqyT3/xCzx+9NDvI0VZVmRez7IMSkb6WG1Io6aEgpLqztr8d6WrLw76&#10;t6A0C79po1uamHX6llU65Fv331GsItaPRP/UtW7p2m5TyPxQ3HaePwXWqeqBODLBIkkSuo9a5yM6&#10;y1pLqkBdayyqBdLEa5ESBZUoUhIeHb3B4ZFT23/33Xd4+fJ79Pt9AMBnX3yOX//qCwDAeDSClII0&#10;XUJGuh2rYayBEpGOp6Myvit31V+tuqa0bvgt0i+R4khK1FpTpMjZ+QXevHHn/8033+Dq6pr0jM+e&#10;PcPurlNh7u7u4MHBPm1HSUkKJSklhIk0nnUFWEv6wTRJ3d88XcVSV9UYK09jBTI6z8p97umg+tFa&#10;36i/WfHP/CUSq/+A2yONQn0lhHhrdIhfgeo/ALCiUeUDgLGAkY1KtapqvPIqr3/4h/+Oy8sLAO55&#10;rKoaAx9jtLEx9vpYYLGYoyiWmHmVrpQSqe/zdPWwxlhIKaB1UKDVFFOitUZd1ygrV+fruqaoAK21&#10;r2/CuTX1glISdV23VGZJ0qgYxxsbyL3Ov9fLsbe7S5pfpRQ2N1y/atDvQ6pG16YiPa30av1Q/i7C&#10;pF0fyaiuijX8QghY3Va43gWlFKpIwbYuHoD25/eRqASDfh+jkdPznZ9fkPJ4Pp9ja7K5Uh9P998P&#10;EIXzl8gqRThFL0TPWKD297UQ4kak1rpxydvUfgzD3I+36bDvE60hhaRnOWjNgWj8EC0e9LGj0RBK&#10;SQyHru28nk4xX7i2cuGVthuRSlVFcX33oatWXcW6vsW6yL2gqY3/Huthq7qmMdpisWzGXUHrumIc&#10;oJRsRX5ZY7D06xVlCWMMRQEZY7E12UTq2/L9vT18+umnAIDnz59jNpvSXIwQEs+eurihL0afQYhm&#10;HLgsCjrOoihwcXFJmvyyrEjNvFgsMZvNqG/j1Knter+Jg2z/vd0+3CjluBTjYnHxi6Y9Xo7bA2vj&#10;earme3t8FNqV5nh6PTc+3tndQS/PKaJgazKhflyapRiPRi0ddpomFDHX7/WabXbGX60xIEDzZVQe&#10;UaxETJhri7cZ92Vb0XxoIiEuLi9xcuLj/aoam5vNeYQxfziPNE0ho/8ebFkU1Ac6OT3D7//wBwDA&#10;2ekpFotlcw5JQvf8f/7Pv8H2dhODsLO9TfvLsrSlAhcCdNGlkLDGtMpLRWVj0Ym9EFG/PlrnLvNB&#10;932eu/2MdcvF22KY9434Po7rqOFggKup03i/fn2I58+/AwD0+308ffoEn/ziY7e+MS6+xNdFcd1m&#10;rEGtm7pGqYSiNSebm+j3evhvf39G+wjjso2NDWxubqDn62EVRWDqSLkfjjmMQ1dFlHbPNfyWpSmU&#10;kjSmllIgVa7t3N3Zxq+++AJPfCTf2dk5tbNVVSNJFNV9cd1+l3m31pxuVO/H31Ur8rOJNwWA4dDF&#10;6BRek389nVKZjEYj9PJ8ZTvUjQAwWkPbRucet4nx+5cQyxQ21Zoy8TFuoQxDOQJAL++58xJN/Wms&#10;obHedDqjvp21BlmaIY3mdMM5hT7eu8QprGsXunV7O7YVrb8VReFjnNzf0yTFpo+02d3dxeeff4bN&#10;jQ0AwGDQb90DSaSsv8txAE2cUXxPh9iesihRlhW1rf1eTu1lkiQr++fxcxPPCHX7znE0ojGW+nzX&#10;0xmOj08AuPcJl5eXtM1+v4/9fRedvbe3i48/+qiJy5USfR/vI5VCohJ6hoAm2jJNE9S1pvqjqmpI&#10;KSn+K57XkSuu/bp3Xyb6vGq98PwO+gN/vq6Mi7Kkm1z7CPJwLUznWFSaQNS+PskMxuMxDvZd7MPm&#10;5iYuLtyc4MuXL/Hm+COKMMnSjMqirjW0aSJ/0ySlKEqlbs6VrMMYc2v9w28EGIZhGIZhGIZhGIZh&#10;GIZhGIZhGIZhGOY9hl/8MwzDMAzDMAzDMAzDMAzDMAzDMAzDMMx7DKv+f8as02HJjmqsq/a2xpBq&#10;XAoJrWtSjMQav6qqoJQi9fve7g5pvvr9PpbLBekrLi+v8P3LlwCcrmZrMsH29pZbttdrdGB15XQ6&#10;OmhpnMqVNCnG0LJFUSDPc1Kh7O7u4MHDBwCcqu34zRt8/+J7AE7tXXil3cH+HvI8J+238fqipjza&#10;qv34nP9UWGtJgYhIgSqlhNUW1ivmjNWk9GmVCRpNT+BtKse3HQ/gNDGxekdrjcRXK6Shi2MB/L9q&#10;9C768Z+SPm2dkv1t2sh16iljvc7H30ra6rXPZ7xPd+9LKuuiKFHXNaZey/X8xfc4PDwC4BRVo9EI&#10;OztOb//k0SNS6KhEOdUeXddGiW2NBWR8P9lb4wvuym1Kvtb+O3qr8LegVUyShBSTRVFiOpvhhX+u&#10;T05OSVVpLbC7t4te7lX/T59ic7IJwKnMhoNhKzIj3LexpjQcd6zNKqvyTvemcG7ClpYsjlCx0rbq&#10;lfZ9dXN7FD1iLYQxK3/7KT0zDHNXGt1cpOjvaNLueo/HbV43miQ8b4BvH6NogFXLhkeyivSoVVXh&#10;9PQMRz5SJSi9AGB3dw95nmEwGAJw+reNDVfnLJdLlFUJ7ftExthGcw6BuqqiusKp/8L3uq6pfhQQ&#10;PuLD0LKhSJRSSBKFoMyN+2NZmiFJEqrb8ixDmqYQvkx2drZJt5dmGbYmm7T/PM8x8JExxhqkaUpa&#10;RxdF46NHat0qRyEExULVtaY4J6DRNoa+TPyvJSslSf3YRfr7RJubvwetW1hXw/ooglBAkvYnhIBK&#10;FClqe70etStVVXutY1vL6/bh+8vi56uXX9WvaakD0WgMtdHUZ3ZqSBeTY9G06YDTRIbxQaIUEN3/&#10;d+kbtY4l7P8H6LcwzM+Bd3nWVj7zsGvHyDfqUNnenlIJNnykjJQSReH68lVZtur8rk79tn3d9zdg&#10;dYxBaI/jclqn+TXG0LHWdY3lYkn61HibSZIgz7JG224s2e5DH4j6BNpQ22qMpbbK7V9gPl9QfSql&#10;wNaWU9JWVYXDw0NcXl4BcO3c5qbT025tbSFNE9rHsB7QvIgQrt0P7WWtNV2bEDcUYovisqjr2tX5&#10;Xufq9LXhc9DPNuWrtYn6dvE1QOdvolXOXVV7+E1KARlFyrg+UdL6HFSvadp8Ho/HyLLM95+ccjro&#10;aoWQUErSskpKaGNWRl62xpS4Gf92o92kC+7K6rZ+BW3HWmorq7pyY3S/39lsjqura1qu3+9R3F+a&#10;ptB1c22KosR87q5hWZY4OTnF1bVb9+rqGsdvjmk7vV6PYjgGgyGGQ9fHffbsCQb9PpXx5uZG6xxj&#10;Za01lrS2iUpQViWVW61ruvdv9P1DVGX4PZr3644L4vnLsG6sMV9VZ4XlunSjw1Ytx2Nu5n0nVkVL&#10;6eYXQ3sxm80o5mN7ewvj8ZjqwRBJF9d5rWfFWMikqfsyr7EWQmBzsomJb6OKYonra7e/09MzpElC&#10;sXdZlrXm0ML6tI9bIoe6y4T1nU6/+Z4kSes9yHAwQO5jc7TWGPrxfJalro6O6hxSgd+iow/a9VVz&#10;GKHtlPLmXKDW2l0P/z1RColSKH2/aD5f0HYGg8GNKJWAMdq1vWg05qH/EKKIwruauqqpnxHG7xSt&#10;qhSVSy/PfbQfaH9hriGOeAD8/IrR1J9bFgW1QQICSdQOJ4lqxcN054HfhVXj1eaebdrxsETouy2X&#10;S5RF00YlvZTeUz169BCDfp/mNGJ9fnytgXaMhpRyZX8RcPdhmBcB/LUp3Xh5WRTQWlPkYriHw/7i&#10;bYYI2PiZbsUhRmVR13Vrzn2xWOL7l68AAFdXl9SXqKoK/X6fVPRPnjylPub21ha2tyZUFiIauyup&#10;bjwzob9r/NxRKH8rLYQUdKzW2NZcvLHNuy+3H3+vo01X76875R+iknu+fxciw8PcRChTd9/6PnfU&#10;T7VSIstSKOVjubQCEktRB5ubm7i8vATg+mPz+Rx1vUn7T5Kc9gHbRFq5MovHUT9MpDj/F/8MwzAM&#10;wzAMwzAMwzAMwzAMwzAMwzAM8x7DL/4ZhmEYhmEYhmEYhmEYhmEYhmEYhmEY5j2GVf8/Y7p6ka6+&#10;vKXZ7Wi3Y6VdmjbqHSll85uQKMtGlTGZbJJK4+rqGovFAq9evQbg9EG//e1vAQAbG5vY29vFr774&#10;AoDT2aRBs2MMlsWMogWkFJBGNv8KixCk/pBSoNY16cz3drbx7OlTtxgElosljo+dukxrjZOTUwDA&#10;f/pP/wseHOzTetZY1KZG7ZUr4e+hHNbp22+DVMYrlGFdfU1QtNigA1SJ06ABpIYnNYtSLYWKrjVp&#10;VACQlqWu9b0iCmL1uhSSHDjGmpbSB9aSFihEQgivPtK1JkVOURZQUlJkxA/FXdQ/q/RK8XV4G10F&#10;9G06qTgGIVGJ19a4Z0JJBaMbVWOWpVgs3DWRUkZxFhZKJa39Bi0S4DTIQS+1XCxxeX1N2umvv/4G&#10;FxfnAICyKPHJp5/ig2fuGXj46CEGfafqU4mCNaYVExHUUEaatmo7ivpYVd7rnge3XgId7l0hyN+Y&#10;eNVOuK+FFJD+oQ76HtJaaqeponsOjeLqejrF8fEJ/vCHP/i/z0nX8+DBQzx4cID9vT0AwP7+HikP&#10;lZIubsErIeMID210qzwkZOta3BZbYe36WIS4jIw1rWW7qqbb1o81RqwZZP4SuE0zvO4eX7XObc8f&#10;0I6/6T6P3dgWC0v6uVo3mvrj42OcnJ7im2++cesajc1Np/F69OghPvvlp42yPEmobp7OZri6usLJ&#10;qet3zGYz6rssl0tYa0k55pS4hjT8sQZdStXSxaWpot+USqCUouPOvM4fgFOx5Tn6fae27/d67veg&#10;90/TVh3bba/jcpOyiUMxtWm1T1LIVtlq0itKaK1b/czwd8C3I1T3h77HzWsVrlGa3BzOhN/CNuta&#10;w1hLKjklBDS8kriq0ct7yPPcr9Oc63K5RFVV1H9ykQhNu6Tkeq1ffByr7t27KLV/isTHfZvmH2ja&#10;bgl3LwR143y+oPZZSolaa7rGaZpS3ykoBEP7rI2GFO12uKv4bF0PVvwzzL24U9TYLWOf+JkTnT5q&#10;91ntjqnCNvI8a2m+h3M3Xrk2LiJk6ZXDeZ5B9XqtKJwsUvMqpVp61bsQjjOuz7tq+XBcgVgPHJ9z&#10;WVakt5/N5iirihSuUkpqg5MkgZIKuZ8nSZPkhpY8Lo/wW1XXSNMElY8K0lqjrCqasxgOB5j4PkmW&#10;pijLEs+ffwcAODw8xGjklKQfPHtKSmUAUHmjxRdCuEgf/11rg8ePHgII8yCG5nuWRUH64bIqUVU1&#10;RRtUVUXHWXulcCgLYw1gLUXzWNh2VGB8fWQ0JpMCiMZoSZI0OmIpWt/zPKd7o5fnyHs5er7NT9OU&#10;2v2gNQ7zJ66Nb/ZvbTuKQCnVqHRFZ24tehasMTD+59CedWMB4s8tZXSnzY3vyzB2VlJBpYoU/Yvl&#10;ArPZjI6x3+/T+VpjoJJmHuLi4gKnZ26+YDab4dtvv8N06rYznc6oDHu9HnZ2d/DRBx8AAEajEQYD&#10;N5YeDAZOexv6o0kU5+TH0jRHGM1NVXXVGne3ylA067fKNZr36v69VZbRuDr0V1eV99u0/XHUAMO8&#10;z4R2EWjHtYbv7fpHUgTIcrnEfO7qk88++wyDQZ+e/Xi8SOvGbb1s7yfLXD2UJAab4zF2trcBANPr&#10;KcWVHh8fo9fLMRw5vb61ltqLrlY/1uCv6md0P8dteFwe4W+B0WhI+9TGUPxLiPtpxpmqVV/HbXS8&#10;zW6UoYrm7bvbjLXoYd3WHL/WVC/P53Ms/DbniwVGoyG1dXXV6Puruka/18PUtwta11gs3Bzq2fkF&#10;iqKg70VR0CU0RiNNM+qv5HmOHa+6r+saeZZh5PXm8bi/LEsfAeG2k/UzaF1HUXoVjfGTJGmN5eta&#10;37hOq+rvuxC/p4qvRVymKnqH1Y12KYolal3TPM3DR4+wv78PANjf38dkshnNy9y8F1e9J+v2FePz&#10;C3Gw8bEWZVNmcX8luWX+o9tfj2MjgXZ/GQAWvq+2mE5xdnaOb751c1uXF5cIkZKDwRAbmxt49PAR&#10;AODjjz6guJ88z1rb696/8fm7E3X/cH26OMKrM8et2u2xFIL+ZqJ9mFvui672Py6Xfr/vn1m3fng+&#10;gKbvEqKXkkS14ifjd515nqEsBb3v3NzcRJq68lguFzg9PcPDgwO33VpDp039JaSM7iFB70usMa6f&#10;G51j6CF16663vTvg/+KfYRiGYRiGYRiGYRiGYRiGYRiGYRiGYd5j+MU/wzAMwzAMwzAMwzAMwzAM&#10;wzAMwzAMw7zHa+yJCAAAIABJREFUsOqfIW7TRLeUKrES1xinojGWfgpKi16/B1VVqKtGQTYaOg3M&#10;cDDEoN/H55/9EoDTy/zud78DALx5c4zf//73+O675wCcTiboVD7/7JfY39+DENrvT8HAQNmgBY+0&#10;/9bCaNOo563Fxx99CAA42N/DRx99iH/8x/8OALi8vMTr1y524PT0FFvbW3j4wGnsvvj8l5hMNpF7&#10;dYlT1VVhF+j3ctLwv0213ejSLYQAqdVvI0QC3KYWDL8lqlEDBjUJImVQ0JHQb3fEotHRdLWM2uiW&#10;ci1ofp2qN9LbqEZ9I4VTmrxvelvgfjr1RCWo4fWLvsyD+q6qSlLdpQJYLJar4xfCdTdNLEDAwmkR&#10;X7x4CQD4l3/9NxwfH6P0OqDlssDGxhgA8Nlnn+M3//lv0Os5TZOU4sa5BPVgfL1vnPM76uSTJIWx&#10;JlI9K1I/laUri6A8DIrrgDGWyspap9o+PTsD4NSZ/+Of/ycA4OTkBFVVYjBwStAnT59ib3cXAPCL&#10;jz/CYNBHnjVax1Z8gP9/2EdXW9a9NqzVZ5j3n9u0nU2chlOpGtvUAUGF993zF/jqq6+pT/Cb3/yG&#10;FLjD4YDiVABXp3z44TMATs9lrY0UuDW13cvlslXPh3oqPp5QH0ohXeSRbDS34bMidZj/rhQpVJ1q&#10;EFSfx7r6sM9YeaekulEnriLW/q/SqgUNm9aNMnEVt+naYmJ1a6CreGyp5owlXZuIoqEsnO4vxDRs&#10;b29huXTXeDqd4vLyimISWtrfSDHcPZ5VCusu72MfCFh/3N1+ahxbY6zBbDanuIvnL17gjY/bKovS&#10;6SKDhthaUuX9H//7/4bxeNTE79QaVq2P2OK2mWF+WrTi1PzHVXVIqEu1qV3d4b+HuQPAxdIslktc&#10;Xl4BAIqyRFGUpJlNOpF399X8t45b3BwnhWNfF+kSPtd+LDydTql/UGuNNE1pPmEwHJB6vTuevy3q&#10;SEZKUKUUsjSNlPkW19fXWPgohOVyibHX+W9sjPHJJ7/A1dUlAODk5BT/8R8uZvHBgwM8eviAxohJ&#10;kjRtnlKt/kKapnRNQ1RZdPLUf3H9CEtRB92pJGtXKO7vqFQXol1ezT9bh+LGuuGmi66ns+cL0tIj&#10;6g/Ex3hzvZvXpx1npGm8Hs4vaFqFlFFEgWzdR3fpizbnZaFtE0dHBesjlILW+ezsArOZ02ZnWYq9&#10;3V3s7Dil9uGRi6k6P3d6/2+++Zb6PFVVo9/vkY77019+ik9+8TEAYGPs5hTCODtNU4qIoDgsP4Yv&#10;iqLVf1VK0TxDfM503elatM91VRl0f79tGYZhGlbFc62K7zLGoCgKHB4eAnBtGc2vPX6E7a0tqocT&#10;lbh6ydf1JlJhS+Xi6OJ+QJinNMZiY2MDf/1XvwYA7O7u0vuAo6NDFEVBbdtHH35AGnEpJf29e9xd&#10;3vZbt0y6UStBpT7Z3GhptZVS1LYvl8uW6j3UdwGam9e6pfCv67qJWQVa66lOXybeTrhmob1eFgW1&#10;O/PZHMW4oHYgSzNU/vNy6WKO/8c//wsA+L6Cq/fn8znquqK+ixDNuRv/3kKGiJpERXENCru7e/j8&#10;c/dOZ2d7m8Zyg0EfSiqUpYv/OT+/8JERCyqr0H70ej0kSdI617j/dkMTf0eCNn8V3T5eOO6qqlwM&#10;gm8ThZAYDkcUPffXf/VrbGxsAADG4xGSJKHy7kZS3Pn9GtrRFS0lv9aklxeiHWEU3yfdCGrVicKp&#10;qor2Eda79tEaZVHi+YsXAIAXL77HdDqlcxqNhnj4yKn9P//sl9jd2YkilJpYLuXjJ+m+laIV62M7&#10;Ub2tc+/M1bgN3q9ND/NO3YjIVdS6pmMZDvoYDAb0LJyenqLyz0E/cdGD8dxW+GxNeyygjYGUMqon&#10;H1N5P3/+Al999RVdk8ePHmJ/38UPW//OsizC+5tmHjBs/oeI+OX/4p9hGIZhGIZhGIZhGIZhGIZh&#10;GIZhGIZh3mP4xT/DMAzDMAzDMAzDMAzDMAzDMAzDMAzDvMew6v9nwG3aOFom0u90dWO36eYa/XtQ&#10;jhnAK76UCcobt0yta1J5CyGQ5TnpbaSUKD78EAAwHo9xdXWNqyun8dNa4/zcab1//4c/4OjNG9KJ&#10;bU0myHs5Uq8bSdOUPkuv0jCkXDOkJAKcon8yccqWsixJZzKfzSClpIiCNE2Q5zkp0/f39hqVrlLQ&#10;xtxJNdbW2XnNXFD24KZOMHw1xkJDt5RojdVNes2e327SfK61hpKSVCWwbb3KfRSzLQWw1/0AQYHc&#10;aOayLHXfw7KVIVVJWx3vFIBa30PZs+5436Y5WRNT0d7En0YPtzTLlqLeGI3MR2GUVUmaHF1rQNRt&#10;1VSkM7KwTUyD1qRsOj4+RlGUOPPa++PjY0yn11D+OXvy5And40+fPnHKJf9cJErR82eNQVVrJD6G&#10;wFp7Q6fUfeZXcdtvta6hpKJzFkKQcjnsM6igghYsUNXN81lrjVevD3F6egoAuLi4wOXlBQCg18vR&#10;6/Xw5MkTAMDOzjY2N52Kqd/vo9/vN3ot3ZR3N3JDikYNKYRwz1hUHiJSlgVF9F3L431VOzPMT5Hu&#10;83Qfpdpdt2thW+1InmdYLt33q6srGGNIbbq7u0P6t6DwDe2u0ZrUeFpq0rUBjfofcBEBTlEcaVCj&#10;cwt9KsD33aJIH6kkqVSFjwCI67K4Hm/FBikJKUSjWqtB9bOLE5Atvdg6jZrKklbb0S1zWv4O+rZY&#10;uyuic76tv2WMuXFsXYVj+F1FurYECbTWGA6dnm04HNIlXywWqOuaomC6dGMR1qlpfy51f1eDHcot&#10;tLNFpHw8fuNU/9r3I3t9p62sqhpp6p6NoFCkvoMUrj1eE5W1SivOMMyPTzy/cOu4qxMtJyEppssM&#10;3TbKwtUjZVVivlgg99EgSkrS74Y6g/bfqZvWqfzfxipVcthuVVXQxtAxVHVN4+JEKfT7vdacxTqF&#10;/KoogVU65qCEbeZjLLI0IyVvWTa69dl8jiRR2NhwkTaLxRJF4SIBTk/PMBwMaIyKBNC6iapDFGMT&#10;5nIAwGrr6uNwPEoh2Nx1raEkYK2ic4z1+f5konNc307GYy0p5I3yWqX6D3+487g1alK690p8XYQQ&#10;pLKO+ybxcuFYhJRNX8ba1vI37qNoXNn9vfVbNA8kBGjMDzjl8/W1U/deXl7i6uranZoUODx6Q3F7&#10;JyenmE6nKKuSjnvsNf5JkmJ3dxej0RCAm2vb8nMJQYWc5+4+UVLSfBsda1BXWwPpCzX0TVcptVeX&#10;3bs33qvW5RgAhnF0n8FV7RnQaKuDlt3py91vg0EfvV4PWZrcWK/7Pei/aT4eluoIJd33LHPzj5sb&#10;Gzg4OADgon8XiwVOTtx834MHB7TtNE1bUWL3HV/dpa6hcgjtd9Sf0Fq3IndiTXldu+i+0O4bbSgC&#10;IajB4/YrVqHH8wLxPK3stGNNhJqlY6v82GpZFFgslzSe1Ubj8OgIAOj9ysWFmzc1xtA5bG9vIUkS&#10;qKBwz3L6TWvdeleCaF66KAqcn5/h+fPvaR/bW1sAgIcPH2A4GNA5lmWJoiyjPpqi/kSv5/ZHsUVR&#10;v+JtfbX7zAV1ab/jaOKhhRD0niLM6+zu7dL30OcM/T9xh2Nd1aeI1+tGOYTvdVXD+n6ckhJpFOsY&#10;91WMMbBo5j9C1MCqeQmtNebR83V1dY1jH78XoveePnsKwPUBJj4KcWdrC6PRsLXNEGMclx0Q2v3m&#10;ODXsyrmkLt1+1W2s0vmv0uHfVkdY6+Z9wlzebDqj37TRULKJskai6Jw0DKyOnmdjoZSEkK48BsMB&#10;trddvNLFxSXOzs4oOqXf72F3d4eO0cUihHen6kaMZTilP6Yvw//FP8MwDMMwDMMwDMMwDMMwDMMw&#10;DMMwDMO8x/CLf4ZhGIZhGIZhGIZhGIZhGIZhGIZhGIZ5j2HVP3MvVum+BUSjGRON9l3r2nvOGp1b&#10;7bVxsBZppMpIlMKHHzwDADw42Mfl5RX+8NVXAICz0zNcXztV2eHrQ1hYTCZOIfP06VOMRkP0+30A&#10;wGg0wsCrQtMsg5KypWcL2ozlcollUWDPK1vKqsRs5tRo2hhcXV1hPneaj+vra/R6OXZ33bJZmqHX&#10;c/sYDgcoy6qllqMy6ijbVmmFxB08pGH9oO2LtxN0gkFDvlxa0vIIISCztFHmRIr4WLl0F1paYNso&#10;mpwGpyblXBx7YJ2zj/YZK2uSJLnX/sP6PyS36eb+mOO4oTb2uhpjnD5/sVjSbympayW01nTtgEYt&#10;pbVGVVWk2irKArPZHADw3XfPcX5+jvncfZ9Op7DWYGfHqWM++uhDPH3yGIDT88WREkolpJ6CEMiy&#10;lHSQRuuVGsZ153gXpVHQFgXloTWG7qOgeapsSfsMemClEhdF4LVQs/kc//4f/4GFL4+zs9NIU7WD&#10;/f09fPbLTwHAacgypyMcDPorjyc+1lXPKKmMIlWREOJGJArDMH85xO2VQaObA0Jd4X4ry8pryJ3W&#10;azgYoO/7IHmew2iDxKv+i7Js6/WlRCrcerEmTRsNGcUSkd52ndp8naawo0rr6tBWrRf2INMEmT+2&#10;oIYNSrZYwa/h1LVh26YTfRRr3LqqwlWKyVXHH/a3Sgmn7qDTX6fe18Y0OrwswWKhKZ5hMBhQu7Jc&#10;FlgWBWkbhbx5HvHn0I7ehXXH9r6y6nziPqExBkVRAABmsymmvm/vlI6g/qL7m2u7g1oy8ddDqcT3&#10;O9dEKsDeqW/NMMyfh7v0l4UQNCaRUiJRCSqv3azr5nnv5TmkFDQOWhaFG9967WyIAoy3e1u9tPJ4&#10;7zAmXKc1FlKiXC4pisBaA+U1t71eD4N+E7kWj8WNMe25lU572W1bu8vRNq3FeDyietYag6X/rLXG&#10;YNAnbW1Zljg+fgMAOD8/x2g0wnA4pPNIk+Y4da1dXwiAEe04HyGbiCGgiWjoRi2sItwb7vwBsbbo&#10;BQ1HpWrmdoRPYgr9hTjeaOVWuvFAtlH7xv2uOI7OGNOMXa2FhaX5q+516sYoAYBM/LK4eT3j/YcT&#10;FFLeepyIIxMQRQNAIE0Uzs7PAQBnZ2ekdB6NRri4uMDJybH/7RxFsaS+697eHnZ2nJJ2PB7j448+&#10;JFV0kiRN2Ut3r4Vxe11XTcxFXUFIQfdCOO9wjDTn0Cm3VbruHzsa6ba+2bvOHzHMT4HbYsjiqE8B&#10;N+6azdx8uDGG6vRer4c0TWj+v6orp/QPdWhU9Yc6Ma7D4hgAIQQG/YHfp0BZPQAA/O53v8d8Pqdo&#10;z/l8QZE/YTt/7PMnfITNqncFXeq6btVVxkchAC4+uPYq8MVigaqqKUalqmroOsTmmNb8t1Kq1R9I&#10;kgSZ78NUSlJ/ppc7DX5cLxljqM1QUkKr5j1BWVVIy6b/FHTuR0dv8P33LyhKcDQaYeyjjHe2tzGZ&#10;TLDhI1/6/R5dp7qusSwKuheurqakhZ9OrzGdzvDll1/69fr49NNPAAD7+3uoqrI1lWy0xv/P3ps1&#10;SW6k6Xqvu2OJNTNyq71YZDe7p4cz3TNnJJlMMulmfq5kuj5HMv2AYzqjo9Fo2D3TZLNZ+5L7FgsA&#10;d9eFu39wIBCRmcUim1n1PTRaZWQgsDgQviHxvLO5m8PN8xwD384oPxcen5skamfXcVWcz03H2OGa&#10;DfEJOzvbGAyG2N5295+yLKUxaVh/fN20o4Hi36/sO7b6DqYRGVUixFVnWUpReO11JknSWI9pXW9J&#10;ktA1pbXGyfEJxUC8fvWa7if0+31MJhP8+kt3Hh89ekCfC/dwQjvf7/fq+0thLiiaLyr9vb9QBwQN&#10;/jq69P3XoV2G7bKOIy3j/p6RBhsbG7i4cPcCz8+PKepKiKwxJ2iNpckyKQRk0ow6iueqxqMh3c84&#10;OjrG8+fP8eLFSwDA7u4uzW/0e30URUH3jOL7QULU9wCvIq6TuuAn/hmGYRiGYRiGYRiGYRiGYRiG&#10;YRiGYRjmFsM3/hmGYRiGYRiGYRiGYRiGYRiGYRiGYRjmFsOq/0+A62hwYg3fVcvH2gzttTbSa+xi&#10;XW1beaqkItW/1gYqUVBBlSEF8p7T92yMR5hMJrh//y4AoKo0acu+//4pTk5PcXnhVDNff/01iqJA&#10;njslaJZlpEJRSiJJUtISCSFQeGWL1hqLxZxUGtPpDKVX8kwmE2xOJhiPnOpmf38fl5cX+OMfvwEA&#10;vH37ltRoo9GI9pvKZ4Vi7sZqcNL5SKcVDupxYxvalrbGkFRKxumKgjZHCFGr8ISEiZRrVyIEjDa0&#10;nlp11FTaGlPrZtqaNCGc6hhwZWTR1Oq9L++refqx1Lrx/iglSQ8MOKV95dWVQtQqvzRNvEIqUiX6&#10;81NVGovFArOZV/0vFlTuRhuUVUXXsVIKSZJj5DVNd+/cwWQyAQBkXskVlm0oolQCY+OYBkCE6zVS&#10;OLeP8SZlGDSe9TFndD2WZQmjNamnpJKkySzKS/z7H7/F69dvADh14cHBPjY33XHdvXsX/+Hv/x4A&#10;sLu7A6UUBoM+bTdcqwICEM3oDTom2zxWAA0lYbweKSRr/hnmI6atHw2/C2271hUKr9ArigJaa0wm&#10;mwCAPM9If1aVlW+TXX2R+9gRtw7XHicyUumGtloH1ZfbfpfiPmhng2Y/bnfby7fVawCoPafXxjgF&#10;W9DFqYQiClKvdSN1nGzq/q2xML6orDZRP2N532gd1kK2+i6r2nIhXURMO7ogrDPsf/t4gTqmAHDl&#10;aaxdiipw7ylIKTEajQAAW5MJej6y4eLiAsfHx7jjo6GEEM0ohlZ7EK6T6yj/PxbFf5s4zkr466ir&#10;POj4/T8UcVRVFIUU9NQhbkfrCtqYhgqPCNcYJRVxW80wf0lu8h2M++uubfNjTVnHdyQqQZImuHv3&#10;DgCgd3qG6WyKc6/onM3nFLfT7/WQJEmn+nKd/nWdKjR+v9Hu+rbm9OQU88WC3hv0+405ijiKIG4T&#10;KUYsWnesFY41v1ftM+AUuoBTMp+engEAprMZFosCG17tG+/Ls2fPcHp2Rvv6V1sTKn9ttNs/v4nG&#10;eDFEFcRl4fsXYW6oPS8QiMu2rXuP+1xd54q0qx3jsYYWv0Vbqxv21VhD25NSQCrVuOagmuug6Eo0&#10;VbtxpF7Yv0a0YTTebOjuo7FlWwccj9cBFwXQjiUAXBTgdDrD999/DwA4OztD4WMeZkrhxYsX6Pk5&#10;q729Xezt3SF18WePH5E+WKkEQtTxOmGbYT/jbWZZXqv+TeHa4Ch6IC4jo6M4C9kRe9nRbq+6dtrv&#10;x6+vs+y65WKuiqRimNvCdefu4qjRRVGQ3j3LMgwGTss+GAyQRJr6qqpgZT2vKyAabZtF1NYZiyQN&#10;kQE5iqKkOiPNMjx66CJK/+ZvvsLTp0+xv38AAPj669/j4cMHAIBHDx9iY2N87XiQVcfeFTMiI718&#10;rJ6P3wsxPXRfwRjMfZTr5XTanGNNEookTpIEUtXzv7rSNE7VWsNojYvoXkUo336vhyzPKGImz/OG&#10;tj3v5VSG8/kc0+mU9ufs/Bz/5b/8EwB3nkajIX77298CALa3trC15eZTB4MBpGy2u6EtddHJddta&#10;liVF1xpjcHB4hK+//hoA8Pz5c8znc9rPz598Ru3OwcEhLqdT6p+MRyMqp3Y/TUq5FK0Qc916eWUc&#10;Ysfvg1pfSoksyzAauzmBL/qfYzQcUnxsiNyJ9zW+VuL4BqUkxUDEbX6Xll7SOFejquq5pqqqqD3O&#10;UtePXHdccYRUkiRU3kdHRzg7cxF77/b38Yc//Btdw71eTtfFF188wWRzE5ubLhbKja3dj4lKGlED&#10;Cz9f7w5c0twP4OaLqF8VrnndMRfQmt+pdfw3a3vbdcC69ltK2dju9vYWRSMdHh7g+OTUrwOYTDYb&#10;ZapNdO6jc6qNgZL1+R4OhhQhqY3BixfP8ezZcwDAH/7wb3j4wNVn9+/fXeqDUuSKELDGUPmvjTJY&#10;o/kH+Il/hmEYhmEYhmEYhmEYhmEYhmEYhmEYhrnV8I1/hmEYhmEYhmEYhmEYhmEYhmEYhmEYhrnF&#10;sOqfAXB9Fd+SUitSxweC/swpvQDp1SSLxYK0b1LJptastd5EKVivr8nSjJSzutLY2NggLcnW1hbm&#10;8zlp0cuyItWKlAJKKdKHB8U6APT7ffT7fSi/3rv37pGKo9frYTQa0evNzU0sFgtMZ1MAwPHRESnZ&#10;Z7MZ7ctNuUolWC9nAAjaV1hLmpSwjvncaeCVSuj4kyTxesBwbmplUdAGXhchajWLW1+tXmtEP+ha&#10;V6+1hjGaohfi4xQCN9r+TYit7V2XdXdRfyiN2/rvUYEFnQNjbEOnNRgMmlos/7PWVUNvpJSEtV4/&#10;mKTQxtD3Q0CgKkvS5JdlSeffWqdrbOirI50VbHR+ZFNFBLQ0vUGZtUIp01WfGGMa10pZlfW6tfYn&#10;xn3u8PCIFDsXFxd4/vwFZv4aL8sSX/7qV/T93NraIgVzkiYubiSKLAh/3qaUQlEWnWrJoNYJ9ZEx&#10;hvSPIZLCimW1J8Dqf4b5OXAdZe+65bvUqkHZH1St4TUiHZtSCkrJSHeoqa5MVII8z1BWvk9kLenL&#10;w+suVX3dZju6VGcmWiTWxcU6//bnZBQ7kCRqORIAstEGkZpOmqX1iGRZjxj2q73drnNwnWWuyyr9&#10;36rt6hX1tVSSNMe9Xo4sdT8fnR9hsShQlhWtN/R9Q4RNY39WaIY/Jl1su4zb/dlYFUnXpta+XxhF&#10;VflyVFDQRqPymsW4v1GW5VJZKik7+yFx3ym8/pjKnWFuI9dRDAsh6pgcXaEoCvpcoprTVSaK+hiP&#10;hkjTBJeXboxeliXF6hhjnSI1ivy7Sh1+nX3v0s6Hek37n8O4LEmShvbVWtsYh7XHwm21cNjeKqVx&#10;e6wWfq7nQiTNvfR6uZuL8dtP04Tibd6+BYpFgYODQwBOpRzGWSpRTgHcik4D6lFvQ9HfMTfkP7i2&#10;fl46xvCW7VC4YrntaRPKu4t2W+GWD8p5QXpqOl46hGZ5r9VLe711rCuOddex7j5WYYc2tBnD6bfv&#10;IzDCOitdUXzRdDrD8ckJjo9P6HNBVby5uYnNzQk2N10s1c72Fra2tijSKM8yZJmbd5MdsRIUuwHr&#10;2nKvulVS1WPpVnnH7bgQbh6r8zr+QNE84XrqOjddMZTXrQtuUldwf4O5TYS2JW5HQlsWVOPxvHJQ&#10;hqdp4tTvpo51iet7YwzVS1Y2v5dxPbBYFG5uMkQEKEH18M7ODoqiwHTq5v+Oj4/qOLatLYzHI1R+&#10;fJ2m6Y3qD5p/9DF24RiVUksRPhSBF43fw3szr7SvqorqaCUllJTUXmZZSlHIKlGNMZJRdcxpiEgu&#10;Q5RgWdA6y6pCWZbIotigsP+B0JdIkxTz+QLn507pfn5+QXPfk8kEDx8+xL17Lk55NBxSDEGaJj7r&#10;NZonNXXdLgDAd09C3wBw9wd2trfw4MFDej2duv7Y/v4BRsMhxQtBiKW+StwH0lo3ohbi8o5/F7el&#10;XX2g921L2m1CmAfo+WiFZoxPvc/tfly8nrKsGhER7eVW9eeqqkLhY6iNsUjTEOsrl9qZda/Lqr6P&#10;cHB4hJevXgEATo5PIKXAnp9D397exhdfPAEATDY3MRwOGn2XVNX9aG1MYx4nzJ2E79O6uahVxDGM&#10;YZsyWb5X1DV/F7M8t9WNUrJxP208HmE4dFEmWZZRXzhLU2yMx805wij+2kjU9x2MxaIsKMokTzLM&#10;F+69Qb+PyWSL1luWJV6/cTHG49GQPgO4ayqO0477hyEq833gJ/4ZhmEYhmEYhmEYhmEYhmEYhmEY&#10;hmEY5hbDT/x/4nQ9rQOs/kvY9pOxiUoaf9GrjYb2T4kZ656QoydjZf0ItrWAEYb+il9JRU9NhT/4&#10;CU+OA+4pfAB49OghHpj7tJ7L6RSz+Rynp2cAgOPjY1z6vzLTlYaFpf2pqoqemu/lOfr9Pv3l4t7u&#10;LiYT91fQaZq6p/LCX9NYi+lshhP/BPI3335LTxZMp1P/VELzibOrqZ9ubv4uxjaWNfPor6foaTP3&#10;19VHR8cA0PgLw2AqiJ8e/CF/AXedJzbcX+CFfZQoigXm84V7zxjs7O7SOrRu2gCuYvW+v+9fiK9+&#10;euMmrNsvrTVS/9eCrmwMEv9Xn+/evaMly6JwT2B2/OVm+DnP3eeMyWk5YwykFHQdz2YzzBcLzP1f&#10;oBZlidI/QZckCRIRfc+0hvbrsdJAqaR+uiH6/gv4Jxqjp+tu8qR/jBCCvo9lWdJTKEK4JxjCXza+&#10;fPUab96+deX09h0uLs6hfF0xGg3xm7/6NUbDIQBn79jY2ADg7AjW1k9GxE/alFXpLSTdVoP20x/0&#10;5Aea9aBB87vOT/szzO1lnREgNoDAWnqyIDanpGkKpRIsFouldYanCMJfMSeJoqcKhBBQ7acGo78Y&#10;tta6v76PaNhaorZCSkltQnud8f5oberjDfYlv7xM1Mq/og5P/tP2or/Abv+1ulp64qv5V99X/UV+&#10;vHz7r7/j9axi6anMNW2SkPWy7acskyShv/x+9+4dFosFFoU7x0YbWFm3lVc9ifkxsspmQNd+aBdt&#10;bEBoLut6F/5n6Z76X5SujNMspf6BUgrWRk8cKtePCKtZevrU1q3y+zzhyzDMj0P7ycKlJ3VMZEtZ&#10;UZeGZYI9J1EKEIKeWivLkgxhUkqkaf2UlpSyMbZa9cT5deruhs3EGDL7hL5AeMIvz7OGcaCqqsYT&#10;hO3tr2ojVcdT2OsI/QVjLT0dmPhjL4p6XBjmPpRSKIoFDg+PlrYNuLEfPZUZPbFope0YPy0/sQe0&#10;6uqOJ/hXtac0zxSNQ5csM/FTiqJ+ui5YKDvLSMjGI1CxvcdGfSwbtyOwEBD1063eYkD9RRv1s+oJ&#10;kagQavNhXI5h3W6Vy9cfWRTCeaXvQYqLy0sAwMnJKd6+fUdzAGVZ0vfi/v37+MUvfoHNTTdeHg4G&#10;yPOsaTOI1p0m9RO01loqG2uc8Sjuj4Z9CWP59vGEdYRlumhfQx9z/4lh/hKs+k65ucSov+1/757o&#10;Xx4bxf9lA20uAAAgAElEQVSGeoH6543vcPf23dPxbrnwBHyYnzfRWGx3Zxvz+Rx37uwBAL799k84&#10;PHRPyw6HA+zubC8ZZ2Ju0p7HbVajHwKQ2bfX6zVMAUDd3s9nczrgXs89HR7MQ1meU9sL+Kd5w3ZN&#10;bdIJfZqwzkVRYOHn0GfzeWOcWvadySjsd5am9TkwFodHR3Tf4u3bt+j33Xh2784evvzlL7C7ve22&#10;r2S9b/5p/3jMRKZmIWGsqcdlUmEQTIdlhTRN8ejhAwDAoN/Dt3/6EwDg9PQUr9+8JTNCmqZIEkVl&#10;026723bYuA2K7TnxfHnoN/3Q9qNtYwLqJ9nDPAtZqJL209nLBqGu4+sibj/j/mlRlNRXE0Igz/LG&#10;tmneJ+obVlUFi/payrIMi6LA+cUFAODp06d4458yv7yc4s6dO3j06BEAZ3kK5zDPcmija/NldC3o&#10;SkNCkj0xNkyFeaZ4rn2pTKLfkRUksl40yibcQ7zm+Yzn0eh30SmVQtC6jK3tjdJKjIZDut+Y5zkO&#10;Dg4AANtbE5RlQfdv2tdIe64qzzOaN9MwSL3BfDgcYmdnGyen7l7YbDolK8fb/X1sb21RHRKXQ6V1&#10;YyrrfZ/2B/iJf4ZhGIZhGIZhGIZhGIZhGIZhGIZhGIa51fCNf4ZhGIZhGIZhGIZhGIZhGIZhGIZh&#10;GIa5xbDqn6mpPZxLb63UA1lD6m7AKWOCUk4lCtZYlJXTlMQq8aBLCQq2WKmWpk4vpoIeNHovy5yW&#10;TPvPDYcDWAuU9yo6hqDMCZpd2jcpsFgU9HOW5Q0NfjiOsP1wzCpRyHs5dnd2AACff/6ElL9lWaIo&#10;iiv1te0ytPYKQXhLdSekpHIQUtL709kMBweH+Nd//VcATg+063X6v/3bv3X77s+HNgZG1zqZDpPc&#10;mv2p1SxOweiPSQqnvY3UN+HIyrLEd999jz953Y8xBn/3d78DADy4fw+9Xq+htLlyF26BAm6V5id+&#10;L6h5/vf/4//E1MdSLBYL/OM//iOd1zRN0e/3Gp8Lqphw7bl1BYWz+913f36K7777DrOZW+/r12+w&#10;6TX4m5sbLlLDX+dSSfR8DEFba9U4DgGnzrX1y/cp/6BhCjovlSiKgXj16hVevX6N/X2n1Xn27Bmp&#10;9vv9Pn73u99hz1/XW1sTbG1NSE+YpAnFGUgpGurMSlcNPWGeRzEJkY6x0qVTCaug20obZWCsIf2Y&#10;jeqYUHY/1+uRYT4Frvr+3UT3F5BCUr0qpESSpKT7czE1brksyyCEwIXXqMX6OaClEpOy0SeJ6xit&#10;45gX6ZXAuvG7ttourN9a21DkN4+jPuaw3ngdYbttjZ5StRJZKRdRYFr9kvgYw3aqStfH65Vq6/pH&#10;q97r0vyHbXR9pks7K70O2LT2NV5fKGPTWm+vl2Nzc5PWd3x8RPrFqqoaMTVd/3Yd68fEqu/UklZf&#10;1ApQKHctxarMMD6AbaoErbX0fXOfibYBsawQDR3ajniHdkQZwzA/LUsRLCsISvdEJb598mPtqqQ2&#10;QQjXJqtW5Mzerhujz+dzvH23735eLFwdFKIDhYBcUy93tSft9+LX8VxAmF9w8T8SmVfEpmm6Un3v&#10;+hLN38XLxmOyMM5pI6XsXEfiy6csK2R+/FiWJYQQjbYsqODzvIeLiwu8efMaAHB2fk6a21SkTiEr&#10;VsQatuc3SHHfra0HXH0cL7uqjOKyIK2zMbRN6SMI4liAyvi+mxFL5dhoH6L+iRSS4idjdT+AJR2/&#10;tbbeRquP0/hZSgjUsVFSyEb7Z2GjKBxL17hMmtrsWKEfjid8bj5d4NKr/l+8fIlvv/0TzcP97d/+&#10;DR4/dhrfhw/uN9rfLM3cODj0l5Si46905cbPYb5ACkjfH7SiOZfRPuZ2O9soD4jG8bbL7X103R9z&#10;P4thfgxWRewAPmY0qkulVFSfCFHPN2qtoaSktjXUi4GuNjSQpinNzS2NIaIYl8nmBvI8p3nMg4ND&#10;nJ762N1vFtja2sLGxtitczy+SRE0iNtQY8ySej1um8K4pCgKFEWJsnTlkWYZsswrvQdDqESRbl1G&#10;x2StbdTDXfE2Yey9MR4D/rimsxnm8znFuBwfn+A8SdDrOf17v9ejNj/LUpRlienUtQuHhwf467/+&#10;CgDw5Mlj7O5uN/tP0X2TeF/jeypUVr4dcn0J0DH0ez3s7Lj4gI2NMU7PXATzH//4DYzRFL/0+OFD&#10;9Ho95H6/2/2XdhxUINw3ktG+Nsot2sd4nloIsfZajNcTl317X8Lv49ioRsRNdBxa60as47rth+0E&#10;wrJlWbq4Xn+9ZXle98f8faqwDSklfS5JEpRVRX3TxWKBp8+e4+nTpwCAly9fYW/PRWd89tkT/P3f&#10;/Q6Tift+9Xo9UvtXuoKSisbkRtf3kKy1LroyqjfC3IqQwkch1Tr9eH7LlaVsfKZdBqHc4kgAYy1U&#10;VI5x+S+Vp2nFLvjFumIH4vti4/GY7qEdHh5S7NXL4WvcuXOHVP/xvcP2cUghoI2humA2m1Ofp5fn&#10;+PKXv8DQRxX/4Q//ht///g8AgLdv3+E3v/mrqD+saHvw1/11x1Hr4Cf+GYZhGIZhGIZhGIZhGIZh&#10;GIZhGIZhGOYWwzf+GYZhGIZhGIZhGIZhGIZhGIZhGIZhGOYWw6r/T5gldXqHWqX9uq3wMsaQBiQs&#10;Sxqv0i0btCFB69O5jUjfES/Xfi/o1+LfCQC5ypaOCdbCJs1LPPXaDKdma7wFlUXrjJQa1lrSrANA&#10;KgUSr3xJ0wS9Xg/WrtDfraBLPbpKZR9UM7Uqvl4uSRKUZQXh1TtpmiH1+vadnW1IKW+k0+/al7A/&#10;sW6t/XPQraRJQuqXqqowGg2p7MqyxHA4AAAMh0MM+n0k/vyYVvk11XxovbesjqP97lDzXVfv2qXy&#10;o9e2mYCxSufb/r0xlpT1QPPcCYGGmmc8GpJOK0mShnI57EP4XMxiUdCy29tbOD6e0D4dHR/h9Zs3&#10;ANy1mmUpnQ+jNSrUqsJGWUTqQqdXQqRvllSm1lqkSYqi9IrLJEVZFqSnKYqiPn4hYI2leIPZfI6z&#10;83MAwJ/+9Gecnp6SrnBzc5NUOBsbG3j06CFG/vVoOISAQJLW3+345/jcNa/V5TrIRoUaF4E2eun6&#10;Ic1hVxzCCq6Kp4j30/3vzmNbC2Utlr8I19xmW4V0lXKKYW4zXd/LVdd8l7qXfoZtfOcrXVEdmCYp&#10;Kq9YC3V1UZS0bFt33qWtb2+7rQ5z617ddpN+rvXvTXAaw+6yadcdQoiV24h/v26fw3oCbVUfEEUT&#10;qOa22kq4dRq/8LordsGaOnrBRNtP0wRVpam/ai0wGAxoe2VZYTp1qkIXveT7Y7IZk7OkFV5x7Led&#10;mxxL3L9rKw3puwKnsou1e6TnbhF/N9vrD/q/+PpYpRRlGOanZ1XfOa7Xw3e6oZmVzWXD3ENZFhBS&#10;UH0thMD21hYA4PziAsWiIB3v9taE9KhJksAYQ2NkY0yjLblOHz+OSYtjfJIkobYkXpfWuqGTjbW6&#10;bZVtu628Sd89jgqK15OmKbTWyPw8QVVWdAz9fh9VVdYxAGVVa4zDHEior00d22aMabxeVvCuLsd4&#10;rLlO6b50LlqfM+jWzq/YaOev2+P+9nvt/Y5pR7614/LCeNJYQ07irv5BUPyHKLpwzqWQdTvm/zOR&#10;Pvf5i5cAgP39fVxeXuLRI6f339nZwdZkAsCp/YUUje+YbU1uUPymP4fx/N779mdWXQtd5bVunddV&#10;+q+rX95nfe396uq3Msxtoq2XV0rR67IsG3OT1tiojbQ01i2KEmk09xYU/Y05f9J/1zEqwLJeHaiV&#10;21LV2nKjNZIkwWjk5v9293ZpX46Pj7C/v0+vh779D8cHoLM9X1XHrIwuicopVrhXWmO+WND2kySh&#10;djJJVEPn364zVsWaBLrGsFmawhpDqv2Ly0s3x+q3kWc5hAjjWTfXG+acpaznbYN2PZ7zjsdLSqo6&#10;IrVVbvE9HiHrWLUkSSgCAgDyPGv0q2azGcbjjbAxZGmGXp5T2cTK+izLGmUTIo4KH1M0m839vtXR&#10;ONR37JinFxCQUlBfUgpJGnalVKOM25GB8fuhPa6jBAXCR9sxjkIIur+x7jyH62BdRKCOtte+nuMy&#10;Dtfeoihgogipp8+eY3//AKenLnphd3cXjx49BAA8fPgQ49EQeebORe7PCQDoeeWuGxOdfz93kiSu&#10;voijJNu6+8bPa+ZzwjpXRUJ1RTyGY6Z1xO9ZP8fTofeX7XVo0/iOZlmKgY++6vcHODw8BODus5yf&#10;n9N7YS4JcLEa0Jq+Vxpu+6WPWpBSQglfJ2qNfr+PXR+Jsbe3i+PjYwDAwcE+Tk7uUvRWVVWofBRi&#10;kiSN+4xaGzou5a/J644P+A4AwzAMwzAMwzAMwzAMwzAMwzAMwzAMw9xi+MY/wzAMwzAMwzAMwzAM&#10;wzAMwzAMwzAMw9xiWPXP/CDWarnIZ/bj70OnwkfUGhr6lY3eW7O+q7YnVFCPAFDr13edbaxTwQQV&#10;SctkQp9L0wSp19bomSaFzWg4hEpUQ58Sa9eXWKcu85r2pY8GZZxXnCRpgsqrAYuyQJ7ntc7fGIpa&#10;yPMceS+n113n7yo9ThdXqejaqqWgStFVM14iXtbCtspQrtx+rJSxph0XYCmqAnCxDEGZpXWF0XCI&#10;NKj+I0VUrOZrH5euNJRKYLyWaTQcYnd3F2dnTqF/fHSMXq8HANiaTLA1qWMA2nEWq5BSworoOFBH&#10;O8DHPITzaIzxKrDCf7bebxdJAZxfOJ3/23fv8PbdOwDA0++fYjaboddzmqFHjx/j7p07AJwK5/69&#10;e7Su+HoKZbHuO1urhG9GW+3Iaj+G+XnyU3w34zpGSgFpvfY/TaGUJA1XUZZ1e5glSJOE6vmyqlZq&#10;y35q2lqwWl+3/PfAbWX+h+ImZSBXLH+V3kwIQX/hbKxttNEASE9McSv+/V6eo993badSElVVkQLZ&#10;RusRaLY/bV3wX/o8/9S0tYU3pUv75/pOVyuju35mGOb20dWmt8eHVaSWVVJBZPX7Qbs6n8+xiHS4&#10;bpwR6nVX9y/8eEWgOb5oj0vbETMxxliK/1FKOtV/1La0j2FVn+U6MXLrPtNFu05WStGcQW56WMyd&#10;OrfX62E2m+Hy0sWxXVxekmK538tdTECISxOtfZNRnS2uPs73PZb3rdvj87auXN+nL9kV7UMKYlgI&#10;UUdWWGtpriVY9sN7Stbj/tDXCHpsKSUplsuyhFKKVLLGaLx46VT/BweHWCzmePjwAQAX+RgU2F1z&#10;CbQTWL5OVs5zdGiqrzt3wzDMX462tj2wKsqC9PK+X15VFanXF4sFpBQ0dZymbs69HdcbiMeRcV9e&#10;SgmBeo45jjBx85SaxmKfP/mMljs8PMTr128o4mdvd4e2oVRTtd8uA631e8XgGmNq1b+vf0OfIY5S&#10;Xad5b+vd29Fk8b8xSikMh0PMfHs9XyxQLBYowvkoFqTPD7GxYT1pmqHyywFOFW5Tt295ltM4WmsN&#10;bXS9363rJD6eNEmpvBfFAlJIOk/FoqjnqXUFYxJ6nSgFqWTnHG77X2stRRaVRYlK1/FDxmiKMlg3&#10;7gza/RBDmGd5I5LQRR7Wyvz2fq3aN63Xz4usipbpKs+uSIqq0hCivpYEBCnyUykbn1FK0fVo/TUa&#10;yubVq9c4Pj7ChY/W/eqrv8aDB65/cGdvF1tbW/U1XVZUFv1+v6HkjzEtzb8Qq6Mg2/EJwPtFU66j&#10;83smV2+jEQUYRTQopega3tgY4/XrVwCAi4sLnJ6e0X2JeJsLf62H7VnTjJSUStbzflKg38uhlIsi&#10;e/jwIb755lsArl/37t0+NjZcJIY7n2E/JUWT0bbD5SdvFuHLT/wzDMMwDMMwDMMwDMMwDMMwDMMw&#10;DMMwzC2Gb/wzDMMwDMMwDMMwDMMwDMMwDMMwDMMwzC2GVf/MEj9E09X12XV6zg/BjZTwLTXJOt3e&#10;dVR80mvYgoLtuqxStwPLx5OkyZIWKKjdnXapQulVwtYa0salaQqpunXuQggY3a1j8gus/1VLm7dO&#10;hVhvt35PSuG0di2tq+zYbpdqpr0cLWNaKqu26sXU+hcZKXxU1vwbKGvt0nbDNtuKm/h147z6Veqg&#10;ZjFekR/FNARti9baKwHr8kG7HP2yxkTXgjXoe20l4LT4/X4P517p8+///kd8/+fvAQAb4w3s7e2S&#10;AipRilSUUjhtUFmVYecgVP2ehe38HkulUBQFvWeMRZ5ndD6NNTg8PAIAvNs/wP7+PmltTk9O0PeK&#10;rp2dHfzmN3+Fx48eAQAePLhPkRVVVblzibo8pJANzecqdeM6beFVsRDrlr1qeYZhPmJ8HQQAvV6O&#10;vNeD8K9nsxkWhdO0qkTBGENaOSllQ3fYpUBr//6nYt02/xL78yEI5U3tqv99V5+CdL1ej6cShUG/&#10;735WCovFAicnJwCAolggUbXGOVwLXdv/FLW3P0T3v0p12Y5Nusn6ua1mmNvBdevLWMFq0ZxnyPMM&#10;aToB4Orui8tLqrsPj45JX9/r9Vwknm/f4nUqpUh5HOs1YzXrUsRLiMtRKRKlqI1o7/eq412n+V33&#10;+zZt9Xy830Frm2f50vKbmxuYz+c4PT0FAJyenmE4dGO0waDf1P6umcMQEO817/ND6umbtAkfuj3o&#10;OqerNpGoZEnrG8pfG02a6zzPUZYFabWlkrW+GQKnZ6c4OHBj6z9//xTf+nH17u4uPv/8Cb74/AkA&#10;YDQa0rmuqspFMrTnZiKt8/vES3SNpVd9j39oFNBfiqvqpdt4TMynx03iOwDXDk42N/Ho8WMAwOtX&#10;r/HOR3T+3//1/8GjR4/w4P49v3QPSkqE6k2ppK6/YGAkmmOlFdGrVtdxKEJKpGmt0H/86BFFmT57&#10;9hTHx8c4OjoGAOxsb2N3d4f22+nO67Y7bl+FEGvj7eI6Mi4XYy2p5sO/Ya6yl+ekSVdKNeKCumJU&#10;uiJi2hEMnTE9Xv3e7/eQKEVzzMWioPGrNgYb4zF2dlx5nJ+f4c2bN/54FfI8w5PPHvtjMtTu6Mpp&#10;/qVajp+hsvD7W+ii0c5VVYWDd65NevPmLV6+dJr0JEkxGg2xuekU5pPJJtI0XRrTAW4eZFEUFBe7&#10;WCywWLifrXH3N5Tft6DAD8TXVhyray0aUX2XF5eN/stgMKB9S3xEhCsnuXRu4t/FcwttutrRru9X&#10;1zUY1PPT2RRVVVF8w2DQp3MflgvrLMuS1nFxeYlXr97g+YvnAIBnT5/hsyef4R/+4R8AAL/9279B&#10;loYoClB50v7K+l6Hio+3tf/teyGBn2ouKf5+de1ffM8mXqZrnwH3PU7SBNvb2wCA2WyOr7/+GoD7&#10;/rx+8wa/+MXnAIAECVJfhtq474+p6rpGSlmr+AGY6LDTNMNoNPLHoPHVV38NAPj++6fY33+H4+Nj&#10;v1yCxcLFehRFgfl8EcVEvX8/6nbO5jEMwzAMwzAMwzAMwzAMwzAMwzAMwzAMA4Bv/DMMwzAMwzAM&#10;wzAMwzAMwzAMwzAMwzDMrYZV/8wnyzp117Xfe0+713V0hrGaLyZWyyZJgjSp1XHG1BoeYw2EQUPZ&#10;HiIJjKkjAbq20UZA0GcbUQfCaWA0NL0XluvSDZLaX8grNXLvo8hd0sFCLOleggrJSECt0C52qYAD&#10;6+II4r+kClogbZrl0YUQEtbW9iHpNZOrPkfLQTaURkmSYHNzA7u7uwCAP/7xG5Sl0ySdnZ2iKIpa&#10;FeRVVAFtdEO9RduHXYqyiNVFUsV6pQrTqdMTuW2e4+kzpxs6Pz/H4dERrXd7Zwebm5sAgC+++Bzb&#10;W1uk4IwVmQmps7xWR1eAqpVB7fJZpcBZp5+8KgaAYZjbyfvqsLo0dF31QpZlyNKMdGlFUUJ7bZ6A&#10;WFkftZVnt1Wnf5sI/Yqu2J6g94vPXVDrZlmGsqwwnc7c54x1cTytdQNoqBAFRKOP+Cm2Kzc95rjf&#10;wTDMp8V1VONdv1+KyPPjhTzPUJYlqTVPTk6hKzdenc1myLOMxm9tjWp7e7Ee2BjT0L66ur7W4Asp&#10;6XVbtR/vf1sX+0M1/zFdqv+wrtBfSdOUxmt5niPv5dTuXV5eYDFf+P307Vpr3/0GACFgIrfpVbEF&#10;Pwarrp2rrqnr6u2vIsTRWbFc3vG5CNeWsaZDAe3+rXQFISWs748YbUh/bLTBi5ev8fq1Uze/efMa&#10;w6EbO29tbeH+vXukxlZS0fg9SRJooxvX4rrIhh+Dj1GJ/zEeE/Np0R7vxnODpRDY3toCAJyfnePy&#10;8hIA8PLlKxhjqV66d+8u+r2c6p5+v9bQWwg33xqayKi9DHOYXWNgozWUSqgOk1Fdaowl3TYALIo6&#10;GiW0eXLFPHdov7vKYJWSH3C6+dK3l1pXUCqh402S5RiXOGpg1Rh/3di/3Y5orWn/8iyHFBILX/5l&#10;UaDybYu1Fmma0pzqaDQm1f/R0RGePXuBHa807/VySBn09nWsansfQiQAte1SNOaML6dTvHjxEgDw&#10;4sULnJ2d+fX3MB5voO+j8yAE9TlCucX6/KIoUHi9f4hTAEJ8sUIeIm+i68nF1cZtPhr3IqpKUZyB&#10;sdbNI8ON943RKHwMgEkSihAI+xX2Nfw+jl1ex7pI55j2dy9cw24b9Ry7jObFwzJhnVpr2s/nz1/g&#10;6OgYpz7e6rMnn+HB/ft0vvM8axyD1qYRiyxX9J1WRRy3WReh8aHpilGwxi7FPIf7PgAAFUdn1PGb&#10;xlroStNc0Pb2Fv1cFAUODg9p7BDf+7DGuvsnnjRNKT4McFEAYfvtvni/38edvT2/jRLz+QyzmZtn&#10;qqqkcY119dfeB55pZBiGYRiGYRiGYRiGYRiGYRiGYRiGYZhbDN/4ZxiGYRiGYRiGYRiGYRiGYRiG&#10;YRiGYZhbDKv+mY+ehqpkhR686zPX0Xf9mEoTUrEE5WDYd2PI9pGmKdI0oWWVUhA+BkBAOD2fcPuo&#10;pIIN2pAoLuC6+xL0P7EGaEllA0GKEy0VaVJWLS9bSqW4HIMOr0sns7Se8INqHlOsW1FCQEcqQhlt&#10;L5zHsF6Jpu5fRnpGKWVDv6JaWpx438pIZySVhDW2sa2gJpLS7Ut8TiwpJZ1WOEQzpEqS5kdKF62g&#10;vKYp89qroPQZj8c4Pj4GABwdHePs7By9Xg8AkFgLtExFXZe8hW3qi2O9pS+XcMz9Xh8Hh4c49Yqn&#10;589fkPrp4GAf1lpsb+8AAO7evUORBF/+4gsMBoNGnERd3qoRNRDUYUH936VSXhWTwTAMcx06647Q&#10;JkTv9Xs99Ho9qo+m0ynm8zkAYDgcQGtFWt2fE1f1XeI27mOKIVgVIxQrnAGnCQxqvyzLMZ3OMJ87&#10;BZvW2vWtAEhhYYXFKjP9uoiZj4H3jWVaiV+VFc11clvOMB8/1/meL/XvwzgkjFGjsV2eZbDDWq95&#10;fn6BIqhUS0CPNKntrbVYeOVrmqadcTzLsWD+X9hozNLU5bZV/+977Nedl7iOYjYcW6JUQ23by3PS&#10;xi8WC5SVKyslJUTr+C1pjNFo5eI24YfU27clGuc65yUci7Z1pB71IXz/UEkFkbix/Gw+R6JUI/4v&#10;zAVNp1M8ffoU797tA3Axfnfv3gMAPHxwH7t7u+j1crfORGHgFcsnp6cuOu8a0RLXOeZ1rxmG+Xmz&#10;6jvbnostqwoTH8t5OtkkFfXbt29RVRWp//v9PsqiR+1pMyI2gZKKlNjtttTYWiEfx5NobaBNgX6v&#10;75er97koCozHY2p55vM5qe7bbXes9hdCIE3Ta0f6xu2ZNqaOajEWWSopjrRr/ror8mY53mW5ve6K&#10;GoznoAEgy1I3B+zb4fl8Trp3rTU2NzYwogiYCf783XcAgMVijjRN8PrNWwDAZHMTm5sbAIB+v9c4&#10;T0VZUF8mSROoRNV6+UrXc9FKYjab4cWLFwBcDETYz8nWBOPxCFnmIhGsMZCqvj8gpaT9LsoS8/mi&#10;obsP11OaJpBC1nPY0b6sKudAUZR0TZVFiaII90wsjLEU45flGTL/OaUUpJSN+xhdEVBddMbNdkQE&#10;tKOfqkjZ375ObHTthf0L9xiEEDi/uAAAvHnzFicnJ7i4cN/Lr776Cg8fPsC9e3fc9rWheIq8l0FF&#10;sb/amDq6WIglpT99R3/AuL8rZuNDEPZTXzHfYqyle0ZVVZenFAJGCLqPMhqNMBgMAADz+QJVdYRZ&#10;mNsb9Enfr5SEtVHdJsSS3p++u625wEQl2N3dodcHBwc4Ozt3x+FjTgBQrFhcB8RxBjcp049nNo9h&#10;GIZhGIZhGIZhGIZhGIZhGIZhGIZhPkH4xj/DMAzDMAzDMAzDMAzDMAzDMAzDMAzD3GJY9c989KxS&#10;rqzTlLRVdct6v6Z658fUnAW9XtDtGFlvT0q3n5XX8VVVWat+Wvp6SJAuPlEJtNENHeF1ibW1xhj3&#10;Oj7+VlmRQkbrupwi9SGt19qGAqet2o/1M9ct71iNYq0l9QrgyhFem9OOJDDGNP4qKlZfGWNWbt/Y&#10;ZlkoKRv6lVg3VFUViqIAAMxm82WNJCld3HkLMQBSyoaasigLGGHoI0JK7Hl1zBdffE4ax9PTU/y/&#10;//IvePLkCQDgs8ePcGdvD4BTJi2KgvRKAgJStK7/qByDbshai/PzC5ycnAIAjo6P8fvf/wGnpycA&#10;3DmfTCYAgF/9+te4e+cOPn/yGQCnwQ6qw14vhzEGqUxp+3E5aaPpONI0hYBoKMNW0Tj/H7FumWGY&#10;D09bH2ej1+F3eS/HcDggddrl5SUp1iaTTSDtXvePpTu7Lldt+2PS+6/rL5Sl6y8FlVo4biklhkOn&#10;edvamqAoC8y8DnC+WGDg+1wpUsBa6ltJIRt9oLjd+eBa/L8gbVXlhzqu0O5Lu3z9UX+Vrf8M88kT&#10;q/2ttXUkmLV1HSwEenmOvtedJ0mCqVcVn56eYf/gEHnutOiDQZ+06PE4L67r4nbRWkv1uxtfGtqv&#10;uN4PbUv8uZtEGrT34Tq0x77tvkx8HHnmjj/LMvT7A2x6rXNZVlgsisY+xGUeovOEFEttwPvMjfxY&#10;80cEn6IAACAASURBVClXld0qPfBNaF8L8TyAjaPrhFzaXvicsYaibvI8g7UWl5dTAMDrN2/w8uUr&#10;AE4H++bNW4pk+OyzJ/if/6f/EQAwHA5dRICsoyJPTt34PMuyOjoSzfMJtPoqrWv4uvNlDMPcTrra&#10;uTCfvLfnYjmHoyEeP34EAPinf/qvOD8/x/fffw8A+O67P/nPuvnUyWRC83+ff/4Ev/7Vl+h7Tbux&#10;msZMQohGexvPhUopIFVCkTPPnr/A/r6LONFa49GjhxiNRgCAPM+xv38AABiNhhj0B8jzjI4pjnNz&#10;sbjR3PAVbTLNY1caWtcRrkmSNOaP221g3O7GUaTrtreu3TemjkRI0xRZltLcAwBSkYe54bCuhw8e&#10;UATr5eUlDg+P8B//438CAGxubuDOnbsAXATrZHMTuY+KidsHlbi44NlsTtt69uw5ANcmzWYzmhse&#10;j8fY2BgDAD5/8gQ729vI/LnIsgxSSlr25PQUl37OxPj55TDHPRoOMRi4Pln4THu+Phxvu88W93F6&#10;vbyOKMjriAJtDGazGbWz88WiUZ69PF+6TsJ6Y0V+F6vaxK746bCesixRFG7fptMZjDEoS3e8SpZI&#10;fbkoH4/w9u07AMCLFy/x9q2Lbjg7O8Pu7g5+97vfAgD+h//+v4Py93zcZ+trv6o0qkrX12mkjw+/&#10;N74Y1XVV8j/R3FIcu9yYj5DL36uu34XPhfNRlhUqXVG9NBwM8PjxYwAu1uTP3/0ZL1+5PtiD+/cw&#10;8uvIez0XO6F9n8taKCkprlBrQ9tXUkIbg/ncRYppo7G15erIjfEYEALGn6fDw8NGZEiaph8k8vDj&#10;mdljGIZhGIZhGIZhGIZhGIZhGIZhGIZhmE8QvvHPMAzDMAzDMAzDMAzDMAzDMAzDMAzDMLcYVv0z&#10;nyRtBctNVG8/VGd3FV2xArEWONbIGWNhjCWrnBASUtaKJPc7956xhrRNtO5r6s8FRKdSBeIKBVzr&#10;uIKuXrQU+EvrhVP60+ekhFih1Gloc1r62aX9iXQv8bLrdD1XLdPYTmtfyrJCkqjGcsprsJyiyWl7&#10;gm44qCqFibU1rpyCpkcbjUTVVXesrArKrCR17+/t7ZKWaT6fO7WlV2ENBwNSKOV5DiVVp9rSHYuk&#10;fSuKEjOvypzOZnjx4iWOj48BABeXl6iqCv2+UyT3+3088Wr/yWSCzY0NUm9ZC/pZCgltNB1jmqZI&#10;pDsGIwyEEaS8AZzip/F9uAGsJGSYT4ugq/tQcR9O4ed+ztIMSimqj2bzOUW4SCGhlKSYGl2U1B58&#10;TCr9nytB/RfHBAF1jJA1sbZPoiwrSOXb20h/1+v1kKiE2g4TxRaFGBxqV+LuwCccL7OqL3EVDfVw&#10;Ow6qpSLu+j3DMJ8GpNxtaewhBGn36bWvSwb9fq38HY1wfHJC2tfpFKR5TX20WBxB1443AZr1UNgP&#10;rTV0pesxZpI0xiuxrrc997CuvryOGjhetqsObv/Oja9rdXCvl5M6+ezsrNYTo/lvfNxCCCipaPz2&#10;Q3SkXRGA8XZuA0KIRosUz31YNGMOjTGNCMIwR3FxcYnFYoHziwsATuV7cHAIADg8PMDW1gTb29sA&#10;gK2tLYqoSJRCr9/D5aVTJ6dpChmtH+1roTF9cf2ybr//U8Re/ly5bnQHw/ycWDXvHSvqlVKA1jT/&#10;lqUpxmOncH/8+BGOT05wduoU8k5TXtA883Q6pfWOxyOUnz9Blrn2VUm1nNhF89p1+yiVgq5q9XtZ&#10;ljRfqqsKWZZjMHDzjRsbY5z6famqCovFAj2vrA+a9kAcv9Ol3l9VFxproLXxZSMb86/xHHG7fV+K&#10;d7minlz1uXg7sQYcANIsbbxXLAqaP86yFFuTLQBAnmVIkxRHR4d+fZbiE4pigXfv9pHSeZKN+Dut&#10;NcX/LBYLinWdzWZIkhQ7Oy5mttfrUVTeeDSi9cX7Xfe7ZqiiY+n3enS+syxtzJXEevf49+GaXTfu&#10;jKMkQj8vCXMzfvtFUdLPutLQiW6o/+M4gZtEDsd0tZ0hmrlYFJgvFvUxoY7b0GlC3xlrLWazOV68&#10;eAkAODk5wWzm4goePnqIO3t38OD+fb+s+0zm7zcYY2ieQ/nvQTwnsu441rXzP5c5Ldkq33ZUdIxS&#10;0TXUigOw1uLevXsAgNOzM2R5Tn2w8XiMgb/PYY0FlKC5PRe/rRvrC+Ua9P+h/ML9IAAQqcDuzjY2&#10;NlzU1mw2o/s37jPNay/ug9+k7H8eZ4lhGIZhGIZhGIZhGIZhGIZhGIZhGIZhmPeCb/wzDMMwDMMw&#10;DMMwDMMwDMMwDMMwDMMwzC2GVf/MJ0WsJ1mnaVmn/blK2/KhiRV6YXu17qOpIGyoCIMGJKhZTK36&#10;N8YiTWrFyFVYRBZ7EZWFEICtowbifZBSQEgZmeUE6UhWFVl4v6F6ijRD4b2bsCoK4CpWKW3WXTex&#10;UgYApFdBAfV+k2JHJaSGUUohTRPSAbYKdOkai6+HRCV1RIAv46D02dvdJS3V0dERjo+PKAZge3uL&#10;3jPaNHSEUtbnSgqnAtKV2+ZsNsPpmdNpnRyf4Lvv/kzKqPl8gc3NDVIQ7u3t4Re/+AIAsDEeQwhB&#10;2iR3LdYKJZWoTqWmUgpZllK8QIgzCIqcD6H5bZ/rq9R9P3UdwDBMNz+WZvO661XKaeNCPV9VFQqv&#10;sAv1sgp1acJ/a/tTE7fHpqPtJn1iRzsf2sNer4der4fDQ9fOFUWtm3Qq3bqfs06rHH7u6k9yG+Lo&#10;6ssC19cqCghYsHqXYT52RDRGMZEGM8SvAABa7Xiv32toZY+Ojiiax1pDY8RYKds1LmiPZZVUpA2t&#10;tEZZllHcXj2eiiPLwnvvq0e/yefa7UyXyjhRCmmaUgRbU2NsYbSmA+7S7P5Q3ftVY+337evdZH9+&#10;SLvRiJ8RdSSClJLWq7WmfqG1FkY3IxjD/EBRFDg5PcW7d07B/O23f8J8Xsf2/eY3v8HurtMq7+7s&#10;0HdBJQpFUZAquSorqGiuJ1Zc076S5tfUF/QNiiG0ucCnrfxnmNvMKr29UorayCzL0Pdj3c8+e4yt&#10;rS2cnp4CAA4ODjGbzaieOjs7o/cODwdYLBak5Rei2a7SL1sIuDnDUC/O53MsvAodcHGhIbJ0OBjg&#10;7OwcQK1HL/2/SUvJH+v22+r95hy7XWrbqC2FaKjCV62jXZ5L6+mY473ueoA6lqiX5/S7sigxnc0a&#10;46nQXlxc5FAqoTI9OT7GwYFrZ87OTmEtqP3I87yOCzYWi8W8Vs9rDSnrOezxeIPU6EmiaK43yzK3&#10;j6Gf4fc3qP5ns1kUuaeQ93L0ez36bLvv1I59DcenVHdcrbW20e7F7bG1Flma0px5GNcD7hoqK9XY&#10;t/a1cZPxO+ndo/2k9fi+ZlVV9F1LkgSV1rC+vHN/TgAXs3ByeorXr18DcOctnIvPnzzBwwf3sTWZ&#10;AHB9XheXkVL5hbn/yrjYwnAvwsirdf8AOtX58b2Zq9TzN7mPc9MIga4+SBwd3X4vXka33ruztwsA&#10;ePduH0mSUH9sa2sLe/77lCQK2hh6kp6iQEK8l7D1vZbW9ZJlKV1zwgqMxyNsbm4AAM7Pz1AUfi7R&#10;aBfrHY1J6DzdcFqRZyEZhmEYhmEYhmEYhmEYhmEYhmEYhmEY5hbDN/4ZhmEYhmEYhmEYhmEYhmEY&#10;hmEYhmEY5hbDqn/mk2WdmuUm772v0mzVNtrqGGPNkram/XPQDNtIu39+ceEUSbJW9dWak2ptnEH3&#10;ftWKEaVc1aG8Mieo6xbFgjRA0+kM0+kUItLHB7VPVVUwxpB6JmhfYoVPrGVyn1/9d0qxdoaUesY0&#10;1PuqpbjT2kD4spFono/w2fh10KrEaqewX6u0NUpKUrUIKZAkirQu0+klptMpHXdZVjDKbSNLm1Wz&#10;MYbKJkmSWrejDSpUdP6llDCRSnB7ewvD4ZD2+z//5/8Lr1+9AgAc7B9gOnX6/Ht37/hlnYbLWgvj&#10;j/fk9BQnJyc4OXHKrt///g8oS6cims8X2N3dxZ07dwEADx7cx6++/CU2NpyqJlGKdFJaa0ghSf80&#10;Ho3oOMqyeT2G9bt9AZUf4LSeQoqGLrGtB+66ltsK4B8S3/EhNMJBP/VjrZ9hPgWupVjriAMRcG1F&#10;eK9Rj0DAwJC6NWiEw/tK1qq2Xq+HwWCAvtcNXl5c4vLyEgCwWBTY3NigurusKtJ/ATdXmDFXY4xZ&#10;KtfQdpO2UQbloFO0Aa4tTdOk1rQpRedtY2MDR0fH1M4eHB6i33fnO88yqEwiSaLYGq/cM9bAaNNQ&#10;7cbXURxp9HNhlX5yVf8wHEO7XSUFI+J+lF5eQVi/sRCqPjei5RoWQtDv1sX7WNiGgrGtdWQY5uPC&#10;2OWIMPq5Y7we1MD9Xg9CCIouq6oKr9+8BeAiXPIsw+bmBqlplarHc1prJEkC6duEFICcuzqv1AUW&#10;RUH1vrV2SfEfxoyhTenih45DQh3sxnPdY1QpJS3X6/Wgo7HmZDKhds6NOxHNJxjSy1O97OvXRCUo&#10;q/JG+9q13LrYnBBBR++32oRVdf1V2uRY4yul7Gxzgpo3rCqc53AdpkmKwo9hhRDQkT64Hd2njaHo&#10;iZPTU7x48RIA8C//8v9hOr0krfX9+/fxxRefA3ARen/9m1/X16VUjTkgbXQ0b1KriZVUjfmkJcV1&#10;NEeidUXn96py7IrW4TaXYW4Xoc4w1tLEW5ivC/VLPIbdmkywubGBe3fvAAC++OJzSCGhtavvvvn2&#10;O/zbv/0BAHB4eIg/f/8Uo9HIrzdZWWcI1HPFIhWABWZ+rrKqdB2voxROTk6xvb1F+1NE+vjZbI6D&#10;/QMAwHA0xMC3ZeGY4u225wPjOcWGwlzU8a1CykZ93la4h3XFZRuIY3TienjdfHfYz/Z7JUX4Gjo3&#10;qpdjUeR15EFZUrue5znu37+H//a/+Q9UHmF+//mLVzg9PcXZuY9MKEtqn6SQ6PV6GI3cnHK/38fj&#10;Rw8BAKPRCEWxwJs37wAAp2dn6Pe9rj/PIISg9ury8hLzxQKXl27+ezgc0Ht5lmE4HJJ6viwr2u9Q&#10;XrmPNAiRDeHneBwavxf6P3HcTnzvJEkSmvuWSlJUxWzuYg1M321/PB7TfoYyjc9NHOnUvm7a/Zo4&#10;1raqKpqLPz07o+3v7e1iPB7Re9PZDK+82v/o6BgHBwdUFl9++Ss6F1999RvkWX3ui6JAohIqx0VR&#10;UIxh2O+uGMR4rsSVW3Q8UjTukbj7QtePj/4Qc1/r+rRXLRffJwrHWFUaaZqg8rHGla6w6e9lfPbZ&#10;I2it8c///M8AgMFwgLGvyzbGY7cdX4aVrpCo+j5NVWma+xBaIEkTpNE9HupzGQ0lJUUlX1xc4uLi&#10;MuywWzaKVAr7fdM+Fs86MgzDMAzDMAzDMAzDMAzDMAzDMAzDMMwthm/8MwzDMAzDMAzDMAzDMAzD&#10;MAzDMAzDMMwthlX/DPMXoq3aX7dcY9lI52+MJQ0xABTFAsfHRwCAP3//FEqppu4v0g0mabKkU12l&#10;RF61DGnY/SJSKtLLVFWF/f0D0tkrJWnBoOlrK1jWqffCsutUfcZa+msmKQSUUjB+f2JdfxtjLVS0&#10;LtmhvomVN3G0QPsYZGufgrIoRAI0tFFeCayUKy9J6pb685XXCdE516ahuQfqiISqqmC0qXUwqNVH&#10;G+MNbG5uYjZz2qBiscCrV04reHl5gf2DDWxubtDngr7wu+++x2KxwHR66fdVIU2d6mlnZwf37z/A&#10;5oZT3Uy2JhgOh3QcUgrSHiupYGFp3+eLxZJWkRTJoj4GYwzQEUvRVj9exTo9MMMwnxbt+qBRv3h1&#10;abxMW30e6/3yLEOWZgCAi8VFrYqbzVBWFVKvhxMr1GTM1XQp/NctC0SqYxHaSdNQ1MlYbWut10gu&#10;n+N+L8dwOKBoovl8Tu2o3dqEirRuS0rgqJ/TVkr+HOnSK7fb2li73/5eoNVfA66v9bPWIhSfFbVu&#10;NJTjddvwDxXHxTDMx0GsEdY2qGOBfr9H711eXuL8/AJAiKZzGtZYYRrXZTZSIgshkPr2YVEUMEZD&#10;e2Vou+26ScTedelSDMtrxArFbVJoq4LONstSDAdOgZt4jbHRoS1DQwWvjab3tFiO7LvOPsfnaHlH&#10;my8rXV0ZC9BFVzm0x6GBxtje2nr+QkoIpWi8WlZl4/14PcZHAtDuWYsLrziuqgonp6d4924fAHBx&#10;cUGRetPpJXSlSeX7+PFj3L9/DwCwtbXlzoefz5iXC+S5638qqZptb3TttucNuiD99MolGIb52Ig1&#10;5TAGoQbRWkOpOkoklnm342pSALAWUrp2sNfrIc+d7t3NIU5xdnbuP6sx6Nd69Xj+TwhBcQHWWkDU&#10;46qyLEnFbazFxcUFioWLVbGwGPlo09BWxfGyRVHQ/rbbjqV4uNaYJ8yxhjo0LGNXzGF3tcftSNJ4&#10;WRG1LfF7q5ZzZWiW1hvqewEXOUNz9NCNdkFXFebzBX0uRPrsbG9hPBph7iNmjNEU+2qtRZok1M/p&#10;5Tl6vR6toywrirhJ05TmRNIkaUTnlWUFXWk61jRJa9V/nnv9fdCta2r6w3lbF9PaLrOu8o7HrO34&#10;hDzLqF09v7gArKXjDf04GSnW475huy/V3rf4+xK2v1gssCgKum8ym81x5O/hjMdjbIw3sJAL/94M&#10;r1+/AQAfoyxw546L2Xjw4D52d3fc+qWCNprKNBxbUPUnKmnczwDQuDdSx+o274O09f4/1/mMVREA&#10;XSgp6VoLhHhiZRXdJR8MBtjb26WynF5O8W7f9dsePriPxF/jbp0KSsnm9RbNl1hjAbU8BwW4PnU9&#10;PyXoWgM+3FiBn/hnGIZhGIZhGIZhGIZhGIZhGIZhGIZhmFsM3/hnGIZhGIZhGIZhGIZhGIZhGIZh&#10;GIZhmFsMq/4Z5mdKW2lPuh8hGnpB2HrZoihwfu5USs+ePwesbWh6rA0KXNUZNbBKo7+sLXLrCesO&#10;apREKXLaGW1wenpCeqV+v0efN9ZAG30jXTsp/6N96frLpfj9hpZKNzV3UkrS2wgprh29ACzr/LsI&#10;GpywTmNMQymTJCmyzKmQqqrCYrFoRCYoimgAaa8Ad45DfEDQx9RafLukwTfGbbPf72G8McbpqVMJ&#10;LhZz7HtVzeHhIZRSePToEW0zrOObb76hcwgADx8+wM7OLgBgb28XDx7cx+aGiwjo9XKkaYqqrOMV&#10;tKn1WlhSH9V6ZGssrHKvlb8+o8KsP2OXNT7X0Ule99wyDPPxskov216m/ft2exjq3qD4CkrWs7Mz&#10;0gsuigLW1Kr3qtJUdzM/DiFSJ36tte5cNmgsgbrfENpdbQysdr/L8hxZltGy5xcXmHrVvzHuWql8&#10;Gy2EQJo4NWBpy2UVfsTPrU1aq+6LfMUCotYGGwMbH2NLWdm1jcbrSIHnf+E+L+poqFCG14mm6toO&#10;9wEY5tNGijryLh739Xo9UqLG7UFVVtDaYDqbke4+1uAHwvLaGIr0kUKg0hrat0NaN8e67biAD1Ev&#10;3USpv+pzVVU12sosy5Ck9fEmaVLHBV6xz+v6T4FwTgJdYzv6fKvuV1ItrZOO84ribEfYNPYhigmK&#10;25x2hI9TG9fj4izLI5Vx/XulEggloP043PhrCgjq3rf45ptvAADn5+c01p7NZkjTFOOBG1v/6stf&#10;Ynt7C4DTzrrtlEvHZIxpao4hGrF5173WuK1kmE8TIQTNrYa42HgeM65r4jo0zzJXf/llB/0eJpMJ&#10;AODs7BTnFxekMQeA4cBp+WGti8XxTY2AaMTIVGVF26mqipqeNElwfn6OmY/W09rQPLOLBKhIWV+W&#10;dWRPr2M8sGq+vb2cFJLab6fpXi67mK62Ji7LNuvibtvLhLFu/DqeXcjzrK77lWq0YUVR4uLy0n9O&#10;YDwaAQAmkwmUqvXj7njrCNro9gOkkqSoXywKzOZzmuPOsgxp6sbBSikkSULtozbazY34FSVJgl4v&#10;p2UbkbjxuLPVd7oqKrhx3qJrOCZcw2G9WZbVsQ5aw2jdiNJN0xTh2xFr/rtoby8sX5Yl9Q3ni4XT&#10;/fu4isvLC1z68zKbzaASRbG7ZVlSlPNsNsNksoXPPnNz9g8fPMBwOPDbdep+ldb7p3UdY6jWzEG1&#10;IwAALOn9uzDW4i8xs9XVh7tJ36UdOR3iIAOhjzoeDSGFQOr7w9PplO6fTGczjMcjF2cNN+8nraQ6&#10;1No64lhAQNg6QkFhOd6jEd3h40+SKLb7quO9KmaRn/hnGIZhGIZhGIZhGIZhGIZhGIZhGIZhmFsM&#10;3/hnGIZhGIZhGIZhGIZhGIZhGIZhGIZhmFsMq/4Z5pbQUKKKbnXffDbHdOo0clWlYYyG8KqSNK1V&#10;O2TEu4YRZb02pa0mAanqhBAoihJVFXR0/cYnlVwvhmkrXMwaXWEXRhtooUnxH6IFaF9trbWVkICq&#10;NULGGFhd61K69Der9jP+vbEWKtIwJUm8Lovp1Cl9zs7O8b/8r/8bnQ9jLGljah1S6l8bUuRHW3P7&#10;KSSEqBX6WmvSvgyHA5yentHrJFHY3t6mz1VVie+++45eB2XWk8+f4MH9+9jbc3r/rcmEtNZpkqDf&#10;r8+rNm57QQ0lVUKqHG00hJT02mmyImUYan22sU3Vk+jQ1dxURfihlJoMw9x+3qc+CPWVtprqsdRr&#10;6no9V18WRYGF1wvO53NoXev9WfP/w4g1vDf5TLvvEF5bY1EUtS5XSkm6ZgCQmWtzN8YjbIzHyHN3&#10;jqeXU1xcXABw5ztWEFprqZ8lhYSVq6+zn3ubFCvn4n6OsZEyuHUuKJJqRWxUkzjOB43YKiPbGsfV&#10;SrsuJfP1ts8wzKdAUK1ba2kMJqV0imHPZHMTg4EbzxwdHWM6neHy8hLzuWvPlZQYj50SN4yB4no/&#10;qG2lUoDWFLNWVpWLwfPLK1Vr6p26uDmOXqfmX/feKrr0w6Sv1ZrKYDqbYTabkb53d2cHfd+vEcKr&#10;b0O8n2zG5kkhG6pmY5ttddd+W9j3rqctbKP5WLWueF/aLKlVIShWLyiUu9qT8Jl4XFqUBUVIVFrT&#10;eqbTE7zbP8D+/gEA4OTkBK9evQIAzOczv263jn6/jw0fmzccDiGEwMgrmAeDAWlfjTFQUqHn+yPG&#10;GLq+takgpKT5lfZY2nYc9ypd7vtca4Ef8lmGYX4cVo2hYm1/PJ7RWlN7ED4X3ovbMcCNheJ2cGdn&#10;m8Zaz54/x/HRMb6Fm2P88peg6JIsTVz/PspoiecN0zSlOlxrTWM2rTVOTo5JjV5VFSnrt7cTjMdj&#10;atvOz88x95EAUkj0+j1SmIe5yKbCv673tdZRhFkUO2oMRQqEz7Xr1i5u0s53LRO3qavaT2MMRcIA&#10;TsVfllXj/Xi/w3HlSQYpJLUnjfW6DNjGvoS4mdlsBl1pDPx8cJ7nFBNkrcV8scB0OgXg5kWUlLR/&#10;w+FgaawZtPhB/R/2uR1lu6q82+US68+72jZF/TMBrV0Eb5Im7j6KrrdflOXSurpw8+DN71gcVxH6&#10;UVVVoShKHB8fAwCeP3+Bk5MTAMD21haePXuO589fAHCRvKPRGADw1Vdf4f79e/jFF58DANI0pb5a&#10;UZSw1iLz8xdlVUFBUb9XV7pRbkKKznscN73n8lPSjhmJac+rXDVfpP35VUpCa1NHG0TzdaPhCOPR&#10;GI8ePQYAvH37lmIX/urXv4YQArrnvjODQR/zxQKJ8tFfSiIV7lyEcg59xcWiaHzXjTX0nSrLksYQ&#10;dM23oxHfA37in2EYhmEYhmEYhmEYhmEYhmEYhmEYhmFuMXzjn2EYhmEYhmEYhmEYhmEYhmEYhmEY&#10;hmFuMaz6Z5i/INfR3JH6FIZeh4+1dUCD4RDD4RAA8NlnjxtapiRx2hq3vKEIgFXE+2OXVHm19ijW&#10;5jgTkFu2qiocHh5hf/8dLWuNoeWWt/FhtDKkb0oUqkqTdnk6m6IsK1Ln9fKcVDhaOx2wMN1KQCkE&#10;aW/WKYXaKCmh/TrLsmopaARCOVprMRwOSP9jrYFSoXp2vwuvrbWR/qW5vaDoCu9XlW6c/yzLUPjy&#10;EELi3r17AIB+fwDAkgoqPsa9vV308pwUl/1+H/1eTtvXRtOOxIrBsK+6paoJ6kSzoqxp2SiPous6&#10;sSvOB8MwTBfv28a01WHWGBjffAopkCQJRaOUZUn1aFVVMNZQu8uq/+uzrn24iljtpo0hVV9XW9HW&#10;wAWNZKzqC21nUFjO53PaP6fqK0hFqaSE9IrDH3IMfwmWNIqRVs7C0jFaYyBUs51fpQ9e1z7HX8e2&#10;fnG5nxXpuo2BtXVUlYiVo7buYzAMwwCgNgAAVIjeUYkbT1X1e6GO39zYQJIkODo+ISWuVYrGgU6v&#10;HmlB4doJAMizDFpXpBAtixIir7XCwIcZv8SfbY+R3DiwqcgFaj1zqCGN1ihKF893fn6Omdf9A8De&#10;3l60DguVKChZb8+EuIBWfSyVWmpXr3OcS3V+VI8LNMeBAqIxpmxrj6MF17L0uVgRG82RaKtJzwoA&#10;la6inzVOz85Q+pjDy8spLiOt8du376hMZ7MZzZG4fuMAd+/eBQBsbIxph7/55htYaylSQilFMUTW&#10;WKAVtaCjOYH4kBvldg19//tej6z2Z5ifPzf9fgfVujHx/HP9Xe/q+1PUmVKYbG4CAE5OTvHu7Tuc&#10;nZ4CAM7PL2gAIP024vq+Ufca3djvEIMqlcRsNsfp6RkAF8+zMR7X65ACuZ+r1FE7V5Quni3Ps8Z+&#10;rxqvJUlCx1xKSfW3MbYZe4bV9WCXlj6OOr1ONEB7/XEkw//P3ns1SXKk55qvi4hUpbu7WqAFMMAQ&#10;I3kOabZm5Fkuebm7f5X/4Jy1NVseXuwc8mIHhzPDkQAGaLSuLpUywsVeuPsXHlGR2VUgRBfwPWYk&#10;MitDeHhEusqe5+2SIgqSwn4wKKEXof+wplmfCP+1tE5dKHUhGqd1Timpf/He0zGm0xlW1Yr6K11o&#10;ijcSQqCua1SrKl6vR1lqFHGeLKWk4yilWrELSkmkpImu6v8qkX/5cxrW0JtrzI/jXLOdlArwdub7&#10;MgAAIABJREFUhuqm+5yksWL6m5Qyi1Nuf0e6/03XO5vNsVwuMZuF8cJ8Pqc1+qOj15jPFziN3xmt&#10;Nd577z0AwOHhTRzs72NQDqhs+Tl1Hu0co4Ndpxy0n/O9qn/Z80yue777tv22cN63/lftb/qtIb/2&#10;PB45fy7S63feuQcgfHeePXsKIMSYlGWBnQcP6PxKKsjUTglB64WpntJ7JSStD4YC5b+RNL/1AXFo&#10;mtoQKVpRJTlv+l7w/+KfYRiGYRiGYRiGYRiGYRiGYRiGYRiGYa4x/MM/wzAMwzAMwzAMwzAMwzAM&#10;wzAMwzAMw1xjWPXPMG85XYVL9zMhRaM+kgK3bt0EAPz1X/1nDAYlbNSIOO8bFZ9UcM6SyvUShWhe&#10;X/TLtz5LGsXVqsIf/vgnnJ0FDVNVrSAyda4udLabpzJ26VPI5H+zttEYCiEAJVp/N1F3M5vNcXp2&#10;1qiIMh1h0t3k/xSqq2Ikzd8l/7lU0s3k0QPO+0wX2CiFtNYYDkeNulYIimII5fCkbBKi0SIlfVRX&#10;3dNouTK9pdKo64o+EwK4eTM8K3fv3MZ4PCY1UF7lw+EQUkhImcpaNMrfpF3KFFbe+wuqKCBTXMK3&#10;983K3VI7Zvem9ZwK1goyDPMfY5OS/Co6RCEElFKYjMcAglasisrXqqpJuQcEPZe6gp7u+8hXqcd3&#10;zgWNXY8eDQCgREuzltRsACCzjl4KCa0Vqf3Oz8+xWiVtZA3nmzEIhKBIh+XKwDsPLzarMa8jLX2h&#10;b3puUnSmsQzEWvV+tx/33md6vGbM0af9b9VjNj5gzT/DMF1S25231Un9WxZB+Zsr06WQgBCYzeaY&#10;zmYAQpszjwp37xy01lBl2NdaS/18UWjoWtPce1WtaP5TaA0pZe+44zLzmr4+Y10/0qe2JR1zLFtV&#10;V1gulwCCrnc6nbaucTQahfpQEqtVRWsNg3IAxLQXZy2cd9Rn5uri1B/0ldF3vfTAxjWJbuRS/vdW&#10;PBzQ6gWkkK1+oRVn0zleOr91liIEgHB/STEsQoRfXYdYoPl8jhcvXtK47+TkFM+fPwcAnJ2d4vj1&#10;MVTS9HuH8TjEMQ6HIxweHuLHP/4QQIiXSDFRn332GaqqovUUoBmfOOtIwQ20YwfSNuk5zq+xq5Tm&#10;eTTDfL9Y11d09dB52yCl3DhnaSnGdbOuq72HGofjhihTi+PjEwDAfL6gtVkpJLzI9OveQ6j++bjz&#10;LtOph7+l/uv45ATv3Lsb9wllSVEDWimcRGX6arWK7WLYfzgctq4/7y9VXCemqJye+btSV4vwy2MT&#10;+ti0FrFJ492OQ1Ct/xpjaN8qRjekdWRrDc1nUxRQHtmar+fm67HWGYrGWyyXMMbQOkhZFHTu2WyG&#10;qqppfb8oCmitaY0XaD83zrleZX56Drvq/L566nuf/60buZTuSR6PoGQYA9JzKcL6QR6hlJd5UyQD&#10;AHrejTFZzILBcrmk30nm8xlqE+r06OgIRaGxXAb1//7+Pu5H1fy9e3cxGY+bfh7NWobzDtJJ1K5Z&#10;2xBSUNxV67eXFC+cxRj1af/pOjvPrNzQLnydpCirvu+Qdx4WmcLf+41RBOk7HZ4v0xsr4uIxUvty&#10;fHxMMdbPnz/H4eEhjZvH43GI2U7jLu+p7tMTQ+2pljRmS/cgxTor3fxGJaWClE2koewZu14WXoFk&#10;GIZhGIZhGIZhGIZhGIZhGIZhGIZhmGsM//DPMAzDMAzDMAzDMAzDMAzDMAzDMAzDMNcYVv0zzFsK&#10;aeVkW5XnW8p+EZWoQU0zGo2go9Jwa2tC2p5mv4uv07Gvon3zmfqmta/3sPEzKSTKWJa+/a2xkEVH&#10;Y5SpURJ9+v/8s1wZn+t8hBQwtcFpVOh8/MmnePr0Kan+D2/dotdCBtV/Xx0IKS4ofC6jWPHOA0q0&#10;yu9do5CSUmEyCVqkwWCAf/j7/w3DYSjPeDQifb73Ds552Kjz8x6Z9j/oqtIpuprkoP1vdD+//8Of&#10;8OTJUwDA0dEr0l8KIaC1xng07L0WpTSdHwhqx1A38oJCqav5T6pH593Geuuqkbr63nV6xt57do0V&#10;ygzDfD1ctu3u23ZT/zgcDrG7u0PbzaIa+Pz8HNZa6KTuYs3/V4JzbqPyMFcp5np/5z2MsXRflZKk&#10;1fPOB/1gpq5LGr2k9N3ZCff42bNnOI3ayPl8jqIoSI1orMEqKn99z/gk5yrP4zdFb1/eVetLSf16&#10;S9GJpq/Ox4jrNKK+JxIo6e6cdGiGlWHMm+o4ndtmY5tc/9j93q6rf4Zhvh8sV0EHXBQFCh3mPdZa&#10;GGNgkcW9xLZFFhJbSsJ7h62toGafzxek/V+tVhgMBtQnJIU/EJWhUpKCeLWqqE8IkWbNXLdPE3yZ&#10;9qoblZa/T21g0ufm6wBCCBhjMJuH65hOZzg7OwcA/OEPv8d8vqCy/b+/+B+0387ODh49eojDw1vh&#10;/fYWRSRorSEgSEvvM7Wpl6EsKQagrw/cpOyl7ZKq3zfbdeNm0LOv9x7Wmex981maO6d+xDlP8TIp&#10;pmm1CprdV0dHpKk+OzvH2dkZptNp3LbCdDqFjfre2hgqytbWFh4+eojdvT0AwO3DQ/zgvXcBAOPx&#10;CN57qsfa1JhOZ1SndV23Ckx1GuOj8si9bv2t6w/71nq4X2SY7x+X7WdENobfNA9OinyaX0kJxP22&#10;t7cxHk9wfh7azKOjI5yfh35na2sCrXSjUPeuiQR1HhDtc7o4RzDGoK4qPH0a1jRrU+PDH34AIPTz&#10;AsBoGNY0tdbUHz5/8RKz2ZxiVYSUGA4G9HnqI4Emwifv25OK27kadW0o4iV81ij2+/rovnrfNJft&#10;q+O+iLR0vG77n8pTFAXG4xGdb7FYkE5/Pl9gGOtpOBhAKkma9L512TQfdt61xjVFUUBm15/qcFWF&#10;OCEb+6/trS2MRkOUZROxlEcR5dEKF+JgO+OcnMuOlzZFKaT7BiD8lpFHCHkPla0RAGhp//N9Pdp9&#10;sfce81lQwZ9PpzQ2PDo6wsnJKV6/PgrbOk+/S8xnM9x/8AAffHAbAPDuu4/w3nuP4nYO1lmaE+ss&#10;Eggm/m7hBX3mWjF6WfllW/P/JvK1lFw3f5Vn+KukN/qqJ6og/x0mv/58PUhId+HepmNZY+GEwP7+&#10;PgDggw/ep3bgt7/9LT7+5BPo+Ox/8P57ADJlv1Kt+2NMEwuWR0t0owsE8jGug3f9v6G8aT2sC69C&#10;MgzDMAzDMAzDMAzDMAzDMAzDMAzDMMw1hn/4ZxiGYRiGYRiGYRiGYRiGYRiGYRiGYZhrDKv+GeYt&#10;o6tiu6D28f6CAjXZP4SQpFhV3YgA57BO6LJOnZOXqbVtpneRQmZqHEu6pEY1JON/G9WJh4eK+hmg&#10;rV7pvk/bJB1NV+PivSflXVLbAEHP66xDHVVEJyenePHiJel2Vjsr0vyWZfnGqIP0ufMeao06r/Va&#10;it6YglTWuq5hTFIMOpRlQYqfsixgogrGe4VCSxjT/DutpOxpytYuY6N1BJxLuhnZ0gNa60g3AwBa&#10;KYjsmaH7J1WrbqyzpHPq0+p239O96VE85nXYqqOOusYl5RIAxHgBhmGYL8smJaqAuBBN0mrXLujh&#10;JEajEW1XVUEPu1pVre3q2qAoeNj9TZLr6Lx1LT08oEmzW9VVGM+k8YqUQBgeQEiJcjCgaJyktEw4&#10;5+i9tZaOmdSLXQ1b99l7W+gbewLZ2Eslhadqa4aveB3Ndy47N9rKwItjAn9BbdwXS0Bq0hQH4G1z&#10;Ih43MMz3kuEgqGyNNajqRk+rM0W/cw4mRpqlNmQ0GkGIpk2qk869DprfNJ8sCk2Re0oraKVoLrxc&#10;Lkl7W0uJwbDRCgPtMcgmfe06Lf6b9J/OOYrgc9aiqmosl2GMslgscD49j9cUFPVFWcRyL+iaXrx4&#10;gaqq8MUXTwAA29tbdA2DwQDD4RDb21vhfVm2YmFUpkDWSlEkgBSy1SbrGElAf8qvK657NCpdT+pg&#10;5yyca+JlXFTh07XbvM9vjmGMwWK5xGKRIhlWpH9eLBYAPGmNT0/PGsWxs5jP561j7u7ukLp4OBxh&#10;HGP8yqLE7duHND4cj4YtHbSSqlm/ydSuUrZj/HKNsBBhfJr6OCEF6aZTZFG69/l4Ryt9IYpvHVeN&#10;IXrbxjIMw1wkV6pvom9+vI70mdYa1tpWO5XaodFoiMlkQp8tFgvqg6yxEFo0Y3jnKCIgHogaQgFB&#10;cSxKSqAsqW+dnk/x5OkzAMCtmzcwHo+pbVVKYmsSIntOB2dYek+RpcYYVKLRzed9c5oT5Z8N4zqt&#10;9x7GGJrnF0XR0nbnddOt77xuLsTW9NRtep1r8Luxp93X3bFDUpGXRQFrDeo63mN4UvY77yB9cy/y&#10;tVcR909zZFs7LGPfaa2BUrqJeMvqYLWqYIyl+fNw2Gj+03a0vu4u9k/rIhevElHcreN169Z57AAQ&#10;xi/pIbLWQev+yOQLc/psrJbWB9LYMX+eptMZjo+P6bsglaLIoJ3dHdy7dxd3794FEJ7p1OdDyRAp&#10;1VHv0zW5pmxKKdiqJt28Mbb1O0r+Otf+d4+Z16HsPF9vE93fk7qsjfB04dlO+9e1odc2blvGsfHW&#10;ZIJ79+4AAD799FOcn53jj3/6GABweHgLO9tbFFeSP9/daAStFY1jm/Ll7/y6Dy4V1dIH/y/+GYZh&#10;GIZhGIZhGIZhGIZhGIZhGIZhGOYawz/8MwzDMAzDMAzDMAzDMAzDMAzDMAzDMMw1hp2jDPMtsU51&#10;nnR+6xQ+EALOJY2dh7GWVCHGGNrWOtdSFmHd8d5QHgAtfQ8yxUtS05FSJlPACiGiOr6t6wufSTjr&#10;SHvcp+vJFf9CCooMsNbByXy7THknBKn6UrmOXh8DAE5OjjGdTnFyegoAuHnzxoXzpnrUWpEWh9Qs&#10;8fybNDK2oylKZU/7WTSKH4+2trEsC9LIKKXbGlwpoGNznTSJ6Rq7mt0siQFCNtEP3ge9jIm6wlw3&#10;lK5Rq3AO51xLSWOsoRiALht1R9nfBASpb/K/d7dPn3WPse7868rUx9uqJmIY5utnU5uTk9qpRrva&#10;r2pPr6WQGA6H8X3TJC8WCzh3sX3sOyYTyPXEie546E11l8fyyM49d9a2usykHxwNg4I3KfdUKUmT&#10;OxiUUFLSeMUYQ3rJqqoB71t9v426aKU0pJYXnqcvq2j7ulnbb8qL/XtS8zsX6jPXBSqp4NI41NiW&#10;PrurVczrJo8w8j5TN0ddc0t1bC0NdJRW8DbTOKL9/exGczAM892m27bmbVDCew/rbWvOmvqWuq5R&#10;FAVGwxHFBJRlSbrW8/NzrFYVKdZHwyEGw6AAHqmwfepbhJA0Z5/N59iKSnwgKIjzSCCtNSnlc717&#10;0vyu6zPyPpHiTmRqo0FaY+scFssFVquk+l9ieh5U/8bUEBAYj4OmfrlcYbWc0X5HR69I/S+lpPnq&#10;zs4utra2cPduUJ9ubW1ReVKMXtp2OByiiOsSWmsUhYZSaR3AQSlF83mPTLkb45csReA1qv/VatXS&#10;qVZVRVF5dVWH+szqLd2zqqowm83x8uVLAMB8PsMsRQEul6jqGp700018gJQSRRbNNx5PsLOzi53d&#10;HQDAO/fuYX9vl+piZ3uL4vFMXJ8Ixwk5jaR8ljaLRBQhujGLJfCDks7vvYeL9SMgaF0g1Iuh6+2L&#10;w7nMuOMy27Den2GuF1edd161rRBC0Nwtj3cttKb+EQAWiznOp9O4T3s9NF/rEwJw1lFf5r2j6B1j&#10;DcbjMc3Fzs7O8PLVKwChnxmNRrSOXBYlrAzbjUYj1KaGjVGr8/kCxW7Rq4Lvztm01k1Ui5SorCVN&#10;vhCC+rm0fypbHgOQ1l7XxS70Rf4k8rXZTVE/3bmW9576K6U0hBA4M6Hft9ZhFee9QoQ+ieZQ3tP9&#10;cLaJeQ1lsTR/q2sT+qHsc5oTx+tNZSkK3XpOurEEXdbNly/b/3TXcfK1b6UUnHNUbikFjMnWHlpr&#10;4aHM6XcVa5toY601FotFK8IgjRXhPWpjYnxQOGYaS8xmM8xmMxofAs34ZDAY4uHDB3jwzjsAwjOU&#10;33PvPf1OkZPr6lM5lZJ0P5S62AbkscSbYpXflpjCvkiInE1rfRfWIHxzvUo29SSlbOKYvYtxGeF+&#10;7+zs0PM0mYxxdPQaZ2dnAIDZf/o5RqMRBin2wzuq00IXF+4Pra/4VLexnPCg38/ovl+8vqvCK48M&#10;wzAMwzAMwzAMwzAMwzAMwzAMwzAMc43hH/4ZhmEYhmEYhmEYhmEYhmEYhmEYhmEY5hrDqn+GeQtZ&#10;q/nvw9P/I03PZVmna7mgal+j2EmquWRwz9Xzjao1UyVd5brSdklX2NGxAEHFoqRs6YGrKmgS67rG&#10;arnCJ59+CgA4PT3FcrnAF188AQDs7e1hZ2cbQNCv5NfsvW/UN/G/SQslC31BPeTW1KNSkj6zNqid&#10;kiqmLEpUpFtcBYVUR3GVXiipGjWNaBTE6fNWXeb3wLmWIiZoqnSr7KnenG/UU0kJCADCXVRG5Vz2&#10;Puaa/6aol9MFvW1KZIZhvtv0qcL6Im2Cwg4YRo3e9s4OZtOgxz09PUVVVRhERWtS/6b9WPd/ebq6&#10;/5xuXSZtn4jjgaR5llJikKmGk24PAIyxqGtDqkagib45PjnB6ekZnj59Fo4rBEU7DAeD0EerRoGc&#10;npdWP423vx/bGDGFTHsJD2eTprEdP+Scg0NzP5RWLaWjzMZrUspM65ziGdqxUkAYt5RlASVVe5tc&#10;zYlMgZhFKjEM8/1jU5xK9295HFmiLEp4eBhrqN0Zj0a4c3gIANjb3cX5+TmOT0J03GK5JJWr3d7G&#10;aDTCKPYR1bjCPCrkq2qF09Mz6mcGZUn6XK1U1LA2umCKhutEAHZ1wN3XQggsor43zYUBYFVVWK1W&#10;mM9DWefzOU5j/N3de/fw6OFDvPvoIYDQjy7jHPX05BTPXrzA0dERAOD87AzTqGo+OjrC8+fP8ac/&#10;/hFAUM2mvhMIbbvW4ZrKsiQ9btL8J/Ws1kV4va6f9B7Opfm0JY2yMTW8B+o6KHIXiwXN1yEErDFZ&#10;pAxaWt08gk6IJs6nKEpsbW9hazusEdy4cQO7O0Hlv729hclkgkEZxnzD4QCj0ZAU1INBmcXUeCjV&#10;xDcI0Wj5pZCteXeao4fzF5hOp1gs5lTW1Fc660KUY3xuiqJo1mLSgRiGYb5h1sXRFGWJ7a1tHBzs&#10;AwgRacvlEgCwWK5iP9hEtlKUmARKrWgOV9eG4le2t3fw4OEDHMc415cvXuDf/u3fqBzbWxPo2J5L&#10;Ien4tw9vYX9/F6+PTwAAR0ev8fLFS4xGIwDA3v4ezeeBi+uUqe923sFYS7E5eRzZdozzoRiXN6js&#10;u/OuLxvHkkcT5PE3KSoolMlBKkn9jjEGLkUUxHrP+8s8G09A0HjIe0/9bNDO61acQfpMaYWhHNJ4&#10;SGu9dm75pute9/mm/TZF0HZjF5wD9dWh7Jrud67aT/vO5nO6psl4THp/IQTF6i4WCyyXS1L4a60x&#10;j/sdHR1ByiYqMo9EePTuI9y9cweTyYQ+o0ifGCGZfl/I1fHr4ojT37sRiK26kmL9Z1/i95tvi02/&#10;LeRlV6rR+Xvn4UV7v7xNUkpSrEdRaGrLfvbTn+K3v/s9Xrx4AQD45S//J37+s5/ixo0DAMBOHEPm&#10;51NF9vN7TxRBzwUB3nc3/VLwqiPDMAzDMAzDMAzDMAzDMAzDMAzDMAzDXGP4h3+GYRiGYRiGYRiG&#10;YRiGYRiGYRiGYRiGucaw6p9h3gI2aVNy9Qttn2lNhRSQMmlmbfMZxFo1C6kNe3TGfeV5k9alT03i&#10;fZD8tz76D3hKvGv2NaTqs9CZZtZ7T3pdZ4Pm/uhVUBNWVQWlNGazoGEO6p2g4nGjRkULXFT35+fO&#10;NTnd6/bOUzQBEPT+qXxetNVLYf94TNI5xr/DQyQtkwhq3KTWdd617l+up0x/T3VgjSXrX0hs6FcS&#10;ewQlYVLoeueoLEkvSOe5hOHnMhqgy2r+r7rtVcvBMMz3DyHEG9sV6g9i+5zaQiklvE1xKr6lJ59M&#10;JjB10L0tl8uWrtdZ14pzYS7Ppra8G5mQK/yVVqTHc9bBGttSEOavnW365/l8QX3nF0+e4OnTZ6RE&#10;3t/fw/5+0LwlPaTM+mtjG1VgLPyVr/fbok+5mL4r9H3xzTgnxC2p1jPufKMhFlLS+Ckp+Lv6aqA9&#10;rume37lw31zR7IcNY1fnHA2mpGpikr7sOIJhmOvJpoiYPsV/Qhcapjaw1lB/LlWjCx6PQ7tvYl9T&#10;FJo09MYYTGczVFE9751vxfzUVUWaemssaYGFELC2reeliLdOH9enA250tQ61MaSsddZRn5ji5Var&#10;oFmez+ekKn7//fdx+/YhaWellBhE5fFkPMZ4MsH9d+4BAM7Pp1gslnTu5XJJMQDG1EgTxbquW+1u&#10;UEGH1yH+rkZVxbZaVhe6yk1NdlL2p/WPNLcdDoe0X1Ho1jGklHQvUoRMUukOBkPabjgcQmtF225v&#10;b5H+WWuNwWBA90RrTYp+oDN/jv0kKXp9vpbg2gpmIekakl54GSMa+vqufK2BYgCwOeLmKn0gz58Z&#10;hrkK3TYjn4sNBiVG4zEAoKpOqW1brULUaWornbW0/qmkQlVVTV8t83G/w8H+AfXfdV3Tmu4XT0Kk&#10;689++uNYLtAaalEUWFUrUs+XZYHlMsSnAKF/pgZcCBS6iXc1xlB7PShLOOswjWvKzlq63toYFJnS&#10;3nvfqovL1l/at2+by7Tl+Tapj3LOQWfX5H0T3SZliGNrfmNAqxO2zl6I8UkorejdcrWimCBrXYhq&#10;i31b+k2jL6roKn3OVfun/Bz5vvnYyntPz1Dqmyk6sKfeyzg+MMbAOte6xyn6qYkkCv999eoVjmPM&#10;RFDG36Dneno+xWwWIpQGZQmtFEUECJHFGMbIY/slIu26Kv91UcWXWSN7m2jWEtZHGSTSPc/vVyvi&#10;uYPWqvWbiZIKNsaP3Lp1E6+OjuhYp6en+PzxY9p2PB7R+Gy5MvDeU/wngCZqoBPfFXM21l7rlx2f&#10;8QokwzAMwzAMwzAMwzAMwzAMwzAMwzAMw1xj+Id/hmEYhmEYhmEYhmEYhmEYhmEYhmEYhrnGsOqf&#10;Yb4Fvqyi5uJx2prCoNdva1X79DRJEZ9retbqEDe43ZMKhs4Rdfb913D56+pDqebfKVnbVsUmxYrL&#10;ylLXNRbLJel5jTEQolEcLhYLUvFsb2+11fcdZX+rzM7DxaK8SSfTu3+rzuNx5EVtYzeGIb+PXUVl&#10;Oia9980zkOpKSQkhBOm0Wtu5dtRBK50BvqVG2hQJ8VVxVb0QKwkZhrkM63TifdtdiHKJLWPexwkp&#10;oKBIDzccDjHTQdU2nZ6Hvom04+1/a+ucu6DwZdZz2bpKOjxrbStawVlHMTgAIKxoooFq11KtCSkw&#10;m80BAJ9//hhPnjzFdHoOAPjwww9x+/AWAGB7a9JSI4Z9+8v5tivnW2OgjoZx0/jEOdfEBNF3JNaj&#10;dzTO8R4X4o66pOgFXWi6d8YYGGtb3zvvfKOMzu9pGqtkY6Q8ioNhmO8X3vuWurf1d6A3vszUJrRl&#10;wXULIPQfqQ/XSmMyGdP209kMq6guPj8/R13XqOug8xwNh40KXgjMZ7NWH7HVKU9qW8OctekzZJzD&#10;5dukz1ymmbXWYbVcUQyBtZa0/7UxGAwGNF6p65r2293dxe7ODsUYSCFJUV8UBW4cHFBb630zb6zr&#10;GmfTKf78588ABNXpbB76TmssvG80ytbYViSBtZYUuKH/bbfVjmL2PABB6wDee+rntQ73KL0fjye0&#10;vxACo1Gj8JdSYWsr1PhkMsbW1hZu3rwR79OA1P6FLuDRjAeUVK1+TKqmrwT1mc1buj0i9D9lGZ6F&#10;PE6o2y9JKVrPiZSyuW91TXWvo0L62x5PfNvnZxjm7aFvjkBRNQDKssQkqv4X8wWqKvSX88UCo9EQ&#10;UsU2Mp9fC4HBYIBlXLc1dRMjo3WB/f09an+stfj8888BAK9evoKzDj//6U/CfpnS2ywtxuMxlW00&#10;HMEYQ9ExSVEPxLlkpuy31tI81HuPsiwgF4LOkfo96kNlvm5t00VBZnXzJr3/hXWIDXOz/HVRFHTO&#10;fO3Xd7bVWtG4Jo1L8nVqGiZJAWRxukATMaOUCpFvFClUNdfrPbTWNJaw1sbyyLXXv46vYv25tYYe&#10;42/Tceu6pogmIQR0vK6+8+f3VkqJ5XJJ4wdjDK0fKCVhTPPcvHjxEsfHxwCA7e1t3Lx1Mz7XwGI+&#10;x6AcNMfNxhlSqXa8T0f1v05TL4VofaY60QZdXDaQ+TK/cXwbXHUM0lpLyL9P2W8/QoomplCECIj8&#10;eU/fkf39Pdx/5x2kdulXv/o3DAYDGsvdvXubxn/eORRFo/lfLlftsTx85/vdlNHjqxln8YojwzAM&#10;wzAMwzAMwzAMwzAMwzAMwzAMw1xj+Id/hmEYhmEYhmEYhmEYhmEYhmEYhmEYhrnGsOqfYd5yki4p&#10;V7DmOlXnHSmKnLOk33POQwpP/7wnV6NeRRvSt11X8dbSrGyIJUBHbbROTdNHS1WTKZOFEKhrQ69T&#10;WaazGZ4/f0F6XqU0bKbfefnyFXZ2dgAAN24cAGhUzN57ILPw9alu83KRDsZ7eNvoGrVWpOJxUbmv&#10;VWh2g04mUzRlr51zdMxwrEbBJIQgTQ1db1IHCtfWPkFAiLaaSIjmGl32rMD7pgxC0HOUrp30hM6t&#10;VUv10dVXrtvvyyqcWDPIMMxlWdcebaLbBxvXKHi10nDeUZ+0s72Ds9MzAEBVVZjN5hhEzVdRlKRO&#10;43iSq3GVSIQ6qoNlHBvUJmj0lFQYDgY0lqiqivo5pQsYZ/Dnz4Ku+IsnT/H5548BAM+ePcNoNML7&#10;778PAPjrv/rP2NsNYwepgt6wTop6pTAYBFWftbajTPzu9VVpPNBoIzVFSSVSHQTts+8dyyLGVLXu&#10;s8i1hpkaEqL1z9a7sRzd71Yae3WjNhiGYfqw1kBICSWb9ryua4oiqV0NpRV2trcBBG22IeOtAAAg&#10;AElEQVR8+uzFS43ZfE46/cViQX2OUmFOmOSxy+US0/MQDSSlRFEWGMbzJb1/+ixvO51r6/PruqZ+&#10;zlmH+WIBTWpd11L+WmtxdHQEAHj16hW24zXcvHED29tbGA6HtG2uupeFBMIpWspZpRUmkzFuHIR5&#10;dFkWNH9NiuW0RlHXNYxpIgiquoaJ83fnXegHevrJNA9NbbgUklSqZVnAOocyanbzCAZnXYyrS/Uo&#10;SMcLBPWqjBEBpjatyBolJfVB3vlWWoR3Dlo3x+mq93Odv7MWi/mC6iqpgwXCvcjjE9JJdrZ3MJtO&#10;cXwcFNdn5+eki51MxhTdR/W2ga9Cifym438XxzYMw1yesBZbU1ugtW6N54fDIfU1JyenmE5Dv3d8&#10;fILRcEj9LNCM2WtXBcU52vMLIPQlg7LED957BAD46U9+hP/2f/3fAIDXr1/jd7/7HSn3f/Dee3j3&#10;3YexnKH/GI3CZ7du3cBkMsZ0NgMATKdTTKfh9Xg0glQKRexrwrpueC1l6INSH7dcLrFchPb6xctX&#10;2N7awjj2RcPBYOOaZ19d9r2+LN57LFcrmt/m51uuViGyIB630M2YA4ga9NZ8KvxXSQXnHY1znGuP&#10;R6qqon3miwWNObYmE0zGY4ri6UYEd+OBv4m1ke58MUXqzOcL+j1BSYmiKOh+d9eBgGZdYjgc4uT0&#10;FNOTEzpOfl2LxQK//OVHAIDZbErP3k9+8mM8eHAfr16+AgA8fvyY1i+8jxFDcawlhaTvhXW29RuB&#10;2zC17fudpRmf+NZxAKyNOb4u9MUTpDqQ3Wevcy+Vkq1xXB3HZkIKGk8DMaYzjilHwxHee/chtrdD&#10;hNTLly/w5MkTGmNPJmM8fHA/bDsaYaQVfTeGwwFWq+Z7k7NuHNx9fdXvC6+CMAzDMAzDMAzDMAzD&#10;MAzDMAzDMAzDMMw1hn/4ZxiGYRiGYRiGYRiGYRiGYRiGYRiGYZhrDKv+GeYto0+bdnmNWq4HCnoS&#10;0oBsUKNetUxry+cbHV6uu+s9phSkmElqmZbePtPNeOd79TPOe0g0qiBdaNIQLZcrHL1+DRXV+taa&#10;oNSLZZrPZzg+DloeayyUUlRXQojeMqVytXTNHf0ibScEvG8qXSoJ7xq9vjUGJip9XKoH0eybRzQ4&#10;56E6928TuR4yjwVIKhuqv6T6966lC+w7fqPkbeTFb1LsXvUZYxiG+Sa4rMYUAKnLU8vnnYdQUb8m&#10;JUxtSEW4tTUhlawQEtPZDFtbQfc3sAPShaXzpzb4Kip7Zj3OOdIyAkFznNS6qY5bijyXooGmePXq&#10;Nf79t78DAJyfn2GxCHreGzduYG9vD7du3QIAjMdjit5xzkFIiSKeUkjZjB2sf6OarRub9G3ypeJ2&#10;vKc6DPsByDTE+XG7Y8Kg7w/3xsFCQMAgjImsta3xlBTNWKY7HlRSNbrk+BmNgYS89upChmEucqW2&#10;s6c9o/keetqHTN2eVPQASPtqrYGLus5UhnSK/b09jMdjzOchVu7s7BxVVMkCQSHrsr5gsVxQOYZu&#10;2FLRJ40wvAeEoHNaa+kzE+eSpODtjG28c80cWSnUxrS0vOl8g8EAhS4aDaq1NJ83MPDeQ2Xjl/x6&#10;IATK4uKSopISUgp4H/ZTStExnbMwtWni8LJ4uVQ3OWkOm0jzcKVV1PDKeM5Gyarj+VIf0K2X/HxS&#10;CihZxGsPEQApms9Y047Ycw7GxkghKQEPUr9aZ9vXIETf4wchRCi7S/XtEF9id3cHp6enOD4+BgCc&#10;np5heyuoZCeTcYjjS/2qc63n+6ucS39ZnSzDMN8vXNbPdAmxNQJFEeJKtNakVF+tVk0/FzZu9PJK&#10;09geQGz3Un8R2tnUfw2HQ9y5cyfupyClxIsXLwEAUipSqP/4wx9iuVrSfmVRwg2btdlqVaGuQ99d&#10;1RXquqYRggegOvMkiuZxvrWmW9c1qf9z/bjszI/66ixfi86x1q5dZ3XOwdpmTdca21qzSH1+VddB&#10;NZ7Fs5VZvBDQRMteKItvItOUkjQeEAjjDrpXPkbloPM7ROeY3Wvo2+7LxsB2WTde9N6T6r+qK4ol&#10;KssCWitI2ey37jqWyyWqVdXEykkBY8J5Xr58ielsRnr30WiE/f0Qi3Tn9m0MBwOoLE4grV+kMWUa&#10;z+hsfNXEacQ4pzXfuz7ybd+k+Xfe07PbN87O4xq+yTWs/LeNq5Cuh8Z8QsDL5nnOUUpRG+Wdhxee&#10;tvHe0/dgtVpBKkWq/3feeQfz+QKr1QpAiJWeTCYAgIP9EH2RjltVNUVg+DxuGSlaYvN1fBl4pZFh&#10;GIZhGIZhGIZhGIZhGIZhGIZhGIZhrjH8wz/DMAzDMAzDMAzDMAzDMAzDMAzDMAzDXGNY9c8w14Q+&#10;zYokhU6uqG8Up1JKUoc4ZCp3CPTZDddx2e09AIEN2sVM+WpNpizqMbZ0FTQFKRZtaxsn25rkZdSr&#10;TGczHJ+ckA6lMhbGNlrB+XyBs7Oz8FldQelG6yfVxX8TRZqgeE6g+ZdT61STxlg6lhQCFp70gMaY&#10;1n7OO1IgSiFI7+OkC4pFmSkWs3shhWx0TlGlm8oqhYQXjUIp1yFuUi+lbdex7rM+FdLXpQq8jN6z&#10;uw3rChmGSazT/Xf/ntpcalez/iGp99Jno9EQg6jN01rj6OgIO1EBtre797Vdy/edXPtmSYcc+86o&#10;UhNSoK5NpoV3WEX94XQ2w/MXL/D48WMAwMnxMUbjENHwF3/xQ9y7dw93bh8CCGORpHT03qMsSxTl&#10;oCmLbauLc/4jcTjfJN3nv1VOIZpr9A4CgpSPaZyS6riu6+xvrvXdEkI2uro4Lkn1WuiipcAz1kLF&#10;++qcB2xTd+ORprGbFZb2AUJEEff7DPPd5arRdQnaJzVB2cQqzSmdd6SEhxDUziil4bwjvbuHR8pj&#10;G400RqMRhsNhPIbHbDoDENpDCEFzx6quSTNbFAV01rcEJWnYzjkL5zz1bXUWFWethTWG4gNSn5ci&#10;WKRSGBZJHwscn5ygqlbxnBp7+2FcMhyGPixFBhhrSdcb4gKyOvYeWsdIAqlgrCGNs7GGJsfCB21w&#10;auc1dBO54307Yg6i9T5U+YY4hgwpJd1PYw2dQ0BAF5rWE1ym6AfaSmOti6Zsqv08SSHb/1Op7HxA&#10;uK/pWcifC6T1iRTd55s1ACEEpJDtvisWbTQcYjKZUJ2enp7h4GAfAHCA/Va8TV99Xfb9Jt7WsQnD&#10;MG8fKYoltaFaN6psIOj2i9gPaa2o/6rrOvQ5pKz369cjvSedvfdhTpHOV5YF3nv3Ee23Wq3w+vVr&#10;AGFekdTb77/3LiAEVsvwfjAcYKLHdI7ZfA61UlSWalVRey4EgBgRIKWEMYb6kKIsMEFQep+enWG5&#10;WlF/VhQFyjJFALbV6W9SpOdRad2xjvOexifGWpqXWWexjNeX9k3RQ845GGOxtTWh84/jWAVoR+V4&#10;NPrxdC352nyao6UYIpvU79m8O0UqdNeC+yJykzK+T8u/MTr4Df1ae955MT5htQrrANZYut6yKFGW&#10;JUUipPPnv0GkZyqp5xfLJW2bogJPTk/x6uVLet739/cpkmJ/fw9KKaorpXQWwaBakVNAExnhhGjF&#10;D6X5d2sb3x3D9P8duKj4vy70PROX0eC32pfs2lu/2WTfyzBW9fTs52MvrcKYdlCGsdo79+7h6PVr&#10;PH/2HADw2WefYyvGNI1HI8znC9p3OBpejFtYE0sm8OXmOV34f/HPMAzDMAzDMAzDMAzDMAzDMAzD&#10;MAzDMNcY/uGfYRiGYRiGYRiGYRiGYRiGYRiGYRiGYa4xrPpnmLecPjVsUtF4n1QnbQUfEBQ9uRa+&#10;pQfqc+tvLETn/Js0KkmHLNuKmqasUVvoHZRQrV3zMnZVs1VVXzi/cw4SjXKvqiqcn58DAF69eoWX&#10;L16SRlEpBSklVqug4jl+/TpofAAslysopRttEdo6opa6D4DwsWxKwvdoqVr7R41LHa856WOKokRR&#10;1FQfxpiWKpAUi6T/b5SSXWVSrmJy1tE5vWo0UP5C/WbqahEiIRqdFt1GUszkO+blBNoKp3Uqmq9a&#10;G/h1RQgwDPP95E1tV2r3pJTU9llnQx8QdWHbW1vY3d0BAJRliVevjnCwHxStd+7cvlJ5+lTx63iT&#10;LvC7QF99JMVewnsPE1XFOurvkm7SmqD0Ozk5AQAcn5zio48+AgCcnJygqirs7QXt8c9+/nO8885d&#10;AMCD+/dRFBqDTOdP8QGxP8x1jFWMD8j1e2nbtE1e3vyzb5NuGbr1nY9t0vNuXYi6yBX/8/kCx7GO&#10;T0/PSI0ohMBsNsOLFy8BANPptKkrpSCVpOMopbCK2sTPPg/xC0mdLUQYF21Ngqry4GAf4/GI9lNS&#10;NfFHm6KnGIb5TnAV3X/eVrcP0rx0zlF7l5T2xtRNTEznGLmiPs25BoMwv7xzeAh1L7Rr8/kc59MZ&#10;aXfr2mAZ2zlnLc6nU8ziZ+m60nm892v7wNAPxflcjAtI7W5ZlijiNdSmxqqqUMa+bDKZ4NHDhwCA&#10;7e2tVuTdQAjSEy8WSxi7giSHfzNfrE2NxWIJMU5zXheUtQjtb94/dussr2elFIQXF/T/tB/a109x&#10;DNbCQ7W2zefEVVW156hxfqx02CcpeIUQFHMgorq4iUuQrf4xj9GTQkIKSf29hm7WKHrmyPlaQvez&#10;dIybN29gvljg8ePPAYT1jMkkRA8d7O+j2C16xxPpOH0ICO4PGYb5Wuj2TdY6mNgHKSlRFBqjOIYv&#10;ipJU6MvlMqx/xjmV1s382nkHa2y7T8jWmPPIVK0U7twJcWzb21t499FD/NN//2cAwPHxMc37lFL4&#10;4P0f4PDwVixLiNhJ7esdeYjdnTCHPzk5xXwxpz65jNp6ABiNRhBCUAytVgrjUZiHCCkwny9I6+2c&#10;z2IONAqtWzEz1IbHfp4ifuKabl4XqQ23NvSfqZ/33rdeF1pTnaosmqYsSxSFx0GM+Nna2sI4xtop&#10;qUI/GMc5zjqa6+XzPAAofEFzYq0VjLUUpVtVFXQ89+mJC7r/eN/KsoCSkq6/NXZRCt7aJqonG9e9&#10;qZ/bFEGb/zePjrDWoqprGoPVxtDvAkWhKaYAaMYbtWnWE9J+88UcZ2dTusd1XeNXv/pV+Gw+hxAC&#10;P/7xTwAAP/zgfezt7QIIc1pjDP1OYUydXUeI1DPI4jLi8QeDElVV0xqHde6C3j5X+8vW2KV57TYs&#10;G6V1rRQN0KfPf5vWL3L64gyA/mvI9zHWQHlF23avL9W3UpLWmYpCw3lPY+pbt27g7/7L3+LJ02cA&#10;gF/84n/gF7/4BQDg00/v4u/+17/FvbthbamqKhqbf9nIsqvy3V8pZBiGYRiGYRiGYRiGYRiGYRiG&#10;YRiGYZjvMPzDP8MwDMMwDMMwDMMwDMMwDMMwDMMwDMNcY1j1zzBvIV3lR/5aSkmqusZakpRvmQYv&#10;qeF7FHPrdG/rNCNdRVxSOiVlzjrVvUBbs1ORzsZgPp+jLMq115+XKekCAcBYSwqh2hiUhSYdnxAC&#10;Z2dB9T+bzTCfzUjJW5saUko6jrUWs9kMQNAYaq2ho7IJ3reOCQCVq6hMXVWflN3ohaAG9M63VFfL&#10;1YrUQbWps+uVKIqiUR9lysI+xaD1tlVXuSaqu316SJx1UEq2ytrSJipJeicArbI470hfKZVqPQv5&#10;/b+M9uerUgKt0xxu4pvQ6DAM83bS7Vfy/3bJI2WS3o50g761YYhm8aG9LMsSg0FQfg2HAyyXS6yq&#10;Cl26fbxzLlPg+paaL/0tIYVoxdLk7XhXe9/qOzK1YFIC5uXpXn/3s7S/tZbKo6SElJL0d6l8AFpl&#10;7Ctf93zda2x0uR7Cudb5bdQfah3Kla7H2kYdnOKBSCm5WuHPn31OcUDPn7+gz4qixM7OLt599xEA&#10;YHd3FzdvHAAABoNB6DtVj5oRjYYZiGpj1f9vqvuetW9Tkdd9PrrXlOpbiqDepP4djY45jSu7Cuw0&#10;Dvv00z83Kut4709PTwEAy+WipUSWkNBRZWithY5jpU8++bRV1hQJsBN1nLu7O6Rr1lq34pBSGbvX&#10;xzDMV8eFOVtrTqJan+X75HPL1jy3J06se46kwBUi/D+ZzVnSMU1tIKUgde7Z9Jxi1KRSMQIuajyV&#10;aqLVsjbcZHO1fB4EoJkz5W1LmhfHeZzSCi7NA5XGeDTCIOpk67rGYhHGC1VdtdX/ub5VCFhrM+Wo&#10;pnOmfjNpdpXWmIzHNIcrCk3t43K6wnQ6JZ3t/v4etre3qN6EEDA2tqVKY7EIZZFSQmvdugf5HHY0&#10;HDT9QzbOELioL821zTIb5zjnLqxNdN/39VciHUNkx0Q7fq41DlLN2kjeX3f7PyEl1nTlcL4ZZ1hn&#10;w3w/7S96jpWXu/O855F96RnWWmEyGZOCeblcYToN6xXz+Rzb21u0rQdaUTt53+29b41f87WLdP2X&#10;gftOhrks2RroJcf3b4xQvQakdicfbycNfpqfkXo+i0GzNrRZKWbFeENtspIKXnlIn9TsDi72udZY&#10;PHn6lM63u7tL2uzRaATnHN57791wHKVo3vHqVYiAPT07AwD8+EcfoigK0rSnWFgA2NvbhTEGVR3m&#10;8MZams+n+5vmuVJKej0oS3jnaa16HueZidVq1YqLS+vNpPpHM9dKr6uqprFK3JTKm87vabwEjEZD&#10;GoMYY5r17bht6luGgwGtS6exG8Ua6qy/gKexQXqfxxd438QLDQYD2DjmqI2BsZbOYa2FyuISpVT0&#10;W0aKzMn7qfQs0NgnjSdFs1KenrtWRG8cD6U4oXz9I/0WAe9R1zWt0wOg8WFZlpBSUhydjhFKaSy3&#10;XC4xX8zjNTl47/D8xQsAwPT8nPYbDIYhUunRAwDhmRoOB7Hc7blpXdf0WVFoKK2a3xSkbMZ6VQ0h&#10;m7HVJoV997PuOktOqw16y/+n4fn9zNeVVGe+n19vN/agNU5znmKugHBP8zUsKQSNsVNblSi0pvWm&#10;QVlCCIm93RDncPPmTTrPbDbD4y+e0Ph7Mh5DjbPYyGw8bK2j7YRYfzO6MZ99cVit7dceiWEYhmEY&#10;hmEYhmEYhmEYhmEYhmEYhmGYtx7+4Z9hGIZhGIZhGIZhGIZhGIZhGIZhGIZhrjGs+meYb4nrpHXa&#10;pHbvqnuTVi7oYDM9qxSk1T07O8d4PMZyuaL9pJSk2AEyfWFHSQwEDV5isVg0mhxjSOFzfj7FYrFA&#10;Hd/rQkNAkH4HAhjF17P5vKWeKoqipW401pIqsasvztVWqU6azwSMSQrioGmczefNcUmPHKIF0uVL&#10;KVp6zLDFZjV1uKZGMXbxI9GKEOhjnao/6J827sowDPOdpNvmdvWoUshGESwlqf4HgyEWizmpe01t&#10;SPHbR+rznHVw1rX6ue52oqP071Pod9vxViRA55pSzyt6+pCk0k99sRCipVOrjSH1WVL/Af1997q+&#10;su8aU6V65wEJihPwzkPIpDC0ACy9d861dITz+YLq//XrY3z++ed49uwZAKCqKlKhbW9v4/btQ7z7&#10;KKj+9/d3qa/XSkEp3VIU5/W0SUf8NrAuxqEvoqmPpH/MVcYUmeQsrGvqG0LAGIOzqNH885//TJFK&#10;QBg/1VGbWVd1S2PYtmULrOJ9++KLx2HbWM9aaRRlgVu3DgEEjWaZfa+kkHBofz8Yhvn6uBBNR1E6&#10;Fz/P1eZ5LEeuJQfQ+qwvUs6L1D84eOfpfR5rJ6UgBScAHB+fYDwJilsV1bzpuINBE9OjpILzLmhd&#10;e/pE51zU8ob3Usm2Rh2+FVOQjlGWRauPNMaQAndVVVguli3tKx3Puda8NJQ71W17DCAEMNmakGZZ&#10;a42j18cAgNPTM8xnM9L87u3tYXt7m66hFVuTKYets+FEPX2G7/w9py9mpTsPpW0uoZ3fFNvyVbfz&#10;31Q/nverqQq2JhMc6WNMJhMAwNHRayyWYf1ksVjCOw8XI/9EFm2Qq2LTNeQRPa3zMQzDfEMElfXF&#10;NrUbOZJr2YUQKHSB5SrOoY3JYt0sXjx/jq3YRp6fn2N/bw9A0m0DD+7fBwCsVhX1j8+ePcfZ2TlW&#10;q7D+fOf2IW7dvIm6DvOYotB0zNrU2N7eolgAayzNJ73zKAdlK1YlnaMsy9BVJ4X9aoUqno/WkmW8&#10;jizmj6LP0lw9H1cBMKZRletCQ6n2z3hSxDmr1hgMSsg4njLGkKZ8tVpBa0Xjg3LQXpPojrvy+9Q+&#10;VxNtEOZ1prVNGtfMF4uWctw7B+T9Uja200pBZGvqUgham1dStfq3/PeCNG7p67NljCPM6zbp+uva&#10;oFpVrQil4XBI+3bXMJRStKY/nc3oOKuqwmKxwOnJCQDg1asjKufu7gQ3btzEO/fuAQjPRoor8N7H&#10;6OMFlTXd0xRNnM9lu6R1nE3K/ov3bYPeP99OyrXRjNeJTTEIXVpzjE5bZa2jvymtKHLbeQ/YZg1K&#10;KY2hUtjfD6r/27cPcXISxt+LxQJHr1838Vq3btFY3Njw/VEp5kQ3z5pzth3VkUdhZjGYQL/ev1Uf&#10;l64NhmEYhmEYhmEYhmEYhmEYhmEYhmEYhmHeOviHf4ZhGIZhGIZhGIZhGIZhGIZhGIZhGIa5xrDq&#10;n2GYN5IrdJKeMf091/9JKWFM0BNa5+CcI1XO0dFr/PN//2cAwDIqj5IKyHsH5/r1c1IKCNHW6ef6&#10;HWstHSfXwwohUNc1KWCTTiptW5saR0evAAD/+I//iNFolF1v1BEBUTvUaPJE1B4DQb8iIFoqyFwr&#10;U2cax7qqUJQllWe5XGI4DFrJoIXypMFSSjcaF99W7XTVO32a4VyluC6mIdVJ3zHStq3zZPrHPh30&#10;Orpqxk1xAgzDMG8LLQUr1rdRQgpSFA+HQ9IE7u7u4JNPXuPk5BQA8Pr4mDRyQoqgJ+5pD4M2uN0+&#10;SiFaev68LM57ONNo+PNyta4n62O7n5EyLn2eHaeqalhrSSFWFJpeO+eghIAsROs46XwtRXx2XCEE&#10;Kc3ya+xuBwBSS9TGwFlHn6Vtl6aCs40q8Xw6xctXRwCAo6Mj/OlPH2M6PQcQdI+DQYnhMPT19x88&#10;wH/6+c8AADduHJBmEAj1W+iCXhtrNirU3tb+a13sz1X2y9WPXbo6QCEEBmWJnZ0dAEGdmOKV0pgq&#10;jTcEROs5rOsqU3Q3dT2bzuBco9kTpcBADknLPRmPMYyv071Kz3p+/LctgoFhvouE+JP4Ghfb/5bO&#10;P9f8CrTmPUmnD6A1Q+l+j4WUQBYT0NbVhyi3x188AQD80z/9E+03Go3x4MF93L17FwCwt7uLnZ2g&#10;vS/LEkopaKXgo2pVSUn9Q9ARK1Ld5u1MUginNiwpahMuV/sWAluTGDezFfSfJs4v8zmhsy70gT3q&#10;VSlCNFweTSOEIDXoq6Mj/PrXvwEAfPLJJ5hMJvjrv/4rAMAPP/igOU6nLb8Q39CJ+evSNy/8Mv1i&#10;33gB6EQEdJryr6P/XacO7p7zTXPZXLf/xnNStILDzYMD/OTHPwYA/OlPH+OLx18AAMqixL17dzGK&#10;Y8m+SIz8PcUACPnWjlMYhrnevGl8LdCsTQo0bVRS3UvV9K1pO+cdTGVI6z4ej2ncP5vN8fTpU8xm&#10;IT71448/xv/5f/zvAIDJZIyyKPHwYVD9v3PvLsWs/j//9M949uwpHj9+DAD4r//tDAcHB3jwIGz7&#10;o7/4Ia0HCyGxu7tDc/rT83OcRJ37YrFEWRSkyh8OBq31Zq0VhsMwDxoNh1itwjyoqisEO3jo5wdx&#10;HRgIbXS+ngCAxgBaa9LWh7/Llvo+XxeXUuLly1dYxPXwuq5JL354eAt7u7s42A+xCKuqauLxOrGu&#10;QqA15umuL6QoGmstZsWc7oWUEmVc+97b32vN7Y0xcM436+je0dzeeQdrHZwLn1XWwS36dfOtp00I&#10;KNWMs5SSFHOgpERZFs3c3jkaY9V1iEBI93c4HNK6vPehjKl+j49PMJvPm7WG83OcnoYIiLOzMzx5&#10;8gRlWcR7pfCzn4W1hYcPHuBhfLZSvaX4qd/9/g94/PgLvHjxPNaNbeKmlILH5jFIuwouF7e0Lg6h&#10;jzdp499m+q6z+zsEkK07qfX13Bep4NZUTRqHpzWQn/30J7h39w4A4PPHT/DRRx/hl//fLwEAH374&#10;If7h7/8OALC3G7ZPv4Wp+NsTEJ7Ts/Nz3PN3+svX0f1v4vreUYZhGIZhGIZhGIZhGIZhGIZhGIZh&#10;GIZh+Id/hmEYhmEYhmEYhmEYhmEYhmEYhmEYhrnOsOqfYd5C3kYdW66Fp/JF/V+uNGwURRV2dnZw&#10;917QKA4GAygdPqtWFZSSEEK2jt1W0jSySCEEKQiD2ii9VvHvYduqqvH8eVTm1DUpV4BGHZnKWhYl&#10;nVcXBfb29knDrAsNaxptEtDoj/LzA21dcUg+CBumc6VrWi6XpPBJpPINh0NopUhn1VUD5vEKm0gq&#10;pj4doxC4oGpMdeo7eqcLdNSLScPVV6Z1msZN2zEMw1xLspgbIGh2dezntra2UFUVqiqof2fzOSmB&#10;pRBwEnDmosbOWw8vGg26krJfTZa/z/qh9PmF9jf7p77d9td5D+88bB4Nk+mLpZR0XUCIsQGCglhm&#10;51a5bkzGfiaNHXrifKztVwvnfaBUshWLADRxQefn55jPFzifTgEAT58+x3w+AwCcnp5iPp+jKIJ+&#10;cTye4NGjh9iNCrbt7e1M6ShgnQNdoRCoY2wRvCdNYB99at++v39XCHUVxkdSyJaW0joLqSSpE8uy&#10;pOfG1B4mPjdAGP+0IqS8h/UxskIKGh+Z2rSjKYTAcDjAeBzu3WBQtjShUkhYxPJ19NUMw3z1dCPG&#10;KB4H/oKyv6WQz2NCpIQSja4/j5FDtl9SsHf7t6SrtdY2kSEqzMEGgxSxtqJ2xbkpnj59ivPz0HeM&#10;xiMc7B8AALa3t7C1NcH+3h71Edaapm13DkorDESY00k0EXCp73JJZQvb0uV2SW2XjhFvMl6Hj31y&#10;eB2i8dLcsxt/J0QYe4Tr8qjrGrPYDz57/gInJ8fhXFJgf3+frtN7T3WzSW0fYpkCDhQAACAASURB&#10;VAeaPrCrk7+w/SXmq3Ssrrd/DZuOuSle4CoRL93Ymq+zD9+kog0xOJL0zKPRiMr28uUL1FVF+5dl&#10;ceG7QWMnIZu4wG48whvu0dd9/QzDfHe4VDvbaqej3t06wIP6bKUU9aXW2HDc1rqlp+3G423qz6fT&#10;GX7/hz8CAO7euYPDw1sUtVoUBa2/PnhwH5PJGC9evAAQFO55uz8YDHDr5g0AIVpgPB41sbTwNGZZ&#10;LFfwzqGKCn9jLNQyzEu3JhMI0ejspZTQhaZjlEV5IcYVCOMKISX15fm1d9cBrLVhHu7T+ncFG8tm&#10;jGnmr/Ga9nZ3AYT1ZikFxQD0x8E1L/I5Wio/EOZ6qTxFUYRYpHhN1jrIqMwvtIZSivT6ygNKgbT4&#10;4ViOrt9YS8v/zjn6LI0HUwxAvt7unWvGmnE/IUy8BInlakVr9dY241Fjw/M1jmO8sizoGNZaWOtg&#10;43hsuVzCOYdlrLdnz55hHuMjptMZhBDYj+Oq+/ffwf133gEAHBzs07kAwKwMZrMwNnv67BmOjl7h&#10;/DzEEUopKKIgXKOn70W4zub3hSKLBM7pU76H+hAbt/k+0Bd7sOk3i2YcJVpRAO4N4yKlJK1RDcoS&#10;+/vhGVhVFQ4ODrK4iDN88umfAQD337mH4XBIzzeA1pxiPBrRPMKl+RFCu3CV+/n9vPMMwzAMwzAM&#10;wzAMwzAMwzAMwzAMwzAM8x2Bf/hnGIZhGIZhGIZhGIZhGIZhGIZhGIZhmGsMq/4ZhnkjuQ6lpX6L&#10;mv+kAOoqVXd3d/Dg/n0AwM72Du0bdK+eVP/BZtRW9TlSHLqggE2qf9HojqQUKMsBqZQXiyWePX0K&#10;IChmrbWklk3Hd9lxlA5N4Hg8wv7+Pmn1BoMh6rqm/ZRSkFE1a0yjexQi6Y9T2f2FenKk5rFQSpNC&#10;Kagqo+JRKxRFAakazaXNdC9KKqrjtt6xXxWYVExdlV/YPK/n+N83qXCFQM+pNqohGYZhrjPr1PMX&#10;dGDOk2bYw6OMSsG9vaDWW0UV4NnZ+YX90rFyjb61IZZG+CYWIG0P4IJyTArRVuxvICnBbFTc0d8B&#10;OIlMLezhbaPaV5la2HtPUThCiJaGX3b6JyEE/Qtjl6cACEHXmZcrJ/WBSSmY+nIpJPXPZ+dTvHz5&#10;Ck+fPgMQ9HvL5QJAUB+ORiMMR0E7f+f2bbz/g/dw69atWD6Qpj5pF7Vu9IPpHACgMmXuRkXvW9Yf&#10;XlXVe9ny5/pB5102JhJQUpGGfzgcoCyDStoYCw/fUkbm9dY6pnX0mbUWSih6VoQQGI8n2N7eBgAo&#10;pen5EQhj0jT2EbioBGcY5ptBILQHqe0M+vr0Oink+1SzAsii0vK4M+dcVOnH9kDG73imSW8dByB9&#10;apgThnbdGIOqqnF6egogqINfbr0EAOwf7OPw1iG0atodrRXKGBvjvIM3njTD0mfzUiHh4LK5IIA0&#10;x4rXlM/nvMiiD/JIHykp4kSIEIXQjknwVBYBQZE2tamxmlc4PT0DALx8+ZKUtGU5wI0bB9jZ2Y7v&#10;i6YeRWhL6fhoj38uGzmXcxntft5Wv+n4l+ln/yPt/TfRV1z2HCmCAQixUSmu4fXr11iuVihiv5rH&#10;LfXWd9Im96ilL1tWVv4zDPMmNmmzRRYLG+bT4e8phjXv35t9Qr+X5pt1XTdxrWWBw8ND6r+XywX+&#10;EFX/SilMtiY42N+jcyS1/A/eexe3bt0kff/p6Rlev35NEXEpHggAbiJo8pN6fzAYIhrzIdUMi8WC&#10;lPkwho5pjIG1oPdlWdJYQSuFsmyiZo0x9FmIXfXtmNrO+mz3Pc2Fz87ptXUOJitPHnUwGo0gBEhZ&#10;L4SgcU1rzBLrP1+L9t5TX+OymL6iKKC1pvXuuq4xGjYxelo3WnoZ11KasZlsHd9m0VBAo8hPY8f0&#10;Hr4pm7Ph72mNINR/U+5uBG5+zrIsKIY4j4arqqoVO7CqKqxWK5ycnAAIz01S9K9WS2xtbeHu3RBt&#10;/OjhQ7z33qNYNtuUOdbNq6PXAICnT57i7OwMJt63wXAIHX+XoLFl+s5IQd8D5x2c9ygo3slt1L3n&#10;1/V90fyvizzosikCIY9Dbkcotdfg8shKEWM00ndKK03fPe89bt68Sd+96XSKJ0+eUjkOD2/BxHu8&#10;Wq3o+zQcDiCy+VD+3euu/b3xWVj7CcMwDMMwDMMwDMMwDMMwDMMwDMMwDMMwbz38wz/DMAzDMAzD&#10;MAzDMAzDMAzDMAzDMAzDXGNY9c8wzJXJtapAo5DzziWfPKRSuHXzBvaiF8naRjskozY31wo5Z0mX&#10;kqt4pBQtza8xFnV8XVdBoZy0OUdHR1TGxWIBXTRNXNIh6lgGaw1WUe2klIJUErdv3wYAPHxwnzQ7&#10;SoUoA5crXjpqmKSqDJqm9PegRkwKIa01rLGN1jJTU1ZVHfRSmQI3Vx3letxNmsCuer8byxBUW/lx&#10;mvrP992ktWYYhvk+0tcWCiEAkWmHITAZjwEAZn8fQgCzWehnXr06QhX7rFxVDADOFdTnOOdCf+VT&#10;/9pReXV0v0JLisJpbZfp0rvXIJWEzN4nJT/p+F37ON2jp/5ZawUpJfXJufIsXWd+7qQudt6H19nm&#10;xhpS2RlrsVgEZb8xBvP5Ap8/fgwAePr0GV6/Dn1+qtvRKGgFd3a2qR+/c+c2fvjBDzAehfvh0Ywj&#10;QtlA5RmoAYQQTWSDc6SoF0KgqquvTS/8NtGn6uzq8nNtYq7CS/+VSpKG/86dO1gsgtYuVy/GjRtV&#10;YxxDpu+AtZZU1korKKWhZHi/tbWF27cPcXgYIhsGgxI6KqqttbDOwsVzCSkpQuDLqI4ZhnkzecRY&#10;Pn8AguoytfMOjmTuKWpFikb/m2tlu/Ef8M3fvXO0rfRhDtYoYcP8DgDM3OD09KzR+UsJa5sIkdls&#10;itm0uYbpeXjz9OkT/Aa/xqAcYDwJUTEHBwd4992gb71x4wBbkwkm8bNCa5oX6hgNl6LbWteAGBOA&#10;pr2ktjQpj2O7RxEGCJFxwjuaT6aImvBZ0PrWdRhbHJ+c4pcf/U98+umfQx2YGg8fhnK///4PcOPG&#10;AWmP8+i6FOfTihPIXueRLn2s++yyfWP+/PR+3inXpY97BU39VfrxL6u/v8zcWmmFqqpJ+/uXf/lz&#10;fPbZ5wCAf//33+BXv/5Na71ia2tC+3bXAPK+Oe+733RN3T6fdf8Mw6wjb2sSrfmlko2+XDWxNcaY&#10;8H916LOVbsYEKXrGiTCACHOIsN9gMMTPf/ZTzOM8cblc4l/+5V8AAB999BH+9PHH+C9/8zcAgIOD&#10;fQyHQwAhgnZ3dwd3Y/t5+/Yhnj9/iSdPngAA/vTHP+E3v/41AGBnZxc/+tGHuHMnbLu7s0NRcXcO&#10;JzDWku59uVzS/Pf18XFrHbssS9KDO+8xHA6yigOKuFadIonqupmn5uvr3qOl86+qFV6+fAUA+Pjj&#10;TyiuwDmPnZ1tjONaRFGUdH3D4bAVPTAYDBo1uPet9e0L68net7T1ed9ycnKC58+fx7pYUdThj370&#10;Iba3t6kvS/FJTRxuMy+TUkIr1Tpv+t2A6iNu39W2dyMD8mexqmuKmDLZ3BIIa/OFbuaPKZLx5PQU&#10;VVXRvXjy5Aucnp5iuVzFcmncuHEDQBgb/sPf/x1G8RmzzlLEYxirOvzm338LAPjss89p/UIIgUeP&#10;HtI5Z7MZPadaa0iKEw6kmk/jxKvo+78viv9EXjd9iv+rkMY/eTwFrX1Y14rOLJTG1mRC6x7OOwxT&#10;/OfuLv72b/4XLJd/CQD43e//gH/9138Nr3/3W9y/fx97+/sAQnT1arWiMqTvz3+U79dTwDAMwzAM&#10;wzAMwzAMwzAMwzAMwzAMwzDfMfiHf4ZhGIZhGIZhGIZhGIZhGIZhGIZhGIa5xrDqn2HeUt5W1boQ&#10;grTzUkZdU7TmeA8ItPU9ipT9BV2T9RbOebioarTGYrlaYT4Pyqaqrsh075yNKqiw7WKxIF2vteE4&#10;02nQM56cnJAGSRcaQggkSbEPhSOFvhQSw+GIynp6corPPvuMjptQSqEsi0a1LyUGUQFcFAVGoyHp&#10;lJRSzfGVRFEUpC52Nmga0/2s65p0VsPRMKh7RLznEBCx3rwPOp+1mmk0isRE9z1t31H25pomZBqb&#10;lh4wlSk7fff4eUTBm3SPrAtkGOa6ISD+f/be9Eey3LzX/JE8S+y5Z61dVa1uueVrCePB+I71wR/n&#10;/tMzuBjgDu4YsmFgLFmLe6+9KvfY4ywk5wPJ9/BERmZVVrekzu73EYSOqDhx9uBLMjKe35XtqlIJ&#10;aYeFdSo7AOjkOdI0ozZvuVyQbk56nd0mra4QAkqoRlXm206NJm4m6P6Dql5GSsWAFAJ6TfdPqrJ3&#10;KF+FFC01YRxLECv7AbT0xEpdjiUwUYSP1c0xaq2pXtd1jelshvliAQBYLJY4Pz/3522JxWKJi4sL&#10;AEBZlqSt29/fR6/fo3iFBw8eoNt1qrxerwcpFcUghDpO+slIpVzrGrAWJlIAVrXbNxfnI7GuzF0/&#10;p3SMP9Aad50eOWgpW/dKFC8UHgdCJIIQAkqqpm9naop9AJyWfzAYAABOT0+AuG+B9r0fXw8hRXNP&#10;SQVjNO1DlmUYDAbU79K1bqmv3boafTgr/hnm++U69fd6TQvtqP8HGtsJ2W5XjDEU0RGiybSNtLK+&#10;HdfGtMaPRV2iqiqKfdHGYLVyms3VcoXxZEq1Q2tNtVOtKWW11k2bLySElLCwWPia5I7Lvffo6Bi9&#10;Xg/7+071OhoOSd87HA6RKIUkacaC6+1uS4EcRwFI0Ji11aZJQ20a4NrfcJ6VVK4e++erosD5xQWm&#10;04nbt9EW7t+/B8BFFAwH/ZY2lLS3PmrhQ+cc3ud+WOfKaLq1177Ler8vrtq/d+33deflunqcKEX9&#10;yu2tEcZbIwBOK/z69RuKN5pMpuj1uhu3H4/JW+P9DfvJMAzzoQghWkrt1ljUR26FsXGSJLRsWZSo&#10;6mpj1IuFRVVVzZyzauvc8zxHlrv52Lru4+HDjwA4Zfp8Nsez5y4eZbFYYG9vF4DT/iup6Buwu3fu&#10;oN/rU3uaJAnNKRdFgZcvX2HqI4BGoyGWXvXe9+POEJuTJEkzDvKRY/E8tiZFvUZk8IaAoHGwpGjZ&#10;MGYG1XXt+0dx7Ky1jQo/z/Oo1ljUtab9BiyNp5Vy8Xw0Vl8b38WRsIjGy6H/sx7RG1itCornA0D9&#10;oel0hiRJSGGfJknr+sdsqp1xrFxcS5VSrZoWx9isR9wkSsGG7yKUaqLgfHRv+O6hqmvq7xVFicVi&#10;jvHY9aPG4wmEkBTvdPfuHYrb2d7eQqIUxSBoXVMfazKb4WI8xtOnT2k9gYcfPcTe7i6SxEUkLJfL&#10;JhIhSS4dU6yaj+dgmKu5iebfGHNlJML6vUmR19I0GQyeoigparqqKqz8B14IgTzLKcLkwf37ePvY&#10;xXC9ef0as9mc4kC1bqKhw5gmvm+vuv7vinTgX/wzDMMwDMMwDMMwDMMwDMMwDMMwDMMwzC2Gv/hn&#10;GIZhGIZhGIZhGIZhGIZhGIZhGIZhmFsMq/4Z5q/Addrg28S6Mk4q2fo3ow3pjay1pOgPyxRef1JV&#10;FaZTp8MBnO5Gez2w1jXKskJVOf3JfLGAjlSyZVlBe+3sbDprNCfW63BUowkytlEFWViKIdB1jYvz&#10;c6xWTvdT1zUpmqSUyDt5S1EVlEWdTgej4ZCOP89z2r5UElVV0fusdbp/0jOuaSaNNi2NjxLufdpo&#10;WK+2dOcVrRiAm+gQY23Qder+q96//m+blMc/VM0xwzDMd+EqtauFReLVXU536F5P0wSZj4UBgOVy&#10;hZnXEXe7XeRZ3qzD2iYuAMLVrjV9f1B7CSHor3aNV7RTLMCa5kspdaXqLF42ViAD7SgA6+tWWD5J&#10;2lp1t513/x2xNrrZF2tRlo0Cbblc4vTsjDR409kMJ8cnAJy2cbGY03ntdjvodp3m/c6dOzg8PKCa&#10;/PD+PeSd+Lw2cUPWGBcBFGkNwzm3xsJYQ6+pJNLX1xoqOub4uDcpnG9zDdx0jwshIGzTZ7XWkp7a&#10;WAPr/we4vomyzb06GPQxGDg1YpIkKERJ6kqKXwJcf01I6pgoqWBEE4uhSw2V+giNbsdFCHjlohDN&#10;/oY+XtBk20hNyWpjhvnzcVUcWSuqTAjA14AwHmn0uDWNF11b0ESvGNuMgYzR0LrR+ZdVhWJV4Myr&#10;bMuyIlXvfD7HYrlAVTqVroWl9ofqqm+EEpW02j9d1yh8BAkALBcL0ucnSYrhcIjl0mlhd3d30fOq&#10;YCEE0jRFnrs6lGUptZfr46+g/KRj1I0eGNLHx+Fyu2wijbCV7pjKqhkHX5yfo/LPt7a28MCr/gf9&#10;PrI0o/ZRStmKbdG1puNVUm3UL9+Ed9XCd2ny4xi5D9nu+4yR33ffbhpF8K51hnv/qpoL0dSxwWCA&#10;7e0tAMD+/gG++OILjIL6f2cHde001koqWPF+cUPf5dz8OdbDMMzt5qoINPe8+TclJWniq6pEXWuq&#10;kS7ay2vxtYaSElUUmSooGsegrEpsjVw7OBj0cX7uIn2ePXuOyWSMb791evWyLKmGbG2NoKQipfpo&#10;NPTRYV2/bEFz0Udvj3B6eorJxD134053DLu7O7hzeIjtbbf9OLJHj4bQxtCc93y+QF27sa4xliJg&#10;ATe+qbzeG0Ck2XeEplzHenoANpp3BoDtnW2UhVtPURQoioLmtIuipPcb4yJyFc1NN30rl9fbnide&#10;r8Hx8xDjJ6RsLZukKcXzGn8ewr6laYo0SaJtNNsLfcVN9StE0cXzFk1/6Gqde3hPfD9W0THUVY3x&#10;xPXrgvIfAGazGSbTCSZ+TmK1WqHf72Hk77eff/opdna2AQAHB/uo65q+t8izHFPfBz2/GOPly5d4&#10;8+YtrXtndwcA8OTxIwwGA9quUm8a1b9qzzkIIVpRF8pHEDI347p+XRxXsn5u43k2rTV9fqQQrZhE&#10;rQ3SNKH+93r8Y8dHUbrXDnB4cAAAqMoK4/EFTk5OAYQID/e+sighpaDxkZACqb9PtNat/XkXfMcw&#10;DMMwDMMwDMMwDMMwDMMwDMMwDMMwzC2Gv/hnGIZhGIZhGIZhGIZhGIZhGIZhGIZhmFsMq/4Z5q/A&#10;+2jrrlKob1a3N/+2SSXXXrbR4mzS1G5aR/xfYwwMvIapNhDCqYoAp2GqvNrIGI3pdEYKm9l8ji+/&#10;/AoAMJ1OUZYFqf6BRlcS1hPOkZQKaZog6JXyPKflkiTBcrnAaumUj6vVCkmaumMwBto0+qigz6dt&#10;WEOPO50uFssFaYerqkaWufU4fU+jZTLatDz5SilSrKRpgk7H6aLu3ruL0XCErdEQALB/sI9EKXS9&#10;5iVDRhpolSjUVQ0b9FZCkDJJCgktLES4xtE1lVI63VKkObpSuWetjxdo/t4rqJisdaresE0hRKN/&#10;VO6+EZH2Zv2eiBXADMMwt4H1tnJdD9uKYrGb21gBQbrzQNDC97o9/OIXn+HVq9cAgFevXuH//L/+&#10;OwDg4OAQ+/t7+NnHj2k9QeOWZzmqukKauBq0KgqvJgzxL82+KClRFGW0T42qV64dQ9w+V1V9SZsn&#10;hCBlv9amiRaQAhLtuhHX0TiKBgAdx3w2R1XX1CeYTCaYTp3+7uJijOPjYxSF1zWXJcqyjGp7il7P&#10;6fz39/exvf0pHj64DwDY3t6i2tnp5MjSjPR4632e+LiDSjkmqJZDJFB8rqwIeT+tl668b9739b8k&#10;16k3Ny0X72u4pykOwb9Wm7pZ3hjYtXMnpCA/5eHBAVYr16968+YtlssVysppt2NtIYTX50X7E/oj&#10;de2WT/zn4eGDB9jd2SY1p7XNPlI/1TZ9XBlFIzEM893ZNOYI/6ZkE2OmjW5HjEEA/nPv6lrTHmdZ&#10;Bhk+txBYrlakyi2KAm/eHgFwCtbxeIJXr14BABaLuYt888tWURRcsVq1YtVcpE2j60xU0lLblz5S&#10;Lk1SQABVXbUVvr5+1LXGcrHA8fGxe69SVJO2t7fR7/exs+N0rp9+8jOM/Dgwy1IkSUJ1xxiLJG2m&#10;4pIkpbGX1jW1XZVvM0WkAQ7tZ1VVuLgY48hH43z77VMkSYpf/eqXAIDHjx/j8NDpRCmKTjbRA6Gf&#10;UZZF63pa2Naxr89bXNW3WH/tu9TDeJsfEqOz3o+7afTA+rreZ9lNczRXxc3EGtjWHI3WkEpRf2U0&#10;HEI8eADA3ZtfffUVXvt+5XQyxQPfN9JSY5AN6B6yxjT3GgykkHT/x5E9AFpRiLHydn2/1/sK1722&#10;HgPAsQDMjwkpBGLJ+Pve2+3YzdsdDxaz6fMekFJStFeSJKSwn06nGI8nVLeTJKH41kCIa8uytF3L&#10;taGxX7fbxd/9l18AAB599BDHJyf4H//j/wEA/PGPf8QXX3wJwGnvDw/2MRgMALi2VQqLg4N999zX&#10;agA4Pj7FH/70Jxy9dZr22WyO3/3ud/R6kiR48sSN4Xd3d+m9D+7fR6/X9bpuoN6pab41SRQWiyW1&#10;r3Vdo/Cqf2vcmJyi5bx6HwC6nQ6klHS8ee7GvdaPvcuqJNW8UtLH4Da6/YAxBmVZ0ny3rjX1s4yv&#10;R63vG8J8s1JQfs7ZbSNp5r6TBJ1OTpF71lrqs0xnMyyXK5qnX65W6HY6FMmXpSnFDK5r0+PHbpuq&#10;pWKPl9NaU78mfiylpH0BgKIscXYWYqFKGGNojLpYzDGfu/im01PXnxoM3DX9b//t/8D21haGQ3ff&#10;xDGOq9UKaZJS/NTJfI5//dd/AwC8efMGVVXi8eMnAIDHjx/h3t07ft0DaF03czvaYMtH+KRp6s9j&#10;7c+/JL27kebSdf0pa//jY39X7AMAut/UNe31+nqMaaKrlb/fAHfNkqQZYxRFSf0v4HIftKqaMcWg&#10;38ev//G/AnBxIC9evsJvfvMvAEDxIoBr96xtor+MNqhQ075cF/e5zk/3LmEYhmEYhmEYhmEYhmEY&#10;hmEYhmEYhmGYHwH8xT/DMAzDMAzDMAzDMAzDMAzDMAzDMAzD3GJY9c8wPwreT+e6rpO6Sj+3vkys&#10;b9qkEQmKkfFkgvl8To9fvXpDz1erFT0uywLGWNIgJUni9YdOY6KUou1kmVPiB71Rp5PT4yzL8OLF&#10;S5yengIAzs7OSB1sjdvvoMQJapWguZNCNtoUo2GtRbfr1LEPHz7A1taWP35gsVyg8CogaxutsTEG&#10;xmgsvcKoritMp1N/vEvkeQdZ7nRA9+7ew2DQR7/fBwA8eviA9E4D/290PrUmtb5YUx+tK/jeRaNt&#10;DMqZ+FVL/zHGXtL00VKxrusa9SPDMMxt56YqUiFEo0+NlPdpmuJgfx+lb+eXywUmE1cfirLE+fkZ&#10;ZjOnvu90OqQu39neRrfbRSnd+5IkgVGGdOZKKtL81rW+pIq02mv6hGipgWNUoqBrTe8LSmatG82v&#10;0M17w7bdNmuqh7V2msAiiskJCsHJZIKiKEl/N5lOaLm6qmGMhpSuBmdZjq2tbXT9Oeh1e9jd2XaP&#10;+31kWYqhVzNmadrqO9SRvjnuO6yXJyEEsNZ/sVEN3PjvPzHe595vLbNB+xv3UZJEoef7VYPBwPVn&#10;IsV/uP4WLnop1tXRdqxTXKdeiT0ajdDtdqkvImRbpXdVNBbDMN8P1+mJLWyrPdW1Jp19PH5M/Pgr&#10;1Ki6rlB7fWaxKnB2foHpzNXLi4sxXr9+AwBYLpcoywKLhVOylmUJoxsN57rWFmgUmUIKwJcyKWWr&#10;7TDWUJsSNJ5StFWztdeuusQCBUkxBxqFr3Pn5+eYz+dU2+fzOelhe70eHty/33oealmIGciz/NL+&#10;A65mh/2rqgpxS30xHuPNG3d+ZrMpdnd3ceeO08kOB33S9bpdF612tqUljc6HtbYZL0sJAXFlXbxJ&#10;nyle/yb1/XqUEr2Gq8eoN932d1nHh2xjU3zi+uPWckI09xoAqSzFD25vb2F3b5fUyZPJGOcXFwCA&#10;4WCAKiupLidJ2uhttYFI2orxq/b9JvNIN4E1/8yPGffZePfn48fYL32f+eRQv3q9Hs1FVlWNsixI&#10;x97p5E2cqrWwFpByc7sd5oLdeiqKhwvjkM8+c+r/09NTmpv95ptvMJ26GgkAP/v4CY29AddXCJvY&#10;3d3Bzz/5BIcHLirn/Pyc6uxiscRqtcLLly/9Ns7Q77vtj8cTDIdD9P3+DIcDml9WSqHf6zX6+Tyn&#10;98VRrOE4QgRsUO2HY1ZeLx6id6VUVC9Volr1Oq6rxljkeU77c0ntj+gOju9TIShyIexbTJIkVKMA&#10;UL/GGBfHUBauf6ONQVGW1NerspTWK6Sk94VtxFFt8Rhxfb+1biILtG7mNmofIxzmLIqypL6jtRbT&#10;6Qzn52d0bsI489Hjx+j3ehiNnHr/zuEB8jyn/UvTxEX/+vWcnp/j5UsXP3V8fIKjIxdN1enk2NnZ&#10;xieffAwA2BqNWsdYVU0MhItabCIW189xfOybrsFPmZt8LyKv6EdeFUVEkRLR92AhmqTWNYyRdN8k&#10;0X0BXO4PXtqGX3eaJNjd3cHDhy7S6e1RirHv19VrEZWtY1mL73oX/It/hmEYhmEYhmEYhmEYhmEY&#10;hmEYhmEYhrnF8Bf/DMMwDMMwDMMwDMMwDMMwDMMwDMMwDHOLYdU/w/youFpRsq4buYkiJlbNxxhr&#10;YLQlFdHJySlOz5wy5/T0FK9fvyG9UrFaoeeV9kI4TX/QMuV5jl6vS+qhPM+RZU6Rn6UpsjxHJ3f6&#10;w16vS6/leY6qqqG9qnA+n6PyWuWiLpxS1htXRCqdCqV2eiVtGj1wmmZQKqHtP3jwAHfv3qHzNplM&#10;KaYAAMrSraOuK6xWBUUNLJcuxgAAzs/OobWmfV3MFxiNhuh23TH3ul3SO6WpizqIlUYtdS4a3ZFK&#10;FKmj3we7pr+56rrLNcXjVapcC9vSLzIMw9xGrtMtXqcyXsfEGq5ITSelxN7eLin9yrLC119/DcBF&#10;30wnE0wmEwDAcDjC9raLlymLEsPhkNRh/X4PSjXd9SxLSZlorUWSJhtV8Y6KggAAIABJREFUsgIC&#10;wqxpxiL1X9wPsMbAojH71ZEqD9aiqioY/7yqKiwWS7evVYliVWAS6nxRkOJ4Op1huVy2lMxB2ahU&#10;gn6/j9xH4XS6XRweHGBnZ8efjwH2vYoxy9JG/QgXpxDr4lE3an5rLKwIukJL9XP93ITzQ+/boOdc&#10;v/5XaYav0vX+EDR8N1GKSiFb52H9ODYd//rnJKixw7JpmpJGc3d3B998I+l66OhzQ9fCr8pYQ8sJ&#10;CKgkob7U1mgEpRQpwq+6ppv2lWGY74f1z1NrjBnVmSRNWhFhQckZPr9p4rSni+USxkfKnF+M8ez5&#10;cxpPTsZjHB+fAHB1RNc1xaFZY9xYjspVpLX1/54Ir8dVSRPH43X9AW10E40Tmg0R6eZF02YFlTDF&#10;6qAZM5VlCSEFplNX2y8uLjAYuLHvYDBAr9ulOphlGe1rkjhFaKPbbdYZ1L0qcftb11UTvyckxuMJ&#10;3r51atmqqnD37j0cHjo98Wg4pP5DiDwIsQJ1XZM62Eiv9zebNaVhvLyJS3FD71l34msl4M9p3H6v&#10;teUfUluv25d31fLr2DReXn9tvWaua/7DMa/vi4GBhW20zlJR/ev3+7h75y4ppqfTCX02et0uhJTQ&#10;Xh1c24r6TmmaotZ1a9/W+z3xtYD4cSrJGeaHwI+tb3pVdAshhFeZu7FxiEzVukZRljROvq7N0Tqu&#10;QWvjQDRRAlmaYWtrCz//9BMAQJ5nePPG7Zubl56h8Or5vb1dKNVEv2ZZRjUwzzMkyX2aD74Yj2l8&#10;f3x8AiGAs1PXRxmLCSnry7JCv9+nOeWPPnqIw4Omr5HnGVLh2vNEKYpCSlSCsiqpjyLV2ty7tZAh&#10;tsiPdcL+pGnSDOCFQJZmrX4YrcIYGNP0O6SS7b5bPP9rbKvuC0RRbdY2sbfWQMRRAEIgz5pt5lWF&#10;hXLzAPP5AlVdNfMmtqlz69GEutZIkua8Wb884PpioQ9otIY2hhTrq6KgvlqxWmFVFC1N/nzezEnM&#10;5zOaz7DWIkmGAIDHjx7h8GCf4nl7vS6SaB7GWEPXyRiNo6NjvH37FgDw7NkzigAejUa4d+8e7t29&#10;C6CJLwZc/2tVFKj99xJpmtHxUpTdNfFE4drfRHP/Y+Kmx/0+83pX9TGNtaT6vw4pBAxAnxMpBM2d&#10;wVz+fkVSuwPs7mzj8PAQAFAUJRb+PpVCtuIPhRDvtS8b9++D3sUwDMMwDMMwDMMwDMMwDMMwDMMw&#10;DMMwzA8C/uKfYRiGYRiGYRiGYRiGYRiGYRiGYRiGYW4xrPpnmB8Va1r2d+jnLr37PZR41hhSk8xm&#10;cxwdHePFy1cAgD/96Y+kTzJGo9frY39/DwCwvb2DJ08eA3DKnE6eYzAYAHAKuqC7B5zWLlbQSSFJ&#10;haNUQkqoqq4wHl/g/PzC7c90Shr8TrcDaywpDauqbGl6lFKk0glRAeG9UkpsjUZ+v7donwCnHiRl&#10;kLGotSa1cV3X9Np4MsHp6RnpF589e4b5fEYxAS9fvsS9e079c+/ePfztL/6GtFBpml7SZob16lJf&#10;qdhc1zdvonlNtHQz716+YZMWmWEY5qfAehubphm0VxRba0lhZ7TGzs421bmHDx/gk08+BuA0+MfH&#10;J3j+/DkA4PXr13jz5g0A4PPPPwcASF9zev0eOnmHtPi9XqPIz7IM3W4HWZb79wiqVUopUgrH+w4A&#10;da2hjUZdh9pXoSgK0tOtViuqs3VdoygKrFbutaqqqB67eCGLqmpqaIgoGA5HGA6HVOd2d3cx8nW1&#10;08mxNRqR8k5KgTzLSY9mraV6Hetp3cLRQyGR5E1d10Y3KulQF9d1tu8RVfNTV9y+S9sc/s0pO81G&#10;hTHg9NUh0unOnUPkeU73jo7jJIS7X4M60ZomliLNUnS7XYxGri+2s7ONNE1J+djau7VL+2NQqDLM&#10;baOlLTeGFK7aaNKQh8/mxYUbv3319Td441Wpp6enePv2CIWvOcZaVH4sJ4WEkAK1fx7amlA7lFBN&#10;++THeKHOJWuqz7quad+MMaT7bcWXhJi1aMwYNPyh7kshofz4Nc3bU2udTt6Kp1NJ0hqLU+RcksIq&#10;i8q3j0YbUvsHrS8p3LWG9Y/n8zlev36Dk5Njv70uHj64j8ODfbffUjZ1vird+QvpBVH/QAoJiLbS&#10;f139vgmKZLmi3r4v2lw9tg2Pr4rbuY7r5ju+z/pw1fyKtbYVKdF6DXajrtZa66/T5TiBTifHzz/9&#10;hJTA0+kE3377FADQ7XYwHA5cfYSbt6j9/EZdV5BK0fUK9/BVtV5J1brm7zM/xPWW+Slh3tEONZ/f&#10;xsK+zvvM290GNsWbtOIM0ETNdDodqonz+Qzz2QyLpdOtj4bDZtwqBKwxqL3CvapKWF+fjLFNbA+A&#10;PMvX2i+Jhw/uAXBjhiePHwEA/uVf/w1nZ6f4z//8EwBgPB7jzp07NFf95PEjFy8HN0ZJlKKIgof3&#10;72N/zy1XliWWyyW+ffoMgI+69bGvR0dv/fvdvn7zzddI0zDWlbh77y7ueqX39s42elHMrRSC2u/E&#10;JlSPlXTxZutRQKG2JKqJ/DPWuHntoPOXTcSakYCwJk7PuzryRgLKNvr+uAYDQChrm+JuwgZ2d3dg&#10;jcVy5a6vi1kosCpcLO5isaTHxuv743uJ+iph/8MxRnUzzN2HfwtzF4Dr400mUxR+G2VVovSPpVS4&#10;d+8e/us//AOAEPvgDmo4HKCqqqZPaCyW1Yric8eTCV69dnM2R0fH+MMffh+9d4hf//rXAIA7hwfo&#10;93ro+7inNEnpXJ1fXGC1XKH2fbk0Tel7kBD/G/fR4qiLH1tUyE35c8UbXBmHHMdeGdPEWqRp67V2&#10;HEn7vbU1lz4n4fPrYjSieCclqY+nlGp99tYjMW4C/+KfYRiGYRiGYRiGYRiGYRiGYRiGYRiGYW4x&#10;/MU/wzAMwzAMwzAMwzAMwzAMwzAMwzAMw9xiWPXPMLecdW3t++rbb6qy3aRvevP2CM+ePSdFsTEG&#10;OzvbAIDBYIgnTx6TzqnX65I+P89zpGmCLG00v0LKRlGcKBivS9FGw1iDJEnpufaKl9WqwMnJKSbj&#10;sdu+bdSIdV231YDGwkjT0hLGqhghBWklZ7MZqYPqunb75f9MKlYQQ7l9FcKpnLXWtP7cRxk8fPAA&#10;AHB4eIDJZIqx39ejoyOcnDgt1GQywf7eHvb2dgEAo+EAsYcpPg4lFeklr7pGMSGWwT2WECL8vZcl&#10;JU2ttdNmRQqpTdqu+L9XbY9hGOaHznU18Kq2bxMWFrWuaZlEJbC+ja2qCjL689o8y7C7swPA6Qz3&#10;dncxGg1p2RADM5vNsFgsGtV+VWNez7BYuJVdXIxpnVJKryFs9jloEkWkJfYHQrpJIZwq0fha4tp/&#10;09JRhmPSWrfOV5om6Pedvl0pF9GTejVinmXI8w4AYGtrRDE+ADAcDKg/kCTKqez8PiZJ0lIPrte5&#10;WIUZRwEZayCs2LjcVQR14iYl70+ZoI6k59foe1sK6HgdlzR2kq759vY28jyj+zjW1VljoZSCFjrs&#10;THSdJLrdDsVEdDsdd8+H/bJtuTT3SxjmL8+meimEaCnLg7IeAObzBRaLBU7PzgAAn3/xJSYTV9uW&#10;yyWKooD2sTkWlmpFiAVp1K8GWmtINEraUMjWVanWGFJpWutqNyIzp6RIN0PtYVClb1Lgh31Kswyd&#10;jovbGQyGyPOM1L4fffSQYtwG/T52d3fQyd2yaZpQNFDl9e4hWgCxPle4bYV9kELC+B2fTmc4OTmm&#10;mL3BYIjlaonp1EXQ9bpdZD4aSBqn+Vd+DGusaWIQksSpan0TrI0mrS2EuLJdDePF1hjRP1YqubTs&#10;VYTjjlX09L4b1uZro2quWVc8Xn4XcaRQuM9pE2jOhTUGGpvP46bPCuBqo5WWrreBoWtRG4NOJ6f7&#10;uNfr0bzCalXAmCYSwghN10AkCsYaWucmvfP6Zzi+Ftftd3ztuf4yP1Wua6Y2xcdseu1D5md/CGwa&#10;T8VjiPiYkyRB7mugEBKz2RzFqti4TpUo2LpZTzg1rjY3cWHGNpFjoQsQlk2TBNvbbm76s8/+Bm/f&#10;HlHE0Pn5OZbLJbWhaZpib9eN06WUGA4G1C4bayhmzx2HwuNHHwEA9vf2MJ5MAABnZ2eYTKaYTt3z&#10;sixRlu746lrj6bdPcXpyAsBF8/R6rn/Q7XbR7/cpYjaOvxv0+0iSBImvUW4+tznn8bhYCAER1bK4&#10;3wW4+hL3YeK+TTi3zbKbfyMs0FaPG9OuLeE1Xbv5g6BGz7IMaZKg0+nQ+Q59EGstlssmZtCdt0bb&#10;L0QT2wQ0NbgoylZfpiqr5r4wrgY2EYQD7O/v+3OfI8tyinnI85zOr661u+4hHlG7aMTx2F3Tf//t&#10;bzFfLAAA89kcg8EQBz5e6fDwEPd9xGGn06Eoh3CMYW5Da+36mdF1C8gQ63CF0V4IQdECfy7t/W3k&#10;XbFDHzLvE9rkEDMho/Uo6frsYaxijPseSkWfm6vawfh7KAvbmk8RQtJ4BEDTF7/iON4X/sU/wzAM&#10;wzAMwzAMwzAMwzAMwzAMwzAMw9xi+It/hmEYhmEYhmEYhmEYhmEYhmEYhmEYhrnFsOqfYW4xsbb+&#10;vZYnNerNlGzrmqCgLXnx4gVevXqF46MjAMDW9ja2tpxO6cGD+/jbX3yGrtf55HlOShNjDay1pIAF&#10;AKMNKY3SJCHlq62cLiroUeq60f4URYHJZIzFckH7GRQ6AoKUkABQ25qUxXQM/vCDxino/S8uxlgs&#10;lgCA4XCIrJ/R9q1p9kUpibrW6HV7tM6w/l6v55Q+XhM5GPRxcnJKWsvT01NcXJy7YzcWR8fHpHsa&#10;jYa0DeNVVvaaa3UT5Ut70UYBvU6s+os1f7dRQcYwDLPO96VUFEKQhsvYJk5GJaqlfwUUMq/EB5xW&#10;NkTjlGWJyWQKADg6PsZ0OqUaNJ/PUZYl1b6qKklpZ4xpqfAAtNrzdbXuupqd/l1KKKWoXqZpQpox&#10;pRTyPItey9Af9AE4tX+32yUN+/bWFh3jYDBAlkbDDCFgTVCeueMPfYJYUwg4xWKI+5FStrSRrrQL&#10;ehxHAiipLmkL26em3Y+5rnaysnYzl86btdSxiHWbAAAhSJ3Y7XTQ6/Uwn83dslo3KmNjvCI6fqtb&#10;T5Ik6HZ7FIsBr0SmPpIxzT3vP9McScQwfxk2taOx2rKqKiS+DkghKWJsPJ5gOp3i+fMXAIBvv/22&#10;pcsMY6ewnvB511o7tb+vrRISRhiqT0JI0twmaQprLb02n81a487WOFA2bYoVbkxqbRMxYIxp1R2l&#10;FFK/rk4nR6fjxm+Hh4cYDocY+Br5s4+fIA/LdTuu7VJhfGdIL69rDSsMsswpkCtrqQaqVEFrTfVS&#10;SgFh3ftWqxVmsxlqr8ctigLL5Qpn5258WVUVxez5E4ROpAEO8XhSypauVwhB7fp6m7qJTa/Hyvt3&#10;oWRbsy8gWjX/g3XY10U1fYfun1xTucb9kJayVymKc9hErFwWUR0FQNc/jmewtkZdx/eCov5gXdco&#10;yxKpj2KKPzd19HkKr61/bq+aU7qkiv6AmnpbFeYM8yFs+oi8r376x0Icmxeryd2Y0tW5LEtRVSUW&#10;SzfeLasSaerGkMq3X0GbnSQpnVcp1/ocxlDdd0OJRp2d5RlC1f/4ySNsbY3w5s1bAMDFxQVOT0+x&#10;Wrnt53lOqvnRcIBer0eaeKMN9R/yPIOAIGW9tZbG4m/fHmE8meDc1+BXr15jOp36PdCYTieY+FgA&#10;YzSts98fYHd3B7OZU893Oh16rdjaQp5n9DxN01afRSlJ8S+JUq1YmUvzAHGsjBBNu79hrr/VZkdz&#10;0a332bV6EW27qiqnPvf1K88zWGuR6mbsV4e4o7LEwhiai18uV1j5CF5jXdxNXTd9xFADta5hjG3N&#10;ixiqxwK7uzsYDl0faGtrRPEMo+EQtdY0ZyGFpOPXtYZKFO3LZDLBYrHE0fExAOD58xf0mtYaDx8+&#10;xAMf7fvpJz+juIZwPurK7ZsWmvo6QgjoWlPfzY11XT8yzHvE6wgoJUk7zzi+r7m8q1g/303EiKX4&#10;acCPI6K+zqW+1BXPrbGtSAyKeoC7vzYWlA+Af/HPMAzDMAzDMAzDMAzDMAzDMAzDMAzDMLcY/uKf&#10;YRiGYRiGYRiGYRiGYRiGYRiGYRiGYW4xrPpnmFvI922FepciReuadIRSJVgVBQDgiy++xHKxQO5V&#10;R7/+9T/i/r27AJzaPs9zUvsaYxpdkrWQQqDwmpygE5Km0R82GhX/2Ft7tDGYzWYAgDdv3mI6nZEe&#10;Mk0zKHhtotaABbLU6aSUUm69QT1oGjWfFRZCCtLvLJdLjL2GqdfrotvtQHu9UJZlLcVLreuWtifW&#10;u2ijSdt4/95d7Gxv4Wfmid/XFF9//TUA4OnTZ3j27Dm2tpwaaH9/D2kSqYcijaCuNWkiw3auI6iQ&#10;YuWWf2drOWd1bKIgAjdRNTIMw/xQed94m/W2btN74mWkkG0lLpoaYKxpFexEhRpoIIXEaDikZQ/2&#10;9wEAjx89dO/x25gvliiKgvSDZVm11K5FWVINdPEybRVeZEGnY8myrKUJTJIEiVJUW7I0o8eJUsiy&#10;jPSLaZKQUjDse9A21rpu6WLj82GMaTSNSrWuR1DEh/dq06icLSwSlbRUuuvXIvQz2tEKl7lKN/s+&#10;GuMfq44z8D73/fpr4dqG805RS0FfLCWy3Kkpa62xu7eH1cr1H7XWqPx9LCAgpIT2cRZSSNKCdrtd&#10;7O7u4M6dOwCALE2Qpk0/zIpGR/lTuE4M80MktN3WZcn5x4BUEtPpjJYr/Pjxd//xe3z99VeY+deM&#10;bd6njRu/CRnaEYXEK+mVcfUnxOvknQ46nQ6pVfNOh9T6SZKgLCssfRzc559/ThE2unZjN2r3rIvR&#10;AZx2XkiJ1Ctz3b9JbPltdLs9DIdDHB4eAHCRcP2e06sfHOwhS5s4gX6/36pdZVmSyl1FuvhwrKF+&#10;61qTAjd0B8Lz+XxO5/H07BxaN7rgoijwP//n/0vK2NFohPv37wEAtkYjDIdD7O3tAgA6eR71VxrF&#10;KODqvpCRDjhqVzdGBrUSXpo6fl1diV+rdd3aTrwN18dqr/eqeIn1bQj55/mNE/VPQh+HahAA4eui&#10;cnFPSZbQsmFM3sxFuOe1bc97KNn0x2azOfX/ptMZ/uP3f8Dr168BAOfn5xQTOJvNcHZ2jtzXXGuB&#10;Wroaq5SClJLOq5QuWoDuN103fUUpWlEG67zvfADXYuanxlXji7htW2+rrmoTbxPGmFab0WrL19qB&#10;Xq+L4XAAAJjPR5hOJ3j71qn3+70e1afhcABdN5FgIZbGbc9iuVyirt0Y2lpQG5kkCfIkp2WruqI5&#10;3DzLcffwEPu7bhuj4RDHJyek/v/88//EH//4BwDAweEhfvHZZ3jg62eWZej5Oh8izChyQAikflz8&#10;8ZPHqOuK6nU8T71aFXj95g1OT13s63g8xnzu+kBFUeDFi5f4+utv6JyGfk+n00Wn04kiEpz2PzzP&#10;85xqfrfbwcH+Ho3T0zSl8ZQ7V5vj0MI1a6e1yfCmS5EB67eqMZdj9kKNKQrXtzq/uMB8Psdy6RT+&#10;s9ksqkEaRbFC5bX4VVVRn6wsK2hdR8ch6DuFXq+HXr+Pw13XH7tz5w4GfRe11Ov3MBoOKJIhPl7A&#10;3VMUGWA1HdRs7mpuiGD87e9+hzdv3lDUQL/fw8OHDwG4+f1PP/2E1pumTf8UIe7KXwtrDAo/7j0+&#10;PsHTZ8/pXhgMBuh23X66OZf217SG+geW7meg3Y/8KbB+n103p3OTPsh18wdy7d9j9b81lvrvl2IY&#10;ovmpsI2rPnsWTWyAtWj1B1v7aSys+LA68dO6UxiGYRiGYRiGYRiGYRiGYRiGYRiGYRjmRwZ/8c8w&#10;DMMwDMMwDMMwDMMwDMMwDMMwDMMwtxhW/TPMj4zrtCYfqpBKkhSl1/JLKZB69ZAxBkmaknJwsVhg&#10;sVgCcKp/ow3pgbXRsGWjcczSRh1sjW0pVpSS0NrrTrQlbb57TWG5coqgi/EYUkrS4iNSqCilUJUV&#10;tFfqaK2hjSYtv7WWHkM4bV9Qtcznc5ycnABwyqTDwwPS9MRqPKlkW/msJOl3al0D1qIsC3+unCYp&#10;aG6XyxXK0mmpdF2jqiqYSAcZVDakQA7XdYPeJVYixiqmS3rGdVUNKWUsrH1/JQ7r+xiG+TGwSb14&#10;U2LtrJLKtf1+3dYYiskRaDTz1loYNPouXdekFDbGIja35XmGJFGkmAsK/7AerXWjFotUsmaDUiyu&#10;FUmkTVRKtdr1NE1J22ithVKSFMlKSlLQhveUXscnRKOI1UbDaEN1VbisAVqntZaiD+q6ggp13J+P&#10;xD+PYwz8iaRjlFK6GACxOQZgE1fVr/VzdVuVm983H/IZie+z0M9KlMLWaITxeAzAKS6DDlFI6W6N&#10;cBsLSyrlPM8xGAwwGjVKz3Wt6Pe9/wzDXM27xplNU20BIWC9qnI2W+Do6AgA8OLFCxRFQWOWuqpa&#10;65VSkqZdCkH1IMsyDAYDPHjwAIAbo8UKXikEjS2VUlgsl9TmfPHFl6i9Dji0IbEKXvvaba312+mj&#10;1+vTdu7edcrfXs9pd3d3dwAAeZZRvECaZUiThOpeVZVQvs5Z2Ha8gNfAAqGuKorx0cbQ48Vi4aJR&#10;vAL37dERHdPFxQWyLMdof+TOY11jtVpS3Tw7O6VtdDodZHmGne1tf0xdDH3cUK/bRa/XpciAuH1N&#10;kwRZlrZii666B4QQ1I6vj0GBtZgAgUv64FZkhGdd7boe6WOxWdG6rlV9FzcZ28axNlJIWNXu24TH&#10;Bgahq2ds03fzg+7W+oyf91iuVjDGkCr66dNnFJdRVSW+/vrrKMYPdF88f/4C1tom9iLLUPl1Cri5&#10;i6AFljJzWtro3FIUk5SX+kNXsX5+uc4yP12uvvfjj9Cmz9Zt/9xcF+my6RhDDOpoNMJiscCFr2fH&#10;JyekOx/0+66O+uEdzdnCaeDPz8/R9Qr3Xq9Hj60xKKuSxpeJSujxqli5KDE//j042Ee328G2r4lp&#10;mtL8b1kU+Pbbp3j71vVZ7tw5pBiCrdEIeZ6h41X7SioYYWjfhBQ0b9zrdenY8zxHmiYU7VfXNUXL&#10;lmWJxWKB09NTAC52NpyyMD8c5ttXvkZIas8lbS9JE/S6PXruYl6aSAIBQeN/EcWqSR/xEkfCUgKs&#10;BWwcR2Ms9eu0NrBRbdPGNGM7Idzr/rOxmC9c3JFpog8sqczbETPW2la/L8sybG+7Ple/36N7aDDo&#10;I0kSuhY7O9utGMM0SWluPk3TJjpXa+RZjkpXdC1CnT0+PsHbo2MsfEzU0dEx8jzHcOj6R59++im2&#10;fTzv9vYWlJIUJ2CNoT6fNhpJklBtr+qKYg5ev3mLN29eY7FY+P3eafVtQixyIDwO1ytES2yKWPgp&#10;sKnNXD9nN33/poiATcuFbQghNmr3Y71/GAu4HUSrfxiv21pLfX6zFmflYju/e43gX/wzDMMwDMMw&#10;DMMwDMMwDMMwDMMwDMMwzC2Gv/hnGIZhGIZhGIZhGIZhGIZhGIZhGIZhmFsMq/4Z5hZyne3jfVUg&#10;6wq+dd2IWFPQJalXymgN7bUyeZ5jMpmQpmcymWLktYGdTo7t7W0Iry0BAG0bNV6ta+TKKXNUljgV&#10;v1fh1LVuqXyttaTzn8/npEI5OztvHZOUkl6DANIspeNyOmRDipxEJY1uBbaleyzLEicnTrW0vb3d&#10;0hcLKaDg1lFXNZRsK5INqY+a4wGc+klrjZWPKZhMxvTYwl5S9WjTVheHbQilsE5QKL3r2svomgsh&#10;YExz/GGfw3poOYjWvqyrZ65TAlrb6HrXdY4MwzB/bt5XV7rOu5a96nVj2wpyudZeh3bwkvqwpTj2&#10;ba9fT6aUiwlAUOyZlkYsXo+FvRT90oqjEUEL2Gj/3kWILKDnUrba9bh2OVVZ5R/TP/plL+sfQ22R&#10;SlHtDM9jle56nySOIQj9ik3Hu+lYYtqaW3Htstf9+3U18K/JTSMLrrvv475D63ilpGtH9/WGeq8S&#10;he3tbeq3KaUoMsJpJIFw68b3cFD997pdvz2BJG3UiVJIGP+RM9oAwrY+d3/ta8AwPzZiRWX4zMft&#10;d4wQgiLgLsZjvHz1GgBwdnoKrTW1AfE6BASUUqSdF1JiNHIq+16vh/39ffzis78BAIxGQ6RpSm15&#10;kigI0UTRXFxcUL1QSsH4cY6xBqlKW21QUKeqJEG328XhnUMMBgMAwN7uLvb399w2h0N0Oh2kflyc&#10;pinVRL2m6IRo124h3PrDca4P6EOUXV3XNCY7PjlBUZSk+X358hUpaJeLhVcVO+1skqY4PTmhc15V&#10;JY6O3tL2sjzHyfExAGA4HJHq//DwAF0fBQAAnTynPkieOaVxaFeVUlCqqcFBd++uVbvGt15bqy/W&#10;tvsrxhpsVPyva/GtvjbqJVapboobiJdp7Suae1mKRnm8Ph5fr/dhecDNO9RevV/XNYRsVLBKKqyK&#10;VXgjYC3FMEAILJfums1mc6yKAqW/3l9++RVmM6cgXi6XWCwW6HSc1rjX65E6eDqd4Nkzg48/fgLA&#10;q7Kpr+njJFK3n1VVAsjoWKRSFOnYSdJWFNWlyKi4DxCfxz9D1CTD/JC4Sqsd2pqg+I6XlbL9mYkj&#10;Q9M0vVRPb+NnZX1Mu2mOOTyXQqLXc/35oiiQ5znmszkA4Pj4mHT6IZI1XneYV9Va4/j4BP2+i+IZ&#10;DgeN6t+6OVfVieLskiaqzhhL85/b21vYGg0x8tuvqorGx9PpDG/evCZl/nQ6gRA/d9uvNQbDQRNZ&#10;a2vqS2ijoaCoFnb92CW8r9frUq2RUlDs63yxwGQypeXn8wXty9nZGaqqpjnu1WqJuta+HXfz5nHz&#10;K+XluWL37y4SIMyFCwGkada6ZvFYL75+7to2qn+KFTRuvjt+bqI5ChcRELbfRBo2+xTOhUSed+ic&#10;pmlK1zdJEvT7PXz08CEAtOLfkiSBlIK20clz6ksqqVBVFV1DC0svT5LgAAAgAElEQVQ1SymFoiww&#10;n7u+VFGWuDi/AAB88eWXmEwmGI9dDEOWpcjzDh48uA8A+ORnH2MQ7ZtKmvs0zfJW/KG7Pu66zedN&#10;rMWbN29wfn5B8VNKKbpPXb9JRH0QQzE9WmukSdL6nuSnhJTyynZ4XfN/3RygUgqVvy7WuEhLFc0d&#10;aBorWBobAEBV163nRVE2n/1aX+4vWbfdJFEQiUT4miqsn7YXvbeq6lZ7eSlCKrSzN4g9BPgX/wzD&#10;MAzDMAzDMAzDMAzDMAzDMAzDMAxzq+Ev/hmGYRiGYRiGYRiGYRiGYRiGYRiGYRjmFsOqf4b5CbOu&#10;arwKIQTpEQFEupkaUgpSrn799df49ttvATj93OPHj3FwsO+ed7ukIsy9hido5YLqKtqxaNsp0jRB&#10;4ZedLxY49yqesizQ7XaQZWlYGlnu9HfGuPUHRXGSJhAQpGMREKSlC5qhoHiRUpCGf7lcOWWUbPT+&#10;QeET1hMrLoO+qCwL1LXGZDoFALx48RInp6cYXzjFz3h8QZqXLMuQ5zmpmaxtVERhfSFqIVFJo+Rf&#10;0xpv0ijGXFJvrel4b6rjX9dBxRqaD10nwzDMn4Pr2srvolds6esjJX/Y5qb1XlLgSnGp3bxeWd88&#10;iNezibg+xREuMevbi7WM1mt2W6r3SF0crzfW44ZzGscQ0H6s1c13cRPt/nWsRwZc9/6rzv91dfb7&#10;vK++D76vbX9oZAbQ3CNKStw5PCBl8dHREamrta5gjW3dx0Erfe/eXRzs7zeqfyFQluXG/RBys9aZ&#10;YZjvj03tQUtV7Nv6qtZYreZ49vwFAOBPf/oTXr92qv+yLJFmKY0fkyShsVWWZzg4PMDurlPr37lz&#10;iE9+9jEAYDgcIk2TljpWKUVjNAtL41Vr3XrDPsaK267oIU0T9PtO5T/aGuHxo0cAgK2tLeRZhtFo&#10;2Hpv0MUGdbPaEDljtNPVh9dkFC8QngeqqiK1a1VVqIsCX375FQDg9OwcJydOyX9ycgKtNR1zS5ss&#10;BQaDAel6Dw8P8L/86peovG7+/OICz549BwBcXFxgtVqR2vbi4oLOP4RAmia0nk6ng9yPpzudDjqd&#10;DqmL8ywjHXG320W/30O3455nWUrq0TRNW1F5UjTjbvfvohUbpFoRLc1cw3rckLvGV0dLNOuwNxqD&#10;NmPYKA7JE/YFXtMdlnXK40ZtbKJYAGtd/QuaX2MMxhM3J7CYzzGeTDGZOJVwXdcoS1cPj46OUZYl&#10;Ch8LkGUZer0eABdt8fd///fY2dkGAGxvbeEbP+/y9OkznJ6e4L//9/8bANDv9+j+3tvbxdbWFumJ&#10;9/f3YIxtqYWDYrmuq1b84Tpu/sQ/2RD3dxtV5QzzIcTjneviwoxpj7FCvziO2LzNrOum18da4d8A&#10;p7zueC1/v9/DwcEBXrxwNerFixdUB3Z3dig+FmirseuqwrfffouLiwv/vpf4h//tfwXgatJwOKT+&#10;RKyVz7IUUrTHt9oY9H37+ovP/ob6GuPxGF99/Q3evj0CAMxmM/zzP/8zADePvb+/j59/+ikA1y8Z&#10;DFzb2uv1oGQ7ko5i9pSEqQ3NRUsp4RONkKZb2NnZxuNHD6Nz5v5bVRVWRUFxMNPpzEXI+vuoLEua&#10;U1+tCpydn0HX7nwVRUG1pa5rfy8GLb9FUcxoe+2UosuxdZvHVwJKSSRJmEPPaDkXCxRd70Efg36f&#10;+g95nlPdMf469Ps9ei0sJ6VAXdfIKJag2bq17e8RqqpC5SMH0yRFmqYU12O0oTglrTXOLy7w+edf&#10;AgBOTo7p/JZliTzv4PHjxwCAX/7df8He3i7dm71uh+4rqWTrGte6pjjGoipQFCVevnwFAPj26TOc&#10;nroo4dPTE1RlhdR/h9Hp5BRXoZSCsZZ+oW2N5Z9rf88sl6uoH+1O7qb4x3Daw2vWWGqL6lojz7Mm&#10;FsD3o4OK32hD9+VytWpFeFlrsVq5z2VZllguVzj2MVzT6ZS+h3IRomv92tCm3fCe4FuIYRiGYRiG&#10;YRiGYRiGYRiGYRiGYRiGYW4x/MU/wzAMwzAMwzAMwzAMwzAMwzAMwzAMw9xiWPXPMMw7FVMCYqP2&#10;zRiLTqeLXs/pjUajEamGFos5Xr16ibMzp7RJkgS7u7sAnIYpTRPs7oTnHeR5RrqfWANsbVtVnKYJ&#10;9vx6Pv30U9y7dw91HfRPFkXhtn92doaTk2PMpjNaJwBS7iVJgl7X6YSefPwE3U4XnU5ORxy0KocH&#10;BzDGkhpISQkdKQZXqxWmXudf15qWOz09xXK5IpXtZDqBrmtUXj21v39ASqHlctnShEkh6XxLGGhj&#10;SDFjhGkpqi6pi9dU0zGXVGSR1vDyshtXwRpdhmFuPZs0hJu0djde14bmMW6vL8WjoIlHWY9KCSov&#10;IZ0qN9QwuaZWBbBRm0+q/ViRG/R7Ul25fNjG+v7H8QCXYmL8+7SpowgdeW3Uwab3fx+sq6fXuUk8&#10;zrvef+1++Fr8rv35a3LdPf997W/YhtYGg0GflMWdTqetwJaS9Jd1XZOKcnt72/UNo/6RsaYVM7H+&#10;uWIY5s/HJZ161FYoqSAS/5k3GlprHB01qtyWHtU0KnYhJKnlh8MRnjx5gsPDQwDAzvYWtrdcVFyS&#10;JE75mjvlqzXWbZPaGU06/RA9k/qotDzPSH2eZikePniI3K+n3+/T2NIp71P0+z1SvBtjSatrrdfW&#10;R+eDaqeSMNq09sGgaefcutx6ZBTxM5vNMZ5M8NXX3wBw48IwftzZ2UWv1yUNf6/XJV3oxXiM05NT&#10;Osdaa/S6XeR+PDsaDfEzry6uqgrz+RxTH7eyWq2w8Nr/8/MzGBNpSZdLVFVF1y1EKrj9VhR7kGUp&#10;0rQZvyulaPyc5x2vAA4RCc3jNEmQdzp0bZRUPvKuacvjdVrbxCfE8xHu/mv3f0JfxdXfG/zGaS1u&#10;Kdyr1tqWttnpkmPFckXj+cVySddGa43VqiD9f1XVtFxVlV7nX0bH0eiUO50cQ6+5fvDgAXo9pzzu&#10;dDp4+OA+3e+9Xo90yIPBAOfn5zQnURQrWv9kMka328No1Kizh8MBul2nFk6TFJl3Tmtc7iOvq56p&#10;P7hBDX1Vn2dTv5thfgxcHxvmuq9xG/Kh483bxHp8HI0TtaY60Ol0sLsr8eqVU6GvViucnZ0BcDr7&#10;JFHUvrmkGHfeOt0OkiSltvX09AT/+fkXAID9vT3cu3cXu7s7AFyNslS7XUwM6eWtgRQyUu87bb17&#10;vINHH9XYGo0AAOPJFM+fu0iCqipxcnJCkTrdXhc72y5+5eGDBxgOB+j7WBUhQMebqAQ66g8YY1qx&#10;s7rWUfxs0p6zVpL2u9PpuGPxx1XXNS1bVTXu379Lqv+yqmhuPsTUbLr/NsW1Bt41jpVSUq1VSjbx&#10;PtI9zvx+Z3mGLM0oYkZJSX0lJSWyLCWdP0QzFx+iliguQjVfYbq4hnYfi9YBYFUU0Nqdm8ViiRcv&#10;XgIAzs4vMJ/PcXJyQucm1MAnT56g1+tTfMP+/i7yvNMo14WAVIL2pa6rJtLHGqqPy+UKJ6dneOrj&#10;lo6O3tK16PcHKNMyOsa06R+lIcLYb05ejtD5IbUbTZ/23f2tmyx7Uza1w1fd1y6GQl75vnj/4piR&#10;JFEoy4reVxQlan9/WWNQls13KPG4YbFY4OJijEUUJzGZhL5agaqqKAbCxUVX0TGg9ZlSUVTITeBf&#10;/DMMwzAMwzAMwzAMwzAMwzAMwzAMwzDMLYa/+GcYhmEYhmEYhmEYhmEYhmEYhmEYhmGYWwyr/hmG&#10;eScWjaKprmvSBAdFXLCn3LlzB+fn5wCc5mQymZK2JEkSnJ9fuPf1uhj0+6Sg63Q66PcbXV0a6XyE&#10;EF7Hovz2Nal3kiTBarVqKVrmizkAp2U5Pz8nPYtUElJIwBsBBQSyzKl0njx6hK2tLVKmrFYr0j71&#10;e30sFgtS0wRNEuAULvPFHBcXYwBO6TOZTgAAZ6dnXmvp3qeUQqeTUyzC/fv36Hycnp6SIqi1rwC0&#10;aPSG7vgr0iKta2sEREs52XrNObI26p2MMRBibX1rKuqNeQC4PlqAtX4Mw9w2vos+7VL0ytrjWEHb&#10;UiRvarPlmjYVl3Vl79rXS6+Tkl+31/0OHb+1sZK5OQ4lFYxt9MBCSlIqBs3g+nGE9d2kNly3/FWv&#10;XVULr+O7avlvW837S6gDQ39RQ0OpBMOBU23v7+/h2dOnbrvGtvT9SinSWu/sbCNJGpW3Ugqmvhxt&#10;AbQVz3+u42EYpmG9hq2PF6uqwsuXQeNbkNbUGova1lQflFJIveZ0Z2cHjx49wu6OU+d2u91GDZso&#10;N0YK4yLZjr8xuolDE1Igz3PSvh4e3iH9bqfTwaef/gw9P+7Msow0q9ZaJMqp50ObBNEoeIWUrfqy&#10;Hh9zKUYoUjy3zpUFqYoXyyVev35LmuOqKpHnbox9cLCPnZ0djLz6vdfrovZj25cvX+Ho7RHmc6fv&#10;N8ZgMBhgd9edu63RiM6jVAp1XWO1dJF0k+mUtqeUQlEUNGYuihXF6DmNcEXtq5CyUd76cSelHYlG&#10;QxrG7knSKPvDOc7zHL1+Dx0f75CmTjUf7gERxQIoJd17g943Pr3rTbxY62uYG9SA8DbrziNFO0Rx&#10;ScZaGK0pBmFVFFgul1gsvOp/sUDpI/2q0imWwzXWWlN8AGAv3TdhnmM4HEJKiR1/3T795Gfo+3mP&#10;PMvcOfPHWJYlfRaMNUjTBEu/L0mvR/s5nU7p/4D7TN27e5fOVTpIqV94Xd201l6KtFqPAbjq/bep&#10;b8QwNyVWr1sbz7Fp1NHcIQD6rAM/rs/FdVFqAVcHFD3u9XoY+HGBi6Nx8TMX4zE63Q6kH0MYY1tR&#10;MFtbWyhLF4dTlhVp+Ou6hjaGFP1SNP0DC4M8C7GuAHwMQ6gtWjRK736/h3t372B728UMzWYzit85&#10;Pz/DxcUYx8cuYidJUozHY9q37e1t7Pj3dbtdmm/O0ozigMKyYb5ZSQWRiqbPAVC/x2gNCUUK+H6/&#10;R/8OgGoV4MZBZVVSrTFGU0TtVX2Wq15bJ27rr5vrIC25n3tu+gRJ1Hdoj5ldzK1oRRG24hBbddjQ&#10;clJK1EXTl4xZrlzkbojYOTu/wLPnLwAAR0dHLZ16mmYY+Xvmo4cPsb2zjdyr/7e3tlHXFZ1TJRUS&#10;H1NUVzWqWtP+qURhNnffRZycnuH4+JiiLMqyQKfj+pxbW1uYTqd0TyWJQqfj+nyJascxqriPay2E&#10;2TwG/mvxIdp+Y8wHv+/7ILRBASll1H5bVNH3MgDoMyuVpPum2+3SvQW4dshYQ/Nfq6Kg73cmkymO&#10;T06oD7ZYLKn/7fqIAkXh+uZCSIqwkkJCro03jH98ObTzevgX/wzDMAzDMAzDMAzDMAzDMAzDMAzD&#10;MAxzi+Ff/DPMT5Sb/DIt/qusNE3pr5eMsVBK0S/w//F//wf6q/+qqvH26BgXF+5X7dPpjH79P74Y&#10;4+T4GF988WXYG1hr6S9gsyxHnmf+cYYsy9Hrub+QE6L5FYDwf0UY3ielxGrl/nJusVigqir69YKx&#10;BkmS0F8EWlj6K7sXL1/i1P/VFQD/F/r+l5FaY7lcoKrcMa9WK/oL06qqIaVobT/8Sq3TyfHRRx+h&#10;13N/lfnxk8cYjYb014MWFr//w58AAJPJBNYa+mW/lLL5y3tjoRJFv7Rwf73f/EVq+OVJYP2vOFvP&#10;0f6rPPrlwTW/+mv+wiys4+pf+DMMw/yQue5X4x/K+l8sXzKxxO3z2i+RRfMzudbywd4SlrVofkly&#10;yQ4Q/XX9db88jGv+TUwBG5cNuw3hfk0hLD23Ktrv7/EX8PE5u+qX6t/Xtt5lC7juPNqmWF65zF+K&#10;9fPx19yXJE0gak2/nnn48CF+99vfAXAGCmst9XM6nQ5GW265/b09JEnzKxFjDKwxl39FC2w859/V&#10;4sAwTJv1z5cUzZjFaI3Sj5em0xlOTk5x5sd+7hfPpvXewMHBAR48uA8AuH//Ph4/+ojKYpIkrV+F&#10;GRhqK4w1qOoq+vWXaMao2qCT53j06CEAZxlJ/a+0kiRBWVatXxAGG0lda7K7xaYbRPvg/vHyuTHa&#10;GXDCL36MbMbPQvhf85G9ROLNK/eLwd///o/44x//gO3tHQDAL3/5d/joI7/fe3uAtdTmAc0vwu4e&#10;HmI4HOLoyK3n5OQE//7v/x+dg+FwhLv37gIAdra3kWUZ/ZL88PAATx4/al2PcJ5XRYHJxBns5vMF&#10;5vM5GQB09Iv3oiiwWq2wWrlfKpVlSePuqqpQlhWsdb/gNMbQuNNa9+vNsL26rt0vqkRzPQz9An2t&#10;n7Vmp2sZByBa/SlY236+aR1+PeEXVusvu75M85qUij4Dzf3j9i+uVUJIpGlCxoN+f0C/bM1zN88R&#10;TIe9bpfmC/b39zAY9GnewWhNvz4zxuDFq9c4OTkBAIzHYzJqWGvQ6XTxT//0TwCAw4N9ZH7O4fmL&#10;l3jzpjFK/OEPf8Tz58/x6NFjAMCv/u5vafvhF6ibsMbACrGxrt424xHDfFdic2b7F/9Nm6G1wWpV&#10;oO67z7BSN/2d5g+f9/m1eGOvA5lejHZmlV/84jMArs/w7bffAAB+85t/wf0H9/G3n7nXgmUWcIbV&#10;n//8U/qFtNYa//Zv/wYAePr0Gb766iuysd65c4DdnV0AwP7+butX3kJKQDS/shcQUKqZY06SBLs7&#10;ribv7e5ixz8uyxKrVYGnz54BAI6PT2i++ze/+Q2yLCPD6+HhIY17trZGuHN4SPPYWZbRvHCNGkmS&#10;NJY0oxvLjfKGvXB/+X5JMMCGGhMIZoBNXDufcA3WXm3w21RPgcvzI2EOOd5+eKtUzhgYjDkCgowH&#10;UkiI6BfaZVlipYtoHwxqXy9PTs8w8b+qnk6n+Prrb6h/UtcVMm986HY72N29jydPngAAdra36LuG&#10;4XAIIQT149YRQpA5KfRlZgv3/GI8xm9/+x8AgLdv36IoCuzt7QEAfvWrX+Lw4ACAq91//NN/Un8h&#10;9AUAtExYgdAHsMbCittXa7/rL/U/5P3r7ZFpd+zoV/xA1D+Hn5MIbYKUSJOU1lVVFd3fp2fnWC6X&#10;KH1/+PjoGBfjMRmdT05OsFi4/q/WGlJKus7OduJN16nrC4Zli2JF5hMhnNEj9Ifj86CFbhk23gX/&#10;4p9hGIZhGIZhGIZhGIZhGIZhGIZhGIZhbjH8xT/DMAzDMAzDMAzDMAzDMAzDMAzDMAzD3GJY9c8w&#10;P2HW9bhXKZqUVNDaK2as01YFYr1ImjY6xizNsLe7g9HQae3KssLhodPbrFYrzOfzSA1YoSgKUuhr&#10;rUkpuFyOYYyNlI9ppE10z4NWMD6W+XyGuq6Rew2UXVPEWAtUpVOzHB0dQ2tN71WqfbzxcaZpSuo8&#10;pSS63R5Go6F/LUOWOb3ScDhAnuekaTo8PICSTUzBbD6P9sU6TWBQHK75I0kr6QmqxKAHah3XFRp+&#10;AaeCEZFGMWjILOzlWID3VAhdp/2/bRoihmF+vPwl2qNNmv/QnsdtbFDqkh7Rx90AXuO1pqeNFbyx&#10;7nddr/i+OvOrzkX872G/rbCt6AFjzSXlWvxarGSGuBxvALh6+qHq9evet66a3aTsvy4a56rlruK6&#10;SIDboJZ/VzTEh7B+3ozvZyipUNuaFJSj4RCp7y/VunYaPN/XyfKc+lVZlkKppPl8WNP6DMA2nx3h&#10;tYgf0pdhGOb92PSZCmMkYwxp5qezGd4eHaPyat0w/gHcOE9rjcSr97e2t3Dnzh0ATrnqzPp+TBaN&#10;QWtrIKQgFWoiE9S6pjqjVIJgRzXWQEVa9m4nR+nHfUYYKCVb9Xnl498Slbh2y0a11UTtobo8LqPz&#10;4DXp8ZgzjiUw2kT1UuPVq9cAgNlsBkDg0SOn3t/Z2UbPK0HT/5+9N2uT3LjSND8zw+Zr7JFJMilS&#10;Kkqlnum+6Jm+mf7/PZc9V1WlkkqlhWRmRGasHr4CMLO5MLMDAxzuEZFMSQzyvHr0pC9wwAyA2+aM&#10;94ti6sK5Js0sLL74/DOMvKb9+PgYeV7g7u4WgIuku3h3AQC4vrpGURQ48NrhPMtIlTyZjJEmKT1P&#10;0oR0zIPBAEeHhzTnrLWma1xVNeq6JvV/WZb0XrjGYT5vraHzqY1BVVa0LQCsVqtoPm+ba+U12uEe&#10;iNlSuRoLfHQcXXNNXaxgiI9odLtKKb/W4bbN89zpmimeMKehm1IJiiJHyISI1f5p6pTO4TuhkuZx&#10;mqZYrRrV6/XNDUUTVlWF7777ntZLyrKM1h0mOD9/hbNTpxUeDgdUzs9ev8JgMMDBwRQA8Ic//Ace&#10;HuZ4//4SALD45VfIi9zXHRSh0IvtzPwp3mh/RBLD/JSx0VjURgrz0D6Gtk3KJqL0h+qvfyz0zb26&#10;hNfSJMHGx7Iaa1FVFQ59tNdwMMBqtQIA/PnPf8bN9TX+/Ben018sFrT+rOsaRVFg4teYh4MhFr/9&#10;LQDg6uoat7e3+PbbbwEAd3d3OD09BeD07nmeNW2tXxelSB8ImrMICKRpSv2OUgmGPm5ASvfe69du&#10;zHJ4eEia7v/8zz/h4eEBq5Vvv6+vcH/vYgeyPMPNzR3FFoxGI3zx+Wd+/8qtW/t+1xoLLdqq+VA2&#10;62NzKFZGtWNY43uxO7ejNQZs6/u7awDdfcbQ86j97+6nu55N+45iH0R0jCRJoaK5Hs37YGBNMyaQ&#10;UqAqXSTAw3yB+WJBUQsXF5d07sPvC2G9ezye4KuvXLzNwXSCvCjw+tU5AGBQFDS33GxKJErR+BTw&#10;sQoiUsH7stV1jfvZDH/99jsATu8eopcA4OjoCP/8z78B4GKbwljh/v7ej2vC+MhS5O/WPLrTThhr&#10;oV7A3Pax9i28/1RV/VPYNQYxnddVzzFlPAZUIRZMoaqaMe5qvaZr9rt//72P/XDj8cvL96iqKorE&#10;NphM3FpGXuQYj8Y0BpRS0OMsyzAYFLi8fE/7iXERUk2sdJhnPDc2hv/in2EYhmEYhmEYhmEYhmEY&#10;hmEYhmEYhmFeMPzDP8MwDMMwDMMwDMMwDMMwDMMwDMMwDMO8YFj1zzDMo2hdk8JHSoHUNx3WmpZm&#10;H2jUKWma4fj4iHSIWtc48nrBqq6xWjcau/V6jfl8gdnMqZCWyxVWa6d6chqYOlLqVKS6t9Z4jV1Q&#10;PCrSQJWl12pFqiNtNOkalXvRH28Jay2pn4QQkZJLIU1T0qmMRiOMRiMAQFEUGA4HOD468u8NSWOb&#10;ZRmyLKNy57l7nCbu/dVqRXYkYwykFKSG1CaKLpDbCn6y+3S1eqKtZurXTjd0LU2xrolUlL5MrO9j&#10;GOYl85jW/WP14LHK7LHP7Xs/1ubF8TYAANmo0GLFsIVt6fVb+9lD3zbxPqSQrT4g1rAJ2xMxE3cm&#10;3YiCEBmAtgrSwGx/fkd5fkj/81Rl/2N0o5Ee29djZf5U9fsh7CvrvvI9tY7dbaQUpE8ejYakwKuq&#10;GmVZQqbuveFwiOPjY/cZIVtKvhA7QcrLqAhd3SjDMJ+erjbWoOmDlFQwfg7z8DAn/SoAGN3Wfkol&#10;URROdTkaDnF0dAjAKcuVn3sBru8rK6d1Ff5/4fufJimUVc28SYA+V1UVal23YnKCznyzKTEcDLDx&#10;ynQpBPXlla22NLZxs2KthRX9bV+iErcf1bRZoayh/k1sicXNza0vzwZSChwfu/nk6ckJDr2WXRuD&#10;RCTU9yulkHldrNYaB9MpRdAdHExRVRXNZ2eze8znLlquLEssFgs8PMwAAHleYDB0578oCgyKAUYj&#10;FxkwGTdK0sGgwHAy6K2v1rqlUDVaQ4e5bK1hjKFrY4yleW5d1yirivSpVVVhsykjRapGVdW0rfZx&#10;MO6Ypomqi+bR4d+P7U9lpNmNddxOs+rPfaJ8JIK7j9LUKVqDujlLG420kMLfx83aQlAJp4mLRgzl&#10;rrWG8fW7ubnFZrOh6Im3795h/vBA5+L6+poU/kII0lh/9dVXODs7xfnZGZ1T5fvbLMswmYxJVX1x&#10;eYm7u1vc37t74WE+x5Ffy9iUJfIsIwHzVp+65/m++COG+ani1uZko16PvgdaaxeB0qP674tcfYlj&#10;2KB3D+1krJrv4qJV3eM0TVBVFenmJ5MJXnn1+rff/hWLxRKXl5f0udBeBi1+6KPOz05Jt52mLhL2&#10;7dvvAbi+NfQrJydHODw4wNBH40wmYygpYSmGIEWYmmqjIaWkyFgX0+PGFgVcv/zKR9jqWqOqQ0Ss&#10;xYcPH3B1dQ3ArTHX9QOVe7VcYTx2EQXT6ZSud1HkSJOE1pjjfidJEtSyibpRPqIgrIdDROvdHYX5&#10;1nWIYiiAqN+LYo8CrVXjJ46BYkLfvzVnjAoQHirR1txbY1Fu3LgvxCE++LFMrFO/vr7B3d09rq/d&#10;+b67u0Pt46WstRgOh8hyd71Pjo/x+eev6bE73+69+LyVZeXWVtCUO1EJjFf9zx4eqC5VVeHD1RXe&#10;+Uil7777jsYnx8cnODs7xZdvvgDg5rbx+K+uK+rLsyyjMgghWmPSEJfkyvnjbx/2Kf772oXu9vvU&#10;/4/FPbb2+8hYpKv7l0n4zUpTrMRisYGxBre3d/75kuKa311cYP4wx8I/32zWEELQHGQynWI4cPfX&#10;aDTC8fERtVmJUjQfUVIiz3Ns/P3+8PCA5XLh6+SiPULfIpXsjSmgOu+JT+C/+GcYhmEYhmEYhmEY&#10;hmEYhmEYhmEYhmGYFwz/8M8wDMMwDMMwDMMwDMMwDMMwDMMwDMMwLxhW/TMM86haSnolFeBUgZJ0&#10;PBLWWhcFAKfsD+pWqSQylZFaX0oJby+CtU5jGPSHQd0aK4GCXqeqKlLXA8B8viC9T13X2JQlKU+s&#10;dfo6AHj79i2+/fY73Hj1j7EGSipS5KRZSqql//k//x8cHEwx9PqVPM9pn1meI02a+kMIJCqhfRpj&#10;6Lm1luqUZa7u4Xh1VQMi0tAIAaVCLEIKKRXpEeu6RhLOuVfakkYzKou1Tpu4U8fXxyfUC4f7Zp8G&#10;ONY8MwzD/Bjo6/M+Vq8oOprT+BjW2qbts9txA6QghlPC9roYOSAAACAASURBVJUj9Cukso20ymEf&#10;fe3svn69T9Ueq9asaH82jp+x1m7FDoR+L96nNnqrjvF2z6WvLrv6nr372aEu/Fiee9/8ozSe+/r7&#10;HxpRsXf8KBr1p1SKNMij0RAnJ05RXJYVys2GxmRnZ2f47DOnY0zTFEK0lf5x/NS+mAJWDjPMp6cb&#10;/9JtA4KifTab4cOHD63YmDAnUkrBWEPK9MlkQgrM4XAAqST1F7rWpEbO0gy1rqm/2ngdeohRM8a4&#10;+Racdl4q1VLYhr4sqFgHPmqg1o1G12gNIWUrVqdV/6g/Btz8luasdQWjDc3VpJCtiIMkTeizi/kC&#10;3377bTiL+PyLL/DPv/nGlRWiUeAqBV1rWOmj7KqSyl2JCrrWGI/dBHs0HOD4f/xf1GCWVY0PHz4A&#10;AB7mC39NrgA4BfFq6WL17m5vobWm+bUQgs45IDAYFFC+7R4UAwy9Hjf3sXYhaiDLMro30jRxcXn+&#10;c1mq6LwkSkFKSdtqraPjdcZHfp65K35GSklT2zhtKI6+ewohKjAo+J8S71PVtY80cPdVrXVL8b1Y&#10;LOh+rCN9rNY1lssV7u9dxOF6vaLvzXK5bMUojkYj6jeVUvjtb/8LTnwkxPHxMU5PXSxOkiRIlCJd&#10;cCYzug+SRKKuBc69mvrX33yDxWKBzdp9fz58uMLrc6fYTrOsm9rU9KnYHvN2z9Ou/velaswZ5jFC&#10;DGe4v6Vs2h5jDTabDSr/3ZdCIkl83+bbvZf+veh+92O67UBc3zRJkWU1Rb6MhkP8+pt/on19+913&#10;ePf2HQCQyh0A8qJwbXRQ/ycKb958DgD48ssvsF6t8a+/+3cAwNu37+iz/+t//b84ODjA8fEJAOCf&#10;f/NrnJ6eUBmzrEaRO7W/km6MUpZOvx3363lRoCxLigzYrNfUX/+P//u/w2iNyuvZLy/f4+bmBgBw&#10;d3+Pi4sLPPjolvfvL/Gv//ovVK/RaEyRK+PxCKORmxMdHx+iKApSiA+KAmmSIPExMgkSqoM01t1/&#10;8WmX0XUSrmf0L1DEDLHnXuxr20NfHV6z1raiY+PtrbGttXJjmm0XywUWi2Wzxq81RdGsVisslyuK&#10;fdhs1tRHzudz5HlBEQmfffYZRSYdHEzx5osvMPSRRmmaNqp9bVrjA6fXdycqzwV0rWm8WG5KGGuo&#10;bBcX7/Hu4sI/vsDbt28xnbo445OTE/zzb34NADg/P8fh4RR5llOdQiTFYrFAWVYUEzQaDmntn2KS&#10;TbudAJwWPl6H+TGwT+3fLWc3IhroUfTv0dXvLccz5vxlWbXu53hcv9lscOPV/jc3t7i5ucEf//if&#10;AIDFYo7l0kVVn5ycIElSiiZ8/foVDg4OUPh4kGMfXwa4a5lF9x8Aup9c/En0e4qPjnF1MtCmuffq&#10;qoahCBDVilgB9p+zH88dwzAMwzAMwzAMwzAMwzAMwzAMwzAMwzDMs+Ef/hmGYRiGYRiGYRiGYRiG&#10;YRiGYRiGYRjmBcOqf4Z5AcR6NPfYva6N09Q02pBIg4dtxdoure0+RVP4bDiGkqrR5BjjNaxB3Zi0&#10;FCZKStSRIjhNs6Ysfl9xGaSUrfcBr8yPdMmT8ThS39QtlZEQjULm4eEBaZrQ55RUgGgfMyiTDg6m&#10;ODw4wMCrWVSiSPUP4RTMYT9SNGpCJVVL4SilRCK99t9r/mk/aUKKI1fHWI1sYK2BDArMqIxKqq0Y&#10;hBjRUbp0r3vYXhvtypcEnTRa19EY26t3klI6radqlDOte6HnPtunR9ylamQYhvl78rdofx7bZ5/G&#10;H+i02zt2sVeh2KNk7T7va5t3xRR0j7Gr3AamXY6I0E/GyrZGX6chhaR+LVFJq2+JlYoCbmzQqAEb&#10;zXSIOSBdsNFRH2u3ogYs7N64gXhbqqsfYz3l/HQ/p6SK1NLbar6t69EzSGuP8UBqy6jQO8dwrbL9&#10;AF1/3/YB6bWDvceM6lPruqVSVErh4MCpEe/u7pBlGakMi6LRNlI1ZRNnIVUzDo3jj/rqzHFDDPPp&#10;Ce1697se6zJDmxfmSUKK1nbWNN/VNE2R+TmZ9bE4YS6krSYdrNa61QdQpE7Q3EpJ2n5qJ0RT5rBd&#10;nufQRvf3B6IpY/vlPTpj9PetLvImHN/r973yuayqSIvv6p75ebI2mto8V5em70iSpBVNIJWkfkF0&#10;5tFSClIHj0YjHB4c4Ng/Xy6XqLw+dD6fY1OWpH5fLBY0n3bK+iXNW+fqAfLaa2e9sj+o6NM0QeJj&#10;F5SSECJ+L6XHUgpIqSjyLuwr9AFJkjRzbb+fpt9vVLghByacqyRJ2jrieGgV3SduvIH4TXpYVRVM&#10;tK3W7XFFWZa0eVWVfht3boLGNxxjvVrReSzLCnVd0eGMaaIVXD3duTk4mCJJUmS5uxeODg9JKZ3n&#10;uXvuoxaGgwGkbM5ZSxfb8fWnaUpa5yxLcTCd4lbf+XJvUHrdtlQKWZq07vOu2pnqaEz7fO/hpevM&#10;GSasiQGgKFMA9L1q2gzTRHb6fnC5crEqQgqkXtFu0f4OAe34jO73btf38CUQ68BTHw2jtMZqvYra&#10;05rO5etX5xBCIPfbzmYz0u7XVeWiYKPzEfoWABgOh/jcx4UVRYHpdAoA+NOf/hOz2QPtJ0kSzBcL&#10;inp98+bzrfXWeIwSIgkAd21CjIuLBoraQSEoJvbk5Jh07kdHRzg8OMDCq8LX6zXev3dRPJvNBnVd&#10;4cIr5KUUyH3swOHhAZIkQZ7ntJ80TVvr2GnUzw6KohU3FOvVpWiicbTW25FGrXus+1ZYN47mjNK9&#10;rqPvQLNP25p7rdcbGsMBbgyy9nFN6/UaV1fXtJ/NpsTDQ1D9rynWCXBjgvCbwjfffIM8z2nOeH5+&#10;huEg9JcZCn/OAB+lG49BVHPPCIhm7BjFB4Va3N7dY+W/w//6u99h/jAHANze3uDk5ASvXrn77fT0&#10;BK9eudicyWTi+l0/dlLRfVLXtR8j++ukJI3zpJTQuh0pFc59Vbm5dNDap9F9v0+5H+8j5qntyJaO&#10;P4pvMFHkhozHB9Zufa6t129HQDS/J8lW9FNQ4e/aj45+ixFS0DkxxlCEklTSxYb570W8JuO2q7D0&#10;0VcP8zn+5V/+zT9+wP3dPY318rzA0ZFT+5+fn2M4HND38vDwAHmW0zGMMVSPNEm2zkW8lhWvpYQI&#10;bCD87tSo/904uXn8HPgv/hmGYRiGYRiGYRiGYRiGYRiGYRiGYRjmBcM//DMMwzAMwzAMwzAMwzAM&#10;wzAMwzAMwzDMC4ZV/wzzM2aXvnev/ldYBG9i81b0PFL1ys5+Ym3h3nLFulyv0gpak0S1my0hRWub&#10;1cpp9vI8R5KkbYVRZFhRSpEiaTQcYjQaovBKJSllW7EYKXVitX+oV1yWUGfzhP+s6qmq6b+Vzivo&#10;l56rvH5pejGGYRim4Slq979lFEJXoSiEgLCClMxdxV6swuzqZ401rb5sV7mDMr+lyn9C1EGsXAPa&#10;cTdUdmyXTUK2XrPWbmn4guZNio4uv6v3d+7rrTK33u8r+xP76o/t07vXpK8cWebGWZvS6R/D+TfG&#10;YjqdAAAm0wlubm5IZzwcDlrRS1uKQa23Yo52wYp/hvm0dJXDQPt7Futg46i2uqppDqeUglVtRX8T&#10;oya3YlHi42y9Z5sIF2GjNt233bvagNb8DWKrDvvmwlvPqfPyylY/97Si2av0StygC16tVvQ4zzMM&#10;igE1707H+3j7GhWo/dSfo0QIUk4PBwXsFDg+OgQAlFVJc+blaoXNZkOq0/v7e3pvtVpBSkll1VqT&#10;9nS9Nq2oPjdXF9FjkKJUykbfGiL1guY2rBGEsiqVkA47xAmE/QiB6B5oH0sp1bo2seI4PodurNA+&#10;hdprfuu6hjEWxiuf61o3kT3GQuua1LIuBsDQceq6HQsAWFLN2mjsYK1TDYdYhKLIkXml9eHREYo8&#10;p/7w6OgQk/EYgIs/HA6HpLIVwqn5gSaKMXwXuuMUKSTgzbB5liPPczpXZVXS9c2yrHec0UsnToBh&#10;fi4IKWB1/7hcCEHRLlIqJElCbURVVRSrEeJt4ki0x9gXp/mPZl8f1Zq76UannyQJdO317uUGY7h2&#10;bzIZA0LQuTk7O8XNzS0AYLVcoq5r1P5zum5U4C5KIcXxsdNxj0YjDLzKfzab4fb2lvq2v/71r6iq&#10;CmdnpwCA4WiIydgp46WQPs7Wl1naJvbUuKgiI7ZV7IEQ3TIcSgyH7vh1XWMyGVPsw2K+IE34bPaA&#10;u7s7zGb3rk5aY+kjAVarVSsq5342Q57lFCEwm81Q+DlTUeSYTqYUHxuPrWK1eFNO/xoEEPXl+26v&#10;uH80Zve82xjXN5K+vyxRlhVp++fzeTQGWWL+0MQwxNE44TqH6zidTknt//r1K1rHB1y0QohMCnr3&#10;OCqJxlPd30BgaXy63qxhtEHty313d4f7+xnevnsHAPjw/gNWq6Uv0xDnr17hMx8tcXpyQvFKWZa2&#10;Iv+MNhSvVFU16rqm85yl2aPjzPg1+r3hEb3/Y/zQtR4hBa13WGNhZPPbTfxbSt+8oUu3LrHCP46F&#10;isutdXtNxmoLLfz5tjaKOBZA0vyOY6xBtfb3l9a4u7vDw9zFN3z4cIWrKxfBcXd3h/VqjUN/TU9O&#10;jjGZuLWLs7MzjEcjimUaFEUrlsCNW3d/kXauO+257j8E/ot/hmEYhmEYhmEYhmEYhmEYhmEYhmEY&#10;hnnB8A//DMMwDMMwDMMwDMMwDMMwDMMwDMMwDPOCYdU/w/xM2aX5D4/3KRB37ae7TxNr5qSAihRW&#10;T1bLKLG1r67upU+rv6XLCkXrKa8QokdV2I9UkhQ21tid2yopoY35eIXOJ1J40fH9NW1iFGKX8m5N&#10;0959d+6Jx/SfDMMwzM+HfeOKWJmvje5s21a+aa1p/NBnlg39muyMMfr6KOlVflLKlpJXG92K8gnH&#10;ENJpm4OqL+wHcCpIpVSrHiZWCwvRVr6hXf9AXVeP9/k9UQdxXcO/QohPooT7IdC1FMDaKx2NNkjy&#10;BFmW03ZBjbhYLHB5cYEvv3wDAHj16hxjrzYWENC6UTUGXfG+McuPWYXKMD8F4vlT97sYq+mtNS3t&#10;fbyNlJIUrlVVUVuRpgmkFKTRdRr4SEeLZm4hhNhStnbpayu25sCwve9129adx9gz16Hzgbbqf7FY&#10;0mMpFUWfuOftObh/sHf/4XErLk/YVnsohSRdcF7kmE6nAED9VjhVcf/kylzT87IsSdW73mxQbkq6&#10;dqvVilS9m80GtdaofR2D2hYAjNHQ2kDrMjoOSB/s0m3aET5hTNCN9Okq7ePnTrWKaFvs/Fzz2MUT&#10;NPd4HFcgIISk6+OiBRLkXrOcpRn1VUmSYFAUkYK5IB3xYDBAkTd6/zRJqI+31iBNUjq+ShR9h4w1&#10;vk905zGOvDHGUDRSt17d8VCSJCiKgsZMdV2T1ngrAyHiSbETDPMzIW5b3dwkGuP7tkwpheFgQN+v&#10;0HYCQH542NqflPIHq7v/Uexqk4HtPiqeqyVJgrJ0fUS5KWlMMB6PMRwOceqV/acnx/jdv/8eAPC/&#10;//f/h7v7e5x5Fb6Uot0WWkMxY6PREMfHR7SP9XqDy/fvAQD/8i//it///vf4wx/+AAA4Pj6meclk&#10;MsHr169QeBV/lqWk+BZCAFHfCmuhQ1yDcHGx1H6LJn4mUQmUUjjw/a78XOKXv/zKv6egjcFs9gAA&#10;WC6XmD049fjV1TVmsxn1revNGvOHOfWndV2RTl8I4R+7Y6ZpgsHA9Tt5niFNM4q6TdMk6ucklGri&#10;eNw1ag86wvEARFE4tVvv9mvjdV1TOVerVet5N9IiSZKoL02Q5zlyH7t7fHyM4+MTAMDBwRQHB1O6&#10;F7QxtCaQF3lr7p4kSWu+HvefcR8Y5uShTlVd03js5uYWq/UKFxeXAID/+I8/Up8LACcnJ/hv/+2/&#10;AgDOTk9xfnaKvMj9OW1ihrXR7pi0RmDoGJvNBlprJP5aTMYjui5Gm53jze5Y9Cnj212vf0w/Tmsa&#10;/rmxtqX0t1H0w3ZUoqXPlWVF10lJhSxrxjxVVWO92dD4qIuxtvktJh7vKQmjDbUn2mgoHydV1zWM&#10;NVivXft7P5vh7u4OAHB9fYM//OE/sFgs3Oe0xvn5OQDgzZsvcX5+hvOzMwDAeDyiY7r7tx1N1l1b&#10;6q5HxO/Fn3tyNOMjsdn7YmP4L/4ZhmEYhmEYhmEYhmEYhmEYhmEYhmEY5gXDP/wzDMMwDMMwDMMw&#10;DMMwDMMwDMMwDMMwzAuGVf8MwzyJrqoQaFR8pAmC2KujDexSy8Q6f9nRQqVePRQrsKy10NrQa0YI&#10;eqy1dto7v8+u8iQugvEqlqcob6QQ0D364L66yc45EFIAOwxefw9tnpTt60OaHAC2Rw246znDMAzz&#10;stmnLv7Y/uixvqKl2RNyS/0cUIlq6YoTlTRKWl1vKSXDfq219DljTatf62KsJD2gEE6ZK1R/+WPt&#10;MayFCX2ncGrduKzKRwnUde0GGrKpb6whtsY0Z8OrL0lHaC0dk+oQaeK6mu0tjWakBY7PU5eP7dsf&#10;G9/16YClki1dc601JuMRAKf0HI3GODpyOs7hcIjEj/kAtLSZTx2rMQzz9yP+TgZVbJqmUErR89ga&#10;W9c1kjQlXex8voD2il9jLGT0/ZeiUWcaa1rtaIg2aentw7Z4PG6tGx0Q9tn7eJdrP0IbDWsstNiO&#10;hqFy+TZwU5akmZVSkkbYf6hdTiEQivicCLW4vbTWtvpcay1pUIUSrr8ImtDob4MsLLIspf0opZDn&#10;TsE60iNorUkzXNc1tA7z8BrGNG1+VVWkQzZauxiAljrY0H7aj11kRHvtodH+b9c3Pm9P6+eEEJHi&#10;WLVOv9P5i9Z2IS7BxVIo6q/SNKX7XEl3nkjznDTjGCUlkjSh/Ughqb8WUFCJor7faA1tQwSChUqa&#10;70ar/sLdo7ITiwH48VAUAyClQJ7nVGdrbHO8TmTQYzEXDPNzpa36b/c3of2SUiDNMthy4183Ld1/&#10;tz/bd4zu6z+W72Xcx+wiLmto9+L5EABASjpv1lgYq0ltPZlMMBwO6fPWNHM/YyyEbz9D1EpQwRtj&#10;aNF3MCiQJgmUek3Hv76+xv39PQDg7u4Of/zjHwEAw6FTek99vzwaDTH0yvygp+/TaVu3UI46UsPH&#10;50BKSXWq65rma4CLiplMXMxZlmUYjfwcyf+7Xq8BALd3d06V7o+xXq8pjqeua6xWS4pMcLE67vFi&#10;sYQx8874iUr3rPsp9MFh3zTOw3bczmAwAODibkKfCQDD4QBpmvn6pjg8PKRzmiYJRb4VhYvFCX1f&#10;KlLqL402Pk7Y92WwNLcP2welvNGGPpcoBSElNv57uV5vMHtwMQt//ON/YjZ7wIN/bozBeDKh6/Hr&#10;b77BxJft8HCKwWCAJG368nDtrfFrAFFfWvkxz6bcwFpDY4csbyILjDF7NfC7Yoqey1M/+5y2pvtb&#10;R7dNCBp+IQQyf+1DbHK4ZwEgTVL6nUJIQeNKIUU7TiAqV4iUkBTN1Iyr7u7v8TCf4/5+BgD485//&#10;Qmp/F5VRt+63r7/+GgAwnU4xGDQxTRCCft+hsZZ/Hn536o71wzZPjWB4jI+95vwX/wzDMAzDMAzD&#10;MAzDMAzDMAzDMAzDMAzzguEf/hmGYRiGYRiGYRiGYRiGYRiGYRiGYRjmBcOqf4ZhnkSs2Nv1HvB0&#10;/YixljRMfWqooP2XXoEVdCmxbsZ0NC+xRkVKSSqm7ufCfmlbr8YNeqigYgIahdFTcHpeX+4nf+rv&#10;h4g0TrFazBizpY58jkr3x6IaYxiGYT4tcV8Rngf26Sm723f7FCklqYtbKn2AlH279t2OF2rUx0Zr&#10;GqP0lc1YQ5p+QLc0+t167ip/WwMNSNP+TFALCuFN/2GcE2l26fMdTWT3PNCO9rCr3M/lU/b58b6C&#10;ujBJk62xRtD8FXmOw6NDHB0eAgDyLGvUiLAt5aGFfbJ2kCMBGObTs+/7J4RA4tvA8XiEyWSKi3cX&#10;/oPNdrWuIaSA0W4paj6fY/bgFJxpmpBel44ZxbnE/4bHscK+r0x9r8VzIth+hX4cBRDef0z5b6yB&#10;COZipXZuX9c19QkqURiNhtR/Pda87WrbrLWkfAe88pSquP2ZoKSV0kXRwLe1UrRjaRBF+TnS+KC9&#10;awMBUvJGOnltDLSuSe1a1zUsXB8OuLl3rRs975bSP1I8hzKE+rcihTra/l36+liR39W3JklC+wjr&#10;A0FrHLT/QV2tVBPZI6Tbttvvd8tCz224UO2bQITBBIBwm4uojDQ2CfczfTwaqwVlrn9NKYU0TZu1&#10;DtOc7+esezx6ozLMT5RunGeXbuRIGO+WKFvtnopibR777r2U9bZuJFl33hi3w66Pat4P50Ab3YpH&#10;yXOnewdcpMp6vUZdNTr98J42GkZraiPjGJUszVw0Sxraa4XxaISLy/cAgPv7Gendtdb4/vvvsTk9&#10;BQAslkNq5weDAbIsdXMVT+iLpBSur/O+cykkzQtDbFFQ9MeK+tBPhHooqSB9HNrhwRTaGFSV06RP&#10;JhOUVUnxSOv1GqV/ryxLPDw80LZlWZECvaxKlJsmYkh34gh2xei467VbVR6vt8fxTnmeIUlSF4ED&#10;F+tWFHn7eZ4DANIsxWQ8bkVFpWkSHSPqS+OYIr+GH66prnX7/pJNVJQQgs6Z1hpVVWE2c9d7uVzh&#10;w9UVAODy8j3m8zmdp6OjI5ycnOD8/AwA8MXnn1HcUZ5lkEr1r1vIUJ5QbIPKq+436zUAQVEHaaK2&#10;Iqya69IfodfluXPe58zlu/s2ND6MY778XF21f6fpO6YQgiIvALSim8P7KvpdJh7j61ZsUROtYLRx&#10;cVs27LPGeu2iHL5/+w63t7ek+r+4uKDoDGsNptMDHBwcAABOT0/w2WsXBzIaDf0Y0JW1qiqoENEk&#10;2xGGvetcPXXvPv578WP8bYphGIZhGIZhGIZhGIZhGIZhGIZhGIZhmCfCP/wzDMMwDMMwDMMwDMMw&#10;DMMwDMMwDMMwzAuGVf8MwzybPl1geD3WMApEClqDlqZFdnQnW3qUR94H4KICpFMGdunTErWUNZ2y&#10;GmtIV2OFJdVUV2VjOv+5lHFepK3jG2ufoAF7XMnzKVUwIqgc4axaJtI5GdNWOnUVT63r+gStM8Mw&#10;DPPjpquv/1uo0eN9B81vV3EfK/cB1zfFZanrOoqmidVzTt0f9MCbslEY1lpD17rp54x1r4W+3TRa&#10;Oe1fD+8FPSDgVG1KSshY7esfJ0lCCkfAaRyzLKU6KikxGAyoak6D7RWTUpIasNY1rDEtwy8dT6ot&#10;fTGdW4jemB5tn6bq/Vtd73i/4fwoqVBVZaPDFBLFsAAAvHnzBUbjEV55jaKUzTkO1yjWAyYqgTb9&#10;dfxU0QcMwzxOXx8SNK6HBwf48ss3+NOf/gQAqKqypaCvqormVu/fX5Li9YsvPkeeZygK1z7EClVj&#10;jdOyq6gPsdsxKuEYsWU/bitFZ34YK9LjyJW+dnfXHDiU1RrbaNqjAlhj3dzLl7Wua+r7EqVIeRvK&#10;s2v+2n3enXcZYxpdfSdmwNpm7hsr+q3YntvRNe1E4bRi9YRsR8dZ09LxAoDy6nslAYho6TGae5Iq&#10;uHHitvp6KUXrvWgXrY+he96MeZKOvls/G83tRaQKhrWtY2zd/9F9aI1FWZekbt53DaWUSFRzbowx&#10;tGYSznF4vTcSCE2cUDzOotgBIWCNobGXU/03Gu26rmnstEtbG9eTYX7utNpou91md78roT8z1qD0&#10;uu/lcoUsz5ClKX5K7Gsnuur1NE1I6a2Nwcrrt7XWkEI26n+taV4wmUxQliU2XmG/Kcvm/Bo3L0xU&#10;M2eQ/m9dRSKgIqV6kiQYj0b4+utfAAB+9auvcXV1DQD48OEDvvvue7x9+462nU5dBNHR0TGOj4/w&#10;6vwcADAcDmjuNxqO3Pgk6pyof0S77bbGkqK+Ru3U+2HsIKN4VqWgVIIid3UcDAZbkWph21h17o5h&#10;2nE71rbmwZVv960xLoKnbqIWWhEx0SVVUpGGP8Qx9I0PkkT58VrQ9ycu7sCPoZSU1Ce5OoDqn6UZ&#10;9UVVVbkIB18PFfWX2jhlfxOf0EQrWGuxWCypbFpr3N3dAwDuZzN8+PABFxcuimo+XyAMAgeDId68&#10;eYPT0xMAwK9++TWGwwHN35Mk2RofVHVF1zSe99a2ot8p6lpT7MJmUyJNE7pvpVItNXyswYeJnne6&#10;/31xyY+x6y/Au/Povv3Rbybd2KRHPhu+J3EEhRQuPimcN6ONj3tqoijifbrrHe5hi+VyCcCNY27v&#10;7nF5eQkAuL65wQNFOSwAgOYZR0dHGI0+BwBMpwf4+qtfUNmUUluxUHFMUqCu651RYlvny366mMKP&#10;XePgv/hnGIZhGIZhGIZhGIZhGIZhGIZhGIZhmBcM//DPMAzDMAzDMAzDMAzDMAzDMAzDMAzDMC8Y&#10;Vv0zzM+UfWqWroakqzXsqgP7EEJACgG7R2nymEYmJlbuK9XVBDe6GR2pe7FHx2htpLPrOVas6ZdC&#10;kOI/1inFxw601Dw95e5GBfhP7SznJ0MISClaOsSgKbJek/kUhX+fqpDVfwzDMEzfuKL9fvtB0NoZ&#10;u90xBu2s1gaJUtSXaq2x2WwAODXferNBVTnF3mq1IoVmWW6wWq1IBalrjbquqd83RtO2/WOF/npI&#10;KancSilkWUYq3zzPMRw6tX+apkjTlNSQaZIiy1KMRyN635j2mCuMH6SUTxpnuVI2CsY4kqdb7k/J&#10;czRzsaJfSAkZeQqDtrEoChwfHZLycN/41Fq7pcvsHothmL8t++YEQYd6cDBFVVVI/XOtNYyP6EjS&#10;pDWfms/nuLh4R/s+PT3BdOLazsGgQO7bWCVVb7xat1zdx65wzXzWuifRW7a3XQuq9OfMg6VqK9ZD&#10;LImxBsIKUpTWtab9JkmCNE2pD7DW0j6eU88mEsf0vh8/76rgjTFbcQgAkKhkp87fwPj5vo/GEZJi&#10;GEJkz87+QgioRLbKHb8nu9WP1Lrxa7YTVRffmzLSEVz4hQAAIABJREFUsrZ3tb8Pi/vgvn4ljsqD&#10;tVQmqdpLqwmSloK4db7j86g1RRbF83MAsHL3uCru/8NjE42zwv2khEKlDd21IXYoqHU36w3quok6&#10;eirc5zI/ZyiCwxoA2zGZgNPXG22QFy7KpaoqSOF09qvVyvWZvp0K7ey++LW/ZTTbx9JX7l1tQ3e9&#10;2aniXf2raoPlcgUAWK3WEIMoHk0p5H6OMBqN8OHDe6zXG9pv2Kf0sabUtlrdmmuladrMmaQBkqav&#10;m07GFLlzcnyE0WiM29tbAMB8/oD7+xkAF9FwdX2F+3unjZ9OpxiPxwCALz7/DHmeR9cUFL8mIJCk&#10;CVTQ1OuaxgNh4/i80Tq1V/SHSBypFJRUrdgXiqezknT9ro4CMppjuy4rzKcMhr7uLirGtqJ6wnhA&#10;dCJ9hBC0Fk/vxXFLpEXfjhwSQjRK+2h8oBLV9IG+7nRNlTtG4n+6tGjfX3EUUBwrWFY1lsslFl4F&#10;f3d3j++/fwvAXc/NZgOt3bbj8QhF4ebvv/rVL3FyfIzBoPDvjf0aehM3pKK+XkrZjPNgKJ6Kyt8a&#10;Dza/UwwGQ4oDjMdKbgwpqGx9GNr39vfssajhx9gXv0zHD7dUVMRu/LE1tvW7iDUW2n8gXksBfERH&#10;p77hvtG6Rlm5cVRVlpjN51itXDuxWW9wdX0DAHh4mGG1WmM+d3r/qqppzjGZTDEYDDAeuzWYs7Mz&#10;FL5NTpMUeZHTXEVKGa0VGZRl2Y558DTrVLq3TsD2ukyrfnvay13tuzUWUPujVHa+t/MdhmEYhmEY&#10;hmEYhmEYhmEYhmEYhmEYhmF+9PAP/wzDMAzDMAzDMAzDMAzDMAzDMAzDMAzzgmHVP8P8jOnqYPu0&#10;TM9VucfK2u7nYp3/PoWNkKKlsLHWQnl1iYbZ2g9pZExXmh89s6F8/nM9Opa+shptYGPFoTFQkTqw&#10;T+v1YybWLYWiP6YLExBbmkuGYRjmp8HfUhm5S4lsrIFEo/mNVYHGgjT8dV3joSxJu1ZVFRYLp+27&#10;vrnFcrlA7TVr69UKldfBbTYbrNdr1LXbj1M9Whp3WGtI/0hlFUG1H6sWg34vbCtaj7MsRZKkAJzq&#10;P2j7kiSBVBITr39M0wyj0RBHh4cAgCzPSAU5HA6QJAmyNNs+UbY9eGmNM2LFr3++71r2KaH/1pAu&#10;T3htY6RKDBR5jjRNSI8Y6yv7VNHd5y9h7MUwPxWEENTmkAq2yRuh+VpRFBhPxii8LlVrjeXKRa8o&#10;pVpzqbIscXd3B8C1lZeX71Fu3LYHhwc4mE4BAFmWIm5GhBCAV/sG4vah9bij8289t5aapKA/j+v3&#10;GBQh4PuyWOEZ9KXGWEjZaEFt1M6F80Gfi7S5W+e4Q3eOFit5YW2kOUZLJSzQjlDZijOIY1piBbEB&#10;/emQ0drF7Amv65XNdbXabiXZ0fGMpfJslTkcU8rW55rPmlY/Eq9TSNHM7a21rb6kS/d44XMCYusa&#10;bqtvfdkkWnrilvLXGKRJCovmfqKIgE7MTxxVKOCj+Tr1p/OCzvqKbY4d65FhACObSIKgSw4opWgM&#10;sraGtLVxTER8fhiGadjVz4TncVte1zVppNM0Reqja4wx0FrTd/+x2M0fM7siY7fWgjsxNE7N37wf&#10;otuWXuU9HA4BuHlZiPwZDAdYrzcoS6f617re2i/NJ1tRMO1ySqUAIaiPHg1HGLnDYTQaQiqFycTN&#10;4a6uriiGoK5rzLz2HwAeHuYU65YkCUajIQY+liDLskYTrhQEBPUDSjVRMIgV+HB9TNjOwEDYpi5S&#10;+XPnO+JWzKxwUUq7FONx3xaXpRshEX8uRN/E45x4jIEd9yzF4oUoh7ryfb+PyAjjALj7QipFfas2&#10;mrZLVNI6ZqISVH5uX1VVS7++Xq+x8WPHzWaDy/cf8PDg1O93d3e4uLgEANR1hSRJMfLxe9PpFKen&#10;JwCAr37xJYaDAcVzhHLUfn1B+fijUM5Ydx/HTGijIaSE9n2rNaY1tiuKAkM/PlZSUUwS4H6HiK+F&#10;sJ1z7Hcjksf/jptiFXv69n2f6duexkkhhkI094nx0UutsVWYK4TX/S6NMc295++tcH7LqoSOorCq&#10;qsZq3cSj3N7eYbFY+OdrXF5e0ntAM+bNsoziG87OTjEcjnDgv6enpyfUDgNAmiQ7fxcSUvb+3tMd&#10;7ydJJxZrT3v+3Hb+U6zZ8F/8MwzDMAzDMAzDMAzDMAzDMAzDMAzDMMwLhn/4ZxiGYRiGYRiGYRiG&#10;YRiGYRiGYRiGYZgXDKv+GeZnzD7NSKwBAiI9XaTOC8qkoC0UQjZqJW2gpCT9kI1US9ZY6FhLKB/X&#10;nfQpTqTXq9goMoAUNOG9SDslpWzKYS2M1/EhUrIATrcTtE+kD1Q79C+79EZCtCIJkkShrnXvtmE/&#10;fRaXWBm069i7NLgt/aGUToHo6yFFo/AJ5SJ1IUDnRirllMxi938n1qf2YhiGYf4+7FKA7dItdiN8&#10;uqrglqbymXE/cT8KgLS3iUpQw6tktYE1FpV1qj6tDZbLJTYbp21crdZ4mM8BAPf3M9zc3pBWcblc&#10;NPr4SBPoytoYB/O8wGBQIEmc1k0pCaUS0hBLKZDnjcbP1TGuZzMusLYZA9V1TeOIuq5RRjEEdV3j&#10;9vYWgNMPWmsoWiAcPygJiyKH8o/Pz84wnU4x8o7Jo6Mj0oK6+ICipZIL/bGFhZKKlIewtqVK7NMc&#10;x5/tXvOnRBd1lcx97/dpJI01bmwVjSWpTH7cFmIZYuXlk47X1Y53xq/h+AzDfBq6WniaF0ZKzEGR&#10;AzjAb3/7WwDA73//B9p+vV5DJormjHVVe02n03XOZvc4OHCxKKenp/jii88BAOPxGIMiJz1rmqat&#10;crgYtzDvUa3+odumxcr0eG6ry6Dibyv3u/Vv5lpNeyY7MXdSKnovy1JsNhuKo1kul9QfpWmKwWDQ&#10;HE80bacUcqu9julr26gMomkFuwpfbTW2Jp5R2bX158H3gWGu3qpf0PqHfRrdUhd3+wMqjGyX22jj&#10;1hSidr9bn0YPbFpa/iSJIgtgaczRZV8/0qfz7x4//rfVV0ZK3Fj7DyFQh3PRqUN3P1IpOpdStLWy&#10;7XvNtiJ94vWBrf4v2q7bj0opkSTNeEQbg7VX6e6KYQx0ldq71iIY5qdMK/6k9333r7XAYrmkbfMi&#10;p+/Kze0tlFLYrN3cRwqBNE1b6nLVaWP71vj+0fSN0/vacGBbf22txWjo+vNBUZCm/fr6Bg9ZhrGf&#10;F52eniDLnZr7+OgI1lo8PLh54sXlB0wmbq5ntIs7CWODNG3WPterNbTR1IZlaQYrLayKdeXuvVxk&#10;OD05wcnxMQDg669+gd/85tcAgLu7e1xf3+Ddu7cAgNlshuvrKwDAX/7yV+RFjuHAlfuXv/ya4gry&#10;LMNkMqb+q/BzUMBHDPk5XChHOKdh7pQod97KsnSxOklzb9DcLvQp/nm8fh3GOdSGR5PmEKETrxt3&#10;+53utQRc/9cdSwUoPkboZlsVf1Zsxdm14/kcWrhIoTDXjfuo+XyOqqqw9usHHz5c4fb2jt67u7ul&#10;3ymUSvD69WsAwHg8wtnZGV6/OgfgIiXCPRMicEL5lVJQUtH7Iu7brYXKUiqbFBJlVdJjmUjaz/1s&#10;hg9XV7TPV6/OMfUxVuvNGqlJ6XNKKbpOFhaJbNoErTXdQ7pnjGpNty8OY9r22k7fPDwgpNn6LQQA&#10;jKlan9NG0/HCPdve3o8NdQ1rQes88X7X6zU2ZUnt4M3tLebzOVYrNya5u7ulcbNbV9F0TQGBgY9L&#10;ODiYYjKZ4vz8DICLbxj5714xKKCimOf4HIb2K8SMWGvpPSkl0jSl47m1HUvvCSGojQ5tW9/4bF+s&#10;9r51DhF9RX4o/Bf/DMMwDMMwDMMwDMMwDMMwDMMwDMMwDPOC4R/+GYZhGIZhGIZhGIZhGIZhGIZh&#10;GIZhGOYFw6p/hmGIXiWcaKtKkjRB7XUrdV0jTTNkmVPTaK0hvIYpqIWC/sVa29Kuxnp/+YiqqqUV&#10;BEihb6yFEoL2FfRO4XgtVZ7XG8me/94p6LpIbyQEbFCy7IkhEFK0dDrxtkFDROcuaW8TnwtrLYyx&#10;0fl/JIYh0tpuqbUileKWNmaPlqxvW4ZhGOanT1ch3I0I6CrgQx8khNjWD9tG+SaFpH3VdUX9ikoU&#10;lssVKd/W6w2+f/uWtI0PDw+4ubl2+zEWWmtS7A2HQ0gZ9MgJhFfiAcBgMCDNs9YGdV2Tns0Y3dLy&#10;A8DNzS2dgTaxah5brrVwfKVUS5erlMTR0SGdBmstKf6cmq6maB2tNWnt/vrXbwE4FR0AvDo/x9Cr&#10;L0+Oj3B2dkp1zLKUFJKuXo322I0lDI1LYsVjuI61qel5V834t1D2xppnIQSU8GpKIVvl1rqm++NT&#10;6kt36bEZhvk4+uLFYo1lrPRVSuH09BQAKL4FABaLBSCaSBgpJdLEa1SlQLkpKTZlPn/Azc0NANf+&#10;j8cjfPbZZwBcZEqaNGpklagmFkWpLb1693Gf9pT0qt15ZFPhrfNgo3lpTJamyDI3L86y1LXjvnnr&#10;KlqFm/xtlfWH0qoz2vvcFYHSilBR22OAXcfwT3r3adFeB2hFyKn9dYgJ0XXhcTwXd9E8bU1+Xxn7&#10;NNlPmR/3Rdu19us22nucxwhRBfvOeTwGi1+zsL3rFtsa7vb9Fm/zWJ/ZjVGkayo+7diBYX7M9N3r&#10;8UvhsTG69Z2RQpCiPUkSWGNIMT0YFDDG7O6DouddNfc/klCup0R/xgrz0F4XRU7vSbkEACxXK1RV&#10;hfnCPR8Oh3RSJ5MJ0jSheJLLy0v85tf/5PaRuP2HyBmLZkwgpI9PDdE0Wrf7iNY6tUQS9UuJUnTO&#10;B0WBg4MpppMxADe2WSwWAICLi0uslivM/Xx2NpuhKNzcbjQa4rPPPsNk7D5XFAWmUxdRkOgESklk&#10;abOOTmMpazr3kOwZn7T7i/C8GwfTvW8TldAxtu61+LM7xiTW+iCiKEo3IJWE0YZ07xIGSiV0Ho0x&#10;rXKHaD0AyLKMdPp1XcNog4W/F8qyomioy/cfcHN7g4fZAwA3tozjCg4PjzAYDAAABwcHeONjo/I8&#10;w2AwIBW8ShRU0LsrF9EkouFRq1+MT6EQUErCmOZmaUXnao2ydN/v65tb3PvYwjRNWxF/iWpioayw&#10;KKuy0c1H8T9BLU/xSp0Y4a3xeXd9B4+PcwDA1KYVm0Rl879XhPGr1jX95hEU/GHdpa41xR6UmxJV&#10;XWO5DNewpGs4n8+xXq9J51/XFbRuIkHquo5isTIcHAxJ75/nOQ4ODuhxlmUY+usdX1MBN+YO5Q5x&#10;DnReImV/l1jvD7RjpfvO41PiN/fx2HYfOzf48fQYDMMwDMMwDMMwDMMwDMMwDMMwDMMwDMM8G/7h&#10;n2EYhmEYhmEYhmEYhmEYhmEYhmEYhmFeMKz6Z5ifKfs0IbGaLjwOOsa6rmi7JEm9otUpXVRHO7VL&#10;Uxe0fEo9/b89ClqVcKzHiNWGVBbr9DlAUN/s1soGVZ4UoqVulEq26hn2F/ZD6h206yeFgJHtc/SY&#10;Kua5BJVun5YwHKfRA25/PuiAwn7C5z+ldpdhGIb5cfIUTeO+zwGAirSBVVWRer/WmsYRi9USs4cH&#10;LOZOjXg/m+H7778n1f9yucTca6GTJEFRFNSfqiQhRVuW5aTbB5zmzXg1Xe11c7Fqv6oqGkNYa1F5&#10;BV0TEQRf//gctJXQSaJI9Z+kCYQQzT5hSdOYJAmEAKnryqqEaIZPPj3A+vouUJYVlkt3PqqyIvXl&#10;fD5HWVWkrhuNhnQMig7qaIdl0mgU49eFEKRutNh9nR8bHz6HbqxRrGCMleDGWKhk95ioW75disvW&#10;+JU1/wzzyXmOrjJRCodew3l2eoq1V3teX1219lPrRuUphUSta9IfL6whPWiWZRiNxqROzfMMWZaT&#10;SjdNG42skhIiamekFBCRIl52VP+G+gGv6vQKW/dapPP3euI4Wi6uc6xqHgwGOJhOATitrxAulg5w&#10;/4byuPZ5e+5K+0VPrM4T6Krgd7229bloHgi7I9an5/Nt7X2PCrtnngkASqiWarg792z1I2ife6s7&#10;z59wnrp9SF9dqKw92+7tB3fEADyVfoV4/9is7z55Sr8uIFwUU1TnWC/e/VwcMRjvi9cImJ8rptPu&#10;A/F3J46Ocf+G/kwIgdTPWYoiR1XVqPzaqjZtpftzx9sfO4f7oezTW8fbxP8CjV47jlpNU3duRsMh&#10;FsslNl7nP58vqI1K0wRJktL87vrmhpTnIe6n8u8lAKpwTGthbTN3srAwWrciduJzGOv2pZAUn1bk&#10;OcbjEYrczdNi1X9V1aQuB4D7+zvM58o/zrDZlJhMnN5/PB7jrDwBAGRphjRNG/V7ktCYSIW151AW&#10;JdtKfSFbsT3GNJp0iyiKKawTi6i/fErf1pk/7orz6b5X17Xra0L8jBAw1tAYKKauaxhjaQ5fViVW&#10;K3cOw1z+/Ycr915Z4v7+HgBwdXWF+/sZyrKkcxXU/kVR4OzsDIeHbgx6fHyEV+dnAPz5lRLSn2Nr&#10;LSn6hRAwMEBnnf4pcTjWWrpPlFTQRtPn7u7uMV+4tY0sy1AUBY1Xq1pHbYaLBwjnTUpF7UeoY133&#10;/x7SjbTyp92XrXncN6Zs4kkMRQeGOjV1B2ykzK+rmr6HdV2jrCoq62azoeuyXm9Q13X0PWmub1lu&#10;UJYVrL+HkyRFmia0njQcNmr/oihweHiI8cjFIaZZhoMDN8YO6ySB7hpIHAXVF/3UfS38q42hkVK8&#10;dvEU1f+ubZ87dorjSj4W/ot/hmEYhmEYhmEYhmEYhmEYhmEYhmEYhnnB8A//DMMwDMMwDMMwDMMw&#10;DMMwDMMwDMMwDPOCYdU/wzDEU/SutdakrXIqK0PPY32P0QZQsqXMj9HY1qB0j7WzLP54QgpIKUk3&#10;0/dZUqIEOxGpDiXpdYzXstiWNqlRs0g0Sq9unIEQotmPMS31l7G2pWTRtYYRriDatJWGUkpS+lgL&#10;8u0EXVNXc9h7XuDiDHYhRBMvED5Bn4zqH+tunqI1YhiGYV4WXc3Yvn6320cHpeBW320MjGweW1hU&#10;tdv2+voGC6+yv7q6xp/+9GfSN69WK6e/TIOyv8D5+TkAp+PblBvSOGqtsdk4ddxyuYSOxiRBERjK&#10;JmUTA5AkCdI0xXA4iJ5n0bairS8MsT3aeB2koWMEfX9VVVitlvRc61jVZ1oKS6WUjyVwWsE0zZB7&#10;TeTx8TGMNVgtnQZ7sZjj8tJpDC8uLvCXv/wFk8kYADCZTPHFF58DAA4PD3B8dIjRcNS+XlEEgI3G&#10;R1JIWNmv29w1Buhu+7HQPRPGYFa0xiNOw/3D9KSfopwMw+znOW2DVBLn56cAXEzJ4eEhAGC5XOH2&#10;9hblZgMASFR7SaquamozrLU071uv1lguV/j+u+9cWfw8sMidBjTLs6icrn0Jba6b9zVtoxCyNdcJ&#10;mlGtDZp5UVOm8L4xtrV9axvf74VjHx8f48sv3/hyJJhMxqRFNUZT/xS271OEGmtIQdt97zlqZ1IB&#10;R+XdVlSHN57Wnhprto5Nbfwj8QR9Ov99cQKtSBf/ONbo0vYf0XdZa6Gt3vp833MALeVxN2qn+/jZ&#10;8Th7ruW+GJuuhj8+9ta59msOMlqjIK1vtD6xqzyt7w2vDzA/U2isrQX2LcAZY2jekmUpKdwHgwGE&#10;WGOxcGrsclMCedbE3vSsOT5lrvZjjuCI9dtBmx1eW/u+EYBT6RcF7mczAMDs4YHeS5IEB4cHqP3c&#10;6/3le7y7uAAAHEynGA6H1LcqqajvU8rFs8Va/Jju+Y3LZkUTbSsgkCQJjvx45vDggPb5y6+/xmq1&#10;wtqPbS4uLjGbubLf3d3h7u4OV1dXdC7SNKU6DQYDHHgt/WQ8xsjrzI8OD5GmKZQfy+RZ5uvm7o+w&#10;DwCteIJQ1rg+7l96wSntsVvxHz4n3CLy1iZhfNZ3TsN9WPvzVnktfDiPJlLG61pjvlhQzN/DwwPu&#10;7tw8eL1eoyxLWjNwa+PuGMPhEKenpzg6OgIAvDo/w3TqohTyPMdkMkaauPNjYem7ZY3z3tP5ib4u&#10;IXYojkjYGSlnLepao9Z1s9+Iuq7x9p27N9+/f4/lwtVhOp1isVjQGPjdxSVp8ZfLFdbrNa1pGGMp&#10;OqKu61bMcoiJah7L9nWO6thtT9oKf0uD2RBtFR+/Pf6Nfvtp/Z5h3JpJtG3TLroyxGsymb+PD48O&#10;MRwMaU1kOp20YhCGwwFtKyCQZSnVsdYamb//Q326bUz4V0rZjgnsxHt1z084pyFessuudnbXmLAb&#10;EaZ27Dcum9vHzs2eBf/FP8MwDMMwDMMwDMMwDMMwDMMwDMMwDMO8YPiHf4ZhGIZhGIZhGIZhGIZh&#10;GIZhGIZhGIZ5wbDqn2F+pnTVI/t0+1JIaK97SdOUNIWbzQaj0RhF4RSLdV23dEPWtFX3QYMfa/QB&#10;tFT54fWuvjC8p3VbJWSMof3ZSLlnTFv10q1nrLI1WsNoQ5qiWNevevwqdd3ohJWSpNupa90qt4Bo&#10;RRzEGplYjaO13tb571B5xXUKdWipajoRCn36xl3HoOdiW634HJ0kwzAM83J4iopWRiriWPUvhSRV&#10;oFQJqsorKyunrLu/d5rG3/3773F7ewsAWCwW2Gw21B8eHEwxnU5JHbdaLXF3d+cfr1o62ra+X2Ew&#10;GGAwGAIA8iLHwI9HiqJAURSkh1PSRQ+FesRjgPA6HUeIKG6nrTA00RhEe+1/GAPEKsKyLFGWJRbh&#10;+ab00QBrX681ggJPaw2lGu3dZDLF8fEJADfOWq1WmM8X/twtSYV4cDDFl2/e4PXrVwCA0XCINE1J&#10;m22thY40jnH9wzUDXH9vjG755OLxyFO1z310xxCt16MhmuhR7PV97tnHZ/0/w/zjsI32fjAY4NX5&#10;GQDgq69+gSzLcHNzDQC4v7+n76qEdAp53wapRDXtljXQuiblrfVzvSro8zuRJe15X7dd68xnnhFt&#10;1o4AiNWhBtY2u16v16R4NtYgSRSkcnXR2lAMgeroeWOE2K/M71XR72j39rWHfQrUvuP0zR1bZXjC&#10;NHFrbvlYLACa6yqF3LntU6Px+j4X9P02ei0u41P3s+u1p57T586z90Ud7CunkE3kIbyuGACMedo9&#10;0vfaD6kHw7x0bKS1DvMJKQW01jQncjFjjaJd15q+h5uyhJCNWrpPBR2vi/apqeNt/l7sa+O6r0kp&#10;G31+Z20xrk/Q7I9Hbn63WC5pDXiz2WAynuDhwc0vl0uNdxeXANw5y4scWeLmU1VV0XXJ0swdX7ej&#10;x8JxRU/n1YokC/PHEE0mmusd5l1CCCgpMRi4WLkiz0n7X1UV3r27xGazpjrd+7luVdWYz+d48JEG&#10;Lh7OHW80GiPPM1pvPzg4wHAwQF44NfpgMGhp/7M03db0I0S+qub+SiTF6O2j24/G/bUxFlrXTRxf&#10;J8rWWkvrAqvVGptyg/XanY/5fI75ws1tN+tNaxzYjl/SsBak8x8MBhTbd3JyguFwiIE/F5PJBFmW&#10;0vVy0RqJL1u0fp8oN/cNa//a0LgynLdAV/2vpILWTSyFNrqJB4yOoY3Ger3Ghw8u2mE2m2F2H+IL&#10;Vlgul3R/JYmivreu69bvBK2y+NfjeODHvu60vN8/5I3eCxtYGNOJB6KH7n5q2rdmHOHGsZLuW6UU&#10;RSrmRY40SSi+IkkS+lyeZa1xfpqlkELS9UhUs+4TzkcoW6LU1rij2464uu6OP3ksOmtXfNRjmv+n&#10;sj+u6tm72wn/xT/DMAzDMAzDMAzDMAzDMAzDMAzDMAzDvGD4h3+GYRiGYRiGYRiGYRiGYRiGYRiG&#10;YRiGecGw6p9hfsbs07fH2hOLRo8ihSQVi5QKdV1huXSaHgGxrXzzKlcda/qCojFS3ccYa2Ej1Vwc&#10;F9DSoRgAsq3mj3VGoUyA1wRGZTBGk2rK2PZ73YiCXTjl8X41YtBSKeVUOEF/Y4xBVTlNUFWVMEaT&#10;NimyDG/vO66rlK5+vqhxVEL3fITH+xQ04Zxbaekawz6uYGQYhmFeHh+rQd/Vj2hdUxTQYrHEpizx&#10;7t0FAODi4gKzmVPcVVWNLEtJc5xlGax1/TLgYnNWq2U4GowxpE1MkpR0h5PJGHme0/PDw0MUQX1Y&#10;FBgMBkhTN9VRKoGUIhoD2FaEQLd+XeVjrAMMqmYhBKqqIj1fWZak5N+UG6xWa8xmTkW5Wq2wWq1p&#10;vLReb0h/CAhfX7efPM9I8ZlmKaqqRFm6c7PZlFivVwBAyv8w4Dk9OUZRFJhMxnFlmutj2mOt1hjw&#10;b6wG7Y4/utFEXR67N1kjzDD/GJ7bb6QhmiXSFr9+9QpCSJprrVdrlKVTIQspAd3M/ay1rWgS2KYM&#10;jW5W079hLiNkT9xZtA+3Uc9ru9jV5PR9zm+rtUZVu3a+qipobUipXtc1pHTnREpJkQjNLnYr67tz&#10;7V0q0q1i7Wk390X+we6fBe7T2D9l+y2V8J7PxtE7ffPabuTdk9mhze6lR6MMPP889PGcvq9Ps/+U&#10;uIEm9iJWCLv7su9KUzSDMYBoIoPitZO+enA/zfxUkULQGiCt3/V1Ej5yJqjQjTXRmqqAUtKp2QFU&#10;dYWqUlDS9Rkh/qu9ux/vdyqOU43Z1V9Za1uRBSrSdtd1DaUUxYBtyhJA7d8TODw8pPgEOZ/j8tKp&#10;/kejEYqiQJ7ldMwwn5JSem18E23aijjraMK7dQibKqlcPIxvB7XRjQZeKVcPPw4ZDgd07YUQTv3v&#10;Vfezhwfk/hqvVmvM53OaI9Z1jdXK3Qfz+QJKKbofbm/vMBwOae47GAxo7pumKfIso3mqkqqtYpeS&#10;YgFiTfuueoe6h//HrwFu7bmu62ZNu66j8ZiFMZrqu1gssVqvsF77yLtl87iqKmw2G7pWSkkUhZv3&#10;Z3mONEnx+eefAQDG4zEmYzfPPTk5RpHnVF+3nuDLpg2kUq37MsQ8GBg/7moipQICohVJEX6nEKod&#10;g+t3CqM1tGnWCEL0VFgT+HD1AYCLqAhtRllf2eWaAAAgAElEQVRWmM1mtA6RJGnz20Wkyw/Pg+re&#10;fWd0bwyIez8aH1uLeIC6HeMT/b4jRWsMGj+XslkjUFJCyiayKkkSGg+4GJOEYp/TNEWeN2syaZpi&#10;NB7Rfqh+UvqvYvMdionbiG6MsZTyyRFDPySWKD6nu7Z/LHZp1+8zfZ/t8inaff6Lf4ZhGIZhGIZh&#10;GIZhGIZhGIZhGIZhGIZ5wfAP/wzDMAzDMAzDMAzDMAzDMAzDMAzDMAzzgmHVP8P8TNmnCewSVDeA&#10;01AFzV6SJFgul5jNHgA4DVPQu8RalnCMZj9O4WI6WpNY798qn96vVbFb6hqQvicoogQshBaRFtJu&#10;RQyQCqgTLdDV+cf6naDyD8eMMdqQWtdaV+eydNqmh/mcNL2r1RrD4ahHweOUYBKNiggdpU1f+eOy&#10;trQyaPTF3V3s09EwDMMwPy+6muFd/Y42mpT1RhtcvH8PAPi3f/sdrq9vsFjMaY+DwRAAcHSUQ2tD&#10;aue7u7uWen84HOLNmy8BAKenpxiNhqT1y4scA683HI9HUFLRmCTPctReq9xV1wclb6iXEII+58YR&#10;hvpFEekfw+dI86ZMq//Ms0YxOB6PcDCdAnDaQGNMa5zh1I1Oa7hcrbBaOWX/27cXWCwW2Gy8/nE2&#10;w93dHZUtTTMMhkN/DEn7WK2W+MMf/gPv3r0DABwfn+DVq3P85tffAHDKw3CuhHI6QpDWrxlLGGu2&#10;xi+xyvBjIyGAdtxS/LxrRH3OMZ6jEN6nP2YY5vk89ftnrYVUyrU7AFwf4NqjX//6n/CLL9/g3eUX&#10;AJye9+qD06Gu1xs8zGbUZmitqR0l3afvK4RtYujCMa1o2pqu9n1r7tujZt4ZL7dVwe2XpJSdY0Yx&#10;asb1o+F8aK1bimOnVn2a3n8fz2nrdulOuzpmPBIV99xjPetzf6dImOeoV3cprT8Fj+lid73fV97H&#10;+r/ms40G+CnnlOqP3d8V7nOZnzrt9ce4jbTNfAICSilSgeu6iRq11kJKRVFm9UPt5lP+w3mRU1QO&#10;xaVGY/U44vMf/X3r9q+70MZQ7E/Qqcfa+C6h/gfTqdf9A0qtWtuMRyOaBwHAYrHA//l//NZ9Pk2R&#10;qIT2r3Xdmt/tIpQp6PWNNqiMO35d1249ONLDKx/bU+u69XlrLe1DSonPP/vMlcGz/uZX7rzUGlVd&#10;Y/bg1tRXqzUWC6f9v7u7w3w+pzXk9XqN+fyBnmutW2vTSZLSfFpKRer0JFFO0x7GOELQtRBCts5H&#10;99wYYyi2CNbS+re1BtqYRqFvDF3HsixhO9E8gCBtfTEoMJlOAACj4RDT6RQjP9fNiwJT/96gKJAk&#10;CkO/huDq1dSh+/tBvJ5vtIaVTT8Y5uvxWMxt29Tfwv1mQfNWf6xQxzr6nDUGy9WK1kHW6w3FF8wX&#10;Czw8PGD+4NZB0jTFycmJq6+PpBgO3Xd/OBySFt9FAzcRDVII+n0llJ3qYex2VF9nnLsriiQeW0kh&#10;W/tRUrZiDcMYWyXK6/4bvX+43uG1uH2j8xutPXRfa0cTYGt/fWP3mLjdiNc2do1pu8d/DGOaeJYf&#10;2s72RTU9Z51C7okjefSzH/UphmEYhmEYhmEYhmEYhmEYhmEYhmEYhmF+FPAP/wzDMAzDMAzDMAzD&#10;MAzDMAzDMAzDMAzzgmHVP8P8TOnqV/apG5VUpKxXiYKtGxXL/8/em3bJkRvmmi+AWHKrjSySzWY3&#10;1eqWZMn23Dkz99Ocuf//y9gzI0uyZUm+tpr7VkvuGREA7gcEEIjIyKwqkt3Not5HR6dziQWBjMSW&#10;rOc1xgQ97Ww+x6DWyhprIGyj1MG2vQmqq5YVXju7rV80uucAe67J2raaWNQKLq+qkVIETZB7Tzbv&#10;CRH0/qYTJaBhkdRqJx9fEOu3/PV2y+vrtqqc3mm5WAbNr64qaK1hI1VNiCTQBlbaoJByujDd2q7v&#10;s7wO3e12KR/j9+SeqAFCCCGfPjdRpQshnEYt2jzWk2mtsVm7McDbszM8ffoMAPD8+QtYa5CmTnGY&#10;51lQ+89mc6xWq6D7S5IEjx59gVHQ2Y/xxYMHAJwabzDIg+YuTRuFYaIUhJSQ9b9j1kZD1trCriou&#10;fs1fV0trKGW4xDgSIOxb6wqlUjv7XKfld+WsqhJSqZbKTgoJWfflw+EAVek0hgeTCSqtsZg7rePT&#10;Z8+wWCwBAPP5HBcX55jNpgCcdnJSxx7cvXuK5XIZFINv3rzBer0KsQin905DefJEQRsLXx2xBtsa&#10;A5WkzXV0xhUtdeINxhgxfky2SyX5YyiTCSEfTtx2dr/TrblXrVL1kWuwTcSaEAJZnuPhg/sAgLIo&#10;cO/0FADw+vUbPBfAZuP6Cz/HBJyO1FjTanONbfqnrbmLsUHT2qsijzcPxb6i3bBw++06Z6vt3J5b&#10;+fqIo+OklFCy6S/ivuo6/fV1VaG75n19CtT4vZvEO1zntZseq6uXD33XFcf+IfqAbp+/71rep1+7&#10;aTxBHF+0T4e767W+91qffycyY19Z2OeSvxW6caVCtI3b8XhaKQVTr92VVdlS9KtEBWX8fLGA1hpF&#10;6fo+XemgYvd9q+po8m8Lvl3z6n7ARx101oKj9UYhRFg3lbJZp/VzRb9ummVpmDOtVms8f/4CX3/l&#10;YoQODg7CXBNwc7huvQXFONpjC1gbxh+JSsL80sfD+fLE+21dj7Ew0p1vs95gkA9g0cxTfczDZlMg&#10;y5u5blmWUOoLAMBsNkNZVSjqMdFqvYbWulHKzxehnsqywGKxQFW5+62qKpT1/dQlHp+4ebVAk2HU&#10;Fx+LutztOaJSTZyAUipcg5+r+qiDyWSCwSAPn0eeZeH6kyTBwcEkHDNJkqC+V0ohy9JQt7pqxpX+&#10;O+QxxoT5OqyF6Kjfu+MzPz70Y0ugua/8550m7nrWGx+zt8K8jmGwxmC1WocoDyGa2BylFPI8x9df&#10;fx3q2F/TaDiEVKpVF4M6CqtvXL2L7m8pMdZePypJChk+3zrdqXeOvhVrHGnwu9t211n87yb+sb9n&#10;uvsZY+o2s1nH2TfmktGY+ip2xQD0laN7/L5jdddHPgY/VGoL/+KfEEIIIYQQQgghhBBCCCGEEEII&#10;ucXwh39CCCGEEEIIIYQQQgghhBBCCCHkFkPVPyG3gF0quQ9RgfQeL9L6BE0OnCbGb68rDR009hZa&#10;m6CZefPmbdD5JEphPB4HTb6QAtI2/9Yo1kF69Y4/rlKyOZ8xSJMEhSl794s1MVqbbd3KDq2h+4/b&#10;RiUKSjUaGWNtUPVba1sKIV+m1nVEGh1/vf5YeV0fm6JwsQiFU0a9ePkyqP4trFMsBcWNDXVqjHUx&#10;CV7P21EQdxU+LW2PlFuv+3pJkiTogatKt+4xr2/22xtrWu91+SEUvYQQQj4usYLZYn/bHat0E5X0&#10;KiWrOqbmzdt3AIBXr1/jxYuXAIDNZg0hJA4OnMZPaxP6eK01sixFljnl3cHBBF999QjHx0cAgOFg&#10;gOPj43CeLE1aCv+sjg/QWrfGKn1aulafFT8WAqbu5yDaUUDx9QuIVl+qjQ7HkUpByUb9r40OUTxC&#10;SuhKN+p/XUEId21+WzVy1zQej7ApChwdOPW/ShSm0xkAp3jUWmM2m9WX0NRjVZXI8iyMJZRSOD8/&#10;x5OnT8M1eGXhwy+cMrKs9Y+j0QjL5bJ1XT5SqKuZTlQSrusqBWFrLBFFBvg69OOXbpxATN992R3D&#10;+OPE4xMpZOu4HJsQ8vG5ic67pdW1tqUlVar5fj569CWO6vbfR8b5eJPlchliUHy77GMAjNAQpv97&#10;7ucxsbk2tAl9u4Rp4+7Ys7gM7V1Fd6N6/+illlLXb9T0U2VVhflmrEj17Vp8nL16+T1q9lYfCQFt&#10;o+i4PbrTfXEGV/G+7fCu/eJr29dXvO+5P0RXf1V5uq9ft6w766KzBtFVGcfjoPY8392bKhpXeRW5&#10;NW7cECIp4j7Vr03Y9hghPt+uOrhJxBQhnzpSCBifYlPZWpvungvRrCkmtfrcj9vjKFApJUS05pZn&#10;GdbrdYgR0LpCpb1uPGnFi/Zp8n9quu1NTF+7tK89MMZAStnS9Kepe6y1xiDPQ32rJAlzxvOLc6xW&#10;S7x7d1Yfp1HUj0YjGGOQKHecSleAtSGCTRvdXj+Oyhe/J4SAUKqZJ+5tuxHmmkqpei4YxbNEcQVC&#10;iHCNMePRyM23623LskRRFCGGYLVaY1nPA4uiwNn5OXTVREv4GABdaVhrQr0Za1pxtu3PLf68ZB1T&#10;1J5/+WvwSnvAxfr5+szzHFmWBp3/aDjEcDgI26ZpGqIskjSBlCqMEUNUcERflI2PI+yL//Ga/3je&#10;2BrXqKb+LWxYA9AwMMaivgxUuoKuNIrCrZvP53Os6piFoihRFkXoG9M0DdeQ5zmSROHw8NC9lyRI&#10;s7S1XRMnkIQYDF1HKe+K8oivqa8NiNuI6/TPu86xi33jkX3vA836Qvz7jVf5x+sFcYTAdcdk+9qV&#10;67x3U25Sn7v278M1PVfX4U3b/0+rtyCEEEIIIYQQQgghhBBCCCGEEELIjeAP/4QQQgghhBBCCCGE&#10;EEIIIYQQQsgthqp/QsiVVGWFpFYPSSWhIm+ilALrWhn/L//yL3jz5i0A4NGXD/Htt98gz52ycTgY&#10;BDVctamgpAoqKwmnAfbqklj3Ymvtvlf+KCH3ql/i/Vo62o6Oyf2nVmnV8QVa1Som0+hnwrnM9rmE&#10;FLXSyJWtKMpwDcY6HVe1cnUzmy9weTnFuzOnnvr97/8QVPtlWUAlSTiOlCKof4R01691FY4b64hb&#10;Zdyj3G22bf7bp0XausY9ykhCCCG3kBuoybqKVmNN0AZu1hs8f/ES//TP/wwAOD+/CHE/BweHsNZg&#10;sVjUpxQYjUYAnG7xl7/8BQ4OJgCAw4MDnJwc9/ZlRhtUWmOQOD2ekCJoMb3m3WsUK9P0j5XW0LoK&#10;SkNrnb620tvKemttS6tn3YsAnEot1qkJIZDUOmYpFaQUQecvhWwpcH0ZAdRjHtN6v6r7dQiBPM8x&#10;Grr6mRxMwnUUZYFf//rvgpb/xYuX+Mtf/gMAsFgsYa0JGsGiKFCWJf785z8DAJ4/f4EHDx4AAP7H&#10;//1/Ic8y5AOnWFxvNlC17tKrfKuqDGVL6vrWZjsK6H0UgECPDvsH4EM0zYSQq/Fazj5i9aWAQFmW&#10;zfwtigwx2kCIRt2bJhOc1KreB/fv4eff/AxF4XT+l5dTvH7zBkCtWF2tMZ+76JOyrFCWBapaa2uM&#10;bs0l/bkA3865ctpaDRv3Dx4lZYh/aZIBorZLiK0YOb+hlHVsTN1nHB8f4/DQRbikaYqqqrBeOz2v&#10;70cDnblvc+y+mu6nq37fuy12q9ev0pd+iPr/x+R9Igk+to6+G0/jsWJ3BMDHOF9fdMO++AZj+tcE&#10;BEQrBmN7XaE9NujT/X6q9wch74uxtndt0NO0JxKTyRjLpVOxV1qjrNv+JElayv7B0K2V+j7C7wO4&#10;fkkIEfoNa21Lg39buCreJFaYG2NaSnD/WCnlYhLqbZWUuHfvFABw9+4dXF5O8ee//AWAm4uent4F&#10;APziu2+RZxm0aCJu/Lm65TF1/Fvok/fEkwHNXM+3sz5OIL5mvzbs9fKiHmv4MggIGDTjl1AXSmKY&#10;DsM5jM7rc4VKa41JhGxHvfr71FgDXTX3nzGmdT/FURLxCURdPn+/xWMcKWUYM7nn7di8OCIgrh93&#10;3Oaxnw/v6qNaUbZRJHBcr33Hh2g+m240HABUPb8bCCkhrMFi4ebdF5eXWK1WIT6hKMto7JpgkOdh&#10;HSBJEijV3E9uzaCpt1Dmuq7j/nNTj3m7Y5FuPVzVl1/1+nXoauR3xQf00fdZ+Ofx99nTjTT4UIX+&#10;bWRfNMrHgn/xTwghhBBCCCGEEEIIIYQQQgghhNxi+MM/IYQQQgghhBBCCCGEEEIIIYQQcou5fX4Y&#10;Qv4G+al1J0maQEmnZtGVDjo4AMjzPGhblsslXr9+BcApZ4+OjoJeaZDn4RhlVTrtTm05NJHmCHAq&#10;X69mBJwCxushlVRBs6u1gY62E7JRwzgFVHMNQZnSUu7ViqhEIVEKaeI1PQq6o52JtTVB2VQZIHGK&#10;f8Bpivw1SiFhYbHYOE3X06fP8PbdO5ydnbttq7JRew2GSFQCGRXYK4gsLKwwjcHJGFgVKZJuqOIP&#10;91JLC3W1tocQQsjtoquR8/SpWvepm4OSHq4P3tQayjdv3+H5ixeYzZx2WUqBwWAQHs/n6xBp8+DB&#10;A3zxhdPO3zk5wem9U4zqbUejUasMUsgQbyOVbGkCY1W+NQbGRho/Y6Gt26+qKhRFEZSZm80Gq/U6&#10;6KONMViv1+Gx09f5a27GI07b16jp8jxHnjvN4nCQYzwehzFRolRQLFpjnC66HuhIKWAtwrWkSRqu&#10;t6pKSKXCOEfKdmTA4cEEo+EwnMNrrWezGb7//ntMp5cAgCzLcHJyglev3DhstVriyZPvAQCv3/wC&#10;J8fHyDI3zqmMCWpCY5z+0I97lJRQ9TjLlKalR+xT/b4v+2KbCCG3g26b4JXmQdcZqXK7sSnxXKco&#10;XdsshcR4PA5t3mAwwKSOhSnLEkVRhj6nKAqsVmusVqvwvIo0tkCjkLXGhpiYqqpQVVUUC9CoYqVU&#10;dR+gWqrVWDOsEhXKLmUzn8yyzGmIa9Xr0eEh7pycAAAODiZIkiQcU2vd0sMi0psKIVr6011q/Q9t&#10;iz92W36b+aH7ob65et+4rK8u943Pdo3t9o3rfCRFs72Fqccfuh677DrfvnLvKychnxPWdKNZ2s/9&#10;PZ8kClmaYa7nAAAtRJiH+D7Ob5ulKXSWoyxdn7XebIImPMsy5HnejiT7xHifNnTXnMK3J/56u21b&#10;rJ53ETeuLlerNY4ODzCb+zHCBq9evQYA3L1zgpOTE2Ro+l1jbJh7CYjW3MvAhHVdY9pRbXH7aa0N&#10;4xxjrOv/6+K2xjxGbMXxtBTqaGIA6pMAcPNuKSXg31LNHLO7LYDWGrqQjWpfwY1b4nmqn8/WhQjX&#10;aG0cDysgRFuvL/0xa81/65zd8YppX6MfI0opmnX5+vNuxmGyFRlg0MTxyW6UQV88TX1MY00oW2st&#10;AS4aMPz2EEXxbDYFyqLAsh5XLuYLFGURtkmSpPleplkr9tddY8M+ZX6rzHt0/nHf2r3ePuX/Tb6H&#10;fdv679e+KI5d5Y6P1xf90xcb2Bdf8LdA917Y9bl9rKEp/+KfEEIIIYQQQgghhBBCCCGEEEIIucXw&#10;h39CCCGEEEIIIYQQQgghhBBCCCHkFkPVPyG3mB/Ljmo62vuk1h0mSQKtNbIsAwDk+SDoec/Pz/H9&#10;k6dhn8VigcnEqRqzLEWapluqo6DJ0dsam1jB4/X+fWqftmImek/USnyvYop1QkJsKZus2aVbaV6X&#10;UkJJCY1Gz+uvaTaboygKzOcLAMDzFy9wcXGJ6XQKALh//wE2G6cgXq9XUCrSGUXaKa9kiuU3TWxB&#10;W03Upav/EaJRKkkhQ/30aZJ2XfffmoaHEEJuM9dVr+5q241xqkPfJ1VVhctas/zy1Wu8evUq6JO9&#10;sh8AlssVyrLEwcEBAODx469x/949AMDR0SHG43HQCHotcojRQVthKKUMkQHaNHFDRbFBVenw3mq9&#10;hq41+GVVYr1aY7lyOv/1eo2ibDTQsBar+r2mDrafyFpvmKZuypSmWYgbyrIMk8mkFQtwUI9zpBQQ&#10;UgaVp1ISQkgM63gDLXXrXEqqVn/udYtSSGRphjRx16zu3glK/rdv36GqKjx75sZaWhtsNpsw1lqt&#10;VthsnFL0yZNnkEJGMQWDUN9pktZRRT5uSba0jfFn8yHEiscYKv8JuT1cpSj18yABAalk066bJjLE&#10;t5mNVrZpG4QUSGUStsnyDKORa0eNNijLEsdHhwCAqtLYFJsm0mW9RuH7Cq1hLUL/YK2JVP8aWuug&#10;NzemrZh106Um8kQKGan+JaRUYd7mFLju+rMsq+Nh3HvDwRDj8ah+PECldVQfFnnu+hUfAfAx2scf&#10;ap62Swn7KXOT8u2LVvC8z1z4up/bvu32ne86ZendRojWmCdEHHpttb/verTU4bkxEFEUEiHEEeY3&#10;dXSW16tLIVAWvk+yLdW9EAJJkoR5QlmWoT9brdfIskYp/qn/9eaHtlkAgk4d6Fec+z5ZdLTkutI4&#10;PHBjhOlsCmNcHb59dwYpVRhPHB5MIARQ1dEK8TFUolrryvtiVYUQsH7fupwhgq4zlxIQrfiALVW7&#10;bM+H/etx/ySFBKJ1YxvHTBjTUtp3r0smcmvO3bqO+LXO+3HUr1f9+7rvi4PbOr4FrI3Hi4CAr1/U&#10;dVefCybc5D7aNowbtW5FBGxF3PjPytblCbEEKvpcNKxs31N+fLiuYwGXS6f63xQFdFWFaKZBFHOc&#10;JG6sGspmTKi3bnxBXCd90Ti74n76xgbxcfp0/9eh+1nF+8b3Zp/Of1cMQDeW4H2u4Trljs/5Q/Ix&#10;4w279MU79G/3cc73qfcZhBBCCCGEEEIIIYQQQgghhBBCCNkDf/gnhBBCCCGEEEIIIYQQQgghhBBC&#10;bjFU/RNCrkRKGelYGh2c09sIjMdOK/vf/ts/4u3bdwCAly9f4g9/+D3+/Oc/AwCGwwEeP34MADg9&#10;PcV4NMKdOyfhOIlSQaFjYYPSKE3SWufk/p1SVenwnlNiKZhI2S8jRZIxpim38+L36mdMrWTyr8Xn&#10;8MfzWGtRVWV4vlqboPOvqgrzhXv8/fdPcH5+HtT+i8USk8kED754AAD41S9/iefPn9fbft/SJ1lY&#10;2Pr8VjVKKFdW076GXnufCNfcVVM1ms1GG+XUnO1r3JUgEEcyEEII+bxRUqGqqqD632wK/Pu/u379&#10;T3/6E6qqxP379wE41fxyuQTglMePHj3CN9/8DADwi+9+3urLkiQJ/ZPvr71mzxgbNIKbTYGiKDCb&#10;zQE4Bd9s7h6fn59jvd5gvXbK/ul0GiJ0rDWwtunD0zStFcy1GlKIoL2XUrRdatYGPWNlSlgLFIV7&#10;vygusNms67JtUJZl6L+zLMNo5LTO+SBHohROTu4AAAaDASaTMU7v3g3vp7XG8vDgAFrqoHnWRofz&#10;Z1mGqirDOGeQ53j05UMAwIP79/B3v/ol/vn//f8AAK9evcK7d2c4Pj4GAIzHYxSFU/3/9rf/P6bT&#10;S/zqV78CAPz6V78IY4myHtMkSRo+j6qObZJCtjSSVyn5rowN2qPLfF/i+KOblIUQ8sPS1RgHzb3W&#10;rXZeqQSJcu2hscZpWOttlVSQWTPvyPIMB4cHrXP49tJYE9rjm3z/W8pNr9S9ZhxOvKm1gIpi3wSa&#10;9lIlCrPpLMTNGGNa/VE3JiEcu2cu97H40Dbyp4iBu6rM71uWXZrd7jY3rbPrlufH6K/iNRGB9hqH&#10;jzg01ux0y24pnK+oj32xIITcdtr3czw2bpTlQghkaRr08lprrOt5SlmWUEq1NOEqURgINzdZLpdh&#10;TmOMwXA4DHGrn9p36UOiaPr6kT71dVdpHuJ30Az/8zzHer3GvXunAICTk+NQhy9fvcLz5y/C+vPj&#10;r7/GyckR0nruI2N9vrUwRkNGUSb71j/De/V/whqraavepZI7+/OWzj5a7/Xz71110XreiT3wx+28&#10;sHWMsE08FUZ7LCVRr79H5/D7qaiewrWL/ni3XcRzzfi8FnZnFFL3Otrr+6b1vhCiFeVrjcGmniPH&#10;awkXl24twcf6TcZjDAZ5M5aLvrPdPlHGdVP/14/54nvab7dvDNWntL/OGvx124bu+T+Wbn9XRMCu&#10;/XZd+1V18kPyY68f/BjtOX+9IYQQQgghhBBCCCGEEEIIIYQQQm4x/OGfEEIIIYQQQgghhBBCCCGE&#10;EEIIucVQ9U8IuRKjI9WRlDCVUw55La9X2JycnAR17r3TU/zrv/0R5+fnAIDz8wuUpdvu9es3ODo6&#10;xFdfPQIATCYTHB5MMFGT+hQyqHi0cfrboIc0Jqh7pJAAVNi2NLql2mkp7GBhjYXwWkkpW1oia22v&#10;bkcIAa11S3dU1ddtLTCbzfDq9RsA7rG/3mfPnqOqylBHX375CA8e3Mf9+/cAAAeTCV6+VHX9aacl&#10;7lE8+jLEipwPUSv6Y0upojq1wA6ljVcr7VJfEkII+XTZ1V/s0qh5+vohAFiuVjg7OwPgFPnD4Sj0&#10;iavlMqjlv/r6K/zyu+9wfHwU9m/657Yi0BiNSuu6TwcSJVGU7jiX0ykW8wWe1dE4FxeXWNSROovF&#10;AmVZBh2flAqTiRtHDAYDjEZDDAYDAI3qP6n1+kqpRplZjxc6tv+6bAbWGJT1OGe1WoftjLGYz+dh&#10;DFQUBS4vLwAAs+kUVaVxeTkN1zweT3BexyIcHh7g4MCVNUkUBnaALMtCXflIpaoqoaPYInR0h4NB&#10;jp/VMUpKKWw2GyyXrn7yfIDTUxct8OT773F2dh4ihr779ueRMhR1GZuopKpw1ySStv7Pq/9vSvd+&#10;26cJvNbxfiD1NSFkP13deVfn79snIQSssKFdB6LvrRAQImpnrWkpWIWUQf3v52F+OwCtyDchBJTv&#10;A+x2PFvf/Ma9bFvtiL+mJE2vnGftU5gLAaC+5viajDGt8wmB0B8liYKU/drX67R1fXrcXeX/IRSm&#10;fcf8FFTU73Ot+8ZGHysa4WNynb70Km020NZJ79IJ++gKf08amE/icybkU6A9h2grtIf1XGS5WqMs&#10;XSSaV/3775AxBkpKyPp5kiQoyzJsWxYFkqGLDJBShn7Rn+en4jrt2q7yddc4r3vcbp8Xr/+ORqPQ&#10;7a/X61CHaZLCSB3WakejEZJEYVjX6Xg0hFLRz2NKtnTx8dwrVvHHmvREJW584pX/MBCdy+jbz2iN&#10;ypqwTr1PA3/jOBoRP9ytzO8bD8XHFZ11c8DN392+Khw/9A9+7XhPWeN7X0q5FW/rz2VM09fE8Qvd&#10;8nTHfELKMAZtq/YVtK6wWjm9/3y+CKp/ozWyLENez8nTLIVUKtSa6pzfl89fk+8/lZIQiMevzX2q&#10;6u123fvGmFb9+WP2RRDH9dl3rJhd86cTpREAACAASURBVPDuPrvOc1UkwFVxSNeN+ugr075jfEx+&#10;6phAIX6Ya+Rf/BNCCCGEEEIIIYQQQgghhBBCCCG3GP7wTwghhBBCCCGEEEIIIYQQQgghhNxiqPon&#10;5BMnVubs5gdWkuzQwmitkSRJKF+eZRjUqn+tNR4vvg7q2ul0itVqFR4vl8twrPF4jMlkguMjpwTO&#10;8ywoZkajEVSkm/FaRADQaKsfY9VOWVYtpY/RLiJARv/eKSh0rIXRBlVV+qfNMQtba6Kc9raqKqxq&#10;FZCuNC6nU7x+U6v+pzOsVk7f5VVT/vq/+uoR7t07xb3TUwDAZrMJeuI+hZPwSh8hW3rIPqVmV83U&#10;Uk7WYqIQIyCaczSfpf3JtTaEEEI+Lrt0zFdp/mOEEKi0Dgr/xXyB+XwOoNblJwl0rbrfbDYYjcYA&#10;gC8fPsTJyTEmE/c8TdPQ51rjFMtBNygE1ut1eL4pCrx75+IELqdTXFxc4uzsHQBguVwFtb5SEkrl&#10;yHOn0Dw4mGA4HAEAJpMxDg8PQ/yQkhJSSaRpCgBIlArjjD51XawfjDWSq/W6qVfrnnvV4XK5wus3&#10;Thm5Wq6w2WywXq/q47ixxKtXr1w9LhaYTkfhvYPJGKORe354eBDK4SMQ4n7fxwBIqSAgcHr3DgCg&#10;rCqUZYXf/e539bYSy6U7/8mdExij8er16/qcGqZWSkpICNmv5wv6TPF+/1Y8VvjtGmfc5H78mPsS&#10;Qj6cLT0nmvZRRbFi2uigYFUqASSgdTO38m1z0IlHEW/NHEZACtnSku/T7tcvbJf5A67zSv1w3CYJ&#10;21hntzTGTdkExM429ir1/L72b1/Eyj6u26ZeV8V8G+j2VfuUuDfpc65bD+8T49enxr7OfYpoPBH2&#10;NX6d4dqnd8dA//e/73t52+4JQq6L0zP7NrzddhhjwlykLKuwrllpjaqqtuYi/nuZ5VkY72utsdkU&#10;QTOepum12ooPiQf9WLxXnJe1OyNH/Pt97YkxBmmaIsvceEIbjbF1cyutNabTGYR0dfru3TsYY0Ik&#10;nVKnGA4bLXysnQd6VPhe047tOaNvF/cdw+vtPdroEFckVfO6EKKlum+VAdttbayQ9+fxx4Fo2uxW&#10;zEKn3e5TyMfKfL9O3j3Hvs8M1u78TcEaCytsa6zXXcP2sbMyimPo/kbiomia8ynZjtLQdVxxhQrr&#10;1TpEBxZlESL9VKKglAr3UJ5lrbo3xoTv4b4+zRgLa01v5IG/f/vGGd3vbHyvx+NiAHVMYf/6xVVj&#10;433P37evviquY985uvfcdSMBP4U27mNi7Q8zfuZf/BNCCCGEEEIIIYQQQgghhBBCCCG3GP7wTwgh&#10;hBBCCCGEEEIIIYQQQgghhNxiqPonhFyJkioofYw2kLJR5iglkaVOZ59laVD9G2Pxf/zv/xuK3/wa&#10;ALBcrfBff/0eADCbzTCbzfD990/CcaqqClr8LMswGDh17/HxUev5eDxCmtQ6SCmRZ1koj1QKF+cX&#10;AID5fI6yLBpVigCEbRQwla6wrpX9T54+w9n4Iqi3yrLEptYaF0WBi4sLLBZO4V9VFWazGQCnjBJC&#10;hHKPRiPcf/AAgNMc37lzgqODg/o6jsN1Ak6JHOpXqUgP5oiVjzZS8ccKpS293g5FUB+fiQ2HEELI&#10;e3KdvsJYA60rXFy4vvXlq1fYbFzfeXR0DCkllkunykuSFI8fPwYAfPftz5EkCZJIh2d0o7sriiI8&#10;X282+Ov3T3BxcQkAODs7w8uXLwEAUgooleCg7ku/fPQlxrUS/+HDL3B8dBR0fH4sAjhNYluR78YM&#10;LV2frnXRQmxp5Vr1ZNp6Rz/mCB1p6HudutOXe7Mp8ObNWwAuEuDi4hLPnj0DAFxcXOB1rd3/y1/+&#10;A8PhEMOhiwn4xS++w52TEwAusuDo8LClfRzW4yGVKBRFESICfvb4a3zx4F44x2Ixx5s37hxfPHyI&#10;d2/f4fmz5wCA8/NLjMftaIGWOrC+RmuMq5/6eazYdlWwrQr8qXW+n5v2j5BPiT7lrKel37UWSZIG&#10;FavRjbIfQjsFaz2nUbXKFohizGykd40jzCIVcp8OdDvi7Op2IJ5Pbel8O8d1Ktn+Ns4ref081RgT&#10;2kxXN007W5ZlmBNWWreOue8ab8JN2+dddbUrdnCXevhT4X36gPiz7h7n6ujFbYIe+Zr79pX5JvW6&#10;a9v9cTvtNYRutIFHSgnYjq46Uj639NfRqYQAbE+kEiG3mStjZmqSJAlRNkVZIkndTzC60ihEGdb2&#10;fJypP26e5SHNdb3ZuEg04cfiJswFrirb5xCJ1dcmxdeUh/Vn4+q4rsuDyQRl7qJcjbUYj8dh/ffF&#10;i5d49+5diIv7+qtHOD29CwAYDAaYTCZhfrlVlh0acm30Vixrd1+vrDemiTNQKglzUcD1G7F+v6vQ&#10;77bT8fmkkCFtwlqn0PePjTGtsst6jh6PbwCEfeJzaduMZUI5a5V++J0g0tr31UG3b/UkWdK6Jl+P&#10;8bH8eNHYZgy6Ve54/Aa33u/jFqqqwrKO5F2tN5jP5lgs3XMlJbLcrSFMxmOkadr6PpbRPaWUgtb9&#10;cVOxet8YA611iAXouxd2xQAIIcJnvutz7p7/qpiffe1A733ac5x99+H+3x3aZetGLO4631XH/VzY&#10;d/0fC/7FPyGEEEIIIYQQQgghhBBCCCGEEHKL4Q//hBBCCCGEEEIIIYQQQgghhBBCyC2Gqn9CPgJ9&#10;ipOb6u92almwrWUxxp8vnC1s3byyXxXXp3vxmp7ue7FqPlbgeXWNiZRFun6cZ0655BVCWZbi259/&#10;A8Bp7mfzOQ4PjwAAq9UK8/kc5+fnAIDp9DLo9N+8eY0kSVsxAF7FI4XEcDhAVp8LsFjV+qaL8wsY&#10;Y0LZtNGARdDVGmODbv+//vpXpJGOstgUKMuiLmuB9XqFonCaqCRJcHTkyp2mCfJ8gPv37wEAjo+O&#10;MJ6MAQB3T06Q5XlQRAkhkKTJDtWfhbWxGqn5LCQkBBqFUktTbM3WPdf6jGEbBRKcqtcreoSQ4Zxl&#10;VdWfndMWJbLpGipduXPsUQvtu7evqx8ihBDycdk3Jtmnk41Vxk5FZ0MfuFqtg+Lu4PAAVVVhOp26&#10;5wcHODk5BgDkWeb6vKjND/2akCiKEqvVCgDw+vUb/PGPfwyROkWxCfr58XiM0WiMnz3+2h13kONg&#10;MgHg+mOv/Qec3r+rmQ2XuUcza41t9aexVt9o496LNc/1saV0SkWtq7B9mvhxkcVoNMSDB258oCuN&#10;+/dOcXR0CABYLpe4vHTRBs+ePcfFxTkWCxeZIKTA2bGrx3v37mE4HCAXbpwjVBxVYFrlTQCYNMXJ&#10;HRcTUFUlzt6duXocjTDLZmHf+WKBwSCv66rWVqpGKxgrBmON47W02Xvuu+vud9V7feNuKv4J+eG5&#10;6vsV3heiFQ2i6rbRY+y2EtbTUpvK3X+n0p1TWGu35ll9846tuUlnru3bvda+In7YKW90Till6CNb&#10;2lfdbkOVUiFGxlrr1L6R5rbbjsYRBt1rinXyuzTt12HfWsRt4UPnmX330Iec76Z1d9Pyb43t6vvE&#10;WBOU0ujey9bWMYPNvejHEf6+b1TOMsQi6UojyzKUVbn1XlnpdixHVI9JkmCQD8J+sBZl5fYb5Dks&#10;bLiHtdE74xFiTTbg2ga/bdyeEPJDI6SA1dGcyQIm9HftdVOtNY4O3di/LEvMamX4crXCRMl2jGf0&#10;fVZKIqn7zdQkmK5WITIgTZPW97csy7DmmWVZOH9ZllBKtdZs+/rN7rlvVBcfOObu279v3XCfPj9W&#10;pqdJ+ycur2ifjEdYbzaoqvr5ZAKlZJjfPnv+Amd1ZOzp6V189+3PobX7bNI0xWZT1I8TVFqHteld&#10;ynbAtcfxfMrAQNSfBUTzWXTbuu74qBUfgDqeLlL4d+MGessSxjuh4sL5/Rw4Pkc3LqkvdtZYE//8&#10;0DpGXwTtrv4wjkTqljecqxMHFS6jZ0zUvNn0Q9basM4wmy9QFkW4N/IsQ17/vqCUcn1b9Jkm0T0V&#10;a/4BVx/xtcbvd9+L6dPd+32623XpbnPV9u/DdWOH9pXlOsf0r/9U7c/HPN5NYlV2tRn7xoDGWqj3&#10;LB//4p8QQgghhBBCCCGEEEIIIYQQQgi5xfCHf0IIIYQQQgghhBBCCCGEEEIIIeQWQ9U/IR+BfUqP&#10;6yrbPoYK3dtagUh7ExRCCJrCqzQk11ecWNiO3kfVuheVKMiuptCrjozBwcEkaKdWqzVmsxkGgwEA&#10;YD6foyy9VngFYwyqyql0tdZB0e+UPWk4DoCwX1EUsNYirTVMqbUw1oYySSmCimc2nXWUjjZUlhDA&#10;YDDEYDAEAAyHw6AyHg6HmEwmuH/vFIBTRnlN0GQ8qc9Tq/OkgDUWSrqyujI3sQPvw3U+py2lUnT9&#10;zUY30xoSQgj5vNg19vB947qO0VmtV5B1P5YkCXSlQx98794phkPXV1q4/s7r+6qyCkrW1WqFt+/O&#10;gur+1es3mM1mKAqnURwMhrh//z4A4OTkBMPhEPfqfnY0GoUIHa/Q8/1qpatmDBRUze65MRplWQVN&#10;rIVFVTaKfhuNZ2L9mhACUkYRR4mCUm76JGolbVDkwob+XNbROoO8VvQPJUbahDHBer3B8bGLDSrL&#10;ElmWheiDi/OLMM4xxmA0GgZN6HA4xOHBQaucQYsrLZIkwWTsIofOVDteyEZax4uLi7Cd0QZSRgrG&#10;zq0Q7+frnRBCbiv7tKLGGDd3lm0Fc188QNi+RkkFCxs0vUabaD/XdjZzVhvi56SUEFKEvsxYs/N8&#10;fXAOR0If3XNb77rfQwyFMdC1et8Y48YEkfo/xP3Va0tlPXayxoR7fb3e7FReSymBw6aMSqowjvNl&#10;b41VeD+TTxwlZYhqcbTXRGOsbbf1WerWCouihNY6qOZ9/JZHShkU48a48X1Vr11uiiLMt5JEuffq&#10;tdLueN0Ys6Unj/mU47GuW7Z96+gqxM5m9Vq1e16WpZvfCTf3ms/nIXLNWoPxaIQ7dXRamqYhZqEs&#10;K9fW+TrtrndHKnoRRR5tRSpY27uvJ2wPAWM07I6og95j99RN93G3pnZp9ndFQ1yXj6Fwj3+7UFI1&#10;YyzTjlDair21CBEN6/Uai2UTKSiEDP1Qnmfh802SZDvq6QOu8bqRdJ/S9/BTKgv5OHDlhhBCCCGE&#10;EEIIIYQQQgghhBBCCLnF8Id/QgghhBBCCCGEEEIIIYQQQggh5BZD1T8hNV2lyYfqXfapXK5zLL//&#10;VVr+axxwqxxeX3Odaxbd/UVbZdXWSTU6OCkETPSeEgJp4hQ6SkkoleDbb8atc3lFVaV1UP5Oa/2v&#10;Vy+tVuugwF2v16iqKmivrLFhPwuLO7jTnD8o62olrjWhrHkdB+B1WuPxGJOJU/WPRkMMBoOg682z&#10;DIPhoL5Gp2Yc1aotAEF/lyQKVdVotbxCr6nPRrcfXvN+vn26IIiPosATHVXvzvu9o6Hau60/NvVA&#10;hBDyyXKTaCGjNaqqwuV0CgBBzw80innf5B8dHWEyHgGoNZiRCnG1WoW++vsnT/G73/0e67XTKyZJ&#10;iocPvww6/7t37uD+/XsAnJoxUU1kgNEm9LNZlmKzKcL1LBaLoLMsywqbYhO2LYsCRVmGOCCtNZbL&#10;VX0lFlobaO22NcaG/jlJEiiVIE3d+CDP86CNFEJgMBiEMYSUEsN6fJDnORKlgjowTVNIJYOm/+jw&#10;EMbeBQB8+fAhNpsN3p2dAQD+8z//irdv3wIAnj59hlevXuPkxOkmv/nZY3z77Tf1+Vw50qRWRwuB&#10;JEkwGrnPYDQahjGPu+Yq1M/bt+9wevduuA4I0VIm7tIm3pQP2ZcQQj4m14nm82rkWAlsrYW2zZxO&#10;CNHy5MY6fmttEykTTaFEHR3Qmo+j6YutsRCqmQ92FbaEdNm3jtO7ptPJAfBRFtbaSBNu/AG29rcW&#10;WK3XuLi4AOD0/n6/9XrdGkdI0axXaG1wPD8K6yfDQY6DeiwUxnbYjgi4zhoYYwHIp4GIlsu21d7+&#10;u5YkSYg2nc3nbq4i3brmcDhoxWXEUaaAm/P4Oc16rTGv1y1HZogkScK5yrIMa5r+GLHqf2tt9zNg&#10;l44+vsY0dfGwWT1nE1JgMh6HmDUpBc7OzgEAL1+9wtu3b3FYx6wdHh7i5998A8BFMgwGOaz1dSx3&#10;znW6sT1xG6xUsjUfD/Er1nSOgaZNFv6/zecYryUbE8U6dKMEINAsN+9f323WpffP5fa10ze5x/ad&#10;Iz6OsSasLfj5ul/XFhCtfm26mGFZf77L5TLEFgoIDPIc43rNwuv9/bm6EXcf67vyOX3nyO2Cf/FP&#10;CCGEEEIIIYQQQgghhBBCCCGE3GL4wz8hhBBCCCGEEEIIIYQQQgghhBByi6HqnxB8XO3KPi1MUPpd&#10;Q0vWp/zfedyW6qc5l5SyrRfyb1oAPZe8U9MTaYGsEEE1FIxD4fwyvKi1gZAC1tTbCgshY72RCvp9&#10;rY3TKtbvp7LR6qZpCmsNjGn0VSYoFC201kGpX1VO7QvUGv6eevLKK5UoqFoFlKYptNZh+yRJgp5X&#10;SgEpJFSt0lVSIqkjC3zd6khrJ0OkgHusglJf1eVt1E1tpdH+e/B979FdkRMCInx+1lpgl6aJSiJC&#10;CPnsiVV98WOpXN/lI3aKTRE0+EpJJEkSlPPr9Sbo/MtKY1MUoQ+azRc4P3cKxb/85T+wWCyQZa4v&#10;Pb13in/4h98EDb6KFPmA0/r5WIFsmIXXi6JwEQK1avZyOsVm7co5XyxweTnFculigjabDTabTYgD&#10;qqpGe++uNdbbN/VijG2NQbIsDeOIJElxcHAQtJFpluLhF1+4x2mK4XCAk+Njd0wpoTr9rL+mPMug&#10;pIQ8dVEHRhscHx8BAF6/fo0nT55iNpsBAFbrFY6OnHryzp0TJEkSyuYuw4YxkdYauq4bKSWkVKHs&#10;RVkElaSLHpJBnWgRxziIXgUvIYTcNq4TwyeivsDPN51aNmoHk2gO14lEE0K4uTIA0TPfb+Z+kZLW&#10;GJRVFeaasQ74gyP/yN8EvZrkXUrvzuvWWlRR1JF7rdnc36fGuihGH5O0XC6bQ0rp1kzqbZVSQTmt&#10;dYH1et3oq60NkYqwNowz+65j67o+IJqTkI9Fd11WShGitdz3yr0fxudo5k2DQR6207pCUexWjMe6&#10;/yzNguq/qnSILqvSLGjsAaCM5jdpmkJK0VL9fy7s+u7HdWitDW2SqOPQ/HvDOnLBz1vH40nYdrlc&#10;4d27d2HeOhqNQ3zCyckJjo4OMbib95bDWhvW+uP+u/s7gI8U8sRRAFLIMPcSEEiypDUe8Wu37njt&#10;Nt6vU/eVxVjTatz9tj7KqDcGwtb3Jvrb6J9Cgy995J60rXiMOIbJGoPNZoPFvI4LXq/DdzTLUuSD&#10;PHym8fn98Xp/Q9nBVVEIfdfIcR35MeFf/BNCCCGEEEIIIYQQQgghhBBCCCG3GP7wTwghhBBCCCGE&#10;EEIIIYQQQgghhNxiqPon5CNwHc2YuELlftPj9Z5DiH5FT/f4HfWggNgZP+DLHf4rBCB2bCtEo4+T&#10;AlIIQMVa20hvI0XQ3gspoKRqVExxJECtEA7aRduoFqWQrbqqqiporyAErDU9Ki53vDRRUCoJr+9S&#10;KXY/Cyll0PkDgDU2xBnoqA4ro10deD1eFE/g/hvXW1O+q2gpjG4QGSEgWieVUoQyhW2jz3iXiih+&#10;TL0eIYTcTuL2u9v/9fVFvu9Uqul3y6qChQ0KycViHiIBhHB9yqZW6795+xZPnz4D4PSwSZLg7l2n&#10;tn/05Ze4f+8Ueea0icaaRneoJIxudIhlWWK1cprZs/MLVFWF+WwOAHh3dh7Ov1qtsFqtgtrfa/sa&#10;HaBEkkTRPFIGTWYck+QjAfx+WutWPz6dXoauVSmF9XoNABgNRxiNhlgunAp3PBljOBxiPBoBcJFC&#10;iWrGN1mWIsuz+vwCB1HswdnZOWazqavj+QIvXr5y+0mJw4MDjIbDUG9GW5RlUddVFa5J+Pgjry6E&#10;2BqPhPimnrFFrEBk308I+VTp9l997VWfqjbE20gJYYVrT22jj21FuUUaXts5n0Bn7hcph2N9bBxx&#10;J5UCov5JSXWt6+i+TnUs2Ue8btCdz/u1jO57AMLaSlmWWC6XWNXjHG1MiAg6Ojqqd3b/SdMUuo4d&#10;kkKiqMclgFs7GY/dOC7LUmSRzhzRGEPI7b9R4z1OPgXMDcbB8T2rlAqq/yxL3dplVSv7q2qnVlwp&#10;hSxLUZZOzV4KhLnXer2GShTSWluuou+N63OaPinmOtE3txG/rgugNe/rrsnGkXKAq08fQZckKebz&#10;OTYb19atVks8efKkfrzCZrPBZDyuj9usL2dZGqLSAGxFpVk05Yljgvb190K4Ndutdd9on1h1n6q0&#10;PV5o0oVaT7vniZ9bRBEFnfjhvrXgXfdQ3/ikbyyz93eLzvZGm9Z4rHsc3+8UpYulWdfrAtYajIZu&#10;Dp7lLh7jQ6N0P2QbxjiRHxP+xT8hhBBCCCGEEEIIIYQQQgghhBByi+EP/4QQQgghhBBCCCGEEEII&#10;IYQQQsgthqp/QvBpqFau0sHs06zGOqP4te62XhF00+uNlUn7ytZ9bCJ1nLU2aHn8ayrS9Fhrgyrf&#10;GttSB7UUWUKh0hUAQFvtlEa1qsnpmYb1sRW01q16E0KgKMqt8kspm2gCAFqboM+SUu7U2yspAdm8&#10;ZqwNxxBCoKo0ysqV1Wiz9Xk02q33u/e68RF96v9dERPumhrNb3xPdD/PfVEQfXyu6jBCCPlciPv1&#10;fW21qdX2SeJV/ypoXy8vLiGlDM9fvnyFUa2yf/jFF5BS4vmLlwCAP/zhX3F+fgYAOD09xX//7/8n&#10;7t45AQBkWYYszcIYIRFJUPOtNxus12ucnV8AAObzOS4uLuvzvURVlUHnnyRp6FfTNMVoNMLdu3cA&#10;wGn2x2MMBgN3zjTFsFbkb9dN+7m1TsEJAMvVMsQUlWWJy8vLED2w2RS4rMt2eXEJY5qxRJqmGE/G&#10;uHfq4g2Ojo5wWOv87907RZqmQf0/HA6DQvLOyTEm4zFev3kDAHjy5Cn+9Kc/AQBevXqFr7/+Gt/+&#10;/JtQ1tlsjlevXtfl2WBYfx4+9sCPn7IsRVLHHan6s23GJ6I1XiSEkNvAVfOOPsW/f90/9m2kNQam&#10;nq9KKYJ23FqLoixQ1W27MbqJSRGAUk2Mi1QydChuDtj0CcboMEdTSrVj5HYo2QnZRd8cvrsudNW+&#10;zXOE+7YqK8zqOKXlconZfBHGPFJKZPUazHg8aq0UpEkS9NODQY7pbBaimMqqxMWlGysdHR4iSZJm&#10;TSRSkvetP121JkXIj4EUolm3tBbGuPbdP0do2+t+o942USrEmI6GI6xWjYp8vV4jz/MQ0dUlTdMw&#10;h1GVwmrlNPRFUcJai8PDg7BdV3Uvo/4r5nOLiokje4A6UmdHm+jXkH3frqQK/fN4PIaUAmX5AABw&#10;eXmJy7rNuryc4r/+66949+4dADefOzk5BuDmbFmaIaljF4w1YXwgZXtNVQrZigKCtTDQ9fPmmozQ&#10;QBxHJCQg2uv68ecdx6r01U+I1u3O9Wwz8jAwrTVkUf8PeP/xyb7YpevE7Xqkkq04hbg8utJYLl3E&#10;3nK1wnQ2DeO4PMswHrs5sVJqKyI5xApH3xdPNz5iF1fFJhLyU8G/+CeEEEIIIYQQQgghhBBCCCGE&#10;EEJuMfzhnxBCCCGEEEIIIYQQQgghhBBCCLnFUPVPSM0PrQ2z2Fb0X4ebaWIi1Y9/HJ4DVtz8/BYW&#10;sbvN6YQ629ht1ZCpVbjxNkGlDwsht6+r9Vq0uxAi6OLSNNmKAfDHrSrdqBK1htYmHFNXGlLKsG+s&#10;0VKqo/ORAsI06p8kUb06/y7d1130QF0c4crjj9N3jB9DXefPKoQMn6NXlF2XuP6p2yOEkNtPd6wR&#10;2va6n/XawiRJgvZ+NptiOBwiyzIATsP/9q1TH757d4Z8kOPFixcAnCYxz3MAwKNHj/DFg/tBdS+j&#10;2B/AqRHXa6ewnC8WmM/m+N3vfw8AODs7R1k2av/BYIDJZAIAePjwYXg8HA4xHo1CPyyVQpokIbJA&#10;ShUp/tDSBgJdhSLCGMRfuy/vZrMJSlxd6aDkXy6XmM8XePPWPV+v1jg/O8dFHVmQZSnGY1fWf/yH&#10;v8e9e6cY13r/RCno+nwQAvfuneKgriutNf74xz/W51ghz3N887PH4b3z83Ocn5+H8h0fH4fPqig2&#10;od/3ulAAKIoCWZY19SG3tZi+fm4S+0MIIZ8Su+bU3delkDASkGjaYU9Zllit1iHiJo50MdYiSRIM&#10;6r4uz3NkabPcZm1bye7V0LAWUkiqYcmN6EY3+ng+96S9bbyWEkdchP1kFBUQHbOqGtX/ar1CVVVB&#10;g+wiKlTYT0kZvgtx2aSUyLM8jD/KoghxAePRCFVVIc/yVtkAN97o+070xV/yu0N+WuL10XicLNrf&#10;PSnDGuBwOIDWOqj+N5sCSZKE+VY3qkNKicGwVv0XMsSXFkWBoizDdy/PM1jr40v1lu6+y23/7sRt&#10;TXddsqtsj9/39ZLW9a1GstWvTyaTEE+S5xkmEzdH29QRdG9r1f/l5RRnZ27epX75HYbDIfJ6Xgwh&#10;wlq8VApSxsr4OjYWCHED8Ufhr8lHQ3TjXPw9ZU17zb03r87/R0SzuE6cbreedsXu+ve75byKfevG&#10;N40h1ka3yubroigLLOv1g+VqBWNsWAcYDAYhHrjv/Pvofhe343F2jy25Vk4+BfgX/4QQQgghhBBC&#10;CCGEEEIIIYQQQsgthj/8E0IIIYQQQgghhBBCCCGEEEIIIbcYqv4J+ci0FGUdtctNdGTvqy7bZ5Px&#10;+reuqvU66tab6l27ahtrLUz9XGsNaCCp9YcSgI6iAUSkQQoaI/h9zVbd+H2NMUHja6yLE2jiBdDa&#10;p4vWJij/pRCwQb20X0sUHzO+RgmgrKqgcPLHgtk6TN+BtzVNnXP20acT8vUmIFpKp65KL/58rbVB&#10;EWit3RsREZ+zrz5uuz6MEEI+Wxtz6wAAIABJREFUd/a101LK8P9666CTXK1WyLIcw1o9OZtNMZvN&#10;AABPnz3HcDjAm1p9nyQJTu/dAwAcHx/h8OAAKmkid6wx0JU77nK5xKtXrwEA5xcXuLyc4vXrN1vl&#10;PTk5wcHBBKOR0y9++eUXGNePx+MRhsMBkijWZ5fWMI5F8tvtq4+icFEDUkgcTCZBkWuNRVqPa5bL&#10;FRbLZXi+WC6xmM9xcXEJAJhO1+E4f/3+CTZFgZPjIwDAnTt3giYyUQqTyRij4RAA8MUXD/A//+d/&#10;AnC6yfPzC7x7dwbAKajfvjsLMQmTySREBDx//gzL5TIoIdM0DeMlF5kkYWSjAY7Hiy3NI42FhJBb&#10;yr6+Lp4/SSkBA2h4la6Ftq5/Wq/XmM1mKMsq7FdpHfZVUqKs23atNVC33WmaQkoZNM5KqTB/LasK&#10;xhokwr0nIFpxM921hX3Pyd8mvt/epbzuo6VrRhR9JGVYfymrKuiuq6oK73t8dKKxFioaKxhjWtvl&#10;gzyMHauqCprysixRllX4XnTV3FvXGWcY8LYnPxHb65G713+FELA+UlM2/VBSx4/5e14bg0prZJ11&#10;Nf9YCIHUf9+0hpRhsQ5aV0FTX1VZVE7dOtbn2nfcRD2/S5kPILRDLo5tHOZwAEJc3Wq1wnA4wnQ6&#10;BYA6StYd43I6RVGUyAduWxfh4/b3bWW8bupfiyNou+VMlAKEaNapa/V/mLcKEe4FJVVzX/i6Ccfr&#10;v/7ohO17Nzq+O871JoD7fsPorlXvuh/7+q9d7wk036/NpsBm7fqrsiiRZ1n4LJJW7NL2ve+Pq7V2&#10;8+L6e3nV9+S640pCfkr4F/+EEEIIIYQQQgghhBBCCCGEEELILYY//BNCCCGEEEIIIYQQQgghhBBC&#10;CCG3GKr+CflAhBAwXvEXqV5aatToNWCHAqrzmtfLeFVa0AKZtiu+rYFqv26NDQraWJ0mhYSxBl2t&#10;4T6tTt9Jgvm11huho8KJryt+3Z/L1IpDK0QoZ9hGNeW11kKKWoMV6RSttVvXYEI9uWv3z71SWPb8&#10;e6eyrFr7ykinZKxtxRAAgI5UR0KKcEQhRKifqlYWe/WQ1wSF67xCtRWuS9Qq/uh5fB9tKfojBAS0&#10;0aFu4s9HRhEGutJbddl3jwJAVVZBlRR0e1HR4+NIKbfiJXbpkKhCIoSQj8c+Nd11YoiCChBOIZim&#10;KQAgzzMsF0sAQFEUUErhy0ePAAAPHjzAbDYHAPz2t79FkiRhfPCb3/wG3/zsZwCAO3dOIIQIWkol&#10;Fd68fYvp1MUEnF9c4N///d8BuP5Za43Hj78G4PT1d+7cAQB89ehLpGkayqaUDGMFIUWrDwLgxj0+&#10;Psgi9Meub97eFnBjLmNsK5Ygz/L2MX2fpyTu3Tt1rxsDayy+/fk3AJweerPZ4Omz5wCAy8spzs6d&#10;ov/777/H06dPMRo5JfSv/+7vcP/+fQDAwWSMfJCHMdGXD7/Ar3/9d2G/6XSK/+ef/gmAU4/OZjOc&#10;nt4FAGRROV+8eAEpJdLUKUDTNIWQ7XGWktuqST9e9JrrfXFWO8cxhBDyI3CVkvW6bZJX/8pav6sr&#10;HWJaLqdTlGUVtknTNPQrVVVhYy3WtRp9Nl+EmJZBHYlTVS4iQKkkxL2UZQklVWuu1y3zLj3v56Jq&#10;JjenT5Mcx/LE947oUZH7tSEpZVj30Npgsylg6vWDy+kUmxBvJDAaj8I4r7UGU583q2OKtNZhzcYr&#10;yn0slFIK5xcXAIDZbA4LhPGP0RpKRUrmzjrHrnUPfg/ID02shBdSwOo6lrSj07e2+W71rfH64xxM&#10;JjDGhDXD6WwGJWWICU3TdGv91O+b5znGo5F7XUiUZYnF0s3NKq0xHLjvWpIkrXahq7U3xjT9XbQW&#10;fBu+T3GfuG8NM96+77riNfK4frM8j+ITKgzqOj08OICxBg8ffhHO549bliXmiwXmi0U4tm8bhZQ7&#10;50l+DCFCm9xus6WSrXm5ECLMC1UUISSVQpamIeZOJSq852Pd/HxW6yqMcdxxVFg3TlQSHgN17Nuu&#10;yOArInF33VPduNhdMQD+vFpXoY5iDb82GmU9rjq/uAj9k5ISR0eHIaJBKbV1vr45bfwbTF+5XX/p&#10;6s3F3/TPi7vXJIRoff98mbr7xft268Kvs19nfedDvsPsW9+PXZ/Nvs+sv014v/WTuC3vwr/4J4QQ&#10;QgghhBBCCCGEEEIIIYQQQm4x/OGfEEIIIYQQQgghhBBCCCGEEEIIucVQ9U/IB2KtbWlyuu/1cR1l&#10;it83qFf9LlJCWNPdGkCtlu2q+G3zXtBOwal+rGh0N31qmubo/Rp4GzRy2/r67rUKIYK6Su64fhOf&#10;w0R6ukiR39LeyO3j+HNYYWHquIM+4n2VVK0yXbVfrO+32sIGhdO2kieJ9MDW2qDzitVaLiHABHWS&#10;tVGMgle9+DqHbdlfBMSWcikmqXV57jMGdKQtiuvS6Oj8xsBE/ywsvh/iiACvQg7vCdnSUxprWtvs&#10;0wBTKUQIIR+PvvZ2X9u6672qqlBVOtJWytDXWWOxXC6xmDut3t27d0NbPp/PsVqtcHh4AMAp+r3K&#10;NUkSVFFsz2q9xvMXL/H6zRsAwJvXb7BarQAAo9EYd+/exS9/+R0Ap8Ycj8f1cRSyNAv9pVJJUAH6&#10;a276VQtYCxP17cJ3r377zrb1BSNJ23rAXX1uPJZSUgEyHhYNkOcZvkkeAwDWmw0uL6cAgD/9+c84&#10;e3cWnv/5L/+Bt+/eAQAeP36Mr7/6MqgO83yAUa33HI3GmE5nePHiBYBaOW2Bg4NDAIAxGufn5801&#10;oRkjJUkSrlFXGiZpjyvZDxNC/hbxcTFAo80syxKbWt9flhWEQFD453ke+oSqrFBVVVCcb4oC05mL&#10;sFmtV1BKheNUVRXa5SRJtiLuPLv0t93tuu+Rz5/W2o5w6wGxSjio/OvInj51MODWIEy0thHf75v1&#10;Joxj0ixDohSk9OplGxTVxrjjx+WJ9cTGmEZjrRpVszYGVVWF+EegWV+QQrbWOfZ9Fwj5yRACQiB8&#10;L7q3Zaxl766ppWnSqMiXC2hjUJZuHuMV7f4Y8X8BhJgzv7bn51XFpgj9WKwl73KtiNdbwr41xl3v&#10;9V1rNz4gr6NL0iQJ0a9+Xbxp+5p5ocDIxaPVn4XRpn2++l4JZfHtrpT1cX0Zo8g5a4GqmdtGhe0t&#10;d5om4d5JlAr3SZIkyNI0xA5JIaHrdekkSbYiD2JteBw70Fd3u2IA+rYN68ix9t7arfi5eL3ZXVcd&#10;I2Pasb/FpsCyXjMoy6qJysgypFkW7n+lVCt+Ji5LX3n36fXD52va/Wq83b7vko/V6EYPdMsQH3fX&#10;e31l/1BuaztwG+kfxzd9Sfe7977wL/4JIYQQQgghhBBCCCGEEEIIIYSQWwx/+CeEEEIIIYQQQggh&#10;hBBCCCGEEEJuMVT9E3JNbqoW26eO2VLp71H1eZ3QLm1MWwfS0al3lDEi2i7W5PjXdqmPdkUWdLff&#10;p+G3xjZaN6176zD+l0hmxz9L6tP77yqrFCIcp0/dL6Ny77rGvWXoJC5YY8N7SkkY21yzMW0tvlOC&#10;+Yu8/vljzbD/TPfpleLjqkQFWYwQsqVYiu8PdOojVhEJKYPaCp37bV/kAJVBhBBy+0jTFEnSqF2t&#10;NZB1BNFoNIQQEovFEgAwHo+DXjDLMqyWSxRFAQC4vLzE+cEEAFBWFQ4PJkFpeH5xgWfPnuPi4gIA&#10;sFqtcPfuXQAuPuD09BQP7t8DAAyHw6AtLMsSQooQiaSUauv6I7xiUYr+sdnWOCCoOKXTIdq2WjDe&#10;1/fl3deNbdS2WZbCGov00JV9VJUYDpxucbFYQEmF6fQy1NVqtaz3y3F0dIjhIK+vucJ6vQbgxlLG&#10;aBSbIlz/ZDIJesjFYoHp1MUHHB8foyzKEKkUa3ezPGtdf/c6btp/32Q8RQghN2XXfPVjzDWkdPMj&#10;C4s0ce31ZrNBUZQAAK0rpEmKNPV9XRpUy1IIqES1tOVF6dpnt38ZjuPV7ECt1dWmpXYO19qJ29t6&#10;/4oYH/L5Es/dw33Scyv0jYdktJ7SRDe6e3G9XodxXVmVyDI3/hjkOaRSkY66fe/FemgArTUQY0wT&#10;x6hUa02oKIqgKVfROoNV++/rfWtphPyQxOuKfh4gRBOJFrbrxqka2yx4CoE0TTGox/dubU5jXcds&#10;DGslex9xzMcgz11Ex9Lp4NebTRjf53mGNE1b65B9Y/3PjQ/tE4UQkNFx3Oe7W1nvq1JKAWNso+k3&#10;phUx110rbX0Gtv16rPq3Fk3sa70W7Hd17atXz1sYrVEl7l4QEGFckaYpirSJ2suyDFmWhnNWumpF&#10;HYU16z3rzH3X5a/JR8zsQggRzmesgYBobR/eg4E1BlrocPz4twdtTIimMUY3kTKyiRn29bQv9qH7&#10;ffDfGW1ME//XwRgX6xAfJ45MANqRHSF+R7bX4cnnwa52Z1+sCLDvt7Z2FPaHwL/4J4QQQgghhBBC&#10;CCGEEEIIIYQQQm4x/OGfEEIIIYQQQgghhBBCCCGEEEIIucVQ9U/INdil+Y/V/VfRVqlf/3zdfS1s&#10;0PRrbdpqeykjHe92WePyGm2Cll5K6Y4vmvPHGiglG30upISwpve4/nnrWkxznLKqWq/F2n7ZOY7/&#10;V0lebxIfZ5++SaN9bK/zR62Li3Up4bG1zXZ+n0gvF+8jhQjPlZJb72+VRzefVVwuIWSoY60rCJEH&#10;pVF8eX2xEFdpZOL340iHWD3kVFReIbWtPgpKIyFaeiOlEsQhEd17sxsf0NUd9ZWXEELID8+uscre&#10;PtVoCCGD3j9NMxwfHwEAHj78EmVZ4M2btwCAJ0+eYDgcAQCOjo8wGo0wm80AAP/2b/+GJ0+eAgAO&#10;Dw/x1VePUJZOefzy1Su8fvUaw+EQAPD4Z4/xj3//GwBOUe9VlR7fz2RphqqqwoChKBq9ZRcp5NZY&#10;pS/yqFsf1lpUpto53tvS4tf9oTYautJhTJamWUujKJVElmYAgL//za/x3bc/x/m5izr47b/8Di9f&#10;vgAA/Ou//gGz2Qz366iD2WyOp0+fAACm0xmM0bhXv5dlGYbDEV48d/uWZYG0PsdXX3+Li/MLnJ+f&#10;bZVba400aVSgNopDEBC9Csc+PmdtKCHk06WvD7tpexS3/34+oyvXR6zXm6Dst9ZFp2WZa1uzLEVV&#10;b4ckaZ03zzOs105Bu1ytMJvNMJ/PQ/nKWvtfVRUqraEStVX27jy7d42A86m/SbqafVgLqdzyrpSy&#10;WS8y2xGLAs0cXYhG1ay1xmw+x3K5CscZ1crxNMtgtA7rFEmioJRqlaUvhqM5T/0dkzKsoehKoyyr&#10;JkZQtjXp3WN310H8mCqOYyLkh0ZIAav3RVzGjwWS+ntZ2rLRxws3D/DzhjRxGnatXb8Q3+vdyAAA&#10;YV7kX/f9SVkUKArX76w3KYSUYZ1Tdr5ff4v9x3UibWMlO4Bra9n9drvWP10swO444F1jGRc/FF5o&#10;HcMY21L9+6gI91yjqOfaZVUCK2A2XwAA0jTBaOTm7JPxGErKMA+32L3efN2xlbHb19pS6lsb4lys&#10;tdBWt+53bSq/GYw1KOtxVlEUWK5c/7RerbFer0N8QaIUxiN3DYNBvt1HRuXwmn5/Ph/JYKyLXvL9&#10;p3vc6P5dDEN/XIaSMqj9XcSuCOO6RDX9pS/Prs9715ivu333GB/ru8wIqffjJvW2K3LlqjH/+8K/&#10;+CeEEEIIIYQQQgghhBBCCCGEEEJuMfzhnxBCCCGEEEIIIYQQQgghhBBCCLnFUPVPyDXY0qN5HU+t&#10;ZvJ6HVyhS/IatViNHt7rajzi51L2as2UkpBCtnREXsfryxlrRPz5LCxkvW93u1CWsB8glEAoqthW&#10;0e+8hui1WK/jX5PRvz0ysv0vkbqK//iawmPZrmt5DbWK36ar7991DgBQUf0IIXb+i6lWWTvRAkH9&#10;5Pe2NuiF/hd7b9omx22uaT4AYsu1qkgWF+2yPOd09zU9p+dDz///C/2hz3hk+9giJVIka80tMhYA&#10;8wHAG4jIhVUUfayS3luXzcyKyFgRgSUy76dpWhe3EGIApOxrfYYHPazP2p3YCClk7zyTMilSVgK7&#10;sRBOWzTYRlpPt3oZlcVWtzvbIAfbTuc62q69+8EwDMP8p3FnFZmvu9oQ1QNL+vgnT54gSRQpYW9u&#10;rnF7ewsAyPMcz58/I43g27c/07T1eo3lckn3/s1mjfF4jPPzJwCAr778Eo8enQEApFRI05Tqr1hZ&#10;m6UZTBRVYy2AoY4xTBMWcRW0T5u5T61mjenaQdijKbQAgho/qh+lkNBRMM5QWaukomU2TUPHCQCe&#10;P39G9fHlxSVevXqJt2/fAnBxBkEdLYTAZDLGycmpX06N1WpFKunT01M8fvwYAPD0/Cmq7RY3N5K2&#10;R0UqymEclPhQJhXDMMw/iU+lID3aZzdxtJ4mDaxSyt2/Rb8P5V67eiXoXNM0pfmMMVitVjRv23YR&#10;Mu7+2/Xvm7ahPqGSCgYG+7Sgv0dNM9Oxowoexi9ivz56n44/jGG0bevU+74NolRKSnElJdq27eIL&#10;Bzr/Y+VRSkljIQKga6RpWhijuzEy0Y15WGP2jn8M949h/pl0/YnD41zUNxi0u4MGHADSLEWzaek6&#10;McYcVMYPrz2lFLLc9c2atqUxxmpbQUAg99PkYEx5uKx4mw9N+y3xoTHIfePXwOHjcizi9C7T9xGi&#10;U+M2wLDPFo+350UO489/iBECnLK+aRtUPgqgriuU5dYtwxjMZrNuneji8IQQbhz3ntHGob8e2jUW&#10;ll67bWv2qPIVfbaqXLySsQbGWNS1e39zc4ur62sAwGZTQilJfejx6UkvAuOQMt36cfgQORhHJBij&#10;fZxyfzyh6/r3IzhMFAMgpIRqGzqGEN21l6UZ8ty365TaWU64Zvddo0P+M8bOfy/3gE/NXY6bi5uM&#10;oid600DPaFxzSHyS882/+GcYhmEYhmEYhmEYhmEYhmEYhmEYhmGYBww/+GcYhmEYhmEYhmEYhmEY&#10;hmEYhmEYhmGYBwyr/hnmjhzVnPRUfft1aj1Fx2BR8bSgABrqhOKYgKD/0Nqgqms0jVfhmEgF6F8H&#10;Ta9zhYCWEW9D0Lz31hniA7xeJOh+4v31nyYNkh0s45CmP6htlIpU/9aSOi7e/x0dVaT3t8ZCSLFX&#10;8R+vKyw/RkbnKtbPxZ+JlxNvx6EYgqFSKKwHAOxAgQ+vbQI63U+8zruoHPeVtYPxEUJ0ZQFBD9j/&#10;7le8r+GTw30MGiK3b9Lpl6K/iQN6IoofYK0/wzDMPwWKXrmHajDc00ldnKRIEtd9SNME8/kcz58/&#10;o+Vvt0773zQNVus1RQSMxxOqZ5umwcXFe9IBtrrFaDQmHeF2u8Xt7QIAUBQFtNYYjQoAQCIUlHLr&#10;11pDColWu3X0Y4h2Y4ksIr2/tdTOCWrCuJ6iNoiUvTZG3H4y1gA+CsD9wcD4QztUeGqjXeROdGyb&#10;2ukAy+0WTdPpF5umpddlWaJtGwixoWOeZV67qxJkWY7t1qka27bB7e0t6f2fPHmCZ8+eAgCyLEOS&#10;pNTuGtbTxhiKF4gjfIYq3U+lnGMYhvlUfMw96VC/PkSdGGuozxP3fZIkgVJqR9l8aDviOD4AdA+W&#10;UqL1StiyLLHZlFS3Br1nvD2H4tKG2878viB1skCvjeP0yJFKNh5LsBYmaudY28VWVlXlYigQxkh2&#10;xzXi8Rs9WMcheu0qIUjp7FTJlqI0hmU//ndnmehHODHMP4t+Gd0dH9w3zkhju/4aGxUFmqYl/XhV&#10;1V08mK9zYh34ME418zFsdmRR1a4P0WpNfYR4OYFDbfp9ddqvWfn9sVry+8z/ofvboXnuegyPxc8N&#10;3w+jHuL+vbWW+ppSSkhS/Ws/3U0zxtB9f7laQQhBZWlUFN06hIWR6D9TGBDHIPcjjKLxc60B1dVZ&#10;cTyftUDd1NhoN4bQti2V26qqsSlLirG7vr6hPrKUEpPJmPZfSUV1VrhewjStNdVX1hi0WncxhsbS&#10;GISrq+J6rT+2ba2la0gI9zxGRs9N4nVYa2gdbpu663l4fIZX4aGYgpj7jOfse05xrGz+s67330vE&#10;gDpy7kJ7KI4SuwvHygP/4p9hGIZhGIZhGIZhGIZhGIZhGIZhGIZhHjD84J9hGIZhGIZhGIZhGIZh&#10;GIZhGIZhGIZhHjCs+meYO3BQB+iVaqR7gehNO0RQrezTq5D+ZqiJit43rVPR3C4WuLy8JCVulqUo&#10;vWZ3vdkAkUImTVRfY2tMT9UTK92F7BRsUjqNrvEafilFFwMgBYa5BV3UwOH9D2qbnqYIIEWuNZ2K&#10;JuivDi3PGguo3fMz1PfT3++pjdmnXQrbYozZq3oczg+4/bDa9pYX1MlJksAYTcvdp/nfq9zyOqUQ&#10;w2Bj5bAnTNNaY7FY4vLqGgBwdXVNERF1XaOq626fo7JhrIEUks651p2uSKmkHwtgAasNFatD2n+G&#10;YRjmYeDUf53m2BhN9/hRUeD8yWM8eeLU8ovFAq9e/QQA+P77/w8//P0HUvSfnp6RHraqKqr3AGC1&#10;WuH6+ppiAha3t3j16kcAwGw2w2QyxtnpKQAgzVLkWQ4AKIocRZFDyhBDkAzqbCdIBpxC76hiEbH2&#10;dlDve+1zmO/QcoyxQHSshOg+ty23qOoay6VTFWqjUW2dqvDy6hqL5QJrrzG8vV1gvV7RMsfjMZLE&#10;6f2lFMhzd0zzPEfT1Li4eA/AtSnm8xP8j//xbwCA8ydPMJtNAQDv3r1HkiSkCY3bFWma7sQ97Tsu&#10;4XMMwzC/VULf0RiLtg19qO7+mCgFqeTefpkcxrpFqPAZ/7kkSbDZrAEA1zc3ePf+gpZZFAVSP0rX&#10;WtNbnxRxTJ7Xue+J6mN++xyL1ovLhYss6pcbrXVU1rvyHfTKWe604UWe74x1hPEu4zy0e7dtqBUe&#10;vu9HN+5vfwyV0sf2l2H+mfTL5iAeI7p+pJAwMPQZAQHp+0bT6RTWWjeGCzeWG8r3qCj2RoPGr1Nf&#10;aSglaRM2mxLbquq19xMfQ7ajGt+jAo/ruV+zgvs+23SXPs2HtPuH5g/H8JCW/xh3XUe8nn3bKqPx&#10;VyklUtPFuFlrURSuD62NoX7oerNB07RYLJcAXP+xyN18KlGQFtSfBXZj4AK6F2gHWg/gIo3isfn1&#10;ek16/aZusN5ssFgs/bwbVJUbm95sNlivVyhLVzclSYLxeAzARdqNRiMUhesXh2sAcGPfTdPSdjdN&#10;Q226UD/GUcoUtSQllJQU15coRX8DwrhIdw1rY3ra9rDdWmsY2x3jum7QNH4cXQikaRpFBogd9fvH&#10;9r0/NvIpvr5/jdf4Q+BDUR7xNRueAw3vq7He/1PGd3HPgGEYhmEYhmEYhmEYhmEYhmEYhmEYhmEe&#10;MPzgn2EYhmEYhmEYhmEYhmEYhmEYhmEYhmEeMKz6Z5iPYKjfCFr8YzqOWI1GKo+gY0OnvQnLiLU0&#10;QghStEklUXst+3K5wmKxRF05hYwxBuu10wYulksIIZAHTY+UgNfvtFrvbE+s71FWdu+NVwNRTIAg&#10;Xb4QTiXUaWp2v0t07JgMFTYq6FHknnlUt610jGT32SGxgsd9fFeHFF43bduLAIj3yRgDbQxp+IUc&#10;RDTITs1jrXXaO4D+DfPqVkMbTdtjjCHlrjEaWmtSIdlInRd0/uFcxdpdIfsqHu1VeRQvAEERDYvl&#10;Cj+8fIX37y8AAO/evcXWq4eqqsJqtYL2+iOrLJU3YyxU2kU/NNpE69OQUpKCWBvt99PHQhhLmiRS&#10;DEan6pBG61NqbRiGYX6PDOOEfsl91Vqnuguvw41ceK3xfD4DAEwnE6orLi8vofVb0trd3FxTvTqd&#10;zvDVV1/StPfv3+P9+3coN24b1+sNrq6uAABZlmM6nWIymQAAxuMRMq/6/+qrLzCdTDCbufUnSpE2&#10;kOp+iiZCL/4I0fEZxuTETQpjLAwMxebsa8uF9pLTQYe2h1tv49trt8slbm5uKMIgKAgB4OLiAtvt&#10;FlXlNIZGG9I1T6dTnJ8/wcnJiVvO7S3FO63XKzRNpw48PT3Dd9/9Ac+fPXXHajTCyOsPtdZo25bm&#10;DYo5t49mR0sZtznuwz5VKMMwzKdkqCc+Nt++6cfuUaFvE/pmgI8588uRSvaUrPsUyMM+qH/Tu7fK&#10;qD/ZNg026zW2W1eXpWmCLEvDCmCNgVBdBB/tk3WRd70YOf5Zz++K0DaBtT2l/1AvHmOMhTGmp/oP&#10;r6uqhjEaifLq5CzrKWml7OL/hNE7Ov6h8hroxlX2TQtjTHZPPOOh65THC5hfJ4e18aGfINBpwsN4&#10;Z7g+8zyDtVO0rWunL5crqmuSJEGWZVG8Zhc1S+PRUYQojXE2Ldq2pUjPom19VOt+1b+U3f3j0PX1&#10;0Nv5d2k/3Hf/Pkbt/6HjuC/69dD0+G/xuRuOaSuleu/zzEW61E0DozXp9Ku67uIhbAKlku4evafc&#10;hL6v2RPN2zQNABdjt91usSldrN/FxQU2m5Lm2263WC4X/nXVjaH75xaj0QgAcHp6Sq/n8xnyLCNN&#10;v1IKtV9f0zS0P2E5oU0npUSaphQNkCQJjXNIqVy8wYEYDOE1/fFyKSYgOjat1r1ztNmUdCyapoGS&#10;Elr0xxPCuo5x7Lo8Nu4j5d0bh3eNwGDuzrGYlkPPRJSSvfGa4XLuA3cNGIZhGIZhGIZhGIZhGIZh&#10;GIZhGIZhGOYBww/+GYZhGIZhGIZhGIZhGIZhGIZhGIZhGOYBw6p/5nfNIeXGvvf72KfdCco1ayyE&#10;QKdDG+ifnCrN/a2qKlIIahgkSUpqeSVVT92iW02amOvrG9zcXEdqJ4VyswEA/PnPf8VsNsXcK3An&#10;0wnGXovj9OwJqZ6SJEGWZqR01cZAqYT2Z6ifMZFK11oTqds6TVuSKNR1s6M/pGMnP6wr2kdfZ3i/&#10;7y4dWofcc65NpN2XQlDUgFIK29ZHK1gDaSSssDvLMtbCaAOZdHqWRCVUPrIsHWheZBShINB4zZdU&#10;Cq1uqfwYbSC9x7FtvS4loc8lAAAgAElEQVTIK/o3mw2MMRQFsVgssfUxEMvlEj/99BPp/bfbitZf&#10;liXevn2LL7/4HABQFAUKrweGjx0gRZnoNE7CAkZrCNVX7gVlmRCCtFBa2J5iaN+1x/og5vfKQ9fm&#10;Mb8+DmnDwrQPKQNjZXFQ2AFBJdnp97Q2SH3ci0oUTk+dkv6bb77GeDzG7e0tAKf6D5r5zWaD5TIn&#10;Q2ySJDg/f4qmcXVX27ZUB2vdYrVaovRqwDRNqS7Zbrc4Ozsl5V6WZbTdUgpMp1PSGAatXxdNJEj5&#10;dxfMHg1tiOwJWs5yW9F2hnVsfJtssymxXC5xe3sDAL6eFv51BWMM0tRt62g+ou3MshQQArcLpz+s&#10;qsq1GQEAFqPRCM+ePQcAPH/+HE+fnmM2m0bHqqtfVaK6ejpuP9k9Qn8B+tywbBxq1w2Xy3U6wzD/&#10;CD6mz3jXz8ea3FBHtK2m6DIlZa//r7U+et+L+0ZCCCjfh1MqQduGKAEXK7dcrehzYflFUcBEOv/d&#10;aJa7q4UPRR8wD5M4CrJtW1htkOauPWSMQavDWILc+VysgG7btqeWTZIECUX1dWXLGAMLdO0K0/Xz&#10;pZSkZA7zxtdFfJ1IKXvjYsZEUYnGIlHdMoZlO4yLAejFVHIfivlH4yJgdvsCQLjP77u3Ho6aCXGe&#10;oRwnSYI00RRt9v7ikuIz66pGkedIo/5Y2Bal3DUR+iLu+nXz5VkGWEvjiptyA61dXFqe571YgLCc&#10;sD9xPRf3BcLrvf2JB8anum98zHI+9JmPmT6s4+N78rD8xue7KHKU5Rapf6Zwc33T09nva5sEjDHd&#10;c4zovm+t7en1N5sSm3KDyo9FbzYbKrMhXkmRbl/g5OQUAJAkKfIix2zqnmlkWUrxfFmWIU1T0vRX&#10;VUXtqrp2sTVhXiHc/G6ZCdI0oetJStXVeVLujaaJVf/xMdy5J/jpYfwhPLdxxztE6lSuj+4/m6bp&#10;/ogo9MdsjI/1PdTm3HctHtL/D2OqPiZuIK6j9x2fj0EIcfA++5Dq+WNRC/ueg1C0mNE70RmhnWWN&#10;hUg+7n77cO/SDMMwDMMwDMMwDMMwDMMwDMMwDMMwDMPwg3+GYRiGYRiGYRiGYRiGYRiGYRiGYRiG&#10;eciw6p/5XXMXXcgxJe5QUW4RqVek0/oFfVNQvANOU9bqFqbpNCZB5WGswabckvqmqmu0bUuqtaqu&#10;8e7dewDA3/72H1gslvjsc6don0wmqGunz3n16hXatiFlf5ZlpG8fjUaYz+ek8BmPR5hNp6QxFBBO&#10;L4suFiDsa1D4A06zOx6PYUynQsxSS6/dZ5Xf/0gtJD7Nd46O6bGP6bjustxDNG1L5zhVCZRSpGYx&#10;sT7HWK8S9hqupItjAIDlYknzCq9/rL0KaLlcIsuchmu7rSClIC1S07ak+d1sStRNg5XXLy0WC9R1&#10;jfV6DQC4vLwktb+1BtPpFCMf9/D111+j8mVls97g1asfkfjyMJ/NMPMREUWR9yIKJuMxaZKUUsiy&#10;FEq5aWnq4iPimAjS+vlrYd+xZe0kwzDMfx53bfuEeePYIiBqrxgDC9trCwXV///9b/8XWq3x9u07&#10;AMBf/vofuLi4AODaDi9fvqR2xng8wWw2IzWlsYbijuq6Ql3XVK8YY6h99Oc//xla6ygWQFP9lKYJ&#10;ptMZRiPX7knSFGmSkmYZQvRUs3tk9z2CRjDe/6ZpsN2WUYROibLc0jRrumgeISTyPKc62Cn/3PJO&#10;z86QpVkXgWQthG8nlWWJn9/8TBE+RVHg7OwMADCfz/HixXN8/dWXAFz9LJXEeDQGANL8Au78Kaki&#10;jWL/fKpE7tX87WtnDXV+XIczDPNbIdYYx7Fvob4QXvU/1B4H4niceL4sSzEej6gvLqVE6/t9VeXq&#10;udXS9eeapsVq5fpyn3/2AqPRKIrj60fwyahuiscdwrYN94357RDr9MNYTTcm0ZUDbTSUVNSXD3EV&#10;gXjMJE0zTCeTXl8/Rgz+FsYugsr/2LjMvpig+6p7uQwzvxaOqa3jYjpUageMNYDt97dCvwgA5vMZ&#10;qsq1/cvtFlmeUWyrEIL6QuF9HMsW7gujUYE8z7DyY4Pb7Rbaq9BdXaV6ava4Xb9P4x1eD3XjzK+T&#10;uB2zT+cepo3HY+RZTnF1t4sFlks3Vn19c4OL9++pf2utoT6qlGGZcTxLWL6PmYvijdI0pbolyzJM&#10;pyGaLsFoNMZ06mIuJpMx9XXd2HNK/eefXr/BzY2LzWuaFhaWom3L7ba7+IRAlmZUX6VpijRN/La4&#10;/nBcvg+p9g8dV8DVe8MYjCTqZ1trMfP7KIVEuXXHt21bNHVDUT1p2tWrx+q4cO2Fej5+RhPPE2/n&#10;p9DjH4rHjiOD9k0/tpxjDCMrPrXi/z7tiPus+9i8w+iUOOaijWIj3TMkf32p49EN8bOuD92P+W7N&#10;MAzDMAzDMAzDMAzDMAzDMAzDMAzDMA8YfvDPMAzDMAzDMAzDMAzDMAzDMAzDMAzDMA8YVv0zzB0Y&#10;qo+Gfw9qjaC9BZwu31oL41UsrdakcwFAGlvAaTzC8nWrcXV1jfVmAwCo6xo3N7ek/2jbNlK7L9E0&#10;NV68eA4AeP78GWlifvjhJZbLFW5urgEAFxcXPVXseDwmJdRoNMJsPsPI6wedwt2p5tM0QZZlpNcp&#10;8pyOQZqmPa1brBjRWsNYQ+paozvNu/Iaq3+0rq2vsjU72piPwehY3SvQtC3apqX3FJcgBcUzAC76&#10;QAgBTapG01N7VVWF5bI7r8+fBVWvhtYaC3/OV8sVaZjevb/AZrOmsrJarlDXNbTuykrQKU2nc/zx&#10;j3/EZOKWe3p6Qvqwd+/e4a9//Q/88PcfAAQtmCsL4/EYQnZK5GfPnmJOMQAFHj06Q565fVZSoWka&#10;GOO0fxYWaeIjI5SEbWxPPRhfU0P9DcMwDPOP5ZBGbXgPNsaSOm+oCpRC9Op56V9LJTHOMpyfP3bT&#10;rMHjR07bt1qvsd1usdk49eRicYvlckE6/6Io8Pix+9xsNocQAvP53G9bp/r/6afXWK9XFH9jjaHX&#10;TVOjruqeaj983v071KIdVyJH5sDespzmr/tM0K4Zo2GNxSR3ir88zzE/mePZ06e0PWE/mqaGMZZi&#10;eq6vr2iaMQZN01Ld/fjxY3z33R/csZlOcXZ2iif+WFm49deNq9uVVFTnWmN6SrjhuRdC9NqorWlp&#10;x8WgLfWp9Z5c9zMM82uhp2IO93Nr6D441KQPxwWGdzHq+yqFLM16mtsQg1fXNTabDfXDq6pCtfWx&#10;Me050kjpHK9PJaqv/YRx4w8fiK5hfhvs02/39N9R2ywehxFeQdz48Qv3925sJ8uyvXEVuzE/6KIF&#10;fNsgHhM6FIfxS2P/uHwz/2xkNKa3y5HyLbrrxxjTHw9OJIRS8FUETuZzXFxeAXB1RLWtkPlYzljr&#10;r7XuacuDfhwAXZNhHLdpWhoPruoao1YjzzvFeBhHNn6cMtSBO5Efn1i9zXxa7hrdFsjSFFpKND66&#10;Jc8y6LHrd1ZVjaIYIU1dwYzrmKD2D/13KSX1EcMzkjx3zxTm8xkmkynFWYxGI+S5j5SRCtPppHs2&#10;URTU5kqUi6kJ29Y0DY1ha639eqJ2UWirKYnRqKBlpmnaK8dxvTTs2+4bHzkU7eGi+3bnH8ZlZFna&#10;RTlXNZqmoQhgY1Jaf7h+w+eUUr1jGl+Xof49tn3D6fH7ffPui7g+FCewL8bkUF0+bAccW+8wZuQ+&#10;8QuHlnmXv/9ShscqPjbD7YvPKaxF24bo7HbQXjJAtMyP3Xb+xT/DMAzDMAzDMAzDMAzDMAzDMAzD&#10;MAzDPGD4F/8Ms4d938q5z7eI9k1TUtGvwY3WaLWmb31dXV2hLN03+zdlicViiU3pfsW93W5RVzWM&#10;cd8C0sag2rpftLVtCyEkfZNtPBqjKNy36r784guU2y1ub90v7N6/f4/Vyv2aLHyLM+zTZrNBXdf0&#10;rTMhJJT/lZyUCkVR0Lf1jNH0bbnNZtP7FikA+nWZEO5X4uGbrEmi6JtM2rhvnof1/RKOfXvxH0Ge&#10;Z/QtO2strOnWL6Xs/crfWIvUn5umaSGVhNHxL+7cv0IA6/UGP//8MwCgqra4ur4B4M6x1posD+vN&#10;Bq3/xuNisUDTtFSOtG79txvdL/Ln8znGY3duptMpnj97isl0AgAYj0bdrw3rGpPJBG/fuvUbY6B1&#10;9ysUt41uv5q26ZW3J7ePcXpyAgCYTMaYTqdIfPkQEGi9fSBB0ltODH9rmGEY5h/Px95re78wVDL+&#10;4nHvm9hCCPqGfl03aJoWhW87PD0/p9ezTYmqqnB94+q5bbnFYrFA27q6bbst6dfv7pv0htaplKJf&#10;SY7HY+R5Rm0LIbpvv2tt0DTNzi8T4m/H97+lLmgd7s/hFxIG1jr7kd/j3rfa41/GJUna+wa3EIJ+&#10;zeC2PaG2Xrwt2+22t61CSEjp6tE8L/D06Qwnvp599OgMz58/AwBMJxOMRiP69ZsxBmmSQpvdXwCE&#10;6dR+Md03yLv9Pvwt/Q/9kuAQh5Z5zDDBMAzzz0JAAO4HOGjp18yW7pPh3n7oF15ycG8b/goq9b/Y&#10;HI9Hvf7zxcUFmW2A7heWq9UKsBa5799nWdZZBKT7pVm451tre7+0jte771dTfO992AghujpdeAtl&#10;ZCUMFh8jXd0f3jfbBnVdo/F2ICkFhEj953Dwl49hucq3T1rRRuMD7U4Zi3+BHL8fLm84LVgG911r&#10;w1/78xgC85CIy68Qzs5CdQuEM2f6sdTRaETjutZa1E1DfYgkTcgQQ8uOfuUfj1Uaa+lX0MEYALhf&#10;Tm/KTa9uC9f+0MbJPByG5+yYpS1MC2UmPKvIi5w6h8Y40154FpEkCbVd3DMF0HMDvwVuGXkGpRT1&#10;kSeTCUZFDunbNkWe98wVk/GY6q80SXuWOmklPcdo6obKepIkvf3NsrSzzXrbQLyPh8wzx6zAx9pN&#10;oc0ViH+prr21N7xPkoTaf8euK6XUzlhFfCzCsofbYjr9YNjw/n4c2af4b+FYHCo3h2yRx7jrL/3j&#10;v9132b/Ge9WhbbLWUv8C1qKu697znF7Zl53NJVicuml3/x0//+KfYRiGYRiGYRiGYRiGYRiGYRiG&#10;YRiGYR4w/OCfYRiGYRiGYRiGYRiGYRiGYRiGYRiGYR4wrPpnGM8v0YMExUisb7LWuveRSjWoy5ar&#10;NZarFW685vZ//+9/x3K5BODULdPplJajlFPtJ+nYvZcSy6XTvjtVbIuLiwsAQFEUODs9BQC8ePEM&#10;WZZDeiVIta1QeW37er3B23fvSClSliWWqxWqrdNH1XWDzWbjt6fFdluhqiravqCLCvr5LHPampvb&#10;W8xnTjOfpRmUVKQqcXrg7hjfV/Mf9DXynudpqMa5yzqGxOvUWpNWGACkkqS8G2r+AXcsAVceqqoi&#10;1f+79xdYLBcAXGTCer3Gy5cvAQAvX74kxX443kHRHyuTRuMxptMZMq8SPpnPMZvNMPb6pZPTE8xn&#10;U/qctV1Z1Vpj4cvctqogRKefnM9nePr0qd9uFzcQtGN1VeN2fev24e07vHz5EuOxK5uz2RT/7b/+&#10;Vzx58hiAU/8HmrbxUQheIQa7o/1h5STDMMyn5VOpzzp9rCTFXNM0naoMTkEW7vFSChjT3dNHowIj&#10;r6wUUuLbb77Cyuv8l6s13rz5GYuFq5Ourq+ozRE0+JeXl365iuqKk5M5RqMxRiNX1xRFQW0ea4G6&#10;qaGj+jpW3TtFrg4Hyf3j22gWllR5od4M9e5QByilgFKJfy1p/UolMEaTlnO9XmO5XKH0MU7GGFK0&#10;5XmBNE1JnfjFF19g5uvu+XyGZ0+fUkxCXuRUV7vts4N9Mv12T9Q+7UUASEltOfh9GipI3ef6dbMU&#10;shfpdIz4WP0aFXwMw/z2uXc8ie+fGK1hIhVniF8Jy9x3b9un3QzKfmMMjDUUnff8+XOa5+bmFu/e&#10;vaM+43g8xuPHjwC4PnZV1xSrlmVdfIyxBgKdnllAHFWhcz/rt0VPOWwMICUS3x5xKtk2zIgkSWn+&#10;29sF3r59h+vrawCuXRfK28nJCaTsxmziaMig3w3RR9poVJUbr2jqBlJIKotu3CFuK3Wa5WF7QwpB&#10;Yyh3uV4PxWwwzK+WqOwH4miO8F4lCrZ184xH3bhumqxwc3uLtR+fzbIUua8LwrUW2v6uL9Ip+yUA&#10;GRTjUqLxkaGr1QpluUXTuPtEPN6YJAkSpXrLYR4G++JZAnH/cLc/K2kMOVGKlPmJUkjTlOJj57M5&#10;nj09d8uQu/dtijVKUgghaMwgbgsBcGXddOPSSdo9mtStpucL26pC27a4vXXjz00U4ZckCZVVAJhM&#10;JxSzK4SgdYb19qIJBzr5D5XxuP6Kdf7D9mC8znheV6/2lxniEfdF5IRnCToea/H1sY6iPEJV6mI9&#10;zEEVvxTRsxixO12gvw1hPENI2ZsGdNEOO3GPBxT9H4oL/CUxVPdp43/MfexQtNe+ZX4oBiFMN8ag&#10;8c966rpB3dQ07hXHOMcR0b8U/sU/wzAMwzAMwzAMwzAMwzAMwzAMwzAMwzxg+ME/wzAMwzAMwzAM&#10;wzAMwzAMwzAMwzAMwzxgWPXP/K45pga5qzosVuwZ3elVLCysMZBe9yIgSLO6WCzw5ue3eP36NQDg&#10;zZs3EF6PO5/P8fnnn5PyNc8yjCedtiZNE9x41c2rVz/i4uISb978DMCpQs7PnwBw2nWlEkjpPjce&#10;jzH16tjpdIpHj85ItbOtKtzedPqopulU/5tNidVqhZcvf/B7rNC2ThGV5znapiHl/9XVNana0jTF&#10;yXzW0+IH2qaFUoo0MffBWHsn3f8+xf+n0FT1lEF+W0jFE59//2/Q7CUqQdt26paffvoJV5dXANwx&#10;LoqC9I1JkuDq6orWJ6XAbDYH4BR8QbV0enqK8WiEoigAAGdnp8iyjMpuUCQBncZ/67XDZVnir3/9&#10;GwDg8vISV1dXODlxOrEvvvgC3333BwDuOohVyevNBlsfCXF1dY3Xr1+Tgvn6+hpnZ2ekKB4VOSmU&#10;rbGA3H9dBYUOK4EZhmE+HZ/iXmqDki9E2khB9Vhd17DG0DQA1D5IkgRKKlJKat2Sik8IAUhJsUaj&#10;0QijoqB5r65vqF5ZLpfQWuOvf/0PAC4aJ8xXVxWkkqRgFqLTIGdZjiRJkOfdeyklTVeJ6inU7tM+&#10;CNrCtm1RVTXqekXHo5vWQGuDqtrS54SQ1DbJ8wxF4eryzz57gdPTU2r3PYrq0TRNMZtOgiUUQnTn&#10;BF6pF9S+ANA0NdW7sVpXSoVEKYpZilW+tP/RSmIt3y9pO3F9zjDMQyLo8s1Qp3po/oGiNVbbxtpT&#10;p2K2FLGSJAm+/PJL+ux6vcYbPy7w6PFj6reNx2MIIUnrfHIy72+P6OpnIQRa3d5pDCNW0DIPFxqD&#10;GpRVYw21cSwsoDs9cllucXN7S/FKSikaZ8jz/KgqGoj0xNEYWF3XPgKgG3sI22SshRropm0UBSWk&#10;7MbL5GFNcDxWsG+7GObXyLCtTe1ruPqhFxVrurFEqRTFZhpjsFytqf+jpDyoUB9GzsRjl0n0elSM&#10;0LZLUkynSUJjflIIiCShsVpj+rFiYV+YXx8h9g3wUQ9ReeiVv0hLr7UmbX2YFlTvQacfooiapqFz&#10;r6Tq1QMuAlf6+VoIKaDQv7dL/9tjayyV4SR1ZY8U+kYj9Y8qQ197vXbPJuq6pusgz/Ne7EUejYPf&#10;tR0E9GMA4s8eOr7D1/04nG5aiAkM69DRNaSUomMV97XbtqXzEY5jiDfQWrt60ER1Oy3f7tSR8TbG&#10;7VEphFP4R+/j+YWM5+2PF0gpYf25SZKki8QarGPf67hcfkj/fyyu+ZfW/ff9/H2eGR6aN45jMdZC&#10;+/ZZ0zTQre5db+G+K/15oOdLxsKKrsy6ee72PI1/8c8wDMMwDMMwDMMwDMMwDMMwDMMwDMMwDxh+&#10;8M8wDMMwDMMwDMMwDMMwDMMwDMMwDMMwDxhW/TO/Kz6VSvyQmmRHPyYl6fda3ZKi5vWbn/HmzRtc&#10;X18DAJ48OScN/9npGT777DnyLAfgdLCjUUFRAEpJ5LmbprVBlmV49epHAE4TSOodlWA+n+H09AQA&#10;8OjsFFnqNDhCShRFp3LL8xxZmuKkrmm5t4sFAOD6+gZVVZFKN0kkxmOnnZpMJijLDe3zDy9fkgZ+&#10;tV4Dn39Ounlr056KxBizV+d2F4Ja/5jy/776KWNjzVasnxO9eAGn3unUMyb6+pSQAvCTjDFOheOX&#10;db28wXK5pJiGd+/eYb1eu/2QEl9//TWd11iFs9lsYIymaU+fnmM+D9r/OdIkIdX/ZDzu62DgtJIA&#10;cHu7wGKxIK3far3GxcUFAGC73SLPC1JOvnjxHGenp37bBOkpAWA6nZASbDabom07peR2u8X79xc4&#10;f/KE9mvmVc7SK2v2nRdW/DMMw/zns6N6PzZvUPRJNdCuDtSyJuj/vMrOq+WF6ZRvJsQD+NVLKTGd&#10;TihCIE07bd/20SPUvm0CAFVVU5xA07TYbrc0Pdb/WYueKq+q6p7W8Fj7bThdiE7vDyGoXtdawxiN&#10;pnHb3bYN7b+1rg6fTFwdWBQFRqMCaRqiBzKKHXjx4jlms2mndh6NqJ2llESSpJFOtyLNbiC0F7TR&#10;MMZCKn+ce/o9939h+5qmoeMNuHZPrCccHgs6d/awem/Ih8rUh3TCDMMw/yyMMaQ9trCDOkHs6D3D&#10;66FqNdYjKynRROsIGudHjx4DcDFsgKtbbm7cGIFSCm2kwJ3NZhRhkyQJBLrtChrYmA/Vdb9l7lOn&#10;PPTjoqTyERVe/yok9b3rqoa1FquVG3d48/PPeP36DY3hnJ8/xeNHZwBcmTTG9PTgMTYaExFCeL2/&#10;0xM3bYvsiH42vmZC/KVTUXdaaaCvLz60DWF5ofx/6DMM8ykxR+8Xe+65R7TW1IeCi4hNo2snqMDD&#10;WC1FrTUN9XcAd70Nle7x+uIo0rAFeZ6hbnII0YQPYePvCYUtwlwHt5f59RLKwjDSZ3hfD/fd0F2U&#10;kXqe4loHp7tuajS+H64ShTSKlrXGovX39jRNXFnxfdIQ/0tjwsYerGcSlaDcdvG0q9WG1inQxfrl&#10;eY48y0ipLwcRGMNnM4faBFLKHbX8vr7wkOE64v0E+nr3tm0pficsKlzPJtL3t74dF/ZDt5ruN8YY&#10;WGu6eq+7tfhzebjNY6LnGxYWMAY2nOM9cST7YnVClIGs3XlTUtI4D9DFl4R9FFF5EhCksB+q/ofn&#10;Jn4WcqjtPZy2b/59831qevfWwbbF07TWVDa0blFufXu/1VCJouc5WZbRczdrbW8sB+jqHnXPfeJf&#10;/DMMwzAMwzAMwzAMwzAMwzAMwzAMwzDMA4Yf/DMMwzAMwzAMwzAMwzAMwzAMwzAMwzDMA4ZV/wzz&#10;CQhqEWsMlHKXlRACrWlJQbtar/H23XsAwL//+/+LpmlwcuKU7f/P//yfeOQVa0VRIE0TUoWkSQoh&#10;BS3HGoPZdAYAODs9xWq9xqNHjwAA799fkKLpL3/5C4zRKIoRAODJ+ROMR04pOJtNMZ/NSLUzHo2Q&#10;pilGI6cYkVKRPmq1WmG73eLszKnfz87O8OLFCwDAV19+gR9/eo3Xr98AAF7+8BI/v3GvR6MR3n97&#10;SVED08kEZ/51MSqQpimkuft3jz42FuBTY6ylbbHGev2OO//GGNSVO0/ldov1eo1N6TRF33//PTab&#10;Erde9Z8kCmf+nH/77Tf47//9/8R0MgHg1DihPLx8+QpXV1dApLAL853MZrCwpBm+uLxEXXfqr+Vy&#10;SZqk28UCF+8vSBtkrcVo5MrG+fk5nj49x3/5138BAIxHBZIkpfmUUj39Uau9HthaPDo7w5WPrPjh&#10;h5f44YeX+N4rf74ov8B/+y//6vZXJTDG0LHap5iOtVQMwzDMx3NMazbUkR37vFAKUkrSTSaJinT5&#10;EtZaUtUJ0en3jDWo65oUcGmSktpVCAFjTe/en2c5Er/c0WiEmY8/kkKiaVv8y//xHQCnRNO+Plqt&#10;Vlit11guVwCAstxC+/rJGINyu6Vta5sGdd30lXtRveZ29/AxCccj1mkGXX/Y5zRNSOWfJApCSNLn&#10;jidjjIoC47GrdwUEpN/fyWTca0sopZD4tqS1Fq1uIQx5+HvbJYXs6ffTSAUqlSR1oLVAUzdYLV3c&#10;z9u3b0mNqJTC6clJT8kX18NSSNLofqjsDLXXR2bceSuTu7cJuZ3AMMw/AmMNrDG9PovTqe6/7w11&#10;nkOFaUAphTzPSFfbNA3dg7/5+it8+81XmPp4tMvLK7x//w4AsF6/xOXlJU5OTmhZoV6ZzabI0oz6&#10;80abnjIdkRY1qGFJ/Szudw/9rd9zfy2xAPfZDqf9dduSKKdVbv2YgJQCde3K2s3tLa5vbvHzzz8D&#10;AP72t79juVxSdOA333yN58+fufVLCaWGkU79/Q1tlzRNqF1XVTXqqqaoyiRJetroWKVsgSgWyXo9&#10;8P72B8P8Wonv+0OGlzH1IaI2e1e/dMtRsutjaaNpXHk8ljg7O6VIsKqusPTRHUpKFEWBotjV8gPo&#10;9XWklLQtSZJgMp6gyFu/zBqbTYibMWjblvpbaZpSP3Co277P9cqRXv94QtwscPx4G2NQ113ZUL6/&#10;D7jYoNAnR56hyHNsfdRrXdUo/fh2kiQo8q7ctdZQewRw4+ah3IS/h/et0V2MoBBorUVVu3XoVuPS&#10;jy8vl0tsyy1aP4adRDG3s+kEaZr2+uhhrDs+DkP2RSJ9aN59ZX5fHEC43sK/ISK3bTUq/zzHjd2X&#10;pHuXUnX9dVhXH4ZtFAKpbyumqYt3om0V3TaocG0fOOfWmF7X29ouGsga27sfWYve9sQYY6G1b8cC&#10;sNtoLAUH2p+iO89hmTLU+VJACtk7lkIIKhtxfICUorfcGLkvBiB+H837sfehfe37uF2DwfSg5det&#10;Rtu2qBt3/tu2pWOVFznGozFdU2VZYrEIqn8X/RBvr4zK+n3gX/wzDMMwDMMwDMMwDMMwDMMwDMMw&#10;DMMwzAOGH/wzDFIYlOcAACAASURBVMMwDMMwDMMwDMMwDMMwDMMwDMMwzAOGVf/M75YPKT5iBcyO&#10;xiXS5QkhSNu3T60StDRt2+Li4gIAUFVbjEZjfPnlVwCAJ08eYzJxGv6gw1XSKT6SRKFtu/canSon&#10;yzJMYPHtN18DAM7Pn+D6+ibsAC4vr7BaOa3rzc0N0jTxn8vx+PFjzOczv9kSn332nPRR08kE116v&#10;8/btWywWt3j2zCngPv/8c/zxuz8AcDreJEnw6MwpBxeLBZZeI3t7c4uy3JI67uTkBGn6Bzom0+mE&#10;FC9um1JS0gGgbW2aFipRsF4J53Qw3XE21tI3mGJNT9O2sMbunMc4MiAsx1gLGelYelo7A6hE0bQh&#10;1touhsGCNEg//vQa19c3ePv2LR3Htm1ouf/yL/+Kzz5zkQlffvE5ZrMZ8twrkrXGl19+4V4bA6UU&#10;Li8vAbg4h+4YpdhuO/XRarVCWZZ0Dt6/v8Bms+6Oo1KklTw5OcG3334DAHj86BHOzk4x84rJWOGl&#10;EgUpBJQvc3FZTNIE00g/U1U1fvrpJyqDJycnBzVoxpielin8LayfYX4LDMv9oXplqM276/KOsU8/&#10;9jHLYT4dsTp1eH6GavVY3x5/djjvoXUcm89oA5UoqvN1q9G0DSlbR8WI7sdBnZ95lZ8QnT426PJD&#10;vaq1Bvz8iUqgsi4mRht9UANvrXVqu0hbFuoqAMhV1s1vLSliR6MRHj06g9Z9rV5YZlmWWG9c/FG1&#10;rbCtKlLuGWNQVaHuNrRMt4+710/YnizL6LWUEicnc9IcZnneUx5KKanuVCqBlGJHtxy2VSUKCore&#10;h/MvhYsWCPpeIQSE6pShMSFCgeKIbH+ftG5puS9fvqK4n6IoMJmMYRs3f57ltI/W/xe22xrbU/I3&#10;TRNFPzhFb9xeC6+TJEHTNLT+pmkx8lrSoLILsRBGa4obCuUmRB9oo/vXh7UUr2CtRdM0XVP8jvdV&#10;hmF+mwjR3XMtur4d3asO9u18n1KECLKWPKFBg37o3iKl7PV9ejrQaJn97QTyPMdXX34JAFQ3A8CP&#10;P/4IrTVKH+V3cjLvqZqVSqgfqJSEtYIi37Is7XSqXkHba4cg9IO9Mj5uh4T7OvoK3NBOAFzbQQiQ&#10;DjpWxO/uY6xc7c7Jvvcx+zXau3Vc+HtPNXuEQ22wuJwc2u5h+yw+PjtafLHn2Fnr2wS7ZaHV7UDr&#10;2sULVVWFyWRMYw3WWCorrW6RqITGpGzUVvrp9Ru8+vFHXF64sYSyLDGdTvH48WMAbhwgLnMABlFI&#10;ov93v49KJfBDF1iv1mjahsYgxuNRr1/fU+QCFEmUKOXqfr9Mo7s2jJJq57oVEHQtWthehBTD/Gdy&#10;TPfdvZa9+AqD/r2j1/cLmvVQpiPFtYDAeDyOItIEbhfuWgvjkGEcMdaNh3Xvu9dYa1EUOZom1HNA&#10;KZxuWmuN1WrdRYJJSXdWpRTp1MN2x/Xpsf6tEIL6DEpJaG16MaRhGvNhDrVfPnT849exltzVGWbn&#10;M0q58YL4mcZ67caXT+ZzaG16bZ7Q7wt9xTBmoBIFJSX1vZVSvTH9tm1p2nqzwU8/vQbQRQjG25pG&#10;UXXxfoRx88Chemzf+0Psm+/QceyNbcDp8kMkb93UdK0aY1CWW7ou3Rh91+ZK05SiFqSSVD9TbMLg&#10;37sQt//CNsfnjZ51+HJgqE7W1DR0UVhdOYnbQiEeIP6cjmIPhm1uOoJ+W/rbBor/kVJSORFS9sZo&#10;evdIKXrtdiHQizA81DbcVwziSyte3077Ljr+xkcpxO3YMH9d1aibmsp3kiQU/VjkOaaTCS4uVfS5&#10;bt3xeFj8HOtYlMU++Bf/DMMwDMMwDMMwDMMwDMMwDMMwDMMwDPOA4Qf/DMMwDMMwDMMwDMMwDMMw&#10;DMMwDMMwDPOAYdU/87vimNLlmNp/Z15ECj8r+j4Qj5QS0krUXse2Wq1RliUAp9qfz+c4OZkDAIoi&#10;J326VE6XFHT+UkoIadx64JRvQfOiMqd/C+/zPENG6t4WJycnpOK5vb0l1Y4xBjc311guFwCAJHHK&#10;+MJrV5MkwdXVNX2uLEt8/vnnAIAvPv8Mo6Kg9QEzUup89913ePf+HQBgcXuLzWZDavqy3JJy7uRk&#10;jvF4jCePHwEA0iRBluekqJJC0rZKKZ32LShWjIVGrB/qvr/UttrpGNHXAQViPQoA0gMD6C0zrDcs&#10;30TaImMMWq/R08ZgsynpWG3KEhuvFb68vMTl5SU2m9IvR2E+n2E+d+f822+/wenJCQBgMhlTtIGb&#10;N8F0MgEAPHv6FFpriom4vLyE8QowrTWapiF18WZToqoqUjxqrUmBOx5PMJ/PKVLi5OQEL148BwDM&#10;plPMppP9GjBjYWQXiyCV7HRK2iBNU1rmZDKGUorWv9lsUG63vc/tu7ZYO84wzO+Nfbp/mrZHd/sx&#10;xBq38D5gjCF9PBDu0bvzQQgoKaHbWMXo6ookUYBAp/UT8qAOLdaxBXXrXTV7NlL1QQhI1dVHaZpQ&#10;G8yZijvVZJ5npLPXWqOua2pbWNjutTE9nf3Odvlj4PbZKfsBp5Abj0ak4MuyrFeX9xexqxg8pA3u&#10;7Xuk9QzrHB7H4fGJHXGh3dW2urcNbdvg9es3AIDtdos0SXB2dkr7GGIH2qaFVJ1qWCrZ0zLHGuOg&#10;6I2V/UFZWpc1ynJL+9O2bRST5LSB1kxoHwNJkrr4AtG1gXtaxcHxEgLk7TukX2QYhhnSi1+5Qx38&#10;0fcUvx5tdu/7he9fP3n8mFSqm83Gxbp5NfrPP/9M/ayyLPHtN19T/11rQKWyp23vYlH6mnYhJWLz&#10;aRiHCJ8ZxiK0PsYnaOqBEAcnIfx9Pm4DxMugXR+oVo8p/o8xjAqKta8fs4wPzRfXucDxcaKhpj+u&#10;30XXyALQKb3j8zL0zhoYGG1oUhO124QAnRchRC9S8Or6Bjc3Lnrv9es3eP/uPY0XTKdTPH36FE+e&#10;ONV/lnXlJY6qOLR/FAeoJIzxsRNpiOMJ5baMoo6cKjpWetPypISSKlLyHlw1wzxYhkr1+yKFRJok&#10;VEcIISjyA9ai1ZrG3LI067The9rAwzFSGfVvQl3SNC2apsHWL9Mai9TfJ0ZKufHpO6rT43lj3Xfr&#10;+5X30VUzHXephz7U1z4UzzA8J4nX9AOAFoLOXRj3zqM4QNKbRxG+8XJDXSGF6I3Fr9ZrKtPr1brb&#10;BusibYzvM8brGI4txzEXhyIu9u3/vtigY+97inzTtXW0NtE4vYGxphuXb7t4DKUUsizrPW8I7Zck&#10;SZCmafcsSEi6nkP9/DHXTKyMH+6Xe6bVv0eENdhBm8Ba9OL2wjgDxRSGWABjaL4wTtTGbYBeLEJ/&#10;+e5/4TwahCNHbbw9/XxqXsVjOYNpgbiteox9x/rYuFo8lmRs13aL47jCv+FZT5ZlSLOsG+fxUQfD&#10;5f9S+C7LMAzDMAzDMAzDMAzDMAzDMAzDMAzDMA8YfvDPMAzDMAzDMAzDMAzDMAzDMAzDMAzDMA8Y&#10;Vv0zv0s+qPI/ov0fqmAsLOnJgi42YIzByqv2L6+ucH3tlPCPHp3hs88+w4vnzwAA4/GYFCjWOAVS&#10;UIMg8Zr1SGkfb4NSElmW+9cJJmOnDXn86BGstaR9urq6xnK1BOD0a4vFgjT0bdvi3bt3pMZp25bU&#10;PUpJPHr0CN/94VsAwGw27fQ2xmA8GmE2mwIAJpMJKaEWiwX+9veXtM+r9Qrff/89ACBNUwghMJm6&#10;bZ1OJhiNOvV/lmekj53PXZRA6vU0sQJWKem0u5FqVg6PU6QAHh67cK6MsTBGd5qeVtM0rQ3WkXqo&#10;aVrc3t4CAKqqwmazwfW1U+mVZdnTZmVZRjr9Z8+e4fz8CU686v/09ITWl3hlYlABqURhNg3HdIzR&#10;qMDLl68AAO/evaX1X19fI8tzUspkeYbxeIzca7pO5nNM/XKmkwlFLABAliYUAxDOe3zshsQqppg0&#10;SZEmTv01GY+RphnK8tYfjy1pBUdF0YsJiFVMgU+ps2EYhvm1cR+941DPeOizH9JG7ruvCq/n17bt&#10;/zFaZ6yn1cagqit6nySRRtjr3QGvc4xUu/t0wWH5d1VEuugjtXfavnkDUkhIJZFnrp4TXlUX2lpC&#10;gJYb1JM91fOBdmBcdxltSM0GuOWF/W/btqedt10jxP0TbbdU6uA5JLVw0AHKbl6LPZr/+F9re9uX&#10;phlGI9cGmM9PsFqtAADr9Rqr1Qpff/01AKeZ/uyzFwCARCkoqaCD5lkIOt/WWqf294ro1rh5gs5w&#10;tV6Tzn+zKVFuS9oWYyxpI1utYYzBfDYD4GOr/Hk79ZFYPSW07V8fvWPX0/5xm4JhmI6PvSfcZ9zg&#10;rstRMu6vumWEyLuieILTUxcHd3Z2iouLS9K2v337lvqdf//7D7i+vsbM3ztnsxmeP3uKqe9fW2OR&#10;3EHza62Fgen1p6lPbHVP5yqEGGhZu3uwgcEha7+1FodM/PdpG31IXXyfeJd4P4YxAffdpuFnwnEa&#10;xhIEDEy8AHqppIIQoosB0Jomq0Sh1W0vMmC5dPX4tqqwWq7w408/AQAuL6+ozJTlBmma9eIGP3vx&#10;AlM/fpMmCbVrtNY7x3eoVQ4Rj8YYUjyPR2M0TUNK28VyQWrhNElRFHkv6ie8TpMESaK6tsqBWMBD&#10;cD3PPGR6/QsM7hkCdD8VQiBJEoz87HE8x2azwabc0rjuBiUKf12ORgWyLKPrUgrRU1eL6H1R5BTV&#10;1dQ1qqqmdrvWBsr3A402UJH6PYzrxss8plAfTovHTmNN+6E+2bFjyDiOHa/4+A/76AfjGpRC5tsn&#10;2hgaF79dLgEhUIxcBEWaJBTpEspWfE611hQf27YaTeP6iOtNiTc//0zjzW3bUjsmSRLkWYbFYtnt&#10;A43hG1oXAKqb4n2KOTT2MCxr8We19oHAtltniLSxxqDVmqKYtNa0D9YaWAuKAJRKoQh1Ypq6WL2g&#10;8B/Ue0mS9GODwrOmPeMVv4RDESC9yJ89YzC98RbZbzfuK1+2m4GmUUTAILbQGAsLS8d0uF5r0Wsz&#10;BcK4lYnGWw6OrewbO+mvqHsZ6fuHsVRxu9HC7VNoy2ht6FpQSmE+m1F7Kc8zTLzqP1EKKlEQojvH&#10;h7bll8C/+GcYhmEYhmEYhmEYhmEYhmEYhmEYhmGYBww/+GcYhmEYhmEYhmEYhmEYhmEYhmEYhmGY&#10;Bwyr/hnmIxgqOILm1Mj+PFJK0pRst532fD4/wcl8jpHX4lhjSQUCeKVIpB0xsU4l0rG3re5tS6yH&#10;UomCFBKJ18s4xZqLFjDaKXrC9pTbLV69+pEUOqvVEsvlAgCQJAXmJyekJlFSkubXWgttNHTttj1N&#10;EyjpNLKz2RTT6ZSW+f7iAn/5y1/88p1W9u3btwCcripJUsznQfNaUAzAZy9eYDIekwonTVLapyRJ&#10;kCYJKWaUlEi9HtZvYO/YAOi0MpH+pSxLNG1L2peqqum8VXWNy8tLrFZrmvf6+goAsN1W3o7s168k&#10;ZjOn0Xvx4jmePH6Ms7MzAMDTp0+QpRmdv1g5rIXGqChI69c2LWlihJSYTCY48crHd+/eUVkZjUY4&#10;P39Kx+3J48coipzO1WQyIQ2XVNIdjz3aLLVH4RM0TMZv5z5lV6z2CctJ05SOcdu2nd7pkPvRw5ou&#10;hmF+bxxUkP0CjdtQnbhvHUJKCPTvu3H0ija6p1wTkW7SmE7fX1U1qrqmuiyOc6FlRrtxaJ8+pO09&#10;FnMwfL+r66WN2bGlkdZ4sPqgPd63DUMtnjs+vr40u5E4x7TzB9VxR/SWO8fiA2r7Tt/bom1bqre/&#10;+OJzap9tNhu8ffuW9ISLxRInXrE/n81625eoTj8oIWFFt/+hfVNWXeRT0EGW5RbGGIptiuMbrDXQ&#10;bUtxVNttijR17czxaNRTmgr4/Y30p0HvR9MYhmE8H+p/7GPfbWSfCvbYPHuXC9FTmodYP5t2Stmw&#10;nHAPPD8/x2QywenpKQAXmxIU7svlEn/6058ouu38/Bx5lkGpTsEcYlOMMTRe4dbVaVSt9WMPib+X&#10;C9mrF110TahnIlWwr1fDPVgKSVEwH4oh+liOxQSFKJg7LyvayUO62g8Rj73E/WUpBazqonCG7Qop&#10;JJVNG9XjSZrAGovWn5+4jZGoBOvNhsqQtRZXVy5S8er6Gjc3t/hf/+t/ddvm6//ZfI7T01PMfb3+&#10;9PwcxaigvTfGfJReXylFbYyggQ6UZUnjNY1qe+1B7eN9ANduSJKEzoWIjsXw2g1xEcN2HsP8monL&#10;NLDbT4sZRoNQ3Jf/T/l4UKUQqdAVIEQU7bGl+FAhXURA5uuT+D4XR264Zaru2pYSaZqi9stp25ai&#10;u4yxyLKUotSClnx4Dw3/GmNompTy4L0m7kPdJ7Ll98rHxh/Ex3YY0XBo+XE0kZSCIt2auoG1Xd/O&#10;GIO27doxSll6jqFbDWNNFHFbUx9xU5bYbMquPskyjH00XZalLq4PC9qGME5f17WL/T1Svg7F7Qz3&#10;OSwjjiZw63Iqfxqnb1vaR2NMb1wkHB+3bAmlJHIfySyljJ5n7Kr8Ze8Y7494Hv7tPvX2nds0e9q3&#10;x94Py9Ox+9qH7nmAP6bW9spcPG+4p7h5u3uk9echLC6Om4Ttr2dfjMCd6e17f5LRhsZC6rqJVP8S&#10;4/Goi1zOMhrboLEoipLo9mHIMBKit+7oPrv3s8f3imEYhmEYhmEYhmEYhmEYhmEYhmEYhmGYXzP8&#10;4J9hGIZhGIZhGIZhGIZhGIZhGIZhGIZhHjCs+meYj2CoH4q1p0F3FxRtrVd8NE2nhSmKAnmRkyI+&#10;VqyRzs2rYIIiJKh0w98Bp0cLfwcAq21vOUIIBKtcmqakEjHWIE1TTCdOEbUpN7DWYr12OvvFYoV3&#10;7965dUiBoihIt6KNoRuHUgrCCFLfJCqByt32tU2L2XTaafgTRcdrvV5jsVji8vLSzds6Be1qtQLg&#10;ogA2G7ctm/UGWZ6h8Pr6NE1JaZimSU/vE7RU/gD0jqc7hqbTDekuJqGqKjRN09P7N3Xjz1uDzWaD&#10;pnF6q+22gvH7m2UZJpMxTk/P/PsUo9EIAPDi+XOcnJ5g4pUuo9EI1lqkPiah1S2s6M7dtqpoWlAg&#10;ufW79Y6KkT/mkiIiXrz4DM+endO0s7MTJElC2yCF7JUHY0xPGWZJKWPQ6pYiAuRQ5yO7chSjlETb&#10;ajr/QjidmPXXgDa6uzZE/3tmv0RlzTAMwxznmCLeGgshxc59OVbWxx9v2xZV7XR8q/WaFMF1U/di&#10;ipqmIcXZPk1jXB+EttKnIFbm72jzI+1wXOPE27ATDxCpe2Et7EBh2S0EgOnWIaXs2oWqv8ygpYuP&#10;wTAigOrraHt62wLAoK/klVIenL9/7CW1AwDg7PQU0+kUgFP9bzYbaoMBFlfXTh+cpilGKOi8trol&#10;dbFSCsYaagNYY9BqjbIsAQDltsJ267T/WmvkeU5qUBW3ZRsJKRXpEbUxaGkZW0AIBImwVGpH5Uz7&#10;KQbvGYZhPhH30YvH9V//PhzVVz4uLyw7rj9i5XGWpjB5Dsydpv2zz15QX3e1WuH6+pq0zpeXEt//&#10;5S94997Fw52enuDF8+cAXJ/Z9aFDXF9Xdykl3VgEdvvOtN0H1LPWWmpLCCl2dLkxH6On3cfROJyP&#10;iHYAdreX9LF76pM4MgG2m9dtVhflINBF0cRl4dj+ax/juC/Cp2kbLBYLaneV5RYvX/0IALi+vsI6&#10;Gq+YzWbIczdecHp6islkjBNfhkaj0U40Ttweicti75js6buH+dI0pXGAsK00zqU1qrqi8tXGqn8h&#10;SRV+Vz72HDPMP4NeHXCkHhlGvcafjbX/gNeo+/tQUbjrPNQDMVVVAdZFvgJOy59EWvZYjR605WH5&#10;aZrS55pGkdbaGI2m6cYRsyxzUTI+wmt4X+nFd9yzfX40to7HEe/NPrV9eL3bXumOfYjXBULsgytr&#10;VV2habpo1/CsAwBFDoVxZSslhBX0921VUZTuarmClJLK5mQ8ptchriiU86qqaay5rhtY20XNDfdp&#10;qJ6PNf7G2l4sMEXjGQNYS9G1TdNAG0PROdqY3tiHW1cYB1BIVNdHllJSDI4Ugq6REKsRtwnCtofz&#10;sK/MD8cL7sN9PrOv/XZoGXe5pg89O9u3TPd8affZWLy+uJ1p+xP790wy/fePZ5re/TG4MbvXhHu9&#10;+7emaaldbbRBLbpykaYpcl8W4jZk2DbTu/b6L/Yd42Na/33wL/4ZhmEYhmEYhmEYhmEYhmEYhmEY&#10;hmEY5gHDD/4ZhmEYhmEYhmEYhmEYhmEYhmEYhmEY5gHDqn+G+QXsqEdixapxr5vGKXGbpiaV/Hg8&#10;wqgoSJnj1Giqv6wD2pT471IIGAnS8Ad1DgAYa2G0iebtVE5KKIhE9DT8J/MTUg4uFkv86U9/ou3e&#10;liWpRpRSpJIKWjdS10bKEW00iqIgpeDJyRzPnz4F4BRvTV3jdrkE4FSFq9UaNzc3AJz6R3tV0Gq9&#10;wmazIeVMrJ4ZKnycZqfTwrhjFbSJA/3vjvanP116BUuapphOJ8jzR37/E8znMwBOlTcej/D4kZuW&#10;ZRktdzqZQEpJ6iFr7K4WKIpeEBCkhmmbls6zNgZGx9okhdHIxQd894dv8PzZMyReV5OmKZqmoWNe&#10;1zWU6LRbSqmeIiisQ0qJVKQ9xb8ZlD810DcDuwpLpSSSRNF+tk1DyxFSfJSWiGEY5vfAx2oQP0Ss&#10;rA8ErWpXz2gYbai+0lpTHVzVNb7/81/www8/AACurq6x3Trt/7Yssd1uu3YPLESooiNl3c423VPT&#10;qqTqrWO4fz0lL2nfRU+dJyB6bbQ4aiDoNWMFJ50PYGdaz9Qp7FFlXfz3nh4Z+5WKBz9H+78bCRAf&#10;E2MMRUAJKei1tcYdK98GGI/HePzYtV3yPMdoNMIrrwxeLG7x7//+J/96ic9ePMfT8yd++ZaWGWIG&#10;QvzRptyiLEtSN263207nKyWmkwlyrw1Nk6SntdZaU9uy3FZOTwrXPrTWQvsoolGRO91/xI46cM+x&#10;YhiGuQtCiKM11D5l6bBvdOx+Tn1xr3oF3D1c6y4eLShuAXd/zLKMFLF//ON3OD8/BwAsFgu8evUj&#10;jS9st1v87T/+hrZ199LJZIoXL5zqfzabYTqd4tzfy0dFQQrdUVFACFCMj4hU71LKyDs66AcixADs&#10;qvc/pHaN69RPGf0Tb8d9YuWOtUuG7Sgz2LdhnENMiO8zJorFsRba6q6usqCfY23K0rXB/LlYrzco&#10;SxeZs1yt8NNPrylOZ7lcoqq2Yc0oigL/9m//BgCYTCZQft1KSUwmY1Ilh3p4Z//QjeUcUvoOjymp&#10;i9Gv13Wk89daOz2y3/9hWU+SpBfLdGjb9vGPajszzKdiWDY/dE/a198YjrlZa2m8L0WKLMvo/TZq&#10;Qy8WS6w3axebhX4sqRSC6gDAX6d+DC/UT2MfWWq0Rtu6+0a5raC1pnVcaw2lFPIsp3Uk0Rj3obHD&#10;oOw+dK+5S9/q98yhY3JM034oBnCfWn445h7qD60N1r6ft9m02Gw2qKqa5g3j0sP1KSVhrMXWl5ur&#10;6xssFu5ZQF3Xvi/q1jGbTikuOSwnRBQLiK7NU1Woo4iLMlE0vi6l7LVNevttrIu2oCge0DJDnzuO&#10;xxVSks4/UYrKt5RufD3o/ZMkoT6q2hM1MGRfDEHYhkN12oeWeYhj19R971H3Weeh94faiPs+sxOv&#10;LXejHfZ99lMwjGQ4tD4hXLkMf2vblu7kUgqkUcyKkqoXkxhvtlvHgWvbWqiPPDf8i3+GYRiGYRiG&#10;YRiGYRiGYRiGYRiGYRiGecDwg3+GYRiGYRiGYRiGYRiGYRiGYRiGYRiGecCw6p/5XfIh9dsxFc6+&#10;eWN1GylYlYDRhhSoTmfUKWKc2qhbdlCiS69vab1mV0hBSv9AmCaVdJECImjVzI7ShrZnoHPJ84yW&#10;E6YHXUqR58hzp35qmhrb7ZYUrFmaoGmDCtCrdL1SJ153ohIo1akCtdGk/gGAZDQi1dyTR48AIXoq&#10;/KCxe/3mZywWC9zeLtzftyVqrxOy1jjtLJ0bS2o8AINpTgejSMWjSOevte69n0wmmEyc2mo6neL8&#10;yRPMZlMATn01Ho/oOFoL0vsIGcUnKKcmDnEL1lokaUI6fWMkVNKpgOJzoaRC6/cjSRK0WuP29tZv&#10;qyFNTJZlkEp2kQHaQElF0Q9FnveWm2UpnTspxE6Z6xTItqcKlgeUQkE1JBH2Ofn/2XvPLslxM23z&#10;hiEZLl3ZblWpu6c1eufV7Dm7+/9/w+57Znf2w8iOTPuymRmWJID9AOAhgGBERlZXS12q55ozqowM&#10;GhBkwEXndUMpTfex6/ohpsC5PVUka/kYhvmYOUUdFjmkZDtZg+o3pt9bZwetnHNQWqHSXhO53C2x&#10;Dn3wDy9e4Le//R1evnwBAGjbDpPQd/d9j77vKSIgHQ/4cx4ea92n/Y9jrLsYUzSn5fFe4uFlqdUr&#10;lXEHz5HVP6henbVIBnZAMq4q9x1T11G5nM10/lLKLPInpYwM8MdLzkcxCKHPTiIY4jkmTYPPfvk8&#10;G4O9ePGCflZK4erqio4d+3xjDQQETKjH5XKJ5WpFyse+77Nrk0pS9TvnBo0j/PisCTp/ax2NnTeb&#10;LWQYMwPAdDqBFMPYEmJMCzjUw6E6ZhiGuYv7xtKUCCGyiLVU0eqcy2LoUuWxUsO80FpL/w/4OWec&#10;h4owd47zwvV6g6+++htevXoFAHjz+jVuQ6zeZNLg/PwCm83nAICHDx9mx1GJ0r9KowZg9+Zwabua&#10;1pGzgx5XjkTEpf1a9nsMdXIKp7br92n3yz43PVcaNeTv2zB22i9bOB4crLNw5phKeYj1k86f3xiD&#10;7XaL9XoNAPju+x/w4sVLAMDLly/w8uUrtK3vY6WUePTIRzecnZ3h8vIC/+f/8b8D8LEPq3CM29ul&#10;3z6OhwrF9iljn1hHh8YucQwVoyun00myBmTR7lrsQrmttXTOqtIUP+XrLY2SGKvf0+MbGObnwLHx&#10;fjkv8L+M2PKc+wAAIABJREFU/ySRKCOPvMnWmCWaoO1vmgbboPbf7nYw1pKW30dw+PM0IR4g1WbH&#10;n/u+h7WW+gKnFI3RhRDY7VpEuXvbdlAq1cILWm+Nx4xr4H0/RICMRYeU81v+rP940udrfwySR8Cm&#10;zyndJ+R9RBotHGNc4jFjdCDg17etc7T2LYSA6XqaI65Xa+rLrLWoKo1piBOoQ5xwWu4YS9EbA9n5&#10;Muxul/Ssxm0punbks3ZKPckQdRSvWVcq6Pz9Z0Frlen80+8XDsVWxH/Tcxwrz7EowB/zmcjGbido&#10;+H8spb4/jRKK75XRFPG9sSilU77DO+X39/0O4tT6kFJSZITpDa1zGGP9eCYZS6Z1czAuKkZOvIfv&#10;TPgv/hmGYRiGYRiGYRiGYRiGYRiGYRiGYRjmA4a/+GcYhmEYhmEYhmEYhmEYhmEYhmEYhmGYDxhW&#10;/TMfFcfUcO9DRwvkWlnjDLrO6z66ridtn640qqqCCsoYIQSp1a0EKqUABMWfsZBakbZGKQVjciUK&#10;XUPQsgMYNO5Bx6OkzK7F2CEWYNI02LUtTCyf1jg7OwfglUzL5RKvXr/2x5OPUAVlv1YazjnS2wCg&#10;Y8RrJrWLkLTfmEbPWOM1ufDK+LitsRYX5+d48iRqgVZD1EDQEJGi3lq0bZfUSKm/laQnEmKIWlCJ&#10;RhYAFos56ayqqsLF+TlFHyipSNEvIEjp78tqUFUVHUcJSffKWINKaHrtEp0+ZHid6ACjBslag9vb&#10;Jan+67rCYrGgsqWqHMDf71gHqUaIVJHx2Uk0Tda5vf8KrIyMiBhrqdxR50fnliLTPzln6Tm01kEK&#10;R5+PH6vPZBiG+Wfkp4pBGdPgp050KSRFzLx5+xY/BLXsixcvsFotUddN2GXo850L/XdQmSmlYJzZ&#10;O3Y8/3DafbXju2jlSoVceW0OXpsft9lX4t99ziEqYRjLOJsr2YZ+doh0EoU6d+zch9RzZURReuOE&#10;EJkKd6y88dzp+KhtW7RdO4wl9TDucXCYz+f45OlTOufbt28BAG/fvkXd1Pjl82cA/PgojoFcUNDF&#10;cd9ms8Vuu6Pza60zhZ86oEOMKtBYVqUV6sqPuTbbLdq2JYUpnNcnxzoYqwsa62M8pohhGAbAXj/1&#10;dyGJYkHS5qftft8b0oUqpbyKP7SdxvpYN8Br/5umIQXuZDKBUgrn534Ov91u8eaNb8vbtsXr16/o&#10;OG/evCXV/+PHj33MX4jxOT9bUBtMGvaDqupB30qxAIH79rnH+vQxDe2pUUd3kSqPZbFeEvs5AJkW&#10;GShXGcI5Uex7YHzS9Qar1QqA7+diP/r69WtsdztSc//wwwsslz6uYb1eo2lqzOdzAD7y71e/+hUA&#10;H+Uwn89xdnYGAKTVj+Wtq5rub4yIiMrvGN80RjkmLRW86TqDf89vp5O4CO0Hi6S9tdbSeoFSyquT&#10;hdw7PsN8DByLk6Wfw3g2tkXp+Jbi0ESMlNVowpxtPpuhrmqsNz72Y7drqW8B/HhbJ+u48XOrlMq2&#10;i78DACkVqqrK20XnaM0b2FLbUtcVtNbZOmsZgXbo2rkdOM6h+imjW47VYxnFk/V9wwGybYWU9F7f&#10;93A2iToW6XPp14xjXLHtDXbtjmJstqGPA4DZbIq6qqnsaXxA3/fZdw1NXVMERdd2gBD0HULXd9QH&#10;xUiZsbl1jDeK81WZrHv7tf3hd3WVR+tqrbLrvSsqZ29Oj9PGQodiA95VyX+f8dd9lPqHnq+x36fj&#10;rLs++2kdH6KMTzi23X3eO7Q+c9d3iOXPsW2l7/2S8dKwBhO3T4+Rzg0OFj3jrueQ/+KfYRiGYRiG&#10;YRiGYRiGYRiGYRiGYRiGYT5g+It/hmEYhmEYhmEYhmEYhmEYhmEYhmEYhvmAYdU/81FxipbkvscT&#10;EJm2L1W4GNNju90CANbrFZ1zMplgNpsOuqa0XNZr3qOin3SmiRok1alDDSoYVSh6vJZmX4dnnYM1&#10;ltRQWmkoqeDUoBX59a//FQDwl7/8BX/969/wf/3f/wsA8Plnn+GLzz/z+z3UaJpm0PsnCQTGGmg1&#10;NDGpsmY6ncBaCxN1L0JAOTXEHVhLiqpffPIJ1UWsn6iJSfV75TWWeqq0LkuUVntKmVQ5l1I+N1qr&#10;4TqUpLqQUqJ3liICRD/cv/h+1OlHxSCpugDSIP3lr3/DN998S9fz/PlzfPHF5wCA87MzTJqGdPp9&#10;l19zqvmVUsJYu1eXwKD1jzEEaWREqVO0ZjhmrOK0TrSuSO9lraMySSVJTRkpj32qupFhPkSO6bmZ&#10;f15KVSPg1epjuvt0n1KfGknV6aQJSyJ16HhwEBCD6t5a8oiVWkg4h/VmjfV6AwD4j//n/8WLoPpf&#10;rVZ49uwZptOJ39cY/OEPfwQAdF2LruuH67KDylVKgaqqsvKm/VH6++DUy/qA9Pppm7TMSd2m+5Ux&#10;Qul5DunYjlH2T8aa/DiJfjDtX5X044o0aiD+no6djF/S+5yqCeP+kRixFN8TGNSfzjlUukLX+7gf&#10;YwxWqzCW+MtfsbxdUhkvzs9R1z6aSGuN+Uxi9svnAIAHD65o7Pr73/8BX/3tb7gI6uh//83/HMac&#10;SsEai+ubGwDAerOh48U6s+F5MNbCufyeaTVEBqR1PJ1MSOO43qyx2WzJhXd1eQlrDKRKIpdCnTr4&#10;50aHqCgfqRTHNaf/t+7ve67AMMw/hjtjZEY+61JIr47N+uTD88Fj5yj7n1R/DoD6S4RjpG1h7Mt8&#10;xJ/J+4c6xMgZHzEX27mLywv8+l9/RXPGzWaDr7/5FgDw6tVrrDdrvPjhBQDg5cuXVL7z83Noral8&#10;jx49oj5/NpvhbLEgTfx0MqH3ZGh7RYz7kSqb2yqpaLzhrKOfhRTQSmf9m+nNoDotdPtp1EAZy5CO&#10;bdIxkHU2ew3sx8wdUtFa2GxckcX7yGTdRSp03RAx2PX9sJ+12LUt6Yzb3Y76SmMsNpsNXr56BcBH&#10;MvThOLe3S/R9T/fw7OwMdYgffPjwET799BPMZjMAwGI+x6NHDwH4frfSCje3SzrmcumjBM7PzrBY&#10;LIaowhAJpEScz/d7MTyn9H3pcx+jDtsQMZCqfGO0gKT1BkMxE03TQMoheqg3Pd03KSQs7N4YIVvr&#10;4ghB5j2R6pcPMaYiB0bmFPeYb9DacTJn8+cY1gWPaa+lkDT+BYC+7+j0D66uAAxa9evrGxrfb3c7&#10;XF/f0FhcCIHZ3LctOsSgxrK1bUvH19rHc8R+YNe22G13NPfY7XZoQ2SpV1wrWg+VcvhZKZWtVZbX&#10;V8auHOOYivtdtr3P8X5sOdLtj+1/6L3ydTaHTCNxj9RlHGek69SKNPhDfBzg1+1jxJ8vwDD/1Vpl&#10;69JSSlojaNsWt7dLvH3r42utMWgm/hlaLBaoQ4Qt4PuI2CfF5yS9vsjV1WUSMQEYM/xsk+8VqKiJ&#10;0l8KSX2iFCKZVw51Avhxmkr6s1Ofy7sU9Mc09eU9zdZMRt5/n5zyuXjX46TPZRqdNDbvPmUscigS&#10;Yay8Y5ELh8p5KuW+xpjhexJjaO2hqkKMdby29BkSAlINMUnG2GS467+Tuc8axiH4L/4ZhmEYhmEY&#10;hmEYhmEYhmEYhmEYhmEY5gOGv/hnGIZhGIZhGIZhGIZhGIZhGIZhGIZhmA8YVv0zHzWn6DzvUr0D&#10;g2bMOpupWGyipbd20LkoqSCFzNTPpYrEmkEff9f5I23bZSoopXJ1bt9H5aoh/SoA2KC60aFJkEri&#10;8sJrXbdPn2K5XOL7774D4FVyUTF3cXEOZx3qut6rq1KxC4DOr9S+FlEKARsuVTixp4KJ6lYhBSRy&#10;vfEYla7u3Iau31qkFm4pJdW7KtQqXdfnuvzkXgGDllc4Aa0VdkF15ZwDtPKaFwx14fdxmdaxbVtS&#10;M/75z3/Bq1cvcXFxCQB4/vwZabuapoFSCiI+Y0VZUxVRVMVk1x0234uDsMN7qlCLSSVJeRgVRanK&#10;2F9HVCENPzvrYIU9qO25U8fJMAzzgXOqipRihDC041mb6XJ9HWnxXaJMdG5fJVZo8NNj3twu8TLo&#10;/b/77nvStSql8Pnnn+EijAlevXqN3//+9wB8P9Z1LSlplVakjNRaw2FQ75dtfhqpU+rws/7AuaCI&#10;z/eln5Fo3kSuxk/PcQqn3p9TxovGmtFrTrX8Uc8slTqqqxMQUCE6yVgzPBtCei2uTLS41tL9WC5X&#10;pCH+4YfvsV5vIEJ9NE2NSdAHCyHQGYNJ45WLlxcX+PSTTwAAL1++wps3b/Dq9WsA/v4L8QCAj61q&#10;2y5T+yop6RmAc5l20cFlesiogxQY0fXFsQcErDXowjUZa/yzdYJOUwgBvAc9HsMwTMm7xJOVUXKZ&#10;Tj7pk9P3YgRAbDu19jF7wKCyHSIDvP499jOL+ZyU6r98/gy3t0v8fuKjel69fInra6+ef/PmDaw1&#10;dLyXL19SrGBdN7h6cEV9wuNHj7LrcW5YB2gaAeXC9SXRh/6Hw5p9H3WTvJeuH8R6GBlLuDg+wHg0&#10;zqE+PR1rpNeSbRPK0BtD2lUd+moqt/MxfVE13LYt1VvfGyyXK9ze3gIAXr1+g2+++RrA0DfvdtuR&#10;ckjUdY3zEK/z/PkzXIV5/9XlJR4/fkQxPdY6zKZTOoaxhs633W5JVVxVlY+rCOeQUkIUzxtd0wm6&#10;8zHKMWU2HjIGJhmbWGspokeGdYMsFgr79yc9T0p5zxnmp6Rc23zflJEvh4iRcfQ6/Twnn18Z5pMz&#10;NejatR4ixzbbLdokriS2t5OmgdYaSiVj9nDtKrSDOo0OEQJyF2IQTPJZDxFs8XPqjzkep3qsLkrK&#10;GJ37rCEei9kb+/k+3Ge/MWX8Kar/sffTuXYZsRfnWqY3FAPo9xnq14RI2PJ4KaS+T+J0nfMxsBTt&#10;muzXNHV2/s12i+12R/PSqqpQh4iYSmt6rkrGvovJYuP0EBVjrMrWtaWU2bwz3S+NoynLnu2D/Fk8&#10;dcx37Pk9dG2nbvdTr5kfi6P8MZwytnifEXvlZ/o+EQ3p/qfUd3xm4r/WGrreOHaMY2xn+73or7vK&#10;8mPh1RCGYRiGYRiGYRiGYRiGYRiGYRiGYRiG+YDhL/4ZhmEYhmEYhmEYhmEYhmEYhmEYhmEY5gOG&#10;Vf/MR8WYQi9S6vbuq+oBAGcc6cmstV4Bl+g+EN6TUkLKI1rXkfKdovpQibppbL94TCUVBESmwJNC&#10;IAp+rLFYzOcAgMePHqLrOnz33fcAgOu31/jv//5vAMDZYoHZbIqzszMAQF1XgxI+qAzHlC7WOchw&#10;HgBwI/dClorA9H05KGBLfX15nqgzinr6MaK6aEyvRJEDI3ofa+x+2TEoYVKlTFVpUvqXOOuw3myw&#10;3Xrl33K5xDdB9X97ewtjDJ48eQzAK3jPQ30DwG7X7sVBkJZGCjhz+LrLukv3S68/0yAlkQywuTZH&#10;ChniJaJObIiXsM5CuOOfqfeps2EYhvk5c0g5lmr709eRsk9NI4MAwMaevOiDkJwr1cwDwHK1wuvX&#10;b/BtiPTpug6LswUA4NHDR3j65DGqoONr2w6TyTRs1+LVq1f45lu/39XVJaYTr4uv6xrGGtK5pup7&#10;awxS7+xYXdynPziqRjxR319y6hjsqIpzZB87ojAGkEUSpGV2zo8rSQ8NQfp8qRTgXFbHpjdYrdYA&#10;vKb/5Suv6N9utzg/P6PYoHg/47mbuhlUicZQtMMnnzyFcxbLoA+OzwgAPHr0ANvtDtvdDoAfS1WV&#10;prK2XZvVk5J5/JRI3ivVjXF8orVG13ekluy6XI+Xaitj/WRQYgSPLxiGOcxd8/7RKBoc1wyP6WGp&#10;jx9RRh/S+5bz0jhvVUpmuuCoe49RAAIC06CCr6sadV1TW/rg6grbrW+7f/jhe+x2O4qnM8aQjne9&#10;XgEAdmGO+vr1a8znfnwgpYDWGmcL/3o2myV6eQ2pBu2uUgpVaLuVVqirepi/UvmHa0xqINTxsGnZ&#10;r9Pm1g7RAEKECIE74mDiMcL9MNaG+auvp91ul6mN/WmGbXfbHTbJ/D3WW9d1WK83SfTOLW5ufD/a&#10;9x2UUpjN5lRXMc7n6uoKk0lDaytPnz4hnX/TNGiamvq5ZlLlimdnsdn4shhjKV5QKZVpjcs1iveh&#10;DY6K6TI2INaT6YfIBKUUxRXoSmfjkfJZLyMxynOO7ccw78J9Iy5OeebeZex5aoxMGvdWRpulcRlp&#10;HEbT1HSdSikopbBrk3Y//AznoLWmfSutSQUf2/G0vdZaD+uKAuha3w4aa2GNQRtep/GotTFQUg5x&#10;ZYV63VqbtVHZ/OE9aPlL/t6xo6fGnlprqQ1PGWtrrbXoui7T+xsb1mKN3Y/DCevjVVjDpwi+ylBf&#10;Hs8bz9G23RDrN1VoJs2w/q8k3eP4vMTnYrfbYbvdouv9s1BXNc3nyns/Fhk8RqnslyKPSdq1LcUb&#10;78UGhni68vxa63x9e+y7DDu+RnMfJf+pY85Ttr0vx9affo68r7HKu0YrjJWl3C5+fnv67s8Nzxd9&#10;lmIbVhz/R6yBnQr/xT/DMAzDMAzDMAzDMAzDMAzDMAzDMAzDfMDwF/8MwzAMwzAMwzAMwzAMwzAM&#10;wzAMwzAM8wHDqn/mo+LH6D0OKTccXPZeqtW11iWqf0cKdCEEaXgBr+o7VIZj+vmSSmtSz3i1k8t0&#10;7jqJAmjbbtDgR5VNKIcUAufnXvM6mU5wcXGBm5sbAMCbN2/x9dffAABWqzUuLs7x8OFDAMAXn39G&#10;SsHZdAKp1Lje3QJCy73rSFXzsWwqUdgBg3I/lrOsm7SOpBC0faqvP0hiFIrqIxPub3ofosIoqpdi&#10;vaYqfyEFuq7PdM1928GE93vTo996/d96vcF///kvePHiJQDgzZvXWK83AICLiws8e/YM/9u//waA&#10;V/1HJZ6QAra3wz1WEs4OZbXGZnVsjB2th0Gpm0cepHU5hpB51ILSKuiR4vkM2qAMc87tOZZOVZkx&#10;DMN8rAh4Jf7YOCNqxcbGCfR76gMlKfx620NISWrb3/7uD/jTn/4bL168AAA8e/YMv/71rwAAv3z+&#10;HJcXF6SvresaX375LwCAr776Gq9evcb/+o//AAB8+skneBTGA7/85TMopakPF0KQ0m9Mv58qKi0S&#10;XayUmbx9TwXokm0dSHtvnd2LNEjHXXeN8/b6pfg6jSJCrstNx4Ol/vlYdIBzLtM1p/VhrPH9uvTv&#10;aaWpH7XGoDcGzvl+drvb4fr6Br/93e8AeNX/d0HN/+mnn+LLL7/EL58/AwCcLc5Ixd+bHlrpTF0Y&#10;76OUEk3T4D//8/8DAPz2t7+jKAHrvBI5qkHnizmm0yndr1TRL4Q/VhqtlD7H1tpMpxh/rqrKX2Mo&#10;W9d1aOp6NNoq3oM93T/DMMwRsn7lHeNhxo6XtnMlpcb20BpF1KfHthMAtavWWmitkyiUDpvNltTw&#10;1XQCHXTvpjeYzWa4urwcjh3mqK9evcZms8Fq7dv2m5tbrFZe8b9crrBerygW4O3bv6Ftd+H8Lmjb&#10;awDAZDJB0/ifpfRq4tjvTyYTTCY+gqBpGkyaZlC8C5GthTg3zP8RNP/pGOFQnVlnqf2XUmZ17ODX&#10;ZQCv9c9eJ/P3ruvQdR12IcJms9lkEQh934f4Rh8903UtxdpttxuqJyklptMJqsrXR1VVePLkSbj+&#10;GovFApfhXsxmM0xD3VxcnKOqKlTa1810NkXf9XQNWmmay0vh1xoAHx+w3e2w3mzomuMxlPZK71Ni&#10;Ld+n7jddE4vrYdnvA1JI9CHCKF0rOBahcehYDPNTcIp2POM9PJdlDNpRbTjEaL/jQnRJHDPXdU3t&#10;7mw2xWKxQBvaul3b4na5BAC0uxbb3RBjUtcVtcGz2RRSSup3qqrKylpVFb3X9z12u3bos5yjNc71&#10;ag2th6gPrTX1F0qrTNuetldlv5pGxEZOjWc7VKfxHPeNf7irPSrbrlPmjDG25tC5jDHo0vre7kiz&#10;b+0QsRLXbOMYx5hh/txn0cSAEJIiHaqqglKKIgN2ux1UeG82nWI+m9HzJYWgGFxnHYQUMGHdfLlc&#10;4Xa5pGdhPp/TeOEu0vopI2XSZ7HthnmnNRbb3S7/biaukYc5Z4zD8VEVMpRrRs90PPddn8N3if04&#10;9uyl//4jFPz3iSw4xinfKdy1XnLX+d+lntJn6F2vdSxyJH3+qqqiMe90MsnG8GOn+KlvM//FP8Mw&#10;DMMwDMMwDMMwDMMwDMMwDMMwDMN8wPAX/wzDMAzDMAzDMAzDMAzDMAzDMAzDMAzzAcOqf+aj5VQ1&#10;2F2KEiEEqW9Gdia1mXODxrRUeZS6mlR5Oqb2GdMeAcg0agAyDTsA0v4AXqFEOvuwX9zeOkc6kho1&#10;Js0E//qvXvv7zTffkgbo22+/xevXr/Hq1SsAXtnz8MGVP77yeljS7hbX1HWO9DrxmtK6jSoeY212&#10;Ham+PzK2X9znWBxAWS+pOi+ljBeIyiIhhI8liPfD2CxOoe96un9RAzioBPshPuHtNf7rv35Lr7fb&#10;LT755BMAwLNnv8DTp0/w4GpQM5LqKKj8Y/miUilGFow+u+G9UtMP4OAzN1a/8fxI1IxSeI2vlInK&#10;9z0oMxmGYf6ZoJgd7GtmI1E5FxXwFkOMT4qzFjL013uqRwzKVCkkvSelhDUGbev1/X/721dYr1fU&#10;t3/55b+Q6n06nUAIgfl85s8hBD799FMAXoFrjMFXf/sKgNc2Rs3tw4cPcHFxnkf4JJq+VC3vwpiD&#10;6sAk45zwf2P6dodxVW2si/T6x7Sb6THTvspHBJQq/vs52Er1nJIKzjkYZ/bKQ33mWASClKT7BwAj&#10;jNf9x3I6r/gHgPV6jTdv3uCPf/wTAGC322IbNJ2ff/45njx+jMePHvlySYHpZALAj09S7Z1zjnSb&#10;FxfnePL4MeraqzhfvHiJ16/9mO/x40e0nb9GCa0UjSn7vs+qvdRapr8vzx/RWvs6MIPauqynY69Z&#10;A8wwzCHuowY9NJ+56xiHYl58v5///i71a/k6VekDXtW83W6pb0/n+hGZxu9Iv+/jR4+yfma1XiX6&#10;+h1+ePECNze3AIDXr1/h9es34b0t2naH1WpJx49q+zieiOsJVTUopquqgtaKdMEqXkcyXonXJZWP&#10;KYpxhJXWRT8i4EJkgTFD/xDHQzHOwBpLfZMxPXpjKLovrd++74LC39dh17U07wccTHIcv28SL6Ak&#10;XXfT1Hjw4CEuLi4AAOfnZ3jw4EG4fo3pZILz8zO/bT3EHvR952OSYr1pTfclljONQYy/27UtlssV&#10;lW3SNBTB0NT1QcV05D662zHVvpQyiyxKn2chBHrT5/WcRGHuj2vDMbU8OE67q4wM82O5t94/8GPG&#10;nScr6pHrsa2zGOuihJRQMolTjXMj+HlJXQM6tjV1TWuildbYbLcU7WWMGeYzWqGpa2qjS/U6MLT7&#10;QkpIqWgM37YdzUvarkPX95kau2m8GltKARfalLJuYtvyrpGhh/T9h+Yo74tjbezYe+n1janJY1vf&#10;dR3NA7uuR9u2Wbuc9iVSpW300E8DPg4oRscYY9CG/Xwcg6ZonK7rhnif6QR1XcOE8QKSdfC47hzL&#10;uWtbioCN5Yllk1Le2eekaxgpzjkar+y2O3q+ur7fG1dRHC6tz/d0zHhNVaWzeovfzaTP37EIiENj&#10;vmMK+zJKoOw/y/fehfuMVe/zPdldUYaHjvc+PmNHIxqPnOvUCJVjx3Lhe774LEgp0Xc9fRaUUrTO&#10;Ep+tU871U41r+C/+GYZhGIZhGIZhGIZhGIZhGIZhGIZhGOYDhr/4ZxiGYRiGYRiGYRiGYRiGYRiG&#10;YRiGYZgPGFb9Mx8VpyqB7qNRSbVAuY7IK8miFsdal+n1jmk8ojokLfOxbUmf61ymbz+kbHE219yU&#10;+7oR7VrU/goITKdTAMBu51VCu53X9vz+93/A90Fbd3FxgaurS1ycnwMAJpMG89k8Kxsp86UAErXu&#10;nn5F7ev9x6433SY7Nvb/K6dS33+MQ+/H+o16IWMMna9tW4o5AIDlcomu63Cz9DrEFy9e4vr6GgCw&#10;Wq2x3W6oXq+urvCrX30JwNf7xcU5tPYKwKgbAgblrUljBOxwzbAj6qgkzqB875DSLIuiwFB3Qojs&#10;WRECmeZv1DnGMAzzkXPKGCPqaWMbG9v5tmv39OmxjY46vvQcw/jAwgSFHwCs1hvc3Hp179u3byGl&#10;xOWlj5T55JOnmCV6MiFEom0UePL4EZ377OwMf/jDHwEAm80a333/HQBg+vspnjx5hLPFAoAfE6Aa&#10;9IJGmEH1bx2ssFlZS7V/qu+NxDiElDJ6ifqvkX481nFal7RfovYvlZqkroM72M2V/auxJtfrJn1w&#10;vFfZM5HsnqoZhRCkSuz7Hru2xVdffwMAePnyFW6Xt1Sv0+kMT0Ns0NOnT3B2tqBjdl1HkQERlSga&#10;owJZa42zswUpiq+vb0gFutlsMQ2aRwBQSuc6RiFp/GQSTWJah0BQPCZKT2stXYOURQyUHaKWfDUN&#10;2tJSp8iaf4Zh3oe6t+xzDx0vtuPpfL/cLyKFoJgXII/EKxFCZNE4qfJWJYrcPa1tMkeL7Xu6BiDD&#10;7Lhp6ixaz1hD6xCz6RRSiqQvP6c4ur7v0bYdlmFuu04iAtq2DRrh/XUJay222x5CtKPlFkLs1cWY&#10;8tlvl6wD2H1Vc6qaTeuw7HNpjFPodWP/FkqWnbNpJmiaQdMfI5EAQOsKl5cXmM383H46nWIx9+sg&#10;SkroSmM2nWXnjvvFOgK8rpjqQHmVbCy31orGPF3XYbPZ0rGUVlT18dlKr+19qm/H9kvV1FJKtG2X&#10;1X8X4ijatkVbV1SHzjn6wDnnsrHQqapkhvmpkULA/IPXud7lc+owtHtxXhLnO3Vd4Wzh26i2rVHV&#10;Na1ldl1H8Rzb7RZd19H557MZpFLUf6TtmbAWshJQIapFJO240srr5hMVfJ/8rJWiOIGoX4/XXbZn&#10;96mTY/rxlEPr9fdRit91/GNlKq8rfd33PdoQR7PbtbQWb4yBUhJKDfWmk0gdUSj1Y933xsBqS9v2&#10;xmRSQ+9PAAAgAElEQVSxbaXSfBbWrOezGZqsjwTd667rw3p/Hy8yW09Ixz/lmsUY6fwvlq3tOpje&#10;oO2GeXFEaxXi4mLfns8djbW0vTGG6mKz2aI3hvr+qGs/pvc/ppw/pPM/db9D57kvd+17n7IcOtah&#10;/cY+q+9S1vtEEh3jWLTEKfch3Tb9zs46S2skjdY0rpHhuy4k9UDnOXJf3uewhv/in2EYhmEYhmEY&#10;hmEYhmEYhmEYhmEYhmE+YPiLf4ZhGIZhGIZhGIZhGIZhGIZhGIZhGIb5gGHVP/NRcR99/6nqkD31&#10;yZ5GLr62ZJqVUkEKOap5sdZmGnp1gsKMNH6FBs85R8eSQgzKehU0I3L8GpWSpMqPavnLiwsAwPnZ&#10;GT7//JcAgMePHuLmdokffvgBAPD111/jxYsXVC+T6QRni6j+P8fTp08AAJWuMJlO8PDqyp9DSWil&#10;SP+UqeXFoH6NpLoYe+A/X0qV9nHbtD4y/WGls/esGZS0Y89CqhHsu540e33fY7PdAvDq5M1mi127&#10;AwB89933WK83ePv2LQCvQ4z+urqu8Nlnn+PhQ6/SfXB1hU8+8XWllQKEIEWjFAJ17bUxxhjYJCJB&#10;KZm9FnK45+lzEMueKotsoeHN7kESLzBWxwhvDZqvoBAzlqIuxmAtH8MwTE6qLgeAvuvRG4PNZgMA&#10;uL1dZiq7qEUEgKauMZ16Jd1k0qCuatSNV9VJKWFCe9x2Lb755lv85a9/A+C1jZ999ks8f/4cAPDw&#10;6ipT66davdl0iuqJ74POz8/w6SdPMZt5Xe1XX32Nm5sbAMB//ud/oq4rXIV+/ovPP8fZmR8PLM4W&#10;uLy4yBS9fd9nNn4RVIB76uKkbsq6uq9+8ZjOLdUBRn1bud/Y+Q4pl621meZNSkmxBdbZvWPt9bnh&#10;/fV6je+/9+Osm9tb3Nzc4E9/+m8AwGq1hNYVPv30UwDAs2e/wJMnjwEATx4/wqSZUBRE1+U6ROtk&#10;FmvUh/MrqXBxfoYvvvjC/74fnreoTYwaRK2Hewb4sZ20Klxjfn1l/chEe1dGIiSXvzdWAZL4B7Gv&#10;UuRxBsMw78KPiQYYO05UzZOuVsqsD4zbjJ07nbOVfYNMYlK0Uuj6YV6a6kxjxJvB0LZnx0kUvE3d&#10;0O/rusJ8Pt/TQ8dyWWNp7rtarbDd+nlv3/deERyV9V1HMTW73Q7r9QZdUBWboBVOo3pi3Iy1Ju06&#10;99Snvg7vvlepKllIASVVro4OeuJJ06CqapprTyaTRE0sIIREFXTITdNgPp/RtvPZnObGzjporWnf&#10;LHop9GO6GhTMAwp9b7K+K6qTgRCF5IbrXa/92PD6+gY3t7fUDzd1Q/exqioaw8XrTfkx/eQh1X5a&#10;317t32ZrEeswplVKwRiDB1c+akoqNYwFrIUDsvWhsXgfhnmfHIq+/DnhRmIG4lg41fkf+1zG1+nP&#10;MXZ0MpnAWUfqf6+T92377XKJrutpLrrb7kLU3NBmxjYx9l2xra2qCpPGt0vWWvS9oeN2XUfRJtvt&#10;Fs45avvStlQrr/2Pa6NaqaSNlntrnGVdnKL6v0+EyH1iUo4pzNO5TxqVUkac9X2P3a4lvX3bdvR9&#10;g1J+zkZ1VfRB5RzKhnqKv1IY5mzx/vr5+fBszKZTaq99/9fQfYrtOeBjBvreYL3x44Nd6yOC6/Cc&#10;RBV/LFsZv1NGIdB6h3M0zthsNz7ixw7xdJMwJ62qCs2kyea2aVyBtZYiErquwzaMY2KsRbwOJSWU&#10;UlQeYy2dbyg7htfFZzNde6drkzIbtYyN+e7bv4091+kR3Mh3KWP7x/LRz8n2Y/EXY9/RHDrHKexF&#10;Hxa8j7H5sTFQOla7T3RI3xtsNtsQcQU0kwbzsD5W1xWQrnNYm9UxkKxl/ETwX/wzDMMwDMMwDMMw&#10;DMMwDMMwDMMwDMMwzAcMf/HPMAzDMAzDMAzDMAzDMAzDMAzDMAzDMB8wrPpnPipSNd0hdUfUi0TF&#10;PP0ew76lii9X0fh/vboVibJn0MB4VdxhnYcs1DaHKNWp8sh75WslJZyJukGvrCdVoB70f1FxK+xw&#10;rZX2ip7nz5/h9uYWj4KivqoqUv1///0P+Pabb/BV0ORMp1M8e+Y1wmdnZ7i8vPAaewB1XWM2m6Gu&#10;g8oNg1a3Nx2cAyn4Yhl8PUlIyNHIAlncY9LVj6hkpZRemx/qw1iTaWtSJW+pFbbGkHqobTus12sA&#10;wNfffIvr6xusN/71n/74R+x2LWl2zi/O8fix1/lfXl7i33/zb6RBnk4mpD6K54z6/t7ZLJIgrQ8h&#10;ROZATOtAwj8DcV8lRHaNxzT/KWmUQPk5kEIGbU3cP1WNhaLdQ4fFMAzzsZDp0SCoGbXOBq1folgM&#10;ulwA6Pqh797VNbq+o98v5iDVv1ZDn7Ld7bBcrfDihY/pqaoKi8UCz5/9graJykbrLKb1hJR3zjnS&#10;9WqlcHa2wLNf+P1m0yn++jcfH/CnP/0Jb968wfX1NQAf/XJ56dWAn376CeazQY8rhcxUeVJJ0hDv&#10;qRnTfiX+nIyzmqCQPKSKO1XflirX7tLOpf1ajLexznrFYrgOqWSh33OZ1hjOQaph7DXERoGOB/hx&#10;xus3bwD4CKEXL17g+++/AwAsFgtMJhP86ldfAgAeXF1S1MJs6nVzUdUflY/pNcZX6RjQwUEpjatL&#10;H/d0dXVJ16G1RqU1mklDr6212bNyTNuYjsFEMSYp90mfg2MRQmO6xHR/hmGYU+Lz7rNP5Fi/Etu8&#10;tN2Paw2i0BOX2lHnHL2nlMraSqUUzaeBoEc/oKr2kT8hyi8pa/ydDWpfIQTFwljn0DQ12taPLVTa&#10;P1gHIwzmc9+/zOczuiZjh3l1PEdUoLZth9VqTapiayx2bQsbVb5JvJAx5qAANdYSvX+g/U+vP/6r&#10;laK1BSUVrSVMmgZaazRh7DSfzemaowKW1naMhdLD/YjrI+n5Sf1v3HCOuvGRDLE/lsN7Svp1jTgG&#10;GYtxTJ+FqCderzfY7XY4WywA+LFfvIex3KfMu991bh7V1FErXY4vur6ntQ2pFGmkN5sNnHO4CuND&#10;rTSsiOMd/3zIMDqRarie9N8fU26G+RC4q/85ppA/9JrG4fHzJMQQASMAoYYIFKU0JpMhAqbrOooM&#10;u7m5Qdd1FPnSG4OZ81r4uqpQ1/WgSTcma4c9IZKkrrL4AOscxcFsgy4+XASUUjTfm00nNC9QSmZr&#10;qOX1jtXFMe152RePMdYOnaoIpzXUkbjbQxFwvTE+RscMkT5K+b6nqWtUdU39Rhl5YK2ldWu/ju2P&#10;ud1u6biAv79pPEylNWZB9X92tsD5+TkAQFe6iKpBtk7dm57acWstlFKo6iGCMK23dF6axkNIKfzc&#10;1cXIuw1F6W63Oyg1xPbUdY2qHuri0LgqnjP27ULE2CB/fGMt1U1vDKx1NLww4XU8ZrouAbf/zMTP&#10;kBCCxkdSCh/3dEihL3LxuxsOSO/vUcQlDEU6rb9M35fJ9fpxTCj3yL7ldwWjsX0FxyIB/t7z9jJm&#10;IouFuiNyQUqZfWb6vqfnqA5RE4Af6xs7tH3pd10lP9VQhv/in2EYhmEYhmEYhmEYhmEYhmEYhmEY&#10;hmE+YPiLf4ZhGIZhGIZhGIZhGIZhGIZhGIZhGIb5gGHV/4m8D+VEqe9Ij5eqXpifjmP6nJJU6X7s&#10;OOWxUi2Kcy7R6VhSDwnpla9K3f3f3owp0yKn/Jc7cuS5ss7BWJsp8lN1oE3KZoxFpSvS/WQaeCEx&#10;X8xJ//IvX3xB6p+nT5/im2++xWq1BAB0XY/vv/8egNe6vXnzGjc3NwC8HrauG5yfBz1dVdN1LxZz&#10;1HWdxBBoqmMpZFDsRTULMGkm/nyFPkUUokAfxeD3u73tsnvY9312/9u2I41LbwxWyxX93HUdlstl&#10;2K4l5d6bN2+x3W5hTNS/9JjNpqTz//LLL7GYzwEA5+fnPvogPB9Kqz1tTkRrBVMo/iPOOR/hIHzZ&#10;jRnusRTizgiJqGbKIiOsPViWWIZUY+i3HbTLY88t7fcRKXi5jf/54dvgw+3rez8f3HFF17se94h6&#10;jp+5fzxjarXY/6RtYFTcKqUztVjb+j7mNvQzwKDhV1phJgaFvLGW+qrl7RKmN/So1VVNav1Xr17j&#10;+voGq5WPonny9AkePXpI2sSmaSgyQEnlVbvhQH1v6PwA4LoOl5fnoVw6Uyy+fXtNmsabm2vS/d3e&#10;3uD29naIt5lOcLZYYBo0gs45zKZDvSmlqS9VSpMu2FoHXWn6/CotSaNsg4ovKteQaNvSf+neYFyD&#10;GzV+hz5L6b3yCt4Yr+P7zahyi2Uci9Kx1kImY7Dtdks6wPVmgzdv3uL29hYAcH1zixcvfaTSZr1B&#10;33d4/tzHKJ2fX+Dp0ycUv3R+dkYKRiH9GCCq/qNe39ephDF2Tx8NAG3XBg2yP85iPscu3Me6rrFY&#10;LGhsEesh7qukQi9M9t5YPYyNM1Id3jFFcVn/ALKorkMqvffFuyjD77udK5TJSshBpekcFLfzGaeq&#10;2rl//HgZ03dS3wCBPvQ3ZezfKSilqN+L8Sfx923X0Xy0HHdSJB1ydWpsH8fWjKKeNOpq+76HsZbU&#10;/V3fYdI06WmyuWAaAyiFyOaXsa8QQbsf1wXSfYQUUFBAklpD/YpU0EoP0TAYxjlSKl834XUXxi1j&#10;ilgbVNRjfQf9fEB7m/5eIO//U5Vwqqj37yWvE+2+TPpTf5HhmCqecmS8l8QdxKi8ru/pZyDEGYRI&#10;xXJ1tpyrVLqi59PtHI3j+hD7VAeNskCu3U8jAmKfWkb2vQtpZE+qanaJprsPY8hYnqau0Yb3jPUx&#10;D9sQZ+XXeWJ9CziHLAYJGD6Xxhlux5mfjHIenb4uI1SPkR0D+21EGl92n+f5XaMuaE1UxDINxDmU&#10;ECKbF1WVRmimsVgsSGsNDP1O/Ox3bYt1LOPEhv5j+AzHeWJUv1OdWjso6sPctg/zzV0Sceecgwlr&#10;sACwspb6QCm86j++VslcJ7b56VzFFX3LMS38sfX/dLtjr0tSnX45D0r3VUrRtu2uxXK1GvT2VUX1&#10;Zp1F17bYJWvjNH8PKv/YJ6XzI79ma2gOO2kaesabMNebTv0a+2TSJP28jw9yFLWQP5OVrob+PcbB&#10;JDEEZb8en5N0DND3Nqy3+/X3ru+w2/nnodJ+3SGuS9RNjSp+31Lcs/H5YvxSYXhOHHxddKFs69Ua&#10;COOCWFd9EouU3uLykRACcN3wM/0+zm3l4WiI8rsLOseR76iOzXPGYvKODZ3SMfHec03fL8hh3SPE&#10;To2tsxz7XMTxSfo5PbRvOZaJv4v73YfyuJH0/PFcsa1Jvy+Lz298ZperVfh9GOc0zTD+C81fjFLp&#10;+u5o2zDU4f576XrKfa6Z/+KfYRiGYRiGYRiGYRiGYRiGYRiGYRiGYT5g+It/hmEYhmEYhmEYhmEY&#10;hmEYhmEYhmEYhvmAYdX/zwTWVP1jGdM4vbP+rNSppxq9O5Tpx16fsg+dE+OK/71t7bgOxhoLqEFn&#10;V2mNaFjySuJB41ZXNeoLr5Wbzab49NOnALz26eXnn+H7H7yS9i9/+Sv+8Ic/0LnqusZ6vQEAGNMH&#10;fdGgna1rryaczWeoqxpVFTT4alAJV5VX+8hEGUSKu6i2L/w7mWIrnK/rOvTGJGrllhSHxhhst1u0&#10;na8A0xtsNhvazlqDrou6H5AqOcYTdN3wHD158hT/9m//AwDwm//5P0h1BCG8SjdR3BwijWGIr98X&#10;h56ZTH8jBGw4vTNjGiwA2FfnjH2ePgbFP/Pz5lTF/98jCoD5eLhT7Z0oUlerFW5ubul1M2lIiV8F&#10;JWrU//V9T/q7zXaD3XVL/dVkMsF8PgMA/Ndvf4fXr1+Tev/ff/MbPHxwhfOg3o99e8QYS+ewzkIr&#10;3wc3TZ3p/RfzBR4/fgQAeP78GVarFV68eAkA+Mtf/4Y3b98AAN68eYNvvvmW+sv5fIbF2RnF38xm&#10;Mzx4cAXAKyEnTYN5eK+u60QTKGD6oe+WaXySEJAyVdsFDX+hSA4v8huQ6AHviqRJ9XTl2FFAJNED&#10;uc4wjYJarVZo2xZt6+/xq9evsQrKuOubG7x6+Qrb7SYWDoszH4t0cXGBy8vP8cvnz8Lrc8ymU3o+&#10;jDWklVOJ3rKsK2Ns9l7X9YMKUypYN0RIAEPUxPnZGRaLOV1HbwwE8jFMelwbNI8otol6zbSdLTV3&#10;6VjCuVx9/yExpmi8a7zPc0SG+cdQamEjpUK2bOcORTl2XUcxOlJK6jujHvXQMdP3ynZUKUlqUQET&#10;Yue8Nn0yAWyYF8swVrDUtsus7yvnk9QGyzvap6j7xxApkx5vbG7ZhLWEVJl6qC0/ttZxbJtjvy/L&#10;KoSgufxxVa6Fg4MSuXo+3TatrzReJyv/yPoLjQ2iolnGNYqeIhii2jVGJNze3FLcYG8MmromHXO6&#10;PpKNd2IZ3lPfeUznG8cGXddBKYXZzI9NJk0DHcaqu7ZF2+4ozkhJSbFU3pOcxj7kSl+/1pPHKjHM&#10;h8yhmL4fG1WUxcMk41ApZKL8d3t9XtrXxDXWqqrgrKXuYzaboes67EJcx2q1puiO22WfxXxopVA3&#10;Nf2slMrWceP56rqGSdZmJ2aSqN97H8saXnddj37b0zUICIonk1JQ/1hpnZ1Daw0pRXaNY9ed1sdY&#10;nZZxBSl3xTGkEQjp9ZYq881mO0T5rVbYbDY0F5Myif/a+fm6pTm7y64p1eILMayFN3UFpRW9N2ma&#10;bL19MpnQfFIIQevyQ2xCMu8rYmyycUYSSdh13d69TyPw4vO027XY7Xa0Fi+logij+XyGqq6pL0/v&#10;Rez3yvFZ/NevbQxRvnGe3nU9uq4boit6/wzr5F4J6oPiZ+jQGCSP+7FJX3Z4XeF4XDGA0e8z6IQH&#10;GPt+IW7uv7IajumOrHv6KIShnYj3XkoFJeUQsxHU//5nHcaqw/0t71PkmLp/7DN0X8U/XUcxTh8b&#10;fzvnsvWPspzWWoot6toWzWSCRVhrm82mNI6zxmbxCcfGvD8V/Bf/DMMwDMMwDMMwDMMwDMMwDMMw&#10;DMMwDPMBw1/8MwzDMAzDMAzDMAzDMAzDMAzDMAzDMMwHDKv+f3ISZcYRRcyHpqr8UCnre0wXkqpa&#10;47bvotkU8HqyQc/mSPdx7GhRd5qqUE6lVKWWpDEAplDsKSWprJkONtEIA14PG3U6xuT1mapWtNY4&#10;Ozsjde3bt29J3XZ5eYnzi3NU2r9eLpd4+/Ytbm6uAXilD6kBi7pXSpEeeDJpvPZXRfWQ9Cpf+lkm&#10;dS5I/+TfH5QubdvCGEMql7bdkV6o63q0bZtpd4QYFHNVVWE2i0qXGR48eAAAePLkMYwxePHCRx2s&#10;VktIKUlNVFd1po9Kn7tSd5vWOZDrE0uFYqaUukPPWHJIcVNCGsfytRAQQpLyx1rHivT3xRGV4jvH&#10;kjAM83fl0Nhib9yRjB29Grgnrdx0OsUsqNwBrzyM7zVNQ0pDKSW2ux3WQfXf9R315dfX19hut3SM&#10;Z7/4FHVdUV/am56UfpXW2O1a0uFZO5S76/tM6SelpI5hOmkwm01J0T+ZTCj65+3bt/jzn/+M62vf&#10;57969QpwjvSPDx48xLNnXl9/fn4GrTU+/eRpqDeLycSrbLWqsdu1VHcaoDGA18oNWr6yf7Uu0cz5&#10;DXAIAUEDt1RPBwQdXqpkJKU/IJXK6idTBjuLLkQtXF/f4M3bt6S6/fqbb3D91tdN27boug5NqJuz&#10;szM8D3Xz8OEDPLh6gE+ePvb1H643xkLUdZ2Ne1OFv9aKxhLOuSwWINUVKylxc3tLkREmGZ9WlR5i&#10;lZAr7OJrl53DJuM1cdLcJ0YIlWOSsX4vHnNMp/8hckyhHDkl1othmNPJFKpF20bbFG1Xqo89hkm0&#10;73F+B3ht7DHVfTl2yN6Xw9wXQDafNabK2mfn3NAnHfnzn1JZ74+1v0aQbl/+XCmVxR6kSCEANSiX&#10;hRT7+vtCmZ9yKOZurD0cm9vG/eM1CSnyqKDkWOX+1rnsPu6RPAJWHlhrCtc7Vm9Rexv7Y+ssHdM5&#10;B60VNlv/i10YHwC+/6+yNRGRReT8VHPEtE+WMlf5xnrabLakmQbg1czh+rq+Q987in+czaakCq6r&#10;GgZFXZdaYFb8Mz9zDrbtYW3y1O3vu81d+wpRrI0mc51KV5mCO1WTp5p/wH9m+74iTTyS/qPdtWi7&#10;jtoppdRwnLrK9O7ldcX2otyvqirADWuM2+2OYtViDEAfzpe2fW2IxaF2yBpUVZUr3A/09WUfnB73&#10;Lp1/uV+6ban0T6831tlmu0W7a9Elivx4rYCfJ8azGmvDuvX++atKo2kaioPRWlN0Xl3XFKEL+Dl7&#10;XKcXUkAVbXvalzrrAJWsr4d7H79DoDmhz9+DSfql2F9Za7P7DYDiItbrDXa7HR2nrhs0IXZiOp1m&#10;z0bZX6dKdWMMrYN0XYe27agOrXMUjxC3iefTWvnnRg2RRrGsMq57j4wX4ufKxsg/66i/ssbmn6nk&#10;foWEm4zha5H9uTONoyCOR0bd8b1AOgbzY514n/ICWjf07b0xSZyRycqjw5gEAOraQjuNaVi/ScuY&#10;rtXQOawdHU8f++70Xcc4pep/bMydfk7jz33fe9V/iC2CEKiraoimrGp6vnpj8nbmQNv/U8J/8c8w&#10;DMMwDMMwDMMwDMMwDMMwDMMwDMMwHzD8xT/DMAzDMAzDMAzDMAzDMAzDMAzDMAzDfMCw6v8fhXN7&#10;CnPmp+d9q5PGlKOlFtCRJsVCivy/tcmU7bJ47x0U6XftU6pfUsXeMT2KTdVEFoPOp1DzSSFJz9Z1&#10;HYQQpH2v64b0QVdXl3j8+DGpUHbbLba7HVarNQCv2o/amNVqid2upWszpk9sMwJt20EIr1GRUtB7&#10;qfZnjP330tcCOuiNqqrG+fk5lb2qNGYzX26tvUp4Pveq/8lkQtd0drbA7e0Sy+XKHzFED0SdTap3&#10;iXUW67K8j9ZYMgdmur4QAVAqD39q9eshxSKAoPkL1+P6ISbijs8Va+oZhvlYGO2bSDufR6T0pJwb&#10;1OuH+ra035NyAiEFKdq7rsdWem1eVOqnuj+tNZ03KmaBQW0fNfJSgcYy1thMVWitJTWcUhq60l6F&#10;D6+lj7r6q6tLTKcT3N4uAQCbzRrL5Qp9P+gLv/32WwDAy5cvoHWF16/fAACapqa4n9l0CqkUJhP/&#10;+myxIP2fVMorDGPfEsdppKHH3phMJNvGPnpP6ZxGBDgHYwzp/Hw9d3Qe5xxFLWw3W2y3W2xCxELf&#10;9xQpdH19g/VmDRO1jbsdjZ3Oz8+xWCxwcXHhr3k2xfPnXvU/n80wm83o3lhroZWmKIRUK0maZuSv&#10;x65RKUljsN12i9vbJXZbX1YlJaYhakJKr6IcdIia1HfxuDopW9/3pJWUUmb1eGj8am0eJSWlzOo7&#10;1ZQCPJZgGObHI0Q5p8+1/6VOtVQVjylx+75HG/oHwPfXsX0stfJlm3yoz/dKeFn02S6be9Faw8i+&#10;FNUWdL1jen0bjnHSnNoCBqetX0ghYGVyLjXedtvkGuh8B2IBbHJNAPbGJxRHEzdI9MR9oe+nshVl&#10;idun/1K5ynqyoL483Z/KnFQVXUN/vP763mC78eOIqEIGfP9baT2qpi7XmMZ419i4uP3e2kWi6m13&#10;u0EDTuWNcVIVBASNdXe7ltYRok45W796T+VmmJ8DP0b5fJ9nfqw9KMfeab+WjuP3zivlXmytwKA/&#10;n02nqMLPbdvidrkkHbYQAl2Y6xlj0Bsz6L+T45bad6BYNy/07qTU1hpdN0TbWZu3yT72rAvv+Vic&#10;OBeUSiaRZ6Guot4dYoiTlXJvrfVYnPChqLIy8s9YS3PVvvdRswCw3W7Rtl0W0VvXdRJ9oGleXLaZ&#10;6TxXCKBuGoqdzeITtM6uX0mVjQf63sC5nl6X0Tjx3ighaJ4Xlf6xTEpJdJ1LIgq6vXEUqfetpXmn&#10;CzFxcc1iNptlY6a0rykj5vp+WIvu+p7i+OKzF9cofDyFL/dk0nhtfhJrJ8UwZ5VSUB8lRPg8kW5/&#10;H4cwPks+b875+evouCqMI0r9f7y+g8SxaVGK2L6okXHA4bHlEKNTRnuk7UaM2AD8mlCXrAHY5LPm&#10;rEWvh/qXUtB3Ikqpvc97GV99aMz1rqTPybEorxhRFLcxxgzRISHCJK7rTCcTzOczWpPK4gxC/DQ9&#10;m0WbH5+HnxL+i3+GYRiGYRiGYRiGYRiGYRiGYRiGYRiG+YDhL/4ZhmEYhmEYhmEYhmEYhmEYhmEY&#10;hmEY5gOGVf8/E1LdBPP345ji45hSpFQGkf8k08v5/yG9qss1LQ5uUNUpkelM0vOPKpYOaE5KNckx&#10;hBCZwqfretK1pFqgofzDsaPOxwV9UtT9SCHQdT0do64rVEG7W1Wa9Pmz2RwPrq7wxRef+eMZCykF&#10;KYGMsaSGWS6XaNsOu6A76toWXdAARYVPWjbSGyJX0cQ6HbuvUQUY1VdKqUTnIzGdTEiNPGka0txW&#10;lW9Co55GK0VaICkkXrx8idvb2+GYUpDWX0mV1Zv/ZVA5K0l1bI3de95O1dyMxQAc49izFt+LOsi0&#10;LOk5VBJnkCouS53Rfa6DwZ1RCcy7kSpAT9kubV8Y5kdR9Nepms5ZRyrXqEeM7aooVG1KqSiRy/Tp&#10;WmtMxaBe7LoO26Aju7q8ghCC+jCg1AEK6peMtRBSoJK+/7bGZoo3rTQdx1gLYfJ2Pfb7V5eXePz4&#10;Ef3+17/6kvRo6/Uab99eY7ny0TjL5RKvXr2mcu92O3z99Vf+HMbQOMM5h6qq0ASt2mK+yDSHWg9l&#10;k1JBqaF/qqqKtpVSQkk5KB3FcHt8P2ZJndcbk6mbd7shmshag7YdVM7WGqzXQfW/22K33aHrhvsp&#10;RIxCqqH1oGr87LPHNM5YLOZ4/OghFiFGqKpr0sjFcUSqVTSJrlgqSVo9rRWcGxT+qZJYCIFKV4kC&#10;0WK19tFL1zc3uLm5IQXdbD7HjCIiFIwxe1rrWMd1XQ16PGvRth09Z2Nqv3S8QWMOm0ddRKXiRxis&#10;67sAACAASURBVKX3/RiukWF+ThQqfz/VH+ZBwtpMn55qZtO5Ztd11Ce0XYu2bUl5PmmGCLy4z6G1&#10;oDJaIPt9Mn8VUsIYM2iOnaV23QkBrXN9b3asEc1/Sqr2TWMAsm2OtFVj5Y9HNMaPM8rIg7hNeZ5Y&#10;VnmgXgDfVxhjaM0AyCMC0vMBvr8C8rkrsD/vdc7RXL683rH6GFvPKaMK0t+Vz4EUMutj15s1jZWu&#10;r2+of2jqGlXS55ZrWafGH953fl4qreNnoe979MbXvbEWszDO8dc0aH6bSQPdaxpz3N4uSffcNHUW&#10;b1WW66Po/5l/Wu5SO4/p4sfeO+lcJ46Z41zHOZet3ZXtiUDR9mogzka1UkCYw1hncXZ2Rp/p7XY7&#10;RKBtd+hWa2yD0l2IYU11Op1CQFBEXDq/laFNiGVrmgZ1WG+ObRC1xc7RWnbf+7XuNAbAGIPWdLRt&#10;Nt5OXsd5IhD7Djnavkols7opDxfrlX6XxLxG/bz/vU2i6QSqqqL+pjc+oiBq6ufzOS5DHNxk0lDc&#10;G4CsnFHdHu+xlJIiV0ooegD7/VW6RgAAJv1Oo/izYqUURTlUusJOtLTGv1qvsWv9va+qyq9ThPga&#10;0xtaI6iqKlt/FxjKttvt4JyPAvb1mMdXbLZbmkda64a4uRC1pCgeUNL8VFc6i3ZQSmXjvWOa+PdF&#10;GRu0HyV9uO04tUzHvjeSUu6NC8b2Lb9r6Y2hdYh0/BXXR2J8g5CSPutVpWkdBAjfpxRjp2Nj43dh&#10;7NoPtXXZuMYYIHxG16s1dm1L+z16+ABnZwuK0gCGOOcY6ZJGI/y94b/4ZxiGYRiGYRiGYRiGYRiG&#10;YRiGYRiGYZgPGP7in2EYhmEYhmEYhmEYhmEYhmEYhmEYhmE+YFj1/5PDCqoPgfvo9O/ar9gALmh1&#10;rLWkdS2PbZ2DGokbOOW8x7T/x1Q0Xvs6aAuNNbBRY62wp+uVid6Iym2t1wgG/YmUMtPf9X2XbRvV&#10;Sm27I0UwAFgZ9g/at0kzaIfOz84gpaRzWGdJxROvLyqT0nMYY339Y9C2+DIGza/WVFZrTOZiKvWN&#10;UspBfQUHFY8RFMJj6lzrbKGlClqoRKHVR10xHNXFGEKI/ViA+HspSTlTch/N/yH21D5H9IQuKLFi&#10;/aX1yFEm7weHfQ0jqw4Z5p8HF/rVqPvrjYFSMlOglRE28T0/zhgUflJKNEFjZxPl2sX5GZCoVtvd&#10;DlopzOczACCFXiSNjbF2iOKJ/WvaP/WxbEEROUToDBE2UXccdYSXFxd4+vQJ9Yk3t7f49rvvAXgt&#10;5HK5wps3r+l13y8B+EiAvutIJwsMCkMAUFqTFr+q6qA1HNRyTTOhsmmtoUI/LOTg+ncujwLp+g4m&#10;1ONut8Nms8EuqAn73pDOMo794phDCECECCTAayxj2R48eID5fIGzswUA4PmzX+BssaC6nU6mpIeL&#10;4494Den9qgp1foxjovpQKotqinjFoYBL+pI26BdXyxW22x3dx1h+f03+2SONZHj+4rZN05BiU0rh&#10;NZtJGVO9njGGVJ1ppIox1ts2MSgXs2v0b/rjBZVe9t7PiJ9beRiGOYwQYmhb7hhmlxrW2Gek6tou&#10;RNbFbaqqysbvd7UPYxrSYW6bKJjF+LHK31nnaE55TNEP+P5iTK9frl0cO2c6roh9U7ae4QQQ4wRG&#10;tPhjax9WHv4rJmMMhBBURuccbDx8otUHkK0zlEghaD9RrOuldRi3TTmm2C/ncuV6DR1LqyTOR2D1&#10;ek3P1GazwWzmx211XWXP1Ji+f+wZ+rGUx4z9f9/3FDMB+CjANFIqUlcVejFohTebDSmpr/pLqEbt&#10;zXnLMTDD/Jw59RmNn9FDsS4/5nlP90ujadI1zhRjTVjHTg8S2qig4o6fdefydcwew2dfSYnpdEJz&#10;l+1kkkR+SGy2G4rDscbQWrA1FnVT0zwn1dfDObRdR3OFTLUf5nm0bp1Et/n4EUOK/Pg6qsl9FEBc&#10;tzfZnK6Mi02vP0VKH4OQRgQMxS5jTy1sGiNjbaJGtxT/NpvNfMRaOOZms0HXdTTbaepBg980Neq6&#10;pmsqY/2cc6Prw/F3Muk/0nliGpVnjMmOcei5VFLCwNL9juvu8b51XZc9i33fUyRh3xt6TykZog6G&#10;viXOiXshYI2l+9T1PR1fSkHrCoD/niE+X3VVoa6TyD819LNxPJBFMBbjj/Lenzq/OyWu+ZTtjmnw&#10;T4khGNtnLL4KyGM2yn3TuhBCoEm26/ueopp91GGHbVg/QhJJFeOp4noV6joby+zFYb6HdfC7opCy&#10;uCUp6fkyvaFYibZrYfqeYq1nsxmauqGIjvI7q3StSgpJ45z9sv006wX8F/8MwzAMwzAMwzAMwzAM&#10;wzAMwzAMwzAM8wHDX/wzDMMwDMMwDMMwDMMwDMMwDMMwDMMwzAcMq/7/LrwHZTzzk1LqS+6jRgFA&#10;So/0/bjZsLnLVCipVkkmmhSvz3d3avfuoryGMaVcqulRUo2qngBkiiBjba6IFYPev9Ka1DDGWhhr&#10;6Yhaa9K4Wpuro7TSuVJFSTpHXVdQSpH6qFTXAoN6T8ihHqtquE6/X9DFBlWhkoqURVbIPU1UxIoh&#10;YiDul9aFFIKOKSCGurG5fifGPKTqnHh+rRXFBURObRMOqQl/LKfEBIw/Y6lycv/zcOg43AbuMyiI&#10;/sEF+SfmFF2kc+4n+5wxHzdphEzEq+VTza2FEwqgMcW+vn1MwRY1daSNVQoq9kfSa1Wjsv765sb3&#10;16Htnk2n2Tmsc7myVQ/9oJKKxivG2EzFnsffDMcr+/z4u1gfi8Ucnzx9AsDHArRthwcPrgB41X9U&#10;6y+XS/R9jy6o/KL+EPAKwb7vEo2iRZ8q2lqJzcYrBWMsgqQoo/22YGgrcjWjtY5UgXVdk9pfKT/G&#10;iPrFqqpQNzWmQVdZ1zWpKy8uLtDUNXQYa83nM1Lqy3B/aZyTjDliGaLKMN6HqCvsEq1c1OmT4lgK&#10;IGnW+t7QPelNT3XTdV3QeEY9Yk31FOuN9uv7TMMLDM+KUgp9v6OxnDGG6i22sWYktsg6SzFC8foP&#10;UUY73bX9z44TI8beR4wTwzCHicr8iHOgPnhsQhPbma7v4eygnW3bQUcMIdA0NSrt23aVRO6VmtX0&#10;dRrhc3e5/bgiHUNo0uuGPiztA0auIS3DIcrxgRxpn8cigwglaN/0/dGxzIhm/9gayaG6EkLQXzyR&#10;8r8YL/1Yyus5dswYsUP72fy9VL1M5TQWt7dLGgM55zAJOmipVLaeZIxJopaU7/+P6ITf9fpTVXPK&#10;btfS50CFKEilEu1tfE/F+MQq7LcbPj9di7quMnWxkknclXX0Z2wfVF/PfNScouL+e1Gu/cZxtJKK&#10;ItuA/YgZh2FtxDoLgSE+Lp2nlFp8JSWtB5+fSzRNnc034hxh17Y+TtYMWv7s+IVu/ZB6PdVmCyFC&#10;dIvfVmsNrTVs5d83pqeYPRMiAChWxlnq+q3N42Tjeeh8cBCIxzy8fuTrbNDLCwHUSd9NMQdNAykV&#10;zb208mvqcb7b9z3Fs9WV9tE8SZ98rC8u499i3yjFULYSm8QACDnE0ZYYa9F3fRJf4+eMcUxk7bBm&#10;0HU9rDG0Hp7OI/u+h4CgZwPFOoj/bmKIGYwICEymk2G9XQ0REEoraKWyZyqNrkjHYDE2aCwuI+57&#10;KveJBDilfy63O8ZYmdPPxqF2aSxeauy4cT0gjfylCMJJvl5l7BAV7SMkezq2sT7uMu5brnMdqpv7&#10;3odDY96x7wXTeIq28/EFWmtMJhMa01fJmgbg1+8Ql8RcUY847Tl4n9N9/ot/hmEYhmEYhmEYhmEY&#10;hmEYhmEYhmEYhvmA4S/+GYZhGIZhGIZhGIZhGIZhGIZhGIZhGOYDhlX/PzFHtWluX1nO/H05VQly&#10;TK+S/uu8T4h+TjVIfrv7nfe+245tf0jNYsygtZPKq5ZSTX+q80819KmmpKp0rvUzptDcDTqnqqpI&#10;GdS2LWnqAK/zJ31Pch4gKIb7ftAI6v1YhUiqGyzVSqXSMI0MiNdRqpAAr7pKIwzS6zdBTSNJGaVg&#10;gqvPGX/vSwVeGieQKm1KojZpTGdI+r/y9XuKh0jrNX0ODm0/8g79y23c+6fUA6U6UOZ+ZM96ovw8&#10;9B7D/BgO9ccCIvN5OecGhZ8xaLQiXa/WmjSoUUc3ps2L78fXSg1a4bPFAr0xdJy319fYbLdYrdcA&#10;gOe/+EXer6Waf6WgpZ8+SCFgjCXVvpSS+tr43hCvkygZi77DGAutFW3bNDXm87l/rzdQWtGYoe97&#10;yBCd03YtTG+oTby+vqHxStSxxbL1fY++76mujNlXy49GOQXlc6mZi3Uh5aCvbeoaTdD3a60ghcRi&#10;Mae6qaqK1P/OOdLCSSWzGKG6rmhcoMJYQSfxCvHe7HYttB5UhXSfQlVX1RCpECOT6LWQg+7YBtW+&#10;9fWxXm9wfXMLANjudpCJmnM2mw5joKAOTsfCaT0ppdCE/bquw2azRdd6RV7b1lRuKSWQRAR45WU4&#10;jsvrPI9k+GcmmSOOPJc0NlMfQ10wzD+IRO1LCuJduxcDENvOrvXRKCYZR8b2uq59+0/tftrOBcp1&#10;hfL3JT4GZogclFKF+Bs/fjDG0hxRSJHF7yghs+Nkl51EisS2RiX61nS94BBjc9LyPCoZEx26ZlUo&#10;ncu5TtlvZ1rnQv9MfUxRrrvG+OW1HLofY39RlfWJ8XqFy/XXQDY2kULQWMYJgT7E9pje4Pb2lu5v&#10;XddoJl71r6TcU+JGxuY1x56p+1DWcRxXbrdbKqfSGnVVU7xPuuYihIDWmrTWfr8Q37TdoWkmqKpB&#10;Fa21os+bsebe5WWYvzeHlN13xcumpMr98pj32b9sFylOC/vzHIFhTO9EXm5jzTA2HdFXxzmNlBLG&#10;GmrDqqqiMbxSGsb02IV5Qd8brDcbAMB6tcZmu8XtcgnAq/9jH6SUwmIxp/YkjQ6j8oX2NJ2XCOHj&#10;CGSsyxBXRnVhq+z603XcGO0WrzNd80+jdWLblMbzpQghsjQ56uekhFSKrkMV7Wp6nKZpoLXCTZin&#10;3d7e0nkFhD+OihF0VaIp99p9qQe9fdonlTFiZXSPTWJ345w01eGX5Yxjh3hNk8mE7nXcl+JfIGCF&#10;SGKBTRaH6M/fhXLJrN6UlJCh/6iqPBqmqYe5ptY6+xyVz0bsr5zfIFP/j0XlhB2ziJ27opZP5ZBe&#10;v/ys3ifarpyjnxq1W0ZMlpQRCel3H9kaVF1jNvNrIMb8/+y9V5PjSJdtuV0AFBEpqjI/2ep229z/&#10;/2NmbN779nzWXSpFCJIAXMyDux8cOAGSERkpIvOssrIMkiCkwxXJtT36Pp3vfkiRjmWep+96aGPQ&#10;5vifpmnG+8KUaMbx/ihlj9cB56ijtfh8UH2eDmx+rO8HhHyvXV9f4/WrV3SM68069flVuSfctL8a&#10;x9hC7zzNeX2pKWb5xb8gCIIgCIIgCIIgCIIgCIIgCIIgCIIgPGPkg39BEARBEARBEARBEARBEARB&#10;EARBEARBeMZ896p/rleoVVQ1syqWivq5EMLkfSEG0jsklX8ghUnSwtBLUOrxuh7haTilLTmn9+eU&#10;ax4R4VXRAIWJuiOECM1UrjVccfpYuOL3HLUNhZdlrdSiPpRrYULWHGmmyZlq+6bnq6iQyrbKawNT&#10;BwFJR1iUb0UpuKTgLdui/c6U+462XS9jjlU8/P1cd+T9qJILMSJ6Ht+gmPKQvz9MtMsxVnVFCKMa&#10;J8SjKIK5/Tj32tyyl+r/uXaP6/2VVpNYBGCMITBaw4cAn3WEtbbSe0/nJmStNCmV2PGe0pfN3W+n&#10;FOyXvvecGumS9oCWLe1MpQY6uyxKZISn9gKYljdgqhArzxall44aYHqiSRmoyjQvq59SzzxH5jSX&#10;k9djPBlrUYgxQhtNqtb9/sDu8eOyhSqWAayuXNKVPmUUzGMVY8LTwNvLGCOpD6OKFAcE5PJJavOY&#10;NfVZkWqm+lbv/eL9y59XSpFylfYll7miVR2GtD/vP3yY9FcOXYf1apUfGYQQsM462a7rqe4aBkdt&#10;dTmOxhT1YoDzDiZmHeBC+1qOkbfB/O+i71vl/VmtVnSvrtdraqMA4Oeffj5qH8b+SkAMY78sxDBq&#10;/WJqo0obyO/NpPMfdYRaadYGGmgztnsK0/p2ohE8oaev2+lUVpY1zGX/yrkvysW5Oqica4pMYn2j&#10;so2oIgY3kG8uKfhYHFPToF0V/WJYjDGrNcO8DJY60+X26nA4UJkCUttWroe1dlT2qaR8LDEGbduU&#10;jQJIautRrRmh2T4oKIT4+SNw6rp72n6P/Splp1pFrrHk8PFhWsdYjp138MHT/encqJ801gAxkiLa&#10;WjOJAvoR2v25sr+EmWmHyzrqvhOHr7fuN/BNlrdRvRAjlcdzCs8l7fnc/VcvJ9FETwc/l7xOVGq8&#10;9sMwUJk4HA4Tvelms6a2q7F2op3lyvy6PMzV+XP1CpB6mbaobI2hWJuy3KjbNZM20TlPbchcmeHj&#10;5XpsV6h1xJN9niuHC2VTnym3dSzPJXDlbM25fjG/Njz2YG5MvRQnUN47d02NMUcaado3nWKS+Fj7&#10;cDgASLrr/eGAJitw27ala1+e4+0x34+5fX2IJvih8PtChZDaJ4ZlYyelFO1/0zTosw56t9vh1YsX&#10;pATebuwkflIbTXNwX6KtP8fS3IGCmrTztcZZqbEfMD0OVcWKjGXRsHpG+DzUin7+WCsFF6eRLvx6&#10;jBFpcdoux1EZr7WCMuaoDF86B/2Qtn4pbmBuvXxfTq7vZD+pzP9Vcx1I/XQgzWVZ28CYcRy5yXFp&#10;ZczQZ/239w7Bp23c3d9js9kghD4fDyYxIvW1Ku1HihnQEy09X7auH40xs/Xo0jHPPbcURcP3tTzP&#10;Yxjq1/i/xhporWhcdnd3D31I56nre7xgy/Io3RTbNsbrnhoRhBjpdaVU0unPRO4cx/yqSd3G29Lt&#10;dgPnHLrcnsUY0dhU71trYYxG1+VrimnbGXxA0GN9Wrax3W7y3Fzuc63Xk/fV15e3ufw1YzRyM4Oh&#10;79E0DQ657AXvEeM45g5sjO6cg2XlJMYxYrHutw3OHUUm8baZ5itCONLWL83fPqZM8nWeGnc8lHPr&#10;4K9Za6lvfDgcoNWBznffdfBdhy6fx+1mw/oHNs39sDmxaVs6v/06FrfuT3vvJ7EEvA/d9wO6fH85&#10;tr2XL16gaZrxMyuV4i6pD6jU5LMtxa4xMI4hyn7z+f5JlMHC52AP5fufARAEQRAEQRAEQRAEQRAE&#10;QRAEQRAEQRCE7xj54F8QBEEQBEEQBEEQBEEQBEEQBEEQBEEQnjHfver/a2oNR6WTOnquKB24FlLU&#10;fMJz4Fw5PVbOlH+5YipM9DdFnefL/REioprGApBm72hdl903lyrvz2G0hsdUic/rmVhpWspr3vuJ&#10;7l8pRepf/UC9zkPqinOqU7ZS+vOUkhhgx0ipJlzxpCe6raLKUVrDWDNR/dVRLEV15r2jgjOn7XmI&#10;Am1JlzrREeP4eH30tNy5KADFtFynlosxTlTvfJ/iwn7MkTS0x23bqWstuvfzlHJ/SvmvqwgRriKj&#10;9TBl+9ElmVFxL+7PjAq45nNqOoWnZ3KNFq5XjHFaH0NlfdjxPV/Xccf6UEVlVik1aldV0qyVZVer&#10;Ft4HHLLK7OPHj9A/vQaQVYfWTHSB/HhCHKNqjDaktwwhTLT4nKX2+FQZ5msJ1Sp5m0X69DC2tQCg&#10;ogK0mdwzpLqPRaEa6PG4T1nvX7bBVYw433bzdv7otSe+Z+uxRK1fnESasLijkMvK/T7pF2/v7ia6&#10;eGMNnatz45W6zRs1igZt21A0kHMOu/0ewKgrbtv2aBs+KxaniskI2LEtpTJ/2Wl6ci65jkrlsknN&#10;Q5yMCfMf9M9SP7fuk9TqWeD4/gB+vHgfYCzzT8EYGTKOU86/50k2PUHa+c9PIA0wJlr+vk9t4DAM&#10;iEyD7JnKeLNZQ6kxGmbVrkhRaqo4tCUNfc0pdetcXRxDGDXLTBH6peeZHjLu/pbK9VxdeSr64xyz&#10;Gu3q2tftats2pKN2zqcoHgD39/ewxpAmv83q6qXtfulrXpS5BcMiKJbOWjk//JhofT5gt99T3yDE&#10;AMTHRaN9Teq2vu6rH8Pb/7FfOxcB8iO27d8isRrzj9eqKqNKgS4Z9V0vu0+fU3zfUvk+iq2Jgdrc&#10;MlcIpLbUe4/73T0A4JdffoXNWvjtdoP379+T6j6NZ8H+VhP1eq355vvI9fo8muUhx8Q5V+cuXb+y&#10;L5fU2VopRK1hzTjfWs7hoesQvKfXeJxs0ZAvtc1LfeZRRf6wOBVt9CTqoWkarNYrbK+u0r4eDuhy&#10;rIuxBtZaikWOiHRM5Rj5/pTd5H20etm5OZJCidopenW+vWFwuL/fUVkcBgdjDHb7XV7P2CcocTMl&#10;jkYpUHSFznr3Mn6u+4DGVHMSLCKAw8tofRz183PxYXPL1ueKL//QvsNj6iTeT9DGYLNZkzJ/b22K&#10;CsrnYRgGigl03uY4hfEcl/NW30O8/1vqnblog1JflPMzDAP2eT6kH/oc4ZVe22w2FDm4Wq3QNJZi&#10;PMt2KCYlxqOpPjpXGpMxPyft49PP70pPQRAEQRAEQRAEQRAEQRAEQRAEQRAEQRCeMfLBvyAIgiAI&#10;giAIgiAIgiAIgiAIgiAIgiA8Y7571f+XhqsbE2pWoRFigIYZFRNQF2t+hOdFHe9wCc9Z2zVRBClF&#10;ejKuFfI+zCpkLlFthxgf9Y2lS/RMnFOKwjqagGuGi5ZGKQVrLel9QjhWgJXjDPph38LiWknOOUV/&#10;jWaKG2D+3BSNc/THr/X9gKaxsM3YlCQdUb7mWtExh+DhfYAxIb82PeJJ9IMZlTmz+nt1uRaNs6Rk&#10;L7r2iW53ScVV1dVcITa3jXp7s4rembcsKdxPHXWt6KojJJ5zvfK5OacELtfDzEQs1Iz301RHNlvn&#10;Ldx7R1EQF9Rbp9YhfFvMXpui/EKEDwGRR6EYPVGtj285rTvVWpOCTLNy5LxH27akT40xYrfbY5/V&#10;67/99jup3l+/fonrq2t6b63T4xpBozX6rKSNMcI2Yxv4WOYUjaMl80TbpQGwppLH6xSKru3ovWfu&#10;N94/4MvGEBfr7rnHj6mTH6JajCGSclopleNH5o/t7u4ev//xBwDg/u4eNisOr6+vsWpbivB5CEnH&#10;N2oYt5stDl2Kk+i6DrtdKm/OObRNi9VqLM/lOJ1zFE0BpH+10rNtqcp9zrqN5st8aWi7JzSeZew4&#10;1QBrlBafH8/RsWt11E8iBaW0+YtcoiHnZechkQF81TE+rr8qfD1KrE7dhx5jSzS0shRjY7ShtqVp&#10;msn7uD6UrwM4Py9waVui0hP0OMRIGlWuOq3f+7nrRMPGcs+Bum3lfY8v0Y7wmLAQAvXBuq7D/X1S&#10;DP/x7j2U1hQfsd6sF8/z14gQ9SFgGFIfEEqRvr9pmrP9odLGrzdrOve7/R7v33/A9Yvr9NpqBQBj&#10;9JLWRyb1r8ljy8epS7V0HWv9trT3X5bA6u/St+N1yKl6to6IfKxi+zmitR77rArwwY/ln82paW1w&#10;OBzwxx/vAQD/+Z//B3/+858AAG/fvkHf9/DsfA9Ztd40Daw12G639Fo5z/W9Up//+twvqeLrfyeR&#10;Yw+ci1l6/dS+lP1v8hjWGEMq9N39Ds57bEyJT522a56p/ueOjSLDZrY/x1I0AJDmBNI4NLUDV1db&#10;GBZV88uvv6HPqv8y51HqeGMsQmnblIJmunvHNfHVte3yGHPcF5B63TtPEbTeezjvJ30lGi9DwYcA&#10;49P2+77Hfn/APqv+jTHYbDZ0TCFMo1vKvIe1Nkfl5XawbUbtv0nRBjzWjkfl8vrkXNt57vnxXFz2&#10;WdSXqINq1b6yluakjLHw3tH93fcD9Sv6rkff9dTnbZqG5nKapkmxQjS/P6KrbfKogRgjBucmUYRl&#10;rsJ7D2MMfnqd4i+32w1WOWJkvV5DKz0Z44U4zt/FOH42Mzf/M7YXx3MzfO74qbqd0kMQBEEQBEEQ&#10;BEEQBEEQBEEQBEEQBEEQhGeMfPAvCIIgCIIgCIIgCIIgCIIgCIIgCIIgCM+YH1r1f06X+VCt15IG&#10;kCyPtYtKHesZhecNV33QtT2hd/7eUUrRDaCYgswztc5k2QvUMlzPeYkSa0mP81CNDV8+VIqnou1x&#10;zo/1Ron5qJSsmhQ/mvRLMUSKDbiEU0r/Wl96iZ60qH+WIgQmGnxMzwWPbSjaS27MHxVGIV93TS9y&#10;1RnX8yosKPH5/uL8dTynV118LyuLMUbEE1puvp6YDvh4XRjVZkv7VJcV9taTcKVojHFRXysKwHke&#10;Wx+QfgtTVdVD1nWpuush/Chty3PlZNlg5SeEMCoMlcoq4csiRWpKvazNqAi3xgCs/TQmKdZIFbjb&#10;kUq2aSyur65HtWBjJ3rFGCOsHnXutF2tjzT/c9r+xf0+8d5T985Ej3xh/E1pJ0mRXmmTY4ikvq+3&#10;MalzzfR9TxW38hC9f62Bp2OrlkvRO7nNDhHDMOBwOAAADl1HGsO2aZO++gH7PlXWj8rrosdL2/ek&#10;ePTeYxgcKRittaTyDSG191qzCKCFy1qPqb4FxXrdl1FxGjG0hF4ou0VVeKpvJ+3AMpco/ufgEWRK&#10;q0k02ZIm9ksj1/1pMNqkuovVeUZr6Kwh3Ww2MNaQltVofdQPPMWSvvUU57T/kf3tvac60vlxXDrX&#10;Jgkjp9q4uh1/SJv84P1QSTNc+m790KPLbeVut8N6tcIq65BTW7ncr/rSUTcxBAyDo8d6QfU/pxwu&#10;x9E2YwTT/e4ed/f3pPL1IaS2UZU4DtYv/gba+8K58358D4/9l+kcSESMx33eejtAuv4y1v+y8DFG&#10;uhbkrB/n/2cu3dKY5SGxfs+1HuexyOX+NdZMHgNJr36/2+G3338DABwOBxoHvH79Cvd39xjymGEY&#10;BvRDqiNDDAihwXqd6kNjDKnml+rtuTELcFrhX17n/9Z/n2OpHJx6jr+vYRFoXR6/7Q+HpAKk4gAA&#10;IABJREFUozn2Om63jFV5W1bPqT+2r1z6GcA4L17asrVdTcZp1r6ncecuRw2Wfdis1+NKY0TQGrEc&#10;Vz0nr6bxcOxt8MFTm9T3Hf1dluOxD6VP1zQNmhip3VX5vSVyJ4QxMmC73UJrBZfX60NAX8bded2l&#10;vV6HQHMrZZu0rxjLZymv1HebiRDh+32unHDmIiTmlv/c9YvWmo7Bez+JVLLWoG2b8bHp0OVlu75H&#10;33U0Bg4hUHnv+wGNtRSBUdT/ZXv8XKU4JUfv67qOrncIgd63Xq/Rtg1elLih9QqrdkXHUZ9/HvFa&#10;Xp9bjt8HEfHosw+qk56wXyO9A0EQBEEQBEEQBEEQBEEQBEEQBEEQBEF4xsgH/4IgCIIgCIIgCIIg&#10;CIIgCIIgCIIgCILwjPmhVf+XckrtEmM8o9IedQ9cF6OVrvQe346eSvg0jrXP5ZU40T09V0UTp9YA&#10;zanGRyUN1wxNlS4hxsm3kGo9r1KKXp9VHH5BvSbfl6jUZF+VVlBhqk8q+hmtNbTSE/X9ZL0XKokB&#10;ICwo+ZVSR5EBRU9cn6NQ1V2nvgVWFE3Ase7UOw8f0jFaWCg9qpKMMaOOqmlgrR3Vz3XZAdc2BbKl&#10;pQiI6f489nrHJTVjrpufRMN8SkGNZb1SzVS9tLzeOS3T3HprvZnoABOP1fIXtNZ076qojmIxTq2P&#10;K+U+pQ77HtqSH4VTOrZa2cnrWq2Xg6EuVbNpNWrVYgQCUwEqBTRtg6tcloe+xzAMAICPNzd4+fIl&#10;1llV50OAd+N7ua6Nq0ZJhf2VtJRzfZE6sof6J5i2ify9WikEjUm8wdJ2+DGaSsf3WM4phev18+Ub&#10;a0mFSfvK9P4uX8cQAg6HA/VLlFKk1tV6Xj83R12v8eVL2SjrDXFNzVrR/JdlG++p/HjvobUmpSXf&#10;1hLfkgqV37nnoqem7Xr5/zhSRilF9QPvO5bya76B4/5WKPfn3Fh9Tjc9R9K+PzIi4Cvr/4XHERER&#10;whhLF2Ig/WrbpugTa4+n0ep7udaoXlrmZvdppl6jsQtFAwGIrG6vlL/hE8ryj8pD2vC6vX7MtfY+&#10;IISApknl6/buHvusQVZKoWlbUmMDy3XM16h7Qo4NAnLZzMdvrTnbZvNYIJPLrTEWfb9nfRUPrS1N&#10;roUYvqn2fkmjPBcJVy87N66fW660/SEXy8cquYWnY16pvfAEG4vM9QEfMq85F4X5NTh17507nhL3&#10;CZTPVVId+uHDB7x79x4f3r8HALx58wZv374BAFxtt2ibBvt90sQPw0CqeOccQojY7dLjpmkmMWNa&#10;axoXlZieOZU6/9xm7rWl43/sNZhThp+j9EmsNegpdtZhGAaqM8/t71PBxySlv620AqohLB8Hvri+&#10;os8H9vsDhmHA/f09AGDoBzo+pdRkLtpoTdGE3vtJRIRzjspQjKlNLteXRwWuVis0TUPRMjy+abNe&#10;QylFcXS3d3fY7Q/out/zejz+9Kc/AQB+/vknNNaiz+3eMAzUb/TOY3ADtYkxBlrOaA1tNBqbtm8b&#10;i1DGKyEsxvjUdca5+MOaU23QJe//VOq5rvIcn2NRmPa7mral6C1rLawxk+V5zINzju7vphlo7kDp&#10;9BlM+SyAz2UNboBncc3WWmy3Ke5wu9mgbdtp9ETGB0/RYACrM9R8fMLkfOe++hzH9frsYg9GZv4F&#10;QRAEQRAEQRAEQRAEQRAEQRAEQRAE4RkjH/wLgiAIgiAIgiAIgiAIgiAIgiAIgiAIwjNGVP+P5FKN&#10;C9docA06aTYwviZ8XxRLx1Tr8f3ruLhCZhJvoUfNm/cejilVTq2nKPM/9z4/5B4cdXTT705ppYCs&#10;39NKwVpDqprr62u0bUO6n9u7WyimJnoyj8uFup+52Imi2krXbXmdZV99CEndP9Eij/pLa0f9zTAM&#10;+XwxPWFRL80cOt0/J7Z/8qBwfOyKaYNq/ebRskzPyxX9pzSdZT38PI5xFgExBGhjzq5nVgFIyt/5&#10;/QW+zL3yIzCnQY1zhRQpBoM0i0Y/+j4+p9WqVVHfgtJSeDin+nz8mnI1HWI8jkZZUITOLcPVhEWb&#10;1/UdtNFo26w/zM+7rEfbr9ekuDt8vMH11Xu8fvUKALDGeqLVq7dZ2sVS/xXlX2PM7HuemvpcLKnw&#10;zaR+jpN7PFSHF8PD9cifW/G/tI36Oa46N1rTN75dDBhcURM6vHv/ga5/2zbYbrb573aiwuT1zyWa&#10;UV4OtdZMTWmprzD0A4asp0z7M9C94p1Du9mgzapOY8zkGIvSkbaHeFT2vyaXRLnxfgN/51xUFr1a&#10;jhGjTtn78MNrvJf685+qQ156f9C1GrZSaS5c/09tx2Xe4PMxFzGmoGB0Ht/leoxf91I/1uXvSyh2&#10;eVSZVhoRfHwl5eRzMGmDnmDcNaeIP3QdAODdu/foDklpndrm9Rh9U40Xa231l2AaoRRIs6uzyhhI&#10;7f25sj85DtL6pnuu9Ef7fphEbMQYJwr158K5eoI/r7W+aFnh6zJGNCXG+f/jZflnA8vreng7/xTx&#10;gZ+bo3i6OI49eX/+199+xy+//Iq+T+OC//iPf8c//f3vAIDtdgNrX6DLdWSMER8+3AAAuq5D13e4&#10;y8p4rTXp3K21FNVTXluaUyvj8FPq/8K5mMdT77v0PXNthK7050A6l30/UJ3ZNE1Vt7Kx70w0zUOP&#10;o0TlzY09jNaIapwHiDHCWkP1+p/evsVP+drf73b48OEjtXvlX6BEzi3MsSmFGANF1SX1f9qXpm2x&#10;3W6o72atpQidEkFbzpvSmuJojTWTSMP/+v/+gV9/+xXvc+zE//7f/xf+8pc/AwDevnmD1aql8z0M&#10;jpoi7wOGYcDN7S2AFNVbynrX9/DOwZb9sQ2d3xAD1us1tXVpbj3tpzHms/Qxv9Q8I/8saKLzZ32E&#10;sv1ynEZr6HwPN9ZivV5R2R0Gh0PuH5U5p4H6C93R2LqMyRSLXbfGYHO9QZO30bYN1lntX+oMa9K1&#10;cN5N6m8eN4SY76ET7Tnfj+lHhKejkJ4C+cW/IAiCIAiCIAiCIAiCIAiCIAiCIAiCIDxj5IN/QRAE&#10;QRAEQRAEQRAEQRAEQRAEQRAEQXjG/PCq/8eoEx6iTUuLzildH7994dvllOY0xjij8vx+KerSoig1&#10;WlO5D8HDOXey/C+9Vutnzt1DtfL11PL83l7SenKdOulqmCqJx3mEEGnZl69eom1XpPi5ubkl5S1f&#10;16fwEF24ZteDNPJaHy1XtKVlGa7RjRFYtS2tp+s6+OCxXq8AAH2/Qszarv3+MFFhGTNtfuroARWZ&#10;WgtxfsHqca3ar4+lVgKfOl/eO/r7XDXN9VYKyyqwGq79Trozpn67UOvHy6No/h/PuXa9XOOinirl&#10;+CH6YH5ZL623yjZPvX5qOeHb4pI+X4xVr3FG90flr9K6X6oDjSEVxtIGhRAmbetmsx7V7iHg7v4e&#10;q1Wq15umwWqbtOtFLU5qV7ZNHwJiiEeROGW/5+qrT9Xj83WcqxcjO34VwumvQtfq/xP9k28J70dV&#10;oa6iF4CkyAOA+/t7DH0/UQ4aO8bS8H/n+l+nylodC0BqPWuxyX+3TQPvPakdh35AP/S0DmvtqDbG&#10;8nkmzfE3dh0uYdq3ivA+oBxyHVOkjUb0y/f60n0UQniSe+x74jGxEEs61Ev6f99SDIUwD7+2Ra/q&#10;gyFt+dw9NIl3OKFJre/BS5SttfZ0jsm4DeO4NM61syz+Rfi68LihgrUGzjvsdnsAwG63o+vbNi3W&#10;6zU9dqyNvyQC6nPA1b3eeep3GK3HeIysJz6ltJ/OlyWapkHTNFSeh2GAwpb6xUv30tfiUtU6Pxel&#10;zihzFNM6QSfVf9ET/0DziN86WinSixft+lx5pDEbL/szsRbneA4xf6f6N7PxBvnQS9kPIdK88fv3&#10;73F7e4O2Tfrtt2/f4Po6RZAFH2BXFmYzzqOGHNe22xkYY/Dh40cAwND3FJWyWq/hnMN2u6H3nVOl&#10;83FUvczRNcbxWOepmFP/k+rfmFELPwzo+p7GU9poaD+WMT4mf4q5JKXU4vC5jDlLlJ5HUv2X+vz6&#10;+gouK/VXee54t9sBSPPGZW6hUNq7EAId74rahzFipoztr6+u8Pbtz9C5HWobS/PPfP4DSGWw1K/e&#10;OzjnaD//8Y9/4LfffseQx6V//9vf8OrlSwDp3GulKTJAK03zJWX95XEIAbt9atfvbu9w6DoqX7v9&#10;fjK3E+PY/0xROSs635N4JxYFM/cvv8amilys4ysmsT2s7/i5I6tKFCWPSEjjYD9ZBjiO57DWUd88&#10;hoC+H3DI7xsGR+so5aJcp8ZaOh+rVYurqyv6/MIYQ9r/GCOMNvBhXE/5G/E4aon/W95fnlvs/yDF&#10;xI39wc8zny+jf0EQBEEQBEEQBEEQBEEQBEEQBEEQBEF4xsgH/4IgCIIgCIIgCIIgCIIgCIIgCIIg&#10;CILwjPnhVf+fG2ZvJk1TgSt7zinchOfJORMKV4R/j3DtetKwZL1gCKSA58vO6VlHBc+o1n7MvfJU&#10;91dRIgNJBVPUdkDWHTE9LlfFvHzxEuv1ijRFt3d3dG4eqnSZKh1P63cuPe6p3l+Br7bW55OOLkQ0&#10;jaVj0kpjvz9gu72iZYveaL/fYxgGUjhNtq31ZP3GGnpE+v4FdVb9Wtr1MbqAL2+0ppuyLFv2+0iV&#10;y1RYc3fpUqxHwKiKOoocOKFzizFO1P+1gnNyjCd0stKOPAx+nouKrK6XtVKT5R7aXl+iBb80viQF&#10;X5xe37euAhQSp1X84bguL//yMpv7kaf0onNqUOc9KSrn9mm9WmEYhrzOgMPhgPtcdzdNg/VmnZbX&#10;CoZp5jjeedK3FUp7XquSP5d+fK4uLfc5MO1XnOOojWTbmONTter8vY+NcfE+kNZRKTWJJUqvJzXi&#10;4dDBh4BGZXWg0am9XNivJa1g2c6SPpJrB/nflin30ouj0tHY1CeoFapz1yCqL9/+1ftyqmyce8xe&#10;mfSRUx9leR/KuVE6PCh+5nvlUt3yk20PvF/59X9TIX2BT8MHjxgCvA9UDznnmAbWH4096na5MDdm&#10;Kfern9G0P9U1k7HA86P0TVzw6Pse9/f39Jql3JfjuLFL6rsvoQmPMcUblv6KtZbGU2Xu5pK2ck5h&#10;XWISh2FISuaQ508wRvtcqkz/EszVCefGjjRfzNt+Pe1DT5Tiov3/puDzSolY/cte4QmWOJ7XWxrn&#10;fw/oasxY1wPlpdvbOwyDw2qVxptt244xodWc4DAMWK9GFfpmvSYd9zA4HLLqP4SAwQ2432X1vPdZ&#10;MT5qxGsdev2Y85Ra/7n68Vw7TtvXehLX6gaHvk9a+s16NRl3cdU+8LDIylP7MXdNY4xpDo1VzVpr&#10;dF2OcmssBpfmGtq2xdV2i/U6Xe+u6yb9ohjj+D6AIiHatj2KWiht0Hq9xqpdjfO9xrDxkkIM4/v4&#10;mH1/6PDx4w1+/+MPAMBvv/0Oaw2urn4GALz+6TWur6/G9bByW8e2hRhoX1ftGNOjAFxdbbHPZXO3&#10;208iCp1zNA9jjEHIczbGGhit6fMFPjaei9a7NFqKMzdWfeoIi1p9z/vDIc+Bze17eY3vz6pN8ZPG&#10;GBjTjfPpYH0Ja7FZryk6ZL1es9cMVqs1zXucmlezxmKIeX6sPqZcdy+9Vys2f4LI2otqeX6dnrCd&#10;/3Z6SIIgCIIgCIIgCIIgCIIgCIIgCIIgCIIgPBj54F8QBEEQBEEQBEEQBEEQBEEQBEEQBEEQnjGi&#10;+s/UKlBgXn1SdORFt8F10EDSs44acIumaUltPfQDhsFNlydVl/6utT7fO3OKP6U1QogTbQtXCYUY&#10;YLCsD/ra8HtCV+qhQq0m9CHAML1JjJHuEaMNKWf7vodzjpTxwSc9aVGs+BBIrcTVL2W/uKrXmGPF&#10;Tdn+0jHUx2iy0sXMHFvImqI5PV25tqbo/UMkfbLSaqKf+fnnn6CZen6yf+eUjCf1/ZG/cPTWJU1U&#10;0vkrel+Igd6uFBDCeG1DGHXB3o9aPW0MhmEYFXzOwRiDP/3pLQAghJ/gcgxC1/fo+lHRNNk3vmEc&#10;q4RrHRBXOhmjj5T6RS1YRxRorcnbr5Um9ZI2SZtUyhxXfRmts2bY0Pa4FowrCYvih2uZpzEE89ex&#10;vFYeO+dShERRHRtD+1PUR+UY+bZOlXmt9SSm4kejHP+RoorrlGYU//Xf5RyXumoYHNVxJRKgXCtr&#10;LUII6LoOQIq7mNM+AcdRQMC8TqssN/tapd2eK3PCl2fuGnAVXb1MCB4hxFF1XvczZ/obS9EjwNg+&#10;acPruFRXlbq7lJWiShycw2azodfu7u7x8eMNgKTw32QV33qzTu0107EVhaBSCtroid6fa9seosF/&#10;iOq+Pq9HWzHzeubHcuoe+1Td/2PXQX2TquwYpljshx7vP3wEANze3mK1aun6rzfrSdvF/+XUOrvS&#10;Ns+1e0WPzfex1g4WdaFzjsrY/nDAerWi8lgzfz/kbXgPbczRck9JrS09pVKMrH0Ibjx+TeOF9Hhw&#10;DjGOKsumsVOteBj71sEHBJ2vd94X3neo9/VHgPffC/pEOaZleD3Gxh78PVrrdH3Ccd1rrUXTjLEV&#10;MXZHy3At9bm4n3PP1ZR7r77OP2q/77EYbRCryAYFdl7zOZ6LLTmn9OZt/9y4cikmBcCs9rQuD6XO&#10;L6/PRfoUdFVW5upkvj3pTx7zkL5JGYcAx2NbP7hRW+0G3N3d47ffk2bYWkt62qJtJvU/jsvCqbaa&#10;s3RNy7h2rpyeqof6vk9q4rzMqm2xalezy5+7RwpN0+Bqu8Vun+ZS7+7vYYzBy5cvAQBrprH+Wizd&#10;s3P9/DLmK3EiQJovHqKjfnQIowLYWost6/vMjevm6gfh6anLbBrvp3PuvEJjLWzuwxpjaM7fOXc0&#10;/6DyOKR8nlDmqmL570Q7sMTXvA+W5uo4fK6M2jtEhKzbL3ygcckNvPf46afXAIAX11dUDyooDMMw&#10;Gd+WdRpr4JzDX/78JwBpnqZo7/f7Aw6HA/o+qbq7Qwew/S59OCDNzzRNQ9swVXzokv78VP+t9Bt4&#10;O2DYGIXPKdZlZu588jra0tyTwd3dHZXNq6strB2375yHzcfk2Taoz7AQA7A0hzlHPYfO1+O9p+vo&#10;fYDJ86taKWw2G9rO69evJu9zzlN8Q4oQyJ8vVGM8vl/GGnjn6Zp6P0bRBB/gvKO43ohI8xz/9//z&#10;/+LDhw/4I6v+r6+v8be//RV/+ctf0r69eoXGjnPGSilqk0MMkwhf/lmA0hrXzVVe5xWC9+hzPTH0&#10;PYY8J9P3PW5u72gdt7e39HliCAFN0+D66qpsgK69MQZaKxr3WjONyTsVW3Fq7Popfb/6fuD3Qr1c&#10;3eeoP28B0jHwcS4wRiE11kJtFEV7KKXRNOmY37z5GdvNhsp+27Tj8enUF6Y52fy5SH5A5Q5I/bPJ&#10;HAeLZpmby53MD9Svl/Ugjf/LMYUQafw/rmd+zvAhSA9BEARBEARBEARBEARBEARBEARBEARBEJ4x&#10;8sG/IAiCIAiCIAiCIAiCIAiCIAiCIAiCIDxjRPXPmFOB1zxEo5NM2opUDUmlPa/4E83/98uPZsar&#10;VTFFm1IrS8rrhRDj7DeRRi1q0t9opSaqXg7XExmtoTGqPktEQNF582iBOUidVo6DqZditU56DzvG&#10;4EPW7aT3WWtgzKgA3W634/vwsEJCSpm5+qh6jit2jjQ+XCEVTqj+Y6B95Poiow2UAimpnUuqwqJt&#10;8sGTQunUcdS4rLkt+19rdPlzE3Va2Xl2jEuaLF43K5UU1IZpPLfbTT7GpMcmjVDToG1b0lRZY+mc&#10;FIVXVPO6JK00nB/jXmptZznnPoSshhtVnfxcRV7uLvz63kN0lN8zp1RWnKX+QIn7IVWV0bSsz5El&#10;dZkrOnWuuo4xpvUsKP6X+hqfqlv92krMH53HXLtS95Z38vJxSg88t55RmxYnWrU5/VtRxzW2gbWG&#10;lu2HHv2QtIlN05B6HEhtYGRtR60SLjyFAv+x/Ki64lJGbFYe3tzcJM0lgMP+gHa1IqWlZXE2wLTM&#10;PbQOWVIba62Z1i7pJoch6TedH5WONkfdlPY5Fg3ugqJ4qQ/0ubh0/TFGQIH6ADEEOoZyL1LfLgRE&#10;Fr9krR37YCwKC7g8suJr3nPfEif7xGfeAxz3paYxAEn3WaKh8pv5wif16TQWUMd9X+HLYazJYzhN&#10;aWq8r5aqn+WxxafA2/Sn6uvJHNOXhdcxXMc8t1yJYuDXa7fbY384kNrVsjGoMfaL1OOXaPhrUkRN&#10;pHaNx6HWcXOXxhEopSZxe8EHDM4h5P6BgqLO8bdQX56Lx+BxbeWYKO6B+kpj259iY5txHKDUZK7p&#10;krlr4fOgq7ZbG0PjJqXGeX6KO5vEPJRykN5f5pGe8/jk0jYrxKlenn8m4p1Hn8cBMaaxaZOV3HwO&#10;te6/aaXhS986putRVN6rdgWXo8OstTDW4C5r1PddB8/6xsMwoO/T341N49uy3qZpJn1vruWfi+2Z&#10;G5/XddSpuJ+j/uGJc6vAY05TXVu08SEcb5/msBbGeYVJFHYcYy6TCn2+vuXzYKUFKMuWefiyXWPG&#10;6FJXzRfHEBFYU8fnl5vGHvXleVta7ifXpdg4HsMbfXqf8y5r3NNrh8MBv/z6KwDgP//zP/Hx40ea&#10;v/v3f/9f+Ntf/4q3b9+k/a7aYD62VZGNl0tsB7u2XHVvjMXW5vgK9rnA7d0tjDEUFfrx40fc3NwC&#10;AKnqb27T4816DadLrHKKp6X4gzweKfPdp8offzwXKbMELzdzqv5L+7T1snWUxlKUUWTbLWV+LOcB&#10;1qTz2+b5+7GOnm4/LszJQqk0f4syd6EQ+b6cOE1z7T//zId/XhKipzmQYRiozGqtZrT/56Pf5pAZ&#10;AEEQBEEQBEEQBEEQBEEQBEEQBEEQBEF4xsgH/4IgCIIgCIIgCIIgCIIgCIIgCIIgCILwjBHVf+ac&#10;KmlJZ3K0jonyL6k2VFb7BB9Ia1l4iKZV+HYh1UY8Vvywpb7sTp3hnHKl3BPhxHIhRmiugA2RNPy0&#10;nqx6UxMtzlTXHmNMWkU7KpRqNd7cPTp339QKdH4c/PWgx28+GWMmCjq+fN7Q0XHP7YfCqC/yWfEd&#10;sqolhAhruT55rH5PqQBPsVhrzNUnWVE+eczfwrafrk3625jpvpVrXtBaw+bXvbVQWk/Oech13pHu&#10;5kSdl2y9oybp6H3sdR49QPu9oNWa6IoxHmMpi47Vz/d39/QepRWsKZpFg6axWK1WANJ1bNqsE1u1&#10;RxruibJLTzVGRfsGAAGs/M0ojkq5sdZ+knZZGIlVWb4UrRTVAfz9MUZoY6imL9EPpK92bqpoNIbK&#10;wJyWdVSx6aOoh0v0TlI2vl24dv+i5Ssd38MU//x9yO+bV7wFVq8UheFq1aLrWuwPBwDAfn/AbdYk&#10;Njar03Lb7ZyfrLeoygAcKRIfwkPUtksq7rltPhet5pKm/aifVPUl+Dn33sP7QNfq480NRTYAQNs2&#10;aJqG3rd03ua01pdo0uv95xFKpU4rysXgA/p+oP3icTtKT+Mj5tpDNRb6xf36nCydj6ax6Pp0zlNf&#10;KR9/VeeXKI6ymvV6TX3oEAOsHvuPxmi6z4zRk/7pcYCHUHhwZEVe3qjUzy8K0hQ9McZXJNV/uXcw&#10;+bdEgAGAKirOByobzy3/lNr5HxXvPEIMR+PCmjnd/yWK1MdqOi8lsm2I5v/LwhXImj0HTOO+jDHp&#10;ca4PWtNQPX53d4fdbkf1xmrdkrZa64f1HT/lOC5p1/kyw+Am7U/TNFTflWifJf31ktK61KlFrXwY&#10;Bhz2B7jrq085vM9OrSouzxVSfztrkUnjX16bRiQYayZ9raVxq8T5fFkmiusYKBqywPtzJc7qaB1a&#10;p7LwmDnAC+cCviSn5/bOz80Nw4D7+x0AIAQPYwzWWdN/FBnL5hi1MXQDqTy/R/0yo9FQXzrN3a3z&#10;HN7t3R36fqDokGFwpJz3PsB5T/Nvxvak5k66ek3jEr5vimnX02t68TrNjsPLOOgB97PWajKnWObV&#10;yzrrsVappxtrJ3FswPG8Oa0zxNmfDPOov5q5z89qhX95f5l3oLqORQKEPIdq2JxZHZNDkRpao8n6&#10;/BjiJEJAYax3h8Fht9vhf35Jev/ff/8d7969B5Da6levXmGzSWXvX/75n3F9fUWP+XWrozx41ECa&#10;s45UJurYMB4nxTHG4upqS/WJ1hrv3r0DkOaB//a3v+LF9TXtS9meDwG+D1AqKe971aexZr42PDYu&#10;xREbOsd1OTVV5N/S/cvfNxd9UR/zOd3/3L9z9cpcBHPpZ5S5BOc82nZFx26NoUjDus6NMSJgvGfq&#10;c8H38dT4SylF53iu/83H+6XeycVkcu9Pz/fYT5j7rO1SpHcgCIIgCIIgCIIgCIIgCIIgCIIgCIIg&#10;CM8Y+eBfEARBEARBEARBEARBEARBEARBEARBEJ4xovq/gFnVCfu7qE1qJbqplH/OOVL+Bh+gFGbV&#10;H8LzheuKyuPnTq0Uu1RLX+4HzZVHpGxJZd65pKJRjYJm30PSlfI1xjiqWZg6eFTmpfdyZZFzfhIn&#10;cKSNCRGuqHF8OLpuXB2rtUZUTFXjp8fvSdUSATtqeRTqc5c08UBS4NWqnM/Bkm6nhivDvPe0rLXT&#10;ZoKrp+jcVOvlx1IrpB7KJSozfq1iZGKdOI2TSAqtUcsWSakTk/q/vBYClb8YArwbtcOIadmi4jNG&#10;k4Lx6voKm/WKHq/WK1I/FX0Q7VqICHo8N6mc57LrfVImkrZKkWaoqP7nuCSS5nuokx7DYzR6nFO6&#10;qTC5j6eRP957HLpRkV7ifrRKdUopF7WibbIdhSNt1FycxNw+S9/ieTDRnEJh7ja9VKs+pw5M/7Jy&#10;FMO0rkTRjh0rBq212GzWFIWy3+9xc3sLIGkTtVbUrtX7UuvKSj32Oeshrn/jPPe6j2sML4WrdUOM&#10;cN7B+dTv+iMrDYGkyVyv16S0rKOYgMv6EnN1Dlf/8TJ2rPM1NEYa3ICu6wAk1b/wG+OdAAAgAElE&#10;QVTWeoyNyuvhdSYdIwJite6vHanGt+ucJzUplKJ+ZQgha0tLnzRdt3K/bDbTa6OVGmM0mPLvkj7A&#10;jwSP5XkMs5pSpvKuoTEPq3OhFOkcnXOjGtbk8ZQfxw9LdTcw1t083kr4PPjgj/thJ+Dqz0vHK5es&#10;87Gc2kY9pr+0b/zc288vRYhxEimo6qi8/PfgXBoHlj6XUjRWuLm9w36/p3PeNi31sYwxkz7A52zX&#10;eNtZ9z/qORIgqbm9d/Ram6OD5tZZszTWL+1daf/TmKrDMKR+zLdaHxbFc7k61Dcq/SkW9eaDh3OO&#10;5sRC8NRmGKMpWlD4/JyrD+t+8KhMb/Dq9Sv8dJdi0N69e0fKeuccnPc0VwiA5jRH7faP83kAV2HX&#10;968PAfv9Pv3tPbbbNV68SEpza+2Ym6Smcy0KijT8AKBNNQ7JcZ2bjZncTy9eXMN7j65LEVz7/Z7q&#10;Fuccur6na9zt9jRGKftT+nPGaNo1YwwQI9VZq7alGDWlNdqmob79nD59acxV1498fKe0prnwenn+&#10;tpj3q7RR3vuj/iyp3+v62EzHd/S6mUYDBFbP8c/J0n5O18nbQACzcwl5x6FZP6vr+vEzAGvQWEvz&#10;tCEEOj7nHdzgaE735uYG//0/vwAAbm9vcXt7i19/Tar/w6FDm6Nb/+3f/hVv377Fm59/BgC8efMz&#10;rDGjUt6MevsQciyUOr6WOXNiPH4+7q2i3vh8Sds2iNHCULnd4ObmJh2Tc3jz5g3evn1D56zEGQzD&#10;AOc9XC7DgxvgnUcZLt7f7yZ9VaXSZxNAiiIuZVYrDaUVxRIrrSm6okQAcL0/v4an+s71/AV/37l+&#10;9NLcQtH7A6B7eejHGMNVvqZt20JpNTsHca7eLXG/c/sUcfxZA59dq49lOr9bPndJ7X+f97vvu/Ez&#10;shwhoy6c+zk1VyS/+BcEQRAEQRAEQRAEQRAEQRAEQRAEQRCEZ4x88C8IgiAIgiAIgiAIgiAIgiAI&#10;giAIgiAIzxhR/WdOahhQ6f1rLUu2VCitJutpmgZt27DnRrV5iAEa+kjfKzx/5hQ93yqfY1+5Mkgp&#10;RSobrfWotYkRPgT4rKZpKh1c4MrT4I/08jWe9KhhVGlrnd5LGk1M4jXmFEq1bjvtS0DwASGk19q2&#10;OVpm1CfHSV1h7LGaRWe9kzF6VLUuHNdT8JD1csVOfR3n1lnUdbVKd06V9rnuB64GqqmPnS9Xa4km&#10;/wJUbrz3SdHmxsf90JPuq+8jDvukZ/TBYxg22G42AJIKiqISYgQMuwdUmNG3533zgZSJAGBtQ7on&#10;rvISno5zfYBCyLoxrvLkaG1g7RjLEEIg5Vbfd+O9k99XyqGxZloOmR4sIlJZSXEV4aS++jm0PT8q&#10;dL1OXaITuucHbQOVOk1rVm5Su1biTmJ+jdftvM3lSkOlFLpD0rB3XY/1ek3awnJ/AGO7fGkbxOvk&#10;zxV98xwpGj3evtaq36X6yzlP6r7yfGm7uq6ja7pqW6zalvV7Ioo0s65r5uJ9OKfa46JELOup38MV&#10;m7Sc0hSZVpYNISzeQ5fW5V+DwQ0UN6SZol9rjYg4UcEmhXK6Cm27IkXmUX+rUm/ye/BHhZ+jU+ei&#10;Ple1dlLPLFdU3nQ9tBrnAXI8wzjWKTF/bOxf3jdTgGUu4NtAK00xTHM60IjldvZcPNmX6p/V45qH&#10;vKfm0oi/H5G6fY6BaV/9zFyiGeMGOT54UlwPw4AYI82NtG1DcwfAVKX7OcfWfHt13chf82yehUcn&#10;Nk0ziY+qI3jq+VQ+B1FHCRSNt1JqEp1a34dfm5P3W4yjqZzX/zGiY/EFPgTw1XDF9Nz6n9O84/eK&#10;MRpX2y1eXCctfdO0iDFp/0MICN7TeEtpTepo7z0i4iQW8lvqs34O6ns9P0mvF911CBHGaGzynJqp&#10;xj18LBIRaZ5OaXU0Til9K61SXVIer1drKKWwatM2m6ahuTfnPHb7PfocA+C9m9SD3vvZONMUZQA0&#10;WTGe4vtUeRGGjcXnYsnm5rvLOav18nPnr6zLsDaD6uEYYDDWJ87xuIDzcw/+RD+gtGmTOACjT/fB&#10;NaDidCw0Nz8LJMU8zZnxY/MBA8YYO+/8GMPtA3b7HdWtv//xDv/nv/4r/f3b7zgc9tR+rVZrvHz5&#10;EgDwb//6r3j9+hVev35VdgTaGCqbOo5tEvSJdqj+bGFGAc/ngst+p89JHC1bdPVAuj+GocfVdgsA&#10;WG/WVPadT3PHJfag6zr0fU9Rjc57Kis+hByLPNC5H+MYU3xJOTfGmGncnDFjJAQrz3RNZtr9uXmd&#10;h0TxnYpC48/1w3i8Wmv63MayMnNu3fX+XBopVPdrlvax3k4IcdKvGQZH594aA6PHeRB+nz50rkxm&#10;1gRBEARBEARBEARBEARBEARBEARBEAThGSMf/AuCIAiCIAiCIAiCIAiCIAiCIAiCIAjCM0ZU/wvU&#10;qoZT0HLZAlGUHqtVi9VqDZAGHBiy6n8YBrRNW69KeOYcxUB8wzxWB/pQ3R9XvHBda/Bhol4q+wRM&#10;FXha6aOvKHFFkvNu1LKHQHEa+/0Bzjn0WZtSNDijKmVcads0sNaizSqdpmloOa00jDWkUym6oLJ9&#10;pdSo5mH7rbRCjCC1l/cezrlRx+P8F9GzXboNrnYOIRxJSOfK9lw9WStu6u2fUuDM7eu5/T6l8597&#10;79y+z6lyQim3xsCGgNAUHY9HMzRUl3PVl/ce93f3pAXrug6r1QoA0LYt1qvV5B6g7QYg6vE4nEuK&#10;n6JcWq/X2GzWAJI+nmt+5u7jH13zO8dTqUqLqrNWoo3bUbjaXgEAXrx4AQBUJw2Dm2jXj9bNVY71&#10;vSEK4O+aOe1zzVKsw5IilS9D/6qxP1qXqSVFcVG1NU3Wwq9WiFl71nUdDocDfNZb8u1Zayb3yam6&#10;vL43a539Y/gR9MRLx1j6UiV2BEh9jr4fcH9/DyCp+0glvGphjKF2DVhW8J1TWZ+C9zPqmB7vx/5b&#10;CNP2cH/oSHt/fX2Vyjnm+9tLfe+vpcGdaOeZElErPXltGBz2JTbI+4mq0xozeV95D4CJdj69vtQ2&#10;/Rjf9ef3xKk+IDA9V6fGbDFEKKvLgukeKGN7Pl7RGm3T0HUbhh53t3d0z8U4xn2FmKJWluLH+L8p&#10;fuv7rsu+JT61v/UpdeRTMacS1tVzc2W+tB0yjngYXJfMFf/1vAD/22iNrktzAsMwUP3vnIPWmvpc&#10;xpjFdvNLqO7nohH5Y671LdFQc/u6tN/14zldrrElJtFQBB+Q5pL0NxiBR8dAbn/F/wEwrWd2+/3Y&#10;/jtP114pPTteLEi0z9fDGIPgRi18mg8cr5VnkaVd31O/1uipej2ps7+9Mvy5iDEiqmkfJzBNfFFc&#10;l/qi3AsclRXqJZInhDBGayJr02faubofFRBSdg+NWy3N0zVNg8Za+Kv0nqv+aowYCQE+BBwO6Z49&#10;7A80fuq6FIVnymt5/g/I/b8YqY+o9RgJWs9J1vVlPdbnuvuu70nv7r3HZrPGdptjR5lqXkGluEoe&#10;TUTz3cv1yGzEyIzav4ZHZJX3KK1GTbxS6YbIhHxe622U18oxlnMApPsrxkixmje3t9jtdgCA/eGA&#10;X375lWJ07nc73N2mCA7nHF68eIE3b98CAF6+eIHXr18DAN68+TnF34XSB08RsPxzglIW6v05Ok9L&#10;Y1WUuLYxLqKeryllcbPZYL1OZehw2OPu7h79kOaa21VL7UqKkbB0zZumSTEjeVtX2y3tjXcewzDQ&#10;uNuHMf4xxJhiA2gs5cb+o9YwWlObrNXYV9FZS1+Ow1R6/br/MNdP5eeJj+XqiEM+ThrnDtI8AsUY&#10;rlqah1cKqT1euE4P6Z9cyqmxgIIa+we53ivlO/UB0/vadpU/lyrnezni+Bw/TisjCIIgCIIgCIIg&#10;CIIgCIIgCIIgCIIgCN8h8sG/IAiCIAiCIAiCIAiCIAiCIAiCIAiCIDxjRPWfeYiW7dSyWmnS9TRN&#10;Q3pmIOkniv7lcOhIIQ48LFpAeD5Mr2l8ltd4TrlWqLWBS/rrsoxiuqEQA6mdSMfEtEGkNTUaOmiY&#10;fF8NbiC9Tt8P2O126PueHnf57+A9woyCrt4nIKlouPa21tSsVu1E77PdbOhvYKppLtvT0NPjqKIO&#10;uKZGa32kqn2owv6hnNL11RTV89z258rGqX09te9L+slL3nMpfBv19vj+T5Rh1bVZr6flilTuzqHr&#10;OlJK7fd70rq2TYP1Zo3NOrUJbdviSo/K3hgilePdbof9/oC2TXqiFy9e4Ooq6eOttRMdV+D7Vil/&#10;hdOca3e58rQsZ4w+UiuSwixGGK3x8mVS/P/002vEGNB1Wfd2OFBZKXVGqRNijKOCLkYorR91P9TL&#10;L+mzhK/DUvTKRC1My0wePil12132jdeBpY4zWTO+yvURANzdJXX1ze0dYowUa9G27eQYGzs/zPhR&#10;tONPRaofcn008zo/n1rriSqx6Eb7vsfNzQ3ef/gIILUlq9yvaZs268sTXNF7SZ1xSaRQKV+1rm/c&#10;T48+j5EiW9f+cEB8H9Ed0murVQtr7ZEOne83PXdC6/c5ueR8hBioHQgh4PbuDu/evQMA7PY7WNtQ&#10;v1MbFhEwc+/w+3npej1FfMZzgcdW1VyiOQeOtadL55U/n8b9G2zyGMF7j7u7W1L9Bz9GfIV8Xxo2&#10;LirtQLlX5srPufvyayvmvwdCCNTwnqr/vtVzfTTuYmPUb3WfvxcMb9/KHMeCStmHgN0+KYnv73f4&#10;kNvmEhlS+lzWWqrLyvzA5+7L1+vXbLzK6yYfAs3JhBBgjEGb50bq+vfSsjeZZ8rbLefOGoMeY3yj&#10;8x5tGfd+A2Wb+tBQ8KqKL1CK9e/VGBejI+7u7nBzewMgqcLL+H+9HucN6H2sDRDN/9fDe0/3u9Ea&#10;TdOgbfM8Yo6kAIDDfo+bm1sa4+uo4VzWhNd91hlOKai/NU7t66nXPJtT4wp1axs0tikrgNGjIl8p&#10;RTHLfO4rYjqfye+ZOlYvIiJ4T3N1q1U7zuNqjbgex8WT+ixGDG4cs+wOB9rv//7v/8H9/T3ev/8A&#10;IMW4rPM9vF6v0b/5eYxZaxtcbbe0PVRjJH4M9Vwsj7U67A/Y5blH7z1evnxJ43IeV0vr0+P5WKpD&#10;6msUHtDnLOuvI3xjjAguUJzqRNmOCIcx1korDe9HDT0wzj10XUda9A8fP6LrOtzdJYX/u3fvaR62&#10;RKeWfdxuN/jb3/4GAHj58gVevXyJt2/fAEgxhpus0y9tSbmHW9vCB0/l57A/jOfwTJ+cX7c51f1c&#10;1GPwHmBz0dvthuaBb29vcXd3i0MeE798+ZKd9wgdNX3Cq7WexMr1fT/eK1nnT6p/5ymuopw3HgNQ&#10;2tx+SJ/DqL7cF+N5sdamiIys/m9Y9Fk9Lpsb4zykzig47+lcHLoOIQRcX5XI1WtcX6e/tTHwzkOh&#10;9Mum98SldfBcHXIp9TxbqXeUTud6tyvl+0Dn7cWLa1xdX9HnYPU5e8jY/seYARAEQRAEQRAEQRAE&#10;QRAEQRAEQRAEQRCE7xT54F8QBEEQBEEQBEEQBEEQBEEQBEEQBEEQnjGi+mdcomYsr5/SepTXGmvR&#10;NC09n1T/SeW8PxySEiim14028NF/+kEIX59SJn5w/ZZWCr6KN+B6kxiSXmmJoqJprMXgHIYh6Wa6&#10;rieFz26/x/3dPen9nXOkWlJKwRhDmpyinitKlhIzAORYAO8x5PX4ECYqms1mg/Uq6X+appnEEKQ3&#10;pH/4sZpokoYtL2OtRWMbeszVXg+J+nis2n4Orsqd0w/x1/jzl6rGzx3jkuLnIcf4UA363Hvn1lHv&#10;C18mxTaM2sNRY5SU2DyKosS7DMOAwQ1wuRxfXW2pTGmdtleUUkWjVNbbtu0YK6HURDUfQwTM5cf8&#10;o6h+l7i0fHClGT/fSilEH6AsO4+8HClF2rZXL18CUFR3DUMPl1VZRZ+ujc3bCIiVmk5nBbCP/qg8&#10;Lumvzt0PD9F3C0/P5ZFSM8/NrOfUdayVrFxPFjHVxZ6K9CmUaKoWLWJMSr39fo+msaRfjCEi5Fuj&#10;rmm4JvFHr4eeklPnsmj+gVTHdH1P2vHVaoV21ea/28m6TinGay6tS+bihfjf3o+awaILTMfgqY8H&#10;pL7bubihc2X5Kbm0/1aUjrXOPT9Ad+iw22VVp3NZG5uuizWG2gNrzdljKu2X+oH0/nPUx74UZ3UO&#10;pdVEWbrUrjbWYrVeYbvd5Oc1+n5UwAZW54YYppFSzzQO7nukjl8DSmpIaUs/bfzymLGO8G0zF2FD&#10;faGZsbVRCj4E0hUfDgcc8nhR6xQFWuqHS8bdT82pcX8dp1PGNd77SbvFFbRFS32q7M/NQRzdi5WC&#10;2XuPkMfK5htq6o5ih/Jzkf09uFFpfjh0FGcUgsfV1TWA1DcjrTmmSvOHzB0JT4/3gdT+pWyXuUWu&#10;m+/7Hre3d+O8Y1ZsA2lOUSs9Rv09Yx4S5VHXAyGM0R1FLw7keMsSiRgiDSzryBOlFHwY55SX2ueI&#10;ONm+VtNKw2hD49m0P44eG21oGyEENI2l6391taVrurvfpTm/3O/b7Xa0Pq0V+r4fI2o7O5nr00oh&#10;mjEGmh/PXBtDcRKHA803GmNwtd1SREjENAbU+7Ee1jm+co46AkArNVl2ST3O6yTn/OR8l2tWynvw&#10;nu6L8lx5u9bT+dRhGCiqbrfb0Xjp199+xf3dHT2+vb2l7TWNxevXr6k+ffv2Lf7j3/8NAPD69WsA&#10;wDrr/Y2ZRiKs2pbGnj54xBDh84R/iAEG43VSLKKgPif1eJXOhTqO7SnlMejpeWzbBptNmlu01qLr&#10;evT53KTIF9bO8v3AdEysjZ6WeRafgXa8BqmMjJ9beu+pzKp9ui6lLIQQJ/dvPwzUd1mvVnR+y+cn&#10;/POVpei/0n7ymI2lOSTvPPWdhrztErXOI9fd4BARYfO8Kx+P1/uw2N9JbzzJUrs891yJT4gx7Ump&#10;+0KIWK1S3bJer7FqWxYRq0+OZU+N+b+hLpIgCIIgCIIgCIIgCIIgCIIgCIIgCIIgCA9FPvgXBEEQ&#10;BEEQBEEQBEEQBEEQBEEQBEEQhGfMD636r1UJS9pnrRTpuuYUf0XdHcNUD2GsgTEa66xaCcFjGIra&#10;pYfbONIx+OAvVvA+VO30kPVespxwGsUU4EljUjTgY3kLIUArTWVmTtVdlv1cmk6zoFcpnNScZEKM&#10;MJX2fLINoyfaFL6cD55p90PW8qdzNQyO9m9wDjFE0v18+PBhonRxftRgt01DSv90/xlSusyqWfLu&#10;kropa3GTln1UTYUQaJtd36PP9/GqbdG2bVZ6Z41N1ikZYxBjIG3L0PdorKVtxBjpfNTKlrk4kafW&#10;/C1p/cu/XCnO1Tx1eawfLylQ5147tU+X8tjzUp/jJQ3xJfUmaV6bpCSzWdNljcWQdUcpPiKSiosr&#10;EK01WK/XVFY+fPiI3W5H2zbW0P1QVD9FDeZ9ONJ0lcea3XOPVdw+R+bK6tzxL70es9q/1v3nF2GM&#10;hs/LxxBJd2Ybi9AHagO00Ufl8+b2FgDwp9WbpAbL6zHajPEwM2VvTvFfLzP3+qllha/HyXp94Rrr&#10;hT7aOeXwpOwvKNBDCCc17Fw1ihhH9WKMiBE4dAcAwNXV1bjOGAHvWRSKJi3hOb4nPfmn9uXm+ge8&#10;f8J1jMaY3L/MOlxEUlH+9vvvGPqB1tc0o06/6HQn+jw/r81cigUqr9XPLeFZ2XDeT2IJkuq/aI7z&#10;ecjrPhwOMFrTvgcfxgilols8o/9/Sk5FDRyNJ7VGcEVzyF5XCoeuoxgr55IyudxPWhum9lxuy30I&#10;qZ/JygffNj/n3ytLOulzCscl3SlwrDgFxjE/X7exBpv1imKc0rimoWt26Dqs8mttY5PyFPN6UK4A&#10;1XrUc84pgc+1+18y+uJ7IMZIY7UCv18jlutB3rdf4kteg+PIgtP1IG9Pvqd2+HPC53ec8zQPMFdv&#10;lLGDVkmXWzTQN7d3dL5XbYtV21K8knPjfGE9FqjLW10uTz1/ajzB+4QlmmxpOeddeYGWr7fB9b71&#10;/tTzDHNllNYZI8BV0SHMx+dU2y/14NJ81VPA69o0bjcT/bhWGlGl1513tG8lpnJU/yuKS1ivVrDW&#10;jscRIq3ja0RAfK88Zo7EWlPppxVW+bpdbbcsrirAuYF02ICleaKiqKd7TZsU/cfb7KLrxrRfWWuz&#10;vzan7qmlMUSs6gzvPMUjlnnj0mcKMdB935gGzjvqF52KEqvhdVvS4I9z1fx6lutQ7mGV/yv7NtG2&#10;syign356je12g59//gkA8O7dB+rbA8D9/T0dk9Ya+30aPw/9AM3mlyyrd40xkzHZ4FyKqM3nan84&#10;0Ott28Kase4x2lDMaJqbjheVGz+jQed90vLZWHDTcX0IYTKvHhHpvPnqPjscDqSQjzHNkZb4m67v&#10;8eHDh/R3fv5wyOdq6HE4dPR3CGPs6l//+lcaOzVNg7/+9S/0WdyL6yt6zRidoiTU/FzgoesmkTNg&#10;+n3+vpj/q88VcHpOHEhlaq6fFUNq53gkRfmMpGla9H1P8aAxBMq54e1i2e+6bjuKJCibjxGmRAbk&#10;+JGi7PfO0+cr6/U6RfOxGIayzr7r0+ckLIK5fH7SNg2apsEqq/9VdZ7m+tOlTNf3din/QCob5W+t&#10;U9zqio3BeHQH79/ya3Zq7uJUXTL3Pl6/zMX98PgFvrk074+832OZaBqL1aqFzXMigxs/I7tkvMGR&#10;Hr0gCIIgCIIgCIIgCIIgCIIgCIIgCIIgPGPkg39BEARBEARBEARBEARBEARBEARBEARBeMb80Kr/&#10;mkt1kLXCoWgjXCz6rvR9irZp8ebNG/zyy68AgLu7O9ze3QEA/nj3Dk1j8eL6GkBSBH8JDeVTLCcc&#10;M6vKmdErPsTE9DkVe49RWpE+HMfKlbn11Xo7pRSpS5RSiCHCZT1Qra+ydtSa3t3dY7/f4z7r8N6/&#10;f0/va6xFu2qx2SSFT9M0pM9qmqbSMMUjvXvZR1UdU62w6YcB3hdlvyPVEJDO5burpCJar1ZoV6Pm&#10;q+s6+KJAUmqiqeL6F+896XRqvqS+y5MqR0+0gvwaP6Rcfst60bP6pQfsL1dBaa3pWjZtoOvvvUuq&#10;/6w/OnQdDr/+BgBYr1domga//f4HAOC333/Dx48f8Oc//wUA8Obnn3HN2oq0vnzvMDVTreUCfizF&#10;f+Gp6059oiwUpWdZTitNCqa2aXB1tcX9faq7bm/v8Mcf7wAA11dX2G43k/uM77fCWFcpqKN6TBCW&#10;OFmXUfuHo/ZxiRLFU9ZjrUXbJo2acx4heFLzbdZhEn8VNKDCvMr6R+Gp66MYI9UxRd9e+jJF8V40&#10;5DFG6jv98e4ddrs96RA3mw21VV9SGcvLHPWBXOpzGeq/WWzWm7QcIvp+oCicm5sbeO+x3W4BICnw&#10;TInU8aQ/zAf2xVWop+4lH0YNNO8DDoPD3d0dbm5uACR14b/8yz/j559eAwA2m/XYVhSNdP7uvmGR&#10;MvFEDEDZ5vdOrbakSD3vj46fjwO4uh8AaUyB1Lbze0obTf0CPtZpY+7/XxfNqMX9/R1ub9N13d3v&#10;8CK/FmOKhqLy+gl90HMRGz/Cdf8SjH2y87FLzxUeFfa5Iwe/B8o58kxTr1i2YAyR5ge5mrvzqc5/&#10;/+Fjetx1pNLdbNZoVyuaz5iLd5qNcsLT3evnrnkZg3o/9v+gFNq2oXihyZgmj3GW4p74MU0iWKoy&#10;2DQNjLUI4VjN/bXg+12Uw3P9jgg2XxYjlRnnHN6//4C+K3rkAW/evAEAXL+4xma9HrfBxpwyHvy6&#10;8P4DAKzaFV69StGfb9++xT/+8Q8A6R75+PGG1ORaG5oP1cagsc0YFeLd0b1Xa8SXoraeM+U01sc6&#10;mY9k9WoIIZ2zEsX8gHuh1m8fxQSUOekw1aarPMcDJH1+jKPiPSBA507jm6z4L3XU4Z86Up8fDh12&#10;+904NxgC1Yl930MpRXPMxtgx5lOrSXRI3/UYhoHmFH/7/XeKJ7q62sI5R/WwtZZih42eRlBqoyfR&#10;v+U4+bmZey1W9VfwYzxFiJHmzLuuh3OOxm/lcXl9vz9QDLb36VyUSFTvHZ0bYwzatkVbFO5aY53n&#10;/v/+979js1ljs0ljxtevX2GT1f6r1Qrr9ZraUsM+XyiFjuI5ufI/BsQQEPn8rtJj2UA8it2aO28P&#10;7RfyKIVhGCgmTGlN88Db7RaHwwF3eW6x7wfkhBE6lkIpp0v9BQAUHcPH5ApxjEpGnvfJn2/khen6&#10;e+fpXDjn0PdjuewOHf29P+yxP+yh7sa2vET6NdZCac3ibKfldHCO7pkQQyr7uZwAoDmp7XaDq+2W&#10;oh14TE7R7NefOZ2jri8uWX6uLuLxIsD0WpQ2ohyT1prifjabDRrbjGUqxEf/dF968oIgCIIgCIIg&#10;CIIgCIIgCIIgCIIgCILwjJFf/J+Af4uv/iXAqW9+lG+m2caiaSx9Y8MYQ9/m7Lpusg5uETjH9/Kt&#10;8u+V8Vte6fH0G2DT5/g3d78Ej/1m9FKZ0+ybf0C6Z/ivY/l9k761aWbXqZC+Bc9/8V++5dZ3HXa7&#10;PW5vbwGkX0bxXx5uNhv6lnzbtvQLtmEYxm+Elu2wX9XGGAH2DX3NvgWZftGY7tum6aEPB/Rdes37&#10;QL9gVAB65/DxY/rG/p0xWOVvI7rBISJiyN9y5L/eLY/5r3S895PH/Ffkn8LSL4Hmfo3Pv2FftmuM&#10;hnN+ssy5uup7qKMuNcDwZevHRmvoJv9tzVgBAOj6HnfZAAOkbwGXx33XIYRAZfnVq1fYbvOvH0OE&#10;0mrSPtV2Df68+U6+Df454OUcmF7rU+dUM9NPvZzWmn7xrJTCdrulb3p777Hf7+nvsg9Aagv4t9k5&#10;9TdUv5dv+Atje1D/yuFTOPfrT9p29QurpeVL28jvjybXTcYYhBDJkOO8Q6Oa/JpG4N8gl3L7KMov&#10;mHX1XIHXQTpfx/IN/q7v6ZcWh8MB3vuJZaRckbZtF3+JV/PQ67jUhtbr8e4WWR4AACAASURBVN5T&#10;vaqVpl9EGWMQ/PirmP3+gHa1Qt+nb8ZfbbdU56Zf1Ovpr/6/IPWx1vU1/zv4QD/yTtaMntqKGCOu&#10;r69x/SL9wqNt28m3/a018Jj5RWG2M+mF/uOP9svd+henNSHGyS/5+bKlr7XEnClAKTX5hUkxWJRf&#10;xB66jsY2zns0WrFxISbrqXnKNkJ4Wr6HMY/wOGrDCDeBlvu4/ErTmrFuiCHicOjQ5194OefoV2rt&#10;akV9LGD6Szz+HN/GOR7T/5ozjdW/HPQ+UP/PGANrLdV7fB0P2b+jupht3xgDnedM0vb95Jeac/s/&#10;t42HcOm4S0GNVi0k88PkV8ox0DxAjBjbgsFhv9/DuXQevfe4ukpGo/Rr3dGYGdivzHV1boQvi1KK&#10;+uUhm4BK2d9utzD5F7MhBOz3O7pPYgywtqXX6nV+jl+iPvRXq1+SZftchNbT/vM43xwmZl1+Hzz5&#10;cZZtYPx1tFZ6YnDRWtNrwQcorcZfM+c5aiDNTd/vdtTX77oOt3f3tN8xRnT5syKgH+vSGKHN+Gv1&#10;8iv6XTa63d/d0a+F9/sdPn68YQa18ZfVxqT6RKlxjrcsV9fxZZ/43+OP5QONLdMv+EejbQyBfg1e&#10;zASj8eCAvu/I3OuGgfq2w+DQNg291xhDv+Jv2xWur6/JhKIU6Bfw//LP/4T1ek3nebvd0L5ppcnS&#10;dXRsmFocJvMgAfBqeuwBYfL4lNX2VFmsPw+YnOOFfr7WCqvyuUTbABjnXfqhp/liszDEC+ycHt1r&#10;3LZBnwNEqDiOUfOO531J9gNTlrVh0i8IPmDIbdlut8ddLt+HwwHOOZoHHYaBPmsZrIU1hspiCHoy&#10;lh8Gx+rPiMENdJ+s12syqV1dbbFarUfrEOsbkP0tPG6u41Q7y/tjp+ofPp+b9mW0itzf39MxKqXp&#10;GFZtC230k9RrP9YMgCAIgiAIgiAIgiAIgiAIgiAIgiAIgiB8Z8gH/4IgCIIgCIIgCIIgCIIgCIIg&#10;CIIgCILwjBHV/wJc/1djbNJO8mWBURFCugcoNLbBZpPUXfv9njQsd3f3OOS/gakqbE7JLRqnb5tT&#10;KtPx0qkFldGXY6KHfUIV6pIWGxiPVStFqp3yPN8HrfVEq7nbJ33Rx9tb7HZ7HA7pfknxGUmnv2pb&#10;WKaUK2qfsv6i3eRcojbm10drPdE0KaUm+v4Q42S7XL3jnKfHTdNAQZG2im8j6ZKncR9Pdc9fsp6i&#10;LCrnWOtRo6fUOj93rEn6XDzk/vgUdd+SBvChSrSiJuJxDWU95bzpvL3VKke/WIMhq69CSKrE29u7&#10;vJ50X5TYiFcvX5Dyx3sPA0Pav5iVtOWYlnTx5fUfnU/VjscQETQmkSYcpRRs1vttt1tcXV3hw4cU&#10;BeK9n6icQ4gwmmnr2Dom+4rlumqybye00sL3w0NjoeZVc9Nydao9rMuj957aaq0UYgjoS7vXD6RW&#10;M0Yv3id1zIZwORNdfO5DFS1wOa+lj+LdGC/SdT2aphl1gUxJfk7zf7Hqdk5RXtW5XNnLtZ3OOajS&#10;XpoxGqppmsn+3e922O/3VLacd4Aft2WNhav6lnw/vgRLeketNFwY+4vlePt+yBrEgZZdr9ekuTTG&#10;jG1EAGJcVht7pvoHMFGR/sjMtf1aKQRy9c6rrYE0xqHxSZjq/WtNrVIK203SNLftCiFEHA4HAEDf&#10;9+w+SO8v6z1VB59C2vkvz6l6Tvi+WapPS53rK1WvtQbWjvMU9/8/e2/WHceRpmm+ZuZLbNi5SZSU&#10;qq7sM1N9es6c/v9/oi9m5qIqS8osJSWRIPZY3d3M5sLcPje3cHcEQIAEyO/JkyIC4eGr7UE+78Kt&#10;bcwXC6xWa+oDRqMRxRZ2jZu6+v349zEPtX7YtZ8y0Dz799I0gZKq95hhP36XiIL2vNr9p4kaCGIS&#10;LZqG9ZHoWh/w824pZa+q2SJWQ4O0ysv1GpvNhuaHSimM8madS6rmnko0a25xvCbzedHGQPlYTK8M&#10;r5+NWzf0WvYSRSGp7qdpSmM7awx01cyplFSt9YCYIf30UB/01Pqn7egS43+Ifh+O3aLrv8N6x9a6&#10;SofWnrb1kaxRzF28bh1ru2num7pnqHVF10BzZiUxmYxpTW88Hje686qCrjStf6/XTSy0MYbaXH8u&#10;WmtqU6uqojVc/6dHBQp1twbdRIeIKCalLxaWNPBBVI0xPm7FAMF9MMbS86yqqvUMXayvofMZjXKk&#10;qbv+PM8wmUzpvSxLMaaxdIo8z3F4cODOUwq6b7PZzK031HNGKWRr7T+OKyC1v3TPtokosK1+PY4C&#10;jfvdvns1VBaHYrzCuYQQoo61ac7Bfxfhvvdo1umLosR43HzOmDBSxl0fPUfdvhfhOUkhYZUv+x3R&#10;QsEzhAzqSdAf+7mRv/+TyZjuY55nKMvSRd/ClxMf81CiqqpWtEeM/67FGBcBMpm4sjGbTigaJ0sz&#10;qCC62bbKZRPvfB+Gnu8ua6/WWqDVfAkY01z/uh4HAC7ez0dZ+Oe+y5jptrW1b3sVgGEYhmEYhmEY&#10;hmEYhmEYhmEYhmEYhmGeOfzFP8MwDMMwDMMwDMMwDMMwDMMwDMMwDMM8Y1j1XxNqH2LNf5/SCbhd&#10;9zabTXF8fAwAWG82+Hh6CgC4uDjH5eURNt85rVOSNo8i1tEwz4dYCWQDLc5z1jEKITr/llCsPIuV&#10;Y0IKIDBWhcoaC6ckBRp9i6z1paXRuL6+AQBcXV6hrCpSnezNZshHToGmOjRMjaLeadbD+mSMab3f&#10;qzSKNPwjKUmPq0eaYjp05TU7jbLdX8t8vnDb1MdLkwRlVaIs09Y1+2P4cwr/jM8lfu8uDOmttNYw&#10;1uL6xt1zKSUp6ZNaB9ylsRmKuOg7/6fCQ56Xf8Zeh0japChaw1pL+iOlFPb39wA4TROsxXK5oP0o&#10;ldD7s9kMo5GLXNhJ+R72X+Jp3v/nQJdC0VoLGDR6YDTaRSkEhBSQdWuZZxmOj0+oLbu+vsLVldP+&#10;n19cQAiBw4P9zmO3ymekhmK+Hvq0oEBjPIwVobuy1b95Vd8d6eqDKGJHCJRlieXSqQmnkwlSr3Gz&#10;iasTHe3h5yKM0brLe0+dUDcc3teq0hDSNLFiiwXOLy4AuH5qNp1SX6KCmKTPEb3QNeaq6r6zLEqs&#10;Nxsa56VJSipKH7fklchekezL5d5sRupAKSSgGoV+yC7a40+NgtmJQFvqY+MuLi9xfX1NMT+j0Qj7&#10;+/vYm00BOM2ln3taa1FVuhWdFZ8/RdCZRvHI8RptbtMkW2tbWkx/v+MykiSqUS9rd7/39pyicW9/&#10;D9lpShEO19fXuKnH2bPpFGqiqOx2Hd9z3wifrjkNjyFux8f03VXZ+tzpm+sDz7u/fEjiNlRrTVpe&#10;AHX8n+vXksQplv0ccVMUuLq+BgBcXl5hvdnQXDvPcqRZt9I1XssIlcCP1abHmuMQYwzKwscalnRu&#10;eZZDJarznHaJ0Bt6n9YupIRSkoayToHtziVLMwjcvkbxUMRjilgp3Tm+D7b3a0lXl1dYLOZUTiaT&#10;CV6+egkA2Nvbg5Lq0a+FuTtKyiACzcV1Zj6i8WAf0+msfu8aRVHQWFwphYN9N/eXSrYCGrvKzK79&#10;911jKp8kIozIjWI5fZwCbSq22sXdD9Oz/iuayEwp6nbXpzyFyvS6frfGg6LjnOHWwikuFQJKhup9&#10;p/4H3Pix0k1EbFEUNEey9Vg+Xlf0bcbbt2+31qL9e8YY6rv978PzC9ejY5rr7W/TvFrfX5NSTX+V&#10;ZVlrnqrq2JJQ/57X8b1SSozHo2A/qonSSBSkVBSREK5lGGNpzObxMQDW+EgEH7tgSWcP236mUkoY&#10;H0fTMV+VUrb09mEMwtB6eN/cM1T8u3M1dFlCuXtkgi9RsnqsMB47ff5q5SLENkVB30ckSdK6N0II&#10;oBWX0R87bdGc53bEjmg9+bAsxBE2InjeWZrRmoOuNLRpIjCqqnLr33Dr4GGZLasKxmiq71neRDtL&#10;qZDnGT3jNE3b5SK61zRu9fegI7q46/n1PdP4eQ7Fr4T76drffO4ifs8vLjCfLyg+Yzwe4/Xr1wCw&#10;tf4fxmLfdfzHKwAMwzAMwzAMwzAMwzAMwzAMwzAMwzAM84zhL/4ZhmEYhmEYhmEYhmEYhmEYhmEY&#10;hmEY5hnDqv8a06NziBFCkJoRcDoT06NwEEIgz3PSNZ+dnZHCoigKbDYbUorE+jQBQQqNWCfxEBof&#10;jhN4WOgZWZBKJNTHuG1221eocH1K9JWZVjSGElt1yQZqFSkDJZPZVsyUpdMUFUWJ5XIFwOlehBAY&#10;1fqs0SgnXXrXufWpWkn1X99fgUZ1GyvatzRNgZYIQKP9T0xLt1qWJT0/v0+vohFSoihKCOHUPEmS&#10;0HUYY0h/FPNY6q54v9YYrNfu3NIkQVqfm78XMlDj3KX9uI8O87EUmqGeZ+gYd9WF+XY9/F3XPkPV&#10;rhCC9D1JksBYg02t6aqqCkmSYDx2+i8lJZRstGBCila/09IVmeFzf6rty5eiVwPeUz6o7BvfrnXU&#10;Wd/OwSl/vcZtuVyQmmsxX2AymTS6v7Cfh6i1Wt3PuI+uNu9r1NF+C9z3sYXt81A7bYy9U4RA3HZ6&#10;VZqUErCWtK9bx7GW/oZxWNe+ZPvzuY891OYOxRD0MaRcttZCCUnzlM1mQ21OmqZI05TU4rE2MuYh&#10;InuG2iAhBOkJK+0Uf35sJWX72FJKpKRWT1BVFerhCsqypIgAv73vL6210KbdPz/k9XXtc+ia2ypg&#10;N08AgNVqjc2maOkxR3kz1g1VmaR6rvsgDUM6TG7v23yKmvw2dWeI77/90fz4eTwaI8sy0lkulyvc&#10;1DFgo9Go1vw244Xbjn1Xvgr1L/Oo7BJvwor/fuL1ASkEEMWw+PlaWZZYLFz9XyyXsNZiNnVxLnme&#10;U7/X1S/fJ/bvofqDsE/z/U9Z66GN1lQ+0jSheEDAlZv4c33z4/D34edkrVOn6++IHfDRCmly+z16&#10;iNis+PfUdtvu9/1x4/gEv3awXC6xWq0p3kgpRTE/eZ659YPgvOP56WeJKGK2CMfiPtrU1+EsTTGZ&#10;TgAAi8UCRbGhmJ/jo6NGLy5kpz79OURm3pehcUncnsY6/Xhee9d7448dx3Ig3F8YrxjGO0Ns1/lg&#10;H/F5Ch/jioG+VWvIIHYtUxLjem0QAM1f4rmFnwP49aZwHVJXGmmaUkxAURQUH1BWFcqyJL1/2A61&#10;7geiprZ+UbXict1bSimnW0+9er3R/k8mk/a29dwsvK7w/qhEtfoPP5dViWrFPFRVFay1uTV0/76x&#10;huZHYUyEv45Q/W6MpTorIKBU0uwjbHOlbB3fn3vrGMH96/vu7i5ttEBTF4wxdO+SJIGUslHmlxXN&#10;JbsIy3eiEjoXY0z7Om1UqoP6JoVs1Yt4/SiM4gmfZ7hHqSRkUL5d2XPXUJQVimKDzaZZB9fBOGCU&#10;5/R9SpZlyLKUnoeFbT/78BnX1+Wu1z3rT+0nb1trDccv8efidn1VL2RcXl6hLAukdR3K8xyzmYuK&#10;kXVUSCsuO3iGd1nT4pV/hmEYhmEYhmEYhmEYhmEYhmEYhmEYhnnG8Bf/DMMwDMMwDMMwDMMwDMMw&#10;DMMwDMMwDPOMYdV/TahLAZyyh1S+PboGT6j+l0q2Xo/yHEeHhwCAD9MZ/X693mA+n5MqSwgBO6BS&#10;I4UGBCAeTlX1NauEPietexfocGM1h1exxJqhcB/xc7qLYi/WfTykno+0IoG6d1CXHtUppyoJ9Ku6&#10;oqgLIQWUVFivNwCA5WqF9WZTf04izzJSuYZqLRnpTUOdzpbqpX5fBtvGKp5YLRe+11yHpHMRdQyB&#10;1xxrrUlFE2vdZF0e/L6Wq2WjcRUSk8mYjtml/Q+v606qoB11gEIIUjMJKakcK6U6NTbPkbvctyEN&#10;WbxdGBmxpQ8LPhfqeoFGzWWt6xOq0qu3DKbTPezt7fkPN/up+6YuxXwXXg/Yp67/VvFluq+e9z3/&#10;MN7Hs6VdrMcOaZoiz3NSh0mpSK+2XK2xXq27dXWi1mqRPdJyRMNXwq5qOLdt/Se29WC7qcTtdp9o&#10;fTlyej0R9KFDOtNt5V3dP0gJlSStcQ8d31hSl3Zd8+ciVOX1vfcYaK3v3W+G+jZjzNa985FF8bjR&#10;Rw+tVis6B9/mZFkGIQWyYCwVnmsYodSlKnwItq6j1vxZ4/pOH0MglWqN75RSdP+SJEFZlrSvTVEg&#10;q6OglHTaVK9EDO/5UMzPbYr+2+i7V1tjJ2uormhdoaz7/M1m0zrXPM+R5VmjMoyiNtoxTRYyae6V&#10;FO3IrXBc+y3irzuuj3G/7VW9XYT3WykJrZs6aaxt7ctaS+1qnmd1/+/mCDfzG5ydnQEAptMJ9vf2&#10;gMbyusWnqqpva9c/Zb+78jWuLcTa8i4F8XOB5gjoLxOf2j5+DcT9d9iehn103B4URUnztaIoKXrH&#10;R7r5fjdJtuf9Xf0XKcKD/vG+6wN3IZ6rmFrVHPY1SZK0rj2Ot/uU82uNQYVEFR7fn1uHMt3TpfiO&#10;3+/6eeg84t+Fx48V1l6N7Nd6K61Jv311fQ1jDK0fTaZTWi9T9bqBX1uWSm6NMZgvQ1GUNMfx8T6y&#10;bGLQmugqCSEkrq6vAbiYDx/tqBIFa8xOc7GYrviPobnhXeve5ypbYV1x7Ud7Hhm2g111bZf9xwyp&#10;11vj6/p/wLb238J21sWt+ybabXmimjgUKVX7WqztvLbe50drfJL6GQEBYw0p7NMgfiXLsi29f9+6&#10;5V1w8zRf9lXws2h9D+LbL2Haz9jtYzsygeJvRLvdS5IkiFhxn9FW0+uqnlv650Txb4GiPr6n2mgk&#10;fr0OEiaaEMTlYuhe9H6uc62n7ttFE4mw9axbfVf7+4Stc4nKpPt/fY1D0bRRH9iqd1EUWRgfEF6j&#10;rdugrv7UP0N6NqJZg/JltIlA9t+H1O0iRLDO5OIsrPQxK3L7/EzYF7s/474zPO/buK3t7PtOL/ys&#10;b+d8zIXRTcTy9fU1iqLEtI6HmUzGSJJmchiX/3Dcfhe+zVUAhmEYhmEYhmEYhmEYhmEYhmEYhmEY&#10;hvlK4C/+GYZhGIZhGIZhGIZhGIZhGIZhGIZhGOYZw6r/DrymyvT8tQglnOYPcKqFUMGbJgkK49RN&#10;TtuU4vj4CADw4sUJaZyurq5wevoRV1dO+zOdTpEEuuhYG+f1MkIIwN5NccM8Pl7bAbSVJrL1HNFS&#10;jwDNayObcvcpKrTbVLJ9Wus7HydQjHhFa+exgtORQpKyB7DQxpDm1BqLsipxc3MDALi+vkFRONX/&#10;KM+xv7/X0pV2aZ/8z6EiyBjTUqyEapwQ/17XPsNt/Ht+W6UURqMRKb6KosBm4/Rdq/UqtOBAKoVx&#10;Xf8B4GY+x7pW/gkpUZYlaW6zNEOaev1f0jrnu5aPXZ95qPqvP9h6r0tZ/DWrY/v0P10K5EZ92NYv&#10;d5WpsHx6xc9yucLZ2Rlp/5Ikxf7+AV69fAEAGI1yejZSCOhIJ+hVSFXVVjiFfQdzd5VtuL1v85SU&#10;kOiPUAjbQwGBg/09vH79CgBQliUuLy8BAL/99husNXj7/Xd0PI9UMjTdtZRa37pu9WvhNu2o3yb8&#10;s4+4TPQpx6wxpE+TUkEq2Yq+Cf9slf1aY+sVbGFfoZSqo2nctlpXqLTbLq3P6yn1E5/7XHatr13a&#10;yXg859scU1UUC+PHNF4JJ4XApihweXUFALi+mZPa7/DgAGnaqIVD9bn/3V01j0O6TE/fNVlrqc8q&#10;yxJaa4xqZX847tFat+KPJuMRpBQ01louV3T+ozx37adqjkHaf2u29LvtE30YtalXS8bXDrg66A+x&#10;XK5wfe3GvGdn51gulzRHfPnyBfZmM+QjH2HQqDP9/NO/jrX+bp7Ic0SgXd/jyAMax4YfUG2VYhj5&#10;Rz8nTqlqdTMGCKM2hBDIMhen8frVKywWS5yefgAArJYrvPv9dwDA3t4MJ8fHSOHbVf+fu+l+h+jS&#10;0TL342utUq11iL5trIWxFuoZlqP7xiXGfVUc8aXD901bnZzU83drLIpig/liAcCtbSyWSwCujo/H&#10;I4xGTZ83pKHv0wPHc5WHYii+xlhL/ZDWmtZA4vWK8LPx2s3QMbt0vP7ZJEkCpRQq7XW5uhV9ZK1t&#10;InI+U9vXuv+B8lhJRfFapo6H8eddFgXOzs4BAH/++ScA1ycAwF9++gmT8QiAWw+odNXSZXv8PWXd&#10;/5chjP4TxsAai7wewwop8Pr1awAujmr9zxUuzt3z/jCb4cXJMQDQmBe+btRjej9OjRXW941jeUpj&#10;gHCM3Pyye+xjjKF7bK2FFdtraZ771AP6fEd7aq1t697jdRn0t8Ot9hPt73Ti9327GKrPO/cTHEMI&#10;AcjgfWNIU2+kgTGG5j5aaaRenV7PFU3QX4lb1r+7ziWmpX4Pv/uoYyz65opKKhjRjrRpX2PTlhtj&#10;Wm27v29KJdCmmc8KKaGrJko4XPsXEBQJIKREIhUdTxtNGvo4qtmiiUqMz7Pr2nz9Ndb0rtHE89Ew&#10;Ztgr4cMYBP/sVD3P8H1wqPLfOg//LOp64+fB/hg+Qjw8L48vP/76Y1rxJNH1huvgYVsWlsswdkEq&#10;iUxJCJE15yZEKyI7vn+tuML6ezglXUwg1VtrIWn9XMJYE8RMD68HdT3PrvsR37dEJZ3n7ds9P1Ys&#10;ihLv3v0BAPjjjz+xXq/x8uVLAMCbN29weHAAAMizvFWGwu8SjRxMi9vi6azGMQzDMAzDMAzDMAzD&#10;MAzDMAzDMAzDMAxzZ/iLf4ZhGIZhGIZhGIZhGIZhGIZhGIZhGIZ5xnzTqv9Qj+SViUCgpQq3jfQt&#10;XWplay3Kqmq9BhqF5ng0Qp6P6vcucXNzQ/qvoihgaoXHOBm749eKkaIs6EmNshyr9Zp0KlKpLbXM&#10;kHoz1lF0qby+FWVUnx6oT6PU97rv807XLCBko1L1WhqvWPXvxbroIZ29sXZre18+0+AYQ+fbdYy+&#10;a/Kq3qJwGvKwrpRlBSEEael1x/68EtiiUQUDoqUq0UYDBqT+X6/XpK3J87ylFg6Vb13X2KX27Nou&#10;Jr4Xt+m0/LUZY+iYo9GIdFGboqifc31e9X3yypn1ZoNi4+IMtNZYrlZ0H4uixGw6bc7NWuS1AjbU&#10;YHUp/mLFzpCyPlTUx9fr2zJjDJRSdI1V0MY9R1qKpaDNC5+jfx8AKXnC8heWwVj31Kdai8ut1prK&#10;+NX1NZbLFXStmEqSFNPp1JUnbNf/sA4a2dT/JFHQul/7F2q34+v92ulr73bV38mof1T1vSvLijTb&#10;Jnr+Pgpkb28PgNM4vn//HoCrR4eHh9gUTletEtXosIyBFe2yGOracYfnFsedhHwrff2XJnx2QrWl&#10;XH3jkCRJaAxoYHp1cPE+wuft2+6iLmPaGGrP0jSp43faZcm/LyM135aqLjhPrRsd3WZTIE3T+j1F&#10;59FFeOzP0RZ97vauK85hqL0xgSpRyebZaK2htWm0hkmjj4VxWmE/F/HHupk3cwt/xCxLKZoBcH18&#10;0qOV3LVt6LuesE/sU1VKKbGpI5103R/5sqOiMt6er6n6/+7c1+t1S5c8krJVjr26EXCqva4IHmPr&#10;+0vHaKv64vFCqDYUQpBmMKx7gFPy+XF+mqQQEBTps16vKZLh6uqqjmxwY8DpdIrpZEJKRFX37e7c&#10;2s9MBX2br3PqG+rbu+iq6/Hv/JggLJ+tMaAxnf88wvo5WBi1ENZxKSiyYTKd4PXrl5jP5wCA+fwD&#10;RZ7N5wsX8VXvx5pmjuTGAAJp4upDWRZQXuNqdFul2tG+2Lo8GPn4/f5zHUc8hCq4aw3lMZXKXfMX&#10;YHsOF5+Bb8u0NqSJBdwaFs1xoFpRF0PH9+fwFInXTnYe4wf9Rpe2WQX3LFSv+3bE3+NEJY1mWAgs&#10;V2us1q6fmy8W9GzSNEWeZdTmdJ1rVzsW1/uHeiZda4nhPDc8ri4r6seEELSu4T/TKJibNcqhOedt&#10;1+20xs0YJ8tSem1Mo3w2xh3f98edyt22E3nr+rbOLdKSx+3FkMZZGx3cQ3dov+3VzQ2u6qifzaaA&#10;tRajkVv/fVXrfgFXd5VU1LeHxwjLK/Np7DI/iOcyWpvWcwnV/7AWR4dO1XxxcYk0zbCsYz4WiyWt&#10;/796+RJCoIlhg5vj05pbWdEY0tO1HvkY3GU+cNu5tN4TaCnbw2MB4XpbvV/TaLtJUS9clIb/fDjX&#10;6hrzxL/ru7a7fB/Qt/3W54LIkVBfDrTV633H6DrvrZ+Vau1XStm6t0K1r1eqbkH4bW3J0PoiOj4b&#10;6uDDz9NcyfZ/Z9H1c6zb97+L76FU7Xme1/vHxFHN7XWO/u/Mwtdx2bfWbvUZfeWt63rCY4d1n2KZ&#10;6j7Ptj7bfY7aaKe4r2+H0ab57mkgVsKfW1/ZjOfRg30k+q85hsY1Lte8szx23Uta27amtQ2CZxNG&#10;PMSfv+0707vEBrW+h6njBfwx3Nq/e2+1WmFR9wOr1QplWWJ/360XHxzsI8/dPDIN1nj8/mmduWNe&#10;O8S3vTLAMAzDMAzDMAzDMAzDMAzDMAzDMAzDMM8c/uKfYRiGYRiGYRiGYRiGYRiGYRiGYRiGYZ4x&#10;37TqH9hdYxOq1bUxpFZwauV+9YNSCWlEJpMxxuNx/XunqfTan+VqhelkQufiVX4AIKUgJY7WBkYb&#10;UphIIVv6kp01O9jWWjxXXd9j06Uv2ln/8wn3dCiyIcaXzyGV9ZZeZkBt37VtqJuhOAOvou3Qmkol&#10;YbRpFKho9JdOkR8oBqVCURZYrlx9WK3XpLyUsq0PinVOX0JxFut9/L0UQiD1qtbJBKv1ivSsVVVh&#10;vdkgS909mE2n0LXKvdIVFoslqb6qqsC8PlaSJJCyKYNJoOpVHVEfPn4gPlegW7vr9+O00LWSCQJJ&#10;fQzZocT5WukqV/7nWPMbfiasD7HSv68eSymxrqMe5vMF5vM5sszpivf39zEajZpnINp/R68r7sP/&#10;XkgB9FuUmE/Ea/z8E7HWbkUB0c9SYDQakbppOp3Re0VRYD6fY7VabpykAwAAIABJREFUufcmE1IA&#10;A3CxD2EZ7IiW2IXbVNzMZ+SOfVWosTNGw5huPVmffk0pVWsFfdRA0zZJqVrlbej4Xcfx76g60shH&#10;wGw2G4xy147FGsxvkS4F4C5jFmtto7IN1PgerwAXUkBJiaoeZ202G6xWK1JjSimpX5dSdp6PP8/w&#10;9UMRHs/3o6TBt5bGPH7s0qfKbOnYlUKaJE28RFFgXauUkySBrkaN5tG0r82iXwcqhEDX1Q+dC7Ct&#10;QzTWtKKsPNroWnfstl0uV/j48az+eYnRKMfBgVPDTur+IO5PmIflLpFnd6kbph73Z2mK6WSKvI6i&#10;AJqIwJubG1RVBa1TOgZpoeE00aQhFYFuepd5z8D7j1XXvwmi2/q57+Fd5rtD0QNdY4au9mWorNxl&#10;jeIpE4+ZgGZ9JBzv0/2UAtI0UTQUQVPHsiSJos8VRYHlcombm5t6W9e2A0CapVAqGXxOX5K+dS5t&#10;jNP8++tOFEURxusFD7lGE86zhZTUxhljmghCazvHN+E+bMcayJAaPNYUh+9t1Q/nJm/tvxnvuHWx&#10;qh7XnZ2d4/LyEgBQFBvMZlPMZm6OmOcZRbvs0vd8LXXxuZEkTQxmWVWtcZ+QEtM6svPo6BBZlpHW&#10;+WZ+gw8fTgEAP/7wA9J6nc/tM4U2utW++LbFv/bjeyu2o6uGyspTLh9k5paS7oUQLs6iopiPpp+K&#10;6x6PZ5iH4CHW1+56vMH92GbcH34mPv6up+0SGYI+KoiyeQ5RTg/Nrte563emPsrDt9GVbb6z1UbT&#10;3BBwawAbinyuKB4WAMbjMX0PJoRAnmfYbAp6fd/1AP4X/wzDMAzDMAzDMAzDMAzDMAzDMAzDMAzz&#10;jOEv/hmGYRiGYRiGYRiGYRiGYRiGYRiGYRjmGfNNq/6HFH9DanerDawI9ZSNhj9UnSsoVLqiz54c&#10;H+Pt2+8BAMvlAqvVCr///kf9WY3/9i8/AwBpUlXi9WsSxtbascq0dIBDCHRrqpi7E+tK6fcQtTqs&#10;XzXkNd1CANY2itO76mTC7Uk/d0ftX3zMXc6h0dhtlzkhBayxpC6x1iJVTbNSGdPct1oz69Fao6z1&#10;bEIKVJXGZr2h99LU6S+VSlrHvk1F8zmVZ/GxnFa3UeRnWYpN4dQsi/kCi8USReJeHx4dNvpPazHK&#10;c9JZlWVFmt+yKGBhURQlAKf69/qXJEmgEkVK+DRNW2o9E9z/WEEPNFpDXx59LEGsDusr/8+dXRRh&#10;/n7uEqNyWyxAXP7Pzpzm9+zsDBcXFzg42AcA/PDDW7x5/RoqaccthOhAF+T7IEN1LdAiR0rCIa0t&#10;czthHw9EylQhoNFEf8AAk/EYL1+cAACKTYG//c1pPi8uLnFxcY4/338AABweHNDzVlJCKkV6P2OM&#10;U/8DsABp/5mvm6Z92u73dlHwGmNQVhXFSRRFSWUzTRJIta3h72rfu9rAps9TpGMEnLrMq8r89r79&#10;CtueXcawz52+OUbXM+uKb9HBuCqca5RlhTRtxlnaGLr/q9UKZxcXNJZI05Q0vK34JLj2Ko4teii6&#10;ymfcHzrNeRNVlqZpo53u6TcBNwZClpH6cLVeY1HHpqlEYTqdIq2v0cBsnUuX1rDrWH39eIy1lsb5&#10;PkrAq/1C1W9ZllBS0ljuz/fv8fe//x2Ai2h48+YNfvzxBwDAyxcnkEH0gQwiO+Ky8lzVrk+FvrZo&#10;SBkNtOdfpucZTKcTZFmGi1rp/OH9B1I7/vHHnzj9eIbvXr8CACRpQmUl7Pv9OYY/950nwM/8IblL&#10;m/hU5kiiVqGHsREhcVltoiNv17IPrT08xT79tuvZ9ZyNtbB1fyykQJomFNkhlWzdj6rSKOp5/3yx&#10;wPnFBeZzp/gej8fY23M6d7/GEa4ffMn5Wde9CmN5PLrSKMqCVhalbPS0fhwxFDF23/rRimQIfq50&#10;Rc/Cr5XGx/T4NTt6fUu/Hm7TOV6AAER7rE7OZekimcrK9ffaaAgraDz+z3++w/n5uXtPa/z44094&#10;8+Y1AGA6ndL6jJCid63vPmuBzMNhraV1zLIsW7GMSioc7Ls1naIo8OOPP2I+d5Efy8US7979DgD4&#10;61//FbPpFJOJiwKuqhJKJTRO7VJMk/0btnetv2u+dtcxfm+kxQPiVePhWFfROrKLPCpLV4eMNUhE&#10;EIGB9jU+Fd3/Y53Hp3xv0Levp3TfvjXudN9b3xv5P7ejajpjAIL6ZXfsK55Kmdj1PIbU+33b3Bbj&#10;F34ujkQY+i5KCAFZt2HGGprPVbpCURYoS9dnfDg9xdnZRwCujzg5OcH3330HAHj96iWNAcqyan2H&#10;4yMe78PTG6UzDMMwDMMwDMMwDMMwDMMwDMMwDMMwDLMz/MU/wzAMwzAMwzAMwzAMwzAMwzAMwzAM&#10;wzxjvnrV/33UokNaCSklhDStbbe0aV75oASsVdCm0YFNp1MAwMHBAapKYz6fAwDyPMf1zbx+b5+U&#10;nIDTBXlVFGqFpG08Py1CZcuuOsvbrpnZ/f5sKXiFIK2qUxbdXeO2i/7tU9WCPj5i6DihrpcUvkLA&#10;SMDqbqWUEAKJdGVZy0bp6vfhlZfr9Rrr9Zruj5RNGY/Vbbdd6+fQLMbtSqj3j7fzdTnNMlg0WrCq&#10;rEjVkiQJ8jxHEuh5y1oHW5YltDGkDizLstlnkiDNUqe97Tl+X9ltKcqlqFX/unM7Y0xr319aZfnY&#10;dKqYI+WhfwZDOv9w+1h3XZYVrq6uALjyr7XGZOL6h/39fezv75EeaBcdYYgcOB/mYWjqfLvOWGup&#10;zwec6jHPXKTH3t4M06nTfM7nc5RlhcXCKUCLskBiaxV3vT3FM1gDY+rIlWRbz34bXAYen0Ed6B01&#10;iV3bh2OLWF1mjGn9zrcxxloYrVHVfY4xmtqGNE0oIqbv2LvoWqUUkEJC18dYao1ZMaNtn6L+93Nx&#10;H21v6/77saOJ4luieyqFoCiQoiyxWq0pFiBRqqUUDiN9fNkJ39tlvnDX6wmP4Y8LtFX/SaJaqv/b&#10;9pkmSaPUBWgsuVln0LqJQui6pr74s61+vG1T3KJrP/5YaZLS7yrUz2ZTwEiLZa36vby8IvVrkqQ4&#10;PDzAizoWJk3TljbWWAtrgrgvyXrfp4Skvro9707TFIlSODw4oNd+3m+MwWKxoJiK2WxGz1jbyufD&#10;NQeJy/EOEQ++/PMY4OujL1pAwMXCxJFtrc8GbUkcB7YLXdE0T4VdlflDfQ0pVev9VJVuojYgobJm&#10;jc7XeT8nWG82KEo3X1+tVthsCurnhBDUH6dJ0jnnfiqEfacQgs7VGI2q0tQtKilb0UN++4cmHP+G&#10;z063xrj9ff1doiHvukZK2wtLMUuJTLbG7brSWK3WANwccFm3/dZavHr1EkeHhwCALMuacZMVUGky&#10;uH5IZfCJ1smvFSEE/QtKHyMRzv/9OtF4PMbJyRHS1K3Vub7fjQMW8wWUlBjX0Z+V1kiSNIhJ3Vax&#10;02OOdPfPGT/eVUoF7Ykb9/ooj6GYXFbWt/lURTrzZaD+omPiSbHf9dp+E9sn0df037aW0ze//dYY&#10;GrP0RWAOQWNI2x4DVFWFm3oOeHNzQ9/tSKmwt7dPUVBJkjTrbGp7zSf8TiH+jqYvFg7gf/HPMAzD&#10;MAzDMAzDMAzDMAzDMAzDMAzDMM8a/uKfYRiGYRiGYRiGYRiGYRiGYRiGYRiGYZ4xX73q/zGQQmzp&#10;/YFax2MajSbg9JVCO1XDulxjOp0AAF68eIHlcoXra6d6vrq6ws2NUz4aYyGFbOlXEtVoK401sF47&#10;LYb/7gYrXD6dLUVepE0JX3drUmvdhxCk17PWfhY9U6y8i/WPXdsDTp3my3iXzi98TwoBG92P8Hih&#10;4iSrlfRZlmGzWePs7AwAkGeZK9eBHtN/TlcaJm00JuE+vxTb2q3u60/TlJxcaVo6RV5ZK5FXK9L2&#10;TCYTZGlKqkAhBDYUA6BaijetGz2u1hplVaGs91kkCZRSpBdTiaI4Aa/HoyiQoAxY21Y3KiVpH7Eq&#10;5kvf+89FrP319Uhr0yqr8NphNBEVFFMRqfmqqqL7WZQFqf5XqxWEEDg42AcAzKYTTCaTne816WWN&#10;00N/K8/oS6Ai5ZINFcxKQCoJadrKJV/Ps8zpnAGneVytlri4uAAAnJ6e0fMfjUYQEK26Gh7vU54v&#10;jwm+HHd9bk3fiVrp6IjblbhP9M9YV06BqivfXzTRM0qpzra9q8zF+w1/pn6l/n1Vun7OvxcryL41&#10;dlXnS2z3OXTXlJtzhPMOP89QSsJYi8XCKWNXqxWqqlHdp2lKP4f9mH/9JfoKKiuVJn25gOtH+8bS&#10;Yb/q+1m/bZokKEsXjVSUBYqixCh32tQu/+HQMwn1inRv7LbWPx7n9imFrbWkMLWwgDG4rud6y+WC&#10;7O1JkmA2m2F/bw8AkOdZW10aVHlrrXutuJ9/bIbmQUP4Ns9ai8oaTGcuxmk0GsFaP5a0+PDhFOPx&#10;CAAwmYxJ6WjrdtN4vXagBN9qo8PyPKT0xHYbw+OBfprbu123n9oYOzwfKQWkbPp3Cwvj16XSOhoG&#10;jUba01VGWpFwQlC/E37uaySOyRNSQNjtOCXAzbsqa6itWK/X1B8vlytYazGrYz7zLOttS8JjPlb5&#10;Gpo/dEVIhfh1h7KqYLSmyAK/rtO1H78v//v7XFff5/yvtDZ0bnfRGt/3HrfuE2xUTmRrYb2sSlqv&#10;Bdy6z8d63Wu5XFJfkOc5ZrMpJpMxABfFFUcbeN351173nhNdfUPYP/u4xjRNMJ1MMZm47wBWqxXW&#10;axdP9fHsDEIK7NVjv/Fo1IoLCNdxhRC0T8DHAG6v8cY/PxR9fcNDH6MZP7loER9lFp6Dn888tb6Y&#10;YW6jq60Ifx9tjHqjrbXlJnK0+zuprt+F4/7b9PY8P2iI+3pP17P039n611XdflljsVpv8PH0IwBg&#10;Pl/Q9zej0QgHBweYjN0YIIz6U3X/H/b994mSBPhf/DMMwzAMwzAMwzAMwzAMwzAMwzAMwzDMs4a/&#10;+GcYhmEYhmEYhmEYhmEYhmEYhmEYhmGYZ8xXr/q/j2J0SG9hjHFqDa/fs5ZU2gBQGd0op2ChtUCe&#10;N3rzN69fAwCmkwmKoiS9//X1NX79+98BAN+9eYP0xXGjFbMWSjV6Vl1UjYIu0ksKiC0lZZc6M1aB&#10;sNJjm13uR9e9jlWhXsHitESNjixWRMf45xMqngD3t3W6oib68HUg1kHddn2xjq5LK+L18F5/rbUh&#10;bYlKFKSSdI1pmuL161cAgOvrn3B+foFffvkVAPDhwyn29mY4OTkB4OqKr0ebzQZSCoxr/UkXj63H&#10;i4/Vp7vquqdJreIZj0ZI05RUy6vVGotFrejfFHj58kXzjGWg2lcKUghkqWtHnPbKPYuyKlGWFcqi&#10;qPe5qiMVagVfmpHmV6kESdLWO/tnaoxx+yAVkCTl6Lek0RqK7KB7Xpaoqgo286qlZKuutPSYQdSC&#10;1hoXF5cAgKvra1xfu/a/qirs7e3hh7dvAQDHx8cYj0ad5+h1/vHv6HgDmsNv6Vk+FkIIaGMggvaQ&#10;2mgpoKSErOtfVemW9mk2neL7778H4MrRhw+nFPfw//y//x9+/vkvAJzyN01T6kukklCJa0esMb06&#10;377z7YPLxJelaxzWhYCAFDK0lG71O6T31xrL1QoAUJYVjNE0TsmyDFmtZ1VKQSnVG1vTpbAMX9Pv&#10;hNhuj3x/LHlcGbOLZtfjNX7GGMA2uub4nmqtcVm3I4vlEsYYpEk9BsgzUvLGx/H7B7ZjoYbO9a7E&#10;+/Ha8irQd8q6PIaE47qhyK0sz0j1ryuN9XpNytxEKYgd5oH3aQv7tH/GGLq2MOqiqjSurq7w7t3v&#10;AICbmxuaH56cnOD1q1c42HdxL75O7VJ/wpimh7gu5v745+DTfqR1fffhgYv4ef36FZarOpZjucTH&#10;s49NOU4z5Lkb90kpWuXW2lvKxCdoq7mN7ucusXxPpZ6F6w5AHfkTqNCBpiyF7QbFWgT72dr3M9GM&#10;d81zu97rw1rr1Kr1PUiC2DxtTD22cvtN0gQCgvqgi4srXN9cAwCKokSaphTjJYVsjbGeUv3ri7D0&#10;rzcbt85QbApYWIzqOWqapU3Z+Qz9zdZ6TxBL4NX5u5xDvF56n+fQNX4WftxWRzF6NXtRlLi6usa7&#10;d+8AAPP5DWYzp3d/+fIFXr54QeUkyzKKhQQAY9pjo656y3x+wnsfj6HDdiZLM7x9+x2Ojg4B1PO0&#10;pRsH/Od//gIhBE6OjwC4WICqqkj1HEafbsVeWDSZNLfE0Dx0OzO0XrYLvu75WEN/2lJKmgs4TbZu&#10;Yi6EoPsihIAVzbHvq75mmC+Ktd2RdNgeH/i1Xh8L1HxnoO4V8+H3Qd9bia8vDvShrmdoTSzGGENx&#10;LUYbGn9XVYUPH07x9//6LwDAxfk5Dg9dn3B0dIQ3r18hH+W0H9+HuDYxaOusbY3T4/Hu0BiX/8U/&#10;wzAMwzAMwzAMwzAMwzAMwzAMwzAMwzxj+It/hmEYhmEYhmEYhmEYhmEYhmEYhmEYhnnGfPWq/yGG&#10;tDBbeo0eVYQMFAukmor0+zo4jtd+z2ZTHB8fkoZ7vV7h6tKpOufzOQ4P9zHKG92DDpSY2hhSjoWq&#10;Kmst8DwsbM+Ou+iSt7S4pPpudOGhmrePLkU/vbeDxiVWfcQaqriM71ofnGrJHV9rA6hGPWWMafRP&#10;tZK8UbBZ7M1mAIDvv/sOSZLg8tJpzy8vLyGlINW/lJL0VcY2mhS/n/jcPrdiMT6eP6e2eqetyhdS&#10;QllLkQXr9ZoMXWVVYr3eUHvQ+py1kFKSEtZaSzEIqpRQUqGoVf+VdlEj9cta8eg+lyYaxiSk/U3T&#10;lM5Ra90ukwOxIM+dXVTLXduYWiFYVRU2RdE836BeKaW26lhYD4uixGq9BuDKfFVV9LnxZIzDQ6eD&#10;HeV5q1wrJUkpZ7QBTKDcvMVuNhTxwtwdimipH2vYNvrfe02d7/8pikEI7O25NvDg4ACLxRKnpx8A&#10;OC370ZFT/RVFCSkV6VolJMUFaKG/OhXXt0JXRMxQTA1tAwtjNIxx21RV1epXQ1NcWVbYbDa0HQCK&#10;jRmNRvRzkiSkJffHv20sE54r9U9o62ulDH4WAsbaVizGfeK3nitd+vzbtvcYY3o/K6VstN/Goqoq&#10;LGptaFGUUEqSLi4J9Pk61j2L9tjtsQiVoOH4RWtN42MlnRI9rhd9hO9naYYic5rlotigKEoUhXst&#10;coE0ihDo2gf9zs/fOg6/S6SUVyZS/TQWxrrrXa5WuLq+wUU97i2KElnmntPBwT6m00lLd9qngfb1&#10;1AT9jgmq1S7zA2Y37nsvQyWn0Zr68pPjY1L8vv/wAYv5Ank917++vsZ337k4wERlkEJCC6/DDcpB&#10;rAYd6DuYh6MrbsTzpMbVtbo1jP/xYwHq4wfKx5O6lgfmruOPrrm9f+3nhFIIlGWF9crN7eaLBf0s&#10;lcLebNZaz4vXS/xrrfVnHx+F19UXXQO4c93UCwtl5frWPKvXFoIooXC//vNxtMF9zjGEYgVq5bdF&#10;8yyMsa24zXg9NtxfqAm/S3vZ1ycDLopN0NqdG5v7c7u5ucHl1RXFuymlaDx+fHyC2XTaivgr0Vyn&#10;lBLWujosooVe7u+/HGnSrNkZY7DZNGuVAqJpI5REIhOa4683G6zqSLaLi3NcX7/E5aWLBxmPx67c&#10;IIitoKU5C211u05FbUbXOPXeOv7PuWYUzBuTpBmzG90/F2rRo0xnmOeEb98pCiOo67490cGaM1BH&#10;g6Ed9UFz0Sj+ZiheaJfvPZ8Ct41Zbjv3T40piYnjff099/h1mOVyidPTj7i+cm19WVY4PnZxPy9e&#10;nGBWrw/7c/TnWVYVZDiW0ga6Lh9hW7kL384KHMMwDMMwDMMwDMMwDMMwDMMwDMMwDMN8hfAX/wzD&#10;MAzDMAzDMAzDMAzDMAzDMAzDMAzzjPmmVf/A7poHE2wXSxXaylVL+imvadCVU//IWmXp2ZvtIc+d&#10;1mk+X5Ce9fziApPJGMfHTgk0ynOyspH6I9CIkxZkQNPlfx7SPj+0+uJr4TbNf/jnluY/eD71J+rt&#10;25+/6/kMaVruq1Lb9XND+lprLZVxow0EBL22xmI6mQAAXr16iSRJsFw61dX5+TlGoxGyWhknhCBl&#10;U6w1C5X0XZr/XXSsn0Lf8eLzsdbCGEMqNx/PkZGaR8HW97EsS2w2GyhVa2+V2lL+denysixDmmXI&#10;6hiALMtQliVFIzjtf6N93hSipX32mrKyqlAUJd1pEeiav1VixaN/VtoYaK23lP7+z65IDcA9i02x&#10;oXiLi4tL2ma2N8PhwQGm0ykAQCUuMiCpox9CNSeVb691kqJRyQ9grGUl4ANAmsm6fkolXfwCag2f&#10;MfSM/D0XiVc/JhR3cnh4iOVyiY8fPwKoNZB12VguVy0t+2PoP7mffzziPihWt90VrQ3KskJZ63ql&#10;kC19m7UWZeneM0bTz0IASiWkkvZqVv+5WAV5W5vfpTZ2+2m/DnWLRhtqd77FPuWuuv+QvjoqZBO3&#10;tK4KlGWjtjfGQKmUxhvhWIL6so4xUhz18FDtQ1eklI+8MiaIRlKSznloXx6nPXT7VYlqxjJlCV1H&#10;HgGu7iRJ//i8b05kYVv1titiqm/O1TqObCIWlosl/vnPd6T5U0pSnz+bzZCmCSkckyR1cQ6mve/W&#10;ufZku3Ff/2URQjRRTNrpvv2c/ejoEEXp6upiscRyscRivgAAnJ1fYLFwMQByT7l6HsV/hMfoO3Y8&#10;RwrhuKfdCPu1pz5Wis/RP11S/RsDY9oxL/HnAfcvgcwTv9b7susYWgexguHYXmtD83PA3bOsHk9p&#10;bbBYLjCv63FZFJD1PF9JSTEf/nMht71+aIYipeLf2Tpm0NPqU5WCquPHfKRTuP8+3fiDXd/W+DU4&#10;b/T3jSFdWuPWOHZg21ibTNEu1iDxc0MpYCFQ1u39x7MznJ+fY1XHQGRZjqOjQwDAyfERpJI0dpdK&#10;tq7Bj/2by/90jTvz6YTthRAuereJaFSwuolr0LrCTz/+QJ/z48D1eoXLyyv812+/AQBev37lyk5H&#10;7JU1pjVuFsKtJQJox/7i85WLT43viOucW39svuPwa6n+czT3jdTmlsc1zFdE3CdZIZqEJmuBoK0R&#10;Uu4ccyEgtvrpoeM+R8Ixcd93NDG7jE+G+t1wvS/sB4w19L3wcrXC+cU5fS8jpaT4l5cvX2BvNqVt&#10;w7FXWZZIVEJa/3COt/2t9DD8L/4ZhmEYhmEYhmEYhmEYhmEYhmEYhmEY5hnDX/wzDMMwDMMwDMMw&#10;DMMwDMMwDMMwDMMwzDPmm1f99+ku4tehNjHWdurgtVTtv0uhKw1dK9acjrJRmb9+/Qo/1tofYwwW&#10;C6cJ+4//+Bvm8zn+5eefAQA//fQDqR82m8Kp/2ulT6Ub/ZOSCsaaLSV4rKz2xw+vI1THfivsqsvv&#10;U5aFhO/R85YKQqBRvasERVEAcOoP9OxDGwNhDGk+tDFIk4SelzZmS+NJ2wbaqbicdp1zWFbi8tF3&#10;/S21lRTQ2pDWMkkTOjdVa8qrOurCGIPRyEVb5HmOw8MDjMbu9eXFJdabDalqkiRpaQph4d6Hi76I&#10;tX1D6v/HZEgN4++pfw5euevP9cXJMRZLp/VcLpa4mc9p2zRNcXCwv7U/oH2NXi1PMQJp6uJF6me0&#10;Xm/o56qqUJYlqeRWq3WrHFlY0hOO8hzj+ln548TnAbhneptCsUvp9dQJz9lfXxifYK1FWsdSKCmh&#10;KL5BoixL+oxSijR/m6LAP/7xXzg9dWr3i4tzHBw6zd+//PwzvvvuDemKXdsRtilNXVaJgjWNWlAp&#10;SSp5rz/ueyLhe2Ef8Bgq+afIbdcZtpm9/YOxUKrRdysp6VlYa2G0IeVckijXXtefFUJgf38PAJCm&#10;CbI0xZ9//gkAuLws8ccffwAA/vnuHVSiMKs10JPJuDdWJlQ++fbFv47HBDGPpuH8Bhlq52IF4674&#10;/Ww2G2p3gGZMUe8UEALW+rqsMBo5tX+WZsjzrBUZEY8Bw3KllGrKjmr0YaG60m/bGmdKiaRj+7Ks&#10;WnXurn3HQ/Gl2zl/3CHlf9e5eX2uNRZCCqT1mEobQ2r/5XKFi8tLurdpkiDLUuqf4rF+rO8Nf7/r&#10;GPAuGGNa+9xsNhRrVlUVRnlTVqWUNF4Jy6p/7YnV1kpKKvOVrrBar3FVa1SPjg6RZc29CPW5Fk00&#10;G+DG5S2t6i3RHKpWrMafA0DRQMZYOpdffv0Vv/32G2n+vvvue/z1r/8KwMVfHR4c0jzMWgtd6c5n&#10;JYRoaaeNRK/an9v0x6frHsuozfTl+uT4uJmvVRVOT09p7v/Pf/4TL1++AAB8D9fvj8dj2mdSq7WN&#10;NVva/6G5XKypvs+YvG8toW8fT00/TWMkIVv1enAM1KP99r/70nWrb60nfA9w4wc/DxdCoKo0KUOB&#10;Zn6hpESqVGekRBit8tSI+9W4zYxfx3puT6tPUQrQmtYx3PpDQsfLspTm0tpofPx4huubOQCnZZ9O&#10;XaxhlmYYjUate+zPx69z+PP/lDlZ17wgvr74GsP1CE94b8IxYFlWtH5ljUGS59SvSikh4zXTjvP/&#10;lPFXayzgy3pwab6/dXMwTdEqUjTjCB/ZQ9EWQtJ6na8/rXYNfk3O9cPN66q1/8pUtAamoILjuTXg&#10;y0vX///7v/8Np6cfSM3+ww9v8fbtWwDA999/15r3h/25lBJpkmBdbeprtVv/bK+1XlA/w/D5MZ9G&#10;39hdBe2lNgZKNnMoY0wrLkpIie++e+O21U0k2//+3xd4//5PnJ+fAwB+/OEHHB4e4PDgoN6vpr5f&#10;A8gShU09hvTfKXh648HqsW+4zj84Zx3YzxBD0Th9x/BabKObuujnk+4zNogy6197D2PVutYzntqY&#10;hHn+3KdMbdWhaCxJ6y1CodJVayyv6+/8Kq3r+KHtSCFrDETY9tdrNB4pJUWQo54PdI2Jh+IA4ve+&#10;1Pph5zpFrdoPtxlaAx0aO/n2O/5+NFy/Co8LbLdnm/UGN3OqW6pSAAAgAElEQVQ/x3uHs49n1Ecf&#10;Hx/hL3/5CYBr99M0oXGVqdcA/L7DsVmSBGOFKE7ytnHWt7HazzAMwzAMwzAMwzAMwzAMwzAMwzAM&#10;wzBfKfzFP8MwDMMwDMMwDMMwDMMwDMMwDMMwDMM8Y7551f99aOlK76D5MNpQFEAqU1hrcVCrfI6P&#10;j0kJXZYlLi8v8eH0FADw5s1rjGuNpZJOU+cVElIp0ksIIZwSdEBJ36f28Qqs+PeMI74nsRIk1LOF&#10;WjEpJCn1Qv2G0QZCSioPxlqo+nNe9x2qpEMlb4yxFggUSbtew13eH9LZeMUZ4PRkpKetIwD8+zL6&#10;e0ZSSLw4OQEA5FmGi8tLrFZrOp7X1wshUOkKiQnVT7czFMfwUNy2z1C1FtcvpRQ96zRNUa5WKKuS&#10;tgn1f331eCuSpNYIyuDeFXW7IqTbj3+ttYb25bfW/eR5RvvV2h0/SbZ1OqFaPD6PWDP6UPf9sdun&#10;+FzDe+wV7kCjLvZ1VwbPWGvd0hUDTmcMAFVZ4eLiEqvVqt6PxcG+i3M4OT7G4cEBVKDfVEq2+hcb&#10;K85k/33wn+vT/zL3p+u+0+8iG6Du0AOSmm8MzPZm2NtzZeDm5obq/NnZGaa15h9w0RuhnjJsE2IF&#10;Vdyvh8T9P/f1T5tQ+93WtZuWstypEevokUQhS107nucZ0jr+Jd5P2EeEf4bsorGjz4XlzmvOrdnq&#10;9z1fQrv/OeMF/PHuSysiQTjNstc1KyUb5V8d4RPqg8NnDqD355DPpcHUuh0vQf2oFC318FDb5J9j&#10;VxRAohJUlUZROi1xURQUW+Q/06fzH5o7dZ2T/2yimiguYw2sMaQkLasS19c3AICzs/N6O7efo6ND&#10;vH71EgAwm00pysGddzl4Hk9Vu804/PPxZdWXT6kkRZ5NZ1OMJ2Oa+6/XK1xcXAIAxuMRsiyltlSq&#10;Ru3ox6KeVoRFVG3CqA2/bdfPMbuuHXztPEc9cJfiuC/672t4lnft0+P1mzCKJ17TCfsqPz9XUqGq&#10;NG2zXC6xXK5Q1ir8NMtoDJZl6ZaK1dOlmH3s59G3ltX1uqwqmkP6/hQAVD3G+FzE9ymcC3l8e+si&#10;sbaawc79DB0rPl5b7Qtag7XSPbPwXPycvyxLlFWFi0vXpl9fX7t4o5G7d8fHx0H0W7p1XjRGl+24&#10;Jr+W08fXUKefC602Q7sIHj8uFNhuh3052dvbo1ifNE1gjKUIqD/fv4dKFKYTFxcilWy1Q1VVYpSP&#10;6HVzAABiez0u/DNcs/uU9eJPRUCgGbKIrbWK9vGd7h8Aqck/13kyzF24bQ5522fCzw2t3w1hbRzH&#10;6P9zN55b/Gf43VtM2Pfv2n7EcUJAdxysNQYQAlY0Y0drLMUIbYoCZ3WMy8ePH1FVJcX9HB4dYX/P&#10;jQGyLG1HE+l2dHv4PW34nSFwtzEw/4t/hmEYhmEYhmEYhmEYhmEYhmEYhmEYhnnG8Bf/DMMwDMMw&#10;DMMwDMMwDMMwDMMwDMMwDPOMYdX/DoRKxVBl3keoZFaJgjSNWid8TwqJo8NDAE4NtV47zfn79+8x&#10;ny9wfn4BAJjP56QMz7K0Vk8Hx0Oj8gmVf14LESpdQ31ZSyX6zJQenxPSfQXOD1I5xdqQeBsh6NnF&#10;2vdQH26tbdXGUA0JtHWNabAfYwyUEC1VXXiMvmuJ3//UZ9+lFDfGQFhB+lIrGn084K7RvzebzbBa&#10;rbCYL9y2SiGpNfjaGGw2G1Jkjce2pT+JrynUsw2pcb5UmQ+P6XV5o5HFerMhRZw/v3h7/9p/LtZ4&#10;xdcspURWb5vU0QJZ1SiCvTpY6wpaG3o+m6KgMl5VFbIsbZXfsLzFyvBQ13vXMtZ3zX1RAp9K2B6q&#10;QKUato++rjbtbK128+cUqMfidhVolL3XNze4vr7Geu1U/2ma4MULp3o7PDrEeDxufU4IAau7VdGx&#10;bn4wBsRvY6yL3uB2fiduaz9CfPtnor9KmSbJVkxLWMZHeY4XL1zcyXw+x3K5BACcn58jyzKoWoN9&#10;sL8fmtShVNLqg8J9h9pJY81WHey7prtcL3N/Ys3sUH30zzFNU+RZBlG3LWmSUBsgIKCUpPekEBQ/&#10;ktR/hu1TGCED3E0RFu4njnMJr8Nrzo3WgEq4zdmBLhVwS0GsDUXIWGuxWLp+ZLlcYr3eUP+cpimS&#10;pFHPh893KM7BGNPq40M+9fmFZb2qKopAscZQ9ImUClLK1hioa1zr9xeOM8L3XT/e9LtlWW7p8sL9&#10;bI2v6jG8sWarbaXzErKl3at01R47KIXV2rXlFxcX+Hh2BgBYrVaoqhLjsVO4vnhxgr29GQAX0VCW&#10;bqzl7xXzfPExXoBrk/3YWgiBydhpeo+PjvDm9WuaB15fX+H09AMAF+cxnUwxqcsKhGnH+t22DhHU&#10;ud55X7BW4F/H9YO23TEi4Gsh1jTHPPU1E6kkxeW1fl//rolya69LDMXThOtfjxEjdpdonNvGLfG+&#10;urbvU6sDTnNvAtVqmqRUH/I8w2K5pDW7m5s5tDFI6vWMUZ7T2N1r/uNopaHzeGyGYjw8QgioILau&#10;2BSNLlyIVizNYxPXNd+m+XsMNOp9p/rvjvLZ2m9PzI8/plf31r+gNiGM5IvbUGMMrc8slgtcXFzh&#10;wwfXpm82GyRJgoMDF+/24uQEx0duDXg0yrfHIhRpINrqZmMB1V1mvkSE1tfOULtkrW2vs/SUKQGB&#10;JE1Q1RFdSZLQs3/58hXm8xvM53MAwO+//4HJZEJrd69evaTYNyUVtK6ojJdl2VoPGmrT/HkMnWe8&#10;nT/uXWKBdokT69yG5qRBlCb1V7o5b1Khd+3i6fbJDAPcXl/6vtND9N1fOLZv94/t48WvbXsnW+fX&#10;mi8/0TXB29bP+s6767uJrrl9/Pt43U5J1WwXzbGEEIAEdOnarPfvP+Ddu3cAgPPzCyRJikkd43Kw&#10;v4/9OvI3UcnWOUrV3Z9bY+/9T/d5hMAwDMMwDMMwDMMwDMMwDMMwDMMwDMMwzxj+4p9hGIZhGIZh&#10;GIZhGIZhGIZhGIZhGIZhnjGs+u+A9JEdqojbNP9b22tDKrWq0i01VZIovHrpVM+TyZj0UOfn57i5&#10;ucFm4zRi+/t7ePv99wCA7797gyRJSDUlIEiNKQQglWr0mNoA1pIuFkBLXRX+Xlu9pbJgHENKv9tU&#10;8oBTmLo/ZUtbVFUVlGwiHLxmtawV7GFZqarm+SQJSNHuVSBdqveushr+TR9jLen6uq5xl3IQ6/6E&#10;EFBeey2cJq9L10rXUqtN1Eghy3NS5aVpSsrT1WqNqtIoSqdu1Vq3NOzx8fvKsf99qHeP33tohu5r&#10;qIXPRzmyVUp12Wn43c+xfjeO6Bh6TlJKOr5SCmmaYhTocX05qqoKWmssV04fbI3BauXan/V6jSRJ&#10;KHohTVJ6TnmWDZab+HkM3fNdtUIP+axi7U94/FiJ3Y5QEFSvwzqXZVmrnF9dXeP3P/4AAJyenmKz&#10;2WB//wAAcHR8hH/9b//ifj48RJImTX1QEtoYUriFETF0Dqw0e3S6ypqvfV1l2b/n217XzmvSNSWJ&#10;apS/ENibTfHzX/4CAJiMx/jtn04H9fvv7/Drr3/HstZ5z6ZTnJwcAwDyPIfWVaB2b+q4NtopuzvK&#10;JvO02OXZhG33aDSiMWKaJltqsT6dc18/+JCqYhkp57Sptat1GxaOAboU9J+TsH32Gt7PyVDURvz+&#10;luK+VsttNhtc39wAABbzBYqiwN7MKePzUY4sTZ+smltrDVOXD2MtlWmVqN4yScpD385pDRXMdUJ8&#10;W1sUBQBgsymoPAop2vreCIHhKBwaJwjb0qK7GDf3rIyxqLTGn3++BwD88uuvOD39CABYLBbY29vH&#10;Tz/9CAD44e1b5FlWn7drs/UO9UNI0er/b2tLWP/7uHSVWx810VLU1uQjp/p/cZLgv//1r5jVdfff&#10;//0/qKxsNhsYY0mpvTebYVRHBLjyFrQTVtN4YCt6q57nd+krfTnu09rft934VsYcuyqOPzdCCCRJ&#10;Qm1rVZfBh+Cu847H6l/vot/uijzw24X7CscDvn51vVdWFeY3c1xcXgEA5osFjNHIUteWT6cTanP9&#10;vPlzz209XW1TOLft6zustdgUBXS9RlCWJbK6r8qzDKPRaCvy77Ho23czB2+ejTZmUO8PNBpzbTRp&#10;wwUEwmbQBhFtLgLDQsht7bmxpt4WtM/FwsX8/PbbO/z6j3/g7KOL+jHGYP9gH3+p53xv336PPHf3&#10;NFFJe+xnbUvhrqPYvziClnk47tJmCSGaNQEhaO7t3+tbwxmPR5hMXLzj//pf/zd++eXv+PXXXwC4&#10;tSKtK4r73dub0TpgnuUQUqKqytZxwj+HojZjjTi9H8X87Mp9+/owKgsijo+TdL1CuIjiMOYsOLir&#10;l/4yxPb4fZdIPYZ5CPqiWrrGia0orngu2Vprbo9d6D36fsm9H0bVCilb64KiY/zz0N/3fY7+/77n&#10;OvQdhbVNdIhvP2TdomurW8+pFaWNIBbLuhjrpv0Clqs1rq6vAQD/8be/4ezsnI73+vUr/PijWwN4&#10;+/13GI1yek9KSX27Db+jq6ONaP1Y3v9+82oAwzAMwzAMwzAMwzAMwzAMwzAMwzAMwzxj+It/hmEY&#10;hmEYhmEYhmEYhmEYhmEYhmEYhnnGsOq/h1CjZI29t1YhSVRL1R1rr706awpL2v+9/T2s12tSBV5c&#10;XGIymQAAZrMpDg4OkMlaDyklylqBTsqQb0Sz97kZ1CCRXr+tiBK1ngNw+m6vBjHWwBhL21eVbqm8&#10;lGo0LVVV65vrchSqYEj5qAb0pKESMvqrPr6cx6qwXctQpwpbNlproK3WD+MLjLUQNqgPgS7NnZNX&#10;V9bb16onrQ2SpK1vamlzbtHCfC4F7pBCz0OaHiGQpRlp9SqtA0WoM9CFyp+WcuYWZXOffii8VypR&#10;tTar0eX5dqWqKhhTUvk0utE1G62RZdlWG9el9491ZEPn2aUoe4xnNaRmChWPoVrVGAspBZVL/777&#10;vFMi+tdn5+e4rHWQZ2fnGI1GmE6nAIAXJyfY398HAIpOaKn+tCFtcdz/yOge99Vj5m50xZLcBV/n&#10;/XMIdXWepo5pSKVwcLBP7/mojffv/8RqtcL5udNDXVxe0RhAQCBNU6i6fdyK/jCW/krnbdcRth08&#10;bnh6NHFB0kWB1H1q2N7GWsdY9fwp9LWPt27jtafatNqkL6HWH+JLn0tLR9yjuAcaZaisB3DGGmzW&#10;GwDApigghEDmlbFJEvVJw2WBYkoeUQffVti6sa8/ti/Tvu3sGgd4Bd7Q2IGuw6vNA42z6YjK6TxP&#10;WAzaTsO6JoK4NIEg3kJjvV7j/MJpWj9+PMNyuQAATKdT7O3NcHzsYltGeU7nliTt6xNSbOlh43FA&#10;3/0IY7yYz8OWzrN+VtJKiuAB6iiUepwvhMDx8RE2havLh4eHuLpy48X1eoMPH97jh7cu5i+M25JS&#10;tOaawgqI+rVUTvNJ6tCoQMd63yHiunhbVBfzZQnHclJIioQ01lKESKVdxGBX22GshcTtfcZTYKi8&#10;xet3VliaT3fNy8O+oixdxJ5UEolUrVhFX+fKssRyvaZ6W5ZlK1rBr+vR+RjzZOJWYs1t3xjPGANd&#10;aVoHMNYiT5ooxq51zcckfm5uTLC9NmCiWItdI6221veEaPXv8fMLNb/+OB5/zz6cnuLj6Ues125e&#10;N51O8eLkBV6cnAAA8jxDmrgyI6QAzG4KX2stUB/+U5S/zKcTPnelZG8Eg5HutanH8FI1uv7joyOc&#10;HZzj8PAIAHB29hE3NzdQdfTjYrGkWAAlFYw11HenabpVdrvaxla8hduIPtW5BvDIxaor2jNc60tU&#10;E5FrjG613wjHJca0Pjd0vOfQrzFfL74ODn2XFK41Cyla8XPOSm/pZwDN90tS0v5vixz4Fsbqu657&#10;dN0LWge27bgfJZt4QW106zlRu1pvu16vae3/+voGm40bK+Z5jpcvX+L7794AAPb29ijid+s7MiG2&#10;Irv9+5/Slj2NkSjDMAzDMAzDMAzDMAzDMAzDMAzDMAzDMPeCv/hnGIZhGIZhGIZhGIZhGIZhGIZh&#10;GIZhmGcMq/478GqFWLO4K6F6yVgLBIpy0v8J0VK7SyGR5zkA4O333wPW4vzcqSIvLy9J8ZckCQ4O&#10;DrDerAEA49G40UGLtsrHWgshZUsJGCs3Q74F/cd9ue3eyEDDT9ohCEgpSPuWJEmjb3fOFihZ64yU&#10;hNGNqlEphbJyyjkhBRRUq1zFStAubYnXTMV6/0+5zq7jx4RKy3CfxlooGeiptUYVaK+9zrX+EGnc&#10;nEKvKatVVZHCMFHbysJYBxf+/Lk0/13HuE29K5UkhZU1htSMTvPbrfkHuhW9fcdqlU8h6LOi1m55&#10;nZi1QFEWAICiKKG1htauPK43G2wK916SJBhVGmnmdHWJUkiSZCed/9D7fQqwhyC8N+G9G9JaG2NQ&#10;1XXXGAMlk87ohbKsWtteXFxguVwCADabNU5OTvDmzWsAwMnJMdUHAFsxLWmaUBkA2tq4vhiJeLsQ&#10;r5pjHp6++lYUJZRqtNtaG+p3pZRQUiGr685sNsHR0VH98wxFUZAi8sOHU4zHI9rvQa0UBVzbGSt7&#10;SSXmy8gtCjzm89Ol6G9F+LTa6tv3t2sbeZsO8b77C8891qCGsSlMg+xQuYW0xg9BNNRmU1AfrOu4&#10;Ha/GFBhWC/cpLx9rPBSW60prGNMoPsOxgo+BGBozxWPL8HWzHwEpFbWITvXvNaGZ62fRP0YMz3vr&#10;53h8Ippj+PliWZa4urrG2dkZAGA+n5P69+joGD///DOOj107rxJFeug4oqMqq+1Ij0Dv67Xc8bky&#10;Tw+viQRcrJOf61lrMR6NKPLpzZvX+PjxIwBXr8/PL/D7H38AcPOD8ciNAbI8c2PHYCxve2JL4jrj&#10;IwF3IdzuNj3p18ZgtB+a+trVfnzp+hiuQXjKur9YrVbI85zWm8JoKlPHhg21K1/62jxd50HRSOF7&#10;UQyiNmZwHuTX06yxqExbG+/V76v1GsvFkvStUkpMxmOMRvnO5/rQDK2DxH3Z0GuPi4fQKCsfJQqa&#10;rwrh1mH8uuTQfPQh6Lq2eC2D5ljG9J5LfJ63nXc4Nql01TPecO16Ubo12fV6jaurawDAaaD5B4BX&#10;r17ip59+xP7+HgAgTVJa1/Pjh1Af7DF3aFeeUqzEt4CJ2s8+rLHQaMa+WZaiqNvkPM9xcnJMr8/O&#10;zlAUJW5ubgAAv/3zHamh5YFbM/DPuKqq5nuFjue+pcEP1gRaY+0d4gK6+JS6H56bMaYV7yqDsa8x&#10;liJXgCje0NjWOGjo/J9K/8x8fQyVKV9Hwjq2SxkcGuP470yErzNR3Y9j63aJPt6F2+rYY/DQx9lq&#10;s6Jrao0rfFQ1AAMDiSYOthlvShe/Vvfdy+US7z+c4h//+C8Absztv/vLsgzHx8cYj8f162Yt1x+z&#10;iRoIyktHrJHnrutrPDpgGIZhGIZhGIZhGIZhGIZhGIZhGIZhmGcMf/HPMAzDMAzDMAzDMAzDMAzD&#10;MAzDMAzDMM8YVv3XxIqePs3/bWrOru27EEJAqebvXSRJgqPDQwDAv/2f/wcODg7wy6+/AgB+f/c7&#10;fv/9HYBG+3985LZ98eKk0W+RhquthIiVsv69+HWsBPzW2UVp4rdJlKtKVa1DB5xqRUmJ6WQCAJhO&#10;p/TMf/nl79Ba49XLlwCA4+MjUkHqSjvNXL0vv29dq450dG5GG1JHOi18854UolUG47Iro7Kyqwa4&#10;tY9a0Tq0TR/+eEo65am/P5XWLR2srjRpz72CHgDEKCdVqqfvXL60jrKrznmsta3YAmNtowOVErL+&#10;v9+WFDPB78J97qLaD3V1Xs/sYymEEMhz93OlNYzWqOroibKsKE6kKEosVyvY5aI+H4VRnpMCUCqJ&#10;rH4+UspereCQ2v+h26OhZ0CxFIHGx6v7baDTSbOspej12643G1xdXeP9+/cAgL/97T9haz2zUgr/&#10;9m//hu9q1f/e3l5Ltxmej4+F6dL+xdcADPczX7rcfy2QfqlHqesJy5SqY1v8Z5z2v1HYSSWpHOVZ&#10;DlW39RcXlwCA62un+vvHP/6B62unj3z16iX+r//5PzCqtb9SyHbcj2grrKyxpPfjvv3p0lVPfTtr&#10;jIUdUJgC/TEpfWr3oX3c531qL7UmJb2xpqUODvlWlaRxm/z/s/dmbZLk1pnmB8DMfIt9y7VIikVS&#10;ZEv9dPfVTPf/vxxxNNPqUUskxarKNfbFdzMDMBcAjsHMzT3cIzMyM1jnlfRkRLi7rTDgAF56P7nk&#10;vsVYa1GUBeZzV/vc3t5iNpvR9jpZRtcyjLNBE9/sr75GHxDOrSgKGKPpGLKodgvHHJR4MaRKXFHn&#10;xFpeKQVZDsuyRJ47XXG304GRjUisWBtqq75SSkXt2OmwZTU+G1cPWPoccHF1BQD48OEj3r17j7dv&#10;37j3ao29Paf2/4d/+ANePH+Ojq+z0jSlOqsonLI1tAelVK0GYJ4mIb4iKB2b8R1JkuDk+AiAa5/j&#10;saulT09PcXl5iT/96U8AXC0QFNK/++33UEqhk3VomyE2zRoDq0TtGTHNsYOsv5WqMry3pq6/R3f/&#10;c2GdGvohMTmPidMl+/tagvrAyWQKKRWy1PU7Gra2FtVkk/P62pE+q45Pt9TtbfOj1M9d87yorecU&#10;RUFz4KvrG9ze3tLTMej30R/06bOPGVX3KYTzba4btKFLjcl4QpGT3W4HXR83Fs5z3TnR54bWK6mP&#10;q16zxtbihGAtRKQNb26neQVovdRYaFFFcyqpKDpDCEG1uTYaeV7g9PQMAHB2fo737108y8XFObKs&#10;g8PDQwDAf/rDH3ByfERrtdZaKN/3Gun2Scdt6vP++GdrLP2uGs/az7Gm/trE66pGV3FVzZjVuLbV&#10;2tD6j0oUvnv9Gnu7uwDcWH95eUG1wL/8y/+iCKCXL1/i+7/7Famiparq0jCOhwmXi7nyczEY9yyE&#10;eYKoDi7UuavWvFdp8pfNPTclrllU4/sMHUUmx+OMEN9O/8owq2h7PtwY1KwXqtfiz8VzYDcvrMby&#10;1jgc2PbtiMXjaHu+N1k7+tKsc1yr1voDzcheA0ORerVtGQuVqFofFcjzAvP5jGrsP//lP/DmzVtc&#10;X7u49izL8Myv+796+RK//MXrau4m6zVoXKcqKel3taJm2/QecYXAMAzDMAzDMAzDMAzDMAzDMAzD&#10;MAzDME8Y/uKfYRiGYRiGYRiGYRiGYRiGYRiGYRiGYZ4wrPp/APfp/mPtstZ1Z0TQd4d/g4otUymK&#10;wim1tgYDHB8dkubn7PQMeT4HANzcXOPDhw+0vX6/T8rfFECSpKSMd/vXNY1IU/9Hv6Ndwc04Vmna&#10;Y4wxpAoFAKkU+gOn+t/Z2UGn4+7V1dUVOp2MlOhbWwNSPpdlCaUU3UdSfPmmZK1TjgRCBEB4Tdjo&#10;Hst2Dbg1Tu+36p43FSht723TilU6VAMZqd0lKk2J1hom0shIKUlNG65BIEszWGsxnTq1bZ4XMF5/&#10;mqYJ0jStRx8s0c4tU9k0//Y5adMZL9Mhpmla07YF/VbzvbHuJ/4bsKj0WTe6Iaj+Y21Q+DkVAkgS&#10;aqtKlSgKp7RRUmGe55jPnIJYSAMlJR270oqUYklSaYibx7Cgrv9Curpm1EEcExG3RwFB/qUkSZAm&#10;SU2XGLYzmUxweXmJ8/ML+mzqlZpZluH5sxMMfH+wNRiQvsxYAykk6WABoCyruAsYAOphbTR+/piH&#10;0WyPy57pttdjzW7c9ktdQllVi4nZ3toCAJycHGEyGdNQcn19hctL11bSNMFwNCbtZJplyMIYIQSs&#10;Bb2mpEKhC7L/N595HvO/PJvoEMN9dL/U71WzH10W1bTsHq9z/+N2u2y7bjyq/m6i36n78j+0C1cf&#10;ly+toY1ZpvxdFXcTrlVct5Wl08kGvf/U/wt4XXy3Q+OVEAJa629S+VqWJYyxkLIaS1dFkDUJ42Wy&#10;RKkctqGUoifHRM+GMRYShtqlEKjpe62oZktSSpqnhd+rKCYDbWwVaaENLi+d6v/jx4+4ub2hz/X7&#10;A2z5fv1gfx+dTofGeWMMyrJSBoea3Z2jgrUWOtI1hrlAM6JLStkakcB8PUItXwK1mIgwzwfc/F/a&#10;qp3t7e7ixfPnANw8J88L3N7eAgAuLy+p3bx4/gzdbgeJf+aVSmhO5H4XtbZRooTRlbY6jqgQsmpX&#10;Qggss/t/ayr7x+YpRWQ1x3IhBKRSNZ1zmFPP5zm63bL2Wfo5Uog/NVa1TxkpU62xtblU871UR0kB&#10;ZVUV4zab0/g7Ho1hrKVxKE3TWlRfrNNvRg9+qWfnU/endelruSpysVoDUCjL8oueS6tivOW9tAZH&#10;awuNSJMVhyxQaZeNNTBlde+6nS69Zm0VxWisQVEUuPVRbB8+fMSVj/1JkhRbWwMcHLion/39PSRJ&#10;QvVPXFcrIaBR7XOhDcdrXI3S7lus9Z4ym8yN29b7a+s28XZhq3XeokSSuufJ5MZHPm0DAJ49O8Fs&#10;NsN4PAHg1pXCmlKSJPjF61c0H0yTpBq/pVgYB+JzshZI/LqylDKKZzNLz/kx1wma88s4siCOLgMA&#10;Q7F3uhZtyzBfk01iFNeJ027Gz8Tf31ksxtGGTckVdVsY1z71efnWn7dVNc/SqOo48gQG1pja+Fqt&#10;ZVmao9Nn/TUvSo2y1FQfvnv33kVB+Q9vbW3h5YsXAIDnz07cdz3J4mqYVNLF/Yh6TQ64eAZjbS3+&#10;d1nEb7zm1VYbcLXAMAzDMAzDMAzDMAzDMAzDMAzDMAzDME8Y/uKfYRiGYRiGYRiGYRiGYRiGYRiG&#10;YRiGYZ4wrPr31DRKdrnuzFgLKcTC+5e9t7mdoJUkfYP/18hKT5GmKba3t/Hd61cAgD//+S+kcZTS&#10;4vz8AsLrKXrdLl69eum2YSxKXUJar8bRGlnWgTBuu2VZQAR9jpBOa2krjURgHUUYKS+XKOCfCm3a&#10;8fDzMrVtrN8N6pWidOrzWJ8U3t/v9QA4jePBwQEA4D7dpu4AACAASURBVMOH93jz5i1mcxfhsLO9&#10;jYN9pwML6pGg5rOw6GQZrL93saJ/Opuh2+mQPjI+ZqUktDYoI2V8ODaVKBhroSIdZFMPEivqVkYb&#10;tFwjADVtfRtSCECFtmqQKEWqLK01nVPW6SC1Keb+WhVFSco5rXXt+JyOxdD+g/Y1PtZV+uLPTVPR&#10;H/+tGQOgtaFjN8bQ9ZNquSA5PH9NnUt8PVapnuP3h2safz4mVgkrf99KrSGkQOK1NVprFGWB3EcB&#10;JEmCUrv72O10IKREt9Oh6xBfk1r0SCO6IX5tldZunb4rjjNoPvNBu6tU/Tk2RsPaENHg1Grh+dTG&#10;UNzG5eUVLi8vKabFWoOdnR0ATt+2vb2Fjj//WMcsrGuL4f5Lf43D8xC0v+5zZkHz06a2bLIsYuLn&#10;yqrrser6NX9eZ9ttz2OsmALcODGeOLXf0eEhgCom4u7ujtrb+fkFzs8vqM3t7u5UtUMS+nbfj5aa&#10;tK9AXWVpjXE/hTFBJbV4kVVwTECd+5TuD9EGN5Vi1pia7n8d9fKq/nCd+7esPmrqJIVALeJIR1rp&#10;OBrra2r3PzfL4jxWEeKP4pqk2a/Te6PfhRAYj8cYjdy4Mp3OkGWub+h0MlJ+A1VMTRyjs8mzuqnS&#10;u00z3RxXA0YbGK0hZaVIXmfsCtupxe/UFKu6pv93WvxqHkT7twYi0jcjijhbVQ8KITCZTtHzsWpK&#10;KuQ2p3Y+mUzx4cNHAMD19Q0m4wl6vu7f3d3DL757DQDo9XpODxj1uWEbouEgttbWouJWKbgXomaW&#10;6Kt57N+MZv/3kDEvRES09cVGGxRlUYuwODx0c8SiLGCsIdV/nuc4PTsDAJxfXGJ/bw/KxwT1eoJi&#10;Axf2QeryKpoqOimgcV7NfoPqFLk4h3pK0FjcyDJYNa7ZRr8uhFh4Tr+FOqhdg17N6QREFUtiqzkF&#10;4GJkmpGUgbZIuXXmVl+b5nFrrav1CLnYxmvvjdYPlJQ13XYYf4uyRK/XQ4fG4E5tv83nfdU1W/Ys&#10;PbRdNcfftj4sjoVp7qfw8wxjXEROGHOVVFRnhDUHGrvE6oieTWg79rC/eJxTSkXrogpCVPEV2lRx&#10;PiqaOxtrvEq5JSIIbk4fxtkszSjSEKJS+od9h+eoLEuMx2O8f/8egItkCcrfw8NDHBzs4+VLp/kN&#10;it8Q4xmvM8Qa33Ad4r5Ga0PrLrLRpu5T+zKb8eBnTwrAtPcvITokz10sphSS+qQkSSCEqKJ8XjzH&#10;eDzBbDYFANze3mLi1wbOzy/w4eMpjo7cGsHW1gCJr6fzIneRFGaxH1JSQdsymm9oasM2WncMn1t3&#10;3fBTaPZNYf/aaOp3wjUsozq51i+oKnaz1F8ufoT5+bJpG9s0enfZupEU1Zhr/BgnaSxRpJ5vixiu&#10;9UUQFHljbT06uO33ZcfzNeO/2q7pQ46hLAuqFaSSEFGdIaWkaJag+Z/72PW4H5pMpphOpzg9OwcA&#10;3NzcoCgKpD7K5dmzZzj03/3t7u7Uo7xFFQGhS/edQBz3GMZ84+OFZFQDxMT3+74agCsEhmEYhmEY&#10;hmEYhmEYhmEYhmEYhmEYhnnC8Bf/DMMwDMMwDMMwDMMwDMMwDMMwDMMwDPOEYdV/C7GaNP5bIOj+&#10;m1jj1P7L1P+xxglYVDfGqr5+r0eK+P/+3/8P/PjjGwDAmzdvcHNzQ9rz09NT/I//8X8CcLr4ne1t&#10;2o9KFPJ8Xml+YzWpV14F3QQAlGZRF7+MddQlT411tbyxJswY41SJkUYxjkFQUmF7ewsA0O12MNga&#10;AHDq3tvbW7x94+7rxfkF9r3q/+TkGL//3W/R7TmtaIIE09kMmdc+53mBTsf9nKgEWi9qXcL5KFVp&#10;Q6yx0MYreAuLJK0e/1UK3k01sZu8PzxHKk2Qpimp5KZaV5o1OEVav9cHANyVd8i9bsUagzRNScfi&#10;2nRdedk8nmU6vi9BU88WK6u0LmsKvvDcJkotHOu6OrdV53if/pkUdJH+K/wbfs7SFGkUEaC1xjzP&#10;keeF/6ymn/N5DgiBudcipmlKKspOJ/OqonrMRXxcbeqi5jG3ndMmSuyg1UmSSsFbliXm85yiJwCn&#10;XAo6v7vhCGdewfr27TvkeU5atn/8x3+gKJZnJ8cY9Ad0DEG1CaCm9gnE+k1r7cK4Ev/ebA2xgpH+&#10;1tC0qhUREj8n1tUkxhEdm267bbtBqRXeM55MSKu7v7eH7a0t7PqYiKLIceY1UuPxGP/8z/8Pxca8&#10;fPkCf/+73wIAlOwC0KSu6nQ6KHUZPcu6ivtRyqnD/JgQVFaBZZr35mvMZtdjlT5/mSL9SxzXJrQe&#10;W1Q/Nc+r7al6irromLgfWHUu8T0I0UptfYgxBhKy0vtLAePHgMl0itvbO9wNhwBcf7I1cLVkt9eF&#10;jNqOlBJSShpDN61zHqIxXKX6NcZQ9E+pNSAEKcplFFsVtrXJftuuo5QSiVI0llvYWj0hKtO+6/N0&#10;e9xVnudQfow2WmPQ79OYb6xxev+PpwCA9+8/4C9/+YvbptbodDr4zW9cn/zy5XPs7e4CcHM0i0rh&#10;u6CZ1pqi2YyovyfML93+be2e33fPWP/75Qn1orW2NreP21iYg4f7k6YpDg7cPLDf72FnewfzmZvr&#10;3N7eYOSf/3/6pz/i5OQYL1+62vJ3v/0NzZ1C1A9p+X27IbWkrNqNhgZsNS8MxxuzTL391PvvZaw6&#10;/6eEm/v7Gl8IGIqXbMQXSEGxUcsi49bla0aKrGqTy87DWAvbiDkI40aeFyiKArd3dwCAi8sr6v+z&#10;LMPuzja6PvpFRus/8e/hbw9pQ22feWid2dymaI4t/u9lWWIydXrxyWTq11bcWN3tdlZG+qzLfWtE&#10;655j/Vii7bdEecTn6eKngj63is+ysEiShD4/z+fUZ6ZJirzIadzWWuP0tIpdOT09xU8/ubW8PM9p&#10;bvb997/Gs5NjmscN+n0kSRxpaRbjYFecf7xOsGxO1qZ5Zr4MLr60/TsAKQRsY809EBT/qf9KZn9v&#10;F3/4/e/w4vkzAMD/9U9/xGTiYkauri7x//7P/4nnz58DcHESv/67XwFwffscc6pbrddDA4BIBLKs&#10;Q2tDWpe1OIy2CNv7aIv5Cn9vY9labPM1KSStDSZJgtlsRucRE9bfLXgti/nboBkHalGPwIhV/0JU&#10;kcpSyNr3UAsRVaIekUHD5D3D7X2xQd8i667HAKhVC7rUkErW+mj6zsxHo4Z+cp7ntK7wpz//Be/f&#10;f6BYtrIssL+/h+PjYwDAH37/O4r8zbIUaZLSMRZlgTRJq+OT1XdY8ZqEBCga+1Ph6oBhGIZhGIZh&#10;GIZhGIZhGIZhGIZhGIZhnjD8xT/DMAzDMAzDMAzDMAzDMAzDMAzDMAzDPGFY9b+Epsq/pqFZ8pmg&#10;bAqfbep+FtT+C5pHp3QICuip14odHhyQ9rwsCwyHQ8zn7rX5fIaffnoLADg5OQIA7O05raTRTvkb&#10;NG4qUaS4ApzCItb7L9N//dy4T19Suy7WwlrAlJVaO2jnIevqeZl1cHR4CAB49eoVkiRB6T93dXVJ&#10;8Q3z+RzHx0fYyr3KtdtFr9tFqSt1ZNCnSylrKklrKi1MWdbbnJAC0sjaOS5ThW6is/6UdhK3ealk&#10;dR7WkppcwOmeyqRc+JxAdU2Adq3tsnP8Eu17mSYz/Bv/XBRlTdEuo9eaWtumWnAdFfc6ir11tbth&#10;/0HB31T0hzZfFCVy5ABcP6S1xsy3c601Uq84k1LUVP9txxHfx/hY172P1lp6XladUxOt3XGTfkkq&#10;qERhNBwBAM7PL3B1dQ0AuLu7hVIJOj7O4Je/+AVFfezu7EIIQf177V4EFXsUy/EQZV/z/rZ9njWA&#10;n8Ym1695D+N4j6B8DM+8FLL23jRNsbvr9FDPnz+jGqAoCozHo9p+Dr1acnd3B7s7O9SPlrqEiXWS&#10;0XNjjIEV7Uq/+zShTc3nqr71W1aCfW3aomhWvv8Rj2UVbfdwmTZ21XvivwGb1Rnfar+1zvgTx4Q0&#10;1bPxe+J6zWhDNd98PsN0NkOeu7G01+tS3FMny6C1Xlr3xH97DFbd/3AcYQ5ijIZSqqYnbNvWfYRr&#10;2Lyu0YYoTsBoXakStYby4zcASCMWxuF6ee8VyFpD6tKpgd3b8PbdO3z0qv+Liwu6N51OB91uF8fH&#10;rtY/3N9Hz8e2JWniIrd8nx+3hWZfkCSK5gfL+BzKZOZxWEd324ywKouSXu92uzg8PMB3372m94Y2&#10;dnNz7dqwf++rly+o5uyJbm3/Uvrx2kstY6VvqIepH7aWtkn9CL5MP/I1WRZ7Zpe89iSI1h4SpWhu&#10;Ec5HLxl75YqapBmH8lRo1g6Fn6cabWo1ulSS1hbKssA8n9M6XJHndO5ZmqLX65GO2hiDsixrY3BT&#10;9/+pbNoOl9VjzTjK+PiKonCRfP61JEkoYjKJIv2a9WA8r9n0uD5XnRI+asxyTTndnxCnBAHrr0FR&#10;FOhkHXL/lmUJlUVxfMZCCPdinhe4ur4BAJyeneH09Axl6eZn/X4fW1tuzn98dISjo6Pa9Ta2Xuc1&#10;I2Brx2vqx7uKv8X41a/FpnP8hc+3vE8IUYvc0WW9Zo9rvX6/D6US9Psu3nTvL3s0Dk/GE1z7tge4&#10;tdCTY7f2P/DxXxTtF+nxnQpcQNqwNmdpm9JKQLSvJ65TYz6k7QkIqqfp+Qj1NWy0/un+L36tuXRG&#10;tY6Q9L7mecTwmgTzNWm2v2VxQHFbjt/r/q2/tmr9XkhRq/s3Ydlz8q3EfX2O+qH6/qy+XrsQOSwF&#10;qf+HwyEmExeLdHp6hpubG4xGLoptf/8Ax8cnePnyBQDg8GCfoptN4/uEWPPfPKfHqrW/zZU0hmEY&#10;hmEYhmEYhmEYhmEYhmEYhmEYhmHWgr/4ZxiGYRiGYRiGYRiGYRiGYRiGYRiGYZgnDKv+12CZBg5Y&#10;VMk09f3N3+PP15SnkW5PSK/59q93Ohkp4vN5jp9+ekPKP8Dihx9+AABoXSJNUtL9COH1XEHD01D8&#10;ASCVqDtWr7vA+vqOVaqPp6DS2URR1HquQjgVUbi2kbLFaA0opwgDnFov8bqPZ89O0Ot1sb29DQD4&#10;859BmpCPHz/iX//1f+P4+BgAcLC/j19895pUz71ur9q9FICplE5JouqaZWOXasKssYBare8Nf3ss&#10;TX7Qnod9Bp1cTSsH117D3zqdDorCtduyLJFHCr5OpwMVlCpe/xrrUpoKvi/BKlVOwBjjFPj+uiql&#10;SDkbNHoPPe5VCt7mfaY+SCz2FW0aobZrLJVCFhSTSYLM6/wn0xlQFPTeeZ7XVEZpkkB6DVqWpTUF&#10;bqzob1P/r3sd4uNsUwTF1zjoeEv/b4jwkFJgPJ7g9OwcAHB9fYXra6f6V0qh3+/j5cuXAICjo0Nk&#10;mVMlWlSRHIDrD4LKj1Rl/nUhBYQVtWeXImRkfVyJI2WCvrNSBJpa9Myy8YhxhPbxufqI5naaelUh&#10;BRRcm29GtgBw6kkAR4eHKIsqlufHH6eR9vcGP715AwB4nj9Dkijs7ri4n7zIISBobHcRIl6PDbPw&#10;DKyK+lj1GqvzHsYm4+gm13cdzfTnxPXRLcr3hlo2fv1b0MR9Cuscv7EWEnWlbvgb0FJnRTW6Npoi&#10;naazOcqypBoo8/0C4GogIQTVPcBm6t1P5b79OL1tpchPkoTOQ7bUpsvaSnPO1NTkx3+XQlJtWVhL&#10;Y3gbQfVrI7UoAIio706SBGUUxXQ3HOE//uMHDH3NPh6NScs6GAxwdHSEg/19AF7bmlR6V5Uo0q02&#10;z8ddk2q/cb0Qw+P4t0+aujZeltrNz1SlE49rMlPWn9WgftRao9ft4OTEzQPn8znFwY1GI8xnc1yc&#10;XwAA3rx5i6Mjt0Zgd3cx6PdILUkaXd92DTS9JoVT/AZNtbXVMymFXFgLCP3TfWsE34oG9FN46scv&#10;ALrPKlEwvn7U2sBGcw8ho8g5uUIX25g/PSX0iv5fSknnrKRE6VWus/kcd3dDjEdjAG48CH181slg&#10;jKltN45BiOfED1WwP3T8XrW/8Fw2x82gtJ3Pc4riA9z6TOL7seb9vy/uaxUPqQHbxv5aTE7om/ya&#10;xNJtx8cMQeO8EvUIQaUSqltm8zmUlBiNXVu4urrGu3fvAAAXF5eYTifY3naxbPsH+3h2cgIA2Noa&#10;1NYylFIw2pAu2FqLRFXXd+k5P83H7mcHrYvFEV5RW4/XY5v9bLOPyrIUxreTV69e0jra1dU1rq+v&#10;cHPjdP/GWBwcuFrz2ckxer0edvy6Mqyl9edSl9BG03qUVLL6bsA/y3ENGp6nNt34qjXFdV5vO3+g&#10;qsXd8VX1ixCSxquy1HROUvn197g/e9rDNvMzYNVaWkxbnGJ4e/i3NkcO6wctj1/8fLd9J7TuMT0m&#10;nyuuZlV90fxblnWo7y2MBqCpJpCqqg3LwsWm3t7eAgDu7oY4O3ffAVxcXKAoclrXODw8xPHxEba3&#10;BuGAKOIlfI8QvrNr9onWWPhEbrd29Aj3gv8//hmGYRiGYRiGYRiGYRiGYRiGYRiGYRjmCcNf/DMM&#10;wzAMwzAMwzAMwzAMwzAMwzAMwzDME4ZV/542Nc8qmjp12k70n1LEyoaw3abCQke6h6AG1Nog1yXS&#10;1Cl5hCyxu+s0Ur1eD71eDx8+fgQA/PDjj7i6vAIA5PkcZ2fnOL9w+r8Xz59je3sLuzs7/hwNrI5U&#10;XZHiTAgB7bX/MlKGbspT1f22KUHW0R6TNtnGKte6TjzWjgSN4vHRIXZ3dvDcK8FOjo9JI3Z+fo53&#10;796RSkxrjVevX2N7y+mbjo4O8fqVU4lnWYoszUgfUhQlHatq3EcpBMyS+xNr6trO96FKtphVKrOg&#10;+R94lV5RlKR9KvIcsJY0Kr1eD0o6zfVYa8zmcyRe1SKEqFRWXteio9dirV+bZnUdNlXaxftr7jMo&#10;9vKiQFmWdB+TJIFSdR3suhruTWhTCS3bV/xvaCvNNqaUqikArbX0nizLUJQlptOpO+e8oPN3uuLq&#10;3mxvDagfSpPERx8s15IvO5+2c2m7H00dtTEGs5lTHs68YjVEbcznc9ze3uGj74O11rSd3//+D3j2&#10;7BjPnz0DAPR7PdL8hnMp/Dlbs3z/UgjIRNG41DY+1RT/Ub8e4hcAQJjqmRdCLER7MJuzqe40Vjdb&#10;sxg9smwf2mjSQB4dHlIN8OrVS6RpinOvmRoOR/jXf/1XAMD79x9w9OYQf/j93wMAtre30et1KU5A&#10;lxpGRjq9OELDGAhVxQ6s0ni29T9fWi//FNh0HP0cirX71HEPuR/39bWxarXW/2O52v7n1C7aFKBA&#10;u9Y9RHjc3t5hNBoBACaTKZSU2N7aAuBUwyp6VuPxMPT/YdufEsOxzjN9n4a/KAoaO43WyDoZzXUe&#10;Gk+w6pxc7IGkWqosNdUZxrj6XAmvOldxpFQ9Es1YQ8ddliU+fDjF5ZWba3348BEfP36g2jLLOvjP&#10;//kfAbi+en9/D1tR5FrYZpomyPOiXmtEc4cwn7iPENuzribyc0fYMPcT2rbWhjS/QF2zGWrAcF+k&#10;lFT3G2OQZR28fO5qyd3tbfziF98BAP74x3/GcDgk3e8f/+9/xt7eHgDg+PgIv/vdb6n9JUmCNE1I&#10;j2thKc8iVlkCjXFfVH8DfL+Oek3wueYh3yLuWiyfa607//haKKWq6DYI6gNns5mbb/r1nlSmtc8t&#10;61vD30Nb/Ra1/+G440gtJSXKUtNzJ4WACs+bENDaVPFzc02q+8vLK9ze3dFz0++7tTfAzeOEqK5p&#10;4n9vzoebx7XOa5+rBlym+m++z61DuHFsnuc0pnU6HfR6PWR+HI2f97i2aB73Om1/03O8r4YRENSn&#10;GWthrWmPI2nsN16rk1JiPp/TfhKl6HVjNP79T3/GhV9bvbm5pZ+N0djZ2cUf/vB7AMCrly+onQwG&#10;faRJSucbnrmg/W2ulax7/s3YPo7x+7rE9X28riOEqH0HYIyBsItjrzam1neEdpL57wD+8Pvf4fkz&#10;t1Z8cXGJf/lf/x8pp29vb/Ev//K/AABv93axt7eH3/7mewDAlp8vAEAmBZRKqKYF6nFW4XjpWG0V&#10;+3nf8/qg6A7Y2FcOKSRdK4Uq7jWs/VU1fBUdJq177un6wzzoWBjmW6EZYRO3Y2MsxX+4MUEujYNr&#10;JR6vG+PjprXrYzxf6+z7c0cSuDHf/VytGZS0/RATOJlMMJvN8cd//mcAwPBuiOFwSO8/PDzE0dER&#10;AOAf//E/YX9vl6K90yStxfsIIeh3KWRtXh7PDx9D8w/w/8c/wzAMwzAMwzAMwzAMwzAMwzAMwzAM&#10;wzxp+It/hmEYhmEYhmEYhmEYhmEYhmEYhmEYhnnCsOp/BUs1vEv0C9ZawCz/3UjUlKcm0uoZY+Dt&#10;Euh0MsznFolXRJe6JE1gohS+++4VfW42m6EsKoXb2dkput0u7f+oOKTt9Ht9Us0bY2F0QcqpNE1h&#10;UFdRrKPUaF6jT9GEfG6FRxuPoQESQkAXkU4+nEeLVjMyG6HTyZBlKf1he9tpmQb9PobDIe7u7gAA&#10;o9EIP/34E/b39wE4tVO30wHgVf+dDra3nNax2+mQvklaWWuDNtI6h2MNfC5t36bKsaAoF9K1t44/&#10;r163g+l0BsAp4REpBtMkgfZqOqWUjzdw25MiJ0VUrPUHFlU2q1TWn5Nlbc1aS1q9wqv+u17P2el0&#10;WnV6gFPL19QwDzz2ts/F+6wrhip9/Cp99X16wTRJAK/BS5KkijrICxijobXv1+Zz6ptsxyJrOcaH&#10;0qZRauqRYz1uURSYz+cYjVwUx3g8xuXlJSmZ+/0+Oh13hC+eP8PR0SFpVlWi0PfnW5QlZrN56zWu&#10;dOv+eGQ9csboSIOsBCnlAss0TV+qjf+t8LlVyAuaWClgddACViq98N7El2QqURBakMYrTVMkkR77&#10;2bOTKCYIOD8/AwDc3d2hKHLs7u4CAI7yAvv7e9jZ3vb7Wuz3KbamEacRH9uqfpTZjNo1tpVw7V6V&#10;aeM9zciSL30/1qn9VpVZzXihv0WW1UJt16osSiilSPdeFAUmvgaa5zmkrJRwSsqa6h+oarhmW3js&#10;dtHUEYbfSW9balIJG2uRqKQWJxbrg5vHvsm8o/neoNmLlfhGaxiTLOjM4/2Ffjmf58gLN8bP5zl+&#10;/OkN6VWvr69hrSWVan8wwKuXLn5rZ2cbO9vbtI9Y4TrPcxhjlqt+o+O5T/MXv26NJUV8k/iaGmNY&#10;9/+FoIgxKerrANrQrwv1X3Sv0jRxY7z/vd/vk0L61auX+OnNG6qfx+Mxrq4uAQBFkePg4ICUvoN+&#10;H7s729HcH9Qxl7qstQdjjdPnoq7Bbh5bYJ359NcYmz4HQghAhBiT5e/5lpXCVNtFY+08zzGf57Ru&#10;JFDNrSmeMvTJjXFk3b7ja/Qzq+qJJKlq2zh6KETT5bn7nNYlZjM35o692rXn19Ni7T3Q3q7bauNN&#10;2/46z9Sqbd5XD5pIK661hjGGxrnQnwBurt7JsrXWGpbVAG2fi49tIzX4ijXD5npliFdp/Wx0bM01&#10;AG0M1Q1CALOJawu3wyFOT09xfu70/qPRiJTLvV4Ph4eHODk5BgAc7O/TsSipaP0VqKI442MNc7xY&#10;Eb/0GkRxMc3xP2jSeXT/ejTvYbz+GtY42+6xNRZCVhEkxhgYmCr60yYU2ZskCT6entJnJ5MJKadn&#10;symm0xnF/kgp0e12/DsTlGVB68NKKtJ9G61ra6wumsivT2wQ/Xvfc71Q28e/N9Tj9JJfiwvPW207&#10;oj3yM37ffd81MMyXYtl3D6u+I1i3fpayiuJq1kE03oXnG4tj47J9fEv1+7rxWpvUTiHSCwCSRKDU&#10;Jen9rTEUwT0cjXB5eYXzM7fWqrXGfO7qg52dXRwc7OPVqxcAgOPDAyiV1Ob+cRyJhKQ1PW10/TsJ&#10;s+LY5ee5D1wjMAzDMAzDMAzDMAzDMAzDMAzDMAzDMMwThr/4ZxiGYRiGYRiGYRiGYRiGYRiGYRiG&#10;YZgnDKv+PU2l2brvBQCNSjUhZKVqCL+v2o6NFA9Bz5HnTtEX9JhB6w44VVRZFtjZcereX/3yl6Sc&#10;Pjs7x3Q6weVlpfwrihKdzH3eGIt+36kC0zQFyobOr0Xr27wmTTVhm85tXT3nKh5LLRIrc9t0J/G+&#10;Y4VIU8dSU4VakEYx1ohZawFrSVmUZSkS5R65Upcw2pBSRCmJ7aAN7feRFwWp/i8uLnF2doqxV47c&#10;3t4gz+cAgL29Pezv7+P582cAgJ2tLWS+vchOXXUvpICw1bkZY6h9qhbdzLrqlPuUpKsIGrSgtAnt&#10;Ket0MJ25cyy1Rhbtwylv3bFlWeriLipDHbZ87EHYXlOJ/KVZprwrypJ0nIV/5oMaJk1TuhZBxx1r&#10;uD7H89F2XLHqL6apeWxe07jNLzvfsI04sqEoK91kXhSw1v0+nc6qY9Ia6NmFCId1FV5tOtUmQTMc&#10;XiuKAnPfr45GY4xGI1KpTqczTKdT0vzu7O7g5Nhp/g4PD7C1NUCWZXQ8IbIinHvb9VlQQBmQuo/e&#10;K6v3StRfD/p4uh9hTEL9GQ56eKCuIGYehzCux4puG667riu3gv4Z8Oq/SPtkUbVNIQSOj48hvBJc&#10;KYXRaATA68EnE7x79x6A0wCWZUnKwH6vW9tPqcu69jLo/XxbDe0nPs4wHtbaFlb3rd+KKuxrsTSK&#10;o+VvS1nzfY8Zy3Cf0jn65d5tPXXN/yo1XqiJZEvtGN4DOF1c6JOzLEVZasx9bTcajTGdTgG4+rDT&#10;yaCSxT47jCmkFr9Hf7kJbbXwuq+F+1vqsnavk0S1zrfaYkVi2urTVTVq0BoKIRC6r1JrpMZQPxd/&#10;IklSWFiU2tUg8zynGvzy8gpv376huVlRFOj3+9jfPwAAHB8fUVRXUEPT3KoylEJAIEuz2rxQ6ErD&#10;D0SKeCOQpu1T9GbNHTSybdeiphVmzf8XI+4DjESrwrGtrl7oY0nTKZAqN46/fPEcWmsM+n0AwF//&#10;+gNmYb5Ulvjxx59I9/v82YmLlUurwCxSfhrjXpMtYAAAIABJREFU4y/Csdbbx30q+6895m+yj6Xq&#10;7/U+DKAeeba0dv9GiO9d3MbKsoTWJdV0FrauG4/aaRw5FtYM2mjrm7/E+L5ufaOjYzHa1NbdrLU0&#10;D59MJtTnF0WJRCkac6Wo1hLCHLTZ57ZqvFesla3ic47hy+bngBsTja5ix8K8UMh637Qq6iP+edV7&#10;2o5t3XOIz6OtZli8F9Vn47bYXPsLfZ62GmmaUPu/ub3D1fU1AOD8/ALv37/HZDLx2wcODw8BuDn/&#10;8fEx9cVCCFqrUErBWEvRlMa6mJ8Qy6OUqsZ9GFi9XtSRO+4QyWLr9cTPfK71NRGyPi9eeP2emjX0&#10;U1JK10788zeZTqtYWPTx8uVLpH48v7q+wulHp/537VPg7du3AIA8z3Gw7+qAk5MTtz2vzFeZqgrg&#10;xnEJIRYU/3Ss1tb6z7bncl2WRYs2m72UVdyONobmTC7yLKl/Nvo+phkr8q0+Gw+tY37uPNb9fOxr&#10;vOo7NgD1dTdbD8FY99gWxuY47Qai9pws++yqZ6ZtbvCQdrz0vBvv22SbbcfTtm3AxaqG8VkbVwuF&#10;uJ9JnuPd+w8AgIuLC1xcXGI+n/t9AZn/bvX161f47vVrHB8fhR372LSqfmrOrULfJ7G8xlqIhDD2&#10;s+j+eRWAYRiGYRiGYRiGYRiGYRiGYRiGYRiGYZ4w/MU/wzAMwzAMwzAMwzAMwzAMwzAMwzAMwzxh&#10;WPUfsUqJGKuiYkWyMYa0TdUbKgWTWqLKklLWPiukoPfO5zl6vW5N+R+UD2nqtDaHh04xebC/T2rz&#10;s/MLnJ2d409/+ncAwPW1xuXlFSmqB4MBjo6ciuLli+cYDAaktNCJXvDrNFW+8XnALldxLFO+SpUs&#10;aHhoXw0lR1PHsYpVaqWF98YKk3t0J4Fw39qU8c1zb2obg6adfreVUg0SSIVXuyeq0i9ai+9//avo&#10;/pe4urrG5dUVAODu7g5v3jiV0+3tHX744Qf0eiHCISPF47NnJ9jd3cHOtouF2Nqq7jfg1aZBJS1W&#10;KMWkJP1ok0/R/ANOp+eORaHb6ZCGOssyzL26cjgcYmwM6dPSNCWVepIkKMuSFPWzWYmZV7GkSQKl&#10;1Ebquccg7jviazmfzelYi6LAoN+n+9jpZNTPtKnqHxKbsY6y8z4FURvNvjJ+VmLNXjhuUtxISfc0&#10;UcqrJN1xTKYTuv/z+RxFUVDb7Xa76Pa6pLqL4xzazjm+bmF/AGrPprUWpdbI/f0Yjsb4j7/+FQBw&#10;d3uHoigwHjudepZ1cHh4iL//3W8BALt7uzjY3wcAHB0doizKSu2uJIqiurZKyYZuv9IRtymia9e5&#10;MXbEVz2o15SSMFZWcTNSbBRj83NkXQWniTR8m2CMqX02aoK1ZznLUuobtHa1QXy/6DlSFsdHh9jb&#10;3QUAvHr5ghRTHz+e4v379/jwwan+Ly4u8MMPP+L7738NwCmp9/34sL29RREAQF1FLFCPHtBG1/qI&#10;WHvq6gH/IazuZ742m9QKm9JWs4Qao02dtvI6faZr+Dmf92Uq23X2sY6G/D42UQc/ltI8jt9Zl7Zr&#10;Fvp5ow20V2+WGphNZ7gbDgEAd8MhKYh7vR30e32KRgKqa6eUhCvJKx11c7+f2g7aPr9Mnd0cy7TW&#10;sFT3upotVuHGaK1rY/R9hHNtKlSllFDRMYVrPJvNXP0osnDgKLzmb57nGI3GuLtz1/9//9u/U4TK&#10;cDhEnufo+Bitg4N9/Nf/8l+w5fX+e7u7FNVlrIGxhpT/1lqKbZNKuriXcK+sje6pqtUGTX1/jLrn&#10;fvI4//UJdZcQ9Wim5hgkhaB5UBztEBTOysfDxXPmk5Nj7O7uYDye+M+luLm5AQBcX9/gzZuf8P69&#10;qwH++sNf8eu/+ztSU+/ubNMcMU0TVz/LlvipcJzRuL6u0nfTOfyXYNNnwhrjtMKR3v9zbv+xac7D&#10;bBQlYi1ovSlNU/pZwzjdfzjfZuSYtQtRl218zrHnITSVqGmSVDW4EDQ2laXGfD7HdXh2bm5I5QoA&#10;g60BRW12OhmNTcYYNydNFp/N8HvzvNeJxXiIxjd8blVETlwTxONrUZaYTKZUZ0gp0fdrEFvbW60q&#10;/3WPaZUiuO33ZfXlOvuGcLWF2049kqOxoYV7FdbkRqMRprM5Li/dOtuPP/6I4dCN/3d3d9Bao+91&#10;/vv7B/jdb38DwKn+u90uBgP3WpZlNJdy83FLcRHdpANjDNUD7j1R3GV8vaUAGmVmvF5Af2ucD8f5&#10;fD3a1m3iWg8A9UtxP5okCtoYitwI43JYD1BSkepfSInffP93eOHjXUejEf7t3/8MAHj//j2m0yl+&#10;+OFHAMCbN28xGLjvB/7+73+Ho8MD+r3f7yOlqFUAErR/d0yun6AYvyXPZts8YFVfFBBC1PTbtd+l&#10;hYI7tkQpCCGpDyuKgvqrpLG+q43eqN/5ltcqPgccIfA0WBaXIYWkmgwAjNHRWG5oLc79Xn/+4jW6&#10;tdZoWr7va8ZltB33Q2nT8NPfQqqI7xc2bZtxX7Lwmp+bWKoBS1L9T6dTXFxeYeRjta+urvFX/z3A&#10;fD5Hnuf0Heru7i6tu/72N99jMOhTrHqaJrXvxow21H9rbWrfPYS+PxDXp/E5xNE+nwpXCAzDMAzD&#10;MAzDMAzDMAzDMAzDMAzDMAzzhOEv/hmGYRiGYRiGYRiGYRiGYRiGYRiGYRjmCfOzVv1vokSK39vU&#10;fK6rY4w117StoKE2Ftp7nZI0gda6UpVFuytLDaVUTTl6cOA000HjdeWV8JPJBLPZDBcXFwCA8WSC&#10;6XQGAMjSFHmek1pcSEmqrCR2ZrkDr/TcQsIKC+MVREZrKJXUFfYIH7cQUpI+KNZrrFLGrlIEPpaq&#10;t3k8baq2Va+1nVe438tes7HeQylSthhrkCgF2fG68EEfnU5GKrFbrx4PP+deUQoAUk5JT5oXOYbD&#10;XWx5tdP+/j66XaciUUphMOhDklo/hZJVuxJSwPr7JqSpKazyvCB1WZokFEkQiNWAsdbUHV9dlRur&#10;aay1pEMpdYlOx+lY74a2pvNP07SKzFAKSlWKVKNz5HlO+zbG0D61dhqooM+KVVqbKpGa6uY2lXPQ&#10;zYX9l2VZuxbT6ZQUL0IIZJ0MUlbKm3BsYRvhsw9Vua2K19g0BuA+9U5bmw+K+jaUV/0H829SJLAd&#10;99mi8Pfeb2s2m0FKUcUE+EgHAHS/w35jlXCe50jTtNKEJQnyomq7w+EQs5nrH6+ubnDr9Y+TyRRl&#10;WaLfd89Rr9fF8+fPcHJyAgDY2dlGv+/6UV1qJGlS07jFbd7W1L4N3ZEQtTEjvl6qZfyJPxtvUwnB&#10;/0nfGmz6HD30uYvvYxyZ0owIanut7TkLxxE0fXLQx8sXzwG4NlGWJT58+ADA9TnD4RDv3r0D4Pru&#10;yWQKwMX9ZFlG+uosS2kM0qWuacQEBIzXZSep65fjZ9nCki5LCNcvh+O3xkCE51NrcnK2achCXSEb&#10;CvBVbKQB26B82LTWWKUWC/VRPD4o6fq8oCEHojbmawfqO1bVS36b8Vj2WLrPeCyo3T8RxSY13i8b&#10;407cVz8Wj7XtdbYb9+NSShRlSTWwEAJCCnpWQrsAnMJynuek77bG0LOppIRKKq1lfT5ia+q4pj5/&#10;Y8X1khqhGVvV/Ey4NmmauvP2Y6vWhuqzXrcLa1E7j2YU0jJdaDMqLf69KEukkcI43q4b511NWJYl&#10;TKQDnc3npN29urrGcDTE9bUb98/Ozugc8jzHzs4OdnZ3AAAH+wc4Pj5Cr+d0/v1evzo2SP9c++uR&#10;JAsqZ7pXjXOMx/FwHuuyrG2y+vfhPOTaNeszqttbnkPjIzGC4r8sNWRUF8SfiecSQgionkKauPnS&#10;q1cvKf6s2+3i7du31HbLuwKnp6dU207Ge9RHdLtdZFlKkT81BbbREFJS5I9Bpc82xkDJqj8ytqHW&#10;FnV9Z/x6TU/amOsbY2rrDqvm4esS64Tpbyu2Wa1DRMfViFGJWTf+4HOwag4XH0v4meYPiYLy/WPh&#10;59EiatuhD1RKAkrU1qWasWGmpT0v6982ZdXz1nbtm+Nh+DfL6uNKPD5orWk8LoocRVmS0t3Fyrnr&#10;s7U1QCfr0LMR11iAG2ebUTObzJFjNlXZrnp/mAOHZ7wsy9pYFFMWJYqioLWVXq9Ha4JhP8tifuLz&#10;jWuDTWjT+LbVmG3HIkQVI5gohSLMXayL5whrKW4O4tus71vD/c+LnPrJy8tr3N7dUWTKx48faS1J&#10;a42DgwPs7Lh4tePjIxwdueiUra0tpGlCfbGSshadGT8npG6P+vhVc8IQGxufcxvNOo32zWP/o7Mq&#10;Fhho1HrRW9vqWRv1o3G7cN8JhGfYr9X69t7pZHjh5/+z2QyTyYS+A5jNpphO3XxiZ2cbxhj0vcb6&#10;6PAQHV8zqESh2+3SfMStqZbhBABbxXBKJWmMDuvHJY0py9tr25pgGJOlkLCwtH8pJQpd+GNJIGU1&#10;p9VRTEboA8IcOp4/3Me3pLZ/rGP5ls7xMdjk/D5nffapUUa1dXFBGWCtSKVQ+prERHGcWrv44/i5&#10;onVvX5tXMSOLa8bN9apl37s1P9N8X1znP6S9tdXlbecUiOcO1piqX5KiFpftvkdLqu34/ehSQyWK&#10;tjuf55hO3ZpoXhR4/+ED7u7uAADD4QjDofs5yzrodrsUmXZwsI/nPm5ld3cHaZLSNkNUK9GM+I3m&#10;+WGNrH6Oy8f5tpi/jdeyN3o3wzAMwzAMwzAMwzAMwzAMwzAMwzAMwzDfFPzFP8MwDMMwDMMwDMMw&#10;DMMwDMMwDMMwDMM8YX7Wqv+H8jn1SUHpYGT1c6WMdOgWFUasAwxKr52dbXQ6HYy9yufy8goXlxek&#10;rM7zAvl8DgBI0wSDwRb29/dou0FXLYTTaIe9WmMrdVWIA/Baq7IsnGYn6Dga10ZJRapAa21NZxKr&#10;ju7TidBnVsQArMMyrdjCz5+iim3oSqIdVD9LuaAzjpW/tb+XGkmSYGdnG4DTM6ZeiT8ZTzAcjXBx&#10;eQkAuLu9w3zulI4fP3zAxw8f0Ok4Henu7i52vap0Z2cHR4cHpHXr9XoYDPp0r4LqGXA6uEQlpC4J&#10;WkoAFB0RtPwLWpZIp9+81kIIUp44tVWlg7TGUrsWECjKkhR8vR5I826MQSfr1NpR4aMHpJAwxlK8&#10;QTNm4KEsU981z1EIAaUiHaYxKIqStLPGWtLRKZWgk3Vqfct9Or9Vx/YYiqe2bT5EtdT2zJPqzG+v&#10;1+uRYjGf55jOZvRMlmWJeZ6T4qcsSwx8nIWUsqYcqunSkgRlWdI1zvMcpX99Ppvj9PQMw+EQgFP8&#10;3N7e+e0X6HZ7pPY7PDzE8fERPUu9bqd23Y02gArRKPcrRdtgRR8Ttw+lJGn0hBZeUVq17aAEf3Zy&#10;jCRJKLbn6uoKo5HTWAOuzV/fuJ/n8zkODw+x68eV/f09aOuVeUKSij4ci1JVv2+MqWnKgUrzt6Cj&#10;lbLSgTXa9YIybckzsU4UyTqQVm0NPrXWiGlTcYaailS6Ih5HzEbjVPzedcenTYgV02tts9HHx1EF&#10;IsReGFOLMHkKbNovG+NikqSvc0iTHLZjqrpvPJ5gOBxi6pXcSZrQc52mKQTaFXjh52WK3E3a0Spd&#10;X7zdWKXfjDSq9Jsh3sI0nvPqPIypt/NmjRhf72a7bkYaxPFRTSVw2OxsPseg1BRPlecF9Y0//Pgj&#10;bu/uMLxzNUBRFLSdwWCA58+f4+T4CABwcHCA3Z2dWncV1zXxOd33bDJMjI10nlD1SBWKtihc/Rvm&#10;T89OjinS7eLyCqPxGHe+fjXG4OLigvSVNze31A8dHhxgMOhTLaukrMZgIWC0qWJKZL1ej/uKoCau&#10;1QtRbE3tvISFDusJLvejei7872tfqzWUq2Ec33js85EEAlUdL1v61mZcHbA4Tqx67jetbdZR/Tf7&#10;zlgnqpSCNpXu3uhK025atKMxzdeXXvMHqnCbY9WqeLi2zy27lkVRUPuL41S0MZhMJjTm5nlB+us0&#10;TZEkCV3HVbFbTT51rgxsdt2aY15TFR6exTDPDmruoixgbaWlTZNqnSe09XhuG7ev5hi7Cc2IhHg7&#10;cY1Ba1D+eJvnXI8XqdZZjK7G+CRJqO+yxgBSYuLVvrPZjMb/t+/e4+7ujtYA7u6GtHa0tbWN7777&#10;jvrJvd1dWo9LkoTWzdyx6kVl/yfCdcPfBm3PKRDm0w2Fdjy+mvprUkpaAxVS4PkzFzuZpgmur28o&#10;vuLmRiOE1lxcXGIymVK7nUym2N9z6/+7uzvI0qy2PxqSjXvOQq3RNocOr8VRfm3n27wWAW11LU6g&#10;ea5KJRQ16CKDq/7e2CoeaNO13cd8rh5Ns/9I290kXvEx2egebnAt7Cb3epNrvGSOuqoGqEVqwSzO&#10;u/1mQmxP+L4vROL6rfk6r2W9Bxbuf+v7i9X/q2KiltF2flXtvtnzRBFckYYfpvG9gHDrnq3fa1i4&#10;Gj2OT6F4vxTGGpQhriSaVxhrgLKKvJpMJri4dNEo19fX+OmnNxSLNp/P0O32/DYV9vb28d13rwEA&#10;R4cHFL8thfueK/HfjalGzSiFqEVgh79twufsq57WqhvDMAzDMAzDMAzDMAzDMAzDMAzDMAzDMDX4&#10;i3+GYRiGYRiGYRiGYRiGYRiGYRiGYRiGecKw6v8rEmvMJFBTXAGRDksKILKfCCkq9Vyi6H2D/gDb&#10;W9ukp5rN5ri5vcW//fufAACXl5eYTiYAgB9//BHGGPT7Tg/47vkz0r4fHR7i6PgIg77XWEiBLHX6&#10;MyEEjDWkGUqStNLtYFFPVNqCFBtBMwa0a0VElAMQ/9ykqeB9iG487KOmLhHRsXnN36cQjrPtXLTR&#10;te3HcQnCxwAEe5gxBtZY0r52Oh3SNVljkOcFbm5vAThV3djf46urK9ze3mEydb9fXl7iw4cPAJzG&#10;rtPJkGVum0op7OxskzJ9a2sLx15t7rTrCanX4/ORyimhg4a/pnyVAiJSWFljaz8LWekgtXG6Oe31&#10;g2maYmtrCwAwHI0wGU8w8zEV/bKHLKvaY6eTke5GComRj7ooisJp2CiiIKXPhOu6SuO3imVKxXib&#10;pLz1yr3pdIbJdILZtFL59nt9f4276Ha7tX0s09y2aRyb74vVOPfph2LW0XItO8b7aIvZWFTyuvek&#10;SYLEq6c6WYY0S5HPXUTCbD7HdDrD2Lh2nSQJtYc09f1RpCEOlKWGsQbzmWtH7z98wGTilH/T6QQX&#10;F5coy4KO5ejIaX23trbw/PkzfPf6FQBge2sLKlHo+giNuP+zsNCmiskQSf0eLru+YSxoXk9W/v/t&#10;syyeo6YDCxES/u9Z1oFUlf4yPCuDfg8H+/s4ONgHANxc3+Dq+hp//vNfAACTyZgiLG6ub9Dr96gP&#10;evbsBPv77nPbWwPs7+9T/yykpH1QE2605ZoCVzd0bao6pzZ1MeDGFeo7sbjtz6Heb8YTrOKhaq1V&#10;mtv4nOkc/bWRolKbSqkW9W8NtWl8HePaatVxP1TPGu5bPHY23lD92PJ5irRqtPFN+reiRff6pdEb&#10;qiSBhh7aWh9jVJ13GHPu7oa4vbujemF7a4tUckopGtvcZha1oE3aInXWYV19czxPiX8PKuEwXpdF&#10;SbVX1smQZVntvoefwxjYVruEMT20nwSLsQQLNUp0HnOv7huVJcbjCUajEQAXr3B15TR/Nzc3tePa&#10;39+nKLTjoyP88pe/oPuRZZmre/29AxoqdEjSs1pho+f6y43nXDt8G6yKz5BC1GNQhIi01HVtfNxn&#10;9Pt9zP3zBbgadXs7RPbsY2d7G8ORU1afn1/ghx9+rCmsb3zcT7/fR6/Xx4sXzwE49X+vF6Lhdpzq&#10;XAT1tySVptEaRtTnOkqp2hw26K/bxoxmzUO/C7nRGL0JG8/nBaDh+mLqS6WsFMhN1Xj80U2Up2uO&#10;1+tst1YzGkNxKFJUauiiLFHkBemgsyyjNkdK+LARtbi/uL2G9606rk3GzKb+dFkMDFCPeonV8Qvb&#10;lBL9Xo/qhzwvcOtjL8bjMYajEbXrfr9H8/B+r+djsxZV9/fdh4W4qwfUkg9tQ23PVvy3sixJZTub&#10;zaC1oajGrJNRO2k7hs/R3oHFmJ6w7fgaN/uLZj1Qq6WlpLZbNuIB8nmOee76ytF4jPFojDdv3wJw&#10;sSdzv640mUxqz8yr169wcuwU6gcHe/jVL3+Jrl+DE0LQmoOLS7D0DDXjQO5jk3bCY/rTZtX9bdNB&#10;x9Rj9yTVA8Ym2NvbBQDsbG/j9auXOPZrV+cXFzg9PQMAvH//Hjc31zg7c7X46ekZ+n6Nvz/o4/mz&#10;Z6T+397eoteEELDGkM5f65Kme2Gti8aZFbr4tvkI6b5h/c9hHbkaC0LcSnhOXR8RXRdjat8xfCs8&#10;VozAqu9GPoXHqrs2ZZN7+FjXYhPi67ZsfGxGQLU9A/GpUDRmY9wDQHWb8REcUtXr7Jh42/F24rWm&#10;+469tr0N6s/7aFvPs6jX1NbahQiBuM8Aqj5HQFBsYp7nEEJQzSeEgPba/6vrG9ze3uHWf2f25s1b&#10;uqZaa0wmE4oSSZIU/+2//VcAbm60tTWgPlIqicTHn3a7HRRluVC/xsetlqzz3sdj9CPfTi/JMAzD&#10;MAzDMAzDMAzDMAzDMAzDMAzDMMzG8Bf/DMMwDMMwDMMwDMMwDMMwDMMwDMMwDPOEYdX/N0ib8jnW&#10;SAJOWw0AaVqpyIIqs9KH99DrdjH26vNOlpHe4vLyCvP5DNOpU12fnZ0hSZwCaDabo9QaW177LpXE&#10;tteuBw1a0G0YYZxlp1U16n9oUXetIsQJrOKhGrWaRgS2XY9CWtqHqW/W0aGRFnWJvlgKSe/R0ChN&#10;WdOcpf5e5UWOrJNhz+tHrDXYK3YAAIN+H3t7I9x5rd1Zco6R1z9qbTCbzZF7BZq1Tnfe7bq4h8Gg&#10;T22j3+8hTVLSnBpjSa2/vb2NJEnonLMsrelkgh6KzstUOlhpKx2qMQaI3hsU/gDQyTqYTmekasnz&#10;vKaKixW4EALWa1xLraGNoXOUUkIpRde1LMu122TMgqK6cV9jtWVZlpVyrshhjKUHo9ftIetUivpE&#10;KdIoNiMD6Brh/vYeawbbjnVT1cw6+9xkG2264lj3CzjlTtyvpWnVroQQmM3ndF2NMaQ9LQoXLUJK&#10;UlM94+PJBPP5nPT+Z2fnmM2d8jCfz6G1Js1hr9/H8bHTpR0dHeHZyTF2dtxzlSYKiDWDQlAUi7HG&#10;RYjI9uullGztB5o/M3+brHr+mq/FStXQTwLVcxP02VIITM2M3pemKfa9+q+TZeh2u6Q2Hd51MfXR&#10;L7PZHLc3txT/Y4zBxP+8tbWFoiipf8rSlKKAQtRIx6suw1gAsaiyCk09qP+FqFTwK3XlLY/PQ/qt&#10;Jo+p36NonzaNmydWmcXjJND+/FfvCXqzaFtNTfKK6/OpsQVhHGkq69q2vWpMjVVoMlKxrXUs5tPv&#10;/9dAwy6MByHSKC9yTH30zHQ6RVEUVNtkWUo/h2tP0WBRtENgqT77Mzw3bbVHPI439XxFVPdIpagO&#10;DNrO5jaa59C2f2MtPU3hWsTxAnG8j9aarvE8n+Nu6GpCpzYuqSbO84K0x2maIMs6FKl1fHyEk+Nj&#10;+vnAx6AATlVc6pLq8CaxVtFY+0X+C3uuH54ulbK6ivHTYTyRi4pcbQyStFq+sYWtzcGOjg7R77vx&#10;Ok1SjEZjjEZu7l4UOaY+bmwyuaD2DgDz+ZwUv2VZIut0KOKn1+tWY5WSNXV+NZ+tWBXDQX1HGA9t&#10;9fcQEXBftI+AaK0TPisN/fgq9X5zrvU4h7N+Xx7mu4Cbd8goKmI6m5HeVCpZxUitMcbG1yKoqcOW&#10;m1E+624z0FRdt/VoNEduqR2aqlUANBbE41Xo8yeTKabTGc370iSlujaMVWFciccYoD7Xb6P52qb9&#10;80PjB5vrBfF+XcxDVXOUpUaaJDSOxdEG6xxHWz2wybHet834b83Igvi5tMZUcXvG+PUit0Z6e3tH&#10;8ZfT6RQ3N7d49+4dADcHiufx3W4Hfb/u+atf/pLG/MHWANtbW9TnlkVZu94yihrYlJX6dx7T/6Zo&#10;xoI218Jk1BbjvkdIAaur92ptatESPb8uX5YaUgoc+ZjWrJMh8+sEo9EI4/GYtlkUOa6vXT9we3sL&#10;XWrqF++GAxweHAAAksStmQpamyshwxhtDYSo2j71j/HzvWKMjPsqIQS9V6BaJ3V9Euh5bpYFxlhI&#10;FT63WSTg55gbLeOxaoHHOr/Hrl0eg28hnuBT11aWKe/pZ2Oqx8laik5yz56oYgFkPUayLW6Ivrfz&#10;69Rtx9M8t9o2VkVwR3Pe+yIYLCzNH6z/n2XHADTWH0R0vFFN5nT+QfVfQGsX6+fe69ZaABd9dnV1&#10;TWsAV1dX1EUJIbG1tYUsc31mvz/A61cvAbg10X6/R3p/Y6tYQq21q3NborGabLIu81jPJFcVDMMw&#10;DMMwDMMwDMMwDMMwDMMwDMMwDPOE4S/+GYZhGIZhGIZhGIZhGIZhGIZhGIZhGOYJw6r/r0is+gHq&#10;6ofmazFSiGCWrumulJKk4QVA6urvXr8GAOzt7eH2xqn+O503uLsbYjJxMQCTyYR0IpPJGFdXV6T8&#10;29rawvPnzwAAuzte7e71GmmaQirZqucTUngVR1BiLZ5L7f2x6XcDxZUJCqB1WENj9iBF6hrvrW1P&#10;Sqepafmc0QZGm0o/0lS+a4OidJq+siwhhUTqVXXaaAivUNnf28XOzjYOD5yu7PDgAFOvcprNZji/&#10;uMDcK9/yPMdsNiMN+vX1Fd6+fQsASJIUaZpge9upzvv9Hvp9p0Pb3d1x+/bH5mIBEv+5BFmWQXnF&#10;oFKJ06T7cxK20sgYayBNpa+1tlLBdDoZup0ORQ/M85yuSZqmNX1/JiUpqYuiQFEUpLXUxiBLM1Jg&#10;xnEBmxArbcLvgViNM8/zmj4rL3IICLo+nU5GGk0pJfKiaNXfNzW/bcq7VSzTxaxq+/e971Oo3eMl&#10;z3lTsShFdd1U9Brg2u7Ix5ko6eIlgrp8eVz1AAAgAElEQVSyKArM5q6Nn19cYDKe0P2YzysdoNYa&#10;Ozu7GHjN3/7+Hr7/9a8BuDbd7XRqKj8lFanWjDZVpEWJmvaveX+MtVBPUKnFfBqyqcKDV0CvUGXW&#10;tKVKkOJUKgldagjrX4/GXyOc/jqJ+pijo0P8tvweAHA3HOLq6hqAi/cZDoe0i5ubG4x8TEqSKFxc&#10;XGB7exuAqx0O9vf8a65fD/sQwo/9ujq3cOhKJbCw1Rgdn5O1sJXRDxaLmtJVPGScfjS1X3O7zWec&#10;+ryo/5OmVufESlxjNExDLVvfTv21ZddrnWv00OsXb9tEOrpYgWutpViq5ufaIq1WsSw+5UvykLgB&#10;Yww9q1K5sSvED40nEwz9MzedzSClRNert8PzBUQq8MY1Dz/XjtHXJw/RxC6rFZpRPELU/xYfQ1EU&#10;KPKCYhyEEFTLhVomvF9rTXVYmPPEcRLxeSdK1d4b9gW4OjgcgrEG4/EEE18vDocjfPjwHoCPMStL&#10;lL5+1rrS9R0eHmJnZ5tis7777jUGfg7U6WSII8iUkig1avrsgNGmHtWEx1eAM982qyJ+mvEnTUKf&#10;Y0U0Pvh2G8dbVHE6Ar1uB6nXUmdZBm0MbvzcfzQa4fT0FAAwHo9QliU+fvwIADg/P0e357TBF0fH&#10;2NoaVDXx3h66Xdc3dbsd9Hq9KqrN6trYJoSAldHPxlQa37Y5eHRttNHxi63XzG9orXk3vf0B/aH2&#10;fZKO+lrqZxoq9fgerxvLRse25vseqn+P6xFrreujff9sozi0tuiVdfYZatO28XGTcTt8nuZWq+qW&#10;aF9t76fnxlokiUKeuz5/Op3i2j8Ls9kMxhgac7NOVls/a9ZZMW31y7oxXuuwaaxDM4apGRUIuHFy&#10;Np/TuJkkClknq8WGNfXjy9YalsV3bHJuq2ITV8VqNFX/xli636PxGKPxmM5/Mpng9tZpfafTCYbD&#10;Ea0lqaim2NvbxeHhIfa93v/161fo+f6OYs5Me20CVPGr1lrqezeF1f5/+7TV7WEtIG7jtVgRIQBf&#10;a9KYG+JZRBUtGdpdt1t9th/aLtwc/+LiEgAwGg2pDpZS4ezsDJeXFwCATqeDoyMXc7W3t4tup1NF&#10;d0VrrGmauqi/5rO6IgqOzk9rqhF0qWFEFdehpKSx3e2jWqstdT2itdYv4P710NpxPmJd/pgxAo/B&#10;Uzveb4Xa909L1n3o1w23LaSsbcLCRhp94b7zQ9UfhNhNLVr2FC+2Yf37fd/72mqC+54ray3NZ6y1&#10;tVoNWIwPjddPLfWf9bmC1hoz/32WtRbj8RinZ+cAgPF4TGud19c3yPO81oeEmPMsy/D69StaA9jb&#10;28XerotNDXP9sNbfTTr0/UFZaiRJVUvEUcXfIlxlMAzDMAzDMAzDMAzDMAzDMAzDMAzDMMwThr/4&#10;ZxiGYRiGYRiGYRiGYRiGYRiGYRiGYZgnDKv+vyCr1Kaxoky2aMFiBZqxlrQTsSpLe8VkrM/PsozU&#10;FDs723h24vQ9JyfHmOc5rq9vAABv3rzFcOh0WJPJFNfX17i4cNqfJEnw008/AXDanSzLSIWhlEKa&#10;pqQAVEqRNq0/6CNNkkrLniTtmj+0KFAaWpJVtOkR78NaW99nfL2Dwmvjra6P04ZW+1SROswYs/Aa&#10;UOlOgqIvHGPcBowxNX25lIou487ONnb3nLYkn8+xv7+Pudega60xGo1qOv3h3dBvU2M6neL29ta/&#10;N1bfWd8GMgBeX++1KUmSoNvtkn7KtZ2gsXValCzL6HpkWUbvTVRCP8/nOWbzOcUUzPMc87lT5fa6&#10;XZTdDulfpFSkz7fGoCgK3HnFixxLpGmKvNhyvwu5bhNboK6/i/8OlP76T8YTTGeVTj5NU/R6vZrK&#10;N8RgBAVtrLpRquqea7EQC7rszQRCrQqadS7EJ6qgjLELu6Fj8drOSjMI0n4JOMVuUJtprXF7d0cR&#10;DtPplPT9RZFDawNrq/cWhXtehsMhpKyeld29Pez4+Ird3V388hffYTBwat+g9w/H5lTDIcJCwUR6&#10;IqDqg6yUNbWlaar+taH3fssqIOZxsNbW+nZjLf3Xl2060GWq0zRNanrV0JaUULW2Krru59Cu5/Oc&#10;+vjLyyvc3N7i5sbVAG/fvqPnSGuNu7shjTlujHcKYKUUut0u1QAdr0cNutAsTZF1XL8elIBB9S2l&#10;qKJrGudsUY254ayXPSHLolbu47GeuaYCv01LCtTrHOl17G3HP89zTCYTUpcZ4+JEwnhRNuKNYpXy&#10;kgPc9JRqhL47HoLic8zzgmqJsiyp3UynU4zGI3qfiO6o3VB8Zx6g2f/cPKT5xMctpYDWBpPJBABw&#10;c3NLMTVCCHS7XVL8a61JMU31Rvg9bjfNWjno9oKyuFw/Cuu+86uN12F3PuYh/CnPC8zzHIWPM1BJ&#10;QsdaFiWmmFWK3igmR0DAwqL047VSkjY6m81qOv/ZbIaiKEg/OplMSF9cFCWGoyFtxxhNESZ5XqDf&#10;7+PYz4P2dnex61V+L1++QJamFHHW63VrEWaxvlcphUQltblH6I+bc7CHzE+Yvz1Wxa5UkWf1+B+t&#10;q/mcMabW55a6pP60E2pVuGfMWEOLO3u7uxj0+xQPN5/nODt3c/tbP/6/f/8BgHuuQhzgaDiCEILG&#10;9X6/j46f53eyDIPBFhL/7IZ1gViZHqK5hJRurFPhOa9HlzS1vQ+K2luDTbenlELp66BQFwGg8wpU&#10;XWJVy2xSZ9yvUl3c1300+2mjDanuy7JEURQUhTIaj6sIoYYqeZPotzjqofVY1mTjc0RVV8T9bjyX&#10;1LqkNYPxZEJrGYB7duLYtlk5p+1LGd1TKamODftZOF+75O9fgFBnhHEzzJdDzQEA09kU02l9TcIa&#10;S+Po3I/ZxIrGt2wtbx2WtqvGGkAgL3IYY+m4p9Mp8jyPxv8p1Z/j8YjWBsJ7g9LcrTl18NrHn+7v&#10;71Gc2auXLzDo95H4cX7QH1BNIfy6gVKL8Qn/P3vv1uQ4jiVoHl4kuXtEZFZWZldW99jOrE3bro3t&#10;//8HO39hx2xnHna7drqzuirvcXF3SQT3gQJ4CAEgSFFyyf37XiLcSYIgCQIHYMR37JzO9ttzU0jC&#10;66fx5m16Dm9KcWkgQylXXIrIsktBI2oZ1r7rVVlKWfVzcRGR+7tunn5/fy/Pz8+uDv/6bz+4tH+/&#10;/fab/PDDD/L83L03dV2rNICFbDYbl/JntVq5dKn39w+HtcquzT88PEit1nVXq7pPI6LWuO01+WO9&#10;vj/2d4+Pj91c6LDt119/c/3wdrcbfC95C2tqr/0ar2E9ZwqpeCmV+sf/OXQtu/3+ML/uytlud/L5&#10;sF6w3W5lvV6799T/vjYnvdBYPf00x/Z3Fr1eGXsyfo1ST9CmWrLj/OPT8yC9n44Bnp+f3Tz/8+cv&#10;sm/28nhIXd00e/cdQKSL+eza5H/4D//k1jK/+vBB/vzn711/tl6vBuspq3rl1hVa07q4MZWWaA7n&#10;btf8j38AAAAAAAAAAAAAAAAAAIAbhg//AAAAAAAAAAAAAAAAAAAANwyq/wsS0/z7WG2U1gBZrF7C&#10;abwCuhxzUOIUB+1P6Lx/+MPX0jRG7g/6XmOM/Pprp/L5/Pmz/PLrLwNV5nbbabQeH79IVVVOfbde&#10;r6SqalmtO51PVfaan/v7e6nreqADzNF/FHKsA0kxRYuR1AheUM92pDs5aH/7qvTKM6t4HFznYVtV&#10;10N9VNs6PaxNLWHLHaaFaI7+1CrVQgqnnN3tWqnrldPT7rY7d9y+2TvtqYhIWZXu+ZdllwbCalPq&#10;uu7UKYdtZdnvW1WVlFXp2mNZlu78nQ6ylc9KGWz1UZvNRuq6ducoi8Jd/3a7le1263TJ3XlKp8bR&#10;x2ndZA5+O9KqKa2f3e8bp51frdby+PjotJxVVQ3eh33TDMqplBrTRHRCtp1M0Q35OiD996lqoCn3&#10;zWqCQppu/xqqqnJlt20r+33j7quIyJcvn93Pnz9/GSjKuxQX5VH97u/vZb1eu/v/3XffyVdfdZq/&#10;7779Vr7/0z84Rbm0rVMl23o7XfG+GWj/qqpyGk1jjBSt1iB76nZjRAQVIPRtwxy6/coby/10EgOl&#10;lgzfXavLFum0f3bber0W0xjXP5uVkarsxvmqquTDh/fy/qDw2+8b18dvt8/y5cujNE2v0bLvWFkW&#10;stncyeNjt2+9WkkhhWw2Vu+3dv38w8PD4J33xyOtum9DfUnG2D5Jqzuln5+i2/L7zdixKtVDWXRp&#10;D2ydtC50d9CYbQ/q1bbtxhM7JlZVpdLChNMFDE8bUuBOTxGjxyfdVpumce1jv9+7sattW/n0+fOw&#10;H7T3ZuL5X0Kf6zNZweYp+i02bdHHj71GuqpqeXjoVbtVVbnnLTJMoZCaSxylCTvDfW7bNhqv7nZ7&#10;p5MWsRrwlfu7PkfbtoNr7Mb6rs8py9K1o8dHq/o/KIsfH2Xf9DHB8yEVgD3/brdzY39VlfLhkNKn&#10;KAp59/6d/OOf/ywiB9X/If3Vt99808WEtY0lezVpIYUb9+05Ym2hKAqRVlw6NoApuLQ9Vdmp/k3j&#10;fm9TT9zdbeT5edvHyKZ18WhZll0KDZUqbL1eD+bl9v378P6dvHv3znXFXx6/OD3m4+OjGNO4c3z+&#10;/NmpNMuylPv739w5VqtaNpuNSwe02WwG/UNVVYM5mrrYwThQeP1aau4S2p5kxvjRGCOPj49OEy8i&#10;bj65Xq+O1Ke+cngJZecp6lujUsXYFE/b7VZ2+7387W9/F5EuJZ3tq0xjhtc0MQYKKZcn1X9sjSy3&#10;rMG8tott7Tj75csX+fy5i13LsktlYe+NP6bp2ErHrsaYo2c/rObpscrUtqPrKdKv7ei47enpSbbb&#10;vt9Yr9fyqN7V1Wp1FCvm1mPuNYdiU/t3rQDXyt8vXx4HY/zz85OLlXe7Pk4Q6foem77n7m4jDw/v&#10;5M9//l5EuvSX3xw0v3/+/nvX14oc4o+6Xx/Sadoqtc5ksduKREpXAI0dCxtpj9JGlV4fqt/Dsijc&#10;uoGISF32861m3zgVflVVrh+4v7vrUqMe3qG2bd3c/8eHezGtkWeXMnPvlOIirTw+Grf+WtcrF0u8&#10;f39Im3pQXj88vDuk0zik/Vuvo6p/PYcoy26NV9fN8vj0KLtdr/T+8ccf3bt+99tvUpWlW0/X8+Ic&#10;zjmnvERawdfIkmmSXoLoN6ZY2py2delk+1/1cVRrjEvtuNvt3Bpd0+ylaUr54Ye/iojI0+NTfrwW&#10;qkukftnfBdr2+PyJVEF27C6L4mibP+73KX76eX7T7GWrvkXtdlv58qWPcf2vinbd//379/Lw8ODS&#10;lXz//ffy9dfd+sBXHz7Iw8P9oP/c7rbuPoiIixGqqnJpv4wxh3WPbttms578Tam/TedPX0F0AgAA&#10;AAAAAAAAAAAAAAAAcMPw4R8AAAAAAAAAAAAAAAAAAOCGKZTC4fqcGa8Ak9A+WX2UyFDlbRU/IdW/&#10;iEhRDlUQVsnfSiur1Uqafa/4Kqty8LPTBkrRqbIOSqyPHz85Nefz81Z++Otfndbv06dP8vvvnR7d&#10;qrStXqOqSmnbXi/WtkYKpcnwFfZOgVcWUnji/0soLobnC597jj7GKfJHLsHfz/5sWuPuR6ds1AkP&#10;Ctnvd27fuq6cUsSqnFar2tXd7te2rbTqtdb326rUraJp3zTSmlbMoX0Y07pnvN1upSxLp1cSaaVp&#10;+nQCnanF1r0W3ZV0qrz+mp2+viikKHp1Xvf71imkbB1EemWqbee2XHtcK61TWbetGdzT1rSu3vae&#10;l6VNPdCrdOdoj/u/l+6+ta24d+rpsVdji3QK7KIsXF33zV4qpb1uGhN8XqH3Qrcf/znrY6deT+w+&#10;LPlu9hbJwj1je8+sYqf0+7imkcYpgCt5fn4e1NUqye17s9ncuXJWq65NffPNH+QPf/iDfPjQ6f3/&#10;8Ievnarn/u5O3r17kPW60wHpvrmqKinKok990nbqdD9tht2mlaz2Ovt6Nk6D5veN8Prpxs4+hUVR&#10;FG48rzzNqEg4LrC/tz9rBbXVAzuN1kFV6pTAqp/YbrdOiy0i8vnLF6c8/fjxk/z7v/+7U6I+Pj4q&#10;leZuoP8qy67/q+tjpV+fyqW/Nv3O2/fdXrN976/Q4JaN1jKGuk17bd21Fu7Z6Pthled939K68cOV&#10;Y/r7P6d/HtMo+6TipbYV1466vrjb/u7dO1lv1r3CUcWyNoVRLpeOD8N1mLZ/23axro3B27ZTcPcp&#10;NLbuGdd1p8u271lZFu6dEmllu90N4pXU/RgocydM7WIxuR+vhtq43Waftf1ztVoN+jhjVLzStoNr&#10;bNtWdodxtqxKqQ/x4na7G+h7t9vdQMNsjBmo9VarlbtXd3d38u2334qIdKlN3r+XP37T6X03m43r&#10;ozZKhy4yfB+7tAP9e/b0/CxVWQ3mM+64Q/9uU5wNFK2M96+eMcVjaq5h2tbFpCJdypfn504tr+NK&#10;q6B26YLUOoNNBahTTex3ffqVoizk42E+b9Nl2HH/6elZfvzpJxER+bd/+0E+f/4s+32/LmD7rS7V&#10;VT/Xs2sA9p2r6+qoY7Dn19g4oh8TS/ee5/T3qXu5RAzRjcM7F7O0bTtI1Wbnv/45Q/XK1cLn9uuD&#10;30s76Lv7lCR9upXdQVnapfVrnKa5rusjhX2oLqkMPaFrmJnRJ0ro2v266v5YzyWfn7fuXtj41R4j&#10;0vfVnSq6L7uqSvfsbVki4tS77tyBubpft3Nrie2Yaq/bn1OLdGPyfr93fdRqVUtdr9yxdVVnK2qn&#10;xo9z8OMYO7ba+b9Oa2DjDav2t/3fZr2WP/2pU/t/880f5N3Dg1P7rla1e3YfvvogpmncGkBVlS4W&#10;EelSe9jz2VRcIt39rVe1m48xr3/bzFE8N8ZIpVKJNE1zWK/vy9Lty3/39nqNv2kGY71Ra7VN06dz&#10;bUzjUtjsdjv5/eNHt87/t7/9TX7++Zdu234nzX7vtulxfLPZHFJwdYWu1+tBiq4uPUq43t13gtb9&#10;Xb/DXTrB7j3s0qE9y5dD6oHv//xnt97dNEba1rg1lS79TuZNl+nzuSmcq7u/gmnwWbmW57ck/ncf&#10;PVba+CIUR+pvK4ffyC+//Cwi3ZpcXdfyxz/+UUT67xp+Wba8UPl639g3LP3eJsz9yXMMy4uXb4xN&#10;Bzwsp08juBv0IV1/0f9sx+ui6O6H7UM2m7WLd//pn/5J3r9/L5u1/S7wtRvz1+tVlxr10L/oOb5d&#10;w7RpGvW2Lm21Xcfo++9cQimypjA13iA6AQAAAAAAAAAAAAAAAAAAuGH48A8AAAAAAAAAAAAAAAAA&#10;AHDDoPp/QXzVv9X2FWUhldJYdjqbXgVRVeVAAayPG5R/OE4rAO2+TdMMVJYDHfVBAWS1O8/Pz/Lx&#10;oP1/fHySz58/O+3PdreV/W7nlMC73c6pCZ+fnzqtp1N0Fkr70ymAeq2aGSjVphgvjJnedFMq3kvR&#10;1cGqjXtVaadRHSqSUnT32Gp/C6d86Z57r+zvdEh9+gCtX7bl9HWTwbPZ75UqsijdsU1jDqoW47b5&#10;2pKhlmr4rIb6xz69ga5r4enfi6KMqmD0fbTXWA4U2jJQxtr776vlU/gKG1/Ho7WQnfat36Y1e8Nn&#10;0O2n75lWhulrnquQCul6h89j+stwimJap2Ww9evL0+VqHXD3rN69e+/aTl3XTuOzXq9ks9nINweV&#10;793dnaxW3bHv372TzWbj7nld106d6qdLKIvS6cRs33yklTw81zJwD6x6TESO9Nz2/CgB3w66b/dV&#10;/7o9WNq2HYzxIXS7s6o/kU6RHWqTIsM4o1Ps9u26ldYpyfdNI8/PT7Ld9npUO+b//vGjbLdb+f33&#10;30VE5Hm7ld1253TBu93OXa/Vy4Y1rXK47vg13qryP6Y8K8s+vYkdF/q+QsVqTs/q98/H/fWYRjZX&#10;MZzatyi6cU2PZX280IqI0ux6sYNWOfvnn6NDezm665x6TDdO9XGe1WJbdFqOrn308YEdu4wxg3RP&#10;IQXgsJ7D38W0/Bq/TP+5+fffxlFlWQ2euTGN2FRO3fYiGqPH9IZ+ve212DH/7u5O7u42TtH37t07&#10;p2ter9fy7R//KA8P9yLSjfP3993f7+/vpCorp0ovi2GaDL8/3rsUDe1And6a1s3TRDrFYGP6fYui&#10;T+mkFYDw+tHvs/45xFi/reMFTZcmrHJtXkQG6dfs8SJ9qrTQOoFpjDSmUeP1XtrD35+en2W73crj&#10;IWXZb7//Ll++dPP87XYnX758dqrg5+dn+f3331QfYFRagFL8OeBxXxK7B7G7MzwuZ7+pUxU73ul5&#10;uh7/0sr7VAoCX5HeK48PvwmOizYVUqxP9rX8+ppDde3T+g3nw6kxOaR3HWPauH0cS+hzDeesx+Ob&#10;vv+DdIBtn5KtKMSlpLBp+nSqCV0XP3Wifk7H9z4cA9l9z5mqqGsXvS431p5sHDfE/zm87jT2Druj&#10;1dgfI6a27WIQvV5j+7TWacRFujF+s9nI3V2X0u/Dh/cqhWMtf/rTd27Mv9ts5P6+26+qaqmryp1/&#10;tVq5mMKuq+p+Us+VdH112p/dbt+N93W/7qbfKeb4bwv97PU7Ytp2oPPX+/ZrhcNtoZR/oXHczveb&#10;xri1fYuLAw6pVW0/qFPE2fnFbt+nd7Xr/09PT/L4+CR///FH97Pd9unTZ3k+xAkiIp8/fx6s5R+v&#10;66s6l8NxVffRnSrbHtOl/wnNd0L9/rQ52vFYArA88XZmY0q9nhL7hqK/ddj+Ysq3C8tYauuY0j/0&#10;7SPnuCl18VMr2fdfpIvl7DhvU/o8PDyISKfzt2r/1Wp1SOn3jYiI3N1t3FrKZrOWuq5VDFgMUvrp&#10;eb5RaVNtit9QzF3Xw7Tmc9K9nMqUOIOIBAAAAAAAAAAAAAAAAAAA4Ibhwz8AAAAAAAAAAAAAAAAA&#10;AMANU790BaAnpo4uykLEDPeptL68GKYLiOnfRJQyJKGiW6/XUpW9Duvh4d6psp6enuXx6YN89eGD&#10;iHSa304H2Gl+t9udPD8/uX0b0zg1UacAVdp2zyEyRxPSlbuMAvYUFdtUDW3ouVj1Xr/98KzrSnwK&#10;q46V9vjeWSW+FNJKq+7/UP/kawNT19S2xilWuuO7P3vV/7G6LXSNR7p0pbLR9dF19VMSHKFULaY1&#10;vQrroI0bqv59zWKvusrFVyvr69Dn8FX/bXvQd9kUBuJf/1Dn7+viTlX9h+p3vE3dh4z3oThRkeX6&#10;oRFn53q17pVlZSnv3j249rha1fLhg1X9b2SzXstXX3X9093dptcDb+4G6U3KsnTvilWe6v4xpVpv&#10;21ba5rBvQPsf0rCJiBj+qd2bxiTG5nOdT7e/sij6NmiGfVnbtlKtD7ps6ZRYtg/a7/dOo3V/fy9N&#10;08hXX30lIuJUf1YD/PT8LPudTRGwP9Kc5oyVY/fm5bXvacJpbrrf23HexkLtQMs4TGtj+8PBeG/3&#10;VX1vK220L/bH2Zx6+9hxq1CKRePU5odqKqVkLJ2LX4cp78BL6NOOmd7urApfpI9VddoiP8WM1XQW&#10;KhVQp8HcB8fHUNvwt/eq33g78OOawd/9cXpwXKcMdXpRbyxPxQhHqQWkdeOzTlNWll16KTuWr9cb&#10;2WzWTvP37uHBqfvW65V89dVXslmvu2OrUtaHv4v0ylMROUqPpunig8M1BZqeaXSs2cegrXT9nYst&#10;jEH3+wZZor8yOhVPYBy1qSiGCt1hW2sD82MXExz6F53yz/59veneGZvu5927B/ny5TDP323l8+cv&#10;TvH79PQkD+8e+lSCpnE6YN2nHSre/z0wqRmkycocH3Lihanxlp2TSlEE+zA7Hg7SvKm+298386SD&#10;8/l9cmouG0JrYF2KqUMfa+va7Pei1cnH6V7CWvZhtZeLx/w6+OfJPVefNkmO3PuFmgOG1iXsuUS8&#10;Z5fISeG3BV1nXe45iL5fMWJx5VhOjESKDr3uNDXe76sVPrYoClmtV66+m81a7u7unM7/w4cPUttU&#10;lGUh3/3xj7K22t+6klKllNTxqV4D6LYVgzn6YC3N+Nc+jJX6VAvXEKfCS5B69nbMDaUCMJ3Du9+3&#10;7MdjkeH/0DTl8TcCnebHxp/9eYfrXXXZf/bR8WtV1VId0lPdbTauT9nv38nz89alrNJpgH//+FGe&#10;np5cet9Pnz6JMX16WaPW1GwKEH9uqzEuDaLx+k2971DnP7evmcJYOj14ywzT6oR/72/v27Ad8/p+&#10;QfcDlRjTuPdb6+R9rfy54ovY+xU635QqhJb8dSoDew69vSyrPjVPXcn7d+/k3bt3IiKD1D93m43c&#10;3W3k/ftu22q1ct9MbSygY5+j9REvxU/sei2mbaUaPMPrhtUIAAAAAAAAAAAAAAAAAACAG4YP/wAA&#10;AAAAAAAAAAAAAAAAADcMqv8rwtf36N9b/VRoH6egCGhli7IYHNMqxZfWhqSUcmVZSvnQ/Xy32cjD&#10;w4N89b5Ta5u20/pY5d++aaQ56Ad3+12nNm2t/s84bYevGAspPnI5h4JnjhZw6v6xc3S6xV551ozo&#10;Q7RmTD83a7cLqSJ9xb1W0nf7iqdo6p+Zadsjda1ff3v+47rGr8FXyjjNVVEcKWB9PW6p0gEYnVoi&#10;ooRSvwxXaAz/QnxfTeA6/J+LslBqTDN45voa23b43qe0ziGS2kRPHZ3SBU8pO3a+wTGeftF/h3Rd&#10;VvXK/VwWpWzuNm5bVZZO+VfXtRRFlxpARKReDYe48qAl9imrYRsqi+JI9R/TJLdt/HnE+nR4m5RF&#10;IY1+5zzV9GAMDrRBt59pRSrdHw/bZipNRa/57cofKOMP/VFVlVK2pfu5rmp3Dqv8/7b5RkRE9vtG&#10;drudPD11ur/dfudigGaihuy16PTSqv/untj0LXYXpxaWvr8d9JXdTtFzDnSv+pwjCtocbHxYKH2u&#10;1qEdaeLV2LUU19CVzrkeHTvpMcxutNfVNM3ouJ4ay93fA/FBVjuaoPgV6dubjsvs+Y+KjsVh6gXw&#10;44NBX1iVUpWVG6PrqlP+rVadfui6ZUQAACAASURBVHS9XrnUP3VVyXrTpStzxzvNX3k0Jtu+0sVi&#10;MqyHiBzNo/ZKRWr3teeYoxWHt8mYQrYsCjdnt/uLdOOxrygvnba/jwtEwqp/Xb5UZXAfey6r+H3/&#10;/r08PHRxdtuK7HY7p/zd7Xby5cuj6vd73W8hheybxi9+cI7U7yZ2S4sSWq/Q5yyLwo2J0rZHqv8c&#10;xb8/74r1laF+JdV2iqJwbUI/D5FOmWovZLffu5QyNlYIpnkJ1LWvh3/uaLWSTHmefuwkIkfxk0hf&#10;/9jvirIMrlFl1WFsfeFCjK2d6e16/cbFIWo/f21lybqN1bEoikGM4p5rVXapfA5FlWUpVd2P//d3&#10;mz5mPqQC1OO/jk1segdbrl8vlwnNn4uVw/3867L7l5Hrg7fH3HXkUHooO2+sEmV27bcc/KzXG0V6&#10;nb5PWZZH74OlKkspim9cHW09//j0jex2excHbHdbMaZPW2vMcG1ar3EalQYuNbbZlF+xFKWnvGuX&#10;SMMCb4ex+Xlwbnu0BiiD8XnfNH0sXYhLx1GVXbomnQYgF/+cKXJjsjmaf/+42Ln0/XDpd4pC7jYb&#10;tx5Z17VL6de2rdRqfaAoxMXpOo25SBfD2b62rrttgzVa9x1q+O3A/0Z1S/A//gEAAAAAAAAAAAAA&#10;AAAAAG4YPvwDAAAAAAAAAAAAAAAAAADcMIVSHrwOx+qNofVrMT1sCq2jag9aHVtOVR1rra16Vyt9&#10;+7p02+q6GtSjacyxklipAY0xQc2s8RX12mFy+NlXtVnOpfpPqVgurfuJ6VmnqA67cvLOMSyzGGjd&#10;Ot3JUPXv1yGlZQrW199noHUf7hJoGkfntm2wNUPFpU1p4WPb6FFVQyea8OwHmrex40OaO5Vew74j&#10;pjHd/U/dhESZc5hq+z3Vtdyag2Iw0905UGBXvY7RmFbqVT1Qf61qq/Tp7qlOaaHbRkx7avfJUfaE&#10;FKr6HLEynApQ1c3XucHrxL7nbdseafh1e4jpI31a00bbtf/7KqLvC+HUVWUpTdMMzm/1/W3bSlVV&#10;g/fPtEZM0+v9BtdXFvFuUg8sF+AaMgnEFOkix2lyQuNkv2//97HrOnHIc8dpzVrr2vTxucaUbbfG&#10;3HuWKsuVN1DbHr+/bt+Uns+LpQea+rExN7eyPp6C/CjWVOP1oF0XidQTbZ9OojVmeN+982kNcZc2&#10;o58/aWVp9j2UYWyZUv03zbHq3y+79Opr6wmvm6N5r6TnTGNz35jG248lqvJY2y3SxRAp3X9KE67b&#10;vd/mtfK3lVaafTOY+xmlIF1Sz/sS6PHXT4EXG4jnKFL9efCU+Cg4n1N9kn4eZdWrk93c069MpNCp&#10;MdS5HrWuh99nF2VxNP6ExlWrgA3eixDX2m5jgWFgu25jRajPmBskR9pOqGr6vMn1O92/VfVgvUqn&#10;JLCpT2x5VV31z9h7nqu6Hqy76nm57pds+sWu3pF4Rfp1U5cuw9uXMf/tEBr7U88/tP/YMaFj/VQe&#10;rhzVFu3v7Ty+LMtozOrHDEVZyH6374877Ldv9oPz2/4j2TcHxlK7/h3qe21/tcS3AoClyf3+pMer&#10;YUrPcPpZkT6OMaZ/hwbfV7x37SWYs46Ue1xwX9WBFGXZr6NJO0jvMyyndX2qHadDcye7j40PQn1p&#10;6HeXXMufOsaEICIBAAAAAAAAAAAAAAAAAAC4YfjwDwAAAAAAAAAAAAAAAAAAcMOg+n9h5up63DEB&#10;7blWTpVlmVQPWkWEMcalARAZagO1ptDqBVN1itUtha/VTKkJlySlOZySQmCJ88fqMaYySl2Dv32g&#10;ZJI8RYh9/kEF6kjd/GcZ0zTZc2idv6ZpmmBdU9qnkLZycOzMNjamjve3x/SyZVEEtfG2jFj9pqal&#10;yFHdh/bNPeYcaI2oSNdOddvV7dFvF/690/2h1qP6Wt+UIj3UN8T6PZGwFshPr4Lq/+1hjEn2gclj&#10;vbYUe1dTyunR+intZWyct+fQ6lhdfx1vhPqpWB89N2XPlOPKCWkPpmAak90n2/tTHNSisRhgbFxP&#10;jTM5aufxlD3HfZ5OI2UVp6n7f6ydv4yW8RKxWw6hGCQWF5dVOWhH/jtWVaXsraazKo/SbVlcLBW5&#10;7+eIr3WZfgyn+zxbr4GSWRGLFUN9pp7raELjsl+3kIbfjumxmM7vC0Mxm8Xvc1H9vx2mqv7tdp/Q&#10;/nq+niKUMsi2V39bLB6p60qqqldnNk0z6PP9lFqDelalUwq/BhVvTpqGWMo5t+8Z+tzUOWJtxB8b&#10;pjJ1bF3qXH45uv3ZfUPt0RiT7Hf12JV6T3PSxFwLuWsdS62JhEilmYyt86TK0rG7P7+udLoGb2y2&#10;qUttOUVRuDiqqsoj5a8ux56nqippmuYoVtDXgOofltAwn3KuELkpf0TCbdi+M00orvHa/m63z+7v&#10;c+fwU+apL5GyF942sfWu1PxVa/+7FBfeGvaF23Dq/Uu9p+eoZ+ibkb9+IXK85mUaE4wRfOy4bddW&#10;Vqs6u26x76m3NsbfVm0BAAAAAAAAAAAAAAAAAABgAB/+AQAAAAAAAAAAAAAAAAAAbhhU/y+M1UaE&#10;1HwprMaiacyRDi2kv9TbQ2h1VVkUA8WfX99QXWNajaYx2frwMZXapZmiPZta95B2UWt0Nan7q59Z&#10;ars9Z0z1r7Wyui4i3TOv6mqgdfKV0PocufpWXyFTVmVQkS4iRwrcmHZVb/PLyNGvTyX0nvp1y0mL&#10;UWboF0/VF8fuh94eu3dLYNtKjnYwpfqx++pnZxWk9vmHUij4Wj9f9T/WBmLKo9B90z/714vq/+0S&#10;UnLrn5PHJvqOnLQTqTJC+2r8evqpiPz3Suvs27YN6rSmqo+XoGny9IhzCPVffn80l1D/ElMchu5d&#10;aMzLSQkRS/Fk1achQvf42mI7TUrZvhT2vo2l9dDxsm43Ot4P1TGU8sv9feQ5+6rbGH6dY3Xx624a&#10;c5TeIqb6t9cydu7QeJ3Tn/j3M9Svhd6P0D1D9Q8hfBVkKEWaTyrdS6jPb4yJzhly+//QvjrFjFVk&#10;x44VOU7roa81lkYrNR5OiVVC9VmS2Pus73ljzKC/sP3nlFhuTiqmseNC85/cFHQxzjk3tEx9nqGx&#10;Mqfs1LVPeR4+qfWAc963sTr7bTYXP+VnilAa0qN6JObnKf3/WFsN9Rs6VtXrrHreHYthj85fFEdz&#10;/lgc7cdQjPlvCz3++89+LO3IlH1jaYKj+yfW3tx68CGm1rGFn1rTliUyvt7rMyc9XSoNUujc1zzX&#10;hLdDKM4Ozf9DKaL8mCEndeOUNJaheCEVn+SmCho7R+75/PPa84RSauq4wa4J7PdNVPtv17FCaYJ8&#10;UmlE/J9vaZy/nZoCAAAAAAAAAAAAAAAAAADAEXz4BwAAAAAAAAAAAAAAAAAAuGFQ/b8gWpsfUrjl&#10;qsFiCrOYfnqMkD5Q68F0OTbVgNYC+jrYUNqAUIqDlD5oKXJUxpZz6Ybt+bTGcUxxl9Ip6W0hVWuo&#10;jVlS2le9TevSyrJ0ijT7jH0tlH/u0Pl9PZ+vl3LX590rTUit6D/L1HMcU++mjgmdY8q5T63HqYyl&#10;FjgXKXVXTFMaau++/tjf7s4XSAOhy7akUjSEnmuqz46p/nUdUP2/HXz9r8j8dz2VsiMnvYk7f0Jp&#10;HdJ2+u+dpSgKpx7262E1WlM1p6foVlOcS7eaqm8qTcLU8lOqXx1nhdqbPf8c/Gfsqx/9fWPjcVmW&#10;0bqNMUVRO4VcBbDI9HYZi71DMdLYPU3du5CyO0ZIPzpGSh9u47ZQzGb3s2mkrNZwzn2MjaM5x7rr&#10;mDC38Md//90dm3dpUP2/HWKqf8uUuDsVZ85VxIvkqUM3m7WI9DpsOwbY4/U72DRGqqqU/b7f1+Kn&#10;2EqRis+n7n9qDOHPeWNoXbgdg8f6VN0mYmkVQ+SOnSENaerY1DxdE0o/M6hfoH+cspZzSpvWx4/N&#10;387FS/XvIWX9pef3OSlNRIZtMRQn6rghN4WBvu+7/b4rx0vzp48Jqf5TcWtI1ZwT2/l1AzgHsZTB&#10;R/tF+sXQuxubl/ixuN5m9dq5avDc1IJ6jc+P/aekS5zD1O8n8LaYo6wPzWVTsWuOht9+g8thSmrx&#10;KWmEpox1el6RqpveZ79voulBdGqUuq6kLEsXC/hrk1rvr/vEWEoTv4xQ/W5pnL+dmgIAAAAAAAAA&#10;AAAAAAAAAMARfPgHAAAAAAAAAAAAAAAAAAC4YeqXrsBbQ+vWfNV7TIMT0vda9U1RFgONlfFUVWVZ&#10;igQ0YP6+ZVEMNHVaFVcqLYZ/bFEWIp5Bzm0zpvt75PwvoRrX902kv8eXVKyLHGtrUwqkkPLMlOF9&#10;U0pWv3yjFEpWN6PVjfYc1UHNFlSgNI3TPMaY0sbtOZrGuH2rg0q2CmjWRI41hla5ElIb+lqXkPJt&#10;jKRyeEI6A3st9s+XUu/nEHs/pmirU6lHUukojs5/uP36HbDtz2rIXNspy8E/b/OV5CnGVJk5KVnK&#10;ohjWM9CXwuvGH/NzSam/x9pwSv+f0vzGtHa6Ddt9VnUfPsb6RJsWJpSSJfXe5KSlmcM5UwjE+oPK&#10;056n4jpNaDwoI9unpJTJVbKGcCkcRuKTax7LfMY07aeiYwCnyLbnVuezmuxYHXWMMKUfOYrdE+kC&#10;5qYq8veL6c3tvZ6a7iIUOzaNGegN/XdM33MXH4z8U/dYuqkQue3mlt4FeBlic5aiKNycQrfNKtFG&#10;U3GDiEQ1vf6xTdMM0nSUWpddFtKadvA+Fap+drvINFWuP6b58ydLjgrVn3dN7XMKpU9OqckH54vo&#10;SzW5/XEIrRMdSx/Vtu0gjUAsvYBOx2iMGcQrIULpBF391N/H+toQOXp3nUbKT0Hpvx+Duql6+4p3&#10;y9R5uN8e5qYxWpKQdtafg+Rc49w1ibFx029vOdphvw+x/ZQ9drffu23+u96tkfbtfbffu3bjr8fY&#10;skWO24ufkqPw0oDotCDX0A7g7TA2Lrj91N/9dFx6ux7LQymu9BxysE5m57YZfX9oDA+tCe73zbCP&#10;Nq000n9/KEXNL0bGLp8chbrbl/8mCwmScUsVjz/HUibpfXQ8brFtf0oqRP+cuTFXqJzBmt5ImrMQ&#10;oXWNmGK/KItB/NkWfd9UtMO1lKI0fYqFuuz7yEPsp799+WO+jQ/PmXb8JaErAwAAAAAAAAAAAAAA&#10;AAAAuGH48A8AAAAAAAAAAAAAAAAAAHDDFErFgH/4whhjnJ6jNa3TVvq6C185ozV69ucUMY1HTKum&#10;NVyWmIrbakdCSrCUvn6MMeVoTAUypcwU59Z1hfRJvjp0jtZ1CmMKRa0/GbsXqTqmrmNMd5xTzthz&#10;zbl/U5V2OXUYU+dOufYxUmU1Sg0U09POvYdzVP856FQPIsd9oK5P6aWZmHMfQyrBmD5trB2n9KT+&#10;ffaVjPA6iY2lKSW/SFrZH9pnbN/Y/lMJKeNj2mEROVKyhjh3nXPQ7+cUddq5WKKPjnHKmOfrcU3b&#10;JhXAS8UwIW20Vv+KTEvnoo+PlXsKY+lgxuo5NWaNkVLwxVJGjMUuA+XeyL1K6b6j6X0SKUlsaqq5&#10;5wqVHZqv5LYBncLH79cZ8982RymiAnFlStW79PzPpsPSZcfm735/mHon/fmOn05vCc4133iNjGmP&#10;/VRmIr16PRWLnjpXTmHnfXPG4aXSrUxJhRTbNxULn4Ol+oi5qX6mlLlUuTFCayExlXBonF7i2THG&#10;w0uiU9P468yxtKyh8cAvSyQdP9R1JW3bDtYcXfmBfj0WJ4fqrctx9TyxT52y5rDEfHAJ/Hk2qUOv&#10;g7nr+TntKvW9z25LpVs+hbH6TVmjGiP2XSWWCk33NaFvArE4cm6/EftmV5XlTY35t1NTAAAAAAAA&#10;AAAAAAAAAAAAOIL/8f+C+P/jP/Uv2fz/qaL/pZ3/L+tP/Ve7oeNj//ouWc6IiSDFnP8VmFvGNbHE&#10;/3I8979EzKnH2P9WTe2n94/977OYnUIkv70v9T/sQ/+TIud/zV36X7kvUc4Yc/9n5Rip/tDvC8f6&#10;Gd1fxf5V5Ni/Pvb31Yz9y2B/e+xfVsPrJed//FdVFTWr+H1hzvsh0r9Hofd07H+EhfaP1UmzpMnk&#10;nIyNRUv+j++5zPlXymPHzDEJ2baS+h/3OW0sx4ySQvf59nz+/xJMxQohUvVfirn/4z+X1L+0X9q2&#10;YFnCVuKj+7Wx//Gfe45U7KDL8vfPjWlzzs+Y/3ZJ/Y9/uz31P/5DTHmnQ2Yhfx1Bl2vbql5bGK1P&#10;wEp4jv70paxAsTHimmOdKWOr/V+EIbPjJa8pNA9bYvw6x7qRX7el5/q3ttZ1zhjHL3tqbJD7bMYs&#10;nLq81BoQYzzMYa5lNmWnnGNMSVk6Uuafqionr4+l9g0dM3VdOcU19JtLcy1mgrks0V5CnOu++LFT&#10;6vxz5o8+sfvzEm3ZH/Om9F+h/8U/J27Sc/o5lvGp7SvUF/mG4GvndmoKAAAAAAAAAAAAAAAAAAAA&#10;R/DhHwAAAAAAAAAAAAAAAAAA4IapX7oCbx2nlSyHGtMxLchAiXEwZZiyKy+lVs0lV7kxRbM9Rf2/&#10;hJbl1DLOqZGxZae0orl6wbnkqnbnni9Hz6a1bDFdrV+O36ZzldOp7ae+G7E6nFPvr0m1oyna+lx9&#10;/hz89hbSg+q/x1KXlDJNHZxbt6NjI/1oiJg+O/TuVq9QLwZhpqivxpRXug3mvp++ctd/l8b0/aE+&#10;OaTo8o+dEsuEOKfSN2dcMmf8J7FTlLC6X58zDvsxRJFoCynGxo2x41LxTS5lUQSfy6lj1dKKvLnK&#10;31PUvrn62lPVd6n9/Fj/ksrJ1LlC/U+szej9xvqF2L1MxVC3pAOE82PH0KmK3yl9d6rFnZIWUMfz&#10;55gvxM45lyVSd+TOKc81Z5/C2NqL3t7IPMX0S5CTqmhsbPLR22OxX2jM1c97bN3tmhXM56zbWNlT&#10;0nrq5xR7/oWk5zhj6SMGaVDUa9GIUgl7uvOiLFw/O6VvhrfNXLV/qpyxMTzWF+o4ObX21ZrWbdcp&#10;h/W+uWk2/Bi7kT6e0HNWf80sVb/XqO/XjM0vb/36Q+u9S3Cu+3LJtD6hdMih+CJXUX8Kp45zc/q+&#10;1DWkNP9TU0al7k/wft/YvP62agsAAAAAAAAAAAAAAAAAAAAD+PAPAAAAAAAAAAAAAAAAAABwwxRK&#10;f3C9HqpXijFmoELNVYJp1U5RFANd+qD8g45KKzBS2l9X/gJa1lymaL7OSei+XErTHiKlNBlToFmW&#10;1C9OeU5+O07p1v22GdMYzdHFzVXMnZOlFNZjSslzvFdz7rGmKsvsZ1ol1DlasRgj1Zfm3ucp7Uf3&#10;Gbov99uzadvBtd2aIgimEdJZTVGUWkLvea62O5VG5RR02/VVg/74NbXf8eMWW86SnDPGWKqufiwy&#10;t85LxTc549eYPnpp5dzSnDJm5JY9VTGdqs8pKQLGSPVHS7TF1Dk0MX1+zn2Yeq9C+6fSEvnHNI0Z&#10;7FOVJeP8G2Qpje9SxGLv3LadUuqeMzXPXHIUwNesX78UU5//OZ/nkufIjaX9fc+Z4vEamBs7nKvc&#10;nLWKsTSBmtB6qI1Jy7KM9sv+vEXPQULxzpHqX8W/jPeQQ6otnpKKbXCOiTHvWBn6+4OP/R6Rmm/m&#10;rgvr92nK9S3Vf19Dup4Q1zhnXpIpz/sa7kVqzMg9zh4bI/YNL1RO7Nznvm/+c1uq/9Jlpb5Nhr51&#10;TvnGmTpv6Fh/nf+WxvzbqSkAAAAAAAAAAAAAAAAAAAAcwYd/AAAAAAAAAAAAAAAAAACAGwbV/wvi&#10;q/6tAnpMZZ1STNnj3TkiGpxzaoRyNeMvrVpPnX9MN7M0Y3pczZjqP0eRPOf6clVHS6nk5qiW/HNf&#10;gwroHKSUiFM04D5TUwRMub852uqYIv8chM6h76tV9gaPjSiFQqp/qwCy/b0+7y3pgWA6xpgjvaTf&#10;nnPauj8+NKq8KVqvU5T/qXqP7ZdSdOUqeJdIX3IN40FODJJSjPll5HDqdYee4Rwt76nxQCjG9X93&#10;6djNJydN01IxWey8mrnvf6ouOXVdUi14TgV0LI2ATk00RRvul1cWhVRVdXK94bawY/6c8T607ymk&#10;xo4paSxuidz1hlPG0tg5XmNMYve7hOpfcy4treVcscK1qKGncMq9Ts3vl1qXyVFzh97J3H40lKZM&#10;ZDwe1/swp4dcLqH6PzrnxD429V0hFjvHCKXEGpxrRnracyn5r1X1/9ZJfet4CXJSYdntS6Sbyok/&#10;Y5y6ZjN33J46j4mNrXp8Hou19bg/luInRSr9NKp/AAAAAAAAAAAAAAAAAAAAuDh8+AcAAAAAAAAA&#10;AAAAAAAAALhhUP2/MDEdoEhYMdE0nS5aa03tflr778pPaLWW0AieqhiyvLTu7tIaH/96c1RillM0&#10;gmPPPEcn7Kshfapq+r8nytG+j+mtQ0xRvF0Cvz5aD9M0TXY5U5Q9uUrusXOFqCbobVKK/xz89qAV&#10;+rFzhc4X0/f5x+h2HlJLu58D/a7eF9U/WGK6KZGhjmpqqpcUU8eAGHP6yCnjWqpep2juNVrffS3k&#10;PI+YZj/GJfW4vvbd7ztFllHypVT/IQXcHE4dK0/hXOm3pozRSzFXYa7Hx5x7nrtvTpqho7oExn9b&#10;jo1xQ7Gp3/arqmTMf4MsofqPHTeFUJuPxbah8+mUFXPrc21jruZULX9o3LmGtIZj6VhyNKiaufO3&#10;pa59SjrEJc+TOt+c2O2lOVe6Br9fWzI9j0j++uEU1f8pcUrqGMZ4yCGn3z2V3Llj7nsamt9ZqqrM&#10;npuG3tOxNLYWP9Wm+/0Lp3mDt0fuusgpzE0fuDS5KShzUofkrN+ntP5jv8tN8TN1DqbrhuofAAAA&#10;AAAAAAAAAAAAAAAALg4f/gEAAAAAAAAAAAAAAAAAAG6Y+qUrAGF8dYTVYRRlIW2T1nxqzUZMj2p/&#10;XkL3fwpz9SRLKFkvrfdPMaXeMdVLiKNt6ueQAla3lZiSaYyU7iWm68vZd67eP6ZgWUKzlVLNhq7V&#10;32+K3n+sDrF6nKobSt33OWWn2lVKA+aT0qLHtKYiIubQHEoZ3jut8SmLwu3XmnA/GdJXh/a7hM4N&#10;bgNfqxoa42PEdF+p98jnlPHe7+tydN0i+SkMcuMRXwl4iuLsJdIP5aY00Pv6935KSid/P8vSSnxb&#10;dkjzf0nV8VTFno5XUm0wV988V+WdUoJP4ZTxekrb9OM8fyzNPWeqLmPH5pat+6zWe1di70STyH4X&#10;mmfZcpZIawGvhyLRr1xCTRs6h22jNradWgf/mEutI8Tmj6coPWP95SnrAy+dulBkmH5EcxQ7HFKQ&#10;WZbou08l1Cfbdyj2zMfqGpsT+troKSnwSvV3XddQ/aZyrndKr4ZMSf2Yi9X823ts1AlTqTKO6jmy&#10;/hOLec/17jXGXMV7Da8Hf21y7lpRao3zaD101hkm1GVkbSK1Phxa/8uJp2Nzj1NYaj62NEu1mWvl&#10;Wu97jNgY6cf8c2Mp/x3y35/Q/Ds3dXgOY/c/9M0oRZ+2/LRvHzlrXueMX285FuB//AMAAAAAAAAA&#10;AAAAAAAAANwwfPgHAAAAAAAAAAAAAAAAAAC4YQqlQrge7/kbIqRpSenrrEZrrlIspr44lx5HZJr6&#10;3aI1df5xU3SksbqEyp6qjluaXOXZlDJ87a6mqob/7ic3fcIUBeJS6ruU/iemKYzpryz63YtpEUPo&#10;9Bmx+tm6+Gpv+/6KDJ9N27ZS11V2HfQ7NabwaZrhtflqQ13fXOy93e33+ccElEQxQs801g5j2kZ/&#10;my3DlldV5Ul9iSbW7vxnn9oX3gYx1f+c43OYq+QdS5GS2u5vs1qvsbEjNdYtkd5HE1PTW/zxMacs&#10;kfx4JWdctel4Qvfabwep52y36XOYZsKYV5XB1EC6/FT8YuszJbVFsKzD8VpPXFXV0c9TNHJ6fIyl&#10;JWiauA7ZjjmhsXTpGHKJck+JM0O6ZP/6Q+3dxlepd2PqNcVUfznzjZx5UCpFSSwVm96XcR5Ewv2c&#10;7sfOjW3HsTavtdwhrW7sPfLnTJdQX54Sv+i5Ss4YHZoTjqXZy53jXGJtYb/vx8CiKI7mfXNTGaTi&#10;gBBz+vXQnM7XQK/qOhkD+TFZruo/dHy0rv7c2j5/L47ITcU0l3PpkOe0U//5iRz3KyGld6gPsvvZ&#10;GC+nbrkpyU6B8RxuhVPmWbHyYuuxIb35Euvag/OPrOFPWctd1X2261AMr883ddw7F2OpTW+d1Ngx&#10;Jc3xpYjFAKH1ZR2Tuf1HUlm0pg2uPfgxhh4jU98jROZr9mPfJEPbx9a37H0Lxaax84bKTK3/p5iT&#10;DtVfEwita90Ct1VbAAAAAAAAAAAAAAAAAAAAGMCHfwAAAAAAAAAAAAAAAAAAgBsG1f8VcQnt30vS&#10;GJOtFh/T9cTKmaIm81VwuUrekMpojjYkpUFKqe5C1ztHeTNV826fiWnMQDeTo82L1ftciroQvo5F&#10;K6tCz9BXAFvVU0px6V9PWZYDzbXWRe33zeA+jKml5yqztNJa62n0NU0hpWueqgac+/x9FVcqpYU+&#10;pm1bV/+6rqLX4qdoWJJb0wLB9XFrbVPrsXR/FFNzpZS5/pg3RRkY0qGF+tXYWBs7Z1EUWX3fmCrN&#10;L1//XFXDVDBjWrcQMRWu2x7pR3PGitj9TMVWl+gLjTFuzLZtLkcRr59p0xhpmmbwDMb0dKmyczlF&#10;hZ8qIxUvplIWhFJahO6bJlXvsfdhCjnpn84FYzqcwpI63rGyUunHTtGRx1IQhs43hSnpuFIpZXQf&#10;prXisXRpqfQ9SzI3dV6KUGqaUEqaUF1i2+19y02BFEtHJ3I8/w89G1f3SL1TSml9zhw9rB67Ymlp&#10;RPo1gdD6xZR4YA4pxXWKqan1TmWqfjdH7ZwbX7syIil7ToExHiAvxVxqTrskuSl6YljVf2ounXPO&#10;Uzm1/835jiAST7mSKiNEKFXLnP1z1m1j44ErY2RNI4Y+dyqmSZUZ0/CLhOuds4afWpfx20lZlcEx&#10;cmwNZuxbnH9NqbQ6ue96d2B2FwAAIABJREFUKrWmf69isVuonlPWsfxziYyn8Eh977jVmOA2aw0A&#10;AAAAAAAAAAAAAAAAAAAiwod/AAAAAAAAAAAAAAAAAACAm6Z+6QpAz7k1uy9NSvk2tRyLX15KjTpV&#10;F+Yfl6v4WVoFlNIe++SocxxVfj1jOpsp5wvd+yltfmo7His7lWpBJE/d5//ebyepOhdlIYXE9Ys5&#10;2qKUljF4zmL8mqLnynhWc7Scp1IWhZicZnR4FFG9+An9760qf+A2udX2VhSF+9em9p2N9X2lN14f&#10;pVGZ2X/Ye6dTvYyVaXWh+q7HdGRzMQFl2mC7MYO6+/Ww2JQmYwTvu9esJsUTiXJjTBnTz9Hmdfqd&#10;8vCz09WJp3tW58/V+vrPMabDtsxNVaVJpVbQ+4TKGEv/FLrWWAyU0gMG6xRo22PEUka9ZGoJgKlM&#10;bZenpgbw37W5Y2mof7PlOe3oC6w/jKUgG9OPi5xX73/KeVIaVNcfloWb77ifI+XossZSGKXuW25a&#10;mrG1lJSO2C/HYvXyseuMPf9QfJNKI+nK95p0ThqFqfPdqWr72P45a1dLzMVT9U2pjPWziLWvWeuE&#10;qf6OOABgEcbmMHPG0aVSgI2mYEukIDpnigKfU/rfNpGep5Fwnxoa5+f0iGVRZOv156QjFhmO0aYc&#10;xpap++bXzb9mvdZRFEV0/hm6LyYSZ42R05aO6jmSasCtoyXKNG072H6uNp1Kx+TOX8XbTCz+nPp+&#10;pOLUqdeemr/cajxxW7UFAAAAAAAAAAAAAAAAAACAAXz4BwAAAAAAAAAAAAAAAAAAuGFQ/b8BrlFD&#10;YRUZU/UvU7T3oX3m6nlj55uryPHVeiH92RzNbo7C8FT0Ofw6TlH/TGWpdjzQOxml7PHPN6IRmkrp&#10;aWsq73p8deFgmwnr8UIk1UAztDmp+x7aFlPjLJ0CQ5cbq6G+Fza1gn12Y+3pGvtNgNfCqIbP07TF&#10;9G6nqvZj9dD6N/270H5TiCkFRYb9fKiPD/WtIUWdLdMf38Y08Ec9XiIdkP88lk59cE5CCn9jjMhB&#10;GSwy1CTqtDzuuAzFf2zcLiJjUCj9xFj9QzGMLjdVpq81Tp17oO07pL4QCT9vP5bxY51QPVO/ixFT&#10;7R3pGhnL4RUxFpPntn9/37mpRvx+zipZbZlTxshzzRMs55yjWlIpVETmX6Of+ig2BksbGBNmrp24&#10;+erI+OCj1zbGel83HmaXHm5/rh1Wx/dbr7lEU1SM1LGybbo4ThM4libnJYmmajxD+j2bem/q+tVS&#10;a1fJ+JY4AOAk/LmFZmr8kFSDe+fJSnU7UuYUpqzxplISZp3rhH5pLJ1s6DouPT5NibdSY5JW24uI&#10;G4/1OfT1psbk2B1PtbvQd5uqKgfnD2Hbeuy+p665lD4tQdsE5tqHcXYs3W0s7cFYW5iasi+2Xf88&#10;JZY8pa1mpVYI9GexbzGxdYxb43VcBQAAAAAAAAAAAAAAAAAAwBuFD/8AAAAAAAAAAAAAAAAAAAA3&#10;DKp/eBHKspSmadzPuSpzq0yJaX9t2SJhDVER0cBMrXuOzjxUjxzlqglo+mJYhV0sZUDO8SEm6xkv&#10;kGJgaWK6P5FjJXLbtkean1xi5fgqaf0+5OooQ3qjXEzbDlRJr4nQvWtNK3VdvUBtAECk6//GNLg5&#10;ZSylqvP15i+paJ2T2mcqeswJxTC5KjofHRONKeNfAhcfWWVe5F5bTa3dR2v0c9vpqRppnTIhdR9z&#10;28vYs8h95lPfu3PrtEVQ9wKcSmo+O8Ylxqwp6LlVrN8Lzg2ubLzKJZZ+RY9j9uelzrfEvfLXb+am&#10;mMjB3pfQufx1i5B+Oqa2vkTKiHOQjCnUGD+1X/Dvr04vpQmtdcW2z4W4AOD8+O+ZXsOMEUvrEtP8&#10;259TfVGoT5s6l0+NbXrbkusPS5C6N2NK99j68xi6r5/77UGkHyMGKQ5nplgQWSbdjjHG3ZcpY2Aq&#10;HpgypqXqHUrvlHO+l45TQqn4UimHcspK9gemS9N4yvcRkeN0Um0RTsmg28wtcDs1BQAAAAAAAAAA&#10;AAAAAAAAgCP48A8AAAAAAAAAAAAAAAAAAHDDoPqHq2OKNj6k3Qkp/kfPOUVhOkF/FtP8h5Rylpgy&#10;JqYkHiiSsmsWvubUvQrV15THmp5b+tdE7noPj8m2PdO2R9cR0saE9IG+iielptG/89U3AyWeVxmt&#10;IPYZ0/y4+smx2irUJlIam7mK0KWJ3Tt97UVZ3JSOB+A1kqPdGttnSTXvpbV90b4q0DXl3CvbB+t7&#10;oss8Gg9y1XUBDWCOZk1knsL3Uvh66pjicIn0RX4ZpXdfBurgwNjk30d/PIuR+4x9vaZ/L/z0R7Ey&#10;Qik8cpgSP+SO3caYo1jZKbAZ/+ENkupnTonhfVVrrE+6VDqduer4sXF2ibly7rFLYXWnIsNrDJ37&#10;KP3S4U//umP9vE6/GCsz59mMpYGKjUd2HSLU/kLtO6Ynbk3r4jC3T+T9SI13S6inpzJHnXtq2q0Y&#10;ueUsdT4AeHlyxtK5fWPO3NMf53L73LH+csp4naNiX5rYvUnq4L04cE59tXr+lNQ3U+baqe8mSzGW&#10;njn3Om2dUvd2akq9wbefyPpCTqyV87xz3ucY+jqCMZhqs8WMdzZFLM1QiFR/ott0qI2+xLu+BKyC&#10;AAAAAAAAAAAAAAAAAAAA3DB8+AcAAAAAAAAAAAAAAAAAALhhUP3Di6G18CHNbQxfPzJHm6cVNaeQ&#10;0rSEFLyaMd1/znmLYqgvP5d6Xd8vv94pTU9IFXhNpBQtc7VFmrIsj3T+9h40xgTTBoTqVU6oz9E1&#10;Zej8x/DbVa4y91KKz9g7wL9sA3h5chXxMXXWkuPGKWPk0mqvVBwSGxv8uqSoEv30qdcy97hL6tbt&#10;s3Zpd0SkkfYo7ZKrW1EMFcITldExYvGcr06eM16Gyk4pmWP474V/vE5/5KsQl4iVdHkWfQ9CMUjo&#10;Xb62GBPg0sTeDZH0+Dd33C3K4iiFii7z3O+kX++xcTWnvxrrf6de1yLzyYljrk7BEEpVN3p8pnp1&#10;bC0jVkYohY2u99i6kB7XdVqj3HjJtoVQ27XjXUihH3qWY1rcc74D/nOa+h4H0zjOjJP992LsWeTU&#10;9VwpCQBgOaa8l8m11xPm6Hqci41fY2lpQqTmcFM51xx4yTROuWhNux9bJeebGesedj//d6m0NrF2&#10;lfudRMfOp8R3fp2TMfnIPRukU85Ii+Cvt/nfD05Zv4odG7r+qesZWbGmvw4QSNuUai8+ofbjt+nB&#10;+TPadyo98jVwvTUDAAAAAAAAAAAAAAAAAACAUfjwDwAAAAAAAAAAAAAAAAAAcMOg+ocXQ6tPpqjM&#10;QxqPuRq1lIJurg4lpy6taQfKlpxrCClG2rZ9Ea2I1in5qtrUfdMKlZfAGBM9t6/QSel1llA9t6aV&#10;RnoVo68V1LqeQVqMdth2xpTQVvfciBFJmJ+0ynfs+uYopHKVTHNw/UjiPSiK4uoVPABvGaduTWjR&#10;TuES6rtz4avq/LFUj8lLaNVydXhT+tNr6Xt1mgM9zjfSj62+9l8kT/PmE3oe+pnZ8zdiRtWIdt+q&#10;yr+PfqwpklYl6nrHYvJT4uMppNJRTHmXr6XdAVyac42lmpjmfw7n0tUO5lYZ+y2d1mcpBmPXSB1z&#10;tLAix7pUX5d8SXRbCo1dIfT8OFjmSBoem1Ig1I5jx+bW7RqIjfep1AhLnW/q9pw1orG0CgBwndix&#10;pbqh9/c19DVLzoFSqRunzIun7hcaN3K/KeSu/frfCEJjjY6XctPQnBLH2jhDxyeh+Xmuht/nInME&#10;T/s/5XyxOFfHwGNpllL3JnbsJdKUvQSshgAAAAAAAAAAAAAAAAAAANwwfPgHAAAAAAAAAAAAAAAA&#10;AAC4YVD9w00RU5PNUciP6chSGr05+o/cVAZTynLKmTNoWvT1l2UpTdME97t2DdKp96ZtWxEzTa97&#10;dPyBqqrcfRyobySulwxpeELpLmJYvVHbtk5pGCpD/7yUlj+lFF5KFzzQMiU0TfZ8OYpqUgIALIfu&#10;v2Ljqt8/6H7PV27lqMpPIdY3XVL7m1KQjanZcjTFOUrlpCI30T9esx5N100/59AzT8WVfgyWg//c&#10;WtP2z0qKRRW2thybTuiWmRMr6LQhAG8ZP01MLlNVl1ZFqhXo5xwLQqnRRMavMacvsX3xpdKaTGXs&#10;vvoa+pxxxepjp45B/rpMeyYVuy5Tp6ZLcalY5JrWQVKx3TW25aVh/g7w8vjxg58W1t83Rmzuv0T9&#10;RKal/jmFS/dJ507Ddw5F/JT7PeX8Ni2y+7tOeSMS/b6RPH8iHZ5/7lisOuW8U1ML5d7DpciNgVLv&#10;vh/HL/atbWIqTL9ufpu5ZYiMAAAAAAAAAAAAAAAAAAAAbhg+/AMAAAAAAAAAAAAAAAAAANwwhdIo&#10;vA6HAdwMxhjZ7wPa86KQoiyi2hBf07HfN0kFitbQ2fNYZUd10IqMKWOOFK0J5Yct22oPXb0DdUyp&#10;UcZUyDnH+ORqU8bKielh/HuY0iSGtl1ShdQ0zSRdr0moYkJqZauG8cuO6WL0fkvqrKaocqqqWuSc&#10;S+qfbJvIff80ISU4CmCAl8FXcOp3Wv9+t98n++SBpi2gmdX7TUmLovHHJz9G0bGEHhNCqrIcjaE/&#10;LvjjQSpGifWHtm66X89JdXJUzoRjfD2brftLYOti40xbH00o9hQZjvMhzVvOuB5qe3779PXYIV22&#10;X1ZonNYaw7F6xWhNmx1L22faNI00Tf/My6qcrNMb1CFS3yViIsZ8eAuE+uAUOalhUqrL1FzX9gWh&#10;9zo1Npyaysbff6k5VU59L53qJnRtTeT+heKq1NzWEpvPTq1fSuWaGqtCY6m9RjtuxVJB2vqH6iMi&#10;R+Xoc6buh1+f0HY7xk/V9LpyTGQ8jJRn6xxqp+dICenOm5Fq41zvhW43ek0PAC7H2Lxd5HjtXeOn&#10;l3XHRJTfsTm/JVaX0Br9WP9s962qMrpuHapnbOx7LcTmnSLXl1bG1lHPV0WO5/1TyPmG4KdLDn0n&#10;sOj1mhzVvS3Lj/dSscxYG0090xi5sVtuSo8ccmOz1LGpfUP3JRRH3tp7fVu1BQAAAAAAAAAAAAAA&#10;AAAAgAF8+AcAAAAAAAAAAAAAAAAAALhh6peuALxdokrPg54kpJ+LKfdjetRcxhRouYo0rW4dY4oO&#10;NVeBMkWBPkWr4u+rlTUxbYz/+0ur58YoikIqT5OTSi9RJdQwsecYUtxc+l9bXYtuaSydhkhY4RlK&#10;H+Hjq5JC1zy1zQPA8vjjd+hdr8oy+a6GtGWh/UNpAKZqgmPE+nO/v5qiT/bjGKdFLIrkffPxtWsh&#10;Vf+UsXeKymzuOS6Ff+8Gf4/ogouikFKG9zVHoe9rAI9ioqIQc7hdftyY0gM3TRPVzB21iwljXirF&#10;ll+2fbYm432a0n5sbOmzpK4bAI4Ze8d036D7v6IsgmpRXa4mR5GZmi9M7Qfm9BtTUiWcwpSyYzHR&#10;2LxmNN2RTlsUKWNKyhgf3a5C6zdzyvavuTWtG0tTo03qGtu2FTlUz6XeiaTxCx2bo4+9BG3bBt+d&#10;c46hKT3wWJqk2edkPg9wNYyNM61KFRNLRSPS9d+pNWZdnohE59Cp/qE1rVSVmquOKdUDczF3ftX3&#10;pVIZvDZy13PPxdTvJyYS0/nz/in1zhnL2rYdzNnH0G1/LOWzS7FXFEcxua7j2DpUKD4LEauPf36N&#10;ThE1JwbJSd/hzyViqbdcWRkpGqbcl1vi9fdMAAAAAAAAAAAAAAAAAAAArxg+/AMAAAAAAAAAAAAA&#10;AAAAANwwqP7hRTDGdFr8GTq9siydCsVpRiNKVF836KtIltL+hhQnftla5RrSyMXuha92SSmJYipG&#10;f5t/Dv9cMTWjSFqporf7vw8p269F3Wq1TLru+h7ouhZFEb1GracMaX6v5XrPTUzhmdJ3+vcbAF4v&#10;djy2PYXf54b0fSL92GmPC+lVfTWYVr3l9sdT+mp/vM4ZL0Oq2sF+Km1QW8Trmuorrf721H/hG0oV&#10;MLavrpv+nR47pyjg52BjxZiCN9QG3LgtI2kaIimdQrFoSlXn1JcyHtfZ+jTGuGdqr2+JMTOmvdP3&#10;xP9dDlM0eTlaP7f9Deg0AS7J0rF3qO/V48Jc3b9Patydo+m81FxtSh+Wuo5QGhnLWBqWsVR3dtu5&#10;1eq5aWZEAmsUI2lqQucIrbu4+DKQ8sc/LnZfdbk2nc8cvb1p4+l+/GvxCa1tnbNNx/qNUJuZ2o7s&#10;+kxU+a1jscDrNCV+DR0351iAt4J+T/S7XRXDebFIOEWenZen+lNdTmp9PDfd7+y0wHrNIjAvekvk&#10;pmN6qfXcsXTS5yQ0xuW0E71GFSK2ljE2pg609YFYcWo66di6SYzB9rYNpsK4RKqko5QII9f+Gr9F&#10;vNX+CgAAAAAAAAAAAAAAAAAA4FXAh38AAAAAAAAAAAAAAAAAAIAbBtU/vBhlUUg7opYTGSpFfB2w&#10;SL7iTdOatEJtLiH9a0iNYhW8Fv9f4KT0Iinl3lEqA3WdYwqZFANNTEDlq9lud4Of7flDapeXQKuW&#10;7f2qAup+u83eQ1v73W5/pM/TbalVx4mIe85jOp1zafiuTVEXSpOQui9BZZJ3//UVLqn7BIDlCKXb&#10;Se4fGk8P/bHrn5vhe+3HA4N+VZ1/6lg4pX/OTSEUuxd+fGLadqBN1Ofw63ekVDb9GFRk9rkxbIql&#10;9D6B5+HVUeTlxqVcfX8jxzHiIJVSOTxGK4JjWmIzof1PUfw2+rmaYQqtspqgkh5JP2HTEfh1C9U1&#10;lnpjCqF0SSISjEWvLc4BuHVyxyeXkkb1hVqDW1VVcN4lh3R/Tv/rqWPLsoy+11Pi+VP7hhxVuK57&#10;VVUnnS91jlxiKfhC6Ll56n5XKs3dUthyx+oYwsYzbeFppBPlhNJL6HLOEaMUM9MaFSNtPOfduNS4&#10;GHsfq8C6x5y1jpDaOJZuKVafnPRSrBPAW2VKWp3g8W0rRs3/9DzFzgurw3wkpdj21+3G3tnQvHas&#10;j/HnJ7ovCaXd1eXqtGxFWQzGnSIjVnhNvOR1Tu2rc9Z8pq6LpGJkn1A6Pz+10NS6xFJiDvaxjyjj&#10;u1F2SifvO0eKsfUB/13100TEvh3pMnLWpmzZ/lpabvqEaCrEC6StXJLbqSkAAAAAAAAAAAAAAAAA&#10;AAAcwYd/AAAAAAAAAAAAAAAAAACAGwbVP7wIVotntT9j2i6tStWawZRW9ZzE1CBFWfS6wwytzFz1&#10;vj0upWQJ6Rej+55wz470sBGFS0itVNfnUSKmsPVoGuNUQY10mhhb36N6GxGplM4poQCewly9/y1p&#10;ZZZA9w1H997Tg9rfWVD3Abws9h3U43xoPNKpV6qicArXYJltvE8Y6M+aPj3QFO35GFr9F+qDTsFe&#10;TyiFjEhaQVYUhdOwWZ1iIeF4JZfU+UIxSK5u8RIMUvGY420pYm01V11v24VTQSaODb0P0ZQVgbq4&#10;eK9tF4+B/efpq779+Geu2t9nSlyF9h9gOfx+RcSb20lxtE33D66c8lhZnurXbNqSuXOqc5Dbn1xT&#10;vzOlLjn7nuvaTil3zrGhY8793OaWf+njTsE/px6Pl44Dl4ovAGAaU+YWqfe0MeYoTrA9SCilb4o5&#10;632hVAOhc7rUrYFtoX7tmmKAt07uuHPKfDlHdZ88nxmmxgqVnZuWeon01al6+OeKxf9LYtfXXP0i&#10;73dOSuCccw3SJOamPbgx6KEAAAAAAAAAAAAAAAAAAABuGD78AwAAAAAAAAAAAAAAAAAA3DCo/uFi&#10;GGMGyo6yLKVpmqP9rD7EHHbVelRfOTJXLeJUulbBOlHPY3UjVg0yUN9mFGX3T9Xf1imkNnHq4gwV&#10;SUj/MlVt4+tWLMaYo389VCp9v1Y7NzJU0HZ/v7zqX59fK2wHihethPZuf1WVg3bjK2btzzaNhX7G&#10;czRQr01VH7qekHZrsH2iwij1zgDAZWkj4/fRfm6sOH5/fb283bfy9P0Dzb/p+njbH5RVuYhC2O9L&#10;YlrTlFbWjp22vjl9nI6DdAwiVenG4aIo+lRApRyNX0bFDrmk9vXTDhVl4VIL2O1z46ylOUWF58da&#10;Wq0fSzdln5Gvj1sSV141fA5zFIT+O+anSIilI4ildPLLXIqxVBL+XAMAxknF4Uda3EAKgNh7udvt&#10;3ZyqKsuoFnzqXEePpdeQVubcvMZ0JqFn/pLX9hrv8aUZe4/nrD8Ff18epxaZGxu8tnUWgKnk9HfJ&#10;9yQwFxrMRT38dGH6WP33VCrPUxikYCulT4kXUpvrugX6Hbg8U/rxWJuxsePS68P+XFmnxztKk5W5&#10;LpZavzh1nm0SaxSxb1pjqa1T6QA1/pidShsUY+z6j9bs1DqY3+/krtdcU0rLKRDVAgAAAAAAAAAA&#10;AAAAAAAA3DB8+AcAAAAAAAAAAAAAAAAAALhhCqU0wFkCF8UYI41VoZo2qloJKXaW0ppUB6XIXHWQ&#10;MeZI9ZqrjInp83PPGzrfmPb/FEL3vGnM0fXae2EVy61YpUqveNS6/ME5LqDWs/euMWag2NG6SK2E&#10;1lppEZHdfidVWbn6FmUxSN2grwFt4JBcBWDofYqpiFKaptC2a9FOA7wVbEqfplFKfNVvWvb7bj+d&#10;hkWke2cL1cdqQu+3jhNi/UOOnsuvQ+qclpCmLKaky40VfH170zRuXC2kG3OsSvlI0+alIppD6l6F&#10;7sU19bn6Po/di7GxRMerR9sDsamOhfzfjZE6JqfdzEnpMKWsmCqvbduj+3yqCm+KhvGl4kqAa8Ef&#10;W8bev9D7NTaXNE08lvfH4KYx7mdf9R+by06dH59LBwzLcopS/dqeaeparq2ut4x/n3PigaX1uzxP&#10;gDB+SrOUNtwdE5gjpHTsIezaeyye0HWy54gRU4H7+HMgf/7j9nvF/YVLnfhKrtGPQaeMHU0stUDm&#10;Ooz/fUEkPyXhUnPsKevnPqHUgjnf6ZYYn+ekZ/Drq1OFzpkn2eP8Puia343rrRkAAAAAAAAAAAAA&#10;AAAAAACMwod/AAAAAAAAAAAAAAAAAACAG6Z+6QrA28Rq/q1uw1doDPT1SptRFeVAP5LSEY4pTpdQ&#10;oIoc60GmKoTnYO/HKdq8SeeboFa3dM+4EbFqlbI/pqo63eOl6q/RCpa26Oq03e7EtH1daqlFDgoY&#10;Pw3Fql45PUxVdcp/fR2naINeMznPOnSvbHuLva9WLayx+576ngHA6eT0gUbp/du2dSr77hfhlD8i&#10;InVZDfqA1vTqNFOKG39EjrXkcwmpDFNqr5Aaz45/uX1Ua9peqSj934uikKItBtes+8ol4pycccyp&#10;3yVP9fgShLT0uQyUkQEVX0q7l9Pm/HjolHZ6zpRPOSyp+bdlZL8ngbb62tSUAOciR3FbFEVQ9e/S&#10;8Xjpz+q6GuxnU//Y8+my7ZwqWDfe48W5tJZ06rz/mp/1NdftNeGvd9l4IBRbNMZcVcwJ8NoY6791&#10;mtRYyrHWtN38XO8fKLcMpAbScwGbUtbu6zN3PV5fQwz/ml5qTfvSvOZxb+p81aaLTqWTtOvXOen3&#10;dBrkpdevQ6l07c+n6P7dvmX+ulMqPcdLE0vN+Vp4vW8vAAAAAAAAAAAAAAAAAADAG4AP/wAAAAAA&#10;AAAAAAAAAAAAADdMoRQOOJHhomy3u6Ha9/D3elU7ba3dVh7U6mVRSFVVstvv3c85akKRTlnSeLoO&#10;u09KL3iNxLQjISXLFO1rTM+idS9FUTgVStM0UlWVUzc+PT/3ukcpBvp8EZH1ej34ufLUx5fA3rvG&#10;GKer3Dd72e/3rj6rVV/Ptm2lLEunq9QqOb/d+BqqkDboNWuSlsRPmbAE+nnwHAAuix23Rbq+vzFG&#10;9rv+dwOdf1G4cd80w361LMujdCt2DGqa4z7Y/rxa5We38lOI6LHRtH06Aas1tnUf0/35/U5oX1/J&#10;ZuvidP7GyL7Zu32qspLqMD4tlc4gVedbJedea3KeVYop9+3WVHLXcG2hZ+e/f6+l7QLkEko3FkoP&#10;56eb0WPldrsbzMWNMW6M8dOfGWNkvV5Jo/T/er5Uee+gPbZpzKA+6/Vq1vs6ZbyF6yLUHkPwHN82&#10;qdgtxRKxsG2XsTZIvAGvgZhqX2SYnie07ikibn1dr4/aOb+NGUqVQlVTlIWLE6ZowE+do50K7/vb&#10;5tbm7edk7NtHDku8T1Nihan11GnGdTqzW+oHbqemAAAAAAAAAAAAAAAAAAAAcAQf/gEAAAAAAAAA&#10;AAAAAAAAAG4YVP9wMXyloEZr162a0Cnjy37f/W4/UMvXnro3pA/yFb2alLL9ltQdlrk6tDH8+2P1&#10;TbvdTsqidArlpjFOwfz58xf5/eNHeX5+FhGRsqrkqw/vRUTk3cM7ubvbvIgiLaT6/+Gvf5Wnp2ex&#10;TeXDhw/y4X1X19Wq00/adtjsG1fXqiqTmpdbbUfXxLlUSjwXgMug+1yt82uaxumBdXzQSiuFFINx&#10;R8cBepzfN3upysqNQbZckX68t+f0VWS+UtAfK33Vv/1Zq46LonDjgD1/bFwLjQc5/Ztfr6Yx7hqL&#10;opCqrgbasRT0e0P8+//a7s+tjZ9z65vSg762ZwqQIqT61/hqfz0G67mNnmvvdvt+jKvKo/Q2WgUs&#10;IvK83YqISF0N5+h6rBTpYgI7nvvbbNnwOjln6hx4feSkuJyi7vXjamJneKv475Z+N6qqku12JyJD&#10;Jb9Oeyoist83UlalG8/99AB6Dq/T/4TWqHVsMVZXzSVTkNEfwC2q/q8hTZ/l0usIY9/DxmIAVP8A&#10;AAAAAAAAAAAAAAAAAADwovDhHwAAAAAAAAAAAAAAAAAA4Iapx3cBWAatwmiaRkzbDpS95UER35p2&#10;oAgq22P935G6UJUzUHkYEan6fa2aQ2s6XhNTtEgpvVKoDF32qj6o/Q/ae6tk1mrm1Wold3cbqevq&#10;UHYpm/XanecaFDn2ej98eC913XeH9/f3slqtREScRtleW2vagbJKJH6Pb0n/cq3YexjT915DOwKA&#10;OE6P1fRqwN1+L61VpUHxAAAgAElEQVRpXWqYgVqw7Ppa+26XZa8PbNu20/IfslOtVitp9o08P3dq&#10;Yau+F+n1/Lvd3m2zfXc1cfzX8YoxJqkEi/X7od+nFOUW/1z2nol06sVVXQ/u1aDepJtJ8trvza1d&#10;363VF+Da0OlmTNtKKf0YosdZp/w/jInreiX7fTf3bhoz0Pv7Y5BpW2kPKQKqqivHHtu2rZs/6dRo&#10;tlw7fhVFl4rPlOFtIhJNmwO3S0wrPUXTDm+PWKy8VLuZmzIA4JZJaf7tWq2NEfS6eWtaaaRfD21M&#10;MyivMf3Y3zSNlG3p1vn3+6afi3up+MbSpy4F8QScyqltaKn2fK62vFRagEu/a7mxQm4q7KMUnjcc&#10;H9DrAQAAAAAAAAAAAAAAAAAA3DB8+AcAAAAAAAAAAAAAAAAAALhhCqU5yPMdAEwkpOqzv7MK3hBW&#10;G6QppFMA2W2FFFKvekW7Vv6LdArDUqkKG0/VYbUfb1H5o9MpWGJ6s8b0imat8/f1wrv9fqBAaRoz&#10;2NcqmK0uv1L3/VLPwNa5bVsxSkG92+/c9a/qlVNONo1xOuXu5+ao3eg2PlBWq3sFAPCWeX7eutQv&#10;Ip0u2Par2+3O9Z1WB9jsG7Vv328XRSGFHNTFXuiqNfx1VQ/0/n6aljFdl/E0YKYZ1sHWVaeCuQTG&#10;mCwtot33LcY38HaJpQUCeCv0ul0THedC+n+t6983e1mvuvRsdV25+XNrWqnryqXXERFpmr0Uh/es&#10;rmrZbNaDethz7Pf9/KmqysH4pcc1XT/L2DgXgnf/ugg9pymqf54npJiiTp6r9g+l04ptA7gVUu+O&#10;fVeqqoqu3+92WynKPjWvXa8X6dbz66p266rb7c5tK6tSqrKclb6T9w1unSV0/7wHeZx6r0Mxw63d&#10;+9uqLQAAAAAAAAAAAAAAAAAAAAzgwz8AAAAAAAAAAAAAAAAAAMANU4/vAjAfX4Gu9YP2dyKdxvfL&#10;ly/dtoNq0Dj9W19eVdVS17XUB63uer0e6P21xldkqPJtfW1v20o1Qe91TVxaa7iq6/7ZNVq/3N1T&#10;+zybfSOt1T3WldM6+XWuqnKgjHppNpu1bDZrd21a+1ZVpTSNcVrLsirdv5gK1V8fG9p+a1qYawB1&#10;L8DtU3hKfLPfy3a7E5FuXHE6/32n0n9+ehYRkd1uJ58P8cG+aaSuKqkPKQLW65Ws1xu5v7sTkU4z&#10;bPuH9Xolu/3exRRFUYiorqSRaep/pzBU6QOqC/RFfkodXZec40LHv0Wmxhtv/X7dItcSUwJcAzql&#10;ncjxPPho/8OcrTWtSNPP97a7rRurd7udfHl8lP2+U/1WZSn7/V7ev38vIt186vl5JSLdHL0oij59&#10;j0rh17ZVN5/K7GdT4xh99e0yRbMOkCKl4fc5Re8P8NoItXE3h7Tr8YF0PH2KvkqeHp/k8elJRES2&#10;u52bU99tNvL111+7efMgJjGttEVfZlmWLu4wbRudY/NOwmtmLFa/ZV4qNdeU+CDEa4hV6TUBAAAA&#10;AAAAAAAAAAAAAABuGD78AwAAAAAAAAAAAAAAAAAA3DCo/uFs+AoNX5FhGiP7plMFfv78Rf7yl/9P&#10;REQ+fvok+/1eyrJTAmtd/P39vXx4/17+8IevRUTku2+/lbZtXdmtGap7jadKsWkBirIY1fpCj36W&#10;Wu3kU9XV0X21z0ZvM20r0jQvqk0pisL9y6ftdid1XfXtSLWpTk9durbUmlbM4cBSlZUL2uVpoO4F&#10;eB1UVTl4n5t948aSoijc+Lx93srzdis//fSziHQxwa+//ioinWa4rmtZrVaHMiv58OGD/MN334qI&#10;yMPDg9xtNoPzrlb14di9+53W9Vt0H6/jDhtX6N/ZPr8sy7P1UcZPiTRx7PDrZoxh3PHwtZVwm/hp&#10;xXiW8FYxSsdbFMWgz9ep2vpUe/24Z3+3b/bSmlb2phszf/7lF/nl199EROT333+X5+dn2e069f9+&#10;v5fVaiWbw7h7f38v//v/9s+HchrZbNZyv+pS8ZiyUmrgUkxjZCf9uJxKz2ffaVKovU14xjAV3WbO&#10;FafTLuGayGnnY21WzzX92NqVUZVSFoXsD6n0fvrpZ/nl11/lt99+FxGRT58+uZR8f/rTP8j9/b2U&#10;TXfeVb0alGnaVgp1TpsSsPDmrP58NudaAK6Zc64h3RqXXqPKVf+H1hRutd+5zVoDAAAAAAAAAAAA&#10;AAAAAACAiPDhHwAAAAAAAAAAAAAAAAAA4KZB9Q8XQ+tMVnUtX3aPsn3eiojIr7/+Kv/3f/8fIiLy&#10;008/SdPspSjsv0tpRaRTbHz73bfy/Z/+5BS9X3/1QdbrodY3ha/2tdyaAtfW9RQ9zBQVqtac6PtU&#10;BfbVeuKmMe6em8aIHFTJpjFipFcwvxT6Hvg6Ka20Mm0r1WF7W8Q1smPa4FtqYwAAS1JVlVMNWwWx&#10;HpO/fPkiIp0e+Jdff5X/5//9FxER+eXXX+S3g2Z4t9tK0zRunHn//r188803stt2scQ//uOfXRoA&#10;kV4jaM+ZQyxOeCl9+JLnnRMzvJZxK6TUi93b13LNr5lQW7YxWDvxnQd4Ddi5ix3zShnOZ/z0dyJ9&#10;CrzB79pWikLky+OTiIj867/9IH/7299FROS3336Tn3/+Wdq2e/+appG6rmW9XouIyPv3H+QfvvtO&#10;RES++uqDFEUh7x4euvqodDmrupat2bnz61Q6R9fVtiJe3XVaAL8voP8GgFPQ6zmNSk1J3wLXiJ8a&#10;LkQqXY6/5iki0hgjZdGnxvVTve73jWwPc++ffv5F/uf//Ff58ccfRUTk999/E7t2//T0JH/+/nv5&#10;8OG9O79Op9qaVtqiT2ln37EcDbrefq53k/RCb4cpayRLtYFQOa9J/79E+pGX5LVo/kX4H/8AAAAA&#10;AAAAAAAAAAAAAAA3DR/+AQAAAAAAAAAAAAAAAAAAbhhU/3AxjlR8RSnrjVUDvpevvvogIp1uaLvd&#10;On3Qly9fZL/v/t7s90PbX1FEtbzdOQq1ayHNoQ7lK9F/Lq0bySkvV6tUFIVUVSlV1SUEaIrG/d2U&#10;16WwWa9XYowZtA9bVxGRQl2zVVTDZbCqL+45wG2y2+9FpOtXd7vu71VdDdS+j09P8vMvv4qIyL/8&#10;5S/yt7/9Xf7yl7+47ZtNl9Ln4eGdiLQuPthud/Iv//IXpyH+p//wT/J//Jf/IiIi/+k//i+yXq+d&#10;SlhrhlvTimmUbrAc6gy7ncLKRL8vatvWjYtL9lO5ZaX6x5gq8a32p2/1ul87Kb0pwGsnptJsmvhc&#10;y86d9Rza7Lv9t89b+fzli/zw17+KiMj/9d/+m3z6+PFQZiPffPNHN0eq61r+9rd/d2Py3//+d/k/&#10;/+t/FRGRf/7nf5b/9T/9R1nVKjFc0ad/2+13SqO5Ss7n/ZQERd315Y0x0jbD9Gx2rF/VLHNdE6F4&#10;xE+zFzsO4NzE4gidtlKnvrTQPuGl0H2mTvMTQrdS24b9NECtad3vGtNIVVZuPK2Kok8DsG9kt9u5&#10;FH3//X/8D/nrDz/I09Pzody+Xr///lGenp7k3bsu5U9VqvXVwzq+O39jRKTpt3sxgb+u/1LvHuuS&#10;t8Nr0ubfGte8/nSOdnHt/cL11gwAAAAAAAAAAAAAAAAAAABG4cM/AAAAAAAAAAAAAAAAAADADYMD&#10;Dc5GSHVhtRpN00hVV04ntFqt5J//838WEZGPnz5J0zTy888/i0inDfz8+cvh+FaaZi/N/qABalsp&#10;lXpocH5PxdUe9hXpFUfXrOM4N3OvfcpxRVG4Z67/fmodTiGlRE5tg5eD+w9wu1jd7tPTs6zXKxER&#10;2e8b2ZlGzEEH2JpW/vXf/k1ERH766Sf5+eef5OuvvxIRka++/lq++/ZbEREpy0rqupKPHz+JiMjH&#10;Tx/ll59/kU+fup+fHh/lf/5rV84//uP3ItKpiEVE6nIY8hZF0as9jYhUXsxwUAu3bSuF9NuaRmkI&#10;i+LF07+MnZv+E94y50jDAXBN2HHMjkftQfFflIUYpcG320WO1fm6nH3TyKdPn+WXQ/qd56dn2Wzu&#10;RETku+++le+//96p/suikD/+8Rv58aefRETkx7//3el/f/zpJ7m/v5c//cM/HMrdy6ruYgBjjKzq&#10;1WBeaJp+vqhTAflz/KIsZH9YB7CpdmwsURal1Dq1AFwVqX6YPhrOhZ9mYkp6oKoqXR9k2vbof83l&#10;psAEuBRHqXE8ZX7jrceaZpjSVESkrmppmsb93Ihx8/nHL4/yvN3Kr7/9JiIinz99krpeyXrdnff5&#10;+VnKwzkb0wzeNz1ntu+Wrq+ua2ta93MoTe9LxvfXsKb9lnlphf85295raUvXfB1v8bldd+0AAAAA&#10;AAAAAAAAAADg/2fvTt4cR/I0v79mBpK+RETGkplVuVVWdfUyMzpIOuh5pIukf3/uWqamWl1d1ZV7&#10;ZkTG6k4SZqYDYEYDHABJ3xnx/VzC6QQBECRsAcLfHwAAk7jxDwAAAAAAAAAAAADAASPqH7cmhHAh&#10;WivF/n706JGOFotmuRgUo/Ttd99Jkoyx+u777/JrvPeKatZjnWtitwbifwAAwP0wm1WbyGFrpKBc&#10;tme5Wur773+QJP344486OzvTV199JUn6+ndf6fe//1pSM2bwPuhlGy/43fc/yMjo7du3kqSXL18p&#10;tJGBr16/0UcPH+ao/7IskLGmiRBM5X+KaMF+JGhfp0QAAAB3yPTmwP1YX1OUuevH6CYhBFWzqv19&#10;0Nn5mX5p4/uXy6WePn0qSfrss8/09e++0tFRE/1fVZVevnyp/+/f/iJJevf2nV68eCFJOjp6oVk1&#10;03/5z/8iSZrP5rlvDTFoXs0UYvM3KGVJgub5zc8xxM5z0ce8nqjm5/xenOTb2OJUjgAASv02szQ0&#10;vh+7zji1HuCmjc1F+2OAcv5rjemU1akqlx/74DWbNdfmY4iaz2dar2tJkrNOq9VaUtN/v3nzRi9+&#10;bebiL1++0oMHD7Ror+V7v4n3jyGqrn2OwS7PmXJOnvat/1z5uHw+xnjn5999j/YGgITWCgAAAAAA&#10;AAAAAACAA8aNfwAAAAAAAAAAAAAADhhR/7g1/TicUNc5js8Yk6OFnHNarVeyplk+xpDjgL286rrO&#10;kURDEUemFwOE20XsEQAg8b7pv51zWi5XkqSqcvKS6va58/Olfvrpp/yaZ8+e6X/+n/5HSdKTxx/p&#10;9PREkrRa11rMFzo9OZYkzedzzWYzPX/eRBKv17VevXrV/LxaKSrm+GKpFyNYdFXWmPG45HAx5vOu&#10;4wUBbKTzMZcSMd3SHcCHIH3XfVGqpjwXjDW5LwsxdkvcFH8L8ubtW71+/UZv372TJD169FCfffaZ&#10;JOkPv/9aHz97pto38b8xRD19+iRH71dVpf/6X/+rJOnVq5eqqirP4StX9sX2QpRvqSxD0Pl97zVG&#10;bd9tN+/XOc55AJfTL+c1dl0x/Z4xBu5Kvo5ux+ekQ2Uqcgx/jLJ2ln9flrkztulb1+t15zWS9ObN&#10;W/3bX/5df/3rXyVJJycn+uqrL5UWOT8/12q1KvazvrDtZoObbUndc29sDDAkhHAr5yHnOoBDResF&#10;AAAAAAAAAAAAAMAB48Y/AAAAAAAAAAAAAAAHjKh/3JoU9ys1kb/WGJkqxfnH/HwIQYpRIW7i/FO0&#10;jrVWs9lM1m1eV5qK3w0xDsYdAQCAm5f67BTxmyIE3717p/Pzc0nSfN7EDqZ4/9l8rvl8IUky1irG&#10;mMv9zOdzPXn8WFKK+g5arZp1ni+Xqteb0kC2cp196Y8H8r6F0I3znIpQtLYTjQjgZk2db/05ALGc&#10;+JCkc6OMyI0xDs6Ny8h/qennUiT/+flS63WdS+599PgjPXz4IL+29vXm3LKSk9Ni0fTRj4v+2Bir&#10;uq5zSR+zWmk+n0uSZrNK63Wd+1rnNv1zf3+H4rU7JQyiydcMyhICpj0etAMAdrVrmdCxthW4LVPz&#10;06RfUqf/2HvfKVuRxg8xRrn2urvU9Lkpvv/Hn37S8+cv8uOnz57p2bNnWi6XzTZC6JUN2PTBU+eN&#10;743vO+WI7uhcY/xwP6XPhWswwG5oyQAAAAAAAAAAAAAAOGDc+AcAAAAAAAAAAAAA4IAR9Y9bU8b4&#10;SU1kUBnTkn42xshY24nz66b7GDnbrGuX+J1+pBEAALgdZd8/mzXDTu+DfPA53v/ly1eKbVSv916z&#10;WaWTk2NJTfS/a8v7eG8VFOTa2P75fKbT05NcKsj7IN9G+69Wa63Wa63XTRShdUd5P6YiA/sxn9aY&#10;rXGeYSBSuBzXALg9nHf4kPT7rPT4Qjk8jfdjzlp5Nf1o7Wut1+t8Hj169FAfPXokSTo5Pm7m5e26&#10;fPCy1uYI/6dPHuv4OPW1pumbi/1J+zQU51+1/XqIUTHEwcjt9LqqV7qnXC/nP4B9TMX7jz0XYpTV&#10;8PgfuA39uezQNe8U3Z9i82PYlNCNMaqufS6hO7Mz1etaklTNKi2XK1XtvL0uSvP89NPPevnypZbL&#10;Zn796Sef6NGjh3rzZlMywNrNz2WZgMV8kftx5+zW6/Tle0yv65cL4NzDdeh/jygjgPcJrSQAAAAA&#10;AAAAAAAAAAeMG/8AAAAAAAAAAAAAABwwov5xa/pxKXXtFWMTJ2SMyfFBVeUUYyWXo/83/z/Fe6+6&#10;ruWDz+uMIUruYnxhjJGYfwAA7gHvfSemr4kYbMYA58tlLgnw5MlTPX36TIvFQlIzPkjx/dZaKUih&#10;LQtgjZUPIUf9S8qRwycnx1osFprPFxf2JcQ4GpEYQ5SxZrIcwJRyrEPcP3A9iFwEtgtFnH6Kw839&#10;bogKbXdki99J0nK90nw+kyR9+cXnevrkiX73uy8lSc+ePtHxcVN6ZzFfqPZ1jga21mq1Wmm5XEqS&#10;Xr95k382xmg2m21ihGezvG/rda3ZrMr9rq834wMrNfvZnvIXShZYI1+0B2VfHWO80FbQBwPYR3n9&#10;cCpOPcQod8m5AnBVad4cQlAs5rXbrn9vyueFZp5alNet22V87eV9naP+X756qV9+eSFJ+stf/l0x&#10;Rj158liS9I9//AedHB9rvVq36/V5HOC9V1VVms1meRup7IAxRq64B9CZm/eu7ZuByH9gm6uM/8qS&#10;1MChYyYEAAAAAAAAAAAAAMAB48Y/AAAAAAAAAAAAAAAHjKh/3Jp+1IqxoRPjl6J769rLB68Qipii&#10;FP/njJyzsiaVAehGGg3FbaUYwxQrBAAAbkeK4V+v6wvjgBRTeLRYaLE4an4+OtLDhw9UuWaIGmLQ&#10;um7iA/vxfufLpV7++rITw5bWeXx01MQW+ia4cGZnF/atLD0wZipSsB//RhwccPPK85XIT2BcJx7X&#10;jkdWW2u1Xrd9ZTXTYhH0pO1LF4sjVdWmP5bU6ZOXq6XOzs4kSS9/fZlL9B0fH+vRo0f5tf39cs5J&#10;7fggTJzHZTlAaVOOZ2xZov0BTLHWdsbr/TamjEwfKg0mTbdDwH3R/446Z/O4wFgjq+F5eVNSx2u1&#10;WkmSXr16rZ9/+UWStFqt9OjRIz158lRSU8ZHvQh/a13+WTEqtCX70tx+iLN2OPYfGNFvy/vPAWhw&#10;NgAAAAAAAAAAAAAAcMC48Q8AAAAAAAAAAAAAwAEj6h93xlkrWzX/9ySEoLjqRu1GNY9jjDna31qr&#10;qqpkXTfqP7+miOkKMeaYfwAAcHdijDn239omanA2a+L3T05PtFgsJEmnp6d68OCBXNXEBKqWfPSd&#10;9aTIwPPzc7189SpVA5K1Nke7LRYLWWsGY/ytMZMR4TFEhfa/xrpeOQCixYH7I8bIOYkPWvn9t9rE&#10;5qdzYyqOuhOh3/58enqi2WyWY/1jjJpVm1I567jOfXBU1Pn5Uq9ev5Ek/fL8Rd6fh48e6tNPP5Fr&#10;I3/rus59flU5hRBU1+2YwHUjfqf2N8aY1ylJ3ofNe2yfT8eFqFcAQ1LbkGKih0p/ETWOQ5L6zqHv&#10;bS6L61wnGr2qXP7O+xBUtXPv5XLVlPJZNlH/r9+81Y8//tQs52udnJ7ok08+liSdHB/LWCNX9Lf9&#10;XTC5i97M4VO5jLFSGsFu3svQXD6X/A3hTvv68ngy5gBwH9EyAQAAAAAAAAAAAABwwLjxDwAAAAAA&#10;AAAAAADAASPqH3dqXdf55xTra42Rasmoie/x3qsulqvrWr6NBsyRf2bzf1jKiEDn7GjsEVE8AADc&#10;LOeavn0+38Ty1bVXjFFPHj+WJD17+lS/+/JLSU3k76ya6ezdmSRpNptpPp83r1vXstbqP/7jG0nS&#10;37/5Rn/+87/KtrG/jx8/1qeffiKpiStezBedvj6NA9J++LCJGyzjgb33mrtNtHEZJz40dhiL+St/&#10;D2BaOl/659BQGa8yvrw8I4n9x/usH2nb72OMMTmqV3KjZe/q2I23NnZT/uZ8uezE+4cQtK7XktT0&#10;zWdnet1G+//88y/6y1//ql9f/CpJ+umnH/WHP/xBkvSP//hH/e6rL3PJAFe5/LMPQcFvzm1n7YWf&#10;U7mdGGIu8TcUCWyq4fk883zgw3HZ8ba1tvPaNGdJUomyvqkSKsBNCyHkOWzqS3O5iqLETyptl3rD&#10;5XLV6U/X6zo/dtbm8js+eHnv9Zd//3dJ0r/921/0/fffS5I+++xz/eH3v9cXn38mSZrP5wohdObJ&#10;6WfnnLwPOes/xKC2mq9ms1neh/w6W5Qqkmle2+q/p5u2rU1JYwzGGncnzRGHrtFcVwmIfh9BibnL&#10;26UsxtC1AFwdRxMAAAAAAAAAAAAAgAPGjX8AAAAAAAAAAAAAAA4YUf+496w1skWcljG2E69iXe9x&#10;Xs50HvddV/wLAAAYVsZkpgjBEIIqV+V+OoSQowbn87nq9aa8jzFGwW9iiet6rZ9+/lmS9NNPP+v8&#10;/CxHcz558lhffPG5JMkaq9rXOpkf522n6GDbrsu1YwCvILXpYzFGVbPqQtznrvrRgESWAbvZ5Ryx&#10;xuTzGMA4Y4wUL8b8j0klApoI4U2/Xc0qrddN1P/5+bn+/s13evHihSTp+fPn+uXnX7ReryRJR0fH&#10;Ojk5lSTN5wvNZpuSOUZGi0VTtidF+87nzfMxxjw+MEVMsdTE+6ZyBV5NmY8y8r8sBUL8KoDr1G9T&#10;0vAj7NG2Ajch9Yux910s+0hjTDf+PMb8XGgjy9NcOJXQbR9ovV7r559/kSS9ffs2z+cfP36sk+Nj&#10;HS0W+XXW2lx2z3uflw3tWKKcxzu7mV/XtR/st62znbJe1ph8zqX4f5dKFFxyvt7Xj3NP+3th35jP&#10;3xsphn/oM+Fzur+mPpt+aQVcD84GAAAAAAAAAAAAAAAOGDf+AQAAAAAAAAAAAAA4YET94166EFlk&#10;bPFzN3In+NCJM+o/bwbiAGMbbUQELwAANydF81ljOrH/8/ksR/v64HP033q9VuWq3C+XfbUkrVbr&#10;HDP8+vVr1XWt+byJGzw9faBnT5+22w2a23neRooETOvs9/u+zfqPPiqGODk+GHvOh+54pP8axhrA&#10;zWNsD1ycS/f1+6i0/GxWyXrb6TPTc3Vd6+9//0Y/t+V2fv31V71+/VqzWXNJ6cGDhzo+PpIkHS0W&#10;qte1Zg+aOP91vc4R/z54LebzfI6u63pTaqCNIk7xvSGETf8cYifmPy2fpDI++Tn6XeCDcFPn+YVx&#10;fjGPAe4DY8xofx9jM5/N18BDzOWygg+d19a178y31+taz5838+13797l2P6nTx/r+Pgol/Kx1na2&#10;732tEDax/GXZ3lQWoNz3UioJsPlFu05dLGdw3cqI8XL80ce44v5h3ncYxj6f/jl1159jed7f9b5c&#10;l/fjXQAAAAAAAAAAAAAA8IHixj8AAAAAAAAAAAAAAAeMqH/cqRTXV8b0hRgVY1TUxciiqPa5ifhC&#10;HzZxgCnSX1KOEMzbi1HuktEd72P8BwAA1y31s77oN40xCjF2+tLUVzvrFGOUbyMFrbE6Oz+XJP38&#10;yy/69tvv9G//9hdJUghei8VC/+f/8b9Lkp48eayTk2NJ0vHRsVbrVY4dXq3Wnf0yNnTGADFsSgGV&#10;+5vi+9P+xRg7Y5Zy2TJCMUUOM0bAdRqKnbzPruv7X8aB7rpGxup43+zzPQ4xXojNNWVpPGs6sfkp&#10;hj+VzUtlciSpcs0lI3ts9Z//0z/r+x8eS5J++OEHvXz5Sut107+uViv96U9/kiT97W9/029/+5n+&#10;t//1f5EkPTh9kEsCmNq0yzevc87m7YXQxA/7Yt/TuZzGDv24/xLnOoDbkuYMxH/jtqVyPKmv75S5&#10;KeepxVggxphL60lNZH65bJp7f/vd9/r2u+/1zTffSJJOT0/01Ve/kyT98z/9oyrnpHZ73nv54PO1&#10;e+dcLgPQlOuLypuIMZfLsNHKOpvn3+WYPcQga+zgOL6qXI7iT6+7zLnXn091yxW045GiXOHUazn3&#10;70b/c6Advt/SeVWev977bskuayevddz05zv0ndrVff7u3d89AwAAAAAAAAAAAAAAW3HjHwAAAAAA&#10;AAAAAACAA0bUP+69i7H/m5+b+KCgut4sm1hrc5RherxuF8yRvuZitNC2iI5Di1kFAOCupD51va7z&#10;z8YY1etaITb9qbNus1y91qyaaTGfS2qigF+9eiVJ+vXXl/r1118V2ijCo6NjffTRR3r06KEkqao2&#10;w1pjjY6PjvT23btm2cUiR4n1Y/3T8pJkolFVuU60vxmJFe4/F2OU0hDBtaWM2jHDfY7/Ag7J2PkI&#10;QKP93Lbzpl8GIPpN/5jjrGPQ6emJfvPpp5Kko6MjvX37Vm/fNv3sy5cv9f3330tq4jufP3+uV69e&#10;t+uQ5vMm/vf46FjOuRzv74uY4jxOaPvkVLovbT/GKDvb9PXWmAvldwAAeJ/luGzvFXv9e+r/E9uW&#10;BYihKJXTxuyX17aXy6Uk6eXLV/r2228V23n6w4eP9Omnn3R3oFdOwOf+3Mv75pp7aEsAlNfj03V9&#10;H3xnXGKMyaV5V6t1vkYgSUbXP+5PpfvS8Sjjx5PQ3jvolxjqXD9gTnLryu9svwR0ipOXhj9T3J2h&#10;c8UYI9crjYLq65gAACAASURBVDkV9085h8vhiAEAAAAAAAAAAAAAcMC48Q8AAAAAAAAAAAAAwAEj&#10;6h93Yltc/s5xhGpiQVLEiw9e1mwiAt1IDEg/Eqa/b2W8CFEiAABcTupLY4yd/rSM+Evxv42ZvPe5&#10;n46KOSr41atXev78udbrtSTp8ePH+vjjZ3rw4IEkqXIux/3Pqkpv373L60mRwpsdU47jTzFjkuSs&#10;VV17uTYWMcQoxZjHE8aY/L9mjemOQeS644VyrEE0Ga7DPt+h96U0lelFAI6dS+/L+wUua2p+e2HZ&#10;EOXbyF1jNxG7Ure/rCqn9bqJu12v1zo5PtHJ8Ykk6emTx1quVnr5sinH8+NPP+mHH36QJJ2dnWm1&#10;Wuvb75ro/6+c09HiSd7earXO2zTG5G2kxylW16vbjwYFzdqof2NMt5+NUWWwK30uAOB9lMa8qdRN&#10;itMvf44hdn5fLm+NkamsYtzMb7//4Y0k6eWr1/r5559l2uvqDx8+0CeffNyss5kW5/WGGBRCVJ1K&#10;6sbYiVuPIeTSAz74TdmBGLWO6851/dDuSyoHkK7rW2vz9rwPTXkgu5m3X0aIsdmvojTf2BjKGjN6&#10;f4Jxxt0Z+rzK0k8E/d8v/bn80O/3Wcd1GruG8L6c3+/HuwAAAAAAAAAAAAAA4APFjX8AAAAAAAAA&#10;AAAAAA4YUf+4M/vEERq1cUVt7E/52tmsyo+t3/xfFmuM6trn2A5jNjGGKcgjRcG4IipwW5kBAACw&#10;nzKmL0X+ObuJ+fVFSYD1ep37+7OzM/2/f/qTJOnbb77VcrnUH//4j5Kkr3/3lb7++ne5VIA1Nr/u&#10;3dmZKldtIgV7cYfBB61WTcmAELvxfk18/3BAnLP2wjghPbbqjiH2GecAh+KmY/bK9d+H+D/gUE31&#10;QeVzRkbeN+df7Wv52uf+sqqcjo4WzXKmWxJgva51enqqjz56JEn6/LPf6vnzF5Kkn376Ua9fv9Z3&#10;bdT/6cmJTk6aEgEnJ8cKdtNfLperTdxvr391zubSO1LT15fzd2kzpjDWUKoPwI3J7VOvbaW9wX3U&#10;j/mXlMvlWWObmP42ln+5WulP//3PkqTvvvtey+VSj5805XmOj4/znPm7779v+tx21Wnu/eLXXyVJ&#10;s9m804//9PMvWrdlAB49fKhnz55KkubzuYIPnWVTbL+dz1XXm5KAztnc78cYm/KB7d+wRnO5ubY1&#10;RsFuxhOh9qr9plyBMUazqh1zWHXK/KXncTfS+DXE2CnDwHWX+y2Nz+t6U9KzLP0hbUpwlHMNXB0j&#10;FAAAAAAAAAAAAAAADhh/8Y97wRqT/7eddPGv70rl76Oi1us6/0+hzV8EtP9bqPjfeFXlOn9NMLX+&#10;9L+RxpAOAADAdumvYKpq03fWMcha2/kLmdD+teG6XstVTm/evJUk/fjTz/r1xa95udms0ieffCxJ&#10;+ujxRzpaLDb9udkkBB0fH+ns7Dz30957OTX/e9g5KxXjBYXNX0UY0/zFYNm/98cE5fghhDA5Jshp&#10;APw1EG7Z+/yd4696geb7PzZnLfsmaXrO6mu/WU5GrnK5L61rn9MATJumN5tV+fG6Xmu9bv5KbrGY&#10;a7Fo0gGccwohaLVaNfsTY/7LQu9D0ycv5pKk+XyWtyE1fWz668Jy31NyUPoL//5f+sUQL/3XfwCw&#10;KzuSUALctfK6eu4ri3lqOWdufylJWq3W+uHHHyVJb968UQhRq+VSkvT3v/89/0X/0WKh2nvFPA53&#10;ijHo7Oy8Xc8qrVJv3rzVX//6V/3w47Ek6be/+Y2Oj48kSY8ePupcq/d+81fAs9kmsa95bjOeuepf&#10;23u/Ge/Mqs3tsLVqubhJIqwqp7odGxlttlfuh9SMtZiL3I0YooLdpD8ZY/JfNgf++v/eSeeJsSFH&#10;cLve9UB5L7nh8/u6zrNt9/reR7RQAAAAAAAAAAAAAAAcMG78AwAAAAAAAAAAAABwwIj6x51IMR0p&#10;ZiPGmKOIslj+2MYTqRvRn2J30mt98aIU4zMWBWSMyTFd/cigbRFCxHoBd6MfzUO0FnA/DZ2rKQZQ&#10;kipX5fI8vogkdtbJ+1pv3ryRJL148avevm1i/1erpR4/fpKj/p88fqzFYqH1epXXO5/P2mXXstZ2&#10;xgJpn5yzssZo1sYMhxBynJ9zViHaPD4IMSr67vikH6FYlhkqGWNoo4Ad7XqucE4BjaG4yjLaNyqq&#10;cs3lHufsJrLfGlV2E2Nbzq3rupYxUmjXk6L703Ip7l9q+rjlcqmqjcuNMerkpIn0nc3mkoyWy6bf&#10;Xy6X8sW8v/w3xJjL7UhSva43pYHqWrPZrH3DzRghv/8YZdtIXqnbNqRSB85tlgeAPsYUOHRl/ylt&#10;SlGE9qtdtf3m2fm5rGl+GWOUkcnz5OVyqdevXklq5tvGGL17906S9O7dO/3yyy+SpPl8rhCi6rpu&#10;txblXJXHI8vlee53z8/PdXb2TvP5PO/b77/+3WafQ1Pir9lnKx+afbHBylmbxwFeMT9XuUq1r/PY&#10;ppzf5/c/cU6XY4IQQh6XWGPk2msI6fpBKjcQfJAvyiVY1+zftm3h+oUQ8nWY9L0vS1mk+zSzttxU&#10;ed8pjV2ryu31ufWX/RCj4q9TWWKjLL0hbcqEjX0+5bG/qXOvP5e46e3dhsPdcwAAAAAAAAAAAAAA&#10;wI1/AAAAAAAAAAAAAAAOGVH/uDNlbEYZ8RdDEzukIrEopGhCYxTjJvo/xKDKVTnOqNSPPAoxSkWU&#10;oXM2R8H4EPL/gikjYtJ+WmtHI12mokgAXC/ONeCwpPi15XITx1/NKsUQc1SbJK3XTdSfMdLbt+/0&#10;f/3f/48k6Ztvvs0xv59//rm++OJzffn555Kko6MjSZJtY/ucc7n/riqn9brOj621OU7QL72ssXKu&#10;6ddDCKp9G1m4bpZNccIprj+XI7LK8X6yyhGBY9LYgbYLAHDT0vzXyV2Yu6bnrGlK55WR+2/fNSV1&#10;/tuf/qyff/5Fi7YUzn/+T/+ip0+eNK+zRvP5YrMNa3V8fJzXH7zPsZ3NvzGXAZhVVafEn3Mulx6Y&#10;z2edsjyuKC+wXtf5Z2OMnLXy6l5DSL1rOSefmrsDAHDIyhI96Vq5JEVjLlwHT/2os04httfVZTSf&#10;z/L8ez6f61/+5V8kNbH/Z2fnCiH150ExpvlsMz9O63HWyVij5flSkvT999/l/vz4+Fi/+e1v9ejh&#10;I0nSp59+nOfuaV6dygBYY7RarfP7CT7kMj5pO1IzjrFhM6cuS/TuMtfulwP2bfz7u9Uy/1xVlebz&#10;eV5fivdP0hhK4l7AbSuPdXkO9B+nz/nd2Vn+XfoOpXKQ6fu1rcwzbo73oW1fms+uqtyFz+K2S/3u&#10;Gu9/SOf+YewlAAAAAAAAAAAAAAAYxI1/AAAAAAAAAAAAAAAOGFH/uFP9eBapie8xYRO334/6MKaJ&#10;Jkqv97WX2piWocj/FCMUwiZCxLQRSGP/86Uf90JUIAAA+3NtDL/3IferOZKw/cdYo9Tlvnr9Rm/f&#10;vdMvv/wiSVouz/Xpp7+RJD158lhPnz6RK6LZYoxatDGBIUadnZ9LkirXxApXsypv0xXxhGUfb61V&#10;1Q6JU+R/OV6wbhP170PojDXKn6ei4g4pDgwAcNics4Pz7CTEmOe3KepXkl6/fq2ffvpRVdWU2Pn9&#10;119r9aAp1TObzZo+sklQVS0jZ518Gwe8rr3O2z64rmsZYzdR/7NZ7gObqH/bifFPpX+iDzLW5HFC&#10;2f826/VybeRuGHh/ZXkd+lwAN8EUUd/AXSr7R6mdi6p//bx5PJtVOU5fUi63IzUld/74x3+QJL17&#10;+07L1TKvp/y+RzXrN23/miLVX716JUn6+eefVbeR+YvFkb768stcLujRo4eaVZv5tpHJ8+iyPzfG&#10;KISwGRcU8+sYYlOSz12tf48xqq69zpfNmOX16zc6XzblCo6PjvTw4YNc2s86l68TGGs6++qIiL+y&#10;fe+15DILMQ7e/5Ga79C7d+/yZ+prr1U71g0h6KOPHunRw4eSmlIY8/nssruPPYUQchuxXC4757cx&#10;i85n0b+Hdx3KucFV7/MdSknP+713AAAAAAAAAAAAAABgEjf+AQAAAAAAAAAAAAA4YET9415K8b3p&#10;5030hxRjE9MrNVE/tYqYwDYWqJRihmOMimpjeWIT+xvLuBBHTA9w3/XP7/seqwN86FIEoHM2n7+1&#10;rzWfz3M8YQxRKTVvtVrphx9+1MuXLyVJIUQ9efJYkvTs2TM9efw4RwAHE+Scy3Fh6/VKdbs9qYkE&#10;q9soYWttjg6ra68QQrFvrrPPIQTZFCUcgmauUt2OO/za5/U45+S9H4z8S20TpYIAALfBpIly8djY&#10;TYxuLlmjbjSwq5z8edNXvXr1Wm/evMlR/6/fvNbJybEk6fHjj3R+dq5Um2dWVc1rc2Tnud68eSOp&#10;KR8Qgtds1pTiqapKi0Xzs3Ou02+enZ13SvxFH7Vet+UFNO+8n9rXMnYTAzoW8woA160c219X7DBw&#10;FcaaXDpvm7r2+XtrndV6vdZs1vSn1azSvO2vHz18oBhjfs45V5S8a9axKeXn5Wuv7374oVlPValq&#10;S/KdnJzoN7/5VJ98/HHznHObdVbNOtMcPpXak6ToY1Oyr53vl/cDQgiazapN9H8xlhiK3R6bh4cY&#10;5YNXXTfbXa1WWi1X+XlrrY6Ojpr9Dpt7E846WWvz2Ap3Z9v4r/Y+l7Z4/fq1Xr95K0n5+3t6eipJ&#10;OjpacL3mFqRj7ItrcD54xShZuzm/y/KY5fndlAm7eM1Ouvw9AWvtpT/7Q7oPcTh7CgAAAAAAAAAA&#10;AAAALuDGPwAAAAAAAAAAAAAAB4yof9xL/eis/LD/e2u0WCzkiiiQNq0nxwGm2KDVapWjXubzmY4W&#10;R52IoBQ5OHNuMu7jkCI9AAC4S2U/m+MFjZWzVqu66ZPX63WOCPzzn/9V3373nc7Pl5Kkjz9+pq9/&#10;9ztJ0qeffqLZrNLrNkrYWqMHp6fybZ/trFVVlPepXNWJBkzLpX1JZYNWq6XO2u0ZkyKJF5Kkel1r&#10;tVpruWqer+ta3jfPHR8fX/8BAwBgT/24yhCjjDWdKNQU8Z+iM9Oc1tde83kT8fvw4QMdHR3rxYsX&#10;kqT/9qf/rtevmz73D7//Wo8ePZRRs851XevFr7/m55+/eKFvvvlGUtNXHh0d67PPfitJOn1w2ono&#10;jCHKtXHA9brO/XHwQefn53kMcHx8pNOTJo61qpzqTTWfjMhtAHeB64K4a9YYhYmvYQwxx9L7Iurf&#10;WStvNmXw0rxZkirf/Jv6emOMgm0jtaOVs65Yj5N3XtY0O1HX61xxKI01Zm1fb4sxQNrv6GPxu2Yd&#10;b9+9la99LtP78OHDC9fth97y0Pk4VnpvVlWaVZUW7djnwemDPA5x1mk2q/J1A2vM5hrGQDT4VePG&#10;P3SXPW6huK4jqVNCykp6+OCBjo+aazXPnj7NJSj6ZSJWq3V+Djcnfc7WWs2qpo3pR/en9ugu9mvI&#10;+1Jm+DD3GgAAAAAAAAAAAAAASOLGPwAAAAAAAAAAAAAAB42of9w7MTSRKymCxRiT44LSDykGyFqr&#10;GKLq4NunY2ddb9++06tXryRJvzx/rtCu+9mzp/r0k4/14LSJDixjYaZi/gFczS7n11SEzqHG6wAf&#10;qnTOnp2d5369auPzUp8dY9Tf/vZ3SdLz5y/07u07HR0dSZKOjo61bmv4PH/+XDFuqv44V+nsfKmz&#10;szNJ0mI+zxH91lo9OD3N65Gakj9pe9baHCX88y+/6Ntvv8uv++rLL3S02LzO+zqXCgrBK8zm7fad&#10;1nW9GbfYbtxw2d7RdgEAblqK9vc+yDnbLbeT+qi2a0qPq7gpi/PJJ5/ofLnM63v75m2O718ul/r8&#10;889zRKe1Vr88f57LArz49VfVbX/94MFDzedzffbb30iSTk9O8jrTdm0RnZtK8/3yy3P9+1//prdv&#10;30qSfvOb3+iP//B7SdJs9qB5LyN9bimEQL8L4EbQtuCuhd5171LqI6Wm73fttfNobWfuPZtVWq+b&#10;vjeEoGrW9O0zO1MMUeu2JJ/i5vq7c05V5eR9d47r3Ob5spxQDCFfyzcy+bn1ulaMMcf5Bx+0rJt5&#10;+r//9T/09u3bHAP+T//4R52eNmMIY4yCD1K7PWvMTudjP/K/f02yjBj3IWi1Wm/KIWlzPI0NF6L/&#10;cXfK0gvlJ2Ha70X6nOra5+/sfD6T95vHxPzfrnJ87pyV65XaLp9v7gVu7g/2x/Y3ef6lbfX3bcx9&#10;bgvu754BAAAAAAAAAAAAAICtuPEPAAAAAAAAAAAAAMABI+ofdyJFZOSIHG3iimKM8sHLKMXnuBzr&#10;G6Nki1i/4L2C2fz/FWNMjmrxPujNmzf6po3v/fvf/57zgdfrtR6cnur46FhSEzFSbr/cNwA3q1+i&#10;ox+hc59jcwBMy5F6McgW/9/U114hbp778acfJUm//vqrzs/P9eBBU4rHVU5v3ryRJL1580Yxxhzf&#10;H2MTxZci+0+Oj3TSxgmfPjhVVVVy7ZjAGtvp3+t1rXfv3kmSfvrpZ/35X/9VklQ5p9lspo+fPcvb&#10;X9d+81oZ1b4pL7RcrmTdcPsUilIGN23fEkW0qbiP9vke8x0GGmPnQorB36Ufms9nqutmPZ98/EzL&#10;5VLn5+eSpG+/+VZnZ01f+fbtu3abLq/79etXevHiV0nSy5cv8zy8mlX6+ONnOZ53sZiraksEuHaf&#10;U8Twul7ncn4vXvyq//7nP+tdu63Vap3LBRwtjmRkLpQKKN8j8bvA1dAXA/ef7V2rLqP/c/8foowx&#10;OdLcWJNL/Xgf2r6/mdMaYzrrDHYT7296cfohxtxOOOfk23mx1IwPQli3r5NM8TofNsuVZX2bdQYt&#10;2zJDf//7N3rx4nkea/zmN5/msUUu6bfjtfpLt2dVt2QC7oehz7NfxiH9bl3XuTRVVZVjzub36bvn&#10;Q8jjUty8fltitsTnX3cp7qFSYOU2Yq8M+NA86tDuFfLtBgAAAAAAAAAAAADggHHjHwAAAAAAAAAA&#10;AACAA0bUP+4FY0yO+JOaWKH5fCZJOjpaaDabS2piN+bzhWaz5jlj7WC8X1p2tVrp7OxMkvT27dv8&#10;3NnZmZbLZRMtKEma5UikfmxHP/q/Hw1ymegRYtGAXoxOGaHTaQuMvPed85LzBzg8x0dH+ZwPbUmf&#10;FCX87t2Zfv7pZ0mS97WkmOP7/+Nv/6Hvv2tK9oQQZa1RCJt+OcZQRLzFXA7oyy+/1P/wX/6LHj74&#10;fV62cs2wN8aot8t3evX6tSTp1avXevlrE1XsnNPr16/zvlauUpgFzWZVXk+OEm5j/svY4TJuLsS4&#10;cxQhbt9NxtkSlQvgrpVj6xhi7qukph+Mvu2T/SbK8uNnT3VycpLL3cxnc7169VKSdH6+1J/+9Kfc&#10;B0tSVVW5DTs5OdE//dM/SpKePn2qjz9+pqdPnubtpT7zfLmUNbYTy79arSQ1kau+rtuxgLRcLlXX&#10;dft+ghbz+eT7pDXFfUIpJgA3oX/d2+bI/GLu6cyF19iqaWNSPH+K0HfOabls+mHrrJy1su31eOdc&#10;XsdqtW7mu+282PugEEOO9F8s5nnd8/lClXO5tN/MzuTa+H7TK9Wziqv8ulevXurNm7eK7etWy5Xq&#10;Nqb9+PhY1tnO68tSA/3jUiqPTfmepHbeXrTXs6q69ohxXN1UH9n/vMvP0FqrxWIzfizv6dzkHB8b&#10;5WeRpFIMU/r33obWcx37JTXfobH7ElK3xMghjdcOZ08BAAAAAAAAAAAAAMAF3PgHAAAAAAAAAAAA&#10;AOCAEfWPW9OPyJc28Rje+xzfExXla6+joyNJ0rOnT4s4D6dnT5/o9PRkcBuzWaW63kT9nJ6e6unT&#10;JmIwxQRK0rNnz3R8fJxjf52zOdLDhzAYzVtG/l813qX/+kOKCTk0Y1EwQ59hv6xD+bpdI2VuIt73&#10;Kt+XXfZn27HZ5djtu43O+trYrRS5NbX+q7z3GGMnVhTAzem3nVI3jtcYo3lbxmc9W+uzzz6T1IwH&#10;vPf5dWW0fo4pTutpywSlh9ZauTZK+NNPP9XJyXGOF7TF/3VNyz16+FCS9MknH+v3v/+DJGk+n+nT&#10;Tz7JJQNSSaCyzbCm+TlFJ6cxQzk+iL2Y/xDChT7mutqhoWM9tsyHZuyY7Hs8Uoyk6ZVzKNc19BlP&#10;bY+owK5dPpN0jKfGZEPH9UP9/uP9Nhl5GrrxlGXMv7FG6p0mqe2yzmmxmOvBg1NJ0r/88z/p5atX&#10;kprY/Tdv3myi90PUyclxLsFXVZW+/OJzSU3s/+npaRH5O9O6nesbNe1o2maMUVUb9/no0UP9/vd/&#10;0Lt3TYm+L774QsfHx836XTPPL8cEMcRi322nNN/YMaKvxG3h+wTgullrO/1YOedwW0rMlfPrEEKn&#10;z0xl7WKMndj0Mkq/vG6eVK7Sg9NmzPDVV7/TctmU8nvy5Em+pr/ZRjNeqNe1qlmlULdlAGaz/NwX&#10;X3yhR48+ynPxk9MTzdoyP5WrZI3pzLfKUoLRh854pxPN3bveOFYyuDxOOBz98g3SeB98lb6Zfv1y&#10;dj1uU8tdx7GfWocxpvPX8f2SaV5tKdDq4nftPuMbCwAAAAAAAAAAAADAAePGPwAAAAAAAAAAAAAA&#10;B4yof9wL/bggY42O21igp0+faHG0kCRVzunk5ERH7WPpYlRHGdlzdLTQxx8/kyQtFnOFNvbwo0cP&#10;tVjMB7fvrJW1thNphMN12TiYsbIU16mMkBpb/1DM1FWi9sfW14mx7sWHjYm98/bCestonN6y5XO2&#10;F8s5uc6BkiFDywC4X2KMmrVRvuu6lpFRStVzrtLXX38lSVouVxciBsv4vTL6vx/T10T4N9Fbjx9/&#10;pJPjYznr8vbLfbHW5bHEs2dP83OL+VyPH38k15YCioqyxnbi+VM5Ae/3a2uGyshcp3Kdu5anwW76&#10;EZC7LLft2PPZdO0S0b/r+AT40JVRt0mn/Iwd/r2JRnZuVT1p+sCTkxN98kkzl65rrxcvfs0lcLwP&#10;Ojk51slJU4JvVlV6/PijZp3tuZvaxPW6zqV3jEznOWedfGjm3R89eqR/+MPXWq2abXz00SMdt311&#10;Ght0xgQDZQvK7Q+h9ApwPW7yvGGMBNyNqTlPv5TdOjTld46Pm2v3X335hWrflPU5Pj7W0WKR+/yS&#10;c07WGNXF/Dxd///i88/17uxd/v3DB6eq3GY+b4yRb9ueerXWfN6UCLDGdMY2/fdEmwKgb6x0yrZ7&#10;HYeElg8AAAAAAAAAAAAAgAPGjX8AAAAAAAAAAAAAAA6YKeIL3p8cA9xLZUR3P57X+9CJ15jNKtV1&#10;E/nng8/PVa6Sq5x8+5y1trOe2azKsT+zqtK6rjfbqL3qNprQOtesq43rDTEqtmUAjDWd+KK+XeNe&#10;d0Hc0N0ZiqZL36Vdo6CGYufvW1TkriUExt7HVBymD0G2iN2eOmapdEaKxvbeX4jOTvH/rnde98sC&#10;XPYcLONBOfeA23V+vsxRfOt1Les252AMMbcrZqL0hw9eMUS5ynV+X7ZXKU4wneNVu2xd+050V+1r&#10;VW2cfwhBdTtemM/nWtdrzapZXrZsL6pi22m8kcYMZdvUjwcbarduuoTMTW3jkIz1yZeNjN9WTuFD&#10;OP77HLd93v8uUf/72KU0EPA+KefX/TJ6/bltf2ydHgff7YuNNXmOHEJoI3Z9fiwp96UxxlxuJy07&#10;VLYn9f9pvf1SPOv1OpcFqKqq0x+XY/kQgpxznfl8ep/OOdoAvHd2KRO47XWHgnMXGHeX53TZZ6/X&#10;tVzlct+byvRITbk8I5P7c2tsLrebzu90vT74kPv21Wopmc3Y4+TkOF9DjDHKOqt375pSAG/fvtPT&#10;J08kSa5yneuIIUa5djtTZU+vgnYKuHuXPa+33cvxxePUHknK1zQPBa0UAAAAAAAAAAAAAAAHjBv/&#10;AAAAAAAAAAAAAAAcsOqudwAfjn6MRorrkboR3KaIG5QkI5Mj/lLEbijiCq2zOXbDh5DLAMTQxAGm&#10;19hZ1YkG9N7nGCDrrIxt4weNkXMuR5Pj/VVG+/djmXdx1WinqXjgm9zuVU2VD+hH9Kdzs6qcfAiq&#10;fRPnVa/rfD5W1SYiVOrG6PQ/l2hMjvSUrrf0BoDrl9q2GGMnLstZq/W6zsscHx9JkpbLlUxR0sMY&#10;sykLsJa8vJx1+Tmp+V16PJu18f0xtiV+mudmsyq3XWkbKa5Y2rRDIQRVrtqMD6ztRB37fpT7Hm1Q&#10;P/L4JmIa+23mZWNhcTU5ZvI9jJS8qX247Jhol/UBH7oyBj/0xttecTMPbufVeY6kzbjbOau69lrM&#10;53m9qY+VNmV0JF3op62znf4y9PrDMq4/xCATTGc95Tbevnubt71YzHV6etou2z3naQNw267ad019&#10;Z/vrvg/x/ZxjwPunvDY/9FwpleFdx27pnySEoMo2v2vm3puSodJmHh2LefHx8bHqenOtfrVad0uE&#10;WqvQjl/W63Wez9tgZatNKbeydUrXKbl2CLw/LjMOmmoHhkpB2ny9cTNXOjSM1AAAAAAAAAAAAAAA&#10;OGDc+AcAAAAAAAAAAAAA4IAR9Y87U8ZkRB87v7fGKJZxgG3cRl030RwpVizFh+f1hM1zKTIwxXjs&#10;Gu3jfejEIQ5J27gPEWu4uqGY/xwRtWeE3bbvxtT6xsoNlN/bffenfB839X3tx/MOvY/Vaq0Qg+o2&#10;2ruua5n2dcaayTix8rnUbhDTBRyG3F/PNkPOFLufSvFITqvVWpK0WDQRwuu6aStS+R2pLeGjTfsy&#10;n8/aZdv4Yh9yGaEQgkIMshqOD7fGbsqLaNPO+OBlZGTNpn0KPmzKDbTbkVTs/8ZYO36ZcjK4Wf3+&#10;dN8+kojbm7Mt7phjD1yebcvqpTF1DJt5rzFG0XRj+JMYo2azTSmc0I7RNzH9Vuv1Or+uLM0VYuyU&#10;BbDOXng+7Utf3k/fjAHOzs4lteOEGHV8dCxJmlVVpx2nrQAa+5QQAHD/7dO37XuOT11n65dInVWV&#10;Yoi5r3i7cwAAIABJREFU3G6af0vNXNsYk+f25XXCVBLUzZvrA845nZ8vO9tJc+/1et0p+1PXXrF9&#10;T865TXlAu7nun7Zhi/UBeH/c9L2NEMJeJT3vM2ZCAAAAAAAAAAAAAAAcMG78AwAAAAAAAAAAAABw&#10;wIj6x63x3ue4XmvthejxHA/kQyfm3xjTiesvo4VijHLWqg4+PzamGwWeSgEEHy7E8vbLATQ7193v&#10;tL2heKCrxKcTPXg70XJjUb4xxhwreeE1unwcVPmehspLjL3nXffnssesfN9jzw+VKeiXPOhEZfd+&#10;50NoorZDOpe90uZCbKK9QijjQzfbHyvFkc7/FN1l28dp2977zrIA7qdZVeU4f6+guvb5vC6fOzvz&#10;nRhB00YSJyk2UJKWy5WMMblvt8V4oa4lZ51c21aUEcOpvcnb0KZNSeWEUrxgDFE++E7Uf3+cUa53&#10;Sn/5mxgH9PsIxhq7u84yTumz5vhfzq6fwdByHHNAg/GUndJh5ROuG+ffL3mX5tK+9hf6uTJm1xmj&#10;6JrLS/P5rBPrG0Ps9OuuOE99CPk6gKucFm6e+/3gQy6vk+N789zeK8Q4ODfp/7zNZUu8AaWb/P70&#10;rztd17aucj3rvpQJ4LwFxt3kfDPNxWdVU37PWCPju+OPVL4v9eVJjDE/1xkT+Hbs0C7urOuUBpKk&#10;k5MTSdLiaKGqHXdYYy60SeV87L60V/hwUEbw+l31PN71noG1tnuvwR7uvQa+VQAAAAAAAAAAAAAA&#10;HDBu/AMAAAAAAAAAAAAAcMCI+setGYvKl9pYQdONGUyxulY2x2rE0MT5pcchRrkiBlxhE9/fjyK0&#10;zubYwPL1zTam93ObfSNZdoknIXLweowdxxCjYuh+H6ZeP2UoHjhHW05EP5fx1TFMLGev/39p9csK&#10;WE2/16HnyuibklEbqeXc5nVebUR/u4yxsmZTaqMs6TF1DpYx/+XvANxPKcK/qtyFtraM9Ytq2qTK&#10;VZ3lYoidaMDy/K8q10QSt79b17VURAHP3GaYGwfigMsxSNrm3DVRhaFow1OblvanXzboMm6qb7/O&#10;uHpcDeO3/b6H+3x3h8Zb0sXxAGNpoDE1Vu7PRzp9cO/8MsZoNqvyc865ToxvWn61WndL8FkjZzdl&#10;ecp1l318DFGmsnKpxFlRQqx5rdWD01NJTZ8/n8/zNlardd73NL4YO/fpI3GI6MsA3AepLcrX7FOZ&#10;Xd8dn7vKbfr8YhzSj+6XmlI/+Wdj87rSfD8JflOi1FrbWVc5ZumWD/CdMkb9a4qMCbCrm/yuXGbe&#10;jP19aMfuw3q3AAAAAAAAAAAAAAC8Z7jxDwAAAAAAAAAAAADAASPqH7emH6fhve/EDpZRgDFsYni8&#10;upHkxpgc2+NDEymYlpXbxIX7XkyKLaLEc7TgQDzobcTkfmjRIvdB+jyHovf7kf8hxvy/onaJkR+L&#10;nB1cdiDef9trFJq4f2kTo3VZOb66V1rAa//46n65AEmdyP4y4nM2mynGqFieV0XUljEmR4UFH0aP&#10;ez+uG8D9Np/P8s+pX16tVk1f7jYR/SkCWOr213Xw+Zwv24lmPWtFbcYArozvD03744vXJiaVCGqb&#10;kliWfqnadqj2+TljTH7ee5/fU38cs01q640xCiFc+1hgqG0k6vzu9EtLjD1/aJ/NTfXBu8b3l4bG&#10;T4wRgIsGz5ViTpAj8tNYfGC+0D8XfTtez/2nMXk763otazZ9sjO2Mz/wIXRel/cpBNW18pykXGfz&#10;C+n4+FiStIghlw1r9sfLqS0nUO3erm6dhwHvsav0mTc5fqEvB+6noXOz7N/TXN3XXjFE1fHiXFyS&#10;nHO5dGjsRfm7WZW345zNJYFSqaFy2f5Ypiz1k9bhfWjm3jNugQEfskO77nIdPrx3DAAAAAAAAAAA&#10;AADAe4Qb/wAAAAAAAAAAAAAAHDBTRKqQcYZbE0KQDyFH9kjdqH9JnYieFAEUylj/9nHwoRP9249P&#10;T885awfj/4eUsYIpOsgWseR5WzEqxJj3tW8sRmRbxO+2eNib1o9b7b/nvn2iji+rLMHQiYLqfSfK&#10;30sXP+MyCmosZtdYs9N3Y0g//r4TkWk3cZjlMU5R9+V6p2Juy3OlX8JiKH5/aH9ijJ3Y6fIckoa/&#10;7/1t9MsFOHfxu+rcJr47nffpteX20/uZ2ue0TPmeywivvO8D35V0fPslPQDcrKE4wNT/p3bHGqP1&#10;upYkuTbed6itdJXr9Ld17eVcNz44L9vGB9ZtZH9ZysT70GnnU/yf1LQNQ21Rv71LynY9PU7vacpN&#10;9Zv9sUt5vPpt7nW7qXb1PsS97lIGqnz/adxausxx7483bmO8dVX7jJESa8zgc9vOo/5ryuWNMfT1&#10;+KCU7c62c6PzunLeN9DXlX2ir7ttW1niq+yPJ/ezdw2gqlze3/T7fp+dOGdzvz40RynnFGPz8zSX&#10;merXp47X+9Ku3PX1hvfN0PigPK5j44d9rq1MXVsaW2//GsNQ2zB2rWfqfC7n4LuUOrxqucIp+46N&#10;dvlcLrs+4EOSyt6lcUTwm+tvad4+NP9M7Uc5bx27biptrjOm9ixdN6h9rcpV+Tnr7OB9hDTXT9cZ&#10;trVHZRmCss0cet1tz8361+evsp6k/9nsYlufd99dxxjoLq9RHNKxxt3imwIAAAAAAAAAAAAAwAHj&#10;xj8AAAAAAAAAAAAAAAesuusdAKRePFiblhLNJua3E89uL8YVphigsajwtI2p+PYx22KA7Ej0uzFm&#10;NNJ/WyzLfYtt6b+/ftzRtni3MftEFA1FyYUiGmr0dSPR+2Ox+s2LpFB8BGUErdvh+1But/+dTNvq&#10;b9851zke28orDK1z236F3jY7x7IXu72P9B6HSgCUJRcuRHj1IzoHPpuhZcfie1Ps1X2IhQbQGIpI&#10;t8ZIRRRfuVyS2hUTi7YwRNXBX1imjBe8sP22XdtWBmWqPxqLA5YGYo/b/Y3GXIgL7uzDxJjkpiNR&#10;b8qhtb37jF2Govv3XWYsUvGyY6ihqMfLruum+N45ObZ/QbpQcmhfh3jOANepjPQeK5+RlOdip5+y&#10;F/u88vHUHLV/vpdx/aU0Bij3Oz2K7Xso19Wf+w3NpdJ68u+C5BUGy92k+cjQeqbmF3kftpTsOxTv&#10;w3u4bruW8xlafqh/m4rgnzLaV/aiicvrI2Pjiqtsb2iZtJ1+TPfka0OU3PX00UPb2nZ95sI6Jsou&#10;jI2rpkqLAB+q/nW5/vihLO1j2rmxdLE0nbSZ18fQLedb9uM+BMWwOfdm1azb9hXXCoztnuflfYP+&#10;PYW+EMKmRKi2t3H72me+NlRq9jrK93Wu6Ze/3zEC/9DHEIe+/7h+h16+YszhvwMAAAAAAAAAAAAA&#10;AD5g3PgHAAAAAAAAAAAAAOCAEfWPW7MtAraM27MDsXySLsTmWmM6kexpmWaDF5fvLDfy+6FY4rEo&#10;r37sThnPOxU7fp1xIbtG8eyy7NC+DkUL3Zc41W0xlkPK70f+3US5gvRe933P/cj/clvlv4P71hcu&#10;ngdD+7TPsRgqKzD0HtP3eDB+f2R/h0p3eHVLHwztey7ZsWcJiLHPbt+YQwC3o4z1TVwv5ju1Z1Xl&#10;BsuISJt2pCwTYoq211k7+D9cB8cNofi5v7/9ki0T0f/99q/cVqfUiZ3uv/oldXZ13VGEh2ooQnKs&#10;zxw6vp3SOCFOlpLaVbmdq8T7Tz3e9XvT/57sM57YZ9nyuJXRnLeBfh8funKe1J+jpt+l5TqvGem3&#10;pIt9dbmefnx+jHY0frwfwd9vR8o5aT/G1/TeRynPs0ZKrW2zbW5TxpxL9yMCdJ9rAZdd9314n9J+&#10;JYX6+3yV146t5zLl+HYZp/XHi3m/JtZ/2T5vajwwtM7r2s421pjBeP2hayxDZT/2MXQcp6L9GV8A&#10;XanNdC5emEOV59QuUfvGGkU/fY6VZQBSyb8LZUPL673WyMhMzuHzsgP7dZmSwddlqr0ZKiO3a/vU&#10;Kc9afB5D9z72HQv0+9ubGEO8r7Hs6Bobu13XZ71tbHiTY+zbcph7DQAAAAAAAAAAAAAAJHHjHwAA&#10;AAAAAAAAAACAg2aKGBDyinDrUmzGUFRpPwKwZHoxNGNxNkMRXWPPJUNR/1OG4gmlTVTO0Ham4nf6&#10;72eX1w9FNQ6993I/3YHGlAyZinrsH8t+aYYhU8dxaHtjMZblNq4Syy91o5jGIrG32RYXvWs81FiU&#10;cDq+Q/uTY/zbuEJnbedcK1/nrJ38nPrRf2Vkabk/U6871Jge4NCkvtSXMVkjpXOSThywc5119aM2&#10;y3Z9qI8biuwcirAba/e2ta9llPJUfKCx5kI7uG29g+vZ0ieV+1KWO9plbNHZ/p5jofI1t2ksSrDf&#10;r/T1SwWN9dFDn9lUfz72HRgrc5Nef10llMqyOdvGCv19HfpeDi3Tj9mdWs9Vy1Ts8vr+OKt8XLYf&#10;wPtuKIJ8rJ27bDmP/hj9wj6M9EGdkl7WdNbjfcj7PjQXSe162Y+W77OM9x/r88b2sW+sf+4fk9ss&#10;WzLlqhHn+65/123sE7O/T2z6PvPnsf5jaB3BD5eWuGqZn13OuX6s/67jiP7497LjiG2lf65Def4P&#10;2WX8IV2M5E+PU18/tJ5tc47+ei+DsQY+VCEEWWs71/XLcfjYvGSor9+lfd9Wnm1qmX5bO9Wv99/T&#10;mMv2uVdpc/bpB6fa3drXkiSj7n0L07vW2p/X3Zfxz4fupq673Oa1n11KSNx01P/UNsYc2r2Ew9pb&#10;AAAAAAAAAAAAAADQwY1/AAAAAAAAAAAAAAAOWHXXO4APh/e+E7OdYlili/Fk2yLGdonG2RZBMxZ5&#10;uy3mo4z9mTIVuTYVZ9qPZnQ7RBUObXMocr6M+onm+iOL9rVPxNHUPk3Fq5WfVf+zm/qfT2OR8Ns+&#10;+zK2aiqGqV9qwW9Z77ZorF2U3w9jzN7vrW8s6qkft5uUMVExxs72jDFyA8c8hCA7sK6xaOtgu+3H&#10;PtHaAK5fJ5Yz9UHOjMbwbutj+9H/UtFeD2x7qC/tt1tTcX67lEhJbVc0cTRCuNP/thHIlzFUpmCs&#10;T0htoqROO2pHYv8PLbZMGt9na62897utY48xz1B5m7E+b8hQ+Z9dtr9Lv5/GeUPL7LJvU/1l+btt&#10;pQ1uu9+9iVhi4BCVfVm/fZqyrU/qjKu3lOLKy7om4rfsE/NrQ6+/nChDY4y5sG9pThRizBG1UreM&#10;mKTOtYah/e3MSybicMvXjs2zh/b9toUY83jkJu0ae7zrvPK6YosvcOMx+xdK1EzEGvftW66vv66p&#10;7+HQ4zFD1xrGSh32X3dZt1EWIOmXK0rbnywBUHzl0nEcGneV84HLHo/yukqKOwc+RGVbP9hGuG6U&#10;vHSxpNzQ/LtfOqhcR1kqaKzNHjq/h0qmbHtPnd8PtCfJdV3b3mW920rCTC2TWNO9vjzVD/q2HE6w&#10;m+stlylpfJ0uOw67ammXux7r4fqN9d/73h+5rxidAAAAAAAAAAAAAABwwLjxDwAAAAAAAAAAAADA&#10;ASPqH7emH8dexhGW/wMlRfJsizPNRpbb53+1DEXnjm67F/dhjBnch6noszK6qG8osng0EnnPeNqw&#10;40HZ53js4yqxOmOvNcZsvke9eMfr2Jeh9ZQRU2PHyRjT+QwvxF71npv6ToxF6pfPD+77QARxjqdS&#10;971d5TPvR3UNxXpaZztxU15xNGqrLAty1SgmAHer7NOm+qB+xFYue9Nrp4biNPslctpfdpbxE2Ve&#10;+hGF/TZ1n9JBfWORe1PRymVEf18/pn9qny6UNLjhaLq7iEPbN1p174h9azqf21BJpanY3/5nfNnP&#10;YKw0ljRwjg18DENjjP53cyzifyoqcur5TqmJW4pFvGwEM/ChKduEfqT22LyzP1/pn/tTfbyxJrdN&#10;xnbbo368bL+9Kucy2+bD+/RDnT45RX9ruq2aKuV3G4bKtOW51g3s1y5R6ENjpKnPYZeSSqPXSS5Z&#10;Qqb/neqvJ/hif8sfr/BnUmOfx7Y5/64uxN67azo2e8Tf7/I+tvXLY59p/1ybHGv1x0VbyjUQ1Qxc&#10;j9QnDZVX65/DPoROeYwL6xo539O4QLo497rQlu9wn2BXh3Adsj/f7xzDqesuW9r5smxbiPuXKJwq&#10;sZJc5npvv3/qjxXLMi5j9wauUuJlaH/ft/7kNsrW9M//ofs598FN3Re7bffrqAIAAAAAAAAAAAAA&#10;gL1w4x8AAAAAAAAAAAAAgANG1D9uTT+eN4TQid5NdvnfKJ3IoCKarYygGYoD2yc+rYyJ2Wd/Stti&#10;4MsInAsRZRPx7f3t7hI9H3eIS7uJiMCxqMh9je17JzJ/z5jhfgTRUCTRlAsxykX5iv4y5ec9Zt/v&#10;0dhyY5GPnbhiO36uTcUfhV60khvYt3w8e5HD2yKDy21ui4HsHJMi6uvCcpeMhARwvZxzUhEDWLaX&#10;KcK/NBb/FmPMcYKprRqKHR469/PzrtvmuyIObmhcUu5Dvz2+ELHX/tuP17PGyGt6/3Z57kLZmF5E&#10;a7+NLccJ28Y1dxHVv4tdSv3souwfhj7HMdv6kXIMMbXsTcUwd36eeB+T23fdceguZQzydidKVkwd&#10;84svuP+RmsB9V5bf6o/n++d4fx455jKx6/3yIUOPO+sp49Un4vSts4NzYWn/WN60PzFcT5TnTcUC&#10;b9u3crw0NIbZZpe+aeyYp+2W+7GvofFef25+02xR7mJbuaepOfKu/fxU3P/Yti+Mh4uSeqZd39Dc&#10;Po1Tx+KR0/4MbXdoPj5W6mNoHj5mrO0oX5/KhKZxnkvvwe323djnes6u5255XDqlo+5ZPDFwm25i&#10;/liOGfrncuiNX6bmLLvO0SRdaCOHrj/3ryX0X7erfV4z1bf0SyX1r0lMtfVV1S3FvG0f+ob6lqnX&#10;jY0d9jHVj/XL8Y19L686VuvfM7jOsd/7ECt/3e6qfy2vU0rdz2ao9Oh9djh7CgAAAAAAAAAAAAAA&#10;LuDGPwAAAAAAAAAAAAAAB4yof9yaoSiMXWNXt0bc7RDnPRX3NbX+qfj8XQy9737sTBnNNnYchmLV&#10;gr2eyJxyP6ThY7VLlEkZeZLe41hU3L6GotUG45x62+//vny+/46uI4a3H7F54fmBWM2hz75fFmPK&#10;WJmIbcd8Kj5wFzFERdONUSrX6YxRNN04pvJcnYqs2uf9j8UT8j/bgPspxChTnNdlHxhilBvpb9K5&#10;naJs+xF2ZczoUP/QHyukZfv921SkXr+tHGuvht7BWGThVZXjgrR/Q2MXU7zfbe3qVaN7r9NYTOGu&#10;0YKlXY7BVHzsVATwdfU5+0Ybd8Y1xlwoM7GL0X53zyjdodjFtNzYePq647GHYjgBdO0Tb90/z6fa&#10;wTxvbZuT4MOFZcrlJMnoYgmA9PpOnLZpYmzzGKB9PBT9OjiXHZsvmYuvv4ybiqXfVtauUyptoqTa&#10;mFSGaKpsS2msjyl/vW9bfxNlEi77eVwoI9n7To3Nn69zbDd0/C6Ut+qVyCvPoylDx6U8b3YZI+Z9&#10;GpnXT8VND33Pho5dP2Z3bN/HjLUF+4xr92kngQ9RKr+3y7nZL29btjUXShONlPC1xgyWyU3PpXVd&#10;eK63njTXHytLG0O80XnEPm1ZDHFybte/vnBdUfb9fUjb6jx/j9vHfa4TXKb/3qe8z67uQ39zU6Uf&#10;73M0/i7v+ar3Be/S/T3yAAAAAAAAAAAAAABgK278AwAAAAAAAAAAAABwwEwRJXH3mRL4oIQQBqNM&#10;pqIAh5bxI7Ecu8SujEV1TMV49OPPdo1jKWNU03vvxxb1lxtaNobYieB1zl4qTn9o2+W+9u0azbLL&#10;sRkqWzBVrsEaM7m/Q8bew66f3T6RyLuUc9gndn+bsXVti1XsH0PnXH6cYrr66+qXTvAh5M/NOTu5&#10;79vila4Svdc/l7atZ1s8N4CbNdbnJ1cpC7NrvOA++n3ALuOVqT5m3z7sMnI0oTbjmDL+b1tZoyl3&#10;GW12me9EvyyEdPG4l33gLp/b0Dr60vLO2p2P6WVKFqR92VYma2q8MFZSq/+ach9iiDuV1xrb16nx&#10;0tR4vh8N2h+zDO1rf5wDvO8uG8+5b/tflqHrn5/lc0NlaIbWOVaGZ2z7Y21F3z597VCfseu6tr12&#10;yD5t6bbSiP02+rK2zcWTy0Q6S9Pfgf7zu2xj6L1etn/aJ3a5/3lMlZoY6uenxhXbxlrlesqSBNLu&#10;n9/QPpTL7VoKsL+O8jvd/76Mfd93Oa+mxiSXse1473NdoX+9BPjQ9Mfjg6VYi/Zwl3K+u1wv2GXZ&#10;IbvMx/vt+NQ8aNv8eky/774ON3V9QRoogaPh43Mb+5Js2+62vuyyZW+nSkr117/tfkjf1Hhk6jrG&#10;NvvMD/Yqudsvl3lNZQJuq08dKimUTF2n6R/7suT1fXR/9wwAAAAAAAAAAAAAAGzFjX8AAAAAAAAA&#10;AAAAAA4YUf+4M2OxqlORKFfe5kgsy1DMyy6RPdv2cypKaJ+YtxhjjtfpH6syashtiRcZi4fbFr12&#10;HTH01xnLNuY69nOXde0SUSV1Y5+HvldTcTBTMTn77PtU1HS/ZMbQZ572McV4ldGdV4n6n9rnbeu5&#10;jsjp+xzFA7xPyjaw3wZdV/z9TUT9J2lMMrav+7R/u0bDXUW/lE7q34fGB7v015eNMLwrZV/bL5Nk&#10;rNnp2PcjqqWLsYad5y4ZFbhtH/I6i31J/W657X5JnrQPdb2J35wqYSVJ1tlri03urHfL2DbZdg6P&#10;RSv3j325HmctfT0+KDcV9Z+MtauddRXlZmzRXu0aQT/U1k6VGtinrR56P31XacOvcx46NeYYa/P7&#10;r7spY59lP/64b1t87b5juW0xv0NR9EP7OrbMkKGyFNtK8ozt65A0VrvM9ZR9x5a7jGunxrJ926L+&#10;8/onSntsmxfsOjba1WXbgH7JQkoI4kM1VA5vl2vuyVCseBpnDLUNaV5ajgM669sS37+PqXnRtvng&#10;1nXvUUZln/sI/een+uv+tYIxU9dsxu7djO3jddwT2HWssE9/uc9nl8o67XpNYWjZy94nKt3E9Ye+&#10;baU79rFL2cyhZYdKa17VZUp3l20SUf8AAAAAAAAAAAAAAODWcOMfAAAAAAAAAAAAAIADVt31DgDJ&#10;ZaNk93ld/3+6DL32OiNty4iZfWJthqJNcgRPL8WxjO/xCqPRK/8/e3fe3Thyp3v+wUJSS0q5VZW7&#10;PG77tm/3+38xPTPnTPu223bZtbhyU2qjSCAwfwARDAQBEKBIipC+n3N8LIkgdkQEgKznF0YzhvMI&#10;I35q8TPB+g3ZR7uKHBxT1LDlR1+5mJ/qs13GQfaZPoqirf+l17bRoeHy27bjMcfWL6fg/83q+gzA&#10;02nrG7ZpG7vi4x4bq78psn9I+7zrEjpd0elD4o5D+yxFcGh+7LSMZFq6gLZIQBcpr8PuE/+c9sdn&#10;a/F/WpXiCacJz4+uOL3CFL3LGPWJeW5bTpuueObwfOw7HwArfa/vTfNoik+3177fjqyV6epoH5ru&#10;Q8Plblovxw77k6jz3iMUxudv0jTffZR6kcryfK5P13pE6S7KJg25X/eP9zbz7xsvvGk+4TpEcXe0&#10;76ZzsI+m5fn9dTiftjFHX32jik3Dtdl1LoTTblOKKrz2u/ix0pvWpeuzIedc67p0xAYbYzrjk/31&#10;CaPIAZQee11EUSQNaM/6TNN0n7fpfsYvK+bfV+87Yn3TtvaNuw/v7aRV++dv+6Y+eVNZmMYxZUv7&#10;2Fa+oa++7e7QdxDbPM9x+3LgssLn8uH51KcsdfjzkJJ5faZ3y2h6PpBs3u5N9xmbyvw2PWvr+s4+&#10;S5017asw2v/Y3zEc99oBAAAAAAAAAAAAAIBOvPgHAAAAAAAAAAAAAGDEiPrHUeqMrx0YHdQV+/1Y&#10;NkLQjyJZiw9r+F5TRE1XZFAtDiZZRfvUImxVRtH6kfJd+6or7q4rPmfw/m+YfmgUzTaaIuB9URAb&#10;03aONUU/dkXEWX7M/7FoW29jTOs+b9qH/rnTeY4NjMHuMx+7vKbjUhSFoija+XUOYPf6xtR1CduY&#10;fURu2mX4Ua59I+b6Rvs3jVP8Nm5TH2W/E0bHmSAOblP0e1t73fTdY7XNetrjVIsftDvSNI/JpH7x&#10;cF3x+l3faStj0RQj3HY++tG6a8c++CyKo7VSUn35Y4Jtr0F//ZIBY4djG2cBx6Ytkj5q6Z82XVON&#10;7aSdT0c70hUzGt6Ttt6TbBEL28W/t2i6d2i7v7PfCeezD2ttflGs9fO1aZLt900YY2+1Ho8B/wlR&#10;V8xylMZr46yh62t/H1I+oO1c7lvOJoz7jdV/n3Sdw2H5hrYY5qb77MeUUXDrFowrW8tNdcT31+ZX&#10;Hfumdeo65rsqF/kYXdvvP/c79phfYEya4s6tMF6+6cpr65+7yoqF4iiSkrj+uxrup47o/jjcJyaW&#10;G5Otjfu27CP6Pgdp219W1zHuM99dTbeNtnOgqa/oc974/Yct39f2eThW3XYMMOQ5XHjedI3FN70b&#10;cMsP+ky7XeHzD98+nvVvel9xDOOQXWCEAgAAAAAAAAAAAADAiPHiHwAAAAAAAAAAAACAESPqH0dv&#10;Lb5kYORsGJu7S5ui/cKottp6BfE228YEdn0v/MwtL1mPdukbh9O0vF1FHHXFIg89fmFcTDhP/+9d&#10;51hTlEw4z7a4mVqcTc/17VrWY3RdN3Ecu1ihps9s1LRUxRgGsftd+kQib7qmw2Pl7/OmY9dln+0B&#10;gHZ+HK0fExZqi1Vvs6u4XX99mvpm//Mh/Wfb+vl/b2r/wzImtfXz5tEVdxauV1gypWm9xq4IjpP9&#10;3f3d2119Yw6jKOqMLAyXKT0uYnDb47EW8dgSrStVEX9NMd1qjjluioBuK1nVFknYNSYOy1NtGju0&#10;Xa9t6wG8VE3X0mPu2zbd2/hlUrqEkbtdbWbYbqyVCTDezx7//qLv/fKmvnnTvPrq6kv8CNa+ZRCs&#10;IbGkbTHrTTH/TfvRrmdj3HtQcqBrvYbsz659E06X5y3354+IwV+bV/i8YmC5glBu729b+uHasfF6&#10;RjPlAAAgAElEQVQi+e39edO2NZ1rbb1jOK7cdGz6np+bztu+pSH7lhcYomscvSkCODmimG/gWAy5&#10;F2prb9rGBYcsP9e2fGnz/eAm2/TVj+FKJGzR/7WVAWo6Fod8ptC0D/cZ8d+m6TmA1bY+te90vG9o&#10;etbTdQ4O0We80nW+5LlRktRHE9vca/glkjdeF1uWiPANKdfxXJ4kPJftAAAAAAAAAAAAAADgReLF&#10;PwAAAAAAAAAAAAAAI0bUP47C0IiYrgiRvvEiu4qh8WOIGiN/vGgcF+GXtP+bm7V4mA3Lj6KoHoVe&#10;LS/XegzephjFts9bo1kbYv+2ibZri2mVHhfVOiQGPoyNDSN02r7bp5SAP38/6tpfRtv8h0b4tC03&#10;blhGnxIFUj1KMIqivf+LsaZ9EcZcbxtt5GKEjCEGGDiApuvZxpX6/aONBx4S3+W3TVK9LR06rghj&#10;h3uvw4BY06a4/j7aYo79yH8FPw8pA7Qrx1AyYNfRiV2xsl19tx1TdY0l+sYB+tOtLc94104w/ZBo&#10;3da45kpTGYBwOWEpHmk1hluLKQyWlatYiwv09T2uh4r/BMam77URtmtd3+u8fxkQJxtHUetyCu/+&#10;tDXWNenRlm9RFqhPqZG1dekp74gXl9qjdcNlF6aoHy89ooxDyzODruMc8uNa18oNbYho79PO1/rD&#10;hvnZbegsLVCNQbctzbOLKOHWclcDYuzDeNzwu+HYoM/ywxjdPvtR6n6WU862Xzx3WEqiab37ljPY&#10;taZ9wXMFYL2PeGwbabx2zc6v6Z7Dn6bps6b51vq24B6va9yydv1v2X+02TSfcAzTd7ldZdy6bFNS&#10;palUQ5/n78mAtnPt+f6G49fn+fxQbWsb9sNhWYSm6asP28e5Dcc6fA7k22UpI2n9vAy3setZRlf5&#10;zq5SgGvj2uCa3UVZxa7+uqv8z1ifMzA6AQAAAAAAAAAAAABgxHjxDwAAAAAAAAAAAADAiEVehMLT&#10;53PiRWmL0Aije5tiUfpG+EdRVIvxWIsa7Rmv3hZPZmNJ/HgaP9a0LdK1qTTAkKj3bWNqdhVFFNom&#10;PjH8XuixcWn2WG8bPTykTERXPGVtnTqicIbExoT7piuOpmv7t9n/Xcvqo8/1HF5vQ/b3pmNhPyeO&#10;DzgMvy3u6qu6Sua4aR7RLvWNLg6n7bIWGbih3erTlvUtM9M1j02GjKtsu9q07+1+b4tzfwrhtuW5&#10;VwoiiL9rixbs2j9dY8rwu9ueZ5tiCdtiBMOYQD8aM5zGn67p75tKQ7XNs207rK5SB11Rj33HyPTt&#10;eMma2qRdjOc3tXtWVx/Xdyy/ab5N7VOfcUPXM4Bt1+Ux2trf8LMhCtNdMiXUZ5wxpB8Lt6nt+Icx&#10;rX3HO+EyNumKrH/MM5Ehz6HaxhO7Lo20aWzgXzdh+cGm6f35dpUh6jN2H6qtZJf/WWhf8bt9x+CM&#10;PfCS9R1PhM/5Q5v6emvb54T7MqQP2zSPx+jzHqVtmbt6ht82v13sIzufPvMYuo7bjC26yvht6hu3&#10;2T+PKWN9iBLYm5YzZPmtpb1aljX0/O3TZ29q18bU749nTQEAAAAAAAAAAAAAwBpe/AMAAAAAAAAA&#10;AAAAMGJE/eNgjDG9ogK3iczoiuHomt+QSMR9fL9tnk8RGzIkoumYbYoe7hN52Xcbd3mstll+n3mF&#10;8+xaTt912Eec86Zt7rNu4bHv+xmA/fPL3zymtEnbvB9r2zjkrrjgrvjBXbZFfdq3bfuYpxqTbCvc&#10;F3meu8/8aLdN27XtGHWbvmbI8XuqY7HLcfam7/RZjzGdk8Ch9L3naZu+SdO9Qt/+sm+JAKk73nvI&#10;NE3L3rQOj2lPdnn/dmjblnvoM7/H9mf7Plab5vuYMdO23xn6vcfMp2/JzaF2UfppX/cKAPZv2+fj&#10;YUR9eM/c1rbu8z51H/1Q17yfot/Y5fLGOh46xmf6x7Ivh95XHNo+x1zP6ZnD+LcAAAAAAAAAAAAA&#10;AIAXjBf/AAAAAAAAAAAAAACMGFH/AAAAAAAAAAAAAACMGP/FPwAAAAAAAAAAAAAAI8aLfwAAAAAA&#10;AAAAAAAARowX/wAAAAAAAAAAAAAAjBgv/gEAAAAAAAAAAAAAGDFe/AMAAAAAAAAAAAAAMGK8+AcA&#10;AAAAAAAAAAAAYMR48Q8AAAAAAAAAAAAAwIjx4h8AAAAAAAAAAAAAgBHjxT8AAAAAAAAAAAAAACPG&#10;i38AAAAAAAAAAAAAAEaMF/8AAAAAAAAAAAAAAIwYL/4BAAAAAAAAAAAAABgxXvwDAAAAAAAAAAAA&#10;ADBivPgHAAAAAAAAAAAAAGDEePEPAAAAAAAAAAAAAMCI8eIfAAAAAAAAAAAAAIAR48U/AAAAAAAA&#10;AAAAAAAjxot/AAAAAAAAAAAAAABGjBf/AAAAAAAAAAAAAACMGC/+AQAAAAAAAAAAAAAYMV78AwAA&#10;AAAAAAAAAAAwYrz4BwAAAAAAAAAAAABgxHjxDwAAAAAAAAAAAADAiPHiHwAAAAAAAAAAAACAEePF&#10;PwAAAAAAAAAAAAAAI8aLfwAAAAAAAAAAAAAARowX/wAAAAAAAAAAAAAAjBgv/gEAAAAAAAAAAAAA&#10;GDFe/AMAAAAAAAAAAAAAMGK8+AcAAAAAAAAAAAAAYMR48Q8AAAAAAAAAAAAAwIjx4h8AAAAAAAAA&#10;AAAAgBHjxT8AAAAAAAAAAAAAACPGi38AAAAAAAAAAAAAAEaMF/8AAAAAAAAAAAAAAIwYL/4BAAAA&#10;AAAAAAAAABgxXvwDAAAAAAAAAAAAADBivPgHAAAAAAAAAAAAAGDEePEPAAAAAAAAAAAAAMCI8eIf&#10;AAAAAAAAAAAAAIAR48U/AAAAAAAAAAAAAAAjxot/AAAAAAAAAAAAAABGjBf/AAAAAAAAAAAAAACM&#10;GC/+AQAAAAAAAAAAAAAYMV78AwAAAAAAAAAAAAAwYrz4BwAAAAAAAAAAAABgxNKnXgEcD2OMJCmO&#10;+fcgAMbBtltttmnPjDG0gwAAPNKmPtpHvwsAAAAAAPB4PGEBAAAAAAAAAAAAAGDEePEPAAAAAAAA&#10;AAAAAMCIRUVR2J+LrgkBAAAAAHgqlOMBAAAAAABox1MTAAAAAAAAAAAAAABGjBf/AAAAAAAAAAAA&#10;AACMGC/+AQAAAAAAAAAAAAAYMV78AwAAAAAAAAAAAAAwYrz4BwAAAAAAAAAAAABgxKKiKOzPRdeE&#10;AAAcG2NM7fc45t+zAQAAAAAAAACAl4c3JAAAAAAAAAAAAAAAjBgv/gEAAAAAAAAAAAAAGLH0qVcA&#10;LweR3AD2gbYEAAAAKD3mvtv/LmNsAAAAABgf7uQAAAAAAAAAAAAAABgxXvwDAAAAAAAAAAAAADBi&#10;UVEU9ueia0I8T2EMoLS/SL9DLgsAQsaYzjaHaFO8FE398RBcHwCOjW3XaJ+A7n6+71i4z/QAAAAA&#10;gOPDXRwAAAAAAAAAAAAAACPGi38AAAAAAAAAAAAAAEaMqP8XLIzys+dCFEUHWweiA4HjMTT+e8j1&#10;+9ho8T7r0LUMr6+TVLZzbeu/qSQAMEZN14d/Xeyr7x96LQ1pKw5ZmmgXnnu7sq9jdwznBFb2dX10&#10;6eqvrab7GM4HvFR5ntd+b+rj28bQbWODOI5H187v897mUJ6izQ0d437ZhLEcAAAAXjJGrQAAAAAA&#10;AAAAAAAAjBgv/gEAAAAAAAAAAAAAGDGi/l8oG30Wxl8P9dho4D7Rnbs0xmg24v32j31cOob9MFRT&#10;G2Za2rXCFIriss1K4vgo9jmwb23X9WP7/74OWT4IOBbH0L8cQ5+eD4nv9tqKIe1GW1tG5D9esjDq&#10;X+p3XRVFURtHx1FEP47BxlaKaYhj6U+OYV8Msc/9RkkoAACAdYx6AAAAAAAAAAAAAAAYMV78AwAA&#10;AAAAAAAAAAAwYulTrwCeRhzHa5FYNtYv2RB/FUZqhr/3jRGMositQ7g+TxnB5a/TMTiW9RibY4i/&#10;O+Zjt4v9s832+ctti+dNkqRx+j7TFkVRiwu27ZqN+Y+JK8UL0ud62ze73CiKam1GeG3bz5qu+V20&#10;pcfQJwzxErd5F4bst5e4f9o8tj9vne8O+tyudfPXwd5/+G3dMY/DgF0Ky/iZYDy86f686BHv7/fn&#10;z1XXOOUlO5a2NFwPjlHdoctoDtFUfmSotrbHPlvsciznMAAAwKEw+gEAAAAAAAAAAAAAYMR48Q8A&#10;AAAAAAAAAAAAwIgR9Y81Q+OAh8T9+fP2I7nWyg4cII5sU1TcMUSiYdyO4RzaZ2TlkPntK375GKLM&#10;gWPll9GJoujZXSPH0Mbuy7bt63PeJ30c8/azbt3a7ieayoKEseZ95gM8Z2tl86rroO/10FQqo81z&#10;jvw/hrbwGLFfVo55X+yrXFabfd5XPMf2BQAA4JD4L/4BAAAAAAAAAAAAABgxXvwDAAAAAAAAAAAA&#10;ADBiRP2/UF0RZaYjsituidxqixDbJob7UKUGjjmmDdiVYzrPdxHLv+l7Xe0X8BLZ/tkYMyjK95D8&#10;MURTGZ5jaseOEfvn+HBM9od9CzQLy2D498hdcd/+NdV1Xx2WDArHEkRz4ylxPjajzwQAAHiZ+C/+&#10;AQAAAAAAAAAAAAAYMV78AwAAAAAAAAAAAAAwYkT9Y2/8qEH3N+/nOIgLPLQwAhHYNf/8fo7n2pDr&#10;t6k92MV8a8vo+F4UP7/9D/SxixIbu9I3bpRY0scfq+fY52B/hpxvXefWPqKWn7rdAsbEL+9zCKYo&#10;XClA7q3xEjz3+/shwu3v2je77ssZGwAAAHTjv/gHAAAAAAAAAAAAAGDEePEPAAAAAAAAAAAAAMCI&#10;EfX/QsVxLGOMi+AqvJg+P7JvExvp1xYnWBRFa/z2kOVsWgcAwx362tn38vw2DMB4IvONMZ3xxPTz&#10;w9l99tJjaF+yQ103XcvZ1zr49y9dy7TtiW1fgJci7AP8ftZ67BihabxN34Onwjn3tML+eFdtAfcA&#10;AAAA2+EpCAAAAAAAAAAAAAAAI8aLfwAAAAAAAAAAAAAARoyof0gqI7hsjFZT/H5bRFdRFLX4LX8+&#10;0vaR2/uK6t5FaQE8P4eIkLNlMY7FMcT8m442p69wn4ZlSwCUnioqsyuS22cjh4es55Br/KX2/y8t&#10;InVIP7vPfXNM/f2u7esabfJSr1tgW13x/V2l+ayuPjts17quz7H2Pf42jnUb9mGMfdpLvL9vc6hz&#10;2e/z457j/zZcfwAAAI/Df/EPAAAAAAAAAAAAAMCI8eIfAAAAAAAAAAAAAIARI+r/BYvjuBb5t4uY&#10;sq6Y/ziKnjx6O4wWt+vbFBc+htg27Ma+4qKNFzsvNUdpHtIxROY9tg3gugS2E5bieUqN7cCRrNtz&#10;1RS/us9l7NKQ9T2Wc7xPTPZLUJj+xyOK1/dPOI7qXFawz6MoUhzzb9zxchhjHt0Gdn2/6f64bfoh&#10;166dfh+G9nfH0of4jmHfDN0vh+zvDn3M2p4nSc97uzcJz9NdlPQDAADA9ngaAgAAAAAAAAAAAADA&#10;iPHiHwAAAAAAAAAAAACAESPq/4WzEZh+5P8QUUPE2S7sO4a2K4K962/A0LjFtnjlMBaQ863bkOhE&#10;u8/9iOGmCGHgufNjro0xe+uzd8let1yzj9fWXz112aWhxra+UvM49pivu30wRbGT63hTmQrihIHt&#10;7+Wl7lj+TZH94T2Mafn5qRzDOhyrfe6bY/ivi/Z97Jv6nqe+vz/0+Z5U9xnFwHZiW23PA17a+AoA&#10;AKCPYxiTAwAAAAAAAAAAAACALfHiHwAAAAAAAAAAAACAEYu8WCTykV4YPxKwKR6rKSrMRniFMVtd&#10;8VptsdthHJidZxzHj4or7KstllAq15WYYTx3h4zFtVGhTe1BktT/DVq0oQyHP034+aaIQ78N82PQ&#10;geeqqT99TCRmGNe5KXYzSRK3HvZvYTzqttGkxxDtPaQMyRBDjlFbm+nvV0qfvDxDro9N/e6muP2m&#10;+TTNq+98wunD87frfG6ab5IktbYwLIPCeADPgd/PSvWxbnj+h9PW5hNcp9ve94fj+851J6obj+T3&#10;C9L+xjqHWs4YPHYc3lWqx95vtLUNbc8SrbZ7Ffp7AADwUjDqAQAAAAAAAAAAAABgxHjxDwAAAAAA&#10;AAAAAADAiKVPvQI4Xl2x/jY6a1PErSkKF4eWJHEtzqs1mrYjehDAbjTF4+3zurPXvP3XZqbjn531&#10;WY+2afxyAsBLt6mkT+d3WyK5i6Lo7PvXoubzfG1+If+63Vd8/74i+fdl2/X1y6D4+/UlR9Fis131&#10;/30iwMPfB5UkqM7jpvN5U+xvF+L+8Vw1lfvpKqnnj9Wtvvf9tfnEjMdfgjD23nqKMcehlnks46mm&#10;fX8s69akqz1oLDH6yOWF7RV9PAAAeGkY/QAAAAAAAAAAAAAAMGK8+AcAAAAAAAAAAAAAYMSI+ker&#10;vnF+RVH0ivIzQfzvLmIEt7VpfY85Jg27s69I6T4OFX/pxwCG53V4rR3i2rPLiBv+1jdquO++C49v&#10;nhtXYiCJIhd1SvQfXorw2ulqA+1nxuvj7d/sNRPGBYfXsF/WJ7zKwvYmGdgOoJ+n7OdwuL6+yS77&#10;9GSLeYX3B23n4q7LfDRtd1e0OfAcmaLYeN22leALy3+56Vq+b8VRRJ/z0iSr432I/q4wxdr97KHP&#10;ubZyldJh+3x/PxzLddenz2/6zH7Pf27RVRawaVldpci41wcAAC8RIyAAAAAAAAAAAAAAAEaMF/8A&#10;AAAAAAAAAAAAAIwYUf9Y42KzekRv9onktTFkJje1OP8iihoj9ff5r1GeMnIVh9UUBSg1n8+HiLhv&#10;isB+SedjV/zeEEP2Wde0/voYY4gAxLMUx/GjI66b2sw8z1unD69z/9p6jnHbYyxNcIg+76Ub43mx&#10;a1EU9bqX6DMeCiONm6Y3ReHifmvrALxQ/lg3vC7CNqpPyT17jfmx3LXxtDeUDssH4HkqWqLd93mP&#10;a+PgN5VmPFQJu6fq75/qmYavqSRI+LsrE9anvFjD7XjX9wz9PQAAQCvedAAAAAAAAAAAAAAAMGK8&#10;+AcAAAAAAAAAAAAAYMSI+sdGJohw82O0iqJojXJzkV0Nn9tYQBvVVlvewH+O0jSPNpsi4fB89I35&#10;l/YXyXsMkXNd5/xjt3tojKN/adfalY75dsX7bTKkbSDuHy+B3y/711ZTVGlX+5V3RPbbq8h+v60s&#10;wKaxw64Rvb7Cvtg/e011jYX37THHeVfrG17P4T1E23RD5tu2rp2R5fT5eOb6XFPhOMDnlwgIrzc7&#10;vi6Kot7OGK/EX1G4Uh+7tq9xAoY7dN825FnOvu/vm+Z/qHIHbfN/yl4tLMMTXqd9xv1JHLu+eZll&#10;jW1U0363n9nvhqXF6PMBAMBLxOgHAAAAAAAAAAAAAIAR48U/AAAAAAAAAAAAAAAjRtQ/1nTF50VR&#10;VIvJCiN8C1PUI/78+SaxTF6P3dpF9P6QeRANiKbo10PEHjdFab+089FvE2ptQdL/36A1xQj2jVKM&#10;4ujF7XPAj720bZC9DtqisNv+3qettNejvarz6loPr7+2a3FIiRQi63HM/H5/bH3PtiUKNm3nttes&#10;jRaP4mitVEnffesv+xhKMQH71nWe++3TpumsOI5lsqz3MoYYWxv50uyqTMtz0Lcfe+p903bM9qlr&#10;m5vKIBSmUK7V80MVhSsntuleZSgb/0/kPwAAeCkY9QAAAAAAAAAAAAAAMGK8+AcAAAAAAAAAAAAA&#10;YMSI+seaTXFaNibLCqO2bRzn2nyDSP6u2O2njODsE3uI5+VQx/q5nVPJFpHcuRfxb/9mcrO2b7pK&#10;eITtRlN0YNM8/Ome27EA+rDnfVfkZ9c0m2K/m/p0ex3GUbTz6+4YygIca1vS5xhj/7r29RjGm0lD&#10;e3AM153V1Sb5/7q9aZ3D+xkA5TW7Vq7Plv4wpvw5WZUC8cv8PSba/JjbQbTHo9OOHpdDH6c+Y4Nw&#10;rFN45XpMtbpNzw+jdH1b/OXVnj8WhaIo4nwEAADw8F/8AwAAAAAAAAAAAAAwYrz4BwAAAAAAAAAA&#10;AABgxIj6x2B+BGASxyqqmD//88bv5UXts8IULirQjwaL4/hJY7qIGnx5hkTRcn5sJ4qiMoavigM1&#10;Wf0ab4sKNFUcoP+3ruO1KWaU4wes9InoDEv5hN8Jy/aszadoHx80xXQPiQoecj2/tGv/pW3vsbPx&#10;u/749piO0S4j+XdVJqRx3lWseFPZIMvu11yrMceQ0kTAc9CnfWkaW+e5Ke/t/b67ar+iONIkTV07&#10;FkvuXr7vMjFOY4hQD2Pu97XOh1rONnaxLtuMB7quffsMIMvy8nevFJ+7x/d2aeuzRFsisKnEaBK5&#10;uP82bWUQAAAAnitGPwAAAAAAAAAAAAAAjBgv/gEAAAAAAAAAAAAAGLHIi1LaXcYjHGNMa6zUNp+5&#10;aL0toqqa5rnMMkmr6ExpFbnlT5vnVTRXGNUVxPzmuXHrmKSJ4ijScpnVvmt/jpO4MdpzSEzgrqJJ&#10;iSbES9N07ez7OvDLhPjlQSStxYWHscD2M9uO2JjfJIldezSZpMq9iMNJmrq2y1QlSZIkdr8nfhtn&#10;jCbp46vfhO3sY9psYJfyPK9dN36fLHnx2NW1YM/d3Bh3reTG1MYLUv1aborv9JfRGM/prU+4PKne&#10;bvhjDbu8cBzhL6MrPnxTHKjd/q7o0CGlicJpu+a7Ka60aXppfZu6SjnEcVwb2/nTJ0lS2/6+wna1&#10;bflDtw/jlXdcH7YNcHH8DeeO7bste82H56y0ugex/W2SxK49sG1a29iHPhqP9dTjvaY2O8+NG/eG&#10;7XoURe76TIJ1zrK8tj1h3+6WGYzp/T55l238Y+73D9nXDDn2tv/tI0mS3tMOiXrfZYkXiecpL1mf&#10;c6mt5E/bWD3PTePzAWPvAaJo7b6+a9xpr6M8z91nXddsU5vuX1/h3xlHAACAY8PoBAAAAAAAAAAA&#10;AACAEePFPwAAAAAAAAAAAAAAI0bU/xN6TCRUU4xbn3mFkVVNUbZ+rO7aMrx4TTufZZa5iD8/VtOy&#10;nxVF0Svqf6i2dR2iaT12MV90G3L893k8wtj5XbHxc0+pLfa6KUp/6D7e5vpti/qXVnG/TZ+1RQhG&#10;UdQaR5rEcS1mOM9yJekqLtOP9ieiD8+RH2cprWK3w2u3KZ7V76/tz8tlpsmkXhLDj90M+/lwvm0x&#10;sGHpgLbf7Xr77Yg/bW39Oz7ro62EQdvf277/mHXYF5MbxUm8to7+79uuf1iWJSzTIK3Ht29yjPtw&#10;l45lLNSm7/p1rVtXSQ77uS3b4wtLitm/2XbGlv2QyvMkz/JayYrpdCKpLG3m38N0lelgLIBtPHXU&#10;v78Odj3Csa1f/iqJY/eZHzsftt2hsO1u6/eH3gMdy313173SJkP6tSH7x2/nNtlXf9m2X3bxLGeI&#10;fZ0n2zwLaNrX4dhp6P45lutgH9r2xaa2ps89QFOpUjf/oMxP073Irtvtbcu9AgAA7BIjDgAAAAAA&#10;AAAAAAAARowX/wAAAAAAAAAAAAAAjFi6eRLsy2MinnYVD+VHZdqf4yB6Loz395ef57lMbppjgr2I&#10;/8Zlm0Jmi80Io9iGRNq1xbjlVLp4Evvc70POi31F8reVvTgkP36za39vcy1uE0fYtQ9MQ5Rl5MVG&#10;S/WyJFJ5nJO4jO/Ps1yxVnH/uTG1WMFkOqm3XS2xrHmeK0kSHcquI/+OIW4W6yV5nuJ4+OexH+Ub&#10;Rq37baD9jp0+jmMtFktJUpYt15bhx277/b0f/2unc9dzR/ts16WtffHXvWs+m/qAoe2xP73bLrNe&#10;4qirFEDbejd9Z9so/F7LD8d01e9dfUTb+oTLdn1JUNYl7GOG9LtjjL4dcvyOfQwaHru2uN6mv9v4&#10;/iL4LGwbchVKq1I8TaUg/JIRfgy5H+EbmUimMDJV21Wo0FRl1P8kTVv7Wr80wFBhtDrwlPwSFk3n&#10;uz3HI2OUB/HXli0J5NrulpIYvsb55Gare/Q+39lneZTH9Df7iu/fV3+5i/14DPe6bfb1LMAeOxs1&#10;31iirvpsyHEeqmv7DlWCYcj51rUvmtoQvyRVbVqvbSry8ufpdKKiKGr3OtYh7+kBAACOCU8oAAAA&#10;AAAAAAAAAAAYMV78AwAAAAAAAAAAAAAwYpEXq3Q8uVw4eHSkH5Vpo/lsRJgpilpcmB/BaaN8/Rju&#10;3JQRW1EUKVKkQvVprVpctxcV/FTC5TeVL8B4DDmfDnGNNa3PIc/5Pufz0HN+m/Xv852wPYgayo1E&#10;Wv2eTsqqNdkyUxRFSqq44MIULroxz00txtFv1x4TAdg3zr0pfv8YouCxP09RcqHrnMrzvPUa9+P8&#10;0zSpRWknQdR/nCSuvEZjxL/f5/vrE0Wd+8IvS9L09yZD2qyh7VWf9fDHPpvmEamMIfc/21Uf4K+H&#10;vx/95fufJXFSxqtX47U4ilWoaDwG265j0/ZtO64asg77Grvts78+hu0bsry26O+mabe9RtuuvziK&#10;a3HmjaXGvPN4Op00zt/v93ddbgcv0zZ9fp8Yfd+meTeNAZZZ5n6fpJurPNrp/Xv9sI9xfX/V3/tj&#10;csvvU/rYZ38+xKHa2LHtm651OOQ97r6Ozy76qqYxz9Br/DHH+imeXbUts61N6DOtX+bPGFP7PXye&#10;aNk+3d7rN40h7H3NpnbQHrOiKCgTAAAARo2nHAAAAAAAAAAAAAAAjBgv/gEAAAAAAAAAAAAAGLHN&#10;eW94cl2x/0PiwzZ9N4zEsnFYJjfKvGkLFcqWZQxglmWaPzzo4eFBUhkPuFwu3feaIrql9khf+9mh&#10;o8q6InyxP/uMt33q0hGSFMVRaxGVQ6/fpthqP/a5rzjq/2/Hwni+QkUt2q+r9Edt3SMpTRIlSdl9&#10;JWmiy4tXkqQ0TZUkSWP8th/xV667V74kiPntiv0dGtk4RBgTu82yiCs+HvuK+x0y3zxfXdORF7Vv&#10;y/vYayLLVtNlWV67dnLv9zhJZIzR9ddrSWWfv1gslFXL8aP9jSnKaHs7K78Jamj+uiJL1222N3sA&#10;ACAASURBVNqD6iMbRdzHkLFF07Kb2qSwrXqq2NWmqH+pfq6EZQDs3/zpmuLTh5Qz2BTVvm0Jgec+&#10;HtvXvhjSpzfF8g5d3qbpN50fthRGHMXl+Enr19ik6ucnkzLC/+zsVNPJtPxeHClOktrYxG/bwnPQ&#10;P7eXWebGBX5bKTXfh+27lMu++gQ8X+E5syrtEtd+t9Pmxrhz3i+HZe/f7fTGGBfRvVwu9fCw0GKx&#10;kCQ9PDwoyzIZsxrb2355aAmNY+wTjqWkwDHumyaHuLcdYzmfIR57Xhz6+Pfpq/wxc2htbO7/WLVD&#10;tk9P0kRJHGs2m0mSTk5mSqvY/slkUpat8sfAXom/OIpcxH9X6bNwvfdVlq/vGKJt/9LvAwCAPhgx&#10;AAAAAAAAAAAAAAAwYrz4BwAAAAAAAAAAAABgxIj637OumP5wurbPw2i+OI63ioD2v9MVZ2aMUZEX&#10;SpLE/c3FhRaFcmP08FBG/N3d3enz5y/6el3F/i4zLZflZzYG0EZyZ1kmm6pVFO2xu08R9X9ox7B5&#10;QxLtjiFi8Bj22S48VZJguP+a1mPoPh6yLVFURn/buFAVhVugjRheRQH6P9t2sXC/T6cTF/N3enqi&#10;vIryvXh1rsl0Wl+uKeeTxInybBXtF6eJ8ryKtY7rG97UFvdpc5si+u3fbLvdZz42nn2ba2lotCrG&#10;oU8b3HZuuXPeGzvY+Ovw3JfK86/QKlozN7lMda0URaEsy/Tl6kqSdD9/0O3tre7v7yWVMcB2GWU/&#10;769TJHsdN0XKbyoBZOdZTuN/Fm5v+N212bVO28SOV1bfCduLfvH1XpPX+Psu9N0X4Xq6iGdjj8Hm&#10;76yW0R7133achm73viKR97UO0mpfPqW44fo+tLZSEX3LPvjtlyTNZic6OZnp/OxMkpTnr3V2eiqp&#10;jAGeTCYu2jyKY/e9JIkb51t+lijxPttnSR88f4csCdU5bVEoaZm2Tztpp8myzJXzWTw86MOnT7q/&#10;n0tS1f/PlWWZ951VeZwh7XGfSVflafq3bY8pFTe0OzmGe9V99ZdtffiRJOQ3GnKePGZfHMu9/dOs&#10;w3bXYlMZrXAae58+nZalfWz/f3l5IUl68/q1Tqv+P4oiTSaT+j141e8XplBWGPdss6mcT9M4fxfP&#10;XN26tMyrT3nBpnXbd7khAADwPDBSAAAAAAAAAAAAAABgxHjxDwAAAAAAAAAAAADAiEVedNARB3U9&#10;XzbS2RSFi6aUykgnYyOwvLjQKI4UR5GL6ZXWI7bC6F77ffvdpu8tFktleRnTl8SJ7udzmSref7nM&#10;dF1F+d/P58qyXPN5GfF3fz/X9fW17u/vqu0xLu4vyzOpKBTHidum2np5p5yN+g7/3sSfFoex6Zj4&#10;juX4HMM6942yPZQoip5sPaIokilMY1ak3f/2mMXRqi0sYxr9iPBCcRwrTcsSIrOTmS5elZF/Z2en&#10;mk6nOj8vI4Bn06kmkzIe8PzszMUAl5/NvHICkdI0qUWNt+0n0/D32JuP1B4LvqmMif2eXUbcMG1b&#10;bHLTNE2IBHw6Q+Iiw+Prn3dN50U4jT9tUzuU50ZJErvvLBYLpVVZnoeHB93f32tZ9eWLxUJfr2/c&#10;Z1mW6etXW95nofv7uR4e5tV8cxdxHkby+teVMcVaFPwqZr5qKyqRotp577ftcRR3RtB3RfT31VSC&#10;YBVRaqQoqvUh4XL8dbD7oql8QJ9SSJvWcShbisGWVLG/x3Hi1scdz5Y+tTZ+80s7RFGtLfeP3dA+&#10;d0h/fiyOZSzU1zGNmZrOZ3vtTCZlv35yciJJOj8/07Qq8TObzXR2dqqZ9/vFxatq3rGmk1RpOqnm&#10;tzo318r9tLSbTesYtrth+3yI0mVtZVLo7w+rKZZ518ISVW3jAaksYeGPO3Jjas8EJLkyPsYYLZdL&#10;SdLN7a3yPHclfL5e32jx8CBJWiyXurm51WJR/j6fz7VYLN0zA79vK1Tsra3YZ5/Q1Z9vcgz3evva&#10;N32PZZ/7lEPZV7/W517uUPuhcxsPcQwGXCPhmFBaX//w+jOFcc9I08lEaZrq9KSM97+4eOXu609O&#10;TvTq1blOqlKAs9lM5+fnkuS+b8cNeZ67/jFNy+eU/nNXv31tu5fwn9XaabuE8wnv9dvGHF1jjLBk&#10;AQAAQIiRAgAAAAAAAAAAAAAAI8aLfwAAAAAAAAAAAAAARoyo/ydkjFFuYwG9WCn3eb4eGRhVkVOL&#10;5aL2t8afq6isJEkal18UhZbVfG7v7l18/+3dnT5//uIi/u7u7vTx48fys9s7GZNrsVh4c4qUJLFb&#10;ll3eZDKtLXsV2S1JRWcc9ib7jc5crSPG7BhidrvOoUOtX9/zeJv1GXKNlHH9zdf9KsrfMl6JkziO&#10;XLzpcrnUcrl081l6bWEZHy6dn5fRvmdnZ5rOysjft2/elLG/r8rP3r1760oCnJycaDqdujazKzqv&#10;qX1yJQNsjHdQnsV91xSurWxqw/wYdv+7m+ID+0YN+sskGvBwmiL+w/OoKx4+jHn0z6+mefl/T9LE&#10;jSX8acuISuP6+eubW93dlSV77m7v9PHTZ/fZ/fxenz99Ln++v5Pf50vltWLPpyRJvJ9jFyEvraK6&#10;pVXUf/g3ScqyTEVhXEKpP66I4zIqM9zktqhr/zN/WZuGGU2Xkd9e2WNaljbIZdvPOI5X322YSVpt&#10;hzFFLc4/ioL4ULNd1H/XeeR/bttUW24qnD5JExfJuipP0F5SwQrb7agW62o6j9Pu7Gve+xwTDlnn&#10;of3uofVrn6T1KOSmaOSiKK8z29dnWa6iKFxZMalw53GaTnR+fq5Z1e+fn5/r3bt3kmzs/4XevL50&#10;n9mSAJPJpNYnFkVR+91vw+3f7d/Wyq1FUa3f39R/txlyjdh7yabIYPr6w9km6j/P+5cAksoyen75&#10;m67zz5YG9NcnryL5syzT/f297u7Kfv7m9lY3VUmfT5+/aD6f6+am/P3q6sqVASgjsiOvL4mVphMX&#10;t52miSvxt6tmvvla2FebGXxzYFT6IUp77Nau9uMht/u4n8+sj3OG7ptt+/j+fe+hhKtQH4e33QfV&#10;y0ctl5nr4/O8fAZpS4tEUeTGnUmS6PLyQrMqzv/s9Ezv35f9//n5mU5PTvW66v/Pzk5dycDpdKok&#10;TrxlFrX21S+L5j+vLUyxtg1h2YDatkdR7e9tpVh9pihanynYMgT08QAAoAsjBQAAAAAAAAAAAAAA&#10;RowX/wAAAAAAAAAAAAAAjBhR/0dkWcVW+tFPUhnlZKMAjTEyhZGx8azRKm4vTcrIKntMTWE64wCz&#10;PNPD/EGS9OHjR13f3EqSvnz5or/97QddX3+VZCM2s2r5eRV7ZWP8Yk0mqWazMlZrMkl1cnoqqYzW&#10;juPYTZtluYv98+OAy/kWKopVbOaQeLLxxephO/1KMLSVkGj6/mFih5/WsVxLNjqvOSrftgWrGPJV&#10;PHei5XKhLFvF/H29/qr5fVma5O7uzkWSF0WhNE1dm+Mv6/T0VNPpROdV1P8ffv97vXv7VlIZAWjj&#10;AMv1iVzsnzFG6SStb4sX71cUhabTifvMb9fm8weZql1L4kRxEtfi/NpiuZui/cII36b9aIrCRf+F&#10;8wyXSTTg0/Ajo8u4/eo89+PSO67ZOIo0f3ioHeOT2UxS2cdOpxPdV9dGeL1F3rnxUM3j9q7s9//r&#10;T/+tq6uyz7++udaHXz+4dTUmdzGb9m+nVT+fJKlms5lm1TpMp1NNquvFXov2XLNRwFJ5Hed5rmkV&#10;tW2M0WJRRgkvlgs9zB/csmazmV5V121Y4iNN02qbmssI2e0eqmyvVtdIuC9tXOlisVSWZa78URl7&#10;bONDJ4rjxI1t4jhxY6AymrRw612/Zo2MMd41ul4Kpb59cUc7H/69Gi+mSRUBvSqhkhujxUO5HbPZ&#10;TCdVXOpsNq2N0fwYdHtO2fOj+XyjfNLz03VM6+drWOqk7XoM43XtuZRlubJsqXtbjuzmVvP53EX9&#10;3t/f1+LSyzIkq5IWJydlW3V6eqKLi0v967/+TpL09u0bXV6U7cr79++VLTO3/CzP3BjA/s325XEU&#10;yxTG3XMlSeyWn+fVPVIV95vE9WuzqyzPLsZf4ZiWfv6wNkX9++d12Pf74z475ssbyvS489GWmzGr&#10;ci1JnGgySVfncZbXyrkkSaL7eTleXi6X+vr1Wv/zl79KKuP8bbT/16/XWiweavHaq/Uo+4TEnf+J&#10;Li4udH5+Lqn8zI4PjDFbl6xpGx8/5/s1YBeOIeK/j/qYetVvV59KkhaLRVWWpOr/b290fz93Y+7l&#10;cunK/kynE+W5cWPVJEn09m15b395WbZRv/vd/yWpLAV4eXEhqXwGoKLQ2dlZtcylu4/JslxpmtT6&#10;1LvqmcNkMlG2zNzY4GQ2WyvV57av4d7cn9YvBWiKQknVd9txkX0O21VKiBI/AACgCaMCAAAAAAAA&#10;AAAAAABGjBf/AAAAAAAAAAAAAACMWLp5EuzTKqrPrOL+qn+OYSP/ctWjU2PFUrKahx9H6UewyoTx&#10;sYWWyzJK9+rrV93P57q5LmP9fv3wQXd3ZXTV1+uvuru7dbFSknRyUsb4Jkmq6Wy6ivSbTpWmqYuE&#10;nUwmLrr31fm5ojhysbehtjhqYvwQaT0C1T9HigGRweG8tpkHdscdx1XKteJo/d+gGa/0x3K5lLHl&#10;TopCt7e3ri1bLBa6vb2TJGVZpuVyqdvbMr784WEVF27jAu3if/zxJ33+/EWSdHHxSovFsoz7UxkX&#10;aNs0G+drl18UhZI0UVq1u7kxym07npUxv6mN+U0TJVpF/vrb39XOxVHk+oFdom19WmHMv1SP+e3i&#10;xzmmSermFUWRi8iP41iLxdKNAXKTK45iPSzKkj6RIj1U8ZgfP37S3f2drqsxwE8//exKZiwWC3d9&#10;SWV8/+vX5bUxmU6UJkmtz59Mpq7cRZqmSm0poDhWHK/KW8TJKupeKq/XOF6V5bDxnDc3t1qcLt06&#10;TCYTvXnzWtKqTJC//b5wXFEUhexFH20ZfWmjNpuun+WyXE8bO2qMcaVGptOpTk5Oate8LRFgqnIh&#10;TaWYjCmjSm2pAdf/2XPEX4+i6Nwufxm+MC7abse8ilOP41iXl5eSpFevzsvtb+hLCxUu+rxreX3X&#10;C8+PK1tTHe6m495UnsP+Lc9z5VmuZVa2B/f3cz08PLh27/7+3n22eFjo7u5OWfW7MYUeHubVMoyM&#10;Kdw1+OnTZ11UUf+3t3c6OztzJUsmaaoiLpefpqnyLK+VU5ukE9euldHC9Yhyu81FFN6/1XENPH+1&#10;vj2I8w/5Jf787/ntpY2DXo0h6u2vKQoV3nh1sVxUpWWk+XyuDx8+SpKur6/19fpGv/76a/nZw9yV&#10;/7OldKbT8nqYzWY6s+PjSdmv2X4uTROdn5+75wSTdKJZ9fNj2vm2eze3T470Hm7TevuOdRuAQ1gr&#10;DeVdO7ZNM7lRnufu3uX+/l7393PXRi0Wy9rzgJubaz08PFTzl+6qcmb22YCdz6vzc71980aS9P33&#10;/6LpdKpF9dxzNpuqWPjrlrr7fL8Uob3nj6uefemVC+rTDoR9gG3zC1O4sYMpCsUK7m28UoD+s4Ik&#10;ioj4BwAAaxgdAAAAAAAAAAAAAAAwYrz4BwAAAAAAAAAAAABgxCIvZom8sQMzxijLcvfzZLKKxDdF&#10;UYuWbotuMsa4iN0sy2WMcXFQZeSf0ZcvV5Kkh8VCX79+lST97W8/6MuXKxeJPZ/P3ffSNNXp6YnS&#10;SRXdmyQ6OT2VVEb7n52d6d27t5Kkk9lM0+pvUhlta9Oo0jRVnucu4lpeVG4ttrb6zN9GPxLZ1yci&#10;FOPVFUlsj/O2xzucz4sxZHv3GTsbrEdRrBbXFFVtj1MSJ8pNvorOraJL86p9nEwmWlbRfVme6+7+&#10;Xp8+fZYk3d3d6eGh/Ozz589aLhcu5u/m+sbFc5+cnOj9+/d6U8X+XVy80m+++06SdHl5oZPZTKdV&#10;G2gKoyROXHudJInyvGzHbXmUpIr69+PZO6P9vehyf9ubhPNpmrarjAoxgE+njHBvPrb2fPb5MZD+&#10;uZQkiZbZqhTP/L6Msk7TVKYwmqRl371YPGj+8KBf/llG+d7fz/X5c3lt/PjjT7q5uVGeZ275Nr7/&#10;7OxMp6cnmkzKsj2np6d6+7a8NmazmSaTVJNqfJDEseIkcesXlmWJgn7fnn9xHCvLstp5b8sC3d3f&#10;62H+oOubGzePN6/LqP+Tk5niOHYxw1EU1fZrXJUXsMszxrhlDDn3w2uoabvK/VZGkC6qdub27s4t&#10;52Q2c/st3Dd23ex8/HWzn9lt9P8ezif8PVxGW4mCPM+VJImbNstz3d/fu6j/xWKpb96/lyS9f/9O&#10;kzRxDXYcx6tlGKPI+93fN3ac5yoU+LGmfgfQx7H0Y1gXjOVbP2v6vM/sTX3sl+V5Vban/H25XLo+&#10;+P5+rk+fP9fKltg2b7FYaj6/13xuY4CNizJ/9+6d3rx57e5l/tcffu/Kll28OleSpEqrPv9hPtdk&#10;MlVcRa4br+1eKz0SR6t7IK33x5a9/vuOAzZpalewf8aLg5ZW0c3+/bxf3iWKo9ZyP4UpaiVt/HbV&#10;flcq+2AbQ21yo9zk7hzP81w///yLbu/KclgfP37Ujz/+KEm6qfrXtBovTCap+/nt2zc6P3/l4vsv&#10;Ly/0ypb4m810dnbmSmZIcmMOqYyvt+ODtnv5TfqWizlKz7mvGrrP97V9z3kfD9XR//a5X9zpOjxi&#10;X4dt3GqMWcXqm7KPz/NcxmsbjTGu/7+6+qqrqyvdVfdE8/lcX7+Wz0Bvb2/18LDQ/X3ZFk4mU9dO&#10;ffvdt3p9eamLV2Xpnz/84feu7StLmq7atyRNXGmBPMsVJ7Fr//z9Gydx5zMAW5bFyrO81l/bki4m&#10;2A/hcvx5J0m8dt8AAADAEwEAAAAAAAAAAAAAAEaMF/8AAAAAAAAAAAAAAIxYunkS7EstyiqIfCrM&#10;6jM/0i+OoloksCmMi/jL8kyRotpni8VC19fXkqR//vpBv/5aRv7+8MPfa/H+0+kq8uri4kLffPPe&#10;RVvbCC27nlEUub+Vaa2R0iraejJJa3FWZRxXOe1sNl2tX1SuX+HFALpIwI4I2ING+x1rjOBTeMKo&#10;vMER/y2xd43fH+sxHnI89hWn/EhRJLduXXH1cRyXcd6xjTLNFUexorQqTZIkmp6fVfMpY8ovLy7c&#10;dx8eysjTn376WR8+ftL1TdkeLhdL2Qo3WZbpp59+1IcPHyRJ5+dnyqoo9cXyG71980YXlxfV8o2W&#10;2dKt83Tqxew1RPz77XWSxI0RpkPiUP2o2CZ9IlJxWE3H1xRFPQYyjmpRjtIq2jGKo9r4wHgx/3EU&#10;uYj8JEkUmUhZFd//sFhosVjqH/8oo31/+eWfuroqYy/n83v3HUk6OzvXqyrm8u3bN/r2m280nZVR&#10;12ma6mRWxl4WhRTHkRsvNJViqUUZB21w03QhuywbT5xlmSvRkaSJ0iRx21wUhfI8b+0f/GUOvTbC&#10;uOwwxlkq902SJIqj2K2zHR8tqjjQrvn7+8pfjr+uNr4//Ju/Lk2ftZURaNrGSZoqm0zcOXd/P5cp&#10;qrFllmmSJu4zU+Su7Y6q9rlw+0aKkuayD76hSf+DHEu/fqR97141bceA/dB4jdpqYdX9wySKFMeR&#10;THU+TiYTFzv++vWl3r55rcy7Bu19z9XVV/364YMWi7Kfz7Lcxf7+4x/3urr6otPTcixxcnLiSppN&#10;JqlOZnJlUaI4VpzEyqtSbf71VStnofpYoGkbwyj+psj/xzDGEPf/BMLY/qYI63JCKfcqLdrzxz4D&#10;aCoNMZmkyo1x51+uVUR0nMRlJHb1vevra/3lr3/Tx48fJUm3tzeuDEaeG02nU71+fSlJSicTvb4s&#10;f/7D73+vy8sLNz6Yzaauj0vSVX9nt8m/Hu3f7Dpvc98++DtdHcpeO5tnYJ99zzH0ay+pLMBTnevb&#10;jHWa+kZ5Y8fIG2+qLPvnPvPGw4VXTury4kLffvuNK+N3c3Orf1b9//X1ta6vb/Tzzz+X8zW5rq/L&#10;tvDu7lYXF5e6qJ4dnJ6euv5/+naq5XLp7nniKNKsKgO00LKxLFibsKyf+15Dex9+3vj3Y7i+AADA&#10;0eNpAAAAAAAAAAAAAAAAI8aLfwAAAAAAAAAAAAAARoyo/ycUxrwaLxLaj3yK43gtLtKPy3VxwCrn&#10;d1fF+D08POj29k5//dsPkqQPHz/q7raMtTQmV5IkOjk5kSS9fftWZ2dlxOXFxSu9vrx0Mb9ZlstU&#10;sZk2ntimS80fHmrrOpstXDTgdDpVFMlFAvqRk6vI/3okrVSGb7dFZXVFgu8aAVorxx4fXos9blnX&#10;MBq5+uPe120fxnzOhzHUUkP8acN3omIVLZ2mq5IiUbyKyM6WmaJIOjkpo8LjKFZSfWbbuJvbW0nS&#10;+dmZixK/vbnRx48fXTxgFEX65Z//lCQtFgvd38/dMk5OZkrTVJO0jP1LkkRLL3p9bd296FZTFLV/&#10;bRcex7YYbuL8noewpE9T3L+b1o/NbYh5TJLyTMpzo3RSDuWWy6VMnuvT5y+SpJvbW33+/EU///KL&#10;JOn667WWy/IcPzk51WQycWOA9+/f6+KijPqfTqc6f3Xu4izLKG27vHIsEF6/fnxleI37kfP2XLZx&#10;9na8EJqkqabTiZt2sShLdiRxrGK6Wu9wvrY0SNPyh/CvubDcTBi/XBSFK/ORJMmqTMhiofv5XJOq&#10;LMF0Oq2VCwjbPf9nf7zU5/pvmsbGjrbFhhtj3PeSpCyhUPj7/KE8V+bzuU5PZvUYcxvlHMeKtBoT&#10;+qIokuLYTesfJ0Xdkahr29J7ypEa6Vikj22uv6bSFVYRFeXuqpqOKI5r908npyeuxM5kMpF5906S&#10;dHZ6ptPTU706P5dUlrP4+rUsfXJ19VXz+YNr3/7+97+7sihf3r7V7//1dy7qdzpJlWd5bQxilx8p&#10;qrfpXgmPPM837oumdrQPxgjHyZ4Lphr4xYrX2vym4xzFkYq83s/Y9ne5zGrlYGy5G0lazBf69Omz&#10;rq6+SpK+XF3pw4dfdXNTjnuzbKmTk7KM32Qy0enZqb795ltJZYmr8+raePv2jU5PTly7NJ1OahHd&#10;Yf8fx7EUeeX6ws96ausP7T7w/95237fWXvRe+m5EIyutQcuxcizPOga158E6H3spOH/Luvp57wP/&#10;/5Qoab13NrnR6clJvfxZNenl5aXu7+91elreO3z9eq2bmxtJ0ufPn3V3d+vm87cfftDXqkzql6sr&#10;/fb77918smypyaS8N3KlCL1xfdje1cuf1sfi9t5u0/FuKgUHAADQ17juTgAAAAAAAAAAAAAAQA0v&#10;/gEAAAAAAAAAAAAAGLHIixciQ+jAjDHKq9gnk5taBFShwkXkx3Fci1g1uVGWl1GyfkzgYrHUfD7X&#10;D3//uyTp06cv+vLli3766SdJZczk6WkZ8ffmzRudnZ3p4uJCkvTtt+9d1H+apmWcrhdr60dV5Xmu&#10;+/u5JOmhit81xka5Ri5i6+LVK52enmg6LWO3p9NJLeq/UFGL7HPx/9X2u587ov/sd/H8tUWhbYpL&#10;74Nz6HBcPK53vZvCdB7fWhygolqct404laTc5OVnsp9lrm2SpDiJ3fS3t3d6eCjbr+ubG/3448/6&#10;/Plz9dmtrq/LqNQkSXV6eqL3799LKiPRv//+X/Tdt99IktIkcbF/4XmUJKv1zLK8jAGsItrD8i2h&#10;MAY+3CeWHx8fu0jE+uf+94bErmI3/BjI3IukjuKodsxcXKVXwsd+r01ucmXLcjzw9fpaX75c6f/8&#10;95/L379e6cuXK3fOn5ycuH7+u+++1dnZmfv9m/fvXOy+MUaTycSVEyiK1XXWFk3ct2+202V57iLw&#10;3bZUy7Dn6F1ViuP+fu7KcqRpqtl0qjdvXktSY6mArvN/W36EZ1N8vp331devms/L8dF8/qDTkxM3&#10;7jo7O127/ux8/HbOlk7oU6qg7Xi08ZfhlxpIkqQck1bH4Keff9FsVo7dTk9P9Lvf/tZFnUtl2ypJ&#10;cZIoUuR+N8Zr44JSBf45PnS9MV59x2j+dVUrhab1aHH/HiGOYuVm1T75JSUK7z4riWMtltmqXZnP&#10;9aUqi/LzL7/o+vpa19dl9O98PnfRvrPZif74x3/T27dvJUnv3r7R27dvXSmSNEndeidJoiSJXZ+c&#10;xLG7DpZZ5koP7VrXPqXPPxy/r7f8dk+SGwPY9tc/PmG5H7/ttP3xcpnV5ndze+tKWH38+El//vOf&#10;9bk6rx8e5ioKudI4p2en+u3330sqy1+9Oj/T5eWlpLK9TquSNbPZrBbZn6YTmcKsttHfvjhWEq/6&#10;4VrJmsJs1c4PvY/r6ucPXQaDfg0vzaYxatPvTeP0pr/59/S1+WhVNsy2R1me10oB+mODLMtqzy+/&#10;Xl/rtiqB8rcfftDt7a1ub+09x517dnlycqL/+I9/17uq/z8/P9M31fOAdJLWxieTSerad9teh/vJ&#10;v8/zSxQZY2r3M7Ytzo1RHEW1e0d/H/lj6TRNWsunAQCAl4unAQAAAAAAAAAAAAAAjBgv/gEAAAAA&#10;AAAAAAAAGLF08yQ4hCiKXGyVjW2qxb5mq4inOI51XsXzlrFV95LKWNwvX670l7/8VZJ0dXWlm5sb&#10;973T0xOdnpZxf99//y969+6dzs/L+ZzMZrVYLamMxZKq6P8qOiqKysjqzIvkzbLMRdsuMqOHh4Wk&#10;siTBcrnU6Wk5n0n6WkbGfS+O4lVUV2FcjOBatDexeRiA82U8/Lje8Lr3I6ELY2Rzd6Mokoxq7aWL&#10;q46TeqxqFLm4Xhs/bduyy4tXMufnkqTXl5d6dX6uz1+uJEm//vpBf/rTnyRJ9/f3ms/nri21UcBn&#10;VXy3bVOlMg7VX34UR7V/XVePQC3Wovn9CED//31dJQK6ygO4acyqDcZhNR3Ppr4ulmRi1eL+fWV5&#10;h9WY4Ov1tSTpw4eP+uHv/9Cf//zfksqo+dlspsvLsqTP+fm5Xr8uI/J///t/1dnpW3qFvwAAIABJ&#10;REFUqRcRmWpZ9fmR7HVVzj/Pcy0WCzedXQe7zn6cdNP2+Oeci/LO81p8cVHUY5LjONa0ipqX5KL+&#10;l8tlWYrgrozZnk1nmkxWY5SynMKq/EfYrvQVxjP72+hvh21/7PJn06k7bnlutMyWSpflPsvNzBtL&#10;RbWY566SHOH619qYavu64oz9+HQrSRLl1TGw/Ij06XQqU+3H+XyuLMuUVNGjSZy49titkz3+3nnZ&#10;NJZt2yY8Xzam1/bZ/vnQdG5bbgygqvRJrezXqk/PTLbWn7llRKvyYyY3mk5STasyIW+KS72v4nsv&#10;Ly/08y//1C+//CJJ+umnn107cnV1pf/8z//Ud9/9RpL0xz/+m7795hu3jGW2rC03iqNahG+bTeVR&#10;9hFRboyh7z8Av2yOVD/nbZ+X5+slrmzf4Uf+2++58hFpUju/bm5u9M9fP0gqz9u//vWvursrnwuk&#10;aaL379/r7ds3kqR3797r3//3v0mSLi8vlSRxbR1cZH/V/8cNcdWrdSr/340XvDG5v97H0NYfch2G&#10;XLfHsG/wcjzF+da2zCHrUgTVaP37fn9ccDI7WSspZfu7NEmUxIkmaXnvcHIyU/7unSTp9etL/fTz&#10;L/rpp58lSZ8/f3b3PA8PD/rzn/+sm+++kyT95je/0fv35ffCEgSmKNba7nC93c+mPh62Ywf7WWv5&#10;Hn/+ZvV9AACANtz9AwAAAAAAAAAAAAAwYrz4BwAAAAAAAAAAAABgxIj6PyAb+eezscwmlorMi31S&#10;Pe4xN1W0fhQriiPd35fR+lmW6fOXL5Kkjx8/6cPHj/r551/c8owpXMzv+/fvdXJSxlJ/+803Ojk9&#10;UeLFzE4mEzdPX1N07kkVwZtPyjh/F9mfGy2WZTzWcrnU3V0ZZyipiuNN3c+TyURxtB5n2xVZ1RRp&#10;u484zE3rgd0Ij92u9/mmc2Osx3jMUZJ+fK//tyiKXLtnCrPWHvhtRVEUtfhwP/Y6y1ft13Qydb/n&#10;Wa40TVVE1bSKpKhqV4tYZ2enLp51Mkl1d19Gi3/88EGLxVL31e9XV1/0j3+kOqvKrbx581rvqhjV&#10;KI41SSeryP7cSFVUahRHmiRpY9x7KI6i2nSF6Y4P7OtYYlfxOEVRuJI6eZ65eMpfP3zQL7/8ouWy&#10;jJ5+9epc0+lU33//W/e7HQO8Oj9XHMe16ywOYqZtvx/G3C+zTJO0Pnz0ozWb1jf82RhTXcer74Ul&#10;Aez4ZDabaTqdVtNVEfsuTj9TmiZu/cJxlr+NQ9rNMJa+LVo03O44jlftSJrqvorJl6TlYrG239pE&#10;UVTblq4I8K7t8vdrWVohWVtOkzRNtayiTvOqvFOaVefDZP07tfm4Nn59XSy/XEIftFvHxe9zmz7r&#10;Ol5N7UHY39euN6tWliJyseSZF7W/tnxvPmmaKs8zF5MeRZG777m8vFQURa50Txwn+vq1LP1zf3+v&#10;u7s7V+7nf/7nL3r39q1evSpLBV1cvFqVM4jLsgT+uR27Mcz6PvH7+Tgo4YHxi+N47f65V/tt6teA&#10;/3MURZo/zF2c/99++LsrUXFzc6Msy3Vx8UqSdHZ2pj/84X/p/fuypMX52bnOqxJXxuRKkthdA3aM&#10;LFXlNbzrKDd5vU+MY9fO21KFtXPejheiuFaWqK+1vrbheqj160XROI39bD9PCZodw7U75nvEp7Sv&#10;50lD7eqYHMOxDePwm67GtZI/imr36rY9cvMI2iK/nbIl/6TyWYIbmyeJjDGqZquTkxMtqvuo169f&#10;K8+Nuz96eHjQXVVe7Pb2VldXX12J04fFwj1XvXj1SqenJzqZld8zuVGa1sfYfe757T6wY4R8Q4vl&#10;PzvW8OYVAAC8MPwX/wAAAAAAAAAAAAAAjBgv/gEAAAAAAAAAAAAAGLHIi0s6jnyrZ6Yp+s7/LK8+&#10;N7mpxflPpxMtFmV8ZRiTZ/Jc1ze3kqTr62v93//P/ytJurq60u3tnYuVPT8/0+vXr/W73/3O/X5+&#10;Vkb8TaeT2voYY2qxeU3r6n8WxnHa7cizfBVru1xqsVwqr6K20zTVbFqWCDg9PdHFxYUrGSBJcbJa&#10;Zi3WW8UqRrOKE/TXrytWtCmu1/7cNt0htcX3dsX6PgU/djiKotrx99c1PDa+rgjoPlHMXdO0lYnw&#10;4zFtJLyLgDPrcfKHcAzH8yk0HRv/b21xgJvKQRgvRlXVuRm2H9LqeLddW0VRrOLDTa7PX8qY3+vr&#10;a338+El/+ctfJEl3d/daLB706qKM+nv75q2+/fYbSdK//+8/lvHqkzKWPEkSV2pgVkWVh9G+dpv8&#10;6OsyZt3U4v2bYoLD+dnputoP/7O2axW7FR5X+3MZvb5+DLIs12SSun61MIU7j4qi0NXVV338+EmS&#10;9OHjR/3pT/9HUhlPuVwu9O2330mS3rx5o/fv3+ntm7IUxWw2dbG+tj+00e95vorytX/3o/796WrX&#10;bUdf6kp49Gi7w3mEkciLKnb+/n6u5XKpZRXvPUknmk6nev360u1re17neV6Lth9a6qKtT/aXYfuV&#10;xdKuT+rGQMYY/fzzL0qq+OQkSfT2zWtJ1XhoNtVymbl1Tb0yAP4yNsWqd30W7n+7bvY88M9Nf3uX&#10;y0xXX79KKss/vb681Pv37ySVZSKMK7lQlWeo9nPf8jqRoq0ioPvYV3/+Uvvux9rmeHSO87ySQOH0&#10;XWM6Owaw56wxhbvvSOJEpjCuTMrnz19cGbUvX670X//1J/fZYrHQu3dv9c0330qSvvnmvf7j3/9Y&#10;zidJdXZ6Wi+v4UX/JnFca9fdtsVRax/ftj2+tnMzLO2Bw1hW7ayLZG4Y95lqzGnHedkyq5WsqZWu&#10;8r7/4eOn8n8fPkqS/uu//j/3vCCOI33//W/19m0Z7f/+3Vt9//2/6Oz0VJItR5XUZmmXb0tnWGE5&#10;rk3apum6P28bS/jXT9P8+7YpfUuOhL+HzxiGLLfvOKfte33HS7t6ZrCL/nLosR8yj2O1z+cGL6VU&#10;g/9sr+0zV2qr45mAP59tz6PCGM0fHiRJV1df9fMv/5Qk/fOfv+rHH/+hh+qzOE703Xdl3//dd7/R&#10;u3dv9Iff/6sk6ez0bHVvkMSKvXsnWyLNttVpmqytq+0nmu7j/c/+f/bebM1xHMHSPABIarN98TWW&#10;jKzM7KyL6e755v1n5gmm66IrKzMrl4rFF3PbTaaNJIC5AAGCFCWTubt5mEWc/yJCEikSJEEsdNN/&#10;VhHHshFCCCGEeDg6IIQQQgghhBBCCCGEEEIIIYQQQp4w/Id/QgghhBBCCCGEEEIIIYQQQggh5AmT&#10;3L0K+RTuUi551aO1tqG61lFEgJKqoXy6nS8wHo8BAO/en+Cnn34C4DS/1gL7B07x9+z4GAcHB3he&#10;KamUUqE865Sx7XXW6fC8RtavmyiFLHMK2aJIIOcSee6WTWezoLUtyhJCSvhi9LJeY3/a6Ma5i5W3&#10;VqwvT9fnT4FNdPePkfvqk1dtA+g+B3dpD9ep2+NYiiW1sO2Sy31e2rrqXzPtaxzr+IFu1d86QnvZ&#10;qnuN+tCh/Yt15h4pJaSQ0KjiVqzEwb7To+9ub2NnexuLhVONn56e4vLyEudnZwCA2/Etbm9vAQAv&#10;nj9DolRDo+0Vq9PZDFLIhvY3qPvQjIUB7lb/thX/d2GshVwTd0IeHmNrrW+tq17WN3oFpNHNcQAA&#10;FEWO8/MLnHw4BQC8ffcW5+dO+auUwt7eHl6/fgUAODg4wHA4qDW/HW1lXB/uitXo+qzrfgr3eNX+&#10;dtW5rv3H34/V80KIoMHv9Xsw1mA2mwFAiE7wGu4kSRrfM8Ysxb2sOra7jtUERfhyTExalU9KGcpa&#10;liXSLAuRCfliEa63tRbG2Ma5ionff4wm+K5j6lKjN6OpBJLE17kCeZGH2CYfS1V90fWlG7ZHYb0H&#10;bH7Y5/4yWBnN1Ror2KjeWjTnTE6RW8VR+HvKq3jRvI8FRGhnd3a20e/33evtHVxeXuKqiv+x1uL8&#10;/BzT6RQAcHl5gRfPn4XvFUUOpVwbkGUpytLdL0miUJa67gOkqOeAxsLIpgZedrSXXbAvf3x0Kf79&#10;56EPMK7dNGVdP/11NtYA1kXZAECpy9DHvT/5gPfvT3B65sYA19c3GAxcXR0OR3j16mWoj9vbrh5b&#10;P/exFkm1TZUo6FKH9nyd2n+T+tf1vKNrfrhJLMd9Y9g+5h5of6c9PmmXoR2Hcx9WfU8KGc57e9zT&#10;Ltuq8VnX5/cp58dq5T8l/uGXwGM5tnX3WMxjiSbwCCFWtjmNZfbu5wNxDMCq+6R9/FLIuu0zBsbY&#10;MHbf39/HoJo3PX/2DGVZ4vLyEgAwmUxwcnICABiPb3EzPg5xaqPhqBFbWpY6tPdGG2hR9/9lqTuj&#10;3lax7nkAIYQQQsg6+It/QgghhBBCCCGEEEIIIYQQQggh5AnDf/gnhBBCCCGEEEIIIYQQQgghhBBC&#10;njBU/X8ETR3q5n87YYxZuX5bWR4rfgGgKIvw+cnJB7yvNFPv3r1DnjsFda/XR5ZlePXyJYBa85tl&#10;WdhHrKpVqlZOd6nhVin0l8raVlRXy5RSyHpZ2I+OlLtFUWA8HsNUCtzhcBhUhUoqSCWDCrwrWqA+&#10;Txq4h9buPtrAh9a4rSrLOv3g5+S+x/cxauQNChF/uaFka6jYhYSBCct8nbPWNlSJS3UFtS7OqTMt&#10;REv3+pA8FhXgY6dL47dWLYpme7Rue2E71jbbiup9vB2v+Y2RQmJ7ewtfVfr0fr+HLMvw448/hL15&#10;5e9Pb95iNl+E725tb6Eoy1DmWPPvNa8AYIVoqP3vq/GPMdbyL/qeAF756/t6g7qupmkCrWsNdVEW&#10;QWd9dX2DN2/f4eLC6f3HN+OgpByNhjg+foaDg4PwPkvT0F6uUvG2uasPuisWYNX3V40p7kIIEcYR&#10;PSFgjcF8PgfgVP9FWeD2dgIAGA4HtX6/ity4rzZ4k/IEJXM0rvHvY4aDAWZVWRdah7ZiMBg04pfi&#10;a+NjauL3m5an/Xn7+/Fn7WvWiEKQMpy/oihRlmVQlltjg87U98ertruq/Owbfz08+LWu4ibcy2b8&#10;WKPuV+PBUD+jKKi63rv3WZpBVHOQNE3w6tUrbG1tAQCur6/x/fffYzabV98FfvzpDQDg5csXONjf&#10;Q7/vvluWOmw7zwtYa6GgGvsK+zeARl2Otu7fs6SP7zwl1VhizbyTPBy+vzJlCWts81pHEX8AQhRF&#10;mqTQVRvrr59XUd/eTnB9cwMA+PHHnzAe32BW9SU7OzvYq1TTu7u7eHZ8HOrqaDSEgEC1WSgVxQno&#10;Zt91r/u0Y/wcj8tjfX2btfFtIcJreZd3xth07H8Tus6B71M3jc65a7urPvfz2lXL43MVz3Xj9bze&#10;PIwlhIS2URzPZ4T99uPkKcYurCtPY5lYv/7HHpexUdSPUoAwEKZ6fikBVFE/Ugq8fv0qjIevrq6C&#10;9n82m+H66grvTz647ynVmI/FkYZ+zKyq+3RR5CFO61OOgxBCCCHkLvg0gBBCCCGEEEIIIYQQQggh&#10;hBBCCHnC8B/+CSGEEEIIIYQQQgghhBBCCCGEkCeMiNRCdAxtSFvluqlGsa1cNMZAe2W5sdCV9t7Y&#10;Sr9XXZtSa4zHtwCA6+sb/OnPf8bF+QUAYDKZYHd3FwBwcHiA3Z0dvH5VK6mVUkEf1VbHxoq6VWq5&#10;9meriJVzbfx354sFisJFFuSLHKWuVXRZlmJ7exuAU+NmWYY0XU6ikFI2dH5alw3d4Kp9+9ei5Q9c&#10;pYhfdSyfi4fS99+Hhzq+VcfWqfuN7iUhZUOL5vWXQKX6t5Hqv6o71tb6NL8PX8+VdHW/9DEZxtV5&#10;H31hrQ0azccSp/BLZq3e0+v2qvvTwi6tt6QPX7HuqnYttKkrrnVn21JvNCjZZ/M5Li4u8R9/+QsA&#10;4Pb2FleV9k9Khd3dXTx//gwA8D//x38PesDRcIgkUUGXHZcv1ov6/yu1Yb/S1v7eQ01KBfCXxcc+&#10;ALXq36t90zRp1I0yqn9nZ+e4vLwCALx99w5///s/UFbbGgz6+PrrrwEA+3t72N7exv6+0/5KKWGM&#10;CesmSbJ0H65qo5biVqq64rXu7Tr70Phxl9/3ZOI0x2VZYpHnYfw0HAxCn7C9tdUo611RB+3xwqo2&#10;yKt1489jtXa8ntYak0rJPJ3OYKt+bDQcYVhFMbS3aYxBmqZ3XiO/bN31WDXWa6uM2/WiKEvkCxdb&#10;sshzzGZzHB26CImdnR0M+j1/8LDGNmJM1pX1S3CfOsk++mlwV3zEQ7RDfpypVIKb8Ti0o+PxLf6/&#10;f/s3XFVt8nw+Q7/v9L6Hh4d4/foVfv8vvwXgYsz8mLMduRJrfstSN9oOKeXKMUBXFFC732c///Pi&#10;r7Wf48fXJ0SmVPOVrj7IGINSl3j33sX6vX37Du/f1xF/xmgo5ebIf/jDH/Dy5QsAwO7ONg4PDpBU&#10;82ffxsdjWz+XssYsRaxtyl3PBzZ9frCJTv9TWBsZtqGm30eAWWvXRghsEjXQHjvE8XPteLq7YnNW&#10;zZe/RFThprAvJm3WzR2+5Lyic2wcRV2FtlhrlFqHOdjZ2Tn++p9/A+C0/3m+wN7ePgDg6OgIh9U4&#10;+bfffYvRcBTmIz6qI6naba01sqwZR1bHv9QxP/e5n31kFyGEEEJIDEcHhBBCCCGEEEIIIYQQQggh&#10;hBBCyBOG//BPCCGEEEIIIYQQQgghhBBCCCGEPGGWXerk3sTq/3WKpfayWPFnJGB1Sx1brb+YznB9&#10;fQMA+OnNW7x/9y4oJ601ePXqJQBga2vLKVgHfQCAUiqofv02Y3VsW3O1pNJeoebuUvitUgXGCtws&#10;TaGC4jLBYr7AIs/dMc4XDW0drEVaaTClUuEYvBoxKLis7CxjV5liDbx/H9R8HVaxx6DjB768kv9L&#10;liFQ1ZNGfUR93SxsUK0LKdA0Jdb1WEZxAb6O+3Ut7BcPNHksdeixE3TVWK0HbSsA16k0u8672/4d&#10;UQCi8QUATvNZliWkrNqxLMPzZ8fIC9d2vX37HtNKO359fQ1jDPKqXfv97/4F29tbAFw/MZsXSJNK&#10;7Sdr/arRBsaYUB6l1MZ6v3WKX/J0KIpa7d9Q8QK4ur7GT2/eAgBOTk4wmdyi13P9/Pb2Dl69fFm9&#10;3kaSqKCQNsZCKRU0+O36vqnaPv7ufbTAd9Xf+9TVeJyVpim2tkYAXPSG1hrz+RwAsFAqjDPKfokk&#10;SUK/Hx9zl0Y/PsZ1ZVun02+f0zRNkSh3PZSSKEuvgNYo8hxpkjTWvy+fcr+vu94CbuwFAFmaYTKZ&#10;Yl6p/3uLRa36b21nne64XceeWlv1cympP4XHcI4/9dhWHcNdinG/zn1igRqK/Kr+a6ORJkm4Vwf9&#10;Pr77zW/wg/wRAHB2dobJxMWxLRZzTKdTfP3VawBAf9APsS3WGCRV/w84na+KNN9x+eSav8v3MTHx&#10;+3XnpR0xQB4e27o+/proaJznI51831/qEoN+v95IafH27TsAwJu3b3F2ehoWJUkSxgDffvs1Dved&#10;ajrr9WCsaVzzpbFthVJJ87nAPSZIq8bRXdxH5x8/r1i3z7v2t65s7XlmfF/4Zf6eFVg/L23sqzp/&#10;UjRjw+Jlfh+hDkTPM/zcddVziTj+SUoZyi2EADRCdJ3RZqPonVC2z9z3fGyf8xj6qvvwWOIgN42q&#10;fCzjl/uMrR8SJVUjVsPoOn5VyTq+SiqFBMDhgVP4Dwb9EN8lpMDZ6SnOz88BAIvFAkX1bODlyxcY&#10;DoYhzk2kLqbSVPe5Uir04xJPr/4TQggh5OnApwCEEEIIIYQQQgghhBBCCCGEEELIE4a/+P/MGGM+&#10;6lcV1tj6F+/C/fVpURQAgPOLC5x8+ADA/dpPa41+fwDA/eXp8dERAPcruNFoCKWaf+kd/yWu/2v6&#10;u8q57q93V/2axNP+VX3jr5GrZakQQM+Gv7bN8yL8msxYA6N1+GvbXtbzP76Fhfur9lWmgrt+Tfbg&#10;v1y/J3f9+ugx0fWX5J/8C77ol/oCzV+eNH59CYF401KtrmPa1r9ulVJCVL/Ulsb98sX/KiI+Fv6l&#10;9cPjf/Wz6lxvWo+6fj207le8q37VbK1F0EF4g4g3i5joVzzSQkgBJetfUVspcFD9wqooymBgyfMF&#10;AIvZbAYA+Nvf/4HXr1+F7+3u7NS/xIKE8vVYdZtLTEc78Cm/8I/b5na7TT4/S31jxy81bfRrdN+u&#10;lfMCeVFiMpkAAN6/P8Fp9Wu/+XyG0WgLu7s7AICjo0P0ql9fC+F+ReJ34S0SIqrfS9abT/hlXbyd&#10;rl/Lf2q7Gm/Tl7t9TGmaot/vBwOHMTrcj7PZHP1+D1mWLZXnruPu6oPjtmOdLSH+1aIQAkn1S+F+&#10;v4+bmzEA125Ya5GmaTiO2FyjtV4qz8f8UmqdOeQuU1IS2QiUksgX7hzP5nPsVfXPH2P7F45PhafY&#10;9z/FMm/KynoMsWyQ8MYca4IdBVVbsco8cZc9IN5mvG6WpTDRuODo6DDM0ZJE4ccffwIAFEWOm5sb&#10;vKl+qZ0XBfZ2dwEAw6Gbt4V2xFhY4X/5KyD06vanfR+3xwHk4bnPmKk9douveZs0TcI6/tf/k+kE&#10;19c34Rf/N9fXoV8bDoc4ODjAfjUGPTw4CJafNE3c84Sqv5RCwsA075Uw7nXzaW9Tu8+vxBvH1GXZ&#10;uKcRwH/vU9Zbt5/Y+tNYX9S/lI9/3R+3H+HX/5taC1ptx13lDOZHmKV9x7TnLw2bI6LxwT0fQX2q&#10;/e8+x/q5yvEYeGrlfUge0lBwnzp0l8k0Jr5PpZAQqYCM2vhwX2rTmJ9laYaDA9f2GuPa1vfv3wMA&#10;JpMJLi/dmP709BSwFsOB6/e3022IyPTqtw0AUKsdP3cdv7GW4wFCCCGErIW/+CeEEEIIIYQQQggh&#10;hBBCCCGEEEKeMPyHf0IIIYQQQgghhBBCCCGEEEIIIeQJQ9X/AxDrAKWUtdq5pdY3xgQdYKynKnWJ&#10;+XyO84tLAMCf//JXnJ+fAwCuLi+xvb2DV69eAgCOjo5weHgAwCl+lVJhP1o75W2831gl21b+xto4&#10;/5l/v0qx5xW8sX5u1bpKKch4mRCQlT47S8ug+i+KEheXV0Fr2O/30e/3q9c9p+SqNi1a57Sh+Kp0&#10;ebHm01jTuW77eL8Eq3R/P1d51nGXZvhjyxprFS0sjPaaftSKfiFdPasiLKy1QbturQ0aRrdyc9sC&#10;tSLaClvrYNGhfHwgHsP1eyqs0/0/yHlcoyT39a8oCkghoeHqplSuPu7vOX3vaDTCyxfPw/fOzs5w&#10;dXUFAPjzn/+CszPXdr948Rz/1//5P4NONT5WpSSgZNDAeuVrck/1Knk6+L7f1zMBAV26OnYzvsV4&#10;PMZPb94CAP75z39iMpkCAJIkwddff4WDA9fv7+/vBV28r8e6akfLsoQQIixvt3nGmE/WabajVj6F&#10;dj8Sv48jjOIxVpamSCMl/Xw+D2OJyXSCoiyRZU5Rv721tVG70qXHj4/TGBPFJtlG3yWkDPpOqaRT&#10;LVfjDiUlZHW9jdbIjQm6cACN6/ix16aLru0sxYpUMRCNMaJfpjWUSrDI3Xm04zEOq/rnz73XJSup&#10;wpjLn7Mv3Qc+Rb3wYynHY2EpUgrL17Tx2Uecv7hutvXa8X1rja2io6p7QykcHx1id8fFXbx8+SLM&#10;ZU5OTjCbTfHv//7vAIDDw0N8/dVXAIDf/e5fkGUIsW4+tsQfY9zG3TU/iFk3R4v52Cg6cn+8etlY&#10;C2NtY2znsdaiLHXje2fVXP/9yQe8e/cOJycnYV1fx/71X/8VL54/C3P/0XAU5stKKlhZz+d9lESo&#10;W6b+DKjq3Zpx5iZt6bo+dV1ER0NP3/qun7+tmrOv61faqu/GvS2i8YNtlawjpsjaet5oW8sFBPym&#10;G9fVGLfdaN3GeVyKG1gRXRiNK4xxqvFGXJdtRpPFffeXjAt8TM8qviSPMZJxXZkeY3nX8THjuE3q&#10;Ytz+tJ97ehr3GQysrsuS9TJ887Xr0w8PDvDs+Dgse//+XZj//+lPf8bh4SG+quL+vs0yZFka2t+i&#10;LMJYQAgBqLoMVPcTQggh5HPCJwCEEEIIIYQQQgghhBBCCCGEEELIE4b/8E8IIYQQQgghhBBCCCGE&#10;EEIIIYQ8Yaj6/wys01Pf9T2vhI0VjLrUmM3mQRf1/t17TKeTsN6LFy+wv78PAHj18kXYnlKqocD1&#10;eO1vHDvQ1mF5ZX/XsnV6WK/bi7dTK3CbCq32eolSSCr9YJalYduz+QxFUWAydWrjUutQtl4vg2j9&#10;uUpbt9fW/LUVfNWCpfPUPibSTZcG+VO25bHWQkf1MxEqrCOEgHcyrqqDAJCoukkL2utKQSyEAKQM&#10;MQHGGBh0a94+F10a7F9r3ZJCwmK9Ftzf53E7tlLn2RHlsUrR7ZfF+ux2RElj2yLSZ0IgSRLkhdNc&#10;K6WQZVlQdGdR+b7+6jWM0aHtttbi4uICADCbTfE//vv/UZdLRZphKSCFgEakErdmI9V/V3u1qk+i&#10;6vfL0hXv4zWvvu/310cpiUUVWzKdznB9c4OTDx8AAOPxOKh6t7a2MByOQvxNlmZBB6ta+5NSQmsd&#10;9tEeH9ylBW23z6u+2+5z2+ts2uYtKXqj9/H4JFZkG2OQJAkGg369vFLgLhY58nwRxkCDwSAoNNvb&#10;j/e/SQyPv//zvICxJrQXaZqGPiexifu82o0UEr1ez5VbG5RliaJSNGtdX5s0TVeO5zZh0/Mej/u0&#10;1kv9VehXkwRZmmJRRSjMZ/Oglk6UCvEnneWIdMpfqu/7pfexTzHK4FNYNSeJP2+3O74N6LrHO/t9&#10;0dSSG2PCeFIIgel0GqI4kiR1c5fMffXw4ADffvs1AKAocpycFLiootqsrSM8fvObb5EoBZH4CUtd&#10;Bikl0jQJ78tSw1hL5e8vAGuaSum4Hmujg+5ZSonx+BYAcHp6ijdv3oR2djAYIOu5CvfHP/weUqkw&#10;BpjN5+hVy7TRULKO/JNCQhsd+qSuKMIQndYRp/Gp7Udb5x9r9ztjAPz43CvJ/ZPdAAAgAElEQVSw&#10;0d0nN5Zhub/zy/z59sff2XZGcwL/PR1FyPlIwTg2oKst8mMAY00VM4elfa7ZPaSQjbgd1ye7ZdqY&#10;xrlMVFI/a4Fp9N0P+Qxj3dii8xqx/Xpw7jMHfGx8jmdJXfOGuJ1ptzH+vZKqjstoPxNFNKaQAKLn&#10;tQAwHAzD+kmS4Nkzp/u/ndxiVj27vLg4x2KxwNbWCADwuixDXCngVP+opvjSfr55+ap4WUIIIYT8&#10;euGogBBCCCGEEEIIIYQQQgghhBBCCHnC8B/+CSGEEEIIIYQQQgghhBBCCCGEkCcMVf+fyH01VbGC&#10;qa2x9ctuxmNcXF7ip5/eAACKokCaOo3f7u4A+/t7OKhU/xa13tdrnNvKqliR21Y/rVP5dq2zCbHO&#10;v73NLt2h33eWpVV5BZRSyBdOrT0z87BumiYYDUdB25dKGVRdHl1W2uNEuWOutFra6qDsW1W+uDyf&#10;g/vso33eNjnv6/Rud/GxdXddnWmrxNsxEe3yNlTG1taq6mi9UpdQUoXrKlV9zY3WSNIkaJeFECgq&#10;JbtUyunlI/1hopKwHKgVjpuci1Ua6PvyuerWk2ODZmRTRbW1tlPvedd317V/8f4hnITUr6N1WddN&#10;a4Py2i+X0m3n2bNjzOZzJInrWv/61/8MdVzrEj/8+BOODg8AAFtbI2RVu14WZaMPkFICBjC+7ppI&#10;21jFAjT3Xx9XO84g/txr0uPPus4LuZuuc9cVpdD+LK3qRoGyoY4sihJ57tqx9ycnePPmLW6ubwAA&#10;w+EQg8EAAHB4eBi09gAwn88xHA6qfdlGPQJcNIVvH9tts1JqdZTGmvtqU6XrpyhG43ocRwj5+h4f&#10;o9fUA06r7e9Ha91953XJi/kCaerOf5IkSJJk5f1gjMEid32FNQbG2FqXrA3y6pwa7ZTcfv/zqG3w&#10;+JiGNEkwnc3CcZRliTTLwrJ2xMmm568r4ihe1kU7/qHdv7W3lyRJOA4AmFY600G/3yhrYzxmrVMV&#10;+zLIzcpGPh+P4RzfNwKt6zurYihW7e+u5V3EdTfWgwNAv98PkSF5niNJE6gQP6Wxt7sLAHj27BmE&#10;kPjxxx8AAJPJJGj/P5ye4uWLF/X8JU3rvlpJaGPCOEOqal4XHfMq7b82prGM/fnn4WOiVpZiKbRx&#10;Ov0qtkmXdXSd336IjSlyvHn7FgBweXWFxSJHlvm5/y5evXoJwM1tlFKhPvb7vaV7o619X3VfCSGW&#10;5tDt5QCW1NmNubVxcUL+vbGm0Z9IEc3ZbLNfj/uueL4Wojr8fkWzLfPRYX4fS22DL24VpxHHAoRz&#10;0Nq/Gx/7SIA6MsRU4zJtTIgAMMY29qu1bsQctpvdYA2vnv2EKAYpQ7+aZWmIFgPcMwz/vV4va0Qj&#10;lLqsIyKEhLa67meraxErzteNA9bFO8ooW7ErCqK9rTaPof95KB5Cr79uG6uW3adffAzX43M/d+yK&#10;4uqqq+167iMywrL4eZWq4wKUVE79L+t2Ms/dOD9JEqSJxtHRYfV5gbOzMwDAyckJiqLA+/cnAIBv&#10;vv4KiVIhskXIZvxpHO9VlhpC+nZRLMX+xOMCayxMdZuq1vMAQgghhBCAv/gnhBBCCCGEEEIIIYQQ&#10;QgghhBBCnjT8h39CCCGEEEIIIYQQQgghhBBCCCHkCUPV/2emrVz1emVPrPiLPzfGBN3f3//xT7x9&#10;+w7n5+cAgCRRODo6BgA8f/4Mr1+9gqo0kL0sC2qoVfrddfq1TZW9mx5v+/urlnlFXqykTlOn+k+S&#10;BFmWYSxuATiV8XjsXltjMZ8v0O/3ADhVppKqU2NojHGK7KqWx+vVBdr4UDemrbcPu7qHtjf+/7rv&#10;fYq27T7XOdb9AcvKvy51m697QbEoOs6LX1fKZgwDav2kNQba6KA+Beo4h6IsoSId53Q2w6xSKQ8G&#10;A6SJQlGtm1bRD+go6yZqtFg5ST6e+0YmfAk1YaemPNaxRvVmqV7Dot9z6nUpJH7/u9/i+voIAHB9&#10;fY2bm3F4/b/+17/h22+/AQA8Oz7Gb779GoBTiCZJgn7PtWuxOtyVJdL4VvuP2wmvfG2rUxs69JYO&#10;mDwcsTJeShmuj9Ym6CJ16fS48/kcAFBqjTdvnOb3r3/9K05Pz4Lm99tvv8HLl07z++z4CIs8D7EA&#10;xuigpE8TC6VkaM+SJGkoaIHV+tBN42X8Nh76vmz3Ke2YoDjCKI4F6PUyCNEL353N5sireJer62v0&#10;++5eHQ76jXZfax0iPEqtUZYlisJrfTXK6jXg2gb/3TRNkCBSdsrlGKNYl+yPY7FYQGsdtL7o96Nt&#10;po2x20Oe6/Y+usYsUkokaRLKmud5OFdFUSCTWfe4T8qGPvU+8QWErGKTMfHH1LO29jqMD4WEShRy&#10;uHakLEsX4VKNSRMA+1X8WpZlODw4QF61yefnZ0H9+7//958wnc5C3M/x8RES5e4pH+ejYcJ7pZrj&#10;0lWKZLmirQzLqf79KNqRMvdB+/5KChfbpLtjlYqiwHUV6fPu/Qn+9re/AXD9lrUGf/zjHwEAr1+/&#10;wlevX1XbUEgTBVXVHSklykpB77TP0fOFNbdBu19p6+Eb62JZp98VKdXetrW2qaEHlvYQ9P4wYVzt&#10;tfZx3EZjfm9NmJcKIWCF7ezD/PHEc9h4fFyWZRiflUWJoooFstai1BpFUYSoIF1qFGWl/dfNeUHr&#10;gKrz1Ty++rzV80mVKEjpVP9SCiipQpRTlmVhDLi9teXKbevj16b0G3XbjWOnNohv2IS79P53be/X&#10;1N9/zLGuGnd3RWz4l13RFveJvNuUL3HtPnc5142VfZ/eNecRwoX7dW3LWhuezwJVBIes255ev4eX&#10;L14AAPb39vCuUvtrrXF5eYHT0w8AgD/9x5/DM1wA2NvbbbRLvh0CsNT3x5jWMbbj/wghhBBC2vBp&#10;ACGEEEIIIYQQQgghhBBCCCGEEPKE4T/8E0IIIYQQQgghhBBCCCGEEEIIIU8Yqv4/gvvq/1Zpl+Nl&#10;2uigKD85OcGHDx8wn7v3r169xrNnTvV/fHwEpWRQrq7TWnmN1Sr1fFcZ78vHajXbyi0hBJTyujt3&#10;fr2S11qn9wecyt3aWj43HAyR9OpqHCsHrbUoTVkrgmVTD2ytbei6P4V4O2117qpzc5cu+b6RC/f9&#10;zn2Jz1G73KviJJw+rSobotf+2GN9OkTj+nk1prXuPzKpl6nE1RUhBYqihKl0kLPZPOjSlJRI1LA+&#10;N9W2lWzWs1XH2Dg++v0/O5vq+T4nd91vDV01uhWAUkgIUUdRxMpfqSQyZBiNhgCA58+fo6zq4+3t&#10;GNfX13h/4jSASZLgt7/9TVUuF2kRymlsqOP+fUA162Ks/fN3SCNGxusKjYWRgKIS8LOwiT653b4k&#10;iUJZRY9Y666x18gu8hwXl5cAgOvrG+R5jtFoBAB4+fIlXrx4DgDY3hqhKEqMb138zWw2C3EBOtFV&#10;9IRT3Sullsq5SvUfv96kH/mSCte26l8p1ehnTRWV4Zcn1Vii3+/DmLqfub29RZ67sYSUbjuyWleX&#10;dWTCYr5AqXU4H7pS//tz2ev10KvO8dZohDRNwvil3Y7E4xxjDGbVuE5rF/Xgj6vUGirSDN/VJn5M&#10;jFCbttp81T78OU1Td46LosC8Uv0v8txFE8jlsZQUshHx8xi5T9/+qePEXyv36d/XjZd/bmItcHyf&#10;CymQSndv7O3uIE0SHB4eAgCm0wny3KncT09P0e/3kGUu1uz46DCcm1KXyLIMadWOxdrfeN/x+1Xn&#10;9XO0DcTRmJPcY97fGLOh2ZZ6Lb+SCkVRhCi7n376CVdXV9V+Fba2tvD1V18BAA4O9kOfA2uhVBLK&#10;1r7G7XJ29UlddOnhV0X3Ga0BVe9POH992H5Dob1Kid/aplvPvZZCurZZ1stiLXbcFoforWgXQdON&#10;1v+tDXPLUmvkiwXySuOd53mI95nP5yHyx1T3ogUa4xApJZJqnK5UAuXriggnIuzT719rA2tNGJcX&#10;s3lY348JFvkAANDLepH2P0WS1NdcSdW4Xko2x0TaNtuPddwnhvCxtCdxv/1U++VNnt918ViuwVPk&#10;rudujaifqM2Iv2e0acTvAS5iDHAxXf757tu373B9fR1if968eQOtDXa2dwAAB/v7YUzdRTx3F1Is&#10;Kf4JIYQQQjaFv/gnhBBCCCGEEEIIIYQQQgghhBBCnjD8h39CCCGEEEIIIYQQQgghhBBCCCHkCUPV&#10;/0cQa/Tamrr4vZSyoWuMNU1e3bSodKk34zEuL53ibzKZwhgd1LH7+/vYqpS/vawHRHrYuCxSysb+&#10;g/K82k6X3upzKcM2UQR3qctspMLzCjtjDKy1SNN0aRt57hSzXq096fWgjYGstFtZmtVKbikhlVxS&#10;/vn9WTSjBj5FR9qlmuuKM2gf9ybbv4/y9z7c53vrNP/xZ13Xt2tZWz25bjtCuP94tV9e5NCVLnu+&#10;WODtu/cYj8cA3L2zs7MNADg8PMCrXg9K1fEOBiboIo0xQZXYjmdYUlWiqV7e5L75Uvr6p8K6c3ZX&#10;u3Gf9e9i0+uypBKNNafW1G2wNihRq1uNNsgyp2T96vWr0A7rssTp6RkuL5zOPU1SXFSvR6MRer26&#10;7RJSIE0SFJX6O8ZYCwl0av/8Z3JV9AYjKx6UtlZfGwMpakVjqhSsdde0KAqUZYnLSu17cXGJkyoG&#10;QgiB3d0d7O7uAgD2dncxHDj9a5qmsBbhvZISee5UtcZa6FLDpHU7ppRqtGvtNvbniNy4i/ZYwWt1&#10;2+v4ZY170xjkxoR1siwNfYCO9P15XsDo2zCWsNaG81gUBSwQNLtpkkIq6cZfANI0CdEC/X4PAiJE&#10;yQgRDL8QwpVPV2phrTVevngBAFgscuRFjtsqsqEoilC2YTloXLc28TFvMpbYJFLoru1IKZGlTmda&#10;ZmWIrJjP58iytD6PxgCRgjqO+Hks9avBPZrER1l+AmD52mw6J/G028O4DTLWwJQmxPEopaCkgq4i&#10;pqSUQecrhEDW6+HoyKn+83wBUY05x+MbXFxchAiX58+OsbPjtL+26is8RVE2NMCbjoOstW6MQB30&#10;g9Luj0wrvs8r4MtSL8U2+fmLkQbn5xc4Oz8HAFxfXyOt2tjhcIhnz47DfKbf79U7q+Ykvv4BUX2X&#10;ojPir0vZv+qeidfrnJNF/V172dK6HXO9xn2Herm2un6mIVs6d2NQ2vjZS709Y9x83hgfqaNDn2uM&#10;hjE2jMONMeF1WZYota6vhzUhosGPvZMkgcqy+lhkHfklpQz9x9L5EaIz3cDaaj9xBFd1XGVZwpg6&#10;0iDP88Yznl6vh6wqy2DQb0QXGmvgpyzrnrW0X7fLHr/vihy6b1zkQ/WZj0Hv/xBxjO1zH8cjLq3b&#10;EXcQYiw/Q/v/YNduw3Oxbr3PcXxLc59194gUiFOr4vFCfI9aazGsYkoPDvYxm01DlMtsNsP19TVO&#10;PnwAADx7dhzu/UQlSJJWhJmOojyEDG1aO2aAEEIIIeQu+It/QgghhBBCCCGEEEIIIYQQQggh5AnD&#10;f/gnhBBCCCGEEEIIIYQQQgghhBBCnjBU/W9ArHECan0v0FTQttfzywMtdZQuNS4uner55MMHfP/9&#10;jwCAq6tLZFmG/YMDAMB3332LQaWO6vV6TlEeqWxFqyxeY7dO5+aXtfWES2W+g7busM1dusG4HLHW&#10;S0qJtFLpJkohqeIKZvM5FosFZrM5AECX5xgOB+hX52d31yk44334fSpZq3O9au9jdWGb6u7iY1yl&#10;vb+Lu1S8nyuuYVPuUjd+DNZap0zs2owQDa3q+fkFzs8vAAAfTk/xj3/8M6j+88UCR8fHAIDf/vY7&#10;DIdDHOzvAXBKdikFUCmJjV2+X9cd06pYiMeoyv4lsakO8L7b67q+XdeyS/MfawGlFKHNTZMUWZYh&#10;q9bd398Pas7joyP83//P/4v53LVd7969w1/++p8AgG+/+QZHRwd1GSGgS40sc3EnVthOtf8meHUp&#10;cbT76bv6sE/ZvpJOB6u9Qr4sG8sn0wl++PEnAMB//dd/4ebGtWNbW1t4/fo1jg5dnXjx4jlSrwsW&#10;AoO+DHVjOBigrLS0s9kcizyHNl4tX2I0GjX6IM9D6TM/B+vK1nX/xtfQGBPplp2Svx5nWOSFU3Iv&#10;5gtMqqglwOm7/TntbW+h3+9je2vLvc8yJEmCXq8XyuC3mSRqSa0dKzllpPovygJ7ey6+wWgDbTQ+&#10;fDgFAFxdXWNR6cL9+MbHHUkpP6n/72rX1kU+rNqGV49nZYZZ1Y5NZzOkaRrOTWMfYjle5GPGQA8J&#10;+2zSRTweCHVkxVhPChnmHUIK9Hspvnr9EgCwNRphOHRq/7/85c84P78I7fXBwT56PTd3kVKgKMq6&#10;7YgiYur9fNw8jXw87Ti9TdHRHB2mOef2l246neFvf/8H3r59CwC4uRljb8/NV169eoXffvct9qv3&#10;KlEhakJEincA4XO3sI66i9fpoj2XiY9vneK9K7plKR5tVX8Vqf2NNQ29vta61tyXOYyu49h0qYN+&#10;318Tfx95XX/8XMR/zxgLa0y4lxr6emshpISqjlsqGSJ80iyFkgoqUeG+k1KG6MRVUQ9+mbW2UZ54&#10;WTuqp/TPbIyBMRZF4ceLRTjG84tLpNEYZG9vN0QRJUoBrTHCl24fvnQ/eldcwc9dhntFKXbFabTu&#10;oXhcG5b7GABGuG2EP6f3rSteu+8jW2K9v297/Vi9l0nY6nnkN19/he3tLbx549r3v/3t77i8vAzX&#10;9fmzZzis5niDfg9C1NGUQogoPmu5LsVjgY99NkAIIYSQXw/8xT8hhBBCCCGEEEIIIYQQQgghhBDy&#10;hOE//BNCCCGEEEIIIYQQQgghhBBCCCFPGKr+V9Cl7d9k3VgjZYxpqPdlpG4UUgAGGI9vAQAXF1e4&#10;vb0N2+j3Bzg+OgIADIfDoLqXUjaUX8bahuQrLst9FbAPoUqLdWWrXrf37VV8ItLreV22qDR50+kM&#10;ADC+vUVRFiFFYWd7e+nPWbo0x9UHQYsoINC2pXl9msVq5eFd3EfP29Ymxus+Jh3tfWMKRHSO43Np&#10;ra0VlS09ZVuFWL0AANxOJnh/8gEA8MMPP+D9u3dB62itxdXVFQDg6voal5eXOKoiM7q0fO1rvE4x&#10;3S7rpse/KQ91jR9DGbq2/XOoGdepFNfR0IP670d1tTYBC2ijYao2XymJnZ1tAEC/38fW1lZQ/RdF&#10;gfPzcwDAs+NjlGUZdIG+/jd0otU2N6FL/Uc1cHe/fp++PiaO+ImvkzYmqGPbWGORVLp0pRRuxmNc&#10;XLjYkqurK+RVJMDx8REODvaxv78PAEgTBanqCBtrLYTxqvkEw+Ew7Lu4nWA2m1VlFOj1eqF8XjPb&#10;KNMK9frPqY1t01WW9v0Yxxa1NcdepdvrZaH51qXGbD4P35NSYmvklNw7O9vIsh5G1Xn12/LqTbfD&#10;6n/3aDOFEEHjK4VEmqbY3nZxAkVZorx25VzkOdI0CddcVpERm5yHhySOUPAUeYGiKOryYLm+xP3s&#10;JjroXwqPpe99imyiUd7kHmgr+zed88T1U0qn8vdtRbiHZR0b5e8JC4tSl8hSN2fZ29vBdDYFACiV&#10;QEqB29sJABfv4bc16Pcr7bdTe/eybG3bsiqaCHBzzZ+7zX4qtPvv9rJ171fF/HX1TT6qDHD1AAAW&#10;iwVOT89weXkVlu3uuiiY/f097O/v1/NgIWFVfU2lkGHOWhpTj0Gr2YxX5ndp+T92HNz4Xsd8LsbP&#10;l2xVF/1yJVW9HevngV71b2Cle72YL5AXRXh+orUO4yOvvy/K+n1ZlCFeIS6r37eP8RFChuumpFP7&#10;e32/UhJSxq9rtX/XOVgVk9Duq9vPiNrb8893oFQ19vfbEShEfax5Ucc4JWkdYdTv96uxTd3OtdXw&#10;m9AV//Mx/dKXGDtuut2HHGdsGlu0qi/rKlvoc6r7e9VzoeYGm9teV577nIvHcO2A7jKve7a2buyw&#10;qj4IIRrPdhrrVX1t/GzXVJE8xhooqUJ7K4QIffj29hbSNA3RXUnyPWazWYimvBnfYGvLzTmyLIWQ&#10;UbxPFB9mZB0f1oVc0SYRQgghhHj4i39CCCGEEEIIIYQQQgghhBBCCCHkCcN/+CeEEEIIIYQQQggh&#10;hBBCCCGEEEKeMFT9R6xS/t6lkQzfbynJpRBYLPKgfUpU83TP5nOcVarny8vLoH8ajbawv7+H7e3t&#10;xvZ8GeP4AGC1DssrbzdRPz2kFvIunWZ7nbbCUmtdXxtrkaYpBgOv4BQwxgZ99vj2Fr2eU2z2sgxC&#10;yqAc1HCaQb+PVfj9txX/cZnb329rFVftY5VytL2sXZ6H4HNc83VlixX/wIpz0xHxsLSOtbCwQXEo&#10;ICBlrVyLFZpSSBRFDgCY3N7izZt3+ObrrwCg0qi39heVSQrZeL8qoqDrGOP3VK1txjod5F2qyM91&#10;jldpO+9at42vg6Uuocu6Pvb7/aAntTbHq1cv8e7dewDAZDIJUS9n5+fo9TK8fNFz+0rq+u2231LM&#10;rlM5mujcSep+Pze+nvhr47WqHqOXtb/xdSgLNx6Yzee4vr4JdaAsS/T7fQDA8fEx9vf3sLVVK/y9&#10;9r3dHgkhMBwOwr6stbi+vgEAFEWJ6WyGXhWVkyRJI06lTdwHPYZojpg4sqc9PlBKhXskjlmYLxbu&#10;mP36QgQld7/fR1EWKKrrEat6rXXXw+8zTROYSL0Zazd1qaEStZHy3+n9k7ANXeqgEh70+0H7Pbmd&#10;hHIBQKJUiHnqOi+bxjfEfIyG3sebqKTWNZdaoyiKMM4SjfO4rFZn/0jWsap+/Bz1ZtU9IoRozMt0&#10;qRvxF9baxnsf2fLs+TO8ffM2zFdOTj4E1e/zZ89wfHwUjlNr0+g3rLHQaPXtK87JuvHBr4H7xvfE&#10;cS9t1iml1yncVaSTL4oy1KXFIkeeuznK2dl5qAsAsLW1hRcvngMA9vd2awU83BjTP0Pw0WYi6tcE&#10;6ja6Kyquq0+4S9ffPl4/lws662geJ4Ro6K7jObtFpOe3JUw1Xs7zojG/L8sSphq/lmXZ6IMtbBhb&#10;62js5fYnkWYZ0qqsLpqjKotslk0qWb+WAlKqRnpbiAFQau3cY934KI4d8ttaRXvOK4QIkV9SqdCO&#10;+JigojqPs9ksjCXzPMfe3m6IRExUUkUgfpyKfhWb9t+PqZ9/LOWI75XVq0R1AavrV9f6P/f4/Cng&#10;27t7P1OI4jeqlcMzKCmS5nwkeh7l7+O9Kr5lb2+vMV98+/Y9hKj7nCzNQlthrQWqaDE/pw9lNADU&#10;mrEJIYQQQkgL/uKfEEIIIYQQQgghhBBCCCGEEEIIecLwH/4JIYQQQgghhBBCCCGEEEIIIYSQJwxV&#10;/xWrFKpdxBpFY+2ShimollRT3S6VDBrg+WKOi4sL/PDjjwCA9+/eI0mc4um7777DixfPsbu74zYT&#10;KeeKokCapg0lYUMNFdGl0Y+P7edW+a7Te1trG8o9/9paC6VUUCAqqZAXOeaLBQDg/PwCvb7TZe/t&#10;7joFcnQemvuIxe9NVqkR/ftVmn7YWtHW/n6sSvQ6sC6dfHvb7br5c6i8lFQNxWFc1nX1KF53k3iD&#10;oLezLY0dBLLUaQxHo2FQp25tfYCSCvOF02UmKoHUrq68f/cek8kU/+0PvwPgdKuDfq9WXVvR0LK1&#10;1Xrx9XP1wZeliYjjA1Zs4+fkMZThLtp1I35/l/r3Y5TVd31vXV31y0OEiLFBsQk023klFfo9V9/S&#10;NMEffv87JInT/7158waTidO8//DDj9Bah3o9kH3XtoWYgLo8UkqYDf9kL9b+x2W/6/h/Tdz3/vBK&#10;d1WdP2Nt4y8obTQmEFKgKEqoqm+3xuKmivT58OEUP715i8vLS7euENitlJDffP0VXj5/Hr5XRtp3&#10;v4+gmlQKw8RFAiil0MuyoNU12uDmZozR0C3vD/pBHZtU44pG/9Ruj3+murLR/efHVVJCCBE0wIUt&#10;UFT3zcXlJfr9PoYDF4Wwu7sTxkv+PCwq7XJRFJhV2uWiLLG7s4OydNvx18Er/q21kJWGU2JZxxnO&#10;mxWwQgRlt4QM2xBSAAah7djaqjXDs9kcs/kcxrplWa8HpZp98Lrx3brz+DH42Kh6nFNvtyxL5HkR&#10;2qpev9ccZ4lulfRT6Jc+lV/DMT4k69qf+5zbLp32Jt/xSnBtnI489MFKNnTmKlFh7Ofj2Py9LKXA&#10;0cEBAOC3332HfJGHNv/i4gLz+QyAu+d3d3fQy3p1mc2ae8Z0nxffLsWsU9n/2tm0PsRRLrJj3tOO&#10;etFRhIw2Oqw/Ho/x4fQMAPD9999jPL7BsOqfj44O8e03XwMAdna2oaQM48U8z2FkFC8EA2Gj9ri6&#10;tolKUOqynqN16PzXRli0zk3jtV9s3X585IC1FqaKrgGcin82c/XaGFP1Ea6fLbUO6+VF0biv4v15&#10;XX8cd+Hrto8s8suUlFAqCWOizvsi3I/LUQjxMbbvkfs8V1nHurbMf2aMaZRBCAHbKHcfs5kbo5S6&#10;xO2tmz/4uIhBNc5JkyQ8B7mrPPH+7xsRtEnU38/Fl9Dgt2OMupb5+81HWAg04w9XxSK04yLi50f+&#10;u+H1mmu5qryb8FDjl03qUNe53ShmAgIQzbocn7fGs7bW+WyfxxDhKSxMFK8qlWpcQ2NMaAt9/++3&#10;kSQJXlbxLb/5zbdQicLF+QUA9wxgUT27TJTC1tYIg/4g2n/VLkg3v+iMa3lEsRqEEEIIebzwKQAh&#10;hBBCCCGEEEIIIYQQQgghhBDyhOE//BNCCCGEEEIIIYQQQgghhBBCCCFPmF+16j9WqEspO3X/qwjK&#10;RwClrb+XJLWWXxsDYwwG/T4AoCw1Sl0rey8uLjG+GVf7F1DKXY7Dg33s7u4EnX2snhNCoCiKoKlN&#10;0zSU2yumNtF5denqf06WtInRtehSqPlzkmUpjDVYLJxGcDKdBuVWL8swGg2hZKXpNRrGK/alhEpU&#10;WDdWvlcFCmp3CAvESmTUr+MIAv//UHZrQ8xA2GxL5++Vh7GeM1EJjBYDgAIAACAASURBVDHQUV1B&#10;dMzW2lqr28ugpEJRKYnb11UsienrcxjrJ73WrK2ni8sa6/jbqjr/PtaOGWtgjQmKu/g4pZSQQgaV&#10;cjhGUSvSYo1kvM/t7W3cTiYAgJ2dHUgpkai6KfPrFWWJi4sLTGdegzjH1mhUl6VScMbHG+4lbYI2&#10;EsqVFao+dzFtRVz7PK9TDnapm3+t3FfN+Knn676ayk2ucbifZH3P9HpO1z2bz7G9vY2jQ6f9XSwW&#10;+I//OK22IZFlGYrC3Q/9ntNlh/ppDGTVH6Qqad1nFkp6JXF9z7TL5lZGiAlQUZvySybuS7rq2KYa&#10;yVhz3l7fa35lxzltb3c6nQIAPpye4uLiImxXKYXDqm7s7Ow0FLdeNQ+49iYer8Ttdr/XhxAC21tb&#10;AIDbyQSJSUJ7KZUM+kiRJNBaI02dSlhrvdT+N5SzD6CTXNXuta9N3DZ74vNclHVfOZ3OMK2O9937&#10;99jZ3oHecxEKOzvb9dgpSYJq2BM0umUJWGBnexuAUwnrSsPryx3KKkUjUiNNExSV5rkocgyHQ5RV&#10;P58kKrz2cSC+v2rEhQiBRVGEura7swOtdThmY0y419WaMV9bDfqx/YwQorF/pVRoc0q481VWKtTM&#10;2taYyyCtdNVFWfzq+zmyOZsqp+9LV1vWpfT2Y9BV44H4vlqlyZZKBU3waDTE0dFR2O6Hkw8Yj11b&#10;cXMzRp4XTdV/9P94btc1Vw1lMRZG1n/VL34l/fwmtM9DrJnf6PsrNO8uFqL1mW8fdQklVRjLTSZT&#10;nJ+fAwCurq6DDhoAnj9/jn71vMB/5r+XZVl4fhDmgvAxgvX4QBvdKJ+xZmncE8/XYBEU/kbr8BxC&#10;CKfEju+BeH7U6/VCzI1UEuP5OOxnscgxHt+G8hhtQhyfV/6j3i1UeJ5Rz+OUUkiSJPQlUsnGM5FV&#10;MUXhuKOxcFuf3zVvD+ejxefqrzbZTvu44ucJPvLRl/365ibMF4x1EVK6ame2RiMMBoMQa6S1bjxP&#10;EFFbUpZlmKOnaYJEJY05fPzcY91ct83PHSn2pfcbR8N4/TtQPVvUOjwK8uv478RlTVQS1O/aaCip&#10;GmP/EFehJIqiqOuvse45lVtpqWybRnt0HdOmbBoBASzHGNy17654jVX7MLbZN/rnR92Fjl52tCHx&#10;90QrIqSxLPpeY25WPefyc6xnx0eYz+e4vroGANzejjGdOrX/zXgMaxHa+CzLmvOG6LjiuWE8D+ja&#10;PyGEEEIIwF/8E0IIIYQQQgghhBBCCCGEEEIIIU8a/sM/IYQQQgghhBBCCCGEEEIIIYQQ8oT5Vav+&#10;PwZTKf1izXKsZdO6qZlSSgUNsLUWi7nTeI1vb3F9c+OUsnCq5/39PQDAcDRCmiRLmniPRa258mo3&#10;t43NlMWPkbuU6O3PY+VtmqYYDpwua75YBM3u7e0E/V4Pg2pZmqa1LstaQCBoBJdUiJUK3y9bUnxV&#10;b7XWS/q7cB2q/QQdW6Tpk0I2VGFdmlGvXLSwDT2ckAI2teH4jTFBdb+kOVu1D1vr/RvrN/TVlSrR&#10;tPTG8XaECOcQQFPdXxHHGDTuFashYuWirbWSErJxHuNjVEoFZf/+/j4Gw0FQmznlcKXDNBJSSpyc&#10;nABwGsPt7a2gVLbWwnplaqtexVEPxpqGTvu+bHJfUn/8+FnSDAYF5vK9G9pno0MshxAC/V4Pu5V2&#10;fL5YhLqotcZsNsXl5RUAF+EhBEIbACXrNs/apb/Y62o/2q+DMvhXXNfuE+Gw8bbafUekfjet8YAx&#10;BjdjF+9zfnGB8fgmqH1HoxF2dnYAuLbKayIBwKCpmY8VjsYaCBvFAkiJ4dD1eUJK3I5vwzghX+Sh&#10;bFI6BWV8/H69LuVsO5bkPm3Wqr79PqrR9jb8+6Jw+vg3b98CcMpsH6dwdnaGfJGjKJxe+NnxUdhG&#10;miZunOW3KUUYj2mtUZRliEiwsEiSpKHj9+dRKQkjgbIad3i1s9tHBmstlKr7Of/aWAtrmmMHr3fu&#10;9/tOwRvUya6tUJHS2fddtjoX687rp2p3u+4R368LAZRaB+2wNX1YGUWNVGMUQn6ptON+2mMFP84d&#10;DgZ49szpfgHg7PQMi4V7PR7f4Pb2FsOB6w+kUkhkc4ruFb/CitDXeHy/7ueoZDM2jT+R7Wu6Jv6m&#10;oX4WEmmaYH7rrvP5xQXOzpzqfzKZYGtrCwcH+wCAra2tEDHm453iseTHxrSseu812GFsGPcvrT4j&#10;jrhTiUKpy7rOFxbz+SJoymfzOebVs472vDFL07AfHxkTIuCEbKjN4/0nSoX+bxOF9brIpcf0jGRV&#10;X+2JjyOO+xgMBvUc1WiUZYnpdFZtA+gP+kiRxjvyO2iMIZWU8FN0X6cbGvMVcYH3Pa5fIuueWXVF&#10;vgDuGcWsav+tMY3nfErJEP8IIZAmSaON9+NTqVw98ONMI1ZHYzbKBIH7XM5Peebx0M87Hip+7HMQ&#10;YkUgqrgM9/lwOMTBwQEODy8BAONxPVe5uLhEURRIq/ZPl3V7r7WBVLIRKWaiY2/391T8E0IIIaQN&#10;RweEEEIIIYQQQgghhBBCCCGEEELIE4b/8E8IIYQQQgghhBBCCCGEEEIIIYQ8Yaj6r7ivijTo+01T&#10;9RVvRwiBXi8LqmdtNM4uLgAAP/30Bm/fvg2qqt3dXRwfPwMAjEZDJEnSUO3FaiwVlTdWtj11tVqs&#10;FV5SZa7Q2Hp9dpY6pV2SKEwqddZkOgEEghZ+a2sUtMq20spLNJXJgNNzSciguHNqf9sUeken2hjT&#10;UHuFzyM98ypqXW4UH2FMpQeLtmUNTKVhFrKpnTfawMjV9XdVGWKln9Px2qCZXFI+RmrzeJkvq1dS&#10;S6WW7qWgimyr0oHwPSssjNbhu0KKxrm0xkILd/xZmuDo8DAs++c//wtn6hQAcHN9E3TVpS0hhMDf&#10;//6PsG6WZTg+ct9VUgWtpDFNnb+1Flb7qAMDq0SzPnwET/3+/DWzVuPYUg5KIWFFpWctNUpbqf6l&#10;RNbLQt1NkwR/qxSv4/Etbm9v8cOPP7plaYLdnR3s7rpYgFh/ao2FRq0Ml0KE/kgKAbPqz/kMGtrI&#10;XwtxLMynsLIdNTacVyml61u8OhWubngN+nh8i3fvXPTI+dk55vMZXr58BQD44x//G3Z3tgE41bsx&#10;BgZVexjHsogqfqTjuJz+WYY+L0sz9Hs9XF1dAwDm83nQjGqjMRqO6jZfyrVjiVXjkU3oOnd37WNT&#10;jacxFsaU+NOf/gMAcHNzjVmlvJ0v5hiP9zAeuxilFy9eYDQaAnDabRXpg3tZFlT7Rd7HbD7Hh9Mz&#10;AEB2nWJ7ayvEMSUqQZ67+IAkTWC0DrEcAvU40MKiXJR1pEepGxpOa20YAxhtkKVuvf39XSglMZm4&#10;scx0OoMxFlnmxjmx9l9K2RiDxOfWL1t1jjelawzmz5UQElrroC8fDofNcQ26+8xNFduEPHY627dq&#10;vGiMDmPm0WgY2h8AOD39gNvb2+r1GX568xZpNZcZjUbYGiX1+Fk27z8hBVSH0ldG6wDU/t6Hdjsa&#10;t5/ta3yX5j9EuhiD+WKBiyrG6ccff8KHDx8AAFqX+Prrr/HNN18DAF48f4Zer+d34MYPfo5mba32&#10;tpuPZbr663ibMcaYzvka0IwasNZiHun8Z/M5JrcTFJWKHECox4lSEFIgCXr/pHPM0d5/uwztfrMx&#10;796gH9l0PPGpsTifA1/nYrW/tRZlWYb3vSwL57jIc0xn89AHL/IcWpcYDquxznCAXjUGEdUYNczZ&#10;k9Z5tZtp40mNv8fiWAw/dgfc45PFwo0Xz88v8F/f/wDAqd6tdc9egCr6omo3kiTB3u4uvvrqNQBg&#10;b3c33DceH0fZ9Wylu6D3O677qPTvihR5CD41uu2ueNFP3Zafx/ion92dHSRJEp7lnZ6eYTp1cWLv&#10;37/H+fkFbDXHGI2GSNM6ClDaOhIlfu6sVOt5YKsPI4QQQggB+It/QgghhBBCCCGEEEIIIYQQQggh&#10;5EnDf/gnhBBCCCGEEEIIIYQQQgghhBBCnjBU/W+IaWmc/F9MGFlrl9qKOCEE8rxoqFanlbr17Pwc&#10;k8kU/b7T+u3sbGOn0vwKCJSVCspvp6H6V6qhhX8MarpNaeuwunRgsdoufr9qG9baWtfb66EsK9V7&#10;WeL2dgKja23ecODUd17D5pWHUkgooZa2uwmNdaOiSiEB1dLHV/srigJSiqAH9opowGkcdVlrFUut&#10;G0pPa8qgEfX79trhuMjt6iCEaHzP78uXzX1Wq+qCKtQrK2MFIJpqa79ukiQoizKs7yMEQnmie6Oh&#10;dIRTVNtIkRzKKiWsNuE6xmUaDYfY3d3FZOJ0aZPJNOjvlFQQQmA8vgEA3NyMcXV1jefHx6F8VXpA&#10;ULE1ztWKOAdClmi1FV6jaYSGruq0gqtnXuU4HAywu+e0fnleYDqd4vLK6WCvb8YhlsRtT0DrKN5F&#10;tbTejaiB7n7ASLfsKfQTD0GX9nwdZk37v+ocA83xgdZOXevHCHme4+bGaffLsoSUCltbWwCA46ND&#10;9HpZo6wNZWRLzxvqmK3HCl4rmSSpLwzSNA3xJ8YalJUGf3Lr2kyvi93Z3l6KD/D7iiOFQnk+QQMa&#10;ynpHXQzH2oq3ibdpYbFY5Liq7p3pdIr5fBbWmUymYXxwe3sbzrHWGkmSNM5xVh13WkUtjSsN93Qy&#10;gYDA/l4dvZFPXJ9blAX6/X5Du+r7KqfjVg01Z7sO+rqko/MxHAxRljqMA8fjW0glQ5/U6/XCMXWd&#10;s4eIf1ql+k+UQm4MFtUYpCiKMF5J03QpCqU9viPkqbNK89teniQJtNbYrtr80dZWULsbo3F1dYXL&#10;q6qNUQpbo1FD8R+3I/F217XHHLuuZ5VOHvi4eKCuSACjNWazqt+dTKC1myMpleDo6BBHhwcAEJ4H&#10;uH1bCNmc38cq8fvQiE2DXRtTEO8jjmiJl1nr+lw/77q6vkFZlqFP6Pd7IW5IKgUBRNEwq+uqtbZx&#10;r7RjAOLXXvfvt7mqjsfb9O9XHfPP3Sd1lSP+zFgLVMecJAmyqA82xoZxXp7nuL65Cc9CpJRhPpEm&#10;KUpdNub+SfUcYt3x3yfi7kto3h8D7bY+jJeje8xaC2008oWLxbi6vsb3338PALi4OIcxJsztgDoi&#10;ZDAY4PnzF9itxpx7u7shMsbHEq67j7rKeZ8x9+dk3TO8XwrhmKyFqK6TEALCinCvSSnQyzIcVBF/&#10;/X4feV7FpcymOL+4CPOx/qCPahbn2jclQ//fiHeTAupXOqcnhBBCyObwaQAhhBBCCCGEEEIIIYQQ&#10;QgghhBDyhOE//BNCCCGEEEIIIYQQQgghhBBCCCFPGKr+V7BORaWNaah+vV7Nwga9eNd2iqLA1bXT&#10;/F5fX0NrjZ3dHQDAcDjCaOg09ELA6aK8jj3S+UspkSSqUyfZ3t9TVzqvUmZ2qRlj9VWtzjSYTKeY&#10;V4q1yWSK3R13vqWSULJW5cYae68G9MuFEEBLI7hOsdZW4q76njYGxhThvUpU53eEQCP6oSgKTCtt&#10;ZFEUgLVheazDbyNkpO8XEmmaBHVcL8vQ62Ww1fui1EErrKSqNMN1ffRqcaWSRvREHFHgVJHxMftP&#10;qnMcKRaVVNHS5nkUQgRlsjtvOhynShSOjg4xnbkIjclkEpR6xhoIKTCbzQEAV1eXeP++j99+921V&#10;9qYqWRvdVOKtUUcundsnfq+R9dypJvTXv4rz8Bp22aHjztJKNV5q7Feq//HNGHmeY17d19fXN9jZ&#10;3qr14aUIbZyUcqVqvq1/jN+v09P/mvgcmklj7UZ6RSEFirxAWTq173Q6xfWNix4pihz9/gDb2077&#10;nChV6/sjhW273NaYRo6LiGJi4vX89401yDJX57a3tsI+rsoS+SIP45dBv99oE9tq//h13D7HStOl&#10;41+jvV6H74NXtatxf6+khEoUdnd3q++aoPpPVAJYi6KKn7m8vAzRCv1qnNDVXydJgjRNkFTnowSQ&#10;FzluK7XxIs9xcnIKAOF6ekXns+OjoPLOehmSNMGi6pOUVLVi1xgX/WHrft+fG5UopGka2gohXN/u&#10;Y0Maqs9Kc/wl+yVrLdJKM5ymKUqtQx3P8zyctzRNV46H2GeSXxJtLXlD0R+3yRAYDJx2ezQcBr17&#10;WWrc3IxxeekiS7a3t6G1hkLVPshm3261G0P7ZUvl8fvjfXYnm0YhbKqsNtaG8ZaFRV6UIVpnsVhA&#10;iFrnvb21FfoOY2w9t0qaY0chBMoqIuC+0Q1xdNpdx+XX81Ftfh5UlmU43sV8gavr69CvGWMwGPRD&#10;f5VlaVD7m2q8sm5ME5cjXh73c/F4wI9TuuIVu7Z91z7j149BQ74qqietokKASiEfPRfIshTGunZF&#10;KYU8X2A2d3NfNVYh4kgMxdJ4MUQ7YXnM1Yj4u6Mt+bW2Ne3xqrX1fQy4+9pHJehG7Me0igJrRk8C&#10;/hrmQe8upVh5D3c9I+u6Fu34jrv4tV7PVayNHw3zoM4v1v8TAoPBAACwvbMd2tDFYoGLi4swPzk4&#10;2G/Gm+hmW9j+XHa0gYQQQgghHv7inxBCCCGEEEIIIYQQQgghhBBCCHnC8B/+CSGEEEIIIYQQQggh&#10;hBBCCCGEkCcMVf8bYFruJmssjIxee3WrdYrnWPeljQ5appubMd69ew8AOD87Q6/Xw+HBAQDg1cuX&#10;GI6c6t9r/7zuTWvdkHMZ83R1/puoEpdV902N2ZIGXoigvBNCBHWmShS01siLHABwM75BlrlzOxwO&#10;MBwMl3SK8T5jxd2qMnr1WnzN/feMrZT4rbL612VRhrJNp7Og65/NZri+vkGeu2VFUeL29jaodC0s&#10;ysJFBJRlWR2/14BvquITlSK4UhunKdIkDecjTVJsbY0AAFujEYbDIXarWIp+vxd0ZllmkKZpQ/cc&#10;RyhIpSA7TrExxinshPUrQgoJI+p7yYpmPfeKuvg89vt9fPvN1+FeKYsCt+MxAHffaK2xWDjd4YcP&#10;H5DnOf7w+38BAOzt7SGp7jmvavO3Vhwt4LmPIm9T2rps8jRYFznS0HBDQKnubjbrZXj96iUAhHt7&#10;XNXdDx9OkGUpnj9/5rYv5FL98/3SJsp54nDtc/e9FkchdPX5nrZWWUjR+G5bwziZTDGZuiiS07Nz&#10;3Fw7NXxZljg6GuHli+cAgKzXQ1q1v1LKRsRPQ0dbad19P9PWesbLADee8O36oN/HqGrzVKIwnc5c&#10;XAxcvIRUrh6nSYrBoB/GIu0+d1171aXoj9u5TeKI1m3fGKe8j785GAzwu9+5dv2HH34M+sw8z5Hn&#10;dZzBmzdvQxQQrK1fd5Qt6/VQJQOhKEos8hzvK72/NQY/vXkLwPUrRZFDVWrjrdFWGGfs7Ozgt9/9&#10;Juyn3+9ha+RUnmW1P6/qFEJAqVrxOxwMgiJ0Mp1gsVgE1X+WZkHdu+78xW2R52PGjL6OBSVwdI2z&#10;LHXxO9U9Mp8vkFT1rT/od47fCPklsTSvMRYaXsmNOsSquo+2Rm5s/eLFC8wrHffp6Rmur6/Ctkaj&#10;EY4PD+p4rujv9NvxKrLjb/j9HJXjg/XcR5vfFS3Xxo8dFtX8bTy+xfXNDU7PzgAA8/k8aPCfPTvG&#10;0dFhHTsjZRgv+jGAttXcFmKFR3o9vq1eNX8RYrVC3FrAVv3TZDINdfXmZozpbNaIEBptjRrjIH+u&#10;rLVrY4Pa+HMba+zj7bXL3j7WVevEY6n268caQdMVSxDHHDTm3Uq5MQNcjNHtRGAxd+MgP68AgK2t&#10;Bfr9HnpZPfbR1s0/hJQhCgrA2mcgZDUunjCu/81oUB9F5aPd/Jwivt5pmiHP8/+fvTddkuTGzjZf&#10;AL7ElhG51crm0otGsrHvM83o/i9hpNGMRjNmarHZZJOsqtxj9w3A/IDjONzDIzKzWNVkVp3HrLsy&#10;Ijx8hQMHnsnnbcU8eg7Fax2KyHrIM4zHxnI9ZD0P+ewp1YV9fUZf3JqP6vORfwKiFZv56uVL6tPf&#10;vn2Hv/3tR8j6udPRZIy0nhvGUQylJIqiiQZt7U/wTJrHe4ZhGIZh+uD/4p9hGIZhGIZhGIZhGIZh&#10;GIZhGIZhGIZhnjD8i3+GYRiGYRiGYRiGYRiGYRiGYRiGYRiGecKw6v89sNYCpvl5R7NrAnWrVKR9&#10;yosCq/UKAFAWJdJ0gKOjIwDAdHq0o6/3GGtbIj6tdWvZkO6+/Ja0dX30qYz7ltl3vP5zUl5KSUrA&#10;JI4xGg0hc/d6s9liuVrRd6IowjByarzwOllYCAjSdHla16ej+Ce9vzGk7jLGwqLZN2MsfVaWJcqq&#10;Ip3/ze0dNrUOej6f4+rqil5vNhusV2tSH6ooInWwEIBSigyQTim3Gz/g/jW0nLXWqfBrxbiLk7CI&#10;IqcoHo9HODlxMRSz2RSTyQSVdstOxuNANzhq6f3TNKXlPF4d2NKhScDYXYVdnxLaa/hVvW/OeNm0&#10;m8lkgpPjYwDA6ekZ/mz/TN+TQpKmO9tmWEUr3NzeAQBGoxFpr53GuK2gDq/3IbUn83nR1SyG/YHX&#10;sxofPRKoM7t9l5QS41r5O5tNcXt7i8tLpxLfbjMURYE8d/1DkiR0j7kYEtvo54M/3zuoSLe2pWL9&#10;3PHnz2s290UAdJF1tIqPIpFBX2GMaZ3nKFKoqopUq/P5nNaTJDFGozEmk0mz8gPRH93+3Lcxr5EM&#10;l/P9lZSypWtVkUIq3dgxPZpACIFtrRtdrdY0dqaJhooUve5T4e5ra301yCE1aUi4XFfJ213Gv6eU&#10;289n5+cAgJubWwwGblzfrDctRbCL0XHXYDwet2KCuscWR1FwHavWdczznLTHbnlg6+McLi4oemc6&#10;nWI0GuHkxI1PVVVhNKqjFqTb71Y/EhxnFEW07Hg0xnabwRin+izKAnHcKKFDPpSqtY+wnfvtxnGM&#10;sqooXiEvcqRlQsspqT5KTA7D/Fbo9lXhMBvOX6SUELK5z2fTKc7rfmuxWOLmZt3qY4qyImX0fREr&#10;zMelOw/Ydy1kXZ/5um+z3eLm5har9dp9LiXFtBwfH7vaLmpU0L6v7M4/gd2x/qH7vW9/uzWpm0vW&#10;Y7CxEAKkl16tVths3Zi33mwQRRHSWvU/Gg2RJgmNpcYY+jmck+8jjJDxdZjo2b/ud7rr7asz+tax&#10;LyLgt/i8JHyeZIx50LOfKIqQlmXz7CnPqf256zIl1b+KFHRVX6u6BjnUVg7FM32u/RP172I30sJi&#10;/3M4KWXrGVH9BQDuOhnj/gcAldY0FgCAEormhN2+otv+HxKv1cdjrueh2I2HbPPQ+NYXefGhecix&#10;Hpz7+PsjuN7+ngjnUUooSOmekZ2enmC1cvfl5eUl1us1Nhv3Ostyur7WWhRFefAe5Lk9wzAMwzCH&#10;4P/in2EYhmEYhmEYhmEYhmEYhmEYhmEYhmGeMPyLf4ZhGIZhGIZhGIZhGIZhGIZhGIZhGIZ5wrDq&#10;v4f7lE87yuZa71WL3Vsa+EpXqEqndVotVyhqHaqKIgyHQwyHTkkbRRGp8XYUbvXn/jNjTEvlG+73&#10;b1FV9xD69j1U3O3D6/68er6rY4yiCIP6+2VZYVurCoUQiOMYcez08SpRzXZImy9p31rasiB4wViz&#10;X/koBbSxpOvebLfI6u1fXV+jLEvSLF9dXZMqt6qcVlgpt/3xeILJ5Ij2J4oiDIeD+jicRtHvulKK&#10;dHDULilqQEN7paKx0Nptx5+bsiypDVprsapjEdZrp4C+uroCAAwGA9JTv3jxHJPxGIOB25+ZbDlO&#10;3T/SK7E7SuJAcxzupzsu0VJOWmtRlk45qaJGcWdhkSQxKftPT0+Q1PrJoiggpaI4g7Iqsd1muLm5&#10;AeDiNfyyR0cTp/zu0S5baz+oqti3H9YfPw3uU5u3lvXX1i9qDEzd7CWaccJ9ZOgen0wmmE5nUOon&#10;AE7NeXt7R/engEBU62Bbmv8aeq0O9//GWvprv6c6VvxSuufuvdZxQGNpjaXrkBcFiqLAcun60uVy&#10;RWPVcDjEZDLBoI5tiZRCpNw4r412/V7dVlSkWnWFgSGdPEQz3lG/FeyfFLLV1/j99X22ry2Koun/&#10;jbXQlUal6vYnJaJ6v3398VDFfPfnX6rVFUJAWBvEzbh4JX88k8kEx3X0y93tbUutnWcZ7u7mtFxZ&#10;lnSqlJI0Hni8dlgphdFoiKIs6BycnbkonJOTE0gpaPx+9+6CYgBWqyW+++6vuLmZAgDOzs6o5hsN&#10;hxgMBzD1dRSyff7CmIbBIMUgTVHV10dXGmVdV6pIIY6iB42lH5JQXx4phazeRFVVtJ80nqIdiRR+&#10;n2GeOtZaWD9fUQoyUKaHCAhEcUQRX1GkcHTkaunJZILFYkF17nK5gjGa1gu1W4s0cSeyGQ/Q7kuY&#10;w4Tzxe6YFr5+bNyXvzab9Qa3t7fYbtxcLwqi2kajUTsqSrXn85Fq+nVjDc2hwn70Iftxnyo7rEn9&#10;ut0YU2Ljo4DWa2pjURRhPBrRmOvn0X1zdqVUS1G/bx/99/1S3YiA7jF0Y3K6/z50zAufPfzaz1D8&#10;eeqLvOtGAYV0nwsppZCkKVRdTyqpsK1rks1mgyhS1AZjEzUxYhB1lFgTvfDQ8/E5RpHs1LaiqXfC&#10;cxj2ze46dWq1+mVYq7rYBbkTK+m/Y6zp/az7WkAgeGT1KAX/fREdIYeu/YeO0vg17tN90WO7fen+&#10;Zzy+rvefH00mmE1d3GuSplivN8jqecTt3R3ywv2cxAmGwwE9S2yNE2a3X2QYhmEYhunCFQLDMAzD&#10;MAzDMAzDMAzDMAzDMAzDMAzDPGH4F/8MwzAMwzAMwzAMwzAMwzAMwzAMwzAM84Rh1X8PfcqyHbVy&#10;oHzSplb0Q0BJRRomow222y3m8wUA4PLqClXllo3jCKenJ5iMxwCcnslrZrM8h0CgmgdI+ey1vH06&#10;p0O6r98qD9H/AftVYf487FtPmqZQXpc9PcJisQTg1PbvLi5Jd1eWZaMtjGKnEqt1XJWpWtuQUqKs&#10;ytZ2vCJZa4PrWiW/3W6xWCzx5s1bAE7f7TWeXvHvj2s6nWJS05qbXgAAIABJREFUKz/HoxEmkwld&#10;68FggOFwgDiqYwmUbKIfpARqfVh4PvoItYH+Z/+6qipkeY6icPtXFAU2tZpyu90gy3IsFq4dr1Zr&#10;/PijU5J/991fMR6PkaSu7X7z9Vc4OTlxx3R0hOFgANT3h5WGYgiSJEFVVjCotZJGQwoZaO4azbGx&#10;GtY2erNQo+eX9WrnOI7x4sVLAMDd3R22mw1q6TCMMdhs1vjuu7/Ssl5RORoOXdyGaVTKMm60mqGq&#10;MtTM3RdD0aeEC/Vvn5sa8SnR1W3KToSG1j5CoiINehTFUFJRn2EtoETTR1VVCcrlsBZJ7O6b49kM&#10;22cZvv3W9Ufb7Ra3t7e4ubkFAMymRyhL9704jqBhKSZAB5EBXXb0qIEu9HNTAnZVvf4+Dsf2riLZ&#10;6F01uRACMlArJ0ncWreLJanq72usNxv89PPPAIDr62scHTm146tXL/Hs2Tn1a0mStLXDHe1vV5Ou&#10;6uiHLtZa6mettYDoV/DGcYxIKWqDcRSRDrYoCqxWK9RpL4jjmOJd4jhycRPBmGytpTEp7B99JEB4&#10;XH1a3u73vLrW6/xDXLSNaEXxSCkRxW77z5+fI63Ho4uLC1RlSeN1URS4riNrAODlyxeYTZ2GX0Vp&#10;634xxiCOmhLZxTF5lW5E93+apkjihMaSP/7xDzS+393N8d///S1++sld/++//4EidL54/RrPnz/D&#10;kT+vUYSyrlX8tR+kribRlcazZ+dUv6w3G1omRQolZevchZE9URR9EJXxPu2wlE09AgBFXlCdA9Rj&#10;e9DXHNr+YzS0DPNbotXnBkglW23ZR78BwGQypn5juVzh7du3FANwdXWFxWKJ9NzVBJWuKArGa87j&#10;OOhzZaOINsE+dHX1n8O4H4453T79Pvap/7vnzZgm5s1YC+nHvDqKqarHh5vbW/zww99oTDg7O8OL&#10;F88BAKcnx0iSGLK+dnEU0/Wn5woPiJq6r09tjcna0NihpII2mlTvZVlSnXFze4ftdosi9/E2Tc05&#10;GY8xmYxb2yjLsnc+fp/mPzwupVRr2Z3nMJ3nAHLPPdd3nffN2R4yzjx2XLovWuHQuvft36Gx23+m&#10;gjimSCmqX5SS9Awpy3Pc1c+kABcx4uOHhAC0EdQegHZEn2+TwG7M5L558ecwx5VCwsDA+Igj0ZxD&#10;f02FaJ7RyGCeET5vNNo0/biSrXmdFLvRFuE6utB572j+wzhM/zqs12l77zlO7KjvO3EID20bYQRK&#10;X7TJ37tW3Lfv/l9/n0jVjD1GG4S7Zqxp9b/T6RHOz88AAC+eP8fN9Q2W9XO2v3z3Hf7n//hfAbj7&#10;Ls8L+l44xnfvfYZhGIZhmD4+/ScADMMwDMMwDMMwDMMwDMMwDMMwDMMwDPMJw7/4ZxiGYRiGYRiG&#10;YRiGYRiGYRiGYRiGYZgnDKv+ewj1fX0IKWB1oJlCW2/mlX9WCGy3GZa12jXLMlpmMBhiMBi0VF5e&#10;zwo4vT+prKyF7WinPwcN6kMUh93P+zRj/r1IKQxqtX+W56iqCoulU+cOBwNSdcVRDCEE6YFJ1VZf&#10;57IqncMb7p+yLEnfvlyucHFxCQC4ubnBzc0trq+dWtjpn91yw+EQaTrAuI56eP36FWazGQDgeDbF&#10;eDwiNZy1BkmSkk4cQEsVZ23LHv5e58pYA60NrNfrG4s8z+v9LrHNMnz//Q8AnL7Y1Mq/5XKB29sb&#10;iqkAgO3W6aLz0xxffvlFo4A2BrqOushNBqWa7sdaC22b9i+kIK2pERKVruj6GNsoNqWUUJEiPV5V&#10;pRQ14OIK1qS6s9ppr7NsW+/7kmI4nj87h9Dt8+dVnego3USoVYaAhe1V8HkdK/P02elXgriGUIXZ&#10;tIPddXTbiEWjB1Z13+TjRvI8Q1mWyGr1urvH25pBQ4rBT38s+Bg8ZAw9NAb598Jx279PNYSxyLKc&#10;dLlVVVF/OB6PMRwOWprNrtJy3/alkK02eIhDemMhZRN3AlA/7jT/a1K2G2sRF2488NtN6u957f6+&#10;fe1q/h+i8g3P4UOOyxhD98F4NKZ+fDweY7FYNGpTNArm9XqFxWKFo4mLXhDBOnUnGsFrT/25SrXG&#10;NnPLbLcZtNZUy716+ZL2a7lakcIbAObzOX744W/1OhWSNMG0jn7I86IZV6SLoIjqOIc4jmGsoXgH&#10;rTXKOpYnjiJImfbGOXxoHlKTWVhY09QRUu3G3fifeXxkPkX6Ip4Ad2+Euv04jqmvStMUURQhz+v6&#10;uZ6jkPJdip36vaXxr5oIAabhMf1hd6x8SDQALevHLmNJfQ+42KbtdutingCkgxTHx26u5+u9vu09&#10;ROf9Pgr5sB35+bFvY9Za5HWtsllvsN6sm/aZJBTpNhik/ZGIe1Tkh/gl48C+7/VGrP2CsWZfzXLf&#10;Oh+i6e8q87vbe8g17q6/q2mPogjD4cCvEFmWYb3Z1N8N6psoghCNWr3bdympWjVqePxSSnpG4vu5&#10;+/b/k+PAsT74PBxoUvvmoY9R6Peu5z3u2310+8ywXdAyPer+LtbavcfXR9j2PhaH+pu+mAsh3P/t&#10;2zcpmojX6XSKKIoo6mW72dLzsuYZWv19JVrPmYFmHsrKf4ZhGIZh+uD/4p9hGIZhGIZhGIZhGIZh&#10;GIZhGIZhGIZhnjD8i3+GYRiGYRiGYRiGYRiGYRiGYRiGYRiGecKw6r9mR0/beS1kv2ZKSAFp9//9&#10;hNYa69UaALBeb0ipNhwOMRwOSeHU0rR1lFFdddNnpU7D41SAfcuF59Grc1WlEMcxNrXuLlIKeX2e&#10;h8MhqQ89utKQtcq3LCtS7WfbDLd3cyyWThl/c3OHi8sLAMBmvYbWGoPBEABwcjIktePz588wGAyQ&#10;1tEDpyfHpPxK0xRKKdLpSxkjiSPSyFlj20q5UOnYaacPVUEqK50+mmIuDB1jHMdI0xT2yy8BOJWx&#10;j6+4uLjAYrHAZuP0+e/evqP2fnV1BWstTk6OATiN9LA+fm0MpLKNJl2gpczXutGWCiEAa+neMbqt&#10;eA6zDpIkxu9+9wUAp/q/u7tDFShQlVQURXBze0vX48vfvUaaDihOQQYRHBa7bdCr26SUbh8oauGA&#10;Apm1xk+KfdeL2ilpwNHcm17l11FkEp370bc3G0UYjYY4OpoAAObzO+R5ExNTBop4oP5OoP0Ltf/G&#10;Wtb/P5Cwv6TzieY80nJC0LK2Pr+a+irTiuxp608FNpsNRTaUZUl9/mw2w/ToiPrAPkXloRibrj5z&#10;3zqUVK33Qz0s0PR1qUohaz3xeDxGUTRRE9oYiitwWntFbSyOXTQO6fQDLedj4072qWu79KlwZX0v&#10;xUmMCVyEztnZKYqiQF4fR1VVdN6KosB8fofZbOrOk5KIg8gaEazb9//+Og8GA2oP220Ga0FjoDaa&#10;7uvp0QS/+90XSJKYvndzcw0AePfuHQCL58/O3f4LidHI1QpaG0SRosgBFSkM5ACjoft8Pl+QSros&#10;Y1RV1dL7horhjxEN1aeh9u2hsk1Ughvnd/fL7xvDfCoc6qv3LSsgqM4epCnSNMF63fRPm80WRR3p&#10;EUURRX34e+0xKnrG0YpHOHD++vqnsM4K9c4Srs/267TWkno5z3OUZUHTtMl4jONjNydK09SNR0H9&#10;6JuO7Px3GT5W7CHsaP6D74ZzGf/Zto6XKPIcm3qszIscxliKtxkMBkgHrnZRHZV8n+b6MTylZxr7&#10;NPxhe+jGPx3CGHMwEiBU5t8X/xBeh7BtW2vp+YL7TJNGPMsy6lfSJHHxI76tSNFE8FkLpSIo6ZY1&#10;1lCkDwCgE4G3r018SuO+CO7bHd0+wnuwv40/VkvfrZ8ect90oykOxW095j5873iOX6Di/y3Vjw+K&#10;R+jE8XS/I6Wgef3x8THSNKWIzTzPsFqvm/UMZPMMLJjj+1gwPzaJIEqIYRiGYRjGw9UBwzAMwzAM&#10;wzAMwzAMwzAMwzAMwzAMwzxh+Bf/DMMwDMMwDMMwDMMwDMMwDMMwDMMwDPOEYdV/D13NfxcpBGyo&#10;5q9VptbYll7NGIPFYonrm1sAQJZtSbc2m80wnU7pNdBW0n8MPetT5n3PRajRk1KS2l1IiSIvcHt3&#10;BwCoKk0a3eHQLUMabjitXZk7ZfzFxSWWyyUA4O27C7x58wZl6TTI1oK2cXx8guPjY5ydnQIAjiYT&#10;UiXOplPEUXP7RVFEenshJZRUMLZRR3q9HgBYGSjyARhpSF/83hq1WtUbrpe0y/U6J2OnT5ZSoCjd&#10;vn75uy+w3WZ0Ht+8eYO7uzkA4Keffsa7dxc4OzsD4OIN/vF/+QcAQJq6du9jLJRUbtv1ZS61obiF&#10;SEVQKkKl28r+vuNNkgS//+Zrd16MQZZl+OH7790hxk5xudk4fdrbN29R1Fq13//+G5yfndE176r9&#10;Wz8bA+NPk/FRBGi+B7vzHebps/d69ugXe7WO3fgYISAjSasYBwrYi4tLZFmGm3rsmC8WsNYrP8c7&#10;7bOr9g+VtF0+Vw2glBJa64OxPQe/7/XK1rZUt9banfPt+4DVeo3Lqytst04DL4TAdHoEADieTTGZ&#10;jAN9s6Tv+b6/T8MZLtelr41KKal/an3PUqdF6yWtbzpAmibIM9c/brZbip3Ia+V/WY8BSRIjiRM6&#10;DoC6cboX/L5XWtM5UkrtHddFR5F5CBvEwACAkRKyjlN4/fo1iqKkfn673ZKGd7vd4u3bd5D1WFK+&#10;eI4Xz5/Vx5TsnHsX6eLjDRrttpIKWZZRbNDV1Q0G9Th/dDTBH775mta7WCzwf/zr/wkAmM/nuLy8&#10;xHk9Pp6fn9E6jTGIoiHFTwgIxFFMtUmaJk18RFWhrCqkPbXkh7zX99WkfcpTH8ejdYU4buqcx+iq&#10;GeYpsU9DHN43PrbKfyqVxCBy9/Tp6Qmm0xmWyzrepywwXyxovIjjGHHk+mdZ9xOPrTE/p7GftMjB&#10;nPyxx99SKtfXjt4HWtfV1w/Cutrs5tbNie7u5m5+ORoBcErn2dTFy6RpgiiOWtEPot5H35rC/nVf&#10;NMEhBbyS7nmCriPPgpQqWGtRVRXu5m7OtlquKKbFWjcXHtRj6XA4pPmaj5DpbvNjRMq8T4RG39wt&#10;1Ok/dtsP0XqH5+Qx7ezQmKq13h9HIQSp9rvb7Y7/Qgiq7dI0hZCSnmHkRYHy1sWJSCEwHo+QxK6W&#10;iKIoaON9x9t6A1YE7fhAbfepzY377oW9y/TdO37uYYCeBK/ebRx679A9c2+MVrADfh7yGHybo9jI&#10;MPaip64PzwuApv+7p9bsjrfGmr3f+3vSty/7al4hJdX0s+kRBoMBRVMWRYGraxcLZoxBEkeQ0t2X&#10;Rht6Bi2kuHfuyjAMwzAM8/k8BWAYhmEYhmEYhmEYhmEYhmEYhmEYhmGYTxD+xT/DMAzDMAzDMAzD&#10;MAzDMAzDMAzDMAzDPGFY9f9A+pTJgNP7dzVLXvurjUZVVdhmTvNbVRWp/Z1OLSaNm7WWNHq07h69&#10;HEcA7LJPc2iMaan+w/MbRxGkkPSe0Zqu03abIU1T2PrPYozR0JXGulb5vn33Du/eXQAArq+vsVwu&#10;ScM9nc7w6tVLAMCLFy9wdnqCkxOn744Ctb81tqVGtmi0eQL1dUagmOzQVRl6ldhjNHpdZXSoeGup&#10;4iAofsKdK4MkcdrA4+MZxuMxjo4mAFycwZu3bwEAb968xQ/ff488d0riPM/wvFYen52euPV6LRyc&#10;ns4r/IXcVQUWhdMRpmnS0skJISgWwGhNGs3j4xmeP3+Ov3z7LQB3/sPjzfMMq5XT/i8WS5ydnra0&#10;2wb1vWkMtDHt6+HPBdz74Wdh7ML7qPKY3x590Q/7+uHuZ/u0i2FbgRCIlMKwjhuJIgWtNYrCKcpX&#10;yxWSWtU5GU8glSSddhhNs2+cuu+zz4Xw3gXa56Qb8SOFaCI9Ouzom8P1I1TOAqvlkqJghGiiYLpK&#10;TKkk1QMCYqcd9Sk7H4KxpndZcY+ONlIKotZQqki1apWq0igLd0xau/HRx7fEcdxEIdXaUTovxsDU&#10;25U9Wt59ivq+ZVpRF1K2v1v/fHJyjOubG9zeuuMoy5LGCmhgvV5jsVgAAKbTI8g9US9+vVFQQ4j6&#10;cxUpRFFE310sFyhKtz1jDF69egkpmxrkq6++BAD8+c8Zrq+v8eNPPwMAJpNJS+tblo0m359Dr/pO&#10;4kb1b4zeq5o9pID+JfQqmIN103hsHt5PMsyngL83bKBM939i7+KsgjFICETK3ePj8QjD4QBRXYMW&#10;RYGiKLCt7/OZaZTJWpvWvFNJ2RrXQowxn5Xi37NXkd5DONduRQR0xhivwe+NUPLzTrjav6jHx7yO&#10;mQlV683Y77/b6K1l8N9j+HmR/7l1jfc8FxA9rvBQyy5EM/ZLKVFWFdb1PGi1XkPV0YWDwQBpkrTi&#10;CEP1fTdG72Pxa40ROlSU19wXO3BorAvbWFfH3lxjegOAa4O+zcFaGNO+x8O2Ya1ttaM4jmh9tvMc&#10;RElJzyO0NnSvrNZrWAtM3HQeKlJBNFO9fN0PuTa35/wI4BfHDz5BHhLxtnPSWp/tvtX3jMZf733z&#10;zEN8rLqrpeHvRDo1zWJ/DEHf3u+LWwTQjru0ponFUn+f/uLQfOwx/YR/BpmmKdI0pcgwrTXmczc3&#10;mYzHrfla61wYUJ/NMAzDMAyzD64WGIZhGIZhGIZhGIZhGIZhGIZhGIZhGOYJw7/4ZxiGYRiGYRiG&#10;YRiGYRiGYRiGYRiGYZgnDKv+a0J1qRRiR/u7s7z06tr9y+lKI8tzrFcrAE7dOBqNATiNXhRFLUXe&#10;r63qeqrs09sLIXZUaF5vV1UVIARGtVpbGwNdOYXder1pqYOvrq9xd3uHy6srAMC7dxek45JS4uXL&#10;lzg+ngEAjo+P8erlCwDAcDhEHEeNkqyl/9pVUfo2JYRoKR6Bft1beJz7Xu9rU9ZaUtkHK26pHMP1&#10;VLqi47CyUfJDWRhtMBikAJxa2Z/j6XQKYwypLu/u5vjP//f/AwC8fvUKZ6eneFGr/5PEaYFl0igo&#10;/XEa666NCu4VHWhPrbGkPa+0RlyrUsejMV68eI4kTf1BoyxL0umZymC7dfEO7969w/nZGWkt0zQJ&#10;tIUuksCrnEPFJWmnEZy3z1Bx+LnxS/rfUMlKbcRaCClJAz8YDLFarVGWFQBgvlhQDADg1L5+7Anj&#10;Zu4bt5i2prc7duyLQ5DhWNKJ4OlG/QCgsURrjeVyRdrYNB1gMnE1QBzHUFJRX9rVv4Yqy67ytzu2&#10;ddkXS9G3ft8GjW36NWMNIAQtk8QJRqOR+55SKMuS9MBVVSEzho5xOGzG2TiOSScMuH7d1zxhJI9/&#10;7bWXFCsTjJHhMYTXTSkFIURrPZ7BYICjyRFOTk4BAMvlqnGKCqdhns/nAIDJZEzxBaJeb7jOcP9a&#10;EUJSIklijK07P1meI8/cmFeWJY5nM8haxTkej3B+dgbAjYfb7RZv62icF8+fYTJx6zit9zeMgZBC&#10;IKrV/4NBiu02rq+Vha40TNze1w/NobpTCNEan5u+yexECjHM50x3zPG1rBASSkWtSLLVak1xVNVp&#10;Rf0I4MYkXde9GqY1dvVF0H1O3Kf5Dz9/6Ly7D69hD/s+YwzKsqTarSxdRJmfIw0GKV1jKUVrnA9x&#10;sUT984huTE9bmW1bc0RdR8GE7cHXJ0VRYr1eo6ijiKwxEPXYncSJq1GC+BtPODbuoy+q8GMTzsv2&#10;xd/cR99+d2OZ7sPXB2Ed0/2uP3/GWlR1W/HK8qqupawxdP21NlBK0mOEVr0Y5jgE+6uC/RbBe1HU&#10;9DOj4ZDaaFVprNZrstErFSGt58RK+f0LarJOLRc+P+jT1ofLfG6EbXOvJt5i57z5j4w17b7ANq/C&#10;dR46v/dFQYaxkQ+h71lTWBsDro0cuvN8/+efR4XH4dua6EbZ9D3zEh+3XR16rha2967m/75+yL+O&#10;4xjjyRjrtXtenGWSnk+VZYWyLJvnbgf273OM9WEYhmEY5n64QmAYhmEYhmEYhmEYhmEYhmEYhmEY&#10;hmGYJwz/4p9hGIZhGIZhGIZhGIZhGIZhGIZhGIZhnjCs+g8IFVOh7r+r/xVC0F9MmM6fTgghaHlt&#10;DJbLJZbLJX3uNb/Hs1lLJ/5QPet9qq5PhQ8VZxCer1CNJ4RAJCWOjiYAgCzLsam1WheXl7ibz2nZ&#10;b7/9C+7ubpHnToc4nR7h1auXAICzszO8fv0KR/V1TZIUw1rXrY2GNY322G/X/2sCjV/f8YYq5Nbn&#10;ndMSah27mrZ9Sjnf3rrf7Sqiw58j5Y5DSdVsRwikg5Q+G6QpndOXL1/g9PQEV5cuIuHHn3/Gm5/f&#10;AAAuLy4wHk/wL//yvwEATk9OkKYpqUyFEC29ohCAqs9jeB2llNCVpu+lUULquPPzUwwGKb766ksA&#10;wO3tHebzOYzxGkVLaufvv/8Bk8nEKa4BnJ4c07FL4dSIxlR0nrxCUaqoreEOrtOhCIa+c8z8tth3&#10;/fbFioR0dX/7MLXSE0IgjiPMpkcAXL9SlgVFilxdXWMycfdVWZWt9QrZjDn3RtRwRMxe9mn+6fOg&#10;PzKBOldJiapW51rhVJle1bparbFer+m7R0cTUr2PRkMIKajPEbb52fcjfRrgh4yN3c9DnWa3bXrl&#10;bFetqaRq/WnouFb9j0cjaGNonNtmGbL6fwBQVhWU74/TFJFSUMqr/6NOvy5a/aX/zMcGhP18Nxqg&#10;i2/7Ua3+B4CjyQQvX76gMfjq6hLZNqP1bDcb2pZSCt988w0A4Ow0aY0zfpuh9th/FkURhJSI45j2&#10;pajVuWWe4/bujmIShoMUr1+/pHUMBin+/d//HQDw/Q9/o2OYTWcuIqFWAKtIwQRj8Hg8pm1sNlsU&#10;ZYE0TWj7Yc3x0L7osXRVyOF17cZStPYB/eMjw3wKUI3tNdjdz42hz6Ro+rXBIMV4PEKaun41zwtc&#10;XV3SvXx+dorpdAqg7oeUOKjzpxg6/vP+vXRjY7qfWWOh0cyZfKSYrPtjf451EJtWVZWbT9a1W1kW&#10;UEpR/TY9OkKSxMHyJcWItWJRbKP79zS6drUTBdd9HdarRhuaI5Vl6SJv4OqTLMtc9B2AydEESezG&#10;kdHIRUv19evGmFYkRZeu7vtjcShOYN/2D42HrbFrz5zcf661hjGGzl2lNbWHrupfm7Yi38LCmGY7&#10;Pg7Pr9MrvquqouWKIocxlmpEo3druXBOEEURovoapWlK7U9K6eavPqpIqZ1josgjIWDG4/p7AlIp&#10;2E5UFoDeeLvPYW7bbX997fFB90HLYr+v3e7/+mPutUNtOmyjvn089N5qRRmEMXY43Ba6z8DC+tCq&#10;IBZPtZ/ldaMqu/EnH5r76ui+z3ei5OoIy/CY/fguIHB6ckIRauv1Bqs6Jna5WmG1WmNQ1wZdnb/W&#10;BlHU9Md+vsLaf4ZhGIZhPFwVMAzDMAzDMAzDMAzDMAzDMAzDMAzDMMwThn/xzzAMwzAMwzAMwzAM&#10;wzAMwzAMwzAMwzBPGFb910gpdxSyferfHY13R2EVKqCsMdBao6i1aVEUk8ZxMBhASrVXydRaz0dS&#10;tX4KHDofXh0cqow9Silorem8CylIv7her7HZbLHdOlXju3fvUJYFXbuXL1/h2bNzAMBsNsWrF89J&#10;M2athdZO/WeMhZRt5VtXAee1ZtrqHcWg1zO31Po1LXWaCFR7D4xI6FPShZrD+o1mE1Kiqo8LACmH&#10;u6pRaxvNsK40zs/OENevR+Mx5vM5AGC1XKIobvHjjz8BAOIoRhSpRpVoDaxqNM9SKToflS5JQyeF&#10;RKU1Yq8tjBTtZ6QURsMhzs7dtdput1guJV0fAKRpXK/XmM/nODs9BeAU0f4zoGkvgNNVJ0kKAEil&#10;bOk5W7rFju6O+TR531gSCwvt+38hIVWjCx8Oh4jjBGXp+iCn+dStbXp1K/PxOKT/959JKWFt3efX&#10;fai/VtpoVFVJ/YWUCkniVLpREF0CABCNatOYuk3V9sbHqEO7Wk0bxBKEOn+r3PgTrs9rZWEMtGgr&#10;Kn17U1JBGo1pHUuRpinWcUz9ZVGU9LMUEoib9SolSWdva12wbI2dTRsPj7UbCdBV7sZxTErt8LM4&#10;jjEej6gGGwyGtI2iKKBLjZKU+WtSax5NxoiThNZpjGnFaHTveSUlqY+TpGj0vxZYLld0jEpKDIdO&#10;oXxyPIO1Fv/6r/8KAFguF7i5uXHbswbW2FYUj9dMAy5Sx0cvlEWJvMipLwnjGz6W6nNH3y9Ey2m+&#10;b9wLv/e5xFYxnwddpW8Y00IRLs7fTu/7ODDA1a5pmmDgI1S2WxRF0USolFUTC2MElJI0BvG99HD2&#10;RcUAtULaj8Gd+VBLdd+JgBG2uaaVdmOKH1e0jweQtc4/iEURENBGN+uRolUPdMdn0ao52lr6cD9b&#10;71mnh1fCbd9oQzEEi+USxhhMap17OkipBo2iiI7Bb7ur+u+rNfy/v/azin37dt93WvE+B+KFvObf&#10;RwDmRdGaM3ZrlO418ut068iD920QE1FSLZllOaqqovolXCdF9wXtIx2k1AeNRiO6rr7teJRSVLtI&#10;KVFVFTb1vo2yjOrUJEkwjOKmlgxV7j3j/aFotE+NXvV9EH9gLXqfQwUL73zPs+/82fZQ8t772lbP&#10;h8+G2v3RoWMMP/dzBV+vVrpq1a5CilZdSufFWEBYwM8zOlEi4T2jrW7FEoggCuy30N5aERgiOKdo&#10;z12stc1YIASGwyGN/0I43T8AZFnW6oPCeD9dR378Fo6bYRiGYZjfLvybA4ZhGIZhGIZhGIZhGIZh&#10;GIZhGIZhGIZ5wvAv/hmGYRiGYRiGYRiGYRiGYRiGYRiGYRjmCcOq/5pD+r+QrupPCkEqvyhSqCqN&#10;qvKaX1Or8rwCS5A2LYojKCV3dFZ92wIep/r9Nenb50OqsH08dNlQpQc4PWF3e+G/oW5NCEEK4KIo&#10;SfNbliWyLCfN1mg0xOz4FU5PnAb+i9evMBo5Xa/XNnvtmAz0h8KabhIEtGmrjPcdrxChfm1X59jS&#10;HqOtl993jrrrD7cRvkffOaBO8+9JKaGNRlmV9fHLQPlurFJwAAAgAElEQVQmEEGREhpC4I9/+AMA&#10;4OrqCjc3N3j79i0Ad86/+vJL/P73XwNwOulu+8lLp0OMoqilUU2SmJatdEWfaWEhpMT52RkAYL1a&#10;4/b2DmVZ0Hf9/WiMxsXFJdLUKbkngeo/y3NcXFyQ9vLFixf4p3/8B7dvxsCq/fdmX2THb/n+/dTp&#10;nvtDeryHqvMes86WutsaqEB5GGr/xuMRBoMBKT+rqkJZBtETkSJ9olSSxqBQAdjdP9YBolcx6bnv&#10;vvRjjLHWaSlVo4GNIjeO+7Hfjx2b9aa1zSiKaMzwcS5V3XcKpajP9ZpN35cZa1p97j6Vbl8fI4Sg&#10;cccau6MHpTYpmuiW7tgZbk8bDVjbiipQakItO8tybOqYnEpr0lMDTnvqvyeFRBw32lmlFPWxXiPs&#10;z50xpqXE9OfBU5Zl0JcbqqvKskQSJ5hMnMp4NpuRVnez2bjt1O2gLEtc16r9k5NjQAik9bWSUkIJ&#10;QWOC31a4P/6zJElIu68ihW2WIY4jWjYduDEmThIMhwMcHx/X26+wWCwBAHleIFJNLATg7nN/b5cl&#10;KDJgvlhAa4M8c8elRsOd82aCGID3GYfCa+Ffd5X9YVuhyAi4tuvbWNgWjDE8FjKfBN06zxjT+2f1&#10;/j4Kx2Gv4M6LHOPRGOfnrl5drZak+wf61d6+n4Efk/z+9NQBnxt9tU7fPH+fEl4KARkpmutrbXai&#10;U/zrSlcUf2aMxmazoYgGpSSKoolm6vbHQogm4seaVj+qre6d2/l5ju9PjdZN/FnQ99cbgZISq9Ua&#10;gBv31nVdCQBpmiBN3TgzSFPanh87um3O/3xoXvhL+vXHrOO+qD+/vnD80lpTfdCto4QQO88SqqpC&#10;5RXjlaZaqsgLGGvp/jSmXaOFNUuWZfRZWZZYrzdUh2RZ1tSWpt43v+/BPR3WSX4b7fijJlLJGINs&#10;m9F8drlcUsyeEAJxHGE8ngBw9YqPORzV8UF+vVldU3ikFEhi11aUVHQufPsLIywo3mRPrGD9AyDE&#10;k68DuvfCwZi/AxEUQohWjRQiA+2+FLIVs7gzH7CW4id3Ypm68V7B9lSkglVYRCrq70etgRSS6vVQ&#10;7a8i1y5a/Uawr93oSuqvrKZ9Bly8nX+tpIsEC5+XVlXVijDzcyW67zvPz/p4aCRJ9xzuexZH7wX1&#10;bt82/OfhM0kASJMEiqIOIupbsixHWZZN36wNZH2tomg3coVhGIZhGKYL/xf/DMMwDMMwDMMwDMMw&#10;DMMwDMMwDMMwDPOE4V/8MwzDMAzDMAzDMAzDMAzDMAzDMAzDMMwThlX/AV1dUqjzDxFCQO3R7Gqt&#10;obVTvm6325bGTcoBKfW8Qnafzr/v9VOgb58/9nG0tGXGkDqrG6MgAlUvhMBmvSa17na7JfXe9fUN&#10;kiTG0ZFT4f3xj3/A2ekJxmOnC07TBBGpAp3eP9SM7dP5Sykh67+1yfO81jm39WT+5267OKQks7DY&#10;Z5UL132fDqwVExD+2KMybxST9bmWjX7QBLEHUjVxCKPhiNr96ovXuLq+wX/+538CAP7yl7/g4uIC&#10;ea02+90Xr0k7mNSaZK8YtLB0jqWULXWcrjRU7LXbFeI4wu+/cfEBWmsURYE//9d/ueMK1HlZluPy&#10;8hLbWlE9n88b1X+W4/b2lu7rf/7nf8aXv/uiPqbhznmkaAY8XMfN/H34WEq8Q/14SxGItiJbBn2U&#10;gCDtb5IkSNKENPB5npM6tqoquhfou/LxukLG8dD7kPpRbVrnWxtD/aA2GkVRYrPZAgCub24hhKA+&#10;ME5iUjlWZQUpmzbQUnCKpg95zD7vu8a0fPCnntZaGLS1ol2V8d5tB9tJkgRSSGqT2mhqq9tthm2W&#10;0fmYzxc0dkZRhKoakgbfRSY0P4eq3JB9/WdXRe//VZHC0cSN5d988zX162VZIs8yOsfr1Rpvfn4D&#10;AIijCM+fP8fp6UmzTmMoUkNFCoNao9sdn5MkoePI8wJZljV1RpbTPT4YpDg5Ocb5+TMAwOXlJa6v&#10;rwEAq9UKpyfHdG6UUi0laJKkiCK3nkgpUoL68+q33xeL8D7jzkPiTPrfe/SmGObJcSjiLHzPR3OF&#10;/Vyo8J7NpnQvX1xcYj6f0+uyLEn9fSi25yG1wOeEsZbm8A9VO4f47xqJnWgmHYzPVT0/yPMC6/WG&#10;ouOsBcbjMaZHLvJMKUXPBJSUEPX/aH+D+IZWLo8IxjVjYNCosZWKdo+rXmVRFFgsljQGlWVJSvg0&#10;TTEcpDTX8sfl9+Mh9UDIh4gk/FjzovA+C7dRVlUzUAWxC0VZoizLWunv3suyfCc2h3TngXp/Pp8j&#10;LwqK31ksFq1IAKUUxUPFcYKjum242IUUaToA4DTevq+I4xhx3MTctVXvdX3iIyOMhtaG9i3PcywW&#10;C/pZa4P12rXP1cot77YXIY4TigiYzaYUKZRlOaSUNOdN0qTp1zrxJVVVUbSFj7KwwTne166e2vzk&#10;UFvdORZ6LvCB6PYPD0Qb3RqP+mIK6h9QlgVUHWGidUXb8/Od8Pj99TbGuOgZ27wf17WqNrq1nlZ/&#10;IWUrviS8F0ttWofqni1Jeu6kTRMpFsZAdnlM/9+Nr3pvbDCLE92PgsgDJTEaDel+E0Igz908qiyL&#10;Jtanh3CMAx42j2MYhmEY5vOCqwOGYRiGYRiGYRiGYRiGYRiGYRiGYRiGecLwL/4ZhmEYhmEYhmEY&#10;hmEYhmEYhmEYhmEY5gnDqv8eTEfrFL6WHfWTEILUvUKIWkPulEx5UWC7zWC9gkpK0s9/Kiqmrjrr&#10;kPLyYyn8pJQHz2eo/fXqO2Msqqoi/V6eF1it1gCcCvHoaILZbAYA+PJ3r5HEjb4XcHo+v05jTb/e&#10;s1bxedGXMe3l7jsf4Xnbp3D269mnhA7pXqdD+yC6TrLgOMJ9MdpAKkmaNwA7UQdeJ53ECWazKQBg&#10;MBggiiL8+OOPAIDVysUu/PjjTwCccvDk2J3/Z+fniOLm3IdKbAHRiheotCYlXJIkMMaQZnsyHuPZ&#10;s3P85dtv3X5ZQ8pNISXyPKP1+PYBAHmeoSgKyFort1qtG1Vn5CMf+tu4wP5r89S0hswvo9G01hEy&#10;kSQtobGm1U6U1x7WyxZFSVEkXrPYuw1jAcWq30OYA8rEhyCkaCl/Q5+5gIDWFTZbp7bfbDdQKqIa&#10;QQoJIWTrq76vFUJQFIx5z/IgHOta+9yj9uyOAaEis9tn9Y0TXmMbxzFE1OirFRQpOKMogpQSReHG&#10;3bu7O1Ldp2kKqST119oY+kzW6timP96NJPC1lO+nw2MMv5ckCSKvrp1OMam1//P5HOv1isYHAYFt&#10;fd2ur2+QpinF/ehKI8tzutZxkiCOGg2/UmpnvAbc+BBFEcrSx8ZkVINEkfue35+rq0tk9TnN8hx5&#10;UVCdoZRCVenWNgaDlM5HlmW0Ta0blavXD//SNg/s1iw79YTZPX4h2t8L6wqOumE+RR4SqePvR2ub&#10;2CpYi+FwgPHYadddXWtp/qhNozvujVRjxf9e9sX2HaJvTufnmU2cnKyXaaJYqqpClufU5wNO4T4Y&#10;OH17HMdN/VC3Fb/eViyUBQT6dd5SKRjdmWfZdh/fKPstlssVVus1HZfXtadpgjhJWvNnP7fpzmn6&#10;4ue6fIg+/YPotXvWF46JYX1Q5Dl95uttwI2p2jhdvj/XldY7+xXWU9utU3Ov12tstxlWKxevsNls&#10;UFX1nFEpzGYzqi2OjqZ49uwcgJsXx3FE0QtRXVv4z6QUTayekq05hTaa5gbGGhhjac5QlmUQN5Rh&#10;u93i8vKKjrModL2fWyRJRW1JRU0shdYaR5MxvR7qIUajIX0W/isgqJ7URrfacDeSyVpLdZV4ws/F&#10;7tP+hzX1b3nu397Ppl8pK039lpSilTRQVRXV/2VZQYhmnlplGlK2o248UkmK/vKRAh4hBEVr1e/s&#10;7GvY5/n21jd36fZlH7v29Puw7zq3zrHvc4TFcNio/uM4pv6jqnQrLkMI0Yxp9Xr863bAKcMwDMMw&#10;jOPpVtkMwzAMwzAMwzAMwzAMwzAMwzAMwzAMw/Av/hmGYRiGYRiGYRiGYRiGYRiGYRiGYRjmKcOq&#10;/xqnbG+rmEO8RtEEWjLA/eVEqFxyetpaz5wXKIqc1L5Kqb2q91DH+hAF/G9Fk7qjNu9TUH7kfQ01&#10;ti56oYlT0Fq3tH5VraJbrVbI8wIXF5cAgLIqSU325Ze/w9npKY5r1fxoOHKKv1rPFSr/vY64L+Kg&#10;q2+sTEVtxymOxd5zc+izD4HXn7VUZA/cXN9+0THqqtEcS6c/1topL8uqpOWTJMZ4PMbvv/mmfp3i&#10;8uoSl5fuehhr8NWXXwIATk9PIYOYBKfLrrXGRsNYg6jWxMWRIl2gFBJCClIyz2ZTbLZbUm5meU73&#10;uq4qQIDazma9pvu6yPMdtXTY5oxuVIah2r8bwdCnx9wXk8F8epBmUAVtZc81F1KQHhFwqs48d7Ek&#10;ldZuPAosiH1j1qF9YByH7sdDywFN/15VjVrdR5J4nXtVVYjjGFHkFPZxHNF1lVIAQpCuUgZ/h9lV&#10;oz8kyqVvXx8bt/OY7XgdbVWVqKqKaiQhBCn7/bHZur+8vb0jlWUTYePWp6TEsO6bvb7fj7XdOB83&#10;rrSVxIfUwxT/kiY4OzsFAOR5jpvra9q+kAJZ5lS919fXGA6HFAOQZTk2mzWp96fTIxpXjo4m0FoH&#10;7aGiuCcBVz/kKqf1+EghABgMmjgBISQdkxtj9kcdGGMoPsHpwJu6VBt9sJb8GNFL3VriMUpthvmU&#10;uK+OE0KQ3l+IRt2tdeW+G+iIhWj042VZNn1Vrfr1475SkrTIrPx/fC19KM4v/CyMaOhGArZq+aC/&#10;VkohSVIkiRsTlZQ0R/Hz/t6xKxhPgXbEmevjLSK1q6+3sKjKisbQxXKJzXZLdUcURRgMB/SzFILG&#10;nXCMvU9dHv573/KP4WPPg0yt7wcArQ2226x5vqMNXZuyqmCtaV3rSCl6huC+rykeyMXVzQEA6/WG&#10;Yo4A4MWLFxiPxwCA4XCI4+NjiupJk5Qi8NwzIjcfBur4p3rfkjiBhSWluY9D8sckrQTi5jirqiKN&#10;uoWluktrDa01zs/PALgYsaKOBJgvFsiyHGXp5hrr1Rqr5bLeF4nLyyucnBwDAMbjMb783RfuGNIU&#10;w0FK/ZNUkub93aiKbi3jjtHtZzeu4jHsnUv9CrWIEAKPKKWJgzXsQx/Q3EPrHofYee7TvqcbhX4c&#10;tx8XW2NQVr4GNxRTNV8sYLSh/mebZVSbRlGEwWBAfWEUNbEWSrlnR/4zAK0IyVYf1312hd22c/DZ&#10;2gPmVR+03dBYYtpRB1LC2DomwxjEcYQk9nPFuJnjdPYzPPawDgDqvuAJR2YwDMMwDPNx4OqAYRiG&#10;YRiGYRiGYRiGYRiGYRiGYRiGYZ4w/It/hmEYhmEYhmEYhmEYhmEYhmEYhmEYhnnCsOp/D12FnVcp&#10;CSkga80iANIrAkBlDYw2pDjLixxFUTSqtiRuaeJDuvozpp8+Te2+c6e1Rp4XgdZP4+27dwCA7TZD&#10;nrvrAzht3enpCQDgH//hT1CRgqr18UII0vIBQKQi5LUaD3BtYp+iLVSShTou+Qgd5yH14WN1ZO+j&#10;w+tqHaWQpIeTSpKqFKiPUTbfE0KQ6s8aQz8rqTAaDvHNN18DAF69eok3b97i//q//wMA8P1f/4rF&#10;fAHA3TfPnz3DbOp0iFY2URdCCHfPCe0PhCIbrDGQStE2h8MhZrMZxhOnXDTWIg/0mNZYag+5yUmX&#10;5lWcvp1tNmtsar3jUTmBgICKZLOeAyrlPt1/+NlD4ViAj8P7Ri8c+l73unp1orWWlL9SSkghW1rP&#10;NE1pXWVZUJ9TVVW7LxEC5oF/wsft5jDde7fvfPn+RQca9q6O02sui7yAEIJ0lpPJpFmPsVBRo2vV&#10;Vu9qONs7t3efuvsfvt7XNsM+FHB9V1cRf0gVb+C1m010DQAURQGr3GfL5QoXl1f47q9/BQD8/NPP&#10;eP36FQDg9euXiKMYed3nboqClJZJnLixxatqe9SeNB7VCtBQA+qJoghCCJSlux6T8RgvX7yg7/30&#10;04/U5+uqwrqOo8myLfI8w88//wzAxRkURYHTU6fHffXqFYa1LtlHArVinOrtK6UwGKSkLBVC4Obm&#10;pl5nhen0COO6bUgpkOcuamCxWGI2nULU7UV3dNDGGlS16r+otbz+U11pUoT649wXMfUhoVgHG47P&#10;zbgIfDhdLcP8lgjrOt/+9/WdYY3oxnx3j2hd96VBNJwxBlXdJ223W5T1uBLHMSTkjg4ecDX45677&#10;P1Rn9+H1/ibQuofzfKA9t/Gvaew2uqVdN9YGcTUKw+EAaermkDKYLzZxN83rMCKuNe6Jpv+UUrYi&#10;BytdUbxApTVWqzXWaxcpkxcFrDWkjw910n5s6LZdvy/+vV/Cx4iWeZ/th/haoaoqN5cLlknq66SU&#10;hK4sqfEBoDQGq9UKALDZbLFarei1ECCd/ldffYnpdEr13vnZGcZjN85HUYRBUNtHcYS0jhTy2m5/&#10;/4Y/Kymp5vRQe1C7E4AkSahdV5UG3LSXlvV1kDaanpFkmXsmktVzjcvLKywWTvW/2W5wdXmFi4uL&#10;+ngFvvvuOwDA6ekZjo9nePXSrXM2m+486+qrKZs4jabu3Bcf0deOPuSzkfch3KdwXyx2ozwfUvs8&#10;qt86FAf5gOc5brn+fSCkbM1Rvc6/LEsslkv89JOrj5fLJUVe3N3NUZYF3VLWWprXinq8o2i0KMJJ&#10;/dwtTRJMJhM8f/YMADAaDWneNKyfv9FzWOX6Sf/syY2Trr/tuxfCvszF6ewe66F+6rF9YKtduDfq&#10;/TewQR8vhaToP2NKKBVRXJxSkmJ+XHSCbq83eCb9W4p/ZRiGYRjmtwn/F/8MwzAMwzAMwzAMwzAM&#10;wzAMwzAMwzAM84ThX/wzDMMwDMMwDMMwDMMwDMMwDMMwDMMwzBOGVf89CCkA0/Oe/1kI+osJI9sK&#10;d2c29+omC60bDbCKIkSBurarZnqoqum3pnT6tTVTXaVaqFwsyxJlrcosipJ0ZNssw3w+J63Ys/Nz&#10;vKw1dUfTo5ZisaoqpCpFVUc4aK1JTaeUQhzFjWY40Hh2IwhCHbKu9E6b8io4i/u1Yh9CC/+YdbSU&#10;aGir+EKtqZDNzxYWsP3KSAsLqSQpDuM4wtnZKY6PjwE4dZxXVb558xaDwQBxraccDgakjouiuHWt&#10;lFTQtmodu1ekr9cblLXWGfAqz0BtLZp7WWvdaPBErcGuFd9FUZIasXtujDGkdRNw6+9qwMPz92tr&#10;MBnH3+P8++tP44M1zdgh/X64H6I4QpIkULW2sKoqmFq56Nv7h4r5+Jx5rBKYvnNAp2xt0/c7RaxF&#10;mrp+bjgctpSnUkho0+6vaBuwrTZjg2U+RHu9L97lvs9JrSmccpOiUVSjmb+5vcXbt+/w7q2L2DFG&#10;k3L45PgYURTh9u4OgDtXunLfLVAgtjF0XPfPaJ+b7pgvpWyNu/7zMK4FAKRSGAycov/o6AiTyYQi&#10;ZbIyI6Wv0QZrs8Z6vfEHDACYTI7c/pUFxQcATr3t709jBEUUAE7BH9fa22g8xmrp1MDb7RZCCCR1&#10;20jTlPY7yzI6z4CrF4w1pAF322k0oFo3GtAwFuC+2JHHcF97aBlkZfv803Kd2uahbfnXrjEZ5n0R&#10;ENTurbUwMHRfCCFIpawpZsV9T0UKgKA+Kc8L6mM8suee6I5L3Xvwc8DHvwDt/7rhvj6k73z2IYRw&#10;imW9WztYNPFgbl8Uoihq+u6eeb/X9Asp2/OEMCouGPd8f9vEyBkaD6qqwnq9xqIeZwAgSVIM0kb1&#10;H45P+1T//nW43PtwX431Ptt4n3lTuKysj1/nOYwxdI/FUURzS2MsINz9R9FNRUHq+/l8jjzPqGYf&#10;DFyUHAD86U9/xPToiNT/4/GouXbG0LzV71dV1z1CCKf4Ds6Jrx2MMTvxE769+nNsqD3U646C6Chf&#10;EwkBrQ0p0Y0xSGJXgwzSAaSS9P3JeIx5XR/NFwvkWY753NVr2+0Wf/3rLQAXe3B3d0fxR0IITMYu&#10;WyBJExeL4eN+gmcEv3RM70YY/VbnOEKA7nv340Nqnoev/6HPE512X7Ze73t+Abj+yD/3MNpguXRt&#10;f73Z4ObmFj/87W8AgOViicViUW/X1+j1XDaIzayqHHl9z/ll/XOeJIkxnU7pXptOp5jNXLyjODlG&#10;mjRxm/5a+7FT1X1s61j3PEez1rb624fw2AiK7nI0dzMWolsDw48TAkpKSIrOFPRNrbWLUPPftbvj&#10;PMMwDMMwzCE+vycCDMMwDMMwDMMwDMMwDMMwDMMwDMMwDPMJwb/4ZxiGYRiGYRiGYRiGYRiGYRiG&#10;YRiGYZgnDKv+a0J9P+AU/iFdBSDp+4WgP5/QxkCaRjklhIAJFHxAo5byOtoPpTz7Nfk19r2lRA50&#10;Ze58O41XVVXIi4JU71mWkbZOSoHxaIQvvvgCAHByPMNkMqF1OGV8oxELtf0WtlElWotKV1Bez2V3&#10;FWONYq9R/RvRVnb69XaPrY/7lLsfipaa/4ACMlTth8pla22jyweAWskM1Nrz4LNIKUynR/j6qy/9&#10;ori6ugYA/PzmDawFaaC/+OI1EunuMW10S4cpokZhWWkNaSx+fvMWAHBzc4Orq2usV04tVwS6fmtq&#10;BV6g9/dqTopvqD8zxpCOzlqLwL7cVnL3tIPwPP6Sa/Uhoh4+d3rVfEGjfEjkxmPw6yPNIQRZX70C&#10;2BMpp04XYvdv83r13R0N4aFrTgrcz1ABDOzq3z2HVI1Ac96jSLXPb6RacT8tJWStY/TjRRwof71q&#10;tav+DdfR2qcH3PO/tF/oKvT3bUMIQWNeVVUoiqJ1PF6R/+OPP+Hq6orO9ddff40vvngNAJhOj6CU&#10;Is2uUorGamMs8qKgfUiSuKXy7NNuhnr/7rHRa2sp3gVwel4f/1Ppqjnvso6BCVajVHPdq7JsRQvk&#10;ed6qQVp9fEedmtZRA0ZrbLZbirDxYwoAlGVZ3//BMelG0yo7f7NbFAWtJ4oi2mT3Gn6MmAhr2z2l&#10;tbZp41L07kP4L8M8dQ7pysP4L99v9tWASspWF6+kbCnZq6pq3deh6tdaS7FAffvAvB+hWl1I0bqO&#10;UgggOOdeO220RlmWjdpc1PVdECsWzi3cugP9dmceiM745n9WkaL2URQ5Rdpttxm226yp84TAIE1p&#10;/HTjw/3xbw8ZKx6r5r/vO4fmme+zXb9suN5Q3V+WFaIoQpI0YydFMkiDqtLYbjMUhatL7uZz3N44&#10;vf12u8FkcoRvvvkGAHB2dkpq/9OTE4yGQxqTkzhp4gDr5wA0titJz5dMvZ++NWjYJn7I2tZzKBmu&#10;Q0paDnBtNQ7qpTRNUAb1RRQpihZJkhhat2thf96HwwHi2K3n6GiC4XCA21un+r+7u8MPP/ytPhdb&#10;5HmO//7vbwEA5+fnOD87AwC8evkCQkqocO4fbCeMiQprMOCwUj2MUOle4y4fa768t7YRdnd//bLd&#10;fbFoPQtpx3nY96qT9u0X4J5rtCIOOzSlsgVME2u52WzpWcrl5SWur29I72+MoZjGk5MTDAYD6m+S&#10;JG7NufI8R5a5+2m73WCzcfV3UeS4vr4h9f9kcoSjIxet9cc//B6j0ZDiSsYTFyNhW3PpILLAmt52&#10;5NsJfdQzl36Iur+PfVFkre/J9rIGzfNK0L3c7CvdF1VF85TufkghXAwMq/8ZhmEYhjnA5/nkn2EY&#10;hmEYhmEYhmEYhmEYhmEYhmEYhmE+EfgX/wzDMAzDMAzDMAzDMAzDMAzDMAzDMAzzhGHVf0CoT1Id&#10;XfL7qBOttS2tHKwljRPgtFekPj+g+33f7f89CNX6HrJodd5PkuSDbLNP6eY1d1VVoSzd+c6yDDe3&#10;t1itVgCA1WqFQa3ZPT09wcuXL/DyxQsATq/l1cVpmqIqK9pGnMQoqxKRiuptlKRm9FrbSrttHtJ8&#10;WdhGv1grGkPt7b7r/THU/n57D2lXh9Rn1lqKROhbJlT6W2tbmj+g0V1bY5HECb6qVf8vXjzH97VG&#10;8D/+4//Bn//8X7i5cer/OI5xdnZa/xwhUgqqvjZSSlIY5lmO9WaDf/u3fwMALJdLLOYLUh4ao6mx&#10;korOej2mpGssAGjdaBLzPCMldVVVkEIiUo1+0CvbjdZApz3cp2Fnfj26bfN99ZCHNIttta/a0bj6&#10;dhhFEaIoov7CGIPKKz/rPjdU9e+Loum2NWOti6dhiJY2cU/8QahvB9raVSkERQMZbdp9ubUQQpLy&#10;NY7jRokPpwf2446xbUW8tRZW7O8rDtUMD1H29o0Bh9p89/7wamMhhev3al3scrXCD3/7EQDw7bd/&#10;gZQCL1++BAD8y7/875hNpwCA4WAApZpopONqRlE8m80W680GyzqOJUliHNVRPFEUtTT4+44ZcNct&#10;vB7zxRKbjYshmM8XyPOc6oXwVtFa12NAowe2xiLLnG5zvdlQzVGWJe2T34+wJoqiqBUDcFRrSjeb&#10;LZarFcr6GLXW1E4AIM/zVvSAMO2xw2+jKAusVmuKBZFSUs2pIgXxgfT+/tiAnrpjn5IZ+/tChvlU&#10;CPvRQ1FOpBsPtPB+LuBq2JzqV9/H+dXoMIqkcz8ba1tqb2Z/pM9DoZoseM9r//17pGgPtlOWFfI8&#10;R1X369Y6lb9XyLs4sGbe150zttpNqHMX7TgAC0vzkPliQYrsbZajLEuMau28lBKTyZj2L4qidlRZ&#10;oJQOlfF9dcN9MXSPpe8eISV+j+a8+7ykN/aqh3BMzvOCaoBtHbXjFeJSSWy3GQD3/GCxWOBvf/sR&#10;67V7hpAkCV6/dlFF5+dnmM2meP3K1TZpOiCdfZqmkEpSTaRUU0uoYI4KuLmviMgBDm0MrScKouvQ&#10;iQEIz0cY6+CPV2tN7bXbN0gpqe6J04TOW1W1IwiHgyHVq1VZYTY9QlYfb1VV+P3vvwEAXFxcYbFc&#10;4M3PPwMAfv75DUUE/OlPf8JsNsPzZ+cAgNlsSgUIGM0AACAASURBVHWONQZlEDMglWzVEq3r24kI&#10;EkJQfXEolu1jPjt7SCxFd1n37wP2KVTSox0ZszMv6LlXes/NgeVo32Tz/tXVNUU7fPfXv+LHH3+s&#10;l5OYzab4p3/6RwAu2sI/W3v27AxSKnrW6eaxYd3aPBMtipJq/rIqsVyu8KaOE9hs1hQl8ObtG0zG&#10;E3ru883XX+Hs7BRJnNAxNveAbPUdYTvxx2f8M6tuJBj628svec4WIoPnhu5cmJ26we+ri8lyy5dl&#10;ic122zqO8F4Xsnn9uUb4MQzDMAxzGK4QGIZhGIZhGIZhGIZhGIZhGIZhGIZhGOYJw7/4ZxiGYRiG&#10;YRiGYRiGYRiGYRiGYRiGYZgnzGftBgyVSF11cqgHfKgqTPYo+Vp0lFOh4q9Pq/dr6v3D/TmksXTK&#10;uJKMWcY0qjiv9/KHoZTaUdMp1ajsGt1c1To3UsqDSvzwvSxQ926zDOv1Buu10/ptNlu8evUKAPDy&#10;xQu8fPkCUb19qQJ1sLEtPZo2GlLKRgMf7DPq9w8p3/o0YYc0oIeW+VA8pm09RF26D3/O/LL+NX0v&#10;WKeUAsNaFzcYpHhV66H/8pfvsNmscX3tVP+3d3cYDJyacTabuXYmXLtTSlG7s7Aoy5Kuf1YrML1y&#10;0VrbxBDAQkoFVLVmUlj4VA6t60iAILKgKJzGs6oqp3kWTVQAqbu9BrRWZ8qoo2UM+htWIP/96fa5&#10;h3SR99HVsO4jjHoI+w2v/AujYIC2GjBUMnZV511FfEioPGTNf3ts75677r0ZLhu+p4IxKWTffbxv&#10;fFBStfrIvrGtbx37tuW/0z2OffslO8fh25iPIOgqiYGe9m0tjLEoygIAcHc3x7t3FwCAsiwwmx3j&#10;xYvnAIDZ0RH13a6vNhShE6kImDWrNcZgPp/Ta68H9fsR1g77lL++lvBFyGazIbXozc0NttsttNce&#10;h9pNOB2z9YpS0m27vrzIC9IsCyl37rtG6W1a91wYbaCUwmg0ws3NjTv+KEaSpLTfYURA9xiNNTR2&#10;VpVTp/raq309Hz7W36dx3okNCdqYMc3+AE2Ej1Sy1W+Futq+7RxSNTPMb5W++3SvMlg0/awI+1/h&#10;Fb6ysx73sTG2VS/EKmrU8514EYCVv56+eX27L7U7UUl+ma6Gv3tGTXCt6dpYv41mPUab1lhK1xiu&#10;rmvVb6AvQkhJEXlGG5T1GKuNgRQSqlbBr1ZrbLcuhmaz3eLoaEI69bQeb0mv3lMv9p2Xx/TPv5S+&#10;uKGiKFCWZROFISWNnd199T/7msAYQ/VCGJ8DuAgdP3ZbY1xcXL1eIUDnMctyZFmO5XJJ92CSJKS3&#10;f/XyBQaDFKPhCICrmeL/n733fI7jWPM1f5lZph0aliBBJ3OM5swdv3f3+27E/t13v+zeGxt3YnaM&#10;jqQzEiVSIgmS8ECbMpm5HzLzrazqbhCgEyG+TwSDAKq6TFZWmgLq+SUpnYM1thXrJKMxQevcZTPO&#10;k536Fp+bFIsxcWE80iX+TFhPde6DoOJvPeuSguKqABcVFD5nlRsPjoYjWjby8Uvr4zH2X7ykWMXD&#10;g0NMpy564vHjJ7h37x7dEH0fQRHKKUYJBXSe94TxoRWyFXeibROTpWsXkxTOaTafLy2XZfuMy+u6&#10;rBp3xvdYKN/mkYcF4jF0dDjdmI/u8XZjyZr7ttmMFLLVHtW6prJXKoE2msa1QgBpmqGqfSyJsXQv&#10;zOZzHB+f4MnPLnLx+fN9erY2Hq9he3sbf/Kq/9FwSPdZlmVIEkVtozXNmC/Mc+PIm62tTVpvMp3Q&#10;soODA5yfXzRfn52R+n99fb31/6DfRFJYWNR13dRba6FFu08OMY661nQ/hriPEMMTz82u2+41959s&#10;xRB0txXPv4wxEFJSuSFaj+6HJc8WbKf/WjZnZRiGYRiG4VEBwzAMwzAMwzAMwzAMwzAMwzAMwzAM&#10;w9xg+Bf/DMMwDMMwDMMwDMMwDMMwDMMwDMMwDHOD+aRV/x8CISK9FBY1bs16v77K9Cq6s6AGDBo9&#10;YwzmRUHmsqputGLamJbyTBtDGrE0SVoqW601aam6avn4uLrrAE7vV1VOVVaVFWneZrMZjk+OSWs2&#10;Go2wu3sLALC+PkaeZ0vPX2u9oM38kBr+T4mgcTRaA0JAeR2+NQZra04jeOfObWhd4+zsHADw7Nmz&#10;JqJBSlLFAe7aZZlTzikpkaUZ7t+/DwDY39/HfD5H7etKrNJe0Bhr01IUxzpGY5r6X9e6pUZsqTo7&#10;vMs6c532guvq9VkWvRIvW0BcYZ1LiPuIFZtkbgDdCB/Q18338bof6piuG9MihFhQVC5UyKg9FELg&#10;5asDAMDTZ8/w6pVT/a+trWF39xZu7zrVf5ZnpDlOEgVrG7Wl0c34YG00glKKtJtFUeL8wqljnV63&#10;T2rRsnT646D5dZEZjebTGANdu+0cHx/j5Ut3bCcnJ5hcXLSiN8LnUpW2NLpGOkVp+FlVVTTm0LWG&#10;yto64eZ+7haZpX0kSQJjDZ3HcDig9YIOt6sFJX2sNqSSrqoKZVlSn+TarvZxvO8+II7xAZrok1hp&#10;Hdbj/ohhVrN47/6KB/MJsEzzfxWEEPTmhI7G/NZH37xJOxdHoYSKEPoZoJkvKZW4KDuvU5/P56h9&#10;35SmCdIkbc2DgHbMQRyj1z2n98VVtx2Os9YaVVVDhei2REGF2DSvyO5GbCw7x7quobVunhHUNY2z&#10;k9TFtIW+y9SGVP8nJ6c4Pz/DaDTCzs42AGB7ext3fGzRYDBAohTtJ1HtaB4hBdWty+IirlM2l33u&#10;dfXtdVE+gKsrSspWHEH4WkgBZVXznKTWtK3RaIj7yV1qu/bXX+Do6BiAG3MZozGZXPh1m/LMshRS&#10;SKq7LkZLURyfsdHcOkRl+PoQxygYa1wko158PvSx8dpx9zXajWae8ZrYsSimy8VW+vsoeo4CuFiA&#10;ENl1dnaGJz//jGfPnoct4u7duwCA27d3cXt3l8asaZpS7Agp902z/zieS0RxdkmioLWrX1VdYdAf&#10;4P49t4/NjQ2cn7tnPsYYTKcTzP2zvW+//Q63bu3g4YMHAID79++2thvXYRWNm8OxUNROKiD83OBd&#10;jU3f7fh2Mc6EYRiGYRjmTeA3/hmGYRiGYRiGYRiGYRiGYRiGYRiGYRjmBsO/+GcYhmEYhmEYhmEY&#10;hmEYhmEYhmEYhmGYGwyr/t8xV9UxtXTAHwnxsa86PmsttNYoCqcDmxcFqqoi9ToA0vWG/4NG7/z8&#10;olHppil6ed7o9iM9r1Kqpe3TWi+ouuJlWhtSHh4cHmE2m/r9nUNJhd07Tu//4P59bG5uAADyPIOA&#10;aPRx1sKGbQrb8mtaXE+px1wf4XVspBE0BqPREADwX/76T9jbu4PHj38GAPz44yPs778AAOzd3cP/&#10;9l//F4zX1mhboR5JKZDlGf7X//pPAIDn+y/w6tUr/PP//GcATvmovR5ZSuk+5+usruuW5lrI5n6Y&#10;z+eYTFx9m06nSBKFLNRjawGvuhNL9N6rYgA+trbgUyHWX15VlXnVn69CLNF/kpo0XnadqAHmoyHu&#10;O128T3zNF+/1D6Fjv2wf8bJu+xTX1Xg9AUFdpIXF2dk5/uVf/hUA8OrVK9LX/9M//SP27tym2JZE&#10;Ja1YFGMtKUGttchS147meY5+pPM/P7/A8bFTx04mE8znBYYDpxnNshRCSoQRiLUWSjU6/bquIYTT&#10;ea6vr+P07AwAkKaZ04Naf16VhpG+zdcd7bLfbogVmM9nmM2cdrSqKtIqd4kjB8L/vV5OZZpUCarK&#10;9UFaa4zH6wCAjY0N5HlO2zHatNS2QgtqHqqqRlmWtJ1uTNFlsSXXpVVXOnUpKFsBUPlL3292x5YM&#10;wzhac5tWHJxo3Wfd9oj58HSjV0L0S6yZhgWsNd2PtmKcVhG31Uq6eXBb9e/a1aIocHp6hgs/DynK&#10;Ennm+s5er4deL6e+s4koMwvnEObaHyIK5qqQ6r+uUZQlRfikNqFzEh1t/bLxTYgQmk6nqMqKFOZZ&#10;miH3fXCSJEiUoucZ5+fnePEiigKaTHDnzh3s7OwAAO7c3sX6eOz2KQXSJG3NIcKxq0RBrniGcllZ&#10;dKMXjDEL53aVuMg3vZ7d/evOWEIqSdER2hhI4+e6fYHRcERz9ocP7uPs3Kn9f/jhEfb396lcp9MZ&#10;xmM3X7937x5+9+UXSFP/rEi362jrOZR7EAOB5eVgjWnFM1EsUlSGvxbXed532Xor68CSKMo4Xqk1&#10;bjPtSKZa17Td84sLHB4dAQB+/PEn/PDDD/Qc749//Ap/81/+BMDFXGRpAqX8s740oTitbnRKq230&#10;y2u/LpSk5UoqpL0Ut32UBgBS++/t3cHp2TnNAf7yl//En//8DZ48eQIA+Oqrr3DL36Pr62Nsbm5Q&#10;zBSEoGOzsEiSpKnntjm+7jg1jplYNoZ9122mu04rp/3X2l/3PmYYhmEYhuHRAcMwDMMwDMMwDMMw&#10;DMMwDMMwDMMwDMPcYPgX/wzDMAzDMAzDMAzDMAzDMAzDMAzDMAxzg2HV/3ugrYf9FQ+EjuFyRVy8&#10;TlivqwcLGK9TK8oCgNPxSSlJdZ6maaPj8+vXXr9mtEHl1epVWUJrTTEAWZpRXEB3/8YYUld1j6mq&#10;KhRFSeqw6XSCycSp/o+PT/CHP/wed+/uAQB2d2+1Igm0rjtl4M8f1vm2Lim3q5Qps5pYfQw4zZuU&#10;klSJxjT6yY2NdfR6OX3/6NEjnJ6eAnCqxul0SvrkXOSwoqmvZVFic8PFOyilsD4e47vvvgMAXFxM&#10;6BpXdeXqXNC+SYHa11VYQEE12mZjaFmoz815NTr/OErCbWaxMWAF8sfB22j73oXKWgixoILl+nBz&#10;aV87sVLf+GtwFVVs92cCArXvL62xLX1nUZQ4OTnFyckJAKCqSlK53t69hc3NjZZ2mPp1a0ntGpYl&#10;iWq+ThMMh07nL6WkOJ/CxwsFras2Ckl0D7qYoOZvWqWUpAteH49JCSogcHx0RGOZ+PzDmMN2tLIh&#10;lkBr3fQPWFTfL4vzaI6t2WaiFKlU+70e8twty7OMlLq0/U65C7/cGHcsYTxjjKGxjLEWEu9G/fna&#10;8aPfqYvNUXSMcdlwm8YwV8PdK9G45GOYTH5iXBaTEkeqWNPV5bfV3t1NtCLmhMWKBLC2vh2W+pzJ&#10;ZIrpdIbpdAbAzbtDNEzQ2Id1lVIL8S/d+XR8vu8b0emrL4s+cpr2cHBJ6x5Ydl1o/mgtKh/LM5vN&#10;Udc1jB8vDPoDGg8kaQKjNaraxSmUVYXSjweqqnTPL+o6inab0fOMVCi/L6+nt28f3xg/6+iybNvx&#10;uq1ouiUq8lXH1hqTGbOyDoSxT22aeAuKOCo7UU1ZjuHAaf+rskKaphTPd3BwgOPjI79vYHt7C1s+&#10;gjHsJ5SpVJLiLYw1fo6+WD5B626WRGxcdr7h+/fJa+uEBeKp35tEyi3cx2iiMpVUtLw2NWT0DMxY&#10;g6qqaPnZ2Xl0nQ6RJCl2d516f2/vNra3tgD4MZ6SjULfLIkQ82PVWP1vfLxXuKbxmDZNE5jo2qRp&#10;ijRx9avf72NjYwObGy4K6/jkBEUxx+mpi+168uRnmg9Ya2m9sI+wvzRJIYSgCAEpl7c9YTuXjVtX&#10;xae9jxiAlR1EtD8eWzMMwzAMcxn8xj/DMAzDMAzDMAzDMAzDMAzDMAzDMAzD3GD4F/8MwzAMwzAM&#10;wzAMwzAMwzAMwzAMwzAMc4Nh1f97JKiirqJ9+rVVTa/TU4VlxlpoY1CWFS3r5TnWx2MAQJZlUCrW&#10;zzXKMSkkqsp9rqqdoj8ot4w2pN1K07Sl+pdSLpRN0HrN5nMURYHZzG3n9PQMpVf89Xo93Llzm44t&#10;UQpJmvj9aZhIAebKoF0el/mZWav1bohVz1rXUMpdnzzPWjrIJElIM7e3dwcvXrwEAMxmMzx99pyu&#10;1a2dHfS8OtlIFwUQ9H/9fg/GGHz11VcAgF9+eYqDgwO374mGNhrSuvoghYTyumJtXCRFULEba6n+&#10;V1UNaxvloja6uY/Ecj3fqugIrlMfF1dVZV6VVWrAq+6jFRvB9eXG0ooCElcbH/watLX8pqXSFFZQ&#10;Xz6dTvHi5Uvqd7Msx97eXQDAeLwGAUFtKQDS+Rt/3uH7um7KRvt+IfH9Qb/fw3jNxQdMkwRFUZCi&#10;HwBMolZqb621tCzv5dhYX6d99AcDlP48hBSt/kgIQYZNay3pZN32G+2ysaY1zrtMqx/0xfF6qR+T&#10;pFm2oGRux0ZZwC+O24IQHWCjYw19njUGiNSu8TbfVfthjIGOjjtJEqikrZNl1T/DXAGxqAv/WPuH&#10;T4VVbZf12uoALRftdWncF+n9aXnoN0SzbugDtNFIVNLSYs99n3dyeoqybBTdvTynua2M5s0Lx9b5&#10;uqt2f9dj3ng7l+nV47mejqIBAZCWP00TigwKPwt9cK01rDEoipJ+Hvr1siyhlILy88IsSyleRymF&#10;Wa1JWV5VFfWng8EQWZZjMplgf3/fb6vCcOQU9ttbmxCyPU9MZPNI7U108vH1fx3dcUYclfemXOU4&#10;aRyom3WVki1NOwAaA4zHaxgM+hRFcXZ2hqJwz2sODg7w00+Pqfx7vRwb62OkPjJgYSwjBI3D4jGQ&#10;StSV45auep7vkm6M26rjeFfHFUcvLVvWGo8rhXnh2pWnz57j559/AeDum7t37+LBg/sAgLXRaKEs&#10;w7WpywqJ1/Ivg57lwY3748gsBR8LlUhY3bRHcQyALjTSRKHf7wMAPv/sIfq9Hl755zenJ6co/DkU&#10;RYH19THW191zvzgyq6orJKoZn3ZjTC3s8rb7Ncr/DzEf53EAwzAMwzBvA7/xzzAMwzAMwzAMwzAM&#10;wzAMwzAMwzAMwzA3GP7FP8MwDMMwDMMwDMMwDMMwDMMwDMMwDMPcYFj1/4G5TD/2a7Og8erocgGn&#10;W7Om0f728hzD4QAbXqsllYLxy7QxTrPlt5vnGen75kWB4+MTTKdTAMCsnrW0WkmSkM4vVtpZa1Fr&#10;jfncab0uLiY4OzvD6ekZAKCuKwyHTsX3xRef4+7eHdLHSxnFGQgBIZptt7TG/rzj42HN1rsllGfQ&#10;UyqpUNVNfESiEvreGqemG3nF4j/8/d/h+f4LAMCjR4/w3Xd/wfHxMQDgyy++wJdffE7bzrIM2nh1&#10;pLHo9/v401/9FQBge3sbz58/BwD8+es/YzabUb2WSpJmTgmFyCoIXdcUUTGbzUg3CVyaDhGt49sA&#10;CFLlMb8OV9Hvv3YbEC3t5LLtX5WrxsIwHzfta/RxXa/L1MWXrRMUq0K6tvTRjz8BAH55+gwHrw5w&#10;584dAC6K5f69ewCALM0glexE6jSaY6lkpO3VFKGilIJSElkW9KE56UGrqsL5xQUODo8AANPZDEpJ&#10;SL+dJEkgO8dPWv0kwcbmBgBgOBrCWoujI7ed4+NjvHzpImTKsoDWmvoOWAAqinTRmtSiVVXDAgsK&#10;/7D/ZfrZgFKK9MVpUqGsnKq4qt3XWe2WZVneGo+ZaAymde3HL1SsVFbd6/i2bceyz2tjoGsN4c+7&#10;l+dIvUr5OupihvkUad2j3Ld/tFxH1y6luHQusGpbAo0S32iDypSYTNwceV4UODs7BwBMpzNkWYpe&#10;PgDgonCaWB4L2VHrr+rrV+nR4/Xe9bOK7v7iPtIY04rQiY/JGEtxQsY4BXzhnwPUdY1a61YcUeiH&#10;e70c/V6f5pqDfp/2obXGdDbFzM/n6lqTTvzevbtI0xTPn+/TGOHZs2cUcXTr1g5u3drBvbt7AJqI&#10;wvg842sSkJf87DKl+Nuo/C+7hnH5u7ob7cdaemYjhECSKIpmKsuqUbbDLhxb0Mlvbm5ASonxeI3O&#10;4/GTJwCA46NjfP31n/HDD48AAPfv38dXf/w9xfoJEd1Hoa5EkRnBoC+FhIWFtvqNyufXgso+VAWB&#10;ldOFS2PgovoefcAtQ7P9sI0wrtW1RlmV2N93494ff3yEw8NDAMDdu3fxt3/z17h16xYA9/yMFPnG&#10;ujGfvwBJktL+wzmFumFk+w0zJSWs8PVNNudU17oVQ2CMobqXJImP6HDj4d99+QXu7e3RHODf/+Nr&#10;nJyc+HP4CUVRYG/P3Ze3d2/h9u1dOjZjDZVDopKmLPz/NGfwdSocy+vuoXfNqniI13FZ1BjDMAzD&#10;MJ8uPEJgGIZhGIZhGIZhGIZhGIZhGIZhGIZhmBsM/+KfYRiGYRiGYRiGYRiGYRiGYRiGYRiGYW4w&#10;rPr/gHR1UB+b7n+VDjDo+OL1WupYIUjzGuupBNzPg7oLAKx025RKoigK1Nop98qiJI2fkALGWuSR&#10;ppcUZVqjrmtS4k6nTtN3fuEUiGujNezs7AAAdra3oFQCKcOxAjZo66Rw/xDp0FbgVGyRnjA6nm5Z&#10;MddD106vluQJ0iRttGtat3SUTjPomqvNzU1UXtV4fHyC77//nvRmeZ7js88eAgBMWUJJhTzPATgd&#10;pFISaz4yQAiQtvD5832Yw0PMfPSE1prU1tKr6ahuC4HaxxAURdFW/UeatWV6uFY9iRZ9bG3Bb5ll&#10;Zd1Vci9jpSL9Hancu9t5H5pV5v0T63NfVzcEBLUD77MPuWzby5Ytq3eh/bWwmBdTnJycAgBevXyF&#10;2WyGhw9du3t7dxdbW5sAnP7WWNPS29Z1pONVkvS8XYy1ML5ttcbS/oUUWBNrpD0uyhJFUSJLnfYX&#10;vaZpDTECgVjHa63F1tYmlJK03aA5dT9YVOQ33xtUfgxS1zWsMcASxWZXdR+3M1JKSClJi59mKS3T&#10;tcZsNqdzzns9IDLpat3EIsT9z7L9x8cf/+xtCdupq8r1raEP7uXUr/qdt8aHXYUzwzAN7fZY8H1y&#10;A+nG5rgppA0/aDLBOnPreLwgpIA1FnMfKTObzelrKQXyLEev5+Y2SZJQP2Px5rrn91nXLosSilX/&#10;zbyv3V+6eJ3ma22ayD9rnWo+nLdSEqnXgvf7fWRZ2pqbUdyalK1rY4xG6iMBhsMhNjbWkaYJRRWd&#10;HB/j5UsXMzedTlHXNXa2twG4axDif/I8B1R7TtFSnwtB3yt1tWv1Jpr/VlRTp050xyVXIT4fKSUd&#10;u7EWwrZjDkKZDdI+5kVB8/C9O7fpWU9d13ixv09RfRYWW1sbzbgnzzEYuOgFJRUsbKvuUCyjXGwn&#10;m/n6r/t8ZnnZiqVfvtm20Ho+FdqQVlRl9LO4LOq6RlGUOPaa/Pm8iJ6zbGFnZ5vaGKM1xVwkKkGa&#10;JtD+eZoxpml/7Or6bKyFBGgOEB9PiCsI9cZo42IWAbevqG1I0xR5llNM1vHJCT3nOzo6xv7+CxjT&#10;nPPG+ro77sTdy6EuGm3oOQ/FD8QRCZ5V84BVP3sfrHoGyzAMwzAMcxX4jX+GYRiGYRiGYRiGYRiG&#10;YRiGYRiGYRiGucHwL/4ZhmEYhmEYhmEYhmEYhmEYhmEYhmEY5gbDqv93TKzVWgoZ/n5d7X/QSK9S&#10;VnXVaLEaT0rV0sZZY2C88gsKpDGUSkBJ1ewj2maSJBgOh/T9hZig8vr0sqwghYRNF9WAVVWjmBeY&#10;TmcAgPPzc1xMJqgrp7vd2NjA/Xt3AThNXJomSJSr5sYaGK8VDvEDpPAyi1rtWM1o4uWRgltAvDPV&#10;96eI8kpgIQVMbUglJ0WjfFOJciplT55l2PYq6eLhffzyyy+YekX/s2fPMJ/P3Xp5DiEMytLpF5VS&#10;qKoao7WR25AQVI/v3LkDADjyl3g+m0fqTK9o9Ipi1IYUk9PpFGVZ0rqt+8LXk1hl96707Rwt8WZ8&#10;6LJ/p9eJr/lHT7jHP6b7c9WxXNYWLe0L/Y90rXFxMcGB1+KfnZ1iOBzhzp3bAIDt7S0kkWI/y7Jm&#10;O8a2FLPWWNSR+j3P3braGNcne31nkijSx8+LAoN+H8PhAIBrc+u6Ru379qTWFC0QlofzMca0euvh&#10;YEBxAEII/PLzLwCAqipbYwIN3VKyGm1IV1tVlSvLS655XJ6kpw1jCP9/mqY0jiqrysUXZCWVU4wx&#10;lvpKbQzQHYNE48x31eatGrNaY6CNIZVymiSQYXx1HY8twzBXRghBYwJjLRSrfz8oQgh6c8JEr1BY&#10;P1+Mu4PLxgMiinOodU19gIVr4yd+blMWJcXijIZD9Hp5E79j27PQeN7Rnc//2s8eLsNaS/249mrx&#10;MPcrRUXzq7quW+OIRCmv/3bjB6kkjUGyLHOxa9E+4vLoxgs0mvkMw8EAvTwnNfirV2v47rvvAABH&#10;R0cQAnhw/x4AoN/r0Xx24byi/juMTcLYpsv7uB6vi34Iy7XWqOqajlEKARsdj9ax0n1xnBvGaFXV&#10;1OO6qpGmKY1X1tbW8Pnnn9H29p/vQ/u4otOTE7x48ZLunc2NddK5i8wdR3h2Y6xp4hOEgcRilMPH&#10;QlfTTl+/5fOjq84zKF5KSECAnoNNZzOcnJzixKv+0zSlcfXu7i2kSUoq/CRroizCNY2PnfahXQRE&#10;XL9N6Ke0gQHo2Y77ofsv/CzEPxpr6NprY1BXNY3Vtdat5Q8f3Md4vAYAePToJ/z000948eIF7WLP&#10;z03G4zEA0NidyiT6PzznsdGYNsRKLIvO+hj42Oo7wzAMwzAfH/zGP8MwDMMwDMMwDMMwDMMwDMMw&#10;DMMwDMPcYPgX/wzDMAzDMAzDMAzDMAzDMAzDMAzDMAxzg2HV/ztGCNHRm3YUqR3934dQNC3bx2XK&#10;qlgR2CVNElJxAU65d3J6io31dbccaaNol8u1d2Hbw+EA/V4PADDo9/Hz02cAgKoqUNc1bSfzOi+g&#10;UftfXFwAAF69OkBZlrjtVV5f/fH3pPxKkxRSSlJ3CQhI1Wji3Mk2xxT0Z/B63HAdrRIQclEPuKqM&#10;mDZxXYvrVqygDKr+oG6TQqLWTv8HayGVau4razEaOV3/g/v38cc//gH7+/sAgOfP9/E///lfAAAP&#10;H97Hg/v3kaVO/1jXNdJEUb3s93qkof77v/9b7O3dwbNnzwEAX//Hf5BWk1TO4VoLYDZzx3tycoLZ&#10;bE7KQSva97TRGspHTVjfFsR15yr1J44K0vFrDgAAIABJREFUCLxO3bjs82Gfq5Z96nRjGS5TonbL&#10;NLQdItKKh/VihWBLwQrRaAX9/kKdC+sY07S1IUJFCPc5Yds6cwCovDIzVp3H95+I4i2Y1QrO6372&#10;8hgGQYu7+4tVmavq17WPZdl+7KKSs6ua79Z5KWTUT1qc+z53Mp3i8eMnOD46AgAMBgN8/vlnuHd3&#10;z3/fR5q4dtwYAyWl19H77fr6p5SEsRZWL56rkhJWND/XxtC4QwoJay12b+0AAGbzAmtrI7x4+QoA&#10;UJUl3Ss721utfcZfp0mCPMuQ95zGN88y/N3f/R0A4OWrlzg8OMArv00BF1sU4oiklDg/PwfgtKFV&#10;VVNMQVeBq5RqtflBV1rVNYqiII1wHEkwLwqcX1xAel3q5uaGU6v6fqYo5jg7c/sv5kVLLS0EaFxj&#10;jKH9hWO7arzDsmVxpE34uiwrGKNJkdzr5ej5c6L9Bj2watqfWJ3KMJ8Cl83FVn1vWze2Q/o2VS7Z&#10;3oeaV95E4nbrTVhVrq0oFhv2FV+vaKwvREtXDqA11wl95Xw+x+HhEeZerw2AVPb9fg9JkrSOJ+nE&#10;jAVCO3vZ+OJt60s3OtAYsxB/Fv7vjp3jvlkbQ2PgMKYO5ZEkCank0zSBkgpp5sYZKlJyh31QP5+m&#10;tM34eP0Xrc8JAQgRxgcpenmOfr+PzQ33fOPO7du03WfPnuPs7Izmm5999pCU4nf39pBlKYqibJUP&#10;ANS1bqnOl12XuI/sjtdWjd+X1evw2fj8l13r1vgkGi9q3d6mkKKl1O8S1u8eo4zq/Gg4xGDQB+Dq&#10;8+npCb777i8AgNl0hq+//ho//fQYgIvg+8d/+HsAwM6Oi5AKZyKEoOcFta6hTU3Pd6y10H7ulKgE&#10;2rav/9sSRz0CgDa6M+83NB4Ky5c+a4N17YX/qBTNuNda4+eP4Z6K4yIk6roiFf2y2AWayxpL9c3C&#10;ungBv+rR8TH+7d/+A5PJBACwtbWJv/qrrwAA21tbSNOUzitJFLR25+QiSCb4+s/fuvPTGv2+u6Z/&#10;89d/Qq/fozYxy1LMZi5+MYxF434rxKQYbVr3iRKKxvxCCCRp0orJsMZSndrZ2cbW5oY7h81NKCWx&#10;71X/z549xT//i9vJ3p07eHD/HjbWx7T/KtSTNHHPCP39b1V73tTtO5a1ZwFqh7D4LPV1Y/D282NB&#10;/3e3EbcLPKdnGIZhGOZ18GiBYRiGYRiGYRiGYRiGYRiGYRiGYRiGYW4w/It/hmEYhmEYhmEYhmEY&#10;hmEYhmEYhmEYhrnBsOr/QxNZnG6ijtFpqoCEdLUVjLGYzmYAgIEQyISrVkIlTvkXdMFCkK1SCun0&#10;VN5Cq40mPex0NoUQAlVV+Y8JlKVT5pVVBa01Li6cmswYg14vx/rYqbvG4zUM+gO3TV3DaE06tCRJ&#10;GpU2bEu55bTL3fO8edfnpmEjdZpAV3Pm17Fe+xgUcCqhOpVnGfbu3MF87lRyh4eHeOEVb/1+H9tb&#10;W8i8DtJaC5UkrXoVdJw729swWqP2qvSnm5s4PnYqa2UTWGNI85wmKSnf5vM55kWB2terVADSq/2l&#10;lEsV2+ioLtvnuqj1DwrNoKADoqiKJcS6OCEEDJavu7CPSD3/W6V7zquU6lLKJuoDyxWKse4xjnPo&#10;titdnT9p/KPrYrTxOlj3fV3X1Oa5z7p1gMWYEWMtoIMGXbjvo3NkPm0EBI07YgXusvod1JlVVcII&#10;06wrJQqvHH716hVevHhJdX59fR3b29vUf6dJSkresjQoywrKfy9kuz4qKVvaz6D1ldH94w+8OR+v&#10;toyPTQjQ/ouypH5+Opth0O9HfUD7nldKIfNfSyGwvbUJwI0VYC1OT8/cdqYTF68R9U9NFEwNIdpa&#10;3Zb2taMHDX2MAFyETRzLELXb1riyAwBdayQqoX1UVY0Lr2cN/VLrVo+KzZjoOr5lexArRUM7o42G&#10;1gZp0tbfAl4tu0JBzW0TwzC/VZqxvIGOlO3LCO2qrjWN+2azGYqypM9lWUqxZaHfWBVV9DZxBm/D&#10;Vdv3WMkfxwLE/byFG6sEPbhT/bsxR5okUEo10XB+rkUxAcZQhxjGPKuU3PEy11dGYw/SaLv9rq2N&#10;cP/+PdrnkycaJyfHbn3ZKLc3NzeRZY0mXSq5EMthorleVdW0zTBWCYTzD2XUjVB4nwSlevhaCgGo&#10;qJ7F18ssmeuiiTBK04SWhc/1+31sb2/j9m0XkXB8fISTkxO6B5RSOPLz8CRRGK+todfv0XZo7Gqt&#10;e76E+Nq5RbWurzXWWBZNGH6+oFuPVO5KKooXEAL0tZTSx1MtbkdANLp/+Hk9JYKEiDhL27TRmEv4&#10;7bqCamK5bOfejz9HkUv++9lsjrOzM9R+DLmxsYHtLReP1evlC/cNxXQlCsVFSdGIF5MLrPu4zy8/&#10;/wxCALmP8azqmur0ZXPuuOy737vnH3EMmauH8T0UniUOh0M8uH+fyu/Jkyd46Z8JCbiI0fC8UEgB&#10;6+fhdeXiRUM9dvdsE5HQPb7uc4DLIlLfBZeVWzzGZxiGYRiGWQaPFBiGYRiGYRiGYRiGYRiGYRiG&#10;YRiGYRjmBsO/+GcYhmEYhmEYhmEYhmEYhmEYhmEYhmGYGwyr/m8IXc3Th9CkLlNXCSEglUKWO+Wg&#10;hYUxFmfn580H+30AQJY59W6sHWz01AbWWFKzJUphbW1E601nU1SVc3elaUqa4el0itlshonX3GZZ&#10;hlu3dnDr1o5bN0lJy2Wt17v7P2+pdb1UJd89tqB4s2J5mV+m3GLeDClkS1XcVuz5nwWVoGyUdVIK&#10;7Oxsk+p/Mpni8eOfADjl2/p4DVte3wzr6lvQTUspYaqgT9QYjUa45/XVR0fHsF6dd35+jul0SspF&#10;C0sK5tlshqqqSA+JSO2uaw0pBYwMi5yu34TIAqla56mNjpR8UR0TFrajGXwdzT1gWxEBLT0iFqMF&#10;PgX98jI96nXu6WU6QoqPkIvXKSj6hRRIVAIjvFpQ16Q2tbDQpqlXk8kUVVWRFtxas3itIm16UB4q&#10;KRf+mm9p3ATzSdFqT+MYEGsW2iAASJLUaem1q39lWeH45AQA8OzZPo6PjzFed7rMBw/u49bONqTv&#10;aOM4AZUoF2MhFuuq1gZKyZbK1oY4C1+J47ocqyyFFLDaKzmFRJ7lNH5QsxmKuRsvzGZz0vm682qG&#10;vMaYlnpUKYXRyG0jzTKUZYGDgwN/TgZa60Z7KwTd12VZYDqdhWEP8l5OUUhCCNR1TfuI44akXNT/&#10;hn4kUQqlaaJnaq2RRREiRVHi9PQUAFCVFZRSpDaNVbJSugijt23frbVQqumvjDHNsdUasJZ0riHW&#10;gc5JyFZ/9Cn1NQzDfJo03aoPMYtia0I/6xe7KDMAs/kc0+kUADCdzmC0Rpq5uXae5dTGyiWa/1Vj&#10;2a6i/H3QVXjH++zGDiyLJIjHtqFfAVyUW88rw6WS1K8qpUghv2y7cRRQiNiKj6c7Jq5rV/5aG1LS&#10;p2kCpSS00RSBBIA04WFb33zzLQDg5YuXNL54cP8e+r1eM2c0FjqadwkpoKLxTKs+LCmz+DyW8bbR&#10;Dpf1yTRf7sYvoT0+M61v2tvWxtDYKcQ7AK6Mb93aoTFRXde4uJjQGPXi4gI///yL26T/fBhfZGlG&#10;5RvKT+swXwLFQFy37od90zOq8PEoSiBEuoHmYp26KGUTzWY1nbc7Rk3PFhbuDSkgZXv8FFBSLdzj&#10;2m87UQnCzM+qduRSHDdnjIGSCtPZBQDg4OAA8/kMqY8Q2dhYx5ofA6tEQarmPOpa0/EWRYmTk1Mc&#10;Hx/77+co/TO6yXSKNE2RJK78a12jH+5hKVFF93fr3C+LBpHLl4U6aaWEsO7rNE1w+/YuzUfqusaT&#10;J48BuJgyKQU2NzYAAHmeYzDo0/6VVDDStMovfG2saan/6Z5ZEQn4tqyKgWQYhmEYhnkT+I1/hmEY&#10;hmEYhmEYhmEYhmEYhmEYhmEYhrnB8Bv/7x1BfzH8ur88vuwvOj/k21HhraxV+0yUor/g7eU5ZrM5&#10;zs7cG//FvMBwNATg/mI4/EU2EN5wc39rYqxp/7WzEBj7v6TPsgz5JMerV+5tu9lshrIsAbi/2A0/&#10;B4Cvvvoj7t29i61N9xe8adq88R/+Mjz8tX5VVyvfEIjfWAhfr7oe/Kbau0OGNyJ8fYv/alo0N87C&#10;9VGqabpGwyHu378HABgMB3j27BkA4OXLl5jPZ/jyy88BuDcGrJ1jvLZGnw31U0np//p7AAD40199&#10;hdu7twAAT589xzff/Bmz2cxtRxvM/Fs5QgjMZjN6GyFNmzouUtF6uyScQ6j3AqL1pkf8VopQl9ex&#10;Vt3tWCxab/FaS28FCNF+M6H7ltCn9hflzjLRPn+z4k2MuO0Swl9XX1eNNfR2STAqhHVVolptXlEU&#10;zZvRxmLu35Koqgqnp2d49OOPAFzdPT8/p3bP2uaNZyklBETLCpFEb9l2374KGGsh/bGH7TDXh9qq&#10;G/LmcuvtlNab9+0+OK4PZVlCKonUv7VTFgW+//4HAMD33/+AXi/H73/3JQDg888+w2DQRy93hh+t&#10;m+1KIWA7b/uHN4iae87SukrJ1nrh6IQQrbd+dK3JRqCkQq/fw/bWFgCgN53g4sK1zweHh5hOZ/QW&#10;4dbm5kL5hDJRSqHfd+OaNE3xxeef05tor169wsHBIY6ODt2xG0tvLk0mUxwdH6PvrTNpmtKbmXmW&#10;QyUKmW8fkkTR5+I3EsNxhDcG0zRFUZa0blkUyLKUxjLz+Rwn3sBQliWUUi2bQWhzws/eRR2N+whr&#10;LXTdvKUnBOjNTKUSMhcsMyx97PcLw7wvrLW4RDrGfORcqc/vLFJKIkmSZhxoLIQfZwoBWADTmes7&#10;Tk5PMblwNjttDNIsozdS8yxr23FWvGF/lWOM132b9jjel4jGlq25TGc+vcxU0LyNb1FVzRvBWZ61&#10;3si97Dji7SRJQmOJsL3YLtCYa7p2BNDcMk1TKu94zD4cujnioN9HmiR48uRnAMCPPz4iW8PW5iaK&#10;z0qyzQ36/faYXAPhLON+XQgBrXVrTBSXVcxlb/m/z7mcXrJfKUTbXhTNX7X2b86H8Ztpxj5ZluLO&#10;7V0MvC6pqmqcn5+TQc1agx9//AmAG4N9+eWX+Md/+Hu3GWORB/OksZBK0rVr2fPeso4Hlpnewtv5&#10;ztimyUQYjgFwzwtqrWku58aizZhTyGYu58bkmrZv0RgwyqpEYv14DgJSSfpcoQvk3rAZ3k4Pc1mB&#10;5r6EtSirEqdnZwCAw6MjKJVgw78Bv721Rc/NpJDQtabvw7gdcObNx0+e4OXLl26Zaaxe//1//L/Y&#10;27uDP/7h9wCAne1tmucabZD7eQKVYxgrdt7qj+e31tiWUaJryhJSkGUiSzNsrK9Tu7G1uUkmiP39&#10;F3j06Ees+WdAt2/v4t7dPXctpIKuNc3lAVDZh/s/1FtjovINx02PXK5X3642j3z9/czzeoZhGIZh&#10;LoNHCAzDMAzDMAzDMAzDMAzDMAzDMAzDMAxzg+Ff/DMMwzAMwzAMwzAMwzAMwzAMwzAMwzDMDYZV&#10;/x+ayNh0VR3bh1ajrlJFx8eSZU6xVlUVkiShn9dao5g7rdd8XiDPM9LYxX9mIuD17ZEaLWjblJQo&#10;y5L01XWtSbl1dnaOi4tzrK87Ndna2hrG4zX0vKLXWEPblMpptknTZeRSFSGweC2klJ+c+vzXJGgw&#10;l6r+4epLWKaNbunTY83w7d1bGK+7yIhiXuDg4AD7L5yObjAYIFEKta8r1oJiOKpaI00UXfPRaEi6&#10;5qqu8fjxAFXp9INGWtJMV1WJuq5Jz2e0hhGNVk+phI47qP2DPpoOInwZnXO3bna1nnG5xD+LFf/h&#10;v+azorW/ZerC3zpd1blEo+8XotEFaqtbZXUZNopTUFI5ZaC/xlVVwfivhZSo6hq6aK7/0dERAGA2&#10;L3B4eIhffnkKAJhMLqC1hm3pA9vnEK6rVLKl9zPGfBLX8tfkdX3Dx1T+sXpyoV2JFKxSSGrXpBSo&#10;6xpl4fSkp+fnOD09BeDU8js726QHHfR7vs7HmlOv1e2odK1ZVP4GZbyVsoms8Mcc62xDWxe2QZ83&#10;GlJLUnSGvgAAzs/PUWuNudfwu3FF4s+xufcDYZmF03wGJajWBmVZ4uLiAgBQVxXdj2VZQuumXde6&#10;Ga8IIdCTOal7y7IiTekyBXIcO+CKwZ1/WVVuXCPDmKjGdDqj/WVZRucvpSTVfpIk7yTGZdmYMJyv&#10;MQaJUjQmVFJCRGUbR0q0tc7cTjG/XboRT8ynRXP95cp2zhin3g4a8Pl8jqp28wylEmRZ2lJPd/Xu&#10;y+pVV59/Ge+z/V0WKQZgYS4jZTMvN8a0lNVKylYkzqr5e2BZnx76v7BMa92ModFELiz7HB2TbvYb&#10;BuVVXaOqqkgpD7qOBweHGI1GSFM3nsjzrNUexDFjVVXTeu74DMUUBPV/99jeNQvzxyWY1yxb0K+H&#10;6+/HIiqUPwx0FWKC3BglRCxtbKyj3++R6j9JUjr/utY4PDzC8fExAGB9PEbix0m11kjQPJeylSXV&#10;vjX2tdF5Me1nEGgqR2eZFJLGabWuUVc1yircxwWNAcN4sPbnMZlMm7Gi0VAioX0IK6K4OY26qnF+&#10;7sach0fHzRivU9ZSSmxvh2WyFcUkpWidQzyun06mEAIUz7m2tkbP66y1SNOEznFWzUmZP5vPcXB4&#10;SNfYxVu5sn/58iXSNKGx88bGOt17ITagVc98k9ZV/XeJ5yrd+iaFoHgJrU0rbm99PMbOzo4r++kU&#10;hwcHePnyFQAgz3OKftzcWIfxUX2Am8uH/VljaEwLtOtBHCkBvL/79LIhxLuKs2AYhmEY5rcLv/HP&#10;MAzDMAzDMAzDMAzDMAzDMAzDMAzDMDcY/sU/wzAMwzAMwzAMwzAMwzAMwzAMwzAMw9xgWPX/AYh1&#10;ze9um8sVf++KVSq97n6DSrbXywE4bd1s7hS0Z+fnGNsRhsMBrR80ZoDTZ5GCLNLRSikwGg1xeub0&#10;b9PpjNRo8/kcdV1jNBoBAHZv7WBtNGoUYsa0ytvCkqbPRIp1ISUp0YBFxXyslmfeH1SfhI9/CDrn&#10;jkrNoq0yi+uRVArCX9skSfDlF18AAH744RFOT0/wr//27wCAhw8e4M7t25jOnPa5Vf8AVJUgPR/g&#10;NHAAsLO9jb29uzBeWz2dTFCUQaPnFNeFV+clSULnIKVAWZWknIsjMQCnkgvn2dXExfXPOl9/owNc&#10;oh7s6uaadZsYBSrLaN2u4vG3rovraq+t8G2OV2+Sartzbay1MMFJaBfbQYqqsBZaaxSlizsxxpJ2&#10;O1MKdV1jNnPt4+nZGb7//gcAwPHxCcqyUb72en0YYzD3bWlZVqRSt5GOMBDax6BlZH49PrZ7aFk0&#10;yKrlKlLJl2VFytXj4xNcXEwAOJ3q9vY2xmuuDxZStvtPKUjxv2ycQtpPJWFs0z+31onUnYDT7QZ1&#10;aTjmVKW0LFb5pmlK5zQer2EynZIWfzqdYTDo03lcFukjBFrxAWtrYwyHp347UxpnlGUBIQRFFQFA&#10;XXkl6syNV/r+HNM0beIM/Hm04gxC+5MoKKUotqiqKpgoJqHWmtoKay3yPKdomiRJWv1aWGfx/K5X&#10;T7vbiLXLKlFRhMLqmBqG+dTg+v/b43Vq5dZcxRgXB2bNwrK6rnFxMcFkOgXg4smy1PUjWZ6h3+uR&#10;zry7/3hbl8WBvU8uiwvrxhIEutFDcRRGrevoOYB0c7t4/NLZX9wHxWitYUykApeNlj0o+gGgKEqU&#10;RbH0WKWUSFSysJ8zr14/OT3Fs2f7NJ7Psoz668PDg9b12NhYR57lrTJoVPSG+m4p3ZgoHse3ouFe&#10;w7tqay7T+l/lM7ITb2KNhcbiOAcAsjSj+dPG+rorR//ZXq9H47qqqnB4eIiXrw7cNqRE5ufovTxv&#10;P+uxTYxQlmcUn3EVWmXooyi6yyhmKoo7KqIoqMdPfqY6VtcaxjSxbQcHByiKOX3emqgtEWhFG0yn&#10;U+zv7wNwz75CvVDKjVv7/b4vpxxrfjwexr8h4hJoxtx15SIJJtOJ30eNfr9Puvs4VkQphbKs4A3+&#10;EEJgMnHt1OnpGSYXE4zHLlax3+9TxOKzp89wenqKp0+fAQA+e/iAxoZ5niFJFKqqec5CZbpsbkIx&#10;ZGKhfr2ujQvbVYnC/Xt33fklCaSQePr0Ka0Xnvn8w9//LbI0a837Q1sc2qXQDnTvs+7zqetwWeTo&#10;deBxBsMwDMMwl8Fv/DMMwzAMwzAMwzAMwzAMwzAMwzAMwzDMDYZ/8c8wDMMwDMMwDMMwDMMwDMMw&#10;DMMwDMMwNxhW/b93VuuXPjYlcMwq/VTQ8sXLpZSkCpvN56Q7Oz09Q1mUKLySdmtzAyJofqWClbal&#10;Iaf9KQGlFNb8No2xePb8uf9a486dPTx4cB8AsD4eI01T0ubFau2F44/0YMuU8q3PsOb/g7JM598l&#10;1jEGlbQQgFQJ6TCNsfjqj38AAKytjfDo0U/45ZefAQBHh0cYr4/R67kIiSzNoLwOr641kkTRPqqq&#10;hgkqRut0cKE+1nVFKvdiPsfTp09J8zwcDukckkQhTVJkftloOGzp/uVIksoueACp1sV1VQi6b+Ly&#10;WvV9N6bDrlBuonMPL9vub5FlelQDAwFB7VGsADcwpBNftp24rKuqcuprr0wXwpAi/cnPv+Avf/ke&#10;5+dnAJx2PGgGe70etre3cPv2bQBOuXh6eoZvv/3WH2sBa9vXkepRpEFk0T+zjGUaTaBRaQJOjxri&#10;cKy1ODs7x5OfXdv59OkzDAYusucPf/gDvvj8IUbDoduGEK3tG20azWin6YljAICg9F9UqXa/b0UE&#10;+fGH9H+3KoRAretG9Z+kSBOnLN3e3kKapqRIvbiY0LZ6dU1xLk0ZeOVwXWM6ndE2t7Y2sLm5QTrV&#10;w8NDnJycAABFvWRe5TsaDum+ns/nmM5mFAUjpcTmxjrtT0Uq47g9SpRCL88xmzslbOHHUWG70+kU&#10;c7/MGIM0TehcsiyD8se9rN16U+Lt1HVNx6KUQp7lpHMFmj7HSBeDYroVgWEY5jdMmIfWtUZdNwp7&#10;a23Tjs9mODs/R1k6LbiQEsOR61cz329RH2hMe07Q1al/BGP3ZX2ZlHLhWANBnx3mXXUU55MohUQp&#10;6oONMa2v4/11/4+13KGPpbjA2ZyeSZRlgaIsKUarG1VgrI8R8vOCg8ND/Mv/968AgP0XL1AWBc0L&#10;P/vsIZSPBvj+++/x7Nkz2uft3VvY3NwA4Mb2aZIikW7dqqpaZSMviU+4Dqs+96b1pHtcyzA0Xmv2&#10;oaSEhmlFOrXipaJrvHtrB7du7dKcCbD4/PPPAbj59OPHT/DNN98AAM7Pz2m8+vDBAyipUFVlczAd&#10;Hf9VietQtwy7MXnx86u6rnF66uZ233zzLSYT9xysKAporWkMqrVGMS/o3NvP0hQ9BNB1jdPTU0x9&#10;DEg8lpNSQAhJ88X79+/h888+c8uEhFSyNacP90JRljg4OsLLlwd0rnt7d3F7dxcAkKZJ53gk3RvG&#10;GvzyzD2He/Lzz5jPZ7hzZw8AsLd3h7bR6/Xw8sVLfPutu047O9t46J/XDfq3UFX1pWVM10GKhTon&#10;o/tcStlS78fPXay1MKq5p2/fdsc2Ho8xHo/xf/8//x0AsL+/j8PDQwDAndu72NzcpGc5Skokfh4h&#10;hYS2muYO8f6Mff9j28vu2Y+h3WcYhmEY5uOH3/hnGIZhGIZhGIZhGIZhGIZhGIZhGIZhmBsM/+Kf&#10;YRiGYRiGYRiGYRiGYRiGYRiGYRiGYW4wrPr/0Lyl3f91yqd3FR/QUll1FIMx4fugTxdCoPRa26Is&#10;UZQFstKps2bzAmnqqlzSc//LSGEedP2A0/wFXex8Psd04nRned7D3t4dbG1uAnDaPGMNqdJVokiz&#10;rY2G1jUp36SULSXxKnV30BR+zFEMvxWCKi8oFZcRVNJWRMuDSdqYVr2p6xojr8rc3tqC1oaUzGVZ&#10;4vDgkJTESZJQ/dNat3SQ1lpaJoRoKTeVUi3F38XFBZ4/3wcA9Ad9qmNKSaRpSgrm8XiMJElIwzyf&#10;z0n/BwC9PG/VVTpOpSBVo563xjaW/iX3pbWW7gf3fVyWS4vYKfOsXYgU+C0Srp2QjX401L844iPW&#10;OnaJ4xQEBH1Oex1j6aMgJpMpjo5d/Ts8PML+/j7pKOu6xu6uUzVubW1hPF7D3btOnWi09hrDoHm1&#10;dB2XtUtBn25WxTownyzW2ta4oxsLEjC63Y5eTCY48BrMs7Mz7HqV52cPH2BtbY3aCmMM9bnh+yTx&#10;3ysXQ0GxFAA0gk5f+7a1aWeb+9HCGhtF+Jh2/2wMKmvpc0YbGNloOAOh/Q3t+mw2p+VVXTstPsXE&#10;NFEHZVmi1pra4DzPkGdZqw9A1M4bo6ltTdOExjlCuP1UVUXl2mj/1UrVv1IKWZ7R54wx0LpGVbnl&#10;8/mcdNEAkGU5sizzX2etfq053rfDWtuKQqj9thOlkGYpUn/NrW30p0oIp2z1HXbcV/P4ivnUYC3v&#10;p4OM+sT4umtjMC/c+HA6nfpIGdcWZmnm5gFYbB+DMj+wKo7vYyDWknejx2JCnxf6kngMIjp9WNhu&#10;+L9bHnEUQKw3D0rw0F8WRRH1q9YfH+2VvjbWQtcatdYo/fU6ODzC/osXAICz0zP0ejnp1u/dvYvZ&#10;bAYAeJymOHj1io7n4mJCMUGJn0uGeaJ7hhH87rp1zkFp3j3/981VtP5X/Vxd69bYBnDPaQC09P8A&#10;kGUpNjbWaQ5/cTHBYNAHAAz6fRyORnj16hUA4OjoGNvbW34ftStHPw/K87wZ51VVEz11BcJ1uWx8&#10;Yo0FhIUWTR2XUtJ+5vM5ZjMXxVQWBWpd0zVNVNKKvIzHcVIqit+y1kLXTeRgWZate0oKiXp725Wj&#10;sUjTNDrA5e2B0RqTyQTTqYtSCOU9HA7oeMI56FpDJQp1VVO5hGcpZ6dnAATGYxdzsbHRxGDdu3sX&#10;xbzA4aGLEzg6OqJYsPX1MUbD4dIshMoIAAAgAElEQVRoDaAdW7f0+MP4WIiFGKvwddh2iPuqdY1E&#10;Nc98bt/epdgNADg5OQYAvDpwc50QCwAhaLyaqMTPM6LYiE77+77Hs917KMZY+8b3LMMwDMMwnwa/&#10;/d/yMAzDMAzDMAzDMAzDMAzDMAzDMAzDMMxvGP7FP8MwDMMwDMMwDMMwDMMwDMMwDMMwDMPcYFj1&#10;7wk6uKvQVeW29LQLKqar6Zfi7QRiVV28XnedeHmsKH8b/V+8n+72uyRJ0iq7oGYDgFprnJ6eAQCy&#10;NMXa2hptxyn+aizDGIuLidOR7e+/wHTqVP/j8Rh3797FyGvFhGgfkxSydf5a2JZKl76GbR3zZWXc&#10;Pe9VusVl616VVdt/G5bpxz60HrJbVl2tcVCkd3WQCwo30SjatdEt5Z2NFPVZlpI2cjweI8sylKVT&#10;Kz9/vo/JZIIXXtUohCCNntsPSJfc6+WkjAOcHjLUESklhl5FqGunzgtK6NPTEyivlXP3pkCaum0m&#10;SdA6u/McjobIIz3z3t4eaT77/R4GA6ffs8YAtUAW6aND8SglYXRTHjJSR3eRQrYiFZbV43BPdJe9&#10;i7oS6mNcB2Kus59VMR2r9hlvP9ZNR/58SCkb1b+NtmmdAjHW/s3mc7pWWteRlrTGZDLFxLdX3377&#10;HbV/0+kEWmsMBkF7uI7PPnvov3YKxLDPqqp8W+6UmL1ejjRz6kLjNaGx2lCp5W10XN78V36/Hq3q&#10;GdU5tH68WFebz7eVtq/rg9r7breroR21sD5SIlLme0W7NgYHB4c4Ojyifd66tQPA1dXx2qiJOxHt&#10;/lNKibpuVLVCCmgT9JsJyrKi9bIspe+TRLXa3KquGl0natJsamNc9IWp6Dzqqm7aS2tJJSuFRK+X&#10;k041TROKIrLWBWnE46ygZ621hrWGYlqGgwGkUqQzVUpRm392do4syyluoxXf0uuh1hqzWXNfh2Op&#10;qgoWFkN/3FVd02gxRACE/mg2n0NrQ4rioigwn7tjHQwGkLKJqUnTpK3VfQeaf1deTYSMix5x5ZZl&#10;fWSRZlZIAWlWtDatOIOE6hvz2+U6GtzXjQG621kVw7NMAQy026lVn78Oy8ZSl3GpPrpzLFc5tqA+&#10;Zs3v1Vg2vr1qfev2x1LKloY+pr1NgTzPKA5nNpvh7OwcADAvCiilkPq+ZDAcLMxtVtXx1x3fdevm&#10;dene1/GziCRJaN4VtPur4gLjc2zFAsn2em0lulyII3TjDreOdRsG4PrV+WyOwh9PVVU0HgnbCn2k&#10;tUVzPlqjqmscHx/jmY9y299/gclF0KRn2N7ewYMH9wEA/V6PnlnM53NUdY3T01MAwKuDA9Kpyw2F&#10;JElJoa6Uao3fV12v7vOpN31msGz+dZX7gTTrlzwPukzTHu8rjJWkkrCmuf5J4qKZwhxpNpvTOCtN&#10;U+zs7JBCfjqd4MDr2Y92j7G5sUHjtVrXzTgjUSv7oGVtrkE7MmpZZIVQwj8/aNqTLGtiOkajIU69&#10;Fh8+iqopIwPUYZzto5hCPKWuW9dZKQVT+rFzmkH7+q2NRppnFCk1Hq91+rwmssCiOfeiLHFxMcFk&#10;EupwjvF4Df2+e2YnpaRrA7gohnBPz4s5fa4oClhrMBq58fBwOKCy39zcwK1bt3B87BX6rw4wHo8B&#10;ACcnp0jTlM43TZPWvRgTa/+lEK0+LlzPOKar9VnVnIcQgp4zKilhlcIXn3/uVhSPaUz96McfIYWg&#10;ecTW1ibFjVamhFSKpm6hTroyLaCkaubnxiyNDHwdy9vHcA6yXf+WRCRwdBbDMAzDMJfBvwtgGIZh&#10;GIZhGIZhGIZhGIZhGIZhGIZhmBsM/+KfYRiGYRiGYRiGYRiGYRiGYRiGYRiGYW4wrPq/hFXqpNcp&#10;lWLN01VZpqa8TGPZVVYu29ZlisDXHct1VMLxOkmStI5tNp+jKJw+79XBIen2NtbXMRj0G8WZ0dC1&#10;bn3u8eOfAQB/+ctfSL/12cMHeHD/LjKvTyetulfGXqbwD8vDOXbP+Srn12VZWV9H57lqncuUpq/b&#10;fqwD6yr84rL5EGqwdxknsEwLbI0BhKB6BNlojZMkwWDQR6/XAwD87ssvMJlM8J/fPwIAHB8fU4TE&#10;yxcvUNU1qTvX1tZw584dAE5dtz4et/TRpFwuS5ydnZGSPdYsOx0eUJau/l9cXKCua9JRnp6eknZa&#10;6xpff/1nUtdlWYrh0Gn0BsMB1kYjbG1tue/7fYq6WF9bg1SSzt9aC2sMqeettaQZTNLE6f+iy071&#10;wVrS3dN2orr9uvofuGr7cp2fL+Mqav/ueuFcQ1nFanPAXddGOWpgvI5RqibiAQDquoKSErPZDAAw&#10;nc1wfOy0jn/5z//ExcUEZ2dO7z+fzzAauXiT7e0d/O53X2I0dBrLXi/H5uZG6ziD9jycR9inEILU&#10;jcIfC93nsn2PX1YezM1llbr3dde4FXHjY1MIIRC6SGtB2v8XL17ixx8f4eLCKYnv3ruH3335BQBg&#10;a3MTVVUhzzPaprG2pQjtEjSdk+m01T8Z08RUWGtR1V77rxJIIXHiVbmTyQSPn7jxwMXFBLPZDBcX&#10;FwDc/ViWFTY23L20tbWJ9fV1d9x7d7C2NsLGxrpft8apvzeLosTF+QXynlOUWmNI1Wu0Rr/fJwWq&#10;09MaGocMBwO6j+fzuVP2+/iXGNcHDZD4dr2qapz749bGIMtS9H3/pDpjFSVlqw2ez+fUPlxcTEj1&#10;v7a2huFwSPrRJEmoHwn/L9P7XrdtEEKQvrmsSggf9ZDnOfr9PhIfy2CthRGNLtdYQ21XHG/xJuNk&#10;5uYho3r8Ol633qpx+2Wq6uvEW113PPM++1but38dVsUnGGsvjVTozrssjS0ttDY0JqzrGjPfdud5&#10;htFwSH1pHMuitV6Yw8W86Zz1XbFM8x8fU4ipWaZMD2itYYyhOZGua+oVZrM5jLHUd8Zj9dCf6Gj+&#10;kiRNdIwxlmLcwnwtzNlUktCcMM8yHBwe0rzPGEvHMplOUZQl/vVf/x0vX74E4OKIfve73wEAHj68&#10;j16e49DHIf3H06c0DyjLAhsb69Rf/vDoEWnS//iH3+PevbsUYxTHRQgpkEZ1IJ6va2NaY4JlrIpR&#10;u866q9rLZXW/u42wTqz8F1IAphMfJ9t1h+oILDY3NnD79i4A4Pz8nO6b9fEYDx/ex8tX7lqcHJ/g&#10;hx/cXP7evbtIkoT2kaZpUxe0hrhiH3RZFF0Xay0S1TxCTROFda+0397ZoRiCyeQCUslm/hbNO4V1&#10;87pQHq35eRgyyRBnoWk+qJTC+voYu7uunO7d3aPIKGOMm78ueV4yLwrsv3iB6dTNXe/evYutzU0a&#10;y8YRIWFf4fnF+fkFjo6cvv/i4gK9Xg+3/f5v7WxT9Ned3V1kaYqRHw//t//2f7WeiYTIMACo6zim&#10;0M8DwjxCvb79CveH7dS3eC4ihaRtG2kwHA7w8OEDAC5u8bGPK/j6668xm86w7+/1//P/+N9bz3y0&#10;0c33UTRsohSElBTb0I1ffR2r5nVd5f+q+viuohgZhmEYhvltw2/8MwzDMAzDMAzDMAzDMAzDMAzD&#10;MAzDMMwNhn/xzzAMwzAMwzAMwzAMwzAMwzAMwzAMwzA3GFb9vwOCkmn5X1GsVjB19e2kmTbmtZq+&#10;oJm6ilbqusq/Veqpy9aPlVvheNIsgzGWVHa61ijmThs2Safo5TmMbD6nScUtUXqFOgBMJxNSYu/s&#10;bENK1VLFSSlJZ26MWbgQQbHWjQG47BzfRvl5maY/PubX7XMVlyl6l+37qjEBl/G+dGKrtILdn6+6&#10;HqEslp2X1hpJkmA4dAq8fi/HcDgknfXB4RjHx8e07nw+o7oaXx9rncY5qPT6vR4qr4Osqgqz7S1a&#10;N0tTVFWzzFhDOv+z83PUdU3LJ5ML0j8WRYGyLGn/RWFI63x6eorjXo8U0WujNYzHTh9f7ZRI0xRp&#10;6rSRw+HQqeeicgh6OoHFMorV/let49epT69b902iApYd15XbLGtJMS0g2hEJXksNwMclNOdb65o2&#10;UVUVLCwpPo+OT3B05L7+5ZenMEaTLvTWrV1SkO/sbOOzhw8g/XaVSpBnOW3TWEMm7FgbS4fe6UvC&#10;8S1T0gZk576N4wOYm8Oy+2RZe7y0rxEyXoGUlE1UhI+wqCpqj87OzlCWFfLcKXHXRmsYDJz2Pk1d&#10;nE+oR8YYWG2W3utCCkghSGFstEGv77aZJgmMMZj7KCAhBOlvy9LFpOy/eAHAaUaf/OxU//PZHFVV&#10;Yu7HEuFeC337dDale1MpBSEERQONRkOUXvlb1zXm8zkp8uu6hvHtr4VTj+ZeV6y1dmp+fx7hM4CL&#10;UFFS0jlqrekeTJMEiVKQXi2cZYba8bIoYI1p9TndeJW4XauqGmXl+pKqKl3Mjb8evV6v0cBKdaUo&#10;qKsQ718IAe3HWXVdI8vcter1cuR5RusqpQBvLzYwrXiJ62jXmY+bVdey2xdft75dN37iKtu86vof&#10;Sq+/LObiTfZ9mXo+JrSN3PcvEiv8zSV1dWGcZczK9YUAalK4C0gpKOYOPuIGAKRUGA4HresSloWx&#10;2lViWj6GttT1D83YIu5X4+cC8XxNCAEdqf6Bpm81xmA+nzcRONH5xvMWwI3XtTHUf+tonq+8ijv3&#10;fXCSKBoThT62OR5QNOHpqXv+cHR0SLEBg8EaHjy4DwDY3tpCURR4+uw5AODp02d0XDs7t5CmKc0v&#10;z8/OMOi7+eN0OnO5SkuwxqKq64XYH2BxLH8Zr5uvXzXK8bI527JtxMr/ODLDdE6ne7+F9lAKiTzP&#10;KGIpy1KK4yvKEltbm9jZ3gYAlEVJEQyzmYuU1H6ub0vbzHuv2ebFSv5V/VE4z9pHU4nomRcArI1G&#10;SPz+rbEQEI3K3mIhFqs1Nw9f2vbzNGObZ33aaPT7Awy9on80GrXaDSUUzVmVVDSvLYsSxXxOERS9&#10;Xs/dD2rxOUCSKHpWAQBlWdLnimKO0WiEno/JStOUYg+KokCWZbh/7647Vq3pnjo4OHTRBldou1rx&#10;YUu0/93PUV3yn6FnhKb9Ga0NPROq6xp7PtLxm2++wXQ6wfGRO4/pbEYRLGmawmhDbVP8rADduv+G&#10;fex140cZhmEYhmGuAz8FYBiGYRiGYRiGYRiGYRjm/2fvzZojSa6zzdfdY8kdO2pBVTWbzSapXd9n&#10;mosZm58/GrMZk2QiR5phky127VXYkXvG5j4X7n7CI5CZAIrdzS7qPLyoBDIzFg9fTgTYz8swDMMw&#10;DMMwzGcM/+GfYRiGYRiGYRiGYRiGYRiGYRiGYRiGYT5jWPXvaCvgvz/ur8u/9c0tGvowFmCTWuqH&#10;1FZu0nmGxyNgNbQ9WK3WdDolze5ivsBw0CfFmJIKpbBasbIssVwusVhaxVsUx+g6TV6cJCjLEnFs&#10;u26ox22fc1tvKSAair1tCrjvSze6TVH/0O1v6iN3bWuT1u9TlL8/Feg83PWnqAkYusSq1TeK0uoa&#10;Dw+tKnAw6OP46BAA0Ov1MR7f4OZmDMCqrt84tfTl5SW01nj86JHdx45Bz2n/lZKIIlXvUyl0OvXY&#10;8IpIANjZGbnf2WOdzuYonDqvKEvM53NkLhZgOp1iOp0CABaLBebzGenyLuNLJE4peLq3i9FoRDr5&#10;46NDDPp9SOdW9Io6ADDSNMaLEIIUg9poq44OFJxt3fw6ne9dkRXtvvd9jId1+9sUrxG+J6WEgCBF&#10;X1kVkF5B7pTbpACVwVwhBIQUpCNdZRmurq7x3ctXAICbmxtcXJz7M0K/P8BoNAIAfP31L9B1avN+&#10;r4dIKdIFCiHq2AGnZ9Sy1mVHURTMq7X20Ljz8j+HGk0lJSS2K2uZPzMPWC/uy6d8z49x/93VaoWJ&#10;m3Ourm8AGJpX9vf3kKZW6+n7VhHoecOaRErZiOKpKk2KeB9JAgBZlluVaRBFMHNRA1VVYT6f49Ur&#10;Owdf31zjhmJZNJIkxiM3H0slAWOwXK4AAJPJGOObG3esdr9+vuz1uhg4PaoxBldX11gslwBcZICf&#10;K5yq2B+vEALKGNL5N5SowZgGmrWkj23y31NKoePacZVlKMqS5pWwbagtAwVrURSYzxfUPj13Hmma&#10;IkkSOkep5Mb50J/LQ/FrrI8aKMuS+kMUKURK0VwWnr/vX5tiKX4stTrzw3FXXE+oK/Y/b6pl2/X8&#10;981D6o0fS6UeRpF98ja2jKMf7t72L49QUb6N+8TsRKqO2BJS0jzf6XQaKvNwDW5q58XamjncV/jZ&#10;P+c9mj9Wv86F9zlaaxRlia5T7QPB8wK3rvlYMxFE5ghh696qtZ7Y79vf+brCGAOpdd3XjYFya7JS&#10;dps+1ivtpKjcvWBe5O5Y67bza2xRfEBRFKgqTXXQ48dPsLszos9eXV3j1MURLZdLHLn7yS+//Bl6&#10;vS6ur20d8h//8Z+k/X//4QO++vmXzbbzsWKuzjdifXTZfa/zJg06UEcG/BBr733m13ZkhpSSdOxJ&#10;EiOKIqqnoiiia7Nc2ig+r2ZfrVZ0j/z69WtIKbC3t2e3GclGjJs266OoNh3/pvca59Xangm+2+12&#10;MRzafrJarjCdTRGLmI6nPdWvm/ullC5OJIixdFRlhb39PQwGA9p/4Z6tRXEEKSTdH1ao6BlAluco&#10;ipK21et1bQyBaK7PAEjz709zsVjSPqSU6PV6jbo3rFlHoyHFfuzs7ND3bm5ukOUZ1bqNGDLflkGE&#10;nb+3DWMj/PmG+wzJ8wxSKSjj7u2NpsiuGBHKsqJYgm6ngydPHrvj3MV8PsfV1SUA4Pr6BjturEdK&#10;QQg0YgLpGLSG1qa+rZO36+/7sO05y0O4T/wrwzAMwzD//eDqgGEYhmEYhmEYhmEYhmEYhmEYhmEY&#10;hmE+Y/gP/wzDMAzDMAzDMAzDMAzDMAzDMAzDMAzzGcOq/++ZUJ+99r17KKC87rKtx/SUVUV7CLWZ&#10;61RRm9RwdynNtsUMbPoOYFW2/rXWmpTVAFDpCrlTmc/mc6gLhX7fKtP7vR5ptLIsx8fTM8xnVvt7&#10;cHCAZ89O7Ou9PdLfAkBR5BCBWkuKQBVqrPbda/Nsu/rjvbsd2ud9X9X+XerTTWzUz0HcNzHi1vYE&#10;ap34pnP4PvjU/nJfzekmNaEUEpWpUDmlvpQSKlL0flVW9HMnTVHpCkp6DX6EHadkPzo8xHyxwMrp&#10;9N+9e4/LS6t8u7q+xn/8x3/it7/9fwAAx8fH+Ju//isAwMHBPnq9LuLIqesCxbUxTe1ykqSIlCIl&#10;s9ffAW5s5AXpQPM8Rx7EACyXK1JFjscTrFZWa316eoa3b99RO3c6HQwGA+zs7AAAvnjxHLu79nUS&#10;x+j1erVWMphjrG5S3tI0e9q/999rzz3t18Dta7zuOvrr+6fqJ9cpUEO8NrF9bJGKGvs3xlDswmK5&#10;xNX1Nb777iUAYDKZYjKZUJt0OimePrXz08+//BkGgwHp/UejEZSPM1HKKkidZjDUT9Kc5uzpWuuW&#10;8k+35rWmurOtp23rNMP2aUegMD8826bdH1rRq42ux0FLX220Js3u6dk5/vCH/wJglZyHh0f4+uuv&#10;ANj5MVT1ikiidLpcIZvjNtT8l0UJbXStoUetII0ihSzPoZ0SFELQHPfdy1duDr4AAOzu7uIf//Ef&#10;AdjIlDiOMRoOG+fplf03Nze4vLwCAPz+93/Av//7b/Dq9WsAwP/+v/2vSFN7LLs7O1jMF8jcPKu1&#10;pnMUUiKOosa814ze0KQkDudQ/7No6TrDGITE7b8oCxRFrfqPooi2SfuQdRTJarXC1ZVtn8ViiaE7&#10;/263h26nQ3NOEseN+a89l3xKjFFVVVitMqrftDbUVnEc27XDXUctbqtG1+2fNf8/Pn9qbFRIuyb4&#10;lMirbcf4Kcewjm19cdv5bosmus/3PwUbVbVhm8E8YozZeJ/JPAzZqvs21U4PQQiBvotigRAYDYek&#10;9x8Nh+h0bEyKVKpRh6+7l1xXY/v37hPj9mPMs0IIUnv7/Y/HEwD2eQWMQRLE5vh6tXRRNz4SrZOm&#10;6PVsO/kYLhNGVbTWDq/sFwJQKmrcR8buuYOvef3xzWdzLN39U5ZZ7bivCVarFd6/f2e3XWkMBgP8&#10;7d/+DenlB4M+3n/4CAD44x+/w2QywWhk1+Evv/wZ9vf3AQDPn50gSRI8ffIEAPD+/Qfc3Ni1+9Wr&#10;1/i7v/0bWr/TNEEs3KM4VT9HAez85ue4qtKIIrV1Dg9/tymyQt+jj983TmBb3wr3Ed6jrDsu3//L&#10;skISxxTHJISk++CqqiCEoHi+siypdn337h2SJMX+nm3/R8dHKLR9L3we0ObONc+YRs3cGGMAKeP9&#10;GPbxHnu7uzg5OaFPzhdzekZhN+TbZY3qPnh+RjuCe7bmv6iAk6dPsb9nIyjSNKn1+VKi0lVdq1aa&#10;njVkWYblckmnNBoOESdJHa8R1O660iirkuKdzs7PMXdRXJ1OF48fP6IaPEmSuq6HvZf2P3/11c/x&#10;7p0dU9fXNzi/uKyPO0nquL1KA6rZHr4PberL6+btyD2LofjH1piodB3p1+v16JnAP/3T/8TLl6/w&#10;4cMHAMD/8c//J375y68B2Pv63d0dmm+MMnTt/T7C6/apUaHNJInNtcdPLXqTYRiGYZifPvzkn2EY&#10;hmEYhmEYhmEYhmEYhmEYhmEYhmE+Y/gP/wzDMAzDMAzDMAzDMAzDMAzDMAzDMAzzGcOq/wdyl94s&#10;ZJ2a7y71+V3bEkJAVxXpYY2ptU9RFFnNbKC/uu/x3qUG3KaW2raPUP3fSVPSlhVlgcVyQWr0UMc5&#10;nkwwHk/od0dHR9h16nLptMJe/6dUZFXGqLfjj7XSVnTf1CG2X2wm1IiGtPWKAqKhEL+lOl+zL6/g&#10;b2jINuzP637XKf7a1yVUxxmYhk483MZDta6buE+/3da3QjVj+7Obvtc47tbupahV/7rS0FLTPrTW&#10;VrXu3leoFYBRHEFFCiMM3WYFqTm73S6+++4lZrMpAODq6grv3r8HAORFjqPDQ+zv7wEAKm3oGkgl&#10;bT91/ThyY0GQki6iPq61tipp7XWIGlp7xSeQ5wXpD0ejCabTGR17lmXIXETBfD7DdDrBdGqPNY4j&#10;TGf2szujEY6kRJLE9N26bwEiGKu3NP+NNhd0jhq6oZxdp6rdpPgPv/en6EilkKRRNFo3ji/sU155&#10;7s+5REnfa+sV8yzHpdOOz6YznJ2f4/17qwDMsgxVVVGcwu7uLp48sSrQF8+f2TgFdzpaG0RxRNuW&#10;SjWiN3y7StXUUW6dt1taZSEEVKAZb6u9mc+DbXPlfdfxh8zr/nOlU+BeXV3j5uYGAJBlKzx79gwH&#10;Tl07GAwa609RlLQdJSS0BOCWLyUlKq/ZdPOBn9fKqqRx7+ch/9miKPD2nZ1X33/4gIuLC9LoPnr0&#10;CC+eP3PH0rd63iSl4zEwGOR2fhz0+1QvvH//AfP5HOdn53SOR04VmyQJoijCYrHwjUe61CiKEMdx&#10;Y02WUpIu+C6teXs+CRXdtZJVwZiC2l8bgyis3YJtVlWFyhgsFnP6eTAYUDtKJes4haAG8jXgJl30&#10;XYTfy/KMjlUpiTRNqa2MMXQdVRAZw3EiPw1+CN13eG3bNQDQ7PPtY9l0j9Ge5+6K0doUh9befxgF&#10;JoRo1CSbxka7Hl8b4ybW73sbQgjg3h83eMCH62/x+n9v2rXUp86VFHcnpVs/7Hycpgn6/b69/4WN&#10;hopD7X2rn90VV/VTIoyw0boZ8eKfURRl2VDtK6VIy220Jn02UK/J/nV4PdbVQFVUr8eqVUP7n1er&#10;lYsUsJ/1mn/Arl3hsWlTRx/1+z30+308efyY7u/KssTp6SkA4OLiAmVZ4ulTq/N/9uyEouP6/T7K&#10;skTP3UPu7u4iy+x+Z7M55vMFxRxuuu9vt3GoYf8U7hth0Z477hsjdl98LbgOre39OqnnhaB+5PH3&#10;U/1Bn67Ly5cvbZ13YaOhnp08pYgAH5W49jlI6z1jTHNOv2ckjTYaUkh6ntXppNjZsX1hMhlBqQhl&#10;EO1XR28F+2q3hXHjyb0VPttRUYSdnR2qwZSUjWcJJnjOoav6WcJqtYLWVT03uciRsrJtHMu4Hptu&#10;nfbHNp1OsVot3fl1MBwO6VoAoDGUpgkqrSm+7uDgAGeu/i6KHIvFAv1ej7bj50KjPz1mJbwWKlIU&#10;MWbbphn9aIxBnNjjzvOClP2HBwdYLJaYu/uBs9MzigwbuL5WVPYaCg0Y6cYlbDttimt5yLHfdfq8&#10;rjMMwzAM86nwUzmGYRiGYRiGYRiGYRiGYRiGYRiGYRiG+YzhP/wzDMMwDMMwDMMwDMMwDMMwDMMw&#10;DMMwzGcMq/4/gbu0+H+qmq+tdA+3ZzWuIG1dURSkQkvSBGmgylt3PNt0mPc9h3XvtZW464jjmHSw&#10;SZkizzNkWe43Siqzm5sxrq+v0O1ZTd7h4QF6TosHOLW38wpXumrsLzwOIUTDnaWNhmgd27o2JjVu&#10;S2++Sb1osF3D3Ghj91qp20OvvX2vFQ1jBNrb9J9vHH+gWl13HrTtB3TTh/SPu2Ihtm1nXZzBOtp6&#10;znD7Xh0ppUSkItK5V1UFAYEkqjWC/j2v2vfs7IxI29fv9VBVFcbjCQCr+n/58iUA21fLokTfafiT&#10;JEZl3P5VU/3mlXZ0rIEWX0ppr7PrnspIiEDxmiQx9natvno0GpJW72B/D+PJBJOJPbbz8wvMZjOs&#10;nM7yD3/4FsOh1WXv7e2irErSd/e6XdJDa62hq4qU87fav9XH1vXJxrmtmSPbUSffl8I0VIAa0Rwz&#10;7TiBUJeoK03Tg4HVeHqF+WKxwKtXbwAA19fXuLy8xHxuIxPiOMHh4SF+9rMvAAAH+/ukJO90OxCi&#10;HnKhHritClZSNY7ToB6rxpjNUSPYPD7amv91bcz67R+PW2roT91OON+hVlWvez+krcdtq7FtP7Nz&#10;yfXNDan+u90Ojo4OSUcbx1FD5d5WFEshUAXH5JWdUkgIKUhTG8sYurLfWy5XqMoKhVOgnp6e49Wr&#10;VwDsvJqmKZ4/fwEAePr0MdDRVqUAACAASURBVPb2dgEAaZI2tPv2mBSp/3Wlodx5vnjxHK9evcbV&#10;lVV2Xl1fY9fNo91OB51OBysXk1KWJans4zhCWdW1hRACVVU16oVNNU97PZaB+t5uO6Z29Mdr/61g&#10;ojoWpLFuG4O8KOhXcRyT5jXURtuPGrTrum014Ka+o7Wm41ZK2XZ1a5qUqo4sEBJKqrWqU9//7ruu&#10;M39eHrImt+e29py0bZvb+kG4Rrenz00xQndtn35ec3rteptiOnBb9d/e95/an0O19L0+e4/9aWOV&#10;yXcpxJnttNdObQzN2euuu++3fm72n+l0Og2Ffbh2RFFEunm/3XZ9tm7uvm/sz4+Fbyt/HkIIuv9B&#10;aW87fW0tpSSVe1GWyAMFOgQa7dSOLvLb18ZAAI01Z926BwBZlqMoCmRe/S4EXcdup4PFYkG1RLbK&#10;KEJnOBzixYvn2N3dQeyO6eLiEufnVie/XC4xGg3x+LGN+To6PKT4IiUl4k5Kw3VnZ0T3aIvFApPp&#10;FMOh3U8URaiqeqwaY0ivL4O1Uz3wera16Z96z+6301b+3/U9z7rvhd9va9q1NshyW5NJJakf+f4g&#10;nbo9jmOq5ZSSyLIVrl08mzZ1xN8qy5Cmya0a2m/zrjiZ+7QbRci4ryZJQs8Eut0OpKzPw+ggesk/&#10;h1nTRHFk+1JR2vGhS001brfXRa/XRZra+/dKayg3NqrKDjivuDey3t9yuQTQjLRSStLcFcZ0+THh&#10;x+1qldHYTNMUSRI32spr/6WUyLKcttnrdmlMxXGC6+sbDN3P4dgqWpEO27irvyqlII10x5o01sIo&#10;ePbW7XawXNpnJaPhEPt7u8jzpwCAN6/f4PLyEoB9/vLFi+f13BTGabk6wNfxRmuIVuzIfc7l1vO/&#10;9nO9DfPbrfPn+3uGYRiGYdbAFQLDMAzDMAzDMAzDMAzDMAzDMAzDMAzDfMbwH/4ZhmEYhmEYhmEY&#10;hmEYhmEYhmEYhmEY5jOGVf8baOtZ78s6BXlT9V5/tq05C9mkxfb2eq/KW2UZ8uUCgNX+665Gt9sB&#10;YD/T1u9tOt5tKthN3wVq9d46zWv7/KWUSJ1aXAqJGUBasfHNGEunJ3/9+g2yLMOjR48AAM+fnWDg&#10;tGnGWI2bV+WTltMps9vXrKFq3KYyD/BKTdHW9zo9XKj4NFrDGJDK+JYOVGtobT9baQ3jjq8oly0d&#10;cK0hl8qqc/027Q5autx2DIE7trzIb23nlvofQGWqBynBPlUT+BDaCutNWsu2Mj2MWqh0RYo6Aaub&#10;9Mq8bqeDLMuRO+UjAFLdG2GgpCLtdK/XRSdQKe/t7ZI+//ziEr/73TcAgIuLC1xeXuLq2iqyn508&#10;xcGBVenv7e1CqYi26U4KBrYP6qqCRq2rFlKGjnhI5RSP7hp6dZ+KFLQ7x9FoiKIoKN5gvlggy3JM&#10;Z1MAwMuXrzAejwHYcfXmzRsaOwcHB6Srf/zoGMPhAPGacSylVQH632mjaX/2uMXaa+T/9f2xrMpb&#10;n1mnhb4P4fUP4z58W/n20cHY9O3n1YlFUVD0xXQ6xavXb/Dhw0cAwOXlJTKnAFdKYm9vH//wD38P&#10;wCoB+/1eQ9XpzzGKIuRFTipRFURNRK2+IFWgCxRubIbnb26PhZB6rtuuFfRtw+rfnxZ39fX2HPeQ&#10;7d7Sla5Rm+ZFjjwvaO569/YdzYd7+/t4+uQxBn3bx6WUMLrZV0lBq1RDg1+tWYNJZ691PVaVws14&#10;jP/8f/8/AMCrV68xm9k4jefPn+Hx48f45ddfAbB6/46ra8qibKo74whGG9LsGhj67M+//BnyPKc4&#10;pG+//RYjF33S6/UwGg1JXz+ZTpHndnwqKdHpKlJ7KiVRBPtVgcrTxw6E42xdPeTbIvLxAU4XSrXL&#10;mpqP9LBw0QhuDg1rwCRJEEcx/XyXGjqMSGjrRMP+EdYLs9kcWZ5TbZkmKXouiilSUeOzYYRJQ2lr&#10;X7Du/y+ETXE/vj4L+2Ot6NaNGIuwdpZSQkA06yXaZvuFY11fcn06VPj711SDrIu/8t8JYnq2Efb5&#10;H0Krvm2Txhg7H6u79/uQuopp0p6rwjl+03tRFNE6CliddJokSDv2fqLT6TTm4PD6SBej49Far71H&#10;3xYHuO7nHxofURA+a+j36ni+5XLlNON2Duh27DqyWmUoy5Jia7zK3G8zPP/wflW6/dF9X9Ce/mcf&#10;ITCbz1EUBd17D4fDRu0ynkywWCzpe19++SUA4Gc/+wJHhweYzxf45vd/AACcnp7R/PTFF1/g2bMT&#10;PH9m1eDdbvdWzKKfZ7548Zyu1Xg8xuvXb+jnr3/xc5qXlFSNKIL2c6C72HbdN93v3/e+oB0dcF+q&#10;srpVZ3iEqGOgAFvbSSmQuwjIqqwaEXmRUnRfvr+3i+HA6/R7mM8XePfuHQB7nXz8WrfbvfVs4dZz&#10;mrXP2u6OqPH3dkoqO47dueyMRvT96XSKbrcL1/1RlUH9Ktx+RL39RmRTcMxKKQzcPefe3j4G/T46&#10;nfpZn19vKdowiDj0+/P93NfKaZIgjuO1UUxRHOHq6hrXLv5rtVphMLBtenR0iJ3RiJ6tAEEkhNaI&#10;4ogU/oNBn1T/aZri4uISR4eHri3qcVsWpTsPN8e6yJr29j3tCAlJc4G218E1sdaaolFtzIikOl/K&#10;itpNSolHj45pLnr16hXFO758+Qo///JL7Lu4scFwUM9Lws57vr3lAzT/QHMOF/4BL9bV8c3z9eev&#10;NowthmEYhmGYEP4v/hmGYRiGYRiGYRiGYRiGYRiGYRiGYRjmM4b/8M8wDMMwDMMwDMMwDMMwDMMw&#10;DMMwDMMwnzGs+t9AqD8L9VfaGNKw+fdIsVVVDT1vG4NaBebVeOF2Qt1WW9dLqsqyQhRFpHnqdbsY&#10;TyZ0bKssQ5om9B0pA510SynYPrf2vu5DWx8Xaj29pi78TNhW3U6KldNpA8B8vqDXURRjZ2cHgNWD&#10;eU0itR9qhWyoHF2nD6f3graQQjaU4EYIUhl7lbrXd/vj9jpBrTV9VginPHXGMgGBhYte0NqgqiqK&#10;MIAxqJzyeLVaQSpZa/mlRBxHtK8oiug6GmPbICIlmaD4AOk065tU0GHbV7qqoxGc/q2ttfuU/vCQ&#10;/rJNW9hWx25S7lVlBRl5BbKxCnWnbzfaNLTW4b95Xtjx4NpKKdXYpzYaKnIafl2/NsZgNByi4/pg&#10;FEW4vr6m793c3OD8/MxtU6Ioa6V9FEXU57WuoFREqsKiKEhjKJwCWawZl1VVQqmI+r7WutbJOS2k&#10;6tm+0+12UWmNneUIgJ0vvA7w5uYGl5dXMCZz75X0ntYae8sdHB4cALDxBg3dv5LUl8q8bPzeaE3H&#10;rasKxqBWVAe6wrbucd31DlWh23SMBqYen6a+5lJKFGXRGB/hd8qiJCXfeDpF4WIfbsZjvH33Dqcf&#10;T6k9/PXe29/H0eEhnp1YpedoNLQq46hWGXtlob1Wqh5PqOe/SleNWIS2ys/OXZv1yfV53P7dps+G&#10;PCTag/l+CGNIPJs0vW0lcxgp0/gcmgrcxrYDpXq4D6+Ij6KY+j8ALJdL3NzYKJCiyLG3twcAODw4&#10;QJLE1GeEFA3VZlsdX1W31ccAqP6I3Fgpy7q2MjA4v7jAlZtLr64ucegUoAcHBzh5+gT9Xp/258eY&#10;Uqqxr7IoSV0KWPW8X6t7vR52d3epRrq6vMLUxQksl0v0+z0YbZX1eZ5TvEdZlqQGBuxarloKT1pL&#10;dTNmKFQQR1HUqCXDdlOubXwtIV295rdlAIpIsHWmpHlNCEnnHGqL/WfDfYbH067HtNa3jjvsl5lT&#10;7vrP+fVqMOhTdIrfpj+PsqwjVPz21mnhw9qU+WG5bzsbYxp1L80Vrjbx1zzsJ1meNdc83x9acUGA&#10;7c9SStJlq2CbRVFAKlnX+LruN8KIxlpO21XBd6mWFreiJ+poLgMVKZpLhGjeC21SQvvfNzTM4T1i&#10;cI5hJBhtN9zOBn238P+jecXY3wbXA+FaIQXdB4YruxTu9+b2vPLfnXY7tDXnt9ZgY6iNjTa35nJT&#10;+egXSTppv5/6XttquP1zgzAWpn0cYUyMuMd1+3Mrnrft38cdZHkOpRSp99NOSuM/C+7/AXvvTZFi&#10;rsbZdE9qjKHt+Lgdf+8lRK2LX61WSJIYws0Vo9GQYtuKonTfc/ePxuDRo2MAwMH+HuI4xsfTM5yd&#10;2fu7y8tLei5xcvIU+3t7SIJ4gsb8EPSlTqdD0WCDQR83N9dUa4W1k9YaSqm1kRJt9XnIusiHdu34&#10;fUV96WBe2XSP1o6lsM86ahV7G/9eFEdYrjK6jnY82Pe6nQ6kqqMLkzihubbb7aKqSoqKurkZk7K9&#10;0+lAm3pchesb1Uq+re6IzGj/7LdV6QqRihr3dv7+sd/vI0liLBeLuj1a1zeMowsj9YBgPTEGkVPr&#10;Hx4eNBT9flt+G5WugvlfUj3s70eljw1s1dKhPt9oO74mExsbmGUZBi5aYWdnB0mSNLT8/ruxUqi0&#10;Jp1+t9uhCIw0TTGdTun6yuB5iT+WKphTw7m3aj3jEq16wH+WYjdlc60MPxe5Z21SCBRFPWckSUIx&#10;JEdHR1i4a7ZYLHB2fo5+38aXdMsKWmg6p3ZE5ab4rPAznnCOFzYLyx5nMPaNsTV/s/6oo9fa/YDX&#10;e4ZhGIZh2nB1wDAMwzAMwzAMwzAMwzAMwzAMwzAMwzCfMfyHf4ZhGIZhGIZhGIZhGIZhGIZhGIZh&#10;GIb5jGHV/4/MNuVTm02qcyEE4qi+dCrQXVZViSyzirFer4soUsjz22q1to4qPJaH6gPbSrlN3w/3&#10;GUWR1dcWXvmlSCObpimSJCYNeZIkpLmPlP2eV5BqU9Xac2xvzxBSoQVtXBm7TWkkZKCBl0I2oxh0&#10;W81W68MXyyWub24AANkqw3K1wnRaq9K8Oteg1pMDVk+qVOTON0a/3yc1YJqkGA4HpBmLoojUaVVZ&#10;odK1Mt7/C2zXisqW4m1bu63rK9t4iFb2QbESXtEXzFpWLW91/wAgY1lrM43VE+dFXm9DSmo7JWs9&#10;bVEWDWV9W0kvBBBHteb4yZMn9lAiq/fz6v+iKLFcLgFYPVySJKT2Tzsp4jhGv+d0cd0umQW1NpCq&#10;OXZII1iVDT13qL32ur/Sqbytyk9QTMSzk6c4PLT6/uvrG7x69YrU3lmW4d27twBsDMDx8RF67thS&#10;rUklbbQBFEiHGapypZCoRHC9hZPi+j5gDKBut6lnWx9sz0e3FaxufCrViBBRUtWxHaruLHmRo6o0&#10;aT4vzi/w4eNH+/riArPZnBR5vV4PX331FQDg8GAfw+GAxqOS0p5nEJsRskm3CbDemnkYmyJYts2b&#10;7dgXKSRpKUPlaVGUuBmPcX5+DsDOZaFqP45imlciRNDB/0001HDSftboJeuoAbv/OI5IrTlfLPDq&#10;1RtMnUo0iiKcnJwAAJ48eYxer9eIJvJrrldZ0xzU2m+4rqRpip3RCAf7+wCA048faT2ezWbY3d2p&#10;dbxZhulsDsCq/ouyROmVpGs0+Js0sO3xH67BoVq/cmsXnVegS6fzDiJTiqKAdutAFEWkUvZr0LpI&#10;gXX9J3wvPCevvfXv++MDgOVq1dCgdjopzb/UJhQzsbkG3HRMzA/H1mvRiiYzCKJ5IBoafACNOsSj&#10;pI0BChX3la7W151SQldVIy6tDLS/QgiKtxACUKRS1qiCuA2Kzynr8eDRla3XQP24GU3UGCdh3JrW&#10;qEQdheHvNQA7bxpjoFEr2Y0JtMKhzrfV3I0xBgMlmpEhtP8NcV3hdjbdE4a052Xm/qytUXU9P4bY&#10;Nel2NJV9XfdROz7ErXWhsY+/gGu2TnENAJFSiJRC7rT+y+WKon/8ulrfk8mt60NdT9j5pfQKc1cP&#10;+HuUoiipLrdRFwqj0dAeTzBXrLLMxgX4WJBI4fHjRwCsIj7LMrx//4FqJGOA3V2r+j86PMDuzg4S&#10;pw0vq4r2qbW9D/N1T6QUqecHgwHOzs6xWMzpXPy9pa8VvP7c6DomSW2IPWi396ewrW+2P6PuiBvY&#10;tA0dXjsftycVVKAwhzEoy5Lu0fIix/6+jUTwz4MaEYyubXZ2drBcLjGf22cvH09PMXD3awf7+8jz&#10;HEbcnp9pzm3VRHe1hWdTdJ0Q9b1nr9tFvz+gutPAwFR3j3ejTSMqTqkI3a6Npdrb27MxgsHzijAa&#10;wK+zdGxuzStc3CE9L4oiyLD90ZzvZrM5xuM6CmwwsNei1+u5eA23T1lHZQJOoa99NFdEMZY+koNi&#10;Mysd3Kvb7bUV/tSmG36/iU2xGCE6mLN8re3beH9/n57rrFYZbm5uMB7b80/TFKOhnU+8kn+bXv8h&#10;fWrdd4S4lULBMAzDMAzzIPi/+GcYhmEYhmEYhmEYhmEYhmEYhmEYhmGYzxj+wz/DMAzDMAzDMAzD&#10;MAzDMAzDMAzDMAzDfMaw6v/PSFuNtkkd2/6sdGpNwCnzd+x789kcRVlgNrcKOW004jxG6pSw7e2E&#10;+wh1tH+q1j1UHobva11rhqWUSNPUG/YQx7VWUyl7fntOqZemCX2uLIvQ0E+a//vqs7wmTkM33FlC&#10;iIZCLjyPqiqR5RUpAouyhHFatcvLK7x+8xYzpwieTMYYjyd0rICAItV5oKhTqqH9DRVzWlfWkO7O&#10;TQggiurog8Ggj59/+SUA4OjoEGmakvItbIZQQxr+69tBQ2/V+t03CuBTeaia0GunQ6WaUhHKsoTx&#10;7SglvZZKWeVd0Ma6qui6l2VBqlfS1Lnz9OrF5n7t97rdLn72xXMAwNMnj3Fy8hT/8i//CgA4OzvH&#10;xcWFOzaFKIpIq5ckMXSgqx2NRnRN0zTBk8ePkXZS2sfIqQqlVJBSNGIcvJbOf1fkzTHntbv7e7uk&#10;wzzc38eTx4+wWNgogsurK3z33UsAwNXVJc7Pz3B+bo/9yZPHeHbyFADw+PEjZLlTYrpj6/WsDi/P&#10;C9dshq6NMYaugTFoRGYAtV5xW/+6U08sAu1nWSsN/Tzm+36lK+QuXuPt+/c4OzvHldP3nZ+dUSzD&#10;YDDAL37xFY6PjwEAo+EAQ6fyS5IYSil0O13ahzaaVIrG1NdDCAEXdgDAKRZJAbxdgc0wm9bg+6jT&#10;gdtjyxiDPM9JiWqMIZX2+w8f8Pvff0vz1aNHj/H82TP3+hidToeUnOs0m6FKU0hBPwshULW0834N&#10;zLKcxt/Z2Tm++eYbjEYjAMCzZ8/xP/7xHwDYuTOOosa8EG4fa9Sa69ooTRPs7u5g5TTDWhvcuCie&#10;y6trPH/+jObVfr+HiYsdWK1WKIpa9a+chn/dPrbFG63Dx/2UVWU1x6rWHHuMMUBwrXytELlj7XQ6&#10;pCRtt1O7Ldq1XRifENYg/nN+fVoslzR3al1hb2+PdMm9bq/ua1rbCImgvtlUu/L899Mi1BO3acRR&#10;ic01YORqJb+tsiip5vBUgZJ7Op1S3McyiMaqqgqr1Qp57uKwgtpBV7aPNQtcQcfX7/eCuKsEg0G/&#10;rq2ShGKylKsJfYyR0nW8hhSyEVPkteH+YKRSUNJpt6Vq3LMVZa0L96UkRXjcpS9vKf63aeDDWt5H&#10;ntwFj7nvj233yOH9loDYqJreds/8ubItti1OEvSlRObGdVEU9RjXGtpFzADAWMrmuGuhta+rK9Lp&#10;h7/3a2ilNT33GAwGSNOE7t/DqA977KD6oMgLJG4eGY8neP/hA7755hs6t8PDQzx58hiAjSC8GY9x&#10;5u6ZAFDEmo/jC+c9f4+ZpimyLKPnNKenZxgO+u57MeI4akSXecqyIu1/m02Rfp/Cj9EXw/oUqO/p&#10;V1mG+WxONdpysaT6cG9vF500rWtZbUgh//z5M2RZho8uuu316zfo922bjoZDdDudxtxJcYDBs4Hw&#10;303H3H6f9Pr+vttvRynE7vXOzggHB/s4Ozuz3/FrGep7SWncvbFoxkIJKehZRLfXw+7eLgDg6PDQ&#10;xl8Ga5eP4ZFSNuK9wjUtzzO3/rl+Gke3Y7RcGWcqg+ubG1xcXAKw0YCDwYDOKY7jRszTJhV/FEWN&#10;Z1n+vP2/dZyOadxHAPVzmfto/v33tDG35t7wvRDVuocwxqDrnm2cPH1Cx9vpdvH69Ru6H1gsl/jl&#10;17+w25aC7g8ANOKyNt0vbBqr7Vpg632fvLvPMgzDMAzDePi/+GcYhmEYhmEYhmEYhmEYhmEYhmEY&#10;hmGYzxj+wz/DMAzDMAzDMAzDMAzDMAzDMAzDMAzDfMaw6v/PSKh82qSE8mzSPyql0EmtHrzICxgY&#10;UskWRQTl1Nt+e9u22VbnfgptHVr7tVeref2l17YpJdHtWFVZWZYNBVieF6Tpi5Ryv3eaK4itutJN&#10;eFVn+F0VaPRCHaDWBkVRIltZHeDV9Q3ywrbxxcUl3r59R+rCzCkDAasCjKIY3W7HnWNEbZymCcqq&#10;qhXzwT6LIkeWZaRRF0JgsVggy1YAgMViAeX0wNPZDKPRCPtOAdfv90h/GscxRKBoNahNqTKWpEwH&#10;1isst+lJt/FDqcfC7frrliQJ8iKndoyEoLapnKJfB228yjJSwgoBJKq+5kKAGmidOpGM7ai1+1JI&#10;HOzv4/DwEACwWCxxfn7uPm+P0ffdqqpQVRX1kaIoSN2YpimKoiAFX6/Xw8H+PgCrdU7ThDR7caQo&#10;4qIoCmijSUErICClhEqcKlJXiH2cgdIYqWGtiI4jOpYkTXAexBRIKahPJ0mCOI4x9NEDQpIa0zcM&#10;9R+nw/WCSlMFcRJrusVDFP/0HTT7avgVJRVW2YoUmcvlCis3bt+9e4/ziwvMXSwHILC7uwcA2D/Y&#10;x9MnT7DnxlEYZ2B0rV70+w9VilKKuv1bYyZUN647X4b5FO5SkjYU+UEsiNGaxst4PMFkMsFqZeMu&#10;Hj06pjGeupqiMedW+tb2aB+t2sKrNU3rOMuyxHhio3A+np5itVrh6dMnAICTk6f1WimVVY37MS5r&#10;rbWp7l7vw3iRNE3RddrvTieldXU6nTa+k8QJKcBXqxW0rmgekUpB4NPWNiEErftCCKodjNaIlCIN&#10;KoCGgtYYQ/rWoiiQZfU6F3eSOjYp0Ix6NtWL7RowPDa/X38MWZZRjEpVaXQ7nUDZKlA57enWcw9i&#10;T9ps00Mz3x93rTntGLGwr4TRIe3P+X5S6apR2xel7as+Gmi+WFA/yvIcV1dXNAbzIqf1WGuN1WpV&#10;R/hUFQCvgm6qr33f8Z+dTBKqndI0wXic0neSJKbaKUns5wak/o+oBhsOB4ijGBJ1TJHX6fpTb6up&#10;Q1V0W18tgu+EcQL+8+22B5qq3/X3hM2f6f5B8Tj6oSDN9ANvMw39a2CTWzbHqm37+XNHSQkRRaRl&#10;z/OijtBxzwF8NNgqqyPFbKRhUH/oOhLA5/0pGbnP2l9T3IcQtJYnSdyYn/KiQNmKByvdPu06a+8X&#10;Pnz8iI+np1gul7StoihwdWWjiq6vb1CWZUPH7+81u90O4jimeU4pWc+H8znKssDSRa5NplOKnPPr&#10;M9UBxiD2a66s9fA/FuvW6PvuP5zjdFXrz6WUjbGkjQFcG2qtMV8s6rhKrdFz96u9btfWgUH9V7nX&#10;e7s76Pf7dK89Ho8xm80A2Fqu3+vSc5HGcx9jIO6IYmmfz6bfhc+MjDHUL6JIodvtoeNi/JZaU5yF&#10;kAJSy8Z26P5W2vhJv91ut4te165biYuUCO87/VpghLmlxvfnRePOrXnSPQfbto7kuY/J0reew9F6&#10;GNSVRVnC6DqKK1KK2qKqKqRp3FDsN+Iu76H092yKUtn0+3WEkWRSCFSo73O63Q729+wzmCzL8fbN&#10;W4opS9MOvv7FV+6bm6O+7qpxP3Usr9vmp0S1MgzDMAzz3wf+L/4ZhmEYhmEYhmEYhmEYhmEYhmEY&#10;hmEY5jOG//DPMAzDMAzDMAzDMAzDMAzDMAzDMAzDMJ8xrPr/ERFrlFD3UlsHSi1jDGnyPV6plaQJ&#10;hBS1RjPLoStN6vMoUqTq+r7wistQWbXpnKSUDeWXcvpc9yVSbiZJDK0Nlk7RPR5PMBg4xdlwaFXi&#10;umpv/l54/bt3ZoaKN6/hBGqFGmDbMcsyTJwa+LvvXuLy8hIAMJvNsVotqY273S4ODw8AAIPBAL1e&#10;j/TJcdxUnFn1v91/pXUjLmCxWGK5tCrAPM9xdnaGhVMDZlmG7777DgDw9u1b7B/s48Xz5wCA4+Mj&#10;in7Y39tFFMUo3TkbbVC69hfCKoL/3Orx+/SbtsIs1Acb7a6b+6qSipSKBgZVWZHOTQirulNOVS0g&#10;SEEL2PYoC9tWRVFQH7M65nrcVFVJ6tdKa8RxjJOTp3SMXhW5XC6wszPCaDSy24ljlIFKcrFYkoZ+&#10;uVzi4uICcWwVfv1+D3tOMzcaDbGzs4Mj16/6vR4pLZM0QVmUKFBQW0VKIUlSd3xV3ceFU9Lbr2J3&#10;d4faZn9/H/t7+/jNb34DAHjz5g3Ozy/ovadPHjf0nHTNpARCzaAxpCgEACO3969N82F7PLbjPMLv&#10;RVFM17wwhYvGsGPl6voa799/AAD88Y/fIc8z0lUfHz/C48ePAAAH+/s4PjqkCAUhauVfFEeQQjbG&#10;kUoUItcnQnWkMLfPR7ht+nmSVXzMXfyp/SQcR16bDwCl1lQfnJ2dY7FYkBJ7b28XvZ5XYNux5/W8&#10;uqX11K11Y5NeU0jRiLMxxtDYfP/+A3q9Lvr9PgDg8PAAceRjWGrFv9++17qu1Y6HStzWsSgpqbZQ&#10;StE8luc5pKjV5nEc0/lneY6qrFC49UBIiSiKoNZEJW27Tm21PgCKYjIwiOKIarJQD0vt69eZqkJe&#10;5KT67vW69D2l1G0FeHvNXHOMvh3C96qqojqkLEskbj1KOynFMABAGayBPvrBr5fblLihEp35cdim&#10;hd30vv8Mfc6Ylvre0PpYVhXiKKLPzucLTGczjMc20uP8/BzLpY+pmmM2mwf64FoJHMcxokg1tPqN&#10;ekDW9wj1sdvvlmVB9bLWldMH2+9GUVTXS0mMTqeL/X0b8TMYDKg+B2z9HrtxlSQxrfElbPyYVzRL&#10;JRv3COE6L2RT+X9fhT715gAAIABJREFUHvL5+6wND1EeM+sRQtB/HaHlHRE7QQ28Lt7krnVi3e+2&#10;Rbb8ufHPIvzr9nttfHwQUK892hirCQ/uKfwYF0I2YmikbM5ZshEVqABT1ytSqsa9dZnnpOEPo+H8&#10;tvz9nVIV3r57DwA4PT3D6cdT5FlGsW1nZ2cUEZTnOVQQ1aOUoucLVaWhlGrEvUWRjxFaIs8Lilia&#10;zxeNdqq0bvQlLX1s0e3+0K7DQj51/N/nWt5n/wjeq3RF93OypdbXlQZ8fJQxuLm5wXRi21gpRXO3&#10;ge1vqdPcZ1lO9VKvZ6PZfIzdfD7DdGpV/zfjMY6ODhv7NIHiXQhRxwDg9rOsTfGY4frkn+2tiwxQ&#10;KsJg0EevZ+vcPC9QzStqC7cB+7OQ9bFoA4i6rjo4PMDBgX0mkLpYG49t07Dp11/DqtI2CpCiJdbU&#10;025DpYt98nW3lJLidJRSiCK1Nh7U911fK2ijg/03a0Qpgxgs+nwQH7BB/f+nrm3tY/TnFO4/jmIM&#10;B/aalYeHiKKIYomurq+o3hgM+rf61K2C/D7H5K5DOzLovt9lGIZhGIbZBv8X/wzDMAzDMAzDMAzD&#10;MAzDMAzDMAzDMAzzGcN/+GcYhmEYhmEYhmEYhmEYhmEYhmEYhmGYzxhW/f9ECLV+XiG2Sd+ktSZV&#10;VlVV9Lk0SZAmCal8l8slsjxvaMG9VksF+unv49g9oapqnY4wVANaxV6t56XvSYkiL7BYWAXeVZ4h&#10;c2rQOI5J5wbcVoDfdZxSeXWxdrrAWlPrNX15UUIIQcrb//qvP+Ld+w+4Gd8AAKaTCSlGj46O8Otf&#10;/4p07sNBHzs7I3eudXQB4DRupLyF96wBsLpUryKUUkBXGpnbf1VVmM/nKJ2WfrFc4s3btwCAy8tL&#10;fHj/AW/f2J/TNMX+vtXB/fKXX+PwYJ/0xYN+H7HXKEp569p/X/rIH0o7pp0mLowoyIscUtXtqo3G&#10;+YVV1F9dXePy6ho3N/a6LRa2DTtOWZwmKanrfvbFC4xGQ+pbw8GAVMpCCFRVSTEJUaAf9J95fnIC&#10;wLax185/991LGANS9v/ql79AHMe0ncV8gZXT/mdZhvF4TPq4yWSKd+/eue1kkFJhOBzafQz6GI12&#10;AABf/+LnGI1GpNHsu2utnXbO63htu0lAApF0sRSdehztDIc4Pjok7e379x9wevoRAPDP//zPODw6&#10;wtMnTwAA/+Mf/x6dTq19jlSE0rioAa2hRT0/KanuPUbD/neXntgYQ2PHSEPzw2QyxWw+x7/927+7&#10;nyd0Pfb39/Ds2QkODw8BAF+8eI6BU/npStuoFLffOIqRF3b8aa1hRKB1VAKVrprHo72G3B2/V5TL&#10;Wt2I72d4MX+h3Hf+fUgMgJTSalbdultVmhTcHz9+RFmWNB6eP3tGmmsVNVWeuixv7bOty/Tjwet7&#10;w+P1a9m79x/wRxdTc3p6in/4h7/Hz7/8EgDw6Piobgu/TbePcs0c0o4D0KG+FcH4c5p+eyy1Zrgo&#10;S2ijqQaI4wiDQa39nkymVANorZF2UjqvtYrTLfr0UHVKkSnKxQdEQRRI+ztuM1obGG1ovbJzflP3&#10;uu441tVi4bEIUatWy7LEYrkkLTsAmud3dkbo9/ooneocqNc+38fW7Rdi/b7XtRHzw/CQeiy8twCC&#10;a+TU2n6MGa1JZ35zc4PZfE7RQG/evMVsNoN2iuKyLKk+SdIUz56dUJ2Vpin1MSEEkiRBEtRW4X2O&#10;1ppiJYSwNbIf+2VZUq2TFwVWqxWNs+VyhcnUznnLxRKTyRgXrkbUWlP/73Y7GI1GNAc8e3aC3R1b&#10;Zw0GA4yGwzrCCAZlWSB3USCRUnRsfs03IlC/h+MBm+ucB12rT6yzw3NmPn1O0qGSXdxWNPstWQ34&#10;9tiVdYrwz4Ft9/rhOQkhKILOxuvYz+R53hjzSRJT3Jb/Xr2Wb45KjKLIXg9fg2hNdf9sPkdZlo19&#10;erTWmM1mmM2sFn48HlN9lGUrKKXw+MmTICokoXukJEkghCSdf6iwryoNrSuqe7JVVscbaI35bE7P&#10;N65vrum+r9vtohOl0GSAFxTHZrTZqD7/vrgrSkC2dPZhnaeNacZduO+qSMEU6581eD2+j9y7vhnj&#10;9PSUrsfJyQnp7f064Z9vRZGCa1J0uzYyqt+397/X11e4vr4CYO9lv/7FV/X4XBPD0Th/mqvvHqdh&#10;/w+fJ6kgkiZJ7L3nybMT+s58PqPvGW2a7eH6e2lKSClpm0+fPMWjR8cA7DMAqSTFACilKC6DnqX5&#10;Ok9reubg4zn8s6l1UVSeqioxm81oHEVRROt2r9dDmiQUy1FpDePWX6UkxQMAwGqV1c8jdKvthWjE&#10;cBVlWcdwKEGRBJW+/3O+h2B03U9zXTTei+IIg2hAr589O8Hr128AAOObMV67Z24vnj/DYNCv62Eh&#10;6+i/O9aTh6w37aWBo3wYhmEYhnkIfPfPMAzDMAzDMAzDMAzDMAzDMAzDMAzDMJ8x/Id/hmEYhmEY&#10;hmEYhmEYhmEYhmEYhmEYhvmMYdX/T5S2zretSw1/9hqv2KkxvVLPK7qyQG3n1Vmhlu77YJ3O9T6q&#10;/9ZGAFidvxCC9N1ZliNzSvTl0ur3IqcDDLXv9zk2r0aj45T1Z4Tb5mo6w3yxwHQ6BQC8ff8e45sb&#10;rFb2GIajEQZ9qwA7OjrCs2cnGPStMryTpqT219rAwFCbY9319KpCAIjcaxU1jjPLcxwc7JM+bTab&#10;4ePHUwD2euZ5jpk71jhJSCnY7XYxm81w4NT/nS9eUN8oy7KOG8DDlGN3se36/0mE2wsiEqIoIv3f&#10;YrHAdy9fAwDG4xvc3IxROGV7nucwplY9SikpakJKgX6/TzrB4+MjdN3rJEmQJEl9HdHsx1pruua9&#10;Xg9PHj8GYCMiyrKkvru7u4s4ikghnyZJQ7u8MxphubKa5el0Std4Pp8jz3Os3HuFU9naY4sxGo1I&#10;P3l0eNhQQKstStdKV3XUBgR6cUy6bSkE6S2/+eYbTMYTVK5fPX92QnEWnU4HKq01g1VZAaKCClSC&#10;IHOiVRA+VH1vYG4rKCtN/dzA4OPHMwDAzXiM8XhMKkUAFHXx/PlzHB8fYehUvr1ut3Gc/jVgdZyR&#10;iwXJ8xzaaKSJHTtKKeR51tT6+3EEY3/fim1hmLsQtvdsfP++GuBG3QCBOIpRuhibxWKB6+trAMBy&#10;ucDu7i729/cA2PrB66qNMS5aJlCEqmD+E4L0+348ey2srjQQfFZrjdIpsd+9/0Bzl1IKJ0+fouui&#10;V6SQpP3UwbxI+2zNZeHxhO0jpIA0svF73ybtbYQ6/arSwdw5QFlVWDgFb+miDnwUQritu66LMYZq&#10;saIoKBZERBHiKKZaJlQVw5iGOldrqzr3OtFup0Nzjt+eb6u7NN5+H209cpblKIqSjnXQ71MUir9G&#10;tarVIIltWwkpGvrwhtocIFWt/db2KCjmpwUpiCGgjaY6K8syqqPef/iI6+trXLtIpclkYqMxXK15&#10;eHiIxK2d/X4PR0dH6PWsMjiOY6pJ/f7CuJFQnW20pjoDaMX9+HUXdqwWRUF9db6Y4+bGrvlFYfXF&#10;k8mYzqNwc1Oe57i5GdP8JIQg7feg38fR0SFFbaRpgiiKIH0kCUxD+/4psT6b55FQn11/VnzKTphb&#10;/FDz0KaruS7Gb92136QT/ynSjicMj1W4iBC/dmlj0NF2zGfBWAPsmlTH8jTXiXXPLGqFuHY1i4vx&#10;CdaxxWKJPM/pvfl8Qfd5SRJDKRVo5DP4wbu3t49+v4+DgwO6v4uiiD7rtfKeUPWujUZV1rE+eXDP&#10;tlyusFotKS6wyIs6BqDSjXVfKUm1UPj6h2JbxCRgr50KruumzzZU/1LCKLX2c4CtW/yznulshtUq&#10;o/iEwWBA60ik7PMtXyOWZR0vVFUaQgCxq0nC+/zZbI6qrJr1Yuu5R6PubsUQbCJ839c1Gi72AbJW&#10;1sPeg/rnMJcuZsa3Uxj/IqS49TqK7XjY2RnRWhlHsVXKo679whiaMF5Pa0MxiUKA1ixPWC+G/Ssv&#10;Shuho31dqSiSI44jCCkbCv5bc5pff+dz6vs+Mqt+7tK8TwgJ+1obf5zrdPcPic9RQZ8QwsZq+OOW&#10;QtI6rpTC8fExrq7svdNsNsPFxSUA4PHjR7a/u+MvjW5EPbT53OJcGIZhGIb5y4D/i3+GYRiGYRiG&#10;YRiGYRiGYRiGYRiGYRiG+YzhP/wzDMMwDMMwDMMwDMMwDMMwDMMwDMMwzGcMq/5/ZNbp+/zP91FA&#10;eb2a12JJKRvCRyEEaemsxk5a/Ta8AtMq5ZRSpNT7U89nkw5tnf6v/V6o+pKB0k9JibLTpfe8Cm86&#10;tQpvr5712r1NtI/N/6ykgja1glhKQRrR2WyGt+/e4/TU6sPPzs4QRYrUfl9//TUp0ZMkwWDQh3Sa&#10;8DiKSH+mtUGkFKTXmgXK27IsgFAVZ0BKNX98accp7tw2Fwur8y+KshF9UBR53Y7G4MYpV7Wu8O5d&#10;iqdPnwIA9vZ20T0+tu0gBYw2ELWHvdFOYV+8S//XZlObr+NTtGdWO23bVBmrlLu6ugIAnJ6d43e/&#10;+x0Aq23UWmM02gEADIdDCCFJAViWpb0OAL799r+glCKt4BdfvMDR4SEAYGd3BzvDISnjAaBw36uP&#10;yf6rlMKjR7aNu90OVquM1NpVVSF2emcA1Gf8OfV6XRqrRVlib88quJfLJcbjCU5PT93PC0wmti/8&#10;7ne/Q7fbxbG7rkVR4mB/j5R8vV7PquhhldBKRaTZK8qC5oBKVNBGU2RAFEUYOCX+zc0NLi4ucHZm&#10;x8PrN2/xKLf7e3R0RJEAYWOQOtHUKmqhWgrPu9Tm2DxXVlqjcHPCcrnEt//1RwDAxcUFrq+vMBwO&#10;AQBHx8fY37OKxZ9/+QV6vS4pquM4rtXmpdWEkgY7jm69rrXDFYypVeNtxWd7LvfaRVZcM98H9+lH&#10;pAsVApWukGV2zhtPJhi7ucMYYDTawe7uLgA75kM9L9DUx3sFd54XNKc0jou09LrejrRj3MebvHnz&#10;mo6l1+vh4GCf1vBwHvERJSbQ4Pvxpl3kjf9M1VKEAvXYrMrKafKbc4lvIykkaTl1Vcd7mMSgF9QW&#10;RVEgjmOqu+4bbeSP3dcvWZ7TWquUhFSy0ebCxyUYg6qsKKZJa4MoiqgG6fV7yF07Flpbnas/DmMa&#10;ddUmrbQQAlVVUYTQKssaNUin2yG1uf/XH6s2mvqArnQjmsjGu3gFOzZqzx9aVzCfxrp+uUkTr6Eb&#10;62yo3y3LEvP5HAAwmU6pPv722//CeHxDdcXOzi52d3doDX78+FE9xqMI3W6H6g4b7+HGHAz1RcDW&#10;r/44u50OhKhjzYxpKosb661u9qnhcECa5aIsUZUVZu48sizDZGJ1/mdn55hOJ3SPcXNzQ/Vgt9vF&#10;ixcvaDsHB/sYDoeInYbZ3oe1augttc027jsmjL7fPSPzwyClhJD1etBeO/3YqbSGMbX6v10fhvPg&#10;n3Lf9ecmPK/w3t7Xzn5+UFXViPTRVa3Er7SGasUFtNs1xLdxWVa2znDr5WqVkd58sVhgtVphNrPj&#10;ejye4ODAjuPDw0P0el0Uhb3XkVKi7+Jt9vf2sb+/i4P9/fq5garjR+I4RlHU91DhfFQUZbMOEgIr&#10;d8+uqwofPryneSrLMqqJ0rTTGNdCCGh3Twi1/b/TWac9/yFp900pBLRPNTTr+7T/OVxX8iLHfL4A&#10;YOdgYwytHQcH+/Q8y48HX+8JKSCMX6vs78JnWlRzZZmNBPTHqeTWmKZtUUntz/s538/19FxOSaqP&#10;pJbodjrY27N1drfbg3J1po100vU9YtXavpRI0zpagvqako31pdJ1vF57frHt7fuTtHNR6540xNfX&#10;NoIhd5FfQBQpxD7qJkmhpGrEGbRrYl+DL5crLF1kltYVet0e1fpSSNq+EMJe02Ac0Xtr7jeA7cr/&#10;+1BVmnT/ldYUD+KPzfcFJRX2dnews2OfJRVFTs/Zbq5vEEcRPTtJk7QRteDbYxOb7hs+9TnB57Rm&#10;MAzDMAzz48H/xT/DMAzDMAzDMAzDMAzDMAzDMAzDMAzDfMbwH/4ZhmEYhmEYhmEYhmEYhmEYhmEY&#10;hmEY5jOGVf8PpK2UEkI09K/3UVf7z96lRG9r/+gYAhWZEKLWdVcVtNakZd3f20NZlri4uAQALFcr&#10;UmVKZRWbfh9Syk9WRIUa7PC8tLba603aWa8R9t/zKkApJaqqIsWbihQWC6sKm81myLKMNOSHhwpp&#10;kq5td11VMELU+l5jSDvr1bS+PVbzFek//6//+19wdXWF1WoFAPjlL3+Jo6ND0nweHR2QqkxJCakU&#10;KdqFFIilU9O1NHBlVZIazWsCIezPnW6noRkry5J0YUopvH7zFu8/fAAAvHv3Dh8/Wu17kiQ4Pj7G&#10;o0ePqR29jvXt2ze4urrEbGbVzovFAscuouCLL17g2dOnpMz3/Ti8jl5fXpYFxSD498I2tud9+xqv&#10;6+Pb+tim/t5+zxhDx2aMwavXb/D6zRsAwB//+B197unTEzx//gz7TpmvlESapshdO89nc1JQn51d&#10;YDweYzq1bfXb3/4WsVPCd7tdfPnll3jsFP77+3ukivTjxh9umiZ07EdHRzg/t+p5AMjzHJ201sB1&#10;Ox16LYW0yr9AZbu7M6LXy9WK9P6z+Zy0la9evcb19TW++eb3AIC3b99hd3cXT57Y/vDrX/2S9NC2&#10;Yau11zhSkdU3uz4r+wq9ro3a+F/+6X/ij9+9pD73m9/8Bl988TMAwGQyxV//1a9JAx459a0fc0XQ&#10;d8qq3DoftPHvKamQFRnSxGp3syLDq9dv8O7dOwDA6ekp3r17DwA4ODjA8fEj/N3f/Q0AYHdnB6OR&#10;1UZ20hRa13NVFEV0LEIIq/4mfXhVj2khIJWkWAiv+W/oOAO1313qvo3vu/8xf0FQH7E/rru+NAbE&#10;/TSNXnlK62xV0TwebgtwNUGlSbX57t17/OEPfwBgFdwvXjzH82cnd+4DsIp/wK5xKhjDys2BYS3h&#10;kULYuJObMQBgsVjSOv/o8SPs7e02FKUFRe9YVeq6qIGsyhvnKoVAVWmUpq7DfO1QlZVb2yr6Duk7&#10;nfLVj3MVKdKcRirCYDjA0NUZ48kEi+USsdtuHEVUZ0VR5JT5djthZIHWGvPFgvYxmUwx6FuVcK/f&#10;QxLEB4Qa4bwoMJvPaS3P8wydTge7u1Y1ujMaUV1Hyn4/X0UIzlEhz3Nqc/95wPaN5WpFNcl0OkW/&#10;38O+U9I+Pj6mOklXFYw0FIsgjUTm6iPArv9+LRFCwPj1GeaW9pSjTn5ctNbUH7TWNN4AW2d6nX1e&#10;5LQOAvY6LTN7jYuiwNXVNf79N78FAJyfn9F8sLO7g+fPX1BtefL0Cfr9Po2DXrdL/WZbpJm9l6kj&#10;sQzqz/p//Tb9cYaxBCHh/UCaJvTa11mN+DOnhM7zHLPZHPOF1U6/f/+edL7T6RT/+q//RhFjURTj&#10;17/+FQ4PDwDYe62R01N7lfS6evZWHEAwx9rv1LFR9tfbVcp+e9qYxr2pbNXeYTTcNpX1f0fC9tD6&#10;tqLZx08YYxrrntaa2rzSdfRJu5aUUpD22r+/KR6mrf3/Kc+V4bGtq23D+/tw/Qnr7r29XYzHE9K3&#10;x3Fc30tEzWgwwCr87bZdzJf7GbBKd39fVJYljePLy0skcYK+W3f/+q//itbRQb+PTqfTuB5e/Z0k&#10;qb12QRyQcbENgK2DBv1+MxrF39t13XHTtQR6PXs/JYXE06dP6X5+Np2Sll7rqnHdw3NXstaitxFS&#10;kPY8/Px98e3ffr6lgvnCP8+hfa6JOwrf89e8LKvG+43xZjQuLi5x7mqZ12/eoNfr4uTE1qSPjo/Q&#10;cap735/q2AWJwtUnaZLAGFsn2c+A4hPmro7y97OJiAFZ3/caY1C6/vRQtGlGffjzrHRF98CVqNDr&#10;9ahfHx0d4ttv7Tq2Wi2b7agNnWeSJOj3e3Qv3+t2qXaEMVBSUX1WlfX+BHwcqKF22xSbB9jr6iNr&#10;sjynNaWqSuRZjuXSjqPhcET7p5rBtbdUivavlEJZVhS7cX5xgdnM1rHz+QJf/fxL7O6OqJ3CtTGS&#10;EdXgYVyC0aah+/c1qwrmVT9PR5FyY3GLXj/Yrv+cjb5c/ww3TVPs7+/jq6++tMcmBV69egUA+O7l&#10;S+RFgV/98he3zsnfm/mapqpKSKXqmt9FjtJ5bTjk9vy6Nr5pw3rPMAzDMAwD8H/xzzAMwzAMwzAM&#10;wzAMwzAMwzAMwzAMwzCfNfyHf4ZhGIZhGIZhGIZhGIZhGIZhGIZhGIb5jGHV/2dOW712SwElBNKO&#10;1XKZ1YqUcsvlEkpK0rGFkQUP0UNtUxHepSnc9L5X3YXHEbnjLAAUZUla/KIo7XtrtINef1zrajXp&#10;A61SD6TSvby8wgenMp9MxogihcPDQwBWN3d8fIzh0Gp/O51Ow8epW5rHdefTRht7LP56VGVFCtbC&#10;KcW9umyxWOLN27e4vr4GAMxmcwydVnR/fw+7u7s4Pj6mdhpPJnTei/kcy6XVtY7HN9RuUkqMhkN0&#10;XN+I47ihGg7PKUlSFGXR1PU5dZlUqqFcDTVnm87dt5OAuKUB3kTYt40xtRrRaFxdX+Py8tK1zQy/&#10;+vWvAABPnzzB4cEBBoOeO2d7fiqzero8z6k9/DZ9vMNquSJVYJat8P59iuXK6rKXy2Wtse11IYWs&#10;+5yQpJnu9foQ4pKUe2VZotL1dW4q3pzWllRu9TgUEOh1O5DuevR6Xew4fX1VVYjjiBSX8/kCk8mE&#10;rt1g0MfujtVajkZD7Ix2GnpAUsdJG4lBGkUpIZ3ecjAY4MmTJzR2JpMJrq6u6NifPzvBaGTVfSqy&#10;/cGrExvaSl0rU/01Dc+//TvfTmVZIs8LTKczdz1yfPfdSzqG6XRKY/X4+AiHh3UsR6/XQ+IiG4SU&#10;EGGbt1TCYR+TQlJ7++My9Bpb+dTIFIbZpK5uryteWd1GCnkrUkhKQWPnZjxG5ua/Fy9eYGdnRApc&#10;Ket5TCmJqtJr+7LRBhVu77uh/pVeF6qtdndudaF5nmHHzUf7e3sN7Xi4f1JxBucSRir5bfvPCilg&#10;qjpSBzmC7xnSkhtjaH5O0xRRVO9fKYVc159TUlFMCGAjVgq3HSkkKVmNMYiiiJShoS5aa408yxvr&#10;buLU437dUEFMg//uarWC0ZoijgBgOBxSxFEcx6RbrXRl50gXW6NUh75TVdWt+CV/LKWLgVg4lWuv&#10;10O/16P+kCQJzeO60rc9pP56+znUX6t7Tn88T/6w1Gu5akYlwdC4E7IZVWZjI5z6viixcLrsi4tL&#10;nJ6d4erK1llFUaLr1MlPnzzB4eEh1cd7e3vouL4JgDTZdx3np7B2ftrSAYUQkJB05ytVXa91OinS&#10;NKXziKKI6pqr62t8/PCRxnxRFHj37j3Vi9PpjCJT0iShey7A1uSmofPfHGkV1hx2X+sjr8KYk3Vo&#10;Y6B+wpr4nxptxX8IKabvd6tCbJvf7op9+ktgWz8P56Y4jmFcLVMUBZar5vruY3og/n/23qtLkuQ8&#10;03zNzN1Di8xIXdXd1RIEKLGc2eFwhjxnD5f7n2cvhntJ4hAgBAE2Gt3VXTIrtYgM5e5mthdm9rl5&#10;ZERWVqEbQIHfcw6QIiJcmJvOrucVNP4WZQmtNcXNLPIceZ5T+wzrQwDYGG6g3W5hNHKxHMNBH+22&#10;WxM2Gg0XzxbFm4RLNcZCSuHWDeGXUkbxTbfvaTnKI8Sc6VJX55ACnU4HDR8VdDpfUIRB0OKvilFY&#10;p/n/Noj7EWMtqdQBQKn6/eoVbSV8no6jquMVRblSQw4Ai/kCJ6dnFNs2nUyxt7eHXR+rF/Y5ANev&#10;JyohvXsZlWlRah91Ga5VRs/R1HT38fM0xtyaL9/FXTFty+NOvJZMlIL287xms0n7LoXX4RuEul7N&#10;uaWUyLIMrZarq1mW0fggQsRgiOaTVczAXX1ZYO2+DOK5oq3aXvgcqvgAKSVUpPcPLBY5tKniHU5P&#10;z2ifLcsy9Ps92ksI+0jhfqUQ1M3GdVLD1uNrlrYol6Mglz+/DiOr2IDXzUeTJKG9lK2tLTx79hwA&#10;cHZ+jk6nQzFliVIUJUERbKFuhD7it4hVZRiGYRiGeRv4X/wzDMMwDMMwDMMwDMMwDMMwDMMwDMMw&#10;zDsM/+GfYRiGYRiGYRiGYRiGYRiGYRiGYRiGYd5hWPX/jlPTr3u9VKyDVFKSVitNUtLIF0WJ+WKB&#10;RuaUY7Gqa1k197bcJwZgnfY71tMqpUjHWZYlikhrezOZuMgCrxNVUta1/5GCTcTqbilhtcHVldPi&#10;f/PkKZ4+fULnePDgIfb2dgEADx4coN/vU9yAEKKmY7tLaVjTv0Xvy/OcdPG3Puu170HfPh7f4Ouv&#10;vyFFc5Ik+OSTTwAADx8coNNpu/gBX3ZbW05pONrcxNX1NV68fAkAePb0GS4uzv11C4xGI+x5pZ4U&#10;7j6M1ys2mo1Iqaxv3SOpKpfVhndEHdxVTvchjqKg+AZjcXJySiprIYDPfNkMBn00Gg2qO0YbFGWJ&#10;i4tLAMD1eIxrH4tweHiIm5sxKam1MUDQRhYFXr58SXECF+cXyLzKdm93B+1Wi/TNACCN17xJgTRN&#10;SGNZej1lqEdGa1LBrSoTKje4CIDQVtM0pef9cZpiZ3sb1+MxAODzz3/tVPxn7jl/XpbY2XbP+OBg&#10;D81mk86vEkWqPa19DIFvR8YYJF7j12o2sbuzTfreFy9e4vLSleHx8RGOj0/Q8PefpgmUVNBeSykE&#10;qD2maQZrbfTslvTRS/VKR3EBZVnizN/Ts+fP8fjxY2RelamUwieffAwA2BqNsLOzjZ5XYsdlqktd&#10;0w4LiFrdNDAQJuqXIh2rgCBt57Ju79vqL5k/fuJ4iVuq2HisWvFafAwhRKVjXdbC2ireBnBN7OT0&#10;FAAwuZlQP7q5uYlGllF/ACyPkQLCrlcSr1NpiiVd9WKxwNXVFQBgsVig6RXhuzs7SNKE+or4s1II&#10;mEhl6u6jGscYVJWxAAAgAElEQVQFRPU54zWhXgErhKiiArSF1nE0UEFRA81mE1pXkTarhOR9r/0O&#10;KtUQo2OsoTJpt1suGifcc6Ra1aVGXuSkAc3SFG1//xb1viOONsrzAnlRkGpVqQTdbof06mmSYDDo&#10;07Wcn19QPUiShOYW4Vnn/v6N1nR919dj1x/7MX9jo4d2q4Vut+Pvo/5c1kb43DXnYX4vrJuHhkiv&#10;Ve0qTVLk+QKln/fk+QIvXh4CAEXrhMe+ublJ8+OPP/oQ/X4Pws8l2u0WlFRVHJMxtbr9urFyVf1Z&#10;Oa+8Zz2L5+srjxfajZROy+zXSw8aDWyNXGRQnud4trmJkxPXj56dneHw8BCnpycAgE6nS/f74OAA&#10;FpbmaEWpkfp5R5hnh/LQRsNQZAj8a6HPDUrq1fEvsfpYyip6hMpnzTjD1LmPGpt5M1ZGcKzYq0jT&#10;BO1WqzY+hwijPHfjXzw/KEI0nnZq9zi6cDabUd8lhaR18M7ONrqdDrXHLEujqDoXdxj3T6E9SiVX&#10;tp1167RViKjthv7KGotut4vMr+esNZhMnQq9n/cghFiKIHLXFhT830W7Xt6Pic8RIoxCCcUxAAG9&#10;Yo8lPnaSKJpn5HlOfWxe5Dg6OsKTJ27vJUkS7O7uYM9HF3b8XATwGnopKPJACIEk9dGNsymKosBi&#10;Maf3h8cS1t3L9wpUcXtx9MbrYrZqr2H1a8t1XSqJ1F9rv9dDu+3ua3w9dhEFUWxXvBeXZQ0Mh0MA&#10;br6aJCldd6lLehZh7hsTxhEpBdX3cH/LezEmet7xvo9rg9FrS/OGOKaKrsG4Z3xz4+r08fExlX+/&#10;30OjkVH8Xrx/Fs/f468BrQ21hXDecFwT3Y+x9tbaJNQ9wNXR8LqSkmLLrLa1e1yOLms2GnStw+GA&#10;9h/G19e4vLyi2J8sSylmR0lViz24c3/wt4THe4ZhGIZh7oL/xT/DMAzDMAzDMAzDMAzDMAzDMAzD&#10;MAzDvMPwH/4ZhmEYhmEYhmEYhmEYhmEYhmEYhmEY5h2GVf9/wNxH2RSrYpc1XkEpGbTXWZphOnMq&#10;8+l0hpubCcqmU+UliUKz6dRzZalrx4n1X8vn/K7ucVmBm3qtVtNYiHxBureryyvMZjP0ez0AwKDf&#10;R+oV5UIIp1GLNF/auvsd30xwfX2N//1P/+TPoUhp9td//dfY3dkhle5g0K+px402ZLeVQkJbvVZF&#10;uqzEDW/LkqBGd+o2bTQWuVP5F0WB6+sxHn/t9HdffvkbjMdjfPjRhwCADz/4AB999Mgdx+vTg3as&#10;1CVp1Pq9HvIix+bGBgAgX+R48eI5AODp02e4uLjEjlfqPXr0Ab732adoeR2i0QbWKzCzrFFTG8e6&#10;t1hjFp4V3S58vfFvN9aQVjNo3oVc/d8erdInKqlunWM2m+Ho6IhUkaOtLRwc7PviduW9WLhYiMNX&#10;Rzg5OcEXX3zhPztH6aMv+v0BOp0uafVarTadoyicti5ELZycHONf/uVHAICtrS384Pt/gg/ef8+X&#10;v65pBa0FXVvQyMV6/0Cs+gvvXUYo3x4gkaZeT6sUOp0ODg72AADbWyNcX4/x7Ll7zl9++RVeHb5y&#10;9394iPl8ju3tbQCurQTtdHgOq7SnzVYTjWaDVJmfffYpnj1zxz8+PsbX33xDn9/b3cFwOKB6LYQg&#10;ZXRR5E6rS2q/KmrAWOOjJnQoAExnTp13dX2NH//433B+7lT/0+kEGxuVanh/fw8f+7bh4k0Ulae1&#10;liISpJROjxhHKERYa2vPQS7VzVv69Tv0kOtgDR/z2yLg25Svc0mS1uq7hSUFqDauP/rmGzeWTKcT&#10;NBquHT98cIDBoE9jhzbROKbqustlhesqzf+yph9wmtXZbEaRKkJItJquz9nYGEIKARu01/r2+UMb&#10;lEpWylk/Hyn9WB7GeeVl/UIKGvPniwVubqaYeQ2n1iXabde3hzlDrK5VkW60LDUavs9Tyunzp7MZ&#10;APjxIKcy73Ta1AcUeY65HyvKsoQxlfa71+1Emm/X5838MY21WMwX/vg3uLy8orFjY2OIg/09bG6E&#10;8alFutz5fA4lJabTaXUfslKiWgA3PgonRD2F96hEYcOPecNhH0mSUPlMJhPqxxOV3OofA6vmh8zv&#10;llVz8jBPK3VJfUWj2YQudRXjEEXvWFjM5gscHzt9/eGrI/ziF79wxygLdLs9/MVf/DkAYHdnG70w&#10;5x70nS7Yj91pktbUv1LItUrb19Wbb3udEfeT4Ws8jqtEUT8mREYxUQIC3W6X5hmTyQSPv35C/drp&#10;6Ql+/OMfAwD+4z8+R7/fw3/9r/8FAFybFa6thn4oqP+FlDQfdOu1SjsuZbVeYH4/CCHoX0eYe/4z&#10;CRqD4/r8BvrwP3bi8SLLMlfGvs4XRYGZn/cLIZAmSTXOLRYUt3Z1dY08X1CETpom2NrawkcfuvbZ&#10;7XZoP6PT7iBJklofUNvbQHU9yxFfgXVxdavGw9r7RPVeSXMpidHmBk78/oJSCpeXV/66uxiNNpH6&#10;rbmiKO89tq6LXnoTqL5H6vj4uMba2lwwnjtZa2HK2+UhpXT9nr/2Rb7A+cUFAOA3Xz7GN988of2c&#10;R48e4cNH79M6XCpJc7lQDqXfh5FCQtowdzTI85zmQGmakOrexcsZ2t8Jvwtf4/p4V0TFXXEz9Dl6&#10;7oLW0rSP5de6/X4PG35PZjy+xny+cGtjd0Aq326vh+HGEJubrizSJKH6RrGHcbzVcr2Nop/iiLv4&#10;MulrrPMP5VyWPmpqdZ2L9wi10XQPRalxdHSMJ0+fAgCurq6w6yMl9/cPsLmxSc+wts+3Yq0RP6f4&#10;fEHnHxT+taiBJbQ2tCdjYSGNpDVHlqXVs1v6fFy3pe+jwv7Y3u4O9vfdnsvnn1/i6OgIr46OAQCt&#10;VpOiCIw1tf1CCBfntm7fi2EYhmEY5ruCZx8MwzAMwzAMwzAMwzAMwzAMwzAMwzAM8w7Df/hnGIZh&#10;GIZhGIZhGIZhGIZhGIZhGIZhmHcYVv2/47xOGSgi5ViaJmjBaXaLokRRFKTKy4uClHrhc8taO+B3&#10;p3ENMQWAV/2H+2xYCAHMjNMBzhcLGGvQbDitn7GG1KWVTt59Nk1SXF45pd7xyQmePn1G998ftLEz&#10;cDqyne1t9Ps9dLzy1lqLsixJ6yaFJI1a0I+t1MC9Ru+oSw2Zunssy0pBLqXCyekZjo+PAARV2h52&#10;vZZ/e3sLaeIVpNLr44Pa16qami5JEtIXF0WBsqz0yGVZ4uLC6dMbzQa2RiMMhwP3c5Yha1TxAUFT&#10;F6ippY2tKUnXqfFqSsUVSvnXEaIWtHaK+8B8Pqf73xhukNZNKQVrgUOvun/x8iWOj09ID9dsNtFo&#10;uvvd3dlBmmakNm61mpVWzhjc3Nxg7jWtJyenmE4nAIDz83Ocnp1ha2sEAKSGdZ8L5VJpqy0sSl/n&#10;kjSp1ZF19SiU2ypdrkoUUpGSEjqou8NxT0/PMB6PAQDT6RSvXh1RO0+ThNR1QcervXJRKknHSFSC&#10;vMjp553tbUynMyr7k5NTbG66++/3e+j3ehDJbQ0+WTRr6shKXSilhPZ6vdlsilOv9j89PcPZ2Sk9&#10;1yzL8OGHjzAabQIARpub9NxcXIAh1bW1VX3Mi7yuXJXyth5xDXHZ/2fWtDJvyD3qCvWJeH1fENCl&#10;JrWlShRM4duRDXpR976iKDGfz0mR22w20Ou1/fdNF1Xjx8tEVeO/WTHOBxXn8msrx7mg+tcas/kc&#10;4xunmm+1mqS9DyreMD7FESmk9SddeKX1NBJIlaorcGGrfh/V2GCtxWKxIAWsEALdbgeA66tifWie&#10;F1WflygkiUKeu35VGw0BgYUfA66vx3Qf7XYLmFT3UZQlzSuKokAjy9Dw9ypk1a8q3//c3Ez85wpM&#10;Ju46y1JjOp3QeL23t4tGltGDXeQ5jclZlqHZbML4yACtNemSlS+ncJyyLEkB3+600Ww0SNkupXtv&#10;HE0Tl+O6PnC5nq6aNzK/X2LNsbGGnnEStSOjnaL35eEhAODs7JxeGw6HtXidzY0h1f/w2VA3Q/xT&#10;HOOzLiZn+XfLEWN38Tb1bFntXDu/bxdxpFSYp2pj0G410fBz4narhVJrnJycAnD9xZMnLk4lz3Nc&#10;X1/j+fMXAFCLIuv3+7W5a23+ZwxMFJ1ljF02xK9lVUQT8wdENCb+Z+A++xKBeL0ilYL047jWGkVZ&#10;khZ7Mpng/Nwp4mezKVSSYDBw67dOp4OtrWr92m63aTyONf9Ava8KbT1ezy5HfMV90vLvX0ddBS/C&#10;B93a0+9ZJElKa7R8kd+OWQzKenO7X1yOYPpdj7frri0um1KXLmbNz4nOLy7pOV5eXiLLMnQ6bk62&#10;vb2NZrNJc1IhBM0BrbG12EYLS/1enudYLHLMfVRSKFug6hvXPa8Q9xCOuW5cudd4szQnpc9F8/lG&#10;o4GOn4M2Gk2UZaXJB6pxqNVqodftoeujOl0XUo9VDGNsqUvS+cd7foCPdKL1sAVg6/s39nZcaCg3&#10;9/uwf1FFW4R7o+hGrZH753t6eoqXh4d48cKNf+12m/YHHjzYd2t9sfrfnBlbxZRZYWkdsK4Nxiyv&#10;T+KYMmFC26t/Jl5z1MsIKKMYD2Mt0jShqB4hJM2b2+02iqKkNqxLTfdgYHwMQRXnI4SgfocilxiG&#10;YRiGYb5j+F/8MwzDMAzDMAzDMAzDMAzDMAzDMAzDMMw7DP/hn2EYhmEYhmEYhmEYhmEYhmEYhmEY&#10;hmHeYVj1/0fAOg1/+L2KNFPKq62k110GlWW+yEl1pZRCkiS3lHfLx/0uiZV7sX5MCIE0TaH9dZda&#10;oyhKUnAtFpUCVyoJKRXptIoix6lXHr98eYhnz56Tma3X7eHhwQEAYHt7ROpwAKSXC4r0oOkCQNdY&#10;V/qtZlkbp5JIsxrp8ufzOZ48eYLr62t/3SUePfoA+/t7AJwuVEcqtyRNSLmWZSmVRVEUkEpivnD6&#10;u/H4mlR4/X4PaZqRyvj87BwvDw/pOL1eF0N/v0abmpb+lvJOWFLcCYjKaIjbejbSryl1L1Vi/Lkk&#10;dZrVxWJB5a21RlkWVMfTtOrSrDUoS40vv3rs7vH8HOfnZzjwzzlW1w4GfaRpitTfc1z3jTGYzxdY&#10;5K7sRqMRfvrTnwFwWrujow188P57AJzGz2in7Su98rnVckpcp5yUNc3esjLZrlDbrWrfcWSCVVUM&#10;QLPZhJSKyuOz2ad49cpFHZydnePly5ek/bUWGA76AAClEq/br2IJ6FyyrikdDPrY2dkCAOT5wpWr&#10;j4zodjvYGo2QRe8P7WX5foOW391PFTcAACenZ6Qcfv78OYqiJOXh7u4uPvzwET2rbrdD6uLQh6W+&#10;rsT9SIiKWMXrNMOxuhhwatCarnBF1MUqXqdwZ5jA6+rKKg2pNQZCStLjzmYzXF5dUTRJs9nEcDgE&#10;ADQaThEfdJelLmncC2p9qsvGKfbdOSyMrNSaq647oHWJfJFjMnHnb7c71B9KIaG1QZJUau1YHRtU&#10;veFeY61tpSF138djMoDomAI3kwmOT04AuLlN0MA2Go265lRWylenvK/0qSpRmEymuLi8BACcX5xj&#10;Y7gBwI1HWmvqD4qyRJ7n/v41et0uRarAx++EcirLkjT8Rht6FrPZFJPplPrHZrMJIWUV6SOruUOS&#10;KDd2lQXd/3Q29ecAla07fXWMbqeDbreDzPeVQjjVcoh7aTVbKEO8zpKS9HU6ZO7jfresjJrC7bFs&#10;1Vw2jIuT6QxHx8d4/vw5ADdf2traBgDs7+/hwcEBRpuuznfaHarjQcdM2uGyhBCA8G3HRUGtjoNY&#10;FQHwpvPC35ZwPm3rdVwbTYpeqRSUVDB+Lq0Shd2dbYoD2xqNaC59eXmJoijx5ZdfAgBubvawueli&#10;iVrNJtJ2m+bLtXmmdeuAStNsl76uv3ZjLc19Vinl163lmN+OUP8kVsfjMBXrtOlAtUeRpSn1K8a4&#10;+UeIWLu8vMKVj+rTWqPT6eDDDx8BcHFf7XarFrWWRGu5IhobjbFQSX1vIZ4/SR95FK9f36afWe7L&#10;6Bza1u5ZKUVr/UWeQ5caC+HKQAoJiSoK6da6LMJYW/uXPG/bNxpbV+ojilsCKq1/fA3x3GmZclEC&#10;1tIzuLy8pBiU09NT9Ho9vPfeQwAu0ihN0yp2RVVxbKWPQQlzPZUoig+4vLzCZDKB9WvrRiOjudTy&#10;vsWtdXcUQQh7v3JbNTcXQtAYeCuWTwgI/zsXsdfy19nAbDqtRSWE47bbbfR6XbRa7r0y2jOxxgKy&#10;mpdZE9XVKFIinDveS9Pa0L6ftcatZVHX3K++T4HCj3FlUbo4QH/dRVHQPtPjr5/g8PAlrq+d+n53&#10;dxfb226/YMd/XYXW9biaWPtfFaPvb1fE9VAUmDGwUtL6QUkJlVX3F/fTWhuqw6HtmBVt1mgDayyy&#10;zM2VE5XQOqrX7+Pi/AJXV64NT2czWn+1W01IWdULg7Df8XZtc93nln/P4z3DMAzDMMvw7IBhGIZh&#10;GIZhGIZhGIZhGIZhGIZhGIZh3mH4D/8MwzAMwzAMwzAMwzAMwzAMwzAMwzAM8w7Dqv93nGV9noi0&#10;XqsIqqpOt4Msr/Rck+mU9LDdbhfdTodUeVrrtco7pwd/u/9+5C41bE1PGmntpZRQqtLcOhXgAtPp&#10;DABwenaGtlejtdtttNst5AunzZvOZvjJT34KALi6usJkcoO//du/BQDs7u5gd8dpTZWUNVumVJUm&#10;DXB6NSoPI2o68VWs0nMJIZw6NCjXjMH1zQ0A4PDVEZ4+fYa214h+//t/gu9/7zNSviVpQoo7lTgF&#10;adDolZHS0MLi5maCFy8O/T1fk2b5408+wccffUh6sm+ePMGPf/wTNL2S+KOPPsJf/eWfAwA6nQ5Q&#10;lHU9XlD8CQG7rBkLWjNras8uVuGFn4P2/j6EY8UKxSxL0Wq1SJd8fT0m7ft4PMbxySm++sopVzdH&#10;I/zgBz/A//HDvwIAtFpNpEnqj5PVnmNNJW0NnKjPnXO0uUH17cmTJzg7O8XPf/FLd47NDbrOx48f&#10;oyxL9Ho9AEEzndW01JWq1axtA0KIWoSCEIIUzNYCuqw001JINBoZqaW/99kneN9rFB9//Q1+9rOf&#10;4/HjrwC4NtDtuDo2Gm2i2WzWFPmBoiicojrEKSQJKfsaWYZnz57j8KWrY/kix8MHB6ThF1FKQJqm&#10;tXuUSmLh+x+tNWY3Nzg5PQUA/PO//AjX11e+3BL82Z/9GfZ2dwAAw+EAg36/6p+MJjWlMRZSyVpd&#10;qZSPrr2sUwmvi6Wg19bY+W5pHRnmO0YqSfU1jAUAAN83hvZwdXWNL796jMT3c/v7e/j4448AAM1G&#10;s1bna9EVnlqbMNHvDAC1XlcZFJ1aG6cBnTld72i0Sap9Id09hNiaJFE1zWas+lRKkmrWrNDKJ4ki&#10;1ae1FoUvk8lkiuPjExz5uJPdvT2MvHa72+3U4gWk1/sDQG7cnCFB1cecnp7h2TOnQZ/NZtjwqk+l&#10;EuR5USnDtaa+I01TJIlC6fsgAYGTS9evlVpD+//5C6conhcvXmA6nWJry/Wz+3u76HY7FMVgIyV4&#10;u9XG3p4iJfJ0OqNIo/F4jOvxGH0/Bo02N7G1NfL37yIIwnUnaQJdapQ2jC0WJlxbNBaF19bBmv/f&#10;P7UICyGQpAl9L4Uk5ezF5SVeHR0BAI6OTvDv//4LmgPs7Ozgv//3vwEAbG4MXTSGb495ntO4p5RC&#10;oupRUNbeXUdWXWfgvvXnberZXWP88u9kFMtkjKnNCUMcWpiDbG5sYDgcAACux2OcnJzil7/8FQDg&#10;17/+grTeFxeX+OD99zDwEUubG0M0/FxNQLh+LtZ5C/fKKlgt//tFSllb38Two6lY1cbjviKs6QGg&#10;1Wqh0XD9z81kgvH4htYI1lqKadve3sL29haN5VmWIfFtEvBrdP9sCpNDKlWbJy2v5cN7tTEQsnqm&#10;r1P9r7uv5Z9DZFD4TJIktE/R6/VoPRli7IKuPe4LpJS3Io/oPGG+FeJdpID6Lcbhu/rWVXPC5WuK&#10;1fNaa1xdXePJ02cAgJ///OeYTt1e087OLv7yL/4cDw72Afj5kqq2JYulfQcpJcU45XlBqvtnz19g&#10;MrlBo+H60larTfVGytvjS5jrLse7rIqaeZNxJo4MiNeFQgiK2EvTFKORi8y5vNxCnue09yZQ7d/t&#10;7+9hZ2cb3U6HXqPxyBqkIqVx/K7rjfcElVIoy4KupRbn5Qk/S78PFuanNzdjfPEbt5dyenYGYwwm&#10;E3fd8/kc47FT+5+dnaLVamN318Uo/rf/87/QeNfr9lDqkvZA4vKO1+yAi8QQS/POgLEWVlf7S/E+&#10;koCo7VlKJSkGRwjXLqhuwt5qO6vKkdpxWCMpSbFHH3/0EZ6oJ7j0MWBfPf6a9lxazT23VluKXVoX&#10;O3Ff4kiIZVjzzzAMwzDMKniGwDAMwzAMwzAMwzAMwzAMwzAMwzAMwzDvMPyHf4ZhGIZhGIZhGIZh&#10;GIZhGIZhGIZhGIZ5h2HV/ztKrKCLtVHhd/Fry1o9AMjSFCpSFRZFAV06pdd8Pke71SJFWllWWtmg&#10;0ls+532vdfl3qyDF+pLiP3wNyjsAyLSGkoo0Y7PZnDR5aZqiKFJcXTud/fHJKenDhRAYjbawv7cH&#10;AOj3e6QDUypBWZaVKkzIejkvKdxqCvwVqrh1OEW5pmNeeAXw8fExiqLAxoZTie3v7aHVatU0YSGy&#10;IfwuKIrTtGrS8/kCFxeXGI/d/TcaDdLO72xvY2M4JCX8dDrD5cUlRQW8evUKL3ecZnh7awv9fg/S&#10;69mC8j1cS1ClucKq6+5ibmkRl8oxHG8dpJZNFEzh6oZSCRqNJqx1muOrqyvkudM0X49vcHp6Rp8f&#10;9Pt48OCBiy4ASLUIOB1cqP/L12S0QaIS0tO1Wi3SJc/mMxy9OsLFxTkAYDqbkkZwPp8hyxr0HOOI&#10;CsC1uaCAXK43y23Fwq4so3DdSfTcpZAUBZClGV3P/v4enj59hrNIAx3aRtZoQEpF9aGMyqLICyil&#10;KPLCGot2q03v6/f71P7G4zGKssTMa6cbjQyNzKm90zRBUZT1/iDoyssS4/EYr14d+eNcU1+ztb2N&#10;/b1d0gX2ez0XIRDqg1SkhyyKAlJKaH//SiW1enMXcVuONb+rsNbCitW6vjfpAxhmHXcpIKWUNHZo&#10;o6vxUbi6H6JPxuMxzk5PKTZmOBxiy+txQ2RI6B9q8Tp+3vA61W1MGAeMjPoor/IP40qaZjR2Ka/6&#10;D7EEaSODKcva8eI5gFLVf6dqlvpKYy0pSYUQpICdz+eYTqc0Pva6PYq7UVJBaw0F3y9E0QVGG0hV&#10;9aNlWfrjuPuQUlKZtlpNNJsN0vRPp9Oq3AAs8rzSvCYJprMZXWd8nCLPkfr7n06naDQaaPl+ttvt&#10;uFgE3y+rRMHq6tkkSlFMj4DAzEcr5HmB45MTKuNGo0FjV5oouj8AUMZpYMO8ryicIhlw9SqMQwBu&#10;Ka5jnSz3fX8YxHP0MHcpygLWGIrXGI/HODo6AeDmfEmSYjRy9ePBgwMM+m7MTZIEsJbGUKM1rK3W&#10;GfW5utMah/FzWT17V8TXmyIiDf59IndWaXDXzT2NrTTIiUpcXxn3QdpE0RsG3W6ndo4HD5yW/Pj4&#10;mJTIpz7K6KF/rdvpIPPzI2009RPuuuSt9cXyNcbxJ29yz8zvDrEuI+qPmFVjQNzO6rEgllT/jUaG&#10;hY/ma2QNzNMFzWWazSbabbdmGwwGyNKM1g95nkMrSZE67pjReKSr9UyiFD2TME9ANO+/ay36Jn2X&#10;gKA5kUwkndO16Wovpdfr0r5EiOtR0Ro7zGuyLL3VzsPxb+nataX9jPsQz/OUlLS2uavvqb1m7O3n&#10;6vvjo+MTXFxc4uzsnO4nzGs2NzewsTGkfjRJEhRlQRF88Z5VkiiUpaZ4SmMM3f/FxTmKoqQ+OMsy&#10;FEVO56tdN5b61ChaIY7UexPCGnDVHtEyWZai3/Nr2X4PJydpLRIizI/b7TZarRbVEykrZXyIk6L6&#10;per1djmGJFb9G2NhbRUxadfElQgh/J6F+3k+X+DIxwJNJhNIKWoRFaGce70+trZGGAxcFNbm5gbd&#10;gzEGUkgaR6UQFNGljb71bEKERJjrktrfGFhE64PanoiqzZWlkTBh72ppD0DIqgzDsaqyktTedOmi&#10;A8LP1ljqi7a3t3B+foHr6xcAgPOLC5o37e7uQAlFazXl9yneJOLyddwVOcMwDMMwDBPgHQGGYRiG&#10;YRiGYRiGYRiGYRiGYRiGYRiGeYfhP/wzDMMwDMMwDMMwDMMwDMMwDMMwDMMwzDsMq/49sS5pWd0c&#10;69WkV5rGaqV1atPvSnm6Si0dfq+1Jq1WUI+Fa41VZGmaQkqJLHMavUWeYJoHNZpBnud1xZitdFjx&#10;z+GYq7R34ffx9cUxBHfdX6zzN8bUNFxxuWZpioW1aHlt+2w+J5WuShTyosD5xSUA4PHjr3FzMwEA&#10;7O7u4v3330O365RzWZYi8Xq5oIqPtZ6xuk5JVZXHPZRdq+qBknXN7ny+IAX706fPMBgMMBwOADhF&#10;e17kpPIN5RCOrY2uVHFSkb5wsVjg7PycNKO9Xo/0o/1+D91ul3RlWhucn5+RGv/y8hJPnjwD4HTu&#10;1lrs7GzT+YPWLUkSlFqT/j9W0kshkaRO3UdlgdV69MCqmIdV5ago+kGg1++Rgnk8HtMzvrm5wdXV&#10;FalUR6MR9vd20Ww0bh3baFNr19po0sVLpSClJHVklmbY2XYxCEWeYzqZ4uXLl/7662WzsbGB3d0d&#10;d81ey1/YoL1OSQGXplmtPtxWusqaZjmo7a21QIJ6G9eGlLFSCjS92npjOMTe3i4WXpU4mUxI89ts&#10;NtFuNkmJba2lMlVKQckqpkALTfrNNE2xsbFB9z+fz3F1dY1+r0vXHu5LJa4cw/lJswlX/0/PzvD8&#10;+XP3mtYYbbkyfvT++9gabSLzz81Yg0RlVfyISuja0jStHTfWoAsI90yXolBWEWt+6b2RvjHW576t&#10;rvgubfJNNGkAACAASURBVKg7H279zt3H+uMs89uqlP/YWNWvhGe5rAR9G25pYiP96dscJyauf9Za&#10;iGgMCPeVpRnyIkfuNadX12Ocn1/gw48+BOC0sqE/MMbUxjKgUscKWVduaqNJFy6VJMU04PqHu8pO&#10;62p8ajSyWhyNsQbS//enTgPq+xiv8YzLM8zDgh40HKcsNcqiRJa58Xs2n9PnLq+uSZ8LAMPhgFSq&#10;QY8adKLhPABQao12lmG+cJ+dzxe4Ho8jJXEDDd8fbW44pWnQ68cxQYvFAuPxDbVZISWVVZqmaGQZ&#10;9ZWz+RzXPjLFGItGo0kxMdbW60Se56RodWrT6vVOp0063Nl8DikkTk5cP59lKY1dG8MBYC3pkWEt&#10;0jSj8TrPCzRVFUUT94nL87qYWM+7/HptXh09X+Z233GXWlkIQXrisiwhpKD2GZ5Trf36MVhICW2q&#10;+cGz5y/x6tUrAMDZ2Sk2Njbx/vvvAQAeffB+Na/z9SS0XBnpspeRSkHIpb4qGnPXPfP7jGOrdPzL&#10;ZXPXse8VWRJFfIU+tygKJEk1z1CJwmJRacittVRW3U4HjUZGfWmWZTSvdjFeOfLctc/NzQ2K+gjv&#10;D/OuVc9/nbY/1npLH30SCGs25tvFmKo/NMuRZ4jqbBi3/wj7uuV2tS7Wb7kO1sb1aBxQSlGcSKKV&#10;j+tz7aHX6yLzSnhYC2M0pn5sFwjq/AUdP14TSClo7HZ9XxkupKYJF7LqV+O1fYjKiedFcR9MP8vq&#10;vsqyoEcer59CvFK4zzTNMJ26NfpisYAudX09hxCHpmuRdCqp5l20xgnXJm/3Fev2t+LPAS42kPY+&#10;4iimNIEEYOlZSVK9q8TpzNM0o3OMr91c5uXLQxwdHePy0u3DNBpNHBzsAwAODg7Q63VpDqIShXar&#10;RVE0eZ7Tc5NSotQLuo88L0hZP5vNYYxBy/elSZLQtQBurrQqtsAaAwsXxQDcnmPfxcp4t5ByuDTv&#10;d/tZ/r1SotFw17a1tYXDw1dV3BYEMv9at9NBq9mk6KV4XZskSS2KSUDQvC1RiYv8Cu+P4hdV4uph&#10;nrv3Gr+OCHsbccSfUq79VXGSBS4vLwAAFxcXtRgAKauIgkePPsD29hbNXZuNat8qz3O02i2a58dt&#10;JkFC+1kA0MgyLPKcvg/7UO66DY297rpLCF+GibG1uK/E71+E+42xxtL+RCPLaP8jvDfU/XCtFB8g&#10;JcVR9LpdjDY38OKF27s4PzvHtt+7WFWH4nn0unny64jr1/KadlXEA8MwDMMwDM8KGIZhGIZhGIZh&#10;GIZhGIZhGIZhGIZhGOYdhv/wzzAMwzAMwzAMwzAMwzAMwzAMwzAMwzDvMKz6vwer1Ikx6zSU35XG&#10;dN1x16lCYzVdrIiXUpKuVkcqtDzPMb6ZkPaq0WiQRleSYr3+34ysUvzdpZNbpqYb9horUsZHev/l&#10;15Ik8SpyryrTmlTiFxeXmM/nOD52mtuXL1/ie9/7HgDgwYMDHOzvYTQa0T0H5ZeUAiI6p9alV+n6&#10;+1CVNlAYcUsLHt/vOn1XGWnkAeBff/wTHHsd783NGH//93+PXa/W39gYotVsRTENCa68Rk8pCSkk&#10;Wj4GQBtNerKz8ws8fvwYFz7qYP9gH++//z4AYGs0QpYmWOTuvQcHe+h0/haXV1cAgCdPnuHzz/8D&#10;APDNN19je3sH//N//C0ApxIOEQHWWrRbLRReLW2tJY2pVApZklblGEUSBIKu2N5RN5bjIWykqm21&#10;WvjB97+PZ89cLMGvf/1r/O9/+v9q7w91VymFLEtXtleVKFgT1SuV1F4vygK5L6tGs4le1+mZHz36&#10;ALu7O/jXH/8bAFfHgmLwhz/8K+zv72HQ67nPZRmElEhEFaFBx/flJ5aUjVROkYJQCIGZV1ymaYJG&#10;o0Ga0cVi4dq2io/ttH7NRgN/+oPvU2TDz37+Czx9+gQAYIxGu9VGp9vxJ6yiLZbbuhCC1IRpmmI0&#10;2qR2dHFxgaOjIwwHfQDAYDBAmlafD3UjHDfUzX/+lx/h1asjutYf/vCH2NvdBeDqf7vdrrSCXt0X&#10;ns98MSfNrlROZRjXp7i/1sbQtccKxNBW79Lvx9zV139bES/rzv7dBMgw3xVvMw+4pdDF7fpG6lZT&#10;tfeiLJCmKf79l67vPj4+htaa2tLuzg6ppcuirM0JhBQ0diYq8fEmis6poj4lng8JY2o/W1NFD1i4&#10;eUZQiGZZgxSZ4R6C6rMsNZKkOh+wFLcTYggSiSSp2n+WpShKQfOVRCW4mdwAAH72s5/h5maCnu+D&#10;33/vIfr++9CHBH2nRtXXNRsN3+cXvhxP8OrVEc2XDg4OsL/n+6fhBrTR6PoxQUqJ5y9c9MmLFy/Q&#10;bDaxs+PiXh7sVuWfpqmLf/Hj9dNf/Du+/vobX9YKn376CZ2j027DWkvxBtoo6iulkEgaSRWpIhV2&#10;tl0f3263YYzGP//zEQDgiy++wMnJKQDg//6H/wu9Xo+eq1Iulic8nxAbAazu70hzLLz2OvSzUd0M&#10;76VneM/+9Q+VMHa8iRL4vixHH9ylgY3jFJIkgYWtae+FEBQjJKSkq53P5zg6PqFx9yc/+QlFSI1G&#10;W/j7v/sfGPixu9lo0Pw0nLP2LLF6Th7mB8uvh9fWcZcufPk9q67nLr6tOJ5Qxqbwc8EsrJ+qKJTS&#10;t6HQdnd3t3Fx6ebVn3/+BZ4+fYInT9y8a75Y4NEHHwAAtrZG1M7D+dbVLVfGlXY8jqla1hkzv3ve&#10;wa7tW2Hd+j+ORRBL9TbGxZi5dqRaLaRpim7HrUm0riLGiqLA+cWi1sfFY2ltj0Ap1z+a6vxBNS6V&#10;qsUWCSlJrd5sNADfl4V5SW2+5O+jupdqTJRegy59n6CNqV6TAlmW0pxkNNqk+VGe55gvFhTHJGy1&#10;1lou1zRJ6NqX45aEECjKshbdlCbVdt/ya2H/RBtDGnp3PUWkei+R53k01wTFQWpdotQaxydu3vPs&#10;+YvavouUEqMtt0b88z/9U4q/azSy2t5GFbMi/OsNmh8WZYl2q4WbiYvyWywWOPQxNYeHh9jf38ej&#10;Rx/4cx7e0tCH5xrHS4WoB+rXta6NeW9K7T6W9rSUqiI4B/2+vzaJFy838fTpU7rvft9FPG5ubqDT&#10;6dCziecHy2vc5Viu+KuwVR1tNVu4OL+g/YY4hgtw822KtRACaZai3Xbtb3e3h08//QSAj8xKqzJN&#10;s4zqV6fTQaIUPbc4MqPZbEJJSW0ozwuaf2q4dQzFZOU5tZnZbAYR7Rc8efoM5+fnFOt4fn6GWYj4&#10;VAqtVhv9vmtf/f4AH/j4on6/h1arhbZvXzKKAQj3HK5bRmUcxuIqkkQi9bEj/X4PW9tbFHVwdHSM&#10;w8NDAMDHH32I0WiT6pSFdfPkaK6zvL8VwzF+DMMwDMN8W/C/+GcYhmEYhmEYhmEYhmEYhmEYhmEY&#10;hmGYdxj+wz/DMAzDMAzDMAzDMAzDMAzDMAzDMAzDvMOw6t+zTk0akPfQKlXKptef7000la/TPd1X&#10;rx+rI8PXoGpreoVtoCgK0ugFRXrAGFNT/i9r+m9pyu+h+YzfR7o3GRS0kjR9QU22fF9Bu9VsNEg5&#10;u8hzzOdzWK8aa7fbpPwaDPpoNDLS5cbXJ6WCsZVWzRinghPWP19pIO16Deu9nqu1sBbIS6dcu74e&#10;42Z8Q5/f2hqR4lAKWdPkS13pCJMkgRCCtG6xrt5agzwvYPxrjSxDI6s0fsZY0vomaYJer0fnODjY&#10;J31+URQ4PT3Bs+fPAQA729tUbsPBAKUokXnlaaxyN1qjLKvrFhCkf41V1fclPFelEkBourZBv4fx&#10;cAgAePDgIR4//orOoVRCKtvFYoH5fIHMq/idatkr4oWAkSC1nDWVnjZoKkMdzPMcjaa7X6mcYlVT&#10;TISk8u/1uhgOBhTDUJQaaSqgvDZS60oPGzR+99Eiu/qe+DI2KIsSif9ZSAGY+vtJ120tms0m1atB&#10;v48jr0q8ur7GdDYl/aO1lsoiPLf69bivWZqg02mj4495eXmJ8fim0hCrSsldFiUgBH22KArMfWTB&#10;5eUVZrMZHWe0uYmNDfdMm40GjDVQXnkphXytIm9VnyggfPuofh+/JoS4pVRfxV398X20z6veY61d&#10;7/Z/zbHjfv0uPTDze+ANdIxx/xhYN3YaY0glKlXV5+R5jkQpHB05tbvrpy1Go00ATq0aVJ4WFkmi&#10;SA2tS03t30inQ431/rGK2xpLr4U5gI6uPdZ7SllpMY3RpKQNtxT6rjRJSK0f+rF43qXXtM3FIkea&#10;JsiNG0vn8zkpQC8vL9Ht9tDtOQ1/s9GgsTNoe5f7+VA2Qgicnp4BAA5fvUKe56TzH/R7pPbURiNR&#10;1fnDcwCA8fgGvV6fonG63S59H8b16XTmr/UKE6+x7XY7aDabGAwGVObGGOgo3oHKxejaHCjP8yiK&#10;JcHe7i7pYy8uzjHxMQgvD19huyixs70FwNWVcAxXrgv6OcwvAsva2VXzwMCy8jmw/Jl3gbgc3jbC&#10;474RWHeVjZIqiqaStfdbY7z6OsRCaOorLi6ucHl5hadPn9GxgnL6gw/ex3A4oDmhG5L8PDNNoEuN&#10;siz8MQ3VjaA1DldL46r/xXIswuvK7U30/feJjnjbeAltdF2HnSgIHbTTPmZDVu1s7mNSSq29HtyV&#10;v0oUzR1Ho03M53NcXl4AAC7OL+h91lqkB/sU93TXWmr5a6z5Bnz/oFbr1Bnm2+K3bavL8R5xLIj0&#10;SvAwP5BSkGZeSBftY8P6TUo/Vyj8caKplxBubhPOby10iAGAhVmadwk/dupSk/o7jKexClxJRbGA&#10;QFhD0CmgElXT68d7Lkopii2Qsh4lMJ/PITC89TkhKiX/MlpraF3NX6SSUFLCitXzx/i1cA3xueL+&#10;JMzziqKszTWNMbR/MR7fYDaf48kTp6w/PHxFc5ksyzAYDrDr447293dpvylNMxhj0PTr6aIsUZaa&#10;yhjw60Z4RX+0ZruZTHB+fumvX6DRaGC06ea5j7/+mmIWksSVeRyZcGsMDmvd76ivtNZSeeuypD2A&#10;VquFTrtdi7gaDAf0WqJUbQ1Be1RC1v7Z1vJ6WEBQZIaJ5ophHy/UvfCcwxpASUljXtg3iOttWEds&#10;b23R8cNrVWyohkAVh1nqsppH+IiucF6tq2dtrYUSEibUL21oLjKbFZhMp3j1yq1rnjx9itl0RvNs&#10;FxkQrsdFll1fu+ueTKd0ncPhABvDId57+MC/1dCeGMWE+PsvowhPKWUtBsFEUYgA0G610Ol0/XEO&#10;KXbsZjJBt9ulskrSpBYlsRzvtI43iSFkGIZhGIZZBe8IMAzDMAzDMAzDMAzDMAzDMAzDMAzDMMw7&#10;DP/hn2EYhmEYhmEYhmEYhmEYhmEYhmEYhmHeYVj1/y0jXudrvoP7KvGXtXnx97FqfFkVuu4z4XNB&#10;ga5LjaIoUOpKp65Ng84tpSStVqzHfd2136XEX9acx+8vS732fUGBFX6nEkUK0lI7VV9QkI1Gm9jf&#10;3wUAZGmGrJHVjhuiDWSaAKZSlAopoKBIl2q0QWEr1ac1hnRs971/qRTmszluvA7v4uIcwY3a6/XR&#10;63aR+es21kCXmpSgRVmg1Wz5eyyhZKVTN7bSARtjoRJFGv4sy6hskiSBShQSr4N1Wt8EG16Zn2UZ&#10;Hj36AADw/PkLlGWJ3/zmSwDAzc0EH330CADQbDbREk1YFcpKQpearkWUxUp9PT3He+hZl5Wnxlaa&#10;a6UUNjaGKCJ13RdffEHfaz0ltXNZlrgejzH0Kj0hBPLCqeKUVlS33X041XR4X9yuYs1uohSMMaR2&#10;m89n6HadOnc4GKDZaJAS2noVbNDclZHyLyj/Q527q01Za+n9WmvkRU5qbSUVhKraiDGGFPIuEqKK&#10;6dja2sKXX7pYhIXXY6/TcWpd6YKFlPTcjDZQUqLVcvWx2WxgsVhU96g10qDyE+45Bp33YjHHiVdp&#10;j8djGGNIc7i1NSIltpLKqRr9dWujXVv119DIqpgS6xV8ywr/gIqUirUyXdKIL2vXX6ek/raU1feJ&#10;GljFXXEvQa/Nyt/VvC7m59tgXfV42/MlKqE+aPnZT2dzjH1sTFmW6PcHGA6qPi/cr5Kuz7O6qh+h&#10;fUghIaQgBahcVvXK+nXHClxrbKTGlTU963Q6IyU2hECiElJrFmVZOwZQ6TcB1GIHtDE1ja42hqJg&#10;xuMbvDo6BuCjDxKFne1tAC7uJ/H60KDuJJVpmlC0QFGUWBQLjG/GAICrq2uUZUF90mA4QKvlIlyM&#10;1sgjNe54fIPZbOa/H6PVatJ43cgy0tzOFwtIKTH1KtLFYkF63N3dXTSbDbpHay2UUlUUgzG1mBhr&#10;LY27cWyIkgq9Xg8PHz6k187OXJ/7zTdPAAD9fo/KV0oBi6AdriIb1s3NgGjOe4+q/IeiKF0XqfNa&#10;wnvv6G9jLet9tP5vM3bE+n7APYNqTlBClxpGBC2toXZ0M5ng8PAQL1++BOCiJ/b39wEAB/v7yNKM&#10;dNpApIA21sdNVecLz305skFA0Dj8prxJBBpwv/r029S5OBYojtGS0kU8BeW/1pUGWAiBJE2onzXa&#10;oOHXGgf7e5DRfOnx46/w4vkLet/mxsZSrFp9DhKXs1lTb+IYEObbJbSH8GypPmB9FM1/Vpb3JWKd&#10;/31iOcL7wroXUWxYmqawxtTah5SC9iziYwmv+g9687jdhPGePhe9RvOUiFo8mHDzm5piPVb9R/sk&#10;8eeUUi4aZOZizrTW2NraptduJhOK0ms0Gij8GtVYWVODL8dPJomitb8UAmWpa3OmsEaOY5pCeWi/&#10;JlNKYrHIo3JOanOwRCX0mkoUrq+r+dHLw0N88cVvAADT6YTWgH/6p3+Gvd2dmsI+jiQw2tC1uWdR&#10;IpVVjEy8liuKEouFK4/FfIFXPqqu2Wyi2Wyi3Wm7YxRlVPYSWZZVESrGwEbRDYif6Rvu390591kT&#10;JwBRjZ1CCPS6XQwGbt8lzxfo9/oAQoxjdIAV+3e2GpCr+aA1bg0c9jKsoYiILGtAiGpPrSxLwFoa&#10;u1TUTpMkqZWHtZbmo61mE0mS1KKP4nWUsQbCeL2/qubpyzEOy/OwsI8SPheOf3p+jpOTUxweuuf9&#10;8sUL5HmOVss97+FwQN8bo3FzM6E5eHFzg4mP/hoM+tjb26cYwU6nTWURrp9iEyGqWDRrkchq/q2k&#10;hJFVlEGapuiFOLFmEwvfd0wmU1hrIGU1jzfa0BxLSXWvedJd9TPMRRiGYRiGYe6C/xLAMAzDMAzD&#10;MAzDMAzDMAzDMAzDMAzDMO8w/Id/hmEYhmEYhmEYhmEYhmEYhmEYhmEYhnmHYdX/PXgTLaiFJSPX&#10;Xe9dpbpbp7/7bd8bawljLV18jUopUuopJWFhK6VankNOnI42a2Q1hV041l0aadKF2vXaymVdsbWW&#10;rttaS8cIyvVYdSalpNebAOnIskYGWItupwPA64CXHknQ4wqB2nPTRtfPGam/dakr5S5uq3DXPvfo&#10;93me4/ziEk+fPQMAXF5eotdzyt1ur4uLy0u0mk4lvLExhBBO4Qo4LWHQuhVFAV3qStGsJOlHZ7MZ&#10;6QQBoNPpoNt1OrQsS+v6wUQ5vbP/udls4q9/+FcAgM8+/RRHx8f40Y9+BAD49a8/x1dfOUX83/3d&#10;/0Sv18Xezk51HK9yE9YdM9QVratyg6wr81dFOMRqeSEEbFx3o/omhMDO9hYAYHtri9T6T548xatX&#10;h7i4uAQA/Nu//RSff/5r/M3f/Df33u0t9L2erdvpOAWfCRrFemRGrIyfzmY48irp07MzPH78NQ4P&#10;nTq33x/gs88+9c9tAypRtfZntKmVeaxhX24PQet2S0MvqrrYbDQr9T0AI+uKOthK+QfrIi4GXvsd&#10;azGn05nTWfvfKSVJJRmezS29IJxeU0Z9R5pmNe2cNVUsQ7jGQ69nfP78BZ48cbrpZrOJR48e4Xu+&#10;7IaDfqVK9G2c1Lk+WiO0gVhfbqy5VXbUjxgDGelC7+Jtlfv34U3Gkz8UNfZ/BmpxIlEkxndJrDJd&#10;Vefuev5BoRmiYABgPl/g6uoK5+fnAFyfv729jYHXuQspSSVtrEWeF6Rzb2QZwpRQSAEpKtW/sbam&#10;lpVCkAJW+TYVq65Dn58kCipJkHp95nQ6wc2NiyGYzeYY9PuknS2Kkt4nEglton4soihKGuOASm19&#10;fHIKAPj1F7/BkydPAQDdbg8ff/wx/sT3K2FsiD8XnrOSklS52mhcXFziq6++BgA8ffoEw+EGPv3k&#10;EwDAwwf7VdRIowGjDek9f/mr/8Dp6YkrN2Pw/nsPsbm5AcApikuacwjkeY5f/uo/AACHh4c0dn78&#10;8UfY2d5G08cJpGkCpRTpc621SJIwrrq+OYylUkqqS2maot1u4a/+8s8AAA8O9vHi5SEA4Kc//Sku&#10;Li7w+LG7x//nH/8B88UC7XbbP9eE6ka43ljvHhP3s3EsTrjWVer7WFu8irviBV7HXXPL153nLoRa&#10;HRWz7pjL933XPYW+oHa90Ti2XI4hsgIAyrKADGpjKZElijS5N9cTHB27+vi//tf/6yOfXDv7x3/8&#10;B/S6bn7cbrWhElVFBhhNdSrMx8I4L6WsaX5rz/uOsfNtow7uG4N23+Pch1AOgLunvMhrz1FKSXOa&#10;0hqK0QrnoTYigcT3q/1+H4PBAO89fOBekoIiNw4PX8JaS9EbJyfHMEbD2tt9oBD1/jn+nmF+H9Tm&#10;Mkv9bzx/j9f2FK221K7iz8axZRRTtBz/5udrcT8Rf7+swo7PZ4yhcTW+prApoLWpRbBZmiMYGG2o&#10;H7TG0njptOUFKfvN0n5HkiT0GgB8/PHHANy6fDKZ4nMfVyeEpPlRt9tFmiTUz7RazWielVCkYTjf&#10;MmH+ZuTt35e2msuV0X5Cnlf3UJQFrq/HOPfr6ePjE3z5pYv/K8sCgMDQRwV++uknGI1GAIAHB3to&#10;t9qkUG+3WvQ8gtqdrs3amho+SVQ1X7ICxho8e/4cgJvnvXrl5jKfffYZ9vf3kfjyWCwWaPr9k06n&#10;g1azWcUhGgshq7irGKM1jaO/DavGKYoVlJLmeUmSYGtrhP0DF7czm86wu+NiH1rNJqRSUbuJFP8+&#10;zi78rEtNc1slVW1sBkB7AG7+Wen0Q+zeqrW9UgrNZrO2fxPmvCpRLhpLV+03KPyVlChLXbXVOKJL&#10;G4qhCMchfX6iXCSHn3MYbXDqY6n+9V9/jGfPnqHddnOVH/zgB3jv4UOK3mo2m7f6g1Bvr67H+NWv&#10;fgUAuLi4xOef/wfFXT18+AAH+3v0vRQSZRQ3EKOX+olAs9GAkgrbW24PajAcYObju66urrFY5JAy&#10;RDqG8braWwz3u4pb+6Ir5las+WcYhmEY5j7wv/hnGIZhGIZhGIZhGIZhGIZhGIZhGIZhmHcY/sM/&#10;wzAMwzAMwzAMwzAMwzAMwzAMwzAMw7zDsOr/DfltVZN3fX6dhnKVHnSdLvp1x48Vd6t0fIDTj6VJ&#10;SvrgvCgw9xpbIQWQpqT8XL6W+9zPqvPf9bl12thVv4s1wymc7j9ozoqiwNhrhmWvt6TmdJr8cIxY&#10;MRx0g6S5Vcua27rada2WVAjSmhVFidlshmOvYDXaYOr1YM2bCb744kuMRpsAnC5sf28XmVf5CeGi&#10;AgD3rGL9WKISzIzT+5dlCWsNGdNDZAHgdHdSSNLPpUmKUpekMRQClfI3UTDW4OHD9wAAx8fHGI+v&#10;AQDffPMN9vb2SKv2wfvvkQ5OwELrkrRzSirERWKsqan/b7GkvF0VGaGkQoky0r4D+3u7/h6dSjio&#10;7RaLHNPpFM+fv/DlekU6ws3NDQgI0idnWUY6Pq0N8jyne5zN53j61OkGr6+vcX5+jkaj0goGVWto&#10;G3T/iVNih2uVUiLXrl0Zr9Gr6epspagHnHoZAJI0obZpjNN8h48JIVAWJX222WhSuc3mMyhVRTFk&#10;aUptRQiByWRCWlkpEmo3TisroQVlYdQiM1wMQvVzTUcnBIyp2kNe5Dg/vwDgYhImPkLk4GAfe3u7&#10;6PnoBWvD/4EUguGeQvnF+s1Ysekvqroe0hje1ku/Td+1zF192ar33vXz0otrX3qbKILflb7+j4Vv&#10;RaG4Yry6/Za3UzSHZxmrKYuiwGQyxfW165+HwyFGo03qO1Y9/zAmaG1qWk4hBNRbqLnrUSAKaZqg&#10;2XRKzsvLKxwchHgXeM2lu7Zms4H53PWHQQG66lxBO05xO8bpdl/5+JXxeExxAvv7+9jc2ECr1bp1&#10;fVJJKCEpsiCOPRBC4OZmgvF4TJ9zmu4+AKDRbFK5x0pfALi4OMdsNqPPDIdDmmvEEUJ5nmMxX+Dy&#10;8tKXlaRxpNvpIMtS0t7qKEYBcApcY6v+D0BtXIlVynle0P0PhwMaD3u9HmazGcVCPH32HFujTdKQ&#10;drtdmLJ+3rjPpfJc6ovifiZWI/sDVd9bu7KPe5MYq3V8W2r4dcet1Ut/H/HcmtqUva2GXUestF7+&#10;XRiDw1ioja7pfKVSdM6yLIHExfcAwNnZOY6PXduYzWbodrt4772HAIDhYOAjPpx2XmB1pI8QonaP&#10;xpi37rdex13HvWtt8K1fB2xNBa1LTXVdKkntJFxXrc5H/b710USAiyGz1tLcen9vj9r2q6NXOD09&#10;xc3kxp+v9FXLz8OiCA1qj6EPlHWVN82rmd8LAt9dvfxDZO047VkXcbK8f3BXDFbcptw6ph4fsBwT&#10;sBw9Q+P+0hxoOV4ljh+w1kKpKC4M0XrMWJjE0M/G2PqaJIp1M9bQOsgYDSkVaekbjYzWU0VRQEmJ&#10;wo/RSQKE5f3NzQ3SJKWopqIskfl5RZhfhP5KKYUsS+k4VhsaO6yxKKKxQyWK1r3T2QxlUdIc4Wo8&#10;RuH3GhaLHC9eHuL6+sq9dnVF5dJqtZBlGT766EMALp5wtOn2L3q9HhKV0L5Jnhd0D4DrS4P6PUkU&#10;VJaQgl5lSS0aCRYU43QzHlPfubu7i3arRftU1lZl32hU45s/EPXdxpr6mvwNNf/xfPF1YxONF7W6&#10;EoO2PgAAIABJREFUJtBqtais8m6BjQ0XCyWki6FY3osCqv2Qql5W44+Qbs+hiqTQdG1pmvhoCz/n&#10;LXI/xtzurxKl0Gw2oiiugvYdrLUoi7IWKRWw1iLLUtqXMtZChTgtJWGiNi+FQO5V94lM3D3l7tpm&#10;sxlOTp2S/+rqGkolVDYPHz7A9vaI5suNRkZ7YuHaQ3vr9bq4unJ1ttvt4uzsDBcXF/TecJ17u7tu&#10;XI9iEcI4mucLJGlCcRXW2Crio7BQiUK36/YuhoMhch+TOptNMZlOqe61Wi0kSVKt3VZo/tfFQoWy&#10;DV+XY004FpBhGIZhmLvgvwIwDMMwDMMwDMMwDMMwDMMwDMMwDMMwzDsM/+GfYRiGYRiGYRiGYRiG&#10;YRiGYRiGYRiGYd5hWPV/T4Ka6S797y3F47L6a4X+b50ib50Cb1l1fx+1/yq97yqNXk0ZnyZookk/&#10;l/61oLCq9KByrcZv+ec3VVGt01Lf9/6lEMjSjH7WWmPq1eJpmiLNMjSbTp9vonu31iJNU2iv4RLL&#10;qkAha3pbEavjYGrPP76H+LonkwnGNzcY3ziVsLGWNMenJycoihwnJ07PurGxCWMNdra3AQDtVgsy&#10;qXSESilS1Wmja4pDKRU91zJSlSZKkaYuHCdW8qZpSmWb2QybG0PS+DWbDXzzzRMAwNdff4PJdIqD&#10;/QMAwM72NunjG43MxSaYSocXVHoCTkcX9IPL5bOsX7SwtfuKP6Oin4WUGPSdjjlJEiRJgtnMPfPz&#10;8wtMJjf46qsvATjt2nA4BAA8ePAASZKg6eMUmq0mpC/TPF/g5maChdcIXl5e0bOZzeZYLObY3HSR&#10;Aa12C+2W07hmXguHpfsKirhY1SukrNWrlZEW/jWjDVQSri137TxWXEbPNT5GkiSQQqKw5cry1lrX&#10;4iyW1cOh3IPuL5CmCUV/hNdncxc30e12kUav5XmBy0un3Ts9OaFr2NnZwd7uDhq+/LXRUXzD7VgS&#10;Yw21WZnIWv+4DKnz1HrNfrjvUMZvou9/W83/yvdgvebv24B1/2/Gd1FWd+ls171v+b1SSdJEaq1p&#10;/CnKEpdXV9QHJ0mC/b292nGCIj5Nklrfqd8w2iAoQI0xNX1nTckrJVrNFmkwT06OURThul1MSehP&#10;4rGgKIpbsShBTyqlhFJJpBI1mE5nePXqFQCnNg+v7e66+BBSiypZxaRoAx2N0UIImDL0zQbjmxtM&#10;vHY7TVNsbGxQ/ySFqJS7RQkpJM68Mn82m1P5D4dDJEpR/5hlGUUEGGMxm89rcQJBZdrptJEmaW3u&#10;ZKxFGqloTVnSa7X+UQoqtzRJoHVVdr1uB6kfl7a2Rjg5OcHFhYsa+Prrb2CtRafjxq/pbIpG1qBz&#10;OF1xVEcoVsWN1eGcQZ9bXdAadf932A+9TSzAG7/3LVT3d+mABQQs6uP+urluohIUPqZJGwMlJV2O&#10;hWuLIcLh1dERnj1z0USdThubm5vY3XVxSM1Ggx6PUkltnmW0qcdfGXM7Uie6zvuU+XcVwXDfc7xp&#10;vajNpZfmRFZUURVSAkVZ0DmkkKQJLqP+WSqJYlHQ/G17ewtZFtYoFp9//jn1ByHGa90a0cRzRAMI&#10;vyaAtbW+lMf87w6aE+v7R3r8sXJXRMuq+JI3Ocaq15eP+UYxWkvctUeyvIdiqc1bAHU1fGiptDbx&#10;43W8v6CNqa31dFnFtjSbDcCCooNKXSnbF4sceV5gNg9xPwnNRxpZA9YYNFtuz6alWlgs8nqkggnX&#10;LaESRfOgxWJB+yTT6RQ6ih08PjmlaLaLi3NcXl7ROrgoCprXbWxsYm9vF599+gldW5gfhWcTRzOF&#10;CAKpJJSUpLPX2s8lKWZP03MsihxX12Oar0wmU4pM6XbcvOZmMgHg1pnDobunra0tGGsoNqke3+Li&#10;VEL/rKSqrcvvy/Ke36q5exhL47FSColGo4H9/T16jaICjYUQUUQB1keIKKWqa9BVtB3gIyiiPQGn&#10;wHf3OJvNUZQlqfprGn5/vWEfxBhTi9aAqNqgLjWNaSGaIcw5jTGQabWurc1hozlFWZQQQlBcw+n5&#10;OcVgFUWO0WgT29tbAICt0QjdbpeeZZIm9HzD9YX1UTfr4tNPPgbgYsCePW/jJz/5N3+tJeZ+r+IH&#10;3/8TdNptuv88z+mYWdbAYrFAmrhyShIFa6Ny0YbmzQcH+5j4eji+ucHFxQVFcnQ7ndq1vYmif93e&#10;8qr5AY/3DMMwDMMsw7MDhmEYhmEYhmEYhmEYhmEYhmEYhmEYhnmH4T/8MwzDMAzDMAzDMAzDMAzD&#10;MAzDMAzDMMw7DKv+PdZa0rMCdY3cm2qTSAO/Qvu1TuW8rIWP37NKY7fqfesiBlZeo1dMrVLnSSmd&#10;qi2tVG1BoTabz1FqTar/LMuc9vL/Z+89uyTJrTTNF4AJV6FV6qzMKhY1m5xm96je3Z7Zf7zzfdXZ&#10;nd6zsyR7umfYZFVlVWZGhtbh2swA7AcA12AWHpGCZBWz+z7n1CmPcHcTMBhwzTLseW/R4sUYYxbG&#10;F3wIcdvc9p5SCp1uhzRmQgjSel1cXGA6nWLbq8M6nQ5pwypdNfTJUkhIKWsFakt5q6SqoyB0U5cc&#10;q9mEENQ39g8O8erVa1x4jd7f/M2/x9LSEn325ctXuL6+9q9f4uDgANvb2wCAJ08e47NPnwMAEpMg&#10;TRNSh8FaUod2Op2WZtGS/q2qKqikjggoqxJJpBaOdfFpmkJKgWefPAUA7Gxv4ZOn7vX/8p/+Ew72&#10;93FyfAIAGI1GePz4EX1uaWlAbaBFrS1M0wxKqYauua3AI61qSx0sIGj7jDXIspz2X0kFk7r3lpeX&#10;sLa6gsePHgIArq6vcXR0jC+++BIAMJ1OcXBwAAB441W4QT8cR1hYa6C1IV2eMRaV17qGzQpjx9Jg&#10;CV2vW4QQjeNv/bEJykOtNRB02dY0jlWsuQ6a5aBmLG3pdX1O1Zv1MhSF1/5WGlmWUd+tqhLzYl63&#10;nRAwXmWYJAlpBF28RdJQ3dO2CD9WLIgB0JXGdDoj/eL19RW63S6dZ7PZjJYzm83w8tVrvHz50u+/&#10;wbNnLj7i2SdPsbG+RtsplaJ90Eajqup9tsp6nW3ddhTDIWWjzdtxFkGnHPb5NpXy+yj43sYNBWnc&#10;J3D7WP2HrP9dommY9+ND2tJ1r5uxHQs+BFubox23HH9rLYqyoO8ppVAUbjw6PTnFixdfY9nHnezs&#10;bGNnZwuJ17tLr4wP+6ONaURx3L0vYW7w22uausmgBkXUTFmWod/v4cGD+wCAly+/wf7+PgBgc2Md&#10;P/zB5/TZ6WRKukwhBKpKky7WGEMKUAEBrSvM/Zj3Zm8fu7t7+OKLLwAAW1vb+NnPfgoA+Mt/9XMI&#10;AaoB2tssImX/dDrD7hu3bXv7+9jd3cXKygoA4JNPPsHDB/fR7XSoDYKOtygKXFxc4sXXLwEAWlfY&#10;9ir1J48fIe/kNCfH9cHBwSG+efmKdKZPn36C588+AQCsrqw4Ha8fq0O9FRS51tR9SirZaPOY+bxA&#10;ktTzrFIJBn23v3/z7/8d9vb3sbfn5sB//Md/wOnpCb740s2P//Pf/k80v4UInEV11yJ9/W31c3uO&#10;fx+t7vso+W8bO99nGYuIdbLtNog1+OH1bRE0i64JQg2wKOLGwkIbTf13XszrWKK8A2OMGxP8us7O&#10;zvF//+e/AwAMhyNSz/7H//gfsLmxQXWvShRFT1hbuW2IrlFiLbKxtXY+rgfa8QThvUWxAO32iK9B&#10;2prktx2rP1XEWLz80D9DfEJojzrKpI4iCTWoMQZC1tdBeZbT60pXyPKMxu5er4det+s+l+cYjyc4&#10;OHBj0Gg0BqylyDGjTSOOK963ELsCNMd45tvhXeN7/rlzWzvE1/5vu5/RphFxFMXytH/fjpWL13dX&#10;Pb9oDIpfx/dmbotgvEGrpqqibc9a+2+tReXn9SRJUBQFVlZc/aa1jqL6KmhtKFKkLCtMp+46azQa&#10;u4gnv45Op4OdnW2q7SqtMZ/P/HLcMq+vXaTIxeUl6fxPT08xn8/ps1prUr0rpXDv3j2Kx9vc3MAD&#10;r6jP8wxSKuS5j4D090zidgzHJstSipWyxqLUVa3BN66uCmPiZDqldrq6HuKLL7+iCJtut0vxg/fv&#10;38Pe3j4OD48AuGvNcD9le2sLSZLU16ymjg8QUgLW0nVYURSkrH8X3vW8b0cEJV4ZD+XmYBXFAISP&#10;hrhF2m5dRzUarWGhGtcOoV8Arh1D252fX+Dk9BQA8A//8I+oqhLCX1tPJhMUxbwRyxCOhZIKeZ5T&#10;HOZsNqcIv9lshm6326gPQt8LfS7MQVnYV7g+m+cZ1bEAqDa2xinwLy5cX/zqqxfY33e16ebWFn78&#10;ox9ic8NFKq6trjau7eO62loLlSh0kpy2I8Qn5HmGtbU1atPd3TfY3d0FAPy3//5bbG1u4tEjF1s5&#10;6A8a/TJN0uhYNGOQ3Of7AJzqP/TRvb19vHz1mqK+1tfWoJRcWP+4n9Hgrnu6oX3lnzA2iWEYhmGY&#10;fz7wE/8MwzAMwzAMwzAMwzAMwzAMwzAMwzAM8xHD//DPMAzDMAzDMAzDMAzDMAzDMAzDMAzDMB8x&#10;rPr3LFK2tRVl77ysoHJuK55bCtS2vinW1Ekp30kdFqvn3lXDGv8/3p74d0kUe5CmCWm8tJQwRpNm&#10;FwBprNr7EfTnf2z14dv2L26beD86nQ7p0o21GI/GKLzKVwoJ2a3/DkapWqNmrIHEYl1t0Pe3VW70&#10;P9nUeQd16NXVFUajIX1vY2MDq17vZ7xa8OzsDIDT5+/uvsF4PALg9GFPnzx22y0FrFGkHdPakL5d&#10;KRdBEFSB0+mMlIJKKWTWwnhHsJJOK7xImW5hIZWC8se12+1ACKdl7/X6mM1mGI3cth0dHdG+lmWJ&#10;T54+Rq/r9M2xjs0Yc0NzHiuB28exrTitNfAVyqpE6nVy8XFQUsJaYGkwaHwvtMHJ6Skm4wm18Ww2&#10;Jc1eaEO3LSn6/VrXqrXGbOY0erPpDJWuSKVtW/o5o00jaiL0v9CudP5ZC0jV3H5VxzCE/a3bqt6+&#10;qqzofSsMpJBR29XnixTSRQb44zCZTikioNPpIs9zUgC29bzGGGrjdpyF1hpTrxWczebodLqN/QzK&#10;wcuLS1xcXNKwuL6+jo2NdQBAv9+DMbUuPNbhSyGh0YwJkaqpY2yMCbALf99+b9H7b/v9h3BDQRzF&#10;Kdz47B3q/xgBsXAOCCyas/6Y8QUfK3FkS/vnePwJY+YijLU39IrhZ4P2uQMAb1Hbhrmkdexv6LOj&#10;OcfF64R9EDSmzeZzXF5eYnvHxcIMBgN08pzOWZmoxraraH4I+xbvT7x+ikLSGlrXcTdpmsBYW9cI&#10;MA31fLfbJdVmluWkyD88Osanz5+RZlRKQWOT8ONbUILG26N1BWuBPa8BPTg4wv7+PgYDt46NjQ2K&#10;Fsjz7Ia+N7RjkihUlabxqSxLUqLu7e1jMpnikY+J2drcxMrKch0TYuqxuyhKDEcjnPrvLi+vYM3r&#10;cJeXl11t4ddZ6Ir2fzga4ezsjOqn1dVVbHoFexjfwzhYVRpJdOyMBLVx0L8nXlFrrKXfhViWuBYL&#10;Y2ynk2Nnext55pSou7u7KIoChz7+Zv/gkI7b+vo6sqyOAkpUHS9kjXGxNmFOsvU2Cen06OF72ur6&#10;/Lvlz45vi195G3+I0h0AxcDcFfN1mz4+juIRoo4MCproRfV2eD9W1voN8W825wMpJbVxW6Md/+7q&#10;6hoXl1ekcpZSUGTFzs42ep0O1SvG1MpaABBakOo4Vt0Dbs6NYwnCdi6aV4IafxFv0yPfdr3Q/t47&#10;a7ffYdm3ra99/EN7hPo0HB9d6YaGvKGTjmpZ0o77zypV19lLgz52drYx95Em1lqMRiOKOHJtXi9T&#10;CgF9S70gW221aI5j3g2KU1jQv9rnXvz5f0ksUuW3r+c+dJmLfr5t3LjtPs7b1n/XuNCOFXiX7yml&#10;Ggr/eA4O1+Tx/aWgO9daI8/zhiY/1GRplkFpTeNzklQ052hjUBRzquWEEDg7P6dxoCwrHB0f02tr&#10;Da6uXJRgUcwxnrjr4GJewFqLTsep9rvdDvIQKdPt4tHDB1jyddbS0oD05ipx0WzxtU0cRWRNfQxC&#10;LFX4XBjLAKCy7vqVoomkwsHhIQDg5PQMJycn6Pi4pfX1Nayvr/t2MqiqivYpTRP0em4flpeXmtGB&#10;MDfutQWkko337qIdXQncjDUK/2/MU7K5DgFBUU46qg+00UhUsjB+QqkE2mi6Do6jdeZzd00fNPnn&#10;Fxc4OXG16WQydip8P+eHSL64hqx8nwqRnzKOs/H9WVcaVVVR7RjvN93/kzfvJaS+7gjvVZWmmkZr&#10;DaM1xVecnp7R+tZWV7G+tobBwPU3ioaU9XwY6l9t3H0X6X+O58I8z1GWFR4+eODbao7h0NVJr169&#10;Rpqm1G8G/UHjXkfox7RP/i0h3X2dcF4O+n2KWtvdfYPzs3MUjx/7bdMQJr7+Uo0ar3kb8ea93XeB&#10;53iGYRiGYRbBFQLDMAzDMAzDMAzDMAzDMAzDMAzDMAzDfMTwP/wzDMMwDMMwDMMwDMMwDMMwDMMw&#10;DMMwzEcMq/7/TLhLWXmbrv+2n297b5GWbpFKKmjqwu/SNK1VdMYp1eYzp6NMlGpqgIGGpq69rj+F&#10;BtEYs1BvRUpf0qEB06DELytoY0hRD4CUp2FfYy2r1vpOhTj9HoI0nvA6+1iZX5ZOXXZ+foHpdEba&#10;um63g37fKfGzNMPSoI8H9+8BAM7OznF5eYXz8wsATtk/mTg9cZIksEl9rFSiSE+mlIIQtbZ6Npth&#10;6tVueZ47bZnwqlLc3s+kkJjP56RnU179BwCrqys4Pp5jOnWqwMvLS8znbh3j8ZhU7oDTHpPy12ho&#10;rWmZaPWNoHIDmnq79ntBP1tWtT4wqJO10Y2IgE4nR7fbRbfr2nxzYwPnF65NDw+PMJvNSMMc96k8&#10;z7G0tIQ8DzpGg0OvH7wSV5hOJuRok1LVOjxjkCb1eREU3dorko2pVbFBwx+IIxp0pWGEIa1dIuph&#10;W+uqociHVyySklYKZDKjz1tYzPy5e35+QeuQUqLX69G5YiNdtJBNHaI1Bjbqb9PZjFT/VVW5mBLU&#10;GsuZV/ednJ7i4uKCzq/t7S1sbmy4Y5PnjWiUdnyGVOqG8vBfolKV+fOgrfs3rbHqg7mlT1trKc5D&#10;CAGDejyQQuLq2ilOr6+vobXGildNDgb9xtjajlC5oSq9Y/3tmKLb6pQwbgBuTs2yFOtrLhqm2+3S&#10;mHN4eIDJdErj3tJgiRSkVaUxnU3R9yrZsqygvHJ0NptjNpvh9es3AIA3b97g4uICn332GQDg4YP7&#10;uH/PzZ3GGGRp1lDgBoqipLEYAEajMU5OTgAAJycnyLIM9/0cvL29hU6nnvfKqkTi56P5fI7RaIwL&#10;P5esr6/j3s4OAGBzcx3GGpp3E5Vgpt3ri4tLnJ2douujcFZXV+i4JUmKqiohIu36XQgpGjENxg/X&#10;sqUpjl/3ej1IISmK5uHDB3jzZg8XF5cAgN/9/gt8/vn36LOdPEdRFWFB6HadEnU6mwHW0tyZpmmj&#10;GwctO23rdzhuL1JSv89nGgpmfz4Ya9ycSNFQFiJELUjRUAK/rQa2xkDH509Q2UoJJVVDJx/ae17M&#10;oWRd9xVlid3dXYoj6nZ7ePz4EQBgfW0VSkr6LlBHCqVJihLljXFmUVvEWud34UO1/98lb7vuar/X&#10;7uPUH2DoGkBAQGtNPyspG3Xt9tYWHZuyLDEeTyg+yhobxYg5BTjV09rQ2Llo21j/yzDvxx8yTy3S&#10;xcdq/3hOlFI2zt34PSEEXZMZY5DmeR0vkdV1zWw+hzUGhR87JpMJxpMJjSWj0Rj7+/v+9RBVpWFM&#10;uPar55V+v4+lpSX0/L2IjfV1rK252KJBv4/VlRVSmiulKAbAaHNju1UUP3hbbFU8fgGuXtSVpnoJ&#10;AM78fY/Xr1/j8PAIG/6a8d69e437C5PpFOfn5wBcrGO4tzIYDKCNpvpRLIjeuqsmvo1Fn4vv9bQ/&#10;F+5F2Gg8DtsS5gCloshNa5waPoq9C/sAuPk6vp9C92ukwGg0poiEvb09XF66mk5rDSkVzSmhf4go&#10;OjCO/knTFF2vvp9G0YBlVSG3tu4LrWjSxvwXX8fD9eNwHyxel1IKZVnStcx4PCL1/cbGOnq9LtUq&#10;qhWLaIyBv+0Cay2SRNFnjTGNdlO5on4zGo8x9nGPX3zxe3S7Xeo3z559ciPWcBFSCCBRSK2PdISg&#10;6xbAxSuE+4xGG4g0ugZrx4RG8P0NhmEYhmH+mPDdAIZhGIZhGIZhGIZhGIZhGIZhGIZhGIb5iOF/&#10;+GcYhmEYhmEYhmEYhmEYhmEYhmEYhmGYjxhW/X+HtDVwt6mdFqlCP0QDFeu3Fin+g37M6cg1/Syl&#10;JD26UgrT6ZR05ldX18g7OZaXluj9oNgqyxLGGFLTBcV3vM+x7u5d2uI22vvV3m/AKeCXvUp3Np1h&#10;PJng3Gtty7KifVpfX4OUsrFNQZ2+aB3WWpRlEd4krZhVTe1bWZakA768vIAxBts72wCcdr7n21gq&#10;BQtLyvpPnz/DvCjw29/+FgCwv7+PY68k7nY7TucctrOqIwmUkpBSkQ7w4uICu7tOj1xVFZ4+edxQ&#10;7slI12aMgbGa9inPc9pHrTWy1B3L58+fQwhJ+viqKjEaue8Nh0PMZjN88slTAMCD+/fx8MF9asNB&#10;v4+iqJWzTs1fK/eCBi5RCaSUKKL1B6jP6lq7q6LjphKFNHEKNlW5WIosde26sb6Gyi9rPJ5Aaw1t&#10;agVeUN6qRKGT541+/cWXXwEA3rzZw+HhAeZzt23T6RRTr7a3xqDSTsMY9lkISevP85z6VVulLSBI&#10;gR10v0EtHY4VABS6gLEGwtTq/SRNYAr/3UjJW5UVZvM5zrwOcW9vD3nu+tz6+joe3L9Hn9VaU19I&#10;kFBb+B2hfjMcjnB6eobr6yvfjiMIsUP9YzKZ4ne//wIA8OLFV+h2u/j5z38OAPjs0+cUn2CMhZRO&#10;cQ0Ala5Iaxs0x8F4GJ+LDPPHpK1oDT8vUiWTWv0913HXXBVoq1BvzNMumwWAOx8OD48AwJ/bFg/u&#10;u3F2c2MDUsqGyjNWwrfXdZd6u63ubNQQXj0NOG1oGMelEMjSDOvrTvX/05/+BN988xIA8OLFC/wf&#10;/+f/he9971MAwNPHj7G0vETry7Ks1pnPC7x6vev28ewMh4dH2N/fAwAsLS3j6dMn+Lf/5q8BAL1u&#10;F4PBwH9vDmstze3XwyEpaIWQgLUYT5zq85uXr2h+1LrC06ef4ZOnbu5aWV5uxL9UuqJt+/0XX+Hl&#10;y5cYj53O86//+q+ws70FwGlmu50OqU0rXeH3v/8SgIs6KIoC3//+9wEAOzvb6HutqhACSZLe3Udi&#10;PasQjeOi7tDVx3NslmVUl/2P/8Pf4JuXL/HqlWvnr776EldXblxfX1/Dv/u3/4ZqjbLSqLy+1Fo0&#10;5ketdR13BDQibML2/TnSVtcv2s5QA8XNKpXTtafpzZGgHVdkrGnM842FCRcTlaiggVe0DVprlGVJ&#10;9Uqv26X6SEiBYl7ghT+v9vb28fLlSzx4+BAA8PzZMzx98thtq5C0DADodro0n87nc0hV1wsCguZ9&#10;Uv5H7/058L7xAO/T924b/25b1m3vtxXIUtR1towi0pIkwb1721hacmOXUgrHx8ekwdZG34iCWbSO&#10;9vjOMMx3w6LYQ2Nuqu+ryo3BVVWhKEuqLaqqoukh1DDh+jbv5BTTk6UZul5RDgBFUeD6ekg/d7sd&#10;bG+7ew2ra6vodjrYWHe6816/T8tcXl5Cp9OhcSXLUuRZTtsJ1PO5U7a77ZTC3S+xut6vuh5oxsXE&#10;9ajVFpWu6jnRWgjpogUB4OLiCr/+zW8AACfHxxgMBvjlX/4CALC5uUHrePV6F/v7B5hMxgCAzz//&#10;HDt+f7MsdTXJgnteb4vNvG2+aNfld92zovfiaDDS/i+Iw0R07WEtzRFGa+oL2mgkStH9ijzLsX9w&#10;AAB4s7eP/f0DHB0d+WUCm5uuHn38+BH29vbpPtT19RDXwxHdB8jzent0pbG6ukL95OL8giImx+Nx&#10;HRcJALI579w2LxtrIQG67gdA906McZFYZ2dnAFx/X/L361ZXV5FnGd1ba1+PLYqTojaOjo2xBlJI&#10;itX8/LNP6Z7U7u5rnJycUJ9+9vQJer2eb5e8EaFltW1cDykpYf39GQGBdR+P0e12cX19RREU48kE&#10;WX7zPmjYZoZhGIZhmD8V/MQ/wzAMwzAMwzAMwzAMwzAMwzAMwzAMw3zE8D/8MwzDMAzDMAzDMAzD&#10;MAzDMAzDMAzDMMxHDKv+/4wRC9RgUso/ihJqkZosVmXF6nEpJSnllFIw1qAYlrRdoihJVRfHEAQ1&#10;7iK1WlvN9YfQ1n7F64i18EopUtp1OjksLM7PnfJsNp+TNm55eQlKKtpnoFad0j5GqlMLCxU07LCN&#10;/Y/3UWuN4Wjs37PI8xzra+t+2yRp26SPS6DIAGvR7/WcmtgvJzjfwnEKn1WJgjW15l1KSWrj8XiE&#10;42MXEbCxsQGjDelirTEQSjXUrsYEretNDX04pJubGzg6Pka36xTFVVWi03FqwDzvYD6f480bp2Qu&#10;ivq9fr+P2XyOnlcbK6nccYwOZayXr3RF7aoWHO9wrLTRpP1XiWocgzRJXYQBNLVzFumJQ3u6nw21&#10;mzs+CSn3pRSkgOsP+sjznFT3AGC8Onc6myFNU9rewdIAaZJQP8uyDKmPc8g7eSOKw8LWx9F/Pux/&#10;WZZQSfgdkChV24IhkCYJtD8fY7WwlALD4RBnZ047d35xgWWv1l5dXUWe541+fZv22xoL7WMgtNY4&#10;vzin9lMqgbUW88Lp++ZFQbpoYyx6vR7W15z2Oz6/pBRQKmlq/G9ZPyvxmD8FNxTc7/je+7BozqP5&#10;Cu/Wt4MCNIzPUgKXly6yppgXSNMUa9E5JoVcqH021pIS/l22s73NgsZDN3eFdSilUHotrdYifiuq&#10;AAAgAElEQVQupsj6MXlraxOzmYtCGQ6HuLy8xFcvvgYAjEZj7Pjom0QpJElCatHJdIqDg0MAwPn5&#10;GUajEdbXNwAA29vb2NnZakQJTaZO3z+ZTFGWJe1PURSknnXbp3F1fQ0AOD09ozFpZ2cHW1tb6OS1&#10;5lZKWetDjaHomZOTE0ynU6oBlpeXaH4IMTWVdu1RliUOj49p24QQuHfvHgA4VW+rdgrzs/R11YfW&#10;TOFYCVsvQyoJaywSP5ekVYLtrS36ztnZGWlPLy4usbd/QJENqysryH17y0RCG93QqbZrSdqOO6Ik&#10;/pR8yLrujuIAxRmQ5jjS+VMb+xqmHSMQbVj90lhAWHdC42a7xbbg2XxGc7WFxXQ2w+GhOz8uLi6g&#10;taa4j7W1VdLHCwGKkAKAsippG0J/CBFPVlrafgHhapKoPuF5+G5itXTcN4A6vklJRWOK0QZSKuR5&#10;qJ9zpGnSrL2jZbbVw+ZbPJ8Yhnl3Gtd2/t5HHAMQq/2Loqn6D2hjIGW0nNmMovKkFEiTlK5ZrYVT&#10;ii+q+4xBv9fDvXs7AIBOp0PXpHmeuagg/3OiErrWVFKiKEqad6SU9FolqqF4N8aQwn3RPEGK+NAe&#10;pp6DxuMJhkMXU7B/cICprwEHgwE2t7boXoOUiuayk5NTTCYTug7d2dlBz+vchRDuel76GK8oXiXc&#10;B6NxNYrYe1sU18IomFu+Yq2t7+fE86i1zRoAgBHN2IMQ8TevdOP62BhLx//q6hpf+6if8/NzXFxc&#10;oN/v1+22GWrlLUwmE6rBy7LAfDZH4a/Xq7KObJJSIk0Sis0SQqAo5v57la+B3A5XlW5ET72NRRFq&#10;SZpAa43ReEzr63bcsY5rYwDUz2nOiy7PhHTRGYsU+tbW9y4A129DbbS6uorZbI6Rj7AajcfU98N9&#10;KlpHq2/o1vVhaMNer4ckSSj+sSgK6gdu+019L+9GK92kEfm2oL5gGIZhGIa5DX7in2EYhmEYhmEY&#10;hmEYhmEYhmEYhmEYhmE+Yvgf/hmGYRiGYRiGYRiGYRiGYRiGYRiGYRjmI4ZV/98xbf0b0NTlA2go&#10;Zv9Q7tKXxetXC3RogFNYdfK8oa6qqoq0t07Zreiz1tYKSoWb+7toe95XIRqrruK2a8cJGGNI5SuE&#10;QJ5l9HNVVaSXGwz66Pf7pNlVUjXjClo+t4Y+zFq3o/73UkrSrs9mc9KeV1WJXq+HlZVl3261Zl8K&#10;CSVVrYuVAlJJ0v5prUktVpYltNakBy2Kgsxx2hh/LN1pPplMcHp6CsBpliutkXuVmbG4VfMOOD1d&#10;mma0X0FdvLK8jLXVVVyurgIAjo6OsLy8AsDp/E9OjnFy4uIFzs/PSJm2tbWJjfV10gFmqdvGJElp&#10;HfG2SEjS6FkhScdnrYWBqZWDcTv68yacO0opH31QxzIYrwYM2uKgz9bKIAkxAF6vF5abJAky32/S&#10;JIGUCpPJhNo1aP/fvNnD0tIAvZ5T7m1ubmBpaYniDrrdLnpBW6gksixraOCsrLWJQK3GT5IE2re/&#10;tT7SQNdq/6Ko1dZG6zoGQApcXl3T8RgNR3j46CEAYGNjnfTUoc1DFwjq4qAcFAKoSrf+2WyG4fWQ&#10;9NlaV65P+r46mU7pvAKA5eVl6vPhmLv9d/sd+ngcA2Ctbaik36pPZpj3IOgm3zbHhs+1tY4x7bn7&#10;Ltp6xrvmQiEE9XdSQ/sxsCoMrq/dOVZVFTqdLukr0zS5EYUTFJGL1NDvqowUUtTLMcapWtVNDWVl&#10;jY9icePr9tYmptOpXxfwq1/9CsOhU+3vvt7FkydPADg9abfbwdGR0+IXRYGDgwMAPrJHKXz+uRu7&#10;7t/fwdMnj2lcGI5GGHtdaFGUmM3npM61xtBYY63FxcUFzYmz2Rxra24ee/78Gba3t2gcMsY4na2q&#10;x57LSzfOX11dYT6fY3NzEwDQ63aR525/tdGYzeZUA1gL7PnoG2MMBoMB1v06XSxMrVkNCn6g2Q8A&#10;9xe7d6m9a7W4hZKS/sLXCtHo50lSz11JkqLX7eLpk8cAgIODQ+zt7QMATk9P8eWXX+HHP/oh7WOY&#10;y6WQsKh1xUAULeBrs/b2/6l5H/XpXedh+z2K3YG4cV7R9yHqWgU3ly2iY+BMv7bx7RCLYY0hva2L&#10;fVBIQm1rLNUlVVVhNptRFMbl5SUGgwE+efoUALC2ttKoK2DrWq7SFa0jUQlKX8eH9QeV/B963O6K&#10;6vlz1dS+z3YujHCJlNjheGsdFMmS1kHntJKNCIU0TaGUquPKWtdLri72b3HsAsN8NMRzh9aa7qeU&#10;ZYmyqmBtGC/qyDmn+Qe9V1UVjTtKKcxlQdFxaZqi2+nU14yqvodhjEGv36frsG63W18jSxflmCbh&#10;WjO+DyGRpkkjKon2h8asm7cUq0pTjEzY3zAvCggoqaJrS4HxeIwjH0n48uVLWv/a2ioePXyIpSUX&#10;T5cmijTpR0fHmE4ndB9kbXUFvU6HlqmUpDEXuHs+ete57kMV63F94Be08HMWzXstldbUvnmeYzgc&#10;kRb/9PQMX331FQBgNBrBGIsf/vAHAIB79+5hy6v+AWBlZQVXV67mHo9HGA6HFPm3srzcUPZ3Ojnd&#10;o1BKYTx2teJ4MoGuNB13vaDOqeOOBNWq4fN1pGJ8XS9QliXmPoZASlXHIqapv3dTxx5qY6iujiMt&#10;hRCYR3VMkiZU/wgt/D1Jfw1lDPW958+f48uvvsKJj+K6uLyivlYUJZI0qSPTVPOYmSga1ViDju97&#10;TvWfUrTCbDZ3NUBcO37A3P2hfZZhGIZhmH+58BP/DMMwDMMwDMMwDMMwDMMwDMMwDMMwDPMRw//w&#10;zzAMwzAMwzAMwzAMwzAMwzAMwzAMwzAfMaz6/7ZpGZlIyWpMQxsWa62klDcUjx+iMn2b5r+tyw+f&#10;J9WkJ8syLA2cvnw2TzCdzjAeebXuvCDNVb/fg1IKidfPxfsY9K9/DEVV3BZBrw/UbRir6mrFqkWa&#10;pthYX3f7MZvh+trpz45PTrBaFKTCC/vTWGekqgMA4/V3UklSDgvpdLCjmWubs/NzUhcPlpawvb2F&#10;jQ23/jTS+hprGjr3oijRyXMMBk7fHHT47nXidKBVpKP3i1JKIcsySK9uGw6HGI1Gbv2DPp4+eQwh&#10;nMpMCAHjtcxhv1RSa20tarWsrjS9Xl5awmefPkfmVfnj8ShSByf43vc+x7FXp41GI/zqV78CACwt&#10;L+PRw4f4xc9/RusXAqQ9C8p3wGkKlUoaquu43xitSdEvRL3dZVkAfr8AQBcVrEUjwkEmXt1srdOs&#10;er2+tJIUcMqqhh55dD3G1998AwB48eJrTMZjUsINBkukzC/LEtfXQ9r/3/3TP0EphV7fnTv9fg/d&#10;rvtst9vBzs4OtracLnpjbQ1Ly9GxMYb0+kCtioW1kEJCePWcNhpFWVD7lJWmtjw8PMKvf/1ripvo&#10;dLp4/uwZAODB/XtI05SOYzzGVLpyamHhIyvmc5xfXAIAdnff4ODggPSTaZphNBrid7//PQDXd4Nu&#10;8gc/+D7u7exg4Pffr8j9j6IaZONnwJ9rNpImi9vHwIXKXdbgMd8yf6w+t0g7bq2FkBKmcGr18WRC&#10;unytDZaWl0jPmec5hIxUm9GyZUvD/rbtsC1dZztSJyhg2/pqAKR57XV7+N5nnwIA7t+7h9XVFVKU&#10;7+/v4xs/robxJKhbu90ufvrTnwAANtbXsb29TXOntRaz2QxnZxcAgHlRq/UrrZHnGbqk3uzSXGGt&#10;RZ5nWF528/xsNgciZanRGolXq6ZJgrKqKELg6uoa37x85dtcY2NjA59/7zMAwNJgQDVA4PTsDADw&#10;8tVrnJ+fAwAePLiPx4+f4N7ODn0uy3y0wDseF9pWaxsa1XYMgGnVXYCbx620VFfM5wVWV1dQ+nnm&#10;L372U4ovODg4xD/90z/R3HH//j38m3/919SmaZrSPCtFXa/e+D/qyIoPVeV+FyyqoWO1q1mgPwZ8&#10;5IG19Tznz41QowrZjKYC6trSaF3rkY126zF1/FOoq4fDEb568TXOfB9bW1vF559/TjW6QF0DDXp9&#10;lGWtiK6qqqHPlVG93I7Kivf/DzlucR9sL+ddx6M/ZN3vyvvqdG/bp+YY7sa0WHUcaunwXWvCeSTo&#10;O7dtf3ye3xXhwjDMt8ddUYYUGeXvq0ynM4wnrq4wxkXzdDvNCDjAXQdba2kOKMoCha8BtdaYz+ek&#10;FE+SxKn+fT3R6XToung+L2CMxvXQ3QuoygoDHw2VpAnNOQAac4WxFkYb0s1LKWkfwnvtei+0hRKS&#10;YmOsriP2hJSQkLSOvf0D/Po3v6GIIa0r/OIXvwAAfPL0CZaWlmj94/EEl5fuOnR/fw/dbg/37t0H&#10;AGxtbVFU33xeIM8zqsmMNfWg2q5BPnDqadcHN3T+qKO52vfy2stpxxCEa+E4tms4HOEf/9t/xxsf&#10;G3V8fExRS/fu7eDhw4f46U9+DCBEE7o2u7y6xvraGi789fvFxTlOTk/p+O9sb9f6fu2iqFxdDHR7&#10;XYrtOzk5xdbmBlYrF1Pl7nstrvlsVJuG38fnQNjfoihRlhVdR2RZRvfesjx3EZiqvl+jq/q7SslG&#10;PGm8jkbUgI+cCOFXVlqKN3r2yVOMRmNc+T71+vVrqqH6/Z6r8ejekWxExEkAJooiXPHXFP1+D0mS&#10;YD53bTgcuXiGsF9xpOGHRJwCf9woWIZhGIZh/vnCT/wzDMMwDMMwDMMwDMMwDMMwDMMwDMMwzEcM&#10;/8M/wzAMwzAMwzAMwzAMwzAMwzAMwzAMw3zEsOr/OyTWellrURSFfw2oRCHzn4sVVvF3Ax+ixlyk&#10;oYt1ZfE643UZYyClROr1c0G5FXTixhoUXp3VR89p3lTQetmGkqodYfChLNKjhf9LKW9o2OJ96XRy&#10;v20V7VNRlJjN55BehSelcir+oNJEHVmgpGunSETeUHcKK0jzNZlM6Rh3O10sLy+TkhnRthmtkWU5&#10;qeHSNEVVVSgKtxxdVaTYs9Y2XKAWkSpUCqe4k7XKNSj4hsMRzi8uSaWcZVlDMwohGjo8JVWt8lWS&#10;Xhtr0Ov18OCBU+x9/fUqJpOp398JyrLAwOvS0izF1aVTBRfzAkdHx/jiyxcAgLXVVQyWBthYW3Pr&#10;EJLa1FrXpov6ipIKVkgA1c33lFPjheNhhYCUgpR/QWEPOP2q1rreL21gZFOfFhTI5xcXOL9wWumq&#10;KmFhkWWuHZeWBtja2gIA9Ho9TCZT0i9eXJyjLCvaj6qqMJ26WISimENKVcdk9HpYxjJ9Lj7OUqla&#10;8yZko49rXcGY+twej8ek9Xu9u4vpdIaO10jGUROdPCfNPoAb6jip6nN1Op3h+PgEAHB8fOKjJMJ4&#10;oVEUBa6urv0xkLh33/WNjY11LHmlYDg+FB+hq8Y5cEMDHan7ANfv3iXChGG+a270z2hcfRu3zWtG&#10;a1R+DhiPJ5jP3bzS6XSwurLiFONw53GqElRefQ8l6TwPSvj4rz/buurbzq2G8rxVS2hjSO0pvdrc&#10;ikgXW7ht6XY62N7aRO7n3cGgj4uLTb/dFsYaeq/b7WJzcwMAsLqygqWlJRRhXp3NMJ/NUYYaxNSq&#10;+26n4+IO/PYkSdLYNzdHurF7Op1RTI3WGmVZYe7H7tLXQyMfaXR+foHjEzcGZlmK9fU1rK7V2tP4&#10;WF0Phzg7d/PF0dEx1Ryrq2vY2d6ieU4KWSv5jUVlNNVOi46FvKP/xO9Zr+ENr2NFqbWW+k6SKBRF&#10;SevpdjvY2d6idjs9PSWd7OnpGd7sOc3szva2U/B69Xysr29jYb+VcfvW9b+nBp0+f8f3XC2Nhs4/&#10;4I6poboq9Ougs42XW5QFtDbUxkVZ0nELcQKhzrbW0vl/dXWNvb09dH0tubGxiZ3tbdoeqSTpgqtI&#10;jwvcVNZaHx3kdgRRDWYb2uEPVSIv0uf/odcyfyreFjtwW18K+xTaTmtdx1tI0YhOCzFG7j0JJRXF&#10;OBlrb+12NhonwnIDd40LDMN8e9wWPaa1xtzfCyirkuYDpSSSJEHuawR3fRfGXDf6hsugLM0o7kVX&#10;GkpKmjtcNJ8BfBSAUqoRh1cUJSZjV+ukSULfU1LdUIdTTeivK3UUl0gKdSFgUI89Gs17W439h6jH&#10;OG0wmjj9OQDsHxzg6uqK1rm2to5791wU0vLyMvIsozFvPB7j9Ozcb6NEv9+j61kpBcUOJGmCNE3p&#10;e3EsjxCida/h3eeit80P7blyYZu2o25MHecT7smEa+TZbIaxP2bD4Qhff/0N1avWGnzmI7TW1taw&#10;vb1F8VZxbZKmKVSiGvGVV9fXuL52Cn9tNJR1ta5SEijruK2V5WWcnbo4oevrK0xnM9onIQSgojmo&#10;dS+hXfPVMUnNe1dO2R/qEUsqfOXvcYTzxBgDY00dqynqeVUIQXEQgKt54ggKrTVFapVlRX3RRS92&#10;MBgsURuHe1nj8QTLPs7xNsI6QjQj4K5b+v0+Jj7KYz6fYzqbQ/kYySRJGtcKd3W5u/pa3N4MwzAM&#10;wzCL4GqBYRiGYRiGYRiGYRiGYRiGYRiGYRiGYT5i+B/+GYZhGIZhGIZhGIZhGIZhGIZhGIZhGOYj&#10;hlX/3zGxDi3oeIPGKih520r8tto+sEgFdZfatK0qa+h7W6rvtposbFuWZagqTfo3YyypzefzAipR&#10;DQ1VrPwK/7X36UOjCxa9vu0zQWcX9LRJkqDXc6rU0WiMYl6Qqq3X63klql+OWxgtq92Gsc5MG43p&#10;dOqXO8LYK+3u3dtBr9ut28baOkrAWCSJqnX+wnjVeR2/EPcVZ4H3bQdBm6akaqiN4zaeTic4OzvD&#10;yrLTlyklkSbqVgu1hYt0AJwuLkszvx0VsizD5obTMG9vb2N/fx+A0wF3OjkePXrk3ut2SVU7vB7i&#10;9PQEpY+F2N7exoP797HkYwG63S5p3ChiIPwcRS1oo6GkItW+tc04iXifQ1uHbQjfBZxuMRw/99lI&#10;awunaw3H8fj4BGenpwBcZIHbXqfOW11dxX2vtr+3swUBQUrek9MzDIdDXF87Df7R0RGp5IqigLXn&#10;WPbHY2lpUCugVXO7Y5V/lmVQSqLwSsdYwwgA18Mh3uy54/H69S6KosC21zffv38f615PLeC01xSL&#10;YAwp8KSUSFRCbTSZuL4DAGdnZ5BSkY5SCKebvLq68vuxhPU1p19cX1vDYNCHSoJKUDnFv98nKZtG&#10;5XDcrbVOgbtgrAjcdv7HKuE/J40w888H8w5zz13E/XpRHE38GcCNg9rW8TrjyYTiZHr9HgaDARKv&#10;kgznWqyGlkmt9r5LYX4XsQ5Wes1n3A6xAjb+2e+MX4bA5uYGVlZcpMmjRw9JXRq2OczPEAKZ1/5r&#10;XcFa4Gro9KSz2QyTyZT2sZPnSLyaf3V1BcaY6LsaeZ75/a9jXsL3gpJ9Mp1iNB5j7MfnXreLJEko&#10;NuXo+ART/97Kygq2t7fR7/Vo2ys/rmVphul0igsfDXN4eIhut0fbthVFHbjx0I2/lW2qUKUfx2It&#10;aLuvhc+qlvZT+zokkKq67NdaN2Kd0jQhnWq326V5vtvp4Pj4BC9euGie6+trvHjxDQCQbnhjfQ1t&#10;2rrfRjTRd6AnvatGbp9/8baG8ozaPFqMEMJpmMOxgaC5O5yjAWOdrj/EKxRFQcd8PJlAV7UCej6f&#10;k4K5LEvMZnOKijLG4PLS9cXxeIyimFPdsbm5gbW1VYrViferrEqkSVqfu0rB+PUbuDq+1usq2l+D&#10;5vXA+3KnEvkW7fF3zQ1F9TvsQ/wztZ1txpu1Y6soTUIbCAEau8JH6KOt6wwpJYSsx+Bb9dFRTcxK&#10;YIb509M+F+Mx2CnLNcoijO11/FuWZsjyrI4ARKRFNwYqSWi+SNP6mqiqKqRpGsXEFJhOZyj8+tM0&#10;Jf15nmXuetbfp+l0cqqBpCiQpimNE21lupCC7gPoaP+Uj5+jOTC6fjbaNOo/KSWUcGPctJri8uoK&#10;+weHAIA3b/ZwdXVFuvX79+9hc91dPy4vLcFaS9eWw9GIIucAi16vj3X/2TzL6xi5SiPPMpgw9Omo&#10;BAnbHMbgKLLxLpX/rTEvuBn3A9tc7l3fj7chqOxDRMFkMsXe/gEAdw9id/c1er7m7PcH+Iuf/RSA&#10;uycQq/wBRJGGGTp5Tse1qiqMR2O6Z0cxP6ijDUN91+v1UPl7AOOxu0cWR9i8D/F9xBC9EPpVna5k&#10;SPsvhKupwrmgjYssCvdGtDGo/PYqpZBlKZ0nxhgk/jrISECXGkDq2yqFNu69+WyOXq+HlZUVAMDF&#10;xQVFUIS6KyaO7AGiax0JSP9M3aDfx8rKMrXvbDbDbDpDLzo+73Nfgu9hMAzDMAzzofBdAIZhGIZh&#10;GIZhGIZhGIZhGIZhGIZhGIb5iOF/+GcYhmEYhmEYhmEYhmEYhmEYhmEYhmGYjxhW/X/H1Fp4i9Jr&#10;QSeTCfI8JwVWf1A7sJMkIc0j4HRTt6mCjTG3qqGCijLWYMcaSK01vRfWCTiNVrzcLMuQpilp1ebz&#10;glSxw+HQ6fMj3VxYh1LqhrI7vHfXdgfaOu9YV7tQLxt9Nvw/SRJSeWVZhq7X61ljMRqPSTucZSms&#10;taQITpIESeJUYca6bQ2KNCEEqVOtBUpd4eTUadGPj49Jlba9vY3t7S2KFwjLA4AKlVt31Aa9brdu&#10;EyFI1eb0emiofIN2LcszZFlOGvqlpSX0+07/OhqN8I//+N9weHgEAPj00+f44Q8+J61bWZbo5LWO&#10;LF5+URakg83zHLIqadv+6pd/iZevNgEAb/b28fWLF7i6cmr7waCP733vewDc8R8Oh/jmG6cL/t3v&#10;foevv/4GL1+9BuAUf1ubLj7gwf37EKLWH0slSdFvYVEUBRLfHsaYuo9J11eDvln4Phf019JKOm5l&#10;Wbp+7BXNUqmGat5ai47XIQICuW+bNM0wGY9rRbPWdEy73W4jLiCoCoP+dzafk9a3qipcXlxi1av3&#10;B/1+HVng+2/QLsca2aIooE2t69WVxtVwiAOvTvz1r3+D0WhIx/+Xv/xL3NvZAQCsra4g9xEJ2mjo&#10;SiNRXsOtEmoLSInRaIThaAQA+Lv/5//FyckxAGA8nuCTTz6h418Uc7x69YpUg/fu3cPzZ08BANvb&#10;W64t/X5NZ9NGZIgQgva5qkoor6QWUqDSFekKpXLHLT4+gaCb/Bj0/nHfIGVi/Dtrb0RuuM/cJB47&#10;b13fn3FbfFvc1T6LiPtR+K41FkIKUjsCoDnvpuLVvV9HYYgbyuZFr2k+kUGVX8ebGBhUWuP62p3X&#10;p6enmM2cdr6T38fn3/usjjcRAlobZJkbr7UxNFa5eaupiI77UVsLTepMa2EihXloh1jrH85VjWZb&#10;CSHQ9WODUgrX18PGPBPr8tv1wbnX5Y8nE4xHYxQ+JkZAoNPp0Pic5xnVA6E2iJW0QbPuPpvXsTFa&#10;YzBw82N/0EdVVaSV1VrDGIOvXnwNAHj58htaxs9//hd49PAB6XnjeqCsSvz33/4OL1++BOAU+X/9&#10;138FAHj86BHW19dIgzubTOhY5H48jNvCROp5FcU/0XvRZwNaGwgpKE5Aa0NzTp5lSBJFsUHzwsUb&#10;hb6SJDkqVcf7/PQnP6JYhsPDQ3z9tWuD0XiEjY0N/Ou/+iUAN8+HqIlKl40oIpUoipAJ9WodQ+Hi&#10;ZULbaaNprkiStBHxE+9jqAXi+aB9XtXng2yo1+PPJiqhiAb6HvVbNOJm4pggbfWN8eH4xCmIZ/M5&#10;hsMRRT3M5wXm8zlp+ieTSV07VCWKomjMAYVXNyspASFovizKksaUPO9gfX0DP/2pU/1ubKxTnQ64&#10;uYHay1qUUb0mhGgcjyzN6vgdrakuVVJBG01td9u4FXNX/M6i37d/F6ujgVY0yYKosNtox2Lctv72&#10;strrX7TcRdt9Y53W1rFJQkIqSfW0FBJp7tq40pWPB6tj02zUVxGNh0EXHjDWQrXG3zB3uJgy/hv/&#10;b5O22pt5dz6G2v1diOOQ4hpE+9ptHsW2rHq9eJal6HQ6pOwP9ymAWrkeRwkGkiRBmqbodHJaR57l&#10;mPkIqBAVE7ZLCkHXoadn5/T6wf37jW0ty4o06UIKVGVFY4m7DqvvC81mc2jjowei+AKVKOhK11F7&#10;uqLIpIPDI/yX//L/UZ3V7/fwy1/+Ek8eu3jA5eUl0tmHa/eXr3cBAK9evcILX499+tmneP7sGR49&#10;vF+3dzgHJTCdzVr3l9xbLuJO1rGKUcRdm7dFv1hroW1cW8s7Pw+4ebXSFVI/z1aokPvXs/kM89kc&#10;xycuVvDv/+s/4PTU1RVXV9f4/ve/j6dPnwAAnjx+RPd5Qq0X4v+kkhR1paAwGAyw4SMROp2ujzF0&#10;Kvrr4RAry8u0P9ZYWt7Gxjq1wcXFJUbjca3Xl4pqJQBQylINro2hfqKNizBddL9OSHetEuIf434I&#10;uLky1KZl2Zyb4/6llERZRfcLpGzEYPW6XZpjdVlRTdPr9bCxsU7n3u7uLtVpl5er2Fhfp2VaUdeN&#10;of/E6yj8fb7V1RU8f/6clnNxcYm1tVUMfKTlUlybAY1aeVGkYXyfkWEYhmEY5n3guwEMwzAMwzAM&#10;wzAMwzAMwzAMwzAMwzAM8xHD//DPMAzDMAzDMAzDMAzDMAzDMAzDMAzDMB8xrPr/FmnrmWKVpFIy&#10;UnTNoXUFb+pCXuU3NG+LlgE09VBBmR9rtd6FtmpvkeIs1s0JUatkw+8Ap451Wvx628OygloubFtb&#10;CxorWO/SWrW1rotYpCUN2xIrMMM2pGmCTl5r8qbTGaRStWa3p2BkrZUN+s5FbWWMxnTqNMzz+ZyU&#10;0Hmeu+gDcfN7QgjYaFtt2M9I3Rl0ZKT7bClQAadezvMM0itpO50uNjedht+p+aY4PXUauaWlAR7c&#10;v0cq3zzLMS/c/ofjFxT51lo6xhpebef1tGmaYsuvAwCuLi8xGrk4haIocOK1df2+0/etRcq56bTe&#10;nqIoMBw6tXxVaSwtDWg7lgYDQNVtBYDaQ0XHs9JVQ7dntHYxCV6lF++HlAIW1h1nBF2bpSwAACAA&#10;SURBVM1dOMbAZDLFbOZ0eMPhkPpNt9tFVVXUxolS9D1jLNJENpapK13vR5qi48+DsiiQpWkjTiIg&#10;vNaZFMVRF9NGo5przOdu2w6PTnB1dUXtaIyheIfNzS1sbW1iddUd4yzPSTmrK93QE1a6oi41n81w&#10;enqG84ugq7uA8J9bWVnG1tYmacdHoyG63S7W/XFdXV3B8vJSo/0haj3kjbEr2jl6XXftm++9hXcZ&#10;H75tGvuMWusnhWxoJp0+enFMyUINMvMnI+5Hyo/1xr69DwrZjJ4wutZVS6VuxD2QDtbqu+e9SNk/&#10;nkyQ+hiQTqeDNElqtb+udd9hP27d1lhXbl30UKzvj5GtbWu/H+aq8NlFWnphDKQUNAYFPTzg+rOx&#10;BoXX4RZFSZEx8/kcldYNBW6apBR/o5S6obZeFCnU/r1SCj7BBsZoFEWJqR/zIQSm0ymGw+uwh1hd&#10;dXrepUEfnU5O8yNQz0dVVeHk9IR+zvMMmxsuwqbb7UCg1rcHdXxoTxX3m7ccN3nLZ+LjQL9DfUzj&#10;VpJC3uhz4fvCCvS6XWxt1XN70JfO5wUuLy6w7+Nltrc2aX7vdDqkpAdc/yftvo9sIQWv398wJjbb&#10;wzRqWyVVo09XOlILS1XH1Pg5jcZZ+Hl9wbkV6/vDOuO+Yqwh1WtVVZiUrq6TUuDy8orqlbIscUFt&#10;M8dkMqXYKK01xUYAIWoinKN9JImiMX8ymVC/mc/n7lyg2J8Uy14PvbKygs3NTWysrwFwMUFKqYaW&#10;lvr5grkjEEdJBe4aL96m5H6b0v824mNA34elujgsux3h0JgP7eJYiLu28cY62xFCuHmtFW/fbdEG&#10;7fXd9T0sOodvuX6JaY/HDMN898RjkKHrQtOIm0mUquPnZFPlLW+owG/Gmi16T0pJ9ZD7WVDEkTGm&#10;EYGnkqSOnNMaaRTzJKSgusIaNwaH5brYKL9Pvj6O1f8UDaUNKl1hNna11MHBES692v/4+BjGGCwt&#10;uWvEnZ0d7Gxv0zVjiBQE3D0BW1gcHwfd/RVty872Ngb9PsU1Fv7ehVtGBl1pGNQxNSHCRghBESuA&#10;j/gzN+NsFv0MRNFsrbdufBd1ZIPTwod2c/8vvRreaIMKrna5uLzC2dk5Tnxs0PX1FUUMPngwwGef&#10;fUo1aLfboXtwldaoqoqOd6/Xg/ZxTkIKKCUbtfNoNMTUR4XFEZ/GGiRJQvfqsjRD7uO0jJlhPJ7Q&#10;e3meU61ojXURUwvmrVBNhVhTa5p9VkpB9xac9r+kfVKJatSOAKL+Vs//2rg67V2uiYUQELYZQxbi&#10;Mqw11IbzonD1oK2v/VRr/2RruaFd+v0eul1XD8/nc1xdXVPUwqJY03eJUYqJI50YhmEYhmFugysF&#10;hmEYhmEYhmEYhmEYhmEYhmEYhmEYhvmI4Sf+v2Piv9IMf/WtlPsr2/Dkj640Ev/UcPgL0UVP44en&#10;Sd7n6ZqY9rLe9T0A9JfAQgj3VCOA0XiM2XxO+5jnecM+0H4a9322+66/hH2fJ3zjp8bC+rM8byxj&#10;MnV/2VwN/F83d3Ik/tQx1kBbTU8rGmsg/D7qSqOqND0JNp8X6HTcX2z3+z33NH4wBeDmX/LH7WGM&#10;ob8ul0pi7m0EVXjiP/y1s9b156REt9tFltVPg25suL80TpIE33zzDWZT95f3L1++wuNHj2j74ifT&#10;jTbIsqx+GlRET/wb7Z7i8waENFFY8U+i5XmO8XiC3TdvAADnZ+d4/fo1AGB9fQ2bm1t4cP8+APfX&#10;++fnFzg/PwcAnJ6c4OzsjNpjdXWFnpTM8wzwNowsdW1I5oOI8ORYeIratv4CvNn3gKqsaqtB9FSg&#10;MRqXfvsAYDi8picR+v0+xuMxPSQnhKSHthKlIJVqPMHWfiojHH+lJNI0pTZP07RhM4i7dJpm9IRA&#10;UZQoyxLjsbMq7O7u4ujomJ5MTZKULA+PHz/C9tYWOv5cBUDnqpQCSiX0F/ZC1E97TqcznJye4fDw&#10;CAAwGo3Q7bp+sr6+gY2NDXpiRGuNbreL7e0tAMDGxkbDXhC3e3iKLm6X8HP85Hv7ab92O35s1E9f&#10;Nn9vrIHxTz8H40TdRwX1gUVGlLc9fck4pJR/sB2B5lk/Pwsp6ierW4sO51f0ZerbAqLxZOqip4Rq&#10;60v9JHT85BjgzsfBwFk9+v0ehJQ0z+r2+lE/GS79+8FgIIRo1CMiaifVmo+EENBhPojaAXBP4dxm&#10;GYrHaSkl8k6H2kgpSeOI8UaDyWRK+3h17cY0ozXSNEXun6JJ09Q9NaeaT80BuFEPLXramZ4ikhJB&#10;OiD8Zhb+iR9rLI6Oj+kpd8CNbYB74jpLs8YcHp6EmkynOPVPbAHA0tISdna2AThbTPzEr5Sy8ZSc&#10;FOKdrBJhv7CgH7VNAEIKKDTNAnTcIMlQQd/3r9Pczf+boZbLMmqLV69eYzQaY3d3FwDQ63bpGPR7&#10;/cY2WWOo35jKIMmTBZYk3x/ip+/9WBj6mhEGSvg+7muQYBawStwwp9C8AkEGHaBZgxpjkGQJPR1n&#10;dV3LCQhAgJ4As9Y4gw2A6+sxXr3eJSPF2dkZzb9am9o+4JeUZSkG/gnHbqdL6x8M+lheXqZPHh4e&#10;YTgc+nVcwVqDsnTL6nQ7uH//HgDgwYMH2NrcoLorTW626bvYs4B6ro1/9i9ufP9D5pp3eoItehr2&#10;tnk+ftK/vdz2dxbZPqg/LDAOxX2jsSzR/N4N4wDqsTper41ea6MbFqrG51r/d9sRtVdr7Go/Zcgw&#10;/xz40HsCty3ju6K97WHeK8vSPxHtfp8kCV1PKv+Ef/vJ/7C8u0yI7ffi+y1SCqpJyrJs1USgeUXr&#10;ytWk2pt10JyDpZQ0B7atAkpK2kegHsd1WWE2n9N9kJevXuPk5BiAswYtLS1hbc3dl3j06CF2drax&#10;tOTq2aqsGssbDkc4PnbfHY1G6HTcE/4729vY3Fwne5Ixlq7ljWk+uW6soTE4SRNII8kGED+BHdcN&#10;bRYZ59qfD/sfTHrxuE42Hn+sTVQXh5p3f/8Ah4eHODpy+zufz7G6ugoAePLkKZ4/e9qos5UvXifT&#10;GWazGUb+nkCeZw2rlJQKWR7uCeW4uDjHyNcZk8mULALBlBT2o9vtoOfrOa01rq+v6H5B3G7t+3rx&#10;NRA9oe+3R8PUT9xbV5uFPjWbzalfVlWFNE3oekZI14Y62KGUbKxDt+6nBRbVRfG51u12qGY1xpLl&#10;Mfyf5mhjodGsU0KdrYSg+zpZliJNEuTeInB+fo6zs3M8ffKYjkcwnr2LYSKmfV3DT/4zDMMwDHMX&#10;XCEwDMMwDMMwDMMwDMMwDMMwDMMwDMMwzEcM/8M/wzAMwzAMwzAMwzAMwzAMwzAMwzAMw3zEsOr/&#10;W+Y2fZOUEr2u05bpSmMynaLw2tvReEwK2F6vizzP6edYRym9wrSt038X2nqu23S4i3RUsZouTVP0&#10;+u4zRVlAa43hyCnekkRRJABp5IMuOFr/IlXVbVED76v0i5cTb3f8XpokDV3x+cUlyrIklWuWphgM&#10;+v6zKbIsw2w+o+2J27+qKlxdOZ3+ZDLG+rrTA3e7XaRJunBfBcQN9b9SitosSRI6/sKro0PUQKIS&#10;UodJKZFlaWN7wjIePXqITqeDw8NDAMD19TX+89/9He579f4nnzzFJ0+euOX4aIGgzou1wkolGPT7&#10;KL1GbzQaOxU/gEG/j87POvj8e58BAI6PT/D3//UfAAAnJyfY398nxd/m5gY2Nzexvr4GwCnsT7wi&#10;+de//hWqqsLyslPQPX36lCILlgYDrK+vkSI3SSRp/CpdAdZCBt2hSmBhURRzWkdo5163B2MNteOk&#10;mKLwcQrHJ6f49W/+HgcH+wCALMvwox/92LXjwwf41a9/g5Hv42VVa/mFFDBa1xq/oIf1fb4qK9IT&#10;51kO2akjHMqyJMWeki4yYDKZAACGozFp/L766mscHR3R+sfjMbrdDh48eAgA+MmPf4SNDdemed6B&#10;lIL6R9drEgGnoK2qihR1k8mUNH7/6//2v+Py8pKiF549e45nzz4BANy/t4NKa3zx5Zd+/RPcu7eD&#10;H//ohwCA7e1t5FkUAxKpzYGbWtzb1L2LFN3x++/y85+D/hMAtWuIggBCRIqmeBf/S9pmpSRFT1j4&#10;SBH757E/HzNBX/o+UH+K1PZ3KdljZf319TUuLpwiPfWK16CBDGrNsF3aVAuXZy0wnc0wnbllTsYT&#10;bGy6eWVtbc2d4636YFG8gQnvhW2PagljLWQrUihoNmmeDJpX2WwXYy10UTZ+l/i5Ix5zrbFQSqLy&#10;2zYvNEajsf9cgfF4jEs/51prKaKk1+tCRWr/MKfddn43tKOmOf4opRpqV+oLSYJ5UWB318XUXFyc&#10;4+rqGnnuIk4ePHiATz99BsAp2uPYlulkir39AwDAm719zGYzPHr0CADw+PFjrHldq5Ciof2OdaW3&#10;IcVinWr83lu/r2IdbTMGQLYiHQKz2RxJmmAlKGLzHD/76U8AuDH+9evXePXqFQDg4OAQjx65+ecv&#10;/9UvsLK8TMdIqYSUtEIIVFVJcUVS1G3ots2Q7j9LM2itoa3v11F/FhBI07ShbKXIBGugjb5RI4d2&#10;N5GutShKaK2j/p3S3H1yeoaLy0uMx24OfvHia9LwTyZjVFVFfQOwuHfP1VHLy0sYDAZYX1+ndlOJ&#10;QubVzrEufm9vH3v7B7i4cJFCTqVb0bZ8//s/oAid7a0tPHjg1pEmCtY2VfFpmiLx52dRFHUfX6Cj&#10;vy0Ko/Feq2tZa6kN29rjRfPv+8y98Xwdq/kXKXtDjWS1oYglIdCIWIrbuPIRSWEujcd+YwzVtYDr&#10;q7R8Y2AsoKHjr9+KVKpunygayxhTx8Kgjheof160tHerexjmnxvtyLt35X3HnD827dgOYwzNWWXl&#10;rkuFqO+ZJNF1QPz/eBkfcq8jRAgkSQLpx8M8m6OsKtKXV2WF6TQozefIszyar5vjYxzVZIxB5WNx&#10;tNY+BqCOIAyvf//Flzg6Oqb7INfXV8j8NeH9+w/wi5//Bba3Nmk70zSla90szej+0eHREV6+fIXT&#10;01MALmrpBz/4PgBge3sLiVIU8dPtZJj7/StM5erFpL4PEq6B9ayCtagj96S6s7+1r1cpliaefOBq&#10;2/CeFBJI6kisuOYLtcjVyNW5F5eXVHP+9rf/hKoqSa//H/72b+n+SK/XQ5qkFK2Q5xnm/r7G6903&#10;2Nvbo2i+n/zkx3jy+JFvs3VkWYp+z8Vkrays4Pj4GLOZ++5oPKZ4hSRNkGcZ1QxLgwFFio1GI5yf&#10;n2Po6/Usz6k+V0o15rhGzZ2oRvyUq0fruq2T5+j6CK/xeEJ9qCgKdKL7ntLKZt0io3tSUkIpubCe&#10;Nj6iLd4+its07nzpdML9ivpafTqdQUkVRUFaijBoR53FMXBSSCSJu0cGuCiN4WiImd+v2XzeiMv4&#10;UL7r8Y5hGIZhmD9/+Il/hmEYhmEYhmEYhmEYhmEYhmEYhmEYhvmI4X/4ZxiGYRiGYRiGYRiGYRiG&#10;YRiGYRiGYZiPGFb9f4vEJqZF+raqqrWeXVj6fFlWpIZSSiHLsoYSLtbJNdd3U/10p8bsFqXc21R7&#10;WuvG9nQ7Tnla9vqYTKeYTp2SeF4UpJ6Lv9teZ9BvLlpvexvfVwW4KKqgvezw+7AdiVKoqoq2tSwr&#10;Uty1tfxSSFKOaeN0d0FbV5YVqdLSJLlTTdzQo3mNlyQ9mcB87mIgdKWhK01a05gsy9Dv9dHrOaX7&#10;6ekJjo6OAQDPnz/DkyePGvt+fX2N4+Nj+t2G19N2u11kWQp487RUknS9xhpMplPS12VZSkrDoiyg&#10;lES/79RtW1ubePLkMQCnqhuNRhh7Zf3Z2TnSdIjMq4S7nS4GSwPaNq0rBOXp0dERLi+dLrvf72Fn&#10;ZwdL/rN5lmN11UUCpGkKIQTyLKN2tdaSWriK+u28mKMoSlLLnZ1fUL89O/v/2XuzLjmSM03vdTNf&#10;Yo/IPRNIVAGFYpFFNnshOepNp+fM6EJH+qfS0aWk0R+YlobdzX2rvQAkgNwil9h9MXNdmNnn5p6R&#10;WQmy2FMgv+ccEhkZEe5u5uZmnzsKz3uByWRC+sOtrW3s7+0CcApFQeM6QEDWv1KXEFJAFZUeVoQC&#10;pd2nLhWCslI8+hpFIQJkqenwVGXI8xzn4wsARufv2n98fII8z2isPnjwAP1+HztWnbi1tYE4im1/&#10;hEBZkk5ea00quxJG6zux+uLZbIbTs3Pb/jGUUuhYPeDDhw+ojzudDk5Oz6CKSksuw5D6KgolzWtJ&#10;kkArfeM688+Nu5YCBJVG0X22oSl+U74pOjw3VkQgSFeutYYOdBUTEaxRG3vzAfP7466Vdfp7/zO3&#10;va+UNipJTxPtfirsmK0r8hXy3MzXaZrSNSYCE8XSLbq0T9LXSwkhRW07/nnP85y048vlAo+synPQ&#10;70MIWak0pUCRF7VrzlfCl7dcD01tvImUsb8ju+n6+J0mt71XqAJ5UdJalmcZridGeZqmGZQXwxBK&#10;iZatK9y83lT836cOEELQfNS8xnzNu5QSrSShNTdNUyilsG0jFR4+PMDQxssEgYlPcfrY+WJBUSzH&#10;x6/RbnfQ6/cBAHt7uzXlbFmWVS3R6Cel6lrw5jm5SwHsj3H/v+5dV++UXryIbvynwG6frVaCLMuR&#10;q2qed9FU21ubyPMcp6cmmme5XFCcxfjiAlJKWoOjKKLzVpYlAiEgPUuuiTyxClVU83VQmnqs2XeA&#10;qbOkkJVO3Vs3Sq2BIKA2apgxRQr5MqA1PwpDBCKg62o+X2AyMdfq8ckJZrM5JnZ8Xl1d0TaSpIWH&#10;D7epdpFC0PUYRzGSJCF9bBRFiGyMBGBipFyd8fr42K61po+73R6tFcPhEI/ffQd9O46GwwFFKmml&#10;IENZGw+61FjaeBE/PsFZ49ddK24NXldbr1s777sOv+l9yNrPBEBzdyWquAEtAHjztV9L1OoKIept&#10;9DT6QRCgRL0moZojCGr3b00lt79WuO/V7mMacSi14wzKte/5Lb2NmjKZYf4E8df3N3028d8T/3jL&#10;siQtu7vPi0inX8UN3VV3Avevs5rxaGVZUtySLiOE3n1ZphTtMy8K5F7km6t13faVVvU25TZSR2no&#10;UtO6f309waW9R3358hVmsxm1e3dvD/1eVQ9tjIa0zlXRUFVt5+qK4+MTvH59jOHQ3Hvu7GzXarAo&#10;imjtTFcrilFz9/m3jZVArI+Rc/fE6/rXbc89d3ERdvQZAQhbTAXCrAeZvQdwbQNMfXI9m+O51fuf&#10;n59Te6MowsbGBgZD08aNjRHp9JM4hhABhKy25fbtYiNcXVEURW0dz/Oc+rvX60EIQc8BVqsVjVOh&#10;FPK8qOqcVoKhPZar6yssFwvMF6bOHQz65hkRgFDUHys3o9RcZBgABKFAqdzYyyGlpOdVWiuKo0jT&#10;FOj3q3W8sf76cWtKa0ivxjPbNuPC1ZZewhOtnQolpP8sJxA0ZtN0ZWMZ7Hov6tvw63Qfdw22ba1c&#10;lkCWZkhttILWCrDPgN50JmvGy0muARiGYRiGuQP+F/8MwzAMwzAMwzAMwzAMwzAMwzAMwzAM8xbD&#10;f/HPMAzDMAzDMAzDMAzDMAzDMAzDMAzDMG8xrPr/d6RpGmuqx5yaKo4FggCkCF8tV6Rii6Kw9j0p&#10;K8WpU+7XVJUNXefXjdOcr1OCxkmMNEvpdZ4XpPV1qt6a9sypupS6oQe7Te3/dbbJ13ZqrenYOp02&#10;lssVxS3MZjP6TrfbQS/qotBq7fZWaVpT90WRU6CHCIK7db2gPjX9HFtdbhiGpEDL8xxKa9IM+8p/&#10;KSVarQRJYhTJWZbh8vLStvFdjIZDRO9F9rXC+fk5Xr58BcBobp88fgwA2Nkx23QqN5VrBHF1vFop&#10;6MDTt9lzpwoFrUtSYg8HA3zr/acAgK2tLZyfj/HrX/8aAHB2dookaaHbNdrr5WJJsQgPHjyAUgrn&#10;50aBd3V1iTwzajoZhhiPL+izo9EQjx6ZOIF+r4vYKvFMG018htPD+mOpKAosl0vS27948QIXF6av&#10;ptMplCrQ7Zp97O/vYWvLxCAUdqy605ckMSl4AxGQThGotLKh1fMJIaBJJZfW1IKhlDRfpGmKi4tL&#10;fPnsuemr8zPS+GZZhjiOSCX36NEhHhzskwKx2+tWmmOlIaRAt2s+q5Qm7biUAr1uD2MbJ3B8corP&#10;PvsMAHB5eYVut+udjwNs2xiIVruFo5evkOemnWWpEYVVnEdeKDr/a/XCnmrX/7Gp+S/L8k5N8duE&#10;r4cslOu3EqUua2tEaechADb6w/zeKAfF+jmDuTdOq3qbWtXXrq4bc/4a5cd0+GuwW0MKus4zTKfV&#10;+hGGIa2J7XaLNJOtVoIIEanNm+vhYrnEbGY0m0VR0PXf6bSRJDFd805jepsuNxDBWk20tuNxncJS&#10;2giC5jG5vhLwlPGNrnVjFzCK9uVyieXSrGXz+QJzG4uTZSYmxvVfq9VCu12p/nVT612Wt84LNxXl&#10;9veN95rfd/pY02azlu7umoiX3Z0d9HpmrQplaMaRnbMur65onT09PaspaTc3RtX2rQ6caps15+I+&#10;Ku91CuTbxvRdcSdlWaJUZe14HEop81pXfePGXLvdRhAEePHiBQDg+fMpJpNrAMCrV68RRRG1O2kl&#10;VKu48eVrfQvlR8bISuVu+9evb/x6EWU1dzbbKEQVx6SVNnE3brveOiOkQKk1KXJnszlevjL10NHR&#10;S8xmM6q7pBRUV+3u7uC7H35Yqxe7NhYnsrFcTqXrNLwXVol8cnJCeuTXr19jsZjTdt955xEOHz4E&#10;AIw2RhgOBhQZEAT+3HSzzWVZUttEGdQ0ss3z71/HX7W23rf2/kPWJneO/XrItaep4ddetIqvPS5R&#10;1qIIqM4Ibj+2ZvSHPzakkHe2yY9aaEavNdvh1P7r9t/USzcFwPX+8CI6ypJVvwxj+SbUxrUYIa3p&#10;Xk8rEz9DsU7R1/cYzp87tK7mSyEEEquJD0NTr7i6a1WWtAYURYE8z+levznH+1FtfuyOLjUmkymO&#10;7POD18fHuLT3z5eXF2i12lVU3IMH2N/bAwBsbm6g3W7TtpI4phgcwNSI4wt3T3qCy8sLvPvuYwDA&#10;wcE+BoO+bZ9R6bdbpiaZTCcUcTcaDrFYLmkNBkDvxXEEpTTV780og6bq360jbq6+jSAIav+sqkRZ&#10;PesqS2RZFbF3dXWFly9fAgBOTk4p/nB3dwc7O7s4ONgHYOJ+nOq/KAoEQlB9JIRAgap20rpEZvtx&#10;tVpR27Vtq4tvaLVaCMOQnlMsFgtvjamviWVZYmDr2OFggHSV0j1IlmX03KOVJOb+gWIbZC3SLlfF&#10;rfE/JhqyS79zfbFYLFGWVbSPlOLG+ld6EYb+k+2yLCvFP+rXZTPmQevquIXw6yk7NlRQ7d+eX2H7&#10;yEUkaNsOt/0wDKlWNpGOBZa2jgyC+j2UP+buuqdpwlE/DMMwDMN8Ffwv/hmGYRiGYRiGYRiGYRiG&#10;YRiGYRiGYRjmLYb/4p9hGIZhGIZhGIZhGIZhGIZhGIZhGIZh3mJY9f/fiXXKeqecklLWFLB5kZNK&#10;e7FYQgqJTteqRMOwpqh/E7X/DQVuuV4reZc2ryiKmhLZ/2wrSVBqTVq1yWRCSrE0yzAc9GsqXadb&#10;M1rrsqb1XNdPfyh+X/lKM6U1Ats2AOh2u4iTBIlV402mU6RWP5dmKeI4Qs9q4LXWpFVbLVc4Px/T&#10;/kajEXZ2dgAYXTEa7aKfne4zqLRiUkrShbVaLeR5Rp8NZaUh1aUmHVoYhuh0OqSYW61SrFYmruD5&#10;ixd4+OAAm5sbAIC//7u/xXA4xNGRU86d4P/8v/5vAMDGxgbeffcd/PVf/aVpx3BIMRRuf04NKISg&#10;8yhjaRVoTnGosDEyyt+N0QjvPDrEdz/8NgBgPL7AyekpXrw4Mn08mWA8Nn2XpiuEMkTXqpWHwxHF&#10;Hsznc8znc0wmEwDAixfP8ctf/hKw5y9JEgwGQzq2KApJr+brma+vrqCUgrJKOCECUhPu7e3iO9/5&#10;Nh5Y5Z4QEh2rnZ5MZ4iikLR68/mC9Pmj0cieG3eObTSD3Uee56QOTtMU44tL0gxPp1O8fn1sju36&#10;GkoVpADudDoYWXXyu++8g8OHD0jD37FjxPV5nhd0bkIZolAFridT+1qSnm88vsCvfv1b/PjH/wLA&#10;qPvc+P+Lv/geDg4OqP0bGxvIbXtfvz7B5198QefK6SOFVftJL6Ji3RzR1CWuiwxpvtd8fdd88HXO&#10;F38MnDpSWG1jXFZq+SiOb9X+Ndv0TW7jnxpOde/r1PUta21ZagghSNHZ7Xa8a1SjKAqKjrm8vKSY&#10;lMCqYN212261alEvFxeXNHe02x3SY0ZRhFCGVfSAqq9zSmlSuK/TQzolZ6D1nUpqIQTpSun3vhrT&#10;ajcLVUArRVEH0+kMC6vzXy5XmEynpD8XUlI/9Xs9tFotUpv7NUae5+Z68SJEmpruu4i8eCH/HNb7&#10;yUS4bG1tATB9HgQB3nvyGACwvbVFc2yhCqhCYWa1pD//+S9xfHxM2/3Rj36I3Z1tAEaL7/bpa+td&#10;nylUEQ1NmjXjbTEA99W13zZmfW7bh1nzKl3t7s4O/uHv/w4A8PTpU3z88ScAgF/84pf43e8+wgcf&#10;fAsA8MMf/DX6faPnhUDtPLo2BrLal1P/O1WrjGX1OacxDgSkDGktkaKuXQ+jkL6vtUaJSoOfZRnp&#10;aq+vJ3j2/Dk+/fRTAGYNdl20sTHC9vY2dndN/fbBt96ntTPLcnQ6bfpsu5VgPjdjfLFYIE1THJ+c&#10;AgDG4zHOz8+pLizLkuKfHj95goP9fezZfWxublQqX2n6qRaN4xBmvXdtdG1u2XpB3RJDdRu3rTP+&#10;GtQci19nTa69NdCPu/L3J0RgdNniZhSKO066tu8Y5/5bN5rgzylBQ8PrRe+s/e6tv7w/9/m6H+nC&#10;MH9qvOkzjG8StWMrS1KBuz/dnNWsR27EMb1BG30tuz8nFkVRew8wawpgdPdFPTpYygAAIABJREFU&#10;YX7O0gxpnFLdpZSCWlR112KxwMLGzF1fX+PZcxPvc3Fxgel0gsI+F+h2O2i3zf3zD3/4Q+zu7pAm&#10;fmd7q3YsoQxpf8vlCsvlEhMbh/X551/gn//5/wUAzGczJK2EauLpdIZWy6xxG6MRdKmxXJlja7Va&#10;1P6Li8taLEEURVTn5nlR0/tLIasoIrv+UE2Om/FWzXtQP0bQoUtzTt1atVwu8cKq/V+9OsbR0Qu6&#10;f+71+njy5DEA4D/86IcYDPpU95tYLNM+GUokYUJ1fp5nNK7C0PSne14EVM+yggDUZwAw6Pcx2tjA&#10;9ZWJZrq6vsbUPr/o9bqIoojaEoURHh0+pO9eTyb0vEZrjW+9/x4AoN1qIxAB1Y5S3Pz3Zf6zPno+&#10;EZrIqA0XC5W0sFyaOmp8cYG9vV0as0IIBCKg9e+u5wVFoTx9v6itlcJT9JdliUKpWjyjGydJEmNd&#10;7W36tLFfXVIMgBQSnXYbg755PtNqtbBYLDCxz2CyLEUcVREQKKuIoq+a+1jvzzAMwzDMm8D/4p9h&#10;GIZhGIZhGIZhGIZhGIZhGIZhGIZh3mL4L/4ZhmEYhmEYhmEYhmEYhmEYhmEYhmEY5i2GVf//DtSU&#10;mPhqLav7nVO0x1FMWsksy4wi3Cq1Q6s/B+r6069i3eeaWs/74EcSuG2Q6l3KmlZtuVqRBj/PMuQ2&#10;JqC5TyFETd31deq6m3pSf5/+sbhjcJ/TSiG0Sq4wDKkdaZpiuVxBkHLUi1pAieVyScfebreqaINQ&#10;3qomK4O6Yq4sS5Ra03gIw0qzWxSF0ao19IH2i5BSorTqVNI/A5hcX+P8fEzq2laSYGdnm/bRarXw&#10;8UcfAQBmsymeP39Oqr5Bv08RAVubGyhLkOo+jmNqV6GKGy5VKSvNfquVQFut3mg0hAwlHf9sNsP1&#10;tdH3X15eoigqrXSWZaS5zrIMZalryuY0NXEGoQyRpRnmVsHs9NmVBlhDStPeKIoRRSCt3nA4IH32&#10;aDTC7s4O9U0URcjygraJIIC2yjlfjZelKVZlSf2eZRnStDr2xXJJ2ussy3B5eUURDnleUJ+acRNj&#10;ZGMS/GM7fPgA7XYbbavvCwKjzA7cqfbGeJZlCEQ1R0ymU5yPTWTF6ekpzsdj6mchAmxsmHP86NEj&#10;bG9vkaI5zzJcXF4BAM7Oz3F6corUtgmo6/t9da8IBFACbgr0dbzNWI9a1AeCKv7C2+59uU8kwL8n&#10;Tl/tlOnuZ6UVRWjkeV7TcwLe/ID6PFba6xyoq8sZw9q58Q/A9bU/nzqaOlXvDfquU1tKadaR1F7n&#10;URRVOlhVoCgKmrtLXdKcHwizxrrt9Pt9OqbVKsUqra5FKSVCGZKaUmsNOAO26w9Pre7a5OJIfG6r&#10;CZwCO9BV29366NZ8p8+cTmeedtTGGSRO5x/ciDDy1ft+FNJdx+PXQe7YSq/9FGdg4xr8GsChtYZS&#10;ij7bShKgcb36tVxeFKT6H4/HdN76/T76/T7i2LTRxR65bTh1KVBpux1SCBoPXxe+olQrvb4OXKMN&#10;LwqFKAqhUI9GAAA33btonM3NDRxaJezFxRiTyZRUtpPJtFbHhFLWlOxCSlLiaq0rlXkQmLVNVPVD&#10;vV3rIxt0aaKXfPW/Vhq5Xefm8wW++PKZPbYJzs/HdA0MBkNa8w4O9tHv9eh1v9+n9rsYCGXH9enZ&#10;OU5OzwAAq9UKq1VK7Z/P55jNZlT3bG1vYzg0UUQPDg6wvbVFa3sraSHNUmqT1prqqUAIUvvHcWwi&#10;l0LbN6qKYQIq/bA5Vbffb6zDjfF13/tjR+ys0/f77a/plG2Eg/usf3zNI6/FFDTq01pUmi4BF3fi&#10;1eLus8KrpVzMmr9fn/vcT7kxvuYd+/837+/uim1hmLeZu56NfFNq+fti7uEbCm/bhDAMb9Tzt80h&#10;b/p857Z7psCLSZEypGlwOpthsVySinyVpsjs/XReFJjP56SbXy5XuLgY2+0JDAZDWrsGgwGtlQ8f&#10;HKDf71HElYucc8hQIk1NDaxLjeOTU4rCOTk5qVTzUYQgEDi1a+tiscTYRi5mWY7RcEhK/62NDaqX&#10;49jU1b5y3q3/WmkTo2PXSF/7D9jb1Vvm9bIsb8ToaFsfyaCKFnC1pKt7Ly6v8KWtOU7PzpBlOfb2&#10;9sxxb23hYN9E6nU6bYhA0HoehRGtcVEU1dYcrFk76DlElmFpIx7LEpCBoO202i1sjDawdPENV1e4&#10;uLgEYNbfXrdXxS1pjZ593jgaDhFHMaZT84xmNhvQPrTWiLx7DuXV2LosIaRAaM+Tu/dxiEBQbKF5&#10;3mG+Nx6PMZ/P6Rz645e+62IAICCCoH7P4/pEBLW6OggClF4MVFEUNdW//zxsndIfMM/rmu9p7/5J&#10;SEHP/UzUZIAsq86HV1Lc4J6PYRmGYRiGYb4S/hf/DMMwDMMwDMMwDMMwDMMwDMMwDMMwDPMWw3/x&#10;zzAMwzAMwzAMwzAMwzAMwzAMwzAMwzBvMaz6/3egrg67XVfd1No61WW73SKlmNYhFsslKR7TNEKr&#10;ldS241SlTlN1X23/bcd8F04/5+uPfa2uU1wBRt/rtFtKa+RZjtDT7rr2CiFqCt6a9ruhsCvL8vdS&#10;ONd0n6jrwNxx+lrZJEkqnX0UVTpVXWI+n3sqr0r1XhQKq9WqpgtrWa2xtKpWdx6bMQ2iocCVoaQ+&#10;juMI8/nCvWWUxL6K1G5GhhJ5ntfOjdvFxcUlzscXaFv9XpLE2N/bw/bWFrXjyy+/BADMplPM5wvS&#10;4j94cEA6tMFggCiUpDLO84w0alJKLJYrdDpmH0JUSj0hTZSC65tOp41ut4uB1QMuFgtcXl0DAJ4/&#10;f4HZbIbZbAYAODs7I1VuEifQNgoBMApY117Ycem0auacFMitpj+OY7TbRpHf7w/Q71cq3+3tbWxY&#10;tX6n00an0/FiCkr6uSgKSC8mwtfEpVmGVZpiOjXHPZlMaqr/6+trTKdT+t5kcl3Tvg2HI+rjzc0N&#10;PHp0CAAYDgZI7Dga9PsoUUIIpx2OEEUhtdGPW5ChhCoUqRtnszk++uhj6tM0Ten4+/0+Dh4cAADe&#10;e/wuur0uzSuXl1ekWDw+OcH19TWpvYUQKHWJyJt7fLWlr+xfp+R21JS7X6EnvqG//arXqK45t+3b&#10;Igea+1oHaZhhNZZFXqndhSTlMs1jnrLfaRSlMBEUmY16cH3tlOG1WIA1+/cpy5I0h+IN4l/+VLlr&#10;fXBrzX0+qxqfW6tTFUa5Wa2BZn2KQrM+hGGIlo3lMBENAi07B5Vak550uVyiKFb0Os+L2nnP84LW&#10;nN3dHYo3yfIMk8mU9hHHtk12WmoqZd22XJuaa6Kvz25eB0612VRsq0JhZY9nsVhgsVwit+1YLJe1&#10;6z+OY4os6HY6tB4EQYAwDEkFKr3zFIahmXcbyn937qQUFL2yTuPvUErV1vmm6t/oRM3voiiqxRZl&#10;WYrIavsLVSBNU1xeGkXqfD6jz23vbKPf61KN5s9lYRjW9LO+Rl8KgaKoNLJa1P8r3SAIIG+ZO6VX&#10;O7g5x9eX+zUHGtu8jSgy8UI0B4Xihnbfxc3EUUjryGef9XB1dYWxjZQ5OT2jOJ1+v1eLLZJSQMqw&#10;dhxO3asKBQRBpZ31YjbiOEahCqotjLK1igYqtK7N+YVStM+z8zFpd6+vrzGbzagG2NrewuFDE1nw&#10;5PG7aLdbtI84CpEXVZ2tlUZm18DTs3N8/PEnAMx1nGUprm0to5SCUgr7B0bnu721jf19o/l9951H&#10;aLVaVBMXqqBoiKIoUCiFyPZHnud0/ReqqGlvZSQhpCB9r5Dihjbf0VyDRSBovWq+B7xZXMpt9XuA&#10;oBb301xr1+m8QxkiL3KEYXU/4eJxALOm+/Wy1t4+RbXm2i96MQDe7+33qP0IKG4rz+29CtX2Re3e&#10;JpQhjdUiLxDHEc2rfoRPFEU37gHd2PT73R4OTEdVdZBuxMuI4Oa1LIIAkFUbv66Imz9Fmuv/N5mv&#10;M/Lu6+auY1t3jTvW1a5NJb3Dj1Zy9VdN433L9+46vnW//33jBJrt0l48XyAErbul1hBS1iNY1twT&#10;NdtSU7vfAyllLVbJx3++4l4Dpl5L05Tu52azOT33SNMUs9kMqY2SyvOC6peNzU1sbGzg/fefAgB6&#10;3S663Sr6x1+fiiKn2inLMqhC1e6fT0/P6NnDdDqlWqrT7aLIc7x8eQTAzLldq54vcqPL37LPL/xa&#10;UuvSrjm2H5WqPaMw90tVvURRmzKsRQgVqkBon4HoRrygX1cBZs4vvWddRVFQnMHZ6RmOjkwbLsYX&#10;6PV7+OCDbwEAHj58gM0Nc9/fShJoXdLSJcNqzJQob8YS0LODAFEU0z1BXhT07IQiJu1n4yjC9vYW&#10;rq5MdN9kMsELe2ydThtKq6rOyAu6j2m1EgyHQ3z22WcAgKura4ofDYIARaFq67+LyXT95GrbUIZ0&#10;LqIwRLvdQmLrw93dHXpWMpvPMb64pHESJ1Xtbb4b0TMHwEZ6ufPtrX9O8+9U/EVeILHb0lojTVOq&#10;DcsS1PZWkth6wF3DVUyhlPVtCilQqvq9EkV8SokgALVL6/ozwFuyftY+g9CN3/EqzzAMwzDMXXCt&#10;wDAMwzAMwzAMwzAMwzAMwzAMwzAMwzBvMfwX/wzDMAzDMAzDMAzDMAzDMAzDMAzDMAzzFsOq/28Q&#10;TR2ee50kCYTVnS2XS8xncyysxjPPC2yFmwCMxsrpc4GbOrc/9jG719LT9/t0uh0voiDFbD5HblV0&#10;nXaL9MTCqtMV6fQ1bbOpl31THV9TB+i/bmoDfV2ulJJ0Xb1+j/TEs7lR0l9PJgCAne1t9Ho9amOa&#10;phBWC9/pVPo7s4/qeHztn4PaqhREIOi73W4XZ2fnAIx2fT5f0HvSa1PQkIL7KjQhAvziFz/HRx99&#10;BAA4PDzED3/w1+h2jTrv2x+8j92dHQDA2fk5Xr58RVq3169fkXL10W8eYX9/H1ubGwCAx4/fJVVb&#10;EATo9bo1lenSagKNHj9AElcKZK01onAAABiNhnhgdbjvP32CIi9IbTYeX2C+MFEH0+kUp6enmNj+&#10;N2rdjPpPa42F/Wye5WZ8ev3gtG5OYeiUxMfHx9TGstQIAkFauQAB7SPPc1xdXZGh7erqEr/97W8B&#10;gHTDTmtoVNqV/rHdbqPb7dmfW/jBD/4GfTt2+v0+RiPTF66PfJWs+1kKiaLIa0raPM9JUWiUt+bY&#10;Tl69xu8++hjj8RiAVRvbGII4SdDr9fCf/tN/BABsbGygY2Mger0uLi+vqM3/9Z//P5yfn9v+XmB7&#10;exuz2dT249zGK2S2D6pjbbJO67lOn/5VvKkC1Vft3qb1vE05vO41ANL8qUDRuQAApQrS9wkhjC7Q&#10;9ocudV1ZHcUUvaGU0UO6biiKojbnNecuN49K1vp+bdylAPbXVl2WpFxu6hdNJIkfxSFrivqavlZK&#10;dLt2jbEKU7cPXxWa5zk6dp5277nr7eLiEpeXV9XMHwQmCsbu0+w/rH4WktYnEQhEVsnpVLrrFL1l&#10;aebq5dIpX3Nkdt4BjJK30u6b9ro1YTgc0DoURRE67Tb1md8XTjfrKzL9tV9KSWM+akQauTndNL/S&#10;5Dbb4eIE1s05rv4gTXYQmHnVRcy0WnTNv3p9jBcvjvDpp2Z97PcHePr0PQDA4cOHNH8DqClv3Zhx&#10;qtPSi5ApS6NELfUft35rEohgrT7c4dbAQhXUX1LIWr0mZUhr93/8p/8RZ+fn+OQT0zf/+q//it/8&#10;xqyP3/3uh/jeh9+hqAvAzomFnUsLRYrYKIpqURRlWZI+nfT/ds3Ls5zWWHN8AoU9tsV8iZ/89Of4&#10;/PPPAZh6wdWd/X4Pf/mX38f79twlSULzqQxlrZ46H19gYmN6zs/H+NnPfobJZGqPTWM02qDtl2UV&#10;mdEfDLC3t4e/+9v/AQAwGg3oWN1Y9GtCWuelRKgUbacVRlRfKK2hA11ZYoMAgQrou+tiOhzN3zej&#10;ePz+bn7+rpieddsGqogGt0aKQNSiQvz2a61p/JeyrGJ0bJvLsqRYhNyPxdAKeZ5D2etzsVzi6vKK&#10;fl4sFlguzf2TUpU+WwijSHbq39FoiHbL1kD9HjrtNs1HcRSa2ktVOv/URkqJQECpguq+OI5RBFUE&#10;lM/vq26/r8qcYd6E5jX7RnX1LQp/N4/cFqPlK+z9WAo3F9A6I2VtbvHrGve7+9w3fNVc9XVck0op&#10;6LJE4GoaG6MCmLnvtuO8LXYAuF9kh/95F2UE1Osn92yD5lkbPwMY1f94fIH5fE7bIN15K8HDh9/G&#10;aDQEAPR7Pezt7QIwav0gqFToyj6zAMx9jb+/JOlU8UpS4PT0DGfn5p702bNn+OKLL6nOGgyG+J/+&#10;838GAGxtbeDqaoKf/+KXAIDxeEz3sr/73Uf45JNP6dnXgwcPqAZ7dPgQW1ubfiej0zHPS/I8NzEx&#10;7n5Zaao5dGnWGKrZBKrITRvT6NT/KlCIwqhaDzzV/WQyxc9/8St6fpKmKcUJ/c0PfoB333mEw8OH&#10;7tC8qB+FUEp6DlF7JqZM9JHrY7M2mn0PhwMoragPp5MpRsMhNT/LMjoXrVYLhw8f0Hp4cnKMTz/9&#10;1JzTbhePHh1SnaVLDWH/rdhoNMTjx+/ixYsXAICLiwu8fPUaAHD48AG63Q7VtXmeo8ir9U+Uwrvn&#10;CKj+T9MMYSjpXLn6HAB++ctf4ic/+QmePjVREn/T/yskSVKLYsi9mMUoDKmvoiik8eZ+pygqMqbY&#10;gUIVWKUpXh8fAzB1nHse1ul0bFSlvT5lUFP0S++6lTbu0J0zAUHPUtrtDq6urulebrFcVs/uhATK&#10;KtrBzH83f/4q/PgyhmEYhmEYB1cHDMMwDMMwDMMwDMMwDMMwDMMwDMMwDPMWw3/xzzAMwzAMwzAM&#10;wzAMwzAMwzAMwzAMwzBvMaz6/wZSliWpLAGjAI2tbk0VCguxRGi9T5lV4gJAaRVhTl0K1HWd7vXX&#10;yX22796PogjOYyUCgfliQeqtvCgQOZW1VeySXhQ31f63abjvS1Mr2tQuh2FImjG3b18X7PR3SRwj&#10;yzIUuflummYQwqjl54sF0jQjzXGn075TweUryH2trOtedzydTqV5zvMcq9UKPaska25flyW01Y6F&#10;UUTK6U6nCykFKd4ury5xfHJKqvmNjRH6VjctQ4k4jjGbGS385eUlqaXH4zGKosBkOqE2DPpWUZ/E&#10;2NgY1fos8rTvSmsgsDq2MDI6QE+f5s5xkiSQUlI/bGyM0LXH1u/30Ov1kKZGs7pYLDCbGU1hlmVQ&#10;WmFFSuoMWpcoPT2c08GaeAnp6aIzrFap7X9NemwAkFKQVg8wSjw3Hvzft9ttRFGIIBD0vThOSB/X&#10;7XaQJEYDHYYhdna20bKv4yiifepSQwSCxoSQ1bXhNP9uHOd5DqU19cd0OsPUavjH40u8fPkKqY1b&#10;WK1S7OwaVePm1iY2RiNsjMz56ve6iK2q9urqGheXlzg9PQMAXF5ekFKx1+ui3x9guVzQcQspSOXr&#10;IjFMP97UW96lvPwqbeddSuFbt4uArjNfP9nc1roYgtu2X5ZlpYe0mj2an4QgHaMujb7ffVYEAjqw&#10;WmutzFi1Yy5N05qyz/SHnYfKErrUCEWlZXdaRV8Hybw5d+n9RWMMNLX+7jP+r5vjxsw/ddX8Opy2&#10;1n1WCIFWy8wNSStBukpJ/ah0VNODuu+79oRhNXcGgaDvFYVCAVWp3YXAys4b5rPr2+G2rWhfpt2k&#10;b/XiVJIkQRxH9J04julY3fH6x+r24yt83f796B8TCxPWju2uaA5fH661P+f7sRzVsbiIAqduRVki&#10;imOak1WhqO66vLzE1dUVxZ0cHh7SHD8cDmrnOAwlqUWV0pBSkEpVePN4USiEoYTC+vF419x41xh2&#10;62vzZ0dzjNfiFUKJQNnj81T/Qgg7xqrz6Gi3W9jY2MDe3h4AYDw+x9Qq8l8fH+Ngfx874ZY5HgQ2&#10;isfq7T29volF0VVfSVGbRwtVkF7Vj1MIggCLZRXhcz2Z4Pj4mNarXq+Hw8NDAMBwOMTu7g7aNnog&#10;CAStX1mWY7FY0Pz84ugI51ZPvFwukOcFRnbt7PV6FNmglMJiMUff1kQHBwfY29tFv2/qrLKs1L5B&#10;EKDUGqUbz0GJYpXbcyVqcVCm/2HbK0ykj4slEBJKq7Vq7bsU8U55XLvW/Zp0zRywjrtqcylDinUC&#10;AA1dKbCDgBS8gNEXw55Kd1yazrGAkJKuwcViQbXX1fU1Li4uqbZbrVa4vLykfaTePVPzuIWo4k7O&#10;x2NEVrPcbrcxHA6ozh6NhtjYGNE5iKIQQlvtchiayCUbSxCooNYnt92zlJ7m91ZY58/8EXlTtf99&#10;6ufA1gbKq038urZ5TVSRMRLNOtvHr7P9330V/mfuigz8Q56bSCkh/HuIIKB7b1PLFJV23MYC+N9d&#10;1+77HMNt0YXN1+YZk9Oe++t1G/v7+7X72E7HaMqjKMJg0EfXPn9otRIMBn3anhCColz8micQAVRR&#10;rUdCC8znZv2dzef45NPPSNk/Hl+g3W5jw0YHDvoDbFv1uwwlRqMBnjx517w3GGBkny98+skn0LpE&#10;npvnEpeXl3jx4giAuZfXWtOxJklS6euVgpQh1QwKVQ0oAgEE9Vraj16Ko5jm+DiOka5WtD4tl0uc&#10;X5iaYzqd4fj42MS+wdz3P35s2rCzs4Nev0drDlCNT/eMz52n2nj0akX3noueisIQnXaH1pLVakXP&#10;A4q8QImS6usoiqCU8p5DRPRsRylzP+o09a0kodo1CAJsbozoe6vVis7hYrFAEIBi60JZafdLlKau&#10;tceqRRVPp5VGUSh6ttDv9yk2s93pYDad4ur62vbp1EbzRPa4vW169waAiUP1owWkEMjoHqYa+1mW&#10;Yzy+wPW1eZaVJC3S8Hfsn5rGRhWJVXq/c69d/VcU5r7e1bSunqTIrLygay2Ibr++S/sc79baQZeA&#10;5NqAYRiGYZjb4X/xzzAMwzAMwzAMwzAMwzAMwzAMwzAMwzBvMfwX/wzDMAzDMAzDMAzDMAzDMAzD&#10;MAzDMAzzFsOq/28QpEKzGi9fMe/0X1EUot1uVRpyAFlq1FxIjEbX1+7dV1e97v37sE5J7OPr5UIp&#10;AavmKssS8wWqmIKyJD2XsPowXwd4G/dRgr8plW630t1FUUR6NO3FMERRjiAIkFuV2XK5hLZK7nSV&#10;QilFOrI4jmkbgdUU0rny9KdBEMAz/RutbVnp6OI4or5RSmE2n2N3d6c6fvjn3GjQ3M+Ozc1N5HmG&#10;LDP9f311hY8//oQUdN1uB12r0UtaCTZGQ1xYdV2328XZmdG+v379GtPpFNGJOXelLkmpt721ZbW3&#10;VqNXVH2hSw1Roq4l986j9pR6oZSQsSTtrPT1zMMhdne2a1rX2dyo/ufzOVarlLSCRVEgL3KsbLzB&#10;arWi9ptzgZp+0Z1/rTWk1KRvy/OSVIZxHKPdbpOeDqhiIHq9LlqtFumhkyRGt9tBv2/6p9NuI0li&#10;+o4IKnWlr19USqMUJQId2P4IadxkWQZ4158uzdhcLEybXxwdkeb49PQUZ2enEHYc9Xo9PHz4EABw&#10;cLCPjdGQzl0QCNKGz2YznJyc4stnz2y/LijCYXt7B/1+D6enpwCs5g+VBk9pjZ5V/qVZ9keNHbmN&#10;pirzPurMr1LyNj9ba5dVJtsPQwXV3JgkSe2zpPmzCkKKaJjNTGyDcmpFQRewXqPyj25RxjN3c5cW&#10;/TZu6GV9veoN9awEEND1rJSicxqG4Y24GV+Vq7SmOdHpcs02BWRH1NT3Lk5GlyWU1UuaDZn3nZJU&#10;6yr6RSlV0+sD1dhy8TrrFNUiCIx63DueMAwR2WMIAqvphqlX/NgcX/OrlEKW51X8jxdZ0RzPeZ7X&#10;1ke/PnKv/XiAZjzPbe/59co6bbCv6i21Jl0rYOKJAKOnPT09o1pmY2ODIlMG/T6SJKZ1RkpZ04sC&#10;oLkiKKvzUKiC1pv7cpuK3f+5qfI3+19fPzXjj6IwpDuGIAtq7/m1jBACMjD9PRwMEccJZlMTEySl&#10;RJaZn8/PjPa/1zMa1Xa7XdMFB0JQ31Q6+Prxmc/ZsRm4mIaQlKrL5RIXFxd49fo1AODFiyOcn5/R&#10;sfZ6fbz/9CkAYHtrE1EU0XfzQtHYdNrbF0dGH/yb3/yWYpKWiwWGoyF2dkxszsHBPq6ujJJ2Pl9g&#10;MplgNBrSe4cPH5BCNkuzStkfCKigUvaa9toGa42i1LQmBwGo5nB1gz/GfUV/cyzceh8Q3L4mBkFA&#10;UQwAoEpVe++27zhoXpE31eClPW8Bgtr5ByolbqlL6KBSEgdBUIubuLq+xtSOsfF4jJOTE1L2LpdL&#10;FG7+UxoyDL1rKwBQzblmfnTzg0IUVfXZ7u4ONjeNdno2nyMMwyqyQZd0PmhO9aLKfO46H801oPn5&#10;3xc/3uTPjeY8/6Z83feXbzNvEr/VHL+3afX9+tmvR9Z93q/XpJT3VvWvm/fu+n2zLbdx23vrrt1A&#10;VGtYWa5fl138UFX33/7M5qvun5TWdK98QwuvNdWBfp93u120222KNHH1G2Dq1V6vS88h/FouzzME&#10;CBDHZn42cXimDU4d79bwdLVCmpn7nNOzM3z22ecUxaK1xuGjQ+zZCLqD/T1SxgNGr//+e+8BADY2&#10;LnFm4+dOjo8xny+wsPf+Zr026/NsPkO/16sU+mH1LAVBgDRLa/fzbq2Ai+txqn3tn0szZl2dK7wY&#10;GgBYLJcUBfTll89wfn5G7x0eHuI73/4AAOj5iOv/UIakpdfK1O3uHlEEoopB8s6BaW9BdYurmdxz&#10;n6IoqmcgSpnoLXvdhFIiSWKKN2q1EooCnM9NfA5dj2VZu/5arRZFWuV5Rs+HlqsV2u12ra6k8Vca&#10;9b6LNigKRf3qRw6ZcxFh0z5nCKVEluW4vroCAFxfT9Dr9RCGJW3H1QpxHENrTXV2GEqqjbLM3FOH&#10;XnSj67fp8RSLxQJTG1vpx3S5CEN3nfq1llLqxvXVrPHddRjHMcIwpKiTGOxvAAAgAElEQVQJcz/o&#10;jrM+l/jRP9Wf94/9YBiGYRiG8fnzewrAMAzDMAzDMAzDMAzDMAzDMAzDMAzDMH9C8F/8MwzDMAzD&#10;MAzDMAzDMAzDMAzDMAzDMMxbDPuBv4E0Ffe+Ni8MQ3Q6nZrqaTozistWnqDVapFqfJ0St8kfqo5y&#10;x7bu+04VTAovT8fbarXQ6xZIrQYuTVNMrKqzoxRaSUJaT199t24ff8ix+z/76uIgCEjDnucFaXwd&#10;rh1JkqDTaVOfL1crjJ3ybLlEmqYYDo3mtd/v1fWsQUPH6qlBnRbPtFFBSIFez2jVhsMhtXk6nWI8&#10;vsChVbZHYUg6OMCMl0pBWqIoTH8PBn384G/+GpeXRp32yWef4dmXz3BycgIA+NWvfo2///u/BWCU&#10;/Z1OGz/64Q8AGHWcUx5/9vmXODp6SSq7X/3qV2i1Etr3cDjEaLQBANjZ2cZ7Tx4DMJr7OEkQuWMt&#10;S4RhVCkSUZLyTWllxoDVowkpEIUR/awKRXq+TruN4XBA+y91SXpcACi1rr32+7hsRA+48eDG+Dpd&#10;qhACWmvS6gkhSSPrjj+x/SGFRKEKUvkGQYBAVNeGCAQpepsTs6+P16XGamlUiYvFAmma4sxqBT//&#10;4guMz8ekOZzPF6Sra7Va+NGP/gMODvYBABsbI2xbdS2CAHEUIsvNeb24uKTIhP/yX/4flKWmcfSj&#10;H/0Qjw4PAZg4g6ura/zudx/RscZxRJ8NEND81FSbN/n3iAHwFchfpdG8r9a0+V1/H1EUk4LQzYek&#10;90dACsbZbIbTs3N88sknAIDz8zGyLKN5RYjARKW4fXtxHkqpWgwJczf36SN3XTv8c620hrDRDP7v&#10;AKPnrK95ABpjrqmXX6eeF0JASllT4DY/V1OXykr96a9VYRhCCEG61btUur5asjreep/c+CWMLNu/&#10;rtdd436EiWt9HMe1+gSoon/ywqy5ro/TLKPrRgpZqwniJEYceWvHLZr7G+1Avbby65MwDJGmKa05&#10;RWFUqm5zs/kMR0evAACffPIJVqsUOzsmbueDb71Pqn9damRZTmrTNM3oZzdO3LXcVB4XhaJ15U34&#10;Q9TUvp61GWEReOMzDGWtv5XStf36a2W/38MHH7wPwLTx2fPnAIDXr4/xq1//BidW1/vuO4/w4ME+&#10;zXlRFCFdGe1srhXCKCRdslaaFLxSSIhAILevC5VSDTadzvBvP/kpzs5MFI1SGt/73l/g8bvvADBr&#10;4MBG7+hSQysN4cZACXz57AUA4Cc//SnOz8+RplX95GJydnZ28N0Pv12rHf63//3/MMcmBR48OMA/&#10;/uM/mP2NRmi3W3R9yFBi6dpo4yzcmrBcLmktcZr9SkkckQI5CAJEUYR2y+h6S5QQgSBl8LrxcNsY&#10;EUEVr3DX/cKbxISVZUl96jT+7nUQBDW1v5CyirQpq6gTIQWWyyXmC1PXvDh6aXT+E6PlfXl0RPFn&#10;cRyj3+9THfjo0SOqebrdLlpJQnpfExFRRZgopWgOOh9fYGZrl/PzMS4vL6k+LgqFnw762NraBgDs&#10;7u7g/fdNZES300Gn067NhxSF5vXvun67OXf+fteyLkvIxjz/58xtUQfcN3XeZO34qqgsf5v+/bV/&#10;PRRKIcD6CAql9Y25wW21hKl7/e+tu5bcn/515UcYue+7cdA8zubx3hVT0PzOjfbAzTOiinKCqW3c&#10;mudW+7v2d1/iKKp93tVPSinkRUGxYn69+J0PvmWeL9n70iRJKHYpLwp7P222E0URado7nU4tWiDP&#10;i0qRX5bIshxXVtP+s5//Aqd2zTdxOSU923jy5Am+990PaU1OkqSKrYKNtQrN/fTB/h62Nuyzhd0d&#10;fP75F/jNb34LADg/O8M0nwIAVqsU08kE77zzrt3HY3zrqYkLEFKglbRoTjbxMVV/Baa4pc86giCA&#10;0opqt+vJAsvlEscnps748Y//BdOp2b8QAt///vfxLbs+dDodDAcD2lYURfT8okABnbn117zvalJ/&#10;rLtIPxpvonomonWJVivByNagaZqRvn4ymWBzYwNh5KK4JIQUFD/YarVxdnZu+nB8jsvLS6orAhEg&#10;ttE3LdFCK2nh8PAhHevx8TEA4OjlK+RFgd0dszb2ul2qjUqUkKKKu6rFXUiBKAyhVHUPtGtr6u99&#10;77tI05/RuPnk008hQ0n9uLmxQc8cpI0Mc2M4zTKKRhBSoFQl1eBZllPdcD6+wNHLlxTR8OGHH+LR&#10;I/OcY2tzE6pQ0F7sAZ0LVa+X/DUlikKIUlDEabvdRpIkWNmab5WmdF1GUYQSZWM+qf4Uon7tC+9Y&#10;AnH/eYFhGIZhmD9P+F/8MwzDMAzDMAzDMAzDMAzDMAzDMAzDMMxbDP/FP8MwDMMwDMMwDMMwDMMw&#10;DMMwDMMwDMO8xbDq/xsE6XCtFus2lbSwak/3+8XCqEELKaG1pu9L+9rfxh+ijruNu/TdvtrY/7ks&#10;S8RJXOnLlaLj1kpbtW584xjdNuiz91D936bi8zXL6xTMTkcGVPr/de0Lw7DSdVmdOWC0slprOldJ&#10;nFTnDXbfNT2u0w/WVfeB1dy3rHKt1+uSAmw+nxs17DrNMcqaHjYIAlI+R1GEJEkwGpkYgkeHh1gu&#10;llgsjN59tUrxxRdfAgAuL6+ws7ON/b09+q7Tju1sb6HVamFrawsA0Ol0MbeK+CxLMZ1OqR/n8zmp&#10;U7vdHoaDPkYbRkcXIECv16E2Rp6msNQldKlorMhS1PV/paZuDESAdmwUuIUqIENJGjStNEpRXTuB&#10;CGgc+efa9ZVrY1mW0ErT/kUgSNMoG4rKQAhSsutSQ+tK3eY0kqSEU9X5D4RAnue0TyElaaaVViiK&#10;ApOJUQculyvkdrydnJxgNpthuTTquOvrK8xmM2rj/v4+9elgOMD7T99DbCMsBv0exUKoQmE6m+P4&#10;2KhsxxcXpLyLogij0QjdrtExPjg4QL/fA2C0ulme0XUURTGEEDV93coqJe/Dm6hG1ym932Q+K8uS&#10;IjXKNUrd5nvNY6vPyXaOE8GN49Le2MqKnObr2WyOY6sOvr6+xnw+p/MYRSHCUNKc4F/H/hwKmLEr&#10;ZV0JLrx5jqm4r9r391UAN8dh4MaF07x6iv5137mPPtetXevUuWVZ3hgLTSWo28ONzwG4a7Tcpu8v&#10;7c/ijs/RZ7VG5nTfQljNqZkr0jSluUIpBa1LXF5e0mfd/CelgNYlnr73xO2g1qe+AjgMw9o677bl&#10;0FrTXN5UDiuta0rPVpLQejGdzfDazpVKaQwGA+zv79vjk6SFjUSEKAppO+siRNx5kLJaG6IwWqv5&#10;f9Pr+TYVsWtfE1/v739W2u34takfWaDLql4RQYCiFssT0lo2HA3xoHgAwNQ7JyfHdP5brQRbW5v1&#10;47XnI5LihgbVzYeA0fK69Vkphetro7Y9OT3F1dUV4tjogYfDIR4dPqS6p91uefO7Ue+7NXAyneH1&#10;a6Ovvb6eII4T9HpGifv48bvY3jY1T7fTQRxHmM+Nrvfy8orUvf3+JjY2N9Cza2dZlsjSDNdWA5yl&#10;Kenqx+MLlGVJqv/VanVDHe3aXJYlrcFhGJoazMb29Ps9dDodtG3EENbUtncpqZv1Cv3e7/+yWjHv&#10;E91Dam0bX+IU3oEQiCIXRWXqfnftaDsHAMBiPsXp2Tn1zbNnzzGdTuh1q9XG5qY5H+1OG9tbWxSF&#10;0O12sGmV0KZ2FbW5049mUvYY3LG6Pt7Z2cbx8QnVr6vVCpeXV6RQXizmVGdtjEYYDgdUL8VxVcsq&#10;rer3M/DuiWDq3FvPjR8H5iJBvD6Wt8zPf641wNeh8a/Fl5Ql3jx45e3ivmOlua7cNdbWKbDduC21&#10;BoIAWWbmyzSr3yuUuorG0qUm1Xjz2UYgTPSSixCRQtDa4aKI3OellHTN+c9K6Nh0tY645wLr2uf6&#10;4LY59OZzi2oOF3kGbe9hszSr7iPt/K68Gumu/X1VxEotjofapVHqejQP6eSluV92MYtRGNK5kdLE&#10;6fgxhFlunicEIjHPbWxU3HK5pBjH8/MxricTuu85PT2leTtJEjx6dEiq+Z3tbXQ6HVoDsiyje1QR&#10;CAQioPEAgCJbBv0+tre38cEH3wIATKcThFZ9v1wuURQKJydmLddaYW93h9o9HA5qz4Hc/kqUCGVI&#10;/ZQX+Y3xktnon+VqhU8/+xzj8dj2scLAauj7/T4ePniAXs+sJe12m9rnzp+LHwyBSttelrW1O0BQ&#10;uxf1z6//TExIgSRJ0O32bF8c01jLiwKrNEXP1m5aa5S6RMeulf1+j+q6Ii8wnc2r5y7e7OfiHlwN&#10;NJvNMB5f0PlttVoU19Drdmv31349HkYhxUWUurTPL3VtH+b8DvD06Xt4/fo1AFNj/eY3v6MInySJ&#10;af0FTPyTO0d+LJ7bh7vPMM9PTXzQ559/gflsTnX34cMHSLxnkLUotiCgOYwilXR1LprPa91nwzBE&#10;kiQ24sLWrf48hrvvAddFLfnbZxiGYRiGuQ3+F/8MwzAMwzAMwzAMwzAMwzAMwzAMwzAM8xbDf/HP&#10;MAzDMAzDMAzDMAzDMAzDMAzDMAzDMG8xrPr/BvEmGn6noJJWlwsYdetiuSRVV7vdRhRFyPP8j3TE&#10;dx9j8z1fyx8EAdqemksEAlfX1wCAyWSCwWCAOK504e57RpVebVtadejve+x3qU59/ZsfBaCUqinW&#10;4igmnfdSrUiNp1SBMJTodNq2HSEp10pP2+kfj/3BaNysHi0KI6uBN/uP45j0qGmaGj3/LbEQvq41&#10;jmNYCz+KQkEKgc1No0DtdNpYLBZ4+eoVAKMh//jjTwAA2zvbmE5n2BgZLX8YhqRcPNjfx3ae4+ED&#10;o1xrtRLS415eXuLk5ATTqdGjiiDAiVWbD4dD9AdGgQcA7VYLRbGJ7W0zdqWQKEpz/gMERsPrNGtS&#10;kiq2LEtIIVHKmyrlKIyQFzmdjyAIEIWStL+BCLCyanUZS3OOrcZQl0aHSIShp3kTpKErdVmp+Rrn&#10;MdCAlL5a2agjNansFMUCJHEMVVRqW0DRdZsXBRaLBY5PTgEA0+mU9MBnVmXsIhxCGQJBQJrZ7e1t&#10;7O+biIbdnW3s7u7QsAulJMVgoRRWqxU++ewzs4/JlM5Vt9vF7u4ODqzK+vHjd5CuUnsuBISQpCDO&#10;sgxBUCmri6KgNvp9485dk7siQ+76ns+bvF8Gt+v7m97z5jH42uPC6hDDMDRzkr12iyKnPhYiwHQ6&#10;xdwqL4+PT/DZ558DAM5Oz5BlGekgBwOjn1ytVrQdirMIgpp22UQC6Fvb7sat+4z7s6mc/3PlTdcP&#10;sWaMut9pu1bcpmv2lbPu9X3Ow13b9Mdic01zvyftZWPft+2juQau+5z/GW117wBQeqr95jH7ytmi&#10;KJDnOcWWZGlG10aapsjzAi9fvqTvTSamPhBW47m3twsASFrJjUgjh9aajg+4Gc0C1C9zt508zwFP&#10;SZ6mKQpVzcmLxRLn5+e2HTmSZIiHD81aNuj3a2t7EARepIunCLV9KD3tq+u3JKn052+KLsu1YxQw&#10;1zwpj28Zd3eNx9vmjqYC2423vCiwXK7o8/u7u6SVzbIMH330O/ps0kpMFI3V96pCVdp3O7+WuupX&#10;KayStzRrcBiY19fXE5xb5e7R0RGyLMVgYNT+h4cP8ejRQ1IZO52u+bGwkTemXnn9+jU++eRTAEbl&#10;PhptkFr2O9/+gFTyYRgiCIDMjo3z8QWt43EcY3dnh9rk6vHzs3P72THFErx+/QpZlmNpr4E8z2vq&#10;aqU1jUcAVfRTv4/BYIDFA/O9vb1d5HmBQf8hAKPMpdioIIAqq234alld6tpYbVJb83Dz2m5Si5Ww&#10;UQ+hjcJSwU1lbS0CCa52Nb87Oxvj9etjqkmOjo6wWlVa8EePDvHwoWnv1uYGHj58QP0jREBjJQxD&#10;KK2qfaCk6yCwil43xvr9XhVtgQDbW1sUNzK+uMByucLlpdEbK++8PHnyHnSp0W6b/WcZENt7sjCM&#10;TAwE1frr+7n+2vvZVyavqT2/Cl9XzDBvypvE6jW/Rzpq7zNuTnPq7cViSfcSyrvHc69TWUXVlVrT&#10;9RAEJmLNfTcMQ1K2R2GlNXffdWuOi6+5qyZ+o/uJWyJ9/NpKSokAAXKrxRdCUk2ktUYYVlEE/np9&#10;1z7uMwe7n0qUKApVxa0EAa1Pbp9uvi7ygmoRIQTSLKO1pMgLOpeqMDXf0t6vLJZLzGbmYcMnn32G&#10;s9MziklZzOcUwzAcDvHkyWPs7ZpaLgwlkiSm+/BCF3Scuc5rMUplWdI6nuUFDvb3MBgYvfzHH39M&#10;60MYhlBKkYY/y3Kcnp0BAB4eHCDPc2pTFEUUI+hiYNx5cu875vMFUjtusyzDs2fPSEWfJC3s2jiB&#10;d999Fwf7e+h0OgBMnJDbn1IFVKko1tKtU4Crq6tIBhfdCJhnEBq6VoP7Y0aIgJ47KVVA0fMKTecL&#10;qGIBBnaf3W6PrqHVaonVakUq/FarRc99QhlCa41tGy+0mC/wyrb9+trEOiyszj7Lcuo3Fx0h/boG&#10;1THleT2GyK1v29ubELKKEPzVr36F8XhMy+iDg31IGdp9mPtvF0PRjGuQQlI9OZ8v6B77xYvnyPOC&#10;6vHDw4d0nEqbZ36idM8A6zEjPoEI6PxqW0/4MSNJklTnzYs4tY3GOrQuzf9c3GTj3+zdVu8zDMMw&#10;DMM4+AkAwzAMwzAMwzAMwzAMwzAMwzAMwzAMw7zF8F/8MwzDMAzDMAzDMAzDMAzDMAzDMAzDMMxb&#10;DKv+v0H4ann/tY9TxrnPRFGEvtVD53mO5WpF2jwEAeIoIgVYU1n3Vdq+34f77sOpyZwCLI4iOm6t&#10;FZZeZIG/jWafSNmUzN7/+NZFEbjP1BR5Vs/sf9dXGUspEDs1b6nR7RqlW5LECITAaGQ0s51Oh/Sj&#10;oQyhAk/xhbrCL0BAWi+nJwtbpq1a9TAcGjnb5eUVxuMLUr+PhkPSkTmNq1O3tVotCKuSy7IUeZ6T&#10;DlEIib/6y7/AX3zvQwDA8ckpfvKTnwEAzs5OcXpyQlrTzc1NHB4eAgDefecQcRRT+7//F9/Fh9/5&#10;wBx3nmM8vsTrY6NnPT09wfPnzwEAFxcXODs9xbMvvgQASKtIHw5NX7XbbdLVv/vOI4w2RqQIdupB&#10;wCjvfHWeEAE0nCLSaPV6djtSCqzSlNRuYRTS+HNKPaf5syeCzkfzPEVhRD/7ysXa+ArrMRRFUSAr&#10;8kr5KATt7/p6gpPTM1IUj8cX1N/L5QpZlpEq0W3LtEmi1UpwcHAAAPj2t7+N7a1NGmdubgCAOI5Q&#10;KIXInvPlKsVnn38BAHj1+jVOT07x8ujI9H+ngwc2huF//V/+55pGUxWKxs1qucLvfvcR5nNzbK1W&#10;giSJSa8ZBEZvC6Det82+aujD/WtwnZK8qTe/D7RN2kel+heBaGh0NZxVOgiMBtjpJ+kYPF2xdGrK&#10;okCWezpMpejaPD4+wU9/+jNSliulkCTmPB0cHODhwwd4+t4TAEYR/eWz5/hv/+3HAMwYcJpxNz/4&#10;6lCnSxdWqcrqv9t503HT5K7xd2NNKbW1ibux7L1n18DbjuO+EQTrIih87WfzOlOe4tWvJdZpZe9q&#10;W0Ea7EpbD5hx7aJH8qKAVpr2eT2ZkB71+nqCi4sLpKmLsygwsdpzXZZIVytSoOqyxMaGiaXZ3t7A&#10;06dPsW9V/2i0I/RiWfI8hy7Lmu7Xb6MQolZDuPeKosBytSIlbafThggEPv3MRHN88cWXmM2M9vvD&#10;D7+LJ0/exe6OUbu2Wq2avrMoFKl0m/tuRhS46zgKw5q+9fdR/lObynKt1v9NlN/uWO7znbwoqL8B&#10;s14rr7Zy8UIfhh9gMpng2TNTExy9OMJnn39B8T+DQR8jWw8Uqqipfd3vAKMcFlLg2mrY/+0nP8WR&#10;XcfSNMV3vvMhnj418+r21haSJKHzE4YhraVaafzmdx/hxz82c+58vsBgYOqsf/qnf8LOzja6Vte7&#10;tblJyuEsyzCbznBs65wXL55TZMs77zzC0/eeYD43Gv5PP/scR0cvcXz82n63qgf29nYxGAyxtbUF&#10;AFRHOvzrbzwe48svnwEArq+vMR6f4+XLI/u9Hvb399Fqmb4aDgYIwipqw48wKmU9siOMwmqSKkta&#10;xwCrmfdr4GD9WCD9thcvELXN+HdaZVI0Zxmtj2VZotVKqM44PTvH6alRMv/zP/8z0jRFmmb23Mwg&#10;gur+4eLiotp/WWJ/f8+rsyQ1KcszSCHo3PlRD06f7KIQhBZ0LKXW2N7ewtaWURs/eHCAp+89wcXl&#10;JYBqbQeAV6/+K9rtNv7xH/8BALC3u4vNjREdn9Yl3GXkR/a4w1lXS7r3/Dbehr7nuvHnTHPevasW&#10;+HPtz5vjr/7aXwuazyzWxYJQdFmWV0r4xQJa6yqKKAgo+mSxXCCOYrp2et0uIruOOl23ixxTWiPN&#10;MtKL+zVQZLX/br6aTmd0v9put1FqTVr4KApp3jX34EbTXdNxN/qj1mb7nvTqL3cMfk2m/Nig+Zy2&#10;n+c53a+6/ljXz+uOpdnnfgxiURQUo7RcrlAUBdVvcRyj2zH7bLcSdNptqkO00tSnSinEUUzHU6gC&#10;S9tvp6dHOB+Pa9E4bs0r8hxZllE/bW1vYW/PROa8//5THD58WEUNuBrS3ivKUJL+Pra1q1uvzbbN&#10;z61WAikFnbu/+7u/wy9/+SsAwIvnz/Ho0SFF/i2XC/z4x/8CAPjL738fBwf72NnZNu0tde3eXilN&#10;50lIgZZdt64nU7w4OsLRkYmiOjp6iel0it1dE6v3V3/1faoHw1BiNBrVaku3bklp6g/XRv8e+a55&#10;qURpxnNQ/505ZwpJHOOddx4BMJGLr2yE49HLVzYq0j53kwJ5kdN6+PDBASZTc/2dn53j6OglPUvY&#10;292h+ieKjLK/2zPjZmdnG08ePwYA/Nu//QRFkVP9sbe7U137udH+u6iBLKtq3CgKa+NdKoHCfi5o&#10;BzjsdDAcuFAC4Nmz5/j0UzPeXr8+xo7t7/fee4KnTx5TG5f5yot/DJEWKT63z51evnxNteJkMsUH&#10;H3wL33r/fQCm/gplFTuiS13VDR6uVneRBVEY1q6fKAohhDmWdquFJIlpLGR5Tm3UWt14xlCLPbgl&#10;7tDdj/4xnucyDMMwDPOnA/+Lf4ZhGIZhGIZhGIZhGIZhGIZhGIZhGIZ5i+G/+GcYhmEYhmEYhmEY&#10;hmEYhmEYhmEYhmGYtxhW/f+R+Sr9knu/qWq6TZnvFHa+DrJj9Waz6QxhGJIOUwRGIxyTVkySYsqp&#10;9daptf8Q7rsN1wanhFVKkUZsNp8DZUnqfylDCFFFG7zpsd6pcfQ0ff6xNbXjvpK5eW6iKKpUh0qT&#10;4ixNA/R7PdKaSimhldW9BUXt2HytrwgEClXUFH9CCvquDCsl/uXlFVarFRZWq9frdqmvnDYsJO1u&#10;pXkdjy9wfHqKTatPbrdNDIDTsw4HAzx58hgAsLGxgfF47KnmLzCfzwEAq9UKg34fu7uV1s7FCUSR&#10;0aU9OnxgtzPC5qbR2OZ5huvrCa6vr6iNSmksFma7WZbSPhaLOVrtNmn24rjSwSZJjH6/j067RX3s&#10;FG9Ka0ghSCMohDTtd0roojpWN0RIreap1HWpSdltthNA2XOBskThaRt9hShppe12FvMFsiwjVeH1&#10;ZEKKx6IosFgsqY9nsxmKwqndzdhz5zyOY1Jgb29vIYpiDAZ9AMD+3i7a7TbFZMhQQltnfZblmM5m&#10;5voCMJvN8fHHHwOo4gTee/qUzvnBwT61NxCCoie0LnF+fg4AGF9c4uTkhHR1pkvKSvfrfa/JOo24&#10;/2dTeXuXdry53XUqXDdvCG/uc9eDFlb3H1S6RKf1K8sSoQxJLe2iP5wGsEQVEZHnOVZpSlrN4+MT&#10;0hDPZnOUZYnRyFxzSfL/s/eez3El6b3mL/O48gaogiFBstlkm+mWRmYljczuvR83NvZ/vfv9amcj&#10;7oak1WplRjPqnu5pQwMShC0A5Y/JPPshM9+TpwCyjaZnhtL7RHQQQFUdkz4P0M8vxt6eiWjo97oY&#10;Dod0bXme12I6SIWJm5EwSilS+wsh3vjXfN9F7/0fne875222x7IsSQcsZP14Ushb2yLw3WJqvu11&#10;vk4Juaml9X/mz0H+PW3GGfhzZRAEZBktyxKr1RpX1ybCwmn+AaMkL8sSqf3ZYj6nsSJNU1L90jnt&#10;uKGKAkKKmmbZKdDHY6Mc9dtyWZbePAcaV6WUkN49+rp6pZTpO15sDx0Ppg+68SGOYswXC5zZcW+1&#10;WtG8vrMzwqDfR2LHZCEFhK7mDr/cldbUV5VSN8a0YEOZ/CbF/+valdyofz+GwV9nfBe+y2cCL8JA&#10;CkGaf8DoXF39x0mM8bjSwK5WK5ydndPc1mgkyDKzBhTSrH/cuimQQa1srq+n1P4uL69oXu/1+njn&#10;wX2KvJFS1FS7qlA4OzPxOtfTKV6+PKJ2NB6PcffuHfu10fy3WiZuKC9yhKUd/21Eg2tzs9kcLbuW&#10;dWvuz3/1BQDg7Owcs9kMW1tGGd9stigWYDTaRqfTQdOuH2UQ3Iho8KMnnIJ3uVxiNp/j6OURve/V&#10;qyOcWE2+1poiE0qUiKOY1iBSePO60lBS1fsV6vsD6dS3WtFrbp15Q1FPiQElYO3MLibIxX2EQYjQ&#10;GwfLssTTpyb64dXxMcUnAAL9/oD6y8mJWUO68mg2m6TrPj09xdNOGw/feQAASJKE1kNam7HLqZVd&#10;xBNgop9SqyA3Ze2pdm09lnYtFQQSSZJg29ZjHMXU/q7smvyrr76q6mdmxq4HD+6bPQ/tF1QtmkoI&#10;c2y/POh6NqaA0oti2Iz2KXUJbQ8TbOjCmWo88+e82/DXU0777kPj6n/QOIDXzTGvi9/yI3bcGDuf&#10;m/3GbGaiWKIoonGt1+uh1JrGkmfPDnF1dWXPrfHw4UP0XVRes0lzA8UK2XFWlyWKooBWTiGe0zGL&#10;okBZAoVW9NnCU+ubuD67DyxA40gQBLfGjflrC3+NdJuS371XKVWC+AYAACAASURBVEXnCIIASSOh&#10;awi8uJk8k1iIZRVB57W3MAy/U6yZP9crpZBb1X2aphCongsEsooqzAsTTebuKU2zWgxBmqZYrswY&#10;uVgsMLXxOmmaYjqb0v59uVzSPSmlACHonobDLRwc3AVgnjMEG8823hQx4cex+WttAbNXcgr57e0t&#10;ilg8OzPRSy46sNfr4uTkFABwcnqGMAor1b/S0KIq8zRNa2Xh2vDFxSW+/vopxbYVRY53330XQxtL&#10;MR6N6DlQFEVQWlHblEF9TyCtbh+w442o1qP+/W5Sohr/N/fYWpcU3xDHCZpN00+urq6Q5TnNJUVR&#10;oJE0aP/aajUpamk2nWGxWODCxg/2+z1qC2VZIggD73MtKsMwDJFlGZ4/Nwr9jz78gOZpo76PKCow&#10;z3NIuDaq7eftPZQl7cHdejq0n7t3cIAoiqger66ucG3n388++xzX19do2mjIOK7U+kVRoCgKimhY&#10;r9dYr02Uxe/93u/h7t07dB+BDGqxaGEQUjv1lf9+zJ65j5uxIC5mIoojxHFC/ThNU+onQggbWwYq&#10;Y/fsxiQU1tuCm3M2Z3ae6xmGYRiGuQ1eITAMwzAMwzAMwzAMwzAMwzAMwzAMwzDMWwz/4p9hGIZh&#10;GIZhGIZhGIZhGIZhGIZhGIZh3mJY9f87yJsU1w5fEyysWipJYiitsba6yizParpoXyzsFHW3qex+&#10;G/iK9majgfliQXqsMEyRxEabtqnbf52K0H/tdff2OtWz0yU7rZjW5YZyU3h64Or6AaMIbuZNe90h&#10;wjCkaw8CWVOEfRObMQxObReGIbpdo3aPogjL5YI0o91uh7SmIjB171Sq0tPjnp+f4ejoFSlPpZRo&#10;Npuk5R0M+ngcPgQATC6v0O128C//8jMAwMuXl3S/aZri3r37pKQ7uHuX9MhBEGBrOCStmxACDx/c&#10;BwAsVyucX0xINZ9lOZbLJa6unEZwScporTVQloi9yASnue0P+hiPxqTYazWbiKwO0qiUK6VhHMUI&#10;woC+jzx1YhRFkFKQIlhKAWfZ07qEUpWqr0RJumKttdG7Wz1knuekcHTnXy6NSm65XEIphYWNZXjx&#10;4hDzmVH7u1gCp28rtUZgr7PZbKDd7mAwMPfY63Xp6wf376HX61G8A2C1h1GlIXZcX09xfjHB5eUl&#10;AODZs+c4PDykuul0Ovjxj38fALC1NSQ9sCsP1z/Pzy9wMTHHePL0Ka6vr5Da+293OjaOw5ad0lTe&#10;b9QW/pqiRqiv3BLLQTpSq1IMgoAGRaUVlFbUH5rNJvLcKPh0qaG0qpTGG/ehVEH3u1qvsbTKagD4&#10;13/9OZZW+59lGba2trC1bfTA49EIjx+9C8D0WyEEtY35fI71Oq0UpEJSHW/q3F83hgE3tX/fV/XN&#10;/MfgNkWvz2Z/8b+uKVe9/poXBeaLBc7PjRJ0uVzSGuTs7Azr9ZrU3ib+pNKFAkBh+5mQgpSkQF2Z&#10;2el0MR6bOJnR9jbanTZpf7Msu6H9J313GNa+d9fg7kkIUVP30jG0Rp4XFL0RRREml5c4tWrR2WxG&#10;utqd8Rj9XhdhWMVxUP9DXYO+yevK2/Ft+upmXNGbxtHfRN+/7V43VeSOvd0dZLZtnJ2d4/z8HE0b&#10;27M1HGDQ7wGoFPFO5VsGJdygm+UZFssljblXV1e0PhjvmLVBt2t0+lqXyPOC2k5RFJhcmiiWr79+&#10;itPTEySJ+ez+/h7uHRyY44y2EQYBtQetNWluAdMHViszzyulKH6r1WpisVzi+XMzz04mE2itcHDw&#10;IwDAvXsH2Noy0S/bw+Fr14dKKRs5Y86/Mx5hb3cXgNHVnl9cILMRX69evcJyucTh4Qsqe6e97bTb&#10;RhFsq0OXuoplkLfPmT411TJuf+22+s9yc21xHJtys++ZL+bodsxaNssy5HmO53ZN8uLFC1L5drtd&#10;E+lkoxbSNMX5+TkSq6g2PzNjztHRHFJK9G3bGY9GFMOhYc7t+kEgqtgBp/knzbZSlUpfSggIFLqg&#10;8zWShK6n3W4hzz8w1/3yCK9eHeHVq2MAZt11144V4/EI3W4HgV14CCkr1S9MDJGv4N5ks8wZ5jfF&#10;5rrTn0s2IxDiOMZqVcVmXF1fUz9rAbRHazYSxEmChY0DmE6nODw0UR9bW9tIkoT2Ia1Wi/a2pTYa&#10;cIrq0iXyIic1dpqmdL7lcoW8yOl5AgDqc/O5QrPZJC27FBJLO47HUWz27FLWnre4+958hvKmOEBd&#10;lig9pXcgJUXXlVpTFFKaZVBa0/VFYaVFd8e/LZrI4Z9XaV1TnLtIHbdecnNgq9VCy84PWZZVEXX2&#10;e7e3XSyXWCwWODp6BcDEOC0WZv+a54U9po3QUYrWgOY+QjRtLMNoNCKd+nDQNyr8olKqb96X09iL&#10;Utjyppul1wIZIJQhxa912m10u2b873S6WK9T3LEK+1arhZcvjer96OgIYRjgvcePbRkLmqtM/QKR&#10;Lf90mWJC+95nODw8pDmn2+3i4OAu9vfMnLy1NaT9opTSqP61U7NrimGhOvOe9ShxMzridfhzrtu7&#10;ms+X1Ff6/T5p8C8mE+RZ1RdaraZtjwGVTb9nyq3X6+HFi0NcXJj10O7ubj2KT1fnbDUb2LHr80Yj&#10;wXy+gBCnrpqgvGghAJUyX9y8x9pa3b5vvU4RRyHFF9y9e6e2B1guq0iC9TrF0dERPSNrt9teXEOK&#10;1WpFkQ1BUMVmvvfeI9y9s0/rET+SwcQcydo6tnpWUyIIZL3dep/z7yeKIsRxFQ2qlKJ1pIkhqg4h&#10;PO0/wzAMwzDMvxf+DQDDMAzDMAzDMAzDMAzDMAzDMAzDMAzDvMXwL/4ZhmEYhmEYhmEYhmEYhmEY&#10;hmEYhmEY5i2GVf8/MG9S0f97cCo4Xy/XarUQBAEp3fK8gCoUYqvDDD2P1Kam7jfBN53LqcmkNPqx&#10;2dxo5K6vrtGymrgkiRFHEXJ7/9/mHl5XB6/THLtjOp17WRrVuzuKwE0NstOD+scVMNq6NKuUg45G&#10;o/HGCAL/3zAIa1rZKIqwv7cHADg9PcPSU8kOhwPSj4ZBAAFB5dpoNEiBm6Yp/v7v/x4/t+q0+/fv&#10;4y//4idoW0VtluWkVet2u3hw/x4GA6NEu76eksb0yy+/wIsXL0lPeu/evUqBvDPG3Tv7dN15ntP7&#10;hsMB+r0e3nlwz15PhizLqM6LoiDt+enpKS4vr3BplbzL5RLT6dRcy9UVnj55Smo1v9yCMEQgJUUE&#10;NBoJoigmbaOUgj4WhgGEkAgCp1H0NZbKqP6tqs/XVSuloZSiPqeUInW01sqo6jytW5amFNmQJAmp&#10;6sISuP/gPmnmhsMBKYBbzRaSJEa7beojjkJSDgcyQKGK6p5lgBIlZjZC4OT0FKenRoF8fn6OZ8+e&#10;YmXbYZzE+OM//iMAwMHBXQwHA4xH27YMQW2u1WxhtV5Rmf+fP/2/cHpqNH7rdYokSUiLX5aa7snV&#10;OfWNbxgKv0l7/etAikqtq7SiMTGKYtPPbN2t05Q0g0KY8qDIgrJEqUuscqN5XK/XpID8h//vHzGb&#10;TantCgEMBqYe9/b28Ad/8Puk+IyikPqjlEYr6F4LpMRgML9Vv+yrRm/jtx3bwvxusdmv3qT799WW&#10;Wusben/AdmOtqa/MZ3McvniBX376KQBgads+YPpYqas52s2lABBGIeI4qSIDspx020IIRGGE8c4O&#10;AODg4AAffvA+ADOOZ1lGfSyOoxvaYXdMF5/i+nwQBLW1k9Gwmn6ulKKYlvVqjVJrLKz29+zsHIcv&#10;DqkMHj1+hA/eN9cz2t5CFMWkx3VaesBo1pXStJYQQtQ0r3Kj7G9obknD/s1/o/vbVvy/7jr8M+uN&#10;2IVut4NH75pIoThJ8D/+x/+Nr776GoAZc128QxSGNv7GRiqVJYS9p8Viic8//wLPnj0DYNY5LrLm&#10;nl2LfPGlOebV1TXa7Rbu3zMK/4vJBP/8z/8CADg6eoXxeIw/+9M/AQDcv39A0T9RFBldcuFiIQSt&#10;IwIZAGUV/6NUpYN/+vQZyhKkod2/s4+Du3fx8Uc/stea0Lzi7qvUrg8CQeDWxLIW06IKReu8VquJ&#10;fr+H4dDMM4eHL/DZZ5/jyy+/AGA0+25Obj9smcgAL5ZCw85zdi/hzm+u4ebY4H7u1ge36a2dGp/e&#10;H5mvl8ulVeaa+2gkCc7Ozfrk5PQMr14d4x/+4R/MtbZb2LXq5P/yP/8VBoMB3f8nn/4Sn3/+K1xd&#10;mXm33x9gz7734uICR0dH+Ou/NmuUd955gJ/82Z8CALa3tqBUgdzqnCMb/+RDaylv3e30z66ukjCp&#10;rfuKosDDhw8AmLXUZDLB3/0//y8A4OjoJb6wkVZRGOG9x48ohqDTbtN4FEcxSk/zXXhRJ5vcNo4z&#10;zK+bN7WxzajAoiio7Zal2Xs4oigkvXuv263tl/M8x8TGj52cnFCM2Z07+7h7Z5/2nW5N4s5tfwgA&#10;kIFAI2wgsuOakILW72maovD2ZUIAcxstcHl5hTTLaL/kHzsMQ0RRhGajgcSty8OA9gyuD/rabqf/&#10;bjUaNlLldvV/EAQ0Jjs1OmCiwoxe366DAJrngkAiCiOKgwnD0Ivqs/XgYgAgsFwt6ZmDiz0AzL6z&#10;LEu8OjZ7+K+/fkLXt1qvoApViwVYr1f0tdYllUUYBtjbM/v7ra0hBoMB1dVisaTop88++yX29vZx&#10;xz4L+PijD+nZghA2ms6bA/0250fRUJl7UQcUZaAKoCxpvmw0GhjZvezV1Q6ePPmaInzu7O9hODRx&#10;a5eXEzx/fojzD821jkfbaNj3FcrEF6Q2QufzX32BL774gu6v1WrhsY0I2NvbxXuP36VYR11W43gQ&#10;mojFak24EQnxmi72puiczXLa1MwLIWgvubMzxnJp2teLFy/x7PlzmkcbyT6m6yn1x0G/T/V7MZng&#10;6dMnOLbtZDgc4r5dT3U6HQgpIErX/wJsb5ky/fjjj/Hs2XM8+dqsuT77/Fe0Ntnf30Wpy9q6dnNd&#10;4fpQICX14UG/h6JQ9N5GkuDu/j527Jhy/94Bplbff3l5hV998QWur0y8wWw2Q1lW8ZPdbg8ffODW&#10;7tsUg/Te40cAQBGfq/WaxhMTEVit+bTWKFU1FumyROCvldwaTtYrN4ljNJKE+mue59ROtNa1SBEf&#10;c9s/zLNkhmEYhmH+c8D/xz/DMAzDMAzDMAzDMAzDMAzDMAzDMAzDvMXwL/4ZhmEYhmEYhmEYhmEY&#10;hmEYhmEYhmEY5i2GVf+/IwghaprdTY3eJr661dfYRlGExKr90zSD1hrp2mjefFWVr1b7beKUX0II&#10;uiejNS2xtnq6VGvo0mn7sprizfFN2vxN3Pt9bbavEdzUj/nlvak/Nbo/830gJan1S6sYXtvyD2RA&#10;5d5oNGoq1Nq1btyKux53DVpr0rz2+32rFjcqt+l0hraNRQjDkPT0gNHVhlbpJqVEo5HQa5PJBJ98&#10;+ksM+kbV1+v1cGffxAmgEAiDAOOR0ao1koS082EYYLlcYbk02uXLy0tSKk4mE1xeXqHVrJS0TuPo&#10;NIfunqMoMjpf+32e52g1zX202y3c2U8xt/e4XqeVDrUosFgssFqZ82dZTppCU15+/Quqk03cz25r&#10;R5vRC6Z/urZizrN5P/aTEEKSRq/T6VAfdeXhlLtCCIxG26Tni5MYTauBDwLTbmLbrrQuAVH1h1Jr&#10;uuflaoXVeo3LyysARu23WMzpc8PhFnZ3Yzr/O+8YPW2n3Uar1SLttfSu+/TsDJPLS5ydGSXvdDpD&#10;t2tUtYOBBCBQ2PNHUWz6iy3HOIlv9EHX7ssNdZ0/Bn4XNhXZm2Onf0xdVsrFAJVWT2lV649SSJSi&#10;UiDDU/DmeY7laoWjV68AGH20U/0vlwtEUYzR2LTd3Z0d7FhdebPZQLORULmGYUgRFUbxrEnvWyiF&#10;oiigVKUh9/uyz6bGe3NsZBjHN+mh/dedXhxAbf5xelv3WrPZxGh7G1HkxsBFrW+XKGkYFlIgFKF7&#10;AavVstJnJwmptQMZIGkkpPoejbZJj+nO689f7ho372NTLe9Hsbh7Cpw+3RtH12kKpTWur40u9Pp6&#10;ivVqjW2rj93f28PA6rrLEjfiVuRrxp9N9ae2CtHNe9hUBPuad/rshvb4d0X9vRm7AID0rZvvC2QV&#10;vTAc9BHH1XxxcXHhzeVGB+wU8SVKWhNOJpe4vr4mnfH9+/dpHROGIY5evcLh4QsAZu2wvb2Ny46Z&#10;H09Pz6k9DIcD3Lt3jxTBUgbU5gIZQEQCyur8fVV1ocw47WKCpJQUp+Ou0and93Z3sbe3S2siIerr&#10;dyklSlGPnHLnL1CgyCt9cGnLNssLCCHQsuuFreEQd+/ewWRi9MUrb30mhUShq/WPUyTTxZgT36gr&#10;19/9efV1GmshRG0uLVHW1nlCgCITZvMlPvvc6JMvLi5wcXFBuui9/X3s2rlza2uL2gBglP3j8Yiu&#10;IcszanfD4RaWyxVFQ00mE9JOJ0mCKKoU2Uqr2vrOj04DjH4fAJQ08/HmGOPGuTAMa+XR7/cowiJJ&#10;YkwmE7rHMAxx967RXsexFxEmhRmfKE5C/s70aeY/H7dF4d3QrnvvSbOMnjUob6xoNhoIwkoFHoYB&#10;xaIsFgucnp1TdFyn06HIjoODu+j3e6TbVkrdWNf7e2Kzfrb7OFX1TSEEgkBWOnwhKDqwKBQmz5+T&#10;6l+pAvv7pm+a9Y/Car2maMFAShqDTMRfWIs2c6zT9I1xHP5rURRR5JeQAnle0Lzn1wPtXZWga98c&#10;sv3TZVlem1uE9+b1eo25jdVbLVdUNtfXU5RlFeMUBAGV1Wg0xmi0TfcbRTHNa00bI+jKZj5fYGUj&#10;AsoSaHfa6HVNjF0c19dtfjSOtPGEjrIs6/PRRplu7vvcfOvHL5pYRVk7z8g+y1itVsiyDJc2aqLX&#10;7daOqZSi146OjiiSodls4N13H1IU0Xi0DSFEtV4JJEUylGVJEXy1+0K1B5ZetOBt8Vq34a8PpJBe&#10;NIBpR5Gtp+Ggj7m938PDF5jP53RP+/u79j7tOi3UiGwd9ns9tFqt2hrYRd4opVCq6trCIERemHvf&#10;3dnBYrGgiIBnzw8pmnA47KOMNUUy+HUWyKC2PpZSknZf2dgxv0z98aDX7VJEQafdRhRFXuRpTuUY&#10;xzGiKMJo24xFzWazilsMAyoHd/56W6jvq/2xsNQlrdt8pI0ucO8NwxBRHFOUpPIi025bdzEMwzAM&#10;w/y64P/jn2EYhmEYhmEYhmEYhmEYhmEYhmEYhmHeYvgX/wzDMAzDMAzDMAzDMAzDMAzDMAzDMAzz&#10;FvO74XtnbvAmTRxQ17s6fb9RhQrSxmmlsVwuSZkvhCAdllNTbqr7/H9/k/jaPsBofBdLc1/rdYks&#10;M9quLM8Qx9FrNaM+t73nNn3h617bPNZtr7vyd4fxte9GyS5IQRt4ev1St4Gg/nc3r7sWIQTgKYu1&#10;0nSO7e0hlssFnj8/BADMZjN0rIZ/azgEUOnQtKcr39oaIkka9P1iscAnn3yC0cio63Z3d0i52u12&#10;kGYZej2j6ut2OnRt/V4Phy9e4Pj4BADw/Plz0pomSYyLiwtsbxt17ng8JsVbs9lAHMekBozCAGEY&#10;kYa9KIpKqYgRqQgBo0F3erTlcoWLiwkur4y6dz6fk46vLI06PbdtpygKFEVOmknT9k2ZGo1bSTp1&#10;p/I35W80kU7PJoQfFREgCALqg1JWSkkIgXa7jcTW1c7ODoaDAZpN0z9brRZ9LooihIGnuvP19Lqu&#10;ss/yDFIF9jUFpTSurI7v5PQMs9mMtPwvX76g++31urh79y6pLHd3d7AzHtE5XEQIndeq7SaXl3j6&#10;9BmOjozaPk3XpH8cDPqIopiiJky9VXEGgawUk+XGfdym9vf77Jv66uZ7vwtO8+ur/fIiN+pAW/5h&#10;EJI3s9QaWpdYrVb2vQWurq7xxRdfAQDOz88pTiGKIgyGQ9Ka/vEf/SH1+VarRapmADVFqBACuc6g&#10;rercKckrnbf+XjEIDAN8+zndj97xI2/8uJvNmJykkdhxwEaRlLpSsm/os7WqYntQ2uiNoIrcgKq+&#10;bLVauH/vHgAzX9XeB9S+V6pSdt8Wg+TPgZu6YOH18yw1KtM8N5Ex19dTAMD5+RnyvMDDh0bfvb+3&#10;R/Oj0ZfXx7JNLWilbJc0Hruxxmnw5TfU0W26f3qtLG/9K97fxlpO6/pY5Wv+pRCQ1E5KpGlKa9J+&#10;v4dOp4MrO5dPJhPStTYaCUpdImqYz67Wa+R2LL2YXGI2m2Ft1cLb21vodM0aJQpDXFxc4vnz5wBM&#10;e2g2Gzg7N/Pj+fk5rS0HgyH29/cwpHqNSV+rtEIgA2hRadjdGkQphSCQpDAOw4juweiZc9y/fx+A&#10;0Vc/uH+vKhula2pjAUFRT74GF7o+J6pCkfY2SUy8TmTXTiWMEvpnP/sZACDLUiys6l+XmuY/exIT&#10;ZQMz55m6s9ciUL+2bzkfb66Vy7KktURZlmg0m8imM3ttGT799BMARru8Wq1x9+4dAKaPPbRRRL1u&#10;t3a+fr+H8XiM9XoNwMQ9uHPu7o6RZSmphs/PL6i+B4M+ut1OVY6ZqlS/QYhCVZrtJE6q9YAMTbyE&#10;rfO8yGs6aa2rMS+OI5Q6xP4dqwwPAkhb5k+fPkWapsitMnk4GFB7ozGE6vhmJBW8MmaYXze3rbsd&#10;t8Vp+euDPMuRZqZdr1Yr2iNEUYTt7S107Zhc5AXN3ecXF3j16hinp6cAgG63i3ftHLu9vYVG0qjW&#10;wCipj8nQqM3p+QXtjZW7WLpWGUhISIpRW3pq+26njdlsTuP1crnEvXsH5hAQUFqjKDJkdg8vg4Ci&#10;gcIwhC4T0pgLoIpf0drMdS5a0VftbxAEkqL74jhCluVIMxuZoBSNnVmembUDaeIr/Egg930QBDRH&#10;1dZESmG9XmO9MmPnbDaj8phOp1BK0VqkPxhQPN/Ozg4eP3q3Uqp32jSuhfbZ0+XVNV2HW3s1Ggl6&#10;3R49P4jjiOagIAiQpindb6PRACRuxCD6bMbIwJZ7oRQk7d9LuqcwDKC1ojIIgpAiCo6PTbyge2aw&#10;Wq2qvWsgoQpFe+uzs3PMZmY9OBj08fjxI/Rsm06SBFmWV+u8MKC2qkt9I9au0vLXlf+bfeyb2Pw8&#10;YNaVUkqKHmq1mhSzIITA+fkF1WGW5eZ9/vNEu45otVv2GZGJyZnNpljaCKNBf4AwDGk/q7Wm/mXm&#10;2C52dsyzpMPD59jaGgIAprMhxqPtWnsstXduKSluUGtdWzuWZUkxOEorlFrT2qXValGdFoXC7u4O&#10;tTE/zigIwtoaSJeans8AVf8DzLjlrk0GsrZ3d9fr14FDlyWtG9yzO7eOk1JSXwHsfmgjwu/11c5z&#10;PsMwDMMw3x/+P/4ZhmEYhmEYhmEYhmEYhmEYhmEYhmEY5i2Gf/HPMAzDMAzDMAzDMAzDMAzDMAzD&#10;MAzDMG8xrPr/DfBtFc1v0ly/7pi+/tWooQUptwIpEScxJpNL+14FZVXSYWj05L6e0x3H1///Otm8&#10;r82vNxW8TikfhiHWa6OCm05nSNcp2m2jEWy326Sz2zzm5s8262FTZbz5ftKBKgWlNWnG8jyv1F1C&#10;1pSHSRKTRi2KjLr+2urv0izDlVUH93o9JJ4C2T/GZuzBpt43iiLSJt7Z30dZAi9fHgEAfv7zX+D8&#10;3KjZut2OVTBX6jqnMRVC4s///M8wtBq/k5NT/NM//zOOjl4CAF6+fEmKu92dHezt7WJklf3NRoM0&#10;swd372B7ewv5R+a419MpTk/P6BjPnj2jGILYatABYDgcot/v48EDo71tJAna7TbVaxLHpEnUWtcU&#10;0YGsVPJxFKPX6+KxfEjlkzuVsrGskX6xtCr/zOooszynOi2KoqbWLXVdnRfISs/mq/3DMEQURXQ9&#10;vtJRSIGiKGptK89zUrl12m06jlEj5pVOG4L6agmNolDI7XWv0xTXU9OOvvrqCS4uLihOwun4nFbx&#10;8eP3MLY6/92dHezv7ZIeL44jo7SHUe5mWU5Ky6vra9I2/vSnP7XlaT73F3/x59jb3TX30GnjX372&#10;ryisEjlJGoijuFIZoqSoBRn8MH9nttnn36RLDGRA9Z+mJWkNnfrPtYdUpVQ3WZbjejrFJ59+BgA4&#10;OjrCfD4jzXC73cHdu0YP+uc/+VN0u12KW0FZncONq66tAKByk0EAGQRIkga9FkWhNz7I12u+f6Dx&#10;mvmPwXfRQvttzI8C8vXtuixpvKTPCYl228xJnc6yimJZLEj5Cph4i2ZstLYlSqxXa4rQ0Fpja8vM&#10;MXfv3sFgMKBxJghkLYbARKrU1yvuX39d48ZfP4rFjwjI8pz0wGmWYWmvJU1TnJ2f4/DQzF3r9RqP&#10;33uMP/6jPwBgYnTc+AyY9ZQfIeNfqxCC1J9K6yrO5Q24tZJfd6/r/0KI1/4F77dZS/4QvEmD6tNs&#10;NCiKKooivPvuQ7x4YdYg/trhzp197O7s4Noq4lGWyG27+vrrr7FaLbG3Z9Tq7z1+ROPvyckp1SEA&#10;7O+bduXWSBcX5zg4OKDPjccjUr2u0xTNpmmrgQzM2sBbEzoCKdFsNigqJ4oinJyY6COtFTqdDnZ2&#10;dgCY9UpRFKR3bbdaVdtw6xardJWBpPVINU9I+32BODLnCwKJ1WqFpVU3K6XRaDSoDrIso/WBKhTC&#10;MKS2q7SG6w1KeDkb34LNaCqaq25R0pL6tgR+/otPcHRk1qsvXrzEYmFiCPI8g1IKWzYmZzgYoNfr&#10;2etUVD4A0Ol08PCdB1Tmf/u3f4df/OLfAAAHBwd49OghHefZs+f45S/N3D2ZXOKDD97H43ffAWDi&#10;HDbvh6K6So2VVRsDQBiFCMOIrsffezUbDer/JUoorbBn63y8vYW9XfN1URT49NNPcW3X1v1+H+89&#10;fmSvJUIjSeie5Ea0Sa08vTGFYX5d3Bbn8bq9sVG0m7W0KhQWyyVp8BuNBg5sZEejkdT22lIKLOZm&#10;rPrkk0/x9OkzisP6+OOPsGv7SqPRgC417VkB0PFdZJxDvhmeVQAAIABJREFUBkat7s/J/t6+LEvM&#10;5vMb95tmGZ48eULz9XA4wMcf/YheX6/XWC5XSL0IoLk9znQ2QzmdVntRTxkeBBJSVGuNIAwQuv4s&#10;hH1uUF17ZGPtpI0DjOOI7sHNmUVRIJCS5g5d6iriQJu9a6VC11itVrX6ctcXRSH29/fw0Y8+BGD2&#10;sIWdz16+PMKLFy/x6pWJdVutlji3MSlpmkIIQWNykiQ0js3nC6zXa4r5Wy6XNGc9fPgu9vd2Mej3&#10;XcUgs1EngQ4gA0nzLLUTvxluRMi4vaUf2xQEZmx24/F8Psd8Zurp/PwCcRyjbSMQe71qf1YUCquV&#10;iQsEgPFoRMeYzec4PHyJw8PnVDe///s/BgDcv38PW8MBGna/VpYlZEPSflprXe3f7Xq5FlVFz3rM&#10;txpuvVi/329LqTXNF4EMUJYlRSX2e306z+7uLg4Pn+PJk6fmPu7dw8OHD5DYmCKlCjr/zniEg4MD&#10;LJcLKtNDuzaLogjDQR9Jo9qvunba7Xbw7sN3qJ38t//2f1Ds0GRyif/9f/tf61GlXvSQHwvkz/eF&#10;KujegKqvuec0Sikai8IgRBRG1KfjKK49L43juBar5eplvlggSRL6XCNOaI0pN9azMpA31jmba1uH&#10;fy4pBISU9CxFl5qeT7nyuA0/XpJhGIZhGOb7wP/HP8MwDMMwDMMwDMMwDMMwDMMwDMMwDMO8xfAv&#10;/hmGYRiGYRiGYRiGYRiGYRiGYRiGYRjmLYZV/79DfNtIgE1iq5orlKpp4mUQIAxDJJ6Czml3szxH&#10;hEpD5Wt9X6eU/SEQGxo3oNK9uetI4gTW7oaiKFAoRXpYp13fVBR/0/n889x2fl9lnKaZUY1aHV6W&#10;5aTnchpvV3V5kUO5chSipisTwqhfASDPMoRBQJ/fvC5fI6a1hpCSNGe+Di0KQwwHfdKanp6eYGo1&#10;8FfX10iSmFSJZYma8rgsQcq7ra0hHj16hO1to4Wfz2cUUbBarnB8fIL333sMwGj6nZqx1+0a/aBV&#10;0HbabYgdc+3NZgPNZgurtdGlrlcrLJdG6zqdTrFar+ham80G2u02RiNz/kaSILK6w3arZfRsTrUv&#10;Ayp/XWoEUtZiAZxSsSxLCCmgN5SoThfpK9e1VvC7302NbV1h6+pNCmnrRt74rCjNOShqoDT3RXq/&#10;UqNIC/pMlme1djCzqsLFYon5YoHLyysAQJqukefmc9fX16ScB4zKr9Vq16Igmk1Tx+12G0JKKh+t&#10;NNaF+Wye51it1jixMQ2vXh2TtrHZbKLX66PXN+q+vd1d9O3XWmt7/qrvRHFEmsHSU91/3/Ht14nS&#10;qlLk6ioGQqHeB4uiwMsjo7u8vLzC9fU1Xh2b7/M8Q6vVIkV0r9fHcGgiM9rtNsIwRBBUbYwU5DIA&#10;ytLoFGHGZxe7IIXROrsyKgrTHiuVZUDXvan239Sx/rb03szvPt/UB2v6fi+KxlfrC62hIDCdGe36&#10;crnE5eUlrq/t+LRek/ZSSIE4iGm+KvKC9JxBGCIMw9q865To29vbGI9GiKJqieqPKQC82Jq6hnNz&#10;7N5cz/ivF0WBtVWkZ3lOsQPL5Qrz2YwUtP1+Hzvjnfq4ZufjKAqhVKX3L1HWdO1SCCoPrXQt8kS+&#10;oZ/6/fi2NZkfdeBHBQGVdvRNx/+h8K9Vaw3pXY9rB4C5P4VK2yqEwGh7G1Or8282m7iwc1DHxhbF&#10;tj2s05TWEovFAp1OF10bbyOEoHXFdDZDURTodM1r3W4HWmtcXrr4qxIdGynVH/TRaCRI7NrGL880&#10;SxFISYpppxu2J0Sj0aBoqp2dMemRVVEgz3KvrZr1h5uCClVAKC+WQtbbq4uh0Lq0umhz/kAGyK1K&#10;OS+Msr5h+9VqtaJ2DABhGFXRM0BtbWt01PaYQXVMd7E1zTdun2Ok2OhfKCmeCTDrHIrqms1wePiC&#10;yj/LMty/fx+AiSmazxe1unN1HEchhBQ0dkRhiCRJEFn1fhTFFGeQZRmkDNC1dT4cDnB1Zcamy8sJ&#10;Li4ucHB3n+7RLcicLtytkVfrFZVTGAQ1JbH5aKUpTrOMyieQAbRQVOdKa7RaJsJqb28Xi8UCi4XR&#10;J5+enqHlxphBH+PRiPZoZr37+hijb/Nzhvm+uP3x5nzqyPOCYlGKojBRFXbsjOO4iqwQElEcYZ2a&#10;eVYrTePT1dU1giCgMXgw6NPzikAanbabczdjb5RW1HcFrAberY1viSxwfVVIgfnc9L/r6ymyLMPW&#10;lomgG4/HNG4JYdYcrVaTnrH4Ou8SpdmbWfV/kiRUVu65BKn+vT2q+VrWxk1/nePvJ5W/1i9LFFrX&#10;VP+kRdcKWmlS9pelrj3TiKKI9mxJHCOOI0j3PMGLLBmPtpEkCQY2AvDwxSFFtWVZhuPjY5rboijG&#10;2u7ti6KAUpq08GmaUr0NhwM0GglC7x7d3psijdz+UdTXcLfNM7W516uLsixRKjsHrtcUCzSbTbG9&#10;vU3nVEphZteuRVEgz3OKf8uLnNr0+fkFjo+Paa99584+Dg7uAjDriLIsq5ipUpuoCeWiFhTVTWgj&#10;2/zrd/crhLD1eDNmZ3NNdxv0/Cyo6/L985dBSfGT4/EIZ2dndL/TmYmsc9cWhNWzFSkk+v0ednf3&#10;AAAXFxc0j56fXyCOIsQ2IsCPuoqjGK1WC9v22ofDAUXknJ2d4fLqCq2WmfOiKKpp+5Wq4hv82I4o&#10;jOi+ANMWA1lFegVBQGWllEKz2SBNv/8MLggCSCHo+aEQVTRqkiTmmZ19b15UexUtb86xro/6cRyb&#10;uPbrylcGgRnX7LG00tTHb2vX1XFe+xLDMAzDMMy3gv+Pf4ZhGIZhGIZhGIZhGIZhGIZhGIZhGIZ5&#10;i+Ff/DMMwzAMwzAMwzAMwzAMwzAMwzAMwzDMWwyr/n9HeZOu2dfgF0VBiiitjW7W6eWc0tsp14qi&#10;II1kURRGX+nFAPzQKu7N+3ndPW6q/qNIkB5baw2lFN2bEALlxrV/W+2lr8Lz0VqjKCpV53q9tjEK&#10;2n6f1pR+WleKbl8fH4WR0XyRWl1BWf1aXhSItUYAex8QZPXcrAdXHk5zFsgqIiBOErTbbfSs5vbs&#10;7BSLhVEPXl5eodNuk/JMSllp1coSQoA0Z065NrEK1qOjY/zsZz8DYNSxYRiQMn6xXGJ/bxeAUfT7&#10;OsZ2q41Ouw0A2BmP0O/1kFqt3MnJKb786isAwOzyEvlVAZfh4K7tzh2j0hsOB6Rq1UONRiMhjWRg&#10;laxUj1YJ6epUhpWCLZCVAs6p1N1n4zi6Xd3rlTudw9MROq0fHVP7+uLq88Iq3aR3Dl/R6zSD7nPr&#10;9bqmqzu/MJrj8/MLXF5OcHJyCsCo/p1iMAxNvbXbRiV7cHCAO3f2SR9rNHshlbFWitpjmmaeWr7A&#10;dDbDl1+a+rm4OMf1tYl66PcH2NkZ49GjdwEA+/u71M7nszkWiyX1jUo/fVPV+E38OsafTe33bceP&#10;I9MHlBcZIqU2Wn57H6vVGl9//RQA8OrVEabTGVKrKm23O+j1+nj//fcBAFvDAalK5UashIAgHfHm&#10;eFOWJbU7P3LEfa88/aN/XDfebapPgSoGgNq8p/H038f852Wzb9zWjtz7NtsTYPSzShU0PlxdX+Pk&#10;+ATLpdW+qmqdEUgTwxPEVp+9WsG5NKU0MSluLAmjCOOdMQCj3N0Zjz3tp6b4jCzLad511+bfg78G&#10;CoKbeu7Cmw9VUY0BqaePv7q6xnw+p/lyd3cXe3u7aFplehxHpPdUSkNIAaHdBF4vU18DGob16/m2&#10;bMZ7/C7zTde6GSfhlKk5jEJ3MOgDMKp/p4TftlFGTouaphnpaovCtAc3zoZhgMtL0xavr6dI0zVF&#10;IfV6PSyXS9LJJ0lCmud+r4cwqHT6vmpXFQpal5CBtyaoFmwIg4B0+tvb2xQRsV6vkWUZVjaOJ8ty&#10;5IUiDbbpY5UeOJRhbU5WXqRTGISkhF6t17W5QutKGZvnBVbrNSluoyiktZuQwsRNuNikoNoCFqqg&#10;daG7fx8BUVsnUdySrOv+NxXhZVnSOufs9AzPnz+neCKtFR48MKr/s7NzRJFR8QPA3t4+6fuDIKxF&#10;FAShUeb6yuDp1IxHi8UCURiS2jrLUjx9+gwAMJlc4mIyIX1zqyWpnNyew0XqmBgnd/MCeZHXtNN+&#10;+5BC0j0Cds8l7HFR0jp7f28Xq9UaxzY2aDKZVLFRQYDhYFCLaXgdQn67NRXD/Hvx+7G/ckizlNp8&#10;URRot1sUadFpt2tqfX/tq7TG1MaYXV9fIQxDimIZDvq0HhBetBtgxiO3B9ZaQxWq1g/MOOj2k6AY&#10;rTAIoaCwzs1YEsmQ5vmz83Ok6Rptu2fd3d2h4xVKIZABkiQhVboQgtbleZFjOp1TJNtqtab9QxLH&#10;kDKg+V4ISeuXIAgQejFfQoia+j6Kwup7XdJzAbeXdedQStWe5yhV7UVLe1y3IY3CED1bxs1Gw4z/&#10;tj6yNKP9Y7vdwng8xq5dh5VlSZFvx8fHOD4+oblDyoD2fcrOKW5O1kpTmfV6PTQaDdp3RVFM5bKy&#10;e14350ohzXMse1ybd0bl9LroCQGjzHflsVguMZuZOX42m+Hu3buIbXSglJLiGYrCaP4pAjPLaW66&#10;uLjA2dkpksTMnfv7+7hvVf9ub09ryUCiRElziVHmV3swX0vvrw+llIAGNNwcBAjU7+91++LN+dnF&#10;BUgbS+POr5RCZJ8BbG9vo91u0bw6nc4wny9pHdAKm9QuAwlsb29hsTB9ZTKZYDIx67F2u43BcIC+&#10;bW9FAWrfuiyRJFU04+7uLn1uMrnAfD6v2pCQkImNOirdM43AXre3LwkkojCkGIa8yFGogsaGIKj6&#10;mi4l8qKgqAP33Agw9VsUqlLvS7kR6ZRVz3a8WC5VqNfunYUQKFX1DNCP8tJlicCLG5NSbOxVFNXb&#10;bdW8+byAYRiGYRjm+8K/BWAYhmEYhmEYhmEYhmEYhmEYhmEYhmGYtxj+xT/DMAzDMAzDMAzDMAzD&#10;MAzDMAzDMAzDvMWw6v8H5nU6+de997u+TwiBNDV6NaO7CmsK3CgMSZ26WCyxsIq7+XyOwNNcOU2p&#10;43Xq/O+i7r4Nd22uXHyN4OZ9OcKw0p+22y2k65R0mFEUod1ukeY0jmM6h7Q6Nh9fjxqGAQpP8+lY&#10;rVZIswyrlVG+KaUgRKWzH422SfNaokSpKw2/KhTmVv2nyxJJHJPKs0SJtT3mYrGw12MUg42k4az3&#10;KHUJGVZ1o7SCVrpSIHr3lCQxojDA7338EQCjx3358ggA8I//+E/46quv0e+b+s+yDAWp5UuUZaW4&#10;j6IQg36flIf37t7Fo3ffAQCcnJ7h5OQUn3zyqf2sprL48Ec/wvbWFsbjEQBgb3e3ipiIQuzv75HK&#10;bH9vDx/96EMq4+VqRdc6m88xm87w6pX5/ssvvyQFLmD06k6f2+m00WwaNWGr1US32yWdW5IkFDUQ&#10;RZH9z6nuA0gp6PoAkKqSNIIb6nW/vP04gVybz91QvkpBbXExW6AoFNZro9WbLxYoigKZ0+zN5qQV&#10;TNMUFxcXpKCcz+c1HWCSJBiPjX6x1+uSWn5/fw9bw2F1/3ECIYymEkBNMZimGYQAtNXcLhYLfPrL&#10;z2wdn+JycomrqysAwNbWFh49egwA+K//5a8QhiGpGmsKZK1rY5xRLodV3ZUBaQSFEChUQRrHQAa1&#10;eAu/zAMZUJ963Xjj+nkgAzqmFBKFKuha1+s16boLGxdCqk5PzTudzvDZ57/C2fk5AOByconr6yu6&#10;p62tLXz00U9M2QyHtg7a9vyS4hMERE0fqLSCsuVtb4a0lu6+zfsKCO9zNRUk6lETgOm31C6FqOm1&#10;byggvdf8r1n7/x8DbfsgULUFP/ohDENq65uKfDeOO/z2Z1Sy1Rh8MTkDAJyenuL6eoonT54AAOaz&#10;GYQUVT+HIMW+mxtVbo7TaDQpticvcgQywMjGxty7dx8ffmDiM8IwhJSVIjMIApqPYdW4fpxFllW6&#10;Wq3LWjv3IzOCIEBmy0IVClfX13ScNE1xePgCAPDq6Ai9fg9/9Zf/EwDgnXceoNfr0riS50U1r5cl&#10;SlXW+lOlC3/z+m9znvGP4UcIude/LfI1Y8Bvus8bNXFJ11PW1nWm/Jx2PQxCjEcjil44OTnFq1dG&#10;iX744iVarRYeP3oIwMyPR6+O6Vj9fh937+4DMMrl0zPTVo+OjtDr9fHhhx/YcwT4t08+pTbY749J&#10;9a+1AoKA5omyLMm/6tTIbgxWWlG7iqMYQgg8uH8PAHBwd5/m5+eHh3j54iWefG36SrPRgBACo5GJ&#10;HoiiiNSyzUYTSivSJYdBgGbDrHmUUsjzKt4gCINa9FBWZDg6ekXn/OKLL7B3x5THvXv3sGPXDlJK&#10;UgADZo3mlLhZlhktt9PSClkpl4Ha/KNtvIWP8tZrWZqRovnnv/g3WucdHx+j2WzinYfvAADef+89&#10;io3aGY9wenaO//7f/xoAMJvPaL9SFAXiOKZzSCERhiGtV3u9Hk5OTHtYr9cQUpB2/P69Axwfn9Br&#10;x6+O8eLFS3scgcSundxYmNo1mR/bZSKbqrIrVLERxSNrY2mJ0tP7SloD7+7uYDwe4/nzQwDA3/7d&#10;3+HffvELAGbN0Wgk6Nq2Y8be29XWqlCI46i2Dguo3oSNX+A4gF8HflSLj5SSYtQCKVF47R/4/mrm&#10;bxNX9U1zym2vb8ZBueMURVGLxPHnVX+9kOcF7bvniwXSNPV07l3s7oyRxOb7OI4p0iwKTTudz82e&#10;98uvvqbojVarjUePHuHOnT0A9ecQbv/ul4e/7/aV2iXMa67PKlWQ9t4pyN0+MMtymjt++ctfYnt7&#10;hAcPHgAAHty7R/cfBtXexSndRVDp7C8vr/DixQs8efI1XYeLGojjGEFQxRh1Ol3ahwRBgGazSWWe&#10;JPUYOyGq9dPmMxKlFB3H/xow8QqS7jXCoN+nvW6j2aB5Js9zG50U2DpoVe1F5Ch1ieFgAAD4L//L&#10;X9Iedb1OcX5xQdEGeZ5jYJ8thGEIGUhcXpo905MnT3Fu91JHR0fY2hpSTJLwIgHc9aZZSscxz61M&#10;ubk2BJj5xY+UMeVdRQLkhaI4tr/5m7+l64zjGB9+8AFadn04nc1wdmauLcsyaK1wenpCZbFamzb+&#10;6ugVpBQ4uHcAAHj34QN0baSiH5nnEBC1NaGbHzf7sy41dOH1QW/OFaj3+zeNITeemclKSw+YOgfM&#10;utbNW7s7Y/zhH/4BvvjCRPp98cWvkOcZ7t83cTs/+vB92p8WqsDezg7V23R6jc8++9wec43BYICh&#10;fbZo2ruNL9Ilmo0GXftf/eVf4F9//gt7vhR/87d/hx/96EemTN95QH3EtUen8w8jL4YoL0zckosD&#10;8J4pAFUEqH8cR14UFHUQx5F9n4sFKClOyR3XH//855VhGNBatcgLKNsWgzBAEMjant3NC6UuUQq/&#10;Lch6FICuoixui/h0bEYIMgzDMAzDfFf4yT/DMAzDMAzDMAzDMAzDMAzDMAzDMAzDvMXwL/4ZhmEY&#10;hmEYhmEYhmEYhmEYhmEYhmEY5i2GVf9vOb5WelMDuPmvDGRNd7dcrkgV52sqgyAg5RxglHJv0lD5&#10;5/gmvu37fPW39rR0cRTXlOx5nmO5Wnkqr7ims93UodUVwLr2PqdHX61T5HnuDFxoNhqIk9ioyWF0&#10;YdrTpRrdvzmWjkpSruV5bhR0Vg/m38dqnSIIQlIlWtNf7Xp8fblCpTkTpagpzgCQBn88GpHWeTab&#10;Yblc0vfr9ZrKLcsywFMnOqSnJOtZrV0QBGi3W6T8W61XWFkF69npGZaLJS4uLgAA19dT0v91Om30&#10;ez261jAIgLjSxQdBgIO7d+naVqsVLq+2AQDL5QqpVf7O53OrPTb3enV1jaura3vfDTQaTdI5hlGE&#10;lo0BEMK0a6eSc1+7th54yjUXA+BUgjWNZGniHKifoST1o9am7rXXVt1r6/UaSmnSD65WayilSFeb&#10;Zzm9tyiMOta1h1arhW7XlH+j0UCjkWA4HFJdN+z7traGaLWalQKzLClqAEBNx6tUgcnkElOrQLy6&#10;usLzQ6OczdIUQgi8++67AIDRaETxDXEUQ3ixGWEY0nVX/bQeB+L3D191WNMYov4eKST9TKmC+pFT&#10;+Re2HwlhlIquP+pSk/pPa41ABsjySonsRwaUWtNrk8kltaPLqyu8Oj6mmI48z7G3Z/Sjg8EAW1tb&#10;2N3ZsXXTRKPRoL7sj8EQN+8TbxjzqGze8BrDbPKm+ddvf1JKO5dVawHS8N+iEXXzSZplRglr58T5&#10;bI4XR0bXPbmYYLFY0LhWooQoBWnRhZQI7TiqlVFwOnVrrUmXQH8wwHhs+tX29hap9MMwqEX8lGVZ&#10;U28XRVHT18dxvBF5VGnk/bLJ7H0BQGrneaednU5nNOc0Wy2MRiOM7BhYxQhU6k+nT31T/JEuy9f+&#10;de0NhbQ3dt8WEfB9YpY2I0N+W2ivHklP7q2/ADNXqaxAy65l7uzv4auvvgQALJdLXE+ntEbL84Lq&#10;WwgJIcwc7s7h6hEwiuc4Nm2n1CWyLKXyCMOwiiayumJ/XtGezt0v+80YKRcPAAAyCNDv9wAA+/ke&#10;BASePjWq/6OjVzaKw3y20+nQtSlt1M3+WtypjlWhSDcPGNWwU+KmWYarq2t89bVRTp+fnyPLcty/&#10;b/T+W1tbNSW0DKr5Kssy+joIjdbb1yn7KmV/DRCEQdU3tUbhRQIorZDlGS4uLgEAz58/x2w2M58L&#10;Ahwc3MWdO3cAAP1+j/pqkiTodjvIrPZ5tVzRmlPIm3E2UlZ9JI4jCFFfs7n1XRzF6PVMfQwGA6xW&#10;K1xPpwCAxXJJSmFdahPVY9uDH13gK7f9n9HXELVYBD8mQXlxKVEUQSuNbtfo/Le3RxTvtFqtMJlc&#10;UvmbNdbtUSG3Xc/3VcszPzwmqqn6+nV19aZ25mvvnYb6tuimTbX4m+YM//Ob59NaI88LikVZpynF&#10;7WRZhtPTU2xvm/3aaLRN4+/mcQtVoCxLTKdmDJhMLmkN3m63MRwOsGX3NmEQ1vqRP1+UG7EXPu6Z&#10;AO0pRLUeKQpVi0NarVakgV+tVtjfv0ORITIIqj2wlHYO8K5Ha5qDzBpEod02fbnRaHh7vRW0ruJG&#10;ms0m4sSMwVEYodfrUqxBGIYUGwaY/Y6//3TrlYuLCabTGY2PcZxQpMxwOEC73aL9YxiGaCQJlYdW&#10;ytnNIaSA1JLKR5caEtVeC7I6pxSSni2EYWgilVrmWpUq6B5cvbhnHUEYeNESJVShaG1TbuwNBap9&#10;t7BRaNXcYmIPgSpqxq8Pt78tlML5xQWubNTAdDqjsuh2O/Q1YNYSs9nUnk+i0WhSpNXxcRUf1O12&#10;MRwOsbdromiSpIqhMClAJa0V/GdS7j58dFmfV9+0jHtT1Mcmm8/+/GO7eafUJf1MSolOu42dHbM2&#10;ODk5xtnZObX/1WpF9e2eQbk63t7eprXKarXC2dkZ7h2Y5zdRFNViwfK8oPpvNpsUUzibzXF+fo4j&#10;u5doJAnFJ7hzuv2JVpr6QRiFKHVZq3uzVnPP2qq4TSjz/lC6eVzTWnHzc/AiGQAbk3NLuW+Oy8Kb&#10;l0tdQktQf3LHMZdiogRufrY67s1zvf41hmEYhmGY7wv/H/8MwzAMwzAMwzAMwzAMwzAMwzAMwzAM&#10;8xbDv/hnGIZhGIZhGIZhGIZhGIZhGIZhGIZhmLcYVv2/5XwbHZRTbkVRRJq1LDOKfKdfa7VbpDx1&#10;3KYK3NRYf18d1TdpbGv6bO/9LqrAKb/SLIMuS4hm9VlShTm1nKdh95W3/vdKKdKBpWmKsixJ+RfH&#10;MVqtFum7Aq+cnH7RqfH0RvlkWUoqYSklnS/PMqyDAM1m40Z5CKswFWWleJRS1DRnlY5WAUKg1TJ6&#10;tr29HarTl0dHuLq8xGIxt/eVkS5PSmGUf77uPpCVgk4IdKz+rdNuo9frkVr27Owcl5cTc46XR7i4&#10;OCc93Hq9xs6OUeONRttGQy9u/n1Rq9VEp9NG26oQS5Qo8gLL1QoAsFqvMZ+b6z46Osbl5SXpYheL&#10;BXKripzNAtL0m7oJSfEqhISUAoHVwEdRhDiOa8pF994oio3qXzp9u6gp97QuKWqgKIqa7rHIc1Ic&#10;5nmOwul5lbKqTKvcK3UtNqMsAe3pZLvdHpXj1tYQu1Yx2Ot20Wg2qD7iuIorcP+SnlMpaAXSCvqq&#10;ztVqjbPzC5ycnAAAjo9PcHF+bo6ZxOh0Onj//fcAANtbWxiPjcYziZOaat9ojuGVja/g3Rwvbipz&#10;ST99S7uoRQE4JbT9vKtjCKP9dXplo0cObH3UjxEGIbWVNHP92/x7fjHBy5dGOXhycoLp9JrupdFo&#10;4uDgAACwv7eH4XCAgdU3y43xZRNfVXrb+Pi68ZPVfsy3pVCK5iMpJbX/sjTjjq+kd9E9QL3NujnX&#10;j/Rxam0ZBMizHAurob64uMALGwtyObkEhEBu54OiKBDIALHVqQoBGvOCwGhrKYoElR5VQWEwGJB2&#10;dGc8JpWolBJBENQiRdxYp7UZR52SUwI35nX7MShlFOlVFEtJCtTVaoU0zWpROG6sDMMQo9EIfasI&#10;77TbKApVG5PcfTQaCc2NVLbaxR7U1aFSiJriXkhRU98Swe1jwW36181Ip99F/FgEX08rhKA1ndIa&#10;QkrSI+/t7VJkzPX1NS4mE5pni6Lw4ixE7TiFUlSnRVFgMOhThESWZ9C6WmsmSULtSgqjP/bHb3hl&#10;K0WluhcQpIjVWtd0ugKC2k0Uhmg2m6T6v7ycYLlcYjQa0bV2ra653WpBFQp5UcUGxPaeZCChla5F&#10;A7l7XCyWeHn0Cr/61RemHFWBMIxw967R6W9vDZHYNc9mn9eqrmA2a0D7WqmrduzdG2D6tbv/+XyB&#10;oiioHLM0xWKxxJOnzwCYudXV23g8wr2DA9zZNzE6cZIgcnN3Q6HnrSdM/JMZjwJZjQUAUAbmulyE&#10;QZI0SLVbliVQVtcqpKTYpK2tLZydneHSKqEvehPJid6iAAAgAElEQVQ6RhzFEAK0XtxUjt/2Z/JV&#10;VE/Vrl+n5nf/BmFA1zMejzCZmLX0arXC+fkF1ZUZQ6t2dZv5+TYtsS7LWlTIZszH5j6I+eF5k7bb&#10;HxN9pbSvvXavba4Xb4sBuO3fsixpTt68niCoYjuUUnROE1OW0ni0Xq8pQiXLMkwml9SOW82mGau8&#10;/kDrikKhUIrWEvP5HOnaHGf3/g6GwwF69ji61PWywM39gE9tj1bW98du36C1htJV3NBsNsdqvbL3&#10;kaPf79PcEUiJ0L7PRb34zwJ8R7vbF/pji9sXr9epXXuYftbv92ltkyQNtFpNirRJkgQN+xwgtlF0&#10;bh2WJDH1+6OjV7i6uqJokGazihsbDgfodrt0jkBKCFnF1gBeHI3Vm9eU8k4PbyPW3HMBv22ISGA8&#10;2kZmx/IwCBDYsTtNM5SlpmcdYRh60RM2msK2Pxep4kPngJnH3XwhA0n7RKWVbee2KqSsPbNZzBc4&#10;Pjk1dTydomWj2vb29tBqNan9XV1dUzt2zwjc91or6iePHj3Gg/v3sGM19WEQVOtqKUwkg/f8aHNf&#10;txlxVwrv9e8x/r7pudtmvKWJH7y5jpFSYjgcYr5Y0P3P53OKvlguV6T2dxFajn6/T+1tvU5xenpW&#10;i4Twr61QBf2s1Wxgb888y9Ba4/nz55hcmhigRqOBx4/epdeEEBRjeFsUVFBW0Qp5nkN7UQuurdO4&#10;o6uoHT/6rNQlCq3oczROSvdcwpZtsDFvvqH8taqiROr1bNb3fmSSP6ZtRkYxDMMwDMP8UPDun2EY&#10;hmEYhmEYhmEYhmEYhmEYhmEYhmHeYvgX/wzDMAzDMAzDMAzDMAzDMAzDMAzDMAzzFsOq/7eUb6Pb&#10;11pbTZ35+44kjknHqbTCcrkirdl6tfZUdElNqxkEdaWZ1rqmIPwuvElr9TpVpq+mdAo595aiKEgv&#10;BxgdWxRFdJwgCOh47t7duZwGGDDqwjXp3jSSJEZilWOtZhNRGN5Q1LqvnaIMAAJPu99oNrBerVGW&#10;MzoHad+t1tYp/XwdOuwxnapNQEAGAanWtdKVwm/j3rrdLh4/Mudvt1qYTCZ4cWR05l/86leYz53i&#10;MMN8vqDzh2GIRtKACDydsq+h73Twhz/+fQDAOl3TfTx7fojJ5BKnZ2cAgKdPnuDzzz8HYJSGo9EI&#10;o7HR2u6Mx9iz+vpWq4kgCNBomDIOggBJkiCyarl+r4fwjlHVfvThB/CZede9XK5wPZ2Sqm+9XlMk&#10;gFIaeZEjszrAosgxn89RXNly9O7PqPpAOv+b/auuTvXjBDY1m65vxEmCfn9A7bHVaiGOI1Lp9Xs9&#10;inpoNpsYDga1+/QVr2VZkn5RSknaRKetdsrFQimk6xRX19cAgOeHL3Bm6+by8gpnZ2fUVkajEX7y&#10;5z8BANzZ38f29hZ2bF2t0xSl1dMtl0u6BwDI84x0j3meI01TUmQDpi4pgkAKbGpMKXqjVKSxFFLU&#10;dIVCSoq20KU2MQy2XANp+nQZVv1xZSMilNbQuiR152q9orby7PkLXFxc4OzMxBscHx/Tdfd6fXz8&#10;8ce4Y9vcznhE0QphFKLIC9IzSlGPIfG5bQy7EZWCSmtJykvhFMWvV8IyjKPVaFDcSJbntfkaqBTY&#10;YRjWtOh5npNostS6pvJcLJYUh3F1dYXPPvuM+opSCiurStWlRhiG1TmiCEIA3a5Rlm9tbZPaM0kS&#10;XFxMSHV+fnaOVtuo3O/dv4c/+ZM/Qc9+Lo5j0nMKIWrzs/seqBTIwqk87ZqkbY+7Wq0pMkYI08fc&#10;XHp6elaNM0JgOpvi5NhEn1xfX2Fvbx8A8OMf/x52xmO6p/liAQGBTseMCVJK0vunafbadU2pjVZX&#10;eq+7WAZ6j3Ca5UpzXBTKziVehMHG2CC9NcibEDYaxV33D82NOCUA2hV5eXNcpHvOjR7WRU71+z2K&#10;W5lOp/jsl5/hj/7wDwCYKKDVyrTHPC+Q5wXmc6OvbSQJplOzBpjNprhz506larbnc7rkNMuoHQdh&#10;YOdT5S6wpo9X0LVJ2SnhS5g6DoMqdse1xSiKMBwOkP7lXwIAnj59htPTU/z0pz8FAIRhRNEG9+/f&#10;Q6fToXVnkiQ0j2VphtV6TWrd6+trPHv23LyWZViv17h//z4AM6/v7e7g/fceATAK+9DFIOQFiqIg&#10;rW0YRoi8eihUQX1Fa03vo3gOp8hFCZ0pe48hoijE+fkFAOAf/vGfcHJ8gjQ18+7Ozi7eeecBAGB/&#10;bxf3Dg6o7osipziHLMtQFAX6/T7d/41oAxf5hRBCCpq/oygkXXaSxFBaIbMRP0mc4OCO6dftVgtl&#10;qfHixQsAZm3j1k5bW8MbCuo37Vf81/w9ij/emGuLaM7Xdp35/7P3pl+S3Oa95g9ALLln1r51V3OV&#10;qNW2PHPtY3+Zc//1mfGxPLZky5IpUmJ3s7ura99yjw2YDwDeQGRlNUnL0r0tv4+PxapcYkEggBdR&#10;5PPzOuMffPZ97O3uAgB++8WXePnyBV6/tte13W67MQF0fcI1SFXph3pifzzGPPpv9bPm/0+LMXau&#10;Da/daqRVrUWv62W/fl/9HbDzuhDiwZp23c9+7Pf/DDXsfi29dOr9qqpoHB1PJijLkuLH4jimWvr6&#10;+gaLxZy+t9qnQvW2FhqLxQJf/s5GkZycvLHRHAA++/73sL25SeOz15QDgHHrqjAa7DH1fzjHAbW2&#10;G3CRHcZQ5NfXr17h/u7OHbfAwcE+Njc2ANh7zke1CafLl4G622hDY3CWZRBC4NCNLT/58Y8wm9l5&#10;5Z//5V9wfn5OcXVRFGHfq+f3dtFuteq1u1K0JsyLHFJKmj+qqqKYmr/5H/8nrq6v8fz5SwDAr3/9&#10;a5yengEAXrx4jslPf4odt34bDYcY9PuNeEC/hovjCGVZNdrLj1eV1lColyFFWdAa08CglbaQ+mPN&#10;80bczt3dFP/yi38FALx585oiE46Pj7Gzs01xDipS1Ib2HEsa5yv/3MFvVymKKNCVRhRHNF8sF3Na&#10;9/38n/4/XF5e4cpF1/3ghz/Axx9ZhfyTo0PkeU5ROK9f1/2v2+1iNpvhzvWHJElwcGDXgJ999n08&#10;OTqk6BUVBar/lbWsj3pprPuCtV3Iu+LfVteK3/S98LNG67XvRVEUxHdY7f1TV1d9+umn+Pzzz/Hi&#10;xXMANjLihz/4DIB9XgghKG7o+OkTfPyxrSlOTt7i5uYar17bebQoCors6nY6UJWketUYgy13f/V7&#10;XZy8fYsLF8nw+ee/xcg99/jg2TG2t7boe2VVIlW27ZdZBilk87mjababfz5SlRWMNlRny1igLOu1&#10;w2NxpRLyQcTW2hguPIxdWcWfg5ISRtSqfxsfUs/pKohWCsf+Vezr/GyAYRiGYZj/PPwEgGEYhmEY&#10;hmEYhmEYhmEYhmEYhmEYhmHeY/gP/wzDMAzDMAzDMAzDMAzDMAzDMAzDMAzzHsOq//eUUJO6qgnz&#10;WimvzVVeQ68UhNPlWlVvTIq1vMhJBeeVuqsq1tV9+5+/STX7bc8jZFVb6H+n2AGv/EwyIM/pnLMs&#10;h3SKwTiOHqjTvCrMb9Ofa54XyHOrLYyiCK1WixR7XqcYqvFWow7W6TMVgCqOkbh2NcaQol0bqwz0&#10;8QJVWZGqTKxsS1cVoigmHWJZVYgR03611rXmTQhIYb8/Gg2shtWpbGfTKakBkyRx+lR7/aWQ0EaT&#10;itfANDRnRpo6ekAIapvtrS1EUYTNTaty67Q7GI+tZn42m2McaPivLq9wd2ff63Y76PV62N7aBGC1&#10;rmmaBNdHUP8FZOM6pklCCtwkSdBqpaROq6oSE6eqNMbUiljYfl1VFZ2z1rVq3vYHTfpsHWiXpRSQ&#10;UlH760AjJ4TV/ofqTH8fpWkKKSVd/3a7DSnrKIA0TRG7vhUnyQP9XKjBV1I1lZ2uPbI8g64qUnSf&#10;X1xiMplgPrcKxPPzc4o+UErh2bNn6PWsvrrX65Hyr9/vod1uNfqjb/MkiRt9siorOm6v4NZBX5Gq&#10;bisYQ20aBd9xP9RKRykhIEjlabQmq7Lt+5KUj3meQyqJ2Kkkw6gPJSWkACYTq9i8ub0ldemXX/4O&#10;y+UCi4XVlQ4GA9IMbmxs4OnTIwwHA3dtkuB62ygPf195Xf86nX+oc22cawBdZ4EHamGG+SaMMSjC&#10;KJ4wImOlHxYuBoBeB0ilvixLFGWtWT2/uKDx+fb2Bvf39zQ/FnlO41asYiwXS8ClBHQ6XQyHQ+wf&#10;WJXtoD/A5qa9r6RUWCwW6PWs5nWxWGJrawsAsLOzQ8pr+1lJY9yqNhVA471QV6yUcrpzO3aVVUX3&#10;qjYaWZaRElZKSWN3UZS4urzCdGrHx3a7gw8//ACAHQ98DA1Q69K9MlTrWlWrIvW4ElQ+vL/9NlY/&#10;s6r1N9o80Ps32sOPne9QjgLr2/JPhVk5RhOOmVJAV7quQaSd50k1bzQODqxGeblcoCwLvHr1GoDV&#10;LPv+uFwubR+n7TaV0DKMm4FwetVay+77fx3DEqhXaRv12N/8bN2+FFlQ1febv9dGQzuvHBzs2xpl&#10;Mg7Oy+7/669fIY5jUs+nSUJxAv4+9vvMs4yU1FEU4cMPP8DTp08B2IiEbqdDc4s2uo6JMnZeDfuD&#10;n1f9nK9NRe3odd0qclFTXjte1X14PLb1xvmF1ffeXF8jyzJ0u7bO+PSTj7HhVL+DQR8GBlU4fnkl&#10;r5Qwuu4P/hoANtphOp1SvEa/30O326Faf7lcInORTp2OjSLzbQfUmutut4ONjQ28fPkSgI1M8LVC&#10;WZSNuiKMuno0yqMuIOvX1ih5a+2zQKRUEFEQY+j6xs7ONt68eUP1ihASVVVSXwVQa9Dd+iWsH2pl&#10;sR0b/PggghgC5k9Hc+3ZnL8e+1zI6jULf/cxON/2uoZq6nA97dXfvibOXNwGYNcnrVZK0SOxiw0C&#10;7HgURTHV9NJp8el8tYZ2+6t0hTzPce9qiySpY/RGoxGkkrR+kMLUcSrrzgP1+nRVq77ajqvt76M/&#10;rq+vaX+tVhuDQb8e31Hv32gN6aICw/HOU1VVI2JJBIr+p0+PIYQkhfzl5QVFy2XLJY6Pn1J9keuK&#10;2kNJhbIs6VmAkpLWr5FS6Pd6eHZsx/n7+3vafpYt8erVKxrLNjZGeHJ0iIFbzyRxhMw935gvFoiD&#10;qCYfVwg4LbysVfzGGBqffVyFX88LIaju8evlexcxp5SiGLt+rwelJI2nutB1ewoBIWXQj1y8g6/t&#10;pKKoAcD2u9tbe853d/e4ur4BYGPbjAHNM4cHB+i7WCYYg+vrG6ptp9MpHZvtx3VbSKko3ml7axOd&#10;druOQSgrqtX8/bS6Zm/0OTTfe9ea8F2vPfZ8bbX/G9WMywjXmfRMD3bM0Mq+t7W5gb39PVy5SK+r&#10;q2ucvD0FYOuIo8MDqh2Aun3n8wVOTxe4vrbxPt1uhyKLfHSJr8GjOGq0xdbmJkrXvy4uLnF+bqO2&#10;+v0e2q0WPZ+I45jmeyVt5ANF5rg1eXg9who8L3LkuXHbqZ8XGWOQ53U0WhiVAjTjtIw272x7v2+j&#10;zYNjkSufpe1r+zxEh8/r6HvvjnN4kBnBMAzDMAzzHeCnAQzDMAzDMAzDMAzDMAzDMAzDMAzDMAzz&#10;HsN/+GcYhmEYhmEYhmEYhmEYhmEYhmEYhmGY9xhW/f8ZECrEQm2bcK95JaoQgNZOQRpFSJNakZ5n&#10;Oam5yjJGp9MmDVYVqKm8jnV1338oqyq0UE+7qjMUQpDeOEnihnJvmWX0eSHsefrtej2Y34aUkr4X&#10;au+73S6iKCI9mFKqERMQKv/9trxKzSpGa3Wp1po0o6VTzQOgmIHc6UmLskQi7eciFTXOvyKVmGuH&#10;qiL9nKcKjslft9FwhE67VrDd34/pHOfzOYqixHJpFY/+XL2CVEhJ6jIpJaI4IqV6mqSkAtwYjTAa&#10;DlE47WwSJ7i5vQUAnJ2fYzy+x/XVhI5xNrMa016/h+FwSNsZDgcYDYfoOT2f1/QDgEoSq1N219HH&#10;HPhj6fd6jT5JGmzjtWq+zW1f9u9XZdXQ+IXxBuE1JoWf24UKtP9wfdFfYyllrcSOI0ghSZVIOkNR&#10;xwKEFEVOCsrAgk/n5ttDV5qOuygKZHmOy8tLAMDXX7/GeDzGfD4HANzc3NDxbGyMcHBwgJ2dbQBA&#10;v9fFwb7Vc6tIIY5j0jgCoH0oaXWXqdMhLsyy7seurRrKw/AclWrEKYTnv1aV6PXEYk37B8dlSkPa&#10;WyFrzV9RVlBS4topIC8uL3F+bhXEFxcXmEwmaLfbAID9g3189OGHAKzycDQakZo5REoJqWRDn+7b&#10;zJ6vWKv3XWXdWBnqor/N5xnGE85lq/eRR2uNoiypX8dxTDEdi8UC8/mcxuTLyyucnr4FYHWos+ms&#10;VpvDBHWERJqmiChuJcZgMMCxV40PBkgSH8NRYHNzE7dOSbtYLDAcDQEAR0dHGA4HDdV6GJkSRSpQ&#10;6+uGbj2cy732eOHnsmDuvr27R5ZlNM913L0PWF38eHyPmVNr9w8GeHJ0CADY3dlGHMUNnaffF2D1&#10;pSo4nuod9/+qir+qmgpx6f79WxHV84ESAka8W/X/GOF3Vvet/wTa79X6SBuzNo5ACgGNepxrtVJk&#10;WU6qdQAUGXF7u4Hz8wucvLX9s9vpUL+xda1G7sblMIqo1WojyzKqj6xKWJJmWWtNdY0QwkZIBGr1&#10;yjQVz7Xqvz5Pqruh/YdIQZ+0EyzmC2xu2kijZZZhudzGl1/+DoCdS3wMxf3dXUPfnbZa1G5FWdZx&#10;Tu6kNzZ8TM0mDg8PcfzUxvb0ej20WmljHPB1nf+u31apNdWVURw9uHYeXelGDRrGZE1nM1xeXuHr&#10;V6/s79MplFLY3rZ1xuHhAR2rn9+lr6WdatyTZXmjXf2Ycz8e4+72DnPXVrY+j2kuns3nZAhXSlFE&#10;gT9WPx6pqI+N0YiuT57npMfO8hxJEtffNYH2+xviMkQQU7Kqga6qkrajpF0f1Kr/CO2WHQ+3t7cg&#10;pcRsOqXtFkVJtSVQ39sGj2uIV+E64n8Nj/WXd2m9w36z2ufCn/2adHWdEv6TosGMQaRUI2rL3zdZ&#10;liHLcor4Mkajquz30jRBmqTouvVjkiQUIVa4aMA09Yp02Rg3taz7XbbMsFgucXtra/Jut4ednR0A&#10;QK/XRVnU0SjhfQs0+/mq3n9dG65rO0PrQPveeDymMT+OYwz6faoLVsc/H4sgg7V/XQtoSFlH0hVF&#10;QVFhu7vb0LqOSzs9fUvj/Gw2w8bGBo1trVYLM7dei5SCVJL09tpoum5KKgwGfaptnj07prni9vYW&#10;Jydvad03m80wHAxqlXm7TWsNX1N5vf26dqd9qnrdXaKENpo+W5YlxSeURYksy4NIJYV22/abfr8H&#10;KRV0VbctrQWVQKSixv4rXT9vMi4SEbDrrTwvSNl/enaGt05Lf3Nzi62tLezt7QIADg/2KT4BQuDi&#10;8hLj8dgdd4Fez/a/+/t75HlOcSpJkqDTsc8gRqOhjUSs6vr0Xc++Vt97VwzAd2Gd8n91W1XQ1/w5&#10;UywM8GCOT1wf2tzcwN5kF5mLybq6uqSa93uffIKqrGidCwCbTvU/mUxwcRHh4sI+dxgMBtT3u92O&#10;fbYibD+L4wiRi90REHh2fEzjyGQyxdWVjQvY2tpCv9dD6mqzlotKBGwcUVk250KjNQqd0/nS2kHI&#10;RmxYpStI7eoWbSOaKFYzuC6rtf5q2zfG4jURXnJlfAaatb7/3datdfSUr0U49o9hGIZhmD8m/F/8&#10;MwzDMAzDMAzDMAzDMAzDMAzDMAzDMMx7DP/hn2EYhmEYhmEYhmEYhmEYhmEYhmEYhmHeY1j1/56z&#10;qvUFEKjuRUPrF6p0260W0iQhJdVkMsHUKX9baYq0lVLnCFXe/1WaWK/OWqdO8/sL1YX+3JRSDR2q&#10;Pw+vDlsul6QD1dpq8vw5WsVmReehlEJZeaVerS5Nkph0YSHrogd8m9Zaz1pdqpSClBLdrlXepa1a&#10;kX99fYOqqkiNt1wuSR+vpEKlK3K9r0YfhFo8rzz2msU0Tek8ysoqFAeDPgDgow+fkZrx97//CheX&#10;F+h02nSs3U6XlIZSyIbiLlsukbuYgDRNSP+mtUZZVKQpOzzYx9OnRwCAn8mfYrHMMHXq0tOzc7x8&#10;+ZLO//7uDr/78ku3D6uE293dAwDs7+9hNLJ62MGgDykk2u2Wuz4JKd+SJLZxDl5rqQ2dIwAka/R4&#10;pIPUJujXgnSs34pA+QusqN9WFID+1yJQEXv8ddNGQwpJ2siyMqTdz/Mc8/kC1zdWlblcLjF1euoX&#10;L17g7u6WVHrtThtp2iK18F/+5V9g16n9O50ORsNhQ2lHMRRlgWmWk0YySRLS4xZFiSzL6PjtOXlV&#10;XR2pAdT3p48JkKa+V6SU0EEsR2M7TrNMOnEtSHeZVzmkqu/HNElRVnU0R1mWuHBRB5eXVzg7O8fz&#10;589tu2qNbteqG4+Pj/HkidWLA8DR4QHSJKVrU1YVdYHEvQ4ARVmgKIvgvaQxJq1qFh/TQa7qGb8p&#10;IuA/q4Zk/vwJ+9XqXLmqpex1u3TPzRcLzGdWB/v1q1e4ubnBzY2NZrm6uiTt5DpVpR9jWq0UGxub&#10;+OEPfwDAjs/tVpvmEm0MafCllNja3MSgb+egxXKBjlPAdjptUu76Y/f6WasxNg/02eE5hzWJEAKL&#10;hdX5z+dzGjsXiyUG/T5G7p6/uLzCF1/YOef6+gr9/gA//elPAQDHT5/i8ODAbt8phk1Vq4MlJMUb&#10;xFGEzMX0VLqitqFzCeaDVV2/3wbQ1Ip6BW94fn6eXafKf4zv8tk/BeHxCCmAFZu8v655XtiazbVP&#10;t9PB0aGNXoijGN1uBz//+c8B2L44dPWBMVZt7OdEAUFzVxQpLJdL6v+tNEWn06Z+vlgs6Huj0Qhx&#10;pIA1GlglnfLYT2dBaSiFRFkWdQ2oNeA0t8W8gFQSL7+2Gvx/+7df4fz8jGqyNG3RvJrnOcqyINW2&#10;lIJqh8FggN29XWyMrGp3f38Px09snRXFEdIkofrMxxhQdFdV0nZUpChKyh5rXa/6WjJUBJdBRIAQ&#10;gvr8bDYjRe+v/v3XePv2LdUO3//+Z/joww8wcpEevV63obE1xlANq4WmMWY8nuDt6SlFkfT7PWy5&#10;Oubu9g6//s1vcOtipOI4RrtdK7Jvb27q+7EqIZWk47GvuYiOKMLW1iZ2d63q+ebmFtfX9jwuLi6x&#10;ubkB2XXXXzbn9HfN5Y+95t6gH7XRqIqK1MtSG7o221tb+P73v0c12e3tLcqypDHxQV2xsju6ju9Q&#10;UDN/Ot6lAl/9XLh2DzXnak30FNBcZ/ptr677w3VqXhTI3b2S5TndK0VR2Bgvt2ZKkzaNHxsbG0jT&#10;hI57NpvTWLVcZuh06hg5rfWDOtivbS8ur/Dq9Wu0Wnb99uzZMxwfP6FzlKqOD6yqEpGLevkuERXv&#10;qqONMcjzHPf3VhE/nU4xGAzpHFuttL53Kk0xMYC9X33MCWDXGqGyfzqd0u9lUeDQzVc//tEP8PTJ&#10;E9LL//Jff4WLCxs5dnJygqurK1pjHB0d4XuffgwA6Pf7iOOYailRiXq9FNlr66PKfvjZ9/HxRzaq&#10;bD6f41//7VcUa/bmzWu8evWK+s/+/j5+8pMfAQD2dnZQFAWNnUrV8XQwdjwKYx79NS+rqhF/ksQR&#10;Zq6WfHt6hrenp9R3t7a2sL+/59p41Bz/EURUGNOYg6qyQhHMpVmW48yd0+3tLc7OznF2duqOW1Eb&#10;/v3f/x0ODw4o7qbSFcW9nZ6d4xe/+AVaLdtuW9vb1Bevrq4wn8/p/G3kY73OtXNnvUb1c6px/0fn&#10;9I5Yjj80auWxGLjV/YXHZv9pqaoKcO3t5xYfe7G9vYXhcIDh0N4P//AP/4D/+PVvAADTyQRxHGN7&#10;ewuAfdb25Int362Wfc70m9/Yz85mM+qnGxsjtFttmj+1MRQFKYTA7s429e/t7S38/Of/BAD4xS9+&#10;ia9fvcLf/e3fAgD293boOBeLBcbTaR3tM50hy3Nqg1arRXEdrVaK4XD4INYLsPe3VJLeK4qStP9A&#10;sx4PsTFHzfG7EQmwRv0P2DiQKIhKyPMcWZbReUVRHRkm/sgRXAzDMAzD/PeGKw2GYRiGYRiGYRiG&#10;YRiGYRiGYRiGYRiGeY/hP/wzDMMwDMMwDMMwDMMwDMMwDMMwDMMwzHsMq/7fU0L92KrCPFT+hXr/&#10;oixJ+aWUglKKFH+LRYTMaXfLskSR56SgCre5SqjiDf/5bQmPPTwnpVRDceb1lXJFe6aUAoQgJS4C&#10;BXdZllY7HBxrtaJR1E4BGu4rjmOnWW1GD6xrg9U2D7WN/tp4bR6C2AV/fkVZ68q9jtTANHTxQoDU&#10;6QAgVR0tYLSBUPX550WtTgas2tVr9pIkwdaWVae+eXOC2WyG+3urItza3EBVlaTxU9FDxWTb6fGs&#10;SjWi8w6VqnCKZvcjoigiVenx0yfUToeHh5hOZ6RZzfMMi8UCMxc38fz5C9L1bmxsIk1TUlD2+31S&#10;9aVJgk6nTW0cRRG6TiNnzIoSG15PX/dVuaro/xb9t6F48x9fq+Oz74cqOSFAfTDLcmjtdPZ5gclk&#10;SurrvCioLbLMts3t7R0Ap6V3/SZJEhwdPaFrMBwO0e/30XUKzsPDA6SpbTffZv74VaSoX8VxAoiC&#10;zqMsi1q/qStIJal/KqVo/1Y5ikacRnifCCHo/Olecb8rWe9fa21/drbrUK8pRHNcKYoCk+kU4/EE&#10;gI0p+d1XXwEAFnPbh3xMRLvdRrdnVf/f+94n6HW7pCdVUtb3Y6TstfTa6SInfbdw44tXKapIIc9z&#10;UiInSUoqw29CrPp5w/fEd4ybYP7sCOfA8J+r71XVu+MlwnHPR4UAVpd6e2fHkbOzc4zH96RrFRDU&#10;/aqyhDaaFJatVhu7u7sAgNFoiOFwSBEa7VYbKtD1JlEUqHsrtFopjbNWwe1jWhJSDQN1LeEJlaur&#10;9UAURbW+U2vMZnMan4qioPtsOByilaY0J2dTTSEAACAASURBVJ2enWE+d0p4IXF4eIjdHav97vW6&#10;NEfEcQxd1RFH2mhAA9L9u7KharnTbiPPm/e/H2OFFI/rQ6VovL+qbo5W5uBvqq0eU8o2omX+BDrR&#10;cB+r1xTGUJ/ycSm+Bs3zAmmaUIRLgZJikgaDPvb392guE0Li7u7W7aOC1rqOtIKhvgkIZFlGfTyK&#10;IrTb7bqfVxVyrzIuy8YcEEY4GWOgjX5wf/rPhZpWGVwGqSSyLMPV1ZU7xxxxnODp02MAQLfbofth&#10;PB4jy3Poqq7RfVt2Oh3s7e2g1+sBsPEdvkYTQqJ09xlgdckqqu+XSEWoRF3nllVJ90cYG1WUBe3b&#10;tlyzPxVlSbrs09MznJ2fA7Ca38Ggj+HQzrlHRwfodDt0XaWQjQidvMixzJb0nr83567G6Q9sLEcc&#10;J1QrzBeLRtxQFNkaxMeWLJcZRQQopWB0HSGgpKS1jDEGrVaL2nE8HmPulNfLLIPWGllux5Vux/ch&#10;y6pOXECQbt8Y09RAB7+rSFFkgh+b/HmF9WeaJtjc3MS904Mvl0vM5zNqOyHQ6I/r1kchj0V+aK3/&#10;JOPAf3f82BdG5a1jVdsdriVXtxfGyK3O+Y392RcB2D43XyzpfvCRHoCd5+IoovirNE2plo99hJp/&#10;flAUWCyX9HOapjQewxjSaNvvxhTVdXd/j+vra1KtDwZ9bG7YyBJd6cZYJaRsrHVX2+axdvM/0/0h&#10;TF1rG4OiKGiOXiyW2Nqy8Wej0bBRkysp6T5XUqEqKxg0o5Tq+UFACInJxK5DwhpgNBxiNBrS2vej&#10;jz5Av2/HnOl0itev39D1ePXqFX2v1UoxGo0oni1JEoq4M9rq5cP2SSkGBHh2fExrm/F4jNPTM6qR&#10;rq+v8fnnXwAATk5O0e12aoV7u41WsEaUso4XCNs4jiJkeYbSzc/T6RRfv3rttvkWNzc3FEOwsTEi&#10;1b/tm3WMUSP6RBsYU9E5lWWJ+/sx1avT2QwnJycAgLu7e+R5TmN3t9ujdd6HH3zgagd7DW5u73Dy&#10;9i0A4O3bUyil6LO9Xo/axUb0aKSpbePFYtGIotOVbtQr1BeNXReHrD4jWhftZr9qHtR6j/Ftxw0h&#10;6ti41chPG6eg6RiUVMHzCoFKSGy4WJ7Dw6PgPlng8uqKajBjND1DaLVa2NnZocikqipxeWlrnCzL&#10;ncLePROIFP0shICI6yimg/09bG7aseD+foy72ztculpJG01z+tevXuP29o6ej8zn80YMURInNBb1&#10;ej3s7+9h2z3r6na7jZhIbTSd47ue6YV6/8dqePqONtBuUxJ1tJDvE/46FUVpnx342ixYKzEMwzAM&#10;w/wx4dU/wzAMwzAMwzAMwzAMwzAMwzAMwzAMw7zH8B/+GYZhGIZhGIZhGIZhGIZhGIZhGIZhGOY9&#10;hlX/f0ycjjE0OTXU44/ovlZ1oqu6u3W/r24jfJ3U88FrXnXvtX6hckobgzwvGvruEK9oDff5bXRl&#10;69TE677ntYWhhks9oqb0OtaOU8xlywyF08ZleY48y0jkF0UR6S+VUqTjAqwutrG/QLO6qtUMCfWC&#10;q+fjr1PYfl7NF8dxQ924XC5Jf9Zut6G1IQ2oUpHVrbvjkaLWIUZRBCklXY+iKKmtpJJW8+rOs9bf&#10;AmkrxdXVFe6c9nmZ7UMG0QdlVdK5SCFJY0bH5447z3MoqRA51byuNGnPdaURKYWR08jpSpOObbFY&#10;YJllePvWHtNkMsHNzS3Ozs4AWH2sVx1fX1+j0+nS8Xc6HXSczt/q/oakcmu3Ws1rEKiGhZRQSpKe&#10;Lux6XssaalVXblyy4wkBlK6dSGnttJYQAsrpLrV29777bFVVkLLW5M9mM1JnLpdLnJ9fkKpwNptj&#10;ubS6w/l8jvl8Tpq7oihrVd7BATY2NqmNt7e20O116X7o93tBnEXzvLTWDdWvkoqiIqIoIpWhdtpc&#10;30ZxFJMq0Rh77/im8veN1xrqqoJyyvyqKqFUFOi0I9I6G2HoM6soZfv4zCl5jdG4vLoi1f/JyVu8&#10;dsrJPMugoggfffQRAGBnZxv7e1Y5ube3g1bQP4wxpDO242F9bDpQqXu9N31PGxtT4PV9K5r/x8YK&#10;YwxC07+AaIzH71b+PRzbV2NGADxQwK/Cit8/PWENYMeE5jz4Lp1nuI0QbQzEmuvvfw5Vk0IIXLlI&#10;lcvLS9zcWEX6xfk55os5aSzD+7bUJeIopu32el0cHBwAAPb39xp6WCkFkiQhZbkUgiJsvJLYK0I7&#10;wVxF+/T3FZp65FCtqrWmOJeisLUJxaLkBZbLJenWi7KkY9ncGKHSGre39pzPTs+wXNqxK45j7O3t&#10;kvJ2Z3ubVMVlUSKK6ziBdfpl/1qeFxBSUG2hnfbY/oJGnbFaSykpUaH+rJ87lFIoynouL8uqEafg&#10;fwfW96HVMeCboprCzzxQxf4BPNjmSn0kpSQNrYoUyrKieV8IQXEro9EQcRyj4/Trd3d3KPI61shq&#10;4H1/yEmx3O/3MZmMScfc63aRJCn1pbIssQz01TbiyR+7QJo4fb6uXPyMfU+oWl9bVRWM1pCqriv8&#10;e0VRwBiDqyt7/83nc8RxhI8++hAAsDEakup+OpthuayV3EIIqpf6vS5Go1Gg3TV035ZuzK9rctt/&#10;w/rR38t5nkGbOm5HmOZYVJk6wkIKSdvw1+jq+gYA8Or1G5w71T8AbG9v48mTIwDA1uYmBoMBqf6r&#10;snoQYeOvT1EUyJz2fzKZ4O7ulnTRnU6b4qWm0ykWiyUqd1/FUYwszxvxZL4m9fdYoy53/TBSEeZm&#10;QbVkt9vD7e0N7WM+6NcRBVI2dM4NlfiqWtwYVKa+busi2HybVrqCEoqOK1xLbYxGmLnokZvrGxtH&#10;psMxp46hEELQOBNFitqG6k/fHt9yLPhzY3XsCfGvra5N5cr8FGK0gYzq+TUc16uV7wiIRjs/pvf2&#10;dVw45oZRfY1trtQN73omUBQFrSWsXjrDYrGkffh7rN1qodNpkyI+SRLEbvxNktSdp53LF4tFsAYp&#10;0Gq1qK/Z7db7jyJFNcB0OsX19Q329mxUUL/XqyMC4COG6u/SGsCdY3iNHsxzfp2hKxhRt3m47jDG&#10;1gRTF50GY2j8HwwGqLSmqDQhRK1kN7bOj1S9FvJ1BVCvAcN12cmJ1ctvbm5BSIFBvw8AeHJ4iKGL&#10;MLm6vsHd3T1ubuy4M5/PsFjYtc1wNMLQ1SqArV983+i5yDJ/nwshkCT2uNtRG0dHhxQncD8eY7nM&#10;aD29WMzx8uVLADbOYTgc0HFvbGxgMOjTOUspqO3CyEMpJIqixN2djXsZTyZ4/dquu66urjCZTHB8&#10;/AwAsL+/j63NTTrOShtqLylFox3niwWMe56R5wWub24pUub6+ganp6fUTmnawv7+PgBga2sLh4f7&#10;bn+7KIqS5pLb21ucX1wAAM7PzxHHCYZDu0YeDgd4/vyF27utXX3/U1LSscznC/R79TOTsJ9qo5vx&#10;fit9NcS/vjqXeB5b+wmIB/Eyj32n8bzMP6twvyoVQapmNKgPwKzKClEUYeD65sbGCLd3tp0W8wWu&#10;r6+p325ubqDTtuNEq5Vic3OD6pH5fI4L197z+bzxHEahjiVJ0wTzxQKD/oCObWfHjgvLZYbb2xu8&#10;cmv5OI5pDPvd73+PyXhMkU3+PKlWknWEWLvdsjFA7nnB0ydH9HxIStmIMwrx8YL+fmu3WzRmJkkM&#10;HdRcPqYr/F5Y/4fxXUVZP0vz9aYKon4SV2/4zz/Gg5r+Wzx7ZRiGYRiG8fz3eALAMAzDMAzDMAzD&#10;MAzDMAzDMAzDMAzDMH+m8B/+GYZhGIZhGIZhGIZhGIZhGIZhGIZhGOY9hlX/fwRCPZfVfLnXv0HH&#10;+piyf5VV/d1j2/EaQf++19v596qq1nqmrRQD916W51hmGanZOu0WqTlXFbwPzn2NzvAxnX+o1QLQ&#10;UByuttXqe+E5hjEFnU4bi4X9eZllmM8X1P6t1sM2qLevAHg1YoEoiEFYp+wMWY0lCLcftr8QteKu&#10;3WrBGI0ss7q9xXJJ+0viBCpSgPjmfy9HGw1dadLHR0qRgkxKibIqSfUeR4q0bcdPn+LN69ekax0M&#10;+tjb3UHPKVCrslaGa2irMla12tgr4X37V5nTwleaPielIAUeYFW+3ciq4drtFnSlsb215bZj+4HX&#10;MC+XS9zc2hiCV69e4fb2jtRts9mUdIdVVaIoSvq+lJLa0UYCdNDr9d0+24iiiLSOrVYLibsevg/5&#10;tlNSNfqtMYbiFUygmNPa/uyV0HlekHI4y3Isl0tqq8V84RSctZ42JIpiIFDPJ04z3Om0cXBwgD2n&#10;rB8Nh6TKHAz67prbNk/TBFprUuhnWf4g+sH340pXdE7C2OuUxAm953XFQgooqUjBOV8sMJ1abeb5&#10;xQWqSqPbtYrJ0WiESCnarhQR/QwhUOmKNHiTfEr7iCL7OT/mxHFMSr7FcomTk7e4vLoCYLWSJydv&#10;SVXZarVwcGg15IcHB9je3sbx0ycAgCQOpri145B7C3VsCAAYaVC68w21yrQpKd45XjU++47xfF1k&#10;y7fhXWPwu3hsrGL+9+SxGBkVKPJFqLjVujGnlmWFxWKB337xBQCr9/fa86qymk8/5hkYiq3odDo4&#10;Pn5Get7NzU1sbIwAuDkmmMvKsoTWGkuvxQ+OZ50iP9T3h5E6MuibqzFFVVXR/V6WJS6vrmk8EhCo&#10;tEbL1Sj7e7sUfXJxcYlf/PLfSEmrtcYHH1gd7fHxMX7w2fdoviiKHFK7uaPdhtZ1NI3RTVVzUZT1&#10;2AkBU5laO2w0Rcz4mBJ/HnmRk77eVAbVihLcK0CXywwqUtSm9n1FGvIkacZ7hO26en/7qJbwM551&#10;Y8E6RfYfa8yQStL8ZIxBBdNQlCuvnTYJ4lGM//k//y8AwG9/+wW++OJLAFa1fHt7i8XCRuN873vf&#10;w9bWJh33v/7rFb766is6p/29PeS5bdfXr9/g889/C8CqrI+fPsHR0SEANBTPutKNMX9V3QsEcUGq&#10;jnfyETW+77bbLbRabVIyt1otiszY3dmGgaH2iIKoDb8/XzMI1DEALSVRBv1RSoUoCtTZugL8oQph&#10;FbkumkgLTW0cqahRkxttcHc/BgBc39zg5OQtfv/73wOw0QobG7aNf/CDz3B4sE/n1Ov2Gm0TxzH9&#10;nmW2X/v9V5XG57+11/HFixc4P7/A3//93wMARXAAwMuXXyOKIhwcWLVzp9PGmzcnePPmDQBbL/q6&#10;LooiKFWvCaRSNFYtF0t0Om0cHz91zSEwHlut9OXlFdrtFrpOe15W5do4nZDwfpJBvW5rmYLa3Nc5&#10;SZI0akldVXXUhZTY2dmiqIvpdIarq6uGQt2PMV4lL+T6GkB/h1riz5XHlP1Ac4wLx/V3fSeE1jTB&#10;2F0F634drPuUkoiCeW51O+Hr69byFH9jDM0reV5AG033UVmWNMZXWqOqykZERJok6O3Y+7PTblPU&#10;hV331OtiKSVtM88zu64Q9Xrar3OEEOj1umi3bGRAkqYUDQDYZwjXTmV/eXWFPM9pvNjY2KCoNj+m&#10;+mtQViVFpryr3T00zqzUw2FsV6VtDXR5eUnn4dX2B/t79v4yPn4swdxp933UiVSKxuj5fEH7SWIb&#10;b/Ts2TN3Xpuk7//lL3+BL77oYHvbxnb86Ic/oPrp+OkT7O/tksb88uoav3Pj6u3NDV69eoUXL6yK&#10;PkkS9J0WfTQaYXt7C6OR3c7GaEj3uRQC/X6fxszhcICjw0Pax9X1Db780o6zNze3uLu7x+WlXU/l&#10;eU59cDAYoNVq1bFNYRSTMVgu67XffD5Dy13/waCPZ8+e4ac//QkAoNvpUJtNpzMYrWmcWy6X9Nxj&#10;PJng61evcO8iBxeLBebzOfXdJElI7X94+BNsbW3i0EVOpUlCUXnz+QL34zGd0z/+4z/SNlqtFn72&#10;s7+ivnl7e4vJxM5rW1tbaLfbFC1wU1W0JlyNszQwjfg7qVQdC4HH4yDXPfdrxHZg/Ri+qvlvxFAI&#10;8yCCkp4JSgkE41oYL1VWJZRUFDm5NBmyLKdr9Zd/8ROaGz///Lf4/PPf4uTkBADw6aef4q9/9lcA&#10;7POrvd0d/PCHPwQAvHz5EqenNlbin/75X/DhBx/gk49t3J5ceY6VJgk9n+h2OvjZX/0FAHsvvnr9&#10;Gl+4tcrLly8puqHb7WFnZxuffbYNwK7zh6MhjYdX19e4ubF96OrqCi9evMCLF88BAF988QV+/OMf&#10;A7A1xdbmJj3n8nMtAFrj+9jK5TJ7EM31bZBCoAyeR8VRhDy39+F8McdsVvfvbrdL95qNoRSP94c1&#10;cW+A/a/3WPfPMAzDMMw3wX8BYBiGYRiGYRiGYRiGYRiGYRiGYRiGYZj3GP7DP8MwDMMwDMMwDMMw&#10;DMMwDMMwDMMwDMO8x7Dq/7+Y76JrXv1eQ/8V6KNXNbmrn33XNrUxpCMMtYJVVTVU43Ec10pwKTGb&#10;z7Bclu69CHGg+geayvyQ76qc+q7ttardN8ZYNb87niRNSaNVaY28KEg9ryLVOG4hBJTT7qpAN1gU&#10;BdqtVkPruqpVW31v9XWgbqt1ylylFOIoRum0ikVRkg6sKArSfz3WBhK1ZlwbTTq1KKoVh8arIQMF&#10;sNc4ttIUnU4X19fXAIDxeIIsy9Hr9VzbVaROlVJCB7EQocY1iiIoWavdVaBOE1JaDTJqbXNDR2wM&#10;2nGLzrmsKkROrdbtdiheopWmTplv22cymZICLnNxDtodkzFWJQjYPj6fL0gruHrvSCWp3aSU9P/2&#10;+tSKS6ONU4Jq2kfz3jTU53z0gn1PY7V7CyFI4d9ut6Fcf4xUhF6vR9e91Wqh27XK2SRJkMQx+n2r&#10;p+x02nV/T2JobchiL4VEFEeklg2V/fXx1sfi0cYqwr2GOhx/8iKHCuIEjC4wn1ut8mKxhDEacWKP&#10;ezAYIElTOj4lFfUX37ZepVeUBR1DWZaNa3N/P8Z0NqOfv/zyd6StXCwWSJIYGxsbAIB+v4ePP7Ja&#10;wV6vhySJaTuV1o17vqHjhQZEMxYlbKdGX5XN+/gP0fvTPrDm+49uM7hueFwP+W3w58HK//99+aY5&#10;PlRQhnp/H9/j+7zWGmkrpQiPXq9PSnQYND7b6XSQpnY83tzcxLNnxxi4aJgkjhH7e9ppi8Na4LHI&#10;inWRFHRvVk1VOlCP3X7M9prrqtKkGbZRKyVaLXusUkg7Vgb368zpaP/j8y9w5VTDAHB4eIgnT2wM&#10;yN7ero1+cUr1qqporJrN55BCklpfRtLVTBUdA6ndhbARCb5+KOtYgqIoGtdHSkma1TiO0W63aZ+R&#10;iijCRggBo01jfgrbTCnVaD+lVKPeeOwahPf8avuvjgvhNf5joYLj8VE7XrlaQUO6407TBHleUFTR&#10;/v4+ptMpAOCrr6zS1c/PZ2fn2HcRFf2+nVN9f7q5ucHu7g52dqyCeTKZkgL64uICg0G/jh9K6zZU&#10;kYIUdY1I8TUOrWsNcKjLL10/7Tu19GKxwGw2Q+5rkl6P6lMhhI3JcPe2rSWCayTqCAGYOpZDVMJ9&#10;V9L3jDYP5nfA9jEtm3EgYaxGVVYUL7FcLvH6jdX8Xl5e4urqGnDzzuHhEbZcOz07fkq1mj9nAFQH&#10;FaZoXGf7GVf35jnOzmzc1Hy+QBxHdO2EFLh3UQPz+Qyj0Qibm1YXPpnOcHV9Tdppo2vtudY2MsPX&#10;UpGKaOzQRkNBod+zqt/NjQ0a8+7u7jAaDVHtO2V6EHdlxMPx2KCO91hta2MM1UuN97RuxB1JJWl9&#10;pisNAYFWy9eHNmItrG39GOfvFX9/sNr/j4dv42qlXpNS1pFfD3Te4X1lqL8DK/OjW1uti8Wz8R51&#10;bEw4xhRFCaM17be5BrVrDD93KqXQabcpGiSMOwvXBvR9FaxttaZ+HD4zEMKuS/x6z7g4GR+/U2mN&#10;8dhGChV5AcCQhr7VSum+qSq7PgnnHH9MPhJjXZ29ei/6dYb/bBzFNA4pqZBnOY0l7Xab7vk0TSGF&#10;pHPUWgdzbv2swSvli7KkdUieZyjLEsOhjRX6+OMPaY2mjcZivsCViyf73e+/ovih0XCInZ1tGssP&#10;9veoH013djGfz+h7ZVnR/k5PT3F7d4uWO/bh0Icz2vPY2tpC4tZhSioYY5C6sSSOI4qK293dxWKx&#10;wN2d1dsvFnN69uAjlfx1Dte9Qki3frVjvVIKh4eHrk1baLfbyFxU32KxoGt8e3eHsiypJrq7u6eo&#10;nbKqMJvOaIyLohgHB4cURZGmCQ6c2n84HCBNEqpX/TUBgLPzc5ycnFLUgjGg7/ka4Pb21u3/jtbg&#10;h4cHEELQe2HNU5alXT/K5v3g8XEr1E4r48NqDfbYemu1lgi/v/qdtWtGrMaAKWghUDqdvtGaYoOk&#10;kM0IGyHR63Yb0Y11jbWHm5tbum5xHFMUlRAADGgNPp1O6f66ub7GoD+g/vns6VM6tqIsmzGSWtNz&#10;juFwgCN9RLFM08mUlsObmxs4Pj6muIzNjQ0awwBgR+5g5O7DjY0ROp02PT+YjMcUpZFlGdIkQdut&#10;HcKav91q2eelrs0LUyB2z0OKooSKghhNIWjsXbe+ofFcChTBc9blYok8z+ieCtdVQkj7bGnNNba7&#10;enyO/7bPhBmGYRiG+e8LP/lnGIZhGIZhGIZhGIZhGIZhGIZhGIZhmPcY/sM/wzAMwzAMwzAMwzAM&#10;wzAMwzAMwzAMw7zHsOr/j4iBeVS5Sp95TL29opUOFfffVuskpRXCP7bdVY2YV1xVWkMuFcrS6Wrz&#10;AlVidVhxHDWOJ9S3fxOPnes63hV1EP4zVB4DQKQU6QfTJEGWZSic8ixbZkic/tN/j3SIQQyArjSq&#10;qtahrtMwhq+F7fhtr00UR4irmJR6VpPoNI5lCalqrey7FHKAVbuJSNB2vRrQaG31+YFO3p9Tt9eF&#10;lIKUY+OxVat7PZtXBgJOeSpFQ2XrNapSSKcudZpgpUgX75XDfp9GG8hI0rFARaRjjOLItglpz0DK&#10;283NDSipMJ1Zte9kMsV8UavmJ5MJ6eiyLMPd/T39nGcZKYGLonD6ffOgzb3G0F+6hkrdv0hRB5r6&#10;jT1PQ78LCOp/URQ7PZ79vd1uQakEsdNut9tNZf/29hbpq3vdLgZOD5zESSPOoaH1i5TVAa9EYHid&#10;vqxk414NdZir4wpQaweN1qhE0M9M3QsrrUmjd3t7CyEEBn3bbwaDvu0LwfbC/csgUsPHEgBAnufQ&#10;lUbmruP19Q2unbbx7ekp3rx5Td9TSmFvbw87O1YJvLOzjeNjqxPstNsAat1wUZSkHE7TtDmuQgBh&#10;NIdZP+YqqSCVpO1Qf14TYfFfpdv7NuMjHfc36Li/y7jL/K/jm67Nu65jqJMMY2uUUoAQpKOdTqc0&#10;tqkocvEm9vd2u429/X0AwO7ODg7290kVi5X4gDBeR0oJpRTNJWVZvbPOoMiPKHqgwb93euA8z1AW&#10;JTodqwGVSpKCXFcVkrTWBXd7XXTabVKGZlmGiwuryn3+/DmybEnneHR0iOOnVvW/tbmJSlekTI+j&#10;eqxeLBeI4xiVv9eNQVXpRsyNb+PlIoNSEstAc5sHsSReowtYdW3bjVFJHCPLc/T7Nl6nrEqaO/32&#10;/XX283Gt5NWkXfWa/zAOgCIDpIB6RDO7Wjut478iDuRd49MDHa4Q0G6XRhv62R/Fzs42AGA6neFm&#10;06qjv/76a4r8AYD7+3vSxcdRjHa7hYsLq/OfTNowxpB2ud/v4eTkDQDg6uoKGxsbeHJ0BABI0qQe&#10;1yFQlkWjFhArbeNV81JJmGDuVFLS/Hh2eor5fI4rF7E0Gg2Ded3+D7WXMaS6FVIgjmJErrYoilo5&#10;XZkKSkqql4zNIqL52mvlAVt3SUjSeQP1vKeNRl7kFLcxHk/w9u0pAODk5ARFkWNry7b/1tYWjg5r&#10;lXIURXQeZVk25tLwGqvI9tWZqx/Gkwlubq7dOeVot9vY3rY6/8vL66CWy9HpdNHt2nvl/v4e4/sx&#10;xmP7flmVFJuUJIkbjwy1HYLxMIxbGgz6VGe9fXuK29s7qskNDGneHyOszVcjv8IaMqwVwjZXoq6X&#10;CxQoihLCtWOv13Pq6TpepKGC1wZQdRzVtyEcJxjLd6mJwrFMh6p9bUgDbWvHsO62uva6fqyjufw6&#10;10eFhcfiIyGoJjeGrnNZVdC6akTDUFSfipEkMUXKpGmKTruNxMXWhGp9GydQrwnC/iGEaES8LRZL&#10;qs+l24aoT8RFnLh4sLwgfXpR5IiimMZcGxXkv1er0ukc16z71/0etpev18Pz8GtSIQWWWYbJxNYW&#10;NkbOzqfhOtbjjy2KYopACw6CYkPm8zmUUhgOrX58Z3ub1m+LxRyvX7+h8en16wqTqd3/crlEq9Wi&#10;9oiiCJ99/1MAdm17fXNLxzUeT0hfP51OMZmMaXyK44Tqo8FggOl0SuNaksQYDoeYuLVvK00pwiaK&#10;FCbTGe1jPp/Tem58f488z6lflWURnL9AFEUUBzgcDkm97o/jhq55QfPI3d09smyJycQey2w2o/U6&#10;YKMf2m37/Xa73YjiGfR72N62c04cRRBSYLFYumMrqc568+YEFxeXNJf3ev06guGjDzFfLCh64vr6&#10;hra/u7sLYwxevHgJoPlMIC8KVJWGFP7ZhmzM/9poCOOjVvRaNb9HCNGYD1bnx3XPlmj+QrAPfy1c&#10;f1+3DvQxVBSTpTXgalyplKsN6ntMaEHxGkmcUG3w9MkTXF1d4+7ujq5NRTGGdp91bFVCUSLj8QRn&#10;Z2dUg+V5TmuFSlfotNsUvaSNpn3v7u64+8let7u7O0j33nA4xMH+HkULtFstLJZLiuIaDoZ0Ttvb&#10;24iiCGdnZwCA+7t7XF/ZGqMqK3S7XWyMRr4ZqcYXQsBUGpmLPVBSrY3Issf9cCzyr0mAanNtDI37&#10;ALDMMmRZTu0XxzG1jR+/OLWHYRiGYZg/BvwEgGEYhmEYhmEYhmEYhmEYhmEYhmEYhmHeY/gP/wzD&#10;MAzDMAzDMAzDMAzDMAzDMAzDMAzzBAlmqwAAIABJREFUHsOq//9iGsouCADrvU2hAh1AQ4FNKuwV&#10;hbzfvtU/Pq5PXdWGhartUKsbbj9U1mutkSYJKSazPIdyanWlumvViH+oQvpdivxQpb3ucw0lbqBW&#10;L5IEWZ6TEnWcZaQ7TJxiy+talVJInLas0lZ56pXtyikNQwWiPwStm7EE/ni+iSSOYdx+AGA5myN2&#10;2vMsy96p8m5ESJjm/v25AlbrJnWth6yqirRqG6MhPvzwQyinGR2Px3jz5oQ0d3u7u2g5zXOapE51&#10;bBWDQkpSI3pNpAjUkf6cYAykUoijmN7zquQsy1DpqqE5E0KQZq6pNNUotSZFcqvVaqgqrcK//qxv&#10;A6kUiqKg34uitNpNp0osyxJlWR+P1po0imVZNqIeRKDOU0pRJIFUCkpKOo8wMiKJExtZ4I41XomZ&#10;SJNaqxcpBWNqk6BvZ8BqKEOlrNVv1p9TgR660hWqqmxcD9LVCXvdNGqdv9+MkBKRiuj6GAMI966P&#10;GvCa6dvbW7x9+xYAcHl5iTRtYX9/D4DVZ6tIUZxBpStSFUZJBKMNaSWrqrIxBQBOz85xe3eH8/ML&#10;+/vpaUMHeXBwgMPDQwBW93x0eFC3uazjPfI8b/SjTrtN52TVrLoxlvr7wRjT0C9KIam/+/NYHa/9&#10;eYVj93chvDYiVDw/8lmGAR72hSiKaNy2Gl1JmlU/Vn300QcAgKqqFeF5nqPf72Nr2ypgv/+9T9Hr&#10;dgFYRaUf4wA0BibpxjuKpikKlGX5oJ7wx+ojX/x363gVgSzPsXTq1rwo8Pz5CwDA+fk5iiLHhx9+&#10;BMAqubfdcXbaHfT7PZqfjDGIlMLtrVWS/urff43f/e73AKzG9unTpxQF8hc//TGiQHGfpimdZ57X&#10;Wtt2q42qqpC5doQQyPMC4/EYgFPNO63t2dkZJpMplss6fqa+Vs0opPD807SFVquFv/iLnwIAup0O&#10;trY26WcbNVBHC0glSfW+WgfZecy1qxSknZZB7VcfU609D9XOYf23uo8/VA/+mKbZjrt+8rZqdTpm&#10;WSvMtbRKYN+2SZpQW0UqgklA7frixXM63qOjQxwfH2M+nwMAJpMJXr78Gp988jEA4MmTI9LJvz05&#10;wfPnz6nOeHJ0hH7P3g+9fg8y0MfLFV22iur3lFSN+VoIgU8+tv1Y6wpfffUcv/rVrwDYvvLsme2b&#10;T4+OqOYGXE0a17VTURZYZvV97ec/AwNdVY2oARkcg1SS+lHltON+7qqCmifPc3z1/AUuL20swuXl&#10;JaZTO1e3Wi08ffoRfvKTHwOw9WPi5ngbN6QpbkoqiU7apogtbTRK/7MucXl1hRcvXwGw946PYnr6&#10;9Ck+ePYMZ2e2Bnj+4gXevDkBAOzv72Nra4uiqH7xi1/i9vaG4h3iOKnr1TRBFEWkRbaxJEF0la7I&#10;VZymKTY3bT968eIlrq+vcH1j7+utzU0a99atTVb7dBgLYWAa9YOvxyIVIY4jLNy4oqu6PlJSITcF&#10;9WN//4W7CSOmGjEZsnl8Uoi1OmJmPeH4tlrn0TpAPr7GFSvXpaoqmoPzXCLPi6BelaSXBlbX6wi2&#10;03wtVIXHcYwoTSmKp91qkWpbKYVIqUacR3h+fo3gNy6lpDoYqGOyTBBJANh4jZkbD5RSaKUpjU+R&#10;qzt8DZ3nOW7cfZTnBTqdDoaDAX3Wr1no2URQez8WE/KuZwwUhSbq3/1Xta6wWCxIWX58fExqemM0&#10;0jSluJ9skaHvoj90pR88vtFG0/15fz/GbDbDwI1J29tbNF/86Ic/wKeffEJxZb/97Re4OD8HAFxe&#10;XOL16zfo9+1+dnZ28MGzYwA2SvHo8IDiiIqiwMI9e8nzHHf396TMv7i4pHrk7u4OFxcXtLb0beWP&#10;NY4j0qbXzdhUygM2hsAYTWO3MZrWcsZoVFVJkU7z+QwXF+eujW3cnf+ecmtv/3Mcx7T+ffL0CanW&#10;u90u9nZ3KD5AKYlOu9OoH/29slguYbTGy1ev3flf4Pratu+bN2/Q7XZxdGTb7e/+7m+D8b/EL375&#10;S6ozkyTGp59+Yq/Z1iaKsqQ5X0oX6YM6uidk9ZlcGMMRDtR+DvDvCSEe1ARrf0bz9UbkoH2x8Z3V&#10;eBnA3QuQdN2krmj+NaZCktQRRr6m8DVxFEe0zU6njb/+2V9RtEUURRTfcZpluLq6xvPnzwHYSCs/&#10;j+d5gdPTU9y7uur46RNqpyROkGU57T+OYzq2OIqxtbWJv/mb/wEA6PcHOD21UUNfffUVLi4ucXRk&#10;nwH8H3/9M2xubFA9DID6Xpom+NEPPqN76INnz/B//z//LwBgMhnjn/7pn0jFv7e7S3EV/vvUnko2&#10;X9Mr4/xKvE5Yq/qflZKQkaKIlNlsjuVySdeq3W7XcSNSoCrXPwOwzcUxfQzDMAzD/Ofh/+KfYRiG&#10;YRiGYRiGYRiGYRiGYRiGYRiGYd5j+A//DMMwDMMwDMMwDMMwDMMwDMMwDMMwDPMew6r/PwKk51qj&#10;pNeVVTmF2n0ADS2jVeHVCqvws0IIUrTS/gL91zoNfhghsO791c9FUYQ0TUgTt1guSVWVFlaj6bcT&#10;Hme4vXB/4fGt6jHfpYD1SKfaD881JHy/0rqhyowDdVklBKkKRb+HKIpIcWY16HYbeVmiKmt1apSq&#10;xjGtix7w7RC2o//co5pQIUj/CACV6xvLLHugcw8VYw2NnNe1++PRuo4vcAp0Op5Ac66kwv7eHun4&#10;Fos5rm9uSBc5HAxIQVbpinT9gFXLkg5Pa6uddOpGr0y0529gTEWjjEDdFlJJqyReua6hLrU+4frc&#10;bFsEsRhaW7WuP0cBpCql/Sspkbp4B62dElfX92B4rbQxpJ7XwXUUTj/s9WxVpUktL2DvgVXFoj9s&#10;GxHgr4d0as1a7Rp2Danqftw4NliNJfU5WWsFH6gA4TX9/hgCNR1M4zWhVH2+ld0fKeqieoypdAWj&#10;Dd0r9+MJaTwnkzF2d3cxcNrKfr8PKSRp+u096PpRWWG+WODq+hoAUOQFbp1+8+XLrzGfz0k73Gq1&#10;sLGxAcBqvj/55GNq4067jZbrp76h/bGmaQqtdVPvH6ha36XMb4xdIohW8GPtmrHtsW38odEnftxo&#10;HNMjsTHfZlvM+8/qXL1Orb863wghUBQFaWU3NjZqBa7RGA4G6Dq9f6/bpXvMb9n3OCUlvefHplUN&#10;7zpdcqiVB2yESj0/29iQ+3urqx2Px6T2FEIgSRLs7mwDANJWq/45bdn7D14TbOND/vlffgkAuLu7&#10;JT3p0dERnj59giMXExJFESnKo0ihKErMcquBDyNVyqLEYrEkle4yy3B/d4+LyysAwHwxR7a0+5jP&#10;Z6S6BezYFc4HrVaL9LhlVWHqVL1aaywWC/zmN7+x7d/vYzQcAgA+/fQTdFotUtCWooTUEjKp52Ef&#10;UxNFtQreXiuFxH1unRLWH1uW2THaK6F95EFdLzT1tSGPqbHX8a4xVwhB+zDaQMs6nkBJ2fhXk5fL&#10;OgIpiWOa16uqasTvlGWFG6dYFkLg4GAf+/v7AIDxeIKLy0vazmg0wu7Ojv1eUWA+n+Ot64NlWWF3&#10;1/a5OEmoTQE7P4RzTCOayWiqHeM4Rlbm9N3BYICt7S2cn53T8UWqVjArIesmD6KRBESjzg01wzba&#10;Rj24DvX9EdQSlbbbctd8PJng6srOx1fX13jz5iRQlBc4dGrdg/19DIcDmufDulUKiSiJSBFeliUW&#10;ulZtq0jVEUpVhecvXuLiwsYJnJ2d4tmzDwAA29vb6Pf7+I/PfwsAuLm5ISX55tYm0jQh1bDXCPs+&#10;kCQJqazLqrLxXL5eKyvI2P7caqW2H5F6X1GdEUUR8jzHZDKx39O6odZ/F431gVeVr5l3tdNoe7W6&#10;NprGnEhFSOIIed6shf0xyJV6OexzoT5+3TrL84dGdrxPrDvXx8aqbxrDPL6NZbDmA+z96MfjPM+x&#10;WCwoXgSwSmevM4+TBCq4r8N7abVWE7KOo1KRonu61Uqtot8dQxxFtCaRwq6twiiSB2PDI/0g1OzT&#10;obi+lOdFHQPg6nrah4ufq1NbDCnqverd36tK1TEk4XMN/72wLb5t7br6rMFoQ2Pccp656Dbb5q1W&#10;ilarBcDqxfMir6M/WmkdmeLjvFbupVrTbef1azd+/urf/x0Hbp45fvoEaZpgb3cXgJ2j/Jh1fz/G&#10;3d0d7u/t2mc8HmM2szVBt9vD9tYmhqOhO76I1k9elz9ymvzhcNiIaZlOp1RbZZntg9TOlaaaaLU2&#10;C39utVoQoo4IqCpNWnS49Tv1uTiCCvpuEifUl6WUNOd1Oh10Oh16r9frou3aXyll14xS0P4qranv&#10;VVVF0SvT6RTz+YJinLTWFK90cHCAnZ1t7Lr2TpMEZy427ubmBrPpjGqp0WiEo8MD2n9e1BFPumo+&#10;P4qUevDsBXDRbNDNcXZlrb3avuHa8LHncNpo6m9KRY3thNF0QggbPxfU0v7Zja8Fab0PUT+vcGvl&#10;MLYxUgrarfvLKqc+BQCTyZTW6EVR0Lw9noxRFgWt87U2GA5HdF3KsqTx783btxTzsbW1CW00PU/S&#10;laZxwbZRRJ/98MMP0OnYa/bll7/DeDymPnV+fgFjDN3H/X6vjuaEQp7naLftexsbI3zyiY12uLm5&#10;xsnJW7x69YbOcctF/RRFDqUiRPHDx+JhbMoqvn/4Z7umMg/mX19r57kdi3wsUZLUERhKSmhpqP79&#10;tmOfNvV3ADTiuxiGYRiGYTxcHTAMwzAMwzAMwzAMwzAMwzAMwzAMwzDMewz/4Z9hGIZhGIZhGIZh&#10;GIZhGIZhGIZhGIZh3mNY9f9fiFd4vUunH75WVrVOvtIVKZ8ipSClIP3W6rZWNf/v0uCH+32XmjpU&#10;kSmlIKUijVaoLl0sl0iTFL1e8mgbfBul2erxfFet36pKK1Sk14pMSecAAFlmKLIgWiwRRRHpYeM4&#10;Js1hURYoy5KUp1FkVYWhFn5VpbWuHVd/Xz3HSCnSDispSfGWZRkpJf17DxSQ/veV41CqjjYoq/KB&#10;glkKp2aUBhsbQ2qP6+sb3N3dIU3s8WxtbmLglGtFUTRV88ZQ3/T9sUStgER4vlI0dPR1DIZT9wdq&#10;/1Brt6rK84o7wOlRda1TVaqpHabr79TNq1EX6/rZqnKSzuVb8q44i3V9c/W91fcb9zUEtNHUdkZr&#10;yEAzWumqOQbIlXvLfw+msQ8llY0NAKDLCqYyjX36fpPnOYxxfRRWs+fvjeUyw/b2Nro9qwtP06Sh&#10;nY6jmOIkyrLE/aSOCRiPx3j79tRt8wxZlpEOdXd3D1tbWwCAg/09fHB83NAVSiEpbkJJ1dAuh+1h&#10;UCvRtXnY/k21aaDrraqGDnXt2ImH4zq998g4t/qZbxrz6nsOdF/954T/NawBfL9Z1eIWRfEgIiQN&#10;ojDCsWRnext9d48BQLfXpTE/TVO6V+M4ppgAv69wHgv7LsXsBIrU1XvCb6coCpTuc3mW4+LiCjc3&#10;VpV7cXFJCtJ2u4ONjU3ScPf7PQwHQ3ecdoyZTK0ed7FY4ObmFs+fPwcAlGVB+z842MfTJ0fY2fYx&#10;AXW7FEXZOH4ApCetygr3kwnOnS72/n6My8tLXLuYkuVySergNE2RJCmpZNM0RepUnlJIdLudxrUq&#10;8qJxrd68sdrRTqeL6yB2YXt7C7lrt42NEaSSFAmlgriboigbNaGN4qno3EJV7aoSVAhBitICJaQQ&#10;jdgp2uY3RJi8a64MtyfXzL90TGr9vj0qUnSsUkrSxcZJDBnE/VRliTunpwWAvb1dbLvrX2mNkzdv&#10;6BoIIUgPfHh4hFevvsbbk7cAgPlsTgrivZ2dxnF7Pa07eURR3KghtHDRDmWJNE1QFLY/9LpdjIZD&#10;3LoogqoqsXQK5qKs0G61aHwuyoLqbq/u9pFKgFXTAoARApGKSEdbViUqXda1VVAD5mUOXWkUS9v3&#10;T8/OceZiB66urnByckJ63cFgiA+ePQNg1dWdTqeh5fWs1jy2b9Z63CzLG3XmmzcnpL2ezebYcREe&#10;GxsjtNotvH371rVdQfr+zY0NVFWF21t7XReLBTqdNkWY5HlONamStUrcHl/db31chFcGa12REtjG&#10;ggF3d/e0TSn/f/bes0mSJTvPfN09ROrKrMrSre8dLRZYDMklDR9291/TlqQt1xbkkpjBYAhgVGtR&#10;3aUrdWYoj/3g7ic8srK6+w7uANPgecbGblVnZAgPD/cT0R3Pa6/jOyLNXLtKIZFrWwPrsqZoB6o6&#10;QxcFoNaU0bbfZGVmNddunRTYVK1nwz2hw7+2hRD0r/p5vv8463WY35c/FgGw/hmdxyzHapWQ6t7N&#10;d05h3W63kNu5R5cagVI1Rbq7bl2cgLtHDcKA+kYUBhBS0v3cpvts1+ekkCjF7TnZ/55btsgLL8ZM&#10;oChy6nNZllEUmBAmooAibeBqAHNcWZ5juTRzqRk34lvXTG37LlasKGrRB7V93RBr5n1ornnvEF3b&#10;TKdTpGlK832r1a5ibWBqJXc+XNu5fSpRQkhJ9YuUivY/CEIIIWksW61WpNPfHQ7RaDTofqbRiGns&#10;Or+4QJomFHE0n89pvtreHmA6neL42Kjot3o9eobRbrfQaMTUDtuDPrWV1iWm0ynmtn5ZrVYYjyek&#10;Yvf3LS8K5HlOc6A5D6D2hxB0r1eWVd8QEKYudNEjQiKy80GgzPOirhcF4+aRne1tRFEVA6CUpGOQ&#10;0sbU2GsEABbLVa1evLDxShcXl7i4vMDYtlWe57S94+NjHB8d4uBgH4CZZ1zcz7t375AkK6oBjo+P&#10;0O1WNfBisaiOUUrAu19eHxcoAq68Xef68+CmZwAfq51oeX/ssRE9m+IPqR5z15L3XNDN936buuXc&#10;swQ3n+miMJGM9sIpioK09EmS4PTsDFMbTXUzuqFYCxeH4/r31lYPbfuzFBKTyRgzu8yrV6/x1VdP&#10;AJioo9CLEVRBdT0lSQohBI2TJtrC9JmTk/c4Oz2l+vvN27dQSmEwMPECrWaTxi3AxOa4NtoeDHBo&#10;+0WWpYiiiGrubreDkY3cGPQHZtwsNkRh6LL+nKks6TpwtbibDfzvFUWBQheYz+d2+zmkFIi9qAsX&#10;9QQharWKv65PPYrSZUnzPUf7MQzDMAyzCX4iwDAMwzAMwzAMwzAMwzAMwzAMwzAMwzBfMPwX/wzD&#10;MAzDMAzDMAzDMAzDMAzDMAzDMAzzBcOq/z8im5RLNSW41khSo19Lk5RUsWEYQnoqVwCk1HNqdafH&#10;+pi+332+SUPuVFu+ds9XhRm9fUDrm86Mtms6nSGNM1J+mliA+r8fuUs15dS26/u1af99/dkmdb6v&#10;DfR/99tGKYVWs1nbDinKkwRSSlK+NRoxHdNqlWCVVKrGKDaaOj9CwJ2PoihMbENeaYPXIwz8n93v&#10;zWYTeV5pFEtUOuTcrrOmf/TawdeYrit4fXU5SqMpXFfdO+K4gcN9o7mdz+f48OE9Xr16Tevb3raa&#10;5U4HqySh/iClRBBWQ4d/XuM4rqnSdKlJ/+jrX6WQkErVjuljevT1z6WnmHQK+/U2dsr3u9T/Ppvi&#10;Mjbp8tfb2F1Tm9rYaVydcnJ9nbooIK26V5e6pqgtta5iHER9vevaWae+dz8XuqhfO54WsHa9e5EJ&#10;UgooVak70yyl7QVKIU0zXFnF4m9/+1u6NrrdDh4+fICOVVQXRV1/Op3N8NL2qfPzc4zHE1xdGXVj&#10;kiSIY6O8e/zkCQb9PvZtfzw+OqT+LyBovASM2rjQlZLUV/jrUgNlCWXbNc+zmrL/1lhirz+ppGl/&#10;p4su8rXlvFiKNdW6/2eb+NzlPvVdv9ve1ec+BWt/v1zuis0piiomKM9zlGWJtr0e09Rcx043vL09&#10;IH18nudQUtJ3V6uErqmiMGMnqXw9JbXWGkqpWk3itutwy6ZphiRJaG4bjcekCb2+vsHl5YWn9hX4&#10;4Q9/CAC4f/8+doc72NneBmCUoImdu0ejJVSg8OrVGwDA8xcvcHLyHgur07x3/z6ePHkMAPjZX/y5&#10;iaqxWs7VckWKTjf/urFsNBrjd0+fAgBurm+wWi1xfWV0sbos0Wg00O/3af9cG+/v7RotaVRFNblI&#10;gRJAFIaecjfB0dERtVNRFJhMjPL3/LyKEvi///N/RqfTxdBq0H/wve9hONxBZGMZ2u1WTfsuhEDL&#10;1o95XiD3xi+pq3G/QEljdBAGNbV/kRcoUB8j6JwqWVOJb+Jjmn5/GeXVUa6fud+FV0vU+lNZ1jTU&#10;YRhQW4RhBCklOjZupre1hbdvTN84PztDt9shZf3+3h5GNyNcXl7abWi0Wi372S7CMECe/x4AcHV1&#10;ienUnJs0zbCzs409ez66nU41/+gSUlVzrl8ruFo+sMsOhzvIiwLPn5tYitev35BKt91qodvtomH7&#10;jtG+m/UE0qhrnd5fKlWrgfIip6gNt/2c6i5N19/p2QXOzs5waZW9b9++oXlFKYWf/OTHFIsx3B3S&#10;z0A9csrX2KdpasYSe4xKKWRpiiIx/ezk/Qd8+HAKAHj+/Dnm8zm2tozO9+uv/4JU/+fnF/jVr/4H&#10;ksRc54eHRxQ3NZ1O8e7dCSmxh8MhvvrqK9Lvvnz5qqrXo3oMmVF1p/SzaZMq1syphfv9PkV6AKYe&#10;d2Oj/U9FWRo1r3euKVIINkKjvK2Jl0oZhbquojhcWwohUKCgid6N2X7cjxtXPzbnSyk/qqhnbqu4&#10;PxZVsq58BgAtzVsTbswrdaXWL3SBoigws1E0eV4gjiK6vz/c36P6tESJQAV07bo/A+y5tv0M2HAv&#10;ae99ANS+f+t+0erJ3T3Cpn7pq7fpeAUAIWgcWS4XNI8ppdBsNuieWQiBJEmwWCztsksvNijCzs42&#10;Ka2pngaoHWhcUWpjfU37Qz8Kutdxx1aiUpYLUbXNaDzGfD6nObnVatLPAoLGLwCIwojWaeojE8Pg&#10;5noXBQQYnX0UhaSbbzYbmExMbfNX/+W/oNfbwtGRUfZ//dUTHB0dAAAODvbx6OEDzGy9MhqN8ezZ&#10;cwDAbDbDb37zazx79pTao9Ew/eb+/fvo97fQ3zKRR4NBH2Fgz7sQaDabNHdIpfDkcdWvhBfVVxQ5&#10;yhJ0zH7fofPjPVegOBMpIQQofsXdMwJAGCikWV5FKKyNT1me01hdFJrGOF1qTGdzZK4+ShKcnLzH&#10;zY2Jg5svFriyc7XWGlEU48kTo43f29uj+nAw2EKeFxjZ2IVf/M0vaRwfjUb4y7/8Szx6+ACAiUhw&#10;z11cW/jRA24/3TUttb23lp7KH0YJ7w5xfV7xr1spJfXX2jJ2PVJIqkn95xWpfTbo1uM/5yi1hpCS&#10;5g4pJT3bEkKY/m3PjR8ZlGpTC7uxYDafI8syqkFev3mDK1vzpmmKi4tzioRQgcLenlHmHx8fYWdn&#10;Bw/u3wNg+r6LrVyuVnh38h7ttnm29qu//RXFXHzn66/w05/8iJ57ykwis3VDq9lElud0PzDo99G2&#10;cREA8OLFK5yemjriH/7h13j+/AUePXoEAPizP/sptq32X9n6240/uijw+LGp/1rtFnq9Hv7Tf/xP&#10;AICnT5/R+fh3//bf1GrqOI6ovf3oLDq/FlfH+nWrHy9YFAVWq4TOaVFoais/emxttZ+EYlfkx+ty&#10;hmEYhmEYgN/4ZxiGYRiGYRiGYRiGYRiGYRiGYRiGYZgvGv6Lf4ZhGIZhGIZhGIZhGIZhGIZhGIZh&#10;GIb5gmHV/x8Z4Wm+5Zp2PQgC0qLnRYFVYnRQ7XYLuae8cmpdsz6BxWJBiqggUKShur1tUVOulWt6&#10;Kp91rV4QBKS5iuMIi6VT8uXIsox0se6YNinS8zyvRQH4Snin5Pc/85VzvmJu03H5++1HGLh1uX0T&#10;QpBiMAgC0tRpXWCxXJIeNstzxKSODVAUOXK7nuVyCSUlnQ+lFGnEnObLnR9fsbmpjX1VZ1mWpEcV&#10;ACmYnV6UtJJlgSiKkTpd6Vpbl2VJ6jY/BsDX/Ltl/e+GYUDKxd3dITqdLuZWP3h5eYWFVacGSiGK&#10;49r+SE/bKIQglVwuctoHKaQ9ZhfL4J03q7jT2KwkvdWnPK1l7fxvUPffFQPht43fJp/DXREB/rY2&#10;IaWs2mNtGanURjWl+2x9PZu2S1pQq+/0lYJuvbUYBK8d9Zq+vkRJesG8KKhPZXmGi4srnFt1YlEU&#10;aLeNHnkw2Mag36drdzqdYjKZknJxNBrh/Nx8L01TaK2xu2t0/s1mA52O0QEeHhyg39+ivh8EQU2/&#10;6GsNy7KEFnerbIWUlUr3EzEkQlW/u++sf08IQe30sXV9LndpZf3tbI6Jsf/9yLrXx8L19fhRKMw/&#10;HZtO+R/af4QQWK1WlcbV0/WXMOd4bpW0pdbQuiTV+HK58vqRU4IX9rslKVfNXLlZGV1oDZnnKOxn&#10;RV5Al5rUsWUJmlfmiwVWqwTLpdmfm5sb0uHO53N0Ol0MBiZSZnt7Gw8f3gcA9LpddDsdRFafv0oS&#10;asM0S3F9PsJvfvs7AMB4PMZiMcePfvwjAMDR0RFpP/M8RxRFND9leU663uVqhbdv31H0wHK5ItV+&#10;mqZQSuH+A6OHbTQaaDYb2LZq2UajQXVFs9k0Clz7exxFNT1ulmV08cZxVFPeSiHw5LGJJRgOd0i5&#10;+vbtO6xWS0zsOPqb3/4W3W4XW1bz++TxI/SsYjgIAyip6HyY9Qd2Gy42qBo7U6tuFVqgQNUPpTTK&#10;WTfPA1U0T6lLaAnS9K/3CyEEQq8GWtf00/r8qBuvFnL7uo7/XaPhL+wxBjQQ5nmORiOGsvXZ8dER&#10;ne/JZILT01NkmembnU4bw90hGk0TMbOYz0m7f3Z+jp3tbYpi6Ha7GNv2f/XqJUajEcZjo/7/6skj&#10;Uso3m00b22NjMvKCPhNWle1qxzAM0Wo1MbQK/aurK4xGRmv869/8FoeHh+j1zHnd2R5QvZrnOQKl&#10;aF7Suoq3yfKsFieUpCmSJMHYRkjMZnOKkzg7O8dyuSAN+d7eHhpWQd7r9vDo4QOa2+M4pj5O/YA0&#10;9BltTwhho3LMMqvVCuPxBDciS5/JAAAgAElEQVQj03YvXryg7WVZigcPHqDfN/14a2sLL1++AgCM&#10;JxNcX9/g4MDosZutJvXbN2/eYjab0th1//497O4OKZLHjztRStbU1gBQuD6tC3Ms9jiCIECjEdvz&#10;2MJsNq/FcjRtP9FFYdT+67WVrbsk6vXCXSr+0nila/dkTsW+/p1K2e7qt9uRVJvuO5hvxnrN5GPi&#10;yvx7KhcbZvqCGw8LeBEluoTWBd33OD06nTsvMkNrjbyoYnI2nf/avqKKtHKxVt6B0D6vr0ugHj3h&#10;3y/W4sl8JTlMFJab1/OigLY1chRFJrbCricIAswXc0+NndM8E4YB1fkA6JmH2wZQRYfkeUbH6O+H&#10;f1zuzwQ89bow99ZuPbrUpO2eTmdI04zGjjiOaQ6WSlKt4vbbH7vdutx8sh5lFoYR9vbM/cze3i5O&#10;z84AANdXV7i5MXFBDhcps7OzjU67Tc9wup0O/Tyfz3FzM/JqkiXdN7958wanZxE9p9ja2qJ9bTQa&#10;6Hu/h2GAOI6pfYIg8O6tVC1KMPRi+0wy3Lrqv34+KN5ECGpTE0+o6ZlB6fW1ojDPdtz8vlhUMRCr&#10;JMH5+Tnmc1OTpWmKxWLh6e5T3L9varBmq4lmo0mRCa1Wi6IFbm7GuLy6wtnZOQAzr7pojX6/j6Oj&#10;A5rX3FwGmOtSSuFdj1UUkovYo/tyXd0vVnEY1e+15ytrc4UuNZSwNZj3LMF9z80fte2h/gwnUNUz&#10;OShpam4X6ZR717A0sRvuOLMsq9ozMTGWLhbg3cl7zOdzmp/H44kX0RHi6OgIrZZ5RtZut7GzY2r1&#10;TqeDOIooXioIA2qLZqOBne1t6l8vX76gGJ5nL17g0aOHFBHSarZo31arhJ7ZAaaucfXOzvY2lFQU&#10;zfkP//BrJEmC9+/fAzARZgvbh3Z2BrWxMwhCihaIwhCDQR/bOzv0+evXJhbqX/3sf0WeVde/1prq&#10;RsD04406/w2xqT5FXtDxL5crG8XWsvumcKtO+Mi9f+3PvLlonU/tE8MwDMMw//PBVQHDMAzDMAzD&#10;MAzDMAzDMAzDMAzDMAzDfMHwX/wzDMMwDMMwDMMwDMMwDMMwDMMwDMMwzBcMq/6/Re7SBW5axinQ&#10;NekBNSnnkiRFFIWkcQRQ03U7hZb587u36ZRtn6MU9jVl6xpJIQQiq4nL8xxFnmO+MEr4ZrOJKAxJ&#10;j7WuifP5VLzAx/bHbzd/3evHuB6n4H8WRxGSlVF+aV0gS1PS6yur7AeAhtXurWB0aGmSYqUCNBrV&#10;vhWeHjCKItIh+hEF6xEL68crhCBNV+ktb1S5lXp8XR36KZ335yKlRGSVa71uB9vb26Q5XS6XpM1r&#10;NhqIbJsARusXuD4iFfI8r1RyWUr9syiNZtgp59bPja/5/9S1U+Lj/XhT1MQ3YdO5uevzb7L+T62X&#10;/hx11f+nuGs9m9rR71dAdR0qqeraf4D6tRCC+rTWJa6vr0nJWxQF6bn39nZpOQCYzxd4d/IeHz4Y&#10;Bd/NzQiJjTCJohC93hapMYfDHVJyD4c7CMOQlJpApWR0/f3b6PMM86fKp8YKNz/pssRqlZDqXElV&#10;fVYUyLIchZ3nwigkFT9g64yy2p4KFBWBq+UKWW418BCIGzEpgQtd1PXAuqT5KctM/E+l+i9pf8bj&#10;MebzORYLo7ocjUbI7Ta0LrG1tYXDQ6NufXD/PvZ2jQK93W4hy/L6fGGPYTKd4fXrtzg5eUfbbzab&#10;+MH3vw8A6HY7GFqV52KxQFFUWvTxZELa88vLK7x4+RKjmxtqX6cujqIIzWYD+/tmrNrd3UW71SJF&#10;p1Kqdr6yPCfVeRAEt+Z895lQilS5pdYQUmJ7246lu0MsrYJVCIH37z/gxu7b27dvEYYhxaS0220a&#10;x8MwRLvdIi269tpfKYUoCpF5Y3Rg1b5ZltVigkxkgERh52VdaOjcxgd4UQFu/9ZZV/ffxefUye44&#10;fPxIKykFaX4BU0u7Nt61fQgA3r//gGdPn1L/Ozw8xP3790iXXOQ5Tk7MXHV9fYVAKTx8+BAAbLuZ&#10;vvr+5ATz+YLmsk6njYHV1WutoZsNahNfX+u+r7xz1et2sbu7CwCYzaa4vr6m45vN5jg6OqTvOD20&#10;lBI6CEh9q6REYms116audsvyHLPpDCfvPwAw8RousmA8HqEoNKml+/0+Dg/N9naHQwyHlaIXZUnx&#10;BesRMaUQVR+zMVhO7X19fYPReIy3b831eXJyQu3WarVwdHRICv0wCPHmzVsAIMXzzs52rT0A4OL8&#10;HEopdGy8xdHREXa2BxRnYHbXRV0ohEFQryVkpXL2I3VKrSlOod1uYTqNKYokSRPkVvXr4jtqunHj&#10;xYZtBPhwffIvk3Wt8sfGMqeT17rSpa9/b1NM2S2luv/5uvZ+w33PxoiJT9xb+PF8ru5WUqFAQerv&#10;PKviPcIwRKBU7biUCmiecZE1ABDHDfS63SqmJC/uvj6EF+m2dvybIhnWoxFIv+1p0J1a3o1rzWaD&#10;tPcm4qyKPhDCi2/z6h23rvXnL0IIbG31AADHR4dot40WfTKeYLlcYjQaAQB+//unVEsIIdBqNmkM&#10;7HW76PfNfdBoNEK/38fFxSUAUz9NJlVsWn5TjWlxfIYoMuN4u93G9vYAXTs+tlsthFFEUS1xI0bT&#10;PsAIw7D2nMLv09Ke07L0n6+Yz7R9RuXHoFX9WFMdCNj4KPvZcrWCLjTNhZPJFBMbZTCbTjEajSli&#10;Lk0zKFVFV3V7PRwfm+idwaCPTrtN7V0UmrZ3dn6O9+/fk7Y9jiMMh6YGvHfvHnaHQzpvLsYKMHr5&#10;PM9rMRjr15Gv0N8Um+mWWY/W8ClR0r4KAbpu3Xf8mLl1XHxFECjosmr7LMtojtOlruK+7L65Z13+&#10;tieTKW5GY9zcmH55enpqIylc3Ql6ltdqtUwsj42X6ve3sGOjrqIoMufTbivz5togCLCzs00ROoPB&#10;NtUf0+kENzcj7O3t0n6XLjZUKfjJj34Ex3BnB61mk2Ip3n/4gNMPp7TeFy9ekpZfSlmL4irK6t4l&#10;jiP0t7YwsDX3zfU13Q9MpzN0ux3qG77m349MvAvlPa/wa1UhJZY28mO1WkFrjYZ/LXpRGkKA2tS/&#10;9sx/68/AKJJL3R5LWfHPMAzDMMw6XB0wDMMwDMMwDMMwDMMwDMMwDMMwDMMwzBcM/8U/wzAMwzAM&#10;wzAMwzAMwzAMwzAMwzAMw3zBsOr/W8ZXUt/WU1fK1DAMEQQlWs0mAKPxWlk112q1Mst6qn1//WEY&#10;knYqz/O6gtNTBX5M879J2UrasaKo/S6EQMNq6aSSWC5XpPUsdYmy2ViLH6hrwx3+fhqd/WZt3/q+&#10;rSv+1r+ntb6zrcqypO0GQYBO13zXaFtTzOcLAEDLV7VaTV4YGHXaZDrFdDYj3V+v26109kVB7bW+&#10;/XU2fUb77bVP1Q7VcWit66rljyh3PxetNemZm80mfvrTH5N2+OnTZ/jVr/4HAODs7AxPHj/Gd7/7&#10;NQDTjpmnfRRSUD9OkrRSy5e31WhO36Z1CSlFTRt4a9nPPEa/f6yf/09x1zKfG5HxqXWu6+nvWu83&#10;0fx/U5wq0OkEXT9a37+yLElRGIQB9c1f/M3f4tmz53jx4gUAYGdnm5SSUir8/Be/JOXecrnEcrkk&#10;7e5gsI2f/vQnAICjQ6P4rb4rSK0dhmFtX6SStN9O810KT8FZbu5fDPOlsmkc82sJN88kSYrxZEJj&#10;tx+1EUVRLaZDKYVWq+lp+KvtGXW1Jp3269evScmtdYlOp41Wy6hrpZIUgRNFEYqioGUBo11dLs1c&#10;ulgs6bM0TaB1Sdvf2urh+PgeAOBgfw+Hhwekx+11OzTmrFYJpJSYWGVwkqzwX/+/vwbg9KTX2Lba&#10;0aOjIzx48IBUumWpSQFeFAXevH2H8/Nze4xvSIme5zmUUuh2jTp2e3tA2vOtrR6UUujZsUophTRN&#10;a1EoPi4KyeGfNyFErT7p9brUTsvVitomUAoDG33yv/z0x/jqyWPSjr989QpXV9e4vDQK4P/wH/4j&#10;ej2z3/v7e/jhD36ATse0YxzHpEQNggBaayRWpRuGIY2rjTiu6/Ot/pf23dPXfo7i2qn515ddX+ZT&#10;n99FGAbe9SFJV+8Ut64mbcQxvvP1VwCA+/eO0Wg08OrVKwCmllksFtR32u02Hjx8AAC4vrrGmzdv&#10;MJ+b62Ew2MbDB+azrV4P19c3OD01+vyrq0s0m0bDv729je9977voWwWxr2iNorA234ZBgJ3tbfz4&#10;RyaWYm9viKsro/r/9a9/jTdv3uDtW6O+/4dOB1tWs9tsNdFutWrxXysvtmo+X1AshIvdWFm9bBhG&#10;FFHxne98B/v7+6TsHQz6lfLZqoyrqK+AaoaiKFDq0iicYeo4N/9ejidYLJY4O78AADx9+hSz2ZTm&#10;9q3+Fh4+emTOx/ExkjTFixfmfLx7947uF1qtFobDIa6vzXGMxyOMx+Y63hkO8fDhA9y/Z8aOhw/u&#10;o9AaI/u5WYetXYIAKlC+BR2BreULXZiII9fHlYC7cre2tjCbzTCbmTHn+vqGtMdhFCH2a1XXTqz0&#10;Z+Bpl1Fpv6trxczd7loqtUapRG1Z7d1Dfs6dwPp90ybNuB8L8Ln3Mu75BGDq6yzPsVwaDXiW5VUs&#10;RqeNKIqqe4sihxAmrgMArq+v6R6506n07OtobWJ4XOxbLU5DmGNZPx5HWZZ0P1naNvHb2LX/dDZF&#10;mqY0BrRbbYqJcc8H3L2FifGr38/X7ktkpfpXSkFrjU6nAwDY39uleWV3uIOrq2t8OD0FYFT/z549&#10;BwA8e/Yc+/v7tOzO9gCPHpl4mV6vi93hEI8e3qdtJompV8bjCcaTCaZWk39zc0N1znw+x9XVJc2B&#10;gIkucWOwUpLmDqUUgiCkeTMIAhrGwjCq9QGUJa2jRGmU/aSsr/qULjWyNCNlf5blNK5nWYo8z0md&#10;nucZndN2p43BYBtbW8cAgGazhePjQzTt84RGHNM8L6VAluUUYXN5eYXLyysAwJs3rxEEAUUm/PjH&#10;P8I9GxFwsL9v991F0ygv/q5Abuc2c7jV8yKKZ/JU7H67+P8tcftevxZHqTW1sZDVva3r77U+592D&#10;F3nhRVbktFzg1QEOV0euliskaYoPp2cAgMlkQu10fX2N5XJBNXCz2UK328XXX5tnOw8e3KO277Tb&#10;aHp6fbe/gIkwKnXpXQtBFfeYplBSUo3xs5/9BZ4+fQYAePXqJX7+i7+h/v7g/j2q2xtxjDTNqngs&#10;VT2DSLMUzWYTj20dEQQBzi8u8erVawDAixfPcXJyAsDUYz/60Q8pQqzdalFtLKVCtxPj+Mj0jTRJ&#10;cWrb6d3Jexwe7CPctdeFChBFoT3eHEoqql2Loh5TqcuS+pBSVWxomqZIk4TqeK0LtNsduvZje78G&#10;fOrZIYAN0S8MwzAMwzCfC7/xzzAMwzAMwzAMwzAMwzAMwzAMwzAMwzBfMPwX/wzDMAzDMAzDMAzD&#10;MAzDMAzDMAzDMAzzBcOq/2+BjynFhRCQ8raGz33mdGtCCFKhpVkKpRSUMqcniiq1P2C0sr5OX35E&#10;l/4pxd8mRbqURlXlthEEAanxgiBAqUvMrA61LLXRADdMFIBSivbH1926bXye1qquOfZ/LorilkYN&#10;qOIF1ttCe+0jRKXpC4MAURQhs8qzLAxIY+isvVUsg1GupVa5NxNz0qE59d9GfbuNGlhXwLnPanpG&#10;KeHL24xF1NPW43Zb1Lb1h6jiy7IW0dBpt7GzYxRk0+k+Xrx4CQC4urpGFMV4/PghHYPrx0oqFEWO&#10;5WpFv9c3sbbfTh2sxCf75jfh21zXP5Y/pX0BQKpA0opaRa9/bpRURmcN28dnc9J1v3jxAtfXV7Rs&#10;mqakFV4sFlgsFp6eT+LevWNSFG9tbWG4swMAaDRiRFFE+rwgCGoaZK0LSGW1w6JSfupS1x3l+Pbi&#10;LhjmTwUX6QKgpvQGXB1RzWNKqdpcen1tdOFSGqXr3p7RZ0ZRiCiMKp18ENSumyzLoK2iMopiir5J&#10;kgRJkpBWtizhKcFNfaDstap1ibLUpLc0/xW0zkajQePB/v4eqe73dncRxzGatnbQZYnM6suFECiK&#10;Au8/VFpXp/JM0wTtdgcPH5r5aG9vD7vDHdrX+WKB0chEj3z48AHz+ZwUxEIIUsd2Oh0cHOyTHjaK&#10;opraP27E1FYuUmk9Vmn9/Jn20LW4JP9clmWlSy9s3BGNX0LQ+Y/CCK1WiTiOqE13dnZIg35y8o60&#10;vqenZygKjeHQjLO7wyGOrOa0EEVtnvc154DR2OrCKXmNjveuGs3XmQop7lT2f0zXv/65v45N3/O3&#10;58cSAKBjcn3a9XEhJdXcjUYDe3u7dD6urq4wHo9xdWUiE5qtFno26uH4+Bg3NzekZU2ShKIVhsMh&#10;trcHaFtl7MX5OW3v4uIChS7QbhmdfrfbxWOrso3jGFEUUkyGkBIlqvMx6PcRW528EALn5+ekml8u&#10;V9Snp9MJpKz09UJIitPRuqxFLwVBgFarSddHs9mgOI39vT00GjGaNrorDILanOt+Bmy8iG1zrUto&#10;FHQdpWlKGv63704w8RTUeZ5ja6tPet1+v0/He3l1hXcnJ8izKorExUsVWmM2n2E8GpnfC03X6qNH&#10;j/DgwT1sDwbUjovZjOp3KSUCL95CCkk6dL8Gl8LowOl373puNBr2PsY08ny+oJofqF87Tk1O9fwf&#10;MaqJ+ePyqUgwN0Z9alyrj5eCatsCdi5ANc5XP9vrLqj6KtXn7p5/Qxzf+tjsP1fwFf938bH+Wvue&#10;N676c1UURrVly9JErrhxdjQakyI8iiI0Gg3vmqsr031Nek31bw6sfpzrcYDe9buu5Xd1zcrem7r9&#10;aTTiamzQJYSs5uiyLJHl9Rg7KWWlMU9SOkZtax6nTU/TjMZPN++4iJWi0DSuTyYTzGYzLJcmiuXi&#10;4pzun3u9HrYHfXTseK0CRfvWbrfQbDbQt7VUv9+n8S/NMsznczrWPC8wn8/oOAqtaczN8wJ5XiBJ&#10;Vn7Lmu3Z5zf1ZzeurjF1nntOYmoV/7Oqf7g6FABarS0oFdBYHscxAvtsxdSGPXp+FIURGo2Y5oso&#10;iqjdkiTFbDbDSxvbMxqN6R613+9jMNjG3t4uAODo8ADdboeOTq/FMVb3wFUUh8PVtVKp2m3nrWtO&#10;3n6GsemaE0IAa8+l/FpRl5rmWbdeACgz06YUp1HmXv8H8qKA1k4pn1HUzng8xnQ6o9olSRLktk8r&#10;FWBnZwehvX4PDkw7uXpg0O/TeYuiEGGgaPu61NSOlHTgjzX2z6SStXFjZ3uA5T0T5VAUBS4uLhDa&#10;ZwBSSuzaujVNM+iyirSUUlbPIFVgo0fMcXS7XYRhSPP3bDbFYrG0x7vCixcvqVbe3R169VgEIMDe&#10;7i611fm5qfmvr6+x1evR9SxjWesXPkrJ2nzgR71oLy5CFxrL1QpTG1kWxw30+1vo2HEBt2JM1yMj&#10;3H/vfl72qfgshmEYhmEYgN/4ZxiGYRiGYRiGYRiGYRiGYRiGYRiGYZgvGv6Lf4ZhGIZhGIZhGIZh&#10;GIZhGIZhGIZhGIb5gmHV/x8ZX9lubFh1FZgitWZAOtDpbIZVkpAuKorCmj7fV0ytC57uUs6vf7au&#10;xVvX0a+vx+m/hBCIohBqaTWGWiNJUlKuxXFMy65r+zYp7zft+7oef/13f1mtNZRSpOTK8rzWJmVZ&#10;adyMjsysJwgU2q0WplYjlyYpKc3KMoIUAlFYKcmLQpO6LM0yimiQVgXot8/nqMfXYwB8HZwQRhNJ&#10;SsT1c6U1qQrdefxDtOfCOz9SSvT7W/T9+WxOqn+ncJ3NTLxDp9OmfpvnOaSSpKXUQlA7SkgIKVBY&#10;HR081b/b789tqz8269fDLa3f2uffZL3/3Lh9IGWgPR/r/UhrTfro2WxGyuO3b98iy3IUNjJA65L6&#10;hNH8a0SRGbu6vR4eP36M3eEQQKWnBMzpV56S1/RxT8eLSivo4gncZ77u1Kl6/xTalmG+LXwt/Pq4&#10;7v4MMCpNKSUKT8Hr5t88z6F1ifv37gEAGs0GWs0m6SshKkW7UgpZnpP2tNlsYLE017HWGqvVinSw&#10;Zuqs4oa0Lr19RU1DrnWJyOrL+/0+9vf3sNUzOvUH9+8hbphttNttFHlRHZcQyEmtn2GVJHj9+g0A&#10;YDyeYDw2CvA4jrGz08dXTx4DAMIoQpqmpPcfjccUffC73/0e0lOydrs9dK3Of3t7gPv376HbqZSw&#10;br+LorhVv/hzgNa6prX1o5j8zzbFFvlxONrq/l0jO2VoGIaQSpIC9sH9e0jSlPS1s9mM4layLMPJ&#10;yQlmMzMmL5dL0qw3Gw1IpSjCwI3zgFGrqkCRnthtq1K/C6o1fc0/YNWm6tsZf+9SaK9vLy9yqrsC&#10;L+rC9HlN0Vi6KEhF24hj7O/tkeZZCKP7n0zM9aB1STEU7XYLy+UCI6uan8/nVOe02210Oh10O6Yd&#10;p5Mp5jbuKkkSvD85obms0+lS+7eaLcSNGF37ux+tBADdboeuDbeNs7MzACbCwVf5LpfLSjOtSy9e&#10;y/Q/X6Xc7/cpmqnZaFA01WDQt9EPoW27SmuttVHUutiAIi+QZqadytL0s+sb0zbT6RRXV+YaOzl5&#10;h/m8ivvp9/toNBvYtTrdbrdLuubz8wucvv+AwJ7HVquFht23NEmNBttqcVu2PQDge9/9Gp1OB62W&#10;WXa1WkFrTYpsoNKPm+gtkDK4FGtjaM1kXtUW3U4bLRvXYM7rqhahsOmeaVNkAPM/B+v34oRY14mX&#10;RoWODZF3ELgVH2OnknJtfPV1/rrUt+rfT8XBfSxCz9+Gr+8utEaSmtrCjLFmX+M43vg8YWWjeiaT&#10;CY05URRBiGo8D4KAtuHmolqsnRv3RQl4mv27jqvWBvp2/EmSJCjLqiYxqvlqPvDbzZwb+uXWvZOQ&#10;kp4hCIhaBJN/HJ1OG1JIqi20LnF+YVTscSPG6YdTGhOLIqeYx/39fSRJgr1dc/+klKJxfWurhyIv&#10;0LPzxc7ONrVflmVYrlZYLc14uEoSXF1dUxsslwsvxmmFotC1WsbVcm4u9du7+r00Ry2qezOHtHEJ&#10;bl6JopDWORgMEIYR1S79rS26J4zj2EQv2L6d5TnKUtPvSZLgyirbZ7MZLi4u8ObNG3vMOUUh3b9/&#10;H/v7e7h3fAQA6PW6iO09qS517Vz647bbxyzzIl3snwXKRLu4/liK+j3nrUiEsqyiAWzf9duR9O9a&#10;o9C2DTdck266clp9EbjnUlV7Z3mO+XxO53exWOLVq9cAjL5+NBrRMWldUv0zGHSws7ODHRuv8+DB&#10;fXQ67SqaCqIW9yO9OsufN4Wwn8HFoFSRmoEKkBc53Z+0Wi0c7O9Tm7179w43tj5HWeL73/uuXU7W&#10;Iv6AKm6zyE30qLtOWs0G2u0WbfP6+ganpyYWbDQa493bt7i5MdtI0xQDG+fV6bSxWiXY2jLXULfb&#10;NTURgPfvP2B7e5viLlvNForCxZ2avuD6htaa3prTtj/RWKarsT/NUkynMyyX5tprNpsUUwDYqExd&#10;jxPw7x0+Gokqq/smhmEYhmGYT8FPKxiGYRiGYRiGYRiGYRiGYRiGYRiGYRjmC4b/4p9hGIZhGIZh&#10;GIZhGIZhGIZhGIZhGIZhvmBY9f8tsEmh5zAGsHLj50IIUs4pVX22WC6Mus2ut91ueWo6gaKo9LhO&#10;PfWH7re/b/7PUso79ZVhFJFmdLVakWbOrpQiC9a/7yvkPqZOdzraTRpNp9bzNXXL5YqUpE4FZnel&#10;pkcTAqTNQ2nWRVrToiBtYxgGiKKIttvrdlG0CtIYTmczXF5dATDt3+t1ETg9XBB457TSNq9TFEZd&#10;lnu6Zgeda0+dluUZHUxZ3o54+EOQQlYqtaJAnufotI2S9nvf+w6d09PTM5ydneL/+X//CgBwsL9P&#10;muXhcAdSSORWbVbkBQpUymBf5661rmIArB5Ze/po4G41/qcUjx+7Bj+Xz1XHfyqy4p+Cj10767jr&#10;zqhJNSmdAUBar2CapsjzHK/fvAUAvH7zFs+fPzffL4wKstUySrx2u4WtLfNzv7+F73znawx3dsz6&#10;pEAcxZ4uWtYiAqSqtNiFLkir6fq6U/yXWtdiIfzjAI0LVru31ocY5kvkY+po//c4isxYaueJVquF&#10;xWIJAPjw4T3Ozs5IV/ng/n3s7+6SWtIfH3RpxuPHDx8AAL568pgiAxaLJa5vbmi9aZreihNwq5JS&#10;Io7jSqfZ7VBMTrPZRMPTArdaTYoTWS1X6HY7mFll+mK5xLt3JwCAq+trvHt3ghcvntu2AX784x8B&#10;AIbDIdrtNs4vLgEYtenl5RWpPotCk9r03v176Ha6pJm9f++YFMQuosfXefvtXNPwW9xxGJ14fax1&#10;0TxlWY1VRVHUagvA1ExmuRKNOKZaKgwC2p4bB10sit04njwy+vZ7R0dYLN05P8Vvfvc73Fgl7vn5&#10;OcX09Pt9HB4e4Ec//D6dD6dAV4GC1HUdbYkSorDHpWSluV2LEnKa0drxb5p7PjEff+xzIUVN96+k&#10;om1IVVdAF0WB1Cqpzy8ucf/eMS03HG5jOHTXwz0Mh0O8trrgq8sr/O43vwUABGGIwaCPx49NbZNl&#10;KcUpvHz5AlmWk3r+8OgQu1bHnCQpZrMZXR+TyRj//t//XwBMLdlstkgn2+ttod/fot+7nY4XGyXx&#10;6OF9OsfT2QyJjehIVgnSLINy0TxSeLpYiTAM0baa+jCKjC5Z3FZQZ1mOLMuglFlvmmbUpnlRYDqd&#10;Uf9cLBa4GTm1/wzj8RjT6QQAsFwsEdlaejAY4OuvDxFa1X6v18VyuaIogJ///BekHQ6CENt2bAJM&#10;jfzs6VOzjxBQgcIPfvhD08aHB6Ru7vf7iOOIapcoinF5eU3jk4vmMNsITIwVbtdpZVlCSUU1gy4K&#10;iojY2tpCx0YZACbqYbFY2HbLakrej0WqrfOHxkQx/7xsOm9uvKJxyP63wO3z665VlKWJm0HVB11f&#10;0oWGkHcrndfn61osjOKrz8AAACAASURBVK+CFnd/75N6/LvuZ8oSeZ6TIj7PMzQaZu5stZoIVBUT&#10;I4TAfL7wYuFmODw6BGAiTISQtXphffsUy4F6bN2n7rWc2l/Y+0m3eJZnND8uF0szPtp72ygK6R5b&#10;Clm7rqWQt2L06s8tKuO52V6lyY+ikJYzOveCxqDjo0McHu7T5+9O3uPGjjU3Nzc4OTF1z7NnT/H3&#10;f//3FD/TbDbRs1ry3eEQ29sDql867TYdR6MRo9NpUxsVhcZ3v/NV1edg4iZce5elRm7H0qIoaJ7J&#10;8xy6KKgN7BeojZUXveBHHCql7P9d2/l1ha5Fs61HVqxWCc2daZrhw+kpzTvj0YginFarFRqNGEfH&#10;Zm4/2N/H9sAo6+/fP67F6ERhVHueFaiAxvzCi5FTSiIvcqpJpayeya3XeH4/hTDXszt+uqa9vuuW&#10;pdiudVe+bUMpJEp5u5/neYY0y7GybXMzGlMMztX1Nd6+fYfFwtTO8/mCYnt6vS10ux3cv38fALC9&#10;vY1ez0QU7QwGUIGiscnNfe4aEN7zu6LQSLO0FpWzvt/+PrtoAsBcR43Y1rVhSNfGYLCFi4sLvH9v&#10;avV3707w1z//BQDg8OAABwf7pOHPixw6Ley5CBGFET0/UjaGwUUK/pt//TOaqz98OMWvf/NbXF+b&#10;Z3TPnz/Hyck7ACaGaTjcwfe++13abxdT+OHDe4xGY4pFK8uyFjmotSb1v4+QAkGgUBRVbVxmps1O&#10;3p/i979/imtbmz958hhfPXlMcWN+RILXvET9+Sw/52AYhmEY5g+H3/hnGIZhGIZhGIZhGIZhGIZh&#10;GIZhGIZhmC8Y/ot/hmEYhmEYhmEYhmEYhmEYhmEYhmEYhvmCYdX/t4zw9Hvrqrp1nf76706HFYUR&#10;tE5IA5/llW4qCAJoXemhfO29vx1/+x/TkfsKTP97/nH469daQwpR19otlyis5itLM4SeKs19h767&#10;QfPn74e/X37brCvXcru91SpBmqWkasvz3FPRiZp2FwCpugKlIKSs9HBlSYqvNM0glUK01saNhlGC&#10;5UWO5XJl11dgsViS4i4IAsRRRD8rpWrH7I4ps0o9p3HzoxWajYZRQ3paW2T1c7yuRtx0rj6pIxVG&#10;ieiWlUpW6kQI7O3uuqbBarXC2ekZfeYiE9rtFuIopsiAPMtr++JUkO53p5QrN6gxP9VPP0dv/znL&#10;3fX5x9run0Lv/8fSwa5HZTh9tIAg/WGe51gsl3j2/AUA4OrqEkurymy122i3W6SYfPToETodo82M&#10;4xi9bpc013EUIwgCOr95ntM2lFK1cQXy7vgP4akEjabS09yJSl/JMP9SqF0bFnftrtcKcRSRoj7L&#10;c1J5LpcDjEZjnJy8BwA0Gg0MBn30+1v03XVFp5s7ozCqqex9Db7Wmn5eH6eUCqCUpDkhDEMaD6Iw&#10;glSSFJ1FUalx0yzFapVgavWls/kcz62i/ubmGtPpjCJFut0OKfEnkykuLi5xc2NU4kmSYrVaodUy&#10;Y1Kn00Hbjk+HBwcIwxDNZoOOy8ePTRJCUM0lhNG4urrG1RuBF9/j1zX+ufJ/dv91gUxKKUydDrcw&#10;469rV6VkpYdGfTyUSiKSgsY+FShq7/39PeRFQVr66+sbjMdGlTubTfHqVUL7OBgMsG0183u7Q+So&#10;aglpNb5O4y+FgEsCKAs3Ln+6lgSqPiKF+KTun9psre+vf89EM/maXqdYjq3q39Rvb968RRxHtFx/&#10;q0ea4yiMsL+3h8jWaLvDIZ5a1fx4NMZ4PKZtSClIbR1FEdI0pc8uzi9wXp4DMDr/RqNJ56PVbmFh&#10;4yuyLEdRFKQrns3muL6+or4axRHVy52O6eNu34MgIC1yEASIohDSqYW1rmmWw7D6DDBzu9Mn+826&#10;WCyRJCn18+l06tXSK8xmM/pstVp5UR/mfqTTMePM7u4eXVPNpokYcNt79eoaaZrQuBKGIUVvACaa&#10;w6mgy1JTXRHHDQx3h3j82EQd7Gxvo2/jQ6IwQKk19bH5fI7lcklqca01tVsUhkbR7Wl5tax+djFT&#10;5nslXLPFcYRGHFO7JkmK1Bv/bumqa1Z0rkX+JbJ+PyHvuNfYNC56Vn5aHrDjrOs86rZu3p+PfC16&#10;ibKeXVfb1j/u/qRSxOe1AaO0un+HuzYoMs/7/mKx8OKAMvS6Rtlt1PqK1lt7fiEkNKrrWnvXONae&#10;Q2zcb0/LDwBCWU36IsdiXsV0NBoN9HqmBgqCgOoRN+druMgA775bSBSl0bf74zDN6UohSar2MfFH&#10;LoJRGuU3SlqXm+eFALZ6PbTsuLe3OyT192g0xtXVFWnLF4sFRa9MJ1OcnLxHq2W+t7OzQ2Owi1qq&#10;YowEtBYQwu8X9BMAiTBwx6QoNkbbWCK3rB9V6WIWq/XVz42UguLXhB+zWJp2yO3cuVytaFxNVgmu&#10;b24wm83s8S4xmUxoLl+tVnSvORyadjq28S+tZpM+CwNTc7q5TEpZ07QLP6PBnivA9A0zR1fLumMI&#10;w4Dq2Np63GF596Ufuxd1EXt3rUeXmjT5haeTn0wmmM3mmNq2+XB6ipW9JzftVM2jvV4X+/sHAIBu&#10;t4tms4GdbROp02o1q+d19AykOgbAxEkC9tmWi6LSZW1c+9jzJCkk1YoujociKyFqdfPR4SHVUVpr&#10;fPhwCsDVCVVkkVTS29/SRmbZ9i7MfYyrK9y1BABHR4fIiwLX1yZ+8OzsDFc2mnMyGWOxWFAbL5fV&#10;9QWY/uAiQpIkoWclQaCQ59U4r4sqdkWUAqU3F+hcU/Tozc0I4/GI2s7VeLVrSlT3eOttuz6HMAzD&#10;MAzD/KHwG/8MwzAMwzAMwzAMwzAMwzAMwzAMwzAM8wXDf/HPMAzDMAzDMAzDMAzDMAzDMAzDMAzD&#10;MF8wrPr/Fvkcxd5dMQC+Ri2MQuRFUal8s4yWDYLAqMOsYsyp/+/ah89Vlm/62VcLr++nU8OVJSBX&#10;K1KnpWlK+q0wDGtK3E06zG+yP275siypbZIkQZbnpOT1lzc6zroGv7SqsEIL5FYn53DrLIoCuiiQ&#10;eApfIQQdcxzFpBFNswxaa+8Yq/UVWlOkAO2/Xa4oNIqi8LSyknRscRzXtK1uvZ4BsaZG9I/5myhH&#10;tdYodaUS9vVlYRhif3+P9q0ocvzyl0Zte319Re147/gIRV6g3TZ6NhUoOka3P7WoA7s9jduxD5/i&#10;Y8foVIwlNscefIpNmrVvosz8Jtv6Y0UFfIp1HWFR5BQ1MZ3OMJvN8eGDUYTPZnOj5wTQ7/ext7eH&#10;gVVEf/3VE1pHHEeIo0r7GQQBdKm9ca7SCDr9rot/iKKItIBOy+i0d8rr/1meodRVbISSqhYb8c/V&#10;ngzzbbIeC7SuVfXn+chTmSdpiqbV4He7XXS6HVxdXQIw1+719Q3pYYMgIH2lG+/dddSIY1JZRlGE&#10;KKy2UeiC5jyjkS1pPpRyTVWMSnGrpEJe5HQsRVHQskWhMRqPcDMyWvqLi0u8fGlU/6vVCkVRYNfG&#10;zXQ6HdIIr5IE49EY5+dOtR4iiiLS5R4cHKDX7QAAhrtDhDa2wO2rU/OWZUnxIw5XAzSbzVtjuvDO&#10;0br+uCgKqkHKsqxFCrj6wS3r2tHECQRVTVJoGv+EMGOha7c0Tc258epAN+fFUQQpJSn8u90ufv1r&#10;o5pPkgSz2ZzWM58vkNp2bLfbUErSeW40GoiikI6j8OqB9f64ruX/trgrqsfNx071Kr2YpiBQKEuQ&#10;Hvjy8oKiL4IgQLPZoPilZrOJ4XCbFMG9Xpf6X5pmKIqcIm6iKEJRmHbsD/qI45hiKW5ubqr9LEts&#10;7+yga7fZ6XSozhFiZRXYRie7WgGz2QxSXtvPJUVIdXs9hEFIkRaDQZ/6bavVQhSGkMqqjIWkmnuV&#10;JAjDkK4Ph1Ptp1lKauvJdIo0TUklfXNzQ3rk1EZmUMRYltZiLIIgQLtt2q3f3yLFP1BiMp2SMvf8&#10;/AxFUSC3c3uj0aC+k2W5rd9TWu/Wllnn3t4ejo4OcXR4aI652SSFb17k0IVGYfdnPJ7g8uoaIxtp&#10;URQFQtuPVaAALxpFrumKy7JSpss1tbdSivTZSZJQm2ZZhiIvbtUgd0WV3fVnzJeL/IR2nigrNTVg&#10;5zxvLK0tWpYoRTW2rtcAEPX7cIoN+EjkynqfdGPn50SlSaWqOc4+g3BzIgC6t280GlBBNXfqosB8&#10;vqD7ibIE3RNGYWTmKxcnsBZr4I6T9lV6UQefeQ2VZWnuO+3ymY0uA8xcrZSiGmhTBKMfK0Zt4dU1&#10;vqrd7VMYhVCJovGy0JraR0DU9PJCCDTsuFLqEr1ut5rLhCRF/81ohHa7hTdv3prjyFKKFVwuF5BS&#10;0ZwwmUzpe51OG3leoGvnNaVULZbAjxIUwu4ffSaqeiWo7tUAQOui9kxjXX1fLVcizzUA217eM5Ek&#10;SaB19cxmNB7THLtarXB5eUnzUVEUmM3mFJ2olMJgYJT1u7tD7GxvYzjctvtS9T8XJxUEIbU3XTe6&#10;hBaa7kOhApqr0jRDnue143BjvJQKUkjvucuGY/+s4aCs1U9+1JYuNfI8R5K4mMmU2un84hKTyYQi&#10;nE5OTrwoKlNTbm2ZOI12u40ffP97AIC4EaPVaFB9LqT0VPtu36v901rTPYEsq0gKfz+BerxNWZYU&#10;j+E+82NPhBC1+AR4c+zh4QFdm2mW4v3JCQBTb2mtsbdnav6mHWMAM2YoqdCwESOutnFxUCpQFBHQ&#10;aJi4weHQqP7DMKTIIhdn9PbtG2oH1yZal5jOphiPJwBMHEdbmXWukoS2DZh7J7p+7ftz/v3ZamXG&#10;wcl0gsViQRFJnU4brVazVnPc9Yy2/mzUtPImuM5gGIZhGOZz4Df+GYZhGIZhGIZhGIZhGIZhGIZh&#10;GIZhGOYLhv/in2EYhmEYhmEYhmEYhmEYhmEYhmEYhmG+YFj1/y3i1I/rqiatN+sg71LZtZpNhEGA&#10;6cxoRqfTGWmspKiU8EClsfN/Xlf8rW/T318/eqCuxL9bXV6WJSKrTjUKOYHReEz74HScYRRBCkH7&#10;5+v4nQrRbUetqe39ffX3c7VaYblakSK/1BpCStL4xVGEyCq5lJRGSeYpWZ1iLMtySCkws20sPR3a&#10;9c0N5FjSPjXiGCpQpMRVgULfanXzPEeySpBadanRtlXKVV/56LepU+u5s7G9vU162m6nU1vWKWxJ&#10;l+YpCDcpoT/GrQgF75/++HriEiW16YP793BwsIf53LTV5eUVXrwwSublcoXj42Mc2FiAR48e1DdY&#10;llBWsSeFBOxpdlpVp3gvyxICoqY/9H/2971EWVMvuj8DKuW//eW2OvMbcNfy69eVf73450Jrfesa&#10;X9fD+mPFXfEW6/viLyuFiWFwfUNJhUIXm/e9LBEEIZZWc5jnOX73+6cAgLdv3+HNm9eIY6OjPD4+&#10;JuXeX/67f4tCF6QOLPKCFHxuf5xKeH1flQqqvqpLCFHFXSRJQt8LgxBaa9IDrp9fp18E8I0U/39K&#10;Grw/pX1h/ulYv64/R7m76fr3dcCNOKZxMcsyUqd2Om389Cc/wX/7b/8dAPDmzWu8fv0a/+f/8b8D&#10;AHZ2tkkPGkcxhBCkQXcabodSipSrQEjqbjf+UO2wQTtc1T4apdakVp3N55hMpgCM8vVv//ZXGNva&#10;YTKZQNtrOwwjhEGAPDdKz5cvX5LmNIoi9Hpb+NnP/gKAiTPY6vVo/jTRNPX50a9zXO3idLT+eExj&#10;nFX3uxrAtZFb1q9dXGSAf36c9nM95ihNU9IhKykRepEKYRDU5mA/3kEFVsHsHYfTs5ZlicHAtAEA&#10;HB8f4cnjR6aNR2N8OD3F7373OwDAzc01fv/73wMAnj57juFwB4eHBwCARw8fQi4r7W+gAqo187yA&#10;1hqhncu1109cjed0tWVZ0vwghahFCEkpqb+UuvT6F6q28xS9Nd2pFJC6UhdHodXeSwWtK7X8aDTC&#10;3/3d3wMAXrx4iT//8z/D4cE+AKOo7nY7pEhut9sY7uzYY8zx9t0J/u7v/g6AUSk7Rf/FxQVarRY6&#10;HRMhsbe3V+vjq9UK794aPXOapAhtuzUaTcRxjJat312/cv0aEKStPT87r31WFAXdOzg3L0VoqEr5&#10;rJSJOnB9XtP86PqjpngJpRRUUPXVVqtFy0kpEMcRKbrjOCZ9vokjEJhOjQb39PSUlLjT6QS60Ai8&#10;6A+/nl8uFnROhQC2t3e8dtzFT3/yY9qXoijQbFRKXaoPdYnlcolTG+/xV3/1X3F1dYWlVUQf3zum&#10;+IYojCCkRGT7oKnBrSLZ3hO4KC0pZNU3lVFu7+6aWvbZs6cYT8wxJmlV3wNAEAcmfsi75l0to0sz&#10;rqwrnc3xb4gEsDWrLjfr4D8H/7pRMOfAVw8zhm/SLus1uS5LqLV7UronKerr1LqgqCwhAKWq+5nc&#10;3ntu4lPRfDKw90JenM76shS1ZvtmoALkRV67Z/Draykkrcu/PzGa/5zmbikVXeOu/nBRXUEY4P2H&#10;D1hapXYYhjSudjptRGFUbdO7HmGjA339Pynp7f0gPSPw1O63YstsDIfbn9UqoboiTVM0W00c2Dkg&#10;z/IqbiyMTOSOvXb9dsryzN4jS/o8SZPac4HFfO493wGN04UugLIknX6pq3iTsjTzeShMW+pSY9Df&#10;AmDiXb7+6gn+t3/9rwCYemk6NfXS+w+nWCwWmNn78OurazrGJEnwy1/+be3+s9Np0/jdbDbRcuN6&#10;ZKIXXK0ThmEtEsCvUf0+buameo3o5q6iKJCmCSnVsyyj5xbL5RJ5nlcKeVmtPwwj9LZ6FBvTbrfx&#10;Z392gJ3tbTqGro1tWn9GFHj3lnme0/2la+P1aMTMzqvau1bdOlc2TkF457rVbFD/BFB7PqGkMrGC&#10;XsTg+n05tVtu7s9z+8wqyzNqpzRNcXV9jbMzM69NJlNS+89mUwRBQPXqwcEh1e47Ozs4PNhHx0bv&#10;hGFYi7ZRqorWWL/WTftU9YTfNkIIqkddP6CxAR9/LujaycV7uesiCANq00IXGAz6+MmPfwQAePjg&#10;Pv77X/8cgIkyODs7ozn2qydP6Hh7va597rM25unqd1crBCow9wM2+uve0RHFIFxd32A0GuHps2em&#10;vccTuh9BWeLtm7cYj8w1tVgssL9naoHhcLv27FWqqm5QgUKRF9TOq9UKHz6cAgDOTk3skRt79vf2&#10;IKWieCfXJoCJS/H75voYZ3bRZYds+DMLP2dgGIZhGGYT/MY/wzAMwzAMwzAMwzAMwzAMwzAMwzAM&#10;w3zB8Bv//4z4/0LYfzMc9s0z95ZZkiT0lpiQAo1GvPGthSAI6C1jsxpx642BTftw12ebWF9OSoko&#10;iuit7qJI6V92Ozbtq7D/knrTvyB2beEfh2ubJEmRJAn9S+swihBFIb2tHwQB5Nqbk7L6BQ1rA4ii&#10;CFmWuX+gj2S1IlPBOlme0Zv9bpvK/Qt55f6lvNt+9XOpNfKiqL3155/vMAwR2X9132w2av+a+Jap&#10;Qd5+c9z+cOst8s9l3figS137Pv0sSoRBiAcPzNv8YRjR+ZhMxijLkt447fW6aDTMW+ONRgMirN4m&#10;UVLRv2j232Z0baVltU0pq7c3Cp2jLKu2FkLctgC4t+9K/dG2uKt9NvXDu5a9qz9v+rONb/vTv7ZH&#10;9VqCfUWh9oYRvbXq3hqy5gRVvbVU6ALCe6M1SZOakcPfX61LpGlK52o6neL58xcAgPF4BK1LPHho&#10;zvHucIjtwaB2PO58SClutfvnsP5m8K22gfeaBsMwxK23sKREaN/4bjabyOxbMm5ePbBvcd/YN1ye&#10;2et8uVrR2H2wvw8hBdlzCl3QuOrezK692e29nV3q6q12JRWCQNF63H4AQJ5nSNKUzDpv3r7z3mia&#10;4eLigtYjhYAbWfMsq80rURTh8PAQANDpdtGIY+zZt3EacYxms/FR843/dv5dNdH6eF0bi7W+cz5w&#10;36Mx2ZvzIQSEZxXwTQFSKVO7BNW4TvuLcuM2a/sHr85DSevRpaa3+ba2eojiiLZ5MxrRW4IXFxdY&#10;LBa4uRmZ7UuFra0evX0YqIDe4o8iZ2Sx87cU9LaVlkCRZtU5L3LoTN/ax034/cutz80TQgoo763p&#10;Yu2tWjJLhSGCIEQQmH3tdLr0duVqtcLr12/ordW93V1ba1Xzo7MONBsd3Ds+ImPTeDymtys/vP+A&#10;2WxGbddsNqmNnanGvbXYarXpjd48z7FcLmBfTEdZavuWoV+j2/4vJQAJIcy+xXH15nz1prIbA6T3&#10;1vDttlVKem/yS/qe+67D3DNUdUZZArkdH/LFAkU+scdYoiw1VrYGzvOcxpEwjICwMg4U3meAMVu4&#10;N9z6/QEePnyIgTVmddptsiEoZa1b7k3FQtPbcPP5HJdX13j//j0AM3akaUpv1AohaT3Npqk/3RuA&#10;KEt683XdhqSha31UBYrq8CRJkKXuLVFjOVKov3XqrvNbtfkf+OY+86dNdZ9R3v3WhHDX9dof072N&#10;qNf9f8h+bHgb1NtQ7R7pc+5t1i2FgKn3kySh8VAI0NvAsb2e3RiUpimm0ynd+yulyBgHmPHCjetS&#10;qTvfUi2thces2zwfoHlGaHpz2LfquH0Dqjkhz3Maq6IoQhiEdO9/qy1kvbba1Ca+YS+082wUxVBB&#10;QPaCZJVAR27sjm6fIXevjdsmRt/k4/YJMG/nq37f/plEmqZI7Zw82dujeW2xWGI6nVANlmUpPSsB&#10;zFg2Go1oG77dKAiqMde8qe7vll8DldC6stD4JpWi0HYe9K2O2rZFA3Ec05zbarWoVmk0YgwGAxpz&#10;4zjGVq9HRp4wCOhZi9tv35Di9s8tU7Vjte++cci1bVlU9ZguCppHjMHSXTfmXLn78CAIa/0vyzM6&#10;XgHTnu6t7xKledPf7kySJFhaq8B8PseH0zMApsaYLxa4ub4GYEwV7pra3d1Dq9VC39Zj+/t79Gyl&#10;2Wyi3a7a0T9euGc5Xl1AZoI1c9Am6LOyvtz6NVt7nuXZD5xBo1RVP/HNjgDoGup2O9jfN2/Dp2mG&#10;8XiM8/MLAOZ5h3tTvttpI4zi2vMjFSgaG7I8I9NJKcva/ZKUkmxYYRig22lTu43HY1xdXQEALi4u&#10;kecZJhNT471//wEt2w+decDVw+4+C6j6l/tsuVzhxl5reZ6j0+miZ7cfRRECpehZihYFPdexJ7Ea&#10;AzbUdQzDMAzDMH8o/MY/wzAMwzAMwzAMwzAMwzAMwzAMwzAMw3zB8F/8MwzDMAzDMAzDMAzDMAzD&#10;MAzDMAzDMMwXDKv+/5nZqOGDUQk6lW8YBLRclmZ1jaanzXM60HU96CYd5ab9+JhW9i6EEFBK0b7q&#10;okBqdX/JKkEcR6R48zW37ru+MtzX7TkVl/uMVP+pUdi5dUZRiGazSVIsKW9r8n0FsNtGYJVx0tOe&#10;Ok1hlmVGO2zbLUmSmjqsDSCxP0dhaJVjldpWWVWbFgJygx4NMHraRiMmpZ2vjl2nLEtzXKi0aqSI&#10;/Eeq0Teq6FFXSxe2Tx3s79FyudXY/eY3v0aaVkrBvb1dUtP1t7ZqsRRlWZLiTEV1ZWpZAtAaUlXn&#10;3VfXSU/xV/9eWdPRreuaNy3/sXbwP79LR7npOvH3zen+6HNPgaehN0v2Nuk513Sg7jhr16o9Z67d&#10;BOra6TzPSY8HITCfzzGZTgEYld3FhdHqGVVxE0dWpz3c2UG/33NfQyNu1NS5pP3fEEtx+9A+HT3i&#10;2uybRFV8DpvGNYb5U+Su8WbT74FSyJxqX1VjqYu52bca/DzPsVjM8e7dW1qH206r2UQYRbTeMAyg&#10;rWxf2n8T6lSaZjtWbVlu1tDnudVi65J0pbP5HLPZAheXlwCAl69eYWTV8svlAvP5zNOVSlJyB4GC&#10;lIo0mN1uFwcHJr5g0O8jbsTodrtmvzw963pbbVIaf0zvv77cpvnwU9twNRFQ1WCufkm9+k0KgTiK&#10;PGX7bQXrJr0q7Y/Tvtv/kWa2LNF0SthGA+12m+qTdqtFn03GE8znM6xWJk7h5cs2Dg72kaVGWbq/&#10;v0cK3Tw30RK5HfedKhcAoiCsHZe/nyVKqw+uK4w3sekzPwpASAGXBeHXkq12izTGANDr9UiBnGUZ&#10;Li4uqF4BjF622+nQ/pHyOAzQ63bx1ZPHAIDxZILLS6OBzdKspjaez2dUg8ZxDCllFdkgBZx+P8ty&#10;ZFnu1Re6dn0AwosFcFE6ps1NhEFAf1avTdZqDE/9b64bReWDlIpiJHSh6/2tBFzT6P+fvTdrlhw5&#10;0/ReXwDEHmfPrRZWFXuaZA9bMrU0+v26GZm1tdmMZi4kbrXnnmePFYC768LdPzgQiMiTVc0mk/we&#10;GplxDhBYHA73D0jm81rj1ce1C8dTkZ64ritYYxNlbzPWSCVDLR2ucZbBGEPnMZvNMJv5e/Xi4gKf&#10;f/Ypjo/noe0GpODelluvDLZ+O8ZalKEv3tzc4scfn+PVq1d0PEVRUL8G0L4eQtJYVlY1IPzYlOls&#10;515J6yopBIpwPNZalKWvazfhGSCtz4QQjXpY7Y4PB3XszEeNsw5QB2JYkvnCOfj6Pj4j9Dz3HoqR&#10;2ReH17fP9DOpzjtjBXBAI+0cac9tUHRHhXWW5XRvAD42I45PznndfBxnpRSkJc+0hnUWWoSxLLk3&#10;nXPtY9kzF6d/0vEnz0hSNfF6gL9fo7I7z3MMBkUreiA+U1nr4wPS54++OT8dZyiyQDZjPABUdY08&#10;tE9fbZA+zwLN+LDvPQjgo1jywo9rTbRMjD9ZUQTkcrHE7d0dRSNtNlu8u3xHuvn0Gb2uDYRo6kYf&#10;/ZL2sUQ3nlyOGPfSF10Yt6N1s02l/PHOZjMMhwNMwpx7NJ+jiHGARYHZbEqRh0orFHnRxP309Id0&#10;7I7qfZHEASRn4deH9XNRuIQWluJs1us1VusNtUWe59TO/rm6qa3TeImos4/7N6aGdTaJJ7RUKzgH&#10;XF1dYbH0eT/39/cUWXN5eYW6rundk5QSo5Fvp4uLc8znc5ydnfqfz8/o2KSQ/r1TfPeXvMdyIZ6A&#10;ruiB54i++jetkfH+0gAAIABJREFU3faNP91103qU4g96rl38nQ7vC4UUODv157fZbGCdxU2IAkuj&#10;PM5OT3AUdPuAj13oIqk/i9Z5CSEwHvsYoDzPMRqOMBmPAQDXN7c4DlEaUiosl0tst6F2rCuKDonP&#10;O7H+idc9LpNSNhFRd3e4CtENQggcHR1R1ECet98X5nnRaq/D7yr2v5tiGIZhGIZ5H/wv/hmGYRiG&#10;YRiGYRiGYRiGYRiGYRiGYRjmI4b/4p9hGIZhGIZhGIZhGIZhGIZhGIZhGIZhPmJY9f8fyPu0s1FV&#10;6ZxDVVWkjSsGJSn0vMLuHpOJV1VprUkTFrV7jcINcK6tkdunBjx0nA85p6hOzbMcy5VXml3f3GA4&#10;GGA69cuKotiJKThEXLeua2yD8tM5h6LIMRx4bV9Udu3T7nZRHR1YQRo9TW18dX0DKSVpRl+9eg1j&#10;DIZBFXh2ekrqVFMb0soCjQYZQKLzCrEEWUafx+NRSys3HA5auuJUc+as21Wqd873oeefkirqrbMt&#10;dWJX8easw8nJMQDgaD7DV1/8gpa9ePECr16+BAD8X7c3eBJ08RcXF/jNr3+FUYgzyBKt8bbcwrlG&#10;syuE/5+oi0vPP1WsAkG5l+j+uue/V2OJXc1dpE+HuU+znKohSQmd6GLb7WZ7NYTdY4jtHRWYPjIi&#10;6Cul71OkEYSBCkpFrTOvILbNfWWdRbnxfXez2WIV9I9v377D//gf/xOrcH86Z/HokddnP3nyGE+e&#10;PManz54BCBrLcGzGGGg0eruobwZA++3GLdD5o63n3Pdz9zqyyo75e+NDYim225LidU5Ojul7t3d3&#10;2KzXNOd+9eWXeHRxgd///g8AgB9++B7ffvsNAOBPX3+N05MTnJ+fAQAeP3pEel6tNbRSHQ12M44Z&#10;a2i+NMbrX29v7wB4fWpU0L589QrXV9e4DvrOxWJB+ngHh9lsRtrOoihwGrSfk8kEs9kUj0K8zGg4&#10;pPHIGq8YTqNxjDEtDWtX/Z+2cZ8muUt3HCK1d6L+lMm4ntY1XWVnVVXUHpvNltp4PB5hPB41muKO&#10;Sjbdf995NOpg/4cOsQjGGlLlGlMjyzSePvHj/NMnj736HMCvfvWPePPmLV6+9Pr0r7/+Gn/4wx9o&#10;n7/+9a/w+PEjAMB8NsPZ2SmKUL9MJhPSwC8WCwBeWwoAWuomXgZeBa964pZs5xLJ0G603DnajnMO&#10;eZ6hdkGfi0bze3x0jMt3l1itws/Hx/j8s09pu//v736HF8+9WvfVq5d4+fIVndfJ8TGePXsa2srr&#10;XKOW9fj4iObD3/7Tb7AtSzx/4eucb7/9jlTS222Ju7tb0iwDUZ/s7yOlFMVSaK1hjKF4hc1mC2Ni&#10;ZIeGlE0fW69XpJE2dQ0Hh77u0Nefu7EAse6tqxpSyqYOlpIU/bHN+7ahlIKQEgqxrzYG4fjcEWOr&#10;zs8vcHx8hLMzP6588uwpPR9IKZBlOaoQC5Ied57nEBB4/eYNAD+W3d35WKL/+l//byglURT+3vnt&#10;b/8Z2+0W19deqVsUjco7yzLUdU3HlelGyWythXW2UXd3lMBaa9qOUoquzWq1Rl3VVHc5a6GUhhNN&#10;re9UUoPvGX+Yj5v0/rAhGqLL+56rW2r3Hr1z+vwSddvA7rPF+9gXq9WNoBCp2j2JDqzrGtvtFuu1&#10;f14YDAqKcStyH+G3CXPA/WKBq6sruuemsxlmYRyNdUr3GY7OSTS1hVa6iRRDnMv3ROp0Yv1MbRr1&#10;/XKJmxs/Pk+nUxwfH9O823q2scaPDTE5L4kB6Y0IVAp51qj3BQS9f1mtVsjC+RdFvhMbcLDeSGL8&#10;osYdAKxqIpXic6cUfp4dDAbtZ9ikBjHJ8yLgnwnjXFKWJcqqovcbdV1TzIwx4XNPP5NK+fE71GtC&#10;SgwHYc4P9ViMgpBS0nUH0Ir7UVo1dZSx/l1KK9Knafd2ZEZHPd8X85fGIdLvQ02URO7FdzZv3r7D&#10;1dUl9Y1Hjx7hSaiViqJAbeom8tDttosNUVhViMWJbXp5dU0xQZeXl3jz5nXrq7GdxuMRLi4e4dNP&#10;fZ1xfHREy4aDQeu9T1p/CiGQZRlFcbXGBtduw5/DQ8ebVr3ReaYHmto06vK3IUKnyAt88cXnAPw7&#10;iMurK/y3//7/AACe//gcV1e+De/v7/H555/i9OQEAHB+dgZlVRMdoDS9y4vRJPH+9e+LmjhUnWnM&#10;Mj82zedzfPnFLwAAv/3P/4Qsy+gallVJzxhKhT6bxiDEyA8nsdlu8Ps//BEA8Mc//gnLpa+JP/vs&#10;c/zqH/8T5iGmIF6nWPNXdbXz7u7Q8wm1qUhi2NT+cYVhGIZhGCbCbycYhmEYhmEYhmEYhmEYhmEY&#10;hmEYhmEY5iOG/+KfYRiGYRiGYRiGYRiGYRiGYRiGYRiGYT5iWPX/V0TUxUYVJykwg1oOAMqywrYs&#10;kZdeQZXnOa0X9bONGs1/p08V2FXPPVSBu++4o8LeWotB0L/d3d0hy7KWZivqgR0AtefYZFD4xfYw&#10;xqAsq7CeRZ7lpBTcUdJ3dMn7dO3dP6OSFfDqu7Qd1+s1hBCYKq8rHU/G0GFdYwyKIiflmz8mJJ8F&#10;ZNCMKq1IeTudTlv626gi9W3jdhR3Xfo0hB+Kc440wb79QVpFJVWjnNxpM5CK8OTkGNfXV6R3W61W&#10;pA5eLlcYjUY4PvYRAfPZFEdHR/74hYBSsqUEFmirjlO1dJ/ev7se4JWGNtHepxdjJw4habZ9/aS3&#10;3ZBq9VwrlgDOJfddW0cpIADRiRsIbSylRG3q/vMnRWH4jpSkdXTS7bSHNY60289fvKTPNzc3WK9X&#10;dO+MRkN89eUXALwe+eTkmNR2dV2TDjfLspY+uyy3sAhjVaIG3Qfd4x3FaPpzvG/7VI0M8/fAQ2J4&#10;IlormleNMaSnBryGt6wajWue57i4OAcALBZLLJdLAMDN9TXu7+4TJekVRqMRAK+RnYzHpB11cE3U&#10;iDGoTaOHrWuvQ40RIvFnwKtc8zwn7e9oNGop8o+OjqAptkTj/NwfZ57nKPIcRdDHp/WKzvNGvRmw&#10;1rbqh5R0vX0RAPvoi2fy7dEmrRfS7/nYphpVqF/KsiTteVEUpC4Hgi48zh2qXw3cN9aSijbMe9YY&#10;ZKFmdEHNHusLYw1kmDtGwyGePH6E4+Mj2tb9/T2urrw+/fnzF6Ran82mUEqTslQk5yuVQpHn1B/Q&#10;mg4dnHUwyS9TfX/aVlASMvlZht9FjLWtdo31wGg0hJSyFQ2VB+3rbDrFs/unGIR+fHV1jTdvXlP0&#10;xKNHj0hRP5/PfJRBEkEV9+frWIsnISJgOBygDErZxXKJly9fYrn0/X+1WlH8QV1XqKqajk0pCUC0&#10;+mSMulBKteKvqqpM6oGsVVem3SDWbHTPWddeIdFlxzqVanLnIMI+pRRAbWDCPmO8gN+2bR2fUorG&#10;htPTUwyHI0xCv37y+BGm00mj2s8y2o6xDtKa5hoLiTpo/6vaYL1e40WIU3jz9h1dpyzTOD4+pviA&#10;4+MjvHn7llT8QkgMg645z3NUdU0qXiElTNSHU/8JP8Ilv3PQSlGMmFIKLvSx5XLl+1vYjIOD1o0y&#10;3CurQecEkVyPnhgp5uMkqv2txI7m/9DzGpLn2/QZNda8D6l3u8+1++am+Hlv/Fb3+ESj4U+/VxuD&#10;7bakSJfzi3OKLFFSwtSGIvi22y222w2KwkcBnJ6e0jOylNJr6uO4Yk3rGKy19E9QUiU8PRMkUThx&#10;jpPCb5NiAcL24vGs12uqR05OTjAaDel40ngPa2zr+bHdLKJ5Fk+ul0rqFSkFvdNYbzYYh+jBLu97&#10;L9Gt/dK+QnFqzsEY047Nab9saHT6AGSWzp3NmKu1xtA5ek42pl1H2c48m87TaZ3jdf4ZfVYyiSiw&#10;TXxDVPnHU27XYyHeJ/yspI+X6kYe0f6FpL7ieu4pigo0JnlgFq0IB2dtK55htVrT+6vpdEpzXFVX&#10;/nhEuB+qunVPGWPp2i8WC3z/w4+4v/f10uvXb7ANsRPG1BgMhjRfjkYjihoaj0cYDAaksI/1d3ru&#10;dI7WtqIYrbGtvuGSdk3fO6TXUwr53rHm4FjxgO/FZ3jjwrFZByebPuScoz5c1xWdU6Y1jo/m+PST&#10;T+LO8fbtOwDA5eU71HVNY9FoNMJ0MqaxAQC9I5ThvVIrRjHUPUIKaGiqDayxVJsJ6fuIDhEVSqtW&#10;X9dZ+3V57EN1VePm5pYiinx0hK8hLs7PMJ1OMBw2tYm1zZjj0NSx/VGQh9ucYRiGYRjmofC/+GcY&#10;hmEYhmEYhmEYhmEYhmEYhmEYhmGYjxj+i3+GYRiGYRiGYRiGYRiGYRiGYRiGYRiG+Yhh1f9fIV0t&#10;XFE0qv+tKlFut9gE7VReFMh0+zJGdRWp8lLl1U/Uwu8jqnNThW7UpqmgAY/KvahbBXY1iSndY7S2&#10;0dIJIZEXOSnmDkUWdNsxXdc514oeSJdlWQZrLanD6rrCYDAkjd90Mm4p0bdB+do9dhEUq1H1r5Xy&#10;2jsAg6D4NamWvtsONmrGREtjB6ClRP+p1zRVqwshANEfmSCkRFlWKIomskBYv+zs9BQ//PAjteN4&#10;PCEF2u3tDb7++hucnNwCAC4uzqndiqJAlul2ZINtK1Gjci9q/1rLu9r+5LhT1X6qvN2naU63179o&#10;dx/0u+73BAUk+HOQKtnv7rVKt62kaqv7RLsviXCPaaWpTbbltqUxXCyWWG82uLryitwff/yRPi+X&#10;SwyHA4zHXsn79OkTnJ17de58NsN4PKLtSCWpvZVUqKqS9NGiR5e9LyYkbauHxCn8ORT/PzXChGH+&#10;WvHa0/ZcBvhaQSqJ6qai9aJSH4h6Wr/u69evYe0WZdDjWmtIR5plOWazaUtdG+uKqINNo3iMsSjL&#10;bVjuWkrw+XyG8cRvpyor0mzmWY7z8zMMgqJba0WqUykEiqKg7cR9xf0bY1r3c1p/pHO5McbHAPSs&#10;1x0XunN3n06Zlne+162t0mXGmFZMTZ5noY0zKCnbUTGd73f1qemckJ5H6zg7qmDnXPN950j7PxqN&#10;MJtOUUVV8XqDFy9e0rbevn2DzWYNAFgs7jGbzWier+sZxuFaaaV9NFOs0ZIZkNqlo/+nY0lUrc46&#10;WAmas2XSx4UQ2G7LZv1ke6Oh1+jGOmuz2dA5jkcjfPLsKebzeWjzH3F5eYnFvVfxa63w8tWrcP5r&#10;HB0f4fjIryuTmAGpJAZFQf1zOpmgDn1yuVxiMBiQ5vfm5obiM1arFaqqpP5bVXWrZMiyHFkWayCv&#10;57VUA6T1Neh3Tdu22zhq/JVq9xEfvdHcj+mGYgRAutH0msTlWmtondH5D4dDTKe+jri4uMBsNiUN&#10;+PHR3McDhX6gtKJ4Bx/F1Fw84wwWIXpks9ni9u4O3//wIwDg+vqa+t9oNML5+QWePHkc2k3jzdu3&#10;tJ3hcJhopwVMbZNzVDDxvnHO1y+iKRLT2CYhJQZBy6uUout2f3/fqwTv1/P2jyfM3xd/zmt+SPPf&#10;/bkbJ3Co7jampvq+3G6xXq/peW40HGE4aJ7h49wGAKvVGmVZ0raP5nOa57XSB6PaXBKX5sRudFkc&#10;R6xr7mmn/O8bnbmDED5eEPBjctzmfD6jugbo1grtZ440lsM6Hx+Uxg/48/Hj42AwQJblVD+tVmuY&#10;o6ZG+tBYoXS/tm7mAJeM1a0x6D1RQL4ubN5pxPcyrfYEdp67IUQrenDvemieBWMNkirM4+fa1CGG&#10;IG5etL4fI/Di93bW6cQOUHsk2vpuzIa1DrLVVKL14B+jbsqyRFmWNHdkmab3VM46QIJi9TZB3Q/4&#10;ujLGBADAze0tfkhU//f39yHWB1BK4+h4gtnUxySdnp7gk0+eAQBm0wmkVNSnhPDrA+14Br9Pi3gS&#10;zrqdt7et9x7oLqNsm/3LsDuuPPSdYbpejISgfoN27IiUEnVV0886ixk5wEAO8CjEkvn+65d9//13&#10;WK83dE+dHB/DWkvXbTweQYd2Ez0nKSjCUsIJ1463CMeplUZtatpOXmQUeySFQF2bJmokRJ0APl7k&#10;3eUVbm9u/M/bEkch3vLs7BTTyaRVS6axiRRVktD3DqS5tum9wzUFwzAMwzAPh//FP8MwDMMwDMMw&#10;DMMwDMMwDMMwDMMwDMN8xPBf/DMMwzAMwzAMwzAMwzAMwzAMwzAMwzDMRwyr/v+C9GnqAaCqawg0&#10;Sro8z8nfZazBwlrUQTO1XCwxm3nFppReSRd1rBGdRAH07a9v2UMhRV/YVlEU9DmqYRcLr/IcFAXp&#10;5uIx9WnGoibPJvq2uJpWyity1fv/PytdXW7fZ5mo6uLn+WyG5WqF9dpr3E5OTvD06VNcBC36aDSi&#10;49ZaYzRMFOmJFtBrW22jb7eNpq6qKq8ZjJZR2b4WUkrSg/Wq0qMa72dozFNVohIKJtleqpkTQmBQ&#10;FI0+2RpSt2Z5hjzPSB//y1/+klRl5bbEu3dv8fq1V+n+6U85fvzxOQCv/T85OcbZ6anfTpZBa408&#10;a/pFVVeh3WzbX9eJbGhFIAgBoaLWTe20275ohIe0X/q9qDHsuzbp8RhrWirZ9vYAJ2xYT5BiLi6M&#10;91bU6EXl5qpekaru/n6B9XqNq2uv8//22+9wc3ODqvL6yevrG2jt2+HZs0/wL//yv+H0xGvoZrMZ&#10;tTftJ+xT6wxONPcG0GjpUv1mV0vXp73uckiF+1NiK/4cESYM89dMVFwCfr5M5yOtNfRpo2pdLlfY&#10;Bh3teDzGxcUFAD8GW+uw2WwAeCV4jOUpywrb7Ra3t7e0nagAz/McSqlWpI/WGkrNm59VEwujlEKR&#10;F8nxRa2pn38blW0zp3fjBESiIFdK0fL0e3EMSbcZa6x9o/v7xv3u/Jr+2dX5p+vSmFnXLUVslmWk&#10;RB8MBiiKgsZVB0AciDppjbvJvNcdO3fGQ+caDb8Q1He01jCmJh3wl1/8Al9+8QuYcDy/+/0f8fbt&#10;OwDAu3fv8G//9m+IhcfFxTl+/atfAQCOj48xGBSYhfNSWtFcJjt1mhSCajfrHKQQVOfR4QZlvU2/&#10;GmOrot7UNkrXLM991EDoK4vFPVZr34+FlDg7O8Xp6QkA4NnTJ/j000/w4sULAMCrV6/wr//6r6E9&#10;MpydneHzzz8D4HXVMaLi+GiOIi9I7yqVpIenk5NjzGez5lDhsNn4a15VFaq6pridy8tL3N/fk5La&#10;mKYfb7db1HVN9bu1Bu3L6JD6inenPEF/xngooHkuAHwUSNo/siynWlxrBa0z5CFabDQc4fjYR4TM&#10;53OMRkO6xsOgwweATGdwcFDx/hUC1li69pnOUNptbBxsNhtqn+Vyia+/+RaAV/vf3t6ROns0GuLp&#10;U69E/j//y/+OwaBAHuKGvvnueywXS4oXSWNBlFLIs7x9X6QK6E5cBq0Hf3+OhkMAQJ4X9Jx1c3PT&#10;0lfLnmiPrm46vT+5PvnbpDt2fSg7kV7JTHUo9upgDE3PfJD+DOdaUWnOOVjsatxvbu9weXlF49F0&#10;OqGoj2JQwFiLZYjpePnqNYSQOA6K6yePH9McUFblznP3vqiCnWe9tB164gzi/WhhUdUGr169BgBc&#10;XV1ThMqjRxeYz2ZJFEoTeyCVat2b1lgonUTMddrQWkvRRKenJ7i8vMLVlY91uby8ovHxJIybh55r&#10;9j3DpiitqE/EcTyNStn3bCukRDHI6Dk9jVqIEQapGz7WUPGcmwjERuevlI+JSvcft9m9pjHeIT3P&#10;1jHH8bjntKWSvd+N/ZT6imgijLr7kFK0+lFdV5AxwkZKbNa+5r2+vsZicU/99uzsjOa2+8UCdV1T&#10;5OP19TXuFz4i6OrqGq9fv6J6WQiJ4XCAaagDfvnLr3By4muO2XSC09MTZLqp2WPNJZVqtZWxhvqC&#10;kqpdZyb3hghxDK32Uf2xB4ciJ/oiQvp0/33rpsta+w1xHRRL0TyKIEZNiayJm2iiHB2UVvSe7fT0&#10;BF998QsAwP93foZvvvkWL1++BAC8efMGp2enePrkCQDgF59/RrFkWmsURd6Kq4jDWx3ex8R9KqVo&#10;vTzPICpBzyfp+RpjW1r+7bakuuWbb77F27dv6Xu//vWv8OUXX9A5GNvUQlJI1LZGGd7PtGJH4OMw&#10;9j+tNHB0EMMwDMMwHwr/i3+GYRiGYRiGYRiGYRiGYRiGYRiGYRiG+Yjhv/hnGIZhGIZhGIZhGIZh&#10;GIZhGIZhGIZhmI8YVv3/2eloJQ9onFJ9U9RW+s8SsvbL8jxHlm3J0rZerzEaeTVllmVtdVRHC9fV&#10;csX/xmUP1Ud1FZdCCFIJZ0mswGg4wGq9IUX5crUi3VrUzaY6c1LJG+OVckHd2joHKRulKJpYgL5z&#10;PHTsUffV0u2FZZPJGJvNhrY7HA5xNJ9jElRiAgI2qHMBwKn+fRpr2rpAKUh/5qxt1HPoKPuCDi09&#10;RwdHGnb0XCva7gE9ZBfrLJRotMup6t05BxGOLyobo3pfCIGiCOpmpZBmFgwGAxwdzemz1pq0tovF&#10;ghS719dXGI3H+OIXvwAATCcTHB3NMZ8HXbSUEK657ko1/UEI0TrftI1TbWEaV5BCuubkXuxbL1W2&#10;tq6PtUASw5CqGtN+BOda11hI2ejvkCgXA8Yaan9jbaN4VBLGGIrMuL29w3LlP797d4mb21usV+vQ&#10;rtdYB/0g4FVy8Vo9ffoUjy7OSWUrRFuH6KyFiopmKUmdXJsaUinUlVfdKa0+SDWXxgIc0pN2x6N/&#10;bw7pURnmr4n39dU0ziddN8syVFVF+m5jDMbjEd3LXu/uP0dlbZyLq6rCeDwK37NQSlIdkqr2syxr&#10;xeRIKaGUJJWp1pp0uVrrEH/jjzXPc9Rh/845wNrWPuL9r5RCWVVUT2itSLlK+v5Evxt/T9sNpMed&#10;tlcf71Nyp+3crVe6y2Ibb7clyrLEMIy5w+EARYhIyMI4ms7rEVIYu10Fc99xdUmjh5wSiU7VIlYu&#10;UkggUf9HBW+MaXj69AnNFWdnp/j666+xXPq55c2bt7Sv09NTHB8d4dNPPwEAip4CAA19uM7siQKA&#10;ihpYR9p/AMgyTep16yx0UDkXeU7qXAAUgwN4XX6eD1ptdDSfYRDmxPF4DBlqrajg//rrrwEAg+EQ&#10;jx89ou8VeU7XbjQateZ8oKm9lFIogi5/MCiC9tYf33g0ghBo9eV4L19eXQUNfozeMBS7UBvTUnTD&#10;NfFX74vsSsozKKVa9+58PiNF7mg4RDEomu9BYDJplskQ6QF4VTFp75WENZZU2oCDlIJq2O12S1ET&#10;ZVnh5uYGb0KExM3NLb799ttwrfxY8OSp1/eenZ5SLXl0NIc1FiZ5FthsN7TP4XBIfcBZBycdqqSN&#10;SbUL24oCaeEchGhiyIbDARZB7bxYLGBqA5XHc27rgEXS//ru2XSs4hrkb4N9mn9/fffPJX3q8/S5&#10;4BD7IrZaKn0IdF8zpM+PzjWqcVL9hzFTJBEh6/Ua6/WK5s/RaJQo4R2UkqjCM8Hd3R201jSWDIYD&#10;2o6SCsaaJpIH3fFJUNzB++4PkWwjvc/iHBPv1+12S1FEk8kESql2NA49LgpYNLpxYw10fC2WzlmI&#10;c5Kh9hiPRiiKgqJJlsslvet4H93ogy5p1yFFv7GQQrbO+2CNWNVtFX+ixbdoa+PjszWEgJCyCY3p&#10;bN9a264tYu0VxtT4XsTBNc/rcbyldy/NNNaNM7TG+HNE8h6iU3PFe8WYmp5Xd+Y8KWn+ic/Z8RrX&#10;dY1tiF+K87AOtasUgn63XK2wWq2pT7148YLqnxjvNJ/7SIfBoMDTp88wCjEBjx8/orqqKApkOmvF&#10;HqXvIFKFvJKqqdXCeweJ3e85a1HZkn6fhQiceGzpu4XWe78HvB/qRhrui6zpjjmtuAjZRC1KSJr/&#10;rbOQaKKHtNTN+UrXficDgTzUaU9Ce8bIpO+++xYvnr/A4t5fG2MMxRIdHx/j+GhO7S9F8xzTjQcz&#10;polWiLVlrB+Nae712tRwzlHfuL+/x/PnPrby1atXqOsaz555vf9nn32G+dxHPmQ6a9WmtanbNX/S&#10;jt3a+EPeyTIMwzAMw7wP/hf/DMMwDMMwDMMwDMMwDMMwDMMwDMMwDPMRw3/xzzAMwzAMwzAMwzAM&#10;wzAMwzAMwzAMwzAfMaz6fyCpxurDlNEdrR/6VVmpzl4GpVbcZ103yiltLTKdYRNUZbUx2G698ktI&#10;CSllS92bavB3juwnaKS6+rCo2EsV/3FZnueo6hqbjQjHU5MKTyuFLMtoe93j9PpchHOsSRsXVavo&#10;7P8h5/S+65Ze4zzPSfk5m80wGg0xCBo3Y01bke4c6fC7xyOl7NUzKp21FPHpsUuxqyJt/Zxo60jR&#10;39HOphw6Z9IGuvDdVDsW9YadPi8gSN0W9fV5UNsKIXB85JVrZ2ensNbiedD753mON2/eAABub2+9&#10;OjJo+05PT7BcrUi3lucZRVhIqbzaN1yPuq6pj0eietXUhjSBUsqdqIudiIRwzbvXra8Nqa8m2khj&#10;zd7vCilRVzUpJwGvyY9aTYlGaVhXXgEX29U5YLtd0+eqqvDy1WsAXqsZ4xPevHmLu7u71nkqrWGC&#10;PlhrjdHI6zfPz88wnU5aURmpflGqRsGXKvCiGjeqCp1zMM7Qsq4CsNsWXSVnHz9H8X/oujHMXxoX&#10;FNLN57bOMe37D7kP4nhD84WUrflYa90aD4y1GEWFf21IQy+nU9Sm+dkaQyrdLkIIGjeUVi01cRwb&#10;oj49y7JEybur29cd7WZKquDUyXfq2hysZeIc1W2P9PjjsR5UCR/4nnOOziONQukus9aiCuNvVVWt&#10;thsOhzSPOQeUVdmKg6HzSXS68ed2jShb6t59CleKwmlOqLWPdE5UUrXmoPlshmFQv9eh33z33Xd0&#10;XlH3v1qtcH+/oPqormtMJhMAwGQ8Rl3XFP0A55X9cZsuKKPpZyGgw7q2bqJ6hBQwJrnGItHFZhpK&#10;KdLpA20Nfjo/aKVIGw/4OmO99mr90XiEq8srXF5e+n1Ihe3G19lKKUynE4rHyIuCFP3DgQw61+Z+&#10;jJpbEZTx91MOAAAgAElEQVT3J8fH/niO/L2SRjnFWn48GaOqKtrnZrtt9TFrmz7Qp8Q+NA/GPpdG&#10;ggA+YilGM4xGQwyKIlH2N+vFfhH7Y13XpLc3tfG1QehmxhoIp+i8NpsNViF+yBiDH5+/wM3tLQDg&#10;5YsXWK/9sqIoMJlM8PlnnwEATk9OSJmrtYaTDq4qaf+mrql9RqMhHbevsZooLusshAttdSjOI/an&#10;0P+U0nRPl2WJsiqbqAPl7wGKLEvUys56jXa8xuk9uG986VuWHNLOsQshwj1hdr4T4bro57Nby6Ya&#10;bEE/p4r8h8zh3Zix1nPggTjAlq5+D3HuSMdK/3PcX898mEytJjyDrVYrbDbb5t2DUjQnSylgrUMZ&#10;7sf7+3sMBgVFnIwGjerfmHpvXdGNURPJfdM9DyRzVXw+Te+rqiyxXPoItLquKbYkz7LmvQGAuq6a&#10;OTc898ZIGd2di7t6cynpec45i+FwQO26WCyoPYB2HIGSipTuWunWWBrbgT4nz1qttorPXemz1gE1&#10;eDdyhPoOxE60RLw+zlo4JJr2JBalL5oO3fErvkMxhmJZhHXh2OJ62Ple7PNK6VYknMDuu42mJpA7&#10;UQbUZ2w7/qosSxorjTFYhH5S1RXKsqR+tFqvKYrq5uYGm80Wt2Guurm5oViHLMtwenpCdc7p6Sku&#10;zs9pvkrjjoCmtqJrsef9Tqr9j+eUvndIa7k0MqH1e7hWX/g588ChqKm0lu6+x2rV48n7LOdcKwYg&#10;jY6I79DilCalgAhRlGenp5jPZhQ9dXV1icVigfv7ewDAd999h1WIO9xsttBK0X2aaU21aYwGjfWA&#10;lJIiLGvU7cgCZ2Gqps8slyvqN5dJnbhY3GM0GuPJ48cAgKdPHiPPs+YckrEv3l9x/En7t6/xXeu6&#10;NX0+rJ2MfynpvKQ4HoBhGIZhmB74X/wzDMMwDMMwDMMwDMMwDMMwDMMwDMMwzEcM/8U/wzAMwzAM&#10;wzAMwzAMwzAMwzAMwzAMw3zEsOp/Dz9Hj9XWru5XW3e1s11VbZ/ySQdtVVy2Wq+wWCwAANuyxGg0&#10;xDTox4qiCMr8wwrzDyHqiPfpDFtaVa0xHo1In3d5dU1aVWcdRqP+/Ue1ICnerNvRYSkRFYsP//+u&#10;7OixbFtBTko7awEBjBM9cvqn1rrReIbvRF1YquEjNWFPE0fNf68iXWDP7/u1oPuu4UN00Tv6vLQ/&#10;JmpAB0eaO6BRtQkARZFDa682SzX8R0dzjMdj/PLLLwAAi+US3373PQDg5ctXuL+/x6tXLwEAP/zw&#10;A5RSpMgrigJPnjwFADx+/AjDQUGa1eFwSH1ECAGtFKkRUwWyNY0236+8K0S2TtJ29ir7w3Xsux/T&#10;5fQ5iXbIsoziLdabTUvn7ZyjZVVdw9QG29Lrce/u7vHypW+bqBhcr73KriwrxHElyzJMp1NMp77d&#10;nj59guFggD/+6U+0nYuLcwDAdDoJ2r1w3LKt1RSiUSWmqkYpJKSSrSgMdNrpQ7TDP4X39WWG+Vsi&#10;1gYtRWbA2ib2JF0fQEsNHsm0bjToeTtWJ1VyOoDWq4NGO+qzpZKJ5rddnwD+/ozbjarP7nGk6wLJ&#10;PJ/Ou4FDWv/uOT/k/k/XfUjN0xfJkP6c1lVKqdbx3t7doQzxS5vttqVTn82m0EF1b62Fs47iXvqi&#10;aPZGo8D1Rgi97zxSpJAw1pCyPp5LVK6ORyMMB42+/7f/9Bv88qsv6Rz/+Ec/x7x69RqvXr3Cu3fv&#10;AACDwQCPHj0CAPzjf/olptMpihADMR6NYExzncuqhDJNv1KJ4lhrRevGKBzqY1KQnnk0HGI2m2M0&#10;HodjNVSrrNcbDIoCSjX3i3MgDexFkePkxGv4N5sNrq9v8fU33wDwMTqrlVe7/rf/9t8hpcB06lW+&#10;jx5d4Gg+BwBMp1McHc3pnlRKkfLa1Q5QjqIOpPB64tjm6fV98uii7Xbf0QGnn3eva6rGTteVsoma&#10;ELITI9XTvyiWAU3fMnUNax2cbK5dVTX9pqor2u5yucJytcJy6RX+L1++xM3NDQBfjywW99T+x8fH&#10;+M1vfgMApEqeTv3zi5KydXhCNrXVYrHAcrkKEQvAZDKmqBEfi+BomUg0y33KfWqP0KYy1EQXFxew&#10;IfZisVjg+voWIiiyT0bHPtIj1G9ZltF9/CFxWz5eq3McreW9X+tFdvbxU2KT/l7499Bgv49DsVZO&#10;HBizD4znD+HQuBCXU5xAp+9JKbEJzyCLxQKbzZqiwkajIY0NzvkogLdv/Zh/eXmJzz77DMch0qQY&#10;FPRMXAwGdJ/0nd9P6adCCAjXzJfr7QaX19dYLPx4rZTC8ZE/lslkTNp/wOu203EgjWJqPWOHsTI+&#10;G0ViVI2SI3ruAoDb2xtqj+Vnn9H7AyC0b6cGobi8Hu19q02Sa2SdbVov2SZ62rBbP+59Zk1fUMRx&#10;MlHmH6qzuu8N6LilJOV43FffO430nUfvPkRzfEr6iL1U75+Saumlat4DmNrAWUv15nK5wpu3Pqbo&#10;Njxbv33bRBBG6trHNA2DXv6zzz7F+bl/lp7PZzg9OcEg9CutQyxMfE8X4hziOcXP++i7B2KcT3qd&#10;0oggIJmfO9v/S4z9e98JYvc9ZxUiMZxrj09KKqrV0ngwIfyY8mW4FkdHc1xdX+P1a3/dvv/+B/zu&#10;d78D4Ofi3/3ud5iHyMnjoyNchOs2Gg0hhKDrFtcHQtSUs9RvlqsVxRUtlyt8/fU3uL6+op/jNv7h&#10;H/4Bn3zyCb788hcA/Lur2A9EeFaK441UqnUN+/rFwfvsQAwMwzAMwzDMIfhf/DMMwzAMwzAMwzAM&#10;wzAMwzAMwzAMwzDMRwz/xT/DMAzDMAzDMAzDMAzDMAzDMAzDMAzDfMSw6r+HVDnbRUp5cHmLPeqr&#10;9iqN8ixqTLua264CN9MaRntFVKYz0lFJY1BuS9SDmtbtU7y9/7DbGrY+rW+q8o3q3z6EEKRAzbSG&#10;Mf7YtiUwGBSk/Oxq4KSUcD264KjIj0o62VGXvk/le0jRni7zyjGv5DK1wWazofPIg8YVAOn6aZ8H&#10;dJsthZfoV3oByfVONH7dYz10fg89/5aOrtOnnfNqVaBRwkfVMzpaZykl6Q+lkvQ9YwyUlBgMB2GZ&#10;wpdf/AIA8OjiAje3t/guqP+jzj6qGu/v77FaeVXsmzevIaXCJERYPH78CHnu9WyZzjCZjEnXNhgU&#10;yOGvj5QitF1zUp0khqaP4YBWtRsRIBrNsBDwCtyee72qa1RVRZrL1XoNUxtS29V1jdvbOwDA7e0d&#10;Li8v4cKyqqqxXPq22Gw2XnVX+HYcj8cYBAXzs2dPcXp6QnraQVG0VL+DwQCnp6cAgOFg4K9PGlmw&#10;N4qkpxnQf8/1NllPH+x+Z++9wTB/h6RzdbcG6P5sjDk4zu+bK7wG29I203lFStka1/08H49HtOJV&#10;0nolPSZgt15Jt9tXOx1S/PdG3nTOq/udvnb5uerTOK/GY031+FmWta5HuS0pJsU5h+l0Qqp7JRvV&#10;Z4xZiNbnvtgiijtyu9FQh471IcTrT7FFcD4qp2d+EFL48wzndXp8jPoXnwMAjo6OcHNzg+fPXwAA&#10;VqslvvvuO2qni4tznJ6cAAAeP76g7WutkemspcS1qb4YTd+wzkKiqS2kENgaP6/meY7RaEhz4nq9&#10;wuWlV7Iezeek8qfzVrI1X8fdFcUAjx8PSBH/5Mljmp9/+PFHlNuS1P+/+93vMRqNwvcKfPLJJ6So&#10;L/IcR0c+BmA4GMBkGkWoc62wQSkP2r/O/DJTG4i0tlWqHVGRzNUqifqIUUzSNf2ne690oy72xRZJ&#10;KSFFMwZEXbe1UU9taZ8UYbReY73eUBTRu8tL3N3dYbXyP19fX1OEg1IKX331S0wmXh9+fHyMp08e&#10;UzvmeU7793VmOE5r4ZyPhgCA5XIJKSXVgfHax3PKsozGhTRSSQj/P6kyl2ogIfy+Q5zBeDxClsVa&#10;X2C1XmO89de8qio466jujO3lt9cmXp99dJf9XNU7cPgZ9u+ZD2mXbhyAFMKPT3FbO1EcD79u/xH1&#10;7r57HJ37P8Ua08SPVT7uJ8aWZFlG96aUArd3dxTdZ0yNo6M53Y+tWJy6HT906Dmg+xzeXY/ibVw7&#10;Ks8ag+ViSREvg8GgiQxR2seVhfGgsiU9v0ktW/sUorlXpZBwwsEaA5fWSHF8cg6DooAO8QdVVWEb&#10;9l/X9a7CP5nf47a75w8E9XnrcjWa73YEwOF3DVLIdv1g0406IB6PaNeLaX9x1vbGCMR1qS2A1vVI&#10;lzXjYlLLiXZfOBTFlEYOCu/+b44hiTtKv5vq1K2zkEpR39hut1iG9wxVVaOum7ijLMupVnvy5Akm&#10;kwnNVRfnZ6T911pjOpnsaxq/T9G0r3W2/Y6l2zfSn+M5Cdeq11Pid/ap3/fViofurz7eV2+2aoek&#10;L1hnYU3U27efKwBAhWjIbgxCGtcgbHOsUqlWO4zHYxRFgUmIdxoOhxTTcHNzi8XinsamN6/f4Pvv&#10;fwAAjEYjZFmG01Nfj2qtKSJovdn497vhOebVmzdNjOpmg7Is6XloPp/jl7/8CgDw+NEjDAYFYgyQ&#10;s64VPdlqTwhff9r9/X0fHN3DMAzDMMzPgf/FP8MwDMMwDMMwDMMwDMMwDMMwDMMwDMN8xPBf/DMM&#10;wzAMwzAMwzAMwzAMwzAMwzAMwzDMRwyr/g8QVX4SaOlx3wfpt4SAELKlA+vq8/v0tTtqPrQ1T0II&#10;UqtbV6BMNJZVVWG79UqzosgPRhPsU+e+Tynfp52P+zDGNNsVviWiIjjLspYKr6pqUmV2dWd0Qgj6&#10;eNNotLpa+n3H2qdfT1XK7XgFAWOa7SqtoK1v43JbYluWyMOxd7eXau36NGp96s736tYSXXuqhd33&#10;/X3n/1BVm3Mt+xwdA+D1a8IJyKh6TvRy1jkYY0jzrDoaeKUVtY1SipS3JyfHODs7IcXebDbFzc0t&#10;3r17BwCoa5uo226gtcZ47NWNm80Go5FX7hVFgel0ilFQ8A0GAwwGXt2mtaYogqadQEq2VFnf7Ssi&#10;iQhwLmqZm/6R9pWuji/qcKuyRFlWFMWxWq1QVRUpB8uyxP29V8ktl0u8efOG2hHOIY96aKWQ5zmO&#10;jo4AAJPJBMfH/vOTx4/x6NE5ityve3V9jevrGzqW8XiMcdDhxfMl1TRs6/xb94OSkJ3/X1hU8qW6&#10;y1TNl7bfIX6KgpCjAJi/R/bdK8aYZn7sRK90sda2VPuHapBUYa/1/vLwUIRAOu/0KYX3RfP01gA9&#10;39m3j39P9qmQSVXa0bA752hcr+ua5vxMaxRFTrpkrfVOlE+cV6Vo5iPr7M86r32RRukya227lsPu&#10;eq3tSEFa1CzLoILi+Gg+x9vxGIsQTXN7c4v12sf0vHjxHJvNBpuN167meUYq3dFoBD3UVE/42IFm&#10;zjHWNnNOolEFACsbhbSUAkVRYBhqgsVigVXY/2azgRSyNXdppVGHyCk/Hzb3jtYa5+fnAIBz53Af&#10;VK/OOdzd3ePm5ibs4xWdk1IKdV1jNpsC8HNuHebx4XCAIi8wDHFHcR+xHYUQpJaVSno9brw+sK37&#10;Or0+3Xk3rkPXUTbXsa4rUtQKISDUbv1Kx6Y0XfOqrugcYzeIPxtjqL9fXl2jLEuqOy4vL7FarbDd&#10;+nWzLIdSfiyZzab47LNPMZv6tjo+nmMaPsfjiNfVGkvKXL8cqMOy+/uFV/3H/qg1KtI1Z9CFJtUw&#10;0MRWxRPpq8mFEIBwVPcMBwPqq1IK3N3dkT48Hk+8Dql2uRvZ0VVgv499+uaHwpr/h7fBh6qvJd1/&#10;nfnIfkB9mj5s/Rnr2u4cEGMzhBDUb+McELHWYRueV4ypw3jln9GllC2F9e3tHamwAYH5bIZpiGMT&#10;aCJkjO3EErXmFLkz59io/g51TW9N4yystVSvlFWF+8WCvqu1xmw2AwAa35t5z1FbKOnncYumv8S+&#10;o5Um5X68vkqr1nYGgwKjkX++evv2HW6ur+l4/PdCTZRE6KRz0T7SdxzUWj3t0Y0sadUkolu77PsB&#10;rTnYoWkPh90YgEhXY74bKdE9gV0OvWNKtxvPL91vdwzfVz8652CNpWdr5xyWy2ZeV0rRu4XBoMA8&#10;PGd/+uknOD5q5qejozm1kzF1Wz8f5tF4RKY21MT03qTnevcebxJt4NBEH7WGDbTn7kMRWd3f/4co&#10;4zv7SSMZAPQe907kTScGIN1mnmcYj0ek+ldKYRyil/K8QF3XFBW5XC5wHe7LPPdRDnHcyvMMOryD&#10;rMoYceL/vLq6xGazpWMZDoeYz32E09nZKT7//DP/+eTE1wJhjKiqCrnM44m3+qWxBqj2Ndmh974i&#10;vLv68z3zMAzDMAzztw3/i3+GYRiGYRiGYRiGYRiGYRiGYRiGYRiG+Yjhv/hnGIZhGIZhGIZhGIZh&#10;GIZhGIZhGIZhmI8YVv0nPEQPGLW5+9bdVeDu32ZLm3ZA1ZXq3eJ6UZ8vlWrpOGtToay8glNr1avk&#10;fR9dfX+fDjEq9ryaz9HPqZpLCtlSvUvVxB7UtcFmuyV1YJZlyIJaOO4//mzzgrSd1lkYY5ElSruH&#10;6uzTbafn59dpNLtCCGRakyJws9nC1IZUos65RhVrHbTWrfP+EH3dvu84AKKjRUu/u+86vu96p8ur&#10;qmqds1SKlGzW2UZTaC2sEI3K2TpSp2ZBpx81etYm+jkhWzrAdN9KSgyHQ/yv/8tvadlms8Xbt171&#10;v95s8Pr1GwDAmzevUZYl1us1AOCHH75PoiUstNakZNXaa/HjMqUVsqCq1FojL/KWrrjR/u9XV9e1&#10;jzKIGsm6rknlGxWCcZm1jjSadVXDWkO6uLquIISkthIijcHIcX5+Tnrt6XSKx48fAQBm0ymKQYGj&#10;oJkbDAbIQ9SH6EQr3N7d4cXLlyhLv8+joznpN5VSMMY0+uBUHQwLayysM7Td7r1CmmVnSF/Y5UOU&#10;tgzDtOneN311RpzzHqLIjzrcGKnTjj3x6thUgRpjSqQQNDal+913zIeOAQDtY0dV+8D65NAc2G2P&#10;7nY+VOecfr87BjbRQE27rTcbrNdrlEEVKqTEaODV7pPJGOPRmMb1rs5UStHS9ca5o6+u2VtXRCXs&#10;A4nbqeva12OdfpQeD0W6BPVv1Ps755Bnfp4dng5xfHSEZ08fAwDu7u7xKszdv/v97/H8+Y948eIF&#10;AOCHH37E6ekpAB/389mnn1BsT57lrTZOzzdqpmkOSmOZlMJgMMB04pW8V5dXWC295vXm9hbbctvU&#10;oNJr/+P3tdZe6RzOycFRLIMUEkWIDZpMxqhrQxrYN2/f4ubGRxHd39/j1avXePHiJbXrn/70p3AO&#10;kuKIAGA0GmI6neLoaE7nHPvGeDxqxe0opegejNFDfRE73WvWh0nGESkFaWnrum7d/2VZksa8rmqs&#10;Qs213WywWC6pPlutlhR31Dx/+O8NhwOcnJxQ9MGzZ08xD9rtoigwmYzJ9j0oCjoXUxsYa6heKcuK&#10;+rWpfYRYbP/VagkpJcUYjUYjqvuE8DFKMfJMKdmMZT0RHq37Skq4cF7z+QzzeXPc795dkj7cWutV&#10;zzGaKX1GE9Jrt9GOkeojvXYfcg8751rXvG9seEgsHdPmofNRV/kv5OH578AOP/w7e+iLw/G7CMeW&#10;jKutuJmWitpS/FhZVtA6w3ji77HhYAAd7qOyrPDjj89Jpz0ej3F2ftbEiqkDfa9bu3TmrzTibmce&#10;RxNTA+do7Lm9vcO7y0uKJTg+PsLF+RkA/5xnrGnfDw9od+tsiE2RQHze7Dznz2YznJycAPDPqVEh&#10;/u7dJWbTCY3tQlqKPoBs379pFIIMkQBONePUofcG3WH/UA20E0GSxtyJuLndGiCNkEn3175mu31v&#10;37PgvqiCeD5pHJWSzTss6+xOhEF6DK1aree9213o1+8uL3F1dQUAmE5nODs7wz//83/2P08m9C5h&#10;Mhn75/v4bG9Mq29a21xTB9dqn9o2kVmHeMi7nHjdZOe6tCJkOvfQwT7zZyKtXSEEVBgDlGwiEeJ9&#10;S5GbYa6k405rTylb83+WZXQPl1WJuqrpvc3F+TkuQkRTbQzeXV5iGWrA9XpNEU23t3e4XzSRTXXd&#10;bMNaH1sZr//JySnN/8PhCE8eP8LZqb/XpVL0Hsk63w9i/Gqr7eEA1/zOWQtjahp/fs4cLf8d5w6G&#10;YRiGYf724TcDDMMwDMMwDMMwDMMwDMMwDMMwDMMwDPMRw3/xzzAMwzAMwzAMwzAMwzAMwzAMwzAM&#10;wzAfMX/Xqv+26n1XrfpTVUqpxm5Hs+Wa/VlrW+um3z+kgEpVfZnWGA68KnW5WqGqapRBcVnkOZRS&#10;71X0do876seizlx19LypcrMsKxhrUNeNDq2rju1rRyEEqqpCVTZ6rKgRJP1ZVP5nGmXll223Jeq6&#10;hrXZTrv1cUh1n55/X+wCqe2dg3Gu0cuGeAPAq7z6tHI/BzrGTt9oqfkOfHffervKPSC66brNKISA&#10;i78M14O+L7uRE6Kl9WuU8HZHY+hUc0xZlrXuwcGgwPHxEQBgbi3mQRX7ybOn2JYlKSjfvn1Lisey&#10;LClmIv4cIwHiNUrPVykFGfR8Xe31bptFraQLfbI51kZd124bKSUp7gARNMRFWDai4wCA2XyO2XQW&#10;zn2A+WyKPGiGi7zAcDigNlZKkYJOKUnKQSUkjK2hgq5YConNZkPL8zyHDnpmpXzsRlcXGJFK9vYd&#10;uk8SxWIaA9LHoT7ap4B8n47w0H3+H6UyZJj/aPb1+3Ref59WVSnVe6+lcSaA1/GrZExMl/XVCd0x&#10;YEctnOzvoffoQ/Sw79Pg79V471nWrXsO7SM9vnj+VVnBGks10XQyoXF8PB615taWyj78mSrBHzoO&#10;9o3hh867d1uyP6KhdTzxGicRB/E8ovYf8Lri0dDPb3mWYxCiDoQQuL+/x82t1+JfX12RHvrNmzeo&#10;qgoXF17ROp/NMJtOm1gK1UQFGWtQFDnFLZnKUNwQrK914z7ruqL6IMbspIpoJRUduxCCYptkiM2J&#10;yviqqmBCXeuV/Jbm9iePH+P4+Djsr8bJyQm2W7+v+/sFbm6uAQDb7RZlWeLy8tKf/7Vs1Qhaa+S5&#10;n9dnsym01nQeRVFQW2ilWrFZWmtS1EqpeqOKYndwaOr1uq59Xw3tuN1u6bjrusZytUId1t1uS2y2&#10;vh1NXZMKN24/6vOPj4+RZZriDM7PzzEejTAI9ctoOKR+MxoNfaRDUkvFiAwlJbTWpE9PVcYxhqQs&#10;/bPNer2B1ppinJSSzdgV+nPaxodq6K7KOt4Ok0T7rHWGxWLReu4ZDAqKPLLW7mi397EvmuPfKx7p&#10;IfFnTJuHtlf/c8LuOr1zYLzme54703X3Hde+Zfs0//Hzzjjf2U4zl4PiPay1KIqCxvV0vK+qCpeX&#10;lzQeDIdDTCcTGoe00jSuxnlzX5t17/M4rtN8G7/XfScimsiSxXKJ29tbjEb+WGezGcbjUbMP2yji&#10;pWy3f1TIx32mcxw91yXvJprfSeR5RpEmR0fHWC6XAPwz6vHREY6PfaRLlmUtLbu1BlVQyKskkjG2&#10;RauWQvNsWZt659rSej3rdiMV0jZvXYOwHQu7N0Kk7zu9z4mdbXZrurQNe7dpXatmonrJCR/T0/Ps&#10;2XefpMdmrKG64+7uniIhzs7O8PTpE5ye+LlcKd2KuJJKUmxF2hdjPdSKtpSyFWsZP6f9+6fQV/N1&#10;l33IO6gPOZafM4/09rfkvV7f8bT6g22WaR3Gkzrcw0pBK9302+T8MylwenyMaYgoqWuD06DoL7cl&#10;amPoHZGUEibUQiJEuMZzns9nVAtqrTEaDGh88e+1/P6UkK1IinScjON+GtvQd/8+lH31C/8LPoZh&#10;GIZh3gfXCwzDMAzDMAzDMAzDMAzDMAzDMAzDMAzzEcN/8c8wDMMwDMMwDMMwDMMwDMMwDMMwDMMw&#10;HzF/16r/Q3S1rpGox32ookkICaDRYz5Ex9oXEUBKq7Dv9Njy3GvLtqX2+vxER5lqLrv7fJ9GUCV6&#10;16hXM9bCWUt6zvV6DQcHYxotfktj6FxLExvVgIBXi8ZjlVICRUGf67omUZhSCko2Ss2yqlCYvHXM&#10;D1WS7ajxDugSU1V8a/tCQKo9bXpAwdtt+z4d44fyvmvY3W5Laag6SrJUR5luWwg4a3d0v0BQx1pD&#10;NkbrbKPg9Rtu+q5s65WlkC2to5QS8/mMvjef+c/Geo3yMqj6ZrMJ7u7uAfj+t1yuqB9VVYnVak3H&#10;ZoyhPue1/Abxftxtt0PXo/mcanXjeo1OX0NrP6zmRQ4lJal7459R3/vo0QWp/rXWOD09QRY1cUI0&#10;0RKhfdK2al9TUNxBbQxq02iQtdat6yZVc+26CsJ90Re0LNFdpr/fbceHwYp+htnPQ+uDQ/NGVP33&#10;0b3/0kiAbq3inNuJH4rjXFz30PH2HUPfGBP38b7tpd8/pP3v++4hLfIhBXOqRDbGNNp5a1DXNZ3j&#10;ZDJujfUiiUpSUu3V7PZxSI/80G2ky9O2iTVVqsFP10nHfBvnUBEibhK1qgv6/DivZVlGn4UQWC5X&#10;ePHyJQDg7vYW2xBFVVUVnj9/QQrek5MTfPbpJxiNfHRVZjPoEGFjrdfTy+TY4vHXqDEcDuh7Xknv&#10;r01ZbmGMadVlqZI37WcCwscT1U19kGpbhRPIs5zabBLjrZzFdDLGeu21+Dc3t3gezn+1WmK1WtM5&#10;GmOw3W5Ir5/eGzc3I+R5Rur/LM9IZe/bVFOkj1IyPFv4z917M+0PdW2oPWI9FOulzXaLbYhDqE2N&#10;9WpFtXxaqwNe7T8c+jb2MQS+Lc7PzzAajXASdMnnZ2fI8yyJ7gLVI/GaxTY31tB6QopwbZrrEY8h&#10;1oBVFc/DX/Oo2Y7tEpFCNn0QgpTM3XiPPmK9NBwOSfWf5RmWyyVFDVRliaLIe++rqA5P99WKZRHt&#10;cTV2zYfUQz9VvRzv7UMRcn/LHJov05/TZ9336fydc9RX7c5cdvh44nj0c+vnvj7W+3P3ubRzH9B9&#10;Znfv4CEAACAASURBVAyNTdYaaN1ElRljsQpj3GqzgbWW2mo4HPqYkuQZ3lV+/0qrlhK97zzp5+R9&#10;wUNiFeIz4c3NLTbrDZ49ewoAmE6ndM7GGh8rF+YskdQiqea/S/dZldou+a6AwHQ6AQA8fvwIz5+/&#10;AAAsFgu8fPWK4kaGw2Fre9ZJiHQOTRXerolpgXCw8ZZ9j809HUvSSCFa3nm+3beNVE2ertt3Pfa9&#10;T/rQ9xnp+afPqNZZig4UEDv9Ol6XuG7rPJLIwbqu6b3A1dUVjevT6RQX5+eYhXcN1phWrINL466k&#10;hNSSjsVY02pjawzVR846CH24Tn0f3fbu6vx34jv+DLxvPOrbf6yT4z2fvmeItTBd7wMxCK15MvRJ&#10;epchpI99MDGKqqkHLSyKQUG1inWW7lE/ZkuKMbWhdgf8NdVZEx8Qn28ABJV/c2xZlrXGhLquabnW&#10;yVgjdmNODtVq+69nMiYwDMMwDMP8BP4+3wIwDMMwDMMwDMMwDMMwDMMwDMMwDMMwzN8I/Bf/DMMw&#10;DMMwDMMwDMMwDMMwDMMwDMMwDPMRw6r/gHUO6oA2q6u97ar90mWptkwpRZpNa01LAZVqBa1ta7ys&#10;tQe1lFFDVdc1fZ6Mx8gyjeVyCQC4vbvDerPG2ekpbeeQGqylW5Oypd3dBsXldrOFdRbLpVfsKSWh&#10;tcZo6LWfeZ6RurSqapRVSdsttyVc2KYNqty0XaNSUGuvS29p6cP3jDFe+1oVYX9mr8r4EPE6pe0f&#10;20ZKGVR1CD8LWOtICWZMs8+0jfzB7rbnQ4/nocs/JDJg3/Xu0yzvaN+Tk7ESpL1zyTaN8bo7rfuv&#10;gVJ6R0scqU1Nx5epDHVVk64NAIT0+9NCI88zTCZjAMDp8TFtUymFsqxQhf5prKUYAGMNqqqmZTbG&#10;dMRrfkCNCYA0nkj6H+D7Q9TswjlIpZBlOnxH0v04Gg1R5Dl9rxgU0FqTVrPbx5VU9LOxpumPQX1I&#10;2sHkWK2zKIoCZen1nJvNBuvVGib0VQAYRu102J9xJpxHozy2zvbqIf0p9muv+/g56tJDcCwA87dO&#10;373T1+/jGP8hms9U474zZyX770bhHCJVgX9o1E76nbTueIiKu+/774s/iMvS8a0bUdBVPgPtdkvr&#10;oM16Q5+rqsKgKJCHsX4+n1P8krN+H3WoAdOar+9YD0UPpb976LzfUgh3lnX1y337it+LKvU477bV&#10;5t4cXddV3AFp1k9PT3A0n+P83Negjx8/ovn59evX+Pbb7/AyxADkeY6rqyscHR0BAGbTKc7PzwD4&#10;2tCYGkWYy6RsYoLqusZ4PMZ8PgfgtcqboK+/u7vHer3BbDqlfdSmhnWJzj+cm5TSa4HDtYpzO+D7&#10;gZJtZXU8R2MNjuZHGI/8+V9cnOPzzz6l9tpuSyxCTV5VFdbrDe7u7gD4qKKo1r6/X8Bag83G67Rv&#10;b2+pTV1o48aI/R7vc4v2vZDWL0opqmWVUjg7P6f6ZTgYkAI5yzIURUHxS4NBQec/GBStGlxJ5euJ&#10;oOHVWtP9VNVVu49bR9uJNch6vQ7HoylqYVtucXd3T+0mpcLp2Rn1lSzTpHaGa6IegKBo7kSIxNq2&#10;pb+GI510XPco9KnT01P88Q9/xLvLSwDAkyePMZlOmhotUU47a/31Uk1kwSFt+U5sx556eed71gFq&#10;d8yq6vrgs+zfGw+pHQ9FIKTPCVkyHuzT6Qv0zePNz+ncKsJ/HnrND3FItR6faeOy9DvONc+219e3&#10;uL8Pz0/GYDye0D2gtcL19S0A4N3lJRaLBY3PX331ZXie8dstq5LGEetsb8TNvmOnWAohAdE8b7bH&#10;Db/Od9/9AMDPJWVZ4vz8HICPURuNRq32oLYQTVtYZ/fOuXEcExCt8Yti1eoaRVHg8aNHAHyUW1z2&#10;3Xff4+7unqJBhsMBqcdjdKHKmrEtjh9CtiP40vYwtgbSvtNT48SYGuf8uJrGDfbVe93Ph2qTqEnH&#10;Bw4th94t7PQJ56BDvA3go/vqcEyx3dJ7dSeaKlHKx22b2uDN23f45ttvAQAvXrzExYXvJ59++gzH&#10;x3NqN611+x2d0jsRAoB/lwchWhEqaaRTWl/E5R/6DGuNab176HtH8ddEbIt4jdLIlH0RYindmjul&#10;O57Fa5JGMaVxPtZYONnUA1TjhBouo3tIQ499DEBVVRBSNNESaXxAZ5yQQlJt5t//NHr/Oqk9ZOgT&#10;6TlJIdvt8QFj/751/9r7BsMwDMMwf3n4X/wzDMMwDMMwDMMwDMMwDMMwDMMwDMMwzEcM/8U/wzAM&#10;wzAMwzAMwzAMwzAMwzAMwzAMw3zEsOo/IDua25QPVSjtU7EZY0h/GX9OFbQtHdQeNV+jGmsUY1Xl&#10;lVNZpqGUxCpo+J2zMLUh/Vye5zs6/77jjgr8dHncR1VVKKuKtLZSCORFjlHQ2EkpW+rQPM9QR7W5&#10;0qS+K6sKVV2Tmq2qa1qvT6OfKr2stS2dVqoP62rg+pS46XdSvX+3LeLvpJBwwjYadmNJTxqVX+KA&#10;PnkfP0WP/L5lD91m33r7tuXgFX8GNq5I5xv7MG0v1WJmmdeqBXWftZYUrEppaNWo7mvT1vyn2NAv&#10;4paVVi01YaY1ZND+GmNwfHwUDsUrV7v30SGF8vvayB97EkdAaQCNji8eixACSqnWdowxpHXs6utI&#10;lRy3LTuK3nS/UZUoQt9v3buGLoNSqtFVB+2cS8aZ5rr1Kxkj3fb5WLVyH+txMx8v/r5KPzdz1SFd&#10;e1y/b3sfSldxf+hYH8pPOY5/r/Pp+/5D59p07uhGGqTLrLWNrti2NeR1XZOSXQat7Hjs1cJZojYX&#10;NC/VO/v4Obxv3j+0fF+d20daA3S3H5dFPW6sbQUcaVe10tCFpnny7PSUlMfTyQRSSlL/LxYL/PGP&#10;f8JwFJdP8V/+j3+hfU4mYywWXpk/HAyQRUW/8lFDw2GItMkyau+6rmGModoyc44UzkDQskclsPVz&#10;c5XMw0ol8U/ozNfJNa1NTZE8gI/1AQBrLJRSKApfL9dVjaqucRJqlLJs1NFV5T/HY/WRVv5YNpst&#10;qqoixb+1js7BGktK6njNhEiurxBQoT/GGK1Yv+d53lIJD4qC+nyWNetlWQatFcUiqKA2jlhjqe6x&#10;zkIKCalDnZP0HSklBEQrMmEnciKJomgiviy22y3uFwu/TecwHo0o/imtq6gWT2I6IlQDJpEVqZo9&#10;PdY809QW89kM6/UaVemvx2q1gjXN+CCEoP7QxDE08V/x2Iytd46pC9V2fXVqWrvJ9nk1ivTdbR9S&#10;2f+tsi8WRUpJMTXd62A7tbGxlu6dtI0PRTY4tNX+flvt42rN+wdUzw+dq3djymRrXkwjNpRUsGjO&#10;Q0mFOqjOt9st1mFe0zpDMSgwCPEqdfIu4e7uDs5Z0rIfHc0hpaAx0BoLK5KYHLTrnEPszDk9z+/G&#10;+vHu9vYGAHB1dQmtNaYh0mVQFLvbi+9OsPv80zcn+mcl11K9a6WpDTKdwVmHUZh3AFDUwPPnz3F7&#10;e4tXr14DAL768gvI8Hw7HAxg0DwXK6XoHON7oCIcv6kNnIjvfByNsXvbLj57una/6otu6hv3+saJ&#10;PsX6++h759I35lHsQlwUauKmfpIQtn2vpO++Ur2778dhfE33KyXevHmL21sfU1FVJZ49ewbAxwKl&#10;kTLdftptQ/rcEy/ZWt5T238o+94ppfyln2f73hekUQl963W/v+8efMg7h33RYencmEYwAKGPJ918&#10;JzYgWZbWCencYGFb71xMJ9rh0Lji54fw+55YmJ9C37MjwzAMwzBMyt/f2wCGYRiGYRiGYRiGYRiG&#10;YRiGYRiGYRiG+RuC/+KfYRiGYRiGYRiGYRiGYRiGYRiGYRiGYT5iWPWf8CGqJNnSn/Urqbr6JWud&#10;19vDaz2FEC1V5EOOI9VNxXXTbYig3gcAt93COtco9I0hTXmqtO3us6t7M8agDIrLbVn6fQTVfTEo&#10;oJUi9X26LaUU/be7DweHspTUdnVdo66iQk9DKdXSXumwjTzPUZYlqRrr2mAw0A9SZO1o/DrXZ2cb&#10;iSrVOQdjo2bVJPp00VKefmyQVjRobPcpKB0anTycgwlqSOeA2jQKSK01qTHpux29avr7rua1T/cf&#10;df1RI5nqWZVUgAQU/PestcizoC1UQbf3c3V471FJt/oV2krF2tR71XXv63upqjPdrleQmt7vaqWg&#10;tIYQWwB+zKH2j2PHAe3zX1odyDAM8+ci6v2B3TonjTdyzkEpldQZNaqqQlX9/+y92Zfltp2tuQFw&#10;OGPMOShTklN2uerh3oe63bVud7/1uv/7fay1ykOXq8qWZCnnjMyYzkwSQD+AAEEenhORKctWyPvz&#10;Wo6BPBxAEviBkfp2o5CPayeBpg4L4w5crYA99dx9Ya92tdbK+/G5T3HrldDjsQwa5ulkDG00Li4u&#10;AQDv3r3Dy5evcHN9AwAoNgW++fbPAIDHjx5htVoFtftqvYaxWdjPYDBA7uOnpERZuv0WRYHNZoOD&#10;g4OwzFob6gdj2zW1lLLRKUdxT0HPHUog2xqPXTNsq5PTNEVikyZaILctfbQxNozLxhpobVo6f6/6&#10;3xQFik0RxQBoGNOM6xbNOcW1A+C0/P7aJEmCNE1D/Z5lWas+j6OKlFKhHgubazvLm991rrkVttUe&#10;sSJdKRXax/Qocn1tqZJm/8YYXN/c4OrqOrTrYDDAeOTiNbxK3yOFBFQTNdCd59xlrmeMDRENBwcH&#10;SBIVoj4uLi7xq6+eNXr3WCXfeQ72qdwJ+VS6fVB37hZ+tmjHm9R6f79epasmwkZXWNffJ0mC8WiE&#10;NG3eL/j+6OLiEkqpENsyHAyQpunWcwg4XX0c1ddl1zzIGAMlVYg4ExBuPIV7NjebVaRvr3B0NAlj&#10;ix+L4/b4WOJxIf58/L7FGBP6vixL8fDBGQAgz3PM5wtcXdVj2/k5nnz2mft83W4+UkZJFdrVWg2p&#10;ZDS/tk2bqtvjjOL236Xl74vv+UvP+/YdZ0vtvzXtFZ3YEgmRtscRa6JoniheR+uqiYKIYik2RYE3&#10;b95itXT3tVIqRFNOJ5NWLERVVkjS/teid4kD5Pz5b89d4tJidl2zT1XnU7lPCCGEkJ8i9/cvloQQ&#10;QgghhBBCCCGEEEIIIYQQQgjhH/4JIYQQQgghhBBCCCGEEEIIIYSQ+wxV/zV31TN1lXpAo/03tQ40&#10;KNTqn72S0xiNoigAOFVpnmVBGxdr+/qU4PHv9qmspJQYDgbh57KscHV1BQDIshyjoVs2GAy2Pud/&#10;1lq39ldWFcr6uI3WGA6HmEwnAJyW33/enaPZOlZ/jmmahu+VUtCVDoo7Y0xQ32U6hVKqpVn1nxvk&#10;uYsFqDVu6/UaKtK9dSMCujrfWxV00XoyaBTRUsaLSG1q4VR8u7R6P3X2KRC32iO6HqiVixYWVVVh&#10;s3H3R5pmQc3oP/ex+wXq+9E2GstYqWh0o0/2etrW56R/HnuuSWf97jN3F51f/Dx6BXBYRyDoC10k&#10;RqMj9grDXsWitUg76wZdtDWtc9nSC0bbU4lClmZYYuk+a3RY6rcRPxPxZwVE+Jm6OkLIzw0dxR0B&#10;7b48roGUcvrd9dpFpmyKDcqyUckqpZBHilipZEuZ7lW9xhr3+59JlEo8XsVnIkVUP1od9PVVJ5pK&#10;RrFQSZrgV7/8Cp8/eQIAWG/+Ad8/f4H37z8AAM7P3+E3v/ktAODf0wSTyQRfffUVAODB2RmOjg4B&#10;AEdHh1Cy0U5nWYbZzMUFLBYCN7M5Dg/dummioFSCRDVTn6ChN7WiPh4fO/psr1LeikGKv7bG7rbK&#10;HkJASIFEbE+9rHUxAKGUiO7HeJtuM6J1LbbYNX5H8xG/nZ0f7dRK3WgsH98QL4+/xmrx7nHHsQTx&#10;MikkNOra0hiUxtWVi8US5+fneP/+HABwdHSMs7NTjMcu+sHXfPE5xXOSXecb1zxdkjQJUQJnZ6fI&#10;8xyLxQIA8OrVa5j/8c8wxs1DpIr6DunmINp6LbmJ6kPWVeSH030W+5bH32dpBl3Wz5WwrQgNWIvV&#10;ag0AOD//EO7xs7MHePrkSRjnVqsVZvM5AODq6hLHxyc4OzsFgKBO9xFkcZyATOTOZ2zfu4ww1kbH&#10;Gr9Lubq6CRGEaZri7Ow0RMHkWRb6BD9//Ng5je+/uvO9eOwA6vkonML/9PQEAPA//vmf8e2fv8Or&#10;Vy8BAL///f8XxrWHDx/iV7/8KkSqWNPEMQJAJlNU9buQbrRKkmat/nU7Is5/udu90cePNffrzpn7&#10;9ieEaEWz9B2bTPrjJKy1obaYzec4P38PAHj+4iW+++47nJwcAwCePv0Vnj37BQB3n1Rah2bOsuyj&#10;3uXc93ru58jefrETzbPvfc9tfey+ffK+IIQQQshPDf4X/4QQQgghhBBCCCGEEEIIIYQQQsg9hn/4&#10;J4QQQgghhBBCCCGEEEIIIYQQQu4xVP3fkbson2SkiAKcVspa07K1eUX9Zr1BEilnYxVd0GHu0Xx6&#10;4vW01k4vnmV+RSSqxGK5CMtjpVzrWK2Frpd5Xb5fpisN4zX3UiJJktax++PvorWGlLKlFvdtlCQJ&#10;0iwL29WRvr+qqi2Fu/8+yzNkZRFUul4zr5JaK9jRo8b0xTT0tcX2duCuo2yOXUQa0X1xAvsiGn6K&#10;7DtGrw8UQsCqRrtfVRXK0ilZR6PhVnxFq80722/FByDS85vmWJRUUFK1NJJdlaX/Ob5vpJCw4uOU&#10;a3vPv+e6WuP27bWNkDLoFmGBsip79bL+3MN2hNw+J9xNRxerCZVSdfvXz5U2QUXpNZmxBjJWcN7X&#10;uApCCLkLfmwCmuiVXeO1MQbrtVMgrzcbGGOC0lgpFeqVsiqDjhho1L+AG4Pi+uBTlMM/BXpVpqHO&#10;BQya82qNa7W+3tM9f13pULuNkxGePvkMhwcHAJzC/z/+4z8BAJvNGhcXl8Fqv1gscXA5BQD80z/+&#10;GlJKZJnT/E6nkxBvZYzFZrMJtW1RVsiEQJLWEVVGhn/+7LX88djqaw4hBIzWMOio+93CVt0Rf+9r&#10;oK56uaXBj2priEbFL+K5Q2cf7Xih/feTNSa0W1wnAXVEhWwiKuJaqk+5HF87H811p/s5vlc6sUU+&#10;PiGOkwLctfP1yXq9xmw2x7xWjX/55S8wHAzCNYe1IWLK6/vjZ9mfY4gyqq/HrZFTdYzYaDhEng/C&#10;M39xcbFXUx7/3K1XCfmh3OWZ2xrXOvMLwN3/QkpsfAThahli24bDIabTSdCnLxaLEAOwWq1xenqG&#10;ycRF/iVpUvf1zbPt+06gPSbcetw75icWzVynKitcXl1Ba/c8ZlmGw8PDcKwyiv6QQsLg0+Y23Xcx&#10;xpoQQdc9Vm0MVN1/HR4d4osvPg/jznfffRdiHquqwoOzUwwGPnYxR567dza2fp/g+904VqDvmnfj&#10;XmzPO5O7nued1tsRjdLVonfHu+5n4poAwoYxzGgT+tzbjtNoDVW3T5IkrUi89x8+4MVLF7Pw/Pn3&#10;yLIUp6culuLRo0dh3JBKQiUqbLfS1db7HHI/6dY63d/3fADY845w1zyBEEIIIeQ+wAqXEEIIIYQQ&#10;QgghhBBCCCGEEEIIucfwD/+EEEIIIYQQQgghhBBCCCGEEELIPYaq/49ESomy1j0CTl2/pfX0yk8I&#10;WAtI6TX0KqjfNkWBNE2R541KtKuP6lNVxTrRLn7/XlWWJgmMNkG7VlUVisLpOau8QpIkLa1ZvL9Y&#10;/V9VVaPozzIkSRKW+c+rjvo/Xtanu0/TBIM8D7/fAChL166r1bq2bjUqU3+2WZpiOBhitV6FdrTW&#10;IqtVeWl0Tl3l/216rm7bhqgDrWGMDUrS1rn+jJRf8T3YvWZddZ9v48VyiaJWQwJOiepjIILqH9vX&#10;v6ta7WpmtamC/k9K6ZTJdfvv0zZaa++s9+9GBOyiu0xJ1Ry/3Na4tqI+jAn6xV33l8dYs6X7j34I&#10;7dHVKnaVtk4b6Z/5Mjyr/nx9+8XXdZ/yllo7QsjPhRArU2vn4760iRvS2BSbUOtZa5EmSdDzSimC&#10;VlZUAkKKlnG9q6u9yzjzU6dVE8jtaJqwrKO9t8JujfuBpD0eTqcT5HVdOBjkQS19cXGJ+WKO62uv&#10;8NdYLg8BAAcHB5iMx2GTg8EgRDqUZYHZbN5S1ltjUZZl+NnXFVbuj4YSUrZU1tHJw2K7tgH6x9WW&#10;hj7avo+vCtuRYq92+K73krF9sVfb2xBCwBizN2KoL1LJ/z7WN7vnoanfWu1vm1q6O/+odDO3Apo2&#10;+XBxETT/AHB2doo8z8N2tDFB9e/bN64TQ53TU5Pepb5JEoXpdIrZbAYAWC6XWK3XYQ7jjyO0RU/N&#10;e9d9EXIX9t1XcYQGREe7L2QTm2YMIASWyyUA4Pr6BqZeNhwOMBwOgz7/5maGyzpCxVqDo6NDjEbD&#10;ehd1FEk0N/bHJIXcGSPWncsA231mHN1mtNvOerPB1dV1WGcymeDg4ACpj/K5JYbjLsTtFx9vOBcf&#10;L+I19cZC1Mc+Ho0ANPXE27dvsFi4Nn737hwvXr7Cw4cPAABlWeL4+Cgct650q37w+5Od/07HtzmA&#10;psX2xOrtw/fPt7WTxe6559Z63bE+Qsj+6+O3748nHlNUopCoBEWxqffdtK+xBlVVYbVy0UyvX7/B&#10;23fvALh7+vT0BGdnZwCAk+OjrfdVcfweud/seh/TR+te3rPM/9x9R3qXfRBCCCGE/BRglUsIIYQQ&#10;QgghhBBCCCGEEEIIIYTcY/iHf0IIIYQQQgghhBBCCCGEEEIIIeQeQ9V/TZ9yrg/Tp/rsEBRntQ7K&#10;b1ZGejOtNVbrNfKBU0XmWdZ8fo+i3is2+9RSstavev2Z1hpVVaGKlP3++J22Ng/KsyRJwn7L0unB&#10;4895jWaeZciydCveoHt8fccvpWytm+fNOVtjsFw5fb+uKmyKIihflZTIMqcbHI1GGI2GoS1n8wVW&#10;q1XQA6ZpirTeppIytAngrl2scutTefmvWusQPWC0hpQCKlFheXNuW5fh3tAXwbBLQx+jdaPhPz9/&#10;j7JsrtVoPAqa3bs0TqyDFEIEPatxflr3vdUwwtzp2G7TEO56dnatGy/ru+cFnOa5T/tmYaGStPV7&#10;/7/ws1/XGHfO0b6DjldKCLmtefT7iGMAsizFeDwO9+pqvcZy6Z6ryWQCWBv2I6SAko3y8D5rqAkh&#10;5Dbi/l8p1eqDq6oKOt71ZgNjdOhn8zxDnuehZtG6qQOTJIGSqol0Uir0q8aY1nh5X/tY305xnRCP&#10;h93xr7usrVRtR9N4yqqEEALDOk7h8OAAJyfHAID1eoPlaoU//OE/AABv377FmzdvAQDfffcdTk5O&#10;cVyvK6UKNfBiscSHDx+wXjs98Gg0gpCNSjiuD71iOFZLN6V8fd/IJsaoq8SPx/1uu3WJY6w8Ek67&#10;7WtUXxPF2/Joq3vrkj6SJGkda3eb2ro6Xxvd2oboHEv3HBOVtNom6MN7VLut6IfoZylliCLSuoI2&#10;JtSPutJhTvD998+xWCwwGrlIh0cPH2A8HgUltqkMTL0d34ate7Jzrfri07r3qpIKVjUK7LOzM5Sl&#10;i7W6urzE+fl7nJ2eAAAm00nYno9s6otRI+SvQVezbrQOc4h4DDTGxWtcXztt/suXLzAYOH3/dDrB&#10;IM/D8/n85Uuc1/p0ISQ+f/oUJ7WiPk1TCDTxN61nr4562amF74wX3THS99VVVeL65gYA8ObtO7x5&#10;8wajWqn/8OEDnBwfYTCso3jiOIMf8Ox1YwekkKG/NMZCyOZ4E6VCdz4aDpAohYO6XzBa49XrNwCA&#10;9+/f41//9V8xHrtljx8/wtOnTwEA08kYeZ7j6MjF2FS6CvEGTR9aH8yesQLAzniFcG498/993DbO&#10;dLe3q8/tiw6M39+4Y9fhHMJ2K6AoihDxoFR7nH/77h1evXoNwEUrDIfuPn746CH+n//7/8LBdArA&#10;RQj5sctv398r3Qgb8vNg173e/f5jnwm/bd4zhBBCCPmpw//inxBCCCGEEEIIIYQQQgghhBBCCLnH&#10;8A//hBBCCCGEEEIIIYQQQgghhBBCyD2Gqv+IPg1kH3LH8n5NmA2qPGttUKLneQ5rDNartfssBFSt&#10;rfRK/F3aqa5qzavwjDGoKo3lyulqjTaotIY1jX7PH0tRFFBKNao4KYP2vyxLGGOhK68ANU1cgZJb&#10;uvy2+r5f+Qog7DucjxBI01rraTKsaq1npTW0MaGdKymDti5JEkgpQ/RAohQqpYK+vNgUQY2Xpgmy&#10;LGsdb/fY/PEZY1rHXpQlNrUeFnDXK0uz5hz9vSLvt+LrrmqzWHno2tr9/OHDB2itMRw65eJwMAj3&#10;EYCW/rG7j65GMVYA7mvXvuvpVbTdY7bY1hB399n3+12/A4BKl8G3KKVEfBrde76rW+zGBATjoZRQ&#10;MtpnpO/fis4wJtz/nVWRZRmOjg5DdMhyscRVrfE8OjqEtc0xKSv3nv8+PvVzhBDyt6I7zmutQ/1U&#10;liWKWuVdVZXTztfq4CxLkdW1m/tcFaKAsixFkiRI6j65byz6uRDXyE2kVXudeFl3jLewrbgsK2xo&#10;LyEFoJvxqSyLsGwwyJEmCX71y68AAA/OzsK49rvf/Q4XFx9weXkBABiNxlHNbbBYLHAzc4royWSE&#10;PM9a8U+x2t2guT/iCJ+wfo8+2Z9vV/Ef/RCv3Ko748+JaEwP+9oxvH6Mmlnrqn0Isl9n3I17ivXR&#10;Wzp/Y8L8QCrp1kX787H220c6CCFQmarVrn49Y1wMkV/mYorcXOby8hJpmuDoyKnFx+Nx6/ikkOEc&#10;BZo6yR2f2q770F+HbtVu0XU6OzsNSnQhJc7fvw/9w3gybrYXzQ/8Z7vPASE/Ji4CLPqFEK34mZjN&#10;ZoPZbAYAKIoSx8cuvmI4GMKiiQ6cz2ZhzJtMJxgMB0jS9iukbn8BbM+1++ZgvXM0a12UWhSL4mPL&#10;rq6uURQFTk9PAQBnZ2cYDAat6JgQT4L9UQP78PEf8XsS3191Y0tUokK/orVrJ/++58svvwjqvs0O&#10;JQAAIABJREFU+SxL8fXX3+DmxvUli8UC8/miPo9TnJ6ehggDKUWIPpFSujiTnndBYVyKIgh93Nuu&#10;84r5S6vK90VidmMJjDVhfW20qwPq5WmaoqrvuUprLBYLvDs/BwAsl6vwzujmZobLy0vM6nFeKYWz&#10;swcAgM8/f4rDg4MQ07Tv/YQU8qP66m67cT78t+e2a9KNFtnFPoU/rzMhhBBC7hs/3zeUhBBCCCGE&#10;EEIIIYQQQgghhBBCyN8B/MM/IYQQQgghhBBCCCGEEEIIIYQQco+h6r/GWBvU8n2Kp10xAHdRpHkN&#10;vRACg4FTQ07GI6xW60a9XxZIkQJwKjLVUnnvVk4BCCo+bQzKsgw6PI9KmsvsBVXaGFRVBVkr1ZMk&#10;aSnlLGxL1dnavxBBfdc9Lq/I9ctaWtOObk8KAVnvM7M26MttVbV07raOMACA9WYDIQSUbPSwaZqG&#10;7W6KAmVZunPUTu0mg4K3rTjtxifE+teiKLApinC+gzwPsQTxeXSVYbfdD7sUuH8L+vSnu47LGBM0&#10;ivE6i4VTFPr72kUxNGpGIcSWCr/eWetnA6e1bamEd8RbiK5bGP1RGFJKp5JFcx/vepb8un376/5O&#10;qXa32dUXx/pZbfS2qn+PLrkvesErK8N57IjWAJwacTIeI0ldXzK7mQWNZ1n3E02cQvSMdZSWhBDy&#10;c6M7/rux3tULZVlC66YfT5IEg1rlnSiFRKlQWxhjg0pcKYUkUZB1VFNcS1jYVr10XxWhd1Elh7Fc&#10;mxDVY41Fq3REW/lsjYEW9bgqldM7+7aKYhmUUsjSDGdnTu08nU6DXv39+w+4vLzEculqkeVyEa4T&#10;4GKtrq6cVnkymWAyHod9GG0gVBTbo9vjdFwDd2uHbmyRrwFspKtvat+mDbpREHe5J1q1AnoiFKzt&#10;rR2AepwPcV/u/2y0XohaEALa6va9e4fjtNZuxT0AkWpbdGquqF1hGiW/EAJSijCfmc3mmNUK7KLY&#10;4OjoGEdHhwCAPM8gVVOzCSlgTfd4m+Pw56JN1boYcX3aPd+urnoyHmMwcOruJFGYzWZYrV1UmzW2&#10;/c/oO9ertT9CfiDb/UuPLj/uc2SjV4/nJFJJaK2x2RT15wyyzCvRJcqyxGbjIu9WdSwhAIxHI+RZ&#10;Ft4ZuOS+aF4cx5ihE2nSM3+OxwTfb2jhotp8vIjWGrP5HABwfX2NzWYToj+Ojg6RJElvHxjHuXws&#10;PrbDP8tSuTHCn3NYB+1+3domlhBw0SRhfIDFxcUl5vW5rNcrvHv3DgCwWq0wn8/DHFpJhYODKYA6&#10;ujDNopi5Zix1+vzmuPed7m1689vYFw/YG3HTXQdNe1prYepoRwDQ2sAYHeowrXV4n7XZbDBfLPD9&#10;988BAKvVMtRuRVGgqkqkdRzj6ekpHj9+BAB4+PABhoNBuFeBdgxNPOfti/LZda771rmvdd7PgY95&#10;x7Z1v95yje9yfxNCCCGE/BThX3kIIYQQQgghhBBCCCGEEEIIIYSQewz/8E8IIYQQQgghhBBCCCGE&#10;EEIIIYTcY/6uVf+yo7r2dPVz8XJtTIgE6OJ1m0ExZS2EaBR7WZbj8OAAAHB8fIjZbI7z8/cAnMLe&#10;6/2Pj46QpjaoyXwcQHdfgNPYXV07jalXZPrtpGmKNE2Cot1YE3SY680GV9fXyGutn5ASw0iN53bi&#10;vigpg8bWCyx3ac9inVqXWLknhGip+VJrMZ1MwrkJIZDl7tgSlQRN+Xy+gLVN2yRKIUtTrGvlZlGW&#10;WNdqwslkjE2xQZ7nYV0ZRSjEx1tVFarS7aOsSmw2TWTA2ekJxuMxJrVaVgoJU986XiMaq3x3adhd&#10;k/ZHBPy12FId10o9mUh3f3Q0+X49JRWKOvpgsymwXC4BOOXi4eEhDg6cgnU4HIY2NdpAps123P1X&#10;31s7oiJ26f3jZRZ2a1msefWqt1jnt+v897VNa9kOza6/V/sU+V5Ruet+0Fa39iOF7L2P/HbiY/Pt&#10;KJVCqUvI+oacTMbIsgwnxycAgFcvX+HlS7edp0+f4OGDs0b1L8TOOI9Yzel1iOF4Ko2kjr2Qon3f&#10;+IiGnW3eaUcqEQkhd8H3jcYYGGNafa6UckvNDbhaSGsdlsXrlWWFxXKBsh73jdHIMlcrjIZDDIeD&#10;UEv5WsXXFl4x69c9ODhAopo6K4yrSiJRTZ3zU4j4+RS640Orzq3xy1WimrFDuD7eRDr3WE/cVesm&#10;SRp+J5RCkjTjoTbaqY4BZGmGydjVY48fPsTNbIbLyysAwG9/93vk+Q0AYLNZ4+bmGl9//TUAF+dw&#10;dnqKLEvr40Goj7XWSKIYn5YG3looqXpVwPF46k4MLX1+tx2NjepgtNtjq66J2rg7zm4dx75IoU50&#10;WEsLjh31idGtukoqGdpKqCRcU2NNSx/eV9tWpp6bSIVK6zDxtEoEVa5SEqlI8er1awDAn77+Bq9e&#10;vQTg6sovv/wCX331LLRV/Fxpq0O8RKISVLoKdZOoEPYRYiSic966fp32BFy/8eDBGS4uLwG4eImX&#10;L1/hoJ7PnZ4cYzqdhs+ZaM6mddWKVSJ/HXbNsX6I+v3H5i6RKn69XVF1fht+jmCMRVpHfwEuWqOJ&#10;U7F4//5DiAMbDoc4PXVzh9FohM2mwKtX7nksiiJEuj19+hSDPG/6uU6UTVfnv6vP832aH8uVVOG5&#10;9b/z8/LVaoVXr14BAF68eIEsy/D40UMAwIOzUyRKteZc8VwqjvtotWMn3q7V9tHY4NeJI2REHZ8Q&#10;q8XD/LnuK/14oaTEybGLJTg+OsLTzz7Di7pdv/v+e/zut78DAFxcXODPf/4z/u3ffgPARdOMRiMA&#10;wJMnn2E0GoUohqOjwzBeZXmG8WgUReNIKJUEC7mUCip6h+OvizsPAV1HKbr7aquZ6hMWW/dd3G5x&#10;xE3MpthA6yqY0bXWrTFqtVqFGqyqKlzf3IR3DbP5HC+evwDg3jUUm004/yzPMayjmB48eIizs1M8&#10;ePAAAPDF50+QJmm4Flrr6FqoZv/GwKKJg9w1xvtj3W6S/qjHuz7H5C9Pb42246buRpjexlaEUg8/&#10;5Lr/VMclQgghhNx/+DaCEEIIIYQQQgghhBBCCCGEEEIIucfwD/+EEEIIIYQQQgghhBBCCCGEEELI&#10;PebvWvXf5S6aJSkETKRy6v7Lia5Cs628BqTXUSYJBoM86OzX601Q9W+KDaQUQTMLNBp/KSWUalRl&#10;WuugnTXGIE0SDGq1/XA4RJomragA7TW3VQUhRFDob9aboKr1WluvzdPGQCW1Ci1ROyMSmvO8g1ar&#10;d4VmPSlFOI/RaBTOfz6XKMoyqDQ3tTbOn6O1Nqj9q7JCVemgscsHeVt/ChEUiGVZoqg1flq7zw0G&#10;bjuDwQCDQQ4VaUKDRlE6XVw3QuBO5/s3xhrTUu7twqsZve5wvV7j6tqpdMuyQpIkODx0qv9Bnm8r&#10;J2OV7A9okzspMCON5F9StbdTB9n5eZ/i72Pvh33rx/ebkjK0qzSuf/AKRABYLhf11xWMsUhq5aMU&#10;sokRsBZam/DsmOjeQK3DDepMZXvVhnfBwrZ0/4QQchf2RbZ09eWx9r+rdva1xHq9xnq9CesmSRKi&#10;j/K6Lov7N611UP1uNpsQ+TQYDJAo1VJ/eu24P+6WWvwnXhf8UHZFANy2HrBHQ9/dphRBMy2VxAGm&#10;IWLoV7/6ZdD+v3//Hm/fvsFyuQLgrrmrFRv1tVfD+u2FqAHb7AMSLV11N77A/67vfOKaYJ/KX9vt&#10;SK998UPx7+9a69xWuwBNO0AAVrbv2/g8WlFKPbVdfLwhIqBWRRvjldQi6KqNNSiKAh8+XAAALi8v&#10;cV3HmD18+AiHh4eY1nFbPmqopTuvt2nktupXdlTkrTZAf5v4eAd3nApJojCsVecHBwd49+5diBib&#10;z5cYj9yxqUTB2uY+SpI01FlGN3MpQv4aSCnqaL06isYkWNX3bVm42Db/fIxGIwyHw/DZoixxfTOr&#10;P2fCuDiZTJAkyfY4558dsT1f2hUxhrjPj/T6la5gdNPnrtYbzGZzd1xFgePj4yiyxUWG+L7Lit0R&#10;HvEYvC96x9cNt43XfdsIx9GqSZo5Uz7IcXzk5szr9UP8IVwbC6VUGFvW6xU2G9/HzJDngxC3cHBw&#10;EN4fDfIc4/E4aPDzWv3v54lpkjSRh0lS3xP1+Ck7c+YdTeLn1r454q7UWANjLIx/Z6SbWL/laoX1&#10;eoNNre9fr9ehBivLEvP5IvSjq/UKq+UKVdXUWTf1/VdVJawF8vr8j46OcHZ2CgD44vPPcXx8jNHI&#10;3bu+jvPtrTrvrJr7rX19d2n+yf3hx6qvGd1ACCGEkPsM/4t/QgghhBBCCCGEEEIIIYQQQggh5B7D&#10;P/wTQgghhBBCCCGEEEIIIYQQQggh9xiq/mv26aE+VfHUp7SOt5WlWdBDAk6bDji9WUys9ve6Ta+2&#10;r6oqaOHSJEGWZxjUmu88z0I0QLOPMqzrYgBM+L3X/+VZ1vK4WXN3/dmdld+dNpVStqMGjIGqFaCD&#10;wQBaV2HdoihCWxVlAa1NiFAoyyqcb1mW7RiASDPutbxe7VYUZWhHpRRGo7zR/maZ08jGOrxIi2rV&#10;fh3rT1kRtnW8tq129ZRVGc6jKEpcXTmVrlIK+WCAo1pbaKxpafW6+7qrFv+HnMOP0d6fqtLt0lLT&#10;fsRx3qb99/euV8pOJhMAQJqmWC6XAIDZbAZjNESkyQ3Pdq1wjI/J6yq1cFpfJRpdbziHParMXXzK&#10;Zwghf9/sUv37ZX55t+aJ112t1yg2TjlbliWEQIj7ybI0aLiFlEiTJPSrVVW5GkE3tZBXyydJApWo&#10;li63q03vRqP8nNl3nbrLW7+PI4Hqz8ZjhdM514p4qcIyp7FOMBqNAABPn3wWarckUZjNZlitnOr/&#10;+uYGNzc3SOsxMIlqa4s63srvX8ow5kkhYWBaERLda2zQ6Kv9uCqkvHN7yFvWje/xfffRXeqhvniC&#10;uB22fhepuN2XjgK7o0zu7rMylV8AKWRLEV7Vtb3WLpbr9Zs3AIDFYhGU0J999hgH0ymy1F1XY0xr&#10;G91jFZH22x9v99y69M1JPD76yGvQHzx4gG+//QbzuVOPzxcLPEket7bj+wolm3tMKv5be/LjsLNP&#10;EAKVrjr9TD3vLUvM6nsYAAaDYbjHrbUoyxKLhYsKy7IM43peMRwOWmOeMQYGjZZfQGz150H/3/MI&#10;tqJ46v4gbLs+1uur66CEl1JgOBpiPK7jNaRsu+fv0i41u/pcawzsHT7fh7Gm9f6n+9ynKg1a+uFw&#10;gLTu15RSyLIsaPnX61XoA1erFYqiCGPZYrEIUQdJkiLP8xADkGUpJpMJZB2bkGVpiAFIkgSJUuGY&#10;pJCdvrwTMROdR1eLH66tcXNE3+dVWgft/3JZq/7ryILVqlH9u6jKDao6jnGz2dS1lqvRpBRhLgtY&#10;LBbLEFlxeHiILz7/HIAbH0ajEZQ/p070ooh+7tYU3XHr76FGIx8P7wtCCCGE3Gf4FoIQQgghhBBC&#10;CCGEEEIIIYQQQgi5x/AP/4QQQgghhBBCCCGEEEIIIYQQQsg9hqr/HezTcEvRrz7zmrCgRhMCgI0U&#10;lG09aDJIcHJyDACYTsa4ur4GAMzmCywXy6Czn4zHQUGraq13WavS/FcAyPIMw8EAaRKpvK0NWrVY&#10;gTsej5DnedDGrdYrrC7d95PpBFmahXWFlDDGK92c7jScR0dPuo99ylEpZdCzJUkSNHGA0/hlmdPi&#10;jUdjCOFUcoDTzq/XjTpusViG79M0xc3NDdZrF50wny9wcDAN+5CyUdzleRbUvcPBAIPBIOhgx6Nx&#10;Sx1sjAlKdQvbao8+Hdin6t1/bISUQeLXp92P9ajWWKxWTtX37t07/PnP3wEA8jzHg7MzPPnMaU6T&#10;JNl5jn1avY863juo1mz0vN32uU9VEn+M8m3fPrpt/jEKfK8cFkIgy7IQ4QE4ffFp3a8cHx+FZe/e&#10;nePDhwscHrpYhvFoGJ45r6P1mk0pJVStiYwVjrdBHR4h5K+NV3F7fD+ktcamKFDVtdTNbBbWS5IE&#10;49EYg4HT6iqlQg3g66xG9a9bEUx5nmNURyqlaeIifyK1cVwP/BjxNj9Huu3SbTdd6UbvL9vKfZWo&#10;UCOfnZ7i+PgIgFMACyHx9dd/AgBcXV7hP//rj3jy5AkA4PjoMIyVGgbGWCQ+CgcijIdGuxovVjZ3&#10;az6JRvnfvcL7apBYj91NB4trsL764WPpKv731T3W2kaf3Y0PiM4wVurHy/r2IaREIhWqytUkWldY&#10;1fX5bDbD1fU1fv/73wNwcUUPHz4CAPzjr/8B0+kEeVYrsDdraKGbOUqntnQRXM0xel14X8TBPvy5&#10;KKmQZzlOT08AuGf+f//vCh8+XAAA8nyAX331LGxbJaqJgLAGtp4/QbJGIj8+8TjTjb2odIWbmxkA&#10;4PLqCpeXV0Et/9VXz3By7PrDq6trvHr9Gh8+fAAAHB8fB7X6ab2OHx+tsYCwYT4hpQz3vDUGiI5n&#10;S7UuZa9O3hqD1WqFZa33f/X6dYgoePToEX751VcYj128i5ASRptW3xNHwexibz/Q6VO2F+/fbis2&#10;LTpH1x+YoLeXUgUN/3A4xOPHj/Av/+f/AcDFEV1cXgIAXrx4idlsHuZzq9UKZemU+Ov1BpeXF6G7&#10;9u9P+k5PCEBEen8pBUR0f8hWhMr2OYZrbi3auQ397eUiU6K+2NgwnGRZXkcUuPtvOp3W0QcuwmAy&#10;mWAycXEO8/kCX3/zDdLELTs7O8Vn9XuHo6PDEDcQ9lufU6WrVjTQbfN+QgghhBBCfm7wv/gnhBBC&#10;CCGEEEIIIYQQQgghhBBC7jH8wz8hhBBCCCGEEEIIIYQQQgghhBByj6Hq/wcSqzr3rAWgUaT5z1lr&#10;kdVa0UQp6Hq519eva8WdlAKDgdPKZrUCzevKjDbQtfZeCtnS1Xq8xs8YEzT4ThGeBiXcerMJ+1+t&#10;1lBSQchGi2nrZV7539Wc3kWd2W2nlubc2hChoKSsFb1OAVqUBXLpzj/JnII8KAWFRJqm0LWSNc/z&#10;0G4A8Pr1G9zcXIdjf/DgDAAwyHMkSYLca36lRJa5ts1Sp/33WlcLp0D3qr4trehHxB38lNRysZ44&#10;IHrO0bpohdl8DgC4vrnB5aVTnB4dHeHw8ACTyaR3H7Fmckvl+xFq+/jzn6xu/IR9/SXp9hX71Ma3&#10;fTZ+/mQUL+Kv22jkFJjHx8dB6zmbzbBcrUPcRaU1UumuTVmVSJM0KP3j6y+FdPriPVEdn3L+hBCy&#10;j31xK6EGqpX8su7L4j6mLEusV2uUtVo8juVJkgSDQR40u9baUEvF+wnbqqowZqVKhbrKR6KEY3WZ&#10;Ts05xGpjiI8e9+4zH1MX3ja+p2kaIpaEEC3lsI30wWmaQtQJWAfTKZ48eYyb2Q0A4PzdO7x8+TLs&#10;YzjIQ03r6j3bGkv9tU1UgjRNUBTuPoojhSpTbY2X3pCsze77qftzrCnuLouPade6+9p6135v+4yo&#10;nykpXI3r9+v13UCjse7e1/559J/3aKOxrmMzpFQhQuP6+gbfffc8HNPx8QmePfsFAGAycXFbsbI/&#10;TdNwD/jrFM5JtPf/KfWcFDLsr9IVrLXhmT8+PsZgMAjH/u7d253bcX3OR++ekB9GdNMppcLYZo0J&#10;uvibmxnm8znGY6dTn06nGI1crN67d+e4vrkJ8+kvv/wSR3VMWJIm0JVu5iGyfYPH7zr2KfO7MQTG&#10;mvAsF5XrJ+YzN++8uroK0R5nZ2c4Oz0N7zpue777olJ61+vE9HzsfKUb8RPXKK1ttd4fiBAr6N9B&#10;ePV9ohQ+e+x09gfTA5RlidXaRTJeXl6F+L3VaoXFYhHU/0VRoizLcM2rqgzRkWVZhcgEAK2YhTue&#10;ZDhH38cq5d49yfrapWkaluV5jiRp3ktJqcK7leFgWL8/cPdfmqSYTqchtkcAIRJhsykAa8NnkyRB&#10;Uq9nja3fIUXvGnacVt97qF3RTPs+R/6+uGvtzjgvQgghhPwU4X/xTwghhBBCCCGEEEIIIYQQQggh&#10;hNxj+Id/QgghhBBCCCGEEEIIIYQQQggh5B5D1f8O9im5AcDUv5OxcnaH3skvt7BBf5akSVsdJQzS&#10;WuM/Ho8gpcSqVuxtNkXQsSVKOZVppCbzWj1jTUtPF6tQPV0drtevJUqFZVprFEUR1tG6Ufp5Zd6+&#10;fXys/tt/JmjjEgVRlUE7boxtbd9YE5RuaZoigYUx7jwGg0Fox+VyiYuLD1gunRpvMpkEzfkgz6GU&#10;CppfJWX4nFSypXnVRrdUfbLz72Xuq743PuauZlegucbaaKSJwocPTu9/fX2D9dopTk9PTzEajkJk&#10;RayAvY1PVaLtU8bf9tzelX3H9kO2+2Mo4MqyUVBLISGEUy8CTkl7eXUFALi8uMTl5SUOpi6WQakE&#10;eeaUkto4la2MlJ3h2YZ1zySa++FTz+c23f/HRIcQQn7exP3BLhW871N8/WAilfFyuUJRljC18jZJ&#10;ktA3pkkCpVRvLdVsx+txnTbXRy0NBoMQv+QPJxxrZwyKo5Ksoi72NnaN4bGueSs2BzYo+401SFNX&#10;15VlgfFoFHTJVVXh/N053rxxavbhcIiDgwMACIprP5ZqrUMNKISAsTYsi+/HPlr1oN1fHe4aD/t0&#10;xT/2uBjr7bttH8cbdNIsWsv6jtU/m1VVwtpm3lFVFV7X1+LNmzd4//4ch4dHAJzO21+3JEmQqGa6&#10;KiCgKx20z/GcxEcSxLVsfN38+l26xx/HKUgh3Zwt+tx0OsVyuajPT6CoNdtJ4jToVjXbU/Wxd6Mf&#10;CPmx8RE2/t4zxoZx7ebmBmVZhrFsOp2EefB8scDN9U2IAzw4mAYle5IkMNYgiaJQjG3iwIzRW7Fx&#10;fv7Q11f4Z80YAyuaZ3S9XuPtu3MAwGKxwMGBixp48OABlJKwJn7v0GyvG2P3qTFjfZ+763akkOFc&#10;jDGtvkdKGWILsjQL18MYC6USpEn9LkKqoP8fj0Yoq9Ip7+uffWTKarXGfN6o/quqwmKxDNfOqf/d&#10;Mq/69+OlO66mX+++ywnvPaRstbEQzTlIJZEoFX5O0jSMnZPJGGmahvsqqesuAMiyDJPxOEQbDAcD&#10;jEaj0K/rSuPq2kU1KikhZRwZ0H4P49+pAa6f9fe7kurO72fu67sc8uOz6764SwQlIYQQQsjfGv4X&#10;/4QQQgghhBBCCCGEEEIIIYQQQsg9hn/4J4QQQgghhBBCCCGEEEIIIYQQQu4xVP3X3KYP/2Ha8Obf&#10;VzQqvFptpxtN/3DodHtKKYxGG8zmTiN5czMLSreiLJGlKVTSKNa8Ns0ai0prZJ19eDVaTFVVLY1b&#10;lmXQ9fpFUYT9+e0o2ajXYm2dV+DvU6zftV1D/IBSkLKt4IVXjBoDC8DK/uuhtca6jkh4/eYtzs/f&#10;tzSGjx4+CG1itGmrQtFWE3ZjDPxXbaruiexUlN8X/ZfTvEf3KWxQ5ZVlifV6jf/8z/8CACwWcwyH&#10;Tov7T//4a5yeniCrlfHz+TyoCf1246gLT9zWH3OMf03uop2/rW+4LXpg1/K7RhZYa1GZqh2TAYHc&#10;mY7x9MlnoX/493//A7799tugwX727BcYj0d+h1iuVkG5CKCl/FXR89inq/1UjSYhhNxG3M92+xop&#10;pdPyV25cXq/W2NT1y3qzgZQCstbOHh0eBtW/EAJJkrS2G8Z4rbEpCiwXSwBAWbk+dlLHpIxHIwwH&#10;vl5r11ct7XhHa8w+r83HKphlVEuHutdaVKhadZqv6xKb4vT0JIxz0+kUvy1LXNXxN3/4w39A1zEQ&#10;Dx6c4WA6xfHxUdiXtu6e0hqwRaST7tS8LmKnP5birld8Xzt0a9Cu5vhjuet9GOp8mNZnfBwW0NRy&#10;/stWDIO1qCpXcxRFCW0MisJpp8/P3+PffvMbAMB8NoPWBv/rf/2/AFxM0eF06jeCoijCdc2ybOdz&#10;paSCsSbU73dtq269F5+Hr3n8sjRJ8OzZL/Dy5UsAwMXFBV6+eg0AePTgAYbDYasNQi1lLP+5PflR&#10;6ZuTGGvCc7Ber/H6zRsAwJ///B0Ai7OzUwDAg7MzLJduzHv79h1msxuMRk7v//DhgxCV5/ve7nMe&#10;x93sWiaFhEEUqRNFBCDqO8s6BuS//svNO4uiwK9//WsAwLNffIE8HzTnLMXW/HVXm8TH9UPf7ewi&#10;xA/V45WQ7b6g9Q7FNv2hMRpSCiR1dJ7UOmzDSoPBYIC8jiecTiZhPLLWRxL6vsvFHYX4m6g+sqbd&#10;l5sd/SjgrpXqiVPp/uy/99dAChEGyyzLWhFyUsjWuSdKQXQiKOOYucofN9wm/TszN876Y0FYf+tc&#10;ROdnbI+13XUJ6dJX1xBCCCGE3Bf4CoIQQgghhBBCCCGEEEIIIYQQQgi5x/AP/4QQQgghhBBCCCGE&#10;EEIIIYQQQsg9hqr/iF0q2RhjLaQQTmXWQda6s5aiHmhpzrzCDNYCQgR1pbSxdj9tfabYFNgUTl27&#10;2RQwWiNNnU49z/NwLNoYVFXV7ANOyedVabGKbUtjLhCUpwCCes4dvww6uKqqUJZlS6vXba8tXVv9&#10;WaVUa13TUc7576y1sMbASN+OCCo4qZzK3CvdjDGwptEDrldrLGo97/v3H2CMxrTWEz569KilKGxp&#10;6I1BbO6KVaZSSEglg+7TaB3ccv5679J+fazK9q/NLuW+vwYAUJYV5vMl3r17BwAYDPKgfDw9PWmp&#10;jvtiJWJlvEdK2bqOdzrWO6hwfwz62qarPNy1rLudfbrBfb/rUzACrh3LsmjdxxAi3MsHB9PwLE+n&#10;E7x69RrvP3wAAJyenmKzccu6fY4/l76vsBYy0iy3jvUO15SKPELIx7Krz9Va13WJq3OWq1WoeQAg&#10;y/Kgx03TpKWIN8aEiKM0SUJdY4yBrjSKsqjXBQZ5jlEdcZOmaSsmSBu9f5yP6oWfe/932/jY/b5v&#10;DAG2dc0ucspdu7729suEEE6pXpMohdHQqf4fnJ3i0aNHodZdLJZ48cLp2suyQvWwCjHx+YRtAAAg&#10;AElEQVRGWZYFhbAUEkma7K7zYMNxSynhTdZ9yun4nOOIKR8L0Wq7Tn1mxcfXS1vRA51r0HqWonaN&#10;432stbDCto5nV1tIIdvabWtR6kbdfHNzg/P3rgZ5/foNLj5cAAAODg5wdHSEz58+BeBqEn9NsyxH&#10;UWxC5JeUEmVVhjrI15iAm2dYbRsltGif/1Y7de63vvvVGuPmHtGyk5MTvHt3Ho7n4uISAHB4cIDR&#10;aNRqO38sQu7pIwj5EVDSvQPw8YBaG8xmcwDAzc0Njo+PwnxO6wqrlYvKWy4XsNaGCMLhYBAi/4QQ&#10;SFQS5sTaaBhtwvwv7jsqXbnnNlbG2/odQfTcevxcvyg2uLi4wM3NNQBgOj3A0eEhAGA0HEGbJqrP&#10;9xOVbsb97nsYz21ztL7vPxYX8dL0O3FEjTWuP/DvR6qqiWpLkhRCyCYiQEWKfKVa73akitYTAtJI&#10;6MpfD4HhMInGWIT5PNC0sVtmYaPrICBa9Uq3GZppoG1+cCv3tpmSElI2c1IfR+eOU0NK2RpLjNbh&#10;nUKapOFdl6/bfFRdWZbR+ysBXelmvK7XBeqYCyF756XuXHfXIuT+8WNew7ts+2PfaxFCCCGE/DXg&#10;f/FPCCGEEEIIIYQQQgghhBBCCCGE3GP4h39CCCGEEEIIIYQQQgghhBBCCCHkHkPVf81dNeJdxb/T&#10;vJrWsq6+LijOZFsVaY0NajIhZUsNqaRCljo97XQ6gVjU6jUIrFar5niURFVrS1NjWgq5oN2rtWfG&#10;mLZ+MlK/Gd1o972S3yvCY62nVBKr9Rqj0ag5f61b+9jVflrrcEx+PX88WuugovPt2WzTbmnIvSoO&#10;aFRuADBfLHB5dQUAePP2DY6Oj3F4cAAA4as/pljd6vR/9balbKv5YFsKwT6l3Y+p8+9TxHfVdF21&#10;6r51W78Xzc9SNMo9pyl0y25ubvDm7dugA0ySFA8ePAQAZGkGlSiUVVkfR1sTaExzbQyae8Na+9E6&#10;tO41idmKrojYUgnvUEC21onur77j7Kpj+xTGXuMbf37XPr1+cp9Krk9Xq42LnfDPju9HjHV9gpQK&#10;4/EYAHBycoqXL1/h6tI9HxcXF/jq2S927i++btbaoPUUkZqxG5mBLS3k9rnvuh8JIaSProI3rk+s&#10;tVivNyhrvb/ROvQtWZYiTRPkuaulVKSA9eNTrC/2EQFlVWGz2YRxQCUKw+EQaV2/ZFm61R/Hqvc4&#10;3qYbb/Rz7+v2jqs9KuXu2KnrsasVmwUR9Ml+WVyTdesfv01jXfRNkrrrPhwM8PDBg7DdFy9eYDab&#10;AQA2mw02mzUmkwkAYDQcBs3wcDDoREPZUMtqXUElaWv/3XNujXW1XrhL37jY1c/HWvq41u6rR0MN&#10;I3bHJ3TbTUnV3LsdVXWSJEEl3afoNrqpD4w2QW+vEhXmKDezOV69foOrukZ//vx7TKdNbNTTp08x&#10;qtXicZ1dVmWoK/3PUjTPma9fgXouEdXz8TPYd2/2nUtoQx/3pZLWekIKTMZjjMZuHpRd53hfxxd8&#10;9vgRAKCqo0eyLGvFJO1Sje+qU/vYV+fGkW7kftBX2/v7pDd6Yo+uPszja/29sa5+94r0oigwm90A&#10;cJr50WiE4WAQPu/7w6IooVSCgwOn108S1VLEA02/YqyBEE3/Es/VpJShb/DHF+YSdd/YxANaiPo5&#10;m8+XWC5XYZwfDAbheQNcbE+3DeKonn3zi33RfH2f2bX+XedzUslojixbUTTxOxsAGI2GoX3i2JQQ&#10;w9LTlwkh3PultO6vjGlp+OP3S34sjYmvh19n65zQMz7dsY1d/7w9p/bnFke2GGMRlWmt7SRpiqKO&#10;p6uqqtln3d+L6PrHsZa73jX0xbvchY/pq8nfFxZNf3ZbNAAjAQghhBDy14JvBwghhBBCCCGEEEII&#10;IYQQQgghhJB7DP/wTwghhBBCCCGEEEIIIYQQQgghhNxjqPqvuU3J5DGd9fr+5URbx9evILXWGdtk&#10;7TTraistbNCMHhxMMRoNAQCr1RpXV9dYbzbhZ11r9DabDaw1yGqtrdedBV2llEFlq7WGMQabWqO3&#10;Wq+Cbu7w4AB5nqMoi7APr9srijLo/QEgTVNIKSMVf7tFWjEJcntZo5ZHUBFu1ptaQejOOUmSLW1c&#10;rM5MkgRF4T77p6+/wffPnwMA5rMZ/uVf/gVPPnsMADg6Otw6rljlGeu5Ys1p9zy2tMPYrZL7S9C9&#10;N/uOpU/72hcR0NUXekW8VMop++trUJYlzmt16atXr/HNN99gOnVRCV999QzPfuEU8UmaoCqrcO+O&#10;hqOgNATaKrPu8ezTVe7jr6FH+0vto3sfxfS1x5222ROTICJlopQy0vyKEHHx5RdP8fz586DZ/fbb&#10;P+MXX34BADg5OUaapi0lZ1LriwUEtNFBTykT2erj/LnsOsdYHxlr8PqiDe7aBoSQ+8Nt/cRtnwMQ&#10;ag5jLXSlMV8swu+rqgoa/zRNMaprp8EgR5IkvXFHsfYfAIqyxHw2B4BQX3m18Gg0wmQ8Rj7IAbh+&#10;1orbdcFd/h6VsHfRUnt26YItbEsfDYFQuwBttS/gamHAKZb9cgDIBzm+/PLzUBM+ffIEv/ntbwG4&#10;SKMXL17g4uICAHB8fIKTk2MAwGefPUaWpuGeGY/HTcRWolAURSuOyo/H1phWNI7/uRXXU0cW+LnA&#10;3rifHbFBW3VdFOPUrQ33tbnXgnd/r42GKU2rPjAmUssrGY5/vVqjLMsQvXF9fYObWh9+fn6O779/&#10;HkVx5Pif//NfAADHx8c4nE6DodpZrXfro+O2iCMiPLLzfH8scX0MIZDnedD3A65mevLZZwCcdvr8&#10;/BwA8Or1G+R5jsePnPK/LEsI6ecZqjMP3H42+pTaH0v3eSA/bVpzzz0xYh5f4++KlOluWxsTIgJf&#10;vX6DxWIJADg6OsLZ2RmGQzfXvrmZ4fWbNwDcfXt8cozPP38KwM3tbIjhS2CMaeIv/AsN+B+b45FC&#10;AqqJ1BAQIYYAQGscraoq9BXfP3+Oi4uLMO/8/POnOK37Y5W0n+1KV624j1Zkyd9gTuH7DqWS1vEB&#10;rj0qW4Xjms3n4b2MShTSNG1iD6O28Yp+f16tqEZrtseD6Od47AzxbDsi7G7rj3aNO914vL53E33r&#10;xV+T+j2Mjx7QugqROsPhAIM8x2rp7uOiKMP7ii4yimvcFeXSPe/u+RBCCCGEEPJzgW8GCCGEEEII&#10;IYQQQgghhBBCCCGEkHsM//BPCCGEEEIIIYQQQgghhBBCCCGE3GOo+r8jseLfK68BAOruajCn8Yt+&#10;sUdjGZMkSdD+CyGw3myCwnQ+XyDPc78BlGUVtHFGG6hEhe0mSgU9Z1U5Pft6vXbrGovhYAAAGI2G&#10;GI/HQaNWVVXrewBY1rq1wcAAQuzVSsZay672Lf6cPzZjLaRS4bySSNnp9W2xpm6zKbBcOnXh23fv&#10;cHN9E7b98MEZDmrVuRASSa3eM9bAmLbWNFbQddmnqv0ULfzHKOW8fi9W58W6dKCtvRU9kQpAu62t&#10;tUhUgko36lKjTbg+UkhcXFwCAD58+ICrqyv8otb7n56e4Pj4MGxHJQq68ApICa2ba7QrauBT9Iv7&#10;FKifqujr0w7e6XN79tfV7u7iL6Wg7EY4GGPCuQghUNbX+PDgAGdnp6jqKIbZbIbrG6fVHA6HkFJB&#10;eUWxjWIwIGEija4UsqXVjZ+deL9d4iiT+LNuf1T8E0La9PUj1hinEq/jh3Q9Hvo6Ic1S5JmrHbIs&#10;a+nN2/WGG+90PeYVmw2KqM5RSmIyHgMAppMJsjwLimJtdNimH4+76vG+c2A/t5veax1HyuwYct2i&#10;thI5rpeBJkYKEsjzPKitVaLwT//0TwCA9+/f4+LiEi9fvgSA+ntXEy8WCxwdHWFcRz+EmhtAmia1&#10;mliGffpDDRE8YVy14RiBery8Yy0Rf/4uxPd8q87ZEVHR3V9LJW4MLBDmL1JJpPUcxMUAGfhp0XK1&#10;wnK1Cmrxr7/+JtSSi8UCQjjFOAA8fvw4xA0J+MiAph3jc4lrXPiaQ0TLO7FiffX8x9Z4NjoGJSWK&#10;qD3yPAv9w3g0wpvXrwEAq9UK1zc3ePjwQfRZ129UVQWp5J1q2B/aV4Ransr/vwk7H+tozthVq1tr&#10;m4espzb+qHljtI9iswlz9uvr67CdBw8e4PDwEJuNj/VbYT53cTdpmmI0HIX3ArFeX+uqFWGCeg4S&#10;R7P4509JBSVUiAuUSoZ7sqthX282mNVxO1fX11BK4uHDhwCAs7MzyOg5yrM86p9cm8qk6W/9exrf&#10;xndpx7/U+CylhNE6nGdRFCHuQ0hXK4ToImNgbTPvHo9HIabEaB2090qq7f4rGh9tHKsWxavtOt99&#10;cSNhnZ6aZmc7Rt+22tG2j7pvjGltM96QEMjr6Mo8y6GUCu96lstliKw4PT3ZmgOHOest76e2zmMP&#10;OyMnCSGEEEII+QnDNwKEEEIIIYQQQgghhBBCCCGEEELIPYZ/+CeEEEIIIYQQQgghhBBCCCGEEELu&#10;MVT9/5h01Gix8EwIt9zrGA1MWF8q5XSQXm1pGx1onmU4mE6DRhMWQddeVRpFUaCotX3GGiilgmay&#10;lAJGu22WVQlrnbLPb3cynQAABoMBsiwNx6orjcViEX7OsgybWtsHOAVgmjS30i5tWvx7KSW01i3d&#10;nf/eaehVo2uVMij+pZQtRb82BlVV4frG6f0X80WIIzg5PcF4PMag1rKWVaO1D6rVEC8Q6/O3dfld&#10;uoq3T1XNfwp92kIRqWRb8QV7NMNeIQjUyr1IpVppjbdv3wIAPlxcoKoqPH78GIDTtGap0+/pSrfU&#10;pUVRtra5Jz3ho/lYbf4uFV/cPkFNj7trVvuu9b57/q6qztvuqX3b2VI62ma9tFZ0Wpvh8PAQqzre&#10;Yz5f4Pz8HACQ5xlGo2G0/UYV63XELatjR0PaVZfGKuOuIjJuf0LIz5+7qnXjfqU7dpWlG783mw2K&#10;ogjxS0pKpFkWxvkkSZDUfV53DHQK/0hZXNcPALApivC9EALj0Tio3bMsbeliXbRAHRtUR6vcRfv6&#10;96qH/ZQ+v9tOcY221Yad+Bi/njYaSiokUX0aa6iHwyGePnF1zWg4xGAwwHzu4m8WiyWWS1f3vnj5&#10;EvP5IkQE6EojqxXEo+EQaZoG/b9SCplI6u8Td9z1/qSULmbKK6qt3Ypg6kPA1Sr7onH21kcdRfRd&#10;Pm/R6PWtdYpqP0cx2mBTbgC456YoihCT8eHDBebzeZgzvHnzNsQLGWPw9OkTnJycAgC+/OJpuDZ+&#10;rhKf4654J2stDExv9NdW3QT7yfdffG02myJsR6kEWQpMJm7O9ODsDH/8458AAJeXVxiPx9CVq6+T&#10;JAm1tpACUkg336v3EWpP0Y5N+tT6aJ+6m/w0ia+5v5O7EW8xPvpkV2xWfA9YY2qFvuvX5otFuK9H&#10;oxGmkwlMfX9eXF7ipo7/Ojw8xKNHDzGqx0A/1wOa+XGslt+KBvFRYcKp/eNnOMTkaA2pmjjC5XKF&#10;DxcX7jjnc4xGY3z2meufJ+NRiPMR/lmxzZzd2v44OH9snxLJ123bLrv6XN8vNZ+Prg8spJAh+mCx&#10;WIR0hzRNMR6Nm8/F0UQdJX7YsDuQllLf913hN92EgE5/uat/jNstrNdzHQG0YlF6jzHa91YMS3Q/&#10;CCnDOyshBHTi7s00TTAajUMswqbYYFaP1dYYSJU0xy/dtvrO6TZ2tcXfY91GCCGEEEJ+HvC/+CeE&#10;EEIIIYQQQgghhBBCCCGEEELuMfzDPyGEEEIIIYQQQgghhBBCCCGEEHKPoeq/hz6dpoy0X0Y2Pwsh&#10;wr+eaD7XbOtj9GBBn+cV6ZG+3W87STNMJhLjWst9eHiIzcapu9frDVarddDw68o43WT92bIssdk4&#10;PedyuUSSJDg9dcrNR48eYjJ2ijmvv/VqwNdv3uD62qn0J5MxkiTBcrkM20yTRrGWKNXS/8XEin5r&#10;Lda1shcAtNYtTXyaphgMnDo1y9KgHA368frrYrHEbDbD119/E47n6dOnAIBf/vIrjIbDsM8sS9t6&#10;eyHCP30REG2FXaS9R8/5/FCV5g/RncdqPmsMEKnxKl01elYhWurU+Nx9ZILHL/NxC1dXV3j16hUA&#10;YLVa4+TkFF987tp1Op2EGAYlFYw1IerBWNPSHMaqwD6t8101+F3u2n77og5aP4v+dW7bf99+dq3z&#10;MbTutUgF67d7m44wVgmbOs5iOBjgl189C7rim+sbPH/+ot6OxMnxcdAVCyHCPWG0QZI2Q0VXORnf&#10;R/uOaZfuM/7MPpUxIeTnTbdf80piFwvkNPxlWcJYizxzqvXhcIAsz8MY1FWn2yhSSSkVvt/UsUhl&#10;rSg31mI8clrjwWCA6WSMyXhSLzNBLw64Ps/3y7GCnuxnS8F8R53uloJYiFAfoycWwmO03lKfx+OV&#10;lBLT6RSAu+Ynx0d4/OghAKes//qbbwEA3377DZ5//zzUpH/8439hMBjWn8txenqKUa1oHg0HGE/G&#10;4TiVUhjV91WiFKSUyOp7V0nZimnqnqM/7Nvur331iNamu/rO7RmjQ72gdYXV2s0XyrKE0QbrOiao&#10;KAssly5u7Pr6GrPZHPP5HAAwn89QFEWoMw4OnDIcAB49eoRf/8OvkNcxCYlS0PX18DWH7GkPKWWr&#10;ljTGuNiyJrWj9dwDTQ0Ub+tTtc9KKhRFEVTnSeoiHE6Oj+rtun7It0eSJFjUMRGj4Shsz1/3WL29&#10;S0H+sce6S/VO/vZ0u7V4HhxHjkkhYUVzj/vfAe4+MVH8n1CqExGwY34jBK6ur/HNt64vu7i4wPHx&#10;MQDgq6+e4eT4CC9evAQAPH/+Isztnz17hqdPPgvvBaSSTbyN7dT8qPtyb5a3gIjmfUKK1v3px1Ft&#10;DCBEeC/x9t07/OlPXwNwfc6zZ8/wy6+eAajH+fr50UajLAuo+niElC15fPf4fojm/1Nw9UIzr5ZR&#10;3WG0QVEWuLq+BgC8//ABg4HrOw4PDzGdThpNfTS3L4oCUore9xEWCLr/emHreP5S5y+EaG1717gT&#10;R5b42qlvvh19EMB2Hx5/Zjgc4uHDB/jjH927h9Vyhasr14aVduOWlPV2lIKMIp12zf1vi95jH0oI&#10;IYQQQn4O8L/4J4QQQgghhBBCCCGEEEIIIYQQQu4x/MM/IYQQQgghhBBCCCGEEEIIIYQQco+h6r+m&#10;T+m1Sx8aa/+llEGP3nyu+WavKkyIoDYTHfeZ0bpXf+Z1+WXl9pkoBZs5/WiaphiNRkHVZ4yBNgY3&#10;N07Zv9lsgo5ztVphPB4jrRXegzxHpZttLhYbXNV6/w8fLlBVTrN7cDDFcDgIRrmqqmCtQVo4/Rqy&#10;DEmt3LW1es63XZIk4fuyLFEUBda1StRoHZSnWZYiy7Og8k2TFEXh1qt0hSzNguJvvljg7btzXFxc&#10;AgBGoxGmU6fnPT46QpIkUIlTvulKB5W5tXanotda63T5OyIL/tp0lfgx1qLtkbS2sf1ht85OQGzp&#10;/oUQ4TpfXl1jtXIq1yzL8fDhw6BBTpQK68nUbcMrUK21QVUZNJT1V4ttRf2uZ6wvVuGusQC7NH77&#10;2/HuKsS+de+y3X3771Me7zrH3v1HqtCWZlE310YbDaUUklqBOBwOcXFxAcD1DV636bejrQ7bVlK1&#10;YgRa16SlcGz0jt1jlUICYlvDSQghfcTjhK8rsjyDgAjadQjh6iDrFeV6S+2uo3HOq/3X6zXKsgpj&#10;YJqmGI/dGDcajZCmaasf29LFRuPrPtU6lbH9dNtl3xi8FQvk47A62wPcdQm1h5Stz4o6/ihWH4f6&#10;VCmYNMWDszMAgFIJrm9cDfznb7+FUiro61erdaiPAODmZhbOJcvSoPaXUmE0GuLoyCnhB3mOfDDA&#10;4cEBACDPs/C5oPb2c4J4fiBcHE/cHl21+xZhvG6W7/rqqaoqxG8tlsugUp7P51hvNljVev/NZgNT&#10;a6zn8wWqqmwiAqoKEALTqTvH//7f/xuODt334/EYSaKCvtpaIEuzcN7a6J3HFtc1UkoYGOyq9bp8&#10;6vMXxxTF10NXGlVVIasjCwaDQYh+WCwWuLy8wGbj2jFLM2RZurXN+ofW7621fzEtd6jXjNlSaJO/&#10;LXvnAbbnd4D7fXg2tvvPeJ4Vz7s3RYHFfIHLyysAru/6/HM3Rz47PcFgkGNWvxd4+/ZteCdweDDF&#10;aDQM+vT4WIzevqfac50oulAIGG1a9nm/HVVHn6xWLkLk3btzXF25ufxwOMTx8VGYd0KI0DepRCFJ&#10;mui+OA6hD2P+unE8Pm5P+/c0SftVm49lBID5bI5JHQ0zGOQYDPJW/IuvQfx7jJ1jZmfOHEejbK3b&#10;YWv+2dOOt83DP2r7uyIC0H5nVukq3NeDPMf0/2fvTZ8jx9E8zR8Akn67zpDijjwqq6qrurqne77s&#10;2M7fP2Zj22s22zZT3V1dlRkZoSN0Sy4/SQLYDwBegnR3SZFHZKjqfczCwl28QRAEKPH5DfoU+TSd&#10;anq2JYSAsQZlHvpyoHHvfTF8Dz0GhmEYhmEYhnms8NMAhmEYhmEYhmEYhmEYhmEYhmEYhmEYhnnE&#10;8C/+GYZhGIZhGIZhGIZhGIZhGIZhGIZhGOYRw6r/H8Bdyu4m9h6tdayqvEvx2IwCUF4FJ5VEJp1G&#10;0hoLkYHUfLrUKMoSt7dOhzYajUhd2m610O/3SV2aJAlt31iD0e0tLi4uAADz+QwbGxsAgH6/j3a7&#10;Tfszn89RlCVp68qyRJq6/Qn6vWBSy/OCtHVlWcJoU6nmhUCn3QYAdDptdLsdOtbSq918gcFai7xw&#10;yr/zs3Ocn59TvMH+/h729/f9vvYgpYh0nXU96p0qvEjr2cTa5WV+bo3gKm09APrTnbiM4qiJeB9j&#10;jDU1TbtUCmVRYnTrlI/n5+fIc6dEzrIW0jQlRXJQDtJ6jIVQXt0oVaVHvqM+xwrV8H3dMVLdF/Vl&#10;72PdOledv+Y2H8rHKvk/dt1up1asj6Y1FMhSQCUKtqiuZfgkEikkiqLAbO6u1aIoUJbunGpdQhsD&#10;o+vRD2G5oNS8DzqfcYREdI7vg1WLDPO3Q1PDHmOtrUXRqBBR0m7DWkvfpZS1yKW4TSZ9dlDvGoPc&#10;K7jzvIC1too+abdI0d5ut6iPBVQxJQ/RcN+llpVC/mQq778G7mvvV0X+APXYoDAtVsTH/Yul+72o&#10;+hTN2BqpJGno+/0u1Yc0SyEifX1/MHBKewBlqZHnC6qreb7AeDwBACglXWSAj83KsgxZlpHaOU1T&#10;2n6SJC6KoFGv488hZkw493+zMKvjhyX1vjUGJorBsNbStWJM1QcXQvgIrioKI0SDTadTFEVBfUDA&#10;UvSAEAJpmlFfYj4v0Wpl2PWRCft7T6gcE6WgEoXMx3iVuqT+otGGrrPa+fL/G5hanzDuazb5sf26&#10;sEy8nFSyUor79idMb7dbNEaaTMbI8wITPyZpt9uk+g9Kahv138I6DX66CCRjbS2Sjvn0PLTOxePQ&#10;OOqhWf9cm+eXkfVILaAab7v1VNO0Nri8usZo5GI7lEqw4aM3up0OprNZLQ4wxN24+Io2tYewFoUf&#10;dyeJi8GJn0vE97UQsRKOqTl+CMsp6WLjwvj99nZEbVPWamHQ75OyPbQZYZ15kdNYNC4/2sYdUX0f&#10;O854aEQbzQ/fPIcygK2eJ0jgZjSiZyaz2QyvXr8CgNpzjwBFEUXRBg/Zj2Y/46FK+/vK5q4ovXie&#10;H9LPMdZAoh5pEz9v6Pd69Mwqz3Pc3Lg6fXs7RqfThpQhDqH+/GDdvizFN31GEY8MwzAMwzAM81PB&#10;b/wzDMMwDMMwDMMwDMMwDMMwDMMwDMMwzCOGf/HPMAzDMAzDMAzDMAzDMAzDMAzDMAzDMI8YVv3/&#10;AGI9WKyiXaWXdD/zajSIuoY9UpJqGFJiK6lgZTXNGFNXextbKe6MgfRqUAMDKSVaWQsAUCoNCIHD&#10;w2MAwPv3B7T9p998g6++/AK9oOBME+jSaeTm+QKHh0f485//AsApwX/3u98BAN68foVOp03Kzzwv&#10;MBrdYr5YAABmszkW/rPb3UpXWpZlzU6aZS1S26Vpik2vyuz1ulBSkdbOaA2lXFXVRmM2n+Hi4hIA&#10;8PbdOxwdHqHXc+rU3/z613j2bJ+2rVQVYSAgaN+CtpM0m7F+s3buVtPUCP6civKmTj7+HjTsQdEu&#10;lVzet1hzF6lTpVJV/Ss1Lq6u8P79AQDg+PgDZl6/qJTEwcEBnat+v4fBYOA+93poZRmkqepu0FA2&#10;idWVTr9sq3nF3WXYVEL/WN1/c1pQ/K3SGK7aXlMffJcW8CHTgo5wlapy1frDNR/2XQeVtdYQuaAo&#10;jPl8gelsBgAYjW7x7Xff4eryCgBwc3MD46+xm5sbHBwcYntrEwCgTII0rW4PZVFFSahEkTo7tFn0&#10;P5zKNmiGhRCknF3SfbJKkWH+5rkrKiX0r6y1SBLXHsVafwA1xX9zfVpraK1Rei37ZDqlfo5UCsNB&#10;nzTk3U6H+hHGGK9Ld9tXUtW+NxXyS8eE6t573/2BWc2q6IdVn+9SOgsIGKNrcTPWGOpPKqkoJkmp&#10;BEoldO8M9zAA6HS66HY7+Pu//z0AYGdnG8bXu0We4/DwmDTYeV6QIr8ocsxmM4rb0trFAhT+floW&#10;RdXvVwpSSlL9KyVJp+9+Xn2P+1LNcYa1gDEaWlcK/0rtr2GMoWla62psgRBpUKm1wzWnlEKn08Fw&#10;OPTl0UHWcurtrc1NSClxcnoKAHj73VtkWYb9/T0AwMbGBtIwXrFuvYWPBRBC1Pqusbp8SXUetQdh&#10;Gqn310V24Yf3M9x4TVA56VLDSt8eqARZmmE2d32rLM3w1VdfAHARCR8+fKDxU+t3GcWYaaNr+xfH&#10;OfyEpn/mM8baKKWjOa6IxgBCCDcuiMZsAbofhfugEBSREdqD0H6dnp7h+MMxSn/f233yBM+e7tNy&#10;5+cXFOuXJAn2fFTe1tZmbezT7nRoHBCi8lbtd3WctjZNRDFg4X5cFAXGkwnOzlCRx0wAACAASURB&#10;VN32Ly4usLW1DQB49fIVnj9/VlP8h+MVUlKkYNhG8zlJILQT62JBfhZ8VGAoo3iMXpYlDg4OcXzs&#10;nssYo/HFm9cAgOfPnrnYRd/OJUlK96dSl3fq9QEs1ZXaODbOUFkRp/LDDnP9+DVe/6q2/K71xecq&#10;RE1YZbG5uYEXL14CAI6Pj3F15Z4DHR4dY2/vCY1fkygWIcT5rHtWU+9XLCfoMAzDMAzDMMxjh9/4&#10;ZxiGYRiGYRiGYRiGYRiGYRiGYRiGYZhHDP/in2EYhmEYhmEYhmEYhmEYhmEYhmEYhmEeMaz6fyBN&#10;TZjx/6tVetElRXc1D2kdg1Nshb5UGw0pJKyIVP+xzlRU6lgVqeCAhs4NwM1oREq5xWKBfr8PAHj1&#10;8iWyNK3WC0Ha9bIscX19g9vbEQCg3+9TJECWZWhlGVotFyeQ5wWSJCGV6Ww2pxiAWEcejj316tBW&#10;y2n+216BmSYJpKr+DsVYU9OJB22bNRbWuuMCgKvLS2hd0nENBn3at7CepbL3ZW2FrUU1yFgHe4+e&#10;98eq/VetO9b0rVLjxXr/cFxaO3Vo4rXsQX0KgM5DOK9SykoNCZDyGHDlNJ1MkedOVzsej+l8LBYL&#10;nJ2dwfptbmxsUHm/ef0arVaLtPCDwQDSb88pCytFc9gOAKRJSjplwNVxJRVNF0KQ4k8bDQFRi2WI&#10;yzFWslprYbwzVQpZ0zM3NZCxihHq7r+BWlIsRnEGTm3vldSRHlgIdw3Edax5TmMlY6ISqudSyNo0&#10;lail8xXWASGojIuiQKlLUgl/+91bXHq1/+3tLU5OTrBYzP28JbRXbl4mV+h0ush/82sAQJqCYgCy&#10;1Kk2Q5yAtLJS+wsBbSysKf1yqY+RcNPTqH0y2kBKQcvS/q8oX4Zh/vpYpeFedy9cN60sS6gopkYI&#10;gfl8gSxL6XvoZ0xnMxRFgXyR07KhrczSDL1eDwN/L5OqanMpHihSzwqv7111HEvHSAk2otbv+KS6&#10;4UfOQ6KW1s0bn7c40giRcpqmy0oXH69Ha02aaUHdBDfvhlfeh/n6vR7pq7U2uB27/vBikaMsS9zc&#10;jPz3BWazGa6vr+l70PCHWIrw3dX/dWVTVxLXy4M84kvLaW1q87ZaLSRew58kCTqdDtptF+nk1P4u&#10;0inLMvoHAGmaoO372Zn/P/Q3v3/7FlprKtc0TehzUJeHvp27rvzeNuKD6sfrjqXZh8cDug3NftZD&#10;MdZAoupzxuMTpVxERKzy3traAgD0ej20Wi0655PpFL2Zi83qq37YKbceqaj85wun8g4xFEvHYZbH&#10;iiaqr/FYVHJ/6hdFiPV929p1K2UtZk7KRvwcLH13zwSq8VHcVrVaLcxnrl+vEjeOmkwmAFz9m4wn&#10;NGbb3tqmMXJZlphMpxSBl6YptW2tVgtSSNrfsqir5pv3snifrLVRrJwbL9loHFT4tjIvctzcjHB+&#10;fg7AKdq3t53qf29vF0KAlP5FUdSfg6Ae8eGejdQV/2Ffau38PWP3j2kj7ov70X7sI5VCnhe0z9fX&#10;1zQOS5IEw4Er8zB+CjT1/s14hXX7slJr/wOahJXxOav6a1jfvt51r166NnyZUXyl1gij3lDHd3d3&#10;AADT6RRnZy5e5vLyEp1OG8OBq+OtrEXXTalLyKQa67sxa/XMLB6jC/mwSIIw7a6YKoZhGIZhGIb5&#10;XOA3/hmGYRiGYRiGYRiGYRiGYRiGYRiGYRjmEcO/+GcYhmEYhmEYhmEYhmEYhmEYhmEYhmGYRwyr&#10;/j8hsUqUVJ2Rui7W5FlhSU1WU5IDMNGfaxhrSA2aJAmEEMgLp7W9vr7B+dk5plOnmWy3W9jadjrK&#10;4XCAbrdbKeONJm3ZZDLFeHwL49WSvV6flJ/tVqsWUaCURKuVwZgeAKeqqxTzlQ48HFfiFW5pmqLd&#10;bqPT9lr+hqJPl7pS1EexB5PZFLe3t7i4uPTzSmxtbWNnx+kBsyyL9i2hY4v/p/Nh71fl/Zw0VXHr&#10;trmkykMc9eA0dbGqLmj3pJIw2pAi9HZ8S2rQsiwxm82o3MuyxPGHE3z4cAIAmM/n2N7eof3M8xw3&#10;NzcAXP3o9Vz0g9Ya7XYbyp/X7a0tpF653MpaaLdbNE1KSVpTKRWkFDTNGotK6ucI58toDQNdV/SL&#10;uvIwPndx3EFcfrbxvVmmD8Xa6tr0QQOkkTQwtfiOVZr/oLw0Jjr/wqKwBZ0rI+sazVKXpBK2FqSQ&#10;nM3msNZi4SMaptMp8rwgzefh4RGdtzzPYa0hle9gUG/+Ly8v8Kf//DMAoN1uo+W1vlmWQSkF5c9d&#10;p90mVahSClmaQIf99pENq1STQjjN/0oNJcMwf7WsutY/ph1Yda+O29YkUdQGa60psmYxX0AbQ/e9&#10;NEkpXqjTaaPT6VC7Ft+PlXAq73UK+ftU8/Tzj7ivMJ+AFff+UI+UVICo65Q1RSMJJElKCuIkSaBU&#10;pa9vZVkUvwP0+64/nOc5tNYYen32YrHAYrHAtu+HF0VBETplWbp+kK4iA+yaaIhV1S1ELAkhIVU1&#10;Zoh14dZat9++HLI0oz6Y68u3atdH0IOnaYokSShCQylVW64sNfUJpFQQArWIJbo+BAB7x3XxM/W7&#10;f0h/XghRi1QK8QThuzFVbEKWZlQ2m5sbGI/HpE+/uLikMh0Ohy4KKVpXUICHGC4ZRXP9UIy1rPv/&#10;zGjG8MXUIixQj3yj5YWg9kcbF/EWxthxDFhRFMjzgqImLi8vkSQJRVFsbFQxJZPpFNfX13Qtb25u&#10;otdzbZdSClJV0QNSSrqmjTW1cVZzDFY7blFf1sVZuGUvLq9wdHxM0X39fh9Pn+4DAIaDIaSQKIsQ&#10;FaaX1h3HKTx0/NyMSbhrnT+URCUodUltu4liOubzBcbjMcWxbW5uodUObacMO0nf43b8Y3nIMdxX&#10;Hj819+2TiOoKAGp3w3OlJ7u7AIDr62tsbGwCAM7PL9Dr9bAd4la6vVp5LWn5H1hXGIZhGIZhGOav&#10;AX7jn2EYhmEYhmEYhmEYhmEYhmEYhmEYhmEeMfyLf4ZhGIZhGIZhGIZhGIZhGIZhGIZhGIZ5xLDq&#10;/xOzTicvhYS2OsxEymzAKQKDtixo32oK8RAJICTKssD7gyMAwHffvcWHDx9Iy/7q1Wu8fPEcgNNR&#10;SiFJp57nBanUvnv7FuPxBFtbTqP2xRdvSBMolYQ1lvS4EAJJkpDm0+17pZoXQpAS0ETaUqe7rDR2&#10;xppIgW6gElVT3M3nTpt5eHSMw8NDnJ6eAnBK1S+//JL0gIN+jzSopB8M6j4plwxvn1rv3+QurWCY&#10;JoVc0tbFmkUpJakeF+UCRnt1rNaYTKeYTlzUw/uDQ8zncwDAZDLBYjGvNLNFiclkTOWslMLvf/97&#10;AE75Op8vcH5+TstO/Dr/9V//1W3P73+v1yWVfKvVwmDQJ61pmiakjs2yDK1Who6fV0oJKSXS1MUE&#10;JEmli6+UsrFmV1G5BTUq4K4FqpuNcnTK2UqZGEdthDryEOOhkHeoEf02wnZdKkZ1jq21VbyG1tD+&#10;XFljMJ3P6TxaWFJbllqjyAtMfGTHfD4nlfVkMoVUEtdXVwCA09NTzOcLpKlr2tvtDtpeIzkYDLC/&#10;v0/XdbfTwdhHAhwcHOL9+/f4H//jfwBw5yfLgs5fQimFVivoagfUHgwGA7x88ZxUtlJYWGkpVyGO&#10;1wjtAZUjaxUZ5m+Oddf9UixIpO+NVcjhZ3EfyAJ075rNZnSfA4A0y1xEEZzmOLSHWZohyzLablEW&#10;KFDUtv+Q/b7rWLiN+zxoxkrEOu0ARSRFqvUqXsf1V5Wvh+GeCDgVcZImNbV94rXvaaIgpCSduxC+&#10;r+/nlVLU+rk26j8bo+mzNcZPh5+2HAEQrhEpJVSk6FaJqvXB420kStXqqDa6prQPfSljTJRPVr8+&#10;XD8lr0U6AVUUhzEWUiyXc0DINdFMK/rmzZ/93IrquO8Yjg9wfTdrLMWRAaAx0IsXzyGEwL/9278D&#10;AI6Ojqk+7G5vI2tltJw2mvp5xljIuG9pbeN4o/2CrW2ftf6Pm2YbAMQRZSvaKmOgVILE9/OLoqBr&#10;NZ/lODs/x3/86U8AgMvLK2xtbeE3v/kGALAxHGI0ugUAHBwe4cOHE+rP//qbX2Fv7wkAIMtSWGvp&#10;uYSxVbSFEOJOvX8zpiIeh0MIalf/8pdv8fbtWwjfPv3hD3+PL968BgD0ej1kUYQKEMUH+mci4ZkB&#10;mvFvD4zRu4sf07YURQFrLbLUxaXNFwuMfJzB+4NDXF1dY2NjAwDw6tUrbAxclKLy49449hE0RLUP&#10;6jsFHhpH9Dn2UeL6Q1GNpUaSJtgOz6XevKFnVn/605+gEkURO5ubG9GY3lJ8JuDj+eK6gfX9vMdU&#10;ZgzDMAzDMAyzDn7jn2EYhmEYhmEYhmEYhmEYhmEYhmEYhmEeMfyLf4ZhGIZhGIZhGIZhGIZhGIZh&#10;GIZhGIZ5xLDq/2dHrFTOCYGln6/TkZJmE8taTK01qcq0LpEXJSnZLy8vMZtN8fLVKwDA0/097Oxs&#10;0zbyMicF6GKxwO2t0/+NxxOkaUr6v83NTaRJpTXVtqypRmM1qBACpS7ps7WWjkNJVR2bsDXtOayl&#10;Y0tUglKX0F6BKaSgz5eXlzg+/oCp155//fVX2NnZxtCr8qRStG9SSBgYCFVFJmCNxu1Tq9vi+Ial&#10;aQ2F6SqlYii3oP8L3+PPl5dXOD07o/pweHiExcIpkIui9Aq8sB6gLMvoewql3PkYDgd4/vwZxSlM&#10;JxOcnrl1/uUvf8FisaDzc3V5BZW4epQkCS4vs5qyP8QAJIly3zvue5ZmSNME3a6LpciyjNSq3W4H&#10;aZKSLrXVyqJIgARJkpCeV0QRCLGaMpRVXIzNa/DB6OgareyV/v9mlkR1rkzpdL1B75/nORaLhf9c&#10;4PLqitSFRVFFb5RlidlsjtGtU0XOpjOq44vFHEopUgkvFnNYG2tnX2A4dNfGcDjE3pNdKuOwbgBU&#10;ngFjKlVvnufQuoS11wCAs7MzWmev10eaJHjhI0RSrxVepbp+qHqSYZi/Lu5S1N6lqV01TUpJ6nUA&#10;0Mb4NnIGAJjN5qT67/f76Hba1Ob1ej3qy0AIaKNJF+xiY6JIAYiaZre53839fUh79in05MwyoY+8&#10;qh4265qIdP7hHmyMgTEa0veJlJRVFJcQgI3V3KBIACGdcj/xfZnQX6Pptbgvv49pVQepn2FcX5nU&#10;/0uxGNHYYsWxBiW8si5mQCmviFeS6ryNIgoAp1hu1tWmwtuVjYsOiFX/WpfUtzDWQNqojMXqMVHY&#10;93X94l8UIdw4xEcxBf10qAMWVdkN+n0MhwMYP8/NzQ2urwd+OTeWoz6h1lXsg5CAEHSOS13FJMX7&#10;wTx+mvV/VZ2vR2m4sUZof6S/1kL7NJ8vkPr6JyBwdnaO8/MLAC765vnzZ9jadIr0druNg0MXB3hy&#10;coLJZIL9fTe229t7QtGA4V5F7ZoxsGuu2zBfHEFXPxigCJEWRYnFwkWV3dyMMJ8v6P68u7NDn9NE&#10;uWcJUbscP2uIi2zV/Tkeg6yL7fm57sVSufi9cF7zPMft7RiAi/6w1qDXc1r6ne0tajukFCvLtbbP&#10;H9E+rjq+ZmTAp4hLuW+c3TxXrcxFJJSlxnxRxTYpqegaaLdbePLExVL8n//zR9yObnF09AEA8MXr&#10;1xR9kSSJq7shOjGKmGQYhmEYhmGYvwX4jX+GYRiGYRiGYRiGYRiGYRiGYRiGYRiGecTwL/4ZhmEY&#10;hmEYhmEYhmEYhmEYhmEYhmEY5hHDqv+fndUqW6CuWKvp2xrKWWuqdShZV+tbY0l9Nh5PcHs7xsnJ&#10;KQBgPp+j1WrjzevXAIDBoE86TrcuSary2/GY9O2TyQSDwYBiAVpZhsIrLpMkRZKkpLq0xsDYSKPW&#10;0Hxba0mla0SlXpdCuumiUpcGTaC1FolKkGunAzTaYDx2mrzz83NMp1NkmVOTb29vY9DvI/NqOMBF&#10;BQSM1nU9ZsPN/qkV/z+EoC2M60TQsBttSCsIOJVoKKvv3r7F5eUVbr0iXkqBVqsNABgMnFq/Ugwq&#10;zOdz5Lkr8/l8houLSwCujPK8wGDQBwD0+j3sRftWlAUWc6esH41uqIiN0VgsFpGetsRk4vZNKQVj&#10;LNJx+J5ASknn0en73fF2ux0kSVLT+0sZNH4KaZrWzqNqaHVJwx/0fqEOSrk8DWGWRr1o1KFQx421&#10;tSgOYFnFGI7faA1jLcUiFEWJosj95wLjyYT0uPkir86x0dBaoyw1zRsiGbKsBSEEOiEyIdtFkiQY&#10;DocAnOq/3XbnvN/rQSUKhd/G+HaMo+NjAMDt7QhSCjx79gwA0Gq3abl8kfvtl37eW4oWEGKK9wcH&#10;VI92d7cxHA5rUSAPUfxX5+rnVXAyDPP5sKwsr+7Lsa7X2ip6xMXZWLrnLXIXNaOpj5Kg33f3qsGg&#10;j067TdEnrVZWRSNFmn+g0qGH7bGW/6+X+LxSvzOO1oK7b4f+kFISSqlaP4Hu8/4/0r5HamOjDay0&#10;9SggIWo6ftoXr8FfGX0hBZSVUKv+VHspXqgRaSTFkqI/nl7FCRhYVd+3uL9uUfXRXexAdT26GCd3&#10;jSWJQlHkmM2collrTVEHTc1/vH03fcXx/UI0Ndu61BRjZo2txStIISluSimFfq+HXs+1QaPRCFdX&#10;VwBc36mVZaAhXBT7gEbf58eOTUwYMz6CMc7fKksxI/E9EKIW7wFUbZU2uhaP12pltI6iLHF0dEQx&#10;YkopbG9v09hKCoHJZALA1U1rLfX1O51OLe5D+qgSACgb10McyyGiNi0Qt6c6iq0oyxKXl9X1kKYJ&#10;hhtuvDIcDmptBdb0D4xxsWnxOF4IUY07rF1uF1fwc403guY/xDRMJhNc39wAcMe8tbWNgY8n7Ptx&#10;Ne1TFDG0tG8PvJTvGk/dFXezaj2/BCa6HuL4iHhc2e10KL6i2+2iLAtcXl745Q2gwzGV7nmT/7YU&#10;CwFL9cxiuU6sKruHxBcwDMMwDMMwzOcCv/HPMAzDMAzDMAzDMAzDMAzDMAzDMAzDMI8Y/sU/wzAM&#10;wzAMwzAMwzAMwzAMwzAMwzAMwzxiWPX/M+M0ffer/g1MTfcXK/PDzwCn+lOJIq0tAIxGtwCA7757&#10;i4PDQ5ycfAAAbG/v4PnzZ/j6qy8AAFmaUSyAkgrGGizmTsd5eHiE//iP//D7BXzzza/w1ZduuY2N&#10;IdLE6feMNUtKv1h1rkW0z3CqufAToytNm5UGMoodqOncrIEuNGZ+3+bzOd5+/w4A8OHDB0ip8Pz5&#10;cwDAm9evSGHeLFcXQeA0reGYi7IIM9VUgJ9a69vUwdemNfYjVj+GZUk5BwtrLBZeSXt+foH3BwcA&#10;gD/+8Y9QKsHW1hYA4Ouvv8KgX+n6h/0+Wl7PCgDX1ze4vnGxAO/fH+D9+/cAXJmnaYoXL14AcOr9&#10;sJ5fff0VkiSplI8QmM5mAJyS/vb2FkXhyrwsSywWOe13vsgxnU4BBB1kSQpKYwzp7EOZBM2f1pVm&#10;1umgq/mMqbR9VZ2on+eadrde0ivnW55XIFzTYb+qOAMTKQKdPjfoOINul67lSMErhPSRBaBlQ2RB&#10;kiTo9fro9XoAgCxLablerwelFDa82n97ewtSStJ85nlBms3xeIwPJ6cUBXF7e4vr62u/zgybm1v4&#10;7//9/wYADPt99HpdWoeFpaiBo6NjnJ6dAQBOTk7w3XdvcevX+cXr1/j1r38F5eM2EqXoPNg7Yk8Y&#10;hvnbYJ12NlbTrlomRJQURYE8L2r3FaUk6f27nQ5Fn3Q7HdemrlhvHAnU3DcXJ2DW34sfEF+y7jiY&#10;X56VCmR//w+RNvP5HHPfB82yDP1+n+67xlhAmHiVK+uGSlStbxu2uar/F2uGV+5zpOtfGTkQrX/d&#10;WpRU1C8HvBI5LLdC1x3r/K21FIcR9/mFFMjSJIobyjAeTzCdub5dWWq0WsvxAWFfa5FnUaTVfX3y&#10;T3EtxTEQxhpYE9oH1NoUbTQp0pVSSJTC/v4+ABd/FWKzPnw4wXA4oD5RmqR0HNpoGF3FocWxbAS3&#10;H4+fO1TrsT4/XJs0TQqKuJsvDEqtAX99SiFx5fvyJyenODo6ouvx6dOnePniOfp9N364vLzCOz+2&#10;Oz87w9Pnz/DqpRtPd9ptekYQ4j2ojbCW+vVCCIr7W3Ucq67N8diN7Q6PjvH9OzeeL4oCL1++wuvX&#10;rwAAmxsbFOnW3IZA9T1E+FFb4cutGhcvt8d3RWjcp23/2LYmSRMICCxyNw77/t17vHvnynwymeAf&#10;/uEPePHClfn21iaS1JWrMQba6KV+UZj2MfvZjGL4pXjItuPnGQKC+nYAKKKi1CXKsqR21raAJ092&#10;AABfffUlTk5Oceyj675/d4BdH1X55Mmui16gmMcVun//VcqHPwdi3T/DMAzDMAzzWOA3/hmGYRiG&#10;YRiGYRiGYRiGYRiGYRiGYRjmEcO/+GcYhmEYhmEYhmEYhmEYhmEYhmEYhmGYRwyr/j8l9ynESEVW&#10;14fFWkkhBKyxKLXTkRprSCN5/OED3r17T4q//f09vHr5ElnqVGlBoReWE0KQvvvmZoTLS7eejY0N&#10;bAyH6HbdepRSNS2/sYaiBoQQQKTrlLK+rxISVoRpsqbbi1V0tC4AsIBUErnX119eXePs/Nxt21hs&#10;bAywu+MUb91uxyvS3bLa6CX1KcUiNGt7pPv/pRS8d6pdY8V/NFu8r1JIGGsw9or8DycnOD11GvYs&#10;y5zm8eVLAMBXX76BlIrW0WplSPx5Ncai3++RRi9RijT8V1eXuLkZ4S9/+Ytfb4p229WN3Se76Ha6&#10;GA6cZnl/f48U8eF8B9W81poiCfJFjkWe13TNZVliPndqxKKoFPV5vkBZltH3gnS8WpcoihImKCCN&#10;hfbXhi5dXQgafn/g1UfYpUuypvcPhX7POVqvg3aa/qDHTNMEUipSuGZZRhrDNE3R6bRpXqUkkiSl&#10;8u602+j7Mm63WnQtt1qtWh1aLBaYTme4vXXxH6PbW+S5K+PxeIyTkxPSFwMW/f4AALC39wT7+/vY&#10;8bEQcVthYaGUQrfjzqt4IWhfBoMB/uVf/l/cXN8AAE7aZ/jyyy8iJWgVcbBKDdosM4Zh/nppar1X&#10;qb/D/1rrWqRL7mNi8jxHHt0fXDuaUtxJu92itkophVKX1AcwiFTaQtXab2OrCJloh6rPH9FGcXv2&#10;eXCfjrdW93y/Mdwvp9MZ9UeyLEO320Or1aqWC31epWC0pn5G3F9Xvr8V65qNNRR7Fe+fEE5RHeur&#10;m/u29vua+IwwLb6uYpbqe4OgtofE0vilOVxp+b5M6JOEfkae5+j6MYlQYvm41lxjcb93Vf88jgVo&#10;/vzngmKiQuSD16Abras+jxQQbYGdHdeXOjjs4nbkIrSub25wO55QPzzpJnQMYUy3SvMNNIoJgmIX&#10;3H5YqDtiUsJ5XlVezOdFfK1KKek8N++TcYRIXuS4vHKq/w8nJ7DWYnPT1b/d3V10Om1a73Q2w3zm&#10;I0xaGTY3Nikmx2nm3TqNrMbpzX0LOnpbr5SUaihCY+Y/p2lK0X1XV9e48bEErVYL29tb2Nl2Wnap&#10;JI3f4J91xPtjqT/gtOwxzXHyqn5F+Pxz359DLEFRuGO5urqiiDUhXHxiaBPTJHXRBX6iNZZeyQmx&#10;j4ArmziaJRzLOu6KE/ycsbDV8yUpavdQYw2UdeWRJgrGuM+bm5u4ur6m8h6Px9QfrFZsaf3N2Ic4&#10;/m/deJ5hGIZhGIZhHiv8FIBhGIZhGIZhGIZhGIZhGIZhGIZhGIZhHjH8i3+GYRiGYRiGYRiGYRiG&#10;YRiGYRiGYRiGecSw6v9nxunoVivDY4WYFBKl17iFn67S4AcFbtDeLvIch0dHAIDLqyssFnP86le/&#10;AgA8e/YMg0G/WhbLms+JV8SPRjekSet2e9jYGCLLnNZUSUW6NWMMLGxdsycERDCCRpEAsbofqPSA&#10;4XhjBaUrK0nHWBQFLnz0wPHxMSZek7exMcT+/j62vJI8qOpJl1kWpFxN0sSpA4M2DiIqC9QiCpo6&#10;t1XKt5+aVUrW8P8qvVw4f9YYKmchBUxhMZvNAABnZ2d0Tnd2dvHy5UvsPXkCAGi12khTd8kb7ZXH&#10;kequ0+mQTnR7ewsvX74AAAyHQ9zejnB8/MHPK1EUrv5dXV7hNrnFaORU77P5nDTxTo/bqZVjiBJQ&#10;SqHX7ZL+PcxS+CgAHdWLxWIBYwy01+MWRU6fjdEoiuqcW2uoHrvpBjboWE1VvmHeSs+7Il6DPjen&#10;1f9eqqnZlcpNV1JBCET6fgWpJJSvq2maUlkppdBut5Ek/rxCQPnPUkhAVMrDoizp+G9GTukfFJhX&#10;19de9+9iGqbTGcqy8OXoyrbf7wFwms0XL174n/Wxu7uDVru1dFxZmnkNsfvebrUgNjZcmWqNLEsp&#10;MmQ8HqMoCmRZ6teh1l5HTRXnLxW3wTDMpyfu0wRIu28MirKkuB9rLHJ/z7HW3UeCdr3TdtEnIWIm&#10;XrcxxrXDSdUHamrPV7U76+7/H9tGNeOMmE/PQ9XO1lpYYyh+aL5YUKSQlMrF9vh7srEGwnqdv2rW&#10;YwGlqr6shYX0f2MdFNik77aVNj5MX6f4v6/u3XWMoX9g4vioxnJCOD01RQ2ISievpILWZaS2N1QW&#10;rh9faffTNHMRG77s8jyn5YQBbEP3H0eDLfW1sHrs8rGs6+ffuxyqNkIKSf1uKSS0qaJIIKrrXGsN&#10;WIuBj1Ha2txCvnCREaPRLca34ygWIaN+HeBjAoLa/J4YBuavAwFRKdxFYzwRj1mtpX62kgpGGIol&#10;ubi8wsnJCQCnlR8MBtjbc+O+ne1tGGMxn7sxwc3NiK7NXq+P4XBA4xApJLVHUtz9XogUkuq8scbt&#10;d/Xwonbt5HmB8/MLAG6MGvb7yZNdbG9tod/vLq0fWBFzGFbv23QqK9FcrjG2MKa+nqbqfUU782PG&#10;Ixa2Fkk3nc6Q5yHGrsRsNqfogyyrIveyLK1FeFhrqW58bERB3H7ct9ynDDNdNgAAIABJREFU1Nnf&#10;FUsDuP2O4y0KP36VUkIKibwIMX+a+oczH18RnkuMx2PqL+Z57uvy+v4m7c+6+Mk7joFhGIZhGIZh&#10;Pnf4jX+GYRiGYRiGYRiGYRiGYRiGYRiGYRiGecTwG/8/Ehm9rbPuDY34r8qrt8zc3x/Hb9uEv7rP&#10;8xwyrdabJClK7d88UhJn5+e4vLoCAFxeXuF//a//DwCwtbWFb775Bn/4+98BADY3N5AmKb2B7Lbr&#10;tj+dzrBYLPDtd98DAC4uLrC1tQkAePXqJXZ3d9H2b/9aa+mvrsNbOSJ68yXPc9r3+K+lwzKJf+NZ&#10;Sknb10bX31yHwHQ29duQuLq6wr//+58AAAcHB/Q23z/+4z/iyy9eVzYClcDCRuWjEF6gCduK39Kq&#10;nZPGG0Z3/SX4T82qN5DWGQBIGOE/SKVgtA4LoSxLHB4668P5+Tkt/5vf/BqvX71Ep912s0pBr9Yn&#10;aYKyKMnUoBIFKST6Pfc2uDYaf/j97/xn9xbc+4NDAO6v6Rf+Dabziwss5guyDJycnLo3nvzxJIlC&#10;5t/MbGUZkmADSDMkSYJut0PzpmmKzE9P0oTerO/1eu5Nel8+KlG18kuSpLqujK3V9+YbM3E5Syno&#10;7RYbvbm1RONtdCEEvXEfiOsW/Uyb2vVQlmXtjYJ4HaHMwlv5QgjMR+ENkQJaaypj9zasfytxNkdZ&#10;lmQ1KEtn1ej4cm21WvRmbL/v3gIK1/lgMKDznSSJe9skKitqm5RYeksmvNG/sTHE3t4e3r59C8DV&#10;jWY7GNajhCJjSHMb8XwMw/w83PXWWPP+F7+BGxs5Vr2Z21w+pnmNh/ZBSulMLqG9sJbegssXOcpw&#10;j4Nrn9v+Pube9s+wuenasSxLa32LYAwC/L2/sVtkA7BmaZpsvH29jvveWlv3JiLzaQh1rGm7WnWu&#10;aB7j3ly/vHR964uLC9zeOqPOixcvsLm5QW9qh/4u4PpKUin3Ojvq/dxgmDCo9sf1Zaq36uN54//X&#10;7ec67uqzisimBQDaatrX+O17JRVdA9po6rurREF7uxLg3lINGO2u4fCzzc1NTKdTjG5GANwYJVy7&#10;rVaGQX8QmZ4sbaMoCkglqS8mlar6vNHbxfFxPLSfHo+z7mqn1l3XQtTfBDXWLLWDdbNVisGgDwD4&#10;5puv0Wq5snn37j3+/JdvMff9506ngzSpjrcsSnpL2G23cYzRcRhtyOAFVJYsJSVUdCwqsrAxn47Y&#10;OhPMH02MMbV7Tmx/0KWGUAK68NeqktU4V0gs5gu6Hv/1X/83vfE/m83w3/7b/4Xnz54CADY2NnB1&#10;dYUz/8b9u3fvqd589dVX2N/bQ9uPEbIsq6we1tTe+hdS0nUrhEBZFjVbibPIuc9pmmE2dxa6xSLH&#10;7e0Yf/zjvwEAptMptRW//93vsL29ReOQNEnpre2wzZoZMTx3aIzxm/2VmPh5xTpWnZvQHsRlYKyB&#10;0aEtdz+Lr7vwNvpkMsFikWN069rA09MTag+VUvi3f/t3nJyeAgC2t7awMRwCANrtNtrtFpVPmqY0&#10;1lJSLT/LWdE2+Imrx7JY3WaGYwxWxpXjQN93e8iYLd5GcxlrDO12bHQI67MmeoakS8x9n7AsSywW&#10;Oa5vnF1wOp3ixn/+9tvvMJmMyeD37t17Mu0JCHS7HbrOlFL03AHwZr7IMJBIfz8qi1p/Nb5vW9il&#10;+wXDMAzDMAzDfK7wG/8MwzAMwzAMwzAMwzAMwzAMwzAMwzAM84jhX/wzDMMwDMMwDMMwDMMwDMMw&#10;DMMwDMMwzCOGVf8/AUEFtlr7FSnOEGsknV6t0o5L5F5xpxKFsixJ9+a0+G7Z2XwGYwzOzpzS/dtv&#10;vyXN9+bWJr588wYbG04bp5RCmqaN7brt5XmOi8tL3NxcA3CKv+3tHQBAv99HohRpB40xpAaNlb8A&#10;YIVTq8d6UCoPY6ESVSkPdaU1NF7zH2vBg9azKApc34xwdnYGAJhMxtjd3QUAPNndRb/fp/LQRtdU&#10;ibWS/ytSscWKeBOp8qwxyPMc8/mC5k1TV286nbbTIKs4jqJaR4hAoGmNKISwnJQCaaLw8sVz/11W&#10;qv/zC0ymU0ynU/o+J8XjAotFjtnM6fisNXS+jXH1KCgnkyStaenTNCFVn/usIH19zLIUSeIVtEr5&#10;aZU6N2h4hRCQUtByUoqa1jbEPcTTVqlbLZwCOBS6sabS9FsLYy2p+sN3wOn7y7KkYw6fw7xFUZAm&#10;0miD2WxG6k6tdaQ4LGCMrUUohOPNsgxSSjrmra0BsqxF0RhbW5VGs9VqYWtrI4rJkJUG1t6vLiTl&#10;oxSQJpS3W0elNdVVWaBpn1xe91/L9ckwn5r7dPOriNuOcL2virhp3lNrSvKGQjqojFdFHYXlQjuX&#10;JgktV7WPbn1FUWA6dfeOsixhtEbq+0BZK6N+TavVglKyFkUU3x8fyqr2rvl9bfzOimnM58N9EUqW&#10;+uxA0vJKYOPq0Mjr/S8vr2C82now6GM46EOFayeub/4aircTdNBSyZX1JI67+aloRho9FIpBgHB9&#10;wJB6FI9djK2pjuvbdZrr0Afp9bpotVoUTTSeTKgvk6Yutiwufyt9m6MkEpWgMDkdRzOq4VP2Fz5m&#10;W7W2xP/f6bh4g+FwiKFXeQshcH5xTjEARVFQDIC1FqXWKMso4uSBu8D9qM8PQ8ry+8/NqmtXCJBa&#10;PxBiMRaLBWbzOa6u3Pj95OQDZjN3jXW7XTx5sovhcEDrXuQ5Li6c6v/m5gYDP21/bw+bmxs09ou3&#10;d9e156IvULuOhQCN2WJF/nQ2w/XNDT1rSNOMrofdnW30B/0q7qMRH/CxrIrQu++evg4BQY9vqD9k&#10;QLEtpdaQQtKYbWEstXPXNzeYTmdU5tPpDIvcjZkTleD09BSXl5cAXHv5ZG8PADDo99Hv97G9tQUA&#10;SLOUYhiq8+l3xdjamL0WBSCEOzdrog+aZRKvp9YnjD+v6BPGLC/nPoaxetiGtdH2bFiOdhtKVlF+&#10;WpcUazkeT1AUBd69fw8AGN2MMPPxkOPbMYy1tK3z8/OoXTXY2dmmaa7/qPy+uedc4VmXNrq6x624&#10;rzMMwzAMwzDMY4Tf+GcYhmEYhmEYhmEYhmEYhmEYhmEYhmGYRwz/4p9hGIZhGIZhGIZhGIZhGIZh&#10;GIZhGIZhHjGs+v8BCCF+sr+YqJRmGmniVJlFkdeUe8YYMrZprXFweESq/5ubG+x5Tdz21ha2t7eQ&#10;edU74DR9QdlZliVKr+G+vR3j/PyC9ICDwQC7u071v7W54ebXZe2YAadhM9bQOrXR7mdR3AGp0YSt&#10;xRkAlT40aEOt8Pp0bbDIneLz6voa5+fnpFnd3NzEkydO9d/vd52WXLr1JCqpaeqa3KXqXfX9l2Td&#10;vlhr48QId0yhAho3vSidbrAoSnQ6HQBAu9VaUrOK5nrWIERde2+MQdevN0kSZFlKPx8M+shzt/3B&#10;YEDa/8VigdlsRtOKokDh4yzyPIfWmnSYTj9oKCZgNqv2RUoXJRGiCZJI+y8ain6ni/XTfN2TUtD3&#10;8LmJlMof8/I0a50uMD4/FJlgDWAtqf9dnEGIU9DQulL7G6OhjaGYiqYWv7nNoCZM09Tr/Kt4g3D8&#10;3V4XiVIU7zAcDpCmKUUmbAyHpJzNsgz9Xo/KShsdKfrNndfCkuLaV6skUX4//Tr98drI3dhUhMfr&#10;WXc9sl6RYdbzY+5bzevxruszXqapT2+2Cev06k7F74jbhrwoUOQF9R2KsqB7vpQCadpG30eWtFot&#10;uq+laeL6FWGton5cbvthklOyr2tX1imBw/F+Tv0D5sfTjLYAXHwW4OqKFJL6xJPJhJTAg8EArVaL&#10;dPY1RNWnDesJfVJh69PCPlSL/vT3ufv6vM1psdLbWkt98nhZq726OxoxxlFggKW+1cbGEFtbmxiN&#10;RgCAy8tL9PtObd/tuus5KMGNNdX2jV1Sm8fxHT9U2f1Qfsy1LoWkPpG1TsEdxnPdTgcbwyp+bTad&#10;4fraxV9Np1N0u65dk1IiTZKqf6ZDvNrq/VtVl5nPh6X7Y3Wjqm5Q/hwG1b021f1RqQQWFonv9+tS&#10;I/dj5EWeYzwe4+zcPQeIx327uzvYGA6r5wllgfF4jJsbV+fyPMfmhhvj9/o9dDptGjNZY0i1H/Y3&#10;1rfH04yxpJZXSlK9BwCrDeY+Du766honJydUFhubGzSeD7GGoS1JVFKLWLuPdW3AQ8cyd60jzGuM&#10;hrHVODq0UYv5AkVZ4sIr+6fTGan+J5MpZrMZrn28gRCI2sCeH+u6eW9vbyH8OP3m+hrtdgc3N67t&#10;TNOEIh83NzagElVp6pWidjRJVE1hL4RAkiRVPyiqf6vKNX4us7b8jIaUIoqwiJ4nRPU5/BfWEepB&#10;XI9CPSnLEvP5gup1UZYoy5KeGeRRRMVkMkVZlri6cuVdFCVK/9xjMBwiyzKk/rnE8dERbm/HfnPH&#10;GI1ukSQhKjDDaOTifFqtDBvDIfaePAHgnh80nyfFZUKxONw3ZBiGYRiGYR4R/MY/wzAMwzAMwzAM&#10;wzAMwzAMwzAMwzAMwzxi+Bf/DMMwDMMwDMMwDMMwDMMwDMMwDMMwDPOIYdX/T0BQfpl71IuxkhzC&#10;6UCt19waY0kjKpVCJ81I357nBW5vnZrs7PwC//Iv/4Lgtx0Mhviv//WfAQBbm5sYDgekhiuKAmVR&#10;VqpzKVDM3TrfvX+PP//5L7S/f/d3v8Xf/fY3ALxKVwro0mt3lazrziL1vPKKdIoFsBaJVwyWft5Y&#10;Zx5r5mKt5yJf4P3Bgdu3dwc4Pz/H5tYWAODN69d48fw5AGBjuOGW8/td6hJSPt6/X/kYXVysZA66&#10;eG00FosFphOn15dSotNxOtVutwvpFYxEpKU1Wte+36U8lFLCWK8ehaU4ia3NTbe8r2PPyv1IVWpI&#10;dw+4+khKv6JAqTWmU6fZdXq/HAuvBXSxAKVfTwltDIxfj9aa6o7Tw5agClkA80jVZy0qdd8dZR1H&#10;DkTFtBIhZKX889d0rFSMUUrRz7KsBWstRRa0sqyKKJCqFqGQpina7UrRn6UpKWGVUhQD4GIQBCkf&#10;lVI+CiFc85LaGAjhzqP/XtOP0rGtVhKv+h6OP2zbz4VS66qoY322jx25SznJMMz9/FDNdayHvkt7&#10;/xDCfT3cO5b6CIBvtzWM/z6bzahfYWg/3PqkVNjaGgAAsjRFmqboedW/iwyiHaX4F7eNuh5cCEEt&#10;ixACsADuOLSV7doDyoJjST5/Vp1bKWXtvhf6B4tFjpvRCIeHhwCA0egGW1vbAICd7W1sbAxJSR3H&#10;R8iGGru2fVPFUgErrrlomV/ifnhfG2CivrtSSXX81lJfDXDRHFni+ivPnj6FFBKXl1cAgLOzc1KE&#10;93s9dLsd6j/WlMnW1vqkMZ9Sq3yn7noNcSxa6GMFRXtPdbG/7+LY9vb28O233+LcK9rPzs6jCJMU&#10;WZai1cro+6r9Wved+VxxcWN39a3DPczF+kVtk9bUv9ZRNNh3b9/i3bsDfPjwAYBT9n/5xRcAgGfP&#10;nmJjOMQid9fnbDbH99+/x9HRMQCg3+/hzevXAFysX5Ik1E8XMhrrh+iPNdNarRap/nWpYWBofKe1&#10;xvsD145+991bHB0dYXfX6f1/+5tf4/mzZwCAQX+AxWKBonDPJaSSS/F0d0Wj3FWmPxYhhB9fGij/&#10;s6LUuPRq/5OTU1xeXeP4gyvXfJHTsmF8VpauXXBjNnc99wd99Ho9GsPn+QLzuTtXk8kUo9EtTk9P&#10;o/2o71OoD1mW0Rix0+n4KJpqXJimWdS3qvpLwvefqrFutYEkUbV7koierVhroZSsqf7D2NLCwhhL&#10;9wuL6nyEMojjIMPn+XyO8XiC2Wzqy6Lwn8M+WIq107qE1pqeC222WnQf2d7eglKKnhncXF9TrOBo&#10;NKpFTBlj8O7dezovm5ub+Kf/8g8AgK2tLXR8mYb7No9XGYZhGIZhmMfO4/2NKcMwDMMwDMMwDMMw&#10;DMMwDMMwDMMwDMMw/It/hmEYhmEYhmEYhmEYhmEYhmEYhmEYhnnMsOr/ByClrOnr72OlkdE6cVjQ&#10;pllY0v21Wi3keY48d/q7sixx4fVy//mff8bV1TWePn0KAHj9+jVevXgBAMiyFNYCpY8IsNYiSZNK&#10;SSok6TlPTk5xcXGBnZ0dAMDOzjZ6XafVTdKEdLxu/ytNYdDsC6VoXqNNpfSOlb/GQkPXNYJem5Yk&#10;CfIiRxI0hqXG4aFT5h0cHEBrjS+//MId46uX6HodpoV12/cKulhFGO/vXxtN3WHQzhltUBQlKRal&#10;lKSLD//XFPeR3u9jxHU1Na4xpA0MUQKhzNM0JSW/TCSAqv61WhmMjs4jgDLUM2tJBR/vJ+C0kcYY&#10;0iEu8kUUA6ChdUnXkTGGtJFuOQutg2rQui3H+vkH6CHdscZ1qnJHO82+gvLXg5SSNI9CCGRZBuXL&#10;KkRwpP689Lrdqhz98QY9rLWWlJdBudnKWlQ0YbdLraG87t8XI1SiaNk8z2mdRmvSH4YVxbpHGUUY&#10;NLlLt6lUQ80ZqyCjqIVQb1YpkRmG+TjuuibvIp43jsmpabdRv7euus/G6tgYYwzpXfO8QFmW1AbM&#10;ZnPSvCaJ8npa1x62sgybmxsAqoiUWHddU9AKUVP8N9utdUr1eL77FP9L99w194r4/sd8nsT69lrk&#10;FoDS9yWEEBjfjnF9fQ3A3TtD1ES326H7N1BXctN9OlwrsHTPb27/l+aHR4Sg1j8z1pDmG3D3/DDu&#10;aLUybG1tYssrmc/Pz3Dh1faXe3t4+nQ/Wq+topga+1iLIhKfVvcf78dDkI34JyDaX2tJyb29vYW3&#10;byWprW9Gt9QeulgsSWMva0Mk0/I+Nf//1GXDPJxV9ahS5tfreRLFZjkluoWQ1fURxktvv3+Hs9Mz&#10;TCZjAMDXX3+Np/vuutrZ3oI2msYki8UCl5eXyL36v9vbw3A48Ntw6w36+DgKjMb6NEap6rgxBomq&#10;nhPkeV7T9MtE4uTkBABwdnaGm+tr/OEPfw8AeLK7i82NIa1HKkljBmsMoOp6+YfSLOcf+1xASglp&#10;ZW08UxQFTk7PAADffvcWo9GIxputVovi2Pr9PqRU1A+az+eYTqdhzzDoD7C542LyOp02bm5uALj+&#10;0SJfYDqZAHBj2PAcaDqdoMgLaFPVhzDWTBIFIapxoBDS36NA38M4TUoJpZJq7CmraUopNy709dH9&#10;vCq3EFMHuGcP4TlYWZYoy5LG2lobar+srev9jami4Kw1PhLQPzMQAsZaute2WhmVaZpmyLIUX7x5&#10;48utQ/VxPpvj5PQMZ2dnVI7Doatjm5ubePHiOV07RZFTnM9sNsVsNsOzZ+55WpZlSPx10+60Xb8X&#10;VR848LnczxmGYRiGYRjmIfAb/wzDMAzDMAzDMAzDMAzDMAzDMAzDMAzziOFf/DMMwzAMwzAMwzAM&#10;wzAMwzAMwzAMwzDMI4ZV/z8zdynBhBA1XWbwn5VFCV1qpF7j9v7gAEdHHwA4bd7Ozg6eP38OAHj1&#10;8gXp14JSLUmcHldIp1ALqrpFscD1tVPKTSYTSCnQ6/UAAMPhsKYZB0DaOCUV6TitsV41Xu2rsYZ8&#10;lFLKJcVe0Ahqo2FF0P4L5HmBSeH0d+cXl7i+vqLt9/t9PHmyC8Bp80ifDgGpFG1jVfneNe0xsU7j&#10;GR+XsQbaaFLlASDFo1LKVYowv6sgtE7R0NE2lcWxWtnCQipF8xkddKR+9ZF6tKqPTg/tTzkkFKAq&#10;VSCEQJaGc4Wa0zRWK1vjYjDabae6L8u62l9rDWND9IEm/aAxTiNLGsmGrtoiVllTIawuCxnpDqWq&#10;fRdCkNpXyEp3GfSJQVedJAoCVfm0W61aZIWUEkq6aaVXJrrjNzDG0nICgq7HTNU1w+GaDdNr7Uuc&#10;EdAoY5cRUFdsrqt3tetKCCRJQj8z/lzFs8Tn0QrWYjPMj6V5bT70nifWtLEAaveQsM51ql1jDN1n&#10;qA32yxdFQVEsZVlCm0rlmqYptZVpmqLb7dTax7DOJL5P4G6d/qp26qGK4HXrFRBoJpJ8zHqZz4dY&#10;pW3h1fL+NIZYosDo9pb0zK1WC5ubm/5zBikk3Vfj+KtV/TTZqL/rWBetc+9yd9TDpZiLj7jfLvd7&#10;fL/Gfw/xGkYb2geVKAgV9Y+EQKvVwva2U/1LqSiK6vz8HEVRoNXKaN9s3O78zH2Dn+v6tahU1sL3&#10;s+IuZeiXbQyHePbsGS4uXPTB9fU1RqORm7YxhFLJD64TzOdFrAhv3kubEVtxHFY8X5ImpJKfTKa4&#10;vHRj5LPTU2it0ev1AQDPnz/F1pZrq/r9PhaLHLPZDAAwGt2iKAp0fFzecDCsYsfSBImK4gBVpfrH&#10;PX2KuL8QdP1TH2Exnc5wcnIKwPUBOt0O9vaeAHBq+3Cda10iSVJoEcaTD6/7cRwacH/cz8dSXc9O&#10;Mw8A5e2YdPIXFxcQAtj3EQubm5vu2AAMBy5KofRj0fl8jqsrd+7yPMft7QjGt6XtTociE9I0QZql&#10;6Ha6fh809aXyPK9F2blxsFtO+3FvNfY19Vi3uFwgACGiWABB/S4h5Mp6GspBCFm738X6fmMs6f2N&#10;WX8u3Fg3RANm6PWquCcppesj+v3JWhnFpKRJgiRJMZ3NAQCLPKfjHY1GuLy8ouiL7e1t7O7u+s9b&#10;ePXyBan+F/kCi4Urm6urS4zHE7qudnd26NoIqv9VcD+QYRiGYRiGeUzwG/8MwzAMwzAMwzAMwzAM&#10;wzAMwzAMwzAM84jhX/wzDMMwDMMwDMMwDMMwDMMwDMMwDMMwzCOGVf8/AaQxizThd84XfSflHwRp&#10;NBf5AvP5HBdeP/Y//+f/g8ViAQDIshT//M//hN2dHQDA1tYWafCNNkjSpNK2GYGiKDC6vQUAHB0d&#10;4/t37wE4NdyXX32FL968AQDsbm+Tvl1IiSSpKydrxyQEqemMcGrCoGqL5xVSQMlK31sUBWnXjda4&#10;vr7G4dExAOD4wwdMJk4TuL29ja+//gpvXr8CAHQ6HVL6aaNJfQ44xeBDFcDxObhP1fYptL5N/d1D&#10;98VaW9WVRY7FYkEq1Xa7Xanxgj6vVnbBcWtqOlrbqLurlNCkVRSAWVOOsSqW1hF9b8YHGHglvZRL&#10;02h5CSgoOp6V24i2H9Sxq6IM1rJ0HMuz0KaEgJR1LX7tM9V/CbuinGO9fqzBh6xUus0NS7W6bGJN&#10;qJs1KPerco0VtPFhxe0PTY8PPHxuzBcfgxACaZqSurEsS5RlWe2fkrW6Za2luI/mejgCgGEexrp7&#10;x11K/Oa8q6Y1Na6r7gfGR71Mpu5+rUvt41Z8HFC0CaUUWlmG1McIdbvdWhRNp92uxZGEdtUY4yJV&#10;QnsGQ/0Ro/VS237XMVnY2r0lZtX9w024vyzXrYP55VnXz4vvz4CLxAlK7KurG7x/f0BK7KdP9/H6&#10;leuDtrIMeZ5TXZVRpE9zO3cpqD+FIvhjYgCa88d9gKAhD7jYpLreO8xnjKFr1xqDNE3w8oWLIzs8&#10;fI7T0xMAbgxyfnFB2+h1O/HOLW3/5+Kh44AHrw/1PqGI+3zCQli3ve3tLfzud7/Ff/7nnwEAFxeX&#10;+Pf/+BMA4PWrV3j+/FkUY7U+aoX5/AnXjhH+vkjq//XzahuN0QAYq/Hhg7t2Dg6P8N13bwEAZanx&#10;7NlT0sx/8eY1rUNKiclkgqNjFw/4/bt3yLIMb/xY/+WL56QzN9pAC00RY0ZX91kh62PreGwihHu2&#10;IKI4wJvxDd4fHAFw8YTX19cA3Hj+xYu/w4vnzwAAraxF6y2KwkeD1cchvsDoPlz7OaLx6ppYjIfe&#10;u5vriylNSScr9HXOLy5wfOyeWRijsf/0Kf7pv/wDHWfLl2sYD4XVbm1u4sZHelxdXeP4+JgiPm5u&#10;RrT9LMuQZSkSij9KKOJuMOj7Y6rGvjaKiNDGVM9lfCRAM9ou7FTzcNcr7U1tHor281RlXB+Px2Vf&#10;lqWLsaN7ZxTplCRIkoSmuaiB6vmOEKDondl8DmtmGN26ciuLKg5PSolWq4UXL18CAL588wY7O9u+&#10;3AZ0XgBAG4OtLRdDc3z8AQcHB7i4uAAAfBgOkPkYmo2NYS2yJR6jcrvMMAzDMAzDPCb4jX+GYRiG&#10;YRiGYRiGYRiGYRiGYRiGYRiGecTwL/4ZhmEYhmEYhmEYhmEYhmEYhmEYhmEY5hHDqv+fEHmPRhN4&#10;mL7SaIPJZIp37w4AAKPRDbrdHgBga2sbX37xRaXLlRJGB7W5024v5nO3Hq9LG4/HAIAPJ6e4unbx&#10;AZ1OGy+eP8fOtlOeJUmCvHC6eGkBmVSKcAND+60Sp1yfz+a1fQ77Y4wh5W+s7Q3HHg6/KDVmszmO&#10;Pzgd4cmHE7RaTmn3xRdvsLf3hJSrutQQSaUSl0KSZjRRyWo9+mfOffXgrumrlIexWp2Uq15ra4Mm&#10;vqFWv09XV6kpbS2KwlpL22iuZ5V6Pla9x9NgLSmbgyp1nYrWWhtsgqRvDsvFCj5jDB2vibS0q6iV&#10;49K0pZ1Y/bm5nmaZxopsrSGVqu1rmqS0jqDXpu/RXtVUmKimhXPSLLdaHYjWYY2h3beirsPURpMu&#10;1CJyOjb8jrU4A+HaDhG0psZCa0NqbSkktNXVOtfAumyGeThLER73xAytmh7aW7p3SLncXjRiOgCg&#10;8HEeoV9RlhrGVH2EJEnoXt7rddHtdCiOqNfr1tpPqRRFDAGgz0mSkkI8bL+KmhFLkSrr+Jg2Zymy&#10;5QHLMI+DWHMcR9dIC1xeOSX1yckprq+vsbGxAQB48uQJaZaNsZBSUF87UUmtf7sUKdDQ+zevqx+r&#10;DG6u72OWu6u/sjQtpC0JCWtsFbEloz6Xv2YrXbiGMdZd6wD6/R5ub11f/vz8AtdX18hSp1Nut1vU&#10;NlCZRNf8moSOT8LHnBtjTb2PFrVdIoqG6vW6kFKSavrw8IjU4YPBAM+fPYVq9N3uTqjysQCsnv7s&#10;CLr35rXebA8MKkW7kILGttYY5EWJ07NzAMDh0REODtwzgd/+9rdg/c8eAAAgAElEQVR4+eIF9vf3&#10;ALh7brhujNaYzWY49qr/m5sbtNstPPXzbm5tUvROuMfH44iwb1K4/gGN+4ylYYCQbpwndKX6H4+n&#10;OD93yvT3794jjKr29vbw5s0rJP4ZgZSy2p5vU1VSRWM026C7ovzuasseGhmy7jrXWvsyqNYxn8+x&#10;WLjnJP1+H0/397G358o1lGnYphsnu+X2nuySer58VaLdbuHy8hIAcH1zg9uRi2McjW5QFCW0rmvs&#10;3fpdZFK77drSbrdLsX6dThvDbrcWuRiPp100TRW914xWi8fKSklI35bH0S7GWmhd1mOT1pVtNEbX&#10;2kXEhDZKaxcNBbiowtl8RjGPeZ5jPL5FWYbpC3qe5SIoq5iAVqtFZfHs2TM83d9zen4Ae3tPqnIQ&#10;0sUKmrD9EhuDAQBgPptjMpng5OQUADCbzbGYL/yxV2NcOlx/7Hf1KxmGYRiGYRjmc4Pf+GcYhmEY&#10;hmEYhmEYhmEYhmEYhmEYhmGYRwz/4p9hGIZhGIZhGIZhGIZhGIZhGIZhGIZhHjGs+l/DXZrHWGsb&#10;09SnOcWjqOkxtVeFwqsgw/xlWdLn88tLHB4e4fTU6cfa7Q42N51+9NXLF8iylLS3xhq0W073VpQF&#10;iqKobS/PC5x5/d7FxQXyhdOYvXr1Crs7O+j1erSegFROjVZT8spK01cURaUjjBW8fj1Bh1aWJYSs&#10;a021V8dNp1O8e3+Am+trKtOnT/cBALs7O9jc2CD9oUoUqQGDei/eXihrADUNnYX9KGVvTb+45hz/&#10;XDxERxgfY/istUaeF5VmWVWaZaMNpJKkYLXWwhqvEBTyTk1ibd+8Wp60gUI2ZyCMNTU9oF26HmS0&#10;2LJqeZVuOY4ciNe1arn4nK/S3a89xvvO9ZrtNfe1qcWvqTOVWlqWlJe+jO87D83trVJ4CyHoHAkh&#10;YFCpc4WUdF2vWmZVvIDFijJcW162pnmM642AqMVN1LbBqlrmF+Kh7eBDkFGcTX0by9v7odu6K6ZF&#10;rtDex7EAcftjjCFtKgDSrwJAqTV0qWF8+1RqjbJ09w6jDcW/4P9n782f5DgOLM3n7hF51H0fOEiQ&#10;FNWtVltLrVntmu3u/z89NsdaT5+SSBEkgAJQVai78opw9/3Bj/CIjMyqAkAQBbxvbJqZGbeHXxEl&#10;fA9AnufIlIrK7jzP0e06lXe/30On00UnUQuHuQTgx+/QP7ToZ9P+qBbp07h+KWRdC57GwszQBTd/&#10;u2lOcNt1bruM3J1ZbWdWmxBCwGgNpapHHSWruJ2yLHHmVf/Pnj9HWZZYX18D4PTMfa9SFkJAKgXA&#10;1UFjKz13PE6qdk/m503SNjivPt1U1247P72L3j+d96a/l9o9n2S+HZdFCRWSN6R0EU/JvK+TZyh8&#10;+ezs7GA4HAIALi+v8OrwEItLPrqsXI1qe2Nd3yFUpVNOyzQ990xlKBMddvP+q6SP0UbH/kIm/V3z&#10;Gt+GtKzS6xdCVNEH1sQ4hE7eQVlqLHvVdKfTwdWV03yfnp5iNB6j5+fvLpYp2aecfa5KyvhsBbDf&#10;mUdb2bTFgrlnW1Frj2F81VrPjVdo1sckmaY2zulSu3g2NT1uXw+GODs7wzOv9x9cX8f4u0ePHmJt&#10;fQ0rKyu1/QBufH71+hCnpy7W7/rqGo/+5lGsc6vLy3GsV0oB1k6PyXBRYNba2M9JKWKsTrMMR+Mx&#10;nr94geNjF0swGo3w5ZdfAgA2N9ex6s8zlk+IApOyFnUglZwb0TYriij9rbnuTcr/WX2je852c5/w&#10;TDscjuJcrtvrodftzpzbhWg1wL3DkLa6xw/297C44KJQNjY2qnt1PcB4PMZg4NT36Zys8FGMY/8O&#10;pyzLuF6eZ8iyPM7BpJRQSsU6oWQVASj95xDPJmUa6eSmY9W8UMQ5YNs4Et41+V+qeEhjavdRJ/PH&#10;0kdFVZ+reWZ8P+bJ8wwLCy4iIcsyZFmGFa/z73Y6WPBluL29jeWlxdgesqyK4hEQ7p2VL34lOxhP&#10;XFkuLi6g2+3G8ymKAiNfvkKKqXlm+i5CSTUV6UMIIYQQQsjHCP/FPyGEEEIIIYQQQgghhBBCCCGE&#10;EHKP4R/+CSGEEEIIIYQQQgghhBBCCCGEkHsMVf8zmKWFa9N5tenJ08+V/q1S/lpja+p7awzOL53y&#10;8Z/+6b/h5OQ07ud3v/sH7O06Df76+mrU8wGAErLS9kmFUpeQXgkZVIH/8Z//CQC4vLiIur9vvvka&#10;+3t7yLNKwRv0blGPKxNduNf/lZMSQgBZlgOo1P6pVq/S76Om9i7LEodHTgX48tUr/OUvf0an45TA&#10;+/t7+Lvf/AYAsLW14XSsstIhBrIsg1IqXrPWZTxPADX1WpMPqe5/39QUe4kS3un2Kq1er9eLqn+n&#10;GrQ15Z4Ule7vtoQybar5gWmVrRACmLPvWvtINPAuhqAeL9FU5rftZ979bm47r+2+bd0IuslUi9+m&#10;ym0cNH5MVbapArT1XJP7MOsYbffo1krgW5Rlc59NPbf1mv9ZEQSzIwII+fDM0nMar/mdR+hDjTHx&#10;f0FprPVa35vbUtTBNqJJgNv1WSnz2rjWurWfM8agLMs4lhZlCeNVq9oYpzNOxw5ZaWNVprCy4uYS&#10;Tu3fjWN5plRs5lEDbquoAW11PJdU0Z+qva2Y1vSmfU5aBs3omWb/0+yjZvFzRC+Q90daj4CqLhtj&#10;YLSJdS7VuQshIJLv1jqdb9j26uoaPzz9EQDw8uAAGxsbePLEKar39/YqBXdQzKfz3kTX7fTIbi5t&#10;Uc2Bg+I9nJyUsnWMTgl1P6UZt/RzIaWstZ342VhAVmUukwgvAVGP4RBOkRziPh7s78X9nJ6e4fjo&#10;OEYorCwvx2iFTLnnl07utks1103N9FTEV3N+2IgsEneY774taf8d5kHJScT/LPT7eLC/BwA42N/D&#10;n/50AQB4+fIVXrw4wM7OTtxGpNExd+xj7vPzzvvgLjFv77K/2yAEYqSFVLKKApHVuAi4On92dg4A&#10;ePnqNf7617/i2TOn+t/Z2cEf//hrAMDf/s23yPM87tNap9cHgIuLS/zlL9/h9PQEALCysoovHj/C&#10;1pZTpne6nVgGIfYkaOR1Ev/jnslMfJ8ga/2oi/g7O3fn+ubNCf7jP/4zjt8bG+v4+9/+HQBge3sL&#10;vW43bl/qslLgqwyZyqBF0tY/gD591nNf+l1lLpqtLEtcXzul/mQyif384sIC+v1+1Os35wFCiBh1&#10;Z42JWvxOJ8fOzjZ2trfcelLG/Y/HY0wmEwwGLhrFxTc6Df1oNMJwOEJRFMm6TktfFCWKYoLReOSP&#10;Z+dEJtipriRcdjjH5jwx/ObqQvtzef1epeUgp8vZ16k8y7G03Efux9UQExXmkp1OB8tLSwDcuw2p&#10;JBZ83EW/36vFTQnRGPuTOAmpqvdkQoh4z7qdDrIsi5Eq4/G4iir0c3kRY+sIIYQQQgi5n/Bf/BNC&#10;CCGEEEIIIYQQQgghhBBCCCH3GP7hnxBCCCGEEEIIIYQQQgghhBBCCLnHUPV/R27SBDaXG2OjRswY&#10;E3WQ1lpkeYbJwCneBoMhXrw4AAAcHh5CKYXV1VUAwKNHD7G0uAjA684a2sqyLOM+S62jvn88HuPs&#10;/ALnXh2Y5zlW15xWc3dnG51OXtOVBr1aUPGJqPZVKMrCL9Ne5evVlVZA6xLaTKu/O90uyqKMGtCr&#10;62u8ev0aAHBw8BLD4Qhb29vufHZ3sb29Ga8pz/Oo89RGVxpXKZ0mLjGLhmtvK/93Ubj/nDQVhvOO&#10;JyBSu55X+9dV/2F/SsmZylGnPK0U0m2K4nkRF6lWNVU3pxkWUd+cbjtD3Rh0kf4iwwnE5WksgRCi&#10;0kA3NKpTOvlb8i5q5/Q4Mz9DTLVVay2svy4LG3WE4V6k92pWhAjEtN66tv+G6rp5Dm0a8aZKdx6i&#10;cY9kozy0NlElWa839bKjHpt8SGarT5N1PkCdnKWnNsa887jT7DfCNafXHpZPJhNMJkUc23Wpa9fv&#10;UlucOjXPM/R8hEy320We51hYWADgFMZBB+z2X1mprTYwMFGtqq2OCy0AiEZ/1IwImdG3SiHn9pXN&#10;iIDQz94lzoR8XBhrooZXKhXHQCEFjKjX7zgfkirOHwB3/yeTCYx2y8/OzqMueTweo9vtYtHXa+GV&#10;9f5L1GIDQDkpasdLo7JKXVbtrRHhE84h3TZwm5if2zJ3PtmYo0yvUC2LkRuN+AGRRBZIKaF1GYtK&#10;ZQpG6xhzoJSK7b/T6eDi4hyjkStzdy98WSURZoC/5qT803JsRiik15Xe/+Z1NqOp3he1uSzq96t2&#10;742LpAh95+rqKno+9sAYg8FwiMHQPRM6dXs6X6o/57zN/Cl9Bv2UmVc2zbmulLJ1fASmI3/qsWmi&#10;tt6s49sQ/9PS7uO99c9zo9EYL1+5Z+RXr17j+Pg41pWdnW18+6tvAHi1OQRK3w4ypaIS/uLiEqen&#10;J7E/WlpaxNbmRqxn7tyrOpBlChNn+ofWDdW/RYw7aY6rk2KCiwsXT/ji4ABv3rzB7q6LqdjffxDj&#10;LISUyPM8KUMdn1+lcu1mXttNmRX5Nut7G7d97pFCQluNsiwxHrv+qix1pYnv9tznpI9K25YUMj5v&#10;p8/MAiLGHQGuTwhzqxCBEt6ZGGPj+53JZOKikvw9L0sNrd2yoigxKSYYjyd+WYmzs/P47qnUOu5H&#10;l+5zOjeMn62BNTZ2q9ZWESbh/UHoS5VSUCo8oysf/+LfGWUqxlB0uz3keRYjCDudTqwPnU6Onp9P&#10;Aq6udPK8dk9CZIxT8ttY/uF6fNFDqSyea1EWyHwkg1QSeqyryMisit3IOy5WIMxzjTWxTVXPsNUx&#10;CCGEEEIIuY98+m8ACCGEEEIIIYQQQgghhBBCCCGEkE8Y/uGfEEIIIYQQQgghhBBCCCGEEEIIucd8&#10;1qr/26h/A00l5610idZCyvq62msti7KAECKq8o6O3+DgwKn+u90e+v0+9vacKq/f60X9qPSqtaCC&#10;U1JBZSpeTy4Ezi8uAAAvX73G8+fPoxptd3cX+36fUiqUZYlux+nXRCaQJfvRoqEljOpUCSEqFV1T&#10;FVpTsntNXVE4Leqr16/x8uUrAMDp6Sm2t7fi+Wxvb0XdW6quB5yqLUYSGA1tdFwulXprZXnKx6gd&#10;v42eOKj/QplLqZB5VWO6DvBumnUhRDyPqW1nqO9vOka6z3h+LerZcG231dfelp87zgGo2sks4vXf&#10;4XZYa2FQaSOb+2vqMufFYNyl7bTdYyFcG0yXperINAaiWU/mnRsh75um0retn5J3qIdp9EhT9Xub&#10;+tymHE63v0lX3HasMB4EHaw2To8e1Lra6KgVLv166VgaziDLnJ47xAbleR6jgPI8h1ISuZ8viCS+&#10;CAAEbPwtqrlt1YeHMw/9f+1amvuaFT2Txpmg/t/mdiLRZbfN+WZFL3yMc4LPGSEEpNf3WliUPqKi&#10;Of6k7crCotRlbR+hLQDAYDiMc3BrnTL5zckJAFdXgma72+1A60rzLKSMinqn+c9imzPGxPmySGIG&#10;2s6vqYe/rea6bb15MU2zd1r/mp67TOaRbX1l0EyHmK/4e+n6lKCsPzp6gxNfptfX17i6usbllSvz&#10;68EAuypENrgyDcdII62EAAwSTb0QyFRWu7czL7Exz/y5mDWXrUcvuecZ33VibW0Ne16Jfn5+jsOj&#10;I5RlUE0bpBND9ke35659eahX6fjwtrE/Ln6tvm0aMZHWRyEESq9pB4Crq6vkGfkE1gKPHz8C4J7f&#10;Fxb6ANwYrEsdq8dwNMbp2RkA4NXrQ0gpseZj/XZ2dpF3OlGNLoWEklUsCYCopA/q9lguSsY+qizL&#10;2ph7cnqG4zdvAAAHBwfo9/vY3NoCAOzv78Xn+RA/FmPNpIRENXdKn+c/NPPmaca6vtAYi4mPdinL&#10;MsYa5XkGqWS8142igzY6jhEqU/VolDTuQIoYpyB9hEou8ngOZRHilnx5mkrfb/zzpdamPu/TBisr&#10;y3Gup42J8Sjhs6n1s0l0X4M0Ni59hyCljLEQ0uW4xXakpIzjh/ss49iZ53ltXpkpFed9UooYYxGu&#10;P2wnpXTX4M9n6j0HbBVZoA2QLJZCxredSlb3zBgdyxMAyqKoRQgA6eNre+wUIYQQQgghHzv8F/+E&#10;EEIIIYQQQgghhBBCCCGEEELIPYZ/+CeEEEIIIYQQQgghhBBCCCGEEELuMZ+16j/lLqq5oNMFvDq0&#10;ocsOXy3ceipRkqXKv+OTE/zLv/4bAOD160MMBk6N+atf/QoPH+xje9tp89bX15B5xWmpS6fN86qx&#10;siyjiqzUGtYC3//1BwDA06c/4uTkBF8++RIA8M3XX2Hbq/jyzGnqwrlprTEaj+M1KVnpU9NzVpmC&#10;FDJqPgFAqSyqC43W0F6dNtIjnF9c4OT0FADwv//3v+L6+hqA07b97ne/w+7ONgBgbXWl2p9U0Ea3&#10;6lCNdericNFtyrVZGuT7SlTsobrmSl1svZrOXXO320Wv1wPgNI3Wq57dD5W2EaJ+X297Hk3alJpt&#10;6uV566e/p3EC8Xi+TcmmS/GGc/u5mFenauchEPWKfsOZ+0rb9NR+WraJ+21pB2n9ANCqN3+fyLbj&#10;zakrsyIsbnv9hLwLbZEXs5hVD4218X81aayNSlUhBZz19HbjU9rP3SWmJlX0G2PiHESXTvdaeF2p&#10;9cvSY6qgVVUSvW4XeV5pV8N8IM9z5HkG5ecdSsoYKRTGkKgrDlrWoO9tXOu8mKRm+d7lXsTrRz0K&#10;5qYyJx8nbTr52riidayPAiKOfZnKUJRFpd6X9XGkKMo4Xy3LEheXVzF+6vnzF7jy2nkpBI6Pj/A/&#10;/9f/BwBYWlyKuuzNzXV0Ol30ui4aa2NjPZ5njMjy86l0vgpjgET3H9pDW5TFTW3/pjrcFu9z037b&#10;2l+lQW6M40LU4g1CjNF4PAGsxXA0AgC8OTnFaDTC5eUVAODlywNcXroyPjk5hRACZ6dOS/7dd99H&#10;lXO304GQEqvLywBc1EDoj7rdTnVOcCpnI017/NCM+KOfk2Y0ixSy9kwUCH1o+O/DB/tR3/7993/F&#10;n//8F7x+9RoAsLS85KPhZvdrAW3MnWJqPnWasT6BME6GFnqb8TZuc6c4s0a7Qr1PimOXNri4vIzx&#10;fE+f/ojvv/8OANDvL+Dx40f4L3/4vf/eRyfvxP2l84yDly/x5z+77V6/fo29vT188803AICtzQ3k&#10;WRaPqTIVx+CyLFGYIj5b5Xk+1Y+E8VUbHTXoV1fX+Ld/+w8cHx8DcDEVv/3t3+MLH0uwt7cT6zjg&#10;2m2IF5BCwvgbYI1xJZXo439ubtvPpvOr4XAIAJhMxpD+Onq9Hrqdbiy7NOaw+fyT1kULCyVVvJeF&#10;j6wJ6wXdfziHEC2gsry2z07jGDJ5vhdCuP0mESPV9fv/MzcCJimjln00VwvL4maNZ0JrTPVeLLmm&#10;qfPw757SZ8NwTWF8DauHcSMsa5ZxXKYNVKagEve/Nq7MdVmP4ptMKtW/tbb2ziHt09P3HIQQQggh&#10;hHzs8F/8E0IIIYQQQgghhBBCCCGEEEIIIfcY/uGfEEIIIYQQQgghhBBCCCGEEEIIucd8tqr/oAVL&#10;tXbmljpIa2zUiUqgpr+srWedjkz75WVZYjKexOXn5xd45bWOFxfnyL367cGDPTx4sI++V7ZnKovn&#10;m6kMpS6jNq8oCmReh2mMRTGZ4PXr137/Tqe5t7sLANhYX49ayaIs0VUdlF6BaoyJ8QVKKeRZXunk&#10;daVQk0LWrtMYC6Xq5RgUdsPRCBcXl3j69EcAwNHREVZWnMZzc3MLjx4+QKfj1s3zDkbjkf+c19SZ&#10;BqamsBOqrhCUUr61yvNjVgCnKjmnxwt+xGodY7S/b157m6maktmqqhybCvjbmuqaCuqa0rShZrTW&#10;TkUI3EanOTdGQDjx4fuOcHhfavlZ2zpVoGpddpf9BGpa2zlKzHnK8LvoxNuOm+7H/Tfouysd7Sx9&#10;d9yGikTyC5EqgG/SyhpjpuruXanU3tVvTT11qpSddy5xzoJ6pE5ZllFdXpYaWpdR1x115L4fyrIM&#10;Ha/N7nW76Ha7yRicR1WrksrHFtQV5QCgrQaSvi2otGf14c0+YV4/fpdyTs8tPca8/q01muYWx7xJ&#10;Q0/eH23lKiCQZXlNp5979XGWKYzHY5QhfssA3Y5T8pdlidFohLGPsboeDHB+dh5jrc7OTp2qHk7d&#10;PBlP8OrlK7/fDP2+my+vra1hYXEBy0tu/qqNjvPzPM+huyaOgVmWVfXFWGRAbc46q87HSKYZ9Wpe&#10;LMBU+0r6HKHuEH2RxhDYhsLZ2qilTucRg+EQxWSCE6/v/+sPP+Di/CL2SYPBdaJPNgBkjFd49qzA&#10;wsIiACDPXbl9/dVX8XtQ/Hc6uXvuCv1TppCpLD6zWNhaFFb9mj7snEMIAQsbFf/amFqESlEUsWyU&#10;Utja3AQAnJ2dQesSF+cX8cSLoohRLFOXlc7lWuZ1H/OzzYcgjO/zxtXbLH9bqjHYTD3Lxc+wuLy8&#10;wosXBwCcsj88y21sbODJky+xsb7mt6vqgDYapa7U+8fHb3DqI/UGgwG+/fZXWFxYAACsr61NKcsD&#10;QooYU9Q8t+b6QggUhTve6ekZDg4OMBi46L487+Cbb77C0qJrywv9hRgFAtTnWrW2OCee530zK2Is&#10;pTm+h+esMNfS/n0D4Pp5par3IVJIWBGecfz2fl9SyFge1lr33O6/N99fNKNKQhkpqVDqMh4vvAMK&#10;12StdXMzVJFKsS9vLZBblnmMUJmmmnPNvofWV1wpp8evsCzsR0pZ6zuFlDFqwhgDqVQsH63LeH+a&#10;x1ZSVtEAxtbqfC36RQh/H6vIyzTGM31nIoSo3pmIt3uWJoQQQggh5JeA/+KfEEIIIYQQQgghhBBC&#10;CCGEEEIIucfwD/+EEEIIIYQQQgghhBBCCCGEEELIPeazVf03ua3mfx5BjZsYymvqMCklrgcDAMDz&#10;Fwd48eJFVPUtLCxga2sbgFPz9Xu9qEYrdVlTwSmpKoVvlkUf59XVFQ6PjnHqlZtKKSwvL2NjfR0A&#10;ojIScOrfdD9CCKiokrc1zTGAmrK8pvDzCsEQB2CsQamdRvXFiwMcvHyJo6PjeI37+/sAgEePHqLT&#10;6dSuMejWpHB6t6YSMZYzRPX9hvvWVBcG5dsvrRt/G0VcrTyC5tnXr6gblLJ2jQKJrjm55qaOv+2c&#10;bqtnbi6ft2zqGKlms7Gspti74VxvOu7bLH8f271P3WotYkG0qzMrBX97mc+LN7itSnjqdyFQiSCn&#10;Vf/pus39vq+4BUI+FM25ghQCpvE/oay3w0otaoyZ6lfT6IGwrNQa1pioLzfaVOOudWNwpQi3UUVr&#10;rYVSGTq5V6BKgU7eQebH/izLkGfuc6fTQZ7ncdxPdcBASzRMukzKqGOFXy8ocNPx+TZ98LvqUuf1&#10;VUG7TT5O2u7/vLFrPHJa/kypGLdlrYveyoWbP15fD3B5eQUAuLi8xNHRMYZDFyM1HA4wGAzjvPvN&#10;mxMsLy8BAHo9p/U3SYRGWO/09ASXl5c477m59cXFRYzNyrIMvV4P3a6LF+h0Ouj6+AwpJbJMIc9d&#10;LIGQElKIONetzbH9sqAvlknUhoCI7cxt1ygbiKl5QChGW5ZxnmxhYYxNos5MLRYk7Y8ARCW9NgZl&#10;WeLi4jL+Xqn8h5hMxri+ds82JycnKIoJhJ+jLCwsxrLp9boYj8cYDIaxHF+9ctEKTpstcXV15cux&#10;i8VFpyt/9OghFvr9GK/Q6/dQlEVdW55GkCXz2yl19s9MrNOJAjyNfgAQ+9x0fr68tIyVlVUMh65s&#10;hsMhimIS6wpa5kqyoSInd2fWGCSFgLEWcs74ZJIxeB5pPdVaQ5du7BwMh3hxcIDDwyMAQDEp4jPy&#10;/v4etjY347O3gID20XxhP1dXTrV/fPwm1ps8z7GzvY2trQ0AiNFv4Rndyup6pZSATKIPjZ2aB4R5&#10;x/n5Bd68OQHgIgnG4xGWl1fiua6trsZ+zthKiR/nPnOeOZuxPbO4KUZsFs15wKxYoGZkUBpzALh7&#10;oFRou34+F+ZvWV7NyUQ9vsmKKqpPSQUjTOu8JJ5ny+WkZQo0lPUt3BSp9LbPXrVnT1HfrjUqoi0O&#10;0FTxmGk5a6NrEQvNd1TpOKdUFj8LCBhbvbMSacxBa9sOY6yEkFX/nEZqtcG5JCGEEEIIuY/wX/wT&#10;QgghhBBCCCGEEEIIIYQQQggh9xj+4Z8QQgghhBBCCCGEEEIIIYQQQgi5x3zSqn9jzJRmLOVt1dJO&#10;SVmp8oLuT3plWaWHc7qxonB6vrIs8ezZcwBOHToajbG56XR8+/v7ePzoEQBgd3cnqgABQJcaHa8O&#10;LcuirjgTAqdn5wCAv3z3PX788UcMBk7/9+WXX+KLL77A7u4OAKf6D+etpIpatamyEE6bFvSFQghk&#10;ylWVVG0Xlmmjo/ZzOBrFqIH/8T//F66urjAeO/X/H//4f+DhgwcAgO3tTSgpo8bQaA3ljzGZTKAy&#10;1ap6N1rX1GxoUQV+aqT6QcArWf39N9rUYhm63a6LfwjrNnWAifXurprluyr+25iKXkgiJGatGxS0&#10;t1ETNtXAv3R9mKdbfJfza2oz58UizOIux0/XbYvgmDp+Q0PsN3wvam9CbiLV57f9Hj5LKeeqPduw&#10;xsZYn0A4ivGK7aZm1Pr2qrXGZDKp1jWValsbHcfcEOESdPpNxWiWZZBSxc+9rFL5dzp5VI1neYZO&#10;3qnpe1NNdFMR3lwntF3h5wTpsjBeG2umxphmv9dUu6bHuSlG5qb12sbH5nzgLkrgdD/k4yG9z2l9&#10;1kYD1uLa6+Of/vQMP/74IwAXf3V+fo5Ox6nm8zz3kVfVfKkoXHuUUmJtbQ29nlvX2mqcvbq8xGRS&#10;YDRyc9nDw79Elb4xGkLIOEcPEVvhnPM8g/LtU0kXURDmaJlScazs5C76KqjdlcqiVlpK6dprSxxP&#10;aFPz6m4zviBEGBRFGfXhxliUZRn7KmMsJhN3vVoblGWBy1BVpzwAACAASURBVEun+p9MJrWULSGA&#10;btdp+JeWFrG8vBv1/uvra1XUgRB4+vRp1JILUamzVZZBQODly1f+3AoYrxk/Oj7GzvY2HuzvAQD2&#10;9/aQZVmrvhtAFUMCRG30z02zf1K+fxaqqrelL+vQd1pbRhX7zs4Wvv32V/Gajg6PUJZ6Zj/U7CvT&#10;sU5rHZ9L1Yx1PmVuO6ZLKaH17DJu0lyvTfEvfPRViLGTUkEqGcd5F0Xi2tHh0TH+5V/+NW67s7OD&#10;/+v//CMAYHl5CYuLC7EuZ1ke+4rhcIQXBy/x008/AQCePXuG1VWn3X/48CEeP36Ino/FAIBMZRiV&#10;Lu5EGgmRhTm5054Hnb9M3m0YrVGUGgMfT/j9X3/As+fu/cXx0RF2d/fw1ZMvAQCPHz/C0tJirPOT&#10;yST20en4H77Pinf5EGPurLlCen6Ar0MS/h1OEX8LESYqy9zza0vEiDUGUqlae4tzucacpBmrmD7f&#10;p2UVzrWtjJrzm3S+1Xb97xJzZzBHhd+i12/+1rwma209miW5RmMT9b61sErEcpRKxfdkWZZN1as4&#10;Bkg5NcdNI3PQbNMzvlPzTwghhBBC7iufx1sAQgghhBBCCCGEEEIIIYQQQggh5BOFf/gnhBBCCCGE&#10;EEIIIYQQQgghhBBC7jGftOp/ntYwKH6jOvQO+mljLVSyvvLHCcqyqGH3Gt9wHqPRCKOR0+2dnZ2i&#10;3+9jZ2cXAPDF40dYW1t122kNIUXUCC4tLWI8djrSTqeL8Xic6HoFjt+cAABevnyF168Psb29DQDY&#10;293F3u4OOp08Ode6Wj3VsJVBoSYkIBF1oN1Ot65ra6jayrLSVZ6cnOL5iwN/Pi+xuLiIjY11AMCv&#10;vvkafa8fVErVFIBSqVhuYV/NcwQqbWd6PnfR1jUV6b80s/TF6e9KKhiYVq2pNtqVv9fDOh2gW6ep&#10;EKwdw05rAG8qx59Dw3gX1fz73N+HYt55v89zbVMsxnPwWuNQf2YdN9VeiiQTIsRFzKqf9raq9Bb9&#10;9sd2v8inwayxv6n2T+OAmtFA6fwAqNqWUi7ep/SaUZVox2VDa9vU4zvVfxH3V5YlRuNxXBYVp1rX&#10;xKJKqZoevN/vRV10t9uJmvE8z5EpVdPshuih8D1Vrlpro+bXxfik1wtoMd2vxPJq6FlT5n2f1+bn&#10;LZsXA3DTem+rcp73O/uum2mLWJgV0xDGmHSbWkSEEXH+mK43Ho9RlmWM0Hj69Ec890rqwWCAjY11&#10;bG5uAnDa+ZWVlahufvXqFX744alf9xRSSqyvfwEAWFlZiYr6yWSCy8vL2Fbz1zmurpyuezgYYjC4&#10;jnP7PMtw5VXeiH1GmJ8ZWAtkfo7rrsO1p16vB6VkjPBI1f5BiS+ETLZLy3Nan51SRY04dXKl+i9i&#10;1IHWbi4ZlORSivjZWgMBAZ1ol8NcfGVlBb1eD+vrbp6/v7+HleVldH1kQqYULi6vALhnlJcvXyXx&#10;CgK/+c1vYhlZa3By4qLCDo8OceKfbV69fAkpJPr9PgBga3PTXX8SXRauP/RntflGmHO8Z9X93Pl7&#10;+GpReyYUQsQ+VCoZ99HtdLCxvo7tLff8dnZ66udWVexKOj45fby7H2qG5j8c83NR/Aea43wcuxtt&#10;RCeREK37aejD0zHfWBvHfq1NNc+2FlJW7RrQTv3u1f9FUWDgY0l++ukZxuMRFhYWAABffvkFlpcW&#10;AQCLiwvo5B1ce9V+OtwURYHj42P89NOzeD6bW1sAXFzAwsICRkPXH4XYvE7u5gja6Bg5kWeufwtz&#10;C22SOYixMEZj4vvK777/PrZHKQW+evIl9h/sA3CxBOm7BSGreUcaKRi4bXzFTdxmDG6L/Uk/C1Qx&#10;RlLI6nNSh0I90UZXbVdKiGT/pS7jNRvZMi9ptMF5z2yzru+285Obyvtt49Zu2u5tn3dnPlumz53+&#10;vqXvgISsnm2b70zSjBOjdYwVTNeTUvmYAPfdxcv4OYcUvi3L1mM098WYKEIIIYQQ8rHyeb0NIIQQ&#10;QgghhBBCCCGEEEIIIYQQQj4x+Id/QgghhBBCCCGEEEIIIYQQQggh5B7zSav+f04qHV6q9a2rwKQQ&#10;yLIsajaHw0HU/wXN/+6O0zouLy9HHaiQsqZsL4oy6sZKXUIIYOy1pqPRGE+f/hj33+t18fjxIwDA&#10;xsYGut1K05+q+Iw1NQUmUOlIAacAjMcsy3gued6BkgraqwKNsdBa49lzp/c/PDzEwcFBvMbNzU08&#10;evQQANDrdSvdnbVAorz83NRoTXV6G22a3PB7+MloA21Mcn/yqG2UUk6p6N5W8UdIG8IrhlmvyH3F&#10;3DaqokHat5pGHx3GNQGnyy4KN16Ox+OoBAecPrSKEFBRByxFF0qpGHuTJap/ISW6nU4cr/M8Ryf3&#10;fb5SEBC1WI9avE0S8RLWq48RN18rIb8EUeEOP+5Yr1guS5xfXuL87BwAcHV1hdy3h739PXzx+DHW&#10;19cAAN1uF71uN+6n1+tCa9c+rq6voEuNF37+evzmDRb6TsGd5xmUyqJSfWtrK0ZYFUXp5si+7Rpd&#10;qfTLssBkMqnma8bUIkSsNVHt77ThVVSISTTv8aoT9f88borzsS3zfiEkOp1OXOb6myrepNPpxD7I&#10;9VVuuwWvJA/LiqLA8Zs3sVyN0bi+drry8/NzdDodrK66WLOlpSWs+4izEKsQynx5eQnra+6+/fDD&#10;D7i4OMfhobt333z9BNqYeExjK9W6EAJozn0/MtV96JPrURfumWl72ynbj4+PcXF+AaBdZz21z2Qc&#10;u0t0HXl3hBRAIzUg6OFDXxDG/avLK7w4eAkAuLy8xM7ODvb3nTJ/dWUFHd8/hSi8LFGUh3rz1x+e&#10;4uTkJNaHza0tbHvV//bWJozWtYg/a0yM7QEQlfRCCpRFiUmI3hAyxgRdXl3h8vIKBy/duRaTAv2+&#10;i1pZXV1zkQI+ekMIUeufrbGw8maV/X0g9NkAfMSJn6NJORWhYcF50i/JzJinW9dBW7vX6XYCIsa3&#10;tI2jhBBCCCGEfKx8XG9DCCGEEEIIIYQQQgghhBBCCCGEEHIn+Id/QgghhBBCCCGEEEIIIYQQQggh&#10;5B7z2av+Z+nU02VNVE3PWG1njYVNdIsiauzdd60NtrY2AAB7e7t4+PAhHj58AADodjswXo0phYQV&#10;ldaxKIuo6S+LEkVZ4NmzFwCAl69e4U9/+k8AwNbWNr766mv87h/+HgDQ6/WQ53ntHEuv6Ie1kErV&#10;9JCdvOPPU6Moi3jiTjHoPpejIaSQKL3G8PziAhcXF/inf/onAMB4PEFRFACA3//+93jwYA97Oztu&#10;/90OrKm0llKIqOdMNZZNRf3nTiibtD6G8inLErrUMUKi06lU/4QAb6efbG6T1r2pz0LUTIrNCJGw&#10;r2Z/yjZOPjbCeNhUuKYIIWB1PeJnah3/X6WkV/ZWGtw0ikUpFZW8eV7F62RKIcuzqOFWUkUFb1AA&#10;z9J+W9ia9tpY0zqXCb+HZUH/m+6HbZR8LFhj4pxaQMS2YWFxdnoW9dnn52d48tVXAIDHDx/i66+f&#10;oNdzimqjXSxS2M9usYOdbRe3dXF5idevD3Hg9zO4vsbV5RUAp+zPshxdr+Hu93txn51OF1lWtVVj&#10;dKL21yi1rtTaojY0wlnp63FXxlTz7hATZozXfLe0RzfcVm3Vwo2/zeO4/0ooJaOmX0pR0xlb46Kj&#10;QhkHpBRe9e/6KqVkVPmPRiMMhgOMR2P/fYjJpIhxYICI5dbr9fDNN1/HmIS11dWo85dKwmgDuePK&#10;Q2uNwWAIADg6OsLV1RVG/hh/+Mff1ea51pg4Y5FK/aIa5qnjNrpeawysL/M8q57PjDZYXFzA9tYm&#10;AODl2hqeZ1mMf0Fyj4UQM3X+zb5+3lj2KROuuy3K57Z142019daG6A73jHZxcYnvv/8BgIu7uLy8&#10;AOAiQ/7x97/H3p5/Rs476Pt+RRuN0XiETsc9l5+enuH09AwA8M///M/Q2sQ+6A+//32sN4tLi9Ba&#10;x+gMXbq5RzgfJVV8DzAajiBEFfdhtIl93n/855/w6tVrnJycAADW1tewv7cHAPjyyy+wsbEeYwiE&#10;f5avxQolZXgf5xGh/zPWJrElFlkWollUrW2lczLy4Zn3fBnqp/syezutTRK1YyGVqPW5hBBCCCGE&#10;3Ec+zzcChBBCCCGEEEIIIYQQQgghhBBCyCcC//BPCCGEEEIIIYQQQgghhBBCCCGE3GPoBPfcRY/Y&#10;pg4M1PWawqs9w/oS29tbAICvvnqCtdVV5F5XaY2B8gq5eJygl0sUn1IKXFxe4fTMKf9++OEpxmOn&#10;v1xeWcaTJ19idWUVgFMMGm2iKlAbHVX7QjiVXXqdqSp0MimiYrLb6UaF33g8gVTA1ZXTAZ6enuLg&#10;4BWODo/cur0eNjedcvBv/+ZbLPT7USWaqQwlqqiB2WV4/7SAH5K0rhZlCa11vFdSqinFJRV1nw/N&#10;SIi25TdtD9y+zrStZq19q3gBQu4jUoio+7fGa7bDQiG80t+N891uFysrywCATqcDKSV6va7fj6y3&#10;pxnqUmstMpXFMdkYE+cKQfMfxgMhZavCP91niBGaipKxiFrUu0QhcfwmgXfV5E7Ny31dllJChDou&#10;JMaTSZyTSqmwueEitba2t9Dv92ttIK2fWZbFdVdWVrC2uoqVlRUATq19cvIGAPD8+QuMRmdx2uoi&#10;Oty8utvt1mI68ryKBMjzHJ1OJyq58zxDnuexzae6eqWm22HA+BixtlgRY9zzgUn6h/QalZK16XZT&#10;gZx+n0wmmEwmAIDxeIzRaOQ+TyYYDIbQPuKrLMu43vn5OcajUexXlFLodntYWloEAKyvr2N11T2T&#10;rK2t4asnX8br7nTyeL1KOkV/6I8A1OIUjLnEeDyK1yCEiP2eu5bG9bVlHXwA5tX1WN7heU7J6plM&#10;CuR5FutVlmXIsizGeN1ELQbgM9X7/5zcelxLov0AFxNyfX2Niwun9y+KCXIfq7exsYHt7S10u1X/&#10;EDT8oR1kfu5weXmFH3/6CQBwfn6B1dVVrK27mIwHD/bjmF8UJbrdTtzOWgtdahhdxQ2VpTuGMRZ5&#10;pmpt5fTsHADw7NlzHB4exvq8v7eHRw8fAnARHWk9V5mLLCqKcqqs7ut8IPRn1pgY1WSsSZ61+Vx9&#10;H0jnuIH6PDv+H1hrYrsNkTlh5fsaWUEIIYQQQgjfDhBCCCGEEEIIIYQQQgghhBBCCCH3GP7hnxBC&#10;CCGEEEIIIYQQQgghhBBCCLnHfNaq/1SHaIx5Kz1iqrsL6tGgAzPGwJjKl7uwsICdnR0ATpWX53nU&#10;9SqpIPx62uiaek8KiUlU6Bn89NMzHBy8BABcX1/jyZMnAIDdnR1sbW5EjR/gVJJSuesqyiIqzoSU&#10;8djhOrSpVICdPIP2qnhtNCbjif9sUJYlnv7olINv3pzg+PgIm1suwmB9fR37+3sAgMXFRai0jJPj&#10;hRNJtcNU0s+mVs9QfTZRQ1jpB2XlPIVo1Gmq6j59mvf4bdrVTZEBIrbf+EN9eaijab0V9f6RkPuK&#10;kAJWp2O0H7vhlNtRiV0UEEIg7+QAnBa80lc73W9QfANAw8ld04zO0pULIeIYH7aZqeGHraKKwjzF&#10;rysha3E/8yKNwnEJed/MGh+ElHGOXuoStnTrFZMJRqNR1NL3ej2sLLs4jYVeD0ZrGOHqsmxGXwhA&#10;Q/tlAv1+P6r/F/p9rK05Rf3KyiomkzEmkwIAMBwO4mcA0FrHebe1FkURllnkeSe2/0wpCCGj6l4p&#10;6Z8RENtwGDudsr0ev1FZ7JM4Ha/2n6Xzr5Wt1xfPsuAXRRmfA4w2sR8zRte20VrHfmt1dRVyfT1e&#10;U6/XQ6/Xw+LiAgBgc3MjRh8sLiyi1+vF68qUinNUbTSKokS/V9cyA+5Z4vT0FGUZ9OkltDYQyscE&#10;ZCreV2MNrDG1vvOXoO24QgjYpH/Wpa4p+q1FLHPA11dZzaXCds1nTfL+edt649qiidtPJhOMRuP4&#10;fWtrE3t77hn5wYMH6HY71XO5EK7uAtDaxbg99Xr/g5cvcegj9fr9HnZ2dvDokVPvZ0qh1FU/pqSK&#10;/WHoR2Qyzwj1RkkJbQwuL11Myvn5BX569hwAMBwO0el0sLnp+sPd3Z0YUxSjhMLcwbe9+F3K2I8Z&#10;o6eeQ+8TaXSKNdWcrBmhlM7XyMdFqulP358A7j6m8Yi191QJn0J8BSGEEEII+Ty5v09jhBBCCCGE&#10;EEIIIYQQQgghhBBCCOEf/gkhhBBCCCGEEEIIIYQQQgghhJD7zGet+m9yk9r2NgiBRMdpUJYF8twV&#10;8+bWJvZ2nep/eWkJABLlp0JROj2oNRZCCiiv/ry+HuD4+A0A4Oj4GP/9v/8PLC4uAgB2d3fx//4/&#10;/zcApxFeXVmOx8+yDBaVdtRoU1P0Ga2jmk7JSgNY6tJpJUP0gNY4PTsDAFxcXOLNySn+/d//PS7r&#10;9/v4wx/+EQCwtbmJtbUVAE6Vqo12xwFqx6P2++7EskpMdSFOolIsKqjM38sW5XNUFrLcPxvucq9v&#10;0y5vigFoasjjZ4hatAch95EQgSOSsUw35g5pG8iyDAt9p71eWOij13PaayUlrK0ih9L20RbX0Ww7&#10;qRIc72CYjdFEMFO/Nc8hXT5Tyd7SN3C8IbfhpjqVjk9BrT8pCgyHQ4xGQwAuQqPr21in2wWEaG1j&#10;4XtYluc5up0u+n0XxWFNVcfLsoSxBqPRGICL2BoM3PGKssB4PInPD2VZYjAY+GUliklRi98qygLD&#10;4cBfRxWBFY5n/fcQAVAvm6CFb4/9mFd2QFB0i2S+KOK+pBTIsqx6Jul0kfm5pJASeZbHspFSxqiS&#10;fr+PXrcb4wwW+n10u91ovc6yLD5fCFG/LmsBFRT9MMjzzD1/+GOEffR6XRhTRQ9MClem4RlJChmj&#10;B6y2sDPu+c/VD6Uq6fC9usb6fClTWbznpS6dPhw+PiaJYVBK+v+v4jXGfRoLI6uIGfJ+MNa+c5mG&#10;sTE8d08mEwgIrK2vAwB+/etf49HDBwCApcVFdDvdWHd0qWNdGQwGuLi6wn/9r/8NgIsXCf3KH/7w&#10;B2xvb2HLx5IIIeK8QgqJUpfxWd9aQKkstgedxHaUusTxyQn+9Kc/AwBevnyF8dj1cVtbW9jZ2Y7R&#10;fXs7O8jz3B/P9QlpfzyeTOqxFfd8rm+SeV4asdIkjT3je41fjpqKvzlXbvTPKW4MdJ+NsfW4rXS/&#10;ovYjYx0IIYQQQsi9gf/inxBCCCGEEEIIIYQQQgghhBBCCLnH8A//hBBCCCGEEEIIIYQQQgghhBBC&#10;yD2Gqv85zNO1NVWOyYKaNixdr9ftott1Oj5tNDJV6fW11lEHKoWElDKqHU9OTvD68BAA8OzZc0wm&#10;Y6x7beDjx4+ws7Ptjqedmk56/aVSCsa4uIG2c05VfUKIuJ2xBrrU8XtRlDg9OwcAvHjxAi9eHGA0&#10;GgEA1tbWsL+/j8ePHgIAFhYW0PHKz6A8LL2eM73eZjk2NZmfgyrvtvXrpvXT36UUNSUoIe9KUOXO&#10;ra9RO/6hzoqQnxcpZVRLp4QoHiFbxi6vDY3qXm1qEUIC1djW1pxCO4KYH6kxFUs0NQepxnWROEpT&#10;tfldFOHpfizsZzNGk48HYwzgp5BKKkBVWumy1NB+/ru4uBTnQEq6uXSou8YaWGMgfBswpoqfisr/&#10;LI/HC0p2qSSMNuj1nOp+eXkpHg9wsV5BmW+tweXlFQBgPB5jOBxh6OfL1hiMJ5M4f9baRLW/1ibO&#10;vd13PRUDUJVFo19q9BNpm1dKxnNTmUKmVNTHK5Wo/ZX083en8M/zPM7llVf7h4ixPM+hdfW8YqyJ&#10;/UWWZcjzPJ5DUJ4DTg9uTVmbL4Rz6agcSikMhi5CwWiNoij9ehJZplCWMpZjWZbo+eepZj8pRH0e&#10;/D5i3O5Cs28M36Xwz1w2Lqj06D6CIVyKlE7zr1QVBxcwxkBCQmSc689i3j1PnzvvMpaJJCoPyfgs&#10;UdeLW2vj3EFAoNPtYm1tDQCws72NJR/11+124nM24J7htW/b14MBDg+P8OrVKwBAnmfo+8igr558&#10;iV63i4WFBX8+LkIiMJ6MY33JMxefEd4vpDEEo9EIx0fHeP78BQDg6OgQi4vu3B482McXXzzG6vIy&#10;APdsX3/WlFVMkDW1KL8UqdT9nCu06NxDXw20P6OT+4e7j6E/MFMRO4QQQgghhNx3+NaAEEIIIYQQ&#10;QgghhBBCCCGEEEIIucfwD/+EEEIIIYQQQgghhBBCCCGEEELIPYaqf0/QfAKVIrBNQx+oaTcbmvq6&#10;Ak5EXWVdDeoUeOG4pS6jmlIqCV1qjAqnA33+4gBvTk4AAJeXl9ja2sb+/h4AYH9vr1L8SwFjLDqZ&#10;U/wVQfHvj6GEjBpBa21NDWiMqV3veDKOasA3J6d4+vRHAC52YDgc4pFX+29vb2NnZxvdrteDZiru&#10;J2hKg0q0qVRMdaSGCr2bCYpoINFF25qGPXwHvB5WNOpuMElT1UzuQND9z1w+p81GlS3bNfmImafW&#10;b/4uhYjjvrEW1utBgwo4rud1uG2KWBcLIJy2HFU0TvNz2zk05xmz1k3H2LZrSrdr01PXjoHZ6xIS&#10;uO3cYl57m7W8bb/GGBRlEdXaeZ5N12uR7FPK2ObKRAcuhURZFjBWxusIKKnc/MvvN8syqCRqwJpU&#10;EayiEj/o8YNa21qLsizjMwHg5v5umVPYx35Fa2h/flP9QYuGutk/pEgZ4gxULQ5KyKr/kUpGTb+7&#10;Zhl14dZaZJlK1P8KeRaW+eV5Fu+H0Rp53on7DYRnjhhrpqp7VZYao/G4FoUSdeV5BiEkimLiy0zH&#10;awL884MJRfPh+6bm/ZmKVQvPVo3IJCElJOpK+uo5rNL9A6hdb/MapZQ1tX36OX22JT8/7h5X97G/&#10;0Mfq6mqM5FtbW0Xm206IpAjtQRuNk5NTAMCrV6/x00/P4v3f2NjE3p577u/3+8jzvIoigcRkMnaf&#10;lUK30439SqlLH0vgzm80nuDg4CUA4PDoCBcXl/H4m5tbWF93kQQPHuxjZXmpPu77zyEGpfaOZMac&#10;RAo599nhYybMs2b1Kc0oJfLhSO9L87/NWzL32TOpt805uP9w4/EJIYQQQgj5mOEbAUIIIYQQQggh&#10;hBBCCCGEEEIIIeQewz/8E0IIIYQQQgghhBBCCCGEEEIIIfeYz1r139Qhpt9nKbyC1jfLEj2vV3wq&#10;r7QM2yqvWAyaT2NM/Lyw0I9KTMCrK71+8+ryCkfHb6Le/89//ks8t16vhz/+8b9gbXUVALC0uIhO&#10;pxOPk+d51PkDTh0aVP/dbgfDkYsPEELAWBP3a7TB2KsCr66u8fTHn3B4eAgAODs7w2g09vvo4quv&#10;nuDvf/t3AIC1tTVkWYaO13yqND7A1iMTmro1Y02rBvxz0afNuuagDmyqlUVLHIXWGsWkiHrWmu7V&#10;q0FtiK7w2ulwjPuqXyR3Iyo3Zb1/SmnTFqbaRIG6DjHtK4Woq4QB1BTFUWXO+kY+AkI7SOsw0DI+&#10;NeYDbbp/wM8Jgp67NJBS1RW4sDHmx8Im6ub6eTTbxzzNeXPZLJVpUy3d5KZjzFPctm3T9p0RH58X&#10;Tc1+Wo/a6sLMedBUbFYSXyVEVOuXZYnRaITB4BoAsLi4iH6/F9dzc3QTdhrnvgBqcyptdO17Pc7L&#10;zaNrERrJqVklIGSlCO73ugDcPH9e+dR+N07HXRmGp9t71BDPi93BdLlV+2l+uBvpXL6aS9bPVwgB&#10;CBFV4+l91EZDCBHnq0AadeCiFMIzhIaOz1TdbtdFFPi5RDEpIKWK8QJh3+k5hnv8oZ4nbhMTk8ZO&#10;hGUqc2WhjYsvCHUw1IW2tiOEgFISZemvWZraeCRb2s7nhDEmzkGlEHHMNcY02rWFRFW2qqXMwvpa&#10;m/jcn85vw34CSir/bOvW2dzcxNdff42HDx4AcH1Cx8dgaF1iPBljOHTP5Senp/jXf/13AMD5+Tmu&#10;r6/wm9/8LQDgwf4+HviIv36vByFFjM6YTCaQ4Rq1RmmqKJGiLHB+foHLqyt3jJNTfPfddwCA6+sB&#10;ut0uvv76KwDA7u4uNrzqf319Hb1uN/Y1oe0CaYTR7P46jbf4mJiar8BO9RmAi0wwxvg6U58rAu75&#10;WsoqPlGpbOqdx+fyLuOXoDknTz+nMRRSSJS6rEcy+GVZI0bFGBMjg6SQkEolbbyqA+m9JoQQQggh&#10;5GOH/+KfEEIIIYQQQgghhBBCCCGEEEIIucfwD/+EEEIIIYQQQgghhBBCCCGEEELIPeazVv3Pok3P&#10;Zhq/aTOt+TJNJaMQsLZSh2mjo3JQSQkpJcoiaC4RFZDHJyd49foQP/30IwDg+voa6+vrAIBHjx7i&#10;0cOHUYGZZalezqt9o4bQ/RbOZzQexzgBd74GxiuIy7KMMQRvTk7w3Xff4+DgRVz34cNHAIAHD/ax&#10;t7uL3d2deHwhRE1PH3WkDcV4G5+zjnIeaTkGhWKzXFPSYpxazjL+rPk525gxQbcoar9FTXqiY/yc&#10;Yz3I/aIZA/C2NNtGSlt8QLrdbTT778osXeo8NXu6/LbHIJ8ns2Ke3oY0jssaU6urRpuoyA9z7PQc&#10;bPJ51jneVE9r41ZDXz2l5W9c920iNKSSM+d5t22XbbT1M23b36adplEHP4vCW9T3G54rZHOO4WPC&#10;5sWf3Pd+J2j+Z0UzAVWcF6kjk1izD02IrAh0Ol2srq7G+JE8z1GWIQYDmEwKXF8PAAAvX77Gjz+6&#10;536tNZaXl/HN118DANbX17DQr6JD8qwR6xciBlUGbSbxGGVR4uj4DQ4OXgIADg8PcXR05M8lw/b2&#10;Nn79628BABvrazGGIMsyWNgYRxhiUm689k+Eqh9uj+KL//1IIw2IY95cOiyf9Y4kjfRJ+2IreK8J&#10;IYQQQsj9gf/inxBCCCGEEEIIIYQQQgghhBBCCLnH8A//hBBCCCGEEEIIIYQQQgghhBBCyD2Gqn/P&#10;XdS+QgpYY+PnoN3X2kTNfiDLMuSZK+ZUs1+UGnmi2P89GAAAIABJREFUtVRSYjyZAHC6v+PjY5yf&#10;XwAA1tfXsbu7CwDY3d1FphSyvLp1QcUnlYKAgAhqfWOQZXmMAjBaI/cav6KYAELg6voaAHB4eITL&#10;qysAwNHRES4vL9HtOjXh8vIyvv76KwDA9tYWVldXpnWkLaa0oKhPYwA+NR3n++KuKtxQbsY4/VyI&#10;U3A6utn7DfVNzNBPE9LGLI1lVb9Cf1Dv/5qazNnbsy8g94O76JWT1J9WrLWzkgA+WAzO2+jDCXkf&#10;zIu7aCKFhLHab1f9bqyF1hrGa6/TaKkQdZWq8m+K0Jinj2+ee9t1NOe8bfueFy+Q7mdW27yLcrsZ&#10;tdWc+zXP8W2ZN5bfpkzblMxhXalU7Tq0NrBe99/cZzOG4C517EMwdz50w7z8Y7qOTwH5ls9dt1nP&#10;hHcEwin1w7a61DFWD0Lg5OQUr16/BgC8evUKeZ4DADY3N7Gzs4ONDRfzl+fVs7ySElLJqPoXonon&#10;UegCZ2fnGAyGAICz83P88PQpTt6cAACM0Xj8+DEAFx+wvr6Ofs8960tZxaTECEHf7tK6Z4yptcdP&#10;ee7uYveq77V+vlF9OJf6ZanFIyZRDNbcfgyI77b8/2v+HrgpQoAQQgghhJCPBf6Lf0IIIYQQQggh&#10;hBBCCCGEEEIIIeQewz/8E0IIIYQQQgghhBBCCCGEEEIIIfcYqv5baFN4BSWgsRZKSmiY+HtdI5ps&#10;5HV/KnP6PCnrKsyyLPHG6/cuLi7x+vAIAPD9998DcIp/APiHf/h7bG1uAgCWFhchpYjRBFLKeEwB&#10;EfV86XHCtRSlxuXVKQDg4OUrFEWBo6NjAMCr16+gy9Jfv8TDhw+ws7MDAFhdWcHOzjYAoNPpIM8U&#10;pHLXZLSuScCbWtU0QqGpHA3rp+f6OfF+FKRBbTetYwS8OlRUx5sXzUA+P962/sXthKtTpY8bMcZC&#10;SgGlWpSht9QmE/JLcFvFdxMpBOwN6u551ftj0cPetQ3eZuyepzQnnzez1O5NhX74HUAtxiqsZrzm&#10;P3yXUlbjzzuqvG/bNm/bdpvX19aGZrWZdP52U181b3kztmeWXn/eOs35Y1sUwaw235z3ptc7FW8g&#10;qii0uupfO5V6WFfKutr5HvY37TFo9+86PkbCc+htojbelbDP8LxvLTAZTzDxUX6DwQCD0QiAi9X7&#10;t3/7D1xeXvhtFP7u734DANjb28XG+jp63W48Z+ljBa0xGA6GKP0z+9n5OYZ+n2dn53hxcIChV/0P&#10;hwNIqbCysgwAWF1dxa9+9Q0AYH1tDXmex2MAiMcI0YRt8XDuvcOnXTfrfVH8dWq9eL+F/MXncJ8T&#10;7+P9iRDCvcNDOg7X+4rGQattG5EyhBBCCCGEfKzwX/wTQgghhBBCCCGEEEIIIYQQQggh9xj+4Z8Q&#10;QgghhBBCCCGEEEIIIYQQQgi5x1D1P4NZGlspRE1zd5NW0hgNXToN9mRSRDVfphRKrfHmxKn+n784&#10;wF+94t8Yi83NTXz99VcAgCdffIF+vw8A0EZjMBii3+u54yfxAVqXTn8ZzhsWRTmOxyyKApeXlwCA&#10;g4OXOD8/x4k//mg0Qq/ndH97e3v4m1//GltbLl6g1+tCBc2mEDDaIMu8DjBzZRGUZ6mONNX+k5+H&#10;UPZRhQsRtYSx/IMSN4mBeD8xA+RduKn8fwmV5m2OWevzvMbcmqr9K6WialkIpyUFAJHo/297LEI+&#10;Fu5SX98mwuZt9/8huI3q/G2jEsinzfuqC8aaal9Swmo3rmhjpupenA/doPS+67nNmttOxROI6d/b&#10;tpt3PrXPSWTTvG1mnXO7Rr59vdvEG9x17J6lWJ+l/I//9b9JpaCUjHNbrXVt+dS+Eg3zx9YXzYpa&#10;CNfzcZ3tp4+xNv4LiFtHelgb4/8A1D4396GNRqk1ssy9brkeDPDmxEXuff/9D3j27Ke4bG9vD189&#10;+RIAsLa2hoV+L8abGG0w8jp/pRTG40k8xtHxG5z4fb548QIHBy9itMDy8gq+/fW3+OLxY7ff1VXs&#10;+ug+IVzbKorCfYeI83Ujw6XObqufA+6Zul3xP5WA8hmVy31jlpZfCJHEcFaxXNbyPQkhhBBCCPk0&#10;4L/4J4QQQgghhBBCCCGEEEIIIYQQQu4x/MM/IYQQQgghhBBCCCGEEEIIIYQQco+h6r8FKSWMqbTo&#10;TdVXusxaC62TdaWA0PX1VeYU13meR+3+1fU13rw5wU8/PQcAHB4eIstyAMCDB/vY3NyMOj4LW0UE&#10;ZBkW+r36+SoZz0UqEdc12mA4GuHw8AgAcHF5iYuLCwDA69eHuL6+hvQawUePHmJlZRUAsLG+hrW1&#10;VWT+vJVSUeWtlITRJm6ntYaFnan5lULG76lqPi2/z5X3oZCzzkcXIx+a+5xSvJqgbURNk0o+HLe9&#10;7zdpit+Gt9lXm+4wtmk93aabxwmq0nc5B0I+FuQ79JvNcfJDtIW7HIe6fvI+uU0daqqkZ417xhgo&#10;6eNiRLVclxqp9V1KGeenoe6/q77+JuVvs43N2tfbqoPvqq2/rbK8rb23bTtLdZ1+ftt4k7nn6vfj&#10;ItZUXDeq/m/JzzGX+jCwD/5YSGP1bpoDpHValxrj8RinZ2cAgJcvX+P4+BgAcHFxgZ2dHayvbwAA&#10;dna20fMxfkpJjCcTCOH6sslkjOFoHLe7vh5Enf+PP/6E4XDojqdLbG/vxHjAxcVFfPH4MdbX3PN9&#10;r9eLz+LWWPSyPEZzNWMMBUS8bmtt3M4Yc+s+Jmx7H2nrE2PZNd57kA/LvHGqWfemxpkbooEAF1H3&#10;S8zXCSGEEEIIed/wX/wTQgghhBBCCCGEEEIIIYQQQggh9xj+4Z8QQgghhBBCCCGEEEIIIYQQQgi5&#10;x1D130Kq8gfaNZZROWkMtNYAEp2k13JaWGRZDuvVcOPJGH/57q8AgKIocHp6gsHA6fm63S4ePnwA&#10;APj1t99ifX0ViwuLAJzeP+jlgsZfG3fMyaRA4X8bDocYjcZ4fXjov49wfX2Fk9NTd/zROOpQ19bW&#10;sbm5ifX1NQDAo4cPsbDQ9+fSibrBcF0GVZlIJVHqMpZVqkoL5RMI5wnUNYKkzjzlaXPZtMYOtWXh&#10;+9yypsaZ/AxYa1z/2aYQhoh9Y7X+7TTPhHxI3lbJHbadx7vqulN1+W33c9d2NU/73XY+835jZMDn&#10;x/u+5806ln431tTaa5ZltfWa26bK3nS7efr798m8GIDm91nnNhXh9JZ9Tpu++DaxCG3MO4d3LUch&#10;nHI8aM+NMTf20WmZfUzzieY8qDknmtf3fkzX8TmSRtylmJY2FCIAz85O8fTpjyiKIn6fTNzn1dVV&#10;PHnyBBsb7jlcqQxv3pwAAI7fvMFoOMLZ+TkAYDQaofTHPT05RVmW0P45vL+wgJWVZQDA2tqae7b3&#10;av9+v4+lpSXkProPAKRX+xtjoI2OESpCCGir47Kg+4/b+fYH0R7d1yyDT4GpZpiMHW455zcfC7V3&#10;I6jfp/h7450JRDWuSNm4l2mGUGMfTGEhhBBCCCH3Bf6Lf0IIIYQQQgghhBBCCCGEEEIIIeQewz/8&#10;E0IIIYQQQgghhBBCCCGEEEIIIfcYqv49bdrIVBGWat2EEJXyz5ioFAtKPGPcd62NX9dp9CbjCV68&#10;eAHAafknkzFWV53ib3d3F4+86n97exPdTjceWykFeLNgYQpIIVEUTvE3Go0wHk8AAKdnZzg7O8P3&#10;3/81LhsMBnE/3W4Xq6tO//fNN19jd2cbnU4HALC8tBQ1Z1IpGK2jDtBaW1MBqkxhNB65dYUEZF3n&#10;HRRo1tpYTvPKPeyXVDTLcRZhkaB3jrwjd4mbCAgZ+jzj/+u0upVmsaq/UkrAYma9Zh9A7iNBQw0A&#10;aNpv59Tpt1Vjt+m5b8tN286KlGmjbX501+ORz5e26JebaNP3Wht+96p/pZJltqbrbZvjN397m3Ho&#10;tvEAN7W9ue0+mRPetexu2wbfJeLkbblV3E9DOX5TvMhd69XHwKy6OE/5b/2zpmgqqsnPypTa31Rx&#10;EuG/eZ4DAM7Pz1GWB7i+ugYAdLodLC4uAXCq/5WVZZSle8AfDIa4vnbrXV5eYVJM8PLgoDpO0lbS&#10;Z+vf/va32NraBOCe5RcXFtDtuXcIUshae5BKxef5XreL4WgUl2mjp951xPcaNnnXcUO9/FSYvp75&#10;18f3Gb8MU3GIyfjYbJdTz51I71c9KmDK6M/7SgghhBBC7iH8F/+EEEIIIYQQQgghhBBCCCGEEELI&#10;PYZ/+CeEEEIIIYQQQgghhBBCCCGEEELuMZ+96v82utrm+kIIaO3UfHlWFaE1FtDNfZqo/r+8vKzp&#10;LJeXl/Hll18AAHZ2trGyvBy3M9bE/bw5OcF4PAYADIcjGGtweXkFALi4uMCVVwOORiNcX1/XVINb&#10;W1tYX18HACwuLmDNq/63NjexuLgYdYRSiqgxM/7agr4bALTV8bzDvtPyCDpAp0erl2mrutPzuSrx&#10;5pVJYJaaztqqjKUUEMLVs7AsRDYIIWCMqdU549eTQrZqb9uUtU1d8y+hg03P567cd/3kberKLGbF&#10;lbQtb8ZyaK8flar+uzEmqkIBQGsN5dfJsgxKqdgfpNuWuoSUslL2Nm7nfb9PN3GXaIObyuJz7Tff&#10;lXRMazIv6ielLHVN79/2v56sb9u+nyk96R3UuXe9/7dpW+9Sp1gfScpt1PdNHftt5hXpGBa211pH&#10;5TkACNmY2yRa7FlzKqA9LinVBd80l22eI1Bptt+mHU/1R0l5Nctu1ph+0zFuez53GZvfVz8mpYzP&#10;IlK6e5j5562iKGq68eY8N71Xv1TcSFpX0rijqXsX5kpSwlpb08jfOA8IYxD73ylao6la2q9stJ1Z&#10;0R8St5s/SCkhpIzvCCbjMYqiiOtNxhNYexmPd3193dp+y7KEMQZLS0t+/xI9r+9fWVnFwkIfCwsL&#10;ANz7g36/DwBY6PeR57mL4QOgMjX1HKCNO7f/n73zbK8cN7D0AUDyJsXKHT12e2ZnZ2d3//+f8H6Y&#10;ecae0J5u25WVw00kgP0AAgR4eYNUqipd6bz92KUrZiIQoKT36JlO5oXWmERnHsd2xdfoVeoPOeLH&#10;x8S4a15Uwfv5dbhOgXDPu+7NQ4kBuGnEw6fMX2/CqqgXIQQy5Z4dla4A4cusjrMI8XMmtPGq0ijy&#10;dB/Wt/+O+h33DZtECpGHy6bjnXVtIh1Hr470fCj9CyGEEEI+D/yLf0IIIYQQQgghhBBCCCGEEEII&#10;IWSL4Q/+CSGEEEIIIYQQQgghhBBCCCGEkC3m0av+b0OsXzLGNKpAJaC0glJOo5cpBUAEzV9ZVhgM&#10;+gCcqu/g8BD9vvs8n5d49/6DW+9vJYwxYbvT0zOUVb2PeYnJZBK0Yk7x7o5fFDkGgyGefvcEALC/&#10;t4fhaIRnT93nLFNB0d/r9RKVZqz3E7UWtUtV2f43rLNEZ0yWs0zz5e9lrCptr79Kyap1o/23woa6&#10;IoWEyJvtutR0y8p8nZL6S3BXqsAvGTnRpd39ksdfpQBur+f1nUCtKFaRVnnJtlprGGOC1rQs57i6&#10;usJ4OgUA9Ad9FHkBwCkWDUzntd5UgfcYWBcFQKXf/SPWT99426j9xfvr4q7aB+sQuU9srD61NkRo&#10;AU55Ho9dfLXu0na3+85Y1XzT81lHeyzXpX++qzZ4F33CTZT8X1LdLCDqMu4+dle/m8RCPHANrrGW&#10;uv87YmFuu0lMjhQQuomwiqPUsjxHnudByz8cDkNEAwAoJaHqCIs8y8M7gaJwX3uFf7/fQ6/nVP/7&#10;e3soiiJEbA0Gg2YuD8BaJMfYFKnUwve64sIsHv74UwgB2+pXup4byfeiaJiu/T007ss8bdW7kq5n&#10;hQmP/Loed5VN/Q5k2bPDx/j4Y9wktoeQTWC9IYQQQshdwb/4J4QQQgghhBBCCCGEEEIIIYQQQrYY&#10;/uCfEEIIIYQQQgghhBBCCCGEEEII2WKo+q8xLR3YOm2iX191qESlcL9PIZWC1jromvI8w2DgdH/9&#10;fh9GG3z4+BEAMJ/Ngy57MpmgqipoXQEAxuNx0JpaazCbzYP+b2dnB4eHhwCAg4MDPHlyiBcvngMA&#10;hoMBpJTIao1gplSi/9OVDhozqQSkV/y3nafRxy61G7XTN6dLP7dsuVfKLdXqCYFgq21p2a21MLX6&#10;X2Yy1M1KVyuV6+1lxnQr2ru2vy/6v/vG11K3L9tvV1n5+Achm2Vt1aEQjZJcIFVhGmMxnU4xm84A&#10;uL7M17llmt7HxjIN6KY65fZ32Pd+WYRw2mkZtQf/G5QmWuemfKm4HNYXso3EzytjFuOn4vXW7Sdm&#10;WaRRvK5ftkl0zk3b110/Dz8lNue+juWbeZU7t7j8Hxr+7nfbp1tREfW88DZad/J5kEJCKRli9YbD&#10;AQaDIZ7UkXvPnj6FlE6pr5REURQY1vP5PG9U/ypTyLMsRAQURR7m6GVZQikFP/FTUqXRbTdQ8bcj&#10;NZJl0X62vb3d1XWEtBnTMS/a8nt0E+7btbYjGUJ7sLa7M43W9XNUoBmHh3eCS8YZXcdeNSa4b/eL&#10;3E+Wx7sxUpUQQgght4d/8U8IIYQQQgghhBBCCCGEEEIIIYRsMfzBPyGEEEIIIYQQQgghhBBCCCGE&#10;ELLFUPW/hFj9v6n2331tYKxTjDnVmIUxTuE/n1uMx9f11zNIqVAUBQCnavRKdr+tqPVjBwcHyHO3&#10;XlHk6PV66PWcDnA0GmJ3dxcAMOj30e/3sLszAgAolcFai0zVWsFMBaWZtRZGmAWNN1Dr/dq6/5pb&#10;KYypOFvAGgMhZac61itl/WetK0ilEp1cvK4UslG0iyaywa8bF1l7O68OW9DlIq0PybINdLfLaCvx&#10;vrRW9kurbJepg7/0cdcts9YCAqHu2JYqVAjR1AnRlJ+UAtYYVJXr42azKY6PT/Dx6AgAkGUZ9vb2&#10;AACmjjJZpUX8WvXiS9K+r552REdcV1fdjng99rV3xzI95821yiIpv3b5t8v9c/KQ2xV5+Cx9dtlP&#10;V78vPKsRRdo8onZzn57BIcJKCsg4pkxrGGOSca8fn3TpcO/DtXjietU1HvVn7669O9IilNGSZ5Gx&#10;diGGjtyMVXMFKQSMtUH3vkizXa/Xx97eLl48fwEA+Oabl2G/Ukj0+z2n7Yerp3kWvZYRIszfY325&#10;j+/zEYC6fsfg12vPETe+5hUq6fvUhu6KdhnH47HQ3qKIF2ttKIOF2I1bzoXXnd9t+VzltXVzjNb7&#10;FCDtN9M5GJI2LeIYRQAierdibPr+TLTqCSGfwrpoSP/emX+9RwghhJBN4JiBEEIIIYQQQgghhBBC&#10;CCGEEEII2WL4g39CCCGEEEIIIYQQQgghhBBCCCFki6HqvybRe61R+QohgoMy0S8aW+sn/TIDKWVQ&#10;9g8GAzx//hwA0Ov1YGGDsi9TCnmeAwD6/T6klEH5t7u7G5YVRY6dnZ2gvVQqQ5679aSUMFpDKfdZ&#10;G+3O0+uiIRJ9lBKqOXdrQ0RBvfLiNcef6xWSbcjmtFT7XoMOAEKpRAeqjUGW5aFMYq2jlNKVe6Qf&#10;DEUVdKDN7/f4bZVUK8vOLlGMbnZp3bq7+6CKXKbvfkis0/zHStxwL6yrbbLWiiZaRJG2da9WBoB5&#10;WWE6m4X6V5UVjo6O8F//9V9u+XyOgwOn+i/yAlIikYk2KvuvXzfuBVGbc3Ev0f1pxbGkm8VxM7Yz&#10;nsZrTX1ZxZEgpJvOernk/n4qn6tfWte2Hnp/SO4vN9JQW9tEVUkDYernUhhzN/Ez7e1uFVHVirxa&#10;pcFedc5fmk+JM1q23dfW/zuNchONpXUFrXWYtwklFsqnK1LnPvZ1yXlHY6tV3KQc/PMe4DN/He2x&#10;07r6EreLEN9Q/+v1/b1eD6PRCC9fuLn/b374PozljDbI8iz0a8aa0Odoo2G0gVSLZebnjl3Kcikk&#10;jEzr/Kb1ZdX1PtYxuhQCWebKUkq5UM5x+4rH63HcQkzQwi+JU4z3vaCof6Rl0EU7Jm3V+wYhRHj3&#10;Ya1tIu3qeVYztzVpeUqRvBuM26nRJkzJ/Brrnp+ELMP1C1/7LAghhBDyUOFbAEIIIYQQQgghhBBC&#10;CCGEEEIIIWSL4Q/+CSGEEEIIIYQQQgghhBBCCCGEkC2Gqv8OrEkVesvUyYDTM/nfnjCtX6Noq/UH&#10;gwF++OF7AMDh4QEERND4ZUoFzXavKNDr9YJersiL6HhO3e6VY9roRi/Xod9XKgufjTVBW+Z1Zkqq&#10;hW1W6eS8NnCVapqsJ1bNAQjxEAAgla9XcmF9IC1zpRSUkqiqMiwP5dfSqHs9nd9frIBsqwcT1b+x&#10;iW7yLtSDq1SID5mvrdK01i7EeCwj1ButE818HBNhrcHV1TW0rtw2UsBag+PjEwDAzs4u5nNXN11c&#10;iei8zsdUD27dZlYUnKnv3zoF/adooImj6x6bNe26654vxOesee5uuu5NeEztjtx/Vo0trI3G5UIE&#10;pX97HNHVTy5rP0lUV8c6t9H7L+zjK+n+t2m/XXT1cb7MdR3v0HU+XRFV9+mZF9eJ+HlsrV0SsbX8&#10;nq963n/teIZtZdVYKrmnrbrXLjdfV9vRI0I2kRVSSjeeTqLammXx2CFWlPvxdzwvDHNJmLXjvNu0&#10;43Zfua2xEe0+edm9iiPNfCSjlDJ8z2iTrAOsV75vcj5dy2/D1x7bfbH57IbHtpHCv3m3Uav9k7a7&#10;QVlw2Ew+F5v02yKKp1Vi5TtqQgghhBCAf/FPCCGEEEIIIYQQQgghhBBCCCGEbDX8wT8hhBBCCCGE&#10;EEIIIYQQQgghhBCyxVD1v4S27j/Ga9L9117T1/1bFALeC1YUOfb39wEAhwcHEEJA1Xp//y/gdGJ5&#10;niW6Mv+lUhm00dDGqbVNrGFvxQAY1OclGj1gUEVZu6CUitfr0qx2fU1uT1weUopQHtbaUHYAoKSE&#10;kAJVWYXlsaIfAHSt8K+0Dl8HVbtptJC+rphIewd063HDMZTYWFl7n1TiN9Hsfq5z/lxtZdn5dsUn&#10;rGrLia40inuIFaNGGFd3ov5hOp0CAC4vr3B0dITpdAYA6BU9jEY7GI/HAICz8zNcXFwCAIbDAaxN&#10;FapdWt5V1/cQ+GQF8SOMyLjPfMqzUeB2OvGbHGdl+yfkK7OsPt62n9xk3U3HMu193na79vKH/Hz7&#10;VMKYWMhkiuLGJNKvBP9f1/aiY4xxn+g6p+XRL8tj5m56bcaYrVW03wd8DIASAlII2K52XBeJn4cB&#10;6XjaGtPU2roM/di6qw7EEX7tet01Z7/LGKDH2E8l97j1PRVF3pVVhaqqmu1asQtrnwN+77bje1vO&#10;19L8Lztu+/1GM++sYxXryEu3ffTexNrwDPJtzW8v5GKE13181pCHR1zP/DMpfjYRQgghhLThGwBC&#10;CCGEEEIIIYQQQgghhBBCCCFki+EP/gkhhBBCCCGEEEIIIYQQQgghhJAthqr/mrvU2gWNGCykbPSU&#10;eV5gb3cHALC/twcpBWSt+BcQMLZRtCupUFZl+Bz2Dev0Y7VWTormvI01sMZAZOk+Y02p1zzaWj3o&#10;1XLWWlixXll8m/vk9/UYtYHLsNbCRrp9pbKkHGMVv1QK1lhoo922xrb21aj7y/kcZVnW6xlXT7wC&#10;TCpkyjX5SlfJMULsgC/3SE3ZpbNLYiiW6KpvoyJdxW3qz9euc5se/67u07p7vrAsOj8pZVBXSiWh&#10;RBM/IoUM/dPV1TWOjo8BAK9fv8H79++R5zkA4NWrV3j69Al+/vnPbt3LK7x7/x4A8Pz5U6cuNSIc&#10;Lz7v+F8qExdZpQGVoe/gfdtW1tX5T4mI2KQ93XV/Tcg61sVkrHoexPrepD1EeuyFZR187jFC3K7a&#10;/37OYz/Ecfeqa4nLvF1ftuVeCLT10Wk9vu8RBttK17jJWJvEUgHN3CueKwPo1H43fZeL5PNIpZK6&#10;qo0O+4u/b7R287eOKiuEgDUmjMmtMeFdghQS2uowv/uUsUI7Vm5b2tFdkNWxikk0hhChDlRVBa1N&#10;eBeTqSzcc62rtXPo8DVuP667b3zJ82+Ph0XruR+/21JKwVi5sJ1/J+YjEIWQzTsya10UgOzuc9vx&#10;d5vEOxBCCCGEEPI14F/8E0IIIYQQQgghhBBCCCGEEEIIIVsMf/BPCCGEEEIIIYQQQgghhBBCCCGE&#10;bDGPWvW/Vq1bK92Ukhtpu4QQTv8VqcFMS8vuPxtrIKGSWIBYa+o1/+48TKLkjrXw1tpEaSakDEp4&#10;rz+L9XxtVV/XsnXXeFOoPFvEl1X4DBu0ccKmekABAa0b5eCsnIevtXZKR6/3r7SG1q78y0pDSYss&#10;z5pj1vvMVIZZNQt1R8j6GPU5OHVk+ntBy7SF/hz9dXRt449/W9rxAjfZ17L6F6v5Ep3jPWTT612l&#10;RBZCwMBASacENbapN9ZaZEoFdaiMficsUxkqXYX7WJYl3r//AAD48OEjJpMJXr16CQB4/vw5Xrx4&#10;hnfvnN5/PB7j+vo6bCeEDLEA/pwA3FpLuo0kffeG6lQfF1N/cNELIapDhe39Wl5dK5G22zjuhSwn&#10;7l/btBXAQogQkdJVjkk/I2T6zN1Q8/opUUSf0ncQcpe065gUshmDrBmDJsutRaWbca77txm7xMfr&#10;UnDf9Hlz27bR3u5LPt++1rO065m2rm+Lv06iy+pFUkina26Vbbz/OCot5ktFmMTXvUz73nl+XS53&#10;JFO+pYTnvBBQterd1HFN8XmF8cEjffavU3BvGpWkWnMi/znezmv/48PEcylrbdD3G9OMx4F0/uTV&#10;/V3tqT1/jL+O4/1uw6r50qrPmy770qyKkFm1jrU2lE2eNa/KfByaqaMW4vgWP9f26yXjO5nOn3Xl&#10;nl9SNXr5WB3fPq/4Wdl13vdh7rSsri773qrvb3KMhblUvSuBps832sCIppzisUNRFMiyrInwaMUs&#10;GmugULdD2GTcEB/Dx2v4/cTRH/epLZDPx7JyXtUWOscmm/SrK5o66xshhBBCunicbwEIIYQQQggh&#10;hBBCCCGEEEIIIYSQBwJ/8E8IIYQQQgghhBDMvdAmAAAgAElEQVRCCCGEEEIIIYRsMY9a9b9MASmk&#10;gDU2qNnaaK2D2k9EWrCF/UDAxiq4SNNmbW10ijWX7X15RVRbSwe7kb6O3H/iMvMRDW0NrVIK83Ie&#10;tNNSCpyfnwMAzs7PcXl5gdlsBgB4++5dUKkPBgPIIsdsNgcAFEUe6k1VVZBKhjonhICSMigjYyW4&#10;gFhQGnr8Om0FYcynqsfakRV3ydduM5+qEN5EJxgrcK0xqKJ4g6xWWAb1XFT+nkpXMNpgNnf16L9+&#10;/jPevn0LAPjw4T2eP3+GV6++AQB89+036Pf7+OabVwCA9+8/4OLiEgBwfn6Bg4MDDAeDcF6bqu7J&#10;Irxnnxez5NkuP9N9X6Vtbfd/XZ+X7YfqR3JfWTVuWAf7v4dHW4kfT4HuKjbqc3HX9fFTL5Gq6Zuz&#10;6tne9SztigZo5klo/o3iflgeX59N5h3WWhfJKCWKXg8A0CsKzKZTAE0MlNFunDgpp8jqeIag9ZdN&#10;xEZc/kIIqKyJePB0Kf7D+XQ8K7flGXiXMVZdkYO+bSZj9vb9jiI14ndqWuvw7kWpKDZNyhCf0nUO&#10;MorV9FED8WWwnZNPIY6I8583YVv6BEIIIYR8WfgX/4QQQgghhBBCCCGEEEIIIYQQQsgWwx/8E0II&#10;IYQQQgghhBBCCCGEEEIIIVvMo1b9xwghGi2bEDA3+JWIZQomr2YL6jAhIetjZEpBKgkpGlX6Kv1c&#10;rImzIScAQK1B79qOqrH7S1cZG+21cYBUEgJunXk5h5QSVVUBAMbjCf74p38HALx98xZXV1ehrP/8&#10;859xenLqtpvP8c2rl0H9L+VOo3aXtT6/PrY1JqlLnapB4zWESGIw2tETt6l3n1NPtqxdfW0lWvs+&#10;3VR52LWPrv34PgZA2l9ALOgj/bplVaI0JQDg+OQE1+MxTk/PAAB/+MMfQl3Mshz//M//jFcvXwIA&#10;nj17gvF4gh++/97tpyzx4cNHAMAvv/4Fv7HAaDSMTqfpu9pqO7IZX7seP0SWaf7XcRexJoQ8Vlbp&#10;3K21QEfzaGvggZtFCKyK2Gh/n8+nT2OTiLJV6/h/tTFrXfhfs6xuNZb7hNgL4PbPrMfEbZ6v8Tax&#10;2j+OBbBm9djVWtuUr7WNarz+vujo2Pz4fNO+h7FZd4vWFYxxkXeDfh8AkGUZzs8vAADv3r1Dr9fD&#10;0yeHAAApVaJ6j59LAiJ5dkkhk3L1dcP4fq3jnU67/Fe9J7pPbFIfN3n31fX99vo+ejDeTsKE2Iaw&#10;zLhlpS4xmU4xGU8AOO2/j010/+6GKAe/Tb3T5BghprOjvNgeySa49x/Lly3jc0XPEUIIIeRhwb/4&#10;J4QQQgghhBBCCCGEEEIIIYQQQrYY/uCfEEIIIYQQQgghhBBCCCGEEEII2WIeveo/qNik2FiZJITo&#10;1EyaWlVtI6Of+1+3SjT5GmKpEixRQK7RCVIrth0IIWCMSVWAYVmHlh4Cs9kcAHB+foEPHz4AcGWe&#10;5zmqysUEaF3h40e3bDAcwFqLZ0+fAAB2dkZBSSekdFrBJZpVIUSiiHfaye7za9fvm+gG77q+rlUF&#10;Lznm51Ik3vRYq2IJlm3XXtbeNlYcxuUqhIAudVgmlWy0hrAhFuLq6hpHx8d4/foNAOD87By7e3sA&#10;gMPDQ3z33bfYrz/3e33MZnPs7e0CAEajEebz1wCAs7NzvHw5S6JPwnW34iLYj92OcG+/8nlsI+vq&#10;X6xmXdUe10VW3CZ6pB2lIsTy8QLbDnkIdLWxZTr0uMq7Z8n6fS87Bvl8dJbpKiVymJ81MWnAolr9&#10;PpbhqufD0m2wedyRWbEe9b8pn+OZuOr+3xVxHNem13Af28LXZl0/v2mcghAiqOBPTk6xt7ePsnSR&#10;aMNB3jx3rIWQIsy3jYzU87WO3s/LpJAbl9m6OrBq/vu12OS91Krlm8zp/THiua2PPtEwyRwYALRx&#10;897ZdIbxeIyqcmWoq0b1f309xvNnzbn7eESgFZ+HJv7Qly1j6wghhBBCyH2CPx8ghBBCCCGEEEII&#10;IYQQQgghhBBCthj+4J8QQgghhBBCCCGEEEIIIYQQQgjZYh616l963fkG3EZD7RIBLFCr+ow14XjG&#10;GgiNxlFq7YJ2vet4QsqV6jTqxbaLWHMqZPp7OLGerqoqjMdjAMDJ6Smur93Xg8EABwffYjDoAwDe&#10;v/+A6XTi1js+wXw2x8XFy3CM4XAIAOj3e+gVvaBz9zrJ0B6shZfAW2shpQznJ4QI0QReTRpHFizT&#10;8d6UT63Lj0HjGyuLgdX3LKzj1aGteBFrbNDpjicznJ6eAQD++5dfcHR0jLOzUwDAk6dP8eqVq1Mv&#10;X77EcDBAphQAp1DM8xxFUQAA+v1+qGPz+RzlfN7oGUVzrr7exapEspxlqveuZ0NQi274rCNfhray&#10;f9VzPe7LfP8b97NxVEz7+3fVHxNybxAiDJfjur9APa7eVOVMPg/xeHHZuGxV2ci6DH05GmMW4hxW&#10;RgZ8RT71fO7b9TxkYn2//MQ+Y6Nia43JY/jc/jRu0m66ylipDECF6WyG45MTAMDFxSW0rgAAV1eX&#10;ePPmNQ4O9gEAL54/Q7/v5uGj0RCFLEIZKqnC+Nv3f0bXM2zVHFPK5dr/9riva73PMQ+/C9aNbTdl&#10;XZSBf2cibHr91pjw/sIag6urawDA0fEJ3r59G96tlFUVtP8np6d4/vwZ8jwH4N6ZJMcycYTe4nsR&#10;Qta9p21Hv8arLy5L5/xCclxACCGEkM3hX/wTQgghhBBCCCGEEEIIIYQQQgghWwx/8E8IIYQQQggh&#10;hBBCCCGEEEIIIYRsMY9a9R8jWxql2CNprA3aP7fIwppGVx3rAWNdk4CoNdeN7u222sa29imG+tKH&#10;gRTN7+EYa2C9Sk4InF9c4L9/+RUA8Ouvfwkq9X/4h7/H999/h+FgAAD4eHSMo6MjAMBf//pXnJ6e&#10;4PTUKdpfv36Nvb1dAE7R/tu/+w16PaevyzKFIi/SE/JKdmNhRaPqi8/zruvep+6vHcnRpZVdpln7&#10;Emx6fV1qxE2U4G1i/aCUEtpoVKVTVapMBTWi1gbT6RR/e/0aAHB0dIyj42MAwMcPH6GUwmDgYiL+&#10;7//9P3j18gUAYDQaYTjoQ6rGV9nrFShLp0vs9/vIC6dKvL6+xtX1NeZzt6wo8uY6VkSdkNtDTfDt&#10;WdVW10Vq3Oa+W2tTnf+S9g8sqkSXqUWpHCXbTFvtG2v9w7KWkttajonvG+1+6KbRC02kUb0/u0Fs&#10;jd/3PXoGWmvRTqb4lD7az0OhFse5jzni56bXbDq14em8fxVCiqiOrtlmRfRIV6TgsgiLddrzx8y6&#10;Mlh17/znsioxnc3w9s1b/Pd//wIAOD8/Q6/ndP5ZluHk5BR/+MP/AwDs7e2F+fX/+Ie/x87OTpin&#10;D2JNvMuAhPFtV5jQVn382iqdf9e5bnLND4XmOW+b+1bP8/0yY03z/sICZVliPHERiOfnF/jP//oZ&#10;APDu3TuMx9cQ9TuNp0+fwhgdlu3t7eGwjnIo8qwZa4hWxKGUX+V9AnnY3CYeQ0r+PR8hhBBCFuEI&#10;gRBCCCGEEEIIIYQQQgghhBBCCNliHv1f/Md/FZF8LUT4K4BNf+vfE/8lkpQy/DaxkAKiPoYUcuG3&#10;hDflJn/xS+4v7b/g9H9J7//aP/wyv7WYTme4uLgEABwfH+Ply5cAgKdPn+DZ06fIM/cX17s7O9jb&#10;3QEATKczAEj+4v/DB/fX1+PxBMPhEKOR+yvuQb+Pw8OD2lDROj+5WOfivzSIf8PYYrFu3vYvZ++K&#10;VX9d8yXb0V1da2wxWHf+1trmr/qNhhACUjV9kP/r+8lkguvrMX759S8AgI8fPuDjh48AgOFohNFo&#10;hBf1X/n/9u9+xN7eHgAgUxnm5RxGa39ybt91nSjyPPyV5nw+x2w2D+cmpQzLdG2U8H+pxf6tgw6b&#10;Bfk8NH85dLMxAMuEkK9L+zm77i/xNmmz/Ivaz0OXkWnF2uGrtiCoq8xttOxz98u3PsYXqlesv934&#10;v+rf5Pku6r/U3oSbVoVNymdVHbtZO3qc3LSfN9agLEucnJ7h+Pgo7OPVq1cAAKUUzs5OcXLi5tfn&#10;5+fY2XFz7729PRwczDAcOhOfevIEee7m3lIKQAjU0zBYY8K856Z/rfuYxptd9bttyAo2AGMxL91c&#10;syxLTKcznJ6eAQCOT07w7t1bAMDJySmMMaFMh8MBJpMpAOD09Axv375DVtvsnj45TKwe8XzVl1ts&#10;b7mp1YY8HDZtl+vejW1Sdx5TH0AIIYSQ28O/+CeEEEIIIYQQQgghhBBCCCGEEEK2GP7gnxBCCCGE&#10;EEIIIYQQQgghhBBCCNliHr3qvwspJbTWS/V/QggI2Si/Yv1fomeyFlprGOM02EaboMR22m0AK9Ru&#10;XQqnTfVP5P6zTM/oyjheD7i8vMT5+TkAoKpKvHjxHACwv7eHosgjrZzGwcEBAOD7777F7u4O3r9/&#10;DwD461//hvF4DMDFBfzHf/wndnZGAOC2ESLEBCilguJOSAlbK+3C+cVKO4jwOY7MiK/Tb3eTe7OK&#10;27SBrvu9qTL/U/ic7dXrP22rD4qvJ1Oum690lWw7mU7x+o1THh4dHeP6+gof3n8AAIzHY6i6/H//&#10;+59wcHCAJ4eHAID9vf0FpaH/lKkM2mjkuTtm0SvCeqEv9DrGqB4JISCFhLb6027IAyUu33ZNlVIG&#10;5aSxFhJNfY7bon+ukU/D64FvjS/L1j5WaV47VdZ2USvaXpcaSPIQEEijTVbV65uMkeOxC/l8rOqT&#10;NhkfNtvcf33yXWrXN+2/P/mZRJayrAziOMAumtcAK+pCq69aFVNC1nOX98taVx6z2RTzudPG7+8f&#10;4McffwAA9Pt9nJ6ewto/AwDOzs4wmUwAAP/5n/+J/f197O/vAwB0pbG/vxe2y5SCquP5rAVENH9e&#10;dg3WrbjRtd6nZ9pN5vLL3nl1IaVsIrla962sKlxfu3cd19djvH7zFkdHR/Xna5yfXwAA8jzDaLSD&#10;3//+JwDAYDDA6zdvAABvXr/BxcUFprNn9XkgmbtKKcNnH1nnY/XYbslNab/3W1x2f9o0IYQQQrYP&#10;/sU/IYQQQgghhBBCCCGEEEIIIYQQssXwB/+EEEIIIYQQQgghhBBCCCGEEELIFkPVf421NuiSgfUq&#10;UY82JigWva46LK6/HzTMpqVZbqlLl2nI21Aj9jBoKx4NXD3JVIYKVdDrWwv86d//I2gEe70efve7&#10;3wIAdnd3kWd5UHgXRYGicHr13//0W0ymM/zdb34EAPz44484PT0FABwfn+D4+Bjv378DAEip8Msv&#10;v2I0cur/waCPn373O3e8fg+9osBwOAAAKKnCeQvh/i9oqiMlmTUGWZY31ykQoi6UymBhgyIPWK4n&#10;9DrernW9cs8vs7CQQi7c33i7OIqj+T4W2mPX1/H5+GMIIcLx28rtOBakrMpknaALjParvY5fNGpj&#10;f7+9qt8a05yrtciLXth3VVXIsgxGu7qjjcbV7Dos+/DhI66u3eePR0d4/bfXAID5fI6qKvH0qdMa&#10;fvvtNyEy4vc//Q67u7sh+kEpBaWi85YFdKWbaxIy1EEhBGQUi6K1Rlm56+ihF/YhhQyaxIeOr58Q&#10;afyCi0xI66wJfYCBEM09j+McYn2/auniTSuiQwgRvrdKLf8Qie9FF3HbDfdmSTRCW63sv9Z1n+K3&#10;j/tKwPU/xtTrCJuUY9wGfBsP24vVsSTU+5P7yl3oq327qOpnh5ACeZ4DAIoih9YG6NAli3ps4Nuj&#10;MSZ5zmijw7Ku8wxjDrEYobPqGh8D8Tgmvjf+3/DsMjaMgZRUyRgs7h8rU8Eaiyxz01ILm+xLKRnG&#10;HX57/yxVUoWxk4sQAqSPqmqN1z437X66ffz5fA5ZX4dSWVIf4/torYHWOtJZ2+SeA0BW68KrSgPK&#10;P0fScYGIxpJdUVwPkfgau5774ZnbsW17HJCMoepnt6/Pzb2O3h3U/Y3fjZQC1kbjvuhdg5Ayee7H&#10;x7PGJFGAC/1TNB+K61C7/T2m8cCm0W2b9ANKSkymU7x//wF57uYzT589xf/6p//pliuJ6+sxXr16&#10;CQC4uLjE8fExABer98svv4ZnVDy33tnZwXfffoPhaOg+j0YYDofhuEWRN32gMaEf05WLh1R1dJuL&#10;i0znm74/3UT1H9+Ddp/QFT/RvqftMWf8vIz7eP/9ePs40k0IEeaPUsmF/cbvQQCE+WNVNe9IyqrC&#10;6ekZLq+uAADv3r3DdDYDAFxdXuH6+jqJP/unugwPDw9xeHCA58+f1ctEiKl7++YNfv31V+ztuYiG&#10;3/7dj+j3++5cfJ/g21pr7voYxwOPnbvoZ621SVxEPOcH0ue/bI0FfOxM/Ax5DM96QgghhGwGRwWE&#10;EEIIIYQQQgghhBBCCCGEEELIFsMf/BNCCCGEEEIIIYQQQgghhBBCCCFbDFX/EZuqdM0SjZcOaj0s&#10;3Y9HCrmgaSOPh3Zd69LM6lorOS/nuLy8DOrOnZ0d7NTaQK9f92SZCvVTmQyDgcDuzg4AYDgc4vLS&#10;Ke0+Hh3j3/7t33B15bTv19dX+MuvF1C1OnR3dy/o2p8+fYI8y6Gk2zbLs3C+vaIXVO7h2loavC7t&#10;oLEmUdbHOtKF++Gt9vV+Ym2gFOnvLsX6Syllq922lJ9x+7TW/W9JebQOsqBC7CpHp/VutMPeVbhs&#10;z/F96ooMCNelVKNy8/p9HweACmVZhrpyfT1GWboYgLPzC/z1r3/Dx6OP7vPpKa7r8i96LiLiN3Us&#10;xKuXL/HkySEA4PmzZ0HnCzjFZft6Y82vtTZcpOvnGj2v9fe5fd/iCIYHzqrrTJZZi0ZfbWGX6CTj&#10;55HE41K7fk6WRQPIjvvbHhM07QIAbNCUdpW9WNFPhnWwGAPRuR7LnjxQ2m0nVlmrTIUIjaqqVvax&#10;7RgfE8d5ROOQeCwhIAA2rYRl93hhHiXTPi6+lwsRJbLR01a6UTm75RIyigbQxrTGiYuRTOvO9a64&#10;Sb9r0YyB1u0n/ph+3VpPikb1u2reSfUvgM1j9FaNAbri+dJjpP92LbQArFiyj9acKD6/xzJWvi2r&#10;oo82vXfGmjoCrQpz4eFgiKJWwUO4uXW/5yLLyhcVXrx4DgC4vLyCEALT6RQA8OH9+zB+29nZwbyc&#10;48mhm1/t7u7i6ZMnAIB+vwejNfIoKk35aCgpACGaeaxNR4QuXmJ9/eiMwNswIiGmqy/pmsN6fblc&#10;EVvho090pdP3CUJgPnfzV20MlFIYj8cAgNlsFqJ/Ts/OcXFxgQ8f3Nz2L3/5S9iFrioUvQJ7e/sA&#10;gOfPn+Onn1yM4dPDQ/QH/RDJMJ/Pg85fKYXZbIbJxB2vqnSYZ2usjv4hZFOSNrt0TLW+31r13CeE&#10;EEII4VsAQgghhBBCCCGEEEIIIYQQQgghZIvhD/4JIYQQQgghhBBCCCGEEEIIIYSQLYaq/w7WKZWs&#10;sVCq+Z0Jr1i0xi6oztz/mnV9HIBXW3v9GdV9j49lCkJTK0y9xk5XGvP5HFmi4c/DdsaYUO+0NmE9&#10;q1Sit+/3Ui3/Tz/9hMvLSwDA2dk5Pnz4gNnMqQmn0wl+/vnPAIB3795jNBri6tpp4Qf9PobDAQDg&#10;2dOnKEQeYgnyPA/nrZRT7XuVrpAyqOkFBKwSC4pBG9qSCdYzIdy24T4hVey1NfGiyQZYuL/L2pls&#10;RSa0SbSx0Y5X6f6stVBShWNmWe4iDoKSVYby8X2Bv854O23c/fPaWysEbH2/DQzmZh7OYT4vcX19&#10;jfFkAgD4+PEIV1dXAIDz83OcnZ3j+vqqPibwvFZTHh4eYm9vH9999y0A4GB/P8RJKCWTeuXPF6jV&#10;/toEVSPg6muIZUhuzWKcRdf+Hjq+zON4i66+YNkToXmubHav+Gz5vFhrQ3ts92MuogEwoQ1H/UUd&#10;LRL3LaHrWqH/v0l5suzJQ0EIAaGiZ0b9PMyyDHmWh2eN1jpE3ehKw0oDY9NxdtxORUtZ3Bn1VY8x&#10;HsPz6TZ03Zf42eYjmYw1SZ/mxzaAU0dL0cQzxX2XlBJSimiZqZ+R3Wrp9uevOb5IxqfWunvRipvw&#10;52mMDXp5NyZUYY4opUpi5GRLNR/GhLJR0T9mlmn6u1gX7xfWk1GdljL0M4v7EmGu5VdpxvrxuovH&#10;3Hhct0H0D7nF3CL0MUBZVjDGoN93Ov9er0gKLcsyZJl7jVboKtS5//VP/xNn9XwLAN68eR3m2vP5&#10;HG9ev8HHWku/u7uDw0On+t/b20W/3w9zr36/h14dJbC7uwOlFIx2x1DRfMwfN54rLnuudUXZtOtS&#10;Ow4nvT2L/XPQlC/r841NIi0ylYX1yqoMx8jyDEZrVHWjMfMSZ+fuHk4mUxhjcHp2BgC4vr7GdDoD&#10;AJydnWI2m4e5blWVGA6HAIDB/h5+/PE32N11kYcH+/t4Wscs9Ad9ZFkTXaikQpG7mIV+fwApm6iB&#10;sixR6WrpfYo/c9z9uNm0z1mIlrEmRFa1xz8qekcVb2espeafEEIIIWvhX/wTQgghhBBCCCGEEEII&#10;IYQQQgghWwx/8E8IIYQQQgghhBBCCCGEEEIIIYRsMVT9L0G0NIobb4dUsSilSBRNsb5dSRl0a9T2&#10;PW7iuqatBqzFbD4HAFxeXkJrjZ0dp6rb29sNOrosyyCECPq/ClWIoXCK9uZ3e7IsQ3/QBwD0ej0c&#10;Hh5iXh+jLEu8//AxqPLOzs7w5s1bAMD79++hlMRf//o3AE475vWDh4eHGAwG6Pfdfr//7lvs7DhN&#10;YVEUyKK4gSzLkLWU+l5H2KXlDFpTKaFkpDW0yxWecbv12kzfHp1idVHVH/+7dJ+xUhYCsZ1bCplo&#10;FIPmDQLa6EQjuJQ6EsFr3owwqUoRFrrS4euq/vr84gLnZ+chhuH09BRXV1eh7lxfXUf7sdjZ3cV3&#10;h98DAA4PDvHtt68AAPt7e9jZGYVytMYGrSkAZFmjnJ3Py1DHmtiC5vpLW4bydKrz5mshRKKDTG+B&#10;fRSqxFgD2NZu+s8+7gPR931kTFvzfxPNH3XVmxHqb6xb9MtaakXTqquxWrosSxjTtOtK687yD5/9&#10;eEDYBZWqjfrIWOO6qaaYkIeCECLEYWRZlkQYOWV6E6cCIZa2OQBBSdwZq8Fx+SeTRJm0P1sb1OcG&#10;xunT6zmStQgRQm5chTCWsLYed8XPzbioVsQ6fSmW6X7jWCQAyRzQxDEV2kDKpr62o5ao+L0bjLVQ&#10;fo4gZTIXSZ7/dbyCX6+NL0c352/UzGXp63M9tremqbf1f3H8U9jfEo34pnCct5x2zFiizvZjtapC&#10;OZ9DSoHd3T0AwGAwCOu5+JEmmiTLcuzt7QIAdkYjzOazUPYnp7/HdT1HOz+/wIcPH3FxceGWnZzi&#10;6OioPi+JLMvC/LooivD1/v4eiqIXYv6eHB6GyL0sy1AUedO3CoEsU8lnGcVULPTJYU62wb2L4ymj&#10;SCttTBNHF3XGVaXTNmVMaD9lWeLk9AzTqY8YnOL6+jrct6qqwn2bzWYoy3nQ+4dzAFAUOQaDAb7/&#10;3s1tX758Eeayuzs7eP7sKfLCvTMp8gxF0QvbCyGCwj/LMoxGLiJgb28X796pcG5XV9cY1uVfFDny&#10;vAjbcV5FulhWL1bVFRvmnk2bybIM/X5/4T2BW98CinWPEEIIIavhX/wTQgghhBBCCCGEEEIIIYQQ&#10;QgghWwx/8E8IIYQQQgghhBBCCCGEEEIIIYRsMVT9RyxT67WVkbECO9YtGgkIk2rUhJBBa2YtEl13&#10;vFuqwh4fAqJbJRtpogHg8uoaxuig+BsMBlC19rMochhrkcMtE0IEPaU1qWpUShnqapEXyFSGQa3D&#10;y/MM/X4P87k75tn5eVAenp2dYjye4OzsdOFUT06OURQFdnZ2w/f29lwkwXAwRK/fQ55l9bkW4Rr8&#10;eclafy+EU7d6DapUi1r8oCO0zX3z/ybKdOFv4+K9jZWwifLfqwg30Ga326mxBhKN/rC9X7+5hk63&#10;Q6RGtG7beekU/U6RX2v0a/3oZDIB4JSHut7u/fsPODo6xumpK5uLi/MQ3wAAeZ4jy9w9H4128P13&#10;3+PZ0ycAgIPDAzx94r7Oswx5nodrK6uy0c7XSkcfL6C1DtrZWGue3DPTaE39Yq+uV+px/75ZonON&#10;1H3xfTTWBuUv0Ohj3ddy4XnxGCISvjTL7uUqtWI7OqSJuXBl6aN+AIS+RtfLuqJAOs+B4wTyCInV&#10;wrbVBuJmYowJT2AhBZRUC+OsdoxO+3tuY7TG8kvGa6QzGi1+tvk+zlqLTGXNnKjW23viuKN2LION&#10;YgGEcFFWccRStGLYtz+P+zS3ylTWKKJhQ9SEU75baN08M+LnfJY10/VGG7+8Pi6LGniM3PW4KNaV&#10;e5p5loJSKsxtmnNw/7posHSb+DxXaqA3LFOOA29PaFtao6wqGGMxHDr9e7/fT8rdGJPENOT1XKsS&#10;Ffqyj71dp5ff3d0JcXwXl5cYDoc4Pj4G4FT/p6cnAIDZbIrxuOkPXYyNO967dzn6/X5Q2F88f46D&#10;g/1wXv1er+kPpUCRF8mcwUdPKKUWI0I2iJXommPE41ytTRjfVlWVRJYYa8K8u9JVmB9OplN8/PgR&#10;l5cuYnA8vsbl5WVQ/cdzIGsNynkZ4gqLosBg4LX8e3jy5BAvX74EAPz4w/ch2iDPchRFkZSb369F&#10;/Tyq++A8b2IW+v2+i66r5+RVVSURW8aYhXvSFd1529hQ8jiI60YchRgPalWmQr0M63VsTwghhBCy&#10;jMf9ExhCCCGEEEIIIYQQQgghhBBCCCFky+EP/gkhhBBCCCGEEEIIIYQQQgghhJAthqr/mk11iF7t&#10;36VYlEJAR/tyuj8ZdL9VVQUtnNcABiWYtVT4PiKstYgssonW1OsevY6uqnWDXvU5GAyCUs5rQfM8&#10;C9vGdTPLmyZutAm69vYxhRDI8zzUy6dK4e9//xMAYDqbYTab4W9/e+0+T6cYj8cAUGv5SpydnQEA&#10;/vjHP2IwGAAAer0eBoMBRqMRAGA0Gp9OE9wAACAASURBVGJ3x8UAFL0CeZZhd9dFBEgpkec5Ctnc&#10;g1iDb4QOensVxwBYCyEb5auFDfemreI01iTqXn/d9crp54hNVGq+XbcRUbyCrjSEFOG8jDFBHaiE&#10;xPX4GuOx0/lPJhPMamW/rjRm8znOzs4BAFdXV5hOpwCA8XiM2WyG6XRS79NiMBgEBeKzZ88wHLry&#10;2N3dxcsXz4O2siiKEMPgIxaCVlZljepfm4V74OtRHHvSdc+ssYkKM8tU0Cr6ewAgikN5PNo6a21y&#10;3RY2aI6rqkJZVpHatVF1rlJu+q+p9705qyIr2vU8jvhp4yJM6natXPvy6tKyLBc1oHUbMNYsLTch&#10;ROijku9tcA2EPBg64k0A1z79+Gg6nTb6+FZ7aEdxxPtpK3nbY7R4u3X962OLXll3nf6Zb4WLBooV&#10;zmJh7FUvi8rDjRNspEhP+8KkPOsonJivUR6bKNutteHX791zu1nHmPQ+5Xne3MeOyIllEXSPfTyw&#10;vm5G982Ypcva+0zrsADqTZWStVq8Hj/XkQ2+LxIynXctmzu0z33TMnwsfc5d0BW35z9rY6C1htY6&#10;vMPJVDp/AYBMuueOMSbUHyWVi+6I5jd+TLizM8J3334TItcm01nQ/o/HY1xeXuLq6hqAmwfMZjO3&#10;3mSC2WyKqys3D7i8vAz6bxejV4Q+QEmFoihCJFueF+j1irBuHCHQfvfgv+f+Te9Vcn8itX9Zlqiq&#10;KkQFlmUZ2se8nAPWhjGwe5/RvNuYzeaJTr8syzDX6fV62PHvDIoc1lo8ffoUADAajcJcNs8y7O3t&#10;hncNeZ6F8YC/vubeyPC1NRZKyVBOVaXDuQkhoJQKQwhjDfKsefegjW7eMfD9HelgWZ8dt7NNxpRS&#10;SGRZ806m671LvH373RchhBBCCEcHhBBCCCGEEEIIIYQQQgghhBBCyBbDH/wTQgghhBBCCCGEEEII&#10;IYQQQgghWwxV/zVdOsRYmdel9vf47bRxSmyvYSqKHFmWYTJxGrH5fB7UwVmtMgvHoCbsUZKoHL1X&#10;Vrivq1qVNx6PMZ/PURRO67e7uxMU/kabZD9e/Q84HVgcSxFrxaSSsMYmyrBevX8AEMMhRrUiHkLA&#10;Gosff/gegKvHXuN3cnqG6+vroP5/9+4dLi8vAQBnZ6coyypo+6SUQU2Y5xmUUkHNl2UZBoMB+v1+&#10;vTwP2xVFgSLPsbPrlH+j4TBo/Kx1qr5Uc9bo+GLFpr+WVUq1eJHfzO/DKw4FxMKKXbpOIUStQHT3&#10;6vz8ArP5LOgQLy8vk/Iaj6+Dwn86nWI6dYpHp0Y0mM3csrKsQrTD/v4BDg8PMRq5snny5BCj0QiD&#10;+j7u7++hKJzicdDvQ2UqqXOqvlcqU1BShjgFiUZ/KISAihSHUohG9Q9R60qbyBJrbdhPVVXQ9bpK&#10;KWRZFva1UDaPhFirGZS/sE4VWrersixRlvNEFZrnOQCnko2Jn01tNS21r7cnvq/WWEClmkW/XAqB&#10;yjb9sBAiPN/zIocxNrTr2Wy2tEysMUHnH9qGVzu6h8KNaevLCdlWXLtyz71KVyEiA9bFIGWZ6x8v&#10;r67CM1YbgzgZSAjh9M4iepa3juGJFdDtNrRKn/6YteoxTYxZdE+sUyaHsotiUZqxaTM+8OtVWqOq&#10;dDMmg4XWBrrWMkvT6P2VVElf2aXF/5LEfbcVTv8djwH8+EgIF2EQIpaMgTE20V77ca8ULkIqHj9m&#10;0bjKRJFfMrrHpJsu3fKqKB1/3+P5U6zvd1pmH+nlYgGqKH4kxFvUqvl2zFu8bBP4nF9OVzku9PvR&#10;3DuOF/Fj9DCHVYsxIn4+E5dBlikYK8P8XKJR/eejHIP+IGxvrcV09gMAN7ebTqdB9T8v52EeeHl5&#10;FeYFAHBxcYnr6+t62SWm02kSP+HiBXzsnYrm4WIhKiU+F8DCd1hpHCAQd6xx3IXWVeivmv2gXqbr&#10;e1PHJWR5mL/2en0cHh6G9wKDQR9FUYRz7ff7ODjYd/ctzyEgsLtTvzPIM/Tqua0x1m1Xl0VZlmFu&#10;25RHE+FQ1bEDxhpo3dwLF79Wz4mVglJZuMayrJJ5f6aypZEyX/mRQ74yN4llift+Y2yY88fPdqlk&#10;aDNd+yCEEEIIWQffBhBCCCGEEEIIIYQQQgghhBBCCCFbDH/wTwghhBBCCCGEEEIIIYQQQgghhGwx&#10;VP1HLFMmLVP+Aqla2RqnA/dKN6cfzYKyqSznQQkupAjaf8DpKbt04eRh0hUr4fWzXv9lgkZPw1qL&#10;onAq26IoUJZlWDdTWaijSsmgYTeVgRECslaDKyVDXTTahO8DTn+X51lLHZo3J6iAp0+fuHUrHZR6&#10;u7u7mEwmQe2eZTkur5zq//LiEhcXF6gqd67z+SycN+CUg6enZ/W5KRRF0ejMM4Uidxq/4XCI4XCA&#10;0YVT/B3s7wc1oF9XJAq+NEYjLBNO6JjofL0O1as3O5bFyscuYrV9O1ZgPpujqpxW8N37D5hMJphM&#10;JwCA05PTRKfvlP5Nmc9mTulojUGW5+HeDAYDDAZOFfn9999jNBphb28PAPDq5XMMBgMo6cs8C7rQ&#10;PM+datxEcQ+xrrzSiSoybJflyLMMZX0d8X2SQsBEvz5mja2VdbUesarCPoPqX0VqzOg+xlrJx6Cv&#10;a7d5RHpeXem63vj62ag6lcpCVAeAJM5j0+OS26OkDDplYDEGSIhGV62kgtY6qP7n83nQofq+wmt/&#10;g/66g3XKX5YpeehYa8OYxVY2qLO1NshU0z9eX11H0RpzyEhrLKRo6YtFMyZHuswfE2jaH8fom9GO&#10;TAhjsZZiO1bQm1rd76OJYow2LjaoLnNrXLxSUEsbEzTMvh74sdWqsdtdsSr6oQtfJw0MKlOF77n6&#10;59bRRkNKEfT+vV4RIr78mDfUT2shpRsfaq2TuWU8XyWraZejlE3kVYyPa/D1WQoB68fEUiJTKoqw&#10;ME71X4+ftTFhfBDvw9P+HH9/1TjgMY2d13EXcSteUa+Ssmxi3XzsjH8HpKPIBmOtG5fX+1KZCusJ&#10;IdK4NCHQ77lotuFA4uBgH/O5m/vNZvMwZ57P3VzSfz46OsbpmZs/X15e4eLiIsQAAKijUZr+wc/J&#10;qspAaxPU+ybuK5D2lUI0cQFNBImfk4ho3iwhhESei+hzGhfgP49Gw0jtP8Q337zC7o6L8cuLHMPB&#10;IPTzRVFgp44DlEomz3JjTfic566d+nsca/iDIn3Z/B02lKV7n9JEE7oYQX8v3FwYAMqqRKWrJE5g&#10;Yb8d8SGEtAntShtoXYXnhHvu+PgiGeoosBjpRwghhBCyDv7FPyGEEEIIIYQQQgghhBBCCCGEELLF&#10;8Af/hBBCCCGEEEIIIYQQQgghhBBCyBbzoFX/xphEJbmKWJsILOp7w3pSBI2bx2+nlIQxMqjNe0WB&#10;/qAPBD2fiNSUTqnm9b5WiUb/aE1yLu1roMpv+3Ga87Qc0/pngj6+LMug+wSAPMuCYs7XW6929/rA&#10;eJ9VWaELIUSiQxWiUfcp5TR37lwsdKWDgrIoCuhaG9jv95HnGeZzV+f//vc/YTwZ1+ddYTabYTJx&#10;avvLyytcXF4AAGazGWBt0Nm7c68wrTX4xpigbM2yHFLKoIDt9XqJejHLsia2wFpI6VV9AlKqcO+U&#10;UrW6z7enRDTfcYdi1T+CGtFaG3RsVa1V1Tr97O6v0xBX9bJ5rW30/YPWplHmS4k8zzEcDuvPKlyv&#10;Ugq9XoEnT54CAHZ2RugHVWIfeZ6j3/eqyGHQwbqyykOd0JWGkgpCNccUslFTCikgTBxj4hXkNtH8&#10;V5VO9KdFkYflQopaWdfUXU+/30NRFOH+WGGD8tQTRx98Dbo0z3dNHC/h4zyElJBKhWUu9qG5x71e&#10;L9RjWd9jf65am9BWfX/Qde6+THxkyE2ej9tGl54X+LQyDXEqQqAsq3AfrbWIjyaECMuGwwGqqozi&#10;Tspkn0qq0D/4bbvONdb/WtigGvbbLNuOYwVy34j1w0qqMA5qa7ZT5bCANQbTyTR8zyt5j09OMJvN&#10;wzjDWos3b9+G9X744bsmQggqxCMBTtnrFcDaGCgpk+gNfwpSyaSdCYgwBpLSKYj9Z3++8b+r2mS8&#10;zrK4m1XL1rGphj7ES7XOves6fNkBTklvjQ3xT0D6bIn7rqLIcX09DuM1Y0w0lkWicrbGoKzHLscn&#10;Jzg7O8Pp6SkAF1tUzsugr5aql0RjSdnMw4AmTuVz0XV/QxlFi6SUsLDJPcmiMVBVVSHCwu0jFAeK&#10;ordQ7r7OKamSZ54f13n8sof6vO/CX6uP6vK0+5h4Pt9eFkdfxahMuTof3c8QQ1EXmi8DrQ0mk4mb&#10;8/hj1uVhrIZSWdDHt1Xm7XOK22Hcrrui46gYdzRxZnW/Xv/nl0khw72O64lSrk35Z4en3V/7cbVS&#10;cdlZ6ChOT7b6bqfar8eTmUrqUVXP0wA3Z8rrcX+e57DWhPncYDDAixcvALj5tI8CANyzTOsmuq2q&#10;qjD2LMt5vW4dCdiaByx7tvgYEj9/VkqGOUmeu5g+r9XPsyzM7aQUdWRAvZ2UYW7f6xXo9/thvKxU&#10;FtZv31P/fiKrnzPxuw73PZV8z99vH3kQ2ooUYY4c5up1W1VCYjprFP1Squadna3HC/UHIZs4A6Uy&#10;aKPDM0dImbyjINvNJv1p8s42Hseg+9nTRmUK4/EkxHyU5TyJRZRRnYqfWUWRP6rnOiGEEEJuB0cL&#10;hBBCCCGEEEIIIYQQQgghhBBCyBbDH/wTQgghhBBCCCGEEEIIIYQQQgghW8yDVv1vwjIlsBRiqe5/&#10;FVJKqFojmmUZhoNhUHYDFuOx06CPx2P0B30o1WjkvBKqre4FqAt7aCzTvQKNYtbUCkGvr2sU9jJR&#10;CGrdxALESjKp0t/rscYmav/2cUWkp4yjL6QQsFJ2qqd7vQKZGgYlX1lWQTumtUZVVUEDP5/PMJnO&#10;6muqYI3B5dV1vcypeqfTaViuw/VXKKsS01rlO51OgzZzPp9Dax2dmw3bWWsSpapT8zWqwvjapVxU&#10;sDVa20bz767LRNr/WuNYX7NTEcbRAgr9vtPy7+7uoD8YhOWZUo2CWCns7++jVyv88ywLX2eZiyvY&#10;290F4KIW/LlleebU+i3lq+9LtDZBjWisDWpDdz9EElkCAGZDJXCsTdRRvEGWKVRa4/LyEgBwdXUV&#10;rvfFixfY3d0JdaxLSf8Y9KQyqn8GtR7WGFghQjTCZDLBZDJFUbg6MBwOQpyDUippqwAWdKMmartt&#10;lj3zHhKx+jBRILcifW6DtRZ5noX9lK0olSzLsL+3BwA4P3fRJk3cyWXQsRZ5lpaFEKG/ilW0gIvF&#10;iHkM7YQ8bHzc0abtMctyXI/deGE2m2M8dm3q55//jNPT09CuxuNr/Ou//isA4Ndf/4Kz83/Ed99+&#10;AwAYjUYYjYaRdlgFzXNWj3Ga6K5memSscW3V96t1Hww0Y6FYu90eX22q2ge6x/q3Ufx7Vmlg23EC&#10;7egdv7wdwSOlDPFGSmWAxEJkg78vxjaxJPN5CalkKCtjLHo9P15VgDC4vLwCAJyfn+P07BwA8C//&#10;8i84OTnFuC7/8/NzvHn7FnmtiP7hu++ic64gpAgxDW3t/dfGWpvof30900ZjPJ7g9PQMADAZT1AU&#10;RRgD5FHclzUWVjSRAe2xvmyN60nDOm1zOyIgfg/glewSgEar7dTLiqLAoN9Hr573G+NU/9fXdd81&#10;nSHbqWOblHKRW3Z5xFQYA+DTxi2PnaWRMkvuq5/nlGUZ9NtaN5F3PirNz9P9GLwLYy1stDw+B9+W&#10;28cGgExmIZamKApIJZuotCWRXp5KV0mMjQ7nqWG0DvW6az6w6hnUPANEeCeRKZVEFkilkv4fSPXn&#10;C+8dovlkPEftiujoOm+txUI/n3xuXaI/RogB0c0xTOv++nYthQj308/72TYfBzd9hhqbzjk9q9qV&#10;0RqXV1fh3cl8XoZ3x4PBEL1e894HBjB1c5JI2wK1/4QQQgjpgiMEQgghhBBCCCGEEEIIIYQQQggh&#10;ZIvhD/4JIYQQQgghhBBCCCGEEEIIIYSQLeZBq/4/p/LI68ZiLRmQqpwypVAUefheVVVByaSNga40&#10;TJYqNAEs1f3GfIr6k9w/pJBNeaNWy9pGWQ8AvooI0SjalVIw1gbdYKwAl63IiFgn2KVYj/cb4+t6&#10;XOdiza2QzXH6/R7mc6crl1LWqlKnK9sZjSJ9voWxBtOJU/vP5nNMZzOUtVLRWhviC2bTGSbTaVD7&#10;XlycYzJpIgGm02kSYeB16e57NlH3xdfh9P7+em399WJ7csq/xe/5fSiVBZ2+UhmKWj+b5Tl6RQ+j&#10;0QgAsLe3i+FwGBSgWZYhy+tYACmxs7MTtPhSihADIIWEsQZ55j7HOkQpBBBpXsM1RhEHy/qqeFkX&#10;sX4xrhdGArL+nTFrLIxsFPPauBgEr/KdzWZhPwcHB+j3eohvplcLe63itvZr63R+KzZMPvp6XFYV&#10;qqpqlJ95nqh+jTFQtWZTSQlduyyNtWlZtT4/RmJ17422EyLoFP1nwEWv9HpFiDAxtikLX499TMfO&#10;zg4Ap1d125ZJhIjWVagDm+okBZwivWv9rn5929oSebys0nDLKG6oLMugRD05OYa1FgcHBwDcmMBr&#10;tY+Pj/G3v70Oz9W9vSmklGG8JJVEv+ciVIQQKKsytFU3Hkr1xF0tqR1X4Nunv55Nrrl9ffEx2+uF&#10;c9mwXd9kvWRsF12/HzvG4zf/7BZCJFppCJHMvawxEPW62mh3/4NqWYexghQS83KOo+NjAMDR0TGO&#10;669PT88ghMBotFMf3+Dk5DSMrb559QpZK6YgurCF5+yncpMotvayPMtDHUsU0dbienyNszreoImc&#10;qK9LpPc/HrtZYxd+jT+Nsnp8v+O/6nm/SZtw9bSJ9zDaBJW5n2eFKIxIuy6lRK/fw2AwCMcqy3mY&#10;F5lIHy7g2k5oZ1Ffsmo8sC6ugPEOtyPWznvNe1WVYS6qtWnKrqWlB5p5UFXpJH6jHbMnWn1k3JaF&#10;FIma3u9TKRXGnO1zDdvF55I1/eEyfX68r2WsaivxHHEZuo4qjLeJowqBNJrMyCbmsH0Ma5p3HRY2&#10;meeuu45wPcYm/ahF971pPw8BhHoQt9e1x1vTVsnDpqv8k3rmn1NCYDabYVrHWGpdoVePTYsib8YB&#10;fp9o2o4E+3xCCCGErObxvQ0ghBBCCCGEEEIIIYQQQgghhBBCHhD8wT8hhBBCCCGEEEIIIYQQQggh&#10;hBCyxTxo1f86YhVgW2e2SoEdI6RItGTGmKD/ElIiyzII4VXDFvNaZT6bzaCkRNFz2u9U9b65JnQT&#10;RdtNFVBUA39+4vIG6jJactud1tUsKOs7142Ue8baRKseLxdINYVxRIA/RqyINyZSHEaqPsBp+bzO&#10;T0oZtPd+H+3jNAdBqP9ZlqFXFFG8QXOdZVmiLMvQXieTRu0vhMC8nENHbdBrVP05JPerpX2NtbZ+&#10;/XXE60gpIaUI2jUhZVDOKqUgpURe6/zz3OnavLIty7KgcRRCIM/ycF+FEEEfLoSAsFG5apPcfyVl&#10;UJBqY5L+yFoLq5dcU6ST9BrFeL+r8HXFGqeS99dUzeaoyiro6qbTWagPw+EwxBfUF9aoGkVHWW0p&#10;qzTM1tomcqO9im2eD+PxGGU5D4t6RYG8aJ4V5HbE5RLrRf3nTWMRjDFR3IZM+hEhRKjz/V4PQKqP&#10;9WVcFAXyTIV27vs+vx/bUrmGa9hAL0rINrBOI5woea0NWvjT0zO8fvM2LHv+/AVevnwRPr979x4A&#10;cH5+jqOjo6D+H41G+M1vfsTzZ88AALu7O2GIlGcqjNnD8dtjtOi82+PrcK7CBn1rHGXTvraur1fR&#10;fq7cJhZnEz140JebtD9auP56uRFOhx7U/xAwtpkHQQgYneqefRySNRmu6rKZTqc4P7/An/79PwAA&#10;l5cXmE7dOKLf72Fvbx95vd3lxSUuLi7w4cNHAO55ORg4LW6vKJym3abHvCmfS50bj0+TZ3mt+r24&#10;cKr/qirduLjvYmPaUQbxuEupxZgIspwkBiH6vrWNkt3Pd/yYwAoRqb5b8TyRzjnPc/R7PfT7/bCf&#10;+bx0sT5w5R/KSqzuV+LYELd6GgNINmfT9ym+TRZFgV6vByFkGOsZk8692vVFR5F7644Tz6HiObJS&#10;MkRMWWOTua2SMlTYdc+CeLtlx/YsG/cam+r0Y01+F137UUXuIuCi9xfhelUr6qz1viBmIVZBqpVR&#10;A8l7Byk6v9+OQEmea8bAGBMdQzbzfNGsvwz2x9vPbSP8lo3N/Bgu2W+0bDabR+9vRIiMc++KVLKf&#10;GK/7B5C8qyOEEEII8XB0QAghhBBCCCGEEEIIIYQQQgghhGwx/ME/IYQQQgghhBBCCCGEEEIIIYQQ&#10;ssU8atX/Mtqaf2tsogqTQiSaYNvWdtabZ0phZ2cHe3t7AJyO8vz8AgBwdHyCVy9fYKfeVusKSrni&#10;sKj1cbZRZcbqJmNMp+65rf/7XKpKcncEPWxcdrXiMVHsRXowKRu1dNAMqlRLCXTHVSTLJZJjrNJc&#10;SymDlj4mKM1qfV5R5JjPSwBOWSiFgA7RFyI5htACIt+sjsZtsP11rE7tUrMtawdtZX/7e13XCSDV&#10;/7U1v61yau8vWd6KS5D1/erCWBt0/gu68tYxskwl5xX0k+v0jurm/YVS0ukgo+iF2XyOk5NTAMDV&#10;1RX6gwEAYDgcYDgYIMucrlcbHUU7PA4tYqr4a7SWQriYhslkCgA4OzvH5eUlRqMdAMDu7i5GoyEA&#10;p5LN8yy0b20WlZ6xvj4cu0OH+Rhp94um3Z6wpi9UMrnncTsXQqBX9MLn0WiIosiDonw+n+P07AyA&#10;0zdmo1FzbG2A2ubY1Xc9ljZCHjfLntuz2Qzj8QQA8ObtW/z66y8AgMPDJ/jHf/wf+PGH7wG4Z9Ll&#10;5RUA4PjkFH/8459wfHwMADg/P8PR0cfQr45GI/xQbzcajfDi+TPs1+N1KUVw+iqpYGGTcbePbMnq&#10;cbsfh1g0cULxuKALr/MO292Adf1Bl252k23C+CSKMGlWaPajTRPvFFNVFYw1iZrW95dVVeHi8grz&#10;OgroejzGL7/+BQBwfnaO8/NzzOplRZFjOHT94//+3/+M58+foVc49e0f//Qn/Pzzn/Hu3TsAwNHR&#10;Mb559RIAkGc5IOIcI9F5L7quPb3U9Fkdc5MYtvb911ZHingEta82GtPpLMRSTCYTvHz1KsRSjEaj&#10;ZJzaVnm3n2u+VB7jPNC0xkSr7oFSKqzfLlcpZVimVKNy9yr2uDxUHenVq+PLhkM3XssyhdkMmPkY&#10;p8kEw3pMnOd5iBZZdp5dcwtyt4T5HETQuBdFjl6vgBAC4/EYgGuTVenGclmeuTlbx7w4fkcUvhf1&#10;k/Fc2MimD/D9b173ncaYhXlqHHMX054X+rip9rJN7oNHRfEyxrp5dyZV16ad5wC4fkgKEeaXXeed&#10;RGfIdFm8v/a4fGF8rPz7tPS+qei5bSQWYu7CMm1Q1mP1sqxQVVUot6LIobImfq/9HsC2YgTb18i2&#10;+2VY1Yd+6n423jYa060af0kpQ7TE/2fvzbrkRhIsvWtmABy+xc6dmVnV3dXLSDrS/38cPUp66Bmd&#10;M+qumlqyMpkMLrF5+AbAzPRgMIMBDvfwYJJJBnm/OqcY7tgBWxGR312vC1xdXWO1WoXl02kzTp1M&#10;xq1oi7ve9RFCCCGExPC/+CeEEEIIIYQQQgghhBBCCCGEEEIeMPzFPyGEEEIIIYQQQgghhBBCCCGE&#10;EPKAoep/D7qK5JZiUW2qx7zOSSUKWZYhH+YAnKq0LJ3ub7VaoaqqRqNmLFSs+bU2Nv3vpQP9UGUo&#10;+e3xCrDw/NFWU0q5qSf16r5Y4ecVqn0a+F266nib9nHdd8aY8FdBRrp9xecTa/yAdh3xkQCiE1Hh&#10;v/PE19Hdb+ucak2gr3dJosJ1algopXpjAD4V3fM2tlG2x0o/IcVGlMI2JZtUEtbYRiEareuvKX62&#10;QceLtubNP6f4OXbP19N6jluiC+6iqnRre2stqqrCcrmsl5cYq0ZRn6Rtrek2beVDZ9d99GXCxxwA&#10;gJASwlgUdf+wXC5QFCWOjl0swnQ6xbDWw3br1H3LfFw2vjXiuurZ1nZsratCtMYATuXrnpsQAipR&#10;SE1aL0swGOTQ2umbq0rj9tb9fHZ6CgBBmW2tDdpHT0sVHg0Ivrb6Qr4NdumJd2GtRaV1iEK5vb3F&#10;VR2Z8cMPv8PpyTEmE6eFl0KGtnI8HuP29jYoeq8ur3B1dRn6p5ubm3AO0+mkNSZLkiRouPPBwI3J&#10;pAzH8OtVuoKAaLXnW6ODah1wHGew73h9mzK2ewzRaR/64kK23Xdrbat/aTTPm+r07n51PRaotK61&#10;6O7zfL5AWbr4p6Is8fbtuxDZcDO7wU9//wlA3eetCxweHQIAjo6PcXTofn754gUODqbIMteunpyc&#10;4G9/+xHLpVNwX15d4dmzp/GFhB+7/WWXrVFQH2keFc8Ju+ejK42qvk9aVyiKMoypjLGYTqaYTqcA&#10;gCzLtsZ/UfW7Sd9z7455/Dp9Y6K+uIA47sxYG9Yx1oa5UKIS2MyGtiNJUggBlHUEWlmU4ZkLKd08&#10;YY8yyD7/4xHqURRdAtT3OIzd3XpSitB+rdfr1jOJ58Wxhh9oz81iNXefTt9jje1tzz1xrN29rrfT&#10;BnWJY1m6hKiLXXOanmvrRo3EdawvEqDeeeuexufdN7eNf46PHcdydPcTX4MQoj3XjtpUrStUVRk+&#10;q06kV18/u09UIPntue97jQ/dv8e3EeFdbmthuxyaej5aVhVWqxWKOhJG6yqMY/PBAPkgD/PTu97t&#10;EUIIIYR04X/xTwghhBBCCCGEEEIIIYQQQgghhDxg+It/QgghhBBCCCGEEEIIIYQQQggh5AHzzar+&#10;+zR+sVJslzqxq4tqaTsjVZhSCkop5IMBAGCRJihq3d98vsBqtQ7a4TRNgx5KCAErBMQ21WT3+FT7&#10;PzhaakG0FXOyVspt08gZY4PiXv9FBgAAIABJREFUv7u/mD693C7VWazGjLWFSmxq5mM9YdrRBMbH&#10;7dazu1RrXmFmOirAWG2mjQmf41gBALBiU1+/D333apsiNr6m8BxrBZuAaB13Q/PaUfh7lJLQsG0d&#10;ZI8mEnD3Q0Xrxc9iH417o+/dvMd9cQLxNn37klK2VIlVVWG1XtefgSStted1OfFq8/gYn1rF9yF8&#10;Kj1jW/HfHKOsSsznTl28Wq0hhECeu5iYo8NDjOqfrbXQ2jRlLiofWpuN+JluX/YtKv53EddD/7PZ&#10;8SeRcVnf2Je1qMomwkdKicl0gnVdH4zRWCzcM9Zaw1oLJUPGT9DMou8YW+rKLt3ol1SfyLfLtrZ0&#10;nz6mXgilJN6+ewfAjZ/96k+fPkGWZZBis9IO8xy//90PODk5BgBcXl7hbz/+iJvrGwBO3fzmzXm9&#10;7BLX19f4udbLT6dTnJycAADOTk8wHObhHPM8D3W0MqYVmySVCudi6/91rz9Wtnu6Ov1d9+Q+9To+&#10;VjxO2rbf0D9048ak7H2OunLtmB+TlkWBlTGhzXv37j2ub2YAnM7//fuL0AYul0vY+rrzfIjDwyP8&#10;4Q//BAA4Pj7CZDIBAJwcHyFJkjDXGY9GOD4+DuOd6+sbrFYuBiLLMiRp9knbwbvG1rvGDrGiWkiB&#10;BK79X69XWCzmIQ5OCDcvHGQZABf/FeaIEJBKhnIXj9f7rtUvuyv24Gth23Xedf3x8r772acyB9CK&#10;6fJjYv/csiyFMTbEUvixsTueG+d73bPoiXjrO3bf8i5f4pj6S6M7z+4ilUSaZkGxb4xp9TMtnbxs&#10;fg71ckvkSusYkULej9398brjuVjJ3zcP3UX3+H1lfR+2xQJ0z8ePk5VoX9PG/qTcq10KsRo7zrWl&#10;/pf9Y4tunEI3qs/HbRVFibKswvUmSdKsJ9y4vbXfzns41rsvh/tEMNwVh7Rr243jbR2/NT/4cV9V&#10;VSiKIqj+jbE4ODgAAGSDDNpoyLqTMbId70n1PyGEEELu4tt4C0AIIYQQQgghhBBCCCGEEEIIIYR8&#10;pfAX/4QQQgghhBBCCCGEEEIIIYQQQsgD5ptV/fcRq/F2qZNkooLGTIhGzSekgIz+lkJZhaOjQ5yd&#10;nQEAlssVbm+d8vLt27c4Pj5CWVVun6rZTgjR1r+h0YgFDdWeen/qxr5cpJCt5xhU/0LCIFII1mpB&#10;rxWsqgq6ctq8NE3q75rP+6rKugrLWEEKdLR5e2omtdZbVdR9Or9YaRgvF8a0tpdSBuWe1nqr8lAp&#10;BbFFBbhLJ/ihKlSv2u/bzt/PWHEohAjRCPF5y45Gt7u/bfdGKQUTfY5/jpfH+wifO9chpWzao0gx&#10;6du4viiULEtRVRqmLptCCKzXRVApl2WB0XAEABgOh0iS7V2OtXajzDx0dqkEpZBBuVyVFebzBa7r&#10;+7ZYLGCMwXQyBeBUx+PJGACgEgVrbEvvr7f0B9bYlvKSbKdP+2ojBa9HCgENi0pXzXcdbar/PB6P&#10;cXZ6isV8DgD1M74GAMxub5GlKcZyVB+jaQN8He2NIBES2uivpo4QAmxqjYFYu+o+//LLawDAfD5H&#10;nrsIrefPniLPc2SZi5QpijKKkAEeP3qE01r1X7x4ge+/e4nbW1cfr29uwj6XqyVmNzd4/fo8HHs4&#10;HAJw2v88zzEauc9nZ2cY1cuyLMN4PArrDgZZ6OessWhV006UR/yj13z3Kbp929Sr7459/D1UVdX6&#10;3Hs+0b4aS62N2iOLYr2MomhWYcy5XK1QFAWWyyUA4P3795jP51ivnbJ2NrtptVV5Pgz36ujoEM+f&#10;PwcATCYTTCdjPH78GIBT2SZpM14YZFmISjs8PMDLly9Qlu7z1dUVLi+v3HqDDMM8b+ZMHxiFtm98&#10;1jZ8xEL3+Eqq5r7ChOij+XyBq+vroPpN0wyHhweYTl3cQT4YNBES1oYxl/+sonEl530fh1hZDjRj&#10;Zl8XfT8fD2uttIABjo9dZMhoNIa155jN3Nx/NpuFZ+zbCf9chRDhZ2M3n2McIUQ+DvG8I45ASZQK&#10;dXU+vwXgxuVV5dqcOK7DI6P2eVtb0X2m8Zz5Psr7mK5+v0/G351vxnxoeYrnlt19iC3zzr7jxfvp&#10;Xp9f977nGI/dTacvbb1bEKKJ9tJNFMdqtYLWGmkdVTcYDMKz7n2+bHK/SLZFsgH9/fmHRqTEkUqt&#10;2KbO+yHTibxYr1x5u729xfX1dYhBStMEjx89AuCi/tIkbc4bm2NlQgghhJBdcPZICCGEEEIIIYQQ&#10;QgghhBBCCCGEPGD4i39CCCGEEEIIIYQQQgghhBBCCCHkAfPNqv77lGL7qJNMj3pPKdlaFuv4BlmG&#10;6cSpGtNaiw0Ay+UyqDH7ji2FDLqoRCVBL2ets3Puc659WkDqob4cLOxWnajRJuj7XPkS0LVael0U&#10;jT7PWqdETdy693m+u9TyMX11Jd42XhZ/39Wo9SkKt+2nb5k/x67W8GNoC3+tOrPv2vz3+9yH7nd3&#10;fd6lBN92T7edY0xfxEmIEYiVp14z33OeWmusVq5t01pjOMwBuFgAay2sP+dOvMGXQKwA7EZhdD/H&#10;eH1f3zV162Ss9VytV+F7bQxubq7rbQySRAW1dJplSFRSH8tAqib6wkTRNKajpvXtQnweX1ucwn2I&#10;tZ5eBeoRQmxoW03ULHR1oUqq1rb++1YshhSYTCZIkjR8Xi7dM18uVyinVWsfXvMLudmuxjE/cRRQ&#10;t1zuKqvs/8nnYFu568YddQllV1jAIsRkxBr+JEmQJgnWtT5bima8kiQpjDVI08wtUwppcopHZ6cA&#10;gJvZbVD53t7e4k3SjNGLYo3ZzEWvzGY3GA6HYT+LxRLjsYvoGAwGODk+xmjkPqdpEn7255rVx1CJ&#10;ghQSKtmUMUvTvhfW2nYUFNp9fJwaEKtlpZD1HMF9NtaEmChYW/dR9TJjYettjbEwxgR9vhCiFVNU&#10;FCXevnsHAFiv12G92e0tqrLEzY1Tmd/cXGO5XAad+WCQh0iqPB/i8eNHGNbxP0dHh3j58gUAYDoZ&#10;I8/z0M8BzbjMWouq0uFznucYDZvIgMvLSxSlO15VaWijG2V6NHb80PHxtrY2Xr6tP43LeBzh5c61&#10;Cvd4tVqjWBcoS9cnjEZjDAYZssyVOdHRacd9lY/qArARL+W/A9r3gmzSd3/klrF1Nxate8+9xn84&#10;zJEkSYjcmM/nWNV65zwfIE2SUB/TJA37sbbdz8fHvEtVHevMv0X66mk8V/LtZRMJE60T1fUkSZBl&#10;KeZz952vm35dKWWI3NBGIx8MwrbdNmFbvds1R+vb5kPr76eo93e9N/iQdX/N/N3fv/i9nBBiY57q&#10;8VEe8VzAl53Valmr/l09HgwGYT2VKFS6Cs/XR0LEc9t4f30xRuTTsut+7zP3vesdwK73Ab4N0caE&#10;8aUnSdIwNhIWIV7xdr7Aer2GlP79gAoxP2mato9tbGtuKqMYKPbvhBBCCOmDIwRCCCGEEEIIIYQQ&#10;QgghhBBCCCHkAcNf/BNCCCGEEEIIIYQQQgghhBBCCCEPmG9W9d9HrOuNP8ffSSFayt+u+r+7H6UU&#10;ptMpAGA6meLN+RsATpU5m81QFI3yL9ZJdpWQCEo6bOj/dl3Pt6hzfug05c99VkrVKs9aH1bpbZs+&#10;OKUctWS/HX2RDTF3RQH06eSlEIASjUoYQFmWQWUKoFHVirs1+L8lu+rKLnVvvE7Y155xKt0+RdXb&#10;FUWJYr0O962qNNI0C6q/JIq3kEpCRhpmayygas1fp3+66xy+Jfp0vDGxOhno79sBd7+33cOgW6z/&#10;plJAYJjnQUm9WCwaRfZshvFohMODA7ffjtpbShn03l0F+Lbj71NuCflS2KX5b61nnYp+sZgDcPr4&#10;6YEbV3ulb4hCMSZo3oUQkJCQKlKkJ039yPMcTx4/AgAcHx/h+PgIjx6dAXB19f37CwDA5eUFyrIM&#10;MQA///xziFrJ8xzn43PkeV6f2wBZ5pTPaZogSRJM6riv0cjp6UchpkBB1Oda2aql82/RGcvH9dxa&#10;C3TajvA92qp5ay2gTRhDrosiRCRUZYWr62us164PKooC63VR31ONsqwwn7v7X5ZlaMfcfSmjiACJ&#10;4XCIw8MjAMDh4SGOj4/re5Ph9PQk3KthnuOg7uOyNNuITwltsmn3q1IIpGkajS1E6DuXqxUOKg2R&#10;NhrvzzHOCM/DonX/tanCeMEYi6Jw922+mKOqqpZaejwaIcvqmBghe+emfr9dpbnvvxT7g49CX2RX&#10;VzEer+tV/3meQ6kkzN+WyxWu6siS0WiIfDAI5cGVD72xL89Dmtt9afSNi7rjJSFEPNJCmiYY5DlM&#10;/UyKsgj1NU0zJIlqotAKE6IAkp4ol32i1jycF39cpOh/F2athdEmajNNUK9rbUL/7deN65+SqhWx&#10;090v+brY9kxDv2ubmAn/8k4KCV3p6F1e0prn6TpeCQBubm5grQljmvF4En5OlIJUMkRNxHNVr/1n&#10;P08IIYSQXXB2QQghhBBCCCGEEEIIIYQQQgghhDxg+It/QgghhBBCCCGEEEIIIYQQQggh5AFD1X9N&#10;rMHuU4J1YwC2IaRodExCYDqZIM+d9vPi8hJ/+ctfAADL5RLv3r3Dzc0MADAcDpGmaTiGNSboomId&#10;nRDC6aNsowPs6h9b6jqIvXWq5MvAq1tlrZL1uq+qVtAVZbG5fsSn0KlTPdjwkO/FNt3/hyrCTa2r&#10;j8tYWZZBF5xlGQaDrD62a7vQ05b2tV2fgu7+923X991vHNfSXSaEgECjnNRGB23oxeUV3r57j8Vi&#10;AcApkc/OznB0eAgAUJE61McD6D3UoX0q0216WrIf/p7GzzxotZXT85s6+kIlCoeHBzg9PQUArNcr&#10;rFYrAMD5+RukaYonTx4DADIlW7rIblRP3M9TJUoeCvdRVW8r29polGWJ+a1TzQ+HI0wnTvWfJAmk&#10;kkGvrE0zBvf7NFEUjVKNnnmY5xiPRuEYRuugvnfRAq49ns1usS6KoLp/+/Zt+LmqKsxmt7i4uKy3&#10;0yESwB/Pj+2llJ3PAv5yhXCafB9doFQS2moZqcD9NcVdmTFNG2RhYaPPxhr4g7j1DKo68qQqqzCu&#10;tNagqqrQL7TnHRJJ0miPlZLhGg4PD5BlgxBncHp6gnwwCIr6yWQSxgAAkA8GSJJmrhMjhAiq+zhq&#10;RUjXd/rnqhKFbJCFuRUA3N7eAnARDRa2t73cpnvu4z5jkV3rxucCa5GmGcrK9ftF4SLfAODdu/dY&#10;LpchJuL45BiTyaQVZxCOJ5toH8Ddq3hUelfcD+knHtt3x8p9Y+e4rniEFIBBqB+PHz3C1YvnITbk&#10;/fv3QR2fpgmmkwkS6dsuHdoqIUTrP80QEGF8wDifX8euOh/f2yzLMMyHTRxLWWKxXAIA8mEOUTVx&#10;JEqp0Hb7fZEvA61NeDZSCNgtsZ4CAsv6+WpdYTyehKhO16e5tlgbjcpUrX6ZY/KHR997j13xf56+&#10;uZn1cRHGhrYf0r0P8VEuSZrAaBPm8OuiCOPGV69+QVVpHBy4Of/Tp08wrCORpJIw2mwfvxjACpY/&#10;QgghhGzn4f4GixBCCCGEEEIIIYQQQgghhBBCCCH8xT8hhBBCCCGEEEIIIYQQQgghhBDykKHqv+Zj&#10;ao+9+g1wSiivxxyPR0EBtVjMsVgssKy1v05F5s5BSgmjdWuf21SVsX5qH133x1Jbk49DUERHikmv&#10;c0xq1f9g4NSfXsm6Xq3DunIPnSCfOeljQ1W3Z/mQQmyoZH37qY1GWVWwtmnLVF2Ou3riL50+XX/M&#10;h6g8LSyqsgqffV1frVaYzW6DAjZJUuR5jvF4DABQslH9d7XPUG3toERb9dvtI6j4d8T99K+hdX+N&#10;be3XWovBYICjI6dvvL29xatXrwAANzfXuLk5gNa+PKQtJbS1FiZW/Qqvd24iAe46H0I+J33RKvcd&#10;swKA0QZFUYR2TQgRVPJJkkBJFfT6WZaGCBW/f9/myTqWpqrrXKJcTIDfp8qyoKEXQmBSt7+npycw&#10;2uCm1rKPRqOg+i/LEldX10E1v16vsVjMw/GtdREfft2qqtBUcxs0/AAgpAzte1sd7cdwXvXd/Zvt&#10;SPVv3XrtzzZsb6IYBCkFZN23SOl0/r6/ThIV5i5SSgwGAxwcHIR77OcyBwcHyPM8xNKcnZ0gTdPw&#10;XBOVhDZRV43iHACqSodn4cuGPz60Ds9b1mpdr7OVUmGQZUG9bK3Bbf08iqJ0kUKfkbvGDv6Zr9dF&#10;OO/FYgmtdRjvT8ZjZFkWriXWC3fHYEYbIFJZk4/Drlivbj+7LV5hOMxxcnKK5dK1AdfXV6HtmN/O&#10;oY1GYut4i54ogd8qButr577zYB+LlWVNW1aWVXhn021juu997mLbO52HHCX3JbPtmVhrw3haVxpl&#10;PT/T2iDP89AHWrTHKtbY8J9OdcvUXZ/Jl8N92oNdUX5hf/X/4s8eXWkYa4L6//Z2HuKkFos5rLXI&#10;a73/6elpeF+SqGRr+fXfh7GxMWxDCCGEELIBRweEEEIIIYQQQgghhBBCCCGEEELIA4a/+CeEEEII&#10;IYQQQgghhBBCCCGEEEIeMFT99/AxtVxpmqKqnHZ0OBxiNBoBAG5ublAUBea3XvO4AOwQAJAPc8RO&#10;7FgxZm1bI9WnTm0tQ/+1UP/++eneewGv7DKAEEF5mudO/VnW5Wi1Xre2ixWTaodisFtWCPF8aHtg&#10;jYVMmr8fq6oKRVEEFXGapkGV2D3W18RGXRbbtZ9eCSqEwHpdAACub25wc3MT7ttwNMRwmGMwcCrj&#10;VhRIRwfbjWxoKYA75/Wta4CFEOGvHbepeffaTxwTYLZ8DyBNnBJ7NHJ9+3g8DuOBxcJiuVoGtegg&#10;M03ZkI3eGehRS7IZJ98Q2his1+vQDg4GjeYdQEvnr7WGjqKykjSBtE19stbC1usaYYLqH3B6fR8Z&#10;EMcQJCqBFjqM3589fdI63nyxCCrv1WoVVN7GGFRVhVUdz7RarbBYLILetSzLEO9ijG2p+HVVIaSA&#10;3Kfd7rZrQkDW7YpSLsrAxyRk2SCo5ZMkwWg0DP21UklYTynV0vmnaYK0vv/5YAAh3L7cPp2eXiVu&#10;/Gq0gamaRjLuo6SSSOppqFQSRpvw7Ha1z0pJpGkTN2CMRVWW9c/umfpnDCk/+Zhj38gK+HJarztf&#10;LPDu3Xv383yONE0xHLq+YjgcboydPMZa6EpD1pEJQginngZg5GbkDPn4xPOpVrRS/RzSOjJkNBrh&#10;9OQYFxfuOb9/X4XYtvligbKsQpSTEAh1VdSxJKHvF1/n2PlzsG183rrf9b+DQR7m4NYazOeu7dZ1&#10;u+2fnYrG6He1B935AtXcn5ZKN/FqQjZjBR+f4iNoyqrC2kc5SInpdIJBiJOJInKEBFQ7rsFF0bB+&#10;fs1se08SP3tVt9v+e6UUElVHG+mqFdlzdX2Ni8srAC6iKMuyoPo/OJii0j76rx3FKCGjuWIT/wOw&#10;LSGEEEJIPxwhEEIIIYQQQgghhBBCCCGEEEIIIQ8Y/uKfEEIIIYQQQgghhBBCCCGEEEIIecBQ9V+z&#10;r+J6Hz2wV/15ZK1sPzk+wtOnTwAAy6XTff786pew35cvngMAsix1mr9I6RwrpoQQQQu/SzEd66a2&#10;QeX/l4F/nuGzEEHzOahVql5lulqtNlWB25TQEfEyY+3OWABjDJVhXyl9z9UY09JTdpXx2xTxvkz5&#10;fZZlheVyGXSlaZZiUCuA+8p43EZ9aW3QXVrVXefbt233XlVlhbdv3wEAfn71ChcXF0El/fzZM7x8&#10;+SLSLsuN/ew6F98HdXW/xtrw135fszbWqzx3tWHdMr2v+l8qCSlEo6uOjhHa4Wjfk/E4xLYYY/Gn&#10;P/0JADCb3eDN+Tl++vkVAOD3v/s+1JUkTSAjZaQ2OtIKb0Y9fGl1hxBgU3ncV07jiKNtbZLR2kUc&#10;1dsnSRqUqNYYQDn9vNuPbdVJa+zGuEjV6tUkTUJbqbVGUbTb6bj9FFogHTt99+HBNHxfVRqVrpr6&#10;qU1QeZta3R8+G6eyX9dxTVqbaD8VLCxM/V0c6+Xvkb8/3TYgXiesF9SvwqmJ4dsuGan/VWibpJQY&#10;ZFmIGQGApF4mpIQQCGp9f36AU5q7eyrD/bDWhrbQoN1GuqiF/nGqtRbrwsXfKKlCDIOxFrDteyOl&#10;DOdX7yj+p0k82FfD/yvZZzxgrUVZlkHh++7de/z4498BAMvlEgcHB3j27BkA4Oz0FGndD3SPYbWF&#10;NhopmvFBXJao+f80+GfRjVuK8fe+qiN8JpMJ8jzHvI73ePPmLZbLJQDgl9ev8eLFczx+dAYAGGSD&#10;EJEhIGDFZtsFcL7+IeyaG/ciBNIkwWQyxng8AQCUZYHZbAYAWK8LDAYZFJr2My4Xu3T/8ZiN8+xP&#10;T6ISJHW9stai6sw713UUz/VshuubG7dNonB6eorDOt4mjl2RUrbGFaGf7rynI18n3TGLEKIzD4zi&#10;oxIVyklRlHUUlesbfvrpZ5yfnwNw47/T0xM8fvwIgOv//XwwTRPoKAaJEEIIIeS+cMZBCCGEEEII&#10;IYQQQgghhBBCCCGEPGD4i39CCCGEEEIIIYQQQgghhBBCCCHkAUPV/0cmVlh6HaWwtfY6TYPKeTQa&#10;oShK3N46bdzNzQg3tT70+PgISUf/FtT+2K727/tMJeDDoPXcrAWECArWQTaAECLoYtfrovVcpRAf&#10;pICkjo78WqSSLf1cVVVYrwtI6cpumqSNulSIWhm8XYP/ufDKx49VH/aJWam0xuXVFQBgfnuL9XqN&#10;09NTAMDh4SFGoxES1XTRXi1vjW2p/+NlXq9M1e+nxUS6aiFFc997tPtpmkLXCtjRMEeWZfW6EkVR&#10;BO33fL4I5SVNU/cMa3OsgAh9/33qCtt38rm5b9ve13aaSPMOuHGwV+/63fvxki7KoPWN66nftxAC&#10;SR0LkCYJVrXm11gDaWVQtiaRolVrF4Xj1fNCiFCnrbVOS19vJwbReWsXX1BWLqbJafYltHF9pkAz&#10;dquqEojGct174NcHXPQH4vvaMw/w28bHiO/vxnpCwBjTe3ylJKpKh/M2xkDJpl+P71XYl++T1OZc&#10;xj/LOCJA1/fKP69uJECMMRbGmFY8S5qk9T7l1jLXGzVxR4zRtnW2xazdpfwXQqAoarX09TWur68B&#10;uEiGg4MpTk9PAADDYd7q/+P9Wms3j1/3+XEMDfl1xOr2rsp9F1IIDId5+LwWLvIHcH37bLYCAMxv&#10;51gslqENSpIkqOOBTr+PzfK4razdFa9C7kZKiSRJMBwOQ4xMURRYrdyzs3U0jR/7lVUV2rVYKw/0&#10;tx8cm/12xHVAa7Oh5i9KFy9zc3OD+dxFciRJioODA2QDN1432qC0dQyNSlr7DfGbfKQPio/ZTsZR&#10;S36cBCCMk/zxrLWhvb+5mWE+nwNwfc2jR49wcnwMoJ4DhrGhbo3VgHZUXdzfM6aTEEIIIX1wdEAI&#10;IYQQQgghhBBCCCGEEEIIIYQ8YPiLf0IIIYQQQgghhBBCCCGEEEIIIeQBQ9V/TZ+idx/6dEttrZgO&#10;ClKvjQOAyWSC1WqNxWIJALi+vsHZ2WnYXgjRkvoHtZ9xisc+9X/QjbUu7N6XRH4D7tKKCyFaylmg&#10;UcuWZQlj3c/GWsho3Vi73ncMKkBJjIl0xcZaqHvqJ6UQQYMMuPJnbaOak5FyXshN5fA+SvyPya56&#10;tysm5S5V5y61cKxSttbC1HW0LApcX98AcJr3qiqR504Pe3AwxcFkEu5jrLq2tq36t3Ub4I8hsan+&#10;B1j376KrSLbGbo1MiLXjMABUo96N96FUWzud5zmOjo4AAOv1CkVR4PLyEgBwdnqKQa0V1UZDaLG1&#10;DH6IZpqQh4qPzfLaeF1p2LrvEtIp6tfrIqzr64FfP1afxtEcRVEGjTNKt36smtdRmxtr6KtY5Zqo&#10;jXY2VtQrJaF1ExEgVTvuxvfBSiV3RnX55YlK2prhnrZhW2TArjbFn1/4LrqOJFEQulb/ZzLcG9/G&#10;+XYvTRNIKVHW0VTd/SglYaNIGn8OxrhxhNfbd+dkSaKattVaVFUV4q/c8iTs3++7bz+fgu69vut4&#10;y6XThc9ub1HWmunBIMdoNMZhHfk2Go1a+9rYZ6ev6eLLJLW/nw7/3PvGXEVRhvWUVJhOJwCA8Xgc&#10;4h1WqyXm8zmKwpUBo4fNc66LVN/z5zP9dWxrA+O21K+jauW/pyzdc63KCjrVqKTrC6Rq+ic/Lydf&#10;BvH7FCEN0HTfsNaiLF0/slgsQ5+SJAnyPEcaPXtj/LjC9sZ+bIvkJA+f7lw+/n5jmW1v5xECMEaH&#10;/n+xWETv7CyOjo4wnrhIGNkZG2VZ2oztGOVHCCGEkHvC2SMhhBBCCCGEEEIIIYQQQgghhBDygOEv&#10;/gkhhBBCCCGEEEIIIYQQQgghhJAHzDev+r+vAtLrgL260si2TrmrptRaRNtKPH/2FAAwHo3wn3/8&#10;I/7yl78CAC4uLqASFwnw9MkTHB4ehO3KSkPVmrLhaIj1ahWWCdloQwUELOxWPegufgsdJtmkV8Eq&#10;nLrW6wV9PISuFXRlVQZdeGEtsiyD6tlf37H2VblTJfn1Euv9Y2RHeam2tGvddYF2eZnP56EcZtmg&#10;USV2lHj+OL8l++j5u8uVVLCwkMJrPI2rn5GSuNKubupKQyUKaZICAG7n83D9xhooKXFV6/2vrq7x&#10;yy+/AADW6zWUSvDDD98BAJ48foxJrfwDnFo+aJ4T1WqvW7rfjmLUWBv6DlVvE/S0X3Ed3+faTKRy&#10;BdrlIVZTA+3yrqNn0d1XiFyoVYz++1Hdhhuj8f337hkXRYGrqyu8Pj8Px//u5UsArs231kJJ17Jr&#10;o8PP7gCNVlQIEaJfvBLdL9NGA9ZCKa/BVqH+a6N/8/pHvn62KVHj5fG/cRyVQKPkNaaJjLHWtspr&#10;rJJXUiFJk1Bn0zRBVbnx0ba4DhMpU5u+qlapqqbuhm07Vt84LsBrhIOyXwhY0W4/sixtthWi9SfX&#10;1n7advg+Y/uNdVX73sX/86tkAAAgAElEQVQRM902zqONCbFU3XX9+vFnv66f/8T3Ne7jqko3ZQcW&#10;63URlLnWWoxGro31fW+M77u9gnlXNE84ZyHCONtYIMuyEAuxXhcwthkDxGW+0hWUVK7t9ddYl8fl&#10;aoWyLPHj338CALx7+zZsd3x8jO9evsDp6QkAFwsjhGjdqziGIk2z6PqamJquZjxWUn/Nff7HxkdP&#10;+PuqjQljhS4+YmkbaZri+PgYAHB4eBhU/2VZ4s9//nMox//2r//sfNBwdS2Ln3HUr1tYF3fixzCJ&#10;CuMDY83e9f1rZVc0177jfqMNLCwmkwkODg4BOBX8clnHM85mEFIiH+Zh/RAts6P/Ix+HXe1a3Aa6&#10;ZboVPZOmTR+hS435fAEAOD9/g5sbNz97+vQJzk5PMB438zAfXefHJr5f0Ua35ojdfvSuaEfy8fD3&#10;eld9j+OQun1+3MaGMmYtpFKtKNXQv1sLIWX4HI85pZSwsKjqKImqqrBYLPGn//lnAMDl5WUYU52e&#10;neG7ly/CvH+QDcKxknrckSTRHDAi7pfYxxNCCCGkD44QCCGEEEIIIYQQQgghhBBCCCGEkAcMf/FP&#10;CCGEEEIIIYQQQgghhBBCCCGEPGC+edX/b4HXPiUywXg8AuBUYUdHR1DKqZuKosD11RUAYLlcYjgc&#10;NormSO9UFAVkpOttaax6TGKxYqyrtCJfNjLShTntf61vrjSqWkGa1mVE15/5XMnHpk+V121T4n/b&#10;Onnx4MtkiE/pXEajITYw2oR1u1EGvq5KKVCUFRa1KvT9xQXm83lYbzqd4ujQKUWHeR60kR8bqgAd&#10;sR65i5Cipfvv6pO7627brzWuPHid4yDLMKnVoQcHU6zWKxTrAgDw/v0FDg5cxE9ZllCRPlJJFcYK&#10;la62q0Ot01OGZZEa23204WdCPgX7tvf3jZcSEJGitb1MCgFTN2utcW6P5v8u4jahG/mxbX+xdnjX&#10;Nf0aBfVvwV1zhA89x21tZx8hgiXS9UoAULKlujfGwJhm3OujsZIk+SjRZa7P98ruWudctO9PrAwO&#10;cSvGQkM3bW90Huv1GhcXl7iq53pFUYZ2fTKZYDIZh+uwxmwtb33PpnuP43XY5384+5bdbWNiWcfx&#10;+biP05PjoBN///495vNFKA+Xl1eYTqf1cV3/H9qg6BF6dbSfI3bjfnzkT3we5H4IKaCsRJIo5LnT&#10;+WdZGuba69UaxbAIMR5O/f6w5zoPiV1tWjfqJElUKzamPbY3WBdrAO7dm18vSRL3TKM65vuDWPMf&#10;lmF7lMxDnwN/LXSfQ/c5xfMjH+HkvxdoxiPGmqh/d/8X9i2b4/j4Vf8Od3mzwsXlFWa3MwBunjcc&#10;uvb+8OAAo+EwKP7TNGn1KdvmqrIT4UcIIYQQ0gffBhBCCCGEEEIIIYQQQgghhBBCCCEPGP7inxBC&#10;CCGEEEIIIYQQQgghhBBCCHnAUPW/B9sUS3ctN9ZCKYmqVsEBCFrHPB/gYDoNn2ezGWyt6nt/cYnB&#10;wC0HGuUfAKAChqMhisLpga0xQdx7H71lrKgkvz27lGOxJgxwZSbLsrBOWRaoKqd6TJIEUgjoWjUe&#10;K+3uc3xCumwrR7sUwFprOEOuVyKqB6+Z3XYfGrWvCXreqqpgtEZZb5NGMS1KJXg/u8DFxSUA4M2b&#10;t0ERPZlMcHR0hNHIRcH4iISg+m1M0hu0tJbUut6b+PnKoHK0G5plf2/9910NeB9KSZhI06hUgsl0&#10;AgB4dHaGdVHg7z/+PZzH5aVT/q5Wa+R5HrSyMQICxuigNpedv98UQgQNqVUCJtqH1wD79eJ/qQQm&#10;H5uugvSuMrYthkJKCamkt6vC2va+4iiOvjZw17Jt57arft+ldPbHkZ06totPOSbbt453I026fXcc&#10;MfaptNZ9xzfGQALQ8OMMg6IoUAbluQw67jwfuDmTjdq9D4w38ccXENC6ghH1OFslQePrzqc5lpAC&#10;Sqpwz7XRkHUHPp8v8POrV2EMkCQJ8typfcfjMfJ8EMYSaZJunE/c9wgpWuWLc7qPT/debhvLxlEf&#10;Yd063sdog6IsQntyenqCoiwBONXz5eUFFgsX+fT23Ts8e/YUAJClSWj3PGW9nbEGiVJQqnmFE49H&#10;N7JQyP2Johp8HU3SFOs6mmm1WoV5OODm3rouB1T+fx7i/iKO3PDvR4B6TB5VYyFEeEdXVmWoy1nm&#10;2mLRk6FprYWB2Yhj8+uGeLh6/x8jeoZ8errv4cKzF/v3q1JKJHW7XOkqvKsFgIvLS7x9+y5E/KVp&#10;ivHYzQdPT09D3w+4GCAfDwOgjn7b8SKgxhjz4N+5EEIIIeTjw9EBIYQQQgghhBBCCCGEEEIIIYQQ&#10;8oDhL/4JIYQQQgghhBBCCCGEEEIIIYSQBwxV/zvYpgWNFaBeudj9PixLZEsRlaUZAKeKfP7sKZ7W&#10;Wj8AWK2WAIC//e1HrNdrfP/dSwDA8fExVKT7s8YGxZiOHNCxehLYT/1P/diXQd9zk3W5SkWCwWCA&#10;1WoFAFiv1ygKp3wcZAMIIVrlY5fWlRpQsg/7lh0RFMquHfKKRa+ak0p+cdq5XREG94nJsMZfs0Wd&#10;2BL6AlOrJYUU4eeiWOLHH/+OP//lrwCAi4v3Qe3/3Xcv8eLFcxwdHQJolJVBUS2b/sVYu/Uv9qyx&#10;gLpDQ+11pF/Yc/mtiNvH+yhZ/f33zziOAujup/vZl4EsS3FyfAQAGGQZkjTBu7fvAABXV1eh/D1/&#10;/gxpmmIwcOMFKWXoI6zL0mhfT11shVdTR3ExRkTa047ymv0B+ZyITjmOowHi9lhKiTRNozbXBL26&#10;hYXRBrKOVZFCBCW8Z1/Ff3e9btzHLvx+TGd/X6L2eVv8gqy1xH3EOvNfqy42nWP2nZuUsnVMY234&#10;XFUVlqsVimINAFCJCqr/wWDQ2s+HavA3yyYg0JRHo9v3I15f60YBXpRVOM+ffv65nt+5sfzJySme&#10;P38GwLX50+k0KP59TEx8n7pxM9vON+Zb7ec/Fvvcv7is+vLmxwu+TRuOXPl88fwZxuMxAKfuv7q6&#10;wvX1ddjXo0ePAABHhwc4mE6RD912AiJo/4UULm7Cjw8jtbmHc/tfh1JJiBA5PTkBAFxcXOD8zRsA&#10;wPXNDcaTMaq6rmfYjOYgnx8f2+X7GaUUTB3RUJUVVqt1qH+3s9vw3mU6nSDPB0hT91ylkhttbIjX&#10;sO6dXFjeqXqsi5+XVl8OAW/wj8ebu56Rj3bo7LTe3+bYwr+r8+OGm5sbAMCf//xXnJ+fY7l073qf&#10;PHmCly9fAAC+e/kCw9EwlFP/jg9w0UbbxqJf6hiTEEIIIV8WfCNACCGEEEIIIYQQQgghhBBCCCGE&#10;PGD4i39CCCGEEEIIIYQQQgghhBBCCCHkAUPV/0dgQ/EfKaOqSreWeV2TkgrjyRhnp6cAnBrq8sKp&#10;pK6vr5CmKY4Onfb56OgQAirsQ2vdaCwjDWFX40u92JfPLvVoeLbWYjAYBD1YUZRBK2msaenKCPlQ&#10;PlTfayMFrzYGFk15VPLLUv3v0vzv+q67XAjRam398izNYK1FWRb+gKhqJfViucSbt++wWCwAuMiO&#10;szOndT04OMDhwQES1XTJabq7e96mr+5+z37g/oSIheje+b67u2yXZtFrGG1P3I+aShweHAQ1tVIS&#10;67VTQl9cXODk5BgT45TASZJASTcGSLMUVdmopGPNtNGuP9CmPe4g5HPxMdofr/rXvp/RulFrw/Vb&#10;ulavJ4lqjmnaWvRuXAewvR3tqlW31fO+64vnBEY2f2H9pY/TNlTGkWr/YzzHvnu9S/sfH7t1T41B&#10;URRY1e1lohLkdTuaZduV233K//i6ukrg0I5KVx7isUwcraZkU+YsLKxt9mutwXLl2/VLVFUZYiqm&#10;B9Ogdj+YTqGkasV2ddkWiwBQ6f8lIYQI5bAoSjdGrstDmmaYTicAgLPTUwwGA8zncwDAfL4I2vFB&#10;lmEyGTs1NVx8hKrHh147Hs8D4ctxPR74kHgL0sZH7k0mbhw2HA5R1grum9kMZ+vT1rqhjbojbot8&#10;XIwxG+1fK3JHm9YYPIwDhIC1BouFf7dSYDgcAgDGoxGSJAnxGj5es9l/R/2O/ngZ8uUihdx4b+rL&#10;kYBoIgy1cWb/6PmGdrUT8xO/j6u0htYVZrNbAMDt7S2KooCt93t2dorTUxcjMh6PoCsNWc/7lVJs&#10;uwkhhBDy0eCbAkIIIYQQQgghhBBCCCGEEEIIIeQBw1/8E0IIIYQQQgghhBBCCCGEEEIIIQ8Yqv53&#10;0Kf77cMrQfuU/0nS6Jq0MTC60YMpqXB25lRxZVliXesgZ7MZrq+v8fr8HADw+PEjZFOnB5ZKQikV&#10;VJF9Cur4+HeporYpL8lvS/dZtT5bi+Ewx/V1rQ+rqvD8veLW60GpBiMfm11lKuhs67bPaA1rmrIr&#10;pcRDLZL+GrrtoleveqQUrXW10UEJaI1FUbh2/fr6Bu/fv8d8fltvp/D06VMATvk3nU7DPo01QRPf&#10;x119EulHStkowvfQcfbdf79dvGxXPyqEQJKosMyvmyQpDg8P8Pz5MwBOA6m1U/hfXFzi1atfwvhg&#10;OMzDaE2vNaSUrbrX0pBa2xtD0Qf7fPK5iUvrtjGrlAKJUkFnbYwJMVrddrpbpuN6amR7nC6F2GhL&#10;74ru2LZOX5tsrd3oLz4n9xkffu62IY4ZANw8S1gRlhVFgWLtInXyPEc2qCNUVNKKG4qV/L/mXJSM&#10;5nK6HaVirGmdr5ACVVlH/CyWuLy8BADM57coywpZ5mIJTk9OcFarfkfDYev5aG024ibuOscYqv8/&#10;L2Xl+vI+DblvEybTCQ4PD2DqSImiKPD6tZv3J0mC6XSC0WgEwDV9vhz7eC2vorZx2euop8mvQ0qF&#10;JHGDr8FgEOrZ7e0tirIIEUzA528zvzX8s/D1y3+On4MUAukg631nphIFYywWCxe1UVUlpPKxDrlT&#10;wfsxB9p17K73a6yDXw5x7ImL4umPQZFShrY5Xq+P7viimY+Z8M6jKAosl0u8ffcOAHB1dYXVaoXx&#10;2JWxp0+e4NHZGQCEiAlPHPljrd2IrQrnzHJGCCGEkD3gmwFCCCGEEEIIIYQQQgghhBBCCCHkAcNf&#10;/BNCCCGEEEIIIYQQQgghhBBCCCEPGKr+96CrUjJb/lxCSAG0bYstXWOs+XfqX4Vntep5NBwGndy/&#10;//t/w7t377BcLgEAZ6en0E+cpmwymaAsy7BuopKg++tVCm7RQFFD9mUQa8VaWIvYkT4ajYL6a7ks&#10;UNUaSWtr7aNX0Ea76FPPxstZBoinryxsKx+x/s5YW5c/3wbV5bBu84SQX0U5i3XBFrW+Obqu9drp&#10;/I01sBZOSw3gdj4P6taffv4Z5+evg9Lv5OQYv//dDwCA09MTjEaN6lcJt73Wm+rKXepoIcWGvppx&#10;Ltu5S/e/q//ctl28TNVKfr+fbps8Ho3xww/fA3CayVevfgEAnJ+/xs3NDX5Xl4+jw0Mc1FEQ1lpY&#10;09Q5JSWE8vVNAD2K577r6IskYPkgn5u+MiiEi7gSQemrQ4SKsW0Nu1u/rg89atTud93xfV/ES7fe&#10;7h3/pdtK2Thq5Eshvt6+NsEv27bdPvjt+6IVPPsoa/1+tNZYr4ugb86yFFmaAthscz9U82+saV2/&#10;Uio8O60rKNVMn40xjUq6Hiu8f38BAPj51aswBri+vsZwOMSjR48AAN+9fIGjo0N3/VK2NO3dctqN&#10;/rnr/nc12OR++Loa19d976W1Fmk9R7emHiPXYzmpJLLMxVI8e/IY//av/4q//u1HAMCrVz/j9evX&#10;AFz8nwBCTNBgkEPWc8CyKt3w05eBTllolX/26R+EsQYCAkpJF7UEYDqZhFs9u7nBzc0sxDNprcLz&#10;Ib8Nu+qjbyu7Y2+JKBZIW6zXa8znXvVfIR+4Zz0Zj5Ekzfu1uL2VQkJI0YreuEsNT748utr/eG5t&#10;jAnRUkKKdrxa/JyFn5M170D8+4/X5+f4+edXoU1fr9c4OJji++/dnO/Fi+eYTJz2P63HL+H41sJG&#10;74z3jY1if08IIYSQPjhCIIQQQgghhBBCCCGEEEIIIYQQQh4w/MU/IYQQQgghhBBCCCGEEEIIIYQQ&#10;8oCh6v8D2KWkNBJB9+/0kDIoxrpqxrKskA8GbrvpBI9r/WOWZSjLMqhM372/CCq/LEsxGORNbICK&#10;duiPs0Uf/zUot78VrEWQegkpMRgMIESteSyrSPW/qZaLVarWRMpv2WhW99GqErKNVhmLFMFd3eFD&#10;K2Z9elRrLaxoKwFjpJRNPasTOrwe8vr6Bq/P3wAALq+uIIQMqv+jo2Ocnp4AAPLBAIlKWppf09X8&#10;+XMzdquu+q76LYSgCnBP+p4z0CiU9+1Pq0oHBawUAqbeThv3vVf4P3n8GKvVCgBweXmB29sZLi8v&#10;AQBX19ch3ifPBy3lY9s6KVr9vrW29bz7lnNcQL50hBBQUoZ2zVqgKEoAgK40VKZCFFJbySvan9FW&#10;psfxFt160I2+6Gt3P4Su7r/brnxOuvfG82u14ftuf1db5LevtEZZFuFzkiRQdbyOf26yHi93db77&#10;Yq2Fkm6fpp7U+X5dGwOl2uv7mCMhLIyxuJndAADevHmL6+trAG5uNxwOcXJyDMBFt/nnL4WEUjJ8&#10;1h+pPPRFwJGGj3F/+uquj36w1sIYE8pnmiRhbJdlAxweHuDp0ycAgNntDG/OXSzEbDbDm7fvwhjx&#10;+FhBRWUjUVGbBxHKpu/Tt8bIkb0Jeu262ciyDLJuExaLBVardWv8xXn1l4eUElrr8GyUUmGeVJVV&#10;/a7NjSWEaGI4ssHA9SVms/74OtWtY30qeEZufDl0n0/3OQnRtKNxxVZSQSmFqo71sMY0+4jGpIAr&#10;C/O5i2m9uLjEmzdvsVq5d7l5nmM6PcCjszP3uZ73u33a0J574rge24n6ieEcjhBCCCF3wbcBhBBC&#10;CCGEEEIIIYQQQgghhBBCyAOGv/gnhBBCCCGEEEIIIYQQQgghhBBCHjDfrOp/l673LiVXrLmWQmyo&#10;1bsaKV055Z9KGjek1gZpmqAsnTpqkGVB//j48SP88otGWTr92E8//wTUKrE0TfH7330f1MFVVSJN&#10;s3BN1tpGQ9ZRlcbXK9DWWsW6biUVLGxLX/gxVFJ95/Nr1nvI+Gv0919JFX422imgQ/nRGvlgACm9&#10;Usw0GtBa6xirvmMdmOn8ac82Vdgu3SVVoV8HJtLTeVoa5I6CuEtfnXR6OtXTPkSaYLSVwbEe0e8z&#10;6I5rPaq4R3nb1c51z1sKCW20XwDp9cCRKrW7/Yby2VoYozHIcwBAURRBAS2tDBpiAPjr337E5eUF&#10;AOD89WtMp1OcnJ4CAF68eBbUrV7jntR9RFlWrn2un4dKVEs5GSusbUtJKHs1k2E71uOAa3/b7WW3&#10;Pnwofj9SSqRpEp6Jse0oDGsMxuNxWHdZq/5/+uknzOcLvH/vys67d++RpikAIEmOkec5ZP13m9YY&#10;6FpBCSGQqKRVlqVoysRmFEe7nmxTYvdFAtxHYfoh4yzycOlTqO5Dt91txunu/5K6DgAIcUdCuvW0&#10;buKwlGq31zGqU6+39RUxUghA7Yj42rZdPU6Px3Lde/ElKP6BOk7hjue0z73atZ0QArB2I4Iq3qe/&#10;l2mSBF06gI12uqqq0O4NBoOWWj3u56WU7eNvOffuc1GyGdcooYKyHWjmT3F7mdRjibKqsFwuce4j&#10;fi4vMZvNAACHh4c4OzvDk8ePATT9fnz8si7XRptQfvquP6Y7dmOEy/7s6ue7y/atq3HZ6D6LoijD&#10;OK8oShwdHqKqy+7V1SOcv34NAJjP53j16hUeP3YRgEmSYDCoNeSZawf9eFmppIm2ENbFn6TN2Dam&#10;r//vm+v7a+gbE/SVr11j8N+a7vnFEUd94/k+/P1EghDNIKUMz269XqMoCxT1WD/LshDn4O/nrrE4&#10;+Xh06+VGW65UaFd1UbaU6m6+5t61uSgWN6/z71u8ir3SVROnWZcBP84O9chutg9siz893Xp219jE&#10;t+utmEJrQ6RPvaNWW1jpKrQJpSnDz2ni5neFdu1AVVW4qqN9Xr8+x83NdXjP+/LlSzx9+iS86xVC&#10;hHFLaDv8XFE3792EFDCVaUX5bRuL8X0dIYQQQvrg6IAQQgghhBBCCCGEEEIIIYQQQgh5wPAX/4QQ&#10;QgghhBBCCCGEEEIIIYQQQsgD5ptV/f9aYu1irFnvsi0WIGiGayWTUgkmE6f8/V/+y7/h5OQEf/vb&#10;jwCA8/NzzG/nAICrq2scHR4EPfAwH6CsnKZMStnS+hprtqp8LazT38Xn53XbdnsMgt+PZ5fC7ENV&#10;vt+iArh1zR2NlxQSgzwPkQ7WWqxqJfS6KDAyJugHEalS+4hVYftylwKefNn4et2ng43ZV/Mfly+l&#10;JIy1QZ/s//X7MsY07YnX62Gz/Qg6Udnoy6OVdrYz9ymb2jSq5ThOwNjNGIQYJVUTEVBTFEW4hqBy&#10;NgbX19c4f/MWAPAf//EfWC4X9XoS//Iv/4zvXr4EAJyenmA0GrXODa4pD/W5N17B9x1+O91cf6yw&#10;7G4fq7MBav/72slYa7utXN2nf/J6Ud/eSiFgIn20kgpKueOkicIP338HwKn9f/zxRywWrt//j//4&#10;T7x9+w4A8OLFc/zLP/8h6H7dObl/pXSRFf7cE5W04n+619FVq2/TR/Zp/u9zH77FPv1b5j5q223x&#10;EvF3QggkiQqqa2ttaFeXyxXG41Fo+9brohkP7The37l+aMzU1gilHVEiD50P0f5bfz9UfzTVrmNo&#10;Y0I7VpUVVut1aPeSJAmqXMCNH/wyK7bHlOw6d200lGwrneOxlLUWVa3wNdagKFznfXl5iVe/vMZ/&#10;/ucfAQBFscZo5OZr//iP/4Df/+4HHB0dAgBGw1FQ/RpjUHcXvcT3qtt298U47apX5NNTVVFMRTzW&#10;jMYVvg8/OT4CAIz+1/+Cm5sbAMC7d+8wm83wxz/+CYBT/y8WSwDAP/3jP0AbHSIClEqaWAqpUJVV&#10;0JcLuXv8fFcsSzcm477bddf9HPSNf2L6zrUvGiAf5sjzIQAX27KYL0K9F5NG2929Z9uef/fzXWNy&#10;zsMb4nvVF8kR3oPVP/u5aaldFAsArNZrzG/n4b4eHR3i8NC1zWmatsbSsLbOHPIfOf79UuiO4WK2&#10;zaG768cxhH3rG61hhI/mlEiSNGxX6QpXV07vf31zgx9//AkA8Pr1a1RViYMDV6b+4fe/w8uXL0Kc&#10;RJqm0fsI14b6kmyFaCIEhYCV2+f2hBBCCCF38W2/+SeEEEIIIYQQQgghhBBCCCGEEEIeOPzFPyGE&#10;EEIIIYQQQgghhBBCCCGEEPKA+WZV/3dpr7u01Ou71pMCiGxsRkfKMWthai2zNrqla5RSQlj388nJ&#10;Ccqywm2t97+8vAz7uLq6wvmbtzg+dnq59NFZ0FFaYWGwWwUX6x/vo+dsXeMOpV/3e+qo+rlTPwYB&#10;bx0Twqm/Za39MsairBWjQriyo3dp2k20X9n/rO5SDH7rWvCvhbjd21cBG7df4bu6TBnp2jivQJRK&#10;1fU+0lcK2Xu8uH3w/4ZytqO87WpT9rmmoNaDCArfrjo3Xs+p9Zt2XEkFqwRMrfWElKFdv7q+xi+v&#10;z/HLL78AANbrdYjoyPMBHj9+hIODKQAE3R8AqERBGtlof61EWZZN2242r/muaBlPrAeOr+tbpE+J&#10;3EdfeQj7uENP7dcB3HOL21yt28eXUoYyr43AeOyiHx49OsPsdgbUutnb21lYbzweYTab4fDwAACQ&#10;KLXRrjf10/Qq/WP6rjPUR9GOw/DLdt2fvn3GY61vufx9C3THfa2yB9HSLsfr7WzXIaCUQpIkYZ9B&#10;ba3aWv+Nsrdjv331eJeieltU0rYyLe9YHh/jodULGcX63KX13jaHUJ2yEscGdbc3UaSNhYWudNCZ&#10;x6rz+gBN/gkQFL59yu9d5y5D9JBT/dpmo3p5va2RuLi4BAC8+uUXvH37DqaOBsrzISaTCQDg0dkZ&#10;jo4OMcgG4XhdLXg8JpKd6J64/O2KYtmnjyL350PmQVJKKCVDJJOf+wNuPqaUwmQ8Ces/efI4rLdc&#10;LnB97RTSWZYhTdOwTpqmoa5oo5v6qA2SNNla5/q+j5d1x+R92CimsPt938+/FR/Shu4zHvL1PEtT&#10;ZJkbz8NaFMUaVZ3PIaQI8Q5J4uZBfffIz8E+pN3nPPz+WGuhdROH2L3fZVlCa/cMB3mOPG/mZWGO&#10;BxcN14pXse13Lt169K2xb3m+a+6wL79mH/H7hm4/uu06pFIh2ifeR1WVKMoKl7Xq/82bN7i4eF+v&#10;Y5DnwxAfcXR8hPFoFNqTuD5bY1uxRN053bZ3d4QQQggh+8BZBCGEEEIIIYQQQgghhBBCCCGEEPKA&#10;4S/+CSGEEEIIIYQQQgghhBBCCCGEkAfMN6v6vw/7qu39X1GY+gcBAWv6lXgCYmM/Xh2VDwY4PT0J&#10;GsuffvoJy+UCADCbzfDnP/8Fv/vdDwCAYZ7j0dmZO641LX211/T26ayFEC3taqz467vGbdpAr6zb&#10;phLeptHcpRf+FukqSIUQiL9SUgW9KIBQNoC7FWD7KMKMMRvlNNYzUzH4dbAt3uS+9dGXKWv6td99&#10;m+5S/HW/V1I1ylHYO9unWN/v1+9DSRXqWqxq7JZva224V35ZaPO89r/+XFUVTK1Wf//+Au/fv8f5&#10;+ZuwL6/5PT09xdHhYdBVx/uUQsBIQNpGLRxr1vuuNah8ldhQUO/SW3/rhPu3xzp9yKgP7cPGmuXo&#10;2cTLPbHydZjnWK3XAICT4yOs189DWfnp73/HfO6if376+Wc8efI4KM6n00lQR/sxgJBN/xzrK+My&#10;1ae93nYPunWqq8i8i/vEAgDf9ljgayNu9+8qc9vw4yEfmwIgqLOtNdCVRiXbmmV/7H3OLxxjB3E9&#10;/pgq9U+t+P9Y9bSL6cRL7TpOt3/qWzfEo9T/llXVWt5qN7WB1joomtM0gYq0+FJKWNHsb1sE2l2a&#10;/7Iq/UIXY4Sm7Tef+D0AACAASURBVC+KImi+LSx+ef0aAPD6/ByXF5ehfZ5MJjg9PQUAHB8fhfge&#10;f8zuuMaPN5SSG33HroiJuMxT8//56cY0hO9Fowz3UYBN5J/Cs6dPALhx5XKxxOWli5C4vLxEWRYA&#10;gBcvnmMyHmM6GQNoRwqVZYksy1DU66pEtcYAu6L7pJBb2+hdy/q4a37xubjv2MJaCxHVyTRzcQvZ&#10;IIMxNozZrNmM7ehjV9wU5+H70+1/4hg7F8/W9DlCilYcor/9ZVnVz889rzzPkdVxGiESrzP/8/uP&#10;//2SyvfnYt978KH36j7b3RVPum2b7jghrs9xpJGQzXvWoihxO5+HeL/Xr19jNpsBcOPVyWSCszPX&#10;/x9MpyGuxe/Hx7L5MqvidwJRzOK2Pn1b/BQhhBBCSAxnEYQQQgghhBBCCCGEEEIIIYQQQsgDhr/4&#10;J4QQQgghhBBCCCGEEEIIIYQQQh4wVP3X9Gm8+vRQd6nWjDFB1QQAMpHQ2ilIlVLQwv1srIQUItKV&#10;RhpdJTGdTjAaDQEAs9tbvHv3DgDw97//hB9//BG3t04ldX7+Bv/H//6/AQBGoxHG41Fz/tJpI63+&#10;ALVdHQXg70OszWydb628js9/m8bu1+jQdik5Hypiz/smlUKWpUH7rJTEauX0gut1AaMN0jTZuo9Y&#10;F7pLB7ZL3erLMHl4fEjd6Vuvt+yozTIcr2atRVWXnVQbSCWDbtwiUmOi0egDaCn3uu3xnTEkEN7c&#10;2Kvv1aYpy7H6PCj862N4BZ9UEsaaoOitqrKljZzNbvH3n34GAPz3//7/YrVaYl3rP1+8eIGXL18A&#10;AJ49fYKT4+NQj5M0QVr/7OtXkqj6s0GeDzZ0x+6cN++D6jzjbfX8W1dSxv13t73bdzutdVuP29ln&#10;3K4rpYCo7Yx11F7z6J99WVahjD198gSHh4c4qxXRy8USFxcXAIDrqyv8+7//N5ydPQIAfPfyBb77&#10;zpWxJEmQJEnYjz+XUK+ieAvrVaa1ktqVm7bWNMRiaB30qFJJKKla9ajLffror6U/J4779DFxXdml&#10;5xcCSJTCuFZbL+ZzLBYu/mq1WkMpFdTaXf25xGb0SV/7uM95b2tXv1St9X351HXxrggaKQTKsunz&#10;ggK9frb+/IqyqPtYtzxNU4ioL49jzNDR6UOIVlnbNp5IVDM99u1iURThvOaLBeZzVwbP37zB//gf&#10;/x8AYLVawhiLP/zhnwAAP3z/PU5PTwAAhwdTJEmKrNaFSylRFGXrXOJorvv0474fuk+/Rj4dstMO&#10;+b6/+3x1HVsBuPKR1XO56XSKs7Mz/Nf/+n8CANbrdYiW+L/+7/8HTx4/xvNnzwAATx4/Cv2xMRbK&#10;aKhkS6REFFO1sayHbTEtJp4T1nVqn5i/T8WudvdDxiOt/imM5xKMRyMAwGCQQ2uN+a2LYKp0hUGW&#10;tfa1LVptF5yH70f3/Ul8b0ynP5ZAq19ZF25+9v79Ba6urpHVz+3k+Di8d1NStcbLQPQsRP/7m4fc&#10;9/9aPvTaP/b7wr72rPueAT277ovdid+BKqmacUBZ4Pr6BgBwcXmFt2/f4o9//BMA4ObmBoeHhwCA&#10;f/7nP+Dp0yc4PXH9/3Q6CVEsAJAmSZjj73pPu+u9XRwJQAghhBCyDf4X/4QQQgghhBBCCCGEEEII&#10;IYQQQsgDhr/4J4QQQgghhBBCCCGEEEIIIYQQQh4w37TqX0oZtGrxzx+i+N+1nlJq42dhDKSUqCqv&#10;5zNBK+YVY35fjx89Cgqq29tbvH59HlTvr169wpMnj+v1zpCmKWStErTGtnR/Mdbalu4q1loFTTY6&#10;Wv+eda3arde7jwK1qwbctv7XpP3fR2cmhUSSJEEz5sqqKzf+Hnv1eJ8SrO+7rqbuLn06ebjs8yw/&#10;9HmbHq2elE2bo3WjzzfWQHb+1mxbrIpXpvct89vF6lIbrbtNN+r3G85TyJYe10TnKpUMbaexBlVZ&#10;IU2dnldICas1ZrNbAMDr1+chiuX6+goAkGUDAMCTJ49xcnwMADiuNf++DzDahB7YWAslm/PR2sAY&#10;sxEFsO1+xNy1fN++7GvnQ++DEGLrtn265e7ziHX/RgJoGXMbtXWeD3B8fAQAODs7RVHrSZfLFWaz&#10;WYgJStMUZ2cuEmA0HMJai6QuY0olrdgKp72uj21NK+oCQNAFK6lcTJBfWbXr6sfqHz5FLBD58viQ&#10;srMx7pQS+cC1q/PbOaqqDPsE6vYUgOqpm7uU6fuezy7d6q7zJs29M9Y2bVGNV5/7dfYpK7qeN/ln&#10;7/tJTxwjhLgdq7Xdfq997Yz/rqzLlz9HbXSILRJC4ObmBu/eu/iV8/NzLJdLAG6ONxoN8OjsDABw&#10;eHSIw4MDAECSpK1rdOvLcG9UdK5VpUOE113E/VE8l+0uI789Iir7AFrl30j3/H3E02q9hqz77uFw&#10;iLPTEzyrdf5XV5e4vXVjzvfv3gO2iQk6Pj6EMq6sDLIM1phQ1nyfHsbTsh2JYaxpnVOoEp26IVov&#10;DIC+mvnQI0+2tTdhGCRl0HQnSQKtNYr/n7077W5cx9ME/wAgJXl3hB0Rd8+1uruquub7f4GZObOd&#10;eVGnq6aqMiuXzrvEYkd4tyQCmBckQBACKVKWF9nPL8/Ja1sUSZEgANLh5z+f+fe65zldpfdW3R/T&#10;UcKLSuE1FpbUCO9Ty/6x/Prq+ho3N9f+3m6U5/78xs+/+jwj6ZrPvrR5QdhfxGVCGsslxv2hFo5t&#10;VNon3FZbec3kc4Zqv7XRjdIm8/kcJ9XY//HTJ7x//8HPR3d2trG3twcAePfuHY6PjrC1VZaPEBDI&#10;8gyTSTmPvb2d1n2FEJDBvaUxxj8tWdb2ZPTcg4iIiCjGJwJEREREREREREREREREREQbjL/4JyIi&#10;IiIiIiIiIiIiIiIi2mDPOurfGDMo5vC+IhFT5QTcz8PIJhe7qzIFPdOw1bIHB/s+0s8Yg+vrG1xf&#10;XwEArq8L/OUvf218hsPDw+obA6HraL+uWKswlkuIKv7P2tb3xdFdjRjA+ocra8R1J1bktr+p8VbW&#10;WgiI5nGMIshc6QcJCSGlL+EgRB1V56LNXcytTJR2MI021oxVa+xPS0R6V9kF2jxDIwdd+2mLmQxj&#10;911ZCleKoigK364FxEKJEb+OAddzXEIkfi1cT3yNxV+7/tiijIZ0fU04FhitYazBfF5HS09vp/j5&#10;l18AAB8/fsKPP/5YLmsMRqORj2j/+quv8Pp1GfU/GY/9dgBACen7dWssrKj3J4yDj0kpW6P/4zGM&#10;kb/r1+c4xtHLjjHGR/THbBRHCpSxkQDw/fff+fP86eQEP//0s28DHz68x8e3bwCUJQF2trdhfIR/&#10;AaWCaZ4QPvlSGtlo82Hkr5VRmR6Ixtivje68VvuWjlnHuMKx6elJlYfqs2zrHESIMr46r6PS5/MC&#10;QHlNFUWBeRW5LJXsjERemPsOaD99xs6n1h7va3+6znH8WjgHFbIuPRLGMTthaTQ/PhvbiOnVQSmg&#10;cj2ytTRQY78SP4uXC8sCuHm20aZRPmA2neL9h4/45f17AMDn08/IqnID29tbODo+9uVXdnd2IIPx&#10;fDIZ+881Lwo/dxdCALL5+ZfhmP50tV134TgvrACUhA3mBOMqanw2m0EphX/8x78HAPzlL3/Ff/zH&#10;fwAArq4uYYzBdFr2eW/fvMGbN2Vpia3JGHk+wmxWvqYytTBnds8ahGhm9gtZR01LIVv7ZthmyYC2&#10;z7nsWKxT1xyjrW9aNoepy4X4H/rrM8uyRrx/WXKv/DqzamFdffY1tQ/1vRXjvGPx8XCnySSaZqqv&#10;1FrDGOtLbdhgna7cXHgvGd679n0u0lWy7jnrivdvLJd4FgUMO14L15cQzbj/YN0W6RKk7h4nLE2o&#10;g2tbCOHLelxeXuHktIz6/3RygrOzM19aZXt7G2+r+7GDg33s7Gz7/rYoirJsUHXvFpZidXMhP+fp&#10;eEa37NiEz5yJiIiIAP7FPxERERERERERERERERER0UbjL/6JiIiIiIiIiIiIiIiIiIg22LOO+u/j&#10;IaKQ2mJ/w+/jWCcpJFDFQx4eHGBnu4z8/fqrdxBC4MPHjwCAjx8+4q9/LaP+T04+4eDgEH//9/8N&#10;AHB89Bq7uzsY5SO/XiHrqKgwyi+M5XIxVG7flKzjqFycnY/qdIlTHRFUbdFdDx0F+BS5mOU4Fi2M&#10;I7PCIs8yH3MrhPCxtkVRxt3meXkpd0WsxlIlAJL7+ELPzXPVFcnbJdWWlJTQoo4HVZlqRNHP5zNo&#10;HztXR4rH++FiFV0kXhypGO+/FHW0r4vXDF9PlgextuzzqmvNGFOXIZASmcoW9sm9pixwdn4OoPzv&#10;+/cf8C//8q8AgJuba/++X/3q1/jqq3c+dvWH774L9quMcXVR72qU+ePkoiZdbOholDfi/BtRyaYZ&#10;Fd81hsXlZV6y+DgsG/uHlgrq2mZqPUKKMr7VlX6QErNZWU5ilOcoCu3H3l//8APeHJdt6v2Hj1BS&#10;4eLiAgDw008/4erqGgBwdPQav/rVr3zU5N7uDra3lW/nUil/jVkZRZVa24je1kYHMdTle4E68nRI&#10;JGcyWvsutYACfSNF6eH0KQPRVbIl9R4pFfb39gAAJycnmE2nAIDb2ykmk7EvaaGk7Ix9jsWlOFLc&#10;Mqv2pW3b2OQ5cN/9Tc0bwn4mnnuGrwlb9Y1KQuu6FMlsNkNRzP39h5LSl8dxsfp+/A7ie/uUeajj&#10;vSUyJfz2Li4u8enTCQDg519+wR/+8AdfbsJai1//+tcAgO+++xZvjo98f53nuT//4/EIWms/B2jE&#10;98pyP31ZN2uhekb6xsL1rmMco+HCPqOce1ZlpIJ4Z3dtuPa5vbWFy8tLAMDOzg4m44m/99/Z3sZX&#10;794BAP7X/+1/hzHGzwH+j//z//KlJY6Pj/EPf//fMBmP/bqtMX4eDtRR/1I1+0prLAyq5WT93nI9&#10;0efrKEcVl+p7SmP0oAjxKN5dKYlxdVwnkwlub298SYX5vMB4XD5rMdX5TpXhcvc6bWNUPGfftHHh&#10;MSyMz1HZRCkEVPWMZDqd+XM2m80wn8/9s5XxeOxLtkgpoaRqlINzBMp73t7zlyd2DWya1HFuuy58&#10;ZH/HulyfhuCZg5QSUkl/z2O08c8qdKHx6eQEn07KeP+TkxP84Q9/BADM53OMx2P87ne/AwB8//23&#10;eP2qLO/36vAAo9EYhS789vM89/1+nmWN+/zwszaezwHQ2vjnBERERERD8WkAERERERERERERERER&#10;ERHRBuMv/omIiIiIiIiIiIiIiIiIiDbYs47634R4QxdPqbXxkU95nsFUsVMAUMwLHy+X5Rm++ebr&#10;egXW4vb2FgBwc3MLrU/w4cMHAIDRGrP5HG+r2GkAkKaKRIMpoyWrQCwBsRCZ7SPOhPWRw0IIIIho&#10;FUIAQaRdGLPt4upbI7lafh6/5zlGpCmpoI1uxN6Kqr0KIWC09uUTXDRgGI0sXFyzLd/rIsJVFL/Y&#10;FeGvNuD6oMfn2lAqstdGUaWZUlBKwhj387ochYjaWyrm2F3rQ0oQpEoXuIi+8HWjDWQmGz+fV/uW&#10;CYE8z3x0LwBoXe/3ze2tj/n9+OkTPn/+jPMq+j/PM2xtVaVYvv4KR69f4/joqHotb8QFFoX2/brW&#10;eqEPdFF+7pp3fXB8rQ6J/9yEcfAhDD0O6zhuLrY1jPxXqmyjWhtAica5VdX517pZDiPPc0wmEwDA&#10;m+MjvH37xsdcz+dzH/krhIAQdRyte6/bhtEaKq/amDVQUmFezP2y4XgU/hcIomlFXTYDWH7NLsRr&#10;N8ax9jnAcxz3Xxo3lwvPeSMyN4pDdj9L0UZje2urXAbCR1f78cWXfjGtc5tU6ZM+8f13LZfS9v7n&#10;GOMcH+PwTHSVnoqF51DrMi7djaVFUVQ/q7YRzDnK9ypkVekHrbWPL6/nKXWc86wqm6Wkwnw+Rx6U&#10;1LqtyklMp7f45f0HfKxKrJ2efsbl5RUmkzr2+/vvy7I+x0ev8erVK2RVtLQQwo/586LonJO75QEs&#10;jfl3+09PW1xmQif6AvfadDpDlpXtT7t7umpOsLe356Pkv/76K1xeXvlx/+Li3PeD2hi8e/sWh4f7&#10;AIDtrW0IUc8ztDEoqmcNylpIVT9rsNZ2tqlGZSBjwkR1SCX9dQUgGZEeHo/4s8evd/WNqWXW0ZfG&#10;9xLGmoUxSlUlj0bjEabTqb/31rqAteW5S13j8Rjg1hmXgWFprn7iciahxthhDKSo5wvhfVU5jmiM&#10;qusqU6oxB9ZGN+cuwRy4y0KbfgFz2bbnfqkyB23R/W0lEZZd2+H63DXrSCkXSmq6tqCU8nMKa2xZ&#10;lsWVAtTG96mXl1f45f0HnFRR/6enp/75QJ7nODg4wFdflWVYjl6/xtbWxO14eS+P+lqXQvh50HQ6&#10;a5T6cSVCYiYqw5b6/KmyIkREREQOZwdEREREREREREREREREREQbjL/4JyIiIiIiIiIiIiIiIiIi&#10;2mDPOur/qTPG+EjfMKpKG+Oj94AynsrF8CupcLC3h/yH8tSNx2OcnpbxU9fX17i9neIvf/mr//7i&#10;8hIH+2Xk32iU+8hLZSW00bBVPKaQzbh+t39AGelXBNF6Uiko5eK/mxFrd4noHRLvvel8VKHLjOtI&#10;MrOmjE6zwbF2X0spqvjo9L/hiaNVl8WM0ssx9HpLRf67CF4X+51lGbIs8+2zKIq1R1f6PqbaDaNN&#10;I4JUKOX3Bwj6M2kwn899dKoU0pcwMdpgOpsFfV4dKzy7neLi4gI//fwzAODTyQnOz86RV1G+29vb&#10;+PrrrwDAR6y6SGopJSTqGNXnGO1Mw5hGLKWFdbH+UZSjDUrqAPDtbWsywTfffO0jZwHgf/7PvwEA&#10;zs/PobX2kcDffPMNJuMx9nZ3AACzeeHjeUejEbTWQaw//L6oTEFAQOaL40pZ3mdx7G+83iEsL9TV&#10;B4mWQfElxKZuuiFjS6rkS9t6JlWE6miU+5/d3t42SrSk3tcWCUzrlzrGQyL+3T2JFYvxwL6Ujynn&#10;w+57JRWkrCOaXakcoI4eBsp2YE05D4gJJaCyOvpXCIHptCyjdnLyGX/72484OSnL/Xz58gWTyRh7&#10;1b3VN19/jTfHZXmf3d1djPL61tpa62PbpZQwQZfaiOeNIsU5X3i+wvvu8L8wi/2hm6OO8sy3h7/7&#10;u9/jz3/+i4+bvrm5xmxWlqz45edf8PrVa2RZ2QatBXa2t6Gyuk0KV54HFtZYCFVHUbtxV4gqdlvV&#10;JX3CfbNlnbnG9+45RVtkt1tvlz5t/iGui4XPWsmqeZeLhXf3Oq7sXmodXfvLMWk1fePfrbGAEv7+&#10;1QYx6PN5AWuNv19USvmY9GXl517S86o+Wo8TmtdRZwmPAcumtgUsxtxLIRvzPyGE7xt1of3zgLJk&#10;ZuGXnc1nuLkpx//z8wv8/PMvODs7AwBcXl74+6/Dw0O8e/cWR0evy+8P9n0pgbgtAfClQVbR1p9w&#10;nkBERETL8C/+iYiIiIiIiIiIiIiIiIiINhh/8U9ERERERERERERERERERLTBGPX/SIwxUXRlHU1p&#10;dB01CTQjb4UQ2N3bxc7ONgDg6PVrHByUcZN//vNf8ONPP+Hy4sJ//+nTCc7OzgEAx8dHftl3b99i&#10;e2vLlxQQQvjtuLgtF1MVxmYDZcSvi/Rzy9w19uwpxqjdZ3xWHIO4EGscxH66GMY6ktk2SkSEUYFt&#10;kf9OGLmqGA/24qzjugrLRWiUcXyurbqof63L/mE+nzfabVeUc9v15iMXg/WEEaMulhwo+yYB4fsl&#10;Y0wjklyqIPbP1iVVjDa4vZ3CGLffBf70578AAE5OTvD582f8XEX9SymR5yP8wz/8AwDg22+/xdHr&#10;VwCAo6PXUFI1ogWLKo7VGotsonwMIL0cYXt0hBSwxvprBTodDene76IllVT44bvv8NW7twCA3/zm&#10;19jb+xcAwKdPH3FxcYl///d/BwD87W8/Ih/l+F/+6Z8AAK8OD7C/vwcAyPMc09nUj+9SCgi3/Sqq&#10;171mrKnjqlV6H1PXbzynCHVF9qdi/p9LxP9TmNsMdde5UN9zF44RqVjpne1y3pvnI7/c5dUVXgfR&#10;7dbYRpy6FKJ1nGGc+uPoKjkVlzwBwrHffV+VJKn6xDzPIKq+yhoLIwyUqEv6uH/inqnylndelO1F&#10;F9r3Z9PZFNPpDFdXVwCAP/zxP/290+fPp/j06QSjUVlCZTTK8U//9E94V/XBuzs7eHN8XG4jzyCF&#10;8HNtKYSfr7v5uWmZpm9i30Bpbqz37aBjWRf9DzT7p8bXUkLJcrkfvv8Ox0dHuKju9f/v/+f/xfl5&#10;2Vavri7xr//6r/i3f/s3AMDr16/x+9/9Fm/fvgEAbG1tYTIeAwCUlIAQfpwXQV/Zp2yf2z1ry/9r&#10;zG+qF6WQT2LsXvXaWrjfcFH/vpSCDRcGgMa175ZpG2dS+8UxqZ94Xh0eSxPeLwaEFH75oiigdX0f&#10;mGVZ99gUnM9l5/Qhz+FTGDfieVX487ayGSlDPktqruiepbqfaROUMzMWUsm6NOE4888y5/M5bm+n&#10;uLy8BAD86c9/wcePnwAAp6enuLq6Qp6XJaYODg7x+9//DgDwzTdfY293B3t7e34fVND3qUzV5Yuq&#10;ciju/iYs1+b3v8fn72pfcakDIiIiIoB/8U9ERERERERERERERERERLTR+It/IiIiIiIiIiIiIiIi&#10;IiKiDcao/yfERTe5KCj3vVLKx1/qQpfReVX8+3iS46u3Zdzk9fUNtDb4VMVZnp+f4/r62kdU39ze&#10;4OrqNQBgMh7DGINxFfk3yjMf85upMv7KVBHEBhqyiqQS1f98pF0Vq5UqS+Di/bqiu55CRNljcsco&#10;jjYOj2kZ7a99JLS1xkcsSllGlyu1GNVINFQcUem0tSulZOPnSink+QimirYrijkK149UkYqp8iCp&#10;yL5Oou6D4nhoAwMY93nqEipuuy6yvNAa4/HIv+/q6go3NzcAgKurut88OTnF1dWlf//e3j52d3fx&#10;/fffAQBev3qFw8ODcrcgUOgCSiq/zawaZgsU/T4bPStSykYUqYt9jCOtja3brVIKUtbXllSyjOVF&#10;dc3BYqIm1foVvvnma/8aIPDp0y0A+NjKX375BQAwnU5xfVO+NspHsLCw/p9/SmSurAwsinkBlVXj&#10;vhB+zHFtOyyhMUTbNd6ICk2VBljDuMYI3acnWcqlEp9zF7WulPRj1NXVFbTWjfIqsvo3zUKWkeuy&#10;JYaW7k/bce6KUgbg+7lqJa3LSanqcmRRZG5bSSGtddmvVv2xDkoBnZ9f4OrqGqefPwMA3r//gMvL&#10;Mkr98vIKWaZweHgIANjb28W3336Dgyred2dnuzG/0ME+5OORn1cJUZYhEsF44F6L26mxluW4nqEw&#10;1t//LGgfbSV0lFT+iY3QAjs72z6y/9tvv8HWVjkfOD3NcXZ25u8Xi6LA3t6eb2e7Ozs4OipLU21t&#10;bUEKibLFAnmWN8b1OLo/3k/rX/MfJNzxxufrGnv7zAkeWts9j9+nxL7d59DCsjTtwjl2m1SEurUG&#10;FtY/f2mU1qjKXfnvoxIcQyPrX+q567qG7mMu5vqmxjaC7UhRl/srdIHp7RQAcHF5icurK3z5cgag&#10;LJPmSqlMp1NMJhPs75elUl+/fuVLrR0eHGAyHvsyQtrooHxaed+mqxs7PdeN69iVe+ur7fkMERER&#10;0TL8i38iIiIiIiIiIiIiIiIiIqINxl/8ExERERERERERERERERERbTBG/T8SF00WxlD7GD0sxv05&#10;PiYqSIcaVXHVv/7V9zg42Mcf/5iX6xECHz58QFHMAQCz2QzT2zLmdzweYX//Cq+qiOrXr19hVMVl&#10;zuczKJXVUXbW+th/AGVJgLb9C2LT1ikVC37f7jMS1kclum0EH8mdY3cclVIw1vr4dGMs8rw+x8YY&#10;aF0um2XNyNMuQz7fkGP+FNZ7n+u+r/Z3X+1tlVi9vvHIcTtWSmIyGUNWMeZFoTGbzqqvC+Qi9//c&#10;LI5OjLfTFnkaf220hqnWaY0t48tFEPsYRAeX11b9kov9v7m5wcnpZ3yuYn6/fDnDjz/+BACYzabQ&#10;2uD1UVkm5ejoCG/fvMFX794BKPtSo5sxk4UuY/0zZJhMxtV6JIpCL0S808thrG2M82GpjDjyUUjh&#10;o/+B5rWR5znm83Jcl1Lg66/KtjgZjyGl8rGn5+fnmM/n+NvffgQAnJ2d+bjqPM+wt7vry/3s7+2h&#10;KAq/bdFy/Rtreo/Hqcj+Pu6rL2TM+2rWedz6xjrHJVyAci4EAFmeYzwpo62vr28wL9JlVKyxS/tb&#10;tonaOuZMcQxyGLE8NKLWLW+j9xnj+qDF8hCyKnulTX3P4sbnaTFDntW3vUpKTGfl/OTTyQk+fTrB&#10;p0+fAAAnJye+jwWA4+NjHB+/AQC8e/cGhwcH2KraYJblC7Ho4bF05Quk7P9v7dWAZenpS0WNO67N&#10;AnVb9WV+grbj208G3N7e+vf95te/wuvXZXz/Tz/9guvrK//+oijw8y8/+7ntq1ev/LaOjwRG4zG2&#10;8rIdz+cz/5qQshGRbYN9E0I05ghd5Vr8+zes5F/jMwXXsutXdFHGdtfnZ7Uye6nY+Ic+Hvf9rOM+&#10;9sM9+1j23oV5hQmi1oVsRPqHY4aFXVjnXe79n2Ibfwxt9/H+uaF/7DisLYR9T/j8TEoJE5QiFULg&#10;pnoOWhQFrq+vAQAfPn7Chw8fcHpa9pMnJyf+fshag2++/QZv35Tj//HREd5UX08mYx/tD5Rzkzyr&#10;ns9JUZYTCvrNTGZ1WSptGscgLvUTkkJ0jiFEREREXfhkgYiIiIiIiIiIiIiIiIiIaIPxL/4fmf9r&#10;JFP/lWie5VCq/OtQoPwXpMLW/7JeZcr/daA11v/rUkyA46MMk+ov+H7721/jy5cv+B//418AAJeX&#10;V/jy5QsA4J//+Z8hhMT+/j4A4Ouvv8Le3h4AYH9/D69fvcJ4VCYJSCWhZPmXVsYaKCH8v3IP/7U0&#10;UP5r275/4OvOaAAAIABJREFU5df3X/Sm/jX8Q/3V/33zf/2Z+BfLTqEL3NzcYFb9NYYxBtvb2wCA&#10;LMuglPJ/6R8fq65/JTzkXw8P+RdCT2G997nu+/rXUvf1r7nb9jf+q/5VaNP86ySlFLa3tzGq+g6t&#10;Na6urwAAhdZQmYK0Vd+R2HZ4PaR+7l5rpKKo4K8FqsALG/4lSPX1bF4A1vrr6MPHT/j06QRA+dd+&#10;n08/Y1b99d9sNkNW/WXgwcEBjo6O8N//8R8AlP1jlmXY3dn12xiN8sa+ur5bG42bm1v/mpTyXhJR&#10;aDNIIfxfr1pjASX8X+2l/vLLscY2Ui2MMchU2T4FBLaOtgCUbfPNm2P88MN3AMq//vvxxx9xenoK&#10;APj48ZP/i9Yff/wJ29vbOKxSf374/nv/9Xg8xmQyQWbLC0pK4f/q7b7+Oi21nnWP8/yrq6crnvcs&#10;XA/BvHNrMsHWVtnmb26uMZ/NF/5CNuTG1tR4x7+iqq0yt4mPrTsP7udh6kLXeXBSaSJCClht/Vhe&#10;FAWMMfW5ttb/dbK1FkYb/9ebUkgUVWKZtQafv3zB+w8fAQBfvnzBly9nAICPHz+iKOb+j5yllDg6&#10;OgIAvHnzBr/77W+wt1eO+Qf7+8jzPNk/qUzB6DoVZRa0zSxTjXadansu1QJA4y9a6WVxbUQHaXvG&#10;lu0hUxlGo5F/ZnD0+hVeVUk+3337Lfb393ByUo75Z2dnODs7w+fqL1k/fPiADx/eAwD29vaxv7+H&#10;d1V61avDA58mt7W1BSWln5/kWQ4ty30RENC68Hf6/i9sV/hr3WVJAI99rx9v352PeTGHtSb4i3/l&#10;k85cnxf2d6vOPRqJKSutYdg21u3e7vF73r/6vlY3E1mA8vmJlMI/T9Na1+PWkn157Hb5HMTXdypl&#10;IbVc+POYEALFvE6AMtZgXn2vdYGb26m/7z89PcXZWT3+39zc+u3s7GzjdTX+vzo8xO9++xvs7pbj&#10;/2Q8xs5O+QyuKHT5XLbqJ7NMNeY+dTpROacIXy/mhb+P6+Ouz2uIiIjo5eJf/BMRERERERERERER&#10;EREREW0w/uKfiIiIiIiIiIiIiIiIiIhogzHq/wG4uMZUBGlIiiryt4qIa0RgtcSYaq39z4w2UFLi&#10;6Og1AOD6+hrj0QgnJ2XE38XFOa6uytjtL1++oCimPrZOCODi4gIAcHV1CKMNJlsTAMAoz32sapZl&#10;UFIuRHKHkVupqM7YS4/c7YwwtLZRMsFai9lsDl1o//32dnk+lFIwxmA+r8+HLx+RWrUJzk3HcrH7&#10;igK8z4jBTdzn+9C1v31ei+Plwvf4kiNBfzCZTHzU/3xe4Pr6pnyf0TCm2U+0RfuH60z+XNSvu+/d&#10;eqy1vgSB1gbz+RwAcHFxielsitm0jPP/5f0HH3t+eXmJ29sbiKoPnkwmOD4+BgDs7Ozg+PgIr169&#10;AgBsbU0a19FkMsa8qKMFrbE+HhWoS7h0RbnT8xVGUofRzdbaRrkNIwGrq+tBCkghoIMxwL3muPIS&#10;02l9HSmpsLe76yOxdaExGuW+bMXl5SWm09vq6wvM53MUVdvN8xxn5+cAgN3dXbw6PPDX8SjP/XxA&#10;ComFyzWKaA8/Y5dlcal95hK0OZaViQjnRV1tJ89HGFclrW5ubjEvitZSSamoeUq7y/GJ3xuOkeHX&#10;AHy/BizOQ31/aK3/l+kuOr+eE1fvDdqKDsoAzOeF79eMMbi6vgYAzOdznJ9f4Jdfyqjzy8tLXF5e&#10;AgBubm4gpfT3OoeHhzg+dlH/x3j79tiXVcuybGH+0tU/tZVziedWQoje94u0+dz513qxpMNCxLzR&#10;flzPxgpaGwhTtX8AUpVfjzOFd2/f+LF7a2sLxtTPCebzGS4uXJu/xeXlpb+erq+vfYT14UEZ++/L&#10;WE2a+1ZOu+/Wnz7l+XDq/qQscVD3M9bWpTmUlBDBNbvKuBO+J/Wa2cAu4b7G3Ph4xM82wntTHZRe&#10;Aeq+tSy9In2fa8xi1Hw4xsTPuTgnXWSrsjtdZz15jxAdyrZnim3LhGbzmR//5/MC59Wzzel0iqur&#10;a7x//wEAcHV1FTz3vMIkKCH17t1bHFblU46PjnB4cOD7wjwf+XJ+qRJVYdmheG4Q9vVx2b9Ge4rm&#10;CeHcoavdNUogEREREVU4OyAiIiIiIiIiIiIiIiIiItpg/MU/ERERERERERERERERERHRBmPU/xNh&#10;rfWRcdZYFLqAkuX3WaYacWnFvPBRTuPxCNMqunpre8u/FwC2t7cxykf43W9/DQA4O7/A6ekpgDLy&#10;6ubmBrNZ+d6Tk1Mf/3d6eoqrq0sfebW3t4ev3r0FUEYAayUhXIyaWow7i78P46mecrTfQ+pzHNwy&#10;poor9zHR1mI0KmNuZSIW18dFR7H/NopZx2K6JL0gYRxi+LNYn6jGMNgvyxSyKhJ3Pi981P7Ce6pI&#10;QPd139jEOHIxjMdFFfl7e1PGmc/mc1xUUb4fP37C5eWlL3dycnKK29ub+nMai8mkHBL39/fx29/+&#10;BgDw6vAQe3u7PuZPSgmppO+Dr66vfaxqnmW4vZ2imJd9sJLKv6akxM3tLRRUr89Jz4+UEkJWsaKF&#10;Ka+/KqI3vBalEGUZF3d96GabH41yX17CGOPbptbltTCqYtC//vpd1XbLNnh6eopPJycAgA/v32M6&#10;vfVzgNlshvG4XG5vbx9Xb99gO5gDHCk3H8mQqWYbFrA+7j85toU/G1AKoH4L5w6brG9U67LzXMeg&#10;i0Z0ddi+kus0bDvr5uYKy+YQS8s3xPPQoD90JQHCEilAef6VUsF662XcfPn2tpwDXF1d48PHjwDK&#10;EmdXV1c4OTn163XlzvI8x/b2Nl6/Lkul/df/+nc42N8HUJb+mUzqrHOtCyiVNSKj69cMjDF1BLiS&#10;/mtjTOc8Jzw+WmtGSb8QqWvJRUSrqkxEjmyhJMCkGueBOkJ6Np/h1atXPrL/6PUrCAFfxufz6Wec&#10;V1/f3t5iOr31zwzGoxH29w8AAG/fvsHOzjZ2d3b8NvK8nGcopaq2WkXZV/HSqevbIl22sNdxecT2&#10;37g/ab5Q/sc0Y7elFL5co1904LgT35fH92gcx2rxsWq0K1OPB6mIfsf139amH4Z0Pcsauq/PvS9f&#10;uK7rejyty6bmBm3nqrPfaCwH3N5OcXs7BVCW8/m5Ku1zcXmBm+sbX+KvXGf53tEox/7+vo/3//3v&#10;fofd3bLv297exvb2tt/XPM8wm82DbVrf/wopYHTd9lSm/HO62WwOY43vJ1RwHxWX/ZFCLDx76Sqd&#10;+tzbFxEREd0N/+KfiIiIiIiIiIiIiIiIiIhog/EX/0RERERERERERERERERERBuMUf8PwMWJJV9z&#10;8UxK+hg3a20jMi6O95NS+linotCNuKgyVrKM6zXWIs9zfPPN1wCAd+/e4vb2OwDAb379K1xf3+D9&#10;hw8AgD/96U++ZMB0eouzs3NkWea3t71dxgZub29hNBrj6KiMw5xMJtjb3cVOFYmVBfGbUkooKX0M&#10;uICAqI6FlAJlkl4z2vAlCSPo3LECAGMNjLGQVfyjLjT++te/4vr6GgCwtb2NPC/PTaE1rm9uGnGD&#10;RF1ScYUCiTg+tEfrueUtqoi7MIY8H+HNm2MAZbz+ly9nAIDzi0tsFxpa1/GkJow3D9puGd9fvlbG&#10;ihrfD0opoAvto87nRYGffvoZQBldent7i8vLq8b3AHB9Xf7MrSfPc0wmZZT5/v4+fvjhe9+vbW9t&#10;4bj6WioFJet+LY4yHo1Gvu92fWim6qHVvaZhGtGscX8npVyINE7pGk/o6QnPqzbGx0C6858qpVEU&#10;GkVRRz0LISCryF8pBHTQTrI88+sQUkBJhZ1qvAbKmMqjKr76tirxAwB//M8/4dOnEx/7e3JygvPz&#10;cr2np6d4//69nwOoTGF7q1zn1vYWxqMRjo/La3x3ZweTydhHCwNBfxK1caVkI9rT1hUClsa8M+l/&#10;MwyJHRWi/bw2I3mb88U8zzGqylJcXV3h8uoKV1X/rlQGXUVXSyEBIZ7UvGihNFYwloaeU2mLvh+l&#10;rT3MZjNIKTGdlvG98/kcWmsURRm3+6//37/5vspag/PzC8xm5bK3t1P/Pq11VRrFlTTZw+FhGW3+&#10;ww8/4NXhgb/XeXV44O9XwvG//EFz/4y1jfs3pVRjnhCO6+s8r5wvPD3GGFhr6zI9ZrE0VTyHrJ8D&#10;tPdTxlr/PjeHjZ8NAOX8O8/yoEyPxuHhoe8Tv3w5x3/+6U8AgE8nJ7i5vsHnz5/LfbXGx2D/7W9/&#10;q+bIZYmLyWSCcTV/nUwmePv22JcBmEwm2NragqnKZsyLAltbdWmMct3u+lj8WXhs+hgauS5E816j&#10;z/uEKO+9hZR+/JhOZzitjtXl5aUvxwAAs3kBVPHfbq42VGq/wnuzrnuyu1hXn3TXZzj9SiCW/y3n&#10;BHWbCseOcA7i7heNdfePCkV17yilRJZluKqerVxdXeFyu7xuRqMcUtTPr4yxfq4qhYQ2xj+zAcpz&#10;04ymb36u5/58ayGWvyPqvy6xsBjlH97zOFoXKArtS+q4cjruPv/Dx4/++dh0OsPZ2Zk/x7e3N5hX&#10;pfe01o2SZvv7+3j1qrw3+i//5ffY3trGXhDv765jJRVUWM6nKm0Scn2zFAIya04Q3FiQVc/twlj/&#10;sAxQPG40SnUGr8VlAeLjV5fE4thPREREJc4KiIiIiIiIiIiIiIiIiIiINhh/8U9ERERERERERERE&#10;RERERLTBGPX/RC3EgVaRT9YMjwxzsdNKqkY02c7Ojo/HnM3muLqq47HPz8+hq9i+MlLrEgBwfX2N&#10;0Sj38dlbWxMf8wcAWZb56CopZSNqKssyH1HlYn3XEV23yYmoYTyXCuLPCq39B7OwuLi49OfDWoPT&#10;0zJucDadYTwZP6tYWHocC1HbcZNKdDtClDGKjlSyitktIy/n8zkuLsoo8ffvP2A0Gvk+B0Ajki7s&#10;1kzUzxVF0dg3dy24105OTgAA19c3uLm59tF+RTH3XwsBjMcTv/3d3V3sVFGl+/t7ePf2DQ4Oytjf&#10;7a0t5PnIf0alZGsEX+qYdEWRdvXfrr/sE+FLm6lRYkMKPyZqNNt8W5+eKg3QJc9zKKmqbcOXifnm&#10;66+wu7ODL2dlKY7xeBxEac8wm819XLaYS8yra/r6+gpSKr+siwB2EdlSynqcr2Jy6zIdzes8/ChP&#10;LQmVQ+pqpBCJ2Prh61mIxxbw48qXL2eYVWVViqLA6ekp/vZjWe4lzzJoU44PAqLsUzva1pD59NB5&#10;1tC5+mPP4+4rjtia/p+rCMo0uPFwPp+j0Bqzqs+5uCjvR1y/cnp6CmPc/Yotl6+ifq21fswfjUYY&#10;j8d+nN/d3cXe3i4A4O2bY+zt7WFrUsaZS6V8zHYY6d3n81lrATeEK7HQlunlCsf8VYXzUSdcZ1h6&#10;ohyPJSzq+ex3828BlO3//PzCXx/T6dTPrWezGebzGaZTVyprhDzPAZQx6PP5zJfMGI/HGI1GjTI+&#10;rixAqk9ruwa6Sr+sU9/D7+5D3GcwRuOsKo00n88hpfDPRt6//+Dj5DfNfY6Bq2jbn97btvBjvhSy&#10;LJ8YlMW4uS3LXV1cXGA2m/m5xOnpqd/G9dU1jDW+7GbchxtrkiXy0rtjX9R8ctl5arvPaRsntdbQ&#10;ReFL7xhjUBQFbm7Kvun08ymmt+XcoNAFbq6v/dxACOHveSaTCfYP9nF4cAig7P9cqZ+j16+xNZlg&#10;UpUoyVQWlJK428lr6+/DWP6F155QeSoiIiLafPyLfyIiIiIiIiIiIiIiIiIiog3GX/wTERERERER&#10;ERERERERERFtMBFEGL2gIKqnw8U8WWt9NJX73hFC9I59SsX9ZZny65zOykizWfXfaRVx9uXLlyA2&#10;6zM+fvzkI+zm8zlubq4BlJFbSikY46KsASmVjwrMsgyq2p6SElIqH9nl4rbqz1h/HSdhDUnW2sTk&#10;TGvL/Xbn3ML6SDkhBLQugmh/i7OzMx9daozFr371KwDl8R6N8kbb6b0PvOQ315ovEBdZaNuiKsN4&#10;8iDe0LVV1x+oTKEoCpxV8eHnZ+c+rvfo+Kg1GrErSrcoCszmM/+9Ndb3Q+Ey5X/nmE6nkFW0uTHa&#10;f71/sI+93T3s7JSR5MfHxzisIn93drZxcLDv1ymE8DGmYQkOIB21Hkb9tsUVuojX1OcMS6KU+22S&#10;P6fNFI7zYfuJx2snFY3dNgdoW4dbjzHGt7l5Mfdt6ubmBlob3NyUsaefP3/B6eeyhMz5+QU+fvro&#10;o7W1NiiKMmZdCNmIv1VKQSmJURXtK0Ud5y+quO7w+zAO2MJ2xqX2iaC9r+jsTZxXPAUm0XbbolLj&#10;OYjAYpkAZzwa++vo8vICV1fX1deXOD4+xuvXr8rlxuO6FIwQyfYlGtdM/7lT32hfp3WO1Xf8bouI&#10;Hbgffd3XnDDe3z7XrLXWz0dmszlub2/9OH91dYXb21vIqk/Mstz3T+571wbyPMf+/h6AsrzZwcEB&#10;vvrqHQBgf2/Pj/N7u7uQqu6fZNBXtUeTu5ImYqHPdv1125j/UDiHeFjGmMY4n2oXccm73utuWadb&#10;rxO+7kpnuGtQGx2U9Jnj+voGHz+VpbJOTz/j+ros+Xdycorr6+tGCY1wzq1UfW/vSvy5tqaURFhf&#10;JWyDQpTzgGUWyh0m4sHd9e8OYVcZodS41Pe6rOf+BudnZdT/1dUlAIG3b98CAI6Pj/znms/nyfX0&#10;tY5+eMgYMWR7axsDkwvbhTEv3p5bn8Biv9p2LWWZ8s9IiqLw48jl5SWur699Savd3V1sbZX3h3me&#10;odDal8mK1z/02pXPPLq97zOotjm/byeJY6q1rsr9ld/XZXzq+YFrC8boRrvI8xH2D/YBAAf7+3j9&#10;+jXevSuv2a2qTBlQPgOw1iLPcv/ecHxvK6Xilw3G+8bPe5RvC7XdH/YlhOCYT0RERAs4OyAiIiIi&#10;IiIiIiIiIiIiItpg/MU/ERERERERERERERERERHRBmPU/yNLRQB3RQMm19EWo1qtx21DZcr/zFoL&#10;qaT/vtAFinkZn6VNGf/rygLMZzOcfv4CADg/P8fl5SU+fPgAALi9nUJr7eMAw/gzF3koggh795q1&#10;ppHqFkYAvxRSCh8/GEaSlyURhI8qLY9jHaOmtcFkMvavhaUXhsTJDYmpo8015DS7NrEYs9n+HmOM&#10;j/mTUjRiPOfzuV/naDTy131qvd3XfxCzZ4zvb8r3SR9BOhrl2N3dxffffw8A2Nvbw6SK8js4PMBk&#10;PPYxeKPRCHlVlgRCYGsyafTBPk5UyaVx6l3CCNa+Uf/uczKy73nw0eNLdMX9x+2o7zqEFL5cxWxW&#10;R9BqoyGF9BGbrvyPW+7Lly9++ZubG3w6KeOALy4ucHNziy9fyjlBGZ0692NQOFa5qH83LpVt3+37&#10;esafIeMYh7z7l2qabX17W1mU+DUAmM8LjEZ5tWxdPmI6nSUiqLu3G+wZHvrWZ5V516bPjVMx223a&#10;2o/WunHsynlAPbfY2dkBAB/l78qPbW9v46gqA5HnOUajEba2Jn69bp15lidL84T7sOq5e4hx3N3n&#10;OZw7PA533+u/r2Khu0o/3Me9WPw8ob73Dua2UsJai+vrqpSfMT6m/uzsHNPZzL/2+fNnnJ9fAChL&#10;rVxcXKAo6nJ04Ryn2R/LxvVfRv2nP78QorWvEKJ9/E7dt3SNLX24kgTWGsyrZyNA/dmyLGvEihtj&#10;fd8Vfv7l2+nXFhIp+IPW+xDW0Y6H7Xc9l4zPd/hsJQvi27XWfj7qy3K4UnWq7jOllCgKHfWj/T5f&#10;6jg897lnfNpS57G+TlNjU7OfKr8O31uPb8ZYSCn9fDDLckyqMX1/bx9v3hxjb68s77O9teXL+41G&#10;I2RZhq1JNf5LgUxlfn+NMciqkqS60L5saXy/FUb9l884Ra+o//jzrVO4HY79REREFOPsgIiIiIiI&#10;iIiIiIiIiIiIaIPxF/9EREREREREREREREREREQbLHvsHaCai4gyskd8dLWstbZ+XzJerI5AM7qO&#10;ypJKwmgDXUVmSyGR52VslrIGeZ75mN/ZbOpjM/f2dnFzc4utrTI66/b2FvNiDu0j/+pYvNl8Bl3o&#10;lvg9G0V+h3FYzzwTDQBQxn+6eM4wJjHPcwgpglINGtYuRnmWLJRa9TJ+CceZ4m7BXWpdiXPL0hbd&#10;e6UsS3QURVH9vIzyz7I66rIuQyFRtrkw9tutrxnVWcbuldeEUgpZlgXxpAqj8QgiWE8Y9b+/v4+v&#10;3r0DAGxvb/nXxuMxRqMcsooZVJnyX/v9MGHMYB2Vanr+EznRUWojFc/eFcnHuL7nIxyv45858Vge&#10;jgFd7Spej8Ri3L8V9TXo11Wl17rraGuy5ceY8WjcuK5vb2/9HOBgfx83t7d49eoQQFnOoyi0jwjW&#10;uv66fH99zbd97n7alhsSDcsx776lx5v0+V9+7sNod+v7chevCgCTiW7EsCulGrGw3XH+Q+OQh7af&#10;1PpXbYMPMUd+CiUFXIQuGtHZUirfB41GI1+iBADGoxH29/cBuGj/15BVbPN4NPKxv6M8A4RAnrmS&#10;EWKhb03de8Vx/am5+GOXzuJ84enqGr9XWt+SCXpcEiPsH0VUakBlCltbWwDK8j+uNJaUAkWhMdvb&#10;BQBsTSY4PCzH/KurK1xcXEC768BaTKczFMW82qbFfD6rtid9jHbL3oafrPd1ZK3tLG3XVlKsv/oe&#10;3e27K60HlPc4Wmtf5swY4/unp1GZ5SF3Yl1937J9brYV/1PftuvXwmcreZ75Uopa68Y9sCvpUH4f&#10;PCOTqroHDUtTxWWq4v1tj/h/Gm3iIbV94Lr8Z2PpqJRO+LVSElmWIc9HAMq+SUrVuO+fVPH929vb&#10;eHN87Mv5ZFnmS2MqpaCkCiL8pf/a6LK0niuLZmWzXEtbebUhffE6y2+0zaM5DyAiIqIUzhCIiIiI&#10;iIiIiIiIiIiIiIg2GH/xT0REREREREREREREREREtMFEEBHEDNRH4OLIGtF8HVF3bXFTqfdZYxei&#10;s8K4v2aUloKqojFns3kV81vH9hlbx6YVhcbNzY1/bxntW0YCT2dT3NzcAijjAKfTqY/Ci5tYHOnn&#10;SxIsKXMQW2d81kMx1kAK6ePfjLE+ulQKCaWkPx6F1tCF9m0ljPIqYxtXi5N75GRSeiCrtInwPYsR&#10;fEEMPmwZb+m+txbaGB+XJ6SEDSI+y/Yq/df1OpuNUSnp+4HRKMdoNPKvTSYTvDo89OUEpFK+XxyN&#10;Rr40QLguAFVUYL4Q7w+UEadKKn9tZZla6JPDCGAhRaMvHtJnh5+bsXwvQxhzuyzu37+npU259tQ2&#10;7llr/XtTpQJU0OZ0sF95lmE6LeN5pZKYTqe+PFARxPe7cj6uDEChNay1mFXvnc5mfn5wfX2N2Wzu&#10;lw2lSo609VXrGquGxHFv4rziqYsPaRjn7r4Pl3Xfl3NX02g0fgyyi+OVGztS24v3Z0jbGtok7muO&#10;dV9N8772ty2SO3U9hnMQUfVVeZZha2sLOzs7AIC93V0opTAalZH9eZ77UmXGGB/tC5Tj/nhURf1m&#10;CtbYRn9Yl9QqI9FdiQCjTV16KBrvHdfPdt2XlZ9FVMeB4/1zZ4zpHMdVog10jUupMkGd24/Gfteu&#10;nbAMl9YGQgo/zofLzudzCFHPEcoo/2rMLwporYPnF8DNzQ2uq3H/5uYG19fX1TptVQJs8f7e2vK+&#10;NyzbFffl4bKhsN9PHZp4njW0FIeFhRQSxprG/tXjjkGhtX8t/BxdJQgW97P++rGmHOsYAx/ieUIz&#10;0lw05gfuZ/H+GKMhqmcq8TpcW3Rx79YYXxIgfAbjlnXr57OT/pbN+bruY5ydnR2Mx2NfkmQyHjee&#10;WZZzgfIZQZ5nGOUjvxEphZ8byKrsiAr6QDd2a20aJaTCr1Pj/7L7s/vUdW/COQYRERGlcIZARERE&#10;RERERERERERERES0wfiLfyIiIiIiIiIiIiIiIiIiog3GqP9HFEYCGmt7R0kNEcda+nVr01wuiLXK&#10;MgVj7cIybrly34L4bgTxarAwWgMoI4CNNj7CPrVscp+tTcZxt2lbz1MmIHzcv+OOaR1RV34fxp4D&#10;zYg7KUVQSoHxxC/Fuk9zqqtx23DxlnGsonstyzIf5y+khDE6Wncd8SmlqOPz0O9DSCWhpEJR9StC&#10;AJPxpFG2RBvtv5ZCBtGNdf/n+jMX5WuN9VGBLvLUieNYw/h0YFjJFUb9kxPHAAPtcbZd7aitDbn1&#10;h++1cbRuS7kfKaWPAbbWogjKyxhroKoIVLe98DUBgelsmvi8FrC2MbaF/UoonIMM0bcfGWoT5xWb&#10;KIxKbiuDEcb6l68tRiSHEa1t8cmpqP8hhk7J+6x/aJT3KvvR131NH+P5fNe11eiTqvdpY5BlmY9a&#10;lkJCSAFdzQlG+cj3S3E/YoP+x0WZZyrzr4X9mcrqskHxPVlX37Ts3DHq/+VIjcGh1NyyTVspoD7j&#10;ZNyXush+KUSjHEAY9S+VbLT/cO4Qzl38PUF1HRuty/t9t3x4DSvZeA4Qlw0r14fGepd9Rh/tXvUP&#10;qf6ka57V+HnL/CE1Z5FSNe5vTHAP0bXtLl2L3qU/vq8SNvcZc3/X/Ugdd9emRKMvr1/X2vh+uXy2&#10;0mx/rn2EJeyMNb3b6ku0yly+cx4vBDKl/L27lNI/Q3PbU75Eg2qULIn3o9BFo2ym226WV3MCV/5B&#10;yYV7/tRn6moDy/qg1HEaMh6kcI5BREREKZwhEBERERERERERERERERERbTD+4p+IiIiIiIiIiIiI&#10;iIiIiGiDZY+9A9QujNyLhRF8YUR1GE1prG2Nry7mRfkzper3RpF1LvZX6zriz0Voo6iXi2M1hSq/&#10;z/NRuR9VrJaFbY11lUI2IqqGROVtKm20P3ZKqoUyCnGEmIsyM8b4aHMXVeZiynTRjFkn6tJ2nYlE&#10;rF0dt2wb0ZpSSBS66k+qNpqK3hQQrdd4VzxdoQsICOR53lje9ytBaRClFIQUvq8rjPZ9osxUoyyG&#10;McYcBfzGAAAgAElEQVTHdIaR/wAw14Xv/9yxCPcwjHlMlWlpw0jIl8UY09q2h7SbvpHT/rrouK7d&#10;dROvSwQxp1ob5Hnm44HdfCFc1kf/G1mVB6rX2yfa28f0JuLdV400XobX3/1ri+tPieeObWOCMWVU&#10;dBjRGm/Pxbdroxvtb1m86ibMNfvGVm+68NyEpbAKXSBTWd0/GQ0p63sGpZSP/Xd9oHtNiDrKPFNZ&#10;OZa78T6YL5dlguoY9PDrauda++FlEcCM36V1GFIWJIzzz4ISFuH9vBCi8VwgbN9SCGik+/I8z1AU&#10;9f1rASCXMhm9H97zL3yeKN47nNfH20zpOh53nReEJULC8cTde4/yEay1/nug/jzPtX8eYrUSNqtF&#10;57v7MV/SRWuIql27cSMuBweU7W1ezH2pOqnUwrzU9d3hvGLVslQvQVu5hbvwcwJXUlAIqEy1PgcV&#10;VmA8Lp8/zovCj/OjUQ4hBWazGYDmczc33rt5RPxcdZUSfanSbqnPRURERHTf+DSCiIiIiIiIiIiI&#10;iIiIiIhog/EX/0RERERERERERERERERERBtMBDFETz/v8pkpI9uruOogskopuRBFGkZOxvHAbZHc&#10;xlof85d6LdyukMKvN4yxTq1fG7MQsRWXGAAAo42PaAXQiOqMCSEa0Vrh+p+jONLOWtuIMQvjSF1M&#10;qfveGuuj1aWQjciz8BiufZ8T52Rd2+uKvE6VungIbfsU709b3NwmcPvu4+7U4r8Fi897eA2H0bvO&#10;QiRvFY/oylGE2qJzrbU+dt/F5bl+xJUMCOP/lsXu+tekaMSWu31SUkIb4681IYSP/+8jbhNd7dnt&#10;H+N/X54w+jHVZvq2o7YxPyWM9o3XIaRI9uvx8nG/YE1dRiguSRS+5r538ZlKKX9dLevXn/sc4LlK&#10;xeCm5pPxWLlsfuHmk0AZGx3GL8fjQ2qsCaXmq/ch/kxPbX4wZP/i6zqUOp7huvuUf0iVM/B9ZXUf&#10;EUaDh20gLk1kjGmUHgnfJ6X0/VkYc+7G/zji2a8jiv7tajfL7tE49j9/bsxbJiz5k2pT4X15m7j0&#10;VTjmu7IXYekqv4/RvXyW1dHXuupvRbB9dw203RP0ia5e1sesQ1g2ZtU47WXjmJSycd8e9k+uhGI8&#10;RwqtMu509cEP5SGeNfQV70t8PwuU519r3drnxuNMWP4ynseGbapt7hxvP9zOfVnns7N1rGvZeN/V&#10;dlLXSuoepq1MVKpMYbzt1LNO97w0tZ+pqP+wJElj/zte66PtXs5Y25iv9MF5BhERETmcFRARERER&#10;EREREREREREREW0w/uKfiIiIiIiIiIiIiIiIiIhogzHq/xHFUf9tsVJdMb4L6wziqtz7wqj/VAyn&#10;0xXj2VVOwC0DpCMtXeyVDuKv4oi2MMLqrlFZm8QdExNFmUkp/bExuoxbdOcxjEGPI+6GxJOvKlV2&#10;oqsUxdB1tS0zZL1t23gIfWOE48+zyn72OSZt8eF9y4nEpT/iSDwhhY/IB8r+Jiz3kVexy6nozbhv&#10;63uuw32N4y/bYnilEP66cfsdR/06qorx7GuV2F/G8L0c4Xg2JOo/fM2vK4gG7r39xLWdGtOLQjde&#10;c+NJHIkZXu9x7Glc+geAX69UsrV/DD//kM93nxGqtJqwb9NaJ8tALItLX1hn0H9baxvlJ8IY3lS5&#10;mtS6nMcqJeR0xXw/pq5jFJ+7vnOZIeN6OAYXhW70oUqpRp8TRwuH8+Cwv3LLpaKIpZTJMmtdn6fv&#10;54rXGccG0/MzL4rkz1PX1apR/11z1HiOnFrWjcdhybnw/W1lzNz6XF/r+uaw3ICLTA+fPywT3od0&#10;lctw10z8nCDef7/8CnOE+F4hXpf7fKlnFe5eoqsPXUdk/lMax4Dhx/ku++zKswH1vCK8jvqUsVlW&#10;pio+vvEcN34Ok7pW29rqc5MqW+r0aePLyuPFzyja3uPuj/reS4W6yjamnoMCw8qc9NHVp6f66a5t&#10;c25BREREDmcFREREREREREREREREREREG4y/+CciIiIiIiIiIiIiIiIiItpg2WPvAC0XR227n6VI&#10;AMb9cw7TjIWPpeIugcWoLiPrfyEioiiz+F+OtEVoAs0obSAdCfxSxOUMkqUUTP21VLIZRa7CKN37&#10;j5BrRNclXh96HtvaT8pd28hd4vBXsexYtbmva6ErKjTmrn0jm+U3wj4ojA211kJJ1Yig01HZCmc+&#10;LxolLLri+MI4cyFEI7LOGFP2c3axvIWPKE9E4rnP4Nteol/1x2FABKUQAugZuRruGz1/qSjaofHm&#10;fl0tMbap5VcpFSSEaMSkx9GW/uvqGgrXm4r3DN8TRgKn9rdr/2NxfOVzj1DdNH3jRfvGtoZfp9qc&#10;G09Sc9hUXOvC/j6R/vip7EdK1771OaZdUbSNCP8oItm9FpdvcGV6ZFbdW2jdjOYOt9dynxNzc5fU&#10;/CSOSl9Yjxp27tYdD0xPV9wXLSsLta7I9s7yAdF4nGrbSghYkZ6vCCkA0xyv3c8ayyBduq9rTtIn&#10;4r9NeB+yzv7UlQoRQvjnK6YoWssydvWJ7njG8fB3dddyUH0NLcfUFk8+ZB1t/DGViXbTES/fNq+O&#10;n0kt3Mur5mt9Sis+xPw0Lh/zUFLntKukwl3FpRzctRiu35UIaitDGZdACfe7rc1YYwElOsftxxzT&#10;O+cmREREROBf/BMREREREREREREREREREW00/uKfiIiIiIiIiIiIiIiIiIhog4kgImg9+XLUmzF1&#10;JHYcbb1MHJvvhNFVtopG7RO9mordjyOyku+rIn+XxReGy4brTsWqDYnZ3nSpY+xizHxsoJKQQvgo&#10;U2stskw11qF6xuv2lYpTbjsvqVIUfQ2JJeuzjVUirte5H48dszZ038LrMY69i/sjt2wYqWuMgcqU&#10;f29YAsBRVVvVhV6IE4+3mbIsJnBIrGVXRLpSyscyFoXujOJMluboKS6BQs9bGPUZj5VDIjD7jLHA&#10;Yttsmyu4mNrWkj9L2nSfqPbUdRJ//tQ21z0u0MOJ++NlZSlCy9pf27XTFefadW20bafN0PE9GYX7&#10;wHOE+4qBXeW49SlZFi7T1nbcvCGcB8dzma5jn5prmKpEkXtflmcL85q296funZa1O/9ezgOepXlR&#10;AEiXHVkl+jrVhlJtxxgDbUxju3FbdO9zy7ooe3ev6ZaL1xNykdp+uy3zgdT9YdccaJWx/y7z8Tap&#10;EnrhsUw9w3Dv6RMBf1fruAdZ5b1D3XXMbRM+93DlJNxc1xrrz4FSCvOiSN5rhs9V3M+7nqUsm592&#10;zVmecimfVQ29l1l2bfdtF13PK7rG/3g7YelBID2OO+t+xrbMsrlj1/M4zimIiIgoxtkBERERERER&#10;ERERERERERHRBuMv/omIiIiIiIiIiIiIiIiIiDYYo/4fmYsBttY2YpzCqCbTEtW7TFfUVSqWL4yg&#10;jqPd+8YMh+JYr9RneqmRVKlzGh8fd/yVKuNMw+jIMOI0fO+QtjKfF72WE0IMimHvKtnQJx66bX0u&#10;xu8+IvOGRLFqrVdeV2zVGN4hUYl9orVjXfuSiuvtU2LA9XFxzChQtum4vMCyfXPrmRdFa5vo6uca&#10;Px9wjtcVl/xS+76XKI77d+Lrocsq1yrQPpdIlXMJ92VoHGuf68Ja66NV3fXe93pKlUUaui93ueaG&#10;jK3rmL89lrb46L6WtZuw/w772XVFAneVr3A2+fzcFzfvv6sh9x1Ad7xuWymgOMo3jCg31vro8tRr&#10;be4SVdxV7izu4zjuvwyub+sqa5fSpxxGVxtyY7fbrpIyOdaH24vn6P4zdJQMCEtjxfeq4TbidQ75&#10;LHcRz3WG9m2pfiz8fO78xscLWD0W/K6lYfqOl+suN7Ps/u8+SgkMifoPXwOa5ye8VobMR7s8dh/f&#10;1daXzY2GPJN4qFJGqT5kWT/ZVZZh1Xupx5a6V+x6dkxERETkcIZARERERERERERERERERES0wfiL&#10;fyIiIiIiIiIiIiIiIiIiog3GqP8H0CfWviuCN2VZ3HioK+oqjs1O7dOy6M6+EYbx9sOY45eqbxyi&#10;WwZYjIeOoxr70roZB9cW5w80I1fjZeOI1LZ9iaNQ43V27YsUojNKNWVZJHQceX/fkYr3EXc4xLqi&#10;lFPicgKpyM+ubbtzlWo7y86LNqZRIiB+f7yfYTxkuI9dcaixvv3WOtZBz0ufsX5Ze7yvtpOKr425&#10;aFR3HfWJmnT73hUd3BVpHJYeSEUnx+4j6j809LpuK/WwzENGjz7EsbmLtmjXPtHYsacS9b9qqZ91&#10;WvVYxLGzfdq1sXYhvr9t7E7NF91rUkkoKVEU2q+ndT+jecWQ2PH4eHR95j5R/0OusdQYQJujbxxz&#10;32uubwmWrhI+qfd3zYPjUixd+9127aSuuU1r133PUarkQer9bf3+pkb9D9n2fQnv91PtLdUe11Xe&#10;JtzOU9HnvntIfH7q2m9b16rHoWufl/U/4bKhruceYbmSlHV/jj7b6Ls/y/pfIiIiohBnCkRERERE&#10;RERERERERERERBuMv/gnIiIiIiIiIiIiIiIiIiLaYIz6fyLuM9axT+xU3zIE8bJDIq36xoi9JG0l&#10;G1IRbKl4ujgWVQ04ji4mFUhHpYZRyqmI1niZZVJRqF1x/137FhqyDw8dcRhH4Hfty5CoxCHr7Yrg&#10;7FpvH23nT6mgj6jWaY1tLRER73Mqvr+x3Zb9XHZ+i0L7fYvLEcTX2H14iLh22nx9ygPd53adtrE+&#10;Li/Tt2yP1nohqj/8vq3viqP+47EpXF9sXfOMrrjeru3Ex21IHztkbBuqq7RCbNU43GVj2pDx+C6x&#10;q12RtA8Z9d91PO4r6r9vKQR3LPrETafiu/t8Nmtto8SUkKJ1zpoqFeXmG0rJhZjePhHGy/qp8PP3&#10;KVfUtr9x7PQqbZdR/8/HfZ3LPlH/WuvebTAV/Z9a79A+c0gkeNu6u5btUxbpLv38Xc9dW78KrB71&#10;nxq7+txDDhn3U/pGrN83IURr+achffdDzQEesi8f0i7i9hc/W2hrf/GyqRJ66xI/s1hWopTjJhER&#10;EVETZ0dEREREREREREREREREREQbjL/4JyIiIiIiIiIiIiIiIiIi2mDZY+/AS/eQEWOp+C8XmdUV&#10;j9UVm9UVk8a4rXbueIeRdH2WTxFCQK0QE7ss3j/+ubnj6ZRC9I45TkXCp96b2t8wVjb8fuG9HdGV&#10;fduuMaYRORgLo/Dd8XvI+GYpZWs5iTiOFgDQUUIgfi9QRu6G29TRcRRC1P+6TDW31RXPuaxkRbzN&#10;vsc0y5oRkPIe4wmJNi12Mu4Tw4jNPtdt6mfh8o3+oIPbXq8yRQNLnawqPjZ9xhX3vfscfT+/c1/x&#10;76H7bJ9d+78sqjh+b9u1tCzueiGCPVh3VwRzyirn46EjkJdJxfQDw+Psl/38rm03jhHOg2j/smSA&#10;7t0nhfuy6r3OstcbfV7HOlada9Lmuq9z3FWaJSxZYYxp3AfEZeMafWSPcj/aGORZ1lo2LI4P7zsm&#10;950vLSuFlPr5Os5BPK/pKiMT6ltupY+n2F8MKWGzrvEwbFequgd3Y4ZYcm8Xt591lIMIPfY56jNH&#10;Ty1rjGmMXV1lOcJlh5YIHCo1V3yIY9xV6uSxzzERERHREJy5EBERERERERERERERERERbTD+4p+I&#10;iIiIiIiIiIiIiIiIiGiDiSB262nlURK9IH2j2Pos31cYy56KSjdR7HvfOLe+sevG2kYUPlBH/Ifb&#10;i9dnrG1EwbdFLboI+LY42CHaIt/i11Ixhm3HLdy3WLyeZcc+PEZx6YG4nERbPOdDWBYd2GbIsn0x&#10;qo/oYS27brvKs7T1V0Nic9c1BsS6SiG0vXdZ/zs0DrirdM2y5fu4y7lbh1XO3SrjxDra2WOuf9n2&#10;+m6nT4R12zba3rMsEjosTRTPP9dxfIa0oVXjfBnlT0/JQ5QTXOY5XwNDx/ah/WL4vrYxPoy5B8oS&#10;c0q1lwaMDe0Xl4n3J7w/DUvMrVvX/WVfd7lenkI7T5UvGjJ29n1vXELJybP1V5BlOVEiIiKiu+Gs&#10;iYiIiIiIiIiIiIiIiIiIaIPxF/9EREREREREREREREREREQbbP2ZTETUSxxf1hb3d19Rjcvi9tzr&#10;JortW6Yton8IE8XIxetqixWWUvrjlYqHXRbD2udYD412DI9j+P06heteKBPQ0c7uc5+WCaN0U/sY&#10;nruuZYnoeekbHf4U9Y0Ij0uyxK91YcRpP+F8oE08lwiP/brL4axrfUOjmcPP2DbnicfXIddbV1te&#10;tly8HV8yo2MZt79PaS7wlPaFiJ6m+N7mrutax/a7Stm1Lbeq+7zXXEe5oZc2t2p97lQ9d3mMkoBE&#10;REREtF4va4ZLRERERERERERERERERET0zPAX/0RERERERERERERERERERBuMUf9Ea7BqBF4qdt1x&#10;kXjamIV4vE2JPe4ihYBG+Zn9cagOo5AC1lj/9ZBSA46PjO2Ik9da91pX1/b7RhfKRJRwX+E2hh6L&#10;rii/2EO3q67rJo5tZJQuET1Fy0rK9H1f7KXFzna57/7fRSCH8wV3fqy1Tyryduix6GpncRu7a0md&#10;ZW267fVlbT18PS5PQER3x+vpYXTF/S8rNdN5z2SWP09oW6/bdlupovsYf8Pxdd3CMWLIvj+XayBV&#10;/i9VaqfreUKqzGKf9xERERHR0/I8ZrhEREREREREREREREREREQvFH/xT0RERERERERERERERERE&#10;tMEY9U/0CIbErcWvx9FtXevtkop967M/1lgIuTwSvismzq+rZTthZOGy7YXbSUX6pSL+Y1r3jwKM&#10;96XP5wSGxeh3nZuu2P+++xKvZ+j+ERE9dQvj7BOIfO0bpR5G1N7HvsTbfy4Rt320zjusfbSSMql9&#10;eowx+T4i/lMx/anXwu/D5dqWuU+rbqNtbk5E5KzST7T1zX1i18Po99bXEvuz7vFwyD3qqsJSCkP3&#10;/ynMEe/CWttoD0Pi+lPPWhjpT0RERLT5nt6slYiIiIiIiIiIiIiIiIiIiHrjL/6JiIiIiIiIiIiI&#10;iIiIiIg2GKP+iR5BHOXeFX3X9VoYaXdXqdg3R0ixEL/vfn4X8b6H64u34eP8E9Fz7mcqEZHf5/gM&#10;+RxDYwrD7cfRgF2xguH7umL/4zIQqxjShrpie4mIHtOQcjcPtf2wf+3bZ4bLpd7TFjO7ap+8rrIC&#10;q4y/D8XtW2rM9D9bw3i6imSkbkc888rbMaY1Tl9r3fnetnMZnvN4mceI6X9KwuNNRNSl7/wlOc+o&#10;7mPDe3VnyDOGtjnEup43hKUF1rEe5yHHa6D9OD1Gf99n3resbcXPQVLtqGt5IiIiInqa+DSCiIiI&#10;iIiIiIiIiIiIiIhog/EX/0RERERERERERERERERERBuMUf9EjySO+49fc4ZEF981hq8t2m1Z5Nuq&#10;lKoiZ1ORtqr+OjxWUojOyNl4XV0xtM6yiMDHjivu+rzxvne1KxMtH6/Xve8+Pu9TjoAmos3WNU66&#10;MSFX6qF2p6GtX102/nf1x2uJdu1Y77riatdZjugu+9Bruai80UOK51jh9u8aaRzPiVJtp6s9uXlD&#10;n+MYn+9Vo+6llE+qlNCQchtE9HJ13YPFwuXi+7Pw+7hfje+JwzEiLo+X2r+2feizn8vekyxb02Ho&#10;8svW03esShkyV2mbnz12eZe4PayjHCARERERbS4+tSAiIiIiIiIiIiIiIiIiItpg/MU/ERERERER&#10;ERERERERERHRBmPUP9Ej6hMrd58xuXGk8LrF0YVD3wssxvYZa/2/WBp6bOLPmSwxEFnn8V93dK2L&#10;e4z3seu89olD7FMeoW39bfoc61C8XRed+JTif4no6VpXhOy6rBL/677vOw4N6ZP79vObJozZNcYs&#10;jIdxnHJoWUzyOqSOdaq0wLr2IVxPfGzCn4fft82V+uzXUyjv8BDWXRaDaN3YNh/HkLj/tlj28Ptl&#10;fW4c754qAZd8X6KkStd+Dy2bkxrX3GtGLl92FXd57jDEfY5x67zPDcsIGXYHRERERC8Op4BERERE&#10;REREREREREREREQbjL/4JyIiIiIiIiIiIiIiIiIi2mCM+id6AlaNRo1jHIfEw6Ui/lzUXhgNd59c&#10;NGEc/Rf+TMO2RgDGsYNCiN7/mqkrXjEUr2/ZeWqL0r0vIorxbdtmKkIyjjzuE49ojFkpPtSa9vMY&#10;a4v5d1/HEcV9sUwA0dOX6mPbImafSqT4KuVy2sYd1w8P+WxdZV3i9W6iVSOru8bEmJAieeyttSuV&#10;jUgd76XzhxXes6quYxpHVfeNC07t/7oj8Vedg9xle0Qv3arz7pdqaCm9+B5pyD0TUPe9ZsnzhPjc&#10;rXrPGpcW6Boj43v98Gt/fAZ0s+sqC3AXT/EacON22BZC4fF/CseQiIiIiO7f05u1EhERERERERER&#10;ERERERERUW/8xT8REREREREREREREREREdEGE0EE2cNkexOtII6fC6Pz2iLtHiKGbdUIULf/feJj&#10;U7H7LqJNCrEQSduX1iYZlb9MGIebfD3aH63LY2SMWThved6sNpKKA0xtr89njqNqw/UDwyJ1u6IQ&#10;+5ZbSO1n3wjfMGo4jH+MP4OxdqG9DInzy7P6fNy1bd/FkHIKRLQZUmOAE8epx/2YUtK/p6svTfUN&#10;64gaD/vDZeNK3H/dtU+MI4PDsdu91refv++4/9Scpi0+P2XdsfapmP64xA1Qt7fUcbTGwlqLLFML&#10;r6XOdds6hx77tvnhsgjo1OcLf951HlKvxfOKcNttc7PnMEa7a77P9dvWBzyH40BE/XU9r0hFr4f9&#10;jBCitc946Gj2VN/e1ReuUg5n2TbbtnFf8xilyjG+6/7XjfFPceybzebQWvvPAdSfRUXzFzev8d8n&#10;5gLuM7n5t19nMCew1kJWr7tnCKk5d58SPal59pA5IcdbIiIiokWcIREREREREREREREREREREW0w&#10;/uKfiIiIiIiIiIiIiIiIiIhog2XLFyF6fHFcWJ/or6GxYo8REeai4u4SkefiAVcRRwi3LrdixKAQ&#10;wr9X2MVYPFcGINaIn9MWVoiFqLm7SkX1tcVQd8X+9Wlnd7EQv3ePcY+rxvuHlsVBEhEtI6RIxq+n&#10;yuTIoM9ZRx92V6tElC5bX7guIQUQfMywHE7XXOK+Y/77iGOP28bguxw7Nx63tYUwLtgft2gIb8Tl&#10;SzSOd7y/d9nXrjlY1zntKk3Q1gbc8V7H+PwU2tJTwuNBRKtojO0t/chDx/yntI0b64j4B/r1ofde&#10;qugJzB9TUvvVWhKiozRil9T7+rY7Nx+57+chRERERDQcZ2dEREREREREREREREREREQbjL/4JyIi&#10;IiIiIiIiIiIiIiIi2mCM+qeNsq4YtseOcxsSh94nam2V6NbGek37ay7CzUlF7YVRfyp63S+vZGNd&#10;QgqYKuo/FXd718jftujccF9dqYH/n7077W4cR9O8fwEgJcsO27EvlVWV093TXdOnz8z3/xr99Lya&#10;6arqqczKJSJj9S4RwPOCBAXSlCx5l/3/nZMnJXEDKYkAqfB1Dx3jRf8qat32LHtvFu1jPw55HatG&#10;891VNO2i/cnbs6jkAoCHb1H8ehJi7PQl+Xw3+a9ZVzkvD8XX96evayiePZ3n+9vqRNRnkfZ3ZdF5&#10;PemXbFg075Wi/xdE5g+9V6u+d4va2t/GRf3xVcdu/fHZRfNf9PlcNu5ati8PsZ++qGTE0LG6aukH&#10;AI+HsUbRLz6HXzbi/zr6/OuK8L9rlzkfX9Qv9+8l3MQY66L7VDddmm/Vz97Q8b2OuH/6UQAAgOvB&#10;X/wDAAAAAAAAAAAAALDB+OEfAAAAAAAAAAAAAIANRtQ/7oV1IsvWiYDN12utvfaI/6usM49YWyVe&#10;9rqj5DqRwGv8E6Ch+L88btY3dQOG2ptHx1ljFLN5jDVtyYE8LtUYU5cFuObjkLc5Pe5H4uZtXWad&#10;z8DQfvQ/00PHeFEb8s9/ehvzbSzbj8tE6fUj/Ib2fdF6YxYzvErsclpmlXUDuP8WfX+NMe35K/WN&#10;y86760TgpnONW3mJ65WXsrmO/mvZeTzeQPzsOufcTfvXxEP9UN9QnP59KKMgNVHRK8T951Zp+6LS&#10;EkPL9T8f1xHzuwnSfufXAYxPACzSv/7Jr4Pba96h0nNrnleuch5a5b7ETVp2/XjRPFeVtrHONfhN&#10;SP3JKqWA+sfiomPTHy8sGj922nNBOy5TsmjIReV1AAAAsL7HcXcGAAAAAAAAAAAAAIAHih/+AQAA&#10;AAAAAAAAAADYYET9Y+PcVMRbihbrR41dFFt61bh/aXlM2k3Fyw1FxOdStNtFkcqdyPwY27j+dcoH&#10;pG202wrLj0maNvRZWHRM21hWzdsX/O3Hs65S1kEaLj8gdUtEDEX89eOkV4n3v0q8Xv79WLZ8+p7k&#10;MZIXxQcCeDxWPQ+v2yfeRB+aR/aus/7r6muW9QEXLXOXLhp3XIfbiInN3/N+2aaL+rWrlgnolGmK&#10;sTNGOBfjew2x0YNlm4i071j3ugHA4zAUpZ7OqamUXW5obJH3MTftsuf2q7bvou3e1z7nrsv9SNl4&#10;0BpFH8+9Lg2XLOpb9RivW14IAAAAd4c7EwAAAAAAAAAAAAAAbDB++AcAAAAAAAAAAAAAYIMR9Y97&#10;4SqxmHms6yqx/EPL9dfXn++6Yzv7saDLYvwumnaVNuTbPzd9hXWkmNk2lt6sFznbnzft57n9DYuX&#10;XxR9v0o0Ypr/snG4y0oO9LdxUVuWxQMva0v/s7pyXPYlP9PLvm/rlsVYpQX3Nd4RwM25j9/7ZZG9&#10;i/T72esa6/SPz6L19pe56bjgdd6323iPLyotcFFpIEmKJi4s6dCOIQbWY6wZXOaqUfvL9qlfYumi&#10;bV3Xe/DYo+1vo7wEgPtvWem0wWvtBefgVcq0XYfrOHevc+25qmX3a9Zp86VK2DUle/olfZJ+Sb2r&#10;ju0WWXb/oH+/Q2rGA8527snk91XOlYbq3ftYNcI/v+/Tb8t1WLWEIAAAAC72uO/UAAAAAAAAANHG&#10;SMYAACAASURBVAAAAACw4fjhHwAAAAAAAAAAAACADUbUPzbeTcSrrRstdh1tuCgufllE77JowWWW&#10;tTutaygerl0+zbtgNYti44aiDWOM7T6GmMfB1ys3Wj9Kbui45ZF4qd3LInyvy6qR/+38dnHM48L3&#10;oxeln167TxZF+BHtBzxs1xUpe93rXEX/3LroHJz3l6lt19XGVeL8h5ZZpd2X2e6itvTnH2rfUF91&#10;XW1Y1aplnUIIckv63HPrzJ53YvnX3OdFlvWVQ+1cVsZglTHgRW14rJaN5dKx4zgBj9Mq59a8T+hf&#10;aw+NJe6rRX3+ZSL5h5a5St+5Thu89/PlLrjmXrUfvYzLjtuMMZ17G9L83kkb/9+7t5Dv56J7Of17&#10;JKnMY9K/13Od/d99/+wDAADcd4ymAAAAAAAAAAAAAADYYPzwDwAAAAAAAAAAAADABiPqH49WP0ot&#10;j+287pj3ZW2QrhZtnseg3UQk2iolCIai8qXzsXH96LwUFZdi4oaiU/uvhYHtrfN+pWOUR/pdtJ6L&#10;YuhTG1dpx7qR//19XSXy8LKfg9uO2yfCD3j4Hkrs5ypR+7c1dshddEyuY5xxlbbk27/p8co6+ttf&#10;pz3L5l0WAXwTkcBDVvlMrvq56a8PXf3riLs4BwDYHEPn3od03riOa9ChaTfdD61TRi+fdhNW3d+h&#10;sgCDLXJGIbvvMHTfZtG9nLTedj6ps650L+eux3QAAAA4jxEaAAAAAAAAAAAAAAAbjB/+AQAAAAAA&#10;AAAAAADYYCaLm14tdxq4BXkkbP9xLkWc5dN9M09ZFOeiZfuRw+l5jFHOuXPzXeSqsWbXHVt3UzFr&#10;67Rz0Xs1VEohvRZiVAxx/rwXW2eMUVG4zrJD6+2v2xiz0jEZ+lytMv9QXH/a/ioRvNflpuP1buv7&#10;sMr2iRIEhs2qSmVRtGVMnHPn+sDEe9/p83Lrng+vYujcwnf8frrtqFvgPrnMOBhA17Lr7lW/N0P3&#10;CPLr+0XXDMvGPXftPo+FrrNcE27XopKW1+m+fqcAAADAX/wDAAAAAAAAAAAAALDR+OEfAAAAAAAA&#10;AAAAAIANVtx1A4AhnWi+EDqR8NYYhea5D0HBB5VlcW65kC3Xf96PFDTGdOIH03bStMfuMvF+/bjF&#10;oeOY4uFMCJ1/hpTeg3a+BdtfFPO/aHvL2noZxpjBEga3bZ0YxmVxtUNlMfqWRQXeZkQ4gDreP50f&#10;XXPOzc9D1to2+r+qfNtXLovmHPre3teo102L376JUi/S/dg3AABy3vtOCbR+XzXUJ/av36Xz11ed&#10;a/aszN/QNoaW65el65cLuC2Lotjz+xK31Z6LrvvWHb8wLrl7l30PbmqsCgAAgNvFiBwAAAAAAAAA&#10;AAAAgA3GD/8AAAAAAAAAAAAAAGwwov5xZ5bFgvfji9O06myqoG40nzFG0+lMUh1HZ7KI/rIsFkbl&#10;9aME03LOOTmpjUfO1zm0D/cpym6TYo/7pQDSa4lZMm3V/byOfbwovv4+lYK4yucxxWUum35ue81r&#10;qSxGmicdk3x9d/15A+6zoe/uou9jVXkVRR3VXxbFuaja9D1MfVj6npZlca6ftVm/t8xF39+htg5F&#10;6QKroGwM7pv++QzAsPw7ko8t8tfbaP5sDJKPWWKIMnZ+fRX9PNo/L7OWHqcxUVpHux0fNBqV7bz9&#10;a8l1xjYPsR9a97oPDxP9GgAAwMP08K5gAAAAAAAAAAAAAAB4RPjhHwAAAAAAAAAAAACADUbUP+5U&#10;ipELMXYi5awxms2qc/P74GVNFgdvjEII8sE3y1m5Ju5vNptpbEdtGQBpHo+cth3ybTb/T9F//Rhz&#10;rK8f59+PSRwqtbCOPO5xyE2VYlgW+XrR9m4yLnaVfV20/YuOv+nF+Uvnvxt3UfZgk8pbANfxvR+N&#10;yk6cbYrM7Z8LU6xtdTZtX0v96ng8UlkMDwG99/I+yDnbWU+all5LhrYrnd/XofPxVc+H9+E7fVPn&#10;oPsWvTr0Xt2H4w/cpotKsvCdwGOWlxsKMcqH0Jbuy8cKafyRxhSnp2ed64wQg4yvn1trO9H+xhop&#10;+9qFEGRMvb6q8u28ZVnIWKNZVY973MA16FApokV977KyRddR0ugurqFWbe99K22I2jrjsXXKOlxU&#10;/uuuXeb+CwAAwGPECAkAAAAAAAAAAAAAgA3GD/8AAAAAAAAAAAAAAGwwov5xZ2KM8n4eUZyHdlln&#10;9fnLZ0nSly/fdHp6KqmO75ekafP/FE1WNJGBZVm28eNRUb//7jttb0/qeVyh2awbFZhHlado/9DE&#10;BLri5mLOriMS8LrasIqrtHPZsilKbt3ItmVRq3kc5KJ1X7T+ddpx2djju46ku2zkdB5Fedf7AGyS&#10;fgRurppV7XerH/faj+AMMchXdTxuURQKMbTLGRlNJluSpIODQx0fH+u46T+3xmOVZdEs91SzWdV+&#10;h/P+0PvQaWtdUqVq2xJjVFEODx9tVn7lLmJrH5L7en69r+0C7gLfB2Cuf21vjFE09ZhgNqva8UqM&#10;UcEHHR8fS5K+fP3ajhm8D/J+Htnf+Y4ZyVmXjaXqebfG42Ze15b1e/niuYqinLfNRqUKRzFGzbJx&#10;l3XzbeT3BobGMUPXlcvKzi2zKeePTWknFnsI72H/u3fZ7x0AAMBjsfkjQAAAAAAAAAAAAAAAHjF+&#10;+AcAAAAAAAAAAAAAYIMR9Y87cVFU1+nJqT5+qqP+f/rpZx0cHkqSpmdTWWtUVXXssIxRDLGN+pck&#10;H+oI5FE50ssXL7TdxB5XvtK4iQKU6ii/FOEXY1QMq8WFPYSotNt0XWUNlq0nvbZO+YIQwrnlLtPG&#10;x/B5uM/7eJ/bBkjz80uMsY34T/1NHou/KOq/r7CFClf3eaenpyrLOsrWWisfvGZN//j5yxd9/PhJ&#10;v338KEna3t7Wi+fPJUlPdp50+l1nrfyCsiV57H+atqi/DLYbk7voWPS/t/2yKZuEcxAAALU2hj+E&#10;heOZ6XSmo6Mj/fZbPT752w8/dK7JK+/becuikJSmnb9/4L1v7wNsbW1pZ2dHUj3mmWypHSN12ha7&#10;Y7B8THPROGbR/qZ9lhgX4HY8ls8ZEf8AAACX8zhGiwAAAAAAAAAAAAAAPFD88A8AAAAAAAAAAAAA&#10;wAYj6h93wlorn8X45Ywxms1m+tRE/f/444/6+vWbJKmqZrLWajar2nmtNQpNRF9Vzdr1PHmyq8Oj&#10;/6H9/T1JdfR/iu7zPsgrytjzUX7GGFm3OE4eq+nHsuXR+v158lhI6Xzss7V2peO/Tlw07yeAu3TZ&#10;qMq83zLGKGq+nvFo1PaXB4eH+uHHH/Xr+/eSpL3dvXabv//unUajsVzT11WVb9ebXktRuCaaTkkC&#10;6xZH/V8F52QkfBYAYPP0yxaFGKTmssxaq+jrscPp6al++/hJP/z4oyTpz3/+i7xP1/ZWIfh2PWU5&#10;ah/XpYeCvE/Xi/U9gFQCYG9vXy9evJAkff/HP6gsS41Go2zZevvW1deVQ/cB8pj/fJx2URkmYFNc&#10;dK+EMRgAAMDDwKgOAAAAAAAAAAAAAIANxg//AAAAAAAAAAAAAABsMKL+cS/k8XnGGLnCaTqdSpJO&#10;T8/ayLHXr1/r5cuXstZJqiP+rLXt8kVRyLl6mvdev3v3VuPRuF33WbNOSTIystG22+zELgcNxv89&#10;VqvG519FXbZh/m+RlsXM5SUB+tJr67T5sUba9Y/RYz0OwG0z1khBnQj9Nh633/eEbtxs8KH97m5N&#10;tnRyfCJJOqlOVM0q/ft//G9J0i+//KIPH35T6l5fv3ql7e2JJMk6p8pXirHuL0MIKmw9JEwRup32&#10;Zn108KHbZ9NXAgDw6NXx+fUYwkSj4IOimY9firIeZ4xHI+3v7Wr29q2k+lo/L/82nZ6pqurof+eK&#10;9vqkqiqFEFQ264lROjk50bdv85KAs9msbYuzth0/Vb6a3y9QUcf952ObgfJL6TVruiWPrsNQCbyr&#10;zAf09csm9h/fxv2d67Bp7QUAALgvuIoAAAAAAAAAAAAAAGCD8cM/AAAAAAAAAAAAAAAbjKh/3Cnn&#10;muiuGBWyeOHpdNZG/c9m83j+V69e6d3btyqK+qNrrJE186h/H3w77/Zkohjr2D9JKsuR1KT4Oetk&#10;nVUM9QsxxnYdqU39KL9FcWmrum/xZEP7cB1tXBaFuGj968YmrnL8iYW72KZER25KO4FcP57VOafQ&#10;RNdaY+Q173fyKP8UPTsUOxtjlCvcfBtZv3lycqoPH37TL7/+Kkk6OjqWMdL3338vSXrz5o1ev3ol&#10;qSl1Y23bv5blqNMf+uDbNjnrBtsppT54+fn7uuNxAQDA/WadVRHnMf3GmnacMd4aazc+aUsLFf+U&#10;jWtiVPBesbloDyHKNevwIch735YBODg41OfPn3VycixJGo1GevnyRfO4rOP80/aD6YxDYogKzRDN&#10;WavSzUsftfuwwn6eKxe4olWvbbgGwmVd9Nl5CJ+tdK1klpSBBAAAeKwYGQEAAAAAAAAAAAAAsMH4&#10;4R8AAAAAAAAAAAAAgA1G1D9uTT/2uBO350MnWi94n0X9VxqNRpKk3d1dvXnzWltbW5KkwtWR/Sny&#10;r6oqGVNvw1ojZ51CFl/srGu3HUO8VDTfQ3Sdcfirxjlba89tNxDTBuCBSOexVfoZY4yMXRzxn8+X&#10;r9MYoxDr8+bh4ZF+ff9BH95/aLZvNB6P9d1330mSfv/d7/T06b4kqSgLVbNKpo3P9Spc0a7TGtvG&#10;7F50Tg8xDsb95yV0AADAw5Rfz6U4f0md0kT5dfdoNNJoNNJkMpEkvXjxXGUzb4zdcVMepV81Mf9H&#10;R0eSpA+//aajoyO5JqZ/PB5rf39PkrS1taXxeNyWRMpLA7brbJrtFeSbfXBrjN0A3LzO+YXvJQAA&#10;wMr4dQ0AAAAAAAAAAAAAgA3GD/8AAAAAAAAAAAAAAGwwov5xJ0IInaiuGGMbVxxD0PHJiY6PTyRJ&#10;3nuVZf1R3d19ov39PZVlOV82zOOEnXMaj8fttGpWtXHF1lo5N/+3Lt53Y+b7MctpzocaVXyd8f6r&#10;IsIfwGM1dM7NI/vPTQvdqNt2PT7IBy9JOjk50d9++FGS9Ne//pd+/vkXxaYv/e67P+rNmzf607/8&#10;syRpezJptxd8kDFGk3FdNqeqfNsHSpKV7TwPWX+ZlyVopw9Eb9osnhcAADwMy0qz5f3+qCjbeavg&#10;22kxRDln21J+1tg2rj/G86X40j0Ca40K5/TDj3+XJL1//5s+fvyora26ZMC7d+/0u3fvJEllUers&#10;7ExlUd8zcM51xi7RZ9sJ2T6VD/O6H9g06Tt5/nzAtQUAAMAq+BUOAAAAAAAAAAAAAIANxg//AAAA&#10;AAAAAAAAAABsMKL+cWv6cYAhxjbKuBv7Xz/3vo4yNkZyRf1RLVz9/xQ7nEoEGJl2G2maMaazTe99&#10;J+rfWCMFtetJbelHGMcYz8UwL4s4xNxlj08I4dqObVoP7xmA+6rf7ywzm001nVWSpIPDI/388y+S&#10;pG/fDjSbzfT2bR1z+/r1a/3+u9+1pXJm1aw9/22Nxp11eu9V2PmQ0Fgj18wbY0xd5Vqlb0KMsg+0&#10;VA4AAFhuVlWda/00BnHO1uOJgXJHxhiZrFRQjHFeKskYGSN9/vxFkvTp00dV1Uzvmnj/Z8+eteUA&#10;ffAaj8ft9vN7AFXlO+1J2wFwfxDxDwAAcDX8AgYAAAAAAAAAAAAAwAbjL/5xZ6wx8sr/0r9+HGJQ&#10;5b1ms6mk+l/+p7/0t9bKV17Rzf8KwBijqPlfDPjQJAXIyDmnonCSpNmskk9pAM1fV7Z/ZRmyf1Uc&#10;6tfTvyp+rH+xmP8VRPuXFmsut8gq68vnsdYOLrPOX+/zl/4A7ptV/4K+/1cvVVX/xf/R4ZHev38v&#10;Sfr69Zum0zP97nf1X769evVSb9++kbOuXUfqK2ezSsaY9i/gxuORqsrP29VLIOj8Nd6K6QSPte8E&#10;AOCxyscL1hiFdPkVuuOHTtqe6b6ev2adVYj1NWDwXqdnZzo4OJAkffr0WbPZVPv7e5Kkvb1djcej&#10;dj3VrNJoVLbrTvcBQgh1skDWHhtXu04cSgJcJw0JwHr4S38AAIDL4ZcwAAAAAAAAAAAAAAA2GD/8&#10;AwAAAAAAAAAAAACwwYj6x50YjF1vUoa9Dzo6PNLR0bGkOlIvxfYZYzSdTaXZfN40jyRNtrZkm+hi&#10;Y4zk59M6UclBbcSxJAUrRZ/Nl6fKu4cZ37cs+j6EsFa8/zLXsZ5F6wghEOEPYGOkWNuwwmkrRdDG&#10;EDv92Nl0qvfvP0iS/vLXv+rTp8+SpMlkoqdPn+r7P/5BkrS1taWz0zMZO4/zz9djjDlX/ibnm/Nu&#10;avOi+ZbugzHnyhQAAICHp74mm5cN8n5+PWmMkVE9huhHd1tn2/JAVeXrMgDNPKUrZE09jqlCpYOD&#10;A3369EmSFGPQs2fP9V1T4ujp/r5Go/qeQeGKTuk+Sd22GNMZ36TSgENCjOfKF6Xrz+u6XgbQ1Zb7&#10;aJ4T+Q8AALAefjEDAAAAAAAAAAAAAGCD8cM/AAAAAAAAAAAAAAAbjKh/3Jo8Cm9ZPHuMQVFRVVW1&#10;y52cnEqSfvr5Z3389KkzbTweazweS5LevX2jnZ1tSVJRFOdihlMZgBhiJ7bPGqPYPO7HEocY5YwZ&#10;jPR7SFHz1x1VSPQhAMyjKgenLYjOt2YeT5tH3oYYdHR0rG8HB5KkT58+y/s6Vtc5p/39fU2ndS2c&#10;qqr05ctXTSZbkqTRaKSyqId9OzvbKoqy7b/yuNukLUsQglwTgeusbUsAXGW/AQDA5utfF+eMNbLN&#10;35kYa+TSmCNGeR/asY2RaccMKYY/rauqvCpfX/efnp3p46fPCqEe9xRFqclkorIsJUllWapw9TjH&#10;OdvZRlp3/v80fkrzt/tBpDhw56y13fuHxvDdBAAAWMPD+MUSAAAAAAAAAAAAAIBHih/+AQAAAAAA&#10;AAAAAADYYET949b0I/FDCINxXUZGIcQ2xi+EqJOTE0nSL7/8oul0prOzM0l1WYCtrYmePXsqSdrd&#10;fdLG/VljVRZlGw8YvNdoVE/z6kURGjOPXA51BOFjiikeiuUfika87LqGPLZjDOBxWVYKJsXo2zZu&#10;NiyM/ZekqHns/8HBob5+/SZJ+vz5s2azab0ua7S3t6vDoyNJ0tnZmU5PT/X8+TNJ0qgctbH/W5Mt&#10;qZqpLEeSen1g1v60zbYszgpR/zY7r1trO1G6AADgYcmvGfPHzlj5NH4JsXP9HUJorwOtMZrN6ut1&#10;Y4xGo7IdO8xmVTvt5OREX79+a5+PRiPt7j7RZDKRJJVl0Y5dUpmiKq1XRs7VZYuKwinGqGkzfqrV&#10;9wiIEgfujzzuv1+OU+pecwAAAKCLv/gHAAAAAAAAAAAAAGCD8cM/AAAAAAAAAAAAAAAbjKh/3Jk8&#10;riuE0EYfS9JsNtPpaR3n75xro/1/+eUX5SlfVTXT169f9csvP0uSPn36pDdv3kiSvv/+j/r9d7/T&#10;qIkyHm9ttcu5Jq64quoYQetsGxUWrBSqeRRh9FExRDmXt69qH5dl0UYH9uVRz3nkcciik29LHsGf&#10;jv2yqP18Wj+Wv798eu79fBvGGlljOvPk8YluQQT2upbFaQPAXcnP/ZLkvT8XV5meG2MU/fy8Ogte&#10;rqj7FetsO//p2an+/Je/6O9//6nZStR4XPdth4eH+o//+N9ZmZwgY6yqaiZJmkwmGo3q/vDf/u3f&#10;9Ob1Kz17VpcB2H3ypLP9EIMKVw8Ri8K18f5+Ouucc9N5Pun3Kd57SroAAPBA9K+7+lHcRTG/JjbG&#10;yLnhazRbzm9DhWy5qvI6O5vKNsvFGPXl61dJ0o8//l2//vpru/2nT5/qj3/4g57s7EiSyqJsl0tj&#10;kzSWGRqvTJp7AyHG9ho2Xav74FVVVdMGteUCR6ORFGM7LnPOtcssuh8A4PLy8w3fMAAAgNXxaxkA&#10;AAAAAAAAAAAAABuMH/4BAAAAAAAAAAAAANhgRP3j1vSjAY0x7b88idaqTd8zRlvjcRtBbK3VZHsi&#10;Sdp9squiKDRroosPDw91fHSkk5MTSdLx8Yk+ffosSdra2tLLFy9UFPXH3BrTiVyOoRtfn2L/QwgK&#10;cR5ZXxalnLPt9NOzU81m9faLopC12208oHP2XPx9Lk2zWh6zfx3yaP/Unjxq3xqzMPJ/qO2ddaeY&#10;6qqOcTa2Xt4528YczqpKs1nVrrsonMrmvQhNmYVF8Y9Dho4XEf8ANtmifuBcZH4T3z+dTXVycqrZ&#10;bFo/n87a86hzTltbE43H4/lyvtLh4WHzOLR95fv37+vzZ7OdnZ1tWZOVJsi6jxhjpxTPUJtX3Q8A&#10;APDwrdL/59elqYxe2ZQASNN88Pr6pY76//Tpk05OTrTd3BfY29vV9vakUxop8T4oxth5LRm8Rm+u&#10;ZW2s56+qSqenp5Kk09Oz9n7Ckyc7mmxN5EpuowEAAAC4v/jVDAAAAAAAAAAAAACADcYP/wAAAAAA&#10;AAAAAAAAbDAyynBrhmLZUwygsUa2iYgvQlRZlnr58qUkKcag3d09SdJ3373TZDJp44o/fPhNX758&#10;0cePnyRJ3759y7Zn9C///N8Vmhj+6XSm8bjeXj/+L4bYRuOHWE/L2+ac09l0Hq18dnYmSSrLoLIs&#10;Vbh5LGF/L9N614mlz2P6ly3Xj/PPpRjDFJWYRzXHGGWbWMR83s66s9dc1oY89jnG+riZ0MQ5Fk6z&#10;0/rYuMLJFU6+KZGQjl+9PncuAjJ/PrTPs6qaT2/m7ZePAIBNkZ/z8j4nTUvnuaryqprz3/Hxiaqq&#10;kvdN9P90qu3tbUl11P/Ozo6eP3/ePLc6O5ufd799O2jX8+HDbyrLsj1/fve7d1Kz+X4JltRftu1a&#10;o0QLAAB4OJZdd12lvI/LrkurynfGHYdHR5KkL1++6vT0VM+ePZUk7e/vazKZdNuXrhGt5IztXM/2&#10;DU0rCifvg3zwOmmuaY+Pj1U09ynKolBZlp35DdelAAAAAO4ZrkwAAAAAAAAAAAAAANhg/PAPAAAA&#10;AAAAAAAAAMAGI+ofd8J734nXs8a0cflGRn/60z/r+z/+QZI6cfGucApNxLFUxxN/+3agv/7X/5Mk&#10;/fu//386PDyQJJ2enur45ETbTQRgHk/snK0ji7M4Pu/rx6GJsm8j+pv4vtS+yWRLZVk/dtZpNBrN&#10;12ttu85+xP+yWP6+i2ICV4n4T/uySFX5c6/ly+aPq2ye/nGbzWaaVbN2nTvb9fE+m57p6OhYnz9/&#10;kSQdHR9pVNbHav/pvnaf7LTxjG1ZBXWjrvPHeeRjbKY5ZxfGKhK3COA+mJeRWXw+Tn3KkMpXOm3i&#10;Zr99O9DHjx81bUqn7O7u6k9/+pMk6dWrl3r96qVevKij/mOMstbq1/cfJEl/+9sP+n9/+5sk6ccf&#10;ftB0OtV0Wp+7/+e//auiyfrA5r8+Yv4BAMBlLBoH5eXogq3HGuna/+DgQD/++HdJ0q+//iprjd69&#10;fSupvg/wdH+/jd7PS9OpKaHkmmvGVa+PT8/OVBaldp880e6TJ5LUlhiUpNFoLGNN277pdNZeby4b&#10;ywEAAADAbeIOLgAAAAAAAAAAAAAAG4wf/gEAAAAAAAAAAAAA2GDkkeHesdYq+NBG6Oex9s46Fa5o&#10;4/p8CNrZ2dHz53W08Wg0aiOQq2rWxNDXQfVFVbSxxq5wslI7rV53/e9gnDGKJsrYOhowxCjfLCdJ&#10;4/FYZVFHCqZ2pGXzaPmhmPlFUfrXyWSRhjaLy5czbbRhHqnfaV8Ybl8etS+pPTZWVkVZtNssiiDX&#10;lESwLmp7eyLbzLu3t6uiqKeNRyOVZSlrbGcb+eP8eX//0vaTRaUPiPsHcFdWKe+SznP90jfGGPlm&#10;+RjnpWdOTk8VY5QxKVa21Msm2v/Z031NJhM56yRJPngZmbbczbNnT3VycipJ+vmnnxVj1PHJsaQ6&#10;2nZrqzmv+7qEStS8v8jPxzHEc+dgAACA3Krx+pJUFPXYJV2rh1iPew4Oj3R0dCRJstZod3dP29vb&#10;kqTJZCJjjapZfT0frD1Xkigvude5Dg/D7bGmHgN17j+4onM9GXxox0XWWrlsm1x7AgAAALgPuCoB&#10;AAAAAAAAAAAAAGCD8cM/AAAAAAAAAAAAAAAbjKh/3AljjFweHRxjG78XQh2fl2LyjDFyTfyfVMfM&#10;uybm2FVOZVnq2dN9SdL29rZOT+so46qa6fjoWNPdXUnSZGur3UaKUo4+i2Ju/hmMtVbe+zYCMMUs&#10;p/YU1qksul8d733b9n68Xx4VmGIBfQiyxrTT1o0EzGMLFxmKys+Puc+WTSUBQtaMVA4ghijnbBvR&#10;GEPsHJvCFRo3ZRmcczo7m7bbLyaFtid1HKOxpi2J4EPoxCT2Y6Ntr+3nSg0sKAOQ2pTPc9ljDAA3&#10;qR+fn3jFTmysND+vzWYzeV8pLToej7Xf9H97e3uabI3bc12MUd5XmmxtSZJevnihqilvY63R6emp&#10;Tpvo/7OzqcqyLmGTSgUsamve3nTu7p9383YvO18DAIDNtihO/6J4/yExRoU4X8/x8bFC8O12yrLQ&#10;kydPJEnj8UjW2vn1ZDbe6F9LLtpWki8bYpCR6ZQ8Wnifws5L6Vktv0YFAAAAgNvCL2EAAAAAAAAA&#10;AAAAAGwwfvgHAAAAAAAAAAAAAGCDEfWPO9GPXffed2L68umucCpN/VGdTmcKIci5OorYWScVUbtN&#10;nP94a9wuF2PUl69ftfNkp542Hqsoi2Z7oRMvH0JQk4AsyZ+L/svbU1VeMbYzy2aRzFarRcunUgNX&#10;jZ9fVlZglfn7z/OA53Zdto7mTzH9tpgv471XiFG+KZlQVb5zPKR5JHQMUV71fM5alUXRlkhIlsUj&#10;rhqdSMQigPtgqCRL//yU+iGXnYtTPH6omhIyPrTnyul0JmudiqbczPb2RDvbdTmV8Wik0WjcrnPk&#10;SkmlptOZJKkoinbe0Wis6fRMs1ldmuXbt4O2JEAso6yxahJuz0XnBts9rwc7j9SNl4j1lFVOwgAA&#10;IABJREFUBQAAD0NeGs5Y0ylllPRLvBlr2hJ0xhgdH53o8OhIkvT3v//UjmP29vb1xz9+r93m2r4s&#10;SxnNSwLm2+qXfBsydM04Ho9UVb6+39CUPsrHNjFGVdWsba+zVkVRl0qyJbfWAAAAANwP/MU/AAAA&#10;AAAAAAAAAAAbjB/+AQAAAAAAAAAAAADYYOSR4Vb14/ZSFLIxRq6JiE+xgCna2MnJNPHyPvh2/vR/&#10;Y61GoyZiz1iFZh5rnap5fr8K52TUjSyWM51tSvOY5Xa5wsla27a9jvjznfWEa443zo/TVcsBLOJD&#10;WDmWuSyKtk0p3l+q970zLYQ28lmq359o6nlDLyZxKHrxMjHRRPsDuM/SOTzGqHTWM6ncS3P+8v2+&#10;MXuc5q0fp3XW8bNFWbax/3V/aBSa0iu2cJrNKoWYys8YlWXZrsd7r9D0e/V5vdvvpPNx/7xsjZEX&#10;kf4AAGBYjFFaXoGuI5U8Cibo+PhYX798lSQdHh6246jxeKztyZa2JnVpImusQgztNXwIQSbOSyjl&#10;1/QxxpWu132oywFa2cFSTVFRZ9OpTk/PJNXlBnZ26vaVKih5BAAAAOBe4C/+AQAAAAAAAAAAAADY&#10;YPzwDwAAAAAAAAAAAADABiPqH7cm9KLlnXM6O5tKaiLhs2nWWZkwj3BP0fopwlh1ynETlWw1rer1&#10;5BHy3gcVRdHG/xlr25i+onCqKi9j6+dlUbSlBbwP56IBpXkUcwzdUgAhxjau+aLY+bSui+a7bLx/&#10;XpJgaNtpHyV1Ivkv4r3vlFdQOiY+KMTYxjO6LB5aOh9ffRVXjfQPIdxY2QQAWKRTusV1z0F52RTf&#10;9G/O2bp/GjjnWWtlrZ1H/pt5v+YKp+BDu43Ub8Zm+ynWv16Pk3OufV5VVTs9xqgYY7ueGM7H1qa+&#10;M/igwrrOud432y1Lhpj31aKySwAAXAfrrGKIbSm/fFzTL5MXfGiv8X3wOjo+1offfpMknZ6eqmjG&#10;E5PJRNvb223ZIkly1rV9mjFmPnaJUd6HeSlBYxSbbRhrOuOc1AZJKqyr7ydYtWUDfPAq7HxMM53O&#10;dHZ21j6fzWaSpK3xWMaYtj30rQAAAADuClcjAAAAAAAAAAAAAABsMH74BwAAAAAAAAAAAABgg5HD&#10;ilvVRvxZK++9Kl9JquP1qiaGviycNJOKoo7x8963UXnj8biO5muee+9VVZU+ffosSTo8Omy35ZzT&#10;zva2tne26/WWhVxRRxvPZlUd29d8BabTWSf6Ni89cDatywhYY+frySKSUzuSu471S9vvR/n2yylc&#10;B2PNuZIBYY1tXDW+HwAegpCVqUlR+7l0Xk/xtinG/+zsrO1/Qgiyxs7L2zRxs84VzTqMTk5P2+Xq&#10;9dXTtra25iUBfFAwoVPuJj9Xp5IESYxxsBxAaF53WZQu5/z74a7HKQCAhyEvpbZoPCDp3DgiH+fk&#10;6zg+PtZPP/2sP//5L5Kk6fRMf/jDHyVJ//AP/03v3rxur8mttTLWzEsB5u1q1j+b1fcaXOHa8ciy&#10;a9Wjo2NZZ1W4oh0jxel8XFaWpfb2drWzXd9fSPMCAAAAwH3CnT8AAAAAAAAAAAAAADYYP/wDAAAA&#10;AAAAAAAAALDByCXDrUnx/lKK6Pdt7N8si+s3RiqKQs+fPaufW6MQ6wi/sigVY5yvJ3idTc90dHTc&#10;2U7yZPeJnuzszKc12/MxyhrbRv5VlW/LAPisXfUyViHOIwhDjPLTWds2Z21n/hTXnObPo/dvM+Z4&#10;KPL/urafx/v319nGTFtzbt7rbgcAPATWGKWCMf0yLdL8nDkej+Wc1bTpg87OTjVtytGkfjGVsDHG&#10;yFrbTj85OdXp6VlnnaE5XxdFoaKJtDXWdPpRY0x7PnfOyfvQPo8+novMbfs+YxT456UAADxo+bgl&#10;j/A3xrTjl7zsT4r6z8caqfzfbFbp9PRMR0dHzTqkp0/3JUkvnj+TyccnzVgkL020qNRADFFypn1s&#10;s/bky6SSSjFGnZ1Nz++rD3LWyZbz6/y0Lq5vAQAAANwX3JIFAAAAAAAAAAAAAGCD8cM/AAAAAAAA&#10;AAAAAAAbjKh/XLuhmOIhsYnbl+qI4k+fP0mSjo9PtLu7q63xWJK0vb2tqDqCzxsvH+ZR/NPpTMfH&#10;J/r67Vs9vapkmnWWZantyXa7HmedqqqOQk6x/nlEcVnUX4ezszO56NptlmUp4+dRxzHENsbQaHGk&#10;39BxaJe7g8j/vlXfp7SOoZIB/XWHEM5F/Of7GuNw/OJtWHQcAOC29UuihBjPnR9TiZsQQ3s+3d6e&#10;qCjKti+bzSodHdelbra2tjTZ2pIpmpI2wcsaKx/qec/Opjo8PKynea8Yo4qm35tMttrHxpjz5+rm&#10;9B9CqEsKNHUJjDGdiNwY47n+LfWzQ2VfAADAw5HH7kuSTyXwjJFzTVk9v7ik0enpqQ4ODnR6eiJJ&#10;mkwm2trakiTtbG9rMpm06w4+yDrbPo/ZWCpd9+Wl/HK+8lkbvUblSJJUloV8CKpmVXsvoHDzW2be&#10;e4W4vHwf15zA1a17rwoAAABdjJAAAAAAAAAAAAAAANhg/PAPAAAAAAAAAAAAAMAGI+ofV7JOBFeM&#10;sY34k+qYv1k1kyQdHh3pxx//Lkn69df3ijHqb+/eSZLevH6lJ7tPJElPdnZkrFVVVZKkjx8/6f37&#10;9/r1/XtJ0sHBgXZ3dyVJr1+/1tOne218cVEWqmb1cmVZqKq8Kl8/Pzub6tvBgSTp/YcP2hqPtb29&#10;LUl69vRp3f4smtk15QRSJHI/1jC3bNpdukok2rJl84j/oVIAN7FNANgE/Vj8FKHvnG37R2ONrDGd&#10;KNxUVub5s2d6+vSpPn2qS+McHR3q//yf/5QkvX79Si9fvtB+0weGGGWt1cdm3r/+9b/097//1G77&#10;9evXevPmtSRpZ2db41FdFsdaK+dspxTO2elpvb1jr9PTU6WE21E50nhr3Mbg5v1c1cToluW8hADn&#10;8Ztxlb414b0BAKwj9T2p/8hLvhkZBR8UqnqeaG3nmjjEoOjrMUNVVap8HcX/228f9enTx7Z039t3&#10;7/S7d28lSeOtsaqqknXNdXjslhuSuiXmjDVyTdu85tf9kvTt2zednU3bdj9//kxSPa5xzskYI2fn&#10;47KQjckKV7RjG2lezgB4bK5j/AkAAICbwV0+AAAAAAAAAAAAAAA2GD/8AwAAAAAAAAAAAACwwYj6&#10;x41L0b/OOfkmxs/7IO99G6G3PZlob29fkvT16zcdHx/r119/kSQdHB7oyZM66n9vd09lWejs7ExS&#10;XRbg6OhI02kd1be7u6cXL15Ikt68eaOyLDuRf4kPoRNJfHJyovcffpMk/d//+5/a3d3Vs2d1xP94&#10;PNbO9rZcEyvofZDXPPbf9tafxyPbphTAQ5DHOF40z7rrBIDHIEXgxhA7fVMe6y/V/Uh+rk2xtuPx&#10;WG/fvmlf//DB65df6r5yOptqNpvptInl95VXVVX67eNHSdLPP/+ig6akzf7+vl69eqXXr+uo/6Io&#10;2r4qxijvQ+f5t4NDSdKXr1/17duByrKUJO3t7erFs2cqn5RtO1OfGGI8F8G7SAiB/uAW5SWKEt4D&#10;AMBFlvUV1tp27JD6mOCHrxuNjGJzPT2dTfX16zdJakvv7ezsSJK2J9udUoFFUbTLtevKysy1r9lu&#10;qT1jjELlm+1V+uGHv7fb8t7rn/7xHyRJz58/1/Zk0tmX6Od9prW2Hutkx8D3Sh4AAAAAwF3j6gQA&#10;AAAAAAAAAAAAgA3GD/8AAAAAAAAAAAAAAGwwov5xJavEv3di95rHzlkVhWsj9Mqy1P7eriTp29N9&#10;VdVMnz59liQdHh7p4Fsd/3fw5EDGGlWzWT3vtwMdHBxof39PUh3v/+LFc0nSi+fP5Ww3iq8o6498&#10;ih9O7T48PNSHDx8kST/99JP29nYVYz2tqr5fegyGSgkkIcZzpQA2XT/GcJ14YCIQAWAeQZvkkfj9&#10;eHxrbPvPNEdloZcvX6iqKknSdDpty+J471XNZjo5qaP+Y4w6OT3Rp4+fJEmfP39qy+28evW9Xr58&#10;oedNSRvFqND0eTFEWWM7fdvx8Ykk6cOH3/Tx0yeVRdlss9LO9nZbjsca00bymhAkm0XgLjke9A1X&#10;s+7xWzZmAwDgOjg7L/9jeuXvRqNSs1kay8x0cFiXFPr67ZtCiNpr7gs8e/a0jf131qmqZrJZ9L/U&#10;HVOlMVQMUTFGxWz7oZk2m071y6/v9eXLF0n1+On1q1eSpCdPnmg8HtVjr0xR1Nt0zmlWVZo14zBn&#10;rRxjGDxSNzl+Z6wKAABwNVylAAAAAAAAAAAAAACwwfjhHwAAAAAAAAAAAACADUbUP67FopivPKJr&#10;KBL+9PRMkjTZ2tI//dM/SpLevXurz5+/6D///BdJ0rdv33R2Vs93dnamEHwbJby7u6vvvvuujQP8&#10;x3/8B+3t1o93drZVFmUb/xdDbB+HEDoxxjFGjUYjSXXE397enra3tyVJW+OxYoxtHKErXBtb6H1Q&#10;FbxGoxR77LvHxZhz23mI0vtsre08BgDUjDEL/7XlLPhO/5D3G65wUpWeSH/47jvt79XlbV48f97O&#10;e3J6os+fP+vz5zq69uysjvxPfdnbt++0vT2RJP2v//U/9fzZU+1s77TbS9tP60vPffA6PjmWJH3+&#10;/EUfP35sY3f39nY1m83avi/GKO9DZ/l2X9zDKnuzyeifAQA3LcbYGc9UVT1WCCHIuVH7vKoqHR0e&#10;pYX06tUrvX37RpL0+tUrlU2pPmOMTNZ/xVjH+Rudv9ZO05KiLBTVTFPU6empZrOppO71eyr1l/PB&#10;S7Nsv7J7Cvk2AVwfxqoAAABXw2gKAAAAAAAAAAAAAIANxg//AAAAAAAAAAAAAABsMKL+caP6EV15&#10;9L/URBhL8pVXWdQfxydPdmSM0b/Y/y5JOjo+0nRa5+tVVaUYY7ve8Xis8WiknSdN7PCTJ9qe1FHG&#10;zrpOvKCxRjHMo/jyuP+9vT2FZlpRFBqPx235AFc4ucLJN3GENo9gdlbeh3P7tUjenvx4bHKUWb/t&#10;m7wvAHDd0jmxX2JGmsfD5n1MiqdNy8Uwf6wgWWfb+P4XL6L+9V//hyTp69evOjk50fHxyXz9inr2&#10;9KkkaTKZtFH/e7u7GpWjwXYaaxR86ET+pxI6r1+91Hg8btfz/NkzTSaTtvyOc7aN7pWkonAKsdvv&#10;5tsCAACbI++/h/ryfrmgfF7r5uOhPF5/PB5rf3+/ntYs9+L5c0lqr8elevzjopuPnZzrXIPHENvn&#10;ztXzFelegw8qy7LZftS7d2/bdRtj9PTpftOWLRkZhRgUmjZW3suM5mX+pP79ALfkiAEAAADA7ePO&#10;KwAAAAAAAAAAAAAAG4wf/gEAAAAAAAAAAAAA2GBE/eNW5ZGAecSfMUZFE/VfqNBka9JGGVdVJe+r&#10;5rHvxCWPylKucG1036gcnYvbC00kXz9y0Bijwtbb3Nne1mhUr2My2dJoNNJ4XMcgT7a25ENol89j&#10;i60xMrYb3XzZ4wEAeNhSP3Iu8j/ETjyuMaZ9nvcxJhqVRSln635uVBYajeq+6vmzpzo8PNLxSR31&#10;772Xc05PdupSODs725psbUmSdnefyMi0fVDlK41H8+j/vHiNtVaTpoTO69evtf90X0XTz25nfWc7&#10;v6NfAwDgsTPGzK+fQ2jj8a21nevp0ajUk6ZsX1E4OVdof3+vnVYW9TjDGqOYXTsba2SiaUslGTMf&#10;16SI//Tc+yAj067z7Zs3qqqqmea104yVxuORrLWaVTOdTafttublBbptjzG29zSI/AcAAABwX3B3&#10;FgAAAAAAAAAAAACADcYP/wAAAAAAAAAAAAAAbDCTxZ/HZTMCVxVCOBdtH0IdKOxDUAzd2Lz02bTW&#10;to99aKL8mqi+FKm3Stx+DIuj+GKMbSTgycmJrHPtNidbW6oq326jLIpOmQJJnYjmc6UAzOK2EfUP&#10;AA9b6ufy/sH2+oUQY1uWJpWzaaP+s3ljjJpVs/a5tbaN/Y8xygffPjfGKISgEEOzTTvvQ41RDKGN&#10;8M/7rdSO1CcaY+SbfcjbmLZfx/K69vU0bwyx07fmEby4Oem9SYaO+dB4DACAqwi90njO2nZMIM3H&#10;PiHGznV/CKEtG3R6dqbgvYom3j8f16QxRz7OkOblA40xcinivxlHVU0ZgHw8VLhCla/a9Va+assm&#10;BV/vw/HJiY6PjyWpUzZpa7J1bl/SY6L+AQAAANwX3PUDAAAAAAAAAAAAAGCD8cM/AAAAAAAAAAAA&#10;AAAbrLjrBuDxyGNlUxxwig2WJOvq6c5aVZUfjBnuayNtm/914pGtaaOG07ypDc7ZTrRyVvJCMkYh&#10;i/KfzSoZY1QW86/LorjmRa+dm2eFiN08ShkA8HDk0bB9xphOn9R/PCpHnX4t9XkpYjf1GelxHqeb&#10;plljJTuPpPWV76zHGCPf9I95KZ3UtrwMQYhRavrMvGSAc7bTf1vRr920fsx//tpQqSXeBwDATYgh&#10;dv7EJIYouXrsYI1RsPOo/rIs2rGCs924fGddZ3wym8VOiT3rrEyYj1PS2Go6rcsipX7OGCMT5+sp&#10;XDEv42dKVbNKklSUhXzl5ZxVWdblBorCqWjuA7imBGEa78QQFZr9NIxxAAAAANwTXJUAAAAAAAAA&#10;AAAAALDB+OEfAAAAAAAAAAAAAIANRtQ/7oWYxe4HH2SdlXNZDHEWX2t68ch51LExpo3ts8ZIzrRR&#10;fP3lrDGK2WtV5bvTXTdq0DdRxt6HNmbZFt15+vrbBAA8XinW1ljTicWX1ImuXdR3pNdTaZy0Lkky&#10;wahwRVsmp18ixwcv3/RzpjByzrVtcIXTbFbH4hrVJXNcto22H7VGCt3yA/2SBWkfvWJbckeSgpUc&#10;feKNyCP+Y+9ztWgeYwylFwAA16o/tkljBK/YlhByzsoaI6/YLtOOJZxV5StVoY7eN8a08f/9/i02&#10;y4VsbJG2H2J9vR6bbTjrOqWQYozyM9+0x3XGXfUYyGk0GjXL2s6y3odOGSRHHwoAAADgnuEqBQAA&#10;AAAAAAAAAACADcYP/wAAAAAAAAAAAAAAbDCTRaYNZ4MC18R7P48pbiLxUsxsVfk2Sj/E+rUUrxdD&#10;bOdLn9dUBsBYI2dt+3oeLxhD7EQCdiL87Plo4mXz9qenmOV820MuivonXhcAHqYQQucc770/F4Gb&#10;pDh8ad7PDfVZ1phOuZl+/2OMUVkW7TTvQxv9L81L2hRFHXk7ndbx/s5ZzWZ1rK61Vs7Ztq15H2yM&#10;6ZQZSG3q9+1p/2OMnX3O43Dp/65Pf4wkLY5bTvLPF+8FAOCqQghtmaEYopyznTJGKeo/Xb+neUM2&#10;rnGFa5dN0nV/GrMkMUZZZztjqLwt0rx/c/0ygt63YyLblB7oLN/rQ8uiOLePaT+LXuk/+lQAAAAA&#10;d42rEgAAAAAAAAAAAAAANhg//AMAAAAAAAAAAAAAsMGKu24AHo88Xk+SZlUl30TsSfNYvMIVCj60&#10;kXte8Vxccq6qfCfmNo8czqP7nHOdiEBrzGDssjFGxhqFJo5QoTu9KFy7LyEEhRg78YAXxfsDAB4f&#10;Y4y0pDRMZz514/3zfqXyVfvYGtv2j6nfOj07a6eVZdFG0ub9VB1vOy+xY6yRa6JqU/xu6gNjjOdK&#10;CqR1hSa6N7W1P1/ePxpjzsXfhtDrYEVE7lXlJRo6r2eH1RrTGS8BAHDdQoztX5mk62upKbFn5uOD&#10;2BvnhBA61/bO1Y9TXP+8PGBU8OHcslI9lkjl+iS1ZQZSWyS1pZF8COdKEuR9ZIxRM83HXtK8dJHP&#10;bhTQrwIAAAC4L7i7CgAAAAAAAAAAAADABuOHfwAAAAAAAAAAAAAANhhR/7hTeSxwivd11nZi+Ctf&#10;yZp6WorkyyOQvebryKOEiya2OG3De38uOjn9yxevbpSxn/lOVF8nQjBGqYkYzCOO+/OtIo8jBAAg&#10;SfG0waoblSsjH+YR/anvcsZKzrbTyrKQc07V2bRe2Fk510TT9mJs83IC1lrNZlW7HmddO80HL1WS&#10;innpnrwP7Je+cVnfRj93+zqlF7KqCsF2Sz8AALCKvETPRf16DFFy87FF6pOqGOR9aK/VnbNNCSK1&#10;fdXQNbX33RJ71hj5XiR/GrvY5n5Cuk8QY2y3YZ1VDFGjUVmvN4TOvoQYFf383kC/jJGz8zJLQ+WQ&#10;AAAAAOCucRcWAAAAAAAAAAAAAIANxg//AAAAAAAAAAAAAABsMJNFk5FRhlsVQpBv4gJTpHGS4ogv&#10;Yoxp1yGdj64NC6L30nyzWdXMF1S4eRmBfuyxVJcKWLTOoTjjFIU4FP/Xjy/sxAtm+3NV1tqV15e3&#10;M2/fOutY17JoxP4xusnjmEde99fTX9eqcdWhFxt5XywrL7HomC16n9J3IX2fhmI5V42/XOczdx+P&#10;K7CO/ue7/z0JMXb6xf75OY/XX9bvBT/8PbLOnlsu/w7m/WoM8dz2nHPtfuRt60f9r1v+Rlrt+73s&#10;/LDonLOsLf0+oN+ey/SB1xn9m7+n+fgkxtj5rAx9Li7zHgxZZX+MMefm64+lcvlx7X+O2tdDXDgm&#10;XDYGSOtf5fOwTn+4rlW3f1PjrHwblzE0lk3f/8eg/76s8znOy48Bj4H3vj1/p7HDUF+U+q4kHzf0&#10;xz+L1rFI+g7m7RiaJx9L9a/7U9+xqI25i/qS23bRNeuq56tF576LzolpehpHrlJW6KK+fB2r9KXr&#10;jM/WvR/RP4b34TNxWy67v4ves8d07AAAAG4CoykAAAAAAAAAAAAAADYYP/wDAAAAAAAAAAAAALDB&#10;irtuAB63FP8Wev8EpR+nvygmbpWotn5cYFp/J45Y3ejkfN3rxq9eJq71piJel8VJ96Pr8ojePPZ4&#10;3batEt/fj2Ecen/TPGZJvGN/W6kcw7r66151n4ci7fJl73Nc/apxfNcZV72q+3zcgKtY9NnOz79D&#10;5WTyc9SqMf9D8bZD5/2+2PSPaV1D2+vHf3fKC2Tn9WUR+rdtWVuWtfGmI9gvMvR5OBenb1c7xoui&#10;ete16Hgt6y/6fc7S83zv87fq9rz35+KkV7FO267LVcZZN22oPf3xG+by79V9Od8BD9E6Y4qhewxt&#10;WZwl15SLzseLrllvYpyzLE7/JvuLReXgLurbh+ZzA9dri0oBDa1zk673+vcspPvXr9+G637P1jmG&#10;m/R5AQAAuC2MkAAAAAAAAAAAAAAA2GD88A8AAAAAAAAAAAAAwAYj6h/3Qh7rmj9O8udDsfCd2P4l&#10;caRtxJ/txscPRc2lbbol8X2prUMRb6sYauNNxYTGXhTzsv2SJJ/Fqw0d30WWTT8XM7wg2toORPUO&#10;rTePx74Oy96PRRHJmxzldx1tX1SGA0Bt2fcsP7+15xqdPyeuGuXed93nyKF1DkXRp9dv4vxw2fNW&#10;iLH9167r9LNDfdAqcbU3cexXsU5/vaqr7Ed+/NaKbc3aflHMceczuKCtF8UzL4orvuwxXKkU1SXH&#10;jpdxUXTyqu/NY4+y37QIauC+WDZuWHe8cFHpunyeNvI/xoVjqf721+3zFs1/XdeIlx73XONyq4xl&#10;vQ/t47IsOudK7337vsdQvxf5mKx/DPPtWWsXbn/ZtOuQjxVW+Vxc9T7BY+lfVr02AgAAwOU9jpEl&#10;AAAAAAAAAAAAAAAPFD/8AwAAAAAAAAAAAACwwYj6x53Ko9MWRfxdV1RwJ6otRMmZToRYHgWYRxCm&#10;5fIY5qu2b1lUXD9+dpXlQy/OcMiiOOZF86ayCDFGRWPaeESrNeP8e6/n0jaStI2LSjt0lulNX7T9&#10;i8Te+96uT4sjii8Tf3xfYuuWRVWvul/pvVm2T/1plylv8VhiD/Hw9M8b65wzLhvvny8fw8X9SbKs&#10;bZfp5y7bd181snWdSNZl0vJDEcT9bSyLJV2nPxuSSgotGyOtMga4zvPoqjGsyyL4l7W1v95Fn4kU&#10;D5yvy/v5vBd9h1bu66yV936lea/bVT/HV/3+98sdPXbLjkM/cppjhsdi6Bzdv6YbOufnJfguW+Jo&#10;0XVzPz4+3/7Q9V7bzuy1VfvstP2bipy/6Pyc3FTs/ap9fYyx3b4PodNu70M7LcYoG61is17nbGc9&#10;Uvd9WLZP6+zvZfvTuyjbtGmG3od17skMlujkuAMAAFwJdyQAAAAAAAAAAAAAANhg/PAPAAAAAAAA&#10;AAAAAMAGI+ofd2ZRHJ0xZu1/kZLHCK4ahyfNYwTzyPkYYide0Bhzrq2rxJcve/0q8nXmkfyS5DV/&#10;fF0Rt+38zXaCnf+LoaFI5TwOt18yITcUs5hHPvbnG/pMXFdsfj/mPz+maX/zuNvriFEMIdyrGNhV&#10;Skz0rRMBnI7Zutu4T8cIuIpVz7nGGLle6Y1VS7X0Y2mD7Z7P2pIt60S0r7nN++LcuWaghM8i/WMe&#10;Ymzfk1X7gKH3rf98lbj7oVJI/b53lffgJvqcZZ/pNvo3LJjHLT/+uVX7jRBjpwxBPp4bLOVzQfSz&#10;VPf/q/b5y74363xPrnPsmB+PRZ+BEMLCtrtmDPxYrbvvj/lYAfk1/EX9X25R6bdF+uUDVi0/k+Tl&#10;/c61YUnf1Lbvms7nq67H+9A5Jv3+5L6cd2KMipr3/V7zPjhm/XN6bpb0wavc23mIbqpcxE0beo/y&#10;0g7S5coKAgAA4PLux1UCAAAAAAAAAAAAAAC4FH74BwAAAAAAAAAAAABggxH1jzuzKMrsKtFfoReJ&#10;a41RaP55Sx75muL8OpHua2x33UjBm5YfszYCuFeyoM/77vE31rTHrnPc/JJoxhWO2aJ4W2tMpzRB&#10;Z70D0dSD78/Aa775XF01frp/7NK+LovgMxscR5h/li+KwE7WiZZM864aYXhfYiuBmzT0Xet/9kMI&#10;S6Nzl53r8nP50HL90jHX4b70i33947ROnHwnEv6Cc9g6fUA/rnjV9Vy2n7mWMjV5H9CLSz43/rql&#10;/jAMjIGki+Oih5aXzo+fVilp0Ndfx7Lv6m2OG5Z9BobGXps6prktQ8eT8QtwfZbykwO1AAALYElE&#10;QVT13f3z6mXPV/37ARddQ65aHu2i9vTvJyy7Vhoqh3dV1zVea8cCxsjE4T44lU7MnztnO+sYGl+s&#10;YtlY6jrc9Po32aLriKFrDHpGAACA28X4CwAAAAAAAAAAAACADcYP/wAAAAAAAP9/e3e7pSiuhgEU&#10;sM/93/AI50dX7BiTkCCoWHuvNWu6pzBEPpKgNc8LAAAAJybqn7faHFfbELsax9YPwzDM0/2f4zaW&#10;ZRmG+f7PdxGt8/wv6j2OMcu8n5bYvFyMYOl1aZu5OPnca9eiAB+O/TwMwyUTO33p+/2guC9ToW+3&#10;bZPSC9l+rkQbll6bi7euuTsfmeNwt89CrPA0TbtEKX+y2vlM37u4W3672piQ3kst98uWmNE0jj3I&#10;xZvf9W9DnOwesbE9EfzPKsW3juOYnd/XHFE6oUXpfZTmqmf2kdtP7brMXUfTOGbXMrljtszLcLlM&#10;xf7H52pe6iWOUrVzFO6HsJbIvcdSf+M/7xnL/Iy19WlaGiv2zLrmjOuAnvfbuu6Hb1W6X1rKveSe&#10;A+PSc7d9rDz318bnLeum1rj/1DNjQTxWpmvHrfNIbvzdo+RabV0bXhf6fDuOl/HhnKTH69JYau7W&#10;j5U1xB7R/HOyrstdm+8qAfBJpXheueYFAKDN+T6NAQAAAAAAAABufPEPAAAAAAAAACcm6p9TWYsR&#10;i2NV0+i1EC37d8Pl51/t0b1h30dEt/ZGA4btp6EcaV+LnZuXJRunHEfwxfHQ1RjfSrRw7u/ZNhoi&#10;/9dem+pp6/JTzqB2HpbKNZPGMwafGPsf+ne9Xm//LUQz9vZ3bfv452G/4d+feGzgXdJI1fT+iMem&#10;nmjPXJx6Tm68jMusxHPDq6NF94rSTo/hQ3xrst3a3Ha0LbGptfl663FM33fcftredZ4f1l2x29rl&#10;Z74Jf39YN6RR88tyW7fdreWSdi+V63NrDG1uzVdqq3cN0xNF/UxsdYu4ZMJ1qJRA+OXR9rnrK/y3&#10;33xcoEU8fqXj6EM0fGa7Uvm3nhKAa3rG/FQtqn5rf1LZsgY/a8a9Sqv0tnNbN03jrXRirp+XQrtr&#10;+6utF2KvLq/zUDLrF8+PLaU9aj9/V7kEAIBv5v/4BwAAAAAAAIAT88U/AAAAAAAAAJzYGMVlvTbD&#10;lF8tRNItSdRu0BP3db3+i0RO493W4gLj/T9Ex07luNq0vRA9eLlM1TjhUuztXtKY3VI89Lwsw3x9&#10;jFq/xeVG72OaprtY+KPMy3I7jrmovFdE910ykf3ptZo7Zy2RiLlo+70iGbdIz+nR0YQtEf+lbd55&#10;nGAv8zxnS6z0uqb3R6GNWlR9Ggk/juPw33/lcT6O4G0tH1Dqx5p0Hnumrdgzfe6Jj4/nsWEYhumn&#10;lExLDGpOGm2fO/+56OCwNmopZVPTc9zS95deY2kpnLTtXKTzMPy9/molBmLp8amJSxql+0z1rkG2&#10;lBvaW885rx23tTV5bT9nnL9bShGV7ov4WJzxvcMz4nE9PNfF41sYa+fr3+3CPfLnz+W2Te7eWps7&#10;157Te8Rx8dlY/VzJt0KJoGGorx8uhTJo6ecTLePNmpY4/WdfF/fzep0fPkuJP1vYKveZROt5rn0O&#10;U1uPxNJrutTeK6ytz7Z+ttZz34RrOPd8U+vf2nox12bKfAsAUGeFBAAAAAAAAAAn5ot/AAAAAAAA&#10;ADixP+/uAL/TNE3VKM0t0XyldmrRZrlItmci5edlqf42TRrHW4uP36IWhRtHrk3jOAwd0bK1/vXE&#10;AKdqpRfSY3M5MMLtmolWjKMExyieMFeGIFzLZ4uZu4sA3PD63uu2FAcZ2iqNCfM8n+7YQou954BU&#10;ba6N58dl+Rdtm0aUv6LMSq1vsdz429Nm0FN2pyV2OG5vDkNVctjHcSyOsy1rnt659qH0URKzf4Ta&#10;emtZlof91uJc4/4v83I7rlO0lsm9vifONn7NHN0Dd/0OpRs6ovuH4T33TeqZ9Vmsdn3mzsfda3tK&#10;Lxw4z+f60Xp8tsZIw28RR9SnpVPiZ9+4FE74J/w9jB8tMd9pKZjS/L6lxM6WsTvs49JYJij0rblP&#10;HduWyhjmnlVrz2W5bUrb1mLxb9tM/541r9drV+m8uA+1eP503+m5LH0OE7e7JNvErxuG/PVROj9r&#10;n3c9a+1YbJ2T9p7Lwpq+916sldUYhv3WOAAA38o3KQAAAAAAAABwYr74BwAAAAAAAIATE/XPW8Wx&#10;altjxebKr69UY/6nf5GDD5G4G+LIsn17QwRZLQ4wPd6l/sUlC3JxfHG02h7v8XYeCn0/OjI3XCdr&#10;kXJBKdY2jvMLcYXVkhZR7OKr4nCPjBxs2W/u2omjgoehHhcs8p9v1BNX2Vu+piaNPR2G/Hgbfn5U&#10;SYLS/vY0X6NI23G8e5/T0Pfe0jkjLVuTU4vGrcXIz9MwDMtyt008B81TFKkcDY+37S8/fd049m89&#10;57lrujTOhz/nRvd0Xk5LVNS23So9H7X7s3R8ukoDXN4fEV+KNR6Gzyj/sbe917Fxu68aJ+ETzPN8&#10;u5/mZK5qbmNZhv9dLrf2euQi3ffQsw7Ze82SjiHps0/rMaqVp0u3G4Z8SaTQxtYxMz43a899vec+&#10;9Cv3HF+7JnLlpHLHIJVba/28eBiGx+sgLhvYauv8see884oI/bRcR6vS+bk83SMAgO/jGxQAAAAA&#10;AAAAODFf/AMAAAAAAADAiYn65yOkEXI9tkbxzcu/aMC0jXEcH34rJo5QW5JItxD5lraTxunn9rOn&#10;uL1cJHqI0CvF6uZin1+hFvFWivTddf9JVGC2Hw3R/fF2La97R2x93J93/+ZX170r4p8vk5tT9mqv&#10;9PN07or13I9HRlkfOU8+xOc2tF0rdZMrmRPms7W44/i16RyYiy6O2037lJtDH9p8QQR5XLZmbV0X&#10;j+np2iR2GcfhOkRldGrz9E5lmuJjF453rQRGzlGlnnrOYc+4crd+TH6WxhrflQY5Sax9LSq7Z3VR&#10;Gw9yP4ffIH6uDONFmMdypYTGZfw7rsbP5clzUq0cYK3MX9rG1qeH0r3+zFpprazZlmfN2rat41Ht&#10;OTjbz5Z2kxI2e42N6XuvzV2tauvj1vIB36Sr9NXP+QhlDVqvl55j+erPpQAAvoVvUgAAAAAAAADg&#10;xHzxDwAAAAAAAAAnNkaRY8flaEPGWozdEWqxp2uxZrVYvdBuro3az357fHnLNfCKY5T2o7bPeZ6/&#10;5ryF9/2O91M7999yfCFVGmuOmg/X4mDjn4eYztRDPH4U597bhxZHjQ094/yr+tTjU8rFtOoti/PM&#10;a+9i23c+Jj3z5JH9yO1jzZ73y5b2e8e1T7menxkr4DeK75mW8hfXMK7+/OzZGPi1CP0tavNM62tS&#10;rWPLM3NJqZ9bx+vcOvUMY+IzaxD65dZKLfdM7XOyHs4nAMAjKyQAAAAAAAAAODFf/AMAAAAAAADA&#10;iYn651d5RYRwSzSgODIAtjgq6vsT4uyB7/FNpZGAfqUxIBd5v8ca5FXP3MY2eFS731vKWqTcYwAA&#10;z7GaAgAAAAAAAIAT88U/AAAAAAAAAJyYqH/gpidCOhZHsR0VQw0AeyrNV0fNTXtHmob2wmtzZYd+&#10;W7mhLWuQI6JmrYWA364nEj8X/w+fbutnJyVnvu63RP0DAHAcKzAAAAAAAAAAODFf/AMAAAAAAADA&#10;iYn6hzdYizzLxfVyvJa4vtbztrYt91zz/Aafdp1/Wn/oF68nPvF8lvok+vV4e5UbeHVJDOA7fOtz&#10;kfnrM/Vcb99wbX7adViL+h+Gcx5jAIAzs/oCAAAAAAAAgBPzxT8AAAAAAAAAnJiofwAAAAAAAAA4&#10;Mf/HPwAAAAAAAACcmC/+AQAAAAAAAODEfPEPAAAAAAAAACfmi38AAAAAAAAAODFf/AMAAAAAAADA&#10;if0fLZ6iQzd+QN8AAAAASUVORK5CYIJ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MECgAAAAAAAAAhABuRxNbahAIA2oQCABQAAABkcnMvbWVkaWEv&#10;aW1hZ2U1LnBuZ4lQTkcNChoKAAAADUlIRFIAAAOzAAABdggGAAAAvKTPQQAAAAZiS0dEAP8A/wD/&#10;oL2nkwAAAAlwSFlzAAAOxAAADsQBlSsOGwAAIABJREFUeJzs3XV4E0kbAPA3Vnf3pE1dKW3RFikc&#10;roe7H364czgUd5fi7u7eQl2wInXXtGnSNr7fH2W5JZdCi3wc3Pt7nn0e2J2dmd1M0ryZ2RkaQRDw&#10;X5GXm2s7c/qMA6vXrhlqaWWV9aPrgxBCCCGEEELoy9D+K8GsWCxWH9C378OE+ISG3j4+0WcvnG9I&#10;o9H+GxePEEIIIYQQQr8Y5vfKuLCw0FIulzN0dXX5Ojo6gu9VTm2FLF+xLiE+oaG2trZwWciKP37W&#10;QJbH45mIxWINDQ2NKkNDw5IfXZ+vIRKJNEtLS40BACwsLHL+Ta+JQCDQEwqFegwGQ25mZpZXm3PI&#10;10ZTU7PSwMCA973r+LUqKyu1+Xy+IQCApaVl9o+ujzKpVMoqLi42BwAwMTEpYLFY0h9dp69RUlJi&#10;KpFI1LW0tCr09fVLf3R9EEB5eblBRUWFDovJlJqYmhb8qHqIxWJ1Ho9nCgBgZmaWx2Aw5D+qLggh&#10;hNDPhP69Mu7Z/feIoMZNso4fPTbme5VRW5cuXux/5NCh8QwGQ75529be7u7uCT+6Tl9qzqxZ+4Ia&#10;N8lasnDRlh9dl68V9jjst6DGTbKCGjfJkkgk6j+6PlRHjxwZF9S4SVafHj3Da3vOzGnTDwY1bpK1&#10;fOnSDd+zbt/KrZs3uwc1bpIV3Kx56o+uiyoZGRmOZPtITUlx/dH1+VpTJ00+FtS4SdaqkJDVP7ou&#10;qNq2LVvnBzVukvXHyFGXf2Q9EuITGpFtvZTHM/mRdUEIIYR+Jt8tmP03eZ74LAAAYPHSpeOat2hx&#10;/UfXByGE0H/L/tDQyQP69ru/bMmSjT+6LgghhNCv4rsNM/43mfvX/Klt27c76x8QEPaj64IQQui/&#10;Jz0t3SkyIqIFQSj+8SOyo5Pjq83btvYGANDV0+P//2uHEEII/Zz+E8EsjUYjMJBFCCH0b2RsbFzU&#10;oWPH0z+6HgghhNDP5v8ezBYVFVlUVlToaGppVZiZmeXl5uTYvXjxwg8AgOvomMTlcl/XdK5YLFZP&#10;iE9oxOeXGdFpdIWNrU2ak7Pzy09NlsHj8UwSExIaSqVSNQ0NzcqABgGPNTU1K5XTlRQXmwmFQj11&#10;DY0qCwuLnLy8PJvnz54FqKuri/wDAh5ra2sLqekJgqC9TnrtnZWV6QAAYGNrm1bTs7gZ6emOn7on&#10;RkZGRd/y1/jS0lLjZ4mJDcRisYaamprYp169yLpOFpWTnc2WyWQsHR2dcmMTk0Ll48VFReYVFRW6&#10;LBZLYmVtnUk9VlhYaPni+XM/mUzG0tTUqvCt7/u0LpOA5efnW4tFIk0NTc1Kc3PzXFXXV87nG9Lo&#10;dIWdnd1Hz3vKZDJmYkJCw5KSEjMAADd39wRbW9u02l+5ajwezyQuJrYpAQTN09Mz9kuXduLz+YaJ&#10;CYkNRKIqLRaLJfH29o5WdX8rKip0iouKLAAA7NjsFJFIpBkVGdlcLBZr6OnplTVo2PAhnU5X1FRO&#10;UVGRxfNnz/zJ19CnXr1I5TasqsyoyMjmUqlUTV/fgBfQIODxp8rIy8uzefn8hZ+CUND19fVL6/v5&#10;hX/pJE0EQdBioqMD8/LybLW0tIWBQYG3a3POyxcv6ufm5toBAFhZWWV6eHrGqZpIjGxTZHvOSE93&#10;fPPmjRfA59tIUVGRxcsXL+pLJBJ1DQ2NKmcXl+cWFhY5X3KdnyMSiTTj4+IaCwQCfTqNrqjnWy/i&#10;ayYmkslkzGeJiQ2Ki4vN6TS6guvITeLY27+rabK14qIi88TExAZyuZyprq4u8q1f/6menl6Zcjq5&#10;XM7IzsqyBwAwMzfPVVdXF0VHRQfx+WVGtrZ2qa5urs9oNBqhUCjoWZnVn5GmZmZ5GhoaVWQ6Q0PD&#10;Yj9///Ca2phMJmMmxMc34vF4pnQaXWFpbZXp7Oz84kvbmKC8XP/p06fBIpFI097e/q2Xt3dMTWmV&#10;/05Rj5WVlRnxy8qMmEym1NrGJqM2Zefm5NgJyssNAABEIrFmRnq6o66eXpmRkVFx9T6RZkF+vjUA&#10;gLWNTTqTyZQBAAiFQt2S95OgsTmcZKFQqBsdFdVMLpMzPb29YlS1w4z0dMe3b996EgRBMzExKajn&#10;6xvxqfcxQggh9FMjCOK7bEFNmmZw2Rxi985dM6j7/5ww4QSXzSHG/jH63P59oZPcnJzFXDaHILeD&#10;+w9MVJXfiWPHRzXw8y+gpuWyOYR/Pd/itavXLC/n8/Wp6WUyGWPH9u2zPV3dKqjpmzcNTIuPi2+o&#10;nP/c2bN3c9kcYmC//ndPnzo1zMPFtZI8x8fDszw2JqYJmTYrK4szbPCQ68p1mTZlyiGBQKCrnLer&#10;o5NEOS11O3L48Nja3tc/Ro68yGVziMkT/zymfKy0tNRo9oyZ+9ycnUXU/L3c3IWbNmxYJJPJGLUt&#10;Z9KEice5bA7Rs/vvT1Qdb/dbmxdcNoeYO3v2bnJfbm6uzYSx4047O3Bl1PL9fOqVHDpwYIJCoaBR&#10;87h963YXMo1IJNIg968KCVnFZXOIwMZNMpXPIQgCyHs/bPCQ69T98XHxDTu2a5dILdvJ3kG+acPG&#10;hXW5doIgYMf27bO5bA7RIjAo9fq1az18vbxLyTzdnJzFyu2aIAgYMXTYVS6bQ0yfOvWg8jGBQKC7&#10;YP5f26jtisvmEO7OLlWrQkJWSSQSFjX9tatXe5Jp4uLiGrUMapZCPW9gv/53lc8hCAIqKiq0ly1e&#10;skG5zbk5OYuXLV6yobKyUotMe/7cuYFcNodwdXSSREdFBQY2bpJJPWf4kKHXVN23yspKreVLl61T&#10;fp07d+gYl5aa6lTXz4qysjLD4UOGXqPm1apFy7eXLl7sR/7/dVKSF/WcmzdudG/bqvUr5fdSj27d&#10;n756+cpHuYwBffvd47I5xLw5c3Zt2rBhEbXuTvYO8ksXL/ZTdS+nT5160IXrKFUup3P7DvGXL13q&#10;q6p91rQNHjDwNpfNIebMmrVH1fHbt253UX4NPF3dKk6fOjWsrveUIAh4+OBh2zbBrZKU696pffsE&#10;5c9AsVistnrlqhDlz456Xl5l+/eFTlK+Tj6fb0CmuXD+/IAhAwfeop43YuiwqwqFglZRUaFN7jt5&#10;4sSI/n363qem69ur96O8vDxr5bpfvnSpb9NGjbOU6+7j6cVftmTp+uLiYtO63IvwsLBWjfwD8qh5&#10;zZg27cCiBQu2cNkconuXrlHU9BPGjTvFZXOIcaPHnFXOa8umzX9x2RyiTXCrpNqW36l9+wTla1m2&#10;ZOl68njE04jm5P6iwkJz5feoC9dRGhcX14jaPpzsHeTUv5c8Hs945rTp+5XLGdR/wJ2CggLLL2lD&#10;uOGGG2644fZv337YBFAx0dFBy5Ys2SiRSNSo+5cvXbohMiKyOXVfYkJCg3lz5uwuKS42YzAYcmsb&#10;6wyyx660tNR4x7Ztc3ds3z6Xes7WzZsXrF21OqSqqkpLR1e33MLSMltdXV2UnZ3NGdS//730tDQn&#10;VfV6nZTkM3vGzFCRSKRJ7rOwsMh29/CIBwCoqqrSGti33/1HDx+2A6heRoH85f7CufODpk2efPRb&#10;3J8vcfzo0TGnT50aLhFL1HV0dARcLve1kbFxUWVlpfbmjZsW7t+3b0pt8+r2e/fDAADxcXGN8/Ly&#10;bKjHUlJSXN+9fesBANCte3U6AIAdW7fNu37tWk+5XM4wMDDgOTo6Junp6ZWVlZUZLV64aMu1K1d7&#10;16bsrt26HQEAyMvNtU1MSGxAPcbn8w2fhIe3ptYRoLo3YlD//vdeJ732ptPpCgsLixwjI6NihUJB&#10;37xx46ItmzYtrO21UxUXF5tPmjDxpIIg6BYWFjl0Ol0hkUjUVoWErCbbQG2cP3t2yNHDh8eJRCJN&#10;LS2tCi6X+9rE1KRALBZr7N65a+a2LVv+qunc0SNGXs5837tFevrkSfCqkJA1ymlnTpt+cH9o6GSp&#10;VMqi7pdIJGr7Q0MnL1m0eLPyOTKZjPnHiJGX83Jzban7Hz540H792nXLlNPPnzN3d+jevVPJ19nC&#10;0jKbyWTKXr186du/T9+H5HI/tbVm1aqVDx88aA8AoK2tLbS2sc7Izc2xmz1jZqiq9GVlZUbz587b&#10;lZyc7AYAYGtrm+bAdXhDo9GIhPj4RsOHDLlRUVGho+rcWzdu/r5546aFcrmcQe5TKBT0OTNn7Ut6&#10;leRDTbtpw8bF58+eGyyTyZg6urrlNjY26bp6unwAgFevXtWb8uekYy+eP/ery7XW5El4eKuxf/xx&#10;IS8311ZNTU1iYWmZrauny6+qqtKaPWNm6KWLF/vXJb+42Ngmo4YPv5qiYhbopFdJPv379nmY/74n&#10;EABg5YoVa3ft2DFbIv54VnFBuUB/2ZIlG48cOjS+prKWL122Iexx2G/UfcGtW11W7v0NWb58XXRU&#10;VDMLC4scHV3dcgCA6KiooHmz5+yhpktNSXWZMXXaofy8PBs6na6wsrbOJHsghQKB3v59+6asXbV6&#10;ZW3vhVAo1B0/duzZovcjHczMzPIsLCxyzp05O+T0yVMjapvPjySXyxmjhg2/Sn2PqqmpiQODgm4B&#10;VI9SGDd6zPmzZ84MBQAwMjYuIpc7exIe3mrooMG3lD8TEEIIoV/C94qSP9czy2VziJ3bd8ySSCQs&#10;hUJBu3jhQn8newc5l80hhg4efIN6zuyZs/Zy2RyibevfXubm5NiS+zMyMhxWr1y5smf3359UVVVp&#10;kvvL+Xx9Hw/Pci6bQ0wYN+6USCRSJwgCCgsLLchftpcuXryRWgbZM8tlc4iN69cvFovFaiKRSP3I&#10;4cNjX758WY9Md+Tw4bFcNodw5Ngr7ty+3Zncf+b06aHk+cnJya7UvLOzstjK2+SJfx7jsjlEQH2/&#10;Quov8Z/bPtUzq1AoaGdPnxly5dLlPmSvnVQqZY4bPeYs2UOqqjdP1SaRSFgB9f0KuWwOcSB0/5/U&#10;Y1s3b57PZXOIZk2bpsvlcjq5Xy6X0/fvC5308MGDdmSPXkVFhXbvHj3DyNePmk9NPbME8XdPRsjy&#10;5Wuo+8+ePjOE7G2uqKjQJvfPmzNnF5fNIXy9vEvfvnnjQdZn2eIlG8geJmob+dxG9sxy2Rxi9cpV&#10;IeR9e/Hiha+3u4eAy+YQo4aPuEw951M9swRBwNXLV3qfPX1mCNkeZTIZY/rUqQfJ66H26lN7Zgf1&#10;H3CHx+MZEwQB6Wlpji0Cg1LJnpmysjJD8pzEhIQA8pxhg4dcJ3uv0tPTuVMnTT7SJrhVErUXjOz1&#10;4bI5xMhhw6+QeSUnJ7uS7xM3J2cx9T6npqQ4O3LsFVw2h1ixbPla8nV+++aNB/meq2l0haqtvLxc&#10;jxw98XvXrpFCoVCHIAgoLi427dOz1+Oaembz8/Ot1q9duzQ7K4tN7ouKjAwie7737d07hZqe7Jl1&#10;5NgrThw7PkomkzFkMhnj8MGD48kypk2ZcojalsnXecH8v7aRr79cLqdHPH3aYsjAgbe2bt48v7bX&#10;SRCf7pnt17v3Qy6bQwQ3b/GO/DwQi8Vqo4aPuEz2ptalLPJ6PVxcK+/dvdtRoVDQRCKR+vmzZwcF&#10;1PcrPHzo0DgybV5enjU5QqZvr96PSkpKTAiiegRKqxYt33LZHKJxQINc6nuU2jPbtGGj7DevX3uS&#10;bW3Lps1/kT251J7Z1i1bvsnMzLQnr23MqD/Ok8fS09O5ZN6rV65cSX6+pKakOJP7c3NzbTZv3LSg&#10;c/sO8cojcT61HT967A+ynNB9+yaTdXsSHh5MXrdyz+zE8eNPfsueWYFAoEv+Hev1e49wPp9vQP08&#10;+lzPLNnbzefzDeRyOT08LKzVhfPnB5DpwsPCWqm6xoinEc3JkQW3b93uUpc2hBtuuOGGG24/w/bd&#10;Mv5cMNuvd++HyueQQ76aNW2aTt0/fszYM8rDsqgbNaAiiL8Dy4D6foXkl2Nyu3P7dmcum0ME+NYv&#10;og6hJIPZz31p7NGtWwSXzSGWLV6yQfnYyGHDr3DZHGLNqtUrPpXH/Xv3OpBfPO7eudOpLvf1U8Fs&#10;TVtuTo4tWV5KcopLbc9bsmjRJvILLnU/GWiuW7N2WW3yiY2JaUKWTw2MPhXM7tm1azqXXT0snDrE&#10;kfxyTw0YZTIZgwyIzp05O5iaj0QiYTVvGpjGZXOIq5ev9K7ttZPBbD0vrzKxWKxGPUYG8/W8vMqo&#10;+z8XzKrayvl8ffIeJCYkBJD7qcFscVGRGfWcyIiIZqrOCVm+fA0ZeFCHExNE9Q8dygEA+UXZkWOv&#10;UD728MHDtmQZ5I8DBEHA+rVrl5LvE+UhyPv3hU5SFRh8aouKjAwiy1EeHvwkPDy4pmC2pm3W9Bmh&#10;qt4fZHA3Yey408rnkIELtd4SiYRFlp0QH99A+RyFQkGryxBjgqg5mM3KyuLUVBaPxzMmA66kV6+8&#10;a1NOcXGxKZnfiWPHR6lqc9T/k8Geq6OTRLmtPUtM9CfzevrkSUtyPzWYvXjhQv+a6qI8zJh6rKys&#10;zJD8AZP6vp0/d+7OT72PlD/vP7fNmDbtAJfNIbp26hyj/JpN+XPS0f9HMEsQBCyY/9e2mv721SaY&#10;pf5wpbxNmzLlEBnwKl/jsiVL13PZHGL8mLFn6lJf3HDDDTfccPsZth82zNjA4J8TEtm+n8yHIIBG&#10;3a+uri4CALhy6VK/Y0ePjnn65Elw0qskn8LCQkuCIGjKk1tkpGc4AgB4enrGKk964+fvHw5QPaFP&#10;Tk4Ouzb1UpV3g0YNHyof8/P3CwcAeP6sel1bVQoLCy1nTp9xAABgwMCBO4JbtbryqfK+hKC8XL+s&#10;rMyI3OQKxYchlXLF38MrP4cc7hsTHR1YWFhoCQCQnpbmRA7H7NKt6z+GVBMEQePz+YbU8qnHFYp/&#10;LkuhSueuXY/RaDQiOzub8/LFi/rkdYU9ftyGWjeA6slaqqqqtAAAAho2eETNh8ViSb3r+UQBADx7&#10;lljj61ITA30DnpqamoS6z8LSMhsAQFQl0qprfgKBQK/m10ah8rUxUJq8y47NTiH/TRDEh/cKj8cz&#10;BQBwcXV5rjzJGY1GI2qaZIzJZMqUj7HZdirLINu/n39AmPLEa/X96j8BAHj18qVvbYc0isViDfLf&#10;FpYW2dRjpkoT7yiTSCRq1HtZVlZmpKamJgaouZ0bGBr84/1tZ1d9P6nXSafTFeREQ+vXrlt+7crV&#10;3jHR0YHJycluAoFAj0ajETVNolRX5ARx6urqIm8fn2jqMUNDwxJ7B4c3AADPPvG5QkW2AwAAb5/q&#10;tk+l/FqXlvJMAKofp1CejMzD0zPuQ74lf+dL9bnPTJKJiclHE1np6+uXamlpVQAAVImqPryXyM/7&#10;e3fudj4Qun9SeFhY65cvX/rm5eXZKBQKel0nMyLbmIWlRbbya1ZTG/tWr+23wmQyZfr6+qU1Hc/M&#10;yOQCADRo2PChct3Jv0u1bT8IIYTQz+SnWJqnV5/e+y5dvNi/qKjIYsG8+Tuox8zMzPJ69+2zd9KU&#10;KQvJP+JkwPT0yZNWDfz8P54plvKFVSAQ6Ne1LuQX3hnTph8kvziTRO8DqpryVSgU9OlTph7mlZSY&#10;OnAd3syeN3d6Xcv/lJzsbPafEyacUn7O9Et5eXvH2DvYv01LTXO+dfNm94GDBm2/cf16TwAATy+v&#10;WEdHxyRq+tdJSd6TJkw8qeo5vboyNzfPbdK06d3wsLDW169d7+np5RV79+7dzhKJRM3MzCyvcZMm&#10;98i0BCVA7tapcyxdKcgSCgV6AF/2en8rhYWFlpMmTDwZHRUV9N0L+8ZfxKlBnuL9GpmnT54cce3q&#10;x89Ay2UyJkD1M7gikUjzS2edrU19du/cNXP71q3za3o29msxGAx57z599h49cmRseFhY6/CwsNbU&#10;455eXrHTZ86YExgU9NlZlz+HvL9isVijoX/AP2Yu5r//QUj4Be2XRoNatwVVAdyPCOq6//77oWNH&#10;jo7l8/mGy5Ys2Ug9ZmRkVNy1W7cjs+bOmUHO+Iv+/pu3dfPmBXv37Pno74pEUv0ctEBQ/sM+/xBC&#10;CKHv5V8ZzFK/PAMANGrc+P7ufXs7nzh2bPTLFy/r83g8U3LiqMLCQsutm7f8ZWBgWDJ0+LBN1POk&#10;UimLV1KisjfhawkF1QFSXezeuXPWk/DwViwWS7ph06b+qpYI+lKC8nL9Pr16h5GTppiamuZTg3uy&#10;Z7UuaDQa0a1798Mb1q1feuPa9Z4DBw3afv1adTBLnfgJACA7O5vTv0/fh+Xl5QYsFktqbGz84UcE&#10;qUzGKikuNqtr+V27dTsSHhbW+sb16z2nz5wxlwykO3fteqym5ZiUe4L/DcRisUbfXr0fZ2ZkcGk0&#10;GmFmZpZHDRKoE/HUlfIohu9B+f0IUH1N1F7V/6fQvXunrlm1aiUAgJ6eXhnZuwcAUF5eblBZWan9&#10;JfkqX+fcv+ZPsbSyzLp961a3jPQMRz6fb0imefH8ud+40WPOX752tR6bw0n+muuh+l6fVz8TD0/P&#10;uNCDB9odPnhowrNnzwJKSorNyImpeDyeyf7Q0Mla2lrCKdOm1Thp2teiwb+rZ7a2Kisrtb+0/SOE&#10;EEI/o39lMKtKy+Dgqy2Dg68CVH/pFAoEeu/evfNYsWzZ+oT4hIbnz50brBzMBjVvdnPr9u09a8pT&#10;Q0Oj6kvrs3nr1j7NW7a4puqYqmFw8fHxjTasW78UAGDy1Kl/UYfvfQsREREt8/PybFgslvT0ubON&#10;Pb28YsljAoFAz9fL+4vWse3cteuxDevWL42KjGyeEJ/Q8OWLF/XpdLqiU+dOJ6jp7t+926m8vNzA&#10;wMCAd/bihQZsylDYd2/ferRv0/ZFXctu067tuQXz5+/ISE93jI2JaUrOHty1+99DjJXdvHvHzcLi&#10;4+GqpG/Vk1PXL7pxsbFNyED22MkTzQMaNHhMPe7Isf/iL84E/DPQ/H/oP2DAzllz58yo6Tg1wPzW&#10;zp87NxgAoEOnjqc2bNrUn/rDxvIlSzfsDw2d/C3KUVdXF48ZNy5kzLhxIQDVM8oWFxebR0ZEtFgw&#10;b/5OoVCoe+vmre6jRv/xj1mlv4SGhkZVZGxMjT/6sFgsSU3Hflo19Pw2atz4fqPGje8DVH/eV1RU&#10;6KSmpLiuW7N2RXhYWOvz584P/p7B7M9q2ozp8wYPHfqPGcsRQgihX9UPe2b2U5R7SGQyGbP8/YLz&#10;AH8//1ffz+9J3/79dwF8/OydsUl1r2BKcoobi8WSaGtrC6mblpZWhba2trCm3r1PIXsck5PfudeU&#10;r3KPq6C8XH/KxD+Py+VyRsNGDR+O/GPU2rqW+znkM4oWFhbZ1ED2a9nZ2aX6+fuHKxQK+uyZ1Uul&#10;BAYF3TIxNf1oOKRUJmMBADi7OL+gBrJfQ0dHR/BbmzYXAADmz523SyKWqDs5O790c3NLpKbTNzDg&#10;kT8gpKWkutT0upDP4tWFQCDQpy7jAgBQxq/u/a1tcCGVVt8bAwMDnnIg+y3p6emVAVTfA9n7Ib8k&#10;giBo1OWm6oLa+0u2/7dv33qS91XVva7t8FTqUORypSV9ykpLjVWdI3t/P4ODg698yXu4JsqfOzwe&#10;z4S6j8FgyM3NzXO7dO16zLe+71OAjz93vpSRsXERAIBIJNLMz8+3qemeKj+7XROyHQAAJCcnuysf&#10;V24Huu/TFxQUWAmFQl3qsbTUNGfldF9K+fUViUSa4vd1ob6XCIKglVJeexqNRujo6Ai8fXyiBw8d&#10;shmgbvedyaxuY8rlA9Tcxsj2W1JS8o8fFyoqPr5H/wbk37y3b956Krcfahv60fVECCGEvrV/ZTCr&#10;bO3q1SFdOnSMv3b1ai/qxDIVFRU6d2/f6QIAoKOjLSD3t/7tt4sMBkOem5NjN2PatENisVgdoDrg&#10;u3D+/MDhQ4bcUP7SVltt27c/CwCwY9v2uXfv3OlM7s/Pz7eePWNm6IHQ/ZOo6QmCoM2bO3d3dnY2&#10;R1dPl79m3brB3+ILeEFBvjV5XQB/9waXlpaalCgNVaysrPyq5wrJIcXJ7965A3y8vuuH8mnV5efm&#10;5NopD3OrzbA35XVUSWQv7Ieyu3c/rBwoaWlpVTRv0eI6AMDc2bP3vnn92os89u7tW48RQ4dde/yo&#10;euKouiorKzM6cujweDKoyc/Ptw7ds3caAICXt1eMqnPy8/JtPn5taAoAgIqKCl3lNXu/+plPSrDV&#10;+rffLgJUD/n+a978neR7RSAQ6IUsX7F2YL9+9wXldX9ujtr72659hzMA1ZOCrVm1aiUZ6FdVVWnt&#10;Dw2dPGnixBN1Wc/S2cXlOdljvipk5WoyP7FYrLFrx87Zqs6hvW/rKSmp/3g2u6Ly2zxDKxQKdfv1&#10;6v14zKhRF5XXn3337p37q1dJ9QAAtCmfO7WVl5dnS11f28XF5TnH3v4dAMD40WPOkY8EEARBi4mO&#10;DhzQt+8Dcl3n2jA3N8/18vaOAQBYvGDh1rdv3niSxyKePm3Z/rc2L29cv96D3BfUrNlNOp2uEIvF&#10;GrOmzzhAvn5CoVB3+tSphwGqA2QygP9S+0P3T6b+KLlm1aqVZFleXn+/l3bt3DmrY9t2z8+fPTeY&#10;+j4Si8Xqt27c/B0AQFu79vedzDs6Kjrozq3bXcn97969c79+7VovVedY29ikA1S38xPHjv9BHV5+&#10;8viJUbUtWxVeCc+UnLDuW2nXrvrv0uVLl/odOnBwIllfPp9vuH7tumVLFi3arOpxAYQQQuhn9+8c&#10;Zkz5o5uTnc0+ELp/skwmY/45fsIpI2PjIicnx1cAAO/evvPg8apn4uzVu88+8hxbW9u0Hr167j91&#10;4uTIq5ev9Hl4/0EHAwODkjI+34h81nXh/L92rNu4YWBdqzZ0+LCNRw4dGl9eXm4weuSoS+bm5rkM&#10;JlOW/36mTQAAD0+POLIHLisry/7aleqJcgTlAv3mgUHpynkGNgu6tf/gwXa1Kd/W1jYNACAqMqqZ&#10;h4uraPrMGXPHjBsX4unlFUun0xVCoVC3S4eOCW3btzurrq4uEgqFerdv3epW1+ukat+xw+klixZt&#10;kUqlLC0trQoyaKLyeT9jcHacYBtGAAAgAElEQVR2NqdLx07xLYODrzCZDFlZaZnxzRs3fld9LTZp&#10;H8r4rc1LNoeTfPfBfSdqmqaBgbeNjI2LeCUlpjQajejStcsxVXlNnPTn4ocPHrTn8Xgmndp3SLSy&#10;tsqUy+RM8nnU6KioZvcePeSamprm1+Xa6XS6YunixZtOnjgxysBAn/fm9Rsv/vsengEDB22nprV5&#10;/9o8ffIk2MPFVTRrzpyZo0b/scbNzS1RTU1NIpFI1Lp17hLboWOHUxoaGlWVFZU6d+/e7ayq3Nqi&#10;fkFt2KjRg4aNGj2IjIhocfrkyRE3r1/voaenV1ZcXGxO9sYtW7J046q1a4Z9aRkNGjZ41Khx4/sR&#10;T5+23L1z18yTx0+M0tXV5VPL4HK5rydNmbKwNnkbGhqWdOjY8dSlixf737p5s3ubVq1fW1hYZKel&#10;proUFxebqzrHx8cn6t3btx47tm2b++7dWw97e/u3CgVBf/M6yTvscdhvdbm2mq7z1IkTo1JSUlxT&#10;UlJc796529nRyemViYlJgUgk0nz54oWfVCpl6ejoCNp36HC6tvnbvG/vjx8+auvu7CKev2DB5KHD&#10;h21iMBjyPydPWjR10uSjycnJbs2bBmaYm5vnVIlEWuSz5qOGj7hy695dl9r2zk6ZNvWv4UOGXi8t&#10;LTXu2K79Mytrq0yJWKJeVFRkAQAw5c9Jx30e1XOwtLTMZrPZKV26dT164dz5QTdv3Pi9oZ9/oZ6e&#10;XllpaakJ+WPLsBEjNujo6NQ5cKdKevWqXsugZqnOLi4vysrKjMgA3c/fP9zVze0ZQPWPR9u3bJ1f&#10;WVmpPWPatIPLlizZ6OLq8pxGoytSU1Jcyfr37tN736fKour2e/fDa1evDhGJRJrjx4496+3jE0Wn&#10;0xXPEhMbKI+6IPXq3Sv0yKFDE4RCoe78uXN3bd64cRGTxZLm5ebafumPkebmZrkAAMnJyW5ebu4V&#10;w0eOXD93/rxpX5KXss5duxzbsX3b3NSUVJclixZt3rply1+amhqVRYVFluQPJ+4eHvG9evcO/Rbl&#10;IYQQQv8W//qeWWsbm4zjp042861f/ylA9QQpkRGRzSMjIpvzeDwTFoslHTx0yJZeSl9uFixa9Ge/&#10;Af13kQFednY2hwxkW/3W+tKM2bNmfUl9jIyMig8cPtTG3d09AaB6aF5uTo6dQqGg6+vrl86aM2em&#10;f0BAGJmeUFqKhiAImvIGdfjFfNyECcvs3i9hRGVjY5O+a++eLpqampUFBQVWhw4cnLhn1+4Zx48e&#10;G81mf90ENQYGBryWwcFXAADatm93VtXzkL716z9duWb1cAaDIU9PS3Pav2/flD27ds84ferUcEcn&#10;p1eq8nVxdX0+fOTI9eT/VfUcsFgsaecunY8DVAdrllZWWary8vbxid66Y3tPC0vLbIIgaDnZOWwy&#10;kLW2sc5YvW7tkLoGsgAAVlZWmYOHDtny9s0bz6jIqGZkIDt0+LBN7Tt+HMhM/HPiEpv3PTpUxiYm&#10;hfsO7G+vo6tbXlJcbHb44KEJe3btnnH0yJGxVlZWmXWtU01oNBqxeeuWPm3atj0PUD0ZUnZ2NocM&#10;MlsGB1+dPmvmnK8tY9PWLX3ad6juoeXz+YZkGUwmU9ard+/Q4SNGrP9cPlSz5s6ZQT5DnpGe7hgZ&#10;EdFCIBDoT5+puq7zFy6YRPbE37l1u+ueXbtn7NuzZ1psTGxTN/ePh6B/qaHDh29cuHjRRBPT6uVk&#10;kt+9c494+rRlQnx8I6lUyjIzM8tbu2HDQAsLi5za5jlpypSFNbXfLl27Hlu4eNFEXT1dvlQqZWVn&#10;Z3PIQNbN3S1x3cYNA2sbyAIANGve/MbKNauHGxoalpDvBzIQNDIyKl63YcNAy/dLTAEALFqyZHzn&#10;Ll2OA/zdbioqKnQYDIZ82IgRG8aOH7eitmXXZPTYsSsZTKYsOioqiAxkHR0dk0JWrRpBpjEwMOCd&#10;PHOmaZOmTe8CVLevqMioZpERES2KioosGAyG/PeePQ4OHzlyXW3LNTAw4K1as2aYtra2UC6XM+Lj&#10;4hrHxsQ0dXF1ffZ7jx4HVZ3D5nCS12/a2J8cBVJYWGiZm5Nj5+XtHdN/4IAdqs75nIGDB2+jThb2&#10;LXtKmUymbO/+/R3I+8YrKTHNyc5hSyQSNQ0NjaoRo0at69L1n0upIYQQQj87GkF8n0kbY6KjA8Vi&#10;sQabw0mmfsF/8/q1V3FxsbmRkXGR8hfPnOxsdnp6upOamppY1bOF6WlpTgnx8Y3IdRSNjI0Lg5o1&#10;u2n8/pkzVTLS0x3Dw8Nbi6qqtNTU1UVNmza9Y+/g8FY5XXJysltBfr61vr5+aW2eOVUoFPSwx2G/&#10;JSe/cweCoJmbW+S0bBV8RTnQq6qq0oqLjW3yqbwMDAx4dZkQqqyszCgqMrK5QqGgOzk7v+Ryua/J&#10;YznZ2exHDx+1q6qq1KbTGXI3d/cE3/q+T6OjopoBANTz9Y34kmenyNfGgct9Tf0SrCw1JdXlSXhY&#10;a4lEos5ksqQ+9XwiHZ2cXiXExzcCqA5IqRMxKRQKelRkZPOysjIjLS2timbNm99QzrO4qMj8zZs3&#10;XjY2NumfmzlWJBJp3r93r2Nebq4dAADX0TEpMCjoVl17U7KzszkZ6emOGhoaVX7+/uEx0dGBzxIT&#10;G9DodEWDBg0e1fR6lZaWGkdFRjYnCILm4uLynNrW8vPzrR/ef9ChokKoS6PTFS4uLs8bNmr0IOLp&#10;05YAAN7e3tHkGqDkNQMANGna9C51aLVYLNaIiY4OBKhePklPxbOML1+8qB8bE9tUJpOytLV1BAEN&#10;Gjxy4FavV0oqLCy0fPf2rQeNRiPIL8Ekarv19vGJ0tXVLVcu49WrV/Vio6MDpVKpmra2jqB5yxbX&#10;6hLcUclkMub1a9d6ZWVmOjCZLGmbtm3Om5mb58bHxTUG+Ge7lclkzPCwsN9SkpPdAAAMDY2KA5sF&#10;3RIKBHq5ubl2JiYmBS6urs/J9C+eP/fj8/mG5hYWOcpLSmWkpztmZ2dztLV1BPV860VSj0kkErUX&#10;z5/7JyUl+YhFIk0ana7gcrmvGzdpcvdLlh7i8Xgm0VFRzQiCoLm5uSUqt+eysjKjB/fudeTxeKY0&#10;Ol3h5eUV4+fvH/6lS+QIysv1792716mkuNicrHuDhg0f1jT53cuXL31joqKD5HIZU01dXRQYGHib&#10;HAJNJZVKWVGRkc0Bqnv8DA1VrzVbWVmp7e3uIQQA2L1vb+d6vr4RN65f7ymqqtIyNTPLa9O27Tl1&#10;dXWxqnOzs7M58XFxjYveD7vWNzDgNQ0MvP2lbSwvN9f2xo0bPaoqK7VNTEwKunbvfiQ3J8cuNzfX&#10;TkdHp9ynXr1/rMn79s0bz7CwsN+AIGhGxsaFHTp2PJWfn2+TlZnpoKmpWVnfz+9JXepA/exmsznJ&#10;5N9APp9v+OL5cz8AAP+AgMfkPfnUe1QVgiBo8XFxjZ8lPgtQKOQMfQMDXnCrVpdren0QQgihn913&#10;C2YRQgj9tykHs8GtWl350XVCCCGE0K/jXz/MGCGEEEIIIYQQUobBLEIIIYQQQgihnw4GswghhBBC&#10;CCGEfjr4zCxCCKHvQiaTMR/cu98RAMDHt17kl8wojhBCCCFUEwxmEUIIIYQQQgj9dHCYMUIIIYQQ&#10;Qgihnw4GswghhBBCCCGEfjoYzCKEEEIIIYQQ+ulgMIsQQgghhBBC6KeDwSxCCCGEEEIIoZ8O8/9R&#10;yLGjR8dERUQ2d3VzfTZm3LiQ/0eZCCGEEEIIIYR+Xf+XntlnCYkNrly+3DcyIqLF/6M8hBBCCCGE&#10;EEK/NhxmjBBCCCGEEELop4PBLEIIIYQQQgihnw4GswghhBBCCCGEfjrM+XPn7uKV8EyDW7e63LNX&#10;r/3KCRYtWLi1sKDAKqhZs5v9BvTfBQBAEATt6ZMnwcePHRv9OinJRy5XMPT09Mo6dup0cuDgQds0&#10;NTUrP1ewXC5nzJw2/WBVVZVW565djrXv0OEM9ThBELSZ06cfqBBW6Lbr0P5Ml65dj5HHBAKB3s7t&#10;2+fev3e/o0gk0lRTUxO379D+zNjx45erqalJvsWNQQghhBBCCCH078VkMlnSWzdvdk9LS3NWDmaz&#10;srLsjxw6NB4AoE+/vnvI/XNnz9lz+uTJEcqZvXj+3O/MqVPDz1w431BXV7f8UwUzGAy5XC5n3Lp5&#10;s3tpaamJcjD74vlzv/Nnzw0GABg9dsxKcn96WprTgL79HhQUFFhR02/Z9G7B40eP2h46erSVlpZW&#10;RV1uAkIIIYQQQgihnwu9W/fuhwEA3r1965GSkuJKPXjz+vUeAADGJiaFTQMDb5P727Rtc97YxKSw&#10;dZvfLq5Zt27IntB9nf6cPHkRAEBKSorrvj17ptem8G6/V5cdEx0dWFhYaEk9duP69Z4AAPYO9m+9&#10;fXyiyf0rli1fX1BQYKWpqVk5e+6cGRu3bO43Y9as2UwmU5YQn9Bw/759U77oTiCEEEIIIYQQ+mkw&#10;fer5RLE5nOSM9HTHG9eu9Rw/ceIy8iAZUHbu0vk4k8mUkftbBgdffRQexlZXVxdR90kkEvWd27fP&#10;uXTh4oDJU6cu+FzhTQMDbxsZGxfxSkpMb9282X3goEHbAaqHGF+/Vl12127dj9BoNAKgulf23t27&#10;nQAAVq1ZM6xDp46nyLwYDLp85YqQNWfPnB06bsKE5eQ5CCGEEEIIIYR+PXQajUZ07dbtCMDfwSsA&#10;QG5Ojl1CfEJDAADyOBU1kCX5+fuFAwDw+XzD2hTOYrGknTp3OgEAcOPa32UnJSX5ZGZkcAEAunTr&#10;epTcHxMTEwgAYG1jndG+Y4fT1Lz6DRiwk0ajEZkZGVzlHmaEEEIIIYQQQr8WJgBA1+7djmzeuHFR&#10;0qskn/S0NCeOvf27Gzdu9AAA4HK5rz29vGKpJ4nFYo0Tx47/8fr1a2/q/vy8XNu6VqBrt25HDh04&#10;ODEqMrJ5SXGxmbGJSSEZ2Pr5+4fb2dmlkmkrKyp1AABkUhlr7+5/DmVmsVhSiUSilpOdzXF0dEyq&#10;a10QQgghhBBCCP0cmAAAbDY7xbd+/afxcXGNb9y40WPM2LEryYCya/duR6hDdoVCoe7YP0ZfePrk&#10;SfC3qIC3j0+0vYP927TUNOfbt25369Ov754b1699KFvVOQUFBVarQkJW15SnQqHAJYcQQgghhBBC&#10;6BfGJP/R7ffuh+Pj4hpfv3qtV7fu3Q/HxcY2AQDo0q3bUeoJJ48f/+PpkyfBdDpdMX7ihGX2Dg5v&#10;yGNJr17V27Nr94y6VKB6mHP3IxvXr19y4/q1nr71fZ+mpqS6sFgsaYeOfz8TS2VqappPnV1ZGZvN&#10;Sa5LHRBCCCGEEEII/Vw+BLPtO3Q4vXTR4s0vX7yov+/9EN6ABg0e29jYpFNPyMnJYQMAtGnb9vyk&#10;KVMWUo/p6emV1TWYBah+Lnbj+vVLnj55Gnz82PHRAAAtWra8amBgwPuosiymFABAS1tbWJsJphBC&#10;CCGEEEII/Zo+DMc1MjIqbt6yxTUAgAP7908CUD3xE51OVwAAsFgsifIxgiBonyqspuN2dnapfv7+&#10;4XK5nHH08OFxAKqHGHt7e0cDAGSkpztevnSpH/WYTCZj3r93r+OnykcIIYQQQggh9Gv46NlScs1Z&#10;giBoampqEuUZgwEA9PWre0vv3L7d9cL58wNLiovNSkpKTF+9elXv9MlTI1QVQs58HBMdE7howcKt&#10;qoJOMnglCIKmq6fLbxkcfFU5jaeXV2zDRg0fAgDMmDrtUMjyFWuPHD48bvvWrfM6tWv/bNTwEVf2&#10;7t5dqzVuEUIIIYQQQgj9vGgE8fdyrGKxWKOhf0CBUCDQa9uu3bltO3f0UD4hLy/PZkCfvg8zMzMd&#10;lI8xGAy5XC5n6Ovrl8YmJhiR+2OiowMH9O33QC6XMwAARowatW7OvLkfBZ2lpaXGTRo0zJNKpaw+&#10;/fruWR4S8oeqCr95/dprYL/+90tLS41VHR87fvyKaTOmz6v1HUAIIYQQQggh9NNhLFq06MN/mEym&#10;TKGQMxgMhnzo8GGbqMvikHR1dcs7de58Ij8v35bP5xtpamlWGhkZFbdu89vF8RMnLCvn840cHLhv&#10;Onbq9GHyJitr60wHB4c3RUVFlubmZnn+/gFh9XzrRVLz1dTUrKqsrNDR1NSsHDFy1DoLS4scVRU2&#10;MTEp7N23z16FQsHg8UpNmSymTN/AoLRV69aXV65eNaLb791VzoCMEEIIIYQQQujX8VHPLEIIIYQQ&#10;Qggh9DPA9VgRQgghhBBCCP10MJhFCCGEEEIIIfTTwWAWIYQQQgghhNBPB4NZhBBCCCGEEEI/HQxm&#10;EUIIIYQQQgj9dDCYRQghhBBCCCH008FgFiGEEEIIIYTQTweDWYQQQgghhBBCPx0MZhFCCCGEEEII&#10;/XQwmEUIIYQQQggh9NNh/ugKfEtJr5J8FISCbmlpmWVkZFT8ufS5OTl2pWVlxjra2gI2h5P8NWXL&#10;ZDLmmzdvvAAA2Gx2so6OjuBr8kP/Pqral1wuZ7x+/dobAMDOzi5FV1e3/HP5YFtBCCGEEELo6/1S&#10;PbP9evd+3LVjp7g7t251q036bVu3zu/asVPcX/Pm7/zassvLyw26duwU17Vjp7jnz54FfG1+6N+H&#10;bF+3b97qTu6rqqrSIl/3uNjYprXJh9pWniUmNvh+NUYIIYQQQujX9UsFswghhBBCCCGE/ht+qWHG&#10;e0L3dVQoFAx7B4c3/++ydXV1+UdPHG8JAODq5pb4/y4ffX9k++LY27/90XVBCCGEEELov+6XCmYD&#10;GjR4/KPKZrFY0oaNGj34UeWj7+9Hti+EEEIIIYTQxz4KZnOys9lRkVHNRSKRppq6mtg/IOAxm81O&#10;UT6Jx+OZZKSnOwEA+Nav/5R6rLKyUvvN+wlx3NzdEzQ0NKqox4VCoW7Y48dtSnmlJnQ6XWFtY53u&#10;4+MTpaunx1dVQYlEohbx9GlwTnYOGwDAzNws18fHJ8rE1LRAOW1iQkIDhULBsLW1TVV1/EuUlJSY&#10;hoeF/VYhrNCl0+kKT2+vGA8Pj3jldFKplPXi+XN/AABHR8dX1OuJj49vBARBs2Ozkw0NDUse3L/f&#10;obCg0IpOpymCmjW7aWlllVXXej1/9sw/LjauCY1GI5oENr3j6OiY9PLlS1+JWKxhYWmZZWlpma2q&#10;fGNj4yJqPq+Tkryrqqq0zczMcq1tbDKUy6moqNB5/OhR21JeqQmNRiN86tWLdHOvW8/zs8TEALlc&#10;zrSxtU0zNjYufPjgQfuC/AJrHV2d8pbBwVe0tbWFNZ2bnJzsFhcb20QukzM1NDSqGjdtctfCwiKn&#10;pvRCoVA3PCzsN14Jz/RHtC+xWKx+986dLvwyvpGRsVFRy+DgK2pqapLP36V/evf2rUd8XFxjuVzB&#10;0NXT5Tdv0eJabSaYQgghhBBC6D+BIAgoKiw0Hzd6zFlHjr2Cy+YQ5OZk7yCfM2vWHpFIpEEQBJDb&#10;pYsX+5HHqfsJgoCkV6+8yfNTU1KcqccOhO7/08fDs5xaBpfNIVwdnSQzpk07kJOdbUdNf+f27c6N&#10;AxrkKqfnsjnEiKHDrr54/rw+NT2Z98njx0cq10vVNnf27N1cNocY1H/AHeVjCoWCtn9f6CRV9R03&#10;eszZ4qIiM2r6kpISE/L4k/DwYOoxF66jlMvmEKH79k3u36fvfWpebs7OosSEhIDa1Jes16IFC7ZQ&#10;83DhOkp3bt8xq2Wz5slcNofYtmXLPOo5bk7OYi6bQ5w/e3aQcn5dOnaK5bI5xOqVq0KUj925fbtz&#10;04aNspWvf8Wy5WslEgmrtnX2r+dbzGVziC2bNv+lfP3NmjZNV3X9AoFAd8a0aQeUy3Z3dqnatGHD&#10;IrlcTlc+51Pta/rUqQfr0r6GDxl6rab2deLY8VHUepLnHD54cHyHtu2eUfPp2K5dYnp6OremthIe&#10;FtZK1bXPmTVrj3Kdgpo0zYiLjW1c2/uOG2644YYbbrjhhhtuv/JGBwC4ceNGj5s3bvxOEATNwtIy&#10;O6BBg8eOjo5JCoWCfurEyZGbN25c9LVB87PExIBlS5ZsFAqFulpaWhWeXl6x7u7uCWpqahKpVMo6&#10;d+bskL179kwn05cUF5tNnzr1cGFhoSWLxZK6u7sneHp5xZLLmDy4f7/DimXL1xEEQfvauqly8cKF&#10;AWR9mUymzMjYuIjsQbx548bvUyZNPlbXPDet37AkKjKyuZGxcRF5HRKxRH3c6DHnS0pKTGuTx/Wr&#10;13odPnhoAgCApqZmpZe3d4yVtXXGmlWrVubmVPcufgvPEhMDxo0ecz4/P99aW1tb6OHpGWfvUP2s&#10;6L49e6Zt2bR5YV3z3LVjx+z4uLgmbu5uiRx7+3cAADnZOezJE/88oVAoPpqMbMG8+TvPnTk7BKD6&#10;Oo2MjYvU1NQkYrFYY/PGTQsPhIZOpqZ//uyZ/6fa1/mz5wZ/1L5KSkw/1b4ePnjQfsWyZevr0r5W&#10;haxcnZWZ6eDu4RFvbWOdAQDwOum19/w5c3fX5T7NnzN396kTJ0cCANix2Skenp5xunq6/NycHLth&#10;g4fczMvLs6lLfgghhBBCCP2K6AAAAwcN2r7/0KG2oQcPtnv8JNzu+KmTza7fvuUxYODAHQAAB/cf&#10;+LOiokKHPIlGoxF1LejC+fODCIKgOTk7v7z38AH3wuVL/peuXfWNjIk2W7h40cTAoMDbs+bMmUmm&#10;v3P7TldBuUBfT0+v7NK1q/UuXbvqe+HyJf/I2BizTVu29K3v5/dkw+ZN/b+kLp+jUCjo27dunQ8A&#10;YGlllXXv4QNuVGyMWUxCvFHf/v12AwA8CQ9vFRsTU6ulWEja2tqCG3duu5N5jRg1ah0AQH5+vvW1&#10;K1f61CaP48eOjQYAMDI2Lrp684bX+UsXA+4+uO80e+6cGTKZTPUz0DSo8z3atWPnbLlczrC0ssq6&#10;8+C+08Url/1u3b3rOnrsmFUAAEcPHx4nFos16pKnvoEB7/a9u86Xr12rd/veXZeJk/5cAgCQmZnp&#10;EPb4cRsyXVpqqvPlS5f6AQC0adv2fExCvHFUbIzZ46dPbJxdXF4AAOzetWumSCTSJM85f+7cYIIg&#10;aI5OTq9Uta+gZkG3qO3r7u3bn21f6zfVrX3ZOzi8eRD2mHPp6pX69x89cuj2e/fDAABPnzwJTk1J&#10;dalNHmmpqc5X37eF8RMnLLtLufdmZmZ5QqFQ9/TJUyNqWyeEEEIIIYR+VR96w4KaBd1q1rzZTfLL&#10;O41GI6bOmD4PAEAkEmmmv39G9ktVVlTqAADU8/WNoD5vqKunxx80ZMjWA4cPt1FXVxeR+ysqq4Nn&#10;jr39Oycnp1fkfnV1dVHHzp1Onjp7pqmZmVne19SpJulp6U5k8LF0+bIxVtbWmQDVkzwtXLx4gsX7&#10;51Hv3b3buS75jh0/bgWXy30NAMBkMmWz586ZYWdnlwoAkJmZ5VCbPMg1bEeOGrWWPJdGoxHDRozY&#10;YGBgwKtLfWpSWVmpffv9Wr1Lly8bY2pqmk+WM2XatPmWVlZZfD7f8OGDB+3rkm+//v12kc/l0mg0&#10;YuKkSYtNTE0KAAAS4hMakukePHjQgSAImqamZuWa9esGk+3C2Ni4aO2G9YMAAIqLis2fJSZ+WM+X&#10;bF++NbSv/YcOtf24fVV+tn2Zm5vn1uX6Rowauc7IyKgYAIBOpysWLl48gU6nKwAAEhP+vr5PuXL5&#10;Sl+CIGgurq7PJ02ZspB8P5qamubPnDN7JgDAxQsXBtalXgghhBBCCP2KPvTkEQRBy8zMdJDL5B/2&#10;SaUSNfg7wYfhljSoe2+oppZmBQDA1cuX+5qbm+VyHR2TDA0Ni42MjYscHBzeKE8UpaWpVQEA8OL5&#10;c7/FCxdu8fHxiTI0Mio2NDQstre3f1vThD7fQnl5uQH5b66jYxL1GIvFktrb27/Nz8uz4fP5hnXJ&#10;V0dX96M602g0wszcPDczM9MBajmcVfL+NTEyNvpoIicGgyHX09cvLSsrM1I+p66vV35evg057Nfb&#10;xyeKeozJZMrc3d0S8nJzbV++eFG/Tdu252ubr75SsE2n0xVGRsZFxUXF5hKJRJ3cX/7+vlpZWWUq&#10;Tw7F5XKT/k5X/uH+f2hfV670Mbcwz/kR7Uv5xwRdXd1ydXV1UVVVlRb1+j4lJzubAwDg5eUVQwbC&#10;JE8vr1gAgIz0dEeBQKCHk0EhhBBCCKH/MiZA9dDGUSNGXklPS/uq3tdP6de//67TJ0+NqKys1N66&#10;ectf1GNkb9iyFSv+IGd+bdeh/ZltW7fOz8vNtT188NCEw5T0DAZD3iSw6Z2169YNNjYxKfxedf6v&#10;IuDvwLpBfb+imtKRvaH/Bv0HDNj5qfbVoVPHU8tDQkaR7att+3Znt27Z8leN7atpk7tr168f9KPa&#10;15nTp4edOX16WE3Hq6qqtDGYRQghhBBC/2V0gUCg16dX77D0tDQndXV1kaub6zM3d7dEN3e3RBdX&#10;1+eqTvqS51SdXVxenDh9KqhPv757PDw94ywsLbPV1NXEAABisVjj3JmzQzasW7eMTG9gYMA7fupk&#10;sxGjRq2r51sv0trGOkNLq7o3TS6XMx4/fNR2xrTpB7/0wv9tqAHkt/Y1zxWrqauJ1dXVRao2Josp&#10;/Zb1JH1JfZ2cnV+eOH0qqG//frtVta/zZ88NXr927XIy/Wfb16PHbaZPm3boR1wLQHWvdU33nTpc&#10;GiGEEEIIof8qZkJ8QiNeSYkpk8mUXbh8yd/J2fkleVAikai5O7uIv1Vhnl5esctDQv4g/08QBC07&#10;O5uzfOnSDXdu3e568/qNHtRJemxsbNLnzJs7nZq+pLjYbNfOXbP279s35dHDh+0qKip0PrVO6ddS&#10;NZvt95pB+d8oPCLC2tDQsORHlF1DgF/jvff08opd5uU1+sP5KtrX7LlzZ5DHa2pfu3ftnhm6d+/U&#10;xw8ftRUKhbrkDMf/Tz169jwQsnoVTvSEEEIIIYRQDegEUf1spLGxcSE1kP2k97PjKhQKekFBgRX1&#10;EJ/yHCOVVCpl5eXm2iEq6skAACAASURBVH6UDY1G2NrapnXrXj3rq1QmY1GPZ2ZmOiinNzE1Leg/&#10;oP9Ocp9cLlc9g+9XMDQyLCb//eb1a2/qMbFYrJ6akuIKAGBg8O2CvNoGyGpq6mIAgJLiEjPqfolE&#10;olZayjNRdQ7ZO5ifn//Rki4EQdDKVTz3S074BAAQGxP7jxmblZfRqa2S4mJz5Xx4vOolidTU1D78&#10;aGJoWH3/c7Jz2ILycn3qOa+Tkj68HgaGBh/u/5e0r6ysLHvl9F/TvpRfE4FAoEfO+Kyurlar3lSz&#10;95NOJSQkNJRKpSzl41967xFCCCGEEPrVfPhiXFpaapKRnu5IPVhaWqoyOLK3d3hL/nvqpMlHyYCj&#10;oKDAauniRZtVnbN65apVndp3SNwfGjqZOsFSeXm5wfmz1euJ6unplZH7z5w+Paxtq9av16xaHZKf&#10;n29N7pdIJGpHjxwZBwCgpqYmUVdX/2hiny+Rl5drm52dzamsrNQGALCzs0slh1gvmDd/R1pqqjNA&#10;9XDVubPn7C0sLLQEAGjTtk2tJz/6Vnx960UAAOzbs2c6+YyzQqGg79i2bZ6gXKCv6hx7++r1Ybdv&#10;3TaPXE5IKpWy1q5es0I5oAOofh1atGx5DQBg1vTpB+JiY5uQ5YSHhbXu1rlLzN07d+o0kzMAwLGj&#10;x8aQs0QTBEFbv3bdsuKi6gC3vl/9J2S6FsHBVxkMhlwsFmtM/nPScaFQqAtQvYTRtClTjwAAmJub&#10;53p5e0eT56xZtXplx3btn4Xu2zelNu3r7JkzQ9sEt3qzZtXqEOq6rRKJRO3o4er2xWKxpBoaGpW1&#10;vb7du3bNJH/ckcvljIXz/9ohl8sZANWzeKs65+WLl/VLS0uNySC1Y6eOJwEA3r196zFr+owD5LWX&#10;lpYab964aeGAvv0eUJfJqqqq0jp35uyQc2fODlH+8QchhBBCCKFfGdPTyytGU1OzsqqqSqtr5y6x&#10;LVq0uKauri6qqKjQpa79SeXq5vqsRcuW1x7cv98hMiKihb9v/RI1NTWxSCTSpPawkUqKi81Onzw5&#10;UigU6i5fsnTDmpWrVtnZ2aXQ6HRFdlaWfVVVlRYAwKDBg7cCVAcCu3funCWVSlm7duyYvWfXrpls&#10;DjuZxVKTFOTnW5OzCPfu23ePurr6Fw+DJpfJSUtNc24RGJQ2dPiwTfMXLJhcvWzMn4snjB13pqio&#10;yKJNq9avNTU1K6VSqRrZW9YyOPiqt49P9KdLqL3a9swOGDR42+NHj9vweDyTDu3aPbezY6cIyssN&#10;CgoKrFgsllRVb94fY8esmjzxz+OVlZXafXr2CtPQ0KiSy+VMqVTKUldXF6laL/bPyZMWPX70qC2f&#10;zzfs3aNnuKamZqVcLmdKJNWzKU+bPOXow/Awtr6+fmltr7Gczzds36bNSzaHnVxVJdIie1K5XO7r&#10;Jk2b3iXT2drapv3eo8fB06dODX/44EF7/3q+PLJ9kUHf2PHjVpCvfUlxsdmpEydGCYVC3RVLl61f&#10;u2r1ys+2rx2fb199+vXbXZf2lZGe7tSyWbNUO1u7VD6fb1hUVGQBANCsefMbHHv7d2Q6fX39UmMT&#10;k8KS4mKzVSEhq1eFhKyOjIk2NzYxKXRxdX3euUuX45cvXep36eLF/teuXu2tpqYmrqqq0iLbyKYN&#10;GxfPnT9vGgCAQCDQnzl9+gEAgHUbNwwkl2tCCCGEEELoV0c3MjIqPnL8WEsjY+MioUCgd+Xy5b5n&#10;z5wZeuP69R4NGzV8oOokGo1GrN+0cQAZDMrlckZVVZWWubl57qKlS8Yrpzc2MSm8ePWKb/uOHU7T&#10;6XSFRCJRS05Odnv39q1HVVWVlra2tnDMuHEhvfv22QtQPZvsyTNnmg4aMnirhoZGlUKhoKelpjm/&#10;ffPGk8/nG7JYLGm337sfnjFr5uyvufgBgwZta9CwwSNVx9q1b392xcqQUQYGBjyCIGiVlZXaZKDY&#10;tXv3I+R6p/9vrVq3ujxuwoTldDpdIRFL1JPfvXMvLCy0nDZj+jxLK6tMVed06tz5xOixY1eS/xeJ&#10;RJoymYw5bcb0eY6UNVapvH18oveEhna0d6ju1X2/vIwaAEA933qR+w7sb1+XQBYAYPjIkeucXZxf&#10;pKakupCBrKOjY9LmbVt7Ky9Ds2DxookDBg3aTqfTFTKZjFlZWamtUCjo2trawllz5swcMGjQdjJt&#10;bdrX6LFjV/bp13cPQHX7OnHmdODgoUO2qGpfTCZT1rV79yN1bV+Tpk5ZYGZqlpecnOxGBrJ+/v7h&#10;y1eGjKKmYzAY8rXr1w9iMBhyVfksXxkyasiwoZuZTKaMvHZy3d1hI0ZsmDx1yoK61AshhBBCCKFf&#10;EY0gqidbFZSX60dGRLYQVgh16XS6wtXV9Zmjk9OrN6/feAEAcOw57zQ1NT8acikSiTQfPnjQvqqy&#10;UltNTV3cNCjwtrq6uigtNc0ZAMCB6/BauWervLzc4FliYkDx+y/7BoaGJQENGjyqaRInkUik+fzZ&#10;M/+cnBw2EARNS1tb6OfnF65qyZQ3r197KRQE3cLSIru2kxZJpVLW82fPAmQyGdPcwiKHzWanKNc3&#10;MiKiRYVQqEuj0xWeXl6xZBBPJZPJmO/evvMAALC1s02lThqU9CrJBwDAytoqUzkAzEhPd6ysrNI2&#10;NDIstrCwyKlNnQEAUlJSXGNjYpoSCoLu6eUZ6+HpGRfcvEVyZkYGd+r0afPHTZiwnJqeIAhaYkJi&#10;g/S06iHT7h4e8c4uLi/SUlOdRSKxprGJcaGZmVmeqvsTEx0dVJCfbw00GuHk7PzSw8Mjvrb1BAAI&#10;8K1fXFpaarxo6ZLxvfv02fv40aO2gvJyA30DA17TwMDb5HI5qmRmZjokJiQ0lMtkTHUNjaoGDRs+&#10;NDY2rnG5IFXtyz8g4HFNkzh9bfuSy+WMN2+q3yO2trapdDpd8fjRo7aiqiotM3Pz3EaNG99XDtRJ&#10;uTk5dtnv15Wt5+sboXwf8vLybOJj45pIJGJ1TS2tikaNG99Xbj9SqZSV/C7ZHUB1+0IIIYQQQuhX&#10;9SGYRT+/TwWzPxI1mB1I6VFFCCGEEEIIoS/1P/bOOqzJ7Q/gZ2NBdynowNHdqLSAUiogIgpit167&#10;u0Wvjd11r40JSokCCoiKktJdo8eAjW3v7w98va9z4EC96O+ez/O8z7Od/L4n31PfAzWjQiAQCAQC&#10;gUAgEAjktwMOZiEQCAQCgUAgEAgE8tsBB7MQCAQCgUAgEAgEAvntgGdm/4/ISE83ZzKZwgMHDiwd&#10;MHBgWX/Lg5L2Ls2aw2ETBg0eXMhPyRQEAoFAIBAIBAKB9BY4mIVAIBAIBAKBQCAQyG8H3GYMgUAg&#10;EAgEAoFAIJDfDjiYhUAgEAgEAoFAIBDIbwcczEIgEAgEAoFAIBAI5LcDDmYhEAgEAoFAIBAIBPLb&#10;AQezEAgEAoFAIBAIBAL57fg8mG1paZHeu2dPiJOdfaGVuUWt7bDhZcuXLL2al5en19fAo6OixwQH&#10;BkUHBwZF02g05e7cNTU1yaLuIsLD/QAAIDEhwSU4MCh6WnDw077G/7vxMjHROTgwKHrq5MmR/S3L&#10;f505s2bdDw4Mio6NifHqLxnmzZ4TFhwYFB0dFT2mv2ToDjqdLonW2cyMDLPvDW/Htm2HggODoq9c&#10;urTwR8j3O9DQ0CCPpuHHnBzDnxVPTHT06ODAoOh5s+eECernxLFj64IDg6IP7t+/HWu+c/uOA8GB&#10;QdEXz19Y/OMlhfSWNStXnQ8ODIoOu3M3uL9l+RU5fPDg1uDAoOjjoaHr+1sWSP/Q0tIi/bmvysw0&#10;7W95IBDIj4cAAAD19fUKft4+yWVlZepYy/v37gWGP37sf+HypVFDhw171tvANTSo2S8TE50BAOB5&#10;XJy73/jxF/i5e/H8uRvqbsOmjUsAAIBGoym/TEx0JhAI7N7G+7tSV1en9DIx0RmPx3P7W5b/OinJ&#10;yQ70FrqUu4fHrZ8VR21t7YDE+ARXAADw8PK8QSaTmVj71ykp9k1NTbKj3N3u/CwZ+gqbzSaidba5&#10;uVnme8NL/5Bu8SY11YaqQc3Gmn94/96yIL9AV1ZOlubg6BjxvfH8SnR2dpLQNGxpaZH+WfHU1NSo&#10;vExMdJaSkmoU1E9ebp7+y8REZxER4TaseWZGunlKcoq9urp67o+XFNJb3r19O6ygoEDHwtIyvr9l&#10;+V46OjpEIh6HjwcAADt7u6fyCgo13xtmTnaO0cvERGdZWVna90sI+VUpKCjQ+ZD23opEIjE9R3vd&#10;wNp1dnZ+7qtafkBfBYFAfj0IAACwb09ICDqQDZ465aimplZmVVXVoNMnT67u7Owkbt+67fDD8Mcm&#10;vR1kqamr52lqaWXm5ebqx8U+8+xuMBsX+8wTAAAGUygFmlpamQAAoKSkVOno5BQuJITnfN8rQiC/&#10;Jvl5eXorly+/BAAAjiOcHvMOZm3sbKMYrQyJgQMHlvaPhP8epmamryQkJJrR+o/y4P79wIvnLyw2&#10;NTN79f82mP2V0dXTS2tpaZE2MDRK7W9ZIP8N6HS6FNoe/nXjusOPGMxC/hu8Skx03rJpc6isrGwd&#10;72CWRCSyHJ2cwgEAQFpapr5/JIRAID8TQkNDg/zdO3emAADAH0uWbPljyeKtqKWiokLVlk2bQz/m&#10;5BiWFBdrqA8Z0uvZeNeRI+/l5ebqJ8THj2SxWCQSicTC2nM4HKEXz5+7oW5xOBwCAADDhg+PHTZ8&#10;eOz3vR4E8vty+OjRgP6W4d9izbp1K/tbBsg/zJoze9+sObP39bccEAgE8j1ISEo2n71w3rO/5YBA&#10;ID8PfHlZmbqWtlaGrp7ue59xvpexlnr6+u/Q321tbeJ9icB1pOs9AABobW2VeJOaastrn/bu3dCm&#10;piZZrFsIBAKBQCAQCAQCgUB6Am9kbPz6UUSE8cPwcJNBgwYVYS2rKqsGob/FxMTofYnAwNDwjbKy&#10;cgUAADz7tJ0YC2omKydHMzUze4Wav3j+YlTAeP/4wICAOF4/tbW1A/bu2RMywt6hwMTQqNnMyLhx&#10;tIdH2rYtW47kfvxowOuewWCInz55apXHKLd0E0OjZhNDo+aRzs45q1esvJCclOyAIAiO1w+dTpfc&#10;tWPnftthw8tMDI2azY1NGpYs+uPv+vp6BV63ly9eWhQw3j++u2fFsmWXef30BQRBcPfCwoK83N3f&#10;o+/hPXpMakpysn1vw2KxWKTLFy8tcnMdmWliaNRsamTU5DNm7OsTx46ta29vF+V1X1paOmTZ4iXX&#10;rMwtak0MjZqtzMxpfyxceKO4qEiT121JcbEG+u7l5eVq58+dW2pjPbTCxNCoebzvuJeoUqXy8nI1&#10;1F1xUZHmmVOnV6Lu3FxHZnan+KisrEx9y6bNofY2tiVo3viMGfs6ZPfuvSUlJdTepEP6hw8Wfj6+&#10;r3Q1tVgGOrpty5csvVpfV6fIz217e7soKu+7d++G8tovnDf/dsB4//hHDx9+c0X1zu3bU3ds234I&#10;/T9r+vTHi+Yv+OJ87sxp0x8HjPePj4qM9EbNmEymMCrDm9RUm/BHj/3ReuDl7v7+5vXrM7FhVFdX&#10;q6xcvvwSmm/WFpY127duPcwvj38kHR0dIn9duzbXd6x3ClpWXZxG5J4+eWoVv7g3b9h4PGC8f/yF&#10;8+eXoGbr1qw5E/7osT8AAOR+/GjIa/8toiOjxk4JmhxlYWJab2Jo1GxjPbRi1vQZj27euDGDyWQK&#10;Y92eOHZsXcB4//hdO3bu5w3n0cOHAQHj/eMXzpt/G2t+4fz5JQHj/eM3b9x0jEajKS+YO++OqZFR&#10;k5W5Re3K5csv1dTUDBRU1u7Izso2njlt+mNzY5MGE0OjZnsb25Kzp0+v4HK5fdJE39LSIr1+7drT&#10;aJpMnhQYw6/NPHr4yKaA8f7x+0JC9nQXVmZGhtl433EvseWKwWDwnfRsbm6W2bZlyxG0fluYmNav&#10;WLbsMjqRiSUqMtI7YLx//Mxp0x8zGAzxzRs3HbMwMa23MDGtnzNz5gOsvAiC4GJjYrz8fHxfoeVs&#10;hL1DQeiRoxv5lbPEhASXgPH+8RP9J7xgMpnCIbt370XrhoOtbfG9u3cnC56aXVRVVamuXrHywlBL&#10;y2r03ebNnhOWl5urz+u2sKBQG62/1dXVKlg7FotFwtbt3srBD7T+W1tY1qD5tG3LliO9qf9cLheP&#10;ypWclOT48MGDiSMcHPNNDI2aHW3tiq5dvTqvu/L47t27oVMnT440MzJuNDE0arYdOqx8+9athxsb&#10;G+Ww7pKTkhznzpp1H/2/dfOW0IDx/vEdHR0igshIo9GUFy9adN1QV4+hq6nF8h/nl5iVlWXSk5+2&#10;tjax/fv+3In2I2ZGxo3zZs8J480XQUAQBBf+6LE/tr1zcx2ZuWfXrn38+pPGxkY5bH0wMzJunDp5&#10;cmTauzRrXrdf9Dtv3w57/PDRBGdHpzy079u8cdMxNptN4PXX2dlJvHb16jyfMWNfmxoZNZkYGjU7&#10;2dkXLl606Hp0VPQYfnnGZDLJx0ND16N9iqmRUdP0KVMjSktLh/Bz+62+qLOzkzh18uTI7vrFzs5O&#10;4pSgyVEB4/3jHz54MBEb9s3r12f6+fi+QmUf4eCYf+LYsXW8bcyRQ4c3nz97bhkAXe0bbzuOmgWM&#10;94/PSE8355UhMyPDDNvGDreyrty4fv3JOhpNiddtdla2MRpWHY2mdPLEiTXDrawrUX/nz55dxusH&#10;AoH8CyAI0u0zLXhKBJWihjg7OuVyuVxcT257ejZv3BRKpaghLk5OH3ntPEa5faBS1JA1q1afxZqH&#10;3b0bRKWoIdpUjU6sOYPBEHOwsS2iUtSQ7p7DBw9uQd1zuVzc5EmB0T25XzB33m3s+1VWVqraDhte&#10;ys/tUAvLqtLSUnWsTDu2bT/QU/huriMzBEmn+/fuTaJS1BBN9SEcXjsul4tbvHDR3/zC11Qfwrl9&#10;69ZUQfODwWCIeY8e87o7eUeOcM6m1dYqoe5TkpPt9LS02/m51dHQZCXEx7tgw8/KzDJG7acGBz/h&#10;9bNz+479CIKA3NxcPdRsgt/4eH7h37l1ewo2bFptrZK5sUl9d7JrDaGyr1y+PF+QdMjMzDTR0dBk&#10;8Ybh7OiUa6Cjy6BS1JC/rl6bg7qn0+kSqJu4Z8/cecOzG25TQqWoIWdPn17+rbiPHDq8iTdeexub&#10;Yqwb9D2vXrkyDzVra2sT7SltZ8+Y8QAty+/T0iyN9PTp/NLJ083tPZ1Ol+hrnW5oaJBDw0pMSHDG&#10;2rFYLOJYr9Gp3eWR9+gxr1ksFhHrx3+cXwKVooZs2bTpKGrGr4xi7Xt6rl65Mq+nOmk7bHhpeVkZ&#10;BXW/avmKC2ia8oZ19vTp5VSKGmI33KYEa75l06ajVIoaMsrFNZO3vdDR0GRlZmaa9CRjdXX1QNR9&#10;SnKyHa/9vbCwQK0hVDY/+efPmXuHw+HgBUmLa1evzqVS1BAjPX26p5vbe96w9LS023Nzc/Wwfpb+&#10;sfgaWp6w5hP9/Z9TKWqIz5ixKbqaWkzesMZ5+7zi7StKS0vVh1pYVnWXD1VVVSr88s7E0LBpnLd3&#10;Eq+fiPDwcajbntreUS6umS3NzVLYsB/cvz8RtefXL2gNobJ5y3NPz4f37y26q2NaQ6jsqKeRY7Hu&#10;0z98MEfti4uLqVi7jo4OMmoXHRU1WpD4R45wzqZS1JDDBw9t5iebsb5BCz/ZPEa5fRC0/nM4HPy3&#10;2um9e0J296YOWplb1GD70Yjw8HH83DEYDLFvydfW1ibK75tAT0u73cXJ6SOVooYsXrjob6yfuro6&#10;BWdHp1x+cVqYmNbx1oeeHi6Xi1swd97t7t7V0sy8Nic72xB1X1JSMsTSzLy2O/fYPgdBENDa2iqO&#10;2k2dPPkpPz+7d+7cxyvXmpWrzvXUBo7z9nnFZDJJqPuWlhZJL3f3NH5ujQ0Mm9PevbPCht/e3i7y&#10;WS4+fdGs6TMecrlc3KIFC25QKWpIYMDEWF4Z41+8cP1cH4qKNBAEAWw2W2i877jE7uT2dHN739HR&#10;QUbDWLLoj7943WDb8bq6OgXU/GVi4ghs/GF37kzWUFPn8ovHzMi4IS8vTxfrPiU52Q61nxIUFMnP&#10;372wsEBByw584AOfH/N8NZuHEhEe7oeeZZ0UFHgCPcvaF1xHut67evnygqLCIq2S4mINippaPgAA&#10;VFZUDEavpBg5aqRA10b8dfXqvPLycjUikdg5b8GCnVbWVi/YbDYh7V3a0Lu3b0+trq5WdXRyeoy6&#10;j38RPxLVZBcwaeJpdw+PW3g8nvsx56PhvbCwyRnp6eYuI13vYd/v6OHDm6sqKwcRicTOtevXL9fQ&#10;1MhqbGiU37ply1EajaZ8YN+fOw8eOTwJdW9nb/9UQkKiGSsnk9khcubU6ZVcLhevra2d3te0Q0mI&#10;T3BFZzbH+vhc9fH1uczlIvizp0+vfJmY6Lx9y9YjHp6eN0VERNq+FdaVS5cXpn/4YAEAAPYODk/c&#10;PNxvczlcoWexMV4x0TGjSWTSZ0VECILgdmzbfojJZAqTyCTmwkWLtispK1fQaDTlY59WP3Zs237o&#10;8ZMII34KwpJevhqxeOnSzQMGDij7mJ1j9ObNG5vlK1es43X38WOO4fpNG5dqaWllVFdXq27dtDm0&#10;ra1N7Fho6AZvX58raNinT51e1dTUJCsiItK2ZNnSTQaGhm+YTBb5dUqK/d3bt6e2tbeJ2draRgmS&#10;pudOn1nR2dlJBACAJcuWbbK0snpRR6MpHzp4YNvPXrm0tbeLrKPRlK9dvToPAACWrVi+QUFRsao3&#10;YcQ/fzFq6vRph3X19NLKy8rUHz96NGHXnj0z0bK8Y9v2QwwGQ1xWVrZu3Yb1yxSVlCpLS0qpWzdv&#10;Ds3JzjG6dOHC4gWLFu340e9GJBI75y9csHP71m2HPb08bzg4OkaIiIgynsXGeB07Groh/cMHizu3&#10;bk8LmDTxdE/hTJ8548Df167NTUlOsVdRVSmZOn36IV1d3fffir+zs5N4YN+fOwEAQN/A4O2iP/7Y&#10;JiEp2USj1Q54+uSJb+STp76GhoapAwYOLPsR75ufl6enpa2dMX/nzp0AAPDwwf1JI5ydH+rp6aX1&#10;Ncz29nbRHVu3HeZwOEKaWlqZS5cv2yguLt6SnJTkeOxo6IanT574PouN9XR2cXkoaJgMBkOcyWQK&#10;Hzh8KFBeXr4mJTnZIfTI0Y1MJlP4/Jmzy3fvDZkhaFgf3r+39PDyvDnOz+8iAACcOXV6ZdKrV05p&#10;794NfZmY6GxjaxuNuj2w78+dNBpNmUwmd6zftHGpmppaXl1dndKWjZuOVVVWDjp88NDW3SF7ZvLG&#10;QW+hS1VWVA7euHnzYhFREUb8ixejxMXE6W7u7ncAACAvL0/vwrlzSwEAQFNLKzN4ypSjRBKR9TIh&#10;0eXB/fuT8vPy9C5furSouzKemZFhtm7D+uVS0tINhQWF2qdPnlzN4XCEVixddiUh6ZWqIAoPd+/c&#10;uZ/BYIgTCAT2/IULdqqoqhY3NjTIHwsN3UBvoUvt2LbtkIOTYziRSOwUNG1/FDu2bT/U2toqwVv/&#10;t23ZcvRjTo7hhXPnly5a/Me23oT5Pi3NeuEfi7ZbWlm9aG5ultm9c9f+qsrKQZcvXvxjzry5IZKS&#10;kk0AdK3E79sTEgJAlzLH2XPnhohLiLfkZOcYXTh3bml9XZ3i4YMHt/554EAwAADo6Oh8WLx06ebD&#10;Bw9uBQCAyVOCQwdTKAVEIpHVvTRdPLx/f1J5ebkaAAC4e3jcnhQUeILFYpEvXriwOP75i1H8/Jw6&#10;cXJNcVGRJh6P565as3q1nr7+u+bmZpmd23ccrK6qUg3ZtXufoOcsY6JjRj+JiBgHQNdOtAkBAWcI&#10;RELn65QU+/th94KIBEInXkjosyLLQ/sPbG/4tMNr+syZB7R1tNNb6a2Sp06cWFNbWztgb8ieEK/R&#10;XtclJCWbeeOKfxE/csq0qUf09PXftdJbJU8eP76WRqMpnz19ZoWHp+dNI2Pj1wB0afe9dfPmdAAA&#10;GOXmdnfCxImnyWQSs6iwSOvhgwcTk5OSHEc4j3iE1WFy5dKlRdlZ2cYAdOlPsbC0SGhjtInv2b17&#10;X3FRkeaObdsP3bp7Zzi/NODXF+0O2TMDh8MhY729r4Y/euyfkpzsUF9XpygnL1+L+nsSEeEHAAAm&#10;pqZJ6HehkJAQZ96C+bs2b9x0fNSoUXednEc8EhUVa02Ijx956MCBbTnZOUZ/Xbs2b9r06YcAAMDb&#10;1+cKi8UiP33yxFdERKRt2coV61VUVEq+lW/t7e2iu3bu2o8gCE5WTo42d/683VJSUo1oW9Dc3Cyz&#10;f+++XSdOn/Lh5/91ymu7ZSuWb1BSVq6orqpSPXY0dCOLxSKtW73m7Ahn54cSEhIt35IBAoH8IPiN&#10;cCvKywebGho1UildM/C8qyi9fVgsFtHE0LCJSlFDLpw7vxg1R1cMDHX1Wjs6OoSxfrpbmUVXUJYt&#10;WXqFXzzv09IssWbnzpxZRqWoIV7u7mm87rlcLu7tmzfDsGaNjY2yulpaHVTKlytiCIKAF89fjERn&#10;fHln/HmfTes3HKdSulZy6+vr5QVJp55WZmdMnfaYSlFDggODothsthBq3tzcLI2uCgkyI8jlcnHD&#10;LK0qqRQ1ZPqUqeGdnZ0ErP2TiAjf5uZmafT/27dvh6IzjmF37kzGug1//NgPtXv18qUTao5dmf37&#10;2l+zsX6wM8HYlVled2haUClqSFZmljFqjs4A79m1ay/vu7W1tYlmZGSYCpLWHA4Hb6ir10qlqCGb&#10;N24Kxdp9zMkx4DdLjp0h/96VWQRBQGJCgjMaXkNDgxyv/bdWZnft2Plnd2mLXQFKevXKEevu/Llz&#10;S6gUNWSEg2NeX3dc9LQyi01jXrMVy5ZdQme1seb8VmYRBAHbt249RKWoIX4+vi8Fla2ivHww72w/&#10;b/62tLRIYs1Wr1h5nndGH32+tTJrZmTcUFdXp4Cas1gsoiCrpj2tzN64fn0GldK1OllWVqaGtUPb&#10;wPlz5t4RJD3QfNKF/wAAIABJREFUdpZKUUPy8/N1sHYb1q07icaDLQvfWpkd7e7xDuu+paVF0sZ6&#10;aDmVooZsWLfuJGpeW1urjK4u8+6yiHz61JtKUUOM9Q1a2traRFFz7IoedkWLy+XisGV86+bNR6gU&#10;NcTS1IxWXV09EOtu/py5d9D2FysndmX2dUqKLVaeE8ePr0HteFdk+D25Hz/qo+6vXLq0AGuH9hVU&#10;ihqCXZ3NSE83+1w2f+LKLDYebNuMIAi4cO78YipFDXGyd8gXpP5jV2Z3bNt+oLt4Hj14OAE1v3zx&#10;4kK0/+bdobB3T8huKqVr5bqxsVEWW1bQsJKTkuwFre9o3zja3eMdtnx0dHSQh1tZV1ApX67Mtre3&#10;i6Ar1iePn1iNDQvt77SGUNm1tbXKgsQfGDAxlkrp2oHF+13w6uVLJ+wKdENDg5ym+hAOlaKG7AvZ&#10;u+uLtMzIMNWmanRSKWoIdncRtt8J2b07BOsnOyvLCA3v1ImTq1DzJxERvmjbxK8tevvmzTCsOYfD&#10;wVtbWFTziyP340d9VK6C/AJtbDoK0hcxmUyShYlpHW8/39nZSUBXqPntpuInN9pe+Y/zS8CaX7l0&#10;aQHaFvD66W5l9u7tO8GoOe934PHQ0HWoXWVlpSpqjl2ZffjgQQDWD/rNSqWoIfEvXrgKWn7hAx/4&#10;fP/z1ZkJDocjtHzpsqstLS3SIiIibfsPHgj63lllIpHYOWKE8yMAAIh7Fvt5thO9ksfB0TGCTCZ3&#10;9CbM0pISKr2lRYo3HnRmkpeG+gaFyoqKwVgzHA6HYM/pAgBAdlaWCYvJIpPIJOZ4f/9zWDtbO9so&#10;ZWXlCiaTKZyclOzYnWyRT5/6oCtuIX/+OVVWVrauN+/Gj7RPZzQnBk46KYSZ5ZWUlGxyc+u6h/RF&#10;3HP3b4XT3NwsU1tbOwAAAAInBx3nvcd3lJvbXXR2HYCuVScAACCRSKzRY8f+hXXr5u5+R/zT7GN+&#10;fr4uv/gsra1eYP/zarNGMTUz/SIf7Oztn6K/abQuebEU5Bfo8q6eioiItOljlJb1RHt7u2hbW5sY&#10;AADY2tlFYu20tLUzxMXFvzoj/j27E34Gllbdp+27t2+HAQCAhqZmlvXQoXFYd37jx58HoOtsc0lx&#10;scbPko/fyhaqVK61tVXyZ8WLJTMj0wzhOROvpa2dwTtr/j15q6GpmSUnJ/f5Hksikdj5vXdFo/Xd&#10;yWnEY1VV1WKsnZ9/V/7Fv3gxivfdekJSUrKJSqXmYM3Qsk9voUsJej4RgK6VFGyaSUhItJiam70E&#10;oEunAWqe/uGDBYfDERKXkGgZ6+N9FRuGs4vLA2lp6YbW1laJt2/efLXiIyUl1aito/N5VwsOh0Ow&#10;ZTw/L18PAADsHByeKCkpVWLdoWlEo9GUu7vD18LSMgH7393d/fOZaBaLRf5WGuR9ahsBAGAcz7Vz&#10;dvZ2kcoDBpQDAEB+AaZt/JfaEPRMv4amZhbvHfFo2pSWlFB7W/9522l9A4O3aP9Wi2mn0bzRN9B/&#10;y7tDYfyn+DkcjlBxUfFXOhd6S319vSIAAFgPHRqHLR9kMplpYGT41dVS+Xl5eq2trRIAdPWBX7yf&#10;qWmShoZGNofDEUpMSHARJP68vDx9AADw8fW9zLuaOnTYsGdYXSTFRUVa6FlVv/F+X5QZfX39d/oG&#10;+m8BAKCgu/6Up83X0dX9gN75zK/MdnR0iORjyunn9zQze4Vto8rLy9XqaHVKAAAQNHnyMaxbTS2t&#10;TGMTk2QAAEB3631LLmw+kEgklufo0dcBAOBJRLgfav46JcW+ob5egUAgsD08PW/yhsm3/9Dr6j8Y&#10;jK78+x7y87vSRUNDI5v3O9DP3/88+ruwoECHn3/ed3b38OhV+wGBQH4cX20zPnn8+NrXKSl2AACw&#10;YdOmJX25jocfLiNd792/dy8wJTnFgcFgiAsJCXHQ7b8uvdBibGxqknzn9u2p796+HWZuYtqgqKRU&#10;KSMjXS8rK0fT09d7N2as9zVdvX+2IhoZG6cAAEBNTc1AexvbEgUFhWoZWdk6GRnpeg0NzSw3D/fb&#10;2CuAPn/QIQB3cP/+r7anoY1UdXWVKj/5KisqBq9dtfocAABMmTb1iL3DP4Oy7wEduD1+9GjC+7Qv&#10;lUSkp6db9CQTFuzHryATCKh7AoHQiR1EA/D545IJAABINwpAcECwjzfewUR3gwETE5Pk+OcvRsXG&#10;xHiZGho1KyopVUpLS9fLycvVGhkZvfb28bnS2zKLx+O+igvHx+xXA4cD3aZtRwdTBICuS+JDdu/e&#10;+7VfHIIgCK6qqmqQmrp6HgBdHyqnTpxc3V2Yi5cu2Wxlbf2iO3ssVVVVqufPnF1eWval4pDSktJe&#10;KejqC4pKSpXKysoV1dXVKn8sXHhDfK3EGQUF+WopKemGgSoDS21sbKO9fX2u9HYCrTt+xiRHR3uH&#10;KAAA5OXl6vPmX2NDozwAXQpsmpubZaSlpRv6KmdfB92ChoW2p1wOR+jPvXt389qjH/ZVVf8oG+wp&#10;Dixo20Qmk77KR2ze8lN0w1d+nvbtmyCgx7YUNeuubfyZdHzqL3pT/wWBX7rh+OT7P3nTfbp0uftx&#10;acNPDjzuazPsJOixo0c38tqjE23VfMokP3p61+7cduceNeNyEf79qYDlVldPL41IJHYymUxhj1Fu&#10;6bKysnWycnK10tLSDerq6rlOziMeYa9CZGImss6dPbsc7ddRaDSaMgDdf2P01BcBAMBYH++rVy9f&#10;XvDq5asRjY2NcjIyMvVPwru2GDs4OkTwTvjX1tYOOHv6zIqSki8nWyo+bSf/EaB5QfpGGRU0L/B4&#10;fO/aDwgE8sP4YjD77u3bYUcOHd4CAADOri4P/AMmnP1REdnZ2z8lkUlMFpNFfpmY6EIikZgdHR0i&#10;BAKBjV5oLQgBEyee/pD23irs7t1gDocjVF1VpVpd1dXAJiYkuFw4d37p1b//ckJn3S0sLRNWrFq5&#10;7ujhI5uYTKYwjUZTRhvm5KRkh2tXr87btWf3LP+AgC/elcVikc6cOt3t3Zf8VkTYbDZh2ZKl15qb&#10;m2U0tbQyV65evUbQ9xKUiMfh43sj0/8bc+fP35WdnW0cHRk1ls1mEyorKgajK+7xz1+MunDu/NI7&#10;9+9ZaWpqZv3ouH+1lVlBqK2tHSBoOabRaMrJSUmO3bltaGj4SpM3P0qKizUmBwbF8O6E+LcgEAjs&#10;oyeO+/2xYOHNqsrKQa10umQrnS4JQNeKZ/ijx/6RT5/6nDl/zuvzAOwXzdvsrGxj9BwbP36XOt/W&#10;1ibW2/a0P/lZ8vzbbUhv6v9/kf+ntMHKO3jw4MJde/bM3Lply9FWOl2yoaFBvqGhQR4AAFJfv7a9&#10;dfPm9PkLF+5ctmL5Bt5wLl24+Ef3cYA+pYmJiUnyYAqloLSkhBodFTXWd9y4S0+fPvEFAICxPj5X&#10;sG7Ly8vVgicFxvDToPy78LuVHQjkd+fzYJbe0iK19I/Ff3E4HCF5BfkarCKZH4G4uDjdxsY2+lls&#10;rGdsTKwXOvNnPXRonJSUVKOg4eDxeO6efXunr163dmVOdrZxfX29YkN9g0JBfr7uvbCwyQwGQ3zP&#10;rl1/3g4L+3x1ytz583cHT516JDMjw4xGoyk3NjbKl5aUUh/evz+ptrZ2wK4dOw/4+vldxG65JZPJ&#10;HWvWre22o+PdYgJA1yxv6uvXtiQSiXXg0KFAYWHhdsFTSDCCgoOPUalDcvjZKWK22v3udFf2yGQy&#10;8+Tp0940Gk35Y06OYUNDg0J9fb1i7ieFXl3XLezbdfL0aW9+/v9rqKqqFs+YNfOr62ZQ0C1qAABA&#10;pWpkB0+dcrQ7t4MplAJB4jwWGrqhsqJisLS0dMOGzZsWy8vL16B2kU+e+v517dpcQeXvK6ampknP&#10;E+LVPuZ8NKwoL1drbGqUq66qVk2Ijx/5JjXV5nlcnPuL58/dejOR1h9YWFomeHp53ujOXhCFbz0h&#10;6M6J7w1LXEKiZfmK5eu7szcxNU36UXL8a3xjNepXoDf1/0fyu0z8bd66ZVF3dr9lmcTgM873soeX&#10;542srCzTmupqlabGJrny8nK1JxERfsVFRZrHQ0PXT54SHKqgoFCN9bd67dpVwsJkvt8uun1UaofD&#10;4RBvH58rRw4d2vIkPMKPQqHk19HqlMQlJFpGOHcdQUM5c/LUqtLS0iESkhLNGzdtXqyopPj5u+ZZ&#10;bKxXT4NtCATy34QAQNcs0uaNm46jGgFD9u2bhj0D9qNwHel671lsrOfzZ888iKQuLYWuvdhijEVG&#10;RqYeuz0YAAAMjY1er1m56nxNTe1X9zuKiooyLK2s4rFmXqO9rvuMGfu6tbVVor2tTUxCUrL587ZZ&#10;BMGPnzDhnKAD0uSkZIdjR0M3AADAilUr12K3Ov8IyGRyB5PJFLaysnrh4fX1+RJBIQgJfR6w0+l0&#10;qZ7cdrnvGuB3dnaSmEwmmUwmf95+xGazCeh2NiGes7e9hc3hfLFLgMPhCPXkXkFBoZq3Ex5MGVyw&#10;f9+fO2v55H9PcHjiRhAEx2FzvtqCj/1A6+xkE3nt+3r3588ALcckMok5ecqUUEH8mJiaJJuYdp2N&#10;+h5on85MBgVPPubt4/PFOUn0fNm/AR6P5+rq6b7H1sUFixbucHZwzC8rK1OvxdwDi26TY/PNV/7b&#10;zH4m6DY3JWWlCkHz71vwlnMAAOBwe65n3cHmfH2vJb+wSCTy52MIAZMmnfqRWn0JhK62jMFgfHV+&#10;DmuGbfMERoCVFezkJ6O1VQJ7XhJBEBx6rk9I6B932AE/m/1lWUOQH1fO0HTvTf0XBH5liMunrRb6&#10;lDetrV/nTSsmb4T6kjfdwOVT/njTGIB/2kYAum4GwOqI6Ato+WptpX9TDwD2fVv5lFs0vdCy3Rv4&#10;rQaSyWSmKc+gfPrMGQeszMxpAHTtxlFQUKjGpskod7c7gwcPLuxt/N9irPfYa0cOHdryMjHRRVpG&#10;ph4AANw9PG7xfmOhZ+4nBASc8fUbdwlrV1Za9sNWa9F6ybf9aP3nTG7f8qJvK9gQCKRv4AEA4H5Y&#10;WNCD+/cnAdClEt/B0THiZ0Q2wtn5IQ6HQ2prawdUlFdQAOhSAtKbMN6+eTN884aNx1tbv1YAgJ7P&#10;wp6BrKqqUl22eMm1GsyHKwqTyRRGf6PnbfQNDN6SyCQmi8UiHTpwYBu2g2Cz2YTbt25NQ69zQWls&#10;bJRbvmTJNS6Xix9uYxMz9ZPK+L6CIAiOd2BkZm7+EgAAThw/to5XoUlCfLxrSUmJQGcRJSQlm1EV&#10;+GdOnVqFKkECoGswdvTwkU3Y7T2oQorOzk7ipQsXF2PD+vvatbmof339Lnd95UVc3BfKq8IfP/ZH&#10;fw/EqNmPiY4evS9k725s3qGgZvzOwPIiKirKQHcEPH3yxBebz69TUuyw6YIiJCTERhVb3Ll1axo2&#10;j9LepVmj2937wo8eCJt9UsZTWFCoffvWrWlYu7a2NrGwO3eDf9RWKA6H+8VHJB7fdYaLX/h9jbM3&#10;Z+u4XC5+w7p1p169fDnia1k5Qp2dnSQAvjxjJyoqygCg66gFVrEPi8UiPYuN8eqLzL2By/0yDVFl&#10;StGRUWPfpKbaYO1qamoGRkdGje1tHLyKlhAEwaHn1mRlZet6s5PkVeJLZxaLRUL/19fVKaJK8bDX&#10;YhgaGaYKCQlxGAyG+PHQ0C+2NHZ2dhJv37o17VsTV92hp2/wFoAuRYK8eYZe2TN48OBCflecfAtB&#10;yil2lerM6TNf7OK5dzdsMqpQB21DAQBAVFSEgf6+/enqFBT0epe+wDuQw9b/WzzxfE/9f87TTie9&#10;euXU2NgoB8CX+a5v0JU32VlZJgnx8a6oOYIguLOftvaSyeSOITwKyTDuBK7vAwYMKAOg68w/tt2m&#10;t7RI8dYdAL5U8LcvJGQPNh24XC7+7u07U/j1L91h+EnJ1PW/r8/GfmcgCIL769q1udg6R9XQyEYn&#10;qs6eOr0SG3dCfLxrdlaWCQAA6H8q273jn7DodLrkkkV//F1YUKjN6wr7bnhcV1+pOmhQkbxC1w6a&#10;P/fu3Y2tkwiC4O7fuxfI75urN1DU1PJNTE2TOjs7iffDwoIAAMCbRykcAP+cvec3IERAz2W2N20J&#10;Wi9Lios1oiIjv9jJdeZ0VxkVEhLiaPXlakW4zRgC+Vch0FtapDZv3PRZo19pSSl14bz5t3kdzp0/&#10;b7eBoeEbBEFw1haWNQB0KYQJDAo6IWhk8goKNWbm5i/RDsbQyKhXdz02NjbK/bFg4c3q6mqVRw8f&#10;BozxHntN38DgLR6H52ZlZZpeu3J1PgAAWFh0nZflcDhCi+YvuJX27t3Qp0+e+Lp7etyysrJ6QSSS&#10;WGVlZeoXznd98Gjr6KSjnZu0tHSD/4SAs1cvX15w9vSZFcXFxZp6evrv2tvbxJ4+eepbWlJCTXgR&#10;P3L/oYNBqEKkkF2791VXV6sAAACRSGStX7P2DK/sy1euWCevoFDDa45FVKTrgxpBEFxwYFC0pZVl&#10;/OKlSzcDAMCsOXP2xj175pGdlW3s7zvu5Ug3t7tCQnjOu7dvhyXEJ7gOVFEp/fvGdXsVVdVv3q82&#10;e86cvevXrj39Pu29VcB4/3hnF+eHHA5XKDoqamzux48GN2/cmHn95g07FVXVEm0dnfRhw4fHvnr5&#10;csS+kJA9JSXFGkpKyhV1NJryjevXZwHQpRmxOy3SgnL44KGt9fUNCjq6Oh+qKqsGoYo59PT00lAN&#10;rOXl5Worli27Qm+hS925fWuaj6/vZU1NrUwEILi3b94Mv3n9xkwAADC3+FJLKT9wOBziNWbM39eu&#10;XJl/727YZDKZ3GFhYZnQdWcf/3NURCKx087e7mlMdMzoqMhI71nTZzwyNjFJbmtjiKNp0RuwSibm&#10;z5kbZmpm+mrNunXdbm3vDYZGRqlDhw17lvTqldO61WvOpqa8thuoolLS1NQo9/jR4wn1dXWKZWWl&#10;Q/5YsmRLX8InkUhMPB7P5XK5+G1bNh81N7dIXL9p4xIJCYkWdFvxlUuXF6qrq+fqGxq+AaBLk+fd&#10;27en9iYeNI3SP6RbLJq/4JbLSNd7Y729r/Xk59yZs8uv//X37Ot//T3bwtIyYZS72x1pKekGRhtD&#10;/Ob1GzOrq6tV8Hg8F6vB0mnEiEcXz19Y3NHRIRI8KTDG18/vIplMYiYmJLrw+yD+EWAHj5s3bDxu&#10;YmqatHnb1oUiIiJtY729rx3af2B7bW3tgBlTp0WMG+93QUpKuqGyooIS/vixf0dHh8iho0cCPDw9&#10;b/Umzrmz59ybMXPmfnkF+ZrXySn2Dx88mAgAAGO8x17rzdbQ0tLSIZMnBcb6+PpexuFwyNUrlxeg&#10;d2eOGftP/igpKVX6+Ppevn3r1rSjh49sys/L19PU0spoa2OIPwmP8CsvL1dLTXlttytkz8zeKqMK&#10;mhx0/PzZs8sZDIb41KDJUT7jxl0ikYis5KQkx5TkFHsAAJg2Y/rB3oTZGwYNGlTkOnLkvajISO/j&#10;oaHra6qrVVRUVYsbGxvkb/x9fTYAXQMn7A6iwRRKwRDqkI+FBYXaZ06dXllbSxtAoVDyGxoaFK7/&#10;9dec3sog8mkS5urlKwsqKiooU6ZOPWJgaPjGwNDwzXAbm5iXiYnO69esPfPmdartQBWVkubmJtlH&#10;Dx8F1NfVKZaUFGssWbZsU2/iC7tzNxiAruNBLS0t0sc/7UaSkpJqxGqg9/TyurEvJGRPHa1OaeH8&#10;Bbf9J0w4Ky4u3vIxJ8fo6ZOus5L+ARPOYrXGY1cHt2zaHGpsbJyydcf2edjdQPwYPXbMX5FPn/oU&#10;FhRqz5w2LdzXz+8ii8Ui/3X16jx+mqxFRETaJk+ZcvTEsWPr/r7215yK8gqKialJMpPJFI6OjBpb&#10;UFCg8yQiwu/YyRO+guwkmDVnzt6Y6JjRVZWVgyaM80v0GjPmbyKR0Jn0KsnpdUqKnZiYWOulq1dd&#10;TExNksXFxenjJ0w4d/Xy5QV3bt+eymAwJLS0tdNbW1slb16/PgtBEJyiomKV52ivbo8WCMK6NWvO&#10;RjwOHx8RHj5+hLPzQ3sHhyfCwsLtdXV1ShfPn18CQNcEFqosUUhIiDNz1qw/9+zavS/80WP/+rp6&#10;Reuh1s9ZrE7Si7g496ysLBMra6sX5y5edP+eow3evj5XUE3tAwYOLON3XAvtP278/fdsDU2NLHS7&#10;d2lJCfXG3/z7WVSJU3Nzs8zMadMfD7cZHjN95swDPcni7OLyQFVVtbi8vFxt2eIl1yZMDDgjKSnV&#10;WFRYqI22i2N9vK/+jF2KEAjkx0Joa28XYzAY4qgB78wryjiMGnn0o4XZi6scUFxHut5DPw57u8VY&#10;QkKi2WvM6L8vnDu/tLm5WebKpcsLed3IycvXrli9ag0AXQ20zzjfy3m5uQYMBkP83t2wyffuhk3G&#10;uieTyR1bt2+bjzVbvHTJ5repqTZZWVkm0ZFRY3lXQRSVlCqxH341tf/MxnaXfnPmzd3zrcHsMJvh&#10;MepD1HOLCou0kl69cmpubpJFB7PWQ62fT5sx4+CFc+eW5ufn6+aHhn5x/kxOTq5WUO2svn7jLsY9&#10;e+YRFRnpnZWZaZqVmWmKtR84cGApduvVpi2b/wiaFBhbX1enyNuZyMjI1G/Zvm3B956RMjQyeo2u&#10;pqAQCAT2itWr1qJhKygoVLu5e9y+dePGjDpanRI/5R2DBw8uXLBo4VdaqPkxc/asPx8/fBjQ1NQk&#10;e+Pv67PQd9PT13/X0dEhwm91dvuuXXMy0seY19TUDHweF+eO5reunu57Go2mjK7GCIKBoeEb9MP2&#10;TWqqTXV1leqPGswCAMDWHdvnTwkMiq6urlbhXZ0lEomdsnJytd35/RZiYmKtPr6+l+/cvj21qLBI&#10;q6iwSGvl6lVrgIREy+x5c0MSExJcq6urVVYsW34Z649EJvX4YcqLu4fHrfNnzy3r7OwkRoSH+8kr&#10;yFd/azA73GZ4DJVKzSkoKNBJff3aNvX1a1teN7Pnzg3R0NDIRv/b2NpGT58588D5s2eX0Wg05VMn&#10;TnxuQ9BBQW/kFgQpKanGMWPH/vXg/v1J+fn5uvn5+brrNm5YJiIi0kYmkzv27Ns7feG8+bdbW1sl&#10;eM+JSUpKNklI9G7FUVxcnC4vL1+zLyRkD9ZcXkG+ZsbM7s9V8sPQyCj1fVqaNe9A393D4zbvVvXl&#10;q1auS0tLs87Py9OLCA/3iwj/53oOAABQUFSs6kv7MWDgwLJVa9es2rV9x4GampqBJ48fX4u1H25j&#10;E8Or2E9QBF21XLN+3Yr0Dx8sq6urVe7wTNSIS0i07Ni1cw52kI7D4ZAjoaH+433HvWpvbxdFV6gA&#10;AMDeweFJd1efdMekoMAT61avOdvU1CQbdudusIur632DT5NHm7dtXdhT/ZfnOaYhCGbm5i/D7twN&#10;Rge1KEuWLd2EHeQICwu3b9+5c+7iRYuut9LpkufPnl2Gda+hqZm18I8/tmHNpKSkGp1GjHj8LDbW&#10;My83Vz8vN1d/U9eZ1h7bDBdX1/vGJsYp79PeW6Ukp9ijExniEhItunq67/kpUJs9d05I0qtXTu/e&#10;vh324vlzN950V1RSrBR0csXC0jJhxqxZ+8+dObO8vLxcjbccyisoVMvKyX4eEC36Y9G2pJcvR+Tn&#10;5+s+iYgYh12RJ5FJzG07dszri6Z1bJn1Gj36enJSsmNDfb1CVGSkN+/KIx6P527Ztm0BNp6g4OBj&#10;CfHxIxPiE1yTk5IceZUBKioqVX6vxl4PT8+bO7ZuO8xmswljxo69xi+Np8+auf95XJx7eXm5Gnoz&#10;BEp36eLg6BghLS3d0NTUJBv37JkHh8sR+tZglkgkdm7ftWvO/Dlzwtrb20Uvnr/wxc6zwRRKwbIV&#10;K7o9598T31pBhkAgPxahDRs2EGqqq1V1dHTSe3ps7e0jFRUVqwEAuJLiYk1tHZ30ocOHPeuNWn8A&#10;uj5cGhsaFLR1dNIDJwcdl/l0doKX1tZWSRaLJaytq/Nh5KhRYQB0NcC2dnZRo8eM/ltSSrKJSCR1&#10;ioqKMuTl5Ws1NDSygyZPPr5zz+5Zn+QEAABgZGSU6j/B/5ycnDyNTCYzycLkDjl5+drBgwcXevv4&#10;XN2zb+8MXV3dD9i4RURE2sdPmHBOWXlABYPBkBAXF6crKSpWjXBxfrhn794ZvuO6ViNQ97U1tQPl&#10;5eVre0q/ES7Oj8TExFp7ShsSicRycHSMaG5qklNRUSnV1dN9j93ybe9g/9TOweFpaytdSkhIiCsv&#10;L19raGj4ZvmqlevWrFu3UlxC4qu7UfkhJCTE9fTyuqlvYPCWTqdLCwsLdygoyNeYW1gkzp03b8+6&#10;jRuWCYuIfF41kpOTo00ICDgLAA6wWCxhGRmZ+gEDBpSP8R7715FjoRMGDx5chA2fxWQKN9Q3KGrr&#10;6KQ7OY94xO/OVgC6tONeu3JlAQAAnD53brT6EPXcxsZGeRlZ2XpTM9OkQ0eOTDS3sEhE3RMIBLaL&#10;q8uDkaNGhUlISrQQCAT2pw/0Wh0dnfQZM2cc2LJ9+3xJAbcVSklJNY3x9r7W0NCg0NHBFJWSlm4c&#10;OWpU2KEjhyfW1tYMpFI1cobbDI8ZhHk/MTGxVhtbm+iqqqrBZDKZKS8vX+vm5nb3wOHDk+rq6pQp&#10;FLWCocOGPVMXoF4QCAS2nb390+bmZlkVFZVSbW3tDBdX18/b7ktLS6lDhlA/DrcZHoOeYeJyufjy&#10;srIh2jo66fYO9k8VFRWrugtfVla2LmDSpFOioqKMjo4OUSkpqSY03/48eCDY1s4uSpB06g57B4cn&#10;7e3tYrKysvXqQ4bkunt63CaTyR2ysrJ17p6eN5ubm+QQBMHLycvXqqmp5U+cNPF04OTJJ4TwQlwj&#10;Y+PXQ4cNi0PDqqqsGqSkpFRpaWkVr6un9/mMq6KSUpWOru77DmaHqJqaer6FhWWCoVHXx3p3KCoq&#10;Vk0MnHRKQ1MzW0RUpI1AILBlZGXrlZSUKm3sbKM3bNq0dPwE//M43JffG8OGD4/lchEhOr1FWu5T&#10;m7LvwP6SejmNAAAgAElEQVQpevr673AAB/T09d5h62NDfYOiiIhIm5GxcYr1UOvnfUlDByfHCAaD&#10;ISEnJ0f7lIa30K3sFDW1/PH+/uc4XK4Qm80mycjK1g8ePLgwKHjy8X0H9k/R1tbOECSOlpYWaS6H&#10;S9Az0H93+MiRiW1tbeIsFlNYXkG+xnXUyHtHQ0P9FZWUvihHNFrtAElJqSZTM9MkM3PzzyvYVVXV&#10;g9CVowWLFu6orKikCIuItA8apFo8d/68PavWrFnNOzAVExNr9Q+YcFZBQaGmra1NXFxCokVJUbFq&#10;5KhRYXv/3DfNa8zo69i8oH+SV1dfL41XOQwvpqamSc6uLg9aWppl8PiuNlFDQyN78ZIlW9asX7eS&#10;d2WN0doqyWQyRXR0dNJHubndxdqxOztJtTW1Kto6OumOI5zCBVFMKC0t3egfEHCGRCKx2ts7xKRl&#10;ZBqUlJQqPUd73TwSenQCVUPjq2208goKNaZmpkmVFZUUcXFxuqKiQvXESZNOb966dVF5Wbm6IHUb&#10;Rd/A4J2MjEy9kJAQV33IkFwHR4cn6G4ntP6LiYm1trf3vf4jCII7evjIZgAAWLth/fKRbqPCamtq&#10;B0pJSTVpa2tn7Ni9a47XmDHXef1RqdScMd7e19rb28S4XK6QnJw8jUKhFEydPu3w7pCQGbx3PQPQ&#10;1aa0tLTIKCoqVakPGZLrOdrrBu9d6LwICQlxx3p7X8PhcEhjY6O8hKRks5GRYerxkyd9RURF2mRk&#10;ZOrNzM1eGpuYpKB+yGQyc5yf30UKhVLAYDAkRcXEGIqKCtUODo5Pdu7eNXtiYOApPB4v8ASLnb1d&#10;pJ29fWQrvVVKSEiIIy8vX6uvr/8ueOrUozv37J4tLy//eeJQVFSUMX7ChLNSUpJNDAZDQkpKqklR&#10;UaF6hLPzoyPHjk0wMTX9YjIIQZDPbb6dg8NTXl0RlRUVFBUV1RIra+vnqBZ/DQ2N7IBJE08NGKBc&#10;ISws0k4ikViycnI0VVWVklFubnd37dkza+jwL+8fJhAI7LE+Plc1tTQzWxmtkiIiIu0KCvI1w21s&#10;YrZs37Zg+swZB7F5weVy8WWlZdTelNeuCQ8cUFJSqpwybdoRGdmvv/+kpaUbPUePvtHS3CzL5XKE&#10;5OTlaykUSsH4CRPOTZk29Qgeh0cMDI1SbWxtYlA/4uLidEsrq3h6C116MIVSaNS1MykOgK5z3lWV&#10;lRRtHZ10B0eHJ9iVVgqFUuDrN+4Ss4MpwmGzibJycrRBg1SL0TaW99qzjo4O0ZbmZlltHZ10Z1eX&#10;B8LCwphrphB8aUmphraOTrqdvV2k0v+RQk4I5FcHhyC/hdJByP8heXl5eu6uIzMBACD86RNDLQE/&#10;ziEQCATy78DlcvFaQ6gcAAA4evzYeHcPj6+OIUEgEAgE0l/8MtpXIRAIBAKBQCAQCAQCERQ4mIVA&#10;IBAIBAKBQCAQyG8HHMxCIBAIBAKBQCAQCOS346sL0CGQfwtxMTG668iR9wAAQExMTCDlVRAIBAL5&#10;d0HbaajUBgKBQCC/GlABFAQCgUAgEAgEAoFAfjvgNmMIBAKBQCAQCAQCgfx2wMEsBAKBQCAQCAQC&#10;gUB+O+BgFgKBQCAQCAQCgfySIAiCY7FYpP6WA/JrAgezEAgEAoFAIBAI5JeDyWSSly9ZenXzxk3H&#10;+1sWyK8J1GYMgUAgEAgEAoFAfjmexcZ6Pbh/fxIAAJiZm70c7+9/vr9lgvxafKHNuLKiYvCzZ888&#10;29vaxAAAwMTUNMncwiIRh8P1SeVxSUkJtbSklCqoewNDgzcyMjL1fYkL0kVLS4t02rs0awAAsLK2&#10;eiEsLNze3zL9V2lqapJN/5BuAQAAVtZWz8lkMvPfloHNZhNevXw1AgAA9PT13snJydH+bRmwfHj/&#10;3rKpqVl2wADlck0trczvCSsvN1e/urpGRVpaqsHQyCj1R8nIj9LS0iElxSUawsLkdksrq/ifGdfP&#10;pK2tTSz1daotAACYmpm+kpCQaOlvmf4fKSsrUy8uKtb83cvLh/fvLZubW2SUByiXa2pqZv2bcSMI&#10;gkuIT3AFAAAdXZ0PCgoK1ajdi+cvRqHmioqKVag5nU6XfPf23TAAALCwtEgQFRVl/Jsy94X6ujrF&#10;rKxsEwAAGG4zPEZISIhTVVWlmpebpw8AAMOGD4slEomd/Ssl5FeguKhIs7S0bAiZTO6wHmr9vL/l&#10;+dHQaDTl7KxsYwAAsLSyjBcREWlD7UJ279575tTplWQyueNW2N1henp6af0n6a9JdXW1Su7HXAMA&#10;/mk36mg0pezsHGMAALC1s41Cx3Pl5eVqhQWF2iQSkTV02LBn/Sk3FhaLRUpOSnYEoJdjQgRBAJfL&#10;xR0PDV2nq6XVQaWoIdhn5/Yd+7lcLg5BENDb58ihw5t4w+vpSYiPd+lLPPD553n75s0wND0ryssH&#10;97c8/+Un6VWSA5oXtbW1yv0hQ2trqzgqw7PYWI/+TpPJkwKjqRQ1ZO3q1We+N6w1q1afpVLUkODA&#10;oKifLfexo0fXUylqiJO9Q35/p+H3PAX5BdpoecjKzDLub3n+X58Tx4+voVLUEEdbu8L+luV7nkkT&#10;JsRRKWrIpvUbjv/bcXO5XBxaVh8/fOSPtUPNHz14OAFrnpGRYYraFRYUaPV3+gnyREdFjUZlbmtr&#10;E0UQBNy4fn0GatbU1CTT3zLC59d4Dvz553YqRQ2xt7Ep7m9ZfsYTER4+Di33paWl6lg7DoeDXzh/&#10;/k0qRQ1xsrMvgPXi6+fWzZvT0PRrbGyURRAEhD9+7IeacTgcPOr2/LlzS6gUNWSohWVVf8uNfRoa&#10;GuRQeRMTEpwF9YcHAICI8HC//fv+3MlissgEAoGtpKRUSSKTmAAAcP7s2WUnjh1b97NG4RAI5Pt4&#10;cP/+JGsLyxpHW7ui/pblV+Dd27fDrC0sa6wtLGvq6+oU+1seCAQCgfxe3AsLC7K2sKwZYe9Q0N+y&#10;QADA4/Hcffv3TzEzN38pKydL64TKoP5zrF6x8oK1hWXNhnXrTvHaETgcjtDunbv2AwCAnp5e2pkL&#10;5z2VlJQq6+vqFIMmBcbm5ebqX7tydf78hQt39jbiOfPm7pk+c8YBrNnkSYGxH96/twwKDj62cvWq&#10;NVg7Mpnc0ds4IJD/OkwmU7i+rk6R35Y6YWHh9ojIpwYAADBg4MDSf1+6n8fipUs2T58x/aAIz3t3&#10;dnYS0UEsF0GgkjsIpI/s2bdvWkd7u6iklFRjf8SPtl3Kysrl/RE/5L8L61O/yhQXF+lvWVAmBweH&#10;eo0efZ1AIPwnt50LCwu3nz53drSwsHA7PEInGLa2tlFoO9rXI6P/JhISEs2ovANVVEqwdnQ6Xaq+&#10;rk6RTqdL8foj5Ofl6VVVVg4CAIC1G9YvV1JSqgQAADl5+dopU6ce2bBu3anm5maZvghFIpFYJBKJ&#10;hTXD4/EcAAAgEoksMTGx1r6EC4FABENISIjzvWdTf1WUlZUrlJWVK/pbDgjk/5VBgwb1224PHA6H&#10;/L+2XYIiKirKIBKJrG+7hPwXkFdQqJFXUKjpbzl+NiQyiSkiLNzGz05aWrrh35bndwPbbkhISjZL&#10;SEo297dMgkIgENh9afcJVA2N7LSMdEkAuhIAa0kk9W8j+iY11Sb1daoth8MmCAsLt9vZ2z/l95JV&#10;VVWqmRmZZjgcQJxdXB5i7egtLVLJySkOAHQdiEYH0LW1tQM+vP9gCQAATiOcHldXVamGPw73Z7M7&#10;iQaGRqk2tjbReDyey2QyyfEv4kcB0KUwRVhYuP3+vXtBjQ0N8kIEAtvNze2Omrp6XnfvUFhQqB0X&#10;98yjo71dlEAgdjo4OkRo6+ik87rLzMgwq6qqVu0uHBkZ6XpzC4tEQdOuJ7hcLv55XJx7Tna2MYIg&#10;ODk5+VoPL88bfVUGk/7hg0VyUpIji8Uii4iKMiwsLBIMDA3f8JsF6ujoEHkSETGusqKCAgAACoqK&#10;VW7u7rf5xf0+Lc2KRqtTVlJSrDQ0MkqNfxE/8sP7NCsRUVGGs4vLAwqFUoDGX1NTO1BBQb7a2MQk&#10;JSE+3vV9Wpo1gUDsdBrh9FhLWzuDn9xsNpvwPC7OPS8314DL5eLFxSVaDI0MUw2NjF4TCAR2b9KA&#10;TqdLht25O6Wurk5JQkKi2ddv3MXu3DY1NcmiSnhsbG2isUoO2Gw2Ie5ZnAcAAJiamiTJycvX9hRv&#10;VlaWSVZmpikAALA5bEJ0VPQYbFnBhmdiYpyMdoRYc2MT4xQxMTH6vbCwyY0NDfKqgwYVubi63ued&#10;bCoqLNSKi4vzaG9rEyMQiJ32DvZPdHR1P/Qmnb4Fl8vFJ7165fThwwdLDptNEBMTpzs5j3iE5jXv&#10;u1dWVA6Wk5OlmZqZvQKgS0HGm9SutAUAgPjnL0YpKCpW2dnbRQoqQ1lZmfrjhw8D2traxVRVVYq9&#10;fX0vf8tPcVGR5vO45+6trXRJISEhjrGJSfLQYcOe8daBzs5O4vO45+4AdOWviKgoA013IQKBPWrU&#10;qLvqQ4bk8oujo6NDJDY6ZnRJSbEGgiA4aRmZemNj4xQ9ff13P3LGFUEQXGJCgktGeroFl8vFS8vI&#10;1Lt7eNzqi3I+ekuLVEx09JjKysrBAAAgr6BQbWZu/pJKpeZ0J3N5eblabHTM6NZWuiReSIhjY2MT&#10;zU/BV2trq0TSqyQnAACwHmodx+FwCA/u3Q+k01ukyGRyh6eX140BAweW8ZWLTpeMiY4eg7ZD8goK&#10;1aZmZq80NDSye5uW5eXlao8ePgxoY7SJq6iolPiM8730LT9MJpMc+fSpb1lp6RAAAFAdNKjI3cPj&#10;VneKfphMpnBMdPTokuJiTWze6+rppeHxeG5v5GUymcKxMTFeRYWF2mj77+bhfpvfR+Kb1FSbxsYm&#10;OVVVlWLeuo4gCC4qMtI7Iz3DnEAQYju7uDzQNzB4+zwuzr2zk03U0dX5oKqqWgxA9+0QSkJ8vGtH&#10;B1NEU1Mji6Kmlo+GHxMdMxqALkUgP2riqrOzkxgdFTW2qLBQGwAABgwYWObh5Xmzu51hLBaLFPfs&#10;mWdhQYEOl8vFS0pJNRoaGqYaGhml9jbtm5qaZO/euTOlqbFJTlpaqsGvB62sJBKJdfLM6bHod1lb&#10;W5vYy8SXzgB0KXeUlJRswrqPjYnx4nIRvL6B/tsBAwaUA9CV1/Ev4kcCAIC5hXkikUhk3QsLm9zc&#10;1CRLIBA73Tzcb/NrW1Gqq6tVoiMjvVtaWqTxeDzXytr6uZm5+cvevHNKcrJ9SwtdmkIZXKChqZkV&#10;ExU9Jjf3owGJRGK6uLreR7+fEATBRUdFjc3LzdUnEkmsES7OD6lUak534dLpdMknERF+tNraAQB0&#10;reK4ubvf4bdil5yU5Eint0qqqavlUanUnKdPnvgW5OfrAgCAhaVlgvXQoXFY95mZmaaoUq6u8vJl&#10;vwoAAM9iYz05HK6Qnp5umryCQvX9e/eCamtqBiopK1eMHDUqjDd/KsrLKTHRMWPQdm3YsGGxxiYm&#10;Kb1Jy6LCQq2CgkIdUVERxnAbmxjU/GNOjmFZWbm6tLRUg4WlZQLWT3l5uVpOdo4RkUjodHB0jOAN&#10;s6qyclBsbKxXc1OTLB6P56qoqhZbWFrGo2WIl5qamoFd7SxdSlFRoWrc+PEX6uvrFXOyc4wIBCG2&#10;o5NTOOo2Pz9ft7ioWFNCQryFN42rq6tVMtIzzHm/2/F4PPfw0aMBvG1ER0eHSExU9Jji4iJNAABQ&#10;UFCodvPwuM2bzoLyMSfHMDEx0aWjvV2UTCZ3mJqZvTIxNU3iV6e5XC7+WWysZ+7Hj4YIguDk5eVr&#10;PLy8boiLi9N7G299fb3Cvbt3g5ubW2RkZWVp48b7XWAwGBIZ6RnmAADg4uryAHVbUlyskZeXrycs&#10;TG63tbOLwoZTR6MppaW9twYAAEcnx3D0m5VEIrFOnD7ljX6/1dTUDEQVkTq7OD/8Ed8K7e3torHR&#10;MaNLS0uoCILgZGRk64xNTZJ1dXXfdxd+WVmZemx0zGgGo1UCj8dz9Q0M32AVUqGwWCzSi+cv3ADo&#10;GnOhSktfPH8xqvZTXa+prlGJjooeg+0vejxQe+bUqRVUihriYGNb9KMO947z9nlFpaghO7ZtP9DT&#10;AeBZ02c85FUQpaGmzl2/du0pJpNJwrq/FxYWSKWoIVpDqGzesLIys4xR/0WFhZqoedTTyLFY5RLG&#10;+gYt2LhCdu8OQRAE1NfXy6Nmly9eXOhkZ1+AdaevrdOWmZlpwhsvm80WCtm9O0SbqtGJda81hMo+&#10;deLkKl6lWsuWLL3Sk3KsSRMCngmSvt9SAFVcVKTh5+P7kjd8Jzv7goz0dLPeHtSeN3vOXX7yjvcd&#10;l1hSUjIE6z4hPt7FbrhNCa9bK3OLmojw8HG84aNhL5w//yaq7Ad9NNWHcLKzsowQBAGLFiy4QaWo&#10;IbNnzHjAm45oevOGnf7hg7ntsOGl/GS3G25Tcv2vv2cJqvgsJzvbkDcsSzPz2tAjRzbwUwD19u3b&#10;oah5eVkZBRsWVmHT87g4t2/FvWblqnO88k/093/OLzysAigGgyGGml84d36x64gROdgwRnt4vkXf&#10;n8Ph4PfuCdnNryyfOHZsbW8UxPWkAOpNaupwFyenj7zvozWEyt6xbfsBNpst9MW781EAdeLYsbW8&#10;/odbWVcIKt/jh4/8DXR0GVj/HqPcPmzasPEYPwVQTU1NMj3VgcrKSlWs++bmZmnU/uL5C3+McHDM&#10;w/rR09Ju51cPn8fFuZkbm9Tzi2eUi2vmk4gIX0He71sKoCorK1XRPMI+NtZDy1+npNj2pn34H3vn&#10;HdXE0gXwSSOUUKQjaIDQuyJFpVtBEQR7Q1SKXRQrFuzYsSv2LiL2il3AgiIgSpMqvQQwISSBJPv9&#10;Eca3xoBB8fne+/Z3zp6TzE7b2dlpd+beK5fjp1iZmTPF5dnPx+f1i+RkD7T/9hQRGujqCbZt2boJ&#10;rbwCQRCQl5dnBv3EXrw4va+dfQU6nK21DV1UiQiCIODqlSuT2svXyBE+KZ1ROnHn9u1RlqZmTeg4&#10;PAcPyVyzavU+GlW8AqjUt2/7DXBzzxNN29935MuK8vIeov6fP3s+uI9Nrzpx+R3sMSD79q1boyXN&#10;b3zc5QC7Xr1rReOxtrD8cvH8hSBR/+0pgOJwONKBUwLuirbJ+/fujehladVAo+oi586eDf1ROwQv&#10;2C8cjYlZhK4PMExXKYD6kJnZe+igwR9En9/b0yutuKjIQNT/m5QUJ8c+dpXiyt7dxTX/anz8ZEnb&#10;v4z0dDvRuPra2VdE79y5Fv6HCqAux8VNFe0Ti4uKDKA/cW2EqaERl0bVRa5dvToRulVXV2vBMGfP&#10;nJnp2t+pCJ2+palZU25OjoW4/J48fmKeaN2mUXWRtWvW7GlpaSFJWuf8fHxewzokOq4zMzJmX46L&#10;m8pms2VE21ETA8OWk8dPzGvvu7O37VMtmjeX/v2LxSkS9Roy9D2NqousX7s2eurkyfdFw50/ey4E&#10;7X/JovATon5Ex2DmxibNNKoucnD//uXeXsPeof269ncqam1tJcJ6fPDAgWVmRsZs0Ti3RkVFibZr&#10;HV1wTDHAzT0P7R65evVeGlUXGeM/Kkk0zPmz50Jgeyh6b/PGjduM9Gk8cfU7JCjoWkF+gTHa/7On&#10;z4bYWFo2in4HmzZs3E6j6iI2lpaNaP87tm3fQKMK+1DRtG/euDGORv123H7v7l2/uEuXAkX9Xjh3&#10;Plhc/9fbyrr+yuX4KZKWH2yL2htvD/f0TM/LzTVH+y8sKDCCdRh9ebi6feqsEsWU16+dRdtfp779&#10;Pm/fum0j/I/2D+dgTn37fRaN6+mTJ54wDIvFkkMQYZ975/btUaLfCvTXFQqgHj18OLy3lXW9uPLz&#10;HDwk88H9BB+0f4FAgNuxbfsG2D6hr7GjRieWlpbqov23pwBK3Pd+5PDhcHj/u/NkTCZTgV5Xp/4m&#10;JcX5wL79EQAAMD8sbM2vzuQ7w8rlK2IeP3o0HADh6ouBoWGWoqJiA4IguIvnLwTv37t3VVemt3jR&#10;olMyMjIsGo2WQyKRWhUUFBonT5myT9Rf1KbN2+rr69UMDA2z4Coxh8ORmRUccpXJYHyzh/vYkaOL&#10;Yg4dXsLj8Yj6NP1cZxfnBGMTk0w+n0/YGhW15fatW2PR/qWkpLiysrIs0QveJ5F+/YwEn88nBE+f&#10;cTPt3bu+BAKBb+9g/9zJ2emBoqJiw+fPn/WnBwbeYTKZCpLGtzR88cmE+/dHAgBAt27d6AaGhllw&#10;df9damq/jevWRUO/tbW1mqFBwdcryst7AgCAPk0/l0aj5eDxeAG9rk59/py5sYUFwpVyUZ48ejw8&#10;LjZ2up6+Xp62jnAP/eAhQ66KSrgTnycOuXn9+gQ7e/vEfv37P5KWlmbD8s7NybFEl8OS8MUnKysq&#10;ehAIBL6Do8MzVze3uwZtpicqyst7Hti/L0LcvnxxrF2zZh/cqm9haZnq6uZ2V4pEaoneuWudpGX5&#10;s8grKDTKK8h/3UKioaFR0a2bcl1n4ti2ZUtUdVW1toGhYRZc5Zw7f946uGJ2/OjRhYcPHlzG4/GI&#10;evp6eei6vH3rtk03b9wY3xXPcv/efb+iwiIjAoHAt7O3Txzq6RlvYmryns/nE04cOxZ2JT4+4Edx&#10;yMrKNaEliKpqqtWqKJMeHdHU1CS/Ytmyo2w2W1ZYLxyfOrs4J5SVluqdP3t2prgwHzIzbZOThOZD&#10;9PT18gYPGXLV2cU5AY/HC96lpvaLWLb8SHvpbY2K2kKvq9NAtydcLld6ZkjoVQaDoQT9MZlMhSXh&#10;4ScbGxuVyWQyp1///o9c3dzu9uzZsxAAAPI/fTI7uP/AitbWVpIkz9keCILg5s6aHfciOXkADodD&#10;bPv0SXZ2cU5QUVWtqaqq0g6aPv1WXW2thiRxVVZU9FgVEXGIxWJRKBQK09nFOcHZ1eU+fM6M9Az7&#10;E8eOhyEIgoNh4i5dmgYVEfbo0aPI2cU5wdzC4h2CILhDBw4sb+8dAADA2tVr9nG5XGkDQ8MsVTXV&#10;agCEUrCZwcHXWlCKQqqqqrRXrYg4DPPl5Oz0wMXV9Z5mmxTifUaG3dGYI+HofLVHc3Oz3Iply442&#10;NzfL4fF4gYOj41NnV5f7FeXl1HNnzswSF6ahoUFlemDgneKiIkNpaWl2v/79H/Xr3/+RFFmKm56W&#10;5jh75qx4dNosFouyZNGiUw0NDSpSZClu3379Hru6ud3t2SZNKygoMDl04ODyFgmUofB4POKV+PiA&#10;+vp6VRkZmWZnV5f7Q4YOvaKppVXWxGQqrFyx4nBOdrbVj+IBAIBzZ87Mev7s2VAAANDU0ipzc3e/&#10;Y2pmlr5z+44NkrabfzcsFosSGDD13qe8PHNYlv2dnB7KyMg0Z2Vl2YTMCLrB5/MJ0D+XyyUvXrjo&#10;dG1trSaJRGp17Nv3iaub2109fb08AAD4XFJCO7B/fwSHw/nhmUoEQXARy5cfqa2t1QQAAJteNq9d&#10;3dzuIgiC27fn+/HMcG/vi0M9PeO78vk3rd+ws/HLF2UDQ8MseJysublZLjQ45BqLxaKg/Sbcvz9y&#10;/dq1u5ubm+W0uncvdXZxTrC2sU4BAIDTJ0/NjTl0aGln078cFxf49MkTLxqNlgOlsVwuV3rViojD&#10;a9dE7n2QkOCrT9PPhfdaW1tJ69eu3V1UWGiEjic/P990/py5sfS6OnU8Hi+g0Wg5+jT9XAAAKC8r&#10;p4YGBV9vT/HfhXPnQ14kvxiAzgMAAKyLjNybkZ5uD/8riOlXlZXF96v79uxdVVhQYGJgaJgF+55Z&#10;c2ZvhJKyq/FXpmzfsnUzl8uV1tHRKXZ2cU6wsLRMBQCAwwcPLT198tTczpZlV/D82bOhR2OOhPP5&#10;fIKGhkaFq5vb3X79+z+Cz/0w4YEPepza2tpKWr5kyXEmg6mIw+EQO3v7RBdX13tfGhuVjx89urAr&#10;8uTm7n5n1OjRJ9BuXC6XfCU+PqCxsVFZTk6uycXV9d6QoUOvqKurV3758qXbsiVLjrc3dhTHujWR&#10;e69fvToJAOF7NjA0zII74LKzsq0jlq+IgX55PB4xaPqMWxnpGfZwrOjk7PRAQUGhsaS42GBGYOCd&#10;5jZTpj9CIBDgVyxbdrS+vl4VAAB69e790sXV9R6Xy5U+dODAcknz3xFew4dd8vTyutwVcYmDwWAo&#10;LVu85MSXL1+6wf7L1c3tLjyOkpeba3Ho4IHlPB6PCMPEXrgYdGDfvoiWlhYpOTm5JgNDwyy4Y+rt&#10;mzdO82bPuSRJf6umploFFROTyWSOhoZGhSx696DorHv50qVH4KzXysycuXvXrsifNc0j7vqRZBa9&#10;2h6+cOEpKI1hs9kyY/xHJcFVZAaDoQDDXL92bYLoCg+8JJHMLlkUfgKuWFRXV2uhJQZoyeyIYcNT&#10;oTpwgUCAW792bTS8d+P69fEwDIfDkXbo06eKRtVFZoWExsO4BQIBDq4+jvbzT/5RWd2+eWsMjSpc&#10;8ZZUKtKRZPb+vXsjaVShpOPhgwfe0L24uJgGV9suxcZOkySdjPR0O5jOgrnzzsOVWi6XK3XqxMm5&#10;o/38k6FqcARBwNaoqCj4jtASx7R3aQ5whXNp+OLj6DRgWZkYGLbAMAKBAPf0yRNPdNxQMmukT+Ol&#10;p6XZQ/f0tDR7uBq6LjJyN3TPyc62hHl/+eKFu2j9mzdnzkVJpdSFBQVGMK5VKyIOwm+Fw+FIoyVc&#10;aMls2rs0B+j+q5JZBEHApdjYaXCVXfSeJJJZz8FDMuvr61VgvtESAQ6HQ4bShJCgoGvoujw7dOZl&#10;GlUoUZL0+/+RaZ7Hjx4NQ0unWltbicEzZlynUXWRge7uuWi/7Znmef3qlYu4cpe0HGlUXeTqlSuT&#10;oHt1dbUWLANxpnmKi4tpSYmJA9Ht5OW4uKkwLriDAEG+lcx6e3qlwXosEAhwG9dv2CEufWi6w9TI&#10;iJOXl2cG3QUCAS7tXZpDaFDwVUnNcHUkmX318qXb1/Tj4yejnx+2Z2jJWUfXmdOnZ9Gowl0X6PfJ&#10;58xyKSoAACAASURBVPPxyUlJA2YGh1z58uWLEtodSisnjhv/GC35gX3SIA+PHHQZo/uKSeMnPIJS&#10;LR6PRwibN/+cuNVdKKWw69W7Fl1mfD4f//LFC/fQoOCr6Laloys+7nIATAMtHaipqdHsZ+9QTqN+&#10;L5mFkhVLU7OmnOxsS3TZG+rp82lUXSTtXZoDdH/y+LEXjaqLmBoacdESNIFAgMtIT7ebGRxyRXRl&#10;u6OLx+MRbt64MY7JZMpDt/r6ehW4I2JRWNhptP/2JLNDBgzMolGFkmH4HgUCAQ5KEmjUbyWz6Pbm&#10;T0lmTx4/MQ+WJbqMM9LT7aDU4Pmz54Oh+5uUFCfYX6L7FQQRjitmh868/OnTJ1NJyv19RkYfmK+t&#10;UVFR0L25uVkWjolo1L8ks+Ku4uJiGvT3M5JZPx+f14wvXxRhfYe7TWhUXQTd5gsEAtzIET4pNKou&#10;4us94g2bzZaB9zZv3LiNRhVKlKHk8UcXlGpZm1sw0OV49cqVSTB9Qz19/uNHj4bBew/uJ/hAieHm&#10;jRu3oeNbvGjRSRpVuCsOHd+zp0+HwjDbtmzdhA4DJbO9razr0Tvp7t296we/O9E+KfbChRkw3+Ke&#10;C45b3JycC+EOnJaWFtLtm7fGoHc1DfYYkE2jCndModu1lStWHIJ9iqRj7PYks2vXrNlDo3ZOMgvL&#10;cbSffzKU7CGIsM+/euXKJPS4GEEQ8CDhwQj4vk4cOz4fujc0NCjDtltUMgtNCUkqmW3vam1tJd64&#10;fn08Op+1NTUabk7OhTSqLhKxfPlhScqvuKjIAL7vwCkBdzkcjjSCCNvFy3FxU32Ge7+trq7Wgv5v&#10;3bg5FrYB6PFYYUGBEdzNie4rO7rQ45Ldu6LXQHcmkynv7emVBu+hwxyNiVlEo0oumRV3daVk9t7d&#10;u37w20NL7QUCAe5damrf0KDgq5WVldrQncfjEeBukIHu7rlwnCkQCHBoaTS63e3INA+cE8ybM+ei&#10;aN461PSJJ+D5NTU1WpKs+nYVSYnC8x2ysrKs9Rs3hhIIBD4AQi1mW7dvmwoAAE1MpkJ6WrojDPOr&#10;e8CXRawIh/vk1dXVK/v26/dYnL+58+evVWzT6ojD4ZDlERGL4P8q1HnXt2/eONXV1mlISUm1RG3d&#10;Mg3GjcPhkLUb1s/C4XDIu9TUfmVlZbrt5am0tFRvxXKhVGfm7FmbRM9B/Ax3bt0eAwAA3iNGXECf&#10;UaBSqQUhM2dGAQDAjWvXJ0oSFzz3p6ysXLdl+7ap8KyXlJRUy5SpAXsvxl1yRp/BSmwzcu83atRJ&#10;F1fXe9DdppfN6+lBM3YAIFwpFJeWs4vLfRgGh8Mhrm5ud8Wd73Ls2/cJ+gyKtY1NitfwYZcAAACe&#10;RwBAKE2Hv3v17v3N+R9DQ8Os3Xv3jjO3sHgnSTlkt52rAQCA8KVLlsO6SCaTOQGBU3dLEsefZvac&#10;ORvgijKZTOagJQLvUlP719bWahKJRN6WbdsCv6nL69fNwuPxgvS0NMfPbWf/fhV3D4/b6HOORCKR&#10;N32GsH4UFRYZCQSC36adODsrywYAAIxNTDJ9R448C93V1dUrff1GnmkvHJVKLejv5PQQ3Q75+fuf&#10;gqu9BfkFpuLCzZk/bx2sxzgcDlm6fNkSuPpfVfVXe8LlcGUAaFtFNjDIhu44HA6x6WXz+mDM4ZHd&#10;tbV/WVP1ndt3RgMAgIur6z1fP7+vz6uurl45f4Fwd851CdsHbts31r1798/o94nH4wX9+vd/dODw&#10;IT/0WaecnByr4iLhWahtO7YHoM+ORqxaFSYtLc0uLCg0/vjhQ29x6S1cHB4Bz54TCAT+uo0bQqFk&#10;BN02c7jCfGlqaZWiywyPxwsc+/Z9cjDm8EhJFYxkZQnPqhsYGmaN9P/rXLWamlrVSH9/sedm794R&#10;lnHorJmb0TtLHBwdn3r7+JwHAIAb1699LWPYVlHk5b+g9UXgcDjEytr6zYHDh/zguVRJIBAI/OHe&#10;3hfRZ726detGHztu3BEAAMj/lG/2ozi4XK50ftt5w9BZszbD94jD4ZCAwMDdcPX8nwYs+6nTAqNt&#10;etm8hu5W1tZvRo8dexQAAG7euD4BusOyl5KS4oqe2TY1M83Yd/DAKPT32BGwbZGSkmqZt2BBJHSX&#10;kZFpnhzw/S6w38H8sLA1UBEMHo8XrFy9agGsB+hvpKK8vOf7jAw7AACI2rplGvoM6qLFi1coKSnV&#10;19TUaL1+9cqtM+l7+4w4j+6ffUeOPAvP3/Z36v/Q3cPjNrw3cPCg64OHDLkKAABZH7N6oeOB44Rp&#10;M2bsRMfn4up6z3/0qBNoP6KM9Pc7bWZmlg7/Dxk69MqAgcIzilUd6CzpiOlBM3bA86UkEqnVa/iw&#10;S7Av+JSXZ15QUGACAABbd+z4pl1bsXLlQhkZmebPJSU0WN5/J7B+m5mbp6F3AZLJZK7vyJFnt2z/&#10;q78H4K86rK6uXhkQOHUPdFdSUqqH7cfvgkgk8rxHjLiAzqeqmlq136hRJwFov48VJfH58yECgQBP&#10;JpM5u/ftHQvPyRMIBL7/qFEnr1y/Zq+url4J/cM2Y6S/32n0uFVPXz9velDQdgAAuHH9xgTRdMQB&#10;67GcnFzTrDmzv1qHoVAozAmTJh2UJI4/Dawz3ZSV6+BuCACEbX+v3r1fHow5PBKt26C4uNgQznMi&#10;162bDceZOBwOCVu0cBU879re99oZiKIOIaGhW0aNHn2iqqpKO2L58iMXz18IVlRUql+8dEmXiMF/&#10;BKuJJQ+AUDGQ6EF+HZRmRRarSb6r0hRn0kS8P5lv/BEIBL6iklL9ly9fuiEoMTkciGpoaJS38ngk&#10;uK2gLQxPSUmpvqGhQSUnO8dK3ECktbWVFDZv/vkmJlPBytr6zZx587pku2plZWUPAADoSe1ZgM4T&#10;AABoaWmVAgBAbk6ORNvMmpqaFAAQKl0Q1VgNgLCz/MY/S/hee/TQ+U47JnyvME5RZETKvT3k5OS+&#10;O4wPFxt4vL+2YMrL/6XZLWDS5IduHu63VVRUaropdaP36Nmj0NDI6KOkij14fOF2ChwOh4gqIqBQ&#10;xCvUwuHAP0o9ekflW11VpQ0AABqaGuV8Pp+Arjc4PF7QTVm5jl5Xp56bk2MFt73+CkwGQzEvL88C&#10;/T0VFhSa/Gq8ksDn8YkAAKCoqPCdGRJ5efl2tQHy+XxCdlaWjSTbDdHIyMh+154odVOi19fXqwLU&#10;81Pa0q6rrdMInj7jpr2DwzNlFeVaJSUlur6+cFteVyh1qKqq1AEAAF093U+i7YOmltA0yqe8PAs+&#10;n0+Ai4ztAcsr8/37PgvmzrtgZW31pls35bpuyt3qDAwNs0TbPbhNX15B/gtZWpr9XfvUXau0qLDI&#10;KCcnxwpu0UMjK/NtHaZQKExpaWl2U1OTPAL+KkuYr6yPH3vNnzv3orW1dUpH+eoI3tf68r3ZGoo8&#10;Rey3DwfM3bW1S0SfEbaN6DYY5reeTlebETjttmPfvk/gu9fT08/T09fL6+y7r66u7l4qsvhUXVWt&#10;LWl49FZcBZFvhUQitUqTpdkt3BYy2v2fYBKislJYx3R69CgSLXv43nOyvy97LpcrPXXylIT+Tk4P&#10;VFRVapSUutGputT8zigL4/GFdUVaWrpZVNEUhSK+rojyq2UoI/KNkEikVgVFxQbRbwSOEwAQKkYT&#10;LaueVGpBY2Ojcm5OjlV/J6eHkqf//TgLfjvyYpT4KCop1gPwbd8NwF9jRB0d7WLRMD1+NJYQkwdl&#10;FeVaAABAl0FnEDUNhwaOBeXk5JpkZWWbRMuye/funwsKCkxyc3KsOqsMCs3P1A1Yv+NiY6fjcADR&#10;09PPU+qmRFdRUakxNTNLF91WzW8b6ygoKjaIptdeHe7K776yslKnXEQABJV/SQqsF6pqqtXilI6K&#10;jvtgm9GzJ/W7MXN3baGpQ0nHzLD8KBQKQ1TBaHvji39Cu4kG5rOyoqJHSFDQdTs7u0RlZZVapW7C&#10;sQhVVzcfnWdW01/zNB0Rzfh4PF6go6NTXFJcbNAV87nvJrNUXd38r9qhAADzZs+5dOTw4SXTZkzf&#10;CbVK/dP4p71wSGlpqZ59b9t2y4zbzuB3967otelpaY4yMjLNO6N3TWxPw+XPsm/P3lXizukA8K3U&#10;8r+Knr5e3jDv4bG3b94a+/bNG6e3b944oe9raGhUbN+1c3J7Evr/R8rLyqkd1WU2my37q2ncvXNn&#10;1KKwsLOiA+F/MuVlZdTAgID7nTmzIwnoyXzffn0f2/bpk5z69m3/J48fD3vy+PEwtF9dPb1P+w7s&#10;H9VVmqVPnzw1t71zXK2trSRJJrNew4fHHomJWVxUWGR06+bNcbdu3hyHvm9haZl64NBBP1GJMpPB&#10;VOyonnF+sZ55ennFHTl0eElBQYHJ7Zu3xt6++a3uAjNz87SDhw+N1NbRKWkvjq4gPGxhu5J+Npvz&#10;9RkdHB2f2tnbJ75JSXF+9vSp57OnTz3Rfqm6uvn7DhwYZWpmmvGjNBEEwUXv3Llu/959K38t9/9u&#10;VkesPLg6YqVYSQi6T7a0snrr6uZ299nTp54vkpMHvEhOHoD2q62jXRK9d++4Xr16vfrdef5TONj2&#10;aVebfle0+f8vsFgsSsf9J+dvL8tpM2bsvHn9xoTm5ma5M6dOz0Hfw+FwyMBBg65H790zvj0t338X&#10;CILgojZt3nbsyJFFfyoP0Tt3roveuVOsUOn/YcwMcXJ2TrDpZfM6PS3d4dGDhyMePXg4An2fRqPl&#10;7Dt00N+wTf/M38l3k1k0cAuIQCDAFxUWGv9jJ7Pgz09mETEHmAkEAl+9TdGCOKRlvrej9SI5ecDh&#10;gweXAQDAytWrF3Rk9udnkVeQ/9Ke1FBGTJ7+a+BwOGTbjh1T+js5PUhKTBxcUV5OpdfR1WtqarS4&#10;XK50dXV197mzZsc9fPrE8HfYNPunLr50xI/qMtq80M+QlpbmCBUBaOtol+jp6X01T8NkMhUz0jPs&#10;Owr/J+Dz+YTJEyY+/vz5s76MjEyzTa9erwgE/NdJXkpKiktXTMxJJFLrsZMnPOPjLge+evnSvaqq&#10;SodOp6vX1dZqtrS0SBUXFRnOCp15JeHRQ5POmpQSB4VCYYqTlHQ2jouXLjlfjrscmPr2rVN1dXV3&#10;mGcej0f8kJlpuyhs4dkLl2Jd0OFwOByi2Y5JCACECr46mxd02ywnJ9d0Ie6S8+VLcdPevnnjLJqv&#10;rI8fey2YN/9C3JX4fp1NpzN069aNLt3ON6OqqvrVJAWRSOQdPXHc69t3X6deW1Or1dLSIlVSXGww&#10;KyTkasLjR8Y/WvQ8e/r0bDiRNTE1eY9Op6KiomdXL8ig+Se1eUpKSvXtSdPUUFsM8Xi8YP+hg/5X&#10;4uMDXiQlD6ysrOhBr6Or19TWaLVwW8jlZeXUOaEz4x88eWwk6e6uX+F3lqG48QsAALRn2gqA9nce&#10;dYaOnqm9e7+tHCRQQvMrdFSWsnKynW7X0PxMmdBotJyrN2/0uXI5PuDjh0zb2to6TTq9Tr2utk4D&#10;aTO7tXP7jg3LI1aE/535EuVozJFwOJE1MzNLh5J0AAAoLS3TKykuNvjVNH5ER2PmjnZt/TL/oHYT&#10;AOExiROnTg2Jvxw/9fWrV25wLFJbU6PV2tpKKigoMJkdGnrl3oMHZp01W/arECvKy3tWV1drS0lJ&#10;cUXPCf7JDkhc49peg/tPRVtHp/jxs6cSf2h0Ol1t0YKwswiC4AYOHnR9zDjhOZ6uJiQ0dEvorFmb&#10;uyKuzr6Tf8p7lZKSahkzduyxMWPHHoNuAoEA//zZs6EhM4JuNDY2Kr/PyLBHn5P4f0ZLS6v0aVKi&#10;3u+KPzkxaRCCIDiqrm7+jdu3eqFt3Gakp9v7+4583VH4P0FJcYkBPCt84vSpIaLn2l36O5VA7d2d&#10;RfSboFAozIDAqXvQZ5WgdtoVS5cd/VxSQispKTHoyC6jpIyfOOHQ0uXLl/xqPCqqqjUhM0O3AAC2&#10;QDcul0s+cjhmSfTOnevepKQ4s1gsCvpdU+QpjMQXyT9VZpKirKxcFxwasjU4NGQrOl/HjhwJ37l9&#10;x4a0d+/6MplMhZ+1uy0Jm7dsmT5w8KDrkviVk5NrmjI1YO+UqQF7oRuPxyNev3Zt0tLwxSdKS0v1&#10;iouKjH5kaB7aSx80ePC1/YcO+qMHG2dOnZqzdk3k3vZD/3dYuWb1fPSZ+I6QlpZmT5g48dCEiRMP&#10;QTc+n09IuH9/5NxZs+Oqq6u75+bkWEE71/81niUl6v7dg1LIj4QUCAL+EWMJSZCTk2t6npxE/Sct&#10;6gAgnNCKHiFkMBhKEcuXx9y9fWf0s6dPPX9lMtsVJD4X6lvxHjHiws7d0RPRZRhz6PCSrVFRW9oP&#10;LR5xdacj5sydu356UNCOzqbzX0ReQeHL1GmBu6dOC/yqE6a1tZUUd+nS9NURKw8WFhQal5aW6n1n&#10;v/o3j/3x9+7eHTXaz//FGP9RyV++fOmGvllVWfn1QDyJRPruXOTvQK3NjEZFeTm1RmQ/fHpa2lel&#10;T+hVZVi5+Xw+QVSpUl1dnUSmJH4V9HkLbW2h+ZjSz5/1oVITNFwuV/q78AiCWxq++GRtba2mmppa&#10;1cbNm4O6uuGD+UpOSh4oqkgHQRAcl8uVWIqkpqZaBQAABfn5pnQ6XU00LngG7i//wveanpbuKFqB&#10;096l9QXg23f6M6CV5nx1azujJi39rRTk44cPvUXzgcfjBW7u7nfgOR702bD2gOe6EQTBVVdXd0ff&#10;qygvp4oLg36vJSUl3yx2/F31VVK0ugu3gZaXl1PFSW7E1eVfQU9PLw89ufk7Ibe9y6qqam3RulHe&#10;zruESKow7Gf5kJlpK+pGJBJ5w729L8L/Agnqa0fA9uHli5ce4sz8dOZdIwiCE6esiUwmcz2HecXB&#10;/zDPMG0mg6mINpHxM2mLy4sk+fIaJlQWBwAAAoFAgm+fzAZAeK5ctD2tKBNfX7q3PWdim6JDNC0t&#10;LVLiFJyJy6/ou5ekrYKYmZun/coEhUgktsLwom1uY2OjMqtNPwKab9q84m/bPC6XS2aIjD1+B7CO&#10;wUk9Gh6PR0Sbk4B8yMy0FW0LCAQCf6inZzyUhEvUT5CFbQuLxZJHm90CoP1+QpSOyrCxsVH5l0xz&#10;Id+PXwAAIClRaHYMTVe2+R3pj2hv/ANNraWnpzug3REEwUHFoD8zlvgdE2H4vbNYLAp6/ArpqrKE&#10;E//ysjJd0XrQ3piCxWJRxPXpCgoKjQMGDLgJAAACwV91G4514C4WdJj2+kf4DisrKnqIPmtdbefG&#10;Ombm5mm/OiaGOy8qKyp6lJaWfrc4L7r4DN9fUpJwsR19r7NjZji+aGxsVBbdov+j8qPT69RFzX/+&#10;qbGiuLEIiURqFTcWUUOZRUwTqf/Nzc1yOW3njVVV1X5p7A8AAHh3D49bBAKBz+VypefPmRObk51t&#10;xWQyFXJzciwXhS08C4BwSxRa8+Kd27dHH42JCb9z+/boX82AKAMGDrhBJpM5PB6POCsk9EpFeXlP&#10;Npstm5eba7FwQdg5AIRnVaysrb8eljc0NvoAf8+ZOetyWVmZLpvNls3JzrZaHRFxSFw6vxPbPn2S&#10;dHR0ihEEwQVOCbj/8ePHXmw2W7a2tlbz2JEjiwa4uuVnvn/fBx3m5IkT858+eeIFAAAhM2dGNTY2&#10;qhQUFJigr84MWAAQdtpoG21Qw+bLFy88Vq9ceZBeV6fe3Nws9yEz03be7DmXQmbMuClp4+rp5RVH&#10;IpFaORyOzIzAaXdKiosN2Gy2bGFBofHC+QvO+XiPSM3LzbWA/uFA8cnjx8MO7NsX0dTUJN/c3Cx3&#10;/ty50LjY2OkACM/Zdeb5RHmfkWF37uzZmXBAeOP69Qn37t71BwAAB0eHZ9Bf6tu3/f19R76eOnlK&#10;QnJS0teJPY/HI544fnwBPOivrKz8w231Nr16vYJbO5eGh5+EjVRJSQntwP59EeLC6Orp5cEwy5Ys&#10;PZ6Xm2vBZrNlS0tL9cLmzb/ws8/P4XBkXiQnDygvK5NocCQJtn1sk3v27FmIIAhuWkDAvY8fPvSG&#10;dfn40aMLPVxcC8RNPn5EXm6uZXZWtnVjY6MyAAAQ2+wo5+TkWIkuYpWXlev+bP6TnicOlnQbkp29&#10;XSIAQvuRO7Zt3wjrxYvk5AHXr16bJOqfQCR83dILV48hDQ0NKk2dsNksCrrjvHPr9hhf7xFv586e&#10;fSktLe3rYhCXy5XeEx0dCf1169atU/aFk5MSBxUUFJjA+HxHCjU2f8jMtF28cNHpmpoaLTabLZub&#10;k2O5JDz85MRx4580NUmmqOHEsWNhvt4j3kYsXx6Tm5NjCdNgMpkK0KaejIxMM9xqa2xikmlmbp4G&#10;AAChQcHX36Wm9mOz2bJ0Ol3t7JkzszxcXAtevXzp3pnnE8epEyfn+XqPeLt86bKjOdnZVjBfTU1N&#10;8gf2C+2qk8lkjqiyHHHY2ds/BwCAsrIy3e1bt26G9eX1q1duV69cmSIuDNSKfe7MmVmHDh5cxmAw&#10;lFgsFuXlixcekydMfBy5avV+9Lu/d/euv89w79Q5M2ddTnv3ri/q3ZO/efft2MBEQyAI6+ublBQX&#10;9DkvBEFwZZ34xqSkpFqgJHL3zl3roLbW5uZmuQ3r1kWL66ekpKS4UEHczu3bN75ITh7AZrNl62pr&#10;NcIXLjwjab0SJSUlxSU/P99U3KAyKTFxMHqwDvu/61evToreuXPdly9fujU3N8u9SUlxnhYw9d6y&#10;JUuOoxcTnj97PmTkCJ83wdNn3Ex5/doF3mttbSUd2LcvAk4aJCl72z62yQAIJ77LFi85DvObn59v&#10;eiTmyGJJnlVDQ6Oc0rZbIHLNmn3vMzLs2Gy2bGVlpY6ktholQat791IHR8enAACwYO7ciy+Skwc0&#10;NzfLNTQ0qMRdujRtgJv7p4ciZ+V+mp+YnMCxRFxs7PQL586HNDc3yzU1Nckf2Lcv4vGjR8MBAGDY&#10;L44l0LDZbNmXL154/MwuGwMDg2yosC40OOTa2zdvnNhstmx9fb3q+XPnQj1cXAuSk5IG/moe4Ri4&#10;qqpKe/nSpccaGhpUmpub5R49fOgtziYwgiC4FcuWHfX19k7dEx0dWdWm6BEAoR6Is2fOzgIAALTN&#10;+j52wv6xsbFRee2aNfvghDYjPd3+wrlzoWLzZSTMF4PBUAqbN/88va5Onc1my75ITh6wO3rXWkme&#10;Dfazr1+9ckN/5wiC4H60yCyKx4ABN+Xk5JoQBMFNnzr17qe8PHM49lq5YsVhr6GemehJl19bm5H4&#10;7PmQyNVr9tHpdLXm5ma59xkZdrNCQq/MCgm9Kqm1F7u28uNyudIrli47CsPlZGdbnTh2LExcGKO2&#10;8mvhtpDnzZlzCfbJ71JT+23ZHLVVXJjOwmAwlF6/euUmSf2+fu3aRF/vEW8XzJ13ISM93R62ORwO&#10;R2Zv9O410J9Sm9ZiTS2tMps2nQJr16zZl/r2bX/Y7ofNn3++vk0Q5un11wK3JBQWFJhkZ2VbNzQ0&#10;qEA3op6+ft6M4KDthw8eWpqUmDRouKfXd4okZs6etQmtWfjSxYtBSYlJg5ycnR54DRvWqUz8CFU1&#10;terJAVP2HY05Ep6elubo0t/pO0Ucc+fPX4vWoGtgYJA93Nv74q2bN8d9yMy0dXNy/qo1C22C4LeC&#10;6khIJFLrwsXhEQvnLzhXWlqq5zNs+HdSm8jVq/dfvnrVEa68XLtydTK8t2HdumhxSaS9z1CCqvXb&#10;Q59GyyGTyRwulysdsXx5DEVenpGe+V4RAACcnJ0e9O3X7/HLFy88Lp6/EHzx/IVg0fBX469MGTdh&#10;fMz3MX+Lto5OyaTJk/efOH58Qeb7930GuLl/d7Z3x/btGw8fOeIDAABjxo09euzo0UUV5eU9d+3Y&#10;uX7Xjp3r0X6VlJTqA6dP2/WjdDtCWlqavWblqgPborZsIRKJrXCiRCaTOWPH//VM169em8Tj8YjJ&#10;SUkDk5OSBsrKyrJkZGVZrKYmeTjIc3B0eGZlbf3mR2mqq6tXenp5xd28cWN8UmLSILtevetk5eSa&#10;GurrVUW1cUPk5eUZQSEhWw/u37+iory8p9eQoV8Xin6mvsKtpQKBAD9l4qSH9g72z8/Hxrp2Nh5x&#10;EIlE3sLF4REL5s67UFZWpusz3Ps7TbKRq9fsv3L9mr0kq6Zm5mZpL5KTB6SnpTt4e3mlr1y9esHU&#10;aYG7nZ2dE6J37FxfVVmpM3TgoCzrXjaviQQir66uTkN04edHUHV18/F4vEAgEOAXL1p0SkNDoyL5&#10;9asfamt19/C4paOjU1xWVqZ76MCB5efOnplFwBP4jY2NyuLOBPfo0aPIwMAgOz8/33R26Mz4PnZ2&#10;SRQKhcHhcGQy0tMdJDWmLg70NqjLcXGBAABw9/ad0Xdv3xlNoVCYZGlpNpPBUIId4kh/v9Oqaj9e&#10;3dTW0S5RUFBoZDAYSlGbNm+L2rR5W25BPpFAIPCtrK3fDPX0jL93966/OKVNAABw7szZWW1bh9uF&#10;z+cTrl65MgVBEFzshYtBsRcuBikoKDSSpKRaGhsaVOBkJ3D69F1QuoXD4ZDwJYtXTJ8aeKe2tlZz&#10;jP+oZNF4V66IOHzvQYJZZ88Fww6Xz+cTrsTHByAIgouLjZ0eFxs7HebrS2OjMhycTZ02LVqchnZR&#10;3Nzd7/Ts2bPw8+fP+jGHDi85f+58KIlIbG1oaFBp7wz5+AkTDp85eWpuaWmp3vYtWzdv37L1m+Me&#10;qW/f9h/h63MOblm/cjl+KgDCSe29u3f9xb17H1/fcxodnGeHuA/wuPUgIcH3RXLygEEeA3KNjY0z&#10;AQCgpKTYoKiwyOhH4dEETJ26J/Xt2/719fWqnoMGf+ymrFzXxGQq8Pl8IpFI5IlKbnA4HLJg0cJV&#10;C+cvOMdisShTJk76qgWXQCDwpaWl2Z1RpGJmbp6W9fFjr3Nnzsw6d+bMrLsJ9y0MjYw+UqnUfFlZ&#10;WVZzc7Pc2jWRe6WkpFqy8nLJAAgXa44dOboo/9Mns/aUIA739r7o5u5+BwAArrXVYah0TU5Oxpbb&#10;5wAAIABJREFUrklaRqa5iclUgIu+HgMG3NLX/8tERXtQdXXz3T08bj95/HhYwv37I+169aZLy8g0&#10;19PpapLqGyCRSK3z5s9bu2nDxh31dLqan4/v1wV9GRmZZtjmSVqGaEQnwgvDF62cMHbcMwaDoYR+&#10;V5A1K1cedHJ2etBeH9cltNOfBE6ftuvi+fMhjY2NyqsiIg6tEhFYaOtol4wd33lTMaJbT/Xb+tU2&#10;3QiPHBwdn567eKFTC2o4HA5ZtHjximkBAffodXXq40aPSRT1sypi5aH7Dx+Y/oqiT69hwy6dOHY8&#10;7FNenvm1K1cno8eT4sYUVVVV2knPEwc3NzfL7YnevWZP9O41UHsxWmtvUMhfRzFs+/RJht/dhXPn&#10;Q25evzFBSkqKW19fr9peHfYYMOCWlbX1m/cZGXYJ9++PTLh/f2RH+RIbh4fHrcRnz4c8ffLEa8iA&#10;gTkGbcqFCgsLjT+XlNAkiQPSrVs3esjM0Kid23dsKCwoNPYcPOSDqJ+ojZu2x16OcwJA2MZDBXyw&#10;rRH1f+P69YmjRo8+8aO0jU1MMh0cHZ++fvXK7eaNG+MfPXw4QrpNc3975efg6PjUsW/fJ69evnRP&#10;fJ44uJ+9w9d2/lfnNmZmwsVjLpcrPXHc+CdOzk4PTp45892OIQiCILj4uMuBAAAAxwcUeXkGmUzm&#10;oPujMePGHkWb4FmwMGz11MlTEpgMpuLYUaO/MzHqNXzYJUkUGALw1zeZnZVt7e3llb5sxfLFM4KD&#10;twMAhHZmF4aHR4QtWrhKXuHbg8zyCvJfwpcuWT512jSxk6vfRfiSJcvnh4WtEX3ByioqtZu2RM0Q&#10;rTg4HA7ZvHXLdGsb629UmxsYGGRvioqa8XfkWZQRPj7nd+/dO05bR/ubyTiZTOaMmzA+JubYseG/&#10;4/yEoqJiw7YdOwLEaRvF4XDIgUMH/QICp+4RbTh79uxZuClqc1BnOoGlK5YvDl+6ZDlF5GyZFFmK&#10;O3Hy5AM7du36Ks2SkZFpPnvhvDscKKARTr4uuv6qgjEnF+eEgMCpe5qamuThRFZTU7P88NEjI9CD&#10;vcj162Zv27EjAE4Cm5ub5eh1deocDkeGSCTyPL28Lu/as2e8pO9n9drIufC5OByOTD2drqanr5e3&#10;as3q+e2FWbAwbPWgwYOvod3U1dUr9+zf3+ndDr1tbV+gz9N1NcO9vS/u2b9vjKjZEimyFHfMuLFH&#10;jx4/NkzSspq3YEGkuEUCcwuLd0eOHx9GoVCYDAZDKfHZ8yFPHj8elpuTY+Uj4fk2iIaGRsWKlSsX&#10;diYMAMKJ+8GYGF/YWTIZTMXGxkZldw+P21Om/nVWFYLH4wVnLpz3sLC0TEUQBPcmJcX5yePHw16+&#10;eOHh2LfvE2hn9lc5dCTGZ+Xq1Qug5t+mpiZ5el2dektLi5S0tDR7zLixR1evWTNPkrjIZDIneu/e&#10;ce1N1rbt3DElZGboFlFboZpaWmWr1qyZPyNYaFuvIwgEAj/28uX+8xYsiIRlwGAwlOh1dep8Pp9A&#10;kZdnTA8K2jF77pxvFrRcXF3vHTl+bDjafh0AwkG8z8iRZ8+cP+fxKwquCAQC/2LcJecFCxeuFs0X&#10;j8cjUigUZuD06bvmLZgvmcSAQOAfjDnsC8+qNjGZCg0NDSourq73AgIDxdqYlpGRaT4fe9EV2r9G&#10;I/wGjg1Hn73ef+ig3+rIyHmwH0G/ezKZzBk9ZszxNevWzhGNSxxjxo49FrF6VRgOh0MqKyp6PH3y&#10;xOvpkydejQ2NKgMGCW1tSornMK+4BQsXriaRSK0CgQBPr6tTx+FwyPZdOyfLyopXZjPCx+f8zNmz&#10;N6HdZGVlWTujoycqd7Lt3xG9a5JYk0gUCnNndPREcfWERCK1njl/boDfKP9Tou2VsYlJ5v5DB/3R&#10;/dO2nTumbNi0KaRn29kvFotFodfVqXO5XGkpKakWH1/fc1HbtgZK2vZtjNocBDXkNzc3y9XT6Wom&#10;pibvly5fJvH59MDp03eJjn+UlJTqDxw+PLIrlL9BbPv0ST555vRgE1OTbzSkEwgEvucwr7jzl2Jd&#10;umIi+zMKoFRUVGrPx150tbO3/25i6O7hcfvshQvuXZG3PnZ2SV1hA9jZxTnh6Injw0T1GRCJRJ6P&#10;r++5cxfOu/+qxQoKhcI8dCTGR7TPcXVzuztrzpwNov61tLTK7iTctxg3YXwMHGfX19erwomsppZW&#10;WeT6dbMHotoFHA6H7Nm3dyy0udzU1CRfX1+vamdvn4i2m4qGTCZz9h866Ceq1M/B0fHpwvBwsTvX&#10;RJk0Zcr+8LZzvWVlZbqw3WpuZlHQtoklZebs2ZtWR0bOgxMuCJFI5I309zt96EiMD/qZDx89MmLS&#10;lCn7Rb8vqq5u/pbt2wL922zdSsL2nTumwPa9ublZrr6+XtXSyuptWPgisRrmiUQib8/+fWNEFcFa&#10;21inrFgZ0ekxDhoHR4dnaL0RPwKHwyFHjh8btmJlxCL4PpuYTAX0WGT8xAmHRcdeTs7ODw7FxPiK&#10;zoWIRCIvcNq06KitW6dJmgdR++zf5A9B/movmpqa5D9kZvZpaWkhS0lJcS0sLd+Km/03NDSoQD+i&#10;FeJH0Ol0NR6PR5KVkWH9SMr45cuXbh8yM235fD6RTJZmW1pZvu1IayCfzye0bU+Tk5KS4vbq3fsl&#10;Ho/n19fXqwEAgIqKSg2skBwORwaeEVZXV69sr+Hk8/kEuDddSUmJTiaTvxnk1dXWavAFAoKcnBxT&#10;XFm1tLRIffzwwZbJZCoSCASehaVlqrhOGJZLR+WhpqZWJelZJ3pdnXpDY6MKHocXiA4O4f3s7Gxr&#10;gUBAUFRUrLewtEz9kbmN9mAymQofP3ywbWlpIcvIyLAsLC1TO1ptLigoMIH2wtTV1SuMTUwyxZV/&#10;Y2OjMpfLlSaTyZyOtArPmzMn9s6t22MGDxly9cDhQ36FBYXGZWWlelJSUlxrG5vXHeWlqqpKu7Cg&#10;wITH45FIJFKLkbFx5s9MqhEEwWW+f98HKlOzd3B4hsfj+Q0NDaoACN+daPnCMI2NjSp4PJ5vbWPz&#10;Wk5Orqm2tlYTAOEgpTNq8cvKynQ5HI6MjLR0MzQtIhAI8OLia8+9I1paWqQ+fvzYm8lgKBEIBJ65&#10;hcW7n9H2zOfzCcXFxYYIguBUVVWr0XGwWCzK+4wM+9bWVikSidRiYWGRSpaWZsNyRH+rDAZDic1m&#10;y7bXDlVXV3dnMpmKRAKB1xmt4C0tLVKpb986NTU1KSgqKtb3sbNLatvKpkAgEPjocyDwebI+fuwl&#10;zCMO0dXT/dSzZ89C2DYoKio2wMHVj8qdXlenzuPzieLaEwRBcKWlpXqfS0poAoGAQCZLs83MTNN/&#10;1I6Ko6GhQYVOp6sDIJTsi35/jY2NylkfP/bi8XgkeXn5L5ZWVm9+ZrAsEAjwRUVFRuVl5VQAEJyc&#10;nBzTzNw8raNvEmoVht+FqZlZurhvsrW1lQTbdmVl5VrRAWFNTY0WgiA4eXn5L6L9hkAgwBcXFRuW&#10;l5dTEUSAl5WVbTIzN0/7Ga206PqioKDYYGdvl9hRfYGUl5VRCwoKTAEAQFNTs8zQyOhje/2QuHdv&#10;amaaIWrbWhLqams1srKybQBAcBQKhWFuYZHK5/OJTCZTkUgktqLLur6+XrW1tVVKRkamWVxalRUV&#10;PT5++NgbAQjOwtLyrZaWVllvK+sGBoOhtG7jhploxUmQT58+mVVWVPQEAAAzM7M0VTW1avitUCgU&#10;BjwzjyAIDh45QH9DEBaLRYE2UXv06FGI7pvbBuZqOBwOEacUrbKyUudT3idzABCcqppalampaUZH&#10;ZV9RXt6zuLjYkM/nE6WkpLgmpqYZP9P2Cc91pjnW1dVpkMnSbAdHh2cIguDg4qu6unqlJH18VlaW&#10;TV1trSYAOMTK2uqNkpJSPdTZoKCg0Ai/L0nHL+hyR8Pn8wk52dnWdDpdHYfDC4xNjDPVURqfJaGj&#10;MV9HfTyTwVBsZrPlSCRSi6jNUwCEZZmbk2NZU1PTHQChws32FODBdlVWVrZJVLEb7EfaS0dcvwrA&#10;X+0Lurw7At2u4XB4gZmZaXpnFzz37927cteOnet19fQ+PXzy+LvdFGw2W/btm7dOCCLAyysoNFpb&#10;W6dwOBwZJpOpiMPhEHHvrrW1lZSXm2sJ+wNlZeVaUzOz9PbGgzwej5j6NrU/g/GlG4VCYdjZ2z+P&#10;i700fVVExCF5Bfkvae/fK4mG4XK50m/fvHHi8/lECoXCsLaxed3a2ioFx+CS7CypqanRysnOtgZA&#10;qEHY3MIitbW1VaqpqUmhvXfXEfCIHYfDkSWTpdnmFubvOpJ21tXWauTk5FgJBAKCkpIS3cLSMvVn&#10;dA8IBAJ82rt3fevr69VkZGRY9g4Ozx7cTxg5f+7ciwAAkF9c9N1xAdjHtLXFLJtevV4JBAICbDc6&#10;mhv8aK5TXlZGZXM4srIyMixRU3ntgSAI7vPnz/qfSz7TEESAl5aWbjY1M0vvSGkil8slf8jM7MNi&#10;seRxOLzAxNTkvbi+UWSM9F2bxePxiMXFxYYACOd0X6XA6MksBsa/EdHJ7J/ODwYGBsZ/nZqaGi01&#10;NbUq9OCovKyM6ubsUoQgCO7E6dNDnF2cE/5kHjEw/kv8aDL7p7hw7nxIR5NZjI65ffPW2I4msxg/&#10;5qfOV2BgYGBgYGD8f/Lp0yezkd4j3q5cseIwVMJRWVmpEzwj6CaCILieVGpB3359H//pfGJg/Beg&#10;0+lqOdnZVhnpGQ4/9o2B8f/Hd6roMTAwMDAwMDDa49aNG+Orq6u7x164GHTpYuwMqHQQKhJavHTJ&#10;sq48w4mB8f/M5Utx07Zt2RIF/1tYWHyniBED4/8ZTDKLgYGBgYGBITHzw8LWrFkbOVdDQ6MCQRAc&#10;h8ORQRAEZ2Zunnb63NmBnl5el/90HjEw/ovo6evlrYqUTOEfBsb/C9iZWYx/PdXV1d2bWSyKrJxc&#10;kySKBDAwMDAwfh2BQIAvLy+n8nk8ooysLAtrfzEwup7Gxkblxrbt/No6OsW/qv24q4Fa4fF4vICq&#10;q5v/p/Pzb6OpqUm+tk3ZnZ6+ft6fzs+/EWwyi4GBgYGBgYGBgYGBgfGvA9tmjIGBgYGBgYGBgYGB&#10;gfGvA5vMYmBgYGBgYGBgYGBgYPzrwCazGP856uvrVe/cuj3mT+cDAwMDAwMDAwMDA+P3gZnmwfhP&#10;wefzCYsWLDiX+DxxcHl5OTUoJHjbn84TBgYGBgYGBgYGBkbXg0lmMf5T7NuzZ3Xi88TBRCKRZ2Zu&#10;lvan84OBgYGBgYGBgYGB8XvAJrMYv42srCyb4Okzbo4bPSZx3OgxiSmvX7sAAMCjhw+9x40ekxgY&#10;EHCvK9N7/uzZ0H179q4CAICNUZuD+js5PezK+DEwMDAwMDAwMDAw/jlg24zb4U1KinNhQaGJhqZG&#10;uZu7+50/nZ8/RXFRkeHrV6/dcHicYMzYscckDUen09WmBQTcq6ut04BujY2NKgAAUFdbp/n2zRsn&#10;irw8o6vyyePxiGtWrjqAIAhu7vx56/xHjTrZVXFjYGBgYGBgYGBgYPzzwCaz7XDt6tXJsRcuBvV3&#10;cnr4/zyZTU9Lc4xYvjxGSkqqpTOT2ZcvXgyAE9khQ4de6d69++eePXsWAABAd23tkkGDB1+TkZFp&#10;7qp8EolEXsyxo97Xrl6dPG/BgsiuihcDAwMDAwMDAwMD458JNpnF+C20trRKAQAAiURq3XfwwCgc&#10;DofAe84uzgnOLs4JXZ2moZHRx8VLly7r6ngxMDAwMDAwMDAwMP55YGdmMX4rODxOgJ7IYmBgYGBg&#10;YGBgYGBgdAVfJ7McDkfmyOGYxR4urgVmxsYcc2MT9nBPz4w90bvXsFgsimjAwoJC49mhM+NtLK2+&#10;mBkbc2wsLBkzg0Ou5ufnm4r6zcvNtfDz8U3x8/FNqays1Nm3Z++qPja96ObGJuyRI3zePHr40BsA&#10;APLz802hv7KyMt1DBw4st+vVu87c2ITt6z3i7YOEBF90vEWFhUahwcHXbCwsGWbGxhxba5v6jes3&#10;7ORyudLiHpbP5xPiLl2a5jVkaKaZsTHHzNiYM8jDI3fj+g076XV16tDfvDlzYh/cTxgJAAAZ6ekO&#10;fj6+KWdOnZojGl9WVpZN4JQp9y1NzVhmxsYce9s+NXuioyN5PN53Eu+oTZu2+fn4puzasWN9fn6+&#10;6cRx45+YG5uwrc0tmAvnLzgH0y8uKjKcOG7cU3hv7qzZcVVVVdringdBENz9e/f8vL280uHzeLi6&#10;5bdnY3XyhImP/Hx8U+7fu+f39MkTr4HuHnnwXc8OnRkv+p4PHTy4bPeu6LUAANDS0iLl5+ObsnzJ&#10;0h9uNd4THR25Jzo6EgAAWrgtZPhOX7965QYAAA8SEnz9fHxTJo4b/wSGQdeRx48eDUfHx+FwZAIm&#10;TX7g5+ObAhU8oUl5/dpl7KjRSebGJmwzY2OOk2PfspPHT8xHEAT3o7xiYGBgYGBgYGBgYPxLQRAE&#10;MBgMBa8hQ9/TqLqIuGuAm3teTU2NJoIgAEEQkJyUNMDEwLBFnF9jmkHr82fPB0O/CIKAtHdpDvD+&#10;5AkTH4qG2b1rVySCICDz/Xtb6DZp/IRHov62b922EcaZ+Pz5IFNDI664PIwc4ZPCZrNl0Hng8XiE&#10;qZMn32/vGe1629bk5eaaIwgChgwc9FH0/taoqCh0fDdv3BhnqKfPFxfX1MmT7/N4PALaf0hQ0DUa&#10;VRfx9R7xxsrMnCmujLM+Zllbm1swRO/1s3co//LlixI6PgRBQOTq1Xvbe5490btXi/rvZWnVQKPq&#10;IhPHjX8sLszs0JmXBQIBDvpftSLioKifUSP9XojGK3otCgs7LS7++/fujUQQBFw8fyGIRtVFrC0s&#10;v6DDLVwQdoZG1UWc+vb73NTURIHuu3ftiqRRdRErM3NmRUWFDjrM8WPHFrRXBosXLTqJfh7swi7s&#10;wi7swi7swi7swi7s+u9chMjISHDkcMyS2zdvjgMAgAGDBt6YM2/u+oEDB93A4/GCgvx8055UauFI&#10;P7/TMjIybIFAgJ8ZEnqtpqZGS1pamh2+ZPEK/9GjT9ra2r5IfZvqxOVypT9++GA7YdLEQ3B7aVVV&#10;lc6l2NgZAABQW1urFb5k8Qq/UaNO6fToUUwiEXmbtmyZgcfjBTU1Nd0vXrgQDAAANTXV3RctXhzh&#10;P3rUyZ7UnoU4HA5s2b4tkEAgCAQCAT54+oxbdXV1Gto62iVbtm2bNjlgyj4rG+s3z58986yqrNRR&#10;UVGtsell8xpO2m/dvDn+yOGYJQAAYNunT3LYwoWrh3gOjVdUVGzMzcmxUlFWrh01dsxxRUXFBqVu&#10;SvW1tbValRUVPfVp+rkLFi1c7dC371MtLa0yAADgcrnS0wIC7rFYLHlDI6OPUVu3TJ84edJBfRot&#10;NzkpadDnks80Q0PDLCNjo4+o9McVFhSa1FRXd+/Vu9ersEULVw0eOvQKg8HoVlZWptfY2KjyMCHB&#10;t7u29ufFS5cuH+rleZnD5siWlJQYsFgseRUVldpevXu/hPFlZ2VbL1uy5DgAAAwaPPjaug3rZ40e&#10;O+ZYa0srOTc31zLl9Wu30WPHHJNHaQw+fPDQMi6XK11WVqY3euzYYzOCg3a4ebjfKS4sMm5oaFDN&#10;z883MzQy/GhoZJQFAAByFDkmAhB8dla2DYFA4EeuXzfHydn5gYGBQXZHCyQ6PXoUSUvLsNPT0voS&#10;iUTe4aNHRozw8TlvbWOTIicn1/Txwwfbx48eeUuRydzQWTOjYDg7e7vE+MvxgbU1NVp8Po/k5Oz8&#10;oLS0VC9s3vwLfD6fuGJlxCK0uR06na4WNG36bT6fT+xta/ti05YtM8ZPGB/TTbkb/V1qav/srGyb&#10;/k79H3bX1v78Mws9GBgYGBgYGBgYGBj/YAQCAc6ut20NjaqLBM+YcV1Uovgg4cEIJpMpD/+nvH7t&#10;DCVft27cHIv2e+/uXT9479XLl27QHS2ZvX7t2gR0mJaWFhL8jZbMxsddDmjP3/NnzwfTqLqIiYFh&#10;y8ePH23Q/vbu3rOKRtVFRgwbnop29/f1fUWj6iI+w73fNjc3y6LvvXzxwr2qqqo72m3FsmUxNKou&#10;MmXipAeiKwBX4+Mn06i6iLW5BaOkpEQffQ9KSwOnBNxFu0PJ7CAPjxy01JjFYskNcHPPg5LK2poa&#10;DXiPy+VK+fn4vKZRdZEx/qOS0PEtW7L0KHxODocjjQ7jM9z7LY2qixw8cGAZOgyUzC4KCzuNllhW&#10;VlZq21haNtKousiaVav3iXtWU0MjbmdWSa5cjp9Co+oipkZGHNF77UlmEQQBt27cHEuj6iJG+jRe&#10;Tna2ZWhQ8FUaVRfx8/F5LVo3D+7fvxxKrul0uip0FwgEuJnBIVdoVF1k2ZKlR//0ihF2YRd2YRd2&#10;YRd2YRd2YRd2df2Fb2hoUKmn09UAAGD8hAmHCQQCHz3ZHTho4A0KhcKE/wsLCk0AAIBMJnM8h3nF&#10;of0OHjLkKvQr7uwsAADY2tomo/+TSKRWsf76tO8vIz3dAQAAevXu9dLMzCwd7c/P3+8UAAB8/PCh&#10;d319vSp0z/+UbwYAAP6j/E+KmoRx7Nv3iYaGRoW4fIgjPT3DAQAAnF1c7vfs2bPw2/T9TwEgNE0j&#10;7uysubnFO2lpaTb8Lysry7Kzs0sEAAATE5P3qmpq1fCelJRUi7OLy30AAKDT6eroeGAZjBo96gSZ&#10;TOagw4zwGXEeAAASnz0fIi7/trZ9ktFKmTQ1Ncutra1TAACgtbVFStJy+B14DR92acDAATf5fD4h&#10;ZEbQjQcJCb4EAoG/YdPmYNG6md5WBp7DvOKUlZXroDsOh0Pge0h8Lr4MMDAwMDAwMDAwMDD+3RAR&#10;lJIc9KSoPaB/EonUisfjBeh7OBwOIZFILWh/vwMOhyMDAADl5eXU9WvX7kbfgyZhAACgsrKyB5zk&#10;wPxISZG5v5o+ty39T3l55qLpM5lMRQAAaG1tJdXV1WloamqW/yg+HB4nAEBYfqL3RMv4ax7alFw9&#10;fPDQp7i42BB9D07cKysre0j2RADg8cKJ4u98b5KAw+GQtRs2zHz9OsW1rKxMFwAAZgQHbTc1M80Q&#10;9QvL4F3qu36i76G6qlobAACqKit1/oZsY2BgYGBgYGBgYGD8zfyr7cyWl5VTT504Oe9PpZ+fn2/a&#10;ngS6M3RsuqZjszbJSUkDk5OSBv5qHv5JaGpqltvZ2SU+efx4GAAAjBk37khH/t9nZNi9z8iw+3ty&#10;h4GBgYGBgYGBgYHxT+BfPZk1Mjb+MCUgYG9797W0tEp/Z/q9evd+6T9q1Mn27isoKDT+zvQBAMBv&#10;lP+p3r1tX4i7R5GnMMS5dwSCgD9uzubxo0fD4UQWAACiNm7afuDwIb/2Jv1u7u53Bg4adP3vyyEG&#10;BgYGBgYGBgYGxp+GiD6LymAwlH4cgNgKgHCLJ5fLJZPJf23bbW1tJbHZbFkAACARxZ+F7QrgdmhZ&#10;WRnWuAnjYyQJQyQK8y3JM/4Iqbb0lZW71Umafkd0JJlt7x4sA2Nj48yuyMNX/vA2YyaDobg6YuUh&#10;AADo17//ozcpKS4PEhJ8b9+6NXa4t/dFtF9YBt27d//cpWWAgYGBgYGBgYGBgfGPB6+goNCoq6f3&#10;CQCh6RYWi0WBN3k8HnH71m2biouKvp7JtLS0fAuAcOJ64vjxMHRkp0+enAfPs1pYWqT+rkz3seuT&#10;BAAA6WnpDrfaTApBGhsbleMvX54qGsbKRqjg6OyZ07Nramq0oDuCILijMTHh71JT+4lLi8/nE9pL&#10;//mz50MTnycORt+rrq7uLpqn3wFUkHXi+IkFFeXlPdH33qWm9ktLS3PsyvQEAgFeIBDguzJOcWze&#10;tGl7VVWVtrKKSm303j3jZs6etQkAANatidxLb1NUBrG17ZMMAADXr12b9CEz0xZ9r6iw0Ojxo0fD&#10;f3d+MTAwMDAwMDAwMDD+DEQAAAgOCd66YtnyI+8zMuzG+I964ebudofP5xMePXw4oqiwyOjalStT&#10;Yi/H9dfW0SkxNjHJ7O/k9DA5KWngjq3bNhUWFJioq2tU1NbUaF2Jjw8AAAAHR4dn5hYW735Xph37&#10;9n1iaWX1NvP9+z7hYQvPPH/2bKi6ukYFva5O4+7du6OamEyFenq9WlBI8DYYJiQ0dEvis+dDysvK&#10;qWP8/F8M9fK8jMfjBS9fvPTIfP++D4VCYZ45f87D0srqLQAAQI3Db1JSXGYGh1wd5j08FkoGh3p6&#10;Xt7ZY/vG0tJSvZnBwdd8Rvqe7dZNua6qqlLn3p27ozgcjgyXy5XuaAsymp+RzE6fMWNH7IWLQVWV&#10;lTpj/Ee98Bw27JKUlBQ3OyvLJvH58yEUeQrj7IUL7ubm5mmdKNrvFECR28qBx+MRJ0+Y8NjBse+T&#10;eQvmr+1MnJKSnJQ08NJFoT3iyHVrZysrK9eFzJy5uc1Gr/G6yMi9u/fu/bpQMG78uJiD+/evYDAY&#10;SlMmTno4wtf3nJycHPNzSYnBwwcPfAAA4GDMYV83d/c7MExfO/tKDpcjEzpz1uaQmaFbfsdzYGBg&#10;YGBgYGBgYGD8fogAADDS3/9U4vPEIXfv3BmVm5NjmZuTY4n2pKevn6uopFQP/6+KXDNvyoSJj2pq&#10;arSuXBZOYCGqaqrVa9aunfM7M43D4ZBNUVEzpk+deldcHmRlZVna2tolaDfHvn2fTJsxY+fxo0cX&#10;lpWV6R6NORKOvq+to1Ospq5eCf97j/A5f+7M2Vk8Ho/4ICHBV5+mnwsnsyQSqXXrju0BoUHB1798&#10;+dIt9sLFIHRcioqKDerqkpv6wXWg5AmHA2Lv6erpfYpYtSps88aNO6qqqrRPHDv2jZRcU1OrrCvO&#10;7Pbt1++xpqZmeVVVlfbrV69dW1papX7HZJbFYlFWLFt2FAChiSdPL6/LAABAJpO56zduCpk4btzT&#10;2zdvjR02fHjs4CFDrgIAgLyCwpfNW7dMDw9beIbBYCidPX16NjpOTU3NchUVlRq0G5Pn5TFaAAAg&#10;AElEQVTJVORwODItLS3krn4GDAwMDAwMDAwMDIy/D0JkZCQgEAgCTy+vyza9bF6zWCx5OTm5Jg1N&#10;zQp7e/vnc+bNW7/4f+yddVhUWRvAzwQzdDfoDBLO0KCICgpKWWBhd+va3bl2t2vr2l1IqLgKqICC&#10;gKSCICBdM0NM3++P4azX6wyi4Orud37Pc58HTt13zj0d77t0yXL83VhdXd2KocOHH1dSoopFIjFN&#10;X1+/zMzc/MPg4MFn9+7bN9LUzOwzxUtCkZBeV1unaWtnl+Tds0co0c7rp3Aiei2vVsvWzi7Ju4d3&#10;qKqaWp0iwQ0MDEqHjxx5VFVVpV4slijp6upWtGnbNnfosGEnd+3ZPcbJ2TmeGKdb9+4Punt5h9fV&#10;12nQ6XSBoZFRsZOzc/zkKZN3rV2/fpa2tnY1DGtsYvyRxWKnSCQSqqWlZaabe6coFpudAv3NzMzy&#10;h48ccYxKpYolEglVT1+/jGnBzB49duyhHbt3jbOxsUnDv7uqssrAwMCgpEPHjs8cHB0+O4LN4dTo&#10;ampq1Ti7usR2dHOLwfvxeDwtZboy38HR8aWHp0ck3s/ZxTmub79+V/h8gSqFQpEaGhoW29rZJc1d&#10;MH/t6rVr5+ro6FTiwxcXl7SxsbFJ6+rR9bG5uXke3q+yqtLQyMioqINbxxj8bq6ysnJDVw+PR3X1&#10;9RpMJjPb3sEhoavH53LIo76+Th1ggGRrZ/fax9f3Ht6vrq5Og0wiYXb29ok9esp2TWNfvOjJb+Cr&#10;2trZJa1YvWqBmppaLQxvbm7+QVVVtc7Y2OQjj1er1aVr18ckkmwD2crKKiN46JDTUomUAgBG0jcw&#10;KLWyts6YPG3qzs1bt04xNzf/bFGjuLi4DYvFeuPeufOTdpbtsr72OxAIBAKBQCAQCMSvCQnDmrT8&#10;gkAgEAgEAoFAIBAIxC/HD1fog0AgEAgEAoFAIBAIRGuDJrMIBAKBQCAQCAQCgfjXgSazCAQCgUAg&#10;EAgEAoH414EmswgEAoFAIBAIBAKB+NeBJrMIBAKBQCAQCAQCgfjXgSazCAQCgUAgEAgEAoH414Em&#10;swgEAoFAIBAIBAKB+NeBJrMIBAKBQCAQCAQCgfjXgSazCAQCgUAgEAgEAoH414EmswgEAoFAIBAI&#10;BAKB+NdBBQCAnJwcVm7O+/aKAhkZG320d3BIIJFI2D8nGuJXRyKRUJ7FPPPNzMhwEotFSjQaTcBi&#10;s5M7dOz4TEVFpZ4YPiU52a2srNzE0NCg2NHJ6eXPkBnxJfFxcd25XJ42g9E2x9rGJg26v4yP78bl&#10;crXbtm37Hu8OAACRjx4FYhgg2dnZvjYxNS3456VG/BcoKyszSUlOcQMAgJ4+PUPIZLL0Z8uE+HVI&#10;S011LS4uMdfT1ytzcXGJ/dnyIFqPvNxc6+zsHLaKinK9h6fno58tD+KfBdZtfX39UmcX5zgAAMjK&#10;zHQoLCxkqqio1Hf18Ij8nnQFAoFydFS0PwAAuHZwfa6rq1vRmnK3Jj+r/6utrdWIfRHbAwAA3Du7&#10;P9HQ0OD+E+/9oWAYBvbu3r3eksHEmnqGDg6OyUhPd8QwDKAHPXfv3Bnh7dntvbyy4mTvwNm5fccm&#10;Ho+ngY8za8Zv1ywZTGzWjN+u/Wz50fPpGRjUP96SwcQ2/b5xF9598IABsZYMJrZxw++7iXFYVtZC&#10;SwYTu3XjxpifLT96/r1PRHj4QNhuCIVCpZ8tD3p+rWfRggVnLRlMbOK48aE/Wxb0tO5z5PDhZZYM&#10;Jubt2e39z5YFPf/8s2De/HOWDCY2ecLEEOi2ZtXqQy0tE2VlZcawT4l9Eev1s39nU8+DiIgBUFaB&#10;QED7p9779u1bW/jezIwMh5+dD63xNPuYccKrVx6jho94UllRYfgjJ9eIX5/HkZH95s+Ze7GgoMAC&#10;AADatm37nsVmpbRlMHIAAKCWx9M8cujQis0bN+7+uZIiAACguKiojaujU7Wro1N16ps3HX62PIhf&#10;m4KCAgtYXtLT051/tjyI/zZd3DoVuzo6Vd+7e3fEz5YFgfhZ+Hj3eOfq6FR95dLlKT9LhrjYWG/Y&#10;9nM4HJ2fJQcC8a1Q8f9YWVunh0aEO+DdRCKR0oVz52Zu3rhpF4fD0Tly+PCKVWvWzPtnxUT8Kkgk&#10;EsqGtesOAACAqZlZ/r4D+4e7uLq+gP6579/bnDl1el7o/ftD58ybtw4fd/W6tXMWLVm8XEVVte4f&#10;Fvv/GqlUSuZyudoAyL4f0f/QkcODhUIhXUNTs6a5aYY/fGALAAC6enplrScp4lcAX16kcsoLAtGa&#10;cLlcbYFAoCwSimhEv6XLli2ZNXv278pyrq0gEP8leDyeFpfL1RYKBfSfJYNYLKbCth/DMNLPkgPx&#10;Y2EwGNmRT/6yBgAAYxOT/8Q1sc92ZkkkEkYmk6X4h06nCyZOnrzbvXPnJwAAEBEeMeinSIr4JcjJ&#10;zmYXFhYyAQBg38EDw/ATWQAAsGjX7u36jb//FhH5iGVsbPwR72doaFjMYDKzDQ0Ni/9BkRFfwcTU&#10;tIDBZGZ/y90SBpOZzWAys/8Tdy0QCMQvib6BQSmDycw2MjIq+tmyIBCIfwZdPd3yny3DfxkajSaE&#10;Yzg6nS742fK0BtSvB5Fha2f3Oi421ru2lqcpz18gENDDQkOH5OXm2gAAgImJaUH/gQPOKysrNxDD&#10;PoiIGCiRSCj2Dg4JhoaGRbdu3BxXUlJsrqamzgsa0P8C7LgEAgH95vUb40tLS8xUVdVqA4MCLylS&#10;NoNhGCnp9evOcbGx3nw+X4VGowm6dO36mDjZAgCAj4WFjJSUFDcSiYT16t37Rk5ODis8NDRYIpFS&#10;nF1cYj27eT7EX8T+WFjIuH3r1pja2lpNQyOjomHDhx8vLy83Tk9Lc1FSogl9/XzvwrBZmZkO79+/&#10;b6+pqVlDVGoA30smk6UBvXrdJMolEomUIsLDB2e/e2cLAABGRsYfgwb0v6Cmplar6Ls0l+fPnvmk&#10;p6W5qKmp80aMGnn0e9Ph8/kq8G9jY+NCReHkTYxeJyZ2KSkpMTM2Nv4o77s0h7zcXGt49LFX7943&#10;iBfmy8vLjV/Gx3cDAIBu3btH4CdbDQ0NqqH37w8tyM9vBwAABoaGxX379buira1dRXxPTk4O621W&#10;lr2qqmqdl7d3GN6vtLTUNDEhoSsAAPgHBNyiUCgSvH9ZWZnJg4iIgRXl5cYkEgkzMTEp6ODmFmNp&#10;aZn5Pb8ZT3Z2Nvvd27d2ampqtd29vMIVyRXQq9dNMpksLfr4se2TJ0/6wDAvnj/3KSoqaturd+8b&#10;UKHb82fPfDgcjg6TafGObctObo4c4WFhgzEMIzk6Or40Mzf/gPerrKw0eBAeMai0tMSMRCJhhoZG&#10;RR06dnhmbWOTpkiJXHZ2Nvvxo8jA+vo6dQqFKvby9gqTpyQsPz+/3deOSvfp2/dac36DIiIfPQoU&#10;CoV0NpudzLSweIf3i4+L615ZWWnYpk2bXHsHhwTo/vTJk9719fVq1jY2aRYWFm/v3bkzMi8vzxoA&#10;ANw7d37SpWvXxy2RCQAAhEIhLfLRoyAAAHBzc4tWotGEN65fH8/lcHT09PTKBgwa9KeixQWJREKJ&#10;fPQoKCM93RnDMJKGhgbHLyDgVtu2bd/jw30sLGREPXnSG/7/LOaZb0FBgUXvPn2ut1T+yooKw2vX&#10;rk3k1NToamvrVA4bMfz41+JgGEaKiY7xe52Y2EUqlVA0NDQ4/YKCLrX25CYtLc0lOioqgN/QoEqn&#10;0/nOLi6xbp06RVGpVDExrEAgoIeHhQXnvpcpTdTV1Svv07fPVX0Dg9Iv0k1Ndc3Pz2+nq6tX7t7Z&#10;/WlcbJxX7IvnPTEMIzGZzHd9+vW7QqPRhPJkSklOdnvx/EXPhoZ6NSpVSWRlbZXeyd39qaJFJ6lU&#10;Sn4c+bhfWuqbDhiGkXR0dCsC+wddlBc+LS3NJf/DB0tdXd0K986dn0C5aDSaoLu3d5idnd3rF8+f&#10;96yurtYzMTEplNdepyQnuxUWFjI1NDQ53bp3ewDdMQwjxcXGeicmJHQVCoV0ZWXlhm7du0fY2dsn&#10;4uNzOByd58+e+UilUgoAAKSkpLipqKrUeXp6PtTQ1OTAd3z8+JFhYGBQ0tHNLYYoQ0lJiVl4aFhw&#10;TU21HgAAWFvbpPn3CrippKQkIoZ98fx5z5qaGl0m0+Jde1b7N+GhYcFv32bZAwCAs4tLrJe3d1hr&#10;K7nEMIwUER4+SCqVktuzWG/k9QHRUdH+PB5Xy9zcPI/Y5iUnJXV6FhPjJxQK6UpKSsLOXbr81aFj&#10;x2fENCorKw3i4+K8AACgp49PCJ1O50M/gUBAfxwZGQgAAJ06dYrS09f/7DRNQ0OD6oOIiIF5ubk2&#10;GIaRtLV1Kp2cneIdnZziiX3b9/IhL8/q7p27I+vr69TNzMw+DBk27OTX4hD76zZt274PDAq6iK8v&#10;1dXVei+eP+8JAACdu3T5i1jWhUIh7dHDh/0BAMDB0fFVmzZtcqEfhmGk58+e+SS8SvCAbUuffv2u&#10;mJiYfDGuefXypWdZWZmJIlmNjIyK5H2X5lBbW6sRHRUVIBQIlAEAID0t3SUsNDS4c5cuf+no6FTi&#10;w/K4XK37IfeHlZQUmwMAgKmpaX6ffv2uqKur84jpwn7dwsLiLYvNTsH7vUlJ6VhYWMjE16t3797Z&#10;voyP7w7DPHr4sL++vn6pd48eod/zu/CkJCe7PXr4qL9IJKSx2OzkwKCgS4rCGhsbf9x/8OBQontx&#10;cbH5w4gHA6uqKg1IJBJmaWWV4R8QcFNR+wmprq7Wu3Xjxjgul6utr69fOnDw4LOKxtQSiYTy8MGD&#10;AVmZmY4YhpE0NTVr/Hv1umlubp5HDFtZUWEY35hfPX187lVWVBjdvXNnlEAgULa1s3vt3aPHfXw7&#10;VFlRYXj92vUJNTXVetraOpVDhw870ZTczYXP56s8jozsBwAALi4uscQ5EoZhpIcPHgwQi8VUaxub&#10;NGtr63Qej6cZEy1TkoVvbyHEvDY1M/vQsWPHGIt27d7Kk0EgEChHPnwUlJ39zlYqlZI1tbSqHRwc&#10;Xrm4ur6Q14cCIGuzwu7fH1pRUWEEAAB29vaJvn5+d4htMJfL1X4WE+MLAACe3bo9EPD5Krdu3hpb&#10;V1erYW1tk+br73eHTqfzAYZ9UgDVy88/VdHl2qWLFp+yZDAxV0enKqLf68TX7j7ePd4SFQH19g94&#10;k5Od054Y3oFtW2vJYGL79+5b09s/4A0+jouDY3V0VJRfcXGxWWCfvol4P0dbO15YaOhgYnq5799b&#10;QyU2xGfyhIkhXA5HCx/+1o0bYywZTIxlZS28ef3GWLaNDR8f58C+/ath2IcRD/pDeeHj7dnt/e/r&#10;1++1ZDCxjs4uFfi0t2/dutWSwcQCe/d5TZTz1s2boy0ZTIxtY8Mn+qWmprr08vNPJcrv26NHVmtc&#10;0F6/du1+SwYT8+zSNb8l6SQnJblB2Z4+edLrW+K2hgKo1NRUF/j+hFevuhL99+3Zs86SwcTcO3Ys&#10;EYlEVOge9TTK36NzlwJi/ro6OlXJU2J05NCh5YoUETx6+DAQxufz+cp4v8MHD65ob2klklcWhwUP&#10;iU5MTOzckvw/uH//KksGE/Px7vGW6Pcw4kF/ojKd27dujZIni1gspsB4rakA6uzpM7OJ9Qk+A4P6&#10;x8e+eOGNDy+RSMhbNm3aYdPOUowPa8W0kO7eufN3qVRKwoe/dOHi1KYU1VkxLaQtrSvuHTuWWDKY&#10;2JlTp+cQ/caMHPXIksHEVi5ffhTv3qO7V7Ylg4lt3rhp55BBg58R5bp65crElspVXV2tC9P74/CR&#10;pV07uX/Ev8OzS9f89LR0J2K8t2/f2gb27vOaKBPb2kawd/fu9fg8hm0j8Wmp7PFxcd06OrtU4NN0&#10;79ixZMe27ZsVKYAqKyszHjd69AOiLB2cnCsfR0b2balMGIYBHo+nMXvmzCvyfnOAj296WlqaMz78&#10;y/h4T/it8Y+TnT33wvnz04npr1qx4g9LBhMbOWz4XxvWrdtHjDd/ztwLxDJeX1+vKu93wz5r2eIl&#10;JyvKyw3xcfLz8y3klbuundw/xsfFdSPKBRWtDB8yNGrT7xt3EeNFR0X5bd+6bQssV0QZMQwDAT6+&#10;6ZYMJrZm1epD0C0tLc1ZXj9myWBic2fNvtTQ0KACw6a+eeMqL1xWZqY9DNOUAqiTx48vsGex64jx&#10;/Xv6ZKQkJ3ckhh/Uv3+cJYOJrV6x8sj4MWMiiPGO/XF0cWuUKeIzdtToh5YMJjZ9ytRbRD8Oh6MN&#10;29JrV69OgO51dXVqc2bNuiwvf6ZOnnyHw+Fo49OJfRHrBf3LysqM8X5VVVV60O/F8+c98H5PnzwN&#10;cHV0qpL3Hm/Pbu9vXr8xVt63/5bnzu3bI21t2jfg0/br2TNzzcpVh+F7iHFiX8R6eXl45hJlGhAY&#10;9LKgoIAJwzU0NKg42TtwLBlM7OSJE/OJ6Tz566/eMG5ebq4VdC8vKzMaP3ZsODF9V0enqkcPHwYS&#10;05k6adLdpvqdqZMn3/ne/Ml9/95aXpqJCQld8OFC798PdnPtUEYM17mjW/HDBw+DiOnCfn3zxk07&#10;iX5wPI+vV/v37ltDTNvLwzO3peX/wL79q62YFlJ8uiOHDXsyfcrUW5aMzxVA7dm1a8PbrCw7fHw+&#10;n09ftmTpCeIYwZLBxHp0657zOvG1Oz48XgHUsT+OLu7c0a0YH6e7h0cevo2BT2ZGhkPfXr2Sie9g&#10;29jwD+zbv5pYD54/e9YThrl148YYWA7hs2rFij9g2Jfx8Z5f6/++VwGUVColwT5J3lgtKzPTHr4D&#10;KsRqSgHUnl27NsjLa9l3G/4XsW2Nj4vrJq9cwr7j4vkL04h5d/vWrVHy2p2pkyffIc7XMtLTHaH/&#10;lUuXJhPfNXP6jOsY1kwFUMXFxebhYWHBAACA340AAAAej6c5ecKE0LzcXGsVFZV6L2/vsB49e95X&#10;V1fnvc3Ksp82ZfJdeff0AADgyKFDKwsLCizYtuxkBpOZDWfhy5cuO7ls8eLTOdnZbLbtp92Ruro6&#10;9WVLlp6qq6tTx6eTkJDgkdG4W+fs4hIbGBR0Car1/uvx4767d+3aKO/9IpFIacWyZScMDQyLWWxW&#10;Co1GExoaGhaPGjP6MACyFc0Vy5cfr6+vVyOTyVIPT89HPn6+d2trazXPnj4zpzl51xz4fL7KlAkT&#10;7797+9aOTqfzu3t5hff08QnR1NSsyX2fazNl0uQQgeDn3aPAY9GuXRZcCZs3e86lSxcuTquqqtL/&#10;p95va2ubZGVtnQ4AAGGhsjKJB7oFBgZdgitClRUVhr9Nm3arpLjYnEQiYTbt26eybdnJSkpKIg6H&#10;o7N44aKzWZmZDsS0vpW01FTX3Tt3bRSLxVR9A/1SHz/fuz6+PvfgLtKrly8979y6Pbql7/kWVFVV&#10;6/DHvQ0MDErMzM0+NBXne8nJyWFt3rhxt1AgpOvo6FT6+Prc8/HzvWtqZpYPgGx19uqVq5Pwcc6c&#10;OjXvxLHjiyQSCcXaxibNx9fnnqOT00sMw0iHDhxcde3q1Yn48DQaTaCtrV1FfOC3VqIpNblK+6M5&#10;d/bs7NTUNx3YtuxkWE4BAGDtqtVH0tLSXFrrPXt27dpIIpOlPX18QpwbTZYUFxW1Wbt69WF8OIlE&#10;Qpk5ffpNeJqBaWHxztbWNkldXZ0nFAppB/btX3P3zp2RMLyKqmodftezNcoLhmGkVctXHKuulu2e&#10;dXLvFOXn73+bQqZIjh45skxRvAVz512IiY7xI5FImHtn96c+vj73TM3M8mtqanRnzfjten7jjk1L&#10;2LBu3YHQkPtDAZCdJrG1tU2C9SU7O5u9bvWaQzAsj8fTnD5l6p38Dx8sAZDpmGDbspNpdJqgtrZW&#10;Y83KVUdevXzpKe89rxMTu549fWaOlZVVBowDAAB379wZ+eeZs7PxYY8fPbokJjrGDwAAWGxWin9A&#10;wC0PT89HysrKDSKRSOn6tWsT0tLS/y5LGIaRZk6bfjMxIaErhUKRdPXwiPTx9blnYGBQUlpaajp1&#10;8uR7lZWVBvLkSk5O6nTqxIkFVtbW6VZWVhkAyE4SdPXwiBwwcMB5AGTlKjkpuRM+3rt372yzs7PZ&#10;AAAwYNDAc9A9LjbWOyc7m00mk6VunTpFBwYFXYI7PyH37g0/9sfRJTCskpKSEF+2dHR0Ks3MzT5Q&#10;qV/uqhJ5+uRJ780bN+1qaGhQVVFRqWfbspPhrmdOTg5r+pSpdwSNO11Erl+7NvHF8xc9WWxWik37&#10;9qlwJ2DHtm1b42Jjvb/27m+l/wBZPkY9fdqrtrZWA+8X+fBRkEgkUqLT6fyAXr1uQPdtW7Zuv38v&#10;ZBgAsjqIL5eRDx8F/b5+/b6WylVXV6e+bPHi0xwORweOO/z8/W9DM2wFBQUWp0+dmicUCr+4y9xc&#10;GuvFHwKBQJlKpYq7eXWP8PH1uVdRXmF08cKF6fLiVFZUGE6dNCmksLCQqa6uzvPu0SPUu0ePUBUV&#10;lfo3KSkdZ06fcQNrvM+prKzc0Lt37+sAABAuZzwA3VxcXV/AMSYAACxeuPDP6KdRASQSCevk3inK&#10;x9fnnrm5eR6Hw9GZPXPmtbzcXGt8Ompq6jxin6OlpVUN/WlKTe8ONgWFShWbmZt9gOVQS0ur2szc&#10;7AONRvv7+Gdebq71vNlzLldVVhpQKBQJi81Kac9ivSGTydLy8nLjOTNnXiv6+LHt98oAAAAaGhoc&#10;/K69sYlJoRHhqti38u7dO9u9u3dvwDCMpKqqWufj63PPy9s77HXi6y5wxxzPjJkzNxHNAH4s/MiM&#10;iY72l0gklDZt2uT26df3aq/evW+oqqrW5efnt5s3e/ZlRWV0986dm5RoNGFPH58QJ2en+Mb0GOvX&#10;rj2IDycWi6kzpk2/lZmR6QgAABbtLN7a2tomqamp1QoFQvre3bs3hN0PHaLod65Yvvy4upoaj23L&#10;TlZRUalXU1OrnTJt2nYAGvu/FSuPfmv/11xIJBIG2+rwsLBgjHDXGc7dTM3M8t06uUU3lVbCq1ce&#10;B/cfWC2RSCiGhobFvv5+d3r6+IToG+iXAiBr3++HyNolAGRzpKWLFp+pqqw0oNFowm7duz3w8/e/&#10;DU/4FRcVtTl96uT8+vp6NRgnJTnZbdH8Bec4HI6OgYFBSU8fnxAPT89HFApFEvnwUdC6tesOfimZ&#10;jHVr1x4kk0lSti07WV1dnUej0YQzZ8/+HQDwuWkeV0enqtUrVh7BP8uWLD2BX1Eg7qycPH58gSWD&#10;idnatG9IffPGFbq/SUnpAHdonj55GoCPA3c6e3p5vyspKTGFqwtwV82SIduhzc7OZsE4p0+emgv9&#10;5O1ypL5540pc0dm9c+fvlgzZajaXy9WE7vjdh80bN+2EqwYlJSWm+N2++yEhQ2C4SxcuToXuHA5H&#10;u6eX9ztLhrydWdlq9rfszF48f2EalPPVy5ce0P1tVpYdzCt5O9Lf8nA4HO3i4mIz4qrt9zxnTp2e&#10;Q1xR8e/pk7Fw/vw/L124OLWyslJfXrzWMs0DVfoTdwyys7NZUJ43KSkdoDtc/bJpZymOehrlj1/x&#10;cbS141kyZDsk8t7xLTuzO7fv2GTJYGIBvn5p+JVziURCfvLXX70Xzp//Z0vVrx86cGClJaP5O7MY&#10;hoHCggIGdE96/boTMV5r7cz+cfjIUrjyiS8DEomE/PzZs57zZs+5WF9frwrdBQIBDe4uTp8y9ZZE&#10;IiFjmKwtgGr75dUj4pOdnc2COzQnjx9f0NLyDVdyv2dn1r1jxxL8aZT7ISFD4Kr0+rVr97dELvzO&#10;7OgRIyP5fD4d+sGTIpYMJvb27Vtb/Puh+4ljxxZC94qKCgMoc4CPbzq+HuXl5VnKq0ff+7yMj/eE&#10;6e3bs3ctdG9oaFCBZYxYZvEnQPBtb01NjU6Pbt1zLBlMbNeOnRtbIldebq6VtUU7iSWDiU2ZOOke&#10;rJsSiYR87+7d4cEDBz0vLyszguGP/XF0MZQp9P79YHw6sI8k7iDCnVkrpoX0fkjIEOj+PifHBq4w&#10;B/j4puPjBPj6pVkymNja1WsO4r9LbW2t+snjxxcQdxDxu0/4fqK0tNQEnjI4dfLkPHwcuDNrxbSQ&#10;3r8XMhS6v0587V708WMb+D88HbVl06Yd+PhwF6dHd69s4qr7q5cvPT58+NAO/i+VSkmrV6w8Yslg&#10;Ys4ODjX4EzMYhgG4a3fj2vVxxG+kaGd26ODgGEuGbFfqY2FhW+h+/dq18TAvLp6/MA0fB+7MOjs4&#10;1KSmprpA96inUf6wPSP2A63x8Hg8Dbv2rHpLBhMLuXtvGN4P7vjNmTXrMnQrLyszYlvbCCwZsl0r&#10;mF9isZgCTxHYtLMU43co42Jju8Pf3dyd2ainUf5w3IFvMzBMtks1d9bsS/h3fM9z5fLlSfDd9+7e&#10;HQ7dKyoqDOBJKWIfC8eBTnb2XPwYMC42tjvcMcLvWr54/rwHfEdxcbEZdBcKhUodnJwrLRlM7Nyf&#10;f/4G3fEnAs6fOzcDunM5HC04rtu+devWr/22c3/++ZslQ3bCpTXMVsL24M8zZ2YR/ZYvXXocjrPx&#10;O5HxcXHdYFnZsG7dPnnlvbk7sxiGgZjoaF+YN9XV1bot/U3w1IetTfsG/Njj7du3tvgy/rV0ampq&#10;dCIfPeqHb2sSExK6wDTu3rkzArrjd2bHjx0bDtt1qVRKgu2eJYOJ5b5/bw3j4E+wnT19Zja+LsIT&#10;An179UrGy4TfmZ0/Z+4FeNqtpqZG51lMjA8Ml/DqVddP/d+eddBd1v8NfAH9WjI2xO/uE8d48KTM&#10;jm3bN+PzH4bH78xuXL9hjyWDiQX26ZuIN60pFospjx4+DFyycNFpfPudmJjYGaaTnJTkhn9vdnY2&#10;a8HceefxdRjDPs0DvD27vceXMdhWsKyshfjxI35ndtL4CfdhPtXW1qrjT4d+tjPL4XB0Ll64MB3/&#10;XLtyZVJ1dbUeiUTCZsycuRkqgvo06w8fDAAAEydP3o2/E2Pv4JAwbLjsTlTIPTvkRGUAACAASURB&#10;VPkq98dPGL8P7gKQSCRs1pw5G+D9xeChQ0/h75eMnzhhH1yxyZBjLsLO3j6RuKIzacqUXQDIdmAL&#10;CwotiHHIZLJ0waKFK+GKmJGRUZFrhw7Pof/brCwHAGQKcvD3uzQ1NWuGDBv61TsfzSUiPGwwAACM&#10;HD3qCP7ehbWNTdqYceMOAABAyN17LTJboKmpWWNsbPzRwMCgpGXSAjB2/LgDS5cvX4Lf8cvJyWHd&#10;vnlrzKoVK456dulSuHnjpl1isbjZd7K/haCgoIsAyFZ9UpKT3aA7XDmztLTMxJdFeDdgwMCB5/B3&#10;u1hsdsrU6dO2AQBAdFRUAP4dJPDtd6fgfWKmBfOdJk4zMJlMlnp5e4ft3L177Nfud/ybEQhkv9/c&#10;vE0u/u4SmUyWduna9fGe/ftGquC0kiYnJbmXlpaaUigUyZbt2ybB+88kEglbs27tHAqFIklPT3fO&#10;yclhKX6nQHne7NmXGxoaVLt6eESOnzhxb0t/R0vuzQ0ZOuxkO8t2WfD/Pn37XuvWvXsEAACUlpSa&#10;tVQ2yJhxYw/iFTfMX7hwFZQ7LTXVFbrDsm9ra5s0cfLkv01l6enpla9as3oeALIdyJKSklaTjUhW&#10;YzuqrKzcMGPmb5uhu7KycsOo0WMOy4sTES7rVzq6ucUMHzniGHTX0tKqXrRkyXIAAAhpoSmXmJgY&#10;P6lUSqbT6fzd+/aOhHWTTCZL+wUGXr5647oH/h7ss5hoPwAA8PP3v42/Q8xgMrPnzJu7DgDZnXR5&#10;7Z6Ts1M8/i63Rbt2b6dOm7odAABKSj8vF4LGdsTewT4BXxbV1NRqJ06evHvKtKk78OFhH+zn73+7&#10;V+/ef+/uGRoaFs+aM2cDAADcu3N3JJCDvYNDQp9+fa/C/51dnOPwd67+XvEP/XzFPyxU1tYOGDjg&#10;PLG+dOjY8Rn+LjaJRMImTZm8CwAAeFyeFrwj9b3U1dWpJ7x65QEAAIuWLlkOT34AAMDg4OAzUFcF&#10;LPtEAgODLtnZ2b2G/3fr3u1B7z59rgEAQGlp69cDdXV1np+//20APu2SACC7/xgdFR0AwKfdWwAA&#10;iI+P7w53mrZs2zoJnjqhUCiSzVu3TqbRaEKJREKBd0W/F1jOVFRU6uCuPKQ9i/Vm74H9I+TdFfwW&#10;4BjKpn371H6BgZehu56eXvnAQYP+lBcHlufpM3/bjB8DdnJ3jwoa0P8CALITDTj3p8aN91wf4BSU&#10;xsXGetfU1OhSqVRxn76fyjhUYurs4hI7ctSoP6C7hqYmZ8mypUtl6cuvL5CszEwHaHpw0dIly4h3&#10;UlubZzGykxpjx4874OziHAfd3Tp1ih4xauQfAAAQEyW/vP9MsjJlO50+fr53nZyd46G7tbV1endv&#10;rzDFMT9HS0uruqePTwi+rXFxdX3h4ur6HAAAoP4CImPHjTsA23USiYQtWrxoBfRLx51ugfnr5OwU&#10;P3a8bMwNgEwB3fJVKxcCAEBmRqajItOki5YsXg7vl2tpaVXDk6EAAJDZmAd0Op0/Y+bMTdBdWVm5&#10;YXTjKdCWwrSweAfLBb6NycnJYb17+9YOAAD6N9adpuA3juHatWuXhb+HTaFQJD6+vve27dwxAX8H&#10;Ft7zplKpYqJOBEtLy8xde/eMxtdhvN6PVWvXzMXrqxk6bNhJO3v7RJFIpBTR2AYQmbdg/hr4PYl6&#10;Yz7rdFVVVes6dOzw92QqKzPLoayszIRGpwmu3bjRlSgsAACUlJSYAwCAkZFhEXFABLXWwq17IkR1&#10;+2QyWaqurs6tqanR1dDQ4BDDwwmCRCz5YrBQX1+v9iblTUeJ5NNAQigUNnk0l0KhSJrS5CVufI+m&#10;pmYNscNWV1eXq2jlewbCJY2DXCMj44/EPISTz6yslh+DbS1IJBI2ZdrUHRMnT9qdlprqmpyU5J6Z&#10;memYnJTknpmR6SgUCOmnTpxYoKOjXTlj5szNX0/x2zA1M8uHylTCw8KCYSMZHhYaDIDs2Bv+O9TX&#10;y46lm5qZ5hPTMjOTHXOrq6vTIPp9K7B8Rj58FLRw/oJzLBYrRVtHu1JHR7eCxWaltHRgAEDLJlo/&#10;GmjaJy421nvu7NmXbW3tXuvo6lTo6OhU2rRv/4bRaIcYAtsOfX39Uj6fr0Is+3p6emVlZWUmWZmZ&#10;DoqUZ23bsmV7RnqGk5aWVvX2XTvHERWC/dOoqCh/YUIEKvHAWtHUgZqaGo/wf62SkpJIKBTSxGKx&#10;EnSvr6tXBwAAEzPTfGLZgWUfgNYp/4qA7bWqqmodUTGPmrraF4pLAPjUJpqZm+cRy4W2jnYlADJl&#10;YHV1derfqyCvrlb2m3X19MrlKVAh5lddY17Ka0dMG/MS5j9R6YWy8pemZXTggg+hXMB6tH3L1u1v&#10;s97am5qa5mvraFcaGBiUODo6viQq6yhtzB9TM9N8Yl7p6sq0giq6RiGvvOLpGxh4eevmLTsKCwuZ&#10;aamprvYODgnvc963f5slU5yEn4RBeDyeZlpqagepVPr3YnllZWWr2afnNzSowr9NTRV/i7q6Wrll&#10;Wp6ZHx1dnQoAfpw5kv4DB5y/d/fuiCd//dUHHo1+/PhxP6FQSNPV1a2AC14AAFBfLytndDqdT1Qq&#10;pq6uztPS0qoqLy83huUXgO/rF2A543K52mNGjors0rXLYz09/TItba0qqCSrpe0pHEPJG88prPvF&#10;MuVGBgYGJcTybGQkW0CHk2QAZOPG/gP6Xzh65I+l4WGhwXAyAgf1Xj28Q/GLq7C+tGnTJre0tNQU&#10;nz4cXBcXFbXhcblaxLoGgEwx1dxZs68IBUK6h6fno/ETJrT4yPfXgO24vPKuaAzzK4wV4MKephyz&#10;f2pqX7a5ipBKpeSM9HRnou1bWFcUoar6ed+goanJIZFIGIZhJJFY9EU/aWpqpjB/AQCgtq5Og6hA&#10;DQD5bQpE0pgH8vu/5ufB1xgwcOC5pNdJ7uGhYcFLli1bSiKRsPBQ2ZjY1s7uNXGzTx7wO4WFhg6h&#10;0WkCGxubVG0dnUodHZ0KNpudjF84BOBTGyIWi6kjhw1/6tmt2wN9ff1SLW2tKgaDkcO2tU3CtyE1&#10;NTV6cKFOV1e3gli/zc3N89JSU13hAgCRpvL5s0mhmbl53uk///x7hyoiPHzQzOkzbggFQnpRUVFb&#10;eZNZyLo1aw+uW7NW7llnAU4D7o8gMSGh65SJk0L+7Uaet2/dum371q3b5Pnx+YIfmoffA4VCkTg6&#10;Ob3Ea2DMzs5mz5o+40Z2djb7wL79a8dNmLBP9QfYle0/YMD5uNg4r4iw8MFLli1bmpebaw0XTQL7&#10;97/Y0vS/pyMYOWrkH5cvXpxWWlpqeufWrdF3CP6uHTo8P3rieBBRQ+F/hcHBwWfOnTk7Oz8/v939&#10;eyHD4J0viL2DQ8LRE8eDiJpoS0tLTT07d1GoGVugoOw/evgoCN433LR1yxSiKajv5UcNAn7UQPm/&#10;zJ1bt0bfuXVL4T1zgUCg3Bra3n8mxHIxd/68tdMmT7lbVVWlf+rEiQV4PyqVKh4zbtyBFatWLiSW&#10;07Onz8xRpMtB0f3Rr2FkZFTU1aNrZEx0jF9YaFiwvYNDAlw0dHZxicXfQwRAdi905vQZNxpwE04E&#10;AB6eng919fTKqyorDZ4+edK7V+/eN+B9zr6B/S7L0778o+no1jGmW/duD6Kjov1jX7zoEfviRQ+8&#10;v4mpacGhI4cHy9Mq/0+wdNHi04r8+IQxZVB/2WT2ZfzLbuXl5cY6OjoVDyIeDARA/oILAADcu3t3&#10;xL0mTnfwBQIVDQC+mMxu3LBhb3Z2NltbW7vqV1hA/a/D4XB0pkycFAItNSDk07tv36sbN/y+t6Cg&#10;wCI9Lc3Fzt4+ES7owBM2X2PMuHEHrl29NrGqstLg5vUb44j+7p3dn/5x7Fh/uMjDZrOTA3r1uhkR&#10;Hj4o4dUrD3hiBmJgYFCy98CB4e6d3Z8S0xoyaPBzohvke+aMTR4D9fP3v21lbZ2e/e6d7b49e9b7&#10;+PreVVRx9Q30SxWttJh+gwKRpgaS8vwqysuNxo4a/YjP56vo6euXOTg4vILhJBIJJerp017NfXdr&#10;0JKBsK6eXrm8FUwAPu1y/+pYWVllbNyyeerwIUOjhUIhraioqC3xCFNr0KtPn+vr1q49mJ+f3y49&#10;Pd05uvE7u3XqFE3cAf2eI8Pf8x319PXLbt6943br5s2xSa9fdy4vKzOprKg0LC0tNROJREqJCQld&#10;16xadeTAoUNfqJ3/kXL9U2hqatZcu3mjy62bN8cmJiR2LSsrM6mqrDQsKSkxFwqFtNQ3bzosW7z4&#10;NH7BDADZoog5zmQCEXkr+MXFxebLFssGO8FDhpzGH69sKb9yHv+/oa6hwdXT0/tiJRzyXxxI+vj6&#10;3rt+61bn+yEhw7LfvbWrrKg0rKioMCorKzMRi8XU0ydPzrd3sE/oP2DAZ8fGtLS0qrV/wELZgIED&#10;z8VEx/iFh4UFL1qyeAWchBEHSLnv39tMmzzlrkgkUjI2MSlksVgpsC7x+XyVlh6L/ZsfWD8xDPyQ&#10;BSclJSVRYFDgpbOnz8wJDw0L9uzW7QEcm/QfMLBZA82m+J42i0KhSI4cOzbg7u3bo148f9GzuLi4&#10;TWVlhWFpSalZfX29WnFRUZvfps+4GfnkL6ufYYvS0NCwWEXBQriJyefmR9qzWG/YtuzkjPQMpwcR&#10;EQPbtWuXVVVZaaCuocHt6eMTIi8NdXV1np6+/hfmtCBkMvkLs0Sh9+8PuXLp8hQAANi8bevkX9v+&#10;8X+jH5szc9bVxISErlQqVezeufMTvGKs5KQk939SAemvjJ6eXnl3L6/wx5GR/cJCw4LV1NR4GekZ&#10;TmQyWdqvCVNIeIyNjT/euXe3w62bN8cmJyd3qigvN66skI3hxGIxNS42zmvD+vX7d+zaNQ4AWbuz&#10;Z/++ESF37414FhPjV1RU1LayssKwrLTMtLa2VqO8vNx49syZ1yKf/GVFNBvYlLI/PX3Ffb4impzM&#10;kslk6W+zZm5aMHfehcyMTMeI8PBBiuwNLluxYtGAgS1vlL+VlJQUNz6fr6KsrNxw936IC75x4fP5&#10;KvYsdpPHqH4l5i2YvwZ/h+Pfiq6u3g83eK2pqVnj4+N7Lyw0NDg8NCz4aaNtzAEDP2nWJCJvZ6y1&#10;By9GRkZF02fM2Ip3EwgE9B3btm07c+r0XEX3uP4r6Onrl02eOnUn3k0kEikd3L9/zaEDB1fFRMf4&#10;YRhGwg++DAwMSiKf/GX9ZWrykUgklEXz55+vqanRbdu27ftVa9fMbc3f8KPAwE/cmZVb9n/9neK+&#10;/fpe2bRly9Qf+Y5vzYfWbkfkpefs4hyHvxsHgMx+9eQJE++np6W5xERH+xMnsyNGjfpj0ZLFK0Ar&#10;4+vvf1tZWbnhQ16eVUR4+KD09HRnKpUq7tOv3xV8uMTExK4ikUhJV0+vPCQs1Al/H6q4qKhNt64e&#10;Xxzhaylyv90vWq77Dxhw/uzpM3P+evy4X0R4+GCBQKDMtLB4B7WsEsEARiK2ldC9tWRSVlZuGDp8&#10;+Imhw4f/bfNSKpWSw0PDgufMmnWlpLjYPCcnh21ra5vUWu9sLhs2bpzh6+9HPOCkkAEDB57LSM9w&#10;Cg8NC27XTqa3oHefPteUlZUb5IXv1bv39a07tk+U5yePwsJC5srly48DAMCQYcNO+gcE3Gpu3NZC&#10;Xjvzb2jHWwK0n7xxy+apwUOGfLZbP2HcuPDop5/rO2kJ8tv2f0/+Dhg48NzjyMh+4WFhwWpqqrUA&#10;AODh6fHoWzbDTExNC36bNWsT3o3P56ts+v33PZcuXJxGvJtNo9GEg4IHnx0UPPgsdMMwjPT0yZPe&#10;UyZOCqmqrDTISE937uTuHoWP9+f5877Ekz0t4aumefr07Xu1beNdt/17963D34MBAIA2bcxzAQAg&#10;6snT3sSPLhQKaSLRp3PpzeFbd2Yhunp65a29SgbvE5WVlpoSf0dBfoFcsxBkMkkKAABFRUVtiUe7&#10;ysvK5RrdhjuJT588+SIPxWIx9VcxywOATJ79e/etJZoYwJOSnPS3GQe8+vrWBh4funrlyuT0tDQX&#10;Go0m7NWn9xeLLQaNFTkxIbErMX9fvZKZ0tAnKMaC37G8vNyYx+Vq4f0UfUe4+0h0p9Ppgh49e4YA&#10;AIBUIpVrpqq5kEiynajSkhIz4jcoK1ds1P2fQCKRUJKTkjoR3ZWUlEQ+vr53Afi8Y4C7sSUlJWaZ&#10;GRlf3JFQdFTxyKHDK+Ji47woFIpk1769o+Tdd2wJpMbdvvcEpRIYhpHKy8uNW/Nd38vHjx8Z+P/L&#10;yspM4F0UVZVPuxmw7KelprkSj+a9evXqbzMy+k3sULQU5cZ2lMvlahPrUmFBwReK+QAAwNzcLA8A&#10;AOJi47yJcgOguGx8C4ZGhkUAyO7o5b5/b0P0/9Bogufv8I15+TrxdReiubmExnZEQ1ODQ6fT+S2R&#10;60NenpU8UzqGhobFUEEhvh2B/cezmBg/Yj+FYRippXmlrq7OgwP3tavXHAYAAC9vrzD8PUQ8JiYm&#10;BfiJbGujqalZA00bJbxK+OxYm0gkUkpKSnIH4Ms2vTn8yIGrg6PjK4t2Fm/r6urUt2/dtg0AWR9G&#10;HNfAciYUCOnpBHNeebm51hXlMgVaeGWO+BMK73M+b7fKyxT3C68TE7sQfzOZTJb69wq4Cf+XKjCt&#10;2BzgGKqkpNicOHZUWPcb+wV5p+oEAoGyIlOP/YKCLpFIJAxvPkTe8UqzxvoSHx/fXV7dkOcmEomU&#10;5s+Ze5HH5WkxmMxsqDzvn+LTGObzo7YYhpFevXylYAwjKxPylCOVNVEmWhN4xazoY9EXZoMUfX9F&#10;sFisb1ayVVz0ubmi4qKiNrC846+/GRgaFAMAQOqbNx2I43bYxpBIJKypU0KKgKcLeDyeFrH/K/jG&#10;PPgaPX197qmrq/PycnOtz5w+MxcAxcfs5cHn81XS5SjYVVZWbvDy7hEKAABSDPusHr9+/bozsQ0h&#10;kUiYl7d3GFxIkkpl/ZWurm45dJNXv1vSV311MkulUsXTf5uxBQAA3r19a0e0tTQoOPgMADLtcju2&#10;bdtaUV5uxOFwdJ4/e+YzbvSYR4sXLPxTUeMjlyYns+ALP1hhy0pLTYkTCaKtsG+lk7vsnHd1dbXe&#10;ujVrDsGBQnxcXPcrl2VHTYjY2LRPBQCAmpoa3Xmz51wqKSkx43K52o8jI/sd2Ldvrbw4g4cEnwbg&#10;k/24srIyEw6HoxMXG+c1afyEsDmzZl391kUBIlFPowIOHzy4kmjT8FvZs2v37/v37l0X4OObeXD/&#10;gdXZ2dns+vp6tYaGBtXi4mLzfXv2rF+6eMlpAADo7uUV3hrakxXR3dsrTFtbuwpqmOvRs2eIvMlz&#10;YOMRi+fPnvns3L5jc1VVlT6Hw9E5/+efM+GRocCgwM+OYVg3fkc+n68y67eZ14s+fmzL5XK1nz97&#10;5qPoXvOWTZt2BQ8cFLtuzdqD2dnZbFjBi4uLzY8fldlX/J7GEE97Vvs3AMgq/exG23JcLlf7WUyM&#10;745t27Z+LX5MdLR/ZkaG47cM2lLfvOmY+uZNh5qaGt2mwu3bs3d98MBBsSuWLTuekZ7hBN9RUV5u&#10;dOjgwVUAyC79w/BOTk7xULHT5AkTQxMTErpyuVzt4qKiNsf+OLrEu1v33Jfx8d3w70h49cpj/969&#10;6wAAoF9g4GVlunJDRnqGE/4hdhjfio2NTSoAAFw8f37G1StXJnE4HJ2K8nKjDevW7YeaAb+H1hwo&#10;Hzl4aCWUpba2VmPhvPnnAZAdHezg1jEGhoPluqSkxGzhvPnnYXsU9fRpr62bNu8EQKbNVdHkA5aX&#10;lsjq5iazbScWi6lLFi0+Ayen6enpzieOHV8kL86AgQPPkclkaV5urvXM6TNufPjwwZLL5WpnpGc4&#10;LVu85NSg/gPiW3q8rKePT4iGpuxax6QJE0PTUlNduVyu9vuc9+2XLlp8OrB3n2R8+esb2O8yAAC8&#10;SUnp+Pv6DfsqKyoMORyOzu2bN8ecPH5iIQCyMvmtRz7x5aK2tlZj6qTJ9/r26vXmzKnTc2GdwzCM&#10;FBcb5/UgPHwQAADo4toR2Ae/SUnpuGjBgnNFHz+25XA4OinJyW5zZs26MmbkqMimFh+bA7QlC9ta&#10;eUdjyY0LbR/y8qyJGsjz8vK+2he/jI/vnpGe4fS1+71KSkqi3r1lJ8QOHTiwOvT+/SFcLle7vLzc&#10;ePWKlUdhvcBrz/0eOByOzuGDB1cePnhwJXGC+D3I7EF+no9BcjSMdnJ3fwr7zdkzZ13Nysx04HK5&#10;2jk5OazpU6fdBkC2aNLdq/vfmjwtrawy4FhoyaKFZzPSM5y4XK52dnY2e/7ceXJ1SISFhgYPGTT4&#10;+ZSJk0JiX7zoASeb9fX1aju3b98Cw7Wkz4JjqI+FHxlbNm3eKRaLqRiGkaKeRgXcvnlrjLw4gxvL&#10;88ULF6Yf3H9gdWVFhWFNTY1u1NOnvUYOG/Z09cqVfxAnxgDA+90ekVKplFxTU6NrYmpa4NapUxQx&#10;XP+BA85TKBRJ/ocPlr9Nm3brQ16eFZfL1c7KzHRYvnTZiYGBQa+IWmsP7Nu/9nViYhcAAJgydeqO&#10;/A/5lsR+p7Xa91evXnlmpGc44W1z9mtse0Lu3Rt+4tixRTU1NbrV1dV6hw8eXPnwwYMBAHw5hoFj&#10;hceRkf2OHDq0orq6Wq+6ulrvyKFDK5pz/e6vyMf9oC3p7wV+/6inT3tdunBxGoZhJKlUSr588dJU&#10;4v1KRZAaNxYeRz7uh8/juro69aYWagAA4MD+A2vgb+DxeJoL58v6SSUlJZFroyZkAD61FYWFhcwl&#10;ixadKS0tNeVyudp/PX7cF46revTsef97Fs7x/d+ihQv/xPd/JxX0f9+LsrJyQ69Gu8uVFRWGKioq&#10;9X7fcIJg/dp1Bwb3HxC/acPve/ALvB8LCxmnThxfCMDn7UHU06iAoYMGPx83eszD6CiZLWAAZItO&#10;B/btWwsnpzAOlUoVw75k0+8b99y8fmNcTU2NbmVlpcHdO3dG9g3o9ebUyZPzv+vHY9gnO7O9/PxT&#10;5dkwEggENM8uXfOhTTxoTwnDMCASiah9e/VKJtodxT94W0AY9snOrDx7sdD24f69+9YQ/UYMHfrU&#10;ksHE1qxcdRi6cTgcbWhLjGVlLRw+ZGjUuNGjHwweMCAW2hC0ZDCx9LR0JxgH2pllWVkLm7LdJJVK&#10;SdDOniWDidm1Z9U72dlzLRlMDNonJdqZ5fP5ytC+F/FxdnCosWR8aWdWIpGQ8fYW5T14u4bf86xf&#10;u3a/JUNmm7Ul6ezcvmMTtJvZ1OPi4Fidn59vIc++VEvtzOKfNStXHYbvfBARMUBeGD6fT/fx7vFW&#10;kawdnJwrK8rLDfFxRCIRdfSIkZFNfUdLxic7szweTwPaI4OPo60dDx/WksHErly6NLklv1coFCqN&#10;HDbsiaI8h3/jbXYKBAIaUQ58HVZkZ3bdmjUH8HHw9ZVoZ5bP59MDfHzT8eEd2La1xPfibZ1iGAYe&#10;REQMaKocBfbpmwjtz2LYJztoTT2PHj4MbEkeJyYmdob26xR9e0V2Zg8dOLCSmN6CufPOWzKY2NRJ&#10;k+62RC68nVnYhjrZ2XPht7BkMLEFc+edJ8abNmXKbUV5ZdPOUpyYmNiZWF+c7B04+HAtraeTxk+4&#10;D9Ni29jwYT7CdpRYZjHsk41WRc/O7Ts2tVQuvO1Yec/QwcExMKxYLKbg+wPi42hrxyPa5YS/YdTw&#10;EY+J74Y2Ue3as+qh2/Nnz3riv6cV00Lq7OBQA783DE98z8zpM6439TtOnjgxHx8e2lscMXTo0+bk&#10;k0gkonbq0LHUksHEnOwdOA0NDSrEMEUfP7aBctq1Z9WPHDbsybjRox/07xf4Ci8L3hYohmGA6J+V&#10;mWkP/RTZmX337h0b2qdV9N2I9m9hv0xs5zAMAxvWrdtH/N54e8uK+pZvfT58+NAOpjlk0OBnisJB&#10;G6aKniOHDi0nxoE27hW1WZaMz+3Mwv4YPrY27RtcHByr21taiZpqT77lEYvFFHzfa89i1xHHUEQ7&#10;sw0NDSrQ3qui52V8vKe89928fmMsDLN967YtiuRau3rNwabS37ZlyzZ8eNi+N/UQy9u3PiOHDf8L&#10;nx7eli6Hw9GG9s/lPR6duxTU1taq49PLy821wo8J5JUJYr0q+vixDX7c7OXhmduS31RVVaWHb+Od&#10;7Oy50CY8dP+anVl8Oe0T0Ctl3OjRD0YOG/4Xvlzj7bfi7cwq6ieXLlp8ivieiePGhyrKX5aVtZBo&#10;cx1vZxZvF1XeM3nCxBAYVlH/1xI7s/gHb3dZUf2VZ2e2urpa18O9cyH+dzvZ2XOJY7jbt26Nguks&#10;W7zkJN6PbWPDJ7YhUyZOuoevG4UFBQximvjHrj2rvqSkxBSGx9uZfffuHVvR7/7qziwAsjPR0xrt&#10;cWZnZ7PhEQ440z57/rzv0OHDThCVcdg7OCQcO3kiEG8L6Gt86zFjTU3Nmqs3bnRty2DkiEQipZfx&#10;8d1iomP8UpJT3EaMHHm0ue9V9L4Dhw8NgXeX+Hy+Sm1trYZnN8+HcLeaCJ1O5x8+enQgUQlRdy+v&#10;8PkLFq6WF4dMJktPnD7dZ/TYsYeIJh1YbFbKwSOHgxXdVf6nWbh40cp7ofed+wb2uyJPi6iysnLD&#10;8JEjjt25H+LapgmlPq1F/8ZjRFpaWtXdveTbLaPT6YJzFy/0lKckyL1z5yeXrl7pTlS3TqVSxfsP&#10;HRxKNAnTyb1T1PIVK75YTVNXV+fdC73vPGPmzM1w97Gurk6dx+VpASBbNV6ybNnS4KFDT33/r5Wt&#10;KO4/dGiIRTuLt8TfsWzF8sXy4tBoNOGOnbvGfavGzIWLF69oSoM5HjqdLrh5947b3Pnz18Jdhfr6&#10;ejX4+3X19MrnzJu3bhzBjIGfv//tYydPBBJ/j4qKSv2o0aOPnDn3p/8/reTHxcUlduPmzVPxdZFK&#10;pYpXr10718HB8dU/KYsilq9cudDWzu51bW2tBjy10S8w8PK6DetnEsPuqamPuwAAIABJREFU3L17&#10;zPiJE/YR2xYrK6uM03+eDXBxcYnFu9PpdMH2nTvGt6aG1S3bt02CNp6FAiGdx+VpOTk7xS9eumSZ&#10;ojhr1q2bvWjpkuXE1XBjE5PClWtWz5+3YP6also1eeqUnRs3b56mb/D5MWsanSYYOnzYiWMnTwRC&#10;NwqFIjl99kwvuLKMx9nFOe7ilcteLTW/1aVr18d3Q+879+rd+waNRhNiGEbicXlacJfG0cnp5dET&#10;x4OI79mxe9fYmbNnbSTeD2zLYORs3rplyoQW2l+mUqliuPPTu3fv6/LuIZqYmhZcunqlu6GhYTGf&#10;z1eJi43ziomO8cvKzHTE2womsnnb1snqBOUgX8PKyirj/OVLPWxx9mIBkPXZQ4cPO3H0xPGgX1GR&#10;W9u2bd9DW/L9m9AwOmr06CMbN2+eRjzKrampWbNqzZp5U6dP/+J00IJFC1cR73Gam5vnHTh0aAgx&#10;LAAA7D2wf/jmbVsnQ7vYAoFAmcvlaovFYqqKikr98JEjjslrT74FmZKpowPgd2poaFCtra3V8PX3&#10;u0PsCyDKysoNF69c9iKa2ANAZlv07Plzfh3d3GLkxfUL8L8Fy2ZTdjVXrl41f8myZUuJ5c7Y2Pjj&#10;ilUrFy5YtGjlt/7WlvL7pk3TFVk60NTUrLl09Ur3bl6fTDhBevr4hFy6eqU7cTzGYDKz9x08OIxY&#10;V6f/9tsWf3/5u3UmpqYFK1atWtBadUdHR6fy6InjQdB2dW1trUZDQ4Pq+IkT9sGrR19j557dY6At&#10;7KzMTIeY6Bi/uNhYb2trm7Sv3eVeuXr1fBablYLvJ/sPHHh+pZxj4nsP7B8+ZtzYg9BeLMTaxibt&#10;zLk//e0dHBKa+7uJbN62dTL8drD/c3Ryerm40a5xa9LJ3f0ptOzQVBtDRFtbu+p+RLjDlGlTd8CT&#10;WrW1tRpwDAf73SCctZBNW7dM2bln9xho9kcoENJhG0Kj0wQDBw/6c9vOHePx5cnM3PzD1evXPTy7&#10;eT7Ev59EImE9fXxCrt+62fl7roySMAwD9fX1anw+X4VCoUgU3XEUi8VULperDQAANBpNIG+7vaK8&#10;3CgnJ4eNYRhJ38CgxNLSMlNepYDHw9TU1GqJ94tqamp0pVIpWUVFpV6FYFOIx+VqicRiJTqdzidW&#10;XLFYTE1PS3Opr69XJ5PJEmsbmzRtbe2q6upqPQBkjQEczAkEAuW6OpntUUX3fvBIJBJKSnJyJw6H&#10;o6OhocFxdnGJvXTx4rR1q9cc0tHRqXz5OvGL425CoZCWnJTkLpFIqOrq6lxbO7vXIpGI9rX3VlVV&#10;6b97+84Ow6RkPT29Mitr6/TWaFjq6urUBQKBMplMlrbWfSaJREJ5n5PDgjYElZVV6q1trNMUmcrg&#10;8XiaIpGIpqSkJCRqNvteMAwjVVdX61GpVLE8W2ZECgsLmfCuhoGhYXG7du2ymspfsVhMTXr9urNY&#10;LFZSUVGps3dwSBCLxVRo001HR6eSGF8qlZLzcvOsy8pkNuw0NDVr2rdv/4Y4mWgJeLlUVVVr7ezt&#10;E78mF4fD0YHmq9q0aZML/WHjI69eSSQSCryfqaOjUwG/W1N1GMMwUv6HD5YlJSXmGIaRNDQ0ONY2&#10;NqnQ2LWi35OVleXA43K1KRSKmMVmJ8srI7AcN5U3ampqvNbQvllaWmoK7xsxmMx3JiYmhYraoKba&#10;rdraWg2hUEhvabmvqanR7ejsUgkAAGfPn/Nz79z5yZs3bzoK+HwVQ0OjIjgoVURlRYVhdna2Lfwm&#10;7VmslKbKJL68tG3b9v33yg3BMIyUlprqWlFRYaSiolLv4ur6HMMwErQVqK2tXSWvLtbV1alnZmQ4&#10;iUQimqqqaq2tnd3r1qxLAMj6hIz0DCc+v0GVTqfzWWx2MvE74ikuLjb/0Hh0VldXt9zaxiZNkewC&#10;gUBZiUoVEW1Wfq0fEggEym+zsuzr6uo0SCQSZmpm9uFrC4Q8LlcrMzPTUSKRUDU0NWvYbHayvMUg&#10;KFdz2028vKqqqnWKlOoAIOv70tLSXAWyMYWYxWKlqKqp1cKypKWlVU0cMNbX16tVVMjughobGxfC&#10;tuLvuiMn/wCQtbVZmVkOHI7sOLZFu3ZZigZCTbVz8vLjw4cPlj5e3tkAAHDk2NGBfv7+t5uTT18D&#10;vktDQ4PztQWjhoYG1Yz0dGehUEinUqkitq1tUlOmqDAMI6WnpzvDdtTewSGBTqfz4XF1dXV1rrx2&#10;uLS01PRDXp6VVCql0JWVG2xsbFJb0+SVWCymJiclufN4PC0tbe0qZ2fnOIFAoNzQ0KBKJpOlisad&#10;ZWVlJu8bj6wbGxsXMi0s3n3tXRwOR0cikVCaM7arr69Xy0hPd4ZtC9vWNkneN4Hte1NpyetzvxU+&#10;n68C77MaGRkVyetb83JzrUtLZXa4TUxN84n224lUV1frZTXa7TQxMSlgMJnZX6tXlZWVBnV1dRpU&#10;CkVMtC36PTQ0NKgmvX7dWSAQKJuYmBS0Z7HeNE4waVQqVdScfvFDXp5VcXFxG/g72jIYObU8nqZI&#10;Njb7u9+VSqVk2Naoq6tzAZBdlRIIBMrNKUP4eYyGpmYNi8VKIbZXAMjaudraWk0AZH3X1xbd5fV/&#10;AHyyD6yo//se4FhbkVz4+Rx+bgSRSqXk9+/ft69o1BGipaVdZdPeJlVePkDKy8uN83JzrSUSCZVG&#10;owmsra3T5JUtPPhvyrSweCvPvOLXZIWQMOyXW7z8V3D+3LnfmprMIhAIRGtCnMx6eHo++tkyIRD/&#10;VeBklkanCW7evt2JxWZ/swIaBAKBQPx4mnXMGIFAIBAIBOL/CQqFItl/8NBQNJFFIBCIXxc0mUUg&#10;EAgEAoHAQSKRsC3btk3y9Wve3T4EAoFA/ByoP1sABAKBQCAQiF+JNm3a5LbGXXEEAoFA/FjQndnv&#10;pLa2VoNTU6NLJpOlUFMbAoFA/CgkEgmlpLjYHAAA9PT1y5pSwoNAIBAIBALx/wCazCIQCAQCgUAg&#10;EAgE4l8HujOLQCAQCAQCgUAgEIh/HWgyi0AgEAgEAoFAIBCIfx1oMotAIBAIBAKBQCAQiH8daDKL&#10;QCAQCAQCgUAgEIh/HWgyi0AgEAgEAoFAIBCIfx1kAABYumjx6QAf34y9u3dvwHsOHzI0OsDHN+Po&#10;kT+W/oiXnzh2bFGAj2/Gb9Om3/wR6SP+u0ydNPlegI9vxtnTZ+b8bFl+RU6dOLEA1a3/b+Ji47wC&#10;fHwzAnx8M+rr69V+tjwIBAKBQCAQrQ0VAACKiora5uTksMrLy43xnh/y8qzKy8uNKysrDX/Ey6uq&#10;qgxycnJY9J9kL/HokT+WSqUSSk8fn3vtWaw3LU3v+rVrE8rLykycnJ3junp4RLaGjAj5FBQUWOTk&#10;5LCqq6v0f7YsrcHJ48cXCoVCendv7zA7O7vXLU2vsrKxbtHp/NaQD/FrEvnoUeDbrCyHtm0ZOX0D&#10;+13B+9XX16nn5OSwAAAAwzDSz5EQgUAgEAgE4sdB/dkC/Ez27d2zXigQ0k1MTApaYzJ74dz5396k&#10;pHScNGXKLjSZRXwLBw8cWM3j8rR0dHQrWmMyi/j/ICI8fPDN6zfGeXl7hxEnsyYmJgXDRgw/DgAA&#10;VCpV/HMkRCAQCAQCgfhx/F9PZhEIBOK/CovNTtm0ZcvUny0HAoFAIBAIxI/iq5NZDU0NzsBBg/6U&#10;58fn81XEYjFVSUlJSKfTBV9Li8flagmFQrqmlla1kpKSqDkCCoVCmlAopFMoFImKikp9c+LgZVNT&#10;U6slkUhYc+O1pgyKwDCMVFdXpw4AAMrKyg0/ctdEIpFQGhoaVL/nPfB3U6lUsfIPPgouEAjoIpGI&#10;1hrfCw/8DWQyWaqqqlrXWunR6XR+c8owLIc/Og95PJ6mUCBQ/pa6BcsGAAC0NN9hWs3N54aGBlWJ&#10;REJRUlISfctRaJFIpCQQCJSb8x4Mw0j19fVqGIaRVFVV68hksrS56ZNIJExNTa22uXIJBAJl2N40&#10;N05TSKVSMrzn2tp1Ak9L2iL4DWk0moBGowl/hHwIBAKBQCAQTdGkNmNlZeWG4ydP9mPbspOhm0Qi&#10;oVy5dHlKYJ8+SfYsdr2zvQPX0daubtL4CaFpqamu8tIpKyszmTF12i0XR6ca945upV07uRffunFz&#10;bFPvjnoaFTB+zJgHjrZ2dc72DlwHtm1dUN9+iY8ePOxPDBsTHe3n5emZ5+XpmVdaWmo6b/acSw5s&#10;2zpnewdut64e+RHh4YPw4bMyMx28PD3zhAIhHQAANv2+cY+Xp2de7vv3NsR0J4wdG4GXIbBPn6QH&#10;ERED8eFEIpGSl6dnXmZGhhMAAFy5dGmql6dnXuSjR4H4cBiGkW7duDnWu1u3XGd7B66zvQPXzdW1&#10;4vjRY4ulUukX32Lo4OBnXp6eeRcvXJhO9Fu6aPFpL0/PvC2bNu/Eu48bPeahl6dn3qmTJ+dHPnoU&#10;2K1L1wJneweuk509b+mixafhwLUp4mJjvcePGfPAgW1b72zvwLVnseu7e3h+WL5k6cmMdNlvhGRm&#10;ZDjCvC/6+LEt3k8gENCh3/Nnz3yg+4e8PCvonpmR4bhj27atLg6O3P+xd9ZhUS3vA5+FpUNpFHBX&#10;FpQuAUFAVEQFpCRVRMHuunZ3YedVARUTEEQEpCxACQkxUEJaupYlNs/vj3W8x+OCiKj3/r7n8zzn&#10;eWDyPbMzc2bmnXnHQEeXamU+pvLG9euLvyfj96ipqVFesWzZHX1tHdrnOkrz9vBMKSstVe9rGu3t&#10;7ZJo+U+dOLnDSE+/1UBHlzpK36Dl3JkzW1gsFs8FobzcvNEzvLyewnqoo6HZ6enmnvYyK8sSHa70&#10;48cR1paWZbR2miQAAAQcPnzA2tKyrPDDB52+yNjQ0KC4ZOGiCENdvTbYtiLC787uLU5nZ6fYkUOH&#10;D4wyMGyG9XDCWOuSlGcpk/paNuj8t2/Zet5QV68NlrO1pWXZwf37j7S3t0tiw6elpk50cXR6CctF&#10;V1OrY86sWQnYegUAAFQqdTAs/4z09HEXzp/fOErfoAXms2zxknA6nS6Ejdfe3i4ZcPjIfnNT0xp9&#10;bZ12mI+3h2fK7Zu3FtDpdGFsnObmZtnNGzdegu+hr63T7mhvn8erT8vKzLSCctXU1Chv3rjxkp6W&#10;Nk1fW6fdZtz4otiYGI/EhASXcZZWpeOtxn5saWmRwabxIDrae5ylVenE8RMK0eVUXl5O2b5l63mj&#10;z+9poKNLNTMxrT1/9uxmuPAAment/eRhbJw7AACkv3gx3trSsizo8uU10P/F8+cToJxYA1AsFot4&#10;PSRkCewfDHR0qYa6em3btmy50NTY+I2NhDu3bs+3trQsc3ed9qKmpkZ5np9/DPwNzYxN6sLDwvyw&#10;cXBwcHBwcHBwfjW9amaPnTo5w9DQMB3ttnvHztPYyQabzeZ/+uSJ3Yvnz21C74aP0dHVzYZ+HA6H&#10;z3/27IfvC97rQbeWlhaZdWvXXh02bNhHXvnei4iY9deatd9og9+9fWu4aMGCe/sOHFgAz4IBAEB3&#10;N12kuqqaBAAAfr6z49ETgdqaGuWlixbf/fvyJSebiROjAQCAyWQKwvBQnpaWFhkWiyUA3e5HRc1Y&#10;s3LVDawMBe8K9JcsXBSxa++eJTN9fM5Dd3R6NBpNgkajSXR1dX01gNyxdds57MS0ndo+6NCBA4eL&#10;igq1DwcEzEH71dbWKn+qrh4GJzpompqa5KurqkmtmIFyXV3d0OqqalJ01P0Zr/PzjaE7nU4Xfv/+&#10;vZ6AgECvGpS3b94YzZoxMxk7uf5UXT0sLDTUPyw01P/I0aOzXd242np0WbLYbGx9IkC/7u5uEejI&#10;ZLEEoPvmjZsu5796ZYJ6Z6Wmxp8zOPax5ONId1fXdCqVOhjt/jIry9J5qmNO6N3wMX05I40gCB+U&#10;c8+u3SeLCgu1oV9nZ6fYsYCje6lU6uCNmzevQ8dLTkpyXDR/QRTW6E5OdvYYbw/PlFNnz3jaOziE&#10;AQAAC1UWAADQ2toq3draKs1kMgW/Jx9sW+iJYEtLi8z6v/660lPb6urqEvV290h99+6dAdq9srJy&#10;uJ+vb/zhgIA509zdrn4vbwC4dcLV2SULO/mprqomXb546a+E+ATX8MgIM2lp6UYAAAi9fXve5o2b&#10;LqHDcjgcvtSUVNv0F04vr16/PnG02einaD9YNgf3HziCrs8AAPAwLs5NcpBky74DBxZAzSWCIIRV&#10;y1fcfvrkiR06LJ1OF36ZlWX5MivLMuTatWVRD6KNoBayoaFB0dXJOau2pkYZHafgXYG+u+u09KCr&#10;V6aYjxnzCJ0WlGvposUR6PpbXlamRqPRJO3s7MIbGhoU6XS6cHJSkpO7h0cwOu2oyHs+VVVV5Ak2&#10;Ng8kJCSoAHDbrrPD1FwajSaBDtvU2Ch/9EjAvpdZLy0vBwc5wHetra1TgpNUKBO6znd3d3/pF7F1&#10;8a/Va0IeREd7o926urpEb924ufDxo8cOUQ+ijWRkZBqgH43WLlldVU3q7OgUn+7hmVJVVUWGflQq&#10;dfDWTZsvqqgM+4j+/XBwcHBwcHBwfjW9amaxE1kAAFi+csWuCTY2D/z8/U9ERN0zTU1/oXwr9M5Y&#10;WTnZOgaDIXj44KFD6PApz55NhhNZ20mT7sUlxOs8TErUWrJs2b6KigpVXvnaOTiE+vn7n5g0eXLk&#10;lZBrk1JePFeJS4jXMfgsz9EjR/b3dNUEh8PhC7p6dUpCcrLGqTNnvASFBOkAAHDp74vrYRiVYcM+&#10;njp7xhMOZn18fc+eOnvGU1FRsQqGmTxlyt258+cftZ006V7wtWuTU148V4lLTNAeZWycBgAAxwOO&#10;7oVaTn5+fvaps2c84QRigo3Ng1Nnz3gaGRk9h+kVFRZqw4msg+PUOzEP4/Tik5M0Fy1ZcgAAACLC&#10;787GTjAIBNDvrYWv8/ONZ/r4nL8Scm3SydOnvY1NTFKPnTwx83vbAU+fOrWdw+HwDVVSqrgYeNkx&#10;+clj9Qdxsfqbtmz+i0QmF6tSVD9MnGR77x8Zf277Y1Fhofa+AwcWXAm5Nmnztq1rxlpbP1yybOm+&#10;n0nz5Inju6hU6mAxMTHa+Yt/uyYkJ2vcCQ+zVFZWLuvo6BA/fuzYnh9Ns662VulQwBG/+OQkzdth&#10;oVbwt7514+YitGaNzWbzH9y/PwBBEIKEpETboYAjflevh9gGHD82S0pKqgkAAA4fOHiYyWQKAACA&#10;oqJi1amzZzzhFmSv6d6XTp0946msolL6PZlSU1Jt4UR24iTbqNj4h7oPkxK1li5ftrenthUeGuoP&#10;69m6DRs2xicnaT6Ii9W3sh4bDwAAhw7+I9v3OHXi5E44kfWbO/f4lZBrky4GXnZ0dnW9DgAAOro6&#10;2eLi4lQAuJP/gCMB+wEAQEFB4dOJ06emX70eYrt3//6FwsLCXSwWi3jowIEjPVndLXj3zmDz1i1r&#10;r14PsT197qzHMBKpBAAAQm/fmZeXm2sGw+W/emUCJ7J+/v4n4hLidZIePxpxMfCyo6OT0y0+Pj7O&#10;3HnzjqK30176++K62poaZSKRyDocEDAnITlZIyLqnqmWtnYuk8kUOHTg4OGeyqCqqop87OSJmVdC&#10;rk1atWbNdkcnp1senp5BEpKSbTa2E+8DAADUnkLaqdRBqSlcLbizi8t16K6goPBp/6GDcw0MDdMP&#10;BwTMeZzyTPVZWipp/sIFRwAA4OmTJ3apKam2MPz2nTtWwMmjlpZW3udFktDv/W65ublmcCJrOtr0&#10;2aWgwKlXQq5Nmjt//lEAuAuAQZcD1/CK29LSIiMsItJ57u8L065eD7H9a/26zQQCAWGxWMRtWzb/&#10;/b28cXBwcHBwcHAGFARBgM/0GckUEhnZvHHjRQRBQH+e5KSkqRQSGVEjD+d0dXWJQPed27efppDI&#10;iIWZeSXaHUEQMNvHJ4FCIiOO9g45fcmjob5eYYQqhUUhkZH0Fy/GQffEhEQnComMUEhkJDcndzQ6&#10;TnBg0Ero19raKoX20xwxoptCIiORd+/O6ut7NjU1yY6kqDEpJDKSlppqg/ZzcXTKopDIyP69+wKw&#10;8XZs234Gvmt3d7cQdOdwOAT/2XNiKSQysnfX7uPoOGMtLMooJDLy9/kL67HpzZ3jF0MhkZH1a/8K&#10;RrtPnmj7lkIiIwvmzYvicDgEdD59eT/7yVPyKSQycu3KlWVYv+7ubqGamholtNvr/PxRsHzLy8tV&#10;MeGFoV9yUtJU6F5UVKQJ3bFl31c5p9hOekMhkZHjR4/uxtYR9eGqbAqJjMQ8eOCB9svLzTWlkMjI&#10;SIoas7GxUe57ebS1tQ2Gcl688Pc6tN+bN28MoV9ifIIzdE9/8WIcr3dGEAQ8T0ubAP2ePH5sh/Yz&#10;0NVtpZDIyK0bNxf0tS7u2rHjFIVERixGm1V1dnaKov3m+Po+pJDIiKOdfS7afdIEmwIKiYzs2rHj&#10;FNq9tbVVynSUcR0vuXk9NBpNHLbFfXv2HsX6p79It2axWPzw/6h792bAd3+dnz8KHfZeZORM6Pf2&#10;7VsD6N7S0iIN3S9fvLgWHaestFQN5o/2i75/35tCIiPmJqafeNWlioqK4ej/6XS6oJ6WdjuFREaC&#10;AgNXYcNqqKkzKCQyUvjhgzZ0T3n2zBbKhe6HsPU3KTHRkUIiIxpq6oy2trbB0D0yIsKHQiIj+to6&#10;VGyfyOvhcDiE6Z6eTykkMrJ7586TaL91a9deoZDIiP/sObHYeI+Skx2gnDQaTRy6b1y3PpBCIiNW&#10;YyzKqW1tg9BxNvy1LohCIiPGBoaN6He5fPHiWgqJjGiqj6DX1dUNQcc5cezYLphPc3OzTF/rL/7g&#10;D/7gD/7gD/7gz88+vWpmfwQSmVz8eXJMYDAYX86xUduoUgAAoKGhkY81gKOppZX3I3nIysnViYmJ&#10;tQPw9bZVNBqaGvno/w2NDF/Av7FbcvuDtLR0o6SkZCsA3G15fY0Hz945TJ16B20si0AgIHYO9mEA&#10;AJCe/mI8Og4B9F/rqaWllYfWmvZVgwq1wS+ev5hQV1c3FEFpyoSEhOiKiorVX4f/Oc2shuY/57EH&#10;Ir2Cgvf6HA6HT1hYuGvylCkRaD99A4PMoUpKFSwWi5j98qVlT2nwYqTGyK+2JWtra+dCrX9L6z/1&#10;qry8nAIAAIJCgvRx48fHouOYmZs/HjRoUAsAAJSXlav92Jt9S9vntjVSQyMfa5hMi0fb6urqEoX3&#10;jrq4uoag/QYNGtRiaWmZCAD3t/9e3tVVVWQ2m80PAADOrv9oFyGjzUY/5efnZ8P/K8orKAAAoKSs&#10;VI4+hgAAAFPs7O7+E45bflhGanzdrklkcjHUXrNY/2xvh22mra1NKi01dSL2TK0KRuNdXlamDndY&#10;YMtERUWlVFdPLwsA7pnUvsiFrr9jra0fSklJNTGZTIFHqPPzcbGxHp/fO7wvRsEIBAJCInH71x/p&#10;c3qiooJbxhYWFkkSkpJtaL8p9nbhAHA1sO3t7YOwcaVlZOrl5eVr0G4Wn+sNAABwPtcJHBwcHBwc&#10;HJzfwQ9fzUOj0SSOBQTsy8nOGYOe6PAyqoKG1ySlp4kLh8PhC7x0eW1CfLwremL8Of9vzo/2lmZ/&#10;J0cIghCCAwNXP4x76IZ9t7a2NqkfTQ++R2xMjCc0FAWpqalRAQCAurr6oWj3X2XBtDcsLK0S3xe8&#10;10uIj3dNiI93JRKJrMFSg5vk5ORqDQ2NXnjPnPE3r4nSvwUmkyEIAABsNpv41+o1IVj/9nbqIAAA&#10;qK+rG4r16x0e9beXxQZ+Pn421nougUBAiH20NPxDkvGsJ9+6oc/hnjx+YhdclIHk5+ebAABAff2P&#10;lY0Akdjnd+Ln/9ZaLvEH4qPh9d6GRoYvREREOru6ukTnzPJNAIBrkX3woMHNw1VVP0yYaBPt5e19&#10;CVp8ZqDKZPvWreeJGPmqKiuHA/Bt2+xNBoiAgADTwdHx9vVr15bGxcW5u0ybFtLe3i6Z8uzZZAB4&#10;LwKkpaZODLx0eW1TUxPmHPI/Z1QHCn4i/4D8FugyQHrYJo6Dg4ODg4OD8yv4ocksjUaT8J3pk4w2&#10;ePIr2LJx06Ww0FD/X5nH99i2ZcuF2zdvDfgdjW/fvDHqyerzv4E1f63d2tjQoBgXF+vOoDOEWCwW&#10;sbGhUaGxoVGh4F2BftS9ez6R9+8bq1JUPwAAAPgDE+6+wGQyBaLv35/+p+X4t4I1kPRfBgH/TKCG&#10;KilVnDh9ynvf7j0n4Lnhdmr7oHZq+6DKysrhz54+nVJcVKy1c/euZdh04mK4GtOBxNnV5fr1a9eW&#10;pjx7Nrm9vV3yyePHDgw6Q0hRUbF6tJnZE3TYhPh41xVLl4X2ZCEbBwcHBwcHBwfna35o0JSUmOic&#10;/+qVCZFIZO3et3eRoZHRly28lRUVqgvmzov+WYHKSkvV4UTWf968Y+4e7sEElIbLw3VaOtba50BT&#10;XVVFghPZOf5+Jz29vC6jZfByc0/DWsrtKx5eXoHjJ4yP4eWHtTT8JzSzQkJC3UdPHPfZd/DA/LLS&#10;UvWmpib5pqYm+fcFBfpXg6+s6OjoEL908eK6A4cOzvvdsv0IoqKiHQHHj83qyR+7vbk//InfZ6DY&#10;un37qqFKQyt4+SkoKFTzcv8ZfsaY2XfBaANtJk6MnmBj86Dm0yeV2tpa5eamZrmamk8qUffu+eTl&#10;5o2+fu3a0mXLl+2RlZOrQ8c7cfrUdEFBQZ73ZQ8fPrywP6IZGBhkkMjk4vKyMrUnjx87QGNQTi7O&#10;N7Ca+1MnTuxksVhEA0ODjO07dy4XQd2jezzg6F7slWD959fVWwQAXDOLg4ODg4OD89v4Mc3s5zNU&#10;unp6WZ5eXoFoP+zA7AufB/xw+yca7BZiAABobW2Thult2LRxPfrc3Wd3NjYOJk1BISGhbvj/V1ec&#10;9HHygT4rtnHz5r/Qlk8BAAD7f18Q/TwwlZGRqZ80eXJknyJ9lpfX+WA2+9dobxAEIRAIBERYWLhL&#10;Q1Pzy3lAJ2fnm2w2hz/w0qW16LPH6AkdHSPnn9AwwXJmMpmCYyxhXXPoAAAgAElEQVQsksTFxdsH&#10;Il1s/WWz2fwcDocfgK/LAE6GGAyGUEdHh7iYmBgN+tHpdKGOzwsxPU2afgQ4QeR1jQ+vtiUkJNTN&#10;x8fH4XA4fOoj1N9aWFom9TdvtPwtLS2y3w/PPSfeTqUO5nA4fOj+Al2fBqJcYB0eqqRUMVRJ6cuE&#10;faqT0y0TQ6NGAABoaW2VkZWTqxMVEfkyYdTT18/s6Uqj/kIgEBBnF5frp06c2Blx9+7srIzMsQB8&#10;bcUYAvudBYsWHdLT189C+8Gz1gMBPOvd9rmvRdPa2vrlt+jPlmN8mzEODg4ODg7O7+QrA1B9udsS&#10;AAC6u781QtLTIIZEGlYCAADZL7MtPpZ8HPlPGt0iSQmJztjw/PzcySqCIARekzj0lkJexMXEeKJl&#10;Cr19Zx4A3AEc+uodNIxe3punDN8ZsLFY315tYmZu9hgAAK6HhCzFbjN+npZmk5iQ4IKNA8803ouI&#10;8G1qapKD7kVFRVo52TljepOhv1w4d27T3t27T2C13wiCEGpqPqkA8PVkHn3uMvDS5bXosrlz+/b8&#10;XyEjGmyd1dbRyRYTE6MxmUyBXTt2nEHfl9vR0SF+5tTpbT1d69Qb0GgPJOLu3dkMBneCSyaTi6C7&#10;gYFBBgDcye6pEyd3ouOcP3t2C6xPBoYG31x7BQDvutMTw4Zxr6fJyc4eAw07AcCts4k8tHhCQkLd&#10;RqNGPQcAgIP79wegdxew2Wz+kKtXl5WXlfXJMJXKsGEf5eTkagEA4MihwwfQZUqlUgevXb0mBJ0W&#10;NMTW0tIicyUoaBV0RxCEcDQgYB8A3CuusMah+gK6ztXX1w+Z7un1LPvlSwtsOHg2HQAAiPzc86LD&#10;SKQSxSFDqgAAYMe2befQBqPodLrQhfPnNzY3N393st4bzi7ONwAAIOXps8nd3d0imlqar3q755iX&#10;kafv9zmsPtcbQ0Pujprk5CTHvNy80dCdRqNJXDh3bhMAXEN6oijNcH9gsVhEJpMp0NernnBwcHBw&#10;cHBwfhQiAP9MSKIi7/lUV1WT/Pz9T0ycZBuFDayoyB30Fbwr0F+3du1Vh6lT7xCJRGZra6vMrc93&#10;qGLhaiVO7ujq6hL19fFJ8vTyDCQQ+DixMTGeVTyMmigoKlYTCAQEQRCCn+/s+PkLFxwRERHp6O7q&#10;Fk1MSHBpp35rYRPN9q3bzufm5pmpqCiXvn//Xi/2AXdy6+TkfBNtRRgAAMRExWgMOkPo4L79AbEP&#10;HnjtPXBggbKycpmcnFwt1GDNmeWbsGDRwsOioqK07q5u0eSkJKeWHqwii4qK0gDg3j1aVFikvXT5&#10;sr3wXJyPr++ZwEuX19La2yVnek9/MsHGJlpIWLirqLBQOy8310xAQIB5KSjQwdLK6otlUDt7+7A3&#10;r1+PqqioUHV3cc0wGzPmEYvFFHiUlOwILbAOJLk5OebHAo7uRRCEEB4a5j/Fzi6cRCYVs9kc/tSU&#10;lEkvs7IsAQDA0soqAcZRVlYu09XTe/k6P984PCzMr6qqijyMNKykublZjtdixUAhISHRBgAAwUFB&#10;q/Jf5ZssW7Fi92iz0U8lJCSoPr6+Z/4+f35j5N0I35LiEk0NTY1X3V3dok8eP7anUqmDMzMyrIOu&#10;XpnyIxr2exGRs1qaW2SNRhk9b21plbkeErIUAO5kCE4QAQCAPHx40aTJkyMT4uNdAy9dWltUWKit&#10;OESxqrGhUfFRcvJUAACwsh4bj9Z6A8Cti+3U9kEBRwL2JyUmOu/cvXspefjwItALzq4u10+f5Lat&#10;2TN9kjy9vS731rYAAGDRksUH5vllxRS8K9B3tLfPGzPGIpnD4fBlZWaOraioUB0ydGhlWMRdc6zV&#10;aiz8/PzsBYsXHdq3e8/xvNxcM+epU3OMTUxTGAyG0JNHjxza2tqkMtLTx927H2UsKydXN8rYOM3A&#10;0CAjLzdv9IF9+wOyMrOspKSlGisrKlVfPH8+AQCuNWGspdwf5a/Va0JeZmVZerl7pBoYGmRYWlkl&#10;CAsLd9XX1w8JuxM6FwDubwbvqeXn52cvWrzo4M7tO86kPH022cXRKdvA0DCdyWQIpqakTGpsaFSI&#10;jX7gdSss1AqtZf8RSGRysaGR0YvcnBxzAHhrZQEAQEFBsbq6qpq0b/eeE12dXWLKKsqlHA6H/83r&#10;16Pi4x9O4xVHVJQr0/O0NJvpnl7PPL28Lru6TbvWmzwzfWaev3jhwobu7m4Rv9m+8TYTJ94XEBBk&#10;5Lx8aQEXReYt4N5t+6OgJ93bNm/5Oyw01F9NTa3gYVKiVn/Sw8HBwcHBwcHpDSIAAPjPm3vsUXKy&#10;I5PJFMhITx+HvdIEYj1+XKyzq+v1qMhIn8i7Eb6RdyN8oV9P2+BIZHKxn7//ieCgoFW1NTXKp06c&#10;3AEAAGJiYjSrsVYJKc9SJqHDy8vL12zetnXN/j17j+VkZ49ZvGDhly25oqKiHUQikdXb9lXr8eNi&#10;w+7cmYt2U1BQ+LR0xfI92LAzZ/mcO3Pq9DYqlTo4NSXVtuuzdklGVrZ+6/btq/bs2nUyLzfXbMnC&#10;RV/KQ0REpFNQUJABtXLY9DLS08cxGAzB52lpNp7eXpehn4yMTMORY0d9N6xbH0xrb5e8HxU1Ax13&#10;pIZGPoVCeY92m7dgfkBmRob10ydP7CorK4dXfn4v8vDhRcNVVT/k5eaa9VQO/UFLWzvHd87s0zdC&#10;ri+h0WgS4WFhftgwVtZj4909PYLQbqfOnvGc5uSc1dLSIpP+4sV4eI3JNHe3qxHhd2cPpIyQBYsW&#10;HVq8YME9Bp0h9OL58wnTZ8z4G/otXb5s7/uCAv2nT57Y5b96ZYI2WCYoKMgYbzPhwY9uFbeZaBOd&#10;nJTsiDacJCgkSN+6fdsq7Bb7rdu3rSopLtYsKSnRePb06RS03zASqWTn7t1LsenPnOVz7uiRgH20&#10;9nbJ1JRU246Oju+eCyeRSCVz/P1PBAcGrq6trVX6qm1Zj41Pecq1movGety4uIWLFx269PfFddVV&#10;1SSsoTXzMeaPpKWlG75fIgDM9PE59yo3b/SD6Gjv0o+lI0o/lo5A+48bPy5WSlq6EQDudtv9Bw/O&#10;85/jF1dbU6OM3YmgpaWVt37jhg19yRcLegK1dPmyvZ8+fRpWVlqqnpebNxqteQSA234PHDo0F318&#10;wWv69Iu5uXlmUZGRPkWFhdpFhYXa0I+Pj49jZW398Ge1lM6uLtdzc3LMCQQC4ujsfJNXmG07tq+c&#10;5z83pqmxUX7r5s1/o/166l/dPdyDQ+/cnsegM4SyMjOtRpuNfvI9WWRkZev3HTwwf8vGTZfaqe2D&#10;7kVEfnW2fJq721VHJ6dbP/B6ODg4ODg4ODh/BCIAAIwyNk4LvBJs9zA2zh0BCGHEyBFveAUWEBBg&#10;Bhw76mtiYpLy5MljewadISQgQGTqGxhk2Nnbh4WFcjUf2HNvm7dtXWNsapJyNyzcr6OjQ1xaRrph&#10;5erVO6oqK4draGq+kldQ+IQO7+fvf4JCobyPvBvh29bWJkUgEBCKmlrBjJkzLtyPiprZ3d0tooy5&#10;LxJy/OTJGRF3785+8uixA4fD4dPU0spbuHjRIew1JAAAsHzlyl2SkpKtpaXcQbgkasDoO2f26eGq&#10;qh8iwsPnQBlUKZT3M2bOuPAg+oF3V1enGNTuQOwdHMLYbPaMzIwMawAAGDZs2Ff+k6dMiTAxNX12&#10;7cqVFW9evxnF4XD4pKSlGx2dHG+NtbZ+iJ0U8fPzs0+cOjn9wvnzmwreca/zoaipFaxYuWJXfHz8&#10;NNPRps90dL7elunp5RnY2NioYDTKOI1X+fSGkJAQfduOHSv95s49Hh8X5/Y6/7Ux3Io6VGlohZ29&#10;fZj5mDGPsHKqqKiUXrtxw+byxYvrWlpaZPj5+dm2k2zvubq5XZWVla0DgDuJg+GlBg9uWrBo4WEA&#10;AJCWkenTxAnLRNuJ98/9fWEanCyqDFP5ctZRVFS043JwkMPTJ0/soqPuz4Ay6enrZ3pN977UH+3f&#10;zFm+Z2fO8j17++bNhd3d3SIKCgqfFixaeGi4quo3hoGGKilVRMfF6ofevj0/NTXVlkFnCAkICjDM&#10;zcc8mj5zxgXsDgEAAFi4ePFBUVExWnFxkRYAAEhJSTX2Ra4t27auMTE1SQkPDfOHbWvVmjXbqyor&#10;h2toaORj2xaBQEDWbdiw0dnF5fqNkOtLKj9fPUMeTi7y8va+1Nv2VyyCgoKME6dPTZ8+c8bfd8PD&#10;5zQ2NCrw8fFx1NTV3k2xsw83MORuuYaMGDnyTUJyksb1ayFLX2ZlWbFYLKKwsHDXuAnjY6a5uV3F&#10;LjAICQl1w3qirKxchs3f08vrcktLs6yBoeGXLdujzcyexCXEaz9+9Ghq+osX4ysrKlXZbDa/iIhI&#10;p9Eoo+cu06Zdk8HUOQEBAebR48dmTZ8x/e/w0DD/+vr6IQQCAdHQ1HzlPWP6RezdtMrKymVQrr6e&#10;8XWYOvXOp+pqkpy8fI0C5jeB6OrpvQyPjDALDgxcXVZapg4AALJysnX2Dg6hnZ2dYm9evzbW09fP&#10;RMfR0dXNDgwOto+LifVAAELQ0dV7Cf1Uhg37COXEnn91dnG5YWJikhIcFLyqpLhYEwAApKSlGz08&#10;PYLMzM0f85Ata8GihYfhjgg0CoqK1fMXcjW56DPIVtZjHw6WGtwkIyNT35cywsHBwcHBwcH5UQgI&#10;8p81yPqFpMQkp0Xz50cBAMDbD+9F0AagcHD6C5VKHWykp98CAABBV69OGWs9Nv5Py4SDg4ODg4OD&#10;g4ODw4Xv+0FwcHBwcHBwcHBwcHBwcP5d4JNZHBwcHBwcHBwcHBwcnP8c+GQWBwcHBwcHBwcHBwcH&#10;5z9Hj1aB/0soKyuV+fj6ngUAAD4+Pvb3wuPg9AUBAQEGrFdDhg6p/NPy4ODg4ODg4ODg4OD8w/8L&#10;A1A4ODg4ODg4ODg4ODg4/1vg24xxcHBwcHBwcHBwcHBw/nPgk1kcHBwcHBwcHBwcHByc/xz4ZBYH&#10;BwcHB6cHEAQhtLS0yPyKtFtbW6URBCH8irRxcHBwcHD+F8Anszg4ODg4OD0QcvXaMkd7h7z3BQV6&#10;A5kunU4Xnu0zK/Gv1WtC6HS60ECmjYODg4OD878CPpnFwcHBwcHhQW5urtmBffuO1tbUKEfcjZg9&#10;kGnv3rnz1Ns3b4wexsW5lZSUaA5k2jg4ODg4OP8r9Hg1T15u3uiPJSUaEpISbbaTJt37FZnnZGeP&#10;KSkp0ejJf+TIka/19PWzsO7Nzc2yyUlJTgAAMMXOLlxCQoL6K+T7LwDLUE5Ornbc+PGxf1oeAABg&#10;sVjEyIgIXwAAsLCwSBqqpFQBAADtVOqghw8fugEAwERb2ygpKamm3ynXs6dPp9TV1Q0dPnx4obGJ&#10;ServzBvn/z+5ublmxUVFWjIyMvUTbGwe/Gl5IJ2dnWIxDx54AQDA+PHjY2Tl5Or+tEw9kZGeYV1R&#10;UU4ZMmRIpaWVVeKflKWpqUlu+ZKlYUwmU2D8hAkx6zdu2DBQaUeE351959bt+QQCATl64riPlpZW&#10;3kCl/bPkv3pl8uHDB12pwVJNEyfZRv1peQaSxoYGhcePHzsAAMBUR8fbIiIinX9aJpzeeRAd7d3V&#10;1SWqr6+fOWLkyDd/Wh7I/aioGXQ6XdjAwCBDfcSIt39aHiwDPd6Ki411p9Fokto6Ojn/pv4K579N&#10;W1ubVEJ8vCsAAEyaPDly0KBBLf1KCEGQbx4Wi8U/ztLqI4VERg4fPHiQV5iBeLZv2XqOQiIjvT3z&#10;/PwfVFdVDUPHe52fPwr6l5WVUX6VfP+FZ/vWbWcpJDIy3dPz6Z+WBT5dXV0i8PdJSkx0hO4fS0pG&#10;QPe3b98a/G65fGf6JFJIZGTj+g2X/3QZ4c//v2f3zp0nKSQy4u467fnvzpvNZvMxmUwik8kkYv1q&#10;amqUYLt7mZVl8afLqbdn7erV12C//yflYLFY/LN9fBIoJDLi5DA1m0ajiQ9U2gXv3ulpj9TopJDI&#10;SODly6v/dJljn0MHDhyikMiIo71Dzp+WZaCfrMxMS9gWamtrh/5pefDn+88Y09HVf6KtcDgcAuxT&#10;ORwOAetvOsq4jkIiI1eCglf86TLi9ZR+/KgO6/qbN28Mfza9CdbjiigkMnL29OktaHcWi8XPZDKJ&#10;LBaL/0+/M/78O5/exieFHz5ow3pa+OGDdn/z4LnNOCkx0bmysnI4Pz8/22fWrLM/MenuE/z8/GwJ&#10;SYk29CMoJEgHAIDHjx45zJrpk4yfKcLBwcHhzZXg4JUaaupMawvL8j8ty/8H+Pj4OKPNzJ4oKyuX&#10;XQoKnComJkYbqLRlZGXrNTQ18mfN9j3j5+9/YqDSxcHBGTgyMzLHaqipMzXU1JlNjY3yf1qefytr&#10;V62+rqGmzly2eEn4n5YF59/JtStXl2uoqTOtzMdU/qo8eG4zDrocuAYAAKbY24UPGTr0l2UOMTYx&#10;Sblx+9Z4tBuTyRQ4f/bsllMnTu4oLytTC719e/6s2bPP/GpZcH4dw0ikktz8V4MBAEB0AAeHODg4&#10;PSMvL18D252IqGjHn5anN/bs27dox86dy/mJRNaflINAICCLly7dP9vP76ToAJeZnJxc7Y3bt8cR&#10;iUQmgUBABjJtHByc30PS40fqAEEIgkJC3X9alt9B1INoI4TD4RMUEqL/aVlw/v+gSqG8H4h5wTea&#10;2Vd5eabZL19aAADAnD+4aiwgIMBcvnLlLnhmNupe1Mw/JQvOwMDVwEu2SUhKtvHz87P/tDw4OP8L&#10;8PHxcWC7I/7hSeL3EBER6ZSQlGwb6Alkf/lVcggJCXXjfSAOzn8XCQkJqoSkZJvQ/8jkTlxcvP3z&#10;+/5PTN5xfg8DNS/4RjMbFMjVyhoYGqYbGhqm/4yQPwuBQEBGm41+kv/qlUlra+sP3fNXVVVFfnD/&#10;/vTq6moSAAAoKSmVu3l4BMvJydX2FOfD+/e6sTExni3NLbJ8/PzskSNHvp44yTaKVxwEQQiJCQku&#10;6S9ejGcxWQIioqIdzq4u13kdjM9++dKioKBAv6d8Bw0a1OLo5HTrR97vRygvL6fci4jwbWpskgcA&#10;AB093Zdu7u5XBmIw1dnZKRZy9dqykpJiTUFBQbqTs/MNXka7AACASqUOvh8VNQMAAOwdHEKlpaUb&#10;0f5NjY3y9+/fn1Fa8nEkAhCCrKxsncu0addIJFIJNq3EhASXurq6oerqI94aGhm+uHPr1oKiwiJt&#10;ISGhbvupDqGGRkYvepObzWbzh4eG+b9988YIAAC0dXRyprm7XREQEGCiwz198sSusrJyOIlELraw&#10;tEiKuHt3dn7eK1MRUdGOSZMnRY4yNk6DYTkcDl9qSqptWmqqbWdnhziRSGSOMjZOs7O3D+uprEs/&#10;fhxx8/qNxW3UNikZGZn6Of7+Jzo7OsTT0tImEggEZKaPz3kY9u2bN0a5ublm4mJi7S7TpoU8T0uz&#10;SUxIcGGz2EQ9A/1M12nTrsF8nqel2STEJ7hy2Gx+bR2dHDcP9+CeJjIsFot4/17UzFevXpkiHA6f&#10;5KBBLR5enoG8yr0/vHv3zuBhbJx7S0uzLAEQEPUR6m+nubtfQW/drK2tVUpKTHQGAAA7e/swGRmZ&#10;BnQa7e3tklH37vkAAMBYa+uHw4YN+wj9EAQhPH3yxC41JWUSg84QEhIW7rKf6hDaW/9FpVIHR4Tf&#10;nf3xswE6xSGKVdbjxsVp6+jkDMQ78wJBEEJaaurElGcpkzs7O8T5+Ykso1FGz+0dHEJ/ZpL57OnT&#10;KdlZLy0BAKCjs1P8ekjIEmVl5TJoEK6jo0McGmSbNHlypLy8fA06/ts3b4zCQsP8Ozs7xIcMGVLp&#10;P2/esaqqKnJuTo65mKgYzdVt2jVsnnV1dUPDQ0P962rrlAAAQH2E+ltPb+9LPzuwS0tNnVhaWjpC&#10;SUmpfPyECTHQHd3ejU2MU8PuhM599/atIQDc/myam9tVXmXI4XD4Up49m/w87blNV2enGFGAyFSl&#10;UN5bWlomkocPL+IlA5PJFIi6d8/ndf5rY4TD4RssJdXk4eUZqKKiUooN+zAuzq2xsVFBU1PzlZ6+&#10;fubtmzcXFhUWaUtISrbaT3UI1dbWzkWHr6ioUL0XEeHb2NCoAAC33+mtbSIIQkhOTHJ6/jzNBn5n&#10;nJydbg5UPc1++dIiKvKeTze9W4RMJhfN9vM7+b04r/LyTBPiE1yp1DYpPgIfR1NLK89lmmuIsLBw&#10;FzZs6J07cxkMhpCpqemzoUpK5devXVv2qfrTMAKBgIwdZx1nM3FiNK882qnUQdHR0dMLPxTqcNhs&#10;fnEJcaqOjm62lfXYh7/a4COdThe+Gx4+50PBez0EQQiycrJ1XtOnX1RQUPg0EOk3NzfLRt69O7u8&#10;rFwNAACGKiuVjx8/PmakhsZrXuEzMzLGJiclO3V1dorx8fOzDY0MXzhMnXoHW2e6urpE74aHzwGA&#10;a/CHQCAgIVevLaO2tUmRyKRiF1fXEBlZ2Xo6nS4cFhrqDwAANjY20YBAQG6EXF9CbWuTkpGVqZ/h&#10;43O+p3HSp+rqYdH3o6dXV1WRAQBAVk62zsDQMN3M3PyRoKAg42fKhcViEUPv3JmXl5trxs/Hz54w&#10;0SZ6oi1vA2QcDofv5o0biwAAwGrs2Hjstyr6/v3pbW1tUnp6elk9jUd6483r16OSEhJc4P/h4eF+&#10;8nLyNdPc3a5+cQsL8+vu7hYxNjZO1dDUzAeAO664dfPmQgC43ylxcXHqtStXVjQ3NcsNVVYqd3F1&#10;DVFUVKxG55WakmL79PETezqdLiwoJEifYmcX/rsMVJZ+/DjiQfQD7/r6uqEAAEAikYrdPDyCeRmL&#10;irp3b2Z7e/sgAwODDB1d3WwAAIi8G+FbVlamDgAAlZUVqtdDQpag/X8EBoMhGHrnzjwAAJgwYcID&#10;fiKRdf1ayNK21lZpaRnphhk+Puex3y4I7C8+FLzX4yAcPknJQS1THR1va2ppvsKGTU1JsS0rK1NX&#10;VlYusx43Li7q3r2ZOS+zLYRFRDptJk68P9ps9NMflR1S+vHjiJgHMV71dXVDCQQCIq8g/2mUsXGa&#10;ianpM15jQAaDIZgYn+Canf3SgslkCgoLCXeNHTcuztLKMvFndu00NzfLxsbEeAIAgKOT062mxib5&#10;0Du353V2dIoPVRpaMdPH55yEpGQbr7iNDQ0K9+/fn1H68eNIAACQlZWtc3Vzu4oec0HiHz6c1tDQ&#10;oDhy5MjXBoaG6Xdu3VpQ+KFQR0JSos3O3j5MR1c3+9nTZ5NfZmVZAQBAV1eX2PWQkCXo73tra6v0&#10;g+hobwC4RvkGDx7cjM6DzWbzx8bEeGa/zLbgsNn8EpISbdPc3a9QKJT3XwmDPkBbXVU1bIQqhUUh&#10;kZEH96O9fvWhYGgAaoaX9+Oewuzfuy+AQiIjNuPGF0K33gxAsdlsvu1bt51VH67KxhqT0h6p0Xnn&#10;9u252DyYTCZx2+Yt59XIwznYOFojRnbdvH5jITp8Q329wnRPz6fYsBpq6oyrwVeWY9Pft2fv0d6M&#10;XE22mfiu32X4HQNQl/7++y/NESO6sXnO8PJ+3NTUJPszv19NTY3S+LHWxdi0jxw6vP9HDUCdO3Nm&#10;s6b6CDo2rZEUNebJ4yd2YPOG5b9y2fJbTg5Ts9Fx1MjDOVgjBQjyjwGoFcuW3fZy90jB5rVj2/Yz&#10;2DiL5i+IpJDIyOIFCyP8fGfHYeO8LyjQRRCusQW7SZNf8/p9p9hOelNZWUnGpp0QH++iNWJkFzqs&#10;oa5eC2wX6sNV2ejwF86d30AhkRFrC8tSaKTl69/U60lXV5fI0SMBe7F+Lo5OWW1tbYOxMpQUl4y0&#10;nzwlHxteX1uHGhcb6/Yz9aO9vV1ivv/caF5lYmI0qv55WtoEGLajo0NMV1OLRiGRkWtXrizDphUZ&#10;EeED60NjY6McdG9raxvM63dRH67K5lUHEAQBMdEPPEfpGzTxkmvlsuW3Ojo6xPrzvr0ZgCovL1ed&#10;ameXxyvPSRNsCn7GkN3SRYvDsWkumDv3Prqd9mQA6taNmwtgnw8fM2OTmg1/rQuikMiIpfmYCmx+&#10;YaGhfnpa2u3YPJ0cpmZjjfX96NOTAagZXt6PKSQysmblquuebu6p2Lz37Np1ApsWlUqVxPYN6Gee&#10;n/8DbLkXfvigPXmi7dtv2oOObltifIIzNg83F5d0ComMbFy3PhD+je670EaGggIDV2HbO4VERrw9&#10;PJ81NjTIY9NubGyUg++NTXcgjOGcP3duIzbtcZZWH1csW3abQvrWAFRzc7OMz/QZybzKcozp6Orc&#10;nNzR2DyM9PSbKSQycnD//sPQqCT6CQsN9cPGefH8+Xh9bR0qr3z0tXWoxwIC9tDpdMH+vPP3DEC9&#10;yssz4fVNMzE0akhLTbX52TIPCw3109fRbeP1bhvXrQ/s7u4WgmG7urpEeLVtComM2E2a/Lr040d1&#10;dNr19fWK0P/82bObsH2cl7tHCvwdodvRIwF7DXR1W9HhRukbNPEyFHc1+MpyXuMqComMWIw2qwoL&#10;DfXjZSipLw+NRhN3c3F9gU133dq1V8xNTD9RSF8bgGKxWPwwTGxMjDs2vck2E99RSGTk1ImT2/sj&#10;z7kzZzbzekd0GF4GoBgMhgAMf/L48Z1mxiY16DQmT7R9C8uIRqOJL5w//x42HzXycM7RIwF7+1uW&#10;8OnNABSDwRD4a82aqz21sZjoB57Y9HgZgLI0H1OBjd/Td/d7D5VKlYRpBBw+ss9QV68Fna6hrl5L&#10;Rnr6WGy80Dt3/OHYAfts27zlPJvN5kOHX71i5Q0KiYz4+c6Og+M79MOrH+vLE3D4yL6evjUTrMcV&#10;xT986IoOn5mRYQWNm2GfWTNmJlGpVMn+/vYF797pwbROnzy1DfvdsRhtVlVUVKSJjXf65KltGmrq&#10;DF7fnDOnTm3FhveY5pYG26m767Tn6DgjVCmsT58+KS9bsiQUmx76+96bAajKykqyi6NTFja+9kiN&#10;zojwu77osF9tM7529epyNpvNrzhkSNWkKZMjAADgdX6+cRFqepgAACAASURBVG5OjvmfOADP4XD4&#10;nj55YgcA95xRX+LQaDTJjyUlGhwOh0+Vovph+swZf/vOmX1aRUWltLu7W2Tntu3nqquqSOg4165c&#10;WXHzxo1FCIIQpGVkGiwsLZNGGRun8fHxceh0uvDxo0f3UqnUwTD8ls2bL2ZmZI7l4+PjTJxkG+Xh&#10;6RlkYGiQwWQyBXbv3HkqKzPTCp2+jIxMvSpF9QP24ePj4wDw686xpaak2B7cf+AIg84QUlNTK3D3&#10;8Aie6uh4W1BIkJ6Rnj5u144dP3UG+ezp09sqysspAABgNGrUc+8Z0y9aWlkmXjh3btOPpMNkMgU+&#10;vP+gy2AwBIcMHVrp4eUVONtvzikNTY18FotFPHXixM6c7OwxvOLGxsR4VldVkZ1dXa87u7pel5CU&#10;aEMQhHD86LE9FRUVqrzixMXEerx7+9bQfMyYR+ZjxjyC1zNcv3ZtKVwhwpKclOSUmZFhbWZu/tho&#10;1KjnBAIBmTFz5gW4ml5VVUWur6sbSiQSWVbWY+Nn+8055eo27RqRSGQVFRZq79r+dVmzWCzizm3b&#10;z9LpdGF+fn62/VSHUE9vr8sysjL1N65fX9xbedXU1Khc+vviOkMjoxeWVpaJsnKydQBwrzVZu2r1&#10;9XNnzmzR09fPsrSyTITahNf5+caBly6tRaeDIAhhxbKloR/ev9eFGm0PT88gNXX1dzQaTWLNylU3&#10;Kysrh/cmS280NTYqwPqhb6Cf6ePre3bGzJkXpKSkmpqbmuTWrVl7rbu7WwQA7nZO2Oc8jItzx6YF&#10;3cZaWz9Ea2337t594tnTp1MAAGDc+PGxHp6eQSampikcDofvWMDRvY+Sk6ei0ykvL6esWbXqRmtr&#10;q7SAgADTdLTpszEWFsnQHPyD6Gjv56lpE/v7zj3xqbqaVFdbp8TPz8+2tLJMnO0359Q0d7ergoKC&#10;jJKSEo0dW7ee/34qvCGRScXQtgGRSGTpG+hnkoerFn4vXjuVOmjfnj3H2Ww2v7CwcJezi8sNDy+v&#10;QKKAADM8LMyPV5yCdwX6m9ZvCOzo6BBXVlYuc/fwCHZ2db0uJiZGe/vmjdG6tX9d5RVvoHgQHe1d&#10;8O6dAWy7UBt4JSh45cO4ODd02Avnzm2GOy/MzM0fe8+YftHJ2fmmjKxsPQCfr+qqrVWC4TkcDt+y&#10;xUvCi4uKtISFhbscHKfe8fD0DFKlqH6gtbdLrly+/HbNp08qvOSKuHt3dnFxieYYC4tkfQP9TAAA&#10;WLJs2V7Y/jLS08ft273nOJ1OF1alqH5w9/AIdnRyuiUkJNSdlZlptWPb9nPYNLdv2XohIz19HB8f&#10;H8dmok20h6dnkKGR0QsWi0Xcv2fvsYz09HH9Lceamhrl4wFH9wIAgLiEBHWau9tVdw+P4K7uLtGY&#10;aO41Tljq6+qGQo3cKGPjtFmzfc94z5h+UVxCglpXVzd0/V9rr7JYrB7tcHR2dYlZWFomGZuYpMJv&#10;3/atW88XfvigA8MxmUyBzRs2XqbRaBIiIiKdTs7ON72me1+ysh4bLyAgwKTRaBIJ8QmuTCZTsL/v&#10;3hN0Ol1o8YKF9yrKyyni4uLtTs7ON909PIKVlZXLmpubZZcuXny3ra1Nqr/pvy8o0Nu0fkMgrb1d&#10;UlBQkDHabPRT8zFjHol/1jSHh4X5Zb/k7rAAAICzp89shXV62LBhHy2tLBN19fReAgBA4YcPOn+t&#10;WXsNQRACr7yOHz22R1JSstXC0jJJRUWllEgksrZs27oaG+7CuXObhg5VqnD38Ai2mWgTDQBXU7J7&#10;565T6LSrqqrIBw/sP8LhcPjk5eVr3D08gj29vS4bfN79UltbqwT74f5w68aNRXm5uWYAADBi5Mg3&#10;3jOmX5w0eXLkvYjIWfX19UP6m25/kVdQ+ITW/Ghpa+dq/uB1NGdPn9lKFBBgWlpZJg5XHV4IAADb&#10;d+5YATVuhw8cPJyUwN2NZGU9Nt7D0zPIzNz8MYIghHNnzmyJfcDVrP0K2lpbpUs/lo4AgFveM318&#10;zvv4+p5VVFSsptFoEps2bAhsamqS+146WlqaeVCTJikp2apvoJ8pPwA7GP4+f36jgqJitbuHR7CN&#10;7cT7AHB3U+3asfMMul4iCEL48P69Xmdnp5i0jEyDq9u0a3P8/U7CHXM3b9xYFBcT68Erj7TUVNun&#10;T5/YjTYze2JsYpLKz8/PdpnmGmJgaJDxo/K+ef161PmzZzcDAICKikqph5dXoIenZxDcqVleVqaW&#10;mZFhjY5TWlo6oqW1RUZERKRz8pQpEbP95pyaNHlyJADcnXXnzpzZ+qNy8OLk8eO7NLU0X7l7eASP&#10;sbBIBoDbXo8cPHgIHY7JZAoUFn7QYTKZAuhx+EgNjdcsFot4/OixPXm5eaN55REVec+nqLBQB/39&#10;W7x0yf4hQ4ZUkUjkYng95z/jk+HfHZ8gCEJYs3LVjdf5+cYCAgJMO3v7cA9PzyBNLc1X3d3dIhvX&#10;rw9Cfzu+zGrb29sl4IrhhXPnN0B3uCoWeueO/8+sEvF6oAbK0809ta2tbTD6+fTpk/LGdesD4Uwc&#10;PQv/3tU8bDabLzMjwwq9stVQX68AV5EOHzx0ALp3d3cLwRU2Rzv7XLT2qvTjR3X/2XNii4uLNaBb&#10;cXGxBsw75OrVpeiVLm8Pz2cUEld78L13j3nwwAOuwqW/SLfudxn2opmFmkhHO/vczs5OUeh+Pypq&#10;Olxt4aUR6MvDYDAE4GrYPD//B2iz7FCDSCH1XTPL4XAIWZmZlmjT3R0dHWLOUx1fUkhkZNmSJaHo&#10;8FAzO0rfoKmhvl4Buufl5ppCTfTxo0d38yoPIz39ZvQKUMG7d3qw7s/x9X2IjgNX7nQ1tWiv8/NH&#10;Qfc3b94YossUQbgaMOxqeeTdu7O+1NXSUjXo/uTxYzvofuvGzQXocoWap540sxQSGQkPC5sD3Rsb&#10;G+XQ2gT0e1Pb2gY52tnnUkhkxNzE9BO6TTx98mQKrIPo34lKpUpOHD/+A68y/NGns7NTNC831xTt&#10;VvDunR5cKYy8e3cWdH/29NkkKA/6N21vb5eAvyl6x8inT5+UR1LUmBQSGUGvGrLZbD6oEcZq+Dau&#10;33AZruxlZmRYQXcajSa+feu2s7x2bvT1+d7VPHV1dUPQfQmCcLXEX1YlCwu1+pt34OXLqykkroYM&#10;69eTZvbOrVvzeLXTjo4OMfj7YzWza1atDqGQuBq8lpYWaeiempIyEe5swb7jjzzf08xi2+6bN28M&#10;oRYPGwdqWA/u338Y7c5kMon3IiNn3r55az7aPTE+wRm2u6dPnk6G7m1tbYPHW40twdYzBPlHM2ti&#10;NKoe3fZzcnLM0H2Z/+w5sRQSGbGfPCUfrfmH34ERqhRWfX29InQv/fhRHZZnUGDgKrTsM72nP6KQ&#10;uDtM+lvO58+e3QS/AVmZmZbQvbW1VQp+83ldzUOlUiXfvH5thHbLyckxgxq75KSkqWg/qJmdPNH2&#10;LXonUGxMjDt8v6NHAvZCd7RGAfuNaG5uljmwb98RbB/7I09vmtmw0FA/ComMaKqPoOdkZ5uj2y3U&#10;sF0PCVnc37yhhkJfW4eK/pZQ29oGbVy3PhDdt9FoNHH4TZo1Y2YSg8EQgH6nT57aBt8BPXZAa2bn&#10;zJoVD7XXbDabL/vlyzHocoThFs6ffw+tuTp5/PhOXuUP+wrTUcZ16HYP6+rO7dtP/8z1VbCtTrWz&#10;y0OnExsT4w7lQWtm2Ww2H3T/FZpZBEFA+ot0a5gH+nsEn+9pZt1dpz2HbZ3D4RDQv0FjY6Mc/Aai&#10;x6McDocA60lvOxb78nzvah4mk0nMysy0RI8JqiorSSaGRg3YeQCC9Hw1z8ply29RSGRk0fwFkT8j&#10;L1ozix1Tnj19egv0y3/1yhgbNycnx6y7u1sY/W5wxxb2eww1s5ojRnSjf5OCd+/0qG1tg/oj+6kT&#10;J7dTSNxdltidXe/evtPfs2vXCXQbhk/hhw/a6J1mCIKAwwcPHaCQyIiOhmYHrzh9edD96LbNW87D&#10;35jD4RA2bdhwCY6z0N8c6J+ZkWGFLnsajSYOx5Crlq+4iQ4PNbPGBoaNJcUlI6F7bk7uaLTswYFB&#10;Kykk7q4vXmXASzP7MivLArpH37/vDd27urpE4C439I6sL5rZ8NAwf1p7u6SIiEin13TvS/1aAugn&#10;2S9fWhjp6begHyvzMZXwXIeunt5LJxfnG31Nj4+Pj2NiapqC3nMuKydXN8GGu/JYVfWPtqm4qEgb&#10;ap1379u3SFJSshX6kYcPLwq8EmyPXqF7lJTsCAAAIzU0Xs+cNevLarqAgABz/aaN6wHg7iNnMpkC&#10;PclXVVVF3rJp0yUAAFiwaNGhn9mj3xOdnZ1iz9PSbAAAYMv27avQl8M7Ojnd0tHVzWaxWMT4+Php&#10;/Un/06dPwzo7O8UAAGDeggVH0OcB+lN/CAQCYmxikoo+ByT6+XwYAABUVVbx1BBOtLWNkpWTq4P/&#10;6xsYZFpYWCYBAEDhh0IdXnHG20x4gL7kXENTM3+a27SrAADQ3NTMczXS0soqAX0ORFtbOxddpgAA&#10;oKioWI09h+fk4nIDGkxAazmLi4q0AOCel0aXl4CAANPNwz2YlwwQeXn5mmlu/5zdkZGRaZg9Z84p&#10;ALh1f9GSJQegn4SkZNuS5cv2AgBAfX39EPQOg+TEJCcAAJgw0SYafXZNQkKCunzlyl0AABDzgLeW&#10;pq+IiIh06hsYZKLdNDQ18+HqZyXqdx1jMSZZTk6uFkEQQkJCgit0f/L4sQODzhASFxdvh6u0AACQ&#10;8vTpFBaLRRwydGjl4qVL90N3Pj4+zobNm9YBwNW+od85/fnzCQAA4OM766yJqWkKdBcTE6Pt2rN7&#10;qaeXV+DPvG9vyMvL12DPedg52IdBzUzVT2jB+0NRUbEWAACojxjxFv37c9udyzf9LYIghOQkbp1Z&#10;t2HDRvTZFgtLyyR4Rrcnzd5AYDtp0j1029XW1s51dnG5DgAATU1NX+0egto7FcxZHyKRyHJ2cbmB&#10;7aeSk7l9+2S7KXfHWo+Nh+6SkpKtS1cs3wMAADEPYni+m529fRi67RsaGqbDvqy7u1skNSVlEgAA&#10;bNm2dTXaqJS9g0OYgaFBBpvN5n8YG/tlR8Ljx48dEAQhqKmpFcxBnWMlEomsDZ+/M4kJCS79vbKu&#10;uLhYEwAARhkbp6LP5w0aNKhlir1dj1dsSEhIULHndQ0NDdNHaozk7lDpoZ/2nj79ItpGgp29fTjU&#10;6jU1/bPrC61xVVFW/uqMspSUVNPGzZvX9XTW+WeB/aGbh3sw2uaCvLx8zbwF8wMAACD2J/rD9Ocv&#10;JgDA/V6ivyUSkpJtBw4fmuvgOPUOdCt4986A1t4uCQAA23buWIG25bB0+bK98NxlRvqLr26BgPjP&#10;m38UnmHl4+PjGI0a9ZxXOE8vr8tQSw4AdzwC/0drPRiff5dBgyRb4C4WCHn48KIdu3Yt7+/1VQiC&#10;EEo+18dZs2efRqczxc7uLjY/ALjjhf7k9TvxnTP7NGzrBAIBQf8GaamptnQ6XVhaWrpxzV9rv2jg&#10;CAQCsnnLlrUAcHdzNDY0KPwq+YhEIsvYxCQVXZZKysrlllZWCQB8PU7+3Xh4eQaix5Rz588PgP3p&#10;hw8fdLHhDQ0N09GGqYhEIsvdwyMYAO5ZXl55jB49+in6N9HQ1Mzv6Rzp94D9loysbB3WaKCmluar&#10;rdu3r8LaYwGA++3F2geB36Wuri5R7DetP3hN974Ef2NopR+Ar9sdhEAgICampinoshcTE6NN/WzT&#10;p6edepPtptxVpah+gP8bGBpk8HrfH+HR5++xmbn546mOjrehu7CwcNfqtdw2gx5rEAHgHrC9Ghy8&#10;EgAAprm5XcUewP1T8PHxcbynT7+4Zt1fW37EWBGLxSLmZGePqa+vH4p2r+Sx7bSrq0sU/q2gqFCN&#10;9cfS2Mg13CElJdWINepE/7xlsru7W+RTdTWJRCYX85Jt9YqVN9up7YO0dXRyVq5etaOv7/UjNDc3&#10;yyGft2MwGAyhd+/eGaD9paQGNwEAALYy9xWEw/myECImJvrVR4yXIZDvpocghNf5+cYVFRUUtPv7&#10;9+/1eovHy7Ke6Gd52Bw2P684AgLfGqqQkJBog3LwiiMoKPhdwzYtLS0yWZmZYxkMxlcDTAR8myaH&#10;g/ABwN1ijv0wf6/8BAUF6dg48J35+Pg42Piiov8MDtjsf8qkoaFBEQAAxMUlqNj6wfn8+5aVlqkz&#10;GAzB/hr36O7uFsnMyLBGTygBAKCl5VuDbvz8/GxHZ+ebQZcvr3kYG+c+Y+bMCwAA8DCWu8V4ip1d&#10;OPrdYFuUkZGpx9YT9uftjmw2m7+stFQdGgHp6ua2dwWMEY7fQVtbm1RmRoY1nU4XRrtz2Lzr6a8G&#10;Qbi/Mbb9AgCAiIhwJ9aNwWAIwQE2m8Pmx9YZ2IZKSvrXp/QFAUGBb+qheA9tV1pauqG8rEztwN59&#10;R7NfZlsMHTq0QkpqcJOsnFyt0ahRz5WVlcvQ4RthexATb8e+G0wbHmFBTwAA6L1/aG1tlYbtjldf&#10;PGgQ93tbXFzypdygLNIy0g3Y7wzcms+gM4QqKytV1dTUCnrKuyeQz/0PrwlIb/1PZ2enWEZ6+riO&#10;jg4JtDutnSbZW37w3ng0cOEY/btJoSa801xcMsdYWCbJysrWSUkNblJWUSk1MTV9NpB3/qKB/Ymw&#10;kHAX9jcifP694QJQf4Bjjb6MM7q6ur+MS7BHrAgEAiIrJ1dbW1urhB6/oOnL9wqAb7+fwsLCXUQi&#10;kcVgMAQ5bM6XfklaWroBAAA+lnwc6enmnmZgYJAhLSPdMHiwVJOauto7A0PD9J8ZvMI6ICb69W9L&#10;IBAQYWHhrp/Z3v2n6O03gJMUaRmZel6TMyKRyGKxWMSSkhJN9GL987Q0m94WPV3d3K729XdgMpkC&#10;L7OyrLATptraGuW+xP+VYPsgISEhuoCAAIPFYhF5fS8LP3zQKSz8WnnxKu+VaW959LWN9AXYPjLS&#10;08f5zvRJ0tTSypOSlmqUlpJqHDFS47Wunu5LXnOYmk+fVHJzcs05yD/j6ZbmZtmBkgsAAIS+GQ+K&#10;8hwPAsBth/mvXplUVlZ+NVfiVUfRDGRZQuD4VFJSshXbH7NYLAEYhkqlDpaUlGwlAgBAUmKiM5xx&#10;+/pxNTy/E00tzVdbtm375jwHRU2toK9nZSEdHR3iSxctikhNSbUdOAm/Jf3Fi/FO9g65PfljJzSQ&#10;UydO7szNyTEXFhbuOnbyxMyftQDYF/x8feN78utJzt8Ji8Uibtm46RK0xPhH6WEy+z1ysrPHzPPz&#10;j8FO2v4NfG8VOyoy0icqMtKHlx+CIAQ2m00EAPxwPa2trVWaM8s3AWqh+4Kzq8v1oMuX12Skp49r&#10;bm6WFRYW7nry+LE99OMV583r16P60xZ/J6/y8kzn+fnHtrS0/JBV9n8rq1esvNmTH4P+58sbAADW&#10;b9ywwXemT3JXV5cor/rt5Ox8M+D4sVnYiWlYaKg/3BWEhcViEXta8OoL8/z8Y3ry41VPMzMyx/5b&#10;6nZ5eTnFb5ZvQk+2CPoLgoAv5amsrFw2x9/v5JWg4JWlH0tHwHN9ECEhoe4jR4/Otp/qEDqQMqAJ&#10;DgpaFRwUtIqX37+hL/kT2E6adM90tOmzzIzMsbk5Oea5OTnmaH9ZOdm6oKtXp/C6zeFX8F/QzPaF&#10;4qIird7aNx3Tl96+dWtBb2dppzo53erLZLatrU1qvv/cBz3ZIvmvgCAI4eiRgH0/aqdloPHw8gy8&#10;c/v2/KLCQu3naWk2cFckREVFpTTk1s0J6AXU6Pv3p69bs/ZaT3YGfjdMJlNg04YNgfciImf9aVnQ&#10;JMTHuybEx7v25M/4vDuJCADXOAMAAFiPGxf3jbnj34Ck5KAWM3PzxwOR1t5du0+mpqTaEggEZNLk&#10;yZHi4uJfzPi/yssbXdxPTSSWQYMGtaj2UlbY1RAAuBNgeEh887ata35XWWvr6OT0tHKiovKtue3f&#10;zcULFzbAiexYa+uH6AWM4uIire+tsP1p2tvbJf18Z8d3dHSIKyoqVptbjEnmI/wzQL4XGTkLuwI2&#10;0PzMx11eXr5GCaOlQoMd7PeVZYsX3y0uKtISERHpnGhrG4WugynPnk3mZdhDS0srT01d/V1xUZFW&#10;UkKCi7iERFt3d7eIoqJi9Wgzsye88hEXF29XHzHiTU9yiImJt/dH/oGis7NTbI6vb0I7tX2QvLx8&#10;jYWVZSK6fkTfvz+DwWAMuEGbX8lIDY3X6BVeNOjtRr8T7CTTxNQ05WFiglZcbKxHUWGRdlNTo3xj&#10;Y6NCWWmZend3t8j9qKgZo0yMU9HXXwEAgIKCwqehSkrlv0JGLW3t3J7uaSSRhn1zFZakpGQrpRfN&#10;q4jwtxr0XwGCIIT5/v4xFRUVqhKSEm0TJtg8IBKJXwbNj5KTHQdqoWbLtm2rrceNj0159mzyp+pq&#10;UlNTk3xdba1SRUWFKp1O/z/2zjuu5u9/4Ofexm2nPXWrW6kI2dlkhRaZaZAtKyN7pEhkhkhFQrRU&#10;FC0yG1RCg/be83brzvfvj+vw9nbLbeDj+7vPx+M+HnXG+5z3eZ/zOut1XkfIedcu/5GjR73sr6ty&#10;sCirqJQqKHDePf2v3H/8pxEQEKD7BwTMjouNtUhLSZ1cU1uj3FDfIF9ZUUGsqalRrq+rV9i2eXPQ&#10;k/h4vf+VieafQEREpH2Qrm5WV/7oY28AsHeu+0Nzcu9uZ9/0d+/G8/PzM2bNmR0mLPT9yFRaWtok&#10;aLjxvwSnehUeGmYLJ7Kjx4x5oab2XYZWVFQQk99wVsPvb0RFRcnBYaFGTx4/Xpj+7t34uto6pYaG&#10;evny8gr1hvp6+bKyMg3nnbv8bwfdnQYA2xic09ZttxEEwWlpa2cPHTY0DQfY70fpoIh2ZbTqd3Ll&#10;0uV9cCI7ZerUGFlZ2W8aAV++fBmc9f796D+dJwAAkJGVrUV/Vyz8Xxdv+JuammTevX07AQD2ZGvU&#10;cMMf7pdqbm6WBgAAl8NHLn7M+jDqqOuxjb8z430lKytrNAAAbNm27cjmrVtc0H6uLi7nupvMcqPu&#10;h8MBBAAARo0e9fLq9etm3OarsbFRdse27YEIguCmGxs/XLZ8+VVu4/YGHADfGv5l7ysLVFRVf8vg&#10;jBM93bmA32yB1cKbHqdP26P9Am7c3PwnJ7OcVIJ/RWFBgW57e7sYDodDgsNCjaBlWcjjmBir9vZ2&#10;Ma7z0Iudn+4GELDOYp8N45jMmxt88PDhrT1N81dkvWd/11NnPG3nmJiEov3sVtjEcZrM4nA4xGKB&#10;5a3TJz1OxMTEWEHVVTML89vYSTXMv66e3vug4PuTsM/qjj+p2ltcXKzd1tomCQAA90JDJmDvK02I&#10;jzej0WjSfyo/3IDeLeOE24kTa3pj9fFPQ1RXz0efIQeArb2zeuWq6LTU1ElvU9MmwcksrE+m5mZ3&#10;9uzbt6u/8oBumxcveS3mdPyEQywEAPZ97343b5j0V164gZP8IZPJ4oUF7HsHL3t7LzAaPz4R7W9p&#10;Zp7W68ksJj0cDodMmjwpdtJk9tk9SE52zrCFFhapHR0dIp8+fhzR35NZ+J2Wr7C+sn7DBvf+fDYa&#10;tPouV+FRR3q+P+PPH00gEAid801Ng9Dn1wAA4EFYmM1Opx0BhQWFgxobGuSgtfD+oi+aEP9V4MRF&#10;XUPjc3BYKNe7oyc8Tjqc8Djp0Nf04Zhr7/79O+ww2pi7d+688V+czHICvsf4CRMSbtwKmIUeI8Q+&#10;eWL5pyazALAX1RdaWd1YaGV1A7ohCILzuXptl4e7+8m01NTJ0P195vuxCILg5OXlq8IiHoxBL5JV&#10;VVYO/BuT2Yx09i79osWL/bB1zM/Xd/ufnszCNjJt2rRH7qc8OGpKocGjBSWVShVqbm6WRv+gX0dH&#10;h0g7hfsB+d9moNpArnYclZWVS+HfTxMT52P9P338OAItTIlE9kDkbdrbiZwG440c9N0RBMHt2bXb&#10;v6amRllWTrbmxEl3h9+9eimvoFAJzx3ERP/cMBobG2X70kmIin3f7Soq+lEVrPDrZcs9RVX1x0E+&#10;AL/uyOCF3ejwUDVNTEy8lXOsrulLmQgICtCwE9munikqJtoGAACNDQ3yWNXkol6WX1d0VdfUNdS/&#10;AABA0rMkE+xkG0EQXH/ttGAN8MDndxXezIxt9OvNq9fGTxPYbRIa+UED2+KHrKxRnAwTcGqLysps&#10;E/FJz5JMsIPEkuJirbbWVslfv1HvwOFwCHYiC8DfG6yJirLrYFlZuQZ2Z7iwoEAXG55AIHQqKimV&#10;A8BZpjQ3N0tzGnj/KbDlmJuTM5STSqyoqChZf7B+BjYOkUjMBwCAZ4lP52HPIrJYLDy6P+wJsrKy&#10;NfCcJ7eyGLbN9PT08dWo64PQcXqTFwj89iXFxVrYb/Yr+d3T9vwrsHGfPX06l5MBRV093SyoafU7&#10;2gxRnf3942NjLbDtgU6nC/T1CImyCnus8fRp4jxs/gsKCnShQUUAAFBSVvrWj7x6+eORqaqqKtX8&#10;fPbZXSWln/ubnoDtP8vKyr7JAjHx71ptLBYLnxAfb8qp3EeiDIj19rvAwTx2LNHY2Cjb2MjZKCOc&#10;uGR/yjZEu3d2dgrD83b/VWBdy8vNHVrAQdb2tX1zC7fj5D8N9nhBVWXlQNg+OI3rVAeqFmEXu/9k&#10;v0qlUoU4XU3FNmw66iU2Pzg8jgUAALJyctVYbY/+zncxpizR40u05iruq7bYf6VOwDby8uXLmdgz&#10;8wiC4LBtBC8mJtZ64ZLX4q5+UM1hubW1t42t7be7Mi+cO3/Y1cXlHPZuvz8BenD+ICzMFr36wsfH&#10;xwCAPWiAhjIAYK8scxIayioqpRMmsq3fuh1zPXs/KGh1UWGhTk52zrBjR4+etzA1e3vh3LkjMPzc&#10;+fPui4mLt7a0tEjZ29jGpqWmTiouKtJOS02dtH3L1jtzZs7Kxu7+3roZ4Ajvu7SwtLyVm5s79NXL&#10;lzPQP3RH1puyKCwsHBT75IklXD1nW8VlW3PzcD95EQnWYwAAIABJREFUkn0GqVDny5cv+n6+vtvn&#10;zJiZc/H8hUO9SRMA9gBNZ9CgjwAAcOyoy/lPnz4ZMhgM/uKiIu0jBw9d6smz+PnYVuqePX06Dz1g&#10;pFKphFyM8RMsr16+nOHv57etvb1djEKhiJ48ccIj+9MnQwAAmDhxYlzP36znQCt7NCqNgD3PkpuT&#10;M5TTOSsjI6NEAACg0WiCWzdvDmpsbJSl0WiCSc+emdy8cWNLT/MAV7F6gtWiRX54PJ5VXFSkvdZh&#10;dVTW+/eji4uKtJ8nPZ+9yt4+ZtGChW/6MiiA5RIR/mAFesBcV1enWFXF+b5OANhtcuy4cc8YDAZ/&#10;R0eHiJ6+3nt4ny+a6TOMo2TlZGuoVKqQnfWK+DevX08vLirSzkhPN9rrvOe68dSp+R+yskah4yxa&#10;vNgXALYhDXhPWWFB4aCgO3fXLrZa9Gqlnf3jtq9GjnoKbIslxcXaTx4/XgDlAP9XmYQgCO4B5uzm&#10;l8+fB0OjVP1BU1OTLPsu1u7bDQAATPjaPhrq6+X3Ou/xbWtrk6BSqYSoyMhlEQ8ecDxDvWQp29Ki&#10;r4/Pjgvnzh8uKCjQzc/P17t7+84607nzMo8cPHTpv7CT0tLSIrV+zdoIU5O57097nDpeVFioQ6fT&#10;BTo7O4WfPH68IPJBhDUAACgqKZbDOIuXLrmOw+GQ/Px8vfVr1kZ8yMoaVVxUpJ307JmJvY1t7FKr&#10;RS+5uXsRCx8fH9Nq8SI/AADwPHXaze/6dafCgsJBX7580b/h57/VZNbsT2c9zxxDx5ljYhIiISHR&#10;TG5rk7BfYROXkpwypbioSPttWtrEHdudbs2ZMTPny+fPg3tbPuMnTogHgD2JcnVxOUehUEQ7OzuF&#10;796+sw5a7Me+A/w7PDTMFv2NqyorB9b1012gTxMT561eueqR6dx5mSHBwSubm5ulGQwGf0NDg9zJ&#10;Eyc84ABGsZcG3NBjh7CQEPuU5O93P8K6nZmROXar4+Z7nz59MiwqLNSJj40zt1667Jm9jW1sb2UD&#10;AAAsWsy2lB4fG2d+5OChS1++fNEvKCjQvXXzpuOShVav1jqsjoKLKCQSKRfeKXtw3/6rCfHxpsVF&#10;RdrvMzPHrHNYHUWj0QQJBELn3Hlz+3R2+NKFiwdTklOmUKlUQnV1tcqWTY73AWAb7Bo5atS3SarX&#10;hYsH161eE2m3wiYuMSFhPoVCEWUwGPwlJSUk16NHzwPAtlwvjlGL5QYcDodAWXTl0qV9z5Oez2Yw&#10;GPw1NTXK+/fs9enqTCG0CH31ypU9QXfuri0uKtLOzs4evmHduvD+NhgVFhpm9zYtbeKvQ3LHhIkT&#10;45RVVEqZTCaf3QqbuBfPX8wqLirSzszIHHto/4Er0ydPKezreVZ0XY+KiFj++tUrY9gPwz7pUdTD&#10;peiFm5aWFqnioh8XOLglNydn2NPExHl9uZsecuXypX3Jb95Mo1KphJqaGuXNmzYFA8Ae144ZO+bb&#10;7R/8/Oz3SH6TPA19BziTyeT79PHTiL7mg1tcXVzOrbKzj9m4bn3Ym9evp1OpVCE6nS7w5fPnwac9&#10;PE4AAABcCAYAAEEBtiHDwoIC3feZmd80DxEEwcHd5v7C46T7yY8fPoyk0WiCxUVF2ru/3gUvLSNT&#10;p6un9x6Gg8YVExMSTNHth0qlEvJyujfEyi3Nzc0yUZGRy7AGnThhuXDhTUFBQVp1VZWqg/3K6Iz0&#10;dKPioiLt169eGa9fu/aBhanZu8qKCjUYnp9AIFDnzpsX3NUDXY+6nG9tbR1gMGxoGvqKjZDg4FWV&#10;FRVqTCaTD6tC+LshaWnlSElJNTQ1NclcPH/h0DXvq7s/5eUKAwCAmbnZnexPnwwT4uLNJo4zKldW&#10;Vi5lslh8ZaWlml1NGHfu3rU3LS11Eo1KI+zbs/ena2WC7txdu9LB4ayEhESzpKRk05atW44ed3Xz&#10;/JyXN2TZ4iXPseFv3bi5Ga2OnfTs2Tc1sevXfHZev+azExsnLjFhkIam5i8vEsYyevToF4EBAZvq&#10;6+oVNq5bH2ZtY3P56DGXTQCwLy2OefRocWNjo6yri8s5VxdwDh034MaNLdYrrK/0Ri0Ih8Mhq1Y7&#10;nNmza7dfY0ODnPm8+d+ua+jpmY55pvODHsfELMx6/370lAkTS9S+nh2rKK8g/mo1XEJCotnN5dhZ&#10;N5djZ9HuSsrKZXPnz7vXVbyu+JV6JScG6epmaWlp5eTn5+ttcXS8d8bT01VEWLid0tEhWlxUxLFj&#10;0NDU/Gw8c0ZkQly82Yuk57PHjBj5zTx7f1sT72pnVkNT8/PyFSuuBAYEbEpJTp66wNwiFRsmIjx8&#10;xeq1a0/3Jt35ZqZ3w0JC7fyuX3eKfvhwibS0dB2dwRAoLirS6e7qKgDYxp5SkpOnAsB5VxYAtsXD&#10;Hbt27du729m3tLRU02a5dQI2jK/P9R3nLl5YBv9fuMjKP/DWrU15ubkGYSGhdmEhoXbo8A319fKp&#10;KSlT0FfVcMvoMWOe3/Dz39rY2Ci7af2G0KXLl11zPX58nZa2draunm5Wbk7u0J3bnW5dPH/hsKiI&#10;CLmjs0MEuwLdW4YMGfIOAPbiyLbNW+4azzCO+tUxiNFjxrwYYmDw7uOHDyOxRsCkpKQaaDTaTzvz&#10;9ivtz4cE319VUV5BvHDu3BH0Qh8AAISHhdmudFh1tjeyrK+gJ1iFBQW6zc3NMu3t7WLely/v5WQg&#10;RExMrM1+1apvMlFbR+fT4qVLrt+7G7QGLjJi4zyMjFqGVcvjhnUbNrg/jHq4tKG+Xv64q5vncVc3&#10;T7R/YEDAphW2Npfk5eWrAGBfgbPNyemQy5EjF/Lz8/Wsly59hn2mv5/ftuPu7mt6mhcA2Feaqamp&#10;FZaWlmoG3Li5OeDGzc3Qb8CAAY3YXWgREZH2GbNmRsTHxpmfP3v2aPD9+w4DJCUbaTQaoaioSKcv&#10;NgHQ3y39Xfp4ANiGcfbs2u3HKbzxDOMo/cGDuzSa0x06gwZ9EJcQb2lrbZP0PHXaTVJSsund+0xp&#10;AAAYNXr0yzkmJqGPY2IWxsXGWsTFxlpg4yfEx5tZWFpylEe/wtpmxeWgu3fXlhQXa90ODNxwOzBw&#10;A9o/NSVlyvvMzLHjjIye4nA4ZMeunftW2to9IZPJ4utWr4nEPm/V6tVn0JZuewOVShXiVLesrBb5&#10;wytDWCwWHqogcjJuA9mwaeNxAoHQK6umKx1Wnf161ZTQKju7x9BdkCBIFRIS6kBvTECc9+7dZbdi&#10;RTyDweA/sG/ft2NbgoKCNPiNe5MXiJa2VrYgQZBKo9IIHu7uJxUVFSteJr/pF0u/goKCtN17nJ23&#10;bd5yt7qqSpWTkc6r3t7OV318zHubhoqqarGiklJ5dVWVKhx35nz5LIjH41mm5uZ3rly6tC/iwQPr&#10;ly9fzlSQl69kslh8xUVF2lhr+79iiMGQdw+jopaWlZVprFnl8NBp544DGx0d3XqbbwAAoNPogiuW&#10;LU/EulsuXHATXednz5kTGhhwa1NpSQlpxrTpnzU0NT7jcDikpqZWubEXC4+9gUqlCn3I+jAKgO6N&#10;FW3ZtvUI/HvipEmxcA6zaMHCN5okUq6ggACtuaVFGj1B6w/q6+oVLEzN3mLd7eztLqDbq5mZ+Z2E&#10;uHizzIzMsVMmTCyBO7Tl5eXqfW1LQwzY4xM6nS6wfcvWO9OmT3/k4+f7kyYsGiUlpfJVq1d7el++&#10;vDczI2PcogULf7pe7P69e6u3OTkdAgCAv6YS1heEhIQ6LnlfWYA9HA8AAA5r1nju3b9vp6CgIK25&#10;uVk6Ozt7eF5ursEgXd0s9B2VaAyGDn0bHBo6HmuESkhIqMPM3PzOg4dRI9FprXRwOHvBy2uJGkbd&#10;Sl1D44uLm+uGQ0ePbAZ/iLnz5923X/X9HkI0ioqKFaERD8ag768DgK0uuGjJEt/IRw8N+3K+ZaGV&#10;1Q3nvXt3ow2aqKiqlFy97tPlIBqHwyHYyZXJ3Lkh5y5eWCYqKkpub28Xy8nOGZaTnTNMXl6+aoHV&#10;9/tUOTHPdP69dRs2uKNVTEaMHPk6IPDWjN52rJzy251aOD8/P+Nu8P1JsP7AFeLKygq11WvXnO7K&#10;aIi7h8cqk3lzf1hImm5s/HA76t65rvKDdcfjcayu/fDf/TC7ZgcPH9p61PXYRmw9GDxkSPqFS16L&#10;Hdas8QS95Li7+2rrFSuu4PF4VnV1tUp2dvbw/C9f9KdOm/YIXpXTFSYmJiEEAqETj8ez4B1nnFi0&#10;eLHfNd/rptjrSVRUVUr2Hzq4/dQZT1u0u6CgIO120N2p9qtWnsdafRxuODwl8O6d6b2ZyAIAwOw5&#10;c8Ic1qzxxH4DPB7PunPv3hR4BrCkuFgrOzt7eEV5hfrKVavOcZJjPWXM2LHPN2zadLyresqpbuBw&#10;OOTKVW9LqJkCWWC18Kb9qpXnAAfEJSRaQsLDxy1euuQ6ereOn5+fYWpmdjfi4cMRfZnIdtXevrlz&#10;qYFgOGLEm8fxcXrWNjaXpTH3+OFwOGTK1KkxAbcDjbE7fEePHdt46MiRLeg7UQEAYOiwYWmXr3ov&#10;+Hki+2v5AADbyFrYg/AxpmZmd9FhBQmCVKtFi/yjoh8NhxNZiI2drZfXlctW2DO2akRiwZFjLpuO&#10;ubmt56YsOMHPz8/wveFvgr5PFQAA7FetPA81erCcv3hxicUCy1sAAFBZUaGWnZ09vLCwcNC8+fPv&#10;aWlrZ3OKw03ZoNmxa+f+wLt3pk+cNDEOa+lfQkKi2W6l/YXTZ87Y9PaYjri4eOvFS5cWwbudsXie&#10;O2u9y9l5j7iE+A/3TY4eM+aF382bc3o7kQWAvSBwPyR4wjLr5VfRbQfesR6E6kMAAGDipElxAbcD&#10;Z2C1UqSkpBqOHHPZtH2H00FsGj0t7wOHDm1Dn3/G4XCIjZ2t176DB5ygGx6PZ1339597ytPTboiB&#10;wTvs85VVVEp379njvK4P54zHjB373PPc2RXohVxJScmmK1evWnK6ZxYAAMaOG5vk4npsA/raJ2lp&#10;6Xpvn2vmCgqKFX09yiUjI1Pn7uGxqiuDbTgc4FjW3H6D+aamQf4BAbOx31dRSal89549zhe8vLq0&#10;WswN/Pz8jCtXvS2xsgwAAJx27jiweesWF35+fkZDfb08HCcbjhjxZuIkzhptXb2X3cqV5+Ed4/3F&#10;voMHnND5wOFwiPWKFVcOHDr0g5Vxdru8MUdaWrqeSqUK5ebkDs3JzhkmJCTUgTXs99N79NNRPwKB&#10;0Hk/NGT8EZejjug70CGaJM28Y25u661QclVWTq4mOCzUSEtbO5vFYuHzv3zRz87OHt7W1irZl3bE&#10;CY+v7Rb+LyAgQN+8dYsLNp15pvPvnTl/zlpUVJRMJpPF4ThcUVGpHMp9LNyMjwFgLxRu2uzo2pUx&#10;0a6e4bRzxwH3Ux6rsP20zqBBH0+f8bTdun37t6tNcQjS/feEagk9FZJ/AjqdLgBXkcTEfrRYSqFQ&#10;ROF9XFLS0vXcXvFTW1ur1NzUJIPn42MOHDiwqCtBBgC7bMrKyjSonZ3CBCGhDjU1tcK/VUYdHR0i&#10;TCaTT0BAgM4pzy0tLVI1X89eqQ4cWNSfVhlbW1sHFBcVaePxeJa2js6n7sqsO6hUKqG0pEQLQRCc&#10;mJhYq5KycllX5bl8yZKk1JTUydYrVlw56npsY0NDg1xDfb2CkLAwZeDAgUV/6ztUVVWptrW2DsDh&#10;cMhANbVCbu7cLS8vV29qbJQVFhFpJ5FIuZEREct3bNseyMfHx8wryP8jZtsZDAZ/aUkpicGgC/yq&#10;7HtKc3OzdG1NjTIA7Ptduxqc9AUEQXDl5eXqHRSKqKCgIFWNSCz4lRVmtIyQk5evkpKSauguPLd0&#10;1xarq6tVWltapHA4HKI6cGCRsLBwv1qj7ezsFGYwGPx8fHxMbp+NIAiupLhYq62tTVJCQqJZjUgs&#10;uH7NZ+fJEyc8lFVUSp+/eknkFK+trU2iqrJSDQAAlJSVS8W7mCD8bRAEwVVVVg4kk9l3oSoqKZX/&#10;agHhqwqlFpPB4BcXF29RVFIq76/2gJbFKqqqxb+6NxVBEFxpaakm7GcGDhz40/mw3oIgCK6goECX&#10;0t4uJi0jU4e9e5cTUNYCAICSklKZuIREy6/i9AYqlUooLy/XYDIY/AICAjQVVdXi/rrKjkajCcLj&#10;H9ixA/QvLS0lsZhMvgFSUg3YhYa+QiaTxSsrKogA/FomIgiCKysr0+js6BDB8/ExiURifl/udG1q&#10;apIZbTiiHgAAbgbemjl+woQEWL9k5eSqOU1+0LS1tUlUV1erIiwWXlhEpF1FRaWkv+pjR0eHSP6X&#10;L/oIguA0NDXzuJEp6P5FjUgs6M09991BpVIJdDpdEIfDIb/jjmMEQXCVFRVq7e3t4gICAjQ1IrGA&#10;052kvQU9ThYVFSWj5RhahsvIyNT2ZXOjvb1dDEEQnICAAK03GwltbW0ShgZDWwAAwO/mDZNJkyc/&#10;gfVeRla2RgazKImGwWDwFxcXa7OYTL6/PRZvaWmRqq2pUUYQBPervgMt2/n4+RlqamoFfWnbkNyc&#10;nKHzTea+BwCAx/Fx+pqamnnFRcXaDAZd4Fcyuyfj8J7Sm/EJAGy18dKSEhKdThcUERUlq6iolPy0&#10;4P2rySwPHv9FsJPZv52f3oAgCO7L58+D4dljyOEDBy/fDgzcoK2j8ykm9smQruLz4NFX4CAAvbON&#10;IAhuw7p14fGxceaTJk+K9Q8ImP0388iDB4/+AzuZxWpm8ODxN8BOZidPmfL4V3F4cAY7mcVqrv0v&#10;8k+qGfPg8a/DYrHwRw4d9rI0M0+74ee/taG+Xr6hoUHumvfV3fAs1Qpbmx4Z0uLBoyd8PV8btHjB&#10;wtehISH2jY2NsnV1dYrux0+cio+NMwcAAGsbW14d5MGDBw8ePHj8Z/kjKow8ePD4ETqdLpiSnDyV&#10;SqUKsY1zufxwRnHwkCHpVosWcTSAwoNHf9De3i6ekZ5u1NraOsB5566fzklOmjL5ifEM416dH+bB&#10;gwcPHjx48PgT8HZmefD4CxAIhM6g4PuT1m3Y4I42eiErJ1vjtHPHgaDg+5P6w4AVDx5dISUl1RAW&#10;GTF6ha3tJfS5QWUVldJDR45suXb9uul/zU4CDx48ePDgwYMHGt6ZWR7/JFQqlYAgCB6PxzP7yyjI&#10;3wJBEBw00EAgEDp5EwgefxoWi4WHBnH624AKDx48/jug+xsBAQFafxob4sGjt/DqZf+B7s8FBQWp&#10;/WWg7b8MbzLLgwcPHjx48ODBgwcPHjz+OXhqxjx48ODBgwcPHjx48ODB45+DN5nlwYMHDx48ePDg&#10;wYMHDx7/HP/kZPZ2YOCG9Hfvxv/tfPDgwYMHDx48ePDgwYMHj7/DP3dmNiU5ZYqttXUCHz8fI+j+&#10;/UlDhw1L+9t54sGDBw8ePHjw4MGDBw8ef5Z/ame2trZWaetmx3tMJpPPyGh8ov7gwRl/O088ePDg&#10;wYMHDx48ePDgwePP889MZul0usBWx8336uvqFfT19TPPe11cws/Pz+jNs0qKi7VGG46oH204oj4v&#10;N9egv/P6L7N18+agUcMNG44dPXr+b+eFB4+esH3L1jujhhs2rFnl8BC6nTtzxmW04Yh6uxU2ceiw&#10;m9ZvCB1tOKLe1cXl3J/PKY+/TUpy8tRZxsa5sB94EB6+orfPmjt7zofRhiPqAwMCNvVnHv+/s2/P&#10;Hp/RhiPqd+3YcfN3pdHY2CgL60Baauqk35VOf+B9+fLe0YYj6pdYLXr5t/PCgweP3weFQhGFcunF&#10;8xez+vKsh1FRS0cbjqifMHZcRX/l778I/9/OALdkpKcbvXv7doKSsnKZj7/fPDExsbbePovJZPE1&#10;NTXJAAAAk8Xi679c/ts0NTXJPIl5vJDBYPA/CAu3cd67d9e/focrj/8/tLe3izc3N0uTyWQJ6NbR&#10;0SnS1NQk09bWJokOSyaTJZqammTa2ylifz6nPP4mDQ0NcuvXrn3Q1vq9TsA7+XpDa0uLVFNTkwy8&#10;IxHyNDFx3uuXr2bIKyhUrlm39lRf8vwvk5ebaxByP3gVAAA479u7i9tF6Pb2dvGmpiaZdnK7+O/K&#10;G4IgODgWYDAYAr8rnf6go6NDpKmpSaa1tXXA384Lj/8GgQEBm0qKS7QMR454PXfevOC/nR8e/cd3&#10;uUTvk1yiUWmEpqYmGUGCILWveXoYFbX0fUbmWA2SZt5ya2vvvj6vP/lnJrNjxo59ft3ff66Cgnyl&#10;goJCZV+eJTlAsnGjo6MbAADIysrW9E8O/30eR8dYMRgMfgAAaGlpkXr+LMlkxqyZEX87Xzx49Jbx&#10;E8YnEAiETgVFhf/pVUke3JP1/v0YOJFd6eBwVktLK2fkqFGvevs8W3v7C2QyWWLY8OEpaPf0d+nj&#10;/f38tunq6Wb9f57MlpWWafr7+W0DAICdzrv39FajigcPHj8SEx1jlZKcPJVKpQrxJrM8ODFITzdr&#10;o6OjGz8/X5/l7qsXL2cG37+/atLkSbG8yWwfmDxl8pP+eI6MjEyd084dB/rjWf9LREVGLAcAAHl5&#10;+ara2lqliIgH1rzJLI9/mSlTp8ZMmTo15m/ng8d/BxaL9e14jdPOHQeEhYUpfXne2vXrPPqeKx48&#10;ePDgwaN/GTx4cMbg/wf2hX6YzLJYLHxNTY0ynU4XFBYWpsjKytbgcLjfYu6YxWLhKysr1RAEwSkr&#10;K5fy8fExuwvf1tYm0dTUJAsAAEpKSmUCAgJ0btJpqK+Xb6dQxBQUFCoIBALX2+wsFgtfVVk5kMli&#10;8YmKirbJyMjUcRu3pzAYDP7Kyko1ISGhDnl5+aquwlRVVQ1EEAQ3YMCARgkJieb+zENlRYVaakrq&#10;ZAAAcHF13bB+7doHifEJpmQyWfxXKt0MBoO/urpalcVi4SUkJJoHDBjQ2F34v1HP+Pj4GIqKihWc&#10;0qHRaILV1dWqAAAgLS1d1xcV9r8BrON4PJ6lpKRU9qu21BuoVCqhtrZWGUEQnJSUVL24uHhrb55D&#10;p9MFSkpKtBAEwamrq3/hth1zi4CAAH2jo6Nrfz6TE52dncK1tbVKOBwOkZeXryIQCJ1dhUUQBFdb&#10;W6tEpVKFBPj56YpKSuW/q773hoaGBrn29nZxBQWFSk7vgSAIrqamRplGoxEIBEJnXzVjAGAb8+vs&#10;7BSWk5Or/tVkEpY1AABwEx5Cp9MFqqqqBgoLC1Pk5OSqOYXp7jt0dHSI1NXVKQLAXuATEhLq4Cbd&#10;noIgCK66qkqVzmAIdJdXLEwmk6+yslINh8MhysrKpXg8noX2q6ioIOLxeBbWjxOwrAAAQGrAgAZx&#10;CYkWbvJAoVBE6+vrFQAAQEVFpeR3yJ5fAeUfHx7PVFZRKe1r22psbJQlk8kS3PSz6H5ZXFy8RUpK&#10;qoGbNBAEwVVWVKjhcDhEUUmpHPt9EATBlZeXq3d2dIgoKCpW9LW/h/0gi8XC9ySfLBYLX1FRQUQQ&#10;BNeXvpFKpQrV1NQoAwCAjIxMraioKJmbeO3t7WINDQ3yIsLC7bJyclxp0cHv15N6/Dupr6tToHR0&#10;iPZU9sPjMQL8/HQlZeWy35E3JpPJV11VpcpksfjExMRapaWl6/s7jZaWFqmWlhYpKKd+JSMQBMFV&#10;V1er0Ol0wd899kaDbsvclgWUPfx8fAwFRcWK3so/MpksXlVZqSYoKEhVIxILuInDYrHw1VVVqgwm&#10;k7+7ucOvYDKZfKUlJSQGk8mvpqZW2N1YhlvQfXZP2nufQBAEMBgMvqtXvHePHzO2gkRUR+Bv9IiR&#10;tXudnX3y8/N1EQQB8HfyxImTBnr6ZOulyxLR7giCgNDgEDsDPX2y0egxlWj3i+cvHDTQ0ydbmpmn&#10;ZmZkjJk5fXouTGfKhIlFL1+8mIF9FoIgoK62VmGnk9NNbQ1NJgw/arhhfUx09EJs2M+fP+sb6OmT&#10;DfT0yZkZGWN279jpD+MMG2LQ4n35ijOCIKCwoEAHhsvJzh6KfgaLxcI9evhw0USj8aXosti0fkNI&#10;c3OzFDbNrY6b7xro6ZN37dhxA+sH33mhhUUy2n3PbufrBnr6ZMcNG4PfvH49DZ2WhalZWmFBgQ4M&#10;S6fT+f18fbcNNzBohmF0NEkMV5djZ6hUqiCnMuvN7+oV790kojpiZbngNYvFwk2ZMLGIRFRHwkJC&#10;bbuK09bWJu7qcuzMsCEGLeiymjJhYpGHu7t7bW2tIjo8g8Hg8758xZnbeuZ+/LiHgZ4+ecWy5QnY&#10;tEOCg+0N9PTJ48eMrUC7Xzh3/hCsZ9mfsofNmTnrI0xn5vTpuenp6eNg2M7OTsJlL699Bnr6ZBhG&#10;V0ubdtbT04VOp/Nj0zQaPaYS1htOvxt+/lt6U/Yb160PNdDTJ69dvTqCk7/10mWJBnr65J1OTjfR&#10;7u8zM0cvsVr0Al2WY0aOqrkTeHsdg8Hgw7YjmM+01NSJ2DQmGo0vNdDTJ98LCnJAu9fU1Cg579zl&#10;p6ej04lOZ7bxjOwrly7tbW1pkeT2PZOeJc2eMM6oDD5jwjijsudJz2ctsVr0wkBPn+x56rQrOvzk&#10;CROKDfT0ybcDA9djn+Vgv/KRgZ4++djRo+eg29rVqyMePXy4CB3u1EmP4wZ6+uRlixcnod1trVfE&#10;kYjqyJ7dztd78q1qa2sVD+7bf0VXS5sG30NfZ1DHujVrHqDbLfy9fPFixrw5c96jy27qxEmFj6Ie&#10;LmaxWDhs+AnjjMoM9PTJ9+7eXY31s7exeWKgp08+7up2+mv9FRo3anSVgZ4+2c/Xdxs2fGtLi6Sh&#10;wdAmAz19ckhwsD2CIKCosFAb1oP0d++M9jo7+3yTkYOHtHpduHAA/YzXr15NR7chElEdWb5kybPK&#10;ioqB3JZZWmrqRLS8XevgEAmfNURXr93Xx8eJU1kU5BcMctq2/Zaetg4Vhh9E0qLvdXb2qampUcKG&#10;d9q2/ZaBnj7Zaeu2wJcvXsxAy5mFFhbJxcXFJPfjxz3QdXmIrl67gZ4+GS3nPuflDd7quPnuIJIW&#10;HS0XDu7bf6W+vl4Om67x1Gmfse1/pa1dDIwE9HmOAAAgAElEQVSvpa7BMtDTJx/af+AyNu7TxMS5&#10;xlOnfUaXr72t7WOs7EQQBBw6cPCSgZ4+ec0qh6jUlJRJUydOKoRxZkyblpf+7p0RgiAgPT19HNpv&#10;2qTJBa9fvZrO6dvQaDSB69eu7UDL8EEkLbr78eMenPqX2cYzsg309Mm+169vvxUQsBEtO6dNnpJf&#10;XFxMQoc/c/r0MWx5W5iapXFTb7Y4OgaRiOrIhrXrwjj55+bkGCxfsuQZVi59/PjRkNu6WV9fLwfj&#10;JsTHzz+0/8Bl+L+2hibT1eXYmc7OTiFsPCqVKujr4+M0Yuiwxh++nY3Nk895eYOx4f18fbcZ6OmT&#10;Z003zsnPz9c1mzf/XVffp7S0VAP9Xno6Op1XLl/e43nqtCuJqI7MmTnrI7fvx2KxcGEhobbjRo2u&#10;gs/TUtdgOW3bfqutrU0cG/64q9tpAz19sq31irj09PRx6Lo5VH9wW2RExLKeyMuiwkLtXTt23EDX&#10;AR1NEmP3jp3+VVVVKtjwpiZzMwz09MlXLl/ec8PPf8vgQboUGG/NKoeo6upqZez3g7Il6dmzOQf2&#10;7fNGp3Pc1e009vulp6ePg3GweWhtbZWAfq9evjRGELbMHzZ4SCs7jaTZ2Dwnv3kzFcapKC9Xg+Ue&#10;HhpqM9/EJBNdPyaNn1By/969VVh5V11drQyf8eb162lHDx++oKWuwYLxbK1XxHV0dAij4xgaDG2C&#10;42IdTRLDQE+fHBocYsfNd2lraxP3PHXadfSIkbXo/C1bvDgpIz1jLDrsTienmwZ6+mSb5dbxnJ61&#10;dvXqCAM9ffLGdetD0e7lZWXEDWvXhaGfP37M2IquxvpMJhMfHhpqA8ee6DbNqcywv8SEhHnY74D+&#10;hYeFrTDQ0ycPNzBobmxslIHuNBpNwN/Xb+vIYcMb0OnaLLeOx84P4C8mOnoh9tsa6OmT1zo4RHYl&#10;a7tqn74+Pk7oer5owcJX2Z+yh8H/ExMS5mHjhIeFrcDOUczmzX+X/CZ5CjaNB+Hh1gZ6+uSRw4Y3&#10;YP3epqVNmD5l6hf0WDwmOnrhujVrHhjo6ZMP7Nvn/a1tzp2XrqNJYkDZaKCnTz5/9uwR9PNKSko0&#10;sX2nlroGa76JSaa/r99WCoUi0hP50ZMfHgAAfK5e3e3h7n4SrpxBGhsa5O4H3Vs9d9bsj5/z8oZA&#10;dzqNLkihUEQ7OzuFsZNjBpPBT6FQRCkdHaJodzqdJkihUETLy8o0bJZbJxYWFA6CfuXl5eqrV66K&#10;/vLliz46TnNzs/QCC8vU8NAwW7RqWFNTk4zjho0hd2/fWffDxJzFwlMoFFEKhSLqvHPXjdCQEHvo&#10;R25rk4Ar+ggCcDAcC0F+sOjsc/Xari2bHO9XVVYORLs/jolZuHjBwtcUCuWH96JSqUIUCkWURv3Z&#10;gAh8Z2w50Wg0AoVCEf306ZPhKjv7x+i06mprlaRQK0J7du/2c3M5dhZtrITJZPL5+/pu37B23QME&#10;QXDYdHtDZMQDawAAMJlrEoLD4ZA5c01CAAAg8qvqMScO7N13zd/Xdzu5rU0C7V5eXq5+9Yq387zZ&#10;cz60ofyueXs7nzp50r2rejZv9pwPXz5/Hgzd6fSu6xmTAesZBVPP2HEqKyvUrJcufYZ+Xk11jYq0&#10;tHQdAOzVvy2bNgV7njrthv6mdDpdwOvCxYO7nHYEYNOkdHSIwnrD6dfbg/ozZ88Kp1AooklPn81t&#10;aWmRQvtVV1erJL95M41CoYjOnmMSCt0zMjLGLbFa9OptWtpEdPiG+nr5g/v3e586edId7Y4AVJ1H&#10;tSVIx1c/JoP5TVuDxWLhN65bFx4SHLwSW7/z8/P1TnucOr7YatErJpP5SyNq+fn5eutWr46qrqpS&#10;/fZuVVWqax0cHuZ/+aJPoVBE6XSa4A956ugUoVAoogz6z4ZZOLW7nbt27cOeG/peh6g/1aGe0tzc&#10;LL3QwjLlzu3b6+n079+aSqUKxcfGmZvPN03PzckZCt1jnzyxtFthE5ebkzsU/ZyysjKNLY6O9wJu&#10;3NyMTQN+BwaT+dMRkM5OqjC6nAgEQuekKZOfUCgU0UdRD5dgwyckJJi2trYOYDAYAjNmso8LIAjy&#10;rR7sdd5z/X7QvdUwPJlMFkfvPkY/erTIZrl1AroNAcC+69vc1Owdth13BQsllzesXfcgIT7B9Nv7&#10;dnSIHHd187xz+/Z6dJy2tjaJJVZWryLCw1fQaN/rBYPB4L8fdG+1zbLliWh3AACg0agECoUimpmZ&#10;OdbBfmUMOn91dXWK0lJS9XQ6XRBdZzo6Oth1jMm2FdDc3Cy9aKHV64dRUUuh/QAA2HLhzu3b6+1t&#10;bOKw9b0TPoOBrhOdwjA+LHOskan79+45rF656lFxUZE22v1F0vPZlmbmadAAyPf3Y/cbeXm5BnY2&#10;NnFlZWUa0K+osEjHboVN3IvnL2ZZL136DO1XWlqqucrO/jG2fwUAgF1OOwJOuB0/jZbhDAaD3+fq&#10;tV2bN20KxvYvHZ3sd7135+7aIwcPXULLztKSEtLGdevD29vbvxlV41TenOR5T/mQlTXK0tw8LSU5&#10;ZQraPT8/X2+R5YLkD1lZo3r6zGNHjl64HRi4Af7PYrHw/r6+20+eOPGTGvn+vXt9jru6eWLl9Yvn&#10;L2YttLBMyc/P10O7M+gMAbiLbb106bNPHz+OgH7VNdXf+iUmk8m32n5lNPq9aFQa4fRJjxPB9+45&#10;9PSdznqeObZrx46bUMMAAHZ9jAgPX7F8ydIkKpX6Q52EY5bCwsJBtsutE9B1s729Xcx51y5/bsuW&#10;QqGILlm0+GVYSKgdug4wmUy+0JAQ+6/p/2A0DV2/jh09eh5dVxITEuavW70m8oc6iZJnhw8cvIwe&#10;EzKZTD5fH58dP/WFKHnEafwE/ZhMtnFQOTm56iEGBm/ZcjZqKTZ87JMnlhQKRVSTRMpVVlEpBQCA&#10;+0H3Vu902hGQk50zDB22sqJCbe9uZ194hvz7a/z4HgE3bm5G5+3Vy5cz9u/ddw3t1tHR8a0vZzKZ&#10;fGg59it2Ojnduuzltb+xoUEO7Z6akjp5+dIlSejx/uzZc8IoFIrom9evp2NlfnNzs3TS02dzKRSK&#10;6GyTOd/GJ5UVFWoWpmbvYp88sUSHr6mpUba3sY3FugMAwJnTnq47nXYElJeXq6Pd8/Pz9fbudvY9&#10;7urm2d07jZ8wIV5AQIBGoVBEHz9+vBDrH/Po0WIKhSI6atTol2jNhMMHD152dXE519zcLI0O//rV&#10;K2MrywXJ2BtPUpJTpjhu2BiC/bYUCkU0IT7B1Ga5dULw/furussrJDQkxP64q5snup6nv3s3fpWd&#10;3eOu4lz19nbeud3pFnaO8unjxxErli17+jwpaQ7anclgchwr19TUKK+0tXtSUlysBd0aGxrkNm/c&#10;FJyRnmGEHV91dnaIwL4P9uk0Gv1bH0yj0QQd7O1jsH0ngiC4nOycYa4uLucc7O1j+mvOggXPZDL5&#10;rnp7OwMAwHRj44eJz5NIGR+yJBOePdXeu3/fTkUlpfLFS5dc1xk06OO3WH1Q42lsbJSdbmwclfg8&#10;iZSWkS7revz4OgDYg4VbmMHdrZsBjpUVFWp8fHzMM+fPWadlpMu+TH6jCs9xnj939ii60NDU19cr&#10;ePv4mEdGPzI8fcbT1nLhggAbO1uv7vLW1toqednL6wAAAEyYODE+8XkS6W1mhsw13+umAgIC9IKC&#10;At0H4eE26Dh9UWkqLSkhzTExCQmPjBgdHB5mZLVokb+H52k7qKabm5Mz9EEYO73FS5dcf52aopyW&#10;kS576MiRLQAAkPTsmQl2MtMbvnz+PBgOuGfPYQskk7lzgwEA4PXLVzPq6+oUsHHKyso0Hn4V7Par&#10;Vp5/nZqinJH1fkBUdPTw9Rs3nhATF2/dsn3bYaiOyq5nV50BAMB4Bvv7w3q2Z9/eXYpKSuWLlyy5&#10;rq2j8wmmgQO9L9v6unoFg6FD3waHhxmFR0aMXrNu7alDR49sJn5V4XibljYRDqpXOjicTU5LVUzL&#10;SJfdvsPpIAAAREVGLkMLdAAAOHfh/DJvHx9z9M/M3PwOAGz11nHjxyf2Jq8zZ816ICwsTGEwGPwJ&#10;cfFmaL/Yx08WAACAlJRUw+Qpk78JuLOnPV3pdLqAIEGQevrsGZuo6Ojhd+/fmzx4yJB0AAC46X9j&#10;K1rY4QDocVkmv3kzLTMjcywAADjv3bs75d1b+fSs91LB4WFGK2xtLwkJCXU4792zmxvVmls3Axzh&#10;BND1+PF1GVnvB7x4/Uptnun8IGwn8i3PPWxb6LrzO/C77utUWVGhBgAANna2Xg+iIkc9iIoctX2H&#10;00FRUVHy2HHjnqlraHwBgF3fT3t4nAAAAElJySbva9csoqKjh98MvDVz4MCBRQAAcPH8+cPogT8A&#10;PX9nC0vLWwAAkJmRMY7DApwVAABMmz79oaSkZBM2bm1NjfLlq94LIqMfGXqeO7vC3MLi9koHh7Pf&#10;8n/Swx0AAAbp6n6IiYsd/DYzQyY4PMxIUlKyqbGhQe4GZkDGDSKiouTg8DCjt5kZMsFhoePhoMLv&#10;uq8TepFFXFy81feGv8l0Y+OHl7yvLMz4kCX5KS9X6PhJ99U4HA4pKCjQDQ0OWckpjZLiYi1Tc7M7&#10;D6IiRwWHhY63WGB56/SZMzbiEhItmzZvPuZ24sTab2UUH6f/9MVzTSjvBgwY0Oj3NV3va9csMj9+&#10;kPiUlyt0xOWoIwAA5GTnDIuK6HqBD7L/0KFt5hYWtwEAQE1NrfB2UNDUNeu+n62lUqmEM6dPuwEA&#10;wHDD4SlxiQmD3mZmyNwOCpoqIiLSXl1VpXoHNbFCU1FeQZw2bfqj0AfhYyOjHxmuWr36DADswdTG&#10;devCDQ1HvAkODzOKjH5kuGkzW+WeTqcLBNy4sQX9nI8fPoyEMny5tbX3m7RUpbSMdNl9B/bvAACA&#10;hLh4s8xMdvvHUlBQoLt9h9PByOhHhqEPwscaz5wRCQDbcvG9u3e/le/S5cuvou1T3LgVMOvkKQ+O&#10;360nnDtz1oVGpRFkZGVrg8NCx7/NzJB5khCvp0nSzKPRaIIXz1843NNnUqlUId8b/nPTMtJlnyTE&#10;62lpa2cDAEDwvfsOaAvCebm5BuGhYbYAADB23Nik4LDQ8VHR0cNd3Fw38PHxMSkUiujF8+c5pt/S&#10;0iJFJKrn3w8NmfAgKnLU5q1bXJz37N09SFf3AwAAPE9KmlNQUKALAADmlpaBKW/TFN5mZsgccTnq&#10;2NDQIN+T96mvq1O47nNtJwAAGM+cEZn08oX628wMmQuXvBbj8XhW9qdPhlBGYKmqrBxoNH58Ykh4&#10;+LjI6EeGO3fv2gcAe2Ltfvz4aW7SFxERafe7eWPOdGPjhxcueS3OyHo/IPtzHuGUp6cdHo9nlZaU&#10;kO7dDVrDMf2qqoEubq4bUt6mKbxMfqNqMnduCADsOpua8uMCBoRGoxH8bt4wSctIl30cH6evpaWV&#10;AwAA9+4GrUF/v96M2czMze4AAEBs7BNL9AIAgiC4uNg4CwC+j5kAAMBq8SK/7TucDi63tvaOio4e&#10;nv05j5DyNk1h4qSJcQAA4HX+wiEymczRSnd1dbXquYsXlkVFRw8PvHtnOnyPiPDwFej2eDPw1gx9&#10;ff1MANjf93ZQ0NSp06ZFc/M+bidOrJlvahq0/9DB7S+T36jmfPksGPEwaqSMrGwtjUojnPU8cwyG&#10;nTx1SsyAAQMaEQTBxWEmoQnx8WYMBoNfRESkHS6YAgDAtavXdjc1NckQCITOa77XTd9mZsgkvXyh&#10;PmbsmOcIguDOnPZ0RU9qKisq1Hx9fHYCAIAmSTPPPyBgdlR09PDLV70XDB02LE1cQrzF5OsGS1cQ&#10;CATq3Pnz7gPANmaK9mtra5N48fzFbAAAMLe0CITu+fn5esH37jsAAMDIUaNe3QsJnhgVHT3c7cSJ&#10;tfz8/IzOzk7hC+fOH0E/y/vK5b0AAKClpZUT+iB8bMaHLMnXqSnKpzw97YYOG5ZmMHToWzgu7A4E&#10;QXB+132dAABAQkKiOSj4/qSMD1mSkdGPDBWVlMo5xWlubpb2vnR5HyynW3duG0dFRw+/5H1loZi4&#10;eCuCILjTJz1OcDNhvHf37lq4GLnL2XlPetZ7qdepKco2drZeDfX1P8maU56ettD+iMHQoW9vBwVN&#10;XbJsqQ/0f/L48cKiwiIdfn5+xjE3t/VpGemy795nSt8OCpq6aPFiPyEhoY5dzs57ftsRq9bWVgm4&#10;HcxpS72trU28s7OTgHZzdTl2hq26ZfkGG/5eUJADVOtFu585ffoYiaiODDcwaMZuNe/fu/cqVE9F&#10;b6UbjR5TSSKqIxfPXziIDt/a2ioxZuSoGuwWfF5u7hD4LrFPnlh0tR1dkF8wCIb79OnTcOgeeOvW&#10;BhJRHRk7alR1U1OTNDrOZS+vfZzeGapRbHXcfBebDnzneXPmvEe7O23bfotEVEdmz5j5CasOiv4d&#10;OnDwEomojliamadi1V63b9l6uzdqkpx+pz1OuZGI6sgCc/MUdPlDNYab/jc2Y+OkpaZOhCoETCYT&#10;j/VvbGyUQauFtLa0SMIyz83JMeCqnh11OUsislWff6pnd++uhvUJ7Q5VsUYMHdbYnUoDLD+b5dbx&#10;6PyzWCzcKjv7aBJRHTnh5naqu3IryC8YNERXr51EVEegCntvf7BOrFnlEIV2X7Z4cRKJqI4cOnDw&#10;EnSrrKgYCMsSq4JbU1OjBFX/0Hmqq61VgHFSkpMnY9OHKjZ3Am+vg25hIaG2UC2WU57Rqjq/+kF1&#10;Needu/zQ7h0dHcIwbffjxz3QfrCNc6p/K5YtTyAR1ZGD+/Zf6S7d465up2EbQrv3VM2YxWLhYH6c&#10;tm2/hVV5+vLlix5aLfPd27fjYXk/TUyciw77OS9vMPTDqu3BsuCkWr100eLnJKI6cvTw4QvQjcFg&#10;8EF1Wn9fv63o9gRV+548fmwJ3QsLCnRg2liVbPQv6VnSbBJRHdHT1qGWlJRoov2iIiOXkojqiNHo&#10;MZXdyS/4S0lOngzTxKpBRT96ZAX9iouKtLj5Fju2bw8gEdURx40b76PdHTduvE8iqiOmJnMzOMkk&#10;+IuPizOFaWJV97r7bVq/IYREVEew6v4Txo4rJxHVkevXru1Au0O5ipX/CIKAR1EPF0PVTazq5N3b&#10;d9aSiOrI9ClTv6Dr2Z7dztehO7o/YLFYOHtb28ckIluNF3scZteOHTdIRHVk8oQJxWj3fXv2XIPy&#10;Fdu/wLLEtq/JEyYUk4jqyL49e66h3Ts7O4Wgutq2zVvuoP3insSaw/LGyvjufl2pGZeXlRHh87Aq&#10;i1A9T0eTxKirrVX4VRpoNWNsm0O30/i4OFPofsLN7RSJyD7SgS3rSxcv7odqeO3t7aLQ/Zr31V0k&#10;ojoyeJAupaWlZUBX+XE5cuQ8iaiOTDQaX4pV83bcsDGYRORezRgeHZo8YUIxVqXYw/3kCRJRHbFb&#10;sSIW7X708OELUB0Wm/7hg4e8oDolt9+wqx883oA9WjNj2rQ8KGPR7h0dHcJQVdrD3d392/erq5OH&#10;3+ju7Ttr0XFyc3IMoF9CfPx86J7+7p0RdK+srFRFx0GPh58nPZ8F3Zubm6XgcQd0Xfj44cOIb/IL&#10;o2LP6dfc3CwFVTWT37yZCt2rqqpU4HOwqsJlZWXqUJ341s2bm9B+y5csfcpNP8jtLzIiYhmUS2h3&#10;qH6/fMnSp2j31StXPSQR1ZEd27cHQLfOzk4CVJtFjycQhD0OgX5Z79+Pgu5eFy4cgHULe4SFSqUK&#10;Yo+gdfWD41ISUR1Bq5BHPHiwHL4Xelx46qTHcRKRfXQRO56BbVZLXYOFPk5lMmv2BxJRHQm8dWsD&#10;Nn0mk4nndByR06+mpkapq2+e9f79KOiHnuPA+ZW2hiYT218+jolZwGleExocYkciso8roMMvWrDw&#10;FYmojqx1cIhEuzMYDD54TGX3jp3+aL89u3b7kojs4xTY9/G5enUne47047FK+OvJeLE3Pzza8EBo&#10;SKh9SXGxFlr9QkxMrA1rOKkvM2slJeUyrAEPXV3drK8T62+rZ01NTTLwAPEczIqMuLh465ixY5IA&#10;AOBtWhrHi87V1dW/9DRveV93J42MxidijRhNNzaOAoB9rQNaNaYvZaGmplbY3a5WXi47PzNnzXyA&#10;vc5g+gx2ftJS2UabeguCIDi40zDHZO63csbhcMgck6+qxhx2ImC+EQTB3bl9e31lRYUaulykpKQa&#10;0GWDR71nSHDISm7qWV80ABQUFSu6MxST+7VsZ82ZHYZuAzgcDuGmbKlUqtDWzY73Ojo6RMaOG5u0&#10;eu0arlaru8Lcgr1a+PLFi1lQNbuurk4xLZVdvy1Qq4mVlZVq8O/JU6b8oI4iLy9fpfd1tRYdrjf1&#10;FM+HZwLANtYT/fDR4q9GgL6plXBrRAQAAMhk9jvp6A76gHYXEhLqUFFVLeYUB4fr+W7y74JGoxHg&#10;auXMWTMfYMtTS0srB30nM7rsJ03+0Qq7to7OJ6iOVlFRQUT79fQ78fHxMU2/7ho8QalWPU1MnE+j&#10;0giSkpJNU6ZO5bhaD3eROQFlj/7gwelqamqFaD8oC2tra5VKS0pIPcmvJkkzD/0/lP0A/Cj/u0NB&#10;QbECgK7vhlUjEgt+ZfCoNygqKZZ3l25PyMtjq66NGDniNdagFpQ/JcXFWtC4EhpVVdVidH+Aw+GQ&#10;wYPZGhnKysql2F34oUOHpgEAAPqoCgDfv/Gs2bPDsf2L8ddvnNZF/0okquej/ycQCJ2DhwxOBwAA&#10;FvLzMYb+JC8vzwAAAMQlxFvGT5iQgPbT09d7r6SsXMZkMvkyMjKMevJcDQ2Nz+j/tXV0PsF+rg1V&#10;N2HbHm44PBlb1lAes1gsfE11tQo2DWkZmbrujDmR29h3ZJNImrnYO941NH9sO78Cft/JU6Y8xhpu&#10;Mv5ax969fTeB07ETJSWlMmz6ww2HJwPwozXw3qKo2H0bxn4LISGhDg1NthtWtftbHM0f4wzS1f0A&#10;5ekPsqUXfSFajkY/fPTtSEdcbKwFAADoDx6cQeTCcI+kpGSTsIhIOwAAUDkcTQMAAKI68Ye2paqq&#10;WgyN+0DV59+FgoICx+8CdzPTUlMnw36wtbV1wMsXL2YB8F1DCAAASktLSVBtFjt2l5WTq4FXmKHH&#10;V7AfNBhq8BZr7EpQUJBGIpFyucn/iJEjX6t+HU+gd5FjHkUvAgCAOSYmIehxYdXXtmwwdGgadjwD&#10;NeEQBMFB43gAAMD3dVwUHxtrkZOdM6yttVUSjmPxeDyLkxYUJ2BbBwCAQZhxkWYX7wvzq0YkFhDV&#10;f5TB6LFgZfmP4wqO6ZPZ6Q/S1ctCu/Px8THVNXo+f4Jj/MKCwkGJCQnz6+rqFNHHsXoyXuwN/KKi&#10;omSj8eMT37x+Pd3f13e7v6/vdgAAECQIUpWUlMvGGY17um7DBnfsgKZf4SBcmKgzY/uc91zHTkzg&#10;Oa76up87+94CzxukJCdPtVthE4f2g42TxWLhGxsbZZW6UAPoT6AKdWhIqH3ym+RpaL/GRvZZB06D&#10;nZ6QkZ5uBM8ooM88AADA3Hlzg/19fbdnZmSMKykpIaGF9SBd3SxlFZXSyooKtSMHD106cvDQJQAA&#10;EBYWpqgRiQWTp0x+vH7jxhOwYYuKipLHGRk9TX7zZhq39ex3WnyF59sCbwY4xj2J/UF1Bi6idFe2&#10;J0+c8MjJzhkmLiHecsrT05bTooTx1GlfmhobZTnFHzxkSPqtO7eN4f/jJ4xPkJOTq66rq1N8mpg4&#10;38zc/E7skyeWCILg1IjEguGGhsmcnsOHx/+ULhS2fWXM2LFJYmJibWQyWXyLo+M96C4mJtamSSLl&#10;Gs8wjly9du3pnli/4/RNu/rOfVEz/5301GIhp/CcvhsAvavzFpaWt65f89n5Ni1tYm1trZK8vHwV&#10;VLOaO3/e/Z5YcYfA9lFYUKCLlYVo6uvrFTQ0NT935f8runvf50nPZ188f/4wtDQOaeNy0ttbEhMS&#10;5l/28jpQU1P7w/mw1i4G0b2BwWCfA//08dMIbPmij87U19UrcGvduOd5YPex9+8FrYaDUkhDA3vA&#10;2tCD/gV+S+Q3nYmCwLLr7OgUsbexjcX6N389a9wfY4Pu6icf/ud2je8na86c5WTPFvfoX9vw08Sn&#10;87B1DB5v6OjoEGlvbxfDWqfvTk735Pu+ef16+rkzZ13Qi3sAANDW9uPCCjf0RjbicDikv+qjmYX5&#10;7bjYWIv4uDjzzs5OYSEhoQ6oYjx33lysrQYBz1OnjsfFxllgJ4ZYGyNc0c9joarKyoEuR45e+Pjx&#10;40i0O/YMM8RwxIg3AwcOLCorK9OIi42zWLp82bXE+HhTOp0uICcnV22EOmKFtnHhuGFjCHah7PPX&#10;xShO4ys8hzbVE/B4PMvc0iLw0kWvA49jYqxs7Oy8yGSyODxHilYxRsOpj+6qLRvPmBGZk50z7MXz&#10;F7NePGfLTT4+PqasrGyN4YgRb2zs7C6OHTc2qUcZx3zfX9V1TuMHfBdjil7Ri/o2adKkWEFBQVpr&#10;a+uAtQ6ro6C7uIR4i7a2zqc5JnNCbe3tL/yue8b5AQDgzPlz1kcPHfZ69vTpXDhpo1FphJLiYq2S&#10;4mKt1y9fzYh49HAEXFH809dKpL97N/5PpldbW6sEJzS/4k+URXFRkTbWSEh/EfEgwhoA9uqXu9uP&#10;Z2HQK+xREZHLHbds/naOQkREpP3adR/TY0ddzr9NS5sED4Z3dHSI5OXmGuTl5hp8/PBx5I1bAbOg&#10;oDh74fzyo4cOez1NTJwHhWZ39exPkJ+fr4c11vErEuLjTaHxnmNubuvhLhuWtrY2ya52m9rb2384&#10;L8PPz8+Yb2Z219/Xd/vj6BgrM3PzO3BCYmFpEdjnetaL+EpKSuVXrl21OHXSwz3r/fvR0J1MJotn&#10;vX8/Ouv9+9FlpWWa7qc8uDJ2wOP3oKunlzVIV/dDXm6uQeyTJ5aWCxYEJD17ZgLA9x3/3tLa2jrg&#10;1cuXM/onp9yTmJAwf+O69eFd2UT4XWJk0IoAACAASURBVMRER1tt27wliBujZv1BY2OjbH+Ub7fy&#10;4Rdtv6iwSKeosEinr3mA/O7JLIROpwv8jbr5r1FdVaWKNrzXVxDA3fd9nvR89vo1ayKxhtr+Nr1d&#10;JJ02ffojuLib9OyZia6e3ntoHAhqsQHArv+OGzeGYO1f9Af90baqqqpUF1steoW1sdAdOBwOMbe0&#10;CPS6cPHg45hoq6XLl12L+Xre2tTc/E5XC7wpyclT+5rfnmJmYXH70kWvA6kpqZPr6+oUUpJTplKp&#10;VCEFBYXKsePGPevr8zdt3nyMTCZLRD6IsG78ulnBZDL5ampqlB/HxCxMTEyYHxwWZvT/4W5XNNo6&#10;Op/Oe11ccv7s2aNoo5dtrW2S6e/ejU9/9258Q0Oj3C7n3Xt/R/r8ALCttXlduWzFYDD4a2tqlBsa&#10;GuTr6uoU37x+M/2Gn9+2srIyjcfR0VaLly69/jsy8SvOX7y4VEGRrf6ARUZGpra/05sydWrMhk0b&#10;j3flDy0P/imsbWwum5qZ3uXk15d7/eh0ukDMo0eLAWBbIuNkYQ4SFRGxfNNmR1f0oElXTy/rdtDd&#10;afAOuYaGBvma6mqVmOjoRY+iHi558/r19I8fPowcNnx4KgDf6xmdTheoralRbmxslKutrVVKfpM8&#10;jVM9+xMLBes2rD85bfr0h5z8BAUFf9rRqq6uVtmza7c/AGwDHfNNTYO6evbBw4e2drXSKSUl9dMd&#10;ZhaWFoH+vr7bk549MykrK9OAHYGZufltLl+n3zEaPz4xLOLBmPb2drG62lqlhoYG+aqqqoHB9+47&#10;vHr5ckZIcPDKXXucnX/HXXD/pbtYe0qvd5V7+c7mFhaBHu7uJx9Hx1hJS0vXdXZ2CquqqhaPGDny&#10;da/y8RV9ff3MQ0eP/GR1GTJo0I/qUf2F33VfJwaDwW8wdOjbs+fPLRdHLXBd9vI6cNP/R2NG/YWv&#10;j89OJpPJN2LkyNenz56xERUV/aaeeeb0abeuDNb0lhEjR77evcfZuSt/NaIaV3cO9gW7lfYX0MZr&#10;0PD9plX0/kBCQqL5mu910678ub2v8X+dOSYmofarVp7ryp/be5t7yg0/v200Gk1QX18/89zFi0sl&#10;B0h+O7rlc/Xq7uvX2AZ//hWEhIQ6Zs+ZExoaEmL/6OHDJeVfLYbr6eu9Rx/ZKCgo0IUT2V3OznsW&#10;Wi28gUMde5g+eUoh1vAft3C7kNAdURGRy6sqKweKS4i3XPb2XqCDkuEZ6RlG69esieAUz9yCPZl9&#10;8/rN9PLycvUXz5/PBgAAiwXfVYyx+AcEzBYWFuJYvxS+qpr3NyQSKddg6NC3H7KyRsXGxlq+efXa&#10;GAD2znp/3IMtICBAP3Do0Lb9Bw9ur6urU2yob5Cvr69XyM3JGXbJy+sAua1NIsD/xpaTp0/12dDd&#10;v8bMWbMezJw160FbW5tEXW2dUkNDvXxFRQUxMODWpsyMjHH+fr7btzltPyQgIEDv77T5AWCvKvDx&#10;8TH5+fkZyioqpXCnabqx8cPMjIxxGenpRmi1EKjuQqFQfmqQdDq921U4Tmb5qV/d0OecREREvl2y&#10;Ky0jXTdq9OiXPX+9niEqyj5XQqVShbhNDw64e1MWv0JcXKwVAADweBzrd7z/61evZsCVpXmm8+/x&#10;8/08cGmntIvFx8aZFxQU6GZ/+mQIreUC8L3eEAiETjU1tUKoIjx7zpywZ4lP57W3t4uh6w0MLyAg&#10;QFdRVS1RUVUtAQAA4xkzojLS040yMzLGcVvPaH0sWzExtlqVgIAAjduyZTKZfDu2bQ9samqSUVFV&#10;KTly9Ihjd+FNzcw4LkB0hf7gwRlaWlo5+fn5egf27rvGYrHwww0Nk7FnG4VQg4/6+noF7BkTqL6D&#10;vmYFPTHElieCIDiouocFfjNRUVGyqIbGF5gXIyOjxLGjRtcAwD578avJLB7HbttUDu2/s6NDhFOc&#10;723r546/r22rp/Dx8TH4+fkZDAaDn9OVNAiC4NBlTECVfX1dnYKsnFwN/J9Opws0NTfLAACAEOF7&#10;OABQ78xhsIO9ugiNqbnZnVMnT7qjLX2aW1oE9vbsqJgYW/a0trYOGDlq1Kv+WljAyn/0/+i8dny9&#10;RmDJ0qU+P9V/od8z+Abg/9i76rgok/8/uwtLIykt4FKilKQiSndKiIoIdp4dd+edcZ59drei0iot&#10;nSoppSAdgtINy7Lx/P5Yx3tcdwnjuO/v9v16zesFM8/M89l5Zj4TnwJgaIgeUm6Jz9IrjKY133PT&#10;D/t3aGiQ/3v072j1WZXBgzoOx0H5rusLAn6oZBb2HZFI5FNVVS0VEBTs/R7tMl48kkgkLmgfij6M&#10;QL7KTE0SrdqM5r/jBZwDzEKJEYnDTPkkK8B+olApHJPxfYkfwzN6eHndZrSV5/1oN8oKzC6BIa+A&#10;awmrcnQb8Pt97hcDsFwLx1pXnFycH4WHhfmlJqc4NjY0EgD43IsxAPTwagDQta3WrFt7gnH+YX6A&#10;Pf9EAHmrkdGc1DkMERgEBQVYasUpTp9eqaWtlVtcVGzw696fb4yQRriUVVTezJgxoxj9HP/HfSsA&#10;AEhKSjSPJ8oAnCttLMK9Ma6vY8HVzS2gtKRE70n4Y9+35fQQOsy0lLi4uVjOZbSJBXo9p1KpOCwW&#10;S8NgMMjUqVM/QHtmk/kmCZ2dHVNvXr+xczxq9Fgs5tM4YNwXEVnsiSAdXV1d4jQa7TOfR6zoHev9&#10;o53JJgq4XxQQEOgTEBDom06YXqEPQKa6unqRvY1t6QhphGtkZITrRxxmsWQymdN3qU/S5YsXf2WM&#10;odrT0yMCDZ85Of92BiAiQt+4VlZUzIqNifGE+f19fVPGurlubGgg5OXmmqDrQNfYhI8uyAGg21jq&#10;6uk9BwCAA7/9fqkTFQ9raGiI79SJk0cY4x9+K0zmmyQAQA9J8pAhLMKrgoK5586cOcio5gElbFmZ&#10;mdYF+fnGMP/Dhw+yUZFRi7+FnnkmdHqCA4PWoNWpEATBxMXGegQ9+jsEAgD0xbe1tVWa0VEPK0R+&#10;VDFWV1cvOnfhgvdfZ8/4MKbLV68uhJM1MiLykyOozs5OcSd7h6LHYeHLGVUB62rrVOAEgeMGPc4Y&#10;J2pPT48ItItDjzNhYXq83Yq3bzXiYmM/uVrv7+ubEvKNEhLYt7dv3tpeWFhoBPNpNBo2PCzMj5nT&#10;qyuXLv+Sk51tisViaX+dOePzvTZREBgMBoG3nPB7uzKx8VBSUiqDxvTHjhw5hf7WD+7f3whjOOsb&#10;GGTAfD4+vgE8F13SfPXylZ/Rm4XgwKDVzMIE1NXWqjjY2JamJCc7Mo576EALAADwnJwjjHUZAR0a&#10;PA4PX97f1/eJ0Re+ejWHlZq3sAh9bj16+GgdWu0/LzfXpJhFyJCJgtVBmhEcHBwU2J+Xzl/4rbGx&#10;cTos6+vrE/pp06ZgdHw3bW2tHMiwDx/64yy6/86ePv0HtJvSN/z7GwHwNz95cD9gIzokVk52zoLX&#10;pZ/bN6EhJSXVZDRnTiqNRsNmv3xpBgBd3Wo8v40Z5s6blwQAPWb0yePHj6Hpr66unvHnH4dPo507&#10;jBfhoaGfbqsRBMHcuXV7GwD0/p027UspZE/vl2GbaLQfrwLc29PL5L1f5/hmeJjEwzh/IP95W/5W&#10;88qlS7+gy8rLyrWOHz164kerOsP17kHA/Y1odUAEQTDRUVHeIV8R13QsDA9P7EAGwN+bbwhNLa1c&#10;AUGBXjKZzLln1+476PWnra1N6tCBA+fH60wMjfDQMH/0d7p/995P8JsrofYmkA+8KiiYi47vPDQ0&#10;xHfqY0xTWVnZelbhNUYDdPJUVFhoBMOiAUA37YiLjfVkXfNLwDGWnJjk/PTJEx90WfbLl2aM4+5H&#10;gVnotbHGdkx09CL0fjQ3J2c+5H8wZBIjwkJDP/t+aO0NtAMhEdTF64Wz5/aj5/WtGzd3jEbXnLlz&#10;U8TExVqJRCLv69JSXQA+d5yJBo1GwzIeahAEwdC+YV6zUjMmDo9vHUOjt7dHhLE9BEFG5XEurm4P&#10;AEDvT9wCGA+ZsrKy9fACcu/u3bfRe4v+vr4pRw7/+VdzU9NnDorgobqmpkbt+tVru1H0YKIiIxfv&#10;2LrtwURMThwcHYJxOBy18NWrOUQikVdthlqJ2ozPHR0BAIDBx7lcWlKih54jRCKR9/jRYycAAEBS&#10;SqoJhtMDAIBjR46e3Ll9x31GU0QymcxZXVWtDgAAnPix90RS0tKN0N8IY1zhsJBQpqZbkN7u7m7R&#10;Sxcufgp5RqPRsH8cPHQOAPrFgIamRv5Y74e8JjY6ehE6DnVNTY1aQX6BMeuazC/WiouKDBzt7Itz&#10;srNNWe0XMRgMAm1miUQiLzyvfI+1juPWjRs7c7KzTXOys02vX7u+28LSMpKupkbkTYhPcOvs6JjK&#10;yclJRse4tLG1eXz+7NkDw8PDPNu3bH0UEhS0moubm1heVq4N4zCOhuXLliU6ODoGCwgI9L588dIc&#10;bmY9F3ndQj+3cfOmwyuW+8XV1NSo2VlZl+nM1nlJpdJwrwoK5vb19QmFh4b6R8REz4aHrW+Fyfz5&#10;8VA9Yf++3y5HPo1YKiwi3NHyoUUWMi4ODg7yxs2bD8M6Ti7OjwIfPVo7MjKCX+6zLNFozpxUHAeO&#10;Uljwam4XC+c/44X3kiXXrl25urerq0tspZ9/nKGRURo3D/dQTXXNDGhDKyQs1GlrZxcOAACvCgqM&#10;ly1ZmgwAABHRUbpoKSojhoaG+KAnPkaPc2hgsViajZ1teMC9+5tioqK8d+/dsweHw1EPHThwobKi&#10;YtbunTvv/nXy5JEFZqaxfHz8/b29PSKx0TFeVCoVJyEh8R5OqpvXr++C4+zG9eu7zC0so0RERNqJ&#10;xCG+xIRE186Ojql4PH5kgemCOPhuWzvb8Avnzu0fHh7m2fbTlsDgwMA1XNzcxLI3ZToTsfdghuX+&#10;fufu3r69dWhoiG+pt3eaoaFhOp6La7jybYXGu3fvFHE4HFVERKR9nolJIgB05nH+7NkDANDVjw8d&#10;OHiesc2ZM2cWHj1x/Js2gE7Ozo9OnTh5BAD6Bt/OgR43DQ0uLi6S3wr/s2f+Ov1HTnbOAkc7u5Lp&#10;BMLbgf4BQbgpVVJWLjO3+Ft9mouLa9jewSHk6eMny/Lz8uY52NqVKCkrlfX39U9hFrcPQRDMzu3b&#10;A6qrq2esWbkqSkFRscrY2DgJz8U13NraIhMfR/ecqz5zZuF4Nm0eXp63s1++NKutqVX1dPd4YWJi&#10;kjAwMCAYFRnJ8sLH1c0t4Fj50ZPvm5unOTs4FGppa+eQR8j4nOxs0685SKEBD41RkZGLy8vLtTZs&#10;2vjnWLHhNm7edPjlixfm7e3tki6Ojq/09Q0yEQTB5Ofnzevv65+SnJTkDG1lxMTFW909Pe4EPQpc&#10;Ex0V5V1bU6MmLSvT0NXZJQ59AJjMN0lgtKtxXegWcOr4iaNNTU0KTvYORZraWrnkETI+O/ul2ViL&#10;uYub64OXL16YA0CPAzdeD5DMQCAQ3to52IfGxcR6Xr96bXdWZpaVtIx0Y3dXtxi8tOvv6xOaqL30&#10;xfMXfispLtFXnK5YWV9Xrwxte+3s7UPRl0NyctNqi4uKDc6fOXtwaHCIX0lZqYxGo2GrKitnBT4K&#10;XPu1v2ssyE2Tq62sqJh14tix4729PSIKioqVNBoN+7a8XItVXFtWgLb/9XV1yhYLTKtdFy68/9PW&#10;LQcBoH8fkwXz4zPTM2xOn/rrcHJSkrP41KkfOto7JIo+Xq6NjIxw/bZ//5bxvGs050CsJBpLfXwu&#10;37h2fVdvb6+w3zLfBEMjwzQubm5idVW1ekN9vRIGg0FEhEU6YFz38YJxI4NWEbe1tCrT09fPunD5&#10;0pgHM3iZmZmRaW1tYfF2ub//uaU+Plf4+fn7/fz9z104d/73hPh4NxtLq3JlFeU3Q4ND/Hm5ufPJ&#10;ZDLn69LXuoEhwfMnolYYFxvr4blw4UtNLa3c7q5uMRiDV33mzEJ11Dx1dnF5eO70mUMtLS0yO7Zt&#10;exAaErySm4dnqKL8rea7j6qna9avO/410nYXN9cHp0+d+pNMJnOu9POLc3RyCsJx4ChJiUkuE13z&#10;bGxtHxMIhLc1NTVqu7bvuB8SFLRacMqU7qZ37xShTRsPD++g3wr/cxNpd7x2m3LT5GrzcnNNLl+8&#10;uI9EInGrqKq8RhAEU11Vrc4qhjJEY0MDwd7a5vUCM7NYCoXMGRMds4hKpeK4uLiGofd2RsTFxHp6&#10;vl84TVNLK7ers0s8Jpp+0cD4/eTk5Op09fSeF+TnG6N5M3rusQIOh6M6OjkF3b19ZwsAdI/JjFJn&#10;KSmpdzgcjkqlUnHenl6Zy/38zvPw8gwOE+l7akah0YTA0PeQxzwJf+z75vWb2dt2bP/Nytr66WhN&#10;yMnRNU5yc3Lnb9m8Ocjc3Dwai8NR29vapIICPxeQMMLB0SH4zz/+OAMPH8zM3zAYDLJx06bDu3bs&#10;uFdcVGxgY2H5dpamRj55hIzPz8szGRoa4ktKTHSJiI6aDR2PWVhaRkK/DyeOHTuemJDgKiom2vau&#10;8d10aJcsICDQe/DwHxvG001i4uKt80xMEv72HeHG1HeEg5NT0JnTp/9obmqW37Nz190n4Y+X8/Dy&#10;DFa+rdCAF9Zr1q49ASWgOdk5C6Dz0pioKO/5CxY8k5eXr6bSqLgXz19YVFdVqQMAADrmLitwcXGR&#10;nF1dH4YGB6+Mjory7u3tEVFSVnnz7l3j9KSERBdmdWbr6r7QNzDIzMvNNTl35szB51lZVkLCQp3o&#10;fvJesvg6YzQWZvD08rodFxPr2dLSIrPI3eO5mYV59PDwME9MVLQ3q8Ml5OX5eXnzrC0s3i7z9b24&#10;bPnyixQKhWPblq2PGhsaCEu9F6eqqKq+NjA0TOfk5BxB/x6T+fPj4QE+/tmzhTu3bQ8AAIDsvFxJ&#10;tPba14DDe8mSa7W1tapPwh/7DvT3C0Yw3ODhcDjqL/t+3Y5W9ZJXUKg+fvKk/5bNm4MoFApHVmaW&#10;FQAA8AsI9Hl6ed0ODQlhucFRnK5YKSQk3AmDjkMsMDWNY7QNnL9gwbMdu3b+euHc+f1dXV1iyUnJ&#10;n+xjODg4KB5eXrfFxMS+qQPQwGAwyNnz5xZvWLf+ccXbtxpoSSsAAKioqr62trF5gs7TNzDI3LVn&#10;z94Tx44dHx4e5klLTbUHgB4ixdHJKQguiF8DPj6+gYtXLrtv37rtYcuHD7KMzi6M581L0tPT+yr1&#10;oeSkJGfIVG0+HoZZwdbOPizg3v1NLS0tMvl5eSaGRkZp23fu/LW3p0ckKzPLqrW1VTokKHgVug4v&#10;L+/gsZMn/aE60eKlS6/W1taqPn38ZFl/X/8UVuMM7W78W8bZWBAVFW0/f+mi155du+90dnRMhV7p&#10;IEzNzWI0tbTy4P8jIyOfVM6Gh4d5yt680WFsk4+Pb4Axb6KQkZVtMDA0yMjNyZ0/f8GCZ6zUd1et&#10;WXOqvKxc+1lcnHttTa0qlMYCQF+sz5w7t4RRxfTAoUMb37x+M7uqsnIm2qnYQg/3e8mJSc7okAcY&#10;DAY5cOjQxt/3/XaltKREj5kTMlExsbbjJ0/6j2fT5uDoGBzx5MmyzIxM6+qqKnXI9Gfr6r7o7++f&#10;wkzLYsWqVacL8guMExMSXDvaOySgHZLO7NkvEQTBjLXxGA3rNqw/mpKc7DQ0NMRXXVWl3tXZJT5W&#10;HaM5c1J379275+yZ04f6+/qnpCQnO6LLnZycA5WUlD5JDXbt2bO3rrZWNSc7Z0FZWZl2WVmZNixT&#10;m6FWcvjIkS82DmvWrj3xKr/AGLq2h79ZT18/i0QicZeWlOixos/Gxubx/n2/XSaRSNzf6vgJAAAO&#10;/vHHhq7OLvGc7GzTsjdvdNBjXlpGpnGhh/vdibbp7uFxNzwszA8txZaRlWnYtnPHPvRze37eu7uy&#10;snJWZUXFrMsXL/6KLpOUlGz+Ko+g48C+33/fWl9bp1JTU6N2/uy5/egyCQmJ9xOxdXNxc31w++bN&#10;7e3t7ZKNjY3TPzB4dD16/PjKTevXhxcVFhkWFxUboMvkFRSqJ2IrP6qaMQv7bQFBwd6LVy577Ny2&#10;PaC1tVUa8leIefNNEnR0Z3+TzTUA9PBD8PDQ3t4uOV6He/4rV5yJjoxc3NPTI1JbU6vajpKErNuw&#10;4UhDfYNSZETEEuhAEJYJCgr2+PguuzRR+zjXhW4BkU8jlqIlooKCgj37Dx7Y/JkJARcX6cz5c4u3&#10;bNoc3NbWJsXYb56LFt1a5O19YyLvhpCQkHi/bceOfSePHz/W29srDDXEhIWFO61tbJ6M5teCETgc&#10;jnrh8iXPTRs2hNXW1Krm5nweam6WhkaBmblZzNfQOR7s2LXrl/KyMu3ysnKta1eu7EWXSUpKNo8m&#10;Pbe2sXny4sULi4cBAZ8OLzgcjvrzvl93sArx4ea+8H7Ek6c+6O83ZcqUbsbvBwAA5y9d9HJzcs5v&#10;a2uTQvPmFatWnb598+b20X6Xs4vLQ3iYZWZrLiYu3nr0+PGVv+zde7OyomLWrz//fB2WiYiKtnNy&#10;cpK/9TIWwm/FirOpKSmOFAqFo7KiYlb3R0/eo8HR2Snw5csX5k/CH/vGRsd4xUbT/aYA8HfIJFYQ&#10;FRNrm79gwbPUlBQHQyOjNFbOL13cXB9UVLzVuHPr9rbW1lbp1sTWT86wuLi4hpcsXXIVHS4Ki8XS&#10;zl44771x3brHtTW1qoWvXn0WVktOTq7Ow8vz9li/jZGG9LQ0OwwGgziy8DnDyclJPnv+/OLNGzaG&#10;trS0yDDusd3cF95f4rP0CvxfV0/3+dbt23+/fvXqnqGhIT7GPQAAdD4ymi8VNDb/tPnQi+dZls1N&#10;zfJo78jeSxZfZ9S8hDh24viKtatWR1ZXV8/Iz8ubhy6bZzIvcev27b+N593zTEwSHJwcg2Oiohc1&#10;NjZOh5oMKqqqr/n4+PoZvwEAAHgvXnw9JDh41UB/v2BtTa0q9PjPwcFBOXr82Kr9+367XF1dPaOy&#10;omJWZUXFLHRdGVmZhgN/HNo4Htq+BhgEoc/xhoYGQkZamt3bt281SSQSNw6LoyopK5c5uTg/YjXA&#10;U1NSHJ7FxnlQaVScoKBgz3J//3PDRCJvZkaGDScnfmS5v98n6dWZv/7649KFi/tUVFVfR0RHzX4Y&#10;8GDD69elujgsjmpsMi/Rydk5kNWC3NTUpBAaHLwSxqIiEAhvF3p43GWMz9fV1SX2OCzMDwAAFnp4&#10;3BUREfnCyQ4AdLWXsI8HIbeFC++Liol95kSKSqXiYqKjF2W/fGk2MjLCxcvDO2huaRE1f8GCZ8xs&#10;0BAEwUQ8eeKTlUVf1MTExFpXr1lzsq6uTqWosNBIRES0faGH+z34fFpqqn11VZW63LRptTa2to+Z&#10;0YjG8PAwT1hoqH9pcYk+lUbFCQsJdzo4OQVp69DjdUG8b26eFvvRoZOrm1vAaDcdmRmZ1hVvyzW5&#10;ubmJPr6+l0Z7P5VKxd29fXsrgiAYndmzX0L1bwAAePP69eyszCyrutpaVQqVwoHH40kaGpr5jk6O&#10;QczUcL9mnKUkJzvGxz1zR48z4tAQX1ZmpjUez0Xy9Vt+AT6bn5c3r6iw0EhYRKTD3cPj7mi/CwC6&#10;+lZoSMjK8rIybRqNhhUVFWtzcXN9oP4xVivE4OAgf+DDh+tGa0tSSqppvExsNBS+ejWnID/f2GjO&#10;nNRZGhoFoz374vlzi/i4Z+6DQ4P8WCyWpqmpmee5aNEtVuFy2trapO7duftTa2uLDAaDQebMmZvi&#10;5r7w/oP79zeSSCRu43kmiTPU/7aBodFo2IL8fOOc7BzTxsYGAo1Gw/Lw8Azp6ull2drZhU/ELoxG&#10;o2GfPH7sm5meYUOlUXGqqmqlq9euObHIw/P569JS3dVr15zc8/PPu9F1hoaG+B7cD9hYWUlnjCoq&#10;qq/9VvifTUpIdH3/vnma2owZxVB6zgw52dmmpSUlemLi4i2ubp/fzr55/Xp2UmKiC4IgmAWmpnE6&#10;s2e/HM/vQPMjDAaDyMlNq7WwtIhipgmBIAgmIT7eLSM93ZZEInFz4DgoBoaG6c6uLg9ZuagfHBzk&#10;D7h/fxM88KupqZUs9/c/F//smXvLhw+y6jNnFjLG14SIjorybvnwQZYV/xuL9zGjPy011T4tJdVh&#10;cGiQH4/Hk+YaGyfb2NqGj9fuJTcnZ/6SRd7pAADwMi9XqrSkRC/hWfxCCpXCoaSsXLbM1/cis4ug&#10;/r6+KY8ePlpXVUW/6BAWEu60tLaKwGAwtJLiYoNp8vI16MvFpMQk5/q6WhUFxemVllaWkazoaWho&#10;IMAYhMv9/c8x/o6enh6RoEeP1sJDl4iIaLuVtdVTCoXC+eb169mK06dXWFhafgo98Ojhw3VDg4P8&#10;BoaG6egLMADoMfdioqMXUakUjpmzZr1ilJogCIJJTEhwzUhPt4XhPuaZmCRYWllFMI6PjPQMm8qK&#10;txrSMjIN9g4On22iC/LzjQtfvZozRUioy9PL67NNX3lZudbzrEwrRl4JQSQSecNCQlaUlpbq0Wg0&#10;rLCwSIeTs1Mg428BAICgR4FrBgb6BfUNDDKgYz+I5KQkp7raWlUFBcUqRmlud3e3aFhI6IrBwQEB&#10;UVHRtmXLl19kbJsZqqqq1ONiYj1pNCrOwNAwnXHcFxYWGsVERXn39PSI4LA4qraOTrazq8vD8V4s&#10;EolEXnhgsndwCGlra5cKCw1ZMTw8zCMpKdW03N/vPKvQSAMDAwIhQUGry8vLtRAEwQgICPQ6OTsH&#10;MnO6VlxUZJCXmzufn1+gz3vJ4uvM2kOjID/fOCwkdMXA4ICAsJBw57oN64++f/9+WlFhoZGQsHCn&#10;h6fnnfH8PgDo6o9REZFL8vLyTMjkETw/v0CflbXV07nGxsmMe64Xz59blL15oyMhKdnM6POhqqpK&#10;PT011R6LxdJWrFp1ejzvHhgYEAh8+GgdjKssJCTUZW5hEcXNzU18VVAwV0ZWtt7O/m81XStz84q6&#10;2jqVrdu3/+7u4X739q3b27q713jfuQAAIABJREFUu8T4+QX6vLwX3WRclzs7OqZC3w0PgwLN8Fxc&#10;w+Ghof7w+/n5+51jtQ9qqK9XCrh/fxMcOzZ2tuHG8+YlBtyjRyqwtbcPk2USA31gYEBgtqZWD41G&#10;wz5LSlRHq6CjUVhYaBQVEbGkr69PCIvF0ggEpXJ3D/e7MdExi8jkEbyNnV04VF8dGBgQCHr0aC0A&#10;ADg6Owcy7oUCHz5aOzg4IGBoZJSmoan5mQppTna2KdTIsbSyihhrzwAAne9ERkQsyX7x0pxMIXPi&#10;8XiSnp5+lr6hQUZ8XJz7aN+4tKRELyc721RXXz9Lh0XIQIjq6uoZj8PC/Nra2qQwGAyipqZW4ubu&#10;fo/V3pxMJnNGRkQszc/NMyFTyJx8fPz9BgYGGRZWlpETtUGHc3s882VoaIgvKDBwTXlZmTacyw6O&#10;jsGsbM27u7tF01JSHUpKivWhKrm0tEyjvYN9CDN15tEwMDAgcPf2na0VFW81sFgszczcPNrewSHk&#10;/l364dLa1vYxo/8GMpnM+eTxY99X+QXGFCqFg5ubm2hmbh5tbmERzTinKysqZmWkp9ticTjqipUr&#10;z6DLEATBxEbHeCUnJTmTKWROBQXFqnUb1h/dtGFDWGZ6ho27h8ddRkdWZWVl2kkJCa40Gg2rp6+f&#10;id5/UalUXPbLl2Z5ubnzm5ub5REEwfDx8fcbzTFKtbC0jETHrob8BAAAlvj4XBnLjn5MIAjyj6TT&#10;p079QZBXQOysbUr/qXeyEzux078/uTg65RPkFZBjR46cmGxa2On7p5zs7PkEeQWEIK+AtLW1SU42&#10;PezETuz070yWZmYVBHkF5MK587+N5/mO9vapkLdkv3xp+k/QGBMd7UmQV0BsraxfT3Z/sRM7/Yi0&#10;0MUlhyCvgBw+eOjMZNMy3vRVDi3YYIMNNthggw022GDjvwIqlYoLCaI7n2QVzooNNv5XcPXy5Z9v&#10;3bixA0HZYkdFRi6GZi+mP9AM4XvjHw1IzwYbbLDBBhtssMEGG/9LuHThwr6oyKjF0PzD1s52VF8j&#10;bLDxb8azuDh36Gw0OiraW23GjOKe7m7RlGS6b6LZurovWJkz/RvBPsyywQYbbLDBBhtssMEGC5S9&#10;KdOBB1knZ+dAFVXV15NNExtsfC0+Ot19FBkRsaS0pEQP7VxyrrFx8vFTJ/2+V3z5fwL/2GF2zty5&#10;KTgcB0VUTHRUhyNssMHGfwveixdfb7OwkJr9HTynsvHvg4yMTMNPW7ceAAAAXl7eb/b4zQYbbPz/&#10;hO/y5Re6u3tE0THSRwMPL+8g5C0yTJw1fU8YGBqmC06Z0q2nr5c1EU/jbLDxbwQPD8/Q6XNnl67b&#10;sP5oelq6HZFI5OXk5CDP1tV7bmBokPG/dJAFAOXNmA022GCDDTbYYIMNNthggw02/lfAdgDFBhts&#10;sMEGG2ywwQYbbLDBxv8c2IdZNthggw022GCDDTbYYIMNNv7nwD7MsvH/Fk1NTQqTTQMbbLDBBhts&#10;sMEGG2z8aPxX973swywb/y+RlZlpZWVmXvno4cN1k00LG2ywwQYbbLDBBhts/CgUvno1x9rcouLm&#10;9es70bFj/wtgH2bZ+H+HD+/fy237aUsgmUzmTHj2bCGVSsVNNk1ssMEGG2ywwQYbbLDxvdHZ0TF1&#10;84aNoSMjI/iE+AQ3MpnMOdk0/ZPgAACAVwUFc/Ny80xGe3DNurUnvtVVM41Gw964dn3XeJ41MDJM&#10;19HRyUbXsbK2fjqdML3iW2iYTLS2tko/ffxkGQAALF665JqgoGDPZNP0PRASFLSqu7tHdLbu7Bf6&#10;BgaZk0nLyMgIfvPGjaHd3d2iajPUSi5cvuyBw+Gok0nTvxElxcX6L1+8NOfj4x3w8fW9NJm0xMbE&#10;eL5rfDddWUX5jbmFRTTMDw0JWdHV2SWuM1vnpYGh4bhCNXwvJCUkutTU1KgpTlestLaxefJPvpsN&#10;Nv5pPHzwYP1A/4CgoZFRmraOds5k0/P/BZ2dneJhIaErAADAc5HXLRERkY7Jpunfhvb2dsnHYeHL&#10;AQDAe8ni61OmTOkGAIDKiopZqSmpDgAAsGy570VeXt7BH0lHQ0MD4VlsnAcAAPivXHEGj8ePwDIE&#10;QTDJiUnONTU1agAAoKKq8trM3DyGRCJx3719ZwsAANg52IdOmzat9kfS+L1QVFhkmJOdbcovwN+3&#10;1Mfnyo98F/yOOByWumrNmlM/8l3/JG7duLGDQqFymJqZxqqqqZVOJi1UKhW3bcvWRy0tLTLyCgrV&#10;V29cd0GP3/8EEAQBF8+f30eQV0BGS1QqFYsgCPiWRCaTOcZ6D0xXLl/eiyAIoFAoOJgXFxvr/q00&#10;TGYqKiw0gL+lsbFRcbLp+V7JxtLqDUFeATnz11+HJpuWPw4ePEuQV0CMDY2a3r9/LzvZ9Pxb0+1b&#10;t7YS5BWQOfoG7yeblpV+/jEEeQVkx7Zt99H59ja2JQR5BeSvk6cO/9M0bd64MZggr4BsWLsufLL7&#10;h53Y6VsTiUTCt7a2SrW2tkqRyWQOxvL5xsb1BHkF5NqVq7snm9b/T6ni7dtZcM2vrKxUn2x6flRq&#10;a2uTbG1tlRoaGuKdaN3SkhJd2Ef19fUEmP8kPHwZzO9ob5/6o39DSnKyA3zfwMAAP7rs2pWru9H7&#10;053bt99DEAT09vYKwbz0tHSbyf4O403w95jMNW740e96HBbuS5BXQGYoq5Am+3d/zzRTVW2IIK+A&#10;hIWG+k02LWdPnz5IkFdA9HVmt9fX1SlNNj2TkTjQB1sODg7Kjw48DSEuLt7Cy8c3wKp8iiD9dg4A&#10;ADg5OckAAPC/FsT3vwIODhyFk5OTjMVOvgTUzt4+NCUp2enS1asLpaSkmiabHja+HjgcfVzhcNhJ&#10;H1dssPG/jPKyMm13V7ccAABIy8pUlGVY5zk4OMl0Ho6hTQqBbPxPw9rC4m1/X/+Uw0eOrPVesvj6&#10;ZNPzNcBgMAjca6IxMjKCP3/27AEA6HtRaRmZBjExsVZYzt6f/jfBwclJ5qRSObAY7KTzTEsrq4iI&#10;pxFLT53+y1deQaF6sumZDHx2mJWVk6tLSk1R+SdefOCPQxttbG0fj/UcDoejlldV4v8Jmtj4OkTH&#10;xWlNNg0Qunp6zxNSklU5ODgok00LG9+GyJjo2ZNNAxts/BeQnJaqPNk0sMHGZMLUzCyW2V6TRCJx&#10;Dw8P8wAAwKnTp5c5ODkGwzJBQcEe9v70v4mi0pIpk00DxMxZs14lJCep/Zf3vWwHUGz8v8N/eUKz&#10;wQYbbLDBxv8XSEpJNY2mxfdPQkBQoHeyaWCDDWb4r+97OZhl0mg0LI1Gw/4bOodGo2Evnr/wGwB0&#10;A3tlZeUyGo2GvXXj5g4ikcirpKxUZu/gEIquk5OdbZqTnbMAAABWrFp5mp+fvx+WIQiCSUlOdox/&#10;9sx9aHCIH8eBo5iamsW6LnQLYFQTSUlOdnxd+lqXFW2SkhLNXt7eN7/n731dWqob8eSpz/v376cB&#10;AICMrGz9Up+lV75GdeBVQcHcrMwsK34B/j7/FSvORjx54pOSkuKI0BCslrZWjq+f33lWRuKlJSV6&#10;ocEhK7u6usQBAEBBUbHS12/5halTp35gfPZBQMCGrs4ucQNDgwyjOXNS0WU9PT0i165c2VtVWTWT&#10;k5NzxMnF+ZGtnV044zcFAIDe3l7he3fu/gQAAF7ei2729/dPuX3z1vb+vj4hTk7OEXdPjzvzTEwS&#10;mdFLo9GwEU+e+mRmZNiMjIxwcXFxDTs6OwWamZvHsOqf1tZW6ft3721uqK9XBgAAaRmZhlVrVp9i&#10;9hvHAwRBMC+eP7d4Fhfn0d3VLYbBYBBpGZkGfQODjAWmC+IYVZiuX722e3h4mMfUzDRWU0srD10W&#10;Fhrq/775/TQtba3cBaamcTD/zu3bW/v7+qcYzzNOIigplV+5dPmX5qYmBRERkXY394X3dWbPfvk1&#10;tDNDY2Pj9IB79zd9+DgWFRQVK1evXXMSOuiYKGg0GjY4MGh1WlqqPZVC5dDS1s5ZvXbNSVbPP3zw&#10;YH1nR+dUfQP9zDlz56agy/r7+wUjnj71KcjLnzcyMsLFzc1NNJlvEu/k4vKI0eFXUWGRYUZ6ui0P&#10;D8/QqjWrT8VERy9KiI93o1FpOE0trdzl/n7nubi4hlnRMTIygn8QELDxVX6BMQAAKKsov1mxatVf&#10;AgICfejn3rx5o5OcmOTMyclBXr9x45HkpCSnqIjIJTSEhtXW0cn2WrToJuRFCIJgXhUUzI2KjFrc&#10;3tYmBQAACooKVUt9fC5Ly8g0MqOjq6tL7OrlKz/X1tSo4fF4kutCtwBTM7OYq5ev/AwAAE7OToGK&#10;06dXAkB3PPMw4MEGAABYsnTJ1Y6ODol7d+5u6e/vnyImLt6yZu2aE/A9FW/faty9fWdrf3//FFEx&#10;sdYVq1aelpeXr2FGA4IgmIT4eLekxEQX4hCRj4ODg2xpbRXh4OgY/LVqdu3t7ZLhYWF+b16/nk2j&#10;0nACAgK99o4OISbz58ej20xLTbUvKS7RFxIS6vL1W36BsZ3cnJz52S+zzfB4zpG169cfQ9ft7OwU&#10;f3D//qaqyqqZAAAwVWLq+xWrVp1mVLdFI/vlS7PoqCjvnu4eURwHjqKqqlpqZ28fCvt4Iujt7RV+&#10;HB6+vKSo2IBMJuO5uLmJampqJeaWFlEEAuEt4/NUKhWXmpzimJyU5NzX1yeExWJpMzVmFSxZuvTq&#10;RB0HFr56NSc0JGQF/P/u7dtbp06VeL9m3doTMA/NV3T19J6j69fX1Slfu3ptT3tbmxQ/P3/f8hX+&#10;5yQlJJpDPzo28l/hf1ZAUPCzTT6JROIKDgxak5+fN49GpeH4+fn7Fi32vvEt/IlMJnOGhoSszM3O&#10;WUChUDh5+XgH3D087xgaGaYzPhv/7NnCircVGorTFSvt7O1DH9wP2JifR3dySVAilK9cvfqvr3HA&#10;ePXKlb0jpBEucwvzaDFx8ZZrV67sbW9rlxIQEOhd4rP0ioamZv5E26ypqVF7HBbmV19HX4fEp079&#10;4OW96Ka6unoRqzqvS0t1w0LD/Dva2yUxWAyNQCC8tba1fcysTmNj4/Tw0FD/muqaGQiCYIRFhDvc&#10;PT3v6OjoZDM+C+eQkJBQ17LlvhejIiMXJyUmutCoNJyEpETzqtWrT0lJS7+Dz0M+QyKRuAEAICU5&#10;2amtrU1q0WLvGxISEu8n2heMEBYW7rz3IMCKh4dnCJ3f09MjEnDv/qbKigoNBEEwglMEu11cXR8a&#10;GhmlMbZRU1OjFhMVvQgAADZs2vhnTna2aXhomD+ZQubU0NDM9/JedFNISKirrrZWJSoyajEAAKzb&#10;sP4oHo8fqa6unvEk/LEvbCviyVOfosIiwxnqM4qtrK2fkkgk7mtXru4BAAAXV5eHjPs0CoXCEfH0&#10;qc+LrOeWJBKJm5uHe2i2ru4LB0fHYGbraGdnp3jAvXubq6uq1QEYH58aC1mZmVYhwcGrhgaH+KWl&#10;pRs3bN50eKw6H96/lwu4f39TY0MjAQAAZOVk61avWXNSVEys7WvpYAUKhcKRkpzslJKU7NTf3z8F&#10;i8NSNTQ08xcvWXyNka+MB6kpKQ6lJaV6MrIyDS6urg8eBjzYkJebOx+Lw1LnmZgkeHh63sFimasG&#10;Z2VmWsVERXv39/dPwWAwiPpM9UKfZcsuMaPj8sWLv1IoVA5La6sIxnlXVlamffvmze093T2iQsJC&#10;nWvWrj2B4+CgoMchPF8xjs/8vDyT0OCQlSQSiVtAQKDX18/v/Az1GcXM6EUQBBMbHeOVkpLiSBoe&#10;5uHk5ByxsbMNt7WzC2fVP50dHVPv37u3uaa6ZgYAAEhISjSvWLnytIysbMN4+5gZHTnZ2aZxMbGe&#10;nZ2dUzEYDCIpJfVO30A/09TMLAZ9zhgYGBC4ffPWdgAA8PD0uMO437l25eoeEonEbW5hHj1LQ6MA&#10;AACGh4d5rl+9thsAAFzcXB8gNBr2xvXru3p7ekXkpsnVei1adBMgyN8OoOboG7zftGFDiJqS8ghB&#10;XgGxMjd/GxsT40Gj0TDfw0AX7QDqWVzcwvHUYeUA6taNG9uhUXlNdY0qzO/v7xeYo2/wniCvgOze&#10;sfMOuq2hoSHe1StWRjFzOLV+zdrHw8PDXOjnf/3552ujOala6OKSM5HfP5oDKBKJhN+wdl04s/eo&#10;TCdQbt28uW2i/X3j2rWdBHkFxNhozrttP215yNiuk73Dq76+PkF0HRqNhjm4f/95ZnRozFAfePL4&#10;sQ/je1g5gHr37p0C/Bbo9MvevdeZfdPGxkZFmH/y+IkjM1RUhtH1lBWnU59nZVkwvr+9rU1ioYtL&#10;DjOaD+7ff57Z+I2MiFisqT6zn/F5A1291rzc3HkT7WsajYZZu3r1U1ZjxdhozrvYmBgPdB1dLe1O&#10;grwC8iAgYD1je96eXhmQfnS+yVzjBoK8ArLvl1+uGhsaNaHfoaul3Tk4OMg3HnrHcgD1ICBgPWP/&#10;Q4cRb9680Z5o/1AoFNyK5X6xjO3ZWFq98XBb+GIiDqDSUlPttDU0epj1s6OdXRGjs5B7d+5uhs4R&#10;du/YeYexjr2NbUlvb68Qug50AOW3bFk8s7G10s8/hkKh4NB1QkNC/AnyCsgstRmDJ44dP8pYBzq1&#10;Gxwc5Fvu45PAjP4ZyiqkkODgFYz9V1dbq2ygq9c62lxKSU52gM9XVVXNgPmnTpz8E/J0mLRmzuor&#10;yM+fGxsT48H4nWeqqg2lpabaMdIwMDDA77dsWTwzun/atCloZGSEc6Lj4kFAwHpG2tB9jObJCfHx&#10;rrCMmXM336U+iQR5BWTd6jVP0PnJSUmOszW1uhjb19HQ7E5PS7NlbIdIJPKsW73mCSteDL/jeNOb&#10;N2+0WY1XSG9ra6sUmm/aWFiWMXt2tqZWV25OjslE3n/r5s1tjO3oaet0oJ9h5QAqMyPDSl1FlcjI&#10;h/fs3HX707dobpZD16mqqpphYWpWyazvbt24sX2iYwRBENDQ0DAdrjPopKSgSLtw7vxvjM/D9c53&#10;qU/iIg/PTMZ6fsuWxTPO3/Ek+B1/2bv3uo6GZjfj7wsOClqJfn40B1A0Gg3z2y+/XmE1Lo4dOXKC&#10;GR8dbV9y+OChM9BZJ41Gw5w8fuKIkoIijdmzP+/Zc4Nxbbx04cKvBHkFxGz+guod27bdZ6xjbW5R&#10;jt4zVFZWqjNru7SkRHe8fcrKAVRCfLxrcVGRPuPzaampdszmM0FeAdm6+adHjHwIzTfOnz33O2Od&#10;40ePHkcQ5g6gnsXFLWT2nl07dtxFkNEdQNXV1ipbm1uUM6uvrzO7PSM9w/pb+NR40uWLF39hbE9b&#10;Q6Nn04YNIQR55g6gHoeF+85SmzHIWM9IT//Dq1evjCZKw2gOoBobGxVZ9ZGulnZnQX7+3Im+7/df&#10;910myNP350sWLUpjbHfFcr9YRid4w8PDXBvXrQ9j9a2Y7TtZOYCKjoxapEpQIqPbUFNSHtm5ffs9&#10;+D96XUuMT3CB+efOnN3PjOej5wVMPT09wou9vNKZ0bxn567bzPhbYnyCCyPfgu9gHI/jTTQaDQPH&#10;E7M018CwOToyahF8vqWlRRqWMdtrwzkQ+PDRGvRvhXVOHDt+VGOG+gD6He6urtmfSWbb2tqk4mJi&#10;PeH/tTW1qps3bAzdtWfP3rXr1x3/2lP7j8Byf/9z0VHR3iXFxfoHfv/90r0HAVYYDAa5fPHivra2&#10;NikREZGOPb/8/FkYoEsXLu5LSU52BAAAWzu7cHkF+eqO9g6Jx+HhyxPi491uXr++a+PmzZ9ureTl&#10;Far19PWz0G0gCIIpyM83BgAAwa+UUDEDvNkEAAA9ff0sozlGqTgcB+VZXJxHxdu3GsePHD1pbm4e&#10;raCoWDXRtls+fJBNiI93gzeQuTk5C4oKiwzL3rzRCXoUuBYtHUuIj3e7f/feZgAAkJGVadDV1XtO&#10;ppA5M9LS7QYHB/l/2bv3pvG8eUni4uItY7338sWLv7Z9lDqZmpnFqs+cWdjc3CwPQxWMhquXL/+s&#10;pa2Vq6CgWNXV3SWWmZ5hQ6PRsFs2bQ5OTE1RERIS6oLPHjxw4EJxUbEBDoejuri5PhAXF2+pr6tX&#10;jn/2bOH9u/c268ye/dLJ2TkQPv/hwwfZ3Tt23iOTyZxycnJ1Nna24RgMBnkWG+fx7t07xc0bNoam&#10;P8+Sn4hr82dxce5JCYkuANDtdvUNDDKoVApHUWGRUX5e3ryWDx9ke3t6Rcbb3lgIehS4RlZWtt7Z&#10;xeVRV1en+POs55aHDh9e/z3CF1RWVMzav++3ywAAoKSkVG5mYR5NoyHYqIiIJe+bm6dt2/xT4LOk&#10;RPWJSOLSUlPt09PS7AAAQHG6YqWNrV04iUTijnjyZFl1VZX6ROiD9ksioqLt1jbWT6SkpN61trTK&#10;BD56tLa8rFzrzOnTfxw+cmQtY72uri6xqKjIxZ5eXrdFREXa8/Py5xXk5xtXvH2rEXDv3ib03IfI&#10;zMi0FhQU7LF3dAjBYXHUnOxs07a2Nqm01FT7Wzdu7kBLtyCIRCLvjWvXdpuZm8fw8fH15+fnzxMR&#10;Fu7wX7HiDKQf9t1cY+NkPX29LAAwSGRExNL6ujrlQ/sPXFhgahqH1hC4cP7C750dHVMBAMDCyjJS&#10;VVWt9F1j4/TQ4JCVY/UXfS5p50ybNq22ra1NKvvlS7OBgQGBPw4eOldXW6uqrKzyhkAgvO3s7Jz6&#10;PCvLcnh4mOfwoUNn5y9Y8Az9jc/+dfqPzIxMawAAsHd0CJGTk6uD4cZioqIXaWpq5q1cvfqv8XxD&#10;CNLHbykrK1tvZW39VFhEuKO8vFwrLibWMy011T7w4aN1fiv8zwEAwAJT09gpU6Z09/b2Cic8i1+4&#10;3N/vPGynq6tLLPvlSzMAAHBd6BYA83t7e4W3/bQlcHBwkF9SUrLZzsEhhJOTgwzDbGzZvDko4/nz&#10;aWgp+7UrV/YmJiS4AgCAgqJilaamZh6RSOTNSE+3JZFI3EEPH631WbbsElrjZzQc2n/gQn9f/xQ8&#10;F5600N39noiIaHtXV6d4anKKY2trq3RpaakeDvu3k7Ph4WEeDBZLw+PxI+YWFlFqM2YUDw8P8wQH&#10;Bq7p7u4W/WXv3ptxCQkzx6s5JScnVzdbV/fFq4KCuQAAYGhklDYe/o0gCObYkSOnSCQSNwaDQTw8&#10;Pe+IiYu3vC4t0QsLDfVnVWfH1m0P6uvqlHl4eIbcFi68LyAo0FtcVGyQ/fKl2ZHDf/6lq6eXpaWt&#10;nTse2iH27tp1p7qqSp2Li2vYdaFbgJCQUFdZWZl2ZnqGzdnTpw/p6uk+Z9TeAACAF8+fW/Dx8/fb&#10;OdiHcnJwknOys01bW1ulMzMyra9dubJ3w6ZNf06EDojgwKDVM2fNejXXeG7y0OAQ/+Pw8OVEIpH3&#10;2J9HTjk5OwcyShKZYWRkBE9DaFgA6DZvJvPnx/PwcA+lp6XbvSoomHvj2vVdllZWEWhJeVhI6Iqg&#10;R4FrAKCr3xoYGGSQyWR8VlamVX9f/5SnT54s81+54oy0jEwjjUbDkslkPIIgGGUVlTdm5mYxfHx8&#10;/bk5uQueZ2VZhgQFrzK3sIyytLKMZKStsaGB8OH9+2mW1lYRfLx8A69LS3VramrUampq1A78vv/S&#10;X2dOLwMAAD5e3gFTM7PYzIwMGyqVilNRVX0tLS3dyM/P38fY5kRhaWUVwbjGDA4O8u/Yuu1Bb2+v&#10;MJ4LTzI1NYvl4eEZKi0t0autqVWNioxcrKuvl+WzbNllZm1eOHduv8mC+fFCU4S6igoLjbA4HHXj&#10;5s1/sKJBVk6uznPRoluhwcErAQDAzNw8RlpaulGbiVQbDQRBMLt37roLQ/noGxhkSktLN7a0tMjk&#10;ZGebdnV1iYWFhqwwmW+SAMDX8amx0NnRMfXCufP7AaDb9rp7eNzFc+FJKckpjuh9Phrv3r1T3Lt7&#10;920qlYqbJi9fY21j/QQAAGJjYr3eNzdP+2njppDUjPTp30trc5hI5MVgMAieC0+ysLCMUlVTKyES&#10;ibzBgYFrenp6RH7evedWTPwzja95X3FRscGUKVO6fXx9L/HwcA+lJCU71dTUqKWnpdklJSa6oKWX&#10;AffubX4WF+cOAADKKipv1NXVi4aGhvjS09Lsu7q6xHZu2x6QmpkxfTQNLgDoUuajf/75F4VC4eDk&#10;5CR7enndmiIk1JWfl2eClvCzwoVz5/bPM5mXKCoq1tbY2Di98NWrOb29vcKb1q8Pj4yJ0UHPh+NH&#10;j57Izcmdj8FgECdn50Apaal375vfT4uKjFwcFhrqr6WtnbN46ZJr8Pnu7m7RbVu2PCISibySUlJN&#10;9g4OIRwcOEpiQoJrXW2dypZNm4IzX76Q45ugSn9yUrITHE/aOjrZRnPmpNJoVFxxUbFBbk7OgtbW&#10;Vumurk7xibQ5Gq5fvbpHfebMQiUlpfKGhnqlsjdlOoePHFkDEOTz0DyeC92fP3n82Cc0JMR/3py5&#10;jQR5BURrlkZvf3+/wNec2tEJLZl1tLMr8vP1fcYs1dbUqMA6o4XmeVtergFv9SOePl1SU12jCv9/&#10;Eh6+DP3swMAAP7yROHTgwDl0GbwNmW9sXD9WCCIo0VJXUSVWVVXNmMjvHys0D41Gw1RXV6sx3r6Y&#10;mcyvIcgrIEf//PPkRN4HJbMEeQXk5YsXZqhbKG4obbK1sn6NruPu6ppNkFdAzBeYVnV1dYnC/MJX&#10;hYbwhv7UiZN/ouswk8yOjIxwwtu9jevWh6H7NTgwcBWzb4qWzG7fui0AXQdK4gnyCkhMVLQXuo6y&#10;4nQqQV4BuXfn7mZ0X27fui2AIK+ALPVenIKm9/jRo8fhTWNLS4s0ui04RsarOQATvC1f7uOTwDiG&#10;aqprVG9cu7aT8RZcT1ungyD/dZJZWyvr12hp4kTH4miSWSh1MZu/oLqnp0cY5peXlWnCMTBR6dCm&#10;9RtC4S1de1ubBMxvbmqaBiWDEwnN8/79e1lGnnTz+vUdBHkFRJWgREaHiICSWfrt+d833CQSCe/l&#10;7pEFxzu6LSiZ1Zql0Ys4CylXAAAgAElEQVSWqLS0tEjDb+Ds4FiArgMlswR5BSQ4MHAVzCcSiTyM&#10;851KpWLRGiUIQg9vYain10KQV0CuXLr0M3q+zlBWIRHkFZBtP215iB5H9+/e3QTfyUoyu3f3npvo&#10;OocOHDgHy5YtWZqElmSgJRevCgrmwPze3l4heBt64tjxo8zmk5W5+duv0eKpq61VRt+U02g0DByD&#10;FqZmlehnoSTL29MrA50fHBS0EkodhoeHuWH+lcuX90LpBjpkQXtbmwTUGkFL0wYHB/m0Zs7qg3wD&#10;3VZbW5vkjm3b7n/48EFmvL+NSCTywP5MSkx0QpdRKBRccFDQSmbSJyKRyPPu3TsFdN7r0tLZkNcx&#10;k5yPltBrD2O7CMJcMlv2pkwL1rl6+coe9PNojQC0ZPblixdmBHm6xDQ5KckR5o+MjHBCnvbL3r3X&#10;J0J7SXGxHnwX+oafQqHg/Hx9nxHkFZAtmzYHoutAyaym+sz+8rIyTfQ3XGA8r44gr4DYWduUTnSs&#10;Qsmsl7tHFlrykZSY6ARpjIqM9Ib54wnNU11drYaeN8PDw9xuzi65BHm6pBE9LyDt9ja2Jd3d3SKw&#10;rK+3d8re3XtuMnsHY/tkMpkDajH4LVsWj34WSmYZ+QmRSOSBvFJdRZVIIpHwzPoFLU0Zb2IlmWWW&#10;IC9XVpxOTU1JsYf5Q0NDvLDPFhjPq0P/XrRk9vrVa7vQYxLNE1iF5unr6xNktn4gCGvJbPbLl6Yw&#10;//SpU3+g6xS+KjT89eefr6H7kBWfamtrk2TGp8aT4NqgrDidmpOdPR/mk0gkPFxbGSWz6NCGbW1t&#10;kjC/rrZWWWuWRi/juBhPGis0z9DQEG/Tu3fy6LzioiJ9qFGQmZFhNZH3QcmsynQCpa62Vhnmd3Z2&#10;ikE+t3rFyiiYT6FQcEZ6+h/gvEZLTdGSecb+ZyaZzczIsILPh4aE+KPnLlrbh5VkFs1naTQaZteO&#10;HXdhGXqP197WJgH3BBfPn9+Hpmv/b79fJMgrIC6OTvnM5jajpLe1tVUK7ju+JswQ1ORc7OWVzigN&#10;rqutVb525epu9HxsbW2Vgr/paySza1atikDvF2C/YAEAQFFxeqWFlWWk95LF1x8GBZq6urk98PD0&#10;vHP56pWFAAAw0N8vmJyU5Py9TtYAAFBeVq6VmZ5hwywNDAwIjqcNVTW10vUbNxwBAIAjhw+f/u3X&#10;X6+SyWTOucbGyS5ubg/QzxYXFRn29fUJ4bnwpJ27d/+MLlu7ft1xbm5uYnNTs3xpSYkeq/e9efNG&#10;5+Sx48cBAODnX3/ZqaSkVD7xX84aGAwGYbSfmjJlSrfJ/PnxAADQ1tom/TXtiomLtaJtWbm4uIYX&#10;eXvfAACA2o83hwDQbZJKikv0AaDbjAgLC3fCMm0d7Rw7B/tQAAB4VUCXTI+G9rY2KSKRyAsAAEuX&#10;+VxG2yg4ubg8Gqu+D0Od5f7+56AkpLe3VxjmP8/MsqLRaFhZWdn6Zct9L8J8DAaDbN2+7XcA6LZv&#10;XV1dYrAsPS3dDgAAVq9dcxJt1yMnJ1fn4eV1GwAAYPD08YJKoXIAAAAfH38/oz3GdML0ilVr1pz6&#10;nq77XVxdHqJtvr7nWIQS1J+2/HQQbdejNmNGCRwDz+Im1j/19XXKANBtpMXExT+FNZCWkWnU0/tc&#10;+2E8kJKSamKUjNk70r1MUigUjq7OL28CBQQFeuFcAgAAPB4/snjpkqsAANBQX69EoVC+8CFgaGSY&#10;Bm26AQBAQkLivdeiRTcBAKAPNQ7RwHPhSXAcAQAANzc3UU5Org79DBaLpU0nTK9A54mLi7dAm6/W&#10;1tZPc/19c/O0kZERPAAA+Pguu4QeR+OdS+g6q9b8rYnh47vsEtqWe+36dcegzXFtba0qzM/Py5s3&#10;NDTEx8fHN7Bl29b96PY3bNp0mIODg1JbU6taVVk5cyx6GKGgqFiFvnnHYDAI/JatLS0y6Gdd3Fwf&#10;QHqg1gcAAMTF0m+G7R0cQtC35xkfx7KPr+8ltD2bmLh469JlPpcB+Hyuvy0v1xoYGBAAAIDfD+z/&#10;Cd2WuLh4y6nTp30lJSWbx/vbqFQqDv7Nz/+5VAWHw1G9Fi26xWgvDwB9zDDayc2cNeuVvIJ8NQCf&#10;j48fBThnAaCPE3SZM4txB3nHXGPjZHMLi2iYz8nJSd700+ZDAAAQFxPriSAIZrx0QH6traOTjfYk&#10;i8PhqD9t3XoAAAASExJcmc1fPX39TLUZM0rg/+Li4i3eH6UVrObveODg6BiMts23sLSMkpGVaQDg&#10;8zV1PCAQCG/R85OLi2vYytrqKQAAtLb+Pf5bWlpkmpqaFAAAYNee3XvR2kkCgoK9R48fW4XmVaza&#10;5+DgoNja2YXR22yVYXweALqmBNrfBDc3N3H1R75BIpG4R0ZGuCbyG78XCj7uPQyNjNJMzcxiYT4P&#10;D88QXO+bmpoUWM0POOcBoI/JHxXGJC+Xbp8tJi7WumXbts/4pbaOds7hI0fWojW/WPEpcXHxFkgz&#10;5HHjRf1HXyBqamolBoaGGTAfj8eP2NnbhzKrA+fv2vXrjqG1NxQUFatc3egaLxPdG40FHh6eIUZ7&#10;TU0trTy5adNqAQCgtZX5GB0LGpqaeWhNRhERkQ4nZzrfqkHN0aamJoX29nZJAADYvnPHPi4uLhIs&#10;s7G1fQw1I6DPjNEA+5yXl3dwobv7PZgPpadj1UfzWQwGg6C1BtD8Kjs722xkZAQvIiLSsX7jxiPo&#10;Nn7auuUAAHS7+nfv3inCfMhHff2WX0D7xJg6deqHpT7LvlgLx4vR9r4KiopVa9atPfE9975Lli69&#10;it4vwL0vBwB0lTF7R4cQxkoampr5srKy9U1NTQpNqE75HphnMi9RlmGDByEsItIx3nbWrl9/NDYm&#10;1rO6qkq9o71DgouLa/iPPw+vY+y8nu4eUQAA4OPlG4BqwmjwC/D3DQ8P89TV1akwU4EaHBzk37p5&#10;c9DIyAje1MwsdikLNZZvAZFI5E1LTbVvb2uXQudXVlbO+pZ2OTm/VJfl4uYmAkB3ygPzqFQqB/xf&#10;WOjvgywEzCORxl7I0JsV7o/vgsDj8aQva3wOHA5HYfifysXNTRwYGBBAwN9td3fTD6l8/Pz9z7Oy&#10;LNF1aDTk029rqK9XFvk4rro/Hmx7e3uFszIzrdB1oLp3XV3dhEJUSUhKNANAdzzi4eaWraSkXCYk&#10;LNQpIiLarj5TvVDfwCADzSQB+La4dDjcj3PO1t3dLQYAAB0dHRKM/UOj0nAAfH7QGQ/geODi+nws&#10;ADC+8cCIirdvNfLy8kwgPQAA0N/fN6qrfE5O/Ahjn6PHJrMNNgeTfubl4x1g9TwAAOCwOCorBxMQ&#10;AwMDAmmpqQ5dnV2fHbob6huUGJ9FEPDpPVzfYS6hD2iMalN4PH4Ex4GjUKlUHJo3QP7Jz8/fl5tD&#10;d66HBi8v70BfX59QbW2tqoqq6uuxaIJAPpptlL0p00Hn17A4EMzW1X0hJydX9+7dO8WEZ88W+vj6&#10;Xurp6RF5+fyFBQAAuLi6fnaJ2f2R7qGhQX7GsTw4OCgAAAB1qLGM3qSLiIi0j/d3sAI3NzcRqkav&#10;Xb06cs6cOSlTJSTeCwlN6ZKUlGqaM3dOCjPTkfb2dsm01FR74hCRD53f39//j4WD+BoeDscJFoel&#10;MvZ3S0uLLAAA9PX1CXV1doqP15kM5PF4POcIY5vQdINEInF/+PBBjvHSiIMD98X85eMdff6OB8x+&#10;PzfXl2vqWBgZGcFnZmTYNDc1K6DziwoLjZg8O+GxSaVScc+znlvWM6xnUOWcFXBM1Doh3wPg2/ru&#10;WzDyce8hJCz05f5EWPjTvpHVYZuRF/4owPcLC4t0jLUWADA+PlVfO7E9yac1l3v8ay6cvz09vSKM&#10;dIyMkLgAmPjaPxba2tqk0tPS7Bh53XiFWqyAx3N+se+FfAxBzVH0WBES+nJcwbE2rgucj32Ox+NJ&#10;jN99PGs1ozo15FX0pv+ecz3d3Z/W4xfPn1swtsPFxTVMIpG462rrVCBPhHx0YGBQ4MsxRr/A/Zpv&#10;C/e+qSkpDu6ubjkqKiqvhYSFOoWFRTpmqKsXGRoZpqP3Gd96sGU1h5l6M/7sASZBpL8HFi9denU8&#10;cWbHAhcXF2nn7t0/r1u9OgIAAPxW+J8b7batu7tb1G+ZbwKrcgqFwsks/+D+/RfrautURERF24+d&#10;OL7iewfI7urqElvp5x83mmSYDTqYLaQVb99qjPZdyWTyF9/10oWL+1g9T6F8+fxoWLlq1V9xMbGe&#10;NTU1akWFRYZFhUWG6HJpGZnG4LBQYykpqaaJtDuZOHbkKEtPwxQy83nyT+DRw4fr9u/77fJkbagg&#10;0JcqE8GHDx9k/X2Xx0/UVvjfgNbWVumv4Z/MQKPRsEcP//nXndu3t463DgaDQVzcXB9cPH/ht7jY&#10;OA8fX99LyUlJzhQKhUNGVqaB0ccBxN3bd7bcvX1nC7My8gRonihwOBz10OHD67dt2fJooL9fENri&#10;orFi1arTv+z7dQf8v6S4WH+ln39c98cNy/8ioJYVq/Kv6fPcnNz5uTmjjD0mPH40TDb/GBoa4tu4&#10;bt1jaIf+vUEikbh2bt8ewMo+ko1/HyaLTzHi3JkzB1mVTYTHj4XCwkKjVX7+sb3foCXxX0ZjY+P0&#10;0dfjL3ninVu3tt25dWvbeJ8fC75+fuejo6K9KysqZpUUF+uXFBfro8slJSWbg8NCjb/FW/J4MOZh&#10;9t8OBEEwDx8EbID/JyYkuP60desBVobaeC48Ca1qyAgpKal3jHmRERFLHoeFLwcAgKPHj61Eq0l+&#10;L+z/7bfLpSUleng8fsTD0/M2Hz/fJxXK51nPLcvevNEZrf5Eweww/r0P6P8khISEunT19Viqq6JV&#10;piE0NDXzp0pMZRo+YKKu8AUEBXufRkfpZqSn25YUFxu0t7dLdnZ0Tq2vr1duqK9Xet/cPO3A779f&#10;unbjhsunSv/y/p6tq/tCWESYqZaEmppaCbP8H403r1/P/v3XfVcAoKsd6unrZcFxOzQ4xP/wwYP1&#10;/xQtaInpRLBn56671VVV6ry8vIPunh530FIv6KTi+1H5Jcaa5xjAupyHh2do7jzjJFblEhIS41bB&#10;jYqMXAwPsmbm5jFKykqfVCSbmpoUWG3CXVzph9m83Nz5He3tElA1ytnF9SErKYjaDLUSGRZzWkR4&#10;/JpAXwMHJ8fgWRqzClJTUh0aGuqVOjs7p7a3tUuVl5Vp08MU3NxuZm4WM2fu3BQymcy5euWq6O7u&#10;blFJKakmO3v7ULR0MTQ4ZGVPT893cyT3oyAlLf1OfaZ6IavysRypMMPUqVM/aGhpfqGSDcHzHZzf&#10;/ZM489GhGgaDQRa6u98TEf1b2lpcVGSYm5M7/1vav3n9+i44h5xdXB5BCQoAdHX6bzpET9JFwP/y&#10;HmU8mEw+hYamllae+FRxpiEK5eW/j2o2mUzmXLtyVVRvb6+wlLT0O1s7uzA0rwsODFrd19cn9D3e&#10;9f8BzC7f+AUE+gyNDNNY1RETE/virDJDfUaxtIwM04OlqKjohEMv8fPz9z+OeGqQmZFhU1RYZNjR&#10;3i7Z2dk5taGhXqmutk6lpaVFZt+vv167c++eLQAAYAD4IXOYAwAACvLzjQcHh/jl5afVMEo1qUzs&#10;UP5NeBwevjwzPcMGg8EgwsLCnbU1tarnz549sGvPnr3o5zBYDA0AAPj5+PuvXr/uOl6m2NDQQPj9&#10;131XAaDraltYWkZ9/18BQFUFXZV4557de1esXHkGXXZw//4L33KYncAN9Kc+oVC//O7M8r7m/d96&#10;I46uj/m4eVVQVKj67KA4CuCG12+F/1kXV9eH30ILGjw8PEM2traPGTUOzp89t//82bMHXpeUfiZ1&#10;h2NwsiUEjID9s3nLloPQ2+L3w5e/dSK/v7y8XAsAuu3qo+CgBWi7o7a2NqlRD7PfuZ+/9rtVVlbM&#10;AgCAA4cObVzo8bddDQAAtLa0yox6mP0Oc2nMwyyTcuxH/ikkLNw53nk2FmDMV0Mjw/Trt246od/7&#10;PCvLktVhVnH69Eotba3c4qJig8fhj5dnZdI35dCe9nO66WPZa5H3TWaxaUfD95SEyCsoVEOvzBC9&#10;vb3Cro5OBe/evVMsLSnVmzN3bkpHe7sk9Fp949YtR8b4gqnJKY6TcZgdLw+H66yBgUHGX2fP+HyP&#10;d2Mx9G+oqa2Ve/X69S8k21+Lb+G734NnV33kA/4rV55BS+YBoMdaHO0wOx7pWHlZuTYAACz0cL93&#10;4tQpP3RZSFDQqh8lEf6RgDwC2umhQaF+mTfZGK+k61v41FhgNlZZz186HavWrD5p7+DA1K72e6Gz&#10;s3Mq9GVy685te0bzlKTERJdvOcyO97IZve4wG0PMxtrY72bS51+pycUM8DtJSkg0j3vf+5GPLlq8&#10;+Dorb99fC25ubqLV/7F33VFNLF18EiChtwCCoIChiL03sFfsDbvYEZVuQUWxP+wiFrDQVBAVqYLS&#10;FAREkaIoTZoISocQQiB1vz/C6LoGpATxvS+/c/acZNrenXLnzsyde2fNCpo5a1YQOtzt+vUD58+e&#10;+yfzw8eR32lH1bcgZV88AABcdXFx3Lxhw7PzZ885oSPz8/MNoMGB3r1/dmz7N6CioqL3qeMnLgHA&#10;u9T8z+nTWwEA4NaNm3ux6rrwknBtba3Si+fP52HLKuFzJ5jJZBJsrazv02g0mX7kfrkHMBNOdwDt&#10;jkNQqKmu7gUFJAi4OEYb+CESiQz4/uioqJ8GSFNTkyQUGvu2XMxvC2gn03AB8v1/VtawznzHd6AG&#10;gI4Oz+DFxw8fR+ZkZw/BJuXXrvAEKCggwBRrNKSuro7U0NDQ4bsa1VVVvaBpdyywRr0goDsOrGEB&#10;BoMhXvLlS7+O0iAo6Ojw6ifA338jltlUVlaqod1ItRfQWFVOds4QdJlsNls0Ly+v3UaDIEOWV1Co&#10;wbpO+h1jpFAoiljDIPCuppSUFE1Q7gbaC2U+Y53fN8jKynw39CXwsdROkFv4Z9m3b32SXr2aho3n&#10;N87aCyVl5fKOnrgsWswz8Hfl8uUjLBZLbNDgwan8jKCRdcjZAPBOgRkMxk93nmg0mgzaMBwAAPTt&#10;2/e7YYzwJzxH9mjEv4yf1dEJODIiYgnaWBWEnJxcHbYP4FAnyyqtnIz8KaANzOVg+l1WK/0OtkH8&#10;y5ezyzHGu7hcLh7KEx0B7Huvk15PxeZHEATX2b7XFeEyNzd3MPo/hUJRhLR11GUfv3bmR5uqqmop&#10;5HlhfPpm0qtX09DXaeDGAj83TJ3VKvlBX9fydxbQzkpKSooRVg0/KiJiCQC8e/8d0RDpDkBDbUWF&#10;RXqZHz+OQMcxmUwCdCMG0Y/cLweA9vOp9gCO3+LPn3WhMU6I1uYNnRZ+GRQQaIo2XgcAADU1NcqN&#10;jY3SHaWjPeA3F3YVRUWFeti6hHIveoyqqamVQGNuMRi5t7qqqld6Wtp4AADo07dPe+ReCgA8uwBf&#10;S0s10XFdnauRn+ReHk/Mz883gPShwV/u5cnKocEha6BBSYiGhgbZzl5rqa2tVQp/EraCXxyZz5yM&#10;RxnOS039WfYtKyvT6KxdCDwAAEALX0/Dw5cfdTxy9XVS0tTnMTHzd27fHoggCE5aWrphxswZwTBT&#10;8ps3k+ysbXzsrG18oOXHPw0EQXBHDh++TqVS5fv06VNkt2ePw4xZM4NnzZ4dyOVy8fZ793miG0xX&#10;Ty9zzNgxLwEAwNrC8oGf732ztNTUCfEv42ft27PHa8aUqXlQlRji8iXnY1D/e9r06aHRUVGLQkNC&#10;VqMfLJNoC2gVOC8PD5un4eHfLYfBy+EP/R5sRe9GVVRU9MYaR+koWCyWmJ2NrU92VvbQ8vJydf9H&#10;jzZ53Ha3AwCAKdOmhqHTmqxc4Q4AAEEBgevPnTlzOjUlxfDN69dTLHbs9C9qMUAA07QFWVlZyvAR&#10;I5IAAOCs0+mzcbGxxpWVlWrpaWnjHfYfuNWV70Fj8pTJTzU0ND6z2WzRjaamkU9CQ1elpaZOiI6K&#10;Xrh927bgOTNmZmGF7zXr1rkCwBNMba2s779OSpqa8vatkaeHh83CefPTt23eEkan06X4v/FXsNls&#10;UWtLKz+LHTv9N2/Y+DQ6MmpRWVmZRkVFRe/YFy/mXrxw4SQAAPRFWZADAIChw4a9AYCnxn729Okz&#10;qSkphkmvXk3bvnVrCFYQFDTgorCmpkbF08PD5s3r11NgHKyf0JCQ1Qf22bsnv3kz6W1y8kQ3V9f9&#10;C+bOe2e5c9cjLDP8HSZP4VmejIuNNb586dKx8vJy9eLPn3UOH3S48e3r177tLQeq5Bbk5xvEvngx&#10;F4ZzuVx8/MvW7+jBNHbW1r6ZmZnDy8vL1YMCA9fdcHXdDwAAk6ZMftrRBVVndxUJBJ4hMN9793ag&#10;+9nX0lLNvLxfrQGTlJQqBwwcmA4AACePn3BOiI+fWVlZqZby9q2R46HDrh19f2dOZgcNHpwKre7u&#10;MNse9Ojhw81pqakTXsbFzdltY3tvxpSpeWGhvwrYbQHyvKRXSdMyUZonDAZD/FWLQafWMG/BfD8R&#10;EREO5L/8TmUBAABaaUxPSxu/c7t54KvExOmpKSmGPvfu7Vg0f0HaxnXro9D3tXqrq3+BVlLPOJ0+&#10;e9Ptxr7UlBTDhPj4mVYWFg82mZpGnDx+3Lm9bZ+enj7O2sLywZwZM7MunDt/Kjsre2hlZaVacXEx&#10;+dKFCyegINJXk7eIRqvfenp42qAFysyPH0dAq5sdBbpNvT08rSOePVv6uzwjRo58JSMrUw8AANaW&#10;Vn6ZmZnDKyoqekdHRi2C/iuxWLx06R1JScnG2tpapY3r1kdFR0UvTEtNnRAW+mTlmpWr4pYsWJjS&#10;UYvX8xbM95OTk6ujNTTImq5dFx0ZEbEkLTV1wrOnT5eZrl0XvXDevHTsgqG78dDPb5uf732zsm/f&#10;+hQUFPTfZW4eADf5Jk+Z8hSmQ29O3PXytkSPEcgHQoJD1qA32SgUiiI/A1BEIpGxzGS5JwAAeHt6&#10;WcE543VS0tTDDg5upmvXRdtZ2/jCBS3klZEREUvQwm1DQ4NsSspbI0HWB7yaEB4WtiI0JGR1R7QH&#10;cBi5KDwsrNU7vstXmHgAAEBtTY3y9q3bQhITEmakpaZOuOHqZn/T7cY+AABYtGTJXayxxT+N2XPm&#10;PIZXmzZv3PQ0LPTJyrTU1AnhYWEmJkuXJW1Ytz4Kvfm9br3pNQD486mF8+anb1xvGtnRU0rYD+vq&#10;6kg2lpZ+xcXF5LKyMg1PXh3zXXxAfvk8Jmb+bhvbe29ev56S8vatkcft23YL5857t33rthDo5729&#10;gJsqTCaT4Obquv9ly116MbEfBpo83T1s0bzu44cPI6urq3t15D1YVFdV9zqwz96jsKBQv6ysTOPa&#10;lSuHIls2PKai5F4pKSna/AUL/AAA4MplF0cPd3fbtNTUCQnx8TO3bdn6pL6+XgGPx3OXLl/u9bt3&#10;TjA0jBETE2MhCILbab4jIO/Tp4EVFRW9Q0NCVkOZWxAYPWbMS7g43bppc1hQQMD6tNTUCbEvXsy1&#10;3LXr4axp03NjoqMXoPNAq9ipKSmGu8x3BMA+du/u3Z2L5s1P32S6IaKB2rYRTSw4HI7IbhsbHysL&#10;iwcb16+PjIyIWAJl35dxL2efO3PmNAA/bwTIy8vXQg3gS+cvnLzr7W2Rlpo6IS421niT6YaIjhjQ&#10;Q0MUAJ6T+cf+jza9ef1m8r07d3bdu3NnFzrR9h3mp9EnbSUlJf1CgoPXAADAoSOO1gCAdjmPFyTC&#10;njxZGR3J20X558zprdDRr+Oxo5avEhNnfMrNHeR67ZoD2iy6/YEDe9esXBXX1NQkeejgwRvYMh/7&#10;P9q0eOmSu3DRmZqS8p3h3755aw8/OhLfvFZvj4N0AADQ09f/0KtXr28VFRW9vT29rB49eLjFeO5c&#10;fwAAWLlm9c0jhw5ff5WYOH3cqNEVioqKVRwOR6S6urpXV4/ipaWlG9JSUycsmDv3HTpcVFSUvWXr&#10;tgvosI2bNzs/9n+8sbysTOOGq5v9DVc3e3T81GnTwtBuftrCdnPzM+ZmZkGNjY3SWzZu+m5GH+0O&#10;pzNA14eYmBjrwCGH3RY7dvpXV1X3srG0+sX8eXBg0LrxEyY8h/9nzJwZbGhkFJ2YkDDjaXj4cvSm&#10;AgC8iTI7K2sY2ll9W2hsbJSh0+nSAADwMi5uzsu4uDn80tnutvvJ4NS+/fb2r18nTW2gNsjddLux&#10;D07GYmJiLGVl5fLOCq7twfgJ45+Lioqy2Wy26KnjJy4ZTTSKgm5hli5f5uV3/77Zxw8fRvo/erTJ&#10;/9GjTei8ycnJkz4XFel1xGqtycoV7jfd3Ozr6+sVrrpcOXzV5cphGNeRbzWaNDFSXUO9+GvpV82t&#10;mzaHKZJIVQQxMWZDQ4Pc73aNJSQk6JkfM0csmjc/DR0uIiLC2YZyV9NudHJcrlq96ubF8xdORkVG&#10;Lh49fES1goJCDZvDFq2u4j9543A4ZLu5+RlrS0s/WkODLNrgQ1fHUnuBw+GQAw4Hd29Ytz6aRqPJ&#10;HNhn/8uGlr//o01z58972N5Ngbnz5z30cHe3q62pUV40b36asrJyOR6P59ZR6kjM31hMJ5FIVZMm&#10;T3724vnzeXg8nguFESzGjhsbZzxv7qOnYeEmcbGxxtD1BISoqCj7XXr6OPQCZK/9vv1vk5MnNTY2&#10;Sp89ffoMtsy42Dhj292Nh7CuofihvKxMA4/Hc6hUqrzrtWsHXa9dO4hNM2To0LdQPUtBQaHGeO5c&#10;/6fh4cvdrl8/cO/OHQtpaWkqg8EQ74pBKB1d3SxoVdnTw8MmKDBw/e8MMEpKSjauW296zfXatYPF&#10;nz/roMdNa/1OUVGx2trW5ojTqX/O5+fnG0DDjGhERUYu1tXTy2wv7TIyMtQ9+/YdOOzg4PaluJi8&#10;c7v5L3SHh4WbDBw0KI1f/tbQldNJOTm5Wn4yxOw5cwLQmjja2tqfoEcIXx8fc7/7982geyGTlSvc&#10;Y1+8mJuVmTl80nTGsfMAACAASURBVATDL0pKShUIguBqampUsKdiEDstLE5GRUYurq6q7oWeMyDe&#10;vk2eWF1d3UtNTa102fLlXk9CQlcXFRbpTZ88JR+e0NbU1Kjwc2PUEWBlktFjRsfHRMcseJWYOP1V&#10;YuL0oNCQUWjXQW1BR0cnS1VNrbS8rEzjrvcdi4d+D7a2puKqq6ubtXL1qlsP7vttS0tNnbBh3foo&#10;dLycnFzdTotdpzr/ZYKBtLR0w177ffsP7j9wq6a6WsXa0vIX/hQVGbV4jrHxYwBa+FTLuG+LT02a&#10;PPlZe2ng2ZQYnZDy9q1RTHTMgpjomO+LG1VV1a/8NsznzDX2H+szNu7N6zeTn4SGrnoSGroKHV9f&#10;X6+Qm5MzmJ/Hj9YwevToeHFx8abm5maJ82fOOg0aPDh10uRJESQSqWrW7NmBkRERS65fvepwx9vb&#10;UlpKqqGrvA5CkUSqCg0JWQ3XKhAysjL1cMMewsLK8nhMTMwCWkOD7D8nTl7ElrXOdP01TcxhBD8o&#10;KyuXL1m21Puh34OtmR8/jjCeNfu7jNSrV69vXTn8Q485PB7PdTh82HbrJp7xrD12u+9g0wc+DtiA&#10;vhY5bvz4F7PnzAmIePZs6Yvnz+dhNVTFxMRY6envxk2a3LpNISzojY3SNBrP2nZCfMLMhPiEmfzS&#10;2e3Z4wB/43A45PjJEzs2mW6I4HA4IseOHP2uVq+oqFgN+0p7aYDAA8CrGLdbtxZu2bbtAnphpqqq&#10;+vXchQsbzHfu/En9mEgkNiuSSFWKJFJVR08zYL6OuOMgKSlVkpSUKmGeBipV7qrLlcOKJFKV6cYN&#10;V9ALFVVV1a9799vbK5JIVQ/9Hmz9XPTDV97QYcOSQ8LDhs+YNTMY7SNOS1s7z/HoUSvPO3dmoU9P&#10;ZWVlKZDe1p72mF2HIBKJjBu3by1U11AvJhAITPTO1Np161xPnzu7WV5evpbJZBLKy8vVKRQKacbM&#10;mcEmK1Z4kJSUKqWlpaltld8aZGRlKe5ensZo9WAymZzjfe/eDOydLAUFhZqA4KAxy01MPNH+J+Xk&#10;5Or27Nt78Krr9eXYNldQUKghKSlVSkj8bIBjxqyZwecvXVyviHK1pKunl+l5x5vvCRoeh+PCtubn&#10;GkBBQaFakUSqwhoPmT1nTsDDgMcT4Mk7xMBBg9IuOF9a53T2zJaf3oPHc2+6355/wOHgHrR7CCKR&#10;2Lxs+XKv0PDwdi9kAeDVzaOAx+P/OXN66/ARI5LQ9YbH47lGE42ivO/dnYn29QYA7+7flWvXTJSU&#10;f1zSV1FRKbvl4T5vyLChySQlpUopqZ8FZgUFhWpeXYu3awOlNejp6390OnNmi5ycXB2BQGCKiv6g&#10;mUAgMH0f+E22srE5ilY1lJKSoq1dt8417Gn4kI4sZAHgMSkfv/tTBg8ZkgLDpKWlGy65XF4zbvz4&#10;F4okUhX2W+Xl5WpJSkqVkpIS3/uVrKwsxT8wcBzcUKmtqVEuLy9Xl1eQr3FwPGwL+w+/cSkhKdno&#10;4e01B+0KRUtbO8/zjvdsrK9PaWlpqiKJVMVvzImLizcpkkhVWPcQRCKxmaSkVPk7Iwo7LSxOOTge&#10;tpWRlalnMBji5eXl6lQqVX7BwoX35y9Y4Mev3ectmP/A6SyvvWCYwQCD97c8PX65MgEAT4W9tbGE&#10;HmdoHgShpKRUQVJSqsSOs9FjxsQHhYaMnDptWhi6fslkcs6xkyd23nJ3n9+R+UBHRyf70WP/CbAv&#10;VVVVqVZUVPTW1u73yXa33eHf1eXS5cu8SEpKlbNmzw7kp0oJcdHZee2xkyd2ov3DiomJseYvWOAX&#10;FBoyEr2QBYDnvzz4SegI47lz/dGq5yoqKmWbt269GBgSPKo9C1kAADCeO9c/6nmM/tr166/3Vv/5&#10;qo6iomL1pi1bLt329JiLno8uXnZes87U9BqBSGDQaDSZ8vJydRabLbZtu9m5YcOHv+bXNr+DpKRk&#10;o8u1qytUVFTKCEQCAzv/Kigo8uUrVjbWRy2trY6jVfqnTJ0afuKfU9tbe9fmrVsv3vL49b7v2HHj&#10;Yt29POfutLDo8GJj9do1N7zv3Z2J5h8AADBy1KhEt5s3F+/Zt/enTQJpaWkqSUmpUlrmxyY8BLFl&#10;/CrwccPRXpjv3Om0foPpVdhuoqKi7PUbTK+evXD+J+0uUVFR9o3btxb27du3EDvnz5w1K8jt1s1F&#10;KioqZRwOR6SioqJ3dXV1rzFjx8Zt2rzZmaSkVIlVWVZTUysNCg0dabJypTuB+KMN5eXla1esWnn7&#10;SXj4UGgxf9z48S+87t6Zpa6hXszlcvEVFRW9Kyoqeg8ZOjR5+44dp0lKSpUKGB4mISnZyC+85VtY&#10;rcl9J52czAYMHJhOIBIYBCKB0RE+AOUiDQ2NzwQCgSlG+NWVIBrHTpzYefTE8V3oMS8iIsIxnjvX&#10;P+hJ6EiseyYCgcCA/K6tcsXExJgwHZp+HA6HwO/G8kscAMgP+fTnuBWrVt32vnd3JnZu0dXTyzx2&#10;8sTOc5i+cvGy85qjJ47vao1PdWQhC+m+5ua6FL3Rh8PhkO07zM9sNTM7p0giVWFd0YiIiHDcvbyM&#10;99rb70fLbeLi4k0mK1e6hz17OqQjC1kAAFDX0Ci+5HJ5TYvczxQVFf0ua1y+emXlmrVr3QgEApPW&#10;0CBbXl6uzuawRbfv2HF6aIsM1BljcQDwVKavXL9mgm73YcOHv77/4MEk7Hyh3a/fp6CQ4FEzZs0M&#10;Rs9tqqqqX085OZk5HD78i/VfkhKpkh99jkePWm3avNkZzdMXLFx4f9+B/fuwZQDAM0rbWv9E9z3s&#10;NaiJkyZGBoQEjzaaaBSF7q96+vof/zlzeuvlq1dWYstyvuKy6ujxYxbozUgCgcBcuGiRL6+PtX8h&#10;CwDvOqHfo4cTz54/v3HkqFGJ6HkCj8dzx0+Y8NzD28vY0MjoJ6ORhkZG0cdPntwBDyEB4M27Pn73&#10;p6j1VishKSlViosTvxvGxOFwyA+ZhT9/wCHIzzyHyWQSqPX1CrAS/6vW45qamiQbaTQZEVFRtry8&#10;fO3f8p0cDkcE+kGVlpGhYv37dQS3b97cc/ofp3NqvXuXxL9K7MvlcvG1NTXKODyeq6ioWP27b2Yw&#10;GOJQ7UBBUbEaPTg7AjabLVpRXq6Ow+EQVTW1Ug6HI2Kgq8cEAIDrN9yWzpo9O7Az5fIDjUaTaW5q&#10;kiQQiQz0Qqw1IAiCq62pUUYQBCfbsrDrKg1wDAHAG+y/Y8bo9PIKCjV/+u5mW0D3Rzl5+VqxLrrq&#10;QhAEV1lZqcZisQgkEqmyvVoN/NBApcoxGAzx343hO17elsePHnVRJJGqklNTVBAEwdVUV6v0NI9j&#10;sVhi9S3qeDKyspT2qMaxWCyxyoqK3ng8nquqplba2NgoPWzQYCoAALh7ec7FLsy6C3Q6XYre2Cgt&#10;IirK5mcpvKOoq6sjcdhs0faO284AQRBcbW2tEsLl4tszLgEAoLm5WYLW0CCLFxHhKCgo1HS1r8A+&#10;257y4LsB6Hm+0NTUJFlbU6NMIBIZysrK5akpKYYrl5skAABAwuskDbQAjgaVSpVnMhhEcQkJens3&#10;AH4HWIdEcfEmGRmZTm3wdhbDhwyhNFAb5E7+88/2VWtW32xsbJRuotOlpKSlGzrLyyA/AgAASSkp&#10;mmQ7rTJfPH/h5PWrVx2Wm5h42h88sLe1cYie4wTZDj0N9Hd1pN56Ah3ps53hU78DhUJRpNFosjIy&#10;MvVy7bzTzeVy8XW1tUqClI1aA+R1OBwOkVdQqOmsrAkAAEcOHb7uc+/ejjFjx7z0ffBgMpvNFqXU&#10;1ZFExcRY7dEWgHNbV+UDGo0mU0+hKIqLizeRlJQqIyMilkCtkqxPuURB1ifkQ2IEArM97dsdfQyA&#10;X2Sa35YL12GCkMV+UTUhEAjM7nA987dBQkKC3hVBursgIiLC6a76x+Px3I6UTSQSm4nKyl3q5Clv&#10;3xoNHzEiCe1jCq1Co6en16ETvt9BWlq6oSOTNdzxESQNHR1Df/OYE3R/xOFwiKBUY2VkZetlAPjl&#10;5KU9NPwN9S0mJsbqCB1vk5Mnjhw1KhE9ltD3hAU9ltqCpKRkoyCFR0EsiH8HHA6HkEikqt+n/AFx&#10;cfGmrmwoYtGRPivod3cGCILgkt8kTxo7bmwcut9BY4AKCgo1bRkt7I6Nic6O++6AlJQUDX260Bl0&#10;lR/5P3q0KTExccZD/0eGar17/+JasDvmuL8B/6bv6kif7Qyf+h3k5eVr26v2DYHH47l/qn67k9eJ&#10;ioqyOzK+ujq3cblcfGpKiuHoMWPi0bJoQov1cDKZnCPojYGO8qHu6GMAdFymEeQ6rFMXbYUQoj0I&#10;CQ5es3bV6tgtGzc+TU1JMSwqLNR7Gh6+3NbK+j4APHU1tMqnEEIIwR/+jx5tWrtqdazZlq2h6Wlp&#10;44sKC/WehIau2rd7jzcAPFV7foKsEEJ0FgiC4M44OZ1du2pV7GEHB7fsrOyhhQWF+rdu3Nx75bKL&#10;IwAArN+w4UpHrtoIIThYWlsde5OaojJg4MD0sm/f+qSgbHwIIYQQfx4cDkfkwD579zUrV8WdcXI6&#10;+yk3d1B+fr7BxfMXTvr6+JgDAIDppo0uPU3nfxF/nV8uIf47KPtW1ofD4YjwuxguJydXZ3/wwN6e&#10;ok0IIf5N+Pb1W18ul4uPffFiLtqKMwC8u5d79u090FO0CfHfRWlJqTYAANz38d1+38f3p3uyunp6&#10;mZs2b3LuGcr+v1FSUqJtvs0smEAgMKC7EQnxv0/TTAgh/t9QWlqijSAI7taNm3tv3bj5k4w7fMSI&#10;pOUmPIvcQggWwpPZ/zBERcVYkpKSjV01FtRZbN9hfsbD23vO+AkTnktLSzdISko2qqiolK0zNb0W&#10;GRPdX7fFtLgQQnQnRMVEe3QcCAKW1lbHb7rfXjB23Ng4OJZ69er1bePmTZefRUcZaPfr96mnaRTi&#10;vwVoMMTp7JktAwYMeAfV7/pqahbssd93IDAkeDTay8H/AyQleHUgIirSo3YNcrKzh5Z9+9anID/f&#10;gKSkVGlhZXkC62ZPCCH+H0EgEBiSkpKNxB64oiEiIsLx8Pae43j0qJWOjk425JlkMjnnyLGjlr4P&#10;/Cb3tNuo/yp+MQAlhBBCCCGEEEIIIYQQQgghhBB/O4Qns0IIIYQQQgghhBBCCCGEEEL86yBczAoh&#10;hBBCCCGEEEIIIYQQQgjxr4NwMSuEEEIIIYQQQgghhBBCCCHEvw7/d4vZl3Fxc1ycnY8iCILraVo6&#10;AiaTSdi7e7d3cXExuadpEUIIIYT4fwCLxRLbt2eP1+eiIt2epkUIIYQQQog/Dy6Xiz/j5HQ2+c2b&#10;ST1NixD88X+1mC0tLdWys7bxcXG+fOT2zVt7epqejuCMk9O5wMcBpqtNVsTT6XSpnqZHCCGEEOK/&#10;jvNnzzkF+D/esNJkRQKNRpPpaXqEEEIIIYT4s3Bxdj5668bNvdYWlg8qKyvVepoeIX4FHgCeo18O&#10;hyPC5XJ/Wtyy2WxRNpstyuFwRHqGPMGBwWCIW+7c9YhCoSjq6Ohkr1y96lZ3v5PD4YgIov7CQp+s&#10;9Pb0sgIAANs9uw9JSko2CobC1tHTbd9an/ybAOvob6axs4Df9m/TYPivgcvl4uFY6GlauhuC4peC&#10;QsSzZ0vdb93aDQAANra2jtLS0g09TdO/Gf8Gni5E2+ByuXg4N/Q0LfyAIAjub5+7BMnT/3R7QLr/&#10;Fh4taMA5CFuf601Nr/bp06eoqqpK1cbS0u9v7f//VqD7MRy3rY1lBEFwsA+iw/EAALBxvWmkPlmH&#10;fdjBwQ39gonjJ5T019FlnXE6ffZPfVR34eTx484fMjJGKSkrVdz28pwrKytL6e53bt28Oay/ji7r&#10;oP3+250tIz8/3+CAvb07AADssrQ4abJixR9xuLx04aK3/XV0WRfPnz/1J96HxbbNW57ok3XY+/ft&#10;+2sdTBuNH1/aX0eXddf7jkVP0yJINDQ0yA4dOKihv44uK+zJk5U9Tc//M266udnrk3XYM6dO+8/7&#10;kd25fXtgfx1d1l673Xd6mpaiwkI9+z17vQDg+ctevXbNjR4m6V+PmdOm5+qTddg3XF339zQtQnQO&#10;V11cHPvr6LLmzzHO6Gla+CE/L29Afx1dVn8dXVZ+Xt6AnqaHH+ysbXz0yTrsXTt2PO5qWU/Dwk3g&#10;9wqCtt/B2sLygT5Zh222ZWvon3jfn4bjoUOu/XV0WcazZmWiw0lKSpXuXl7GcnJydclvkiddOHfu&#10;n56i8b+IRw8eboH9mNbQIAsAAEWFRXowLDs7eyhMm/Tq1TR9sg5bn6zDplAoijD8r9whPXXi5EVb&#10;K2vfyIiIJYIoj0qlyr+Mi5sjISFBv+XuPl9DQ+OzIMrtLFJTUgxtrax97axtfH6XNvb583l0Ol1q&#10;0eLFPjZ2do5/gj4heMjPzzewtbL2tbWy9qVSqfI9Tc+fQlRE5BIGgyEOAAChwcFrepoeIYT404iL&#10;jTOm0Wgy8xbMf7B7796DPU2PEEIIwcNdb28LWytrX6g1IcSvqK6q6gVlly9fvvTraXr+C+hH7pfr&#10;evPGYgKBwIyOilrU1NQk2dM0CfEDf+VR+Yvnz+d/LirS1dHVyZo1e3ZgV8uTlZWlBAQFjcnPzx8w&#10;eMiQFEHQ2B6sXbvOderUaWFkHXI2Ovzr16+aoSEhq/F4PPfiZee1bZWx1czsvKaWVv6kyZOf4nA4&#10;pHspFgKN2poa5dCQkNUAAHDw8CE7bLzdnj0OzU3NkqPHjHn556nrPoSG/FjAxsXGGdfV1ZEUFBRq&#10;epImIf77WLl69U1Do4lRWtraPX4KvXHzpssaGhqfJ06eFIHH47k9TY8QQgjBQ1pq2oTQkJDVTc1N&#10;klu2bbuAjlNSVi53PHrUCv7uGQr/HAYMHJAOvxeNRjpdGsouW7ZtvfBrzs5h+QoTj9FjxrxUV1cv&#10;FlSZ/yaMGTv25U332/MHDxmSIiEhQe9pev7LICmRKmHf7tWr19ffpW/XYhaPx/3rJ3OSklIlSUmp&#10;8k++c8asmcGCKGfmrFlBgihHCMFixcqV7j1Ng6BRVVWlmpiQOAMAAPr06VNUUlKi/TQ83GTN2rVu&#10;v8srhBBdwbTp05/0NA1oCIp/CyGEEH8GCgoKNaYbN1zpaTr+FLT79fuk3a/fH9v8mzJ1avifeldP&#10;Ao9rfQPTaOLEqD9Jy/8dWg7t5OTk6joyln+7mO3bt28hdvcLAN4l3MLCQn1qfb0CwOEQfX39D1jD&#10;RBwORwSqKxIIBIaoqCgbHc9kMglsNlsMAADgLkdTU5MkNBDBYrEIdDpdCp0X5sHhcIiEhAS9ublZ&#10;Iic7Z4ioqAhbT1//A4FAYGJpra2tVSr+/FkXAN4Kv7e6+hd+3wqtBIuJiTHFxMRYZWVlGuVlZX0k&#10;JSVpunp6megd+rJv3/qUl5drSEhINOrp63/kt3vPYDDEORyOiIiICJtIJDJawoiwThAEwdHpdCk8&#10;Hs8VFxdvwubncDgieZ8+DWxqapISERFh9zcweM/v+7oKKpUqn52VNQxBENyAgQPT23OfmMvl4gsK&#10;CvrTGhrkcDg8t79B/wx+39CdYDAYxPz8/AFMBkOcQCQ26+rqZgqqfphMJqG5mSEB/zc1NUk2NTVJ&#10;onfjmpqaJBEEwcH+gi2juLiY/O3rV00JCcnGwUMGp+BwOKS5uVkCAACIRGKziIgIB5unqalJMu/T&#10;p4EcDkdUWlqaqqOrm/UnT+TDn4St4HK5+KHDhibPnmP8+Ozp02dCg0PWtLaYZbFYYiwWiwAAAJKS&#10;ko0MBoOYk509lMvlipB1dLL59SUGg0HkcDiisN83NDTI5uflDcTj8Zz+BgYZRCKxGZsH1rWoqCgL&#10;28aoccYhEonNCILgoAoQP74DwI+xzq88CoWiWFRYqA8AAMoqKmWtXUuANLVSlQA97rsTXC4XX1hY&#10;qN9ApcrjcHguWYecLSMjQxVU+Ww2W5TJZBIB4PFpDocjkpOdPZTFYhH6amrmk0ikqrbyQz4KAACq&#10;qqqlar17l/BLh21HbHxdXR0pNydnCA6H5w4aPChVSkqK1lq/gO0L27+kpES7uqpKFYfDcwcOGpjG&#10;b7xCcDgckfy8vAF0Ol26vXyXSqXKFxQU9AcIglMkkSo1NTUL2krfWdTX1yt8LirS5XK5ItIyMvXa&#10;2tqf+PVvfnMPKu6n8ccnD4dIJDbX19crFBYU9G9rjhM02Gy26KdPnwYxmpslxMTEmPr9+2e01Vad&#10;BYIguC/FxeTa2lplPB7P6Ucm57Q1Zuh0ulTep08DuVyuiLi4BF1XTzeTX71zuVw8msfj8XhuQUFB&#10;/wYqVb5Pnz6FSsrKFb9LR1JSqujbt29hW7R/LirSpVAoJBwOz9XQUP8MyxUkWCyWWObHzBFNTXQp&#10;dQ2Nz23RBPsUv7EL5wgos3WFpqamJkk2h2d8h8PmiNLpdCn02EfXq7i4eBPss1gexuVy8Tk5OUOY&#10;TCZRh0zOlpGVref3rk+5uYO4XK7In56LmUwmIT8/fwAcB7p6epn8eCL6u6D8zWazRZtRKrDNzc0S&#10;dDpdShCGQ1vj0c3NzRJcLhffEX6DzluQn2/AZDKJBCKxmUwm57QlSzKZTMLHDx9GMRgMcU1Nzfze&#10;6upf2svTsOWg1xIwXFRUlO3g6GjD792lpaVaVS3WjPv27VvQXQdkbDZbND8vb0BTU5MUgUhs1tHR&#10;yWpLlmigUuXyCwoMAILgFBUVqzS1tPIFTROCILisrKxh1Pp6BRKJVKmnr/+RX/8DoPW6hd+GHovo&#10;MbVv/357yIexPJKfvIwlEKxbvSaGrKmFHNy//yaCIAA+C+bOSysuLu6HDkMQBHzIyBi5dNGiN2RN&#10;LQQ+wwcPqXsaHr4Mna6xsVFqsqFREVlTC9llvsMfHcdkMsVmz5iZSdbUQkzXrovicrm46upqZXSZ&#10;8Il98cIY5rtw7vxJsqYWMnf2nIzXSa8nG44dVwrTjR4xsvJVYuI0mJZKpcoeP3r0sq52Pw66PIcD&#10;B27Q6XRJ7HeNHj6iiqyphXi6e1ifPX36NDrfyuUm8SUlJVosFkv0wrnzJ3W0tLkwbumiRW/y8/P7&#10;Y8vbaGr6jKyphezbvccThh057HgV+31LFy16g837Mu7lrOlTpn5CpzMaP+HL2+RkI2zarjyBAQHr&#10;hg0eTIHvGDFkaO2TkNCVC4znppM1tZCzp0+fxuZJS00dP9/Y+B2attHDR1S9eP58rqDo2mS64SlZ&#10;UwvZu3u3FzaOTqdLnj19xmnk0GE1aBrGjx7zzc/3/jYul4vr6vtdr107gG0nw7HjStFpxo4aVU7W&#10;1EK8PDyt0OHNzc3iDgcO3EDnXbxg4du42Ng58P+HjIyR6DxsNlvkrrf3LnRbkDW1kBXLlid8LS3t&#10;K8g2b+uB4/qm2429xcXF/SAdrdFw19t7F1lTCxk1bHh1Wmrq+KkTJxXAPIMNBtB87t0zx+Y5YG9/&#10;C477JyGhK4cPHlIH80wYM/ZrXGzcbGyeWdOmZ5M1tZDLl5yPYOMsdux8RNbUQix37XqAIAjgcrk4&#10;SMelCxeOY9NXVlaqwvH7PCZmHgyn0WjSTqdOndMn67DQbbB3924vGo0mjS1n9vQZWfz4FXxOHj9x&#10;UVD9cOrESQXYOC6Xi/Pzvb9t2uQpeej3DtTvTz/j5HSmublZXBB9IuLZsyWw7MzMzGHz5sx5D//3&#10;19FlXrtyxYHfmCstKdHcZb7DH1svO8y2B5SUlGhh05tt2RJC1tRCbK2sfbBx9+7e3TGov0EjLGPs&#10;qFHlz2Ni5k2cYFhM1tRCbri67UOnh+3r/+jRRkeHQ9fR759kaPj527dvGvy+NTEhYfrMadNysOP+&#10;ddLryfzSNzU1SZw/e+5Ufx1dJjqPlYWFH7W+Xk5Q47KmpkbJztrmHvY9gw0G0Pbu3u2Vl5dngE6/&#10;cf36CLKmFrJ/7z53bFmnTpy8QNbUQpYtXpKEDt9htj0A0h4UGLh26MBBVPieqZMm5xcWFOh15Rum&#10;TpqcT9bUQq5fvXqQX3xMdPR8KC/AZ4rRxMJ36eljBFWPCIKAlLdvDbHyiz5Zh2W2dWswtl+yWCzR&#10;G65u+9B1AemKiohchC37a2lpX7TcsnO7+WP4X1e7H8fx0OFrCIKAiooKNRge8ezZku3btgWhy99j&#10;Z+fd0NAggy0/OipqwZyZsz5ix9TMadNyPN09rAU15nNzcgahx7mOljb3+NGjl8+fPXeKrKmFzJ4+&#10;Iwud3n7PXg+yphaycf36CGxZ7rdu2UH5pat0TTI0/Iz99iuXXQ7D+E+5uQNh+Kfc3IEwHD33ZmVm&#10;DV22eEkS/D9AT7/Jw93dBqZls9kid7y8LLBz8SqTFS+/ff3ap6vfYG1heZ+sqYVs37YtCBvX3NxM&#10;dHG+7Dhm5KgKrHzl6e5hjeWzT0JCV8I0MCzw8eP1/OYjQfQLWytrH360wzWEw4EDN7B5jh89epms&#10;yZOh0eFMJlPs7OkzTth61ifrsDaZbnia9OrVVGxZ79+9Gz1j6tRcmFavH5l97szZf44dOeJC1tRC&#10;li9Z+gqdHvI0KBugn0sXLhwna/LWEjDs0MGDbqEhIauwaWNfvDBG9xk4Jnbb2t6prKxUFUTdwick&#10;OHg1tp8PNhhAczx0+BqVSpXF9Bdx54sXjxno6jHQ6XeZ7/CnUCgKgqKprKxMHbYxfCx27nx47+7d&#10;HbAd0Oldr1/fT9bUQiYbGhVhy4qJjp4Py4D8ys/3/rbT//xzFp2uIL9AHy13wPDEhITpMLy2tpYE&#10;w9s0AHX9httS7G5cbk7O4JXLTRLev3s/BgDeLgYOh0OoVKq8xY6d/k9CQ1fBtJKSko0nnf4xAwCA&#10;Z0+fLot98WIujLt7545Ffl7eACKR2Hz81Enzju54VVVWqm3ZuPFpeXm5+veFOZeL70cm57Qs0nFm&#10;W7Y+8fb0suJyuXg8Hs+FK3s/3/tmO83NA5BWTlU83N3tbri62aNdCKS8fWtkuXPXo6suLo7Xr151&#10;QOd9/+79zgPQhwAAIABJREFUmK0bN4ULylx3XGys8eYNG559LirSBYBXxwDwToPXrlodm56ePk4Q&#10;7/mQkTFqr93uOw3UBjkAACAQCMyGhgY5Gyur+1++fCHzy/P+3bsxa1auisvO4lkXg+1fW1urtHXT&#10;5rDnMTHzBUFbW7h+9ZrDDVfX/RQKRRGHwyEysjL1YmJirMrKSjWHAwduBjx+vKG7aWgLLs6Xj/j5&#10;3jcDAAAcDocQiATGh4yMUTaWVvdby3P5kvOxo45HrjZQG+RwOBwC2zw1JcXQZOmyJLTVtu5C8efP&#10;OnBcz5lr7N+3b9/CgYMGpQEAQGhI6Oq28tLpdKlNphsivnz50g/STqfTpRwdDrnGxcYa88uTnZ09&#10;1MbK6n5DQ4McHJsVFRW9zc22BZeWlmp19jtwOByyYNFCXwAACHvyZCV2nMdERS9EEAQnIytTP8HQ&#10;MBoAHr/YZW4ecPvmrT1sNlsUzS8C/B9vMNuy5Ulr/KKnEP/y5WyHAwduFn/+rAMAANIyMlRxcfGm&#10;5uZmiZtuN/YdPex4TdDv3LJh41OeJgyvjVksltjF8xdO+j96tAmdrrGxUXrVipXxz54+XYYtIzIi&#10;YskqkxXx7fXbmpiQMOPIocPXUaftzJrqGpWd280Da2tqlNvKe/mS8zGfe/d2oMO+ln7V3GW+IwBq&#10;yEAkxMfP3LBufVRhAe9UHvK28vJy9fVr1jxPefvWCFu+rZW1r+u1awdZLJYYus+EhT5ZudHUNFJQ&#10;c8IBe3v34KCgtfA98CSKTqdLBfg/3mCydGmSoIzUpaelj99tY3sP3T7i4uJNrWk0CQLPnj5dZrZl&#10;aygc97B/lZSUaK9esTI+KytrmCDek56WNn7d6jUvIJ+DYLPZojFR0QuXLFiYgua1Z/5xOnf29Okz&#10;2L5aUlKibW5mFhQdGbWotXc5HjrkGvHs2VL4n8vl4nV1dbL4pYuOjFqEPnkIfBxg+s/JkxfR6YoK&#10;C/Usdux8nPfp00AAeOMA5iksKNQ/efy48xknpy57nmCz2aJmW7aG5mTnDAGA1xYiIiIcb08vK5+7&#10;d3d2tfyehrnZtuB3KBmKwWCI6+vrf4D/L124eOLYkaNXsHPx2+TkiSZLlyXV19crdBdtd7y8rS5f&#10;unSsprpaBQAAZGRl6gkEArO2tlbp5PHjztBF438Bt27c2HfD1XU/rGcCkcAAgNf/XsbFzVm3es3z&#10;9+/efR+nTU1Nkls3bwkrKizSA+AHf3a7fv1AUEDgekHQtH3HjtPzFyzwQ4d9LS3V3GG2PQj2GUlJ&#10;yUYpKSkagiC4oIDA9WZbtoYKyt2Yr4+Pua2Vte/X0q+a6HA6nS7lc/fuzk2mGyLQcsje3bu9r1x2&#10;cWQymQT0/PPs6dNlpmvXRbNYLDFB0LXH1u5u0qtX0wAAQEREhCMmJsZ6GhZucuGsYKw6G000ity3&#10;f799V8poswH4qdddu3r1EIPBEFdQUKgJDQ8flpOfJ5b+IUNu4qSJkQAAcO3K1UPoyjaaODFquYmJ&#10;JwAAHHM8crW5uVmiqqpK1eWS8zEAALC0tjoOVbLk5OTqImKiDdQ1eJfLN2za6BIRE20wavToeCwd&#10;tbW1StNmTA99Ef+yX/yrxL77Dx7Y+8+Z01t79er1DQCeoPc2OXkiAADssd93IOtTLjEnP0/slJOT&#10;GQAAxMe9nP3xw4eR/L67qrJS7fzFC6avkt/0fv4yjgzvCXzIyBh1w9Vtv4PjYdtXyW96v4h/2W/u&#10;/HkPAeBNbjHR0Qt/U99gl6XFyf0HD+wFgCd0R8REG1y+evW7+xMEQXCXLlw8gSAITruf9qeXiQma&#10;Ofl5Ym9S3vbS1dPL5HA4IoJybXD3zh0LBEFwIiIiHLdbtxZl5uaIv/v4QXbDpo0urQmaVy67HGGx&#10;WGIqKiplz6KjBuTk54mlvn+nOHrMmHgAALh+9eohQdDWFmzsbB3t9uw+5Hj0qFXKu3RSekaGfHJq&#10;ivKo0aMTAOBNRl1lLitXr755/uIFU/j//sMHk3z87k/5XT4GgyH+4D5vIaulrZ0Xn/SqT1ZurnhM&#10;XKxOn1bUtGpra5U8bt+2AwCAOcbGj9M/ZMjl5OeJBYYEj5aSkqJVVFT0foxZLHQHQoJD1gAAwKDB&#10;g1P79OlTBAAAxnON/QH42SgUPzAYDPGp06Y9eZueppSTnyfm9+jhRKhe4uXpac0vT21NjbKltdXx&#10;D9lZUjn5eWJOZ89sAQAAJoNJ9MUsQDq62bVg0SJfAHjm3dFm3QEAICoycjEAAEyfMSMEqu4kv0me&#10;lBCfMBMAAKxsbI5m5uaI5+TnicE+8Ob1m8nYxYzzFZdV/oGB49DPVrNt5wEAAI/Hc+cYz+my64W2&#10;MGny5GfXb7gt3bJt24XYhHjtdx8y5NI/ZMht2LTRBQAAHvv7b4QLXUGhv0H/jMQ3r9Vz8vPEwiOe&#10;DVZUVKwGAABvTBvf9/ExL/v2rQ8AAFjZWB9LeJ2kkfjmtbq1re0RAAAoLyvT8L3ns+PXN/yKO148&#10;AY5IJDb7+N2fmvUpl5j2/p3CosWL70E1pNZQV1urdP2G29Kkt8lqMbEvdCEvz3j/fjR6oY0gCM75&#10;Io/v9tXULIhNiNfOyc8Te53ytpfBAIP3XC4X73bd9QC67A8ZGaNgX9q23ezcx5xsidyCfNGrrteX&#10;43A45P2792MSE3h9qisoLi4mx0Tx5hYbOzvHD9lZklmfcolJb5PVHI8etVJVVf165Ngxi59U+rug&#10;Dvnt69e+Zubbz8YnveoTExers2XbtgsXnS+t5afmKAhwuVy884WLJwAAQL9//w+wfyW+ea2uqaWV&#10;z2QyCbdv3Nzb1fcgCII7f/asE4vFEiMQCMwLzpfWwTnexs7OkUgkNm/bvv2svLx8LQA89fh7d+/u&#10;AgCAYcOHv34aFTkw6W2ymo+f3xRoEO/SxdbnmuZmhoTvA7/Jr5Lf9Pbxuz91w6aNLmvXr7+OTSct&#10;LUMNCQ8bnluQL5qclqoMjVQGBQaur6urI8F09+7e3cViscRU1dRKA4KDxmTm5ohnfcolPgoMGL/c&#10;xMRTU0sr38rG5mhX6ykmOnoh3FQw3bjhSkZWplTWp1zi9RtuS5ubm/lacP1T6rd3fHymwzE8fsKE&#10;5xEx0QZr1q117UgZUlLSDU+ehg99lfym9zU312V2e3YfmmBoGAMAADU1Ncqe7u62AABgPHeuP5yL&#10;A4KDxkhKSjaWl5erd+dm+ZZtWy8cPHzIbt/+/fbJaanK6RkZ8inv0hUnTZ78DACeayTsJhwW02fM&#10;CPG8c2c2/H/l+jWTiJhog+6iGYCOtz+CIDiP2+52AABgPG/uo5R36aSs3Fzx95kfZZyvuKweMHBg&#10;uunGDVeGDhuWDPM8CQ1dBTcvd1pYnPqYky2RmZsjfv7SxfUNDbwDma7SxW/No66hUfzA/5HhqjWr&#10;b4aGhw97n/lR5t3HD7JwLfEhI2NUdFTrm1rtRWNjo7TzxUvHAQCgV69e33wf+E1OepusFh7xbPCK&#10;VStvi4uLN1laWx2H35SdlT00/EnYCgAA2LRly6UP2VmSuQX5om63bi3C4/HczI8fR8TFxvE9SOgI&#10;PuXmDnqdlDQVAACmz5wRkpbxXj7rUy7xgf8jI35XLQAAAAc6Vu/qGhrFXeYhaBUBrJox9qFQKApQ&#10;9TYyImIxOq6mpkZpgJ5+E1nzVxVKCoWiAFUyL5w7f3Lv7t1eZE0txHjW7A9MJlMM+x6oXnvVxeUQ&#10;Ng6qGY8ZOaqCX174QPW27du2BWFVMyx27nxI1tRCjhx2vIoOh2rG586c/QcdTqPRpIcOGlxP1tRC&#10;LHbsfISOYzAYhClGEwv5lcdPzRhBEBAcFLQGqh1h6c7MzBwGj9Bzc3IGoeOys7KGQDWM6upq5a6q&#10;DkCVrmNHjrhgv2n0iJGVZM2f1YzLy8t7Q9oS4uNnYNUQ9PqR2WRNLaQgv0C/q7S1pWbc2oNWS+Cn&#10;xtjR583r15NgefxUSfipGWe8fz8K5nnz+vUkdHq0egR6jHh5eFpBdUasOitU4503Z877rn5PWw+X&#10;y8VB9UrX69f3w/CiwkLd1vojmj59sg6rvr5eHh3ndt3VnqyphRjo6TWz2WwRGA7VjGdMnZqLHZtQ&#10;BWvJwkXJ6HCo0tseNWP4LJg7L43Xh884wTAqlSoLVXKio6IWwHA7G9u7ZE0tZKOp6TMsTXvs7LzJ&#10;mlrI/n32t9uqwy9fvmhDPsFPvbkzT1tqxq09HA4HD9XUAh8/Xt9VGtBqxp8/fyaj49AqbTU1NUow&#10;fOG8+alkTS3EfJtZ4C/8t6W9sH26NTVjWKeXL106ig6n0WjSA/X708marasZ3755czc6nE6nS0I+&#10;j1Zrys3JGQS/4+OHDyPQeT59+jQAqlKh+cChgwfdoPoch8PBo/M4Hjp8rTX1to4+aWlp4yBt2Pcg&#10;CE/VDBsG557OqBmvWLY8QRBXNbBPa2rGKW/fGkK1PWz/SktNHU/W5KnO81O77ciDVgG+7+Nrho3H&#10;qpB6untYQ/5VVVnZCx0XFRm1EK22yu8dYU+emLRGC1rNODAgYB06Ds1zY6Kj58NwG0srX7KmFnLU&#10;0fEKvzIFpWIM1UKnGE0sRPNtBPnBC7Fqxvv37nMna3a/mjG6Hvip6bZHzRgdjn083N1tIK2NjY1S&#10;6DhvTy9LsqYWMt/Y+F1X6G9Lzbi1p7KyUpWfyiU/NWMEQcDnz5/J/GSNrj6tqRmvX7M2mqzZfjVj&#10;NpstAulLT0sfi83DYrFEsfI97HvzjY3fYfmT2datwWTNX9WMoZp/e9WMO/psWLcukqwpmCtF4WFh&#10;y/nxFPhg+dNRR8crPD6++DV2nJ44dsyZrMm70tNVuqCMZ6Cn14xVc7525YoDPzVjKPu1V82Y3yNQ&#10;NWMsWgxP4AEAYNLkyU/RcYqKitUDBg5MB4BnOh0dJycnV3f0+PFdAABw083NPsD/8QYcDoeccvrH&#10;rLPGHZSUlCraypufn2/QQucz7Irf0NAoGgCeyhG/vKqqP5uBlpKSoqm2mIbuq6n508VqAoHA7Nty&#10;skynN0p35lt+orvF0beqmlqpnr7+R3RcfwODDEUSqYrNZot+/PBhVFffRW9qkgIAAE1NrV++SZWP&#10;KezCgoL+MH78hAnP0XGqqqpfyTo62QAAkJaWOgGb909AQVGhGv5mC0i9oqOg03l1CgDvZBYdp96K&#10;IaGClr46esyYl1JSUjR03PiWHeOc7JwhjY1d71+tISszczhUrzQ25p3GAsD7BoMBBu8B+HFyyw8y&#10;MjL1WGNPWtpaeQDwTlr5qVv27q3+BTs2NbV446sRqxnQiV27hS2qxk/DwlYgLdoiL2PjjJlMJkFa&#10;WrrBaCJPmwSAH23An1/wVJHTU1vv1ywWS8zWyuo+raFBduiwocm7LC1PdJReQQGPx3MV5OVrAACA&#10;1WJgT1Do3bv3T6qmmqg+3tjY+L3NoJGMUaNHJWDrE7qyqqysUmvPO5tajDlpamn9NJ6kpKRoir8x&#10;PtVLVfUnPiYhIUGH5SAoDSI4XygpK1VA1XoIXV3drF69en3jcDgiaPVU2GcmTpr4i/seQ6OWPpOW&#10;zneO6QjEREW/z3OXL106lvH+/eivpaWajY2N0giC4PidmHZ0ZxwNVTXV0j9pdC4/L38AAABo99P+&#10;hDWcNWz48NfQ0GN2F1WN0f3NcKLRLxZJsYbJqqp4fbhfv365WANLY8b+cMcG0/1SnppaaXvowo4p&#10;rVbGlKgYrx+8iHk+PzIiYkleXt6A6qqqXlCVUFAn53AO69O3byHW6ArU2PkF/yK3gaqqqq22CxzT&#10;Y8aMeYk1mDTecEIMALwTMWhgDoLJZBJaewSh6qmg0POyTVvoKL/A4XAI7Fse7rft3iYnTywuLiZT&#10;qVR5hGfQj42V75voP+RV7Pta65fdzccUFXnzD5vd9TaprKjszStTsRrKXGhg+VNhQWF/AACYOGlS&#10;BHacwutTra1xOgLID0gkpUqskTyNHqp3fujQfR4ugnxf/C5ZuCgFS3BJi3Nmfvf75hgbP55jbPwY&#10;qnatXb/++vARI5I6R3Y7aOVyRAAA4PqVq4d87t776Z4HvPNAofxQ4flbADcLaqqre82bY5yBjae2&#10;0I5WP/rTtDGZTMKCufPeYeO/FBeTAQCgvpvvd9ZUV6vs32fvkfTq1TQulysCw5G/7E5je8FFePUa&#10;FxtrjG1zFotJgL/rKRRF7GJXUAgOCl4LAAADBgx4h7WEN8fY2D87K3toaEjwGrs9uw/9W/xuzl+4&#10;8P4Zp9Nnv3z50u9DRsaoIUOHvuWnYgwAAFwOj1/ccruxz//ho83ocqAKE6W+9X7tfPHS8Xfp78ZK&#10;Sko2Xrh0aV13WGDFgsViiZ3+55/zQQGB65uamn4Rrrr7/e0Bv0kNhwN/neCLcHlzG6WOQuLHd2tr&#10;a5UB+HnO4HB4vOfunTsW4WHhK9Dp4WaMIHihnr7+B109vcy8T58GXrty9dC1Kz+uciiSSFUTJ02K&#10;2Gu/b78qZuH+bwGcV0pLS7X41T1Uq6RQKAKb8zoibPHvw3/eXeH8BQv8Ah8HmJaWlmrt3G4eAMPx&#10;eDy3f//+GctMTDxNN2640hOC5N84pjsD2BdfPH8+r825uL5eAb3YHT18RE1rm81jxo556fvgweT2&#10;vJ9Kpco77D9wKy421piN2oj822WbjrY/Ho/nzl+48H5wYOC68CdhK6C6LAC8O6ljx42LtbS2OjZk&#10;6NC3XaNLMGPB08PD5vaNm3vr6uqU0OGCupP6E9pJM6dFZvH18TWPjIhcgo6jt/TF+vr6bre18reg&#10;08YpPuXmDupoHnkF3mkBAADo6JCzO/vujqC8vFwdbSSq02ijg3UHI2exWGK5OTmDBV2uoNBTtNFo&#10;NJlVK1bEQyMAOBwOgQzrb2f4vwOVSpUXlBGXjoDD4YiEtRhuq6is7L1i2fJEdDwUyL+WftVMS02d&#10;AO8m/0l0ZlJSVVX9OnbcuNjXSUlTw56ErexvYPA+NjZ2LgAAGM+d+4hfnsrKSrXKSv4nLa0hMSFh&#10;xk03N3sAADh0xNEaeyLfXdhta3sPCgHocSBE+4Ag4Bd+wWazRTvK26qrqntVV1X3EhxlP4NAIDBv&#10;ebjPP3/mrFNCfPws9GZxbU2NcnBg4Lr8vLwBjwIej4eGof6NfYHJYBL/5jmvpzF5ypSn5y9eML3j&#10;fccyKzNzONR24XK5+KysrGFZx45dJhKJzavWrL7Z07T+29ETczGTySSsXbUqFhrX/C/JNvxw/OSJ&#10;HQoK8jURzyKWQvsKAPCMHb14/nxeelra+NDwsGGtuXL7U3C7fv3AeZShI/Rm/t/QLjXV1SrQYNjf&#10;gr/+ZBaNyJiY/ng8/91JuRYDCmgkvXo1DVp4BQCA82fPOU2bPj20Oy0kAgDA7r17HFoTXEVaubzc&#10;UXRHw6mqqZXe8/WZ1lo8SUlJ4H7l2gsCkcAIf/asVaFDocUoTHfg9aukaUWFRXqioqLs254ecw2N&#10;jKJh/dfV1ZFGDx/Rbe/ubsycNSvI/sD+fa3FK6uolHXHe5PfvJlcUVHRG4DfM8bQ4JA17V3MdmZc&#10;CHosLVy00Pd1UtLU8LCwFRMMJ8TQGhpkpaSkaBMnT4rgl97S2ur4osWL7/GLw/Pxc1ZTXa2yx9bu&#10;LoIguFmzZwearFjhIUj6W0NdXR0JLmR3793jYGZufgatajRnxswsqDorRPuhpKxU4ffw4cTW4kkk&#10;0i9+BbeabTu/ajX/BYSg+rOGhsZn5ysuqwHgCXs1NTUqlRUVvZ89fbbM093dNvPjxxHv370bCw3x&#10;/Ruhpa2dd9vDfV5r8d3F//5NWLx06d3FS5fe5XK5eAqFolhTU6NSVFio73zx0vFPubmDfO7d3dkT&#10;i9l/4+ZJW5g1e3bgvv32rVpXVcLIX1euXzOBJ2VYyPORh/khPS19PFzIut68sWTGzJnBsF7ZbLZo&#10;fx3dbtf26Sw60/5SUlK0Q46ONoccHW0YDAaxtrZWubqqSvVtcvKkC+fOn6JQKIrhYWErtmzbdqHz&#10;hHX9oMnXx9ccAAAWLlrk63T2zBa0Or+dtY1PSHDbxjG7Gxs3b7q8bv16vp4L/mvjsi10aDErLyf3&#10;fVByuByRfmTd3Pbko9PpUgft998GAIAZs2YGU+oopJS3b40cDh686eHlZdwdFS4nx2MgVCpVXhAn&#10;JX+qU0DGV1tbo0wikSr5OfMWFETweA4Av971RRAER0Pd1YGQk5OrA4C3gy4mJsZU19Ao7i7aWgN0&#10;ttynb59Co4kTf7n31NMQEcF/X1A00mgyACWANfKpUwB+9NWqqko1Ta1f74N0N+BdWLXevUta2/jJ&#10;yc4e+ioxcXp4WNiKQ0ccrbFqtM3NzRLQOTkMa6T9+F5+qsn81LJgHuzCEdYJlfqrW4S2LNrONjZ+&#10;fNTxyLWyb9/6XDh3/hQAAEybPj0Ue78MbsBRKBTF9vILLpeL37t7j3dVVZWqiopK2Umnf8z+VNux&#10;WKzvKm8rVq68/VuH4gICnU6XhnwAgJ/vNouKiHzfHJRsUYcv+1bWB2BQVsYLk5KUbJfKvIiICIfD&#10;4Yhgxw+Xy8XTu3CPHL2rLtvyTfWUekUFRcVq9De2Bnl53nxIqaOQuvs0vrm5WUJcXLwJAJ4anqSk&#10;ZFGfPn2KRo4alRjg77+xvr5eAa1qDvshPzcijN9YgP7TgHVdXVWlqqqmVgq/U9CQkpZqgL9LS0q0&#10;sZZLsfxLsqV/VlRU9sbGlX371hebrrOg0+k/9WG0JwER/I93IgiCYzKZRCKR2IzH47mKiorVioqK&#10;1bq6ull0Ol1qj63dXbTNhs4CzmGNjb96NGhooMnyy/ODP/96mvk7i+N/E2BfrKqqUu3IXAytDXcF&#10;ULZRUlaqmDlrVlBXy/uj6ET7o3kakUhkqKmplaqpqZUOHjIkJT4+flZ83MvZ6P6Mb6Nf0n7TLxu6&#10;0C/hNYcly5Z5d5dFdwB+8Cdqfb0ClUqVx9ogwfIg2FfrauuUunP+gfygiU6XQhAEhx4TNFpr9c7b&#10;RKDRaLLQNSqM6y5+8JMBKEodhdTWsbmmlla+dj/tTwAAYGtldR+t7lRSUqJta2XtW1RYqIfNd/H8&#10;+VMlJSXasrKylOMnT+442WL4KT7u5ey2zJxTKJ3X954+Y3ooAAB4eXjavIyLmwPDm5ubJW64utnf&#10;8fK27Eh5bTK1TgqwXC4Xjx38I0eNSpCRlalnMphEa0srPwaDQYRx2VnZQ60sLB7U1tYq/Vpax6Hf&#10;n+dbze/+fbPqqqrvanIvnj+fB++//py+fwZU+bCysHiInnQ/FxXpWlta+n0tLdXE5usKWuuTlDoK&#10;CfqdhEAL+IJGe/28knV0siHDuX7t2nd/xFwuF+/twd9FzbTp054AAMC79HdjXZydj6LzREdFLzx0&#10;8OAN9K4vm80Wzfz4cUTmx48junp3msFgiD97Gr4cAN6i6OAhh938nsNHj1gBwDsR5OdupKmpSfKh&#10;34Ot8D+NRpNxv31rNwAA6OjqZvG7Q/r+3buxaJ/JxcXF5OCgoHUAAGBg8LMBBBUV5TIAAPB/+Ggz&#10;3L0GAIDXSUlTExMTZrT2fXJycnWTp0wJB4Bn5AoAnisAbLppLfzC957PDrTvSAaDQfT08LC5xcc1&#10;iJeHx3fecub8+Y2K3aiR0EinS7fmkqG8vFwD/R9BEByzm8YC2gUPk8kkQHc1CgoKNWhjS9Bolq+P&#10;jznaV+CHjIxRkPfyM8LDD3otPiDveHlbNlCp310wBAcGrROU/+URI0e8kpOTq2OxWGKWO3c9Qtd1&#10;bk7OYMtdux6ieSQAAEybPiMUAJ4LpNCQkO9+mJlMJsHXx8fcxfnyEUHQVl5erj5j6rRPbq6u+7Eu&#10;0zLevx8NBQoi8cciEJ5ivnj+fH5iwo/xkZuTMxjtC74nUFf3893XcRPGPxcXF2+i0WgydtY2Puh7&#10;aB8yMkZZW1r6CULls1+/frlQE+ywg4MbWgMlMzNz+JIFC1Pepb8bC8MmGPEMRdbW1CifPX3mDOTL&#10;DAZD/LDDITcAePwFazCso7h35+4utIG8qy4ujvC3vkH/7/c2Pd3dbZctXvzmzes3k9FzIpvNFk1+&#10;82YyADx/wF2hBQAAoM/VDxkfRqFlp5rqapXWXLSpqPBcIr5/935McFDQWhj+7evXvn73/cz45ekq&#10;qPX1CoLy7wkxbTpvHkhPSxt/5bKLI3oujoqMXHzYwcGttRPYjqKeUq/Ij/5GWqMMms8B0DXZ5k/4&#10;qFdR5vGb6MioxdCNCwAt7mPCwlZg0zMYDOK61atfOBw4cBN7DbCioqJ3QX6BAQA/92fYL18nvZ6a&#10;mpJiCMPLvn3r8+zZs1/8mQMAgEoLH0xMSJwREx29AIYXFhTqBwYEmvLL0xrKy8s0sGGClDnHjx//&#10;XFRUlM1ms0V329jeg3wQQRBcVGTk4qWLFiejr0BBmSU4KGhtUEDAdz+7LBZL7MF9v22XLlw4IQg1&#10;aD39/h8A4PUjtM/2pqYmST8f3+388qi0uEilUCiKV12uHIbhDVSq3K0bN1vVPuwoKCj5VxT94ohn&#10;z5aOHTmqcu9+e3t+6nJ4PJ5rYWV1fLeN7b2c7JwhU4wmftbR1cliMpjEnJycIVwuF5+ammoYER1l&#10;AH1MpqakGEJHz4ccHW1UVFTKVFRUysx37nC6ctnF8dTxE5eMJk6MhP5hAeBZbvtcVKTr6e5u+yQk&#10;ZPXFy85rsdZzf4e169Zdv33z1h4KhaK4ecPGpwYDDN4TicTmwoJCfTgxavTRKJo2ffqTzlQiGh21&#10;HKmoqPjdAqfRuPGlY8eNi73l4T4fAABkZGSomzZvueTi7Hz0ZVzcnIkTDEv69u1b0NjYKAOdpZd9&#10;K+vz8LG/YVdPgVasWnUrIT5h5tfSr5qLFy5KGTVqVEJDQ4McegJDQ0xMjLVz165Thx0c3N6/ez9m&#10;0gTDL/3I5Jzm5iZJ6GA9KzNzeNizZ4Ph3a3OAvaH5zEx88eMGFllu2f3oTVr17rptDidr6urIy1b&#10;vOTBm+tvAAAgAElEQVTNwsWLfAgEAoPW0CAnaCENrS69eP6CVF09vcyg0JA2rUgrKCjUzJozO+Bp&#10;WLhJ4OMA0+LPxTrq6urFeXmfBsI6wmLkqFGJEwwNY14lJk6/ctnFMTgoeK2iomJVRUWFOrxLIisr&#10;S4FOpRsaGuQWzV+QCgAAZ86f27Rs+XKvzn5jXGyscQOVZ+BoztwfVoyx0NXVzdLR0cnOz883CA0O&#10;WQN9/aFx2MHBLezJk5UkJVLlxw8fR0Ifp62pYCIIglttsiJ+0uTJz4jixKY3r99MgRs1KzF5YF+l&#10;0Wgyy5YsfmNgYPD+f+3dZ1gU19cA8Lu7LL03EdBFlo5IU4rSm9I7oiBYscYaW2ISu7GjJhZsSdSI&#10;JYAC0kFBiojuokjvvYN0WHbn/YDjf7MBGyTGvOf3PPcDU+8suzNzZu49l8lkkQry83Xed0Pj4uZ6&#10;A0/8xM/P3zvaU/T5vr4XL5w7t6O1pXXSqqCgCDV1tRe8vLz9lRWVyvjNgJy8XKWDo+PbQPjYkaOH&#10;EBo5L+7YuvUq5zYny8pW3w0PG1c2QTwoaWttlTbUn9k8z97+7o9HjywVExNrFZeQaGlva5NavCgg&#10;3j9g0c9CwsKdQ0NDPI9T0+xGexg1EU4Hn/oh9VHqXDl5uarSklINvI+jj+/8S+xPX5evDDp6KzR0&#10;xeDgIK+vt89jDU0NGkII5b/K12UwGGQSicRcERR09EP26eM7/1Ley5f6pSUlGq5Ozs9naGtnd3Z2&#10;SODjAn8q9gu9gIBAz/KgFceOHz12ICM93drUeHbNVAqllP28W1dbp3A3PMwIP053T49fz/7807d1&#10;tXWUTes3/H7u57Pf8PPz9VZXVVPx77GcvFzVeH6fCCH044GDxxobGuSPHT5y6OyZn3YZGRunCAgI&#10;dL9+/Vos/fFjWyaTSZKXl6/U1tF+Oyajl7fX1bC7dxczGAzy0sDFsRqamjQikcAqKCjQZgz9fQ/9&#10;3kVaWrqhuqqKeuXSpc3370X4HTtxYpGJqWmCuLh466LAgJ8uXgjZGh8X5242e061nLx8ZXdXl2jZ&#10;mwz6He0dkr9ev2Y7nmseiURirl23bv+3O3eGVJRXqFiZW5Qpqyi/Ghwc5MUfkC0JDIhLSU1VFBUV&#10;bdfV1c0ynj07OTMjw+ryxYtbUpKTnISFRTrq6+oo+E3l4qVLg/F7nU/1MCXFYZ6tXb6GpgatrbVN&#10;+klWlgVCI4mDqFRqIUIjDzSOHj7yI4PBIPv5+j5UpCoWqWto0AmIgOXn/y8TvbOL883x1AWhkTG6&#10;Dx/68cjAwADf6qCV4eYWFjEkLtJwxuN0m9He9OP7vRQSsrWvr09gy8ZN1y+HXPyam4d7sKS4RJMz&#10;8+94iUuM3D9lP8k2M9Sf2bzmq3X7lyxdGjwR255lYJBmZGyckpWZaXk6OHh3RHj4or9ei0U6tm7f&#10;tvN92xoLfk5/mp1taqCn3xK0atXhoFUrj1CpioUEAgHr7+/nd3d1e+rp5fkLDy9vf29Pr1BsTIzX&#10;x+xDVFS0nUAgYBiGEVYsXRYtLi7ekv4ka/y5Y8bg5eN9JTwsLGBoaIg70H9RwvvONzeuX19Dp9EN&#10;6TS64d3bd5bOMjBIlZKSahwYGODLzMy06unuFubm5h6ytbN9+4baw8vrl9PBp3YzGAzykoDAOPw6&#10;/jgtzY7zIR/O3dPz19+v31g9NDTEvTpoZYS6hgadTOZiFBYUznjfeL04JSWl/LbWVukfdn13rriw&#10;SGuynGw1c5jJ9eJF7qy42FiPT/3MOMnJy1d5entdvXUzdEVKcrIjfh7s6OiQxO+lgpYtjwy/f28W&#10;gUDAXFxdb/x8+sx31dXVil9v3vLbhfMXtgsI8PdUV9co4uPxysrKVc9f4HtxPPWaPWd2kry8fGVt&#10;ba3C3h92n3mYnOIoICjQ/Szn2ZzGhr8G+AiN9O+XkZGpa2xslDsdHLz7QXS0j6CgYFd1VZXSeF/A&#10;sHc3cbS3f6FEVSq4/yBal4gQQus3rN/zv+at7ZL972iq4uLq+vumLZu/4+HhGejp6RGi0+iG+W9u&#10;KCWlJJt27Ny5FT+5DwwM8O3cvv0yhmEEM3PzWHdPj9/w7axas+bQNMVpxV1dXaLf79p1jv3GYv3G&#10;jbvxG4aWlhYZvPnFxxASFn598cplJ/z1e0F+gTadRjfs6uoSJZFIzPkLfC/iA2V/iHddRD/2Amtk&#10;bJxiZGycgtBIE+z29pEvHm712jUH/RYtOkskElntbW1SdBrNCL+hmkqhlH29bdvOiWjOOHfevDBn&#10;F5ebCCHU2NAgHxUZ6fvo4UN7KxvrSM5hgXDzF/heXL127UEymczo6uoSpdNoRniQJiMjU7d95zdb&#10;xxvIIoTQmq/W7ceH3ejo6JDAmxOqqKrmHTh0KIhEIjGLi4qmHzt85NDBfftPnA4+9QORMLFZdpWU&#10;lAqcnJ1DERp5Gt/a0iLzIett27FjOz5c0/Nnz2ZH3r+/oLioePrK1at/HGud48En/fHvY3VVFZVO&#10;oxnhF08jY+MUP3//s+M/or+6/yaLsZKycr6ysnL+u5bFg92E+Hg3zhsUUVHRdm8fnytZmZmW0ZFR&#10;8/GTr5W1ddQCv4XnR9ue/syZ6do6Ok+Sk5KcYqIfeOMn4OVBK46xD32BEEIOjo53lgetOIbQSDP3&#10;XHquQd7Ll/r6M/XTzS0sYkbbPs7SyipaUFCwGyGELK2tokZ7e8HPz9978fJlJ6U3w0sVFhTOoNPo&#10;hp2dneJEIpHl4eX5K+d+8IzBLBaL2NTUJMtZ2lrHnxTIydk5FM/63tPTI4RnVCaTyYwLF0NcxcXF&#10;Wzs6OiTOnDr9/cF9+08cO3zkUElJieaH9tP6WEGrVh6h02hG0ZFR8/FAVk9fP2PV6tWH2JebMmVK&#10;xcnTpxaIiYm1MRgMci491yCXnmvAYDDIIiIiHSeCg/04s2aPxcvb+4qllVU0QghVV1crRkVG+j5O&#10;e2zr7unx20QmB1mxcuWRgMWBZ0gkErO9vV2S/bw7ZcqUiq3bt+1gD9i5ubmHQi5dclZ78/asuKho&#10;Op1GN2xvb5ckEAiYk7NzqJ2dXfh46/XdD99vcPNwv0YgELC+vj6B5KQkp8j79xekPno0j8lkkiSl&#10;JJuOB5/0Z/9e68+cmf7td99tQmikedrLFy9m5tJzDRQUppW4uLndGG+dPsX2nTu2cfNwDyI0kjSL&#10;/WZy4+bN33n7+FwhEAhYS0uLDJ1GM8IDWSqVWrhpy+bvJuKa5+M7/9KadesOkMlkRm9vryCdRjfE&#10;A1l+fv7end9+u4X9t3Pk+LFAHV3dLIRG3ubQaTQjPJD18va+unL1qjHP6R8qcMni0/X1dVMfREX7&#10;4IGsrJxcNT6cIUIj19ZzIRfc8JZx5WXlqtGRUfOjIiN98UDW1s4uYuny5Z/ev/ANUVHR9t379q7l&#10;5uYeGhwc5I2Pi3OPiX7gzS8g0OPm4X5ttHWmKSoWHzl+7G0ru/z8fB06jW4oKibatmDhwgvjrRO7&#10;wCVLTuH/o46ODgn27iwTgf3lCee12Hj27GQ/f79z49n+ipVBR2XeDNvU2dkpjjeblZWTqz55+tRC&#10;bm7uocqKCuXjR48dOLhv/4lTJ0/uYY4ytN27iIiIdCxbMfJdYDAYZDwnxt9lloFB2o5vv/kaoT+f&#10;bxQVFYvwe0x2fv7+Z9d+tW4/Hx9fH5PJJGVlZlpG3r+/ICE+3q2nu1uYj4+vb/e+vWvYm89Onjy5&#10;9ptduzaTSCRmX1+fQGxMjGdsTIynpJRUo4OT4+3R6qWpqUnbs3/faoRGrtOv8vL06DS64WTZyTVe&#10;3t5/eQA9miPHji5WUlbOHxoa4r565crGg/v2nzh86NCR5MQkZ85htcbrm127NuPHgp8H8XupybKy&#10;NTu//XYLfh4kk8mMC5cuuuBDopYUF2vSaXRD/D7K3tHhzrteUHwoEonE3H/oYJCQsNBrFotFfJiS&#10;4hAdGTW/t7dHaFFgwE+jrSMiItJx9sJ5d/x8X1pSokGn0YyGh4e5glatPDKe+igpKRUs9PM7j9DI&#10;vWDLm/tyAoaNXB+qqqqoaampcxGGEWbOmpWmpq7+lxT57Brq66dER0XNb21tnUQgEDANTU2a3dy5&#10;YezDXdTX1U3Fm7/MNjFJlOZI4FBSUqLx6uVLfYQQsra1vcc+hhHt+XPjV3l5egghZGllFYX3z8zP&#10;z9cpLizUEhIW7rS2GWnm9S4MBoMcGxPjhb/BkZCQbHZ0crw1WuKpB1HRPkNDgzwztHWyFamKf+oP&#10;nJSY6Nzd1SWqrKLyirNZUWZGhlVTY6PclKlTy/VnznybCTYjPd26ualJdiqFUqanr5/Bvk53d7dw&#10;XGys50B/P7+4hEQz+xsfXGlpqXp8bKzHSADONYzfuE9k/zgMwwgPU1Ic8Cf8amrqL7zn+1x+mJLi&#10;0PX6tdhox4vQSLPymOgH3u3tbVJEIpE1XUsrx9bOLmIihySpqamZ9ujhQ3uEYQRdff0MzTc/WoQQ&#10;ynv5Uj8pMdGlv7+fn0TiGtbU1KSZWZjHJOJDr3B8nz7VSDPcGM/uri5RPn7+Xva3LA+io72HBgd5&#10;tbS1n+JP0HH9/f38t26GrqiqqlTiInEN2zs63JGQlGyyNrcoRQihiMj7M6draT1jXwfDMEJWZqZl&#10;Zkam1dDQIA8/P3+vpZVVlNaMGTkcdeKJedN0R1dfP4NzbMaPgR8DRUGh9H1DZTU1NclmpqdbIzQy&#10;tpmEpGTz9d9+W7v7+x9+EhMTa8t+/kwqOSnJ6VlOjglCCOnpz0y3trGO5LwJ/WbHjou3Q28tn2Ni&#10;knj5l6v24WFhAeVlZWpcXGSGlY11pO6bm0dOTCaTFPPggTd+XqBQFEq9fLyvPMt5Nqehvm6qrJxc&#10;lYGhYSrnehiGEWwsrYqrKiuVfjp31muevf0fYx3j8PAwV3xsnEde3kt9FotFFBMTb3Vwcrw92jh2&#10;7E17RsMvINBjN3fuuIOZ7q4ukdjYWM/BgQE++SlTKtjfijfU10+JiozybWtrlSYQCNjUqZSyeQ72&#10;d5/lPJvT090loqunl/mhQeNY4uPi3PGhQApKirmfP3s2J/XRo3ksFouooalJc3B0vD3WOamzs1P8&#10;XniEf0PDyM2gjMzkWjcP92ujBdtZmZmWjQ0N8vJTplRwJhnDMIwQGxPjmfP0qSmLxSLq6Opmubi6&#10;/m5uYlpZX1c3dduOHdvZL5L4/2amgUEaZ9/I1EeP5rW3tUlRlZQKOH9bCI0ECnGxMZ6vX78WI5G4&#10;hnX19DItrSyjxzpGJpNJSkxIcH2Rm2vAZDJJoqKi7fYODnfG+7lzaqivn5KZkWlVXl6uOjzMIJPJ&#10;3ENaM7RyLCwto0d7gIhhGOHRw4f2eIAkPWlSve+CBSGlJSUaZaWl6mLi4q3sD2ieZGVZNNTXTxnr&#10;dzQRCvILtJ/lPDVBCCFzS8sHnL+rosJCrcSEBNfu7m4RLi4yw8DQINXE1DR+oocDq66uVoyJfuDd&#10;0dEuSSKRmMoqKnkWlpYPRvteslgsYnJikjON9tyYyWSS+Pj4+qysrSNH++709fUJxL95W2Nqbh4r&#10;McY4yM3NzZNnGxjWI4TQ77dCzSUlpZru34vwGxwc5JWRmVzr5eN9ZbRh2JhMJon2/Lkx7TnNuK1t&#10;pJm0uLhEi6W1VdT7HkZ+rLKyMrXwP8ICent7hMTExNr8AwJ+ampskisqLJghKCT82sbW5j7nOk+z&#10;s01TkpOdMAwjiIiKtvsuWBDS0tIi8+rlS31ePr6+d517P0ZVZaVSWlqaHcIwwgxt7Wx8CJeuri7R&#10;5DfNSa1sbCLxfoeNjY1yWRkZVggh5ODkdOt9D9wxDCNkZmRYZWVmWeLXYitr60jOa/anamhokE9J&#10;TnZiMZmk6VozcnR0dZ7g84oKC7Xi4+Lde3t7hIhEIktNXT3X1s4uIu7NsJZmFhYxeJeW2tpahZzs&#10;bFOERpKDse9jeHiYKz4uzr29rU0aIYT8AwJGTRL0MfCERzZ2tvfOh4S4sc/DMIyQkpzs+DQ72wwh&#10;hCZNkqnzXbggpLioaHp5WZmauIRksxlH4sWuri7RjPR068KCAu2BgQE+IpHIUqRSC+fOnRs2Vr4Y&#10;fJjA/v5+fikpqcZFgYFnTp08ufeXK1c36OrpZd4J++Mv48E/TkuzxbtHSUhINPsuXHihurqa+qGx&#10;RHdXl0hkZOQCvMWTtLR0g42dXURzU5NsbU3NtGmKikXaOjrZ79rGx8il0w0ePXzo0NfXJ8DNzTM4&#10;Q1s729TMNH60PrssFouYlJjoQqfRDZnMYS4REZGOufPs/+CMYcarubl5cujvN4M6Otol+fkFeuYv&#10;8L1Ip9GMNm/YeINEIjGLykr/8sBlpFtLlO/wMIPMx8ff6+nl+QuRRGI+edMU3dnV9fexrqvdXV0i&#10;SYmJLgghZGFlFc1+bsbv09rb26R4+fj6vLy9ryIMw6BAgTLBhclkEjmnPX/2zJhKUcCoFAWspqZG&#10;4XPXcSLKtV9/XUulKGAzdXRbP3Sdndu3X6RSFLAAP/+Ef6KOJSUl6lSKAjZdTb23r6+P/3N/Zl9a&#10;iYuNdce/t0NDQ+TPUYfRfk+Dg4Pc2prTu6gUBez2rVtLP/fnBAXKh5ampqbJ+G/qSVaW2eeuDxQo&#10;H1I2rd9wg0pRwFauWBHxuevCXvbt2RNMpShgXu4eGZ+7Lv+fyr2IiIVUigKmokgd/tx1mdDO8wCA&#10;kael3h4emS9fvHjbv7a7u1t43569pxBCSHP69OdycnL/eCbo/48wDCNcuXRpM0IIWVhZRo+3fxv4&#10;5w0ODvKuXrky/HZo6HLsTXcUDMMIB/btP9nT0yPEzcM9+L6m5gAAAD4di8UidnRMTPJRACbaJ48z&#10;CwAY3dbNW37LpecaeLi6ZRsYGj4SEBDoeZWXp4f3W9mwaeMP/5/G//pcboeGLj9/9tzO6upqRYQQ&#10;srd3GHf/EfDPu3Du3I6khESXpIREl19/+XW9vLxcZV1dHQXvq+/n53+OswsLAACAibHnhx/O3AuP&#10;8MeTp06S/l/CVgD+DSCYBWCC7dm3d82ObduvvMjNnYX3V0MIIXEJiZbtO3dsm4gM2uD9WlpaZPBA&#10;dpaBQZrt3PEn4wH/vCVLl54sLytXjY4aSTqFJ54ik8kM/4CAn7Zu37bjc9cRAAD+q3p6eoTfBrKT&#10;JtWvXrf2wOeuEwDs3iaAAgBMHAzDCM9ycuYUFxdPR2hkuClTM7M4PKvuf0VxUdH0nJwcEx4enoEP&#10;HYLkSdYT87KyUnUZGZnavzOwT3/82Cb98WNbNXX13Lnz5oX9nQOe/5fV1NRMS0tNnYvQyBBGE5mA&#10;7mNUlJerPH361HR4eJjMy8PbbzzbOHkisxkD8E/p6+sTiAgPX4QQQtY2NvfZhyYE4N8mMyPDqqKi&#10;QoVIILLMLcxj/m3n3Wc5OXOKioq0JCUlmyYi6SL4MJUVFcoZGRnWBETAFvhNbNbyjwXBLAAAAAAA&#10;AACALw4kgAIAAAAAAAAA8MWBYBYAAAAAAAAAwBcHglkAAAAAAAAAAF8cCGYBAAAAAAAAAHxxIJgF&#10;AAAAAAAAAPDF+ehxZlOSkx0z0jOs+fn5ejdt2fLd31GpidDZ2Sn+85mfdiGEUOCSxafl5eUrP3OV&#10;3uvihZCtzc3Nk+eYzEm0sLR88LnrAwAAAAAAAAD/Vh8dzOY8zTG5evnyJjExsbZ/czDb29MjdPXy&#10;5U0IIeTg5Hj7SwhmI8LDFxUVFmrx8fH1QTALAAAAAAAAAGODZsYAAAAAAAAAAL44EMwCAAAAAAAA&#10;APjifHIwq62j82QiKwIAAAAAAAAAAHyot31ma2trFW7euLHqRe6LWQwGg5uXl6dfTV0918bW9p7+&#10;zJnpBAIBw5fV1tHOPvXTmfmcG2tubp4ccv789ld5r/QwDCOIiYm1Llux/PjMWbMecy57/uzZnQ31&#10;DVNMzEzj9fT0Mk6eOLGvtKRUAyGE9PT1Mr7asGEPHx9fH+d6GIYRHj18aP/HnbtLWlpaZIhEAouq&#10;pFQwz97+7hwTk8SPOfiOjg6JixcubKPTaEYsFkYUERHuWBQYeMbE1DSBc9nYmBjPzPQMa1k5uaol&#10;y5aevHzx4tdpqalzWSyMKD9FvmL9xo27p06dWj7afirKy1WuXr6yqaSkRBPDMIKUtFSDqZlZnKub&#10;2w0eHp6B0dZpaWmROXn8+L7ysnI1hBDSnznz8fqNG/aMtXxZWZnapQshWysqKlQQQkhWVrZ63fr1&#10;exWpikUf85kAAAAAAAAAwJeAgGEYyn7yxGxxQED80OAQz2gL6enrZ5w8FbxQTl6+KiIsbJG5peUD&#10;MTGxNvZlHqakOGxcv+FmT3e3MPt0EonE/GbXrs2BSxafZp/u4uj0PP/VK117B4e72dnZZm2trdLs&#10;813d3G4cO3liEXsQPTg4yPvVmrV3kpOSnEarp6u7+/UfjxxeSiaTGXW1tRRzE9NKhBC6Ex5mrKur&#10;m8W+7JOsJ+ZrV60K6+zsFOfczsbNm79ft/6rfezTDu4/cPzKpUub1dTVXggKCnXlPH1qwj6fSqUW&#10;3o0INxQSEupin37l0qXNR348fHh4ePgvybaUlJXzL1294ognp3KcZ/+iqLBQy97B4W5WZqZlR0eH&#10;BPvyHl6evx4+enQJ+2eCEELXr11bc2DvvmAGg0Fmn87Pz9974tSphTa2NvdH+7wAAAAAAAAA4EtF&#10;wDAMOTs40AvyC7SFhYU7A5csPi0mJt7a1tYqnZiQ6FpUWKilpKRUcDci3FBQULB7tI309/fzm82e&#10;U93R0SExWVa2ZqHfwvM8vLz9qQ8f2j9Oe2xLJBJZsQkJGuxvCfFgFiGEFKmKRebmFjFMFpMUFxPr&#10;2dTUJIsQQsdOHA9w8/C4hq9zKSTk6x8PHjqKEEKqamovZ8+Zkzg0NMSTlJjo0tjQIC8nL1d1JyzM&#10;WFpauuFdwezw8DCXtYVFaV1tHUVSSrLJz3/RWQFBge4nWVkWSQmJLgghFHYvwmCGtvZTfB08mEUI&#10;IRERkQ4nZ+dQbh6egafZ2WZ5L1/qI4SQl7f31R+PHlmKr1NSUqLhYDc3D8MwgqioaLuDo+NtHh6e&#10;ARqNZkSn0YzIZDLjXMgFNzxzMR7MIjQS6JqamsYzWUxSTPQD75aWFhmEEDp5+tRCZxeXm/g+ampq&#10;plmbW5SyWCyimrraC1c39+tEIoF1LzzCPz8/X0dIWOh1elaWHD8/f+8nfkcAAAAAAAAA4N+np6dH&#10;kEpRwKgUBSwrM9MCwzCEFxaLRUiIT3ApKy1TZZ/OWW5cv76KSlHAtDWnd5WWlqrh0wcGBnhdnZxz&#10;qBQF7OjhIwfZ13F2cHxOpShgdlbWBa9fvxbFp1dVVSnO1NFtpVIUsDUrV/2BTx8eHibN0tNvplIU&#10;MF9vn9S+vj5+tv3wHD185GB9fb08Pq22poaCH9fz58+N2PcddT9yPpWigKmrqAy8yM2diU9nMBhc&#10;C+f7plApCtj33+46y77OgX37j1MpCpi6sspg/qt8bfZj9PbwTKdSFDC9Gdrt7Ots2/L1VXx6cVGR&#10;JvvnevfOncUPU1Ls2Zd3mDvvBZWigDnMnfeiu7tbCJ9eUV6urDdDu51KUcDWr1sXyr7Ovj17gqkU&#10;BcxszpzKtrY2SXx6a0uLtPEsg3oqRQELu/tHwLv+f1CgQIECBQoUKFCgQIHypRUii8V6mwRqaIjB&#10;zR7oEggEzMbW5v77+l1mpmdYI4SQs6vL71QqtRCfzsPDM7B46ZJghBBKjI93G21dKxvrSGFh4U78&#10;76lTp5Zb24w0i+3p6XnbZLmuro7S3tYmhRBCGzdv+p69Py0PD8/g19u2fjN58uTaDwngMzLSrRFC&#10;yMbW9p7WjBk5+HQuLq7h5UErjiGEUHxcnPto66qoqr5U11DPZT/GhX4Lz3PWFyGEcnNzDRBCyMPL&#10;6xdlFZVX+HQCgYB5enn9Ym5hETPaPiytrKLY34IrTJtWYmltFYUQQj3df95HxpvPfvHSpcHi4uKt&#10;+HQJSclmLx+fK+86FgAAAAAAAAD4UnHx8/P3SkhKNre1tkoHLVsWpTVjxlNpaekGEVGR9smTZWuM&#10;Zxsn6+nrZ3D202TX1dUlihBCba1t0hHh4f7s8/CkTlVVVUqjrUskElmc0/AkRxiGEfBpw4zht/1B&#10;hdiC30+B17e7q0uUs751tbUKCI0kYOrr6xPgbJ47Wn25R6kvQggND4/UWfgj6/uuz4RTd3e3CEII&#10;VVZUKnMeS2NjgzxCCFVXV1M/Zv8AAAAAAAAA8G/HRSKRmIePHlmyZtWqsKHBIZ7nz57NZl8g+ATa&#10;O1biIU7xcXHuY70FZDKZpIms+ERIS02zS0tNsxtr/r+xzpwBM+7GtWtrbly7tma0ef/G4wAAAAAA&#10;AACA8eBCCCELS8sH6VlZcumPH9tWVVYqtbW1Sbc0t0ym0WhGjQ0N8mF3/wh0dHK6NVazWJzm9OnP&#10;p2tNfzbavPcFwqMZK3CbKMoqKq/09PUyxppPJpMZH7O9v7u+CCGEodH3YWRsnEJRoJSONk9aWrrh&#10;760VAAAAAAAAAPyz3g4XIyYm1ubk7BzKPrO/v5/f2cGRXllRoVxaUqIxVjBLJBGZCCE0e87spO07&#10;d277OypKIKC3wfBYQwh9KBKRxEQIIV093cwDhw4FjbduY8HrPDQ0vvr+CUfATCKOfPau7m7Xvd/0&#10;kQUAAAAAAACA/zoiQgjdDg1dXllRocw5k4+Pr09QULDrr6v9mbr6SEKk6Kjo+a0tLZPY5/X09AiV&#10;l5Wrfkrl2N90ysrJVfHy8vYjhNCt0NAVnG9BoyIjfQcGBvjG2NCfllV7k8ApMSHRta62lsI+b3Bw&#10;kLe4qGj6eOuLEEJUJaUChBCKefDAG++ni6PRaEZlZWVqn7Ifdqrqai8QQujWzdAVnMffUF8/BR/S&#10;BwAAAAAAAAD+S7hSH6XO/XbnNyFkbvKQq5v7dUcnx1viEhItA/39/Hfv3FmCj6HKno2Xk5+//wkf&#10;9AcAAAOKSURBVNkrly5vrq+rm7rIzz9pedCKYwICAt1VlVVKN65fXzM0NMjze+gt8/dlRebEHhzy&#10;8PAM+i5cEPLLlasb7ty6tQxjsYgWVpbRDAaDO+r+/QVJiUnOJqYmCecvXnTl5eXt52JrInz+7Nmd&#10;xrPnJPkt8j9LJpMZ3j4+l38+fea79rY2qUV+/kmr1qw+JCIi0lFXW6tw4/qN1e3tbVLXb9601NTU&#10;pH3Kh4oLCAw8kxif4FpZUaG8eFFAfOCSxad4eHgGaM9pxtd/+22tsLBw5/XQm5bsGaA/5jNBCKHF&#10;S5acSkpIdKHTaEbLFi+O8V248AKZTB56lfdK7+aNG6ukpKUbboTetMAzHT9OS7MNOX9hO0IInTn7&#10;s7eIiEjHeI4RAAAAAAAAAD4HLoRGsu2+fv1a7M6tW8vu3Lq1jHMhE1OTBFMzs7ixNiInL1+1bv36&#10;vcEnTuwtKS7W3P711qvs88lkMqOoqFDrY4NZTqvXrDmYGJ/gWltbq3D3zp0ld+/cWcI+v7a2TqG3&#10;t1eQl5e3X1paukFHV+cJnUY3TEpMck5KTHL28Z1/iUwmMyQkJFq2bt++Y+/u3aerq6qo32zfcYl9&#10;O0QikZX/6pXueINZ49mzk52cnUOjIiN9X+TmztqycdN19vldXV2iDfX1Uz4umEV/CmaNjI1TXFxd&#10;f79/797CJ1lPzJ9kPTFnn89kMUk11dWKeDDb2tIik5E+MjTRMINBRgAAAAAAAADwBSKamZvFJT16&#10;qLR+44Y9WjNm5HDzcA8iNBLQKauovNq+c+e2cyEhbu9L4LRu/Vf7fr1+zVZPXz+DRBrpkyokLPTa&#10;x3f+pajYmBn2Dg532ZdXmKZQoqqm9lJSSqqRc1vSk6TrVVRV86ZMmVLBPl1CUrI58kG0zsrVq3+U&#10;kJRsRmgksZSSklLBuvVf7bsXFaknISHRgk//+fx5DwNDg1RZOblqWTm5avZjCFgceObW3TsmRsbG&#10;KVxcXMMIISQoKNjt5uF+7V5UlB5n/1NpaakGVTW1lxTKX5MsCQoKdamoquapqKrmsb85JRAI2IlT&#10;wX7HThwPYH+zLSkl2eTu6fFbVMwDbRNT0wR8OoVCKVVRVc2TlJRs4tzHpEkydSqqqnly8nKV7NMJ&#10;BAJ27OSJRSdOBfupqKrm4dOlpKQaV6wMOhqbkKChraOTjU8XEhbuxOtKfPN/AgAAAAAAAIAvzf8B&#10;/fj4JsEJPTUAAAAASUVORK5CYIJQSwMECgAAAAAAAAAhAG+Ru+wWCQAAFgkAABQAAABkcnMvbWVk&#10;aWEvaW1hZ2UzLnBuZ4lQTkcNChoKAAAADUlIRFIAAABdAAAAEggGAAAAOX/SegAAAAZiS0dEAP8A&#10;/wD/oL2nkwAAAAlwSFlzAAAOxAAADsQBlSsOGwAACLZJREFUWIXdWGlUU9cW3plTBkUMKAk0wTxI&#10;YFnl2SoQFJYthjKpgIoDVBERkDpVRaktqLS6REEUkOVEQQYHEAT1KT5kEBTQ1aI4oUIUVCJgHSCQ&#10;5Ga474de3u1twFCfLvu+te6Pc/Z39t5n33P22eeQ+FweCnrA29fn2O6UlLn6cAcCiqKkLZs27cnL&#10;yY3UaDQUAIBbd5uYDAZD+S56/26gfkhjBfn5IdlZh7/9kDY/RvQHfUFQUPpn48ddHYhoZWX14F2N&#10;XamvdwMAGMlidS5fuWIzk8mUU6lU9bvq/buhP+hOIudyTy+vgvdpTKtFyQAADv90qAsKDt77Pm19&#10;zPifpRelUsmU9fQMI5HJWlNT02eDcUkk0qDnCIIg9J7ubhMAgOEmJs/13Q1arZb84vlzlr7j1Go1&#10;9dXLl6ZAIqEjRoz4nUwmawfj9/T0DEOUSiaNTkeGDRv2Uh+fdOEvB32KyKVNrVLRNsVviXoqfWq5&#10;MyFhm1wuNwAAcHJ2rth38MB0Q0NDGcb39fK6JmmRCAAALlZWeTpPnCQFAKi6VMOl0+kINqm9qak/&#10;ZGcd/lahUHwCAGBkZNSzeMmSxKUR4QlMJlOO92HDuuiMqspKT7GHR5HvjOl50WvXZba1tvIBANgc&#10;TltKWurs8Q4OV4i+d3d3m6SnpX2fm52zrK+vzxAAYPjw4S+micUn10Sv+97MzOwpnn///n37zbFx&#10;qXW1tVP75+865fz2nTsXmZubS/HcjTEx+8vLLvgOFDdXN7dzJKx6SdmbNnso6cXOxhZRqVS0cePH&#10;X228fn0iUe7t63Msec+eediqFk1ybO/s7LQg8m7fu8ug0+kIgiD0WTP96m/fvu2gy56jk2NVdl7e&#10;l/jVuCw8ovB8aamfQCi88UAiESAIQsePsWCzHxWfPjUBv/NkMplxwIyZV1paWoS67LDMWB35hYXO&#10;2BnW0NDgtCBwbhVRNwCAubm5tPjM6Qn4n7Q8Kur42TP/mq1LNwCAu3hacf9Kf/jggW1DQ4OTLqKV&#10;peUDlplZhy5Z4/XrEyOjorZ+/sXnl/p6+4ySdyVtkbRIBGdOnQ6cExh40GXy5DIAgPT9+2YmJyXF&#10;V1+sFn8xcWLN2uh1MQAAWAooKS5egAXcy8f7uJ+//2EURUl5ObmRlRUVXvV19W4V5eXeX7m7nyL6&#10;cLep6TNXN7dz84OC0slkkraw4MSic2fPBkjb263SUlJ+/DEubiXGzcnOjsIC7untle/n739Yq0XJ&#10;F8rKpp/Izw/h8azvm5iY/I7xExN2bEUQhG46cmTX9h0JIWw2u+3x48e8NatW53Z2dlpkHDz43fqY&#10;mGiMP3tO4CFHJ6dKvH/SdqnVvvT0DQAADg4O9cDn8tC3fUfzjoShKAr4T/gPG4TP5aE/bYlPwvc/&#10;fvSIa2drq+BzeejuXclxeNl3q1Zn87k8NDws7CRR3yw//8t8Lg+dEzCrRqVSUbF+uVz+iZfH1418&#10;Lg9dGhpagh8TuTS8kM/loR7u024pFAoG1o8gCC1gpl8tn8tDZ/pOv4ofM0Xk0srn8tAlIYtPq9Vq&#10;Cl5WU13t3tvba4i1m5ubhVgMLtXUfIXnFp04Eczn8lDRJMcnRD34T61WU+YHBlbyuTzUf8aMepVK&#10;RSUPtA30xThCmcmxtGy1tRXcBABQq9U0ffW0PnxoAwDg6eWVjz8AmUymXOwhLgIAkEhenwlE2NnZ&#10;XcdfsGg0msrVzbUUAECl+m9aUCqVjPYnTz4FAPCfFZBJoVA0eD0ukyeXGRgY9GLtG2/SJseS0ypy&#10;cbmA53p6ex8nk8najo4OtmSAVAUAcHD/gbX1dfVuDAZDkZCYuJBKpar708sPsbGrprxxlAjiwfI2&#10;YHkXRVGSvmMwLo1OQ4gyOp2ufM0BvfWRSDorkf7xmM7BoFQiTACAvt4+o20/b91JlFMoFI1WqyVL&#10;pU8tbWxtbxHlt27enJCclBQPALA+Jiaaz+c3AeCql1GjRz3BOv+fMJQfNRBevHgx8tCBA2sGsfIn&#10;G3K53GD1ypV5KpWK5iwSlQd9E5yGyd7rM8BQVvrHDJYZqyNkceiugeQ8a+t7xL5tP/2cKGmRCIyM&#10;jbu370gIwVddH/TtZTCQ3+RXxZtaHw+5XGEAAEAhkzVE2duA//EkEql/4nK53PBtY6k0qgoAgEaj&#10;I0sjwhPedqnDcKGszDcvNzcCACA2Lm4Fm8Npw8vf+SAdDENZ6TY2NrcAAE4WFQVjFyMAgJ7u7uGn&#10;S0rmAQDYCl4f0H/VBzqdjozhj7kLAJCXkxNJrL2PHTka9qyraxTWHjt27K8AANL2dquS4uL5eK5G&#10;o6FUX6wWE+11dXWNjolenwHwuib3C/A/TOT0r/TCghOLfvv1N9FAztvb21/TpWBw6B/0BcFBe+tq&#10;a6feuX1nfPiSsBKf6b5HUBQl5R87HtrW1jYG4wzN/p/xzcKFKZti41Kv1F9xDVscesbb1+coqkXJ&#10;50tL/aoqKz2zMgUrco7kTTU1NX0mEApvOItE5bWXL3+5YV30Ly3NLXZcHrf51atXIwoLChY13Wka&#10;tyl+SxT+HWlzbFzq8zdPEaNGjX6SsntPLNGH/qBXlJd7A4D3QM56+/ocG3rQ9YfYw6PIydm5oq62&#10;duqlmhr3SzU17kQ58dKhD4i7bXZg4KGTRUXB1xquOeqy09srM1YqlUysHfPDxjXz5wRelMlkxntT&#10;UzcS9RPLRXxZm5udvUyXT1ShnbBRnxOezWb/IS/ZCgQ3NBo1VdfDD4/Hu48gSgaLUGpaWFg8EtoJ&#10;Gy0tLR8Sx1AoFE1GVubXWb9krszMyFjV0dHBBnhdIy+NiNg+d968/cScyuFwWoV2wkY254++AQCw&#10;WKwOoZ2w0crqUwm+n8FgKHKPHnXLzspanpWZtULa3m4FAMDl8ZrFHuKiyKiorfg52dvbXzv77/P2&#10;yYlJ8aXnzgXIZDJjGo2mmuToWBUaFrbTlVBmW1tb3yOTSYM+nP0Ho4Qal70f12EAAAAASUVORK5C&#10;YIJQSwMECgAAAAAAAAAhAALnlKPoGAAA6BgAABQAAABkcnMvbWVkaWEvaW1hZ2UyLnBuZ4lQTkcN&#10;ChoKAAAADUlIRFIAAAEpAAAAGggGAAAA6wCqNQAAAAZiS0dEAP8A/wD/oL2nkwAAAAlwSFlzAAAO&#10;xAAADsQBlSsOGwAAGIhJREFUeJztXXdYU8nXPoEk9BZgLYiJBkgQlQACKgqiAmtB110FGxYUca2r&#10;2LCDgAVsSFEWRMUCimKlKLgKriAWXCk2igiroQSSUFPI/f7AWa9ZUBAQ9/fxPk/+4Jwp75yZO3fO&#10;mZkLAcMw6EEPevD94EDAfh8tLa2yeQvmH+luLt8DiN1NoAc96MFHpN69+2NIUNAWAADd/rqFtmPH&#10;3uhuTt2Ndk1SYrGY2NTUJAsAICcnJ+hIxRKJREYkEpEBAEgkklBGRkbSkfJ68L+ND2OPCABYR8fe&#10;54Afl2QyWUAgEDrF1RAIBHIAQAAAkJOTa2wpzfv37/utW7M2CgDAzt7+ss2YMQkdqE8eAEBWVlZM&#10;JBLFX1vO9wCZ9iQOO3p0oxGD2TjB3iG3oxW/evlysBGD2WDEYDYUFhYyOlpeD/63cSw0dJMRg9kw&#10;0eHHnK6s58njxyPRuCwvL+/T0fIEAoGcm+ui60YMZqMRg9lgbTWquKV0YrGYuGbV6nNVVVVag4yM&#10;svYfOji3Iy/ukRaW74wYzIbzMTGLv57994Hv0t3z3LAxQtwkJs6cNSvMbNiwP7ubTw++DUKDgzcX&#10;FhYyRo60Spn2y8+nuptPZyDw0CGvP27fnvSldPmvXw/Kzckx7dWr17uwiHBHRUXFum/B77+Abpuk&#10;tLW12R7r120BAKBQKBV43ZXLl+cKhUKylZVVcs8k9f8HaampDpkPMq0VFZVqpScpy+HD73isX7dF&#10;VU2tuis56OjoFKNxqaSkVNPR8jIfZFoDAAykD3y59NdluxWVFGtbSsc0NHx27nyMNYFAwHr37v13&#10;R+tdvnKFj0AgkDc2Ns7saFndjW6bpDS1tMp/Xb7cr7vq78F/C8PMze8NMze/19X19Onbt6QzxyWG&#10;YQQAgNHW1kk/T//l5OfSDh4y5HFn1eu6ePGBziqru9ElkxSfz1evr69XIhGJIoqmZkVnBR+/BjV8&#10;vlptXZ2KqqoqV0lJqcW3GIJEIpGprKzsJZFIZFRUVHhfSo/Q1NQkW15e3kdeXr5BQ0OD016OGIYR&#10;KisrezU1NckqKSnVqKio8L+Up66uTrmmpkaNQCBg2tra7M7YeMAwjFBWVtYXAKBXr17vvtRvX8sB&#10;9YmmpmY5mUwWdpQ3gkQikamoqOiNYRhBVVWV29UuE5/PV6+rq1Mmk8kCTU3Nis+l/ZItBQKBfHV1&#10;tSYAgJaWVllbg90dsSWXy6U0NjYqkIhEkaaWVnl78rYXqF+0tbXZLdkCwzBCeXl5HwzDCMrKynxl&#10;ZeUavLLNv+AjR7bQqTTM1tomX1onkUgICfHxv/w8deoDOpWGod+4Mbavbly77iSd/tXLl0ZmxiyO&#10;mTGLU1hQYIBhGOTk5JiYGbM4KO8Qw0G1ZsYsTkF+AaMt/LhcrgYqMy011W6Pn98+g4F0MZ1Kw5h6&#10;+sKAff6+AoGALJ2Pz+erHggI2GVualaO6tajDZAsc196saiwUF86/eZNm8LMjFmcNatWn3ny+PEI&#10;29HWBSjfzBlOqcXFxQPbwlcgEJAPHzy0w8JsWBneZuNtbV8eCAjYVVlZqS2d52Fm5ijX+Qvi9WgD&#10;JCi9hdmwssiI46tFIhGxPf0ZFBi41cyYxZk5wyn1eV7e0IkOPz7Dc3j86NHIlvI9evjQatGChTfw&#10;HMxNzcqPR0T8Js2hory8F+qTjPT0Mfv27N2N+sR48BDe4YMHd2IYBuamZuVIbqhvIDAzZnEux8XN&#10;QeWEh4V5mBmzOD85TnkozaepqUkm5ty5xXg7GuobCAL2+fu21yZPnjwZjviWlZX1aWm85ubmsrZv&#10;3RaMb/9vK1edFYvFsih9XV2dkpkxi/NPmwwMGs2MWRz7seOe4+urra1V9vPxDTA0MGhEZQ1jmVTG&#10;37gxXZpbeXl5b8ThQUaG9d7du/d+astDO1Ba29HWBWbGLM6F8+cXSpfz8sWLwbOdne/gx5zTL9Pv&#10;lZSU0KTTnjpxYoWZMYszwd4hW1p3/88/xyI+NTU1Kkh+8ULsfDNjFsfGalTR+/fvdVxmz0lG9dha&#10;2+TfvXPXAT9vXI6LmzPSwvJvlIZB1xP5eO86gJ7VTltJnY+OWbzF0zNMWv6mqEh/1YoVMbW1NapO&#10;M2eGI3lTU5Msl8ulAAA0SSSyAAASnAwAoL6+Xqm+vl6pSdJ87OFLwDCMgPL7eO86lP/69SCkE4lE&#10;pNDg4M1CoVDOc8vmdfg8ixe6xj9+9MhKuqykxMSfH2RkjEm4ddNIW1ub/Q+vunplLpdLyc3JMXWZ&#10;PSelsbFRAekK8vMNFRUU2vQG3+PnF3DqxMmV0vKiwiKD4CNBW89EnV6WlJLMRG/pRw8fjprl5JyK&#10;XAgETmXlDz7e3odKS0sGbN2+/be21A0A0NgoUOByuZQ3RUX6s51n3uXz+ep4Di6z56TE30waTKVS&#10;C5D8yePHI2fOcEqT5lDF4Wj7eu86+La4mL7Dy+ufNmEA//SJ7y6fA3m5uSZIV1tTo1pTU6sKAMDj&#10;cinoeItQKCQLhUKKUCiU+8i1UYHL5VLU1NWrpNvhvdMr8PSpU8vxMqFQSA4NDt78pqjIIDA4yKmt&#10;q/kmsZiI+OLbiB+vm9ZvOI5vBwDAtatXZ+n271+4dp3HViTDj2WhQCgnFAjliCSiCMkEAoH8LCfn&#10;VOmyqqurNVcuW35h5y7v5XNdXEKQHD++/Xx8D+RkZ5shXW1NjWptbbMtAQB4PJ4Gj8fTwNsQACAr&#10;K2v4HOeZd4VCIRkvf/zokdXUSZOfXL5+zUxXV7cIz5HL5VLkFRTqpW0lEolJ+Db+01ahUI7L5VIE&#10;AoG8y+zZt4sKiwyQ7m1xMZ2Es0HAPn+/Y6Ghm/D5xWIxMTIiYk1Bfr5heOTxSe06gvA5TJ320+k5&#10;Li4h9g4OcSdPR9mlpd/XvZGYMBT52Qf27/fBP8wtQbd//8LAoCBnWVnZJgCAufPmBQcGBTn37tWr&#10;3YHEsjK2zh7/fa4Jt24anY2JttHpp1MMABB99qx7bW2tCkpHIBAwn91+S1gmJhmr16zZEZ+UOORe&#10;Rnq/wKAgZzKZLORyuRRpIyIUFBQwzS0tUsMjj086Ghb2k7WNTaLPbr8lWtraZV/iV1VVpXUm6vQy&#10;AAB7B4e4Kzeumyb/cdsg6uyZcTNnzwojy5EFTjOdw/FuhKmZ2f0NmzZttLC0SA05dvTn1D/vUVPu&#10;/KFv7+AQBwBw+lTU8tLSUlp7bVVRUdHbmGWceSHu0oiEWzeNVq9ZswOgeYAijggsE5OMjZ6bNlhY&#10;WqQGHw39BXH4ccKEiwAAZ0+f+bW4uJjeUj2vXr4csnX79t9ORJ2y3+G1c+Uwc/N7KEh9MPDwLDqd&#10;/gIAYLT16JuBQUHOw0eM+ONL3IuLi+lnoqKWAQCMsxt/9Wr8DZPE5FuDlq9c4QMAkBAfP/3ZX3+Z&#10;t9cmn0NRYSFjl6/v0hNRp+wDDh5woVAolQAAIUFBW/4uLaUCNJ+Fio2LG65vYJALADBx8qTzsXFx&#10;wyMiIyeicq5cvjwHTVArV6/yTky+Neh6QrzxGFvbeACAA/4Bvh/OV/0LL1+8GLptx47VkadOOWzf&#10;uXOVuYVFGrLl57B/n7+fUCgkUyiUyogTkROTUpINT505PV5DQ4PD4/E0joaEeOLTdyRU09DQoNjU&#10;JJE9EhI84/jJExMWuC48vHDRooMjRo68DQBQVlbW93h4uAdAc59fuX7NLCkl2XDdxg2eAM0HW9Pv&#10;3x/bae5ea7937971Q8tivPvwPC9vKFrevX792hCfx1DfQECn0rC4ixdd2sOvurqagso8Fnp0A16X&#10;9STLEulSkpMnt6W80OBgTzqVho21GfMaL/9t5aqzdCoNsx1tXdDY2CiPdzvayjUnJ8cE8eHz+arS&#10;+jdv3tDb6qo0NjbKWQ4bxqZTadi5M2eXtJVDwD5/XzqVhhkxmPU8Hk8dr1u5fHkMctfbymGEucU7&#10;OpWGnY6K+hXvoqB2hoeFeeDzSNtrlpPTXTqVhm3fui1YuvygwMCtLfXFHj+/fXQqDbMbO/ZFXV2d&#10;Et6NcHNddI1OpWE7t28/0labPMzMHIX4stnsvi2N17hLl+bi82SkZ9gg3bWrV2fidb/8NC2dTqVh&#10;u7y8DknXNXWy4yM6lYatW7v2JF7O5/HUkC0TExJ+RvKysrI+qJ6I8PA1n7Ol6VDjKjqVhp05fXop&#10;khXkFzBQ/rTUVDt8+qTExGl0Kg1jDRnCxY/p8LAwDzqVhlkNH1Eizf/unbsOqDy8u3fuzNklSI5C&#10;OS3xPHI4cBudSsOsraze8Hk8tZaesXVr157stJVUa+jTp08pCmDW19crdXV9CIOMBmXh/zZmGWeS&#10;SCQRAEBVVZV2W8oYMHDgSwCAhlZ46xvo5+JPD39t8DrzwQMbiUTySV9QqdSCtgZP5eTkBP369XsD&#10;AFDf0H4bU2m0fFVVVS5eZm5ungbQ7Ma1mcMHN6E1e0nvXnVGsD/7WfYwAICJkyadxwfKCQQCNslx&#10;cjQAwP17f47vaD14SLfDwtIiVV5evgEAQCwSkdpShlgsJj7Py2MBAEyfMSMSr1NRVeXZfFhNtcZ9&#10;yJAhj/B/t8WW2dnPhgE0b4pYjRqVjNeNGz/+qry8fEMNv0YtNyfHFMk7spJSUVXhDRg48FVrPBEf&#10;e3uHOBVVVR4+3SRHx2gAgPQ/748jOk+f0eq2rompSfqmzZvXt5XUpdiL82/eTJomFHzqBzc0NCi2&#10;tYzOgrRxCQQC1prBuVwu5WhIiOerl68G4+WVFRW9u4ofjUZ7ra6uXsXlcinui92uysvLN2hpaZWp&#10;a2hwdPvrFlrb2CT+NG1aFJpYEVLvpjrEXjjvWlvzMf4AAJCfX2D4tVwIBPiXXT43ONNS0+wvnI9Z&#10;JM3h9etXRl/L4WuBrn9kpGfY+u7y+WTbvbSkZAAAAJvN7teVHAgEAtbeCbepqUkWxeBizkW7Jd9K&#10;noLXowmMzX7fadyRrRoaGhT9fHz3S+tRn7Pfd629EIQf+GRlPRkh3Xeo3Ww2W4coHTDGQ0VFhdea&#10;Thr+e/ftbi128z2Dw+Foz587N/nF8xdDv2W9SkpKtQcDA2etXb36bHV1tWZjY6NCaWkprbS0lJaT&#10;nW2WcCN+Rsb99LEBBw+4oMETd/HSvI3r10dKr7q+JS7Hxc3d4LHuZHdyaAmPHj4c9ejhw1HdzQPD&#10;gPDlVJ/i6pUrs7uCS2vg8/nqkRERa9qU+BscH3qa9dTyadZTy9b0xBlOTsdbUxowGdltqaSkpGQA&#10;mqAmTJwYO3XatCgZGcI/b5aVy5ZfQLN4t6KFFcPpU6dWvHj+YiiJRBJt8Ny0gUql5iPdk8dPRkoH&#10;EjsTo61H37yf+aBP9rNn5u/evetfXVWl9ffff1Pv/HFnYv7r14OuXL48Z96C+YHGLFamSCQieXvt&#10;DJRIJDImpqbpbu5L/InEj7sku3199+N3UboCIpGItGunV6BEIpFhmZhkuLkv8SeRSP+czdnrt9u/&#10;oKCA2ZUcWsMYW9t4y+HD77Skw++ofY+Yv3BBYO/efUpb0vWn9i9oSd4RUCiUSjd3932t6RmGzGed&#10;XefnMNLKKmW0tXVSa3ri7n17F3W0kjI2WwcAgEgkivcfOjhH+lAZkUgUCwRddnG9RTQ1ST45toBh&#10;GAFaeMux2WU6AACTHCdHL3R1PYTXodvwXQkSiSQyNTO7b2pmdh/J1nh4bBtpYfmOx+NpsNnsfsYA&#10;mQ0NDUo1/Bo1AADf3X5LDBiMTy7ahgQFbZUuu62QthUAgESC/Wul1NjYqMDj8TQAAHb5+i41HGT4&#10;F15/NCS0yyb01oC2swcZGWW5uS/x/9b1SwOTOprRGmRkZCQEAgHDMIww3s7uCtrx6kqQP7xQZGVl&#10;xYuXuAW0Jd6E0jSJxS0cV2pbW1sDidQ8T+gb6Od+ru++bsku1RHIHycQCFhLwd62dty/87V/6Yzw&#10;MLP5zhTCg4yMMehsyA8//PAeydGKj0Qk/ett+7W82wKJRCKzd/fufcVv3uhJ62RlZf9lQwLh48qU&#10;2ALXjuBNUZEB/sY/hmGEtNRUBwBpW32Mu7S0Ouk0e7WjnMFDhj4CALgUG7sAnZZHKCsr65srdQap&#10;q4G18cElkUgiw0GDngIAhB07tkEkFXDPevJkREtnkDoCow8B/4qKit4XY2MX4HUSiUTm7p07E6Tz&#10;oI2hioqK3tKhoT87uCEx+EPw/9rVa7NKPsQPETgcjvZfT59aALTzWgya+UpKSgbs2LY92NzCPG2y&#10;o2O0yoedIZFIRPLz8TmwbMUKH0VFxbr6+nqlxISE6e3d1fvwkJIjIyLWvH1bTJ87b17Ql64dSCM8&#10;LGy9goJ8vYmpaXp1VbWW186dRwAA1NXVqywsLe+idGhXKzEx4ZdxdnZXRlqNTCEQCNj7d+91r16+&#10;Mqc9dbYHEb+He/x+LGz9yRMnVk2ZMvWsnYN9nLKyCr+Gz1c/HhG+lsfjaRAIBIzJbF56k8lkAVmO&#10;LBAKhHJ7d/v57/T2Xq5BoVSKhEJyenr62I64WSKRiLR4oeuNFatW7lJRUeElJSb9jG7u/zhxQixK&#10;RyKRhHJyco0CgUDef8/evV67vJchDg8yHowpyM//6uA9AICsbPML7mZS0jQ1dfUqhwk/XjQyMsr6&#10;XB6X+fOCTkZGrmaz2TpzZ836Y978+UcUFBXr8l+/HnQ+OmYxkUgUnz0fY62np/e8I9y6AgtdXQ+t&#10;9/A4mXY31cHN1fXGxMmTYwAAHqRn2F6/dm3mkKFDH548HWXX1utZX4K+vn7eaOvRN9NS0+y3bPL8&#10;vaiwkDGQTn9Rw69Ri7t0aV5uTo7p+o0bN7n/unQvyoN/Vn5d4n556fJlfqqqqty83FyTlg4itwez&#10;5sw+djQ0xLOKw9F2mTX79gJX10PKKsr8N0Vv9M9HR7sJRSLy2Zhom3ZNUmPHj7t26MAB7+ZDflHL&#10;ysrYOpMdHaP19PSej7e3u5J889bUE8cjV584Hrm6I+TH2NrGJ8THT8/Ly2Pl5eWxJk6eHNPeSaqf&#10;br+iAwH7faTli92X+KPtYgAAJ2fn8IuxFxdUcTjaS93crnSEd3vQu0/vUgUFhfqGhgbF2AsXFsZe&#10;uLBQOo3L/HlBVBotH6B5i3/RYrf9ocHBm1OSUxxTklMcO4uLtrY2u/jNG/1l7ksv4eXq6upVs+fO&#10;DUV/k8lkoZv7Ev+gwCPbbqekTL6dkjK5szgAANiMsUlIv39/bEVFRe+QoKAtuv11C780Senq6hYt&#10;W7Hc98jhwO1FhUUGXjt2fvLJXQUFhfp3f7/r/60mqfasJidPcTwXe+HCwgcZGWPupd2zu5d2zw6v&#10;r+JwfuBxuZTOmqQAADZ6eq7Pyno6vLamRvVY6NGN0vrCggImhmEE5Obp6ek9X/Xbaq/AQ4d3VFVV&#10;afnhduGYhsxnHdlw0tbWZq/18Ni6x2+3f2lpKc3H2/uTcAtZjiwoLSkZ0C53j06nvzgYeHj2QPrA&#10;l311dN6iT6wQCAQsKCRk+gLXhYdVVJt3BAkEAqZvYJC7/9DBuSwT1gMGk5mNN7acnFwjg8nMZjCZ&#10;2WQy+ZOA1S4/X/dRo0fd6quj87avjs5bErH9gU/PLVs8Fi5adBAtV3v16vXOb++exe5LP74lAAAG&#10;DBz46sLF2JHmFhZpyJ2Rl5dvsB079oa3r8+vDCYzmy41wPv07VPCYDKz++rotPgBs7bAccqUcyl3&#10;7+i5uS/xZzCZ2chNJhKJYmOWcabf3j2Lt2zb9skOzNp1Hls3b9u6Fu+C6fTTKV63cYOn45Qp5xhM&#10;ZjZFQ6OyvVw0tTTLz8ZE2xgNHvwEoNmts7axSbx45bIFvi4AgN/Wrt2+Zfu2NdIcPNav2zL1p5/O&#10;MJjMbI0PJ7ABmlfFqJ8VvnBdaOGiRQdnzp4VhvpdUeHjuSdNTa1yBpOZPfDD2TU8Vq9ZsyPy1CkH&#10;lgnrAepDNTW16jlz54bG30wabG3TelBWGgoKCvWILxHndn9uvAI0x1UYTGa2mtSnZKhUagGDyczW&#10;1v7UjgDNLt/J01F2O729VvTv378QyXV1dYvWbdzgeeXGdZO+OjpvkVzKlv+6poKHnr5+HoPJzFZX&#10;+/QaEdPQ8FlS8i3DGU5Ox5U/XGSXlZVtshxueffo779P3eO/z1U6VrVi1SrvOS4uIeg4jLy8fMPy&#10;lSt8dnh5rUB88KEANXW1KgaTma2vb/DFj2MuXrIk4Ex09Jhh5ub30E0TZRUV/gxn54gbCQlD7R0c&#10;4ggY9r/zjxi4XC5lGMuEAwBw8nSUndWoUcn4N1t3fo3hS+gOnvv9A3xDg4M3Mw2Zz64nJBjjeXzP&#10;tvoc/iv93RK+te3ba6uutm1r5X+XX+bsTPxXBur3wvN74fG1+C/z/9bc21tfV/Nrrfzv6kBeD3rQ&#10;gx5Io2eS6kEPevBdo2eS6kEPevBd4/8AckHGk8qW/O0AAAAASUVORK5CYIJQSwMECgAAAAAAAAAh&#10;ALO2brCktgAApLYAABQAAABkcnMvbWVkaWEvaW1hZ2UxLnBuZ4lQTkcNChoKAAAADUlIRFIAAALh&#10;AAAAVQgGAAAA54Q62AAAAAZiS0dEAP8A/wD/oL2nkwAAAAlwSFlzAAAOxAAADsQBlSsOGwAAIABJ&#10;REFUeJzsXXVYlMv3n11KGikL2ZUllEa6EYNSQBQUsbuvXdfuwO4OwCQUVEBKQJFOaemW3l1g+/39&#10;geN9fV0QQeX+vnc/zzPPA+/UmTMzZ87OnDmDQxAE8MADDzzwwMNA8DEnR//82XMHzpw76yUuIdE+&#10;2PT82/G/yC8mkymwZuWqwKXLl50yMjaOG2x6ePhvIS42zu7p48fLzl+6OIuPj4892PT0BXz79+8f&#10;bBp44IEHHnj4f4z29vah8+d4RWVnZRlVVVUpOTg6+g82Tf9moPlVXV095n+FX8ePHvMOCghYEPr6&#10;tYfH7Nk3RUREOgebJh7+G6irrR3t7uaWWFRYqInH4xBjE5O3g01TX4DvKaK5uVmuqbFxGIvF4v+T&#10;BPHAAw888PD/BxwOB79t8+b71dXVRHl5+bqdu3ZtGWya/s3gcDj4rZs2P4D82rFz59b+ltXe3j60&#10;qbFxGIVMluzLdwD+Wdu7urpE+lsvN4SFhs64e/v2RgAA2L13zwYZGZnGX1k+Dz8Gi8Xib2psHNbU&#10;2DiMyWQKDDY9vwOwfTQaTRj9fcTIkVVbd2zfDgAAF89f2BsXG2c3OBT+JBAE+S40NTbKqyqRWCQC&#10;EXkZHDKLWxpe4AVe4AVe4IVrV65uJxGIiObYcR0fc3LGDzY9//Zw9fLlnSQCEdEap04dKL8Wzp8f&#10;RiIQke1btt5Bf180f0EoiUBEtm7efA+bx0jfoIFEICL3795b96vaVFpSoqqjoUkmEYjIqRMnjw42&#10;j/+roaKiQolEICIkAhHJysw0HGx6fkeAuunzoCAvbByHw8Ht27P3EolARAx09Zpqa2pGDza9Pwpc&#10;d8JDX792Z7PZfAAAEBIS7PlnfxbwwAMPPPy3kZqSYrF4wcLQxQsWhkJZjMblixd3L16wMPTalSs7&#10;B4M+CARBcCnJyVZ4PJ5z/tLFWRqamumDQUdDQ8NIyK/ysjKVP13/9avXti9esDD04vkLe3tLhyAI&#10;Ljmpm1/nLl6YPVj8+tXIyckx6OzsFHWaNvXJpi2bd/+KMtPT0sxgnw7mifzuXbuuL16wMPR5YOC8&#10;waKBh74Bh8Mhu/fu2TDB1vYVlUqVyM3N0xtsmn4ErgM7+EXwHPh3bMxbx/b29qGSkpKtf44sHnjg&#10;gYf/LpqamobFxcba9xSfl5unFxcbay8mLkb+k3RhgcPhkGs3b7ikpaZaDKYNJo1GE4b8olKpEn+6&#10;/oL8fJ242Fh7ISEhWm/pcDgccv3WTef0tDTzX8GvpcuWeTs7uzxUJCiW9DXPvv3719Hp9CFaOtop&#10;A60fwtnF5eHIkSMrtbS1U/F4POdXlImeAwiC4H5Fmf1BakqqxafiYnUdXZ3kwaKBh39w4tTJRQgC&#10;cHrjx3/gFs/Pz886d/HC7KKiIk09Pb3EP03fz+I7JbyqqmpMelqaGR6P54xWVCytKC9XDnsdOnOW&#10;5+ybg0EgDzzwwAMP/17w8/Oz/r9cgvo3QEBAgPmr+GVuYRH5s3kcpzo9/RV1Y2FgaPjud5TLAw9o&#10;uLq5+fwojaioKPX/gwIOABcl/FVIyGwAADAyNo61sLSI8D556mhIcLDnj5RwBoMhWJCfr0OlUiX4&#10;+PjYBCKxePjw4TU9pUcQBFdUWKjZ3Nwsj8PhkJEjR1YqEgglOBzuG5+JHA4H39rSIgsAAOISEm2C&#10;goIMdHxzc7McQBCcqJgYZciQIV3YPGLi4u2CgoKM/Px8nbbWVplRCgrlBALhu10DOp0ulJebO76r&#10;q0uEn5+fqa2jkwLLQ6Orq0uks6NDrEdG4HBIfy6kUMhkSQaDIcTHz8+SkpJqwcbTaDThDipVHAAA&#10;pGVkGtF8QhAEV1xUpNHU1DQMAABGKyqWjh49uoxbPS0tLbIIh4MXFhHpEBER6UDHkclkKSaDISgo&#10;JEQTFxf/boetpaVFtrioWIPNZvGLiIhSVdVUP2LLGAjy8vJ06+vqFERFRanj9fXf43A4pL2tTRoA&#10;ACSlpFr4+flZAHT3FZVCkeTGCzabzdfW2ioDAAASkpKtAgICTGw9FDJZMi8vX5fNZvGLiopSNLW0&#10;0gbizojBYAhSyGSpnupEEATX0twsBwAAIqKiVGFh4W88BlCpVPG83Fw9FoslICgoSFfX0MjgxteB&#10;tBs9RnA4HDJixIgqApH4CTvf+gsmkymQn5enS6FQJPn4+Niqamo50tLSTeg0A+UTmUyWys/L02Wz&#10;2Xzi4uLt6hoaGdz6DY7xnmgdIizcKSoqSu1POzs7O0W7OjtFcXg8R1pauqmzs1M0JzvbkM1m88nJ&#10;y9epqKjk9Za/sbFx+KfiYnUEQXCysrINKqqqudg+oFKp4pQv/QwAAM3NzfKCgoJ0KBdaWlpk6XT6&#10;EAAAoNPpQ5qbmuS5zWcAAKipriZUVFQoAwCAtLR0o6qa2kfsTmVvMgEAANra2qTZLBY/N7nQ1tYm&#10;XZCfr8PhcPCSkpKt49TVM3/VTuiX9n0jl7W0tVOx44JGownDsQ9pam5qkpeRlf080PrLSktV6+rq&#10;RgMAgJy8fJ2SklIhdsyh+4PBYAj11h995Vd7e/tQFpMpAHleX18/qrSkZKyYmBhZQ1MzHdLwI5nN&#10;DXDN5DbHAACgorxcuaamhgAAAHJycvVKJFJBb/IRzn249qtraKT3lZaeQKVSxclfZMUXmuWFhIRo&#10;Q4cObcampdFownm5uXo0Gk2Yj4+fpa4+LpOby0cmkylAbm8fCsC36wkA38oeMXHxdiEhITrUI9js&#10;blOYzs4u0eamJnkYjy2/ualJvqioSBNBENzQodJNY8eNze5NvqLXU2ERkQ41NbWcX7me9obW1laZ&#10;woIC7b7O287OTtGC/HwdGo0mLCAgwFBWUcnj1hc/C+w4r6utHV1WVqYqKChI19LWTuV2stTc1CQP&#10;AABi4uJkbvE0Gk049+PH8XQ6fciXclK49RcaDQ0NI0tLSsYiCIKTk5evU1ZWzu+p79C6KwAAqKmp&#10;5fQmaxAEwZWWlqo11NePwuFwiPywYbVjxowp+spvrJG4wxS7HBKBiPg8eLC6tKRElUQgIsrEMZz6&#10;+vqRPRmW+/n6rjQ1NKqFFwJgmGxrW+Dz4MFqBoMhgE4fEx3tOMV2Yj42vYmBYd35s2f3k8lkCZi2&#10;8fPnYTA+8UOiNbZuQ73xjSQCEfHz9V0Jv1GpVDGYJyQ4ePbaVaufoetZvWJlAIfDwcH04WFh081N&#10;TKvQaUwNjWo/JCRMwNZ368aNzVi60UFXS6utP8b5t2/e3AQv63R1dQlj4/fu3nMZ8hRNe25urq67&#10;24z3WDrWr137mFuf2VhYlpIIROTqlSs7sHHLFi8JIRGIyOaNGx+gv7e1tQ3dtGGjjxpJmYmuQ1WJ&#10;xFq2eElIelqa6UAuJpDJZAlsH01zdEoPff16Bvy/uLh4HEwfHRXlBL93dHSIosuqqa5WhHGZGRlG&#10;6DgWi8V38/r1LVrj1KnoulymTkstLy8n9Zf+pqYmOXhZJCggYB42PjsrywDWlZaaaga/s9ls/O2b&#10;NzfpaGq1o+kx0NVr8vXxWYXuZwRBQGRExDSYBjtGKisrx8C4nOxsfXRc7Nu39naTJudym29nT58+&#10;2N7eLtXftrNYLL5bN25sNjMyrkGXPU5FlX74wMGzaDqbmprk4BgK9A+Yjy0rJztbH+ZPTUkxh98Z&#10;DIbA1StXdmioje1E1zHD1TWxqqqKiC3H0sy8orc5eu7MmQP9be/VK1d2kAhExMbCsjTxwwcbc2OT&#10;anTZRw4dPs0tH4VCET904MA5lTFKbHT6FcuWPW9tbZVGpz1y6PBpLM1THRwyYbyJgWEdNv761Wvb&#10;0GV8/vx5+Ka/Nvhi07m5uCRlZ2UZoNMuXbT4JYlARNasXOWPpZvBYAiM19ZpIRGIyL07d9fD73Q6&#10;XfDCufN7x6mq0tDlz5rpHl9bW6swEHkAw5vwcFesXDYxMKzDyuVA/4D53Pp5IHVnpGcYu7m4JGHL&#10;HK+t03L4wMGznz9/Ht7beLt04cJudHk98Wu2u0ccN37N9ZwTRSIQkb937rx+5/btDWOVVRgwj42F&#10;ZWlNdbUigvzai5k52dn6M6e7JXBb0w7s23ehrq5uFLas9+/eTZw0YUIhOr2elnZreFjY9IHw/+jh&#10;I95YOhzt7LOx6QKe+S8wNjCoR6fTGqdOvXr58k4mk8mPTvvx40c9mKa0pEQVO85hXET4GxcEQUB7&#10;e7sUt3EV8SbCGZ23s7NT5MSxYyew6+PC+fPDmhob5bE0k9vbJbds2nQf3adwPV26aPFLtOz72fCj&#10;i5k0Gk3o/Nmz+8epqNLRdXt6eMRy618Wi8V3+pT3YewaBWXJq5cv3bHr1M+EObNmx8BxfunChd1o&#10;Hk6wtCpJT083webp7WLm86AgLzi+YbA2tyjLSM8w5lZ/Q0PDiC2bNt1XJo7hoPNYmplXvHj+fA42&#10;fWFBgabHjJnv0GnHKqswbt+6tZEbH5KTkiynOTqlY3lnoKvXdPzo0ZPNzc2y3+wWFRYUaBUVFmri&#10;cDhkip1d0BglpaKx48ZmIwiCe/Xy5SxuWv6HhATbvX/vvvr58+cR8NeJoJAgHQAASktK1fbv2Xv5&#10;/t27f8H0NdXVhLWrVvuXlJSMBQAAMTExCvw13tjYOPzCufP7Duzbd6m3Xy0/g+NHjnqHvn49E/1N&#10;R1c3Cf7KeRMePn31ipWB9XV1Cng8niMiItLBx8fH/vz584j5XnMjM9LTTX8VLb3Badq0x3g8ntPZ&#10;2Sn6Li5+CjqOw+HgI8LDpwMAgIurqy+kva6uTmHOrNmx6WlpZtjyXoW8nDV/jlfUr3BTdOjAgfMv&#10;goLmslgsfkFBQYa4hHg7Ho/nsNlsvuioqKlesz3f1tXVKfS3/NOnvI/CPuLn52eJiYuT83Jz9XZs&#10;3XZ3oLSjccbb+8jxo8dOdXZ2igoICDBFREQ6cDgc8jEnR99jxsyE5i87IT8LGRmZRitr6zAAAAgL&#10;C5uBjQ8L7f42evToMrQd29XLl3cdPXzkNJVC+caGtbW1VWbf7j1XfB88WNMfetCoq6tTWLNyVcCn&#10;4mJ1ALrnG9xtaWxsHH7pwsU9+/fsvdzf8qOjoqYdO3LUu6GhYSQAAMjIyn4WExcnMxgMwbt37mw4&#10;dODAeZj2Wz6F9sgnBQWF8vH6+gnw+4ljx055nzh57MsuDBPSn5mRaTxrxsz37V92t/4kWtvaZJYu&#10;Wvyqvr5+FPr7nVu3NgUFBM7Hpv9r7bon9+7c/YvD4eAFhQTpUOZFvolwWThv/ptfefGMzWbzLZo/&#10;P/zF8+de2LiszCwjr9meb6uqqsbAb9NcnB8CAEBMdLQT9ctpG0RqSool5O8Ue7tA+P3g/v0Xz589&#10;e4BBZwgJCgoyYJ+kpqRYeLp7xGPL+Vm8CQ+fvmr5iiCsXG5sbBz+u+UylUoVX7V8+fOszCwjAAAQ&#10;ERHpgCcn7e3tQ+/eubNh3eo1z5CfsFM+sG/fJW78SklOtuyNX2+jY5yOHDx0Fi3Hhw0fXjOsl1Pm&#10;/qCzs1N05fIVzyFfRUREOsTExCgAAEAhUyQf3Lu/bs3KlYHoNqckJ1sumr8gvKy0TBWHwyEiIiId&#10;AgICTDKZLLV6xcrAqMjIab+SRiwC/P0Xbtuy5V5TY/cJMLot3idPHT17+vTh31k/xLbNW+7fuHZ9&#10;G1wfYd/Gx8bZeXnOiaHT6ULo9EcPHzkTFBA4n8lkCmDX05joaKe5nnNiaqqrCb+D1v17912+cO78&#10;PgaDIYimNTkp2WqOx6y4Dswp/yM/v5VXLl36m0qhSODxeI64hHg7PMHMyswyWr9m7dO3MTGOA6Xr&#10;TVi429nTZw7h+fBsuLtdWVmptGzR4ldYmnpCgL//ws0bNvo2NzXJ8/HxsaHMqK6uJs6ZNSuuqLBQ&#10;E52eTqcLzfX0jAkKCJyPncu1NTWKm/7a4IeWoXW1taNnu3vEp6WmmgMAgLCwcKegkCCdyWQKHD10&#10;+Mz1q1d3oMtoa2uTXrV8xfO83Fw9ALpNZKAcaW1tlbl5/cbWLRs3+XyjtZ88fuIY/HUOv108f2EP&#10;iUBEXKc5p3D7JbFi2bLncKemsrJyDIJ07/ClpqSY/7V23aOZ090S6HS6IEx/xtv7EIlARIwNDOrh&#10;TiWHw8EVFhRoHjpw4JyNhWUp+tdjU2OjPPz10J+d8PHaOi2JHxKt29rahuZkZ+sfOnDgHIvF4oP1&#10;OtrZZ5MIRMRhil0O3N1oaWmRgScCq5avCETX19TYKJ+bm6uLDu/i4ydpjh3XQSIQkX179l7q76/C&#10;BXPnviERiMimDRt90N9TkpMtYHsqKiqU4PeD+/efh98fP3y0rLW1VbqpsVH+8MFDZ+B37I7jBEur&#10;EhKh7zvhra2t0rCs40ePnoR9SSaTJQL9A+ZPtrUt8Ll/f01/20yhUMThzvRUB4fMlpYWGQTp3tmd&#10;5uCYAetG74THREc7wu993QlvamqSU1dV6yIRiMja1aufwnwF+fla8Ff+tStXt/e3HcEvXniSCERk&#10;nKoqjUKhiMPvHA4HZ2ttU0wiEJEz3t6H4Pf29nYpWK/95Ckfi4uLx7W1tQ3Nz8vThn1kbGBQj95J&#10;joqMnArb1ted8PNnz+0jEYiIkb5BA9xV4HA4uKLCQo3DBw+dsTa3KEPv6vUnvAkPdz17+vRBWA6L&#10;xeI7sG/fBbi7g96tDgkOnt0TnybaTCjC8qmhoWEE3LXZ9NcG387OThEEQcDHnJzxcNzcuX17A5qe&#10;osJCDewc3b9370USoXuHviA/X6u/bYU74VA21NbUjG5raxv6NibGAcoAC1OzSvSuSHp6ugnMc8bb&#10;+xDcoYt4E+EMd2BioqMdYfqWlhYZnwcPVsM8ZaWlKujd0uqqKsLCefPCSQQismTholcVFRVK6NMM&#10;yGMojxo/fx7W2toqHfDMfwGsb/euXddgeiqVKgZpD37xwhPdXtiPM6e7JcBvVVVVRLgbtWPb9ls0&#10;Gm0IbCecY4/8Hi7vL485HA4Oyl/7yVM+NjQ0jIB8gd9XLlsehJYhHxISJqB3MtFy8mfD0ydPFpMI&#10;RERDbWxn7Nu39rAvKyoqlM6fPbvf1NCo9tOnT2PRMmf5kiXBJAIRWTB37puKigqltra2oWh+wROQ&#10;ndu33/zKr7Q0U8ivxw8fLUPTAHfCSQQicuPa9a0tLS0yNdXViseOHDkF11kE+XU74c+DgrzgvIyM&#10;iJgG21xVVUW8eP7CHhMDw7rCggJNdDnzveZGwPEO+U2hUMRnu3vEkQhEZIbr9A/97YOWlhYZXx+f&#10;VZAHJZ9K1NBzgMFgCFibW5SRCETEzMi4Jic7W7+trW1oWWmpius05xTYf2hdIjc3V/dndsJZLBZf&#10;RUWFEpTfB/btu1BRUaGEXnPy8/K0Yb6jh494w1P/+Li4yXCOvHr50h2mJ7e3S8I5ePjgoTM0Gk0I&#10;8i0oMHCu3cRJeVh59jOht53w8vJyEhyHf+/ceR3WnZqSYg5PaJ48frwEnQfK5KWLFr+EJ3Z0Ol0w&#10;Jjra0Wu2Z/SmDRt9fsVOuMoYJXZQYOBcNpuNZ7PZ+EsXLuyG7cDKEm474Uwmk9/K3Ly8e9y5JjY3&#10;N8siCALq6+tHwtN/7BxBj6/du3Zdq6+vH9nS0iITFRk51W7S5Ny5nnOiqFSqGEx/+MDBs3BcwdMK&#10;BoMhsGPrttskAhHR19FthjxFEATcv3tvHYlARHQ0tdoT3r+35XA4OA6HgysrLVXxPnnqiLmxSXVl&#10;ZeWYbwQfHNToY8eioiL1ngYugiAAbs3fuHZ9Kzcmo4lCEATs2fX3VW6KZk/pB6qEP3n0aGlPAyAr&#10;M9MQPcnRcXDCjlVWYUDFkFvgcDg4KICn2E7Mh0pCf0LAM/8FJEL38R+aD7Dz3d1mvEenh8dw+/fu&#10;vYj+zmaz8VAQLpq/IBQd97NKeHlZmTLkUVNTkxw2D51OFxzIJExKTLSC5WN95qKVzoEq4XBCmBub&#10;VGPzPPT1W0EiEBG7SZNz+9uOjo4OUW11DQqJ8K1vfbSQRi/cL4NDZqGVLHRZH3NyxsO42Ldv7bnx&#10;o69KOFQ+/1q77lFf5tuvCiwWiw+aMaD50dnZKQL5FBIcPPtHfLp5/foWEqH7SBHb5ru37/xFInSb&#10;LvVGS1FhoQZUdm7furVxIO2CSriOplY7lncP7t1bC9uAVop3bt9+k0QgInNmzXqLnSvQzGz92rWP&#10;0d/Rplhw0wAdVq9YGUAiEJF1a9Y8wcatXLY8iEQgItOdXZLZbDYeHXf86NGTJEK3yQCalg3r1j/E&#10;KrccDgcHTS1u37y5CX6/cO78XhKh2zQOvcGC5g9WVv1MyMzIMOI2FhCkZ7lcXl5O4jb++xOuX722&#10;jUQgIh4zZr7r65zhxj8sv6bYTsz/jl9ffIbPmukej/4OlfBli5eE9Ebrr1LC7925u55E6HmzDdtm&#10;tJxNTkqyRMfV1tYqQGWPm87Q1xAeFjYd1oE1aUVvTCV++GCDjqurqxsFzRrQP25+VgmHAZrycTNj&#10;g2uzm4tLEnaewrmG7sOqqioirIeb+cdA19PelPCzp08fhOsclp9Q6fX08IhFf9fX0W0mEYhIVGTk&#10;VGxdHA4Hhx3PPxugEr5k4aJX2LKhORh27eKmhMfFxk2BcgFr3pX44YMNiUBEtNU1KGj9DOqu8+Z4&#10;RWLlZEtLiwz8sYwg3TqVrpZWG4nQbaqNmRtDoFki2gzr3JkzB0gEIrJw3rzw3ubUV3OUjPR00+rq&#10;aiIA3x47qqio5CkrK+cDAEBIcMh3PsP5+fmZAADw4nnQ3OioqKmfPn0a19zUJA+Pz7AG8fwC3enf&#10;v4ufHBIc7FlYUKDV0NAwEh7ZfGdAP8CLY/LDhtX2FFf6xSRGQUGhXImkVIiOU1dXz5SUlGxlMpkC&#10;uR8/ju+pDN8HD9ZERUZN4+fnZ50+d3Yu9qILg8EQpNPpQ3oKCOoYZLLdlCAhISEahUyR/JCQMBGA&#10;bqN+aOLg7Orihy4bHsPpGxi8R3/H4/Gc8frjE7rTNA7/huCf5CfsXwAAuHDu/P70tDSzyspKJQqZ&#10;LIkgCE5QUJAxkMt9XV1dovBvRcVv3WyNGjWqglue/tQHzZ/0DQ3eYS+/mJqZRgMAwKfiYnUKxjSk&#10;rxAREemA8yYsNPSr+RP8W0tbO5VEIhXA741f+kVaRqaROGZMMbosdQ2NDHgk14jqv/60m5+/++gw&#10;ISFh4ovnz70K8vO1e51vvwh8fHxs6NaUxf7H1EJYWLjTzsE+AAAAwkP/Md0J/zLGNbW00tB8Kikp&#10;HQsAAIbGRnHYi9Kw3/Lz8nSxr6dB0Gg04b/WrX9Mp9OHmJmbRy1ctOg8t3Q/i6FSUs1Y3qmqqX2E&#10;f6PndVlpmRoAAFhYWr7B9iFsQ2ZGhsmvoAuAf8aMrp5uIvaylb5BtwcLMpksxWAwvh6TQ5OU2Ni3&#10;DnAO5OXl6dbW1CgCAICdfXefAfCP3DQxMY3BXpQ3MTGNAQCAnOxsw/6a2JSVlqoBAMAohVEV6LEA&#10;wLdy+WPOR/3+lP8jwDUqPy9P9/HDR8tzc3P16urqFOAY+9k585Vfpt/zy9i0m1/ZWVlG3PglP0y+&#10;x/XrVwK2uaiwUNPP13dVbm6uXl1t7Wj4qia2zXBeDhkypAvrFWXEiBHVSkrd62lWZqbx76AXLRfH&#10;6+t/s/4NHz68RuGLY4Jv5Cf4NZfQ0YDripm5RST28qrJl75Fz230enr54sU9aamp5hUVFSQymSz1&#10;K9bTvtBqamYajb0Ub2pm1i2HMjON0e8SwHHhc//+uoT37yeWlZaqtra2yrDZbD4cDodgx3N/MWLk&#10;iCr0/zgcDlFU7Hag0dnZ+UNzFDjHVFRUckeMGFGNjjM0MorD4/Gcjo4OseKiIg34vfGLCbWJqUkM&#10;Vk4OHTq0GX3ps6mpaRiF3H1Z3tLS8g06rZCQEE3vi76FNpODfZ2ZmWns/+zZovy8fJ36+vpRWDny&#10;ddJD3+C6enqJ2EbYOzr4X7pwcU9I8Is56/5afxA9SFxcXfySEhNtCvILtJcvWRqCIoClqaWZNm/B&#10;gosurq5flUenqVOf+D7wWdPU2DRs4/q/HqLrUVZRyXN1m+6zfMWKk7/yhn1PYHM4fAAA0NDQMMrR&#10;zj4HG9/R0SEOAADtbe3S3PIX5OdrHzt61BsAADZs2rhXU0srDZvmr7XrnkS8eePaEw35xUWCcEKI&#10;i4uTJ0+Z8vxlSMjs8NCwGTYTJrzOzsoyrKutHc3Pz89ydOLuWoq7cPk1E3nkqFGV4/X1E9LT0sz8&#10;fHxW+/n4rIZx4hLi7RYWlhFbtm3dSSASP/2K+vqC/ggp6C0jLjbWHtvXLNY/9pbt7e3S/b3Z7+zi&#10;6hcUEDj/bUyMY1dXl4iwsHAntHPG/oCC4NYWHA6H9PT9Z2lynOr09MG9e+tbmpvlNm/Y6IuOU1ZW&#10;zneZ7uq7YtWq4/2dbwwGQ/DQgQMXQoJDPGmYZ7B7UsKcXVz8Av0DFqD5FPq6+8eKy3TXb2jkfFkQ&#10;oiIinbH9xmQyBAHoVnjJZLIUN29Gx44c9S4qLNSUlJRsPeF9auGfkCtYwEXt/r1767EbGR0d1F5l&#10;zEDAfQwBrmPIwtLyjZSUVEtbW5t0VGSks+v06b6RX+SWto5OyigFha8/iDlI91x6/eqVR2pqqgW6&#10;HOglhMlkCnR1dopy81LxI3A4CB4AAD43fB7Zq1xub/vlPAMAgImTJgWfO33mUGdnp+juXbuuo+NG&#10;jx5d5uDk+OyvjRv3/cgnOASb093/r16+nJWSkmKJjkN5VRHs6uoSGahXkf7CxsbmtZi4OJlKoUjs&#10;273nCjpOQUGhfIq9feCmLZt3wzmGfBkDdDp9iJO9Qza2PHjnoO03jGssfmac/2pwvvTtk8ePl0VF&#10;Rjqj47o6O0UB6LYNht+GDRtWa2xiHJuUmGT9yO/hikd+D1fAODFxcbK5uXnk5q1bd2E3BX8FkC/z&#10;6mVwiGdSYpINOg4qhgw6Q4hGowlD2+Vpzi4P796+vTE+Ln5KPOqumqCQIN3mzlHvAAAgAElEQVTA&#10;wPDdqjWrj0IFfjABZVJJSclYbjIDbopwG499WVc5KG9bSxcvfiUg8O2Pj/ovd+LQ5U+xtw+8fOnS&#10;bgqZIrlj67Y76PQEIvGT09SpT9b9tf4APwDdAvP1q1ceAABQU11N9Jgx85tfltBNXFlpmerHnBx9&#10;LW3tVBjnPmvWbWpHh7j/02eLi4uKNGBjWSwWf2ZGpnFmRqbx0KFDm+GFLH0Dg/cXLl/yuH3z1uaP&#10;OTkG6Asnn4qL1b1PnDzGz8fHWrp8uXdfGTRQMJlMAazR/o/Q1dUlsmH9X48YdIaQgaHhu2UrVpz8&#10;FbS4THf1fRkSMjvizRvXg0cOr4Q7qVbW1mFYl2/9wc/yE4fDIZevXZ1x6sSJ429j3jq2oC4vUsgU&#10;ydDXr2fm5+frPA8J1ocXef7NoJApkhRyoeSPU/48TM1Mo+Xk5OobGxuHx8XG2pOUlfM/FRer4/F4&#10;ztRp0x7/jjp/BD09vcSLVy6737pxc0tOdrbhN/Pt06dxp095H8Hj+dgrVq080Z/yf/QjkxtMzcy+&#10;4ZOyikrej/hEJpOl0C7L+oLINxEu8EfjoSNHVmI3F34nEC6X9poam4ZhL5H9WyAoKMiwd3Twf/zw&#10;0fLQV688XKdP942MiHABAAAHR8dn3PK0tbVJoxWMX43+yOVfAQKBUHLzzu2ply9e2p2WmmoOFWUA&#10;upXLG9eub+vo6BQ7cOjgT12c/t38GghGKShU3Lpz2+nShQt7U1NSLdAnS9XV1cQ7t25tolAoksdO&#10;HF+Kzod8cdf25yn+efxOxbyluVmupQ8X+3E4HHLh0iUP75OnjkVHR0+F7vYAAIBKoUiEh4W55efl&#10;6b549VLvd/0ga21tlWlFufTsDVu2bd0pKChIf/3y5Sz0ZW4GnSGU8P79xIz0dNOgkGADaC0x2KDT&#10;6UN+93gsKy1T7Us6FRWVvGs3brpcv3plZ0ZGhgmD/s/JY0V5ufKVS5f+ZjIZgvwAAPAhIWEiHECN&#10;jY3DG7EmDCiEBId4opVwHA6HLF6y5OziJUvOslgs/tbWVtmmxqZhRUWFmt4nTx2rq60d7efruwoq&#10;4QAAYO/gEGDv4BDA4XDwbW1t0s3NzfIVZeUqly9d2p2TnW3g+8BnDVTC/wRGKYyquHv/gV1P8XLy&#10;cnXYb0cPHz7zqbhYXUxMjHLqzOn5PflRXbVm9dGZHu53uMUB0H1sj/7fwtLyjbS0dFNLS4tsUmKi&#10;DTyyd3H9dofwT0JOTq7+pLf3QgC6b563tLTIfW5oGBkTHeN09fLlXeVlZSoJ799PmmJnF/RnKOr/&#10;D7OJkyaGbN+5a2tP8cOGDeu31wF+fn7WVGfnR3dv394YHho2g6RMygcAAHNLiwg5Obn6/pYL0d8f&#10;pFPs7IKm2NkFfTPfyiuUr16+9HdWZpaRr4/Pmv4o4XV1dQpQAd++c+e2xUuXnEGPZ1sr65LKykol&#10;bD4+Pj72NBeXh3du3doUHho2A3puMbcwj+yJT/YODgGbtmz5uydapKWlv/HNX19fP2rn9u23AQDA&#10;1W26z+96oKQncFPCly5f5u0xa/YtbunxeNwf36HHYpqzy8PHDx8tj4+Lt8vLy9PNz8vXAQAAaD6E&#10;hcv06b5r1q7t0QOFSD99sUOMHDWq8t6DB1N6iucml38VjE1M3hqbmLyFpyzNTc3y1dXVxLt3bm+M&#10;j42ze/r48bK/9+ze+DPH8a5u031Wr1l7pKf4P+UjuicYGBq+u+fjMwXd5pqaGsKDe/fWx0RHOwU8&#10;e7Zoz769f6HpFBYW7nzx8mWP5poysjID9tXODX9ic+5nMHf+/MvzFyy42Je0MrKyn4+dPLEEgO7N&#10;vObmZvnPDQ0j42Jj7S9fvLS7srJSKT42zv53ySy3mTPur1y1+lhP8WiTWiEhIfrW7dt2bt2+bSed&#10;ThdqaWmRa25qGpaZmWnsfeLkcSqVKh4UELBg6/btO3oqr7/oTx+rqql9vHTlysye4oePGD7gjRif&#10;h34Thw3j7p1IXEL8m5M/K2urcCtrq3AOh4Mnk8lSzc3N8lWVlUo3r9/YmpSYaOPn47uaHwAAgl+8&#10;mANAtzI6cdKkYG6F5+fl66YkJ1u+CgmZvX3njm1wsWWxWPw4HA7h4+Nj8/Pzs+Tk5Orl5OTqx6mP&#10;y6qtqSGcPuV9pLPjW5seOp0uJCQkRMd/efBCWlq6SUVFJQ/Ph2cvX7I0pBNlJ4zuCApmJ4zD4eDR&#10;do0/C0mJbpvVluYWueEjhlf3VQiGh4W5wWOkfQcOrO3pYRwAuo9yf4YmAQEBpuPUqU98HzxYc/7s&#10;uQOVlZVKYmJiFNtJE0OwaUVERDo6OztF6+u/dw9YX1+vAAAAwpg2QX5ieQnAP0ejXL4LQfslkS+P&#10;UEA3cqGvX7uXl5Wp9PqAUS/A4/9R2jo6O8XQx9fw2BkL9Jggk8lS6H7rqQ0SX+yTm5qaho1RGlP0&#10;u4S4i6uL393btzdGR0VNy8vL0wUAABeX701RRERFqAB090NHR4cY+vEY9OMfwsLCX9uGbTfa/KKn&#10;dn+J4zrfBAT4mUsWLnrd376jo3bLZs/xvP4zDx65uLr43bl1a9M3fOLyQxP2W0tLs1xfj2jZbDbf&#10;lo2bfFpbW2VGKYyq2Ld//7q+0vU7AG3jyWSy1O84ZsYCjqWG+oZR2DgoFwQFBRl8fHwsdJyhkWH8&#10;8OHDa+rr60f9vWPnTQAA0NDUTFdUVCxFp/sqN3+iT34GX/u8ufmn5PKvBJwzOBwOkZSUbJWUlGxV&#10;IikVjhgxvNohNs6OyWQKMJlMwb4o4bD/W1taZf9E//cXPbV59GiFspjoaCcOh4On0+lDREREOiS+&#10;jAEajSYsKiZKGdbL3avfARGRf+RlfX29goKCQjn8n8lkCjQ2Ng3vTsddfqIfwwKgd/nZG+BYbW9r&#10;k+5r36LXU2Fh4U4FBYVyuJ6GfdmU6Ojsn0zunVaJnx6HdDpdCNqpCwkJ0UeMGFE9YsSIak0trbSM&#10;9AzTF0FBczs6fmyz/SN0dv6j80FAHuD58D9cV6BMampsHD5acXQpt0f6sIBrMHyYCg0Oh4NHmy6K&#10;i4u343A4BEEQHIfDwf9sX+PxeI6UlFSLlJRUC4lEKpCSGto8c/r0xM7OTlE8jUYTjgh/Mx0AADy9&#10;vK7t3b9/Pbfw957dGwHoflkoFWXX5n3y5LEFc+dFYI8AGAyGYFZWt59VtO1cUEDgfBenqRlJiYk2&#10;6N0iBEFwaV/sC9HpRUVFv/oRv3jhwl60z8i7t29vHIg/WkNjozgREZGOrq4ukc0bNvqibViLi4o0&#10;Nm/c5IM9Aq+rrR29a/uOWwAA4ODo6O/qNv2HT6j+LKBdLDTyn2JvF8jtZTN4qevalas70TuOCe/f&#10;T3wZHOwJAABm5mZR6Dxwp/Hp4ydLS0u6L0ABAEDihw8TUpKTrbB1kMlkqWmOjlkXzp3fRyGTvxFc&#10;FeXlyvByg2Af7SOxUFZR/vrCINrPJofDwfv5+K7mlkdOTvbrbumJo8dOQXstNpvNd+nCxb3c8thM&#10;sHkNQLdv0yuXLn3dUUUQBBcXG2e3f+++S+gLKf2FhqZmOolEKqBSqeKfiovVhwwZ0jVpypTn2HTG&#10;xsaxOBwOYTAYgof2H7gA5wKHw8Hv/Xv3NQRBcAICAkz0pSdZ1C7xiWPHT8I8bDab79L5C1zb/eL5&#10;cy9nR6fMDwkJttj5lpry/Xz7GeBQQqrxc+MIdByCIDgGkynYU151DY2MvvAJ9ltyUrLVrRs3tqDL&#10;j46Kmnr44MFzHMzrmDeuXdue+OHDBBwOh3ifOTOvP3bJAwWa19Zf2uD/9NniN1/8/QPQvYHx9PHj&#10;pdevXtveW1lYhQEbh911h3LhTXj4dLQP39qaGsWL58/vAwAAI2OjWPSLgQB0X+ie6jztEQAA5GRn&#10;GwAAgIOjgz+2Ttie+Ng4O7Qvew6Hg38THj79+NGjp7idBPQVhkaG8aKiolQajSbck1zuzTd8b/zq&#10;C5ISE20m204sehMePh0rE+CcwePxHPQlO3Td2LZb20x4DQAAsW/fOvii7tRwOBx8eFiY24ljx04O&#10;hF+9AV74+1G6tNRU80kTbItfv3rl/l2bUXb/goLdb4CMUx+XKScnV48gCG7DuvWPu1D3QSorK5U2&#10;b9zkA98O+BXA9qmOrk4yXBP3/r37KnqMHDvyz9sLpmbmX9c/WVnZBvj3GW/vIwzGP3dKLp6/sO9n&#10;aQAAgAkTbF8BAMDLkJDZaJ/SbDab73lQ0NwL587vw5Qh4eI0NePcmTMHsbpFVVXVGPgjub8yGY32&#10;dvI3c8RmQvc4jImOdnro57cSfudwOPjQ169nnjx+/AR6rHA4HPy61Wv8t2za/KCutnb0N+0gkyWL&#10;Cgu0fhWtURERLug6srOyDOPj4uwAAGDs2LHf3TnAwszCPFJAQIDZ0tIiu2vHjlvoNeFjTo7+1s2b&#10;73d+sdGHsPhywdL/6bPFcbGx9l/bRqFI7Ny2/fblixd3w2+ioqJUI2OjOAAA2L1z1w302G5tbZXZ&#10;vWvX9Y85Od9cFH8bE+NoP2lyPvwBi45LS02xAKDbtp4/OipqKlRs7e25HzsC0K1cKCgolFdXVxOD&#10;X7yYY2xi8vZjTo7+rRs3twAAgKOdfY6unm4SiaScz0E4+PS0dLOK8nJlAACAFwrb29uH7tuz50pn&#10;Z6eo12zPGBKJVKCtq5OMx+E5hYWFWrARaBtEQUFBhqvbdJ9Hfg9X5H78OH7yBNuiMUpjiigUqgR0&#10;gt5fSEpKts5bMP/S9avXtke8eeNqY2lVRiAolqDLrq+rHe376NEE+Cv62tVrO+ACkJKSbGlrZV2C&#10;LffMhfNz9PT0EvtLl66ubpKiomIpVKx7MkVZvnLliajIqGmtra0yzo5Omeoa6hksFps/OyvLiM1m&#10;8wkLC3fOwxyRuXt43E5JTrZsbW2VcZ02LU1TSzONxWLzY+2FIc6dOXOwtKRU7cK5c/tv3bix1dzC&#10;IkJSUrKVSqVKvI2JcaTRaMJSUlIt/b2cMWLEiGora+uwuNhYe5/7D9aWlpSOHT58eHVBQYF2T15p&#10;1MaOzdHW0UnJzsoyDAkO9vz4MUdfXl6+rr6+YRQcc1gYGBq+MzYxeZuUmGhz9vSZQyHBIZ4yMtKN&#10;6DwiIsId23bs6FUh+hFwOBziMt3V94x390MRU+zsgrjZyhOIxE/2jg7+oa9eu/s/e7YoIz3dVFZO&#10;tgFNj9vMGffk5eW/HrmPGzcuS1NLK+1jTo7+i6CgudlZmUa9tZtCJkvu273nKpVKFZ83xytKiaRU&#10;qKOrm4TH4TlFRUWaXxUtJ+42vz/CsGHDauFlrnlz5kTPW7jgori4eDudTh8SG/PWsb6XB5xwOBzi&#10;6jbd5/Qp7yMAADB5ypTn3PhkZm4epTd+/IeM9HTT40ePnQoMCFwwdKhUc11t3Wg4P8TExMgbNm3a&#10;C0D3zty5M2cPAtBt9rJt85b72DKVSKSC2/fuDviBid6AXszcPTzuXL10+e+GhoaRq1esDNTU0koT&#10;ERHuKC8rV4GPnA0fMbwafYEd/SS0jaVVmYGBwbtbd+84wW9SQ6WaAehWhC1MTKvXrl9/0NNrznUA&#10;AJgzd+7Va1ev7aBSKBIrli4L1tbRSRYQ4Gfm5eXrQuVkxapVx7nRPc3F5SGU6QB86xUFwnbixJfq&#10;6uqZeXl5uvv37rv0+NGj5ZKSkq011TUE6GFr6FDppv7eM5CUlGydO3/e5Z+Ry3C3GQAAli5a/Epe&#10;Xr4uJj7uO1OoH4HFYvFv27LlXm1NjeLqFSsDRymMqjAwMHwnICDAqKqqVEpKTLIGAIBJkye/QHsM&#10;kZSSagGgezPD3NikZtWa1UfnLVhwqZtfti/HqY/Lys/L19m/Z+/lxw8frsDyS0pqaHN/+cUNsnLd&#10;CmfkmwgXCxPT6r82btjnMZu7KRSHw8Fv37rtbl1t7ej1a9Y+HTFyZJWRkVGcgIAAo7q6mpj44cME&#10;ALqVOHjKIiQkRF++auWJIwcPnU1JTra0sbQqU1Ym5Xd10UQ+5uToczgcfH5enu6LlyHj+7IryQ1S&#10;UlJf54CttU3J+PHjE+7cv+cAQHd/e3p5Xbtz69amuNhY+8kTbItGjhpZ2dLSKgs9YFjb2ISOUx+X&#10;BcuQkZX9PHHSxJCoyKhp7+LfTZ5sa1ukoKBQjs7TAx0tAABw787dvyLevHE9evz4UnMLi0gAAJjq&#10;PO3RxfPn91VWVipt3rDR9/bNW5vFxEQplZVVSlD+ycvL182e43kDAAAunr+w79OnT+MuXbi45/bN&#10;W5vNLS0ipCSlWjo6OsThRXVxCfF2c3PzyP7wbKiUVDMfHx+bzWbzrVi6NGTYsGE1YZER6kJCQrRJ&#10;kye/UFVT+1hUWKi59+/dVx/5+a2UkJBoq66uJtZUd+8GS0tLN0JT4JDgYM/oqKipAAAQ8uLFHBNT&#10;05iRI0dWMhgMoYSE9xPh/RZ7Lj/UfxZUKlXc0d4+x8ZmwmscDofExEQ7MegMIRwOh8xwd//ho33D&#10;hw+vmenhfueR38MVQQGB81OSkq1GKYyqaG9vH1qQX6ANQPePqGs3bny9v7Rk2bLTvg981tBoNOGl&#10;ixa/0tbRThEQEGQUFhRowR9IoxUVS51dXB4CAMCadesOJSUmWVdVVY2ZYjuxUF1DI4PNZvPlfvw4&#10;nk6nDwkPDZvx+k24ppycXD2dTh+yY9u2O02NTcOWLV7yUlFRsVRPXz+Bn4+PVVZWpgofWHRwdHr2&#10;1aesk7191o98OsKnZMdr67RAf5aP/B4uNxyv/xn6psSGzRs3PkD7vXwbE+MAHcBzC7NmusejH/FA&#10;EAR0dXUJu0ydlopNu2/P3ksGunpNvfkJRz+C0YOvxiGbN258wI0WC1Ozynfx8ZPQ6Xds236rJ9p7&#10;8lvanwB9TJoaGtVy8xMMw53btzdAH8joYDhe/3N0VJQTNj2Hw8Ht2rHjBje+Q9+0aD/hLS0tMls3&#10;b76HfdYVBm11DQrWr+rPhqLCQg1TQ6NadLkqY5TY6MeI0H7CEQQBtTU1o7HP06qMUWLDx6BIhO+f&#10;ra+trVXAPjkLg5uLSxLWX3d/A9pnd2/jr6mpSc7TwyOWGz0L588PI7e3S2Lz1FRXK0Lf+DCoKpFY&#10;p095H+bmJzn2bawd9llpdJg53S2BWz19DfFxcZN1NDTJ2HINdPWa4GNE3J4XRpBvfeb2xqfqqirC&#10;DFfXxJ7oRz/M0tHRIfqj+dkXWddTQD9bj42D/mhJhO996mdnZRn0JPdWLlsehH26nslk8kMfuiTC&#10;t8/WI0j3+w3Q3zqJ8P2z9XGxcVOwz3mTCN2PFfX2KBWHw8FNtrUt+BGfysvKlJ2dpqZxa8+cWbPe&#10;1tbUjB7IHPpZuYwg//jEh6G/dWdmZBhxW29gsJs0ORfri7jkU4ka+mlv7LP1ZaWlKj/DL/Sz9b3R&#10;2pOf8LLSUhXop59EICK3btzYDOO4+QnPyc7Wh36ZuYVJEyYUoh/dQpB/HuWCPsGx68/rV69mDmQM&#10;MJlMfvSjRdhn6zs6OkSh/oINM1xdE+vr60diy2xtbZWeYGX9CZserrckwvd+wmPfvrVHr3/YZ+vz&#10;8/K0oS9xbFi8YOFr9INBbW1tQ7dv2XqHG89IBCKiNU6dGvr69YyB8A0+sAgD+n2F0pISVfQjeOjg&#10;NdszGvsg0vmzZ/fDh7ywQWWMEvvi+Qt7BkIrlHHLFi8JgY/toMvn9v5MT8/WU6lUsVXLVwRyo3WC&#10;lfWntNRUM2xZMdHRjiYGhnXc8qxYtuw5dm28e/vOX9z4oTl2XMeNa9e3onXdlORkCyd7+6ye5tQ0&#10;B8eMpsZGedyzp08XMRgMIRUVlVxDI6P43n5tVFVVjYFHBHb29gEyMjKNAHRfLnj/7v2k7KwsI+hJ&#10;RX6YfK2dg0MAt1uzLBaLPyU52SotNc0cmjNISkm1WNtYh47X10/gZq/b2toq8/jhwxX1dfUKAIdD&#10;TM1Mo+0dHAIC/P0X0un0IYaGhvEqqqq5AHTbhD17+nQJAABYW1uHot1r9YSc7GyD8LBwNwqZLMXH&#10;z8cyMDB8N9luShD2V3xSYqIN9LfZEyZOmhQ8UBu5hoaGkVGRkc6KioolFpaWEb2lra6uJgb6Byxo&#10;bur+ZUogEj7N9PC4IyEh0cYtPYPBEAwKCFwAd5WUSKSCOXO9ria8fz+ppqaGMGbMmCLsznZ1dTXx&#10;ffy7ycXFRRpMBlOQX4CfqTZ2bLaDo+OzX3GLm0wmSz24d39dVWWlEr8AP9PF1dVXUlKyFbq/CouM&#10;UMeOpYqKCtLTx4+XUSlUCX4BfubUadMeq6iqfgx+8cILAADs7OwCZWRlv7kYhCAILiY62ulDwgdb&#10;Bp0+RFhEuGOCre0roy/mIQNtB8SL58+9Ojo6xN09PG73thOEIAguKiLS+cOHBFsWkyUgKChIt7S2&#10;Cre0sgrviZ6K8nLlp0+eLP3abmfnR8rKynkhwd1uRtFzE4Duo9Hu+ZZq/rnh80gAum0ZrW2sQ/UN&#10;DN4PtN2lJaVqIcEv5rQ0t8gBHA4hEAmfnJ2dHyYkJEykUqkSZmZmUVhf6P3lU1Jiog2DwRASERWh&#10;2k6cGGJgaPgOTT967vcEKSmpZkcnp37t/ufm5uplZWYai4qKUtA71wD8M2cBAMBtxoz7WJeJTCZT&#10;4GVwiGd2dpYhh83hk5SSanGa6vREbezY71xqAdA9J4KfP/fq6OgUk5GV+TwTsyNUkJ+vHRcbZ48g&#10;CM7YxOStrp5uEjqeQqFIBDzzXwT9bkvLSDe6urk9IBAI353eobF8ydKQ6KioqRs3b9qzZt26Hi9e&#10;QvOT1JQUSyaDKSgqJkqZbGcXNJBTQCz6KpcB6OZv8IsXXnCHbiA7ywiC4DIzM41TkpKtampqCABB&#10;cKJiohQTU9MYC0vLN9xcXRYVFmq+jXnriCAIztDIMH68vn4COh7LLzFxMfKkKVOec+NXVGTktIaG&#10;hlEkknK+sYlxbE90xkRHO9XV1Y1WUlIqhH6pIUpKSsZGRUQ6IwiCMzE1idHR1U0GAIBA/4AFNDpN&#10;WF9f/z167CEIgsvOyjJMTkq2rqmpISAcDl5EVIRqbGLy1tLKKrynOx/FxcXqr0JCZre2tMri8HiO&#10;jo5OsuNUp6e/wkwBPQekZaQb3T08vnNy8CEhwTYmOsaJTqMJ8/HzsQyNjOLs7O0De3JH2tDQMPKR&#10;n99KSO/ESZOCzczNop48frwMAAAsrazCsfe8Ej98mJCV2W1ea2dvF4iVZywWiz/09Wv3jPR0UzaL&#10;zS8uIdHm4OT4TENDI4MbDbU1NYrv4uOnFBcVazAYDCE+fj6WmtrYHEcnx6cDNZ9DEAT3+uUrD3jK&#10;snjpkjPo+QLNoFJTUixZTJaAmLgYefIUuyCs/IBoa2uTfhcfPyX348fxnR2dYgCHQwgExRIHJ6en&#10;A/U45TXbMyYpMdHG02vO9W07dmzzffBgbX1dvcIQYeFOZxfnhxqamunYPI/8Hq5AAILraV1JS001&#10;j4qMdO6gdogLCAowjE1M3tpOnBjS0/jt6OgQCwoMnF9cVKwBEAQnJy9fZ2llGa6to5PCbW1saGgY&#10;GRQYOL+uplYRAABIX1z9ok/jIDgcDj49Lc0sNSXFsq6uXgEgCE5MXLzd3MI80sTUNAaPx3dr7Tzw&#10;8G9EYUGBVm9KOA888PBr0dXVJWKoN76JRqMJ8+YcDzzw8DuBVsIPHTmy8sc5/veA/3ESHnjggQce&#10;/gsI8PdfSKPRhFVUVXN5CjgPPPDAw+9Fv54V5oEHHnjg4X8HSYmJNqdPeR+BF4bs7O0CB5smHnjg&#10;gYf/dfB2wnnggQce/uNobm6Wgwr48OHDa7zmzbvyozw88MADDzwMDLydcB7+tZCVlW3YuHnTHgC+&#10;fxGRBx54+HVQUFAon+nufpc4hlg8fcaM+7/ihVceeOCBh97g7uF+x8zcLIrbBcz/CngXM3nggQce&#10;eOCBBx544OEPg2eOwgMPPPDAAw888MADD38YPCWcBx544IEHHnjggQce/jB4SjgPPPDAAw888PCv&#10;QF1t7ejBpoGHP4u6ujoFBEFwg03HYICnhPPAAw888MADD4OO8LAwt8m2Ewtfv3rlPti08PBn0Nzc&#10;LOfuNuPDjq3b7jAYDMHBpudPg6eE88ADDzzwwAMPg46XISGzaTSa8K7tO26XlZaqDjY9PPxesNls&#10;vi0bN/rW19UpxMTEODU1Ng4fbJr+NP6Yd5TYt28dysvKVRQJiiUTbG1f/ZFKeeDhPwb/Z88WdVA7&#10;xPUN9N9rammlDTY9PPQOnlzsGX6+vqtYTJaAmblZlIqqau6frLurq0vk6eMnSwEAYIq9XeCIESOq&#10;/2T9WBQXF6snvHs/iY8Pz547f/7lwaRloIiLjbUvKy1TVRitUDZx0qQQdFxXV5fIXE/PmKzMLCO1&#10;sWNz/IMCTYSFhTsHi1Yefi8unDu/78K5c/uFhIRovo8fTdDT00scbJr+OBAE+SNh3Zo1T0gEIrJ6&#10;xcqAP1UnL/x7ApPJ5CeTyRJkMlmCzWbjB5ue/9VgaWZeQSIQkRvXrm8dbFr+1wKHw8HBMcxkMvl/&#10;RZk8udhz0FbXoJAIROTJ48dL/nTdTY2N8iQCESERiEjihw82g80L/2fPFpIIRERdVa1rsGkZaNiw&#10;bv1DEoGILF+69AW3+MbPn4dZm1uUkQhEZOvmzfcGm97/TwG9znI4HBw2nkajCZHJZAkKhSI+2LTG&#10;x8VNViaO4ZAIRCT09esZg03PYAWeOQoPfwTpaWlmelra7Xpa2u3Nzc3yg00PDzz8LNrb24fCMZyU&#10;mGgz2PTwwMP/ImTl5Bpu3bvrKC8vXzfB1vblYNPz/wlJiYk2UEa1t7cPxcb73L+/Tk9Lu91+8pS8&#10;waAPDRKJVKA2Vi1nx66dW+0dHAIGm57Bwh97MfP02bNzT50+PR+Px3P+VJ088PBfQ0R0lCoAAPDx&#10;8bEHmxYeeBgIktPTZAEAgJ+fnzXYtPDw63DytPeC46dOLupNF1BWVtQ0mVYAACAASURBVM6PiY9T&#10;EhISov1J2nj4cxgxcmRVwPPnxoKCgvTBpmUw8ceUcAEBAeafqosHHv6rEBIS+k8LNB7+d8Aby/+b&#10;6KsuwFPA//fB62OUEs5kMgUiIyJcUpKTrWg0mrCgoBBdTU0tx8LK8s3o0aPLuGVua2uTfvr4ydLy&#10;8jIVAACQlZVrmDFzxj0CkfgJmzYuNtYeXkCymTDhNTquq6tL5P69e+uLi4o1BAUEGFOdpz0yNTOL&#10;9n3gswYAAKxtrENhmRQyWTIoMGg+AAA4Ojk+ZTAYQj4PHqxtb28fKiAgyJju5vZAV083iRu9CILg&#10;oiIinePj46cwmQzBIUOGdE1zcXnI7TJASUnJ2Pfx7ybj8TgO9iJMc1OT/KuXr2YBAMB0t+kPxCUk&#10;2tHxOdnZBmGhYTNaW1tk8Xg8R2H06DIjI6M4vfHjP+BwuO9uwiIIgouOipoaHxdvx2DQhYYMGdI1&#10;zdn5kd748R+waZOTkqwK8gt0ZOVk6x0cHf3Dw8Lc4uPi7AAAwNTMLNpp6tQnsI6w0NAZMM7Q0DDe&#10;2dXVr6fdBzqdLhToH7Dw48ccfQRBcNLSMo2eczyvj1JQqMCmDQkO9mxtaZXV1NJM09DUTPPz9V39&#10;qbhYHQAA9A0M3k93c3uAricnO9vgTXi4G/zf/+nTxXLy8nUz3d3vcqMF4vWrV+7NTU3DCMQxxVbW&#10;VuHY+LjYWPuK8nJlWTm5egdHR390XEZ6umno69CZVCpFAo/Hc7S0tFOnz3C7LygoyOBWV21NjWLw&#10;ixdelZWVSgAAICcnV6+rp5doZm4e2VdlIDc3Vy8tJdVCWES4w93D407C+/cTw16HzmSxWfxaWtqp&#10;7rM8bsNdPXScuoZGhsesWbd6oq2qqmpM8PPnXjU1NQQAABg1alSF+6xZt+Xl5euwaQP8/RfCi5ka&#10;mprp8LvP/ftrEQTgLK0sw6VlZBrv3bmzoaGhYSQej+dMsbMLsrK2DuNWd3Nzs9yL58/nlpaUjOVw&#10;OPihQ4c2a2lrp1haWYWLiopS+8IXiLLSUtWQ4BDP+vo6BQAAUCQQStzd3e/IyMp+hmmoVKp4UEDA&#10;AgAAsLKxCSUQCCXoMjgcDv6hn99KhMPB6xsavlNXV8+EcRQyWTI4OHhOQX6+DpvN5pOQkGhzmjr1&#10;iZa2diqWlvfv3k0q+VQybuTIkZUTJ08KDgkO9kxKTLRBEASnpKRU6OnldQ3dvqqqqjGvX77ygP9H&#10;vIlwLS0pGesxe/atvi4kkRGRzpFv3rgyWSwBTS3NNK+5c6/8KE9+Xr5OSPCLOW1tbdI4HA4xNjF5&#10;O83Z+RE3OdITYN9bWFq+kZGV+Qz7Xlxcot1zjud14pgxxQB0m9vAODExcbL7LI/bKioqXI+tEQTB&#10;JSclWUdHRU+lUMiSfHx8bC1t7RQXV1df7Hxpbm6WexXycjYAADi7uvi1t7VJ+/n6raJSKRJCQkK0&#10;mR4edzQ0NDKwdTz081vJYrIETM1Mo9EXM589fbq4q7NLVN/Q4J3i6NGl9+7e+6uurna0qKgYxWOW&#10;x23sJU7smiErJ9eAjvfz9V3FZrH5zSzMI5WVlfP7ylc2m80X8uLFnLS0NHM2m80nLi7R7j7L4za3&#10;MiIjIp1ra2oISiSlAlMzs+gnjx8v+5iToy8qKkaxd7AP0DcweN/XentCXV2dwrMnT5bW19ePAgAA&#10;VVW1j55ec671JL/a29uHBj9/7lVUVKQJ54uWlnaqlbVVGHZN6wkF+fnayUnJ1kJCQrRZnrNvvouP&#10;n/wmLNyNxWbxa2vrpMz0cL+DPcmIi42zKy/rvphpO3Hid+YmFRUVpIBn/ouamhqHAQAAVnZigSAI&#10;LjIiwiXh/fuJdDp9iIiISIe+gcE724kTX3Kbm11dXSLPnjxdUlCQrw0AAPLy8nVz5s69yk2eAtA9&#10;fl68eOFVWFCgDftZU0szzcraOkxSUrK1L3xC6wyubtN9mpua5B/6PVzZ0UEVHzJkSJe7x6zb49TH&#10;ZfXUPqze4uzi6ofVc7IyM40i3kS4wv+fPHq8TE5Ort5t5oz7AADwNibGMTU11QIAADo6qOI+9++v&#10;Ha2oWIrVxxAEwcXHxU95GxPtRKPRhPn5+FmGxkZxjk5OT9EnrJ8+fRr34f37iTgcDvH08rqGPX3t&#10;Lb6woEDrxfPnc6FcMzQyinNxdfXrSa5xm2szPdzv9CSf6HS6UFho6MyM9AxTqFONHTcuy8raOmz4&#10;8OE13HtpkIAgCGhoaBgx0WZCEbyIgg7KxDGcdWvWPGloaBiBNiZ/Ex7uqq+j24xNP1ZZhXHl0qVd&#10;WOPzni4gff78eTi3uk8eP3EM/o022q+srBwDv1+9fHmnjqZWOzrfOBVVekZ6hjG2/ra2tqHzveZG&#10;YOtRGaPEvnrlyg5s+qCAgHmwPGzcx5yc8TB/RUWFEvzO4XBwmzZs9OHGRxKBiEx1cMhMSky0wtK1&#10;YO7cN9zounzx4t/Yug/u33+eRCAiM1xdEzdv3PgAm2/1ipUBTCaTf8e27bewcfO95kbQaDQhbJl5&#10;uXk63PpAT0u7NSY62hGbfqqDQyaJQER27dhxY5qDYwY23/mzZ/ej01+9fHknNo2ZkXHNjy4swDFg&#10;YWpWib1kwmaz8WZGxjUkAhHxPnnqCPzOYDAEtmzadJ8b/22tbYrzcvN0sPX4+visUlUisbjlMTEw&#10;rHvk93A5t0su2HD75s1NJAIRMTc2qfY+eeoItiyPGTPfdXZ2ipw7c+YANm6ag2NGa2urNLaNe3fv&#10;uQwvr6CDhtrYzscPHy3D0tDTxUyVMUpsEoGInD7lfRjyDR24XYwJCw11G6eqSuPGFz0t7darV67s&#10;YLFYfD/iC5PJ5N++ZesdbuVojVOnPg8K8kLPoQlW1p9IBCJy+OChM9iy0lJTzWDe3NxcXfg90D9g&#10;PrzIhw07tm2/haVz2+Ytd0kEIjJvjlfk6hUrA7B5Vixb9hx9gTgyImIat7Lb2tqG/qj9HA4H9/fO&#10;ndexeZ2dpqYtnDcvnJtc5HA4uJPHjx+H/YYOy5cufUGlUsV+VC8McGyfPuV92NzYpBo7jiLC37gU&#10;FxePg2MHLUsD/QPmY8urr68fOcPVNZEbPyzNzCsK8vO1sPIFxt+4dn2r5thxHeg8mmPHdWDzIEjP&#10;FzPh+N23Z+8lbjQHBQTMQ6evqKhQgvFZmZmG2Ho01MZ2kghEBN3WH13MrKysHOPsNDWN27zE1o8g&#10;CFiycNErEoGIrF21+tlczzlR2HzFxcXjeuvDH13MfPL48RKtcerU7+SKo1N6TXW1Ijb9u/j4SdzS&#10;kwhERFtdg3L29OmDdDpd8Edjy+fBg9UkAhHR19FtPnHs2AlsWTOnuyVgx2pvFzNv37q1kZvMmTXT&#10;Pb6psVEem762tlbBzcUliVs7bCwsS7H9nZ6WZmplbl6OTWukb9CQ+CHRGlt+4odEax0NTXJPsuvU&#10;iZNHua2p2IDWGW5ev74Fjjk0z4uKitSx+VpbW6XnzfGKxNbNTW+5cO78Xmw6a3OLMhi/avmKQGz8&#10;ymXLg9BlUCgUcThWvxtLDo4Z1VVVBG7zCqvXIAgCdu/adY1EICIzXKd/QMu1M97eh7itt0sXLX7J&#10;7cJoVVUVkdtcU1dV6wp45r8Am768vJxkYWpWya0Nqkok1rbNW+62tLTI9FV+/u6ABwAA75Mnj5WX&#10;de9mW9vYhM7ynH3TwcnxmYSERBuCILjoyKhpLc3NclBxb25qkt+4/q+HbW1t0gICAkxjE5O35hYW&#10;kRISEm1MJlPg9CnvIx8SEmz78iPg6uXLu2Ddunq6SbM8Z9+0tLYKv3716o4f5T17+swhaWnpRgtL&#10;iwj1LzspDAZDcO2qVQEUCkUCnfbgvv0X3797NwmHwyETbG1fuXt43NE3MHjP4XDw3idOHouL7d4x&#10;HggiIyJcXgQFzQUAAFU1tY8es2fdcps54/4YpTFFAHTvan3MyTFA5zl04MD5d/HvJgMAgM2ECa/d&#10;PTzuGBgavuNwOPgz3qcPv42JceRWV052jkHIi+A5hkZG8ZD3AHQ/dvDX2nVP/J8+XaxvYPDe3MIi&#10;UkpKqgWA7t0//2fPFqPLYbFY/GtWrgwsLytTERYW7pzm7PzI3cPjDoFI/EQmk6XWr1n7tLEH353+&#10;T58trqyqUjIzN48yNvk/9q47qokl3E8SCITekSIJBKWoYAcVVAREOlhQBBGwKyJWsIK9K1bsvYFd&#10;pImgWClKUxClSEcggARII8m+P8Louobm1et97+V3Ts6BafvttP3ma2P+FEpyD4cfCn354oUNLKeq&#10;plajR9X7CP83MjbKMTQSfupHw9XN9SoAghvUcnNyRqDzcrKzzWprazUBEEjXYPrF8+eX3b19xwcA&#10;gc2ZhaVFIpQYlJWW6i8PDLzO5/O/OSTX1NRo79i67QCPxyOoqKrUTp465eK06dPPQi1EfX19n5Sn&#10;T+27oxWN+vr6PhHHjq0bPGRIqoWlRaKqquoXAAB4++bNmFXLV1w+cujwpkEmJm8sLC0S1dXVqwEA&#10;ID8/f/Dpk6dWo9tpa22VLSkuNkQQBEfR1S2cMdPz1KzZPkf79u37mcVikcI2bTpWWVlJ6Q1tJyMi&#10;QhAEwVlYWiSiNTNrVq66CLUAAAgk0hvXrT/JYXMkZOVkm13d3a94zJh+xnzUqCd4PJ5Pp9MVkhIf&#10;u/B4PEJ3z6TT6QolJSUGAAhsPWd6eZ3w9vE5pqGpWcFgMKQ3rF13Cs4xHA6HuLm7XQEAgIT4+CkI&#10;5ha1uNi4qQAAoN+vX74Rag59+vRxYFtbm4yiomKDq7v7ldl+vodHjBz5HAAAbkZGzol+8MBTGG1p&#10;qanjk5OSnM3MzVLQ6+jxo0TXc2fOrIDlZGVlm9FSd4qubuEgE5M3eDy+W9v77OxssxvXrs8HAABl&#10;FZW6aR4e59wmu18uKy3t9/zZ84nC6ty/d8/rZMSJYD6fjzceMCBrmofHObtJk+7g8Xh+UuJjl/D9&#10;B7Z291wsTkZEhPD5fDx6TbBYLFJYaOjRNStXXWQxmVJjLCwew7nP4XCIm0NDj7a2tsqi2/lSU6Nd&#10;U13TVyCZN0uZNdvn6DQPj3OSkpLM6qoqnZA1weew4waxb8+enRqaGhUWlhaJhkaGuQAIJJOL5i+4&#10;x2azJXvzPteuXFnE5/Pxk6dOuejg5BhFlCCyORwOcXNY2BEGgyHd2/7pDVYGLb+S9/79UHFx8fZJ&#10;9va3p3l4nDM0MsxlsVik4NVrzhd++jRAWL1HCQnuWZmZo0aNHp0M199sP9/DvZHAY5Gfnz94fcja&#10;0wwGQ1pLW6ts6rRp513d3a9IS0u35uflDVmzavUFdHkOh0NcFxJyhsFgSJNIJIaLq+s1jxnTz1iO&#10;tXwkJibGbWtrk0l8lOjG5XLFe0oDnU5XOH3y1Gr4bYXaiKzMzFFQo90d0lJTx+/Yuu0Ah82R0NXT&#10;/TR12rTzzi4u1yUkJFhvMjIsQjdu+klztGblqos52TkjARDsLRaWFon6HdLRiooK3RPHI9bCsiwW&#10;i7RowYK7VZVVZBlZWbqrm9vVqdOmndfU0ipvoNHUlixceAfNN3C5XLF1ISFnWlsF0mpnF5frHjOm&#10;n7EcNzZBXFy8ncFgSCcmJLi3t7f36oKZvbv37NLS0iqzsLRINDA0fAcAAG1tbTKL5i+4h72sZmvY&#10;5sOvOqTJ3fEt6upq1VCrBQAAxsbG2QYdawwAAMgUchGUAouLi7cPMjF5Q6aQf7BaCD9wYCvkOSi6&#10;uoVo3io/P3/w2uCQs7Csjo5OCdwroJQfgs/n4x8/SnQFAAB7B/tvWuqYhw+nHztydAOPxyMYGRvl&#10;TPPwOGfv4HCLQCDwniQnO+7bs3cntr+ErTUjY6McNpstuTY4+Oynjx8Hosvv2Lr1YE11dV8cDofY&#10;TLS9P91zxmm7SZPuSEtLt/J4PMLjxETXlpYW+e5H6l8CgiBg+OAhNCqZgpw5dWolmkNnsVgSly5c&#10;CIiJfuiBTj+wb99WKpmCGFD121+9fDkBpldVVuqYDR/+hUqmIL6zZiWg6wiThHO5XMLgQYO+UskU&#10;ZLa39yN02K8zp06thKeXziThc/38H6JP63t379kB8+Lj4iaj6YInL7SUnsvlEqAkCnsivHvnjjeU&#10;rHR1qkVLwqG0z2uGZzKHwxFHn/5SX78ev2fXrl1oiWp1dbW2AVW/nUqmIEcOHd4I03k8Ht7PZ3ac&#10;MGkBlIT309XjJSclOaJPpSOGDK2HdF2+dGkxzPvy5YsmPP27ObtkoNuLefhwGjwhoseSRqOpjjEf&#10;VSFsXkBJuPnwETWlpaVUmJ6WmjoWSjFWBC2/jK6Tlpo6FtJWV1fXp6enRPisXTt27EGnb9+6bT+U&#10;9MA0Docjbj58RA2VTEHcXVzTGQyGFMw7f/bcMvj8xIRHrjD99s1bs6Ekp6GhQeWHE/Xnz/qb1m84&#10;TqfT5XpCK5SEU8kU5PrVa/NhemNjo/KEceMLYd7unTt3wzw6nS7n7OCYCaUxwiT+qa9Tx6HT6+vq&#10;1OFJH90WgnQvCXdxdHpLb26Wh+mRN27MgXSh67x88cIarnH0HEcQBNTU1GiFbdp05MuXL5o9Hcf2&#10;9naxtNTUsT/M/6qqviOHDa/Fzv/PJSX9IE1oSRafz8fB9xOmvcp8+3YUk8kkodf3PP850VQyBXF1&#10;cn6DLgsl4Yb6/TjoeV9ZUUEeNWJkNZVMQSbZTnyPrtPU1KQE6Xrx/LlNT98dSsFNBw5qLioqMkSv&#10;Wbhe0Psin8/HOU6alAP3EmH74uBBg76yWCzJnjwf7n3ODo6Z6LE/cTwiGL7P6JFmVTU1NVow78a1&#10;6/Ng3q2bN32xbTY2NipjtUopT1PsYJ2M9HQLmI6WhAcGBNyAWgk+n48L3bjpaGd92p0k3M7aJh+9&#10;xmNjYqbCttDSaPQ343dIwtHamAf373vCdAaDIWU/0e4dlfyzFgdKF02MB7S8f/9+CEzPyc4egZ6z&#10;nf26koRD7et4C8sStIQv5WmKHdSiFRcVG8B09PcLq4Gg1derbd28Obz082f9nswtKAmnkinI3Tt3&#10;vGF6W1ubNNzXbKysPqLrdCYJh31kP9HuHVp6/vBB9HT4jUJ/O9DjsGnDxmNwb+Hz+bhHCQluC+fN&#10;v4ueH9evXpsPv+nZWVkj0fsQ/HZGRUb6w/RPHz8OgO3n5uQMR9Pa0NCgsn3rtv3o9dzVD93nK5YF&#10;XUGvASgxxs61X+FbXjx/bgPbwmpWEQQBp0+eXEUlU5Ax5qMqsHlNTU1KcC3M9fN/iNYe7ty+fS9s&#10;911u7jCYfunChQD47UKXz8zMNIflKyoqKPBdoUR7xjSPZ2ge6cK584FUMgUxHTCQ3tbWJv2tnbdv&#10;R8F27t+7NxO91hzsJuVSyRRk2+YtB9F9A/sMu28xGAypE8cjglOePp3UkzH7t354AACAJzky+Udb&#10;bgkJCfas2bOPOjg5RqHT09PSxwEAgIOjY9So0aOTYbqmllb5koCAbQAAkJaWNg4tcRSGuro6jRa6&#10;4EQyZ978fWibr+menqe6O0DMX7hgN9qOdtnyoFApKak2AABAh8F7+vSpA4/HI2hra5cuWLRoF0wn&#10;EAi84LVrVwMAwJPkZKe2tjaZ7p7ZFWA/amlplaGdT6At5+rg4BC0zdOzpyn2XC5XTFNLq3xxwJLt&#10;MB2Px/PXrl+3CgAAniY/ccRK9QEAwMjYOBt9uYeOjk7JtOkeZwEAQFFRscHL2zsC5qmrq1fPmTtv&#10;PwAAYE+NjztsyJycnW+gx1JZWbl+4eJFOwH4+ZQL4eTich1tszvSzOyZ7cSJ9wAAoLGB9lvCELq6&#10;dUhF475LRREEwSXEx00BAAAoNQUAgM8lJQZQorp+44bl6EseZvv5HoYSktevv2tp4JjJycs3KSoq&#10;NqCfTaZQijZv27pYVlaW3hualZSUaNM9Z5yG/ysqKjb4z51zAP6/ZOnSb1JMWVlZemBQUBgAAg1T&#10;Y2OjCrotPB7PNzM3S0HPGxVV1Vrbibb3AACgorxCD/QCPr6zj6DtPT2mTz8L+6UBNWawX4hEIltT&#10;U7Mc3UafPn2qQjdvXgql+D2BmJgYd6SZ2TP0e2hoalZYWVnFCN7juxSeoqtbaDrYNB0AgTQcpr/L&#10;zR1eXVWlAwAAzs7O17HPGDJ06GtJSUkm/J9AIPDgmkC3j8bQYcNeoue9lrZ22Ww/v0OC/vg9oTSL&#10;i4qNAABgot3Eu1QqtQCm6+jolFhYWCZiy1dVVZELPhSYAADA5m1bF6P3Rb85cw6qq6tXt9Bb5DuT&#10;oncG7NjPnT9vn0zH3PaYMf0M2lZyuueM01B79enjp4HYthQVFRuwNqxjx41N0NLWKgMAgMqKCl1h&#10;NCxctHgntA3F4XDImpDgYOg/0tv+dnV3u4Je4/YODregJPDjx4+DetNWb/A4USDhg/b5MJ1EIjFW&#10;rFy5AQAAYh8+FLpnjrMaH4u2fzcxNc1Az9neAkEQXHLSY2cAAFgdHByC3sPGjhubYDlW4EsTG/Pd&#10;n4GDktzqYHwulFVU6jZs2hQkzK+rK0CJOvxfSkqqzX+O/0EAAPhc8rk/m82W6Ko+m82WhP5L6zdu&#10;WI72x3B0doo0HWyazuPxCAlxcd/2g5cvXtpAmjeFhQbCvQWHwyG2Eyfeizh10h09P+C4Tfecccp0&#10;8OB0mK6hqVnh10FrTHT0DJjeVT8pKSnR1m1YvxK9nnuKhYsX/bAGgteuXQ1pb6D9+3wLRG5OzkgW&#10;i0UCAICwLZuXoG24V61Zsxbav6e+fm0F0+0dHG4SCAReA42mlpGePhamQyn4IBOTN9ra2qUAAPDl&#10;yxetvPfvhwIAwOatWxajeSQf39lHtLS1ylpbW2WfpaRM+tbOt7VmloKeXyQSibG8Y63FoNYan8/H&#10;Q+2sjo7OD2NGIpEYCxYt3N2Z/9PfghgAACgoKDS0trbKrg0OPpuS8tReXb1PlYKiQoO6unr10GHD&#10;XiorK9ejKzGZTCkABGYG2AbVOj7MHDZHgs/n47sKQ8RHqbJlZKRb0Hk9uSULG9pGXFy8nSQl1cZg&#10;MKQRlDqUVk9TBwAAFVXVL1At/o0GBMEDIFA9lZaW9oMbZG8cnyAUFBUaAADgzu3bsxkMhoweVa9A&#10;QVGxQUlJqX7AwIGZVCq1AN0uZBjV1FRrsHRxuTwxAAQOCWWlpf2wtx8KC+sjJSXVCgAAJCmpNiz9&#10;0h39y+fzfzAfoNEEfSMrJ/e1qKjISNgzOlOtCqMBqvORTtTRvYWTi8v13Tt37SkvL9f78OGDqbGx&#10;cfb7d++GVVVWkfF4PN/R2fkGLAvnJQA/z00cDoeoq6tXFxUWGqPLwTErLyujenpMfzZ02NBXiopK&#10;NEUlRRqVSi0wMTVN7224PyKRyP6p/zvGBgAAsA6N6LmPHR8+n4/PzckdUVcnML2BqOqlGQqaNmza&#10;9zED38ZMQUHQLwwGQ3qyq1v6qNGjk5WUlOoVFRUayBTdwiFDh7zuzJFUGHg8HiE3J2ck1rQJOmli&#10;4ermfiUnO2dkfFz8lFVr1qzF4XBIfJzAFGWk2chnwhyGy8rKqB8LBMwrxLvcH82/sCBKdN4f4DfN&#10;YfhRkJb+cY8DAABJkuRP+xzcrwAAgMflimHXpZq6enVtba1mUeGnATa2Ng96Sgd27AkEAo8kKclo&#10;bWmRI5EEwgs0pKVlBHuGEJMjJpMplZGeYclifV9LAAj2/S5pwPS3lJRUm7i4OIfNZkv2ds+QEMK8&#10;wj7m8b6vo1/Zy7sCnMNKSko07NjgCQLzpNraWk06na7wbS514HeHY2Oz2ZJQkIUn4HlYehSVlGgA&#10;AAAd5wEAQLFjbQMAgLuLa4bl2LEJyirKdYoKig19dfqWDBs+/GVvo1ZISEiwsN96aRmZb/Md6fjO&#10;doampiZltGkb9j2UlQXO24WfCr99i+DcU1NTrenJHg2/ddLSMi3Y9uFcKiosEtpPHpOnvBo7bly8&#10;sqpKrYK8QiPsp185QGHngIyMTIuYmBi3vb1d/Ee+RTDPVNXUfuIP0HxLWVmZPtpU7lfR1fdTTEyM&#10;q6yiXNfc3KzIZLK+lVNRVa0dbTHm8fOUZ3YxDx9ONx816gkAADx+9MgNAAAm2X83RWmgofY1Hp+A&#10;HQNVVbWaqsoqcuGnwgEwbvj3taZcjy1P6FhrdXV1GnCtEQgEnoysLL21pUUucElA1EQ7u7tq6mrV&#10;CoqKDX369KkcPmLEi5460/5bEAMAgDUhIcGBAQGRTU1NytevXluALoDD4ZB5C+bvXRMSEvx3SPx9&#10;yM7KMp9kY9tpkHoOp+sPSHeYO3/+3ugH0Z6NDQ2qcbGxU7H5g4cMST1/6aIdVrKanZVt9ifp6gmu&#10;XLq05MqlS0Jt9/6N53eGPn36VJmPGvXk9atXE+Jj46YaGxtnQ2Zs1OjRyb2RxgrDBGvr6OEjRrx4&#10;k5FhAX/ofHV19eoz5887dOa5/ifBYrFIywICIpMeJzn/G89DfwBMTE0zJtnb346Pi5uSn5c3JD8v&#10;bwi6rLy8fNPRiONT0VLkztDW1iazeMHCu2g/ge7g6OQYuX3r1oNlpaX6BR8KTAyNDHPjO+zBXd3c&#10;r2DLn4iICNm3e89P9oT/2+FgN+ldZ3l/a11+Linp7+M963FNdXXf39nu7zq4/1uIi42dKmyfh+B0&#10;I/393QhYtPhWZ3nouULR1S30mDH9TNSNyLlFhYXGaAYdAIGQYH94uFdvDni/E7O9Z/2kHYL4HXP+&#10;xPHja08cP75WWB66fU0trXJvH59jVy5dWlJcXGxYXFxsiC5LIpEYew/s9/nTF81kZWaO6pI/6Obg&#10;+6fh7Oxy/XnKM7uEuPgpoZs3B5SXlVNhX02ynyS0b5wdHDo9NAgb456uNTwez18TEhy8af2GiPr6&#10;+j5Xr1xZhC5HIBB4y1et3LAQpVn42xADAAAHJ8eovjp9S+Lj4qaWFJcYNDU1qdTV1WlUlJfrIQiC&#10;O3Xi5JrhI0Y8FxZO6L8KYRu6lJRUG9YRAQ2S5Hep1K9ITzQ0Yz8GuQAAIABJREFUNCofxsWaRt+/&#10;P/Nd7rvhDQ0Nao2NjaplpaX6LBaLlJ2VZb5z+/b9O3btmtcbuiR7oBXojmYc6Pp9VFRVaqEDIRZ4&#10;fO8vfkFLVf8pXN3drrx+9WpCQlzclOUrV2yM+8aMuf3EjPUW4uLi7ecvXbSLjYnxSE9NG1dXX6fR&#10;1NikUllRofv161el2tpazcCAJVGPkpIM/5FEraux6SRvx9ZtByADPm78+DgZWZlvh7f8vLwhn0s+&#10;9/9leroBDodDDh4+5OmQ4Oj+8uULmy81X7S/fm1SrqysojTQaGrNzc2KywKWRj598ZwCTcA6w6YN&#10;GyOgU/R4K6tYKenvWoF3ObkjyoWYiiirqNRZWFo+Snn61D4hPm4KAhBceXm5HpFI5ExCOfoAINig&#10;IQM+cNCgt+i1VFdbp5mRnm75K33wX2AKDY0MczubHyqdrNfeoMs9Q0gej8cjzJ7lk1hTXd1XTk7u&#10;6xgLi8dQ+gsAAE+Skp3+tFNkVxBGMw6A3yoJh1BQUGjU0NSo6Cyf8C9fMkTR1S0kCdGsAACAVodJ&#10;AMTW7dsXWk2YEPM85ZlddXW1ztevTcrVVdU6dXV1Gm1tbTKrli+/kpTylIrVgv8b0NfX/yBOFBeq&#10;Zeuqv3sKdXX1aiVlJaHvJSf3o5R0U1hooIWl5aPnKSmTqqurdZqampRrqqt1amtrNZlMptSalasu&#10;Dh027FVn4Q17CwT8vOdIS0u36pB/NK1Ao7Mx7y1+9ftmazfxLnE98WRjY6NKWmrq+Lz3eUMBEDiG&#10;dmbWZGBo+A6Pxwm1khDGh/Rmrc308jphYGDwLiE+YXJZWan+16avynW1tZoVFRW6PB6PsG/3np0j&#10;Rox4/jvCgv4OfIsTPsjE5A02nm5dXZ3GLM+ZycXFxYapr1OtsEy4MJvv7uzA/yZMTE3Tr1y/1qOo&#10;Lb86IdXU1GrmzBPYX0NwOBxi2KZNx6JuRM5NfZ1qha0zyGTQm6s3boz/leeh0dsPKhozPD1PBa1Y&#10;semf0vAnYGdndyd0w8bjxcXFhtEPHniWl5VRJSQkWLZ2E+92VgfpxdwkkUiMKVOnXpgydeqFb/UR&#10;BHfr5k2/tWuCz34u+dy/trZW85/EF+26/7/noRm/9A4bu0VLluxYuXrVenSNHdu27/9c8j16x+8A&#10;lukUFxdvd3ByjML6hDxLeWbnP3t2fGNjo0rhp08D0PaVwgBtBVeuXrV+4eLFP0irN6xbd7L8Wvl8&#10;YfVc3d2upDx9ah8fGzeVzxeoX8dbWcVg1YnpaWnjAABg6LBhr65HRY5Fq6afJCc7/ioT/l/Anfv3&#10;R/TG7Ke36HrP+Jl5rayspEC7/LMXL9hj71iwHm9VWFZaqv9LxPyhQ8/vNkeBsJ048d7OPbvn/Im2&#10;fwUHD4XPFBYTXxgIBALPduLEe9CHByLz7dvRM6fPSGltbZXNe583VNj9DH8ap86dddLR0SnpaXm4&#10;N/QUc+bP2+c/Z87BnpTF4/F8G1ubB1itQE529khPj+nPGQyG9Lvc3OHWNjbRvaGhNzAxNU2/fO2q&#10;9Z9qXxiEmQ911s+ysrJ0a2ub6LjY2KkxDx9OhyZDWGEJGrfu3jHvickxRG/X2rDhw19imezKykqK&#10;p8f0ZzXV1X3T09LG/VeYcDwAgtB5zc3NithMNTW1GsMONTyaqVFXV6sGAIC3b95YYEOUpaWmjQcA&#10;ACVl5fru7LRIKAlaBcaRp6y07Nc2cgjUhq6j07cEAADe5eaOqKur08AWxYbgAuD7xs3hcIjYj0pN&#10;zRehdqwtLS1y0PEADSKRyIFqe3Q/wtNtbk7uCHjBQnd0/W5AGlKepti3t7f/EJIKQRDcrzp9/E4p&#10;oqycXPMEG+toAAQhmwAAwGai7X2sWY86iklO62DMIOh0usKH/PzBAAgkIWg601JTx2OficPhEOjU&#10;BIBwpv5PA85BKlWv184/vwTMmMHLa7DFLCwtEiFt/G5sPQH4zszp6n0PU9kT2Nja3peSkmorKioy&#10;un716kIABIw5thy0RaXoUgp7a7/fFX7XHJaSIrUBAEBlReUPexyCIDhh+1zfvtrfLkdLevzYBZv/&#10;b+wLnQHN0P6KU1pX6K32DOv82d7eLl5TU9MXAACkUdoWNM1om18ABBcJ9dbEQUdH4KT3+tWrCcL2&#10;x39zfCQkJFhQCgud2LC0CJvH6WlpY4UJJYYMHfoa2tUjSM/3vJaWFvmmpiZldBp0hiYSiRwxMbEu&#10;b8lUUVGphUxZZ++BTevTp08lAACUFBcbwoMhBJ/Px5cU/2hHDb91T5KSnbB8C4/HI6BtoiEy0tMt&#10;hYVhNR08OF1eXr4RAACQXh4CugLyA98C+YOckT3lW/4J1NS+fxfT0747WQIgCBMMxxPyf2g4u7pc&#10;AwCA2JhYj+ysLHMAAJhk/+MFetqoSx97OsbotSYsX1habk7OCGHrUltbuxR+S/9LwmI8rb5efY6v&#10;b5zDRLv3ly5cXPr161clAASTMvHRI7eUpyn2APyo+nRxdbsKgOBlt4RtPvzlyxctWn29+vWr1xZA&#10;u2IXV5dr3UkglJSUaP0NDN4DAMDObdv3w0VDq69X3xIWeuR3vaS1re19eXn5pra2NhnfWT6P8t6/&#10;H9pAo6kVfvo0YOvmzYdsrSZ8wtp7GRh+j6+5eOGiO4WfPg1ooNHU3r55M2bT+vUnsM9AEAS3dk3w&#10;uanuk1O3bdkSXtwR3xkAgZPJuTNnVwDwYz9a29g8UFBQaGQymVJ+PrMT3r97N6yBRlMrLCw03r5l&#10;60EbK6vCQoy9XlforVQLAACmdNxa+S43d/iKoKCrZaWl+rT6evWM9HTL+XPmRvt4eSX97sX+KCHB&#10;/UP+B9Pe1IF2wHCjF2aK0qdPnyozc7MUAADYvmVr+PNnzyc20GhqZWVl1KWLl9yEt3M5oSIaXLpw&#10;canXDM8nC+fPv5eWmjYObrhNTU3K+/YITBzExMS48h2x1n8VvzI24uIClWxycrIT+oDE4XCI5eVl&#10;1H9CT3eIi42d6jXD84m358zkp0+eOMDnt7a2yu7asXMvnNsqKiq1XbcEgLi4QJKb/DjJmcvlftO+&#10;sdlsyc6iaAAgMNOytbO7C4BgPGTlZJuxt7sBAICYmMDLPvNt5mi04yeCILhijDPP78LzZ8/s3uXm&#10;Dke/T2cwMzd/CoBAKn/96rUFCILguFyu2LkzZ1YIO7Qrq6jUwchHwatWX0iIj59Mq69Xr66q0rl0&#10;4eLSCePGF9/ruI/gn6K32jM4JwEQrGN0Xn19fZ/mju/Hv4GbkVFzUp4+tUcQBMdmsyU2rd9wooEm&#10;iPAzavToJFhOTV29GkYN2bpl86FXL19aN9BoaiXFJQaLFyy8290HOTkp2eldbu5wuAbcJrtfJhAI&#10;vMrKSsrCefPvFxUVGTXQaGrvcnOHr1y+4rK7i8ubzu5W+Kdgs9mS8XFxU+B3AYfDIVM9PM4BAMCx&#10;I0c3nD93Lqiurk6jtrZWM/rBA083Z5e3e3fv3oVm7l48f27rNcPzqceUqS8THz1yg5FLmEym1JFD&#10;hzdBgVxvzJ14PB4hdOPG47Budla22aGD4ZsBAGCk2ciUzm67hBATE+O6T558CQAAdu/YuTcqMnJO&#10;fX19ny9fvmjdunnTz36iXd6pEyfXoOtMcnC4JSkpyWxvbxf3n+0bn5eXN6SBRlPLe/9+6KIFC+5O&#10;dnNLz8nOHgnLwxuaX796NWF9yNrTlZWVFFp9vfrrV68m+M7yeTR/ztxodKz6tNS0cd6eM59Mmzzl&#10;dXxc3BTYTywWixRx7Ng6OMbKqt3vgb+CX+Fb0HgUHz+54MMHE2F5X5ualFOePrVHCxgHmQx6A6ML&#10;rVm58mJWVpZ5A42mVlRUZLRg3vz7PB6PQCKRGNa2tvex7Y0bPz5OVk62ubWlRQ5BEJyBoeE79N0g&#10;AAhMSqDmZe2a4LNxsbFTafX16jXV1X2vXLq0xHq8VdHtW7d80XWwa62wsNAYvdbcnF3eotdaZWUl&#10;xc9ndoLTJPvcyOs35sHIclwuV+z+vXteGekZlgD8aPJyIiIiJPzAgS0vnj+37XJA/hDEMjMzRzc0&#10;NKjxeDzClrCww1vCwg6TSCQGl8sVh5uOkpISzWPG9DOw0iQH+1tGEUY5H/I/mF69fHnx1cuXF6Mb&#10;lZWTbZ47f/7enhDg6+d7aF3I2tP19fV9JlpbF5BIJAaLxSL19kpsLNCbjqysLH3J0oBtO7Zt3//p&#10;48eBrk7Ob7HlD4eHhx06cuRbeCJ9ff0PbpPdL9+7c3fWx4KCQfYT7d7DPGHetTQaTT3z7dvR7e3t&#10;4hfOnV924dz5ZRISEiwcDofAsD8ACMITwb+lpaVbAwIDt2zbsiW88NOnAW7OLj+pEg8fDN985Pix&#10;ab/eE11jyJAhqRPt7O4+Skhwj4uJnRYXE/vTs+7evj171uzZR3vTLlb6oqen91FMTIzL5XLFQjds&#10;PK6url79Mi31J+l/Zxg7bmy8goJC49evX5UUFRUb0FJqNAKDlofOmjkzua2tTcbPx+enMm6T3S9D&#10;CR6CILjEDi/ux48SXR8/SnQVFxdvFxMTa0dLRXz9/cK7s3v+E7CbZHcnPy9vSOzDGI+szKxROjp9&#10;S/h8BF9cVGSEDWX4O4C2R4ShK9NSU8enpaaOFxMT44qLi3NYLBYJjq2zi8v1vijpRmeYaDfx7qkT&#10;J9fcvnXLNy01dbyWtlYZj8cnFBUWGn/thmlzdXO7Ai/AcnB0jBIWtcHaxvrB+bNnl5d+/tzPdoL1&#10;RyMjoxwcDiBfvtRqlZf9+mEFO4fl5OS+qndEJjlz6vSqM6dOr3qbk63Unbe9x/TpZ44fPbaeyWRK&#10;bVy//sS2LVvC+Xw+ob29XVxGRqZF2CE3aMXyTS9fvLBlMBjSSxYu+sm5ac/OXXvsJk260xuV7u9A&#10;nz59qkxMTTNyc3JGhKxec+7S+QuBsnKyzWw2WzI/L38I9rKR3qC3mgc8Hs+f4+sXSyQSOXw+Hw8P&#10;RAMGDsyEFzUBIDC9WLFq1fqN69efaKG3yPt4eT+GedLS0q0EAoGHlXYqKSvXa2trl1ZWVlLOnj69&#10;8uzp0yvTM9+qKikp0fr27ft5prdXxOWLlwJev3o1QZjT3IVz55etDl4j1PnvVzBo0KA3OBwOQRAE&#10;F7Bo8S0TU9OMO/fvjQRAsD9FRd6YS6unqW/fsvXg9i1bfzC1OH/23PJpHh5ndfX0PgEg0K4gCILL&#10;zsoyXzR/wV0CgcAjEolsNpstCQ8kluPGJvQm4gaRSOQkJjxyj4uJnQbbgnm+/v7hPWljwaKFux5G&#10;R8+g0+kK64JDzmDzjx4+vMltsvtlKPlXVVX9Mnf+vH1HDx/ZWFRUZOTq6JSJrXP86NENJ8+ccQEA&#10;AMuxYxPMR416kvr6tdWtmzf9bt286YctHxcbO9XNXSDwSU5Kcu6I6jQiYNHiW8L6yXzUqCeDB/94&#10;ffw/wT/lW/So1AI4n9eFrD2tra1d+vTF82+Cjv4GgsuBWCwWaY6vXywM5QiAYJ0sWx4Uujxw2bX6&#10;+vo+09wnv8Y+z9ffP1yYn4CEhARr0iT72zejovwB+DEqChqBQUFhz1JSJrFYLNLSxUtuYvP37Nq9&#10;e5K9/S3I/2lra5d6zfI+funCxaWpr19b2dtOzMPWuXDuXNDq4OAQAAThE5ubmxWbm5sV169de2rD&#10;unUnOw5qRLg/aGpplaMFcWdPnV7V1NSkvGDRol0Wlj+HjP3TwE+0s7t7N/rBcGsb62h4WmUymVKQ&#10;ATczN3969sJ5e3T8UQKBwDt/8aKdq/vPUQpGjBz5/EZUlGVP7WenenicW7I0YBtUIzOZTCkFBYXG&#10;oxHHp3RXtzfwmzPn4O59e/2w0TQUFRUbAoOWbd6zb58vOh2HwyHbduxYgLUbMjY2zt6+a+cPjpUA&#10;CDaEmIT4Qf5z5x6AH2U2my0JGXAdHZ2SHbt2zsPajs328z28Z98+X2F0LV0WuGXvgf0+PX7JrjQP&#10;XeTtDz/ovWRpwDZsuCU9qt7Hvfv3z/b28TnWYxo6gYqqam3o5s0BXYWs7ApEIpHj4CiwTXZwcopE&#10;xxhFw8zcLOXM+fMO6JvDABCERlu0ZMmObTt2fIv+g8PhkPOXLtptCgsLhDaI7e3t4pABl5OT+zpv&#10;wfy9y1eu3PgrNKPxK/b6iwMCti9ZKoi7X1Nd3TctNW1cRnq6pbyCfKPlH7bV3Htgv8/e/ftnw5vv&#10;uFyuGJPJlEIQBEcikRieXjNPbtm2dVF37QAgiDHrP3fuAQAEkoq01LRxbzIyLNTU1athSKvOMHrM&#10;6CRlFUF4MqiBw2KkmdmziFMn3aSkpNpaW1rkMtLTLdPT0sc2Njaquk8RSNd+B/B4PH/fwQOzehu+&#10;TVlFpe7kmdMufTQ0KgEQ7Avt7e3iCxYt2mU5bqzQmLUDBg7MvBYZOXYwxuZaXFy83dXd/UpvbSo7&#10;RQ99Fb4XF6wZKN3Pz88fnJaaNi47K9tsvJVVzD/xm+gt5sybu9/axjqaw+F8+8CamZulHD8RMRm7&#10;pjy9Zp708Z39g3ZVSVm5/sTpU65o6T4EDodDjhw/Nk2mkzsC1m/cuDxk3drVsnKyzeh0DU3Nik1h&#10;YYErVgliGP8u9DcweL92w/qVwvYKJSUlWtTt26MndmiN0LAcNzbh5p3boyADDgAAm8LCAg8fO+oB&#10;b0KEphh8Ph9PlCCy3adMvrT/4EHv3tjSS0lJte4PP+glIytDhwy4tLR065bt2xYJ014Jg5a2dlnU&#10;ndujsXsbvPnw9v17I7EOkIFBQWGbwsICsXc8SElJtfn5+4cfPHzYE91OxKmTbnPmzduP9bMwMDR8&#10;d+T4sWluKJ4mZN3a1cdPnpgMwwP/0E9EIsfVze1q+OFDnn/K5wCAzvkWJSUlWmBQUBiWb9HQ0Kjc&#10;sGljUGc0WY61fDRjZud3sDi7uFw/ePjQTOzzZGRkWkLWrV0dtGJ5p35jjs5O38IFd2YPbmRslHM9&#10;KnLs0GHDXqHTxcTEuC6urtdu37trhhXArtuwYcXa9etWYcN9amhqVmwMDV22YtV3f6mp06adv3nn&#10;9mgLS4tEAoHAQxAEx2QypbhcrhgOh0PGjhsXf/b8OYe/IVTrDDgE+T5WTCZTqqiw0JjBYErjcADR&#10;IZOLu9tUa2pqtMvLyqkAAKCsolyHjYUN0dbWJsPlcsXFxMTahUm5a6qr+xYWFg4AAIeYmJpkyMrK&#10;NhtQ9bkAAHA04vhUGAaIx+MRWltb5QAQxITFqrmam5sVIaMg7GPJ4XCIHwsKTBgMpjRRgsg2NjbO&#10;7uqjiiAI7l1u7nAmkyVFlCCyBw4c+BaHwyFtbW2yAAAgIyNDx9qh8vl8fElJiQEMvK+kpEij6ut/&#10;6IoB7SldTCZTisPhSODxeB7WJhoy/Xgcjo++lKMjT4LFEsT37Exy19LSIvfp48dBXC5PTE5O7quB&#10;ocE7YTS3tLTI8fl8goSEBAvLuDMYDGkOhyNBIBC4wi65aWpqUm5ra5Ml4PE8DU3NXnm6w3eQlJRk&#10;SEhIdBlvl8vlin0sKDBpbW2TxeNx/H79++cpdGNSUlNd3beyspLC5yN4KSlSW38Dg/e9Ybhg/+Nw&#10;OAS7YXA4HCKTyZQG4Of+b29vF2cwGDIACK5Hx/Y5rb5evbi4xBCA73OJzWZLstlsSTExsXYZVDze&#10;Fjpdno8geElJSSaadqgmJpFIbdgPUEtLixyPxxMjEolsYZtTfX19n7LSUn0eTzDm/fr3y/sVTVVt&#10;ba1m6efSfgB83yvgfBYXF+d01mZra6ssjyeYk1198BgMhnR+Xt4QHo9PkJSUYBoaGeXgcDiEwWDI&#10;4HA4BN3vDAZDur29nUggELjo/gNAMI5MJlMKWweipaVFrrm5WQkAADQ0NCp6aofOZDKlcrKzzTgc&#10;joSmllaZvr7+h7a2Npn29nYidhwhEATBlZSUGNDqaeo4HED0+/XLV+qI/dxTdDX2dDpdAUEQHHa+&#10;wPfk8/kEIpHIxjL8CILgioqKjBobGlXR3wo6na7A5/PxJBKpDa5RLpcr1tV+CbUh6DpourHrfYyZ&#10;eVVtba3muo0bVvj5+4d/LCgY1NxMV5STk/vaVTQZAAAoKRZc6IXDAcTI2DhbVlaW3tlzABDMk8bG&#10;RlUAhI81k8mUKvjwwZTDaSdKS0u1GhoZ5QgzvYBzWFxcnPNPGICGhgZVJpMpLS4uzhEWnrW6qkqn&#10;osP3QEenb0l3e2xjY6PK55ISAy6XJ0YkinP09fXzsd+OrnDl8uXFYRs3HVNQUGh8k52l3NzcrPix&#10;oGAQAALGVtj66Y4XAACA8vJyvZpqgX2/rp7up+6ij7BYLFLBhwITNpstSSJJMgwMDXO7+kY0Nzcr&#10;fvr4cSCfj+AVFRUa+vXvn9fVvGlqalL+XFJi0N7OFScSxTlUff0P2D2+K/zqGoDoLd/S2NiowmAw&#10;ZAgEAlej4/CPRm1trWZ7ezuRJCnJgEIONNhstkTBhw+mLBabJCZG4BoYGuYK25/QiI2JmRa4JCBK&#10;X1//Q/zjxC7NaBEEwX0u+dwfrsWe7Gs9XWsQbW1tMkWFhcYsFpuEx+P4urq6n1RUVX8yHYJ7oDB+&#10;5t/AD0z430JNdXVf7GbxLjd3uLuLawYAAETHxg7+G3GaRRBBBBFE+G8BzYT3NMqFCH8GWCb8b9Mj&#10;wt/D8sBl16IfPPBcsjRg2+/QHv9/wV/3EM3KyjJ3mDTp3bYtW8LpdLoCAAAUFxcbBiwWXDwwyMTk&#10;jaHRdydJEUQQQQQRRBBBBBH+Pr5+/aqU9Pixc0J8/BQAfo6KIkLX6Naz/0/j3p27s1roLfIXzp1f&#10;dvH8hUBxcfF26NxDIBB4a0KCg/+kzZUIIogggggiiCCCCL2Hm5Pz28rKSgoAgoAWIqFp7/DXJeEb&#10;Nm0MWh0cHKKkpERDEAQHGfDhI0a8iLx1a0xPrsUWQQQRRBBBBBFEEOHvQElJibZn/77ZIqFp7/Cf&#10;sAkHQOC4UFVVRUb4fLyMjAxdmAG9CCKIIIII/79RXl6ux+NyxZSUleu7Cw8pwp8FnU5XaKDR1PB4&#10;PL+zK8pF+L+NtNS0cXg8jm9iapreXcAEEX7Gf4YJF0EEEUQQQQQRRBBBhP8v+OvmKCKIIIIIIogg&#10;gggiiPD/DSImXAQRRBBBBBFEEEEEEf5liJhwEUT4jyE2JmYavLVThP/74PF4hPv37nn19tp2Ef7v&#10;QjQXuoaof0T4vwIREy6CCP8hHA4/FBq4JCAqdOPG46IPzf8PHDtyZOPKoOVXQlavOScacxGibtyY&#10;u2rFyks8Ho/wt2n5LyLv/fuhnh7TnzU0NKj+bVpEEOGfQsSEiyDCfwg6On1LAADgzq3bs29GRs75&#10;2/SI8GfxLOWZ3ZFDhzcBAACZQi4Shff6/43bt275rl+77tT9u3e9g1evPi9ixH9Efn7+YB8v78dv&#10;MjIsfLy8kxobG1X+Nk0iiPBP8AMT/vXrV6XjR4+un+zqlm5hPqrSwnxUpauT89utmzcfynv/fujf&#10;IlKErnHsyJENc3z9Yk8cP772b9Pyp/As5ZndXD//mIBFi//X38Z17erVhXN8/WJ3bNu+H5vnNnny&#10;5cCgoDAAAAgLDT2al5c35F8nUIR/BTXV1X1XBgVdRRAEN3XatPOLlizZ8bdpEuHv4d6dO7NCVq85&#10;J04U52hqaZXfu3N31rrgkDN8Pv8/Lyyj0+kKc3z9Yuf4+sUWfPhg8iee8bGgYNBsL+/Hzc3NinpU&#10;vY8fCwoGzfb2fvz161clbFkmkyk1188/Zq6ff0xuTs6IP0GPCCL8FiAIAhAEASlPU+xMjAe0UMkU&#10;pLPfwnnz79JoNFVYR/T7b/wWzV9wh0qmIEuXLIn8G89PT0uzjIl+6JGVmWX2p54Ref36XCqZgpgY&#10;D2j52/39T39bwsIOUckUZKr75FfC8vl8Pm7VihUXqWQK4uzgmMnn83F/m+b/Lb/m5maFmOiHHjHR&#10;Dz3odLocNv9Dfr5JTPRDj2cpzyb+bVrhup010+sxm80m/m16RL9//kuIj3ePiX7oUVpaSu1Nveys&#10;rJH9dPV4Rv37s56lPJtYXV2tbTV2XBGVTEEijh1biy3/6ePHATHRDz2ePnli/7ffGUEQQKuvV4N8&#10;Qurr1+N/d/ttbW3So0aMrKaSKcihg+GhbDabuGDevHtUMgWZ7e39CFu+paVFFtLzJDnZ4W/0SXVV&#10;VV+4F4n2cNGvs58YAIJT7OqVKy+1tbXJ4PF4/pRp084bGRnlAABARXm5XnT0A09aPU39TUaGJfK/&#10;4FQuwr+L0ydPrUlOSnJydXe/MnjI4LS/Tc9/HWQypcjM3Pxpv/7984Tl43A4ZPvOnfNwOBwyb/78&#10;vSIThZ6juqpKJzAgIBIAAB4lJRnKysrS0fnRDx7MPBlxIth4wIAsy7GWj/4OlQJs2hy2VEJCgrV5&#10;29bFRCKR8zdpEeH3IHj16vMt9Bb5bTt2LCCTycU9rWdiapoxd/68feajRifDeXn1xvXxe3ft3j3T&#10;2zsCWz4uNm7q4fDwMCqVWjBu/Pi43/kO/0VISUm1bQwLDSwuKjYKCFy6FQAADh896hG6YWOEj6/v&#10;4b9NnzBkZWWZw72o0LHk5t+mR4T/JsQAAODalSuLGmg0NQkJCda5ixcnmZmbpaALrQ4JDj535sxK&#10;MoVSKLrJUgQR/hl8fGcf8fGdfaSrMkQikbNn3z7ff4kkEf4C+vTpU3Xw8KGZf5sOEf4+cDgcsiYk&#10;JBidpqGhUXngULjX36LpvwZ7B4cfTBGJRCJn557dIr8ZEf5XQwwAAAo/FQ4AAAALS4tELAMOgGCy&#10;L1y8eOe/TZwIIogggggiiCCCCCL8X4QY+h8cHs//lUaqq6p0jhw6HJqWmjq+ncsVl5CQYFmOtUwI&#10;WLp0q7KKSh0sFx8XN+VW1E1/WVnZ5gOHwr2wavabUVH+CXHxUzQ1Ncu3bN+2CKYzmUypkxERIfGx&#10;cVPbGAwZMQKBO87KKnZ18JoQaWnpVnQbD+7fnxl9/0HlBnnRAAAgAElEQVSn0iVFJUVaTySMMdEP&#10;p9+9c8dHTV2teu369Sv37dm78+mTZEcEAbjhw4e/CF63drW6uno1us7B/fu35r3PGzrG0iLRzs7u&#10;zpbNmw/nvc8bKi0t3WLvYH9r4eLFOyUkJFiHww+F5ubkjDQfZf5k7vz5+9Bt3L51yzcuJnYamUIu&#10;2hgaugydR6fTFfbu3r0rKfGxC5fLFR9kYpKxYdPGoK7eg8fjEaJuRM69cf36/MbGRlUAABg8eHDa&#10;ug3rV2hoalagyxYXFxvu7HAW3L13j1/io0S3C+fOBbUxGDIkkiTDz3/OQU+vmSfRdZYtXXojOzvb&#10;DAAAUl+9mjDXzz9muueM07YTJ97riq7bt275njl1ehUAAMQmxA/6HSYXz1JSJp2MiAgpL6/QA0AQ&#10;aWR1cEiwMBMZPp+Pj3n4cPrNyKg5paWl/RAEwSkqKDSYDhmc5uLqenX4iBEvekLT3dt3fGIePpyu&#10;pa1dumLVyg17du3a/fzZczscDiAjzcxSgkNC1mC1R9evXluQ9PixC1Vf/8Pa9etWofMQBMHFxcZO&#10;PX/23PIvX75oAwBAv3798tZuWL+yX79++cJoaGhoUD1x7Pi6ZykpkxhMprSEhARr8JDBqTM8PU8N&#10;HzHiBbZ8fn7+4EMHDmz58KHAFEEQnIqKSu2iJYt3TLSzuyus/bTUtHFXLl0KeP/u3TAujycmRSK1&#10;GQ8YkGVrN/HuRDu7u2JiYtzu+ikrK8v82OEjGwEA4GjE8alXLl1aEnnjxjwWi02SlZVtXhywZLuT&#10;s/MNYXXLy8v1wvcf2Jr59u1oHp9PkJWVbfb2mXXMc+bMk+gxepKc7Hgy4kQI/H/DurWnFBWVaMdO&#10;REwBAIDdO3fuSYiLnwIAAOVlZfpz/fxjxo4bF4/VSuTl5Q05eujwpry8vKEIguBkZWWbHZ0cI+fM&#10;m7dfUlKSCcudPnlqdVpq6nhDI6OcVWtWr8PSfWDf/m35eXlDRpqZpcxfuGAPTKfV16uHHzy45dXL&#10;V9bt7e1EEkmSMXnKlIvzFizYQyAQeML6IOXpU/tTJ04Ef5/bOsXBa0PWmJiaZggrn56WNvbypUsB&#10;ee/eD2vncsV/ZcxysrNHHjl0OBQAAA4dPTL90oULgbdu3vLjcDgS+vrUD2tC1q4xMhaYLWKRlpo2&#10;7vjRoxtKSkoMAABAU1OzfMWqVeuFCXmWLFx0m81mS8728zuENRHavmXrwc+fP/efOMnujsf06WcZ&#10;DIZ00NLAG3w+Hy+sPIvFIi0LCIjk8fgEb59Zx8ZbWcXCPDabLXnm1KlVD6MfzmhtbZUj4PE8i7GW&#10;j4JDQtbIysk1o9t59fKl9bkzZ1eIiYu1Hzl2bNqJ4xFr796549Pe3k5UVFBoCFy+PNTG1uYBLF9V&#10;WUkO3bjpOKONIQMAAJcuXlz6ODHRdWPopmVkCqWou74GQOB4GH7g4BY475SUlOoXLFy428HJMQpd&#10;7uD+/VsfRj+cAQAANTU1fef6+cdgvyVz/fxjAABg3oIFe/h8HmHPrt27aTSauoaGRoXXLO/jrm5u&#10;V2FZJpMpderEieC4mNhp8Ps6dvz4uNXBa0JkZGRaekI7Fg+jo2dEHDu+jk6nK6ioqNQuXRa4eYK1&#10;9UN0mbdv3oyJOHZ8HQAARJw66Xb29OlVN6Nu+nO57eImJqYZAYFLtxgYGr5D7x3HTkRMlpCQYMM2&#10;6urqNNYFh5wBAIDe9DWbzZa8f++e193bd2ZXVlZSAABAQ0Ojwttn1jFHJ6dI7DrcvXPnnsJPhQOs&#10;rCc8tBw7NmHb5i2HPnz4YAoAACYmJhmbt25ZjN7nb1y7Pv/a1asL4f9z/fxjyBRy0aawsEB0uy10&#10;uvyRw0c2PUlOcmKx2CRxcXGOvYP9rcCgoFD0e0JUVlZSLp47v+z58+cT29raZMUIBC5FT/eThYVF&#10;4lQPj3Py8vJNPXl/Ef5DQBAEhKwJPkMlU5Ahg0yaCgsLjXpjVJ76+vX4AQaGDGGOnEMGmTTl5+Wb&#10;wrKFhYVGMC8nO3sEti1ne4csKpmCbN+6bT9Mq62t1YAOKtifjZXVR6yj6KGDB8O6ci4dYz6qoifv&#10;dezIkfVUMgUZY2ZeOcl24ntsOyOHDa+tq6vrg67j6+MTTyVTEK8ZnsnDBw+hocubDhzUXFVZqYMg&#10;CJjnPyeaSqYgK5YFXcE+d8+u3TupZAri4uj0Fp3OYrEk7Gxs87B0mA4YSLefaPdOmGMmi8WS9Jrh&#10;mSysH4aZDm54/+7dUHT5zMxMc5i/ZOGiW8LqJcTHu6PrDDMd3IAtc+7s2aDu+vfMqVMrYfmeOK10&#10;55i5bfOWg8LoNaDqt9+/d28mtvzm0NDDXc0TXx+f+J44y+3fu28blUxBxo2x+GxjZfUR287okWZV&#10;DQ0NKug6nTlm8ng8/PLAZVeF0TPAwJCR8jTFDvv8nOzsEYMHDfra2XscDj+0CV3+2pWrC/rp6vGE&#10;lT108GAYtv27t2/P6qqfJk6w/gDndVe/xEeJLl3Nrf56VK4wh67kpCRH4/4GTGHPXrVixUX03Lly&#10;+fIibJlBRsatMH/61GnPsfnrQkJOoZ939cqVhfoUXb6w51mPt/qE3m+iHzyYQSVTEKP+/VlYJ1AG&#10;gyEF98U7t2779GS8Znt7P+JwOOI9nauG+v040Q8ezMCWv3/v3syuxsx2woSCyooKcndjlpyU5Ajr&#10;+PnMjhP2/MzMTHNsvYP7928R9tx+unq8G9euz8OWH2Rk3EolU5CoyEh/bN5kV9c0KpmC7Ny+fS9M&#10;g3tawOLFUT/Ns4RHrlQyBdGn6PKrq6r6wnQajaZqZ22TL4yu8RaWJTU1NVrodu7cuu1DJVMQo379&#10;2XP9/B9i6xj17896l5s7DJb/9PHjAGFtY/fYzn43o6L8+utRucLa2LNr1y50Wd9ZsxKwZbDfEpi+&#10;eMHC29j5PNV98isej4dHEATU1dX1mTBufGGn872+Xq0n9KMdM4XNFSqZgly/em0+uk5cbOwUmBew&#10;eHEUtvyZU6dWYvcOJpNJQrdRVlamJ6yvu3LMbGlpkXWyt8/ubH0ELF4chf0mwb1j1kyvx6YDBzVj&#10;63h6eKSg1+7WzZvDsWWcHRwz0W1+LinpB51NsT8XR6e3ra2tMujyVZWVOl3t9aYDBtIfJSS49WS8&#10;RL//zk8MAABsbG3u34yMnEOn0xWmuLqlO7k4Xx8zxuLx4CGDUzU0NSs6kwjy+Xx82KbQoywWi0SU&#10;ILL9/P3DlZWV66qrq3UuXbi4lE6nK+zcvn3/patXbAAAQF9f/4PxgAFZ+Xl5Q2JjYjzQUpyqykpy&#10;fn7+YAAAsHew/2b7dXD/ga3lZWVUMTEx7tJlgZt1dfU+0Wg09X179uz8XPK5/+HwQ2Gbt25ZAsub&#10;Dh6chpVs8fkIPurGjXkcDodIJuv02FkGAAC+fPmiRZSQYG3Zvm2RvJx805MnyY737tyd1UCjqV29&#10;fHlx0IoVm7B1Ul+/tjIeMCBr/sKFu5lMptSdW7d8g1au2KippVXem2ejkRAfP6WosNAYAIHZkMeM&#10;Gafb29uJVy5dXpKVmTlKWJ2oGzfmpr5+bQUAAF7e3hFm5uZPGUyG9JFDh0KrKqvIm0PDjkTdvjVG&#10;WN1HCQnufv7+4RqaGhW1tXWaF8+fX8blcsVWr1h5aXTaGE0oIZkzb+7+Wzdv+ZWVlur3NzB4bzvR&#10;9p6pqWl6d++joaFZYWZu/vRX+wONnOzskefPnQsCAADLcWMTJk+ZchEAAK5curzk7Zs3YzZt2Bhh&#10;Y2t7X0pKqg0AAMpKS/UvX7wUAAAAo0aPTp423eMskUhkl37+3D/6QbTnx4KCQcbGxtm9cZarrKyk&#10;6FH1Pm7bsWOBrKxs86NHCe4x0Q+n19bWakbduDGvJ+ZcyUnJTg/u358JAAD2jg43J02yv93ObRc/&#10;c+rU6oIPBSYb1q079eRZih6U0iAIgtu4fsOJFnqLPA6HQ2Z6eZ0gU8hFDQ0Najejbvo3NjSo1tfV&#10;aSAIgsPhcEhDQ4Pqti1bwvl8Pt7Y2Djbb86cg0QikR0fHzclLiZ22uHwQ6GOzs43qFRqAQACLcqu&#10;nTv3AgAARVe3cMGihbvk5OS+1tfVaSTEJ0x+/erVBPU+farUMBqhbt8zOclpwaKFu5WVlevKysqp&#10;Vy9fXszj8QjLli698eL1a20opW1vbxffuG79STabLamlrVW2eEnAdllZ2eaMjHTLyxcvBdy9fcfH&#10;ydn5BnRMGzhw4NvpnjNOR16/MQ8AAGZ6eZ1A0zZ5yuSLPB6PkJWZOUpFVaV2+owZpwcNMnkD879+&#10;/aq0e8fOvQiC4FRUVWq9vGcdl5aWas3NyR3xMDp6Runnz/1ORpwIWbdh/UoAAJhgbR0tJSXVxmAw&#10;pJMeP3Zxc3e/Att6+fyFLYvFIomLi7dPsLGOhuO1acPGiBZ6i7yiomJDYNCyMGVllbrCwk8Djhw6&#10;vOnF8xe2d27d9p3uOeM0bCcrM3PUpQsXlwIAwNhx4+Ldp0y+BAAAly9eCsh8+3b0xvXrT9jY2t6H&#10;Eno+n4/ftX3HPgAA0CGTixcuXrRTXl6+qb6+vs+j+ITJr16+tFZTU69W79OnqjdjlpOdbbY6ODik&#10;b9++nz9+LBh07MjRDe3t7eInjh1bd/LMGRdYrqioyOhoh9TSzNwsZbqn5yk8Hs+PuhE599XLl9ab&#10;w0KP2NlPuq2goNDYm+ej4erudiX19Wurp8lPHJlMphSJRGLAvPj4uCmCZ5s/RWv6jh89uqGoqMgI&#10;j8fzAwKXbtXX75ff2NSosn/v3h0VFRW6B/bt2y5MQ8rhcIjpaWnjliwN2CYvL99UWFhkfDMycg6H&#10;zZEIClx2PTE5yQCHwyGKioq0JUsDtp0+eWoNh8Mhjreyih0wcECmiqrql+7eh06nK2wN23yYx+MR&#10;+hsYvJ87b94+SUlJZtLjxy73793zOhlxItjJ2eU61Do4u7heY7HYpIz0dEtFRcWGmd5eEYZGwjUS&#10;CfHxkx2cHKMGDx6cVlVVRY59GOOx7+CBWfgOrXf4gQNbykpL9QkEAm/psmWb9fT0PjY00NT27dm7&#10;s/Tz536HDoZvRmule4LXr15Zz5k3b7+JiUlGQ0OD2oF9+7a3trbKHj1yZONUj2nnhGlhniQlOy1a&#10;smSHvLxcU0Z6+tjW1jZZX3//8N48t6eQkpJqc3N3v1xZWUlxcXW7OsZizGNxcXHOg3v3vaIfPPCM&#10;i4md9nLGi9MWlpaJ2LqvXr60NjE1zbB3cLiJIAjuwf17XgUfCkzS09LHXjh3Pmjegvl7AQDAwtLy&#10;UU11Td+E+PjJAACwOCBgu5q62g/75M4dO/bV1dVpkEgkRtCK5Zs0NDQrqqurdPbt2bsz7/37oWdP&#10;n14Fw9UCAMCRQ4dDW+gt8pKSkszFAUu2U/X1PzAZDOmXL1/axMXEThMTE2s3MjbO/hN9JsIfBOTG&#10;N63fcFzY6cp8+IiakNVrzgqTXL96+XICLHf3zh1vdN7Z06dXwLxPHz8OgOmnT55cRSVTEMvRY8rQ&#10;p80L584HUskCyTM8pTc2Niob9e/PopIpyIVz5wPR7UMJ3VAT00YWiyXR1Ukj4vjxECqZggw0NGr7&#10;XFLSryenEygJ76erxysrK9OD6TweDw9P+tbjrT6h60BJuJXl2GJ6c7M8TG9paZFFv+v8OXMeCJNe&#10;IEjnkvCF8+bfhVIsBoMhBdMZDIbUiKHD6qjkHyXhfD4fByUcwatWn0M///3790MMqPrtVDIFKSku&#10;7g/T0ZLwy5cuLUY//8a16/NgHlYi+02yH7T88p86LXYlCYfSYxdHp7csFksSpjc2NiqPMTOvxM7P&#10;+Li4yVSyQFPT3t4uhm6Lz+fjHicmOmPTO/tBSbihfj9OdXW1NkzncrkEKLFzsrfPRtfpTBLu7Tkz&#10;iUoWSES5XC4BpqMlIC+eP7eB6amvX4+HY3Ll8uVF6Laam5sVLp6/sBQ97sePHl0H1zRai8PhcMSn&#10;uLm/ppIpyN7de3bA9Orqam3YvjANWUZ6ugVWyt/ZDy3Ninn4cJqwtYaVZkFJ8wADQ8bHgoKB6DFa&#10;umRJJHbOI4ggBCFsq7io2ODn9bVrlzCpFIJ837MM9ftx0FJOPp+PW7l8+SW4h6D3mxXLgq5QyRRk&#10;/pw5D9BtBa9afY5KpiD+s31jYdqbjIwxVLJASvv61SsrdPntW7ftp5IpyLTJU16i0wMDAm5QyRTE&#10;zdklA/3choYGldEjzaqoZAry4P59T5heW1urAd8f3WdoGnoq3URLwhMfJboI68d+unq8lpYWWZi+&#10;cd36CCqZgthZ2+Sj01taWmShRhM7V2Fo3J5KwunNzfLwu4DWzLHZbCJcJ5E3bsxBPxtK2yOOHw9B&#10;tw/3gkFGxq1oySOUhGPXHIIgYOf27XthXnl5uS46Dz4fK/Xt6nf2zJnlVDIFGTFkaD1aes/lcgkz&#10;p09/SiVTkG2btxxE1zl0MDyUShZoooS1CelbEbT8MnoPQI9JU1OTEuxHrPYSalOGDDJpQu+pnf3Q&#10;kvD9e/dtE9bHVDIFSUtNHQvT0ZLwxIRHrug6aDofJyY6/05JOPxh34vL5RI8PTxSqGQKsnrlygvo&#10;PCgJt7OxzWtra5NG9+F4C8sSKpmCeHvOTELXiXn4cBqkAStZLysr04MaCqw2C+5D48ZYfIa8EIIg&#10;wNnBMZNKpiAnI06swb7Lly9fNP9kiGDR78/9voUbDN2yOeDQkSMzrCZMiIESQwAAqK+v73MzKsp/&#10;sqtb+t7de36Q5hUUFJgAAIC8vHwT2sYMAAC8Zs06Dk/bsBwAADg6OUXicDikuqpKB9oSAwBA4qNH&#10;bgAAYGc/6Tas9y43dwSHzZGQkpJqm+nt9UOYJmdX12uycrLNzc3NilmZmaM7O2RkZ2Wbhe8/sBUA&#10;gc0YRVe3sDeHFG1t7VIdHZ0S+D8ej+dDe+ea6uq+wuqMGDnyGdrGUEZGpuWf2jzX1tZqASA4YaMl&#10;PyQSiTFk6JDX2PI0Gk29rLRUHwAA5i74MczdgAEDsoYMHfoaAACePHniKOx5VlZWMej/J0+dcgH+&#10;zWazSP/kXX43MjIyLAEAYLav72EJCQkWTFdUVGxwcnG+DgAAT5O/vyfScTU4l8sVp9Fo6ui2cDgc&#10;Ym1jE90Tm1k0KLq6nzQ0NCrh/wQCgWfdYTNaU10jdJ6gwefz8W/fvhkDAAD+c+ftR9skampplU+w&#10;tonGvgfUHMnJyX31nPmjrb6cnNxXH9/ZR9DjnpEu6Ce3ye6XVVESOnFx8fYZMz1PAQDAk+Rkp2+N&#10;oK5Q/1JTo42lefiIES+UlJRo3b0bFljb0MlTp16Af7NY3+cWpHfc+PFx/Q0M3sN0HA6HeM+adQwA&#10;QX/8rstM4D41dNiwlwMHDXqLft7sjjBoTCZTqry8nArznF1drgEAwPNnz+3odLoCAABwuVyx5KQk&#10;ZwAAmITS6sF5amJqkmE+atQT9LO9fQTvk/n27Wj05SNvOvpgtp/vIbSNqJKSEs3BySkS9gFMR9Bj&#10;1uFTgMaw4cNfov10egrzUeY/0Gs7UeA/wOfz8XW1dZrYd5zp7R2BtieWkZFpcZ8skOI/SULNsV+A&#10;rJxcs3XHeoiPjZsK01+/emXdQm+RJ0oQ2ZPs7W/D9A/5+YMZDIa0uLh4u6+f3yF0WxPt7O6qqqp+&#10;YTAY0ulpaeOwzyISiZzRY8YkodOgpg2AH+frrwKOsZOL83W09J5AIPA8vbxOAND5Pt0dxluNj0Xv&#10;AegxeZf7bjiHzZEgkUgML2/v4+h6Ts7ON+Tl5ZvodLpC5tu3nX5fhWHU6FHJ6P9tbG3vw7+rq6t1&#10;hNI54cfvza/aovcG6G8FAIL+ht/F5uZmRWF1zMzNn6L5IwUFhUa4z/dmLmS+eTMGQRBcHw2NSseO&#10;dQwxY+bMk3g8nl9ZWUkpLioy+pbRsba/fKnRRq9zAABQV1evFoUH/t+Jb46ZeDye7+jsFOno7BTJ&#10;4/EInz9/7v8hP3/wq5evrONiYjxaW1tlT0ZEhJiPGvUEOsPwO67UJZFIDCyTKSEhwSIQCDw+n49H&#10;X72roalZMWLkiOfpaeljYx/GeAwZMiS1qalJOSM9fSwAAEyy//7Ram1tlYW0Xb4oUMn+QDxBwChB&#10;xwosWlpa5FYsW3aNy+WKWdvaPJg2ffrZ3naQMGdVghihSwatW4b7HzDkBMLPzCEB/7MzF6OtTQb+&#10;HfswxkNGRvqHTa2l5X/aO++oJrL34d8UQgkt1NBBQFGw0VylKSrSUaodEayrgth77yKuC7oFEVep&#10;ioBUxd4BQcEGUgKB0EISWsCElN8fYXQYEwR1V7/vm885cw7Mnbm5M3Pn3mee+5ROBQAAoIi4d8hr&#10;kJCQ6IP+Rg4APxroWosKC+3b2xnK8LKa6hoTAAb2EUMjo3coFIrf09ODd7R3qNE3MHivpKREJRAI&#10;NH0Dg/fTZ8y4PtwBDS2kn2Axg/cTOBwOB8tmsSUBAODh/fvOVZXvTeHlzU2CDz74dcDfP2G/j4TJ&#10;ZMoBIIiGFBsTEw4vq6ysGgPAwP6grKLSQiAQaAwGQzloceANPX39KlVV1WZFRUWappYm2cbWNt9h&#10;6tRcUc6Eovisb2GxQvtWT4/guba0NGsh20uj0dQEx/TgGQyGsrKyMnU4bRAGl8vDACBYrkaWScP2&#10;8WDjmY2tbT50j27dzPfy9vW5WFJcPIVOp6tgMBguXACBnPa6u7rlkdfDZguePQAAUCgUPchcg9kj&#10;OKewoMCB3n/NEKR+p0d4n1BSUqIqKStT6TSa6tLAJbn6BgaV8Gc2xcbm1tRp03KG+8yQ/QsrYgyE&#10;nlnpy5eTYmP6JOBlFf0fOcjx+msUFF6zZ1/OzcnxvXPnjjuLxZKUlJRkQQL59OkzMuXl5duhY6F+&#10;j0KjeAmXL39mWgH9vtCxEAX4yPZhsZ/GQvAdxkKofaSamlHIflFLqjUW2bYhMNi9ZTI/za+X/xGY&#10;58GB+oio+VUUyL6CwWC4KBSKP9i8MVg7/408Ca2trRrJiUnLmpsHKhfKSkutBztPWFuw/ePXcObF&#10;7v5nzuNyMRfOn1//WZ0S2D42iy3Z0NCgD+WTMB458s3bt28n/BN3cW1udo6flrZWnaIigaaqqto8&#10;0Xzi01kuLqlix8z/PbDCdmIwGK6RkdE7IyOjdx6enokrV6864jt7TgGDwVC+kpIc/K1JLjw8vRIK&#10;Cwrtc7Oz/bft2L7x3p27blwuF6OqqtpsbmHxBHl8d3e3nLAU3xDCNGF8Ph+1d9fus2QyeYSyikrr&#10;4f7kJ9/S7u/Ff92OM6dP7xVV9jVaxJ9NCIe4kpKyVFQZn//pOo2Njd9u3rp1y4ljx46y2Wzc+4oK&#10;M/ix56Kjt+/asyc0MOjHJIGA7NuFweN/u9b33t27rvfu3nUVWj+sP+BwOHbE6ciFa1atvtrT04Ov&#10;JZGMa0kkY6j84oW4dV5z5lw+eSpi8b/Zp1++eDnp5YtPq2ZIfmQCMQkJiT5XN7eU+MuXV+VkZ/t7&#10;+/pczL+ZPxsAgUaQQCDQkOdUV1ebDDaeCbuelKTkEFHHw5+ZhIREX0Rk5MI1q1alMplMWWHPzNPL&#10;KyHidOTCf/OZZaSnL8hITxca4/qz6/uKdthPdchVUFBgdHR0EJ48fjzD1s7u5q38fC8AAPCc7RUv&#10;7Bw2iy05+DzC/6GJ6B4+eOj08MFDJ2Fl/2bqeiaTKTvc/vhf8r37aV1dnWHggoW3hvtx8W/Q2tqq&#10;MVTZZtuO7Rtev3plUV1dbUKlUolUKpUIlV1JSVl6Nip6R1rmdUthY46YnxehQjgSPT296hlOTulX&#10;kpODO0Us0wwHZ1eXq/v27Ilqbm7WelFSMhkaPJ2cna8J09DIyMgwFwUujhJVn4mJSRlyX/q1tEXQ&#10;JHDsxPGgr1mCFcXPIswPlUWBi6OEafcAAGDiRPPPTFn+V3F2cUnV09cTGqJKQ0NjQDjGZSuWn/D2&#10;8b5YWFho39TUpEOn0VWbmpp0Ht6/70yn01WOHDoUMdt7zqVv0Sx8bT+Z4+P9j5qaWpOwMkNDo3df&#10;2x6ISb9Muj9h4sRnwsokJCQGOKPaOzjkPXtepF5YUOBQTyaPoNFoaq2trRqFBYUOtSSScUZa2kI/&#10;f79YpHnF1yLsA89ktEnZYFkBpWDmWT8Cd0+PxPjLl1c9evjQqb29XelWv2mds8vA5CIQOjo6JGTY&#10;OTjKKiqfJURzcXW9qivCqVxDU3OAw7edvd3Np0WFxKLCQntyXZ0h8pldz8iY7+Pne8HG1vbW8K70&#10;E1/q247Tp2cZjzQWmhFWSUnpm1ctcDgc29XdLSUxPmFFXk6uLw6HYzEYDGUFBQWGvYOD0L6Cw+HY&#10;QcFLI0XVaTbWrFhUmSi+p0LCwtLysaWV5WchRQEAAIX6uvDBQ0FaWrpnsORho4TMr8PlS5rw/5Jj&#10;h4+caGho0JeXl29fE7puP3zVJC8n11eUguLLDP/6lJSVqX7+frGiyuEhF1VUVVty82+alpWWWVWU&#10;l4+j0drU2tra1CvKy8cVPCtwaGho0D/7e9TOHbt3faZZF/PzggVAMJDw+XzUYEvaaDTqszLIVIPF&#10;Yknx+yMwQGVsNhsHmaEg6yUQCDR7B4e8O7dvu6devbrkwf37zgAMjIoCwCcTCDQGww3fuHHHUJdQ&#10;a0kk4727d0cDIIgKAo8VO1yEaQG+dTBBAcF9gpvpwGoftG6+EE2oMO0oBmbTvGTp0tPDSaH8JX6W&#10;wRQCutZZLs6pHp6eiUM9T1lFpRWZha2hoUF/qq0dicPhYJsaG3WGKoSLWo0ZalvQaDQPmqh8fH3j&#10;hiLUQu/fhw8fpJHvnzCgZVMLS6tH4Rs37Bxq22RkZJjId4jFYknNmOb4vqmxUYdcV2f4vYTwAe3t&#10;N70yMjJ+u2nLlq1fOv5bgcY4YbadLNg+5HhmYWn5WENTs76psVEn+szvu+rr6w0EviMzB8TKh0w4&#10;1IlEylCvBzLVcXF1vTKY4I5ERkaGifxwYbFYko2URigAABYISURBVE7Tp1dQGih65DqyoY0tGLIQ&#10;juzfovo2ZC43zdExC5lTQBQoFOADAACv3xxo4O8Ake+Q1+zZlxPjE1bcys/3QvfPDa7ubinI+MpQ&#10;vwcowA9dv373cKIe/RdA7ZswceKz/6Kff/pdwfyKwWI5w5lfv4SwvvItcwZ8XEPOmV9Tb0N9vQEA&#10;AKwNC90XhIjAQqohjfx6IXzoSPTfe1k8vms4zxyNRvMmTJxQgDSX3LZla8yV5ORgMrnOUNS5Yn5O&#10;0AAIwl2tDw1NEOWMQKqpGXnnlsDRSE//k2OjkZEgeQiDwVCGtNkQ166mLoFeRiMhSUYgh6YrySnB&#10;vb29MkrKylRLK6uH8GOgcDvdXV3ySYmJy+FlfD4f9ezp02nIl5DNZuPWh4YlMJlMWYMRBu+3bN+2&#10;aag3QxgUCkUP7oDJ5/NRTx49ngEAACqqn2ushgJOEscCALJh/uSExeFwsMXPi4WGDFRWVm4VnFNk&#10;19f3ydaSxWJJlr383I5NU1OTDC1Lxfz11ybkfXpeVGTLYrEkkecNBZED338gnAv7bVMz0xIABEvt&#10;vb29MvCyysrKMa2trRrwfSwWS/LEsWNHGYyB9uMAACAjI9ON3DcU6upqjdqo1I9Onnw+H/Xk8ZPp&#10;AACgIkSziQSLxXJMRgs0Tuf/jtnA4XAGrFK9fvXKoqtTYMcPMXLkyNcACJyIkEv/3d3dconxCSvg&#10;98vUzKwEAADS09IWIe8Jra1NDWmWAwAAf5w9u626utoEuR+Hw7Hgttzfi4HtFTzXe3fvulW+H2gj&#10;39PTg3/x4sUvg9Y12AetkH4EjWclxcVTKvvDgUJA5iA4SRxLB+aoDYBgYvTodwCOu3AhFAAArCdN&#10;uo9cfRtjKrj/L0pKJhcWFNjDy/r6+iSKCgvtkG362Lfj4tYhPw4q3783hfc5iD/OndtaBXfo6geH&#10;w7EH2DMPg5LigePS4/4xEICB4yDU3oT4y6sgnx6Iuro6Q0pDg97n7RIIzbfy873gAlwblapeI6Tv&#10;QZhbWDzR0taq6+joIKReuRIEAACeXp+bopiYmJSh0Wgem8WWFOZbJGweGSqizhtOfdB7mZmRMR/p&#10;7M9gMJTfvRUkhRH6O1+hfYUYM2b0SxQKxe/u6pJPhCWWAUD0/DoUkHMYvB7VIYRsRILD4T5+VCHl&#10;DMiXbDCQ1wApL6QkPyXegh391fdzsHuFLIPeEzKZPCI3J8cXXsbj8dAFz55NRdZx984dt5ysbH9h&#10;9ePxXzdvifnxYN+9fTf+yKFDEX19fRJ3bt32mOXinGptbf1ABo/v5vF46Iry8nEXLwgmACkpqd7g&#10;ZSEf7ZdsbG1u6RsYVNaSSMYb14dfWrNu3X4VFZWWxkaKbtSZ33cDIBgoRwuJYTp9xozr0tLSPZDQ&#10;5DTL6bMsbtra2rVOs2al3bxxY87eXbuj68nkEaNGmbxi9jBlszOz5hYVFtqtDV23P3T9+j3QOX+c&#10;Pbv9VVmZJQAAmJiMLhPm9OAXEHBe1HI/Ei6Xi1kWHJy1Lixsr4KCAuPe3buuWZmZcwEQaKeGdpsH&#10;MnnylDtQDOklixbfnL9wwTkMBsPNy8n1fV5UZCvsHCfnWdfu3rnj9ub1a/ON4eGX5i9Y8Aeb3YeL&#10;PR8TjhSoABAIBoFBQb+dPnVqf2J8worurm55O3v7GxxOn8SD+w+cb+Tlec90cko/Ex3lP9xIIEgw&#10;/Q6IDx88mBUZEXFgmuP0rC85Nmakpy+4eCEuFAAAUtPTJn1JiyshIdBe9fT04Hdu3/7nhIkTn/n6&#10;+V0AAIClwSGnHt5/MOvlixe/LFm0+KaPr08cBovllL0stU69enWJjq5uTXxS4lQoksfhg4dOxV+6&#10;tDoxPmGFr79/rJ29/Q0pKcnetrY29bNRUTsBAACPx3frDmP1gM1iS4YsDc5es3btATl5uY6bN27M&#10;gSL+OCNWeESxNDjk1KYNGy7evXPHbXlwSCak+SwsKHDIzLg+f+y4cUVxl/5xgkyLptjY3B45atTr&#10;9xUVZts2b4mtq6011tXVq6bR2tQu/fPPGkoDRa+5uUk7LDx8NwqF4i8KXBx18cKF0EYKRXfhvHl3&#10;Fy9ZckZGWoZZXV1tkpKUtAyFRvMSU5LtoTjhaanXFp88fuLwb5Gn97m6uye7uLhcVVBUoPf09Mgm&#10;xMevJJPJIwAAQFSM4q8Brvmc7e39T2TEqQMdHR2ExQsW3lq2csVxgiKB1thI0U1OSl5Gp9FUz8fF&#10;ucCzMMJXgI4fOXJ8ooXFk5WrVh39WN6vqa2qqhpz9PDhE9aTJt2HorX4+vleOHP69F4WiyUVEhSU&#10;s2zFiuN4GXx3aWmpdXy/Q5+fn38sPGsmhIenV8Jff/y5GZpshT3zaY7TsqHxcnnIssyVq1YeVVcn&#10;Umi0NrWrKVeW1tTUjPot6vcA+OpMUHBw5KOHj2YWP39uE7Q48MYcH++LGAyGW/ri5aRrqamBunp6&#10;1fFJiVOhD+70tLSFJ48dP/Lbqcj9rm5uKS6urlegZ5aYkLACipg03HjCWzdtjt2wedN2bW0dUuX7&#10;CrPIiIiDAABgY2t7C76cvzQ4ODI3O8fv3dt34xcvWHg7YO7cvyUkJNhv3rw2v5pyZamyikpL0pUU&#10;O/j4+8vkX+5mZ2YF3L1zxy08NCze3sEhj8ViScXFxoYhBXk4aDSa5+k1O/5cdPR2Ho+H1tLWqrOw&#10;tHyMPE5FVbXFw8srISMtbeGRQ4dPNjU16ZiampX0fuiVyc3O8Xv65Ilj8LJlEVu3b9s0XBMypHAF&#10;rd7EX760uq2tTT1g3ty/vzTXzF+44FzMX39tam1t1Vgwb/7doKVBp/F42a7a2lrj5KSkZZy+Pon4&#10;pMSpJqNHfzQLgVZVyHVkw0MHDp6ysrZ6KCrjrSg0tbTIzi4uqbk5Ob779uz9vb6+wcDExKSM2cOU&#10;zcnKCigsKLT/de2ag+s3bNg1nHrPRUdvx+FwrPETxhfS2mhqe/fsiQJAsPKIVLQNhXHjxxdKSUn1&#10;fvjwQXr7lq0xTU1NOupq6o0UCkUPGq+RYLFYDrSyeDYqeseb12/MA5cEnpGTl++Qk5PrAACAuNjY&#10;sHHjxxUZGRu/5fF46PcVFWaPHj6aOdz2QSBXbeDz6vYtW2Mmmps/hXIAmI0dW2xlbf2wqLDQbkPY&#10;+vj3FRVjdXX1qjs7OxXTrl1b/PrVK4s9+/auXRQYGAWAQFjfELb+cmdnp+LFuLh1vv5+sXp6elU8&#10;Hg/z+NHjGfGXLq8GYOB7nZSQuDwlOTlEWlqqJz4paerXXpeYfxesoZHhu8CgJb9dvBAX2tvbK5N+&#10;LW1R+rW0RcgDMRgMd9/BA6vh4fowGAx35+5dYStCll1nMpmyx44cOQ4/R0pKqnfbzh0bhA1sMjIy&#10;zJlOTulQchJ4VBQ4m7du2VJcXGxDa2tTg9KcwyHVkEbyeDw0tEQM1wDl5uT4Ir8yARCEPBuqEK6k&#10;pNTW1Niks3rFymvw/fLy8u1Q2LLh4uvvF5uXm+P76OGjma9fvbKA0u4CAMDoMaNLhWk+PDw9E89F&#10;Re8gk8kjsjOzArIzswIAELzoevr6VdDkCicwaMlvN/Jyfd69fTc+8/r1eZnXr8+Dlzc3N2v39PTI&#10;wifRoYCceKZNd8zKv3lzNp1OV4n+PWqnIoFA+5IQ3kalEstKS62G+ps2drb5ioqK9Pb2dqWkhMTl&#10;5e/Kx0FCuK2dbb67h0dSVmbm3OLnz22Knz8foInpaG9XotFoapAQrqurUyMhIdHX2dmpGBsTE46M&#10;SAAAABs3b9omyo5eGCqqKi21JNLIlcuXDzBBUFJSaluwaNFZUefB8fDyTEhPS1v0+NGjGQ/u33eG&#10;zLQgaDSaWkd7uxLULjQazduzb9+apYGBeSwWS+r33858ljiKTqerQn/r6OiQ1oWF7o2MOHWgprpm&#10;1N5dApMtCBkZGSalgaIHCeEEJUIbdM8z0tIWZqSlLUTW7zVnzmVRqdO/FVlZ2a5de3aHbtqw8SKV&#10;SiUePnDwFLwci8VyyOQ6Q7gQbmBg8F5XT6+aXFdnePvWbY+nT546woVwh6kOueeio7ez2WxczF9/&#10;b+zq6lKAhHBlFZXWsPDw3ceOHDlOaaDoIe8PkUikrFrz6yFhbTUZbVJmZGT0rqqqajQKheILE4gw&#10;GAx37/59vy4PDsnq7uqSP3n8xGHkMbUk0kj4//YODnmu7m4pOVnZ/kWFhXZIbXlHe7sSnU5XhYRw&#10;JSWlNihaiyjnSE8vr4ThRv/By+K7tmzcdAG+D41G81avWXMQvg8SNJITk5aVlZZaId9xSUnJD9TW&#10;Vg34+Lt9587wooJC+9bWVo2szMy5kJJDXl6+XVNLi9xIoQgNaweAwAnzXHT0dsF1zY4XZVIZviF8&#10;Z8HTp9Oam5u14mIFqxVw6upqjbhcLuZbFRJTHadlp6VeW1z+rnxc+bvycY7THbO+NNcQiURK+MYN&#10;O44ePnKCXFdnuG/P3gH22VJSUr0UCkUPLoTbOzjk/RZ5eh+Hw8FeOH9+PZ1GUxuuEA4AABu3bN5a&#10;VFRo10ZtUz//998bkOUkEmkkl8vFDMdURUtbq+740aPHkPtXrFp5VFgq9i8hKyvbdfjY0ZDw0LB4&#10;FosldRIWKnnMmDEvoVCtcKSkpHpnzJyZkX/z5uwXJSWTX5SUTPb28b4oJy/fEbJ82cmS4mKb6upq&#10;Ey93jwF+AN/T38vc3PyJnLxcR1dnl8LVK1eC3r59OwGeiGvn7l1hC+bOu9fd3S0nbOyu7o/sBYDA&#10;LE1XT6/69atXFsLmOAAEkeeCQz4pSVtamrXKSkut8Hi8WEv+E4M5cOAA19bOLn+295xLUlLSvTwe&#10;DwOFTMJisRwtbe06Hz+/uIjTkYt+mTz5HrICfQODSmcX59TmpiYdaitVE4VC8WXwMsyZTk4ZZ//8&#10;w3sULL4vEhabJXUjL89HUVGRvmf/vjUYDOazAVSRQKD7+vld4PT14RopFD0OhyMhKSnJsp406cHO&#10;3bvCVv26+ggajf744rx983ZiXx9bkkgkUkRtLm5uV74U37iosND+6ZOnjmrq6o1xly85Vb6vGNvW&#10;1qaOw+HYdvb2N8/++Ye3to5OLfycV2VlVgDwUeMnTCi0njTpgai60Wg0b6qjY3bl+0qzpsZGXSwW&#10;y9HQ0Gg4HhERqG+gX8lg0FWNjI3fOs2a9VGgw2KxHFd395SW5mZtEok0isfjYXR0dEhR5876SUhg&#10;+zgcjsTYseOeT7GZ8jFGq6SkJMvH1zdOTk6us76+fsSHDx9ksFgsZ4yp6cuw8PW7d+7eHQYXNLs6&#10;OxVfv35lSSQSKV5z5sQjX957d++5qROJjdMcHbPhH2NjTE1fstlsSQaDrkpQItBsbe3yR48ZM6h2&#10;tL6+fkRLc7M2kUik+M+dG4NCDb4KiMfju80tLJ5UVFSMk5XFd40wNKyANIYoFArMcnG+ZmRk9K6+&#10;vn5EZ0cHAYvFcrR1dGqDQ4JPHTt5MkgTFn/X3MLiqedsr3g0Cs3/8KFXpqenRxaNRvNkZWW7fpk8&#10;+d6OXTvD4dkPB+Ppk6eORYWF9jq6uqS/YmI8KsrLx9HpdFVJSUnW1GnTcs7+cc6bqKExIDthdVXV&#10;mM7OToLxyFFvZvTHmAUA0ux5JWhqatSTyfWGzO5ueSwWyzEYMeL9yl9XHzl05PByJWXlAf1WW1u7&#10;znO2V0J7e7tyS3OzNp/PR+Hx+G7rSdYPtmzbtjlk+fKT8InFetKkB5N+mXyP0tCgz6DTVdFoNE9F&#10;RaXVf+7cmIjIU4vMxo4tgY7VNzCoDJg37288XqabzWZLdXV3K6BQKL6UlNQHUzOzkjXr1h1YFxa6&#10;T9h7i6StjapeVVVpSiQSKT5+fhewWOzHSZ3NZks+e/rMUZ1IbJzlPCtNTV39o9BiMnp02Uwnp/TW&#10;lmYtKrVNA4VC8RUUFNrdPTySTpyKWGxnbz8gUhMajeZNnjL5Tnl5+XhpaaleFVXVZrhtsqamZr2q&#10;qmpzQ0ODgaKiAmPChAkFcHt2C0uLJ5ZWVo/q6uqMGAyGCgaD4SoSCHT/AP/zZ6KjAlREOHijUChA&#10;oVD0SoqLbaysrR8FLlki1NFNV0+vxt3TM5FBp6u2trRoQc9r+swZ148eP77U3dMzCVmvs4tLqqGR&#10;YTmZTDbs7OwkYLFYjo6uLil4WcipoydOLIXHp9fT16+aO3/eX3g8vpvFYkt1M7vlUQAFBM/M9MWv&#10;a9ceDF0ftmcoz6yWRBqZmXF9PgAAXMvIsKZSqRqUBoo+Go3mjR03tvhMdFSApZXVZ46EjtOnZ5ma&#10;mr6oryeP6GjvUMJgMFxNTc36wKAlvx+POBmop68/YIVJVla2y8ra+kFZWal1V2eXIhaL5YyfMKHw&#10;z/MxntSWVk0JnESfpaXVI2EfDsrKytSqqqoxMjIyzDWh6/aLGtfl5eU7fP39Y/l8PprSQNHv6+vD&#10;4XA4toWl5ePtO3dsCA0L2wu/Jy0tzVp1dbXGmppa9b7+fgM+Pnp6mLIlxSU26kRio5u7e7IigfAx&#10;++cUG5vbNdU1JnzARxOUCDRPL6+EoYTPNLeweGJja3urkdKoR6fT1dBoNE9ZWZnq4+cbdzIyctGE&#10;iRMHXLuaunqTppYmmVxHNlJQVGCYjTUrhmd4vH/vniuRSKRMneaYM5g/kKKiIsPX3z+Ww+FKwOdX&#10;K2vrhzt2716/es2vh4cS/pTNZksWPHs2jUgkUvYfPLhakaBIr66qGgMAQGnr6NTu2bd3bQBinKdS&#10;qRo11dWjiUQixS8g4Dx8HkcyysTklaycXOebN2/MeTweRlpautcvIOD8jl07w0tfvvxF2Lzu4OCQ&#10;JwhRy0cRlAg0Hz+/C7Kysl36BgaVVtbWD8rLy8d3dLQrYbAYroqKSutsb+9LTrOc0ru7mfKmpmYv&#10;4FHgXrwomYzFYrjm5hZPLSwHRnCrrqoe3d7ermJkbPQWyiECAAAyeDxz7NixzyvfV5rJycl26usb&#10;VLp5fIoJrqam1uTt6xvHZDLlmpqadXhcLkZaWrrX1s4uf9/BA6sXBS7+qASQk5Pr9AvwPz/CcERF&#10;X1+fZFd3lwKXy8VC89y8+fP/PHLsaAhBSeljZJRaUu1IGq1NXVNLq87H1/ciEPNz8iMzBUFZ4rZu&#10;2nz+R2ctQm5QFj9Hh6mVP7ot4u3n3aCMma6znMt+dFvE24/doIynyOy+/6sbPGMmPEugeBNv4k28&#10;ibfvs/2w+J9cLhdzMy/PG4Ch28yKESNGzM9IG5WqDmVcnOXinPql48WIESNGjJghxQn/nvD5fFRG&#10;WtrC27dvezQ0NOjLyct1TJ4y5faXzxQjRoyYn4v29nalO7dueyTEx6/kcrkYcwuLJ0QikfLlM8WI&#10;ESNGzP/v/OdCOAAAbAzf8A/0t7ePz8WfLW6rGDFixAwFCoWit3njxjjof/+5ATGDHC5GjBgxYsR8&#10;5IcI4QAIPN/dPNyTN2/duuVHtWEw5OXl23V1dWuQmRbFiIGjqKhA19XVrSESiQ1fPlrM/6sQiUTK&#10;gkULz/r4+sb96LZ8L6SlpXsgB+z/tSzBYsSIEfO/wP8BSYmzW4YTmc8AAAAASUVORK5CYIJQSwME&#10;CgAAAAAAAAAhAFvEHopRAgAAUQIAABQAAABkcnMvbWVkaWEvaW1hZ2U0LnBuZ4lQTkcNChoKAAAA&#10;DUlIRFIAAAAQAAAAEggGAAAAUjteagAAAAZiS0dEAP8A/wD/oL2nkwAAAAlwSFlzAAAOxAAADsQB&#10;lSsOGwAAAfFJREFUOI1jUJZX+K8sr/B//bp1Mf///2cgFTMxUAgG3gAWYhT9//+f8cOHD0L//v5l&#10;5uTi+srFxfWVKBd8//6da8a0aZV21jYPTQ2N3pibmL400NH9lJacsvnWzZs6BF2QkZq28eiRIy7I&#10;Yv/+/WPat3evz4njxx03btlshNcFtQ31efoG+qfSMzM7NmzeZHLwyGGFGbNn+3NxcX399u0b94T+&#10;/iYGctLB8qXL0pTlFf7raGh+JSsWlFWUr8PCCG8YfP78mW/WjJnlN65f10cWf//+vTCMjdOADx8+&#10;CCXGxe+8fOmSCT5LcBqwfOnSjMuXLpkwMzP/LSwprlFRUb0Gk7tz+5Z2T1d3G14DXjx/IcPAwMDg&#10;6ua2ISMzswNZjp+f7z2MjQjE//8ZkRUxMjH9Y2BgYGBhYfmNbvh/JLXM4qKi1f/+/WN+9OiR8ps3&#10;byQUFBVv8fDwfD539pzV6VOn7J4+faqgoKhwW1pa+uG/f/+Ynz9/Lrtg3rzC69euGzAwMDAwFhUU&#10;Lt64fn0MzMT1mzaa6urpnXn48KFyREjokdevX0vg8iYDAwMD8569e3fduX1H68ePH1y8fHwfAwID&#10;loiIir4UEBB47+HlufbmjZt6z589k/v//z8TGzvbTwtLywM5ebnNjx89VhYREXkFAEAEEvAV+q/u&#10;AAAAAElFTkSuQmCCUEsBAi0AFAAGAAgAAAAhALGCZ7YKAQAAEwIAABMAAAAAAAAAAAAAAAAAAAAA&#10;AFtDb250ZW50X1R5cGVzXS54bWxQSwECLQAUAAYACAAAACEAOP0h/9YAAACUAQAACwAAAAAAAAAA&#10;AAAAAAA7AQAAX3JlbHMvLnJlbHNQSwECLQAUAAYACAAAACEA5mPqHe8IAACCOQAADgAAAAAAAAAA&#10;AAAAAAA6AgAAZHJzL2Uyb0RvYy54bWxQSwECLQAUAAYACAAAACEAjwDBbOEAAAAKAQAADwAAAAAA&#10;AAAAAAAAAABVCwAAZHJzL2Rvd25yZXYueG1sUEsBAi0ACgAAAAAAAAAhAOJ0DOlYUAwAWFAMABQA&#10;AAAAAAAAAAAAAAAAYwwAAGRycy9tZWRpYS9pbWFnZTYucG5nUEsBAi0AFAAGAAgAAAAhAMzqKSXg&#10;AAAAtQMAABkAAAAAAAAAAAAAAAAA7VwMAGRycy9fcmVscy9lMm9Eb2MueG1sLnJlbHNQSwECLQAK&#10;AAAAAAAAACEAG5HE1tqEAgDahAIAFAAAAAAAAAAAAAAAAAAEXgwAZHJzL21lZGlhL2ltYWdlNS5w&#10;bmdQSwECLQAKAAAAAAAAACEAb5G77BYJAAAWCQAAFAAAAAAAAAAAAAAAAAAQ4w4AZHJzL21lZGlh&#10;L2ltYWdlMy5wbmdQSwECLQAKAAAAAAAAACEAAueUo+gYAADoGAAAFAAAAAAAAAAAAAAAAABY7A4A&#10;ZHJzL21lZGlhL2ltYWdlMi5wbmdQSwECLQAKAAAAAAAAACEAs7ZusKS2AACktgAAFAAAAAAAAAAA&#10;AAAAAAByBQ8AZHJzL21lZGlhL2ltYWdlMS5wbmdQSwECLQAKAAAAAAAAACEAW8QeilECAABRAgAA&#10;FAAAAAAAAAAAAAAAAABIvA8AZHJzL21lZGlhL2ltYWdlNC5wbmdQSwUGAAAAAAsACwDGAgAAy74P&#10;AAAA&#10;">
                <v:shape id="Picture 438" o:spid="_x0000_s1027" type="#_x0000_t75" style="position:absolute;left:492;top:1523;width:5528;height: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L50xQAAANwAAAAPAAAAZHJzL2Rvd25yZXYueG1sRI9BawIx&#10;FITvgv8hPKEXqUmlSF2NIkLBgxTUCvb22Dx3FzcvSxJ313/fCIUeh5n5hlmue1uLlnyoHGt4mygQ&#10;xLkzFRcavk+frx8gQkQ2WDsmDQ8KsF4NB0vMjOv4QO0xFiJBOGSooYyxyaQMeUkWw8Q1xMm7Om8x&#10;JukLaTx2CW5rOVVqJi1WnBZKbGhbUn473q2G+HPpWreX95M/7x/j2/l9/qV2Wr+M+s0CRKQ+/of/&#10;2jujYaam8DyTjoBc/QIAAP//AwBQSwECLQAUAAYACAAAACEA2+H2y+4AAACFAQAAEwAAAAAAAAAA&#10;AAAAAAAAAAAAW0NvbnRlbnRfVHlwZXNdLnhtbFBLAQItABQABgAIAAAAIQBa9CxbvwAAABUBAAAL&#10;AAAAAAAAAAAAAAAAAB8BAABfcmVscy8ucmVsc1BLAQItABQABgAIAAAAIQBAML50xQAAANwAAAAP&#10;AAAAAAAAAAAAAAAAAAcCAABkcnMvZG93bnJldi54bWxQSwUGAAAAAAMAAwC3AAAA+QIAAAAA&#10;">
                  <v:imagedata r:id="rId1090" o:title=""/>
                </v:shape>
                <v:shape id="AutoShape 437" o:spid="_x0000_s1028" style="position:absolute;left:496;top:6242;width:80;height:131;visibility:visible;mso-wrap-style:square;v-text-anchor:top" coordsize="80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d7ZxQAAANwAAAAPAAAAZHJzL2Rvd25yZXYueG1sRI9BawIx&#10;FITvBf9DeEJvNbEWkdUoWhRaEKTqweNz89xd3LzETepu/70pFHocZuYbZrbobC3u1ITKsYbhQIEg&#10;zp2puNBwPGxeJiBCRDZYOyYNPxRgMe89zTAzruUvuu9jIRKEQ4Yayhh9JmXIS7IYBs4TJ+/iGosx&#10;yaaQpsE2wW0tX5UaS4sVp4USPb2XlF/331aDOrfGvK12hxuvt5erX36ejjuv9XO/W05BROrif/iv&#10;/WE0jNUIfs+kIyDnDwAAAP//AwBQSwECLQAUAAYACAAAACEA2+H2y+4AAACFAQAAEwAAAAAAAAAA&#10;AAAAAAAAAAAAW0NvbnRlbnRfVHlwZXNdLnhtbFBLAQItABQABgAIAAAAIQBa9CxbvwAAABUBAAAL&#10;AAAAAAAAAAAAAAAAAB8BAABfcmVscy8ucmVsc1BLAQItABQABgAIAAAAIQBV+d7ZxQAAANwAAAAP&#10;AAAAAAAAAAAAAAAAAAcCAABkcnMvZG93bnJldi54bWxQSwUGAAAAAAMAAwC3AAAA+QIAAAAA&#10;" path="m35,l17,,,12,,31,17,20r,110l35,130,35,xm80,111r-19,l61,130r19,l80,111xe" fillcolor="#231f20" stroked="f">
                  <v:path arrowok="t" o:connecttype="custom" o:connectlocs="35,6243;17,6243;0,6255;0,6274;17,6263;17,6373;35,6373;35,6243;80,6354;61,6354;61,6373;80,6373;80,6354" o:connectangles="0,0,0,0,0,0,0,0,0,0,0,0,0"/>
                </v:shape>
                <v:shape id="Picture 436" o:spid="_x0000_s1029" type="#_x0000_t75" style="position:absolute;left:4330;top:6221;width:2226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zihwwAAANwAAAAPAAAAZHJzL2Rvd25yZXYueG1sRI9Ba8JA&#10;FITvgv9heYI33VXESnSVIgi2CqLR+2v2NQnNvg3ZrUn/vSsUPA4z8w2z2nS2EndqfOlYw2SsQBBn&#10;zpSca7imu9EChA/IBivHpOGPPGzW/d4KE+NaPtP9EnIRIewT1FCEUCdS+qwgi37sauLofbvGYoiy&#10;yaVpsI1wW8mpUnNpseS4UGBN24Kyn8uv1UCn8/StTQ/1Md13p6/J55VuH0rr4aB7X4II1IVX+L+9&#10;NxrmagbPM/EIyPUDAAD//wMAUEsBAi0AFAAGAAgAAAAhANvh9svuAAAAhQEAABMAAAAAAAAAAAAA&#10;AAAAAAAAAFtDb250ZW50X1R5cGVzXS54bWxQSwECLQAUAAYACAAAACEAWvQsW78AAAAVAQAACwAA&#10;AAAAAAAAAAAAAAAfAQAAX3JlbHMvLnJlbHNQSwECLQAUAAYACAAAACEA41M4ocMAAADcAAAADwAA&#10;AAAAAAAAAAAAAAAHAgAAZHJzL2Rvd25yZXYueG1sUEsFBgAAAAADAAMAtwAAAPcCAAAAAA==&#10;">
                  <v:imagedata r:id="rId1091" o:title=""/>
                </v:shape>
                <v:rect id="Rectangle 435" o:spid="_x0000_s1030" style="position:absolute;left:6578;top:6354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5lHxwAAANwAAAAPAAAAZHJzL2Rvd25yZXYueG1sRI9Pa8JA&#10;FMTvBb/D8gQvpW4UlZq6EbFYPPTiP/D4yL4mabNv0901pn76bqHgcZiZ3zCLZWdq0ZLzlWUFo2EC&#10;gji3uuJCwfGweXoG4QOyxtoyKfghD8us97DAVNsr76jdh0JECPsUFZQhNKmUPi/JoB/ahjh6H9YZ&#10;DFG6QmqH1wg3tRwnyUwarDgulNjQuqT8a38xCm6T18lp/njYvctiPW2+P8/VmzsrNeh3qxcQgbpw&#10;D/+3t1rBLJnC35l4BGT2CwAA//8DAFBLAQItABQABgAIAAAAIQDb4fbL7gAAAIUBAAATAAAAAAAA&#10;AAAAAAAAAAAAAABbQ29udGVudF9UeXBlc10ueG1sUEsBAi0AFAAGAAgAAAAhAFr0LFu/AAAAFQEA&#10;AAsAAAAAAAAAAAAAAAAAHwEAAF9yZWxzLy5yZWxzUEsBAi0AFAAGAAgAAAAhAI/jmUfHAAAA3AAA&#10;AA8AAAAAAAAAAAAAAAAABwIAAGRycy9kb3ducmV2LnhtbFBLBQYAAAAAAwADALcAAAD7AgAAAAA=&#10;" fillcolor="#231f20" stroked="f"/>
                <v:shape id="Picture 434" o:spid="_x0000_s1031" type="#_x0000_t75" style="position:absolute;left:6679;top:6242;width:701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5LcxwAAANwAAAAPAAAAZHJzL2Rvd25yZXYueG1sRI9Pa8JA&#10;FMTvhX6H5QnedKPBUFJXkUKDevJPS+vtkX0mwezbNLtq7KfvCkKPw8z8hpnOO1OLC7WusqxgNIxA&#10;EOdWV1wo+Ni/D15AOI+ssbZMCm7kYD57fppiqu2Vt3TZ+UIECLsUFZTeN6mULi/JoBvahjh4R9sa&#10;9EG2hdQtXgPc1HIcRYk0WHFYKLGht5Ly0+5sFPyOPzeH1WLL8c/XKM4mNvuO15lS/V63eAXhqfP/&#10;4Ud7qRUkUQL3M+EIyNkfAAAA//8DAFBLAQItABQABgAIAAAAIQDb4fbL7gAAAIUBAAATAAAAAAAA&#10;AAAAAAAAAAAAAABbQ29udGVudF9UeXBlc10ueG1sUEsBAi0AFAAGAAgAAAAhAFr0LFu/AAAAFQEA&#10;AAsAAAAAAAAAAAAAAAAAHwEAAF9yZWxzLy5yZWxzUEsBAi0AFAAGAAgAAAAhABQHktzHAAAA3AAA&#10;AA8AAAAAAAAAAAAAAAAABwIAAGRycy9kb3ducmV2LnhtbFBLBQYAAAAAAwADALcAAAD7AgAAAAA=&#10;">
                  <v:imagedata r:id="rId1092" o:title=""/>
                </v:shape>
                <v:shape id="Picture 433" o:spid="_x0000_s1032" type="#_x0000_t75" style="position:absolute;left:7460;top:6242;width:119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gFexQAAANwAAAAPAAAAZHJzL2Rvd25yZXYueG1sRI/BasMw&#10;EETvhfyD2EJujZSmJK4bJYSQFEMPJk4+YLE2tqm1MpZqu39fFQo9DjPzhtnuJ9uKgXrfONawXCgQ&#10;xKUzDVcabtfzUwLCB2SDrWPS8E0e9rvZwxZT40a+0FCESkQI+xQ11CF0qZS+rMmiX7iOOHp311sM&#10;UfaVND2OEW5b+azUWlpsOC7U2NGxpvKz+LIaXk72uMwo8bka3vHjNb/f8lWu9fxxOryBCDSF//Bf&#10;OzMa1moDv2fiEZC7HwAAAP//AwBQSwECLQAUAAYACAAAACEA2+H2y+4AAACFAQAAEwAAAAAAAAAA&#10;AAAAAAAAAAAAW0NvbnRlbnRfVHlwZXNdLnhtbFBLAQItABQABgAIAAAAIQBa9CxbvwAAABUBAAAL&#10;AAAAAAAAAAAAAAAAAB8BAABfcmVscy8ucmVsc1BLAQItABQABgAIAAAAIQCS6gFexQAAANwAAAAP&#10;AAAAAAAAAAAAAAAAAAcCAABkcnMvZG93bnJldi54bWxQSwUGAAAAAAMAAwC3AAAA+QIAAAAA&#10;">
                  <v:imagedata r:id="rId1093" o:title=""/>
                </v:shape>
                <v:rect id="Rectangle 432" o:spid="_x0000_s1033" style="position:absolute;left:5963;top:7016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jbZxAAAANwAAAAPAAAAZHJzL2Rvd25yZXYueG1sRE/Pa8Iw&#10;FL4L/g/hCbuIphsqszaKOBQPXtQJPT6at7azeemSTOv++uUw2PHj+52tOtOIGzlfW1bwPE5AEBdW&#10;11wqeD9vR68gfEDW2FgmBQ/ysFr2exmm2t75SLdTKEUMYZ+igiqENpXSFxUZ9GPbEkfuwzqDIUJX&#10;Su3wHsNNI1+SZCYN1hwbKmxpU1FxPX0bBT+Tt8llPjwfD7LcTNuvz7zeuVypp0G3XoAI1IV/8Z97&#10;rxXMkrg2nolHQC5/AQAA//8DAFBLAQItABQABgAIAAAAIQDb4fbL7gAAAIUBAAATAAAAAAAAAAAA&#10;AAAAAAAAAABbQ29udGVudF9UeXBlc10ueG1sUEsBAi0AFAAGAAgAAAAhAFr0LFu/AAAAFQEAAAsA&#10;AAAAAAAAAAAAAAAAHwEAAF9yZWxzLy5yZWxzUEsBAi0AFAAGAAgAAAAhAGHiNtnEAAAA3AAAAA8A&#10;AAAAAAAAAAAAAAAABwIAAGRycy9kb3ducmV2LnhtbFBLBQYAAAAAAwADALcAAAD4AgAAAAA=&#10;" fillcolor="#231f20" stroked="f"/>
                <v:shape id="Picture 431" o:spid="_x0000_s1034" type="#_x0000_t75" style="position:absolute;left:493;top:6221;width:7102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iV/xgAAANwAAAAPAAAAZHJzL2Rvd25yZXYueG1sRI9BS8NA&#10;FITvgv9heYIXsbuKxhq7LVoVvDSltfT8mn1Ngtm3Ifts4793BaHHYWa+YSazwbfqQH1sAlu4GRlQ&#10;xGVwDVcWNp/v12NQUZAdtoHJwg9FmE3PzyaYu3DkFR3WUqkE4ZijhVqky7WOZU0e4yh0xMnbh96j&#10;JNlX2vV4THDf6ltjMu2x4bRQY0fzmsqv9be3cF+8zQtTbK+y15fNXhbLndwtH6y9vBien0AJDXIK&#10;/7c/nIXMPMLfmXQE9PQXAAD//wMAUEsBAi0AFAAGAAgAAAAhANvh9svuAAAAhQEAABMAAAAAAAAA&#10;AAAAAAAAAAAAAFtDb250ZW50X1R5cGVzXS54bWxQSwECLQAUAAYACAAAACEAWvQsW78AAAAVAQAA&#10;CwAAAAAAAAAAAAAAAAAfAQAAX3JlbHMvLnJlbHNQSwECLQAUAAYACAAAACEAWPIlf8YAAADcAAAA&#10;DwAAAAAAAAAAAAAAAAAHAgAAZHJzL2Rvd25yZXYueG1sUEsFBgAAAAADAAMAtwAAAPoCAAAAAA==&#10;">
                  <v:imagedata r:id="rId1094" o:title=""/>
                </v:shape>
                <v:shape id="Picture 430" o:spid="_x0000_s1035" type="#_x0000_t75" style="position:absolute;left:487;top:2152;width:7058;height:4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Y31xwAAANwAAAAPAAAAZHJzL2Rvd25yZXYueG1sRI+xbsJA&#10;DIZ3pL7DyUhdEFzogGjgQAhU0Q4M0HRgMzmTpM350twB6dvjAamj9fv/7G++7FytrtSGyrOB8SgB&#10;RZx7W3FhIPt8G05BhYhssfZMBv4owHLx1Jtjav2N93Q9xEIJhEOKBsoYm1TrkJfkMIx8QyzZ2bcO&#10;o4xtoW2LN4G7Wr8kyUQ7rFgulNjQuqT853BxQrlsd9n5+7jdZKePwddmt05efytjnvvdagYqUhf/&#10;lx/td2tgMpb3RUZEQC/uAAAA//8DAFBLAQItABQABgAIAAAAIQDb4fbL7gAAAIUBAAATAAAAAAAA&#10;AAAAAAAAAAAAAABbQ29udGVudF9UeXBlc10ueG1sUEsBAi0AFAAGAAgAAAAhAFr0LFu/AAAAFQEA&#10;AAsAAAAAAAAAAAAAAAAAHwEAAF9yZWxzLy5yZWxzUEsBAi0AFAAGAAgAAAAhANnVjfXHAAAA3AAA&#10;AA8AAAAAAAAAAAAAAAAABwIAAGRycy9kb3ducmV2LnhtbFBLBQYAAAAAAwADALcAAAD7AgAAAAA=&#10;">
                  <v:imagedata r:id="rId1095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4"/>
        <w:rPr>
          <w:sz w:val="23"/>
        </w:rPr>
      </w:pPr>
    </w:p>
    <w:p w:rsidR="000D56D2" w:rsidRDefault="000D56D2">
      <w:pPr>
        <w:pStyle w:val="Corpsdetexte"/>
        <w:spacing w:before="10"/>
        <w:rPr>
          <w:sz w:val="12"/>
        </w:rPr>
      </w:pPr>
    </w:p>
    <w:p w:rsidR="000D56D2" w:rsidRDefault="000D56D2">
      <w:pPr>
        <w:rPr>
          <w:sz w:val="12"/>
        </w:rPr>
        <w:sectPr w:rsidR="000D56D2">
          <w:pgSz w:w="8080" w:h="11910"/>
          <w:pgMar w:top="76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13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04690" cy="948690"/>
                <wp:effectExtent l="0" t="0" r="1905" b="3810"/>
                <wp:docPr id="598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4690" cy="948690"/>
                          <a:chOff x="0" y="0"/>
                          <a:chExt cx="7094" cy="1494"/>
                        </a:xfrm>
                      </wpg:grpSpPr>
                      <pic:pic xmlns:pic="http://schemas.openxmlformats.org/drawingml/2006/picture">
                        <pic:nvPicPr>
                          <pic:cNvPr id="599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3" y="0"/>
                            <a:ext cx="348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4" cy="1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F2CA0F" id="Group 426" o:spid="_x0000_s1026" style="width:354.7pt;height:74.7pt;mso-position-horizontal-relative:char;mso-position-vertical-relative:line" coordsize="7094,14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g/VwwMAAHkNAAAOAAAAZHJzL2Uyb0RvYy54bWzsV9tu4zYQfS/QfxD0&#10;rphSZOuC2IvEsoICaRv08gE0RVnESqJA0laCov/eGUryJQ667e5TixiwwOtw5pwzI+ru00tTOweu&#10;tJDt0vVviOvwlslCtLul+/tvuRe7jja0LWgtW750X7l2P62+/+6u71IeyErWBVcOGGl12ndLtzKm&#10;S2czzSreUH0jO97CZClVQw101W5WKNqD9aaeBYQsZr1URack41rDaDZMuitrvyw5Mz+XpebGqZcu&#10;+GbsU9nnFp+z1R1Nd4p2lWCjG/QrvGioaOHQo6mMGurslbgy1QimpJaluWGymcmyFIzbGCAan7yJ&#10;5lHJfWdj2aX9rjvCBNC+wemrzbKfDs/KEcXSnSdAVUsbIMme64TBAuHpu10Kqx5V92v3rIYYofkk&#10;2WcN07O389jfDYudbf+jLMAg3Rtp4XkpVYMmIHDnxbLwemSBvxiHwWA4J+EiAbIYzCVhjG1LE6uA&#10;y6ttrNqMGyOShMMuP4QWOkfT4UTr5ejV6q4TLIX/iCe0rvD8su5gl9kr7o5Gmn9ko6Hq877zgPqO&#10;GrEVtTCvVsYADjrVHp4FQ5Cxc05NMlED83gskBNjgNO6YRfFqCwxTivXFW13/F53kAOQmWBgGlJK&#10;9hWnhcZhROnSiu1eeLKtRZeLukbmsD3GDGn0RobvwDZIPJNs3/DWDDmreA3hy1ZXotOuo1LebDlI&#10;UP1Q+FYmIIUnbfA4FIXNoz+C+J6QJHjw1nOy9kISbbz7JIy8iGyikISxv/bXf+JuP0z3mgMMtM46&#10;MfoKo1fevps0Y3kZ0tGmtXOgtngMegKHrK4mF0FiCAn6qhX7BcCGddA2ihtWYbME5MZxWHycsDCf&#10;kEUONCTYF3NmEYW3rnOdNrch5C+mjH8bXGgfVKG0eeSycbABMIOTFmZ6AJSHsKYl6HArkWwbRt1e&#10;DID/w8gU/TlBCUk28SYOPSgcGyAoy7z7fB16i9yP5tlttl5n/kRQJYqCt3jMt/Nj4Za1KCaJarXb&#10;rms18Jbb3wiIPi2boU5ObkycorGT5hI/CMlDkHj5Io68MA/nXhKR2CN+8pAsCFSZLL8M6Um0/NtD&#10;cnqofPNgblk6cxo1dhYbsb/r2GjaCAOv1Vo0Szc+LqIpZv2mLSy1hop6aJ9Bge6foAC6J6KtWlGf&#10;Y7kAuf736uiCwFtleMU9H+tohPhdVsD/QR0NrHQm9s41/VFH37lEYMrj3eNvrhAfZTTPr0vNWe0Y&#10;yu9QMz7K6L8oo/ZyCvd7W3jHbxH8gDjvQ/v8i2n1F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GDQpcLcAAAABQEAAA8AAABkcnMvZG93bnJldi54bWxMj09Lw0AQ&#10;xe+C32EZwZvdROu/mE0pRT0VwVYQb9PsNAnNzobsNkm/vaMXvQwzvMeb38sXk2vVQH1oPBtIZwko&#10;4tLbhisDH9uXqwdQISJbbD2TgRMFWBTnZzlm1o/8TsMmVkpCOGRooI6xy7QOZU0Ow8x3xKLtfe8w&#10;ytlX2vY4Srhr9XWS3GmHDcuHGjta1VQeNkdn4HXEcXmTPg/rw351+trevn2uUzLm8mJaPoGKNMU/&#10;M/zgCzoUwrTzR7ZBtQakSPydot0nj3NQOzHNZdFFrv/TF98AAAD//wMAUEsDBAoAAAAAAAAAIQDs&#10;KO1G6AMAAOgDAAAUAAAAZHJzL21lZGlhL2ltYWdlMS5wbmeJUE5HDQoaCgAAAA1JSERSAAAALgAA&#10;ABEIBgAAAKKVnk8AAAAGYktHRAD/AP8A/6C9p5MAAAAJcEhZcwAADsQAAA7EAZUrDhsAAAOISURB&#10;VEiJY/j//z8DsTjI3/+ksrzC/8729k5S9GHDRfkFS5TlFf5npqWvI0c/E8MgA9u3bQvJzshc29zY&#10;OBGfOhZ6OQgdREZHzbC1s90pKSX1GFn83t27Gjt37AhSUVG5jk//gDncxNT0iImp6RFy9VPd4Teu&#10;X9e7deuWzr9//5gEBATeWVha7ufg4PiOru7pkyfyHz99EuTl5f0oKyt7n4GBgeHRo0dKr169lmRg&#10;YGD4+fMnx7Vr1wwE+PnfSUlLP8KwiFqZ8+yZM1b+Pr5nlOUV/iNjS1OzZ5s2bowkJnOmJCZtQddf&#10;Vlwyn2aZ8////4yzZ84qvXL5sjETE9M/PX390za2NrvFxMSev3r1SrIwL3/Z1atXDQmZw8HB8Z2N&#10;je0XAwMDAyMj438eHp7P7OzsP3BZSpUQ//v3L9P6tWtjX7x4IQUT+/jxo4C3h8dFZXmF/zmZWauJ&#10;KQ6nTJpUoyyv8N/d2eUaXYpDJiamfwFBQYvFxcWfwcT4+Pg+xMbFT2FgYGC4dfOmDrXsYmBgYGDZ&#10;sX17MC5JSUnJx/oGBqeINez5s2eyd+7c1UQWe/DgviolDsQFWHIys9bgkvTz91/WN3FCNCFD/v//&#10;zzh96tSqvp7eFuo6DzdgERISeoNLkpuH+zMxhmzcsCEa5mhzC/OD0jIyD2Byjx4+Uj5z+rQNxS5F&#10;Ayynzp0VpdSQc2fOWjMwMDDY2dvvmLtgvhcjI+N/mNyGdetiaeFwqmRORiamfwwMDAzSMtIPkR3N&#10;wMDA8P8/AyM17EAHJNWcTEzMfxkYGBgOHjjoqayict3cwuKAjIzMA05Ojm8MDAwMB/Yf8Lp186aO&#10;mrr6FQYGBobPnz/znTxxwoE0OyCB8OTJE4XFCxfmaOvonDMyNj7GwMDAcOjgQY8N69bHMjCQGOLO&#10;Ls6bGRgYGG7euKFbXlI6//y5c5YMDAwMAYGBi3l4eT89f/ZM1svd47KJgeFbU0OjN8b6Bu/XrF6d&#10;SIodZubmBxkYGBh+/PjB2VjfMHnl8hWpMLl7d++pb9q4MWrTxo1RJDk8LSOjMyYubqqklNRjSSmp&#10;x5wcnN8YGBgYNDQ1L61et9bSyNj4GCMj4/8PHz4Iff/+ncvO3n5HZXVViaqa2lV5BYU7yGZJSEo8&#10;UVVTuyopJYnSOjQ2MTla39iQKycnd09SSuoxv4DAO5icgKDAW1U1tauqampXAaIIcI5q3XfQAAAA&#10;AElFTkSuQmCCUEsDBAoAAAAAAAAAIQCQbZEJNpQBADaUAQAUAAAAZHJzL21lZGlhL2ltYWdlMi5w&#10;bmeJUE5HDQoaCgAAAA1JSERSAAADsgAAAMcIBgAAACSHbxsAAAAGYktHRAD/AP8A/6C9p5MAAAAJ&#10;cEhZcwAADsQAAA7EAZUrDhsAACAASURBVHic7J11WBTb+8DPBrt0gyixyNIYGIQKKDbYiYGo2B0Y&#10;124swC4QExMUgxJESaWkpFOQkmaJZXN+fyzn3mG+CwLqxetvPs8zz7N7at45c3re8x6AIAjAXps2&#10;bHhCp2ki48ZY53C5XJKwMD25zIeblNNpmoiwS19bh73KccXr3NxcA2w817Mux+k0TcRm4qTPP0uW&#10;/9JlqKvHpNM0ER9v72W9LcufepWVlanBspgQHz+qt+XBr9/n4vP5BFg2/F/7ze9teX7GNUDfoJlO&#10;00S8nz5d3tuy/G5XRUVFP/i+42JjLXtbnt/9un712m4jPf0WmGcZ6RmDe1um3/3avHHjYzpNE1m7&#10;arUvdLNfuCiUTtNEljssDext+f7k6+mTJ450miYyQN+g+d++d3hY2GRYTxgMhnRv5wV+Ca53oaFT&#10;4HtpamqS7E1Z0tLShkBZCvLzdXs7b/4LFxFgyM/P1w/0D5gHAAAbNm48TiKReNgwvwIOhyPyLjR0&#10;6tTJNqnvQkOn/hv3xMHBwcH5/0dEePhkp23b7x85dOhSb8vyXyY6Kmr82dOnT7W2tor1tiw4Pcfv&#10;9esFTtu23z/n6nqst2XBwfnTuXfn7ianbdvv37tzd1Nvy/InQMY6XL96dQ+CIAQNDY2CaTOmP/wV&#10;N507b95t63Fj/dBuRV+KtK9evry/qalJ6tCBg1dHWViEUKlU1q+4Pw4OFikpqYZ9Bw9sAwAANXX1&#10;wt6WBwcH59eRn5+v/9LX115ZWbn80JEj7QYTkpKSDNgWqGtoFPSOhP8NPiUkWAAAgJiYWMuBw4c2&#10;y8jI1KmqqRb1tlw43SMjPX3IS19fe6MBAxK3OTkd6G15fiXGxsax+w4e2EYmkbi9LQvO/0/i4+Ks&#10;AgMC5rLZLKrDsqXtFlNV+vQphf2PvIJCVe9I+N+i3US2uLhY69WLl4sBAGDthvXOZDL5l1R0fQOD&#10;lEmTJz/Huuvq6aatXO7oX15Wph7g5283a87se7/i/jg4WCQlJRuXOzqe7205cHBwehcJCYkmvC3o&#10;GgiCEAAAQFVN7ct8OzvP3pbnT4BAICC9LcOfjI6ubrqOrm56b8uBgyMMBUXFSrz/6R7tJrLu16/v&#10;5vF4pH6qqsUzZ826/28LM3rMmEBlZeXyysrKvrm5OUbdicvj8UgFBQV6Lc3NkmQymatFp2eJiYm1&#10;dBaHxWJR8/PzDThsNkVcQqKJTqdnEYlEfkfha2trFb8WF2sBAEA/VdViJSWlCmHhvqdmRSKRuCIi&#10;IpyuPFdX4XA4Irm5uUYcNpsiJibWoq2jk9HZs3QFNptNyc/LN2CzWVRxcfFmLTo9qzNV86qqKpWy&#10;0lINAABQVlYu79uv31dh4VgsFhVBECKRSORRKBQ29jl4PB6ZQCAgVCq1VVjcwoICPRaLJUqhUFn9&#10;tfrniIqKMjuSicfjkb58+aLT1NgoTSaTuRoaGvlS0tIN2HAIghBYLJYoAACIiIiw4XPy+Xwim82m&#10;AgAAhUJhEQgEJC8vz6CluVlSTEysRUdXN70nAw9sHjQ0NMh9KSzUEaFQ2Do6Ouno8gH9yCIiHF1d&#10;3bTOyg6fzyd+Kfyi09jIkCESiXwtOj1LQkKiqTNZKioqVL9VVKgSCAREuU+fsj59+pR19kx1dXUK&#10;X4uLtRAEIcjKydVoaGgUdBYeQRDC169f+9fV1ioSCAREW0cnQ1xcvBkbjsfjkTgcDgUAAKhUais6&#10;zZ68H83+/XNlZGTqOnt2YVRWVvYtLCjUpVBE2IZGRonYMiqM5uZmycKCAj0ej0eSkpJu0OyvmSus&#10;/rHZbAqfzycRCAQ+lUplMZlM8dycHCMEQQidtSkwD4qLiuj19fXyRCKRr6qm9kVeXr66u8/XVRoZ&#10;DJkvX77o8Pl8ooyMTB1NUzPvRwbZ6LJJIpF46hoaBd97PywWi5qXm2vE5XLJ4hISTdra2pnfk6Gp&#10;qUmqsKBAj8/nE+UVFKrU1NS+oOOwWCwqhy0oZwiCEFpbW8Xg+4BuwsoaGiaTKZ6fl2fA4/FInbWN&#10;XC6XzOVyRQAAQFRUlMnhcERycnIGcDkcEXkFhSr1H9T+4HA4Inm5eYZsNosqKirK1NHVTRdW7rBy&#10;8Hg8Uk52zgA2m0WVkZGp0+zfP7e792axWFQOR5AmwucTYb9HoVBYWBnq6+vli7580QYAADl5+Wp1&#10;dfVCYe8RWz+am5sl83JzDbHP1lE9IhAIiI6ubjq6T2AymeI52dkDiEQiX1tHJ+N74wIGgyFbWFCg&#10;CwAASkpKFf1UVYu7mzeYfBJNT0sbyuFwRbS16ZkKioqVHYWVlJJibN+5Y58wP9hOAwBAR22bsLL7&#10;pbBQp6GhQY4sIsIxMDBIwb4bYe9RWN8MgCDf8/LyDDlsNkWEQmFra2tnCAuHbcsRBCHk5eYaMplM&#10;cXEJiSYdHZ0MbBxhbfmXwkIdBoMhS6FQWfoG+qmd1f3W1laxvNxcQx6PRxITE2vRotOzhH2MwdaF&#10;zmTOyc4ewGazqVp0epakpGRjR/cWBoIghLy8PIPamlolGRnpOj19/c8dhe1J39cd0G0vWUSEQ6fT&#10;szobNzU2NkoXFhToIQhCkJKSbuiv1T9HWN5jx2ssFouam5MzgEAk8nV0dNJh2YDhABDkOQzH5/OJ&#10;38tbFoslWpBfoMdms6hUKrW1v5ZW9o9oa8KyWFtbpygrK1Orq6eX1lHYjsoKAJ2/s85obW0V4/F4&#10;JAAA4HF55NbWVjH0nABbD2B97ah8cjgcSkfjPHSd6Ow9/ueBm2XLysrU9LV12HSaJvLQ68GaX7Eh&#10;Fxp7uu15a0tHYSaOHZdJp2kip5ydz0C3zow9cblc0m3PW1usRo36gjYeZTxwYP3Vy5f3CjNWxeFw&#10;yLc8PbcOG2xcg45jMnRY5bUrV/ZwOBwyOnxdXZ38/r17r2tr9uejw588ceIsi8WiYNM3Gz68oiOj&#10;VnSaJnLl0qV93cm3zow98fl8wquXLxeOMDEtQ99jmo1tUn5evl5P3hOPxyPev3dvvemw4d/QaQ4b&#10;bFxz4dy5w9hnrqio6Ld9y1Yv7HOuXrny5ZcvX+jY9NetXvOcTtNENm3Y8ATrd87V9SidponYTpqc&#10;in3PVy5d2mcyZGgV+h56dG2Ow2L7kIjwiInYtJ77PHOwtrTKx8o1Y+q0BN9nz5agy0ZHxp6SEpPM&#10;oHtiYqL5Unv7YHRaDovtQ4SVge9di+wWvKfTNJH9e/def/zw0SpofIdO00TGW1tnpyQnmyAIAryf&#10;Pl2O9rO2tMqPjYmxElYOHj98tGrcGOsctHwDDQybXM6cPdHa2krFxvmcmjoMyoG+LEaMLL5w7vyh&#10;hoYGWXT4stJS9fVr1j7T6a/Fw5aLQwcOXi4tKdHA3iM3N9cAe49BhkaNL3x9F2PDxsfFWcAwFRUV&#10;/dB+DQ0NstAvKjJyPHRPT083hu7xcXEWjkuXBaANyLmedTne1XfC5/MJF86dP6RH1+bANMaNsc5B&#10;lwGssafKykqVPbt3e6CN3cDyGxkRMQF7j4P79l+l0zSRRXZ2YWHv39ug2wo9ujbngZfXWmGyvQ0J&#10;mWYzcdJn7LuaPGFi2v1799Z3twx2ZuyptKREY8f27XcNdHRZ6HvNnDY9Pj4uzqInbYr/a7/5462t&#10;s7HyT7OxTXry+PEKbJvL4/GITx49WjnceEg1Ovy82XOiS75+pQm7B4PBkD7l7HzGQFe3FR3H2mp0&#10;3ssXLxbx+XwCgiBg47r13lg5VjmueI1uzzoy9sRms0WuX722e5ChUSM6/nhr6+yw9+9tsDLdu3Nn&#10;I52miZgMGVqVnp5uDPs3eB0/esytJ/kJ83SkqVkpttzl5OQYYsO+evlyIZ2miWhr9ufn5+XrzZg6&#10;LQEdb/eOnbdg/nT1mjd7TrSw/i0zI2MQDFNXVyd/cP+BK9g2Y5GdXZgwo1C7nHbcptM0kWUODkEh&#10;wSHT0e9/9CiLQhhn719/udNpmoj9wkWhoW/fTkX3VWbDh1e8Cw2dgiAICA8Ln4T2MxkytMrfz2+e&#10;sOdpbm6WOH3y5Gl0/afTNJG/du7ybG5ulujJO4r5+HGM5chRRTAtQ109pqeHx3ZoUBNt7Gnlckc/&#10;YW17WVmZGrbM6mvrsD1u3NjB4/GI6LDl5eWqMMz7d+9st2zc9KhdfbOdkshoaJBBx5k/Z24U9h3u&#10;/esvd3QYPp9P8H76dDnWYKfZ8OEVT588ccSWnajIyPEwTHp6uvHC+fPD0fHWrFr1AlvnC/LzdaF/&#10;dFTUODhOgNecmbM+CnsPXC6X5Onhsd144MD6dvXe0io/+M2bmdjwHRl7Cg8Ln4Quw+jybaSn39LZ&#10;uBV71dbWKqxZteoFWp6Vyx39fJ89WwL/o409fYiOHgvdq6urldBpVVdVKUM/YeXje9f7d+9sJ42f&#10;kI6WxVBXj7l7x85btbW1Ctg6cPb0GWdsGzrNdkqisLb/2pUre+g0TWSMhWVBUmKS2RgLywIYZ7jx&#10;kGrYJt50d3ei0zSRUWbmJfFxcRbo8frgAQMbhI1t2Wy2iJuLy7EhAwfVYcv+imXL/WM+xozubl7U&#10;1NQorl658iU6vdUrVrx65u2zFP5HG3t64OW1lk7TRIYOGlyLTSsuNtYSxqmsrFTpqgzYsTqdpolc&#10;v3ptN/TvyNjT25CQadA9JyfHcM7MmTHw/wB9g+b7d+9uQNeJe3fubMTWCfuFi0KxY6s/4frb2NNN&#10;d/edHA5HRKVv35LZc+fc6Y1JdXNzs2R5ebk6AIIVh67EefXi5eLjR4+eLy0ppQEgUBGlUCjsRkaj&#10;jOtZlxPn3c4dxcZxPn7c7cTRY+fq6+vl0e61NTVKLmfOOh/Yu+8GdONyuWSHxfZvHz14uAZBEAKB&#10;QEDgisZNd48du3fsvPMDj/zDPPDyWrdt85aHlZWVfQEAAK7eZGRkGM+ZNTMWfiHtDm4urscPHzh4&#10;paa6WhntXl9fL3/x/IVDO52c/lb5ZrFYoovsFoS/fPFiMTad0JC30+3mzo1uaGiQ6/6TtefRgwdr&#10;3Vxcj9fW1ioCAABcveJyueToqKjxyx0c3kRFRk6A4eNiY612OjndLW77gk4mk7nwvaV9/jxsx3an&#10;e3du3draHRm2bNz0JCoyagLaLToqavzxI0cv9PS5wsPCbfbt2ePOZDLFoVthQaHuimXLA5/5+Cz7&#10;a+euW2i/4uJirRXLlgfC9w15/+7dlH179rh/KSzUAUCgHkmhUlgtLS0S165c2Xv8aHsZGxsbpVc6&#10;OvrHxsSMAQAAEonEgyu95WVl6hfPnz+8ecOGpzA8n88nbt646cmboKDZfD6fSCQS+XC1u76+Xt7r&#10;3r0NdvPmR7FYLCpa1rmzZsfAe8Cy2dzcLOm0dZvXk0ePV/U034ThtG2bV3hYmA38z+FwROja9Myu&#10;xvd++tTx4vnzh7lcLhkAACgUCvtLYaGO49KlQR3F2bNrt+fTx09Wtq2q8iSlpBgEAgHJzsoauGLZ&#10;8sD0tLShwuIVFhTqrlm56lV1VXUf6MblcslHDx2+FBcba4UOm5+fr79h7brnOdnZAwAQlGWYl7k5&#10;OUaHDxy84nLm7MmuPmdnIAhC2LZl60PfZ88d2Gw2hUwmcyWlpBgAAPA5NXW4w2L70IL8Ar3upPk5&#10;NXX4lk2bHhcWFOpC+WFdzMjIMN67+6+b165c3YuOc+3Klb17/9rjUVdXpwDAP2Un8dOnkXNnzY6p&#10;qalRwsq9ZuXK1x433HeyWWwq2q+4qIi+fcvWB1737m3obn5gOXHs+Lmzp0+fam5ulkS7t9XZgIjw&#10;8MnC4jGZTPGli+3f5ufn66Pdb3t6bnv65MmK7srx9PHjlZs3bnzy7du3fgD8kz/ZWVkD582aHQPb&#10;PSwIghCWLlkSkvb58zC0u4+393KPG+47uytHZyAIQljluMLvwf376/l8fjvDkrExsaMXzp8f+fXr&#10;1/7C4uZm5wzYsHbtc/j+IWrqau2+YOfn5RmsW73mBbqvqq6q7rN+zVrfAD//+ascHf3RfrW1tYpb&#10;Nm56kpqSYoKVdcPatc/dr9/YxeVyyeh+3vvpU8c1K1e9QtrUqLtKTXW18irHFX6wDyaTyVwOh0Nx&#10;Pn7CNSoiciI2/MEjhzeZmplFoN0YDIas3dx50YEBAXMBEKgdEwgEhMPhiJxyPnnWzcX1eEf3P7j/&#10;wDW/168XoN0y0tOHOG3b7oV9H9/D6969DX/t3HWrqqpKBe1eXVXdZ8+u3Z6dGa1Zt3r1i7jYuHZt&#10;2tvgkBkuZ8502Gbt2b3bM/jNm1lot+SkJPO/du26hX0PLmfOnHQ+fsK1kdEog3YvLi7WWrd6jS82&#10;na6wZtWqV4mfPo2E/1tbW8Xo2tpd7ksO7tt//W1wyAwABO9MRESE8/7duynHfmCs0BPeBAXNXrnc&#10;0T8vN9cQ7c5isUR9vL2Xz58z5wOHwxGB7ju3O927fvXqHmwbmpGePmTJosXvPqemDhd2n4aGBrll&#10;Dg7B6PoMvxSiwzU2Nso4Ll0WVFpSSoP1q6mxUXr3jp23Yz5+tEaH9fTw2HHl0uX9DAZDFoB/xnwc&#10;Dkck7P1728ULFoQlJSWZdyc/9u/Z6x4a8nY6AII2U0REhBP6NnTaiWPHznUnnd5m1XJH/+SkZDP4&#10;v7W1VQytLu969qzzkUOHL8E6AfuHjx8+jJ0/Z86HxsZG6X9f6l8HEQBBg/v44aPVAAg+ZY8yMy8b&#10;aGDYvHjBwvdZmZmD/g1B+Hw+8eL5C4dbWlokAABglIVFSFfizZw9677z6VMr12/ceCLy4wf15LTP&#10;0kmfU2Wmz5jxEAAAbt28uR1OfgAAoOjLF+0H973WAwCAoZFR0kt/v6HRsTGqT5/5jLIaPTpIUUnx&#10;m8OyZRdh+DeBQXMy0tOHAADAoSOHN2Xl5Ypk5+eRd/31124AAHj96tVCOHmAeHh6TvV+/mwk+pq/&#10;wO4mAABQqBTWuPHjX/1YbglgsViily5cPAQAAGbmZuGxnxKUcwryScGhofryCgpVjYxGmXt3u2cV&#10;rby8XO2W583tAACgraOT4fvqpUl0bIyqj6+v+fiJE17KysrWrli50hWG9/H2Xg5VxlatWX028kO0&#10;RuTHD+o7d+/+CwBBR4ft5Hqi2nDrpud2AACwGj06KCY+TiUzN4eSmpEuefHK5fnGQ4bEzJg1y2uU&#10;hcVbGP62561tAACgq6eX9ib0rUFWXq5IenaW6J379yZOmDjxxaDBg+PtHRyudEcGEpHI8/H1NY+O&#10;jVH1ffXSRINGywcAgIcPHqztaOD4PcpKSzU2b916OPJDtEZEdBRt8ZIlVwEQqO/u37PXfbG9/bWI&#10;6Cha5IdojdVr15wBQDAoxk4Cx44b53fxyuX5K1atcn0fGaGVkp4mlfz5szRM78mjx6vQnczrV68W&#10;VVdV9xEXF2++cdNjemZuDiUrL1fEPyhw0IpVq1wVFBUrDx7+xwhOclKSeVJi4ggAADh89MjG9Ows&#10;0czcHEpYVGT/Hbt37ZFXUKg67nxiDVrlx+PGjV1NjY3SEhISTU+f+YzKKcgnpWakS06cNMkXAACu&#10;XL68Hz2g+lGVFwQBBG/f5yOiYj6q3bx9a8rK1atcZsyc+aCr8e/dubMZAADk5ORq/IMCB2XkZFM/&#10;xMX2Mx4yJKajOOcvXVxg7+Bw5fyliwsFeZ4q8zbsvU4/VdViHo9HunDu/BFh8SorK/vOmDnT631k&#10;hFZUzEe1YydOrCUQCAiXyyW7ubieaC/X3U1cLpfcT1W12PfVS5PM3BxKRk429bH3U8tZc2bf66/V&#10;P2fj5k0/xdoogUBAbtz0mL5w8aIbV65fm5OSniaZ/DlVJjD4zQBFJcVvbDabcuXSpW4Zg7lz6/ZW&#10;BEEI/bX65/gHBQ7KyssVycjJpno9ejjWduqUp/oG+qkrVv3TpjAYDFn36zd2AyAo14mpKXI5Bfmk&#10;l/5+QyWlpBhVVVUq3k+erETf421IyAw4WJ5sY/Ms5F2oXlTMR7UbNz2mGxgapBgaGibb2Np6AwDA&#10;3v37tsO6JC8vXx0Y/GbAoSOHN37vOUpKSjQfPXiwFgAAhg0fHh0YEmwUHRujeu+B13gpaakGAASL&#10;gMImPEwmU1xPXz/1Tehbg+jYGFWPW55ToSqYy+kzp7ozsWCz2RRYroYOG/YhNiG+T05BPik07L2O&#10;kpJSRVNTkxQsy8JQVFT8FvAmaGB0bIyq16OHY+Xk5GoAAODCuXNHumN9+K7X/Qlr1q07BQAAWnSt&#10;7JT0NKmU9DQpOKAKfRs6DbYZc+bOvRMWFdk/KuajmvPpUysJBALS1NQkdePatb+EpV1RUaG6YOFC&#10;9/CoSM13EeH0NevWnXI9f85eqm1RBVJZWdl39ty5d2A9gv0yh8MRcdq2zWuM9ZiA0PAw7aiYj2qH&#10;jx7ZCIBg0nr3zt12+RMXGzs6sm1yuWnL5qMZOdnUnIJ80mmXs8sBEAwAPyUkjOpq3gAAgI+3z3I4&#10;ntl7YP/2jJxsanp2lujeA/u3w8E5GmFq5o8ePFxTVlqqQSKReFeuX5uTU5BPysjJ/ttAzJ1bt7Y2&#10;Mhgy2HgAANDKZIrfe+A1Pjo2RjXgTdDAQYMHxwMAwLvQ0KkJ8fEWMJzLObcl8+bPvwUAANra2pmB&#10;wW8GbN669TD0ZzKZ4pcuXjoIAAAaGhoFcEzw4vWr4TRNzTwABG05esEVjShVlPnS7/Ww6NgYVW/f&#10;5yNU+vYtAUDwIaC6qqqPsDgcNofy8Mnj0dGxMap+gQGD9Q30UwEAIMDPfz56cbCysrLv3bayPmjw&#10;4HhYrh8+eTwabrtwc3E93t2Ju7i4RNOrAP8hUTEf1S5dvTJvy7ZthyytLIO7Ere8rEz9TVDQbAAA&#10;MDE1jfyUkiyfkZNN9X310kRMyJYaAH7Nvmgul0s+c+r0aQAAkJaWrr95+9aU6NgY1aC3IYbLHJdf&#10;EBER4WzYtOkYnCB+Tk0dDuUeO26c39v373SjY2NUr964PptCpbA4HI7IxfMXDgu7F4PBkDU1NY14&#10;+/6dbkR0FO3AoUNbjhw/tg5bppubmyUnTp70PCE5SSG3sIB41+v+BAqVwgIAgLu327dZcMw3afLk&#10;5/FJiYqZuTmUpM+pMm4Xzi82NDJKWrxkydUhnfTNWEpLSmghwcEzAQDAzNw8LCE5SSEjJ5v67IWv&#10;WUfbDQjg578Xr0ePrC0sBfMbSyvL4MDgNwPm2c3vln0BSSlJhl9gwODIjx/UL16+bLd9h9N+M3Pz&#10;MAAEW/zu3Lq9FQAAbKdOeZqc9lk6pyCf9PSZzyhRUVFmaUkp7aWv75Kf/Vy9CoIg4Orly3uFqQjR&#10;aZqIga5u6886Fw6qpdhMnPR5zapVL9CX7aTJqfCeDovtQ9DxenKOLJPJFIPqEeFhYZOh+8XzFw7S&#10;aZrIYKMBDKwKB4/HI5aVlamh3RwW24fQaZrITienO2h3Pp9PgH5uLi7HOpMlKzNzIFQP7o56Crw6&#10;Ui329/ObR6cJVDWrq6qU0X4B/v5z6TRNxHy4SXl3zgL29PDYDlVPysvLVbHPXFZaqo52s5s7L5JO&#10;00SW2tsHY9WLnLZtu0enCdQz0e7r16x9Rqd1T7UYqvKFh4VPwsbh8XhErOosVAtyv35jZ0flA/2/&#10;K6rF2PNlMzMyBkG/oMDA2d15p1DdduVyRz/ss0yzsU2i0zSRiWPHZaLfHZ/PJyxzcAii0zSRhfPn&#10;h3flPlwulwTVsdHqvLAeLFm0+G1X8ifkTfAMOk2gft+V8CwWiwLL7TNvn6VoPwaDIT100OBaqEIG&#10;3RPi40fB/OyJajE6re5e9fX1cjAdbD0rKirSgn5dPUfW79VrO6g2hXaHqsXjxljnYNUCTxw77grb&#10;JrQ7VCs8fuToua7kfVeunpwj++jBw9V0mkD1vDv3gur4593cjnRFfngf02HDv2HVIKHfeGvrbLT7&#10;2lWrfek0TWSqjU0yVs2awWBIY9Xkb3l6bqXTNJERJqZlWHk6Ui2+ce36LqjGVVNTo4iOA9tiOk0T&#10;ycvL04fuULXYQEeXhT03Eqo40mmaCLZd7eyCddFIT7/l27dvfdv5BYdMp9MEKrRsNlsEukPVYmF1&#10;C6ZHpwnUQLvzbs+7uR2h0zSRSeMnpGP9oPrslMmTU7BqpGdOnToF+y50PYCqxTYTJ33uTNUZqhZP&#10;HDsuE1uPNqxd5wPTxqqiHj548JKw9w63xixbsuQN9r7bt267T6dpInt27/boTt4sd1gaCPtGrB9U&#10;C0SrFgu7xo4ekyus7nA4HDJUU3/y+PEK6I5WLfZ79doOHaeyslIFqk3fvX1nE9rv9MmTp+k0TWT6&#10;lKmfsDKgVRqx5SMrM3Mg9EOr8aJVi9Gq5giCgE8JCSOhH3r7BVq1+G1IyDR0nJKvX2lwaxf6ee/f&#10;vbsBqpti68L7d+9sYXppnz8Pxda7zlSLc7KzjbrzrtEXuq5hx1Be9++vg37o9uDjhw/W0P1nqRaj&#10;VV+FjZuwW4GOHz3mRqdpIiNNzUqx9ebu7TubYFr19fVy0B2qFg82GsDorB+CqsWGunpM7DmtF86d&#10;Oyys34P3S/z0aQQ2PQ6HQ0a3b125fJ8/t6fTBNsrsGUFttN0WnvV4odeD9bQaT9XtRhB/unTN65f&#10;/xTr1xXV4sKCAp2O0va4cWMHnSbYitHS0iIu7D3Mmj4jrqfl+3e8iAAAEBgQOBcAwefnzVu3HnY+&#10;fWrlgkUL3QEAgM1iU92vX9/9MyfPOdnZA94Gh8xAX9lZWQMBAMB4yJCYM64uS3/0HqKiokwJccGK&#10;N1p1orJSoIplYGiYrIAxbU0kEvl921YLIVAlY/ToMYFodwKBgMCvxomfEkeCDmAymeJbNm1+zGKx&#10;RC2tLIOxprZ/hLzcPEMAABg4aFA81oCERZtsVVVVKiUdqG8Jo6LimyoAgq+xKioqpWg/AoGAYA04&#10;VbaptpmYmkZgVxVNTU0j0GHQ6XRVHgiZTOYAAIDXvXsb42JjrYqKiugMBkMWqrliN/+LiAjCv375&#10;clFEePjkwoICkzDQIwAAIABJREFU3bq6OgW4yb4zQwcdoaKi0q5s6BsYpMLfSDfVzv5Os2/7NIlE&#10;Il9Tq38OAABo0Gj5aMMOBAIB0dERfO1obm6RBF2ARCLxZGRlagEAABotAOCf/ElNTTV57vNsaXZW&#10;1sDKysq+UDUYmz/ktvB1tbWKN93dd6SnpQ0tLy9Xg19wsOFLS0o0oYGK0WNGt6s7UlJSjMHGxrEA&#10;tK87P7oqraLSvu52B/jlBAAANDU12xm+6YlBHnkF+SoAAOCi2h40ffool2GNrhgYGKQA8L9lCZb9&#10;0Ldvp78NDpmRn5+vX1NTowRVoHtSlnvC956pI8hkwYp/YEDg3Pfv3k0pyC/Qq62tVeyoLublCdrc&#10;4cOHR2ENs41qW8kuLCjURaudwnbd1MwsHGt8RkpKiiEtLV3fHZmFUdWmzq+jq5uONbJlZmYW/rcs&#10;mPYOAMGRPtivifr6+j1qP2D+GA0YkKisrFyO9oMr/bW1tYpfvnzRwcYlEAhInz59ytBuegY9k+N7&#10;VFVW9QUAgKFDh33AGt0xbcuv5uZmSayaNgAA9FHpU9qV9kC5T5//qUf9tbSyBX7KZVijctptRoZa&#10;Wtq3n7lt/bzVmDGB2PtadKGfFwa8B03zfw1pqaqpfflefDabTYHaTlZj2o8/yGQy13zEiPcAAJDU&#10;gVzYvkVJSalCsc2YXHfec+W3yn4ACLZtGRoaJqP99PT1P8O69U1IuRfI0b5d1mtX7oFQObBxVNXU&#10;iv42boWSvbKtjNE0NXOxdcGkbfzRmWwdge3ru0NLW98sLi7ejB1DddSX/IovsvC9AQDAKItRb7H+&#10;WCNmsH0bMHDAJ2y9QeclVr0cAADk5OSqu9IPycnJ1WCNEmn2F4x3mpqapNDusM245em5LSE+3qK4&#10;uFirkcGQQRCEQCaTu20wldnClABA8DUTW1Y6OnLxdzWMhK0faOC8wMzcPAz7pRnOWdI+fx4Gx2d/&#10;AmQmkymelZk5GAAA1m1Y77x565YjAAAwb/78W0xmq/hLX1/7N0FBczgcjsjPsrQ7aPDgeG0d7XZW&#10;60RERNijRlm8nWxr49Mda7ssFkv08IGDV4KCAudgXwxWzx8NkUjo0j14fMFg68zpU6evX7u6B+1X&#10;W1OrBAAA9fXt9/GgOX706Pm83FxDOTm5mlNnzy7/UUvCaBBEoC7zOTXVZJqtbXJ7v38a+/r6enla&#10;N9PurpzCKjzhJz7r1OnTHz24f3/9u9DQqe9CQ6dCdzExsZbhpiaR69avd0bvL5o6bfqj2JjY0RkZ&#10;GcaOS5f9PQgQERHhDBg4MMFh2dJL06ZPf/Sz5OttBHumnF1e+r6wb2H+MykDQHg9GD9x4otLFy4e&#10;bGpslN61Y8cdtF9/rf45tlOmPN2wadMxOCkYNmxYtErfviUV5eVqp5xPnkWHV1FRKbUeN9Zv+44d&#10;+6CaIo/PJ0F/+0WL35HJ7c/s+/q1pD8AADRg9qn/18jNyTHas/uvmxkZgu0HED7vn+f/UaZMm/b4&#10;9atXC4uLi7XWrl79ArqTSCSevoFByjy7+Z72bSrkP4PPqanDD+zbfz0nR7AnF9LTZ5o2Y/rDsPfv&#10;bfNycw1XOa74+/xwMpnMNRpglLjI3v7anLlz70B3OMH98CF6HLZdg9ZVARCUHVjeIETCz2tzOoJA&#10;AL+0rfseUE0yMyPDGJs/aH6XuiW0b/gX3lN3gH3pzRvuO5/7+CxD+0E14M76+V8jE/K3OuzO7U73&#10;xMRE2w1Kv7UtOtf9W3J1MKj/mWOaniKsjP0OcnWdXzth6lZeCM3Lro2XfyZTp0979OK575JA/4B5&#10;gf4B86C7hIREk5m5ediGTRuPDTY2jvu35frd4be1ZaFv307H9g9wLMjn84mNDIYMVUmpS7aIfnfI&#10;JSUlmrBjtJ0y5W/jLgQCAZk5a9b9l76+9mw2m1JXV6eIXcXoKdNnzHiwzHH5D296R9qMSXyIjh4H&#10;3X7VCkppSSmtFJR2az4Y4O8/D+5lPHHq5CrsSvjPorm5WTIzQ7AY8V+gJ+9o7/59TuLiYs1BAYFz&#10;0Xs9mUymeGR4xKTEhE+jXrx+Nay/llYOAAAsWLTQndnKFH/m7bM8NyfHCJZxDocjkpSYOCIpMXGE&#10;jIxMndXo0R0a8ukOP/NLRmf505Hf9q1bH6Ab++/lsba2duaNmx7Tr1+9ticpMXEEehGosKBQ98ql&#10;y/tbWpgS+w7s3w4AAFLS0g237ty2Oefqduzjx49jm1DGAioqKlQfPXi4priomH7n/r2J2Hvn5nTt&#10;KK3fdfWzIwryC/QWzJsfCY2ZYY9M6Gm62LjjJ4x/dersGccH973WZ2ZkGMMvsTwej5SeljY0PS1t&#10;qJiYWAt6MthTMjIyjO0XLnoPv5L9jGeaMXPmg8bGRpmnjx6vysrKGgTrIpfLJackp5imJKeYSkpK&#10;MrBnizcyGmX+S+3aj9CTvG1paZH46fnzE9ux3qIn7Sfk27dv/br79e7fAGuH40f5mf3Vj9ATOTr6&#10;iovzZ3Hk2LH1srKytcFvgmehjZY2NzdLvgsNnfopIWHU6wB/4x89Hqsz/mtjEjT19fXyWIO2fypk&#10;LmqFm4z54grVDwH4PV9oXm6uIZzEHnd2XjN/gd1N9MqTyZCh1Virhz3l0JHDmyytrN4I8xMREfmf&#10;c9RKSko09+3Z4wEAAPMX2N2EBm5+BcOGD48+ffbM8o78OzrP9b8ElUpt3b1nz67de/bsYrPZlNra&#10;WqXqqiqV5KQk87Onz5xqbm6WfOHru2Sbk9MBAATl1XHFinOOK1ac43K55Pq6OoXq6uo+OTk5A86e&#10;PnOqvKxM/YGX17qfNZHtTaqqqlTgJHbH7l17Vq1efRatkjxh7NhsaDEWjYWlZYiFpWUIgiAEBoMh&#10;W1Ndo1xSUqLp6eGxIzoqavxDL691e/bt3QHrlK6eXto19xuzEAQhNDc3S9bU1ChXlJer+z577uDj&#10;7b08Oipq/JfCQh24mADxffXSREpK6n/O7gUAAKmfoPLZW7x6+WJxQ0ODnKKS4jevR4+stVFWLT9+&#10;+DB2yaLFoT1JV9jgbu68ebfnzpt3m8fjkerr6+Vra2qUCwoK9M65uh3Ly8019Lp3f8PPmMg+9/FZ&#10;1tzcLNlPVbXY69FDaw0NjQLoF/zmzaz1a9Y+7yx+R9gvWXLVfsmSqzwejwTrYn5evoHL2bPOxUVF&#10;dK979zdgJ7JjrK0D9h880KFl8X6qqkU9keV3BAHdH5wPNh4c53runH1H/p2pn3Uox28ywflVfM94&#10;y6Ytm4/OmDnTS5gfsQfnd/4srt64PltXV1foeZcdGRDqDAT82e/5v4YwLY//70hISDTtP3hw6/6D&#10;B7eyWCwqHPMlJCRYuJw+c7KhoUHO77XfAmi4D6c9tlOnPN3u5LS/I39ZjDbTfxmyCOWfSRjWfDna&#10;sp4olfqv7MPqDuivSHYLF3h0ZbItISHRCIDgCyvcX4n25/F4JPQkQFZGtra6qrpPU1OTdFcPjedw&#10;OCLbNm952MholKFpaubtO3BgW9efquvIyMjWAiDYk6VBo+X/DFUaSUlB/pSXl6lzuVwydm8TNn/E&#10;JcSbAACgrKzsf475KW9zg2H+pq3RbhRiubEjq5mtra1i8NBpCoXCVlFRKVVRUSkdMHDgp/j4eEv/&#10;1352LW17IAAQvAMCgYCQyWQumUzmKiopfVNUUvqmb2CQWlpSoul61uUEExX+R/mpX2Q7GWwJ6/DQ&#10;9WDBwoXuXT0wvbW1VUxUVJRJIBAQGRmZOhkZmTotula2vLxcdXRUVAKLxRJF1xF0eElJyUZJSclG&#10;Go2WP3TYsGgfb+/lAADQwhTk6d/7mYBgb26X6g6q/jIaGuTQGgzdsabaE9B51tzc3G6vTlMHpuph&#10;vpuamYVrd+Nohu6CIAiBzWZTqVRqK4lE4ikoKFQpKChU6ejqpjc2Nsr8tXPXrRYh+wx7AsxnSyvL&#10;N+hJ7I/A4/FIPB6PRKFQ2CQSiaegqFipoKhYqaev/7mysrLv8aNHzzNR6vCw7FR++9aPpqmZ17V2&#10;XbIRAAC+lvyvPQD4BfhH20fYjlWUV6hh+45yVPsnLi7+PwfT/0yk2/LnW8U3VXUNjYKu1vd/G5gP&#10;8Eg9NDC/SCQSj0KhsLD+P0JPJgXS0oI8bWhokOtqP/89SCQiDwAAWlr+t242NTZ99/gLERERtpiY&#10;WAuTyRRvbW0V+1lydRdY7luamyXr6+vlZWUF4w4AAGhkMGSamgTPAm2SdI+efJH9Jw6Uraqysi92&#10;vFJe9k+5w+7L/JUQ2947h8OhsFgsKtp+R0fvHd3GNTIYsmj7LT3t+yTaxnIAAPD169f+2Pa8o7Fc&#10;eVm5OtJ21CT0Q4/vJH6gfWtpaZHAtp3NTYL+FtuOwfEGAABQqVRW3759S/r27VsycNCghKiIyInh&#10;YWE2TMw2qs6A9ZHFYolit0rCMowFtiXMVqY49l22trJ+6Zikp8i0tWXVVVUqvdVm/NsQNTU1c6Gh&#10;IDcXlxNsNpsCgODz/eULFw8CINjQD41uMJlM8fT09CHp6elDsJuzfzVNTU3SUD4A2u9LqqioUEWH&#10;5fP5RC5PoIKHBn5VLSkp0Tx5wtkFNopcLpd89/adzcsdlr5Bm5G3HjfWDwAArly6vB9tsr65uVny&#10;nKvrMd9nzx2w97h4/sLhpMTEESQSied2/tzin9WI1mO+Lo8eMzqQQCAgX79+7X/4wMEr8FkQBCHE&#10;fPxovWP79nvd3dBt2faFsrqqus/hg/+kyePxSI8fPlptv3DRe/QZVKMsLEMAAOCZt89y9PmX2VlZ&#10;Az09bjqhw0DgBCU6Knr827YzvQAAoLCgQNf3ue//5CePxyOtXrHytdPWbV6lJSXt1Ltra2sVszOz&#10;BgHQ3mjMKWdnF4fFi0PT09vvXWSxWKLQaMe/ZSSnu3RXNY5IIKAG1O0HjQiCEDhsDgUb511o6NQJ&#10;Y8dlBwUGzoF7EmF4eJ4bhUJhww4nLy/PYKzV6Hyve/c2YDvWmI8xf5//BvNUSUmpYuCgQQkAALBr&#10;x4476GMWysvL1Zy2bb+PVYtUVlL6e+vCKeeTZ6GRNj6fTzzn6vZTjpfpCEVFxW9wv6X79Ru70O3M&#10;ndt3tgiLQyQKOt5vFd9Uscc7sNkd78//HthFEffrN3bNmzX7Y3xcnCXaj8vlkhPi4i0BAIDaw7Jc&#10;V1uniP4P95hWlFeoYeXo6TOddzt3dJGdXURKcrIpJj3Kp0+CI02o1H/kHztu3GsABGrOrmddTqDb&#10;tffv3k3Zs/uvmxyMwSnYrr8NDpnx3OfZ38YCm5ubJY8cOnzpyMFDl4UtNjFbBZOErjwHNJTx7du3&#10;fujyyGQyxQ/u338NAADkFRSq0Ebgukp3FsKsRo8OIpFIvIqKCtX9e/fdgGUPQRBCbEzsaKet27w6&#10;OgrlZ8rxPaBhrnehoVODAgPnQPey0lKNc26uxwAQGJHBGur7UXqiWjxuvKDMPbjvtR7dJ7FYLNFb&#10;np7bbrq77+iuHLp6ep8BACDkTfAseAY0AALDUh+io8d/Lz6RSOSPGWvtDwAAx48eO48+g7i+vl7+&#10;0IGDV9Bnp3eHjt5zU1OTNNy6ADEzNw8jk8lcPp9PPIAqb3w+n7hv7153OIE0MzcL64ksP8KoUQIj&#10;RvX19fKnnU+ehc/FYrGo+/fucQcAAClpqYYBAwcm/FsyQSNuHA5H5Kb7P2czs9lsygOv++uFxUFv&#10;2zt54oQrfAd8Pp94/ty5oz2RY8jQoR/h2HPHtu330QYNP0RHj5sxdWoiWmV91CjB8YUZ6elD7t+9&#10;9/dxZPX19fLOx4+7ASCwn9ETTQ8Ig8GQffH8n6NfGAyG7N3bt7cAAIB+m7FDAAR5tWTR4tC9f/3l&#10;gR3bV1ZW9s3PyzMAoHv9nq6e/mcABPtEPT08/q7PLBaL+tDrwTphcZTa3gubxaa6nD5zCpYvJpMp&#10;fv1qe5s5PYHRwJD72VowY9vasrjYOKvr1679BdPn8/nEoMDAOYf2H7ja3eOofnfIZDKZu2z5sguu&#10;Z11OfIiOHmdtaVWopKxcXlZWplHbdui848oVbjBCQUGB3owpUxMBAODeA6/xI0eN6pH6XHdQ7qNc&#10;BoCgAzQdNrxqxowZD44cP7ZeQ129QFRUlNna2io2b/acjwsWLnQXlxBvamUyxd+Fhk7DfmEGAICR&#10;o0aFDh027EPip08jb3t6bgsNCZkhr6BQWV5WpgH3xuzfu++G6zm3JYJnX+nmde/+BiaTKb7IbkG4&#10;gaFhMplM4ubn5Rs0NTVJEYlEfj9V1SIzc4EVxkYGQwYWcAKBgKxfs/Z/VIr1DQxSPO/ctu3q8/fp&#10;06esuLhY6+QJZxdPj5tOnnfu2BgYGqT019LKmTZ9+qNXL18uevjgwdqwsDBbZWXlstraWqXioiI6&#10;AIL9JPBZusKQIUNiLK0sgyMjIic+fvhodWRExCQlJeXyb9++qZaXlakDAMDuHTvvXL1xfbYgf1a4&#10;3b93dyObxaY6LLYPNTQySiISCfyMjAxjNotNJRAIyNp1a0+h7zFrzpy7D70erGOz2ZR1q1e/MDQy&#10;ShIRIXOyMrMGCZt4+z5/7gBVyF+/erXQxNQksk8flVI2m02NjYkZU19fL08kEvk2UwTnRH5OTR0O&#10;zySbMWVqoqGRUZKWllY2H+ETk5OSzeF+iynTpj7uar58l17ct6OopFQhJydXU1dXp7DU3v6tvcOS&#10;K5JSUg1sFks0MiJyYklJiSY6PJvNpuzfs9e9srKy78Z1631UVFRKhwwd+pFEInGLioq04aHntlOn&#10;PIET2cMHDl6prKzse/jgoctuLq7HTc3NwsVExVpqamqU4bsxNDJK6t9mgRAAADZt2Xxk9YqVrwsL&#10;CnXHjh6Tr6unm8bhcEWyMjMH83g8UmRExKSQd6F68AucqppakeVoqzeR4RGTwsPCbKytRheoqKiU&#10;1FRX98E+w8+GSCTy5y9Y4HHj2rW/Yj5+tJ41fUaCrq5uWllZmUZH50fq6glU/T4lJIxatsQh2Gq0&#10;VRCRROJVVVb2ff7seY8tr6M7trLSUg03F5cTPB6PtHC+XYS2tnYmtDKbkZ4+BKqMd9dwmXKfPmVF&#10;X75onz558sxtT89tN+/ctjU0NEyGzxQeFmazynGF34iRI94RCASkvLxCzffZs24/U15ensG1K1f2&#10;AgDAnJmzYvX09T/r6Oik8xE+8XNKqgnc746Wf9DgwfGjx4wJDA8Ls7l+9eqeAD8/O3kFhcqqqsq+&#10;pSUCOwXi4mLNBw4d+nuBYZH94mse7u47a2tqlHbt2HHnpofHDnFxseaC/AI9qFlE06TlOa5c6QYA&#10;APLyAgvMjYxGGbNhwysnTp70/Kyra6fPZ2JqGjls+PDoTwkJo65dubI3OChotpS0dH1Jydf+1VXV&#10;fQAAYMXKla5UKrXbBjS6M5jR0NAomDlr1v1nPj7LvJ88WREZETFJRUWlpK6uThFaueXyuOQLly4t&#10;+JVyfA+7BQs8rl+5ure2tlZx0/oN3rCdz83JNYJ7sNdtWO/8s+7XFTqayC5YtOjGjes3dtdUVyuv&#10;XbXqpb6BfqqoqCjzS+EXHbjPTFVN7YuNra1PV+9lt2CBx/279zY2NTVJLZxvFzHK0iKEy+GKhIeF&#10;2WAXYjpiw8aNx4MCAufW1tQoTZ1sk2rQZjU4OytrIIvFEn3m7b38dYC/MXY7x3fBvGdYH4q+fNE2&#10;GTq02m7BAo+/9u7dCYDAmN+sOXPuej95siIwIGBuqlVKgZKScnl1VZUKbJdnzpp1vyd7FXu2R/af&#10;OAMHDUqwsLQIiYqMmnD71q2tYWHvbWVkZGvLSktplW1WeJctX37h3/wiO2DgwE+GhobJGRkZxudc&#10;3Y7Fx8VZycrK1aSmpJh2dN48TVMzz3zEiPcxHz9ah74NnWZtNbqgT58+pdVVVSqlpd2zzQKRkZGp&#10;W7p8+YWrly/vS/z0aeToURZFNE3N3KbGRpm8tongsiUOwSHv3+mKiIhwJtlMfqbZv3/ul8JCnaOH&#10;D198+uTxSlFRsZYvhYW6sA6s37DxxI9uM9y1Y8edF76+S+Tk5apTk1NMYR+wcNGiGzDMowcP10Jb&#10;Js+8fZabmJpGKCkpVbS2torFxHy0bmQ0ylAoFPakSZO6vNVlsPHgOF09vbSc7OwBLmfOOsfGxIyR&#10;kZGtTUlONvvawcke5iNGvNeg0fKLi4ro6PJVUvK1f011jXJP80BOTq4aAACio6LGmw4dVrVl29ZD&#10;9g4OV3qaHlZm2E+5nD5z0uept6OsrGxNRUWFWkV5uRoAAMjKydbAbXh/AkQAAHBcudJ16rRpjwEQ&#10;rDanff48rLamRolAICAOy5ZemjV79r3eFHL2nDl3jQYMSARAoOYHjatISUs3XL1xY5aEhERTRXm5&#10;2nk3t6POx467ubm4Hq+qqlIR9sWNQCAgFy5fsjM1E5gTLy4u1kpOSjKHk1hDQ8Pk9Rs3nIDhlZSU&#10;Km7c9JiuqqZaxOfzielpaUNTklNMm5qapERERDgOy5ZeGjJ0yEcYnsfnk9BfeaHxCPRVWyuwdtxV&#10;9h08sBU2HpWVlX253H86wSPHjq6He8vKSks1kpOSzOEkdtDgwfHYSWRXOOvq6jDKQrA6V1pSSktO&#10;SjKHk1gdXd30Ldu2HoJh+/TpU3bpypV5CoqKlVwul5yakmKSnJRsxmaxqVLSUg1nXV2W6ugKjoyB&#10;GBkZJR05fmwdAIJOKT0tbWhyUrJZ3359vwrb5zdz1qz7O3bt3CspJcVAEIQQFxtn9frVq4VvgoJm&#10;19fXy1OoFNbe/fu3w6MBBgwc+MnlnNsSuHKYkZ4+xO/16wUBfv7zy0pLNQgEArJo8eLr02fMeNjd&#10;vPk36O4XBQqFwr7u4T5DVla2tra2VvHi+QuHnI8dd3M5c9Y5Pz/PAK3mC8O7e96cNnTYsA8ACLQZ&#10;AgMC5vq9fr0ATmKNhxjH7tm3zwnGOeNydhksZwwGQ/ZtcMiM169eLYSTWHV19UIXN1cHtMrQ2HHj&#10;/PYdPLBNXFy8uaWlRSI5KdksPS1tKI/HI8nJydXs3L3rL6xsbufPL4ZHFFSUl6slJyWZl5aW0px2&#10;7tjXk7zsDmvWrT092HhwHACCgeLrV68WfkpIGLVh08bjwsJPnTbt8XJHx/MACFa4TzmfPOt87Lib&#10;xw33nbCj+lH6qaoWX3O/MROqCOXl5Rn4v/az83/tZwcnsTa2tj7LHJef7066+w7s39auTWkbWNst&#10;XOg+z87OEwAAwt6/tz15wtnF+fgJ19uentvg0R3dQVtbO/Pilcvz1dqOG8nOyhoI6yIcPMyeO+fu&#10;/AV2N9HxzricXWY5WvCVFbbRcBJrYmoauXR5e2OBEhISTR6eN6f2bzu6Kic7e0ByUrIZnMSOHTfO&#10;b9acOXdh+ImTJvnC9qK5uVmyob7hu0YxCAQC4nb+3GJYRvLz8/WTk5LMq6uq+xAIBGTBooXu6EXf&#10;X8mBw4c2w4U7WE/gJNZowIDEdev/3QmiMCQkJJqu3rg+S1VNtQjdzjc3N0uKiooy9x7Yvx32Mz+T&#10;zttP4WrH4uLizR6eN6fCLQJZmVmDkpOSzeAi6Zy5c++MxhyB8z30DQxSN27edAwAgcpygJ///OA3&#10;b2Zp6+hkdNU2g76BQeq5ixcWycvLV3M4HJHUlBST1JQUExaLJSouLt68YdPG4z9DfXDOvHm3Ybvb&#10;yGiUaWxs/xFg7769TvCrNRwTwEms9dix/vsO7P8l26e6wmkXl2XDTUyiABAYKkxOSjKHk9jZc+fc&#10;Xfsv1wUCgYAcPXFirXybenBUZNQEv9evF1RVVaksX7HiXEfxLly+ZAcXA8rLytSTk5LMy8vL1bc5&#10;be/xhGPj5k1H4ba7uro6heSkJHM4iZVXUKg6cPjQZqhiSyaTuVeuXZ0Dj6gS1IEk8/r6enkymcxd&#10;u379yZmzZ93vqSwACMaLM2bOfPAhOnqc/2s/O9gHTLaxeTZn3tzbMNzCxYuub9qy+ai4uHgzj8cj&#10;xXz8aP361auFIcHBMxsZjTKioqLMw0ePbOjOAg6BQECOO59YA49Oi4yInOj3+vWCmpoaZdiPYxET&#10;E2u54eE+Ay6EwPLFbGFKrNuwocflynHlCjd4bFVdXZ1CV49T7AoEAgE5f+niAvhx7UthoU5yUpI5&#10;nMRaWFqELEAtGvwJEBDkn3Y9IT7eIjIiYhKHw6GIioq1jJsw/pWRkVESOkJ9fb182Pv3tgAIvm52&#10;x5JxYEDAXBaLJTpw0KAEOp2e1R1B6+vr5YODgmaz2WwqTbN/rqWVZTD0K/ryRTswMHAuo6FBjkAg&#10;IP21tLInTZ78LDIiYhKbzaaamZuHYc+HRRCEEBUZNSEhPs6Sw+FQxMUlmkxMTSKHm5hECttzxGKx&#10;RAP9/efl5uYaIQhCUFJWLp8ydeoT7POzWCxqYMA/1mOFIScnV9PdTjHx06eRGW1qsja2tt7Yc2OT&#10;k5LNIsLDJ7e2MsUpFApr5KhRb01MTSN7unoGVUxjY2LGsNlsqpiYePPQYUM/QDUjbPhGBkPm5cuX&#10;i8vaVg+VlJXLp8+Y8QB7Vi+a6Kio8dFRURMAAEBBQaHSbuFC96/FX7Wys7MGSktL148dN84PHb6p&#10;qUkq5mOMdWZGhjGT2SJBIBAQDQ1a/iSbyc/Q+3YgbDabkhAfb5mammrCaFv8UFbuUzZh4oQXqmpq&#10;7QzFtLS0SAS/eTMLAAAsLS2DYf7W1tYqRoSHTwYAgAkTJ77Aruy+8PW1BwCA4SYmUWpdOBsQEhkR&#10;ObGmuqoPrX//3CFDhsSg/RLi4y1KSko0VVRUSuFZgZD0tLShubm5hrKysrVjrK0D0H5lpaUagQEB&#10;82pqBCuFGhq0/Mm2Nj4J8QkWTU2N0kOGDv1Io9HyYXgEQQiZmZmDP8XHW1RUCFRJJSUlGSNGjnxn&#10;PGRIjLCyU1xcrBXz8aN1cVExnc/nkahUautgY+NYSyurNx3t1auuqurj99pvQWXlt34EAgHR1tbJ&#10;sJli6932oKG8AAAgAElEQVSRandVVZXKMx+fZYyGBjkikcQbP2HCS0Mjw6QAf//5ALRvd9Dt0bhx&#10;415jzx3tLlwul/zC13dJRnr6EAKBgFhaWb0ZPWZM4MsXLxYDAICJiUkktuxERUZOiI2JHcPjcckU&#10;CoU13MQkUldPL+1DdPQ4EonEQ39tTElONi0sLNRVVFT8ZmHZXuW+uLhYK/HTp5HYOAAI1OuTEhNH&#10;JCclmcOFMHl5+SrrceP8utuWQpISE0ekp6UNBQCAyTY2PopKSt8A+EeFN/FT4kg+n0cSFRVlmpmb&#10;h6mrqxfExcVZUanU1u58mQJAkK+fEhIskpOSzRoaBKv7ikpKFePGj3+FLpNY4mJjrT5++DCOxWKJ&#10;ioqKtViNHh1kPERwBrEwOByOyJugoDmZGZmDEYRPlJOTrx5pMeotth8DQFC33wYHz2Sz2VRVNbUv&#10;1mPH+gMgUBt7ExQ0G4D2bQGEz+cTQ9++nZ6SnGLK5/NIYmLizeMmjH+FPWMTAIFl69TUFBMKhcKy&#10;nTLFG+1XV1enEB4WZgMAAOMnTHgpKSnZiI3/PVJTUkzCw8JtmMwWCQqFwhoxcuQ7UzOzcGzdLSkp&#10;0YRbY2bOmtXOmFFzc7NkSHDwTAAEasvYM3I7IzMjc3B2dtZAKSmphnHjx78WFqa1tVXs9atXCwsL&#10;CvQAAEBOTr566rSpj4UZIUz89GlkcXGxlrKycnln2l5JSUnmRYWFOopKShXYegRlkpSUYoyfMP4V&#10;2q/oyxftpKQkczKZzIWL92i4XC45OOjN7PT09CGw/NhMsfXuTtsuTNY3gYFz2Gw2VVVVtcjeweFK&#10;akqKSWlpKa1v335f4YCzMxobG6X9X/stKC4WLFKrq2sUTJk29Qn2fOTvld03QUGzmUymuNGAAYk6&#10;bRMWyLdv3/q9exs6jcfjkrV1dDKwfQ8AAMTGxIz5EB09jsPhUERERNgjRo58JyxcZWVlX7jIaWNr&#10;641WH+dwOCL+fn52AAi+HsGzVhsbG6VD3wrUusdYWwdg+/QAP//5bA6bMnjw4DjsBEZYm2U9dqwf&#10;3N6CBpYBbDv77du3fh8/fBgLgOAED+x51N2lrq5O4cmjR6srKyv7ioqKMmfPnXtHSkqqobN7VFZW&#10;9n3u47OMwWDIkkhk7sRJE3119fTSAgMC5gIgONMYttPdISc7e8DbkJAZTU1N0mSyCMfQyDDJ0srq&#10;jbAv1VwulxwYEDAvKzNzMIIgBCkpqYZJk22eadEF5zNj083IyDCWkJBomjBx4gusP8TTw8Pp5Aln&#10;FxUVldLIjx/U34aEzEhKTBxBIBD5pmamEVajRwcJG28wGAzZmI8frbMyMwe3traKEQhEfn+t/jmT&#10;Jk163tO+vra2VvHJo0er4ceuOfPm3ZaQkGiEW6qmTJ36BHvUaGFBge6rly8XC/ohUeaMmTO9JCUl&#10;GZGRkRMBEEzEu7tVrbCgQDc6Ono8QBDCkKFDP8KPde3GNOPHv4Lnj5eXl6vFxsSMAUCwiC5sHI4G&#10;QRDCh+jocXGxsaPhHMd63Fg/YX3hf512E1kcHBwcHBwcHBwcHJyfAXoiGxXzUa235cH5s/ijNvzi&#10;4ODg4ODg4ODg4ODg/PngE1kcHBwcHBwcHBwcHByc/xT4RBYHBwcHBwcHBwcHBwfnPwW+RxYHBwcH&#10;BwcHBwcH56eTlZk5KDkp2VxMXKx5xsyZD3pbHpw/C3wii4ODg4ODg4ODg4ODg/OfAlctxsHBwcHB&#10;wcHBwcHBwflPgU9kcXBwcHBwcHBwcHBwcP5T4BNZHJzflKzMzEFsNpvS23Lg4ODg4ODg4ODg/G7g&#10;E1kcnN+Q0pISmv3CRe8dly4LamhokOtteXBwcHBwcHBwcHB+J/CJLA7ObwaLxaJu2rDRu76+Xr6s&#10;tJTG5XBEelsmHBwcHBwcHBwcnN8JMgAAvH/3bkpEePjkrkRYtXr12X6qqsU/ctOmpiap+3fvbqqq&#10;qlIBAIAJEye+GDFy5LsfSfNPJTAgYG58XJyVuoZGwXJHx/O9Lc/vwN3bdzZ/+VKoM3y4SdSUaVOf&#10;/Ip7+L/2s0tIiLeg0TTzljkuv/Ar7tERzseOn0tNSTGRlZWtvXn7tq2ComJlT9IpKiqi37l1aysA&#10;AGx3ctovJS3d8HMl/W/hdf/++vy8PIPBxsaxM2fN8uptef4kWCwW9ZSzswsAACxctOiGrp5eWm/L&#10;hIPTFfh8PvHYkSMXAABg7vz5t4yMjJK+FycyInLi+3ehU2Vl5Wo2b91y5EdlOO/mdrShoUFu/IQJ&#10;L0dZWLz90fRwfj/ehYZOjYyImKSsrFy+bsMGZ+j+8sWLxSnJyWZ0be3Mxfb217qSlu+z5w6fP6cO&#10;19XVS1uwaKH7r5MaB+c/AIIg4Lyb2xE6TRPpyvU5NXUYgiCgpxePxyMuc3AIQqd5093d6UfS/JOv&#10;wwcPXqLTNBG7ufMie1uWf+vi8/mElORkk5TkZJO6ujp5rP8iuwXv6TRN5MDefdd+lQwH9u67Rqdp&#10;Iovs7MJ+NK2WlhZx+DxMJlOss7DBb97MpNM0EQMdXVZ8XJzFj9w3Pi7OAtaxioqKfr39Xnv7gu3O&#10;Lqcdt3tblj/tampqkoRl7V1o6JTelge/8KurF4/HI8Ky6+/nN68rca5evryXTtNErC2t8n+GDJYj&#10;RxXRaZqI+/UbO3s7P/Dr11xuLi7H6DRNZPKEiWlo9907dt6i0zSRZQ4OQV1Na/uWrV50miayesWK&#10;V739XNirID9fNyU52aSoqEirt2XBr/8fFxk9qRUVFWUONjaO7WziKy4u0fQjE+fsrOyBkeERkwAA&#10;oG+/fl81NNQLVFT6lvxImjh/Fnw+nzh7xsw4AAC4fO3q3Mk2Ns/Q/srKyuXq6uqFcvJy1b9KBjl5&#10;uWp1dfVCJSXl8h9N62txsRZ8nsCQYCMdHZ2MjsKOsrAImWxj88zG1tZ7uIlJ1I/cl0KhsNTV1QsB&#10;AIBEJPJ+JC0cnM4gEAgILGuioqLM3pYHB6c7wLIrLi7e3Bv379u371cSkciTkpL6f6018ycjIyNT&#10;p66uXqjSV+WPHu86Hz/h9v7duykzZ8+67+Lm5tDb8uD8+bSbyKqpqxc+ePzI+lfesKmpURr+fvjk&#10;8WjYgeDgdJVzFy8s+tX32ObkdGCbk9OBX30fLOLi4s2Xrl6ZRyAQkB9Na9DgwfHvIyO0foZcODid&#10;IS4u3oyXNZz/IkQikd/bZfeJj7dFb94f59fjuHKlm+PKlW69LQcOzp9Grxp7olKprb15fxyc35Gf&#10;MYnFwcHBwcHBwcHB+ZMhfz9Ixzx98mRFclKSub6+QeqceXNvX7548WBcbOxoAADQotOznHbu3Kui&#10;olIKw78NDpnx5PHjVfD/yeMnXEXFxFpsp0x5amllGQzd6+vr5T1u3NgVHxdvyeNxyaKioswx1mP9&#10;HZYtvYSd/CYlJZl7P3mygkgk8o+dOLHW+8mTFb7PfR3YbBZVRka2dt2G9c4mpqaRwuSvrKzse9Pd&#10;Y0dyUpI5j8clS0tL15uPGPlunt18T3l5+f9RW0389Gnkbc9b28rKSjUAAKC/llb2tu3bD6iqqRVh&#10;w+7bs8cdQRBCR3k3c9as+6ZmZhGd5/D3qaioUH388OGauNjY0SwWS5RCobJGjBwZusxx+QVpaen6&#10;rqbj6eHhlJ+fr29iYhppaWX5xtXF9UROdtZACoXKmjJ1ypNF9vbXiEQiHxsvOytr4KOHj9akp6UN&#10;5fN5JElJKcZkGxufufPn3RIREeGgw6YkJ5s+efx4FYFAQI47O6/xfvrU8bnPs2U8Ho9kbGwc67hy&#10;hVtra6uY+/Ubu2Gch14P1kWEh0/esWvXHvhObrq77ygoKNAzNTMLxxrtQRCE4O/nZ/fc59nShoZ6&#10;eQKBgAw3MYnctGXLEQmJrqvFv/D1tY+LjR3dv79Wzqo1q89C93t37m7KysocZGxsHDvZ1tbnvJvb&#10;0ZTkZDMAANA3MEjZvmPHPgUFhSoYPjYmdvS9O3c2w/8X3M4dVVBQqDxy/Nh6rNyBAQFzn3n7LK+v&#10;r1MgEAjIkKHDPmzeuuWwlJQUAx02Pz9f39PDwwkAAPbu3789Iizc5oHX/fUsFkvU0NAoyXHliv9j&#10;76zDomq+Bz4bNCzdzdKglHRJSLfY3d3d3dgtdgG2IIii0oJFqIR05y6xLLDLxv39sV69XBcE1Nf3&#10;/X338zz7PDB37txz586ciTNz5oiGpmZxRXm5zoXz59cCAMD6jRvXoMtDU1OT4tnTpzd++vhpBASx&#10;sRISkuTpM2ceQ9ZFmPNnz62rrKzQtrWze+UfEBDRK68ePJjy9u1bJ21t7QLkjPOVy5eXFxcVGVmM&#10;GJHu5u4effjQob35eXlmIiKiHV4+3vfGjR8fjsPhvi15zvv82Tz8/IU11dVVWgAAoKqqVrZsxfJt&#10;mlpaRQP7ahy6u7uFz54+szE5KcmbxWLizczNM1asWrW5r/g3rl1bXFBQYGJiYvp23ITx4chrCc+f&#10;ByW+euWrqKhUvWTZ0p0DlaGjo4Nw7crVZa/T09zpdLqgoKBQl8WIEemhY8dcVlNTK0PH//zpk8Wl&#10;8IurqqoqiQAAICMr2zBx0qRzziNHPkXHvRMZOTsnJ8fawMAgd8q0aaeQ15ISE32eP3sWLC0t07Rq&#10;zepNyGtUKlXs4f370169fOlPoVAksFgcS11DvcTG1jbR188vSkhIqAsZn8Fg8D2Ljx/9JCZmfHNT&#10;kyIGg4EUFZWqzUdYpAcEBt5ClnM6nS64Y9u2kwAAMHXatJP6BgYfAeCUsWNHjuwEAIAlS5fuLC0t&#10;1b944cKajo4OcX5+AfqESRPPBQQG3h5ovqLLfmpKiuetGzcX0mjdwsoqKhUrVq7coqGpWQwAAM/i&#10;40NuXLu+mEbrFlZUUqpaumzZDh1d3Tx0mhAEYXJycqzvREbNLi76YgxBEEZCQpIcGBx008/fP5Kb&#10;3qupqdGIuHVrftaHLLueHrqAgIAATU9f/6OLq9sTB0eHBPQ9ra2t0ncio2anpaZ6dHV1iuJweCaR&#10;SCy0d3RI8PD0fMDPz9+DfgapuVn+3NmzG3Kyc6whiI0liIu3Tp8x4zi3MtGfTox+/HhiZkaGS3+6&#10;zNPb+/6RsMO7P3/6OEJYWITq6e11f/yECRfweDzzZ9+krrZWLeJ2xLz37945wnnh4Oj4fOr06SdE&#10;RUU7kHEzMzJcoh8/nigsLNy5eevW5chrSH21YdOmVUi919XVJfL44aPJCc+fB3H0OpatpqZWZm1j&#10;k+Tr7xeJfg6TycQnPH8eFPM4emJjY4MyBoOB5OUVas0tzF8HBAXdkpWVbYDjstls7OaNG88DwHFU&#10;Nmz48Pc/e+efAUEQ5tXLl35REZFzyWSSHAAAaGhoFs+aOyfM0NAwBx3/4P79B9ra2qS8vH3uOTk7&#10;PYPDj4Qd3k0iNcu7jxr12MDAIDfsUNjeivIyXQAAsLaxSVq2YsW2wRoEkhITfcLPX1jT3t4mJSkp&#10;RVq8dMkuERGRjtu3bs0HAIDde/fOg8tvQX6ByY3r1xYDAMC2HTsWCwgI0OF0WlpaZMIOHtwHAAAL&#10;Fy/eo6KiUoF8Tnt7u+T5s2fXv3/33oHFYuJFRcUo4ydOOO/t43NvMPK+fPHC/+WLFwGysrINCxcv&#10;3n3h3Pl1yUlJ3gBAmBGWlqmLlizZhW4jAfixTQUAAG1tnfw58+cd1NbWLuD2rLy8PLPI27fnFRYU&#10;Dof7M8bDjD94eXvf41YuqqurNSNu3ZqfnZVti9QDrm7uMfYO9i+QegBuS+Tl5euWrVixjdvzOzo6&#10;CCeOHd+e9eG9PQ6HZ450GRk3a86cMGS+DwRu/QlzixHpS5Yt3cEtr36WVsLz50F3IqNmt7a2yAAA&#10;gKmZWeayFSu2ofsUu3bsOF5QUGACAADZWdm2G9evD/f184saqAMzMokkFxUZOSc9Ld2dRusWxuP5&#10;GJZWVikzZ886wq1PTqPRhJ7ExIyPj3sa2traIoPBYNnKKsqVllZWKQGBgbfR8rFYLFziq0Tfxw8f&#10;ToH78bJycvVmZuYZAYEBtxWVlKqR8bdv3Xaqp4cuEDJ69DX0Vq9zZ85sqKqq0nJwcEzw8fO9A4cj&#10;+9LOLiPjjoSF7SnIzzcVFRWjePv43B0zbuwlZL+nIL/AJPz8+bWVlRXaAACgpKxcuWzFim3oMops&#10;S/ti3vz5B9Q1NEp+ntPf6aBQxPd9ddQ4bvz4cBNT07fI63Q6XXDn9u0nIAjCBAYF37S2sU6Gr5Ga&#10;m+XPnzu/Lic724bNZuGEhIQ7R3l4PJowaeI5dJvWn+4vLyvTDb9wYQ0AQ9T9EPTd2ZOn+6i8wWyw&#10;XbVixXXYEZGn+6g8tGOoQD//90jnNn05lboUHr4SjpP14YOt+XCTFm7xXBydSmuqq9WRMjx6+HAS&#10;UV0D0tUiMuFN88jfcEOjjqKiIkO07E/j4kYb6xt0cnuOpZl585vMTCdk/IP7D+zjFtds2PDWzIxM&#10;Z3T62hqa7P6cZkXejpgzkDzuz9lT7JMnYwx0dWnc0reyGNFYWlKqN9BvOXnCxJdEdQ1o6qTJCVYW&#10;IxrR6S2cN/8+m83GIO/pz0mYv7dPdkdHhxgyfvTjxxOI6hqQtoYme/PGjefQ95w9fXrDm8xMJ27p&#10;VVdXa8Dp9OXsiUajCcyaPiOW2/1uI12Kamtq1AaaH305e5ozc1YMUV0DmjZ58nNne4dy9HMmjhuX&#10;1NPTwwfHv33z1jx0HENdvW5kmnQ6nX/u7NmPuZZ5J+eSqqoqTWT81+nprvD1rZs2n0Hfs2vHjmMQ&#10;1L+zp+SkJC8TI2MKt2eePnlyEzo/xo4OTSOqa0A7tm07gb62acOG83DZQYbDzpVmTpseBzszQeYB&#10;0hnE2dOnN+hoarG41d/EV698BvrdaDSaQICv3wd0OvbWNjV+3t453Jw9wXm/fMnS2+j0Dh8K201U&#10;14D8vL1zBirDp48fLbjVIfi9H96/PwUZ//jRY9v6qkcrly2/yWKxsMj4/Tn6OHv69Aaiugbk6jyy&#10;GBlOpVJF3Ua6FPX1nBGmZqS42NhQOD6bzcbMmDrtaV/xDXX1us+dObsOmT58DensqaSkRB8O37Bu&#10;XTi3tBKePQ8caN5mvH7tAt+3cf36C9zkys7Ktj56+PBO9DV9bZ2e5KRkT2R6bDYb05dcRHUNaNL4&#10;Ca8YDAYeeU92Vra1oa5ed1/3+Hp55ZaUlOjD8ZuamhRsRljW9xXf3sa2Oj0tzQ35jLTUVHfTYcPa&#10;uMU/fvTodnS+9OcAb9uWrad+pstGOjiWIZ9hoKNLLyst1f3Z93j44MFkfW2dHm5y2lpa1aEdvty4&#10;fn0hUV0DsjAxJaPTevvmjSN8b3NTkzyiTgt6e3h+6iv/zIYNb3344MFk5DddOG/+/b7iG+jo0o8f&#10;PbYNjv+7nT0xGAz84oUL73B7traGJvvsmTPr0ff05ewJrrNLFi2K4lYe1q9ZewndLvf3u3zp0nJu&#10;cs2cNj0O/pvJZOLg+C8SEvzh8K6uLmFkWtXV1RrwtY+5uSPQdcTS3KKJ27N2bNt2YjAyw/pxpINj&#10;WWhwyGt0eq7OI4vb2tokkffQaDQB5Dshf7paROaNa9cWoZ/z4N79qX2VGaI6xxkT0vlkVlaWTX96&#10;wM/bOwfZB/uZs6fggMC33HR0aHDIazqdzo+8p782gE6n88+dNSuam0zc+hP9/RgMBn7xgoV3uaXl&#10;ZG9fgdYR3PruVy5dXjaQZyUnJXkNMzCkcnuW6bBhbZ8/fTJHxu/p6eELCQx801f+mxgZUyJu3Z6L&#10;vGftqtVX+oqvR9Rm7Nuz5xCybMLyREVGzkLLOzooOIOorgHt2bX7MDIc7kvPmj4j1t7Gthr5DGN9&#10;g07kGOZSePhKXS0iEy2Lsb5B5/Nnz4KQ6RYXFxv0Vz6J6hrQh/fv7Qb6bZE/fx/fLKK6BrR+7bqL&#10;6GtIHYCUPS011b2vPqSnm3t+U1OTAjKd/nQ/st8/FN3/SxZZmPfv3jkoKCjUzpw9+wgfH56Rkpzs&#10;VZBfYPL50yeLI2GHd2/cvGkVAADY2du/aGpqUoyK4Fhl5y1YsF9MTJRiMWJEGgCcmdGN6zeEt7e3&#10;S/Lx8TGCR4dck5SUIlVXV2nFPYkdW1VVpXVg//6DJ06dGoeWgcVi4R4/ejR5/MQJF8TFJVrKSkv1&#10;E54/D+rs7BRdtnhJVGz80+Hwkk0KhSKxcd36i93d3cKCgoLdQSHBN8TFxVvLSsv0XiQkBLa0tMgU&#10;FhSawBbTD+/f258/e3Y9AJxZUC9vr/tMFgsfcevW/LLSMr21q1dde5WcTETOsvgHBERAKItseXm5&#10;7udPnywAAEBeQb4W/CLKysqVCgqKNVgslh0QGHhLRUWlgkQiyZ88fnwbmUSS27dnz+Hwy5f8BpNm&#10;elqau5Gxcda8BfP3YzAYKCoick5JcbHhs/j4kJycHGszM7NMOK6Ojm4egUBoI2prF3j7eN+TlJQi&#10;FRYWDr8UHr4qPz/f9FJ4+GpuM48QBGHu3703Y8KkiefFxMTaOVZ8DDR77txDNdXVmuMmjA+Hy4iD&#10;o0OCqppamYiISAc6HTS3bt5cmJSY6AMAAMGjQ66bmJi8pVKphPDzF9ZUlJfr7Nm1++jpc2dHDyY/&#10;+iItNW2UiopKxey5c8KwWCz7ZcKLgNLSUv03mW+cL5w7t27RkiW7AQCAqE0s8Pb1ufs0Nm4MAAB4&#10;+/rclZGRaUSmFRURMfdlwosAAAAIDAq6ZWZulkHt7BS7dCF8dVVlJXH3jh3Hz1+8GMBNjojbt+eN&#10;Dg29KiMr05ibk2vV3NSkuGrNmo39yU6n0wXXrl59lUqliikoKtZMnTbtpLCwUGd6Wrp7wvPnQUfC&#10;Du8e6eoay81yMBSSk5K8NTQ1i+fMm3uIRqMJxcY8Gb90+bLtsGWy6MsX47CDh/YCAICpmekb/wCO&#10;he7e3TszC/ILTNasXHU9LTNDeSCz0vFPn4bmff5sDgAAFiNGpPsHBtym02hCkRERcwvyOTPFaH7n&#10;Um42m41dt2btFTKJJIfBYCD/gIAIRSWlqqamRqXYJ0/G0el0wawPWXZBISE3AOCsaDhx7Nh2AABQ&#10;Ulau8vH1uYPD4VjJSUnehQWFwx8/ejRplKfHQ7TDs8Fy+eKllRXl5ToYDAYaO37cRSNj46weeo/A&#10;u7dvnRJfvfKjUqmEXqtnEhIC4SPZ3Ea5Rzs6OT0DEIT5/OmzRXx8/GhqRwdBWkZ6UMdC3YmMmu3t&#10;63NXTU29tKWlRfbBvXvTWSwWbtWKFTcTU1M0uc24/yy9kNDR12Rl5eqrqiqJT2PjxtDpdMHNGzdc&#10;KCwoHO7r7xeloqJaXldbqx4THT2BwWDwHT50aK+jk+Nz5Dc3MjbOEhR83D3CckSaq5t7jJiYWPvb&#10;t2+d7kZFzcrMyHC5d+fuTOQRF3t27TpKp9MFxQhi7TNnzT4iIyPT2N7eJvXyxUv/7Kws266ubhFk&#10;HT9x7Nj25uZmBTwez5wydeopLSKxsLu7SyQ9Ld09NSXFk9rRIS6PyPuenh7+davXXO2gdIgrKCjU&#10;Tpk27aSIiDA143WG67P4+JATx45vG+niEjvcxOTdYPKrL9JS00apqauXwvUzLjZu7PyFC/YNZCWE&#10;mppamby8fK2AgAAtICjwlqKiUnVTU6PSiePHtzU1NSke2n/gwMkzp8fA8YdS125cu7a46MsXYwAA&#10;GB0aetXEzPQNo4fB//79O4eXL14EUKlUgry8fB3yfZ7Fx4cAAICTs3O8q7tbDAAA5OflmcXHPQ2l&#10;UCgSkpIS5MHKMVBinzwZB+t7I2PjLAdHhwQmk4WPjYkZ39DQoHzkUNgeT0/PB4NZaRL3JHasoaFh&#10;jqOz0zMGg8n3JDp6QlNTk+LdO3dmOjo7xfv4+t79WRrd3d3CJ48d3wYAAGIEsfZ58+cfECMQ2t6+&#10;eeMcG/Pkhz4VAEP7Xmw2G7t+zZorLWSyrJSUFGn6zBnHCARCW25urtXD+w+mXr96bclIF9dYpOV5&#10;IFRXV2vS6XTBFatWbiEQCG3JScneSYmJPpUVFdqRtyPmzlsw/wAc925U1GyO1ZZjPbS2sU7u6WHw&#10;Rz9+PIlMIsnt3b3niLuHxyNY59FoNKG9u3cfAYDj+Gvy1CmnhYSFOxvqG1Tin8aFlpWW6UFsNhbp&#10;jGvPTo4eIBAIbTNmzToqIyPT2NbWKv3yxUv/nOxsm66ubhEZ2d5tfX98zM21VNfQKFm7fv06QUHB&#10;7ujHjyfmZGfbZGdl2SY8ex480KMGI29HzHv54qU/AH30J3buPHY+PDxwIGk9uHdv+tO4uFAAAPDx&#10;871jZWWV0tXVLXLp4sVVtTW16ju3bz955fp1Tzh+SGjo1finT0Pr6+pUNTQ1i23tbF/p6et9Gsiz&#10;FBQUalRUVcs7O6liQcHBN9TVNUra2tukTh0/sZVCoUhs37rt1J379+zhMnn/7r0ZuTm5VgBw+tuW&#10;1lYpTAaTLyc72ybh+fMgKpUqJoNYeZGdnW1z/9696QAAYGNrm+jl7XUfYDBQUeGXYfFPn4a2tLTI&#10;iIuLt/6u/kBSYqKPFlHry9z58w52dXWLxMbEjF+1Zs1GeAVneVmZ7r49e8MgCMIMGz78fVBw8A0M&#10;BgPdv3dvet7nz+ZrV6+++vrNGyV4pZSoqCgFvRoOAAA+fvxoWVlRoY3D4VjS0oNrk2GCQoJv5Ofl&#10;mb14/jxo5+5dC5CrKeOfPg0FAABrG+tkWHYGg8G3cf36i1QqVUxAQIAWEjr6GoEg3lpaWmLw4nlC&#10;YElJicGxI0d27tm3by6czlDy9eb164sGpPshqLdlTUdTi8Xtx20UDVtkzYYNb0VazKhUqihs/UBb&#10;BpCzro2NjYq9Z2SSPeFr9+7enY68tn/v3oPwjCbSsgZbZInqvWdT2Ww2ZuvmLafha8iZ4Qvnzq+B&#10;Z2BSU1JGIZ+T9eGDLdpaCs/uBvkHvKPRaIJweFVVlaaJ8bB2oroGlJaa6t7fjAeFQiG4ODmXENU1&#10;oENu2MoAACAASURBVGWLl0QMdEbyZ8fvUKlUUfRsXeyTJ2O4zW7094NnkZzs7SuQ79jQ0KBkaWbe&#10;TFTXgLZt2XoKfV9ra6sU+l0O7t+/n6jOsTQgw2GLLFFdA3oSHTMO+a1IJJIs/D+TycTB8Z7GxY1G&#10;P5Ob9YHFYmHhWW30LHVyUpIX/L2Rz+nv9zOLrK2lVR1yxqm1tVXK1XlkMTyzirznS2GhMfw+6NUB&#10;bDYb4+LoVEpU14BWrVhxHSl3WmqqOzyDjHwW0iJ79fKVpb3ysblZDv6/L4vs3Tt3ZhDVNaBhBobU&#10;L4WFxnA4g8HATxg7NpmorgHt3L79OFLOcaFjUonqQ7PI2tvYViPlIpFIssj3XL9m7SV4Fo9CoRDg&#10;8MbGRkXYsjlQSwlskR/l6lpIpVJF4XAymSwz3NCog6j+o0V23pw5j4jqv8cim/jqlQ+c5zdv3FiA&#10;vFZVVaV56sSJzdze3dLMvBmpQykUCgGeiQwNDnmNTGfl8hU3+pqN78siC1tXuX2/2poatYTnCQHI&#10;sAP79h2Ayz+6fre3t0ugrcoDscge3H9gH/KeqMjIWdx0d38/pEUWWfYh6LvlkaiuAW3fuvUk8hrS&#10;6l1cXGyAThd9zBebzcbA+RwSGPgGGc7tPeFfZkbGyMKCgmHIMF8vr1yiOmfFCTp+cXGxAbrtgNs0&#10;Iz39rvy8fBM4nMlk4mA9vXXT5jPIeyaNn/AKrRPR+dKfLkO2EyQSSRa9CqC/X0dHhxhyFQoE9bZu&#10;tbe3S8DhN2/cWNDXrHxfFlm4/V2/Zu0l9D319fXK8U+fhnD71kH+Ae/QZbejo0Ps3t2705Hhv9si&#10;C68I8ff2ye7s7BSBwyvKy7Vhi9XWzVtOI+/5mUU2wNfvAzKt8rIyHdhCu3LZ8psDkflZfHww/J7J&#10;SUleyGtwWSeq97bIvnzxwg8OH6hFNikx0Rtub9++eeOIrDvwt1y8cOGdgZYv+Htqa2iykXW3p6eH&#10;D26XfDy9PiLvgdvUsaND02g0mgAcXlhQMAy2soUdPLQHDi/Izx8Ov0tdXZ0KMi02m42JiY4e39LS&#10;Is2tzHBbMZTx+rULsm2FoJ9bZE2MjClkMlkGDqdQKAT4+8+dPftxr+/Vh0V2KP2Jvn5sNhvj6eae&#10;T1TnrAhApvUmM9NJW0OTje6PQxAEZs+Y+QR+/kC/Mfyj0WiC6HKWnpbmBuc1cqULbF1dvGDhXXQ6&#10;pOZmOWQfE4IgcOnixRVw3wCt37q6uoTvREXNRIfDfYahWGSd7O0rkGUG3e+BV9O5Oo8sRupIEokk&#10;a2dlXUtU14CQK024/SoqKoiwVfTUiRObB5vf8K+xsVERXhGHbI/odDo/rGeiIiJmw+GxMU/Gwt8E&#10;qX/ZbDYG7g/qa+v0IN+/P93fl0V20fwF94jqGtC61Wsuo+9B6v4fnD2x2WxsX7++Rs1m5uYZyP0R&#10;IiIi1JDQ0KsAANDV2Sk60NF33meOtVJWVrYhZPToa8hr8xcu3AcAx5qXn5dvhr4Xi8WykXsvMBgM&#10;NHnqlNPw/0g5Pn36OAIAAGztbF85ODomoN8FvU8u4/VrVwAAmLdg/n7kfhRVVdVyLy+v+wAAkPA8&#10;Iaiv94IgCLNt85azVZWVREUlpeodu3ct/F2zPiIiIlT0WnRHp+8zna2trTKDSc/Ozv4l8h3l5eXr&#10;bOxsXwHAOUYGHV9CQqIF/S4Ojpw9lq0tLX0+29vX59sMMgaDgZD77YZCVWUlsa6Ws+dh6fJl25Ey&#10;OTk7x+vq6X1mMpn45MQkn195Doy1jU0Scp+VhIREi3+AfwQAgyvztbW16lVf83Xp8uW95LZ3cHhh&#10;aGSUzWKxcIkvX3K1rPv5+0XCf2MwGEhaRuanM3IZrzNcAQDA28fnrq6e3mc4HI/HM6fPnHkMgP7L&#10;82Cxs7d7iZRLWlq6GfmecP2aOWf2YeTeCDk5ufrAoKCbAADwYoDy1NbWqgMAgPuoUY+Re6KlpKRI&#10;fR0thgG/zyL7MfejJQAAKCgq1kycNOkc8pqqqmr5oiVLdiPfHbYe+wX4RyB1qJiYGGXK1Kmnvsax&#10;+FW5IIijv7s6u0Qh1EoRJWXlKvdR7tHIMFjf0+k9Akwms9fKHQKB0AZblAcD2qIQOmbMFXi2uaur&#10;a8B15lt6fr690hszbuwl+G90+zFp8qSz8N811dWa6LQkJCRakP9jMBjI0dHhqx7jrkO7On+U2drG&#10;JklPX7+XBYLNhrAAANDJJb62tnYBev9Y5tf66eHp+dDA0CAXDsfhcKwZs2YeBYCz346bTEPB2sYm&#10;SUZW9pvlSFpaupnbvuC+EBUV7UD7Q3BA+byA/x6qhQ8AALq6u0TQZVdBQaHW08vrATIMLutMJoOv&#10;p6eHHy3r6NDQq3/KoR6LxcIV5OebAgDAlOnTTiKP81HX0Cjx9ePUgc9f+yADxc3dPRqZloamZrGT&#10;s3M8AAB0dg2svamrrVMDgFPWkX0EAABwcXWJ5XbPUPIJ1ud29vYvkP5JMBgMNHvunDAAAHj14qU/&#10;i8XCDSZdNXX1UuS+QT4+Pgbc/iH7JhQKRQJuU2fMmnkUuZJHT1//k6sbx0KP/AZsCPrWv0XrIgwG&#10;A/n5+0dKSkpyteJz0wM2traJyLZ1IAw3MXmLXJUiJiZGGeUx6hEAANRU1/ygs7jx0/6EoWEOZ5/o&#10;K9+fpUUikeRLSkoMAABgybJlO5BpWVlbp5iYmr6BOHvB/Qf+lv0jICBAQ/tqsLWzewXrI2Sfkv21&#10;nnd3dwujxyfSMjJN6PYG+hqHxWLj6HS6IPKakJBQ15ixYy8PRu/9DDt7hxfIMvNDvyeDU09mzJp5&#10;FLmXV1paujkoJOQ6AP33e3p6evhXLF0WQaVSxSxGjEift2DB/qHKKicnV2/v6JAAwHcLLAAAvE5P&#10;d++gdIjzC/DTvRDjq7w8Tr9FQ1OzGKl/MRgMBI/VGAwGX9GXL8OQ1wYr10B1f68OioKiYs3mrVt6&#10;bcKFweN7N1RIuH18fn5+OgAAQKBvh0domEwWHgAARERFO9AvLSoq+q2Dy2Qxf1gSjcFgIPQ9sAwA&#10;AABB4JscrK/PER3gmW0dHR3iAADwMTfXikKhSCCvkUgkeQA4A6m+7n94/8HU6MePJ2IwGCjsyOGp&#10;4uLirQN57kB4nZ7u9jr9tRsLkScMBoO/v3v6A4v78bxRvj6+PYvFwsXFxo7Nz8vrNbFQV8dpMPsC&#10;g8FAv1NhAPD9GwEAQGJioi8ej+8lM1whYEdCv0q/Zb4fJ19oqB3fj6NKSUry5kc57mAymXwAAFBV&#10;Vc1VbswQ8hE+AqupuUnxTlTULOS1qsoqIgAcBy4MBoMP7qD+SscPi+lfRvjbFeTnm6Llqf9alqq4&#10;TKL0Bzd9hcPjuDqu+Z2dWrgeiomJtQ8kXSbrqy4S/dEBh6gYR+ehB5IYDBi0vOoamsWpKake9+7e&#10;nfH2zRtnNXW1UgkJSbK0jHTTsOHD37m5ucWIEQjf9KGGBsdhUk52to2TnX2VFpFYKCUlRZKSkmrW&#10;M9D/6ObuHo1czjkQsBhMr3KAxWLZeD48A3QPrs7AoMs+H6LO41BOivB8fbdfdDpdIPrx40llpaX6&#10;yPDiomIjbvHV1NVLqyoriSuWLbt9/uzZ9XLy8nUSkhJkeXmFWhtb20RbO9tXSCdJmpqaRUVfvhif&#10;PX1647P4p6OVVVQqJCUkydIyMo3mFuavnUeOfIocpMD1gUwmy6HrQ93XiZqmpiZFGo0mBJ/Z+0v1&#10;8xd1cUpyiuebzMyRbPb3gUlXV7cIt7hDmTTS0NQoBgCA2Jgn43Kys200NDSLJSQlyNLS0k3GxsM+&#10;uLq7xSAnItQ1OPEL8gtMnOwdqrS1iQWSklIkSSlJkp6e3ic3d/dotFOX3wUEQRi4rUH2WWC+12nW&#10;oLZ1/a72BgAA8Hx4Brq84HC/TzdSqVQCAJxyjC6/8KQQnU4XbG5uVkBuZ/ip3Fxk5KbnkfpyoN9A&#10;UVGxml+An95D7xEI8PHNNjA0yJWWkWmUEJdoUVFVLXd0cnpmavZ9IhSDwUBqamplVVVVWsuXLo04&#10;d+bMhp/pgZ/BrX2C32+g37iD8r0fxLU/8bW9gdv5/kD2TdJSUz2ys7Jskdd7enoEAACgcgBpDZQP&#10;79/bJyclezMYvSeguBnSNL7W86TERB8ne4dKLS2tLxKSEmQpKelmI2OjLFc3txikgUT9a5tWWVGh&#10;7WRnX6Wjq5MH6wUdHd08V3e3GPRxoL+mVzH96lVqB6eeFBV+GYauJ7U1NRoA9N/vOXr48O6PubmW&#10;oqKiHWFHj0xBl7XKigrtS+EXV/V1v7uHxyPk8v7AoKCbqckpns/in4Vs37lzEQ6HY8XHcQa1bm7u&#10;McjBNlx3uNYv5FgNURd/RffHPYkdm5uTY92X7u+lTEVFRSm/uhfr38pgBtR9ceEcx6MiN5CNOJLy&#10;sjLd7Vu3ngYAgLnz5x+wtrFJ+lU5AOAotrOnT288EnZ49+9Ib7D09PTwr1m16npfe2v+Jls3bT7b&#10;1zUWiz2oWeChMNSytn3rtlN9XeurfP0KqckpnqnJKZ59XUc2HkMZPA2WG9euL+5Hlj/+3f4rDKVx&#10;Xb5yxdbMjAyXkuJiw6qqKi10A6mgqFjz4PEjKzk5uXoAAAgdO+byi4SEwKTERJ/m5maF5uZmBWT8&#10;fbv3HL4VGTHyd+3T/NP0lWdUKlVs4bz5D1+np7sNNJ2DYYemz54xM45KpYrl5+eb5n+1wAEAwPmz&#10;Z9e7urk9ORd+IRAefGzasnnFx48fLevr6lTLSsv0ykrL9OD4Vy5dWqGto5N/98F9W7Q30fS0NPf0&#10;tDT3vmRBWrT+xpFdEARhjh89uuPUiZN/9LzthYsX705PS3fPz8szq62pVa+t4QzmYaRlZJoePn5k&#10;qaSsXAUAAAGBgbdfPE8Iin/6dDSZRJIjkzheg2H27tlz+NqNG6P6Os2Ax+8hOyvLFj34QcIepEX2&#10;TyIpKUneuXv3gk3rN4TT6XTBnGzOSQQwx48e3bFg0aK9sCd4DAYDHfiqBzo7O0W56QE3d7eYsxcu&#10;BP3uSfuB8jv7E3t27jr6u9Lqi5vXry/asW37yYEO2mfNmXM4OSnZO+vDB7uG+nqVhvp6FeR1AoHQ&#10;du/hQxstotYXAABwc3eLCQkdfe3BvfvTWltbpd++eeuEjL9/796w8xfDA+CVDgAAAP4BvXr71q35&#10;4Bb3a33lbWpKqkf4eY6X3+27di5ED8ABAKC5uVkB9kTODWUVlQrkQHaUh8cjISGhrhYyWfb9u3eO&#10;5hYW6fDKH3hl3D/NgkWL9qSlpHrk5+eb9qf7f4uzp/5AWkL/63h6eT2Qk5fjaoUgEomF6DA6nS6w&#10;bMnSyK6uLhEjY+OsZSuWc3W5PhTy8/NN4UGsi6trrJOzUzzcmaHT6YL79nDcaf8pHj14MBUexE6c&#10;NOmcrp7ut2U05eXluteufD9y5p9m0uTJZ7lZlgEAwNTMNJNb+L+B8RMnXODj4/vhGA4AADA3t3j9&#10;u59naGSUbTHCIr2v6/90A+zi6hqroqryg0IGgOPY7E8993/h3F4JCYmW2Pinw7M+fLAryC8wJZFI&#10;8mQySa60pNTg/bt3Dg319SqHDhzYf+jw4WkAcJaZh1++5FdQUGCSk51tQ2puViCTyHJV1VVaGemv&#10;3bq7u4U3b9h4ITou9odtHkNhKBZZNEP5jpcvXlr5Oj3dDYvFsmfNmX0YWc5g5zToe0ZYWqalZWYo&#10;Z77OcK2oKNchk8lyzc3NCjnZOTYV5eU6r16+9HsSEzMePlZISVm56mVSova7t2+dioqKjMkkshyZ&#10;TJYryM83/fzpk0VJcbHhuTNnNq5Zt2498jkGhga5Iywt+xxsoVed/NNkZ2XZwoPYUR4ej+zs7V7C&#10;34BKpRJgB25IhvKNxMTEKI9iokfkZGfb5H3+bM4pu2S58rIyvTeZb5xh5z2nzp4JBYCjt06eOT2m&#10;6MsX4+ysbNumpiZFMpksV1tTo/E6Pd29h94jsGHd+ksvEl/p/moe/Cv4DXWnL35FN2oRtb7YOzgk&#10;9HVdeBDH4fUFN/mGKnPomDFXXFxcYl+/fu1WW1urTiaR5ZqaGpXeZr5xbm5uVjh7+vRG/wD/CHjJ&#10;sKWVVWr6m0ylvvTAyxcv/WOfPBnHzUHPP8Hv7E+MGTfukqCgQDe3a/3pqIFSU1OjAQ+8bWxtEz29&#10;PB8gvyO3Aa6goGB35N07jp8+fhzx6dOnEaTmZoUWcotseXm5bmZGhguFQpHYuX3byas3bngAAE9C&#10;hk2ft2DB/g/v3jk0NjYpkclkubraWvX0NM4xeevXrL2clpmh8k/2fZycnePVNdS5HpnDbdVTc3Oz&#10;wuqVK28AAICfv39kYFAQ12EwgUBo43aUIgx68CsiIkL18PJ68Pjhw8lP456G0uk9Au3t7ZISEhIt&#10;TiOdfzjybbAMWfc/ibH4me7/4wPZwQCb4uElC0iQa9qHkiHISgDf34NaJ98XeDyeyWAw+MZNGB/e&#10;a7bmJ4QdOLg/Py/PTFBQsPvI8WOTuJ0VOFQqKzhnTklJSzefC78QiPSYTKVSxYY6kIX3cyHh1sms&#10;qKjQAQAAR2enZzv37F6AvJaZkeHyTw9kkUsJl69auaWv/Sz/BIPplCPlXrZixTbkvts/BR7HeaaZ&#10;uXnGth07lgzkHrjODLR8DAY4D+BzO38lrf5kgvrZ5w/A9z03P0unP5CTSQOJD+s8bvHhMLS+G+q3&#10;wOFwLEsrq1S0JerAvn0Hw89fWFNe9t1SCD/H0NAwB+29+tHDh5NXr1h5owwV/6/TT7uAAdxXFFR+&#10;1WOjQ0OvrtuwodeKG9GHD9u5DWQB4Oy1dPcY9RgZxmAw+EKDQzLzPn82R+clPz9/j72DwwvkflgI&#10;gjCrV666/vjhw8lIKy28xHC4icnbQdfP31CGB0plRaU2AAAoKilVnz53djSy80dqbpbnNpCF4bZU&#10;sD85sVgs29zC4rW5Re8O+Iljx7afOHZ8G7osYjAYSE9f/xN6v/Kz+PiQRfMX3K8oL9eBIAjzuyex&#10;kOn114/5m5Nn3IwLEBddggb9zfr6Xriv7YuOjm7eQMvvQBho2UaWw8F+A2kZmSb0wJNCoUg42TtU&#10;Ujs6COXl5brIva996YHRgUFv8/PzTdF6oD+4tU+DXjaOWJ68fMWKrci974MF2TdZvGTxLthj7Z8A&#10;trQJCAjQLl294o0+oWDXjp3Hue2pxmKxbBNT07fos08vX7y4cu/uPYfLysp/yH8ikViINjylp6W5&#10;T5s8JaGpqUmxk0oVg7fZwCvRuNeP39Pv8fX3ixr91afQz2Cz2di1q1ZdI5NIcj/zt6Orp/cZ6VF6&#10;IAQFB994/PDh5Ofx8SF0Gk0IAAB8/fyi0GOXXxmrcdf9fRs8+9b9x7edOHZse1lZmd5PldevMpiK&#10;qK2jkw8AZ39eZkaGC/Lag69us5HxBinINzl0dHXyAOA4vSlF7YuqqqrSgt22wxgaGWYDAMC1K1eX&#10;overFRcVGaH3zQIAQOKrV75XLl9eDgAAG7dsXsnNYjs48XvnI6yshYQEu5CDWG5xB0NuTo41sqDR&#10;aDShnBzOMhvkcRuYr/sehYW+7+36Hc8falqamppF8H6xyxcvrURfz87Ksh2sc4mh0u8qBNT7qKmp&#10;lcL74y6Fh/+wnyE7O9sGXeZ+FYOvA5P4p09DYQdZMFQqVYzbMTXwzG7m69eu3d3dwnB4T08P/6ev&#10;Do6GitHX+nXz+o1F6AFdRXm5DnppYH/A7uffv3vniCzH3d3dwtycxAHwfa/Zh3fvHZB1mcVi4fpb&#10;GscNHR3dPAA4e+ZTU1I9kNc6KBTxRw8fTkaGEb86L0l49iy4g0L5tr+JyWTiHz14OAUZBwb+Frk5&#10;OdZkMlkWDocgCJOdlc1V3pzsHOsH9+5P41afuO3Zb2xsVDp39ux6BoPBN5D4v8wftCoBAPoc5GK+&#10;NsjCIsI/Wof6kCkqInIO7KQLCR8fH0NU9MdjwpKTkrxffD1eq7dIGEhcnPBDXsL1M+HZ8+BqlGOq&#10;rq4uEeQSRsSzOfUzI9Olq6vr2/5UBoPB9zGXc0TF7+Zb3gkJdQ7UggHXNQqFIvHh/Xt75LWsDx/s&#10;ud2Tn59vGnHr9jxuZZdA+LEskslk2dMnT25GO3oC4PeXXbRMOByOBS9lfPTgwVRkm9Pe3i75IiEh&#10;EAAAtHW0B9+H6VOGga16k5KWagYAADKJJAc78YHJyvpgx+0epJ+RxFevejkcRH8/GHjiKzUlxRM+&#10;OgOGTqcLfMzNHVJ7UVtTq9HU1KSIDHuTmTkSgO96HwCOJQo+9ubh/Qe9dF5zc7NCSnKKFwC9vwG8&#10;VasetTwVAABEREQ6uO3PjbwdMTcP5R8EAI4eEBEV/elxgWgKCgpNaF8HDwBw2p93bznLX/s6VgX9&#10;7dXU1Uvg/sTlS1z6QYPoTygrK1fC+yIvX7q0El3Wc7JzrLm1D33JNhD4+PgYAzX4lJeV6V69fGUZ&#10;t4ERgUs976BQxE8cO74NmccwaGd/3+XhyJKY+MoX+f4tLS0yyMnHoWBoaJADAAC3b95cgOxTAcAZ&#10;h6DLOgAAXAq/uCo1JdXjT/jbAYDjAFdWVrahqalJ8cH9+9MA4BgY0PHgPklxUZERuj4jx2paiHFP&#10;f7o/uw/9U5BfYNKX7ke+e68CTSaR5A8dOLivvxedMm3qqcFs0B9MB8XF1fWJgqJiTUN9vcriBQvv&#10;LV2+fLuEpAS5prpa88Sx49sB4Cw7+NVB4bgJEy6cP3duXVdXl8i0yVMS5i+Yv58gLt5aVlqqf/3q&#10;tSU0Gk349LmzIS6urrEAADBtxozjK5ctv5WclOQ9d9bsGP+AgAgMBkBZH7Ls7t+7N93A0DDn6o3r&#10;HqJflVd7e7vkutVrrgLAyWxKe7vkua/n0MKoqamVDuTsN3izf35enlnYwUN7raytk52cnZ7B55nV&#10;1tSqXwoPXzV+4sTzAgICNCqVSrh3587MoeZN0ZcvxquWr7g5bsL4cAwGA138evYYAAB4fvXQDADn&#10;HDoAOI3Vs/j4kJEuLrE4HI7V3NSkGP04euJQnw+DxWLZbDYbe+XS5RWVlZXakyZNOot0RoNGSEio&#10;a8KkSeeuXLq04uzp0xvb29qkLCxHpDEYDP5XL176P3/2LHjM2LGX9+zfN+efXjKLnNk8EnZ4t8UI&#10;i/TZc+eGAQCAgIAAfdKUyWfCz19Yc/FC+GoKhSJhbWOTxGAw+JMTk3yexsWFBoUE3zgYFjb9d8k9&#10;fsL4C+fOnNlAJpHkJk+YmDhzzuzDBAKhrbqqSividsS8rs5O0Ru3b7kZGRtnwfdY29gkpaWmjSop&#10;KTGYPWNmLOwh9vHDh1O4dawHw/SZM4+lpqR6vH/3zmHmtGnxIaGhV3E4HPPTx4+Wd6PuzFJVUyu7&#10;GXHbZSBWdg9Pz4eZGRku796+ddy0fkN46Ngxl2k0mtDFCxfWtPThRdvaxiYpJjp6QkNDg/KMqVOf&#10;TZ4y9TQWh2U9exo/Gj2h9jPcPUY9UlRSqq6vq1NdNH/+g8VLl+5UUFSoaWpsVLp29drS+ro61bbW&#10;NunpM2ccBwCASZMnn4mNeTKuqqpKa9aMmXETJk48j8VhWc/jn4XAz540ZfIZtLxREZFzWlpaZKZP&#10;mZIwfebMY3x8fD2JL1/5veLi3ZpMJssuXrjwXkN9vcqtmzcWjh03/qKunu5nNpuN/fD+g/2ZU6c3&#10;AQCArh7nvL+enh7+JQsX3c368MHu3p27M8dPGH/B1MwsE4fDsYqLiw2PHzm6EwAA9A30Pw4mb/rj&#10;d2xB6c/K1dc1WI8+iXky3n3UqMfwMrm62lr1Z/HPQtDxM16/dt2yadM5AADw9Pa67x8QECErJ1dP&#10;p9GEHj96POlN5htnAADQ0+fkTVVVldaKpctuUygUCRtb28TQMaFX1DU0SlgsFi41JcUz8nbEPAB6&#10;5+XYceMunjl5anNLS4vMlAkTX82eOyeMIC7eWltToxFxO2IehUKRuH7zhjtyf7K1jU1SUmKiT0V5&#10;uc6s6TOejhs/LhxgMFD0o8eTPn0cnIfcgQLnXWlpqf6Na9cWjx4z5go/Pz+dQqFIREVyzgFHM8LK&#10;MhWDwUAQBGEWzJ33aOnyZdvFJSRaiouKjc6ePv3D+dcUCkVi8fwF96uqqrQiIyLmjpswPlz/a97m&#10;5ORYw/0COIzFYuFWLF0W8To93e3enbszx02ccMHCwiIdj8czy8vKdY8d5ZRdXT29z79iFYXb5dra&#10;WvW9u/ccNrcwfw37F5k0ecqZXTt2HE9NSfVYuXz5LVc3txgWk4W/dfPGQtjyNGnKlDP9pT8YBjrZ&#10;6+jk9ExAQIBGp9MF586aHbN1+7alBAKhLTMjw+Xm9RuLuN0z3MTkraCgYDeNRhNav2bt5caGBmU5&#10;efm6uto6tePHju7gdo9/YMDtw2Fhe1rIZNlpk6ckzFuwYL+UtFRzY0OjclRk5Jz6ujrVi1cu+9ra&#10;2b0azHv29PTwz5s9J3rJsqU7CARCW+KrV34x0dETAADAy8e714kVkyZPOXP86NEdT+PiQtevWXvZ&#10;zsH+BYPB4L925coyeGJ0AsKr/I1r1xcfPhS25+zpMxuDgoNvuHt4PBIjiLV3UCgSVy5fXt7W1iaF&#10;wWAgXV3OFqrX6eluWzdvPovBYCAPL88HAYGBt2VkZRtgPfDu7VtHAL7rgYFAJpHk5s+Z83jWnLlh&#10;goIC3Xfv3JkFd/g9vb16+a6BtxW8e/fW8ejhw7vs7B1eWNtYJyP7ExfOnV/b3t4uaWVtnYzsTwSP&#10;Drl+4NChGT/rT+BwONaUaVNPnT55avO1K1eXUjuoBDsH+xdMJpMvJTnZK+5J7FgfP987R44dm4Q0&#10;psArStJSUz1OHj+x1Xmk89Of+VIQ+TqRSKVSxY4fPbpj1pw5YUJCQl1dXV2icU9ix6KNEF1dXSIL&#10;5y94UFxUZHQnKmr2+AkTLhgZG2VhsVh23ufP5sePHtsBwHe9AEEQZu3qNVcTnj8PguNbWVslJ5Tl&#10;8QAAIABJREFU8/Hz99RUV2se+9qmKSkrV4kifBXY2Nokxj2JHfvieULgmlWrrjk5O8f39PQIXL54&#10;aSU3A9ZgmD5z5rGXL1765+bkWs2YOu3ZmHFjL+FwOGbe5zzzu1FRsxUUFGpuRUaMhE98KPryxfjw&#10;Ic4qFy0trS/Z2dk22dnZNsg0TU1N39jY2iYOVSY8Hs/0Dwy8ffnixZUsFgunpqZWZmZunoGO5+3j&#10;c/fA3n2HWltbpefNnhO9aOmSXQQCoa2stFT/9MlTmwEAwN1j1GPkWNHS2iqFm+4vKS42hPsgSCgU&#10;isSi+fMfDET39xrItra2Sp9HDbh+fAHve4MayA4Cfn7+no2bN61ctnhJVFtbm9TO7dtPIK8LCwt3&#10;rt+4Yc1Q0kYqewUFhdqVq1Zt3r9336GG+noV9KZ4LBbLRjo38fXzi3r04OGUlORkL/iHjN/UxFlr&#10;Dw9kySSyHNxpbm9vl+S2xGqki0vcQAayXt5e969dubKsu7tb+NyZMxso7e2STs5OzyytrFLMLSxe&#10;Z334YLdvz96w37UnVl1DoyQmOnoC3EDADBs+/D08sAcAgMDAwFu3btxcyOmwL/itDsJwOBzLydk5&#10;Pikx0Sfrwwe7rA8f7Pz8/SP7G8gCAMD8hQv2Jb565VdRXq5z+9at+eiN7uXl5bo0Gk0I6SH0T4Du&#10;WGhoaBTDnk4Tnj8PSklO9oIHsgBwnIC9fPEioKy0TO9OZNTsO5FRs5H3V1ZUand1dYmIDmGWlxsy&#10;srKNa9atW79rx47jVVVVWtu3bD2NvM7Pz99TUV6hgxzIzpw9+0jC84Sgj7m5lm8yM0fCM+EYDAbS&#10;0dXNKy4q4urhdSA4OTvH+/r7RcXGPBn3JvONMzwYgCGTSXLNTU2KAxnIBo8OuXbh/Pm1DfX1Knfv&#10;3Jl59+ukDj8/f4+qqmo52sIFAMexUfzTuNC01LRRuTm5Vrk5q75ZsPQN9D8WFhQOH+i7CAgI0Lft&#10;2LF40fz5D7q6ukQO7t9/AB2nsbFBGf7byto6xc/fP/JJTMx4uKwj4w43MXkXOmbMFWSYn79/ZFws&#10;p3EtyC8wWbd6zbfrfcmrpqZa1lBfr8J5vx8tdOLi4q1Lly/fDgCn/Kqpq5VmffhgV1FerrN/775D&#10;6Ph4PJ65YdOmPj0i/lcYP2HChSfRMRPIJJLclImTXv4svqCgYLecnFx9Q0OD8tPYuDFPY+PGoONY&#10;29gkeXh6PgSA05YoqyhXUvIpEpkZGS7cJkaUlJWrZs6efRj+X0pKirRu44Y12zZvOYPcOwbDx8fH&#10;KC8v10V2DqdOn3bi+bNnwdlZWbbv3r51hDvSv6N+9oW9g8OL4SYm7z7m5lru2Lb95I5t20/+7B41&#10;NbWyNevWrT+4f/+BlpYWGeS7GRga5KJXg0AQhFH96h027/Nnc26O/ERFRTtWrF61GQDOsjVVNdUy&#10;kA7cqqurNcO4TMxjsVj2pi2bVwztrTm4urvFHD96dAeNRhO6fPHiyspKd214IDt2/LiL9+/enZGf&#10;n28aG/NkHNohYkjo6GtmZmb/uK8GSUlJ8uSpU09fCg9fVVVZSZw9Y+a39pxIJBaiV6cBwNk3t+/g&#10;gVkrli67TaPRhJD9DG7fCwBOP23r9m1LVy5bfqu5uVlh986dx5DXsVgsu7SkxGCwA1kpaenmiopy&#10;nbmzZscgwwkEQtvUadN6lb1pM6afiIl+PLGstEzv/r170+8jrETwdR3Eyj5JKUmSiIgItbOzU5Rb&#10;3wEAjhFHU0urCACOHpCVlW1obGxU6k8PjPLweDTQ91NWUa7MzMh0SUtNG4UMV1FRqQj+ehwLjLev&#10;z9379+5N76B0iJ8+eWozmw1hrW2skwHo3Z+IioicExXRe1KporxCZ6D9iVlz5hxOeJ4QVPTlizG3&#10;fKyqrCJ2dnaKIT3ajhzpEvfieUIgmUSSO3706A4xMbH2nw1kDY2Msp2cneNTkpO9Tp04ueVnDuTg&#10;Nqq4qMio6MsXY/RYAQDOMuU169auh+Mrq3D8HzTU16scO3JkJ7d0t2zbugw5wbVpy5YV79++c2xq&#10;alJ89ODhFHiVlKiYGEVJWbkKvaJtMNjY2iYGhQTfePTg4ZT37945vH/3zgF5vaWlRbaxqUkJHsiW&#10;l5frwtb00tJSfW66bc68uYd+ZSALAMcCe/nixZXw39wm/ERERKjrNm5Ys37N2svNzc0K6D4kgUBo&#10;W7127QZkmKqqavna9evXHdi37yBa93Prt8DfeCC6H7d9+3ZQUV6hSyKRFOQVFOp+9vP29b0Ln3VV&#10;WFBg0t1NEzE0NMxxcnbudS5ZXW2tek1NjaaKqkoF8szBtrY26fy8PHN5BYW6oJDgG+gzo3R0dfPd&#10;RrlH19XWqpNIJAUsFssWFRXt8PL2fnDm3NkQorZ2L2tsU2Ojcnl5uZ6CgkLN2PHjLiGvdXd3i3x4&#10;/94RLTcAAJhbWLy2s7d/WVdXp97S0iKHxWLZUlJSJFc3tyf7Dx2c6erm9k3JY7FYyC/AP1JVTbW8&#10;uqqaSO3oEMfj8Ux1DfXSOfPmHdp38MAsOTm5b3sbu7o6RbOzsuwUFBRq+/pxyzNuKCkpVauoqFZU&#10;VlbqiEuIt5qamb2xtrFJwuFwLP/AgIjW1laZ2poaTQiCsAICAvThJibvtm7ftqy6qpoor6BQ5xfg&#10;HzmQ5QcP7z+YVlNdrenl7XV/ydKluz59+jSC1t0tLCoq2jF2/LhLBw+HTRMUFPzmyl1MTIzi6+cX&#10;VVlRrtvU2KSMxWLZwiLCnQ4Oji8WLVm8u6GhUUVJSak6dOz3TnhjA/yt5GvHjR9/sT957B0dEoq+&#10;fBmGw+NYklKS5NFjxlyBFW9udo4NBouFTM3NMkdYWqbB9wgLC3eFjh1zmZ9fgF5bU6NJp9MF+fj4&#10;GMbDhn1YtWbNpg2bNq5G773oiy9FX4ZRqVRxPX29T65ubk/g8I8fP1qy2Wz8cJPh79AKo6KiQqe5&#10;qVlJQ0OjBHmGGRaLhezs7V4WFhSaCAkJdsvIyDRNnDz522ywkJBQd+jYsZeFhAS7a6prNOl0uhAf&#10;Hx/DyNgoe+Xq1Zs3bt68UkhI6JujhdaWFpmCggJTeQWFupDQ0dcEUC72Ydra26XyPudZyCso1AUF&#10;B98QFhb+VtdMzUzfODmPjK9vqFdtIZPlMRgMJCEp2RIcHHzj0JHDU61srFOQaeHxeKazy8i4woJC&#10;k6amJiU8Hs9UU1crO37q5HhJSYkWKrWToG9g8HGki0vct7zKzbWCIIA1MTV9Y2XdOz0kGAwGeHl7&#10;39fW1i6orq7W6qBQJHA4HEtZRaVyxqxZxw6EHZqhMsD9OQICAnRvX5+79XV16hUVFbpsNhuroalZ&#10;fPrc2dFMJpPvqzxv4Ub/6/dhj3R1jS0pLjGqq6tTw+PxTEVFxZoDYYdmaBGJX1rILXJEIrHQ07v3&#10;eZV9oUXU+uLj53uHTCIpNDU2KgHAUbh29vavtmzbunzSlCm9FLKHl+dDFVXVisqKSp1OKpUAP3/u&#10;gvkHdu/dOw/9fTEYDDTSxSW2orxCt6amRhOHw7Fk5eQadu3dM3+4icm7psYmZU1NzWJfP787AHDq&#10;RUho6DUDQ4NcBoPBT6VSxZlMJh/8nNGhoVf3hx2aqfT1SBI8Hs/y8PR8aO/g8ILFYuG7urpEaTSa&#10;MB6PZ0pJSZE8vb0e7DuwfzZyXxKLxcKnp6V5yCso1LmPco+GPch2dXWJZn3IspdXUKjz9fOLkpCU&#10;7LWEKy0l1UNKWprk6OT4HK3budHa2ipTkF9gJq+gUBcyevR1pE7q/SzfKOTER2/5Rj2G31VGRqZp&#10;lMeoRyXFJUZkEkkeh8OxCARCu6u725Op06afJJPJ8uoaGiV+/v5RAACgqKhYM37ixPOSUlKknp4e&#10;ASrnqBwMPz9/j66ubt6ceXMPbdy8eRW8PI5AILSNGz8+XENTo5jBYAhQqR3iLBYLj8fjmapqauUT&#10;J08+t2f/vrnoSZrhw4e/H+niEtfQ0KBCJpEUMBgMJC4h0RoQFHj70JEjU23t7HrpHjwez3JxdY0t&#10;+lI4vLGhURmPxzNVVFUrjhw/PklOTq6ho6NDYjC6bCBwZu8DbpOaSQp1tbXqEARhBAQE6KZmZm82&#10;bt60qqamRlNeQaEuICjwFrLTbG5h8ZrBYPDDZwyKiop2zJ475/CcefMOwd82KCTkhpCQULegoCAt&#10;KDj45rDhw94zmUx+KpVKYDAY/Hg8ngn3IQ4cOjhTTV29DAAAcDgc283dPcZ55MinbBYb39nVJUan&#10;0YRwOE474j5qVPTuffvmWll/3ycOQRAmOSnZR15Boc7F1TVWTU2t7GfvLiUlRdI3MMgtLSkxFCOI&#10;tRvoG3yEJ3r5+PgYwZyy2V1ZWaXd09MjgMfjmURt7cKNWzavXMw5S7pXepkZr13FxAgUOzvbV/oG&#10;Bt+seG8yM0eKiIhQrW1tkoyMjbOR9xQWFJj21f/qCzt7u5cEcUJbXl6eeXd3t4iQkFDXvAXzD/j4&#10;+t2Bz49csmzpTiwW+63zqqen91mMQGjPz8s3Z7NYOCEhoe4xY8de3rR16/Kc7GxbTv/K5y7yqBNd&#10;Pb3Pnl5eD5qbmxWbmpuUMAADCARCu7evz72DYWHT3dzdY7jJx403mW9GvsnMHKmkpFR96eoVn6Iv&#10;RcPIZLKcgIAA3cnZ6dnpc+dGq6iqViDvERAQoIWEhl7FYrFQdVUVES4zevr6n7bv2rl4xqxZx5Df&#10;QE9P7/OYsWMu8wsI0Ol0ulBnZycBg8FAQsLCXaZmpm+Wr1y5de78eQfhTr2iklL1hEkTz0tKSpJ7&#10;ehi99YCe3uc58+cd2rh50yrkMtny8nI9Mpksr0XU+uKNOJOzsLBweFdXl6idvd3LtevXr8vPyzPv&#10;oHRICAkLd/n4+d45cerUOAkJiV59OA1NzWIpaenmmpoaTQlJiRZLK6tUM3PzTAC+9ycEBQVoX/tB&#10;/fYn+kNAQIA2ekzoVRER0Y6amhpNuB0wMDTMXb5yxbYt27YtQxsGjIyNs+h0mlBra6uMpJQk2cHR&#10;MQF5HjY3MBgM5OPne6erq0u0urqayGaxcPz8/D2GRkY523ftXFxbU6shJy9f7+ntfV9WVraBn5+/&#10;x8/fP8pihEU6k8nk6+zqFOuh9wji8XimrJxcg39gQMS+gwdn6ejq5sPpOzk7x7t7eDxms9m47u4u&#10;0e7ubhEcDscSl5BoHeni8nTn7l0L0PVIVFS0w9LKKuXTx4+WFApFAo/HM4cNH/7+/MXwAFJTsyKe&#10;j49pYTkiHTkxlZudY4PBYICZmVlmf57RMRgMGOXh8UhXT/dzTXWNFqW9XRKHw7GUlJSqp8+cceLg&#10;4cPTkLqI1NysUFpaYtDfuGKEpVUaer/wYJGVlW0sLCgwERUV7Vi2fPl2dJsNY2hklOPo7PystqZG&#10;k0wmy2OxWDaBQGj3DwiIPHX2TKiamtoPjjvNLcwzuOr+uXMPwX1apO4PHKDux0DQ/3uHnTwGwJSJ&#10;k15mvH7tOm7C+PA9+/bN/dvy8ODBgwcPHjz+PE/j4kKXLFx0FwAAvpSW4NF+N/4msFMXIpFY+Ozl&#10;C4Of38GDB4//Jf64sycePHjw4MGDBw8ePHjw4MHjd8IbyPLgwYMHDx48ePDgwYMHj/8UvIEsDx48&#10;ePDgwYMHDx48ePD4T/Fbz6fk8d9FRVW1XFdP77O8/J/xSM2DBw8ePHjw+PchKipG0dXT+/y35eCG&#10;tIx0k66e3mdVVZUfnMfw4MGDB8/ZEw8ePHjw4MGDBw8ePHjw+E/BW1rMgwcPHjx48ODBgwcPHjz+&#10;U/AGsjx48ODBgwcPHjx48ODB4z8FbyDLgwcPHjx48ODBg8e/CAiCMH9bBh48/u3wBrI8ePDgwYMH&#10;Dx48ePxLaGlpkRkXOiatIL/A5G/LwoPHvxmesycePHjw4MGDBw8ePP4FsFgs3OwZM+JSU1I9lFWU&#10;KxNevdLl5+fv+dty8eDxb+QfOX4HgiBMZUWFNgAASEpJkcTFxVsBAKCyokIbgiCMtLR0kxiB0A4A&#10;pwJXV1VpAQCAnLx8nbCwcOc/ISOPfzcdHR0EMokkDwAAYgRCm7S0dPNQ0mlpaZGhtLdL8vPz05WU&#10;lat+r5Q86HS6QH1dnRoAACgpK1f+6cb3n37er1BfV6dKp9MFf6X8ouns7BRtbmpSBAAANXX1UiwW&#10;y/4d6XKDTqcL1tfVqQIAgLKKSgUfHx8DgN51U0VVtRyPxzP/lAz/6/yJMjQU4HInICjYraioWPO3&#10;5ODxvwWyLykrJ1cvIiJC/dsy/QlOnzy5JTUl1YOfn78n7MiRKX+6Xevu7hZubGhQBgAAVTW1MhwO&#10;x/qTz+Pxd6murtZkMZl45HjsPw0EQX/8x2KxsER1DYiorgFdunhxBRxurG/QSVTXgO5ERc2Ew9ra&#10;2iThuCnJKR7/hHy837/7l5yU7Gmoq9cNl4u9u/eEDTWtA/v2HSCqa0ABvn4f/vZ7/X/85eflm8Df&#10;qbSkVO9PPy8vL8/0n3zer/xGBwVnENU1oF07dhz7XWkmPE8IgN+fRqMJ/kn5c3NyLOFnVVZWasHh&#10;9+/emwaHk0gk2b+dz/+ff6ODgjKJ6hrQ7h07j/5NOY4ePryTqK4BWZiYkul0Ov/fzhfe73/j19PT&#10;wwfrmvinT0P+tjx/4peclOSlraHJJqprQDHR0eP/iWempqSMgvO1tbVV6m/nAe/3Z3+OdvaVRHUN&#10;6MK582v+tiy/48fbI8vjXw2dThdYtmRxFJ1OF/yTz3mdnu4WGhycGRocnPknn/Nvp62tTQrOh7zP&#10;n83/tjw8ePQHBEEYuLy+Tk93+9vy/C8AQRAm+nH0RAA4+iI1JcXzb8vE4/eyddPms6HBwZnh5y+s&#10;+duy/K9RVlqmB0EQZs26dev9/P0jucWpr6tThfVeaWmp/j8tIw8e/yb+kaXFfXH63NnRLBYLp6+v&#10;//FvysHj30tDQ4NKB6VDHAAAVq1ZvcnN3T1aQlKSPNT0QkJDr1paWaWIiopSkOFtbW1SOdk51r8q&#10;738dJoPBB+cDlUol/G15ePD4GXB5bWtrk/rbsvxpNmzatIpCoUioqKqW/y0ZcnNyraoqK4nw/zGP&#10;oye6ubvH/C15ePx+SkqKDXOyc6yNjId9+Nuy/K8xfeaM4yMsR6QZGRtn9RWnp6dHANZ7tO5u4X9O&#10;Oh48/n384wNZAQEBGvy3k7Nz/D/9fB7/XRydnJ7p6ul9/pU0tLW1C7S1tQt+l0w8ePDggMPhWLz9&#10;sX8WixEj0v+2DNGPH00CAADjYcM+fP70yeJFQkIglUoVExUV7fjbsvHg8f8B42G8CQQePAZKr4Hs&#10;x9xcy8KCAhM8no/h4OT4XE5Orv5LYeEwCIIwikpK1fCmYCaTiS8pLjYEgLMxHL3hvrioyIjFYuHk&#10;5OXrpKSkSHD4SBeXuLHjxl2E/4fTVlBUrJGQkGj5nS/GYrFwWR8+2NXV1alhMBhITU29dNjwYe/7&#10;2sROam6Wf//+vQOdThfkw/MxzMzNMhSVlKq5xS368sWYzWZj5RUUaiVR1sHKigrt7u5uYUkpKZK8&#10;vHxdT08Pf9nXpR/KysqVsFMrJHB+SUlLN8vJydXT6XTB8rIyXQAA0NDULMZgMOy01FQPKpVK0NbW&#10;LjA0MsrGYDC93E03NzcrvH/3zqGnp0dAUFCw29bO7hWBQGgbSt4VFxcbsphMvKycXL2UlBTp7Zu3&#10;Tg0N9SoiIqId9g72L4SEhLq43QdBECbv82fz0tJSfQiCMNLSMk3WNtZJ3BwVNDc3K5BJJDl+fgG6&#10;FlHrS0NDg/K7t2+dcFgcy8raKllGVraxtbVVugyxbKaiokIHj8cz4LxF5/unT59GMJlMvKiIaIeV&#10;jXUyt/dvampSbCGTZQUFBbs1NDWLAQCgoaFBua62Vh2OU1hQMBx5HQmFQpF4m/nGubOrUxSPwzMt&#10;ra1S5OTk6tHxqFSqWE11tSYAAOjo6ubRaDSh9LS0Ud3d3cJqamplZubmGXDczs5O0bTUVA8ajSak&#10;oqJSYW5h8Rr9fZGQyWTZd2/fOtHpdEF+fn66ja1tIrocIvNYQECApqmlVdTY2Kj09s0bZzabjVVS&#10;UqoaYWmZhnxOB4UiXlJSYvgtTysrieLi4i06urp5v9v5Q0lJiUF+Xp4ZBEEYSUkpko2tTeLvcGjx&#10;f+yddVgU2/vAzy67C0uLApKLLNKN0qGAndiCnYBYYHdhInZ34LULRSxAQaVB6e7u2IXN+f2xHO84&#10;Lgio1/v93fk8zzwP7Jx458yZU+973tPe3k6Neh85nMFkSAp7RjQIghBSU1Is8vPzdQAAoE8fuVor&#10;a6sIUVFRFjZsVVWVckN9fT8qlcqkaWjklpWW0hISEuzIZDLbyto6At3OASCoj7GxsY4IghAsBg36&#10;QKfTM3/22dhsNiUiPHxMY0NDX9k+feqGOjs/60687Kwsw8zMTGOkw7GelbV1BHTU9CvZd+DAQmGO&#10;Iwry87VTU1Mt+Hw+UVZWtt7axiasqzKG315FRYVqfFycA5/PJwr7LphMpkRRYZEW/L+8rIyWmZFh&#10;PEBTMwubPpvNpsTGxDjV1dUpAAAAjaaRa2JqEiusbuTm5upxORyyvLx8Zd9+/aqTkpKsoQZy8ODB&#10;kcKcxOXn5euw2SzRfv36VfWTl6/6nJxsWVhYOBAAweRTVVW1sLNyYzAYkjHR0UNaWlpkCAQCoqur&#10;+6WzBTts//KdzB1tdkJ8vF1ZWRntV79vLpdLev7s+XQAAFixauWOPbt2Hy0uKqK/ef16wkQ3t5vC&#10;4uTl5ely2GyKvLx8pVzfvjVQNnFxcYatnd0b7PiBx+OJ5GRnGwAgcCpGpVKZH6KihjU2Nsr16SNX&#10;a2tn+xa7YMLn84nZWVmGAAjvZ9Ey9O3Xr7qtrU0cOg0aoKmZjV5gB0BQX2Dfo6qmVoCepPP5fGJC&#10;fLxdeYeTOU1NzSwjY+N47HMzGAxJ6LiyM4TV1e7AYDAkY2NinJqbm2WJRCLf3Nz8o4qqahE2HPo5&#10;1Gm0PAqFwoqKjBze1NTUh0wmsx2dnEKxCxCZGRnGDAZTEgAAGhrq+2VmZBijx2jYvq2trU08KjJy&#10;OJvNFtU3MEgStlBcWlqq8Tkp2YrL45IkJSWbbWxtw36nI8+K8nK1pMQkGw6XQ5YQl2i1trUJ62qh&#10;pbKyUiU5Kcka9qnaOjqpmpqaWV31w52BbQsSExJsS0pKBoiLizNsbG3fdiVHXV2dfHxcnEN7ezuV&#10;TCazrW1swrF9S2NjoxzanLigoEBbRESEq6un951lY0NDQ9/4uDgHBoMhSSaROSZmpjFdtUU/IiM9&#10;wyQ7W/CdKSgoVFhaWb3ramyQnZVlmJ2dbcjj8USkpKSaDAwNE7Fjt+7A4XDIebm5egAI5hxkMpn9&#10;ISpqWHNzs2y/fv2qbGxtw7pydJiVmWmUlZVlhCAIQVpautHK2jpCWP2rq61VqKmp6U8ikznYetzS&#10;0iJdVlqqAQAA2jo6qTA/JpMpAfsHupZWBofDocDxXFdteVcgCEJITk62gumqqakVmJmbfxJWHzMz&#10;MowBAEBZRaVYSkqqKfrTp6HV1dVKRCKRb2tn96a3TgErKipUkxISbTlcDllcXJxhbWMTJiUl9Y0l&#10;I6zrMrKy9cKc/pWXlak3NzfLChtPM5lMidiYGKempqY+RCKRb2pmFq0mxNIIPd9UVVMroFKpzKjI&#10;yOGNjY1y6urq+aZmZtEAQQQb6Nf5rbkCN3vTaRqIiaFR07OnwdP1Bmqz6DQN5NGDB7PhxtramhoF&#10;GC7606ch2I23g80tquk0DeTG9eveCCJw9jRt8pQoJpMpjg73u5w9xcbEOIwZOfIz+nnoNA3E1tKq&#10;7EVIyGR0WB6PRzxx7PhWAx1dJjqsDl2Ls2fX7sD29nZRbPqmRkaNdJoGcutm0FLsvWmTp0ShHbpw&#10;uVwRm8GW5XSaBnL4UMAebPiy0lJ1mOerly8nIggCcnNzdeFvL0ND3caOGpWMls131eobMD6XyxU5&#10;deLEZqz8lhaDqnpbflDe40ePbVuyaNETdLpDHZ1yU758scDG+RAV5SKszJ3s7AvC3r4dgw1/NDBw&#10;J52mgYxwHZb29MmTmUZ6+q3osn/98tWEWzeDlmLTwzp7ysvN05njMes1NoyZkXHD1ctXVvD5fAI6&#10;X2HOnnbt2HEMG1+YM6g7f/21yMLEtA4dzkhPv/Xh/QdzsGHfRbwbAcN8iIpyGWLvkI+O5+Plfa+t&#10;rY2amppqNtTBMQ99b9H8Bc+amppksWny+XzC+bPn1qLLik7TQAaZmtW+ef16HDZ8wMFD/nSaBjJm&#10;5MjPjx4+nGWsb9CCjrdpw4bz6PJ5GRrqJqy8W1tbJbtbd37k7KmhoUFuja/vNWweE8aOiy8sKNDq&#10;aV1FO3t6/uzZVNehQ7PQ6S6cN/+5sLIsLCjQElZvhjo45r2LiBiJDb9n564jdJoGMnmi26c7t28v&#10;RDsf0xuozfoQFeUCw549fWa9Dl2LA+9ra9K5x48e2wYd9fTG2VNBfv7AUcNHpKBlHTtqVPLlS5dW&#10;debsqbamRmGFj89t7DNOcZv0saSkRKOnMnTl7AntxA9ezU1NMhvXr7+AzX/MyJGfc3Jy9LDh/Xfv&#10;OUynaSCTJkyIuXP79kJsm7Zz+/bj6PDxcXF2wuorWjYEQUBUZKQrtl7QaRqI+/TpEcLqqKOdXSFs&#10;/3xXrb6B7RfQ7xpeMP3AgIDd2L5UW5POFVanEAQBT588mWk9aHAFVrZlnl73q6ur+2PDd+bsyc7a&#10;poRO00BOnTixedXyFbfQaQ2xd8jH9r29vWC7ZmJo1NTe3i56cP/+/XSaBjJ/ztwXncWB7dvhQwF7&#10;fLy876Flc7SzK0xMTLRGh29tbZWE9/8KurUEPjO8Jk2YEFNaUkJDx2GxWBR4/2VoqBtWBpchQ7Pp&#10;NA3k9MmTm2AecPxx/969edjwr1++mkCnaSADB2jy0A7MMtLTjbHy0GkayFo/v6vYdjIResndAAAg&#10;AElEQVT6U7STsPqJvgoLC+k9fQchz59PgX00ug26cunySmx/hx5fBD99OsNt/IRYdDybwZblFRUV&#10;Kug42pp0LlZO9BgN3bd9/PDB2cnOvgAdNuDgIX8Ytq2tjbpn1+5AbJpDHZ1yv3z+PKinz/4jZ08s&#10;FotycP/+/ej2l07TQBxs7YoS4uNtseHb2tqoa3x9rwl75iH2Dvk3rl1bxuFwSD2RcZizcyadpoEc&#10;3H9g30qf5X+h07S3sS2Oj4uzw8bh8/mESxcu+GL7aHNjk3o4LoQX2rke+kKHaWlpkdq6afMZdD8F&#10;6/OGdesvYtuDHzl7qqysVPZasvTh923ojHBs/UEQBBQXFw+AY2HsNXXS5A+dtYedXdXV1f1h/Ht3&#10;784fN2p0EjrN6VOmRlZVVSlh41VVVSkJk9tmsGX5s6fB07Hhz5w+vYFOE4xbsffC3r4dA+O3tbVR&#10;4e9xsbH28Pd3Ee9GwLYGXj3t7/Pz8rTdp88Ix8rsvdTzQWNjYx9seHj/5o0bXvPmzAlFxzHWN2jJ&#10;ysw0xMbpytkTm80mBxw85A/nfvCys7YpiY2JcUCH9Vu9+jqdpoG4jZ8QK+xZRri4ptNpGsi2zVtO&#10;o39//fLVBNhnwUuHrsW5cO7cGh6PR0SHRc8JH95/MAdbr+Z4zHpNBACAWzeDvB7cvz8PAADExcUZ&#10;A7W10ygUCstv9eqbHA6H3JvZPBoCgYCcv3RxXGeavF9JQX6+9tzZs19nZmQaAyAwZYaanqqqKmUf&#10;L+/7KV++DILhz587t+5oYOCu9vZ2KpFI5FOpVKaIiAiPy+WSrly6tPrAvn2HfkYeERER3rgJE24B&#10;AEDoi5ApCIIQ0PdDQ0MnAwCAjIxMg9OQISHY+BvXrb+UlZllJCYm1gZ/Gz9h/C3495lTpzcFBhze&#10;097eTpWTk6vVpGtmSUlLNdXV1iosXrDgeXp6umlvZb94/vza8LdhY2kaGrn9O1ZbiouK6Mu9l93j&#10;8XgiMByXyyXt998bAMt8gOaAbANDw0QqlcosLS3V8Fqy9HERak8VmsqKCrU1q31vcDgcCnxPiv0V&#10;y6ysrSKoVDEmejWyT58+dfLy8pUSEhJfVzTPnz27/kNUlCsAACgpK5cYGhklyPXtW9Pc3Cy7e+fO&#10;Y69fvZrY2+dH8/TJE/dNGzZeaGxslJOUkmrWpGtmyfXtW8NkMiXW+vlde/P6zfjO4vp4ed8vLy9X&#10;p1KpTLii9iIkZEpgwOE9C+fNe1FaWqpBpVKZcIUvPCxszKEDB/Zj07l88aLvgX37DjKZTAlZWdl6&#10;TbpmloyMTENDQ0NfryVLHyclJVkLy7+0tExjnd+aa2w2WxT9Dd756/bi27f+WvLzpdN9Vvosv/Po&#10;wcM5AAhWEDXpmllkMpmTmpJiMdtj1lsGgyHZ27Q3rF13paqySkWTrpkFtfER4eGjDx88tBcdjs1m&#10;U+bPmfsS1huKKIUFv6/i4mLNJQsXBWdlZhoJyyMvL1dv0/oNFxEEIcL6qqam9lXDHh8XZ3/owIH9&#10;XC6XJCIiwtMaODBdsX//smNHjuxMT0s36+2zrV+77grUOCkqKpZrDRyYnpeXp3to/4EDwsIjCELw&#10;XLL08fPgZ9MBAEBFVaVogOaAbBKJxE1KTLSZN3vOq1/lQM1lmOvTBQsXHsH+vsbP7/rd23cWAQBA&#10;fyWlUk26ZhZFlMLKzMg0nj3TPay5uVlWWHr5+fk6m9ZvuMjn80XQ7d71q9eWP7z/YG5PZMvPy9dZ&#10;vGDh84L8Am0AABATE2ujiFJYAAAQEx3jNHf27NedlcOVS5dWP3n0aJaYmFgbfNdcLpe00mf5nbLS&#10;UpqwODeuXfd5cP/+PHQcHo8nsmr5ir+wbeCHqCjX1StW3qqpqekPAABUKpUJNaehL15M9lqy9BG2&#10;v/gRly5c9At++nSmmJhYG2xPho0Y8ehX9b3BT5+4AwCAi6vrU1FRUdao0aPvdTzLsLraWoWu4l6/&#10;enVF6IsXk9VptDxo7VRWWkZb7uV9v7Nxxv69ewPS09LNBmgOyO7br181AII9ups3brzwM88hISHR&#10;6jps2BMAAIDfCJpXr166AQCAlbV1BNRo1NfX95vt7hGWnJRsRSAQEI0BA3LU1dXzAQDg4f0Hczeu&#10;X3+pp3L0VOP3ISrKdbn3snvV1dVK4uLiDE26Zpa8vHwlm82m7Nm16yj83oSxbfOWMylfvgyiUqlM&#10;qNGurq5W8vHyesBmsyk9lR0AQd9WUVGhBr9TMpnMGTVGUCcAAGDn9h0nrly6tJrH44koKChUaNI1&#10;s6hUKrO4qIg+22PW24qKCtXe5NsZB/btO3TuzNn1XC6X1E++X5UmXTNLQkKitbysTH3urNmvizEa&#10;8nNnzmx49ODhHB6PJyInJ1erNXBgOtQYlpSUDNixbfvJuNhYx97IEnTjxrLnz55NV6fR8qAVR0V5&#10;udoyL68HLBZLFB32+tVry/fu8T/MYDAkZWRkGmDf3tTU1Md7qefD+Lg4+57k/eb16wm3goI8BUd1&#10;CTSh6urq+Xw+n3jvzp2F+/33BnQ3LT6fT1w8f8HzVy8F34SamlrBAM0B2UQikR8THT1kwdx5oVwu&#10;96t1J4IghA1r115JiI+3A0DQz2tpaWVISUs1AQBAYkKC7eoVK2/11qfB7h07j+fl5ekO0ByQDceH&#10;8XFx9tu3bD2NDocgCMFryZLHUG4KhcKG7WB1dbXSyuXLb3/6+NG5NzJ0xuoVK/4qLiqiw+9BRESE&#10;N2bs2Dvdjc9kMiVme8x6GxMdPQQAAGgaGrk0DY1cAAB4GRo6aaWPT6dpHT54aG/ku/cj0P0Ig8GQ&#10;9Fyy9HFnfa0wAg4e2nfm1KlNbDab0rdfv2pNumaWpKRkS2VFheq82XNeQWtRAACYMFFghfPl8+fB&#10;2D4xJydHP7dDiz7BbeJXa52Y6Bgnr6VLH1VWVKhSqVSmJl0zS0FBoYLL5ZL27913KOjGDe/OZNuz&#10;a9fRxIQEW3R/NmHixJvfzJod7ewK4Sowi8WibN20+Qyc9X6jka2tlYe/d0cj29n1OzSyvitX3YSz&#10;++fBz6bx+XwCj8cjfoiKcnEdOjTr5PHjW+CqZWtrqyTUsI0ZOfJzTXW1IoIINAkeM2aG0WkaiJ62&#10;dntlZaUyOg8zI+MGOq17GlkE+VZrhF0dmTpp8gc6TQPZumnzGfgbWiM7esTIL3Clqbi4eAC6TFta&#10;WqSgLMs8ve6z2WwylB++03V+a670tAzhau9gM/Oa7OxsfQQRrBhCDR+dpoFgtaxMJlP8zOnTG9Ar&#10;zCUlJRq2llZldJpA+4cODzWydJpAw8pms8k8Ho/4+tXr8XGxsfYwXGFhIR2GE6YJ5vF4xBvXr3sn&#10;JiTYwPfKYDAkprhN+kinaSDjRo9JRIcXppHlcDikJ48fu8N8WCwWBZYlzGO4s0sGnSbQBsCVdxaL&#10;RZnt7vGGTtNAZkyd9h6dD3rVetZM97dQK1hWWqqO1s6OcB2WButdVVWVEtS6GerqMZqbm6Vheu3t&#10;7WKWFoOq6DSBlhFaCrS2tkpCjf3yZcvuoGVAv699/v6H4DEZyUlJltCqwMnOvgCWG4/HI5aXlanB&#10;OJHv3w9jsVgU7Cp/V1dXGtnEhAQbeO/i+fN+MN2M9HTjrrQjXV3ob2vurFmvmpuaZGB9hHXASE+/&#10;Fa0tuXvnzgIY5+Tx41u4XK4IgiAg+tOnIXAFG1uWUCNLp2kgx44c3c7hcEg8Ho8Y/PTpjNSUFHMY&#10;bvWKlUF0mgZioKPLTE5KsoTfzo3r1717u0KblZlpCOOu8fW9BlcsKysrlWG9pNO+1chGRUa6wt+D&#10;bt70hGWdnJRkqaet3U6naSDPg59N64kcnWlkf/Re0G1ubm6uromBYbOw/gFqZOk0gWYTfoNxsbH2&#10;UFMx3NklA/1dtre3i8I4Tx4/dsfW17V+flfpNIHGCvYnPB6PePH8eT8YDysH1Mga6xu0fPzwwRm2&#10;EcePHtsG42Cta6BG1lBXjxH5/v0wBBFYy8AVfjpNA9m/d+9BdJzpU6ZG0mkCrUt6WroJbFN2bNt2&#10;Ar3Cj47zI42ssb5BC1w1b25ulj535uw6YVZFvbmYTKY4fA+vX70eD+s21Mhdv3rVR1g8qJFFPyef&#10;zyecPH58C3xOtKUUWiM7aviIFNj/crlckeXLlt2B9wry8wfCOGhNXXc0sgjyt4ZFh67Fqa+v7wt/&#10;53A4JDguCLp50xP+fuLY8a10mgair63ThtYiQ8shLY0BfLSmmM1mk+vq6vqhr/KyMrWhjk65dJoG&#10;smThwqc9aVsRBAHu06dH0GkayDBn50woM5fLFYGWF8OcnTPRaaI1ssOcnTOhfC0tLVKLFywMFjbW&#10;YrFYFFg3t2zadJbFYlFgG4kg3/dtsM3NSE83RlsnlZaU0KCmc/fOnUdhu1VeXq5qNWhQJWxLe/L8&#10;XWlka6qrFaEWadOGDeehzDXV1Yrw+9jn738IHQeOdTauX38Btjd8Pp+QlpZmunrFyiBhVnQ/uqBG&#10;1tTIqDE1NdUMpnn29Jn1UPanT57MhOHb29tFoRzzZs9+Cb9XJpMpPmHsuHg6TaCNg+G5XK5Idna2&#10;PkwrKTHJStgRWFGRka6PHj6chX6uff7+h2CdR1t8dKWRhdYJdNq384CY6GhHqPlGjwfz8/K0YfgH&#10;9+7PRX9X7yIiRk5xm/QR26796EJrZCeOGx9XW1OjAOsDrMcDB2jy0Nrh8LCw0eg+F5ZRWlqaKRw3&#10;u0+fHoHOB76j3mpkp06a/AF+lzk5OXrouU13rutXr/rQaQIrnqjISFf4+/PgZ9NgHhnp6cboOPB3&#10;60GDK+C99vZ2sc0bN56D9+789dcidJzONLJ1dXX94Bhond+aK9Aaoa6urh9s59HjFy6XKwItii5d&#10;uOCLTgv2l0MdHPPQbdLcWbNe0WkCqwz4Hnk8HhFa6jnZ2RegtbLoOaGTnX0BnGNUVlYqX7p4cTWf&#10;zycQW1papOGsebWf3xZ5eflKAASrF37r1m7q7iz+3wCPxxOBqy/ePj57Ro8dc5dAICAdtuJvnzx7&#10;Zr5s+fI9cBU0Pi7OAa4KHTl+fGY/efkqAACQkpZuOn7q5DQSicRls9ii7yIiRqHz6ekqqp6e3ueB&#10;2tppAAAQ+uLFFPh7RUWFamJCgi0A365YoNm2Y/sKuAdTTU2tYNbs2V9XnSLCw8c0NzfLSktLNx4I&#10;ODQPrsJISUs37d7rvxQAAF6EhEztreZl2owZFwYOHJgOgOCZV/v5bu3fv38ZAAAkJSbZoMNSqVSm&#10;p5fXfhqNlgd/U1VVLZwzb95xAABITUm1EJaHoqJi+YZNG9eSyWQOkUjkuw5zfTpo8OCo7spIJBL5&#10;s2bPPo3ePyAuLs5Y7ee7FQAA0tPSzPh8fpfHTJFIJC6JRPq6h4xCobDRe8rgvl8AADh28uR0uKeL&#10;QqGwDwQcmkcgEJC42FiH0o79E1j2HTywEGoIlVVUirft3LEc3tu2Y/sKWO8UFBQqDgUengOA4IDy&#10;rEyBhhsAACLfRw6vq61VEBMTaws8dtQD7quSkJBo3XfgwEIABKuwLS0t33kaVlJWLlm/ceM6qCEy&#10;MTWN9fXz2wKAYO8S1K4TiUQ+mUz+uk+VTCZzKBQKuzf7hITx+OGj2QAAYGNrG7Zg0aJAmK6unt4X&#10;r2XeewEAAGpre8PylSt3wr1xVCqVuXPPbm8ABKuc2VlZXzWsbzq09JZWlu+9fXz84R4fK2vriOWr&#10;Vu4EAICwN2/HoVeZIZp0zazlK1fsIpFIXCKRyB87btxttHfJ5GSBJ8mZHh5nTUxNYwEQfDses2ad&#10;UUd9Gz0Bpkkmkznbd+70gZo2RUXF8oWLFx0WFufxI0FZO7u4PHP38DgLy9rE1DR24aLFh9FhfgdP&#10;Hj2eBQAAZubmn7x9fPxh/nQ6PXPF6lXbAQDg8UPh71pjwICcVb6+2+A3OGjw4KgVq1buAECwTx6G&#10;IxKJfPS+ahKJ9E19RRCEAC0ylnguPeDg6PAKxlu4ePFhpyFDXgAAwOuXr9yEyTFrzuxTNra2YR1p&#10;c31WLN8NNe+FhQUDhcWZ4e5+zt7B4TUAgtV4Ty+v/VbWVu8AAKCw4G/Z6+vr+0Ety+atW1fr6et9&#10;BkDQpmzZtm0V3FP9ukMz2F3mzp9/bLClZSQAAEhJSTUv8Vx6sDd7MIUR9ubtOAaDISkhIdEKy5JA&#10;ICBQAweP5OmMSVOmXIXPSSAQEG8fH3/4TSQmJNoKi7N4yZJDUEMmIiLC27N371JY/5M7sUDpLvYO&#10;Dq/69OlTx+VySa9CX06CvyfEx9s3NjbKEYlE/ogRIx7C3+H3snzlil1mZmZfj2mb4T7zvJW1dQSC&#10;IISnT554wN/JZDJHTk6uFn2dPX1mY3FREb2ffL+qvfv3L+pJ21pRXq4WEx3jBAAAhw4fngP9IoiI&#10;iPD89+1bTKVSmfl5+TpfPn8eLCz+pi1bfOE+WklJyZbAY0fdoXVCEao+UygUNpFI4AMAAJEowqNQ&#10;KOzO9kHuPbB/EWxzdfX0vrhNnnQd3nsW/GwGj8cTGaA5IHvDpk1r4HtTUlIq3bBp0xp0mf4KXoSE&#10;TGWz2RRlFZXi7Tt3+kCZ+8nLV23bsX0FAIJ2CUFZOUDP/CNHjb4P2xsCgYDo6+snBx476gHHEb1h&#10;opvbDQMDgySY5hLPpQc16ZpZAACQlJj4dfwU/emTc3V1tRJFlMIKPHbMHX6vVCqVuf/ggQUAABD2&#10;9u24pqamPgAI3jflm35a0O5h87ezt38z0c3tJvq5Vvv5baFQKGwul0vqzOoIC3xHY8eNuz1x0qQb&#10;8HdLK6v3HrNnnUaHAeDb0w7GjBv79fggEonEdXRyCr374L6do5Pjy+7kLYylXp77oXUGmUzm7N2/&#10;bxEAAs3xl8+fLWE4OBfQ0tLK2Lh5sx8sI319/eRNW7f4AiDQDsJy/RXs2eu/FH6XWlpaGVOnTbvc&#10;k/iwHBcsWhhoZ2//Bv4+euyYu8NHjHiEDoNl+aqVO+E+aVFR0fadu3d7Q0tKdL/ZFa9CX05isVhi&#10;ioqK5bv893hByw05Obna7bt2+gAAwNPHTzzgmBFtcfoi5O+5jeD/kKkACOY2sJ2rralRjIqMGgYA&#10;AAcOHZwP3yORSOTv2rPHS1JKqrm0tFQDavOxrF2/fgOcYygqKpYvWLjwCIFAQIhsNvuriQPWaY2M&#10;jEyDsA/kVw1sfzUsFkusrcMVuX5HA4IGu7kbTmIJBAICJ2wQOTm5WvmO8mhsaOz7M3IRCARkopvb&#10;DQC+fdmw81RTUyswt7D4KCyutPT3zlMg0JGErp7uF6zDDGMTk1gABIP4/DyBM5ueItdX7ptN4kQi&#10;kd+vY6Gjvb2dig3PYrFEy8vK1NEXlyswGUM6mUxKSUs3/mx94vP5xIrycjV0vkxmm8TPpImmuKiY&#10;DoDgw8E6SlBSUipV7Jjcp6akCJ2sy0hLf/MO0d8ZXDiC9FdULIN/oxcgSkoE73qgtnYa1omVgaFh&#10;ooiICI/NYovm5uQYfJe/jHQDtoyVVVS+OgZBemi+2FuKO57B3ML8O2dWsL6mpgpf8OgOffp86xRD&#10;QV7+azmj62tjY5McAABo6+imYOXQ0dFJgeGFLQBJS8t8V5ZoYHuKbUsJBAIiJyfXK6cLME1xcfFW&#10;rKMQub6CjgBLSXGJoKwHWXzn5dako6zRWyx+NbBtEuagAuafnpZuht6iABFWX5WUlYsB6Fld5fP5&#10;RHh0l7b29w43dHQF77qhoUFo+45tewkEAqKs0rUcwpxdwW8NAX/HaUKZ1WnraH8jGzRJB6DnRwrJ&#10;yEh32l/8LE87zIqdXVyC0c6RRo4adR8AweAca7qJRk6uzzffJ4FAQGD719liax9MHGlp6UZoVtbe&#10;zvr6TfemDyGTyZzRY8bcBQCA58/+Ni9+/XWhy+odHGgBgK7T3/bVBAIBMTUzjQGg8wVbAAQD66Cb&#10;N70AAODAoUPz0Wl3h+JiQT9EIpG4xiYmceh7kpKSLbDOpHz5InQii62bkpKSLX1kBYPu3vYBwuo7&#10;BPZZJqamMVjnXLANKC4qovfE7LErijvaPCMjo3jsuNXEVPB+ampq+ldWVqrA36EJaGBAgP/dO3cW&#10;vn/3buSXz58HV1ZWqiAIQviZsYmc3LdOdgT1XdAvoPsjWK/odHom1mmjjq5uiqioaDuHwyF3d+KJ&#10;pramRhE9LqqrrVWEi/Z8PtLlAj8EOhwSNkaF5ZryJeVrX4LeDrLWz+/60ydP3D9++OCSnp5u2tzc&#10;LPuz4z1sPw8VAQB8W65NHf08XUsrA7sQA/t5AL5tY39WNukuvofu8LXf7qKsO2tjZDD9lYiICK9/&#10;//6lAHT/+y4uFrxrQyPDBKwDPJh/fX19P+joDgAAJk4SzG2SEhNt4FaB/Lx8HbgVasLEv5V0JSUl&#10;X/sHrAd+KpXKhO8lJSVF6Niks/L9o+fI/k4IBNDtCtlZ5e3p710xfsL4WwEHD+7Lyc42yMvL06XT&#10;6ZlQO4tesegJsHLGxcY5GOnpd+oBkMFolepp2j3l7p07C/137T76M3sce0NcbKzDSp/ld6qrq5V+&#10;Vx5wAFpVVaUsrJzh4gmDwfht5QzfdWpKioUwGeCEoLX198nw03Q8w7kzZzdcvnjJF32LxxfIz2j9&#10;/XUVIqyN+Lcu0vUUWF+OHg7cfer4iW+0Cl/L+h+or9evXl3xV1CQp7D82Ww2hcvlkn+1R2yh/Ivf&#10;tTA5/i2yQRobG+XeR7wbBQAA6D2QAABgbGISp6yiUlxeVqb+7OnTmd4+Pv5/RsqeM37ihKCgmze9&#10;oj99GlpbU6PYt1+/ajiRHTlaMEGHwDo9f+6clyLEb+ssh8OhANB5X1teVqa+cZ1gD+3suXNOQmuA&#10;ngDz53K5JGN9g1bsfTiIb/2N33VPgPIGP3nq/vKFwBcIBG0lxWhtlertCQuYDAkACBYisH0keiCP&#10;bvdmz5174tiRIztTU1IsNq3fcBEdR11dPX+Vn+/W8R0ap98FlC0zI9NYWN8OF3l60l7X1NT0X+bp&#10;9QBa/P2UfB3jn33+/oexvjt4PB4JKxtdSyvD1s7u7ccPH1xCnj2fFvLs+TR0HFMz05hd/v6e+vr6&#10;yT8rW3f4X2hfIbAurPRZfkdEROSbxR8ul0sG4J/pt8PDwsd0+Q2hxml6enqftQYOTM/NydF/+SJ0&#10;8rwF84+FvgiZAoDgXaO9FaPTMDEw/M57N2zDGD0cx/ZqIvtvrQT/FL15fiVl5RIra+uI6E+fhoaG&#10;hEyZOn36JWhahl6x6A0IghDa/uCh2M+Dn02HnUCfPn3qZPvIfl1VbGpq7lNfVyf/O/LNysw0gk5r&#10;JCQkWhUUFb66dW9vZ1ErysvVfnWev6Scu6o/P6hbv+Nd/1MaWQiXyyUJM9vF+fX86bL+1fn/03W1&#10;UxDQYzn+NbL3gtCQF1OgQ6ZN6zdc3Lp5y1n0/eYO87ynj594eC1btvefHiP0Nj8zc/NPKqoqRWWl&#10;ZbTQ0NDJZubmn8pKy2gEAgEZMXLkQ2Fx2Cy2qLDfO4PL5ZJ8V60Oampq6qOlpZWxfuPGdb2RFc2v&#10;7wN6Xp+7C4/HE/knxyd8Pp/Y3fyWLffZIy8vX/ky9MXk/Px8nbraOgU4mC4uLtZc57fm2oABA7KF&#10;Ha/0q/lVfTuHwyHPnDb9fWFBwUAikchXU1fPh6biAAi2OPSmLeJwOOTuOH8lEon8U2dOT75y+fLq&#10;9+/ejygvK6PV19fLw34gOSnZaumixU9fvHpp8G87e/rfMrfpcL7WKwdswujp++7JN0QgEJCJk9xu&#10;BBw4uC/0xYsp8xbMP/bVrLiLuc2vbBP+04PJf7rSTnCbeDP606ehoS9eTJGRkWlAEIRgYmoSO0BT&#10;M/tn0rWytnoXdPv2kF8kZo+BZllW1lbvLl+7NgK9J+vmjRveO7ZuO/U78g17+3Yci8US66+kVPr4&#10;6ZNBaBOTz8nJlpMnusX8yvz69+9fFhX96Zd6WewpxiYmcQ+fPLb8ccju808PsH1WLN+9ytd32z+Z&#10;53+VtevXb1jq5SnUs/E/wcLFiw9v3CzYD4fzv8vTJ4+/7v3sytw5NzdXLz093dRAyNYeYfzpgSOR&#10;SOSPGz/h1tnTpzeGPHs2va62VhEAwf557LYPyK07t50srazedzePUydObI2Pi7Mnk8mcwOPH3NGm&#10;l72BRCJxM3KyKb+y7H5nH+A2edL1Q4cP98jb+M8wctSoByfPnJ7y45CC9z/Dfeb5Ge4zzwMgKIfW&#10;1lap5KRk67V+vtdra2oVQ1+8mPJPTGT19fWTn4Y877Vne0h6WppZYYFgz/ONW0EuVtbWEej7poZG&#10;za29sHzavnPH8tlz557sTlgpaemmFatW7VixatUOAATlWldbq/D61euJ27ZsOVNRXq6WmJBo+zN7&#10;ZdEQCAQEW4f/dNvyM5w9f36i63CBV/U/gcsw16fnLlyY0N3w48ePvxVw4OC+hPh4u9iYGMeM9AwT&#10;EonEHd2Fx+acgnzir3pHRPSm8Yb6hn7om01NTX2EuWVHZ15VVaWMvsfhcMhtTOYv25/YE0RFRdth&#10;J5GZkWGCvY91hAMP+Obz+UT0AdMACPZN1XSYq8rKytSj78Hnr6n53py1q/0eI0eOfCAqKtqekZ5h&#10;cuXylVUACBwCdPf5sMD9qlmZWUZMIWX+s50Ttj4gCEJoaKjvBwAAFArl62QVmgpaWVtH/CrHIt2B&#10;x+OLACAwbUBPYn81cEBTVVWlXF5Wpo6939Ny7urj7ewelCEvN1evpblZ5mdl+BPA+vo5OdlKmLw/&#10;XV876ubf//9df9H1FX7P2VnZhtg8s7OyDQEQtCXYPSLdAbanWFkQBCHU19V1eTzJj9Jsa2uTwO5N&#10;hwNvLPKoshZ2/3fXF5j/l8+fLX/lu+5JPCKRyIdHPgjbOw7fNewHfpccqEhf48ig8szJzv5GNj6f&#10;T4QOGLvag/hPUVFerhYbIziCZN6C+cd2+e/xwl479+z2hvvCnz7+2+ERmnpMf3M90k0AACAASURB&#10;VAIAAA313/cn397/Ng6DwZCEppboOOh2sxozJuHz+cSWlpbv2kwIPM4uLjbO4cH9B/MAAAAeK4QG&#10;Pl9yUvJ3TqY6qw8x0TFOp06c3AIAAH5r12z6GXNK6LODy+WS0tPSvpvw/Nv6ANgGpHxJGSTMKuNX&#10;ywv7l7TUVHNh41Zh+dXU1PRHy0YgEBApKalmB0eHV5ZWAidtbDanV5oxbB8g+K2ho77/PU6Ccufn&#10;5+sIczzUC22aiCAPChs7ie0NcF9vcvLnbvcl2GOVCAQC0k9evmqmh/s5uY7jrDic3h35JKSf7wtl&#10;QLcJMh39fG5urh7W4WdO9t/9AbqNhduNGhsb+2KPSPpVe7m7An7jwo5S/JnvpbsWFzD/9LR0M+zz&#10;dyWDsopKMXR4t3H9hksAAODo5BQKjy7Dpg+AcGd9vX1GopS0dBP0pHb0SOAuuNrK5XJJRwMDdwmL&#10;JCUl1QQ3pR/ct/9gUWGhFgCCSeyuHTtO/CqVcU52liGTyZT4kddZiIiICG/Y8OGPAQDg5PET28Le&#10;vh2LIAgBQRBCXGysg9v4CfFnTp366onZYtCgKFiJfVeuCoLPzmQyJXxXrrzF4XDIZDKZ4+DkFIrO&#10;R52mngcAABfPX1gD9yDw+XzihXPn12IHJWikpKWbXIa5PgUAgKLCQq0frVj8CGdn52diYmJtjY2N&#10;ct5Llz6CHxqLxRK7e+fOwqmTJn360dl+XXHn9u3F8N0CAMC5s2fXl5WW0QAAwLRj4zcAABAJAm+E&#10;6enppljnLS2/8eOH5jKFhQUDsSuMTU3NvfZEl52VZYieMJiamX3qr6RUiiAIYfHCRc+gswgejyfy&#10;MjR00sRx4+N74lCLAHo+kXV0cgqVlJRsYTAYkksWLQ6GdZXNZlMePXg4Z/JEtxjsolIPENp45Obm&#10;6jGZTIneNi5ZWZnfLLDA89Qi30cOP3wowB+aKdXV1ckfOnBw3wofnzs/Y4Z68sSJrXCPNpvNpuze&#10;uesYAALnE9oo5w4uroJvMCY6esilCxf84PMlJSbanDh2bDsAAAx1dn6OdVDSHaDTqltBtzyhswME&#10;QQh3b99Z1JUjnK4wMhY4dmGz2ZR9e/wPQ3lra2oUr1y6tFpYnNFjx9wBQOBg5uTxE1thudbW1Cj6&#10;794TuNbP71p321VhZHeyeAYZM07wruNiYx327t4TCDvFxsZGuWNHjuz0Wrr0UW/PruyM/Lx8XXR/&#10;QSAQEPiuz545swF6fEUQhHDz+vVl4WFhYwAAAJ4n+k8iJydXCx167N3jHwgnrjweT+TAvv0Hc3Ny&#10;9H+1bLU1NYpwz1pPBmXBT4NnAiBwxuG7Zs1mdw+Ps9jLY9asM6PHdjhOCg6eIaxuPbx/fx58TgAA&#10;uHr5ykq4gIzuT9BcvHBhTV3H1hQEQQi7d+w8DuuysangWwNA8K6hI75jR47uhN8el8slHTpwYH9X&#10;/aC2jk6qrp7uFwRBCOVlZeoEAgEZLsSseFSHY6ijgYG737x+Mx5+hzk5OfpLFi4Kvnn9+jJ0+IaG&#10;hr5+q1YF8fl84qDBg6NmenicbWtrE0df3THVhGhqambp6ul+AQAAb0/Ph1DrxufziZHvI4e7jZ8Q&#10;9zk5uVfWOp218aUlJQNamptleiInBC4G5Obk6G9cv/4SHBe2tLRIXzx/fs0cj1lvumpDfkROdo4B&#10;g8GQhHVt5KiRD4hEIr+kpGSA3+rVN2FfwGQyJa5dubrCffqMd2hlBpPJlJg7a/Zr9+kz3kV/+jQU&#10;XQY52dkGifEJdgAIxru9ke/Rw4dzYD0EQGCdBv83NTX5Wt/t7e1fS0tLN7a3t1MXL1j4rL5jcYfN&#10;ZlMeP3o0a9KEibFdbZPKycnRR5cjoWM8xmazKej84TP/6F1mZWYao8fwsC1/8ujRrEsXLvjBMV5l&#10;ZaXK9i1bT2/fsvX0N2WXk6M/wsU1c92aNVexCqJXL1+6wa1mvS3X82fPrYfjHz6fT9yxTWDxRyAQ&#10;ECMjo6+ac9j25+bk6B86cGA/lDsnJ0d/7549gQAIPOKjFzLhma2tra1SWzZtOg/7qJKSkgFHDwfu&#10;7o28PQE6n7tw7ty6J48fe8ByLSos1Frh43Pn9MmTm39lfvl5ebqtra1SsE0dPmLEIxKJxK0oL1db&#10;tXzFbTiubmtrE795/fqyGVOnRXbWd0CnT3DOIExJp6qqWggd1S1f5nMX1g8EQQgfP3xwmTRhYmxv&#10;9nWTAADA3WPWmT27dh0tyC/QdnEakqtOo+XV1NT0x65sQkRERHgLFy86HHDw0N7KykqVYc4uWTIy&#10;Mg3t7e3U9vZ2KolE4vZ2QCopKdnct1+/6rraWoW9e/wP793jf/hjbIwy1gtoZ/isXLHrZWjoZDab&#10;TVmycFGwtLR0Ix9BiK0dDdjhQwH+tnZ2b0xMTWMlJCRaFy5edDgw4PCetNRUc1tLqwoJCYkWJpMp&#10;AVd9p82YcUGpw4U1ZNGSJYd8vLzvM5lMiWmTp3yQlZWt53K55NbWVikKhcLuaoA20c3tBtz8LmzF&#10;oif0k5evmjt/3vFzZ86uj4qMGmZlMahaUlKymcFgSEEZtmzafO7M+XM9OsIB0tzU1GfksOHpWgO1&#10;0lkslhicrKmoqhQNcR76HIYbbDk48vWrVxPfvHo9YfJEtxgjY0FjUlRYpPXxwweX3j7fj7AYJDim&#10;pyC/QHvcqNGfbexs35JESNza2lrFiPDwMT1JS1lZcGA5AACMHjEyxcDQMPHJs2ALAAAQFRVlrVi5&#10;YuemDRsvZGVmGjna2hXLyMg0tLW1icMJ7/Jly+4Fhzw3hUcM/GpkZGQaFi5eHHDsyJGdcbGxDtaD&#10;BldJSUk1MZgMSbhna8PatVeuXL8+oqdpozshaRmZBgkJiVYGgyEJO6nPaalSWK/YnaGiqlJEJpM5&#10;HA6HvNx72T0SicTNzM0hAwCA05AhL8wtLD4mJiTYnj19euO1K1dWioqKtjc3N8vCwYiZufmnBQsX&#10;HunpMwAAwKcPH10cbe2KVdXUCqqrqpRramr6AyAwbZOSkmqG4Sa4ud04ffLU5tLSUo39e/cdOnni&#10;5FaSiAgXdo4iIiI87+U+e3ojg/ssjzPPgoNntLa0SE8cPz5eW1snlcFolSrIL9Dubbuop6/3GZZb&#10;0M2bXpHv34+QlpFpyM/L00V7nUczctSoB/r6+snp6emmRwMDd50/e3Y9hUJhNTU19YHv28Ji0IeZ&#10;Hu7nuiuHqppagYiICI/H44l4LlnyWExMrC01M0PooqWVtXUEdPhx5fLlVX/durWUSqUym5qa+sB3&#10;ffH8+bW/wjFQfyWl0sqKCtWjgYG7jgYG7gp7/46urq6eDwAAnt7e+549DZ7JZrFFPWbMiJCVla3n&#10;8Xki0JuxoqJi+bQZ0y92ncP39GZxB7sq7rNixa4Fc+eG1tfX9xs9fESqjIxMA5vNFoUDcGMTk7je&#10;OAXqjKysLKMVPj53AAAgOCTEVFq/ew52gju8FQ8ZOjQE6/kfzajRo+9dvXxlZWVlpUpcbKwjVhvE&#10;YDCkxo4c9WWg9sA0DptDgZNaBQWFimEjhj8SlmZebq7eUAfHAo0BA7Kbmhrl4EKqrZ3dWy0trQwY&#10;jkAgIIs9lx7cvmXr6YaGhr5jRo76IisrW89iscSYTKbEj/rl8RMmBmVm7DcGQDC4FTbeWLx0yaF7&#10;d+4sam1tlfJcvPiJlLRUEwEQEDiwCw8LG2M+aNAHqHV9ERIyFS56xsfF2QtzbrJh08a1i5YsCehM&#10;LjQEAgFZ5eu31XPx4idlpWW0Yc4uWehnBACAZZ5eD9++i6D31DIK7VEbAACUOvrDdxERo8yMTRr3&#10;HTywsKdHiejo6qaMHTfu9rPg4BmPHjyc8/zZs+kS4hKtLS0tMrAdDAwI8N+ybduq7qZJIpG4qqqq&#10;haWlpRrwe38THqatMWBADk1DI3fy1KlX7t25s/DF85Cpb9+8GS8hLtHa2toqDSdv+/z9D+/dv38x&#10;AIJ933CiN2ume5iCgkKFgqJiOZvNFs3LzdXj8XgiYmJibZOmTL7Wk+eGtDHbJMaNHpM8UHtgGpfD&#10;JcP6Lte3b82oMWO+avylpKWblnguPRhw8NDexIQEW1tLqwopKakm9Dh0rd+aazf/uuUM4/STl6+E&#10;/eya1b43AAAgt7CAAIDAC7q0tHRjc3Oz7NRJkz8NGzH8kThVnNHW3iYe+f79CGEewtFHw3nMmBmu&#10;qKhY/iEmWgUAAMZPmBB07syZDfl5+Tr7/PcGHD96bAeZTGajtxhYDB4UNWHixCAAALh47vxaJpMp&#10;8fD+g7kP7z+YO0BzQLaEhGRLc3OzLPSArKun+wUeZdZT0lJTzYfYOxSq02i5DQ0N/eAk39nVJRge&#10;LwWAYDHawNAwMS011fzCufNrb90M8qJQKKzGxkY52H77rFj+jbLOwdHxpY6ubkpWZqbRowcP54SG&#10;vJgiJibW1tTU1Kc3C9s9Zc68uSeuX7u2vL6uTt5v1eqb27duOy1CJPKgpv7F85CpFoMGR8Ej3boL&#10;tr/S0NDIKS8rU7939+6Ce3fvLrh09cpopyFDXqiqqhZOnzHjQtDNm16vX72aaGluUSshIdGC/oZ2&#10;79x5TNhWgZEjRz7YvnXraTaLLSopKdni7OoSjA0jaMN8ty6YOze0sqJCdYSLa4asrGw9h8OhwH7P&#10;29PzYfj795rQO313IAIAgMfsWafhbLqpqalPypcvg2qqq5V27N61TNjxOwAAsNTLaz/0Xsjn84kN&#10;DQ19ORwOZcfuXct+xgW1iIgI79DhgLm9nRDQ6fTMS1evjIJa5ubmZlk4iZWVla0/EHBoPjzfET6H&#10;17Jle2FH19DQ0JfFYokRiUS+x6xZZzZt2eyHzWPkqFEP0AOwxsZGudbWVqlFSxYHGKJWhITh4Oj4&#10;Uk5O4D78Z508ASA4+9dr2bK90EV7Q0NDXzabTSESifzRY8fchWdp9obZc+eeGKCpmZWRnmECJ7Hq&#10;6ur5J06dmor+qOctWHB04WLB2ZSpKSkWfwXdWvpX0K2l8XFxDpZWlt3eS9RTrKyt3h0MCJhHIpG4&#10;JSUlA+7evrPoVlCQ56uXL90srSx79KGbmJrEdtVhTZ0+/dLW7dtXysjINMD6Diexdvb2b46fOjmt&#10;u3W2K4/aXZkde/ss81+5evV2cXFxBpfLJTU0NPRls9iiBAIBGT5ixKO9+/cv6k7+XUGhUNhbO87c&#10;6w3S0tKNO3fvElrnCAQCcubcWTe4wtvW1ibe2Ngox+fziRISEq1Lvbz2e8yadVpY3O6wbuOGdXyE&#10;T0xLTTWHk1gHJ8eXa9at24gOJyoqyrp87dpI6P69taVFGnbK/ZWUSk+dPTuptyaAllZW7/3WrtkM&#10;z6BOTUmxKMgv0J41Z84pQyPDhN4+2/6DBxfA4zWKi4s1U1NSLGRkZetXdpzJioVIJPLPX740Fp49&#10;x2QyJWAHLiUt1bR85YpdU6ZN7dHAVE5OrhZ9BvKPOHbyxPQJbm43ARB4I2xoaOjL5/OJVCqVuWDR&#10;osD5vVywQEMgEJCdu3d5d/bdaGlpZZy7eGG8iqrgCJzGxkY5OIk1NTONuXrj+vCf3bPYWxydHF8e&#10;CDg0v0+fPnWwTYGd+ZChQ0NOnzvr9qf3eeVkZxtkpAu26Qgzt0VjZm7+CU4Anzx+/J158UwP97Pa&#10;OjopGekZJnBQr6yiUnzyzOkpnY0zfFas2CUtLd2YnpZmBiexhkZGCXsPfN/WuXt4nIWLEoJtMII2&#10;et2GDevRx40JYyzqvMvOnlNBQaHietBNF0MjowQAAGhpbpGBk1gVVZWigCOBs9Htxu8w9XUd5vo0&#10;IPDwHHl5+Ur4jHASa2Zu/unM+XMTf8X2nlW+q7dhj4LpDf779y129/A4C4+Ha2ho6MvlckkUCoU9&#10;08P93MpVwtuvziAQCMiBgIB56HPe0WzfuWP53PnzjpPJZA7MD1rWTZk69cq6DRvWw7BukyddP37q&#10;5DQ4VqyurlZKTUmxyM7KMuTxeCJKysolR44fc8ceudddps+ceV7fwCApMyPTGNb3/kpKpafOnJ6M&#10;3bayxNPzgO8avy0SEhKtsG9nsVhiBAIBcRnm+vTAoYPz0eElJCRa4Vm8WMTFxRk3b/81VFFRsZzB&#10;YEg+fvho9q2gIM9HDx7O0dAYkCNsy4y6unr+mnVrNwlLj0wmc65cuzZiqLPzcwAE5v2wv5SRkWnw&#10;W7tm89hx475+P7v893j6rV2zGWo6C/ILtFNTUizgJNbYxCTu6IkTMzp7hz9itZ/vVjGqGDM9Lc0M&#10;TmLNLSw+7tz97ViXQCAgZy+cn+DYYVHJYDAkoRmynJxc7aHDh+fCM78hYmJibWcvnJ8A635bW5t4&#10;Q0NDXzVB+XwzjvgdSEtLN968FeQ8aLBASdPa0iINJ7HwbNdfMabesWvXss48hW/aumX1gkWLAtFz&#10;Ig6HQyaRSFy3yZOub9z8/ZwIgA6L0w4t+MhRo+531q86Ojm+PHL8mDs8H7yxsVEO9nsmpiaxZ86f&#10;n9iTSSwAABAQ5O9+MikpyTrl85fBBAJABltavtfV0/uir63DYrPZlIDAw3PQhyEDIDCDioqMHF5V&#10;WakCCATE3MLio5aWVkZqSooFl8sjqaqqFHa1d/HL58+D+XyEqKamWoA9U62oqIgOz++0tLJ819PG&#10;mcPhkKM/RQ+tKC9TBwQCAs9q7WzfW0V5uVpMTIwTm8USI5HIHItBFh+gmYEwEAQhJCYk2OZ1NFDa&#10;OroppmamMTnZ2QYMBlNSXr5fJXp1CE1eXp5uS3OLjJ6+XrKw52pvb6dmZmQaC9LVTu1qFRxSU1PT&#10;P/rTp6FtgtVn1mBLy/ed5f8jbC2tyqurq5U2bd3i6zFr1unwsLCxzU1NfaSkpRuHDB0a0lklS09P&#10;N01NSbEACEKQkJBssbS2ekcAACktLdOgUsWYOrq6X807KyoqVKsqq1TExETb4CHOwmCxWGJwINVZ&#10;WZSWlmrExcQ6cjhsCplMYZuZm32SV1CogPsgTExNYuGAsLysTL26ukYJKw8Agvr8OTnZislkSkhI&#10;SragD72HNDc3y3788MGluampD1FEhGdqZhaN1gygw8HJv6GRYQJ64t/W1iaelZllBIDgLEt0eXK5&#10;XBI8J4xO18yEh82jqautVYj+FD2UwWiVIpMp7EGWgyPV1NQKsOEqysvVqqqqlYU9a1NTU5+C/AJt&#10;AAAwMjaKxx6BkpOdbQBNla1tbMJ7uhqZnZVlWFVVrUwgAATbWQAgMO/58vmzJY/LJUlKSTU5ODi8&#10;EvasP4LJZErAvY66erpfWlpaZCLfvR/B5XLINA2NXEsrq3edTQbgloPCAkE59JGTq7V3cHglrH6X&#10;lZbSampq+0tIiLcO1NZO+5Fc+Xn5Op8+fXTmcXmkgdoD02xsbcO60zZ0BYvFEn37+s2E2tpaRTGq&#10;GHP4iBGPCAQCAt+jsYlxnLDFlKzMTKOUlJRBfB5PRFpGpsHeweHVz3iLzMrMNKqurlEiEgl89KHt&#10;nVGQn6+dlJhkw+VyyJKSUs12Dvavhe39hGUsLk5laOt8e+5rQ0ND36LCIi0Avv2eIYUFBQNLS0s1&#10;ABCcT4d9h+3t7dSoyKhh9XUCE1N1Gi3P0srqnbDySktLM+OwORQlZaUS2Nmi82lsbJKTkZFuQDvp&#10;y0jPMBE4nutf2r/jXGlIUVERvaG+oZ+0tHQjHDSjaW5ulo2KjBzW2tIiAwgERFdX9wv2nFBIZ3UI&#10;yqysolzcmfVSS3OzTF5evi4A3e9X6urq5OHZhnr6ep9/tG88Py9fp7m5WRbdrjs7OuUVFxdr+q1d&#10;s3nRkiWHwsPCxjY2NPSVlJJqchoy5AXW2oPBYEhC7eXFK5fHWFhYfAgPDx/T3tYmLq+gUOHg6Piy&#10;s/YIQRDCp48fnUtLSgYAIDD119XT+9LV+wFAYHZtY2lVgSAIISr6k6qwMBA+n0+Mi41zKCoUmPYq&#10;q6gUCWsja2tqFEtLyzS6Kq+u3ldXMJlMiY9RH1zr6+vkCUQiX9/AIEmYgy0WiyWakZ5hCgAAWgO1&#10;0rHffVpqqjmHwyULk6Ourk4+Iz29I+7AdFgmXfVtnVFaWqoRHxvrwGazRani4gxbW9u3PT1HF5se&#10;bPcsBll8wNZl9HhOVEyszcbWNqyzckYQhJCXl6ebnpZm1t7WJg4IBIRGo+UNGjw4sjdHgw13ccnM&#10;z8vXWbl69XavZd57w8PCxjbU1/eTkJBscRo6JKSrtreurk4++uMnZwajVYpEInMsBg+KoqG0pVi5&#10;MzMyjes62jRsP9vc3Cz7ISrKtaW5WRYQCIiWllaGqZlZdFpqqjmPxxfRpGtmoSczCIIQ0tPSzOrr&#10;G/pRKBSWMK1fenq6aVpqqjnC5xNl+/Sps3dweNVZO8JmsylpaWnm+Xl5ujwul0QmU9j6BvpJ2LFI&#10;d6ipqelvM9iyAgAAgm7fHqKjq5MSER4+mt3h7NPeweFVV4qEz8nJlllZWUYAQQhS0tKN9vb2r7sa&#10;bzQ0NPSNCAsfw+GwKVRxccZQZ+dnPB6PJKyvbW1tlcrNydUHAAB9A/2kzhblegKCIITkpCTrnJwc&#10;fYAgBAVFxXJbO7s3wtJOThL4waBp0HKxi09djTnqamsV0jvaBgNDg0SoYINUVFSoxsbEOLHa26kU&#10;UdF2axub8K7aRQAEi0HlZeXqwuZ0WNra2sQ/fvjgUldbqwgIBERfXz/ZwNAwEdu3o8fE2DqLLrAu&#10;L72B2iw6TQN59ODB7B+Fxa//H5fNYMtyOk0DuXTx4uo/LQt+4Rd+4Rd+/e9eQx0c8+g0DeT0yZOb&#10;uhO+tbVVkk7TQOg0DSQ8LGz0PyHj7Vt/LabTNJBpk6dE/enywq//7WuYs3MmnaaBHD96bNufluX/&#10;y1VdXd0ftgnRn6Kd/rQ8+PXvunrt7AMHBwcHBwcH53+ZutpahSuXL68C4Mfm0zg4ODg4/y7+0+fI&#10;4uDg4ODg4Pw38VvteyP4yRN3Pp9PJBKJ/BEjR3znrRgHBwcH598LrpHFwcHBwcHB+c/BZrNEoRft&#10;tevXb1BSVi750zLh4ODg4HSfb5w9CSMmOnoIgiAEupZWBjzgGuf/Nwnx8XYcDodCo9Fy8Y4dBwcH&#10;B6e3JCUm2rBYLDE1NbX87jg543K5pPi4OAcAANDR1f3yK7zndsanjx+dKysqVc0tzD925dwRB6e7&#10;JCclW7W3t4mrqqkV9NbjMc63sFgs0aTERFsAANA3MEjqzOMuzn+TH05kcXBwcHBwcHBwcHBwcHD+&#10;TeCmxTg4ODg4ODg4ODg4ODj/U+ATWRwcHBwcHBwcHBwcHJz/KfCJLA4ODg4ODg4ODg4ODs7/FPhE&#10;FgcHBwcHBwcHBwcHB+d/Cnwii4ODg4ODg4ODg4ODg/M/xX9yInvowIH93ks9H967e3fB78zn9MmT&#10;m72Xej68evnKSuy9jevWX/Je6vnw7Zs3436nDJ0REx09xHup58MVPj534G9vXr2e4L3U86H3Us+f&#10;OhTef9fuI95LPR8+ffLE/eclxcHBwcHBwcHBwcHB+RYSAAAUFRXRszIzjclkMnuos/PzPyVM2Nu3&#10;Y7lcLllPXz9ZTU2t4HflExMd45SclGStrKJc/LvyAACApMQkm/CwsDHiEuKt2HvvIiJGVVdXKw22&#10;snz/O2XojPKycvVXL1+6UUQpLPhbYWHBwFcvX7r9bNofP350ycrMNNIaODD9Z9PCwcHBwcHBwcHB&#10;wcHBQgIAgPcREaN2bt9xQq5v35rYhHiFPyXMmtW+N5qbm2V3+/t7zvRwP/en5MD5OQwMDRKlpaUb&#10;VVRUiv60LDg4ODg4ODg4ODg4//8g/WkBcP7/cTAgYN6flgEHBwcHBwcHBwcH5/8v/8k9sjhd4+Lq&#10;EvynZcDBwcHBwcHBwcHBwekM4rkzZ9cH3bjpDQAALc3NsgvnzQ85cvjwbmzAivJytY3r1l8a6uCY&#10;b29tU+rs6JS3bfOWM9XV1UrYsMlJyVYL580PWThvfgiLxRJD36utqVGE9woLCgYCAEB5WZn6wnnz&#10;QxgMhhQAAFy/dm05+j4EQRBCyLPn06a4uUXbW9uU2lvblM6bPftVVmamUW8LIDsry3DurNmv7a1t&#10;Sp2dhuQeP3p0B4vFEkWH4fF4IlDm+Lg4e2waWzZtOrdw3vyQ4KdPZ/ZWDizlZWXqa3x9rzvZ2xfa&#10;W9uUjnBxzbh88aIvn8/v0eIDn88n3rh2zcfZ0SlvkKlZ3UjXYekvQkKmdBbe0sry/bGTJ6ejf2Ox&#10;WGJ379xZOHPa9Pew3CdPnBhz/969+Vwu9zut/vYtW08vnDc/5NGDh3PQvy9ftuzuwnnzQyLCw0cn&#10;xMfbTZ44Mcbe2qZ04rjx8beCgjwRBCH05NlwcHBwcHBwcHBwcP6bkDLS001zc3P1AACAw+GQ30VE&#10;jMJOKGJjYhwXzJ0X2t7eTkX/fisoyPPJ48ezbtwKcjY2MYmDv9fX18m/i4gYBYBgEoiO085iUeG9&#10;Vb6rtwEAAIPJlIS/AQBATna2QU52tgG8D4BgQua7clXQs+DgGej0KisrVSZNmBh74vSpqc4uLs96&#10;8vCpKakWt4KCPNks9teJ6/Gjx7YnJSbaXL52bSSBQEDg71C+KdOmXsamExcT65iXl6drZm7+qSf5&#10;d8aHqChXz8VLnrS1tYmjf9+7x/9wbGys4+mzZycRiUR+d9Lat8f/8JXLl1fB/xsbG+WWey+7Z2pm&#10;Fo0Nq6Or92X6jBkXxMTE2uBvbW1t4tOnTI1KT0szQ4etrKxU+Zz82fLF85CpF69cHoMuq/j4ePus&#10;zEwjA0PDxG+eKzJqWHNzsyyJJMINDwsfAyfllZWVKjwelzRl6tTLFAqF3Z3nwsHBwcHBwcHBwcH5&#10;70IcNWb0vSFDh4YAAACVSmWu8vXdNnGS2w0YgM/nE3du33Gyvb2dShGlsLx9fPy379yxfKmX5wES&#10;icRlMBiSe3btPvoz2jQ5ObmaVb6+26AHXRdXl+BVvr7bFBQVy2GYsLdhrswT9gAAIABJREFUY+Ek&#10;dvyECbfOnD/nduL0qalGxsbxLBZLbMvGTeeFaQe7Ij4uzt7RySn0xOlTU4+fOjnNxNQkFgAAIt9H&#10;Dk9KTLTp7fP8DDweT2Tr5i1n29raxJWUlUsOBByaf/b8+YnePj7+AAiOyAl5/nxad9Kqq6uTD7op&#10;0LYrq6gUBx476nHu4oXxc+bNPZGclGSNDe/g6PBKSlq6Cf2bmJhY20x393NycnK1c+fPO37h8qWx&#10;14Nuuk6fOeMCAIIJfk89Hb9983bciJEjH27bsWOF17Jle/v3718WeOyYOz6JxcHBwcHBwcHBwcHp&#10;DqQRI0c+rK6qUo4IDx9NFRdn+KxY/o1ZcVxsrCM03d1/8OCC8RMm3IL3VFRVC7dt3nImMSHBNi01&#10;1dzQyCgBAADQ2rnu0Ldv3xqfFct3X7540ZfNYosOGer8HOu1+GqHVtHRySk04EjgbKiRtBg06MOY&#10;ESNTqqurlT5ERQ1zGjLkRXfz1TcwSDpz7pwblNfaxiZ85LDh6fV1dfIvnodMNbew+Nib5/kZwt+G&#10;jS0uKqJTRCmscxcvjNfX108GAADX4cOeNDU2ygXdvOn14P79eWPHjbv9o7TC3r4dx2azKQAAcOHS&#10;xbE6uropAADg4uoa3NraKv3w/oO5P0qDQCAgMz3cz02ZNvUymUzmwN9tbG3DqiqrVCLCw0c/Cw6e&#10;MWLkyG6fPTt8xIhHx0+dnAbL1dtnmT+VSmV2Nz4ODg4ODg4ODg4Ozn+bH+63zMrMMgIAAEkpqWbs&#10;5GnqtGmXoBYtKyvr6z7VXz3x4/P5xMTEBFsAAJi3YP4xtFmtgoJChYur61MAAAgPCx/Tk3QHDR4U&#10;hZZVTk6u1szc7BMAAFRWVqrC3//JiWxCQrwdAABYW9uEw0ksZLr7zPMAAPAx6oMrdh+vMGo69i8r&#10;q6gUw0ksxMraOqIncqEnsQAIysTYxDgOAABaW1pkepKWnYP9a3SZ4pNYHBwcHBwcHBwcHJye8ENT&#10;XLiPUVRUtB27L5NMJnNIJBKHzWZTeuqEqCcgCEKA+1hfhoZO+pz82RJ9v6CgQBsAAMrLymg9SVfY&#10;PlMRogjvZ2T9Wdra2sUBEEykTxw7vg19r7W1VRoAgflxVVWVirq6en530hQhEr97JiKhe3tsAQCg&#10;oqJC9eb16z7lZeXq6N/Rixc94Z9cGMDBwcHBwcHBwcHB+f/HbzlH9ndOVO78dXtxZ/d+l9fbPzHx&#10;ys7KMszOyjLs7P4/5eE3Py9fZ+7s2a8rysvV/on8cHBwcHBwcHBwcHBwfsRvmcj+Tjxmzz6trKxc&#10;LOyeOk0972fT/7doC/X09T6PHTf+r87uy8rK1v8Tchw5fHhPRXm5mpycXO3aDevXo/N9Fhw843nw&#10;s+ldxcfBwcHBwcHBwcHBwfnV/HAiSyKJcAEAgNXeTuXz+US0OS6bzaZwOBwKAN+a5KIngzyMJ+He&#10;aBIJBAJCIpG4XC6X5OLq+tTRyfFlT9MQBvZoIAD+NqXuIs53ZYaAX6cdJZPJbAAAUFBQLF/q5Xng&#10;V6TJ4/O/e04ur3senisqKlQBAGCJ59IDU6dN++booYz0DJNfIR8ODg4ODg4ODg4ODk5P+GbShgiZ&#10;xOl1OBxqbW2Vun/v3nz0vaCbN705HA4ZHQ4AAMTExL4673ny+PEsdJzwt2FjfyTU/7F31mFRLW0A&#10;n126u1TYxaW7SwEFFMXuThAV9arYndfuvHZfW6+dIIiNEoJ0S8OS23W+P2DuPR53YVGu6Hfn9zzz&#10;PLvnTLwzZ+LMmZn3FWFfykEmk0X2Dk2KhQ4fPLiCaM/21cuXgZXNio3awpvXb3riJ7N0Ol3vw4cP&#10;3QAAwNDQsBjvFyokunPr1lj8ZDcnJ8e6qLCI1lI6mAiTODkmlrmTk9NbAAB49fJl0Ns3b3rg7zU2&#10;NGhER0W1Wn4QA0PDEgAAKC0pMclIT3fA34t7/jxYmjjghwtp7dYiEAgEAoFAIBAIxL+NLAAAyMsr&#10;cAEAoLa2VmfOrFlXPL28YsZPmHAIAABcXF1f2dnbf0hNSXFds3LV4ZzsHBs9Pb3y8vKyLufOnJ0N&#10;AACeXp6x1jbWyTBSRyend5qamjV1dXXaG9at31tYUGimb2BQWlZWanz+7LlZkoSBdmSPHzm6KCsz&#10;yy58evi2zl26FAIAwLTp4dsjps+4Ef/une/YUaNje/cJvgEAAPFv3/nFxsT0NTM3T/vz8iV/bW3t&#10;amkzn52VZRs2Zcr9wUOHnsUwjHTqxMn5NXS6HgAA9B844Ittvf49ejx4+ODBsKinUQNmTAu/5e7h&#10;8ZzNZqn8eeHCDEn2axUVFdkAAPD0yZNBy5cuPdavf//L3bp3f4q/d/L4icjCwiLaxMmT9tNotIze&#10;fYJvdOnSpaC4uJgaHhp2Z8y4sX/o6OhWVlZUdLr111/ja2trdXbu2T0ebwZJEgGBgXcUFRXZHA5H&#10;KWxq6L258+etUVFWYcTFxfW+f1c6W7TaOtpVAABw4tjxBVRT0ywLS8tUDMNIuTk51g8fPBguTRxt&#10;IS83z3LqpEkPAQBg644dkz29PGPbOw0EAoFAIBAIBALxayMLAAC+fr6PVNXUGhiNjeoP7t0fwWQw&#10;1eBElkQiYWvXr581ecKEJwwGQ+3k8eOR+Ag0NTVrVq5eMxd/TUFBgbN7374xoZMnPxAKhTKnmm3A&#10;AtA06X375q2/OGH69e9/+cyp0799/vzZ9MK5cxHDRww/BSeyQb163Ro0ZMj5Wzdvjv+YnOz+MTnZ&#10;HR9WSUmJJW5FuSVsbG0TX8S96BX3PK43/nrv4OCbjk5O7/DX1q5fNyspKcmzvKysS3RUVH+4Mmpi&#10;YpJnaGRUXN68BRfP8JEjTj588GAYk8lUvXLpcpipadcsOJEdOWb0sR1bt20uLy/vfOHcuYjewb1v&#10;0mi0DDk5Of6mrVvCZkwLv8VkMlWPHz22EB+noqIiW9pzvFpaWvSpYWG7Dh04sKK8rKzLssVLTsB7&#10;Ts7Ob5ISE71ai2NmRMSm+Lfv/CoqKjqFh4bdwd8jmuRpDwQCvlxxcTEVAAC43C9X3hEIBAKBQCAQ&#10;CAQCAABk1q5dC9TU1eudXZzf0KvpBp06dfpsZ2+XACdcAABgaGRYMmzEiFMcDkeZzWKpqqqpNejp&#10;65cPHDzoz30HD440MTHJJ0ZMoVByTbt2zSoqKqIpKSuzdHV1KydPnbI3ctGiFZ+LPnelmZllBAYF&#10;3sErD/Ly9n7W2NigqaKiwjA2Ns7vHdznppa2Fh2Apgl17+Defzm7OL+pqa3RAwCQNDQ1a+3s7RMW&#10;LFq4YvnKFQtUVVUbpcl0YWGBuY6OTtWgIYPPh04L21lYUGguKyfHN+pkVDw9YuaWpcuXLSJupVVW&#10;UWF2697taVFhoRkgkYCGpmZtj549Hxw4fGh4dXWVoaGhYYmnt1eMuYVFGgxDpVJzTEyM8xgMpnoX&#10;Y+MCbx+faAtLi08AAODq5vaSRCJhZDJZZGxsnB8YFHRH38CgDAAAjE1M8oePHHlSIODLs1gsVVVV&#10;1UZDI6OS4SOGn96xe9cEVze3V9I+YC9v72cmJiZ5RUVFZrIyMkIDQ4PSZStWLOwT0vc6k8FUN7cw&#10;T+sbEnJNUnhDQ8OSoN69blVWVHQWCIVympqaNSYmJnljxo49MmTo0LMkEgk4ODrG41dOC/LyLfT1&#10;9cs8vDxj8fZrs7Ky7SgUSq5Pt+5PKVSKWMVcXC5XsaSkhEozM8vw79nzvr6+frm0eUUgEAgEAoFA&#10;IBD/DUgY9lMo6UUgEAgEAoFAIBAIBEIq2rQVF4FAIBAIBAKBQCAQiI4GTWQRCAQCgUAgEAgEAvFL&#10;gSayCAQCgUAgEAgEAoH4pUATWQQCgUAgEAgEAoFA/FKgiSwCgUAgEAgEAoFAIH4p0EQWgUAgEAgE&#10;AoFAIBC/FGgii0AgEAgEAoFAIBCIXwo0kUUgEIifCD6fL9fRMiAQCMSvDoZhJNSfIhD/36CJLAKB&#10;QPwkPI+N7TOo/4CE4uJiakfLgkAgEL8yVy5dDpswdlx0bW2tTkfLgkAg/h1k1q5d29EyIBAIxH+e&#10;kuJiypSJkx6XlJRQ6NV0gz59+17vaJkQCATiVyQ1JcV19syI658/fzaVkZER+nTrFtXRMiEQiPaH&#10;RKfTdbOzsuxa8qSqplZva2ub+C0J8Pl8uQ/v33eXdF9ZWZlhbWOTJCcnxyfey87Ksq2pqdHT1tau&#10;Mrew+PQt6f9q8Pl8uYQPH7oBAICVtXWyhoZGbUfLhGidvNw8y6qqSiM1dfU6GxubpI6Q4c3r1z0B&#10;AMDMzCxNV0+vor3jb2xsVE/79MkFAACcnJ3fKCgocNo7jR8FhmGkt2/e9AAAAHNz8086urqVHSkP&#10;l8tVGDNyVNzH5GR3C0vL1MtXr3RXU1ev70iZOhp8X2hpZfVRU1Oz5kfLUFhYSCsrLTVRVlZmODg6&#10;xsPr2VlZtnQ6XV9LS6va0soq5UfKVFZW1qWwoMBcVlaW7+bu/uJHpo1oP+jV1fo5OTk2AADg6eUV&#10;08HifDdv37zpgWEYiWZmlq6np1fekbLU1dVpD+4/4ENxcTHVp1u3qOOnTobIy8vzOlImBALxL/Hk&#10;8ZOBNAoVa8mNGTkyFsMw8C2uvr5es7X4e/r550RHRfUjhp01Y+Y1GoWKzY6IuPKt6f9qrra2VhuW&#10;y4u4uKCOlgc56dyKZcuO0ChUbNzoMdEdJQOsN3du3x79b8SfkJDgBdMo/vyZ0tFl/j1OIBDIwLw8&#10;uH9/WEfLs3rFykM0ChXz8fAsKS0pMe5oeX4GV1dXpwWfUdzz5706QoatmzdvpVGo2MB+/T/gr8+d&#10;PecijULFpk+b9tePluncmTOzaBQq5u7sUtXRzwi5b3d3bt8eTaNQMTOqqaijZWkPZ21uwaVRqNjN&#10;69cndKQcQqGQHDZl6l0ahYr17R2c0lBfr9HRZYMccsj9e+6nOCNbVFhImzY19O6jhw+HdrQsCAQC&#10;8SPBMIwkKyfLV1FRYRw7dbKfUadOnztaJgQCIT2+Pt2Kunv7fH76+Mmgjpblvw6fz5dTVFRk6+vr&#10;lx0/eaLff31nCwLx/44s/s+rd287we2CGIaRBvbrn1haUmJiZmae1h6JHTh8aLi3j080/I9hGOlj&#10;crLHssVLTlRUVHTaumnz9oDAwDvithkjEAhEe0Emk0W3799zBgCALl26FHSkLCQSCVu1Zs3csGnT&#10;dqBJ7K/BwiWLl4XPnLFVTU0NvSQjQHlZWRcMw0gcLkepo2XpKK7/9ZcHBjBSp06dijpSDgUFBe7e&#10;A/tHVVRUdDIyMiruSFkQCMS/zxcTWQ0NjVo4kc3Py7MoLSkxAQAAvx49HrRHYioqqo3EM59+/v4P&#10;125YP2tm+PSbRUVFXV+/ehXo5+//sD3SQyAQCHGQSCSso84ySwJNYn8dOvrjBwLxs2FtY53c0TJA&#10;yGSyCE1iEYj/BrImJsZ5U6ZO3QMAAGQyWQhvxMbE9gUAADk5Ob63j3e0pAjaA/8ePe7D35WVlUZt&#10;CZuakuIaHx/vy+PyFBQUFDjdund72pJiKAzDSG9ev+6ZmpLqKhKJyFraWtU+3bpFSXoxYTAYak8e&#10;PR4C5bK2sU729fN7RCKRMLw/Op2ul5qS4taSrF7e3s/aS0FOYmKi14f4+O5CoUhGVU21oU+fPte/&#10;RWENhmGkd2/f+aV8THYXCkUympqaNd7dfKJMTEzyxPmvq6vTfvL48eAaeo0eAACYdjXNCggMvCMr&#10;Kysg+n318mUgj8dToJmZpRsbG+fj7yUnJXnU1tbqGhkZfba0skrh8/lyr16+DAIAAAtLyxRxg9Dr&#10;V68CeDyeQhdj43wajZaBv5edlWX74sWLXrAeBAQF3hGXh+qqKoPU1FRXAADw9fN7VFlZafTwwYPh&#10;Ar5Azt7B/r2Hp2csmUwW4cMkJSZ5Jnx4343PF8ipqqk2eHp5xZiZmaW3XrpfwuFwlB4/ejSkrLTM&#10;GAAAaDRaRkBQ4B1ieq0hEonIjx89GpKVmWUnLy/HC+rd+y9p5MnOzrZ5GfeiF5fLVWypjL6HxsZG&#10;9eioqAHlZeVdAADA2MQ4LzAo6LaCggJX2jgy0tMdysvLu2hpaVU7Ojm9i3/3zjfhQ4KPjAxZ2N3X&#10;97GVtfVHSWHLSkuNo6Oj+zMaGepkMllka2eb4O3jE01srxiGkWJjYvoCAICtnV0CUTlJTU2N7u2/&#10;bo1raKjX0tHVrRgydOjZhoYGzYz0dEcSiYT54z7ulZeXd8ZfLykupjx+/HgIj8tT0NTUrAnp3++y&#10;mppagySZ49+9801OSvIUCkUy6urqdX1C+l7T0tKiS/Lf2Nio/vTxk8H/9Ek2Sb5+vo+JeWwNkUhE&#10;fvP6dc/0tDQngUAoq6qm2mBja5vo4OAQLyMjI8T7LSoq6pqXm2uloKDAwe+qAaCp70v5+NEdAAC6&#10;+/o+hn1BaUmJSVZWlp2MjKzA18/3cUF+vnnU06cDMQwjubq5vXRydn7TVpnF8Sk11eXtmzc9+HyB&#10;nLKyErNXcPBNQ0PDkrbGU1hYSHv04OEwDoejRDWlZvfr3/+yxDQ/fXKuqqw00tXVrbCzt/9AvJ+W&#10;lub07s1bfy6XqyivIM/18vJ+Ju5F//Pnz6a5OTnW8vLyXJ9u3aKys7JsY2Ni+gqFIhknZ+c3nl6e&#10;sa3KXVBgFvX06UA+XyCno6tTGdKv3xVlZWUm3k9ZWVmXzIwMBzKZLPLz939YVFTU9enjx4NFIhHZ&#10;ydn5jaub20v8s+ByuYoxz56FFOQXmAMAgJ6eXnmv4N43JdVjkUhEfnj/wfCcnGwbeXl5bp++fa8Z&#10;m5jkxT1/HgwAAHZ2dh+gAjoWi6US/+6dHwAAuLi6vgQYRrp75+7oxsZGDV1d3Yp+A/pfhuNkY0OD&#10;BrwH86akpMSSVBZFRUVdY589C2Gx2CqysjICP3//h9+qKJI4pgT2CrpNHMfq6+u1khITvTAMIwEA&#10;QHpampOamlq9u4fHc+Iz+Baqq6oMoqOiBtTW1umQSCTMwtIi1c/f/2FbxozEhATv+vp6rc6dOxea&#10;mZunRUdF9c/JzrFRUFDgBPXudauljzLVVVUGUU+jBtbV1WkDAICllWWKpPSfx8b2EYlEZCtr62Ri&#10;+6uvr9e6dfOv8XV1tTpaWlrVQ4YNO8Nms1U+paa6ANC0oAHjJLaJ/Lw8i+ioqAECgVBWV0+3oqU6&#10;IBKJyC/i4npnpGc4YBhG0tPTK+8T0vdaS8+CXl2t//TJ00F1dXXaJBIJc3N3e+Hi6vpKqsJFIBAd&#10;j6TDs5MnTnxIo1Cx8WPGRn3PIVy8sqfnsc97i/ODV7xy9cqVKfB6S8qe8vPyzEcOG/5CnPKohZGR&#10;ZzgcjiIxTE5OjtXwIUNfSQrT2Niohvcf9fRpfx8PzxKi34jpM64TFQjExsQGt6bUqrS0tEtr5dWa&#10;sqfa2lrt2TMjrhLjdndxrYyNiQ1uy7MpyM83Gz1i5HNxss6b89ufxDzeuHZ9oqujE53ot0+v3qkf&#10;k5PdiPHDsjtx/Pj8r+rXhAmPaBQqtmzJkmMYhgGRSEQKDgxKo1Go2KrlKw4T/ZcUF5vA9B4/ejQY&#10;XudyufJrVq0+YG7aVYiXyc7KmomvS9DhlZs9uH9/mJO9fR0+3JZNm7ZBv+Xl5Z1CJ0+5J658wqZM&#10;vVtVWWkA/bam7On1q1c9e3T3zSPGM3nChEfV1dV60j4zBoOhOm70mGh8HFZm5rzz587NlKTsicvl&#10;yq9bs2YfsYxsLa1Yly9dCpU27ZaUPYlEItL+vftWOdjYNhLz6OvTrfDVy5cB0qazZOGikzQKFZs0&#10;fvzj1StXHcTHZW7aVXhg376VxDAikYh0YN++lTYWlmxi+mNHjYohytuSsqd3b9/6uru4Vn6hkM7X&#10;L3fHtu2/w/LG+79548Z4GoWKWdLM+Pfu3h1hb23DwIft37dvEovFUibKXF1VpR8eGnqbKK+Ph2fJ&#10;m9dv/MWVzZPHTwZ6u3uUEsPMnhlxtaGhQV3aMs7JybEK6tkzU1zd7u7tU3Tu7NkIoVBIhv6PHz26&#10;gEahYt28vD8T48L3ffg+9OKFP8NpFCrmZG9fd/PGjfHEZ3PyxIl5LcnYmrInJpOpsmjBgtNE+Z3s&#10;7evaqsDrxrXrE4nyDR8y9NWyJUuO0SjSK3sqKioyHTNyZKy4cp07e85FYj04cfz4fPjMT504OdeS&#10;ZsYnjkt8Pl8WHwav7OnypUuh1hYWHHyYEUOHveRyufLE/NEoVMzawoJz787dkXZW1kx8mMOHDi2F&#10;fi9fuhTq7uxSRZTfzcm5+vatW2OIZddQX68xaviIOLxfawsLzrmzZyPg/yePnwyE/vPz8szh9SuX&#10;L0/19elWiA8bHBiUVlRUZJqeluZA7DN7+vnnZGZk2BFlEAqF5D27dq2DCoegs6SZ8Y8c/mOxSCQi&#10;SVsX4JhiRjUVEceUa1evTsb7/fD+vY+4Z52fl2feWjotKXvicDgKq1esPGRlZs4jxh0S3OdjVmam&#10;rbT5ge9JSxcvOQ6VIOHzJEk509nTp2c72to1ENMf1H/A+6ysLBuif0nKnpISEz2IfZavT7fCPbt2&#10;rYP/8XX81ImTc2kUKubl5l52+eLFMGL9HjNyZCyPx5Mjpl9QUEAT907YOyAwPSM93V5cHi9fvBhG&#10;fAegUajY2tWr9xPbEHLIIfdzOrHKnthstjI0TeHfw79dthW3xLu3b/3hb00N6UwsxDyLCUn48MEH&#10;AABsbGySAnsF3YbmEW5evzHxj0OHluH983g8+bDJU+4nJiR4AwCAvr5+GdXUNBt++b15/cbEUydO&#10;zof+s7OzbSKmz7hZUVHRSU1drd7L2/sZ/Gr96OHDoatXrjqMj59MJonkFeS5RIf/cilu1bKtLFu8&#10;5MSD+/eHAwCAnb39B28fn2h9ff2yGjpdb2Z4+F+FhYU0aeIRCASyYVOn3ot/984XAAB09XQrqKam&#10;2YqKimwAALhz+/aYo0eOLob+ExMTvRYtWHCmrq5OW1ZWVkA1Nc2GX3Kzs7JsQ6dMvc9isVS+NV8k&#10;EgkbPHTIOQAAePTo0VChUCiDv//o0aOhADRtf/fz/6dO7tm1a8P5s2dniUQispmZWbq3j0+0CYWS&#10;y2azlZcuWnwSmqQRx8L5kefkZOX4JhRKrqysrEBVTa1h3IQJhwBoWrGbEzHrasyzZyEAAKCtrV1t&#10;2tU0S0VFhQEAAM+io/vt3L5jkzR5KystNQ6bMvXe58+fTZWVlZle3t7P3D084mRkZIRxz+N6L4pc&#10;cFbacjp+9OgimCejTp0++/r5PqZQKDnrVq85ICnM3t171p09fWYOsYw4HI7S8iVLj79+9SpA2vQl&#10;UV1dbXDzxo2JTCZTVUNDo9a/R48HAYGBd1VVVRtLS0pM5kTMutrY0KDRljjfvX3nf+HcuQgnZ6e3&#10;nl5eMUpKSiyRSETevXPXhuSkJA+83xvXr0/avXPXBi6Xq6ikpMQy7WqaZWBgUAoAAG/fvPWfM2v2&#10;Vax51aQlRCIRecmixadq6HQ9AABwdHJ8161796f19fVaRw4fXtpSWIFAILswMvKcopISi2pqmg3r&#10;SnpauuPK5SuOEP1Hzpt/Iepp1AAAAHBwdIz39vGJ1tHVrayoqOgUHhp6t6ysrAvef1Zmpt3smTOv&#10;V1ZWGsE+ycXV9RWJRMIe3L8/fN0ayXUAD4ZhpKWLFp/Mz8u3AKDJlFJ33+5PzMybdCGUlZYa79uz&#10;dy2dTteXJr7WYLPYKksXLT6lrq5eZ2Jikkcmk0UGBgalQ4YOlbrei2PDuvV7b1y7PgkAAKysrT56&#10;+/hEd+rcuaixoVFj7uw5lz99+uQsTTw1NTW6K5YvO8rlchVlZWUFnl6esV7e3s/SPn1yvnbl6tS2&#10;yBT3/Hnw+/gmc3NW1lYfA3sF3XZydnoLAAB379wZvW/PnrUSZNDbuH79HjNzszRvH59obW3tagCa&#10;xqWbN25MFBemsbFRY+Wy5Uc11DVqqaam2XCVKuHDB59NG3/fJS4Mn8eXXxgZeU5FVaXRhELJJZPJ&#10;Ih1d3coRI0acBKBpJfbyxYvhNTU1ukpKSqzuvt2fBPYKuq2jq1tZW1ursyhywdnCggIzfJyHDh5c&#10;8T4+vjsATVuuff18H3fp0qVg/Zq1+1srr3Wr1xxoaGjQNO1qmgV3IeTk5FivX7N2f8T0GTfpdLq+&#10;aVfTLFgeRYWFtOVLlx4nxnPuzNnZ+/fuW83j8eRNTEzyvH18os3MzdMEAoHsti1btt6+dWtsa7JA&#10;du/cufH82bOzMAwjEceUJQsXnYLvRgAAICMjI9DW0amC/1VVVRu1dXSqyIQdDW0lPy/P8sGDB8P5&#10;fL6cgYFBac+AgHu+/n6P5OXleZkZGfa/zZ5zmThGtsatmzcnvIiL6+3m7v7Czd39haysrIDNZisv&#10;X7rseHVVlQHeb8yzZyHr1qzdz2Aw1OTl5XmmXU2z4NGH1JQU1+mhYXf4fL5ca2liGEZaunjJSbh7&#10;xN7B4X133+5P2CyWysH9B1a2FLa+vl575fIVR2D9hu8m796+89u6efN2vF+hUCgzberUex/ev+9G&#10;JpNFrm5uL728vZ+pqqk15ObmWoVOnvKA+H7yPPZ58PKly441NjRq6OnplXv7+ETbOzi8B6CpPh06&#10;0LJ8CATiJ0Hc7DY6Kqof/DIl7utnW1xrK7I5OTlWwUG9PtEoTauKDAZDFd5rzfzOm9eve6SnpTnA&#10;/yKRiLRq+YrDNAoVc7CxbcR/UYOrAzQKFTt04MBy+IW2trZWe9XyFYfn/zb3Av4r39JFi0/Ar4Jl&#10;ZWWd4fXLly6F0ihUzKIrTVBRUWHUUt5ramp0unl5f6ZRqNjK5cv/kKa8WlqRzcrMtIX3jv5xZBG8&#10;XldXpwW/XG/bsmWLNOlcv3ptEoxrz65d6+DqS319veb6tWv3zp4ZcZXD4ShA/3DlyMnevg5fJ+CX&#10;fnErLN08vYppFOlWZDHsy1VX4ooU/NKKX62tr6/XhCuASxcvOQ4Ut49PAAAgAElEQVSfKY/Hk4Mr&#10;BDPDp9/Ax4NfkY2cN/+cQCCQwTAMlJWVdcbXz9iYmD7Q36rlKw7DL8ZMJlNl7+49ayaMHfcUX1db&#10;WpHd/Pvv22kUKuZs71BbkJ9vBq8/evhwSFu+4ItEIhL8sj2gb0giTF8kEpG2b922CcaFX5HFl9GS&#10;hYtO4ssIrsbPmBZ+U5o605r5ncbGRrWbN26Mx7e7zIwMO0c7+3oahYodP3p0gTTpwBVZGoWK4Vdy&#10;P3365ARXO5cuXnIcXhcKheQA/x7ZcMUGrpQTywW/Y0HSiuzLFy8C4fX9e/etwpcj7KckrcjCdg7b&#10;UkN9vcaAkH4JNErTSnJNTY0ODPMxOdkNhjl39mwEvF5dXa0H2w1x5RmuPnq7e5Ti+55Lf16cBlef&#10;qquq9Fsr3+LPnykw7YcPHgzF38vJybGaO3vORWL7O3HsWCSN8m0rsjQKFdu08fcdsO7l5+WZx797&#10;1701OVtakS0tKTGGq5f4Po/FYimHBPf5SKNQseVLlx6Vpr6dPHFiHlwZe/Tw4RB4vbCwsCtcrWmL&#10;+Z338fHdUlNSXPDtduO69btpFCpmY2HJZjKZKn+Xa/OKLI1Cxc6cOj0HllFVZaUBXKkcOmjQW3z8&#10;cEWWRqFi27du2wTDVFdX6/UKCMiA6bDZbCUYBt9Pr129ej+so4WFhV2Jz5rH48ndvH59Ar5/Ky8v&#10;7wTlWb1i5SF8O3Jzcq6GcsI0hUIhGeaZRpG8Ijtq+Ig4WGe4XK781EmT78N7Af49suFuFT6fLztv&#10;zm9/wnv4cZ/H48nBNhM6eco92KeLRCISfIcglmFLdQ72McuWLDmG7y/hGBQxfcZ1Yji4etsW02et&#10;md+prKw0vH/v3nD8zojYmNhguLMGX6YtOSi3vbUNIycnxwpef/rkyQAo95HDfyzGh4E717zc3MuK&#10;iopMYXnCtiJu5VXcimzChw/e0P+2LVs3w+uNjY1qA/v1/9DSiiyNQsV2bNv+O75NBPbomUWjNK0k&#10;43fd3b93bzgsy6dPngyA13Nzci3h+Hfzxo3xeHnHjhoVQ6M0mejB13W488bd2aUKrcoih9zP78Su&#10;yMLzsYZGRsXfer5EHDPDw/9ysneo/9vZ2TcEBwal52Rn2wAAwG/z5q6FqxjS4OnlFYM/L0cikbCZ&#10;syI2AQAAk8lULSstNYH3oqOaVj68fXyiZ86atQmeB9LU1KxZt3FDxI7duyZAbckikYj84P79EQAA&#10;sGzligX48x4jR4064eTs/EYoFMrcv3tvpCTZMAwjLVuy5ER5WVkX066mWctWrFggbb4kAWWytbNL&#10;CAuftgNe19DQqF2yfNkiAAC49detcdLE9Sw6uj8AALi4ur76bd68tXDlWF1dvW7l6tXz9uzfNxqe&#10;axQIBLJxcXG9AQBgzty56ywsLVNhPEOGDT0b2CvoNgAAPG8+c/itdOrcuQieCXv4oGnVGYCmM4gf&#10;3r/vBgAAg4YMPg+vxzx7FsJkMlU1NTVr1q5fNws+Uzk5Of66DesjYD4lrQQuX7kiEp4FNDQ0LPH1&#10;832MK59+AABAoVJz1m5YPwuupisrKzN/mzd33amzZ4Klrav37t4bBQAAkQsXrKRQqTnweu/g4Js9&#10;eva8DwAAt2/dbnXFoIZO14Nftn+bN+/vtkIikbDpM2dsERfmeWxsHyaTqaqurl63buOGCHwZrd+4&#10;YWZzXiWWUVtQVVVtHDxkyHm84XkLS8vUwMDAOwAAkJ2VbduW+Jycnd/gz2Pa2NgkDR7StGr/KSXF&#10;FV7/XFTUFa4SrV2/bjY8i0cikbDIhQtWUk1NswEA4Hls6/UzPS3NCYCmdgD7Evh/3PhxhyWHbEpv&#10;xapV82FbUlNXr1+7ft1sAJr6lMqKik7Q7727d0cBAICbu/uLcePH/x2vjo5O1YJFi5YDAMAdXJ0Q&#10;CoUyD+41tf8Vq1bN19fXL4P3Ro4eddzB0TFeIBDIwj6iJdgcjjL87e7h8Rx/j0ajZezZv2+MNGcz&#10;pUVBQYGzcPGiZbDuUU1Ns93c3V98T5xPHj8ZLBAIZI2NjfMjFy5cAa8rKSmxVq1ZPReApnYnEAhk&#10;JcfSRFrzyq2Lq+ur3sHBN+F1ExOTvP4DBlxqq2yubm4vbe3sEuB/EomEzWiuS1wuV7H482dTYpim&#10;3SDjD8Ey0tXTqwifMX0rAAB8Sv3kgonZTaCiosKYvyByFQyjo6NTtXL16nkwndqaGl1iGBkZGeHS&#10;5csXwTpqYmKSR3zWcnJy/MFDh57D928GBgalw4YPOw0AADk5TeM1AE3aemtra3UAAGBe5IJVcNWM&#10;TCaLwmfO2NpaWS1cvGiZqqpqIwAAyMvL89ZuWD8L3ps9Z84GnebVTllZWcHGzZvCYX8N9RwAAEDC&#10;hwSf8vLyzjIyMsJtO3dMgn5IJBK2buOGmWQyWZSclOxBXEkWR2xMTF8Wi6WiqalZs2bdutnixpTo&#10;qKgBjY2N6q3F9b3o6emV9w0JuYbf1eXn7/cInsnGPwdpCO7b5zpet0RgUNAdL2/vZwAAkJr6T3/a&#10;2NCgAXeuLV66dAk8F0wikbApU6fugedH4XtiS6Q196eKiorsufPnrYHXVVVVG8dPnHCwpbBq6mr1&#10;8yLnr8a3iWUrli8AoGnXIDy3CwAA95vH2IGDB18IDAq6A693pXXNDAsP3w7Al/1pdVWVwds3TTsB&#10;N23ZEoav6/Mi56/W09Mrr6mp0X354kWv1vKIQCA6lq8GeQzDSHBC4ufv97A9lHFAOByOEuB8rZ5e&#10;TV2tfn7kglX4Fzpp4HK5ipkZGfZCkejvLTaNDQ2a4vwyGE0Dj6mpaRbxHolEwvD5bGxs1GAwGGoA&#10;AGBsYpJXX1+vhfdv2tU0Kykx0SszI8NBkmznz56d9fTxk0GysrKCXXv2jGsPxQ94JUENhHx27ty5&#10;EICmF4v6+notonZoIrA8qKbUbOIzJpFIGF7Zi0AgkONxeQoAAGBi/LVyIHitsbHxy8nQN9SdQUOG&#10;nHv75q3/owcPh61as2YumUwWPX7YtK3Y2Ng4H6+EASoUolApORwOR5mDe0HXb95Wyufz5XJz86zg&#10;9j48LU1EGQyGOgAAUCiUHHGKLYjKcFqirLTUGADxdYlqSs0Gz/6ZQLWEQCj8u71qaGp8sQVfkhKW&#10;8ubtqRQqNYfD4ShxcO1PV0+vnEQiYQKBQDYnJ8fG2cXltbR5kkRRUVFX4pZUWNfaipr616ZNNDSb&#10;jh7wBYK/t7XBZwUAACYmJrl4/2QyWWRsYpxXkJ9vzmhktCoHjFdNXa2e+IzV1NXrWgorIyMjhC/y&#10;EB0dnb8VsOEnI2VlzW3ZjJZObMudmttybm6uFVTMVV9fr8Vms5UBaFKg9VWfZGqa9TE52T09Pd2x&#10;tTyqqqr+XVemh027HdSr1y1dPd0KTU1NepcuXQrMLSw+fVXnv2MckFeQ57a3SbXy8qZ63ZVGy8A/&#10;fwAAMGo2/8FobFQvKS6m4j8eiUPAb3rmmoQ2BQAA32Jeh8vlKmRlZtrj2yun+dlJQkVZmUGsb5rN&#10;dV3SZFxBQYFDDCOpvkFkZGUE0igcrKio6FSK+xAMAABQwR8eAa4dEstPvZX2AgAASoRxET9uqWuo&#10;fzGGqaioMBQUFDgsFksFPjMA/qkL+gYGpTIyMkJ825CVlRXo6upWVFZWGmVkZDi0VhfgGEs1pWYT&#10;xxSD5g/afD5fLjcn11rcmNKeYBhGys3NtSKOqwIptvSKA9/uIbCO8Xl8eXiNwWSqwd/GJsZfj/cU&#10;k9yEDx98iO1OHPA5KauoMPAfOAFovX4oKiiyv67fuhL606Yx1tTUNIvYNxobd8kH4MsxFva/AADQ&#10;uUvnwq/HZdPsqqoqw4z0dMeeAQH3WssnAoHoOL4aIPPz8i2Kioq6AgCAfzuZ3YGETpu208LSIhV/&#10;TVlZmeHt4xMNO1RpSfjwwSc8NOwO/qvcv8GIIUMlvtyzJbycpKelO27etGkHAE1f9+C5i/bi9q1b&#10;Y1s688Nms5Vbm8j+rPTp2/f62tWrD1ZWVholJiR4u7q5vYSrs4OGDD4v7sNKclKyh6ujk8T6w+G0&#10;/BL5owidPOW+pHv/towpHz+6tVRGkuqytPB4PPnFCxaeuXvnzujvief/GQwDX00sLl+8NO3yxUvT&#10;xPvHSHAii78+dNDgd5LS4LA5rT5HQ0PDkuEjRpy6dvXqlMSEBG+4+gLR19cv27R1SxjcLfAzExsT&#10;0/ffrNdt5WNysnvY1NB78Ix1RyJuIitNmK2bN287fvTYwn9Dpn+TstJS4/aqC0mJSZ4dOabU19dr&#10;TQ+bdhuePUZIx55du9bv2bVrvbh7bAnPzNvdo0zcdQAAYEvRnyIQiI7lq4lsbPP2OxkZGaGPj09U&#10;eybW3df3MX775rdSVlpqPHHc+KccDkdJW1u72sLSMgVOcPh8vnx7dv7aOjpVcrKyYlcTxE0WWSyW&#10;yrw5cy7xuDwFD0+P59OmT9/WXrJAFBUV2S1NVNtqzqU1vnVV/lvCqaur1wUGBd1+cO/+iIf3Hww3&#10;oVBy49/F+wIAwKDB/2wrxiMnJ8fX1tauEnev+T5P0r0fiZaWFl1eXl6sGRpNTcnmVtqD1spIklzS&#10;smHdun1wEuvk7PRWSemflZbcnBzrtprVkkR77hD5GVBSUmK1tDJBAuCr/LbUJxFXsSSxYdPv0908&#10;3ONiY2L6lhSXUGvodL2qqipDLperWFlZaTRvzm+XHkU9tYIKs37WcpdXkOdqtdB2ZNpBwZ600Kur&#10;9SeMHRcNjztYWVsnw3ITCgWy7942mZz5UWDg6w8nrXH86LGFcBJrZW31UUurSckSAACUFBdT4Ufu&#10;fwtx9f2L+y3UQzKZLCKa0cJD3C3REh09psyaMfP6+/j47jIyMkJnF5fX+PRSU1NcGxsav/soCAAA&#10;AFLL5f0zI+5DjaqqaqOKikqjOP/iVqQBaPpwJ6leSYoLgUD8PHw1kYXbil3dXF+qqau3eVvVj+Dt&#10;27f+HA5HSVVNreHuwwcO+PNiNTU1uh4urhIHIAy07Sv1hYt/9mzLOeENa9fty83NtVJTV6vfvnPn&#10;xLZsQZWWkP79rmzbsWNye8TV1q/24sqvrWXaGoMGDzn/4N79EQ8fPhxGoVJyMAwjOTo5vjPt2vWr&#10;beEAAGBnb//+6o3rPu0pA6Q983boyB9D3D084torvrZga2ebcO3mTa9/K/6YZzEhAAAQMXv275EL&#10;F3yh7XH50qXHrly6HPZvpY1HbH3+hpWpfwNxdWnYiBGn4Dlaabl45bIf0Y5yW5GTk+MPHzHi1PAR&#10;I07BayKRiPzq5cvA6WHTbjMYDLUP8e+7h/Tvd+V70vm38fX1fXzk+PGBHS0HAADEx8f7MplMVUVF&#10;Rfad+/ecoJZXAJp0Njja2v30L8UvX8T1AgCAAQMHXty1d884/Av+H4cPL92xddvmf1WA7/hgYmhk&#10;VPz85QtKe4hh7+AQf+X6tW7tEVdb4XK5ClAz/ZZt26YOGfaldu+xo0bF/qiPIuL6U3E7S34WZs2Z&#10;s2Ha9PDtrfv8h+jnsbS2fORAIBA/F18oe2KxWCpvm03h+Pn7P+wYkaTH0MCgBD+JbQnd5i+1iQkJ&#10;3sQzRywWSwW/RVlNTa1etfnM4Qsxh/25XK6CuDTu3rkz+uqVK1MBAGD9xo0zO3fpUih9bloHnv16&#10;H/++O0fMWWNJcokDlsfHpGQPHo8nj7/H4XCU6LitcfLy8lx4XjE5KfkLsycikYgMr+no6lbg78GX&#10;oKLCoi9MAmEYRqJXSzbt4efv91BLS4teVlpqfOjAwRUAAACV/ODp1LmpPDLS0x2J5gMAaFt5ENFt&#10;zkvapzRnJpOpir8nFAplKnCKe1qjU+fORQAAIE5xBJfLVZD2YwJ+sK2oqOiMvwfP4RIxMmp6mc5I&#10;z3Bo7zISh72Dfbttoy8vK+9CLBt4Hg6aGgHgy3qXnJTkiffPZrOVM9KbzrIT66c4FBWayri2plaX&#10;y+Uq4u+VlpS0y0syAAB0am7L796+9Se2PwC+fi4aGhq18Ez3yzjp+yRJpKelO4pEoi/6fzKZLOru&#10;6/sErsIKRf+Y9yCBprZcU0PXIyoGq6FXt4uZnrZgZGT0GQAAkpKSPcUpKmtLecB2VV5e0ZlY30q+&#10;4Znr6upW4Cex0lBfX69FNA8Cz7dLc6ZVHN+2tbhpkmJnb/dBmlV4BXyfVP5ln1RaUmLydYiWaS1N&#10;cfdhWyotKTHJy82zJN5vS12AY0p6WpoTvfrret3e/WVr2LVzfyrpGr4/1dLSosNdXR+Tvxzv+Xy+&#10;XOrHj24A/DNGtgRsWwyc3hEI8Qx2m8HVb/hu9OrVy0BivccwjETsY2GdAQCAly9eBBGj/tHPGYFA&#10;fDtfvMi8ef26J1Tq4yfhfGxGerrDyePHI08ePx4p7gXs3yAvN88qPS3dEWpHhBpkS0pKKMSBS9LL&#10;5sBBgy8A0PRCv2TR4lN0Ol2Pw+EoJSYmek2ZOOnRxHHjn8LJLJlMFsGJ09ZNm7f/dfPmeDabrcxk&#10;MlWjo6L6Dxk46P3J48cj8fEXFRV1hbYivX18ou3s7D7k5+VZ4B1RoUBrvH3ztkd+Xp4FnHgPGjzo&#10;AplMFhUVFtJmz4y4VlZW1oXL5SoWFhSYbVi3bu/QQYPja8RoqhTHgIGD/gSgSaHMwsjIc9VVVQYc&#10;DkfpY3Kye+jkyQ8mjhsfBSezJBIJ6xsSchUAAI4dObL4/r17IzgcjhKDwVDbtmXLVnjGLqTfl6s3&#10;ZmZmaQAA8Of58zNv/fXXOA6Ho9TY2Ki+Y9u2zWktKDeSl5fnhfTvfxkAACorK41kZGSE8D+eHj17&#10;3tPU1Kxhs9nKUydNfpiXm2fJ5XIVKyoqOh3cv39lcGBQRn5enoU05UGk/8CBFwFo2i4YMX3GTVjW&#10;WZmZdhHTp98cNWz4y5Li4q/qWvHnz6apKSmu+JegocOGngEAgIP7D6z888KFGUwmU5XFYqnEPY/r&#10;PXrEyBe7d+7aII1MGhoatWZmZukAALBl0+btMP3Gxkb13zds3C0ujH/PHve1tLToHA5HacqkSY/w&#10;ZXTowIEVvQMDM7+ljF6+eNELrwVUVkZG0HT9ZRB+giQQCGQrKyqlnvTjyc7Ksj196tRcGN/Tx08G&#10;/XXj5gQAvtS2a2BgUAqVgK1bu3Z/wocPPlwuV7GmpkZ34fzIc1VVVYYAANA3pO+11tJ093CPA6Dp&#10;49bqFSsPQ1uJ6WnpjmdOn/ntW/IBwb9gwf4lKzPTbv5vcy9WVlYacblcxbzcPMvVK1YeHj1i5Av8&#10;BE1GRkYIt9Zv/v33nbdv3RoL+6SnT54OHNR/QMLpk6fmSiNHWlqa0/AhQ96MHzPm2fPY58HQHqVI&#10;JCJfuXw59HOzVl38dneo24DH5Sn8Nnv2FbgNOSkxyXPzps07xKfUfhD7wj4hIdcUFBQ49Opq/fCw&#10;aXc+f/5syuVyFUuKiyk7tm3f1K9P3xSiHV5JuDU/80+pqS7HjhxdBJ9TbExM30cPHg6TVkZZmaZx&#10;qbKyslN2VtYXGrpb+wjC4XCUtvy+aQf8eJKWluZ0sNmOpbuHe9y3bO3+loksqXmrKfEDC4ZhpLKS&#10;ryceBgYGpVCr7e8bNuyGH/gaGho0N/++aWdb05dCwK/KwdnF5bUJhZILAABTJ016+OnTJ2cul6tI&#10;p9P1zpw6/Vtgj545RLvTkugZEHBXQ0Ojls1mK0+ZOOlRfl6eBXFMKcjPN5cUPuHDB5+83DzLtrwb&#10;YRhGio2J6VtcXEwF4EtFgsSPVmw2W1mc0i1piI6KGvDk8ePBMM2TJ07Mh2M3vj9VVFRkBwY1WSLY&#10;tWPnxuexz4O5XK5iQ0OD5ppVqw7l5uZaAQBA335N7wQt4eru9gKAJh0KK5YtOwbLJTs72+bEsePf&#10;bckBMnTYsDMAABAX+zx43Zq1+2tra3U4HI7Sp0+fnH+bNftKxPQZN/HPREdXtxIu1iyYH3k+7nlc&#10;bw6Ho9TY0KDx182b44MDgzIePnjwRdtPTUlxhe++xI+ACASiA8Hb4lm9ctVBaDsMb7sM7/48f2E6&#10;tPGFt70lybVmR7Yld2DfvpUwLI1Cxfbt2bsawzBQUVFhBG292VlZMydPmPAoPDT09ugRI59bdKUJ&#10;oH+8zU6RSESC9tQkObzdxtLS0i7O9g61kvxamZnzPn/+TIX+8fYAJbmzp0/Pbi3PQqGQDO31QVdZ&#10;WWkI70M7uZLcxvUbdklTtiKRiDR+zNioluLauX3HRui/ID/fzNbSiiXJb59evVPxtuAwrMmeopWZ&#10;OU+cf0dbuwZoq0+cfHj7c2FTpt6VlI/Wyp0YFm9HFm9nUZzD2y0U5/CyXzh/fgb+3vq1a/fCe7W1&#10;tdqebm7lkuIxo5qK8HYRW3L4dCxpZnwvN/cyGwtLtp2VNRNeJ9oyxNvlE+dCJ0+5J03adXV1WjYW&#10;lmz8M4T31q5evR9e79s7OCU8NPR26OQp96AdZRqlyY6tNOlAO7Kwvjna2jW4O7tU4fNdUFBAw4d5&#10;ERcX1FIeibYfJdmRxTAMjBg67CU+jx6ubhWwr4FtH+8f2pG1pJnxiXkpyM83g3HhbYtiGAYWzJ9/&#10;tiWZd+/cuR7vv6S42ATa5BXnrM0tuCXFxSatle+WTZu24cPZW9swvN09SqG9RRqlyW4qvj3z+XzZ&#10;caPHRLfUlmkU8XZknezt66R57uL6KGJfiLefC+09SnKLFiw4LU06bDZbyd3FtRKGc3V0okPbqPCZ&#10;S2NHlk6n68LnY2NhyZ40fvzj8NDQ22NHjYqBNm9plC9ts8P+y9rcgmtGNRXZWlqxPFzdKqB9TxqF&#10;isU8e9YXnza0I+vu7FJFzEtqSooLDIdvI9COrLWFBaelssDbCe3p65c7bWronbApU+9C+500ChUb&#10;O2pUDD4Mvg+2MjPnebm5l1lbWHDwfZIkO7KpqanO+LgYDIYqvIe3BwodLN+LF/4Mx1+/e/vOqJbq&#10;woCQfgnQHmlrDtpMluSmTQ29QwwTHBiUhvcjjV3wrKwsG/xzDgnu8xHemzxx4kN4fdjgIa/DQ0Nv&#10;T5448aGroxMdXj986NBSafID33tgf+ri4Fjj4uBYA+Nxc3KuJr7LpaakuODrLNGNGj4ijlie4uzI&#10;YhgGJo4b/wSGc7CxbYRjIb5+iLMj6+XmXkbMS2JCoicMg+/rRCIRCdpFl+QuX7oUio8rOSnJXdL7&#10;CWxf+HLB13Noqxg55JDreEfGTWhxZnf8H7a3wqBvISw8fLs4e4b6+vplF69c9tPT0ytns9nKcc/j&#10;ekc9jRrwPj6+O97OKB4SiYQdOX5s4Nhx4/4gnltVV1evW7hk8bIZERF/n/8xMjIqvnT1ii/ejiXE&#10;08sr5s/Ll/y7dOlS0A7Z/AIymSzae2D/KPxWHzyr1q75bf6CyFVE0zHaOjpV8xdErlq0ZPFSadIh&#10;kUjYoT8OD50waeIBWYJCFFU1tYb5CyJX/TZv7lp4jUKl5py7+GeAja1tIjGuviEh106fO9ubGI+r&#10;m9vLdRvWR+DrEplMFi1asmSps4tzi6ZenJyd38Cv7OK2FUOmTJ26Z+OmTdN1dP9Ryw9Ak6mGyVOn&#10;7N21Z7dUdnXFsXnb1tAZERGbiVv7lJSUWGHh03asXrv27xW6UaNHHwvq3euWuHg0NTVrLl254hsQ&#10;GHiXeM/J2fnNmfPneuHtIbfE6DFjjoaFT9tBJpNFAoFAtqqqylBOTo6/Z/8+idqCJ02ZvO/3zZvD&#10;dfW+3AqmrKzMnDRl8r5de/dIVUYaGhq123funCTu3PeKVavmjxoz+hgATauMUU+jBsQ8exaioKDA&#10;cXVzeylN/ETcPdzjwmdM38ZkMlXhTgMdXd3KA4cPD6M01w1It+7dnx4+emRI5y6dv9jOLyMjI5ww&#10;aeKBrTu2T5Y23V1794xzcnZ+AwAADAZDjV5dre/o5PgObwexPfh98+bw2b/N2UA8n6Wnp1e+eOnS&#10;JbPmzPlipb5T585Fl69e6Q5tP+Lx8vZ+duHyJX+4jb0lFi9dumTv/v2joT1oFoulUllZacRkMlVJ&#10;JBLWMyDg3oHDh4bj27OsrKxg38EDI6FNXoiDo2P88lUr57c179JAIpGwvQf2j5Jkumz+gshVy1eu&#10;WEBUfKeurl43IyJi87oNGyKkSUdRUZF95PixgSYmTWbE6urqtGtra3X69O17feToUcellVdbW7v6&#10;8tUr3Q2NjIq5XK7ii7gXvaKeRg14++atvyRFdRAtLa3qjZs2TQegaRcIhmEkRUVF9qo1a+a2t/WA&#10;lpg8Zcre+QsiVwHQtMsoOiqq/7Po6H4MRqO6JC3WEydN2j9x8qT9JBIJ4/P5clVVVYaKCors3Xv3&#10;tmobm0jrW4vFKyfqN6D/5X0HD4wkjsnyCvLcESNHnjxx+lSItKvaU0JDd7c0puzcvWs8MczmbVtD&#10;27oF3NzcPG1ps/13IvsPHhwBVwyTEhO9op5GDYiLfR5MNaVmw105bWXQkMHnBwwceLG+vl4L7g6j&#10;mppmHzt5sh/xfcLWzi7h1NkzwcSz+CQSCRs6fNiZw0ePDJa2PLds3zbFw7NpxZfJZKpWV1Ub2NjY&#10;JEF72e0BfL8bP3HiQeL4ZGJikrdpy+ZpI0aOPIm/7uDoGH/2wvlA4jsNiUTCgnr3unXx6hVfaW3F&#10;IxCIjoOEYU19EYZhpPLy8s4ANJ8RbTZSToTJZKpCu4cGBgalrU14RSIRGW430tbWrm5rZy8Sicj5&#10;+fkWIpGIrK2tXQUNpAPQZEc2KTHJk8NhK5PJMkJra6tkLW3taqghVU9Pr5w4uQIAgKqqKsP0tHRH&#10;DBORNTU16Ta2tomS7BxizbbcSpq3/VCp1GxxtuiYTKbqV3ZUCaipqdVL2zE2NDRownIzNTXNIuaj&#10;saFBIzU11ZXH4ykoKyszHBwd47/1LBW9ulo/LS3dSSQSyqhraNTa2tomEG2+QUQiEflTaqpLTU3T&#10;9iaqqWkWcVJBpLi4mJqbk2MNAACmXbtmmpiY5NHpdL1m2T8Z6LkAACAASURBVJmSNDDD7UGSniMe&#10;DoejlPLxoxuLxVKVl5fn2tnbvxdnW5XD4SjBLeqGhoYl0gzGdXV12p9SU10EAoGciopKo72Dw3tx&#10;ZY1hGKkgP99cIBTKampq1ojToFlYUGBWUFBgDgAAnbt0KfjWl5LCwkJaRnq6I4lEwpycnd/o6+uX&#10;wa2UmpqaNeI+hEhbRq1Br67Wr6mt1SWTySLiiw4+fzo6OpXWNjZJDAZDncViqSgpKbGkMbO1dNHi&#10;k9euXp3i6+/36NSZM30K8vPNCwsLzWRlZfmOTk5vJfVNADSdbUpNSXFjMBjqJBJZZGVt9VHcOXp8&#10;fyeuvIRCocyH9++71dXV6SgrKzM8PD1j79+7N3Lh/MhzcnJy/PTsrL+3qbFYLBX4YmhkZFSMjwd+&#10;bIDlIa5d1dfXa6WmpLjC+uXg6PhOUvuDsufk5FjD7arStEFJVFRUdMrJzrYRCARysrKyfHMLi08t&#10;6R3g8Xjy7+Pjffl8vryiohLLxdXllUgkkoEfGvBjAhwrSCQSZthsg/NbwPeFVCo1m9hXM5lM1dSU&#10;FDcOh6OkqKjItndwiP8Wu90cDkcp/l28L4vFVNXR0al0dXN7yWhsVGcwmWpysrJ8XT29vz8Ewb5J&#10;QUGBo639j2ZfAJrq4MfkZA8Wi6VKJssILa0sU3R1dStgHnR1dStgHk6eODF/04aNuwwMDEpfvn3T&#10;ubKy0ig9Lc2JRCKLbG1tEomTKZjfhoYGTTKZLILnmSE8Hk8e2nHG95st1VFxlJeXd4Z20tXV1ets&#10;bG0TeDyeAoPBUJeXl+fix2FIfl6eRXZ2ti2ZRBY5OTu9UVNXr7e1tGIDAMAfx44NCurVtF2Vz+fL&#10;VVdXGwDwdZvAvy9oaWnRiR95ysvLO2MYRlJXV68TN5byeDz5T6mprg0NDZoyMjICWzu7BC2tb9MI&#10;39b+sr6+Xgu+e5iYmOQqKChIpQm+rKysCyxXfDvGMIyUmZFhD/UhdOrUqcjM3Dythk7X4/H58qqq&#10;qg3S9N+jho948eH9+24TJk08sGbdujnpaemOlZUVnRQVlVhOzk5vWpJTIBDIpqSkuDU01x1zc/NP&#10;kj6WwfFHQ0Ojltj+RCIROTEhwZtOp+srKiqxPL08Y2OePQuZNWPmdQAAyMjJloN1lcFgqDU2NmqI&#10;q99cLlcBvntIei+orqoySE/PcBSJhDKampp0O3v7Dy0p3RSJROT0Jj0bhiQSCbOwtEwR119BuQCQ&#10;/t0BgUD8ADp6SRg55JBDDu/g1uLJEyc+7CgZ8FtYodu6efNWGoWKBfXsmdnRZYTc/4eD2xV9PDxL&#10;OlqW73Hi2ktyUpI73IqZkZ5u39Ey/lcd3Fq8dvXq/T9T/di7e88aGoWKdfPy/tzRZYQccsj9ug4d&#10;WEcgEAgchw8eXB7SOzj18aNHQ0QiEVkkEpH/unFjArSvOXLUaKm3myIQ/+8kJiZ69QnqlbZ967bN&#10;UMN7Xm6e5ZxZs64CAICjk+M7uI0d8d/j5PHjkcFBQen37twdJRKJyBiGke7fuzfiULMys5GjpN++&#10;j0AgEES+siOLQCAQ/1VYLJbKuTNnZ9fV1WlHTJ9xQ15engdIAIPa3ClUas7Y8eMOd7ScCMTPwpVL&#10;l8MaGho0jxw+vPT40aOL5OXluWw2WxmAprPVi5cuXYK2Yf434XK5CmdPn5nT2NCoMXfOnEuLFiw4&#10;SyKRRFA7d6fOnYsmT52yt6PlRCAQvy5oRRaBQCCaUVZWZl6+fq3bwEGD/iSTySIejyfP4/IU5OTk&#10;+OMmTDh05fo1H6QABIH4h3Ub1kdELlywUktLiy4UCmXgJNbdwyPu0tWr3T29vGI6WEREB6GgoMC9&#10;ePWK79Dhw87IyMgIeTyePJfLVZSVlRWMHD3q+LWbN7zU1dXrOlpOBALx6/K3sicEAoH4GaiuqjJg&#10;MBjqikpKrO9REvS9NDY2qtObldIYGBqWSNIkjkB8K/X19Vq1NTW6ZBkZIdSa/KsiEAhkS0pKKJhI&#10;RFZTU6sXp6gK8eMpKy015nK5ih39TJhMpmpVszIsfQOD0m9RyIZAIBBE0EQWgUAgEAgEAoFAIBC/&#10;FGhrMQKBQCAQCAQCgUAgfinQRBaBQCAQCAQCgUAgEL8UaCKLQCAQCAQCgUAgEIhfCjSRRSAQCAQC&#10;gUAgEAjELwWayCIQCAQCgUAgEAgE4peCDAAA58+enRUS3CdFkps1Y+b1j8nJ7sTAlZWVRtBPelq6&#10;448Xv+MInTzlfkhwn5RLf14M72hZENJz5PAfS0KC+6REzp13oaNl+Vm4culSWEhwn5SpkyY/6GhZ&#10;/h9hsVgqsJ+Mf/fOt6PlQfzcfP782XTKxImPYJ25eOHP6QAAUFVVZQivpaWlOXW0nD8bbDZb+Wdp&#10;Z6tXrDwcEtwnZdeOnRs7Ug5JDB00+F1IcJ+Ux48eDfneuLZv3bolJLhPytrVaw60h2wIxH8BenW1&#10;PuyvUlNSXDtanl8ZWQAAoNPp+lmZmXaSPGVlZto9fvRoyOzf5myYO3/+GnhdwOfLwXAcTpMR9P8K&#10;+fn5FkWFhbSaGrpeR8uCkJ6qqkqjrMxMO2VlZUZHy/KzUFNTo5eVmWnHYf+32vCPQiQSkWE/yWQy&#10;1TpaHsTPi0AgkJ06adLD/Lx8C3gNjjECgUD27/EWtdWv+JHtjMvlKpw5dXouAAD0Cel7jWgDuLi4&#10;mJqVmWlnb2///t+U41vJyc62YbFYKvX19VrfG1d5WXmXrMxMuy5duhTgr6d8/Oj2+tXrAGVlJeb4&#10;iRMPfm86HcW9O3dHlZSUUKysrZP9/P0edbQ8iP8PBELh3/05uwP687zcPMunT54MAgCAsPBpO8hk&#10;suhHy9BeyOL/aGtrV0+YNGk//hqHw1G6ce3a5KqqKsP9e/et9uvR44Gzs/ObHysmAoFA/JrIysoK&#10;ho8YcQoAAAwNDYs7Wh7Ez0t2VrYtnMQGBAbetbO3f+/u4fEcAACUlJRYsB7p6OhUdqSc/3V4PJ7C&#10;ti1btgIAgKWVZQpxItvdz/exvr5+mYub68uOkfDH4e7h8VxOTo5nZW2djL/+/v377tu2bNmqr69f&#10;9itPZC9fujTt1cuXgaPGjD6GJrKI/xeysjLtYB82NSx01//PRFZHp3LO3N/WEz1NDZ26u2/v4E81&#10;NTW6hw8cXHH0xPEBP05EBAKB+HVRVFRkb9m+bWpHy4H4+REKBX+PyStWrZxPoVJz4H9NTc0aVI9+&#10;DaaGhu7uaBl+FKPHjjk6euyYox0tBwKB+G8ilbInHV3dyqHDh50GAIDEhATvtiYiEonIHA5Hicvl&#10;KkobRiAQyHI4HCU+ny8njX8ejyfP4XCUeDyefFvl+zfh8/ly7SkXl8tV4HA4SiKRqNVnJxQKZTgc&#10;jhKHw1HCMIzUHum3B99aJjweT761OgTrgVAolPkeGWGd5XA4St8TDwQ+t++VSxra0m7aAr5M2qM+&#10;wTYubT3gcrmKHA5HSSAQyLbu+9uAbUZamTAMI7W1b5Mm/faKD8onLj/weUqbV/i8uFyuQlvSbkte&#10;2lq/2rtOtgTM/7emA/sAqesviYR9SzoAtP1ZtRRPXV2dNovFUvmeeKQB9t3/Rt8lKa2Ofl+A9bel&#10;cQH3LNulT2gLP3LcagnYL7bU9uB7hbR1vq19vTTAMaq9yqul/lsSMF8tvSN+a/8Aw7Ulf9K8t8F6&#10;1p5tn8vlKkrbZr51HGlLOcK+lMlkqkobP3z+bZULH06aucK38iPHh5bat9QZ1DcwKAUAAIFQ+pfI&#10;zIwM+0ULFpxxtneot7OyZtlaWrED/Pxz/7xwYYakwTwrM9Nu+rRptxxsbJl2VtYsGwtL7uABA99f&#10;OH9+prgHkpGe7jBx3PindlbWbDsra5aDjS1z/m9z/xR39iNy7rwLAf49ciS53zds3CVt3lqjsKDA&#10;bHpY2G17axuWnZU1y87Kmh0eGnanqqrKsK1xYRhGevjgwbD+ffsm21pacZrzyQibMvXe+/j47kT/&#10;9fX1Wr+v37Db1cm5pjltlq+3z+dzZ87MFtdRTJk48VGAf4+cM6dO/0a8t27Nmv0B/j1y1q1Zsx+A&#10;pgY/YuiwVwH+PXKOHTm6iOhfKBTKDBk4KF5cfAX5+ebhoWF38GUyPSzstrgyeR8f3x0+l4qKik6r&#10;Vqz4w8HGlmlracUODgxKf/jgwTC8/1cvXwaOGDrsFSwfOytr9rjRY55FR0X1l66Um2AymarbtmzZ&#10;6urk9HfZBQcGpX+L8hChUChz/uzZWX2CeqXh5RoycFD8H4cPLyXW0Y3r1+8J8O+Rs3rFysPEuM6f&#10;OxcR4N8jZ9L4CU/w13ds274pwL9HzqIFC85kZ2fbDB00+B1MJ3TylPtFRUVd2yo3ES6Xq3DowIEV&#10;nq5ulbBMevj65j+Lju73LfEVFhSYzZ0z55KjrV0jbOMhwX1Sjh89upBYPzEMI927c3dUcGBQuq2l&#10;FdvOyprlaGvXuGDe/PNlpaXGxLgvX7w0LcC/R86YkaOeE++9ffPWH9Yp4pmUT6mpLrNnRlxzsLFl&#10;QJm6e/t8XhgZeTYpMcmTGFdJcTFl5fLlR1wcHWth3+bu7FI9fdq0W9FRUf3xgw6TyVSF6b5986YH&#10;vM7n8+Xg9eexsX3Onz07y93ZpRrGNz0s7HZbz86Eh4bdCfDvkXP86NGFz2Nj+/T09cuzs7Jm2Vvb&#10;sObN+e1iTU2NLgBN7SXAzz8X3ps9M+JaRUVFJ3Fxvn71KmDa1NC7sE+2tbTiDOo/4MPTx03na4gU&#10;FxdTVyxbdtTZwbEO5sXDxbVqRnj4XzHPnoUQB+SGhgbNHdu2b/J29yiD9cvJzr5h4rjxT29cuz5J&#10;3Escm81W3r1z5wZYXnZW1qygngFZr16+DCT6LSkupsByzs7KsiXe79Or96cA/x45Tx4/Hgyv1dTU&#10;6MIwiQkJ3n8cOrQMjmPdvbyLTx4/Htn602h6xhfOn5/5Rd9ta8uYEzHram5urhXe78ULf06fMS38&#10;Fvw/Yey46AD/Hjnnz56dBUCTckUo06fUVBfoj15drf+3rImJXocPHlzu0lz2dlbW7Mi58y609QUR&#10;wzDS+XPnIjxcXKvcnJzpTnb2DYsWLDiTmZFhD9PKSE93gP6Tk5I84HU6/Uu9EfX19Vp4+YhpfUxO&#10;dh89YmQcLB9HWzvGssVLTjAYjHY/55qZkWE/afyEJ/B9wd7ahjV3zpxLdXV12tLG8e7tW7+BIf2S&#10;4P+lixafDPDvkVNbW6tDvAa37kFCJ0+5H+DfI+fkiRPzY549C/Hr1r0Q1vflS5cew78Q0qur9Zcu&#10;WnzSyc6+AbajEUOHvcrJybH+3nJoCTabrXzi2LEFvQICMuEzcbKzb1i8cOHpkuJiCtH/po2/7wzw&#10;75GzYtmyv1dl161Zs//Q/gMrAQCgurragHi/JYRCocwX/eK5cxHwXcbTzb1i3549a/F9SGlJicmc&#10;WbOuONraMWD/NGn8hCfiZAWgqa+fNWPmdXsbGyaxr09OSvLA++3Tq/enD+/fdwMAgHt37o4O8O+R&#10;c+f27TF4PxiGkR4/ejQEP0a5OjnXHNi3f1VbJ7SrV6w8HODfI2fj+vV73sfHd+8T1CsN5ik8NOxO&#10;aUmJCTHM0EGD3wX498j568aNCXdu3x7j7eFZ1iSDU83v6zfsxrf9woICs1kzZl6H72C2llac/n37&#10;Jkc9fTqA2C/j+5vEhATvXTt2boR10d3ZpfrkiRPziflLSkzyhGFKS0pM1q5ecwC+t/UKCMi8d+fu&#10;KLz/xIQEb/x7m6OdXePK5cuPtHVidPb0mTnw/aiwoMBs3Ogxz2wtrdi2llbswQMGvk/5+NFNXDg2&#10;m628a8fOjW5OznQ4jvQKCMx8/epVANHvF/1s85ggTT+LYRjpyqVLYV5u7hWwL42cO+9CHa6/IFJd&#10;VWWwfeu2zd08vUqgXG5OzvTtW7dtFje3wdebj8nJ7gNCQpLw+SHW68MHDy5fu3r139v9ewcEZoaH&#10;ht1prZzxebr058VwT1e3SjcnZ7qj7f/YO+uwqJb/8c8G3aVS7uIKiKggICooIaCElAWI2CI22N0t&#10;YGBSioIBAtLdgoCiGCAgSHc3C+ye3x/reI97FwHlfrz3+zuv59nngYkzc+ZMz3ve72mde5x2P/ry&#10;5ctUVmNU3qdPKtC9oaFBHP0s9PwoOytLizmt8vJyioO9/Qs4/5g2RaF347r1Eej5yogXpfV19ZIA&#10;AEDAE2gjCZ+fn6+81Nwim/nDVlRUTDp+5Oidws8FM06dPbMV7ZeWmrZw0/r1EehFLoIguE8fP6p+&#10;+vhRNS01ddGde/cscd92qlNTUgw3rd8Qjm5Mg4ODxLDQUJv3ubmzg8NC1QQEBFq/v0N9vURFeTll&#10;qDw3NzWNH8m7DUfuu9zZttbWyejdIDqdjk9MSFhsamycGxwaqiYuLj7iu3Lnz55zue/l5YR26+vr&#10;40pOSjJOSU42OnPunAMU7eno6BC0NDN/zfyedXV1kqdOnHRLT0/XR5chAADUVNdMrCgvp7BqIE1N&#10;TeMrysspTd/KBo/H02cozXjtc//BzsCAgHWbNttfQYd/m5OjATsNDU2NBOj+7t27OausbZKYyyQh&#10;PsH0w3uTd8FhoWoTJkyoRr8ffIdtDg5B6MVESUnJlPa29u8TD28vL6fzTJsQAwMDbFmZmTpZmZk6&#10;O3btPI1WUjYUXV1dfMssl2QWf/kyFe1eUlIyxdbaJvn6TTcrI2Pj58M9B+J2/fqJmzfcjjHn6+OH&#10;D2ofP3xQ83L32BseHTVj/LdNoqZGRlk3yst/ZH5WR3u7UEV5OYVAwP/Q/lpamsUqysspRCJhcMXS&#10;pRmdHZ0CADAmAzk5OZoEPH5E7XUo+vv72VfZrExilsSorqombVq/IfzMuXMONrYr7430ee9zc9Vt&#10;rW2SmU+6iwoLp108f+FKYkKCqY+vrz4bG9sAAAyNmO537+1Hh6VSqZwhL17YJiclGQeFhswikUgl&#10;0K+jo0OworycMjg4+LcBpa+vlxvWKfSgXVVVRbZatvwlc57qamulXgQF270ICrY7dOTw3g2bNrkw&#10;ntPHZWttk1xVVUVGh29tbRVJiIs3S4iLN7NcuuThFReXNTAtmC7zwhS6X7969dT73Pc/DDYJ8Qmm&#10;hw8c9HS9fs0WN8LTudraGumK8nJKRHiE1cXzF763TRqNRggPC7MuLy+fvMvJ8cSm9RvCYRnQaDRC&#10;dFTU0vz8fOWo2BhFDg4OKowXHhZm7bhj5xPmdPI+fVJxsLd/cfrc2S0rbW3vQveenh6elVbWKcwT&#10;rpaWFtH42Djz+Ng482XLl9+HIrIIguC2OWwJZJ44dHd382akp+tlpKfr+fk+2uofGKhBIDDGnt7e&#10;Xm6rZctf5uflzUTHKS8rm7xmlV3cFVeX1RaWlr7QfXBwkA2Wc39//992cysrKiZRqVRO9E45nUYj&#10;wDjnzpy5iu5/6uvrJZi//VDs37PXh3ni20/t54iKjFyWmpJiGBwaqjaJMqkQAEbdraurk4ThYBnC&#10;fpmGyhO6H6XR6d/dz546dR1djxAEwYWGhKwUFBJsPn7y5N82KofCz9d3y8ljf0106HQ6PjgwaHXO&#10;mxxNVmVJpVI5oTudTv9hckun0/Hf883UxiIjIpbv2r7jGbo99vf3swf4+6/Pzc2d/Tw4aA4PD8+Y&#10;KOZ7mZZmsHHd+kj0/IJGoxEiwsKt3r9jzBeEhISah3tOX18fd2VlpQz8H27EojfaGxoaxCvKyynN&#10;Tc3j0HFra2ulK8rLKeGhYTZoSxC9vb3cHz98mEUgEAYBYHz7JRYW2U2NP85J3r19O9disWmO39Mn&#10;OkrKytm/Ug4/A0EQnP2GjWHM7bG3t5c76HngmuTEJJOImOjpYmJiddCv+dscYfLkyZ+hW1Nj0wS4&#10;sIffH+0/HLC+3Lh2/UQuavOjpblZDL0BVFRYOG3F0mUZzJse6S9f6psam+QGvgieLTNpUhF0r6ys&#10;lBmurz987OhuKBoO+wYAGPODrq4uvq7OLn50XJcrzufu3r59CO3W1dnJf83V9XTB589KbrdvLR9p&#10;/93Y2DihoryckpaSusjvke9WOH9GEASXmJCwuKCgYEZsQvwUTk7OXhinqrJSpqWlRdT30aNt6H6q&#10;s6NToKCgYAbsNz/nf1ZasXRpBvMYVPC5YMbmjZtC9x04cHDzFofvGy/o/ubYkSN3Cz4XfN+46ujo&#10;EDx/5qxrd1c3H/o6Irof2Ll9xzP0tyv9WirX2srYSAUAgJAXL2z3ODp976cBYPSNTx8/sf+Q+17d&#10;PyhQA/2eP6P92/you7ubb8Wy5enNTU3f292njx9VbVZYpYZHRSqRZWS+QPfe3l7uFUuXZjBbXCkr&#10;LZVdbbsq3vmqq525hcV36xbofvbMqdPX0e0X9rNCwkJNx06c2IV+3vOAgHWHDx7yYA6bm/v3DXIA&#10;GGOohZn5m7raWinmd7x3587BtJQUw6DQkFlEInEQ+sF68yrj1YInfo83o8eH8rKyyVs3OwS/CA9T&#10;he22tbVNBN23VFRUTOLh5en8eSn/hf/TZxuPHj78fd6HIAguJDh41bu3b+eyGqPQ9YLGdIiJnh/1&#10;9VF/aJcfP3xQs1lhlYpurwiC4JKTkoxNjU1yX4SGqElISlaM6ES2qbFxfNDz52sBAGCmisqrkcRR&#10;UFB4f+jIkT1qs2a9vHHzplVSWuqkhOQkWTNz88cAAPDk8ePN6J1FGo1GOHf69LXBwUEiBwdH39Hj&#10;xx29fXwMXa9fs4VpKs+cmQk7BDqdjj9/5qwrjUYjTJw48eujx356UXGxirfv3V3CycnZW1FRMcnn&#10;/v0fKtT6jRtcz54/vxn9W7d+/TXor6KqkjGSdxuOyxcvXKZSqZyiYqL13j4PjKLiYhW9fXwMBQQE&#10;Wpsam8bfvX3n0PBPYVBcXKzwwNvbEQAAKBRKwXU3N2tvnwdGh48e2TN+/PgaPj6+djl5uU8w/MMH&#10;PjtgpbBdteqOt88DI3cvT1MNTc0EAACIj40zz87K0kanMdJOFmJuYeEL8/aFadEXHRW1DAAApioq&#10;vpOVk8uD7pfOX7gyVJk0NjZO+FmZVJRXUK64uKzx9nlgtNPR8aTxYhP/FdZWngAA0NzcLHbNxfUM&#10;AACMHz++hhHOx/D0ubNbSGRyMTsHO1Vx2vSckbzXE7/HDnARe/jY0d1RsTHTXoSFqs1SV0+j0+n4&#10;i+fPO49UTKO7u5vX/R5jAaajqxsZFPJCPTYhYcqjx356tnZ2t7m4uHoWm5k+gYtYAEb/HdB8Lfkq&#10;r6g47e09Tw+zu+7uFvoLDUJOnz2zRVJKqvxXnwkAAOGhYTZwEbtj187TUbEx00IjI2Yu0NMLBwCA&#10;y5cuXhqp+A6CILjzZ8+59vX1cREIBNre/fsOe/v4GN64edNKc968eAAAUFJWzoIddHVVFcnb02s3&#10;AADIT5ny8dbdO0u9fXwMd+/dcxQARsd+88aN4+g0cDgw6jK8d+fOwb6+Pi4hIaFm1+vXbGMS4hXC&#10;IiOVj504sUtOXv6TmJhY3WIzs++LuecBAeuqqqrI7Ozs/YePHtkTFRerGBUbM+2ys/Pa2XNmp7Cz&#10;s/evsrMblXKTD+8/zHLas/uYt4+PodvtW8spFEoBAACEhYbavEx7aTDad/r44YPasuXL73s9uG98&#10;z9PDTFVNLR2673F08tU3MAjxenDf2N3L0xSWfUV5OSUmOvoHSQeDhQuD12/c6Kqnrxfm7fPAKOVl&#10;GjkyJno67JOvOrucRS8An/sHrK+prp7Izs7ef+T4Mafo+LipsGzUZ6unsnOwU23tVt2G4bOzsrXg&#10;pHmj/SbniOioGdHxcVNv37u7xNDIKBCHwyFr1q27DidjAAAQGBCwDi5i9x7YfygqNmZaSES4ioam&#10;ZgKCILiL5887/yDx8xvtCgAA8j7lqRw5fszJ28fH8PjJkzvVZ6un7j948MBI4u7dv++QhqZmgr3D&#10;5svBoSGz0jLSJ3r7+Bjy8fO1d3d38151dTkDw5pbWvii78DeuHVzRUBQoMaSZcsejDSv+Xn5Mw8f&#10;O7rb28fH8JrbDRsJSckKABjjAnqH/GfQaDSCl7vHXgAAEBAQaPX2eWAUl5ggf8f9nuXAwABLEcdf&#10;6bsGBgbYLpw774IgCE5WTi7v8bOn2lFxsYpXb1xfycbGNvClqEjx2dOnm0b7XFbAvmdwcJAoJSVV&#10;9tDPVz8qLlbxrru7BRcXV09VVRUZjrPDMUVB4T36O23e4nDpupubNS8v74gngh/ev59lZWPt4e3z&#10;wOjqjesrVVRVM1yvXbOFm0i3bt482tTYNJ6dg53qev2abVRcrOKz5wHzZCbJFPX19XE5X75yYfSl&#10;MDw4HA45furkDlU1tfSdjo4nwyIjldMy0ifeuHVzBTsHO7WlpUX0zq1bh4d7ztr1665ZLl3yEAAA&#10;+Pn52667uVlv2mx/ebT5eZ+bO3vPvr1HvH18DM+eP795porKq9Nnz26B9c3F2flcV1cXHz8/f9td&#10;Dw/zqLhYRd8njxeMGzeutqOjQ9Dt+o0fNrBhXy8sLNx09cb1lei+XlZOLm/cuHG1i01Nn8Lwzldd&#10;7eA8Zq6GRuJ1Nzdr9AZ9TXX1RA/UOP8iLFQtKjZmmuPu3ccBACA6Kmrpr0hzlZSUTLGwtHwUEh6m&#10;Gh4VqbT0Wx9QU109MTwszJpVnNx3ubM3bba/4u3zwOiys/Na5ZnKWZddnNdAJT4uV66c7+3t5SYQ&#10;CLTDR4/sgWMvvId/y83tWOsQp4T1dfWSV1xc1kTFxkx79NhPDx46+Ny/v2uo8b/061f5y87Oa719&#10;Hhg57dl9bJGhYZCtnd1tABhSXhfPnXcGAACFqQrvnwb4z4+Ki1V0dnVZTSAQaPn5+cqB39Yco6G5&#10;qWmcnJzcp6cB/vOjYmOm7T2w/xAAjM1nnwc/SggGPPPfABex+w4cOAjHkbkaGokIguAunb9wZSjJ&#10;0c/5+cqs+lmf+w92ovtZBEFwsH7w8vF1eHh7LY5LELwAawAAIABJREFUTJC/5+lhRh/itJ6bm7v7&#10;0pXL66bPmPHmxKmTO2ITEqakpr8kwTEnPz9fOSgwcA2ruIUFBdM1NDUTPLy9Fns9uG8MF+L19fUS&#10;aFNgFkssH61D3eN3vX7Ndt+BkY1pdDod7+HOkMbk4+dr97zvbRKXmCB/18PDnDaExO6vzm0vX7x0&#10;qa+vj0tYRKTR8763SVRcrOKDRw8XCgkJNbc0N4vdusmQ+gAIgoBrrq6nKCQyoqY8s8nV2fkM+nfh&#10;3Lkrs9XU6igkMkIhkZG3b9/OQRAEIAgCqquqJn53z8mZC91/9hsYGCDqztcqoZDIiJeHx27onv7y&#10;pR58VlRk5FJ0HBqNhk9/+VIP7QbDy1MmDxQWFExD+z329dtMIZERnXnzv9JoNPxQeenr6+M0MTR8&#10;TyGRkbWrV0f/LCzzT1dLu5hCIiO33NyOoN0LCwqmwffIyszUQvvFREdbUkhkRGWGUktfXx/nSNI5&#10;ffLkdQqJjMyaqdJYV1cngfZrbGgY/zk/fwbabd5cjQoKiYxs37I1gE6n46B7V1cXr56ObhGFREYc&#10;d+x8jI6zSE8/n0IiI9evXjvBnP72rVv9KSQysn3rVn/oRqfTcQYLFhRQSGTkxrXrx9HfSXP2nCoK&#10;iYx4eXo6QffP+fkzYJlkZ2XNRz8/OipqCYVERlSVlJv7+vo4oHtaaqoBjJORnr6AuT7Avz3d3fdQ&#10;SGREQVaOWlRUNBUdrquri5e5Xp45deoahURGllpYvmJ+Vy1NzTIKiYxcunDhEtq9qbFx3MzpM1op&#10;JDLyKiNDdyTfraS4RB7mv7GhYTyzf3VV1UQqlcqOdnPcsfMxhURGHDbZBzOHv+XmdoRCIiP6urqF&#10;aPdDBw54UEhkRHPO3Mqenh5uVmU03O/OrVuHKCQyojtfq4TZz9LMPJtCIiP79ux5gHbv7Ozkg3Ut&#10;LDTUeiTp5OflK8Ey8fP1dUD70el03Mu0NH10nb1+9doJComMKE2b3l5TUyOFDu/q7HyGQiIjcpMo&#10;g11dXbzQ3ePevb0UEhmZr6FZzpx+clKSEUy/u7ubB7qvWbUqlkIiIy5XnM8yxxkcHCRUVlaS0W7n&#10;z55zppDIiP3GjSHM4el0Oq6srIzCXFYw3aTERGPo3t/fzwbdr7m6nkLHqamulp4qJ9/LaJdXT470&#10;Wy42MsqlkMjIhrXrItBl2d7eLqiuqlZPIZGRhQv0PqPrXk9PD7e+rm4hhURGdmzb9mwk6TQ1NYnJ&#10;UyYPUEhk5GVamj50P3vq9FUKiYxssd8cNJKyCfD3X0chkRFdLe1iVukwh0cQBCxcoPeZQiIjJ48f&#10;d0O7t7a2Cs9SUW2gkMhIYkKCCfoZsJw/ffyowvw8WM7BQUGroFtjQ8N4GMfby8sRHX40bWuoX3Bg&#10;oB2FREYU5af0oN0/fvigCtNlfveamhop6Jfz5o0GdK+vrxeH7g8fPNiOjlNUWKg4lN9QP/QYFhkR&#10;sQztFxUZuRT6vc/NnQXds7Oy5kP3hoaGCeg4LS0tItAP3X/Cvl9RfkoP87veu3N3P4VERkwMDd+P&#10;tEy7urp4WbUzBEFA5qtMbQqJjMjKTKLl5+Urof2ePXmykUIiI1qammUj/bYdHR38MK3kpCQjZv91&#10;q9dEUUhkZP+evffR7kYLF32kkMjIpvUbwtDtE51uR0cHv4KcXB+FREaePn6yidW3mUyWoVdVVpJ+&#10;tf5NV5jaRSGREf9nz9aPNI773Xv74LwK7b57l6MvfCe0u7eXlyOFREbmzlKvGU3eBgcHCbBsmftk&#10;dDlVVVaSYLj4uDhTdLhXGRm6sG51tLcLQPfVtqviKCQy4ursfIY53YGBASJzX48gCLBbaRtPIZGR&#10;wwcPujP7uVxxPkshkRE9Hd0i9DhEp9NxO7Zte0YhkZEDe/d5j/TdHTbZB1NIZGSRnn4++l0HBgaI&#10;ZiaLcygkMrJ506YX6DizZqo0Ukhk5OD+A55DlVVtba0kLCtPd/c96HClX7/KKsjKUSkkMuJz/8EO&#10;6I7ubx75+GxDx3mdnT0P+qH7f9jOKCQykpKcbDhUfkJDQmwoJDIyY6piJ3M9drt+4xiFREaWmJtn&#10;jbTcbly7fpxCIiNT5eR7W1tbhdF++/fsvU8hkZF5czUq0O5wDnvqxIkbaPeWlhYRWKboto3uZ9Hl&#10;hCAIKCoqmjqZLENn7mfLSksnwzjo8QVBEJCYkGAy1Lx4qJ/Tzl1+rOaIsN4YLzL80N/fz4Yuc1h/&#10;F+np56PjoPvygYEB4kjLGj23DQ0JsUH7xcXGmbEao97m5MyF7jXV1dLoOOj5UUpyyiLo/uXLF4Wh&#10;1gDxcXGmcG7Y29vL9cPpUmtrq8gtt5tH0T9Pd4+9TY1N43E4HLLTcdep3zW9QyQSB6WkpUsB+FHM&#10;rqysTBYAxm7EIkPDIHQcPB5PhyeKkLxPeSoAAKA4TfGtnLz8J7SfieniZwAwxEh+JgJ24dx554LP&#10;BTOEhISaL125sm4s1E9/+vhJFQAApKSkytRnz/7hnp6evn4oOwc7tb29XWikBu3LShnloqGpGY8+&#10;vQMAAFExsfopCgof4P/9/f3s8N7gIiPDQPQuCA8PT5eOrk4kAACUl5dP/iGRUe6W4HA4BJ7KwhNY&#10;AADIffduTl1dnSQej6ejdzU/fWKUibS0dOksdfU09LP0DQxC2DnYqW1tbcIFn38U8YAoTJ2ai/4f&#10;/Z1KSxmmKqZNn/5GVlY2Hx2Oh4ena6QSBK2trSLVVdUkAACwXMLYSYaIiIo2zJk7NwkAxn3BkTwP&#10;fTIYHxdvzizOIyEpWcHOzt7/Y5xfPzmiUCgFXFxcPfD/sajLdDodD0++lixd6oP24+Xl7YT1aaRl&#10;Ul5e9r3eMZcxDodDNOfNi0eXAaynM2cqZzKL4hsaMUS8aTQaoQol5vcrZQjj5Lx5o1lbUyONoMQc&#10;CQQCjdk+Ivy2X4q+KBYVFk5Dn9LjcDgELeo8UphNV4hLSFRSvoniDQ7SRq3caoqCwnt0WfDz87fJ&#10;fxNZn6404zW67nFxcfXAdoIW2f8ZIiIijfzfrm309vb9Vbe/pVlUVDTtS1GR4nBlA/PY0tw8Ljsr&#10;S4v5Kgpz+J6eHh4oWshchwQFBVvmzZsXBwAArzJefa+Tv9OuAABg6lTFd+j/x6Jtkb6JuI2VMjkI&#10;cz2SlZPLm/Ct7QzSRlaP0PdFmfvPqYo/lgXkV8oYjpVqs9ReMn9nk8UmzwBgiD0OdUo0GvI+fVQF&#10;gDGWKEz9sYyMFzPmC9VV1aSfXT0aSxSmKuSiywxdp4qLi6f2U/s5cDgcYrHE8hE6npy8/Cc5eflP&#10;CILgsjKzdP4XeYWQZchfAACgt+9/Z/NyquLUIdtefn7+TAAYUgNQQggye86cZGERkca+vj6ud+9y&#10;v4u3wr47503O3/p6IpE4yNzXD8enj4x6tcjQMBAtAo/D4RCTb/Xq1auRjY9o5BWmfEC/K5FIHFRW&#10;Vs4CAIDWllZRVnGmTlUYcp6ErteGRkY/XI8iy8h8UfgWt6ysVJbVs5n7FXS/0No6VH6G/naw7c+e&#10;MyeZWWoMtv33ue/VR6MYCQDGuCkoKNjCKq/oO6nd3d28X0u+ygPw97mNkJBQs+b3cYT1t5uiMOXH&#10;flZWNp9VP/uzvpR5XjsSYBvsG6INysrK5sFrWQAwyhy+ywCL61a/Qnv7X++kzLQeVGRqr9/5hfEB&#10;nmxPEBevmquhkYj2012wIIKLi6unq7OT/9PHj6o/DGzsHOxUWdm/xEEhJDKp2H7z5svTpo9MRBMS&#10;FRm57OnjJ5s7OjoE0e6lXxkViBUEImFwJINifz9Dc1VVVTWZWc4e3Tk11NdLMNt4A4AhYguVaJy/&#10;dHHjuHHjaod/o+GB94ba2tuFmfPFyBzAwXyN5rlENuLA8KFQ4Yl/D8/K7Vcxs7Dwu+rieqawoGB6&#10;6devcjKTJhVFRTIWtZrz58Why/OvMmn7eZk0NIyqTNCwjbJ8mEHf93Jxdj7Hw/3jvSy4yG6oH1ke&#10;paSlS6WlpUsrKytljh4+fO/o4cP3eHl5OwUFBZslpaTKNOdpxtutXn2Tj5+/Hcb53Qn3WEOn0/FQ&#10;tObe3bsHAp75b0D7w45mpGWCZjR1kUhk+3td/s3vjWauhmZCWmrawqzMTJ35GpoVbGxsA4KCgs0i&#10;oiIN02covV5htcILPQjN1dBI9HT32FtRXk4xXmT4EY/H0wUFBVuEhYUb5RWmfDA1NXuiv9Ag5Gdp&#10;jgRYHxBkbLTx/qx+4QBrPwRBcA/u398VExW9lFmErJ2FghwNTY2E+15eTmWlpbJGCxd9IhAINAFB&#10;wRZhIaGmKQoK7xebmT3RN9APheFVVVXT2dnZ+7u6uvhWWlmn4HA4hJ+fv01QSKiZQqEU6Bvohyxd&#10;vvw+FC1G3312u37jBD8/fxs6/Q8fPswC4Mf+9U+2q/b2diHXK87nPn78qIb+jj2jnKD9Dr/z/sxx&#10;x7IsBwYYSryKi0sU/nZXbuAvBV8N9fUSI7m7+jNg/15bWyv9s/lCfX2DBPoe3Z9g4JtyMwRBcIcP&#10;HPRk9m/6die3oeGvOp77Lnf2/r17fJjDQuwdHC5BG8TDUVdXJ3nV2eVsUVHRNLQ7Kx0af5KBfoaY&#10;O5VK5dzrtPsRsz+8j40up7kamgkv014aZL56pTuSvn44YL1KSU4yrqut/UH5ILw7/SvjI8v+eIza&#10;HpGNxXjKYoz9Memx7Qdg2y8oKJjB3B7Rm3uNDQ3iPKNoj6yuFrHKK/qKxI1r10/y8fG1o/3/GkdG&#10;/u2GG69HU4Z5nz6p3L5560hNTc0PuibqUToURpuvf4K/PXsM04Jtq6uzU4DVugFukjfUN0j8sJCd&#10;OJFUEhIepjoWmfB99GgrWlnEP0VzU9O4kBcvbEcTp7amRvrAvn33AQDAysbaw2Dhwhdjna+uzk7+&#10;0ebrT/ErFV1aWrpUbdasl29ev54XHRW1zGHr1gvwdBae1jLT2dEp8F8ok6G0sY4GNja2gdv37lke&#10;3L/fGy74oLKIqqoqclZmpk76y5cGPr6++uhL+/9W0lJSF/3pPIyEX6nLGzZtdKmqrJQJDgpa3dvb&#10;yz0wMMDW2Ng4obGxcULB54IZL4KCVj/x95+vPJOxI66toxN14NCh/e537x5obW0VodPp+JaWFtGW&#10;lhbR4uJihYiwcKsrLi5r4B2xfws/uz88VLmdOHrs9mM/P4eRpqG7YEHE3gP7D3nec9/X1tYmTKPR&#10;CC3NzWItzc1ixcXFCuFhYdYu166ugnd3yDIyX5yvuq66eP6Cc0119UQEQXDt7e1C7e3tQuVlZZMT&#10;ExIWl5WVybK6k/qrWrP/V7S2torYWtskFxUWThs+9D/PWG2IsOJ3Jkt1tbVS/6txoaW5Wey/MAZB&#10;RprXvr5ebnjCxIqOES5Ca6qrJ9pYWaVC6aT/An19fVwjLacNmza6VFVVyrwICrYbqq9/GuA/b7SK&#10;tAo+F8xAK0PCGBk11dUTQ6qr/2h7HK1li3+atzk5GuvXrI0ea63t/2T/PxxDbZSPhK6uLr7h2vc/&#10;Zo/R5cqV8wAwJjaOe3YfY2dj+y7KdujAAS9WJi1+BVk5uTzH3U7Hh/Kf9E1pCmRwcJC429HJr729&#10;XYgsI/Pl8NGjIzKjMFomiItXHTtxfNdQ/krfxETGkv/1yYO5hYXvm9ev50VFRi2bq6GZUFtTI83F&#10;xdUz1MaAuIRE5dHjx4ZUqDFDSWnMtTD+CqfPnd0iIiLSwMpPUlJyxMqTFKYqvA8JD1NtamwcX1VV&#10;TW5ubhrXUN8gkZycZJwQF2+WlZmlnZGerq+lrR0NABjT3ayxZt+BAwehWAszaA2W/0UIBALt9Lmz&#10;W44cP+ZUXlY2uampaXxTU9P4kuJiBZ8HPju7Ojv5b7m5HfPw9vo+4G3abH9l3Yb1VyvKKyiNjY0T&#10;mpubxlVWVE7y8/XdWlNdPdHVxeXsWC1k/xcnsqyoqa6eCBexa9atvbHCysoTLR5mvXxFGqtTGoct&#10;Wy5u3LTJmVE2DeLNTc3jKiorJvk98t1aW1MjfdXZ5SxaG6SxiUmAkbHx86qqKnJ9XZ1kc3PzuNqa&#10;WumgwMA1+Xl5Mz3uue9z2Lr1AvPp69Hjxx3FJcQrWeV9woQJ30XR/9SJbFhI6MqiwsJpHBwcfecv&#10;Xdw4FSVK9vnzZ6Xduxz9fhZ/zPkX2RJHo6SslG3v4HBpKH8JCYmKsUpr8uTJn52+KYtj6S87OX8o&#10;v/81eDye7nb71vKh/NHSc9LS0l+hYhtWqKqpvRxJmk+fPLWvrqom8fHztV9xdllDIpOKoV9Geobe&#10;mVOnro80//8rBAUFW85dvDCkUjDFadPewr+JROLgmXPnHI4eP+74t77+/oNdXV1dfLfcbh5z9/I0&#10;HU0eFpuaPjUyMQ5g5fdvk7T6N6GiqpqxYdNGl6H8xcZAUnI4BZDHTpzYNUF8QhUrP3Fx1uPLT/nN&#10;fvbu7TuHurq6+MgyMl8uXLq4AS0q7fvw0TY/X98tv/Tgf2n/Pxzjx4+vOX7q5I6h/GcoKWX/YwtZ&#10;aAbEcbfTcUWmezXc3H9Xp8/Ozk4FAIC+3j7u3t5ebvR9P1ZwcXN3A8Awk8B8p/Zn3L558+jr7Oz5&#10;RCJx0PXaVduxUu3/V764ugEAoJ9K5dQ3MAhBa9v8FWC5DHUvAg0ej6cTCAQajUYjsLrr1tbaJgIA&#10;AGyoTQUA/upoqdS/39ei/eR+npGJccCZU6du5OflzXS/e/cAAAAsNDQMYi5Tbi5GmVDHqEzQwPJp&#10;GUH5/Ax0fVNQUHg/GvGioUAQBIfD4RBRMbF6UTGxeuhuvdLGXXve/LKa6uqJ6PtfsMPtY/EdfuWe&#10;5O+Cx+Pp7Bzs1H5qPweFQin4XXFZ+K0AYNyrGU6cH4ZnZeMRLdbKxoa6a/ytLkMD4uhJxFAaCAFg&#10;fCsODo4+eAcNuvPy8nVcunDhMvM9PQRBcEQicXASZVIhNJ8CAOPey/o1a6J/ZiNutPwvdlJZTbY6&#10;Oxl9OAAAHDpyZA+z5ABhCEmCIctGQeH9hrXrItva2v5WljgcDpH+Jo4P3RcZGQbOn6tRiSAIrqOj&#10;Q5Cfn7+Ng4OjD4/H0+l0Ol5OXu4Ts+4Elu8G/prIMN9JpdPpeARB/hGD8Z2dHQIAADBn7twk9MId&#10;AAC6urvH3EbqWIGuC8xailmZL2KOw1zGzOYWINzfxnAcDoeMZgz/Fbi4GGkNDA6yLVy0KPjfvLiA&#10;5UKn0/Fqs2aliYiINA4XR1JKqtxhy5aLv5s2vAa2aJFhEHN/D/WY/FuAcy0qlcqpo6sbycHB0Tdc&#10;HNiXsurreXh4Oy9fvHgJ2toeCfBbCQgKtoxlHWalHRyK4/5K3WVn/8ukWntbmzCzvhU4nv4wlv4k&#10;P+j/f+W0DbZHIpEwOKbl1v/3cuv/lld0uXFwcPThcDgEQRCc/BT5j1AHyliAHq9/pS+F4+4qO7tb&#10;zDplRERZH7D8T0G/E5ON96HHh6HHYNoQuhu4v9WRvr4+Lj19/dCfSS6O2QDez6ICAfB3u4kAsJ6Y&#10;qaioZgDAUMl/6cLFy+gwpV+/yu1xdPJFG0mePWdOMgAMNeVeHh570M+qr6+XuHfn7gFmUynZWVla&#10;0K7nLifHEzOUlF6P6iVZwFw5Z82alYbH4+ktLS2i8FQa0traKnL75s0jozFOr6qmmg4AAC/T0hYm&#10;xMd/3yVEEAQXHhZmfcvN7fvuMoFAoMFTTU8P973o05L8/HzlyIiIFQAAMFNl5g+LNHjSEfIixBZt&#10;rListFQ289Ur3aHyJigo2KKjqxsBAACxMTGWAABgYWn5t7sqaurqjDJpbhZzdXY+h/aDZfKzRcbP&#10;UFOb9RIAAL4UFSk+e/KjqYZXGRkLzpw6dZ2VyRzm78bPz98GT0zOnTlzFa1kYHBwkHjf29uRlTHy&#10;oaBSqRzr166NigyPWMFc3zs7OwW6v4mNEAl/NU74HbIzs7TRBrw7OjoEoyIjh9yZHyv6BwbY0XnF&#10;4/F02M6uXLp0sbm5WQz60el0/NPHT+y/FBUpjvT502fMeAMVEZw7c+Yq+rvU1tRIO+3c9fgH5Qgz&#10;lTMBYCgRQ9f9gYEBtutXr50CAABhEZHGiaSJ3xXFwDJsaW4WCwkOXgXdaTQaITDg+TpW+fJ/9mzD&#10;gX377rNSKlNXx7Dlhu5Ec9680Vy/Zk10RUXFpKHCD7XI+6P8xuSdVT/Oaof3dXb2/PVr10ah7WxC&#10;amsYd8igrUwAGCaWVlpZp6Bt8kHQd85gHA4Ojj6oYOLiufPOaP0LNBqN8MjHZ3s5k8IeXj6+Djih&#10;uO/l7YSud8FBQav7mQbjsYalYo4/sDs+0g0RaZROief+/uvRfhFDmP7gQ52We3t67kan5f/s2UZW&#10;cWDfkvsudzZz311VVUVmfs5oYO7fZ8+ZnQwAw6aixz2G6QhIQ0OD+N07dw6O1LTa39MaGyUqEFk5&#10;uU/wTvDxI0fvosfGvr4+rju3bh3u7OgQGPoJI2coc0qsFDr96rcYHBxk+yc245SUlbPYOdipvb29&#10;3GdPn76GTqOTIUVzlPlef8CzZxsO7tvvzWpzlFVfj4ZVWcF6FRgQsC7nzRtNtN+7t2/nDmUqZzgy&#10;MtL10AvqxsbGCUkJiYsBAIBMZi0Z9TNk5WTz4AHDNderp9F1/UVw8CpoCpN5bgiJDGfMHSEBz559&#10;15cxlKTWz4BtPzsrWys4MGg12q+8vJzywPv+rl+pM1VVVWT0WEKlUjleBAXbAcDQ9QPdubi4eqBU&#10;5Pmz51zQ7YlGoxEePvDZwWp8Hy1S0tKlcOz5W18aHm71s7isDjR+px39LO7gKBRBSUtJfd9sfs40&#10;pxpqfEBLU3l7ef3QrzP3/RAVNdV0IpE42N7eLnT54qVL6DhtbW3Ct9zcjsKx+7dOeXh4eTvhrobT&#10;zp1P5BWmfLhz754lJydn74QJE6rr6uok9+3e89Bxz+5jIiIiDYODg2xvXr+Zl/PmzTzmZ02iTCo0&#10;NDIKjI6KWur78OG2osKC6TKTJhW2tbaJJMTHmw0ODhIbGhrEH/r56uNwOERRUfGdlrZ2dGpKiuGF&#10;c+ed01+m64tLiFe2trSKJiclmfT397M3NTZOOHL8mBNM49jhI/dgA858lambnZ2thc4DBwdH3113&#10;d4uRvDu8HO5+997+tzlvNRx3Ox2fqaLySkJSssLMwtzvRVCwnfvde/vf575XJ8uQv3R2dgokJSQu&#10;7u3t5S7+UjzV5drVVSPZWbOysXG/e/vOoba2NuEdW7c91zPQD+Hj42v/UvRFEdr35Obh6YL2cDdt&#10;tr+ydbNDUOnXUrmlFpZZ6rPVU2iDNGJ8XJx5T08PDxsb28CatWtvoNMwNjHxf/P69by62lqpZZZL&#10;MjXnzYuj02iEpMTExcyKupgxt7TwhYtYMTGxurkacxOZw0hJSZWZmps/DgkOXnXvzt0D73Pfq5PI&#10;pOKOjg7B5MQkk97eXu6S4hIF56uudqPdbVxouChIZpJMUenXUrmjhw/fS0xMWCwqKlpfWVE5KSM9&#10;XQ8AAAgE4uDho0f2APDXd8v79EllmeWSV4tNTZ+uXb/uOgAAOGzben7ntu3+ue9yZ5sam+TOnjMn&#10;mU6jEV69erWgprp64iOfh9sDAp9riIiKDrsrdtXF5WxaSuqitJTURWQXmbMLFy0M5ufnb+vs7OJ/&#10;ERS0ur29XYiTk7NXddZfIl+LDI0CHz7w2UGlUjnXrLKL019oEEIkEgeyMrN0ysv+0vg71vB+K5O6&#10;2lopC1OzN3r6emE7HR1PAgCAw5atF9JSUheVlJRMMV9s+nb+/PmxAADw5s3reaVfS+XExMTq/IMC&#10;NdAnaUMhJiZWt3zFCq/Hfn4OEWHhVlWVlTJTFBTed3Z2CiTExZtRqVTOr1+/ygcEBc5lZ2fvhwrF&#10;GhsbJ+zctt1/kaFhEBc3V3d+Xv5MuNBfv3GDK3rioaWtHc3Dw9PV3d3Ne3D/Ae/ExMTFfHx87YUF&#10;BTNYXWco/fpV7uTx47f6qf0ckeERKxYuWhQsKyebR6fT8W9z3mqkJCcbAQDAvG/v3d3dzbtz23b/&#10;+vp6CX0d3S/aOjpRSsrKWQQCnlZcXKIQ+u0uByynsWGMRIt/tnPOot2JiorWQwmP9WvWRm/abH+F&#10;m5u7q6+PypUQH2/GfHLR1dXFt3Pbdv/GxsYJeto6xTq6upEzlJSyCQQ8rfhL8dTQkJCVAAAwT4tR&#10;NgiC4Bx37nry7u3buUvMLbJV1dTSNTQ1Ejg4OPrq6uol4cA/WVY2H9otBAAAh61bLthv2BiWn5+v&#10;bGZs8m6upmYCQqfjszIzdSorK2UkJCUrAoIC58JTBwEBgVbNeZrxL9NeGkRHRS21WWGVOll2cn5H&#10;e4dQTHT0krEoW1ZALZZZmVnaJ44eu61noB+Kx+NpTU1N430fPtz+T6X7u0yYMKFaQ1MzISM9Xe/m&#10;DbdjjY2NE6SlpUu/FH1RhN+QmcmTJ3+eLCubX/zly9RHPg+3l5WWyklISpY3NjSKD3UHTX327BTl&#10;mTMzc9+9m3P08OF7CfHxZmLjxGqbGhsnpCSnGA0ODhK7urr4YV80HGxsbP0cHBx9VCqV88jBQx6P&#10;fX23OLu62omIijZMUVD4oLtgQURSYqLJ5YsXL716lbFAQkKioq21TSQpKdGkn9rP0VBfL3H85Mmd&#10;w6fEkBYhEomDg4ODxCOHDnn4PXq47frNm1bM4u+/AgcHB3XdhvVXXZ1dzsZERy9ZYmb+etqM6W+o&#10;1H7O1ORko9bWVpGkxCSTR4/99EZyCskKPj6+9p6eHp7LFy9diouJsTx24uTOSZRJhVDEMjI8YoWk&#10;pGT5nLkaiTgcDqmvr5OENr1HCg83dxcAALS0tIiaLzbNWaC3IBzaVx0LhIWFm6xtbNwfPvDZ8cTv&#10;8ebCgsLpsnKyeT3dPbxJSUkmXZ2d/O9z38++6+Fujsfj6V9LvsqfPHHiZj+1nyMiPNwK3dfnvMnR&#10;TE1JMQQAgPla82PQ6XDzMN4j9EWIbU11zcRNaIUIAAAgAElEQVQNmza66C5YEAEAY35259btw21t&#10;bcJr7VbH6unrh3LzcHeVlZbKZWdla+HxeDo7Ozt14aJFwaN5t86OTgELU7McyyWWD4lEtoGw0JCV&#10;UHmUJZOW3ZHAw8PTZWu36rb73Xv7Y2NiLGEf2NnZKRAXE2sJAAAkMrlY34C11NVjPz+H+oZ6iRkz&#10;Zrxubm4e5/fIdysADPvuQ2ky/xnztebHKk6b9jbv0yeVA/v23Y+OjloqKipa31DfIJGakmJIo9EI&#10;fX293A5bt47aXvLqVXbxK6ysPAUE+FvTX740yH33bg4AADDb43bYuvWCw6ZNIfl5eTNNjU1ymccR&#10;L0+PPf6BgRrMp9fDgV5wCQsLN+no6kYmJSaaeNxz39fW2iZCIpOKS0pKpoQEv1jFKv748eOrAQDg&#10;ttvNo+zsDAW8CILgSkqKFYZa9P0KaMlYi8WmOeqzZ6ecPnd2WLFlUTGxem0dnaiU5GSje3fuHGxp&#10;aREjkSaWFBcXKwz1Tt80Y7//nP9Z6Ynf480V5RUUKWmp0qampvEJcfFmrOKIi4tXWS5Z8jDA33+9&#10;t6fn7k8fP6jJTJpU2NnZKZCcmGTS09PDU1hYOP26m5v1by1kBQQEWleuWnXH79GjrQ0NDeINDQ3i&#10;tG9Gfs9furhx+5atzysrK2XQGqdwOBzCw8vbyWoX/NjJEzsryssp+fn5ytlZ2VrZWX8tNNk52KnG&#10;Jib+6IXOmXNnHTau3xDxpahIEXZC6LzNYVpUtXf8dUKZ/vKlPnP6UExkJGze4nBx57bt/lQqlTP9&#10;5Ut9uzVr3KDfoSNH9pSVlsnmvns3JyszUycrM1MHnYaWtlb0SBdsfHx8Ha7Xr9k67dz1uL29XSgq&#10;4seTOUkpyXL12bNT4P/6BgYhK21t7z7283MoKy2VLSv9S506Ozt7/4lTp7aLS0j8IPe/arXdrcxX&#10;r3RjY2Isa6qrJ8LdNkkpyXJ1WfV89HdgRkdXN4Kfn7+to6ND0NTc/PFQu5mHjx7ZXV5WKpv7Lnd2&#10;5qtXuuiTXh4enq75oygTNAwR8Wu2DpvsQ+rr6yWYG4WwsHCTto52FPx/+YoVXn6+fltampvFct+9&#10;myM/hWGSBAAADI2MAtesW3vD5/6DnRXl5RRmUwwamhoJ0OTIcFjb2Li/e/tubs6bN5plpaWy7ncZ&#10;RrEhOBwOOXLsmBN6gj57zuyUnY6OJ29cu3ayo6NDMOg5w+g1Ly9vp8HChS/iYmNHtMkyWkwWL37m&#10;5e6xt7KyUibv0ycV9H2R2XNmp+xycjpx88aN43W1tVIBTLuKauqz0kRFRev//lTW7Nm/73BRUdG0&#10;N69fz3uf+179fe57dehHIBBoRibGAdA0DCcnZ+8lZ+e1jjt2PO3o6BBknkTr6OpGrl237oc7W+PG&#10;jat1uXp1lYO9/YvBwUEi3EnG4/F0M3Pzx8zPmEgildhv3nzZ/d69/X19fVysJuozlJReb9psfwUA&#10;Rl113LP72KXzF660tbUJJyUmmjArHZogLl51+OiRf+Tu/T8Fq3tEIqKiDUePH3M8ffLUjXdv387d&#10;utnhuwgYJydnLzs7ez+6H+fl5e102rP72KULFy+3t7cLJSYkLGZexEhISlYcOsLYVGKYdHM8efzI&#10;kbuVlZUyOW/eaDKfavDy8nZeuHxpA7pv0F2wIMLeYfNlT3ePvVVVVWT06QAAjFMSQUHBH7TcXnZx&#10;WbPEzPx1XV2dJDod48Um/vFxceb9VNYiUb/DYlPTp3GxsRbxsXHmfr6+W9B3mwRG2I+MJaPZzd+z&#10;b+/h97m5Cd3d3bzoyZORsfHzqMjIZczhcTgccvvu3SVLLCyyuzo7+dNS0xZCP8ulSx4yn7rAOJed&#10;nddu2rAhHCr2QvuLiIo2qM2alcYcbyjY2dn7N2za5HL75s0jLS0tommpaQvRJ3Knz57ZsnF9TURh&#10;QcF0ZuV1/Pz8bRoaw4upQzg4OKgrrKw8H/v5OTQ3NY1LS01bOBpJq+HYsGmTy6ePn1RjY2Is8/Pz&#10;ldHm+ggEAk1bRzsKfVVjtDhs3XLh1ImTbvBbQTH4lba2d1OTk42ys7K13O/e248et0ZbZ/UMDEIm&#10;XLt+sq6uTjI/L28meqwbK5x27z5WVFg0LfPVK923OTkab3NyNKAfBwdHn7auTiS8108ik4o32dtf&#10;8XB33zdUX6+krJS90d7eGe220nbVnYQ4xmFK5qtXutCsDgCM/sn1+vWVu3cxpImYT2Any8rmy8nJ&#10;/WAeciSoqKpmlJWWyt1yu/nDfW4zc/PH6rPVU4eK9zO2bNt27t3bd3NfZ2fPZ+5rhUVEGq+4OK8Z&#10;av6mZ6AfmhAXb4aeX3FycvYePnpk96+avHN2dVltv2FjWGVlpQzzvG3cuHG1KqoMacTRICEpWSEg&#10;wN/q7en5w/g7bfr0nBVWVj9oANfT1wvbaL/J2cvDcw+rcWTOnLlJQkJCTaPNAzNOe/ccff369fyu&#10;zk5+9PwJHtyxCv/hw4dZFeXllPNnzrqi/X5n3GDu/9Vnq6fKyct/KiosnFZcXKzAxs7GUqycFbv3&#10;7jma8+bNvK6uLj50uf1sfLh5+/ayJeYW2e3t7ULo9deSZUt94FyXmf2HDu4vLi5WePf27VzmNSEX&#10;F1ePto5OFA6HQ4gAAKCiqpZu77D58mgmpJCjx485SkpKlkNbjrAhaGlrRz97/lzz0UOf7XW1dVIA&#10;ACAhKVFhuWTJw+IvxVPLy8smM99DHD9+fE1wWKhaSPCLVUmJiYu7u7t52TnYqdOnT39jZmHhx3zq&#10;IyklVR4WGaH8IjjYDq7Q2TnYqRoamglLli19wMvL24kOv8pu9a2enqHNHjDfHf0ZxiYmATgcbvmr&#10;9Aw9AH5UAiQiItLoH/hcMyoicnlsbIxlZ0enABsbcUBtlnracqsVXsx2roZDS1s7OjE1hfLwgc+O&#10;D+/fq9NoNIKgoGDLnLlzkkxMTZ+i76Ti8Xj66XNnt5hZmPs9e/p0U3NT8zgAGOIfa9evv8bKFBEe&#10;j6dfcXVZPfmO7EFoF41EJhXvcnI6kZKcbKQ8c2am/JQpH5jjAcAY0I+dOLHry5cixeUrVngN9Q6M&#10;MgnUiIyIWBEbE2PZ1dnF/7MykZKSKrN32Hz5Wxo/3XWePmPGm/jkJNnHvr5bsrOztQb6B9h5eHk6&#10;Z81STzOzMPdDP1tCUrLikZ+v3rOnTzcNDgyyoU9E8Xg8/diJE7uWLFv24Imfn0NNNUP1+STKpEIr&#10;Gxt3Zju1P4MsI/PlaYD//OysLO3UlNRFxcVfpg70D7CzsREHpigovF+ydKkPiUwuZo63feeOM4KC&#10;gi0pyclGCILghEWEG7fv2HGmtrZWWmaSTJGQkPAPHauWtna0oKBgC4n092eNFCEhoeYHvo8MfB8+&#10;2kbt6+OSV/jxW+/YtfO0yeLFzx499NleXsaw7SotLV263GqF12hNcgkICLQ+8X+mFRUZuSwmOnop&#10;bBtTFRXfLTYze0JhUs6mpa0VE5eUKPfA+75jfl7eTARBcLx8vB2LTU2fGixc+ILVIKq/0CDkjvs9&#10;y+cBAesG+gfYubm5u+3WrHETFROth4t0aP6HQCDQHHfvPm5ja3s3Jip66fvc3NlQxFhMTKzOYNGi&#10;YB1dnUj0AL98xQpvQyOj5zHR0Utz3uRoQpX4/Pz8bfO1tWKMTUz80Xeu2djY+mFdRott4vF4OnSX&#10;kZEpYn6PJUuX+mjO04yfpT7yiYvl0qU+8+Y3iM9S//sCwMjEOGCKwpQPiop/KT/5q5xZ1yO7NWtu&#10;ykyaVBj0PHBtW1ubMA6HQyiTJ3+2WWlzLzws3Lq3t4cHLbK1wtra08jYOCA6Onrp25y3Guiy0dLW&#10;jjZebOLPycnZC8PP15ofG5MQPyUhPt4sKzNLp6qyUoZOp+O5ubm7VdRU0y2XLHnIbHoFh8Mh+w8e&#10;PGBuYeH72NdvCxRjJsuQv1hZW3vIT5nyETAxbty4Wh8/X333O3cPNDY2TsDhcIiWtna03ZrVN6+6&#10;uJ6h0QaJ6PbNycXVA7/NUAqlhoODg6Pv1p07Sx/5PNz+KiNdb2BgkI2dg52qqqqWrrNANyI48O+D&#10;t4ioaD1Ml/l0j5eHpxP6jUOdEnBxcXVD9wlM9pYBAMB2le2djo4OwekzRn6VRklZOTsqNkbx1s2b&#10;R8tKy2SJROKgyWKTZ3M0NBJZTVQAYPSTj/x89bw8PPd0dHQIEonEQSNj44BFRoaBUCGcOJPipkmU&#10;SYVRsTGKzwMC1r9MTVvY19fHxcnJ2TtfSyvGYonlo+F0ZTDjuNvpuLCwcOPXb7aGuVFjo7iERGVo&#10;RPhMOF+A84u5czUSlyxb+oCPj69jNGkdOX7MUVxCvBKKzKPHKdjWpk37sX9ctmK5d1Nj4wTVb1di&#10;hoKDg6Pv9r27SzLS0/WCg4JWNzc1j8Pj8fSpiorvbFba3GPejB4tq1avvsXJxdXz8T3DzAiUMuLn&#10;52+7//DhwvteXrtz3uRo0mg0AhcXV8/sOXOSVdVU0yPCw62YdZzo6i0IHz9hfDW0ew0RERFpvP/o&#10;4cJnT57Y91P7OeRQm8Y/A4fDIT/rF9Hw8fO3P3rsp5cQF28WER5u1d7eLkQkEgeVZypnWllbe6Cl&#10;pwgEAs1pz55jK1etujPSvh4Axhh0+97dJXDzg1khmJa2VkxiagrlkY/P9ve572cPDg4SBQQEWo1M&#10;jAP09PVDf0UniISERMXNO7eX3brhdqyyslKGg4Ojz3ixif9iU9OnzGOe3Zo1br29PTxopVYsy4qP&#10;r8Pv6ROd8LAw67iYWMvu7m5ePB5PV1JWzlq7bu11tClAZuw3b768wsrK87l/wHoqlcopISlRYe/g&#10;cIl5PikuIV4Jvx3nMG1XVk4uLzo+TiHg2bON6S/T9alUKidjcaIdZWZh4YceJ0YKBwd7n39goIb7&#10;XYbkHx6Pp2toaiSsWr36Jtp2OgCMenbw8OF9FpaWjx77+m2pqqoiAzD0ODJcP7vSduVdVv3s1KlT&#10;c6PjYqfecnM79rXkqzyBQKAtMjIMNDMzewyvRaGfRyKRSgKCAud6urvvKywonA4A4xqfrt6CcEFB&#10;oeZXGel6zOLlCxctCpaZJFPEbO8XAKhMb/Nl5kMYTk7OXk9vL5OHPj47erp7eIdSeMUKxWnT3kbF&#10;xU69ffPmUfhOxiYm/to62lFDjQ8kMrn4oZ+vvpeH5562tjZhAoFAW2i4KMjM3PwxXHtKS0v9sMYT&#10;EhJq9g98romeLxKJxEFVNbWXK6ytPOHcAIcg/1qdBxgYGBgYGBj/EiorK2V052t9BQCAoJAX6mOh&#10;ZwIDA4PBFvvNwXGxsRaLTU2fXnO7YfMn81JbWys1f65GJQAAPHseME9VTW3UJ6T/K9yu3zh+/erV&#10;UzKTZIriEhOHNEOF8c+CrjP+gc81VVQZuo/+af4RbY0YGBgYGBgYGBgYGBgYGP8U2EIWAwMDAwMD&#10;AwMDAwMD4z8FtpDFwMDAwMDAwMDAwMDA+E/xW1qLMTAwMDAwMP7/gJeXt8NuzeqbAAAgIiIyrBky&#10;DAyMkaOjqxs5QXxC1WiVKP4TMJQkMtq62LhxtX86Pz9jhtKM13ZrVt8UERneNCLGPwe6zoh+U/D3&#10;vwBT9oSBgYGBgYGBgYGBgYHxnwITLcbAwMDAwMDAwMDAwMD4T4EtZDEwMDAwMDAwMDAwMDD+U2AL&#10;WYxforu7m5dKpXL+6Xz820EQBNfS0iL6p/OBgYGBgYGBgYGB8X8JbCGLMWoQBMEdOnDAy26lbUJz&#10;c7PYn87Pv5WBgQG2I4cOua9cYZXa3d3N+6fzg4GBgYGBgYGBgfF/BWwhizFqfO4/2BkZHrHibU6O&#10;xpvXr+f/6fz8W6msqJwUGR5hVVxcrHD44EFPBEFwfzpPGBgYGBgYGBgYGP8XIJw8efJP5wHjP8Tb&#10;nBwNp127ntDpdPze/fsOW9vYePzpPP1bERIWap6qOO1teFiYTWFB4XRBQcEW5ZnKWWOdzquMjAXp&#10;aS8NWlpaRUlkUslYPx9jbMjLy5uZlJBoWl5WJisnL5f3O89qa2sTfhEUbPfp4ydVKWnpUk5Ozt6x&#10;yicGBgYGBgYGxn8BzPwOxohpbmoaZ77Y9G1dXZ2klY21x9nz5zfjcDisAg2D/9OnGw8fPORBJBIH&#10;Hz97qq2iqpox2mfA+8hEInGAQCDQ0H67dzn6hYaErNTT1wu75+lpNlb5/q9DpVI5AAA4AoEwSCQS&#10;B/90fu7cunXY5YrzuYkkUkliSvLk33nWl6IiRaOFiz4BAEBkTPR0OXn5T9DvZ3UFAwMDAwMDA+P/&#10;CphoMcaI4eHl7VSbNStNS1s7+uTp09uwRezIWGFt7bltx/az8lOmfJCQlCz/lWcoKU7rVJSf0hse&#10;FmY91vn7v4qhvsFnRfkpvZ4eHnv/dF7+l6gqKbcoyk/pfREcbPen84KBgYGBgYGB8U9B/NMZwPjv&#10;wMnJ2Xv1xvWVVCqVk42NbeBP5+e/hOPu3ce3bNt2/p8QAb1w+dKGsxfO22Onb///QJk8+fOH/Dxe&#10;ABjt8k/nBwMDAwMDAwPjfw22kMUYFTgcDsEmzqPnnyw3Dg6Ovn/iuRj/XvB4PJ2bm7v7T+cDAwMD&#10;AwMDA+NPQXz6+Ik9lUrlnKE04/VMFZVXzAHCQkNtWppbxCZRKAXztebHQncEQXDJSUnGKckpRlQq&#10;lZONSBxQnzM7xdjExB+Px9PRz2hsbJwQERZuBQAAS5cvu8/Hx9cB/QYGBtj8HvluBQAAPQP9UGlp&#10;6VJ03K8lX+XDw0JtamvrpHA4gIwfP75mporKq7kaGgkjORUMeh64prOzU2CKwpQPs+fMSWb2j4mO&#10;XlJXWyclJS1VqqevH4b2S3/5Uj8hPt6st7ePm0DA01RUVDPMLMz9mO/btbe3CwUHBq0GAABTc7PH&#10;IiIijWj/hw98dtDpdPx8ba0YCoVSgParrKyUCX3xwraqqpoMAABiYmJ1yjOVMzXnzYvj4OCgDvd+&#10;MJ9fir4oSkhKVOgbGIQEBwWtfvP6zTwCAU/T1tGJ0jcwCGEWA0bHMVi48EVIcPCqrKxsbQ4Ojr4F&#10;egvC52tpxaDjNDc3i/k/fbqpoqJyEgAATJwo/XXV6tU30d8SAEa98Ln/YCcAAOjo6kTy8PJ2PvC+&#10;v6ulpUVMUFCgxdbO7raUlFQZq/eoqqoih754YVtZWSUDAADi4uKVy1cs9xaXkKhkDvsyLc2g+Evx&#10;VEkpyXJ9A4OQF0HBdtnZ2VqcnBy9ugv0wudrzY/9If9NTeOePX26CT6bRJpYYmtnd4s5/02NjeMj&#10;wiOsflbei81MnzB/46Ho7OgQCA0NXfk5P1+ZRqMT+Pn524yMjQNGqvQJth0ajUYAAIDUlFTD1pZW&#10;UYsllo8EBQVbGG4phl9LvspLSUuX6hvoh8K4qSmpi76WlEyRkpIqW6CvFwbrBScnR6+evn6o5rx5&#10;8egyampsHP/s6dNNsC6SyeQvq1bb3eLh4elC52lwcJDo+/DRNgAAWKCvF8bFxdXzwNvbsaWlVVRK&#10;SrJsydKlPqy+GSTA3399T3cP71TFqe9mqaunMftHRkQsb2xoFCeRScU6urqR0B1BEFxaauqipMRE&#10;k74+KheRSBhUVVN7aWpm9gR9Gt3T08Pj//TZxs7OTgEAAHj7Jkfzgff9XQsXLQyWkJSsAACAosLC&#10;aRnpGXps7Gz9tqtW3cnKzNKOCAuzpiN0vIqKaoaJ6eKn6PZHpVI5gp4Hrv348YMaggCcsLBQk5WN&#10;jfvEiRO/juQ7jgQEQXDZWdlaCfHxZp2dnQJ4PI4+ffqMN5ZLlzxk3qxobW0VCQl+sQoAAMwszP2E&#10;hYWbmpuaxoWFhtkMDg6yAQDAy9S0hZ0dnQLQf6zyiYGBgYGBgYHxr2D7lq0BFBIZWWlllYwgCED/&#10;2trahOQpkwcoJDLyPCBgLdp9lc3KBAqJjDD/TI1N3tZUV0ujn/Pu7bvZ0L+yspKM9uvp6eGGfkmJ&#10;icZov2uurqdYpUEhkZF5czUqXgQH2zLnmfl36MABDwqJjCw2Mspl9uvt7eWaMVWxk0IiI95eXo7Q&#10;vbu7m8d+w4ZQVuku0jfI+1pSIod+zteSEjnon5eXp8ycDizDkBcvVqLdvTw8dk8my9BZpTNHbVbt&#10;E7/H9nQ6HTfcOx7cf8CTQiIjNitWpKxdvTqa+Vl7nJwe0mg0PKs4ttY2iVs3OwQyx8l8lakNw0ZF&#10;Ri5VmaHUwhxGd75Wyef8/Bno59JoNDz0P3/2nLOqknIzOs50haldyUlJRsxxTh4/7iYrM4nGnIaC&#10;rBzV5/6DHczvvH/P3vsUEhmxW2kbv8V+cxBzvKzMTC0YNiI8fPnM6TNa/5Z/Le3iwoKCaejnfnj/&#10;Xm2oOgd/+Xn5SsN9EwRBQGDA8zXTFaZ2sXrGHienhwMDA8ThnpH77p06q/jFxcVTYBinnbv8KCQy&#10;Yr9hQyg67h4np4cUEhlZa2cXw6o+v83JmQvDhoWGWitPn97GHEZPR7eoqKhoKnO7gf7XXF1PzZqp&#10;0oiOY7zI8MPP6i3M1xJz8yxmv66uLt6pcvK9FBIZ8X30aAt07+jo4GdVt2F6FRUVMjBsfX29OKtw&#10;aampBjDMsydPNlJIZERJcVrHnVu3DjGHvXP79kEYNj8vX0lPR7eIOYyS4rSOmOhoy5HUBQRBwO2b&#10;Nw/DesfsV1dXJ7HUwiKTVb41Z8+p+vTxowo6fFFhoSL0h3X406dPM1nFL/j8efpI84j9sB/2w37Y&#10;D/thP+z3X/nhzS0tHwEAQHZWtlZTY+N49CI3IS7ebHBwkMjBwdG3cNGiIOh+6cKFy68yMhYAAID8&#10;lCkfdRcsiJihpPQaAADy8/JmHj506LdNsnzO/6x084bbMQAAmDhx4lcb25X3Vtra3oWnxrU1NdLv&#10;3r6bO9xzLL693+f8z0plpaWyaL+XqWkLu7u7efF4PN3U1PQJdL9x7drJhPgEUwAAoFAoBboLFkTA&#10;dIu/fJm6b89eH+Q3bYJWVFRMunLp8kUEQXDiEhKV1itt3G1XrbozS109DYfDIY2NjRNeZ2drjeaZ&#10;b16/mZfz+s08c0tLXysbaw94KvYiKNjuZdpLA1ZxXmdnayUlJZpozpsXP1dDI5Gdnb3fxHTxM/XZ&#10;6qkAAFBTXT3RaeeuJ+3t7UITJkyoXmFt5bnC2spTWESksaKiYtL2rdue0+l0lkrD7nt5OYmNG1dr&#10;vdLG3XixiT+BQKD19PTwnDx2/BY8YQSAcYJWVVklQ6fT8RQKpWDV6tW31m/c6EqhUAr6+/vZz505&#10;c/VryVd5VmlkZWbqpCQnG82bPy9uroZGIhsb24CZuflj9dmzUwEAoLqqirTH0cmvo6NDcMKECdVW&#10;NtYeK6ytPIWFhZsqysspO7ZuC0Dnn5OTs1dOXv4T8w+efgIAADc314hEOsvKymR7e3u5RURFG5Yt&#10;X35/o/0mZ8158+LhNwkOYpzi/wxuHp4utJZjsozMFxVV1QxODo4RiylnpGfovUx7aTBv/ry4OXPn&#10;JrGxsQ1YLl3yENbp8vJyyh5HJ9/Ojk4BcQmJSisba4/lVlZeQkJCzWWlpbI7t233H6q+37556wgv&#10;L2+Hjq5u5GRZ2Xw8Hk8/efrUTxWBwTb5Pve9ek119US0X0pSsjG8g21sYuIP3V2dnc+lpaQuAgCA&#10;ybKy+boLFkQoz5yZCQAAhQUF0w/u23cfhiUSiQMqqqoZ7Ozs/QAAICEpWaGiqprBx8fXzpyX7u5u&#10;XpcrzudU1dTS52trxQgICLRSKJSCNWvX3gAAABqNRti2ZUtgWWmpLDc3d7fFEstHNrYr702Wlc3v&#10;6uric9q563FtTY30SL/FUDQ1NY1vamwaj8fj6RqamgnrN250tV216g4vL29nXV2d5IF9++4P1c4g&#10;3Fxc3Sqqqhmw7CeSSCUqqqoZnFxcPb+bPwwMDAwMDAyMfx1UKpUdnpr5+fo6oFe5G9etD6eQyMiu&#10;7TueQLf6+nrxKZNl+ykkMrJz+/an6JO+C+fOXWF1Mok+VRrpiezd23cOUEhkZIG2zpfu7m4edJyv&#10;/6+9846K6vge+N3C7kpvKuyKdJQmFhRjRY2o1EVMRI2KRhBBsGsMIvaeamLiN3xtNLFGUUGKFRUw&#10;oNKRpiDILgJSl4Vl3++PdfSxWWARk5jvbz7nvHN2p707M2/mvPvuzNziYrPdO3d9IxQKGT1p6h0d&#10;HdSJ48Y/l7ayEAQBa1etDjfWNyCWLFoci8Ia6uvVkBVt6WKva2Sr2c+HDwe9s1g+sEfhpSUlpr21&#10;yEZFRPogy2tDfb0aOX1ZWZnhrh07v21paVGU52sEsq4OMTZpLywsNEfhlRUVena2tlWor2TlGWpi&#10;2paWmjqR3LavX7/WQP9379z1jbG+ATFmlC2vsrJyEArPzcm1sRwytMVY34C4l5w8jdzeqC0WLfgi&#10;QSQS0VBc2MmT/iju/r17U8nyiMViSkZGxliyJa+urk5z6mT7QmN9A2J7SMiP5PTIImtuaiZ8mJY2&#10;AYUXFxUPIbfnru07vjPWNyDsbG2rXr58yUHhOTk5w5Hlj9yXsq5qPn8gascd27b90JsvRdlZWSNb&#10;W1tZ5Pbx911xDlkS5S0HPUOyViH0ZJG1MBsiyMjIGIvCCwsLzRsaGlTR/5DgrT8Z6xsQ48bYVfB4&#10;PF0UnpWZOcrc1ExorG9AkNuYbJGd9/nntwUCQT/Uh48fPRrTU11EIhFtrO3ol8b6BsR/Q0PXkOPQ&#10;CpHl3t6/o7Da2lot1Fe+3j4XyXPOt4cO7USyPMp4ZEcuy37CxBJZ454g3llkjfUNiBPHjgeSxz/Z&#10;2n3t6tU5xvoGhJmRsejB/ftTUHh9fb36lEmTi4z1DYifDx8OkqcPu7PIons/LSiwJIelpqRMQnKS&#10;x5ksiyy60Lgkr6LBF77whS984Qtf+Ppfu6gSC5zLaQCAuGuxc5CC29jQoJZ8964DAAB3tsSCAgDw&#10;5PFju/b2dgUAgK0hIYHk/bDrNmz4WroCfbwAABNGSURBVFlZuREA4GHqO2vi+7hpEYkk91BXV6vt&#10;J2VRMDQyevr1lqB1yOLSHVQqVezG5YZL108oFDKTEhNdAQDc3CXxAAC5ubkjWlpalAAAtmwNXk3e&#10;D7vC33/PwIEDKwEkFuze1klW/VRUVeqV3rQZQk9PrzQoeMta6Xr3xIiRIx+YmJjkof+6bHa5i6tb&#10;JABA4dNCS1l5Ro4aeZ+8T9HQyOipmppaHfp/80aSMwCA/8qVu3R1dV+gcHML8yeo3a5dvfq5rLLd&#10;PWafJO9dnLdgwa/o+ZCWh0KhECNGjEghPyvq6uq10x2m/w4AUFFRoS9b/lH3bEePTkb/jYyNClRU&#10;Vd9a3m7cuOEMALAyIGCnjo5OBQq3sLB47OomaZtrV2TLDwAgFoupG9avP/mq+tVAUzOznA2bNn3V&#10;VVpZWFpZZZD3N1KpVPHsOR4nuqvTh2aM3Zg7I95YLwEATExM8sh7g1EfB6xatX3AgAEvUbiVtXW6&#10;k4vzaYCu+3iRl9eP6BArCoVC2AwfntaTPDQarcPlTduTx6RAIFC8dfOmI8A7qy0AQFZm5mjkGzU4&#10;ZOsq8pwTuHr1Ng0NjRoAgLTU1Mk93VsaFoslWLh40U/ov4qqaj15H/uNJMnKDCdn5+ixn3xyE4Wr&#10;qqq+XuHvtwcAoKc91fKioqpab2pmlkMOG2Nnd0ffwKAI4O97XjAYDAaDwWD+DdABALju3PCIsDC/&#10;1JQU+9raWm1NTc1XSUlJLu3t7QqaWlrV4ydMSEAZWltb+6HfWtrafHJhCgoK7erq6jVNTU0q5HTv&#10;g7Z2fx6AZPnh3DmfJVtaWWZoaGi+0tTUeGVqNiR75KiR9+V1AePmzg3/5eefv87OyhpVXl5uqKen&#10;V3ovOXl6U1OTiqKiYvN0B4ffZdVPW1ubRy6HQqEQWlpafB6Pxyanex9FXVNLiw8gOczKg+ueOszG&#10;Jk1LS7NaXV2jxsTUJHeUrW2yvIc9IZhMxp9Or0XLYMWkpbxkFBQUuv0YUPOqZgCARPF+8vjxmM55&#10;JR8SiouKzWXL0/mAGhqN1sFksQRNTU0qHeLO8ohEIvrDtLRJVS+rBpHDuyr7rQyMHuSvkcjfLhLJ&#10;kF+St6io0KKr/MdCQ9fevX1nBoPBaPv2++8X9Pbk4bzcPJv8vDwbclh+fv6w3pTRV+j07scJ6uP2&#10;9jaGdBsxGAwhQNf90NPz0xXc2e5hx0JD12akp4+rqqri6OjoVNy+dWuWQCBQVFFVqZ8ydepVlFZq&#10;zuk0Jmk0WoempmZ1XV2d1vvMOXQ6XSR9OB0Z1DYMBkMo3Tbt7e0MAICS4uKhBEFQ+upXuaGhQf3+&#10;vXvTBC0CJXJ4S3Ozcl/KxWAwGAwGg/lfhA4AMHzEiJTB+vrFZc+fGyfGx3M/9/QMjb127TMAABdX&#10;l6i++gx9nxc87mz3sNNRUT5ZmZm2Genp4zLS08eR4wcMGPDyVGTENLIFsitMTEzyrKyt07OzskZd&#10;j431WObjcwjVz2HmjAv/hBsLhxkzLtqNHXsrNSXFPisz0zYrM9OWHK+pqfnq+KmTMyytrDL+btlk&#10;sWfX7m+6imtvb2P0peyWlhYlf1/fC3fvSFYA/BXs3rHzu67i2traZcqf+eTJ6EMHDu4FAFi/aeNX&#10;5hbmT+S9H0EQlO+++XbnkZ9+Cuq9tB8Wecff9pBth7uK62sfS2Nubv7E1Mwsp/DpU8v4uOuzF3kt&#10;PozGpKOT05mPzaXQubNnl5w7e3aJrDi0QqUvFOTnWy9ZtPg6n8/X7WtZGAwGg8FgMP8foANIXnS5&#10;7tzwH7//ISQ2NnbOLCenM3fvSA5WQcty+8L7KLJMJrM16kz0pKSERNf09D/G83l8dm1tTf/y8heG&#10;Lysr9fh8vu6GtetOXbx8abQ85bm5c8Ozs7JGxcXGzlnk5fVjYkKCG0DnJYzvzXvUj06ni46dPDHz&#10;1s2bTg/T0ibxeDx2bU3NgMqKysHl5eWGtbW12qsCAk8n3Ega0hdLT1+tRAizIUOyNTTUa2TFmZiY&#10;5val7L27d39z985dBwqFQjg6O51RVVV9jeKePHpsl5ubO7wv5QP0IL9p5+WcAACNjY2qqwNXRYlE&#10;Ivr4CRMSvZYs+aE397sSE+OJlFi7sXa3jUjLVSsrKgffvnVrVm/r8Fcz1HxoJnlZeec4+ZV4eZDM&#10;Oe5hB/fv3xcXe23O555zQ28mSZaBS885H+oZ7gtsDqdMT29Qac8pe49IJKIvXewVx+fzdTW1tKqn&#10;ffrpZTqd9nZLw5WYGM/GBokrIQwGg8FgMBiMBDr64caVKLIP7t2fdunixYVtwjamkbFRgfWwYX90&#10;lbmjo4NG3gMJANAhFstcwoogenHaL4vFEji5OEc7uThHk/NHRkT4hmwJPpKVmWnb1tbGkGevrIuL&#10;S9TeXbu/efzosd35s+eWNDY0qvXv37/qk3HjbnSVR1ZdZIWRX7R7Uz8mkymcMXPmhRkzZ14gh8dc&#10;vjxvTeCqyGelpaa1tbXa8vosJQjo00nKskB1W7NubTB5CbZ88sjXFk8ePbYDAPBb6b97zbp1weS4&#10;g/sP7O2LIkuhAAEAsHb9+iCyj9XuIAiCErIl+Jey58+N1dXVa/cfOujV3fJTWTx5LKnTGLsxd8Ii&#10;I6eS89+5fXvmx6TIoj7esGnTV5Pt7WP/rvu6uLpEHdy/f9/DtIcTL5w/v7ilpUWJM4jznLznWRqx&#10;nGPyQ4HaxsXVJaq3+6PlhVdVxeHxeGwAgP8eP+YoPeempaROxoosBoPBYDAYTGfeunPQNzAoGj5i&#10;RIpIJKKj5ZRuXG64tDWEw+E8R7+R1RZRkJ9vjVxRsDnssrc3ISm70ktonz97ZiJLMKFQyEyIj+dK&#10;h1MoFMLGxqbHA2Wk0e7fnzdh4sR4AID9e/ceBABwcXOLlFbE2aT63bl9eyY5rry83LC4qMhcko5U&#10;P5KSkp2Z1al+FS9e6ItEIjpIIRKJ6HGxsR6ylL1h5Pr1QjF+9qzUtENqL2xRYZEFAICyinKD7Fzd&#10;Y2hk+BRAolxLy1pfX6+BDuGRRWlJZ5c5r6qrB76uq9MCAFBWficP5U37sdmcMvjAGBoaPQUAuBoT&#10;49mF/EzpPBfPX1h0+dKl+QAAu/ft9SYfEiUvFIqkTrq67PLeKsF/N4ZGRgUAsvv49evXmm1tH3ZZ&#10;MYLN4ZTZjR17iyAIyoG9+w4AALi6cSOk24vNfjfWpMdkaUmJGZpDyGPyQ2H0pm2SEhJdm6X2qnZ0&#10;dNBqamr69/Ue5PqS5x8MBoPBYDAYTNd08kuITiduampSAQBw5XIjpDPYDB+eamQseblbv2Zt2I2k&#10;JOeC/HzrB/fvT/X19rkEIDltduq0aTEoj7GxcT7ahxq0efNvCfHx3IL8fOv79+5N81vue1GWYLt3&#10;7Px+hc/yi14LF8YnJSa61NfXazQ1Nank5ebZ7N656zsAAO3+2rze7N+Vrh/5NGaEiYlJHvKJG/x1&#10;0NG42FiPgvx867TU1EneS7+8IhKJ6P369WuZ5eh4FuVhs9llmm+sprt27Pj+asyVuQX5+dapKamT&#10;v1yy9JosWb7/9rsdK1f4nZs/1/N2XGysR11dnVZzc7NyYWGhxbatW38GAFBSUmpSIS2z7YmKFxX6&#10;O7Zt/5HP5+s2NDSoHwsNXRsXG+sBADBp8uQ4ecsh4zl//lEAycm+wUFBv+ZkZ4/My82ziY467e3u&#10;6vYw0N//TFeKTuhvv61PTEh0bWxoUKt48ULfz3fFhY6ODhqVShWPHz8+EaVDBwpdvXJlbmNjoyoK&#10;b2xsVH1aUGD9PnK/k3/eUQCJkhayJfgIkv90ZJQP19klfVVAQDR5j+PzZ89MUPtbWlllMBgM4c0b&#10;N5zIV2lJiVlP90V1Sk1JsSenF4lE9MePHo3tbT3QB6WE6/HuN5KSnKWVqr4w700f/37h4sLtIdsO&#10;ozaKjIjw5Tq7pK95s8T6Q92PjPSYJJ8gjrCwtHw01HxoJgDAVxs3HkPzR2pKir3PsmUxBEFQlFVU&#10;GhxmzOg0l6A2u3v79sykxESX91E6P5/n+RuFQiGKiorMly/zvpz+xx/j8/Pyhl2Pi5u9wHPeLc/P&#10;PkuW9r/dFUgeXlUV5/y5c17oox56VgAAzkZHLyN/TCgtKTFDB5bJy9tnJT6eeyMpyZk8pg7s27d/&#10;a9CWX9C8gMFgMBgMBvNvpdPLqaOT05ld23f8IBKJ6LajRyfr6en9aU8YjUbrWL9x42a/5b4XXr9+&#10;renz5bIY6TSBq1dvU1JSakL/mUxm6+agoHXBQUG/NjY0qq3wWf72hRO5syHT1tbGKC6WWD6T7yZP&#10;T76bPF2W8KvXrN3am/1zn06ffklRUbG5paVFydTMLMdcxr4/CoVCrN+4YbPXwkXxzc3NyitX+J2T&#10;TuPj67tfU1PzFfpPpVLFW7eFBK4OCIwSCASKqwICTqM4LW1tPoVCIcgvp2KxmFrw5uTah2lpEx+m&#10;pU2UJa9/QMBOeZZNIzQ0NGoiwsL8IsLC/MjhysrKjUgh7S1uXG54+Kkw/+ysrFGnI6N8TkdG+ZDj&#10;q16+1MvNyR0xfMTwVOm8dBpd5OvtfUk63MXNLZLNeWd9ne3hcfJRRsYn9+/dmzZh7CcVOjo6L8SE&#10;mFpZUTm4O4uvPHDd3cMiwsL9crKzR0ZGRPhGRkT4kuN5fB47Lzd3OPp48Sgj4xPkfiknO3uk99Iv&#10;r0iXGbh69bbA1au2d3dfRyfHsyePH19VVVXFmeUwI0dvsF4JhUIhal7VDKivr9fobT2G2dikpf/x&#10;x/i42FiPuNhYj+tJieZkNzF9YfYcjxMR4WF++Xn5w8JPnfIPP3XKnxxfXV2tU5CfP+yvOHhs5syZ&#10;50OCg4+0CduYVtbW6bIOb5OMyY2bvZd+eUV6/kD4r1y5S1Xqo88wG5u0srIyo9SU1MmpKamTT4Sd&#10;cpgwcWKCdN7uMDU1zZ03f/7RyIgI35QHD6bMnfPZn5Y9X79+ffaCL774paey7MaOvQUAIBQKWZvW&#10;bzj+qcP0S7/+5z9cLW1t/mR7+9jbt27NOnTg4J5TJ04GqKio1Le1tTHLy8sNeyMvgKTeqSkp9onx&#10;CW6J8QluV+Nihw0ZOjQLAODC+fOLX1W/GthPUbF55qxZ53tbNgaDwWAwGMzHQieLrKam5qtPp0+/&#10;xGKxBLM9Zp/sKpPDjBkXT4SdcpD2ecgZxHn+w+HDnmS/jIh5C+Yf9V7uc5C8jM7CwuJx6PHjjiwW&#10;S8BisQQojsFgtJ2KiJh24NAhL5vhNmnSy39Nzcxy9uzb6z13nudvvamsoqJis5Ozc7Skfh4nu1KC&#10;x40fnxRxOsreyto6nRw+cODAyn0HDyxdGRiwUzqPs4vL6TXr1gaT/c4aGRsVnAoP+1RJSamJxWIJ&#10;aFRJPahUqvho6G+uPxw+7DnK1vYeOQ8AgIGhYeHWbdsCl/l4H+pN/SytLDP27N+3TJnkl9bcwvxJ&#10;eFTkFLJ/UAAAhoJCG4vFEjAY3bv4UVBQaA+LjJi6wt9/D9mvLY1G63B0djpz8fIlW1lKLADA+o0b&#10;N89ydHz7IYBKpYoXLFx4ZMeunSvI6eYtmH909969PkpKSk3Nzc3KxcXFQ0tLSs2G2dg8dONyI1gs&#10;loCh0FmhV2Ag+Rndys9gMNrCoyKn+Pr57ZWW38nFOfpSTMwopMQCSJbBo+exq4t8EE9XWFpZZYRH&#10;RU1hczhlIpGIXlpSalZSXDJETU2tznu5z0FJWUy5XfkcOHTQa9CgQc9kxSm86UsF6TZSYLwJ795F&#10;DpPJFEZFR0/y8V1+gOxeiE6ni1xcXaN+vxIzSlqJRW0hPTZ7i4qqav2sWY7n0JjsKp39lCnXwiIj&#10;pkmfHK2jq/vi0HffLpQ1VrZu3xaALLnSoH5myuFOKWTH9pW79uxZLj2GRo8Zc/fYyROz5FFiASR+&#10;nr8O3rJW1sepI0d/ne3m7h5OpVLFfD5ft7i4eCiPz2Mv+OKLX0xMTXPJ8wcAAFAoBOoD6Xls/6GD&#10;SwYPHlwiSwYmk9nKZDJb5XmGMRgMBoPBYD5mKATx/geCEgRBqaqq4rQJhSw6nd7O5nDKerKQ1tTU&#10;9G9qbFSj0mgdHA7nuTz7BwUCgSKfz9cFgqAoKys3aGppVf9dJ5nyeDx2q0CgKK+8dXV1Wg319RoU&#10;KlXM4XCey/OiLxQKWTwej02IxVRFJaUmbW1tXm/qt3nTV6Fno6O/nDBxQsKJsDAHgUCgyOfx2PL2&#10;iby0tbUxXlZWDgaQ+PMkK8wIsVhMNTMy7gAAOHzk589mOTqeq66u1mlpblZW19Co6epUXOnyVdXU&#10;6jQ0NGSeMvxXyv+hIQiCUlFRod8hEtEZTGarjo5Oxfv2B0EQFLTEl06ni/6KMSAUCplVL1/qAQBo&#10;9+9fRV5Z8TFAEASFx+Oxha2t/Wh0uojNZpd1NybJbUaj0Tr6sl9ZLBZTKysrB3eIRHRlFZV6eQ9h&#10;k0YkEtGR31npj1j19fUaaB/5QB2dit76LUb8Hc8KBoPBYDAYzD9JnxRZzMeBtCL7T8oiS5H9J+XB&#10;YDAYDAaDwWAw/3tQe06CwWAwGAwGg8FgMBjMxwNWZDEYDAaDwWAwGAwG868CK7IYDAaDwWAwGAwG&#10;g/lX8X9f+O/wy57ndwAAAABJRU5ErkJgglBLAQItABQABgAIAAAAIQCxgme2CgEAABMCAAATAAAA&#10;AAAAAAAAAAAAAAAAAABbQ29udGVudF9UeXBlc10ueG1sUEsBAi0AFAAGAAgAAAAhADj9If/WAAAA&#10;lAEAAAsAAAAAAAAAAAAAAAAAOwEAAF9yZWxzLy5yZWxzUEsBAi0AFAAGAAgAAAAhAG6CD9XDAwAA&#10;eQ0AAA4AAAAAAAAAAAAAAAAAOgIAAGRycy9lMm9Eb2MueG1sUEsBAi0AFAAGAAgAAAAhAC5s8ADF&#10;AAAApQEAABkAAAAAAAAAAAAAAAAAKQYAAGRycy9fcmVscy9lMm9Eb2MueG1sLnJlbHNQSwECLQAU&#10;AAYACAAAACEAYNClwtwAAAAFAQAADwAAAAAAAAAAAAAAAAAlBwAAZHJzL2Rvd25yZXYueG1sUEsB&#10;Ai0ACgAAAAAAAAAhAOwo7UboAwAA6AMAABQAAAAAAAAAAAAAAAAALggAAGRycy9tZWRpYS9pbWFn&#10;ZTEucG5nUEsBAi0ACgAAAAAAAAAhAJBtkQk2lAEANpQBABQAAAAAAAAAAAAAAAAASAwAAGRycy9t&#10;ZWRpYS9pbWFnZTIucG5nUEsFBgAAAAAHAAcAvgEAALCgAQAAAA==&#10;">
                <v:shape id="Picture 428" o:spid="_x0000_s1027" type="#_x0000_t75" style="position:absolute;left:6743;width:348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SVixQAAANwAAAAPAAAAZHJzL2Rvd25yZXYueG1sRI9Ba8JA&#10;FITvBf/D8oTedKO2paauUgQhFNE2ir0+ss8kNPs27G5N/PduQehxmJlvmMWqN424kPO1ZQWTcQKC&#10;uLC65lLB8bAZvYLwAVljY5kUXMnDajl4WGCqbcdfdMlDKSKEfYoKqhDaVEpfVGTQj21LHL2zdQZD&#10;lK6U2mEX4aaR0yR5kQZrjgsVtrSuqPjJf42CpySb5dsD7vbnyXdwWV6ePrpPpR6H/fsbiEB9+A/f&#10;25lW8Dyfw9+ZeATk8gYAAP//AwBQSwECLQAUAAYACAAAACEA2+H2y+4AAACFAQAAEwAAAAAAAAAA&#10;AAAAAAAAAAAAW0NvbnRlbnRfVHlwZXNdLnhtbFBLAQItABQABgAIAAAAIQBa9CxbvwAAABUBAAAL&#10;AAAAAAAAAAAAAAAAAB8BAABfcmVscy8ucmVsc1BLAQItABQABgAIAAAAIQDBHSVixQAAANwAAAAP&#10;AAAAAAAAAAAAAAAAAAcCAABkcnMvZG93bnJldi54bWxQSwUGAAAAAAMAAwC3AAAA+QIAAAAA&#10;">
                  <v:imagedata r:id="rId1098" o:title=""/>
                </v:shape>
                <v:shape id="Picture 427" o:spid="_x0000_s1028" type="#_x0000_t75" style="position:absolute;width:7094;height:1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FQhwgAAANwAAAAPAAAAZHJzL2Rvd25yZXYueG1sRE9NawIx&#10;EL0X+h/CFHoRTVphKatRpCBYCy1VDx6HzbhZ3Mwsm1TXf98chB4f73u+HEKrLtTHRtjCy8SAIq7E&#10;NVxbOOzX4zdQMSE7bIXJwo0iLBePD3MsnVz5hy67VKscwrFECz6lrtQ6Vp4Cxol0xJk7SR8wZdjX&#10;2vV4zeGh1a/GFDpgw7nBY0fvnqrz7jdY+BjJupieyPhR/Rm3x++NrL7E2uenYTUDlWhI/+K7e+Ms&#10;FCbPz2fyEdCLPwAAAP//AwBQSwECLQAUAAYACAAAACEA2+H2y+4AAACFAQAAEwAAAAAAAAAAAAAA&#10;AAAAAAAAW0NvbnRlbnRfVHlwZXNdLnhtbFBLAQItABQABgAIAAAAIQBa9CxbvwAAABUBAAALAAAA&#10;AAAAAAAAAAAAAB8BAABfcmVscy8ucmVsc1BLAQItABQABgAIAAAAIQDQeFQhwgAAANwAAAAPAAAA&#10;AAAAAAAAAAAAAAcCAABkcnMvZG93bnJldi54bWxQSwUGAAAAAAMAAwC3AAAA9gIAAAAA&#10;">
                  <v:imagedata r:id="rId1099" o:title=""/>
                </v:shape>
                <w10:anchorlock/>
              </v:group>
            </w:pict>
          </mc:Fallback>
        </mc:AlternateContent>
      </w:r>
    </w:p>
    <w:p w:rsidR="000D56D2" w:rsidRDefault="00246AEC">
      <w:pPr>
        <w:pStyle w:val="Corpsdetexte"/>
        <w:rPr>
          <w:sz w:val="25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4160" behindDoc="1" locked="0" layoutInCell="1" allowOverlap="1">
                <wp:simplePos x="0" y="0"/>
                <wp:positionH relativeFrom="page">
                  <wp:posOffset>321945</wp:posOffset>
                </wp:positionH>
                <wp:positionV relativeFrom="paragraph">
                  <wp:posOffset>207645</wp:posOffset>
                </wp:positionV>
                <wp:extent cx="2693670" cy="117475"/>
                <wp:effectExtent l="0" t="0" r="0" b="0"/>
                <wp:wrapTopAndBottom/>
                <wp:docPr id="593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3670" cy="117475"/>
                          <a:chOff x="507" y="327"/>
                          <a:chExt cx="4242" cy="185"/>
                        </a:xfrm>
                      </wpg:grpSpPr>
                      <pic:pic xmlns:pic="http://schemas.openxmlformats.org/drawingml/2006/picture">
                        <pic:nvPicPr>
                          <pic:cNvPr id="594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" y="326"/>
                            <a:ext cx="378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5" name="Rectangle 424"/>
                        <wps:cNvSpPr>
                          <a:spLocks noChangeArrowheads="1"/>
                        </wps:cNvSpPr>
                        <wps:spPr bwMode="auto">
                          <a:xfrm>
                            <a:off x="4322" y="432"/>
                            <a:ext cx="81" cy="2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0" y="328"/>
                            <a:ext cx="16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0" y="328"/>
                            <a:ext cx="10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116B82" id="Group 421" o:spid="_x0000_s1026" style="position:absolute;margin-left:25.35pt;margin-top:16.35pt;width:212.1pt;height:9.25pt;z-index:-15672320;mso-wrap-distance-left:0;mso-wrap-distance-right:0;mso-position-horizontal-relative:page" coordorigin="507,327" coordsize="4242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feZK3QQAADYWAAAOAAAAZHJzL2Uyb0RvYy54bWzsWOlu4zYQ/l+g7yDo&#10;v2JJpq0DcRaJj2CBtA267QPQEmURK4kqScfJFn33zpCSr7hJmkULdGsDtnkO5/xmyMsPj3XlPDCp&#10;uGgmbnDhuw5rMpHzZjVxf/1l4cWuozRtclqJhk3cJ6bcD1fff3e5aVMWilJUOZMOEGlUumknbql1&#10;mw4GKitZTdWFaFkDk4WQNdXQlatBLukGqNfVIPT98WAjZN5KkTGlYHRmJ90rQ78oWKZ/KgrFtFNN&#10;XOBNm19pfpf4O7i6pOlK0rbkWccGfQcXNeUNHLolNaOaOmvJn5GqeSaFEoW+yEQ9EEXBM2ZkAGkC&#10;/0iaWynWrZFllW5W7VZNoNojPb2bbPbjw710eD5xR8nQdRpag5HMuQ4JA1TPpl2lsOpWtp/ae2ll&#10;hOadyD4rmB4cz2N/ZRc7y80PIgeCdK2FUc9jIWskAYI7j8YKT1srsEftZDAYjpPhOAJjZTAXBBGJ&#10;RtZMWQm2xG0jP3IdmByGUT8z7zaTkITdzthsG9DUHmoY7Ri7umx5lsK3Uym0nqn0ddeDXXotmdsR&#10;qd9Eo6by87r1wPot1XzJK66fjCeDfpCp5uGeZ6hn7Oxbh/TWgXk8FuxjBOzX2V0UpTK2cRoxLWmz&#10;YteqhTAAVQKBfkhKsSkZzRUOoxUPqZjuASfLircLXlVoPGx3MkMkHXniCbVZL5+JbF2zRtuwlawC&#10;8UWjSt4q15Epq5cMvFB+zAPjKeANd0rjcegXJpR+D+Nr30/CG2868qce8aO5d52QyIv8eUR8EgfT&#10;YPoH7g5IulYM1ECrWcs7XmH0Gbcn46ZDGBuRJrKdB2rwAzVlGOr/DYswhCpBXpXMfgZlwzpoa8l0&#10;VmKzAM1147B4O2HUvNMs2kBBjL0aNiN/3Pn/2Pp/HzrDKP4L7we/kErfMlE72ABFA5tG0fQBhLCC&#10;9UuQ5UaguY0gVXMwABLYkVMmSvxkHs9j4pFwPAcTzWbe9WJKvPEiiEaz4Ww6nQW9iUqe56zBY77e&#10;QkbhouJ576RKrpbTSlrLLczHODqof7dsgJ6yY6O3KhLbeV0ShMS/CRNvMY4jjyzIyEsiP/b8ILlJ&#10;xj5JyGxxKNIdb9jXi+RsJm4ygiB/WTbffJ7LRtOaa8itFa8nbrxdRFOM+3mTG9Nqyivb3lMFsr9T&#10;hXV46+i9h8IsNuGL+QEyt+oBAXpvCzLM26dy3qeStgxERrL78Dfq4Q/jCGCtQgAkKHa3ss9Oyqam&#10;F7DuYAN23hR0ZBhCbEHWgcZh1MWArJirLB6Dvvos18fTG0NuzzERSfb8NxwGi9AUKwgfO//tI3Eb&#10;rC/H5tmRu6QCtYC1uvWepcifAHalAFyEugPKWWiUQn5xnQ2UhhNX/bammOirjw24dxIQgrWk6ZBR&#10;BJZx5P7Mcn+GNhmQmrjadWxzqm39uW4lX5Vwkk14jbiGKqngBouRP8sVhBp2IML+i0UL5ClbUt5v&#10;i5YhBg+iB0b3N1O0hAalT2XEc9Fii3ZigsZU7fEhfgZjqG1NsR8b53g/gm5x8G8C47loYc3/qmhB&#10;/IFvV6RB61nRcuIec/TyALv+xesf3HiPkdSUISjJN4WkwzOSvvJqQsZYfpxEUj/pkdQ4xxlJzcX9&#10;fP37565/5lkNHifNhbF7SMXXz/2+qWF3z71XfwI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Dk33y2qgEAAKoBAAAUAAAAZHJzL21lZGlhL2ltYWdlMy5w&#10;bmeJUE5HDQoaCgAAAA1JSERSAAAADgAAABgIBgAAAMrHzFcAAAAGYktHRAD/AP8A/6C9p5MAAAAJ&#10;cEhZcwAADsQAAA7EAZUrDhsAAAFKSURBVDiNY1CWV/gPw/fv3VP9//8/AzGYhYEAeP/+vfCXL1/4&#10;GBgYGLi5uT8LCQm9YWBgYGAipHHq5Mm1jrZ29xxt7e5N7J/QCBNn6Z3QHwPjCIuIvCRkEFyjf0DA&#10;UmIVIwOCTsVp4927dzVgHFlZ2XtsbGy/GBgYGH78+MH55MkThQ8fPgjB5D9++CB0584dTQYGBgZG&#10;ZXmF/zCJPfv3qSkoKt5mYGBguHjhgllwQOBJ6jsVlwQbG/tPWVnZ++/fvxf58uULLwMDAwMPD89n&#10;QUFB/PGoqaV5cf/hQ0ohYaHzYGL+gYGL9x8+pLT/8CElsp06qnEIa/z/nxHGJFh0IIPTp0/bXrp4&#10;0ZSZmfkvQY1ycvJ3YexbN2/qBPkHnGJgIMKpfgH+S6VlpB+iizMJCQu/hmEmZua/6AoEBATeTZs5&#10;M1BJWekmsjgATdOFkbd8pKcAAAAASUVORK5CYIJQSwMECgAAAAAAAAAhABQvSr3bAgAA2wIAABQA&#10;AABkcnMvbWVkaWEvaW1hZ2UyLnBuZ4lQTkcNChoKAAAADUlIRFIAAAAWAAAAGAgGAAAA/r4NSwAA&#10;AAZiS0dEAP8A/wD/oL2nkwAAAAlwSFlzAAAOxAAADsQBlSsOGwAAAntJREFUSIljUJZX+A/DBw8c&#10;8Pj//z8DNTATA43AqMG0N5iFVA2fPn0SOHb0qPPTJ08UGBgYGBgZGf/LySvcsbax3sPJyfmNZIOf&#10;PnkiP23q1OpNGzZGf//+nQtdXkRU5GVaRkZnXHz8ZBYWlj9EGXzr5k2diNCww58+fRLApebN6zfi&#10;bc0tfVcvXzHundAfQ5TBfPz87/UN9E8dPnTYjYGBgUFVTe2qjY3Nbj5+/vc/fvzg3LZlS/jjx48V&#10;GRgYGDZu2BAdGh42l4HYnPfv3z/GpUuWZJw4fsIeXe7N69dirk5ON2DmREdE7iPaYEL46JEjzjBz&#10;NNXUflAtucnLy9+BsX/9/MVOUnL79u0b96WLF81+//7Dii739s1rcWQ+0QYvXrgwp72trefXz1/s&#10;xKgnyuD+3t7mqZOn1BDrCKIMfvjggQqyoWrq6lfCwsPnsLOz/0BW9+HDe+He7p5Wog2+dOmSKYwt&#10;Jib2fOXqVTa8fHwf0dU9ffJEHtlgklKFsorKdWyGYgMoBv/79w+vRT9+/ODEJfefgYERp8FLFi3O&#10;3rZ1a+ihgwc9YGKcnFxfYewL589brFy+IvX///8ohvz69Ytt25atYchijMEBgccvnD9vgSyorKx8&#10;Y+fePZowV9pYWD758OGDELK8jKzsfaih7Ddv3tR99/atKIrB165e048MCzv85csXXmwGMzAwMFy/&#10;dl0/NTl5y4vnz2VwBYW0jPTDp0+eysP4zFOmTnlpZGx89PHjR8rsHOw/BIUE38rKyt33DwhYClMk&#10;Kir60tvXZ+XrV6+kXr18KQ0LayYmpn8qqqrXYmJjplfX1hZev3bVUFpG+qG0jPRDAPOsk/szwZ58&#10;AAAAAElFTkSuQmCCUEsDBAoAAAAAAAAAIQDCWUB7miwAAJosAAAUAAAAZHJzL21lZGlhL2ltYWdl&#10;MS5wbmeJUE5HDQoaCgAAAA1JSERSAAAB+AAAABkIBgAAAN1HPOwAAAAGYktHRAD/AP8A/6C9p5MA&#10;AAAJcEhZcwAADsQAAA7EAZUrDhsAACAASURBVHic7V1nVFNL156EEHoIHURBigooigooSlUsgICF&#10;joVqoyhYKJZrRQVFRBRFpEm1d0Av2KUqxYKCqHABBZLQAwkp3w/uweMxDcRyv9dnrayVObNnZk+f&#10;2bNnD4rJZAI47uXnW8XHxW15/uz5rP7+fn4AABAWFu6ZaWBwb72v7z6dqTpF4A+GjNevX+vs37Mn&#10;CnKnZWaawv27urpwa729r0PuA+HhHkpKSu9/IotDRsSh8APlZc8NAADActGiLNfly2Mhvw1+fpmE&#10;1lZ5AACwtrFNd3JxjhvJtIsKC02jo6J2AQCAGA7XfioubjErOj8fn/MkIlEWAADWrvcJMzI2ujOS&#10;fEB4UVmpezAs7DAAAKDRfPRz6Wlzf0Q6f/AH/wsoe/7c4HB4+AEAABAQEOxNSE6y+NU88YK2tjYp&#10;33XrLkHuw5GRKxRGjfrnV/GDgf60tLQo7N21Ozr79m07JBGZTBbJz8tblJ+Xt8jCyvLC/gMHVuNw&#10;uPafy+p/G12dXeJFhUUm7PzpdDoG7t9LJov8HM6Gj5rq6kkQz5O0J5fC/crLymY2NjQqAwCAztRp&#10;BSOdNpFIlIHSlpSSamVHV15WPvNTU9MYAACwd3A4O9J8QOjo6JCA+MFgMLQflc4f/MH/Atrb2yWh&#10;/iQsLNzzq/nhFf39/Vj4ON7X1yf0K/lBAwAAiUSSdnZwfMhqckci+9Zt+xUurnkUCkXgx7P3B3/w&#10;/wf79+6LXGg+7/VC83mvY6KP7/jV/Px/Rn5e3iKorF2dnO7/an7+4L+N4qIiY6g92S6yfvar+eEV&#10;GAAAiDx8eH/dx4/q0EcBAYG+Ve5u0VoTJ5YxGAz0s5JSwwsXzntQKVQBAAB49fLltOioqN1bgoKC&#10;fxXj/zVISkoQ5i9YcOVX8/EHPwZSUtItUP3y8fHRWdE0N39WfPfunSYAALT+e3zxBz8G3d3dOKis&#10;u7q6xH81P3/w3waZTBaF2pOQkBCZHZ2AgEAffJwXFhHp/hn8sQPm06dPoy9duOgOfVBRVak+fSbe&#10;RlVN9S30zcbWNt177Zpw95Urcz+8/zAeAADOnI7bYmlldX7ipEnPfwXj/zWMGz/+1cnTp5b+aj7+&#10;4MdAU0uz4k/9/sEf/G9DXFy87XcaB9AJ8WcDIWU6AACIOn7cCT65Qxg9evTHU2fO2ELnIQwGA52c&#10;lOT/M5n9g/8mOK14/+AP/uAP/uDHAP3owYOFkMPQyPDuxIkTy9gRq6mpvXFZ7jqoKV1YUGjGSyIM&#10;BgMN/ZhMJup7GGYymSh4fN8T/nt4Gck8fQ9GKj+c0N/fz9/V2Sne1dkpPtQ0dPX0Hnut9j7MieZ7&#10;6/RH4HfjZyTrmde8fW96I1mvP6OdQ/hZdf+7tLGR4ONn1g83/C5j81ABlSGvPPPSvzC1tbUakMN8&#10;/vyr3CL19PY+YmRsnAtPBIVCMZF0/f39/Ompaesy0tLWQmcXAAAgLSPdPH/+gisbAjb+JSUt3cIu&#10;ndWeXje6u7twAACwMTBwx9Rp0wpiT5zYlpKU7Nfe3i4JAAAiIiLdDo6O8ZuDtgYLCAhQOBXEk8eP&#10;zc8lJ/sVFxcbd3UOnMlhsViqiqrq22nTpz21trFJ19PXf8QqL/B4bt644XTmdNyWqtevdaCKkJOT&#10;a3J2dT21zmd9GLvz19evX+vs2737GOROz8piq1HPDUwmE/X40eN5qSnJvsj8qKqpvpk2bfpTa1ub&#10;dF09vcec8sMNZDJZ5OiRyL3nMzO9e3p6RAEAQF5evnFz0NZg28WL07iFHz9hwsvT8WdsBAUFe1n5&#10;v3zxYnpSYuKGhw8eLiQRiTIAAIBGoxkampoVbu7ux2wW26b9TI30t2/eaCcnJfnfz79n1dLSogAA&#10;ACgUijlu/PhXy1euOGFnb5+AxWKprMJWVlTowa/JpWakz4H8Hj18ND/2RMy2dzXvtKBvd3Nzl9RU&#10;v50EAACnzpyxZXcrpaK8XP/okSP7iouLjSEdGBERke6FFhYXQ3dsDxQXF29jFa6+vl41aPOWJMgd&#10;F3/Gmtrfj92/Z29UTna2HZVKxfLx8dENZhnk79i1y19NTe0NRPuislJ3186dJyrKK/Sh9CwsLS8E&#10;hYZskZCQIHIrx/r6etUjERFhD+4/sOjuGujD/Pz8/bMNDe/u2PWXv7Kyci27sK5OzveYzIHBatuO&#10;HQHq48a9joqM3JORnrEGiguHw7W7LF8eG7ApcAeyv/X29gp7urllEwgEOegbiUSScXF0fAAAAF6r&#10;V0fMmTv3JjLdlpYWhYy0tLU3rt9wrvv4UR3q29Iy0s3a2pNLjYyNc5csXZIihsN1cMs/J9TV1aml&#10;Jqf45ubmLm1qbFSCvo9VUalxcHSMX7FqZQwridfObdtja2pqJgIAwJy5c294r1kdwS6NlKRkv+zb&#10;t+0BAEBJSan20OEIdyRNf38/f0pSkn9WZqb3+9r3E6DvKqoq1avXrj1kZ2+fyMvY8erVq6nRUVG7&#10;igqLTKH6ERISIk+bPv3pvPnzri6zt0/8GRI8BoOBvpB13jMlOdnv7Zs32tB3xdGKdavc3Y+5e3hE&#10;DXcsdHVyvkcikWQgd19fnxDUnlyXrzhpZb0oC/Jra2uT8lm79jLkPnL06HLkNbk1Xl7XIb2QDQGB&#10;O6dOm1oQE31857mUZN+uzi5xLBZL1dPXf+jh5RlpYmqajeSHTCaLnDges/3G9esu8DakNXFiWeDm&#10;TdtNzcxuDxKrKY9lQr+c7OylTCYTfO/v3bt3Ggvmmr+Gx438TZmk3XHt6lUXdnFMn6JDhGjPZ2V5&#10;LLGxLWYX1/bQ0FPs4qHT6ej1a9Ze4sQL9Fu2eElBRXm5Hqt4CASCzErX5Xc5hXdxdLrX2tIixyp8&#10;YUGhCZwW6d/W1iYJ939TVaXNKh4ajca31nv1FV7yY7dk6dMXlZXTh1OHhNZW2bmmZtXs4t4cGJjs&#10;6eZ+C3KH7dt/GB7exdHx/ufPn0exiptMJgv7+fhkcePfYv6CF01NTaNZxXHr5k17iE5v2vQWdvkw&#10;NJhVD9FduXRpBSsaCoWCDdq8JYEbP3NMTGs+fvigziqORw8fzoPoJqip98P9rly+vJxTvEQiUZpV&#10;Pe/aufO4+lgVBrtwxrNnf6ysqNBlxc/bN28mwWkfP3pkPkNX9zOreLTGT+i9k5u7mMlkgvNZWR4a&#10;6uOorOj0p+s2v3r1SodTu0k8m7BBa/yEXk79PjcnZwm78ONUVOkQ7Y3r150Wzpv/kl1c4QcPHkSG&#10;7+7uFuVU1lkZGV6s6m6ShmYPt/qfMkm748Tx49uoVCr/UPsTg8FAHTpw4BCn+lRTHsucqav3iVWd&#10;xp48GQzRGBrMqmcwGCh26Zibmb2FaKMiI3cjaWpqajQtFyys5MRH4MaAc2QyWZhdfqhUKn9ocHAc&#10;t/yYm5m9ffny5dShlld+Xp4VFIe2plY3J9rGhgYl+6XLnnDiw9vD80Z7e7vEcMZCeJtE/uLj4jbB&#10;aZubmxXg/u9ra8cj49PVmUqA/DnNbRrq46jNzc0K8LDFRUVGRrNm13HKa/jBgwfpdDqayWSCERcN&#10;UalUrLe7xy34rp0Vuru6cFsCN6W8fPFiOrc4D4dHHKisqNBj55+Rlr7mIeyoAY5LFy+65ebk8KT0&#10;UF5WNnN7SGgcUtzBZDJRfuvXX3zy+LE5p/BFhYWmG/z8M3+kyO3ShQvud+/cYWnUBYmy588NtrHI&#10;Dy+IOBR+8OOHD+PY+V+5dHnl06dP2BpziY6JcZCTk2ti5Xfzxg2n2zdvOXDjofrt20nBW7Ym8sbx&#10;8HEvP3/RxQsXvtnlIFH38aN6wIaN6cyfIPY7eiRy77nkFF9OaTU2NCp7eXjeIv4r/eCEwI0BaYTW&#10;L7taOCgUiuDWzZuTSktKDLeHhMbBdXLgIBIIsls3bUpmx9Ptm7cc9u3ZE0WhUATZ8dHd1YXz9/E9&#10;/+rly2nceN63Z09UTXX1RHb+cadOby17PmBoabggk8kiwVuDEnp7e4W50XZ3deEiDx/Zx+vRJBzl&#10;ZWUz4+PObObWdlpbW+V916+/iLyGbG1tnQH9/9TUNIbdeFhTXT0RUoQGAAAbW9uvJG1kMlnE080t&#10;G77LZYVrV64sP7Bv/xF2/ofDIw5kZWR6c8vPh/cfxq9wdsmHpK4jDRqNhlnt5XXj+bNnszjR5efl&#10;LQrZGvTD7GAMF0ciIsLY1aXfBv/dsrKynyB3Y0ODsren1034rp0VTseeCko8ezYAADDyE/y1q1eX&#10;19fXq0LuKTpTik+ePrX0XHra3KRzKfMdnZ3OQH50Op3vZMyJbdziJBIIstqTJ5fGxJ60O5eeNjcx&#10;JWXBMju7JDjNqZMnQ1iFPQG7bzxmzJgP8YkJVkXPSmVLyp5L38nL09i+c+dG6CaAqKhoV9Tx405o&#10;NJoBj6OwoMCsuKjYGHJbWFpevJOXp1FUWiL3pKhQcZ2PTxjkV1RYaFpcxN6gzfeAyWSiYo7HDOZH&#10;SUnp/dmkREt4frbt3BGg9a8ehaiYWGdU9DFnZH64oaOjQ+LG9evOkFsMJ9YRn5hgVVL2XLqotETu&#10;+MkT9gqjRv0DiYxZgdPxi72DQ0LksShXUVHRLhNT0+zYuNNLnldWSFTVVGMLSooV4CKvJ48fmxc8&#10;fTqHXVwjgQULF14+FRe3GI/Hk2YaGNyLPhHjUFpeJlVVU40tfv5Mxt7RcXBgqKyo0ON1gQVBT0/v&#10;UXRMjKPO1KmF0DcjY6M70TExjtExMY4iIiJdcPr29nbJ5MTEDZBbU0uz4sLlS7OKSkvkikpL5I4d&#10;P+4EHRUQCQTZ9NS0ddx4IBIIstY2NhkJyUkW59LT5sbEnrTT1NKsgPy7OrvE169dd5lOp/N5rfY+&#10;nJKWan4uPW1u2MED3vC6fFP1ZnJpSYkhMn4Gg4GGLAsCMFD/ZxLOLoJ4TsvMNJWRkfkMwMCgHHvi&#10;ZCg3ngmtBDk9ff1Hp+LiFp9LT5ubkJxkYWFleQHyZzKZqFOxsV9d1cVisZTomBjHlW6rjkPfcDhc&#10;O1TWM2fNyofTX750adXnT59GAzBwHOO9ZnVE/sMHaiVlz6ULSooVziYlWi6zs0sSEBDoAwAAd0/P&#10;o8Oxhjh12rSCtMwMU4VRo/6ZpK39LOLIkVVFpSVyVTXV2LLKCjx8DGlsaFTOyshcDQ+vOHp0nZ6+&#10;/iPInZuTs4xVOjnZX75rT55cqqKqWv1Vfi9edIMMUEH5efD40dii0hK5+48fqcCP3jIzMlY3NzeP&#10;Qqbx+fNnxXMpyb6QW0BAoG/Tls3bUtJSzVPSUs33hYWtGT9hwkvI39Pb6wi7o6TvxZ3c3CVvqt5M&#10;htx29vaJeQ/uqxeVlsg9Kng6ZsWqlTFw2qrXVVOGmkbU8WinNevWHoLcWCyWCrUnsznfHvcMBYRW&#10;gpzOVJ0iaI6MOh7trKev/2ja9OlPV6/9kiYAACQmJARAxyAAABAcGrLlSVGhYlFpiVxu3t+aBrC2&#10;HXviZCiFQhEYcRE9XKRmbmb2FikWYTAYqNDg4Dh4uqzEnnARvbWFZVlnR4c4t3g6OjrwcJrOzk4c&#10;3L++vl6FnVjr5vUbjnfv3LVh5e/l7nETimPZ4iUFfX19Asjw/r6+mRDNlk2bkpBxjISIvqOjAw+n&#10;afjnH2V2+bl+7Zrz33fvWg+nDi9duLgKns7DBw/nI2levXqlA6dBiuh5+ZFIJClWokYKhYJ1snd4&#10;CMUdvDUoHkkzkiJ6eB2w4odGo/HBjyN81q67iKThJKKHfvBjiZ3bd5xgxwdcHKurM5XAqp7PJSf7&#10;QDRmxibvkHwjRfRBm7ckIGlaWlrk4eWjpjyWeTAsLByZVmVFha62plY3RLMtJOQ0kub+vXsWkP94&#10;VTVaYUGhybd9oMAUEndqjhtPIZFIUkgauDjUYZndY6SYmE6no+HlqDluPIVCoWCR8Vy7etUFopml&#10;P6ORXVlvCwk5PVgn27afZEf36dMnxfCDhw4MRzwP/3V2dIj39/djkN8ZDAYqJCjozJdxZnEhkiY9&#10;NW3NYJ0bGdeyaqtw0XvC2bMbke14jolpDeQf4L8hDRlHX1+fwGJrmxKI5nTsqa3INA7s3x8Bb+v5&#10;eXlWSBo6nY7ev3ffkcSzCRuGU068iuiXLV5SANG5rViRS6PR+JB8uK1cmQPR7NuzN3I4/NzLz7eE&#10;4pikodnDjm6oIvpFFhblnZ2dOLh/f38/Bima7+zoEJ+sNbELCnfs6NFdyHiJRKL07JkG/8Dn8xHd&#10;wbe1tUnBRWrbd+7ciFy5oVAo5s5du/zh5gdLSkqMOMW70t0tGqncgkKhmMGhoZvhSk9IsROTyfwq&#10;f3BxBzIuK+tFWebzzK8j/SgUiiBc/H/g0EEvpEIfCoVihm7fHgi5c25n23ESUw4XSFG7LBsROAqF&#10;Ylrb2GTMNTe/MZx0amu/HK9MnjKlhNWORUtLqxy+Ix0OJCQkiKwUX7BYLHWp3bIkyF1fV6f2Penw&#10;CjweT2LFDx8fH93e8YuZ2x/NT97dv22g/wGbN21XHD26DknjumLFSeWxY99B/JSXl8/gFOd6P999&#10;yLzJyMh89vDyjITcGAyG5uPntxcZVnvy5NKlMIkZXFkQwt9379pC/x2dnM7MmDnjAZJmxsyZ9yEj&#10;IFQqFZtzO5uj5Uyv1d6HkQpaaDSasX3nzo2Qm0qlYj+8/6IkNlTA+5SsnCzL/gTAgHLplqCtIfz8&#10;/P3DTQsAAMRwuA5WiqMoFIrp6PRFullfV/9NG7OwsrwApV9fX69aVfX1bvTjhw/joDEQjUYzFllb&#10;Z8L9a9+904QMmgkICPTtDdu/BtkmBAQEKEEhwVsh99UrV1Yg+Sh4WjAoUXNycTltNmfOLSQNGo1m&#10;hG7ftsnNw/0Y0m+kQCQSZcrLymZC7gPh4R5IpcsBPr6MzdevXXNl/kaa9Svd3KLFxMQ64d8wGAwN&#10;OVcVFhaaQYrOSsrKtb7+/nuQcUlKShJ8Yf332pWry0d2gie1ScPdWmyu3AkICPSNGz/uFeQmEgYe&#10;A2EHMTExlpqrYmJinXg8flCrt6O946tzHhQAXzXeUydPhnR3d4txSguJ+ro6NTqdzgfAwISkPm7c&#10;a1Z0cnJyTUr/ageTyWSRD+/fj2dF9z1AdsbYEydDh5ofXkCl9mOh/3Jyco3s6CQlJQkjnTYEYaHf&#10;y/600E/k5z3sZouevv5DVjQoFIo5XXf6E8jN7UybXR+Sk/2ySBQSFuoRFRXtYkU3ZszoD9B/KvXb&#10;oxm4JrY+i8kdwnQ93ceDPL8aHs+ysrKf4Dcz2hH9fiiA96mbN246vX3zRvtXTQDcbK7j8XiSsanJ&#10;oFZ1bnb2V2L6HJjYftbsWXnQkQgE+I0p7cmTS0XYWFmbNv1Lu6qprp6I3KzANcp1dKb8ssfH4P1E&#10;eezYd/Ly8izHKnV19SrolgqRQJD9/Pmz4s/ikRvYtXEkamE6bXp6eo/YHbsi+xeGFdFIATnBfuX3&#10;Hde32IHOGJiIIYjhcB1jVVRqIGWx48eidx4/Fr1TSlq6RVJSslVCAk+UkpJumaChUWk2x+yW1sSJ&#10;ZUi+aDT6YBn102j86Wlpa9ml39//ZWJsbGxU1tDUrBy53A2cJSopK9dCO8joqKhd0VFRu77Kj7R0&#10;84QJGi/M5s65qaWlVf4jynkk0NXVhcu+dcvh+bPnsxjMb5UAG/75R+Vn8tPb2yucfeu2fUlxsTGy&#10;HQEAQPPn5p82KNDpX9pczu1su2KpIpaP6cDPUpsav/z/FYDzXFhQYNbR0SHBig6+EGkcIZ4ZLOqL&#10;V0yePKUkKyPTG4CBycxqoUWlkJAQWUZG5jNeQoKIx+OJY8aM+TBj5sz7RsZGud9zTY5Go2Fys3OW&#10;FRQ8ncNqkcSuzOCwtV2cBkl4crNzlgVs2jSok5MLO3+3sf32Giu8jkgkokxaaipb3Q1+fv7+/v5+&#10;fiaTifr86dNoSFr0DX7h+ALPD7mnR5RTfuATYlNjo7KCgkLDj+ZvJAGfh+rq6tTZ5bWrsxMP/W9s&#10;aFT+oRP8zwarlXfYwQNey51d7sFFcUQCQZZIIAxKDbJv37aLiozcYzZnzq2Tp08tYSeG6+7qwv21&#10;fcdJ3ngBI74LQKFQzAOHDnmucHHJ55ifW7ftoyIj98w1n3sjJjZ22feKFUcaRAJB1n3lqtzXr1/r&#10;/GpeAACgs7MT7+3hefNZaensX80LEseOHt3NC92wd50o9ovw4SIzPWM1dyoAwAjtlL9nx73M3i7x&#10;6pUrK0qKiwePCXt7e4Xr6+tV4crCaamp63A4XHtsXNxiVscP3EChUAQ3+Pll/n3ny1HGcDDHfO4N&#10;UVHRru7ubrF3795pvnv3TlNdXb2qsaFB+UVlpS4AAxLSeQvmc3z34n3t+wm8j2W/j0ibHVpbW+X/&#10;P+WHE0pLSgxZKbqywoiK6FE/YLAYClhVnP6MGQ8TU5IXmJiaZnOb6O7l51tFHAo/+OM4/H7MmDnj&#10;QUJy0kJjE5McbvnJ+zvP+khERBgnmp+N3t5eYScHh0e/y+ROo9Ewy52c7/2Ok/sf/HhgMBja6fgz&#10;Nh5eXpHc3u3u7OzE+/v6nmelWc4N69esvfy9kzsAAAgKCvbOX7hg0JAKJKbPzc0dvAo8d575deS5&#10;7h/8bwKDRqMZ0G6whYeG++nTp9GvXrwcuLuOQjHnms+98buKgSHMNjT8e7ah4d8UCkWgqbFRua2t&#10;TZpIJMo2NzePqqmumXjj2jWXzn9FG+eSk/02BGz8i9X5FA6Ha9+1d48PL2lOnDTxhz3CY2hkdNfQ&#10;yOguhUIRaGxoHNve3iZFIBDkWlpaFGreVk+6cf26M5SflKRk/w0BAX/9Lvbg7+XlL4Lf0/Xx8923&#10;ZOnSFD6E4tG9vPxFe3btiv7R/BQ8LZgDX2y4e3hEuSx3jcUgFk8lRcXGWzdvTvrR/CARumN7oLS0&#10;dDM3OjV19arhxP8j+q67h0eU9pTJJdzokGfEw8X37shwOFx76PZtm0K2hW5ubW2Vb21pUWhra5Nq&#10;bWlVaGhoGPv40aP50AKQSCDIXrpwwX29r+9+XuOvqanRenD/vgXktl28OG2tz/owpIXHD+8/jPdY&#10;tSqHW3w2trZply9eWgXAgFjex89vHzfxPBLjxo9/tc5nPU+Lfyke2t+vhry8fONWmHIgJ6ioqFRz&#10;p/p9YTBrVj5c6ZcTMGrq6lWQ5ntuTu7SFatWxXAKkJKU5H/mdNwWAAYeoGGleQ6BzmCwPRuj09n7&#10;DRfcOrqAgABFRVW1WgWAryrYw9Pj6ALzeVU0Gg3T39/P39rSoiCiolIDwNdSCQwGQ7O2scn4XRY0&#10;AgICFFYPA7n/mx86nc5HpVKxLS0tCpzMg/5MwM9dzebMuQU/Q4RDSkqK7T36kQT87Hq6ru6T0B3b&#10;A1nVL3xR8sMBS9/YxCRHfZiTN29JjUxbhsejM3VqIdyWwX8FKBSKKSsr+wmpwezj57svYMOG9Fs3&#10;bjoCMHTdAXgbGzNmzIeIyCMrWSlJ9fFgbAeAgQFeRkbmc2trq/zr1691npWWzoYMveDxeJKxiTHL&#10;RQIKfKkjPB5PsrG1TR9KPliB8QPGcV4Bb3OCQkLkkcjP7wr4PKSoqFjHa17RJjCtzMKCArOK8nJ9&#10;dsR1Hz+qZ6SlDyqZzTKc/TfcH7nTgF9hgKO7u1us+u2AHW4AAJDjcD1lSGBx7t3T0yPKzUqV8tix&#10;75DGRiAojh79EWpIJBJJ+leLlnt6ekT7+vqEONGMVVGpERYRHvY7xFgsdvAaYHMze+UyyEDIcMHp&#10;WtKvgKycbNPvsHhTUlIaXIw9fvho/q/khVd8xfOjn8vz9+7guVkCRKPRDE3NL0aBvgfSMjKfh2p4&#10;Cgk+Pj46/ApcaFBwPFQGFlaWF9i9lzBGacx76H9lRYUeL0p9rAC/WcPJqBeFQhH4kefd8Db38cOH&#10;cf/8ZMXcnwkl2AatsKDAjJ21SSTQ7p6eR7ECXwb0AP8NGazMGDY0NIxd4+V9HbqWhcFgaKvc3L4S&#10;oYrhcB3akyeXQu59e/ZGEVpbvzKPyWQyUSFBQWehqxdoNJqhC7PQNJJgMpmo7SGhcY7L7J5wsmBU&#10;X1+v2t3dPWghCC4uFhMT69TT1xvkz2+9z4XW1lZ5ZBw9PT2iIUHB8byY4OQFNBrtmwpkMpmo0ODg&#10;eIdldk84mZqsq6tTI/eQRSE3ho9vSA+2jJ8wftAKVWVFhd69/HwrJE1pSYnh9y52Ojs62Q4wTMD7&#10;wED7V9uXG10/izLllR8wBH54AY3GvoPCH4s4HB5+gJV+AIPBQJ+KjQ2GRLXDxUgtaEzMTAd5vnD+&#10;vAc707+5OTlLIw6FH/iZik79NBrb9lFWVjbTzMj4Q3xc3GZ2gyaTyUTB75xj+Ib/AFJnR4cEO16G&#10;UiY2i7+YoIVff0OapoVDQ1OzAjIfTaFQBNetXn2V1WahtbVVfqOffwa762SGRoZ3of+XLl50gyQb&#10;cFAoFMHNgYHn9u/de/R765pGp2FYmduWV1BogFvMW7d69VVWi5aOjg6JzYGBKSN1dZlOp7Pk50fC&#10;wMAgH5qnGxoaxgZv2ZrIiof3te8nBPhvSIfuzGPk5OSa7B0cz6adO7cegIHJbrG1zTMHJ6czWlpa&#10;5UwmE1VRXj7j2tWry6lU6uA1MF9//z0TNDReIBPw8vY+vMHPLxOAAZvJq1asvOvp5XVEDCfWQafT&#10;+bJv37bPvjXw0hEAAFhaWZ0fPXr0x5EoBGRDSktNXQeZXLWxsiozNjHJWWZvlzhx4sQyPgyGRqVQ&#10;BQoLC8wiIw7vh+66y8rKflJUVPzKsMja9T5hkKna+ro6NWcHx4duHu5RcnJyTXQ6ne9F5QvdC+fP&#10;e5KIRJm8u3dt089nGQ9VrMqHmITD9u2LNDQyuqOkpFwLiTtTU1J8oM60yMKywsTUNHuZvV2ilpZW&#10;OR8GQ6NQKIKFBV/nR05OrmmUomL9UHiZa25+XUREpBtqJBv9/DPDDh70mqwzpZjBYKCLCgrMDodH&#10;HBhKnBDE8eIk6P+dV/pZJwAADC5JREFU3NwlSQmJG1a6rToO39XU1tZqQFeX2AGuYNjZ2YkPDQqO&#10;V1JWqjWYNTtPZ6rO4N1cfgxmkC7u1Kmg1pYWBRER0a5V7gOLUzg/T588mRt74kTo6rVrD8ENZtTX&#10;16umppzjSfeCE/jQX+K8feuWg7y8QgMfH5ru7ul5FK4jscptVXRCfHxgX1+fUF9fn5Cnu8dtL2/v&#10;wxM0JrxgMpmof+rrVc9nZnnV1tZqoNFohrCIcPdCC4tL38vf92DBwoWXVVRVqqGjjNCg4Pg3VVVT&#10;9PT1H6LRaAahlSB37erV5ZD2r4AAluK/ceOukUib1Y0VeFmTiESZv7bvOCmvIN9gYmZ2G3oSm0Qi&#10;Sfv7+J4nk8kiB8MORCQlJm1wdHI6YzbH7BZeQoLIZDJRTY1NSqdjY4Phxq6mTp/2dCj8iYvjB9tY&#10;bW2txr49e6K2BgdvhRvMamlpUTh7Jn4Tr3FO0tZ+Bi9vAAAYpahYP11X9wm7MFgsluq52vtw2N59&#10;kQAAUFxUbLzc2fmes6vrKRwO195P7ccWFhSYXb1yZQWZTBZ5U1U1JS0r00RKSuqra5or3dyiE+LP&#10;BpLJZBEmk4naHBh4rqqqasrkKZNLUCgU8+OHj+OSk5L8IQkfBoPpDwoJ2TqUxSQG86V/UylUga2b&#10;Nyepqam90dPXf6irp/cYgIHF6Tqf9WEB/hvSARgwo+zi6PRg5apVxyWlJFtpNBrm+bPnsy5duODe&#10;2dmJLyosMs08n2XEynAUN6Bh7YlKpWJDtgadVR6r/M5g9uy8qd9p8IsXSMvINMPn6WtXr7p2dHRI&#10;2C5ZnCooKNjb29srfD//ntXtW7ccaDQaprW1Vf5sUqIlislkgvb2dkknO/vH3B6IgaCnr//oXHra&#10;HFYWmWg0GsbGalEZXATPDlgslnr1xvXp8FUYBF2dqUTogYITp2KXLVi48PK3MQAwS39GE/S057Hj&#10;x53gZ3+bAwNTrl7+1hITJxyOPLJy8dKl5+DfmEwmarmz872iQt5szNs7Op49cOigF/xbUWGRiauT&#10;033I/e7jh28GJdtF1s+QEgBTM7Pb8YkJVgAAsGljQOq1q1ddh5AdcCTq6HJennZFYu/u3ceSE5P8&#10;OdEICQmRoeMPT2/vIyHbQjdzi7ejo0PCxNDoI9ymMh6PJ0Fn7j1ksihS9D9j5sz7aZkZXz3wQSQQ&#10;ZA0NZjUgd12h27dt8vDyGrTOFrI16OyF8+c94DRycnJNT4oKFQEYePrRxNDoI/yaIQ6Ha4cUwHr7&#10;+oQ/NTWNgS8etbS0yq/fvjUVHufjR4/mua1YeQeAAenWm3c13+wGExMSNu7fs/co8nvx82cySKNB&#10;kYeP7DsZE8P1nQYAAFAfN+71zezbU+D9sfrt20mWCxYOLsBLyp5Ls3rq9U5u7pL1awaetxTDiXWU&#10;VVbikTQAAHD2zJlNB/YPPIc7ecqUksvXrn5zlHf71i17fx/f87zwLCom1nk3P28CUtFuvKoaHdqZ&#10;pGakz5lpYHCPVfhJGppkaPeZkJy80NjkyxPWAAwsyuYYm3yjdxJ28IC3g5NTPAADjzGtdF3+Ny8P&#10;zUDQ0tIqv3z9mt5QnjFmMpkoi/kLXr6rqRm0ACgsLNyjoKDwDwADu92mpiYl+I5MUlKSUPz8Gcej&#10;g+PHonfCr1GuWbfu4JagrSzf5IBAJpNFLOcveNnQ0DCWF95DtoVu9vT2/ubRmeioY3/B3x7gBAkJ&#10;CeLde/nj8fgvCx1u6OrsFJ+pp/8ZaWQnYFPgDh8/v32Qm06n8y2xtinlVZrovWZ1RFBICE/KeHAQ&#10;iUQZAz39z8hdM7J8WlpaFGbpzxg8erybnzcB+R6A3tRphLa2NikAAIiJPWnH6+K8qbFRycrCohJ6&#10;HpwbTsXFLUYDMDDApmVlmixZtjSFUwA0Gs2wd3Q8ezYp0YJdA8dgMLQzZ+MXTdGZUswpLilp6Zbj&#10;J0/YsZrchwukWDf88GG3XXt2+/Jqcc3F1fWU7ZIlqcjvKBSKeeLUqaXm8+dd4xSej4+P7ubhfmzX&#10;nt3D2u2FH45wY2ddCgAAIiKPrPxr9y4/Xt7kBgAA1+XLY4ereBKwadN2+E4YCdslS1LZDb6cIC4u&#10;3paelWkCV2Rqb2+XrK2t1aitrdWAJndu7UJKWrpl9769XB9Z2RIcFKSkpPSenb+goGBvRlaWMVyK&#10;1NnZiYf4aWpsVGIymaiRaKfOLi6nJ2lrP+OFdmNgwM7Va9eEc7sKaWxikpOSlmo+lAkHjpHUObC0&#10;srqwLyxsjRiOs3UuDU2NyszzWUYjpUXPCkpKSu+5abpPnTat4MqN67q8Ph4zSlGx/vDRyBVDLWsU&#10;CsVMSUs1hz/uQyaTRaA21tDQMJbBYKCH2sZsbG2+6tu2i9mL5yEICwv3JKeem8fNzLSgoGBvcGjI&#10;FvhiGQ5ff7+93mtWR3AriwkaGi/SMjNMhzK5AzBw3Hsg/JAnNzo+Pj56fFKi5WxDw7850fHz8/ev&#10;9/Xdv2nLFq6PHLGClJRU69bgoKDhhB0pjFJUrE9MTlnASrEaDjweTzoafczFfP68a3y7du0CAAAg&#10;LCxMnr9gwdUZM2c+aG9rl25ra5Pm4+OjY7FYKh6PJ801N78RFX3MxcHJ8Sy3QQeHw3XYOzgkjBmj&#10;9KG1tVW+u7tbnJ+fvx+LxVIVR4+uc3R2PhN9IsZBQ1PzGxE/hKrXVTqjR4+uU1FVrTYxNclhd0f1&#10;zZs3k0eNGvWPiqpqtZGxcS5c/IJCoZiTp0wpcXJxOa2srPReUEiol9LXJ0yj0fixWCxVQECAoqSk&#10;9H6RjXXmwfBwTzsH+0QUivVxkaCgYO8ia+vMGTNnPiARSbKdnZ0SaDSagcViqQqjRv1j5+CQePRY&#10;lIuVtXUWBoOhI8P3dHfjPn/6PEZFVbVaRVW12trWJgNJIy0t3TJdd/qTltaWURISeJK8vHyjlpZW&#10;ubGJSS6Unyk6OsXOri6nlJSUPggKCfb29fYJ0+n0r/JjbWuTcTAi3GOZvV0Su/xww4A9eLskYWGR&#10;nvfv32t0dw2sGiWlpFoDNgXuDAoJDqqrq1MXERHpUVFVrdbT13s0kY1pYiRkZGQ+L7SwuNjW1i5N&#10;IhJlUSgUwGKxVFFR0S49fb3HW4ODgyytrM63kdpkVFRVqydpaz+bNXt2HjKeiZMmlcnKyn3q6OiQ&#10;lJWV+SwvL984a/bsPPjRkZCQENnYxCSH0EpQEBER7paXl29UUlauhS98JCQliFbW1lkd7e1SJBJJ&#10;lslkorFYLFVERKR76rRpBRsDNv7l5OIc19LcoqiiqlqtOVGr3MTU9CtN5a7ubvGW5mZFFVXVahU1&#10;1bdIO+AADCx+TcxMb5NIJFlBQYE+eXn5Rnl5+caly5alQK+VQUChUMzZhoZ/W9tYZ3R3d4u3t3dI&#10;MRkMPqg/zps//9qBQwe9Vq9dG85qUdjX1ydUX1evDrU3C0vLC8g3FAAYWMwQCQR5FVXVavVx6lUW&#10;lpYXWdUZgUCQ7+3tFVFRVa3W1NIqR+6YIUzS1n7m4OgYT6czMO3tbVL91H4BqCxnGhjc2/7Xzo3B&#10;oaFbZGRlWU7uL1++nK6iolKjoqpabTZnzk1pGRmWV7RevXw1TVlZuXaAzuwWq3cm9GfMeIBGo5gU&#10;CkVITl6uSV5evtHY2CRXVU1tcICUlJQkLF6yJNXQyOguTly8nclk8PX19QnDx77putOfBmzatGP3&#10;3j3r5eTkWL5nwQ0iIiLd1jY26b29ZFESkSQL9VlBIcFebe3Jz9asXRPuu8F/zz/19WoDdTHu9QIL&#10;1lJLCHg8nkQkkmRlZGSadfX1Hzn+K5ngBjweT7J3dEhQV1evIpGIsp1dnXh+DD8Ni8VSVVRVq908&#10;3I9FHotynW1omMdu/EChUExDI6O7i6ytM7u6u8Tb29uloH4jISFBnDV7dt6adWsP7dy1y092mGU2&#10;QUPjheLo0XXtbe3SMv/27xkGBveR44yIiEj34iVLUqfoTCkmEolynR0dEhgMho7FYqljlMZ8cHZ1&#10;PX00+piL+bx5179HwXHqtGkFQkJC5J6eHjGoPRnMnp2nARtv+vv7se9q3k2E+t38hQuuIM0/V71+&#10;PTi3GZuY5IziYn8BDnkF+UYnF5fTMjLSzW1tbdI93T04fn7+fgEBAYqGpmblOl+fsPAjh90m/ftC&#10;6v8B6bnhalGavAwAAAAASUVORK5CYIJQSwMEFAAGAAgAAAAhACdQWXbfAAAACAEAAA8AAABkcnMv&#10;ZG93bnJldi54bWxMj8FqwkAQhu+FvsMyhd7qJlGrTbMRkbYnEaoF6W3MjkkwuxuyaxLfvtNTexqG&#10;7+efb7LVaBrRU+drZxXEkwgE2cLp2pYKvg7vT0sQPqDV2DhLCm7kYZXf32WYajfYT+r3oRRcYn2K&#10;CqoQ2lRKX1Rk0E9cS5bZ2XUGA69dKXWHA5ebRiZR9CwN1pYvVNjSpqLisr8aBR8DDutp/NZvL+fN&#10;7fsw3x23MSn1+DCuX0EEGsNfGH71WR1ydjq5q9VeNArm0YKTCqYJT+azxewFxIlBnIDMM/n/gfwH&#10;AAD//wMAUEsBAi0AFAAGAAgAAAAhALGCZ7YKAQAAEwIAABMAAAAAAAAAAAAAAAAAAAAAAFtDb250&#10;ZW50X1R5cGVzXS54bWxQSwECLQAUAAYACAAAACEAOP0h/9YAAACUAQAACwAAAAAAAAAAAAAAAAA7&#10;AQAAX3JlbHMvLnJlbHNQSwECLQAUAAYACAAAACEAR33mSt0EAAA2FgAADgAAAAAAAAAAAAAAAAA6&#10;AgAAZHJzL2Uyb0RvYy54bWxQSwECLQAUAAYACAAAACEANydHYcwAAAApAgAAGQAAAAAAAAAAAAAA&#10;AABDBwAAZHJzL19yZWxzL2Uyb0RvYy54bWwucmVsc1BLAQItAAoAAAAAAAAAIQDk33y2qgEAAKoB&#10;AAAUAAAAAAAAAAAAAAAAAEYIAABkcnMvbWVkaWEvaW1hZ2UzLnBuZ1BLAQItAAoAAAAAAAAAIQAU&#10;L0q92wIAANsCAAAUAAAAAAAAAAAAAAAAACIKAABkcnMvbWVkaWEvaW1hZ2UyLnBuZ1BLAQItAAoA&#10;AAAAAAAAIQDCWUB7miwAAJosAAAUAAAAAAAAAAAAAAAAAC8NAABkcnMvbWVkaWEvaW1hZ2UxLnBu&#10;Z1BLAQItABQABgAIAAAAIQAnUFl23wAAAAgBAAAPAAAAAAAAAAAAAAAAAPs5AABkcnMvZG93bnJl&#10;di54bWxQSwUGAAAAAAgACAAAAgAABzsAAAAA&#10;">
                <v:shape id="Picture 425" o:spid="_x0000_s1027" type="#_x0000_t75" style="position:absolute;left:506;top:326;width:378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anmxwAAANwAAAAPAAAAZHJzL2Rvd25yZXYueG1sRI/dSsNA&#10;FITvBd9hOULv7Mb+iKbZlJKiaIUWq0IvD9nTZDF7Ns1u2/j2riD0cpiZb5hs3ttGnKjzxrGCu2EC&#10;grh02nCl4PPj6fYBhA/IGhvHpOCHPMzz66sMU+3O/E6nbahEhLBPUUEdQptK6cuaLPqha4mjt3ed&#10;xRBlV0nd4TnCbSNHSXIvLRqOCzW2VNRUfm+PVsGyoK/W7A7F6vnN7Dbr6nVM66lSg5t+MQMRqA+X&#10;8H/7RSuYPk7g70w8AjL/BQAA//8DAFBLAQItABQABgAIAAAAIQDb4fbL7gAAAIUBAAATAAAAAAAA&#10;AAAAAAAAAAAAAABbQ29udGVudF9UeXBlc10ueG1sUEsBAi0AFAAGAAgAAAAhAFr0LFu/AAAAFQEA&#10;AAsAAAAAAAAAAAAAAAAAHwEAAF9yZWxzLy5yZWxzUEsBAi0AFAAGAAgAAAAhAFP5qebHAAAA3AAA&#10;AA8AAAAAAAAAAAAAAAAABwIAAGRycy9kb3ducmV2LnhtbFBLBQYAAAAAAwADALcAAAD7AgAAAAA=&#10;">
                  <v:imagedata r:id="rId1103" o:title=""/>
                </v:shape>
                <v:rect id="Rectangle 424" o:spid="_x0000_s1028" style="position:absolute;left:4322;top:432;width:81;height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G28xwAAANwAAAAPAAAAZHJzL2Rvd25yZXYueG1sRI9BawIx&#10;FITvBf9DeIVeimYrbtHVKKIoPXhRK3h8bF53t928bJNUt/56Iwgeh5n5hpnMWlOLEzlfWVbw1ktA&#10;EOdWV1wo+NyvukMQPiBrrC2Tgn/yMJt2niaYaXvmLZ12oRARwj5DBWUITSalz0sy6Hu2IY7el3UG&#10;Q5SukNrhOcJNLftJ8i4NVhwXSmxoUVL+s/szCi6D5eAwet1vN7JYpM3v97Fau6NSL8/tfAwiUBse&#10;4Xv7QytIRynczsQjIKdXAAAA//8DAFBLAQItABQABgAIAAAAIQDb4fbL7gAAAIUBAAATAAAAAAAA&#10;AAAAAAAAAAAAAABbQ29udGVudF9UeXBlc10ueG1sUEsBAi0AFAAGAAgAAAAhAFr0LFu/AAAAFQEA&#10;AAsAAAAAAAAAAAAAAAAAHwEAAF9yZWxzLy5yZWxzUEsBAi0AFAAGAAgAAAAhALzMbbzHAAAA3AAA&#10;AA8AAAAAAAAAAAAAAAAABwIAAGRycy9kb3ducmV2LnhtbFBLBQYAAAAAAwADALcAAAD7AgAAAAA=&#10;" fillcolor="#231f20" stroked="f"/>
                <v:shape id="Picture 423" o:spid="_x0000_s1029" type="#_x0000_t75" style="position:absolute;left:4440;top:328;width:16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S9zxgAAANwAAAAPAAAAZHJzL2Rvd25yZXYueG1sRI9Ba8JA&#10;FITvhf6H5RW8FN1UMNSYjdRSqR6NHtrbM/uahGbfht1V03/vCkKPw8x8w+TLwXTiTM63lhW8TBIQ&#10;xJXVLdcKDvv1+BWED8gaO8uk4I88LIvHhxwzbS+8o3MZahEh7DNU0ITQZ1L6qiGDfmJ74uj9WGcw&#10;ROlqqR1eItx0cpokqTTYclxosKf3hqrf8mQUuHR23JSrb/ycrlfbrv0Yvp7rnVKjp+FtASLQEP7D&#10;9/ZGK5jNU7idiUdAFlcAAAD//wMAUEsBAi0AFAAGAAgAAAAhANvh9svuAAAAhQEAABMAAAAAAAAA&#10;AAAAAAAAAAAAAFtDb250ZW50X1R5cGVzXS54bWxQSwECLQAUAAYACAAAACEAWvQsW78AAAAVAQAA&#10;CwAAAAAAAAAAAAAAAAAfAQAAX3JlbHMvLnJlbHNQSwECLQAUAAYACAAAACEA2J0vc8YAAADcAAAA&#10;DwAAAAAAAAAAAAAAAAAHAgAAZHJzL2Rvd25yZXYueG1sUEsFBgAAAAADAAMAtwAAAPoCAAAAAA==&#10;">
                  <v:imagedata r:id="rId1104" o:title=""/>
                </v:shape>
                <v:shape id="Picture 422" o:spid="_x0000_s1030" type="#_x0000_t75" style="position:absolute;left:4640;top:328;width:109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f0dwgAAANwAAAAPAAAAZHJzL2Rvd25yZXYueG1sRI/BasMw&#10;EETvhf6D2EJvjVyTNpEbJYRAINemwefF2lgm1sqWlMT9+6pQ6HGYmTfMajO5XtwoxM6zhtdZAYK4&#10;8abjVsPpa/+yBBETssHeM2n4pgib9ePDCivj7/xJt2NqRYZwrFCDTWmopIyNJYdx5gfi7J19cJiy&#10;DK00Ae8Z7npZFsW7dNhxXrA40M5SczlenQa1C4nq8TIqtVAl2kM9H+tS6+enafsBItGU/sN/7YPR&#10;8KYW8HsmHwG5/gEAAP//AwBQSwECLQAUAAYACAAAACEA2+H2y+4AAACFAQAAEwAAAAAAAAAAAAAA&#10;AAAAAAAAW0NvbnRlbnRfVHlwZXNdLnhtbFBLAQItABQABgAIAAAAIQBa9CxbvwAAABUBAAALAAAA&#10;AAAAAAAAAAAAAB8BAABfcmVscy8ucmVsc1BLAQItABQABgAIAAAAIQBq5f0dwgAAANwAAAAPAAAA&#10;AAAAAAAAAAAAAAcCAABkcnMvZG93bnJldi54bWxQSwUGAAAAAAMAAwC3AAAA9gIAAAAA&#10;">
                  <v:imagedata r:id="rId1105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1"/>
        <w:rPr>
          <w:sz w:val="7"/>
        </w:rPr>
      </w:pPr>
    </w:p>
    <w:p w:rsidR="000D56D2" w:rsidRDefault="0079157D">
      <w:pPr>
        <w:pStyle w:val="Corpsdetexte"/>
        <w:ind w:left="108"/>
      </w:pPr>
      <w:r>
        <w:rPr>
          <w:noProof/>
          <w:lang w:val="fr-FR" w:eastAsia="fr-FR"/>
        </w:rPr>
        <w:drawing>
          <wp:inline distT="0" distB="0" distL="0" distR="0">
            <wp:extent cx="4506276" cy="2409825"/>
            <wp:effectExtent l="0" t="0" r="0" b="0"/>
            <wp:docPr id="47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02.png"/>
                    <pic:cNvPicPr/>
                  </pic:nvPicPr>
                  <pic:blipFill>
                    <a:blip r:embed="rId1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276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6D2" w:rsidRDefault="00246AEC">
      <w:pPr>
        <w:pStyle w:val="Corpsdetexte"/>
        <w:spacing w:before="7"/>
        <w:rPr>
          <w:sz w:val="16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4672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146050</wp:posOffset>
                </wp:positionV>
                <wp:extent cx="4511040" cy="2113915"/>
                <wp:effectExtent l="0" t="0" r="0" b="0"/>
                <wp:wrapTopAndBottom/>
                <wp:docPr id="589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1040" cy="2113915"/>
                          <a:chOff x="489" y="230"/>
                          <a:chExt cx="7104" cy="3329"/>
                        </a:xfrm>
                      </wpg:grpSpPr>
                      <wps:wsp>
                        <wps:cNvPr id="590" name="Freeform 420"/>
                        <wps:cNvSpPr>
                          <a:spLocks/>
                        </wps:cNvSpPr>
                        <wps:spPr bwMode="auto">
                          <a:xfrm>
                            <a:off x="591" y="480"/>
                            <a:ext cx="62" cy="65"/>
                          </a:xfrm>
                          <a:custGeom>
                            <a:avLst/>
                            <a:gdLst>
                              <a:gd name="T0" fmla="+- 0 631 591"/>
                              <a:gd name="T1" fmla="*/ T0 w 62"/>
                              <a:gd name="T2" fmla="+- 0 481 481"/>
                              <a:gd name="T3" fmla="*/ 481 h 65"/>
                              <a:gd name="T4" fmla="+- 0 614 591"/>
                              <a:gd name="T5" fmla="*/ T4 w 62"/>
                              <a:gd name="T6" fmla="+- 0 481 481"/>
                              <a:gd name="T7" fmla="*/ 481 h 65"/>
                              <a:gd name="T8" fmla="+- 0 607 591"/>
                              <a:gd name="T9" fmla="*/ T8 w 62"/>
                              <a:gd name="T10" fmla="+- 0 484 481"/>
                              <a:gd name="T11" fmla="*/ 484 h 65"/>
                              <a:gd name="T12" fmla="+- 0 594 591"/>
                              <a:gd name="T13" fmla="*/ T12 w 62"/>
                              <a:gd name="T14" fmla="+- 0 497 481"/>
                              <a:gd name="T15" fmla="*/ 497 h 65"/>
                              <a:gd name="T16" fmla="+- 0 591 591"/>
                              <a:gd name="T17" fmla="*/ T16 w 62"/>
                              <a:gd name="T18" fmla="+- 0 504 481"/>
                              <a:gd name="T19" fmla="*/ 504 h 65"/>
                              <a:gd name="T20" fmla="+- 0 591 591"/>
                              <a:gd name="T21" fmla="*/ T20 w 62"/>
                              <a:gd name="T22" fmla="+- 0 522 481"/>
                              <a:gd name="T23" fmla="*/ 522 h 65"/>
                              <a:gd name="T24" fmla="+- 0 594 591"/>
                              <a:gd name="T25" fmla="*/ T24 w 62"/>
                              <a:gd name="T26" fmla="+- 0 530 481"/>
                              <a:gd name="T27" fmla="*/ 530 h 65"/>
                              <a:gd name="T28" fmla="+- 0 607 591"/>
                              <a:gd name="T29" fmla="*/ T28 w 62"/>
                              <a:gd name="T30" fmla="+- 0 542 481"/>
                              <a:gd name="T31" fmla="*/ 542 h 65"/>
                              <a:gd name="T32" fmla="+- 0 614 591"/>
                              <a:gd name="T33" fmla="*/ T32 w 62"/>
                              <a:gd name="T34" fmla="+- 0 545 481"/>
                              <a:gd name="T35" fmla="*/ 545 h 65"/>
                              <a:gd name="T36" fmla="+- 0 631 591"/>
                              <a:gd name="T37" fmla="*/ T36 w 62"/>
                              <a:gd name="T38" fmla="+- 0 545 481"/>
                              <a:gd name="T39" fmla="*/ 545 h 65"/>
                              <a:gd name="T40" fmla="+- 0 638 591"/>
                              <a:gd name="T41" fmla="*/ T40 w 62"/>
                              <a:gd name="T42" fmla="+- 0 542 481"/>
                              <a:gd name="T43" fmla="*/ 542 h 65"/>
                              <a:gd name="T44" fmla="+- 0 650 591"/>
                              <a:gd name="T45" fmla="*/ T44 w 62"/>
                              <a:gd name="T46" fmla="+- 0 530 481"/>
                              <a:gd name="T47" fmla="*/ 530 h 65"/>
                              <a:gd name="T48" fmla="+- 0 653 591"/>
                              <a:gd name="T49" fmla="*/ T48 w 62"/>
                              <a:gd name="T50" fmla="+- 0 522 481"/>
                              <a:gd name="T51" fmla="*/ 522 h 65"/>
                              <a:gd name="T52" fmla="+- 0 653 591"/>
                              <a:gd name="T53" fmla="*/ T52 w 62"/>
                              <a:gd name="T54" fmla="+- 0 513 481"/>
                              <a:gd name="T55" fmla="*/ 513 h 65"/>
                              <a:gd name="T56" fmla="+- 0 653 591"/>
                              <a:gd name="T57" fmla="*/ T56 w 62"/>
                              <a:gd name="T58" fmla="+- 0 504 481"/>
                              <a:gd name="T59" fmla="*/ 504 h 65"/>
                              <a:gd name="T60" fmla="+- 0 650 591"/>
                              <a:gd name="T61" fmla="*/ T60 w 62"/>
                              <a:gd name="T62" fmla="+- 0 497 481"/>
                              <a:gd name="T63" fmla="*/ 497 h 65"/>
                              <a:gd name="T64" fmla="+- 0 638 591"/>
                              <a:gd name="T65" fmla="*/ T64 w 62"/>
                              <a:gd name="T66" fmla="+- 0 484 481"/>
                              <a:gd name="T67" fmla="*/ 484 h 65"/>
                              <a:gd name="T68" fmla="+- 0 631 591"/>
                              <a:gd name="T69" fmla="*/ T68 w 62"/>
                              <a:gd name="T70" fmla="+- 0 481 481"/>
                              <a:gd name="T71" fmla="*/ 481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2" h="65">
                                <a:moveTo>
                                  <a:pt x="40" y="0"/>
                                </a:moveTo>
                                <a:lnTo>
                                  <a:pt x="23" y="0"/>
                                </a:lnTo>
                                <a:lnTo>
                                  <a:pt x="16" y="3"/>
                                </a:lnTo>
                                <a:lnTo>
                                  <a:pt x="3" y="16"/>
                                </a:lnTo>
                                <a:lnTo>
                                  <a:pt x="0" y="23"/>
                                </a:lnTo>
                                <a:lnTo>
                                  <a:pt x="0" y="41"/>
                                </a:lnTo>
                                <a:lnTo>
                                  <a:pt x="3" y="49"/>
                                </a:lnTo>
                                <a:lnTo>
                                  <a:pt x="16" y="61"/>
                                </a:lnTo>
                                <a:lnTo>
                                  <a:pt x="23" y="64"/>
                                </a:lnTo>
                                <a:lnTo>
                                  <a:pt x="40" y="64"/>
                                </a:lnTo>
                                <a:lnTo>
                                  <a:pt x="47" y="61"/>
                                </a:lnTo>
                                <a:lnTo>
                                  <a:pt x="59" y="49"/>
                                </a:lnTo>
                                <a:lnTo>
                                  <a:pt x="62" y="41"/>
                                </a:lnTo>
                                <a:lnTo>
                                  <a:pt x="62" y="32"/>
                                </a:lnTo>
                                <a:lnTo>
                                  <a:pt x="62" y="23"/>
                                </a:lnTo>
                                <a:lnTo>
                                  <a:pt x="59" y="16"/>
                                </a:lnTo>
                                <a:lnTo>
                                  <a:pt x="47" y="3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1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6" y="432"/>
                            <a:ext cx="4312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230"/>
                            <a:ext cx="7104" cy="3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CB55AD" id="Group 417" o:spid="_x0000_s1026" style="position:absolute;margin-left:24.45pt;margin-top:11.5pt;width:355.2pt;height:166.45pt;z-index:-15671808;mso-wrap-distance-left:0;mso-wrap-distance-right:0;mso-position-horizontal-relative:page" coordorigin="489,230" coordsize="7104,3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n/KCwgAAMAhAAAOAAAAZHJzL2Uyb0RvYy54bWzsWmuP4kYW/b7S/gfL&#10;H3fF4EfZYDR01APNaKRJMkqcH2BsA1b8Wts0PYn2v++5VS66zJSBZPIlq2mpG0MdV5177qPKl377&#10;3UuRG89p02ZVuTTtN5ZppGVcJVm5X5q/hJvJ3DTaLiqTKK/KdGl+Tlvzu4d//uPtqV6kTnWo8iRt&#10;DExStotTvTQPXVcvptM2PqRF1L6p6rTE4K5qiqjD22Y/TZrohNmLfOpYlj89VU1SN1Wcti0+XYtB&#10;84HPv9ulcffjbtemnZEvTXDr+N+G/93S3+nD22ixb6L6kMU9jehPsCiirMSi56nWURcZxyb7Yqoi&#10;i5uqrXbdm7gqptVul8UptwHW2NaFNe+b6lhzW/aL074+ywRpL3T609PGPzx/aowsWZrePDCNMirg&#10;JL6uwewZyXOq9wug3jf1z/WnRtiIy49V/GuL4enlOL3fC7CxPX1fJZgwOnYVl+dl1xQ0BQw3XrgX&#10;Pp+9kL50RowPmWfbFoOzYow5tu0Gtif8FB/gTLqPEVcadXsPxoen/u4Z7hW3uq4T0H3TaCGW5VR7&#10;amQXIq59FbX9OlF/PkR1yn3VklxS1AB2CFE3TZpSHBvM4aRpfQClqK2qqDJCsBbC39TSC2yuCZv3&#10;mkg9fUfo4XMVz2pEi/jYdu/Tijskev7YdiIZElxxNyc98xA27IocefHviWEZvmsbtFiPliCsLkD/&#10;mhqhZZwMrHsBARFlHja3DfxeglwJwjwEORiCOHLrTAgeVibybaYj5EkQEWJaQr6EcMNGCM0k6Aoh&#10;VDmVkDXTEULMvio01xKyh1KzOdNJZKtaE0ankT1U2wu0Itmq3KHt6FkN9WbBTMtKFZwwWlZDyRFH&#10;OqVQeRSpbF/Paii6Z+m1UlUnjI4VMlL13wgrR5U9dEZi/EJ2x9Fp5aiye8BoWQ1lH/Ggo8oeOvpA&#10;dy5kdy0tK1V2Dxgtq6Hsvj7WUXoVDzr6aEf1HsjOtFq5quweMDpW7lD2kZLgqrKHrj7a3QvZmafT&#10;ylVl94DRshrKPlI5XVX20NVHuzuUnVbUFU9V9jFWtLeq1cqd63KQqbKHTB/tbCg7eUfDiqmyj3mQ&#10;DWX3PUvLSpU9ZPpoZ0PZKZJ1rFTZx6KdDWX3PVfLSpU9ZPpo94ayU9ZrWHmq7GOVwRvKPsLKU2UP&#10;PX20e0PZPdvVslJlJ4wu2r2h7GOsVNlDTx/t3lD2kdruqbKP1XZ/KPtIXPmq7KGvj3Y6SSmJM7IP&#10;+qrsY/ugP5Td1+cgTj5KFfX10e4PZR85M/iq7GNnBn8o+0i98lXZQ18f7bOh7Ih0XVzNVNkJI+MK&#10;x9S9PIhGB3k2jV/K/nCKKyOiZ0yLP1fUVUvPBSGmw2NB6PbnfqDoJDsChrgE5k85WO86GDYTGEcv&#10;8UhxHU3HKg6XZ+4bcDiHw+UDy3U4HUQIjlPEPWTohMDh91lKWzfBse/eMzvtqRx+n6m02XH4fabS&#10;LkRwbCH3kGG9qew+U1lvKoruPbNTQSUy3n2mer2pKFP3zE4liGZH/bgL3puKxL4L3puKjFPgIuz7&#10;nGrQLbnskzSmgT7Jlu6JFnXUUSrKS+O0NKkkHvDi8TQsquc0rPh4x5/TUQRgEn8gxVKvw3mpwug0&#10;rMDkoHyt+Vw2yhxAUhw5KF8FSEwEqLBRDspXARKkzskjB+WrCkL4XZtJLIcougbqicO911C9BtgX&#10;rqHo6AYRbqFE4N1YkXZPzHWDPTmYUNfZ9yicwq+x71E3lO953XAiMvx2OPRyyfiTHo7zqk0FUQpp&#10;3iI6xzalhNIYaas8SzZZnlNUt81+u8ob4zlCO9Fx7Y1o5eCWASznu05Z0W1SD7odHZk+fag3w9uD&#10;vwe2w6x3TjDZ+PPZhG2YNwlm1nxi2cG7wLdYwNab/1Jy2WxxyJIkLT9mZSpblTa7r2vVN01Fk5E3&#10;Kyl5Aw9bA7dr1EiL//ReHRiJ3mSZwLpocUij5Km/7qIsF9fTIWMuMsyWr1wIdOREd0u047ZV8hmd&#10;rqYSbVq0lXFxqJrfTOOEFu3SbP9zjJrUNPIPJdp1gc3IwR1/w7wZPcU36shWHYnKGFMtzc7EwYEu&#10;V53oAx/rJtsfsJLNtSirR3Qrdxl1wzg/wap/g47hw9s6ixf47Z2Aqy+ccLtvjbu6I9kiet/FXXMU&#10;UfPrsZ6gdYxwzbZZnnWfeRsczIlU+fwpi6lJS2/ULiS2FtGFxDgti+YuL1oSJ+5Chc9i3tg1ymp1&#10;wPkqfWxr7AqkzetHTVOdyOdwgagKw1mm9HbAZJtntUwhuu5thvwXbWyNbKJFvq7iY5GWnej5N2kO&#10;86uyPWR1C58v0mKbJkuz+ZAIH+oSzZk/WlbgvJusPGs1YdbsafIYsNlkZj3NmIWz58peyUQ7tilk&#10;iPJ1nf0FmcarhaxBX6RAtCBJeBY28U8Qm+dU2zVpF6M0RYsdqkj/ORUaOcBlflWWRL+rT+w69MBA&#10;JV1Ua16WROPdpZ4hdd1tHPFF4ZIN+7oRvWKDLqA0ePJskX1jMJMQ4nyufdHiDxVDK3iaP83ZhDn+&#10;E3y0Xk8eNys28Tf2zFu769VqbUsfiWJIYfX1LuLqj9bADf/5sgYqFU5EN0Tg7hWS/s3re5F1+GYu&#10;z4qlOT9vAl9V7GWIopTSJX7/jqUUKXJZSucUG2QSldz/m1Lq8AT/VkrHv75kc/RLUC7PX0NCLF5J&#10;r3wJ+Vonv5XS14r7rZT+sXMzFRva7dVSyr/exr8J4LPB/yGo73Gt/uPFw/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MACCo4QAAAAkBAAAPAAAAZHJzL2Rvd25y&#10;ZXYueG1sTI9Ba4NAFITvhf6H5RV6a1ZjbaP1GUJoewqBJoWQ24u+qMTdFXej5t93e2qPwwwz32TL&#10;SbVi4N42RiOEswAE68KUja4QvvcfTwsQ1pEuqTWaEW5sYZnf32WUlmbUXzzsXCV8ibYpIdTOdamU&#10;tqhZkZ2ZjrX3zqZX5LzsK1n2NPpy1cp5ELxIRY32CzV1vK65uOyuCuFzpHEVhe/D5nJe3477eHvY&#10;hIz4+DCt3kA4ntxfGH7xPTrknulkrrq0okV4XiQ+iTCP/CXvv8ZJBOKEEMVxAjLP5P8H+Q8AAAD/&#10;/wMAUEsDBAoAAAAAAAAAIQBFOZ/F8CoAAPAqAAAUAAAAZHJzL21lZGlhL2ltYWdlMS5wbmeJUE5H&#10;DQoaCgAAAA1JSERSAAACPgAAABcIBgAAAAsORXsAAAAGYktHRAD/AP8A/6C9p5MAAAAJcEhZcwAA&#10;DsQAAA7EAZUrDhsAACAASURBVHic7V13VFNN018SEpAiAoqAYiKB0KVItSFiQWmK+ii9KIq9ADbE&#10;jgURBBGlK0pRBBUVsCAoiPVRUFHpKlKkS00Cyf3+wMVLDCUU8flefufkHNjZ2Z2dnd07d3d2L0AQ&#10;BPT1Z2dtfZdEICK7XHeEssPH6hcWGrqVRCAi0zS1Sgda1shvcH5lpaUSBvPmvycRiAiJQES2btoc&#10;NdwyDeS31tHxxv+Hdoz8Rn4D+fn7+e0lEYiI/my9vD9R37697mdJBCJisWJFGjp9+5atl0kEImK8&#10;yPD1UNavNkW5lkQgIlGXI9ei06dr65SQCEQkNDh4Ozq9srJSFM55L54/nznc/TXy6/23YO68HBKB&#10;iPj6+BzoDz8n+MtQXFREDg0JcQYAgJ27d7vy8/M3/Il6r8XG2me9eaMtKyv71srG5uyfqPNvw5ZN&#10;m2Py8/IUhluOvoLBYGD27d17DgAAzC0sAhUUFV8Pt0wj6Ds8jx8/0dDQMGbhokWx02fMeDDc8gwn&#10;/P3OuFdUlE/UnT07ad78+TeGW56/Gd+/fxc/4+u7HwAANm3ZcnD8+PFlwy3TCP5bGDbHR0VF5fmm&#10;LZsP8fLyNqLTKyurxGKiotcAAMC27dvdwR9yfJ49fap3I/669Rx9/dv/i44PjUbDv/7332kAAKA7&#10;e3bSQsNFsRISk4qGW67eAG1l5qxZd5kdH0MjoytycnLZZBmZd8Mj3Qh6QsKNm5YVFRUTJEmkT//r&#10;jk9yUuKyTx8/TREUFKoecXx6RkNDwxg47m3t7PyYHR9Hp7WeVApllKKS4r99KW/UqFHNm7ZsPgQA&#10;AOLi4l8HX+IR/G0YNsdHVU3tqaqa2tPhqn8EXYEgCAf829zS8vzceXMThlOewYCxiUn0cMswghGM&#10;4M/Cad264+zk5+Pja9yybdv+oZJnBH8fhsTxaWxoEKDRaFx4Li7Kn9qq6g4MBgNTV1cnDAAA/Pz8&#10;P/B4PG2o60QQhOPHjx+CdDody8PD0zxq1KiW3nioVCpXU1PTaAAAEBQUrMFgMIy+1IVun4CAQB0n&#10;J2f7wKQHgIMDID3Rm5qa+KlUKjcnJ2e7gIBAXV/LpVKp3E1NTfxYLJY+ZsyY2t7yt7a28rS0tPDi&#10;cTga/+jRP/paDzuAdXBwcCCCgoI1HBwcPbYdor29nfPHjx+CAAAgJCRU3Rc+NE9f+phOp2Pr6+uF&#10;AABg9OjR9Tgcrq0vslEolFHNzc18rGyvJ1pPZbGrn8bGxtE0Go2Lm5u7lZeXt6kvPAMBg8HA1NXW&#10;jgUAAP7Ro+uHYpw3NTXxUymUUTg8njZ69Oj6vvI1NjQI0Nra8H9KF3V1dcKtLS28gkJC1X3pYwC6&#10;ziN8fHwNXFxc1KGSb62T04mhKnuoQKPR8I2NjQIYDIYhICBQ15f5GfY7Ho+nsvMc/PHjhyCCIBwC&#10;AgJ1fR1v3aGlpYW3tbWVpy99iiAIR+3PMcTLy9vEzc3dOpC6e0NjQ4NAO53OOWbMmNqBtrM71NfX&#10;C9Hb2zm5R41q6TL22AkI6im4mU6nY67FxtoZGhhkw0AxEoGIrFi2PP3Vy5fTmfPHREU76mholqED&#10;3S6GX9g0VVmlBvJqTlX/bmpk/Ko/wUvt7e3YSxER6zXUplbC8pQVFBsuhIVvZjAYHOi8y5aYZcqT&#10;ZVpJBCIiJ02m6mholoUEBTmzW2dbWxtn0PlA1xk6077COqWIkxkG8+a/9zvtu6+2tlaYmaempmas&#10;2+7dgXJkMgXyqKuoVoeGhGyj0Wg45vzO27ZF6Gholh3cv9/v+bNns/RmziqEfLOmT//8NjtbnV25&#10;M9LT52qra5TDctSmKNfqaGiW7dvrfhad7+OHD1OszC1S0P1rMG/++7TU1IXMZdJoNJyOhmaZjoZm&#10;2cOUFMOQoCBnBRnZFshnZ219t6WlhYeVPPn5+XKODqtuSU+WpMP8c3Rn558LCNgFdfLm9RsttMyq&#10;SlPqdDQ0y8rLyyfAcnY4u4TraGiW7XPbG8Bcx7eSEsLG9euvkiVJ7bCMGTrTvsbFXrOl0+kY5vyW&#10;K80f6mholgWdD3RNTkoy05yq/h3yLZg7L6ekpITIarzoaGiW+fv57X1w/74xWt75c/Q/fi4ulmLV&#10;fiqVij8XELBLRUmpHuafqqxScz0uzpo5L4VC4YJ6fpSWZhAcGOgC9SwrJU07fvSoJ4VC4aLT6Zjg&#10;wEAXaOeyUtK0wwcPnu6uD6qrqkSct22LkCFJtaHb+f79e1XmvI8fPZ4PZaisrBTdtnlLJOSRlZKm&#10;+Zw6dQidv7y8fIKOhmaZFHEyA45LHQ3NstevX2uza7vVVVUixzw8TsKAVhKBiMiTZVr3u+/zr66u&#10;HofOu3XT5igdDc2y7Vu2XmZV1prVq2/qaGiW7d2z5zxMYzAYHEmJiUuXLl7yFG33xosMXz9KSzNg&#10;LuP+3XumUBc1NTVjNzituwZ55MhkyrmzZ3ej87e0tPDoaGiWQTtUkpNv0tHQLGM1pnrVRXX1OHR9&#10;SnLyTREXLmw84+vn3l1wM51Ox8RERTtqqatXoPmCzge6shoHffn1FNwcFhq6FZ0WHBjooqOhWcac&#10;F63L6do6JTDt5o0bFhqqalVQVg1VtarZM2YWofkW6M/9oKOhWcY8XroLbq6uqhKBffbm9RstNC0v&#10;N1dh47r1sehxoKyo9MPRYdWtR2mPFjA/SxAEAdlZWRpLFy9+hn4GbHBad62+vl6QOW/CzZvmOhqa&#10;ZXqzdAuqq6pEVts73EbPERnp6XP7qvfKykpR2I4Xz5/PPObhcRLKrSAj23IuIGBXe3s7lpmvvb0d&#10;G3U5ci16fpKVkqZt37rtUkVFhThz/sBz53foaGiWWZlbpDDTkpOSzHQ0NMt0p88o7m6OqKqsHL9l&#10;46ZoWJfezFmFd5OTl7BjYz0FN1OpVHx4aNgWvVm6Beg+cLC1S/z08aMSggxicPOpk14egefO7WJO&#10;f/Xy5QyLFSsfXY6O0tPQ1EyH6S2tLbyVlZViaE+vpaWZD77hAgBATXW1CB6P79ebxw4X1ws3r1+3&#10;Qqc1NTXxHz540PdbSclkt33u2zrrqakRoVKp3AB0ePaVlZVizc0tfOzWedrb59D5gIDd6DQEQTjy&#10;8/IUfPPyDkZcuLA56d5dhbHjxn0HoGOveqnp4hclJSWT0Tx1dXXCRw8f8X7z7+tpZwLOLkfTftT/&#10;EKqsrBR7/uz57OjIKKe2tjYcpJV+KyVsWLc+7sathKlCQkLVfZWbRqNxVVVViXbW8XNVorGhYQxM&#10;e/P6tY7lSvM0Go2GR/Pm5+UprLKzTzzs4eFkbmkRiKZVVlaKAQCA32nfA+/evlVH09Ifp8/fu3tP&#10;kJePtzXaBt68fq1jaW6eSqPSuND5v3z+LOV1wvPYk/SMeeERFxe0tdHwaJkbGhrGNDQ0jGHQ6djO&#10;djT8EKysrBRrQLUDAABKSkomLzE2eYW2NQAAKC8rk9jh4nIhNzdXabfbHhc0rba2dlxlZaXYndu3&#10;V7x/924qmlaQny+/wWld3NW4a9O5uLgov3jqxlZWVordu3tvic8p78NonsLCQtkN69bFxcbH66Df&#10;yhEE4Vjr6JiQ/ujxAnT++vp6IZftzhHl5eUS6zZsOMpKz6e9fQ69zc7WgOltbW244MAgVyqVys3P&#10;z//j7Bn/vWjahbDwLbU1teO8fU9bMpe3xNjk1ffv38WZ27l8idmziMjL+uoaGhkwnUajckEZ1qxa&#10;fQvd121tbTh/vzPuxMmT8xYvWXIZAAAYdDoW5gegY1w2NTXxtzHZVm+gUqlcy82WPv369askUzr3&#10;5YiIDc8yM+ckJN5Rgas/OtOnpdxKSDBPSkpcdsjjiBP6DbCmulokNeWhEYPBwEyfMeM+TI+4cHHT&#10;4YMHfZnr/pCTo+pga5d09vy5pQsMDOLRdcO2OdjaJaNthUalcXl5njw6WVIyF/IgCMKB1kVLSwtv&#10;S0sLL5yP+goEQTg2OK2Lf/Xy5Qx0WQf3HzgjISFR3B2fu5vb+SvRMY7otJaWFt4Tx455fv36hXTY&#10;w8OJHTl6gpWtjb+qquozdFpzczN/ZWWl2GgWK8dQl1gslg7TKK2tPHBVAgAAamtrxzY3N3eZq6uq&#10;qkR//Pgh2NpK4emLXAwEwcA+aGv7ZYP19fVCFitWPoIrYRBNjY2jH6akGD1MSTFavcbRa9eePa6Q&#10;lvrwoeHa1Y4JDAYDA9MQBOFITkpa+vHjR+UbCTfV0avXFAplVGVlpRgXFxfF2tIqJS83VxHSCgsL&#10;ZRkMBAP6CAaD0dmO/e77AtBlUSiUUV4nPI+1t7XjNm7e1GUu2rd37zlmG2hra8PdvH7dKjMjY+7N&#10;O7fVREREyiGtubmJv7KyUkyQxTMGtgfP1fW5jZ4j1jo6JmRnZWtC2tevXyXZtfeesHvHzrCbN250&#10;mdMQBOF4lJa28MXz57o3bt+a2mel9gaH1au89ebMubN02bILUVdidFPTH0tGX70yS0REpJxOp2NP&#10;nvDsdd91jr7+LfSkfuDQwY1797lvZVeWnPfv1aDTY2xiEn3z9q2pt5MSlVeYrwwGAIDwsLCtpd++&#10;EWD+3W57XKaqqz8BAAB5efksLx9v6/kL5l9np86mpib+sJ+n0Wbp6ibHXo/XSbp3VzHs4kWD5f/8&#10;E4bH42nGpiZR0OkBAIDLEREboNOz0sI8KCg0xDgg8LwZlCUpMXHZmzdvtFnVl/vpk9L0GTPunw8K&#10;WhwYEmwyf8GC6wAAUFZaOunsmTPu7Miuqqb29FJUpD7833Xnzl0xsVdnbtzcEfAHAABenp7HaDQa&#10;HofDtbntc98WHBZqdPLUKdtx48ZVAACAj7f34dbWVpYTzbu3b9U3bdl8KDgs1MjHz9diEoFQCAAA&#10;N2/csHz+7NlsmA9BEI7jR4+dpFFpXBgMhrHNebt7cFio0anTPlZQJ4pKiv9isVi6pKRk7slTp2wh&#10;r629nZ+Xj7f1GEHBmt7ae+7s2T3Q6Vm/caNHcFiokZ+//wppMjkHAAAuhodvKSstncSK9/27d1OX&#10;LDWLgH2lqaX5GIAOm4u8dGk9K56c9+/VjE1MogNDgk3OBQUu0Zk27SEAAHz6+GnKxQsXNqPzpj9+&#10;vAA6PZZWVucSEu+oJiTeUV1ouCgWAADO+Pnta2xoEGBVz9vsbI3NW7ceCA4LNfLy8baGk9XVmCur&#10;Q4KCXVY5Op6C+pwwccIXAAC4fevWSua2hgQFu3z//l0ci8XSjx4/5ngnOWlKTOzVmSQS6RONRsOf&#10;Oul1lFX9AADwraRk8vGTng7BYaFG7vv3b4FOxwH3fQHQaR4jKFjj5eNtDbeLTExNo7x8vK0lJSVz&#10;uyuXFbi4uKjHPE+skpGVfbdrz27XpHt3FVPTH0vu2rPbFQAACgoK5GKvXl0F8y8wMIjH4/E0GpXG&#10;9SgtbSG6rJQHD0wYDAaGj4+vcbaeXiJMX7p8WbjpkiWXFxgYxF+4FDE/Nf2xZPzNG5qSpA5ZPY+f&#10;OEFHOdtofK+omHDy1Cnb4LBQo91ue1zgNrT7HrdAyIPH46lePt7WYuLiJQAAoD9X/5aXj7e1omLf&#10;AnMh3mZna0CnR0tbO+16wk2N20mJyhs2bTzC/GIFkZ+fLw8feAYLF8bduJWgfjspUdna1sYfAACi&#10;I6PWFhcVkdmRoycwOz0AAMDuFoeWtnaa686dnS/YLjt37D5+0tNhMORjRuSlS+vr6uqEubm5Ww8c&#10;PrQh8W6yUkLiHdUDhw9tkJOXy+bl5W1avmJFKMzPYDAwxz2OejEYDIyEhETxhUsR8+8kJ03xPXNm&#10;JR6Pp335/FkqKjKKpSNJpVK5m5ub+L19T1ueDw42tbKxOWtlY3N25qyZ9/oje0V5+cSjJ46vvpWY&#10;qBJ28aLB2HFjvwMAQMSFC5upVGrnS2VBQYEctAEFRcXXZwLOLg8OCzVyWL3aG4AOJzI0uOO5BjHQ&#10;bamSkm+TPb287AJDgk0c1645aWJqGjWY8ZjbXJz3qmtoZNja2/ldu35dOy0jfXJIeJghHx9fY2tr&#10;K4+vj89BtpYwe7vHh9WyX0Z6+ly43FRXVycE07u7x+fZ02e6MH91VZVIf5Zad+3YGUIiEJHFxiYv&#10;qVQqHqa3tbVxLjExfUEiEJEAf/89aB7nbdsiSAQi4uiw6lZ/6szPz5frlJtpiR1BEFBUWEhGy4Ig&#10;CJg1ffpnEoGIrHV0vIHWXX19vSDcLtvp4hqG5oFLoYsWGLxFl0ej0XBmpqbPYbvZlZ9CoXBB+R/c&#10;v2+MphUXFUlD2qWLFzegaW9ev9GCtISbN83R8sB0z+MnjqF5PhcXS8El2LNnzrjB9I8fPkzprh46&#10;nY65f/eeKVpPdDodA/MnJyWZMbeJ1T0+FAqFW06aTCURiMjhgwdPo/N/KykhKCsoNpAIRMTvtO8+&#10;NG3h/AXvSAQiYmdjk4yWoaGhYTTsx/VrneLQPCaGRv+SCETEytwiBb1t0NzczDtHd3Y+K3tbs3r1&#10;TRKBiNhaWd1D87S0tPDoz9bLIxGIyJXo6NWs+u3USa8j6LL+ffVqGqRt3rgxhtle4Vbi5UuX1sF0&#10;KpWKV1ZU+kEiEJGg84GuaJ683FwFuD2F3tp7cP++Mazn2dNnumie6MioNZD27u3bqWjadC3tbyQC&#10;EQkNCdnWnzEHf6zmHVdn5wskAhFZZWd/B53u5LjmOolARLZs3BSNTnewtUskEYjIDmeXcFblM9eR&#10;l5urANuVl5cnD9NvJ9xaAdOzs7I00DxwziMRiEh+fr4cmgZDBLw8T3r0Rwenvb0PkghEREVJqR49&#10;z6Jtinmr6+D+/X5wLqFQKNwwvb29Hbti2fJ0EoGIeHt5HWZXlu62ulj9fH18DsBtVGYa1CVZktTe&#10;Rfd5efKdus/NVWDmG6x7fKANMc/BUEfofkcQBDzNzNSD8ubk5KigaSFBQc4wNABtS1evXHHori2s&#10;tqV6+lVUVIjDspjHFPo5jB6jR494eJEIHeEV379/F0Pz7HLdEQptCj0X+Zw6dQjaDbMMN65ft4Tb&#10;uuj0nuYIdtuJIL3f48NqTrgWG2tHIhARRVm55kFb8QGAtScoJS39Af7d2tLCO5j1dYd3bzuW+5eY&#10;mUWggxw5OTnbDY0MrwAAQOaTTP3u+AeKN/++noagTkkBAMBkSck8tCw0Gg1f+q2UAAAAxsYm0Wjd&#10;CQgI1Onp6d0BAIDi4mKWb1xy8nJZ6PJwOFzbLF3dZAC6LtcOBtAyGDF55iqqKs8JRGIBAAAUFxXJ&#10;sOJXVlF+gf6fQCQWSElLfeiQta1T1iIU//IVK0LQPBgMhjF3/rybA33bKCstnQRXHoyMu7ZlwsSJ&#10;X6aqq2cAAMDnbvSurKz8Ai0DPz9/g5a2dhoAALS3/9p2RENpitIrdDAkDw9Ps840nYcA/N5X77Lf&#10;agAAwLJ//glD84waNaoFrkI+efJkLqt6pih31bOqmtpTGKCora2TiqZJSUl9nDhx4mcAAKirrevc&#10;Ovjy+bN0U2PjaAAAWL7in1A0jzSZnCMnL58FAACZT56wHD/Mfa2nP+c2/Bvd14MJVjZBIkl9BACA&#10;1tauc46xqUkUAACkpaYawjffxoYGgcyfOoV05vKZ60DPay1MWy0QU5SVX6L/nzPnly7a21jbSn9R&#10;V1cvDAAAZLLMe+aDA0pKU16x4nn709ZMFy++jN6ixWKxdCMT42gAhnae7MDQBLUOJgoK8uWZt8Wx&#10;WCxdGmUDAPzSp9IUpVfyP8cJhMnixZEAdIQGoLfoIXh4eJrhijO6jv7KrKSk1KXPNbW0HsG/a2qq&#10;ReDfn4s7VvS0dXRS0dtZAPwaC40NjQI1NTWdPAOdg1VUVZ6j/x9IO7tDz3NCKw+n5cqVad0xT1XX&#10;yNju4ry3OzoaDAYDc+lixManTzPnMOiMzqXfwdy76ytgnWmpqYvKy8sk0LTcT7lKAABQUVE+cTDr&#10;lJCQKBYSEqqura0d67RmzQ0+Pr5G4bFjvwsKjqmZOFGieJaubrKxqUkUPJmDdoyY90PRacwOVE/g&#10;4OjbSTB20UVWFjFXMI0dWTGsZEVAJ/9QnSpBUHWw1PsA2oIuGw1Wg5Bl+8Ev2026k7g85/17NTQt&#10;OytLCwAAKsor+mS7rB7YTBl+o1EolFHw7wD/s25YLKbLpFRf3/GA7asMfT2d2F+Ul5VJhAQHu5R8&#10;LekS5/Pl82cpVvnn6Ovf5uXlbWpqauJ/mpmpP1tPLzE1NdWwra0NJzx2bKW2TlcHEUEQjrhr1+we&#10;Pkgxbm9vx6HT2ZWVA6WL7mxloGCl7+5OaVKpHX39JCNjXl3dr7gZAAAoLCiUAwCAioq+9fP/R0xR&#10;Vn4Rfy3ONutNlpaGqlq1iIhI+RhBwRphYeFKRSXFf00XL74sIyvbeUcYHLuVlVViJ44d80SX1d5O&#10;74ynrSgvn8jsZAw2mMd9d+MQ2mFP83pHPvbtfbhApVK5Q4ODnbOzsrTQ4wzGrgIAAOfzZ891uyuA&#10;v49HNul0OnaHs8tF5oCi4cbjR48MHj96ZMCKNtgTDxcXF8XHz9d866bNMXV1dcIwYPPLZyCV9SZL&#10;6/atWysz0tPnnzrtYzVUR/cghmpSHQr8lwbUUKC79t9NTjZjl4cVerK13uwwLCRke/dU9vttsPv6&#10;69evklbmFqndxWOxAjc3d+t8gwXx1+Pibe4m3zWbraeXeC/5rhkAABgaGV5hvg7imMdRr5718N/H&#10;k4yMuU8yMliuIg71+BzquXAgMLewCPz35asZtxISzBEE4fj+/bs4DPjPfPJE/0JY+NaY2KszmFf2&#10;ykpLJwUHBrmyLvW/P+f9zX1GoVBGOTk63sxIz5jXUz5Os2VLL3ZHVFDo2ycAnj19qgedHktr64Dp&#10;M6Y/gMqpr68X2r1jZ2jPJQwNDBYujOvu9k5WpwgGiukzZjzIfPFcLDsrS+vbt2/Eurq6seVl5RKP&#10;09IWFhQUyCXcvGlhY2fnx7zUN4L/HxjMCW3JUrMIEon0iRVt/HjR0sGqpydsc97u3t0yNNwSHE4E&#10;nPHfW1ZaOomPn79h1+7drsJjhSsh7W5ystmN+OvWrPiMTUyjrsfF26Tcv2/a5L53Gwx0NjY17bLN&#10;lZ+XpwCdHmMTk+iFhoti4byGIAjH+rVO8b+X3jcg/XAchwr68+YmsAo8BgAA5pv1/5eAxWLpPn6+&#10;Fjv37HZ9//adek1NjUhNTbVIQX6BfHJS0jIajYY/fvSoV9SVK10WDyYRCIX/MG0ToyEqJvZt6KX/&#10;38Sd27dXQKdnw6aNRxSVlDqf/8VFxWTP48dPAAAAp6eXl91AK4PLoZMIhMKDhw9tQNOYj8T+CXBy&#10;dmwnaWhqPra1t/P7k3XjcLg2dQ2NDPRxX2dXF7eZOtNKamtrx5aXl0moqKo8Ry89sjoNBdP6s1Uw&#10;2G8U6Idfa2srDw8PTzOaTvkpa3+22tCyYlDbKi0tLbzM9QwG0Fs3FBZ6p1B+tmWIt2ggmFfnOH9u&#10;hc6cNeuuCdODuD9gd8UHjh0AOm7wZudahN4w2HbZeWx8lYPPSgvzIDStqJB1vBkAAEybPi1FSFi4&#10;qramZpyvt8+h1tZWHgkJiWIVla4vJOU/t/N4eXmbvHy8rdHj4G99a0cfo4ago0IP0IB9raqm9pTd&#10;244HC9AGGYzfT8b9Lc6hqKhoqaho15cNtalqmQf27fcvLyvvDKXA4TjbAABgzJgxtU7r1x/703Ki&#10;wWwHrOwCgF9zLutn0K/rADAcHKj5sKPPWJ1mHO5xUVHeEcKipa31aJuzc5fTzVlvOkIFAACgX8HN&#10;zI2D8Qo4Ts7fbpYdiCL6ywtXeaIjI53Q+3oAAPDlyxdSd/v/A6kTQRAOb69TR1gd/+Tk5GxjjqfA&#10;4XBtkyUn5wEAwLWrsQ5oI6qqqhJ9cP+BKQAASJOlcwCbGGzjk5KS6gziuxrT9b6HjPT0efC4LFmG&#10;/J7dstEPfhnUN7UuhodvQeejUqlcYaGh27o7OtzXNotPmPAFOlRXomMc0XwFBQVyL1+8nAnAn9M7&#10;Mw88xnwxPHwL82T06ePHKeg7X4YCkiTJXKif8wHndjPTM5880W9vb+/X/V/d6meA9srJat7p4aGJ&#10;PuRw4aedGZuaRv0eF9Ex2WOx2HbmF5CBjrHu+Ptb7tixHceVcz99mlJT/St4FQAAXr54MYsVDwyA&#10;vRpzZXVNTc04NK302zdCYWGhbH9kgehLW2Acyefiz9K5nz4poWnPnj7VG4w6+suTn5enEODv78bK&#10;3nG4328GV1DsWF149/atekZ6epetlra2NtzTzMw57MraX7x62TGPQWSkp8+Hf6Pji6SlOwKqM588&#10;mYu+DwtBEA441wsJCVULjx3buZoKYyOLi4pkmD9q/fzps177bDDxmy/yc5yiX+A686LmBLYmMNjZ&#10;D1NSjL29Th2Zo69/S0VV5Tk/P/8PADouXAoPC9v6z4oVITgcjtbw44dgdGQkWxdgcXJiO/fYDx44&#10;cEZt6tRMeweH0+yUYWdv73s9Lt6moKBAztrCMsXcwiIQz4WnfsjJUb12NdZBUFCwOuZa7Ay0F8+J&#10;7djbf/ny5cyTJzyPzdLVTdbS/hUJ3xsiL11aH+Dv7xYSFORqZGIcbbBw4bXRo0fXNzY2ClwIC99a&#10;+3NikZH5FQxnYWV1zuPQYZ/MJ0/0t27aHDN7jt6d9rZ23OVLERvg5GVhaXWOnbYPBSZMnPhFb86c&#10;O6kPHxp6e5060tpK4SESifn19XXC8FI8UVHR0jn6+rcGUs9kScm8mbNm3kt/nD7/1Ekvj9qa2nFy&#10;8vJZDQ0NY6IjI50KCwtl8/PyFTyOHV0DDRyDwTAYDAYmODBwR35evoKdvZ1vT5+3wOFwbStWrgwO&#10;DwvbGnftmh2eC09VVVV72tLawhsSGORKoVBGcXFxUZYtWxbOrvyD4XDa2tv7PkpLW5idla1pb2N7&#10;12yp2UUMFkvPevNG+3pcvA2BSCyIuhKj25dPfgDQ24rP70GvXFxclJUWFoFhISHbw0JCtjc2Ngqo&#10;a6hnNfAeNwAACoRJREFU0Kg0rgf375s+SktbuGz58vBjnidWDXSvH/tzrMdER69pamrmX7ps6YUJ&#10;Eyd+6Ss/L1/HNkxMdMwanWnTHsorKLwGAICiwiLZ1JSHRj3xGpuYRF+6GLER9pnxz1NMaMB5raGh&#10;YYzPKe/DjmscT3Jxc7e2tLTwdbeN1mcw2Qr25/xzK+GmBQ7H2WZkYhLd3VYnK8ybP+/GaW/vQ01N&#10;TfxrVq++tXW7szsej6PdSkgw7+6Ba21r4x8VGen09csXko2lVYqFleU5bm7u1txPuUpXr1xZzcfL&#10;2xhzLXYGPP3XV+BxOBoAHaecjh89enLa9Okp8MQpM7R1tFMB6FiRWGVnn+S0ft0xXl6+xtev/50G&#10;P0TKDE7sr2eE5/ETJ6aqT33CfKlnT3JFR0WvbW5u4VtstuTSpEmsP8Tc3NzMt3Hd+muFhYWy1+Pj&#10;bcwtLAIVFJX+xWA4GO/evVOHX4eXQ53emj5j+gMpKamPBQUFcuvXOl13Wr/umKio2Lfa2ppxsVeu&#10;rioqKpLx8fO1MDI2julN1oHi7Bn/vTgcnjZFecrL6qrq8fvd3QMAAGD8+PFlyqiVzRXmK4ODzp/f&#10;2dTUxL/Kzi7JftUqH24u7tZnz57qJSUmLgMAAEtrqwD0WIcnROl0OtbBzj5p7Tqn47w8vE2vXr2c&#10;EXv16pDcqcQM2JfxcXG2AABgaGwcIyUl9RGO2ZcvXsy6ER9vvWDhwjgsFtteU109Pi421h7ys+X4&#10;LDJcdPVhSopRbW3t2AB/fzdBIcFqFVWV5zNmzbwnr6Dw5kNOjqrHocM+HocO+/S3QXLy8lnjxo2r&#10;qKqqEk26k7g8602WNruOj4Ki4msLS8vzUZGRTh9yclTd3dzOo+lYLLa9orxiItrxmTVbN+labKx9&#10;U2Pj6MBz53ZxcXFR2HF8hISFK3l5eZuam5v54q/F2cZfi7NlzmNhaXkeXnwGAAArVq4Mjr1ydVVe&#10;bq5iUmLiMmhoEP+sXBEiJy+XzU7bARia5UZnV5c9L54/121ubuYL8Pd3Y6bvctvj0p/vIzHLunP3&#10;btc3b7K0mxobR4eHhf12eWVNdfV4yIPBYBgzZ826Cx2F7KxszaXLll7o7btejk5rPZMSE5dXVFRM&#10;iI6MWhsdGbUWTd+waeMR9EWTQwnm9s+cNfOewcKFcclJSUtfvXw5A30TLwAA1NXWjq2urh7fV8en&#10;P1i7zun4g3v3Fn/9+lUy9sqVVbFXrqxC0798+SJFoVBG9fU7UBDMbdXVnZ0UFRnpVFRYJON3+vQB&#10;bR3tVHYcH2sbG//UlIdGZaWlk5abLc1kRxZVNbWnEyZO+FL6rZQgKyf7lvkoMQAAKE2Z8mra9Okp&#10;mU+e6Af4+7uxsvvBgu7s2Uk579+rlX4rJZzx9dsnJy+fxY7jIyMr+26Ovv7thykpRh1Os81dSJss&#10;OTmvuOj36xmkyeQc+1WrfMJDQ7flfvqktH9vx8OxEwjCUV5WJsGu4zPfYEH8hfDwLRQKZVRIULAL&#10;lUrl7s7xmaKs/NLeweF0eFjY1oqKigkH9u33R7eJeRUIgI6QCgKRWPDl82eptNTURU8zM+f0xfFZ&#10;aLgoNvDc+Z2fi4ul/U6fPqA2VS2zO8cH1lNYWChbXFRMPnrE4xQznYuLi7Ld1aXTJjAYDMP9wP7N&#10;q+0dEltaWni9vU4dYeYpLCiQ603OwYCYuHgJ88kyAABY4+R0Av3Nv4kTJ35evcbRK/Dc+Z3FRcXk&#10;fW57u7xoT5o0qcjW3r7LzeUqqirPbexsz0RcuLipvKxM4oD7vrOQRpaReY++MXqosNBwUeyHDx9U&#10;4HiRkZV9KyUl9XHhokWxocEhziUlJZNdtjtHuGx3jmDFz9ZW12Izs0sbN286LCYuXiIqJvaNl4en&#10;CYCOkxJRV2J0jYyNY+B9EBgMhjFFWfmlt+9pS2kyOUeaTM7Bok5MCI4ZUyNNJudMZrqtlYeHp9n/&#10;XMAyGVnZd2Li4iXjx4uUsa8WAA4eObz+TMDZ5bJysm9hmpCQUPUqR8dTSffvKTAHGC8yNIzdsGnj&#10;EfEJE76KiYuX8PHzsfVx1UWGhrEP0lKlHdeuOSkjK/sOxgNgsVi6gqLi68MeHk77Dh7YxNzW2Pg4&#10;Haf1648Jom4cJhCJBZ5eXnZHjh5dy1yPuLj4V2kyOYdVgKuQsFCVNJmcQyASCtiRHYCOlQHYT3x8&#10;fL8FNMrKyb29czdZaaHholi41InBYBgamprp165f12b1FgPLYxUgOYlAKJQmk3OEhX8FpMJ6ku7d&#10;VTBbtvQi/KQAFoulT1FWfnnI48i688FBpuhYixMnPe21tLUeiYmLl4iJi5dgUDSoK1Ex0S7BhCIi&#10;IuUJiXdUzC0tAtFtlZOXyw4OCzVav3GjB7O8BAKhgJW8AAAwXnR8qTSZnCM+Qfxr1zZOYtlGAAAY&#10;JyJSLk0m5zA/VDg4OBC/s/7/nPA6aY92ksePH1+2YdPGI3fuJitJSXXcRwHzk2Vk3pNlZN7z8f2u&#10;Zylp6RyyjMx7gTECvzlKkpKSuWQZmfdCwkJV6HRhYeGqm3duq65dt+64kLBwJ01OXi776Injqy9F&#10;Rc5BOz18fHyNsK+ZV4GwWGw7pDE7Srvc9rjoz5ubAPsOj2fvCgNNLa3Hl6Kj5qBfDvj4+BqNTUyi&#10;XXa47unQL+vPNXBwcCBW1jZnyTIy780tLc+zyoPBYBjBYaGG5pYWgejPW8jIyr7zO+v/D2wX+mOO&#10;fPx8DTCduTwcJ2cbpOFR9+YAAMDGzZsOGZuYRENd9OcDkT5+vuY2drZn4Pjk4eFp3nfgwGaHVau9&#10;pcnkHCKRmM/Ms2evm/P54GBTeQWFNzBNUFCwxs7B3jfp3l0F9GeG+goNTc30wx4eThISEsWiYmLf&#10;evug647du3aYLVt6EY5rHh6eZmdXFzfXnTt2dehL+rf7bc6eC1iqoKj4Gj6L0HRJEumTNJmcw/wB&#10;5a3bt7svNltySVRM7JuomNg3uM3GykZ5eXmbgkJDjINCQ4znzp93Ex3rJiAgULdkqVlE/M0bmuix&#10;CEDHAZfEu8mKCwwM4uGzEI/H0/TmzLkTdSVGl/kr8KNHj66XJpNzSEzlDBT7DhzYZGlldQ6+jIqK&#10;ipZ6ennZ2djZnmHO67Jjx+4zAWeXo++m4h/N/8POwd73xu1bU1m9ZO12c3NebLbkElx55+XlbXLZ&#10;uWO3s6vLHmkyOUdKqusdR+g5AoCeP4LdF6xdt+64uaVFIOxLOF6Ex46tvBofN0139uwkeEKTk5Oz&#10;XUtb69Hxk54OnfMUggzuyTQEQTjQb+SDWng/AQO7er3XZBAB9dDXOv9GvXWHPyUruzocSB0A/J16&#10;Hw7bReNv1w/EUOvpv6IHADriSdra2vA4HI6GfrvvDcNta8Ndf29gV74/MX+h8f37d/HpWtqlAAAQ&#10;E3t1prqGRga7Mg91/j+JnmQbtI+UQvyNChiOiYpdPfyNeusOf0rWP1HP36734X7I/u36gRhqPf1X&#10;9ABARxwbOw4PxHDb2nDX3xvYle9vsBl2ZR7q/H8SPck2qJ+sGMEIRjCCEYxgBCP4mzHi+IxgBCMY&#10;wQhGMIL/GYw4PiMYwQhGMIIRjOB/Bv8H7QvEyaH8AXcAAAAASUVORK5CYIJQSwMECgAAAAAAAAAh&#10;AAcnNt57aQMAe2kDABQAAABkcnMvbWVkaWEvaW1hZ2UyLnBuZ4lQTkcNChoKAAAADUlIRFIAAAOz&#10;AAABuwgGAAAAEdLCKwAAAAZiS0dEAP8A/wD/oL2nkwAAAAlwSFlzAAAOxAAADsQBlSsOGwAAIABJ&#10;REFUeJzs3XdUE1kXAPCbhBB6FRVQEgi9N6kq9oYK2Hvvva6u3bWua69rWRtYsPcG2HZVFLDQu/Re&#10;AyEJKfP9wc5+sxEUbKh7f+fMOfDa3JlMEh7vzRsaQRBA9erVK4+tv/66OTIisr1UKmWwWCxhB5+O&#10;d+fOm7/aytrqDfzA+vTsFQMAsHTZz4s7+vjcAQAoLi5uPXbU6BAAgK07to+2trZ+3ZwxIoQQQggh&#10;hBACoFN/2bl9+y+DAwY8ex7+3EcqlTIAAEQikVLovRC//r6+r4JOnpzZPGF+HclJSbbJSUm2Vbwq&#10;TTJNIpEokOlCgUClOeNDCCGEEEIIIVRHgfzh8aPHPffu3rMSAEBdQ71y4qTJ2/QN9LPT09IsTwWd&#10;ml5dVaWxbu0vu2zt7CMdnRyfN1/IX87gIUOOAgC0advmbXPHghBCCCGEEEKoYTSCIIAgCNrQQYP/&#10;ehkV5aXbokXRpSuX3QzbtMkkC2VlZZkMChgQXlZaqmdtY/Pq6o3rLjQajXhfwz+K/Pz8Nh08vbIB&#10;AM5dvODt7OLytLljQgghhBBCCKH/OjpAXWf1ZVSUFwDAxEmTtlE7sgAARkZG6ctWLF8AABAfF+eU&#10;nZ1tXF9jUqmUUVNTo1pTU6NKEAStsUHIZDK6QCBQEQgEKo2pJxKJWDU1NaoSiUThQ2UBAAiCoJFx&#10;yWQy+odrNB25j8YeA0IIIYQQQgihj0cHAMjMyDAjE7p063q9voK9+/Q5H3I/zCLkfpiFnp5eATWv&#10;isfT3Lxx428ujk5l9tY21fbWNtWebm75R48cWVBbW6so39ao4SPud+nokxYUGDjj3t27AR08vbLt&#10;rKz5dlbW/EEBAeEFBQWG8nUIgqBdOH9+fL8+fV7bWFgK7a1tqq3NLUS+vXpH79i2bV1xcXFr+ToS&#10;iUThxLHjc7zc3PPIuLzc3fOuXLo0ur5j7NLRJ61LR5+0+2FhfT986urk5eYarVi27KCTvUOFvbVN&#10;tZ2VNd/V0al08oSJN0Lvhfh9qc4zQgghhBBCCP2X0QiCgMePHvWaMHbcbQCAx0/+YhsYGmY1toHq&#10;6mr1AX5+Eelp6Rb15Xf08bnzx/FjfajTkrv4dErNyszk2tnbR8ZER7vK13FwdHhxOjjYh8ViCcm0&#10;E8eOz1m3du2uhuJQUVHhX7p2tZ2pqWkCQF3nd+qkydca6pjOmTd37Zx589ZQ00w5xgQAwK49e4b5&#10;9usbDPD+acZCoVC5T4+esVlZWSYNxdXfz+/09l07RzaUjxBCCCGEEEKo6T551PB00KnpZEd22Ijh&#10;h46dPNnzj+PH+vh06lTXOX70qNefjx/3rK9uTHS068jRo/cfO3my5+Gjf/T18PR8AADw5vUbtzOn&#10;Tk8ly0mlUsaeXbtWAwC4e7g/unD5skfog/vmwRfOt588dcpvGhoaFV27dbvG5XITyTp//flXd7Ij&#10;O3rsmL237921vX3vru3AQYOOAwDs37tveWlJSctPOfYrly6PzsrKMmEymeJlK1csuBsWanUnNMR6&#10;284do7zbtw9VVFSsHTNu3O5P2QdCCCGEEEIIoXc16p7T9wk+e3YyAEDX7t2urduwYRo5Auvu4fEw&#10;oL9fREpyss3Z02emkM9tperT1/fcml/WziLruLm7P/Lt2SsmJyeH8/JllNe4CeN3AQDw+Xz1iooK&#10;HQCAVWvWzLawtIwBAOAYG6e4uLo+mThp0jYVVdVq6uhvUGDdY4R8OnW6vXL16rl0Ol0GALB+08Yp&#10;8fFxTgnxCQ5Xr14dOWHixB0fe+zZ2XUjsl7e3qHUdkxNTRP8/P1PZWdnG7dt2xZXRkYIIYQQQgih&#10;z+yTR2azMjO5AAA9e/a6RO1MKikpCTp36XwTACAzM9O0vrpWVlZvqHVUVVWryWm8MqmMQabTAP4p&#10;ExYa2p/H42lR22mhp1eooqLCp6bFxcS6AAD4DwgIJDuyAABMJlPcvUfPywAAz5896/wxx/x/dbGn&#10;paZaxcfHO8ovSIUdWYQQQgghhBD6Mj55ZPafhpgK4nfSFJjvpH0I2bmlrgisrqFRae/gEBH95k27&#10;7Vu3rd++ddt6Fosl1NbWLm2tr5/t6eV1f+y4sbtb6OkVknVqxWJFAIBTgUEzwkJC+1P3kZ5eNy26&#10;sLDIoKnxUXm39w49eODA0pycHE7/Pr6vaDQaoaGhUaGto1NiaWkZ7duv79levXtf/K88xgghhBBC&#10;CCGEvpbP1pn90nbt3TN0yaJFxyNeRHQgCIImEomUCgoKDAsKCgxfv3rlcT8srN+Fy5c8lJWVa6j1&#10;IiMi2n+pmLy8vcNWrl49d/++uvtvCYKgVVZWaldWVmpnvH1rduf27YEbNm2aMnT4sMNfKgaEEEII&#10;IYQQ+i9SAABgMpm1ZEJRUbF+fasZFxcXt7588dIYgLqpuy1btswHqBtJ/RLPVZVvs23btm9PBwf7&#10;VFZWaudkZxuXlpbpFRcX6Yc/e9b58sVLY5ISE+3u3r490H/AgEBqvWkzZmxydHR8Xt8+1DU0Kj41&#10;zrHjx+0eNWb0vpycHE5xUZF+WVmZXnZWlsmpwKAZWVlZJju3b/8FO7MIIYQQQggh9HkpAABYWlm9&#10;YTAYUqlUyrhw/twER6d3O39nT5+ZsmvHjrUMBkM6ZNjQI2S6oqKiSCgUKleUV+jK1ykvL2tBlmlq&#10;YPKdWYIgaDQajdDU1CzX1NQsJ9MHDhp0PDUl1TomOtq1vOL/MagoK/PLAPT0DfSzu/XofrWp+29K&#10;nAwGQ8pms9PYbHYamW5ja/ty1PAR9ysrK3W+1L4RQgghhBBC6L+KDgCgra1d6hfgHwQAcD743MSr&#10;V66MJDuTBEHQbt24OWTv7t2rAAB8+/YN1tLSKiMbcHJ2fgYAcPTIkQWlpaV6ZHpSYqLdtStXRwIA&#10;OLs4P4VPIJVKGdOmTLly+tSpafKLLNXU1KiWldXtV4HBkJDpnl5e9wEA9u3es5L6HFiCIGhXLl8e&#10;FfHiRYemxlFbW8ui/v4yKspr1PAR9+t7xm52drYxAACDEhNCCCGEEEIIoc/jn47hjJkzN9y6cXOI&#10;UChUXjhvftCxP47O19fXz87IyDBLSU62AQDQ09MrWLF61VxqA5OnTvnt2dOnXXJycjgD/Pwi3D08&#10;HkqlMsajBw/68Pl8NQaDIR03YcLOpgZGwP9HZv84fGRhWEho/7CQ0P77du9Z2bN3r4va2jolAkGN&#10;6q0bN4fk5uSyGQyG1NPbO+z/cU3dcvHChXFFRUX6A/r7RXT08bnDUGBIYt5Et0tNTbVSVVWtPn0u&#10;uKONjc2r98WhpqpaRafTZTKZjD5n1uxgCwuLmINHDven0WjEnJmzzhUUFBj27NYtwcvbO8zJ2ekZ&#10;nc6Qvk1Pt7hx/fowAID6HkmEEEIIIYQQQujT/NOZ5Rgbpxw5dtR36eKfjubk5HBiY2JcYmNiXKj5&#10;u/ftHaKjo1NCbaBDx453J06evO2Pw4cX5ubksi9duDiWzFNkKYpWrlo991MfUeM/ICAwMiKiw/2w&#10;sL6FhYUGJ4+fmC1fZsGiRctNTU0TyN9NuCZJv6xfP339L7/srKio0Ll29eoIavl2bm6Pjdq2Tf/Q&#10;vtU1NCrHjhu3+9jRo/PKSkv1nj192kUqlTLU1dV5i5cuWbJpw4ZtJcUlrZ789Ve3J3/91Y1a18DQ&#10;MGv5yhXzP+XYEUIIIYQQQgi9i0YQ/35qjEAgUDlz6tS0qMgob4lUosBisYQdfXzu+AcEBCooKDQ4&#10;ZTYmOtr17JkzU0pKSloBABgZsdPGjBu7p76O7NEjRxZUVFTqeLdvH+Lu4f6Imnfr5s3BiQmJDiZc&#10;k0T/gIAgal5cbKzzg/sPfJOSEu1qa2tZDDpDampmFh8wIOCksYlJcn1xFRQUGAadDJyZmppiTRAE&#10;rXWr1rkBAweeqO++4O1bt60HAPDt6xtsYWkZQ6ZLJBKFwJMnZ2X/PV15yc8//8RisYQAddOcQ0NC&#10;/KIiItsXFhUaEARB09DQqPBu3z6kV+/eF5WUlAQNnTOEEEIIIYQQQh+HduXy5ZHNHcR/gYODwwuO&#10;sXFKc8eBEEIIIYQQQj8CBXKEEX1ZdAZD2twxIIQQQgghhNCP4p1pxgghhBBCCCGE0LeO3twBIIQQ&#10;QgghhBBCTYWdWYQQQgghhBBC3x3szCKEEEIIIYQQ+u5gZxYhhBBCCCGE0HcHO7MIIYQQQgghhL47&#10;Cs0dwKcoKytrwaus1P5QORqdLmOz2WlfI6YPEYlErPy8PCMAAH0DgywWiyUCABCLxczcnBwOAEBr&#10;ff0cJSUlAVmHz+erFRcV6QMAGLHZaXQ6Xfal48zMzOQSMhldR1e3WENDo+JL7w+hj0EQBC0zI8MU&#10;AECvZct8VVXV6uaOifxcUlRUFBkYGmY1dzwIIYQQQj+q7/rRPL9u2rTl8MFDiz9UTk1Nrep1bIzG&#10;14jpQ1JSUqx7d+8RBwBw6+4dO3MLi1gAgPy8vLYdvLyzAADOXbzg7ezi8pSsE3ovxG/alClXAADi&#10;khKVyA7wl9TOybmkvLxcd826X2aOGj16/5feH0IfQyKRKFiamokBAPb9fmBgz169LjV3TOTnko2t&#10;7curN667NHc8CCGEEEI/KpxmjBBCTTRtypQrA/39n1+5dGl0c8eCEEIIIfRf9V1PMyaZmpnF79m3&#10;d0hD+bSvMC23sfT19bOPHDvqCwBgYGiY2Zg6jk6O4WQdBQUFyZeMj7Rj967hEomEaWZmFvc19ofQ&#10;9yQxPsEhJyeH07NXsb583qAhQ466e3g8VFNT4zVHbAghhBBC/xU/RGdWSUlJYGZu/l10utTU1Ko6&#10;de58qyl1WujpFTa1zqdq36FDyNfcH0I/Ci6Xm8jlchObOw6EEEIIoR/dD9GZ/RhFRUX6UZGR3kKB&#10;UIWpyKx1cXF5om9gkC1frrKyUjs3N5cNAGBtbf2ax+Np/fX4zx61tSKWCZebaO/gEEGWpeaxjY1T&#10;nJycwuXbE4lESulp6RYAAMYmxsnUhZ4aUsXjaebk5HIAACwsLWLkF4Di8/lq4c+edeZV8rRpdJrM&#10;2tr6NXkvrrykxEQ7mYygt9ZvnaOlpVUW/uxZ58KCAkO9li3z3T08HpIjv8lJSbZSqYzRqnWrXB0d&#10;nRJqGwRB0F6/euWRmZnJBYKg6ejqFtva2UXKl6OqqalRfR4e3qmyokIHaDTCyckpnM3hpNZ3rNk5&#10;OcbvOx/m5uaxTR2hLi0t1SssLDQEALCysnpDo9H+dbN4TU2NakZGhhkAAIfDSVFRUeFTj/fVy5ee&#10;WZmZXAAA3RZ6he4e7g8VFRVr5feTk5PDqeJVaWpoqFcYtmnzr5H34uLi1iXFJa1YLJbQhGuSJF83&#10;Py+v7atXrzxqRSIlRUWWyMzCPJbL5SZ+6oJf6WnpFrGxMS5SiVRBVU21ysPT84H8ol75eXltyysq&#10;dBUVFUWmpqYJ8m2Ul5fr5ufntwUAsLCwiGEwGFIyTyaT0SNeRHTIz8s1AgDgGJskOzg6vJA/x/Lt&#10;Rbx40bGGz1dTVGSJ7BzsI9q2bfv2U47zffJyc41evnzpJRGLmSqqqtVe3t6hampqVU1tRywWM1NT&#10;Uq1ra2tZAABFRYUGCfEJDm2N2qaT7RUWFhqUlZbpKSmxBMYmJslk3dycHDaPV6Wlpq7Ga9u27dv0&#10;tHSL6Dev3ZSUlWs8vbzua2pqllP3RRAE7c3rN24Zb9PNAQD0DQyz2rm1+/NrLACHEEIIIfRdIAji&#10;u902b9y4hcvmEH59+0U2tk55ebnOwvnzT1pwTcVcNocgNwuuqXj1ylV7RSKRIrX8jWvXh5Jlwp+F&#10;+3i2c8uj1lu0YMGJ2tpaZsSLF+293T1yqHmzps84z+fzVantJScnW5P5SYmJtmR6Xm5uWzI9KjLS&#10;i1on5O49PzJPKBSyyPTa2lrmtt+2rnewtauk7pfL5hCTJ0y8XlRU1Fr++MmyRw4dWjhl0qSr1Do9&#10;unRNqK2tZRIEAa6OTiVcNocIPHlyBrX+y5cvPbp36ZIovz9TjrFswthxt16/euUmv8+QeyH9vT08&#10;s6nlzU24kv179y6TSqV0+bLybctvpaWlLZp6rbx+9cqNrF9fjCeOHZ/NZXMIW0srfnV1tRr19Roy&#10;cNBf8jF07dQ5+clff3WVb2f6lKmXuGwOMWfWrLPyeTu2bfuFy+YQvr16vaGmCwQC5QXz5geaGZtI&#10;5ffT0ds74+Tx47PEYrFCU485JSXFauSw4ffl23Sysy8/fvTYHGrZ8+fOjSffBxUVFdryba1Ytux3&#10;LptD9OzaLV4mk9HI9IT4ePsBfn7P5fexYO68oKqqKnX5dqRSKX3/3r3L7K1tquTrjB4xMjQrK8u4&#10;KccoFosVyPp3bt8eIJ8vFApZmzdu3CL/fm/v6ZUVGRHh3dRzWlBQYFDfNUm9FsjPpf6+faOodefO&#10;mn2Gy+YQUydPvnJg//6l5iZcCVnf1tKKHxsb60SWzczMNBk9YmSo/H4mjht/s6SkRK+pceOGG264&#10;4YYbbrj9iNt/bgGoG9evD7ty6fJoiUSioKOrW2zv4BBhZGSULpFIFIJOnpy5e+euNQ3VnT5lypXy&#10;8vIWampqVeSo0+WLl8bs2rFz7eSJE2+UlJS0UlNTqyJHTm7fujVo7+7dq77UsUS/eeN25PChRdVV&#10;VRqqqqrVtnZ2UeSI7P2wsL4L580Paqjuvj17V4SFhPZXVVWtJuPt27//GSaTKW6ojkAgUJk3e/bZ&#10;9LR0CxqNRhibGCebW1jEqqqqVhMEQXv08GHvJYt/OiaRSP4Z8Y+KjPSeMXXq5YL8/DbKyso1pmZm&#10;8foGBtlSqZSx7betG44fPTqvqcf9vhG/htg7OERwjI1TAADu3L49SD7/zu1bgwAAevTseZl8vItA&#10;IFAZN2p0SFRkpDcAgLKycg2Zl/H2rdmk8RNuvU2vGzX7FAf27Vt29fLlUTKZjK7bokWRhaVlDDlL&#10;IDcnl7129Zo9UZFR3k1t9/DvB38Kf/asMwBA27Zt3zo4OrzQbdGiiMfjaa1bu3ZX6L0QP7Jsz549&#10;L7FYLKFEIlEIDfl/OgCAVCpl3L1zdwAAgP+AgEDy/JeXl+uOHjHy/pvXb9zodLqMy+UmGpsYJwMA&#10;XL1yZeTSxT8dk49p/959y7f9tnUDn89Xo9FohJqaWhU5yv70yZOukydMvEEQBK2px9qQzRs3bj18&#10;8NBiiUSi0LJly3xTM7N4NTW1qvy8vLbjRo+5l/n3aPvX9CL8uc/WX7dsYjKZteTovpW19WsLC4sY&#10;gLrZG2NHjgp9+uRJV4C6GRxcLjeRRqMRDx886DNj6rTLn/McIYQQQgh9t5q7N/0pGzkC0t7TKyvw&#10;xImZ9W0PHzzoLV/vfliY7727d/0lEgmDIAiQyWS05T//fJDL5hA2FpY11BEl6sjs1MmTr5AjrRkZ&#10;GVwvN/dcMm+gv394ZWWlFkEQkJuTY9TFp1MKl80hXBwcS6mjvZ9zZJYgCEhMSLALCgycLhAIlMm0&#10;4LNnJ5LlX0ZFeVLLkyOzLg6OpbExMc4EQUBlZaXW4YMHF1FH/+obmQ0NCenHZXMIS1Oz2ogXL9qT&#10;6UKhUOnmjRuD/fv1j0hJSbGi7m/C2HG3uGwO0al9h/TioqJWBFE3OvfzkiWHuWwO4e3hmU2+DgRB&#10;gEgkUqyoqNCmbtnZ2RzyXC9asODEx14ve3btXknGQh1dLCoqam3KMZZx2Rzi0cNHPcn0Y38cnUue&#10;x+NHj80hR5EfPXzU09LUrJbL5hBLFi0+St3HjKnTLjZ1ZJYc7V/+888HyddAJpPREhMS7BbOn39y&#10;144daz7meKVSKf1UUNC06DdvXMnj5fP5qoMCBjytb0bDnFmzznLZHGLS+Ak3qOnhz551Is9Dbk6O&#10;EZm+d/fuFVw2h7A2txC8evnKnUw/Fxw8gSxPHWktLy/XcbCx5XHZHKJnt+5xebm5bQmCgJqaGpUj&#10;hw4t9Hb3yKGOTjZme9/IbGFhob6VmbmIy+YQK5ctP0BeZyXFxS3be3plcdkcYtOGDb81ZX8ymYwm&#10;kUgYHb29M7hsDnFg//6lEomEQb2ePjQyy2VziFNBQdOkUildLBYrBJ89O5F6noLPnJnEZXMIM2MT&#10;KfXz635YmO8/7+uXLz0+9n2AG2644YYbbrjh9qNszR7Ap2zkH43v26ZPmXqpMW1VVlZqkXVioqNd&#10;yHRqZ5bsrJLb1StXRpB5ZMeQ3KgdgOSkJBsy/XN3ZhvaunbqnMxlc4igwMDp1HSyM/v7/gNL3le/&#10;vs4sebwdvb0z6qtD/YOeIAgoKyvTJeN+9vRpZ2qeUChUcrZ3KOOyOcTTJ0+6NBSHTCajkZ0AH+/2&#10;b3k8nsbHXi+ZmZkm9b1egSdPzuCyOYS7q2sBtUNPTtGV79wRBAHbt25dx2VzCGd7hzJq+sd0Zu2s&#10;rKvlO9LvO6+fuj1+9LgH2VmipoeFhvYl/1nBq6zUJNNXr1y1l8vmECOGDntALU9ON9+/d+8y+X2Q&#10;U2T37t69gky7ef3GEPL8Z2ZmmsjXof5DprHb+zqz5NTxjt7eGfK3D9y9cyeAy+YQHq7t8j/m/Pp4&#10;t3/LZXOIgwd+/0k+70Od2eFDhjx6X9sjhg59yGVziDWrVu2Rz1swd14Ql80hVq1Yue9zXhO44YYb&#10;brjhhhtu3+P2QywApaCgINHV1S2qL09TS6tMPo0gCFpBQYGhRCJhkmkyqZTxz88yWb3Tr+UXzdHT&#10;0ysgf9Zt0aLw33kt88mfRSKRUmOO42OVlpbq1dTUqFHTmExmLQAA0cCxyC820xjKyso1AHVTX1ct&#10;X3GgnbvbYx0dnWItbe1SIyOjNHV19X89iiQnO/ufhZycnJ2fUfNYLJbQ0soy+nn4c5/YmFgXTy+v&#10;+/Xt88L58+NvXL8+jE6ny7bt3DFKfh8lxcWtSkpKWjUUM5vDSSXjNjIySndxdX0SFRnpfevmrcE2&#10;trYvAQDu3Kqbdtyvv99p6sJSlZUVOgAA5hbm7yymZW5eN527srJSm5r+MVOglZSVa2pqalS3btmy&#10;KTcnh9Nav3WOlrZ2aUs9vXwDQ8Osj2mTJJVKGfn5+W0JyrRUPr9aHeDd67xDx453dXR0SsrKylqE&#10;hYX18w8ICJJKpYy7t28PBADwC/D/17T17KxsE4B3X1sAADt7+4inT550jY2JdSHTKv4+nxoaGhVG&#10;Rkbp75yHRiyG1hTZWVkmAAC2tnZR8ot12Ts4vACoW5SrqKhIv1WrVnmfc9/vo/GB917We86rvYPD&#10;i6tXroyMi411/lLxIYQQQgh9L36IzqylldWbK9evuTambHZ2tvHUSZOvJScl2X7puL606upq9QVz&#10;552+HxbW92vsz7t9+xAul5uYlpZmefrUqWmnT52aRubR6XSZh6fng81bfp1gYGiYJV/X0daOJ98p&#10;E4vFTID/d67kpaWlWf6yes0eAICZs2etd3F1fSJf5szpM1N37dixtqGYL1657O7g6PiC/N0vwD8o&#10;KjLS+87t24MW/bR4WVlpqd6L5899AAD85Tpr7/MpHUx548aP27V967b18XFxTiuXL/+dmmfYxjBz&#10;/sKFK/wDAhodGyn82bPOc2bNDi4rLdVrTHkmkyn27df3bOCJk7Pu3L49yD8gIOhlVJRXcXFxa0WW&#10;oqh3794XqOXJDvK40WPuya+wS943zefz631tv6Z7d+8GWJtbiKhp/+rcV/PVocF/hzSfxQsWnpS/&#10;71j69z/dvoXzihBCCCHU3H6Izmxj8fl8taEDBz0pKirSV1RUrDVis1PJTglBELTUlBTrprT3vg4N&#10;jQafrbPTkBlTp12mLhKjoPD/xZsyMzNMa0V1jw/5XFRUVPgnT5/qeuLYsbnPw8M7FRYWGZSXlbUQ&#10;iURKMpmM/vTJk66zZsy8cPHKZXf5cyOVShnyaWQHqL5HjYhEIqV5s2efFQgEKo5Ojs9nzJq1/nMc&#10;Qx9f33Pr1qzdnZmRYZqYkGj/+tUrD5lMRjc1NU2wtrF5RS1Lg6Z3WD+mkzttxoxNei1b5t+9fWfg&#10;27dvzcvLylrweDwtgLpR8CWLFh83MTFJoj4G6kMS4hMcJowdd6e2tlZRXUO9snVr/RwyTygQqGRT&#10;Rs2p/AMCAgNPnJz1+NGjXtXV1erkYlldu3W7pq6hUVlfHZlMRifkFiSi0WgEg8GQ0um0Zn+MDEEQ&#10;NCll5gWJ+nihb1FDM0QYDIaUwaB/07EjhBBCCH0N/6nObFRklHdRUZE+g8GQXrxyxc3K2uoNmSeV&#10;ShkWXNMmPbv0fT7nyF19KisrtcmO7ObftkwYNHjwv0Zw/Pr2i/oSUxFbtWqV99PSpUvI3wmCoJWU&#10;lLQ6c+rUtN07d62OfvOmXW5uLrtNmzYZ1HoxCfEqLBZL9E6DDdi8ceNvCfEJDioqKvxtO3aMamiV&#10;5THjxu6Rn/4qHy/1dy0trbJOnTvfDLl3z//O7VuDXr967QHw71V65cl31BpK+1h0Ol02eMiQo4OH&#10;DDlKpgmFQuWXUVFeC+fNDyouLm597+69gKZ0ZsNCQ/vX1tYqGhgaZl2+dtVVV1e3mMx79fKl5+AB&#10;A5/WV49c9Tnj7Vuz+2Fh/e7evjMQoK6T29C+Ak+f6uru4fGwsbER8HVX4u3Vu/fFvQf2v7OC9bdu&#10;+66dI/v173+mueNACCGEEPpW/acezUMQdSMd2jraJdSO7Md6/8jsl+3MUkdtvLy8wr7kvqhyc3LY&#10;1N9pNBqhp6dXMH7ChB1kmri2VhEAQK/l/+8bfv3qlad8Ww2NPIXeC/ELPHFyFgDAqrVrZrM5nNSG&#10;4tHU1Cw3MjJKb2hjsVhC+Tr+A+o6ZpcvXR5DPrqmv5/fKflyWtrapQAAyUnJ70xJT0pKsiP3/6+M&#10;v0fkCwsKDeXryN9fSyosLDQgp1yTlJSUBF7e3mGubu3+BAAQi8WKDZyCepHn1srK8g21I/shNBqN&#10;IDuuO7dtX1dQUGCora1d2qFjx7vyZcnX92VUlFdD+6fS0tIqBQCo4lVpZv2jUsqWAAAgAElEQVR9&#10;PytVQ+fnY5HxxcbEuIhEondmKTR0/TW3li318gHq/ukgn0cQBO1z/iMFIYQQQuh79k3+Mfel0Ol1&#10;0worKyp1MjMyTKl5FRV1i9M0zZfpsMbHxzvyeDyt9/3RSp0iGR0d3Y6aJ5FIFKqrqzU+d1yPHj7s&#10;3bVT59QNv6zbkZOTwyHTZTIZ/VRQ0Azyd3V19UqAulFR13bt/gIAmDt79tmE+AQHsvzjR497+vfr&#10;H0l2Jkn5+fltlv7001EAgI4+Pne69+hxhcfjaVG3+jomTdGpc+dbGhoaFXm5uUZSqZTh7uH+qL77&#10;fLv36H4FAODhgwd9Thw7Pofs/Pz5+M8ehw8e/KmuTI8r1DocTt2zbCMjItr/cfjwQmqd88HnJsrv&#10;g8/nq40dNTpk2ODBf/35+M8e1A5WQnyCQ1REZHuA/5/TxiKnoaanp1tUVVX961r40LXe37+uY092&#10;OH379Tsrv4ASAEC//v3OAADs2rFz7a2bNweT12tiQoL9xPHjbx3944/51PLe7duHqv29gNe0yVOu&#10;FhQUGALUPc/34IHfl3Tv3CX5U2YTJCUm2ldWVmqTU4p79el9gcFgSHNycjjz58w9Q56HqqoqjSOH&#10;Di0aOmjwX+R07o+VnpZmWVFRoSP/z4hP0ffv0diTx0/MPn3q1DTyeDLevjWbO3v22S2bN/+KHVqE&#10;EEIIof/YNGNbO9soZWXlGoFAoOLXr39Uly5dbrCUlAQ1NXy1x48e9fqsO2viyKxuixaF6hrqlVW8&#10;Ks01K1ftW7Ny1b7XsTEaampqVfWVV1dXr7SytnqTEJ/gMHfW7OCu3bpd09TSKhOLaxVfPH/hk5eb&#10;a/R5DqQOQRC0/Xv3LZdIJArHjh6dd/zYsbkcY06KkpKSoLi4uHVJcd2Kwr16977YQk+vEKBulG/e&#10;gvmrRo8YGVZSXNKqX58+r1VVVavFEjGTvJ93zsxZ5x7+9SdHRUWFDwBw7crVkWRn6/GjR71cHBzf&#10;WY164+ZNk4cMG3bkY4+FxWIJ+/T1PXf29JkpAAB+DUyhHTx06B8HD/y+tKCgwHDd2rW7tm7ZsolO&#10;p8v4fL4aAIAiS1E0bcb0TdQ6Q4YNPXI6KGh6ZWWl9qYNG7fu3L7jFwaDIa2urlZXZCm+M8363p27&#10;A8h7tcePGXNXR1e3uFWrlnkikUjpbfpbc4IgaCoqKvyAAQEnm3KM7dzcHgMAvE1/a+7bq3eMp6fn&#10;fTqDIS0tKWn15+PHPd9Xl7rqM0DDU4wnTp689ezpM1N4PJ7WnJmzzpGrRgsEAhUAgD8fPe7p4en5&#10;wNra+jVA3Sj2lKlTtmzfum19clKSbQdPr2xVVdVqoVCoTC4YtXDe/KDbIfdsGjuzgcFgSI2MjNKz&#10;srJMdu/ctXr3zl2rQx/cN+cYG6cYGRmlDx465I+zp89MuXf3bsD9sLB+SkpKgpqaGlXynwabN278&#10;bePmzZMbd1b/z7CNYWZOTg7nwvnz4y+cPz/+5Kmgbl7e3p9lhsSw4cMPHT3yx4L8vLy2q5avOLDh&#10;l3U7FBQUJOR1BwDg4en5wKdTp9ufY38IIYQQQt+r/9TIrLa2dmng6dNddHR1i6urqjSuXb064nxw&#10;8MSb128MdXWtG0Fsivct8tTUacaKioq1v23dNrax9Wg0GnHk2LE+1tbWr6VSKePe3bsB54ODJ165&#10;dHm0mpoar76Rxk9Rt7+jfaZMm7pFVVW1miAI2tv0t+YJ8QkOJcUlrWg0GtGtR/erv2xYP41az8PT&#10;88G+3w8MJO+h5fP5amRH1tnF5emRY0f7kB3Zr8nPv+4+W0WWoqhX794X6yujpKQkOB4U2N3ZxeUp&#10;QF0njexQsDmc1CNHj/pyjOtGYklt27Z9u3vf3iHkI34EAoFKdXW1egefjndHjhx1QH4fAQMHnPz9&#10;0CF/c4u6R/2UlZbqJcQnOKSnpVsQBEEzMjJK37ln9zDDNm0ym3J8bu7uj7fu2D6ayWSK83JzjS5e&#10;uDDufHDwxPthYX29vL1DP3h+/r4Pmc3hpDo4Oryor4yurm5x0NkznclHyAgEAhWyI2vEZqft3LN7&#10;ONmRJU2bMWPTwsWLlpPXUHV1tTrZkXVzd3v8++FDfk1579BoNGLLtq1j6xs5BgBYuXr1nElTJm9V&#10;VFSs/XvGgrpMJqMrshRFw0eOOLh02bLFjd0X1fJVq+aRnffPTVlZuSbwVFDXDh073AOoWwyNvO5a&#10;t26du27DhmkdfXzufIl9I4QQQgh9T2gE8cUX3f1iCgoKDEtLS1sqKSkJuFxuYmPr8Xg8rfBnzzrz&#10;q/nqNDpNZmFhGWNpZRkdHx/vCABgbGycTHawKisrtckptTZyq93y+Xy1jIwMMwAAMzOzOOof1CKR&#10;iJWammoNAGBiYpJE/uErFAqV09LSLAEAuFxuovyzNbOyskzy8/KMAABcXF3/UlBQkPB4PC1y9Vkr&#10;K6s31NV/RSIR68XzFz4lxcWtAQAM2xhmOLu4PM3MzDQVCoXKrVu3zqHeM5kQn+AgI2R0fX39bB0d&#10;nZKGzlFiQoK9VCZjyNf/e59KcbGxzllZWSaEjKArKSvVODo6Ptc3MMhuqD1qnDQaEBaWVtH13bdc&#10;UlzcqrCoyKChdgAAPhR7Y8hkMnpCQoJDY64dgiBoUZGR3uRzVXVb6BZ5eHreb6gDBQCQl5tr9Dz8&#10;eae68i0K23doH1JSUtKquLi4NYvFEpqamibI7yMrK8skPi7OSSgQqtBoQNR1JB2f17fac2Pl5+W1&#10;jYyMbC8RS5hMRWatk5PTM20dnZK3b9+aA7x7TZMEAoFKenq6haamZrn8Yl7yCIKgvX792j0jva5N&#10;A0ODLNd27f5832rBZWVlLSJevOhYw69RU1RUFNna20Wy2ey0jz7O/Pw2WZmZpgB1z2KV72gWFRXp&#10;R76I6CASiZRYSiyBu4fHw6bcS1yf4uLi1ulp6RYAAJZWltHk/dMNfS7l5ORwKisrtdXV1Svre85u&#10;feLi4pxSkpJsCQJoLfT0Cjw8PR40tBgaQgghhNB/zXfdmUUIIYQQQggh9N/0n5pmjBBCCCGEEELo&#10;x4CdWYQQQgghhBBC3x3szCKEEEIIIYQQ+u5gZxYhhBBCCCGE0HcHO7PfqdycHHZsTIxLc8eBEEII&#10;IYQQQs1BobkDQE0XFxfnNHHcuNsKCkzx1RvXnT/1ESMIIYQQQggh9L3BkdnvkI62dgmDzpAW5Oe3&#10;mT9n7hmpVMpo7pgQQgghhBBC6GvCzuw3KjMzkzt10qRrUydNulZYWGhAzdM3MMg+fOyor6qqavXT&#10;J0+67tqxc21zxfk+b16/dps7e/ZZ8jgy3r41+9i2Th4/MXvqpEnXdmzbtu5zxogQQgghhBD6PmFn&#10;9htVXV2tERYa1i8sNKyfoKZGVT7f2tr69e59e4cwGAzp/r17lycmJNg3R5wNyc7ONh4/Zuzdm9dv&#10;DCWPo6qqSvNj20tISHAICw3r9/rVa4/PGSdCCCGEEELo+4T3zH6jVFVUqj08PR8AALCUlAT1lfHp&#10;1On2ug3rp4lEIiVLK6vorxvh+927c2cAj8fTAgDo2q3rdS0t7VItbe3Sj22PyzVJ9PD0fGBlbfX6&#10;80WJEEIIIYQQ+l7RCIJo7hjQD2jfnj0rdmzbvs7IyCj9/uNH3OaOByGEEEIIIfRjwWnG6IuiMxjS&#10;5o4BIYQQQggh9OP5rjuz69au3TVm5KjQwBMnZiXEJziMHDbsobtru8KO3u0zf/t1yyahUKhMLS+T&#10;yehjRo4KHTNyVOiL5887Prh/37dPz14x7q7tCv379Y88f+7cBGr5qqoqjc0bN/7WuUPHdDcX1yIv&#10;N/e8ZUuXHianz1KF3gvxGzNyVOiMqdMuCQQClY3rN2xr7+GZ4+7arnD8mDF3U1NTrQAARCKR0sb1&#10;G7Z5u3vkuru2KxwzclRoQnyCg3x7mRkZpmSs+fn5beTzU1JSrKdPmXrZs51bvpuLa1G3zl2SA0+c&#10;mEUQBE2+7K+bNm0ZM3JU6NEjRxa8TU83Hzd69D1313aFXXw6pf7266+bBQKBCvUcnTt7dlLf3r3f&#10;uLm4Frm5uBaNHTU6JCU52aaxr8vG9Ru2XTx/YTwAQEF+fhvyON6mp5tTy/35+M8eI4cNe0jup1e3&#10;7vGHfj/4k0gkYsm3+cfhwwvHjBwV+uumTVvk8148f95x1vQZF9p7eOa4ubgW+bRvnzF18uSrwWfO&#10;Tpa/BhBCCCGEEEI/hu96mvGQgYOevIyK8nJydn4WFxvrUltbq0jNd/fweBh05nQXGo1GANR11MxN&#10;uFIAgC5du964HxbWl1rey9s77HjgyR50Ol2Wl5trNGTQ4CcF9XQk27Rpk3Hu0kWvli1b5pNpQSdP&#10;zlyzavVeDQ2NCq6pacKrly89qXWUlZVrLly+5LFqxcoDUZGR3tQ8JpMpPnPuXAdHJ8fnZFpcXJyT&#10;n2/flwAAoQ/um3OMjVPIvJvXbwxdOH9+kEQieeeeZz9//1Nbd2wfTR4zAMDYUaNDnvz1V7d2bm5/&#10;JsTHO1ZXV6uTeTo6OiU3796x09PTK5BIJApTJ02+9ujhw97y7bJYLOHvhw/7dejY4Z58nryRw4Y/&#10;eB4e3kk+/cr1a662dnZRAABbNm/+9dDvB3+qr76llWX02fPn26upqVWRaT8vWXrkfHDwRO/27UNP&#10;BAV2J9Pv3rkzYOa06RcbiqVVq1Z5x4MCu5uZmcV/KG6EEEIIIYTQ9+OHWADq1cuXnr16977oHxAQ&#10;CABw6ODBn15GRXk9Dw/vFPHiRQc3d/fH8nXuh4X1HTp82GF7e4eI3Nxc9vWrV0ds2bZ1LJ1OlwEA&#10;bNu6bUNBfn4bRZaiaOnPyxazOezUkpKSVuvW/rIrJyeHs3vnzjXrN26cKt8uj8fTysrK4i5d9vNi&#10;dXWNypdRUV4XL1wYJxAIVCZPnHSjsqJCZ/GSJUu1tLTKYmNjXM6cOj1VLBYzD+zbu/zgkSP9P3Ss&#10;QqFQee3q1XslEomCqalpwpx589aoqqlWhT971vnwwUOLr165MtIvwD+oo4/PHfm6ES9edHBt1+6v&#10;/v5+pwQ1NarnzgZPWrxkyVI9Pb0CAIAb168PIzuyI0aO/L1Lt67XxWKx4p5du1fFx8U5rVq+/Pew&#10;Rw9NyXPUkFlzZq/T0dUpvn3z1uAWei0KV6xaNQ8AoE3btm8BANLS0iwPHzy0GACAy+Umjhw9ej+T&#10;yax9+uRJt9u3bg1KTEi0DwoMnDlt+vTN79sPQRC0Xzdt3gIAwDE2Tpkzb+4abW2dkvLyshZhoaH9&#10;796+M9CIzU7jcDgp72sHIYQQQggh9B0iCOK73QYPGPiEy+YQ/X37RslkMhqZXlFRoe3u6lrAZXOI&#10;NatW7SHTpVIpncvmEFw2h1i5bPkBaltCoVCJ/LmoqKi1BddUzGVziHPBwROo5W7dvDmIy+YQjnZ2&#10;FQKBQJlMDzxxYibZdlxcnCOZLpPJaPNmzzlN5t2+dWsgtb1f1qzZxWVzCDNjE2lNTY0KmR4bG+tE&#10;1nmbnm5GpgefPTuR3H9mZqYJdT/z58w9xWVziDmzZp2l7mPMyFEhXDaH6Nmtexw1ZuoxEwQBfn37&#10;RXLZHGLurNlnqOczLze3rYOtXSWXzSHCn4X7NOa12bt79woum0N07dQ5WT6PPGZXR6eSvLy8NtTX&#10;Z8qkSVe5bA7h5eaeS41h6U9LjnDZHGLMyFEhZFpNTY0KeY5eRkV5yu8nNTXVsqioqHVzX6e44YYb&#10;brjhhhtuuOGG2+ffvut7ZklOzs7PqNNqNTU1y52dXZ4CABQVFhnUV8fDy/M+9XcWiyUkf46JjnaV&#10;SCQKampqVQMGDjxBLdezV69Lmpqa5VW8Kk35qcQAAFpaWmXW1tb/PD6GRqMR3bp3v0r+3rlLl5vU&#10;8r16974AUDcFurS0tOWHjvVV1EsvAIAuXbtdNzIySqfuZ+jwYYcBAB49fNSbqOfeWSdn52dKlMf8&#10;UI9ZJBIpxcXGOgMAjBk3dg/1fOobGGR39Ol4p67tB30+FOOHpKakWgMAdOzU6ba+vn4OmU6n02VD&#10;h9UdQ2FhoUFTnkublJhkJ3/MXC43kRx1RgghhBBCCP1YfohpxnQ67Z1prx+aCkvtrMkjFw2SyWT0&#10;ndt3/CKfT3aa8vLyjBrTLu3f8f0r/0NxyiMXa0pLTbXa9tvWDdS80tKSlgAA1VVVGtVVVRrqGhqV&#10;/44NGjxmkUikRB7XxQsXxj24/8CXmp+ZkWkKAJCX++4xN5VMJqMDALBYikL5PGpnmyzXECUlJYGp&#10;mVl8akqK9Yplyw7+unnTllYtW+VpaWuXtm7dOsfD0/NBf3+/UyoqKvxPjRkhhBBCCCH0bfkhOrNf&#10;Sk1NjeqBffuWNZRf3+hnfd7XcX5f3vvExsS4xMbEuDQYG0CjYqtP8Jmzkxtut3HH/DXQaDRi157d&#10;w6ZPmXolKyvLpIpXpVnF+/9o7o3r14ddvnRpTNCZ052ZTKa4OWNFCCGEEEIIfV7YmX0PNXV13tz5&#10;81Y3lO/g4PDia8ZD5dqu3V89e/dqcBVfFoslaCjvQ6ZMm7pFj7JSM5WxsXHyx7b7JVhYWsaEPXpo&#10;mpSYaJeZmWlaWlrasqS4uPXz8Oc+z8PDO0VFRnrfvHFjqH9AQFBzx4oQQgghhBD6fH6IzqxUIn3n&#10;OKRSKeNj21NUZIkAAAiZjD5q9Oh9nzqq9zlHZhVZiiIAAAMDg6zxEybs/JS4qJhMZi35c+cuXW60&#10;c3P783O1LU9BgSEBAKjh16jJ5/H5/H8eG8Rg1JX7EBqNRlhaWUVbWllFk2kEQdAG+Pm/iImOdi0s&#10;KDT8HHEjhBBCCCGEvh0/xAJQT58+6Up95mpxcXHrqMjI9gB1nb6mtmdnbxfJYDCkfD5f7cC+/f+a&#10;ZiwWi5mXLlwc+ymd5X9pYmeWXNjq3t27AfILUBUWFhrIPzu3sZSVlWvIhat27di5ViQSKVHzQ+7d&#10;8y8tKfngAlWNYW1j+xIA4OGDB75paWmWZHptba3i8aNH5wEAGBkZpaurq/M+1NbmjRt/q++YCYKg&#10;1dbWsgCafl8yQgghhBBC6Nv3Q4zMvk1/az56xMj7AQMCThIE0E6eODG7rKysBQBAf3+/U01tr1Wr&#10;Vnn+AQGBFy9cGLd75841KSnJNubmFrE1NXy1O7duD8rOzjaOiIjosGHTximN6Si9d2QWmtaZ9R8Q&#10;ELhzx/ZfSopLWo0fO+7OoMGDjmlqapXl5uRwbt28OUQkEint2b9vcI+ePS83pV0AgMnTpm6ZP2fu&#10;6fBnzzoPGzzkz85dOt+UyWT08GfhnSMjItpbWFrGBJ053VlbW7u0qW1TjRo9av/RI0cWVldXq48d&#10;OSo0YODAE0wms/Z5+LPOz8Of+wAATJg0cfuH2rl44cK4I4cOLzpy6PAieweHCN++vsG6urpFAoFQ&#10;5crly6OTEhPtAACcXZyfknVGDB36KC0t3dK3r2/wqjVr5nzKcSCEEEIIIYSazw/RmbV3cIh4GRXl&#10;FfHiRQdqum+/vsF29vaRH9PmoiU//fzmzRu31JQU69s3bw2+ffPWYGq+np5eQWOnCH/sIk/1UVJS&#10;EmzesmXCnJmzzlVXVWkcP3psLjVfU1OzXFVVtepj2u7j63vu4f0HvlevXBkZEx3tGhMd7UrNb9Gi&#10;RaGCgsInL6Skb2CQvXjpkiWb1m/YVlBQYCi/yJaXt3fY4KFD//hQO45OTuHWNjav4uPinKLfvGkX&#10;/eZNO/kyQ4cPO+zi6vqE/L2iolKntKSkZXV1tcanHgdCCCGEEEKo+fwQnVlHJ8fwtet+mbF927b1&#10;RYVFBsrKyvwBgwaeGDZ8+CH5sn7+/qcAPjz9WE9Pr+D6rZuOwWfOTLl18+aQykqeNoNOlzo5Oz8b&#10;NWb0PjNz8zhqeY6xcbKfv/8pFVWVavm29PX1s8n9yo/kautol5B5ysrK/zxCRlNTs5xMV1VT+1fn&#10;tFPnzrfCHj00PXTg9yUREREdxGKxoqqqalW37t2vDhk29IiWllYZtbynt1dYixYtCh0dHZ+/75gZ&#10;DIZ0284dowIGDjgReOLE7JycXA4AAIfDSRkybOiRDh073m3slF1zC4vY/n5+p1s08JzXCRMn7vDw&#10;9Hzw+/79P6elplkBAGhpaZUOGjz4mF+Af5D8fpycHMNrRSIlMwvzWDKNy+UmXrl+zTUsNLT//bD7&#10;fZMSE+1FIpESg06XGnNNkgIGDDjZ0cfnDrWdzl0637Sysnrj5OT8rDHHgRBCCCGEEPo20Qjisw0a&#10;fnVDBg568jIqymvMuLF7cMooQgghhBBCCP13/BALQCGEEEIIIYQQ+m/BzixCCCGEEEIIoe8OdmYR&#10;QgghhBBCCH13vusFoNzc3R/p6ekVWFpZvWnuWBBCCCGEEEIIfT3f9QJQCCGEEEIIIYT+m3CaMUII&#10;IfSDycnJ4SxasOCkSCRiNXcsCCGE0JfyXU8zRgghhNC/iUQipRFDhz3Ky801UlFW4f+yYf305o4J&#10;IYQQ+hIYa9asae4YPppUKmVIpVIFmUzGqG9jMBiy5o7xRyKVShkymYxBEASNTqd/9vnpMpmM/vc+&#10;6HQ6vdlfO4lEoiCTyegAADQa7Zubj/854/vSr219vtb5JQiC9vfnBJ1GoxE0Gu1L7eqbQZ5b+dfz&#10;fef8W7/e0bsaep0VFBQkOro6xffu3B0QExPjamRklG5pZRXdnLF+ad/a9wdC37of7T1DPZ7/ynd9&#10;Q76X7/PP9bfndz3NeNtvv220MjOvbWjr4tMp9dKFi2PJFxR9mpnTp1+0NDUTL5q/IPBLtH/61Klp&#10;lqZmYg/XdoVfov2m6tmte4KlqZn4wL59y5o7lvq4ObsUW5qaiYPPnJ38qW39vGTJH5amZuIpEydd&#10;/xyxNYadlXWNpamZ+NrVqyO+5H6Ki4tbW5qaiS1NzcSRERHtv+S+vhUD+vtFWJqaibdv3baemu7Z&#10;zq3A0tRMfDoo6J2ROvIc3b55a/DXixR9iv6+fV9ZmpqJd+3YuVY+z8/f/9SCRQtXAACsWLb8YGJC&#10;gv3Xj/DruXzp0hhLUzOxo60dr7ljQeh7cOH8+fGWpmZiZ3uHiuaO5XO4c+v2IPJ7rLljaW6ujk5l&#10;lqZm4gvnzk1o7ljeZ/XKlfstTc3EY0eNDvmUdn7oTl5WZib3p0WLjs+fO/c0QRDf9b9oTgUFTZ87&#10;e/bZ3/fv/7m5Y/lR5OTkcObOnn127uzZZ4uKivSbO55vUXJSki15jqqqqjSaOx6EUONNnzlz4+Ch&#10;Q/8QCoXKDx888G3ueND3beXy5b/PnT377KOHD3s3dywIoa9DJBIpkX8HxsXFOTV3PPX5Ie6ZNTIy&#10;Sl+xetVcappQIFT548jhhW9ev3G7ef3G0IGDBh3v6ONzp7li/FTRfx9HFa9Kc9qMGZuaI4Zhw4cf&#10;at++fQibY5zSHPv/3Hg8ntbN6zeGAgDMX7BgpXz+7Llz1lZXVWk6ODo+//rRfV3+AQGB9vb2EfoG&#10;BlnU9NLS0pbkOVq9du2s5okONdXU6dM3l5eXtbCxtX3Z3LGgL2f6zBkbKysqdGzs7KLqy6fRaMQv&#10;69dN79q16/VuPbpf/drxoR9L6L0Qv+Li4tbOzi5PfTrB7eaOByH05UkkEgXy78CAAQNOgo3Nq+aO&#10;Sd4P0ZlV19Co6NK16w359C7dul7v3qVrUn5eXtsjhw4v+p47s9+CTp0732ruGL4m/4CAoOaO4Wvx&#10;8vYO8/L2DmvuONDn4duvb3Bzx4C+vH79+5/5UBkmkynGjixCCKEf1Q/RmW2IkpKSoL9f/9MHD/y+&#10;JCU52aa+Mnw+Xy05KclOIpEoKCkpCSwsLaMVFRVr5cvV1tYqioRCZQAAdQ2NSmqeVCpl1PD5agAA&#10;qmpqVeSN9GKxmCkUCFQAANTU1XkSiUQhIT7eUSKRMM3MzOLk22lIdXW1ulgsVgQAkEgkzCoeT1OR&#10;xRKxWCxhfWWTk5LspFIpQ0NDo8LcwiK2vpu/a2pqVKUSiYICkylWVlauKS8v101LTbUCADA2MUnS&#10;1dUt/lAdMl0gEKhIxGImQ0FBoqKiwq+srNROSU62UVZWrrG0snrDYDCkjTnOxsrPy2ubk5PDAQBo&#10;a2SU3rp169ymtiESiVj86mp18nc+n69exeNpUl+T6upqdUImo8ufa/n0/Ly8trm5uWwtbe1SLpeb&#10;KH++CYKgpaamWlWUl+vSaDTCwtIyWl1d/avc11VRUaGTlppqJZPJ6JqamuWmZmbx9S30IP8aAtRN&#10;LeHza9TIMtXV1RpMJrP2Y2IvKCgwTE1JsWYymWJ7B4cX1OunIbW1tYqJCQkOIpFISVFRUWRtY/OK&#10;yWR+sXthCgsLDbIyM7kAAC1btsw3YrPTPmbhBKFQqCyurVWkMxhSVVXVaj6fr5aUmGhPEATN3MIi&#10;hnr++Hy+WmJCggMAgLm5eeyHPhPI9xZBEDQdXd1iExOTpPpibOja/VQCgUAlMTHRXiIWM1VUVPgN&#10;vb/ru55IIpGIVSsSKQGNRlDPhfx5q6qq0khOSrJjMpm1VtbWr+t77XNzcth5eXlGAABsDie1ZcuW&#10;+R97XNR4yX2T71dVVdVqsmxVVZVGUmKiPZ1Ol8nnySMIgpaenm5RVlqqR6PRiIY+WwHq+VzJz2+T&#10;+/fnnJW19ev69vOh11kqlTKSk5Jtq6urNBgMhtTK2vp1fe89+e+32tpaxfi4eCeCkNHNzM1j1dTU&#10;quTrVPF4msnJybYymYyupaVVZmpmFv+5FhqhfqeqqKpW0+l0WWJCoj2fX62u17JlPpvNTvuYdgmC&#10;oGVmZJgWFxe3BgDgGBun6OnpFXwolpTkZJuqqipNJlOx1szcLO59rzl57ZCfuWbm5nHv+w5uqJ36&#10;3jsN7pPH0wQAUGSxhCwWSySfz+fz1WRSKaOh92NSYqK9SCRSUmAyxRYWFjHyZWQyGZ1fXa0uIwg6&#10;QN17tYrH01RWUeErKChIAN5/DZlbWMTUd854PJ5WclKSLUEQNG0dnZj0gD4AACAASURBVJL6vj8b&#10;o6HPjvrev/Whfo60at0618jIKL2+cuR5ZCoq1iopKQneF0N99XNycjj5eXltaTQaYcRmp73v80os&#10;FjOTk5LsampqVBWYTLG1tfWr+l7bxpLJZPTYmBgXHo+npaenV2BhaRnzoToEQdCyMjO55G1YRmx2&#10;WqtWrfLqK0tegywlJYGiomJtZmYmt7ioSJ9Op8tsbG2j3hd7aWmpXsbbt+bke8aEy00kr6svoaio&#10;SD8zI8MUAMDAwCDLsE2bzE9pr6KiQicuNtYZAMDWzi5KU1Oz/EOfzWKxmJmUmGgvEAhUGAyG1NzC&#10;Iqa+z1n5z0L571v5896UuBvT/xGLxcyqqipN8veamhrVKh5Pk9rXaSyhUKgc/eZNu9raWpaJiUmS&#10;gaFhVkNlG+pvkO28814jCOK73X7dtOlXLptD9PftG9VQmX179iznsjmEh2u7fGq6WCxWOPT7wcUO&#10;NrY8LptDkFt7T6+s69euDZNv59KFi2O4bA5hZWYuks+LiY52IetnZWUZk+m3bt4cRKYnJyXZ+Pbq&#10;9Yb83drcQhAUGDi9McfZtVPnZGqMXDaH2Pbb1vXyx3P44MFFdlbW1dRyw4cMeZSXl9dGvs0JY8fd&#10;4rI5xKIFC06cPX1msq2lFZ+sY2VuLrx7506AfJ2pkydf4bI5xLzZc05T0xfMnRfEZXOIKRMnXrtx&#10;7fpQB1u7Sur5TExIsGvMcQaePDmDy+YQLg6OpfXlFxYW6s+bPee0/LnYsvnXTbW1tcymXDuBJ07M&#10;lG/HwcaWRy3TxadTCpfNIfbu3r2Cmt6tc+ckLptD7Nqxc/WuHTvWmBmbSMk2/Pv1j+DxeBpk2bi4&#10;OMeB/v7h1P3YWVlXX754cfSnXv9OdvblXDaHOB10aqp8Xk52Nnv+nLmnLE3Naqn77t2jZ8yfjx93&#10;ly+/eOHC41w2h5gwdtwtMm3Prt0r5c9RR2/vjKbEKJPJaDu3b19rwTUVk2108PLOfB4e3pGM7fKl&#10;S6Pk6928fmOIl5t7LnXfXXw6pcRER7s09TwVFhbqk228eP68g3x+bEyM8/gxY2/LH+uIocMeJMTH&#10;2zd1f+t/Wbedy+YQA/39wx/cv9/HzcW1kGzT2d6h7Ma160MJgoDHjx73oOY52NpVngsOnlBfmwKB&#10;QHn71q3rrMzMRdQYp0yadLWsrExXvny/3n1eke8Narqro1MJl80hAk+cmClfh2yTjE/+dTxz6vQU&#10;Z3uHMur++/XxfZmelmYuX/6nhYuOcdkcYtyYMXfk8w4fPLiovmtp1YqV+7hsDjFs8JDHoSEh/chY&#10;yc/vVy9fuZNl8/PzDWfNmHGOGospx1i2fevWdWKxWKGpr9nSxT/9wWVziLGjRt27dfPmIOpxtnN2&#10;KQoNCelHEASE3L3nR81zcXAsre/7giAIuHHt+tDePXrGUGM0N+FKlv605Eh5ebmOfPnOHTqmcdkc&#10;Yt+ePcu3b926ztyEKyHrOdnZl8fGxDjL1yHbl/8+IAgCnoeHd+zVvUcsdf+ujk4l98PCfOXLXr50&#10;aRSXzSEsTc1qkxITbXt26x5H1rG1tOKfP3duPFlWKBSy9uzavdLa3EJAbXvcmDF3SoqLWzb13Ne3&#10;ZWRkcMl2w0JD+44ZOSqEuq8lixYf5fP5qtQ6F86fH8dlcwgbC8ua+toMuXvPr18f35fy18yCefMD&#10;i4uKWtVX597du/7y379WZuaiBXPnBckfa21tLfPAvn0/21hY1lDLjxo+IqywsFBfvu1Z02ecl//M&#10;oW7jx4y93djz5de3XySXzSEWzp9/Uj5PIpEw3F1dC7hsDrF969Z11LxLFy6O8XBtl0/dr5OdffnR&#10;P/6YJ5VK6WS5zMxMk/pijIyI8CbLnAsOnkB+v8XHxTt079Il8V/feZTPeaFQqLRrx441VubmQmp7&#10;k8ZPuFFaWtqiqdcL9TP3zu3bA1wcHEv/ef86ORffuX17QH31crKz2TOmTrsof1yTxk+4kfH2ral8&#10;+eFDhjzisjnEqhUr98nnrV65ai/5vSGfl5ycbE3+zUXdBvoHPHv96pWbfPn7YWG+Pt7t31LLent4&#10;Ztf3/dWYLTs7mzN4wMAn1PZmz5wZ/MeRI/PJ10e+TlhoaF//fv0j5N8v82bPOV1QUGAgX578Pg8+&#10;c2bSymXLD/wrdnePnOzsbI58ncLCQv2Z06ZfoP4NRcazaMGCE6mpqZZNOc6b128MIduQyWQ0+fyy&#10;sjLdZUuXHpJ/HVatWLlPKBQqfcy5PRccPMHe2qaK+v65fu3asPd9Nt+6eXNQR2/vDGoM9tY2Vfv3&#10;7l0m/7dsWmqaBVkmPi7eQb4t8ntC/nuI7NsEnzkzqb7PhMMHDy6i/q1OXmPXrl4dTi37+NHjHvW9&#10;9xv6zGxoe/H8eQfqNW1uwpVs37p13c9LlhzmsjnEyGHD71PLk3+T/bRw0TH5tjZt2PAbl80hBvj5&#10;PSfTPmlklsfjaV26cHFscXHdf21c27X7s1Pnzre+pWWgU5JTbADqRmmp6dt++23j4YOHFsuXz8/L&#10;aztv9pwzBEHQGjOFq7EmjBt/Oz8vry35u0QiYdrYfL772TZv3Lj1+NFjcwHqHsugoKAgFgqFyi+e&#10;v+g4dNDgJzdv37Kvb9Tn2ZOnXS9fvDSGmlYrqmUtXrDwpPFlYw8zc/O4xsYQFxvnfD/sfl+CstiW&#10;srJSjdFH/hedSigUKo8YOuxRxtu3ZgAAiixFERnrwQMHlpaVlrbctOXXiZ+6n6Y4f+7cROprCgBg&#10;aGiYSf53LT0t3WLYoMF/1dTUqALUXYMSiYRZU1OjumjBwv+xd9VhUTXff5ZaOiSkFJRGKUUBEVCx&#10;g7AwUcJuxS4UOwADQRELwQAFRClBMOjORZBOaZYlNu/vj3V8r/fdVUCM9/fdz/Pc59mdPFNnzsyc&#10;OfOAQqHgly5bdvtX0HZg3/47yUlJ0wAAAI/H9wkJC3d1dnQMK/n4cayzg2NE2Mvwcf3Zmf1ZhDx7&#10;bn/tytVjADDv7wkJCZE+NzYqODs4RtDYnEo8D362Zp+Lyz0AAODi4mLw8fGRKRQKvqqyUtVu8ZIP&#10;oS/Dx6upqRUNBX1kMhm/acPGkPq6upEAACAkJETC4/F9bW1tUqkpKVNWLV8RH5sQryYuLt420LRr&#10;ampHbVq/IZRKpfJCt87OToldO3YEUmlU3oP79t9B+5G6ukQP7tvvN3LkyHIjY+MEdFr7XFzuRbx8&#10;tRQAptooNzc3ra+vTyDudazV6hUr3jwPC5sw0F3ZgeCmt/eBSxcungEAAG5ubjovLy+FTCbzFxUW&#10;GixZuCj5VXSUDrsd+4GioqJcfcvGTc/R/YOHl5c6WmX0RwCYO7bLlyx9X1NTMwoAZv9GEISLQqHw&#10;eV27fqS9rV1qsO+qfiz+qLNj67YnaAv4ba2t0ls3bX527uIFh7279zxA+3V0dAzbtX1HoJKS0icd&#10;Xd0M6F5MIOju2rEjEIYVExNrZyAMri5il1jQkydO9XV1Svf8H8xkNVcGBgRubGxoUES7EYlE8Y3r&#10;N4SGvggzlJSSavpROTIzMkztV66Kg3XIz8/fS6VS+drb2yXXOTq99L3jN3/qtGmvsPHodDr32tX2&#10;MWiDeDQajVcbdUfq+JGj3sFBQQ4AfNsX3799N2u5nd27sJcvx/VH86K/OLj/gF9rS4sMHo/vo1Kp&#10;fAwGgys4KMhBUEiQdMzVdXt/0qiqqlLZtmVLEBxvoqKiHQAw6zUsJGRVVWWFWtDz5ybo9ngZHr5s&#10;57bt/5IBKBQKX1ho6Mrc3NyJUa9jtOEJkpvriauBAQEbAfh2Dk5OSpq2bMnS9+ERr/R/dEI4WNjY&#10;2voX5OePj4uNtSKTyXj0KVhGesbkluaW4QAAYG3zz9WZp48fOx86cNAXmxaRSBQ/fdLNo4vYJbZ9&#10;545/Wcn+EahUKt9ae/uY1pYWGehGo9N4tLW1c+D/Q/sP3A4LDV0JwLd9KP7Nm3krly1PCA1/YTgY&#10;jZLKikq1bZu3BOFwOASPx/eRyWT+trY2qe1btj59GRmhh5Znenp6hJYttXuPncMBACD+zZt5Bfn5&#10;42PiYjX7q0HHDvV1dSOXLlqU1EX853QLIic723jZkqUfnoeFTdDS1soFAIDY17FWG9etCwOAOWfC&#10;ft/Y0KC4avmK+CfBwab6Bv2344EgCG7ntm2Pc7JzjAAAgI+Pj8LDw0ONePlq6bu372azilNXW6u0&#10;dfPmYAqZggeAOV5wOBzS2dkpEf7ixfLy8nKNkBdhE1idzF29cvU4ln81NjYqbFq/PvRJcLApPPVH&#10;EATnsmu3f1JioiWarp6eHqGenh6hkGfP7RPexM9L+PBeeSjGDZ1O53awXxNdkJ8/HuYHcAChkCn4&#10;AH//zY2NDYo3fX2tB5Jmdna28cF9+/3gfyEhIVJvb6/Qru07AtnxwMiIiMXbNm8Jwrp3d3cLX754&#10;6XRra6vMkWPHdg60fAOB+6VLp296++zHujc2NCju2r4jkE6ncw/lNbsuIlFsvbNzOBwD/Pz8vQiC&#10;4LyuXT8iPERaioO2Ztze3i65fKndu1MnT3re9PbZf9PbZ/86R6eXVzw8Bsz8fhXS09LMIiOYz0yY&#10;T5ny1VhBc3Oz7P1797YDAICevl7a6zdxGunZWVLPQkOMoNqHp7vHSbQwhcOBn1qgDx8uUx8b/0Y9&#10;NTNDxsvHe9GBw4dc+suQ7vs/mDFr9uznAAAwYeLE93EJ8WoOTo4e0P/z58/yAf4PNwMAgM1CW//s&#10;/DyxgmKC4POw0IkCAgI99XV1I0NDQlazSruxsVFh+86drinpabKpmRkyLvv3HQSAObB8bngPyHJy&#10;Y2OjgqOzs3tyeprc++SkEVu3b3Nz9/RcORSCTciz5/ZwIXvZ02NVYXGxQAGBIAifnggOCnJowDDQ&#10;78HKxibAB8W47j/0nxH26uWArLQ1ff4sf/bCeae0rEzpmLg4zVX29l5uZ05vgAKRj/eNgz09PUKi&#10;oqIdYa9ejisoJgjmFOSLwra8cd3r8K96Nsr71k2btY4OV27e9rXKKcgXTcvMkIl5E6chKydXS6PR&#10;eK5duXr8R2mssl/tdcn98teNjmehIUYBjx9PGQgdcJyJi4u3vYqK1M0pyBdNzcyQMTM3j0ZYWBin&#10;0Wg8Vz09XQEAQN9APzU5PU22oJgg+C4pcaSiomIlmUzmv+N7e89AaPge8Hg8+emz4EkrVq70eRz0&#10;1Cw7P08sLStT+nHQUzNBQcHujo6OYffu3BnUxNLa0iJjbWPz8ENKsmJaVqa02+nTGwFgqnvtd9l7&#10;b7KZWcy7xA9KaVmZ0pfcL9tD9SG4KQVRTCDowoWso7Oze25hgXBBMUHwzv37s7m5uenFhGLdN3Fx&#10;C362LtiBRCKJ3PRhTnxTpk6NyMjJHlZQTBCMjo3VkpCQaO3o6BiGfernZzY0W5pbhi+1s7udmJqi&#10;kJiaorBnr8vhS+7uq+ECJPhpkGNNTc0oHA6HXL1+3a6gmCBYUEwQ2LZj+0kAAHjy+PE6qEY6UDQ3&#10;N8uusl/tlZSWKp+WlSl98PAhFwCYqlb79rjcnz13TjBsz5OnT23C4XAIgiC4B/fvb0Ono6mllffo&#10;6RPztY4OV+LeJqhm5uYMy8rNlTh05PAeAABI/PBhelpqmjlLGpqa5CBfSUxNUVi+csVNAJgbrY8C&#10;H23oTzmuXblynEaj8cjKydXGvU1QLSgmCGbkZA+bMHHiewCYvIdVPAaDwaWkrPwp7m2CampmhsyV&#10;a9eWHT52dCdciFRWVKg9Cw5eCwAAK1et8s4pyBcpKCYIBjx+PIWXl5daXlauER0Zuahfld1PSElJ&#10;fY6Ji9Ms/FgskJyeJgtpCX4a5NhfC+tKSkplT58FT1q9xv56dFysVlZerkRmbs6wU2fObAAAgJzs&#10;HKP4N2++WnumUCh8l85fOAsAABISEq3+gQGW6dlZUnFvE1Sd16+7hMfj+/bsdTkEF7K1tbXKTx4z&#10;n0hbYmfnl1tYIFJQTBB8Ehw0mQ/PR66uqlJ5FR6+DE3T3gP794e9DB+P/tCbMFY21gH9raP5C+Y/&#10;5ubmpncRu8SSk5Is0X5QBtLV00uHG0JkMhl/9cscICcvXxP2Mnx8enaWVHRcrBasXz9fX5eOjo5h&#10;AAAgJydXE5cQrzZs2LAWAADYsm3rqbiEeDVWBuaoVCqvmppa4Zt3b1VSM9KHu1/xXHnsuOt2dQ2N&#10;AgAAKC0t1YYL2TUOa69CfvYg4OF0Hh4eWmlJyZjXMTE2/S07Gh0dHcPWb9x4Pq+oULigmCDo5eO9&#10;iIuLi0Gn07kffpGRIB4HBm6AC9ntO3e6pmakD0/NzJDZf/DgPgCYvAA7rgfD1254eR2GQvyhI4f3&#10;pGakD09OT5M7c/6c8zBJyeYlS5f6aWhq5APAXOB5ul92AwAAVTW1og8pyYoFxQTB5PQ0WTV19UI6&#10;nc59y+ffi5DvIT8vzxAuZOcvWPA4Oz9PLLewQORJcNBkHm5ulqq8CoqKVUHPn5ussrf3inwdMyYr&#10;L1ciIydb8vyliw4AAFBYUDAuJjrallXczo6OYT63btmkZ2dJvUv8oDRz1qwQAAAgFBH0YF8EAIDS&#10;kpIxcCF76OiR3XlFhUJ5RYXCqZkZMq4nT2yVk5evOX3u7Lqh2gB6HRNjAxeyridPbC0oJggUFhcL&#10;nDjlthkAAOJex1oN9Pmyh/cfbAWAuSFz98GDWbmFBSLZ+Xliax0crsBDDDTodDq352V3NwAAkJSS&#10;agp6/mxSenaWVFxCvNp4Q8NEAAAIfBiwCS3L/uzaA4uW5ubhUMbQ0dXNiImL00zPzpJ6HhY6EW5I&#10;X/XwPAHXP4YTDD+ER0Tow/hnzp1dF5cQryYuIdHa3zzDQkNXwTGwd//+A3lFhcL5hCKhi5cvryGx&#10;4eEDHmuDOVan0WjctlbWaezUYx7cu7d1MOkO9INqxnpjxhId7NdEor/lS5e+VVUexVBRYqr0olVt&#10;Ax4+3KiipIxoqKhSseo/SYmJ02A5srKyjKF7yLNnq6GKEZaO/qgZ19fVjfiZskK1PVaqRz43vPer&#10;KCkjU80tPmFVJaAaic0Cq3S0O1R5WbNqVQw2vW1btjxRUVJG5s6anYd2/5Gasc0Cq3RWqh39/b6n&#10;Zgz720lX1ytodwaDgVu6aPEHFSVlxPvGjQMDya+wsFAftk9Febka1v9HasZHDx32Zpd2T0+PIFS7&#10;wap/EIlEUX0dnQ4VJWUkJTnFYrD19T01Y3YfVMUzMjRsRLuzUjPGjoeBqn+RSCRhGBer6oJW/UWr&#10;n0GVFk1VNUpDQ4MCOk5KcvIUqI7T09Mj2F86fqRmzO47d+bMBagmOJByQ5U3C9PJFWhVPQRBwH6X&#10;vXcgT0KroyMIAi6ev3BGRUkZ0dfR6UC7u5044QlVamg0GjcrGtc7O4eh3YdSzRj2mQkG45qJnZ1i&#10;aL+w0NAVKkrM6wTosQ/LORg1Y8spU0uw9Yb+5s+Zk6OipIycPX36ItqdTqdzLbS2TlVRUkb8fH13&#10;D6TNoJrx3Fmz87A8DKohGujotmP5q+uxY9dg+fubF1QJ9bp27TDaHaoZnzh+/Cq2XLA9t27aHIT2&#10;Y6XKVldbOxK2ZWpKijk6fH19vSJUS0Orh0M1YxUlZaSlpUWaHe2wj86bPTsXq859xcPDVUVJGVm9&#10;YmXsQOqe1YdWM34dHWON9ismEHSgX1Ji4jRsP2WnZszuW2G3LJ45Vs6dg26Q16goKSPJSUlTsXGw&#10;apZXPDyPqygpIzOnWRLIZDIf2s/by+ugipIyYrd4yfvv0UHs7BSbMtmsXEVJGdmxddujgc6lcE7f&#10;77L3DrrvmEyYWK+ipIzcv3tvG3RPTkqaCsuXmZExCZ1ObU2NEpSdngc/s0f7QZXke3fubsfmD9WM&#10;1Uer0Fip0cMPqghaz1+Qge1DsH8NRMUaQf7huabGJjVYHnnk0CEf2DZodyhTrHdyeoGt613bdwSo&#10;KCkjs6bPKPy2r9glQLVULA2s1IxpNBo3VEE9c+r0JWycz58/y6Hzzs3JmQDbpexTmQY6bFFhkR6U&#10;W1ldLWH3QX6rqz2mq7e3VwDt53H58kkVJdZqxuy+tatXR6soKSOnTrq5o92hvHPL5+ZetHtfXx8/&#10;7IPoOHCMaampk1n1dew46s/3PTVjOD52bd8RgI0HZVtWbfS9z9TIuJZVPDKZzAfnWjRvLigoMID0&#10;Ya97tLS0SMOrG+jxVV5Wpg7jDIWa8ePAR+vgOGUnY2H5AlqWi3/zZu5A2wVeCVqycFEitl2gOjFW&#10;zRi2V3/VjAd1KpSRnm6Wl5s7gZ3/bV9fl8GkO1iQSCSRd2/fzkZ/aalp5giC4CSlpJque99YLCcn&#10;VwvDt3zZtR8xckQ59gL+uPHjE7HhAAAA/KTqtMwQqeCxQnlZmSYAABgZGydgVXOMTUziAWDupJHJ&#10;ZDw2rjQLAwRqakxVHGSAb/PKyEg3/CoVc1hGM3PzaLQ7DodDTCaZvAEAgOysLJNfkTc7fK9Na2tq&#10;RkGVNizNIiIiRF1dvXQAAMjO/odmOp3OTSKRRNh9rNpvoBAXF28FAAA6jf7Ljb/1fTEGAgDTUBfa&#10;T0ZGpoGVQR/YzuoaGvlYw14TJk58x8XFxeju7hZmZ9BtKCEuztx5pNPZG2n5HqSkpT5j1bCUlJU+&#10;AQCAxLBhLVhDWqNHM09Nent6v9nRLftSJ6aTzV5jjT+YTJr0pe9n/7K+D9tE38AgBatyB/lLQ339&#10;iM+fP8tD95/hA9LS0o3fMyxRxoYXcHFxMSA9g60PaWmpRiztyqOUSwFgjncsfx01anQJAAD0stiF&#10;ZwcJCeYYpLEZg9g5iYuLi6H6Ra2+Pzy5vLxcAwCm+jU8iYWQk5OrHfWln+Vk5xhj4/Ly8lLZGagC&#10;4J++YDLJNA5roMXYhMmHc7KzjQc6d3wPsnKytej/aF7STeoW+XeMgUHiywkDuj3QatZYlX8AAMCq&#10;1MN6MZ406Q1W3d/YhDlG83JzJ9LpdG5WNCAIgjt6+IhPTU3NKDl5+Rp46j+Qcljb2jwEgHkCBeee&#10;zIwM06amJjlubm76vPnzvlo4R2suGIwbl4xOR0FRsUpOXr4GG66/wOPxfd+7llFeVv6Fn5nGYvvQ&#10;17k8O8tkMH1IVnZ4HZZHjhjB7C/dPf8YMwTgn7KNG2+YiK3rcYZMObDlX+UfWJv09PQIdX8x3mNs&#10;YhyP9ZeRkflGZoL9SFFRsRKeokNoaWvliouLt9FoNJ6C/ILx/aWht7dPEAAAZIbL1GOv28krKAzY&#10;8NGP5kVpGelv+Bcej+9TUlb+BAAAANWmvLy8FACYWhDuly6fyszIMK2qrFTt6OgYhiAIbqivzcC6&#10;Nbcw/9erJsbGcN4YmAzZ+8XA64iRI76Rb/j4+CisZGt0f4InsRCSkpLNsM3R426oZWqYtoKiYiVW&#10;xhpvaPgBG24o0PelD44YObIcWx55BXmWRqAGWu5BCWlEIlH8e/6dnUSJwaQ7WEhISLTOnjsnGOs+&#10;avToj0uWLvVjZ32VVWX9Tfd9+ws6gzlBRkVGLM7MSJ+M9qNSmFaQGQwGF4lEEsXj8WwFlb8ZUB33&#10;yKHDNwUFBb6xtNjR3iEJAACdHZ3D/gRtrIAWWhZa26Rxc3N9M8E2NjQqAgAAsbPz61jJyc42tlu8&#10;5ANgA5d9ew/1943h3JyciYcOHLz9sbhYZ+DU/znAvlxaWjJmpqVlMdYf9oOh5DFRkZGLzp4+fbmu&#10;tk5pqNIcSiBfyvwoIGBjVGTEYrQfFFQ6v6gD/grAvpySnDwV2yZ0OuNrPyd2dkoMxrL4QIEwmBZV&#10;D+zbf0dAgP+bKwztbe1SADDvJv9qOr4HBoPB5enucdL/wf2trO7K/dq8mfVDoVDws6ZPJ2D9oSX4&#10;wdQRA2H2xefBwWvfJsTPRfv19ZEFAGAK8FQqlfdX3uEeKBAEwXl7eR26c9tvd8cAx0p/ZAJYL+Fh&#10;YSuSkxK/UfOF9w4pFApfb2+vICuLpcFBQQ4vw8OX4XA4BK1SPxBMnzEjTEhIiNTZ2SmRnJQ8zdzC&#10;PDoqMnIxAACYW1hEsbprjcPhENZy0NCqNqIB+cmTR4/XYdWJYR/6nWNmIHLgz8iH/epHX8ZuY2Oj&#10;Iqv5D1qV7ez8dfweAOZ4ueVzc5+fr69LW1ub1K/IY8zYsVmqqqqET58+aXl7eR3y9vI6BP1ERUU7&#10;LKZMidx/6ODeoZpT6AzmXHXh3PnzN7y+vWYB1zTE3zhv4MC/xxhugJslP5X/X77++S2L2b8N8goK&#10;VfA+2q/C39TI7NBF7BIbyklgKHfXhwpYwwL/BUAT8L8LRUVF+qtXrHzT09MjhMPhEPRuLJ1O56FQ&#10;KHy/k57BgEKm4MvLmCdMvxIx0dG22zZvCUIQBMfNzU3n4+P7ajiFSqXysTNSNVh8j4/8iMe0t7dL&#10;tre3Sw4lPQNBT0+PUL/b5DfwS1aGW34NvtdmrIX+025uHvfvMu+L8/HxUbhRd9PIZDL/YO/KD4Qn&#10;IwiC+1VjqLOzU+JPbxgMBB6X3d1uXL9+GADm6TMPD89XrZCfaQ8siESi+I82+7EoKyvTPHnc9RoA&#10;AGzYtOmckbHR28HkLSgo2D1z9qznIc+e20dFRiyebDb5dXRk1CIA/jm1/ZvQ0dExbKAbC/8roNFo&#10;PL9j/mMHr2vXj3i6u58EYGjHCwL+4V94PL7v9r27cz3d3U8mfUicjtaGIBKJ4uEvXiyvqKhQD3r+&#10;zGQon+RramqSQ+f1t+O/sPb4GzAoQW2sjk4GFxcXg12HNhhnkMzKnYNfC2sbmwCXfXvZGm0aqEXW&#10;v3Exe8nDfbWREevJHqqt/G2Iin2tLSQoyNKIgRBql15NXb3QPzDAklU4AP6tqssOYSGhq3p6eoQU&#10;FBWqHj15Yo5+yysuNnbBBud1LwZC/5+AlrZW7q3bt9kaNRr2HVXIgSD4aZAjgiC4cePHJ/ndvTMX&#10;rUZ709tn/8Xz588NRT5DAQdHR09HZyf3P5W/mblZzJlz55zZSNBmBgAAIABJREFU+Uv94L3OocbV&#10;69ft2M016E2JXwlWggaCILhHgYEbAADAwcnJ48Chg3vRqo8O9vbR79+9n/mraRMQEOiJiYvVZOcv&#10;MojTP4jlK1fc3Lxly2l2/r/yPejBCHePv7SH3fJlvifc3Daj1Vu3btocHDVERqsWL1lyd8eunWyN&#10;67F445V/57Ztj3t7ewXH6uhkbt+5w/Vn8rextfUPefbc/nV0jK2Nra1/Y2OjgrCwcJfl9Ol/Hc9f&#10;vcb++voNGy786nyGcjHwuxYWCooKVY+fPjVj5z8Q4zuDwaMvVrkXLl50//TZs+vQ43nX9h2B4S9e&#10;LB+KfBQVFSsvubvbA8BcwHd2dAyrq6tTevXylZ2fr++egvz88UWFhQZ6+vppQ5EfAAAcP+G6bfqM&#10;GWGs/Lh/4du2HAwMv+VkVk5OrvaEm9vmo4cP+2D9ZOXkak+eGtyzCL8LwsLCRAAAaPrcJI81Yw8f&#10;qQcAACEhoa8LDVixVCqVl0QiiaBVhVhZLfudkPhyh6Gurk5JVk6u9v/jTo64hERrT0+PUFtbmzS8&#10;z/M3Az3ZdHV1iamqqv5L3Q8LUVHRDngH8mdAoTDv1hobm8R/71HqXw20wEgikb6xWNfd3S3M6tQT&#10;9uWG+oYRwyQlmwfzPMNAQKUyT6lnzJwZ+rNPMPQL3z2ZZX3KB+8oNTY2Kv6Jvg/7cm1trfJwWdm6&#10;/jyUDsvCSvW/B3MneMD0iIu3Njc3y7a1tf4WXjAYfgpVS61trAOwd/h+Bv3ZYIR3cnt7ewUZDAaX&#10;gqLigO/FsU0bNT5/V1/s7v72Xiyal3DzsLbGigWFwmwPK2vrQOw9TVaAMgIAzGd9lDDPy1GpVF60&#10;gA/rpb6+fuRA6uXcmTMXCUUEPX5+/l53T8+VP6uabWxiEj98+PD6z58/y5866eYJAACz58wJxr4o&#10;AGUbBEFwdbW1Sug+0tvbK9ja0ioDAABCwkL/Uon+WUB+0tgw9PyM1EX6l2VUqJqLtdwL6wAt80FA&#10;N2z5IS/o6Pi3hgyre/N4PL6Ph4eHRqPReKqrqlWw/th+JP5l7LY0twwXFhYmDsWcxPNljJC6SKII&#10;guDQ/KyLjRYBHC8LrKwDh3JjCsu/0LI0Dw8PTVJKqklSSqpJR1c3I/Dhw029vb2CfX3MqzQ/C3Fx&#10;8db6urqRzc0tskPV7+DiFyvfIAiCg/0ODfSaora2TllLWzQX/qdSqbwNDQ0jAABAGN3vUO2FVS/v&#10;6+sTGOgpOezTLc3NsmQymR8tY9V+ee4OS+vPAvJpEunflotZ1RMA/8gQrMfav2WIQavWLF+54qar&#10;28kt6DeCNDQ18/0DHlqOGDGiYrDp/g5MNjOLAYA5kE4cP34ddgYymcx/YN/+OwAwFxa6enpfd4Nk&#10;ZZlGKBAEwbm5nrgK4/T29gpe8fD8bc8RdXR0SGIXAdNnzgwFAICM9PTJVz09XSHDoNFoPKHPn68+&#10;uG+/HzvDE9/FHzqZ7evrE8Cqak2fMT0MAAA8L7u7ZWZkmEL39vZ2Sddjx69DU/+DRUsL8x2+ocLw&#10;4cPr4buTe3bueog2jlNZUaG2ZeOmZ0VFRfrsU+g/4DvPEHCxUVdXp4RldGQymX+w+bS2tsr8ONQ/&#10;EBUV7ZD9YnjN58aNg9BYAoIgOD/f23tYCeZm5mbReDy+r6OjY9juHTsDoEo0giC4pMREy03rN4R0&#10;EYmDVqVvbmpmqV5Uy0KggRP6UOK7d2LYLJqmz2TuIkdGRCwOePhwE6w3MpnM/+De/W1nTp2+PFAt&#10;iu8Zd8D6wVOdivIK9RPH/uGXDAaD63VMjM2ObdseY/uVrCyz3fNycyfAN0kBYKrcw1OywQLWx6UL&#10;F8/CJycAAKC1tVX62OEj3hGvXi1hH3vg+O5ils29IxiHVb/6mTHYH2hqaeXCTawtmzY/Q/NSQhFB&#10;b8O6dWE1KKFlILD8cqKREB8/18/X9+sYplAofI8DH613RfUPiKzMzEmZGRmmA3k6DY07fn67oEEj&#10;BEFw7pcunwKAWc+aWlq52PA0Go0Xq46P48IxAOh/e4w3NEyEQvau7TsewSeAEATBxcXGLpg/e04e&#10;NEQGwD/1kpSYaOlz48ZBWC9UKpU36OlTxyOHDt3E1ktszGtr/y9Pexw+enQX1uDPYMDNzU1fYG0V&#10;CAAARYWFBgCwVjEeb2iYCE+JD+zbfwfyWQaDwXXk4KFbfX19AjgcDjE1NY1llc/PzJczZs4IBYBp&#10;qOr+3XvbUfwM/9Dff7PbiRNXBqsV9unTJy30E0voJ5PQbyUDwLxHDAAAT588cU5NSZkC3XOyc4zg&#10;FQEoK0JAY2QxUdELP7x/PwMdB95PRoOPj49iOnnyawAAcL98+VThlzYB4Ms79EuWfAgNCVkF3SZM&#10;nPhORFSkk0wm82/ZtPkZ2ohidlaWyQZn5xfo93v7AzhGmpubZeE7yAAwVXlh3WCBgzLEL+RfVZWV&#10;qtMsppRdv3rtKPbKQkpy8lRYdn5+/kE97Yidx2Z8kZN9b97c9zYhYQ507yISxS6ev3DW//79rQPN&#10;Q+tL3Qb4P9yMVl2OePlqKatrMGN1dDLh81ZHDh28hZaJTp1084R8C93vJCUlm+AG3LkzZy+SSCQR&#10;GOfi+fPnfjRWsPUA0+7u7hZ2PXrMi9X6R1hEhKinz/rp0MGMfU1NzTwAAHj/9t1stPxeVlamGRvz&#10;muXbvlCGSIhPmBsXG/tVS6+wsNDgxYuwFdjwP3UfbNXq1TeW2tndJn/pdMIiIsT/wqmguoZGwfSZ&#10;M8JiY15bP338xPn9u/ezxMXF2j43flaAl93XOjpcQZ++Gowbl6ylrZVLKCLoPQsOXpuYmDhdQkK8&#10;tbGhUfF33B2Skpb6DABTODTQ0e3cuHnT2S3btp0CAICJRhPfGRkbvU1NSbW4duXqseCgYAdseWSG&#10;y9Tv2rPn6EDy/N1qxnJycjUAMBezxoYTPk8yNY29fffOPAAAWLdhw4Unjx6v6+npEVq2ZOl7FVVV&#10;Ajc3N72iolydQqbgHwUEbBw1alSJrh7TSnB/ICkp+dUgxsplyxNkhg+vf5+UOHIoyoLD4ZDtO3e4&#10;rnN0elldVaUy1dy8fPTo0R+pFCofFIIyMjImx8a/UWNnoOxHkJOXryESieJXPa8cv3vnzs479+/P&#10;NjAwSIGTdkpy8tRVy5fHTzKdHIvDAeRz42eF8PCBqQeh62jBnLm5KqqqhFdRkf16iw2HwyHLVyy/&#10;6XHZ3S03J3fivNlz8tQ11AsaGxoV4XtvWEhJS39esXKlz907d3ZGR0UtNDUyrpeVk63t7CRK1NfV&#10;jQQAgN07aQG+d/zm97cMYmJi7QICAj29vb2C27dufXLk0KGbCR/ejxIVFe3Q0NTMe//u/cwAf//N&#10;rS0tw7W0tXIAAKC8vEIjMmJoF0WDxZy5c4OuX7l67NOnT1rHjxy9cfvmrb1CwkJd9XX1I+FCZeTI&#10;EeWr7O29fpSWnJxcTXt7u6TXtetH7t+7v/3Ovbtzxo0fnwQAALKysnWNjY0Kp06e9Lzi6XEiOCTE&#10;WEVFpVhNTa1o7vx5TyNevloa8PDhppjoaFspaanPrS2tMnACFxYWJp4+e3Y9zMfaxjrgzu3be0gk&#10;ksiBvfvu3PLx2c/Hx0cuLy/XoFFpvD9THxs2bTr3LCjYgUQiiSxZuDBZVU2tCIfDIZUVFeoUCoXv&#10;6ZMnzsqjRpXC9zJ/JdjNd1ra2jlFhYUGu3fuDEhLTbWQkpL6TKPReDMzMk3ZvS/bH/SHJ/Py8lK3&#10;bN166vDBg7cK8vPHm5lMqhmpNLKst7dPEL7VXV5WphkRHT12oKcultMtw8eMHZtVWFAw7uzpM5ce&#10;3L+/TVRUtKOhvmEEvP+ooKBQtW7D+oswzgq7ZW9pNBrPQAzYofEmNm7BzGmWH9U11Auamprl8vPy&#10;DAEAYJrltJfoVwrghjONRuOZNNGoYcLEie8eBDycDgAA2traOakpqRaHDxz0zc3OMZKVk62l0eg8&#10;uTk5RmjBFkJUVLTD0dnJ/arnleN5ubkTzCaZ1owYoVhBJBLFoaE4xzVrouISElR5eHhoZuZmMfoG&#10;+qk52TlGly5cPBMYELhRTEy0vbGhUREKqHJycjVwzgYAgCueHl83wS+cP3ee1ZWG5PQ0WbTmWH9g&#10;Y2vrf/sW80UJWVnZOlbWmMXExNpX2a/2uuVzc19yUtI0s0mmNTIy0g3tbe1SjY2NCgAAMG/+/CfK&#10;o0aVouNJSkk2NTc3y3p7eR166P9gC5xzBkLfzFmzQjQ0NfM/FhfruJ04ceWun98uYRFhYkN9wwgo&#10;S40YMbJ8raPDlYGkCwBzPK53cg6faGT0VlhYqCsrM2sSrP9lK5jvNUM4Oju5P/R/sIVCpuBXr1gZ&#10;B/nIp9JSbTqdzs3Dw0PDqkEvW778VlhI6CoqlcrrYL8mWk2d+fJD2adPWuzG5rYdO068TUiYQ+rq&#10;ErVdYJWhqqZWxGAwuMrLyjQZDAZXXu6eB2rq6oVjxozJFhERITo5r7vs6e5+Mikx0XLSRKN6BUWF&#10;KlIXSRRuQG1cvyH06bNg0/7K2mbm5tFy8vI1DfX1I1yPHvOKfBWxREhIkJSdlW3CzgaDtrZWzof3&#10;H2YcP3r0RkFB/nh5eflqGo3Ok5+XNwG9WTBQoOvo3JmzF9taW6U93d1Pent5HRpvaJgoKCRI6mjv&#10;kMxIZxoyVVVTK8JuQnwPaMvn5pNMq3X19NKePgs2BQAA+7Vrrt3189tFJBLFndY6RKioqBTz8vFS&#10;Kisq1eDCWXnU6BIz8283ML4Hu+XLbiV++DC9ob5+hNW8edl6+vqpXUSieFpqmjl8gxwdnp+fv9fR&#10;2cn90oWLZ3JzcieaTzKtxso35hYWUWN1dDJhHGFh4S4bW1v/4KAgh4L8/PEWppOr5BXkqzs6Ood9&#10;z4aMrKxs7adPn7Q8Lru73fb1dbnv7z9DV08vXU1NrWjW7NnPo6OiFgY9fer44cOHGdj1wpq1a66i&#10;5VI8Ht8nLCzcBefzM26n3F+/idNgZVSOFZYsXep347rXYQqFwrdm1erXxiYm8QwGgyslJXkqNFKL&#10;xeKlS+48ffLEmUql8m5wXvdCTV29kIuLi1H26ZMWq9PonzZ6wMfHRxERFe0UERXt/C8sZCFOnz27&#10;Du7MNdTXjyAUEfTa2tqkcDgcsmzF8lubMPeBeHl5qd63btnAXZXGhgZFQhFBj0ql8u3as3tAi8TB&#10;wH7t2qvwyYbe3l5BMpnydXcMh8MhnteuLbOYMiUSWx4AmDtSq+3tr/9qGn8WU6ZOjZhmafkSAOZO&#10;f09P91dT+nJycrW+d/zmjxgxogJBENyn0lLtj8XFOhQyBS8kJETatmPHCTQD6A+GDx9ev8Zh7VUA&#10;mBYW2ancDBZTp0175ep2couIqEgnhUzBFxOKdeFCVlZWts715Iktg13IAgDAMdfj2+GOXRexS4zx&#10;5fTdduHCB07r1l0GAIC01DRzT3f3kx6X3d0CAwI2jlAcmNaEmrp6obWt7UMAmEIiKzWR78HByckD&#10;qk5XV1WpxMa8ti7Izx+/fedOV3aCtMv+fQeWrVh+i4uLi9He3i5JKCLoQUavb6Cfunf/vgMDoQGP&#10;x/cdOXZsJ/xPJBLF4SSzY9eu4/CkLyoycpHHZXc3j8vubuFhYSvgsytDicEYgOLm5qbf9Lu9wHDC&#10;hA8AAFBTUzOqmFCsSyQSxbm4uBi2ixY+sLa19e9P/keOH9sB653U1SWK1vJwdXPbDGnoInaJoSeM&#10;02fOrJ87f95TAJg7vYQigh5cyJpOnhy7acuWM+h8lJSVP13y8Ph64lBeVq5RTCjWVVBQqFplv/qH&#10;i+7vQVFRsdLH19dKQVGhCkEQXGlJyZiSjx/HUigUPmFh4a6du3cd02JxYjdYDKbNrt3wWjJq9KgS&#10;CpmCf3Dv/jb3S5dPXfW8crwgP3/871D9X7rM7vbO3buP8fPz93Z3dwsTigh6cCGrpKz86YSb2+bB&#10;qA/icDjE+6aPLXwCqa62TolQRNDr6OgYhsPhkPkLFjxeYrfUbyjLsn7jhgtNTU1ycbFxC+BCVlVN&#10;rejI8eM70OFMJk16M2fu3GAAmCei3d2kr+rJlzw8VmloaubTaDSewICAjcz28HTNzMiYPJKNLYJN&#10;W7acXuOw9io3Nzed1NUlSigi6MGFrKycXO2Zc+ecIf/F4XDItRs3FptOnhwLAAD1dXUjCUUEvfb2&#10;dkkcDofMmTc3aPnKld9cy0I/BdRF7BKDxqPQ32DqS1NLK09DUzMfAACsbKwD2F0L2LFr1/FFixff&#10;AwCA1pYWGUIRQQ8uZC2nW4afOOW2GRtnz969h77hEYPQ+OLi4mL4+N6ynmg08R0AzNPTYkKxbmdn&#10;pwQXFxfD2sYmYOHiRfcHmi4AzNPXaZbTXqampEyJi41bABdrTuvWXcYuUmRlZeu8b960HT58eD2D&#10;weAq+fhx7MfiYh06nc4tKSXVdNXr+tKvT8p8wbjx45OOHDu6EwDmwqzk48exJR8/jtXR1U1fYG0d&#10;yIomfQP91MueHquGDRvWAvP5VFqqzWAwuPj4+Ch79rocRm+8bdy86ayDk5MHDw8PjUgkihOKCHpw&#10;IauppZl35NjRnQORtXl4eGjnL15wEBMTa0cQBJeSnDw1LjZuAY6Li2G/ds01VnHOX7q0VltbO4dO&#10;p3M/Dny0Ho6X1JSUKdg6GSxOnzu7bomdnR83NzedTCbzJyUmWsbGvLaGC9mRI0eWu1/xXDkQPmUw&#10;blyy7aKFDwCA8so/6r9iYmLtfvfvzYFXvsrKyjSLCcW6fX19Ang8vm/dhvUXWT2f9D3MnjPnGRxD&#10;Lc0tw+Nex1qlpaaZW1lbB6qwuVrmvH79xVX29l6s5BvTyZNjL1y6uBYbx9Xt5Bao6dfZ2SlBKCLo&#10;NTY0KGLtMaBx1PX4dujXRewSg9acAQDg1Nkz61mtF3A4HGK3fJnvlm3b3NBp8fDw0PbsdflqbRot&#10;Q/UHCoqKVUeOHdvJw8ND6+vrE0iIj5/77u3b2aqqakWsXqIBAAAdXd2ME6fcvl5ZLS0pGfOxuFhH&#10;Q1Mzb+Gif/MHHIL8Z9af/0LJx49jKyoq1Ad71xBBEFxaapp5Zkb6ZBqNzsPPz99rMcUiEk4ErNDQ&#10;0KD48kX48t7eXkE+PB957rx5T8XExNpTkpOnAsDcBYPqO42NjQq5OUw1uJmzZoX87GK/oaFBMTkx&#10;yRIBCE5TUzNvzNixWdgwWZmZk9JSUy0oFCqfkJAgaeo0y5es1JcyMzJMW1pahsvLy1fDQQLx6dMn&#10;rbJPn7QEBYVI6AkgOyvLpKmpSU5WVrYWfSE/Lzd3QkNDwwhpaelGeMozWPT19QnEv3kzr6enR1hK&#10;SuozHHAQZDIZHxvz2gYuCuXk5Wpmz579bLB3S2g0Gs/bhIQ5HR0dkjw8PFRrG5sA6Pfu7btZvb09&#10;QqpqakUqKipfzeS/f/d+Zk9Pt7CKqiqhP3dh29vbJaMjoxY1NTXJ4XA4RENTI3/qtGkvh+IuSjGB&#10;oFtYWDgOAAAsLCwipaSlP0O/1JSUKRnp6ZPpdAY3Pz9/70Qjo7fyCvLV2VlZJry8vBS4cQAAAPl5&#10;eYb19fUjpaSkPmPfPyOTyfi3CQlzu7q6xAQFBUlQYOwvEATBRUVGLirIzzcEAIdMMp0UZzp5cmxM&#10;dLQtgiA4HR2dDFYCfllZmebb+Pi5JFK3CB8fL8XI2DhB38AgZbDjKC011bympmY0AADMX7DgETzx&#10;oNPp3PFxb+ZDtW8RUZFOM3PzaC4cF6O0tGSMhIREy0Qjo3f9zaeYQNCtqqpSFRMTa4dCP0RFebl6&#10;SUnJWCav+bZvN9TXj8jLy5uAw+GQmbNmhWDTharWuTk5RjQanUdUVLRjxswZoazuRCYlJlp2dXWJ&#10;jRo1qkRdQ6MA7fexuFinoID5TqG5hUWUNMpwU35enmFJSclYAJibYNgnQgoLCsYlfkic3tfXJ8DP&#10;z99rZm4eraXNfuGYn5dnmBCfMBdBEJyEhHir7aJF95ubmuRKSkrGCggI9MANRQCYVrhrqqtHi4tL&#10;tPbHoiuZTOaPiY62rSivUAeA+V7drNmznw1mg6ggP398XV2dkqSkZBPcNIAoLSkZU15eriEkJNQ1&#10;2czsNdqvurp6NKGoSJ+Hh4dqOX16ONqPSCSKR0dFLWyoZ96DkpWTrbWcPv1FRXm5RmtrqwyWf0B+&#10;o6amXojl2ZDHysjINKDfBU388GE6iUQSHT169Ed4SoRGY2OjQmxMjE1bW7sUFxcXQ0dXJ8PM3Dwa&#10;u8Cpr6sbmZ+fb8iu72HBnDtTLbIyMydRqTReYRFh4vQZM8JYLQw1VdWoAz2ZraqqUrG0mPIJAABC&#10;w18YioiIdEZGRi6mkCl4RUXFyvlWCx6xul9KJpPxCfHx80gkkqiEhEQLmseRSCSRmKjohVDVWEZG&#10;pmHadMvwuro6pabPn+WVlZVLWc39VZWVqnFxcQtIXSRRXl4e6pixY7OMjI3jWZ2YIgiCy0hPn5yR&#10;nm5GpdJ4hYWFuiynT3/BagEA2+579TB9xoywwdy5hmPJYNy4ZOy7xVgUFhYafHj3fiaZTObn5eWh&#10;Tpg48R12DKCRl5s7obS0dAwA3845tbW1yoUFBeO4ubjpcIPwe4ALq+ysLBMajc4jIirSOWPmzFBF&#10;RcXKARYXnHY75X7Xz2+XvoF+atDz5yYx0dG2H4s/6vDwcNPMzM2jsTIOGt3d3cKRERFL6uvqRwLA&#10;fKt2zrx5T9nxEQRBcMlJSdMy0jMmA8Ac17YLFz4oLS0dU1NdPZrdfNHV1SUaFRm5uKG+YQQOh0NG&#10;Ko0sm2xmFsPuXefq6urRcbGxVl3ELjEeHm7aeEPDxIlGRm8HO/+1NDcPD3keYt/R0S4pJCTUtXjp&#10;0jsUCgXPrs26u7uFX0dH21ZXM+dMaWnpxmnTLcMbGxoUGxsbFUeOVCpD8/7vzeepKakWHR3tktg4&#10;kK601DSLysoKNRqNzsOH5yPr6OhkmEya9KY/9hmwoFKpvAnx8fOIRKI4c45kqhdD0Gg0njdxcQs+&#10;Fn/UQRAEJy0t3Thrzuxn8KBqMEhOSpqWlJhkyWDQubW0tXPmzZ//ZN7sOXklHz+O3bx16+ndLnuO&#10;YOOUlpZqJ7yJn9fb2yvIzc1FHzd+fJKxiUk8u/bt6uoSDX/xYkVLc8twLi4uxmQzpjYIrHddXd10&#10;7F1gQhFBr6iIqdo+ZerUV9i+lpqSaoFe/5hbmEdpamnlscofjtf6euY4mTd//hPsu8U/QmlpqXbk&#10;q4glZHKfgIzM8Hq75ct8yz590qqtrVUeNmxYM/ZddACYcltKcspUAJg823bRwvuVFRXqlZWVamgZ&#10;6z+9mOWAAw444IADDv5ewMXsiVNum1euWuXdnzjYxexAtW44+N8CejEbHBJi/Kfp4eB/BzQajYeb&#10;m5uOXoTS6XRuk4lGDW2trdJHjx/fATUAOfh1GJK31TjggAMOOOCAAw5YYe78eU+XLV9+60/TwQEH&#10;HHAwVCCTyfxbN28O9rp2/Qi8ssM05nTSs621VZqHh4cGjZdy8GvxUwagOOCAAw444IADDtjB3MIi&#10;6pK7++qhfKKIAw444OBPI8Dff3NszGvr2JjX1kFPnzgpKo6oaGr6LA+vvixbseLmUD6NxgF7cBaz&#10;HHDAAQcccMDBL8GV69fsfvb9VA444ICDvw0rV6/2qqurU3oUELixrrZOCRqI48Pzkdc6OFzZufvX&#10;G4flgAnOnVkOOOCAAw444OCvAYlEEnkTF7cAAObJrri4eNufpomDvxeFBQXjysrKNMXFJVrNLcyj&#10;/zQ9HPxvobm5WTYzI8OUQqHg+fj4yOMNDRPRhhU5+PXgLGY54IADDjjggAMOOOCAAw44+G2orKhQ&#10;k5SS+vwzz1QCwDEAxQEHHHDAAQcccMABBxxwwMFvQheRKObk4BixfOnS9w0NDYo/kxbnziwHHHDA&#10;AQcccMABBxxwwAEHvxwIguD2uey9V1VZqSomJtbe29Mr9DPp/b9dzHZ0dAy7duXKcQAAcHBy8hjM&#10;Q9y/Erk5ORNfhIWt5OHhpR48fMjlZ9Lq7e0VvHThwlkAAFixapW3iopK8dBQ+b+F2tpa5bt+frsA&#10;AGDbjh0nOPe0mMjPyzMMDQlZzYXjYhw+dnTXn6bnb0NszGvrlJTkqQAAIC0t07Bh08bzf5qmvxEN&#10;9fUjbvv6ugAAwJZt29yGDRvWUlpaqv04MHADAABs3Lz5LOee0a/D48BH60tLS8bo6Oqm29jaPvzV&#10;+V3x8DhBJBLFWfnx8vJSTCebvZ5sNvk1+n1GAACIioxclJ6WZq44YkSFg6Oj56+mkwMO/gS+jkcd&#10;nQybhQv9B5sOlUrlPXfmzCUAAFhqZ3dbQ1Mzf+io/N9GaEjIqvy8vAmqqmpFy1euuPmn6fkZZGVm&#10;Tnr18qUdHo/v23fgwP4/Tc/tW74ur2NibPj4+Cg+vresR6uM/vhTCSII8p/9mpqaZPNycw0JRUW6&#10;WL/amholFSVlREVJGcnOyjb607Riv2dBwWtUlJQRbXWN3p9Nq6OjQwKW9d3bdzPRfsUEgk5ebq7h&#10;58+f5f50mf/2Lzsr2wjWY21NjdKfpud3foSiIt283FzDpqYmWaxfaEjIShUlZURDRZX6p+n8276w&#10;0NAVsM+oKCkjc2fNzvvTNP2tX35e3nhYT5WVlSoIgoD4N2/mQreSkhLt30kPlUrlycvNNczLzTUk&#10;Eomif7p+fvXn7OD4UkVJGdmza9eD35HfZJNJ1eixwepba28f1dbWJomOd+L48asqSsrI0kWLP/zp&#10;OuN8f/aD47O9vX3Yn6ZlqL91jk7hKkrKyO6du/x/Jp2+vj5+OJ5ex7y2+pm0/td44o8+l92776so&#10;KSNOax1e/WlafvZ7FBC4XkVJGdEbq9P5p2nJz8sbrz5ahaaipIyEv3ixbCjS/E/fmQ19HrLa1so6&#10;fb3zunCsHxc3N11RUbFSUVGxkg/PR/4T9P0ucOFwDFh/lkiQAAAgAElEQVRWfn58L9pv0/oNobZW&#10;1unPg4PX/iHyOPgPYL3zunBbK+v00Ochq7F+goKC3YqKipUKf5l2w98A35s39wEAAB8fH2XCxInv&#10;dXR0Mv40TRz0DyQSSdTWyjrd1so6PS83d+KfpudXQ0pK6rOiomKlhMSwlt+Z78iRI8uNjI3eoj+o&#10;KfX+7btZB/buvfs76eHgv4OF1jZptlbW6R/ev5/5p2n5i4FA+U9AgL/nZxL6X+OJ/0sQEhbqUlRU&#10;rFRQUPjj795qamnlLlux4ube/fsPzF+w4PFQpPn/Vs1YTk6uNuHD+1F/mo7fARFR0c7/lbJy8Psx&#10;Y+bM0BkzZ4b+aTr+RpC6SKIAALBx86az23fudP3D5HDAAVucvXDe6U/ku3L1qhtO69ZdRrtRqVRe&#10;N9cTVwMDAjbGxcYtyMnOMdI30E/9E/RxwMF/GXg8nsyR/zj4ERZYWT1aYGX16E/TAQAAPDw8tBNu&#10;J7cgCIIbqjT/0yezHHDAAQd/A/jw+L4/TcN/GQqKClUyMjINf5oODn4PeHl5qXv37zsgICDQAwAA&#10;CfFv5v1pmjjggAMOOPh9wNpL+Bn8Z09mHz54sCUyImIJAAB0tLdLHtx/4PaYMdrZq+ztvQAAoL29&#10;XfLCufPnAQBg05bNZ0aOHFkOAABVlZWqPt4+BwAA4ODhQy7JSUnTHty7v41M7hPQ0NTMc3R2dkcb&#10;UGptaZHxueF9MCcnx4jBoHOLiop22K9de3XqtGmvfmX5+vr6BF6Ghy+Liohc3N7eJoXD4RA1NfVC&#10;x3XOl9XU1IrQYXt6eoTcTpy8AgAAjk6OHmrq6oVdRKLYmdNnLre2tsoAAEBUZNSiqqpqFeg/WLry&#10;8/IMHz96tL7kY8lYBoPOLSIi0jlWRzdjzry5QWPGjMnGhkcQBBcVGbnoWVCwQ3t7mxQAAKioqhLW&#10;bdhwAVsOAAA46ep6tbe3T9DG1tbfyNjoLdrvprfP/srKSrVJppPisDtM1dXVowMfPtyUk51jTKVS&#10;+Pj5+Xs1NDXzpllahptOnhw7FIOGRqPxxL5+bR0e9mJFYyPTjPiIESPL7deuuTZu/PikgaTV2Nio&#10;8CggYGN6Wpo5mUzm5+PDk9XV1QvMp1hETpk6NYKbm5uOjVNVVaXic8P7YMnHYh0AAJCSlm7ctHnL&#10;GXYnGgwGg+tlePiyF6FhK9vb26S4uLjp6hrqBQusrB4Zm5jEA8A0lHb+7LkLHe3tkgAAEBkRsaS8&#10;vFzDaZ3zZVVVVQIAAGRnZxs/ffzEmZubi37qzJkN2HwKCwrG+fne3lNVVakKAFOdcfnKlT5Tpk6N&#10;wIZ9+ODBlsLCIgM9Pb20efPnPfH08DiZk51tDAAA6hqa+S57XQ5JSkk1DaQuW5qbh/t4ex/Myc4x&#10;QhAGl5iYeNtaR4cr5hYWUdiwt3xu7quoqFA3NjGOn2xmFuNx+fIpQlGRPgAA6Ojqpe922XNEVFS0&#10;40d5tra2Sl+6cPFsW1ubNAAAREdGLaqqrFKVk5OtRZ/QMhgMrhdhYSvCQkNXETs7JXA4HKKuoZG/&#10;YePG80rKyp+w6R46cMAXQQBu2fJlt/B4fJ/H5cunWlpahsvJydcsW7H85mQzs9cAAHD08GEfGo3O&#10;s9RuqZ+wsDDR47K7W1PTZ3lhYWGi/dq1V6dZWr4EAIDS0lJt94uXTjc3N8kJCQl3LV+5wmf2nDnP&#10;WJUJQRBcxMtXS58FB6/t7OwYhsPhkPGGEz5s27H9hLCwcFc/mwMAwOwzVz09XZs+N8kLCQl1rXV0&#10;8IQ8GAtJKamm+/7+M8TExNrR7l1EopjvLd+9qSkpU2g0Kq+goBBpid1SPytr60BsGkmJiZbhL8KX&#10;CwsLEw8cOrjX//6DrRGvXi2l02k8UlJSn7ft2HFirI5OJgxPKCLo3b51ay/87+d7e8/L8JfLjrke&#10;3w4XWOg6ef7s2ZqODuYYUVVVK1q/aeN5Vob2II8ymWTyxnTy5Nfuly6dLiYQ9AAAQFdPL233nj1H&#10;RERFO9FxoiIjF71NeDtHXl6+esOmjedu+dzcnxAfPxdBGFzyCgpVu3bvOcrOOEZ+Xp6hn+/tPTU1&#10;1aMBYPKElatW3zC3MI/Ghr1/99724uJiXYNxBslL7ez8oPtVT0/XhoZGxSlTp0ToGxikXDx//lxF&#10;ebmGmJh4m5W1VaC1re3DoRQ6IERERTtHjBxZXvLx49ieAViybGtrkwp68tTpw/v3M3t6uoW5uXlo&#10;48aPS3Jat+4yOwNibW1tUn6+t/dkZmRMplIpfEJCwl0TJk58Z7d8mS+rTZTCgoJxvjdv7YX1OmLE&#10;yPKdu3cdUx41qhQbFs5Z7OidM3duEKv2gCCRSCJnTp1yBwCAJXZ2fgYGBilofwqFwnfS1fUag8Hg&#10;sraxCTAyNk6Afq0tLTI3fW7uz87KMmEw6NwCAoLd02fMCFuxaqU3Hx8fhVVeIc+erYmLjbXq6uoS&#10;4+LipispK30yNjGJnzd//hN03/8Rmpqa5B4HPlqfmpI8ta+vT4CXl49ibGIcv9bR0RNrPDE3J2fi&#10;40eP1+NwADlz7tw6tF9DQ4PiVc8rrgAAsNtlzxFpaelGONfBk5tHAYEbEj8kTof+0C0vL2/CmDHa&#10;2TYLFz7wdHd3y87KMuHnF+ixnDH9xarVq73QdVBaUjLmpo/P/orycg0AAJCTk6/ZtmP7CXYGk7Iy&#10;Myc9efR4XVlZmSacV3R0dTLmzZ//RF1Do6C/9dTX1yfgc+PGwTdxb+bT6XQePX291D0uLoe/F4dO&#10;p3OHPH9u//LFi+VdXV1iOBwO0dLWztm4adNZBUXFb9REqVQq77EjR70BAGD1Gvvr2traOWj/qMjI&#10;Rffv3ttBJBLFpaWlGnfs2nWcTqdzPwt+tpaPj498wu3kFgDY88Sjx4/tEBQU7IbuVZWVqgEPAzbl&#10;5eZOZMpaAj1a2lq5ltOnvzA2MYnvL6+gUCh8kRERSyJevrRraWkZjsPhEDl5+WpDwwkfFlhbBQ4b&#10;9s91iJbm5uGXL10+DQAAW7dtdcPWAZwP7ZYt84XyEJFIFD97mmkYa8PGDeebm5tlb1y/foRIJIor&#10;K48qXb1mzbWf1QapqakZ9TgwcENWZtYkCoWM5+fn7zWzsIhabW9/XUhIiNSfNGpra5W9rl0/AgAA&#10;Lvv2HkxPSzN/+MB/S29vj5CComLljl27jrMz6lpMIOj63vLdW1lRrg4AAJKSUk1Lly3ztZxuGY5t&#10;h9SUVIvQkJDV/Pz43uMnTmxD+/X09Ah5Xbt29P3bd7PoDAa34YQJ73ft2X006MlTp/Lycg0jo4lv&#10;0UbKfG/e2gvdzadMifS4fPlUUWGhAQAAjNXRzdiz1+UwOzkKrrmamj7LA8CU+9DjGove3l7Bu35+&#10;u96/ez8L1vECK+tAu+XLfL8p45++CDzYb+O69SFYYxKb1m94Dv3ZGYDKSE83he5HDx32xqZx/Oix&#10;6zBsUmLiNAMd3XZWhisuXbh4+mfo/54BqNqaGqUpk83KWeWrqjyK8eTRI2d0eFYGoJqammRZxX//&#10;7t2MwdL85NEj5+8Z81jn6BRO7OwUg+HJZDKf01qHV6zCqo9Wod2/e28bNg9Y34EPAzZg/ewWL3mv&#10;oqSMnHR1vYJ2z0hPN9VSV+9jR9eCufOyKsrL1X5Uvu8ZgCJ2dopZz1+QwS4P90uX3Ppbjx+Li8fq&#10;jRlLZJfWzGmWhMLCQn10nJDnz1exKqOGiir1UUDgemwexM5OsSULFyWyy+PAvv236XQ6V319vSIr&#10;/6TExGkwre8ZgLp25epRVeVRDFZp7Ni67RGNRuNmNW5Xr1gZO9XMvAwbx27xkvdkMpmvv3X5/t27&#10;Gfo6Oh2s8r/i4eGKDb986dK3sK8aG05owMZxdnB8SafTuX6Ub3V19ShWec6bPTsXhunp6RFcYWeX&#10;wCqcpqoaJejpUwdsurAu97vsvaOlpk7Gpg1pg34uu3ffx4ZTUVJGbvnc3Pvh/fvpYzQ0e7B+F86d&#10;P4vNl0wm80GDJNhvmsWU0oEYRIuKjFyoNmo0nVXdwt/QAFRGerppQUGBATaNwsJCfVbtA/sug8HA&#10;ocPfv3tvm4qSMjJh3PgmVnPDBINxzXW1tSNh+NjXrxewSruzs1Mchunr68OvtbePYse//B882MyO&#10;R613cnrBiv71Tk4vsP3rwrlz51SUlJFZ02cUshqzU83My1gZwPG4fPkku/G9Z9euB9h82BmAmjd7&#10;dq6KkjKyddPmIEN9gxZ0OuP19FuxBpr6+0EDULdv3drDLoyF6eQKFSVl5NRJN3fo9j0DUCnJKRZ6&#10;Y3U6WZVZR0ublJGeboqN8+7tu5ns+K2+jk5H/Js3c9Hhvb28DrLqvzpa2qQ3cXHzsOmzkxHg973y&#10;w2+htXWqipIysm+Py12sH9pIWnV19SjonvjhgyW7cs2cZknAGn0kkUjCllOmlrCj01DfoCXi1avF&#10;/Wnb1zGvrVjxFthnigkEHXT48BcvlqkoMeUXbFrFBIIOjFv2qUwDQRCQlZVlzCrt8rIydRhv+9at&#10;j1WUlJEVdnYJM6ZNK0aH01BRpaJp8L9/f4uGiioVm562ukbvyxfhdlia/G7f3vW9Nt26aXNQT0+P&#10;4I/qiUKh8NpaWadh4xsbTmhYMHdelorSvw1AEYlE0UU2tsms8tVSV+/DGsz5ngGoa1euHsWmoao8&#10;iuFgvyYS9mkYNi42dj6rPDs6OiRgmOSkpKmaqmoUdvVia2Wdhu6j7D46nc61avmKOHbpjNHQ7PHz&#10;9d0Nw1eUl6tBv4L8/HHY9OAcGBYaugK6NTY2ysM4hw8evImVUxzXrI34EZ3fMwD19MkTR2jECPuZ&#10;GpvUoOeb7315ubmGMN7uHTsfsmrz1JQUc2w8nxve+1nxKRUlZWTzho3PqFQqDzo8OwNQvb29AnNn&#10;zc7DpmFualo5a/qMQhUl5loJHWeF3bJ4FSXmnD5polEdNq7TWodXWNmPwWDgjh056sWK3onjDT/n&#10;5uRMwJaxsrJSBc4R2G/T+g3P0WX8z57MmlmYRzc3N8vmZGcbCwoKdtvY2vprYXakfoRHgYEbFi5e&#10;dF9aWrqxIL9gfG1trfLe/fsOAMDc7drnsvcekUgUl5GRaVjj4HBFSFioKy011SLi5aul3l5eh6ZN&#10;twzH7qIOBYSEhbu0x4zJbm9vl7K2sXmoo6ebzqDTue/dvbej5OPHsWdOnXafPnNmKHrnCgt+PL53&#10;xcqVPi/CwlaSSCQRPX29tDFjxmbJysnVDoam7u5u4bNfzL8rKSt/WrlqpbeAgGB3XV2dUnRU5KKK&#10;8gp1SDuMExwU5JgQHz8XAAD0DQxSjIyNE6hUKt+LsNCVLc0tw8+ePn15xqyZIXIomgZzAnDa7ZQH&#10;hUzBi4mJtTs6O7lLSko1tbe3ScXFxlrlZOcY9fX1CkpKSX0eTLkhePn4KHr6+qklJR/Hzp037+lE&#10;I6O33Nzc9OCnQY7paWlm3l43Ds23snrE6rQZi/Nnz10gkUgigoKC3Q5Ojh5ycvI1RCJR/G1C/NzU&#10;lFSL7u5uERlp6a+nBW1tbVJHDh66RSFT8CoqKsV2K5bf4uPlpURFRi1KSU6e6nrsmNeUaVNfycrK&#10;1sE4Pt7eB7MyMycBAMC48eOTJkyc+I5M7hOIiohc3NjYqJCflzuh+wsNK1au9AkNCVnd09MjpG9g&#10;kKKtrZ0zfPg/abFDaWmptqe7+0kAAJCTl6+ZN3/eE25uHtr7t29nFxUV6b8MD182c9askLnz5z3F&#10;xk1KTLRUVFSsdF6/7hIXFxfjTdyb+Z9KS7Uz0tMn+9zwPrh9544TP8qfQqHw7XfZe6+L2CUmKytb&#10;Z7927VVBIUFSSlLytKjIyEVXPa8cnzpt2ksdXd1/GWV6Exc3f7TK6I82C239AWCerFZXV4+Of/Nm&#10;3sMH/lvs16659r28xcTE2l327zvo63NzX2dnp4SZhXm0kbFxgqSk5NdT5Qf37m9LTUm1AAAAI2Oj&#10;twbjxieR+/oEQkNCVre3t0uePO56zXL69BcSEhKt2PSDg4IcJpmaxuno6qY3NjSMiIuNtbrs4bGK&#10;i4uLgQ4X8uy5vZGxcYLBuHHJ3d0kkWdBwQ5wl1VCQqJFQ1Mj39hk0pve3h6h58+eryF1dYn6+fq6&#10;2K9dc2348OH1MJ3AhwGb3sTFzQcAAJuFtv76BgYpJBJJ9PbNW3urKitVT5108/S+ddP2R22CIAjO&#10;/eKl0wwGg4uXl5e6cfOmszIyw+sJRUX6Tx4/XocNP97QMJFVGgf37fdrbm6WFRUV7XB0dnYXlxBv&#10;LSosNHj6+Ilz0JMnTlOnTX01c9asEGzcttZW6cQPH2asXL36hrCwMLGoqNDg/dt3s9ra2qRcdu/2&#10;D3zyxAIAABQUFKoWLV5879kXw3jTLC1fysrK1vLy8n49yXn6+PG692/fzQLgnzFEoVDwL8LCVra2&#10;tMicOXXKfeasWSGsTvbiYuMWqKioFNsuWviAwWBwxURFL6yurh4dFxu3IDAgYOOq1atvYON8Ki3V&#10;lpCQaF3r6HAFj8f3paelm2VlZk6qrq4efeLY8eseV6+sgGEJRQS961evHQWAqaI9d968p1xc3PS3&#10;CfFziwnFuqHPQ1bPmj37+UDuukdGRCzW0tbKXbrM7jaRSBQPfxG+/Mz5c86s+udQID0tzay2tlYZ&#10;AABGj+7fswwyMtINysrKpS0tLcNtbG39VVRUiru6usSuX7t2tK21Vdr12DGvsJcvx8FxQiaT+Q/s&#10;3XuXRCKJ8PHxUaxtbf0lJSWbamqqR0dHRi3qInaJFRYUjINaJB+Li3UuXbh4BgDmnAW1AIKePnEi&#10;FBH09u1xuf8hJVkBj8d/NSo5e+6cYOwbiTU1NaOgxoms7I/nXGsb24e5ObkTY1+/tqZSqby8vLxU&#10;6BcVEbkYgP9j76qj2li+/yREcHdLIHiR4gUKhbqXeguUKnX3lrq7u7sbdYOWKu4U9+AECQTi+/sj&#10;nb7tNkCgfY/3vr98ztlzkpnZmbsjd2buvXMHABdX109GRkYFAIishEJXrznb1NSkRCaT2aPHjLmk&#10;rKJSV5Cfb/nq5ctReXl5Vgf37d+GPid9/uy5ZYUFBeY4HA4ZN2H8OVtbu3gul0uOiY7u9S4iYmhT&#10;U5Myeg5pC3r6eiUGBgZFPD6f6D/S/5qRkXF+bS1D6+jhIxvr6+vVt23Zeujqjet9JMlLHDQ0NKoC&#10;AgNP3bh+fTYAAHh6eYVTqdQcJSWlBmza6KjoXgaGBkUzZobs4/P5xOdPn42bNDn4GNS40ul06tbN&#10;Ww4LBAIZGxubpNFjx17E43HCsEePgpISk9zXrFp13qeXz0toMVFbW6t5YO++7QAAYGZu/m38xAln&#10;ZcmyLSUlxaYvnj0fW1JSYiIjI8OXlZVtwdKCxeuXr0alJCe7AgCAo5PTV/9RI69yuVzyres3ZkFN&#10;FhYXzp1bBvuOV8+eb+3s7WNbWpoVHt5/EMxkMlU3hK472cvX97mSkhKzrbKZTKbqqRMn1gAAgLq6&#10;ek3IrFl7FBQVGj99+Nj/9atXv/BySXji1s1bDvN4PKK6unrN1OnTDqqpqdcwGDXab9+8HZGakuLC&#10;ZrPl1NXVq9url5fPX4z5+uVLbwAA6D9gwMOePt6vhQKBTEpKiuvrl69GNTU1KWmiNHW/axly68bN&#10;mf0HDHhoYmqSXVhQaB4bE+OzfdfOX+ajjoBCoeRq6+iUKSoqMoePGH5DV1ePXl5eZnT08JGNFeXl&#10;hvv27N154PChwI7k+fyZqO/SzMwy6CUlJufPnlvG5XDJhw4c2ArnLgAAKCwoMN+/d+8OoVCI19XV&#10;LR0ybNgtAoHA+/zpU7+01FTnVy9fjnr6+PFESa58ehwWFpCVKbL2c+/R4/2QYUNvs1ta5K9dvTY3&#10;NyfHpq1330VEDDExNckOmTVzLwAAvHr5alRxURHt/bt3g69evjJ/yrSph2HayPfvB12/enUuAAD4&#10;9Or1snef3k+5PB7p6qXLC0pKSkxWrVh58fmrl3bott68YeMxOp1OlZWVbZkxM2SfppZWRVFBofnF&#10;CxcWv371auS9O3enTQiYeAYA8N/VzCIIAs6cOr2CRqEi3p5eRdg4STSzWIlpTU2NFvwNJYk2FpYt&#10;aEkQn8+XmRwU9JpGoSJrVq0621na27uaRygU4tASMQRBQE11tbaTvUMtjfKz5rKtq3mg9uvk8eNr&#10;fqeuk5OSXGEZ6HpCEJGU7XFY2ES0VgNBEAClwGNHjf7MZrPJMDwrM9PW3qZbI41CRfbs2rUL/Y64&#10;74OPOM0sj8cjtPbtCCKSJObk5FhL8o2SXM2DbZPm5mZ5KBXevXPnbknKgZJ8tBQRPkmJiW4pycku&#10;6LDjR4+GQulVWVmZIQxnsVgKUHJ26sTJVehwWytrFo1CRWaHzHyIll6x2WzZg/v3b8F+h7enVxGN&#10;ItLoYWlqTTO7dvXqMzSKSKKPlsY2NTUpQm3PaH//KPQ7UGvWw8W1vKKiQh9dr339/LJoFCoyfMjQ&#10;eEnq8eH9+5OgFBd9PRefz5cJnDAxgkahIhtC151AvwM1s34+vXLR2q6qqipdrx4eJTQKFQkODHoj&#10;6biAFhQnT5xYjQ4XCoU4dxeXChqFikwOCnqNboPkpCRXqGXHjksoPZ4dMvMhWrOGHXNQEh0ybfoT&#10;tAQ0Ijx8COzDQwcNSkJrD+JiY72gJPnC+fOL0ePXx8urkEYRaYTRWs8PkR/6w7avqa7Wbq8+0tLS&#10;HGH5169dm42OQ2sSoWZW3BP1NaoXjUJFzE1MBWhLEqFQiFu6eMlV+N3od6Bmlkb52apAIBDgFy9Y&#10;eEOclqGurk4dhn/6+LFva207cdy4SLS1QMa3b/Z21jZNNMqvFhmQR/Xu5ZuDLquyslIPSrCnTJr0&#10;Cv0O1MxamZlz0dokDodDgtoLtAYFQRCwYtmyS5AnoDUAzIYGFcgTJowd9wH9Tnua2cEDBqY0NTUp&#10;ttbnOvpAzWzomjWnP3382Bf93Lx+Y6ark3MVjSLSmjc2NirB99q7mofD4ZDQdCLIz7wbzT+hNZEZ&#10;1UT46uXLkeh3MjMy7LDWQauWr7hAo1CRAX36fkPTVFlZqefm7FJJo1CRZ0+fjm3ru1taWuQG9R+Q&#10;CjUXWCsCcU9NdbU2HJuR7yMHwHAul0uEcyLaAufF8+ej4fe+eP58NHqMbAhddwKOWQaDoQnjoJXB&#10;5o0bj2DLLystNXr75s2wjrRvc3OzPJvNlkWHobV76Dn06eMn42E7YPMRp5mFD+SH4q7vgJpZV0en&#10;avS8WFtbq4Hmidu2bD1Ao1CRXl49C9BWBvX19Wpw3kNbu335/Lk3rD90H0AQ0dzy8MGDIBaLpSBJ&#10;Hc0KCXkE+QE6r7q6OnVoYYDWzPJ4PAJcH8ycMSMMPQfExsT0hNrlSxcuLoThrWlmH9y7HwzD4+Pi&#10;PMXRheUrbfFEFoulAOPEaQo/RH7oX1hQYCZJvWzbvOUgnGux46OhoUEVuzYqLCgwg2V3RjO7Yd36&#10;4+hyJOVt7V3Nw2QylbEaUMhzLExpfEn6CVozi56XEQQBx44cWQfjykpLjWD4pg0bjtIoVMTRzr4O&#10;bXXIYrEUhg8ZGk+jUJFhgwYnovNqTTM7KSDwLeT/6PVCVVWVLrS+aE0zi7UaQq+jgiYGhIsrJ2D8&#10;hHfoOsvOyupmY2HZQqNQkaTERLcf4dnZNvDbnz15Ou6n/vN9TI8aMSIahv2/dgA1eOjQ2+j/Ghoa&#10;PyRKUV+/+gEAQJ9+fR93s7VNgOEyMjKCqdOnHwQAgLev3/j/XbThcDgEe4ZMQ1OzCmqf4fnTfwoI&#10;yusYi8VSQsfh8XjhsOHDb6Jt5FkslmJhQYE5AABMnT7tIFqSbWFpmdanb9/HAACQlprmjM6roxK4&#10;n+lqUsLG9/DweAfPfv4JYNtETk6u2dnF9RMAANTV1knUJkIEwQMgcoOPjXPo3j0Gq0n8+uVrbwAA&#10;GDtu3Hm0FlteXp4VGBR4EgAA3rx+/aMv5ubk2LS0tMgDAMCiJYs3EggEPowjk8nsxUuXbsB+R2eQ&#10;npbuBIBoHEGNAQAAKCgoNE0KnnwMgF/bF8LV3e0DWjOooqJSN2y4SAvS3MxSlKT8qK9RfgAAMGDg&#10;wAdW1tYpMFw0RqeJxuibNyPEvduzZ8836HNdWlpaFQMGDngAgKjvSlJ+W6isrNSvqa7RAQCAGTNn&#10;7kW3gb2DQ6yXV8+3ALReP4OGDL6L1sKieRMaAwcNuoc+X+3Xu/cz9e9pBw4adA99Bs7ZxeWzpZVV&#10;CgAAlH7XiAEg0iKV0kspAACwYNHCzegx6O3j/drSyiqVz+cT3r17166TnvKyciP4e9iwYT+da/f1&#10;k8zPQNRXkcTe2cXlMzwjDICIN0wPmbEfAJGUl8PhyGLfVVdXr/Hw9IyA//F4vDDg+xgBQHT+RhIa&#10;Ghoa1EpKSkwAAGDq9OkH0WfvrKytU3x7+z0DAIDUlFQXce/39PZ+jR5j2tra5f1/9K9msf3LzNzs&#10;G/r8HolE4o6fOOEsAKIzTei0cOwNHz78hr6BQTEMV1JWbggKnnRcRFuKWNpag6+f3zP0Oa/W+lxH&#10;cevGzZmTgya9QT/r1q49XctgaAEAQOiG9Ys7ciabRCJxsefRujt2j1b8rqmqq/uLD6ekpLgCAICd&#10;vX0cVpNvaWWVirXAgPP+tJAZ+9E0aWtrlw8fMeI6AO3P+zu2bjuQnZVlq6GpWbVrz+5pksxpGpqa&#10;VfCM/8sXz8fA8K9fvvZuaGhQI5FI3EFDBt+F4ZBvUKjUXPQZeBwOh8yaM3sXACLtbVZmpv2PQr7P&#10;lawmlhKC8SKqp69f0qdv31+uOGwLcnJyzWSM47ue3t6v4W/oT+DvhpOL82f0vKimpsZA80TIT4Kn&#10;TD6KtjJQUVGpGzN27AUAAHiDalOhUPhjXYxd68jIyAj8R468hj5D2hbKvvPV3n36PEH3J1VV1Von&#10;J6df/GyUFBebMplMVQAAmDlr1h70HODi6vrJxS6FMwoAACAASURBVNX1IwAApKa2P7ZLS0VlGxoa&#10;FmJ9evj6/urPoj2g60Xc2sXbx/u1OD8QYvNCRHmx2Ww5Pp//k4WosrJy/S9+EX5TMztk6JDb6HH4&#10;p3ibkpISEz23A/DXGBAIBDKwLSWFr6/vT+0y3N//OvwN5yMA/uL/AwYNuo8+xy8vL8+aMlWkDc3I&#10;yHDA1q04wH7Sr3+/R+j1gpaWVgV67yMOnj293mLXUYMGi/gUeh3H4/GIsTExPgAAMHf+vO3oOjO3&#10;sEiHljHocRj9nRfTaLRMrHXfjJkh+wAAIDkp2a2qqkoPgP+wA6g/AazJHhrwyo262jrNO7duzUDH&#10;lZeLFmy1tbWaLBZLEU6sN6/fmJWenubUWp4bN2+ejzYfagtFhYVmT588mcBkNv40GIqKiswkef9P&#10;w8DAoIhIJPJ4PB5xUL/+6VbWVikaGppVqmqqDCMj43yfXj4vHbp3j4HpBQLBj76loPDrQkVRUZEJ&#10;gGjCRYd3dDNLIBD4hoaGhXQ6nbpw3vw7llaWqVpa2uVqamoMXT1dunsPj3dePb3einOo1FFUVVXp&#10;hT18FFRTI9qkQCQnJbl3JB8TE5Ps1JQUlw2h605eu3J1no6uTqmaqhpDW0e7zNXN7YO3j88r9OIZ&#10;ThwlJcWm2L6Yk53TDQAA6PS/GB267sWZZf0pCASitoNtiUZr7QuBx/069uB90AgCJHLXDuulpqZG&#10;B1svdHopFQDRppLD4chiF104MWOfRIL3Uf++u3gB6rsVxCzUf9SPoJX6aYM3/ZwO90s6IoHAAwAA&#10;GcwkCwAARCLhF/6DXpi8e/duCAllVgaAaFIGAAA6ajKVBAQMryMQZH6hRxwg721ublbAtiukVSAQ&#10;yJSXlRlhHfK03a4/C7/aArrfKigotNp+6LGGhrh2IZHInLZowIkbExjaIX+E/UtBseO0tQZJ+9yf&#10;gMi5mMvnVWvXrOjoUZ3ExMQeEW/Dh3G5XDI6nCtGuCHgi+pAUj4I+1fGt2/dsX2v4vu8X9LGOHj1&#10;8uUoaBq7e++eqR1xZjdipP+1dxERQ968ej1yy7ZtcwgEAh86ufTr3fspWjgCea/YvokyP+Xz/+oD&#10;VBOT7I8fPva/f+/elOioKF9jCiVPVU2VoaGhUWVv7xDbp1/fx5I4v4OI+vrV7+OHj/35fD4Rhgm/&#10;8wos/g4HYhDi5hI0ID/Jyc7phm3T4uIiGgCiTSQMMzI2zsfj8UI+n0/o6+uXY2llmaqhoVGlqqrG&#10;oFApub18fV+0t8jHQhzfxW6CAACA/9O6SVzbfh/bfMnHNpYPAwCAjIS8GA15eXmWjo5OWWVlpf6c&#10;mbMeWVpapmppa5erqqkx9PT0Sjw8PSI8PD0jJOEjJiYm2QAAEB8X5+Xj6VVsSjPNUlNTr1FTV6ux&#10;srZO7tuvXxha2P27/efv4m3vIiKGxERH9xIKEdRGv/GXjb6kwM7ZBMKv/QYA1NqrjT6CIAgOLYBo&#10;DwTCr/2kvTlb7DqO9Os6jsPhyPJ4PCIAAMTHxfVEC9MBEDkiBeDnNUZjY6MKAAAIhEIZ7LhF1ze9&#10;pMREW1u7/P/1ZlYSfP3ypTe07RcHNPP+8vlz3xfP/5KqYrF+48ZFAIB2N7NxsbE9Q6ZPf9rIFDXm&#10;vwGaWlqVm7dumbs+dN0pDocjm5z084Xahw8e3Lxw8aLN//RdmzgcDtmzf9/kmdNnPG1qalLK+Jbh&#10;kAFE3kMBEHkX7du/X9iJU6dG/Q5Dy8vLs5oyKfh1eVmZUfup28b2XTtDJgcGva2rq9PIzsqyzc7K&#10;soVx586cXe7m7vbh8rVrfbGCj2dPno5/9uTpeHF5CgVCsYuI/w/4/OlT38+fPvVtLb4jDP3/Ozat&#10;33C8tTjBP9zH0tPSnNauXnO2VXqE/3/7/H8Jy1YsDw2eMuUIOoxAIPCxAiZJcPfOnWmhq9ec/bvH&#10;9NXLV+a3FicUit+wldLplDUrV50HAICg4ODj4ry5t4U+ffs+VlRUbKyrq9OIjorydXN3j3z73eJm&#10;xEj/ax3JSxwWL126IToq2jc7K8uWTqdT6ZgFpa6ubumDx2GuklyRdfb0mRW7d+7cI3HhOPC3bWYl&#10;xd07d6bdvXNnmrg4AapNjY2N81eHrl2+c9v2/S0tLfJJiT8Lqw/s279tTeja5di7k//XgcfjhXsP&#10;7A+eHTIzrLm5WeHbt2/dwfebAAAA4NSJE2uGDBt6+9CRIxPb23yOnzjxTER4xNAPkZEDq6urdaur&#10;q3XR8bt37Nx78+4db3E3ZPwbgCAIbvfOnXvOnTm7vKtp+a/hyKHDG1uLE4jhrYUFBeZtrgO+78Gk&#10;m9l2YG1jnYx2hY8FEaVBs+lmk4g1B0MDh/tVWo8FgiC4ZUuWXGtkNqoYUyh5wZMnHyWS/tKUXLpw&#10;YTF0tvRPY9yECef69OsXFvXla+/S0lIKg8HQrqyoMIiOivKtrq7WPXLo8MZhw4ffMDE1ze5sGZ2R&#10;wLm5u3/4HB2lH/X1q19RYaE5g8HQrq6u1k1MSPAoyC+wePv6zYiXL16MHjxkyN32cxOPDaHrTpaX&#10;lRmpq6vXzJw9a7ccyswo7OGjIOhsSRLY2NgkfYr6ahgdFeWbl5dnxahhaNdUV+umpKS4Zmdl2cZE&#10;x/jcvnUrBOskxs3d7YNNK8xdTk4ys6f/AiTVnkHY2NgkuWGucUJDRqZjUuiOlv9vQ1tjqL3xFRQc&#10;fLw1aayT869mcX8nKFRqrt93c15xUFFW7rip/L+gbTvbv9Ca2f8SSCQSR9JrKtpCTXW1DtzIuri6&#10;fho6bOgttCZ+x9ZtB8SZnncGffr2eWLUylVS+vr6xdgwPp9PWLp4yXUmk6lqZmaWsWrN6pUdLVNO&#10;Tq55wMCB9+/fuzfl5YsXYxAEwdXV1WmoqKjU9cKYH3YGKioqdU9fPHdITkpyT09Pd2TU1OjU1NTo&#10;5OXmWsdEx/hUVFQY7N29e9fe/fsnt5VPbm6uNdzI+vTq9bI36hoQoUAgs3njpjad53UVvH28X9Na&#10;OXKEdVo0bfr0g8OGD78Z9fWrX1lpmTGDwdCuqCg3jPrytXdtba3mnl27dw8ZNuyWpA6z/lfg6eUV&#10;/iUmWi/qa5RfcVGhGYPB0K6qqtKLj4v3Ki4qoj178nT88BEjrrdnsk4kEnnnL10cnJWZaZeclOxe&#10;VVWlx2AwtIuLimhfPn/u29zcrLAhNPTU/UeP3AH4ezX7nUF0VJQv3MgOHipyCAppbKivVz+wb/+2&#10;P1HOv+27O4LW5rkR/v7X1dTVxDqvFefEV0dHpwx9xAIL7e8afOlmthVAdX+3brYJ6zZsWCzJO3Pm&#10;zdvxu+Xy+XwCPL+2Z9/eKS6uovOYEC+fvxjTVZtZAERnDYYM+/mscUNDg1rPHh70lpYW+aKiIjMT&#10;U9Ns9MZdnPkXXHS0pi2FZyrQaGsRqKCg0IRloDwejzhy+PC4zIxMe3i3XGcBzbvXhIYuGzl61BV0&#10;XHpamlNHNrMAiM6u+vTq9RJ9F6pQKMRPCggMj46K8i0s+KuN4Wasp7f367nz529vL2+0uSKbw5Hr&#10;CF0dASynM+37JwBNpewc7GMlHaP/FNDf3Wb9tGMi1ym0OQH+GkdAbfYXLFq4+U+dJ8KOV0m1abBd&#10;KRRKble1K7r9xG2QOBzu9/7dvoDy7wAO5a0XGwf7G66LaPu7QKeXUoVCIR6HwyHnL10chN0g79uz&#10;Zye2PmAdsNlsifggnPeHDh9+E3uXeVs4evjwxvi4OC8ikcg7cORwQEfua0XDf9TIq/fv3Zvy6uWr&#10;UdBEeMjQobfRPicA+Kt/tsVbROl+7gN4PF7o6OT01dHJ6Ss6fPfOnXvOnj6zQpK1RXGRyDRXUUmJ&#10;eeb8uWFoc1kej0cUt5mFi3Jo+ogeX3+38BC2ab8BAx4GBAaekvQ9LS2tCmwfqKmu1vF071EmEAhk&#10;SoqLTSXdzIr7RnH8sH2+0/F5VVzZyG9YNigqKjb27SfyeYKiizx88JCkvLw8K/TapS3gcDjEyto6&#10;Be3vAgCRJ//VK1ZeyG9lzSau3v5pAXRRoWg9aEyh5B0+enQCetNZXlZm1NnNLLZd2juS0lYfEaWT&#10;fDMsvo8if8QCBn3MLyh40nEs/xH/jmjcamppVUiyDvifML/7Ozpyt242iQCIHOtAR0YQzc3NCh11&#10;rtEaEMz5PDST6uyEKLac36wjBEFwRw4d2lReXm6IjZOXl2/CnklVVFRshIz+/r17U9DlV1VV6UFn&#10;MlhJKbS3j3gbPgzNtGprazXzcnOtxdF27erVuelpv55VJhKJvM5qLBEAxLaLrJzsL20i6RlPiAf3&#10;7k+OjYnxxobj8XihopgzcNDU5t7de1Nra392/FVdXa2bl5dnhQ4zpZlmwQXGtStX5qHrXigU4m9e&#10;vzGrNQ1GR/oJvIbo9etXIxsaGtRgOJ/PJzy4f38yAL+2rySQlAYbG1G9wGtP0HFNTU1K4vqEZOV3&#10;rD3FQVtHpwyeXbt39+5U9DfR6XTq1+9OSTpTP38aVBOTHOjQ5NyZMyuw8XGxsT0lcSQBAAAaGn9p&#10;OGKio3uh4+Li4npKkge0PoiK+uqH5bNcLpeUmJDgIUk+4tBa38KGq6qq1mpqia7zenDv/k/8q6Ki&#10;wuDD+/eDAADAzKz9q7jElNZpzSz8bWZu9g0A0ZVSjUzmj+MoPB6P+PDBw+DO0/bvAbZN4MYMh8Mh&#10;klyLAoDIuQgAIr8G8IoUiPLyckPssSCb7/P+1ctX5mM3wPl5+ZZYc0gARGdHTxw7HgoAAMtWLF9r&#10;08ErAtFwc3eP1NXVLa1lMLQefL8iRZyJMWzb3Nxca+x4uIcypTWl0TLh78SEBI87t29PFzcGOnJW&#10;Fs6FJBKJg533WxtfROJfFmwR4RFD0XFxsbG/zIVY/M76BbbpzevXZzc1/ewkkk6nU0vpdAo6TCAQ&#10;yBzcv39rTXX1T74xABBt4DuyQdDQFF3VFhsT6y1AHUljs9ly0DkZGoaGhgXQ/P7+3XtT0XEF+fkW&#10;cTGiuoLjv82yv18TRy8pMcGalEvCi8XV+eWLlxZmZmTYY8PJZDKHLOGYBACAstJS41MnTqyB5yjR&#10;EHe+He07IPzt2+HouOSkJDdx+fxJYOsCCsnk5OSasf3hd/pqQnzCT0qRqO/OPwEAQFNT68f1knDt&#10;FREePgy9JhQIBDL3796dCoDIskkSHz2wn8TGxPigaW9sbFTOzPy1rSUFOi85Oblm2ndedP7suWUC&#10;zNn6tNRUZ6zjzW623RIAAOBberrjl8+ff7rmSyAQyGDX0P9pzSyU4FeUlxtu37L1oKOz05ffMSVF&#10;Y/TYsRePHD6ysaGhQS0oIDAiZObMvSoqynUlJXSTO7dvz2ior1e/fO1qP0kkDOIATYe5HC45dM2a&#10;M90dHaPGjht3AY/HCxUUFJpYLJbigX37t23dvm22hqZmFY/HI8bHxfXMzs62bS9vNGAdPbh/fzKf&#10;LyCMGOl/zfi7+dSyJUuvFhUWmHv7+LxatGRJq3bsAABw5tTplUcOHd547szZ5f4jR17t06/vYwUF&#10;hcaGhga1C+fOL21qalLC4/FCc3PzdABEC47ASUEn9u/dt/3N69f+y5csvdrT2/s1j8clXb50eSH0&#10;ZBmI8jQKAADuHh7vwh4+DIp8/37Q4oULb/r59X7G5XLJly9dWggPiaPxITJy4OYNG4/hcDhkwMCB&#10;D4YMG3pLU1Ozkv39Pk840UtyBzHanHvH1m0HHJ2cvsL7syCDPXPq9CpzC4t0IyOjAoFAIPMtPd0x&#10;Pi5WokU6AAAkJSa5h65Zc5bH4xF79+nzdLj/iOu6urp0LpdLfvXi5ejwt+HDsPQGT51y5Mb167OL&#10;i4poQRMD3gUFTzouJyvXnJOT3e3OrdszSCQS5+bdO94UCiUPANHCZNSY0Zfu3Lo94+rlK/NbmlsU&#10;3Hv0eM9ms+Ue3L8/OTEhwSP87dvhx0+dHAUl/lA7d//u3alcLpfsP2rkVUNDw8K2viVwUtCJsEeP&#10;AkvppZRpkye/nBgYeEoGLyN48/q1P/QKOmly8DFJ6+YHJJwMxk0Yf+7EsWPr6urqNIImBrybERKy&#10;T1lZqb64uMT0zq1bIU1NTcqXr13ti3ZMJlnxvy8ck5GREQQEBpw6c+r0yof3HwSTSCSOq6vrRzab&#10;I3f+3NlljcxGFQKBwIfeav8kOmpmTCaT2QFBgSfPnTm7/OzpMyvq6xvU3b7fqRoRET40/M3b4SNH&#10;j7qye+/eqe1pBGzt7OJ09fToFeXlhsuXLL26Zdu2OVraWuXpaelOhw8c3CIJ/QMGDryvq6e3u6K8&#10;3HBq8ORXs+fO2ampqVlZVVWtd/fO7en0ErrJidOnRvr1lsw7MhrotkWbn588fmJtclKS+4yZM/eR&#10;yWQ2DodDAoMmnTh88ODmF8+fj1m5fPklLy+vt1wul3zxwsXFdXV1GjgcDgnA8K+O0tDZ94ImTTrx&#10;4tnzscXFxabTpkx9MX7ihLMyeBnBy5cvRsNJHno1/hPgcDjkwAkT3wMg8iSJ9qD7pwE3Pt/S0x13&#10;79y5p4eHx7tevr4vIA8WCoX4Xdt37Ju7YP42eXl5VktLi/zrV69GsppYv3izHz1mzKUjhw5tamQ2&#10;qkyfMvXFnHlzd6irq1cXFxfTrly6vIDJZKpyD3CDR3z3Gjp12vSDHyM/DEiIj/ecGjz51cjRoy4T&#10;ZAj85KQk9wf37082MjbOv3bzhh+8472lpUV+6aLF1xEEwYloYcsfP3p0HZoGPT39klFjRl+W5Ntl&#10;ZGQEw/1HXD9z6vRKgUAgY2RkVID1RAuA6G7bnTt27KtlMLRmz5z1aO68edtVVJTr8vMLLE8eP74W&#10;AAD69e//CHr5ZdTUaC+YO+9uRUWFwY1r1+eMmzD+nLm5ebpQiOAT4uO84GZcko04bIdaBkPr+NFj&#10;64KnTD5KJpPZLBZL8dHDh5PEvePs4vyZRCJxuVwuadnixdcXLl60SUNDo6q4uJgGyxYHAoHA5/F4&#10;xIvnLywpKiwyC5wUdKKj9x5PnT794POnz8ZlfMtwCA4MCh8/YcJZEonESU9Pc7p35+40dQ2Nqpt3&#10;bvtAh0OHDx7afOLYsdDLly4vHDV61GVfv97P5OXlWHV1dZqnT55aJRAIZEgkEhctKGgN/QcMfPDx&#10;w8f+SYmJPVatWHFx3Pjx5zgcruz5s2eWwzUQGmQymTNuwvhzVy9fmX/j+vXZeBkZQffuDtHNLS0K&#10;506fWdHS0iJPJpPZY8aNu9Be2X59ej8lbCTw+Xw+YcbUac9Wr12zQl5evulD5IeBD+8/CBb3jjie&#10;OD0kZL+srGzL29dvRmzdvPmwjIyMYODgQfeGDB16W11dvbqlhS1//+7dqfDeXCtr6+S26OJwOOT5&#10;c+fdS0lOdr175+60CRMnnrF3cIjB43HCnJycbocPHtoMwM99UVtbu9yUZpqVn5dveezI0fU8Ho9k&#10;bm6eXl/foH7i2LF1rZf2e4B37MbHx3vt27N3h1dPr7cenp4RcAxkZ2XZXrt6de4If/9rJBKJ29DQ&#10;oHbr5q2ZnS1v25Yth5pbmhXMzc3T6SV0k43r158AQHQDiImpyY/jewFBgSfv3rkzraKiwmDa5Ckv&#10;AycFnSDIEPgREeFDP3742B8AACYFS7b2GjBwwIOE+HjPL58/91kfGnpqhL//tZaWFoVTJ06s+R2/&#10;Pdh5bsq0aYfWh4aeevnixei5s2c/6D9gwEMEQXDRUVG+T8IeBzi7uHw6f+niYCio9PD0jLCwtEzL&#10;zsqynR0yM2zOvLk79PT0Smrr6jQf3Ls3JSszy27v/n2T4V26/+nNrLe392voYffihQuLS0tLKX9q&#10;M6uiolIXun7dkrWrVp+rKC833Lp582F0PJFI5BUXF5t2djPr6ekZrq6uXlNbW6t5++atkIxvGd3H&#10;jht3AYfDIXPnz9+2d/fuXZHv3w/y8epZhH6vozb0fr37PC3IP7e0IL/A4vDBg5sdnRy/ws1sdlam&#10;Xca3DAcKpX136rp6unS4yb5x/fps6LERjZBZM/caGBr+oDcoOPjY47DHATnZ2d3CHj0KDHv06KcL&#10;pKdOm3YISs4h1qxdszw6Ksq3orzc8PnTZ+OeP302DgAAlJSVGoyMjAqwniQVFRWZOjo6ZRUVFQYv&#10;nj8fI84Bl3cvn1eSLHwtLS1TzczNv+Xm5Ni8fvVq5JfPn/vCzezsuXN2Ll+y9GpqSorLwL79fpKK&#10;dqRN5ORkm/UNDIqKCgvNIsLDh0aEhw/FprF3cIgd4f+XNJ5Go2XOnT9v+/Gjx9ZlZ2XZbghd99MC&#10;WlFJiVlRXm4EN7MAALBw8eJNnz5+6l9WWmp87+7dqfe+S+sgGhoa1L57O+UAIJr4Ll+8tDAvL8/q&#10;0IEDW5xdnD+3t5l1cnb+MnL0qCsP7z8ITk5KdsM6Bevu2D169JgxlyStm45CTU2NsSY0dNm6tWtP&#10;l5WWGm/ZtOknJzMkEolLL6GbdHQz+6cwY+bMvS9fvBxdXFREu33zVsjtm7d+uqR9zry5O9qr438K&#10;s+bM2fUuPGJoXl6e1d3bt6ffvX17Ojq+rLSUwmaz5dq7koJIJPLmzJu7Y+O69Sfq6+vVF86f/+NI&#10;Ahxb7dFCJpM5m7dumTtv9pwH9fX16rt27NyLjsfhcEhhYaF5a+9LCiUlJaarm9vH2JgY7+ioKN/o&#10;qCjfSZMnH4OakclTpxx59uTJhNzcXOuH9x8EYxeA00Nm7P8d/wC/Azd398ihw4bdevrkyYTEhAQP&#10;rHbOydn5i//IkVf/VHkIguCTEhN7ACDyHv6n8hWHgYMG3r904cJiNpstd/b0mRWsJpZSL1/fFyam&#10;ptmDhw658/zps3EXL1xYfPHChXZNz5SVletD169fsmblqvN1dXUaO7Zt/8lpDw6HQ9BXqnn7eL8e&#10;PmLEjcdhYQGxMTHeWOl/Q329OoPB0Iab2cbGRhV4NURzc7PC4YMHN2NpcHZx+SzpZhYAAEb4+187&#10;c+r0SgBEWllx84ucnFzz2nWhS1csXXaFUVOjjV2fqKio1C1buWLtj+/E44VUE5PsiooKg7TUVOe0&#10;1NRfrgRTU1NjzF+0sF2BU3dHxyivnj3ffv70qe+hAwe2HDpw4Mc7rc2FampqjM3bts5Zs3LVeRaL&#10;pbhz+459MM6mW7dEuBHConefPk9evXw5KiU52TUlOdl1yNAhtzu6mXV0dIwKDAo6ef3atTkwH3Q8&#10;iUTiVFdV6cHNrIGBQZGsrGxLU2Oj8pVLlxdcuXR5ATZPSY9jjBjpf+3MqVOrSkpKTB49eDjp0QPR&#10;Zp9IJPKMKZQ8aLKNxpx583a8ffN2RHlZmdG1K1fmXbsC5qHjFy1ZslFLS6uivbJ1dXVLx40ff+7G&#10;9euzc3NybGZMnfZjDdQaL1ZSUmK6ubt9iImO8YE8MSg4+LisrGyLkrJyvZaWVkV1dbVua84o+/Tr&#10;+9jTyyu8PdpMaaaZKcnJrkWFhWbiHImRSCTu6rVrfzhXwuFwyJ59+ycHTBgfyeVwyadPnloF48wt&#10;LNKZTKaqpNZDHcHgIUPu3L19Z3pTY6PyqRMn1iCIEO/h6RnRy9f3ha2dXXxaaqrzpvUbjqMdJ/7O&#10;OVcNTY2qjevWn8CGL1y8aBM6Xzt7+7jxEyecvX3zVkhaaqozdDwH0c3WNkFSQfnY8ePPXzh3fmll&#10;ZaX+rRs3Z966cXMmAADIysq2GBgaFMFjj7+L0WPHXHz65MmE6Kgo3/A3b4eHv/lZw86oqdFhMpmq&#10;cDOLx+OFm7dumTs1ePKr5uZmhf179/1yxK4AfRxv06ZNf4LOLoGGhka1qalpVlFRkZmqmlqtTTeb&#10;pF6+vi8BAIDD4cglJiR46unrlwwcNPA+ZDzMhga1zMxMBz19/ZLhI0bckJeXb9WUt1u3bon9+vd/&#10;VFVVqV/LYGgTCASBmpoaY4S///V9B/YH9/DweN9Z2uXl5Vkurq6fcnNybZSUlJimNNOsQYMH3wMA&#10;ABdXl88GhoZFBXn5VlwuV5ZEInEpFEpeyKxZeylUai6BQOD38PB4DyVXPB6PFBsT00tPX7+kX/9+&#10;YehzHG7u7pEVFeVGfL6AqKGhUT1w0MAHevr6JQCIzG5qqmt0raysUgcMHPigLXqtrKxSx40fd15W&#10;VpbN4/FJLc3NigQCQaCgoNDk7OLyefmKFWsnT516BIf7SxhDJpM5o8eMuUQikbildLqJQCAgkEgk&#10;rrWNTfKmrVvmY9MDAIC8ggKrh6fHu/S0dOempiYVEonEtbO3jzt97uyI+ro6TSKJxHV2cfkMr3PQ&#10;09cvmRgYeEpDQ6NaIBAQWCyWEh6PR8iysmxrG+vk2XPm7Fq5evUqScwt8Hi8sJef74uc7GxbWTm5&#10;Fh0d7bLxEyacAwAAS0vLNHsH+9i83DzrZhZLiUQicfX09OgTAgJOe3p5RnC5PHJ3x+7Rrm5uH9sq&#10;Q1NTs2rCxIln9PX1S/h8PpHVzFLC4XCATCZzzMzNv00PmXFg/aaNC2VlZX/y9Onh6fnOvUePyLLS&#10;Mkp9Q4MGkUjkaetolwcEBp7ed+BAMPp+SgBEZt5jxo29QCDICMrLyowFAgFBVk62xdbWLiFk1qy9&#10;m7Zsno8uo4eHx/vS0lKqUCiUEfWTwfd09UT9qKqySr+kpMRU38CgeMzYsRfR5fTr3z/MxNQku6S4&#10;mNbc3KxIIpG4evr6JXPmzd25edu2OdizXhnfMrojCIK3d7CPxY4fekmJSU0NQ8fE1DRbUqGUrZ1d&#10;fJ++fZ9UV1Xp1zJqtQkEgkBdXb3Gf9Soq/sPHpjk6v5ze6SkpLoSiUSes7PTFydn558EUYUFBRZM&#10;ZqOqhYVFet9+/R4DCRAfF9dTWVm53sPD4x327I+cnFzz6LFjLgKAA6WlpVREKJQhk8kcWzu7+O27&#10;doXAvoXG50+f+unp6dF9/fyeG7figAam09bRKfP183uBvdsvLibWW1lFpd7T0yMCS1NqSoro+1Fj&#10;6DutLWPHj7sgLy/PKi0to/B5PBKZTObYYoO9jwAAIABJREFU2dvHLV+5Yu2qNWtWYtuyNdjZ2cXT&#10;zGiZ39LTnVgslhKZTGZPCAg4s2zFitDMjAwHPT09+tDhw24poa4QwcLU1DR76LBht+rq6jRrqqv1&#10;8Hi8UElZuWHAoIEP9uzfN6V///6P0OnLysqMKysqDSkUSh72jsLGxkaVjG/fHPX09UuGjRh+E33W&#10;sqe39+ucnJxuZDKZo6GhUT1u/Phz8DvJZDJ71JgxlwgEAr+0lE4VCoQEEonE7WbbLXHztq1zJwUH&#10;H8fyr5TkZDciicR1dnb+ghV0FhbkWzQ2NqqaW1iko8+cFRYWmjMbmGrm5ubf+vXvH4Z+p6aGoVNY&#10;UGChp69fMnrsmEtQM47D4UD/gQMeUiiUvOLiYlpLS4sCiUTiGhgaFs1dMH/7pi1b5qGv9wJApOkE&#10;AAccunePcXN3/wDDExMTPeTl5Vlubm4f7Ozt4sW1h0AgkIn6+rW3nr5+SU9v7zeS3N0dGx3jo6Ki&#10;UufZ0yvc0tIyrb30EHp6enSqCTWnpKiYpqqmxuju6Bjt/t3Bm0iaL8TT6XQTOJ6sbayTQ9evX9LY&#10;yFTV0NSs6tu/Xxj63lGbbt2S+vbvF1ZVVfXTPO7b2+/59p07Z8J5F12vllaWqaWldCqriaVMJBJ5&#10;RsZGBdNnhuzfvXfvNP3v8ycAovNpcbFx3np6evTWHksry9Teffo8lfT7NTU1q3Jzc20UFZWYCxct&#10;2qyqplYrLp2VtXVK7z69n5aVlRnX1tVqEQlEvoqqSt2wEcNvHjt5coyRkVEhTCsnJ9c8cvSoK7Z2&#10;tvFCoVCmublZEfZnfQOD4nHjx53fuXv3dF09vXbPgOLxeGTI0KG3m1nNSmWiOypxZFlZtr2DQ+zm&#10;rVvm0UvoJnp6evSBgwffg5t+AETrKVlZuZasrEx7HA4HFBUVG4OCJ51YsnzZ+m/povE5ZOiQ28rK&#10;yj/MTHt6e7/Jy8u1JhAIfA0NjWr/UaOuQpPorMxMez5fQOxma5vg1bPtDZSvn99zewf72LLSMkoj&#10;k6lGJBJ5evr6JZOnTj2yZ/++yRQq9Ycg2NbONmHUmDGXSCQyh8fjkluaWxQIBAJfUVGx0c3d/cPq&#10;0LUrxk2YcA479sWBSCTyhgwberuqstKgpLiYBgDAUU2oOSdOnRqFw4mOtNg7OMS69+jxw4GhgoJC&#10;05ixYy8KBAJCWWkZBUEQPJlM5nR37B69e9/eqSNG/nX3KAA/j83efXo/NUDdO+3dy+eVnJx8c1ZW&#10;lj2PyyUrKSk1LFm2dEMPT4934W/fDhcJH3/29dLTx+d1Tk627V88cdx5MpnMMTQ0LJoYGHBaXV2N&#10;wecLiM2itZZQVk62xcamW9Kc+fN2LFuxYq24K4fQIBAIgv4DBjz09vF5LRQIZdjsFnkel0cmkUhc&#10;TS2tyiFDh9zZuXvXDJtu3X6yEtDV0y01Mzf/lpaa5sLn80lkMpnTp1/fx8dOnhiTlJjgoaOjW9bL&#10;1+8FFOpzOBzZhPh4Lz19/ZL+AwY+1NL6y0xXUhhTKPm6ujqlpaWlVDV19RoXN9ePjk5OUUQikTds&#10;xPAbjJoa3YqKCkM8Ho/Iyck1u7i6flqzLnR5WWkZRU9Pjz7C3/96W3sMAACoqqzUv/1dm3v5+rV+&#10;AABcSXExjUAgCMwtLNL3Htg/WRz/6N2nz1Nzc/NvxcXFNPSaNGT2rD07du2ciT2KUVFeYVhWVmZs&#10;ZGRYALWZAIjmucFDh9wpLyujlJSUmOJwOGBmbv7t1Nkz/inJyW6l9FKqnb19nF+fvxRCaampLgQC&#10;ge/o5PTV2eVny5GiokLzhoYGdex8JiMjIxjh739dT0+fXlpaSmV/n7PMzc2/zVswf9uW7dvnoK8f&#10;AwAAAwOD4pGjRl1pamxSqaqq1Id8w69P72c7d+8KGTl69A//NTgE+c86y5LiNzFs8OCkjG8ZDiP8&#10;/a/vP3QwqKvpkUIKKaSQQgoppJDi78PN6zdmrQ8NPaWsrFyfkJKs1v4bUvxdSE1JcRk5fEQsAABE&#10;fIiktSXE/qcxbvSYzwnx8Z7BUyYf3bBp08Kupqct/E84gJKi8yASibwRf9AcTQoppJBCCimkkEKK&#10;rkVjY6My9ngXj8cjPnsqMhF26O7QJUdwpPh3IT4uzisrM9MOHZaXl2eVliY6juDQvXt011AmOf7T&#10;Z2al+D3gcHjhvgMHJvn08nnV1bRIIYUUUkghhRRSSPH7YLFYipODJr1NSU52jXz3fvCgIYPvIgiC&#10;u3v7znTooHHGzJl728tHiv9txERH+0yfMvUFkUjkzpwze7eFhUVabW2t1sF9+7dxOVyyvoFB8aDB&#10;rd/z+m+BdDP7/xih69cvgWeRpJBCCimkkEIKKaT470NOTq5ZS0uzAgAAHoeFBTwOCwtAxwcFBx+X&#10;xFmTFP/b0NDUrJJXUGhi1NRo79u9Zyc6TlFRsXHn7l3Tsf4X/o2QnpmVQgoppJBCCimkkEKK/yEI&#10;hUJ8xNvwYXdu355RWVmpDwAAxsbG+VOmTT3k7OLyuavpkwKAnJwcm+VLll4FAIBTZ8+MQDuv+6fA&#10;ZDJVr125Mi/yfeQgNpstRyQSeC6urh9DZs3aI4nX7n8DpJtZKaSQQgoppJBCCimkkEIKKf5zkDqA&#10;kuJfh7y8PKu/484wKaSQQgoppJBCCimkkOJ/B9LNrBT/KqQkJ7uOGTkyatmSJdekG1oppJBCCimk&#10;kEIKKaSQojVIzYyl+NcgLTXVOTgw6C2TyVQFAIBhw4ff3HtgfzD2Em4EQXDlZWVGAACgpq5eIycn&#10;1+al1P80mEymalNjozKBSORpa2uXdzU94vBfoPHfjLq6Oo2W5mYFEonE0fx+GXttba0mh82WIxKJ&#10;XM1OXND+/xlcLpdUU12tCwAAWtra5UQikdfVNP3bUF5ebogIhXhlFZU6RUXFxn+ybAaDocVhs+UA&#10;AEBTS6viv+AQ5O8Gi8VSbKivV8fhcIievn4JAKKrUJoaG1UAAACG/VvRlf1JHGprazXZLS3yZFnZ&#10;lv/KOb22UF1drcvn8YjqGhpVZDKZ09X0SCHFvxF8Pp9Q9f08t4amZmWnxwqCINJH+nT5k5aa6uRo&#10;Z19Ho1CR/Xv3bRvQp+83GoWKLFm46Dqfz5dBp+VyuUQahYrQKFTk1cuXI7uaduxzYN++rTQKFRnU&#10;f0BqV9PS2nNw//4tNAoVGdC3X3pX0/JffNauXn2GRqEikwIC38KwWSEhj2gUKjJu9JhPXU3ff+3J&#10;zMiwg2M6Ozvbpqvp+Tc+Lt0da2gUKnL1ypW5/1SZQqEQt3Xz5kOwbWgUKpKakuLc1XXxb3hu3bgZ&#10;QqNQke52dvUw7PjRo6E0ChWxtrBgdzV97T0/+tPly/O6mhYEQcCi+Qtu0ihUZHbIzIddTcvvPiwW&#10;S8HWyppFo1CRSxcuLuxqeqSP9Pm3PuXl5QZwbomLjfXqbD5SM2MpOo2E+HjPgPHjIwPGj4/kcDiy&#10;v5PXu4h3Q5hMpurqtWtWLF2+bN21mzf8zMzNv3398qV3RXm54Z+iWYq2ER8X54VqU3JX0yNF+/gQ&#10;+WFAwPjxkcGBQW+7mpa2cOf27ekB48dHrly+/FJX0/JPIiI8fGjA+PGR06dMfd7VtHQUEeHhQy9d&#10;uLioq+mQ4r+PqqoqPTi35OXlWXU1PX8n3r55M6KlpUUeAAAehz0K7Gp6pJDifx3SM4lSdBr19fXq&#10;MdExPgCIXMD/Tl7zFszf5tXT662jk9NXAADQ1NKqvH7zhl8Ti6VkYGhY9CfoleIvDBk69LaVtXWy&#10;gsLP5mV1dfUasE0BALguIE2KDqKWUaMdEx3j8283/Syl06kx0TE+9fUN6tg4fX394mMnT4wBAABd&#10;Xd1//GqCvxM11dW6MdExPopKSsyupqWjyMzIcABAdN/gsZMnRquqqtaa0miZXU2XFL+PXXv3TOXx&#10;eCRrG5ukf6I8DocjC+cWVlOTEjZ+yrRphwYOHnRPR0en7J+g5+/E40dhPzawyUnJbkWFhWYUKjW3&#10;K2mSQor/ZUg3s1L8K4DD4RC4kYXQ0NSs0tDUrOoqmv6XYW5hkW5uYZHe1XT8L4JEIknPR3UQSsrK&#10;DQMHDbrf1XRIIR5a2lrlPb2933Q1Hf8VkEj//jOSffr2fdLVNKDR3bF7NADdo7uajt9FbW2t5qeP&#10;H/sDAIC1jXVyxrcMh7BHYYELFy/a3NW0SSHF/yr+05vZUjqdwuZw5FSUles0tbQqMzMy7PPz8y3J&#10;ZDLbzd09UqkNSXhdXZ1GQny8J4fDkSUSiTyH7t2jxTnC4XA4ZDqdbgIAAIaGhoVkMpmNjofmMtra&#10;2mWwPB6PRywuLqYBINI4EIlEbtTXr35MJlOVamKSY21tnYzD4Trleau2tlYzMSHBg8PhyMrJyTV3&#10;d3SMUlNTY4hLiyAILj0tzam4uNgUAAC0tLQqnJydv8jIyAiwaSsqKgxYLJaSvLx8k56eHp1Op1NT&#10;kpNdAQDAzMwsw8LSMg2dnlFTo11eXm4E/+fn51sqKSk1GBsb58OwkpISEy6XS1ZVVWVoaGhUf/v2&#10;rXthQYG5qqpqraub2wesk5eWlhb5uNi4no2NTBUcDodYWlqlmtJMszpTTwCIzJqSEhN78Pl8goKC&#10;QpObu3ukOGdRlZWV+k1NTcrw20tKSkxSU1JcZGVlW9zc3SP/DucY9fX16okJCR4tLS3yJCKJ6+DY&#10;PVpLS6uiM3nBtiOTyWxDQ8NCcWUxGAxtAAAwNTXNwuFwCIPB0Kqvr9cgEolc2GaMmhrtioq/TLrz&#10;8/ItFRQVGtFtCsHhcGTj4+K86r87QHFwcIjRNzAobo1GLpdLSkxI8GQwGFp4PF6or69fbGllldLa&#10;YX8EQXApycmupaWlFABEfdemW7dEBQWFptbKaG5uVoiLjevZ1NSoLCMjI3B0cvr6J5xb1dbWan79&#10;/KUPl8slm1uYp9va2cW3llZdXb1m09Yt88R9T3JSsltZWakxAACYmJhmW9tYJ2PT5OfnWwIAgJKS&#10;UgOW9sbGRuWqqip9AADQ09MrkZeXZ1VXV+tWVorChEIhPi8vz0qWTG6B1gxCoRBfUFBgAQAAOjo6&#10;pfLy8qyY6OhetbW1mgYGBkX2Dg6xWF5UXlZmlJaW5szj8Yjy8vIsZxeXT23xUgBEF7/n5uTYIAiC&#10;09bWLrd3cIhBa4rLSkuN62rrNAEQ9Z28vDwr9DdyOBxZOp1OBQAAQ0PDAnH9orCgwDwjI8MBQRCc&#10;oqIS08XV5ZO8vDwLm47FYilWVFQYiurZJJvD4ch+/fKlN5vNllNUVGJ6enmGY53KdQblZWVGKSkp&#10;rgKBQEZJSbnBzd3tA3Z+qKqq0quqqtYDAAChQCCTl5dnJScr29zWWPkdZGdl2ebl5VkhCILT0NCo&#10;dnJ2/txZZ1plpaXGtbW1WgAAwOVyyXCuEzcPZmVm2sF4NTU1hrOLyydxlgKQFxFkZPgUKjW3trZW&#10;MzYmxgcKM8XxwKLCQrOMjAwHoVCI19DQqO7u6BiFLR+Cz+cTEuLjPWtqanQAAMDa2jrZxNQ0uzPf&#10;jwabzZb79OFj/8bGRhUtba1yTy+v8NbSysjICA4ePhSADUcQBJeWmupcUlJiAgAAenp6dIfu3aPx&#10;eLywtbwKCwrMs7Ky7AQCgYyiohKzWzebRHEC3vLycsPm5mZFBQWFRl1d3dKC/HyLjIwMByKRyHNx&#10;df0obo1QWFBgLhAKZTQ1NStVVFTqAGibXxgaGhba2dvHYflFdXW1bnJSshuXyyHLysq2ODk7f1FV&#10;Va1Fp2lkMlWKi4po8D+dTqcqKCo2wvkIgF/XIFh6ORyObFxsbM+GhgY1AACwsLRMMzMzyxBXb9i1&#10;YW5urnV2VpYtAADY2tnFi5vT/hSeP3s2js/nE7rZ2iZMmTr18Iplyy4/eRwWsGDRwi1trfvYbLZc&#10;fFycV0NDgxoejxcaGRvnW1paprbGqxAEwWVnZdnm5+dbIgiCU1NTY9h065YI2xKNH2sxFZVabP/B&#10;rn9gOLYOs7OybHNzc62/87pILI+WdOyheX1rEMdjJAEcB+g5EI26ujoNyNPQfQ8A0RolIT7eq7a2&#10;VhPGW1lbp4grR9zYgcDWG/bdgvx8i+zsbNsfY9q2W8KfcHhWVlpqHBsb6y0UCGUcunePNqWZZpWV&#10;lhq3sNnyysrK9WjeWlRUROPz+UQ1NbUadXX1GnQ+sA4VFRWZ4qwkhEIhPikxsUdFRYUBAOL3B38H&#10;Sul0SlpamrNAIJBRVlaud3Vz+/BTH+zqw7+/84wdNfozjUJFNqxbf3zThg1H0U4qPN3cSz9/+tQH&#10;+45AIMCfOnFylb1Nt0Z0emtzC87unTt3czgcEjp9Xm6eJUyTnp7eHZufJc2MR6NQkcdhYRNhWFlZ&#10;mSF85/mzZ2MgnfCZN3vOvY5+K5fLJe7fu29bN0urZnReZlQT4ZKFi67X1tZqoNPn5uZaBYwf/x6d&#10;lkahIoMHDEwRd8ga7Xzh/NmzS63MzLno986fPbsUnX7Prt07sXn3790nA51m8ICBKTQKFdmza9eu&#10;jes3HEOn9XLvQa+rq1OHaZ89fTrWy70HHZvn4gULb9TU1Ghh66ItB1BcLpd4cP/+LdbmFhx0Xn7e&#10;PnnJSUmu2PRLFy2+RqNQkZnTpz++eP7CIvS3O3SzZaalpjp1pK3acgDFbGhQWbd27SkbC8sWbP/b&#10;tmXrAWz/k+Q5e/r0ckgrm80mt/Z9o/39o2CYOAdQu3fu3I2t/4H9+qdh84t8HznAt6d3PjqdlZk5&#10;9/zZs0sFAgEem/7hgwdBHq5uZdi87W26NW7euPFIdVWVDjp91NeoXv1798nAprcyM+cumr/gZm5u&#10;rhW2jJcvXozydHMvRafvZmnVfOvGzRChUIjrLI95/eqVv5O9Qy0639UrV51buWz5RawDqGVLllwR&#10;5xwnJyfHevyYsR+x37Nm1aqzzc3N8ui0a1atOkujUBFXJ+eq+vp6NXTc7JCZD2kUKuLn0yu3paVF&#10;DkEQsH5t6ElsvmNGjvoC32Gz2WQYfvfOnalTJk16hU47cdy4SFg/9JISyqyQkEdmVBMhOo2jnX3d&#10;xfMXFomrx6KiItOQadOfYGlwtLOvu3Th4kL4TuCEiRHYNCuWLbsE82nLAVRtba3GsiVLrmDf93B1&#10;K0PzXfi8i4gYDNNEfY3q5eftk4d+b+yo0Z/FjRNJn5aWFrkd27bvszCl8dH5DujbLz0rM9MWnRb2&#10;E/QTOGFiRGfKbcsBVEx0tPeoESOisWX5+fTKjXz/fmBnyhM3f9AoVATND0vpdOOZ06c/xqbp3cs3&#10;J/J95ABsnufOnFkG+f+7iIjBzg7dGfAdC1MaH92eFRUV+gvnz78ljm8cP3o0FOsYMDEh0R3OOej5&#10;ce/uPTu4XC6xs+39Lf2bQx9fv2x0vgHjJ7w7cezYWhrlZwdQJ44dW/vwwYMgcXwEOjVEP8MGD0lI&#10;Skx0w6YvKyszDA4MeiOu/ieMHffhQ+SH/uj0c2bOekCjUJEF8+bdPrh//xZzE1MBTO/s0J0hbp4U&#10;5wCKzWbLtsUvAsZPeAfHdFVVle6i+QtuYscBbB80v3j08GGguG9BzxdtOYB68/rNcB8vr0Ls+/Nm&#10;z7lXWVmph00P11ybNmw4umvHjj1onmZGNRE+e/J0XGf7Q3sPLPvk8eNr6uvr1eB6IiU52aW1dy5f&#10;vLQAPRbg42TvULtn165dDQ0Nquj0WZmZtv7Dhsdi05ubmAqmT5n6DNunhg0ekkCjiNZi2LKXLl5y&#10;lUahIjNnzAhDh8M5a8O69cf37Nq1C12Hbs4ulWVlZYbosTdk4MBk7Njbs2v3TuzYS0tLcxTXF37i&#10;MWlpjp2p+5MnTqyGY1LcWgryk7GjRn9Gh3+I/NC/dy/fHCwdM6ZOe0ovKaG0OnbE8OKJ48ZFwr6H&#10;DqeXlFDEzYNwXInbr0j6XL1yZS56TWlhSuMfPnhwEywvdM2a0+j08FuPHz0ais0LrjOWLFx0HRuX&#10;mZFhN9rfPwpL/4Z164/DNUlHn/YcQDU3N8tv3bz5EJqn0SiivUxOTo41TPc/4QAq7NGjoKuXr8zX&#10;1dOj6+rqlgIgkjbNnT3nQWNjozI67fmz55bt3b17F4vFUgQAACKRyMPhcAiXyyWdOXV65d5du3f/&#10;Sdo2hK47lRAf74mWrg0cPOheR/PZsW3bgRPHjoWyv1+PAKXtCILgHoeFBSxdtOgGTNvc3KwQHBAY&#10;Hh0V3QsAkaQYlp+VmWk3OWjSm1I6nSKunNiYGJ8d27bvFwqFeDTNu3bs3Pvl8+c+HaUbAADu3Lo9&#10;49qVK/PQ+Xl4eYZD6e3XL196L5w3/w6U9BCJRB6UVj95/Hji/Dlz7yMIIvH5zT27du8+duToei6X&#10;S1JTU2MYGxvny8rKthQXF5tOCgiMaE0qmBCf4Llty5ZDQqEQD8s3pdEyLSwtUzvz3eLw+PHjgJvX&#10;b8zicDiyikpKTEsrq1RdXd1SLpdLunj+/JJjR45u6Giew0aMuIHD4ZCmpialz58+9UPHcTgc2fC3&#10;b4cDAID/yJFXf5f+pMQk95Bp056VlJSYkMgkjrGxcb6GpmYVj8cj7ti2ff+VS5cXoNPn5uZar16x&#10;8mJVVZUegUDgG1MoeYaGhoU4HA5hsViKVy5dXnBg//5tMH0jk6myaMH822gtkDGFkkckEnk8Ho/4&#10;9MmTCauWL7+E7g8fIj8MmDd7zv3Kykp9WVnZFmNj43w1NTUGm82WC12z5kzYo8454GAwGFqLFyy8&#10;CTUBhoaGhQaGBkV3b9+e/vTJkwnY9KHr1y/Bam0bGhrUAidMfB8XG9sT5gG1cndu3Z6xZuWq8+j0&#10;q9euXaGjo1NWy2Bo7duzZyf6G9+8fu0PAADbdmyfJSsr29LR79m9Y+fejx8+9kdr6gYOGnwPSqdP&#10;nTy55u3rNyMQBMFpamlWWllbpaipqTGYTKbqti1bDr149nwsOr+Wlhb5oIkB7yLCw4cCAAAejxfC&#10;Mc5kMlW3bt58+N7du1M7SicWC+fNv/PowcNJsAxIf1VVld6ShYtufIj8MKC1d+fNnv2gpKTEBP3N&#10;CfHxnps2bDzeWXo2rlt/4vzZs8sEAoGMuoZGtbGxcT6JTOLk5uTYBE6Y+L6mulqns3l3BgKBQGbr&#10;ps1HkpOS3QAAwMjIqMDSyiqVTCazi4uKaLNmhDwuQmnFJIWiklID7Gd4PF6opqbGUFNTY+DxIsse&#10;Pp9PmDZl6ovwt+HDAPh5nikqLDSbOX3602/fvnUXl3dDQ4Pa3NmzHzCZTFVoKaSiqlrr4eERAfOe&#10;Gjz51bMnT8fD8mHeLBZL8cC+/dvOnz23DOZXVFRECw4MDM/KzLSTkZERGBkZFejo6JQhCII7deLE&#10;mgP79m3v6PcDIJpfFy9YcKuwoMAcAJGFiDGFkhcbE+Nz7MjR9dj0EwICTvuPHHkNHdbY2Ki8ecPG&#10;Y7m5udYAAGBiapJtYWmZRiAQ+N/S0x2nT5n6Al5HB8sMXb3m7OdPn/rCMilUai60EIqNifFeMHfu&#10;PUZNjTa2/A+RHwYeO3J0vaamZiXkM/X19eqL5i+4DedXSSGOXwwaPOgHv7h88dLCp0+eTBAIBDLq&#10;6uo1llZWqRqamlWwfW7duDmzI+W1hoT4eM+5s2Y9LKWLrHTQ64OXL16Mnjl9xpPWfHY8CXsccPb0&#10;mRV4PF4I+xmCILhVK1ZczMzIsP8T9KFRUlJikhAf7wkAAAMHDbqnoqJS5+nl9RYAAB6HPf5FWw8A&#10;AHGxsT23bNp0pL6+Xp1EInEpVGoubLuGhga10ydPrTp35uxymJ7P5xMWLVh4KzUlxQUA0RVQFCo1&#10;V1ZWtkUoFOLfv3s3eOH8+Xf+lAPH50+fjj998tQqGRkZAWx7RyfHr3CtXVxcbBocGBiemZFpjx17&#10;p0+eXL1/794df4IOSTB8+PAbAADQyGxU+frly0/rVTabLfcuPGIoAAD4j/prLZSZkWEfMm3as6LC&#10;QjMAACAQCHzYV95FRAyZNnnKSz6f/1tWrAiC4FavXHUh6utXPwAA0NbWLqdQqbnQ0iw6Ksp3/py5&#10;9+rq6jQ6mve3b9+6b1q/4TiHw5HF4XCIMYWSp6mpWXnk0OGNiQkJHr9DNxqMmhrtwAkT3yclJrnj&#10;cDjEyMioQPe7Jv/61atzN63f0Ok5tS2Erl5z9tKFi4uEQiFeQ1OzytjYOJ9EInGzMjPtAidMfA81&#10;6X+LZOqfeqAEzNrcgvP1yxc/tJQC7t6vXb06B4azWCwFV0enahpFpHGqqKjQRxAE1NXVqUNpio2F&#10;ZUtVVZUufCc/L88C5tUZzayfT6/coqIiUwQRaTHOnTmzrKPfWVxcbALLGe0/8iuURNZUV2vv2LZ9&#10;X08Pz+K83DxLmP78uXNLYPnnz55dyufzZYRCIe7lixejoBR1w7r1x9FlQKko9p3nz56Nge9MDgp6&#10;DdNzOBzS82fPxsB3ampqtLBaJigltza34Lx5/Wa4UCjEMZlM5RPHjq1lMpnKMN2EseM+0CgibQ7U&#10;bLHZbNl1a9eegvl/+vixL0zflma2prpa29rCgk2jUJFVy1dc4PF4BAQRSfmh5g4rnYSaSxqFipw7&#10;c2YZn8+X4XA4pKtXrswtyM8372h7tXc1z+tXr/zDHj0KgBJLgUCAX71y1TkahYrYWlmz0HUj6QOl&#10;+GhtF4Ig4O2bN8NoFCpiSTPjoTXc4jSzHA6H9OzJ03GwLmprazWwbTpzxowwGoWKePXwKIGSWT6f&#10;LwM1UD09PIvR0vZdO3bsoVGoiG9P73w4DhBEJNU/efz4mpHDR8Q0NjYqwfAH9+4H0yhUxM7apikh&#10;IaEHDGcymcq3b96cMaj/gFR0PgiCgHGjx3yiUahIv969MxkMhibsI5DWIQMHJneGv5w+eWolrIsH&#10;9+4Hw/APkR/6wzGB1syKe04eP74GjoGY6GhvLI8yo5oIS+l0Y/Q7b16/GQ7jEhMS3TkcDqmvn18W&#10;jUJFli9dehmdls1mk+EVIVZm5lzH2eH1AAAgAElEQVQWi6WAlpCiNbMerm5lUHNYXl5ucPL48TVo&#10;7YlAIMBfuXRp/pfPn3vDNmxubv4/9q46LKrm+88WXQKiYhAr3ZIKmKSgYGBgB6JgYreCHShiN2Ig&#10;WKAgjYCEiTRIS0nHwi6b9/fHOnrf64KA9X3f336eZ58H7sydO3nmnDlnzhGB6xMbxunalStesOxT&#10;J096d3V1CXI4HFxWZqbR7Jkuyas9PILh6TiNRhOGmn9bK+vczs5OUbR2tDvN7Kv09LHw+dZNm6/D&#10;tuXm5upDTcYM52lp6HqhNbPz5syNh1YrNdXVw9HaMTSd7+3v06dPSvCE+MB+71NQO1hRUaEM63Px&#10;/IWt6P4PDAjwJCtwLSew49OXX0/agM7OTtGzZ87sQp9Uf/r0SQnSvO1bt17pzzfPnjmzi6ygiFhN&#10;mFCITQt98sQV9uWJY8cPQnqWlpo6AWoJsFZIUDNLVlBEtm3eco1Gowmz2Wx8Qnz85BcJCfYw38OQ&#10;B4tgvn179vhTqVQRDoeDKywo0F68cGHkovnzozs7O0Vh/j07d52HewicPxwOB3f86LFDkJ50dHSI&#10;9bX9aampE2A9vPft84ProqS4RM3MyLgWaoF+VE5TU5PsmdN+e9BrPTsry1BPS7sdqyGpqa4eDr8Z&#10;GBDgCdcog8EgJcTHT57u5PQqOirKGV0+1MySFRSRyOfPp8Pn4c+eucDnfqdO7+U5n7rRzKLpRU1N&#10;zTAsveBwOLj7QUHLEuLjJ8N1QKfTBZYtXhJOVuBq32F+JpNJ/FhYqAXLfpWePrazs1MUXV53mtnF&#10;CxdGkhW4Gt93b9+Ogd85sN/7FCwvJjpmKvodyBuqKpNZTx4/nsfhcHCQvqHnX3/WRE8/qK13tLf/&#10;AJ+FBAcvgf2JtSZAEARs8vIKgO+gtczVVVUjTh4/ccB19pwEtJYR0sSRikqc2JiYKfA5jUYTfhb2&#10;dLaDnV1mxvsMU/Q3pjo4vuPF+yDIjzWz0GKCw+HgOjs7RS9duLgF7rMIgoA9u3afg+ugN2uPwWCQ&#10;6urqhqB/NdXVwyG/OMdlVhKvfurtz3X2nARe4xsVGTkN7pNoS8bVHh7BkPeH2lEGg0GCfBxZQRHB&#10;WltAOaK3mtny8nIyLOvenbsr4Lyn0+kCcbGxjs5Tpr6Jj4tz6E97d27ffgm2Kz0tbTzsf8gXkBW+&#10;18xCS5O+aGYhz6ipqkaD84vD4eAgTVdVJrP6s6f2pJktKS5RgxYBRw4dOgbpb1lpqQoM5QmtRn/p&#10;Qv7TP0iw1q1ecw+bNnPa9FSygiLitW79bfgs8UWiLey0gvx8HXT+xoYGOSgwhgQHL4HPy0pLVeA7&#10;/RFm42JjHX+2nVA41VJTp6JNc+EPLQwgyDfhcMWyZWHYvIcPHjxOVlBEzIyMa9HP4UYyd9asROw7&#10;MM6g5RjzCvTzuNhYR9hOrNCDIN+E2T07d53vrm1NTU2ysIwHISGL0WlMJpMIFx26jJ6EWbhZWYwe&#10;8wlrSgiF7zEmptXoTRQKs78qPmh/4sxSKBRx2CbsRtSbHxQCDXR0W9AbHzTPxM6F7uLMQkGKrKCI&#10;dHV1CaHTWltbB8C05KQka3QajUYThua46IMlSGixQhj8YU1XA27cXENWUESmOji+601+9CaBNQdv&#10;aWmRhqbm+Xl5un3tU8gg8hJYoaD8I2HWeuLEArKCIuLvd2Y3th1w071w7tx27HtwPTra23+ADJKR&#10;vkEjmomAv8cPHy4gK3AFZmwa1sy4P/P5zevXFrzmBDQ3WrF8eSh2XKhUqgiWIelpXXQnzEKGday5&#10;eTnWXC0sNHQufAfNBKKFWexBQXZWliFMQx8u9PYHhTvbSVZ58KAM/u7fu7ec15qCz/W0ddr60//w&#10;1584s5cvXtpMVuCas/bnmz0Js6tXeYSQFbjXF7DjD7+roaJKR48bZHz0tLTbezL9Xb5k6TNIk7FX&#10;F+h0ugCatrPZbDwUCrFznMViEeAewsv890c/eBg1SlevGTvesG96I8x294OCAFqAKywo0IZzFLu3&#10;I8j3NBBBvtEqXibsMP41+jD6H/OpG2EWux/39ocWWqHCAEG4hyvwOa/rPryE2Y6ODjHIzGLj4bLZ&#10;bDw0bcUe4kLe0Gv9hsDu+upXxwPncDg4WyvrXKyQ0NLSIg35RPShPHZ8jhw6dKy7ctH/wwNqQz39&#10;pt7kR5CfE2Z5mZuix6CntQcPYX+09k4eP3EA0kheZr19+QXfv78U9g+axmxYu+4Odn4xmUwiVH5g&#10;92EOh4ODB+WrVrg/Qqf1VZjNyc4ehdpDv7vi8jNXoeAawAqsHA4HZ2dtk/OrhFnLMeYVZAVF5Mql&#10;S5uw34FXXK5fu7a+r/XvSZiFfKqDnV0mlp+ACgG4t/0nzIylZaS/uzwNLy5Ds1wAAGht5arwcTgc&#10;oqau/g/TURlZ2fqBX5yRQEclvwJYRwj9QWtLqwwAAAwbPryMV3lYB0XQVEFN/fvL6+oaXKczLS28&#10;2ygp+X35w4YNLwOAayrRn/pL9tAHsG0AAKCurv6P+hKJRJaqqmoOAAC0tPbO/OJTBdfxlq6u7hus&#10;gwLoLbmurk6+oaFhMPZdKSnJnx6r3qK5uVmW6xyG+6NSqWIwDUH6HubI2tbmsZCQEK29vV0qPS1t&#10;IgBc52XQxNjJ+Z+mb/1B1RfHJQAAYGRs/BKdJiQkRIMhHrIys4zRzwHgxt27cuny5oT4eIeMjAyz&#10;Lw4IiFiHGEJCgjQAuCFBThw7figmOtr53du35iUlJep0Ol0Qm7/yi3MzISEhmqaWVgY6TUpKqllJ&#10;metALDs726iv7YWxk+UGyX3nBEFWVvY7xw68UPmpUhkAAIyMjf7RXzgcDtE3MEgHAIDsrO/rtnvv&#10;nnUDBgxoys/L1zt5nGsiuWPXLi+ss4a+QIrH2sYCQRBcQ0PDYPTcZDAYX83V0OZ8LV/Wrra2zjvs&#10;uAgLC1N5OZrrK+C6HzlSJQ/ryAjSMgAAaIGmRhhgac+w4VxaBkD/6BmkLwaGhqlYxyyQvhQXFWlS&#10;qVTRvpb9s2AymST0uNXX1w+BbewPTfkR4D6jqqaWjR1/ODYMBkMATdsgxMTE2ntyTAXL1tLWeo91&#10;kCQgIMBA0/aW5mbZji+hXoyNjZPReQkEAltPT+81AABkZ32jS70FpAGysrJ12PGWlf3eucuPysKO&#10;Dx6P4wAAAAc1PoKoKwQ7tm27Gv702exX6enjCwsKdCgUikRPToRkZGW+cw41SA7yQnTh79/oHrx4&#10;ASwQBME1NjQMQrcJzXP9bMi+9vZ2KTiH0esdAK7puZoal49D8xFo8NrTIQ3oLz/THfLz8/WKi4o0&#10;AeBe3/hWB6nm0eZj4gDgmj1j3xMS5I73o4ePFgXcuLk28cUL+8wPH0yqqqoUORwO/vs9kpu/tbVV&#10;eu+u3ecjnz+f8eb1a8uioiJNGo0mwmt+9NfhKAAASPbAF6HXnpHRP/c4AoHA1tXT/+HaS09Lm3Dh&#10;3LkdAADgfcBnFS/HTbW1tcPKSktVef3gFQAIOzu7hwKCAvTW1lbpV+np4wHgrr34OO51CKdpzl95&#10;IRqNJsKgc/c37PzC4XAI5ElbsfxnH/sTvaa3b9l6PeJZ+KxX6a/GfSws1P7Rmv4RvvIpcv901oTD&#10;4ZDu+BQcDvTpeywWi1hTzXVeaYjh/dCRSHJ48DI/A8g/jRr1veNa+M2C/Hw9Op0u+K/2ZtxfdDdx&#10;fjUR+NXoa114Tdj/pfZ8h1/Q/wjgblCxMTFO+jq6bf9IQ22sHZQOiV/h6bavqK2tHbZ61aqH8H7b&#10;r4KYmBjFxtb2cVhoqOvz8AiXsePGRaampFhR2imSYuLi7ROtJv10GAb05m9mZFyHHS/aFwa+o6Pj&#10;6z31mS4u1+/eubOS0k6RPHr48DF0fnEJ8bapU53u7tq7Zx1kbK1sbJ74nTq9v66uTv7i+fPb0fkF&#10;BQW7JkycGO5z6KA79M6JINxYuF1dXcIGunqt2DpTv9yNR9fpTwL2mdvSZc8IGGaY8WUT4lU3GVnZ&#10;+p17dq/ftMErEAAAxpibx6Hv+fwOZGdlGa3x8Az5kadJLP4ETflfoc2Qvjx++HDR84h/3iHmsNkE&#10;+De1s1OMl6fl34XHDx8t9N6/7wylnSL5p74JwXts+sYs9aVsLNB0aaqDYwYOI/x20WgiAHBp/q+o&#10;U1+BIAju8sVLW86eObOH9qUuPWHEiBGlluPGRiUnJtlGPAufFfEsfBZMg4dg+7z3r9bS1n7/e2ve&#10;M4qKijQ9V658VFrC9cD+u8FzLvwP8TNPQ0NdAQBATf37KAz29vYPkhOTbCMjI2fsP+DjgfbUO3ee&#10;66WI8PBZTY2Ncj779/uh35OWlm50mT3r2sbNm3fAQx0jY+OXaurq2YUFBTp3bt9edef27VUwP5FI&#10;ZJmNNkvwOXTIfTjq4O53Abv28BiBg/7lYKO7tdfU1DTQa936OwiC4Jycne9MdXK6yyvf1k2bb3bn&#10;s0VAUICeV1goBP8Xl5Bos7K2Do14Fj7reUSEi4WlZUxyUrJNR0eHuLiEeNuEiRPDeZXzO+eXsrJy&#10;odno0QnpaWkTwkJDXcO+zBX43VGGhqn7fbw9uvOe/L+Eha7z4rrnZSi/lMbC+RUSHLwsLOyfB0Fw&#10;v+VwOPiuri6R/5fCbJ/wP0Qs/zZ+9Unm7wSbzSZ0UH7twvpZdHV1Cc9xcXlZXVWtQCAQ2EOHDq1A&#10;z69P/XDSgobTNOfbYaGhrjHR0c7eBw+sjIx4PhMA7kbaH4dBPaGDR9B7XlDX0Mi6fffuxDuBtz0y&#10;MzNNGhsaBsN3Ke0UyTu3b68SExdv27x1y3YAuJv37Xt3J9y4dn3DmzdvLOs+fx4KnaPQ6XShyOfP&#10;Z9DpdKEr1685flen/7HxRqM3TCwWzV/CKQEAAIGA/2ktZ08oLytTmT/XNaGzs1NMSEiIJodyyc9g&#10;MAQ/134L2fRfATwI6Q9YLBbxf2W+RT5/PmPzxo0BAAAgKSnZgtZGd1Aoks3daK3/i4COHf+XcOP6&#10;9fXHjx49AgAA0jIyDWJiYl/DXLW2tMignT8BwGVuz/j7z75+7ZpXUmKiXVVVtWJLc7Msh8PBIwiC&#10;y3j/frT7crewiOgobQkJie8O8P4E6uvrh8x1mZUMnRYNHjy4Cu5lLBaLBLU4/8v4lfwMh8PBPw17&#10;OhcALi01NzWrRqczmUwBALh7VHxcnKP95G+aW1MzsxfXA27a3b8XtCI3J2dUY2PjIGjZ0dzcLHvp&#10;wsWtMrKydUuXLTsFAPdQ98atANurl69sSk9NnVhbWzu8tbVVGkEQHIvFIr5Mfmnt4e7++HFYmBG0&#10;JvgTB399tUZBEAQHnUMOHTa0Yp/3/u9C2vUXTs7OtyOehc+KiYqett/HxyPyecRMAACY7OAQ3J+Q&#10;P1j0tT/xeDzn/KWL069evrLpZXKyTVVVlWJrS4sMXNPv3r41X7Hc7WlEVKT27wgFicXPzIf+8DI/&#10;CyaTSWIymaSe8vCF2f8gfhvh+hcJs7Z2do/8zvrP7i79V5hA9hWZHzJNqquqFXA4HBL0IMTC4IuZ&#10;KcRIRaWfGjdzC4sY2YGydY0NjYNeJifbQO+3v0Ojl5mbI97dpoCdf6MMDVNHGRqmwv/pdLpQRXn5&#10;yGNHjh59kZAw+dnTsLlQmAUAACVl5Y/eBw98PW1mMpmk2tra4deuXN14JzDQIyE+3oFCoUigY58K&#10;CwtTM7KzutVK9RTL8U/g1p3bViampom80nit14ry8pG+J755eU5OSrZ5+ODB4pkuLjd+R/3i4+Md&#10;Ozs7xaRlZBpCn4YZDpGXr4RpBfn5uo72kzN7ev/fif7TM5fZs6/5HDywsrv0P0lf4KGVoZFRSsDt&#10;QGv0wdW9O3fdd+/cefFP1eVvIyY+Tm14NzFE/5ZVEjQttXeYHHL6zJm56Llx/Oixw5cuXNiGfUdc&#10;QqJt3YYNe9dt2LAXAK6w1NTUJBcfGzdl986dFz9//jz0zevXlpOsrH7a4qY/SE1JmdTa2iotKira&#10;8eRpmCE6nmhtTc1wyzHmvyWO8v8q3rx+PRYe+NHpdKG6ujr57vKGPQmdhxZmAQDAwtIyxsLSMgb+&#10;T6PRREpLS9W89+7zf/f2rfmzsKdzoTALANcb7o5dO79682axWMSG+vohjx4+XHTqpK9Pfl6+Xklx&#10;sQb2Ot3vRHRcnPoIhRElvNJ4rb2bN26sS4iPd8Dj8ZwTvr4LxCUk2ni9CwAAh48eWUal0XgKy7zK&#10;HjtuXKS0tHRjc3OzbMrLl9axMbFOAPyaiA79hYSERKvXpo27vDZt3AUAV+HS1NQkFxMd7bxv955z&#10;NdXVI96/ez9m7LixUX+rjr1B8MMH5rpfrm5g8btorOu8eRf37N+3prt0AoHA/k/cmeV1XwLeuSGR&#10;SF8Dt6MDg2NNY1pbW6Ub6uuHcPNJfA2CjB4cmA7R2dkpxkaZlv0uwHsfVZWVSthQQwB8ryWD7Swu&#10;KtbE5i36WKQFAAASPAJr/w2g72PA+yYQHA4HD0O08AoEzguyXwJD5+fn6yEIgiMSiSz0D4aP+BuM&#10;DYfDnStSUlLNWEH2V4BIJLKmTJl6DwBuKKf29napIfLylcYmJkm/onxZVNDt3JycUd31LZpZY7PZ&#10;BOz9ZEFBwS5VNbWcOa6ulwAAAN5ZgcAyAiQSiTlixIjS5SvcTsBn8KQb3gmh0WgiZWVlqt3VqT/C&#10;LEmASzt40ZcmlNa0J8A+y8nOMexNfwHAnffbt2691tXVJayhqZG5eevWbQAAcNDH51Rfw2v0FtBk&#10;R01NLRstyPYESJcK8vP1sGk0Gk3kV9BGuO5LS0rUseWh6cWfomcw8HxuTs4oHA6H/C/QF/YXumI2&#10;2izhV1tg9AQ4NiXFJRpYLRfce0gkElNYWLjP5tbQN0RBfoEutmwGgyGADjsiISnZAq8p5OT0fp31&#10;BpB/aG1rk8be/2xq+j40Di/AeWtpaRnd2zpgaSAej+cMHDjw8+y5c64M+hISBX2XHYInL9T6PS/0&#10;s+CwOQQAAFBQVCxCC7K/GuLi4l8FHCw/gyAIruRLuCMJFM/WW/xKzSw0Gx0xYkTpPu/9q3n9XGbN&#10;ug4AAIkvXkyG4d4A4Pq2wIZkERYWpmppaWVMnzEjAAAAGAx6j3skkUhkDZGXr1zl6fk1DA56fkB6&#10;VI/hYQEAoIPS3u+rCRKSki0CAgIMAADIze0dTwAAl34eO3zkGAAArPTwOGxsYpLMq3yIocOGVaio&#10;qOTx+o0cOTIfm59EIjEdpjgGAQDAAW/v0x0UisSwYcPKDY2MUtD5hISEaLD+WP4TQRAcfIbdX+A1&#10;CqxMAAAAFArvqx7YMSMQCGw5ObnaefPnX4B33Xmt6R+BROLW/7t7vaB7PgUH4Hxo6FX9CQQCG17t&#10;6i3v9ysg84W/y8nJMYTh2brbb/8TwmxUZOT0rMzMrxfMuZeruRe/9Qz0X8HnhkZGL+EG7LV+/R1I&#10;UGg0mojXuvV3mEwmiUQiMS3HjYuE78jJydVCDZTPfm8/SAzodLrg7h07L/0J09tJVlZheDyeQ6PR&#10;RDxRsXM7OzvF/E6d2j/FfnImOm7sJCurMAC4/RISHLwU1jE1JWXStSvceGUwT1/QU1tLvzjo6WuZ&#10;MjIyDfAi90GfA6fKSktVAeAyAMeOHDkKiUl39S0pLtbo6uoShoyGnZ3dQzwez/lUUUHe7LXxFjSJ&#10;oNFoIoEBAavnz3WN762J7M+ipblZtq6uTp7BYAign1MoFMlKlDMlALjxVX/FN6Fzg7LSMlUAAJjq&#10;5HSnv1rJEsyYDho0qAZqWDesXXcPxk1EEAT3+tWrsS7TZ6TCeKoQ5/z9dzvY2mXfvXNnJdoMiUql&#10;ij4LC5sLAABi4t/M7p5HRMycOHZcib/fmT1NTU0D4XM2m014+CVmKYFAYAsLC1MBAEBVTTWHTCYX&#10;AADASrcVofC+J4fDwSclJtnOcJ72qrtYlz8CdByTlJholxAf7wCfv3v71vxFfIJD929+w2QHh2AA&#10;ADjt6+sTFxs7Ba6hkpIS9ZUrVjy5HRjogX3n7u3bq16/ej2WQCCwjxw/vmSZ2/KTmlpaGZR2iuSe&#10;nbsudrcOmUwmqbysTKU/6xDOkcpPn5SxB2bdbc42tnaPAOCauV6/dm0DXINlpaWqbkuXPduyafNN&#10;XgJta0uLTGNDw6AfmQ0BAICVtXUoANxYhocOHPCF8f4qKirI+/fsPQsAAJpaWhkw5mFf0B/abT95&#10;cggAAOTl5hrs2bXrAnS+QaFQJK5curx52eIlEfAZFvSuLuHKykolLD3oK8pKS9VoNJoIVrgqKCjQ&#10;xfZ3d2P3KwDH5u2bNxaXL17aAvszJzvb8NSX2NFjx42NhMxiX2BjZ/sIAG78xdO+vt5w3KurqhTW&#10;eHqGrF7l8RDOcwEBAYaVjfUTAADYs2vXBXRsxZzsbMP5c13jo6OipvWnjTq6em8A4MZYPH/23E74&#10;vKa6esTdO3e71cyjAdcWPGBFp3XwGJ+K8vKRdtbWeZu8vG5BGgvxIiFhcv0XplhM7JtlCkRqSsqk&#10;l8nJX2ONp7x8aRUdGTUdAAD09L/xQr8Kn2trh2MFsd7MudLSUjU6nS70ozUoJiZGGWNuHgcAAMeO&#10;HDn6sbBQGwAufT9z+vS+nOxsQwAAmDjp53xCUKlU0ecRETOfR0TMrO3jlQo6nS4IY3A7T58WOH/h&#10;wnO8fpu2bN6Ox+M5DAZDIOr58xnw/YPePqenTHb48OTRowVo2tHW1jYgMpKbDz3WGe/fj544dlzJ&#10;QW+fU2hzbgRBcCH3g5fB/9Hm7CNGcDWmYU9C58VGxzjB/OFPn81+kfBicl/aiwZ67e3euesidu0t&#10;cJ0Xh117nZ2dYuvWrA1iMpkkTU3NDytWuh+l0+lC6F9v9oYfATq9/MoLOTt/xwuRSCTm+AkTwgEA&#10;wO/U6f1QjkAQBHftypWNUI7Azq8RIxRKAADgxrXrG2CbEQTB3bh+fX1+3veHuyUlJeq2k6wKtm3e&#10;ch3yuBCxMbFTm5uaBwIAgDiKF+otIJ/yIDhkaW5urgF8/jQsbC5cL1iMUODWPzgoyA3SCwRBcCHB&#10;wUthm9HA4XAI5GWOfIk/DdOKPn7UWr5kafiviClfXFSsiaYLkx2538zKzDTev3efP6T5lPZ2yYvn&#10;z29fsWz5U/jsP2FmzGKxSDOnTU9XU1fLRhAEV5BfoAsAACIiIp3wZAsALmFcunyZ76mTvj452dmG&#10;o01MasXFJdo6OzrEoQc+l1mzrg35EggYAO7JzYJFC89evXxlU3lZmcrYMeafJCQlW2hUqijUDv1u&#10;KCgqFs+c5XI9OOj+8tSUlEmmRkb14uISbZT2dinIGO3Ytv1qwO1AawAAmDvP9eKVy5c3Nzc1Ddy+&#10;Zeu1o4cOH8cTCOzmL8KBgIAAY+WqlUf6Wg/sxjNkyDcNjpPjlHdkMrkgKi5W4/s3e8aadWu9ly5a&#10;/Ly5qWmgrZV1/gBp6UY6nS4E76Tp6Oq+HTd+/HOYn0gksoYOG1pRXVWtcPL4iYMnj584GJsQr6qo&#10;pFSkqKRUNH3GjIAHISFLnj19OicmOtpZTFy8Hd1Xhw8ePHnw8OFfEtCdFxQUFIsBAKChoWGwualZ&#10;9ZSpU++dOuPnqqGp+UFISIjW1dUl7Ow45Z2Nre1jQSEhGpXaKfYzGwoaWtra78lkcgHUaDujPPf1&#10;BkPkh3wd06mTHTJUVFVzn0dHaQPAJWjrNqzfu2j+gpi6ujp5OyvrPGkZmQYmkyEAHc94uK98nJCc&#10;pCQqKtrR2toqfe3K1Y2dnZ1ie3buunDk4KETymRyAR6P51SUl4+Eh0lz5827CACXQfHzPeVNp9OF&#10;/E6d2n/+7NldKioquSQBEuNz7edh8GTTedq0QCjMEggE9jqvDXvWeq4OrigvHzlx7LiSAdLSjfSu&#10;LmF4aOGxwv1xTEK8ak/eU3lh5qxZ1/39zuxlMBgC7svdwtQ1NDIRhIOHweF7U8byFW4ngoOC3Do6&#10;OsTdl7uFSUlJNeNwOAQygHExsVNHGRqman7xBF1VVaV47MjRowAA4L5q1RGtLx6aDx057Dbdyfl1&#10;fFycY1hoqKuTs/Odb2PGXYcIguCsJkz8aDBqVFrIo4dj+tLWUYbcE+uqqipFR3v7rLHjxkUSCERW&#10;c3PTQBhoHov5Cxecu3n9+vqGhobBh3wO+Pr7+e0lkQQYzahDCFNTk8RZc+ZcBeAbvaivrx9iZmzy&#10;efrMGQHHTpxY3FO9zEaPTjA0Mkp59/atecCNm2sfPni4WFBQsKu1pUUGCm5r163b3x9NaH+EWW0d&#10;nXfWNjZPYqKjne/fC3ILexI6T0RUtKO9rW0AZMBO+/p6b92+fQt8Z/CXdjOZTNIEy7GlZqNHJ9y+&#10;d3diX7+toKhQ3NLSIhNw4+bagBs31969HzTOxNQ0aZShYerz8AiXuJjYqS7TZ6Tp6Oq+AQCAT58q&#10;yC9RTMevhuPUKffO+vvvrigvH3n86NEjly5c2EYkkZgtzc2yCILg8Hg8x2P16gM/Lul7TJs+/dbl&#10;i5e2lpeVqZzzP7sr4MbNdQKCgl2wbAAAuHH9+oaVq1YdAQCA1WvW+MRGxzhT2imSLtNnpEpLSzey&#10;2WwCpDEZGe9HJyQlKQ8aNOg7z+Q9wdzCPFZRSamovKxM5bSvr/ezsLC5wiIinR8LC7XZbHav+Ccj&#10;Y6OXOdnZhoEBt1YXFxVrkkeOzEc4HPzHjx+137x+bYnNf/XKlU2Udorkk0ePFzx59HgBmUwuEBMX&#10;a6dQKJLQokyZrFxoYmry3bUFPB7PWbxgYbSqmloOkUhkFuTn63E4HDyBQGDPdZ17qS9t7wl6Bvqv&#10;8Hg8p7m5WdbRzj5r/MQJ4SSSAKO9rW0A9BqLhYyMTL2AgACDwWAIbNrgFbhpg1fgx9ISwo/Wruea&#10;NT6pKSmT2traBjjY2WdJy8g0MBh0QbjnqKqp5djacQ/W+oZv67+luVl2jYdnCAAA+J8/5zJkyJAH&#10;3b/3TyQlJtrDe8929vbdvgCdmekAACAASURBVCcjK1tvamb2Ii01dWJYaJjrrDlzrlZWViqFBAcv&#10;YzKZpE1eG2/t37fPX1FRqQgA7qEV3MPmznP9elXgjJ/fXjqdLnTj+vX1ATdvrh2popInLCxEbWps&#10;koOHuWajRycoKnHLAQCARUsWn4mKjJzBZDJJK1eseDJgwIAmDoeDb2trGyAgIMD4GSua1WvW+MRE&#10;RU/roFAkeK299+/fjUGvvfi4uCnQA3FeXp6+vrbOdwLcmnVrvaGJfX+hp6/3Gq5dAP7pxRgNj9We&#10;B2NjYpyoVKrodCfn19IyMg0sJpMEx3T48OFlWPPkZW7LT75/924MlUoVhW1mspgkSjtFEs5xdP4r&#10;Fy9t6ejoEH8QErLkQUjIkpEjR+aLiolS2tvbpaCwraqmljPK0PAfmuPewHX+vAshwcFLqVSqqMu0&#10;6elq6upZNBpNpLioSJNIJLLgQSAaS5YtPZX44oU9g8EQWLxgYbS0tHQji8Uitre3S/GqPwAAuK9a&#10;eeTRw4eLaDSayJKFC6OgphbyMslJSbYGo0alQeVCbyEtLd0gLiHeRmmnSO7cvv3yzu3bL2dkZUqJ&#10;S0i0GRgYpI+fMCHiRULC5DuBgR6PHjxYLCIq2tHW2ioN23XO/+xur00bd/0nNLNTnZ3uGBoZpeTn&#10;5etBQVZaWrrR76z/bKx56koPj8Puq1YdERAQYDDoDMGmxka5rq4uYTwez5k7z/XSjt27vLDlb9qy&#10;ZbuFpUUMANy7Cc1NTQPZHDbh8NGjy7Du+n8X9uzbt3bBooVniUQiC9YbTjjLsZbRh48eQZ/IUW4G&#10;3rKBoUpaW1ulIYM5fPjwssvXrjoqKHIFrp+BhqZG5tx5rj+9QY4dNy7y8LGjy6SkpJo5HA6+qbFR&#10;Dgqy48aPf37h8iVn9IaHw+GQYydOLO6u7/d6718N+4pOpwvBviISiazpM2cEbNqyZTuv934Vpjo7&#10;3UEL3xBSUlLNt+7cthowYEBTW1vbgJDg4KW3b93yfPTg4SJsWKL+AofDIfCOrKaWVoaKqmpuX97X&#10;1NT8MGvO7KvdpZtbWMSeOXt2NtSENTc1DYRMhZa29vtzFy9MFxUV7QCA297HYWFGVjbWoTgcDqFS&#10;qaI52dmGWZmZxm1tbQMEBAXo8xcuPLdw0SJ/ALiM2J2ge+PnuM69LCAgwGAymaS8vDz9zA+ZJnV1&#10;dfI4HA6xtrF5gl2jkx0cQg4dPbJcWkam4ev8+cIEGBoZpZy7eGFGXwVZALgmpcdPnlwoJiZG4XA4&#10;+LzcXIP8vHy9MebmcQ6Ojvd7U4acnFxtwO1AK+h5tLW1VRoS/yHy8pXHTpxYDAVZBEFwO7Zuu0ql&#10;UkVHqqjkea5Z7QPL0dbRebdoyRI/AADw2bf/TGNDwyCYZmJqmugwpXf16Q76BvqvfP1OzyORSMzq&#10;qmqFe3fuut++dcsz4ln4LPR9ZzRERUU7bt29MwmGaaK0UyS/HpgJCtA9Vq8+OH3mzJsw/7QZ02/p&#10;G/RNO4TD4RD/8+dcJk6a9AwArgOVpsZGOTabTZCQkGj1OXhwpZUNV0P4p3Ds5IlFLrNnX4PWMk2N&#10;jXJMJpMkIChAd5037yJWgLOwtIixtrF58rPf9Tl4yJ2Xh+RFixefgSb4WZmZxncCAz3uBAZ6pKem&#10;TTQ2Me7RfO9nQCKRmNduXJ8Mx7+9vV2qualpIIIgODk5udoz587O0tPX53m3qjdl37gVYGv55f5Y&#10;R0eHOCybSCSyFi9d4rdk6dLTML+aunr25WvXHCED39zcLAuZaWWycuHZ8+dn9lWQBYBLk3xPn5on&#10;P3ToJwAAKC4u1sjOyjIaOmxohZu7+7EfvQ8AAJu3bt0KvbSmpaZOvH3rlued27dX5eXmGujpf3/3&#10;bPfevWs3b926DTKLJSUl6pkfMk2gIKuppZVx5uzZWdjQcwAAMGHSxGcTJ0169rGwUDsvN9eAw+Hg&#10;xcTEKMd9Ty7kFfKkvyCTyQUXLl9yFhYWptbV1cnfvxfkdvvWLc+w0FDX7jTAIiIindt37tjIK60n&#10;mJqZJp48fWq+tIxMA4IguKbGRjm454wxN4+7fO3qlL/hAwMCmhiTyeSCH+23dpO5wu6r9PTxnz9/&#10;Hjp8+PCyB48fmZlbWMQCwKWh2VlZRtlZWUYdHR3iIiIinR6rVx9Ee/n1P3fOZcVK92MiIiKdHA4H&#10;/7GwUDvzQ6YJFGRNzcxeHD95YhGaZzIYNSptn7f3VwdLLS0tMm1tbQMcpjjet7a1efwz7VdVU8vp&#10;ae35nzvngl57f8qRKA6HQ5ycuQKsjq7u2+6ELG0dnXdnL3yjD81NTQOhIGtoZJRyPeCmHda6xNbO&#10;7pHnmm90vrm5WZbSTpFcsnTpaV7zf/8Bn1Vemzbu+noFsLhYI/NDpgkUZLV1dN75nfWf3R8+RUdX&#10;9+32nTs2kUgkJoPBEMjOyjIqLirSnDFz5k1DTLgkiDHm5nHbdmzfjK5/e3u71EwXlxuWYy153tmV&#10;Hzr0083AWzbqGlxetaWlRQbyMsOGDSs/efrU/L4KsgBwlWtHjh1b2l26r9/pedNnzgjA4XAI3G9Z&#10;LBZRUFCwa/7ChefcvyjmcAjy73XWO2vGzJT3796NWbh4kf+uPXvWJ8THOzTUNwwRFhHuHDd+/POe&#10;YrzWVFePeJX+ajydThcikohMIyOjl+iTLCyYTCYpMeHF5MbGxkF4PI5jamb2QkFRsTgjI8MMIAhO&#10;QVGxCMaApNPpgnm5uaMAAEBFVTXnV3onq6qqUnzz6vVYOp0uJCQkSDMYNSqtO8GUzWYT0tPSJsBY&#10;TbIDB362HGsZzctxT1lpqWpra6uMpKRUM9atfH19/ZDqqipFIpHI1NHVfYtO43A4+A8ZGWYdHZ3i&#10;IiLCnej4o/l5+XpdXTSRQYMGVUNmoCe0tbUNeJmUbEOhUCRxOByirqGe2RMzVFlZqQSJgZGx0Uss&#10;o1ddVaXw+tXrcbCvRpubx/FiaMrLylRaWlpkJSQlW/qzGHmByWSS3r97Z06nMwQHDhz4WUPzWwyz&#10;5uZm2dSUFKsOSocEHo/jqKip5ejr67/6kJFhBsDPzxlKe7tkcXGxpoysbN2Ibpyh1NbUDP/8+fMw&#10;QSEhGhSmINhsNuFDRoZZZydVTFRUpAN7zwQArtl2yssUq8aGhsFwrHT19N50d8re1Ngol5Hxwazx&#10;y/1ZSSnJZrPRoxMgw/ZdGygUiQ8ZH8xqqqsVEATBiYiKdBgaGqb0xJB1dHSIp7x8ad3S3CKLx+M4&#10;2rq6b7Ft6w/q6urkE+LiHbu6uoTlBsnV2NrZPaqqqlJsbmqSExMXb1NRUcn7URkcDgf/5vXrsXC+&#10;yg8dWjHGfEwc+kCGTqcL5X0xE5IfOrQCO1dpNJoIvJ86bPjwsoGoO8wsFouY8f79aBqtS0RCQqIV&#10;Co0cDgef+eGDKQAAKCkrF/4o7nVVVZXi6/RX4xgMhiCRRGTqGxiky8vLfyos4B4S6urpvcYyjtDD&#10;atHHIi0EQXCyAwd+NjE1SeLlabWrq0v4/bt3Y1gsNnHQILka6KCESqWKwm+oa2hkQs07GtlZWUZ5&#10;uXkGCILgxMTF2i0sLaN5taetrW1A6RfLBGx9mUwmKedLzOGRI0fm9eR05EeoKC8f+fbtWwsmgykg&#10;IirSYW5hESMjI/NdzHP43Yz370d3ddGFpaQkm3X1uOarfUVdXZ18YUGhDgAA6OrpvkG3Pzc31yAn&#10;K9sIQRCcqJgoxdTM7AUeh+NUVlYqCwkJU9E0qLeora0d9rm2driAoGCXFiaOMwSCILi3b95YlBSX&#10;aAAAgNQAqSbLsWOj4KEWtv411dUKJBKJoa2j8643dcjOyjLKz8vT53AQ/ADpAY0mpqaJ3dENJpNJ&#10;SktNnVRTXTMCAO6cNzYxTv5ZB3CdnZ1iMVFR01pb26TFxMXa7eztH3TRaCKVlZXKeDye/SOhncPh&#10;4N+/ezcG3vuE9I/a2SlWX18vz2vvYTAYArm5uaNKios1WEwWiUgiMjU0NDI1tbQysHTWw33lo+io&#10;qGkOUxzvnz5zZm7Ky5dWVZVVSoKCgl0WYy2j0bQCIisz05jNZhPRtKSv9OLz589D01NTJ3Z10YUJ&#10;RAJLW1vnnTJZuQDyP5paWu/RQjeCILj8/Hy9xobGQQBwD+JhW3riQQDg7gnJSUm27W3tAwDgXjEx&#10;GDUqjdee87GwULuzs1NcduDAz9gQNVVVVYoN9fVDREREOiD9QfNsikpKH7ubX7yQk51tyGQyBQYM&#10;GNDYEw8JAHcefSzkrl9s/37+/Hlo5ocPpi3NLbIAACAtI90wesyYOLSjQzS6urqEMz9kmlRUlI/k&#10;sDkEQUHBLl19vdc98TB5eXn6WV/CAg4bPqzM3MIitqK8fCQv/qenPuSF3q69pqamgZ8qKkb2VNbg&#10;wYOreuu7oSe0t7dLlRQXa/SmDVQqVTQ5KckW9r8yWbnA2MQkuTueBnohhmtaTV0t22DUqLSijx+1&#10;Ojo6JHh9k8FgCOTm5BgWFxdrsFlsIkmAxNDQ1PzwK/iUstJS1ZSUFCsWk0VSJisXWo4dG7Vw3vzY&#10;tNTUiXNc514+cOiQO/adrMxM47zcPAMAAFBSVvpoamb2orSkVK2trVW6u/nMZrMJr9LTx8OY68OG&#10;DysbPWZM/M8eKJWWlKrBA5nRY0bHYwX78rIylXfv3pkzGUwBUTFRirmFRQyUuQD4Dwmze/btW/u3&#10;68MHH3zwwQcffPDxJ4EWZv38/ef87frwwQcffx8LXOfF9STM/pfwnzAz5oMPPvjggw8++OCDDz74&#10;4OP/F/jCLB988MEHH3zwwQcffPDBBx//OvCFWT744IMPPvjggw8++OCDDz7+dfhX35nNyc427Ojo&#10;kBg0aFD17wzczQcffPDBBx988PG/iMKCAp2WlhZZGRmZ+r56sOeDDz7+m8jLy9Nvb2sbICc3qIaX&#10;U7X/Ev7VwiwffPDx65D44oW95dixUT/r+ZOPvwMajSaS+eGDqdno0Ql/uy588MEHH3zwwQcffwJ8&#10;M2M++OADRISHuyxbvCRi3Zo1QXQ6XfBv14ePvgFBENzunTsvLpw3P/benbv/aa+FfPDBBx988MEH&#10;HxDEv10BPvjg4++ipKREffuWrdcBAIBIILL6E7ibj7+LoLv3Vjx59HgBAACIiIp8F9+TDz744IMP&#10;Pvjg478IvpnxvxD79+71b2xsHOQ4ZUqQrZ3do79dHz7+vaBSqaLTnZxfFxcVaZqYmiTduHXLBh3k&#10;no9fg6TEJNuQ4PvLxETFKIePHV0Gn6e8fGkVdO/eCiEhIdrxkycX9afsrMxM4zkus14yGAyBjZs3&#10;7Vzl6Xno19Wcj9+J2JjYqc/CwuayOWwCDodDzpw9O7s/5VAoFIkd27ZdBQCANWvXequqqeX82pry&#10;8bvx5PHj+XGxsVNHjBhRunnr1m1/uz58/BhrPD2DAQBgydKlp0cZGqb+iW/evH5j3bt3b811dfXe&#10;uLmvOM4rT25ursHF8+e3AwDAsRMnFgsLC1N7U/aLhITJDx88WCwuLt526MgRN/j8yaNHC+Li4qbw&#10;mpsHfQ74fv5cO8zefvKDyY4OwT/TNj746C/4mtl/IRJfJNp/qqgga2pqfvjbdeHj343Tvqe8i4uK&#10;NMlkcsGFy5ed+YLs78GnTxXk5+ERLtLS0o3o51WVVUrPwyNcxMTEKOAk6LMwy2azCZu8vAIZDIbA&#10;rDmzr6708Dj862rNx+/Ey+Rkaw9398ccDgcPAAA/c1edyWQKPA+PcAEAANd58y6i01JevrTq6uoS&#10;HjlyZL6ComLxz9X67yI9LW1CZ2enmJKS8sf/mkOTwoIC3efhES7aOjrvNm/927XpOxgMhkByUpIt&#10;AADoGxiky8jINPztOv1uwDVnbz/5wZ/65oeMDLPn4REuLCaL1F2exoaGwbBuhw4fdgPCwl/TEuLj&#10;HTgcDl5TSytjyJAhVej3KsorRj4Pj3CRHShbh35e0MPcTE5Ksi0uKtIcOXJkPgAOv6CF/y1UVFSQ&#10;i4uKNIWEhGjmFhaxf7s+fwK1tbXD8nJzDfB4PGfCxInhf+KbfGH2Xwgtba33srKydYMH/5MQ8cFH&#10;X7HK0+NQbW3N8C3btm2VlJRs+dv14aNvIBAI7KMnTiy+Exjosd/HxwOHw/FNbf4lCAkOXsbhcPAC&#10;AgKM8RMmhAsKCnb1tywikciCmiFxcfE2dNr2rduu1VRXj9i6ffuW7jQ5/xbs27P3bHFRkeaadWu9&#10;123YsPdv14ePb6BSqWLuy93CAAAg4Hag9f8Hxh2uOakBUk1/uy69hefKVY8YDIbAiVO+C5ynTbuN&#10;ThsoN7B2lKFhqpSUVHNvy9PS0sqQkJBoHTJkSOWvr+2/H7HR0c6HDx46MURevjI5NWXE367Pn8Cr&#10;tLQJm7w23hIQFKDnFRYK/Ylv8oXZfyH8z52b9bfrwMd/AwMGDGjiz6d/NwwMDNINDAzS/3Y9+Ogb&#10;umg0EQAAsLa1eezn7z/nZ8qSkJBoDX74wPzX1IwPPvjoDf5ra26yg0PIZAeHkL68c/L0qfm/qz58&#10;8NFb8L0Z88EHH3zwwcdfApFAZP3tOvDBBx988MHHvxX/es0si8UiPnrwYHHw/fvL6+rq5fF4HEdJ&#10;SemjrZ39Q5fZs64Rif9kFGpra4f5+/ntTU9Ln8BkMgUEBAToFpaW0avXrvEZOHDgZ3Tegvx83RPH&#10;jh8GAIBTfqddxSUkvppvUdrbJTesW38XAAA2b92yTU1dPRumdXZ2igXfv7/8WVjY3Pr6hiE4HA4Z&#10;PHhwlaGRYcrMWbOuk8nkAvR32Gw24WloqOuDkAdLPn36REYQBCctLd2gr6//aqqz0x1DI6MUdP7t&#10;W7ddbaivHzJt+vRbDlMc78PnK1eseMJiskjL3JafxOMJ7ONHjx6pq6sbisPhECtrq9DtO3du7I2n&#10;2oPePqfKy8tVrG1tHhsbGycf8PY5/fHjR20BAQH6lKlT7q3y9DwoKChIrygvH7l/7z7/oqIiLRKJ&#10;xLCfbP9g9dq13rycDVRWVirdvhXomfjihX1nZ6c4kUBg6RsYpK/y9DjEy1kJgiC4uJjYqUH37q0o&#10;KvqoxeEgeAkJiVYdHZ23kx0dgi3Hjo3CmlS+f/duzK2bAWuyMjNNmCwWSVhYiKquoZFpZW0damdv&#10;/0BAQICB/U5yUrLNxfPnt3/69IkMAADDhg0r37Jt61aDUaPSsHndli57hiAIzs3d/ZipmWkiOm3v&#10;7j3nqquqFB2nTrmHNt1ZvcrjQVdXl/CiJUv8hIWFqEcOHTpRV1cvP2iQXM3suXMvz3RxudGTaSib&#10;zSY8fvRoYdDdeyvgWCopKX20sbN9NGv27KtwPDs7O8XWrV5zHwAANmz02l1b+3mY3ylf79bWNukR&#10;I0aULFqy+IyNre1jWC6lvV3y/LlzO+NiY6fSaF0iJBKJYWNr83i9l9ceISEhGq+61FRXjzh96pT3&#10;m1evx7LYbKKoqChlzty5lxcuXuTfm/t+sdExTkH37q2QkJBo9fU7PQ+dlpuba3DqxMkDAADgd9Z/&#10;tqioaAccn4AbN9YJCQnRfP1Ou54/e3ZXWGiYK5PJFBgwYECj16aNu8ZPmBDB63sfCwu1T/ue8s7J&#10;yTFEEAQ3YMCARjf3FcenTJ1670d1haitqRl+O/C2R0J8vCOFQpEk4PFsHV3dtys9Vh3W0tZ+j83P&#10;ZrMJATdvrr19K9Czo6NDYtAguZpNW7Zs78236HS64PmzZ3c9DQ1zZbJYpB+1r7i4WOP0SV+f7Ows&#10;Iw4HwQ+Qkmpa6rb8JNZ0DAAADh88dKKkuFjDyto61Gy0WYL3vv1nioqKtCQkJFodpzgGLV+x4jic&#10;SxwOB/8gJGTJvTt3VzY2Ng4CAABtbe13O3bv8ho+fHgZtmx3N7dQNotN/EZ3jhytq6uX/xHdoVKp&#10;ogE3bqyLCA+f1draJk0kEFjqGhqZTtOcb9va2T3CrovqqiqF06dOeb99/cYSzj/XefMuLli08Gxv&#10;zKvj4+Ic796+s0pMTKz90NEjy0/7nvKOjoyczuZwCLq6um+27dyxiVf7ysvKVG4HBnq+TEq26aRS&#10;xUhEInOUkWHKKk/PQ1haXlVVpbhv955zAADgfcBnVWpq6qSrl69s6uzsFFdRUcldsdL9mNno0Qke&#10;7isfZWR8MAMAgLTU1InLlywNx+PxnMvXrk6BZTU1NQ28f+/eisiI5zNbWltlcDgcoqamlu3mvuKY&#10;ialpEvq76P1o4+bNOzQ0NTKbm5tlt2zcFNDU2CgHAAAhwfeXvUpPHw/T0e+npaZOPH/23M7y8nIV&#10;AAAYOnRoxaYtm7cbGRu//FG/QnDXSqBnQnyCw9e1oqf7ZqWHx2EtLa0MdN5Pnz4pe+/d5w8AAAcO&#10;H1oxePDgapjGZrMJ0FzVc+0aHwMDg3QqlSq61nN1cE11tQIAAISFhrlmZ2UbwXT4LoIguPi4OMdr&#10;V65sqqysUgIAADm5gbWu8+dfmDZ9+i0snfI7dWp/dla20RjzMXFLly/3RaeFBAcvjXoeOUNJSenj&#10;zj27N8DnTx4/nv8s7OlceXn5T1t3bN98/OixIwnxcY4EApE1xnxM3Jp16/YPGjSoprt+otPpQuf8&#10;z+568vjxgq6uLmFFRcWiHbt2efXUtwiC4KIiI6dfv3rNq7a2djgAAIwcSc7ftmPHJjTvwQs0Gk1k&#10;3eo19zkcDn7h4kX+Y8eNi8TUR3Dt6tXBbBab6Dp/3oWJkyY9g2kV5eUjz/id2fv+7VtzFptNFBYW&#10;ok6cNOnpKk/PQ+hrKR8yPpieOsml3wAA4HvixMEb165vQNPyE8eOHyrIz9cbO25c5IRJE58d2L/f&#10;Ly8vX19MTKzdfvLkEPdVK49CU3sEQXChjx/PD7x1a3V9fcMQAADQ0NDI3LFrp5eiklJRT+1F91l0&#10;VNS0+/eC3EpKijU4HAQvKSnRoqOr98bB0eG+uYVFLC+6kZSYZHvpwoVtkCcYPnxY2ZZt27foG+i/&#10;wuZdvmRpOAAAuK9aecTYxCQZAADgugMAgK07tm8u+vhR6/zZs7va2toHkIhEpsvsWddWengc/tNX&#10;QsrLylQOePucZjKZJAAAuHblyqZnYU/n+hw8sHKIvHwlAFyHdEF377rz2qO7w56duy7U1NSMwPI+&#10;sP+D7t1bUVpSot6b/udwOPgHwcFL7965u7KpqUkOAAB0dHTe7ty9a8PQYcMq0HkrKirIB/Z7+/VU&#10;t117dq/vzk8A3A8IBDz7zLlzLlh/IYkvXtgHBtxaTSDg2af9/edAvhZBENzziIiZN6/fWA/X4uDB&#10;g6sWLVl8xsHR8T66Tef8/XeFPQmdBwAATU2NcsuXLA03GGWQ5rlmzQEAAGhqbJTbunnLDQAA2L5r&#10;58aCvHy98+fO7Wxvb5dSVlYuXLp8me+48eOfw/JaW1ul/f389ia+SLSn0+lCgoKCXQ6ODvc916zx&#10;4cXf8gKLxSJGR0VNCwkOXlZSXKIB5Y0ZM2fenD13zmVsP5w6edInNyd3lLmlRcySpUtPo9OCg4KW&#10;R0dFTyOPHJm/feeOTQAAEBgQsPp+UJAbAAAwGUyB5UuWhqPTAQBgk5fXrdaWVhmX2bOuDR06tOKA&#10;t8/p6upqBRkZmfqZLjNvzFuw4DzsRyaTSbp18+bax48eLWxrax+Aw+EQE1OTxO07d278x718BEH+&#10;tb+Ojg6xGc7T0sgKigiv3wznaWnt7e0SMP+r9PSx2uoanbzy6mnrtGVlZhqhy09LTZ0A0xsbGwei&#10;0xobGwfCtPS09HHwOYvFIsycNj21uzqRFRSRgz4HTqLL2r5165We8i9bvCScyWQSYf4JY8cVkxUU&#10;kfNnz+5Al6OhqtpFVlBE3N3cnoxUVOJgy9m/d++Z3vTrtKlOr8kKisii+fOjdTQ0O7DlLF64MDI3&#10;N1dfV1OLgk2b7uT0isViEdDlJSUm2cC6YX8qSsrs6KgoZ2wd/P3O7O6pT6Y7Ob1Cj21UZOS0nvKP&#10;t7AsLS0pUUV/49CBgyd45VVVJrMehIQsxtYJ9unTsLA52LTJtnZZZAVF5NTJk97o53pa2u1kBUVk&#10;pduKxypKymz0d6ZMdnjPYDBI3Y0DlUoVmTVj5svu2jRtqtPrtrY2KQRBQFtbmxR87uG+8iE27/Il&#10;S5/BcsvLy8ljTEyreZXpYGeX2d7WJomty8vkZKvu1s6qFe6P2Gw2/kfz6sa16+vICoqIqZHRZ17l&#10;w/JgmxAEAfeDgpaRFRQRbXWNzoXz5sdgv62lpk7NyckxwJb3MOTBIjXySGZv1l93vzevX1vwmv/w&#10;9/jRo/nYd3Zs23aZV15IE4wNRjWg8wfdvedGVlBEdDQ0O1xnz0nobfuePH48r7v28Vrn8PsL582P&#10;gXMS/kwMjeogfaPT6QKLFyyI4lWunrZO27u3b8dgy9ZQUaWTFRSRFcuXh/aW7tRUVw8fa25e3l3f&#10;rl29OghNR5ISk2y01NSpvPKuXuUR0pv5FxgQ4ElWUEQMdHRbII3Dtq+8vJyMficmKtpJfaQKg9d3&#10;1cgjmYkvXtih8xfk5+v0tA5379h5AUEQwKstqspkFiznY2GhlqGeflN3/XPl0qVN6O82NTXJwrTU&#10;lJSJCIKAmpqaYbzehenwd+zI0cO88qkoKbOD7t5z681a6WlvJSsoIqFPnrii8+fm5urDNCxdZjKZ&#10;RJgWExXthCAIaG9rk+RVbkx0zFT0u9u2bL3aXR0WL1wYid5HEQQBSxctjiArKCKbN268iW3TkUOH&#10;jpEVuHQW/fy0r+9+sgJ3T5liPzkD+53kpCTr7vqJw+HgFs2fH81r7OGcdHKc8hb7jtf6DYG82qSp&#10;qkaLjYmZ8qPxgbTTw33lQ2xabEzMFFhedVXViN7MfRNDozr0uKHLQP/QtHz+XNc4soIiMm/O3HgD&#10;Hd0WdL5RunrNnz9/lofj7+7m9oRXebqaWpS01NQJvZmTvidO+HQ3F8gKXJrc0dEhhn7ngLePb3dr&#10;/dGDhwux34Dp4U+flWbyIQAAIABJREFUzfpK21DrbqXbise8yrt5/cba3rSB12/d6jX3YNnd5XmR&#10;kGAPvwX386zMTCNedSkqKtKA7928fmMtWeH7PfrwwYPHec1NBEGArZV1LllBETnt67sf/fzk8RMH&#10;eup/l+kzUjo7O0VhfjqdLsBrbZAVFBF9HZ3W9+/ejUaXn5OTY9BT+WQFRSQnO3tUd31UXVU1AuaL&#10;i411xKavWuH+iKzA5YPRa3GNp+f97r7n4b7yIYfDwcH8vMYfPW5VlZUK6HexedevWXsX5v1YWKhl&#10;bDCqgdd3pzs5vaJSqSI/mjssFovQ3f4OaR2dThdAv7N44cJIsoIisnXT5uvY8g76HDgJ1xJ8tmvH&#10;jou8xhr9nrmpWRVZQRFxW7rsKZaPsZ44sYBGowkjCALa29slnBynvOVV19HGJjVoGvSv1swG3Lix&#10;7kNGhhkAAIweMyZ+kpVVGIvFJMVExzi/e/vWnEajiTLodCEgLt7O4XDw3vv2+dNoNBEBQQH6suVu&#10;JwcOHPj58+faYdevXvPqoFAkDnj7nA4KCbaEJwL9OTmLeh45I+P9+9EAADB77pwr4ydMiEAQBJeT&#10;nWMY+uTx/OqqagVDI8OvmtaPhYXawUH3lwMAwISJE8Onz5xxk0QSYJSWlKg/DQt1zc/L1zMYZZCG&#10;1TD3hNjoGKfJjg7BhoZGKTQaVTQw4Nbquro6+Vs3A9ZY29g8GT1mTHxvynmZ/NLa2MQk2cbO9hGb&#10;xSLeDwpyKystU01OTLKtKCtXUVBULHKePi0Q4XDwD0IeLCn6+FEr80OmSUJcvKOVjXUoLEdTSzPD&#10;0tIyuqLiE3n23DlXRo5UyaNSO8WOHz12pLysTMVnv7ff2HHjIuGpbHNzs+z5c2d3AgCAwahRaYuW&#10;LD4jJCRMra6qUowID5/17u1bc1U19WwxMTEKANyTssMHDp4EAIARI0aUeq5d4yMlJdXU1NQkFxsd&#10;45wQH+8waPDg6qHDhpXDOuVkZxteu3JlIwAAjB03LtJl9qxrOBwOuRN42yMtNXXivt17ztnY2j4S&#10;Fxdvh+/gcDgEQRBcb8cBjZjoaGd7h8khRkbGL+vr6+SfPHq84NQZP9eeNOW3bwV6vnv71hwAAEzN&#10;TBOtbWwfs9ksYmxMrNOb168tqVSqKJ1O/+5yfVRk5PTZc+dcUVVVy/n0qYIcGxPjdPjoka/hYI4e&#10;Ony8rq5OXlhYmOq1edPOoUOHVnyu/TzsyOFDxwvyC3QvXri4bfPWb9pENptN2L1z10UajSYyRF6+&#10;cu36dfskJSVbsjKzjC+eP789OipqWmTE85m/0y0/jUYTyc7KMlq3YcNeCQmJ1sLCAp3goPvLu7q6&#10;hL3WrrsbGRujCdcrpb1d0nvfPn8Wi0VUU1fPXrHS/aiwsDA1IS7eMSQ4eOn1q1e9pkydck9HV/dt&#10;T99UUVXNHT9xQnhebp7BXNe5l1TV1LO7umgip076+nwsLNQ+dOCgr5W1dSich7U1NcND7gcvAwAA&#10;BUXF4nUb1u8VFhamvkhImHz/XpBbT9+iUqmiBfn5euu9vPaIi4u3odu3cd36O5GxMZowb0dHh/i+&#10;PXvOsVgsooqqaq77qpVHREREOpMSE+2C7t5bcetmwJopU6fe42VdkPLypRVc050dneIhwfeX7fP2&#10;9oQnnE8ePVqYnJRsAwDXK665pUUMnU4X8vfz21tWWqa6d/fu808jIvR5tSEuJnZqd3THxtb2sdno&#10;0Qkw74ljxw9XV3G1bI5TpgQZjBqVRqNRRR8/fLSwpKREvYPSIcFisUgEAoHNYrGIe3buvNjV1SUs&#10;P3Top7Xr1+2TkJBozfyQaXLpwoVtzyMiZjpEOU6zs7d/2FMfQ7S3t0s1NzUN9Dl4cKWMrEx9elra&#10;hFs3A9Z0UCgSN65d37DPe/9qmFdXX++12WizhIaGhsGzZs+5qkxWLmhvb5c6dvjIsaqqKsX9e/f5&#10;R8ZEa/JaxzHR0c7L3NxODhkypLKwsFAn4/370du+nE4fOHxoxfUrVzfm5eXp6xsYpLvOm3cRvd8M&#10;Gz68bLKDQ3B8fLyj6zzXi9o6Ou9YLBbx0oWL2969fWt+2veU9xQnp7s9aQDFxMTa123YsPfa1asb&#10;OygUCQtLixhDI+OXw1Da54L8fN1LFy5sAwAAC0uLmFlz5lzB4/GcoLt33V8mv7T23rfvjN1k+wc/&#10;cg6npq6ePX7ihPD8vHx99FrxPXHyQNHHj1qHDhzwtbK2DhUREenszRhhISAoSF+3YcPewICANc3N&#10;zbKmZqaJZqPHxCsrf/No/PbNG4uQ+/eXAQCAhqZG5rQZMwIIeAI7Oipy+qv0V+OSE5Nsw589m+3k&#10;7HynP3XAorKyUmmIvHzl5q1btxGJBFZ0VPQ0HV2dtxaWljHdvfMhI8PsZfJLawAA0NXTe+PmvuIY&#10;Ho/nhD0JnRcVGTmd1zuJL17Yhz5+PB8AABymON6f7OAQzGaxiVcuX96cnZVltGv7jsvjxo8f3hOP&#10;4OTsfDvl5UurL5ZRYlBbCgAAkc+fzwSAu8fIDx36CQCuZ+J9e/eeZTKZJDFx8faly5b5SklJNZeX&#10;l6ncuhmwpqmxUe740WNHzl+6OB0AAJSVlQvdV608eunCxa0AADBtxvRbI0YolPByapaeljZB38Ag&#10;3WGK430alSr6IDhk6eZtW7fCuRwRHj4rNjrGCQAAZrq43JgwaeIzJpMpcP7suZ0fCwu1d+3YeSkm&#10;Pk6tJ/6soaFh8OWLl7YCAICxiUny/AULzgkKCdEqKz8pRzwLn5Xx/v1oTU3ND+h+yMrMNL5x7doG&#10;AAAYP2FCxAyXmTcAAOBO4G2P9LS0CXt37z5vbWvzGNL73iAmOtp53vz5F5TJ5IK2tlbp61eveXV0&#10;dIgfOnDAd8Kkic9GjBhR2tuyfhZygwbVrNuwYa+/n99eDoeDt7Wze6SuoZE5YMCAxh+/3TfU19cP&#10;uXLp0hYAvu//8KfPZn/IyDDT1NLKQNODhyEPlsC1MW/+/AtjLMxj6XS60JnTfvvKy8pU9u7ecy4s&#10;/NkomF9GRqYea00BAAAJ8XGOZaVlqiIiIp0D5eRqu6uj/NChn0zNTBNfpb8aF/n8+Uy0RUJnZ6dY&#10;4osX9gAA4OT8TduclJhoF/EsfBYAAOjp6712nDr1Hg7gkGdPn875kJFhFhUZOT0+Ls5xkpXVUwC4&#10;e1tXF00kOSnZRkxcvH3Z8uUn0TQLjajIyOkLFi08q6CgWFxWWqqWnJxss8/H2xOm++z39mtubpYV&#10;lxBv89q4cdegwYOrKz99Uj5+9NiRzA+ZJgE3bqz7UTQDAoHAdpk1+1pubp7BpEmTnk6YNPGZiIhI&#10;R2pKitXli5e2ZGVmGgcHBbnNX7jwXE/l9ISJkyY9bWpskouOippGIBDYq9eu9R4iz9s5WHxcnOPE&#10;SZOejTE3j21ubh74MCRkie/p0/OgdeD1q1c35mRnGwIAwCpPz0M6ujpvKRSK5Mljxw/V19cPOXzw&#10;0Mmv1kz9PR362z82m4030jdoJCtwNZdoDReHw8HdDwpa1tLSIg2fpaeljYcSPVajcjswcNXXkxyU&#10;FgT9Tm81s/CUe/5c1zhsnRkMBullcrIV+lnokyeu8CQMq13gcDi4xBeJttjnP9LMeq1bfxt9OvTx&#10;40dNmHbsyNHDP+pb9AlxV1eXIHxeU109HJ6ojjY2qWlubpaBaU1NTbIWo8d8IisoIhvWrruDLZPD&#10;4eCwWsiKigplqK1EawvevH5tAfuW12lTakrKxK6uLiH4P/rUPvPDB2Ns/pycHIP6+vrB6GfwpPtL&#10;G/9R1jhzizKygiISfP/+UvQ7sK790cyu9vAIRo8J+kSS14/D4eDMjIxr4ckg+rSMw+HgQoKDl6D7&#10;H62ZxWoe0X1YWVmpCLVnYaGhc9H57ty+vZKsoIiYm5pVobViMVHRTmQFRURDVbUrNzdXH/3Ozu3b&#10;L5EVFJElCxc9/9G86u7UF0F+rJklKygi2JNZtGa9pqZmGHx+7erVDWQFrhYU/ZzNZuPhqeTe3XvO&#10;/qi+sK+xJ5V1dXVD4HqCmiMEQUDAjZtryApcLQtW2wRPXbvTzJIVFJGM9xmm6DR46klWUERqa2uH&#10;wue3bt5cTVZQRAz19JuqKisV0HVdvmTpM7KCIrJj27bL6LKgZnaK/eQM9HzHzkM7a5scsoIisnHD&#10;hlvo+VpSXKKmqapGIysoItg5ADWz39GdwkItXnSnrq7u/9g766iomveBzxbNAkvnAruUoKRBo6BI&#10;o4Ldgd0tdne/tuhrJypKSBqgYGEBgoR0LizNsnF/fyyjl+uCYL5+f/dzzj1nd2bu9J07c59nnlGH&#10;fXDThg370fdwuVzy+XPnZqHrHGpd9DA0ak5PSzdHpw21WtCaBx1dUDLLoOsimR8+mKHrDY4HvS2t&#10;KtH5gf0GO3ZlZWX1ENVuaMlsyOnTCzp6DhEEAUFTpoTBeusoz9i+V1dbK9fbyrqCQddFLl64MAO6&#10;i5LMwsvRzj6fQddFThw7vhQb/4qly04z6EKNDHT+GhoaZAY4u3xk0HWRC+fPz/zeZ6W0tFQTSvfQ&#10;0o/0tHRzmN+uSGbh1ZEUCEEQMGfWrGsMui7iZG//CT02trS0SPj7+D5n0HWRYf7+yeh7pkycFM6g&#10;f59k1sTAkIOW5HO5XDL6fSnqgs+0jYVlFXpOIRAICFACgZV+QWnVhLFjo9Hjcnl5uTqcAyXEx3t2&#10;lm59fb0s1AZASxE5HI6YRc+ebAZdF7l65coU6B5+995w2AYPHzx0R8d1cP+BtdAPLcmtqamhQXfs&#10;PAdBvkhm3V3d0tHjDnYMgvOP2TNm3kA/iwUFBXpQG+zF8+f2nZUXatUZMZhc9HgHr6TERFdsX104&#10;b/5FBl0X8ffxfY5ux7raWjmoRXL92rVJ6HtgeTuSzGL76aOHjwZBP3R9d+f6XsksvOB4LUqz6GdJ&#10;ZpMSE10ZdF3EmGnQ2tX6HzTANQM+i+h2//jxowl8j2DHf+z1OjW1D5T0YdtK1AXnF5Y9e9Wg83Mv&#10;7O4IBl2oGVVfXy8L3SeNnxDJoOsigwa4ZqA1AxsaGmTguxMtyUUQBJw6cWIxg66LONjaFWDTR0tm&#10;D+zbtx7th34uMj98MIPh4uPivNDhThw7vpRB10Xc+vfPxL67OrqwdY8gX94Fw4cFJKLdYZm7KplF&#10;EATcunlzHJwzikofSmYnjh8fhR7TsJJ6OL7t3rlrC/p+uEYw1Gfw4Nz+rzUAVV5erlFTU6MIAACT&#10;pkzeh/4yTiAQkOEjRpxGmxfP/JDZEwAAZGRl63z9/C6h40LvPczM+NDri8/372lgsVgq9XV1cmg3&#10;CoXC7chcfUsLR7K0pEQb7UYgEBAnZ6f73T1/0MHRMRr91dLAwCDdzKznSwAAaBUhyeuIPn37PkTr&#10;z6traBSaW5g/AwAAmz69HysoKHw2R0+j0aocHBxiABC2DTYuAoGAYKUXOjo6uTRFWiUAANTX18th&#10;7wFAuGcH62ZrZxff0TEWcM8XGlNT01TsfuiXz587AADAmHFjj6DjkqVSa33a+kdCXLw3tgyi0uwK&#10;jpg2+ZaEoprFUq6srFQDAICJkyfvR++HIBAISEBg4Bl0/aNxcHSMRv9H72F+9fKlHYIgBBUVlVJv&#10;H58r6HDDAgLOUCgUbllZmeaHjAxz6P7ihbCu7Ozs47BnG49qO9MyKTFxYGtrq1hnZfqR+pOSkmrE&#10;Shr9hvh//mKK7tcvn79wAAAAT2/vq+hz9IhEomDEqFEnAADgQXx8lw7EIxAICHYvioqKSqmGhlCC&#10;ge63FRUV6gAAoKevn6mnr5+Fvqdvv34POktHWlq6AbsnC10+tAT+5YuX9gAAMNjT4wZ6HxGBQEC+&#10;lC9BZPl69+3zCN3f0f2wrq5O/mNWlikAAEyeOnUvur30GfqZULKaEBfX7rmAfDXuGBqmiRp3sjIz&#10;zZA2DYepQUG70PeQyWTe2HHjjqDr/EVbe9o7OMRi93rCM1UfP3rkDveCfQt5eflq9D59AoGAuLq5&#10;hgEg1ArB9mMikSjAjl0GBgbpUEJTV1cn31F9oP+LsiXwLbB9T5ZKrWUyGRmdpdsd4LM9Zuy4I+j8&#10;SUtLN/j5C/tfR30Ji6hnRU1NrRge2YHOL4EAfvp+wY+ZWWYAAODl7X0VPTaKi4u3BI4YfhqAL/MA&#10;dJ6/Nz0dHZ0cOp2eA/+TyWTet87prmob07HnsAr3gbW3wwCAUOsI9v+JkyfvJ5FIfOinoqJS6jZQ&#10;qAGFfVdhkZGRqYc2EyIjIwKg+5OkJLf6uno5MXExjoeHx+ezUrOyMs3aypjr5Ox0Hx3X6LFjjsLf&#10;Hz9+NO0sXVFY2Vgnoccd9O+WlhbJd2/f2gAAwOSpU9qNQdra2nmOTsK8JHSxTwoEAmJBfj4D625n&#10;bx+H7asvXgjreez4cf+g21GWSq319hHaWXiY8MCzq+UE4OsxwNHJMVpRSakCgO7Nxf5W+Hw+qaCg&#10;QB/rjq1/NptNy8nJMQYAgMlT2rc7k8nM6Nv2bDxI6Pi9XV9fT104b/5lHo9HHuzhcXNYQMDZb+Vv&#10;sIfHTTFxMU5dXZ380ydPXKE71FYY5O7eThKflSkcP/yG+F9Aa+1JS0s3DBk69BwAwjN5v5WuKGDf&#10;hqCfC9g39fT1srDnto4cPeo4AADk5eYZipovi0LU/lpzC+H8AzsX/5V7u+3t7WPRYxq6zHm5uUZw&#10;jTd56pR2Enib3r0TDY2M3vP5fNLjh8Kzrf9aNWOk7aB5ALo2SYAH04uLi7dgF4cUCoVLJpO5XC6X&#10;IkC+xPs9L1xo6CIrM9Osr03vCk0tzU8KCrQqBQV5lpGxyVsPT8/r6AmZsbHxWwKBgDTU11P7Oznn&#10;ampq5tMUaZXy8gosfX39TNeBbmFo9byuICrfZDKJBwAACOi6mqyoTkwkCjsekfD1AptIIvKxbpCH&#10;Dx54REVEBrS0tEii3UVNyPT09LIkJCSaW1paJL09PN9oaGoWKCoqVsjLy1Xr6NBznFycIwe4ut6D&#10;+ZORla3T0dHJLSgo0F80f8HFbZu37FFWUSmVl5evVldXL7S1s4338PK6hn5BNTU3SwMAQOLjx4PK&#10;Ssu00OmnvX9vBQAAxW3GRjqrjy7TzXsFCNKt/t0+qY7Tam4SlpvH41EOHzy0ButPIpF4XC6XUlxc&#10;TIcGjuA9paWl2ocOHFyLDg8HPj6fT6qoqNDQQqly/0xElYlMIn1Wq0NQ6t/NbUeeZGV+6InNb3FR&#10;kS4AX7dtRzxJSnK9d/fuSFgHkMq2haso0IMzpLNnA4Bvlw+0K1+TNAAAfMz6aIotX2mp8INYeXm5&#10;Bo/HI2NVDzvrG01NTZ/LeOtm6Pi4mFhftH95eZkmAB3XXVfHHYGge30blrekpFgHW144fvB4PHJl&#10;RYU6VJPsDFEfB0W1GSQ2OsYvJjrav7W1VRztjh3LsPzoJOB16uu+oTduTMROLrKzc0x+JF40sF8/&#10;eZLkCo19Qd69fdsbgK4/K0mJiW737t4bCY8cgmDj/VXAd7coA3aSEsJ+JkDNG36YH2hfUeMBqYMx&#10;Avaz6Pv3h7x7+84G7ZeXl2cIQNfayG+I/4WwO3dGP4hP8GpubpaSlJRsiooQTtpd3dzC0AYu4TMq&#10;LqouUc/s99RnZ88Fh8ORgGP53bCwUUmJSW5of1jOkm+UV5/B+CAmLsZp5bSKe7oPfqehqVGgqKhU&#10;Idc2h3Dp7xLh0r9/BDovzW3j3+OHj9xLikvanQeanp5miU7/R8oKx3XkO7cs/Q20q/9B7u/R9U+n&#10;62a79HeJcHZxiYT104x694TeDJ2APSsbGgHrqP4RBCGsDV59rKCgQF9VVbVk09Yt07sy/lKpVLar&#10;m1tYZHhEYFREZICzi0tkc3Oz1IOEBE8AAPAfOuQ8Ojzs7yLHGEmJtjEG+b4xptN5m7B+mpuapbHv&#10;QACE7zSBQEAsLi6mf8tAGpvNpp07e3ZeXq5w7IDk5+d3aSH8M+l0PtL8Zc51/t9/5xIwa46mxkYZ&#10;AL70ib92MftfxcPL8/qY5LEuly9dmt7a2iqWl5tnmAeEnSYuNs7n2JEjK0+dCfGCFgUNjYzer167&#10;dsGO7dt2tnJaxQsLC/UKCwv1ABAuAM+EhCxYtTp4sai9Ad/Djw6gnXW+jvxCTp9euHXT5i7nX1FJ&#10;qWLn7t0TVy5ffrqxsVGmpLhYp6S4uO3l8hhcvHBh5sTJkw6sXrt2AUx338EDo2YGTb9dUVGhXllZ&#10;qQalmgAAcPPGjYm3b90ad/rsWQ/spDX87r0RHeXjf/llU11drXRg374NHfmLKnvmhw89Mz986Ckq&#10;fEf3oPkV0pjO0n6W8szpWcozp66Gx3Ll0uWgNcHBx/4L/UBUHl6+eGEP91R39Z6uAveOiY4XdDve&#10;n1GHHzI+9PqQ0fFX71/RTkcOHw7eu/uLldbfRfT9+0MWzJ135VvaDj+LyPCIwMjwiEBRfl2p18sX&#10;L01fu3r10a62we+25NoR/5V8dAVoW0MUXal3eweHGEUlpQpWVZXKo4cPBw9wdb0bEx3tDwAA/kPa&#10;T9r/C5z/99ycjvy+VV4VFZXS7Tt3Tl69ctWJpqYm6eKiYjrcow8AABfPn581bXrQruUrVy7D3nvv&#10;7t0Oz3z+mWPM94yjfwtqamrF23bsmLJmVfBxbP0/Bo/cL5w7NztoxvSdy1asWI69N+TUqQ4te3dU&#10;/zdv3Jh4NyxsFAAA7Nyze0JHWmui8PMfciEyPCIwJjraf+OWzTMeJCR4Njc3SykpK5Xb2duL1KT8&#10;U5SVlWl2d96GpqKiQn3C2HExUAOrK/wXxsiD+w+s68gPlvn/zWL2exrke+/ZsHnTrHkL5q9/+/Zt&#10;78qKCnUWi6VSWFioFxEeMbyhvp66fu26w/EPH3z+CjJh0sSDwwIDzrxOTe1XXl6uyapiqZSWlmjH&#10;3I8eUlZWprlz+44dgcOHn0Z/Of1bYFVVqWzfsnU3AEIDV8MCA86gF5TLlyw9I0o66+ntdc11oFvY&#10;69TXfUtLinVYLJZKWWmZ1oMHCZ55uXmGZ0POzB81ZswxeDSGuYXFs8dPn2i/f/fOOj8/n8lisVQq&#10;KyrUn6WkOL9Ofd038XHiwOj794d4eHreQKfjN2TIBUNDw6+OBgIAACVlpXL0///CQ/2zUFRSqpg8&#10;ZUqHHxgMDAzTsG49evR47YVRTUbzLSMxv5t+trYJWNWdrlJfX0/duGH9QQRBCHb29nGjxow+hpZy&#10;rlu95khFJ9LZ30Hffn0fOjl/MduPpbvbE9BMnzljB5Uquj2NTYzffm+8P0IPU9NUL+8vR5FhoVKp&#10;7J+ZXklxsQ5cyLoPHhzq6+93EV2nC+fNv/Qt6ez3wOfzSatXBR9vbW0V69mr14tpQUG7KGKUz2ph&#10;0KjSz0zTx9f3srFJexVuiAKtcwMx9XV1cps2bDiIIAjB3sEhdtSY0cfQY/ya4OBjVZW/Rzr7v8yY&#10;sWOPamhq5ovy09bR/qYhITKZzPPx9bl8NuTM/KiIyABJSanG2tpaBQUFBdb3jpO/kslTp+5VVFSs&#10;EOXHYDIzvnW/r5/fpUHu7rdep6b2Ky0p1WaxqlTKy8o14+PjvfM/fWKePH5i6cjRo4+jVcUBEErj&#10;RL3/AAAAu13pTwDnIQIBn9RRGD4f5feH5i1+/v4X3QcPDkXXf1lZmVZCfIJX/qdPzBPHji8bOXr0&#10;cawRrOkzZ27vaCzHbjMBAIDcnFyjDWvXHQYAgCnTpu3paCtfRzg5O0UpKCiwampqFFOSk12girGP&#10;j+/l7mg2/Q7U1NWLxo0ff7gj/46OIYKcOHZs+cesLFNJScmm5StXLFNFHYmW+OjxoIsXLsz8mfn9&#10;WSxZtnQVVjILgQZ1/9rFLBH1smxoaJT9VnhSm7obp6VFUiAQENGTEg6HI87lcsUAAIBE/BIvuuPy&#10;+fz2dfWNLyCKSkoVWN12Vze3sOlTp4WVlrRXYQFAuKcFawVxyrRpe1wcHPN4PB65qqpK9WcsZn+3&#10;ZLayslINqmbsO3hgFNYS4Frx1Uex90DExcVbsOe5Llq6JNjGwpLF4XAkSktKtNHnPJJIJL65hcUz&#10;cwuLZ9BNIBAQvT0832RlZpqh612MIpwc2trZxgcEBp7pvNTty8fj8b56bn62VIhIJKL6d8M3+3dX&#10;obSVm0wi8YJmTN/ZlcEZTqRVVFVLps+cseN704Zp8Xn8n15/6K/cML9MA4P0780vm81WbOUI1Up3&#10;7tk9AX0OJgAA7Ny+fQeoACIXs+0mEtBNRJm7A7p+KBThfhd9BuPDj7QHFtg3AADA28f3sqiJw/eC&#10;zj9anbKxoUH2Wx9BYL7U1NSKf0Z5RbWPKHXJ8vJyTQCEHwX2Htg/GrsfkkyhcMEvWMzyeDxKNYul&#10;DIDwrFqs1e2zISELflZasG779O37cNSY0ce/J47qmprP+4x379s7Djvh37Zl624A2i9m0eMOD/Nu&#10;/d6xgEQSTjzR6vKQxiahShpWMwdqi/yKMakzBHzBV32Q18EYQaFQuFwulzLAzfUu+szJ78F/yJDz&#10;Z0POzI+Pi/OBcygvH58r2D10cHtAs4i6RLt1pp7/PZDJ5M970wd7DL5pZW395Efik5CQaMZu05q/&#10;aOFaGwvLah6PRy4rLdOCi1n4LNjZ2ccNDRj274+k2xW+t3/RdenZAADw+vWbvvCsUWyYZykpzgAI&#10;56Hdsb78sxFV/wsWLVrzpf5LtXR0dHLR7x4fX5/LxiYmXfpgyuFwJObPnXO1ublZyqSHyZtFSxYH&#10;dzePYmJirZ7e3lcvnj8/6/atW+Pg/nO0zQoIiQzHmGYRY0yTcIwhdr6l6HuA73wpKcnGH3kHwi11&#10;I0eNOoG1WFzNqlYWdc/neS//18970Yih+sSIUaNOfEva/tcagFJVVS2BkrPTJ08uQatjCQQC4tF/&#10;/lmFlpyYtH11bmhokL1x/fokdFwXL1yYBRcoJj1MPhu4Qe8NuXUzdDz6nri4OB8ggvxPn5jrVq85&#10;gjX+BAAASJsy18NLAAAgAElEQVQuPfpFXl9fT125bPlprPEnWA74+2d9EfrdKpPojwZdlRRxuVxK&#10;8MqVJ7Kzs7/aGyYQCIhw/x26Tnbt2Lkt+enT/qLi+1yPqPDQmNDpk6cWs9lsGjr869TXffNyc9vt&#10;JwAAAAkJ4Z6Iu3fCRqMnxHm5uYZ5ublGXSlbV6HRaFXwIPOQU6cWczicz/v1BAIB8fjRY8vLyoR7&#10;GLuDhaVlMgDCPZXYr3BcLpcSfvfeCGwfsbQU1lVSYuLAlORkF7RfXV2dfHwHBoGwSLQ9TzU1NYqP&#10;Hj4cjPaL7+B56iroPZmWbWW8e+fO6I8fP/ZAhystLdXClkEURAKh034rSkVMTU21GACh4YLcnPb9&#10;4fEjoZGC7wWdnoWlRTIAQnU4rNp3eXm5xtMnTwZ8Txo0Gq0KfiU/sH/fBuxHm7jYWB9R41pXQPcp&#10;Y2Pjt3ASfOzI0ZVov5aWFsn9e/dubEbtu4R9NvHx40EpycJJGqS2tlYhoYvGvND3QHP/MG+x0TH+&#10;AABAU1SshBN7+CWYQCAgIseuXzSWoj9kie5735euqAU7HAfPhJxeWF1drYT2e//unbWoMVhEfr88&#10;K6jnBpXhr/IrgXq33g69NQ7t15WxQFRZ4Dv+XtjdUVWVlZ8Xz01NTdJXL18OAgAArPQZ5iMpKdEN&#10;PV9obm6WeoLZr/kzUG0bI16npvZjVVWpQHc+n09KShQeS4KGQCAgsP8fOfxPcDNmP/KTpCRXUQYX&#10;O8LUzOwVg8H40NjYKAOP+xE1aYf1VFRUpBuL2Tt/JuTM5+09hkZG70Sl8737BqWlpRugcbZDBw6s&#10;w6rZP3zwwAMahekMDocjvmrFipPYcRiA9vZW0FtfYD2fOnlySW1trQL6ntTU1H5dNa7TVb73Ofb2&#10;FRqjYlVVqSxZtOgc9lmIj4vzDjl1ehEAwiOZOpo7It/RRl3dIw3rX9Q8ChEIiLDsMG+KSkoV0N7G&#10;gX37v3r3xMbE+op69+zYtm1nRnqGubi4eMveAwe++uDYVeDe2Nuht8Y1NTVJMxiMD9BmCBoTE+M3&#10;AAAQevPmBHQfqaurk7/Ztq4wwRjJRJf7e/IGAACWVpZPARBKoW+HhrYbLzkcjnhEeLjILSJYCETh&#10;+EzohtaWRNte4KTHiQPR42pzc7PU0ydJrh3fKexj39vPmSgji/t279mMjgdBEEJEeHggel7810pm&#10;CQQCMi0oaNe2LVt3JyUmuo0fMzbOZUD/cD6PR46KjAzISM8wvxUaOv7SlSvOSsrK5VbW1k/MevZ8&#10;+f7dO+t1q9cc/Zj10RSeM3vh3PnZAAgtjqK/CBkZG79VUVEpraioUN+9c+e2kpISHU1NzfyKinIN&#10;Ufs5WlpaJGfPnHnzQ8aHXnfDwkb5Dx1y3tLK6imJSOLn5uYanTpxYikAAFhaWT0BQNggK5ctD4mK&#10;jBx2587tMZ5eXtfs7R1ixSXEmysrKtVPtoVXUlYq1/xFhnW6S6eSWRHWn+VRX1OWLV7y79z58zZI&#10;y8jUt7S0SMbHxvmwWCwV7D07t+/YcfXylWk3rl2f7OrmFjbAzfWulJRUQy27lvbvmTPzWzmt4hIS&#10;Es3whXvj+vVJx48eXXH86NEVffv1fejh5XWNRqNVNjc3S4feuDExu21BAxc5AAAwZdq03ZEREQEf&#10;s7JMRwYEJvr4+V4ikcm892/f2cRER/srq6iUXr521UkbdSajs4tL5N2wsFEPHzzwmDZ5yr1+trYJ&#10;LS3NUpcvXpreVUuqXYVAICBTp03bvWnDhgMpySnOY0eNTnAd6BbG5/HI96PuD01PS7O8dvXq1MvX&#10;rjqpdHKWGhZ9htCoWFxMrO+GtesOp6elWerq6n2sr6+XC797d2RBQYF+enqa5ZJly1bCth402D1U&#10;W1s7r7CwUC9oytS7I0ePPq6oqFhRXl6mGXb7zhg2m03bs3/fWKyVcCx2dnZxUMowd9bs62PHjz8s&#10;JydXk/nhQ687t2+P+dE6g4wcPfr4sSNHV9bW1iqMHTU6YcTIkSelpaXr8/M/Me+F3R0lEAiIp8+e&#10;9cBK/dFQqVQ2mUzm8Xg88qrlK04tXrp0lSxVtpbD4Ug8fvjIHRqSQjPQ3f3W5o2b9vN4PPKUiRMj&#10;Z8+bu0lSQrIpPi7OBxqU+BkMHzny1D+HD6+ur6uXGzdmbNzwESNOUalUdkFBPuPunbDRXB6Xciok&#10;xMvO3j6uO/ESCARk6vSgXWuDVx+NjY7xmzB2bKyjs3OUoG2inZKc4mxpZfX07Plzg9DnM3YXRSWl&#10;iqHDhv17/dq1yZcuXpxRVVWlamFpmdzU1CgTejN0Qklxsc7LFy/tT50J8RIXF28Z7OFxY8+uXVuL&#10;i4rpQVOm3MP2v9raWoV9Bw6M9vLpWAUZy/Sp08KCZszYoaSkVJ6SnOwC+5+Pr89l2O+hpXU+n09a&#10;sXTZmRmzZm6TlJJqbG5uloqOihr6MzUm0JBIJD6VSmXX1dXJb1i3/tDqtWsW0BQVK7mtrWLPnz1z&#10;Sk9Lt+xOfGJiYhwAhEY0SoqL6RMmTTqgzxCedThl2tQ9YXfujM7NyTUaGRiY6Ovnf5FCobS+f//O&#10;OuZ+9BAajVZ5+dpVp87U16hUKptEIvH5fD5p5fIVpxcuXrwaPiuPHj4cXCJCE0lbWztPn6GfmZuT&#10;a3T86NEV1dXVynp6elnV1Szlc//+O/dbZbl65cq0muoapdFjxxyF7+wJkyYeCLtzZ3RZWZnm2NFj&#10;4v38/S4SiSR+bEyMX0a60Dr7xMmT9qPjc3HpHxF+996Iqsoq1TEjRz4YMnToOSKJxI+5f39Ienq6&#10;yPOUfwQvb++rJ4+fWFpTU6M4acLEqMlTp+wlEomC26G3xmVlCi0IY5kybdru58+eOb588cJ+1PAR&#10;j9wHu4cSCATkxfMXDg8SEjyZTGbGxSuXXaCV3M4gEAiI/9Ah5/fs2r0FAKFaooVFeyvqAAjPioRj&#10;/qL58y+NmzD+sJyc8JxZuHfXw8vzOlpjBS1V3bl9287YmBi/FatWLu2uAcNpQUG7li5e/O/jR48H&#10;jR01OmGAm+tdRCAgPn3ydMCTpCRXUzOzV+cvXXTtbFvB9q1bd1+7cnVq6I2bE90GDrzjMqB/uJSU&#10;VAObzVY8c/r0Qh6PR5aSkmpEWzWfGjRtd/T9+0OyMjPNRgQEJvr4+lwmkcm8d2/e9o6NifFTVVMr&#10;vnz1ihPagvzP4sL587NOHDu+nEQk8hMeP/rK+i8aJpOZ4T54cOj9qKihkeERgSXFxXRrm96JBAIB&#10;qaqsVIuMjAgQCAREMXExDtYKLADCZ6i1tVXs8KFDa16npvabM3/exm+pT0ODRx8yMswXL1h4wdHZ&#10;Kcp/yJCvPoJAtm7eshfW/8BBg267DOgfLikp2chmsxVDTp1exOfzSej6h++e9WvW/hMTHe0/Yey4&#10;GCdn5yg+n0dOfPx40LOUZ07WNjZJZ8796w4t3r54/tzh3FnhWKGppZl/8fyFWdh8ODk7RaHPj+0I&#10;CwuLFB06PQdavvYfOuS8qLnuhEmTDsTFxvkU5Oczxo0aHe/Z9s6JDI8IhAaVJk6e3G6MgWNWWVmZ&#10;5rw5c67a2dnHjRwtPHWgq/Ts1etF3379HqQkJ7ssX7rsTOqrVFtNLa1PtbVsWtidsNGlJSXa+Z8+&#10;Bc+cPXtrZ/HQaEIL6tevXZ1i1tPsJfyYWVhQoI8V8kGcXVwiI8MjAisrK9XGjBz1wH/okPMEIlEQ&#10;HXV/aEc2LMTEhB8VuFwuZUZQ0O0+ffo8mjJt2p7ulFlcXLxl3IQJh47+88+qSxcvzigvL9O0srZJ&#10;am1tFY+LjfV9/+6dtduggXcO/fNPIIVC4f61i1kAABgzbtyR+Lh475TkZJcXz587vGg7bgWioECr&#10;gtb4CAQCsn7jxtkTx4+Pbqivp2INnCgoKLDWrFs7H+1GJpN5B/85PHzc6DHxXC6XcvH8+c8PSz9b&#10;2wSsJFBMTIzjNnDgnZzsHJO6ujr5c2f/nQsfNoiUlFQj2nBRf9cB9xITEwc21NdTb4feGof9Sk0k&#10;EgXrN26cjT0a4nv5UaMDnRnxEfXwq6iolAbNmL7zxLHjy6IiI4dFRUYOQ4cXJXmwd7CPvRt2Z3RV&#10;ZZVq9P37Q6Lv3x+CDbN0+fIV8GgDU1OzV0wmMyM7O9skJTnFGSu9AQCA4SNHnEIf7WJhaZEC85Wd&#10;nW2yb8/eTejwUlKSXx2ds2b9unmpr17ZFhUV6T56+HAwlC5qaWl90tTSzEcbmPgZjBw96nh8XJxP&#10;UmKiW+qrV7apr17Zov0VFORZoqzqfYvgNWsWZqRnWJQUF+tgjYoQCAQEq7ZEoVC4W3dsnzpjWtCd&#10;xsZGmdMnTy5G+0tISDSj1fM7QkNTs2DDpo2zVq1YebKxsVHm+NGjK6AfHKi7WxYI+qudvLx89fpN&#10;G2etXLY8hFVVpXLk8OF2qkddMQ4hS6XWzp0/b8O+PXs3PUhI8MQuRkU9j6qqqiXjxo8/fCYkZEFh&#10;YaHeiqXLQqCfpZXVU2z7dQe05JlKpbI3bdkyY9niJf9Ws1jKx44cWYkOKycnV/O9mhwBgYEhCXHx&#10;3gnx8V6iniVpaamG7/nSih13Fi5ZvPrFi+cOebl5hqKecSUlpXI4ORYTE2vdun371JlB02+L6n+S&#10;kpJN3SmvjKxsnaSUVOOmDRsOoN1pNFrVlKlTP79wdXR0csdNGH/4/L/n5ty5fXsM+oMLkUgUQAuS&#10;XU23qxCJRMHylSuXrV616virly/thvr5P0P7d/dd4O3jfeXwwUNrysrKNC9euDBzsKfHDbiYNTUz&#10;ezVrzpwtRw4fDs7NyTXav3fvRvS9kt84QgwAYX+bM2/exgP79m2Ij4vzxmpqYPedASAcZ/YfOjRy&#10;+NBhT1paWiSvX706BfqJerdCfHx9L6enpVlWVVapXrp4cYaTi0skXMyaW1g8mzBp4sF/z5ydl/3x&#10;Yw+4YIMMHDTotvvgwaFoN/+hQ87Hx8X5REZEBOTl5hnCPdIUCoVrbWOT1JmBte/BrGfPl4Pc3W9F&#10;378/JD0tzXLJwkXnARC2eS9z8+dv37zpjb3H1c317rCAgLM3b9yY+P7dO2u0VgEAXWsjND5+fpdg&#10;3XQkuSOTybwNmzfPnBkUdLupqUn6+NFj7Qz1qKmpFS9dvnwF2k1GRqZ+gKvrvfi4OO+M9AzzjPQM&#10;88VLlwR3dzHr4+d7KTYmxu9+VNTQVy9f2r16+dIO7f+tY+0AAMDewTEm/F74iGoWSxk774AsW7li&#10;Gfr4Ritr6ydTpk3bc/rkycXZHz/2wM4JJCUkmhDw84w2ocf0hoYGaklxsU5X1bY3btk8o6KiQj31&#10;1SvbN6/f9Hnz+k0ftL8sVbZ2+86dk7HbYwAAwNPb6+q1K1en5n/6xMz/9Ik5buKEQ99azPr4+V0K&#10;OXV6UVNTk/Sd27fHkMlkbmeLWUdHx+jIiIjAahZLOTIiIiAy4stxUJAVwauWoLeYDB8x4lRCXLz3&#10;wwcPPFKSk12w8wEpKclG9LsH/ZEsN+drbSgAAJCXl6vuymKWQCAg/kOGnD+4f/96AADw9fO7KCqc&#10;rZ1dPHwW09PTLbAfvPyGDLng6NT+OCbn/v0jpHfu2tbY2CgTcS98OLeVK9bdxSwAAKzftHH2+NFj&#10;4iorK9WwWnVEIlEAF82dMWnypP3xcXE+pSUl2ovmL2hXxo7eK0OHDfs3IS7e+35U1NCcnBxjOHZQ&#10;KBSulbX1E+zzCQAAfW37JdAUFSurWSzluJhY35rqGqXuLmYBACBoetDOJ0mJbm9ev+kTFxvnExfb&#10;XmtHSvLLWEBav359d+P/z0Amk3lDhg49T9fVza6tZStSKGJcBZoCy8rK+umM2bO2Ba9Zs1BCQuLz&#10;xFxNXa04IDDgTAuHI9nU1CRDlZNjq6iqlvoNGXLh4D+HR2hra3/CpqGhqVlgbGz8tqCggCEpJdWk&#10;pKRUMXb8uCMrglctKcjPZzKZzIz+A/qHKyoqVhIIBKSfrW2C3xD/CzIy0vUkEolPEaNw5eUVqnXo&#10;9NyhAQH/bt+5Y4o+g5EJ4+/Ro8frEaNGnqTRaFUUCoVLIpH4cvLyNeoa6kXu7oNvbdm2LcjWrv2e&#10;g9zcXCMNDY3Cvrb9HjANDD4bQsjKyjLT19fPcnB0itbCfD0sKChg0Gi0KhsbmySznl+rT6DJz//E&#10;VFJSLu/dp89jkx492qllFRcX06lUaq2FlWWypZVVMtqvorxCQ0xMrLWXea8X/WxtH0B3eweHWDV1&#10;9SIWi6UiISnZrEBTYFlbWz9Zv2njbBKJzNfR0clzdHK+r6YuHHh19fQ+jhoz5piammoJhSLWSiQQ&#10;ENhWzv1dItdt2DDX08vrOoxfWVm5fOTo0cf1GYxMcXFxDiAQgKysbJ2iomJln759Hy1dtmzllGnT&#10;9mBf2vYODrGOTk7RtexamgARkOTlFaqNjI3ez50/f+P6jRvn0Gi0doZPJCUlm+wdHWOKCgv1CQQC&#10;kFdQqHZ2cYk6fPRIQE0NW0lVVbW0b79+D9Ffez9mfTTV1dXNdnB0iNHW0ckD3YBMJvP9/P0v6jMY&#10;mewatiKFQuEq0BRYlpZWyUEzpu9cs27dfDhR4PP5pNycXGMmk5nh3N8lsrOXk5ycXM3I0aNOSEtL&#10;NdbXN8hJSUk1Kikrlw8a7H5r5+5dkzy9va8RCO3f2dra2nmBwwND+Hw+ubm5WVpWVrZOXUO9KCBw&#10;+Jnd+/aOs7JufwZsR5iamb2Sl1eoLi0t1ZalUmvVNdSLFi1Zsnr4iOGnWSyWKpPJzBjs4XETDqy1&#10;tbW0pqYmGQNDwzR3j/YTUQ6HI1FSUkJnMpkZbm5uYehz34xNTN76+Pleam5qkmnlcCSocnJsHTo9&#10;d/zEiYd27N41iclkfsDmDUufvn0f0XV1s1lVLFVxcXGOAk2BZW5u8WzNurULqFQqW11do8jB0SEG&#10;fRyRo5NTtLqGemFRUZGemJhYq7q6etH6DRvmOjo5Rre0tEgZGRm9Gzho0B0Yns2uUWxubpY2NDRM&#10;w060OS0tkqUlpTpMJjPDdWD78hkaGb339fe/2NzcJM3htEpQ5eTY2jo6eePGj/tn5549EwwMDdPR&#10;cRXkFzAUFRUrbXr3ToTHh4mCRCLxfXx9LxsZG71js9mKJDKZL6+gUG1tY/1kZXDwkvkLF67DqnJl&#10;Zmb21NdnZHZn3JGWlm4YMXLkSXl5uZq6ujoFSUnh2Gprbxe/ZNnSVTNmzdqO/tClo6OTGzB8eAif&#10;z6M0N7dIy8rK1mloaBQGDB8esnvf3nGWVpbtxiJRvH3zps+DhAeeMjIy9XfC71mxa9hKzc1N0goK&#10;CqyBAwfdOXz0SAB28ufs4hKlqKRYUV1drSIpJdWkQFNg9e7d5/GmLZtn8Pg8iq6uXjb6eUO3mdvA&#10;gXfQbYYFjqWWVlZPLSwt20nHzHqaverZq+eLivIKDQqFwpVXUKg2NTNLXbh40RoGg/GBRlOs6mdr&#10;m8Bo68c8Ho/8KS/PiMlkZrj07x+hhJLS2fTu/ZjD4UhKSko26+jo5A5wc7uroqLyeXywtbOLd+nf&#10;P6K2tpbGF/DJ8vIK1YZGhmmz587ZvHHz5llKXZD49e3X96EOnZ5TVVWlJi4h0aJAU2BZWFimrFm/&#10;br6MjLCtHBwdo9FSLWVl5bJe5ubP8vPzmRISEi00RVpVwPDAM1u2bQvKzckxYTKZGU7OTlHoNrG0&#10;skxGEIRIoYhxdXR0cge4DghHnyXt7OISZWVt/YTFqlIlEkkCeQVhWZatWLF8weJFa7EfTwkEAnDp&#10;3z+CzWYrNjQ0yMHwBw4dGqmpqVlAJBIRs55mr9BGZaqqqtQQBCGampmmwlMJusOgwe6hUlJSjeVl&#10;ZVoSkpLNurq62XsP7B+rr6+fCdND288gEAhg4KBBd6ysrZ+w2WxF0PbuMetp9mrx0qXBK1cHL+7O&#10;vkgqlcpuaGikqqiolE4Nmra7oz3rdF16jv8Q/wuNjU2ynJYWKTgvGT5i5Ol9Bw+MUlZWLsfe4+js&#10;dJ9VxVKFWxZ8fH0vQ7X9osJCfXl5hWorG+snvTD7wNEQiUSBp5fXdbOeZi9r2WxF2I4WlpYpy1et&#10;XLZ46dJVkpKSnX7E1WfoZ44aM/qYiopqKUWM0kokED/PIfoPGBC+YfOm2e6DB9/6Kv9OjtEOjo4x&#10;bDZbEUEEROGcwPjd3PnzNq7fuHE2jUZr9yE080NmLyaTmeHo5Bit0bYtiMfjUT7PDV0HhGPnETk5&#10;2SZaWtqf+tnaJui3nUdeXV2tzOfzyUwDZjp6btMRUlJSTQGBgWfodHpOXV29PJlC4ckrKFSrqasV&#10;+/r7Xzx4+PCInr16vRR1r72DQ2wtu5ZGpVJrdXR0cj08PG5Aeyw1NdVKrZxWCWNj43duAweGwXto&#10;NFqVhaVlck11jbKmlla+haVlsrWNcD/zp095hqqqaiV9+vX9PPfRZzAyR44edVxVtYP637J51qBB&#10;g26j80Uikfi+fn6XDI0M39eya7+8e3rbJK1aHbx43oIF69Hvnrq6OvnGhkYq08Ago6MLnadvoa6h&#10;UVhWWqbt7OIS6eXtfU1UGAKBANwGDgwz62n2klXFUiWTyTx5BYVqYxOTt6vXrl04Y9bM7dh5ppyc&#10;XE0v817P2TVsJU0trfxe5r2ew3PnuVyuWGFBAYPJZGYMcB1wr7MP7YqKipUjR486ISYm1trQ0EiV&#10;lpZuUFZRKfP08rq+a8+eCa5ubne/VUZ5BYVqL2/vq6yqKrXWVo6EvLxCtYamZsHQgGHnJkyadEDA&#10;F5B7mJqmos+WJhAIiHCMrFFqaGikyisI58kHDh8aoa6hXkQikgRmPXu+RGuCSUlJNfXu0+cRq5ql&#10;oqGhUdjDtMdr9FiZnd32DNjZxcMPq6IQFxfnBAQGntHU0syvZdcqirXNw+zs7ePWb9w0e/LUKfvg&#10;ByACgvzPGGjFwcHBwcERyYVz52avX7vuMI1Gq3r26qVIYxc4ODg4ODg4fxd/rQEoHBwcHBwcHBwc&#10;HBwcnP+/4ItZHBwcHBwcHBwcHBwcnL8OfDGLg4ODg4ODg4ODg4OD89fxV1szxsHBwcHB6Qoampr5&#10;/QcMCJeRkenQKBMODg4ODg7O3wVuAAoHBwfnfwAEQQgCgYDY1eMdcHBwcHBwcHD+dnA1YxwcHJz/&#10;AS5fujQdngX8p/OCg4ODg4ODg/M7wBezODg4OH85b9+86b15w8YDCfHxXmdDQhb86fzg4ODg4ODg&#10;4PwOcDXjH6CxsVEm++PHHgAAYGxi8gZ9oDPO30NlZaVaSXGxDplC4Zqamqb+rHi5XC4l7X2aFQAA&#10;MBj6H+DB5D8bVlWVSmFhkR6RSBD0Mjd/3pV7CgoK9Guqq5VkZam16EOri4qKdKsqq1SlpaUaDAwN&#10;035Ffv+XyUjPMG9t5YirqasXqaqqlvyONKurq5X8fXxflhQX6zg4OsScDAnxolAo3N+R9n+ZT3l5&#10;BrW1tQry8vLVdF3d7D+dHxwcHBwcHJxfAIIg+PWd15vXr3sz6LoIg66LFBQU6P3p/ODX911nTofM&#10;Z9B1kb42NmU/M97q6mpF2D+SEhNdf1X+r165MoVB10V6mvRo6Oo9SxcvPsug6yKTxk+IRLtvWLfu&#10;IIOuiwwfFpD4p9vlb7z6OzlnM+i6yD+HDgX/jvR4PB5p4vjxUQy6LuLpPvhtXW2t3J+ug//KNWv6&#10;jJsMui4yZ9asa386L/iFX/iFX/iFX/j1ay5czRjnj3L65MnFbv0HZE2fOjXsT+cFB+dvg8PhSCAC&#10;AVFVVbXkVMhpr18l/cfBwcHBwcHB+S+CH83zAzCYzIzroTftAABARUWl9E/n52+kpoat+Ckvz0BS&#10;UqLpT+XB09vrmrmF+TMymfz/RjVz9pw5m0eNHn1clkpl/+m8/C9x6Mg/ga0cjoSaunrh70hPSkqq&#10;8dSZM55lZWVa6hoavyXNv4XFS5eumho0bbe8vDzrT+cFBwcHBwcH59eAL2Z/AGlp6QZLK6unfzof&#10;OD+GiopK6f+3jxF0Xd1sfB/hz+dn7rnuKmQymaelpfXpd6f7Xwe9FxwHBwcHBwfnf5O/ejH7/t07&#10;64aGBqqqqmqxnr5+VkpyssuHjA+9KGKUVhcXlwgNTc0CGDb56dP+mR8ye1LEKK1Ozs5RnU3+SktL&#10;tZISEwc21DdQSSQiv5e5+TNzC4tn2HD19fXUtPfvrQEAwMLSMllCQqIZAABYLJbyx6wsMwAA6NO3&#10;78NqFks5NibWj8PhSFCpVLa7x+CbUlJSjV0tZ/LTp/0BAIDJZKZT5eRqou/fH8qqYqnIyctVD3J3&#10;v9VZXG9ev+7z9s2bPgIBQpSSlmpwdHK6r6amVowNV15erpGXm2tEJBL5ffr2fdSunHV1cmlpQkNG&#10;llZWT6Chq6amJum3b970AQCAnr16PRcIBMT7UVHDGhsaZRlMRoatnV18Z2depr1/b1VSXEwHAIDG&#10;hkbZ5KdP+yurqJQyGIwP2LDp6ekWr168sOfzBSQZWZk6Vze3MHl5+WpsuOKiInphYaG+uLh4i6WV&#10;1dP8/HzG44cPB/P5ApKKqkqJ28CBd7DGcUpLSrTz8/OZFAql1drGJgm653/6xCwtLdWWlpau79mr&#10;14uszEyz5KfJ/ckUMtfe3j72Zy0G096/t0p99cqWzxeQZGVlawe4ud4VVbauUlRUpPsgIcGTz+OT&#10;Tc1MX9n07p2IDZOdnW1SVVmpJicnX23Sw+RNR3Glp6dbvHj23JFIJAj69uv3oDOjUPV1dXIJCQle&#10;NdU1SgQCATG3ME8R9dw0NDTIvn/3zgYAAMwtLFJ4XC4lKipqWFNjk4yBoUFa3379HmD7TVpammXq&#10;y5d2fL6AJCkp0WTv4BCjqaWVj40b249LS0u1EuLjvbmtXDEFmkKV++DBoeLi4i3fqkM0XC6XkpSY&#10;OLAgv4CBIAiBpkir7GVu/oxOp+dgw6ampvbjtLRIamlr53VlgVlQUKBfUlxMl5SUbDS3sHiWm5Nr&#10;lJT4eO/wlm4AACAASURBVKBAgBA1NDUK+g8YcI9MJvNE3YsgCOFJUpJr9sfsHgAAoKKqUjLA1fVu&#10;Z4boampqFB89fDiYXcNWJJFJPCMjo3eWVlZPO0ojOzvb5FlKijO3lSsmKSnR1N/V9Z6ysnJZR/Hn&#10;5uQaPX/2zKmlpUWSIkZpNTAwSOtlbv68ozovLy/XSHqcOLC+vl6ORCLydei62ZZWlk9lZWXrRIUX&#10;CATEZykpzlmZWWYCgYAoLy9X3d/V9Z6cnFwNNmxWZqZZdXW1Mo1GqzQ0MnoP3d+9fWvT2Ngoq66u&#10;XqhDp+ckJSa65WTnmFCpVLbLgP7hCgoK7SS5ra2tYg8fPPAsKS7RAQAAXT3dj45OTveJRKKgo3rA&#10;wcHBwcHB+U386U27P3IFDh2WxKDrImtWBR9dvHDhOWhsBxrDCbtzZ1Rraytl2eIlZ9B+PQyNmi9f&#10;vBSEja+uro66eOHCc4b6DB46PIOui0wcN+5+ZUWFKjp8RwagoiIjh0L3uNhYb2tzCxY6Lq/Bg980&#10;NjZKd7WcTF09AYOuixw/emyZj4dnKjouFwfH3LS0NAvsPZUVFapBU6aEYcthamTcdPjgwdUCgYCA&#10;Dn/l0uVpDLouYm7WsxYb16uXL23h/WVlZRrQPSsrqwd0v33r1hhne4c8dFpzZ8++2lm5Rg0f/hCb&#10;vxVLl51u1ya1tXLYtmXQdRHb3n1Knj550h8b59F//lkJ6+XKpcvTTAwNW9D3TZs85S6fzyei7+nI&#10;ANS2LVt2Mei6iL+P7/PTJ08uQvcLpq6eID4uzquz8n3LAFRtba38ovkLLmDLZtenb3Hy02TnrvYP&#10;tAGoW6GhY82MTRrR8S1asPB8a2srBX3PtwxABQ4dlrRn1+7NsO8x6LqIoT6Dd/jgwdWi8hB+715g&#10;H2ubcmxZ1q1Ze7ilpUUcHTYtLc0C+t8NCxvpaGefj80vDMtmsxXmzJp1DRuviYEhZ9eOnVuxbYmu&#10;i4jw8ABzU7M69H2BQ4clcTgcsa7W7ZOkpAF2ffoWY9Nn0HWRYf7+yY8fPRqIDt9dA1C7d+7aAo03&#10;nQ05M8+YadCKTmPenDlXsM8qgiDgU14ec0RA4GNsnny9vF9++vSJgQ0vEAgIp0+dWmhu1rMWe4+z&#10;vUMe9llqaWmRWLt6zT/o9mfQdRGrXubVMfej/bDxNzU1Sc0Mmh4qqp4se/aq2bt79yb0mCcQCAib&#10;NmzYb8Rgcr9qW0PDllUrVpzAjrcPHzx0H+Ds8hEb3qJnT/aF8+dnYvPUkQGooX5+KQy6LrJ+7dpD&#10;C+bOu4SOq1cP0/qKigq1z2Pfq1f93F3d0rFpTpk4KZzFYil1tR/hF37hF37hF37h16+5/icMQN2+&#10;dWvc7dBb49TU1YugumhTU5P08qVLz2zfunX3zRs3JqqpqRXDozI4HI7EmuDgY3m5uYboeFJfpdpG&#10;hkcE8vl8kpq6epGjk2M0lNQ9fvR4UPCqVSe6m7cFc+dd4Qv4JA1NzQIouf2Q8aFX8IqVJ7sb14F9&#10;+zbk5+czLSwtk5kGBukAAFBYWKi3dNHicwiCENBhF85fcCkuNs4HAADk5eWrNTQ1C8TFxVtaWlok&#10;9+3Zu+nalatTu5t+Z6xZFXy8urpaWV1Do5BCoXCJRKJgwsSJBzu7R1JSqlFMTKwVAAAIBAIiIytb&#10;J95WR5DgVatO3A69NQ4AAAwMDdOsbWySaIqKlRUVFerTJk+5V1hYqCcq7oqKCvXVq1Ydl5aSbtDQ&#10;1CyA0tj4uDjvwwcPrelO2XKys022bt6yR15BgQWlUsYmxm/t7O1juxMPllXLV5y6c/v2GAAAMDQy&#10;em9tY5NEo9GqysvLNaZNnhxeXFRE7058HA5HYvmSpWeVVVRKrW1skqCE6c6tW2OvXLo0vTtxpb1/&#10;b3Xk8OFgI2Ojd1bW1k/ExcVb+Hw+ad+evZtePH/ugA6b+uqV7fw5c6+yqqpU5OTkaqxtbJKgtPfC&#10;uXOzD+zbt7GzOqhls2nqGhqFZDKZRyKR+OMnjD8E/VcuW346MjwiEAAAqFQqGz5Hra2tYseOHFl5&#10;5vTphR3VxeIFCy+SSCSehqZmgZi4GAcAAF69fGm3ZdPmfV2pg4aGBtnFCxZeKC8v16BQKFwLS4uU&#10;3n36PFZSVioHAIDXqa/77ty2fSePx/thDZf8T5+YmzZsOCDbVkYomQ6/e29EyKlTi9BhuVwuZdKE&#10;iVEvnj93IBKJgl7m5s9hG6W9f281ZeKkSC6XS0HfE3rz5oStmzbvbaivp5JIJL66hkYh7B9FRUW6&#10;M4Km366vr6fC8Du2bdt58fz5WQiCEPT09bKsbWySVFVVS2praxVmz5x5My0tzRId/7EjR1ZG378/&#10;BAAAdHR0cvv07fOoR48erwkEAlJXVyd/5PA/wa9TU/vB8JHhEYFnQ87M5/F4ZCVlpfLeffo8Nrcw&#10;fyYmJtbaymkVv3r5yrTwe+EjYHgEQQjnzp6dl//pE5NEIvEtLC2TnZydo9TU1Irr6+rl1q1ec+TV&#10;y5d23anz0Bs3J94NCxulpq5eBCW7vv5+F+EzXlVZqTpp/IT72dnZJmLiYhxLK6unFpYWKUQiUfAg&#10;IcFz8cKFF7qTHg4ODg4ODs4v4E+vpn/kgpJZUyPjpidJSQOgO5TOwCvszp1R0C/83r1AAz19PoOu&#10;i2zbsmUXNs6srKwe0ffv+6MlPhfOn58J48rKzDSF7l2RzC6YO+8SlIrV1tbK+3n7vIB+aAlAZxeU&#10;jri7DUxDSwO2b926E8b16uVLW+iOlqSuDV59hMfjkRAEAVWVlSquLv2zoDSGy+WSP9fZ5ctTf0Qy&#10;Gzh0WFJ9fb0sgiCgqqpK+V7Y3RFdKduuHTu3Mui6iLeHx2usX25OjiEs+6EDB9dA9+rqakUozdu1&#10;Y+dW9D1QMsug6yL79uzZCNuxoKBAz76fbSGDrotYm1uwYJ0gyLclswy6LhJy+vQCKCF7+uRJ/6ys&#10;rB7fKltnktmPHz+aQL8jhw+vgu5VVVXKDrZ2BQy6LrJ39+5NXalDdH/fv3fvBphPFoulBCWFHoPc&#10;36Hv+ZZklkHXRaIiI4dC9w8ZGT179TCtx0pOEQQBQVOn3oHS8OrqakXofmDfvvVQctbc3CwJ3dGS&#10;2dEjRiY0NDTIIIhQmyD83r1AGC7zwwczUdJlNput4O3h8ZpB10X6WNuUt7S0SIiqC3Tfr6yoUB00&#10;wDWDQddFjJkGrTDNzq6Y+9F+UFKI1n7g8/nExMeP3SaMHRuNPZLreyWzDLoucuzI0eWw7XKyc4yg&#10;pNu+n20hWjp7KzR0LIMu1A54+ODBYOj+7u1ba6iJEBMd4wvduVwuGWpNONjaFeTn5+sjiFA6mhAf&#10;7+nq0j8LrQlQWVGhCuNZv3btIZh2Y2OjtMcg93cMui6yYtnyU+hywPjXrl7zD/rZKi0t1dy6ectu&#10;dB9HEARArZEJY8dGNzU1SUH32tpa+dMnTy5asXTZaaxEms/nE29cvz6xvLxcHR3e033wWwZdqHWB&#10;Dv8tyayZsUnjs5QURwQRHnEUeuPmeLT0eO/u3ZuglD/zwwcz6B4ZETEMtll2drZxV9oZv/ALv/AL&#10;v/ALv37N9T8hmfXy9r5qa2cXD/8PHzHiNNwn2Ldfvwc+vr6XoZ+nl9f1wZ4eNwAA4N3bt72xcRkY&#10;GKQPHDToNno/1OgxY47RFBUrAQDgY9ZH0+7kbf2mjbOhVJBKpbK3bNsaBP1Kiot1uhPXuAnjD9No&#10;tCr4f9GSJcFwv+zbN1/KkhCf4AWA0LDRmvXr5kEpj6KSUsWWbdumASCUxmR//NijO+l3xopVK5fK&#10;yMjUAwCAoqJipZeP99UfjTMiPHw4giAEYxPjt7PmzN4C3RUUFFgrg1ctBgCAO7dvjxV1r6KSUsX8&#10;hQvXwXbU1tbOW75yxTIAAGCz2bSmxkaZruZDn6GfOWny5P0EAgEBAIB+trYJBm2S8e8u2717IwAA&#10;oEePHq9nzJq17XO+FRUrYT7Dbt8Z0504yWQyb8asWdtgPmk0WtXcefM2AiDcP9jc3CzV1bgMjYze&#10;uw8eHAr/GxkbvxsxatQJAAB4++Z1H+je2NgoE9+mAbBp65bp6P2Gc+bN26ippZlfX1cvlxAf7yUq&#10;nZXBq5ZIS0s3AACAkrJyuaeX13Xo9yDhgScAAMjIytZt3b5tGnyO5OTkanbs3j0RAABYVVUq796+&#10;tcHGS6FQuKvWrF4I+76SsnL5uo0b5gAglGxWVlSof6sOmpqbpAEAQFFRqaJHjx6voTuRSBTYOzjE&#10;nj1/fpC2tnbet+LpClpaWp+CZkzfCdtOn6GfuWjx4tUAAFBWWqrF5/NJMGz43XsjAQAgcMTw007O&#10;zlHQ3axnz5fjxk84DAAAd27f+vxcZGVlmRUVFekCAMCuPbsn6Ojo5AIg1IZw6d8/Iiomukfffn0f&#10;wvCxMbF+rZxWcTU1teJVq1cvgnmSkpJqXL9xw2wAAIgMDx/e2toq9qWumqUBAMDewT4Wvd9ZTU2t&#10;eGXwqiUzZ8/eii5vU5MwvLVN70RJScnPlsypVCp78tSpe7ft3DEFpgshEomCYQEBZ9HG2qhUKnvi&#10;5En7ARD28S5WNwBAKIXt3afPYwAAIJFI/CHDhp5D2x+411bP8xbMX4/eczvYw+PmAFfXewAAENam&#10;WYGDg4ODg4PzZ/irDUBBpGWk67Fu8grC4xhEGdJRUBAuCFtbuWJYPwRBCDk5OcaclhZJtDuRSBBA&#10;/27lTbp93pRQxlMQBHQrLirmGBUKhcKVlZWtbWpqkuZyv0ws6+vr5AAAQEtbOw9r2EVPXy/rS7h6&#10;uc8emIljd8GW82dQ3GYcysjI+F0Lpj10dfU+AiA03lRbW6uANQAjJSnZiJ0Mow3XIKDrdS8tLfPT&#10;y1ZaUqoNAABGJsZvsYtMPT1hGxUWFurV19dTOzKGg0VMTIyDNbQDnwMAAOBxuRQgKfn1jSKQlZX9&#10;6rxShba4uKjnpqysTAs+EwwG40NTk3ABCGEyDdKLi4rpGekZFh6enjewcXbWb2D/1NDQKMCWS1dX&#10;9yM2HBoKhdKKNYTUrv278BzDvJWWlGjPnzv3Su8+fR7RaLRKBQUFlq6eXpa6unrRt+LoKtIyMvXY&#10;/qqkrCQyvyUlQkNEBoaGadj6ZjD0PwAAQEZ6hgV0q6/7Uj8MJjMDmzZ2jIDPnYGhQRqXyxXjcr+0&#10;t66e8LlraGiQLSws1IfG2mSkpeurWSzl7Vu27s7NyTFWU1MrkldQYCmrqJQaGhq+xxpdg2P22ZCQ&#10;BTwel6JDp+fIy8uzFBWVKgyNDN93ZNSuvq5OrqCggIF2Y1VVqQIAAAK6OzZ3/lyXttUz08Ag/at+&#10;bcBMj4+L80bXMw4ODg4ODs7v539iMfuzKCsr05w6aVLEh4wPvf50XnC+cOf27TF3OpGANDU1SWMX&#10;s9iFAZbufpT4Vdy6GTr+1s3Q8R35Nzc3S3d1MfuncbSzL+jIrxmzGPjTdOVDkoOjY4ypmdmrtPfv&#10;rcLv3hsRfvfeCLS/qZnZq/0HD4zS09fP6iiOX8mWjZv2bdm4SeT+359R348fPR7Uq4dpQ0f+6DSm&#10;z5y5PXjlyhMFBQX6u3fuaieFlaXK1s6ZO3fTlGnT9kC3qdOm7U6Ii/eura1V+OfQ4dXo8GLiYpyA&#10;gMAz6zdtnI3WkLl08eKMjevWH/oZe5S7w9RJk8M78sMucnFwcHBwcHB+L/+zi1kC6HgxI2qhIxAI&#10;iOPHjInLzck1EhMX45iamr1Cq8u9ffOmD1qt7mfQXUmCKESV5VsLua7G819BTEysVUZGpsMF3d98&#10;RIaYuBhHphMJEZFA+KGy/c52lZeXr+6oLSS7cRTVfwVxcfGWfy+cH3jl8uWglORkl7LSMi0Wi6VS&#10;U12thCAIIe39e6tZM2aGhkdF9vrVfVDUxxcpKalGCYzBNIjcDxztBIGaHx35k0hfJLrDR444payi&#10;XBoZERGYk51jwmJVqbCqWCotLS2S9XX1ctu2bN1tZGz81sHRMQYAAGx69068euOG/a2bNydkZGSY&#10;V1VVqVazWCoNDQ2yrZxW8UsXL87Q1dfLmjxlyj4AALgfFTV0bfDqowAItwyooo4Xq65mKefm5Br9&#10;aHk7QkZWtk6MQmkV5ddZ/eDg4ODg4OD8ev53F7OdTOIJBPCV36e8TwZwQhRy9qxHP1vbBLS/k71D&#10;fnf3uP5pRE2A/ysSye7g5eN9ZdeePRN+Zpz/lXrw9fW7tH3Xzsl/Oh8/g+j4OCP0nu6fxa/ox139&#10;kCQvL189Y+bM7TNmztwO3VpaWiSvXLoctHnjxv0fs7JMCwsL9USdOfurWbZyxbKx48Yd6c493ak3&#10;Wzu7uJB/z3p0JSyBQEAGuLreg3tJYVofs7JMZwRNv12Qn8+Ij4vzgYtZAACwsLRIsbC0SEHHU1pa&#10;qrVk4cILKckpznExsb5wMZsQF+8NAADWNjZJ5y9dHACtoAMAwL27d0cumDvvMvhFHDl2dKidvX3c&#10;r4ofBwcHBwcH5/v5nzAAJYrOF7Nf+6Ent+YW7SdYv4xuTsgryss10P9bWloka2trFQAAAC2hUVRU&#10;rAAAgNycHONGjKGjdyhDUYqKShXwN6yTpsZGGVZVlQr6HharWrk7+fxZqKtrFAIAwMsXL+05HI4E&#10;1h97/MjfhJq6WhEAALx8+cKew+GIY/2/p2zo/gCBfYZAICBimD2knVFZUaGOXfiUl1doANC+r6mo&#10;qJTAvpP85OkAbDw/0kawHxfk5zPYbDYN7Yc23gbD/QpEGRWSkJBoHhYw7Cz8z+fxf/lHQXRbqKur&#10;FwIAQMrT5P7YNkIQhIBVw4VHCQEgPJoIG3c5ZlxR1xDG//7dO5v6urqv9iOL0lApLCzUw6rcEggE&#10;xNDI6L1Nb5tEANrXE5vNpmHTbStb0QBX17sAAMDnfwkPy9nDtEcqeiH7K1Frq+enHfTr/8oHMRwc&#10;HBwcnP/P/M8uZrsLmUT6rDL39MmTdpOX+ro6ucaGBtnfn6v2nDkdsvBjmwViHo9HXhMcfAwaD7K2&#10;EVpvBgAAdw+PmwAAUFtbq7Bo/vxLbDabxufzSRnpGebwrFwjY+N3unpfjOgwmULrvAKBgDhvzpxr&#10;LBZLWSAQED9mZZlu2rC+0/NifwYVFZXq6enpFiwW6/PC2cfX5zKRSBQU5Ocz5s6afb2yslKNz+eT&#10;iouK6Nu3bt01zM//GXaR01V+90T0xfPnjoWFhXrQKq2Pr98lAoGA5OXmGc6fO/dqVWWlKp/PJxUV&#10;Felu3bxlT8CQocnYhem3EAgExK2bNu+FxrLy8/MZe/fs2QwAAOYW5s+wRpQ6o6CgQP/k8RNLBQIB&#10;EQAAniQluV69fDkIAABs+vR+DMPJysrWDRw06DYAAKxcvvz0o4eP3Hk8HrmlpUXyflTUUE939/d3&#10;w8JGdacckIGDBt4mk8k8DocjMW+2sE/y+XxSTk6O8dLFS/4FQHimaQ9T09Tuxt2V9o8IDw/0dB/8&#10;btmSJWcz0jPMoXtra6vY0SNHVsH/cvJyP6zS2x38hw45DwAAkRERAXt27d7S2Ngow+PxyGlpaZaz&#10;Z8y8uXjhwgto68f6+vqZ0BrzyuXLT6ckpzjzeDxyfX099UxIyIKB/Qdk3Q4NHQfDu7u7h0pKSjZV&#10;V1crBU2ddre0pESbz+eTKioq1A/uP7DO28PjbWlpqRYM39DQIDtl4sRIXy/v1Nu3bo1Ff3hKTU3t&#10;9/jhI3cAvhgjEwgExMULFl7w8fB8cyYkZAG6n+fn5zPu3BJaKEcbLyORhePz2zdv+mAXzWWovPxM&#10;/IcI6/nYkSMrL1+8NJ3D4Yi3traKpSSnOI8dNTph3569m9Dh096/tzp39t+5587+O/dX5AcHBwcH&#10;Bwfna/6fqhl/7aeto5Orp6+XlZebZzhjWtAdWzu7eBkZmToOhyPx4sULh4b6eurPzmN3F1Q1NTWK&#10;noPc3ysrK5c1tzRLQSulffv1fWjSw+QNDMdkMjN8/fwuhd25MzouNs7HxsKShY1rwaKFa9H7/HqZ&#10;93ru7OIS+fDBA4+U5BTnvtY2n6Vd8OiUXwG0rsyqqlLx9fRKDRw+PGTbzh1TABBaTh0+csSpK5cu&#10;B8XHxXnb9u5Tir3/n4OH1gSvXbOwu+n+jsWsnJxcjZq6elFZaanWwf0H1h3cf2Bd8vNnakrKyuX6&#10;DP3MgOHDQ65fvTolNjrGLzY6xg97/5HD/wSvDF61pKvpkUgk/u1bt8ZFRkQEUuXkaqoqK9WglG78&#10;xInd+iAhLi7esnP79h3Hjx5dISkp2VRWVqYJgHB/8rjx4w+jw85bMH/9g4QEr8bGRpnJEyZEYeNa&#10;E7z6mJOzcxTWSNe30NTSyh8+YsSpSxcvzniSlOSK7pPotLHWeLvCt9ofQRDC5YuXZgAAQOiNmxNC&#10;b9ycQKPRqsQlJJrZNTWK8CPSkGFDzym2Hdv1i/mcXw9Pz+snjh1flp6WZnnsyJGVx44cWYkNPGiQ&#10;+y14PBaBQEAWL1u6asrESRH1dfVyY0aOfIANv2H9+kOuAwfekZWV/T/2zjosqqUN4LNBlzQCssDS&#10;oWCg0piEgYpKSAhiCzaKit2k2AUqSKuASiioWKCAAoKghHRLLAsL7O75/sBz7/G4iyB6vd7v/J5n&#10;nwfOzJl5z/TMO/NOp6iYWJPrCjf/M8Gnd79+9cqIlWGvk8eOH/cPCnQAAICXL15MryivUIEgCLd1&#10;0+Yb3jt2XBYVFWvq7+/jbGkesDTMy8tLXWprewkAAMpKS9WzMjNNaTQaz+EDBwOOHT7iKy4hUQ8x&#10;mXikttbVzc0f/tvE1DQpOjJqRd7bPL3ZM2a+19bWzgZgwPJy4bt340eQrmxxcV0eFBEevrq5uVlq&#10;z65d5/fs2nUe6Z6TnW0w23z2LU0trdwv6TDt2JGjJwEAwMnFOfhXyISBgYGBgYHxNf9ZzexwJ7N4&#10;PJ4ZFhFhpqGh8ZbJZOKfP3s2IyU5eeHjR48sdcfrvhT5Zwasg7Jho+d+DU3NN01NTaORE1lff39H&#10;tN9DR4+sdHFdHoQ0YgXAwN2zAaeC7GFtGgwej2cGnAqyV0Ldn6qkrFy078CBdb/iewAAYL61dZiR&#10;iXEKO3efffs2bPD0OIC8ixKAgbOMGzw9Dmz12v7NQP7fAh6PZwYFn7JlpxHdd2D/uvUeGw6iv01Y&#10;WLjVY+PGfZu3btk1nPi4uLhox0+eWA7AgLaKTqcTOTg4+jdt2bwHedfyUNDU0spdu379YQqFIgRP&#10;ZIWEhNr8AgOWqaqpFSD9qqmr59+4GT4NHtQjMTI2Sr0ZFWky3IkszC6fPRtXrVl9HL21VEREpOXI&#10;8WMrrBcuvPEj4X4PHA4HXQ65arXVa/tOeJvu58+fxerr6sb09PTwcnJx9i6ysQn12bvX41fEPxgE&#10;AoERci3UfJGNTSi6LZMjkcqOnTzhajnHKhr53MTUNOn8xYvWcizO9k6YOPF5ZHS0EdJqtuemTXt3&#10;7vLeir4OjJ+fn+Lm7u534PCh1fCzmbNm3YmKjTGE7Qz09fZx1dfVjYEnsuoa6nlnL5xfIC0jUwXA&#10;wJVCiffv6VhYWcYQiUQ6g8EgNNTXy8ITWRlZmcpjJ0+46k2enAHHMdvc/Nbho0dXEggERn1d3ZjU&#10;lJQFqSkpCyrKy1VnzZ59eyTpyQ5BQcH2iOgoY7Np076xZqyppZV7JTTEklWZx8DAwMDAwPjnwEHQ&#10;v9aI7Xdpbm6W6uvt5eLj56eg75NtbW0Vp/X08HLz8HSjNSft7e0i1K4uAQ5Ozj4JCYmvtH10Op1Y&#10;kJ8/6fPnz2I4HA6Sl1f4qKCo8KGhvl6WwWQSREREmuE7EHt7e7mam5tHAwCApKRkLXyXYnd3N9/n&#10;zwPnTGVkZCqRA046nU5saGiQBWDg3suhbP1UVlBkQhCECzgVZG9uYRGbk51tSKVS+UVERZt1dHSy&#10;Bpu4NzY2ShcVFuoymUw8Hx9f1zgdnSz05AlJf38/x6usLBMajcbDxcVFmzhp0jMcDgc1NzdLAQCA&#10;lJRUDawJ6+vr42xqGjhHKSEhUfejZ9mYTCa+rKxMjUGnE4WEhNpGSw+clUXS0dEhnJ+XP6mvr5eL&#10;l5eXqqOrm8nqOzo7O0d1dnaOIhAIdPQ9oDQajafly52Uo0eProYn+hQKRbCjo0OEgMczkHG3t7eL&#10;dHV1CXJwcPRJSkrW/ci3ATCgUW/8MiEkKym9R9+52d7eLlKQXzAR/jbd8eNfsrNSy4quri6B9vZ2&#10;URwAkIysbGVzc7NUQX7+RAAA0NDUfCOFsPwK8/nzZ7Hu7m5+bi6uHjFx8b/OVLa1tYlSqVQBTk7O&#10;XgkJifpPFRXKZWVlakQika6jq5s52KSUyWTiiwoLdRsbG6VxOBykpKxcJCcnV472hyw3yHozGC3N&#10;zZLv3r2bwGAwCDw8PN3jdHSyWO0YQKcFu3iHU16ZTCa+vLxctbqqSpHJZOJ5eHi6NbW0clmlRX19&#10;vSyDwSAKCgq2oyeCrOjo6BCmUChCRCKxH51PPT09vK2trRIADNy1y8picn1d3Zji4uKxTCYTLyIq&#10;2jx27NjX6AUsJP39/RwF+fmT2traRAkEAkNVVbWAVX2D6erqEsjPy9Pr6enh5eLiouno6mby87O3&#10;vt3e3i7yvqhIp7u7mw+Hw0Fj5OTKlZSU3rNro7q7u/neFxXpwMcFJCQk6jU0Nd+w+4bWlhaJ/Pz8&#10;SXA+jB037hUej2d+/vxZHF3nW1taJHpoNF4ebu5uUbG/7QM0NjZK9/f3c/Lz83eyuoecFeVl5aoV&#10;FeUqAAAgLS1Tpaaulo/+Jkpnp1BHZ6cwAADIysp+Gkq4GBgYGBgYGCPjj57M/r+AnMwOV8OGgYGB&#10;gYGBgYGBgYHxX+Q/u80YAwMDAwMDAwMDAwMD478LNpnFwMDAwMDAwMDAwMDA+OPAJrMYGBgYGBgY&#10;GBgYGBgYfxzYmdk/gPKyclUAABCXEK9HWhzFwMDAwMDAwMDAwMD4fwWbzGJgYGBgYGBgYGBgYGD8&#10;hgyaswAAIABJREFUcWDbjDEwMDAwMDAwMDAwMDD+OLDJLAYGBgYGBgYGBgYGBsYfB/F3C/CzePL4&#10;sUXCnXiHtrY2UQAAUFJWLnJycQ5mdXl9VVWVYuTNm6sAAGDt+vWH+Pn5Kb9CpqKiIp27CQl2OBwO&#10;2ublteNHwykrK1OLi4lZDgAAnps27eXi4qL9PCkxMP5/CA8LW1NbUyM/fvyEFzNmzYz/3fL8vwG3&#10;iQAAsH3HDq/fLc9QibwZsbKqqpI8Tkcna7a5+a3fLc+vgMlk4n1PnDgKAADzra3DVNXUCn63TBgY&#10;fyK5OTn6Dx88mM/NzdPtsdFz/++WBwPjPw8EQX/0r6OjY9SalatukUnyEPqnrqzSGxx0ag+TycQh&#10;38l8mWkC+2lqapL6VbIlxMfbkUnykLKCImMk4Tx+9MgClrezs1Pwd6c59sN+3/vV1tTIlRQXa9XW&#10;1Mj9blmQvyWLbJ6RSfLQPh+f4N8ty//jLzEhwRZuy35H/G1tbSIlxcVaHz580BjOew62dulkkjy0&#10;29v7/O9Ow1/1o9PpBDhv7t+7Z/O75cF+2O9P/d24dm0dmSQPTdTRbRlpWAwGA19SXKxVUlyshY3/&#10;sB/2Y/3747cZb/bcGJ6akrIAAADExcUbzC0s4kzNzO5zcHD09/X1cQb6+x+Ijoxa8Ttk4+LioomL&#10;izeIi4s3jCQcTk7OXjgcHA6HWezC+Ndz9MgRX8vZ5gVHDh32/92yYGDApKakLLCcbV6weMHCzN8t&#10;CwYGxn8Tbh6ebnFx8QZRMbHGkYbV39/PaTnbvMBytnlBVmaW6U8QDwPjP8cfvc04Jzvb4PGjR5YA&#10;AGBuYRF37OSJ5fCW4ZqaGnl3V7e7Hz980Dx88GCAiZnpfSkpqdp/Ur5Zs2ffnjV79u2RhjNVXz/9&#10;5etXo3+GTBgYGBgYGBgYGL8Gm8WLQ2wWLw753XJgYPy/8EdrZkNDQjwBAEBAUKADOZEFAABZWdlP&#10;5y9esObg4Ojv7u7mS7gT7/D7JMXAwMDAwMDAwMDAwMD4mfzRmtnCgncTAADA3MIylpURJ5K8fOlx&#10;35Mura2tEsrKyoXswklPS5sTfiNsbU9PNx8PDy/VxdU10MjYKJWVXwqFIhhy5eqm169eGTMYdCIX&#10;N3ePqanZfTsH+/OcnJx9SL8F+fkT42LjXHA4AO3dv38D0q2rq0vgzq1bThlPMsy7uiiCBAKRLq8g&#10;/3HqVP30GbNm3kGG9fHDB83wsPA1AACww3vnNm5u7h50OE8eP7GgUrsE/gpHXz9t5qxZdzg4OPqR&#10;8UIQhHv54sW0W3FxznW1tSQAABATF2/Q0dXNtJozJ0pSUrIO/c0QBOESExLs7iYk2nV1UQTxeALD&#10;wNDgoZu7uy/6mx+kplq/eP58Oru0FhUVa1rvseEgO3eYwnfvxsdEx7gCAMC+A/vXI92amppGnz19&#10;ZhcAAKzbsP4QvI37Q0mJ1s3wm6sBAGDnLu8tjx89soqMiFjZS6Px8PMLdLq5u/tOnjL5yffihjl8&#10;4GBAP53OYb1gwY1Ro4Q+BwUE7m9sbJDh5xfodHR2DobLSOWnT0oBfv4Hm5oapfn4+Cl2Dvbnp02f&#10;fpdVmBAE4ZLu3V+ckBBv39nRIYzD4SBVNbV895UrT46Wlq5G+92/d18wAAAsXrL4Khc3d8+pwMB9&#10;Lc3NUgKCgu3LXV0Dp0yd+ggAAEpLS9WDAgL2t7a0SAoICHQ4ODqdMTYxTmH3bY8fPbKMiYp2a2v7&#10;LAYAALrjx79cs27dYXQ9YjAYhIP7DwQBAMBSW9tLBAKeEXzqlE9rS4skHk9gWFhZxtg7OJxHbn/3&#10;O+l7uPBd4XgAACgqLNTd57P39PQZMxLY1Sk0dDqdeCs21uXhg4fzu7ooghwcnH1a2trZ1gusw5RV&#10;VL6qxxAE4d6+fTs5Njra9VNFhQoEQThRUbGmxUuXXjYyNkodzrZ8OL/nW88PFxYWbkHm9zInp9Nw&#10;elZWVpID/fwPNjY2yPDx8VNs7e0uTJ8xI5FVmBAE4VKSkxfeuX3bcSC/8czJUyY/WbVmzbGRGnK7&#10;FhLqUVFRoTJh4oTnBoaGD4ICAvd//FCixcnJ2Ws5Z07U4iVLrrL6fiaTib8VF+ecfD/Jprubyk8g&#10;EOkmpiZJLq6ugUQikY7029rSIhF8KtgHAABWrV51vLa2lnTp4sVtlM7OUZycnL1LbG0vWVpZxbCS&#10;72nG01lXr1ze3NHeISIiItK87jv1nslk4jOePDFPuBPv0NBQLwsAAGPGyJU7Ojud1tLWzhns+01M&#10;TZNOBQbuKyos1AUAAE0t7RyPjZ77BAQEOmH/d27fXgYvatJoNJ59PntPy8vLf3RxXR70/dQeHDqd&#10;ToyMiFiZ9vDhvF4ajYeDg7NvlvnsW3b29hfweDwT7R+CINztuFtOcbExy3t6aLxycnJlm7Zu2V1W&#10;Wqqe8STDXFJSom7NunVHYP+342455eXl6SmrKBc6LFt2DhnW82fPZjxIfWAtLDyq1XPTpr3ouD6U&#10;lGhduXR5S3V1lSIAA2m63tPjwJgxYypG8s0tzc2Sp4NP7wEAAIdlDufQdbOrq0vA98TJowAAsHDR&#10;wmtjx417Dbs1NzdLXb54aeu7goIJEMTE8/MLdJpbWMRaL1xwA51e5WXlqtevXdsAAADbd3h58fLy&#10;UmE3CoUi6HfS9wgAACx3XR5Ikpcvhd0YDAYhPS1tbmJCgl1Lc7MUDoeDpKRG14yfOOH5nLlzI4WE&#10;hNqG8p3XQ69tKC8vVx0/YfwLMzOze6cCg/YVFr4bD8CXcubpsV9AULCD1btlZWVqly9e2lr5qUIZ&#10;AACkZWQqN3h4HEDKORSamppGR96MWJmbk23Q19fHxcXFRVNWUX1nNs3s3pSpUx+xqudVVVWKly9c&#10;3FZa+lEDAACkpEbXrF675qiKquo7tN+Tx48fo1K7+S0sLWOkZaSrAv38D9bX140RExdvsFm85Cqy&#10;L4H7sPj4Ow6Uzs5ROByeOVVfP9191coTXFxcvchwP5SUaEV8MbbJji3btnl/zwgncgy0c5f31tSU&#10;lAVxMTHL+/r6uBQUFUs2eHruZ7Xzjslk4p89fTYz/vZtx/r6ujEADOSBo5PT6XE6Oq9YxVX8/v3Y&#10;qMhI9w8lH7QgiIkXEBDo0NIem21uaRGrrKxcNJicMK+ysozv37u/hJeXh4o0dJebk6OfEJ9gz8nJ&#10;2btzl/fWuNhYl8T4BPv+/j5OYWGRljXr1h5BtnXlZeWqIVevbIL/j7x5c9Wzp09nbd66ZbegoGA7&#10;Ms7cnBz966HXNjQ1NUoDAICKqlrBBk+P/aKios1If+3t7SKB/gEHAABgxUp338aGBpmL5897USgU&#10;IXkFhQ9Ozs7Baurq+QB8PQYSEhJsCwwIONDc1DRaUlKqdqmd7SV4/AEAAP39/RxRkZHu6Q/T5tJo&#10;Pbx4PIExYeKE564rVvij6xpyDLd67ZqjlZ8qla5evrSFQqEIiUtI1K/fsOEg3J68ysoyvnzx0rau&#10;LoqgmLh4w6o1a45pamq+Qaf5/r17gyEI4BbZLArl4ODoOxN8ek9ra4uEoJBQm6ubm7/e5MkZSP9V&#10;VVWKVy9f2QwAAJu2bN6DlJFGo/EcO3L0JAAAODo7nSaTycXId3t6enivhYR4vnj+Yjqd3s/Bw8NL&#10;XWRjE2o5xyqadYnA+OWM9NBtb28vJ4VCEaBQKAJoQ0u/+mc4Vb+KTJKH/E76HhrOe0gDUHu8d51j&#10;ZTgqNzd3Cvq9gvz8CZPGT2hiZWxquqnZh7ra2jFI/+wMQHV0dIwyNTQqZxUOmSQPGU7Vr8p4kjEL&#10;9s/OAFR7e7uwiYFhBbtwjPQNKp9mZMxExr1/795T7PyrK6v0Hj969DgyH6lUKp+jvcNDVv6t5857&#10;3dbWJoIM/9iRIyfYhU8myUMzzMxKhpJH9xLvLmFnKOZDSYkm7Pbx40d1+Hl6WpoV/JzVd2qqqnUX&#10;FhbqDLWcaKio9pBJ8tCObduvaKqqdaPDu3L58qaszEzjsRqaFLSbv6/vQXR43d3dvOzSUkNFtScx&#10;IcEW6Z/JZOJg951eXpfUVVRo6PfCw8JWP83ImMlKvrOnT3ujZaDT6YTNnhvDWMkwzcT0Y1VVlQLS&#10;f19fHwfs7r1jx0VWMty4dm0d8h19vcm1aD/nzp7dMZQ0r6urk509Y2YhK/lUyUr9ly9e3AL7ZTAY&#10;+E0enuHsytrGDR430W3SYAag4DT02rrtqpaaOvWb/L50afOrrCyjcZpanWg33xMnD6PDo9FoXO6u&#10;bomsZLOcbZ4/UuNzy+zs08gkeWi5k3PS1El6day+H/1OZ0eH0OKFi56zkmnJIptnFApFAOm/vKxM&#10;BXbfu8fntJK8AhP93sMHD+ai4wm9GuKB9qesoMhYuWJFPKt6TaFQBNjJRSbJQ8FBp/ag44CNMrm7&#10;uiUaGxh8Qr+zcsWKeAaDgYf9e23ddhXtx36p7aOhpPVgBqCam5okrczN81jJ7erscp9Go3Gh39nt&#10;7X0e7VdLTZ3qvGxZKpkkD1nMml2A9L918+ZrZJI85Oay/B46rIvnL2wjk+QhEwPDCrTblUuXNqso&#10;kunouMZpaXeg+4bhGoBiMpk4MyPjMjJJHjp6+PBJtDvc/6kokuktzc0S8PP0tDQrVm0mmSQPLbJe&#10;8LKzo0MIGc7zZ8+mw+6fP38WRbo1NTVJwW6vsrKMkLKtcne/w648aatrdF25fHnTUPIebrPdXd0S&#10;WfW3K93cEpDlDP7duHZtnZqSch/a/1gNTUp6WprVUOt5YWGhDrv0IpPkoflz5maXlZapIt+Ji4l1&#10;hvsv5E9DRbXnXuLdJeg44HHN9i1bQ9Dtm+FU/Sq4DPf09PAsd3JOYiXHXAvLN8h8hiAIpD18OIed&#10;3PAP/Q6rH3IMxKoe62hrt38oKdFEvtPd3c1rt2TJE3bxsho3xkRHLx9M1vVr1sYMxQgTOwNQURER&#10;K+Dyt33L1hB0+BPG6bQi+2Bk2Uf+6uvrZZBl/cihw76s/E2ZOKn+3bt3ukgZaqqrSbC7z+49Z5QV&#10;FBnId9xd3RJhv3+NgbZ7XUb3iTPMzEr6+/uJEASBxsbG0ez67QnjdFpzsrP1kTJ8+PBBAykDul9R&#10;V1bpfZqRMTMi/OZKtHwqimT6vbt3F6PTHA5js+fGMFb1LjwsbDXSf052tj7sVldXJ4t06+zoEILd&#10;0O1kaWmpGqv+hkwaGKf90/Mg7DfwG5Fm9mZ4+OqTx48fo3RShAAAQF1DPS/4zJnF8goKH3/OVPvX&#10;czM8fLXV3DlREhKSdQ319WOS7t+36evr41y/ek3co6cZCrDmEYIgnPeOnZc+t7aKEwgExpx58yJE&#10;RESaa6qrFR6kplp/qqhQPn702InA4FN234vz/NmzO6urqxVwOBy0xHbpZWVllcLe3l7uly+eT3/x&#10;/MX01tYWiVGjhD5/L5xzZ85419TUyLMNp6VFQlhYuBX2/77o/bjroQMr3Dq6upkWlhaxeAKB8aHk&#10;g1ZqcvLCjo4OYTyewECu8l66cGE7rGm1Wbw4REVV5V1bW7toyJUrmwry8ycG+Pod2n/o4FrYv4qK&#10;6jv01RUQBOHSHj6cx2AwCCM1hjVUwq7fWDff2jpcRFS0Cc4jGo3Gs371mriHjx8ps9KWsCMmOtpV&#10;R1c3U0dXJwvesk6j0XhOBQbtExMTa5QjyZVNnjLlcU9PD+/dhEQ7KpXKf+Hc+R0Ojo5nJSQk6uFw&#10;roWGesBpOX7ChBfjdHSyaLQe3ruJibaUTorQnl27zpuYmCSxWuWPjoxaMXHSpGfa2trZFApFKCEh&#10;3r6vt48r0M//IA8vD1VJWblo0qRJT7uoVIG7CQl2PT09vKdPBe+xtbe/gCwDt+LinOPv3HEAAICZ&#10;s2bdmaQ36Wl3dw/ftZAQz8pPn5T2++w9fTnkqhWrdIiKiHTXm6yXoamlnUOldgnA6XDowMHAyVOn&#10;PoJXrS2trKJTU1MW1NbUkqRlZKqmTp2arqqqOqRrPo4cOuRf+nFAk2BgaPhQRVW1oLOjQzg5KcmG&#10;SqXyp6elz3FxdQ0kEAgMCIJwCoqKJUQikT5Vf2q6kYlJMi8PL/XJ48cWD1JTrRMTEuys5syJGu4V&#10;PLExMct1dHWydHR1M9H5LS4hXi87RrZiytSpj5D5fenChe3LnBzPIHc23Lh2bUN6WtocAACYb20d&#10;rqmlmdvZ2Tkq9GrIxpLiYu1jR46e9AvwdxyObKzIePLEXFVNrcBpucspHMBBsTHRrhXlFSqJCQl2&#10;rivc/LXHjs2G/QafCvbJzcnRBwAAOwf7CwoKCh9aW1slrl6+sjknO9vgTHDwHq+dO7eziifs+vV1&#10;06ZPv0uSl//Y1vZZLOFOvAOTycRv2bQ57FHGE0W4nPX09PCeCgzcBwAA/AICna5ubv4CggIdWZmZ&#10;pg9TH8xnFTYOh4PISkrv8/Py9GaZz76lp6eXgScQGLfjbjm9yc2dGhwUtNfCyjIGvUIOwMDOmjFj&#10;xlQ4L3c5BQAADx88mF9bU0tKe/BwXviNG2sdnZ1PAwDA+IkTnpeXl6vm5uToE4lE+nxr6zBFFuEN&#10;l+PHjp0ofl88lkAgMBydnU5LS0tX1dfVjwkNCfF88vixxbWQUM+Vq1edgP1/qqhQjggf0FZJy8hU&#10;LXN0PEMkEuhJ95Nsnj19NpNd+gxXro8fP2ocOXTYDwAAtLS1c6zmzIkCAIC42FiX0o8fNbZs2hyW&#10;8fyZHFqbNlRwOBw0f4F1WHDQKZ/k+0k2Xjt3bkfKmXw/yQYAAIxNTJJFxcSaABjQeOz08rpCpVL5&#10;eXh4uufOn3eTj4+fUvz+/biXL15Me/vmzZTz587v2Oa1feePyATzKD3dCi5rRsZGqUYmJskAgnDv&#10;Ct5NePjgwfzu7m4+5A6noZCeljZHVlb2E1zO0h48nFdTUyOf9jBt7vXQaxuQGv7KykrygX37TzGZ&#10;TLy6hnrevPnW4TgcgO7cvu1Y/L547NZNm288z8qUGYoMRw4e8qdSqfy8vLxUR2fnYAkJifqOjg7h&#10;9LS0ue8KCia0trZKCCHGC83NzVK7vb0v9vX1cZLJ5OKFNjahRCKBfu/uvaX5eXmTvLZtC9E3NHg4&#10;atSob8YYcbGxLmPHjXs9YcKE5y0tLZKpKSkLfP39HeEyEnr16saMJ0/MAQDAeuGCGxoaGm87OjqE&#10;Q65c3VRUVKTje+Lk0aMnjrvB4YmLizewusoqOzvbsLWlRYKfn5/CzcPTPZx8SEiIt3d0djo9ZsyY&#10;ig8lH7RiY2KWUzopQqeDg/cEBQfbIv0qKSkX5WTnGMycNevO5CmTHxOIRHrCnXiH7NevDc+dOeNt&#10;NccqCr6Cikql8h85eMgfgIFjarb2dhe5uXm66+rq5FKSkxbV1tSS4HwYjrys6O7u5ktMSLC3Wbw4&#10;REBQsP3jhxKtZ0+fzWxvbxfZ7LkxPOZWnD4AAIhLSNTPX7AgLP727WUADNhPkZaWruJBpNnzZ89m&#10;XLl0aQsAAEyZOvWR2TSze/10OsfNsPA1dbW1cl5bt4Ym3r+vw6oNCb9xY+206dPvkkik0rKyMrWC&#10;/PxJBw4fWo32FxMV5QaPWRoa6mUfpaXP8fX3d4R38vieOHEU7rfhPqKjo10kMT7Bvr29XcR7x85L&#10;91OStVmNu8Jv3Fg7feaMBLkxcuVNzU2j7yXeXdrX18d5+OChgKrKSrKBocFDJSXlotbWVonEhAQ7&#10;BoNBOHH02InZ5ua3CAQCAx1e/J07DtOmT7+rN1nvSVdXl2Do1ZCNXV1dAgG+focW2diEjnRH1O6d&#10;3hdra2pJfHx8XY7OzsEiIsItcDmMjoxaYWhklMputxLGL+RHZ8ER4TdXslqZMJgytbq6ulr+n5iJ&#10;/wzN7JVLlzYj3YICAvfCbtmvXxvAz1++eGHGboXn0IGD/mSSPKQkr8BEXkXCTjMLayBOHDt+FC3b&#10;x48f1R+kPpiHfMZOM7vIesFLMom1Vujjx4/qaI3JjevX15JJAyv48Ioa/KNSqXzhYWGr6XQ6AX5G&#10;o9G4J+rotpBJ8tCh/QcCkP5jY2JcyKSBFf6enh6ewdL7yuXLm+BV4aFeiXHv7t3F8Dej3YaimQ27&#10;cWMN8h3kymVRYdG4ocgAr0q6ODqm9PX1ccDPH6SkzofDmj1jZiFSm5X5MtME1oQgV/4ZDAZeb8LE&#10;RjJJHnK0d3iIDO/1q1eG8EoisjwiNbMrV6yIR+YNXLbIJHlorqVVbnd3Ny/slvEkYxbsFhF+cyUy&#10;PHj1dLX7yttIbcLzZ8+mK8krMJUVFBnIVV+kZnbd6jWxSBmePH4yG3a7eP7CNmTarV+7Nhp+Z6j1&#10;8lNFhRIc3t49PqeRK5wtzc0SRw8fPsmqrKFX9ul0OsHF0TEFvcoMQUPTzDovW5b6VX6nPpj3V35P&#10;n1GEzO+szEzjv/IbkXf9/f1EgylTq8mkAc0+8luS7t9fBNeHjo6OUUNNH/QP1swaTtWvQqZLXW3t&#10;mAnjdFrJJHnowL59QfDzzs5OQVjDE+DndwAZ1vXQ0PVkkjykN2FiI/LbkZrZQ/sPBCC/A9kHIFfK&#10;k5OSFsLPHz96ZMGqXLCq16zysquri3+aienHgfby2DGkG6wtNdI3qES+19DQIG0weUoNmSQPLbOz&#10;T0O+ExUZ6UYmyUPjNLU6h5PW7DSzDQ0N0qpkpX4ySR4KvRrigXQLCgjYRybJQzOnTStGptupwCAf&#10;Mmlgp0hpaakassxYzjbPJ5O+1cxu27IllEwanmZ2x3avy7AGBantrKurk52kO76ZTJKHkpOSFiLr&#10;DZw3Q72aB1k+8vPyJiLzDa5PyB0n0VFRrnBfidROMhgM/LrVa2LhvKHRaNyw24vnz6fBcQxVM3vi&#10;2LFjZNLAbgO0puTz58+iURERK4aqQYE1s4ZT9auam5ok4eeNjY2j4TqO1vDv8/EJJpPkIVNDo3Kk&#10;zE1NTVKTJ05sIJPkofg7d+yHEj/cNyTdv78I7fbs6dMZ7woKxiOf+Z30PUQmDWjlGhoapOHnyJ1c&#10;6P4R1swutVn8FLmTAPl+X18fx5SJk+rJJHnIZ9fus8j34Su3tNU1urq6uvgH+57cnJypcJt5Oy7O&#10;cShpgBwD3YqNc0K6wbvrVMlK/VQqlQ/9LrpN6e7u5oX7QeS45u2bN3pwHKz6lOioKFf0TjR2v+9p&#10;ZskkeSglOXkB/JzJZOK2bNp0HXZD7tqh0Wjc8HP02BCCIODi5JRMJslDixcuet7b28sJPy9+/14b&#10;HsPkvX07CX6O1swi6wEyvyGI/RiosbFxNPx3c1OTJJyfe7x3nUOGFxcT6wzH9Sg93RJ+jtTMond1&#10;BPj5HYDd1qxcdQs5TrkWEroBdsvKzDRGvgdrZtevWRuDfI4cFyLTPDcnZyr8fKia2by3byfBz1NT&#10;UqyR+QfvnnFxckoeShnBfj/390MGoOrr62V9du8+x8qtob5eds+uXedHNsX+57CaOzcS+f9y1+WB&#10;8N9dXV2C8N8F+QUTAQBARESkxc7e/gLynQ2eHgcAGNBAFhYOnBUcDCaTiQdgwOQ62k1JSen9jJkz&#10;EoYiOwQNhNPX18fFKhz0OT7oS7wAAECn0zmQbry8vFR7B4fzyJWu90Xvx7W1tYni8Ximx0bPfUj/&#10;CxYuvC4mLtbYRaEIZr58acZOxncFBRNOHjt+HAAAdu7etWWoZ05Gynxr6zDk/y6IfKVSuwSGE5bV&#10;3LmRyLPHM2bNjBcTHzC5b2llGYM87zN5yuQnaurqeQAAUF01cEYNgIF60drSIgEAAKvWrD6GDG/i&#10;pEnPpuhPTQcAgLy8PD1WMsybN/8mMm/mzJ0bCcc7d968CORKrZGxUSqswYLPyQEAQEtLiyS8erp5&#10;65bdyFVSfQODtLHjxr5mMpn4tIcP57GSYc68uRFIGYxNjFOUlJTeAzD8NGVFfn7+JAAGND5bt2/b&#10;iVxJFhUTa9rh7b2NlSYD1vrAEAgEhrGpaRIAALS2DqT5cLCcMyfqq/yeOSMB3lFggcpvvcmTM9Q1&#10;NN4CAEBVVfVfaV1RUaHSUD9w7nPztq27kN9ibmERJ0cilfX29nI/fZIxe7jyoTE0NHyATJfR0tLV&#10;U/X10wEAoKqyigw/z8/L06NSqfycXJy9yPOYAABg5+Bwnl9AoLO1pUXi7Zs3U1jFM3+BdRjyO5bY&#10;Lr0MaymQbWVNdbUCAANtpbGJSTIyjOnTp7M8WwyDzks+Pr4uvckD59xbW1pZ5qWhkWEq8j1JSck6&#10;C6uBs0tUKnXE5XIwsl+9NqLT6UQRUdFmR2en00g31xUr/PB4PLO8rFy1tLRUHX5eW1MjDwAA43TG&#10;vUJqmolEIt3UzPQ+q3hwYPia2cwXL6YBAMAK95W+yN0eo0ePrplnPT8cgAEbB8MNF4mCouIHHV2d&#10;LAAASE4a0MQCAMCTR48taTQaDz8/P2X6jL/7s3df+lEtbe0cs2nT7sHP8Xg8c836dYcBGDhrW15W&#10;rjoSueA+lsFgEBgMBgHpJiws3LrE1vbycLXdhkZGqWLi4n9dtSIhIVFvyaacvXz+YjoAACx3cwtA&#10;7owRFxdvWGRjEwoAAA9SUhcM51tYjRcMDA0fampp5X4V95d8R+8UERISarO1t7s4EHcKy7gtLC1j&#10;kJp65PulH0s1mpubpQAAwHPzJh/ke1Zz5kRJy8hUdXd38z1/xnp3AQAAdHZ2jtro4RHBYDAIVnPn&#10;RM1fsCCMnV92TJvxdRuy8Et60ul0YkN9gyzaP7pN4eHh6YbPera2/t2mMCHor/FRHyqtCQQCY/GS&#10;JVdZabN/BB4enu6Zs2bdgf/H4XCQs8uAxh8AAKhdQ+tP6XQ6MSsz0xQAANZ7eBxA2jBRVVMrMDUz&#10;uw8AAKlsypo1qk1nZTMFgG/HQMgdZ0VF73XgOrZ2w/pDyPAWLFp4XVpGpgoAAPLzBvp3NPOtvy4D&#10;tojx9aLFNiHIcYr9Modz8Bikuvrv/hbJNFQfY2pmdl/ky7lh5JjsR3jxYqBea48dm43Ov5VECLFF&#10;AAAgAElEQVSrVx8HAIBnGU9nUalU/pHEgzF8fmib8buCgolMxMQIzZvcN1N/XKR/FvS2B042WxDo&#10;9H4OAADg5+fvRHeCAgICfw0U+vv7OdDvoiGRSGVv37yZcvXy5c1PMzJmjxkzpmKU8KhWMTGxxnE6&#10;OlnGJibJPEPYeiMnRyrLe5und+XSpS1PMzJmy8rKfhosHDkSqQyAgWuLTAyNPqmpqeULCwu3jBIW&#10;blVSVioyMzO7JyMrWwn7p1AGto8TiUQ6qwkOvF0DOWBG0tXVJeC5wSOyv7+fw9TM7D7acMlgjPQ+&#10;XXS+IreWQBCEG1ZYuG+3xnBwDHQaRCKx/1s3jj70s37E4gGyvKCf0fvpLMsPDo/7SgYcDgfBcROI&#10;BDraPwcnx1/b4+Fn8HEAAADIysoyKXz37quFFwaDSQAAgMpPlUqsZGC1RQiuL8NNU1bA304kEunf&#10;MwgC09MzsE0bXQbz2SwKDAVW38nB+f38/jqtO0fBfz9/+vSbwR2BgGcAAEBVVSXLujMcWOY/K5m+&#10;1GdOTq7epHv3FqPf4eLionVRKIKVlZVKk/T0nqLdcah0wePxzC/x8AEW+c/BwdGHrsdElEE6JK2t&#10;reJ3ExLtWlpaJJHP3xXkT2T3DiwHq28B4OeUy8Ho/JLPnBwcfQlftu+j5ejp6eGtqqwkoxfyWLUT&#10;rMrXjwLnd+nHjxp3bt36ajs7PClhV9eHw3xr67C3b95OTrqfZLN1+/adOBwOSkq6bwMAALPNzeOQ&#10;fVD/l350sDYQgL/7WwB+rC+Qkxvo696+eTPF1Mi4QllZqUhYWKRFWES4RU1dPc/MzOwecmI6FPCo&#10;NhgA9uUMTvvy8nJVdNo3NDTKADCwFXlI30KSK6sor1DZumnzjdCrVzdKSEjWjRIWbpWUlKibPGXK&#10;Y73Jk58gFxnhtqemukYBHXfNl4UU9m38t98IA5d1PB7PzHj82ALtDpdddmFDEITbtXPnxdqaWtJo&#10;aenqA4cOrfmRvCUQvm7v4L4OAAAg8HU+tLW1id5NSLBramr+6mpDVgt20tLSVQQCgcFgMAjmM2a+&#10;19TSzBUVFWsaJTyqdcwYuXIjY+MUdY2BheqRgsfjmehv/5ExSl9fH1df74Ay411B/sTPqMVbeJGR&#10;XT+DYzG2YSnvIP6QdRVdr3E4HPTX2IbOemyDLnPIdhFtwJRIJNLxeDwTvUD1lR+Or9tQHA4HcbLo&#10;D8EPlD14DMWg04noutXTQ+OF46itqZFnZWgN49fxR1sz/tX8qoHQ9p07tmdnvzasraklffzwQfPj&#10;hw+aSHdFsmJJ7O3bU9DW6tB4ee/clpOTY1BXWyv3oaRE60NJidZg4RibmCTbLF4cEhsTs7y1pUXi&#10;+bNnM5D+D3NwBJ67eMEaXs2D6evr49y6ect1dnIwmKwbln0+PmcqP31SEhEVbT524rjrcDqukU5m&#10;B+NXD3D/KUaSRvv2+Jxh58Zkk5+DAUHgH0/Tjo4O4RXLXe+9yc39rYtn38uHQevOlwWEf5IuCkVw&#10;MJmYgwwUfhWVlZVkl2WOD6q/aHV/Fv9UXW9oaJAZNE2ZI8vnkdT1kKtXN7Jz+5G6jsZyzpwo+Hzb&#10;+/fvxykoKHx4nP7ICoCBc5UjDf9Hvn3x0iVXUlNTFjx9kjG7ob5eFt4lAcPHx9d1MyrSBK3V/NmE&#10;Xb++Luw6WMfKbahpf/T4cTc3l+VJVCqVP+/t14t0p08F75k+Y3riuYsXrdGLOjHR0a4x0dGurMJk&#10;jKA8MplM/I+MB6Ijo1Yk3bu/GIfDQb7+fk5DtSb9o9TU1Mg7L3N8UPnp05AWbCQlJet27dmz6eD+&#10;/UFUKpX/VdYrY6T7iWPHjm/z8tqxas2ABu7fhr+v3yF2bszf0M/8Kn7W2PBHdrvAFBUV6fzb+vX/&#10;d35oMvu9Sdb33H82Pd3dfOzcKisrybSeHl5BQcF29NUn3+NXDYQkJSXrHqSnq2RlZpmWFL8f29ra&#10;KtHa2ipRUlyiXfju3fjysnLVU4GB+3b7+LAdhAAAgJSUVO2D9DSVrMws0w8lxdpwOMXvi8cWFRbq&#10;lpeVqwYHBu3d5bNnEwADjcDRE8fd3NxX+L1+/dqoqbFRurW1VaK2ppaUmfnSrK+3j8tr2/aQF1mZ&#10;0siVXgKBwFhiu/QyOzlYGfe5c+uW451btx0BAODYieOuw10F/7czWIP6KyfiQ+V7Miy0WXSNnSGE&#10;8eMnvPg1Uv1cgoOC9r7JzZ1KJBLpbu4r/ETFxP4qY6+yskzYGRv6EXA48MN5aufw9bEEJJpamr9k&#10;MD1Y/nNxcdEW2iy6xs79R4wijXQxw2fX7vPV1dUKgoKC7W7uK/x4EEZW7t+9u/Ttm7eTRxL+r0ZI&#10;SKhtsGsZZGRlP40k/JG0KUYmximybOIfqVwAACAqKtpsbGKSnJ6WNif5fpKNhqbGm56eHl4pKala&#10;eIv4Pw2RSKRfDQ21KMjPn/j2zdspzc3NUq2tLRLVVdWKr7KyTKhUKv9Orx2XE+7d/e6xoKHAbqxg&#10;YGj4UI4kV8bKTVLy26tkWDFx0qRnzzJfyjx/9mzmp4oKldaWVomWlhbJvLdvJ1dVVSmmPUybmxAf&#10;b2+N2rKrN1kvg/zlGAgaIaEf3y6Lw+EgeLsyKzS+HLtA8vHjR42D+/cHAQDAytWrj0+eMuXxj8Y/&#10;VPb77D1d+emTEr+AQKfbihV+fPx8f+32SUlKXpSTnW2AfsfJxTl45uxZt188fz6jrrZOrrW1VaKp&#10;sVH69atXxm1tbaJ+J08esbCyjJGTkyv/lbL/SHtqbmERJywi3MLKTUPj26tsfhY/e7zzbxg/fQ9p&#10;GZkqE1OTJHbuo4RHtbJzw/g1/NBkduKkSU+1x47NLshnvf1rhbu778jEGhry8vIf6+vqxjx69Mhq&#10;xy7vrWjLZjQajcfGekFWW1ub6Oq1a49u3b7NezjhIzsoeIsdq/OpyGdDrYicnJx9RsZGqci7N+Ft&#10;ONGRUSvKEGesBoOLi6vX2MQ4BX0PnLfXjssx0dGupWVfh4PD4SBlFZVC9J2AWZmZpg62do9aW1ok&#10;2tvbRURFRZvhrZB4PJ65Z+9eD/Sdsuz4VFGhvHePz1kAAHBwdDzL7s7VwUCmI5PJxA/H+vD3+Bla&#10;xMEmN6zKAFL+wcrQz9Jes1p1hPMTAAA2btrkA59l+Rn8jIUfOE0ZDAahv7+fA73FCA18rs55+fKg&#10;bV5eO5BueBye+VMns4Os4rLO77/bop27dm35GRYw2cEq7Vk9g9tHDk7Ovv0HD679mXVqqHKxO54C&#10;n2Xy3rN7s83ixSFIt9KPHzV+dDL7qzWzcJ0SFBRsP3j48DdWQAeDVTvEZEKD2rEY7HgPGvyX/F5k&#10;YxM6B2Ub4mdjvWDBjfS0tDnJSfdtKisHNGHzrOeHo/tk/A/1o1/3BUOVCYfDQWPHjXuNvN8WgIE7&#10;e7dt2XJtqH3sjwCn/Tzr+eHwGdmRICAg0GluYRGHfNbf38+xZJHNi4L8/IllpWV/fQsc96zZ5rd+&#10;xh3KMMj+Y7ePz8ahWoWl0Wg8Gzd4RNJoNB5NLa1cz00bv7kLeTh8U6fZ1HG4Tdm+w8vL3sHhPNqN&#10;1WQWgIEz5eg8a21pkTA2MKzs7e3l/lRRofKrJ7NDBVm/XFe4+Y+f8M8vRKPHNnx8fF1I976+3i9j&#10;m6EtCH93DPSdcIbaHyLlgYbYrsDpLScnVzbc9h7j1/JDBqAIBALjSmiIBas94WvXrz/s5OIcPHLR&#10;vs+ChQuvAzAweYIvVYdhMpn4/T57T7e1tYkCAIC5hXkcqzCGiqKiYgkAA9vJ0AaPbsXGOcN/s7o6&#10;As2rrCzjVBYGGHA4HCQi8vUF14ORlcla+4TD4SARUZFvwqFSqfxngoN39/b2cqPdRES+9a+iovIO&#10;j8cz+/v7OSLCb35Tcd++eTsZ3Uj09vZyeW7wiKRSqfxKSkrvd3jv3DbU70GCPDcBXwUAM/Jtpf/8&#10;NmMpKaka+OzYndu3vzprUVtTQ4KNOAxLKzbMFUwZWdlP/AICnQAAEHI15Butf0F+/kQ6nf5DC1zs&#10;Jg3DmUwofTlTyGQy8THR0W5It/7+fo642FgXZHhwJ8rHx/fN+Vr02alv5fp526JZdb5kJfJ7ePEn&#10;lMU2z7y3b/WGMzAfjPy8PD1kuvT29nLDhsSQ7QBsmKyLQhGMi411QYczEu0nMn64DWtubpZCb/Fj&#10;Z1wKhp+fv/NHZfieXEN5PtzwNDQHNB7V1dUKDx98bVcAgiAcqzSFtSfFxcVjKRSKINKNXfpwcnL2&#10;AjCQ17Ahub/jYP2O+pf8vhkWtqa3t/eryWNlZSX58+fPYkP9zu8xbcb0RH4Bgc7ysnLVlKTkRQB8&#10;a4QPgL/70fz8vEllZWVqSLfbcbecABgYX8D2HQAAgBNxJjLj8ZOvzmqy6wtampslL1+8uJVVe8aq&#10;bxwxqPSC0z4i/OYqGo3Gg3SrqamRh88sD4XbcbecCgsLddHPOTg4+lntgoMN0sXGRLt2oQwJNTU1&#10;ja6tqSENNW4kSsrKRUQikQ5BEA6+4g8Jq/EAAAAcPXTYr6S4WJubm7vHPyjQYaiL4uzIe/t1nXr1&#10;6u/twKzGMSz7BxbtPwRBuPPnzu1A1i8YQSGhNlbXwPwq2PZfqPTl4uKiKZIH6tS10FAPdJ9SUlys&#10;3dPTw/vLBAUAKHyp0wB8O7Z5k5s7taK8QgWAH9vxw4rvbQ9Gl49PFRXKTU1NowEAQFhE5C/NNQei&#10;HD5BtytvWNv9UddQfwsAALk5OQZoZR6DwSCwU/Bh/Hp++MysiIhIS0R0lHFcTMxyuKBMnKT3dPqM&#10;wa1V/kzmWc8PPx0cvKeqspJ8+MDBgNdZr4yNjI1TaL00noQ78Q5wwVrm5HRGS1s7Z7jhIxtmUzOz&#10;e1KjR9c01NfLrl+zNnbjls17RIRFWmpqauQD/AbOKkzS03v6vUPfjY2N0h7r10e3NLdITpk69ZHN&#10;YpsQRTK5mMmE8JmZL82uhYR4AgCAssrQwmltaZGYqq+fvmixTYiiomIJg8kkZL18aXYtJNQDgIF7&#10;X+Fv2b3T+2JiQoJdZETkSjt7uwuTp0x5zMnJ2VtbW0sK9A84AMCAtUXY+qKYuHjj3HnzIuLv3HE4&#10;dOBAYGNjg4yWlnZOD62HNyUpeVF6Wtqc1WvXHt2CsNZ6+lSwD2xYSHvc2Nc3w8LWoGVfaGMTirTw&#10;yAodXd1MIpFIp9PpxI0enhFbtm7ZJSom1lhdVa0YFDAg6+9kuJo6Dg6O/iW2Sy9fCwn1iLwZsZKL&#10;i4s2YcLE5zQajefi+fNelE6KEJFIpC+1XXppyDIMNpll4UYkEumOTk6nz5054x1y5comKrVLwMDA&#10;8GE/vZ8j4/ETi7uJibZz582LOOHn6zzSjpvwRTP5+tUr4zPBwbsNDI0ewFZP2aGppZU7fsKEF7k5&#10;Ofr79vicaW5qGq2srFLY0dEhHB52Y23x++KxxUXvx3nv2b0Zh8NB8MTnVmysi9k0s3twHf9UUaHM&#10;ykDJlzToB2DgLlIpKclaUzOze2rq6vnf+57hbisXEBDotFm8+OrN8PDV/r5+hz5//iyuqzv+ZV9f&#10;H9fDBw/mpyQnL3R0djrts2+fB/x+cNApn8yXL6YpKCqWHDpyZNX3ZIJ5X/R+3LYtW64ttbW9hMPh&#10;oEsXL26DJ5Gzzf9exBszZkzF9JkzEtIePJy3e6f3xZrqagVVVbWC7p5uvnt37y59+iRj9pZtW3eh&#10;LR0PBWRbaWxinMzJydnX19fHudJtReKefXs9+PkFOjNfvph2Myz8m/YAAADgbcWXL17aqqmllTtm&#10;zJgKBoNBKCos1P2ZBgXhck2lUvkPHzzkr6Ojk2U1d+D+1cHg+GJU5HH6I6vzZ8/uNDIxSdbU1Hyj&#10;qaWVO2HixOc52dkGHuvXRW/w8DhAIsmXUigUoTu3bzu+fvXK6ODhw6uRW81nzpp159KFi9taW1ok&#10;1qxcdcdz08a9RCKRnhAfbw9bokUzabJeRnhY2Jr29naR5U7OKa7uK/w4OTj7Hj1Kt0pJTl7I6h0X&#10;1+WBz589m/Eq65XxiuWu9xcttgkhEon0/Lz8SdGRke5ycnJlNyJuToPPLuJwOAg2gBN6NWRjXW0t&#10;yWaIFly5ubl7LCwsYmOio13pdDpRXUM9D76/E4n1woXXA/z8D/b09PC6Obskrd2w/hA/Hz+lqKhI&#10;58K5czsAGOjXkZM0DU3NN3x8fF1UKpV/t7f3hba2z2JSo0dXNzY2ygSwOCdIp9OJnhs2RGVlZpnE&#10;REW72TrYX9DR1c0k4PGM8rIyNT9fv8MADFh7/d53DRX05MPFdXlgelranLdv3kxxdXZOXmJre4lI&#10;JNIL370bHxkRsVJKanRNeGSEqQhicM2KnOxsg51eXlcgCMKZW1rEzp03/6akpERdb28v993Eu7aw&#10;3QtVtb+P+rgsdwmKv317WfH74rHOy5Y9dFjmeJaLi4tWXFw8NvLmzVUCAgIdN6OjjKWkhrbNGWbU&#10;qFGfFyxadC0mKsrt+NGjJ5qbm6XGjRv3qre3l/tBaqr1g9RU6+VubgHeu3dtgdu0J48fW4R/GQNo&#10;aWvnPE5Pt3qcnv7VPeYGhoYPhtIGw+z02nHFa+eO7bKyYyo+fvygCd+WoDdZLwM5roDblNCrIRt1&#10;dHSySPLypQwGg1BcXDw2J/u1ITrckCtXNvkeP3H0wrlzO2xsFodMnzkjgY+Pj9LR0SF85dKlrd3d&#10;3Xx4PJ5JJpNZbt3+mXy1KxD3t4GkkKtXN376VKFsa29/ATaS6Lx8edDe3XvO3ku8u5RBZxBnW5jH&#10;QRCEe5WVZXIrNs5Fb7LekwuXL88b6f2q7JCTkys3MjZKfZrxdNaxw0d8aT09vCSSfGl7R7tIUEDg&#10;fgAAEBMXa2R13zArvqeZ/Z57+I2wtWJiYo1T9PXTKZ0UoUMH9gdBEITj5OTsMzX921q8srJy4ahR&#10;oz63t7eLHNi3L5hCoQjJjpGtaGlukfL3Y33+eMbMmfEysjKVtTW1pOVOzinrPTwOSEhI1Le2tkhE&#10;RUa6l5WWqZ85f24hvBuRwWAQnBwc0gAAwMHR8Qx2/+yvY0QGoISEhNpcV6zw/1nCDBcikUgPPntm&#10;sfty13tNTU2jU1NSFqA1npOnTHnstXPH9h8JH7l6x8nJ2ee9e9dmz/Ubotrb20XQBnS4ubl7dnjv&#10;3Pq9MJkMBkFSUqq2pblFMvPlSzNW19qIiok1rV675uj3w5GsbW1pkXj54sU0VoMgMXGxRjgcCIJw&#10;Yl+uF6mvqxvDzljALp89m5DbRjZt3bL75YsX05qamkZfPH/hm3QsLHw3nk6nE+EtoSXFxWNhN3il&#10;HY2Jmdn9701mRUREWvbu379+z65d57soFMH9e/f9pe1XUVV9hzZ2NRx+lwGo1WvXHk1JTlnYUF8v&#10;ey0k1ANecIBZuXr1caQ16V/BipXuvg9SUhaUlpaqR0dGrYiOjFqBdC8tLVWnUqkCwz33jk5TE1PT&#10;pLuJibafP38WC/DzP0ggEunfm8zicDhoz14fTwdbu8fd3d18wUGnfNB+qqqrFJlMJp5AIDAcnZ1O&#10;pz18OK+mpkZ+wbz5r1mFicbCyjImKzPTtKG+Xtb3xMkjo0YJtw5nIDUc1nt6HHjy5LFFbU0tKfRq&#10;iGcoGFiogikpLh7b29vLDV+rU1r6USMrM8uku7uHrQ0AVsiRSGV3bt3+64w6jJa2dg7amJvXjp3b&#10;c7NzDNra2kTPBJ/ejQ4rPy9/0ki39YuKiTXZ2ttduB56bUNZWZmai6PTX0cpFBQVPsAr9UjcV7qf&#10;3LZl67W3b95MMTMy/nlb+FDlcpKeXgY3N3cPjUbjCblyZdPkKVMeD2Uya25hGfs04+mshoYGGd8T&#10;J4/w8fFRNDU13+BwOGi3z56Ny+zsH1GpVH6/k76H0e/m5+dPsrW3uwgPwnTHj385VV8//eWLF9PQ&#10;fQC79LG0soq+m5ho+zD1wfyioiKdrZs2/2VYiV17aGpmdn+2ufmtlOTkhaz6iMamJumG+npZeDKL&#10;x+OZsy3M4+7fvbckNydHPzcnR99s+vS7Q72OxHrhghuwwSHrBawNP4mIiLRs3LzJ5+jhI741NTXy&#10;3l47LqPdPTZu3Id8xsXFRTt64rirx7r10b29vdxHDh32G+zbGV/6WAAAKCsrUzt84GAAWg4CgcAY&#10;Sn/9o0zV10+fb20dHn/njsOrrFfGaGNCRAKRXl9XJ/e9ySwej2eKioo2NTY2St9LvLv0XuLdpWg/&#10;4ydMeGFhafnXIFl77NhsB0fHs+E3bqzNe5unhzYa1U+nc9RUVysMdzILAAAeGz33Pc0YMKp19fLl&#10;zWj390VFOn19fZzw9T4lxSXasFv269eG2a+/nUQeOnJk1XDaYE5Ozt6NGzwikM9wOBy0bsOGg8hn&#10;K9zdfTd5et4syM+fON3U7OP3wuUXEOjg4uKiUTopQiFXr25kZTjNdYWb/6/uo9FwcnL26RsYpL14&#10;/nx6VmamaVZmpumcefMi4MmszeLFVxPuxDvkZGcbJCclLUpOSlqEfL+qsor8+fNnsdGjR9f8Khm3&#10;7djhlZuTq8+uDdyxcyfLa/V+BTKysp9YyeCwbNlZ5DVNHBwc/cd9T7qsdl8Z39/fz3Hi2LG/DHux&#10;a1M5ODj69+7fv37tqtW329vbRQ4dOBCI9lNUWKSLPFqXlZllAgAA02fOjP8Z34fBmj/emrGmpuab&#10;lLSHasFBp/YmxN9xaG9rFwUAACVlpaIV7u6+c+d/fT8nAADw8fF2wdvD0GbecTgcBFs4RJsZt7Sy&#10;ipGTkyv3O3nyyKusV8YMBoPIxcVFMzEzvb91+/ad6HMUQkJCbZpaWrnIgeFoaenqW/F39O4mJtom&#10;xifY5+fnT+rs6BAGAABJKclacwvLWJflLkHITo6fn78TlgkOa7S0dPXthPhJiQkJdncTEu3YhQNP&#10;GvF4PHPXnt2bFyxaeD3s+vV1r7JemdTV1pKYTCael5e3a9JkvQxnF5dT+gYGachvkJWV/ZT0IFXz&#10;3Jkz3vG37yxra2sTw+PxTC1t7WwnF+dgSyuraOT3yZHkyr5nIXKoK4R2DvYXPn9uFb986dLWnu4e&#10;Pg4Ojr5FixeHOCxzOAdbkkOGxSqdYAgEAgN24+Xl/epMBzs0NDXf9PX1cQmNEvpmMKeqplogNGrU&#10;Z3iBAIkimVxMo9F4pKS+7jzExcUb7ibdH3f61CmfhDvxDp2dnaNwOBykqqaWv8HTYz+rs8WwzCy3&#10;k6mr5bW1tYuKioo2od2UlZWLcDgcJCHx9b1xQkJCbbcTEyaGXr26MTIiYmXjl2siVFRU3tk5OJxf&#10;tNgmBL0NbDAZlJSU3uNwOAh9P531wgU3ysvLVe/fu7cEgiDcUCfH2mPHZqc8fKAeFBC4/0FqqjWV&#10;ShXg4ODo09LWzllosyh0kY1NKJy3EyZOfB4RHWW8d8+es0WFRboQBOEEBAQ6jE1MkjW1tXLib99Z&#10;ht7a5LBs2bnGhkaZ+/fuLQEAAH6Bv7e1amhqvunt7eUeNerbhRYVNdUCQSGhNnEW+a2gqFDS3d3N&#10;N1p69FcG5iQkJOrvJiWNvXTh4vZbsbEuLS0tkjgcDtLQ1HjjsMzx7Dzr+eFEIvGba3WGi76Bftr2&#10;HV5exw4f8W1oaJDl5uHpnm9tHbZ121ZvdNunSFYsSX74QP3s6dO77ybete1obxfBE/AMXV3dTEdn&#10;5+DZ5ua3kCvfnJycvXD+sxqMqKmr53V1dQmiDY947969WVJSqvbi+fNeHR0dwlxcXDQ3d3e/8RPG&#10;v2C1kGa9cOENfn6BTt+TJ498qhiYzImJiTVaWFrGcHJx0Z49fTpLWkbmq0GkvIL8RwqFIiQtLf3N&#10;2W9JSYk6TS2tXAUFhQ/I53JycuUBp4LsA/z8D9JoNB529yqiWWK79HJDQ71sYkKiHVzOYDftsWOz&#10;U9Ieqp0KDNz3ICV1AYVCESISif2T9CY9dXF1DTQ2MUlGpikOh4POXbxg7Xfy5JHY6BjXnp4eXiEh&#10;oTYv753baqprFM6ePr0LHT8ej2f6+vs7bt+y9dqj9PQ5EAThRgmPat3m5bUDj8MzQ0NCPNHfgsPh&#10;oOCzZxYnJiTYXb54cVvpx1INCIJwklKStYtsbEKXOTmdRk+mjhw7toLeT+coKRmYhAznqqBJenoZ&#10;+gYGaR0dHcJz5s2LYOfPzd3dT01dPS/QP+BA4bt3E5hMJp6Pj49iYWUZs3HTJh9WxgItraxiWppb&#10;PE6fOuXT2dk5ikAg0OfMnRu5YaPn/nWr18QBAADvl7N6XFxcvf5BgQ52DvbnI29GrMrJzjZobGyU&#10;gdshQyOjVBfX5YHos7TskJeX/9jR0SE8nHKGw+Eg3wB/x+kzZiRcOH/e60NJiTYEQThxCYn6BQsX&#10;Xnd2cT6Fvv+UFbrjx7988ChdJSI8fHXaw4fziore69B6enjxeDyTJC//cf4C67Bljo5n0PV834H9&#10;642MjVPOnTm9633Rex0mk4kXFRVtmjt/3k0XV9dA9ERWTU0tv6OjQ/h7x5xGjx5dk5SSrHX+3Pkd&#10;d27dcmptbZXA4/FMDU3N3GVOjmfmzpv31V3kYmJijd8bD7AzWsSOKyFXLf1O+h5JS3s4l8lgElTV&#10;1PK9d+/ePHnK18bGrObOieLj56OcOHb8ePmXLe0iIiLNsy3M4wQFBdsfP3psiTSAtmTp0itGxsYp&#10;10JCPF88ez6jvLxclU6nc8D9z1LbpZfmWVuHD0VGERHRZk0trVx0vzdKWLhVU0srl9XVi1xcXDQ4&#10;reBjBTC+Af6OWzZuCqutrSUB8PVZWS4urt6wiJtmURERK6+FhnpUf7nvXI4kV7bU1vaSrb39BeQ5&#10;Vg5Ozj44Hh4e7kGvgBxsDPSVPw2Nt/dTkrX8TvoeSU9Pn0Pr6eHFE/CMCRMmPt+ybZs3eiEb+a3o&#10;8SCBQKDDbqyOnWhqaeXSaDQedkbM1m/YcLCmpkY+9OrVjVQqVUBUVLTJfdWqE+h7wBdlC8wAACAA&#10;SURBVAEAYPqMGYkHDh1aExgQcADuC83NLeK27fDyWu2+Mh4AAPhQ1wROmz797v2UFK0Af7+DT59k&#10;mNNoNB4uLi6akbFxipv7Cj/d8eNfouUFAABW4zSMnwcOgv71hsMwMDAw/vN4btgQeS/x7lLtsWOz&#10;byfEs7xgHomjvUPayxcvptna210czrbkfxIIgnBMJhOPw+GgX21w6k+EyWTiIQjCwfdOBvj5HTwT&#10;fHq3iqrqu/spydrfDwED47/Pk8ePLdxclt8HAIC37woEh3oPOcb/D8oKikwIgnABp4Ls5w6ymIbx&#10;3+SP18xiYGBg/JdgZTjnTwU+h/m75fi3gk3wMTAwMDAwRsZPsaaJgYGBgTFy1ntsOPgzr9PAwMDA&#10;wMDAwPgvg2lmMTAwMP4FLFm69DL6zDoGBgYGBgYGBgZ7sMksBgYGxr8AA0PDh8PxLyMjU6mkrFwk&#10;ISFR/6tkwvhnERUVa1JSVi6SI8mVfd83Bsb/B7y8vF3wPeTY1nwMVigpKxdBEIT72XeVY/wZYAag&#10;MDAwMDAwMDAwMDAwMP44sDOzGBgYGL+BivJylfr6etlfGQeTycSzussaAwMDAwMDA+O/ADaZxcDA&#10;wPiHoVKp/GtWrrpjY70g633R+3G/Kp4L587tWGZnn34mOHj3r4oDAwMDAwMDA+N3gU1mMTAwMP5B&#10;IAjC7dqx81Jpaal6d083H5FIoP+KeF48fz49wM//IAAA0Ol0jl8RBwYGBgYGBgbG7+SPNgB1+lTw&#10;nk+fKpQNDQ0fWC9ceIOVn8yXL81iY2KWc3Nz9xw6cmTVPy3jzyQ8LGzNm9zcqRqamm9c3dwCfrc8&#10;/y/U1NTIB/r7HwAAgB07d24TExdvHMp7e3fvOUvtpvIvWLjw+nCN+4yUrMwsk5joKDdOTs7eI8eO&#10;uf+Tcf+XgdOVi4uLdvjo0ZU/EsaNa9fX301MtOXg4Og/e/78QmUVlUKkO41G49nt7X0BAADcVrj7&#10;qWuo5w03jvr6etmNGzwimUwm3nrhghseGzfu+xFZ/0tUVVUpXr18ZXNXF0UQgB9P238TPT09vHt2&#10;7ToPAADuK1eeVFVTK/jdMg2VhoYGGd8TJ44CAMCWbdu8R48eXQMAAJWVleTgoKC9AACwdt36w4pk&#10;xZLfKeefxoljx443NTWNnjV79u1Zs2ff/t3yDIVrIaEeBQX5E3V0dLKWOTmd+RVxZDx5Yp4QH28v&#10;JCTUtmfvXs+Rhhfo73+gpqZG3tTM7P6cuXMjf4aMGBgYPwgEQX/sb8kim2dkkjy0f+/eU+z8RITf&#10;XEkmyUPjtLQ7fre8I/1t8vAMJ5PkoZVubgm/Mp729nbhpxkZM59mZMyk0Whcv/u7f/fvXUHBeDJJ&#10;HiKT5KFPFRVKQ31voo5uC5kkD924dm3dPy1zdFSUK5kkD2mra3T97vQbya+kuFjraUbGzHcFBeN/&#10;tywQBIGoyEg3MkkeGquhSfmR9yvKy5VVyUr9ZJI8dDsuzpGVn87OTkG4vD1+9MjiR+JxcXJKJpPk&#10;IQdbu/Te3l7O351uP+tXX18v8zQjY+aL58+nDee99vZ2YTMj47L/sXfm4VB1fwA/wxjryC7rDEOK&#10;aJOSZKm0qBCKLC1abKmoaFdJO6JFuxJp00qWpD1LaZel7Ptuhhmz3t8funW7jULb+/7e+3me+zzc&#10;s33PmbPcc77nfA9crhQSGcq8e3f6387Pzz7U9vYBcH7u37s/5W/L05enqKhIF5a9sKBgKPz+5YsX&#10;RvD7nOxs0z8lD5vNxsPjXnNzs9zfLp+eHhqNRoTl7OzsFEe7T7a0LKCQyNCB8Igtf1vW3j7eyzyv&#10;UEhkaLmPz4XflcbJEydWUUhkaJzRmOpfEZ/NjJnPKCQytHPHjr3I98XFxUMePngw+fWrV4Z/u1yx&#10;B3v+K8+/WjOL8XsoLCjQX+DmngYAAFm5OQOFe6mJxPgancGDX1OpVClpaZmmvy3Lv5UTx4+vTrx8&#10;Zb6ZufntkzGnp/9teX4WEpn8YU3g2iAmkynS026SX8H6DRsC9uKF2PvCw9wIBALrd6Xzp3lw//7U&#10;9YFBJ8TFxTtevXtL7G24+/fuTauoqNAEAIBhw4flKCgo1sjJyf3r+zWcgABPV0/vBQAASEiI0/62&#10;PP9murq6ROFx79SZmGkTzMxS/rZM/KiqrNSA5UzNuDOEQqEUIN21tLTzRURE6fLy8nV/R8L/Bpqa&#10;moU8Hk9AceDAauT7M6dPrzgfF79srLFx5rnz8ZZ/Sz4MjP8S2GQWA+M3gQ1kGGhwOBzksWTJ/t+d&#10;jvagQe+OnTwx83en82+BQWeIAwCAqKgo/VJiovH/y12VEhIStBtJt0b+bTkw/jkcPho9+2/L8F8g&#10;7ECEy9+WAQMDoxvMABQGBgYGxn8CQTye8/8ykf1/R1lFpUJTEzsvi4GBgYHxff6zmtmHDx5aJcTH&#10;LxMVE+3cuXu3x7Ho6MCbN246czgcIRkZmcaV/qs2jzMxyeAXtqa6Wj3qQOSWF3l5xlweV5BIlGx3&#10;dXM7ZGc/+ywOh4N6k/6D+w+mXDh/fqmomGjnjp07lxw+eHBj6u0Uew6Xi9fX13+2NigwUElZubKn&#10;8M3NzfL7du/ZlZubawoAABQtyvsNmzatUldXL0H7hSAId//evWmnT55aVVNTrQ4AAAoKijXuC+ZH&#10;WU2ZchUpc2pKyuwzp09/No6wLjDopIKiQg3a2A2dThc/cez46jvp6TYMBl1cUECQazB8WI6vn9+2&#10;nmRIvHJl/qkTJ/3b29ul5eTk6lesWrlFTEy842xMjJ8gXpATefDgXNj/7eRkh1s3bjrLycvXrd+4&#10;IeBAePjWO+npNgICgtyxxsaZPst9Q+BtVHQ6XfzGtesuN29cn1df36AMAADq6uofF3p4hI83HZ+O&#10;/k1WLvc7z2azCa7uboeEhIRY+/fuC21sbBwoKSnZtmDRwoiZs2ad7+l3hCAIdy0x0e30qdMrOzs7&#10;iSIiwgz3+fOj5jg5nUD7Xbt6dUxnRydxjtPcE2bm5reRbgwGQ+z40aNr76Sl2zC6GGJ4vBB74qRJ&#10;N5av8NsqLCzM5Jd2T/JcTLiw+ExMjB+NRhsgLy9ftyog4IfXsLx6+dLo8KFDG0o+fhwMAACKigOr&#10;V6xauWW0kdHD3qR7Pi5+2eNHjyYPVBpYtXHz5pVo90sXLy66n3lvuqysbMPWkO3e8Hsulyt46cJF&#10;jyuXLy9oa2uVBQAAipbW+2VeXrtGjBiRhYwjePOWg1lPsywAAODdu7cjfb28L0+dPu0ybGzj7Zs3&#10;o44cOrweAAD2hYe5Xb54cVHC+YSlbDaLMHSo/nNPb6+dg3R03sLx1dbUqEUeiNzy4vnzcXC7nefq&#10;csTewSGmt+0WCZPJFI4+fHj97eTbDlwuB6+nNzRvbVBgoLKKSgU//w/uP5hy8vjx1XAbJJM1itcG&#10;BQaiDUChybx71/pQ1MGN7e1tMtLSMk3evj47zC0skvn5bWxsHBgVcWBLTk7OBC6XgxcTE+9wnDvn&#10;pIur65He5vH5s2cmp06c9AcAgAMHo+aeOHZszfVr113YbDZBR0fnzdqgwEASmfyBX9jsrGyzo0eO&#10;BFVWdm/pVVVTKw1YvXrDUH3952i/q/39zzLoDPG5zs7HJphNSEW6he3bH/Lxw4ch5pYWSY5z5pwC&#10;AIBzZ8/6XLp4aREA3VtCfb28L2sP0n63YtWqLd/Lz6kTJ/yvXb3mCgAADDpd3MfT6woAAHj7+uzQ&#10;Gzo0DwAA2Gy2UGpKin3i5SvzKyoqKAAAoKioUOPs4hI93dr6IjwB5nK5gmsDVp9hMpkiNna25yZb&#10;WV1DpgVBEG7t6tUxDDpDfPoM6wvTra0vwW6NjY0DD0Ud3JidlWXO4bCFCARh5nhT0zQvH+9QKSmp&#10;FmQ8HR0dxMDVa2IAAGD5Cr+tDQ0NypEREcFtbe0yJBLpw/yFCyInmJml0Ol08TX+AWcBAMDHb/l2&#10;XV3dl3AcTCZT+Pq1a643rl13qa+vUwGgu98fMXLkU3sH+xgNTc0idFl1dXWJnjx+PCA1JXU2g0EX&#10;FxTEc8wtzJNX+vtvFhERYSD93r93b9rFhAuLJSQkqNtDdyyLPnx4ffKtpDkAADBqtOEjH1/fkJ7a&#10;wo+QkZFpijl71kpWTq4BXS5Hj0QH3cu8a93V1SUqJERgTZ029Yqnt3cocjt9cXGxbsQnS94LFi2M&#10;QPZrHA4Hv2n9hqNUKlVq5KiRTzyWLNn/7t27EZEREcGwn0NRBzdeTLiweOfuXR5EScl2ALoNTr7P&#10;zx8+1nhsptXUqYmhISFh796+GykuLk6bNn3a5YUeHmFw393U2Kh4Pv78srsZGTNpNNoAAQEcj1+f&#10;hKS5qUkh+kh00NMnjycymUwRURFR+ohRo544z3M+OnjIkNcAdH+3HD96dC0cZntwcKSMjGwjUku4&#10;LTg4sr6uXsV6xowL02dYX0SmwWKxCPHn4rxu3rg+j0qlSuFwOEhHZ/AbL1+fHci6A0B3Xfb18r4M&#10;AAAeSxbv5/F4AvBYKSCA402ZOu3KSv9VmwUFBbm9/V07OjqIEWFh2+/eyZjJ5nCE9PX1n63buCGg&#10;J/+7d+7cU1FeQZk0efJ1O/vZZ5FuZ2POLM/OyjIfqj/0uZePT2hvZegJDoeDT09Ls71y6fLCsrIy&#10;bQAAkJeXr5vr7HRs5qxZ59H55Cfbju0hYY8ePLQCAICiwkJ9Xy/vyxMnTbqBlh0DA+MX87OHblta&#10;WmRLPn4cVPLx4yAWiyX0Jw/8/owBqPhzccvg97CxFORjoKtHKyos1EPHdy8zc9rQwUM60f4pJDK0&#10;PijoGI/Hw/VG9rhz5zwpJDI0TG8o1XnOnPvouEboG7SWl5drIsPABqBm29hkm4w1rkSHmTrZ6m1H&#10;R4cEMgyPx8MFrQ08wU9e2OACUuYjhw6tQ/sxGTO2ChlndVWV+gQTkzJ+8Q3RHsRMTUmxQ+d37+49&#10;ofz8OznOeUAhkaHBWtospP9DUVEbKCQyNN54XIXjbPvH6HDpaemzIAgCjQ0NipZm5sU95S80ZMc+&#10;tCx6OoPpFBIZ8liwMEmLrMFDhwnfv38b0j/SAJSPp9dlfukkJyU5oNPpyQBUTXW1mpnJ+FJ+8cyc&#10;bp1HbW8f0Ns2EBqyYx+/eOA6xc8AVPThI4H88q2tocmNO3fOszfp3s3IsIbDVVdVqaPrHGyEZFtw&#10;8AH4PZ1OF4PbLL/nUFTUBmQ8/H5X5G+TeffudPj9yuV+8Wi/SAMoD+4/sNIfotvBL93A1WtO9bbd&#10;wgaghg4e0uni5HwXHddwff02tJEwHo+H27xx0yF+aesO0mHcSU+fifSPNAC1ZJHHTX7hYs+e9UbL&#10;lpuTM37YUP12fv59vbwvcblcgd7kMenmrTlwuKUeHjfQcQ0dPKSz4P17fXS4Pbt27+SX9mAtbdbN&#10;Gzec0P5H6Bu0UkhkiF+dg/sFZP0JXL3mFDrueXPn3vtRfvx8fRP4yQUb12IwGKIOdrOf9FQvvZYu&#10;S0TWD19v74sUEhlydZ6XgU7rRd6LMXC4t2/fjoDfP3/2bJyBrh6NX/yGw0c0vc/PN0DG09LSIgu7&#10;85N/0fwFyRDUswEoHo+HW+g+/3ZPedIia/C2b90agUyzvr5eaaK5RRE//1MnW71tbW2VQfqPPXPG&#10;h0IiQ6OGDW+e7+qahg7Tk4Ez+OnJAFRRUZHum9evR6H9l5WVUfiNexQSGbK3tc1CGkPi8Xg4uO1M&#10;trQsQBoyPBsT4wvXy+Li4iEQBIH79+5N5RdvU1OTPBwOaVTNaJRhPdKfga4eraqykgRBEMjLyxvb&#10;UzvUImvw+LWFrKdZZj3VDx2KFvtcbKwXBH35bkC3R2RcPRmAam9vl5oxbdrLnuRCj1M8Hg/3uf/w&#10;9r7Ib8zYv3dfSG/6FAiCAJPJJFhPnfqKX58Jv0cbgIKNLO0KDd2Djm9NQEAMhUSGFi9cdKs36X/P&#10;AFRXV5cwv+8w+PFYsDAJPUbwMwA1zWrKG3RYtIEo7MEe7Pn1T7+3GUMQhIuMOLDFeLRR3WTLiYWT&#10;LScWWphOKH3z+rXhr5xs/246aDTJF3kvjL18fELXBgUF2tjaxgEAQGdnp0TAylXnkH7ZbLbQhqB1&#10;xxkMhpiKqkr59h07PMMjD8xzcXU9AgAAF84nLHn86NGkPqXf0UEsLyvX2rB506rwyAPz5rm4RAMA&#10;AJVKlYK1I2hevXxlJCoqQvdfHbBxTWBg0MhRo54AAEBxUZFe2L59O5B+c7KzzS5duOABAACDhwx+&#10;vTpw7bo1gYFBBsOG5QIAQPKtpDkZdzI+n60bMXLkU7gMAABg/sIFka7z3Q8i4wzbvz+kuqqaBAAA&#10;9g4OMYHr1q318vEJJUoS21ksFiF40+ZDTCZTBPbf3t4uHXPq1EoAAFBQUKjdsXPn0gNRUU5znZ2O&#10;5+bkmH6vfGpratQqKsopfitXbA1Ys3rD8BHDs+c4zT0xafKkGwAAIDlgQOuUqVMSJSUl2xZ6eIQf&#10;ij5if+TYUTvTT5qeUydO+BcWFOjzi/teZuZ0eweHmP0R4a7bdoR4KSgo1AIAwIljx1e3t7dL8wuT&#10;mpIy29Xd/dDaoKDAhR4e4UJCQmwAAAhcvSaGSqVKfS8vMHt27d5dVVVFJhAIrNVr16wPjzwwL2j9&#10;ujUEAoGV/+7diOgj0UG9iae5uVk+9syZ5QAAMFBJqSp0967FB6KinBznzDmVk50zgV+YiooKzf17&#10;94ZCEIQbMXLk0737988POxDhYjrBNI3H4wlsD94a2dzcLP+jtMebmqbJyMo2AgBAamrqV2e0iouK&#10;9Eo+lugAAICNre3nNnQ+Ls7z+bNnJgAAYDrBNG1tUFDgqgD/TSqqKuUAAHAgPGJrZWWlBux/nsu8&#10;aFiLoa6uXuLp7b3TcPRovprj1NSU2UuWLd27JjAwaJLV5OvDR4zI8vLxDgWge8V9w7p1x+l0uriS&#10;snLlth0hXuGRB+bBV0BcvnRp4YP796f+KM9IGAyGWMnHj4PXb9roHx55YJ6Lm9thAACgUWkDjh87&#10;tgbpNyc7Z0JcbKw3AABYWFom7Y8Id90Xtt9d38DgGZPJFFkftO4Ei8Ui8Evn/r1709wXzI8KOxDh&#10;sjk42I8oSfykJYrcjAzD4/EENq5bf6yDRpOUl5evC9621Tc88sC8xUuX7AOge6dDSvJth77kEQAA&#10;XuS9MF4bFBQYHnlgHnzWl8FgiEUfPrIO6e/d27cjjx45EgQAACbjx9/ZFx7mti88zG2UoeFjNpst&#10;tHH9hqN0Ol0cGaav2nBzS4skeIeDkJAQ29Pbe+csmy99VU84zplzEu7TCMIE5rYdIV7bdoR4aWtr&#10;vwMAAAKBwJw+w/qiBJFIneM090TkoYNzjp44Pst2tl0sAACkpaba3c3ImAHHZ2Nrdw4AALKzsszR&#10;bSXldrIDAABoaWvnw5ouCIJwWzZtOtzZ2SlBIBBYHkuW7A9ct26t+4L5UQICArzW1lbZHdtDerxq&#10;LenmrbmzHezPrA0KCpzr7HR84MCB1bv27ln0vTw/uH9/KlynrWfOuBAeeWBeRFSk8zIvz91KysqV&#10;EAThBg/5+lqi8H37Q8pKS7XxeDxnpb//5vDIA/M2bN60SkREhFFcVKR3MDJyM7+02traZN68fmPo&#10;s9w3ZPXaNevHjB1zf5r19Es2dnbn+Pn/Edra2vn8NPm7doTuq6utVRUREWHAdXJNYGAQHo/nvHzx&#10;cszJ4yc+a/hwOBy0NWS7lwSRSC35WKJz8vjx1QB095nw3ctePt6hWlpa7wEAQE1NrWTR4sVhcPjp&#10;M6wvenp77xQVFaWj5ch6+tRCUUGhZvXaNet9/ZZvV1FVKQ/ets1HRVW1HAAASCTSh7HGYzNVVFXK&#10;VwX4b4o+ftzmQFSUE4VCKYAgCBeybVsEsi1wOBz8+qCgE52dnRJ4PJ7jvmB+VOC6dWsXLFp4QIJI&#10;pHI4HHxNdY06AADo6uq9cJw79yQcdq6z03G4jf+IE8eOr36f/34YAABMtrK6Frhu3Vq/lSuDFRQU&#10;aiEIwu0K3bm3ualJgV/Y20nJjlOmTk1cGxQU6Ou3fLuMTLdRw8MHD2549fKlUW/ST7l926HgfYEB&#10;AACMMzHJiIiKdN67f/98CoVSAL9H058dM/2BQCCwplt39wEOjo6nD0RFOR09cXwWvCvkXmbm9JTb&#10;t+1/FM+cuXNPwO1eWUWlwtPbe6fxuHF3f7f8GBj/efo7Cz4YGbmR3wrWqGHDm9GrzL/r+RWaWQqJ&#10;DOXm5IyH36O1KA0NDQNhtxvXrzvDK6HIlWQej4eDV+tXLveL743syBVW5Co0j8fD+a9YeQ5esUeu&#10;BsKa2bGGo2uRK8YMBkPUbpZNDoVEhiZZWBQi0/FcsvQqhUSGzEzGl7a0tMjC72k0GnHqZKu38Eoz&#10;Mkx2VtYEWLbGhgZFpFtzc7PcIE0Kh0IiQyFbt4Uj3R4/ejSR36r81StX3OD3aHP1AatWnYVXyZHv&#10;Yc2stoYmF1nWbDYbT6fTxdDlyWAwRJH/d3V1iVhZTnxPIZGhvbv3hCLdYM3sKr8Vccj3b16/HgXL&#10;mXj5ijv8HqmZjTl12g8Z5vKlSwtgt7sZGdZIN36a2draWhW4/C4kJHjwqxPjjMZUczgcwR/VIVhL&#10;SCGRoXfv3g1Hui338blAIX2rmQ3Zui2cQiJDlmbmxUgNcGdnpzhcXqdPnlrRmzq8dcuWSAqJDDnO&#10;tn+MfH8gPDwY1ogg66/pOJNyCokMubu4prPZbDz8vqysjDJcX7+NQvpWkw6vvsOaKOSD1MyitR00&#10;Go0I/51065YjhdStBUX2TTweD7fCd/l5WPPQmzwjy/xF3osxyLhW+/ufgTUNyHwvW7LkGlxOyGty&#10;GhoaBo4eOaqBQiJD6alpNvB7pGZ2x/aQ/T3l+cH9B1bwe1izpEPRYiPlgiAIbFi37iiFRIYWus+/&#10;3Zs8IjWzjx4+nIR0C968OYpC6t6BgcwL3I5nTpv+AtkWW1tbZcYbj6tA9wkQBIGRBsNaKKTea2aR&#10;5d/Xq5ES4s8v4TcOIB90H8LlcgVgjaOfr28C/J7JZBLgtn0+Ln4psg7AOy6OHD4cBL/PepplBpfn&#10;lUuX5yPTgLVFFBIZQmq7kZpZdD+LrNs9aWbh8dlulk0OOp9MJpMA72yBn6amJvkh2oOYFBIZOhsT&#10;44t0u3Lp8nx4PEL+5rBmlkIiQ3l5eWOR5YbeIcTv6Ukzy+8pLy/XhDWDN65fd/6qDI8f96eQyJD5&#10;eNMS9O4DePzXHaTDKC8v14R3KaG1tXC5finLe1PRMsCaWQvTCR+RfSeNRiOitXY8Hg/X1dUlgnxX&#10;U1OjCpcxsr2n3L49G04XnbeGhoaBcefOeSLjf5+fbwD7//Dhw2C0nPw0sxwORxDeCeG9zPMKspze&#10;5+cbwGMicncMUjO72t//DFKGN69fj4LHsciIA5t70wa9li5LhL9RkFr0zs5OcbgfRGtmbWfOyv0T&#10;mtme+gAej4dbvHDRLQqJDHkuWXoV6dbT1Twb16+P5vddhT3Ygz2/7+mXZra8vJwCr26iaWtrk9m6&#10;JfggP7d/IkRJYrvh6NGP4P9xOBxk72AfA//f1dUlCv/9LKf7fKq5hUUy8twLDoeDXN26tTyZd+/O&#10;gCAI19v0JYhEKnIVGofDQZOnWF0FAIDW1lZZZPow+gYGz2Q/acUAAEBERIQxY+aMBAAAYDC6xJB+&#10;Cwu6VzxtZ9vFSktLN39OV0KC5jjH8RTST2/4UFysy+VyBQEAwG3B/Cik2zgTkwy4XAoQcdbV16sA&#10;0K091DcweIYM86NVS1VV1TJkWePxeA6/1XL0eS5hYeGuoZ/SovagZR07zvirtIfq6z+Hz3hVV3dr&#10;ntGYmZt9dfbV1s4uFj5Lw2AwxPiFQfIiL8+Yy+UKysjINDk4Op5Gujk4Op4iCBOY9fX1yu/evv2h&#10;hdKGL+eDS9DnnUxMxt/hFyYnp1tj6zzP+Sh8FgwAAMTExDrtP8lzNyOjV1ZwYa1r3vPn4+rqus/k&#10;AQBAclKyIwDdZQOvrNOo1AE11d1nRV3cXA/j8XgO7J9EIn20nDjpJgAAFBa873VdRGJuYZGE/F9C&#10;QuLzNSXPPp0rn2BmlgKfPQOgu625fdp1cO9upjWPx+t1fygqKkofNnxYDjKuKVOmJgLQrZ3t6Oj4&#10;fG0M3G8s9FgUjjzXJy8vXzdt+vRLAACQ0UOZG6PqqJm5+W2CMIEJAAC1n87eAgBA7qc0jMaMuT98&#10;xPBsZBhXN7dDAADw6OFDK+SOid6Abp9WU6ZcBaD77F1zc/NnLQ6cR7cF86OQbVFKSqplls2seH55&#10;/FNal96C7kMEBAR48K4XZB9CIBBY02fMuADAF00sAN1nuKuqqsgAADBrVneeAQCg4H23NowoSWyH&#10;tb0wLq6uh+H+4/0nf2jMLXuu2z0BQQAHAAA0GnUAjUaTRLoRCAQWvLMF5vWrV0YsFosgISFBc/60&#10;OwjGxs72nASRSG1tbZV9+eLFWHRa0tLSzcjz7gICAjxxcfGOH8nYF57nPhsPQRBuoJJSFXxmHsbZ&#10;xSVaQECAV1lZqfGhuFgX6TbHae6JMWPH3GcymSK+nl5XLl+8uAgAALbvCF3WF9sESAyNRj9E9p0S&#10;EhI0dF3G4XCQsLBwF/KdkpJSlYqqShkAALRTv9Sn9/n5wwHoHutmzpp1HhlGXl6+bp6LS/TPtpXa&#10;2lo1eOcQvCMAdhs8ZMhruJ33VActLCyTkDIM1dd/rjN48GsAvv5G+h7wuW3TCRNSxcTEOuH3YmJi&#10;nSNHjXzCL8yf7iPQfQAOh4NGGY56DAAAVCr/7wgMDIy/T78MQBUVFvLdtgnTU4f4TwQHvu0s8Z+2&#10;jgLQvUUM/ruT3ikBAAC1tTVqx6K/GGEAAICmpiZFALq3Dbe3t0ujDXr0hAAO941lTbzglw99vjLj&#10;wLcy47/IjITL6554iop+GTxg4Hfw5LQ38Hi8z37FREW/iVNMTPRTnLxv4hQU4GB4eQAAIABJREFU&#10;FPjGUISgwLfvvqIXg1l5WZnWxQsXPVoQH9cAdE8cvxeOn1VTvKDgD8r+a3kEBQW5AgICvN6WIZ1O&#10;lwCgu16dONa99Q2JEF6IzWKyhKurq0nwVvAfIcDHAIcAn7LuTr+7Dr96+WoMug6/edN9RAD+IP8R&#10;BsOG5WpoahSVlpQOSktJne2+YH7Uhw8fhsAflLMQ29W5iHrDry5+r970hu999NA7u8u8rq5OFZ3n&#10;1tYWOQC6FyJampvl5Xp5p7KAgADvm7qA51934N/80cOHVpUVlZpIt7LS0kEAAFDTw+IJuo7icDhI&#10;UODb3xv+XZubmxXQeezs7J5Y83g8gbraWtWejDf1Jn3BHtoHnMec7Gyz1pZWOaRbUWHRUAC+zeM/&#10;aTLb2Ng48Hxc/LLamhp15PueFpVsZ9vFxsXGej998tSytbVVVlpaujnldvc27jFjx95DGj6C+2AR&#10;YREGujyFhYWZeDyezeVyBXk91P3+lJPOYJ03AABQWlI6yHi0UR2JTP4gLS3dJC0t3aw9aNDbKVOn&#10;JOoMHvwG9g+3EYDDQfyOt8D9NL96+id+R3js5XI4+ONHv97GDwAAeCH8534TufgpICDAC921a/H0&#10;KVPf5H+aNDrOnXtyzNgx9/srC79vBjTPcnPHJyclzYGvhIJpbGwaiPYL93liv3gB4Os0uIj+99tx&#10;W/RT/9tTHQR8vjmEhPCfvjl6v3gPAAD8+i9+7wDg/63zu2hualI4H39+WTVq/Ps3fc9iYPxX+c9a&#10;M/4ZXr54Oebli5djenLvi4bnl9MHrfD/A69evjTyWLDwdltbm8zflgV80ob0htbWVtk9u3bt7jEq&#10;HvRb69Dt5GSH28nJfM9QQr2svzgcDrKxtTsXERa2LeV2soP7gvlRtz9pZUcbGT1UVVUt+4Ui/zRv&#10;Xr82/N6Zfh70e8v8wvmEJT2m/Yv6jMKCAv3v1avf3TddvZLo3nPav7d8+0tFRYXmAle39IqKCs0f&#10;++5m+PDh2eok0seK8nLKnfR0GwdHx9Nw3bexs+3XWdFfyaTJk6+7uLkdjouN9e7q6hJF2g24nZzs&#10;cDAycnP08WM2lhMn3kKG66DRJL9ff/7ub9jY2Diwr/WbRCZ/MLewSE5NSZkNAACeXp67fqeM1xIT&#10;3QLXrD3dl0XifzN92Yn2T6W6qoo03809vay0VPtvy4KBgdF3+jWZlZWVbfgZ918FvCL8vQEWXhXv&#10;7wofv456qL7+c8uJE2/2FIbfNtg+8RMr3f8PA0tf2BYcHNXW1iajoqpS7uvntw1Z9ufOxvo8y80d&#10;36cI/1DZS0lJtbgvWBDZk7v2IO3vXtfys0yymnxdV1fvBT83SUnJtt7GM8vWJi4iLGxbbk6uaWNj&#10;40BYO4U0/PRPQVdP78WkyZOv9+QuJib22zQjAAAw28H+jKqqWik/NzU1/u/58T1NmJa2dv5066+v&#10;40AihThq0B9+pIWbMXNmgiaFUsDPTVFRsaYvcf0pwvbu21FRUaEpKSnZ5r86YCOyjFKSbzvwM/yC&#10;w+EgWzu72MiIiOCU5NsOunp6LyoqKjQJwgTmtGnTLqP9/ol8oNPcun2bj89y35CXL16MbWxsHNja&#10;0ipXXl6mlZ6aZtfR0UHcvGFjtIWlpRpSPgkJCdqixYv39xTvYN2vjUb9aeTk5ernuXQbXOSHhsa3&#10;1w09f/bMJC011Q7+PyoycvO+sLAeF11+hs7OTomN6zcc5XK5goajRz9ymud8FHmkInR7SFhDQ4PS&#10;70j7/5E/1XYiwsO3lZWWaksQiVT/gICNMrIyn49x3UlLt7l186bTn5ADAwOjf/RrMjti5MinJuPH&#10;3+nJcu/yFX5bf06s3qGmrlbyLDd3fN6zZyY8Hk+A37ZR+CyXujrp48+mJyTUfd6NTCYX+61c8Uvy&#10;iNy2CwNB/deeoCdU8Padrq5vz3MyPr3ryz1xAohtwYyurm/j/HRml9+WYn6LDlw++e8L8L2yQevX&#10;r542ffpXH5H3MjOnf28yy+Ozct5brSQ/oF5stxISEmIB0L0tbvkKv22/YrDmp43oabsYXIfHjB17&#10;b+GiRRE/m7a6unrJKEPDx8+fPTM5diQ6sLCgQJ9AILCmWU+/hPSH3E7Ory7SP23H41dvfhYhQneZ&#10;k0ikj7+q3XK5XEEIgnDI368nraeQkBCLxWIRJltZXUPfS9qbdJD/QxCE45cOXK+UlJUqf1Ue4fSR&#10;/UNPC4dw+mbm5rd7fafip7LjcjjfjEN/clGuoaFeGQAAPL29d8IWrmFKPpbo9GTF1MbWJi4yIiL4&#10;yePHk+BdCBMnTbqBPE8JAKIPZnaJoscpFotF4HA4QgD0fDTgZ1BQUKiFzznDPLJ9eG6Bm3taXV2d&#10;Co/HExAUFOTCbQQngOP5LPcN6cuY8CcgfKpfIsIijL70m11dXaLrAgNPQhCE0xs6NO99fv7wa4lX&#10;3WbMnJnQ013NP0Nra6scfIY0/EDEPPRd8ZEREcHoySzc5zFQ1r5/JcjfE21Xozvt7v63P3Wwr22V&#10;x+f7BlY6fEv378zhcH9rHwFbi/ZYvHi/O8oWSFVVFRmbzGJg/LPp14c7DoeDjhw7ajvK0PAx2m1z&#10;cLCfbT9N8vcV2FhCfn7+8P17935zafaVy5cX3LxxwxkAAGAjJH0G0WEaGBjkAtBtIAd9lqq9vV36&#10;6ZMnln2NvqOjg4iOK/PuXWsAujVkaIMEfQU20nD96jVX5HUzdDpd/MqlywsBAGCQjs6bnsKjt15S&#10;tLTewwPjubOxPki37Kwsc3g7m47Ol/NYCvLdV97U1tSoFRUWDkWGefL4ycT+5g0JcvW7t2RnZZsj&#10;/y8uKtKDz4sqDlSs/hVyodHX138GAABNjU2K5+PjlyHduFyu4J20dJveDtIKCvK1AABQVVmp8fHj&#10;x8FIt8eP+S80wXX43NlYH/S1Ih8/fhxcXFSk1/vcdGNr123UJub06RUAAGA5ceLNAQMGtCL9ECUl&#10;2+FzhPFxcZ7ISVplZaXGvU91fhCi3iDh9wHUW/Q/5Tnz7l1r9DZjKpUq9eTx4z7Xwa6uLtHXr16N&#10;Rr67l5lpDUC3dgtpAAdO/1j00bVoI2Ev8vKM6+u7J1P8QNfR7Kwsc/hjWXHgwM911MCg+3x11pOn&#10;lujrrjo7OyUe3H8wpY9Z/Jwe8v97md2/Ex6P58jIfNFe6A/rzuPpkydXoQ0OvXv7diS/c9hw35Zy&#10;O8Weg5jQ1tfXKxcW8r9OC+Z3bJfG8z3z3HNbJJHJH0aMHPmUzWYLxcfFeQLwpS0ggftgGpU2AB6P&#10;YM7HxX9uC4M/+fsV1NXVqWzfuvUA+rcAgP/ipZ6eXh4Oh4NoVNqAMzExfkg3Ho8nkJ6WZvs7Fxh+&#10;9Hvqf6rfVVVVZPRWdg6Hg7+TfmcWv3CRERHBJR9LdMTFxTuOHI22W/BpAW/juvXHaFTqgP7K0xNI&#10;GxiCfMYkfmU45JPxvsrKSg300Y+GhgalmFOnV/RU9r2VU0lJqRK+1ivuXKw3Mr7ioiK9rKdPLQDo&#10;Xx3sbb2Q/3T13dMnTy2ZTKYw/J7BYIjlPc8bxy8M3Efcy7xrjTSq19HRQXz+7LlJX2UFgH+ZwQtM&#10;X84B/zw/o5TAwMDoG/0+MysmJtZ5Nu7cxLTU1NmNn1YaDUePfthbozW/AtMJE1J19fRe5L97N+Lo&#10;kejAosKiofDAUFVZqZF069ZcALq3dM51dj7WnzSQHbXtbLvYiPDwbc1NTQoL3NzTXN3dDklJSTdX&#10;V1eTriUmutNotAHRx4/ZwHch9hbPpcuuefv47JCXl6/Lzc01vZhwYTEA3fcD9lVzhx5Y5i9cEJme&#10;lmZbUVGhOd/VLX2WrU0cDoeDbiclO8ITz/kLv97uKoSwuBq0Zu2pkaNGPfH1W74dAABkZWUbZ9rM&#10;ir+WeNXt5PHjAXR6p4SWlnY+lUqVgu+SlZeXr0Nq5iwmWt4SFhbuYjKZIks8PG6tCgjYKCEuQXv0&#10;6NHk61evuvYlf2gkJSXb6mprVSPCwrfJycvXqaiolHO5XMG3b94Y5mTnmH0v7PVr11zExcVp4yeY&#10;ptE7OyXC9oeFQBCEExYW7vredtSe6M2grqGpWTRx8qQbGel3Zm3ZuOlwYUGhvqamZmFHB03y5o2b&#10;zh+Ki3W9fX13+K8O2PijuCZOmnSDQNhyiMViERYvWJi8MsB/k7iYeMf9+/emJd9KmsMvzKLFHmGX&#10;L11aWF5WpjVvztwH9o6OpwkEAvN9fv7wWzdvOklKSradv3hhAllDo7i3+Z5mPf3StuDgKDabLQRA&#10;z2cG5y+YH7lzR+i+h/cfTPFetuyq8TiTDDabTTgfH7+svb1dWkBAgOfi5noYGQbW+D3LyTXdsmnz&#10;oYmTJt6cYGaW0lvZAABglo1NfPi+/SGNjY0DF7i5p7kvmB8lJSXdXFtbo5Z4JXE+tb1d+vDRaDv0&#10;+cEf4ePplei93DdEQV6h9vnzZybn47oXJ6ZZW19Eat8WL12yL+vpU4sXeXnGrs7OmdYzZlwAOBz0&#10;Ii/POC0ldTaZTC6Ov5BgJisn983xjJhTp1YKCOB4I0eNetLa2iq7b/eeXQAAICMj0zTW2DgT9jd5&#10;itVVNTW10srKSo0lizyS3ObPj5KTk6tvaKhXvnol0b2pqUkx/MCBedYzu63w9pZVK1bG+y733a6k&#10;pFz59u2bUbDxHaupUxKR1mA9Fi/efyct3SY/P3+4y1yn+7NsbeIE8XjOm1evRycnJc1RUlKqjL94&#10;YYKSklIVHMZ0gmnqhfMJS7KzssyXeiy+OcHMLIXFYgknxMcvo1FpfCcasIaOwWCIrfJbEW9oNPoh&#10;fM93fyF+2lZ/6uSpVdqDdN4O0hn0FoIgXMnHj4PT09JsvxfWxs723Iu8PGMIgnDS0tLNphO677dG&#10;YjTG6MHgIYNfF7wvMFgXGHjyQ/EHXTk5ufra2hq10ydPrQKge6cE0tL2z8Bms4X8fHwv5j1/Pu7G&#10;tesudvb2Z0YZjnosKIjnVJSXacF3BOsNHZoHT2xVVFXLp8+wvph089bc0O0hYSUfPw7W1h70rrOz&#10;g5h0K2luYUGB/kIPj/D1GzcE/Kqtn0hrv8GbtxwyGDYsZ/3GDQH8/A7RHfIK3g22LjDw5Lt3b0eq&#10;q5M+UqlUqRvXr7mUlpQO8l8dsNHb1/fzPeuvX70aDRvZC1y/bo2yikrFilUrt6Tcvu1QU12tvjM0&#10;dF/orl2fz7EjF0TD94dtf/rkqaXfyhXBfbHMTCQS2wUFBblcLldw88aNR9YEBgYRicR2Fosl/OjB&#10;Q6vqqmoyOszESZNuwOevA1auinv96pXRwIFKVfX1dSoJ8eeXUqlUKSq1Xdpv5cpgAL4en7du3nJw&#10;+IgRWavXrln/PbkEBQW5bu7zDx4+eHADPDaMGmX4mNHFEDt3NtaHwWCICQsLd811cjre27z2lenW&#10;1hfvpKXbFBUWDvX18r4yx2nuCTaLTTgTE+PX0sPd5qYTJqRmPX1qUVpSOsjdxTVjxqyZ5wEE4a5f&#10;u+5SUV5O6Uv6cH1rbGwcGLBy1bnRRkYPnOZ1fxdKSUs1AwDA2Zgzy4fo6r6E72AuLSnR6ev93PCY&#10;9fLFyzGbN2w8YmZhnjxxUre1/mPRR9devnRxkZSUdPPFK5f7NRnHwMD4lp8yACUsLMxEm5L/k+Bw&#10;OOhAVKSTx8JFyRXl5ZTMu3etYa0mjLS0dHPkoYNzenOdwY8QFRWlbwvZ7rXKb8X51tZW2agDX18i&#10;LyoqSqf3cauQmJhYp5CQEGvThg1fXYdAlCS2L166dG9fZURvdR0zduw9O/vZZ69eSXR/++bNqLdv&#10;3oxCultNmXIVPXHT1dV9qa6uXlJRUaH54P79qUWFhfrwZBYAAFb5+2/KevLUsq6uTgX+gIfB4/Gc&#10;zVuDlyM1ytLS0s0LPTzCow8fXlddVU1avcr/s/ZC38Dg2feM8vyIlf6rNq/wXX6hsKBA39Fu9lO0&#10;LN8Lq6ur+zI+Ls4T1qrALFq8OEy6H2cLe7tCvX7DhoC3r98Y1tfXK8fFxnqj3ZlMpgh6Cys/ZOXk&#10;Glzd3Q+eOnHCv7KyUiNg5arPk0iDYcNy0ZpDAAAYpKPz1tdv+faDkVGbPn78OBhtTEVQUJDb26sW&#10;YKSkpFosLC1vpaWm2g0YMKDVzNyc7/a9ea6uR5KTkua8evnKKONOxsyMO19f1eLr57eNRPr6OMCU&#10;qVMTL5xPWMJgMMTiYmO9paWlmvs6mRUREWFsDw1d5ufrc7G9vV0a3W5FREQYaKujP0JYWLhLVEy0&#10;c/OGjV9NpCSIROoyz2VflamZufnt2Q72ZxIvX5n/6uUro1cvXxkh3XECAjwWiyUM+KCjo/OGn/VW&#10;Xz+/bcjJgJCQEDtkZ+jSZYuX3Ojo6CAeOXToq49bAoHAYvDZ3v0jFBUUarZuCf5q252IiAjD28dn&#10;B/LdaCOjh67u7ofOnT3rk5+fPxy2HPtVHlHXAgWuW7c2OyvbvKy0VPvB/ftTH9y/PxUAAGRkZRvJ&#10;GhrF/IyxGJuYZEhKSrZRqVSpmzduODc01Cv/7GTW08trV052tlldba3qQnf3ryajP+pDpltbXwzZ&#10;uu0Ah8PBW8+cmYC8egkGh8NBW7Zu9V00f0EKg8EQQ/82kpKSbRs2b1r1M3lAIigoyB1nMi7j9atX&#10;Rq2trbKnTpzwP3XixFcWigkEAmtz8JavNLBrAwMDX+S9MK6prlZPiD+/FB0vm80m9KZf6i1qamql&#10;Y8aOuZ+dlW32LDd3/LPc3PE9TWYBAGBT8BY/Fyfne81NTQpnTn+tPQagu9+E/2axWISgtYGneDye&#10;wFhj40ynT4vZ4uLiHVu3b/Nessjj1sWEC4utZ8y4YDK++xozERERhuXEibfuZmTMePf27ch3b9+O&#10;XOq5bHefJrOSku1ePt6hByOjNt1JS7e5k5Zug3TnV5/weDxnx87QpUs9Ft9kMBhi6PaOw+EgpAV4&#10;DQ2NInhxJOvpU4tXL1+O+dFkFgAAPJYs3p+elmZbXFSkl3wraQ56wXNNYGBQb625I4F6afhw6rRp&#10;l6MPH1lXVFg4FPmtJiws3KU9aNA7fruCFnosCr+XmWmdm5Nj+vrVq9HwmCYsLNylN3RoXm+usIOx&#10;nDjxZvi+/SFtbW0y169dc2lpbZGDJ7NLly3b8+TR40kNDQ1KHgsWfjV+9XXX15SpUxNjz5z1ZTKZ&#10;IvFxcZ5i4mId8GS2paVZvuRjiQ6/hUsMDIz+IxgcHPy3ZfgppKWlm53mOR+VlCS2t7a2yeHxeA6R&#10;SKQqKSlVOTg6xEQeOjhXS1v7PTpcS0uzAo1Kk6JoUQrQZy0ZDIZYeVm5NllDo9hq6tRE5ERYS0vr&#10;/Sxb2zh6Zyexo6NDUkxcvHOgomKN49w5p/aGhbmPGDkyC50WP968eWOYeffuDFFRUfrN5KQRTU1N&#10;A6lUmjRRUrJ9grlZyuHo6NlqamplyDAVFRUUISEhtsGwYbnoqwUaG5sGdnR0DNDS0n4/ZVr3fZcA&#10;AIDD4cBkK6vrg4cMft1Q36ACAYAjEolULS2t92vXBQWuCgjYJCAg8NXHCR6P54wbP/5ObU0NSVZO&#10;roGsoVGM1OhISkq2O86dewIAgGtrbZUTERVlSA0Y0GpqNiE18tDBuUZjxjxA59d43Li7yirKFWUl&#10;pTo4AQFITk6uYU1g4LpRhoaP09PS7AQFBXnICXNDfYMyk8kU1Rms8wYeCPhB0dIqGG1k9KCmuprE&#10;gyBBoqRku4amZtGixR7hY42NMwkEAmuU4agnyB0Dhw8e2sDhcIT816zeYDVlyrXysnJtYWFhprq6&#10;eknQhvVrFixaeACH+zI+M+h08YryCi2yhkbxlGlf14fu3/K1IYlE+jjBzCwVacH3fX7+cBUVlYpx&#10;JiYZGppfDJN07xRwOk4gEFitrW1yBGFhprSUVIvFxIlJu/bs9rB3dIhBpv89TMaPv6OoOLCmrKx0&#10;EE5AAJKXl68PXL9uzWSrKdfa29pkNSmUQusZM74yCDTW2DjT1MwstaWlWYHFYopISBBpZDL5wxLP&#10;ZXtDd+1arIK4VqS3SMtIN7W1tcnazraLHW1k9JCfHyEhIfZse/szMjIyTU2NjUp4ISE2kUikjhgx&#10;PHvXnj2LZjvYf3PWkkQmf1BQUKyl0WhSysrKlUZjjB7oDR2aB0D3FuGGhgZljU/183sfHZoUzUJb&#10;O7tYOp0u0dHRKSkmJtapqKBQ6zDH8fT+8DC3kYaj+N5ziKalpVW+va1NVltbO/9Q9BH75uYmRSqV&#10;Kk2UlGwfP8E07XB0tL06iVSCDIPD4cCkyZOvDx8xPLu5qVmRw+EIEYlEqo6Ozlu/lSu2Bm/b6isl&#10;Lf35Ki8ejyf4Pj9/BFlDozhow/rVWtra76urq8gioqIMCkWzcPuOHZ62s789yqGurl5i7+h4mslk&#10;itJoNClRMTG6goJ8na2d3bl94WFuxghN7vcoLirWu53cbZk35U66LpXaLt3a2ionIUGkGRsbZx6O&#10;PmLPr081t7BIHm1k9LC5qVmRzeEQJD71M97LfXds37HDE/2hLCws3GU6wTS1rLRUh83mEIhEInX0&#10;6NGPoo8dtaXTO4mSkgPaDEePfoS8h1tCQoI2fMTIrIb6OhUFRcXawUMGvza3sPjhTpiWlmaF9vZ2&#10;GQqFUjDd2vqr89xKSkpVlpaWt2pqakgsFkuEKCnZrqKqUj7HyemEjZ3tOR6PJzhUX/+58bhx35Sf&#10;qKgovauLKUokEqkeSxbvV1BQqOOXvoqKSoXdbLvYjo5OyQ4aTUpMXLxDVla2ccbMmQkHDx9yJJHJ&#10;Xy3icDgcoaLCQgMNDY1ii4mWSfLy8nzj5XK5+IL3BcM0NDSKLSdaJikoKNTicDhorLFx5kwbm/hP&#10;BvFwOBwOSHwaF2fOmpmwc89uD72hQ78yACcpKdk+19npuKioKL21tVVOiEBgSUtJtZiZm6fs2LVz&#10;qfM852PIiWxTU5Ni95ij9X7qtGlXfvQboMHhcMDC0vJWbU2tuuSAAW3KKioVDnO+vnsbiYyMTJOT&#10;k9NxQUE8t62tTVZYWJgpIy3dPGny5Ou79+1dOMvG5vPC+sMHD6aUlpTqkDU0ireGbPeWRrQvDQ2N&#10;4q6uLjEiUbK9sbFRydzC/Dbc35qaTUitq61Tg49F2NrZnYMXjcpKSweJi0t0jBg18inyXl00Y42N&#10;M5WUlSvr6+pV8UJCHKKkZLve0KF5QRvWryFKEtvl5eXrx5uapqmrq3/uJ9TU1EpnO9if6WJ0idE6&#10;OgbAbddy4sRb20N3eE6f8aXO4nA4yNTMLLWmupokIyPTpKamVmo3e/bnBeKioqKh8vLy9WPGjrmP&#10;vH5JRESky3HOnFPi4uIdzc3NigQCgSUpKdk+2sjo4f6IcFfkdwOc1Ns3bww1NDSKzczNUpRR48KH&#10;omI9KSmpltGjDR/BffL3EBQU5M6ymRXPYDDE6+vqVQnCwkztQYPyjxyNni0sLNwlLCzSNWzE8GzD&#10;0aMfIcNYWFgkVVdXkzs7OyWJRCJ1yJAhrw9FR9uLS4jT8Hg8R9/AIHfM2LE/vGqJSCRSR48Z86Cu&#10;tkZdQUGxVldX76XphAlpAHQbp5tsZXWtpqaaxGSyROHf38HR8bTDHMfTXA5XSG+o/nOT8SYZn/P/&#10;oVhXWlqmebSR0UM9vS/GFFVVVctUVFXKqe3tMkrKypWGRl92LNbU1KhzuVy8trZ2Pp/yxsDA6Cc4&#10;CPpHGJT8zxEfF+e5ecPGI5KSkm15r1/9Zy/jvnjhgsf6wKAT4uLiHa/evSX+OMTPM3TwEHpXV5fo&#10;rr17Fjk49vzxhIHxXyT5VtIcP1/fCwAA8KGs9D9lHR0DAwMDAwPj3wV2QB3jj9DW1iZzNubMcuRW&#10;XCaTKZx4+coCAAAYaTjqG2NiGBgYGBgYGBgYGBgYPfFTZ2YxMHoDg8EQc3V2zix4X2CQeTdjxvQZ&#10;3YatriVedYOvzlnm6bn7R/FgYGBgYGBgYGBgYGDAYJNZjN+OiIgIQ1/f4FnB+wKDhw8eWj188NAK&#10;dsPhcNBST8/dY8aOvfcXRcTAwMDAwMDAwMDA+JeBTWb/EoqKitXjTEwyxMTFem0p8d8KDoeDdnYb&#10;Njp9ISFhSX1dvQoAAKiqqZa6uc8/OES32wz+n2KssXEmi8USVvh07x0GBsYXZOVkG8aZfDF0goGB&#10;gYGBgYHxTwUzAIWBgYGBgYGBgYGBgYHxrwMzAIWB8Q+GzWYLbQsOjmxqbFT827JgYGBgYGBg/DN4&#10;8eLF2GPRR9f+bTkwMP422DZjDIx/MHt27d59NubM8vv37k9LTk3Rh+88xMDAwMDAwPhvUlhQoO/q&#10;5JzJZDJFKFqU9xMnTbr5t2XCwPhbYJpZDIx/KMlJSY6nT55cBQAAS5Yu3YtNZDEwMDAwMDC0Bw16&#10;N9nK6hoAAKzxDzhbUVGh+bdlwsD4W/yrJ7Nh+/aHGOjqdTg5znn4t2XpK2bjx5cZ6Op1JMSfX/q7&#10;0sjOyjbTH6LbqT9Et7O5uVn+d6WD8esp+Viis25t4CkAAPD09t7pNM/52N+Qo6mxURGuQ7k5OaZ/&#10;Q4b/KudiY70NdPU6LEwnlPQ2jIuT0z0DXb2Ovbv37PydsmH8dykuKtIz0NXrMNDV6/j48ePgvy2P&#10;q/O8uwa6eh17du3Crnf7F7Jh3bpj+kN0Oz2XLr32s3HdSb8zC66bbDZb6FfI909FQECAt3vf3oWj&#10;jYweUqlUKV9PrytdXV2if1uuv0n0kSNBBrp6HTOnT3/5u9LIzckxhesYdvzrn8O/epsxm80i0Ol0&#10;8X9jA2bQGeJ0Ol2cw/l9HS4E8QQYDIbY74of4wsXL1zwePP69eghurov57m4RP9sfNevXXXt7OyU&#10;mDlr1nn/1QEbf4WM/QWuQzwe9K9e/PoZbly/Pi83J2eChoZG0aLFi8P+RJocNkeITqeLi4mL9boN&#10;d3V1idLpdHE2m034nbJh/Hfh8XgCdDpdHAAAIAjC/e702traZPbv3RuYRBizAAAgAElEQVQKAABL&#10;li3bo66u/tXizuc6z8LqPD+YTKZIyLZtEQAA4ObufnCQjs7bvy0TEjabTWAwGGIsJkv4Z+Pi8biC&#10;cN1E8qM69G9FWFi468ixo7Zz7O2fFBYW6j/LzR0/3tQ0/W/L9beAx0wGo+u3fffyeNCX/g+A397/&#10;YfSOf/VkFgPjn8LTx08m3rxxw3myldW1XzGZXenvv5lEIn+wnjkjQUBAgPcrZMToP89zn40/Hxe/&#10;bMzYMff/1GR2xMgRT/1XB2wUFRPr/BPpYWD8E2HQ6eLn4+KXAQDAbHv7M+iJiLPLvKOWEy1vGQwb&#10;lvN3JPxnw+Fw8HD5TZo8+fo/bTL7K9HS0s6HF3+R4+aP6tC/GSkpqZYTp09Prygvp/yXJ7J/ClVV&#10;lTK4jomJ/f9frflvAZvMYmD8A8HhcNBsB/szf1sOjL/HsOHDc4YNH459oGNgfAd7B4eYvy0Dxj8D&#10;TYpmobev746/LcefRl1dveT/aYL+T0ZFVbX8v1jH/un8pyezra2tsg319coAAKCsolJOJBKpvyLe&#10;jo4OYnVVFRkAAAYqKVUNGDCg9UdhWlpa5BobGpRwOBykSaEU4PF4Tk9+IQjCVVVVkemdnRKCeDyH&#10;RCJ9EBISYvdXXgaDIVZRXk4BAAA5Obl6WTm5hv7G9SPodLp4ZUWFppi4eIeqqmoZDofr90XHPB5P&#10;oKSkRIfL4eDVSaSPoqKi9O/5b29vl66rrVUFAABlZeUKoqRke3/T/p1AEISrqKjQ7GIwxISECCyy&#10;Brn4e9pZFotFKC4u1uNyOHhNCqVAQkKC9qM0eDyeQFVVFZlBp4vjhYTYJBLpw/fq3I9gs9lCZWVl&#10;2jwuV5BIJLYrq6hU9CYcg8EQq6yo0MTjhdgkMumDoKAgF+0miMdzyGRyMdKNHzQqdUBNTY06AAAo&#10;KStXSkpKtvVGhsbGxoEtzc3yAgICPIqW1vvfrQnncDj4yooKTRaLJSwiIsJQU1cv6U+aTCZTpLio&#10;SA+CIJyWtnb+j+o/TE11tTqNRhsgICDAI2toFPW276isrNRg0OniKqqqZeLi4r1eke7q6hJt+XRm&#10;X05evo5AILB6GxYJk8kUrigv1+LxeAIDpKRaBg4cWP09/ywWi1BZWanJYbOFxMTFO1RUVMq/V85c&#10;LlewqrJSo6urS5RAIDBV1dRKf1Q2VCpVqramRg0AABQHDqyWkpJq6U/eeoLJZAqXl5VpQxCEk5KW&#10;blZUVKz5lfH3hrq6OpWG+nplMXHxDgqFUtCbMP3tD34nNBpNsqa6miQpKdmmpKxcyc9PU2OjYnNz&#10;swIAAJDI5A8iIiKM3sRdWVmpQe/slFBVUyvtS9v4GTgcDr6srEyby+HgRUREGOok0sefGU9h2Gy2&#10;UGlJiQ4eL8Tuaezp7OyUqKqs1AAAAHkFhVoZGZmmn033e/B4PIHKykoNeExUJ6l//Jnx6mdpbm6W&#10;b2psHAhA374d4bHme3UQDdzvqqqplYrx2aXD5XIFy8rKtDlstpComFinmppa6ffqQX/6ud8Nsh8l&#10;a2gUCQsLM39FvGw2W6istHQQBEE4Eplc/L140XUM/T3SVyAIwsG/naiYWOevWGxAfvsLCAjwSGRy&#10;cX/H078Jl8sVLCkp0eFxuYKysrINcvLy9d/zj5yj9OgfgqB/7bMrNHQPhUSGbGbMfNaXcHnPnxsv&#10;dJ9/m0IiQ/AzSJPCWRcYeLypsVGhv/I0NjQobly/PnqQJoUDx6tF1uDNdXB8mJeXNxbpd/SIkY0U&#10;EhmKOXXa70B4xBYdihYbDjPBxKSsoqJCAx0/l8sVOB8Xv3SShUUhUvbRI0c1nDp5ciWXyxVA+n/6&#10;5IkF7KepqUkeHV9XV5dIZMSBzbqDdBhIeTdv3HSoq6tLBO3fdJxJOYVEho5FH12DdvNYsDCJQiJD&#10;awNWn0a+X7p48XUKiQyt8lsRl5yU5DDSYFgLnNbMadNf8MtnT8+FhAQPCokMGejq0d7n5xtMnzL1&#10;NRzXsKH67RcvXFjEL1xLS4vshnXrjmqRNXiw/yHag5jHjx5djS4zHo+Hg/0kJyU5oOOaMmnyOwqJ&#10;DB0Ij9iCLhfkczAycmN/6lDW06fmcBrwM2XS5HcF79/r8/P/5PFjS2T6w/X1265eueK2aP6CZAqJ&#10;DK0JCIhB16FzsbFelmbmxcg0jEYZ1p+NifHl8Xg4dJ2G/WQ9zTLjVycT4s8vMRw+ogkZ39LFi683&#10;NzfLof3D7W5NQEDMrRs35yLrw5RJk9+9ffNmJARB4HZysj3SbaK5RdGz3FwTfmXQ3t4uFbx5cxSy&#10;3elQtNgHIyM3cjgcQaRfNpuNh/3cuH7decf2kP3IejF1stVbdFuxnjr1Ffr33bE9ZH9ff1u4vY0x&#10;NKxDxmVpZl7Mr66dPnlqBYVEhsYYGtah3dLT0mch4xk9clRDakqK3Wwbm+ye5Ct4/17fyXHOA2Ta&#10;44zGVD9+9Ggi2m/+u/xhsJ+858+NvZYuS4T/19MZTO9L/b5/795UOGxRYaFeX8uNzWbjT508uXLY&#10;UP12pOyr/FbEUalUSX7lvGfXrl0j9A1akf6H6+u3rfb3P1NYUDAU3eZPnzy1wmSscSXSv+4gHcZS&#10;D48bWU+fmvMrH6+lyxK1NTS5yL5z5XK/+JrqajXYH5PJJMBtI+bUaT90PGVlZRQ4fHZW1gRknk+e&#10;OLFqmN5QKlIm/xUrz/HL82AtbRa6jiKfc7GxXv2pr8GbN0ch43F3cU2/l5k5Df6/uLh4yM/0Bz96&#10;bt644cQvPywWSwj2Y29r95RCIkMhW7eFI8M62M1+QiGRoe1bt0ZcSEjw0B+i2wGHd7Cb/QQ51ldX&#10;Val7L/O8gkxjmN5Q6tXERNfvto28vLHIcH1pG11dXcJwH3fk8OEgtHtbW5s0/LteSEjwQJex0SjD&#10;eqS8ky0tCzLv3p3eU9tDPsi879m1eyc8Hufl5Y01H29aAvubYGJShux3Ozs7xffs2r0TWd+0NTS5&#10;u0JD9zCZTEJff18IgsCagIAYCokMLXSffxvtxuFwBGNOnfZDygT3W/Hn4pahx6vUlBQ7dB3pqQ71&#10;R97cnJzxC9zcUpHx6FC02BvXr4/mV7/hb6vzcfFLQ7ZtD0OONT6eXpfRYd68fj0Kdn/54oXRsiVL&#10;rsH/Dx08pPPIoUPrkP1W0q1bjuh+y8lxzoPqqip1tCzf6+eWLPK4ya+f+9HT0tIiC8fDbxwZazi6&#10;lkIiQ2djYnyR7ydbWhZQSGQoMuLA5phTp/2Q36BjDA3r3ufnG/SnLkUdiNyE/F6wMJ3wEY7XaJRh&#10;fWpKih06DNzXTjAxKUOWi8lY48oLCQke6DqW9TTLDPbT0NAwEH6fk51tCr9/9+7dcPibGPl7o79H&#10;+vJkZ2VNmDndOg89pp08ftwf2R9CEATq6+uVYD852dmm6LhGDRveTCGRofhzccv6KscCd/cUCunb&#10;b30IgkBoyI59FBIZsre1zUK+PxgZuRH+XV6/emVoZTnxPbL98JtTQFD3GHQwMnKjns5gOnKc3bxh&#10;42EGgyGK9PtTBl0YDIZY4uUr86OPHAmKPnIk6PmzZyY/E9+foKGhQcnVed7dB/fvTwWg+1yFoKAg&#10;l8vlCl5MuLDYY+GiZB6P1+dyodPp4nMcHB+fj4tfxuVyBeH3EAThnuXmjndycHyU9fSpBTrc6ZMn&#10;V0VGRARzOJzPWvLqqmqS19Kl19CGDK4mJrpvXL/+aGlJ6SAAAMDj8RwcDge1NDfL79i2PfzwwUMb&#10;+iLzyuV+5w+Eh29lMpkiSHnjYmO9PZcsuQ79QuMeL/LyjP18fC+2t7dLw+9YLJawnJzcd1dk+MFm&#10;swnurm53CgsK9OF3HTSa5Lq1gSfvZWZOR/plMpkiznPmPkiIP78UmR8Wi0XYFbpz767QnXv7m6df&#10;zb3MzOmuzvPufigu1kW+/1BcrGtva5ddXFSkh3xfW1OjtnjhoqSa6mp1+B2NShuw2j/g7OtXr4z4&#10;pXEx4cLiLRs3HS4vK9MC4Esdam5qUti6JTiqrxewh+8P275h3bpjra2tssj3Gel3Zs11cHjMzxgH&#10;AADkZudMWLF8eQKyPnwoLtZd4OaelpyU5Ojr5X0Z6VZWWqq90H1+al1dnQoyHjabLeQ2zyUj9sxZ&#10;X2S743A4+PD9YduDN28+9D3ZT5044Y+sF8VFRXp+Pr4Xf4clzH179oYeCA/f2tTYpAhAd9kDAEB5&#10;WZnWcm+fS+lpaba9iae4uFjXx9MzEY4HAABampvlfb28L8N9A5rCggJ9e1u7bLRF6vr6euX5rm7p&#10;9+/dm9ZTegGr/GPTUlPt4P+7urpEByopVfVG1l/Bti3BUTu2bQ/voNEkke9vXL8+z22ey10Wi/WV&#10;4Z99e/aGHj0SHUilUqWQ72lU2oCrVxLdZ1nPeIG8xuLK5csLQrZti4B3bcAwmUyRjDsZM12cnDOR&#10;5UOj0STd5s27m5aaasfj8QRwOByEx+M5EAThbt644eziPC+TyWQKAwAAgUBgTZ0+7TIAACTdujUX&#10;nbc7n35zeXn5ulGGho/h98GbNx8K3R4S1tHRQUT6v37tmou7i2vGn7DUGhEWti32zFlf5LvHjx5N&#10;WuMfcLanMGH79of0pz/4ndzNuDtjfWDQCXTaAz5p0ZsaGxXtbe2yU1NSZiPdOzo6iKtX+cfGnjnz&#10;VRkgWb3KPxYZri9tQ1hYmDnNevolAABISb7tgHa/k55uw2azhQjCBOa0ad11CAAADkUd3Lhh3bpj&#10;zU1NCkj/JR9LdBYvXJSEbKt9oaGxQWmBq1t65SeNKwAAdNA6JJVVVMoB6P42WOqx+ObRI0eCkPWP&#10;x+MJHD96bI3/ipXx/Un3e8SeOeu7fevWA7BM8HhVX1+vvGnDhuizMWeW/+o0e6K2pkbN3cU14+GD&#10;h1YAfPl2hM8kL/VYfLOnb6aDUVGbTp88uQrpnnL7tv332tKqFSvj76Sl28D/MxgMsYFKSp+1uXGx&#10;sd5+Pr4X0f1Wbk6OqZ2NbS7a0m7ilSvze+rn7mZkzED3c3+Cq4mJ7tu3bj2A/AZtamxS9F7mebWt&#10;rU2mv/G2NDfLL3BzT0P2881NTQq+Xt6X37x+bYj0e/rkqVWh20PCqquqSQB8qWN1tbWq6wODTpyP&#10;7z5r3Rd8vbwvo79FU27ftoeNkPWV7KxsM7d5Lnfz370bgXxPo9IGhIbs2B8aEvJH7Hj8LO1tbTLu&#10;rq53kFbwORwOfs+uXbvvZmTMQPv3X7EyLnx/2HakkV8IgnBx5855LVu85AayPfV7MtvR0UF0mzfv&#10;7trVq2P27d6zc9/uPTvnOjg+Onn8eEB/4/wTKCgo1MYlJJjPnDXr/PmLFya8Ly4ivC8uImwN2e4N&#10;AABv37wZlXL7tn1f4z13NtYHVoO7uLoeSbmTrpt+N0Nn+44dnnLycvXG44zv8jNQUV9fr7J9xw7P&#10;jHuZ2smpKfqTrCZfBwCAgvcFBolXrsxH+p1tb39mc3Cwn8eSJfsz7mVqvy8uIrx483qA1ZQpVwEA&#10;4Fh0dCByAvA9Xrx4MRb+ePZYsmT/q3dvie8KC0RCQkOXAQDAwwcPrdCLEzgc6PcWpsrKSo0FCxce&#10;SL+boXPr9v/Yu+qwqJa/P7t0KikIsgtLSKkonRKKICmlYnd317U7sQUsUAmVEiSVUiy6Q5DuXmIX&#10;ds/7xzre47mLEir3/t79PM95nt2ZOVNn5jvxrYjJc+fPu3PR48r8wYpGokGlUjknT578ISE5iZhb&#10;WMDt8/iRORQHu+d9dys6bUhQ0AJ4ODx24sSa3MICnuz8PD5oxOfh/fub0G6LhiOm5entZWNkYhwF&#10;AAA6ujoJwWGhmi5ubt5DyQNBENyFc+dOIgiCk5WTLYp9/Uoxr6iQ61ViAmnChAllvb29PLdu3NyL&#10;fsfvyZNVcBH468jhjQUlxRwZOdmCa9atO4XdTEK4znXz2nfwwLZVa1affZWYQMovLuJMy8oca2Zu&#10;/gIAAG7euLGvE3NoGAhNjY3jvL0Y832mpWXQh7RUsbyiQq4Hvj4zODk5qWWlZYqhwSHuzN6trKyU&#10;Xbp8+aXouLiJMa/ilKDRrNbWVpEd27b52Ds6+kbFxSrHvIpTWr5y5QUAGBdG/k++d2UVER7umpuT&#10;MxUAAA4cOrQlpyCfN6cgn3ft+vUnAQDA7/GTVbWYxRuivq5O6pLHlflxCfHyoRHhGjq6OgkAAPD+&#10;3bvpcbGxdjDdJQ+PebOsrJ4BAICqmlpacFio5tJlSy8Ppo/Q2LFr594Vq1ae37Nv7853Hz9IFJQU&#10;c7z98H68sopyJgAAXDjL+P4/y8f368Edh8Mh5y5cWFxQUsyRmpkhPM/d/Rb2AAdxzePqod7eXh4h&#10;IaHmZ8FBOnlFhVzvPn6Q0Jg6NQVBEJzH5cuHByqP0tvL4/vksVlc/GuF67duOi1asvjqHKfB63PL&#10;kUgFBw4d2nLg0KEtomJidYN9DwAAysvLSX5fv/kcZ6cHqZkZwnlFhVzXb910wuPx9Jzs7Gnob9Xb&#10;28vj+5BxAJvj7PTgY3qaaOHnEvbkdynSh48e2SAlLVW+dv26k2iRL6/bd3YCAICOrm58fHKSbOHn&#10;EvZPGekiFy5fWqCqppY209IyyMiYMb8BAEBAQKDjkd+T6Ta2tn73fR7OzCsq5MovLuK8fNVjHhsb&#10;G62ivJz0NDBwGUxvZ2//CAAA0lJT9aEoHUR0VLQjAABYWlk9gyJtX8rKFPyf+K0EAABnF5d7aVmZ&#10;QnlFhVzXbt5wxuFwSHZWlia6zQAAcO/hA0ufx4/M0Q88KPHw8HQbGBjEDqXfe3p6eGG/y8rJFsUn&#10;J8kWlBRzhIS/mCokJMRUpLSpsXHcXW+vbQAAYDlr1nNID+77PJwJ6UFYSOj8odTD0Mgo2vOu97dN&#10;zulzZ5cFh4VqDkXEtKK8nLRpy5bDsa9fKYa8CJvm5Ox8/8LlSwtgHvfv3d/c2NgowcHB0XfL09M+&#10;t7CAOz0rc6y1zewAAAC4dvXawYEuD3q6u/lGMjfsHRx8AWDsO9CHSAD+PuCaW1iEQpWY1tZWEc/b&#10;jAtHRSWlnKdBQbpxCfHy930ezhQSEmoGAICL586fgBfyGhoaKU8C/I1hngf/+mtzcFiopiAT1aem&#10;xqZx+gYGsRFRkepRcbHKm7ZsPnL81MlVkl8P50mJSTPhhfymLZuPZOXl8ucWFnDv2bd3JwCMzTr6&#10;gvlXYOHiRdd27N61d92GDScSkpOIkNYZGhnGAADANQ+PQz/zZvErxhAADNUVn8ePzOzs7R/7Pw00&#10;zC8u4swrKuQ6+NdfmwEAICM9XTcu5vt5CdHd1cXvedfbJqcgn/f9p4/j4H4hIT7eaiD3VlQqleuR&#10;n9/0uPjXCldvXHdZvHSJh72DwyMAGHTO4/KVwwAAoKWtnZT8LkU6r6iQKzgsVFNAUKC9ualJ/PGj&#10;R2vR+Xl+vageLJ0bDEYq1l5RXk7avXfvrrj41wqRsTEqDnMcfQAAoKKiQg57kTYUdHR0jLW0mvUs&#10;5eMHydzCAu6rN667sLGx0eh0Ov7hg+8vQJatWH5x6/ZtBzdu3nQ08U0yoaCkmONTRrqIjq5uPAAA&#10;XLl0+Qi8nBwsaLR+9sf+fiZxCfHyj/z8psMLrju3bu+q/6raOBRcunDhOI1GY+Pl5e26eee2Y1xC&#10;vHxI+IupGlOnpgAAwJNHj9dUfVVtBGDk3+VHwIHh593a2ioyZcqU9y9eRkyOS4iXP3fhwmIODo4+&#10;BEFwp06cuIBOm5WZqQUvCpcuX34pIydbMLewgPvkmdMrAGBcrH53OT8cdjeNRsPPd3OLH0ikKTAg&#10;YOlwWelDeYYrZjzQs2LpshckAhE5tP/AjaG+C9nma1auCsKKJVRXVcn09vZyocOgmPHZ06dPY9nq&#10;UNxh7+7dnoMpm0wm80Oxn6TExBkw/Edixrt37LxLIhCR+W5u8VhR222bt/gyKx/Wazhixq5OzsnY&#10;fhnqA8WMSQQi0tjQMA4d53n79g4osoAWH3K0s/9AIhCRvw4euoZO39/fzwZFNu55392MjoNlDFbM&#10;GEEQsGXjpsfw+w+nbRnp6dqw3KKiIhV03McPHwyhCBtaxNBljtMbEoGIrF21+jk6PY1Gw0NRdKyY&#10;8UBPR3v7GCimixYn/pGYMexzYwODL11dXXzouBvXru0jEYiIyxynN+hwKGbsPnfeK/R4oNFoeAdb&#10;u48kAhGZbmhUihabodPpODi+sPnNc3VNYDbuaDQaHvYPWjQLLWbs7em5DdsHU9TV20gEInLh3Pnj&#10;6LhD+w/cgPNlJGOY2YMWLUOP64HEjKGI1p5du73Q4VQqlQOKHqPFjJubm0WhOGxMdIwd+p2amhpp&#10;qOJQUlIyEYajRSkTExJn/uo2D/Y5d+bsSRKBiFjNtMzGigVCkaaVy5aHwbC6urrxsN6VlZVEbH5d&#10;XV18WHoHRa5iY2Jssen7+/vZuru7eQdb313bd9wjEYjIhnXrAtBj0VBPv4JEICJed+5sR88tKHaI&#10;nltnT58+PVCbjx89dpFEICKrli8P/VE9MjMytOB39X/yZMVQ+x3SHBKBIUqLjouOinKAcWgx4zu3&#10;bu8ciB5cv3p1P1wHhlqXmurqCd/qkpqqh43/mZjxj2gynU7HwbUY/W3gWIFikuixgZ4bCfEJliMZ&#10;3zQaDW9iYFhGIhARz9u3d8Dwjvb2MXBNR5cN10AFWTkaVkUHLf6dkZ6uDcPJZDI/DI9//doKWwco&#10;Zqw9TbP+R6K3UJx61fLloWjaTafTcSuXLQ8jEYjIyeMnzg+1D34kZjzQ09TUJMasrczEjAczhkb6&#10;LF6wIJpEYIi0o8Oh+OylCxeOosPb29vHwrgH9+5vhOHoteDtmzdmA5UXGhIyj0RgqFdhVeOeBT5d&#10;TCIQERMDwzL0d4J0DrsGIMjQ6Rx8WltbhWF9hyNmvGfnLm90eF9fH7uNlVXGcPdSUMx4kopqJ7Y9&#10;J44dv0AiEBFdTa3aweSFXktyc3OnwPDBiBljaWZaWpoujMOqAvzsqaysJMJ3nwYGLsHOA6iKgt7n&#10;NDQ0SMB3frWYMdzDDUfMeIq6ehtWPPjWjZu7YV3R68be3bs9SQSG2Dx2zd6+detD7PgZFmc2LTVV&#10;//279yYDxQ9V3PXfAijy2jcM3691dXXSAABgbGISib0VGS8lVTGQ4rkkSmwEAIbfMAUFxVwAAEAG&#10;6deTj4+PDE2ED9a/ZHExQ2TV1MzsBdbAg5GJcSQADHck6PCR3MhISUmV/6rbIj4+PjJWAZwkL58P&#10;AENkgYK6qYWiuWbm5mHo9GxsbDR4u5v66ft2jgaKiorUAABAhkD4rKCgkIeOm6ap+YaXl7ert7eX&#10;Jy8375uYSVdXlwAADM4XOj0ej6fLyBA+D6V8AUHBdi4url4AABis7+PiomJVAADQ1zeIwxqmMDYx&#10;iQQAgKzMTG2sGCgAAIyXGl+BHg8M40ukfAAYfYA2SIHD4RCliROzAACATCZ/xzUuKS5RAQAAM4vv&#10;vy8ej6fDW+bUT6lM1R+g+ByEgKBgO+w35A/4z4QQQYnaD2b+dpEZ313+a39BcHBw9Elh2gQAAKWf&#10;P0+k0+l4PB5Pn246PQIdJykpWaWoqJgDAACpHz8ynQfM8vxTgHTK2MQ4Emvowvgrnfr08aMh/F7s&#10;bGzfuC33797dkpeXN6WxsVECjkFeXt4uLL1j+8qhCQwIWJ6RnqFTV1cnBbk9bGxstKFIj4iKfV1D&#10;UN8Rj8fT7eztHgMAQPiL8G+ixnGxcXYIguBExUTrNbU0k7+1+eu8Mplu8hLbZpPpJi8BGHhMA8AQ&#10;g96yafOT/v5+9pmWlkFDlRIBAIDu7m5++Fue9P04k5GRYUpb4Lf6ET3IzMjQ+RMi0mhISQ88fpub&#10;msRbWlpEAfjnGsHLy9ulqa2VBMDAa4S0tPSXkdQNj8fT7b5y2yJf/i1qHBcba9fX18chJCTUjOaW&#10;1dfVSwEAgPSECWUTJkwoQ+elp68fB3/D/chQME5cvOZHxmTg9zUztwhD024cDofAuZj6iTkN+dUQ&#10;ERFphPO4v7//j44npvURFfs675nXZQLG+I+goGCbuLh4LQAAkMnMJaGw6xMakEZoTNVIwRrshN+i&#10;qqqKiFbLgXTuaWDAspHSOYiR7umwbWRnZ++fqMyQVELA8NdgMXHxWmx74HqJ3UMMBLQKXP8QaRZ2&#10;zVRVVU2Dv4e6t6hHfUNdXd3X6DgREZFG2F+1tX/PeRwYvhTlzzCSby4iItqANaqnoqqaDn+j+6ao&#10;kLEnZnZGgevJJxS9GZY149bWVtEfxbe0tIj9KH608ezp0yW3btzY29TU9J1OQe8vcLT8KyyhDjRY&#10;KBQK18ljxy9FRUXOQesYAMCQnR9KGTQanQ0AAB4+eLgRvYgCAEBbW7swAD//zv8F0Gg0dgAAOHH0&#10;6GUPQYHvrBfXfZ38A4nk/knQv36P+ro6KWdHx3fYeCqV4VC+rW1kde3t7eU5fvTo5ZjoGAcq9XvR&#10;maHqs/V/7du4uDhbbJ3hItnf389OJpMFf5e1S6gne/7s2VNQ/A6ioaFREgAAWltbBj2O4dz7HYfZ&#10;5uZmsYP79t/+8P69CY2O0qsf5KXVcAHnOp1Ox891cUnGxpeXl8sDAEDLv3C+w3kRGhzi/unjx+/0&#10;fclfD/UdHR1j6XQ6no2NjSYsItKoraOd+OH9B+P7d+9tvn/33maYXkxMrE7fwCBu05bNhwlEYgkM&#10;t7K2DvR9+HB9bHSMPVpHTVBQsE1LRztx1erVZ9H6rAAAEBUZOefyxUtH6+ow+me9FKYij3b29o9u&#10;37y1OyszU6uiokJORkamFOo2WlrOeo62mgnHdGhwiPvHDx+M0fnANg+kT4YgCO6vAwdvVpSXk8TF&#10;xWuPnzq56neKnKEBx9nP6EFnZ+eY3239drCANAwAADZv2OjPycX53aVzRXkFCQAAWlt+39ywd3Tw&#10;vXHt2v6M9AydmupqmfFSUhUvv67Js21t/ZgdMJntM363FXb4ffnRQUYAACAASURBVG/fvLknMMB/&#10;OTqupZmx52v5xf3U3d3Nd+TQX9dev349u6/v+0vR4dg2GSkC/PxW3L51e3dLS/N3e9ye7p4/qgsO&#10;aURmeoYOdq7B7wQAAG2tbSJQTHw4dG408DvXYGYgk8kChw8dup4Yn2CFZmQhCPhl5aNp8EjaxXze&#10;437rvP/dQKsvovuGTmeMY18fn/XRUd/bM/h2RkHRm/93rnke+fqu/evAwRujXY/BAP1hEQTBrVm5&#10;MhQaH/hVqKmulkEbEPoR/tSm6HdgIL0UZsDhcMif5MyhQaFQuDPSM3R+R950Oh2/YumycGaGyEaC&#10;luZmsZbm5hFfYP1ofP1s7A1k+Gi4+NXfv7OjY8w8V9ek0s+lSr8y36Hid42t342GhgbJhoYGyZ+l&#10;w+FwyJVr19xOnzx1Lv7Vq9loGwKNjY0SIcHB7unp6bohL8KmQncae/bt3cnBzt73MiLCBc3J6Ojo&#10;GBsXE2v3PuWdaXBY6DSirGwxAABEvAh33bxxo99QxojSxInZikpKOUWFhWoR4eGu7gsW3Eh5+9Yc&#10;AACgbisW9fX144eqX/X82bPFoSEh8wEA4Mz580tG49D4q+jBn0ZeXt6U0SiXRCIVqE+a9Ck7K0sz&#10;MjLSycXV1TspMdESAMZBdzTq9CNUVFTIoQ3r/C7QaDS2xQsWxqSnpen97rIGgwf37m86duTIldGu&#10;BxodHR1jB0vTh0rnBoPfuif8A3uwvr4+jkXuC+KyMjO1fndZEH9ib/lbdWZ/Y97M+mawZ5RhHWYh&#10;W3sgoFnq/zZAA0HmFuZh5y5eXMTDw/NNHOrA3n13nj19umTUKocB+sOWlJQow4PsX0cOb3SdO9cT&#10;fUujM02zYSDjLz/C6rVrzkADJVjgR+Bj60/jZxPs5JnTKyYzMcAFAAA8THy3jRYmTJhQdsvzjv1A&#10;8ePHjx+2v8aCgoJJ8CB7/OTJ1Y5Ocx6gx9DUSZPbenp6hiydYDXbOnDDxo3HBoofrL/XkeCvI4c3&#10;auswDDhhMVhfkb8TCQkJVqWfS5U4ODj6bnt52erq6b6GY7aurk7a1Mj4tzu8Z2Njo4WGv9AYKH44&#10;lsX/FFznunktXrLEY6B49DgWExOru3Dp4kIEQXDkzk7BltZW0fq6OqmkxCTLWzdu7K0oLye9fvXK&#10;xs7e/jEAjPGx/9DBrfsPHdza1dXF39baKtLQ2CiZkZ6ue+n8heNkMlkgMCBw2c7du/YCAMD9e/c2&#10;IwiC09LWTrp284YTenxfOHfupNcdzx3M6mjnYP/o/JmzpyLCXrhNkJ5QRqVSOUVERRu0tLUTmaV3&#10;mzfXc9HixVcH20eln0uVjhz66xoADIMZRsZG0YN991fi30APhoO7D+5bjRs3jqnvYmYGk34lHBwd&#10;fbKzsjQjI146i4qK1lMpVC4CkVgyZcqU97+z3OFg6/ZtBy1mMAxVYsHB8et8XmZlZmrDg+y5CxcW&#10;z7a18UOv8yqKSpQ/eel8z9t7KwAM42anz55Zxo0SY929Y+d9eIn0J6Gjq5Nw6PDhAS06oyVQhkrn&#10;/j8gLTXVAB5kL1/1mDfT0vI5HGN0Op1NVWniqO8d/stMpF+BlatXnXNwZBgGwwJ9RhnWYXbChAll&#10;u/fu3XXm1Kmz2DhhEZHGw8eOrh9Ovn8CvV836y6ubt7YRXUkYjq8vLzkrq4u/pqaf94gQH214eYN&#10;wN/1xuFwyIJFi65jB/hQBzxse09PD6/SxInZg3kHltHZ+U+RZqzY8+8ElUrl6uvr40DrVaJFZNED&#10;XEBQsK25qUkcoSP4obQTQRAcs3ZSf1M7BQQF2gBgiHYTiMSSwRzA2PB4GgAA9PT8UzwY6tOiAccQ&#10;Jycn1W3eXM+RjyFGndvb2oUH27c/wnA4s4KCgm3t7e1C/TQa+6+ow9/4tZskeElAkiflG5t8bzGS&#10;nZ19SA7r4fju6vpbrxEC6tOiAec6jUZj4+Pn7xypnt+fBKx7Z2fnmMF+XwqFwsXFxUXB4XCIgKBg&#10;u4CgYDuBQPisraOT+PpVnE1BfsGkblTfwfQAMPTx+fj4yFLS0uUaGhrvsjOztEJDQuZ3d3d9Sw/n&#10;keMcx4ciIiKN6LLZfnABaGtr++T8mbOn8vLypnh7eW0HAABLS8vn2HeG2+YtGzf6dXd38ylNnJi9&#10;Y9fOfYN5byDgv9IWAADo6u7mh9Z0Afhen/b7ejPoQUd7h9CvnYu/D/z8/B2Q3rOxsfWPVr1n28z2&#10;P3n8+MW01FR9KD5r7+Dgi6V7vLyMy/fm5iZx7BqI1pPl4fn1F7RwXFKpVK4/0U+QZgoKCrY5Os35&#10;hwubPy1B1dPLUENznevmhZ4PAACA+8n+rgejwoMgCK67hyGaPBymAfwWzU3N4opKSjmDWbuHSucG&#10;A7RuJna/hCAIDqpHDQcjEfPt6e7mQxAEh+6X7q+i4Gh6C8eYiKhog42trR86DxqN9lvEd4faLvRc&#10;rquvl5IcP/6bnR0EQXB1X/XoIW0AAACAajf2u9DpdPxgbesww289B6DmM1xPenp6B3VGGbbOwcrV&#10;q87t2L1rL1rHRFpa+ssDH58ZWAM2/yZAwtHQ+E+RtX5a/7DFrg2/3oLf9fLelp6ergvDW1tbRTas&#10;XffU7/H3LkUGA7QCPDwMIwiCw+r60ul0PI3+t54EM3RiuLbTzUzDAQDgse+jta9fvZoNw/v6+jge&#10;+fquvXf37hZsHtCtht/jx6u/lJUpwPC3b96YY/XZfif6+vo4/P0YrisAYOhj3f26OZSWlv7Cx8dH&#10;hnFmZmYvAADg3Jkzp4sKC9VgeFdXF/+5M2dPYX2BAcDg7AAAwO2bt/ag3fYEP3++8GfiVZ2dnWOG&#10;s8Dq6um95ubm7iGTyQI7t21/iPY7XJCfP2nn9u0PsC5zFJSUcgAAICw0bB7aLHtuTs5UZj6f8XjG&#10;2O/v72eHRk8gaDQa2890kDo6vnf7ZGrGcOfz9s0bc/R4QRAEFxsTa3fy+IkLv3uzYWJqGgEAw3x+&#10;Tnb2NBje09PDe+XSpSPDcbP1I3R2kgWHo6vF9rXvW1taRbEGsWgovb3BABpsehoYuAztSzDl7Vuz&#10;kpISZWx6BUWF3PFSUhUAMHxLd3X9vWGprqoi7Ny+/cFgVQ2GAzKZLFBcVKRaXFSkOtTFDtKpl+ER&#10;LmipGRqNxhYWGjrv8sWLR9FjrKuri9/Rzv7TxfMXjmPdlFVXVRFqa2onAMAwtAcAg3ZuXLf+6Y5t&#10;2x5i3eZ0dHSMLSpi0AyYHoC/N65QJxuNgQzAAACAlLR0uZa2dhIADLcDADAXMYZtjngR7hr07Pki&#10;dJtDQ0LmX7l06Qh2Xp09ffpsXl7eFE4uTsrFy5fc0fUdDqBBPQAYOpLwN51Ox/s+9GF6WW1qZhYO&#10;AMNlAlpX+VfSA2YbqJGAn5+/E0p0HNi77w5a/LKlpUX00P4DN9F05XdBVEysHhp6yvi6f2AmYqxn&#10;YBAHAMNGxtlTp78xE/r7+9kP7tt3GwCG4aopGsw5uiPpP9Ov49LrjueO9+/eTYfhFAqFy9vTc3uA&#10;n9+K4eYN64amrXDP00vp5cFKnaHXx+GUM5z38Djc13n/z70j7Sf1CQwIXIZ2IRQYELAM+glWUlIa&#10;8sUANARXUlKifObUqbNwXiEIgnv/7r3JgX37bmN9Af+IzkHjXkOlG9w8PN1wv3XNw+MQeo/y4N79&#10;TYN1FfmrUV9fPz425m+94Pb2dqFHvj7rAAAAGpME4O89UXdXFz/Wp/e/wbAYAADIK8jnwT3pscNH&#10;PNDj6PbNm3ugS1A9fYNvBuD4+fk7IEPE4/KVw+i2eXt6bUfvAYYKeA6If/16NlplraSkRDk8LGzu&#10;cPPFYropYz158ujRmrjYWFsY3tfXx/Hk0ePVd70YbuAgRqQzu2bt2tPu7u43IaGRkJSs+tHN9O9C&#10;Xm6uxrTJU1p+lCbg+TN9EolUIC8vn1dTXS1z/MjRK+VfyuUnTJAuo9HobLm5OVNfhIbNG24d1q5b&#10;fzIkKHhBT08P7zwX1yQ1dfVPbGxstPy8vCnd3d180VFRjlLS0l+GIvqFXvilJ0wo4+TipFApVC5n&#10;R8d3890X3OTj4yX39PTyxsXG2pGZ+AZF+3S0tZ6dIa+gkBcUGqIFAABz5827c/vmrT3NTU3iq5av&#10;CFNTV0/l5ubuKS0tVYJEVkJCosrK2vqbs3bXuW5eaamp+i0tLaL2NrZpKqqq6X19fRw52dmaI1lc&#10;hoPDBw9dj4mKdhQTF6vNzcmdCq0Wz50/7w463eq1a04/f/ZscVtbm7CDrV2qmrr6JxwOhxQWFEwi&#10;k8kC9+56b30WFKwDfX3Cdl694nGo/MsX+VkWM/IVFBVyu7t7+HKys6cNdBs8VmhsMwAAvEtJMdXX&#10;1qlZu379yUVLBi8iKCws3OS+cOENb0/P7S8jIpzT09N1ZWQmlHZ2do7Jz8ufDAAADfUN4+/7PJwJ&#10;b8Zc3Vy9Q4KCFrQ0N4u5OM5JMTAyjKH0Unji4mJtmdVRhiDzmYODo6+vr4/DxXHOu7nz59/m5eXp&#10;6u7u4YuJjnZg5q+PX0Cgg4uLq5dCoXBvXLc+UEJCoio0IlxDUFCwzcjYKHrylMkfMjMytU8cPXYp&#10;wM9/hZDQ2Oaa6hoZeLgWFBRs27BpYJFDNH5kLXugm+fVa1afCfDzW0nu7BR0dpzzTn3SpI9sbGy0&#10;wsIC9c6OzjEcHBx9EgGSRgNt7gYCtv/g983LzdXQ09apXbxksce6DRtODDY/eQX5PAAYi6ybs8sb&#10;W3u7x5wcHNT29nahofredJs31zMhPt6qprpaZo6D4wcdXZ34LnKXwKu4OFtm6dnZ2fvXrlt38uD+&#10;/bcy0tN1pxsafZFXUMijUCjcOdnZ0+h0Oj49LV0vPPKl+kBW10eCtNRUg2WLl7wEAICX0VFqCooM&#10;a+2DgfXs2QEely8fListU9y9Y+e9+3fvbhEQEGivqKiUq/vqP1hUVLR+waJF1wEA4Ma1aweKCgvV&#10;igoL1bw9PbcbGhnGjBk7tqW7q5s/MSFhVnd3Nx+/gEAHvHwMCw2dB521hwaHuOvo6sZLjpespFKo&#10;XCkpKWbNTU3iOBwOmWX1Nx2UV1DIy83Jmepx+fLhpqamcfLypHw6HcEXFRWqoQ+fzGBrb/cY+sYT&#10;FhFpZCZiPNvGxv/qFY+/vpSVKezcvv3BXW+vbfz8Ah2VlZWysM0ioqL1CxYuvAEAALU1NRMe3Lu/&#10;Cb6/esXKUGyemtpaSecvXvxh3dCQlJSsMpk+/WVCfLyVz4OHGz6XfFaWkJSoKsgvmJSXm8tUVN3I&#10;2Dhq0uTJH7MyM7WOHz16OcDff8XYsWNahksPIPgFBNrxeDydTqfj16xcFSIuLl4T8/qVIporORJs&#10;2LTx2Pt376ZXVlbKzjQzL1RRVU2n0Whsubk5U6kUKldEeLhrRHSUGrQ++7tg7+jgCy9XNaZOTSEQ&#10;/mmRXkVFJcPYxCQyMSFh1r27d7ckJyfPEBIa21xdXU2orqomAACA+8IFN9BSZ1xcXL08PDzdPT09&#10;vDu2bvM5f+bsqeehIVpD1adetGSJx13vu1vJnZ2CC+e7x6lPUv/EyclFKSkuVmltbRXB4XCIhOT4&#10;Sqzkyc8AN+rpaWl6eto6tUuWLrmydv36k0RZ2SI8Hk+nUqhcTg4O713d5nrx8HB3d3V180dFRjoN&#10;5VKR2RiKfhWn9CPrzVjIKyjkNTY2Svx18OCN0s+fJ0pJSZXTaHS27OwsTawRTSxyc3KmzjS3KNDS&#10;0krq6u7ifx33ygYAhu/aofp2BQCAicrKWTMtLYOio6Icve547oiNibUXFxerbWpqGgftMuBwOOTY&#10;iRNrABgenRsMODg4+uY4O933efBwQ35e/uQZZmZFcnJyheROsmBeXt6UkXDPR3rxtW71mufTTU0j&#10;BMeMaU1PTdWHjAi3uXM9YRoSSa4AAMblt7OD43tnV5e73NzcPeSuLoGX4REuIyl/QAyxXRwcHH0r&#10;Vq08f+rEyfNZmZla5ibTSwhEQgnsYwAYFoHRZwsuLi6KwxxHH7/HT1blZGdPm2lmXkiUJRbD/eRI&#10;vouzi/O9Z4GBS6lUKufSRYuj1CdN+ojH4+m5OTlTh6OmhgYC/uZau82b63nr5o29TY1N49asXBWi&#10;qqaWxsPD011WVqrY1Mhg6ElISFZBf+AjPoBAMa6R5jMS0Ol0/M9ugCDhO37yxOrlS5dFFBcVqXp7&#10;em6H8ezs7P0SEhJVaA7XUCBHkiu87OEx7/ChQ9dbWlpEM1DcWQAAcHFz89bWYa4bNRiMGTOm1ePa&#10;ddctGzf6VVdVE86dOXMaxkmOH18JD7rod0gkUsHc+fPu+D1+sqqnp4e3tvbvGzleXt6uO16etju2&#10;bfMpKy1TzM7K0oRxOBwOsbG19TM0+v7g7eTsfD89LU3P/4nfyq6uLn64KdPV03sNAOMgN9z2DQV8&#10;fHzk2bY2fgF+/t/dBOvp679ahNGrI8rKFntcv+Z66MDBm81NTeJpqan6MI6Tk5O6ZOnSK4pKDE4X&#10;xIZNm45mZmRqJyYkzGptbRX58J5hUdTO3v5xbk7OVGbGpBYvWeIRHBS0sLOjc0xjY6NEZ2fHkG9/&#10;t+3YfqClpVks6NnzRXW1tdJw4woAw13Nhk0bj6IPddo6OgnuCxbcfOTru7axsVEi+HnQQgAAmKKh&#10;8Y6Tk4MK6w0hLCzcdPmqx9xtm7c8qqiokDt7+vQZGCclLVUOD7rod7i5uXt27t695/jRo5f7+/vZ&#10;q6qqiHAu4XA4xOPaNdctmzY/SU9L04MXChC6enqv5zjNeTDY9v9YzJi5qXnJ8eMrr9+6OWf/nr2e&#10;DQ0NkmhjIezs7P3uCxfcUFUbuQ7/3Pnzb/v7+a1samwa19zUJA6t6Q0W6pMmfdp38MC2U8dPXMjO&#10;ytJEz7ehGNwAAABzC4tQO3v7x6EhIfNrqqtl4AHK0MgwpqW5RYyZIRu3eXM9q6qqiHe9vLa3traK&#10;oJ2Ni4iKNmzbvv3A7zjIjhRsbGy0m3fuOGzbvOVRXm6uBrzYgTA1Mwu3sv6bu7lm3bqT5E6yoL+f&#10;30oKhcIdF/v9AZ+Pj4986szp5XADbT17dkBVZaXsnVu3d3d1dfGnvH1rhk7Pzs7ev2X7toPoy5B9&#10;+/dtL/9SppCRnqHj+/DhNy4lDodDJsjIlMKbcmawsrYOPPrX4asMtzkzg9i/usvAlnnL8479tk2b&#10;H+fl5U3BttnM3PyFlZXVt00nFSUyRqVQuZitYbJyskUD1Wkg7D2wf3thQcGkuro6qbdv3pgDwPge&#10;y1asuIi9FQfgKz24fs1166bNj9PT0vTQkjAADJ0eQAgICHQsW7H8otcdzx1UKpVzuGv0QNDT1391&#10;+NjR9efPnD1NJpMFPqFcVPHx8ZHXbdxwXAx1Mfy7YDFjRggfHx+5q6uL32EOcx0xABj2Hzat3xCQ&#10;lpqqj6W5VrOtAzdt2XIYHcbOzt6/bsP6ExfOnT8BaTgyDOmSsWPHttz29LTbs3PnvcrKStnMjExt&#10;GIfH4+lOzs73tb66MhoKli5bdiksNGxeTXW1THNTkzjcy0lISFRfvHLZfdf2HQ/KSssU0WptaF3Q&#10;wUBAQKBj+coVFzxv39k53DF08szpFSuWLI34/PnzRM/bd3bCcA4Ojr5xEuOq4WUCM7i4ut59GRHh&#10;EhIc7A7DBAUF206dOb2cGQ0YDE6cPrWyt7eXJzEhYdaXsjIFtLScmrp6KnovNCg6t23roaFe+gIA&#10;wJ59+3bkZOdMS09L02tqbBoHDxoLFi26Hvkywhn+/5OQkZEpVVBUyMXSf6vZ1oF2Dn/biJGSli4/&#10;f/HCoj27dt8tKSlRPn3y1DkYNxya+buweOnSK6WlpUr+T/xWYg0DTlSemHXlqsdc7P7p4F9/bc7L&#10;zdPIyszUQhtQXLp8+aWgrwye4dRlmqbmm70H9m8/cfTYpb6+Pg64p5YjyRWqqamn/irdcR4enu47&#10;Xl62O7Zt8yn9XKqElZCZbWvjb2Rs9O0iCIcg/13d4qzMTK3CwkJ1AH6u7zfT0jLomy5SR8eYkODg&#10;BeVfGC4pRERFGmZYWga1NDeLffnyRUFWVrZIU0vrHy4sBgNs3pJS4ytMpk9/ScL4Ag0NCZlPoVC4&#10;NaZOTZFHiXQBAEByUtKM2traCQQCoURbR+e7A3BJSYnyy/AIl472diGAwyEkEqnA2mZ2wKu4OJu+&#10;vj5OQ0PDGLRMfV9fH0dEeLhrS0uLGA83TzeWc9nX18fxMiLCJSc7ZxpCp+OFhIWarGfPDhhog93X&#10;18cRGhLiXvB1gyVHIhW4uLl6v0tJMa2rq5MmEAglUJQOAIbIWW1t7YQJE2RKdXSZG+gZLAL8/Zfv&#10;273Hi4+Pj5yRky0YFxtnC8WdNDQ03s2ytno6kG4ymUwWCAkOXvDlq9VbSanxFXZ2do+x/mohuru7&#10;+Z4FBi6Frhkma0x5P9vGxj8mOtqho6NjrLKKSoYqyj8WAAyLyUkJiZYIQHAaGlNThrMwAABAbm6u&#10;Rmx0tAO5kyzIzsHeN01TK9nUzDR8IKmHN8nJFnGxsXb9ff0cBCKhZMGiRdfWrV4TlBAfbzXH2enB&#10;2fPnl6DTFxcVqb6MeOnc2dExFofH0+XlSflW1taBsTGx9v20fnYjY+MoCQmJb4ZQEATBvYqLs6mo&#10;YPTFfHf3W2hxJARBcPGvX1t//PDBuI/ax8nLx0s2t7AInTR58kdsXRMTEi3r6+ukmI3tjx8+GH35&#10;8kVh3LhxNdCP2Lc+ycmZmpeXN2XMmDGtMy0tg7D5dnd384WFhM4vKS5WAQAACUmJKhs7uyfjxo2r&#10;Qaej0+n458+eLQaAsbnG6o/GRsfYt7a1iigpKWVj619RUSH3Ou6VDR2h41VVVdOw9R8MUj99Mnj9&#10;6vVsSm8vDxs7W7+aunqqkbFxFHTTYj17dgAU2youKlLNzMzU5ubm7sHq88BvkpSYZEmj9bMrKirm&#10;zHN3v5UQH2/V0tIipqiomDN5ypR/GDwrLy8nRbx44dbS3CKGw+PpqmqqabOsrJ5hxcva2tqEoZiW&#10;paXl85FcWNbW1kq/SU6eAQAAM2bODB4zDGM6dDodHxMd7ZCelqZH66exCwgKtM+0tHw+UVk5i1n6&#10;hoYGybfJyRbFxcWqVAqVi42drV9BUTHXctasZ/z8/J3Y9J0dHWPevn1rnpuTO7Wnu5sP4HCIjMyE&#10;Uitr60BmNKKnp4c3NDjEHY63sUJjm03NzV/09/VxFBYWqo8fP77CwNAwllk79LR1apubmsQf+PrM&#10;YJZmqG3u7OwU/BlnaNw4ieqhcsxg3o99H62tqqqUZWdn77Ozt38sKydXGBMd7QAAwxgO1vbEUOjB&#10;YEGj0dheRkS4NDY2SgAAwKLFi69CevgqLs6mpaVFTF5eIQ9NcwcKHwjNTU3iIcHBC6AouhyJVGBj&#10;a+OHHfu/cm5gkZiQMKu+vn48s35FA0EQXFxMrN2nTx8Naf00di5u7h5TM9PwgVyrIAiCi4qMnFNb&#10;y2jb3Hnz7kA/nNlZWZqFhYXqY8eMbbGYydywExoUCoUrPOzF3Pz8/MkAQXAiYqL1Nra2fiPRxa+t&#10;rZWOiYp2pNFpbGpqaqnoPUR+Xv7k6KjIOeROsiAOj6crKinmWFlbB76MiHBBEARnamoaDudodVUV&#10;ISUlxQwAAOY4OX1n4PBHY2iwaG9vFwoNDnaH+wJRMbG6mZYzgxoaGiUrKspJJBKpYOq0aW9helWl&#10;iT0UCoX7zPlzS/X09F4FBgQsJ3eSBYWEhZpc3Ny8sZckLS0tolDCxnLWrGfQ4vqP8P7de5OkxERL&#10;Sm8vDycXV6+xiXGUto5OArM98VDp3GDR0dEx9mlAwDI4d3R0deMtZs4IeREWNre3t5dniobGO/Q+&#10;Nyoyck5nZ+cYFVXVdBUVlQx0Xh/evzcuLy+Xl5CQrBqqEbu8vLwpuTk5U/n5+TssZ816/iIsbG52&#10;ZpYWDo+n6+nrvZpuahrBrF9yc3M1YqKiHLvIXQI4PJ6uNFEpe5aV1dOI8HBXABg+qKF9hMbGRomE&#10;+HgrABhSNHAeDRQOAIOWQzUZfX39OClp6WH5bs/NyZkaHRXl2N3VzY/D4+mTJk/6aGVtHTjQOG5v&#10;bxcK9PdfXl9XLwVwOERPX++Vmbn5i9CQkPlUKpVLY+rUFOzZZDCA9Afuv8XExWvdFy64UVJcrFJc&#10;XKwqLCzcaGbOUEMDgDGHc3MZ32WWldUzdF51dXVS0Hq7nb39I+ylOvaMMlZobLP17NkBsnJy3102&#10;/KcPsyz8/wL6MJuZm/MPQzf/HwFFRbAE2sHW7lNOdva0ZStWXNx3YP925m+zwAILfxLpaWl6LnOc&#10;3goJCTWnfPwgMVyuDAsssPDvB/ow6+TsfH+068MCC/+r+ONOp1lggYVfAwRBcGdPnz5z/uy5k2id&#10;5Ue+vmuhSMZMy5n/4GKywAILfx50Oh0PdVtnzrJ8zjrIssACCyywwMLI8UeN9rDAAgu/Di8jIpyh&#10;7k7ky5fOioqKOW1tbd/0IQ2NDGOGKy7PAgss/Drcu3t3i8/9BxuhERK0ni8LLLDAAgsssDB8sDiz&#10;LLDwH8WMmTODly5bdpmTk5Na/uWLfEx0tAM8yM62tfG/eOXKH3fizgILLPwTdbV10vAga2xiEqlv&#10;8LcbBRZYYIEFFlhgYfhg6cyy8J9BSUmJ8vt376ZzsLP3uc6d6zXa9fm3oK6uTupt8huLnt4eXnY2&#10;9v6p06a+HYr7ExZYYOH3Ii421jYtNdVARUU1fYblzKChuARhgQUW/pvwe/xkFY1OY9PV03s9HEM7&#10;LLDAwuDAOsyywAILLLDAAgsssMACCyyw8J8DS8yYBRZYYIEFFlhggQUWWGCBhf8cWIdZFlhggQUW&#10;WGCBBRZYYIEFFv5z+J+0Zkyn0/Eely8fBoDhvPjfrj8YEx3tkJuTM1VGhvB5jrPTg9Guz38B1zyu&#10;HqTR+tlnWs56rqyinDna9WGB4bw95e0b87FjhZqXLFt6yWyDVwAAIABJREFUZbTr8yfw+fPniWEh&#10;IfMBAGD9xo3HODg4+ka7ToOBt6fn9s7OzjFGxsZR0zQ134x2fVj4dyIvL29KdGTkHDyejbZpy+Yj&#10;o12f/zLq6+vHP3n0aA0AACxZtuzy2LFjW0a7TiwMjI6OjrHPnj5d0tHeLgQAANazZweg95KJCYmW&#10;6Wmp+gAAICkpWflftONx9YrHIRqtn32GpWWQqqpq+mjXh4XB42lg4NLqqiqimrr6J3MLi7DRrs9w&#10;kfrpk0FSYqIlPz9/x4pVq84POyMEQf7nHhqNhicRiAiJQEQiwsOdR7s+P3v27NzlTSIQkcULFkSP&#10;dl3+K4+yomIviUBEgp49Wzjadfn/9FRXVcl8KSuTb2lpEcHGXfPwOEAiEBHz6aZFo13PP/XERMfY&#10;QVrT29vLPdr1GexjqKdfQSIQEa87d7aPdl1Yz7/3CXr2bCGJQESUFRQpo1F+R3v7mC9lZfLl5eVy&#10;o90XI32ys7KmQVrx5csX0mjX52dPX18f+5eyMvkvZWXyPT09PL+zrMaGhnFfysrk6+rqxo92uxEE&#10;Ab29vVxuzi5J8HuRCEQk/MULFxgfEhw8Hx3nMsfpzWjXeTiPiqJSD4lARJ4FPl082nX5HU9DQ4PE&#10;l7Iy+fr6esnRrsuvfua7zX1NIhCRA/v23Rrtuozk8bpzZzuJQEQMdPUqR5IPS8yYBRZYGDRWLFse&#10;bj7dtPj+3btbsHFcXFy9goKCbfz8/B2jUTcWWGDh14KDg5MqKCjYJiAo2DYa5YeFhc0zn25a7Ghr&#10;92k0yv+VwLOx0QQFBdsEBQXb8Hg8fbTr8zO0tbaKmE83LTafblqcmZGp/TvLOnP69Fnz6abF+/fs&#10;9fyd5QwW71JSzD59/GgIAABiYmJ1yirKmQICgu0w/uqVK38BAAAbGxttovLELAKRUDJadR0J4Hjk&#10;4OT4n7SufuLosUvm002LDx88dH2068ICc3ByclIEBQXbBAQE2n+eemD8T4oZs8ACC38eK1atOj8i&#10;MREWWGDhX4XZtjb+s21t/Ee7Hv8LUFFRyUjLyhQa7Xqw8HN0dHSMBQAAHA6HvEpMIPHw8HSj49vb&#10;O4QAAGDbjh37V69dc2Y06vgrkPLxg+Ro14GF/99YuHjxtYWLF18baT4sziwLLLDAAgsssMACCyyg&#10;gMfj6diDLBq8vDxdf7I+LLDAAnP85zmzjY2NEteueBwqLi5S5eDgpNrY2T6Z4/RjI0rd3d18vg99&#10;1n/88MG4v7+Pg5OLq9dk+vSXLq6u3lgDLnl5eVNCg4PdAQBgz759O7Fle3t6bgcAgBUrV54XFROr&#10;R8d3dnSM8fXxWZ+Wmqbf39/HwS8g0K6jo5Ng7+DgKyAoyJSlTqVSOe96e297/+7ddIAgOKKsbNH6&#10;DRuOY/OGqK2pmeDt5bX9c0mJMgAASEhIVq1as/qMrJxc0c/6Dg06nY4Pf/HCLeplpFNXF1kAh8PT&#10;J02e9HEgQxW3b97a3draImpkbBxlYGgYi4579vTpkuKiIlUVVdV0O3v7xz8r+8mjx6vLy7/IT5o8&#10;+YOhkVHM9avXDhQVFqhzcnJSrG1s/O3s7R/jcLghOUSurKyUDfDzX5GXm6tBp9PY+AUE2q2srQNn&#10;WVk9G0jE6/PnzxN9HjzcUP6lTAEAACTHj68wNTMLN7ewCMW+gyAILjYmxj40JGQ+ubNzDA6Hp+sb&#10;6MctXrr0CnYMvX3zxjwxIWHWQHXl5eUjD8a4SmJCwqy3b96Yi4qK1mM5oHCc4nA4ZPfevbtg+LuU&#10;FNP416+tx4wZ07pm3bpTgf7+y6Mio+bQ6TQ2cfFxNWvXrztJlJUt/lnZFAqF++L5C8cbGxokAQDg&#10;TXLyjN5eCo+Ts9N9RSWlnK9hFkmJiZZCQsJN2Nvq5uZmsacBgcvSUj8ZUKlULk4url4lpYnZpmam&#10;4VM0NN5hv293dzdfaHCIe3JS0syuLrIAGxt7v6ycXKGBoUGskbFxFBsbGw2mLSwoUA96/nwRAADs&#10;3L17DzquublZzPP27V0AALBsxYqL4uLitT9rKyz/yaNHaz68f29CpVK5eHn5yJraWkn2Dg6+wsLC&#10;TQO9FxsTaxcY4L+cSqFw8wsItC9bseKihobGO2w6BEFwqZ8+GQQ9f76oprqaAABjvLkvXHiDmSGO&#10;p4GBS0uKi1WYzamE+HirlLdvzcTHjatZtnz5JXRcZ2en4M3r1/dnZmTo4HB4uqmZafjipcMzztXf&#10;38/+LPDp0tevX82m9PbysLGx92tqayUtXLToGh8fHxmb/sK58yf6+qicVtbWgZOnTPmAjnt4/8HG&#10;mppqGS1t7cTBGK/wvH1nZ3Nzk7iBoVGMkbFRNDou+PnzhQUFBZMmTpyY5TBnjg8Mv3/33ua6ulpp&#10;LW3tRC1t7aRrHlcPFhcVqgEAgMbUqSmr1649zcXF1TuUPqiuqiI8uP9gU3FxkSpAEJyYuHitsYlJ&#10;pOWsWc+w8x5BEFxUZOSc8Bcv3MidnWMADoeoqKimL1u+7JKIqGgDNm9fH591VZWVslOnTXs709Iy&#10;CB0XFRk5Jz0tTY9AIJbMc59/Gx3X2NgoEeDntyIzI1Onr4/KycXN3TNx4sQscwuLUPVJk/4hnksm&#10;kwWCnz9f9PbNW/Oenm4+dnaOPpI8Kd/A0CjGwNAgFk3rcrKzp70IC5vLxsZG27l79x4YDmnaWCGh&#10;5lWrV58N9A9YHh0V5QjpyroN608QiESmopc11dUy3l5e20s/f54IAGPNWr12zWksHQoNCZkfGfHS&#10;GQAAenp7eE+dOHmeSCQWY9s/ENrb24WePX265P27d9OpFAo3JycnRd/AMNZt3lxPbm7uHnTaD+/f&#10;G7+Ki7Pl5xfoWLdh/Qn/J34rY2Ni7Ol0GtsUDY13K1evPsvLy/uPgwuZTBYIDgpa+Db5jQXsS00t&#10;rST3hQtu8PPzd6LT1tbWSj+4d28zAACsWrPmDJqOIAiCe5OcbBEWEjq/oaF+PMDhEIlxEtUa06a+&#10;tbK2DhQQEPiH6saXsjKFwICA5fl5+ZMRhI4XHDOm1cbW1s9ixowQLD2F7RMQEGhft2HDiWdPny6J&#10;jHjpTKP1s4uKidWtXbf+pBxJrhCmLywoUH/k47sO/n/k67PuVVyc7bYd2/dzcXFRBtP/GekZOo8f&#10;+a6Fa8ZEZeXMtevXnxTEiKzfunFjb3ZWtiYAAJQUF6ucOnHyvIGhQayxiUnkj/L/Ulam4PfkySoA&#10;ANi8detfH96/N3ny+PFqCoXCraqqlrZg0cLrEhIS1TB9cXGxSqB/wHI4d8eOFWp2dHJ6YGRsFI3u&#10;r4gX4a4hQcELAACARqOxnTpx8jwAADjOcXwoJCzcdNfLe1sXmSwAAADRUdGOVVXVRGlpqS9o7hKz&#10;/YGBoUHsoiVLPLB0orW1VeT2zZt7AABg8ZIlHg0NDZJenp47yJ2dY+RIpIL5CxbcJJFIBR0dHWOv&#10;X712AAAAFi5edK29rU34zu3buzra24WERUQb1qxdcxoaqMrNyZl6+9at3Z0dHWOFhUUal69aeV5F&#10;RSUD24fnzpw9RaP1s8+2sfFH0woEQXAZGRk6z58+XVJVWSkLAAAioqL1U6ZMeW9lbR3IjH6Vfi5V&#10;CvD3W1FUWKSGIHQ8v4BAu5qaeuosa6unBALhMzY9hULhfhEWNjf+1evZZHKnIB7PRps8ZfKHhYsX&#10;XxUSEmpGp8XOnc8lJcoP7t3f3NVFFuDi5u5xX7DwBnZduH716oG8vFwNAAAoLCxUP3Xi5HljE+NI&#10;7H6VGWg0GturuDjbyIiXzi0tzWI4HJ4uJS1VrqmllWQ5a9ZzNP1ob28Xunn9+j4AAFi4aNE1KWnp&#10;cnReF89fOE6lUrjQ62B3dzcfNFI7d968O729vTw3b9zY19HeLiQjQ/g8z33+rYnKylk/q+fP2vDs&#10;6dMlr+LibCm9vTwcHJzUmbMsnzs5O98fyn6aSqVyRr586RwbE2Pf2dExFo9no02QkSnV0dWJN7ew&#10;COXk5PyHiDqdTseHBAUviImOdoB00WLGjBAXN1dv7F76/bv3Jq9fxdkICAi0r9+48TgMj42Osf/0&#10;6aOhlJRU+Tx391sPHzzYmJSYaAkQBDdhgkzp2g3rT0hKSlZ9y2i0lX9H8pSVlipoTtFoQivikwhE&#10;ZPOGjU8GMgBVkJ+vbqCjW4V9h0QgIpYWM3Jra2ul0OlfhIa5wXhs+UWFhaowrri4WBkdl/L2ramW&#10;xtRGZuXoa+tUp376pA/TQgNQLnOc3jja2X/Apnd2nPO2t7eXC1t+aEjIPLWJyl3Y9OrKKuSYqGj7&#10;wfZjR0eHINbYAXymTprc8vbNGzPsO+bTTYtIBCJyzcPjADZuzcpVQSQCEdm6afOjwZS/cL57LIlA&#10;RJYtXhJhpG9Qjq3Dzu3b72Pf+ZEBqNs3b+2SJ8rSmbVnvptbPDNjFleveBxUlCP1D/ROa2urMEzb&#10;29vLtWrFihBmaZ0cHN61tbUJofO+ce3aPmZp4aM9TbN+MP108fz5YyQCEZk1Y2YONg6OUwVZORo6&#10;/NaNm7tJBCJipG9QvmHdugBs2SYGhmXNzc2iPyu7s7NTgFndo6OiHGCagQxAFeTnq09RV28bqP2u&#10;Ts7JX8rK5GH61tZW4emGRqUDpZ9hZlbw8cMHQ5g+8uXLOTCOSqVyoMsu/fxZEcbl5+VNGkw/Z2Vm&#10;auppadcwK1tzikZTUmLiDJgWbQDq+NFjF7HpJ6uqdWBpQ29vL9fyJUvDB2rfpQsXjmLrBMcbszl1&#10;/uy5EyQCEbG1sk5Hhzc3N4sy68f5bm7xuppatSTC4A1A1dfXS1pbzspiVl89Le2anJwcDew76soq&#10;ZBKBiAT4+y/Dxjk5OLwjEYjIyeMnzg+mfEtzizwSgYhcuXTpMDYOjusN69YFoMMdbO0+kghEZOP6&#10;9f7Q4BX62bV9xz06nY4bTPkIggCfhw/XKSsoUpj1gd1sm9SamhppmLarq4tvkfuCGGZpJ6upt7+K&#10;i5uNzX+ui2siiUBEDh04eB0bd2j/gRskAhFZMG9+HDo8MyNDC/Yzs8d97rxXVZWVBPR3HGj9g7Ql&#10;Iz1dG6YfyAAUpGnTDY1K169Z+xSbj6mR8Wc0zYRPSHDwfGZr1iQV1c6Y6Bg7dNptW7b6YNMtcl8Q&#10;M5hvlRAfP2uyqloHszYa6RuUV1RUyKLTe3t5bSURiIiuplbt6pUrg7HvWJiaFmLbk/rpkz6z/Qek&#10;6QX5+ero9D8yALVt8xbfgb7JZDX19rve3lvQ6a9cuvzXQOkXL1gQTaFQOL9rn6fnNhKBsffYsnHT&#10;Y+w7hnr6FU2NjeLMaCr66erq4vtZ39PpdNyZU6fOMFuDjQ0MvmDpoamxSclgaCD2SU5KsoDpT588&#10;eRabx9HDh6/A+jCjzfBZt3rNMxqNhof5wv0Y9okID3fOz8ubxCzO1ck5Gb7f29vLtWr58lBm6Zwc&#10;HFOw+4Py8nI5GH/i2PEL2H3IymXLwxAEATXV1RPQbVMiyfeh0ykrKFJev3plHf7ihQuWTinKkfpD&#10;goPnY/twIANQcE1h9qgoKvWcO3P2JLrPQoKD5w+055InytK3bdnq09nZKQDTFxUWqhro6lUyHe+q&#10;ah0f3r83GmjunDx+4jy2LCWSfB/2HWY0//rVq/t/Nq5oNBp+8YIF0QO1X0tjauPzp88WwfTVVVUy&#10;MC4tLU0Xmx+kQ+h1sKWlRQT9LbHfa66La+LP6vkjA1DNzc2izM4SJAIRWbtq9XPsPmmgp7e3l8tu&#10;tk3qQH1hoKtXGRsTY4t+p729fazLHKc3zNIvX7I0HHuWGcgA1LEjRy6TCETE3sb2k/vcea+wedlY&#10;WWWg6dF/mjN78/qNfa2trSIAMHR7VFXV0mpqamQC/P1WMEuPIAhu3549XnV1dVJ4PJ5uOWvWc2Fh&#10;4caqqipiQny8VUlxscqZk6fOXfK4Mn8k9aJQKNzbt2z1bWlpEWVnZ++fYTkzSFhIuOnLly8Kb5KT&#10;Lerr68cnJyXPmDpt2lv0e2mpqfpCQkLNLm5u3hzs7H0pKW/NykrLFNPT0vSuXLp0dNeePbth2qbG&#10;xnG7d+68R6VQuQhEYom9g4MvOztb/8uICJf8vPzJO7Zt80lKeSvN7Eb3n/14fT80dqCppZWspKSU&#10;TSaTBV++jHBub28X2r1z1724+Nfyv9vtSEJ8vJWsnGwRg0uJQ4KePVtcWVkp+/zps8WLlyzxUFVT&#10;SxtMPoKCgm1cXFy9BCKxZKblzCAhIeGm/Ly8KYEBAcvev3tv4vPg4YaVq1edg+nTUlP1L1+8eBQA&#10;AIRFRBrNLSxC2djwtA/v35uUfi5VykjP0CkpLlbR1NJKBgCAe97e2+JiYu0AYIy7iRMnZrW1tQv7&#10;Pny4PiM9Q+fC2XMnj544vhbmLyND+Dzd1DQCW8+3b9+YUylULmFh4cbBtGuo3Gk0aqqrZVqam8Uc&#10;5jj68PHykXNysqdlZmRqV1VVEffv2et5885txx+9z87O3m9rZ/fk9evXs8mdnYLyCgp5ysrKmRIS&#10;ElU/eg8AAE4eP3Gxs6NzDDc3d888d/dbYmJide3tbcJxsXG2JcXFKtVVVUQ+Pr5vXIzrV68dqKys&#10;lMXhcIiTs/N9ORKpoKenm+9N8huLtNRU/eqqasKPRL9GAhqNxrZ961bfhoYGSRwOh1jMmBEiLi5e&#10;W11dTUiIj7dqbW0VeRUXZ2toZBSDfff+3btbrKytnwoLCzdWVJSTkhKTZpLJZIENa9Y+exkTrQq/&#10;H51OZxMfJ16Dw+EQI2PjKD19/VccHBzUiPBw17TUVP3rV68dsJxl9Qztcmo439734cMNlV9v1Y2M&#10;jaJ19fRftba2iPr7+a3s7OgcM5S8zpw6fbawoEAdAACMTIyjZCbIlLa0tohGvYx0amhokNy/Z69n&#10;UGiI1kjG6O9CxItw1wkTJpTNc59/m06n4+NiY+2aGpvGPXv6dIm+oUGsvYPDo5/lUfq5VOnoX4ev&#10;0ul0vICgQPvMmZZBnFyclIz0dN38vPzJBfn5k/NyczXgTfFdL+9tb5KTLQAAYIrGlPeqqmppXd1d&#10;/FEvI53InZ2Cu3fuupeQnEQc6Tg+eviIR3d3Nx8vL2/X/AXuN4WFRRpbW1tE42Jj7Uo/lypVV1UR&#10;+VAcwiuXLh2B65+Lm6s3gUAs6e7u4k9KTLTMzMjUrqmuJvAy4bIPhMrKStnGxkYJSFeysrK0srOy&#10;NCsqKuQO7N1359rNG84wbWNjo8SeXbvuUilULqKsbLGdvf0jdna2/ojwcNeC/IJJO7Zu9UWvWRpT&#10;NVJKP3+emJ2VpcnBwdE3y8rqqaKSYs5g6sXFxdXLz8/fwcfH12ltY+MvLS39pbm5Wdzrzp2dNdXV&#10;MqeOn7hw4/atOdj3GhsbJd6lvDNdunz5JWFhoaZ3Ke9M3yQnW5SVlin6PvRZv2HTxmMwLQcHB1Vw&#10;zJhWHA6HWNvY+MvKyha1t7cLeXt67mhuahI/fOiv64/9/Ux+NidS3r41C/kq/aWppZU83XR6BIIg&#10;uLzcPI1XcXE25M5OQVp//7e9GoIgOEFBwTZOLk6KvLxC3oyZM4PHjBnTmpmZqR0SFLQgOSl5RoCf&#10;38oFixb9w+hNfX39+KioyDn2jo6+/Hx8nbm5OVMz0jN0amtqJuzdvcf7jreXLQAASEhIVM2YOTM4&#10;JjraAQAA9PT1X4mKitajpV4GQmJCwqw7txjSMNo62omGRkbRVCqVy+/Jk1XVVdWEvbt2ewc+f6YP&#10;05ubm4fFREc7VFVVEcXFxWt1dHXjFZWUsn9WDhpedzx3WM6a9VxERKQhMzNTu7OjY+zW7dsPwP4S&#10;FhZqYmdn71dTV0s1NTN7ISAg2P7h/XuTyJcvnaIiI+eEhYbOg3TAeLrJy5aWZrG42DhbAACAUkZy&#10;cnKFQsIMqaMH9+5v6u3t5TEwNIxVU1dLHS8l9Y0bd9fLazt818bW1k9polJ2W1u7sM/DBxsy0tN1&#10;L56/cPzIsaPrmbXjrpfXNkMjwxgZGcLnz59LlPPz8icfOXZ0HTbdg3v3N+np67+Sk5MrbG5uFo98&#10;+dKJSqVynjp+4kJDY4Okmrr6J2Vl5UxIo2k0GtvpEyfPW1lbB/5sH1f6uVQJcoonKk/MsrK2DmRj&#10;Z+8vLipWjYuNtSN3dgp2dZEFIIetu7ub79jhIx4IguAkJCWrXFxd7nJz83TXVFcTYqKjHRoaGiQb&#10;6uvHo7mZeDY2mrCQUBOZTBa0nm0doKiolNPT08137+69LS3NzWIH9u67Ex4Vqc7Ozt6PrZ+3p+f2&#10;6aamEVJSUuWNjY0S0VFRjv39/ewb1q1/Gp+UKAtpqsUMi5C42Di7mupqGQkJiWotbe3EwbjpfBEW&#10;Njc5KXkGAAAYm5hEauvqJNBpNLaM9AzdpMREy5aWFlEcHvfLDLg9uHd/k46uToK8vELely9fFNLT&#10;0vROnj7F9AwzWJw9dfpsVmamFh6Pp7vNm+s5fvz4itqa2gmPHz1aEx0V5ejz8OEGrBQXMzzy8Vmf&#10;m5MzFQAArKytn6qpq3+iUqlcnz5+NEp5+9asvq5OipPze0mNC+fOn0hLZbiscp3r5jVhwoSy+vqG&#10;8Y98fNbFv35tfdfLa/va9etPDrYtOdnZ0wQEBdqdXVzucXJyUj5+/GhUXFSkmp+XP/n0iZPnv+21&#10;B3M6/zc+VCqVA94qbdu8xRd9wx4aEjIPfZsGwz9++GAIw729vLai8zt6+PAVEoHB2aqprp4Aw8PD&#10;XrjCd7B1GIgz++TR41XwRupFaJgb+p13Ke9Mbt64sQddX3gTOElFtbOkpGQi+obD0mJGLolAREyN&#10;TUrQ+Vy6cOEoiUBEdDQ169AcgaamJjF44+X/5MmKn/Vjd3c37yQV1U4SgYisWbkqCH3bhr6dDQ4K&#10;cke/Z2FqWkgi/FrOrIGObhX6pqWiokJWQ31SK4lARI4dOXIZ/c7PXPPU1tZKoduCIAg4dODgdRKB&#10;wTVAh69ctjyMRGDcyqNdQNBoNPytGzd3v0t5ZwLDKBQKJ+Rq7duz5w46n8CAgKUkAuMmvbu7m/dH&#10;bQ4OCnKH4w3Npf/RA7/5cDizJAIRSU5KskDPH3j7OFFegTpYtzJWMy2zSQQicvH8+WPYuIE4sxPl&#10;FajYuYggjBvzuNhYGzQnCEEQAG8CL1+8eARbRnZW1jSs1EFUZKQjbONIObMR4eHOMP0jX9812LIv&#10;nj9/DD130ZxZdHo6nY6D441EICJFRUUq2LLQ8xbORdi/WO4c5BYNhTNrZjK9mERgcGL7+vrYYXjq&#10;p0/6sF6D4czW1dWNh9yCg/v230S33+fhw3Uwr5S3b03R70G68ks4s1/p4HA4s6ZGxp/R0gdlpaUK&#10;0yZPaYY0bzDlQxo9RV29LS83bzL6Oz/y9V2DHpN9fX3skGO3eMGCaHTfJ8THz1KQlaORCETkse+j&#10;1egy5rm6JjD79gjCnDNLoVA4Yd/Hv35thZ1bLyMinNB1RRAEzDAzKyARiMjtm7d2YctIS03Vw+bz&#10;M84siUBE0JI7FAqFE3KklRUUKehbeChZoqOpWYeWgGpqahKD3GJ/P7/l6HIe+fquIREYEkKD+U7o&#10;p7W1VRjLSQx6/nwBrDeaEwk5syQCEfn08aMBDKdSqRzz3dzimdE1BEEAmUzmb29vH4sOS4iPn8Vs&#10;XzAQZ/byxYtHIAcCu2Y1NTWJPbh3fyMzCYKamhppdDidTsft2r7jHolARKwtZ2Wh00LOLIlARBLi&#10;42ehxyqUElGUI/WTyWR+GNfY0DAOvoNeA3/2wPXc1ck5Gc0hTk9L14HcxKLCQlX0Ozu2bXsAOTeD&#10;LQfNmb114+ZudD/8H3tnHRVV0wbw2WCX7lJikWVFlFLCABPFbkwMsLFR7G5sBQywQUIBW8RWQgWl&#10;lVApESV2QXaBZfN+fyyj1+uSYr3f/Z2z58CduTNzn+mZZ54p/vjRsCl5iUQiose8+Vek7YTBMWRH&#10;Y7pQWtx23WzK6DQjJPD8+cXo5zwej9Ld1rZE2o7ZpbCw2XB8gNYOQ+/Mbly//iQ6jWitCvTO7NrV&#10;a06j/R3z9d0A3aZPdX2AbnNgHcLmPYJI35m9fOnSLDpNonGD3UXjcDhKZ8+cWY7O17TUVDsYPvYK&#10;HD6fL3MxKMiDyWRqYWVYV1dHRddBBEHA69evu0prV9B1Z5+3tzf6HXRbFPM0xhntBrU0PebNv9Lc&#10;crVh3Tp/WBax9e5TcbFBaHDIPOwzGH9rdmaXLV4Siq736Dxv7NfQzmxZWZkuHHOd8vf3Qrvt8967&#10;B44hm6OVBDXC1q5afQbrlvs+1/TqlSvT0M8qKio0uph2qqXTjBDfoz6b0G4+R45uhv0x+nub2pk1&#10;Y3Tkvc7I6Aaf19TUKIweMfIVnfa9VuM/awCKWV6uy+PxZAEAYMKkiWfQq5/OgwdfkfZOWmpqdwAA&#10;UFFRqXTDnBtb5um5BQCJrndGhuT8RmtJSU7uCQAA1l27vsBaguzeo/vTBR4e3tJWa62srRPodHo2&#10;/F9ZWfnLlKmS80HVnO93UuJiY50BkOjoo/XGNTQ0yqdMneIPAAB3o+/+sPKMJff9e7OamhpFAABY&#10;snzZNrQ+++AhQ67AcxZQdr8SB0fH++hzSQYGBvkOvR3vAwBAQX4BoyVh6erqFmN18wcOGnQdAACY&#10;TKYO+jnMr5nubj6GhoZ58DmRSBTP91iwt3uP7k/hs3dv35qXl5frAgCA1+rV69DhjHdxOa+trf25&#10;msNRfv7s2YCG0lZYUGCyecPGkwAAsHjpkh3YHfqG+Jldr3bt2xehz4rIyMgI3OtX5gQCgQysS78C&#10;kUhEkvacQCAgA5ycbmHPU4rF0v0DAIC5hUXSQGdJPv4KUpJTegIAgDHdOGeqq+tJbNyeK1duaigf&#10;xo4bFwj/JhAICHr3H1t/AQDgu/MeAAA5OblaB0dJeWdhyigBtDzviz58MAYAgLHjx19Ar3B3s7F5&#10;pqWlVdLccF5nZNjAPFzmuXwL+vtdp007oamlWQotIS2JAAAgAElEQVQAAL/6+o7W4jRw4A30+USj&#10;Dh3eDao/k8qRki/SgG2Ei8uEc9gd86murifRZfJD4Qc61BhavHTpdrTs+/TtGw3re3raz8kLQZCv&#10;/Te2TBIIBGTI0O939wEAQCQSk6T5B0Byjrhvv353WpIGfX39gp69ej2C/1MoFP5Md7ejAEjOWvH5&#10;fCp0g33WjJkzfdFnGTU0NMonTZkSAAAA95rRZzUXVVXVCuw5V6eBA2/Av7H9AAASzRwbW9t4+L+M&#10;jIxgnIvLeQAkZzSx/hUUFKqxZ0B79+lzF+5+YeuxNGCeEIlEMYIgBLSbhoZG+Qy3mb7S8qtdu3Yf&#10;0c8JBALiNEjyfdK+DQDJNTPos6hkMlnoPnvWYUk6RKQ6Lle+qfQ2Bo/HoyYmJPQFAIDlKzw3o8/T&#10;WXe1Tujl4PAAAADu3b3bqCZQS3GZOOEs/JtAICDt9fQ+YP1g5UUkEsUDBjrdBAAAJrO8yXxqDm9z&#10;ciyY5UwdAoGArPDy2vBdGidMOKelpVXS2PhgvMuEc+g0Ys9ffvM3/rtzj+hdeJeJE86i25zJU6YE&#10;wHrwobCQ3tQ3iGF5JJFE6DYGAAAUFRU57rNmHUHnq0gsbrC/lpGREbhOm3ZCQ0PjB+0zKpXKw569&#10;7dKlSwrMu4bKsMuEb3kNAACz5sw5CGXB4bBbpHEkjcbayHbt2xdNnippq9qKcS4u59Fj1YbyvLkk&#10;vkjoKxAIZNQ1NMpnzZlzCO22wGOBN4FAQN69fdtFWnuGBZYFIEUWxnTjnDFjx15EP0t6leRQV1cn&#10;p6ioyJnvscAb7TZn3twDFAqF/+HDB+Ps7GzL5n6PWWezVLRWpry8fI3r9GnHAfg+v/9ZNWN0o0+h&#10;UL7b5m5IjUIgEFAAAEBJSakKO9FBd0gCvsQfAAAAAmjxIFIoFMoAIOlMW/IeUYrqAtZQBQSaji8t&#10;KdWLun17AtqtrLSsPQAAFBYWmjQVp6A+rQB8L4Ovz1RUKgH4JjvIr1AnJJFJP6iUQBUGbCffGAiC&#10;EB4/ejQ8801mV/TzDx+kN+RQBioqTecXlDuZTBZK65Bk61VcCgqkT775fD5l+dJloTU1NYrWXbu+&#10;WLh48U5p/toaEpH4g3oYumy1RL4tRV9fv+DDhw/GK5YtDwm6cGGJtrbOJ1U1NZaurk5x9x49nlhZ&#10;WydgGvOCrMwsK9+jPpufPnk6VE9Pr1BVTZWlpaVVYt212/MePXs8RnembVkWhUJBs8sCFmybIkul&#10;Sq27AEgMM0XfueNSWlKqh37elotGME+x7SMAAJBbcGRAiGojsPeNEggERFlZ+QuznKnzK9uInwmL&#10;KEU1UlZWkjfNLfdf24hmtOmwDAEgvU1VUVGuBAAA/k/KS0ZGhq+lpVVSXl6uu2DevGtdu3Z7rq2t&#10;/VlVTZWlq9vuY4+ePR5bWlm9RIerr69fUFhQYLLP23vv3ejoce3atytSU1VjaWlrf7axtYm3s7eP&#10;aclxEumyRfVZKPk21mcx6xcICwsLmuyzmkt6Wprds/j4gUKh6Os4Bz25loYMmfzDt0urP5DsrCzL&#10;p0+eDsWWfbFY3OyNAn19vQKY3oH9+r/r2Mk0Q11NnammrsbsaGqa0bdfvztYgzhQXT4nO8cC/Rwa&#10;gmwIaWrCbdkPcLlcBWG9SnR2drYlXNSBwLakOWOTltCU+rNAIJC5f+/emLzcvE7o55lv3nRt6J3W&#10;0NT4AKrAFhZI/34S6cd+Wrq/778XXUZlZL6/M5ZIJIrrnyk0J3/16stjyefP+k59+73v3KVLipq6&#10;GlNNTZ1Jpxtn9+3fP0pHR+cT9K+rq/uRSCSKxWIxccjAQZlW1laJ6hqaZWpqqiwDA8O8Pn37REsz&#10;SFqQn894+ODBKC637rsFlKYmpNg2h0ql8kgkkkgoFJIBAn56HAPr4+NHj4YPGTgo05hOz4bf38W8&#10;S3LvPn3ufnd87yf7uebmeXOpYlepASA5ahF95854rDuVSq2rq6uTKygoYDRlKFZPX78AAADCL12a&#10;/Toj3dbQkJarqqbK0tDQLLO0tHzp0NvxPvqoDLtKEresnGwtPKKARlZWtpbP51MK8vMZ0gySSYNI&#10;bKTNQuX3PzuZ/V38LWfAGmqEQoKDF4QEBy+Q5oY+Z9PWtGan6HcgFArJG9auOxUZEeH2q+NZumjx&#10;5YbcRagBFJqD+w/szkhPt1VQUKg+eOTwNGlnQhriV5bFXzmZ3b3Xe84c91m36+rq5BITEvtg3YeN&#10;GH75qK/vZPh96zZsWJmaktKDWc7USU9Ls0tPS7ND++9ibp4cevlSH7ja/LeWRTRo+ZaVlbWbNXNm&#10;dHZW81cn/5Z2qEX8JZPZf4eWfSORSBTv2bd39sL5C67yeXxqwosX/bB+xru4nPfev28WlN+mrVuW&#10;TpkwMbayslIjNSWlR2pKSg+0/242Ns+CQoIHNNdibWsIvnjRI/jiRQ9pbg21my3lYmDgom1btvr+&#10;ynbt+rVrrmu8Vp0X/mQ/O87F5XzU7dsT42LjBhUVFXWA59whioqKnIuhIf3NLSySAJAsiK5e6XXh&#10;1s2bk38m3l/Nru07GjyT11b53By4XK78ssVLLj16+HDE74pTIBDINDo+EP26sdnP4uDo+GC8i8v5&#10;yIgIt9LS0valpaXt0e4UCoV/3P/kWGgHpF27dh/XrFu7es+u3QfYbLZqbIxEAwPNhs2bPN1nzToC&#10;/495+nTIogUekdyf1AT4FbjPnn34/r37Y15nZNjk5uZ2yq23ug7R0NQsC78S2RNq8f2tfdPnT58M&#10;WjNGRbN0+bKtsTExgwsLCkyyMrOssjKzrNDuBgYG+RFXr/TA7rAzy5k6jZf/tq//f22F+iX8pYWu&#10;OTTUKXezsXlm1MFI6tUqzTEs9C9MBFrC1StXZsCJ7JhxY4NMGIxM6FaYX8AIv3x5VlvEQyQSxWPG&#10;jQ1qyJ3RkfGDoYGYp0+HwKucNm3dslSaufrG+TfzqkfPno9jnsUbxsbEDC7Iz+/IYrK0y8vLdTMy&#10;MmxLPn/Wj7p1e+LgwUOuQJV8Go2W++jpU3p8XNygnOwcCxaLqc1kMnXeZudY5Obmdnrz+nW3k8dP&#10;rFvhJTHw8S+Arr87tm07mp2VbSkrK8ud6e5+VElZ6es1XU8ePR4OjbGh+ZMd5t/aWbcNbT/Z+Z3y&#10;6te/f1Tss3iDmKcxQwoLC0xYLJZ2WVlZu4y0dLuysrJ2kRERbkOGDY3oP2DAbQAAMDExyXocG9Mh&#10;LjbW+d3bd11YLJY2i8nUycrKsirIz2ckJyX1Onf2rOcCDw/vpuJuDgj4cafkZ/uspnj//r3Z1s1b&#10;/ACQHOvp3afPXdj383l8KrwS42coKytrt2rFykCxWEy0tLJ6Och50DUCSjPj8IGDOxs6XoGFTCYL&#10;z164MCQ1JaVHclJSr7Ky8nYsFkv7Y1FRh5Tk5J7V1dVK69asOXMzKsoaAAAuhYbOgxPZCRMnnqWh&#10;ZPn+3bvO165cnd7a75KWX61lkLPzNXTbhqZr127P2yqepjhz6vRKOJF1nTbtRDu99l9VkN9kvLa5&#10;ExXl0vDbraPp8UHThohaQlNtTkvaJAKBgHjv3zdrhrubz8uExD6lpSV6LBZL+1PxJ8PkpCQHuJjy&#10;LDGhHVyMnz137sGBzs7X4uPiBn0q/mTIYrG0S0tK9FJSknty2BwV7127Dwxydr6mr69fUFtbq7Bk&#10;4aJwLpcrb8JgZI4aPSoEvdsacOLkGrjD3VLaYvFKXl6+JuLqlR4vExP7pKel2zHLy3VZLJZ2QUEB&#10;Iz0tzY7FZGpv2bTp+LkLFxq8bvFvQFlZ+UtjR7LatW9X1FQY6urqzKi70eYvnj8fkPnmTVcmk6nD&#10;YrK0oXGyoqKiDnu9vfftO3DADf2egoJC9eChQyIbClffwCC/RR/TAOj8/k9MZrEFuCEVHzhxw6oE&#10;ASBZ7fzqD3MOBR1PsxoFAoyH/0M8rQX7jXDrfdToUSHSrBY2FwJKjVrA/zG9UFbYSS+UA9IGah2Q&#10;tggLnq117O14/8ChQzPQbvFxcQOlTWahDKSVCyxQ7gQCAdm5e/c8aXdsSaOsrKyd14qVgQAAMGTo&#10;0Mjx9eewWsOv2G34lTsYAEgaRazVWB6PR50wbvzzzDdvuubk5Figz5fLy8vXDHJ2vjbI2fkaOo3L&#10;ly4NvX3z1qScnOxv6nWYOvoz6SQQGm4jfgZ0ugrry+iKVV4bsBYFKysqNaVNZqWF05q4vz5rgRok&#10;us0TCAQUbJmHxzIImCMZ8P+2KFvf2ptfW06bir8pNdV6z9/JC+sM1Yt/lFf9ey38Rg1NzbKx47+d&#10;1wZAshs1esSI5LzcPNOcnBwLOJkFQLLTN2To0MghQ4d+HWyIxWKix7x51x4+eDjyLUZ1ta0gwT5r&#10;zOjgadOnH/8VcQDwrQ9QVVWtOBcY6IwurzU1NYqNTWabW74+FhV1EIvFRBkZGUFQSPAA7D3LPkeO&#10;bG3uZBYAyeSnm43NM6z9hGtXr07z8lwRhFYnhkdYBjk7X9uzb+9stP8H9+6P/pnJ7M+CPs6yeNnS&#10;7dLuzP7dQNXr8S4u57ft3PGdZeArEZEz23IyC9V/iUSiuCXjgzagzSaz0H+XLl1SsPn3MjGx95SJ&#10;k2IqKio0mUymDvrsO41Gy8Uu0JeVlbXr17t3Pp/Hp+a+f2+mr69fUPK5RB/aaTlz7uww7BnRsOCQ&#10;+a2dzLYVZDJZ2LNXr0doewAAAHA6IMDLe/ee/eg28jvZ/qH+CQ1sZ9XU1ZnYSWZroFKpvL79+t3B&#10;2lPYvXPXwbOnT69At03EepVpRUVF9t79+91/58LuP2sACn12Casq1ZBhjQ7GHd4CIDFPn5iQ8J26&#10;4+2bt76q7BjV+wMAADL52/kheNUCBF70jYVON84GQHIYOj8vryParby8XBcbTmsw7SQxXR8RHuFe&#10;W1urgHZjMZnaWNWQhjCk0XJhgbuFkgEAAOTn5XXMyEi3BeB7mQAAAFlGcrbo+bN4J3SnzePxZN++&#10;fWvemm96k5Fhgx5M8Pl8yut0Sfxq6mpMae80NAGGZ32/9yu9oYFGt25cvz4VawjpxfPn/dGyNGGY&#10;ZBKJRLFIJCKFhYTOx4YlucD+x8WVVStWBlawWFq6urrFO/fsnteaSk6hSM7CFBYUMD5+/GiEdoP5&#10;1FpaOkloycLDzRs3prx7964z9jmVSuWpS8nXhBcJfaXVEQKBgOjofOs8ITIyZHQdHYR2a6kxN+P6&#10;spCVmWkNTdJD2Gy26uNHj4a3JLzGUGlBGYXnoJKTk3rBgQD0//p1ho20d+A5O2z7+Km42LCsrKxd&#10;c9NpZPRt5+c2RrUxJSWlB1SLNDLq8N1um0x92xkfFzcIwZydbKlBN3L9WcZn8c+w7Q31ZyZfzS33&#10;sE2PvhPlwuFwlNFuaamp9uh2Xk9PrxCeO8Wqgn78+NEo+VWSAwBS5FVfjhMTE/ug2yGhUEh+8+b7&#10;sgi5GnllhjRDHnJycrXSzn3HxsQ6S1ssIRKJYi1t7c/S4vgZ0PLtWN9nRYZHuGPVC5vqs1qziCGv&#10;oFDd0skEk8nU+fzpkwH6GbxmQpoNDDKZLMAamQIAgJac3fvy5Yv6hXPnl0qb/KInC1iktR8/S8Ny&#10;bp78lZSVq9q1b18EAAAXA4MWYcN7//69GV/KonnT8bceaMtA2pigrTExkYwPhEIh+XJY2Fysu7Tx&#10;wd8Gj8eTPR0Q4MXj8X5YuNORUh4RBCGcO3t2+ZcvX9SxbhoaGmUUGQrmDO832zBtnSdIA+W0JTL/&#10;VFxseDksbI60d6R9Pxl1zh6rYp2bm9upurpaqblxtwZsOmE7W1hQYBLzNGYw1j9WVbgx3ubkmEfd&#10;uj1Rmpuurs4PsujUqVM6AJI51oP790dj3TMzM62bG3dz+E/szCooKFT3cnB4+Cw+3ung/gO7NTQ0&#10;yjp36ZJSXFxM271z5yFp7/Tr3/+2brt2H0s+f9Zf7LEwctXaNWvU1dXLiz8WG+3ds2cfABKLe2Zm&#10;3yxAdu3W9TmJRBKJRCLSssVLLq1Zt3a1hqZmadGHIuP9e/dKVcVymTjx7DFfv41cLld+xrTpD5av&#10;8NysqqrKKsjP73jm1OmVX6q+qJ8MCBiDtirYFNgCO9PNzef2zVuTXmdk2Mx2c78zfcYMPwqVWped&#10;lWV1MShwkYqySmXIpbC+WF12LGpqaqyhw4eFR926PdHnyJGtRCJB3MnMLK26ulr56OEj2/g8PlVO&#10;Tq52zNjvVWZsbO3isrOyLRNeJPRdudzz4oiRI8NEYhHpYmDQosKC1hnxyMzMtN6wbl3AlKlT/QkE&#10;AuJ/8uQaeF4BvUMHAABkElnIB3xqaEjI/OpqjvKwESMuaWholMPD6HExsc7P4uOdevbq9YhAICCV&#10;lZUa9+/d/+FAOgAATJsxwy81JbV7akpKj/lz5tyYPHWqP4lEEj2Lj3cKCwmdr6evXxAcFtpPR0fn&#10;k4aGRvnIUaNCr1+75rpj27ajLBZT29LKKpFXx5O7ezd63O2btyYtWrJ4p+fKlZtg+OfPnVsGJ2e2&#10;dnaxt27cmIJNw+ChQyObsjBra2cXC4DkPI7b9Bn3lnku3yIvL1+dkpzS83TAKa+Wyrs1QGMF96Kj&#10;x6mrq5cPGOh0E20BGktqSmr31Su9LgAAwKjRo4NHjh4Voq2t/ZnH48nevHFzSnxc/EAAAKCb0LMA&#10;AKCkpERv6eLFl1lMprbTQKeb4ydMOEej0d6LxGLSs7i4gaH158NNTL6pj1tZWyeQyWShUCgkr1i+&#10;PHjtuvWrNLU0S4o/Fhvt8/be25LvGzVqVMjBfft3s9lsVfeZbtErvbw2aGpplnwqLqadPnXKq+Rz&#10;if6hI0dcsVbKmwJdf6GRsIuBQYt69OjxWE9fvxBBEEJeXp5pctIrB2nv29rbxd66eXNy8cdi2rzZ&#10;s2/NcHPzIRFJojtRURNipXRYAEgst4Zfvjwr6ELgYgNDwzxHR8f7FRUVWvv37vVuiYEaRseOb2zt&#10;7OJevXzpuHXLFr/aWq6CgaFB3pcvXzRgG6ilpVWCVWmytbOLvXf37tjbN29NUlVRrejdt280n8+j&#10;Bpz0XyNt4NMYdvZ2sW9ev+6W9OqVw/KlS0NHjx4TLBKLSKHBwQuwZ5paQnMXZabPnOn78MHDkXm5&#10;eabuM2benTV79mEKlVqXkpzUK/D8hSXKyspfgsNC+xl16PBOXl6+ZszYsUHhly/POuUfsIpCofAs&#10;rawSuVyugt9Rn801NTWKMjIygvETXM6h47C1s4uNjYl1fvf2bZeF8xdcgVYzr0REzkxN+dEwWMKL&#10;F/3Wrl59lkQmCceOGxc4YuTIMA0NjTIulyt/7erV6dACswndJAsAyZ2wy5csCWOz2arOgwdfHTt+&#10;/AUDA/18oUhEjnnyZOiVyMiZAHyri20ButzPdHPzibp1e2JGerrtrJlu0dNnzvClUKg82GepqqhW&#10;BIeF9kP3WXCXgc1mqx46cHCnpaXly6asmcvJydYCIBmUhgQHL5g4adJpMpks5PF4sjeuXXdt7F2x&#10;WExc5LEw0mv1qnXq6urlz+LjBwZdCFwMwPd9EKzDXC5X3v/EibWz5sw5SKFQ+Hw+n3Lv7t1xAsE3&#10;I2BNxefluSLoyePHwy6Fhc2dOs31RDcbm2ckIlGUn5/fcf/efd4AAEA3MfmaJ7KykrgfPXw48mVi&#10;Ym9bO7s4AoGAsFgsrYcPJfebthZ0fqFVP8+eOeP5NifHfPLUqf5NGQhzc3c7umfX7gPhly7NFomE&#10;ZGfnwVfFiJj4/NmzAZfDLs3p26/fnaN+vpPQ4cB8Tk9Lsz/lH7DKzt4+xrqrdcLPfAtEXkG+GgAA&#10;7ty+PXHkqJGhFpaWrwgEAlJaWtr+6dMnQ9siDoiGpmbZ8BEjLt28cWPKti1bfZlMpo6FpeXLOm6d&#10;/N270eOibt2euGTZ0u3w9oy2oi3VjHds23Y0LCR03sXAoEVTp0070cuh10MKhcIrKSnRP3Tg4E4A&#10;JAspmpoSK/YXAwMX7dq+4/BxX7+Nk6ZMCXAa6HRTQUGBU1VVpXY6IGBVdXW1EoFAQDoYG+cAAAD6&#10;3mufw0e2rVy9ar2srCxXKBSS4+PiBrFYLO3WSeHHcTLcKU9KSnI4HRDg1b1HjycWlpavGnqfx+NR&#10;lyxaFJ6WmmZ/KSxs7uSpU/3NzS2SiESCOCsry2q/9969AACAPr6moaFRbkw3zsnLzTP1PXp0C4lE&#10;FHUyM0vjsNmqBw8c3NXab2kKqOId8zRmyNkzZzwdHBwemHbqlGFtbZ1gZW2VmJaaZr9owYIrnl4r&#10;N9JotPccNlv12tWr0+Ni4wbtO3DAbZzL+AuNhc9hs1UWLvC4UpCfzwgJDl4wacrkUwyG5PhcSnJK&#10;z+N+xzZgZdHJzCy9e4/uTxNeJPRdtmRJmOeKlZuM6cbZ1dXVyjev35j65PHjYTt27VowxVVyS8vP&#10;8p+YzAIAwHyPBd7P4uOd+Hw+BapwAgBAQ4NrCoXCX7t+3arlS5aGVlRUaK5bvebMj+7rvdAVX0ND&#10;o3zDpk2e27du9amqqlJbv3bdKehGp9OzpQ2ktLW1P3uuXLHJe/ee/Z8/fTJY47XqHNZPTnaORYsm&#10;s5gVp242Ns9cJkw4FxEe7v4yMbH3y8TE3mj32ppaxdzc3E5NTWYBAGC554rNcTGxzmw2W/XwwUM7&#10;sO5Lly/fir7aAgDJFR0xT54MLSoq6nDr5s3JcAeCTCYLDWm03OaYgMeir69fcDns0pzLYZe+uzC6&#10;k1mndPSVCgBIBhbXr11zTU5K6pWclNSrm61tvIaGRvmoMaODgwIDF7OYTO0ZrtMeyMjICAgEAtLY&#10;avDIUaNCwy9dnp3w4kW/uNi4QfDCbAizvFy35PNnfWjBb/nKFZvi4+MGMsuZOsd8/X44t/kyMbEP&#10;n8//qo755vWbr7sqaFmh6WJuntyMyWzcFNep/qHBIfML8vMZnkuXhUC3hspic2nuyqWDo+P9rMws&#10;q/fv35vt3L79iJ6+XmFjk1k+n0dVUlb+UsFiaUVGRLhJM8xlaWX1cvgIyeSQV1cnp6qiUsFiMrUf&#10;Png4El4+j0ZTS7N0zry5B+D/qqqqFZu3bV2yecPGExw2R2XDunVfTeebmJhkvW/CwicaJWXlqrUb&#10;1nutX7P2dAWLpYUOC5KVlWX1M5NZN3f3o6kpKT0y0tNt+zr2LqBQKTxEjBAbGwBPnDTp9O2btya/&#10;TEzsnfAioW/CC8n1FwA0nPez5sw+dP36NVc+j0/dvePbAp+qqmqFkrJSFYfdvGtpAABgzbq1q12n&#10;THnM5/GpO7dvPyLNnUql1qGfrd+0ccWrly97V1RUaKKN/sjLy9fo6uoWl5SU6GHDaYjFS5duf/Tw&#10;0YgPhYX0O7ejJty5HTUBAMlghWZk9L61C2jNxcHR8cHQ4cPC79yOmpCaktJj6eLF3+W/SCwiFRV9&#10;7GDUQbLbumjpkh0PHzwYVVFRoSmtjViw0GMP9mqmWXPmHLp7J3p8Zmam9dMnT4Y+ffJtoA0HS2j/&#10;fL6AoqioyK6qqlK7FBo291LojztB9t3tY+D1I3V1dXIqKiqVVVVVanejo8fdjY7+4Rqc9np6H2Zi&#10;rq1rK2xsbeOhYRlpfRa3lquQl5dniu6zoHVlgUAgc9zPb4ODo+ODpiazdvb2MeYWFkmvMzJsNm/Y&#10;eGLb5i1+JDJJKOALKE21c4pKSuzCggKTGa7THqCfy8rKcmej2hwzM7M0uJh+YN/+3YcPHtrR3DjQ&#10;CAQCGQVFBQ4Akl2QrZs2Sz0ytG7D+q+LlWPHjwu8FBo6r6KiQnPKxEkxzenjWoOamhrLrLNZWlZm&#10;ltXD+w9GPbz/YNT4CRPONTWZneLqevL61WvTMjMzra9ERM68EiFZJIFkZ2VZVVRUaKEt4jr0drwf&#10;ER7uXllZqbF3z559i5cu2dFWk9lJkyefunn9xtSSkhK9caPHJMJ+ua3lBfH0Wrnx2bNnTiwmU9vP&#10;x3cT1j0xIaEvenzwN4EgCAG24x8/fmxwMXj12rVr4GSKILGWLKisrNQ4efz4upPHj6/D+p8+c4Yf&#10;HCdoaWmVjBo9OuTG9etTz509u/zC+fNLyTJkgVAglGnJImtz6OXo8OD6tWuuFSyWlvfuPftXeK3c&#10;2Nhkls/nU5WUJOe801LT7KVdN0cmk4Veq1d994179u6dPW3K1McCgUAGPYbW09crpFKpdb/i6sNB&#10;zoOuxcfFDfxUXGy4e8fOQ1u3b1ts2qlTBoFAQDZu2bJs+pSpj7hcrjy674c8exbvNHb8uMDGFjl4&#10;PJ4stLz/4vnz/i+eP++P9SMvL1+zzHP5dwsz6zduXDF10uSnNTU1inCT8Lu44+MHTp46JaCtVZD/&#10;WTVjACQDjLMXzg+FAwgAALCzt48NDAl2MmEwMk0YjExFRZQJbQDAiJEjw8KvXunZvUf3p1D9hEKh&#10;8J0GDbxxI+q2ta2dXRw2nukzZ/gtXLx4FzQHTSaThRMnTzp91M93EowHaw59zrx5B4JCgp1sbG3j&#10;YTzy8vI1ffv1uxMUEuyEvoNSW0f7kwmDkdleT++H+6WUlJW+mDAYmcb1q1po9uzbO/uor+/kTmaS&#10;rX0AJAPVGW4zfe/cu9vFvnv3mObI0ZhunHM7+o7lmHFjg9Bmts0tLJLOXjg/FJ1WiLq6OtP/9KlR&#10;6LgNDQ3zLlwMGtSvf78oEwYjU0eKGkJj9HJ0eHDo6BFX7Xp1NwqVwnOZMOFcUEjIAKzV3+27di5w&#10;Guh0U1dXt1hXV7cYXqlgaGiYF3H1Sg+YvwKBQAZBEEKPnj0fb9u5Y6EJg5FpjLrLFwDJgPhc4IXB&#10;W7ZtXYKemGlra3+eMGnSmdvRdyzQd6EaGBjkR929az7T3c0HrXrWuUuXlN17vecEBgc7oTsqXV2d&#10;YlhOGvpRG7iCCcumLVuWjh479iK6TC3z9NyydsN6LxgW2r+amirLhMHIlGZwRVZWtha+09TVBhDP&#10;lSs3Dh0+LBzKHT2BUVNXZ5owGJk0Gu09fEp2VnUAACAASURBVGbfvXvMw8ePGCu8Vm60srZKpFC/&#10;XSFAMzJ6v3T58q3ngwKdYf7SjIze37wTZbVj164F3Xv0eII+i6atrf15prubT+TVq92xV1VMdXU9&#10;uXT5sm2w/JLJZOF4F5fzPsf8JsJvhNc8NcXESZPOhF+J7NXLweEhTBeVSq3r5eDw0P/0qVFeq1et&#10;h34VFRU4KLl/1zgTSSQRdENffzFsxPDL/qdPjYLHHuq1H2pcJkw4t2Dhwj0mDEambjvd7yY6FAqF&#10;73f8mEv3Hj2ewGfq6urMA4cPTZ/i6nrShMHINMAsKjA6dnwTEnapL/qOto6mpq+Dw0L7mZtbJJkw&#10;GJmqGDk2RNdu3Z7firpjNcjZ+Ros20QiUWxnbx97KSLcccy4cT8YO9HX1y847n9yLM3I6Gt5MO3U&#10;KSM0/HJvWzu7WBMGIxOu7jeFqqpqhf/pU6PQ96bq6+sXnAu8MHiAk9NNEwYjU1f3+8mhgaFBXkNx&#10;aGlplZgwGJnwGoqmIBAIyBEfnyl7D+x3R98FDs+C34yKsu7dp/c9dNpu3422mDBp0hl0GTbrbJZ2&#10;MiBgzNLly7di45CTk6s9eSpgtHXXri/gMx0dnU8nAwLGjBo9JtiEwcjUQ/URvfv0vvfw6ROTpcuX&#10;bTO3sEiCkwwCgYAY041zVnit3Bhw5swI2FYwGIzMO/fvddm8detSO3v7WHRbr6urWzxrzpxDlyMj&#10;eimidk4UlZSrTBiMTOxurZpafV03+lbXv36HvHwNLPfY66q89++bddTXd7Jpp04Z38JSY810d/OJ&#10;uhttbmdvH4v2b0w3ztl7YL+bIY2Wq6urW6ymJv24CRoKhcIPDgvtN3rs2IuysrJckUhEEvAFFNNO&#10;phkHjxye9q09+PHKHQV5+eqLoaH9raytvrb3Nra28ZciIxxMULujBAIBOXX2zPCprq4nFRQUqkUi&#10;EYnP41PpdHr2/oMHZ3bu3Dm1vt5/lTGVSq37Ol6o76+oVCrvqK/v5KCQYKehw4ZFaKNUveXl5WsG&#10;Og+6HhwW2h+98G1iYpIVfiWyp42tbTyBQEDgIphjb8f7W7ZtXSJtvKCqqlbfD3T44SoOWVlZ7td+&#10;AHXmlUAgIH7Hj7tYWlm9hO19cwag8vLyNZevRPZatWbNWl3Ugo2hoWGe15rV667fvtUVPZEFQDIu&#10;W7Bw4R7ddu0+6urqFisqKrJ/DPnHeKSlG4u5hUVSWPhlRziJ4fP5FAKBIB7g5HRr/cYNKyV9ltF3&#10;5VhRUZEtrT+FGBsb55gwGJnSruoyNDTMi7obbT7DbaYvWhUcjg8uXLw4ED0+kCGTBV/HAZgFQTQk&#10;MlnY0HiBSCSKGxrzAiA5PmPCYGRi1XrpJiZZJgxGJjTURSAQkE1btiy7euO63djx4wL19L+1N1Qq&#10;tc7B0fHByYCAMZOmTP66qTNt+vTj9x49NJ3hNtOXTqdnwzpPJpOFFpaWr3bu3j1/w6ZNnuh49x86&#10;OGO+h4e3iopKpVgsJvJ5fKq+vn7Bxs2blzv2drwv+Y5vZUBa3UFjwjDJxL4DAADjxo+/MHvu3IOw&#10;XCkofGvbpKGkpMQ+Fxg4+GRAwBinQd/fT66krFQ1ctSo0PArkT2xE2IbW9v4fQcPzEQvxPXs1etR&#10;2OXLvU07dcowYTAy0de0kVBjA6nHFJqB6/Tpx+fOn7cffpscKpyuXbu+uHP/XpfRY8YEw/BJJJLI&#10;vrt9zHH/k+P2Hzw4s6m6rKmlVXo5MrLXoaNHXHv37XMXnX41NTXWhEmTzkRev2aP3czoYm6eHH3/&#10;XufxLi7nYV9CJBLFNra28T5+fpN8jvlNRMetqiZpmzpg2ibN+j7aQIqxKFg/0RorBAT59w1VIghC&#10;4HK58gQCAUF30E0hFouJ0KgTttNtC//Y94hEovhXHYiG521+Ng6YVgCavrsNAIns4Wpaa+Oe4Trt&#10;wbP4eKeJkyed3u3tPReG2VI5Y2ltfkFZtvT7mzshbAtgGn9WRr+blsqrpf5bm+dNhfer6m5r6m1r&#10;3uFyufIIghDk5ORqf/Y7WirjtqwjbdHetAW/uo1oTR63tN38U20XpK36rMZoblk9e+aM5+4dOw/p&#10;6Oh8ik94oYdOX1Oyaes2pyVy+R0y/Bn+dBnD8rvl9bd9f2toaR/YkvrwL8inJWXmb/yethpPA9Dy&#10;+tOWcTfFP61mDCEQCEhrVjdaKtzWZsbvmGy0VcVpaVoJBALS1pW2rcJsrdxbEvev+P7m8Lc0lC2l&#10;pfJqqf+2rmu/uu62Jh9b805LFvma4k+2EX+qvmH51W1Ea77xV9ettuZ3xP0z9be56WvrNqIlcvkb&#10;6kJj/OkyhuV3p+Vv+/7W8CvHyf+CfP6lNlUabZmmlobzO+XxT6sZ4+Dg4ODg4ODg4ODg4Px/gk9m&#10;cXBwcHBwcHBwcHBwcP45/hNqxjj/NlpaWiUGBgb5amrqTRr3wMHBwcHBaUuUlJSqDAwM8jWaaZAM&#10;BwcHB+fv4T9hAAoHBwcHBwcHBwcHBwfn/wtczRgHBwcHB+f/hGfx8U7bt271EQqFuGYWDg4ODs4/&#10;D96Z4eDg4ODg/B/w+fNn/eVLl4VWsFhaiopK7BVeKzf+6TTh4ODg4OD8DPhk9hfA4/GoAoGAQiQS&#10;xa29EBnnG7W1tQoikYhEoVD4jV0qjoMDEYvFxJqaGkUAJNfSkMlk4Z9OE85/FwRBCLC8ycrKcmF5&#10;EwgEMnV1dXIAAKCgoFD9J++E5vP5lCULF4VXsFhaHYw7vHWfPevwn0oLlpqaGkWxWEzE23gcHBwc&#10;nJaCqxn/Ak4eP77e2tyCPW70mMQ/nZb/AjNcXR92tbCsOrBv/+4/nRacf4OysrJ2XS0sq7paWFal&#10;paZ2/9Ppwflvw+FwVKzNLdjW5hbs58+eD4DP70ZHj4flsKysrN2fTKP37t0HUlNSeqhraJSfPndu&#10;mJqaGutPpgfNJBeX+K4WllV+Pr6b/nRacHBwcHD+LfDJLA5OE2RnZVnOnzv3+vy5c69zOBzlP52e&#10;/yLXr11znT937vXtW7f6/Om04OD81+ByufIvnr/oLysryw04fXokjUbL/Z3xl5SU6ME2tKioqMPv&#10;jBsHBwcH578NrmaM89fjsWjRroqKCi0Go+ObPxF/ZWWl5sP7D0YBAIBAIKD8iTT818nLze308P6D&#10;UR1NTV//6bTg4PzXkJOTq70UEe6Qk51tad3VOuF3x19bU6sI29Dlnis2Y92XLl++taqqSs3MzCzt&#10;d6cNBwcHB+ffBp/M4vz1OA0cePNPpwEHBwfnZyCRSKI/Gb+SkhLb1s4u7k+moSGcBw+++qfTgIOD&#10;g4Pzb/KfmMwW5Ocz3r/PNaNQZPg2trZx8vLyNUwmUwcAAJSVlb9AgxIikYhUUVGhBQAAKioqFRQK&#10;hY8Oh1leroMAQFBSUqqSlZXlYuPhcrnyGenptjweX5ZCofCsrK0SpflrDqWlpe1fZ2TYEAgExLpr&#10;1xfq6upMFoulJRaLSfLy8tUKCgrV0G95ebkuAJKL3bHxVVRUaIpEIrKcnFyNoqIiBxuPQCCQefP6&#10;TTcOh6NCJBLElpaWL5WUlasaSpdIJCJlvnnT9cuXKnUikSA2MDTMMzAwyCcQCM2+kBj7HYUFBSYf&#10;PhQZy8nJ1lpaWSWi5V6Qn88oKvrYQVaWyrW0skqkUqk8bHiVlZUaQqFQRlZWtlZJSYkNn7PZbFUe&#10;jydLoVB4KioqlSwmUzsrK8sKAAA6dOjwVk9fvxAbFofNVqnj8eRkZGT4qqqqFWi32tpahZqaGiUi&#10;gSDW0NQsA0BimOTLly/qX7+NydRBEISgoaFRjg37T8ganfbMN2+6crl18hSKDL9z584p2LjhtxOJ&#10;RJG09NfV1clxOBwVAADQ0NAoQxurEYvFxKzMTOuKikpNAgEgdDo9u1379kXYMMRiMZHFYmkDAICy&#10;snIlhULhZ2ZmWldWVGiSyWRh127dnmHz+MuXL+q1NbWKAAAgFApkysvLdWWpVG5jssOSk51tAcuR&#10;nb19bHPeqaio0MzKzLQWixGiiopypbmFRVJrDfSUl5frvs3JMReLEaKGpkaZqalpRkOTF3S+AwCA&#10;iQk9S5osAQCAxWRqixGEqKCgwJGXl6/Jz8vr+PFjsZG8vFyNpZVVooyMjAD6zcvNMy0uLqZJq2eQ&#10;L1++qAsEAgqUb2lpafu3OW/NZWTIAksrq0S0wbqSkhK9d2/fdZGRIQssLC1fotskaRQVFXUoyC9g&#10;AACAnp5eoTHdOKchWQHwrT179/Ztl9LS0vYEAgHp2q3b88aM5olEIlJ2drZlBatCi0QiihgdO77R&#10;0tIqacg/h8NRznzzphufL6A0JhculytfXV2tTAAA0dTSKuVyufLpaWn2YrGY2LlLlxQVFZXKxr69&#10;KbzWrF4nLZ3V1dVKb16/tuHzBRQKRYbfxdw8SVo7zuPxqGw2Ww0ASd0UCoXktNTU7jweT9aQRss1&#10;NDTMayx+mJcAAKClpVli2qlThrR2Btt25+fldSwuLqapa2iUm5mZpWHfYbPZqlmZmdZQvl3MzZPl&#10;5ORq0X64XK58RQVLC/5fWVmhWV5erouWR0v6MQIBIB1NTV9ra2t/xvpDEISA7fuzMrOsWCymNolE&#10;EnWzsXmGG5jCwcHB+Y+BIMg/+xMKhaSd27YfNjHqIKbTjBA6zQhx6NGz6Fl8/AD4f9Tt2y7Q/8ei&#10;Ihp8npqSYo8Nz8KsczWdZoREhIe7Yd2uRkZOt7exLYXv02lGiGPPXh9eJiY6Yv0eOXRoG51mhAwe&#10;OOiNtHSfPXNmuVnHjnUwHCtzi6prV6+6DuzfP4dOM0J8j/psQvvv3NGUS6cZIZHhETOxYY0eMfIV&#10;nWaE7PP29sa6xcXGDnTq1/8tOs1W5hZVt2/emigtXdevXZvax8GhAO0fyvS4n9/6mpoahebkS//e&#10;fXLhd+zeuesAOn8GDxz0Jisz01IgEJD3ee/dg47HqV//tynJKd2x4Y0fM+YFnWaE7Ny+4xD6+ZJF&#10;iy7RaUaIx7z5Vy6Fhc0272RWA8NidDAWXQoNnYMNa43XqrN0mhHiNn36XazbmVOnVsB8hc98j/ps&#10;wsqjj4NDQbNlfevWBGkyunb1qmtDsj5x7Ni65sq6trZW3nv37n1W5hZV38XdxZzt5+OzUSgUkqDf&#10;i0FBHnSaEWLWsWMdh8NRwoa1c9v2w3SaEdLPsXeeWCwmIAgCxGIxIfzyZff+ffq+R4dvYtRB7Ll0&#10;WTCTydRCh8GuqlKBfm7euDHZY978K+j3evdyKCwtLW2Hfsd18pRHWDmsXul1rjnfz+Vy5bxWrLiA&#10;fnfQgAHZDx88GAH/f/XypQP6nbq6OtnDBw9uN2N05KHfmzjeJa7440fDlrRBLBZLc/3atQGMDsYi&#10;dFj2NralQRcuLIJyhL8Xz5/3G+o8OAMryzVeq86yWCxNbPi97LsX02lGiP+Jk6u3b916FP3e8CFD&#10;0t6+fduZz+fL7Nqx8yDazXmAU1ZGeroNNjy3GTOi6TQjZI3XqrPYdqiXfffi+Lg4JwRBQNCFC4vQ&#10;8rG3sS19cP/+SGkyKC8r0/FcuiwYm4drV60+I60cwziDL15csHql1zn0O3Zdu5Xn5+UxpMUTFxs7&#10;ECs7Os0ImTpp0pO3b992RvsViUTEwPPnF1tbWHzByiXzTaYVNuxLoaFzYL1JTUmx7+vgmA/fMevY&#10;sU5an4D+VVVVqUL/MU9jnOHzmzduTN69c9cBbDkQiUTEM6dPe2LT19XCsvLsmTPLRSIREe3/6ZOn&#10;g6GfxISE3oMHDnqDLj87tm07IhAIyNh0sauqVDZv3HQM3QbTaUbIgrnzrlZWVqpj/fdz7J1Hpxkh&#10;x3x9N2DL1LDBQ9Krq6sVYblft2bNKdg3octJyMXg+egwwy9fdsfmWUdjuhDtZ/iQIWl0mhFyYN/+&#10;Xdg0PXn8eCjsG9Hvb9646Ri7qkoFU7ep0M+ViMgZSxcvDkO/18u+e/Gn4mKDltRx/If/8B/+w39/&#10;9++f3pkNuXjR49zZs8sBkKhwqaiqVlSwWNrz58y90ZbxRISHu69dtfosAABQKBS+vLx8dW1treLn&#10;T58Mpk91fRRx7Wr3Ll26pDQnrPi4uIG7tu/4eiWCuro6s7a2VsHLc0VQW64Yv0xM7O0+Y+ZdsVhM&#10;JJFIIiUlpaq6ujq5ag5HeenixZcIRIJ46LBhEdB/VmaWlZfniiCxWEyE6RIIBTIcNkel5PNn/YP7&#10;D+z68qVKfd2G9V7NTUNwUNBCuAsDef/uXeeF8xdcHTNubJD/iRNr0W4F+fmMubNm3X4aH0dryZVG&#10;yclJve7dvTsW/UwsFhO3bNp8nNGx45uu3bo9b25YraFRWS9afJlIJLoMGTo0EvrPzMy0XrViZWBD&#10;sj6wb//uysovGs2RdWhw8IJT/gGrAJCUTQ1NzdLqao4yh81ROXzw0A4SmSxc4OHhDQAAw4YPv7xz&#10;2/ajfB6f+uTx4+EjRo4Mg+EgCEKIjo4eDwAAo8eOuQh3YLKzsi03rlsfIBQKyQAAoKOj80kkFpGY&#10;5UydG9evTy0tLdG7GBraX9ouz67tOw5j8/9TcbHhogUekcFhof2k7ZC1FD8f301XI6/MgN+vqKRU&#10;9aHwA91z6bLQht7ZsnHT8YjwcHcAJGcJqVRqXVVVlVrSq1cOkydOir0dfccCrQHQEGKxmDjHfVZU&#10;elqaHdaNxWRqb928xY8vEFBmzZ59GABJvrtNn3FPIBDIoP0iCEKICA93z83N7XQ5MsJBmizPnTnj&#10;iZVldla25eIFHpEDnZ2vnT19egXaLTc3t9PcWbNvPYmL7SCtXXn65MlQKANIaWlp+wVz511fs37d&#10;qq2bt/hhv2exx8LIe48emhoYGOTD5wKBQGa667SH796+7QIAAErKSlUEQEDYbLZq+OXLs5hMps6p&#10;s2dGSJOf75GjW7DfVFFRoblg3vxrEVev9EDv0KHrGDachBcJfSeMHffiUcxTY3V1dSYAAPifOLH2&#10;4P4DuwAAgEql1snJydVWV1cr5+bmdpoycWLszTtRVujvgPD5fOpsN/c7aG0MEpEk6tq1dW2Ifffu&#10;T4ePGHEJm6cB/v6rD+zdtwfrn81mq+7avuMwn8enzvdYsFdamB7z5l/jcDgqqqqqFRwOR0UkEpHO&#10;nz23TEdHt3ju/Hn7oT8EQQge8xdcffH8eX8AAFBUVOSQSCRhVVWV2v1798aUlJToR1y90kOaBkHQ&#10;hcDF2Lzp3KVzCtyd9/Px2Xw57NIcACRXEalraJR/qazUYDGZ2ps2bDippKxUhW5fWsurly8d586a&#10;fQub7yKRiBQcFLTwY1FRhzPnzw2T9u4+b++92G8oLS1t7zF/wdWw8Mu9W6tVhYODg4Pzd/FPWzMO&#10;CgxcDIBkgP3gyWNGYtIr7YRXL7V79+lzV5r/1qhvCoVCsu/Ro1sAAKBrt27Pn79M1H2VmqIR9+K5&#10;njHdOEcgEMicPXV6ZXPDuxgYtAgAyQAg/OqVnonJSVpJaalq7rNnH4b3EbZFuv18fDeLxWKinr5e&#10;4eOYp8avUlM0XqYkazr2drwPAAD+J05+N5EMCb7oIRaLiUYdOrx78PhRx8TkJK3ktDS1O/fums90&#10;d/Pp3Llz6tLly7a2JA1fvnzROOLrMyU9843iq9QUjfEuLucBAODDhw/Gfj6+m7Zs27okPfONYlJa&#10;qvoMt5m+AEhUim9evzG1JfEwy5k6S5Yt3Z6Snqaa9ua10m7vPXMJBAIiEAhkjvn6bUT7baks3Wa5&#10;H/Hx85sE/4+6G20RefXqd1e9+B712dKYrE8eP7EO7T/kYsOynuE207clsnafPfvwnn17Z2/ftdPj&#10;ZUqyRuyzeMOEV6+04eTZ/8SJtVwuVx4AANTU1Fh9+/eLAgCA6Kg7LuhwUlNTu3/+9MkAAABGjR4T&#10;DJ+bdTZLuxwZ0WvBwoV74l48149PeKH3PDGx3dYd2xcBIJlIwMEyFpFYTLocGeGQkZWp8CwxoX3f&#10;fv3uAABASnJyz5gnT4dCfz7H/Ca6zXI/CgAAxnTjnPiEF3rrN21cIS1MNHw+n3IpNHQeAADQ6fTs&#10;2OfP9BOTXmnHv3iuZ25hniTtncLCQnpkRIQbAABMmzHjWHJ6muqr1BSNK9ev2cvJydV+Ki42vHXj&#10;5pSm4gZAIkM4kR3nMv5CwquXOumZbxTDwi/3trG1je9mY/PMZcKEc9D/MR/fTQKBQIZCpfBOnT0z&#10;IiMrU+FVaorGpCmTT0G5PH3yZKi0uKrYVWp+J467pGe+UXyZkqw5avToEAAkk9bTAQGrdu7ePR/W&#10;s8lTpwQAIFHnvRMV5SItvPLyct2169etSn2doZz6OkN56fJl2wCQqKtv27zFb/bcuQdTMtJVUl9n&#10;KK9dv24VAJKJa2hw8AJ0OHeioibAiezeA/vdk9PS1JLSUtV37/WeAwAAjx89Gp6dlWUpLQ1cLlfh&#10;7IULQzKyMhUSkl5pw296/+5d59s3b02G/hAEIRzcf2C3WCwmysrKck+eOjUaymHTli3LFJWU2F5r&#10;Vq+FE9nq6mqlAH//1QAAMMDJ6dbLlGTNV6kpGo+ePqFra2t/rq6uVoLtMBY+n0+xsrZOeJaY0D71&#10;dYbycf+T47bv3OnRkMp0U2hra3/GtjkcDkc54MTJNQAAwOjY8c3DJ48ZGVmZCg+fPGaYMBiZAAAQ&#10;cPLkmurqaiVpYVpaWSXCfuhJXKyRnr5eIQAAXAwKXISe9CW8eNEP1s1Va9asTU5PU01KS1U/dfbM&#10;CAKBgGSkp9vGx8UPlBZHVVWVus8xv4npmW8Un8bFGs2dP2//5q1bl0D3DZs2ea5eu3bNUV/fyUlp&#10;qWox8XG0Z4kJ7brZ2DwDAICjhw9vg36HjxhxKeRSWF/4//mgQOeYZ/GGzZGfz5GjW8ViMVFeXr7m&#10;YmjIgIysTIXE5CStkaNGhQIgWZRJTkrqJe1dgUBACbkU1jcjK1Ph+cvEdk6DBt4AAIDXGRk2jx48&#10;HNmc+HFwcHBw/gH+9NZwa38sFksTqg7duH59Ctqt+ONHQ+iGVjNGP2+umnFsTMwgOs0I6WTC4GPV&#10;I5OTk3vQaUZIF9NOtWi1zcbUjO26diun04yQwwcPbkc/5/F4lG6WVhVQPRft1sW0Uy2d1nw140/F&#10;xQbwO7Fq0Mzycm1TuomATjNC3ubkdIHPFy9ceJlOM0J2btt+WJq8pamwNfSDasY7tm07gn7O5/Nl&#10;HLr3+EinGSFzZ82+iXYTiUTEkcOGJ9NpRsiK5Z5BaLem1IwnjneJw6Zh4/r1J6WpBK9dveY0ndZ8&#10;NWMEQQBabR2rCoouU1h11u9kjVKDXOyxMFza97RG1g39KioqNGC6XmdkdIPP70RFjYdlFq0Cunvn&#10;rgN0mhEybvTohObGAcvecT+/9fAZWs34SkTkDLT/mpoaBcvOXTjYdxAEAYcOHNhBpxkhQ50HZzQ3&#10;/uysLAsY14vnz/uh3VKSU7pLy5fDBw9uh/Fg5Rxw0n8VnWaEuIwd96w58c+bM+c6nWaEjBk56iVa&#10;nRtBJOrfaPnW1dXJdjSmC6HKMDa/hwxyfk2nGSGrVq48j3aDasb7vPfuQT+vq6uj2nWzKaPTjJDF&#10;HgvD0W5CoZAE1VDXr10bgHaDasZz3GfdQj8Xi8WESS4TYuk0I2Sw08BMrJorLLPjx4x9jn4+farr&#10;AzrNCFm7es1prHzmz517jU4zQnbv3HUA/RyqGZ/y9/dCP+fz+TIOPXoWYdshdHsmTd0XWyevRETO&#10;oNOMEBsraxZWDfVudPRYOs0I6W5rW4LOM6hmbEo3EbDZbOWW1reG1Iyl/WAdpNOMkNz3uaZot9z3&#10;uabQ7W509Fj4HK1mjFWpfnD//kjoVlRUZASfr/T0DKTTjBD3GTPvYNWcN2/cdIxOM0KWL1kagn4O&#10;1Ywb6gea+qWnpdnCtKDVmNHfJU3NW5qaMbqPx6ou19XVUeExje1btx5FP4fvhAaHzEO/w+Vy5WAf&#10;e+TQoW2t+T78h//wH/7Df3/f75/dma2r320CQGJsBO2m267dR2nvtGaHsyA/vyMAAJgwTDKxBies&#10;ra0TZGRkBHV1dXJvc3IsmpXu+t3X9pg0UygUvrqG+g9GeVqT7vz6NFOoFJ6NrW082k1DU7OMbmKS&#10;BYBkN+5b/BKjPHeioiZERkS4pSQn98zPy+tYVVWlBgAAZDJZ2JI0ACAxVIL+X0ZGRqDbTvcjAAC0&#10;a9/+A9qNSCSKodofOm9bEw8AAHQwluykIAggtDTdLQEta7gr8TVdmpplxnR6NgAApKak9IDPKRSK&#10;RNa3b09sK1nzeDxqXV2dHPyhVUtFIhEJ/t1/wIDbSsoSNWi4C4ggCCH6jmQHb/SYsRelhS8UCsno&#10;8Ovq6uQUFRXZkvDFJGnvaGh+ny/y8vI1urqS/EcQ5KfzBa3JgK1PsJxhgfll3737U6yc7eztYwAA&#10;4M3r1zZQrboxWPWGZrrZdHuGVdWUk5OrRavKV1VVqcF8sLK2SkT7JZPJQgtLi1eSMCXGs7BgZUml&#10;Unk6OtqfAPixLpFIJJG+vn4BAABwa7kKUsPD1BkCgYDo1b/Trn27IqwhLEOaYS4Akt1U9HMoz14O&#10;vR5i47Cvl2caqp35Pg2aP7QPhoYGeQAAgIBv5QMa9AEAABsbm+/aMwAkavrS0mRh9aMBNpjHzHKm&#10;TnFxMQ0blqysLLc5KuY/AzRCqKikxMbu+BrTjXOUlZW/ANBwWdDR0fmE/h/mNQAAcGtrv+ZPASpv&#10;sH1Ik3mjpVnanG/h8Xiy6DYBrbqLbndaA5QTAABYYa4TolKpPLPOnVMBaH6dkZWV5cKxQlu0Pzg4&#10;ODg4fwf/9JnZ34FYjBABAOD9u/ed+zg4/mAdF55/Y7PZqr87bQ0BO2o+j0/t69i7AOteXlbWDgAA&#10;OKg0jxs/7sKNa9dcS0pK9NZ4rTqH9m9gYJA/YdLEMx6LFu1uzYLA3wSBANo0/a2Stcv48zeuX5/a&#10;FrJmMZnaK5Z7Bj+Lj3dqzgCNSqXWPdJX0AAAIABJREFUDRs+/PKl0LC50XfuuAwdNiwiIz3dtvhj&#10;MY1MJguHjxzx3Tk3kUhE8t61+0BYaOg8bgsXGf5GoIyuRkbOfPTwe1VDAZ9PAUCialo/Wf/Bqqo0&#10;Wl4nfvRPkPLsXwCpV2vdvmWr7/69+7zRbjX1arJt2TY2R9YwjxNfJPTFttloNVzOH26zG2qL2qqN&#10;hXI47ndsQ+CFwCVoN7hg2Nq8KcjPZ3guWx6SkZ5u+/MpbRpp9eNfrTM4ODg4OG3L/9dk9icGCQKB&#10;QOZTcXGzzvm0NT8zuGlumh0cHR8c9z85LuTiRY+M9AxbtAGUoqKiDocOHNyppKRUNX3mTL/Gwmma&#10;hr/lV0yUf+cKfEtkfezkifGhwcELGpK1srLyl2kzZhxrLBwejyc7eeLE2Pw8yQ6MqqpqBZQhgiAE&#10;dLhoRo8Zc/FSaNjcxw8fjairq5OLviM5P9unb99o7JU9WzZtOh4WIjmXqqioyJGRkflqtInD4ag0&#10;ZwdTGn96Z6SmpkaxpqZG8U+m4WdpbDDfmrrU+EJP4+FVVlZqVFZWarQ0zoZoi/LB4/Fk/1Sb/TfB&#10;ZrNV23JBoaysrN2kCRPjWEymNoFAQNBXnIlEItLftLDbEH+6/cHBwcHBaTv+vyazP0Ens07pgcHB&#10;Tg25Q5XLvwlZWVluY4Y2sBaDBzk7Xxvk7HwNAMnkvbKyUjM/L8/Ue/ee/Rnp6bYR4RHuPz+ZbZjf&#10;sev7q+JoqaydBw++6jx48FUAGpZ1U5PZ1JTU7vl5+R0JBAISFBLs1KNnz8fQTSwWEzsa06Xec2pr&#10;Zxenp69XWPyxmPb0yZOhd25HTQBAMslF+xOLxcTI8Ah3AABYsHDhnpWrvDag5Tdz2vT78XFxUg3I&#10;/O1MnjolYIWX14aG3FtiTRsHgN3ee+YOrG87sDR0325jtMVkw8HR8cFhn6MNGvOC6rz/dZavWLF5&#10;6jTXE9LcWtMexsbEDGYxmdqKioqcy5ERvTqamr6GboWFhXSnvv3e/0x6fyZtzeVXHz/BwcHBwfl9&#10;/LOTWbKMjAD+jV0JbmhHCt05os/jACA5cygQCCjYd9TU1ZgAAPDxY7GRrKws92cHuSQySQjAjypu&#10;YrGYyGZzpK5ow3RXVlZoYt1qa3/cXVKrP0NWV1cnx66qUjPq0OFdU+kSiUSk2tpaBXheTEZGRqCt&#10;rf1ZW1v787QZ04+t8Vp1jteAteWW8LvVlLGDYhh/RUXlD7Ksqalt8U6dev1OZl1dnRyHzValGRk1&#10;OZBrjqwbsmyNRiiUqLirqasz0RPZpiASieJRo8cEnzh2bL3PkaNbi4qKOigqKnKgtU8ItAgNAABD&#10;hw8Lb8u8a4vBJPrMK7YNqGqgDVBTk9SN/Lz8jmpqaqyf+Sal+slQXm6eKdYN7ljDNCooKHxVWf7w&#10;oZDevUf3p2j/hYWFJgAAoKjUgkWxRtLeup3Zloenpq7GLCkp0fv4sdgIe3a1rVBSUvp67jUvL88U&#10;W8d4PB6VSpWc+YdpAgCAgoJ8hrKy8pfWnEH/lcDvqeZUK7OYTG0NzW9nh1kslhaHw1EBoOGywGaz&#10;VdETcXTZJ5PJX/tFWNaLPnwwbsu8EQqEMgAAQDehZ6Ensm0NOt8LCwtMzDqbpcH/EQQhfPjwgQ6A&#10;5DqoX5UGHBwcHJy/n3/WAJSWllaJlpZWCQAA+B49ugWe5xOLxcQTx46vl/aOmpoaCxqo2Lt7z/6K&#10;CsnkUCwWE/d5e+/D3v8IAACOvXvfk5eXr6nmcJQXeyyMQMfz5PHjYe4zZtyF4WDhsNmqHA5HGf2s&#10;SxfzZAAAOH/u/LKy+vOUAABwOezSHBaTKdWQBTRu43/i5Fo4cEYQhHAxKGihtIG0qalpBhzwLVzg&#10;cQUdblpqqr3b9On3cnNzO6HfOXLo8PbRI0Ym3793bwxadbSurk7uyePHwwAAQL7+jsGfodFBdhuf&#10;Z5UGNADy5vXrbhcDA79ez5Gbm9sp+GLQwqbeLykp0Uf/b2pqmmFIo+UCAIDH/AVX0bJOTUntLk3W&#10;hw8e2gFljTaSgpa1goJ8s2VdXc1Rxt6n2NT51tFjJbuwOdnZFgAAMGTo0AjsvYvovCrML2Bgw/gV&#10;Z2jZbLZqc9V/Oxgb58A0Hz5wcCcst0KhkIy9egriPNj5KgCSa0uOHj68DZ6h5PF4shcDAxd5rVgR&#10;2FzDNU5OTjcBACDm6dMhZ0+fXgEXTlgsltYar1XnV61YGQjTpKCgUG3fXWJ0Z//efd6FhYV0ACT1&#10;+PzZc8tevXzpCAAA/fr1j2pO3AA0NflseV1qzWTWefCQKwBIrpJ5cO/+aPicxWJpbd+61efsmTOe&#10;LU0HAN8vQhnSaLkm9UbrNq3f4P/hwwdj6Pbi+fP+Q50Hv4mNiXWGz5wGDrxBJBLFxR+LaWtWrT7H&#10;rz8LLRQKyVG3bk+cN3vOzV+pYv75U+OqzT169nxMoVJ4CIIQvFauDOTxeFQAJJNyrxWSu74pVAqv&#10;oQWqk8ePr4NllMfjUQ8dOLgLAMlOsz7q7lxY1iMjItwuhYbNhTLlsNkqPkeObN27Z8++n9kBLy0t&#10;a1+LMjgFQPOM95WUfNZvyg8Akj4eTmB3bt9xpKSkRA8ASdk45uu3EbZdfVtQZyDo766pqVGMj4sb&#10;GB8XN7AtVeVxcHBwcH4P/+zOLIFAQCZPnRLge9Rnc1pqmv2QQYMyjY2Ncz4VfzKE1iyxUKnUuilT&#10;p/qfO3t2+fv37836OjgW6ujqFnM4HBV4/gfbuaupqbFmuLn5nDx+fF3M06dDetrZl2hqaZWw2WzV&#10;ChZLCwAAVixbFnI+KOjrYApOPktLS9vbWFlXjhw9OuTg4UPTAZCoN754/rz/50+fDEYMGZreuUvn&#10;lKoqtlpGerotkUgUYy+HBwCAmW5uPhvXr/evqKjQHD5kSEZ7Pb1CHo8nW/L5sz6JRBJhB98kEkm0&#10;ZOmS7V4rVga+zckx7+3g8KF9e70PdVyuPBwQzHFzj7r78EEnCoXC//zpk8Epf//VQqGQ7DFv/lUt&#10;La0SuOL+NifHHE6UxrmMP/8TWdYkv2TXFpOfo0aPDj4dcMqrqqpKbevmLX7+J/3XUCgUXvHHj0YN&#10;Dew06xdNAABg9PARyUYdjN7df/TIFAAo66XbV61ceaEhWc91n3U7+sF9MwqFwv9UXGx4yt9/tUgk&#10;IjUua8mdvI3R0dT0NZlMFvJ5fOro4SOSR4waFSorK8utqalWenD/28RCGiYmJlnmFhZJrzMybAAA&#10;YMy4sUHS/FlYWr7KSE+3XenpeTEuLnaQpqZWqVAokHn18pVjQ/c7NgesrOHCVMnnz/rdLK2+jJ/g&#10;cm63t/fcxsKQl5evGT1Wcv73yePHw4Y6O7/R19cvKMgvYEizVAsAAL0cHB7a2dvHvkxM7O3n47sp&#10;NCR0vpKSUlV5WVk7OMGh0YzeL1m2dHtT3zBh0qQzAf4Bqz8VFxvu3rnr4OmAU15y8vI1nz99MoQT&#10;KLPOnVPnLZi/DwAAFi5evDMxYca9ChZLa+gg50xYj+H9voaGhnkjRo0MbY78/hZmurv5XDh3btmX&#10;L1/UF8yb9z/2rjq6qeT7T6TuTmlp0qYOVaAu1N2guLsVd3dnWbT44i5FWqAtBeoGFKu7u6dNkzR5&#10;vz/C7D4eSZuWArvfXz7nzDnJuN6ZN/fOvY8Gq6mVCQkJMaoqK0nwclBPT++zrZ3dy77ki+bc4/F4&#10;9tIVy7ctXRxyt6amRs3d2SVXTV29BNJAAABYOG/eo7ikRA15efkGEolUOHrMmCv3792b+TgsbMrr&#10;mBhfeQWF+pbmZgUotbN185bTkCYPBMTFxamysrJNLS0t8hvXbzi/fdu2k6/j4rSwmocB4Mz18RMm&#10;nL925WpIfGych42FZbWcvHxDc1OTItRoPmHixHNKKLqDxt3bd+YkJyU7q6url5SVllLKy8s1AQBg&#10;3ITxF4RQEkuBo0dfPRN6ekNZWZnWpg0bzh0/enS7qJhYZ011tTqdThcFAABdXb0vQWNGX+1LWw2H&#10;GmYAwFmrAb6+793c3R8RiULM1pYW+efPOE8WsFBQVKiD+9vcWbPDxcTEOj9nZ3HVtA2Bw+GQxUuW&#10;7ApZuOh+TXW1uovjqALVwYPL0bRV30D/k7OLc3hf6g/At/SnsqKCPH3K1GgAAPjryhVPB0fuduoF&#10;EEAAAQT4d+I/y5kFAIA58+YdsrO3iwYAgMqKSlJ8XLx7UVGR3vqNG9bwSrN2w/q1llZWbwDgcJZK&#10;iot1mpuaFDdt3bJCTEysk1uaZSuWb5s1Z84RISEhJpVKlSopLtaBH7IjLSziN2/btgwdPyAw8Dos&#10;g81m46E4KAAAePv43B03YfwFAABoampSTIhPcPv86dOIyVOnhkIOHxbjJ044D9MwmUyh0pIS7Zrq&#10;avXJU6ac1jf4R/TqmzoEBV3fuGXzSklJyXYGnSFSUlysAw8AOrq6mQcOH5ohLCzMAAAA1cGDy2/c&#10;vjUKmgypr68fBG+q6+vrBxGJxO6JkyednThp0lle/cov+sP9GUioqauXHjt5Yjw0PVJdVTWktKRE&#10;W1NLK3fajBnHuaXR1tbOHjt+/EUAOIcgBoMhgg4PHB10bePmTat49fX+Qwdnwr4erKZWNlB9raSk&#10;VHPu4gU/CQkJal1dnepfFy6sDD15ctOVS5eX8joIf1PvIM4H7CBV1QoLy2/FXiFOhp4K1tHVzWQy&#10;mUJ3b9+ZE3ry5KZzZ86uLSkp0UGbBPlRBI0Zc0XfQP8TABwxbFY3i6+LtpWrV28yNjFJB4AjOhwf&#10;F+9eU1OjvmbdOq6cWRwOh5w4dXIsFKlubGhQLiku1uno6JAkEAisoDGjr06bMf0EP2WLiIh0Xbx8&#10;ycv0q9mQuro61dKSEm34ITs6eMyVyVOnhML4dvb20Tv37F4oKSXVxmAwhEuKi3Xgh+wwI6N3Zy9e&#10;8EN/jPSGnqUc+iFm3A+FUtLS0i2Xr111N/xqJqWqslKjtKREm8lkCklKSrYvXb58e19E4HnB28fn&#10;3pZt25ZJSkm1dXd3EyENBIAj6n/4zyNT0aK023buCBk7fvxFPB7Pbmtrky0pLtaBH7KjnJyerVq9&#10;iud76f6ASCR279q7Zz78z6B/SyOwWLt+/brRwWOuAMAx21RSXKwDP2RHB4+5snb9+nW80q5cvWpz&#10;ZUUFOTEhwRV+yNrZ20UvXrJkFzqesLAw4+LlS14jRo5MAIBzuVpaUqJNp9NFRUREumbOmnXU29fn&#10;bl/bamRs/Hb/oYOziERid3FRse65M2fXhp48uenG9esLoQknLGRkZJpDlv5TPywN5QUPT8+H6zdu&#10;WCMmJtZJp9NF0bR1+IgRiaFnzwZhzUgJIIAAAgjw/ws4BPlva7dHEAQX8zLGLzsryxSHwyG29nbR&#10;JiYmaVD5zYnQU2O9vL3vo9N0dXWJvXj2LLiurl4Vh8MhNrY2MUOHDXsfHxfvzmazCLp6ep9Vudiq&#10;raioIMe+eePVQe2QEhIWYlhYWMQNHcYRG8aCRqOJJ8YnuNHpdFHVwarlWBukb9PT7VJTUkax2Qh+&#10;mNGwd07OzhFuzs65xUXFustXrtyK3vgB4BzwX8XE+EHNtUOHDX1va2f38t3bt7ZUKlV6yBCNIqzN&#10;QgA44n6vYmL8mpuaFfF4HNvI2PithaVlLLfDKYIguKKiIr2M9++tmxo5b4rlFeTrHUeNes7PxxFE&#10;akrKqK6uLjGypmYeCfOB/iHjg2VbW6uc6uDBZTo6OlnosKysLNOG+vpBCoqKtUOHDs2A/u/fvbNp&#10;b2+XUVNXL4HihgAAkJmZadZQXz9IUVGxFjsO5eXlmkWFhfrCwsJ0axubV9g65uflDY1988aLzUbw&#10;snKyjX7+/rcaGhpUigoL9UVERLqwB3AmkymUnJTk0t7WLiMqJtrp4ur6FJtnX/u6sLBQ/0NGhtWP&#10;9DUAnA+I169f+3RQO6TweBxbV0//s7WN9aukxERXAAAwMzdP5qbspr2tTeb9+/c2ikpKNej+xoJK&#10;pUq9fvXKt7qqeggAHDukjqNGPS8uKtJtaWlRIJPJ+VCsnclkCsFyhxkZvcVqR05LTXWg0WgSJBKp&#10;APuWu62tTTYpMdGF1c0iqqmrl5hibEvyAovFIrx49jy4qKhIj0DAs5xdXJ5qamnlpSQnOwEAgKmZ&#10;WYqMjEwzNt3nT59GpKen23czu4UkJCXanZ2dw1UHDy7np0w0EATBJSUmumRnZZmy2QheTl6uwcbG&#10;JkZNXf07U14AcOZJTHR0QEtLqzwAAOjo6mQ6jhr1nNuhPDkpyZnBYIhoUSg5Q1AipABw1gWVSpVW&#10;U1cvoXy1ZwyR+eWLeWNjo7KSknI1+q3hp48fRzY3NyuqqKhU6hsYfEKnyc3JMaqtrVWTlZVthBcE&#10;ECXFxTplZWUUcXFxKvw4QoPNZuPj4+I88nLzhiEIglNWVqp2cXN7zM1ma1xsnAeCsPF6+vqfBg0a&#10;VIkOy8jIsGprbZUbPHhwmY6ubiY2bVNTk2LMy5f+zU3NigQCnqWto5NlaWX1BisiD1FYWKiflJDg&#10;SqN1iYuIiHTZ2ttFo2kIRHVV1ZC8vLxheDyBZe9gH8UtL36Q+eWLeclXkXwXN9cnvOoFkZOdbZyc&#10;nOzMZDCFhYSFGNbW1q+w4wIAp89mTZ/+AgAA3n/6KFdbU6MWFxvryWKxCXr6ep8dHB1f8LpwQBAE&#10;l5aa6vjl8+fhLBabICsn2+jq5vaY2zvanmg3FoWFhfoJcfHudDpdlEgkdBsZG6cPHTbsfXpamgMA&#10;AFjb2MTASzwAOHMkLTXVsbGhURmHwyHoD+m36el2HR0dUhoaGoWaWlp52LJqa2sHv3oZ49fe3i6D&#10;w+EQfQODj3b2dtHYNsN5CAAAQ4cOfa+opPSNvVxYDnq/pFKpUu/evrUDgDvNEkAAAQQQ4N+N//zH&#10;LDegNbly+5j9t6Knj1kBBBBAAAH+fwL7Mfv/RROzAAIIIIAAAvSG/7SYsQACCCCAAAIIIIAAAggg&#10;gAD/PyH4mBVAAAEEEEAAAQQQQAABBBDgPwfBx6wAAggggAACCCCAAAIIIIAA/zn8T76ZRRAEB02T&#10;GBkbp2OVjPxbkZiQ4NrZ2SmpRaHkYBW6CCCAAAII8P8TDfX1KhkZGdYAADDKySmiL1qvBRBAAAEE&#10;EOB/Gf+TH7MCCCCAAP81dHZ2SoiLi3f87noIIIAAAgjwPWg0mrioqCjtZ5sR/Fl7gWCPEeB/FQIx&#10;YwEEEECA34yoyMggL3f3zLzc3GG/uy4CCCCAAAJ8CzabjV+yaPG9tatXX4a2xH8GnkVEjPV29/hS&#10;UFBgMFB5stls/P69ew9NnTTpFZ1O58vGswAC/JdA2L59+++ugwACCCDA/1uUFBfrzJ4561ljQ4MK&#10;taND2sPTI+x310kAAQQQQIB/EHry5KbbN2/Nz83JMbaxtXmlrq5eMtBlFBYW6s+bNTuisbFRmdZJ&#10;k3Bzd388EPnm5+UN3bBu/V9VlVUabW1tcqOcnJ4NRL4CCPBvwX/6YzY3J8fo3du3dvV1dapDhgwp&#10;hv61tbWDkxITXQsLCw00tbTyfrZIiAAC8IPIFy9GFxYUGEhISLRLSUm19Ra/qalJMT4uzqOwsNBA&#10;fciQEiKR2P0r6jmQSEpMdMnOzjZlIwheQUGh/nfXp7+oqqzUSEpKcikqLNSnaGsP2Ht2Go0mPmPq&#10;tOjqqioNI2PjtydPhwYPxHvI2DdvvHJzcowJeDxLTk6ucSDq2hckJyU5Z2VmmrG6u4mKiop1v7p8&#10;AXpHdVXVkOSkJJfCwkKDH53TDAZD+GV0dEBhQYGBrIxMk7iExA+JMhYVFumlp6c5VFVVa5BIpMIf&#10;yUuA/98oLirSTUtNdaysqCCTyeSC/uSREB/vtmHtur8AALgt27Yt9/HzvYMOp9PpIjEvXwYUFhQY&#10;yMnKNvZHlLezs1Ni+pSpL2tratRMzcxSToSeGjdQe76ComIdmayZ/+L58+BPHz9akMjkAn19/c8D&#10;kfePANKgoqIifbSemPy8vKFv09PtS0tKtLW0tPJ+Zx3/PyAuNs4jJyfbBIfDIfLy8g2/uz79AoIg&#10;/1m3f+/egxQSGQnw9XuL9o988SKIQiIjFBIZYTAYQr+7ngIncAiCADgnI56Gj+Mnflpqqj1MU1tb&#10;q/q7698f5+3h+YlCIiN/HDq8+3fX5Udc2MOHUygkMqKvrcMYqDzZbDZu9cqVVygkMuJoa1dcX1en&#10;MlB521nblFFIZOT82bOrf0d/Bfj6vaWQyMj+vXsP/u6xEzju7snjxxMpJDKio6nF+tG8Wlpa5CCt&#10;io+Lc/vR/EJPntxIIZERJ3uHwt/dTwL333bnzpxdQyGREXsb29L+pK+qrBwy0sy8nkIiI7t37PyT&#10;W5ympiYFOP8TExJc+loGm83GrVi67Aac8w0NDUo/oy/OhJ5eRyGRkWH6Bh15ublDf/fYPAoLm0wh&#10;kRE9ijYT7X/44KE9FBIZMTc2afrddfz/4JwcHAsoJDISevLkxt9dl/46wZvZ/wBG2dkXGxkYdty4&#10;fn3h766LAAIIMHAgk8n5srKyTRcuX/JWVFKq/d314RcVFRVkIwPDDiMDw47ML1/Mf3d9/gtITEhw&#10;hX3W3tYm87vr86vg5e7xxcjAsOPCuXOrf3ddBPj5WLd6zSUjA8OOpSEhd3qP/e8HUUiIOURjSJG7&#10;h0fY+k0bf9ocJmuS8+Xk5BovXr7k1VcppuNHj20zMjDsGBMYmNpTvHkL5h+cOHnS2cGDB5cJi4h0&#10;8YoXFxvrCWlVZ2enRF/q8l/HgX37DhoZGHZMnTQ55nfXRQD+QfzdFRCgd9C6usRpNJo4q5slGC8B&#10;BPgNcPfwCItPStQYyDxxOByyeMmS3ZOnTg2VlZVtGsi8fzYQBMHRaDRxADjKRbDh5/+66NvNZApJ&#10;SEq2//ra/TvBYrEJsM/+1yAlJdUK14c85iBO7+oSo9Fo4t3d3UK/p3YC/EowGAwRGo0mzmAw/icU&#10;DSkpKdXcuH17FIIgOAKBwPoZZeBwOGTp8uXbp82Ycbw/e0F3d7cQjUYT7+qii/VWzrYdO0JoNJp4&#10;T0+dWCzW/yyt6g1MJlOYRqOJ0+l00d9dl1+F2/fu2rO6u4mSUlKtv7su/YXg40gAAQQQoBeIi4t3&#10;/CyTBv+1D1l+oKSkVPO76yDArwMej2erDh5c/rvrIYAAPwOioqK0X1HOr9gLiERiNz86O/4NEOwj&#10;vwbKysrVv7sOPwrBx+xXvE1Pt6uoqCCrqqpWWFhaxka+eDH644cPlgQCsdvZxTncfPjwJF5pS4qL&#10;dZ4/eza2ra1NFo/Hsy2trN44ODq+wMarq6tTTUpMdAEAAC9v73siIiJ0GNbV1SX24vnzMQAAYG9v&#10;H6WgqFhHpVKlXkZHB9C7usQAAODTp48jH4WFTbF3cIjkJYaCIAguIjx8fHd3N9HAwOCjHpdH/q9i&#10;Ynzb2tpkNTQ0irDtSk9Ls0+Ij3dnMBgiRKIQ08ra6rWNrW0MVokWgiC4x48eTQYAgJEjR8arqauX&#10;osNjXr70a29vl9HX1/+kb2DwCR1GpVKlIl+8GFNUWKjPZrPxMrKyTcbGxukjRo6MFxYWZvDqZyw6&#10;OjokI5+/GFNYWGAA8zEyMno70sIijlc+NTU1auFPnkxsbGxUBgAAI2PjdC9v7/vY9jU3NyvEvnnj&#10;BQAArm5uj9vb22Ue3Ls/s6ODKjVokGrF2PHjLsKPm+qqqiH3792f2dnZIamsolI1dty4i5K9cKTa&#10;2tpk79y6PbepqVFJRla2KTg4+FJ/xEyZTKbQs4iIcbk5OcYIguCUlJRqgsaMucJN6U96Wpp9ZWUl&#10;SVV1cLmFpUXcy+jogPfv3tmIiYl1uri6Phk6bNj7nsr6+OGDRXFxsa6CgmKdvYN91OtXr3zS09Ic&#10;cDg8297BPsrK2vo1v/Vms9n4J48fTwIAAAsLi7jBampl6PCX0S/9qdR2aW5zmEqlSr14/jy4qLBQ&#10;H0EQnIysbJOJiUna8BEjEvoyfxAEwaWmpIxKTUkZ1dXVJSYsLEy3trF5ZWll9QY7H8rKyrTev3tn&#10;g8fj2f4BATexeX36+HFkfFycB5VKlSYQiN2aWpp5VlZWr7HrAl12zMsYv4z3763ZbBZBWlq6JSAw&#10;8Dq2H3oDm83Ghz99OuHjhw+WeBye7eg06pmdvX10b+mysrJMX0ZFB9BonRIEArHbydkpYviIEYn8&#10;lFlWVqb1MioqEP5/8/qNd2FhoX5AYOAN2G9vXr/2bmlpkdfR0clCz6vYN2+8mpubFbS1tbMNDA0/&#10;hD18OK2woMBARkam2dPL6z5ZUzMfXVZ/12tba6vcg/sPZtBonRK6urpfPLy8HoiJiXVya0/mly/m&#10;+fn5hqKiojRPL68H2PCS4mKdDx8+WAIAgK+f3220UpbGxkalx48eTamvq1MFAAD1IUOK/QMCbmAP&#10;i9lZ2SbJSRzaDwAAEeER4xUVFWtd3d3+1lb6d5/p6mbq6+t/evjgwfSiwkJ9GRmZZi9v73skjPKa&#10;6upq9fAnTyc2NTUqAQCAsYlJmqeX14OBVHiYm5Nj9Comxg/ubUOHDXvn7uERhlVMQ6fTRZ4/ezYW&#10;AABsbG1jlJWVq+GeRu3okAIAgMzMTLNHYWFTrG1sXqmoqFT9aN2wc4NM1sz3Dwy4wW2cI1+8GE2j&#10;0cSHDhv2XkNDo/DenTtzKisrSQoKCnU+vr530B/idDpdNCoyMignO8eYzWYRJCUl24YZGb2ztLJ6&#10;w+2jhslkCt2/e29Wfn7eUCEhYYaXt/c9E1OTNF774+NHjyYjCIIbPmJEIlpxJQAAvH71yqe1tVVO&#10;V0/vi6Gh4QdsWQUFBQaRz5+PoVKp0ng8gWVnbxdtbWPzip/+SktNdaiqqtKQl1eod3B0iMSGw3Ug&#10;IiLS5eXtfR8dVl5erhkRHj6+taVFHgAAdHR0M338fG+jzzAAcEyMlZeXawIAQHVV9ZBHYWFT0DS8&#10;o6NDMvor7XBwdHzBZrEId+9HJmfyAAAgAElEQVTcmdPe3i6jqaWV6+XtfQ+7dt6/e2cTFxvrSafT&#10;RUVERLrcPT0fcusbfvE2Pd3u9avXPgjCxpuZmye7urk95rVmmpqaFB8/ejSlrrZ2MAAA6Onpffb1&#10;97/Vm2KmxsZGpXt37sxpbW2VU1BQqBs7fvxFGRmZZm5x2Ww2PublS/8PGRlWbDYbLyMj0xwQFHRN&#10;VVW1gp/2JMTHu+Xm5hgBAEBra6vco7CwKdzOdgBwFPMlJyU7M5kMYTExsU5vX9872tra2eg4mZmZ&#10;ZslJyc7wf/iTJxPlFRTrXN1cn2Dzy8/LGxr5InJ0RwdVCo8nsBwcHSItraze8FPv3qCopFh79sJ5&#10;f6x/YWGhfnRUVGBrS4s8DodDDAwNP3h6ed3npjjxWUTEWAaDIWJsbJKuRdHKRYclxMe7NTQ0qGhq&#10;auaZmJqmAcDZnwq/mkRqbGxUfhQWNkVLSyvX2MQkHQAAGhsalOPj490BAMDD0/NhY2Oj8sP7D6Z3&#10;ddHE9fT1P3l4ej5E0wgEQXCvYmJ83797b8NmswhSUlKtAYGB13mdC3gBQRBcSnKyU1pqqmNXV5eY&#10;kJAwQ1dP94u1tfUrBR4KFvtyNoyOigrs6OiQNDQ0/KCrp/cF+j95/HgSm83Gmw8fnqSkpFRz59bt&#10;ubW1NWo4HA5xcXV9wu+ZAY2srCzTmOiX/p2dHZJ4PJ5tYmqa6urm9hiPx7PR8To7OyWiIiODAACA&#10;2zdPxNPw8cxuppCZmVkKiUwu+O2Pdn/EDaQCqOVLlt6kkMjIrOkzni2YOy8Mpofu0IGDe7Fp2Gw2&#10;7sSx41sMdHTp2PhrVq263NXVJYKOnxAf7wrDm5qaFNBhtbW1qjDsbXq6LYIgoKSkhILNl0IiI+/f&#10;vbPuqS2zps94RiGRkTkzZ4Vjw1paWuT0KNpMComM3L93bwb0b29vl+LWbgqJjMyYOjUSW18Wi4WH&#10;4c8iIoKx5Xi4uGZRSGTk+NFjW9H+sW/eeJoMM2rlVo6NhWXl9WvXFrLZbFxv4xUfF+dmamTUwi0f&#10;65EWVVcvXw5hsVh4dJpbN27OMzYc2o6NP3vGzIjW1lZZdNzPnz4Nh+HXr11biC3LycGxoLS0VCsh&#10;Pt7V3NikCR1mZ21TlpOdbYStMww/cvjwLlsr63J0muEmpo0pySmO6Pi9KYDKzsoy9nRz/4Jtj62V&#10;dfn79++tsPGXhSy5RSGRkXmzZz9ZuWz5dWy6Tx8/juipz7du3nKKQiIj48YEJ0DFRWi3ddPmUOzY&#10;8VIAxWAwhGC6F8+fj8aW5erklEshkZFTJ05sQvu/ef3ay2TosDZu425raVVx4/r1BfzMn/z8fAMf&#10;T8+P3PKZMnFSTHNzszw6Pi8FUHQ6XXj2jJkR3PLRJmuyF8ydF1ZWVqaJTlNVVaU+Yey4OGx8UyOj&#10;lujIqAB+6V9XV5fo9ClTor4bh81bTsH5hVUAxWQyidu3bj2hTdZkY9Pt37v3IHbNcHOwL7AOnZaX&#10;Aqgg/4A0ComMbN648cyk8RNeo9Mb6OjS0Uqw+rteb1y/vgC7XpeFLLnFqz2vYmJ8YLzy8nIyNnzN&#10;qlWXKSQyEuQfkIb2v3f37kxutMxyxIia6Khof3TcP//4Yyc2nrPjqHx0HH8f33dw/LDzw0BXtwut&#10;FOb6tWsLjQwMqdg8586a/bSttVWGn/nTkwKo5uZmeV7z2s3ZOScvL88QHZ+bAqj6ujoVbunjYuPc&#10;e6tbbwqgrly6vGSYvkEHN9qXEB/vio0P18P+vXsP+nl5Z2Bpb2dnpziCICDjfYblSPPhddzqPcLU&#10;rOF0aOh6JpNJRPeTn7fPe+y6P3XixCb4PyI8fCy6LnD/fRQWNhlbT1i3wwcP7UH7s9ls3KEDB/fq&#10;alG6sfXasnHTaXSdeLnLf11aSiGRESMDQyqNRhPDho8PHhtPIZGRpSEht9HlnjpxYhO3M46Tg2MB&#10;dp9xsLUtwcY7cez4FhheXl5Ohv6XLv61DNvX06dMiYJxOzs7xaFSJLTTo2gz+6LYDq0A6tCBg3ux&#10;+c2bM+cxnU4XxqZ7+uTJBOzeTiGRkYnjxsXW1dUNQsdFK4A6efz4Zmy7rEdaVH35/NkcW0ZFeTlp&#10;7OgxidgyzI1Nml5GR/vx077JEya+wqZfu2r1JXSc1tZW2Xlz5jzGxjPQ1e26ffPWXHRcbn3k5uyc&#10;g47DYrHw+/bsOcRtPm7fuvVEd3c3gZ+681IAdfb0mbWZmZmmaL/29napRfMXPOC2Np3sHQq59S9U&#10;3HXtypXF2LBJ48e/oZDIyLYtW09Cv0A//3Ru7YHhb9PTbaH/7Zu35mLPImtWrboM41ZXV6tNHDcu&#10;FpufyTCjVm5nHl6uublZnlu9KCTOeWT92nUXGhsbFdFpejwbcvl+4KUAykBXt4tCIiPH/vxzOzyT&#10;oR2/cxRBOGe+TRs2nOV29gj0808vLS3VQsevqqwcAsO51Rn2/d07d2YhyA8qgHr39q3t1EmTYzxd&#10;3bI8Xd2yNm/ceLa9vV36R/L83UiIj3ePffPG28XV5amnl9cDeJt2JjR0w6ePH0ei44Y/fTrh6JEj&#10;OxkMhrC2tna2t6/PXXsH+ygAAHh4/8H0UydObvmRuggRiUxtbe1seGOhqKRYq62tnS3Si8hLQFDg&#10;ddgWrKKRl9HRAd3d3UQREZEudw+Ph9B//969h+GNqZq6WqmZuXmyxleTCPFx8e47tm47+SNtAYBz&#10;07J+zdq/qO3t0mJiYp3uHh5hfv7+t0xMTdIA4JhUunv7zpze3tp0dXWJrV+77q/2tnYZUVFRmpu7&#10;+yN0PnV1dap3bt+ei84nPS3NfvPGjWc7Ojok1dTVSr18vO85u7iEE4nE7jevX3vv3L79OK/ydu/Y&#10;eUxKSrrVzNw8WU1drRQAAMpKSyk7tm47uXRxyF1RUVGambl5Mrxlr66qGrJjG+/+Onv6zHocDod4&#10;+Xjfs7O3iwYAgJaWFvlNGzac5/b+kBsYDIbwvDlzn+bn5Q0VERHpcnV3e+zl431PSUmppqa6Wn3+&#10;7DlPea3FuNg4z/CnTyeYmJqkwRtuHz/fO8OMjN7xU/aHjAyrp4+fTBrl5PTMy9v7Pnwjd+P69YUJ&#10;8Qlu/OTRH3R0dEiuX7P2LyqVKiUuLt4B5w+8Na2pqVH7On96NWiflZlpVlxUrAslKcaOG/eXs4tL&#10;OACc2+s/Dh3ay0+drl+7tvjN69feAABgYGjw0c/f/5abu/sjWVnZJgRBcNFRUYFfPn8ejk6zctny&#10;m+lpafYEAoHl4Oj4wtvX5y5ZUzO/va1dZmlIyN3SkhJtfsq+e/v2HNjfGhoaRX7+/rfs7O2ib1y7&#10;tqimulqdW5qL5y+sunblagiCILhhRkbvvH197lpYWsQBAMD5s+fW3Ll1e25v5UpJSbVqoMylqKur&#10;l2Bv93vD/bv3Zn388MHS1MwsBaadM2/eISidkJaa6tDf9bpr+47jMtIyzWbm5skyMjLNYmJinctW&#10;LN/GK76dvX0UnMORX6VjIBgMhvDLqOgAAAAICOTQVQA4nFZIy0RERLpMzcxSTExN0ohEYndDfYPK&#10;0pDFd2u/cnMAAEBeXqEezf3T1NLM0yBpcDU5c/f27bmfP30aYWZungzNVcxfsOAAvJlOSU522rZ5&#10;S2hnZ6eEurp6ibevz13YN69iYnx379x1tKe+5welJSXaX75w5q3h0KEZY4KDL/v6+d0WERHpKios&#10;0lu7avUVBEFwPeWBJxBY2tra2ZCLJa+gUK+trZ0tLi72Q+L6aampDju3bz9Oo9HExcXFO0zNzFKM&#10;jI3f4vF4dk11tfriBQsftra2ynFLe/mvS8vLysu1zMzNkyGne/nKFVvFxMQ6WSwWYf3atX81NTYq&#10;CQkJMV1cXZ76+fvfGjFyZAIej2c3Nzcr3L11e25nZ6ckzO9MaOiGrMxMMwAA0NPX/+wfEHBz+IgR&#10;iUcO/7H7R9qIxZ1bt+eeCQ3dwGKxCHr6+p+9fX3u2tjaxgAAwM0bNxZcOH++V8VEPr4+dwgEAquz&#10;s1MiLjbWEx1WW1s7+N3bt7YAfDvPX0ZHBxw5/MduBoMhLCUt1Wpmbp5sOHRoBgCcPXDRvPlhXV8l&#10;xwAAgEQiF0CpJAkJCaq2tna2nLwcV1MfB/btOyQsLEw3MzdPVlBUrCMSid2r1qzZCMMPHTiwH0rv&#10;jBg5MsHb1+eusYlJend3N3H/3n2HXsXE+PalD2tratTOhIZusLG1jfHy8b4H9/KY6Jf+D+8/mIGO&#10;m5uTY7Ry2fIbra2tcsrKytVePt733NzdH4mIiHSlpaY5bFi77iKvco4fPbZdUlKyzcvH+x7kUtbV&#10;1alu27L1FDoegiC4ZUuW3n7/7p0NgUBgOY4a9dzb1+euBolU2NraKrd0ccjdiooKcm/tUlNTK4Xc&#10;NmFhYYa2tna2MkbyYfuWradiol/6AwCAlbX1a29fn7v6BvqfGHSGyKYNG87BsQcAAHkF+fpBKK6w&#10;FkUrV0PjW/NYN69fX3jh3PnVLBaLYGBo8NHb1+culMy6duVqyJVLl5b1Vu+eMHP2rD+x3PeK8nLN&#10;jx8/WgDAWWtjgoMv+wcE3BQXF+8oKyvTWrV8xfXu7u4fkjZVH6JeDM/8IiIiXdra2tm8RJ23b916&#10;Sl5evt7M3DxZWlq6RUJCghqydOlOGL5q+YrraalpDng8nm3v6BDp7etzV1NLM4/a3i69fMnS20WF&#10;RXr81OnokT93fv70aQQAnHXgHxBw08nZOUJcXLyDyWQKPQ4Lm1pWWkaB8XmdDZWVlatrqqvV58+Z&#10;+6Sv32mnT4VubGpsUjIfPjzJwNDgI6qNN6AkRm/468LFlbdv3pqHfOUSm5mbJ2vr6GQBAMDnT59G&#10;rFy27GZve0qP4PerGuvepqfbcrsZHR88Nr6jo0Oiv/n2xf0Mzqy+tg4DzVXLy80dCm8ANm3YcBb6&#10;s9lsHOTsTBw3LhZdzvGjx7ZSSGRkpPnwOrR/YkKCC6wXP5xZ6CyGj6ilkMjIlUuXl/DTlo6ODgnI&#10;0Qh7+HAKOmzOzFnhFNK3nIra2lpVfW0dBoVERhbMnRcGb9XYbDYOciW0yZrskuJibXT7YX355cwm&#10;JyU5UUhkRFeL0l1QUKCPjl9aWqq1fs3aixXl5aTe2gc5ljqaWiysevmysjLN9WvXXcDe8sB2e7i4&#10;ZrW1tUlD/3t3786E444eEzSnJ2Thonvw5pvJZBJhXhQSGRkTGJQMb7lZLBZ+5fIV12BYUWGhLroO&#10;0H/s6DGJXV1dotD/7Okza2FYakqKA7adFNL3nNmH9x9MgzeaaI5uZUWFxnAT00b0jRV0kDNroKNL&#10;T05KcoL+79+/t2ppaZHrrd8hZxZ7U1ZWVqYJb0BDFi26i07DizPLZDKJMC9+ObNQskGPos0sLCjU&#10;Q8cvKSmhrF+z9mJlRYUGv/QjLy/PsLioSAftBzlCulqUbnSf8OLMQm7G6pUrr6A5k3Q6Xfjh/QfT&#10;sJzl9+/eWcN2P7z/YBr0b2trk3YZ5ZRHIXGXAuHmIEfI3dklG82phLfdFNK3nNmuri5RyxEjaigk&#10;DvcFzcFev3bdBQqJjPh4en7kh7NdVlamCcvgxtHvjTM73MS0Ec3dS0xIcEHTSvR6bW9vl8KuVwMd&#10;XXpP6xXSMBqNJoaVeODmdmzbdhyuZ7T/m9evveB8aKivV8auJZNhRq1oGpSWmmoPaene3XsOo/OK&#10;fRPrAevIjXsKObMjzczr0fQxIT7eFc15mzlt+nMKiYx4url/oVKpktD/zq1bcygkDreFn/Xcm2me&#10;hvp65Xdv39rwagO6X3syzeNk71BIIZGR06dObeB3bfbEmYXtH2lmXo+m869fvfLW0dRiUUgc7hg6&#10;DeTM2lnblFVVVg5BEM4eFvsm1gPO9/z8fAPYhvS0NDt0+pqamsFbN20Ozc7KMoZ+LBYLP8LUrIFC&#10;IiMTxo6LQ0tinT51agPMC8uZhfODX85sd3c3AXJOZk6b/hzN9dq3Z88hConDdeRHqgJy21csXXYD&#10;7X/18uUQ2KfodTg6ICAV5o/mRj5+9GgSbN+1q1cXofOCZ6n5c+c+wpaP5sxOnzIlCvYZnU4XTkpM&#10;dIbxGhsbFYfq6XdSSGRkz67df6D7HLZh1vQZz/iZS5AzSyGRkadPnkyA/s3NzfKQ5o4OCEhFp4Hn&#10;HjtrmzL0uo+OjAqAeaElbtCc2dkzZkag+/DAvn0HYFhuTs4w6J+akuIA/R8/ejQJ+re2tsrC8f7z&#10;jz928tPGPw4d3k0hkRFvD89P3Pocrgv0fsRgMIQgV3jl8hXX0GnQ0irY8zyTySRCDvy82bOfoOfd&#10;rh07jsJ1y88+woszy8u1tLTIoc9IsB9h+2JevvRFh0EOOb+cWXQbxo4ek4hNg+bMrly2/Dpse0dH&#10;h0Raaqo9jPchI8MCxrt39+5M6N/e3i7l7uySzW1v5OWsR1pUUUhk5NifR7eh/Ts7O8Uvnj+/Ep0/&#10;giAg7MGDqXDP4vds2Btn1tPN/Qua+3vz+o35sH1nT59Z21sburq6ROBYjA4ISIWSMAiCgGN//rkd&#10;5oWmAVVVVerczpvQDQhntr29XXrurNnh3LSdvU1Pt9u1fQfPW/N/OywsLWPRb/R0dHUzvXx87gIA&#10;QE52jjH0Lysr04L/d+/dNw8tr78oZPEeBUXFuqbGRqXkpCQX8IshLi7e4e7J4brCd0wAcN5pJnyV&#10;9w8cHXQN+r9NT7djMplCAACwe9/eeVBjHw6HQ7bv3LlYWESYjnx9X/gj9YKcUmFhYTqZTP7mbZyG&#10;hkbRvoMHZvPzlgDmQxQiMjW1vn0HMWTIkOJ9B/bP0dDQKIJ+NBpNHL6n27J921L0m5zgsWMvGQ4d&#10;msFkMoWiXkSO5lbe0uXLtkPuApFI7F6zbu16GLZ4Schu+EYCj8ezt2zb+veNZE7OP/MFjfETJ5wX&#10;QanFnz13zh8SEhJUAADIzso27a39AAAQGfliNAAAjBkbfMnSyjIW+g9WUyubM3/eIQAACH/ydCK3&#10;tFbW1q/Q71vNzMxSeL3n4YZhRkbvzMzNk+H/IUOGFI8ZG3wJAAByebQZi/6864PjLiIi0kUik755&#10;P0gikQr3HTwwuy9vTnV0dLKwbzSnTJt2EgCONsfKykoSv3XS0dHNRL/5EBYWZgSNGX11UUjIHnT8&#10;yBeccbOytn4dNGb0VegvJSXVtnL1qk0AcN4o8VP/vNxcIwAAmD5r5jFpaekW6O8fEHCTmyKRjPfv&#10;rRvqG1SIRGL3rj17FqDHYOOmjauEhISYOdk5xgVf3wz9TPj6+9/S+XorCwDnnSWkodj1in5/Hjx2&#10;7CVDQ8MPDAZDmNd6XbJs6Q5Iw0RFRWno9cELkBv1ISPDqrqqagj0fx7BoZ/2Dg6R6LdJSV/p+uw5&#10;c/7Q0dXNhP4jLSzig8eN/QsAAJITE/tF+/0DA25AjiwAANja2b2E9Kejo0MyPi7OAwAAtu/cEQLp&#10;BgAAjB0//qKevv5nBp0hEo1609xfKCgq1mHf3Tk4OkTCNVNaUqzzo2X0FWw2G5+SkuwEAACLQkJ2&#10;o+n8KCenZ14+3vcAACApMdGVW/oJEyecgxxyHA6HODg6RMJ1gJbkQb8bAwAAFRWVqh27dy1C639o&#10;aGhQaW5uVgAAgPkLF+xHvx+FdIQb+kr7cnNzjcpKSykAALD3wP45aI26K1at2iwpKdleVVmpkfH+&#10;vXVveUGprVcxMX5oba0vnj8PBgAAHz/f23AdUqlUqY8fOJywlatXbUJzqPwDAm5CqaLkxP6dcRYu&#10;DtkD+0xYWJiBfvsbFxvr2dXVJSavoFC/dv26ddAfvcfGx8V5tHx9w8sP5OXlG3x8ff82FyQrK9s0&#10;Y+aMYwB8u++y2Wx8VGRUEAAArN+wYQ163bu6uz22tbN7CQAAEU+fTuBWzsTJk86gz4MhS5fuhGOO&#10;PhNERXLol529XTRaD4O0tHTLilUrtwAAwFMee3hfEBP90p/NZuNJZHLBgkWL9kF/ISEh5sbNm1cC&#10;wJFIodPpfGmfzsrMNKusqCThcDhkz759c9H73uq1azeIiYl1lpWVaWElGQcCMjIyzRaWlnFoPwtL&#10;yziDr1zckpKSX0aTli5fth22XVxcvGOkhUU8DINjO9LCIj547NhL0F9SUrJ91VqO9EH403Cu8wcL&#10;SJd09XS/oUliYmKds+bMOYLOHwAAIr/uiz2dDZ8+fjKpL22dPmPGcXl5+b8lLCZOnnQW0kioL6In&#10;5OXmGjU1cnQ7bNuxIwSt12DJsmU7oJREYgJ3us0P+sWST0tNdWxra5PlFR4VGRm07+CB2f2t1O+E&#10;GBcRKElJyTYAAGCx/jGNgx5APB7HLin+dmNXUVGpbGxoUM7PyxsKlUENpGKO3hAYFHQt7MHDafFx&#10;cR7t7e3SUlJSba9evvRjMplC8goK9bZ2dn8riaHRaBIAACAsIkzHPrIWFxfvkJWRbaqrq1Pt7KT9&#10;bW+sP22RkZFp+lqe+NjRY5KtbaxfKSgo1MnIyjaRyeR8YxOTNG6P+LGAB3UGnSEydvSYZBtbmxiY&#10;D4lEKjAxNU1F59Pc1KQIxXeFhYXp2LFSVlauzsrMNMvPzxvKrTysPTY4HwAAQFz8n8MkABwRTPib&#10;zWITuOUnJvqtghICgcASExfr6OjokGSx+BOTaaivHwQAALKyco3Y9khKSLQDAEBebu4wbmlFerAv&#10;xw+4iQnCPun+ieaj4Lh3dHRIjhszJsnK2uaVgoJ8vaysXCOJTCrgd/5AtLa2yn3IyLBCiyYxmcxe&#10;RZTRkJHlzOkTx45tKy4u1h0yRL1YVk6uUUFBoc7E1DR10KBBlej49XX1qgBwtDRixw1eilRUVJA7&#10;Ojok0R8q3MBisQgAfDsfAeCsTTFx8Q7sQa/+65yRk5NraGpsVIKbC4SsrGxjfX39oPzcvGHoD82f&#10;gZ7mYFNjo1KP61VFpSorK8uU13rtz/w2NjFJ19TSzCsuKtZ98eLFmJmzZh1lMplC8KMQffkHAAC0&#10;r7YXB6kO+k5Jy6BBHL9OGq1f9hl7qn9jY6My8lUUS0hIiPF93yhX5ebkGOXl5nFd+30BnU4Xff/u&#10;nQ3WzuTvNFnBYrEIDDrncMe97znikei9Co2e+lb26/4EAAATxo6Ld3B0eKGoqFgrIyvbNGTIkGIz&#10;c/NkdHq4/gD4fg32tnb7AkjrxcTEOrtoNHHsmCspK1VTqVSp/Lz8ob0pZHF1c3ssISFBpVKpUvFx&#10;8e6ubq5PGurrVdJS0xwA4JwbYNwuFLMCS8c4fl/7mtY/O6Q9jQVs8yAVlcoKjBgjgiA4HA6HsNls&#10;fGFBgQG/SmhExcQ6seeWf/atf/aArq4uMepXMUwRUVEatr8VFRVrAQAgPy+fK/3BKiATFxfvIBAI&#10;rO7ubiLavGLd1zOkYg97QWlJiTZUfMVPG7kBljNo0KAKeCkCQSDgWQBw2lxRUaGJvkTjnR9nD5OS&#10;kmqlUqnSVCr1G5FVJSWlmrKyMq38/PyhULHSQIHBYAhnvM+wplK/FZPt7OyQ5Bb/Z565e3ruB/tc&#10;WUW5Cju2cCyrq6qGwLN5T+XIyMo2tbS0yG/dtPlMSnKK0yDVQRWyMrJNSspK1ebDhydhFTrV13PK&#10;lpPr4WyYx/1syLOtXOaf7NezDwJ6Fw1G0+NBGMVmOBwOUVEZVFlZUUmioWhJX8euXwdPNpv7IR2C&#10;1Uv4/xpcnZzzeIX9ro3fytr6tYqKSlVtbe3gN69f+/j5+996/vX21c/f71ZfDv0DBWMTk3QPT8+H&#10;kS9ejP708eNI7M2dnJxc48nTocG9acMzHDo0w9vX5+6z8Ihxnz99GgHfE0DIyso2HT91chx8U4TG&#10;xHHj47B+EP9Fu2JnT59ef/b06fXcwv7N7enPJmNqZpbi7uERFhUZGfTxw0cLyDWAkJeXbzgRGhrM&#10;DycuNSVl1Pw5c59QqVSpvtYDjWXLV2xLTU5xotFo4vfu3PnuAs/Hz/fOkaNHJ2PtEz598mTi0x44&#10;sAwGQ2QgD8Ro1NfXD/o30ixu+FXrFYfDIQGBQdePHjmy88Wz58EzZ806mpKc4tTa2ionISFBdXH9&#10;XpPn78a4McE8D/E/2jdlZWVaM6ZMjS4rK9P6kXz+SxisplY2eerU0BvXri3Ky80dhr0MlJSUbD9w&#10;+NAMD0/Ph7zy4As40K8DNo1GE//RdSsmJtbp4eX54OH9B9NfPH8W7Orm+iQyMnI0giA4sqZmPtQ/&#10;8G9BVlaW6e+kVQvmzn3MK2ygyn70MGzqo4dhU3mFMxgM4R+9gAaAs+cNZF+2tbXJ/sqxqa6uVp85&#10;dVrUr5AcGihEPA0fH/E0fDyvcAadLgp6+ZhdvXbNhiWLFt9rampSvH716mJ0GB6PZ8+aM/vI+o0b&#10;12DTnT19Zt3Z02fWYf0BGNixQX7knesAol8fs0JCQj2avxDuJfy/ht4O3j2piYe3ePzkM5AgEAgs&#10;vwD/mxfOnV/94tnz4FFOThFQPA2t4OFXAofDIUdPHJ8Q9SJydFJSokttTa1aS0uzQkVFBbmhniOy&#10;tWRxyN3XcbFaPR3kcTgccuTo0cmeXl73kxITXWuqa9RbWpoVKisqSfX19YNaWlrkl4UsufMqLlYL&#10;e+ulraOTxWt+qqqq8mUnsadx7O8Y40D/0qmoqFQpKChwVc0u0Yt5oN+J/vQTDodDjp08MZ7X/Glq&#10;alJcGsKZPz3ZhK2rq1OdOX36CwadITJIVbXCfLh5EqwPm8UmPH/2LJjfOpmamaZGvHhuFP40fEJe&#10;bq5RU1OTYmNjo3JpSYkOk8kUingaPt7IyOjtnHnzDqPTycnJNfY037AfvwMJIpHYrav7rcgSGtIy&#10;0nyLnP9sDMR65Rf+gQE3jh45svPd27e2tbW1g58/ixgLAACeXl73eZn1+Z3Q0dXNFCISuV5KqnLh&#10;WvILNpuNnzltemRZWZmWpJRUm52dXTSBSPjbFEnsm1gv6n9c0SMvbNuxfYm9g0NkfFycR3VVlUZz&#10;c7NCdVWVRk1NjRqVSlTtx7cAACAASURBVJVas3LVVVMzs5QfMS3UX1qPw+EQA4N/lK9gIa8gz9Vc&#10;HxaBQUHXHt5/MD3m5Ut/Op0u8uIZ55I7MCjo2q88o/ADMTGxTk1NTZ4fTFjJqD6jl/ZqUbRyRUW4&#10;c+DU1NVL+C+Gdzny8vINUJqDG7AmS/oLSUnJdg0N7krnAACAVzt5AY/Hs/X19T/xCpeT4674qz9A&#10;EAQ3b/bs8IKCAgNxcfEOeweHSKLQP7QvMT7BjZvIOa6fF0cDBVlZ2abBgwfzfPpE6MXEEwAAeHl7&#10;33/09MmI58+eBxcXFem1tDQr1NXVq5aVllLYbDb+wrnzq4ePGJHo5u7+CJ1OWVm5Gv39gYb4T7oo&#10;H0j8Es6spZXVG0UlxdqG+gYVbuF+Af7f2WH8X0bY0ycj+Dl8/uqNIiAw6PqFc+dXx7554xXxNHwC&#10;g84Q0aJo5RoZG7/lFh9hI3gowoP2ZyPcNezicDikr7cyQkJCTB8/3zs+fv+8XQGAY/NrxtRpUU2N&#10;jUoF+fmGvYmnEInEbm8fn3vePj730P4pyclOUyZOetXc3KyQn5c3DPvm68Klv3zU+7AJccVP+Jjt&#10;L6bPnHls3oL5B39lmb8TvOZPfFy8+8xp0yIbGxqUCwsKDHjNcQAA+PjhgyWDzhARExPrfBz+1Bwt&#10;Wk+n00X78jELAACaWlp5S5b9o8UQAI4o9KL5C8ISExJcU5JTnLAfs+6eHg/37Ns3ry/l9AU9rUt5&#10;efn6J88izH5W2QOJi5f+8u6rTb7+QkNDo2j4iBGJ796+tX0WETEu+uu7OfjOkBsQLtrH2Wzkh6wE&#10;8Iu/rlz25NcWZV9QW1s7GGrUPnfhvB/2jZqXu8eX/PZ2riKWvxLcNL/zqw2eF/B4PNvVzfUJ1qbm&#10;50+fRowfOzahs7NT4vPHTyNVUPaBueFncCtERUVpjyPCzX90j7G0snoDpbYinoZPgLow/AMDbvBK&#10;w7WveZwLBhI6urqZDx8/sug95s/BkaNHJ/Or5b+/8PLxubtj187Fvcf8MZgPH57415XLXgOVn4Sk&#10;RPtAzEd+QG1vl87OyjYBAIBjJ0+Md3J2jkCHBweNTv6QkWGFTdffi6OBgpu7+6OBeHI5zMjoHXYe&#10;NjY0KE+dPCUmLzd3WHJSkjP2Y3b6zJnH5i9ccOBHy+4NfaV1/NLtvs6rfhEjMTGxzstXr7pzUxrj&#10;5OwcsW7Dhu9Y3v8VlJWWUbCDU1rK2djFxcX/vs1Am6bgpmyD+5vifwYH+6YJrXRkoGBgyDFW3tXV&#10;JXb44MF9AHC/fVVRUakEgGNk+f27dzbosPz8fEN4aaEySOWbdzMwH6iIBoJOp4s0NHC/6EiIj3fj&#10;NvltbG1j/uaOIb0fBhPi4924LQBLK6s3UIQahispK1fDNyj8j9XPQ1nZt+9WWltb5VpaWhQAAEBC&#10;gj9uKlSV//rVK1+sOvru7m7ij4rP9oSKikoy+r0YAACUlpZqA/DPm4zegJ6DuTnfzR/RxoZGZW7p&#10;eM0fWzvbl/B3bwdaHI5z0/31bStf3AxeKCsr0+JmSkdCQoJqZm6WjK0PNMeSlJDoih0jBEFwfZmL&#10;UHqhHCMK2tbWJtvU9O17WAAAIJE4SrPq6upUP3748N0B8VevA15QVlGpgmJ1UVGcD0o0fmY94ZvB&#10;U8dPbGlublYYNGhQJbdnDypf3xCmJKc4of3RivIgXR1IqKioVAoLCzMAAODlT6Jl6LXJzxu6Xwki&#10;kdgNFfKkYvq+u7ubmJ7GefuJ3av4RXJSkjM38x5GxsZvZaQ55x34EYeW/igvK/9mDZYU81ZEAzlt&#10;2H2TyWQK1dV/r0wFctNoNJo4N9NnfR1zAoHAgh+ue3fvPsJms/HDR4xIRCvTAoDzVg+uQ6zyRzqd&#10;LvL+3XsbAAAYpPL9e9ofBTxf5WRnm3Az/dGfed7Y0KCMNUkCTZpISP6zb4mJiXVCZVdQERQa7W1t&#10;Mj0d4NFmUgAAoKqyUgMq2ESXQyJxTEMlxMe7Y9+l93Uv6AlQWWJGxntrqDcBjb6WA/Nrb2uX4aYU&#10;9KfQZxRN0sIo/ew5GSddLmatsVgsQk1NrdrAVfBbwPNZUlKiC3bO9XVsMzMzzRobGr47DykoKtZB&#10;SQ30BSqcV7/qbMjPxyxav0FKcvI3dLuxsVEJ0kIVFC3p6YzY3NysgFVA3O+bNX0Dg08379x29Pb1&#10;uTvSwiJ+pIVF/MLFi/eePB0aDDfbfwPCHjyYjrXz2BPycnOHnTh2fGtXV5cYm83GX718ZQm0z4U+&#10;MCsrK1fD26E1K1ddjXgaPr6yooJUVFikd+7M2bVO9g5FYQ8eTkPnraev9xluZKtWrLj+7u1b26rK&#10;So2MjAyrFUuX3eqtbklJiS5pqakOfbERBUWKoQiGf2Dgd7evFpaWsfBR9rIlS2/Den36+HHkwnnz&#10;HwHAEYuEiqwgoL2506dCN4Y9eDitqrJSo7CwUH/p4sX3uIl8hD99OmHG1GlR44PHJkRFRgZB+3Qt&#10;LS3yu3bsOAYXBS+7XhDPnz0LnjF1WtS4McGJL54/HwPzaW1tlduza9efcONQUlauBoDDzRsTHHwZ&#10;AAD279l7+Mb16wsrKypIpaWllBvXry/0cHHNPhMauoHfPv1RMeOL5y+sSklOdoJEbfnSpbeYTKYQ&#10;DodDrGysX3FL8/Tx40kZqJvH8RMnnAeAYz939YqV1woKCgwqKypIcbGxntOnTHk5e8bM5x0d3JUi&#10;/CiqKis1Duzbf7Cjo0MSQRDcw/sPpj+8/2A6AABYc3mn/LWeDqkpKaMaUUqH4PwJPXly86OwsClV&#10;lZUaBQUFBiELF93nRuyfPH48acbUaVETxo6Lj46KCoTj3tzcrLBj2/YTMF5v80dYmCO2WldbOzg1&#10;JdURHQZvf/kBjUYTX7xgwUM/b58Pfxw6vKe0pEQbQRAci8UiJCclOT/4arsQLZI4Ojj4MoFAYJWX&#10;l2vOnzP3SVZWlmlVZaVGelqa/ZJFi+8F+Qek1/GhHRAAAOBcOX0qdCPcIJqbmxW2bNp0BirJQWOY&#10;kdE7fQOOWNjc2XPC42JjPasqKzXy8/KGHjn8x25HO7uS+DiOtvO+ICoyKig9Lc1+oLhR2PV688aN&#10;Bej16unqlnX61KmNvWTTL3j5eN8TEhJiQvrlF+B/k5vUDfzoffL48aTTp05trKyoIJWXl2vu2bXr&#10;TzgWWKVRaDx58mRSf7R9ioiI0IPGjL4CAAC7d+46evvmrXmVFRWk0pIS7etXry52d3HJOXfm7Nq+&#10;5Mlms/FhDx5Oy/xqLxX9jAircbO2tnZwU1PTdxcl/CA1JWVUakqqIy8bsNxQX18/KCoyMig/P98Q&#10;AA59hX1/4/r1hVcuXV4K58aWTZvPwL0erciIXyQlJrpMnzI1Osjf/+3jR48mQ/rZ3t4uffzosW3w&#10;Q0BZmbOeZWRkmuETo3179vyRk51tDADnbd+2LVtCeZUD6d75s+fW3L1zZzY8NyxfsvQ2N2k3sqZm&#10;PtQDsDRk8d3oqKhAuNeeOnFis6OdXckLjH3k3oA9F3CTPhASEmL6+vndBoBDY+7fuzezqrJSo7io&#10;SHfNqlVXoXIZXvM8LzdvWEJ8vFtVZaVGX+oGAACOo0Y9V1ZWrmYwGMLTp0yNTk9Ls6+qrNTIzMw0&#10;27l9+3FnB8fCvpzrAOBckm7bvOU01EAdHxfvfuY0Z9+3tbX7+2yHw+GQcRPGXwAAgNCTJzedO3N2&#10;bXl5uWZZWZnW/Xv3Zvp5+3zYt2fvYV707uSJE1s+ZHywRBAE19jYqLQ0ZMkdADgam4cPH/73O/cx&#10;wWMu4/F4dmlJifaCufMeZ2dlm1RVVmqkpaY6LJq/4GFwUFBKQ309V6YAL1RXVQ15FRPjW1xUpAv9&#10;PL28HkhJS7W2t7XLzJg6LepDxgdLeL7buH79eXcXl5zCwkJ9Xnk+efR4Mloviba2drapmVkKAAAs&#10;mr/gYczLl35w7z5x7PhWRzu7Emibm190d3cTHz18OBXSICzQOl4iwsPHo/u+saFBuZ7LJRAA/6y1&#10;Wzduzoe0oqS4WGfdmjWXerPnXlZWSol988aLX7vvaIweM/oKkUjsrqyoJM2bPSc8MzPTrKqyUuNt&#10;errd0pCQO4G+fu9qamp6/Ziur68fNHfmrAgvD88v586cXQttlzOZTKHnz54Fv3rFsbWsoqL89xkD&#10;zt236el2358Np0b/zLMhL2hoaBTBObN9y9bQ2DdvvKoqKzVyc3KMFsyd97izs1OCSCR2+/j6/C1x&#10;p6ioWKv89Qy/d/fuI3Ce5WRnG8+fM/cJlqHSq42jf7PjZWe2sqJCw0BHlw5tFLk6OeX2lhe0jWZq&#10;ZNQC06GdydBhbWh7YwiCgC9fvpgZ6urRuMWnkMiIg61tCdqeKNamEtpBO50U0vd2ZmdMnRqJjsvN&#10;5hIvV1VVpa5N1mRDW3i84t2/d28Gr3ZQSGTk0sW/lmHTJCYkuOhqUbqxcfUo2kyTYUatFNK3dmbX&#10;r1l7ERsX2geDbtWKFVd7a9OmDRvO9pbP8iVLb37TD5WVQ6CNLW7OzMi4GT2+aLuVJSUlFHRe1dXV&#10;ajCMmw1LGBb+5Ol4bv685tii+QseoOO3trbKQnvBFBIZGWFq1gDD2Gw2bu6s2U97GjOsjWFoG3PB&#10;3Hlh/Vlv0M4sHFusM9DV7cLa9926aXMoOg7azl98XJwbdtwoJI4tV2hDDG0Xb+2q1Zd6G/e1q1Zf&#10;6q0dVCpVEtpu09HUYvl4en4cHRCQCm0jQ5eZmWkK03CzM5uZmWmKHUttsiYbrjcKiWMPFWtTefeO&#10;nX/2NG7H/vxzOz/jkZKc4sitL/S1dRjQBjjaziyCcOyEcutz6IL8A9L4sQ/IYDCEoI1N6ND2Bnuz&#10;M4u1wfod3fqR9Yqyh90ft3De/IcwL7TNcezatLGwrORVPw9Xt0w6nS78TZuqqtT1KNpMGMfZcVQ+&#10;OhzamT24f//+nupXUV5OMjc2aeJVtrmxSRPaJiAvV1JcrI2uj4+n50cYNnnCxFfQ39XJKXd0QECq&#10;r5fXB2gjlUIiI3du3ZoD4/dkZ3bxgoX30fWLi41z731uJ49Cp0HbLK2trVXtaW6MDghIxdpchXZm&#10;sesB7Q4fPLSnN/oyfcqUKPT6gDYdsfHNjIyboR/Wzmxaaqo9ut+h09WidMN0aDuzCIKAd2/f2qD7&#10;HuvcnV2y0bZN+XE+np4fIb1obm6W5xanuKhIx8jAkMqr3BnTpr3A0gu0XVcKiYycOHZ8CwxD25nN&#10;eJ9h2VP9Hty7P70nOsnNji03B+szTN+gg9t5hUL6/szV1NSkYGtpVcGr7KF6+p1oOoO2M8trf9+4&#10;fv05bN22bdl6sqc2Yu2U83LPnz0bg06H3QcvXriwoqdy1q9ZexFLY9B95ebsnIMOT01JceA2h6Hz&#10;cvf4jLaHzMsVFxXpoPPx8/LO4BV33pw5j2E8JwfHgtEBAal+Xt4Z6LP+xQsXVqDTfP70aTivMzqk&#10;IVg7s9h5t33r1hMwDG1ntrq6Wq2ntkEb0LzckcOHd/XWP29ev/ZCt48bTRppZl6PtrmOIAiYN3v2&#10;k57Kxp4Ne7Mz+/D+g2nYuk0cNy6WW//xcokJCS49nT127dhxFJsG2iHGOpOhw9ogPfwhO7P/dgxW&#10;Uyvbd/DALGERYXrvsb+FhaVl7Op1azegb4K0tbWzL1+75oa2NwYAAEOHDs24F/bQGm0fDQCOmMrk&#10;qVNDHz56ZIHVQheydOnOAAx3VFdP78uJ0FCe7/R27d07H9rG6ytUVVUrYP16Uvw0Jjj48rETJyZg&#10;y1FUUqzdf+jgrOkzZ3xnO9jG1jZmy/ZtS9F9JSMj0xx69kzQIC4idnsP7J9z8nRosKmZWQrkUEMR&#10;TBkZmeZZc+Yc2bFr16Le2rRrz54Fp8+dDTIzN0/G5iMtLd0yc9aso7v27pn/TT8MHlz+4FGYpbuH&#10;RxjaX0hIiBk4Ouja44hwc+z48sKPvhFZtXr1JntHh0i0X0Bg4I29B/bPQftJS0u3HDt5Yjw35TM4&#10;HA45furkuGUrVmzDKjsyNTNNPXfxgl9gUNBPUfRlaGjwYfvOHSGiKNX0Q4YMKf7r8mUvrKja2g3r&#10;18IbOSzs7O2jt2zbuozb/FFSVqrGxt9/6OAszvwxTeU2f2bPnfvHtp07Qnqrv4SEBPV+2EMrA0OD&#10;j2w2G5+TnWP88cNHi7LyMq2+vD82NDT8EPnypcGUadNOQfX4CILgkK+3xiNGjky4cOkvb6yo5vpN&#10;G1dv37VzsTxGxFlbWzv7wOFDM5csW7aDn/ItrSxjDx4+PENKmmMOis1m4yWlpNpOnDo1Vhajrh/C&#10;wdEh8trNm87Y9zcyMjLN8xcu3H/l+jVXfua3kJAQ88ixY5N6UrT1I4DrFas5tj/rta+AnCb4TINb&#10;HGlp6ZY7D+7bYukJDodDgseOvXTj1k0nrISSqqpqxfadOxf/qCZ5NXX10gePwiyxb6SgbePHEeHm&#10;aJuAvEAikwt279s7j1t9zl284AfzLy4q1v344aNFTnaOsaeX133sGu8NW3dsX4J+lsMPLK2s3ixb&#10;sWIbt7morKxcfffBAxuspBAej2dPnjLl9MXLl736ozRn1ZrVmy5dvephaWX1Btr1hfRFXFy8Y8Kk&#10;ief+PH58IrpOAUFB19euX78O7vNsNhuvpKRUc+7iBT9e5Yy0sIjfuXvXQvT8kJSSajt+6uQ4Xvoc&#10;zIcPT7p9764d1gyNpKRk+8xZs47eeXDftq/zCnKvnZydw7nZpQaAwxW+c/++rYWlxTfvpoWEhJhz&#10;5s09fDI0NBg7RtNnzjiG3d/6g9HBY66cOX8+QIvyrVipkpJSzao1qzcdO3GCp5ZYbpCTl284euL4&#10;BPTzOHkFhfrjp06Ow/arnJxc472wh1aBo799lkUgEFhe3t73w54+GUEik7+xdQ6xeevW5SNGjkxA&#10;+02cPOnspi1bVnwfd8vyrdu3L8WuV20dnazDR/6YtnDx4r38tM3D0/Ph2PHjL/IKnzlr1tE/jx+b&#10;BO15QgxWUyvbtHXLCux5SU1dvXTrju1LiDwUFFlYWsbdunvHAbu3S0pJtc2aM+fIrbt3HPjRI0PW&#10;1MzfuWf3An7m7vGTJ8f7+fvfAgCAstJSyscPHy2ysrJMRzk5RaBtfaMxzMjo3cHDh2egzypiYmKd&#10;h/88MlVPX48rbQ8cHXQNSiT8CNasW7d+557dC7H7lBZFK3ffwQOzl69cubW3PBxHjXoe8eK5UUBg&#10;4A1obx3SJDwezx7l5PTs8vVrbljzPMdOnhy/fOXKrVhFqj/7bNgTbGxtYy5fu+qOHStJKam2dRs2&#10;rF2/ceNqbJqAwMAbIUuX7ELTcxUVlaqLly95Yb+tcAjyr1Je1yewWCwCm83G43A4hNuio9Fo4l1d&#10;XWJ4PJ7N7X0vGiuWLrv59MmTia7ubo/PnDsX2NTUpFhdXT1EWEiIoUWh5PS2MKurq9WbGhuVcXg8&#10;m0wm5/d2yCsrK9Nqb2+XIRII3RRt7WxohwwADsHEbsbd3d3E9vZ2GQA4ttH6snGxWCwCgiA4AoHA&#10;6u2g2t3dTSwuKtJjMBgiRCKRqUWh5PRWVmNDg3JNLef9AZlMzpeQkKBCUV88Hs/m1ndUKlWqorxc&#10;k8ViEYVFRLpIJFJBf8TTOzo6JMvLyrRYLBZRWFiYrkEiFaCN1/Osb02NOgCc90hS0tKt2DjIV3FR&#10;ADjjge63nsIA+MdmHR6PZ6PHEfYJTFNSXKzT2dkpKa+gUNeTIpeuri4xGo0mjsPhEG6Hjq6uLrHi&#10;omJdNptFkJWVbeSlMKe7u5uIfFXwxWuT6gnbtmw9dePatUUWlhZxN+/ccWxtbZWrqKggEwmE7p7m&#10;CYIgOCjOJi4uTsWOT3/nT3lZuRabzSL0d/4gCIKDY4DHE1hkTXK+qKgoDY4fkUjs/vsdN5uNh2PO&#10;rZ0IguDKy8s127+KR6uoqFQqKilx1SQIwWQyhYqLivSYTKawhIREO4lMLujPRQmVSpXKz88firDZ&#10;eC0KJUdWVrapt/5D15dAIHRramnl9rZuuIFOp4vC916ysrJNsP5wrmHL5+XfE/hdr9zGrT+A6xuH&#10;wyH81LGurk4V2h1XHTy4rLcPyc7OTgk6nS6K3Zd6GzNuaKivV6n9unZ49U1vgPUhEAgsaWnpFnQY&#10;3NcA4GhvRc8t9D6F7n9u+xeLxSLApwMSEhLt/K5VKpUqxWQyhYlEIpObPUZ0/dSHDCnmtc/3tW9p&#10;NJp4WWkppbu7W0hISIihQSIVivZgV7KlpUX+/9g767ColjaAv7uwLJ2CAboLC0gjgqCUYmAr9rUV&#10;Fbuudb167e7uLsBuVDAwKGkBEUSQ7mZZts73xzLe495dShT1m9/zzPPA5LtzZuacmXfmnU8pKSYU&#10;CoUw7tjxnaKiYpWRvoEQAODA4UOjxQ0VAgCgbwwA0Xl2ZWXliob02+ysrA6lpaVaFCpVaGBg8KEu&#10;uepCKBRShUIhVfw9JQmCIChZWVmMstpxvAOD8bGu+zEJgqCUlZVpEARBkZeXr0YLsvW1E2lyfk5L&#10;M2Sz2co0Go2rb2DwobHfP2gCQKPReFVVVcppqanGFCpVyGKxEuu79qakpEQrOyuLAQDQTlf3s/jE&#10;QdLvAgD49OlTxxoOR0Gndevs+o6+8Hg82qeUFBM+n0/7lndBeXm5ukAgkJGTk6uRdCOEQCCQSUtL&#10;M+JUVyvK0ekcAwODD3X1B2ljFfl3o/ZIpcoI9A30k5rSHusag8SRNN7W915B3yoAooV3VVXV0vrS&#10;oLqk0+kc9D1P/g5o6HuG/J5XVFSsZDCZH5uy2CYQCGTSP39msdlsZaBQCD09vbT65jUN/TaUNu5I&#10;GusRTXmXA4jqMC01zai6mq3U0DEsNzdXt6ioSIdCoRCoz4rL9ktPZpsT8clsS8uDwfxsiE9mW1oe&#10;DAaD+RkhCIJS32QWg8FgMM3Db7nNGIPBYDAYDAaDwWAwvzd4MovBYDAYDAaDwWAwmF8OPJnFYDAY&#10;DAaDwWAwGMwvBz4zWwuHw1Hg8/mysrKy/KYaVMBgfmdqamrkeTweTUZGRiDJwjIGg8FgRGdm0V2O&#10;dDqd860WrDEYDAYjHayZrUVeXr5aWVm5oiUnsm/Dwlwae9k0BtNYCIKgnD55ckl+vuSLxqVBp9M5&#10;ysrKFXgiWz+RERGOjx89Gt5c+RUWFLQ+deLEUoJ0WTwGg/k5oVAohLKycoWysnIFnshiMBjM90Vm&#10;3bp1LS0DBgAKCgraTBo/4em1q1en6RvoJ3Xs2DGupWXC/J5s2bhp78EDB9a8i43tMnTYsEtNMROP&#10;kU5RYaEO6ssMJuOjiZS7ShsKn8+XnTnD666vt49XaWmJVg83N7/mkhWDwWAwGAzmVwZrZn8C+Hy+&#10;7MJ583wLCgratNNtl961W7fnLS0T5vel/8AB1+TocjVhoWGuu3bs2NrS8vxO8Pl82UULFnrn5eW1&#10;a9O2bWZz9OW9u3dvCg0J6SEnJ8cdOGiQb3PIicFgMBgMBvM78EtPZufPmXvNzcX104F9+9e2tCzf&#10;wu6dO7eEhYa5qqqqlp4+d65/fRdsk4mPj7dxc3H95Obi+ik3N1cX+T9/9mwg8sdbEzFkOtvaBu3e&#10;u3cCAMCpEyeXNud22P939u3ZuyE4KKinsopK+emzZwa0bt06+1vyC3jiP/T40WMrAAB27t49ya5L&#10;l9fNIykGg8FgMBjMr49sSwvwLeTl5bXLyMjQLy0t0WppWZpKQUFBm8sXL82h0Wi8oyeODzM0NHzf&#10;mPRcLpeekZGhDwAgFAhkkH81u1oJ+X8r3pevzMzPz2vX2dbujYury5PmyPNX5GXgy75RkRGOrVu3&#10;yfpj3NgTLS3Pt9B/wIDrK1f9vXTr5i27Duzbv66Pu/ttvN1YMmdOn15cUV6u7uzi8sTWzu6NtHhF&#10;hYU6F8+fny8rK8s/cuzocGMpRwUePngwKjkpycKAxUocPGSIt7T8CIKgHNi3bx0AwIqVK5cPHIy1&#10;shgMBoPBYDBkfunJbP+BA65ZWlmGd7G3f9nSsjQVbW3tXO+rvq7p6ekGDl27vmiufBn6zOTJU6cc&#10;aI68rvr6Tn8XG2s3Y6bXzv/nyeyb16/7nD55comVtfXbX30yCwDgOX36HqqMjGDw4MHeeCIrnfNn&#10;zy7MysxiKCoqVdY1mdVq1Srf+9pVl7RPqcaOTk5PpcV78ujx8Pv37v3Rx939dl2TWQqFQpy9cL7v&#10;nTt3xk/19Nz3rb8Dg8FgMBgM5nfjl57M/i4feOYWFpHmFhaRzZqnuXmUubl5VHPmifm9oFAoxO/S&#10;h34WzMzMos3MzKKbKz+tVq3yPadN29tc+WEwGAwGg8H8TvzSk9mGwuVy5SrKy9Xl6HSOiopKeUPD&#10;pCEQCGRKS0q0ZGk0npqaWklDw+rKCwBARVW1VE5OjltX/KqqKuWy0lJNRSWlSnV19eKGyCuNmpoa&#10;+YrycjUKhUJoaGoWfqt2jiAISklJiRYhFFIVFBWrFBUVqxqSriXrE0GuC00trQIKhfJdLmAuLy9X&#10;59bU0Ol0OkdFVbWsoemKi4tbCQUCGU0trYKGPCehUEgtLirSpsvLV0tr1zwej1ZeVqYBAKCmrl4s&#10;KyvLrytPgiAoZWVlGgI+X1ZeQYGtpKRU2VD5m5OK8nK1mpoa+YbUIUEQlNLSUk2hQCDzvWVuatuT&#10;RlP6U01NDb2yokINAKA5+jQGg8FgMBjMTw1BEL+sm+E57Z6DnV3urh07N5P9hwwcFGFva5d38fz5&#10;udevXZvS2cq6mMVgEoZMfeGCefN8ioqKWhEEAbdv3RpvY2lVwmIwCRaDScz2mnkzNze3nXg58+bM&#10;uWpva5e3acPGPYEvAvu6ODp9RmnG/zH2WVpaGosgCAgOCnIjh40eMfJ1UlKSmSTZa2pq5I4dObqC&#10;XL61uUX5hXPn5gmFQoqk+Lt37tpkYmjERfFXLF12JvBFYF/0f1ZmZgcU3/+J/xAHO7tcBzu7XPH8&#10;oiKjHGZ7zbzZ2kFMswAAIABJREFUkWXIQ2m7dLbNP3Hs+DIOh0Mnl2lva5dnbMDisxhMwryjCdve&#10;1i7vyePHHuT8hEIhxe/hwxFuLq4pKL+OLEPemlWrj1RXVyuI/5Y5M2fdsLe1y9u2ZcuOF8+f93fq&#10;2i0DpZs4bnxAenq6PkEQ8PrVq97ksLGjRwd+/PjRRFp9Hj96bLl4fZ4/e26+pPp07uaY7mBnl/vg&#10;3v3RZ0+fWWhpalaJ0o3wGBZcUlKiSY4/bcrUB+YdTdgsBpMwNmDx7W3t8rZv3bq9Ie2Uz+fLXLl0&#10;eWa/Pu5xqAxUTtCbNz3F41/19fV0sLPL7du7T3xaaqrhH6NGv0RpXJ2c0l48f95fPM3ff/11wsHO&#10;LnfF0mVnwt++dXJz7f6RXKcZGRlMFLeqqkpp146dm8m/2a6TTeGtmzcnSJKfx+PJHj96bDm5bbMY&#10;TKJXD7ekHdu2bZPUZyS5pwEBg1Cb5PF4suSw1E+fjFAY+RkHvXnTE/lnZmQwFi9YeBmVb2zA4m/a&#10;sHGPpOdLEAQE+PsP7u3m9oEc/6/lK05VVVUpNUTevLy8tva2dnmGTH0hi8EkLE3NKu1t7fLCQkNd&#10;xNveiWPHl6FxBrW9c2fOLhCXbfCAgZGmRsY1LAaTMDUyrrG3tcs7c/r0om/pTwRBQGlpqcaa1f8c&#10;NjU25qA0Tg5dMyW1Feywww477LDDDrvfxf3SmtnS0lLNwoLC1lVVlSpk/5KSklZFhYU6Pt7eXonv&#10;E62QP0EQlAf37o/Jz8tvN2zE8PN/r/jrFDndk8ePh6Wmphrf93toLSMjI0D+FeXl6kWFhTqvX71y&#10;P3/27EKhUPjFCnRIcLDbxHHjn23eunXGtClT/MhhEeHhTuNGj3np//yZMVmLShAEZeaMGXdfBb7s&#10;Sy6/srJSZf3adQfTP6ezVq35ZzE5bP/evRuQVVPE9WvXpr5586a3pLrh1tTIFxYUthb3T0hI6DR6&#10;xIggspwAAMVFRdrbt27dkZycZL5j164pyL+osFAH/c3hcBQ4HI4Ct4ZLJ6c9fPDQ6n179mwg+/H5&#10;fNnLly7NTkhI6HTF16c7+eL4srIyjaLCQp3AF4H9T504uZQgWVsOevOm18Sx456t37RxzvSpng/I&#10;YWGhYa5jR495GfD8mbGqqmop8icIgjJrhtedl4GB/cgyVFZWqmxYt+7A589phv+sXbuQHFZUWNia&#10;y+XKHTl8aBW5jQAAREdFdV00f77P6XPn+qN2UFZWpsHhcBQARBq4osJCnarKqq/anTT27Nq1WfzZ&#10;oXImjZ8QcOb8+X7ks8ic6mrFwoLC1tXsaqWxo8e8zM/Pb4vCsjKzGDM8p933vXHdycbGJgT5V1RU&#10;qBUWFLaOjIxwvHvnzngulyuHwlI+fjRVUlKqABDtRJgwdtzz2JiYLmRZSkpKtJYu/vNibm6u3qzZ&#10;s7eRw/bv3bf+6OHDf4vLn5aaanT86LEVF89fmPc4wN+0bbt2GXXVA5fLpUtqkwAAAqFQBoUJ+Pwv&#10;4xKPx5ND/l7TZ9z7kJho+SWNQCBz9vTpxe3bt0+dNGXyQXJ+p06cWLpty9adX5UhEMhc8/WdlhAf&#10;b3P1xnVHOp1eU5e8QqGQSm7/bDZbic1mK/F4vC91SxAEZc7MWbdePH8+gJy2srJSZeP69fs/f04z&#10;XLNu3QLkX1JS0go9Gy6XK1dUWKhTzWYrkdM2tj9VlJerDR/qEfY5Lc2QnCY3N1d32pSpD3fs2jVl&#10;+MgR5+v6rRgMBoPBYDC/Ir/01Tz1kfg+0Wr23Llbrt647nTxyuVenW1tgwAA3oaFuWzZuGnvuPHj&#10;j129cd3pkveVnshgS3JSkvnzZ88HSsovOSnJ3GP4sIs+1666eF/1de3Xv/8NAIDsrKwO8+fMue7W&#10;0+2B91VfV59rV12GDht2CUA0Sbh+9aonOZ9XL1/2RRPZaTNm7H7x+pV+4OtXTPRBfu7s2YU5OTl6&#10;KD6bzVa6fOnybACA9u3bp965f8/2TWiI7vFTJ4fweTxaY+rE1NQ0ZtuOHZ7de/TwO33u7ICwyAjt&#10;kLdhbcaOH3ccAODm9RuT3ye8twYAkJWV5Z86e2Ygg8n8CADQt1+/m6fOnhloZ9/lFcqvqKhIG010&#10;XLq7Pn4U4G/2KuhNh207d3gCAERFRnbzf/LEQ5IsSR8+WIwcNeosqk/3vn1vAQBkZmYyF86b79u7&#10;T5873ld9Xb2v+roiQznFRUXaN65fn0LO5/Wr133QRHbqtGl7UX1O8Zy6HwDgwrnz83Oys9tLliHJ&#10;YsXKlcuv3bzheP7SxT6dbDqFojwf+z0ageKtXPX3UiQfU18/+dTZMwPHT5xwpCF1Pnvu3M0jRo48&#10;N23GjN33/R5aR8REa/o9eWzB1NdPJgiCsn3rlp2EhOuTqqqqlA1YrMQ79+/ZvgoOar9rz+5JMjIy&#10;AqFQSD1z6tSfksr6lPKpY6/eve96X/V1vXD5Uu/+AwZc37F712QNDY0iAID7d++NRRPZJcuWrgp8&#10;/Yr57GUga6iHx2UAgMMHDv5TWfnv4hCbzVY6ffLkUgAA9759bz1+GmAaFBba7s79e7az587doqam&#10;VvLHuHHH65vIAojO6DakvqRRWlKidfTE8WHXbt5w3Htg/zjl2u3TWzdv3k2Wuby8XP3g/gNrAQC6&#10;duv23O/JY4tXQW867Nm/bzyVShXGx8V1fnDv/h/1laehoVF06uyZgZpaWgUAACNHjTp76uyZgSam&#10;pjEoTtCbN73QRHbqtGl7n796aRD4+hUTnUW+eP7CvOysrA4o/o5dO6fYO4gM1nWysQk5dfbMQPLd&#10;sQ3qT4+fDCPLefnSpTmf09IMKRQKsWnLlpkv37xm+D972tG1e/dHAKKrvwQkS+cYDAaDwWAwvw0t&#10;rRr+Fjdq+Ig3LAaTWL927QGyP9oOuWLpsjNk/5KSEk1rC8syFoNJ/DFq9EuBQEBFYVVVVUoo3aqV&#10;K4+T002eMOEJi8Ekxowc9Yq8bbCmpkbOvWev9ywGk3Du5phO3gLI5/Nlxowc9YrFYBLjxvzxnJyf&#10;1/Tpd1gMJjF9qud9cn58Pl9mhMewYBaDSRw9fHgl8n/96lVvtHUwOirKnpyXr7f3dEnbjB/cuz8a&#10;+Uvbhkl2AoGAirZknjx+fCk5zGPwkLcsBpPYtmXLDvF0J44dX4Z+f3lZmRo5bNOGjXtYDCYxbcrU&#10;B2T/8X+MfSaqlzEvyLJxOBx6rx5uSSwGk+ju5JzK4XDkURiPx5MdOWx4EIvBJCaNn+BPzm/WDK9b&#10;qBzx+kRpDh88uIqcBm313Ll9xxbxNoK2Km/euGk3OWzLps27WAwmMWzI0LDmaL9RkVEO6Bnl5+e3&#10;Qf4Xzp2bh7bFkv0JgoAd27ZvZTGYhJWZeQW5/c6fO9eXxWAS/fq4x5G38Io/+xEeHiGS+gaHw5FH&#10;z9/Xx2ca8k9PT9dHMmZnZ+uJ/4bCwkJt8S3D0twjP7/hKC/xNB8/fjRBYR8SEy2Qf+CLF/2Qf1Rk&#10;lAM5jf/jJ0NRWGhIiKt4/XW165Ijvl18146dmyX1ybqcq5NTGovBJE4cO75MPGy218ybLAaT8Jw8&#10;5aF420Pj08H9B/4hp1k4b743i8EkZs3wutWU/uQ5ecpD8vN17uaYzmIwiT27dm0kxy8tLdXoYtO5&#10;gMVgEoEvXvRrjjaLHXbYYYcddthh9zO531ozyxK7s1VdXb2YwWB8BAAwtzCPJBtHUVRUrDIxMYkF&#10;EGl2JOWnb2DwgaxdkpOT45rWWi41MjKKl5eXr0ZhMjIyAutOIi1fhVh+7xPedwIAGDhooC85PxkZ&#10;GUHvPr3vAgCEhoZ2R/5keczELBQbGRvH118T9UOlUoVt24q0azU1NfINTfc+IaETAED3Ht39xI3x&#10;uPd1vwUAEBYa2p2QoHlksQzfk38/nU6vMa3Vehl37BhHp9M5KExWVpZv3ck6DOC/zychId4GAGDg&#10;oEES6rPPHSSDJPkNDVn/aSMdTUzeAQAIhd9Xm6Wrp/sZ/S2pztXU1Eq0tbVzyX7mFuaRACKtLZ+0&#10;HRehr6+fRDbkJK4NTah9XgMHD/Yh+9PpdE73Hj38AL6uKyqF8qWP3L19Z3x+fn5bspZPS0uroD7D&#10;UdJkaSwslkEi+f8uDv9eySUUCr/IlFDbv5xcnP3FjaShNhkZEeEkqf4aC2r/AwYNvNrYtldXfnX1&#10;p7dhYa6oP5WVlWmgXQdkDS+AqP04dOv6HAAgNKThMmAwGAwGg8H8KvzSZ2abQl0f1BQKNPpjuyn5&#10;oa3B586eW+j38OEoclhGRqY+AEBhQUGbBpXXhAnC9WvXpl65dHm2+KQwl7S1uaHw+KLf8ubV6z4z&#10;p0+/Sw6rqLWqymazlaqqqpSVlZUr6s2wjmdAAcm/lc/j0wAAzp87t+CR38OR5DBUnwUFhRLrU2I5&#10;TWgHdVFVVaW8Y+u2HSHBwW4C0qRLUN9kSsKz/dYJIaqrg/v3r7104fw8clhKyicTgK/bXtt27TKM&#10;O3aMS/rwwWLn9u3bdm7fvo1CoRCqqqql7XTbpTs6OQd4zfTaodWqVf63yNUUpNUFv7ZNhoWGdRdv&#10;k1VVbGUAkSXnsrIyDa3aLcRNhccX1eeFc+fnP3n0aDg5LDMziwkAUCClL0vOr2H9ic1mKykpKVWS&#10;jxlsXL9hv6KiwlcWj9HEXtp4gsFgMBgMBvMrgyezXwc282S27vzi3r2zjXsHto0t81s4efzEsu1b&#10;t+5o7nwzMjL0MzIy9L81n295Ps1dn5K0yY2Fw+EoTJ4wISA6KtqhOWRqLiIjIhwbEo9KpQqPHj82&#10;bM3qf44GBwX1FAqFVKL2ip6ysjKN9wnvrUOCg92u3rjuRNakS+J7XXcEIPlZZWdldSCfV/2exMfF&#10;dY6Pi+vcXPk1pT8FBwX1bK7yMRgMBoPBYH4F/u8ms3XR3B/b9eU3b8H8jfYODoGSwhQVv899mIcP&#10;HVoNINoWuXT58pU0Gu3LXZiL5i/wiQgPd2pKvu59+96aMGniYWnh5C3Y34vmrs/mmMy+fvW6T3RU&#10;tAOVShVu3bF9mqOj41M0KS8uKtIZOmhwRGPya642+vc/q/9E2+rFURPbmstgMj+ev3SxT3V1tWJO&#10;dk77oqJCnYL8graBL170v3H9+pT4uLjOLwMD+/Vxd7/dHLI1BUnPyq1nzwdTp3nulZZGRUWlwff8&#10;1secefM2d63d0iuOQgPvWyZTX3+StHCwa8/uSTqtW2dLiq+to5PTWBkwGAwGg8Fgfnb+7yazP3rC&#10;KgklZaUKyIe2qqqqpciKckPLqKmpkZeVlf0yMaupvS6moVTVWn2dOWvW9g4dOnwih9WnWZOEspJo&#10;6zCFQiEa8lvqoymabiVlpQrIE01OmkOG5oTNrlIGADAwMPgwYuTIc+Sw+s6acrlcOkEQFPHnj/5u&#10;aturKK9Q09LSym9oXQmFQiqVShUqKCiwDVgGHwxYBh8ARAsiERERTmmpqUbSzpmTIW8Tr2azlchn&#10;QhtrlbsulGrbpFAopH7v9qBce+WRqqpKg/py/fk1rj+RJ8pt2rbN7Nqtm8QJNQaDwWAwGMzvyG9t&#10;AKqxSDuT2eT8pEw2HJ2cAwAAjhw6vCrpwwcL5C8UCqm+3j4zAl+86E+Oz2Kxvhi+uXTh4lz0N0EQ&#10;lJs3bkxuimzo/B0Z8btnxZFkpMjR2SkAQHRH78P7D0aTw8LfvnU+deLE0qbI1xicnJ39ASTX51Uf&#10;n+nid4A2FGma2ZqaGvnGam0rq6pUxOu3vvqurKhQJV9rxOVy5XyueM8EAOjAYKSQ7xptKM7OLv4A&#10;ADu379iWlZnJQP58Pl/29MmTS6IiI7uR43M4HIVxY/4IvHTx4hzy3bUAojuIS4qLWwEAkDX80lDX&#10;UC9Cf6MdAgCiej5/7twCyakaBvl5ONW2ycAXL/rfunFzEjleVFRU12NHj/7VFK07R8LCEWr/Rw8f&#10;+Zt8B65QKKRe9fWd9vzZM4nXfAE0vj+9DQtzOX3y5BKyn5KSUqVN587BAADr1qw9VFJSokXO/8C+&#10;fetSUlJMxH9HUVGRdlFRkXZ9bRCDwWAwGAzmZ+b/UDNbh4Ghpmht60wjOcxrpteOqz4+M0pLSzVH&#10;DR8R3NWx2zNZGVl+Qny8TUZGhj6dTudc8vF2s7GxCQEQWSy2srZ+GxsT02XXjh1bk5OTzFu1apX3&#10;LvadXWhISI/GiKunp5eWkZGhv2jBAu958+dv1NTSyufz+bSIt+HO4W/fukhKg7ZjXrpwcW5kRKTj&#10;0uXLVjq7iCZF/QcMuLZ/7771aampRosWLPD28fb2UlNTK8nMzGS+i421AxBtMZ4waZLULZNf1Vgd&#10;CwrSns8ML6+dPle8Z5aVlWmMHDY8pJtjt2eysjQeqk85ulzNZW9vN/TR31AIAr6a8KB6+JCYaNmv&#10;d5+EEaNGnfWaNbPO88d6enppACLjWp6TJz8aNmLEeRqNxq0or1BvyELEwnnzfQcOHuSjpdUqPzIi&#10;whFNNkePGX26Mb8FMWvunC1+Dx+OzM3J0RsycFCUvYNDIIVCIWJjYuxzc3N1VVRVyq7futUVLaDs&#10;37t3ffjbt87hb986H9x/YG3vPr3vqKmplVRVVqk8fPBgdFlZmYaiomKVQ9euL+or27pTp9AODEZK&#10;+ufPrFMnTi6Njoruqq2tnZuVlcVAd982FfLktFfv3nc7mpi8+5CYaLl86dJzN65fn6KhoVGUnZ3V&#10;ISY6xh4AQFZGhj/dy2tXQ/JGz/3IoUOrnz19Onj9xg1zrKyt3wJ83fZGDR8R3M2x2zMaTY6bEB9v&#10;k56ebiBHl6u5dOVKT3THNQCAiqoov5eBgf0G9e8fM8XTc9/IUaPOAjSsP9HpdA65P82dP2/T9Kme&#10;Dz4mJ5v1d3ePt7W1eyMQCmQiwyOciouLW/l6+8y4de+unU7tVuN7d++OXbl8xWkAgIiYaE01NbWS&#10;b6l7DAaDwWAwmJbi/3Ay29za18ZbvtXV0/u8c8/uSf+sWnWsorxC7al/wBByuFvPng+MjIy+unLn&#10;79Wr/pw+1fNhZWWlyu2btyYi/xEjR567cf36lIaWvXPP7kmzZnjdKSwobL1uzdpDyF9WVpavoqJS&#10;RtbsIKZ4Tt0X9OZNL6FQSI179862rLRMk5zuwOFDo+fNnnM9/fNnVtCbN73Iac3MzKKR5rQhNMU6&#10;dDtd3fTde/dOWP3338fLy8vVnwY8HUwOd3Pr+cDI2DiuoTJIY9jwYRcunDu3oLi4uFVKSopJVmYm&#10;s740Np07B8+eO3fL0cOH/3796nWf169e90FhOvWcY9TQ0CiytLJ6S37eAABW1tZvx0+Ufp6yLszN&#10;zaPWb9o4Z+umzbvLyso0yJpfCoVC9Os/4Lqenl4q8pvi6bkvNTXVOOCJ/9CiwkIdX2+fGeT8ZGVl&#10;+es2bJjbWspZTTI0Go137MRxj1HDRwRXVVUph79964zCJkyadPjShQtz60rfUKhUqnDfgf1j58ya&#10;dTP1U6pxSHCwGzncuGPHuO5ubg8bmt+06TN2L1uy5DyPx6O9i421q6ysVEVhbdu1y9i1Z89EaW2v&#10;Rw+3h+Jtb+z48cdu3bg5icPhKCS+T7TKz8trh8Ka0p+69+jht2DRonVHDx9eVVhQ2PoxyaqyjIyM&#10;YIjH0MutWrXKa+jvxWAwGAwGg/lV+KUns+PGjzvWs3evexYWFl8Z0fGaNXN7ZWWlahf7f++hRIyf&#10;MPFIb3f325aWluHiYR7Dh1206mQdRt7WCwAwcvToM10dHZ9JMpgzYODAq4ZGRgkd2n99/hQAwLV7&#10;90cqqiplWlpa/7m2ZNDgwT5Ozs7+vt7eXslJyeYEQVC0dXRyhg0fdsHE1PQ/5dh16fLaz/+J2emT&#10;J5dmZ2V3oMnRuCNHjT5jZGwUr197hpFs0MbYpOO7pSuWr5SUz43btxx8vL29cnNy9QAA2um2Sx8y&#10;dOjlpKQki6ysLEaXLl1ekdP07NXr/qmzZwaGvw13BgBgid3NamZmFv3I/4nZ7Zs3J4WHhzvzeXya&#10;krJSRR9399vOLi5PyPf5AgCM/mPMKWdXlydmZl/fmQsguv+0o6lJLLoPmEwPN7eH6hoaReJ3rwKI&#10;zm86OjsF+Hh7eyV/SLJA9ekxbNhFUzPR3bVkFi9ZslogFMiI39sLADBm7NgTrj16+JmbW0SS/XX1&#10;9D5f8r7i9uD+/TECgVCmU+09wnVBoVCIJcuWrupk0ykkwD9gKKe6WlFGVoZvYWEZ0X/ggGu3boq2&#10;waqpqv5HO0ahUoUnz5we5OvjMyOitu4729m+GT1mzCnxLcaDhwzxNjM3j9LX10+qT6bxEyYc7d2n&#10;zx1fb2+vtNQ0IwCAdrq6n0eMHHFO38Dgq/StW7fOPnbihMeHxETLVy9f9k1OSjbn8XhyMrIyfBMT&#10;k9ghHh6XJT0PaRh37Bh35aqvq/fly7PYVWxlGo3GHTrM45KpmVl0m7ZtMgEAtEgTL6a+fhJqx3J0&#10;eg05LzqdzkFhDCbzq/ZiZGwc//DxY4u7d+6MDwsJ7c7j8eQUlRQre/bqda+Hm9tD8TZZF8NGDL8g&#10;ryDPjo+L7wwAoKv77/3AANLb3tBhHpfMau+hJmNmZhZ90ftKz2cBTwcTBEEha21RuLT+5OLq+lh8&#10;wYdCoRALFi1cP3SYx6WrPr7Tc7KzOwCI7sUeOWrk2bbtRPdHIywtLcNRvf0Iw2wYDAaDwWAw3wsK&#10;QXy32zIwGEwTuHj+/Lz1a9cd1NTSKgiLCNdpaXkwGAwGg8FgMJifEWz8A4PBYDAYDAaDwWAwvxx4&#10;MovBYDAYDAaDwWAwmF8OPJnFYDAYDAaDwWAwGMwvxy9tAAqD+R2xsrYOW7Bo4XoFBcWqlpYFg8Fg&#10;MBgMBoP5WcEGoP7PEAqFVAqFQjT3FUUYDAaDwWAwGAwG8yPB24z/zziwb9+6tav/OcLn87FWHoPB&#10;YDAYDAaDwfyy4AnN/xEvnj8fcOjAwX8AADrZ2IQMHznifEvLhMFgMBgMBoPBYDBN4beZzJaVlWlE&#10;RkQ4lpaUalEoQLRp2zbTyto6TFHxv+cOKysrVT5//mwIAGBsbBxHo9F431I2n8+X/fDhgyUAQIcO&#10;HVJUVFTKAQCqqqqU09LSjAAA9PX1kyTJ8qPIyMjQX7Jo8SUAgKEeHpeHjRh+oaVkEedTyqeO1Zxq&#10;RU1NzYK2bdtmtrQ8zcHHjx9Na2pq5LW1tXN1dHRyflS5mZmZzLKyMg1lZeVyBoOR8qPKbSm4XK5c&#10;cnKyOUDL9DE2m62UmppqDABgaGiYQKfTa35k+Zhvp7S0VDMrK4sBAGBubh7V0vJgfn44HI5CSkqK&#10;CQAAi8VKlJeXr25pmTAtR3JyshmXy6Xr6OjkaGtr57a0PBhMc0Ie7wwNDd/T6XQOwNffX0wmM1lJ&#10;SakSpakoL1dLz8gwAAAwNTWNoVKpwu8qJEEQv7QrLS3VWLdmzUELE9MqFoNJkJ2psTHnr2XLT6en&#10;p+uT04QEh3RHcfLz89t8qwzFxcVaKL/Xr171Rv5hoaEuyD86Ksq+peqIw+HIDxk4KILFYBLjxox5&#10;weFw6C393MhuhIdHCIvBJDZt2LinpWVpLtevj3sci8Ek9u7eveFHlvvnwkWXWAwm4TVt2t2WroMf&#10;4bKzstqjPhYZEdHtR5cfHRVlj8rPyMhgtnR9YNd4d+f27XEsBpMwNmDxW1oW7H4Nl/j+vSXq90lJ&#10;SWYtLQ92Let6u7l9YDGYxMH9B/5paVmww6653fuEBCs03n38+NEE+efk5Ogi/7dhYc7kNAH+/oNR&#10;WHV1tcL3lvGXPjMrEAhkPCdPfnTx/IV51dXVilQqVaihoVGkpqZWAgDAreHSr1296jm4/4CY0tJS&#10;zZaWt6UoLy9XFwj4soaGhu+PHD8+7Edrj/Lz89v2d+8b19+9b9z7hPfWP7JszI/F19tnRn/3vnFT&#10;J09+1NKyYDAtwQgPj9D+7n3jHvn5jWhpWTAYcTZv2Li3v3vfuC2bNu9uaVn+H5jl5XW7v3vfuIvn&#10;z89raVl+JoqKirTRd2Hcu3e2LS0P5tfml95mfNXHd3pMdIw9AMDIUaPO/rXq76Xq6urFAAB5eXnt&#10;bly7NvXkiRPLxk+YeAT5AwCYmpnGXPbx6QEAoKamViwx898IbW3tXJ9r15wrKirU0ET/R8Ln8WjJ&#10;SUnmAACcGo6CePj6jRvnVFZWqbRp2+a32GLcksyeN3fz6D/+OKmhoV7UEuWXlBS3Sk5KMq/h/Pc5&#10;YzA/I46Ojk/R+6A5SPmYYlpZWalSXlam0Vx5YjDNRU5OTvvkpCRzQyPDhJaW5f+Bz2mfDZOTksyL&#10;iop0WlqWnwmBQCCLvgurq6sVW1oejHTad+jwCb0j27Vrl97C4kjkl57MPvLzGwkA4N63761tO3d4&#10;ksNat26dPWfevM0ew4Zd1GrVKo8cpqqqWurQ1SHwR8rakudlAQCUlZUrlJWVK1pSBmmYW1hEtrQM&#10;vwuGhobvDQ0N37e0HBjMr0Irbe28VtraefXHxGAwGAzm/wslJaXKHz1naiy/9GS2qqpSBQBA30A/&#10;SVqcdrq6/1lFqCgvV0tKSrIAALC0snorJyfH/X5SAvy9etUSI2PjeHH/9wnvrWNjYuwFQoGMooJC&#10;lZOLi78k4wF5eXntMjMy9GVlZXnWnTqFZWVmMl6/eu0uEApkrKys3lpYWkZIK1sgEMi8ef2md2Zm&#10;hj4AQPv2HT45OTsFiB/GFgqF1KjIyG4AAAYsVqKKikpZgL//0OLiYm1dXd3P3Rwdn4rXU0pKiklk&#10;RIQjl8uly8vLV3ft2vW5rp7eZ3KcoqIi7djY2C7o/8SE99ZCgUDGpnPnYCTD+4T31mx2lbJO69bZ&#10;7du3TxX/DQUFBW3evH7dm81mK1MpVKGltdVbaYZaoqKiugoFApkODEaKlpZW/ovnzwfk5ubqUYBC&#10;OLk4+3fo0OGTtLpqKu9iY+3Cw8OdKUAhunbr+tzE1DS2vjRFRUXar1+9cq+qqlKRocoI7B3sA/UN&#10;DL5qx58cSpPEAAAgAElEQVQ/f2YVFhS0kZeXr5Y04c/Pz2+bkZ5uAACA6jP10yfj4uJibVU1tRIj&#10;I6P/rLzz+XzZN69f90EGbxgMxkdHJ6enku4djo+Pt+FUVyu2adMms52ubnpoSEiPT58+dQQAsLOz&#10;e23csWMcOX5ycrJZZmYmE0BkMCAiPNxJXUOjiMViJdZXHw1BKBRSnwYEDMnIyNBXkFdgu/d1v9WQ&#10;dPHx8TbvYmK7CAkhVVFRsdLZ2dlf0uSlvLxcHa0UW1lbh5ENw3G5XLl3te3Y2Ng4TkVVtayhcgsE&#10;ApmgN0G9MjJEz6pVq1Z5rt27P5JkNCY5OdmsvKxMQ1NTs0C8PWRlZjJyc3P1FBQVq8zMzKKR/6eU&#10;Tx1LSopbqamrFxsaGr6Pj4+3iYmOdlCQV2A7u7o8ER9TCIKgREZEOCKjddra2rnde/R4KGkcfBcb&#10;a8flcuntdHU/ixtnQ7JqaWnlM/X1k8XLiI2J6fIhMdGKLxDIKioqVppbWEQaGhq+l3bHNY/Ho716&#10;+bJvbm6uHoDIsI69g0Pg974Tu6ioSDut1oiXrZ3dG+Sfk5Ojl52VxZCTk6uxtLIKJ4+7Oto6OT16&#10;uj2QlZXlo/hsNlvpfUJCJ3Tt2efPnw0jwsOdTExNY8iGMQBE9RP+9q0zMp6ho9M627W76yNJzyA2&#10;JqYLj8eT09XTS2vdunV24IsX/bOzsztoaWnlu3bv/khBQYEN8PWzatOmTdarly/7ZmZmMjU1NQtc&#10;u3d/JL6gSh6DqBSq0MLSIkLSu4TH49FiY0Q7oIyMjePl5eXZAf7+Q0tLS7XU1dWLevXufRcdXeFy&#10;uXJfwtTUi3v27nVPUjuPiY625/P5NL327VO1tbVz0TitpKRU0bNnz/t19a/09HSDsNDQ7lwuly5P&#10;l6927e76SFJ/Ru1TWj6ov0gL/1a4XK5ccFBQLzQmtm3bNsPF1fXxtxqclIRQKKQGBwX1RIYtdXV1&#10;P7u4uj4Wf8/HREfbl5QUtwIAKCkuaRURHu4kqW9/C/n5+W2D3rzpxWazlWk0GtfKyuqtcceOcZL6&#10;sXg/UFdTL3ZxdXks6fmXlpZqpnz8aAoguo2hvLxc/fnTZ4M4NRwFZWXl8j7u7rdRXxCHx+PRgoOC&#10;e6LvIC0trXwra+swSb+b3N/atGmTRQ5LTkoyLy8vV2/VqlUeg8n8WFc98Pl82ZjoaIdqNlsJACA7&#10;O7tDRHi4kwGLlaihofHVzimCIChhoWGuKSmi39e6dess1+7dH0lqK+gbR1q5kuRuDBwORyE+Lq4z&#10;AADL0PA9eVcjkjU6KqqrUCiktmvXLr1tu3YZ5PDE9++tYqJjHNB3raOzc4C4Eczi4uJWsbW7KgEA&#10;Pnz4YEmlUoWdbGxCZGRkBACifl6Qn99WWVm5vKOJybvk5GSz8LC3LjQ5GtfJySlAvFzxPqCnp5fm&#10;7OLy5HsYHuLxeLSgN296Z2VlMShAIXT19NLsHexfSjMEl52V1SE4OLhnTU2NvKysLK+zrW2QpLGn&#10;urpaMSE+3gYAwNTMLJpCoRAB/v5DKyoq1OTk5Gp69+lzR/x5ILhcrlzQmze9s7OzOwCI3uvWnTqF&#10;1mWAtLq6WvHVy5d9CwsLWwMAmJmZR3Wy6RQqHg+92wAAzMzNo6T1s8bC4/Fob16/7oNk1tfXT+ra&#10;rdtz8bEC9SUAAEMjowQFBYWqgCf+HqVlpZrt23f41M2x27MWP1j8LQ4ZDlowb55PY9L9SANQu3bs&#10;3Cwp/rzZc66JG6yyMDGtOnLo0N9CoZBCjn/+7Ln5LAaTsLe1y7tx7fpk844mbHK6Nav/OSwQCKji&#10;5cTHx3caPGBgpHg5npOnPCwsLNQmx+VyuTQUfvHChTmobpEbOmhwOJIrPT1df/KECU/E8+3IMuRt&#10;WLduP4/Hk0X53r1zZ6x4PBaDSXC5XJr4cxQ3ACUUCinHjhxdIcm415yZs26I/waCIMDawrKMxWAS&#10;x48eWz5x3PgAcflCQ0Jcm6v9CYVCyqb1G/aSyzDSNxDs27Nnfd/efeKlGYC6fOnSrE6WlqXish0/&#10;emw5+dnfuHZ9MgorKSnRFM/nr2XLT7MYTGLwgIGRyK8uA1DvYmNtB/XvHy1elzM8p90rLi7WEo/f&#10;373vOxaDSWzdvHnn/LlzfcXT3b97bww5/vSpnvfF48ybM+dqc9R1cXGx1ugRI1+T87a17lTkc8V7&#10;hjQDUIWFhdpzZs66IS6TpalZ5bEjR1eI97OgN296ojjibauwoEAHhZHbUH0GoKTVuauTU9rzZ88G&#10;iMf3mjbtLovBJP5cuOiSeNjO7Tu2iD9vgiBg4bz53iwGk5g5Y8bt3Tt3bTJk6gu/GMEzMq6Je/eu&#10;M4qbmZHBkNR3hw4aHJ6WmmooXmZ3J+dUFoNJHDtydIV4GHrey5YsOUf2T09P1/cYPOStpH7fp2fP&#10;xFs3bkwUr/vIiIhuqM+Q3dxZs6+XlZWpN1efleSkGYA6fvTYchaDSXR3ck69dePGRPFxyGv69Dvk&#10;cfdDYqKFpN8cFxdnI14/E8aOeyoeb/jQoaHixgoJggBHe4csFoNJHNi3f820KVMfkNM4OXTNRMY1&#10;XJ2c0lgMJrFvz571qB0h19WuS05VVZUSGrdOnzz5p7W5Rbm4DF7Tpt0VfyeS32++3t7Txdtzvz7u&#10;cWmpqYaZGRkMZGgQuV493JLeJyRYif+mbl3ss5Gs4/8Y+0z8N0WEhzuKp+FyubRtW7bs6Mgy5JHj&#10;d7ayLn786NEw8fgzPKfdk/Q8kJs1w+tWU9tMfQagfH18pnW165IjXqabi2tK0Js3PZuz/X5ITLQY&#10;PnRoqHhZE8eNDxB/lqjeyU5S326K4/F4srt27NxsZtyxWlLbTk5ONiXHT0tNNRw7enSgeNwuNp0L&#10;bt24MVE8f7JBmWdPnw60t7XLI6cb0LdfLGrjZPfq5cs+Tg5dMyW1gfF/jH0W/vatEzk+inv65Mk/&#10;xfOaMnHiYxaDSaxcseIk2V+SAajysjI1SWX6P34yVLwexo0Z80I83shhw4MyMzIY4jKIfzuIO0ly&#10;N8ZxuVxal862+WjMEQ9P+vDBHJUVHBTkhvxLSko0F8yb5yMuj3lHE/ahAwdWk8f8hw8ejJQkO9lQ&#10;0Lo1aw6yGExizMhRr04eP76U3O+NDVh8cj9qTB/4Vvfq5cs+vXq4JYmXZWNpVXLV19dTvE9s37p1&#10;u6mRcQ05riFTX7h8ydKz4u01OTnZFMW5e+fOWPFyutp1ycnNzW0nLpP/E/8hksYbFoNJTJk48XFM&#10;dHQX8TSBLwL7oncG2a1aufK4uMGm72EAKjoqyh4ZSiW72V4zb5aWlmqQ45aWlmqQ30GD+w+IIqcZ&#10;O3p04DcZgEr99Ml45Yq/Tk2f6vlg+lTPB8eOHv2Ly+XKfUuejYGpL9LIPrh3f8y2LVt25uTk6P2o&#10;shuCmbl51J9Ll6wW91++ZOl5v4cPRwIAKKuolOvo6OTIyclxq6urFXfv3LXZ19tnhqT8KsrL1f9a&#10;vvyMtrZ2rpW19Vu0bfjyxYtzbt+8NZEct7y8XH3y+AkBCfHxNjIyMgILS8sIcwuLSCqVKgx88aL/&#10;wnnzfaXJvWv7jm1x7+JsdXR0cuTocjUAABMnTzqEVkvu37079vWr130AABhM5seu3bo9N2AZfODz&#10;+bLnz55bcObU6T9RXjJUGQFZ2yAnJ8dFZr3r49rVq547t2/fVl1drSgnJ8fV0dHJUa699ujxo0fD&#10;l/25ROr1QocPHvwnOCiop7a2di46J8zn82XnzZl7PS8vr11Dyq+Pp/4BQ86eObMIQLSNvJONTYi+&#10;vn7Swf0H1iBNjzgPHzwYtWbV6qMV5RVqmlpaBVbW1m87dOjwic/ny+7Ytm37tatXv2yXd+/X96a8&#10;vHw1n8+XfRoQMIScD4/Ho/k/eeIBAOAxzONSfbKWlJRoTZ4w0f99wntrWVlZvoWlZYSZuXkUhUIh&#10;nj19OujPRYsuS0vrffnKrIf3H4zW1tbO1dTULET+K5YtO5v04YMF+p9Go3HRqioAAJ1O59Bkm0cL&#10;sWfXrs0R4eFOAABt2rTJsuncOZhGo3HX/vPPEWlpli5efOnxo0fDAf7tZzQajcdms5V2bt++7cb1&#10;61OaQzZpVFRUqE6dNPkxMnqmqaVVgLSkWZlZjNleM29/ShFpupuDkKDgnkcOHVqloalZqKqqWgoA&#10;YGtn99q0VosrEAhkpntOe4D6rompSayllVW4HF2uJu7dO9upk6c8qqmpoX+rHKv+WnnyXWysHYBI&#10;k2fTuXOwrp7uZwCRFnnDuvUH8vPz26L4+fn5badOmvz4Y3KymZycHNfSyiocaZ4f+fmN+GvZ8jPf&#10;KtO3UFhY2Hr50mXnZGmyPB0dnRzUxp/6Bww5fPDQl/GdQqEQ5LFNVlaWT6fTOeRVZj6fLzttyhS/&#10;4KCgngAi+w2WVlbhcnJy3JjoGHvPyZMfSXuHnjpxYlngixf9tbW1c9HK+Kgxo0+LawPOnj6z+NnT&#10;Z4O0tbVzkTZ25OjRZ9Df9+7eHbtl0+bdlZWVKjQajaejo5OjoqpSBgDwNODp4EXz5/tIq4vNGzft&#10;/Zj80UxHRycHaZuTk5LM/1m1+tjC+Qt8PiQmWuno6OSgd1NaaqrRksV/XiIIgiIpv5PHTyyLjIxw&#10;RFp7AIDc3FzdhfMX+CANN2L/3n3rTx4/sYzP58vq6ul+trK2fqutrZ1bVlamMW/2nOsx0dH2ksqQ&#10;xve6KqKivFzt+NFjfxUUFLSRo8vVdLa1DXLo2vWFoqJiVXp6usHsmbNuFReLtKPfSlVVlfLkCRP9&#10;Y6Jj7KlUqtDcwiLSwtIyQkZGRhD05k2v2V4zb5HrntweqVSqkE6nc2RlZfjSS2g4hw8e/Ofo4cN/&#10;19TUyKN2hdpcTHSM/ZyZM28JhUIqgKgfTPf0fBAWGuYKAKCurl6so6OTQ6VShcXFxa2W/rnkQmhI&#10;aHdpZS2av8Cnms1W0tHRyUF97kNiouXKFStOk+NVlJer/blo8eXc3Fxd9N7rZNMpFGm3QoKD3TZv&#10;3LQXydXckMcDGRkZAZ1O51ColC/tjsvlyk2dPOVRaEhodwqFQpiZmUVbWlmF02g0XlRkZLfpntMe&#10;iPeD+qB8Y7um0Wi8wUMGewP8e5SPjN/Dh6MAANq0bZtp7/Dv1tO/li8/8+De/TEAomNt6LuWw+Eo&#10;7N29Z+OVy5dnobhUKlWIvi1RmdK+C98nJHTatmXrThUVlTL03ExMTWNs7exeA9TfB+bMnHVT2vjT&#10;WFJSUkxmeE57kJaaagQgeqdramkVAIi+uVcuX3Ea7XAEADh+9OhfJ44dX87lcuXodDoHjZsEQVBu&#10;XL8+ZcPadQellbV65d8nsrOzOpD7UUFBQZu5s2bdJLeJosJCnWVL/rxQUFDQBr0/O9l0CkXfAK9e&#10;vnLfvnXbDnIdJCclmc+cPv1eVmYWQ0FBgW1pZRWOdtr5XPH22rZl687mqC9pFBYUtJ48cZJ/clKS&#10;OY1G45G/R588fjxs+ZIl56Wl3bJp857k5GRz1L4AACZMmnSoyasTKR9TOoqvjLEYIk0MWTP3PV1a&#10;WhoLaeKQc+/Z6/3SP/88f/H8+bmSVrkJ4sdpZiW5d7GxtijuiqXLziANZX5+fhu0CuPq5JRG1lwi&#10;zSyLwSTIK1w5OTm6aNV+hMewYHI5x44cXcFiiK4nIl8L5P/4yVCUF3nFnKyZ7eHs8gmtCJaXl6t6&#10;X77iJa5J8X/iPyQyIqIb8hcIBFSkFbS17lTE5/NlUNyszMwOKO/IyMiu4nUiSTPL4/Fkezi7fGIx&#10;mISba/ePeXl5bZGcK1esOInyE7/yCLWHrnZdctCKuUAgoO7fu28tSnP86LHlzdH+PCdPeYh+L9Jq&#10;CYVCyqWLF2ejssiaWaFQSEFajWFDhoax2WxF5L9o/oIrLIZIy0Gua+Q/bcrUB+SyXwa+dGcxRJpg&#10;VDcEIV0ze+jAgdVolfRdbKwt8vd7+HAEklVcw4A0s1Zm5hVo1U0oFFLI2tB1a9YcJKc5evjwShZD&#10;pIForn7OZrMVLU3NKtEKHLpaisPh0OfNmXP1S9siaWYjIyO7Iv+///rrBBqT8vLy2rq5dv+IZCS3&#10;0+CgIDeUpjk0s0ePHPkLhd24dn0yeq6hISGupsbGHBaDSSxfsvQsOY3X9Ol3WIymaWYNmfpCpPUU&#10;CoWU+3fvjcnOztZD8R75+Q1H8jx88GAk8o+Li7NB2hS/hw9HkPNGfbChmtnc3Nx2qIxrV69OJbf9&#10;2JgYO69p0+6+eP68v6TfZWVmXpH04YM58r9148ZEaXXbnK4+zSyLwSS2b926HbWVtLQ0FtLedLay&#10;Lia3IYIgAGk8fb29p4uX9eDe/dEoT7KGJiY6ugtavRfX3KAx3ta6U1F8fHyn2rYvf/nSpVnkdy1a&#10;ZbextCpBfZzD4chfuXR5JnqfCAQCqnvPXu9ZDCbh4uj0OTsrqz1BiMbbtf+sOYRkCwkO6Y7yJb/f&#10;+vbqnYDGGw6HQ585Y8ZtFNals21+6qdPRgRBQE1NjdySxYsvoDBx7RfSEDraO2SRtU/kPuP/xH8I&#10;8i8rK1O3MjOvQO0NacTZbLYiWqX/c9Hii+QyeDyeLJfLpZHdzes3JqFnLeld1FBXn2a2oqJC5eKF&#10;C3PIuwqSkpLMbK07FbEYTGL/3n1rm6PtnjtzdgGLwSRMDI24YaGhLsj/ZeBLd7RDIyoyyoGcZu6s&#10;2dfRt1pz9aHi4mIt9HwG9x8QVVhQoEMQove1zxXvGW4urikfEhMtUPzbt26NR/VH3o2W9OGDeWcr&#10;62IWg0lMGDvuKbkMsqZnttfMmxwOR54gRFqboYMGh6OwnJwcXZTm/t17Y1gM0a63hPgEa+TP5XJp&#10;Af7+g8eNGfNCXPvp1LVbBovx7ZpZ5Oq6pg+NcYZMfSF5p05kREQ3pIkMfPGiHzmNeJsmfxM52jtk&#10;Sdpl1VgXGxNjh+oz5WNKR0m/Z8e2bduQX0J8gjWKv2Tx4gs1NTVyBCF6b6LxxrmbYzryJwjRuxil&#10;Ibdd5JBmlsVgEufOnF2A3mtPAwIGkbWD5D5A1g4GvgjsK60PNNUtXrDwMosh2vH0NCBgEPJ/Fxtr&#10;O2TgoIhTJ04sQX4VFRUqqC0PHTQ4HI0FHA5HHr3njQ1YfPK7jayZHeHhEYI0lOQ04t8gvt7e09G4&#10;T979UFNTI/fIz2/4uDFjXojPc5YtWXKOxWASDnZ2uegdQBD/vvPMjDtWl5eVqSH/5tbM7t29ewOL&#10;IdolR56HkHdykneKkTWzfXr2TETvoNLSUg2kDW/SalRNTY385IkT/YsKC/9jnc3vwcNRe3bt2tyU&#10;fBsLg8FIOX7y5BDy3vOUlBSTWzduTlq3Zu2hnq7dU2ZOn343Jzu7/Y+QpyE8e/psEACApqZm4YbN&#10;m2ahMxHa2tq523Zs9wQQaW3QmV4yCgoKbK9Zs7ajldU2bdpkzZk/bxMAwLvY2C4C0jmKe3fvjAMA&#10;mDV7zlbrTp3CkH9v9z53+vXvfwMA4M7t2xMkyTh/4cL16OyriopK+R/jxp4Q38Peu0/vuzadOweT&#10;V3nnL1ywHkB0tiX/G7WfH5OTzTIyROdbtmzbOgPt+6fRaLz1GzfOQRqu589E9SnOdK8Zu9CZ0VrZ&#10;NqCVp8zafL+VuLg4WwCAKZ6e+9D5GQqFQowdN+5469atsyX9JqSl27Nv73ikXaFQKMSGTRtny9Hl&#10;apKTkszfv//3+qKhtVrXN69f9ykvL1dH/n4PH4wCAHBydvrPeRRJ3LtzdxwAwNz58zaRz8X169//&#10;Rq8+ve8CANy9fWe8pLQjR486Y9ely2sk65ixf5zs3qOHHwBAZkZms9RlXXxKSTFh1547Wrlq1RJ0&#10;Po9Op9fMmTtP4ljzvLafaWtr567bsGEuOtuoo6OTs2Xb1hkAojM56AzW9wDJ0H/AgOvDR444j/qK&#10;vYPDy5mzZm0HAHj29Ong5iqva7duzz2GD79IoVAICoVCDBw8yJd8Jgy1gSFDh17pP2DAdeRvbm4e&#10;NXXatL0AAHduSR4TGgq7qkoZ/e3m5vYA/U2hUAhLK6vw46dODUFtB3H3jqjdLV6yZDXZtoDH8OEX&#10;HZ2cnopkF41nLYGmpmbh0uXLVyKNLIPBSFnx98plAABlZWUaFRUVag3N627tuDxi5Mhzvd373EH+&#10;VtbWbydOnnwQAODOndsS++GkKZMPIo01nU7njBs//hj5zC5iwqRJh1Efp9PpnLHjxx1H75n0z59Z&#10;KSkpJgAAGzZtnI3OncnKyvJXr/lnEdKgP3/2VOK4+ueypavQeEOn02u2bNs2HYXNmj1rGzo7LScn&#10;x92ybdt0pL2NiYmRqDUd/ceYU2Q7CzNnzdqOZEJnpAAAnj19OqiqqkpZQ0OjaOPmzbOQVlVBQYG9&#10;YfPmWQAAj/38RnBIVtRlZWX5NBqNh1x2dnaH9WvXHgIAmLdgwQYbG5sQSTI1B8rKyhUTJk48grQj&#10;AABGRkYJAwcP9gEA+JCYaNUc5aD3vOf0aXu62Nu/Qv4uri5P0Lvjzu1b39SnG0JwUFDPqtq+f/TE&#10;cQ+tVq3yAUTv6zFj/zj5KMDflGxjAY2N1p2sw2bNmbMVjY1GxsbxK1b+tRxApDWtIo0nZDZs2jgb&#10;afLU1NRKtm7fPg2FZdWeUQYAqGKL0rdp2ybT1Mw0BvnTaDRer96971328ekhbufjR3K3dkweM/aP&#10;kz3c3B4if5vOnYPHTRh/FOC/YzK5TdNoNN6zp08HX/XxnQ4AsGP3rsni53GbgoWlZYQBy+ADAMAj&#10;v4dftLMfP340RXYlhnr8uyMMjRfq6urFm7dunYE0ZlqtWuVv27VzKgBATnZ2+6a0exNTk9jJU6cc&#10;QO+1nr163Sfb4SD3AfSdAgDg2t318RAPj8sAzdMHhEIhNcDffygAwJx58zb17NXrPgqzsLSMuHbz&#10;RrdpM2Z8ue4qMiLSsaz2zP7ufXsnoLGATqdzdu3ZM5FOp3MEAoHMy8DAfpLKW7lq1RK0q5BOp3N2&#10;7t49Gb2DyN9dbHa1EgBABwYjhTwXkpOT4/bt1+/mZR+fHmS7GXw+X/bh/QejAQDWrF23gHz2eMZM&#10;r51GxsbxNTU18o8fPx7+bTUmHdTuFy5etJZsY2bwkCHeLt1dH5PjiLN4yZLV6B2kpqZWMmr06DMA&#10;0LTJbGhISI+6Jog3rt+Y0pR8m4JDV4dAP/8n5vf9HlqvWbduwajRo8+YmZtHUalUIUEQlKcBTwfP&#10;mDbtfnNsn2sO0IePXvv2qeLGPvQNRIMHgGhLsXhaRSWlSnGDABoaGoUAoi2E5K0yyMCPmZlZNI/H&#10;o5FdRxOTWACAhPgEG0kyKqsol9f3O/h8vmxycrLZh8RES+TQIW4AkZGA+vKoC/IHIrleAESDeQcG&#10;IwVAtLVDUnplZZWvfgOFQiFat9bJBgAgoHm2nPBqtwNqaGoUkv2pVKpQVcIVSOiZKCsrV+jq6aWR&#10;n4m8ggK7Q3uRcSpkAAAAwMnZ2V9TS6uAx+PRngUEDAYQ1b3/4yfDAACGDht2sSGyorJNJbQHky/t&#10;IV5ye1D+b3vQqZ2sf+tzbghcHu/LtksN0jZnAAB1dclXa1VUlKsBiEzKi/cZA9KLkNx+mtvQEGrD&#10;4u2X7Cfefr9FBknPiQxqA+YW5pH/HRM6vgMASEj4ug00Vh5FkqGjRQsWel+6cGHuIz+/ESHBwW7p&#10;6ekGktpLdlZWBwApbdNU9AEqbaz6ESgqKlaKb0nV0fl3saoxfSA7s3ZcNjePkt4PpYzL9TzfhsSr&#10;a1yVlZXlM5miyaj0cfXrvDU1NQtRG1FX//ojWk5OjqtS+wHH4/Ikbp0WHycpFAqB3mlcLvfLOxtN&#10;UAyNjBKoVKqAXG9GxkbxACLDNchAnThcLldu8YKF3pWVlSo2nTsHz547Z4t4nNzcXN2oyMhu0lxF&#10;RYWqpLylUVRUpE1+P35ITLTk1F5B0lzjZlZmQ8b17993Ksor1AFEVk8lTQ7Fv3XIY6P4GIPaJUEQ&#10;lKqqKhVJ5SmJ3cygU/tuR+m+xFMUjUepn1KN/1q2/MxVH5/pAU/8h74NC3ORpIwBaP73QF1kZ9U/&#10;HsRLeS8DiIwCrlwu2lo9bcaM3U7OzgHNIReFQiE8ar8tHj38d6sx+tvMzCyavDiBxgtdPb00tNiM&#10;0Nf/10CrtHGlLsS/5cT5UX2Az+fLokV1NOaQ+U8bJ/1WA7GxVkVFpRwpPKTViZKS0ldtXFVVtVSh&#10;drsx+RtWUUmxEgAgPi6u8z+rVh27dvWqZ4B/wJCI8HCnkpISLfF8i4uLtdGin4mpaQy5vvh8vmx9&#10;34PNQXYd36OmX9750r5HJbeHJlkzrqmpkf+W8OaGQqEQJqamseQZfkFBQZu9u3dvvOrjOz3xfaLV&#10;9WvXPMdPmHD0R8r1MzDLy+u2tDDUMRtLbExMl5nTZ9wtKCho03TJ/n+prKxUMTUylmpBm13F/rIa&#10;jc6vnD97boGfn99Ij+HDL4aGhPQoKSnRUlBQYPdxd5f6fCUxfarnA2lhbDZb4io45vdi6+Ytu7Zu&#10;3rJLUhi57TWF1q1bZw/18Lh85/bt8cFBQT3R2VBEhw4dPm3etnVGN0fHZ+Jpx//xxwtp+UrT0Pxq&#10;oI+QjevX79+4fv1+SXHYv8lv/R68DQtzqWvsrJbyTtuza9fm2JiYLkpKSpW79+2dIEmjffvWrYm7&#10;tu/YKi1v3+vXnMnWrqUhFAqp27Zs3Xn29OnFP2KxDwBg0fwF3tLC2Oz/3/bUo6fbA0NDw/cfP340&#10;vX7t2tTr165NJYd3trUN2rt/37iW1M4CAKxZtfromlWrJX6fVldLbtN8Pl/2z0WLL5eXl6ubmJrE&#10;/rl0yarmlGmIh8flPbt2b0pISOj0OS3NkMFkfkTnZT2GN2wR/UeAxtS6+oC0ceF3oF///jeOHjq8&#10;KiMjQ9/78pWZ3pevzERhFAqFsHdwCNx7YP84STv43Hv1knrTRHWtxvd7gMbFSeMnSF18aez3aJMm&#10;s1CFx9UAACAASURBVBRK3QfMqRTKdzGs0Bi0tbVzN23ZMjMyItLxY3KyWVKi6BqK3436VhHl5eWr&#10;ZaVcBdCUu29zsrPbTxg77jmbzVZSUVUp09c3SKJQgAAQrb4n1Jrv/pn5UR8YdYEMWUmCRqN99bHm&#10;MWzYxfNnzy149fJl34qKCtUv9yv363dT/MqP+qirPSgoKDS6PfwMddl8/LgVeakS/AAZ5OhyNXJy&#10;X6+eI8RXg6EJWoot27dNs+lsExz4IrB/RkaGfnFxsXZJcXErgiAo6enpBvNmz7n+KMDfTPzKIAUF&#10;BbaMhEkGCmusHD+KpvSBOp/BT3ofuDQoFAohrQ6aouWqKw2VShUq1jHmUUkG6BAvA1/2PXXi5FIA&#10;gLXr18/7HtezkTl04MCaM6dO/QkAYMAy+KCiovLlmpnsrOwO32MRuO73fOPeEb86X2lmlZQqL3lf&#10;cbty+fLs0JDQ7nl5ebrFRUXaSBsWGRHhuGDevKvXb93qitrdj9TMIuh0Oocm5YpIJSXJ48HB/fvX&#10;RoSHO8nR5Wr27t8/Tlwj+q3o6emldbG3f/U2LMzlkd+jEe593W99SEy0pFKpwkFDhkidOLYUdfaB&#10;Rn4n/eyQ27iqqmrplau+rt6Xr8wKfxvmkpeX3664uEi7orxCjSAISmhISI8lixZfunjlci/xfJSU&#10;lCqlGQyjS7lmqDmp650vryDfqHd+kyazXey7vFJSUqqUtlruRtpL3pJQqVRh69atsz8mJ5u1tCzi&#10;SHz5f4eJwcEjh0e59ewpVRvXWIKDgnuiiezDR48syfvt8/Ly2jk5dG3y/WbSkFRXv/IkSllFpTz6&#10;XWyDz9lZWFpGsFisxJSUFJOn/v5DHz8SnWXwaOAWYzJHT5zwcHF1edLYdNL42Z/Dz9B2fgYZyCxb&#10;seKvqZ6e+75X/nQ6vWbCpEmHJ0yadBj51dTU0F8Fvuy3YP4837KyMo2wkNDuAwcP+sqi+rmLF9wb&#10;ovn6Hfh71aol5PppEX6ydtkQuth3eXXZx6dHQ+MXFBS0WbZEZPW+/8AB14aNGC7VAv6kyZMPjho1&#10;SqrlbBXS+de6CHgiOlc3asyY01u2bZ1Bnhxt37p1x8njJ5Y1VP6GsnPP7knkc/AtRWPbD0HAd2+D&#10;rbS18xYsWrSO7FdRUaF64dy5BXt379kYEx1jn5+f31aSnYsfxZp16xaMGfvHyYbGDwkOdjty6PAq&#10;AICVf/+9lGxroDnxGDbs4tuwMBe/hw9HCYUimyx12eloyXfdj+wDjW/nBEV8keRb6kU8bdu2bTPF&#10;b04pLy9XP3702IrjR4/+FRwU1LOyslJFWWyh9J7fQ+vvvbhXF6fOnh3g0PVfi9jfQpPOzKqpqZUc&#10;OX5sGNm0NsLSyip83fp1875dtPoJevOmV13nCbhcrtzntDRDgIadA/0RaGlpFgAApKWlGokvBsTH&#10;x3dGf6NzQ2QqKsrVqmvP3CAKa1d5aTQaj3yuq00bkeGX0JCQHuL58Pl82aZ2JLSlQ1dX97P4pdXN&#10;CTJ3DiA6C0AOY7PZSp9qjZhoaGj+p57qo7kGV2SAolBspZ3H49GKai+hJtOmTZtMAIDKigpVSe1W&#10;mgl+CoVCIGMeu3ft3lxcVKStra2d2+1/7Z13WBRHH8fnCkfvRenl6NKxN1QQ7FiisSsmduy9F0os&#10;WFAEO0UQVOyCStQ3saOgIl2pR5V2wN0BV/f945hkXe9QSmJI5vM88zx3OztlZ2d3ZnZmft+BA75Y&#10;qimNnro9/5L68HeAN9lPnNX49KlKoqExDQ1x/SksKLAiLqfPSE93hb/xe3DhCgMA/tzTAWHW13+x&#10;9+RraGiIn/WszExnYvlmZoifdXjOn3kQN3ilpaUmxDD19V/uf2kPsP4lv3w5jBg3hmEkSfUP5odY&#10;HgCI5Z4kpVOQX2BFjF9WVpbr4Tnypq6u+J0hEP6ZVs+ePctgvohxtVeW4nvQnmfnz/dy8jffg64E&#10;X9+I7yAulysHjbu0573a1kzW12a5qnESTQCIl+jCd6ecnOwfMwM9Ww2ZZWVlOUnaYyap3EQiEXn9&#10;mrUXamtqdHrq6pb6BwYubis/CgoKHE0trSppjrgnThqwjXTt7frsr57lg+WS/DJ5GNFPKBRS/q73&#10;uqamZhUA4rYZ1iE8xP2pGq39oJzsbEe84UoA/uwHUSgUoco3fkDAQ7xmSfJnysrKjdOmTz8L/wtx&#10;9Qe2A2US33ntbwfaoq12GcMwErFsAACgrq5Oa93qNdEYhpGGurnd+ys/io0aMzqeRqPxMtLTXS/G&#10;XFwCgGQ7HbC9ZRQXmxP3luP3PhJtXnQF+Hcq0a8rnwEZGRk+rI9443SQ2poaHXxasI4D8OX+z9qa&#10;Gp2KigpDAADQkNDXbw8YhpEk1XEVFZX6qdP+/DgnFAqpAACgpqZWC8du36vN/Vp/tCNxdlhba9Dg&#10;wQ/OnDs3ztHJ8ZWunl6Jrp5eyQRv74vhUZFeyioqDV+PoXOUlZYar1zue3nqpMkvd+/cFfI+Le0P&#10;a74ikYj8Pi2tz9TJU16UlpaakMlk0ZixYy//1XkCQFzJKysr9SW9hAAAwMPT8waJRMJYjSzVdWvW&#10;RMMHPz8/3xpu5KfT6TnmrZZ48fC4PNmD+/fvgzqERYWFFseDj+0CAABnF+cXeI1P74neMQAAcPb0&#10;mfUx0dFL4YAl7d27vj/N97kbdOBgYEcecgpFrElXWlpmAg23QIiDOkm8f5fWt7KyUv9raZuamn6A&#10;Xxu3b9l6Oq/V6iybzVZev2bthfr6eg0AAPAa5XWtvdfQVTi7uLwAAIDw8+Gr4fJqoVBICQ0J2S5J&#10;R9DSyirDyto6HQAAFv+88FZOdrYDAGLDJTeuXZvj5TEy+01q6kBJaUGrfNDw2nhv74uS9n1JY4K3&#10;OPypsLDNl2LjFgoEAqpIJCK/ffu2//w5c5OOHj68t31XL0aaMS1mPVMzNyfHHt6nzkCn03NgI7J3&#10;1+7jbDZbGQCxJdkjhw75SwoD60V9fb3GhrXromCYjx8/2m7fsvU0AOL7gTdOgTfSsHH9hgioW11d&#10;Xd1z84YN4V/LZ2pKyiC8hvGo0aOuAgDA77/9NvrMqdMbYMOamJAwNaJVn3jUmNGffUmmt1ojTE1J&#10;GRR24sRW+NwmJiRMvXol/rP9Xu1lQus74UHSr95BBw780tLSIo9hGCkvL89m/Zq1F9asWnWR2JCY&#10;m9OzAQAgLjZ2UeKdhGkYhpH4fL7MydDQLe/evu1PTCM/P9960oQJKQvmz7/7Kjl5KHzOMQwjJdy+&#10;82MJg2EGgNjqJQwDP9QEHzm658a1a3OgMbvXr14NmTV9xm8nw8I249OoqKgwgHuDpA2o/wlkZmS6&#10;VFRUGOB1Y+G13k1M/OHo4cN74T34+OFDrzUrV13cuG59pLS2oyvQ09dnQEvHu3fsDIXvIA6Ho7Rp&#10;/YZw+LEI1t1voe3BLGhzMHcpNm4hHFRjGEY6dPBgYGVlpT4AALj2/tMyqbuHxy1FRUU2q5Gl+rPP&#10;ggR4Tn19vcaZU6c3jBs1+j3RKOXpU6c2Pnv61AMAANZvWL+1qalJsaKiwgDvvvUa2+JtaupAmB8A&#10;ACCTxe1w6uuUwXijjBiGkWokfOTsDPCZjo6KWh5+/vxqPp8vg2EYKSM93XXxzwtv+e/de1RaW8so&#10;ZtAZDIYZfDd2hv4DBzyCVnQXL1x0s7CgwBIA8Ts6+MiRPe7DR3xMef16MDzfa5RYUSE3J8f+l4CA&#10;Q9BAZ/LLZLdDBw4GAgDAsOHDEokayu3lzu3b00eNHJm1a/uOUJgnAMQTHefOnFkHgLj+4peCQwOB&#10;MReil92/d28yfOeFHDu+A/8hVBI52dmO5WVlRnir2pDcnFz7ivJyQ7wfbJdv3bw583jwsZ1cLlcW&#10;wzBSbk6O/Yply69s3bT5LLEObd6wMfzTp096ioqK7DXr1u6orKzUx9dpaYatOoKqqipzhLv7bQDE&#10;fQ9pdjo8vTyvk0gkjM1mK69dtfoiq1FsgLGwoMBy04aN4QAAYGJq+tHKSmxokMj7tG/rF0qirWdg&#10;0U8/3w7w8zvSFQNaqBAAgLhfHX/lio9QKKQIhULKo4cPx03ynvg60M//MEzLxdX1OdxKs2bVqouw&#10;v8xkMjV9ly2PFwgEVJosjTusAysn8ddzOe7Sz6M9PTP99+49ymhtXwEQf5wMPx++GgCxcSo5OfGy&#10;XRqNxoPjoT07d4X879GjsfBD6uPfH3tNmjAh5Vr81XntzdO7t2/7V1ZW6kvSbH6V/GoofiLCe+Kk&#10;aADEWzKuxsfPh21+akrKoDkzZz06cfz4dmIcX6UrtJe+h3uVnDwEarZBZ2lGF9haWjVbm1vw8Mf3&#10;BQYewIftap1ZoVBIhlqA3xIv1KqCzsLUTIj/f+fW7R/x50OdWXhdzvYOzGGDhxTgr/Pe3buT8WEa&#10;GxtV8HkyNzEVQc0t6FJTUgbC8/E6s/fv3ZskLe8lJSUmUA/Ryd6+ftniJVdX+a6I9Zk77y48Tjc2&#10;wcpKS41gmJaWFlmoQQcdXkdXks4shn2ugSqpnFb6+sYR8wd1ZuMuxi4k+knTiOuoe/7s2Qh83Rs+&#10;ZGh+H2eXarqxWN9Xkrbcr0m/TmjrmoYPdcuTptM8feq0x/C8jIwMZ0nnSNOZbWhoUOvXu3dlW/WB&#10;qNkLdWYPBwX5EdPZvHHTWbqxCTZ/zpz7+OMJd+5MxcfZVVqG+wIDD8A4HXvZNQ4f6pZnZ23DgeVM&#10;N/5cZxbDMLBi+fJLbZU18ZnBMAxs37r1pKQwdtY2HEkab0wmUwNf7x1se7GgX3Nzs/zgAQMZ0src&#10;3saWjX9OMEysyQzrEDEMzIM0ndklCxdd/9p7auL4Ca/x10esA1evxM/Dh3n96tVgqHcoLT94ndlf&#10;AgIO4uPr7eRcM3yoW14fF9cqeGy0p1c6/vmvqanRxr/LieVkbmIqwmtUPnn8eCT0w2vUddR9TWfW&#10;bdDgQmIYfBsCNTWhGz9m7Bt8GeCfVYFAQIG6qNLuwc0bN2bi44PvcUm6l3gHdWa/pqP98MGDcW09&#10;F4sXLryBPx+vM/vs6VN3YnywfhDrDj5PRJ1iqDNrY2nZYm5iKhoycFAx/v3kOcI9G2rJQnfsaPDO&#10;tvK9dNHia/jzhw8Zmo/3l+Q6WmfYbLYS/p1gbmIqgn4H9u3bB4+PHzP2zSrfFbErli+/5OXukSUt&#10;rx11TU1NCrCMpdUn4j3D50/SvemoO3f27Jq27g/+nkp6F+HPtzSjC96npfXGx4/XrYQa7dDV1NRo&#10;Qz+okSwSiUiwbwHdoH79S4cPdcvD90eI/YGXL14MszSjCySVJ7znxDDLFi+5ik8n6f79idAPrw9K&#10;N/5cR5rP51Ohbqu0+4fX/sZrs0pz06dOe9wV9xO6pPv3J8K4iVrOeLd+7drItu4/8b3G4/FkYH8N&#10;OrweKdSZ/fGHqU86+ww8f/ZsRFeURVlpqRG+7kjqR+H7IVEREb5tlYn/nr1H8PHjdWYltW2wvKCG&#10;uUAgoMB+GnSDBwxkDB/qlmdvY8uWlk5Bfr5lLyvrJmnlZWtp1Qy1XDFMus4sj8eTwfdX6MYmGNSn&#10;LSosNMfHO3zI0HwYrq6uTlNaPwc6vC40Xmf28e+PPSXdmw7PzH5v+vTt+yTp0UOrhYsXHdRoXbog&#10;FAopXC5Xjs/nywAAgKmZ6Qe/gIAlGzZt2tx2bJ2DTCaLDgcHz/zWZUj+vwQumj137gk4kwq/ZGho&#10;aNT8cmD/T8S9ZBAVVVXmbr+9y1taWhRKSkpM+Xy+DI1G461dv267p5fXdfy5ysrKjRcvxbnB/bIY&#10;hpGw1q855hYWWSFhoT+4uLo+b++1GhgYFEXFRLurqqoyWY0s1fv37k2+c/v29Me//z7Kw3OkRMu6&#10;srKyXL/AgMWS/Npi1OjRV/cHHfSBS45hOZHJZNGs2bPD8BqH34MBAwc+2rx1ywYajcYTCoUUBoNh&#10;xmQyNddv2rjF2FisO0vEY6THreOhJ6YaGBgUAfD5NXl6eV0Pj4r0kjbjCvfImltYZEG9yW9FRUWl&#10;PvbSpaFQwwtfHywsLTPDTp+ahNcj7iijRo++6u4h/pLblaxYtWrP6LFjrgAgnp1nFBfT5eTkmgN/&#10;EWvGSiJw376fZ82eHQaX38Oy1tTSqjoQFDTfa9SoL2b1d+zatRK/h0MkEpG1tLU+BR05PEdSGmpq&#10;anWB+/f9JGl2Sk5OrvlCTLQ71ErFl7mNrU1aZEy0h56+PgMfRk9fnxESFjoFLgOCYUaPGRM/fcaM&#10;018vKemQyWTR2fPnxuI1b2F+dPX0Snb77V1OtFLZu0+fp3v8/JbB/zA/i5cu2d+vf//fiGls3Lx5&#10;0/6ggz5Qd5nJZGoyiovpdbW12gAA0K9//99CQkN/wMslaWpqVsdevjQUWjjGl5Otre27s+Hnx+Jl&#10;IP7p+AX4L8EvjcdDoVCE5yIjRntPmvSHRiO8Vj19fYZfQMCS8X+xcZUR7u53DgcfnQVnDeBzQSKR&#10;sGnTfzx7MCioXV/l25yZ/YpBM58FPx1xcnZ+WV5WZlRTLZ61tLG1SQs5GTaFKIe0fIWv/+atWzbA&#10;VRow33Jycs2zZs8O++XAn1qjfzWKiorsA4eC5km69jXr1m2HyglZmZnOd27fnp54J2FafUO9Rlft&#10;D4PIy8s3xcTFDcNrFsP6ZGpm+uHIseCZ8P0DWbx06T68TmdX4bNgwdGdu3evhKsu8DM0bsOG3T0X&#10;GTEa3lMymSw6fe7sePweR3i+kZFRwelzZ8fbOzikdCY/JBIJi4qJcV+xauVeqNdZWVmpzygupnM4&#10;HCUajcabNGVy1JZt29bhw/Xr3/+3Hbt3rYT/sdb9jr4rV/i59naVuKd/x+5dK3viNL3xbN2+fS1+&#10;JQoeKpUqiLgQ5TmuVX8YpgeAuK8VuH/fz5Laqb8Tt2HDEmH5tWWnY6+//9K58+cdJ/Zr1dXVawP3&#10;/bJwgrf3Rfz5MjIy/IDAwEWdXYovLy/fFB0bO1zaM3D0+LEZkqzndwQ9fX1GTFzsMKdWjWp8W6Wr&#10;p1cSEhb6A1yxB4BY83vrju1rocFPWCY0Go23eOnSfRs2b9rUmfxQKBThpSuXBy9eumS/sop4dUFF&#10;ebkho7iY3tTUpCgrK9syfeaM02s3rP/M0rWpmdmHC7EXRzg4Or6G1wH9XHv3fhYVE+0hbV80HhkZ&#10;Gf7h4KMzJfVZjU1M8rZs//zZgqirq9fGXIpzg1JS+HK0trF+f/rc2fF4XehvgYRh392AZ6cRiUTk&#10;goICq6LCIguBgC9DIpEwA0PDQhsbmzRigwgAAM3NzQqfWpcFGRgaFrZnuWZb1NbU6ECtVWsbmzSi&#10;viWR8rIyo8zMTBehUEhRUFDguLi6PiNu0AYAgKiIyBV7d+8+pqmlVZWc8rpHeVmZ0fv37/uQSCTM&#10;wcHh9df2rubl5dlAI1i6urolDo6OryVtRof7i7V1dCq+ZiWXxWKppKakDG5paZGnUqiCXna93mjr&#10;6FSUlpSYAiDWGyNef0V5uSFcZtXLzu4NvDcV5eWGXC5XTllFpV4Tt1cWwuFwlFJTUgc1NXGUyGSy&#10;qFevXm+kmdIvLi6mYyIRWVNTs4q43L2iosKgpblZQUlZuZFoSbUzlJeVGaWmpg4SCoUUGxubNCtr&#10;6/TS0lITPo9HU1VTq9OQsE+Ey+XKvnv7rj+TWadFoVCEdnZ2qV+7j1wuV7aivNxIUUmJJS3/1dXV&#10;PTlstrK8ggJHmkGLjx8+9Mpv3XOsp6fHsHdwSJHUoJSVlhrz+XyaqppaHVGIvbq6uiebxVKRk5dv&#10;0iU04iKRiJybk2svEPBlVFRVmcatmsBdwfu0tD4FBQVWFApFOGDAgEeqamp1sM7p6umVSFqWVlZa&#10;apyZmekiEonICgqKbNfers/aqt9CoZCS/PLlsMbGRjUqhSro06/vY0VFRRZMp6eubikxnfKyMqPa&#10;2lodMpks6mVn9wbvh2EYKSsrywkusdXW1q50cnZ+SZFgeRVSU13dIyUlZTA838XV9TmTydRsbGhQ&#10;p9FoXPwguKqqSreJw1Fq655LKpOsrCxnoVBIUVfXqHHt7fqsrfdgUWGhRU6r4L2pqekHK2vr9MrK&#10;Sv2W5mYFSfURwzASo7iYnpeXZ8Pn82lUqgzfytoq3dDQsFBaGljr8rqioiILAAAwNDQstO3V6y2x&#10;bj598mTk/DlzkwAA4M7dREe8JFtHYLFYKnCfpompWGcVAPES1nomU5NCpQqI+W5ublaobF2mamhk&#10;VEAsu7q6Oi28Nqoka8wlJSWm2VlZTiKRiKyhoVHt4ur6XNI9YDAYZiKhkKKuoVGjKkG/Gh+fUCCg&#10;qqmr10rrPONpampSTE1JHcThsJXJZLLIxtb2naT7IxQKKbDu9ujZs4x4LUWFhRYAAKCppfVJmWCl&#10;XVqeBvbtV15VVaW7beeONXPnzTv+KjnZraGhQV1FRaW+T9++j9tqO1kslsrbN28GNjU1KdJoNK6L&#10;q+tzSddbWlpqImj9sC0N/P3uCBUVFQZwew1+8IVhGCk/P98atrvq6uq1Ts7OLzkcjlJjQ4N6e57V&#10;b6Ugv8Dq48cPvTAMI/Xo0aPc0ckpWVL/BwBxW/Lxwwc7DMNIPXr2LPuWjuu3wmazld+kvhnY1MRR&#10;kpGR4dk7OKS0FX9+fr413GerpqZW5+zi8lySZV4Oh6ME91gbGRvn469NIBBQYR3tqatbSqyjAoGA&#10;mpuba19WWmoibgcUOPYODq+J7RqegvwCqw8fcu0AEG91sbC0zITvPCUlpUYtbe1P+PObmpoU81u3&#10;QxkZG+fjn1UWi6VSVFhoKckPwmAwzHKysx1Frf0XF1fX58Q2QiAQUGE7JA1ZWdmWrrZnUlFRYcBt&#10;aZE3NDIqaKvdAkDcn8vIyHCF/VpnF5fnxPcCMW74DOH7hbU1NTosFku1PdfTnmegM2Cty5jLysqM&#10;vzbeAEC83P5NaupALpcrR6VQBY7OTsmS+nA8Ho8G7VPo6ukxiM9BcVGRuUgkImtpaX0i9m/5fL5M&#10;bk6OQ1lZmTGGYSQFBUW2o5Pjq7baDJFIRM5IT3eF4xZYz4nnwb4nAADo6esXEyfuqqure8L20MbW&#10;9h2+HWMwGGYN9fUaNBqNC7fZ4cvxQ26uXWHrs2FgYFDUy87uDbHNx7dBOj16lEtSYvlXDGb/7RAH&#10;s987PwgEAvG9gINZJSUl1v2HD6y/pxVSRMfAD2b/SsvaCAQCgfj3022XGSMQCATivwlNlsY9dfbM&#10;BDSQRSAQCATivw0azCIQCASi20ClUgXHQk5Mk7RnF4FAIBAIxH+Lf7yGHwKBQCAQkL79+v3+V+yD&#10;QiAQCAQC0f1Ae2a7AXV1dVrVVVW6FCpVYN6qQ4lAIBAIRHckLy/PRigQULV1dCokGchDIBAIBOJb&#10;QYNZBAKBQCAQCAQCgUB0O9CeWQQCgUAgEAgEAoFAdDvQYBaBQCAQCAQCgUAgEN2O/5QBqIz0dNdf&#10;k5ImUqky/BWrVu7F+z16+HBc2rt3/fT19YunTZ9+tjPp5GRnOyQmJE4jkQC2Zt26HZ3LNQKBQCAQ&#10;CAQCgUAgiPynZmazs7MdTxwP2X765MlNRL/Hvz8edeJ4yPZrV6/N62w6eXl5tqEhIdtCQ05sI/oV&#10;5BdYFeQXWLEaG1U7m053prioyLwgv8CqoaFB/XvnBYFAIBAIBAKBQHQ//lOD2b8LGo3G1dDQqFGX&#10;YKVx7KhR6Z7u7jkPHz4c/z3y9k9h6uQpLzzd3XNu37w583vnBYFAIBAIBAKBQHQ//lPLjP8uPL28&#10;rnt6eV3/3vlAIBAIBAKBQCAQiH8raGYWgUAgEAgEAoFAIBDdjm4/M1tXV6d19Uq8z6vkZDculytH&#10;o9G4AwcPejBj5sxT8vLyTV2VTkNDg/rV+Pj5L5+/GNHS0iIvIyPD6z9gwP9mzp4VpqioyMafm5mZ&#10;6Xzj2vU5JBIJ27p92zoAACgvKzMKPx++WiAQUAEA4NaNm7MyMzJdFi9ZvF9LW/sTPnx2VrZjVETE&#10;yvLyciMAADA1M8tdvsLXX1tbuxJ/XnNzs8LhoEP+AAAwY+bMU3w+jxZ2InQrk8nUUlNXq124aNFB&#10;O3v7VAAAyM3JsQ89cWJbPbNeU1VNtc5nwYKjzi4uLyRdK4ZhpKT79yfdvnlrJovFUiWTSaIBAwc9&#10;9PlpwREZGRl+W9eamJAw9Vr81fk8Hk9WVVWVuXDxogMOjo6v4fm1tbXaJ0PDtnA4HCUAALh3996U&#10;4mIGfZ7P/GMGBgZFHbo5CAQCgUAgEAgE4j8HCcOw752HDvPo4cNxq1esjGtqalIk+unq6ZVcvBTn&#10;ZmhoWAiPXbl8ecGWjZvOycvLN6VnZ30WZvfOXSHRUVHLe/fp8zTuyuUheL+nT56M9F22PJ7NYqkQ&#10;09HR0amIjo0dbkY3y4XH7ty+PX31ipWxJBIJ+1hYQAYAgPdpaX0me098RQx//+EDGzqdngP/h504&#10;sfXo4SN7hUIhBX+eppZW1akzZyY4OTslw2P19fUavZ2cawEAYPbcuScux8Ut5PF4NOhPoVCER44F&#10;z6DRZLkrfZdf5nF5stCPRCJhfgEBS6bPnHEanw6Xy5XzXbos/n+PHo0l5tXJ2Sn5XETEaFVVVaak&#10;a53v4xMcfv78anwYZRXlhms3bvQ1NTP7AAAARYWFFh7DR3wgxn3l+rUBzs7OL4nHEQgEAoFAIBAI&#10;BEIS3XpmVlFRiaWiqspUVVOrGztu7CUDA4OimpqaHqdPntpUUV5uuC8gMOjEybApnU9Hka2uplar&#10;IC/PGTt+fJyxsVF+XR1T6/TJk5uqqqp0/ffuPXo+MmJ0W3GoqavXek+cGHPr5s2ZGIaRnF1cXhgZ&#10;GRUoKSk1wnPep6X1OXQwKAAAABwcHV+P9Bx5QyQSkeMvX1lQUlJiunb16pgH/3tkSSaTRcT4o6Oi&#10;lvft1/expZV1ej2TqZmYkDBNKBRSDu7bv7+puVnRxsYmzd7B8XVjQ4P63cTEqXw+X+bg/v37wVG7&#10;3AAAB9dJREFUvCdNjMbPYJ8/e3YtHMhO8Pa+aGltld5QX68RFRG54t3bd/0OHwwK2OPvt4yYPoZh&#10;pKjIyBXjJ0yIVVVTqyssKLB69vSpB6uRpbrS1/fyrYQEZxKJhCkqKbG8J06MuZuYOJXH49HsHRxS&#10;zMzMcjXU1b8wloVAIBAIBAKBQCAQUsEwrFu7+vp69aamJgX8setXr86hG5tgdGMTrLa2Vgsev3zp&#10;0gK6sQlmZ23DIcaza8fOELqxCfbjD1OfSEqnsbFRhc1mK+GP3U1MnALTKSstNYLHb9+6NZ1ubIKZ&#10;m5iKiPFYm1vw6MYm2PVr12YT/Vb6+sbRjU2wMV6j3nM4HEV4PD8v38rBtheLbmyCvXzxYhg8zmQy&#10;NWD6a1auihEKhWToFxkesQL6TZ085RmXy6VBv1s3b86Afgl37kyFx7lcLq1f796VdGMTbMfWbWH4&#10;vMVfuTKfbmyCOdrZN+DLG14r3dgEu3L5sg88LhKJSJs3bDwH/YqLi83w8fVxdqmmG5tgFyIjl3/v&#10;OoQccsghhxxyyCGHHHLIdT/X7Q1AqaqqMol7Y0d4eNyGv2tra3W6Ih1lZeVG4t7YEe7uf6RTU1PT&#10;o7NpPHvydCQAACz39fVXUFDgwONmdLNcz1Fe1wAA4P69e5MlhZ04edIF/IztjFkzT5JIJAwAAKb8&#10;8EMEjUbjQb9x48fHaWppVQEAAIPBoMPjHz98sKuprulBIpGwNevXbcfHP3nKlEgdHZ0KNoul8uL5&#10;8xGS8jB5ypRI+JtEImELFv58CP5ns9lfLNFGIBAIBAKBQCAQiI7SrZcZAwDA27dv+7949sxdIBD+&#10;cS1cLleuq9NJf/++99MnTzz5fIEMPCYSfb6vtbM0NjaqAQBAXt5H24Tbd37E+7FZ4sFgUWGRhaSw&#10;ZDJZiP8vIyPDJ5PJIqFQSKHKUD8z2kQikTAajcYFAACAYSR4vKGhQR0A8V7b50+feRDTkJWVbQEA&#10;gKKiL/NAIpEw4vJnOTm5Zvgbw6WDQCAQCAQCgUAgEJ2lWw9mw8+fXx2w1+/IX51ObMzFxTu3bw/7&#10;uwZkx44G75Lm11UDaDhrKwmBQEBdtWJFnNQ8CLt2EI9AIBAIBAKBQCAQ7aXbDmZzc3Ls4UB2wMCB&#10;jwYPGZIEB2hcLlcu+MiRPV2RTnFxMX3Htm0nAQCgT9++T4YNH54A0xGJhJSgAwcDuyIdPG7Dht0l&#10;yvBALCwtMr81nrYGrG1BJpNF+CXDRCytrDLaHSmamUUgEAgEAoFAIBBdSLcdzObn51sDAICGhkZN&#10;eFSkF5VKFUA/Foul0lWD2YLWdBQVFdkRF6JGysrKcqGfQCCgduVglkKhCEUiEXmej0/wULeh9zsb&#10;X1uDWRIJfOFHoVCEAIgHs3sD/Jfg99kiEAgEAoFAIBAIxD+JbmsACu7PlFeQ5+AHst9CW8uFiX4w&#10;HVk5uWb8QLbTSMiDlbX1ewAAiIm+sIyoM1tUWGjBZrOVuyp5EvhyoGtuYZFJJpNFAoGAGncxdjHR&#10;PzMjw6WjS62lhUN7aREIBAKBQCAQCERH6LaDWUVFJRYAAJSVlhnHREcv5fP5MgAA0NzcrHDz+vU5&#10;ksJQKeJBb0tLi/y+wMCDiXcSpv3hR6UIAAAgJzvbMTQkZFvyy5fDxOkosgAAoK62Vvv8uXNreDwe&#10;DcZx/dq1ue3NNzTUFBcbtyjifPiq+vp6Deg332d+MAAAPPz1wQTfpcvi7yYm/nDv7t0pgf4Bh7zH&#10;jX+z6Kef7jQ3Nyt8a1rtXWasqalZPd7b+yIAAPjt2RN86GBQwK9JSRNv37o1Y8Wy5Ve8x41PPXLo&#10;sF974oR88ZGAIi6Hq/FX50ecD19VVVWlC/3WrlodM3/OnKSY6OilHUkLgUAgEAgEAoFA/PvptsuM&#10;+/br+7udvX1qRnq6667tO0L37NwVQqFQhHBQK4n+Awc8UlJWbmSzWCpnT59Z7+TslDxm3NjLAADg&#10;MXLkzcjwiJUcDkfpcNAh/1lz5oT269//Nydn55euvXs/S01JGRTo5394X0Bg0NfSaYvBQ4ckPfz1&#10;wYSU168Hp7x+PXiI29D7ampqdQAAMG7ChNj4K/E+L1+8GP5rUtLEX5OSJuLDFhUWWXyqrNQ3MTX9&#10;2JG08Ugb6K5Zt3bHs6dPRtZU1/QIO3FiK9E/NSVlEI/Ho3V2CfLgIUOSbly7PicjPd01Iz3d1dHZ&#10;KVlHR6cCAABevXo1tLKiwsDcwiKrM2kgEAgEAoFAIBCIfy/ddmZWVlaWe/FSnNvEyZMuyMvLN4lE&#10;IrJQKKT0srN7c+RY8Ewra+t0K2vr9D8kaAAAurq6paEnwyZbWFpm6unrM7RwRpb6DxjwP7+AgCVG&#10;xsb5evr6DDU11ToAAKBSqYKomGiPqT/+eE5RUZEtEonIAoGAamNrkxZ8/Ph0mA5ehkZZWbnB0soq&#10;Q5KhpF/27/9p4KBBD/X09Rl6+voMKoXyxxJpKpUqCI+K9Nrj77fM2MQkDx7X09dnrFy9endi0n07&#10;/ECWQiYLYfpEDVwAALC0skq3srZOV1VRZRL96Obm2VbW1ukaGhrV+OMGBgZFiffv281f4BOsrq5e&#10;C4B44Gvv4JCyP+igT2T0hZH4gWxb10qlUvnQD8r6QHbt2eM7fMSIBFgONBmZP+I0MzPLtbSyytDW&#10;Fg9uEQgEAoFAIBAIBILI/wHChEgI3UztQAAAAABJRU5ErkJgglBLAQItABQABgAIAAAAIQCxgme2&#10;CgEAABMCAAATAAAAAAAAAAAAAAAAAAAAAABbQ29udGVudF9UeXBlc10ueG1sUEsBAi0AFAAGAAgA&#10;AAAhADj9If/WAAAAlAEAAAsAAAAAAAAAAAAAAAAAOwEAAF9yZWxzLy5yZWxzUEsBAi0AFAAGAAgA&#10;AAAhAGVKf8oLCAAAwCEAAA4AAAAAAAAAAAAAAAAAOgIAAGRycy9lMm9Eb2MueG1sUEsBAi0AFAAG&#10;AAgAAAAhAC5s8ADFAAAApQEAABkAAAAAAAAAAAAAAAAAcQoAAGRycy9fcmVscy9lMm9Eb2MueG1s&#10;LnJlbHNQSwECLQAUAAYACAAAACEATAAgqOEAAAAJAQAADwAAAAAAAAAAAAAAAABtCwAAZHJzL2Rv&#10;d25yZXYueG1sUEsBAi0ACgAAAAAAAAAhAEU5n8XwKgAA8CoAABQAAAAAAAAAAAAAAAAAewwAAGRy&#10;cy9tZWRpYS9pbWFnZTEucG5nUEsBAi0ACgAAAAAAAAAhAAcnNt57aQMAe2kDABQAAAAAAAAAAAAA&#10;AAAAnTcAAGRycy9tZWRpYS9pbWFnZTIucG5nUEsFBgAAAAAHAAcAvgEAAEqhAwAAAA==&#10;">
                <v:shape id="Freeform 420" o:spid="_x0000_s1027" style="position:absolute;left:591;top:480;width:62;height:65;visibility:visible;mso-wrap-style:square;v-text-anchor:top" coordsize="62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jL3xAAAANwAAAAPAAAAZHJzL2Rvd25yZXYueG1sRI9Bb8Iw&#10;DIXvk/gPkSftMkEKEhN0BMRAkzhuhQs3q/Haao3TJQHaf48PSDvafn7vfatN71p1pRAbzwamkwwU&#10;celtw5WB0/FzvAAVE7LF1jMZGCjCZj16WmFu/Y2/6VqkSokJxxwN1Cl1udaxrMlhnPiOWG4/PjhM&#10;MoZK24A3MXetnmXZm3bYsCTU2NGupvK3uDgD53n4+BvoLOthb0t63X11h8KYl+d++w4qUZ/+xY/v&#10;gzUwX0p9gREQ0Os7AAAA//8DAFBLAQItABQABgAIAAAAIQDb4fbL7gAAAIUBAAATAAAAAAAAAAAA&#10;AAAAAAAAAABbQ29udGVudF9UeXBlc10ueG1sUEsBAi0AFAAGAAgAAAAhAFr0LFu/AAAAFQEAAAsA&#10;AAAAAAAAAAAAAAAAHwEAAF9yZWxzLy5yZWxzUEsBAi0AFAAGAAgAAAAhADAeMvfEAAAA3AAAAA8A&#10;AAAAAAAAAAAAAAAABwIAAGRycy9kb3ducmV2LnhtbFBLBQYAAAAAAwADALcAAAD4AgAAAAA=&#10;" path="m40,l23,,16,3,3,16,,23,,41r3,8l16,61r7,3l40,64r7,-3l59,49r3,-8l62,32r,-9l59,16,47,3,40,xe" fillcolor="#231f20" stroked="f">
                  <v:path arrowok="t" o:connecttype="custom" o:connectlocs="40,481;23,481;16,484;3,497;0,504;0,522;3,530;16,542;23,545;40,545;47,542;59,530;62,522;62,513;62,504;59,497;47,484;40,481" o:connectangles="0,0,0,0,0,0,0,0,0,0,0,0,0,0,0,0,0,0"/>
                </v:shape>
                <v:shape id="Picture 419" o:spid="_x0000_s1028" type="#_x0000_t75" style="position:absolute;left:3266;top:432;width:4312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LIlxwAAANwAAAAPAAAAZHJzL2Rvd25yZXYueG1sRI9Pa8JA&#10;FMTvQr/D8gq96cZipaauoVqkPYjWP+D1kX1N0mTfhuw2Sb+9Kwgeh5n5DTNPelOJlhpXWFYwHkUg&#10;iFOrC84UnI7r4SsI55E1VpZJwT85SBYPgznG2na8p/bgMxEg7GJUkHtfx1K6NCeDbmRr4uD92Mag&#10;D7LJpG6wC3BTyecomkqDBYeFHGta5ZSWhz+j4Ow+Nr+77ab7bFdy8r2bLNfleanU02P//gbCU+/v&#10;4Vv7Syt4mY3heiYcAbm4AAAA//8DAFBLAQItABQABgAIAAAAIQDb4fbL7gAAAIUBAAATAAAAAAAA&#10;AAAAAAAAAAAAAABbQ29udGVudF9UeXBlc10ueG1sUEsBAi0AFAAGAAgAAAAhAFr0LFu/AAAAFQEA&#10;AAsAAAAAAAAAAAAAAAAAHwEAAF9yZWxzLy5yZWxzUEsBAi0AFAAGAAgAAAAhAGT8siXHAAAA3AAA&#10;AA8AAAAAAAAAAAAAAAAABwIAAGRycy9kb3ducmV2LnhtbFBLBQYAAAAAAwADALcAAAD7AgAAAAA=&#10;">
                  <v:imagedata r:id="rId1109" o:title=""/>
                </v:shape>
                <v:shape id="Picture 418" o:spid="_x0000_s1029" type="#_x0000_t75" style="position:absolute;left:488;top:230;width:7104;height: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19PxQAAANwAAAAPAAAAZHJzL2Rvd25yZXYueG1sRI9Ba8JA&#10;FITvQv/D8gq96W4CLTZ1E0qLWkQQbS+9PbKvSTD7NmRXE/+9Kwg9DjPzDbMoRtuKM/W+cawhmSkQ&#10;xKUzDVcafr6X0zkIH5ANto5Jw4U8FPnDZIGZcQPv6XwIlYgQ9hlqqEPoMil9WZNFP3MdcfT+XG8x&#10;RNlX0vQ4RLhtZarUi7TYcFyosaOPmsrj4WQ1bJJhtf3d7VKXGLUmq46f+5XS+ulxfH8DEWgM/+F7&#10;+8toeH5N4XYmHgGZXwEAAP//AwBQSwECLQAUAAYACAAAACEA2+H2y+4AAACFAQAAEwAAAAAAAAAA&#10;AAAAAAAAAAAAW0NvbnRlbnRfVHlwZXNdLnhtbFBLAQItABQABgAIAAAAIQBa9CxbvwAAABUBAAAL&#10;AAAAAAAAAAAAAAAAAB8BAABfcmVscy8ucmVsc1BLAQItABQABgAIAAAAIQAEB19PxQAAANwAAAAP&#10;AAAAAAAAAAAAAAAAAAcCAABkcnMvZG93bnJldi54bWxQSwUGAAAAAAMAAwC3AAAA+QIAAAAA&#10;">
                  <v:imagedata r:id="rId11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518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2493645</wp:posOffset>
                </wp:positionV>
                <wp:extent cx="1880235" cy="116840"/>
                <wp:effectExtent l="0" t="0" r="0" b="0"/>
                <wp:wrapTopAndBottom/>
                <wp:docPr id="584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235" cy="116840"/>
                          <a:chOff x="510" y="3927"/>
                          <a:chExt cx="2961" cy="184"/>
                        </a:xfrm>
                      </wpg:grpSpPr>
                      <pic:pic xmlns:pic="http://schemas.openxmlformats.org/drawingml/2006/picture">
                        <pic:nvPicPr>
                          <pic:cNvPr id="585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3927"/>
                            <a:ext cx="2502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" name="Rectangle 415"/>
                        <wps:cNvSpPr>
                          <a:spLocks noChangeArrowheads="1"/>
                        </wps:cNvSpPr>
                        <wps:spPr bwMode="auto">
                          <a:xfrm>
                            <a:off x="3045" y="4031"/>
                            <a:ext cx="81" cy="2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7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2" y="3927"/>
                            <a:ext cx="16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2" y="3927"/>
                            <a:ext cx="10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9E8F8C" id="Group 412" o:spid="_x0000_s1026" style="position:absolute;margin-left:25.5pt;margin-top:196.35pt;width:148.05pt;height:9.2pt;z-index:-15671296;mso-wrap-distance-left:0;mso-wrap-distance-right:0;mso-position-horizontal-relative:page" coordorigin="510,3927" coordsize="2961,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ViQo8gQAADsWAAAOAAAAZHJzL2Uyb0RvYy54bWzsWOlu4zYQ/l+g7yDo&#10;v2JdtiUhzsLxESyQtkG3fQBaoi1iJVIl6TjZou/eGVLyvZs0AQp0awMWeA5n5puLvP7wVFfOI5WK&#10;CT5ygyvfdSjPRcH4auT+/tvcS1xHacILUglOR+4zVe6Hmx9/uN40GQ1FKaqCSgeIcJVtmpFbat1k&#10;vZ7KS1oTdSUaymFyKWRNNHTlqldIsgHqddULfX/Q2whZNFLkVCkYndpJ98bQXy5prn9ZLhXVTjVy&#10;gTdtvtJ8F/jt3VyTbCVJU7K8ZYO8gYuaMA6HbklNiSbOWrITUjXLpVBiqa9yUffEcslyamQAaQL/&#10;SJo7KdaNkWWVbVbNVk2g2iM9vZls/vPjg3RYMXL7Sew6nNQAkjnXiYMQ1bNpVhmsupPNp+ZBWhmh&#10;eS/yzwqme8fz2F/Zxc5i85MogCBZa2HU87SUNZIAwZ0ng8LzFgX6pJ0cBoMk8cOo7zo5zAXBIIlb&#10;mPISsMRt/QCghMkoDYcWwbyctbvDdBC0W0EgZJBk9lTDacvZzXXD8gz+rU6hdaLTl20Pdum1pG5L&#10;pH4VjZrIz+vGA/gbotmCVUw/G1MGBSFT/PGB5aho7OzDAxqx8MA8HgsADVDAbp3dRVAqA47DxaQk&#10;fEXHqgE/AF0CgW5ISrEpKSkUDqOWDqmY7gEni4o1c1ZViB62W5nBlY5M8YzarJlPRb6uKdfWbyWt&#10;QHzBVcka5Toyo/WCghnKj0VgTAXM4V5pPA4Nw/jSn2Ey9v00vPUmfX/ixf5w5o3TeOgN/dkw9uMk&#10;mASTv3B3EGdrRUENpJo2rOUVRk+4Pes4bYixLmlc23kkJoBYewKGjF11LIKJoUqQVyXzX0HZsA7a&#10;WlKdl9hcgubacVi8nTBq3mkWMVDgZC/6zakDoI7QecK+H543fzAMqfQdFbWDDdA08Gk0TR5B0Vay&#10;bgnyzAXibSSp+MEAiGBHOgXsY5T66SyZJbEXh4MZYDSdeuP5JPYG82DYn0bTyWQadBiVrCgox2Pe&#10;D5HRuKhY0VmpkqvFpJIWurn5tfFA7Zb10FR2bHSwIjFUqTW7NAhj/zZMvfkgGXrxPO576dBPPD9I&#10;b9OBH6fxdH4o0j3j9P0iOZuRm/bDvkFpj2k0sz3ZfPM7lY1kNdOQXStWj9xku4hk6PgzXhhoNWGV&#10;be+pAtnfqQLg7oA2Bosm2kYMsFjMEJC7VRcRoPc6L8PMfS7rfSpJQ0FkJLsf/wZd/ENHgrhWYQTs&#10;o9jtyi4/KZucvhHsDjZg51VeF/kxxGDIO7EfmaBpbQTdLmlzDmBlHalLdJ1DvdLnvg5yGAXz0CRC&#10;DCA7A+5cceut33bOiyW3aQWqAQu7NZ+FKJ4h8EoBgRGKC6hooVEK+cV1NlAdjlz1x5pgqq8+crDv&#10;NIihKnG06cT9ISDjyP2Zxf4M4TmQGrnadWxzom0Jum4kW5Vwkk15XIyhUFoyE4yRP8sV+Bp2wMX+&#10;i2XLsHPbh23ZYuqyw4LjOyhbQhOmu0i5nz8uZYut26NgAMXJQeGOSdYU/QO4fZiCP4neF0K3gfAf&#10;RsZL2UL5/6pswQAE/7ZMg9ZJ2XLmKnP0+gC7/sUbILylHN8AjbOgJFgpfTc3wOgSSl94OYmir4dS&#10;P+1CqXnAgYLwjdXoJZReboCQoLuboHmOOXsDNE9r8EJpVravqfgEut83Vezuzffmb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AmD+GWpgEAAKYBAAAU&#10;AAAAZHJzL21lZGlhL2ltYWdlMy5wbmeJUE5HDQoaCgAAAA1JSERSAAAADwAAABkIBgAAAO5ZdMwA&#10;AAAGYktHRAD/AP8A/6C9p5MAAAAJcEhZcwAADsQAAA7EAZUrDhsAAAFGSURBVDiNY1CWV/gPw2tX&#10;r4n///8/A7GYhYEI8PXrVx4Ym42N7ScrK+tvBgYGBiZiNJsbm7zS19b5rK+t83nVypUpMHGWvIKC&#10;BhhHQ0vzIjGGIWnObyRFAzIgytk00cxob21zH8apqK4q8fD0XAvjFxcWLT57+rTNkydPFGBiAgIC&#10;73h4eD4xMDAwsCBLfPv6DR4lDAwMDG/fvBZHlmdgYGD48OGD0IcPH4QodjbeRFJUUlKdlJLSl5Ga&#10;tvHXr19sDAwMDDFxcVOdnJ22ENSsp69/moGBgYGJiekvTExVTfWqnb39DoqdPap5+Gr+/+8fXA9R&#10;ZRgyWL9uXZywiMhLRkbG/0RpVtdQv3zxwkUzBgYGhosXLprlZmWvZmAg0tlFJSXVTExM/9DFmYSE&#10;hV/DMDs7+w9smq1tbPa0drSnCgkLv0YWBwBbdoSsS+0vegAAAABJRU5ErkJgglBLAwQKAAAAAAAA&#10;ACEA8ihyIwUDAAAFAwAAFAAAAGRycy9tZWRpYS9pbWFnZTIucG5niVBORw0KGgoAAAANSUhEUgAA&#10;ABUAAAAZCAYAAADe1WXtAAAABmJLR0QA/wD/AP+gvaeTAAAACXBIWXMAAA7EAAAOxAGVKw4bAAAC&#10;pUlEQVRIiWNUllf4zwAF+w4dVJaTk7vHQCFgotSAUUPpYygLqRr+/v3L/OjhQ+Xfv3+zMTAwMIiK&#10;iT0XFBR8S5ahL168kF68cGHu8qXL0j99+iSALGdtY7OnrKK8XFtH5xwDA5HeP3L4sKuHi+v1mdNn&#10;lKMbyMDAwHD0yBEXfx/fs4sXLswh2tDVq1Ylf/nyhRfGZ2Zm/ishIfFUXFz8GbK6tpbWvmdPn8ox&#10;KMsr/Ifhhw8fKv3//58BHf/584d50oSJdbZW1g9XrVyZ9OnTJz6Y3Llz5yz0tXU+wcyoq66ZRpSh&#10;MPzr1y9WbOLbtm4NgZlhZWb+lKQkxcrK+hubuIur60YmJqZ/DAwMDC9fvpSiSjplZWX9DTOUgYGE&#10;JHXh/AXzdWvWJDx//lwWm/yfP3/gZhFl6M4dO4Lyc3JXImvEBwgqOnXypF1eds6qv3//MhNjIFGG&#10;rlyxMhVmoJS09KOJUyaHy8nKYhTkVuYWz2DqCBr68sULaRi7oakx29DQ8AQ2dYyMjPAahKTYFxYW&#10;fkWMOhRD//z+w4pP8cePnwRxyf3//58RxmYWFRau/f//PxMDAwPDg4cPVF88fy77/fsPLnl5+bsM&#10;DAwMe/fs8bt7544mAwMDw5XLl01sbG12Ixd1P3784Jw3Z27RkcOH3WBijFHhEftPnjjhgGxrbHzc&#10;lPrGxlwGBkhyys7IXAvXwMj4X1FJ8RYLC+vvf3//Mj99+lT++/fvXCjeb2huyubm5v6Cy1vuHh7r&#10;KqoqS5G9ee/uPfVbN2/q3LlzR/P79+9ccnJy95AjinnSpEmv9Q30Tz169EiZh4fns7Cw8GsjY6Pj&#10;pmZmh2GKjIyNjykoKt5+8uSJ4utXryRh4lLS0o8CggIX902cEH3l8hUTKWnpRzIyMg8AZkpQcw9i&#10;sXYAAAAASUVORK5CYIJQSwMECgAAAAAAAAAhAL4v7ownGQAAJxkAABQAAABkcnMvbWVkaWEvaW1h&#10;Z2UxLnBuZ4lQTkcNChoKAAAADUlIRFIAAAFOAAAAGQgGAAAAXq/HkgAAAAZiS0dEAP8A/wD/oL2n&#10;kwAAAAlwSFlzAAAOxAAADsQBlSsOGwAAGMdJREFUeJztXXdUU0kXnwRCUCDSFQXpIFIUASu2VcGC&#10;YAORIiIK6OpaQLArRd21uyoKKnaKKEi1UKQKKupSpTcVkRZIaCHlfX+wD4dHQjOI7sfvnJyTeXPn&#10;zu/Nm/buzJ2HU5SVQ8AAYG2z/tIRN7ftA0n7XwKVSiVpa2o1ouHQiHAddQ2Nd0PJaRjD6AmrTFa8&#10;zszI0AMAgD2urnsdtjj+NdScekNhQYH6EgPDbDT8Kv3NaDFx8eqh4sM7VBn/7KDT6YSWlhZBNDxq&#10;1CjyUPIZxn8TLBYLT6VSR6FhQUFBCg8PD3MoOf1I0Gg0Yltb20gAAMDjcCwhEqmxtzQ/A/BDTeBn&#10;xetXr+bqTJpcrzNpcv3UKTo1Q81nGP9NkMlkMbSe6UyaXF9SXDxhqDn9SESEh69D791o6dKMoebT&#10;V3SZcTq77Nmvoqqa1ZeE0tLSZYPC6BcDHx8fbY+r6140LDl6dOVQ8hnGMP6LEBMX/wq3sxEjRzYP&#10;JZ8uHaf2lCmp06ZPjx8iLr8kiEQi7VewEQ1jGL8yREVFa3+mdjb8qj6MYQxjGP3EoC0OVVVVjauv&#10;r5cAoMPoK6+gkE8kEmkD0cVkMnlKiosn0BkMAgAAjB07tkJYWLi+PzpaWloEysvKlRCA4HjweObY&#10;cePKhYSEKAPh871obGwU+fz5sywalpGWLh2oURxBEFxFRYVCc3OzEAAAiIiI1EpJSX0aiK7amprR&#10;1TU1UgAAQCQS2xQUFPJxOFyfd10wmUyekpISVTqdzve9XBAEwVWUlys2t7QI8uDxTAVFxTwCgUDH&#10;ytHpdEJxUZEaC0HwI/j5W+Tk5Qv7wxkAAL5UVsqQGxrEAACAwMtLV1RS+oDH41kD4V1fXy9eVVUl&#10;jepSUlbO7S8fbgBBEFxRUZFaA5ksBgAAKqqq2f+vC5wfP36Up1Kpo/iJ/K2ycrJFvS2+kclksS9f&#10;vsgAAAAO4BAFRYV8IpHY1kVIUVYOQX9pqanzEAQB3/NLffly/vKly97BehVl5RA1FZU2T3ePs42N&#10;jcKc0iYmJBpoa2qRtTW1yDP0plYiCALSUtPmztOfXQLrUled0HLh3PkjfeFTUVEhv2Pbdn8VBUUG&#10;rENFQZFhbmqWGBYauo7FYuHgNNN19b5oqk1sguVRXte8vZ1hWQqFQkLjtDW1yLk5uZM4cSkpLlbZ&#10;ZLsxQklOngXrVpZXYG6xdwguLy9X4JSWTCaLwvkU5Oerl5WVKZqtXpMM61KSk2f9sW1bQFtbG5GT&#10;rtUrVqaiegL8/DdTqVShvS6u17G8VhqbvK6oqJDvrYzpdDrvjWvXdmtrapGxz91irfmLys+fZTil&#10;ra2pkYTvq7ioWLWstFRpzcpVL2E9OpMm14UEB1vBzyohPsFwuq7eF1hu4fz5+a/S0ub0pW6kpabN&#10;XbZ4cQaW8wy9qZVxsbHLekq70WZDFMrZ+8pVl9bW1hEebm7nleUVmLCupYaLM/Pz8jTY6bC2sIyZ&#10;pKHZCMtPUtegaGtqkfc4Od0aaBssyM9XX2ls8rpL+1NWoV3x8tpLp9N54birXldcsek93NzOo/e2&#10;18X1Oqd8Dh846IXKHT18+GJ/OKL1WV11Qgtcd1F9j0NCLGH5wsJCNbie1NbWSmB1TtXR/YrGpyQn&#10;L/j69avUhvXrn8LlMGv6jI83b/juwLZ5BEFAWWmp0kabDVHYdqA1UZ163cfHCU7DtVd1BEFwhw8c&#10;vGK1ziIuNydHGxvfTmsn3rxxY9fCefMLszIzddnpYDIZvBQKRRj9PQgMtLNat+7Fx48f5WG5tra2&#10;EX+fP3/00cOHG3ri9CAgYJPhgoV5EeHh5kwmk6drXkyeN69fz971xw6/LQ4OIS0tLQJoHIVCEYbD&#10;6DUKhSJMo9H4sfnAnFmsrvmgCPQP2LzUcHH2i7i4ZQiC4OA4FouFf/7s2crFixblPg4JsWKXHkEQ&#10;HJzPu7fvZhovXfbP2/T0WVi5yPCItcfcPc5zKpempiYSqufr169jVxobpwcFBtpheWVmZOj97uAY&#10;TKPRiJx01dbUjF5lbPLmuOexMxQKRRgb/yotbZ7xMqP3r9LS5vXlvtLT3+gvX7rsn/fv3s2A5Roa&#10;GkSdd+2+e/LPP/8CAIBbvjd32G3Y8KSmpmYMLFdaUqpisdY8IdA/YDMnzgiC4Dzc3C5YmpvH533I&#10;08LGV1dXS23eaBdx9vQZT046WlpaBFHOZHK9+No1psm3fG/uYLFYXdpUfl6e5lbHLcFNTU1CWB3N&#10;zU1CTVQqCb7W1NQkRKFQhFtbWgWw8n3Bu7dvZ5oYLX+H7tNE0d7eznf6r5Mntjo4hmDbAhatra0j&#10;0XtrxbSDLnJt3+TaWju2FPUV6HNva2sbgb1GoVCE0beWzjgWCw/XE4CpqwAAQIXii4uK1IyWLM1I&#10;Skg0hGWqvnyR/vv8+aMNDQ2i8PUHgYF2SwwNsxPi45dg20Fzc7PgiWPHTzva2z9G2z/XOs7gR49s&#10;/O7fd+xNrr6+Xvz3LVsf0el0Qk9y7e3txKOHD1/G3gQMDzf3C7U1NaPZxeXk5Ggf2Lffp729nY9d&#10;PIyY59EmV72u7OtNbqAoLChQP3TgwNVe75nWTty7x+VmRUWFQm86Pd3dzzc3Nwtyive7f9/xVdqr&#10;ub3puebt7VJaUqrCKT43N3fydR+fPZzid+/cdT83N3cyGiYQCHQSidQgRBLqND2QyWSx7Vt/D6qr&#10;q5PojY/HUbe/sYNWV74+e6IiI02Pe3qe7alueLq7n6dSKKPYxQX6B2y+ffPWH/A1IZJQI4lEauDl&#10;5WWg17wuXToQFRlp2hvn+3fvbc3Jzp7CKb6stFT5wrnzbr3p4QY83NwvwHWeh4eHKSIiUoc+j7jY&#10;WCN2ExsYQ2Fa4DZO/XXyz3oO9c39mOcWERGROjScnZWlc3Dffp92WnvnBEFQUJBKIpEa+Ih8nebF&#10;2OgY43NnzngAwKWOk8Vi4b2vXOncKsDDw8P0OHbMMSn1pUxyWqp0eFTUZP3Z+tFofOXnz+PDQ8Ms&#10;etPJoDMIBw8f3pmQnCSXlPpSJiwqUhvW00Slkh4+fGjLLv2lC38fhhuW6dq1N57GRE9MTkuVjnkR&#10;p+K6b5+LqJhYDQAA6OrpJW92sD+JygaFBM9wP+a5BQ3j8XhWaGTElNDIiClm5ubX+1s+Pt7eLvBM&#10;xNbO7lxcYoJiclqqdGxCvJKltbUXGsdgMHive3PuqFC0traOtLSyuhIdF6ualPpSJuZFnIrV+vWX&#10;YZlbvr47+6Jn2vRpCY/Dw3STUl/KJKYky7p5emyF7UB3bt/Zzq7Tz8rM1H2ZkrIADRubmPi9epsu&#10;+S4zQ+R9Zqbw7Xt3F/Hx8bUD0DFgPg4OXt8XPus32FyMjX+hnJyWKv08NnaC0fLlAbDMnt1Od1gs&#10;Ft7Z1WVfYkqybHJaqnRIWKjeZG3tNFjP45AQa6x+JpPJ4+Pt7YKGx0mPK3/y/JnG+8xM4XeZGSKJ&#10;L1PGT1RXf4/G+16/7tQb55aWFgENTc23QSHBM5JSX8okvUwZf+rMGRvYLhbo72+PHehOnTm7/q7f&#10;/QXwtYtel01DIyOmuOzb6wL6ieysLB34bU5FVTU7PjlJ7s37d+LvMjJEgoIfzZRXkC/oacD5URAS&#10;EmoMjYyY8sfOnUfRaxISElVoO1uwcGHY9+hvaWkRMDYx8XsaEz0xKfWlTHDo46lGy5cHGJuY+GHr&#10;03Wfa85o++Qj8tGu+d4wep+VOepdZoZI+vv3YsYmJn6orN+9+1uam5sFAda+oyQnz+rpt8TAMAtr&#10;G0hMSDSAddy/d88RK0OlUoWWGBhmoTLGy4zeYmVexMUthfX43bvvgJVpamoSNF5m9BaVsTRfF9fN&#10;VlFWpgjr2eviep2dTaO6unrM/r17fZqbmwWwcclJSQtheygnWw2FQiHBeWVnZU2B4+vq6sRVFZXo&#10;aPweJ6dbWC4sFgu3Y9t2f9geTKFQSLBMfX29GJyPq/MeX3Z6XJycb8K2GSaTicdyNly4KAeVWbZ4&#10;cUZTU5MgVibowQNbOL+szEwdrMzuHTvvwc+zra2NHytz986drbC9D8u5prp6NJzP/r17fbAyNBqN&#10;b52ZWQIsd+LYsVPYvOrr68UWzJtf8M2+ujYeKxP9PNoYLmd291VWWqo0SV2DgsoVFxWrYmXMTc0S&#10;0fh5+rNLyGSyaLe8nj03gTknJiQaYGVqa2slYJmC/Hz1vtgI2f3Onj7tAdtK2dmnMzMydOH82Nk4&#10;D+7ffxWN37Ftuz+n/PY4Od3qbGN7XG4MhPPDoKANqI45s2aVcZIryM9Xh3nX1tRIYmXUlFVoaLzd&#10;BttIBoPBg20f2LZeWVkpDa9/PAgM3IjV29LSMnLxIoNsVOZR0EObbjNOBEFwvf2waTL++Wca+l9e&#10;Qb7AwtLyKlZGUFCQumPXziNo+ENu7mTYvoEFgUCgrzEz9cVeFxAQaNrsYH8KDRcUFGhgZWD72IgR&#10;I1oOHTm8g93rh4SERNWxEyfsRw7iZtqc7JwpDAaDF4COV6C9+/c7Y7ngcDjEdf++zllmO62d+AF6&#10;/WUHcwsLb3Z6tu34wx0NNzc3C1ZWVo7vSY/JipX3BAQEmrDXV69Zc2vsuHEVaLggv2s5IwiCS0pK&#10;MkDD+w8ecOq28ggAsLC0vCouIf4VgA57X1FRkVpPfCwsLa9i74uPj6/d1s7uHHzNxtb2AjatiIhI&#10;3Xobm4tomJ0JIhnibGpq5quhqfkWKyMrJ1e0YtWqO2g4IjzcvCfOS42MAtnt8lhosChUbaJapzdM&#10;YUF+t7rKTZSVlSmj/+fOnxclIyNTipXR1NJKV1BUyB9MHj8D1q4zv4ZdPcfhcAi2rb9KTZ2P2nzV&#10;NTTemZqZdetzRowY0eLg6NC5hzQiPNycK6/q8KKAvLxCASc5BYVvD4zFYuGb2RjMUfDw8DDYbT8B&#10;AAAJCckv6P8myM8XBRXiIy0jUzqYHWNvgLmIiIrWioqK1rKTk5KS+gR3YBQKtdtCCwx+fmIru+uS&#10;kt/KpiP/7uXTFz04HA6RkBCv6tSDKeempiYh2IakNWnSa3Z68Hg8S13926En+XndF2NgEPn52fIR&#10;Fhaug8OcttZISEp03j+Dyey23a68vEypk/Nk9pwBAEBTSzMd/Z/34cOknjjzc+AMQNe6ii1DboPF&#10;ZHUu+ggLi9RxkhMU7HkbHg78+jZOIpHzM4FRXl7eWR8mcajDAACgoaXVWR/y8/K0ulSs3c5OB1VU&#10;J/TocikoKEDtKR6HA5wLfRCMzthVzO5Z/jyVoDcug8GVhfRcPgPVgyBIl/Clvy8e4rQ/7vOnT3Lo&#10;/69VVeO4wWegQKD68vzZs5XlZd8aDgzYZ/zrV+5w7q2uDuPHA34mmZmZepx2UjQ3f5vkff36dWyX&#10;jlNHVzflV3O5ZGc6GAYELpVPb+UMLw4OBgZjUImNjjGOjY4x5rZeTkAQ8EvU1Z9psvEjkZ2VpZOd&#10;laXTF1mujID/rwXdJ/Q0A/8BGB5YhjEM7uOXP49zuGP4QeilnK/53jDi5WVvk4YhryDP0QbeEwZj&#10;cLZ3dDg5Y+as2N7khISEuHJG5C9TV/9PJ0ILFi0Ms7LuuqWPE7jecTIY3Q3yKJj/ri7/SDAYPW86&#10;/5Ho6f4RBMExBqF8Bqux4kDXmbSunl7SYPr+c6vjhPXIyckVzp4z+zk39P5K6K1OEAi8vQ6A/xXA&#10;9UFMTKy6r/WBK6/qY6TGdB7kkJmRMZWTi156ero++p+fn791VD8P6mAHdpVAauy3bTSlJaUqXyor&#10;ZTil78n7hhuAD7loaGgQLSwsnMhOLic7ewq8PUtqrNRHbuTPrY4Tq0dQSIgCf7ogIT5+KTfyGWzI&#10;yskXov/jX/xYzoM94yRCOyQqoUNkYDCZTJ4vXzi3BwAAEBUV7Ty4u6SkRJWTXF1tneRAeP5MkJOT&#10;66wPKcnJi/riaQgAlzrOmTNndr7ukMlksSMHD13BVpLSkhKVM6dOHUfDU6dNS4Dd2wYKdpVRV083&#10;ecSIES1o/FbHLcHsOsi42FgjwwUL8woLCtR7yoPFYuF7c5fkBLWJE/+B9/g579p9t7W1tYtfb3Nz&#10;s6DrHpebaFhUTKxGWVk5ZyD5DRaw5YzD4ZDffvstAg0fOnDgai6bvac0Go3/yKHDl59ERa35nvy5&#10;NeP8bcE3zs+fPVt5jYOX1tMnT1bvc917nZsr4X3pONsxPtr9gSq0IyYpMdHw9atXc7AykRERa2tr&#10;atm6KaOAPadyc3K02blSx794sTQlOXnRQLmyA72dzvejzRkz9fVjUO+2z58+yzrv3n2XnS9/bm7u&#10;ZIdNm8JQN16uvBqqTpiQNXvunGeoQ/3DoCDb9vZ24rzf5kficDiEXE8Wv3H9mhO8p9De0eEkZ43f&#10;B2Fh4XoLK6srN65dcwKgwzXQYq15gvm6dT6CQoKU1tbWkc+ePF2dEB+/BAAArC0tY/0CAufCG4Ph&#10;Th1BENyuP3b4Kygq5s3SnxXTn50H/Pz8rdY26y9dvPD3YQA6Zpa2622ema41u8HHx0ej0Wj8AX5+&#10;Dvl5eZpomo12G8+hD/N7MZgV0d7R4a+HQUG2CILgqBTqKBtLqxgbW9sLsnKyRQiC4IoKiyYGBQba&#10;1dTUjHkQELBZQECQOmfunGeDxacvmD1nzrOJ6urvUX/tv06cOFlYWKA+S18/Go/Hs8j1ZPGw0MeW&#10;/7zvcOrgIxDaj3q4/z5YC6DYLVyebu4X9KZOTVRWUc5Zbmzs3x9dRsbL/U+fPHmCyWTyMBgM3q0O&#10;jiEex485KKuo5DAZDN4XL14su/z3xUO96Zk+Y8YLIZJQI9pejx46fPljRYUC2qGWFBdP8L561ZUb&#10;piUeHp7OdlZdXS21z8X1huTo0ZUGhgYh7JwTuA1JSckva0xNfdHBISoi0qyB3CBmvMLkPpFIbGtt&#10;bR0ZFxu7PDY6xhhBENymjXaRt+7eMeCaTW3b9u0eKUnJi9AROiw01CIsNJStP/q06dPjB3vb0yb7&#10;zacfBQXZoqeg5GRnTzl04EA3jyYAAKitqR0dEx1tYq/4rTOfOHHiewKBQEdnmk+fPFkNAABEIl9b&#10;f7lb29hcvHv7zjaUS/qbN/rpb97os5OVkJCosrSy8mIXN5Rgt5VGXkGhYI2ZmW9QYKAdAB1vG+fP&#10;nnXvnrrj3EzvK1f2zp4z+/mAOiEu2jid9jgf2GS7MRIdVIIfPrIJfvjIhp18SHDwejv7zafHjx9f&#10;8v25dx/EhIWF6+Xk5QvLSkuVAQDgzevXs9+8fj17ydKlD/vbcUpJSX0yXLL4UVREpBkAHaah7Vt/&#10;D8LKjRw5srmng1T4+flb7R0cTp45dfoYAB1vXOxm5iQSqYHdiVj9AXbT+cOgIFsAABgvO774R3Sc&#10;AABgv8Xxr7CwMAv0pKqXKSkL4DMYYLxNT5+VkpyykGuvITq6uilnzp+z6u2wVP3Z+tEXvS6bDvYW&#10;JgkJiapbd+8YKCkpfehJjkAg0J1d9uyH3TgBAECIRGo8cOjgLm5wERUVrfW9fWuxrJxcUU9ySkpK&#10;H3xv317MzS/9DfbewaPubr+bW6zz6e15mqxYcf+qj/eKgT53bnqzzJ0378npc2etezsMW1lFJcf/&#10;QeAc7nSanOF5/JgDt75seejIkR1Kysq5nOIdtmz5s6d4FJvs7U/pTZ2axCne1MzMd8Gi7zuIA4CO&#10;wddhy5Y/v1fP90BaWrrs5p3bhr25ooqKidVc9LpsunDRwjDeBQsXhKMRWLe2/mK5sbH/LH396MsX&#10;Lx6Ki4ldjp4Aj8PjWWpqahm2dhvPLTIweMyp8YiJiVWjfAgEzq+qIiLCdTBvBEFw7HRqaGq+jXj6&#10;RCvA398++OGjDSXFxRMQBMHh8HjW+PHji2fPmf3c1Mzshpz8twUDGJbW1l50BoPwJDLKFD1nc/SY&#10;MZ9hGV5eXgbMRZDD1hWtSZPeRD17qnHL9+bOsNBQy0/QGaOysrJFK1avumO9fv0lTm6mvLy8dEw+&#10;bFewcTgcC5YjkUgNWJlp06fHy8qOLwYAgHE9fHRPV29qkrh4h5/5+H/lsSASiTTP48cdLK2sva54&#10;Xd7/5tXrOehnlUmjRpHnzpv7ZMPGjec5DWB8RCIN5iswcmQ3v3kAABg1ikSG5Th1NJKSkl9QuZ5c&#10;C01WrLg/b/78KJ+r3i6x0dEm6InfvLy8dK3Jk15bWll7/bbgtwhOJ8FP0dFJIZGEGgDoeYvVZO3J&#10;r9BVakVF9mUwfcaMFxcuXVx7787d39vaOuzfstCiRX8gISFRFRoRruN16dKBwICAzag9c4yU1Ccn&#10;Z+cDK1evunPc89gZ1J1WVk6W7WBOIBDol7wurzl75oznk8goU+a/7qtiYmLVmx0cTppbrPO5dfPm&#10;DkpjowgAAExQUxvwFyp3Ozsd5OMjtCclJhmgs3J4gQoAAAQEBKjw8yewMWXNmz8/kslk/MtTtF9f&#10;ptXW1k6LfPpUM8DPz+FxSIh1cVGxGtqvKCkr5a5eY3pz5epVd1D32v8BXoW7NoSStPoAAAAASUVO&#10;RK5CYIJQSwMEFAAGAAgAAAAhAE/MT2fhAAAACgEAAA8AAABkcnMvZG93bnJldi54bWxMj0FrwkAU&#10;hO+F/oflFXqrmzVabZoXEWl7EqFakN7W5JkEs29Ddk3iv+/21B6HGWa+SVejaURPnastI6hJBII4&#10;t0XNJcLX4f1pCcJ5zYVuLBPCjRyssvu7VCeFHfiT+r0vRShhl2iEyvs2kdLlFRntJrYlDt7Zdkb7&#10;ILtSFp0eQrlp5DSKnqXRNYeFSre0qSi/7K8G4WPQwzpWb/32ct7cvg/z3XGrCPHxYVy/gvA0+r8w&#10;/OIHdMgC08leuXCiQZircMUjxC/TBYgQiGcLBeKEMFNKgcxS+f9C9gMAAP//AwBQSwECLQAUAAYA&#10;CAAAACEAsYJntgoBAAATAgAAEwAAAAAAAAAAAAAAAAAAAAAAW0NvbnRlbnRfVHlwZXNdLnhtbFBL&#10;AQItABQABgAIAAAAIQA4/SH/1gAAAJQBAAALAAAAAAAAAAAAAAAAADsBAABfcmVscy8ucmVsc1BL&#10;AQItABQABgAIAAAAIQBRViQo8gQAADsWAAAOAAAAAAAAAAAAAAAAADoCAABkcnMvZTJvRG9jLnht&#10;bFBLAQItABQABgAIAAAAIQA3J0dhzAAAACkCAAAZAAAAAAAAAAAAAAAAAFgHAABkcnMvX3JlbHMv&#10;ZTJvRG9jLnhtbC5yZWxzUEsBAi0ACgAAAAAAAAAhACYP4ZamAQAApgEAABQAAAAAAAAAAAAAAAAA&#10;WwgAAGRycy9tZWRpYS9pbWFnZTMucG5nUEsBAi0ACgAAAAAAAAAhAPIociMFAwAABQMAABQAAAAA&#10;AAAAAAAAAAAAMwoAAGRycy9tZWRpYS9pbWFnZTIucG5nUEsBAi0ACgAAAAAAAAAhAL4v7ownGQAA&#10;JxkAABQAAAAAAAAAAAAAAAAAag0AAGRycy9tZWRpYS9pbWFnZTEucG5nUEsBAi0AFAAGAAgAAAAh&#10;AE/MT2fhAAAACgEAAA8AAAAAAAAAAAAAAAAAwyYAAGRycy9kb3ducmV2LnhtbFBLBQYAAAAACAAI&#10;AAACAADRJwAAAAA=&#10;">
                <v:shape id="Picture 416" o:spid="_x0000_s1027" type="#_x0000_t75" style="position:absolute;left:510;top:3927;width:2502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pXywwAAANwAAAAPAAAAZHJzL2Rvd25yZXYueG1sRI9Bi8Iw&#10;FITvgv8hPMGbpgpKqUZZRKGH9WBX78/mbdvd5qU2WVv/vRGEPQ4z8w2z3vamFndqXWVZwWwagSDO&#10;ra64UHD+OkxiEM4ja6wtk4IHOdhuhoM1Jtp2fKJ75gsRIOwSVFB63yRSurwkg25qG+LgfdvWoA+y&#10;LaRusQtwU8t5FC2lwYrDQokN7UrKf7M/o6D5TC/7LjX2Z37cH+vLyd2ya6zUeNR/rEB46v1/+N1O&#10;tYJFvIDXmXAE5OYJAAD//wMAUEsBAi0AFAAGAAgAAAAhANvh9svuAAAAhQEAABMAAAAAAAAAAAAA&#10;AAAAAAAAAFtDb250ZW50X1R5cGVzXS54bWxQSwECLQAUAAYACAAAACEAWvQsW78AAAAVAQAACwAA&#10;AAAAAAAAAAAAAAAfAQAAX3JlbHMvLnJlbHNQSwECLQAUAAYACAAAACEAQHqV8sMAAADcAAAADwAA&#10;AAAAAAAAAAAAAAAHAgAAZHJzL2Rvd25yZXYueG1sUEsFBgAAAAADAAMAtwAAAPcCAAAAAA==&#10;">
                  <v:imagedata r:id="rId1114" o:title=""/>
                </v:shape>
                <v:rect id="Rectangle 415" o:spid="_x0000_s1028" style="position:absolute;left:3045;top:4031;width:81;height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2UWxgAAANwAAAAPAAAAZHJzL2Rvd25yZXYueG1sRI9BawIx&#10;FITvhf6H8Aq9lJq1qNjVKKIoHryoLXh8bJ67q5uXNYm6+uuNUOhxmJlvmOG4MZW4kPOlZQXtVgKC&#10;OLO65FzBz3b+2QfhA7LGyjIpuJGH8ej1ZYiptlde02UTchEh7FNUUIRQp1L6rCCDvmVr4ujtrTMY&#10;onS51A6vEW4q+ZUkPWmw5LhQYE3TgrLj5mwU3Duzzu/3x3a9kvm0W58Ou3Lhdkq9vzWTAYhATfgP&#10;/7WXWkG334PnmXgE5OgBAAD//wMAUEsBAi0AFAAGAAgAAAAhANvh9svuAAAAhQEAABMAAAAAAAAA&#10;AAAAAAAAAAAAAFtDb250ZW50X1R5cGVzXS54bWxQSwECLQAUAAYACAAAACEAWvQsW78AAAAVAQAA&#10;CwAAAAAAAAAAAAAAAAAfAQAAX3JlbHMvLnJlbHNQSwECLQAUAAYACAAAACEAycdlFsYAAADcAAAA&#10;DwAAAAAAAAAAAAAAAAAHAgAAZHJzL2Rvd25yZXYueG1sUEsFBgAAAAADAAMAtwAAAPoCAAAAAA==&#10;" fillcolor="#231f20" stroked="f"/>
                <v:shape id="Picture 414" o:spid="_x0000_s1029" type="#_x0000_t75" style="position:absolute;left:3162;top:3927;width:16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3DjwQAAANwAAAAPAAAAZHJzL2Rvd25yZXYueG1sRI9Pi8Iw&#10;FMTvgt8hPMGbpi64SjWKCBU9rv/w+GieTbF5KU22rd9+s7Cwx2FmfsOst72tREuNLx0rmE0TEMS5&#10;0yUXCq6XbLIE4QOyxsoxKXiTh+1mOFhjql3HX9SeQyEihH2KCkwIdSqlzw1Z9FNXE0fv6RqLIcqm&#10;kLrBLsJtJT+S5FNaLDkuGKxpbyh/nb+tgoO5Fi57aGpPt6zDcM9v/PRKjUf9bgUiUB/+w3/to1Yw&#10;Xy7g90w8AnLzAwAA//8DAFBLAQItABQABgAIAAAAIQDb4fbL7gAAAIUBAAATAAAAAAAAAAAAAAAA&#10;AAAAAABbQ29udGVudF9UeXBlc10ueG1sUEsBAi0AFAAGAAgAAAAhAFr0LFu/AAAAFQEAAAsAAAAA&#10;AAAAAAAAAAAAHwEAAF9yZWxzLy5yZWxzUEsBAi0AFAAGAAgAAAAhALO7cOPBAAAA3AAAAA8AAAAA&#10;AAAAAAAAAAAABwIAAGRycy9kb3ducmV2LnhtbFBLBQYAAAAAAwADALcAAAD1AgAAAAA=&#10;">
                  <v:imagedata r:id="rId1115" o:title=""/>
                </v:shape>
                <v:shape id="Picture 413" o:spid="_x0000_s1030" type="#_x0000_t75" style="position:absolute;left:3362;top:3927;width:109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ndgwQAAANwAAAAPAAAAZHJzL2Rvd25yZXYueG1sRE9Ni8Iw&#10;EL0L/ocwwt401WVXqUZRQVnYvVj1PjZjW2wmJYla/fXmsODx8b5ni9bU4kbOV5YVDAcJCOLc6ooL&#10;BYf9pj8B4QOyxtoyKXiQh8W825lhqu2dd3TLQiFiCPsUFZQhNKmUPi/JoB/YhjhyZ+sMhghdIbXD&#10;eww3tRwlybc0WHFsKLGhdUn5JbsaBW3+tz1fx8ffz83y6XanYpXReqXUR69dTkEEasNb/O/+0Qq+&#10;JnFtPBOPgJy/AAAA//8DAFBLAQItABQABgAIAAAAIQDb4fbL7gAAAIUBAAATAAAAAAAAAAAAAAAA&#10;AAAAAABbQ29udGVudF9UeXBlc10ueG1sUEsBAi0AFAAGAAgAAAAhAFr0LFu/AAAAFQEAAAsAAAAA&#10;AAAAAAAAAAAAHwEAAF9yZWxzLy5yZWxzUEsBAi0AFAAGAAgAAAAhAIKKd2DBAAAA3AAAAA8AAAAA&#10;AAAAAAAAAAAABwIAAGRycy9kb3ducmV2LnhtbFBLBQYAAAAAAwADALcAAAD1AgAAAAA=&#10;">
                  <v:imagedata r:id="rId11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5696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2832100</wp:posOffset>
                </wp:positionV>
                <wp:extent cx="3978910" cy="107315"/>
                <wp:effectExtent l="0" t="0" r="0" b="0"/>
                <wp:wrapTopAndBottom/>
                <wp:docPr id="581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78910" cy="107315"/>
                          <a:chOff x="497" y="4460"/>
                          <a:chExt cx="6266" cy="169"/>
                        </a:xfrm>
                      </wpg:grpSpPr>
                      <pic:pic xmlns:pic="http://schemas.openxmlformats.org/drawingml/2006/picture">
                        <pic:nvPicPr>
                          <pic:cNvPr id="582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4460"/>
                            <a:ext cx="622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3" name="Rectangle 410"/>
                        <wps:cNvSpPr>
                          <a:spLocks noChangeArrowheads="1"/>
                        </wps:cNvSpPr>
                        <wps:spPr bwMode="auto">
                          <a:xfrm>
                            <a:off x="6743" y="4571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73EE0D" id="Group 409" o:spid="_x0000_s1026" style="position:absolute;margin-left:24.85pt;margin-top:223pt;width:313.3pt;height:8.45pt;z-index:-15670784;mso-wrap-distance-left:0;mso-wrap-distance-right:0;mso-position-horizontal-relative:page" coordorigin="497,4460" coordsize="6266,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5bLzUgQAAKULAAAOAAAAZHJzL2Uyb0RvYy54bWzsVttu4zYQfS/QfyD0&#10;rlhSaMkS4iwSX4IF0jboth9AS5RFrESqJB0nW/TfO0NKviRpN919rQHbvA5nzpkz5NWHp64lj1wb&#10;oeQ8iC+igHBZqkrI7Tz4/bd1OAuIsUxWrFWSz4NnboIP1z/+cLXvC56oRrUV1wSMSFPs+3nQWNsX&#10;k4kpG94xc6F6LmGyVrpjFrp6O6k024P1rp0kUZRO9kpXvVYlNwZGl34yuHb265qX9pe6NtySdh6A&#10;b9b9ave7wd/J9RUrtpr1jSgHN9g3eNExIeHQg6kls4zstHhlqhOlVkbV9qJU3UTVtSi5iwGiiaMX&#10;0dxptetdLNtiv+0PMAG0L3D6ZrPlz48PmohqHkxncUAk64Akdy6hUY7w7PttAavudP+pf9A+Rmje&#10;q/KzgenJy3nsb/1istn/pCowyHZWOXieat2hCQicPDkWng8s8CdLShi8zLNZHgNZJczFUXYZTz1N&#10;ZQNc4jaaZwGBSUrTgcGyWQ270yRNh62p83/CCn+q83Tw7PqqF2UB3wFTaL3C9Ou5B7vsTvNgMNK9&#10;y0bH9OddHwL9PbNiI1phn10qA0DolHx8ECUCjZ1TepKRHpjHYwmNYwRmXOd3MYzKkUOkWjRMbvmN&#10;6UEHgCUYGIe0VvuGs8rgMNJ4bsV1zzzZtKJfi7ZF9rA9xAxSepGKb8Dm03ypyl3HpfW61byF8JU0&#10;jehNQHTBuw2HNNQfq9ilCqTDvbF4HCaG09KfyewmivLkNlxMo0VIo2wV3uQ0C7NoldGIzuJFvPgL&#10;d8e02BkOMLB22YvBVxh95e2bwhlKjJekkzZ5ZK6AIFLOofHfuQhDCAn6anT5K4AN66BtNbdlg80a&#10;kBvGYfFhwsF8RBY5MCCyr+qG5pDjZwIYxZMmCVRcp5wX6Q+JoY2946oj2ACkwU+HNHuEKHxk4xL0&#10;WSrk20XSyrMBCMGPvMVRHuWr2WpGQ5qkK+BouQxv1gsapus4my4vl4vFMh45akRVcYnHfD9FDnHV&#10;imrMUqO3m0WrPXVr93GZDvgfl00wVY5ujLSisWPa5XFCo9skD9fpLAvpmk7DPItmYRTnt3ka0Zwu&#10;1+ch3QvJvz8ksp8H+TSZOpZOnMY0O4ktcp/XsbGiExZu11Z082B2WMQKFP5KVo5ay0Tr2ydQoPtH&#10;KHzG+0wfUxRmsQlfvCHg7jZjRYDe+1SGN/dbt96nhvUcQkazp/Xvcqx/KCSoay1WQFf/h5Xj/WT8&#10;5fQvxe5sA3bepbo0o+ADym6auaLpcwTvrDj3okucPwDYeNGNgnqn5v6Z5OQyXh+sny37T+L8P5OH&#10;awVeA552n2gbVT1D4dUKCiM8PeBFC41G6S8B2cPrcB6YP3YMr/r2o4T8zmNK8TnpOpAOwAzRpzOb&#10;0xkmSzA1D2xAfHNh/RN012uxbeAkf+VJdQMPpVq4Yoz+ea9Aa9gBibmWews6dQ7vVnxsnvbdquPr&#10;+vpv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ATs7/uIAAAAKAQAADwAAAGRy&#10;cy9kb3ducmV2LnhtbEyPQU/CQBCF7yb+h82YeJNtAReo3RJC1BMxEUyIt6Ud2obubNNd2vLvHU96&#10;msy8lzffS9ejbUSPna8daYgnEQik3BU1lRq+Dm9PSxA+GCpM4wg13NDDOru/S01SuIE+sd+HUnAI&#10;+cRoqEJoEyl9XqE1fuJaJNbOrrMm8NqVsujMwOG2kdMoUtKamvhDZVrcVphf9ler4X0ww2YWv/a7&#10;y3l7+z48fxx3MWr9+DBuXkAEHMOfGX7xGR0yZjq5KxVeNBrmqwU7ec4Vd2KDWqgZiBNf1HQFMkvl&#10;/wrZDwAAAP//AwBQSwMECgAAAAAAAAAhAFM+vOJEQwAAREMAABQAAABkcnMvbWVkaWEvaW1hZ2Ux&#10;LnBuZ4lQTkcNChoKAAAADUlIRFIAAAM/AAAAFggGAAAA7h4iIAAAAAZiS0dEAP8A/wD/oL2nkwAA&#10;AAlwSFlzAAAOxAAADsQBlSsOGwAAIABJREFUeJztfXdYE1n3/5lJCCH0ICKiBo0iIoqoIIIFbNi7&#10;2HtX7HVdy7q71rXXtfeu2LCjgFiwAoqIdERAOiSQPnN/f5DhHYYJBHW/7u99+TxPngduPffcc85t&#10;597BSJLEzp09O33juvVbZDKZsbePz+3Dx472ge/AfP85EYGBga2Onji+sVPnzr98T1k10A+BNwP3&#10;zp8zZ9bY8ePC1qxd2+ln01OD/3tcDQg4WFhYaD5gwIDjQiurOz+bnv9GZKRnDO/k5XUeACAhJRn7&#10;2fR8D0KCgzclJyfbd+/R43q9evXO/mx6alCDGvz/D7VaLW7WxCEBAOD9x5i2RkZGb342Tf9mkCRp&#10;feL48T0AAGPGjl1pYGAQ/7Np+l8Ad9L48XfDHof1+NmE1OD74O3jffZeUFCkmbnZ159NSw1+Dg4d&#10;PNg/LvaTjYeHx9Oaxc8/A+va1q/vBQVN+9l0/AhcuxLQIzAwsJVYLE6qV6/ezyanBjWowX8BuFxu&#10;DmUjDQ0NP/9sev7tIElSsO73P/wAAPyGD99mYGDws0n6nwA37HFYDy6XqxEKhTnZ2dm2P5ugGnwb&#10;TExMnpo0Nnn6s+moQQ3+m2FgYJAobixO/Nl01KAGNajBvxEYhknEjcWHfjYdNahBZeC2cnUNX7dh&#10;/bTDhw4tvnolYNzPJgghxJdKpe4qlcoMxzDC3MIiisPhZDDSGBIEUQcAgMPhZGEYpmDEYwRBNNDG&#10;F2IYVkSPJ0myVmFhYVuSJLk8Hq/Y1NT0OYZhSiYtBEHURQjpXIbjOC7FcTy/Gm0zl0gkbdRqtYDD&#10;4ajMzMw+4jj+BcMwpCuPWq0WFxUVNQMA4PP5+cbGxq8wDFMz05EkaUWSpCmGYUoOh5PJUk7jvNzc&#10;VhiOE9bW1mE4jucSBFEfIYRzOJwCDMMktHbXRwhxtOFFSqWyuVQqbQgAIBQKw3Ecz62kjVxZSYmb&#10;XKGwAgBkaWkZwew/bTo+rQ+/YBimocXhtP7LwjBMzsiLKRQK15KSkroAgIyNjTP4fP4HDMNUldBl&#10;JJVK26lUKhMcxzWWlpYvMAwrYElnShCEEAAQl8v9jBAyKSgo8CJJ0sDCwiKGy+Um0dKWxZmbm3+q&#10;6riaKdsWlpYvcRzPY0lnQhBELQAALpebghASFBYWehEEYcjn8wuMjY2f0WUGIWRAEERdjUrNAQCQ&#10;SCRCjUYjYtMNRj2WBEGYYRhGcjicNJZ4AUEQ1gAAHA4ngy53CCFMqVS2KC4ubgAAoO2DiMpkmSRJ&#10;m6KiIheCIHhcLlduZmb2DsfxnMp4xoRGo2kAABiHw8nHMEyqUChciouL62v1+BldBhQKRavi4uJ6&#10;lek4rT3mRUVFbTUajRGHw1GZm5u/ZtNthJAxxRMul5tCCzciCMJGy6vPAGAgkUi81Gq1gMfjSU1N&#10;TZ9gGEboqBuXy+WtZTJZHQBAJiYmXwwNDWPY9LwqIIRwrW7YAgAwZZZKQxBEfZlCwQMAkBRJzLXy&#10;kothWIm+dREEUb+wsLAFQgg3NDQsMjExeVkFjy2KioraUDw2MzP7wOFw0itri1wubyOTyWygCr4Q&#10;BFEPIcTV2vtCehxJkrVJkhTgOC7DcTyblqcuQoiH47gEx/F8tUrlUCSROBgaGhaamJiE022Slh6O&#10;XCZrI5PLawMAWFhYvONyuRV2trX6a1UZ7zgcThqGYWRlaVjKtSAIwhy0tokl3oggiNra8jPpuoAQ&#10;wlQqVXOpVGoPAGBsbJyp1dcKNCCEzAmCsMQwTMPhcL4w4gS0Oj4z8yOE+MXFxW5KpdIcxzDC1NQ0&#10;kWtgkPANbcXkMpmbRCJpYMDjyYRCYTAAaAiCsKO1T6lNa8AWTkGj0Yig1GbkYRgmZanLpKioqB0l&#10;lxYWFs/Z0umgkxovWPsUIcQjCMJWG5/NHMvUanWToqKipgAARkZGuQKB4DVT7hjlWRYVFbXWV4cq&#10;KQdTKZXO0uJiEQCAQCDIMjIyel/FeMG0LdF0G0hLx9ofzDEfAHCtjTQ2MDAoMTMzC9PVdm3draoz&#10;5usCSZK1ioqKXAmCMORyuQozM7NoHMcr9ZhRKpVOUqm0EUAZr97o0B0LgiAsKN1BCFkW5Od7kAhx&#10;jI2N042MjCIY6Y0VCkXZsXtJSYmtoaGhSKtbOsdSbV5KTwkOh5NGqwu3tLSMZJMLmi0swXE8hyCI&#10;+gUFBS5a/j9j6g7DBoOpqWmSoaFhDBs9TBusVCqdpVKpva6ytXnsEEIGHA6nCMOwApVK5SiRSBpr&#10;5znhzDETIcSRyWRt5XK5NQCApaVlFNvchU4/TWYpuYnGMEwNBEHgCCFYvHDhCbHIHk2eMPEWQgi+&#10;5zdvtn+EWGSPQkNCNuibhyRJ3vNnz9Z26dQ5TyyyR9SvWRMHzeVLlw+TJGlKS2vaxqWVTCyyR7Ef&#10;P85mlqVQKJyp/IWFhT60fAYvX7xY5dqipZxex6Tx42NlMpkrs5wZ06a/p6dj/m4HBu7Ws23coAdB&#10;W9xcW5cwy5gwduynT58+zSRJkkvPo9Fo6h45fPgiW/r8/PwezDpu3ri5VyyyR7+tXv2YUTf+6OHD&#10;zU3FjQmqjE6eXgUZ6el+3X265IhF9uhjTIw/Pc/Avv2+iEX26PXr1yuuBQQcoNffxqWVTCqVerG1&#10;s6ioqNPUyVM+0NO3aOakehcVtYgkSZyeViKRdKTSaDSaugyaLag4Zlvz8/N7TBo/PpbJF/c2bYqv&#10;BQQcUKvVDZh0pX9JH96/T990evoOnp6FGenpfsy08fHx08Qie+Tl0b6oqKio86D+A9KoPE3FjYlH&#10;Dx9uJkkSl0qlnoMHDvpML/Pm9Rv7SJI0YONNdlbWgKGDBqcyaU5JThnPTPslLW0kVV9xcXG7kcP8&#10;kuj5tv215Q5dXlQqlZhNPiUSSYfK5DIrK2sglVatVouY8a9fvfpVLLJHXTp1ziNJ0pCmX05/rP09&#10;mFnfL0uXPZfJZK1Z5N/szKnTp5o3dVQz8yxbvPhFZkbGUJIkMX10ydO9nUQsskfR0dHzz5w6fYpe&#10;1qwZM94pFAonkiSNLl+8eISpNyUlJW4stFlcv3btb8qeUD8319YlYY8fr2PqZfqX9OFUGnp4Xl5e&#10;TxrfO06dOCmGXt7KX1Y8JUmSX0EusrP7jR45KoHJF0/3dpJbNwP3MHWjsp9cLnf5Zemy5/RymjRs&#10;RIYEB28kSZJHa7Mxm7xkZGQM06cehULhtO2vLXeY+QcPHPT5y5cvI1h4zLt39+4OJo/FIns0deKk&#10;mIT4hKkkSXKY+jJq+IhEZnovj/ZFbHwZN2ZsnFhkj16Eh69m1n/44KFLYpE9OnrkyAV6+JJFi1+K&#10;Rfbo/t1720NDQjY0adiIpLeFIIg6VNqSkhK3BXPnvaHT0lTcmAh//vw3pox8/vx5dGXjhlhkj0iS&#10;FOjbr9QvNze3N5VfpVI1ZsZHRUYupnhEkqQRFa5UKh03rlsfxKRhyaLFL9l04u2bN8vFIns0cphf&#10;EjMuJyenD60NRvS4D9HR86gxhf7r16t3xovw8NUkSZro006SJM337t59nV7G2FGj4zPS0/2o/0tK&#10;StpS6dVqdUMqvLi4uB2zPI+2blKxyB4lJyVNZNSDJSYkTOnq7ZNLr6tn9x5Zebm5vfShVSaTtaby&#10;sY2LqampY8Wi0nkMQRC1qXCNRlP/wP79ARX0YfKUD4WFhV3YdOjO7du7WHVo8pQPiQkJU5g6pOsn&#10;lUq9/GfOjGKW49qipfzc2bMnVCpVE5Z2ui5fujScaVseh4auZ4559PFIJpO1ocKLioo6UeGFhYVd&#10;mDQsnL/gNUmSxsy68/LyfHWN+devXfubbczXIVeCK5cvH2rp1FzJLGvebP+Iz6mpY5jzFJVK1XjL&#10;X3/dZaZfMHfem2KptD2zjvDnz9dQ4012VnZ/pmxp5whlY11aWtooHfaBdR5B/0VERCylbNXXr18H&#10;0efOLZ2aK9++ebOcOa5SMnfs6NHz79+/X0DnRVdvn1yFQuFEpS2WStvPmzP3LZO27Vu33lapVGIm&#10;PZQNDnv8eJ2O8bctMw8lA8GPHm0KehC0hW6D/YYMSSEIohadnjmzZ0fSy23WxEHz+tWrX9lkPy83&#10;txdFE/3n0dZNeuPa9f04juPV2pH5p5CXl9djwthxK1NTU4VCoVDW3dc3up2HR5JKpeIsW7x48qkT&#10;Jw5SaTEMky5YtCgAAODC+fN+zLLevnnjBwDg4uqaZmZmFkqFB91/sHmk3/DfJRIJ375hwzx3d/dk&#10;CwsLeWhIaNNu3j6h2h2iH46PMTGzp0+Zsig/P19Qx9ZW4tWxY7yjo+NXAICwx2EOvXv47svOyupP&#10;pUcIceb6+99d/8efwwAAeDwewefzNVR6r3Yet+VyeRt96k77/HnM1EmTl2g0GtzE1ETp1bFjvAGP&#10;R/h06nwuIyPDorK8yxYvWbhowcJpfD5fw+PxCACAwsJCo2GDhwQQBFGfnlahULTq2N7zwaOgICeB&#10;QKB2d3dPdnBsmiWTyQwG9R+wJSoyckn1uFYRJEnW6de7z6XQkNCmXC6XdHd3T27n4ZHE5/M1ebl5&#10;xosWLJy2e8fOA/Q8XzMzh3by8jr/ITq6rlUtqxJ3d/fk+vXrF2SmZ5h39PS6kJOd05+tLqlEwvft&#10;2i0w+v17O4FAoAYA0Gg0+NRJk5e8ffPmF9+u3e6+j4qqR8UBAMyfO3fm27dvK7QzPz+/Z3v3dtci&#10;3r5tYGFhIXd3d0+2b9gwLy83z7irt/fxL1++jGKjQaPR4P1797n9+vVre3o9e/fs6Rl0/8Ff38pH&#10;CtbW1rdFIlE+AMDHmJihzPjjR4/6AQAsWLz4PG33zqJ/n74hx48e9QYoL5sXL1zw6N6lazBJknXo&#10;5QTeuLlp9cqVYxQKBbdRo0a5Xh07xlP1Xr502b1LZ+/zSqWyRXVon+c/Z+XqlSvH8Pl8DZfLJQEA&#10;7t2522LObP9LN2/c2L5sydJJ9Liwx2EOfoOH3EAI8enlfPjwYeLCefOnFxYWGtnZ2RX69ur5vrmz&#10;c0Z+fr5gwthxK169fLmiOnQBAAzqP+BqSEiII73Pzp0963nxwoW/6ek0Gk2DXt17XAh/9kzM5XLJ&#10;dh4eSe7u7sk8Ho/IysoynevvP/vYkaO79KmTIIj63bt2Db144YIHl8sl27q5pTR3ds4gSRKbPGHi&#10;sju3bm+rbjt04eD+vzfv3bOnJwBASxeXL71693pXx9ZWEhURUb+zV4dzUqm0Az19VGTkglnTZ8wr&#10;LCw0srWrW+TVsWO8g2PTLACAR48eNfPt1u1gXl5eTxpf7H27dT//Ijy8EY/HIyi+cLlc8mtmptlc&#10;f//Zx48e2/mj2vPXpk1jJo2fsJzH4xE4jiMAgJ49fV9hGJYFUHpq7t2hY8iN69db83g8oq2bW4qT&#10;k1OmRqPBR48YueZxaOifP4qWyiAUCu83cXDIBgB4/+7dMGb86VOn/QAAFi5edJE6YUAImQ7uPyD4&#10;0MGDXQHK62vA5ctuXTt7PyII4rsvfBUUFHTv36fvjqSkpFpmZmYKTy+vBBdX1zQAgJiYGNtRw0es&#10;ffvmzTx9yrp1M3DDti1b+wMAUPLy6VOsbZ+evU58L510JCYkTOvRtduhlORkqzq2thJ3d/fkOra2&#10;kvi4uNoebu63mHLMBj6fH9GlW7cYAICnT55UmIvcuHbNDwBglv/sO9SpI0LIYPqUqfc3b9w0CKB8&#10;nzwKCnLq2N7zrlKhKGcPI96+XeQ/c9Ycug5RsvAoKMipR9duhwoKCrpXRS9CyNxv6NArd27faQkA&#10;0NbNLcXD0zNRIBCoJRIJf+UvK8atWrHiNEKo7DEXjUYj6ubtE3rpwsV2TNsycdz4Xx7cv1/tsWjI&#10;wEEX79y+05JuI69fvdrm2NGjx+h1kyRZp1+v3mVjfjsPj6R2Hh5JPB6PyMvNM144b/70Pbt2/c1e&#10;S3k8Dg1dvXTR4iklJSU8kUiU79WxY3yjRo1yAQACAwNb+XTqfKqkpMSDxivB8KHDgvfv2esLUL6f&#10;bly/3tqnU+cgjUbTkK2uuE9xtj6dOl35kpZmyZwjxMfHz6guvypDanJyra6dvS8ClPYnn8/XlJSU&#10;8IYNHrIhNye3H1ues6dOdx3Yt982tVrNoWxe+/btP/F4vDiAUo+jzh06Pgy8ccMVAIA+B9yza3ev&#10;UcNHPEIIGbGV/cvy5bOXLVk6ycXVNc3JySkToHT8Hek3/DpCiMeWZ/0ff06aPmXKIroN7tuv3zMM&#10;w/IAAFQqlWNHT69HtwNvufD5fI27u3uyo6PjV5VKxRk+dNifL8LDV9PLIwjCrk/PXhefhoU1YcpN&#10;Tk6OyYJ582aUrZJ+9skPtSMRFxc3g9oVI0kSe/P69S/Uik2pVDpSafPz83tQuw8ajcaWtrrHqF2C&#10;sMeP19F2WmypVe61gIAD1G6dRqOxpU46mPQSBFGLIIg69N/zZ8/WikX2yMXZWaGQy1vo0y5qF/jI&#10;4cMXqd0ykiQxuVze8vLFi0duXLu+n57+y5cvI6g203dWJBJJR/c2bYrFInu0e+fOm/Q8uk5+li1e&#10;/EIsskd9fHtmqtXqhtq6DR7cf7CVqkPXyY9HWzdpQUFBN5IkMZIkDZ49ffo7lefZ06e/0/McOnDw&#10;slhkj/r36ZtO7cSQJInfvH5jH7WbRt/NkEgkHaiy9D35iY6Oni8W2aPuPl1y6LwnCEIYGxs7a96c&#10;uW8ZsoBPnzI1mrarZKYN523euPG+WFS6I0+vmzr5oXZHqN1KuVzuQt9Z+W316sckSVogVLqzSp0Q&#10;9e/TN52+C0GSJEb1wfQpU6MJghBSfbB/776rYpE98p85M4q+Q0Od/IhF9mjv7t3XSZI0R6h0h5M6&#10;JWjWxEFD1U+SJE6SpFHP7j2yxCJ7FBUZuZgkSSN9dgJv3QzcIxbZo+VLl4bTw5VKpSPbbuqL8PDV&#10;VHh8fPw0bd3Yly9fRlCniw/uP9hKaz+P0jvtCQSHolkikXTYtX1H4Ifo6Hn62gjq5Me7Q8d8qVTq&#10;qS2Lf+nChaP0Xa/s7Ox+Wrk1vH/33nYq7vPnz6OZZWZmZg7Rnj5xKdrOnzt3nNIB+m6kPic/f6z9&#10;PZggCCutfak7a8aMd1QcfZeSOlnr36dvOt22EQRRK+bDh7kL5y94Td/5quxHtdHTvZ1ELpe7MO1n&#10;S6fmSoomLV+MqF23oAdBW/SVF0p2oyIjF8tksjaU3BIEIaROyjdv3Hifnp46uTxz6vQp6gSRJElM&#10;JpO5njt79sT9u/e209O/fPFiFY0vTel8+RAdPW/xgoWvqLZQvwljx34Si77t5KdFMydVZmbmEC1f&#10;jCMjIpdQeooQgiuXLx8Si0pPQKl+IkkSC3v8eB21A00/1SBJ0og5bigUCifqVOTK5cuH9JX3Cv18&#10;7/42scgezZsz9y09nH76IZFIOlLhEW/fLqPCYz9+nE3pa2Zm5pBmTRw0YlFFDwYqT3VOfg7+/fcV&#10;yo7QZVatVjcMDQnZsH3r1tvMEzIdsmVKeUisWP7LM0r3SJK0oGy2WFTh5MeezVZRP7aTH5IkedQ4&#10;t/7PdQ9p47KAkot9e/de06dPqB14re3HaXVYtGjmpBKLyp+qJicnT6DopZ8cFhYW+lAnO4cPHrpE&#10;r8NvyJAUscgenT1z5iRTh86cOn0q6EHQFn1oTU1JGUfJLJ1XJEmaJSUlTZoze3Ykc1f/zu3bu8Si&#10;Um8JhULhTNVN6alri5ZykiQtqfT6nPysWP7LM+okjCAIm8ULFr6izfPKdP79u3cLxSJ71KNrt2xd&#10;Yz79hLayXydPrwKxyB7dvHFzL83WY8XFxe0OHTh4mWk73r9/v4Ci6f379wtIkuSQJIllZ2X3p7wY&#10;rgUEHKDnoU5+KL2iTvtLSkrcvDt0zKfJCaatn6tUKptSeYqKijprbXGVnhCU3IlF9uhJWNifVJuU&#10;SmUzqq5NGzY8oOehnzZq59o4SZKGsR8/zlar1fZUOurkpnlTRzVtLOVQ/SEW2aOYDx/m0sumTlk6&#10;eHoWUv1OkiRGjXNikT1K/5I+nJ6HGoNcnJ0V2VnZ/bX1mEZERCyl5j0IITh39uwJSg6oU2+SJLGH&#10;QUF/UXXS7VFkROQSat6pUCia0+XmY0yM/4K5896UEfFvWPyw/UiSxKhJXVpa2ihaOIdyZaJP3uVy&#10;eUtWJdIK8shhfkl0FxCEEHzNzBwsFpUez1cmdDKZzJWayLG52+n6UXSyuVlRbaT/f/TIkQtiUalL&#10;EDMuJiZmDm3yW9bZbIsfkiQNqAlpXFzcDEadRi7OzorKFj/0xSNFJ3X0fezo0fO0cFPquJLpLkCS&#10;JK9fr94ZYpE9ys7O7keFS6VSr+oufijDsnHd+iB9+CiTydrQJp0N6XEajcaW4g3dhYRa/LR0aq5k&#10;unXExcXNoMpjugbk5OT0ZauLbtiYi2WSJC2pPpDL5a2ocPrih24AECo/gDBdNXv5+n5lM0qV/UqK&#10;i91pdIuocGpgmzR+fCydr5Runz556jSzLGqQ9BsyJIUuG1T51KSc2Wf6GHrqRy1+IiIiljLKMaAG&#10;t4ArVw4y66A2IG5ev7FPn3oIghCy8VmfxQ99EEGovBtuQUFBVyr80cOHm8Wi0gWuPvKs60eSJEYt&#10;zOPj4qYz4yjXhdjY2Fn0uB9ppxFCQLkleXfomE8Pp2jLzsoaoE87gx4Ebals8snGF2rD61sWP5cu&#10;XDhaCW+51ISUuXAmSZJD1ZuakjKusv6h3Li0+lTBtUffn1wub8Vmg6iJkHZ8K+MPtfFy5PDhi8yy&#10;KD7369U7gx7+LYsfyq0u/Pnz375HlqVSqSfNXrSixxUXF3tQcd+7+MnLy/Ol7Dxzg0GpVDajxlh9&#10;Nh80Go0dNZbQXY1TklPGi0WlbuYkzeWVkgXtBlo5vlCuiy7Ozgr6ZiFl23Jycvp+D3+p+cO82f4R&#10;+pRDkiRG1Z2YmDiZEYdTk1e63dFn8UN3r9L2YSMqjj5PoDabmZP46rYbIQTUHIW+OVBZWb+tXv1Y&#10;l31+HBq6XiwqdRWjh1NzlF6+vl9JhgtdYmLiZJrulG2WqNVqUWXyq+tH6bzWzbWcm9y7qKhFYlHp&#10;NQV6OLX42bJp073KyqYWT8w5IF1+165ZE0oPpxY/d27f3sXk6+QJEz+yxVHywzwAYOQ3pDYRMjMy&#10;hjLiuNTmGn1h9SQs7E+xyB5t+euvu7r6Gq/+Ids/C4Ig6qtVKgfqp1GrmxgZGakAABBJltGLYRix&#10;YNHC0wDlXd/evH7tBwAwbLjfCx6P94kKT0tNbQQA0M23x2vmJbla1tYvAUqP50mSZH3xDiFkNn3K&#10;1IslJSW8BYsW3nRo2nSfvm2ysLQsAQBY9evKtR9jYuZmZWUNkkgknVUqVVOEEM682JaTnS0EAHBz&#10;d49mxtnZ2b0HAFCpVByEkFkVVXM1Gg0OAGBubl7uQh+GYfLa1rUrvdRpZmZW7kEADMNQEweHzwCl&#10;FyapcJVKJSJJEgMAsBQKnzPyqLp06xoJAJCUmKiXq54uGBkZlQAAnDl9ulPwo0ebv3z5MqqgoKCH&#10;XC5vgxAyZfKqsLCwEQCAo6PjVy6Xm0yP43A4ma1cXT8DAORk51Sgy9TMTMG8nGphbl72kASXy82m&#10;xxkbG5c96kCSZJlrVbH2kqRVLasSQz7/PT0PhmEF7T294gEAMtLT2zJp4HK5JPOxDoFAQL/o/N3f&#10;mTESCF55+/jEAgDEfPhQ5kpz/NixYQAAs+bMOUnna3pGhhAAoLlz8/fMspo0cXgPAPAl7YuQFqyi&#10;jss3rlu/JyE+fnpOdk5/qVTaQaPR2AOUylV16TYxMSl3qR3DMLXI3j4XAMDGxiaLEYcaisWZAAAK&#10;hbyc2xtAqSxrNJpGdLujVqvpdqBadpLD4ZTTGx6Px9pnAoGgBADg8MFDPcIeP16f/uXLyIKCgu5y&#10;ubw1QsikGnwxS01NFQIA1Ktfn6l/yMfH+xUAwPuoqAoy9q1ACBmW45dK5SCTyc0BADQkUY5fFkJh&#10;CQDA6lWr/4z9+NFfa/86qVUqBzb7Z2xcypdDfx/wfRIWto7BF+NvkZfKYGEprPDwCQWSJG0KCwuN&#10;AABsbW2f0eMwDCN8unR9AwDw8eNHnbYtJiZm3rYtW/sLBAL1nv37RzIflSAIor5cLm+t64dorpp8&#10;Pj+yV+9e7wAA3tFc306dOOkHADBv4YJy+pqRkSkEAGjRokUFfW3cuPF7AIDPaZ+F5SK+gb+mZqYl&#10;AABrf/ttRmRExLLMzMxhRUVFXZRKpTNCiKdvnxEEYUj9zePxyo1ZPB5P1+Mo1aY3Nze3EQCAZ4cO&#10;ccwHfHg83kdra+tilUrFkUgkLlWVxeFw0qdOmxoEAPDs6dOyPrl29aofAMCipUsu0B8SyM4qHd/b&#10;tHV7z+RLvfr13wMAFEuLDQFAQIULtTq0ZtWq9bEfP/pnZ2cPlEgkndRqdRM2HdIFPp9fAgBw9+7d&#10;lnfv3NmVlpY2Oj8/31cmk7khhCyY5SCELNPT0y0AAOzs7Ji2hfTu0rXUtrx/X62xncvlltM57SMx&#10;2kr/YyP52jH/9MlTnUOCgzdVNeZXBisrqxIAgN/X/LYtLi5uZk529gCpVNpRrVaLEUIYs6xMre64&#10;tGpVQXcaNWpUqjtau8uETe3aRcwHESwtLX/o2F1WV506RcxHYCyFwkyA0msKbHmsrK112jwAgLS0&#10;NEsAgIbadtJB8SMz8ytr24VCYTl9wjAM2Tds+BUAQCaTsdJjYWmhkx6CIOxkMpkBAIB17dpMG6zp&#10;2r37GwCA2NiPZeMbNVc8eey4T2hIyEbtGNJDa09NMQxDXF0V/l+DJMnaa1auunru7FlPffO09/Q8&#10;BQBLz5w63WHl6tV1cRzPPHjgoB8AwIRJk06y5Vn/x5/D1v/xp06FIQjClMPhlAtDCGGnT578+9nT&#10;p42dnJwyZ86ePbk6SrdqzeotPbt1PxASHOwYEhxczldd3LhxztYd2zc4Oztv17e8fzOaNGykU4il&#10;0mJT2r/VHrCaOzvAEs0yAAAgAElEQVSfcXBsujgu9pPN1EmTy92t4fP5mhmzZt6d5e8/vuyVLu0C&#10;LTY2tk5j+4Y661Mo5Ka64n4U8nLzjCujQSb/52lgA4ZhaJb/7JMhwcHrT5867bfZxWWLSqVqdu/O&#10;3RYAAC4uLme+s3zlzj17ds2cNm3B6VOnOpw+daqcH32btm1Sd+7Zs6hOnTpXvqeeb4VKpWo2dfKU&#10;60/Dwpr8X9fdpm3b4yKRaG5qaqpw4rjx5T4GLRAI1P5z5wROnT59Av0lxqrg7NgsSldcUZHkh8hY&#10;ZmbmsKEDBx3JysrSq7w/16/7q1+v3rse3Lvn/ODevd30OAfHplnbd+z4o6mj414qrK2b27H69evP&#10;SUtLs5wwdly5O1cCgUA9Z97cm1OmTZtAf5ELw/AfuiBig2PjJkm64qQSdt7KZDK3kcP8NgMAnL14&#10;YRnztScAgIdBQYtmTZ+h8z7Mx/g4B/pLktNmzDh55/adLSeOHfNr06bNerVaLb5+9WobAIDWbdqc&#10;qk6bfhTGjBu3fdeOnX3jYj/ZDB00eCM9zsbGRrrm97VHu/fosbC6r779U6A27x7cu+dcmV1WqVR6&#10;ybjfyJEn9+/b32Pvrt3Devj6LgAA8yOHDnUHAOjStSvrXKQ6+HPjhi0D+vTdfu/O3Rb37tytoEM7&#10;du1a6+DgsL+qcuzt7QPc3d1Xvnz5sqH/zFlzAGAOFcflcsmJkyYFL162dBzthdaySXrzpo4fdJWr&#10;S/6/Fy1atDjVxMFhUXxcXO0pEyctpcexjvmVYMfuXVtGjxj529WAgLZXAwLKbQS1dHH5smP3rhUN&#10;GjT4KfpTA/3QVNxY58uGxcX/mV+6tGp1Uty48YLEhATryRMmLqOn4/P5mln+s2//KxY/CCF81vQZ&#10;j4IePGguEAjUvj17RnENuGVP3N0OvOVaUlJS4aKUoaFhdP8BA97euH69dVxc3JCGDRuGPQ0LayIQ&#10;CNRNmjS5wFaXQCBQW1lZFeuihc04JyUmTVm75reROI6jk2fPjK3u87xisfjQ85cvv96/d8/v1atX&#10;TqnJybWTkpKsS0pKeIkJCdYD+/bbFv76VVytWrVuVafcnwn6yQ8ddnZ2hdSFNSaMjPhlJynYNyx+&#10;OBxO5o3AQM8nYWHTQ0NC2icmJNomJSXV/pqZaaZQKLg7tm3vy+UaHJkxa+YgZt769evrXJRxDQx0&#10;Ps9bHpUueKtsT2U0GOhNQ3mCviFPBbR0cTmD4/i6gMuX3dZv3GAfGRExDABg0pTJwVwuN/V7y+/W&#10;vduSoJDgd/fv3u3//t07cXJScu2UlJRaCoWC++b1G1HP7t3PvHj9+qOuJzT1BaZD7gAAcJbNCpIk&#10;hb2693iSmpoqtLa2Lu7s3TmGKoMgSDzg8mW376GHDXS94XK5qXcf3G//+HHYtLDQ0HYJiYm2KcnJ&#10;1l8zM81kMpnB5o2bBhkbm8hGjx0zRt/ybWxspDwej/W5WFMzU512T18UFhZ26+zV4QJJklhzZ+cM&#10;p+ZOZc+MZmdlWYSGhDZl5nF0dNzzNPx5+r27d4e9fRvRNDU5uXZiYmJtmUxmEBf7yaZPz157XkdG&#10;fLKwsAgCKH1C/P7DII/Hj8OmhYaEeCQlJdVJTkysnZWVZSqTyQw2bdg42NjYRDZqzOixVB1s/fuj&#10;UcfWVmLA5bI+V25sbFzhiXCEkPmUCRMvyGQyg9n+/nebN2/+Qx5pcGre/CyXy918O/CWy9Zt2xyi&#10;o6MHAwCMGjPmqYGBQblvUFWmE7qAVW7nWGFmZhbyOjKi44P79ye8eP7cJTk52SYxIbF2YWGhUVZW&#10;lums6TPmXb1xPa1Fy5Zbq1u2HvjmvudyuaStrW2Rrngcx/V6br5evXrXrK2ti2NiYmyLi4u98nJz&#10;G8tkMgNPL68EY2Pj51WXUDmcnJx2Pgl/nnb/7t2hbDrUu4fvvjdRkZ/Mzc0fVVYOhmGFp86d7fgi&#10;PHzGo4ePOiQmxNdNSkyqnZ6ebqHRaPBDBw92VSgV59esXduJmbdS+Tcx1fuJ/KrxHxvJ4XAyb96+&#10;1f5bxnwm3Nu1+yPkSVj8vTt3B0VFRTZJSSqdhykUCu67qKh6Pbt1P/Y6MiJWIBC8+nFt0YkfdvLz&#10;vwRbu7pFXJzDuoFiZCSQUX9zOJz0wDu3S+UmOKR9UlJSHbrcbNuytf+/YvGj0WjEQQ8eNAcACH36&#10;pI+lpeUDevzn1M+JL8LDG7HlnTJt6skb16+3vnD2nF/X7t1sAQDmzJt7k+37KQAA8xctvDZp8uQK&#10;r7LoglKhaDFs8OBdAACHjh7ZbGFh8VDfvBQwDEPWta1vjB475sbosaXzGIQQrlKpnGbPmHkpJDjY&#10;8XFo6MDBQ4aUW/ywLTB0LTr+LQh5EtaQ+Z2NHwkul5vk7eOzzNvHpywMIWQR9CBo9cxp0xbs2Lat&#10;//SZM7j07wU4Ojp+Dbx75x/9gC/juzsV+siqllVJcNhj1mPib8WPkgUul/t54uTJwUcOHeryIfrD&#10;sKOHj/gBAIweM1bn60qssgns9GAYRtjb2x+fNmPGcVp+bnFxcftB/QdcTUlOtor79KlXi5Ytv2vx&#10;U10UFBR4pKamCo2NjVWPnz11NTAwSKDRZxBw+XK1vyFRXRjweHFdu3Vd3LVb17IwkiSFt24Grlsw&#10;b96Mndu3D6Jshj54GBrSgc/nv/snaAUAeBEe3o8kSaxv376R23fv8sIwrGzAyc/L6+Xepu1tZh4M&#10;w5BNnToB4yZMCBg3YQIAlNo/pVLZYsqkyVfCnz0TP3/6dECvPn2CqDw6+GIVePPmuoXz5k/fuWP7&#10;oFFjRv9TzWRFSNjjVkz3WV1ACGFHDx85/PLly4ZNHByy5y1cMEHXqUf3Hj1+jUtK/ENXWUx7yuFw&#10;MqfPmHF/7549Pd+9ezfs1MlTQwAAxk+Y8EP09VthYmLybNDgwc8GDR5cVidBEPW3bv7r6KGDB7te&#10;unhp0D+0+Plm+HTtGrP/wN/VemmSDRiGlSxYvOjyimXLJzx98mTYxw8xTQAA5sybe1Knlwi7/dZl&#10;Q1GdOnWujJsw4QpDh1pOnjDxyovw8Ebhz58P8O3Zs9LFD0DpxNDTy2uVp5cXjRRk+urlywWjho9Y&#10;e+rEyY6r1qyxYs6hHoYEt//eDapvgY4x3zLo/oPVM6dPn68d8/GqThUxDCPr1at3dvLUKWdp5XDk&#10;MlmbkcNHXP0QHV03KjKyX3tPz3KLH3bd+e7Fy796HleGf9kcNOTxYye270aywcDAINGnS5elPl26&#10;lIUhhCzv3b271n/mrDn/jjs/NGZaWFiEVyerY7Nm53g8HnH61KkOm9ZvmAgAMHDQoArHzLZ2dmkA&#10;ALcCb3kghEwqkoAMWcKMZ8+cdVEikfAHDR78ulPnzquZafSBRqNphBAyp4dhGEYaGhpGDxg4MESb&#10;pmwhWreuXTYAQGhISBuEUDkfvOSkJHeA0hMsPRYZZc8TFuTn2zHaZv7161dz9mxVA5H/6TMej1f2&#10;Ibysr1+7VUjLwlu6X7lMJhOXI1qtrs1aZ+kHqyr4YGMYVtihY4fTAKXPQ4PWsJiZm38GKHV7UyqV&#10;znrRVRmwSncYWeOMTUzSAErd3ujPaH4zDf8QRo0efRIAYPXKlfODHjxoLhQKZQ1EDQKY6ezt7bMB&#10;AF69fOnOjIuKiGgHANBQLC53H0qpVDZHjI8FYximMTU1DfP28Y4GACAI4rs3YvBK+gfDK05AKCPe&#10;qFGjHPrC5x9Gmd4ghLjMJ20BAHAcz/fu4nMWAECpVOrDF6mtXd0iAICE+Hj99O8bQfGsfQevKPrC&#10;pzKo1erGCKFybjEYhpF8Pj+qX/9+TwAANJr/9H8lfMnz9vE5B8DCF+0JR1JSkpiZLz39C6s90Qc4&#10;jueYmJooAQBSU1L15m18fPyMDevWDQUAOHP+3Hgcx7PY0gGUTpxxHM/T9WP7OK7fiOEnAQB+/23t&#10;rMAbN1xNTE2UjcSNLjHTiUSibACAF8/D3ZmTluh3790BAMSNm5TTV0yrRwkJCTbMsbJYKmXlJUmS&#10;VtoPENPbhbhc7uf+AwfcAABQq1VVyjKXyy3zDlAqleXGLLlcXr9ijvIbT4UFBeU2SRFCZlKptMI9&#10;Pysrq88AAE/Dwpoy6dbmq7bO+PbseRIAYPvWbSOOHD7cDQDAtXXr08x0dvXKxnc3hFC5OVh8XFw7&#10;AAALCws5AJSdpmjv9pTrC60ORfYb0P9JaRpNlfxFpR8Ib8UMxzBM2rpNG/rimasNL7S2ti4GAEhK&#10;TPxHbUtZmeVtpK4xv6BDp44VxvzKoFKpHBHjUwcYhhECY+OXvj19X2vLKuNhA1GDbACA58+euTF1&#10;J+bDB3cAgMYO5XXnZ+BL2mchYjw7nZubWw8AQCgU6mWjmRA3bpwDABDzIabcOI8Qwp6GPWkHANCg&#10;QQPWtmdmZDDnmlhiQnxdAABjY+Nq08PhcL5S89j0L1/0kkGEEEehULRkhmMYVtCxU6czAHpc5E2I&#10;jx8dFRm1JCoyaomspKTChKcypKen25WUlHjo+lHfqsFoR8tfv37tSS+DJEmrnOxsnRf7cRzPnuU/&#10;+w5A6STXvmHDvFrW1neY6Vq0aHHO2NhYFRURUX/DunU3tJfcTNRqdZOgB0Fbp0ycGEUQRF16nosX&#10;LuwNCQ525HK55JLly9apVKomSqWyOfVTqVQVXDyYKH0oYcptvyFD3yXEx0+nHilACGFSqbTjoQMH&#10;BgAAWFtbl7nS+fbqeR4A4M7tOy1v3rixlyRJK4SQSU529oDxY8b+DlB6glXZ19QBSi+BDx854hkA&#10;wOyZs9Yqlcrm2rqNL128uIO6RPa9wDCscPHSpdcAAAb063c8JzunP0LIlCRJq7TPn8eMHj7i4+fP&#10;n8fS8wgEgk+UQE+fPOWE9mKsiVqtFi9ftvwsWz0vX7xY1bqly5vAm4F7tRNqDKBURs6dPbscoNTt&#10;DgAIbR2vunTp8hEAYKTf8DslJSUeCCETkiTrfIyJmTu4/4BEqVTasRrtrLZ7BY/H+zBo8ODXAABD&#10;Bw2+LpFIOmlpqB0XFzdzcP8BiQUFBT2qWy5FElvg61evPLT8EbDFs6GBqEGAUCiUfYiOrgsAMH/h&#10;wgC2r5yPmzD+PADA5o2bBkW8fbscIWSOEDL7FBs7e9mSpZMAAGbNnnWOSq/RaBr27uH7eN6cOa8y&#10;MzL8KEOFEMK/ZmYOvRZw1R0AwNzColqupGzQ5W4JwN53uHanMD4+3kYul7emx6nVataT5h+JkODg&#10;9W6t27y5f+/eDrotIUnS5uTx40sAShdmVZWDYRi5ctWqEwAAI4b5bUpJSZmAEDJDCFnkZGcPmDlt&#10;+puIt2+X68r/6sWL1kqFooUeD6gAl2ugBgB4GPTQjSRJK3pcTm5uhW9eIIQsJ46fcHf08BFRSUlJ&#10;k6lFEEIIKyoq6nL08JHeAAC1rGuVtfPRw0cb3Vq3efPg3v3tapXKgcGXxaV8EZfjS3vP9tEAACt/&#10;WTEuLi5uprb9li/Cw9ecPH6igguPvsAwTLVy1aqzAACDBwzYk56ePoIqOzMzc9iUiROjYj9+9Kfn&#10;USgUrfyGDNkOALB46dJrxsbGafRxQ6ublX5jrSrUtbO7bmNjI6X0dd6CBdfZNsNGjR51HgBg544d&#10;fV69fLlKq6+mCQkJ0+bPnTsTAGDO3Dnn6Hnq1a8fDQCQn58v2LF12yWCIOoihEykUmnHaZOnbGbW&#10;gRDibN+y5WzXzt5REW/fLidp3/lSqVTN9u/bNwkAoK5t3VxmXiYEAsF7aiH/6/JfDpIkKQQAIAii&#10;7sZ16zew5cFxPJNyKR4/dtzu4uJiT4SQCUEQ9bZt3XpRoVBUWBRYWVkFNXd2zpDJZAZTJ016oFAo&#10;XKg8EW/fLh8ycFAC26S7MpiZmYW6uLqmJSYkWCsUCu64CeMfs50U9u3f/zwAwNWAgLb37t7dQZKk&#10;ECFk+jUzc+jkCRNXAgAsXrb0EuW9QJKkcPzoMffGjBxF6ZAJwH906NiRo70AAKxpOqQLsbGx/i2d&#10;mr+9fPHiUblc7kqNoQghs+vXrq8CKNtYlQCULg5+Xb36JADAsMFDtn5OTR1H2ZasrKxB06dOe/su&#10;KmpxdfhUHbx88WJ165Yub24H3tqjVCqdaGN+rbOnzywHKHMnr/TUhyAI26EDBz2aOmlyRNrnz2Oo&#10;sREhhOXm5vY5e+asNwCApVBYxkO/ESPOAwAc2P9392dPn/6BELJACJmmJCdP9J85ay4AwIIFC8+x&#10;VKcPWMfuT7GxXejt1Ad5uXnGt24GbqUWQDKZrO3s6TNWAgCMGjM6tPLc7FiwaOF5AIDZM2fO044n&#10;pgghi6dPnvxJfTPMb/jw82x5/1j7+1jqm1MIIc7j0NANYY/DHAAAWrm6hlSXFgzDZL+uWnUeAGBg&#10;v/4HvmZmDtXSY5mRnjF8/Jix0QkJCdPoeZ49fbq2bSvXN3du3dqtUqmaUeEkSVqfOXVqGYB2dV8Z&#10;li9d5h8ZEeEBABBw/dqSli4uL/UletWKX8euWvHrWF3xTk5OmTdu36rL4XBSevXu9e7O7TstO7b3&#10;vDh85MjnQiuhRC6T8W9cu+6Wn59f6SRuyLBhJ3ds294XAGDR4kXnmK+5AQBwOJy0nXt275gycdLS&#10;o4eP+Bw9fKTCTu/twFur+g3oP5P6f+3qNWMASncWPN3bXWWmb+ni8iXg+jXW3SgKBQUF7V+EvxAr&#10;FApuz+49/uZyufvq1a9fIJfJeNSFYataViUdO3XaQ+WpVatW4MhRo56dO3vWc+G8+dMXzps/nV6m&#10;mZmZYvSYMWsrq5fCjFmztp86cbJjSnKyVYtmTu/r169fkJuba4IQwoyNjVVsd6n0AVM5J06etOrw&#10;wYO+ebl5xu3d3a8z048fPWbno8ehN6kBGsOwgoNHDm+aMHbcipcvXzZs3tSx7FURavBj1Gd45PAR&#10;P5VKxZk/Z84sAJhVx9ZWYsjjadLS0iyp1+Z27tm9kTr+xjCMWLdp47L2bu433kVF1XNp7lzB93rp&#10;4iX79v293+UHXMRlnXhjGIZWrlm97OaNGw/i4+Jqt27pUsEYzZntv+/UmdPNmC+2VF1j+T7o0KFD&#10;TFzsJ5u1a34buXbNbyMj3r/raGpq+kSfojAMk85fuDBg9cqVYwAAevXpzXpJ17lFi79dW7eeG/H2&#10;bYNhg4dsAIByE5ImDg7ZHu3b76D+T0xI6J2amipMTU0V3g68dUEgEKhr29hIJEVFRpRet3VzS7G3&#10;t2e9o/dPwlIofNaoUaPcpKSkWh5t3Z4PG+733EggUBTmF5heuXy53T9RJ22yYXzk8JHBMpnMQHvZ&#10;fZ6tXd0iHteAoMvzxr82s074mOjWvftG+4YNR6ckJ1t18/Y5BgDH6PHPnz1b+yYq8iKXyy27tN/W&#10;3T0mMDCw1f59+3vs37f/XdjzZ362trYVTg/ocHN3C8RxfIH2w4qffHv6vsUxDCUkJtV9cO9ehdPV&#10;3NzcDm9fv7ZXqVScHl26HubxeAfq2tkV0u2frV3dIvd27f7W8sXk6OHDg2QymcHM6dPnA8B8Nr5s&#10;2LypHF9Gjhq1/u99+/rk5eYZ9+7huw8Ayl7jtLOzK6RerPoWDBw8+I+dO3cOzkzPMO/s1aHCZOf9&#10;u/ebnr96GUC5Y7x5/Xqo9rUu2LJ588AtmzcPZOYJeRI2ul69eqybPPoAwzDZwsWLLlEbDv3692fV&#10;16aOjkfaeXgseBEe3mjU8BFrAaDcuGHfsGFep86dy7miWVpaPpw0ZXLw0cNHfPbu2dNz7549ZZeM&#10;2WyzWq1ucvXqNY+vmZlmlE0QiUT5Go0Gp/N9wuRJm/RoV8kff/55YMrESUtvXL/eOujBg6+1bWwk&#10;X9LSLC0tLVl3jTEM0xw4cvjX3j1896UkJ1u1cm7xlIoTCoUyPp+vYS6AMAxT7NqzZ0VXb+/jYY/D&#10;HJwdm0Uyy92yefPOX1et8tF30wvDMHLBwgWnqEc6xowbx9onderUuTJg0KA3169ebcN8dICiecjQ&#10;oWUfzs3Nze0UGRnZoDIdsrOzK2zr5nYAKgFCCD95/Pjo0k9WLJu4fOmyiTY2NlIjgUCVkZ5uoVKp&#10;OAAAu/bu2U5/6bRX714btm8RjUhNTRV26exdwbXy5YvwP19HRFz6EfdDtXRSNtLwyMFDfiqVijPX&#10;3382AMxmG/O37961sao+Sk9P7xYbG1snJibGNiQ4+BSfzz9Wx9a2SCqV8PNy84wBSh+OaN68+XEq&#10;j1gsPtGxU8dFYY/DHMaPGfsrAPxKL9POzq6wS7euFTYD9ES5e02UjfIbMnQ9AKyPT07iAYBe8wEz&#10;MzPFwvnzZ/z6yy+ThUJhCfVSGwDAhEmTvsnNtHuPHpts7eqOy0zPMGcbT7x9fGIbiRuxutniOI7c&#10;XFvft7GxkWoIDU7x18PTM7F27do3v4UevxHD1+7ZtWtATk6OSYf2nhXGqLEjR219+iL8Go7j2Qgh&#10;/uGDB4cpFArunNn+/gDgzzaG/Cvc3jAMQzv37OkyYdLEUACAC+fOtd+/Z6/v8aPHOs+YPetWc2fn&#10;Sn386tSpc1O74w+dfXx0vqzS2dv7l8A7t+dQR3oUWrRokX752tVlffv30+sL1NWBUCi89yYqstWK&#10;VSsvmZmZKTQaDZ6SnGxFGa0xY8c+efDoUW8ul1v2DCKGYWjtn3/0275z59/UF+opDB029OWT5886&#10;Gxoa6nx5hY7atWtfuxZ4c6GFhYWcJEksNTVVaGJionzw6OEIGxsbvV+RqgqGhobRYc+fdZgwaVII&#10;PZzP52tW/7bm/P1HD9sxdya9OnRYtfq3NeV2D9zd3ZNv3ro1hFk+hmHKA4cOul+4fGmla+vWnwEA&#10;vmZmmqWmpgpJksQcHR2/nr90cZVLq1bllN3a2vrmy7dvenb39Y2mh1vVsirZsXv3vr3793WpxsJH&#10;98lCJXHm5uaPXrx53a3/gAFv6eEWFhbyv7ZtPXTi1MmO1V74sGDJsmXTHRyb6nSvqQq9+/Y5AQDQ&#10;3Nk5w8LCgtV3HMOwknMXL3Ra9svyCi5xc+bNu33jVmAHuq94U0fHvW/fRXWeNmN6EJ/P18hkMoOU&#10;5GSr/Px8AZfLJecvXBB48szp3sznf78Flb34xXYhHsOwolv37rbv7N35U0lJCe/40WOd9+/Z63vl&#10;8uV223bu0Psp+2+jFSs5dea065nz59a2aNEiHQAgMz3DnJJnyiY5NG1a5QtOAKUD6J3799ovWrqk&#10;3MYDjuNo/sIFgeGvX7WnL3wAAEaNGb3Iw9MzEaoBc3Pz4KcvwgdYW1sXpyQnWx3Y/3f3/fv294iJ&#10;jq63buOGCoOhtbX1zbfvotosXb7sqpmZmUKlUnHo9m/CpImhd+7d600tHDAMKz597qzr6XNnf6fs&#10;Pp0vLV1cvly5dm2pg4NDua+68/n8qJu3b48xMzMre1KYx+MRlwKu/DJ2/Phq39Okg8vlJgc9euTp&#10;P3fOHUY4uXT5sqthz5+109cP/Ueiu6/vCYDSDQcrK6v7bGkwDJOfPHO686+rV11kxs30n33v9r27&#10;HXAcZ7i9YerlK1YMY9rMSVMmB586fXoBsxwejxcb+iSs+badOw5Qi6PU1FQhtfDp7usb/fjp0xGm&#10;pqZh+rSrs7f3mq3btx0EAKDsRZu2bVOu3bwxXlceBweH/fsPHiz3YmoTB4fs+48eDjA1NVWw5RHZ&#10;i048CX8+1NPLq9xGqJ2dXeHBI4e3/Lpq1YDqnva7t2t3EqB0QtqwYcPLbGkwDCP/2rql56YtW44w&#10;T6uHjxz5PPTpk0701/1q16597e27qDaLly69ZmJqoqyoQ5NCbt+/14vD4WQy62LWu37jxs7XAm8u&#10;pPQ+KyvLNCU52UqlUnHsGzbMO3byxIbO3t7l3Ps5HM6Xuw/ut1+4eNENejiO42jBooU3w1+98vhR&#10;Cx8GvcoDRw67Xbh8aaWLq2saQPkx38nJKfPC5UsrXVxcqpzgN2jQ4FTE+3ft58ybd1sgEKgVCgU3&#10;JTnZKi83zxjHcTRz1sz7Adeu9cQwrOxRIgzDlIePHfP57fffK2xSTJ027eH9Rw87VMVzPdupunL9&#10;2ljKvba6aCgW5wSFBI83MTFRUgsfOzu7wqCQ4InfckcdoPReWNCjR16Tp06tMA9Y+8cfZw4cPtSF&#10;7ZABAGDz1i17Vq5ZfSErK8uUWvgMHzny+bHjx3rT72JXBwYGBvEhYY89Z86aWc7O8Xg84pdff70c&#10;+vSJO2XHMAxTHD1xos25ixdWt3Rx+QJQfgxxcnLKvHDl8q8YQqW6t2TRohNXrwSM8/bxuX342NE+&#10;VOHa40Hq3olSV4PpQAgZg34LK4RhWNkLRAghTKNWN1GqVLUwAGQkECRqV3ImULpSVuiaJNLoLK7K&#10;YCGEDBUKhRNJEHwOlyszNDT8wNYpTD/1quivCgghnkqpbKrRaEwAwxCfz/9c1aBJkmQtuUzWBADA&#10;gMfLNzAwiGNrn9aX1QAACDZffJIka0ml0hYAgJmamr7DcTy3m0+X3JTkZKtbd+/405+apfG7Qn9r&#10;j1a5AKDBGN/B0cZjBEGIlAqFLWAYMjIyitf1+AQFlUrlqFapLDEMI4wEgncAoAQAyr9ZzuwbhBBG&#10;kmQ9hUJhBwhhXAMDCY/H+1SZYiGEcLVa7UCrJ4at7xBCPAAwBCg9DWHEcQGA8q0tJ2fau1nUCaWM&#10;zU+fkm+VSmUFGEYKBIKPbM8Ya+/H8HXQgAOAsa56EEKGJEnWAgDAcTy3KtdIJn1QyndWGWKCIIh6&#10;Cq0fviGfn8nlclOqKF+gUCgcSYIwxDCM4BsZJVYlGyxlUDrJJpuU3VEx202zDxXkFpVeHHbWaDQm&#10;mLZfAEAC/5HBMj7r6psqZAODKuSZIIgGSoWiLgAA18CgSCvPrC8rVQWCIOoq5HIRAICRQJCM4/hX&#10;XWkRQlySJG0ASu8asem0jnxGMpmsJUKIw+FwFPzSb1gh0PKAzWUSIWSoVCqbEhqNsdb+pVY2eShn&#10;S0A/vpAkKfjPng4AAALMSURBVJTLZE0BAPhGRqkcDidDl82iyYsao32HpTIQBFFfIZfXAwCgxie2&#10;dgJAVSfqOscyffEN+mqnkMsbAAAY8vkVvn3GUj5HLpe7IpI04HC5JYaGhtFQyi9WOdfmwdVqdRO1&#10;SiXU1pPF4XCSv8VlWKPR2JeUlDTS3g98rdFobJs1cUgAAHgX88FNIBC8ZsnTSKlQ2ACGIYFAEI1h&#10;WDHNZrDyHCHEUalUzTRqtSmG42ojI6MP+uoBG7T1kfps6JAkWVuuvfPK4/HyuAYG8ZXxiqlDRkZG&#10;KZXpd2UgCMJWoVCIACFM27+xVc3v6DJkJBAksd1l0zVGMWxkCX3TkWEjK/TTt4z5uoAQ4iuVSkdC&#10;ozECDCONjIyS2fSY0e4ym1qZTNN0v8LcsLIxQhtvQpKkOQAAjuMZVelMZGTk0qEDB21ycXVNu3I1&#10;oAFCyEJWUtJMO7f4oGN+U+n8jSU9ptFoGqmUytoAAHwjoxRdNnv82HFxT8PCmpy9cH6Ne7t2v6tV&#10;KgeVSmXFNTCQ8ni8GLZN5srGbF3QaDQNlAqFHQCAkUAQz/xOF5N+giDqK5XKuky5KVv8KBQKI41G&#10;w+VwOISRkdE3XZKqwb8TarW6CZfLTaYbCrVK5dDMoeknAIBXEW97MF/Yq0ENalCDGtTg3wK1Wi2u&#10;avFTgxr8r4C5+PnZ9DAXPz+bnqpQdjrD5/PlJiYm0pqFz38XSoqL23fz9nm5d/fuq9pHBSxlMlnb&#10;CePG3wEo9d3U5eJUgxrUoAY1qEENalCDGvw34V/xnZ8a/HNITU11T09Pt9ixbXtf6lEICnw+X/PX&#10;tq3zvtW9pgY1qEENalCDGtSgBjX4/wn/igcPavDPwal5850v37zuPXb8uDDqaWmhUChbvmLFlTdR&#10;kS6WlpasF2VrUIMa1KAGNahBDWpQg/821Cx+alCDGtSgBjWoQQ1qUIMa/E/g/wFHbCNzb5hWQQAA&#10;AABJRU5ErkJgglBLAQItABQABgAIAAAAIQCxgme2CgEAABMCAAATAAAAAAAAAAAAAAAAAAAAAABb&#10;Q29udGVudF9UeXBlc10ueG1sUEsBAi0AFAAGAAgAAAAhADj9If/WAAAAlAEAAAsAAAAAAAAAAAAA&#10;AAAAOwEAAF9yZWxzLy5yZWxzUEsBAi0AFAAGAAgAAAAhAF7lsvNSBAAApQsAAA4AAAAAAAAAAAAA&#10;AAAAOgIAAGRycy9lMm9Eb2MueG1sUEsBAi0AFAAGAAgAAAAhAKomDr68AAAAIQEAABkAAAAAAAAA&#10;AAAAAAAAuAYAAGRycy9fcmVscy9lMm9Eb2MueG1sLnJlbHNQSwECLQAUAAYACAAAACEAATs7/uIA&#10;AAAKAQAADwAAAAAAAAAAAAAAAACrBwAAZHJzL2Rvd25yZXYueG1sUEsBAi0ACgAAAAAAAAAhAFM+&#10;vOJEQwAAREMAABQAAAAAAAAAAAAAAAAAuggAAGRycy9tZWRpYS9pbWFnZTEucG5nUEsFBgAAAAAG&#10;AAYAfAEAADBMAAAAAA==&#10;">
                <v:shape id="Picture 411" o:spid="_x0000_s1027" type="#_x0000_t75" style="position:absolute;left:496;top:4460;width:6228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Q3xgAAANwAAAAPAAAAZHJzL2Rvd25yZXYueG1sRI/dagIx&#10;FITvhb5DOAVvSs0qKsvWrLSKUPDC1vYBDpvT/enmZEmiu/XpjVDwcpiZb5jVejCtOJPztWUF00kC&#10;griwuuZSwffX7jkF4QOyxtYyKfgjD+v8YbTCTNueP+l8DKWIEPYZKqhC6DIpfVGRQT+xHXH0fqwz&#10;GKJ0pdQO+wg3rZwlyVIarDkuVNjRpqLi93gyCur59unUHPrE4f6joe2bP1yWqVLjx+H1BUSgIdzD&#10;/+13rWCRzuB2Jh4BmV8BAAD//wMAUEsBAi0AFAAGAAgAAAAhANvh9svuAAAAhQEAABMAAAAAAAAA&#10;AAAAAAAAAAAAAFtDb250ZW50X1R5cGVzXS54bWxQSwECLQAUAAYACAAAACEAWvQsW78AAAAVAQAA&#10;CwAAAAAAAAAAAAAAAAAfAQAAX3JlbHMvLnJlbHNQSwECLQAUAAYACAAAACEAfqbEN8YAAADcAAAA&#10;DwAAAAAAAAAAAAAAAAAHAgAAZHJzL2Rvd25yZXYueG1sUEsFBgAAAAADAAMAtwAAAPoCAAAAAA==&#10;">
                  <v:imagedata r:id="rId1118" o:title=""/>
                </v:shape>
                <v:rect id="Rectangle 410" o:spid="_x0000_s1028" style="position:absolute;left:6743;top:4571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MaOxwAAANwAAAAPAAAAZHJzL2Rvd25yZXYueG1sRI9PawIx&#10;FMTvQr9DeIIXqdnWP9itUYqiePCituDxsXndXbt52SZRVz+9KRQ8DjPzG2Yya0wlzuR8aVnBSy8B&#10;QZxZXXKu4HO/fB6D8AFZY2WZFFzJw2z61Jpgqu2Ft3TehVxECPsUFRQh1KmUPivIoO/Zmjh639YZ&#10;DFG6XGqHlwg3lXxNkpE0WHJcKLCmeUHZz+5kFNwGi8HXW3e/3ch8Pqx/j4dy5Q5KddrNxzuIQE14&#10;hP/ba61gOO7D35l4BOT0DgAA//8DAFBLAQItABQABgAIAAAAIQDb4fbL7gAAAIUBAAATAAAAAAAA&#10;AAAAAAAAAAAAAABbQ29udGVudF9UeXBlc10ueG1sUEsBAi0AFAAGAAgAAAAhAFr0LFu/AAAAFQEA&#10;AAsAAAAAAAAAAAAAAAAAHwEAAF9yZWxzLy5yZWxzUEsBAi0AFAAGAAgAAAAhANmwxo7HAAAA3AAA&#10;AA8AAAAAAAAAAAAAAAAABwIAAGRycy9kb3ducmV2LnhtbFBLBQYAAAAAAwADALcAAAD7AgAAAAA=&#10;" fillcolor="#231f20" stroked="f"/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1"/>
        <w:rPr>
          <w:sz w:val="26"/>
        </w:rPr>
      </w:pPr>
    </w:p>
    <w:p w:rsidR="000D56D2" w:rsidRDefault="000D56D2">
      <w:pPr>
        <w:pStyle w:val="Corpsdetexte"/>
        <w:spacing w:before="5"/>
        <w:rPr>
          <w:sz w:val="24"/>
        </w:rPr>
      </w:pPr>
    </w:p>
    <w:p w:rsidR="000D56D2" w:rsidRDefault="000D56D2">
      <w:pPr>
        <w:rPr>
          <w:sz w:val="24"/>
        </w:rPr>
        <w:sectPr w:rsidR="000D56D2">
          <w:footerReference w:type="even" r:id="rId1119"/>
          <w:footerReference w:type="default" r:id="rId1120"/>
          <w:pgSz w:w="8080" w:h="11910"/>
          <w:pgMar w:top="54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11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09135" cy="4035425"/>
                <wp:effectExtent l="0" t="3175" r="0" b="0"/>
                <wp:docPr id="578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9135" cy="4035425"/>
                          <a:chOff x="0" y="0"/>
                          <a:chExt cx="7101" cy="6355"/>
                        </a:xfrm>
                      </wpg:grpSpPr>
                      <wps:wsp>
                        <wps:cNvPr id="579" name="Freeform 408"/>
                        <wps:cNvSpPr>
                          <a:spLocks/>
                        </wps:cNvSpPr>
                        <wps:spPr bwMode="auto">
                          <a:xfrm>
                            <a:off x="6" y="20"/>
                            <a:ext cx="72" cy="132"/>
                          </a:xfrm>
                          <a:custGeom>
                            <a:avLst/>
                            <a:gdLst>
                              <a:gd name="T0" fmla="+- 0 50 7"/>
                              <a:gd name="T1" fmla="*/ T0 w 72"/>
                              <a:gd name="T2" fmla="+- 0 20 20"/>
                              <a:gd name="T3" fmla="*/ 20 h 132"/>
                              <a:gd name="T4" fmla="+- 0 36 7"/>
                              <a:gd name="T5" fmla="*/ T4 w 72"/>
                              <a:gd name="T6" fmla="+- 0 20 20"/>
                              <a:gd name="T7" fmla="*/ 20 h 132"/>
                              <a:gd name="T8" fmla="+- 0 30 7"/>
                              <a:gd name="T9" fmla="*/ T8 w 72"/>
                              <a:gd name="T10" fmla="+- 0 22 20"/>
                              <a:gd name="T11" fmla="*/ 22 h 132"/>
                              <a:gd name="T12" fmla="+- 0 7 7"/>
                              <a:gd name="T13" fmla="*/ T12 w 72"/>
                              <a:gd name="T14" fmla="+- 0 56 20"/>
                              <a:gd name="T15" fmla="*/ 56 h 132"/>
                              <a:gd name="T16" fmla="+- 0 25 7"/>
                              <a:gd name="T17" fmla="*/ T16 w 72"/>
                              <a:gd name="T18" fmla="+- 0 56 20"/>
                              <a:gd name="T19" fmla="*/ 56 h 132"/>
                              <a:gd name="T20" fmla="+- 0 26 7"/>
                              <a:gd name="T21" fmla="*/ T20 w 72"/>
                              <a:gd name="T22" fmla="+- 0 50 20"/>
                              <a:gd name="T23" fmla="*/ 50 h 132"/>
                              <a:gd name="T24" fmla="+- 0 28 7"/>
                              <a:gd name="T25" fmla="*/ T24 w 72"/>
                              <a:gd name="T26" fmla="+- 0 46 20"/>
                              <a:gd name="T27" fmla="*/ 46 h 132"/>
                              <a:gd name="T28" fmla="+- 0 34 7"/>
                              <a:gd name="T29" fmla="*/ T28 w 72"/>
                              <a:gd name="T30" fmla="+- 0 39 20"/>
                              <a:gd name="T31" fmla="*/ 39 h 132"/>
                              <a:gd name="T32" fmla="+- 0 38 7"/>
                              <a:gd name="T33" fmla="*/ T32 w 72"/>
                              <a:gd name="T34" fmla="+- 0 38 20"/>
                              <a:gd name="T35" fmla="*/ 38 h 132"/>
                              <a:gd name="T36" fmla="+- 0 48 7"/>
                              <a:gd name="T37" fmla="*/ T36 w 72"/>
                              <a:gd name="T38" fmla="+- 0 38 20"/>
                              <a:gd name="T39" fmla="*/ 38 h 132"/>
                              <a:gd name="T40" fmla="+- 0 53 7"/>
                              <a:gd name="T41" fmla="*/ T40 w 72"/>
                              <a:gd name="T42" fmla="+- 0 39 20"/>
                              <a:gd name="T43" fmla="*/ 39 h 132"/>
                              <a:gd name="T44" fmla="+- 0 58 7"/>
                              <a:gd name="T45" fmla="*/ T44 w 72"/>
                              <a:gd name="T46" fmla="+- 0 45 20"/>
                              <a:gd name="T47" fmla="*/ 45 h 132"/>
                              <a:gd name="T48" fmla="+- 0 60 7"/>
                              <a:gd name="T49" fmla="*/ T48 w 72"/>
                              <a:gd name="T50" fmla="+- 0 49 20"/>
                              <a:gd name="T51" fmla="*/ 49 h 132"/>
                              <a:gd name="T52" fmla="+- 0 60 7"/>
                              <a:gd name="T53" fmla="*/ T52 w 72"/>
                              <a:gd name="T54" fmla="+- 0 58 20"/>
                              <a:gd name="T55" fmla="*/ 58 h 132"/>
                              <a:gd name="T56" fmla="+- 0 59 7"/>
                              <a:gd name="T57" fmla="*/ T56 w 72"/>
                              <a:gd name="T58" fmla="+- 0 61 20"/>
                              <a:gd name="T59" fmla="*/ 61 h 132"/>
                              <a:gd name="T60" fmla="+- 0 56 7"/>
                              <a:gd name="T61" fmla="*/ T60 w 72"/>
                              <a:gd name="T62" fmla="+- 0 68 20"/>
                              <a:gd name="T63" fmla="*/ 68 h 132"/>
                              <a:gd name="T64" fmla="+- 0 54 7"/>
                              <a:gd name="T65" fmla="*/ T64 w 72"/>
                              <a:gd name="T66" fmla="+- 0 72 20"/>
                              <a:gd name="T67" fmla="*/ 72 h 132"/>
                              <a:gd name="T68" fmla="+- 0 8 7"/>
                              <a:gd name="T69" fmla="*/ T68 w 72"/>
                              <a:gd name="T70" fmla="+- 0 136 20"/>
                              <a:gd name="T71" fmla="*/ 136 h 132"/>
                              <a:gd name="T72" fmla="+- 0 8 7"/>
                              <a:gd name="T73" fmla="*/ T72 w 72"/>
                              <a:gd name="T74" fmla="+- 0 152 20"/>
                              <a:gd name="T75" fmla="*/ 152 h 132"/>
                              <a:gd name="T76" fmla="+- 0 79 7"/>
                              <a:gd name="T77" fmla="*/ T76 w 72"/>
                              <a:gd name="T78" fmla="+- 0 152 20"/>
                              <a:gd name="T79" fmla="*/ 152 h 132"/>
                              <a:gd name="T80" fmla="+- 0 79 7"/>
                              <a:gd name="T81" fmla="*/ T80 w 72"/>
                              <a:gd name="T82" fmla="+- 0 135 20"/>
                              <a:gd name="T83" fmla="*/ 135 h 132"/>
                              <a:gd name="T84" fmla="+- 0 32 7"/>
                              <a:gd name="T85" fmla="*/ T84 w 72"/>
                              <a:gd name="T86" fmla="+- 0 135 20"/>
                              <a:gd name="T87" fmla="*/ 135 h 132"/>
                              <a:gd name="T88" fmla="+- 0 71 7"/>
                              <a:gd name="T89" fmla="*/ T88 w 72"/>
                              <a:gd name="T90" fmla="+- 0 79 20"/>
                              <a:gd name="T91" fmla="*/ 79 h 132"/>
                              <a:gd name="T92" fmla="+- 0 74 7"/>
                              <a:gd name="T93" fmla="*/ T92 w 72"/>
                              <a:gd name="T94" fmla="+- 0 74 20"/>
                              <a:gd name="T95" fmla="*/ 74 h 132"/>
                              <a:gd name="T96" fmla="+- 0 77 7"/>
                              <a:gd name="T97" fmla="*/ T96 w 72"/>
                              <a:gd name="T98" fmla="+- 0 64 20"/>
                              <a:gd name="T99" fmla="*/ 64 h 132"/>
                              <a:gd name="T100" fmla="+- 0 78 7"/>
                              <a:gd name="T101" fmla="*/ T100 w 72"/>
                              <a:gd name="T102" fmla="+- 0 59 20"/>
                              <a:gd name="T103" fmla="*/ 59 h 132"/>
                              <a:gd name="T104" fmla="+- 0 78 7"/>
                              <a:gd name="T105" fmla="*/ T104 w 72"/>
                              <a:gd name="T106" fmla="+- 0 47 20"/>
                              <a:gd name="T107" fmla="*/ 47 h 132"/>
                              <a:gd name="T108" fmla="+- 0 77 7"/>
                              <a:gd name="T109" fmla="*/ T108 w 72"/>
                              <a:gd name="T110" fmla="+- 0 41 20"/>
                              <a:gd name="T111" fmla="*/ 41 h 132"/>
                              <a:gd name="T112" fmla="+- 0 71 7"/>
                              <a:gd name="T113" fmla="*/ T112 w 72"/>
                              <a:gd name="T114" fmla="+- 0 31 20"/>
                              <a:gd name="T115" fmla="*/ 31 h 132"/>
                              <a:gd name="T116" fmla="+- 0 67 7"/>
                              <a:gd name="T117" fmla="*/ T116 w 72"/>
                              <a:gd name="T118" fmla="+- 0 27 20"/>
                              <a:gd name="T119" fmla="*/ 27 h 132"/>
                              <a:gd name="T120" fmla="+- 0 57 7"/>
                              <a:gd name="T121" fmla="*/ T120 w 72"/>
                              <a:gd name="T122" fmla="+- 0 22 20"/>
                              <a:gd name="T123" fmla="*/ 22 h 132"/>
                              <a:gd name="T124" fmla="+- 0 50 7"/>
                              <a:gd name="T125" fmla="*/ T124 w 72"/>
                              <a:gd name="T126" fmla="+- 0 20 20"/>
                              <a:gd name="T127" fmla="*/ 20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2" h="132">
                                <a:moveTo>
                                  <a:pt x="43" y="0"/>
                                </a:moveTo>
                                <a:lnTo>
                                  <a:pt x="29" y="0"/>
                                </a:lnTo>
                                <a:lnTo>
                                  <a:pt x="23" y="2"/>
                                </a:lnTo>
                                <a:lnTo>
                                  <a:pt x="0" y="36"/>
                                </a:lnTo>
                                <a:lnTo>
                                  <a:pt x="18" y="36"/>
                                </a:lnTo>
                                <a:lnTo>
                                  <a:pt x="19" y="30"/>
                                </a:lnTo>
                                <a:lnTo>
                                  <a:pt x="21" y="26"/>
                                </a:lnTo>
                                <a:lnTo>
                                  <a:pt x="27" y="19"/>
                                </a:lnTo>
                                <a:lnTo>
                                  <a:pt x="31" y="18"/>
                                </a:lnTo>
                                <a:lnTo>
                                  <a:pt x="41" y="18"/>
                                </a:lnTo>
                                <a:lnTo>
                                  <a:pt x="46" y="19"/>
                                </a:lnTo>
                                <a:lnTo>
                                  <a:pt x="51" y="25"/>
                                </a:lnTo>
                                <a:lnTo>
                                  <a:pt x="53" y="29"/>
                                </a:lnTo>
                                <a:lnTo>
                                  <a:pt x="53" y="38"/>
                                </a:lnTo>
                                <a:lnTo>
                                  <a:pt x="52" y="41"/>
                                </a:lnTo>
                                <a:lnTo>
                                  <a:pt x="49" y="48"/>
                                </a:lnTo>
                                <a:lnTo>
                                  <a:pt x="47" y="52"/>
                                </a:lnTo>
                                <a:lnTo>
                                  <a:pt x="1" y="116"/>
                                </a:lnTo>
                                <a:lnTo>
                                  <a:pt x="1" y="132"/>
                                </a:lnTo>
                                <a:lnTo>
                                  <a:pt x="72" y="132"/>
                                </a:lnTo>
                                <a:lnTo>
                                  <a:pt x="72" y="115"/>
                                </a:lnTo>
                                <a:lnTo>
                                  <a:pt x="25" y="115"/>
                                </a:lnTo>
                                <a:lnTo>
                                  <a:pt x="64" y="59"/>
                                </a:lnTo>
                                <a:lnTo>
                                  <a:pt x="67" y="54"/>
                                </a:lnTo>
                                <a:lnTo>
                                  <a:pt x="70" y="44"/>
                                </a:lnTo>
                                <a:lnTo>
                                  <a:pt x="71" y="39"/>
                                </a:lnTo>
                                <a:lnTo>
                                  <a:pt x="71" y="27"/>
                                </a:lnTo>
                                <a:lnTo>
                                  <a:pt x="70" y="21"/>
                                </a:lnTo>
                                <a:lnTo>
                                  <a:pt x="64" y="11"/>
                                </a:lnTo>
                                <a:lnTo>
                                  <a:pt x="60" y="7"/>
                                </a:lnTo>
                                <a:lnTo>
                                  <a:pt x="50" y="2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0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1" cy="6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C8DB33" id="Group 406" o:spid="_x0000_s1026" style="width:355.05pt;height:317.75pt;mso-position-horizontal-relative:char;mso-position-vertical-relative:line" coordsize="7101,6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N2D1+QkAAOMoAAAOAAAAZHJzL2Uyb0RvYy54bWzUmm2P27gRx98X6HcQ&#10;/LKFY1HPMuIckn0IDshdg576AbSybAtnS6qkXSct+t37H1L0kvbYK1z6pgGylq0R9Z/fDEckxfc/&#10;fTvsnZey66umXs3EO3fmlHXRrKt6u5r9I3ucJzOnH/J6ne+bulzNvpf97KcPf/7T+2O7LL1m1+zX&#10;ZeegkbpfHtvVbDcM7XKx6Itdecj7d01b1ji5abpDPuBrt12su/yI1g/7hee60eLYdOu2a4qy7/Hr&#10;vTo5+yDb32zKYvjbZtOXg7NfzaBtkH87+feJ/i4+vM+X2y5vd1Uxysj/gIpDXtW46amp+3zIneeu&#10;umjqUBVd0zeb4V3RHBbNZlMVpfQB3gj3zJvPXfPcSl+2y+O2PWEC2jNOf7jZ4teXr51TrVezMEao&#10;6vyAIMn7OoEbEZ5ju13C6nPX/tZ+7ZSPOPzSFL/3OL04P0/ft8rYeTr+0qzRYP48NBLPt013oCbg&#10;uPNNRuH7KQrlt8Ep8GMQuqnww5lT4Fzg+mHghSpOxQ7BvLiu2D2MV8bCFeqyyA/lNYt8qW4pZY6y&#10;yCdkW/8KtP8xoL/t8raUceoJ1QloqoE+dmVJOQymiWIqDTXQ3qRpnCGZPaC/yTGaOWDljemsQcae&#10;giF8j256YpEvi+d++Fw2MhT5y5d+UN1gjSMZ4PWYCBm6zOawR4/469xxndB1YhWJ7ckCwJXFXxZO&#10;5jpHB3cdW9ONQIbRiOc6WuhrK742QSsw2DmjZnSo050CbSO1+NGlFuTMq5aA1QJSb2mJtckNLegq&#10;RjM+wwWxf9WSsFqETdfzGDDC5AsLloywCceXZIQJOBMer8cmHEacHpMxLHg9Z5RDRpBJORMRL8jG&#10;zAsyQV8ThIQz4+UxueOZoDPkIJvJNmj0h8tU9kzUsGAJeTZqL7kkhKJnZJDHp7Nnkw64kHkmaljw&#10;gmzUfsAIMklnkMwR8m3SfsoQ8k3UsGAFoWaZIfMZQr5JOvP5pPZt0mjnMmT0sDl1Vljwgs5Qc4JM&#10;0hkqFEvojDQryER9TVBgow79y5AFJuks4JM6OCPNhSwwUV8LWWCjDhlCgUk6C/ikDs5Ih0zIAhN1&#10;EPIhC2zUEVOmA5N0FvBJHdqkA45QaKKGBZtDoY2aExSapLOQT+rwgvRlUmMA9JrUiAUvyEYdppc5&#10;FJqkM1RYLqnDM9KCCVlooo4ELyiyUeN2FyOOyCSdgSEnKDojzfWyyEQdXSEUnaFmCmNkks4iPqkj&#10;m3TMPewjEzUs2JBFNmqmk0Um6AyOcYBiG7RAtbrModhETSasIhpnGqMhRlFsks7gGavIJi2Q+4wi&#10;kzWZ8IrOYDNpHZuss5hPa5oSGZ5dkWTiviopsXnHjKTEpJ0lfGInNmxMlBhKicmbTFhKiQ0cD9CL&#10;vpaYuLOET+3Epn1Fksn7uiQbeCwYSSbuLOGzO72gfZlKqYkb8WAZpTbumOn+qQk7S/nkTm3WaIcR&#10;ZMKGBS/Ihh3Hl4RSE3WW8qmd2qRRtRhBJmpYsIKEe8aa6f9yXn4aYWW4hK0AwrVp43F0KUq4Jm+Y&#10;XFF1BpxVZQKHKj69BdZBzCoQxKwqEzpMrqiyqXPRE65JHar4DBdns8eAe+QKa/oIE17V+fyR6XXi&#10;bAZ5bQopbOw+r8rkDpMrqmzsEZPpQpjUM3FtHils7B4bQWFyhwmvCglpJkPIqbLnkuLKZFJ4drbz&#10;839rOnl9AcDGzi7U2BNKcWVGKc6mlOxyjbDmlOaCDRaZtnoZKd/plaXiWz0uLeHIyWlt2JXrgW3T&#10;03pehlKMBazMH9epYEXrUFeMkT1kLB9WuN9tYwSVjNER1BLYbWvKcmmuVw/fMEf6SfN0UuuUF2SO&#10;mE4RQwGT5tM89UZXMb2e0jrNnql1TH4nmY+u+tNcpZkntY6J45TWaV4ozae5SrM2Mseka0rrNKeS&#10;5tNcpRmPNJ/mKs1HyBzTiSliaLYgzae5SoN5MsdQfErrNNKW5tNcpVGwNJ/mKo1QyRzjyyliaPQo&#10;zae5moyuYmA2pXUad1Hr6TRXaVQkzae5KocsZE/jjSlyhDt6K9xp7soHvbzD1OJ0qk5imsvy8aju&#10;MNFpXaHExBIldI2iJ4JBSZXlseZ3eAt3/v6tmzl4//ZE1+TLNh/oUaEPneNqRnPKHV4oYhmQfj40&#10;L2XWSIOBHhi0HgXH5AsP3Ov19L42zcaSqM30Sf3ZyrboCYu29DsSfVJ/KiM89WHjyzdiuKE+qT+V&#10;EQ0zJlipNMdKqQKm29CfoyrV1fA0vmmlkhpDl1tWtOAKXZB3y2os2W9ZYVRGbd2+I62GwQrZceuO&#10;Y11GlCZY+bfV09Ia7ggnbrU1PjiwMHjTSlFFk7esRqjidoRGq9MrOB1l/amiTelOVCeanfq/bkV/&#10;jrmjKpF4w4yWtnBTrMvdcpMWpcgquGlFy0mE/w0rReM0htCy9ecIY0weXVH0Wf05Wqk7omLdVK98&#10;PFVY3Yb+VG3RqiPU374hrQLD6HZSnBUmfZti3/Sl0knFTr6MPVU9KpbGC9m+2Vfrx2q/p3LXd9un&#10;u33nvOTYwOD54lFNiHGJZbaX4+W6ocs0Drocr4LHwkovheWGhH+nGPq7n7x0/hgl8Tx4DMJ5GrvJ&#10;3BXppzRygzS4f/wPVV0RLHfVel3WX6q61JsjRDDtXfm4TUNta5DbI6ispyFKgvTrqpOu/DcG1XIS&#10;uyHqNbzLl7syXz+Mx0Ne7dXxwlYsIcNt/SlBYB+AeqeuNgE8NevvXzuna9TGEGxkwcGu6f41c47Y&#10;FLKa9f98zrty5ux/rrFJIBUBvXUZ5JcgjGky2JlnnswzeV2gqdVsmGHKQ4d3g9p58tx21XaHOwnJ&#10;om4+Yn/EpqK38FKfUjV+wT6FD+/bqlji/xgEHF0E4e2dMrhqeCZf1G6bw6Q2Dnn3+3M7x2YVpGv1&#10;VO2r4bvceAPlJKp++VoVtC2Evhh7H2i5U20mwXm6LbY+yO6l7dRVePZXhdxK4tTN3Q4zw/Jj32K8&#10;QGxef+q65kgxRwhUd7dbWdBXS8nTvmp1F6Lj0WfgP9s4w2BTm3Lum+L5UNaD2mXUlXu439T9rmp7&#10;xHxZHp7K9WrW/bxWMeQ6mpd8dN3U+zS/C927Ofx/mH9Mg3geuw9x4AaJuBN3uqM99yUw5Pv7tvof&#10;9DRZLfT44qIL5EtCInthV/wdsGWf6oeuHAqUpny5QRUZf6dCo09IzK9kCfqk3Smqbko5siLJXT43&#10;9uogKTq1P8WhA1CGRtlT9F4VqNImpPdU92hgZv0AQ/ULF5/UTR+ShySYB170gPjc388/Pt4F8+hR&#10;xOG9f393dy90fFQhpJT68fBI8lfr36P8d1n/jOqmMhu+ydAqpv/ntf1QDdgHuK8Oq1lyegD8UKHX&#10;6YkySof4Lwuq3EmHI2urnvldWr3uTfzw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CwjljzdAAAABQEAAA8AAABkcnMvZG93bnJldi54bWxMj0FLw0AQhe+C/2EZwZvdrCW1xGxK&#10;KeqpCLaC9DbNTpPQ7GzIbpP037t60cvA4z3e+yZfTbYVA/W+caxBzRIQxKUzDVcaPvevD0sQPiAb&#10;bB2Thit5WBW3Nzlmxo38QcMuVCKWsM9QQx1Cl0npy5os+pnriKN3cr3FEGVfSdPjGMttKx+TZCEt&#10;NhwXauxoU1N53l2shrcRx/VcvQzb82lzPezT96+tIq3v76b1M4hAU/gLww9+RIciMh3dhY0XrYb4&#10;SPi90XtSiQJx1LCYpynIIpf/6YtvAAAA//8DAFBLAwQKAAAAAAAAACEAigLry5B+BwCQfgcAFAAA&#10;AGRycy9tZWRpYS9pbWFnZTEucG5niVBORw0KGgoAAAANSUhEUgAAA7IAAANPCAYAAADnjOMzAAAA&#10;BmJLR0QA/wD/AP+gvaeTAAAACXBIWXMAAA7EAAAOxAGVKw4bAAAgAElEQVR4nOxddVRby/PfBAge&#10;3CWUAG1pcS1SSt3dqb96oS7U3alRd3cXoF5oocWKO8UlBElIAvHk/v4I+3p7XwKU2nu/bz7n3HMg&#10;6zY7OzM7i0MQBPzXUV5ebr1h7boz+w8emGZkZFT9p+sjhxxyfAuRSKSwY9u2w926d08ZO27cxT9d&#10;HznkkEMOOeSQQw45/tvA/+kK/Ch4PJ5K8IKF9z7GxfVZEhxyG0EQ3J+ukxxyyPEtLl+8uOTq5SvB&#10;mzdsPJGbk+v0p+sjhxzSgCAIbl1o6Nn4T58C/3Rd5JBDDjnkkEOO1oH73RpZNputzmhs1JUWpq6h&#10;wSISiY3fk9+60NCzd27dnq1J1GTcuXfP19bOLvvn1PT3oKmpSZPFZGrj8HixsbFx1Z+ujxxydBQc&#10;DketkU7XAwAAE1PTCnQYj8dTmT5l6qvkpCQ/SxKp6NHTJ+7fu9b/1yESiRRqqVRTAABQVFISGBgY&#10;1PzpOn0vaDSaPo/LVVVRVWXr6Og0tCcNhUIxBwiCI2pp0dXV1Zt+Zf2uXbmyaMumzceUlZW5r6Pf&#10;2ZqYmFT+yvLkkON/HXIe6M+Dx+Mp0xoaDAEAwMDQkKKoqCj803WS438LPB5PhdbQYAAAAIZGRtUK&#10;CgqididGEOS3fo8fPZpMJlkhsr4RQ4clv3r5arhYLMa1ldfdO3dmkklWSBcbW/7HuLjev7stP+O7&#10;fPFSCJlkhXi6uVP/dF3kn/z7kS/i2bNxcB1LC6fRaHp9AwPzySQrZP6cuQ/bs8bln+Srq6016t+7&#10;Ty7s38EDBmb86Tp15Js3Z84jMskKWRqy+EZ707g4ONLJJCvkxrXr835l3aqrqiwcuto3kUlWyKED&#10;B7b96b6Sf/Lvf+G7eP7CEjLJCvF296D86br8r34pKSnecG+prqqy+NP1kX//e19cbGwfOAfpdLru&#10;96T915kWZ2Vmus2fM+dx8IKF94RCoWJrcTMzMt0BAGDXnj2ze/j4vJUWJzEhoWfQxEnvgiZOeicS&#10;iRR+RZ3lkEOOtqGjo9Nw7uLFwbp6enVlZWU2DAZD50/X6b+CzRs3nSgqKuryu8u9e+fOrKCJk96t&#10;Xb3m/O8u+3fjaHj4JjabrW5vb58WsmTJ1j9dHznkaAuhq1ZfCJo46d29u3dnYsOEQqEi5H2Sk5L8&#10;/kT95JBDjn8/4mJj+wZNnPRuWtCU13+6Lh1BqwfFXwk8Hi++9/CBN/q3mpoa82NHwjfl5OQ4v3j+&#10;fPTDBw+mjRs//oKsPLZs2xo8YuSI665ubh9lxaHRaAYJ8fG9fmLV5ZBDDilwcXGJDz9+bHxrcUgk&#10;UtHV69f6mJqZlWlqajJ/V93+68jNldwr7hkQ8Hzx0qVb1NRUm39HuZUVFZ0S4uN7NTY26v2O8v4U&#10;GhoaDB49eDgNAABWrlm99rvMmuSQ4w8hIyPDoyA/v7uHp8cHbBiCIDjI+9DpdP3fXjk5/jOwsrIq&#10;hHu3djuvfMjx/wf19fVGCfHxvf6kSbmdnV0WnINqamrfdYXojx1kcTgc4ujklIT+zdHJKcnL2zt6&#10;+pSpr7IyM92OHDq8ddTo0VdkdS4Oh0NaO8TKIYccvw8mpqYV2Lux0tC5S5fM31Gf/4/w8PT44Ozi&#10;nPCn6/H/DRFPn03k8/kEfQN9qo+v739SKi2HHHLI0RHo6Og0DB4y5O6frocc/7vQNzCgdnQO/rGD&#10;rCxoaWnRV4euWTMtaMrrGgrFPD8/36Fbt26p2Hj1dXVGaWnpXkKhQElNTb3J08vzvYqKCgcdp6Gh&#10;waCWWmsK/y8tLbVVVVFhm5qZlWPza25u1vic/NmXzW7WUFRQFLp5uMdKc0bCZDK1aQ0NBngFBZGl&#10;pWUxk8nUTkxI7CkSCRX19fWprm5uH3E4nFQPWlwuVzX2Q2y/piYW0djYuMrL2zu6PX2Sl5vrWFpa&#10;agsAAGZmZmXdHRw+Y8vg8XjKlOpqy9byMTE1rVBWVua2p0xp+RoZG1epqqqysXFKS0psAZBI8rS1&#10;tWnosOqqKsusrCw3sViMV1NTb3Jzd4uT5rCFwWDo0Gk0fQVFRaGFhUUJOozNZqtDJzeWJFIRHo8X&#10;o8M5HI5aakpKDyaTqa2goCAikUhfyDY2ud+jVWlubtZITUnp0dTURFRUUBRaWXcqsLa2zseW1Vpd&#10;BAKBUlVlpRUA3/a1UChUrKyo6AQAAMYmJpVKSkr8xISEACaTqU0ikb507tIlU9acaWpq0qyvqzMG&#10;AACSldUXdDz02JiYmpYrKyvzpNWRz+crJ8TH9+JyuaoaGhpM7x493n1P37BYLGJqSmoPuDasyeQ8&#10;q05Whdi+QdfVqlOnQml5FRcVdy4oyO8OAACGhoYUZxeXeGw+aBQWFtrnZGe7KCooCr17eL/T09ev&#10;LSsrIyNiMV5PT69Wk0hkYNMwmUztlM+ffbhcrqqSkhLf09PzvbR4rUEsFuPT09M9qTU1ZjgcDrG2&#10;ts63sbXNkTVODQ0NBmmpqd4CgYBAIBB4zi4u8bq6uvXYeFwuV7WGQjEHAABzC4sSkUikkBCf0IvD&#10;Yaurqqo19/Dp8VZJSUkA48M5JRAICAAAQKPR9UtLSmyVlJT4ZubmZei8eTyeSsrnzz4MBkMHh8Mh&#10;dnZ2WZ2srQuk1beqspIkEAgIWtraNB0dnYbcnFyn8vIysra2Ns3N3T1WUVFRSKFQzBvpEk0sn89T&#10;Li0psdXQ0GDqGxhQsfmVFBfbFRYWdkMQBKetrdPg4uryiUAg8Nvq57LSUpvc3FwnJSUlvoen54eO&#10;OgDjcDhqn5OTfZuamogKCgoiV1fXj3r6+rXtTf/u7ZuhAADQr3//R2jBaXVVlSWfz1dW19BgSXOu&#10;1VBfb8hisbQUlZQE5ubmpbLqhMfjxV26dk23tLQsxuYhEokUKsrLrQGQOLlQU1P7RtteXl5uLRaJ&#10;FHT19Oqw/YMgCC4/L8+hrKzMBkEQnK6ubp19t26pGhoarLbajC7XyNi4ikAg8CBd0tPTq3Vzd4+T&#10;Nd8BkND9/Px8BwRBcEQisdHN3T1O2v7S2Nio20in60nro+bmZo262loTAL7SNyqVasphs9WVlZW5&#10;0gRjMD8cDoeQrKy+YNuUnpbmVduSZ5cuXTKk0SI0rZIFaXsNGpWVlVZCgUAJ7ntwDamqqrI9PD3f&#10;o/fK7Oxsl8qKik4qKiocD0/P99gxxrYhIz3dk9pCwzt37pyJXcdw7Ph8vjIAANDpjXqlJSW2BoaG&#10;FHV19SYOh6NW2bIXAQAAlUo1LS0psTUzNy+F9AX2M5zbZWVl5LzcXCdVVbVmafwUgiC43Nxcp/Ky&#10;MjIAAFhYWJTYd+uW2tocwYLD4ajFxcb1bWpiEU1MTCo9vbxi2kqDIAguLzfPsays1AYAAMzNzUu7&#10;de+e0lq5hQUF3YqLizsjCILT0dFpsLe3T/3ePYDFZGqlpqb2YLfMRUcnp0Q9Pb06WfEL8vO7FxcX&#10;dwYAAF1d3ToXV9dPaFoOAWmGsooKB+tMDstfYtMyGAyd9LQ0Lzabra6oqCSwtbXJsSSRilrjOVM+&#10;f/aBvJGFhUWxrZ1dNnb/R+9L6DnC4/FUKNXVFgAAYGpmVgYAAIkJCQHNzc2aKioqnB4+Pm9k0Xmx&#10;WIzPSM/wqKmhmONwOMTQyKi6a9eu6dh5Jave6H1SKBQqQR7GwtKy2N7ePk1WWgRBcDk5Oc6QthkY&#10;GNQ4u7jES+N56urqjJubmjRV1dSasU93yqJb9XV1Rk1NTUQ4fpTqaouMjAwPZWVlrruHx4f20N6G&#10;+nrDjIwMDx6Pp0IgEHh2nTtnmZmZlckax+9pU01NjRmXw1GTtmfRaDR9JoOhQyAQePAc1FBfbwhp&#10;IYIguNKSEltZtFfCC6b4wPnn4enxQUtLi46NB/sO8vONjY26yUnJfiKRUNHQyKja2dk5AdtWDoej&#10;Rq2pMQMAAAtLy2LYNhaTqdXQ0GAI6T2LydRKTEzsiYgRvIOTY5KRkVH1b7/QC5092VmThbLilBQX&#10;28JLv1gnTgKBQDH88JFN9nadOWgnUYE9A75kpKe7o+Pu3L7jANaZ1LBBg1Ox5T16+DDI082dio7n&#10;7ODQGPHs2Ths3EsXLi4mk6wQL3f3mvcx7/t7ubvXoNMtDVl8Q5oTm6ysLJfeAb0K0XFnTJv2PPzw&#10;kU2ynD1VVVZazpn111NsGxYHB99iMhha6LgF+fndWnOiRSZZIakpqV7fO14cDkfVqVt3JplkhZw/&#10;e3Y5NrygoMAe5v/p48dA+DuLxdLctH7DCdtO1iJ0HTzd3Kn37t6dgc3n3JkzK8gkK8TXu0cFNiz6&#10;3btBMH1zc7M6Ouz82bPL3ZycG7Bt9XJ3rzl6JHxjU1OTRmvtE4vFuGPh4RucujswsHn4enlXnjpx&#10;cg2Hw1GF8d+8fj0UhrPZbDV0XmVlZdYwLCsz0xX+TqVSTeDvEc+ejZs4bvx7dDnBCxbelVU/tAMl&#10;kUiEl9X3BQUF9tLqmJSY6IeddxPGjvvA4/EIbY29WCzGHQwL2+5o342F7Rt/H9+y82fPLudyucrS&#10;6orNq76+3mD5kqXXsPnMmDr1RV1trRE2vkgkwu/Yuu2QjVUnMYzr4uBIj4yIGAvH6vbNm7Ox9b1x&#10;7fo86BwIfh6ubrXR794Nau+cT0xI8B86aFAatq59AwPz42Jj+6DjCoVChfDDRzZ169yFjY7r0NW+&#10;6fjRo+uxY5YQH98TTdsG9uufhU43fMjQz+h5VVlRQZK2locMHJiOzvf1q1fDAnz9SrDxloYsvlFf&#10;V2eIbeOAPn1zyCQr5MD+sB2bN246hk4T4OtXwmAwtKdMmvwGm9/qFSsvovPJzMhwmzR+fAw2Xi8/&#10;/+JXL18Nx5YLnT0tCQ65efjgwa121mTh3+Pk4lr35vXrodg0bTl7ioyIGOvj6VWF7f+H9+9Pbc94&#10;i0QiPKRxz6OiRqPDNq5bf5JMskIG9O2XLS3tmJGjPpFJVsiyxUuuo39/9uTpBGydbKw6iUNXrT7f&#10;2Niog47LYDC0YZz3Me/7Y8vo4eFZTSZZIZcuXFyM/j07O9t5+JChn7F935lsIwhesPBuXm6uQ2vt&#10;bmho0IdpHty7P23sqNEf0flMmTT5jbS1WV9XZ7hs8ZLr2HJ7+vqWvnrxcgQ2/oljx9aRSVZI74Be&#10;hdiwly9ejITpBQKBIoIg4OTx42vJJCvE1dGJxufzlbBpghcuvEMmWSETx41/j52L2P6wseok3rdn&#10;725sPs+ePJ3Q2l5JJlkhaLov7Qv071lEJlkhRw4d3rx+7drT6LSB/j2LMtLT3Xk8HmHT+g0nsLQz&#10;IT6+p7Q8s7OznUcNH5GIrcvunTv3o2k2k8kkSqsz7P/4T596SQtHO/KZO3v2Yzh3T588tboz2UYA&#10;47k5OTd8+fKlC5oOzZo+IxKb37LFS64zmUxie9ZZVmama2DPgC/o9DOnTY86cujwZjJJurOnyooK&#10;0uyZs55Jo2vSyi3Iz+82ZuTIeGx8O2uycN6cOY/Q+3Jr9ODMqdOrnB0cGrFzadH8Bfdqa2uN0fGr&#10;KistYV+iv/69++RKc0IKacrkCRPfYcOg809sXwiFQoXdO3fux+4zcK5dvXx5EXaOX754KcTd2aUe&#10;G9/D1a32yKFDW1gsliaMK8vZU1Zmpiv8Pfrdu0HDBg1ORec1sF//LGnj8OH9+359egUWYMvu1rkL&#10;e+2aNWcrKypIrY1BYkKCP0zz7u3bwVgeZvnSZVe5XK4KNl1xUZHd1MlBr7HlDhs0ODUlJcUbG3/5&#10;0mVXySQrZM6sv55iwyAdwtKtdaGhZ8gkK2Ra0JRXt2/enI0+izjad2NJKwd+XC5XZV1o6JkuNrZ8&#10;bB0H9O2Xff/uvelYnqGkuNh2WtCUV+1tE1wvy5cuu4oN27t7914yyQoZNXxEIvwNS5/IJCtk7KjR&#10;H7Fp7929OwM7n1wdnWjSaP7pk6dWwz3h7Zs3Q7Dp1qxcdQF7TpLl7Ak69e3epWtzYkKCP3pfte1k&#10;Lbp5/cbcf52zp7ZwMCxs55FDh7byeDwVIpHYaGpmVq6srMwtLysjT5k0+R1aCtkeREVGjl2xdNm1&#10;hvp6Q1VVVbapmVm5hqYmk8VkaS1eFHznfUzMQGnpmlhNxAVz5z6qr6s3Qkttnz55MuncmbMr0XHF&#10;YjF+SXDI7bJSiURR30CfamZuVhb7/kP/UydOrJWWP4/HU542Zerrt28kmgJjY+Mq4xbpXcTTZxNC&#10;Fi36LWYgKioqnIGDBt0DAICoyKix2PDnLb8ZGxtXoaWra1evuXD92rUFYrEYD4DEDBwAifRnzcpV&#10;F59HRY350brFxcb23bVj54HGxkZdAoHANzc3LzU0NKQAAEB9Xb3R4YMHt129ciW4tTxevXw58tCB&#10;g9ubWCwiQZnAMzc3L9U30KcCIJFs7d+7d8+9O3dm/WhdIbZs3HQiKTHRHy2N6tu/36OflT8WC+bO&#10;e1RWWmqDnqPJSUl+O7ZuO9JW2iePH08+fvTYhubmZg0VFRWOhYVFCdRyVVdVWe7asfPA0ydPJreV&#10;D4IguHmzZz99/OhREAASaSKU9n14/6H/rOkznmMduz188GDaxQsXliIIgiMQCHwonV62eMlNDput&#10;Lq2cO7duz964fv0pJpOpra6u3mRqZlaurq7eRGtoMJgz669nqSkpPdqqa0F+fvfpU6a+lvbWbUlx&#10;id2MqdNefvnypSv87eiRI5uPHDq0lcvlqgLwdZ6z2Wz1g2EHdpw8fnydrLIWLwq+U1hQ0A09NtlZ&#10;Wa7rQ9eehf/jcDhEk6jJgPkSlAk8TaImQ139q9T3c3Ky7/w5cx9D2oeeW0+fPJk0f+68R4iM97Vv&#10;3bgx79qVK4vQaby8vaPboxlFEAS3feu2I4kJiT0BkFgb2NrZZauoqHAqKio6LZo//0FhQUE3aWlj&#10;YqIHHT0SvklbR6cBSsJpNJp+8MKF9+ra0JShEf3u3eCQhYvuUqlUU2VlZa6pmVk5kUhsZLPZ6iuX&#10;r7jSHjpTVVVFampq0gQAgO7du39Gh40YNfIaAAB8KSy0R487AABQqqst0lJTvdHxAAAgJjp60JKQ&#10;kFtQowb7FkEQ3N07d2YtX7L0envbJws8Hk85ZOGiu9lZWa4AAGBkZFRt3qJJEQqFilGRkWNDFi26&#10;25bDRIhtW7eEZ2ZkeJiYmlZotNxd//TxY+8tmzYfR8dDEAS3cP6CB08eP/573cP2VVVWkRbMm/fw&#10;Rx0LDRs+/AYAEu1T/Kf4b97z5XA4atFv3w0BAIARI7/2eXVVleWUyUFvs7OyXHE4HGJialqhb6BP&#10;RRAEd/rkydCwfft3/0idWsPVy5dDbt24ORe9hsrLy60XLVh4/9CBAzuuX7u2AB1WXVVluWDuvEfN&#10;zc0a6HyoVKrplImT3mWkp3ug2wAAAOfOnF25Z9eusF9R/9gPH/rv27NnL9oZpq2dXbaVlVUhABKt&#10;3NTJQW9joqMHAdDCi7Q8k/Pk8ePJS0MW32qrDJFIpBCyKPgO1OZCHujD+/cDTp88GSotDY/HU5ka&#10;NOXNu7dvh/xdbgsP9PTJk0mLg4PvoOMLBAKlxcEht9NS07wAkFj8mJublxIIBL5IJFJ4/fLViEXz&#10;F9zn8/mE1up64tjx9Xt3797HYrK0APh2/T6PihozZ9ZfzyA9FQqFijOnTX/x5tXr4dh8ioqKuvw1&#10;Y2ZUYWGhfVv90xZu37o159yZsyu5XK6qmppas4WFRQm0+CkvL7fesmnzsdevXo2A8RPiEwK2bdkS&#10;TqfT9ZRaNIp/09mGBoPww0c2Xzh3fvn31GHlsuVXc3JynNH7VWFBQbdVK1ZcQe8vDQ0NBosXBd+B&#10;lnompqYVpmZm5Xg8XszlclXv3Lo9e8P69afbW+7SxUtuUmtqzEzNzMqhNvfxw4dTThw7th4dj8Ph&#10;qE0NmvLmY1xcH2weOTk5ztODpryG2uWfgZzsbJd1oWvPQqsIACTa7Na0xadPngy9ffPWHIFAoKSh&#10;qcm0sLAogRrNL4WF9qtXrrz0OTnZF8bncrmqUyYHvY2Lje0rrU3TJge9qa6qatUS82fg8aNHQWtW&#10;rrpIp9P1/j4naWiwGAyGzvy5cx/Jene9kd6ot2j+ggd0Ol0PPW/u3b078+rl1nlzLAQCAWHu7NlP&#10;qVSqKVyTampqzb7+fq/alKL97O9HNLI0Gk0PSqSWL1l6DUooKRSKGTyl79uzZw9a+vHw/v2pMK/G&#10;xkYdtIZOLBbjBvUfkEkmWSHDBg9JYTAY2ggi0UJCrdmUSZPfoOsGNbJQGgnzy8rKcvFwca2DUgqh&#10;UKgA07yPed8fptm1Y2cYlLjk5uQ4QkkFViN77+7dGVAKiNYSPH3yZCLMKyc7xwn+zufzlaqrq83R&#10;X2VFBQlK0EaPGJEgTbrdnu9jXFzvv6V11dXm6DDYf3t3794Lf8vLzXWA8RfOm38fSuwKCgrsvd09&#10;KGSSFTKo/4BMtOTp/Nmzy8mk79PILpq/4B6ULqE1B8VFRXY7tm47NH3KlJdQyi/rmzF16gsyyQqZ&#10;NH58DFoKVFBQYL9p/YYT8+bMeYSu59s3b4bAunREIxvg61dSXFRkB+f5qRMn17RWv8iIiLEwbUc0&#10;spMnTIhuaGjQRxAEVFRUWEEpqY1VJ3F9fb1Ba2XDNTB9ypSX0AJALBbjcnNyHNeuWXM2ZNGi22ip&#10;miyNbEx09ED4+7WrVxfANLEfPvSFGvuY6OiB6DRQK+Hl7l5TVlZm3bKelaE0m0z6ViMrEAgU/X18&#10;y+BYwnXJYrE0oXa1Nc03dk51JtsInj15OkEkEuH5fL7S86io0b5e3pUnT5wIhXEbGxt1oCZvxNBh&#10;yVBST6VSTeC6c3FwpKMl1miN7KjhIxJhGgqFYjZk4MB0GFZeXt4JXS+oyThx7Ng6WXPY0b4bKzkp&#10;yRfSPrSkNSY6ZgA6DdTIdrW147168XKEWCzGNTY26oQfPrIJSuqbm5vV9+zatQ9Ki5lMJhGrpeJw&#10;OKpHj4RvzMrKcoHjWl1VZQHHAvvMDtTI2lh1EkdGRIyFaR49fBgE64ptoyyNrFgsxkHty4A+fXPg&#10;POdyucqwT0aPGJHQ1pjHf4oPgGOOptuwjF5+/sVkkhVy9Ej4RnTYhfPnl0LaDemMWCzGjR4xIoFM&#10;kmi1srKyXGBfQuk/mfStdQyTwdCCv7dXIwtpop01WYgeWxaLpXn3zp2ZA/r0zUHvD9I+tEZ28ICB&#10;GZC2c7lc5ZnTpkdBiTeFQjGDadB72YZ1607B+ZDy+XMPuBamBU15hS5HlmYDQaRrZBEEAVDLvy40&#10;9Aw6/vOoqNFw3qI12zu2bT8I1wDsc7FYjAvbt38nlOajNVBsNlsNu18W5Od383B1qyWT/ml5IO2D&#10;Gll7u86cN69fDxWLxTgsjbLtZC16cO/+NBgG1xOZZIXcvH5jLjo/qC3p3qVrM7QuE4vFuCOHDm0h&#10;k6yQrnZ2XMijiMViHJPJJMJ1vHf37r1MJpMI93iBQKBIo9H0YFmPHz2azGQyieg9BK1FvHLpUrBQ&#10;KFRgs9lq586cWYHWmN2+eXM2XLNo7cvDBw+mwPT5eXndW+sr9B6wZ9eufXDd52TnOEGLKqwW8vat&#10;W3/Bcl88fz4K/o5+wjE3J8cRu46x9WxublZ/eP/+1AF9+2WnpaZ6tlZPGo2mB+dx/959cktLS8lw&#10;rRwMC9vu6eZORVv+ofsgbN/+nTwejyAWi3Ex0dEDu9ra8SCvii4D0uXv0cjCPWzu7NmP4d4mFotx&#10;mRkZbsuXLrsaumr1efReDC0mhg0ekkKlUk3g76UlJTa7duwMC5o46S1aw98ejeyQgQPTIY2oq601&#10;gnQOO/5XL19eBPlgNB9UX19vcOH8+aUD+/XPQtMUaR9aIztr+oxIOO/pdLrugL79siHdRfO0aN78&#10;zKnTqwQCgaJYLMZFPH02HvIZWzdvDkeXs2LZsitkUsc0smSSFRJ++MgmPp+vxOVyla9fuza/LSsY&#10;yP+uWbnqArRmE4lE+OSkJN+5s2c/3r933y5p84FMskJOnzy1WlqbtmzadBSdBlpxtlcjy+FwVG/d&#10;uDkH7idMJpOI5rNFIhEe8o1jRo6Mh/xMc3OzOpwDs2fOeoYuB2pkIS2F+aWlpnq6OjrR4BxHz9m2&#10;NLJkkuTZRkjHYj986Bvx9Nl4BEH+3DuyHTnI3rh2fR6ZZIX4eHpVYRmqqMjIMTAM3TnwdzLJCsEy&#10;KehFWlpSYoMOq6iosJK2sOFi6d6lazParBJBEPDk8eNJMA2aeMCNyNPNnYqtA9xosQfZyRMmviOT&#10;rJBNGzYex/YPZLZ3bt9xoLW+PhYevoFMkpjZlRQX23Z0zEQiEd7Xy7sSy0wVfSnqDNuLXsDQXNrd&#10;2aUee9hDH7LQpksdOchCE5Lww0c2Sat3e94phYzw+XPnlrUnjx89yEozw2jtQ8/fjhxksW/Cpaak&#10;esEweOiR9Q0eMDCDTJJt0ontG1kH2SXBITfJJCtkwdx5D7B5QLNWtGkml8tVhibF2LKZTCYRmqOi&#10;D7KQCHaxseVjzSGzs7OdIfMLN0RpH5fLVYHmdegDK7psWe2tqKiwQoeVlpTYwLCXL16MhL+jD7IF&#10;+fndZI0n1hRa1kGWxWJpwjTXrl5dgA4TCoUKkNFdu2bNWXQY/B27CWK/g2Fh28mk73+39uqVKwul&#10;MQHwIDt1ctBrbBpoEjVz2vQo9O+yDrJo+oNmaBFEwmjBeVL0pahza3V99eLlCGk0GH6HDhzYBhk5&#10;9O/jx4yNJZOskO1btx6Gv1EoFDNYpyePH0/CzC9lX+8eFWSSxFQUPa9gmvYeZKFA09/Ht6w9a1Pa&#10;hz7IYuuKpllRkZFj4O8b1q07RSZJzOyxQsKb12/MhWnQV186cpCFjJWHi2sd+velIYtvkEkSASm6&#10;rVAgfP3atfnYNQDfX5Z2pQWdx+Lg4FtkksRUE33olfXBg+yuHTvDsGXCcUbXE5YzbPCQFDLJClm5&#10;fPll9O/wmtLli5dC0GlEIhEe0uJbN27OQYdBQX5ExyUAACAASURBVLK0d4/5fL6SNBoEP3iQnTFt&#10;2vPW2jlh7LgPZNI/DwHo9YwWZEv7Dh88uBUyr9h9bN+evbthGPp3KEiVRqMWzJ33ALuO4Dr2cHWr&#10;7eiagAI1G6tOYqwwEa5V9P/z58x9SCZZIeNGj4nD5g/5r+5dujaj+b6OHGR7+vqWkkkSgUR72vbX&#10;jJkRZJLk6kh74rfnIIu9moa+9hIZETEW/n786NH1ZJIVEjRx0tuOjgP6IJudne2MDvv08WOgNL5n&#10;8oQJ0WTSPw9VCPJV0OXj6VWF/v1HDrLDBg9Jaasd2A+aIUszOReLxTjs2oDngL9mzIzAxodXJ7Fz&#10;Ze5ffz0hk9p/kEXP+85kGwE2zefkZB+4JqoqKy3RYXAPtrMmC9FXmOBB1sXBkY7dJ+7cvj0Ljh+a&#10;H2vrIGtnTRbKosv/KdNieNm/u6NDMvbCuIur6ycAJOY50KSrzfxKy2wAkJigYJ1GmJubl0Lzmays&#10;LDdsWnUNdRZ0rgNhYfH1cj6CMrXg8XgqknIMKNjL2dIciEjaKqmbNLf6rm6uHwEAICM93VNW2z4n&#10;J/uGHz6yBQAANmzetATr8ILFZGpVVFR0kvVBU0kAJE8lDR854joAADyP+mpe/DwqciwAAHS175qO&#10;9kRLp9P0AQDAqlOnAqxzKHuU4y46jfb1SYDvcBgBAefA3Tt3/rp14+bcj3FxfXJycpypVKopgiC4&#10;9jihgM5Jrl25uujO7dt/ffr4sXduTq5TXV2dsbQ8vsexhTRo62j/Vtf2WFf6FpYWUueoNMC+uXTh&#10;wtJ7d+/OjP/0KTAvN9exvq7OqL39CwBqLnt5vseGwbmcjprLQqFQCdbNyNioCh1fU1OTqSrFUQp0&#10;hmbVqVMB1hkRdDDB5/MJ0kyGIZpYLCI0xXRyckrEhmOfC4JPWhCJxEasExuSldUX6PThm3mOAnZs&#10;0M492hobCEZjoy78G2vSpKCgIOrctUuGpA7Sn9+Q5tDueyEWi/E0Gk0f/UEzIqTlagEWenp6/3DE&#10;BMeax/tKe1pDebnETFFDU5PZpWvXDHSYvoEB1ZJkWQQAABkZ6R6t5QNNw2Q5whs+YuR1AADIy81z&#10;LCkutgNAss9AEzC0iSu6n7tixkNZWZlna2ebjY3XEcC6VldVWe7ZtWv/2zdvhqalpnmVlpTY8vl8&#10;wvfSKX19/W/WjKGh4d97FXovgPXu3LlLJvY1Aftu9l9pO/q5pg7QzEFDBt8lEAh8Go2mn5QoMV3n&#10;crmqb9+8GQbAt6bcTCZTm06n6wEAgIfHt/ulgoKCyNnFJR4AADLSM2TOg7t37syKePpsAh6PFx84&#10;fGhKexy2QOhgaLqCgoIIXnExNDL8xoEMDodDTM1My2F74O9sNlu9vq7eCAAA3DF7Ph6PFzu7OEva&#10;0MZc7gh0tFunAaWlEhNRdw8pvIir5NWI9DTZvAgAX3kgA0NDCtaBliweCJohe3h4/qNcyO+heSBC&#10;y5qgNTQY7Ni27fDrV6+Hp6amepeWlNjyeDzl9qwJOL919fTqsE4nAZC9B3Tt2jUdmz/kdTgcjhp6&#10;rDuyHuB6P3v69OqH9x9MS4iP75Wfl+fQ0NBgIMny2zxh/Af37s24cf36/LjY2L7Z2dku38MbYYGd&#10;52bm5mWQRqD3K1h2SspnnxPHjq2PiY4elJGe7lFRUdFJKBQqfm/Z2L3CyOgrT8BD9SutZeywdBcA&#10;ALq10CbsM1Q/ws91ZO+EPOvhg4e2PXn8eHJCfEJAQX5+98bGRl0cDodg18bf80tKm+xltOlno7RE&#10;wluZm5uXYh3lWpOt87W1tWkikUghOzvbFZtWk6jJwO4THeFzAACAQCDwZNHlf53X4taAIAAHAADv&#10;o2MGuTu7fDOJxCiGqampiQgAqAJtAHZiXV2dMTY/ACR3dACQ3If9wap/P1rqtm5N6LktGzd9c08J&#10;bgpNTSyp9WIwGDrLliy9IRKJFPoPGPBQ2lu8d27fnr17p+w7N9dv3erl5f31zuvwESOunzl1enVy&#10;UpJfXV2dsYGBQU1UZOQ4AL5l5NCQRiR+9CCIxsTJk06/ffNmaHVVleWGdeu+uXNhbGJSOWXqlBPz&#10;FizY01qZk4KCTiXEJwSUl5WR160JPYcOMzM3K5s5669DM2bNbPM+6a/Cz+yv78WkoMmnMtLTPYqK&#10;irqErlr9zRyytLQs/mvunLCgKVNOtpUPXGcH9u3fdTz86EZ0GPTG27JmOwxYRtGXL12lrWXISMha&#10;M1h8T7/LjPu7x07aegO/tg6vX74asX7dujMN9fWGv7IcaYBj3sRiEaWNOZPJ1Aag7blFIBB4AHyl&#10;q1hYk63zHZ2ckjLS0z1ePH8+Zv7ChbtfRD0fAwAAZDI5r7uDw2dp6aTSPynj0ZE13sPH5w3JyupL&#10;WWmpzbkzZ1ei/TIQlAm8ngEBz7ft2LEAHqh+Nn41bScSiY29+/R5+jwqaszzyKixPXx83sa+/9C/&#10;ublZg0gkNgb06hUJ46KZofFjx8Yp4L8VFrPZbA0AZM+DL1++dN2+ZWs4AAAsCgneAQ9JvxPoNkye&#10;MDFGUUHhG+aPzZH4BfhROtmxukn4rtBVqy9uWr/hFDrsK139+fWCfRK6evWFTRs2fLPP/M0DoXgz&#10;D0+PDzY2NrlfvnzpeunCxSWXLlxcAsMIBALf18/v1bYd2xe054k4HA5831z+xethUlDQqZ3bth/K&#10;zcl1WrVixWV0WCfrTgULFi7aNXrsmL9/nzBp0pkXz5+PrqmpMdu0/tu+MzIyqp44efLp4MUh238F&#10;fzF4yJA7J44dX89gMHQOhh3YgQ7T0NBg9R844MHmrVuDpb1e8TMgdez+IB+FxqSgoFOnTpxY+zk5&#10;2Rd9FxYAybOEy5Yv39i3f7/H2HTfRW9/clsRIFmHlZWVVv+6c1IL/lMHWQiBQKDUiNJE/CgQBMH9&#10;zPxgnj8jHzabrc6W4dxGVrnrQ9eera6qsjQ0NKTs2L1r7s8gVl26ds3o0rVLRl5unuPLFy9G+fr6&#10;vs7NyXXC4XDI0OHDb/5o/h2pY+8+fZ6dPHN61J1bt2fn5uQ4NzQ0GAoEAiUAAKihUMzD9u3fZWBo&#10;SBkzduwlWXkMHTbsFg7gkHv37s7Mz81zpNFoBlArV1VZRdqxbdthYxPjyoGDBt3vaD1/BL+yvLbm&#10;6Nhx4y4qKSoKHj18ODU/L9+BRqMZQIcg5eXl1ps3bDxhZmZW1iswMLK1fCC4XK7qN5LpXwCxWIz/&#10;2Wv5T+Bn0Y9fibjY2L6LFiy4LxKJFNTU1Jq1UE9vcdhs9d85Dj9SliZRkwEAAEwGQ0csFuOlPbky&#10;YuTIaxnp6R7PoyQHWWiNMmLUyGs/ukY7kl5DQ4N1+drVfmdPnV4d/+lTYE1NjTl0HsTn8ZVfv3w1&#10;opHeqHfzzu2ef1IYBkDHhSkjRo289jwqasyLF89Hb9q6JSSqxRpo8NAhd7DWUBDQQU97wePxVJaG&#10;hNzicDhqzi7OCQuDg3e0napttHYQaqs/mljtE7b9bnwvL/K7y1VVVWVfvHql/5lTp9Z8+vipdw2F&#10;YgGduPH5fMK7t2+HLJxf/+D+o4derT2r9KvRkfU4Y+bMI+pqak1PnzydVFhY0I3WQDOAypuS4hK7&#10;NatWXTQzNy+FyoeeAT1fnD53dvidW7fmZGdlu6J5IyqVanrk0KGt+vr61ElBk9vtdKlVtAg7AJA4&#10;d7p680bvi+fPL/uc/Nm3lko1RQk8NB/cuz8dAAD2hYXN+Cll/wB+N21cunzZJj19vdrnkVFjS4qL&#10;O9PpdD241+fn5TksDgm+/fDxYw+0heP34le16d98TvpXHmTRZklqamr/kNr06df3yZGjRyfKSg8l&#10;7O2FkZFR9ZuYaBtZ4YqKiv94C+x3IezQwanwEIWFtAl7++atOdBT596wsBnS3rIEAICRo0Zd9fH1&#10;ey2rXGiWh02zJ3f3/ueRUWNZLAnD4OPr+waaYLdWr1+Ffv37P+rXv/8jACSLgslkan8pLLTfsmnT&#10;8dycXKfHDx9Nae0gCwAAQ4YNvT1k2NDbAEgOQkwmUzs/L99h0/r1p4qKiro8evhQ5hj8fwYOh0NG&#10;jh59deTo0VcB+HpIzM/Lc1y/dt2Z8rIy8uOHj6a09yC7dv26lUFTp574lXW269w568HjRzLN3JSU&#10;lNp82/S/hD95SHn29NlEkUik0NW+a/qN27d7os3uHj96FLRi6TKplhqy0NG2EInExo+JCTKvk7RF&#10;v01MJaaeAoFAiVJdbYF9nxcAAIYOG3pr144dB7MyM91SU1J6JCUm+QMAwPCRI3/YA3FHYW5uXrp1&#10;x/aF8H/49uLNGzfnnT97dkVyUpJfVVUVCWv2/iP4nfOtZ0BAlJaWFr2+rt7o08ePvd+8lniGHTlq&#10;1FVZaZ5ERrhYW1vnSwvD4/H/eHNxz65d+/Ny8xzV1NSaDxw6NEXau5+/Gw8eP/K069w5S1qYtDb8&#10;LhwKPzIZ7rVY/Mp5cfDI4aD+AwY8bE+5JiYmlZu3bg2B//N4PJUaCsX8/r37M04cO7Y+MyPDvbi4&#10;uLONjU3uz6jb71oPOBwOGT9x4rnxEyeeA0CyF9PpdL3srGzXdaGh52ooFPNnT59MQlvR9enb92mf&#10;vn2fAiDhjVgsllbRly9dt27ecjQrM9Pt8aNHU37WQRZ7ILG3t0/bf+DAdPg/m81Wr6qstDpx7Pj6&#10;p0+eTHr6+Mnk3Xv3/vU979lD/GnB3I9AUVFROHPWrMMzZ806DIDEmzeNRjNITUnpsW5N6LnGxkbd&#10;51FRY3/kIPurYGlpWRz58kV3WeEdOSf9rIPsv+6OLJ/PJ0DzQy0tLTr67hO0lS/ML+iuoKAgVFFR&#10;4aA/ZWVlroqKCqe90jbo2r6urs64sbFRV1Z+WBvv9gA9QHCAGxsZutiBg/dJsdBtaWtBfr6DrHph&#10;73QVFhR027Ft22EAAJg5a9Zh/57+L2XVT09fv7arfdd0WZ80s4+hw4ffxOFwSEJ8fK97d+7OAkC6&#10;WTF8uqO8vIwMpYAQJS0PhqPjAfBVSs1kMHR4PJ4yOo0skwUul6vKQkmvcTgcoqWlRXdzd48bNXr0&#10;FQC+3n+ThebmZg0Oh6MG/8fj8WJtbW2al7dXzJBhw24BINFwoMuAf9fXS+40/V3PX2Be9SvLa4uI&#10;sFgsItrcEo/Hi3V1det7+Pi8HTRY8iRTW/0LwNd1m5eX54idy+j5DOOj1xujkfGNBJDNZqtzUeMF&#10;Ae/4VZSXW/P5fGVZZbS2capraLBgeEF+wT8INgdTLnSbz2QytbFPxlCpVNPmFm2AZjuessGivQRe&#10;U1OiTQQAgJKir2sL5lHcst7a85zO90IkklgueHh6vsfeHWsLjYx/SnahtLe9wgY4r5hMpjaVSjXt&#10;KP02MzMrg/RO2j0fACT00r9nzxcAABC6avUFBEFwHp6eH7CHRCJR8+9+xo6HSCRSgHe5v6F9qDXe&#10;UF9nhE3D5nCkaqOw5twqKiocq06dCoNDgrfD39C0qzVgJe1MJlMbWl8QlAh/j4dmS/tKSortsHO0&#10;GEXb0fMSto9Oo+ljnwNqzRxNWVmZN3jokDsAALB9y9bwJhaLaG5uXurqJrmXCaGurs6Ce2FBfn53&#10;WfOAQCB8M69ev3o9HD4BsXHL5sVYPxk/gtaYbWlhqqqqbLWWu/+FhYXd2tuG3wFIWwvyC2T2raz7&#10;5RCKihIBAYPR2G4eSE8f8kDtLxe7JpSVlbkkK6svIUsWb4W/tbZnQZpOp9H1pT0Dht0D4HpH8zUQ&#10;cD0QlAk8dD2htr6hvt4I2xetXRdD81J4PF6sp6dX1zOg54s+ffo8BeDbtc7j8ZRZTObf1gk4HA4h&#10;EomNLq6un8aOG3uxrX74UWDHQU1NrdnWzi579tw5YQBIhIbt3eOYLaarEI0ongC9V0CaWixlLOD4&#10;YPdiyHdieSsAAGD9AlNZGo2mj74GqaCgIDIwMKjpP2DAQy9v72gAvr3iAtskdX4VFXVBx4GAbcLu&#10;JQB0zPwXrn8KhWIBn2L8Weekn4UOHWQTExJ6vn71enhWZuY/nCC1F1B7hv4KCwq6LZq/4EH0u3eD&#10;AQBg3oIFe9AEoP+A/g/xeLy4vLzces3KVZfggPN4POU7t2//NWv69OfYt9nQqCgvt0YvHmcXl09G&#10;RkbVYrEYP/ev2U/hxXmxWIx/HxMzcMLYcbHl5eXWHW0jhIODYzIAkncHL138em+DUl1tcfvmrTnS&#10;0gweMvguAJL34549fToR1rumpsZs3ZrQc9j3Z7lcruqSkMW3uFyuql3nzlkrVq9ahyAIDvv9SDuM&#10;jY2revj4vBWLxfjSkhJbFRUVTv+BAx5g4/UKDIwAQPKW69bNm49B5qW+rs5o/dp1ZwCQSHfIKKmo&#10;eYtjBTabrb5l0+bjMA2VSjUNP3x4i7T6bN20+dio4SOSX754MQrNIDEYDJ23b94OBUDC5MhqD4Ig&#10;uLVr1pwfPWJk4ru3b4eg39FraGgwgG8Iq2t8zcPc/KsDiPWha8/Cja2pqUlz1/YdB1vtwA4AXd7a&#10;1WvOwznPYjK19rRyx/lHIRaL8SuXLbs2btToT+9j3g9AE9+6ujrj2A+x/QD4tm9kYVDLXH54/8G0&#10;q5cvB8O8aDSa/p5du/bv3L79ENZZBNRInDh+bD1kssViMf7k8RPrpL2N6ePj80aTqMngcDhq8+fM&#10;eQw3cZFIpPDyxYtRk8ZPeF9bW2vSWj1VVFQ4fv4S4U/Yvn270XdYUj5/9hk2eEjanVu3ZsPfevj4&#10;vFFWVuYiCIJbsXTZNWg+xWaz1ZcvWXodQRCcqqoqG25QvwKaRCLDw1PiDGXPrl1h8O0+BEFwx8KP&#10;bszJznYBAIDAPr2f/Ug5jMZGXQaDoYMeJzxOIjAsLirqgl47AADAbmbLpMMAABD3IbZfYkJCT/h/&#10;/KdPga9fvhoJAAAOjk5J0tKUl5eRxWIxHtbBvlu3VOg4Yt7sOU/g+CIIgvsYF9dn4rjxH4paNvvW&#10;gHYIFNcyr6UBOhiCeUoT4pmamZVDafqWzZuPwXcLRSKRwp5du/dDBzbo8VBRUeHA95nD9oftgu8B&#10;i0QihX179u6VZmqamJDQM8DPv/TwwYPb0EwjgiC4x48eTYH/t2d9AgDA+bPnVkChIIIgODQt6+7o&#10;kAz/7t27zzMAJI6vwg8f3gLXcllpqc2uHTsPAgCAs4tLPNoRirmFeQkAksPx9q3bjsC5Qqmutjh2&#10;9Ns781hA7Svs8+EjR17HCqqVlJQEUGO3ZdPm4/AdUQAAKCwstJ89c1bEq5cvR6LTUCgU89BVqy4C&#10;ILHqGTN27KWfu19+30FWQUFBBPfS7Vu2hqd8/uwDw4qKirrM/Wv206jIyH+84w5RVVVFEolECrLq&#10;DHmfjrRp0GAJ/T5z6tSayIiIcTAPCoVivmbVqovnzpxZ2XoOADi0zKGqyirSlUuX/9aYVldVWd65&#10;dXu2tDTw/fqzp0+vjnwWMR5d7trVa86fOXV6NTp+WmqaVy//niX79+7bjab1/1gTrfAEfj39Xyor&#10;K3NFIpHCwnnzH8B79nw+n3D54qXFA/r2y4UO3wAAoHcficbzY1xcn6uXLwfDOmZnZ7uEHzq8FQAA&#10;egYEPEcz+dCJ1JcvX7qePH58HUxTkJ/f/fKly4uxdRIKhYqL5i+4P3HcuNj4T58C0WNIqa62SIiP&#10;7wXAt2t91/Ydh0YMHZYSFRk5Fn0AZjGZWtCyobV++F7Ae5QAAPDo4cMpfQJ7F168cGEpWtEgFAoV&#10;nz19OhEACc1rr8Lp+NFjG+DbvzweT3nfnt37AJA4+UM7MYU0NSoichx8sx4AAJISE/3PnjmzCgAA&#10;evf+dh+EfGdGerrHpQsXl8C+zcrMdLt148a87+2H1sDhcNSmT5nyesbUaS/TUtO80ONYXFTcGTq8&#10;RI9L7xYhRVRk5NhHDx/+PYfRbQqU0abYD7H97t+7NwP+nhCfEPDo4cOprdVRKBQqVlVWktB18/D0&#10;fK+rp1cnEAiU5s2e/RTNj71982boxHHjP3T0Lds/alq8e+euA5kZGe5Dhw27dfho+KSO5CEWi/Gu&#10;jk50WeFOzk6J02ZMP4r+zapTp8JRo0dfuX/v3ownjx9Pfv3q1Qiilhad0dioCw8UO7ZtP7x7756/&#10;CaOxseQBbQAA6BvYu8De3j7tSWSECwASie+C4EU7t2zcdDwnO9vFz7tHlZ6+PpXd3KwBCVjw/AX3&#10;H0c8c/1ucwbUAPXqHRhhYmpaQamutti5bfuhh/cfTFNRUeHkZGe7QGc3WARNnXr84oWLSxvq6w2X&#10;hiy+uW3L1nAlRUVBbW2tCRx8B0fHJF8/iXlwTHT0oIL8/O4ASAhi9y5d2dg85y9cuHvl6lXrvqsd&#10;GIwcNeoqfHC6X//+j6R5EXNydk70D+j54kPM+wG3btycGxUROU5VTa2ZRmswgFLDBcGLdqK1Y37+&#10;fq9s7eyyCwsKut29ffuvF1FRY9TU1ZukSS0BkGif7929OxNBENzCefMf6Orp1VlbW+eLxWJ8YWFB&#10;N3hXavzECeewaSHS09I9I59FjAcAgDmz/npmYGBQQ7Ky+iISiRQK8vMdoFBkwsSJZ2GaTtadCgJ6&#10;9YqKiY4e9DEuro+Xm3stnIOyxvJH0KVrlwzvHj3exX/6FBgTHT3I09WtTpNIbGyk0/VEItEPXQ1A&#10;UPdasEhKTOz55rXEQ+is6dOfGxkZVVtYWhaLRCKF/Lw8R3hnadz48efbKmfEyJHXTp04uba0pMR2&#10;6+YtR8MPH9mirKzMra+vN4KH0u4ODskjR436+2AweUrQyS0bNx0vKS6x69+7Tz7Zxia3rq7OuLSk&#10;xBaPx4vFGG+4mkQiY/acOWGHDhzcnpiQ2NPLw4Oqq6tX19TURIQHgWWLl9y4fuum1Ie7IZYsW7r5&#10;w/v3A9hstvqEseNijYyMqoUikSI8LKwLXXvW1d09zsbGJldPT69uclDQqYsXLiyFc0GTSGxkMhg6&#10;sH+Cpk45Icu8vzV8D4FfGBy8Y+a0aS9oNJr+gL79cg0MDSl8Hk+F1uIt2a5z5yxZpnltAdLPmpoa&#10;MzcnZ9qYsWMv7Q3bPxMAiefQe3fvzoz9ENtv3Ogxn9zc3OIAkDDV0LtsawiaOCm6W/fuKYqKCsKs&#10;zCw3oVCoqKCgIJo4aeIZdDwLS8vi7Kws17Onz6w6e/rMqrsP7vu4uLp+UlRUFIYsWbJ11YoVl78U&#10;Ftr39PEt1zcwqOFyOGpws50/Z87jqJcvu7UlLe7VOzAiLja276uXL0du2rolRJrmvm+/fo/V1dWb&#10;mpubNQgEAh8KaNDA4XDIopDg7YsXBd+poVDMewf0KtLT16ei6+Tq5vaxh4/PW5gGj8eLZ8ycceTA&#10;/rCdNRSKeb/A3gV6+vpUDputzmAwdBQUFERYQUHYvv27uVyu6rHwoxtPnzwV2qXFM3dtba1JWanE&#10;u3+vwMBIIyOjatAOZKSne/by8y8l29jk0mg0AygQ6RkQ8BztZbJ33z5Poa+Eo0fCN127cnWRsooK&#10;p76uzhiu5cVLl2xF5x3Qq1dUJ+tOBSXFJXbXr15d+OzJk0mqamrN9XV1xm3tq65ubh/Nzc1L4eEe&#10;7a0YjYXBi3Y+j4oa28RiEceOGhUPBdRQq/bp48c+r9+9tYVeN+/evvMXHI9XL1+OtLMm/2O8D4Uf&#10;mTzsJ/h/aC8WLgreGfksYkJTU5Pm+DFj47BtiP3woX93B4fPaG+6RsZGVQX5+d0f3n8w7eH9B9NO&#10;nTkzEjqLUVRUFOrp69c21Ncb7tqx88CuHTsPfPgYZ9keZ0doTJsx/ejlixeX0Ol0vcWLgu/o6evX&#10;KiooCDG8SHJrArtegYERxsbGVTU1NWbbt249cv/evRlt8UBTp08/dvnipSU0Gk1/cXDwbb0t+kex&#10;5To6OSZ59+jxDgAADoaF7eRwOGqnT54MPXfmzKqu9vZpqqqq7IaGesPiFusIL2/vaPR8xsLAwKBm&#10;6vRpx86dObsyNSWlRw8PT4qOrm49i8nUhvzAkuCQ25AnHDl61JVjR49upFRXW2zdvOXosaPHNiop&#10;KgrQ3oEXYe5dDx0+/OaZ06dX19fVGx0MO7Dj0oWLSwkEAq+2ttZE2uEuJjp6UPynT4EAADBl0uS3&#10;JqamFWZmZmVCoVAxLzfXicvlquLxeDG8QlVaUmJ788aNeWKxGB+ycNFdXV3demsyOQ9BEFxhQUE3&#10;yNtOmPSVr/lRwPEQCARKYfv2725isYg7t20/dHB/2M7OXbpkKCoqCisrK61qKBRzAAAYN2H8+fYe&#10;ZCMjIsYnJyX5m5mbl1ZVVZH+zmP8+PNoRVdQUNDJc6fPrGpsbNRdsXTZtT07d4UpKCiIampqzACQ&#10;CLzmLZi/B533qDGjr1y6cGEpg8HQ2bFt2+ETx4+vJygp8Wtqasx+tobx6ePHk+GrCR/j4vpYkkhF&#10;RkZG1TweTyU3J8dZIBAoqaiocNDXVSYFTT519vTp1XQ6XW/lsuVX9+7avR/dJkVFReG8BQu+adP4&#10;iRPO3b55cy6bzVZfs3LVxf179+5RwCuIqFSqqayrE+jrgQF+/qUurq6f7j647wOARJs+f8H8Pbt2&#10;7DyQlprm5ePpRdHV06ttbm7ShHz24uDgO3cfPOjxveek/7emxbp6enXrNqxfcf3WrV7YJ3YAAGDL&#10;9m2LJgVNPo3H48VsNlu9hkIx53A4ang8Xjxk2NDbK1auWI+O7+TslDiilXtMQVOmnFwdGrpGXV29&#10;SSAQKNVQKOZwobu5u8ftP3hg2o/a5CsqKgoPHDo4BbqZz8nOdkn5/NnH2MSkcvpM6R5xNTU1mZev&#10;Xunn5Cx5BoTW0GAAiaO2tjZtzdq1q9HMEJax/1XoN6D/Q0g8ZDEVAAAQduDAtD79+j4BQKIhraFQ&#10;zPk8icnnytWr1o0dN+4iOr6Kigrn9Lmzw7VbHMYwmUztGgrFXN/AoGbZihUbsPnb2tll37h9KwDd&#10;P8lJSX4pnz/7sJgsLVVVVXbw4pDtrTHwTI/vUgAAIABJREFUzi7OCZevXe0Hny2pq6szTk5K8ktN&#10;SenR3Nysoa6u3rRqzZpQP3//VzANDodDDoUfmdzJulMBABLtWw2FYq6opCjYtHVLiKyyOgocDoeE&#10;Hz82HjIvzc3NGjUUirmKigpn/cYNy352eRBe3t7R5y9dHAw1o1Qq1RT2DZvNVtfQ1GRu2LRpKdQG&#10;tgYlJSXBhcuXBvr4+r4BAAA6na5XU1NjJhQKFdXV1ZsWBgfvHDJUckcZYsLEiWfhum15gsO/rLTU&#10;ZtWaNaFqMrwdzl+4cPeikOAdysrKXD6Pr1xDoZjDQ6yfv9+rnbt3zW2rro5OTknHTp4Ya2wiOcBR&#10;qVRTeIjV0tKi7wsLm4G+X7Vyzeq1kB7BsWGz2ep4PF4cNHXqCWlz92fDv6f/y527d88lEomNIpFI&#10;oYZCMYeHWC9vr5hTZ8+M6Khzk1FjRl+R5ZV33ITx5+EmmpGe7nHxwoWlFy9cWPrq5cuRTs7OCa3l&#10;27tvn6c+vr5vsjIz3dJS07yEQqGimppa8559+2Zh76hu27F9gSzTxZGjR13duHnzEk2iJkMoFCrW&#10;UCjm8IDi5OyUePDw4aD2MCTDhg27qaSkJKitrTX59PFjb2lxVFVV2QMGDbwPgEQKDs0QsRg8ZMjd&#10;9Zs2LkPvKbBOPQMCnocfPzYeu6fMW7BgD7yHD9OwWCytNWvXrpb2VNHpc2eHTw4KOkUgEPgCgUAp&#10;MyPDHa4RACTjvnPPbqnWPtIQvDhkOx6PF6d8/uwDD7H29vZp23buWICOh8fjxSfPnBkJ7+LR6XS9&#10;GgrFXCgUKmoSNRnbd+6c3zMg4Dk6jbq6etOps2dHaLSYn8P9wMTEpGLJsqWbW6sXDodD4D7j4OiY&#10;TCaT86TFs7Wzyz597twwSxKpCADJuoUHQDNzs7L9Bw5MQz8dgSC/dr/8XtNiACTesc9eOD8Emjij&#10;22BqZla+N2z/DOyTMKvWrAmVxifBcjZt3vwPDd/3gkgkNl66drWfg6PEsqyhvt4Q8iI6OjoN6zas&#10;X+Hp9fVupjQoKSkJDhw+HASvc0EeyMTUpGLajBnhrZXr6CSx0ECXq62tTQtdt3YV+vB87OSJsdNn&#10;zggnKBN4IpFIISsz0y0pMdEfHmJd3dw+7gvbP6Mtfm75ypXrZ/711yElJSUBvGMLD7GOTk5JB44c&#10;DoJ5KCsr885fvDAY3Tc1NTVmCILg9A30qUeOHp0IwyAMDQ0px0+eHAMPFTQaTb+mpsasc5fOmX/N&#10;mX0AW58+ffs+PX7q5BhrsuTuN6W62iI5KckvLTXVm8vlqmppadG379w5v1v37ikASBQ+t+7e8Yfe&#10;t2k0mn5yUpLf5+RkXyaTqa2iosKZv3Dhbuye+zOgpKQkuHX3jv/goUPu4HA4hMPhqKWlpnonJyX5&#10;1VAo5jgcDhkwcOCDFavar1BZtWZNKJ1O1/ucnOwLD7E9AwKeL166ZAs6niaRyLhw+dJAyLPU1dUZ&#10;wwOfialpxYnTp0Zhn6E0NzcvDT9+bDzcH2kNDQY1NTVmjk5OSVOnf6tI+1GMmzDh/N6w/TMhHSov&#10;KyMnJSb6Z6SnewgEAiV9A33q/oMHpqHXuKamJlNWm4xNTCpPnjk9Es4LCFtb25x9B8L+vp9cX1dv&#10;RKVSTb28vWLGjh/3jxdMAADA08srpjU/MDNmzTq8dPnyTaqqqmw+n0+ooVDM4SHWy9srZs/+/TP/&#10;5N1lHIJ8f9mZGRnuzc3Nmnp6erW2dnbZ35O2vq7O6MuXL/bSwjQ1NRm2dnZZ7bkHUlZaahP/KT6Q&#10;y+WqqqiocHz9/V7JcmohEAiUkhITe7Kb2RqaRE2GNMlhQ0ODwYeYmIEMBlNHQVFB6OLq+qkb6s1T&#10;CAqFYl5WWmqrpKTEd3N3j0OHsVgsYnbLm7Murq6fsMwXg8HQiYqIHMdgMHQ0iZqMYcOH32hqaiKW&#10;lZbaKioqCtw9PGKx5SEIgkuIj+9VkF/QHUEQnKGRYXWvwMBI7PusDQ0NBl8KC7u11mcmpqblrUkj&#10;2ws4/m7u7rFtOcfISE/3SE9L8xKLEbyaulpTz4CA561pCerr6oxevnw5SsAXEFTVVJv7DxjwEEEQ&#10;XH5eniMAEjMHtLYEQRBcWWmpTVpamhe8T2lgaEDx9/d/qUkkMmSVgwa8S5iRlu4JhRjGJsaVvn5+&#10;r2S9W8VisYgvX7wY3cRqIioqKQp69+79TEdXtz4tNdUbAImGEabl8XjKqSkpPgBIzCE7cl+RyWRq&#10;v3j+fDS7ma2hRFDi9+nb94mmpiYDvqPn6OSUCO9Y0Wg0/YL8fAdp/cXn8wkpnz/7AiB5m0wWM47u&#10;my+FhfaZGZnu0MGXialJhZ+//0s1zHuuDfX1hoUtcxBKybF5paWmemdlZrqJxQheR1enPjAwMKK1&#10;cUpMSOiZnpbuhSAIzsPL872Li0u8s4Mjo4nFIu7as3sOdH6BBpVKNY398KE/HBtPT8/330unuFyu&#10;akx09KAaSo05DodDSFakL55eXjHYdQdRXFTcOT7+U6CALyAoEZT4PXr0eNvJ2roAG4/JZGpDc18X&#10;V9ePaO+rIpFIAb6Zade5cyZak5uamurN43JVLSwsiqU5IwJAcqiIefduMIPB1MHhcEjnLp0zPb28&#10;YqRtMGmpaV5cLkfNzNy8VNp7iWg0NzdrJCYkBIiEIkUTU5MKyDBBZGZkuKelpnqLxQheVU212cvb&#10;O1pdTa2pqKioK0FZmevSYrYLgMRahE6n6+vq6dWSyeS8t2/eDq2qrLRSVlbmBgT2ijQx+WpBg0ZF&#10;RUWn/FwJDXD39PigjfKQDIDkjmdMdPSgRnqjnoICXuTo5JTo4OiY/D2ba+iq1Rfu3b0708HRMVmW&#10;Z1MqlWpaUlzc2dLSsgj7ph4WDfX1htHR0YObWE1EHA6HdHfo/hl7vxMNoVCo+O7t26HVVdWWAADg&#10;7uEe261795TPycm+AoGAQLKyKsT2D5PJ1E5NSelRXlZGFosRvKqqCtvFze2jra1tTlvtpdFo+p6u&#10;bnUAAHD1xvU+dnZ2Wa9fvR7B5XJVjU2MK/v07ftElhAAQRBcYkJiz/y8PEcEQXBEIrGxV+/AiNbe&#10;VqRSqaavX70aIRQIldTU1ZoGDhx4ny8QEAoLJPfRPb28YqT1OZ1O18vPy3M0NjauxDKiWPD5fML7&#10;mPcDq1o0uJ2sOxX4+vm9wmrYKyoqOlVXVZFay4tMJudi36RGIzUlpQePx1ORtiazMjPdmpqaiEZG&#10;RlVYOlCQn9+dRqMZ6Orq1klz6sTn8wkf3r8fUFlR2QkAAKw6WRX6+vm9kjUWlZWVVnktmh5HZ6dE&#10;7JNLuTm5TrA//Hr6v4QH3/y8PAc6na6vp69Pbc98EYvF+PhPnwK/FH6xRxAEZ2RsVNUrMDBS1kFa&#10;GhobG3WjIiLHMZlMbU2iJmP4iBHXWUymdllZmY00ngqWmxAf36uwoLAb5IECe/eOkFUui8Uipqak&#10;+JSXlZFFIrGCiooKx9nFOf57HehUVVaS4uLi+nLYHHUCgcBzdHZKtLe3T5NGU8RiMT4uNq4vvLeo&#10;q6db1yswMKI13wHl5eXWMe/eDRaLEbyWthZt4KBB9+l0up4s/lIsFuML8vO7Z2VluTU3NWvicDjE&#10;zNys1M/f/5UsQR/kjRrpEgeq+vr6VP+Ani+wPAiLydSC/gHQvGtTU5NmVmamOwAAODk7J2D3v4T4&#10;+F4IguBsbGxysGulob7eMCUlxYdSTbFAEASnoanB9PL2jm6P87mkxET/SeMnvAcAgLiEeDMej6fy&#10;PiZmoEgoUiTbkHN9/fxey6LtQqFQ8X1MzMCK8gprACT8YGDv3hGy9m4AJPt37IcP/REEweno6tQP&#10;HDToXl1trUlFRYW1sooKB72HFRUVdamrrTUhamnRsW+3twcikUghJzvbJTcnx5nD4arh8Tgxycrq&#10;Sw8fnzey+Ol/tMnAoCawT+9nrbUpPy/PIf5TfCDsg/4DBjysqqoiUaqrLdXV1VlYAQufzyckJiQE&#10;cDlcNaIWke7p5fUem2d9XZ3R+5j3A1kslpaCooLQ3d09FvuGOwCSKwPl5eVkZWVlLvY5MwaDoZOb&#10;k+MMAACubm5x8LzX2Niom5croWPos0Vtba1JcVFRFxwOL0Y7M0OjQwdZOeSQQ45fDR6Pp4LdoGk0&#10;mr63uwdVLBbjz144PzSwd++IP1U/Of5/oaqykjSgb79cLperunzlig0Lg4N3/uk6/UpgD7JoCx85&#10;5JBDjj8F7EG2vVck5PjfxL/OtFgOOeSQo76uzmjMyJEJ586cWQnv3nG5XNVli5fcFIvFeH0Dfao0&#10;ra8ccnQUZubmZStafAgcCz+6idJixiaHHHLIIYcccvw78a98R1YOOeT438bpk6dC83LzHPfk7t5/&#10;4dz55Xr6erXVVdWWjBZX/MEhIdtbM6uRQ46OYPqMGeFZmVluI0aOuC7LzFkOOeSQQw455Ph3QH6Q&#10;lUMOOf51WL5q5XqhSKh4+9atObW1tSbwOQU9ff3aZcuXb/yZHhflkAMCj8eLDxw62OoTBXLIIYcc&#10;csghx78D8juycsghx78WNBpNPzsr21UkEiqqqqo1Ozo5Jsk1sXLI8ePg8/mEj3FxfQGQOIvryDNR&#10;csjxf+yddVhUy9/AZ5elu0GQXVhAQUBFUGzFAExsRcXOa3dii92KYHeBSgiKImACBqGA0t1LLGzH&#10;ef9YR4/HBRfliu/vzud55oGdmTPd8R0EoqWpra3VgYIzu/fo8bQxYVYIBABoIotAIBAIBAKBQCAQ&#10;iP9nIGFPfxE8Hk/p86dP9q0dDgQCgUAgEAgEAoH4m0ET2b8EFoulNmfmrLCpk6dElZaUtG3t8CAQ&#10;CAQCgUAgEAjE3wqayEoh4LT/mrWrVl8ICgyc/qf85LDZqvn5eZbVDIb+xvUbAjAMI/0pvxEIBAKB&#10;QCAQCATi/xN/bCKbnpbe8fWrV66ZmZm2f8rPX+X5s2duQYGB0xPfv+/+p/zU09cvDzh7djiFQhE+&#10;i411j3oSNfxP+Y1AIBAIBAKBQCAQ/5/4YxPZQwcO7JrqNTkq4PTptX/Kz/9vtGvf/sNUb+8TAABw&#10;7MiRrWhXFoFAIBAIBAKBQCB+BB0t/svwnjH9GAAApKWmdk5OSu7a2uFBIBAIBAKBQCAQiL8NNJH9&#10;y2jbtm1ux04dEwAA4NHDiDGtHR4EAoFAIBAIBAKB+NugXDx/YWlSYqKLuYV5xtLly7cQLVy9cmXh&#10;24Q3vU1MTfNWr12zHuoLhULKzevX54UEh3gxmUwtEomE2djYJC9Y9M8uKyurNLwb69euO5v68aMj&#10;AAC8iU/os2zxkhujx4651Kdv34cAABAfF9/3xrVr8+UV5Pl79u2bef7suRUhwfcni8UYubNj59cL&#10;Fi7cbWJqmg/dKygosDhx7JjPh5QPThiGkXR0tKtmzZlzYMDAgaHNiXw9k6l5+NChHbExsR5ikUjO&#10;0cnp5dr169Y09Q2Hw1E5f/bsiqgnUSPYbLaqnJycyLGL46uF//yzy7hNm0Jp37x6+XLAzRs35mZl&#10;ZtmKxWKyhoZGrb2D/duhw4bdcuzS5RXRvuuAAaHJScldXz5/MQisl+YiAoFAIBAIBAKBQPx3oWhp&#10;aVaHhYZOlJeXF0yfOfOIpqZmDTQUi8XkU8dPbKqoqDBevHTJdqhfz2RqTvGa/BROTiGZGRkdHoSF&#10;Tdi+c+eCCZMmnoH6jyIixjCZTC0AACgqKqIVFRXRHLt0eQUnskVFheZhoaETFRUVuRw2R/VhxLed&#10;yM+fPtnb2NomTZ4yxQ8AACLCw8euWr7iCo/HU8L7nRCf0GfJsqXblixbtlWWiHM4HJWxo0bHZWdn&#10;t4d6hYWF5i9fPB+kpalVLe2bkuJis0kTJjwrLiqm4vU/f/pkfy/orvfJ035j+vbrF4E3O3fmzErf&#10;XbsPEN16/+5dj0sXLi7p2avXk5On/UarqanVQzMnZ+cXAADw+fNnex6Pp6SoqMiVJU4IBAKBQCAQ&#10;CAQC8V+AMsjN7Z6y8iY2h8NRefokavioMaMvQ8PE9++7V1RUGAMAwIiRI69B/XNnz66Ek9j+rq4P&#10;Ojt2fs3hcFVu37o1m1FVZbBrx47Dg93d7mprazMAAGDqNO8TIfeDJxcWFppbWlml9e3XL8K2g20i&#10;MTA8Hk/pWWys++y5cw6oqqrVv371coCSkjLba/Lk0wBI3lrdtH5DAI/HU6KZm2fOmDXzsLKSMjsm&#10;JnpIeNiD8ceOHN0yaLDbPRtbm+SfRTw0ONgLTmJ79+3zaKSn51Uuh6ty6eLFJZkZGR2kfXNw/4Hd&#10;cBLrOXrUFQsLi891dUztG9euzWez2apbNm0+9Tj6qbW8vLwAAABqa2t1Dh88tAMAAGxsbZKnTPU+&#10;qaikyCkuKqKFPwgf//nTJ3tdXd0KVVXVBrw/VtbWHwEAQCQSyRUXFVMt6BaffxYfBAKBQCAQCAQC&#10;gfjPgGEYWLF02VU6lYbNnTUrBMMwANXObdsP06k0bIynZxzUEwqFco4OHavpVBo2f87ceyKRiAzN&#10;Pn744Ghjbc2lU2mYv9/pNXi3Zs+YGUan0rBVK1ZcwutjGAYC79yZTqfSMDqVhsXGxLpBfbFYTGLW&#10;1WnC31cuX15Ip9KwzvYONfn5+RZQXyAQULwmTIihU2nYzm3bDxPdl6a8J095TKfSsKHu7slcLlcJ&#10;6ldXV+s62Haop1Np2Mb16/2hfmVFhaGVuYWITqVhO7fvOIR3K+rJk2Ew/OEPHoyF+m/fvOlJp9Iw&#10;S5q5uL6+Xh3/jVgsJkU+euTJZrNViGETi8UkGytrHp1Kw16/etVflvgghRRSSCGFFFJIIYUUUkj9&#10;VxQZAABGjvK8CgAAz589d6uvr9cAQHKsOCIiYiwAAIz0lJgDAEBJSYlZXV2dNgAATJ858wiZTBZD&#10;sw52du+7ubjEACCRutvcSbWioiK3d5/ekfA3iUTC1DU06uDvhPj4vgAAMHT4sFtmZmY5UJ9CoQgn&#10;T5l6CgAAoqJke3+1vKzMBAAAXAcMDMUf3dXW1mbY2du9I9rPyMiwE4vFZAAAmDlr5mG8meuAAWE0&#10;c/NMAABIS037Gm/sy/M5GIaRGFVVhvhvSCQSNmjw4PvKyspsol8kEglTVVWtBwAANputKkt8EAgE&#10;AoFAIBAIBOK/AgUAAHr07PlET1+vvKqyyjD66dNhI0aOvJ6cnNy1rLTUlEKhCIcMG3YLfiAWieTg&#10;/6qqKg1EB1VVJMdkReJv9mSFRCJhJBIJa8yc1cBSBwCAwoICi4vnLyzFm+Xn51kCAEBRYaF5c/yk&#10;UOSERD0yWU5E1BOJxF/jo0I4CgwAACoqkrQQ4+JtRqVmKygo8Pl8voL7oMFpFnT6J11d3QpNLc1q&#10;MzNqdt9+fSOcu3Z93lScEQgEAoFAIBAIBALxPRQAJDuaw4ePuHHh/PllD8Mjxo4YOfL6w3DJbmyf&#10;vn0f6urqVrZuML/nxfMXg148fzFImhncNf0bMDAwKN22c8cCn42bTgsEAvnPnz7Z4839/fzWLV66&#10;ZDtRWjSGYSQWm6UGAAAqKiqsPxlmBAKBQCAQCAQCgfjbocB/Ro7yvHrh/PllsTExHg0NDeoPI8J/&#10;OFb8t9DZ0fF1127dYls7HLIwbvz484Pd3O4lxMf3LSstNa2pqdUtKS6mvnj+fHBZWZnJ8aPHfEaN&#10;GXMJf1S6pqZGl8/jKwIAgIGBYUnrhR6BQCAQCAQCgUAg/j6+TmQ72Nm9p9Ppn7Kzs9ufOHbMp7io&#10;mKqmplbvOnDAd2+zknB3YrlcrjLRQaiHvzvbYoGVpwgAAMCho8Mb/Ju2v4O0HVyxlGPRZDLpu3jj&#10;nykCAADel3iTSD/GW1NTs2bQ4MH38XpMJlPLxcm5nM/nKxQVFprjJ7KZGRl2AAAgJycnamPSpuBX&#10;4oVAIBAIBAKBQCAQ/6t8ncSRSCTMc/SoKwAAcP7suRUAAODu4RFIFEbUpk2bAvjm6c0bN+ZCgUYA&#10;AJCdnd0+Pi6uHwAAWH95QoYI3n5zsbOzfwcAAKEhoZMKCXdhq6ur9T6kpDjJ6paunl45AAC8fvXa&#10;VYS791vPZGqm4gQ2QSytrNLgXdZbN27MxZvFx8X3hU/5WLf7Fm+RSCS319d3X0lxsRnRPUVFRS4g&#10;Aal3Y9+9fdsTuqWkpMSRNU4IBAKBQCAQCAQC8V+Agv8xfOTI6wf3H9gFdymhNOPvPqBQhF5TJvsF&#10;nPZfc//uvalkMlns6NjlFYfLUbl0/sJSDoejoqCowBs/ceJZwncCAACIeRo9dK+v777Bbm73Ojs6&#10;vm5OYCd5TfL39/NbV81g6E+eOCnGe5r3cVVVtfqCgnx64O07MwVCofyVa1cH2Ds4vP2ZW+4e7kHx&#10;cXH93r1923PNylWXPEePvszlclQCTvuvafgiuRmPoaFhiZu7+92HERFjjh05uqWhgaUueUe2TvuM&#10;v/8aACR3Yt3c3e/Cb44dObL1jH/A6iuXLi8aPmLEjf4DXMNUVVXr62rrdM6eObOKz+MrKigo8K2s&#10;rVPxfj39Inm5Z69ej/H6hYWF5gvnzbsHAAA+W7cudu7a9Xlz0g+BQCAQCAQCgUAg/hf4biJramqa&#10;17Vb12cJ8Ql9jIyMiuFTOkRmz527P/JR5Ki83Fyru4FB0+4GBk3Dm69YuXKTvr5+GV5v4OBBwY8j&#10;Iz1ra2t1zvgHrDY2blPY3Imsnr5++fpNG1du3exzsqS42GzPbt/9eHNVVdUGBoNhIItbo8aMuXT2&#10;zJlVxUXF1OD79ycH378/GQAAlJWV2WZmZjkFBQUWxG9WrVm9PiE+vm91dbXe+bNnV+DNyGSyeNMW&#10;n6X4p3wsrazS1NTU6hsaGtTv3L49887t2zOJbi5eumQbPq2KiopoSYlJ3QAAwM3DIwhvl8/nK6an&#10;pXcEAICGhoYfJtsIBAKBQCAQCAQC8V9AbuvWrd9pqKiqNtRU1+iPHT/+fGdHxzhpHykrK7PHjh93&#10;Xk5OTlReXmEiRyaLlVVUWJ0dHeP2HTwwffiIETeJ39jY2CSTyWQxi8XSMDA0LO3Vu/dj63aSnciq&#10;ykqj8vJyEzMqNXvkKM9rTQXYwcHh7aDBg+8zqqoMmUymtpKSElffwKB0wqSJZw8cPjTVzt7+vSwR&#10;V1BQ4A8bPvxmVWWlcWlJiZmcnJzIul27j35nAjz5fL6ioqIiz9HR8bVjly5fJ9ta2trVY8aNu8Dl&#10;clWqqqqM5OXlBapqqvU9evWMOn7y5HiX7t1j8H60a9fu4/iJE8+oqqo1iMUiOT6fr6ikpMTV1NSs&#10;6dbdJWb9xg2rxo0ff55E+nba+vjRYz5JiYndbW1tk5avXOGDN+NyOCrp6emdTNu2zXMdOCDM2Ni4&#10;SJa4IhAIBAKBQCAQCMT/EiQMQ0+Y/i1kZmR0GDF0WKJAIJD3C/AfRRQQhUAgEAgEAoFAIBAInLAn&#10;ROvCYDD0582eEyIQCOR79+kdOXDQoODWDhMCgUAgEAgEAoFA/I1Qfm4F8SdQUFDgGbcxLmxoaNDY&#10;5es7B0pIRiAQCAQCgUAgEAjE96CjxX8RXC5XOTcn19rG1ia5tcOCQCAQCAQCgUAgEH8raCKLQCAQ&#10;CAQCgUAgEIj/V6A7sggEAiEjGIaRfm4LgUAgEAgEAvFvgyayCAQCISNXL1/+Z8e2bUdFIpFca4cF&#10;gUAgEAgE4r8MEvaEQCAQMpCYmOiye+euQwKBQN7c3Dxjirf3ydYOEwKBQCAQCMR/le/uyIrFYnJS&#10;YqJLNaNaHwAAqOa0TCsrq7R/w2OxWEwuLi6mAgCAqalpHpLS+++CT289Pb1yZWVldmuFpbioiCrG&#10;MLKWlhZDXV2d2VrhaIyS4mIzkVgsp6WpWa2uoVH3O24xGAx9NputpqSkxNHX1y9rqTAivofFYqlV&#10;V0varbZt2+a29DcMBkN/5LDh78tKS0179+kdGXDu3DB5eXnB74ccgfgziEQiuZKSEjMAANDX1y9T&#10;UlLitHaYSktK2gpFIoqhoWGxgoICv7XDg0C0JhwOR6WqqsoQAABMTEzyyWSyuLXD9L9GWVmZiUAg&#10;UFBTU2Nqa2szWjs8iBYAwzCAYRhITkpyHubhkUSn0jC8Wrdm7VmRSESG9lpKxb2O6wv9+Pjhg2NL&#10;u4/U94rD4SjD9H7y+PHw1gxLl46dGHQqDbt65cqC1k4Xaaqbk1MZnUrDLpw7v/R33Vq5fPllOpWG&#10;zZ4xM6y14/W/rO7fuzeZTqVh7eiWAlm/CQ0JmUin0jArcwtRU/aEQqHctClTIulUGjbU3T2ZyWRq&#10;tHZ8kUKquaq6uloX9gEvX7wY0NrhqaioMLIytxDRqTTsXlDQ1NYOD1JItbaKiY72gHW0vr5evbXD&#10;87+oRo0YmUCn0rDdO3cdaO2wINUyigwAAFWVlYYzvKc9Sk9L70ic6N65dWvWNp8tJ1p6Ah0aEuwF&#10;/w8JDvFqyi7i/xepHz86Thg77sWEseNeMJlMrdYOz9/I50+f7GEaMaqqDFo7PIjGqa2t1SkrKzcx&#10;MjIqPnP+/NC/8RTBr7Js8ZIbE8aOexEUGDi9tcPyJ1m5bPnVCWPHvQi8c2dGa4flv0p42IPxYrGY&#10;DAAaAyAQCATi16AAAMDhQ4d21NXVaSsoKvAOHDzk3c+1/4O62lqdJYsW30p8/777jevX5y1ZvmyL&#10;rq5uZUt4yufzFSIehI+Dv8NCQiatWbd2rZycnKgl3Ee0LvX19Zrv3r7tCQAAQqHwh3vY+w8d9BYK&#10;hfLtbf7338udPmPGUTd397t6enrleH0Wi6UO04gvECi0TugQsqCrq1t5JyiwR0VlpbGxsXFRa4en&#10;JUlN/eiYm5Nr3btPn0etHZY/SerHj45ZWVk2vXr3jmztsPwpVFVV6/0C/EcBAEC79u1TWjs8+MXs&#10;ly9eDGJUVRno6ulVtGaYEAjE/zZr169bw2QytahUalZrhwXRMlAwDCM9DI8YC4Bk0D1k2NDbAACg&#10;oqLC2rzFZ+nokZ4JYrGYzKiqMmzOPdTvAAAgAElEQVSpieyz2GfudXV12kbGxkU8Lle5vLy8TUJ8&#10;fN/uPXo8bQn3EX83/V1dH7R2GP4Udvb27+zs7d+1djgQv4e6hkbd796XRiBaEwUFBf6gwYPvt3Y4&#10;AAAgPy/PMikxqZucnJzIgk7/lJmR0eFB2IMJ3tOnHW/tsCEQiP9durm4xLR2GBAtCwXDMNLla1cH&#10;AgCAialpHt5QRVW14d/wFK7Eenh4BDawWOp3bt2aFRoSMqmxiWx5eXkbJpOppaKszDIxNc3Pz8+n&#10;f0z54CRHkRM6OTm90NPXLyd+k5+fT+fz+Yo62tpVunp6FR9SUpwK8gvoSspKbJfu3aNVCXETiURy&#10;OTk57QAAoE2bNgVE89ycHGuhSETR09Mr19bWZrDZbFUoPIlGo2USBb/weDylgoICCwAkgmSIgjU+&#10;pac7ZGdl2wAAgKGRYbFjly6viBf7BQKBfF5enlVTaSktrL9DaWmpaXJSUjeRUERRVVOt7+biEtMc&#10;wVAMBkO/qKiIBn/n5uS0Y9bVadPMzTOhXk52TjuRWCSnr69fpqWlVQ2ARBhVdnZ2ewAAMDY2LlRR&#10;UWG9fvXKtbamVte0rWmuQ8eOb4gCwRgMhv77d+968nl8RUVFRW43l24xf2qy8fnTJ/vsrGwbDMNI&#10;2jraVc5duz6TJvynrKzMpL6+XlNVRaWhjYlJAQAAVFdX6xUWFppDO3m5udZcDkfF3MIiozlhqKys&#10;NEpKTHSB8e/cxfFVU4tNLBZL7d3bt73qmfWaZDmyiEqjZVlbW3+kUChCafYFAoH8+3fvelZVVhmS&#10;SCTMuI1xoW2HDomKiorcxvyoqanRfffmbS8ej6ekoKjA69qtW6ympmYN0R6jqsqguqZGT0FBgUel&#10;UrMrKyuN3iQk9AYYINl3dHiDF75UUVFh/PbNm14AA6QO9nbvqFRq9s/Spq6uTjvu9ev+QoFQ3rp9&#10;uw+/KrQOwzBSWmpq57xcST1sY2qS36lTp/hfFU7H4/GU3r5506u2plaXLEcWtWvX/oO5hXlGY+4V&#10;FRXRPqSkOIlFYjllFWWWs7Pzc2llnMlkapWXl7chkUiYpaVlOpPJ1Ip7/bq/gC9Q0NbRrnLp3j0a&#10;374IhUJKbm6uNZ/PVwQAAAajyiAzM9MW354Q86i8vLzNuzdve1HkKQInZ+fnOjo6VcS0+pCS4lRY&#10;UGgBAACN1dvGwLfBhoaGJRoaGrVEO3m5uVYCoVBeS0urmig8jclkar1986YXh81RJcuRRQ4ODm9M&#10;TE3zpfnxLd4Mg8zMTFtjY+NCNTW1emnxhuWPQqEIuzg5vZBWx9LT0jvmfGm/GmvPZSU/P5+enpbW&#10;SSQUUVRUVRpsbG2TjIyMihuzLxaLyclJSd1KiiWCnMzpFp9tbW2TiPZgngMgESSjoqLCAkCSb1lZ&#10;WTYAAGBkZFSkpqZWnxCf0KeqstKIRCaJe/TsGQXb6ZYiNCR0EgAAdO/R/Wmffv0idu/YeSgkONjr&#10;ZxNZSZv0vkdVZaURiUTCjIyNimw7dEhsTHAVsUzq6ulWdLCzeyftegCxj8ebFRUV0TgcjoqmpmaN&#10;gYFBKdSH5VFXV7dCR0enKjkpqWtRYZG5jq5OpXPXrs+IbSuPx1N6k5DQu662TodEImEdO3WMJ5ZR&#10;AACor6/XKCsrM20qLSwsLD439xQbflyCLwMQfFmQlg5VlZWG79+/7yHgCxTkFeT5nR0dX0sTYshi&#10;sdSgYDFiOPHjGlNT0zzi+ILY7/wsj5sCwzDS61evXEtLS9uqqKg09O3XL0JOTk5YUFBABwAAMzOz&#10;HNifyRpmaeM5AL4fO6mpqzG7ubjE/FsC1T5/+mSflZllC8Dvtzd8Pl/h/bt3PRlVDAMSmSS2srJK&#10;s7SySmus3S4tKWmbnJzcVSQUURSVlDhOzk4vpLUP+DJsaWmZjnePx+MpSssDvPn7d+96VjOq9Ukk&#10;EtbGxCTfxtYmSVFRkSctTMQ2UE9fv6yDXYf3sE3HU1BQYMHj8ZS0tbQY+LkDsf4nJSZ1K/4ylu3q&#10;0i22ucI6qyorDWtqa3UVFRW5ZmZmOfhxjEOnjgmmuPkW7FsBAMDOwf6tmZlZTmPuCoVCyru373pW&#10;VVYaAQAAzcI8w9bWNqmx/MIwjJSent4xLyfXGsMwkpa2FqODnd37ptr0vNxcq0+fPjnAPsi2Q4dE&#10;Q0PDksbsi8VicuL7993LSiX5Tbekp7e3sfnh1E9jfRAkOzu7vVgsJhsYGJTCcSNxbqakpMR5/eqV&#10;a11tnU5bs7Y59g4Ob5u8QJuclOQML56XFBe3bYlLufX19eod2rVn06k07N3btz1iY2Ld6FQa1tne&#10;oYbL5SpK+2bd6jXn6FQaNt3b+6G/3+k17eiWAhguB9sO9XcDg7yJ3wx1d0+mU2mY765d+9esXHUB&#10;L8Cqd4+e+W/fvOmJt19XV6cFzZ/FPhtMdK+7c9cSOpWGXTx/YQmGYYDBYOjBcDx6+HAU0f69oKCp&#10;dCoNs7Vux2loaFCD+qWlpSbz58y9RxSqNWv6jAdVVVX6eDdKiovbEu0R1YvnzwfKku4/E/bE5XIV&#10;9+3Z69ve0oqPd9+1b7/M5gjjOnHs2CZiGHv36JmPtyNN2BObzVaB9gPv3Jk+ZZJXFN6NqV6Tn4jF&#10;YhKGYUAkEpEDTvuvtrexbcDbcXFyLm0JISZNCXt6k5DQCwoLwKv+vftkRz99OoRoX5qwpzP+/quI&#10;37s4OZfKGr6qykqD5UuWXsPXAzqVhtm1t2EdOXRomzThbKdP+a3taGdfR/TXubNj5eGDB7cTBUuE&#10;hoRM7NG1WzHRvl17G9bmDRv9ysrK2uDti8Vi0sXzF5Z07GDHJLofEx3tQQzPwf0HdtKpNGyIm3tK&#10;SHDwJPx37S2t+P5+p9dgGAYehIaNx5tZW9CFRw4d2gbLAlR4YU/PYp8N7trFqRwfjm1bthwTCoVy&#10;xDg2JeypsLCQNsN7WgQxDf6ZvyCwtrZWu7nl6kFo2Phe3XsUEN0bPmTo+w8pKV3wduvr69U3bdhw&#10;GgrDgcrRoWP1tatX5xPdvnP79gw6lYbZ29g2vH71qr+Lk3MpsX3Bxx8v+Aev8HlFzCMH2w710J6N&#10;lTUPX97z8vLo3pOnPCa6t3TR4huyCscSi8Wk/n36ZtGpNGzntu2HieYMBkPP2oIupFNp2L27d6fg&#10;v7t88eKizvYONXi/rS3oQp9Nm0+yWCxVaLempkZHWryfRkUNhXYOHTiwg06lYe6DBn8MCwmdQCyb&#10;eLuNteezZ8wMI7bnP1OVFRWGM6dND5cWvtEjR8ZLa7czMjJsx40e85Jof/3atWfYbLYK3m5jwp7E&#10;YjEJ6t+4dn0uMQyd7O1rs7Ky2v9Om0rM50Gurp/oVBp28/qNOcVFRWbQr/z8fIum6k/Pbi5FxLh2&#10;aNeevWnDhtOlpaUmePvv373r7jZwUCrRvrUFXbhowcI7nz99ssPbh3VGWrsP+6PNGzb64fX79uyV&#10;S6fSsONHj20mjjP69eqdg+/7Y2Ni3KF9fHk6d+bMCmJ7Fvnokae0coBXv9IGsdlsFViez587t4xo&#10;np6W5gDdT4iP7w31hUKh3NHDh7fCsRtUttbtOIcOHNghEAgoeHeexT4bDO3U1dVp4c1KS0tNoNn7&#10;d++6y5LHdu1tWNLyuClVXV2tS2yT+vXqnXM3MMgb/saXgaYELeHLaHJSkjPejMvlKu319d1L7I8H&#10;9u//OTU1tVNz8udnwp7KysraLJg77y4xfWZOmx5eVVlp0Nzy8OTx4+GwzcUrt4GDUoljZC6Xq7Rj&#10;27YjxHh27GDHPBsQsJJYhh9GRIyGdojlIysrq720PMAwDATdCZwGx2B45WDboX7bli3HKisqDPH2&#10;X7186TqgX/8Mov32llb8ZYuXXM/JzrbG229M2BOs/6dP+a1dvmTpNbxbNtbW3Hdv3/ZoTtru27Nn&#10;D51Kw0YMHfbu3t27U4j957kzZ1ZgGAaIfWs7uqXg6OEjW4jpKRaLSdevXpvX06V7ITGuXhMmRufm&#10;5FhJq8/Dhwx9T7RvZW4hmj1jZhixLJeXlxtPnzr1kbT2Zuyo0a/wfR9Un9LT7cd4jnpNtL95w0Y/&#10;DoejjLdbUVFhJK19gcrRoWM17BegHn5udi8oaKrXhAkxeH+me3s/JDc2w2az2aoH9u33BQCAwW5u&#10;94zbtClszG5zeBIZ6cnlcpUNDQ1LOnXuHOfS3SVaQ0Ojlslkaj2LjfVo6tvE94nd9+3Zs1dHR6cS&#10;7tiwWCy1tatXX8jJlszYidy8cXNuUGDgdBNTk3y4ql1SXGy2cP6CuzweT+lX46Gjo1MF75U9CAub&#10;QDR/HPnYEwAA+vbrFwF3OIRCIWXmtOkPH0dGegIAQBsTkwK48hITHT1k7qxZYVD4hay01LNFvrt2&#10;H/T381snEAjkdXR1K82o1GwlJSVOfl6e5RQvr6elpaVNrg63JHt27T7w+tUrV/xzDB5DhtyBcT3j&#10;H7B6r6/vPjabraqpqVljRqVmq6mp1VdWVhrNmj4jQprQspZAJBLJ7dy+40hKcrIzAJKVxPY27VOU&#10;lJQ4BQUFFvPnzA3Oy81tcge9Jbh+7fr8kOBgL6FQSNHW1ma0t2mfoq+vX8bhcFSOHz3mc/nipcV4&#10;+89iY9337927p6G+XkNRUZFLMzfPxO8Onzh2fPO1K1cXQvv5eXmWa1auulReXt5GTk5ORKXRsszM&#10;zHLIZLKYw+GoXL92bf6Bfft88X5cvXz5nx3bth1taGhQV9dQrzOjUrPVNdTrqqur9ebMnBWWlJjU&#10;TVpciouLqSuXLb/K4XBU4I62QCCQ37dnz96zAQGrli1ZcoPNZqtCM5FIJHf86DGfiPDwsdLcE4lE&#10;cv/Mn3+Xz+cpmlGp2XCl9/LFS4tv37w1W9Y05vF4St5ek6Oexca6AyDZOYBtzsOIiDGLFiwMxDCM&#10;JKt7T6Oihi1ZtOhWaUlJWwAAkJeXF8AV9LTU1M6TJ06KwQtG27R+Q8CNa9fnicViMplMFsO6UFdX&#10;p+2zcZNf8P37k6X5w+fzFefNnhPCYDAM8PUnJjp6yOGDh3bIGl48MI+4XK4y3KXQN9Av7dKly0sA&#10;JE9GTPWa/PTlixcDAZCkFVxtDgsNnbh8ydIbsvhDIpEwz1GeVwEA4OHDh2OI6fskMtJTJBLJKSsr&#10;s/FHZIMCA6dv27L1OEw/BQUFPplMFotEIrlrV64s9Nm0ye9X4l1aWtp2xbJl1zgcjgqMt4GhQYmT&#10;k9MLACTt+QzvaY+ktefRT58OnTd7dmhzyshWny0nY2NiPACQPI9jbmGeAXelk5OSuy5dtPhr+QFA&#10;IoRs8sRJMe/fvesBgGSnCNbr2zdvzd64bv2Z5sb5wL59vrExMR4wDQEAoJ5Zr7lg7tz79fX1Gs11&#10;Txppqamdc7Jz2pHJZPHAwYPutzExKejUuVM8AACEBgdLFfpUUFBgsWrlistlZWUmcnJyIjMqNRu2&#10;SVwuV/nGtevz9vnu2Qfts9ls1cUL/7mTlZlpC4CkTFJptCwFBQW+SCSSiwgPH7tqxcrLze1vG+PS&#10;hQtLgwIDp8vLywtgP9XPtf8D2PcnJia6zJk5K6yoqIimoKjAM6NSs/X09coFAoH87p27Dl65dHlR&#10;c/38lb5fWVmZ7ebuHgQAAPBKGZ6IcInsEhNTk/wuTk4vof7J48c3HztydAuXy1UmkUiYgoICn0Qi&#10;YTweT+nk8RObjh89uqW5YSFCzGNiv3Pj2vV5+/fs3Sure/v27N0L2yRNTc0acwvzjKqqKsONG9YH&#10;/G5Y8ezcvv1IwGn/NUKhkALHToqKitzcnFzrKRMnRZeXl7dpCX9EIpHczGnTH0Y+ejQKgG/tDYlE&#10;wmJjYjzmzJrdrPFjQnx8n/lz5gYX5OfTAfi+T8rKzLSdOnlyVEVFhTE+nhfPX1gqFAop+D6poaFB&#10;3XfX7gPXrl5d8LtxzMzI6LB+7dpzVZVVhvLy8gIqjZbVtm3bXBKJhLFYLLXLFy8tPnbk6FZov66u&#10;TnvposW38nJzrUgkEta2bdtcKo2WJS8vLxAIBPKhISGTNqxbf7Y57fAZf/81IcHBXvLy8gLY7vN5&#10;fMV/5i8IwqeHrBQU5NPXrFx1icvlKsNxDJ/PV9i9c9fBc2fOrFyxdNk1vJlQKKQcO3JkK8xnSFFR&#10;EW3vnj37ykpLTeXk5ESWX3bOAQAgPi6u37zZc0LwMmkEAoH80kWLb6WlpnYGQFJeaObmmUpKShyx&#10;WEyOfvp06LLFS27y+fyvMlo2b9x4+vmz54MB+NYHqWuo1wEAQOL7992XLlp8C58GDAZDf8okr+ik&#10;xEQXEomEmZmZ5cA+6Pq1a/O3bNp8qrnp1RQ7t+84Eh8X3xc/thkydOjtH1YR7gYGeTvYdqiHO3Nj&#10;PEe9bu7KclNqurf3QzpVskMC9eBK5qIFC+9I+wbuyNKpkt06uFIRGxPjDlfoiSv4cEfW3sa2Aa76&#10;icVikr/f6TXQrfv37k2G9pl1dZpQX5YdWQzDQPD9+15wtRC/6s/hcJTt2tuw6FQaFhIcPAnqPwgN&#10;Gw/9wOvHREd7WNLMxXQqDYt7HdcX6guFQrmKigojvCorK2szfszYF3QqDRvm4ZHU2C42UTW1I1tW&#10;VtYG5vemDRtOw52bkpISU7gyduTQoW2y+MPn8+Xxq4rFRUVmxFWZn+3I9uzmUpSZmWkDw3D6lN9a&#10;mOcsFksVfj939uxgGP+6ujotuMq/dtXq879TRpvakWWz2Sonjx/fCMOHYRgoKiykwlWydavXnMPb&#10;l7Yjy+fz5V+9fOkK45ubk2NF3D1pSonFYtK9oKCpjyMfj4B5JRAIKHBnyNmxSwV+923hvPlBkrrs&#10;GcdgMPSgfn5+vsWe3bv3zZw2PRy/Ynr44MHtdCoN69W9R0Febq4l1K+qrDQIOO2/2nP4iDfMujpN&#10;qM/lchVh/Zg2ZUokl8tVwjDJriJ80mvJokU38XGAu310Kg3buX3HIZiPz2KfDbaxsuZBsyWLFt2E&#10;5Sc+Lq4P3IWfNH58LN49uCNLp0p2o2AYSkpKTOEK/1B392T8N03tyN66eXMWnUrDLGnmYnx9CX/w&#10;YCz0R9aTCmKxmATbI0eHjtVwZZfL5SoG3rkz3dmxS8WDsLBx0H5GRoYt9GPB3Hl34a5OXm6uJdzR&#10;Hdi//2d8HsMdWTpVsmMMV/Ozs7LbwbJpa92OA9NSLBaT2Gy2imvffpl0Kg07dODADjabrYJ3E59H&#10;u3bsPMjj8RSEQqHcg7CwcW8SEnpBe1cuXfqHTpXsdMXGxLpB/Xt3706B32dkZNjKkla5OTlW8JvE&#10;94nd8Gaw71ixdNlVqCcQCCj9evXOoVNpWN+evXILCgrMMQwDTCZTY+6sWSEwf+GqPIw3bCsO7j+w&#10;kxhvuCMLyyaMd/iDB2Pxq8hhIaEToL3QkJCJUB/fnktbdZam8DvF/n6n18D2TigUyj1/9mzQhLHj&#10;ngffv++F/+bk8eMbpe0WwPywpJmLS0pKTKG+LDuy3ZycyuAuEpvNVsHvMgbdCZzWnHa0MbVrx86D&#10;dCoNmzLJKwrqwVMqbgMGphF3IjAMA0cPH9lCp9Kwni7dC/E7LFVVVfpnAwJWjhw2/C1+hxLWUxtr&#10;ay6+rDY0NKgF3rkzfYibewpxpwa2Yb+yI2vX3oYFT0fV1dVpnTpxYgO+34NlsXePnvnwNItQKJRb&#10;tWLFJTqVhvXp2TMPf5KGy+UqEfv+nOxsaxjGFcuWX/nV9H/54sUAmKf4kzVisZg02HVAOp1Kww7s&#10;278L6tfV1WnB0zwjhw1/C3f+GAyG3uiRI+PpVMmuHD79nz97Ngj6IeuOrCx5THSrMcVkMjXg7vH4&#10;MWNfwLyoqanRwe/o4HcDY2Ni3KG+rDuyJcXFbeEO5ZbNPidgO1JUWEh1duxSQadKdutlzZumdmTx&#10;fQ9+7BobE+sG25vXr171l9WviePGP4Nj5JcvXgwQi8UkPp8vHxoSMtHFybn09q1bM6HdosJCKozn&#10;tClTImH/X1Jc3Bbuhvbs5lKEH48+evhwFAyvrDuyu3fuOkCn0rD+ffpmFRYW0qB+eXm5sd/Jk+vH&#10;eI56jT/lAPu9jh3smPh8YdbVad64dn3uEDf3lOKiIjO83z/bke3YwY4Z9/p1PwzDAI/HU9ize/c+&#10;GFa/U6fWyZq+cEeWTqVhe3bv3gfTJiY62gN/8nHF0mVX4Xjl9atX/eHcYarX5CdENwsKCsxPnTix&#10;obq6WhfqPY2KGgrnQfh5xetXr/rDfgB/0orD4SiHhoRMHOrunowfw1RVVhrAMJ07e3Y5bIcFAgEl&#10;NibWbdzoMS/x4xRJnT28FY4t8P31+XPnlsExQUVFhRHUr6yoMIR+/MqObK/uPQpg21BcVGQG+8of&#10;Eh8O4GAB375169GWejexsqLCECY4PhLRT58OgZ2ONL/gRHb4kKHviWarV668SKfSsFEjRibg9eHA&#10;ccO6dQF4fbFYTPIY7PaBTqVhPhs3ncIXfBhvWSeyLBZLFRa6B6Fh46H+k8ePh0uLz+wZM8PoVBq2&#10;euXKi43Fcd2atWebSsNzZ86sgG5nfP7cQda0b2oie+7s2eV0quTYDY/HU8Cbwcl6v169c2T1C1Yg&#10;OpWG4SdOUP1sItvUm4IPwsLGwcaGWFbi4+L60KmSIyiwYfgV9SvvyMKB2DAPjyS8fmPvyL57+7YH&#10;jC9+sPk7Ki831xK6ie8EpnpNftJUh0ocOG7fuvUonfrj5LMx+/j6i29gMQwDH1JSukirC3CS1NOl&#10;eyHRPdhx2FhZ8/CdFoZh4GxAwEo6VXJsCD/ww09kiUfu4DF/4uCgqYnspPHjY+lUGrbVx+c40WzR&#10;woW36VTpx1+lqZzsbGvo/8OIiNFEc2Ic/U6eXE+nSq5b4BfIMAwDL54/HwjdSk9Lc4D6sENvR7cU&#10;EL95GhU1FH5DPH40sH//z42Vja951M2lSNrkAio4mPXdtWs/0QwO4Pft2esrazmGx5Tw7tXU1OjA&#10;gRR+sgzLF51Kw+DgA5+u8BjlGX//VXgztwED0+hUGnbsyFEfov9wItuja7fipuItS3tO7H8aU4WF&#10;hTQYj/LycuOf1Tl83p04dmwT0S4sv/CIPobJNpG9fvXaPLxbAoGAAgd4+MnNryqhUCgHryzgj8jj&#10;4//x48fOxO92bt9xiE5tfLGbmD5wHOM2YGCaLPYx7Pcmsnt9ffc2Fmf8IgXxKhCbzVbpZG9fS6fS&#10;sPi4uD6NuSEWi0krli67SqdKJr34hcRfyQO4uHfpwsXFUD/j8+cOMJz4hVr8EVHi0W/8BA8/yMW3&#10;U7JOZJubx02pNwkJvaAfn9LT7fFm+PHJ705kA077r6ZTadiAfv0z+Hy+PP4beIR5QL/+GbKGu6mJ&#10;LGxLVy5ffpn43fq1a8/QqT8upDem8BOKO7dvzyCaE/skuDhmY23NJfav+CuI+HH9r0xkYTzWrFx1&#10;QZYyACdMo0eOjJe1zPxsInv08OGtRDfgfKKxcElTcCLbt2evXGI4dm7bfphOlUwAiZsYp0/5raVT&#10;JVcmZPULLvLi4wSvJzg7dqmQJW3wi8jSxu3S0hIuIuP7GWh37KjRr+hUyaRYWrn7lYksfqKOVz8c&#10;Q+jWrVvsgUMHvbfu2P6PhoZG7aULF5f4bNx0uiW2hSPCw8eJRBIhP45duryC+t179IhS11Cv4/P4&#10;ipGPHo1u7HtdPd0fRPPr60sEL3C5XGVp3+jofC+Yg0QiYQYG+j9+8wvHdFRUVFjwiBv+ePHjR5Gj&#10;AACgT9++D/FCJQq/CFmAR9PwdHbs/BoAAD5+SHFqzL+PHz502b933x4AAFi3fsNqK2vr1OaGWRoF&#10;+ZJL9x07dYrHb9kDAECnzp3jAACgsLDQvLa2Vqcl/PsZmk1cQodCO9q1b59CFNgBw8pisdTwR82Z&#10;TKZWXm6uVWOKzWarNid8AoFAvqKiwhivxGKMDAAA8O+/DYZhJEZVlQE+DPjyjD9iBAVO3LxxY+7V&#10;y5f/eRYb656SnOxcUlxsJhaLycQjatB+zNPooaf9/NY9jYoalpiY6JKfl2cpFAopRPuw/FhaWqUR&#10;hYN0sLN7Ly8vL+Dz+IqZGRl2xHhoamrWEN0z+CJUQFVVtZ4oyMzISPL8jUAgkMekHBeiUChConAp&#10;fZxwFlmvExR8KWdOTs4/1tUv5ezDhw+N1lU8tbW1uvB/Ozu7HyRYE+NYUyOxT6XRsojCEPBPVuHd&#10;hSgoKPCI35jiBGdJS7OfoamlVd3UMcbCptLK0fFLuyZbWgEAwNfjxeERY2F4nzx+PFIoFFL09PXK&#10;e/TsEQXtwrQC4McnZVRVVRvMzMyyJfZq9GT1H6IhpWzigUfypLXnsC36kJziLItfSoqKX4XC+Gza&#10;5BcWGjox7vXr/p/S0x2YTKaWtHDAeufk/H26k0gk7Kv/KbL5D9HU0vyu7aVQKEJ4rehXyg6RNwkJ&#10;faBQssGDB9+D+qampnn2Dg5vAZB+vBi2SbExMR6nT51a/7M2CdrPzs5uv9fXd1/ko0ej3r550ys7&#10;O7s9j8dTkpaev3NNR1Oz8T6rCCfYj5hXysrKbJsvdbqpvLoXdNc7+P79yWQyWXzw8OEpRIFvHA5H&#10;pak+rq6uThvalZOTEw0fOeI6AAA8jPh2RSPiy1FjO3v7d5aWlulQv/ZLHVNRUWERhdC0MTEpgO3t&#10;r9QxPM3N46bAt/MGBCE1uoSn8L7R/PyHY7qOnTrFE4U9durcKQ4AieCceiZTs7luE4F9Upcu3458&#10;Q2A7myJjfa/5xT6pTZtv+Q1prE/6lfoEy0Bk5KNRZwMCVkU/fTo0MTHRJT8/ny4SieR+qOeKEvup&#10;H1MdD+4/sOtJ5OOR796+7ZmTndOOx+Mp/koYiHWZRCJhUBAuBlqm/4RlUl1DvY4o7MzI2KgIgMbn&#10;NCwWS404/pSnSMoeftyn+CVtqhkM/a0+W048evhw9JuEhN6ZmZm2HA5HhRgmRZxgss0bNvqHhYZO&#10;jI+L6/f50yf7eiZTk2hfLM0wblYAACAASURBVBaTodBSJ2enRvugjynf+v7fvQqppfX9+BLywxuf&#10;VBoti0qjZQEgGbCNHDb8XWhIyKTJU6ecIjbCzSX4fvBkAAAY7O5+Fy8RTlFRkTdg4MCQ+3fvTQ0N&#10;DvYaM3bsxd/x508ywnPktZDgYK+Y6OghDQ0N6kpKSpynUVHDAZDc68TbhQOBrVu2nNi9c9chvBlf&#10;IDmn3lDfIPUeUkNDg/rSxUtuCgQC+T59+z6cOs37REvFAYYrIjx8XEx09FC8Gb5iNDQ0aLS09Mrm&#10;AhuSxPfvu3eys/9B8iSkoeHbfa7QkJBJTZ3VP3fxwpC+/fpFyOJ/SHCw19bNPifx9xn/NLk5OdYL&#10;5y+4m5mR0UEW+15TJvs9jYoaVlZaarrVZ8t35UZPX6988pSppxYtWbwDNjKjxoy5dPnipcUsFkvt&#10;wN7v78Kqqaszhw0fdnPzli1LoARBWH7S09I6ScsTgUAgD4Ck/PxajFuBL3Fas2rVxY3rv79r+LWu&#10;NjT/zmBzGvKWHmz/W8D8X7p48U3iYA5KB25OWnkMHXp75/YdR4qKimipHz862tnbv4P3+YaPGHm9&#10;MSnbUtPmX0wv2BY12Z7LWOb19PXL3dzd7z56+HD0k8jHI59EPh6JN7d3cHjrs23rYriIAsC3dJ81&#10;fUY4MU1+Jd3/BHAM0LVb12fE1wbcPTwCP6SkOIWFhE5as27dWrwU1lGjR1++dOHC0i+yO3bjv1NT&#10;U6sfMmzorS3bti2CbVK//v3DTUxN8ouLiqln/ANW4+0rKCjw+/TrG7Fr9+65f+LdWvwCQFfHLpXE&#10;cgoXUhsrK7k5OdZbfXxOAgDA/IULfaWNw1KSU5wnT5wY01gY1m/csGrWnDkH4e+Rnp5Xz/gHrH6T&#10;8KZ3ZWWlkb6+ftnDCEkd8xw16oo0Nxpre1qqnRo1evTli+fPL5Oax+rqzCFDh9zG5/HfAGwDHoSG&#10;Tox6/H2dJY6dfvdFBViOdmzfdnSvr+9+vNm3Pvbf7pPAv9onjR0//vzNGzfm1jPrNffs/j6OGhoa&#10;tSM8Pa9t8tm8DLZ3g90G3zt25MjWyspKI7+TJzfg7SsqKnJdBw4I3bl79zxpLyf8f0MkEsnt3rnz&#10;0PWr1xbA/G6Krt26PrOytk7NzMjocPXy5X+uXr78DzSjUCjC7j17RO3ctWselJpuZGRUPGDggNCo&#10;J1HDHz18OPrRw4ffbSp27NQxYcu2bYscOnZ8Q/TLe/KUJ9IktAPwZ8Z9P0xk8XSws3tvYGBQWlFR&#10;YZySkuL8OxPZgoICi6TERBcAAAgJvj/5yRcBGRAWi6UOAACvXr4aABvWX/XrV/jVytizV6/HOjo6&#10;VdXV1XpRT56MMDY2LqyurtZTUFDgu7q6hkn7hs/jK/J5koGGrGz18TmZn5dnqaOjU7X3wP4Z/8aA&#10;ViQSyTU0NKi3tLv/BmKxmPynw/ok8vHIFUuXXQNA0qjiJ/UNDQ0a1dXVv7UiLQvV1dV6E8aNf1HN&#10;YOjLy8sLjIyMimBZEIpElJLiYjPiN/369w8POHd2+J1bt2elp6V1qqqqMoSrfVWVVYZHDx/eZmhk&#10;WDx+woRzAEhE5V+5ft31yuXLi5KTkrpVVlQYs1gsNQAAaKiv17h5/cZcFRXVhg2bNq7E+4NhGKkl&#10;8oTUxMr4n57I8Xg8pd8RCve3gWHgt3fVGqOl0kpXV7eyT9++D59GRQ2LCI8Ya0alZr988WIQAN92&#10;a/8mfqU9l8b+Qwe9bWxtk2Kio4cUFhZa1FRX68HB8IeUFKf5c+YGhz96aEd8/qexlfuW5nd3ZHk8&#10;niLcAUxJTnHu2c2lmGCuBIDkybKE+Pi+Lt27R0MzC7rF56s3rve/fOnS4qTEJJeqykoj2NY0NDSo&#10;3755a7aKigprk4/PMgAk7fOV69ddz589tyI+Lq5feVmZCVx85PP5Ck8iH4/ksDmql65eGQT9+BNt&#10;C2xHZYXH4ykuXbzkJpvNVnXo2PHN4qVLtrVEONrb2KS0a9/+w+dPn+wjHz0a1b17j6cZnz/bkclk&#10;8bDhw27+rvu/kpYWdIvP127e6Cc1j+vrNYh53NL8Tv4LhULKnxqPtFR782/TVD/eGLa2tklXrl0b&#10;cPXylX9SUlKcqyorjWCdYTKZWlcvX/5HU1OjZvnKlZsBAEBXT6/i6s0b/S+cO7f8bcKb3uUV5W3q&#10;mfWaAEjak4gH4eNEQhHllP/pRk96NoeWOJUCgPQFgW9m0tNt986dhy5duLgEAAAMDAxK8U87VVZW&#10;GnE4HBW8fSUlJc7FK5cHnw04s+r1q5cDykrLTOGpSqFQSHke+8xt4fwFd++FBDuTyWQxiUTCDh09&#10;6nXuzNmVsTHRQwoLi8xra2p0YR+UnJTcdd7sOSHhkY/siCfvZO6D/qU2lsLj8ZTgsQcdXd1K4ltU&#10;ZLhz+psZiD8uVM+s14SFjYhYLCY/CA2bMH3mjKOyuPsrjU9Ldljy8vICj6FDb1+7cmVheFjYBDOq&#10;ZDe7d5/ejxpbgdu5e/e8MePGXpDVj/t37069f/feVAAA2L1nz+x/a5I/bPjwm/sPHfRuzLyxnZDW&#10;oIuT08urN673b8wcv+M/dNiwW127dn3WmF3jNm0KZPEzLDR0IgCSY4NXrl8bgD8ScvP6jbmbNmzw&#10;ly30v05CfHzfagZDX0lJiXMvJNgZf7ycUVVl0M3JWeqxKdcBA8JcBwwIA0DSGLPZbNXMjMwOPps2&#10;+aWlpnYOCwmdBCeyAADQqXOneChJFABJQ1VYUGBxYP/+3VGPn4wIDQ72Ik5kbTt0SAy6f0+qdGIA&#10;vs+TP8nv1PfDx456uXt4BLZkeFqTXzkaJSun/E+P7t/I4l1z88Bz1KgrT6Oihj2MiBhraWmZLhAI&#10;5C0tLdNtO3RIbJnQthzNbc8bQ0VFhbVoyeIdi5Ys3gGApC9kMBgGsTExHps3bPRnVFUZvH71asCw&#10;4cO/m2hcuX5tgJOz83Npbrbs5Oz3yk5sTMwQ2O9zOBwV4sALT2hIyCT8RBYAABw6dnxz4NChr/0T&#10;j8dTKsjPpx86cHDn48hIz5DgEC/8JMfMzCxn6/ZtX6UB8/l8hbKyMtPLFy8uuXj+wtKXL14MZDAY&#10;+k29vd3SJKd+VFdQUJC6oyjtHdADe/ftSUtN7aysrMw+ePjQFGlvlQMAgL2D/duIyEc/XN2ASDtO&#10;6zlq1JW9vr77HoZHjK2tqdEFAIBevXtHEnfK/ySN5fHBA5Jjo8Q8/lsY6el5bc/+fTMaM2/JsdO2&#10;nTsWjp8w4WxLuScLf3IBuYuT00u8xGwul6ucl5trtXfPnn3PY5+5hQaHeMGJLAAA0On0Tzt3754H&#10;f/P5fIXSkhKzAH//Nbdu3JzzODLSk8PhqBCP8P6tNJbWocEhXgAAMGvOnIPrNqxfjbe3+J9/bkc8&#10;kEgcx2NoaFiycfOmFfC3UCiklJeVmQQFBs44duToltSPHx1zc3Ot6XT6JwAkR8qXLFu6bcmypdsA&#10;kGxuMRgMg5inT4du3rjpdGVlpVF8XFw/dw+PILw/N27f6tMJd1pIlvi0JOSkxKRuLs5dy1ycu5al&#10;p6V1whsKhUIKiyVZZSKTf30QimEYCWZCr969Hvts3bpEmnLu2vU5AACEBAdLfVqitubHO2G1tZIG&#10;uLHOAZrjgef95RXkv94HxSc2fGgYIhQKKWwOp9F7lCO+3Dd5/uy5W8SDB+MBAMDdY8gPg189fUln&#10;kpr60VFeXl6AVxQKRUihUITEjiovN9dqy2afUwAAMNFrUsDAwYOCGwvHr6L3pZNLT0vrRCKRMGlh&#10;wz8r0JrAsGZnZdkIBAKFxsKKHxRoaWlVW1lbpzampD2aLQ2RSEQBAACX7t2jW6tRFIvEcgBI7pTJ&#10;ekeaw+Go4O/okEgkTFVVtaFT507xcIcLHkUEQFJfKwl1QElJiWNlbZ06ecrUU0T7cGElLzfXmvvl&#10;GZ2f5UlTNFnOmljJBEBSV4n3kfDthoK8PP/Hr34EDvxSP8peVxtDA3es6fPnz/ZEc+IujaamRg0A&#10;kjuYPB7vu5V3+JwI0d3W5GdpBf82x03XgQNC1dTU6vPz8ixPnTyxEQAAPEePukIsGzCtAJC0CXgz&#10;LperXFgoucOmodHyaQXborTU1M6/W0YAAID4tAOZTBbr6+uXjR037gK864vfiYH1rjH/fyXd/03g&#10;GMC6XbuPjY0BhgwbehsAACIehI/Dl31pbZKioiLXyto6dfLUKT+0SQD8mJ4KCgp8MzOznDnz5n19&#10;pue7b76ULaI/AABQXy994V0W9HALz+lpaZ0ayyviQl/006dDL5w/vwwAADb5+Cwzt7DIaMwPFRUV&#10;VlN9nI6OThXxm2Ejht8gkUhYfFxcv6A7gTMAkNQxoj2NL3WMxWKp4Z9/AkCSxvD+Lf74Jr6eEtOz&#10;sbRsKo+nTJ16EoAf87gx5HHtPJykQ6oZ1frSvsHvkhHHgI2F+WsbkJbWiUwmi//NsZNeE+0s3i9Z&#10;3MKfJvv06ZMD0byxPqm0pLQtcec5KzPrW5+Eb2ebKgNNbGRVVVYa4vWUlJQ47W1sUiZ5efkDIFs9&#10;p9JoWbNmS47SYxhGEspwFFcWWm5HtvnlAT6t069/v3BZvyemDYVCEZqYmubPX7jw69F9fJ9CtC8n&#10;JycyMDAoHT9x4ll4TximP4lEwnS+LAKmpabJ1Ad91y5UVH7nF4/HU/zV00Vkh44Ob+A7QT6bNvkV&#10;FRXRvgRWYauPz0lY4Dp26pgAP8rMyOjw6OHD0VFPngyXxZP09PSOWV8GGXPnz9/rPX3acWlq5uxZ&#10;hwAAICU52Tk/L8+S6M6HlBQn/NtKSYlJ3eBOZceO38KHJzQ4xCvj8+evK5VBgYHTP3740AUAABxw&#10;3ygrK7PhRPPAvn2++V8EeQiFQsqe3bsPNDTxhp5jly6vTExN8r+s+JrIy8sLBgwaGEK05zFU0knf&#10;uHZ9HnwjEgAAysvL2/hs2uS3f+/ePfiKwufzFZYtWXqDxWKpmZmZ5axeu3Ydn89XwCv8u1GykpOd&#10;057H4ylCv9yHeASSSCQsOzu7/fq1a8/BwsThcFQuX7y0eIa396PmCkSC5OXmWuPfqfpd+vfv/0BJ&#10;SYlTW1ur88+CBUHwbUM+n69wL+iu94Sx414wGAypHVVzycvLs+LxeEown0hkkhgAADIzPtuJRCI5&#10;vF244PNL/vxCGpVXlLchxlPaXQQMw0g+mzb5jRw2/H34gwfj8HcrampqdKOePBkBAABqampf77YG&#10;nPZf4zFocOq1q1cX4Ds0LperHBoiOVmhpv7Nfq8+vSPV1NWZbDZbdf7cucHwCJ9QKKSEhYZOHD9m&#10;7MvmvL/WVCMtSwN+9MiRbTB/amtrdY4cPrQdAAAkb6L9eEpCLBaTs7Oz2+PTZsiXunr+7LkV9+/d&#10;mwLrSklxsdmaVasunjohmVzJgrm5eQYUnrJh7bqzsC3EMIz06OHD0YP6u2ZEP3369W56f1fJznlt&#10;ba3OxvXrz8BwVVZWGq1fu+4cAJKFDGtr64+yhgHSWEdcWFBggS/rzQGm1elTfuvDwx6Mh34UFhaa&#10;L1+y9DrxjqIsKCkpceBOeG5OrjUAAAwfIVkwxGNja5sEhRGtW7PmPKOqygAASXuwfs3ac7D/ch0g&#10;fae4sPD343392rX5t27cnINvzzdv3Hj6wL59vrIOfEpLS02HeQxJXrZ4yQ3i3ff4uLh+hUUSoRr4&#10;egf9P3jgwK7YmBgP6FduTo71gnnz7t28fmNuc+PUFPi4FBcVUeE9KuJiizTq6+s1oqIk44XxEyac&#10;bWwMsHzFis0ASI4RPo995g6/P3/27Ar3gYPSrl6+/A++TeLxeEphIaGTAPi+DYuJjh7Sv3efnGNH&#10;jmyFZQIASV2/FxQ0Df7GC7UxM2ubA4DkTdi3b970gnG+evnyP3DM8CsYGRkVw92KZUuW3oCCCDEM&#10;I71JSOg9Yey4F/AtYEh5eXmbtatWXwQAgP6urg88R4+6TOz7iX1QczE2Ni5y6d49WiwWkwsKCixU&#10;VFRYAwf9uFDu0r17NBQgt2LZ8msw/dlsturyJUuvYxhGUlJS4nTv8U0IW9u2bb8KhVq/Zu052E83&#10;NDSob9+y9bi08DQ3j5vCul27j1Bw5e6duw7BcRKbzVY9fer7u5Rfw4wTZLV+7bpzcMJWX1+vsX3r&#10;tmPSvoFv8mZmZHTYtH5DADwez2azVS+cP79s5vTpEU2dPGiK7KwsG/y4AC7y3L55a/b1a9fmfzd+&#10;3LjJb6+v7z5Z2xt9ff0yWCa3b9l6PPXjR0cAJGUyJjp6iNvAQekPQr8JMO3bv384fLN5zcpVl2Cd&#10;r62t1Vm9csVlACTHfPHzBFifAABg3eo1F+AYkslkau3aseOwtHCdOHbMZ4i7x4fbN2/Oxqcbm81W&#10;hQJV8WUgPOzB+AF9+2WdPnVqfQ1uwUIkEsndvyeZG1AoFKHCl/fk/xZ+ZYwDNwLS09M74vW/XOn6&#10;Yez37u3bnv1798nZs3v3/rKyMhO8fbhwBcC3PqW4qIg61M39w8ply69mERaFX718OaC0pMQMgG/p&#10;TyKRMNgH7duzZy98fxYAiZC9ebPnhATeufPdKQUNDY1auOC1x9d3P7wKJxQKKTu3bz/6q1eTKMrK&#10;yuw1a9et3bxx4+nkpOSu/Xr1ztXU1Kzh8XhKcELTvUePp1AqGgAAhIaETjp14sRGDQ2N2vcpydqN&#10;Oy8h5P79yQAAoK2tzejarVtsY/Z69+nzSEVFhcVms1VDgkO8Fi9dsh1vLicnJ1o4b/5d63btPiop&#10;KXHS09I6wUGe15TJUh+953A4KiOGDktsb2OTLBIJKelpkkKgqalZgz+iRSaTxTNnzT60b8+eveXl&#10;5W0Guw74rK2jXcXlcFUaGhrUKRSKsLFJI4lEwoaPGHn99KlT6wGQHM+BD9njGTd+/Pkz/v5riouK&#10;qZs3bjy9f+/ePfIKCvxqBkMfNkCdOneOG+zmdg8AAOLj4vvBDrSgoMCiS8dOPwhamuLtfRJ/fKox&#10;FBUVuYaGhiXl5eVt9vr67tvr67sv5sVzc1NT0zwrK6u04SNG3AgJDva6F3TXO+JB+Dg1dTUmk8nU&#10;gqs1+/bs3SuLPwAAYGxsXAj/Hz9m7Ms2JiYFz16+oMry7c/Q1dOrmDZj+jF/v9Nrn8c+c+vm5FSh&#10;oaFR21DfoAHL68b168+cDgjw/JlbjUGl0rKqKqsM4QX5qzeuu7p07x7dpYvTy/CwB+OjnkQNHzd6&#10;zOuOnTrGAyCR2vosNtb9Z+7iMTKSSKYDAICpXpOj9PX1y16/SfjpZM/Owf6tnJycqJ5ZrzncY0iy&#10;68ABoQoKCjwmk6n19EnUDwtLWZmZtsH37k8Ri8XkJf8suq2lpVVNMzfPwDAxOSszyxYOGCZOmhQA&#10;gKTTPu13an09s15zy6bNp/bu9t1vaWWVRiaTRQX5+ZbwHjC0D4CkcZo1e/bBo4cPb4uPi+/r4uRc&#10;rqGpUcNqYKnDzmjNypWXLl65MpgYvn+DyxcvLY58FDnKwEC/NC83zwreC5nqPe07QVdwlwsAANwG&#10;DEy3sbVJDg0P7wQAAJOnTjl14fy55VWVVYarlq+4smPrtmNyFIqwGrd40Klz57ievXo9+Vl4yGSy&#10;eNnKFZsXLVgYWFlZaeQxaHCqjq5uJY/HU4ILZEsXLb71Iu61qYaGRq2NrU3ywMGDgp9EPh55/+69&#10;qY8fRY5SVlFm1dXW6cD2buGif3b9ym4bcaBjbNymMDcn1zooMHB6UGDg9OYIPoNMmzH92JVLlxbX&#10;1NToLlm06JbWJi0/spycCKZVWGjoxE6dO8XBEzey4jl61BXYEXbt1vUZFEqBR15eXjB/4QLfLZs2&#10;n8rJzmnXu0fPQg1NjRoOm6MKy7bHkCGBxNMLRsZGRVlZWTZ3A4Om3Q0Mmnbm/Llh/V1dHzQnfOMm&#10;TDgX4B+wpqS42Gzj+vUBe31990lrz6Fk+6a4eP7CsmoGQz8sNHRiWGjoRDqd/klDU7OGxWKpw4VY&#10;E1OT/F69e0fCb2bPm7v/9q1bs1ksltqs6TPCtbW1GSQSCYN1NOrxkxGdHTu/bte+/YfmxKsx8GUn&#10;IT6h7+qVKy8BAED8u7cGioqKTR7PjXz0aDTsS9zc3e42Zs/cwiKjvU37lE/pnxyCg+9PHjh4UDCL&#10;xVI7deLkxrq6Ou2tPltO7PXds8/K2jq1sTYJwzDSoQMHd/J4PKVjR45uOXXi5Ebrdu0+KCoqcsvL&#10;y03g4Gno8GG38P30zFmzDyXEJ/ThcrnKE8eNf66rp1chFAjk6+rqtOXl5QWyCFiRBolEwpYuX75l&#10;hrf3o7LSUtPBAwZ80tXTqxDw+Qpw0W/+3Hn3Y54/M4cTxnt373rDeEU/fTq0Q7v2PwzE9+zfN3Ps&#10;uHG/daTdc/SoK69fvXIFAIDB7m53iRLPAZCM26ZO8z7h73d67ZuEhN7dujhVqKmrMfF97uSpU0/h&#10;j2ibmJrmu3t4BD2MiBjz/t27Hi5OzuXqGup19cx6TbFY/MMEvLl5/DO0tLSqhw4fdvNe0F3v6KdP&#10;h7r27ZdtaGhYnJ+XZ9WYoEYqlZo9aPDg+48jIz1hPJsKMwCSu8ZDhg29HR72YPyd27dnhoWGTlRV&#10;U61n1jG14ST00P4Duzb6bF4uS7jxfdIYz1HxJqYm+bEvXtAAAGDM2LEXAvxOry0qKqL5bJRsfCgo&#10;KPKI7Q3x2GdjLF+5YvO0KVMf19XVaY8cNvydrp5eBZ/PU4SLf6tWrLji1NX5uaGhYYmZmVmO5+hR&#10;V+4GBk2LfPRolHNnR4aKqkoDfow4Z+6c/fh7m1bW1qm9+/Z59Dz2mdvLFy8GdnXsUgnHlZiU1x1q&#10;amp0zwacWcVms1U3rFt/ZteOnYctrSzTSCSyOC831xr24xO8JGVAJBLJHTp4cOf/sXfVYVFtXX9P&#10;010SDjiAlJJKd4kYoICBhGBiI3Z3dxcqWCCI2KBYGISklHTnkENNf3/g8R7OHXBAvN77fvN7nvMw&#10;nL3P3mvX2rHWXqunp0fg6OEj+0+fPLVTfezYrzgcjlZXWzsa2rzN8Jh5Y6QMhP1OGxMQBrpbbGhk&#10;+DHhVcLU/Xv2Hk9NTrEaJT+qislgYrOysiZyOmg7ffLUTiqVynf18pWQ0KvXgsdqjP3Kx8ff3Uwm&#10;y1Z+t7ZtbmHxSvG7pDX02rXg1tZWydiHD71jHz70huagzs5OEehwdfTo0aVm5uY/DqwWLV50OPr+&#10;/fk9PT0C83194yDND2i8vn3zZrKunl6ymppaHgB9hwr+AQEnT504sau2pma0nbVNiZi4WHNPd49g&#10;d3e3IAaDYQ7ngA4NQJ/K6tp1IVug08n29nZxiEFZWlnGHz1x3GeoCUNgsVho6DTN0dkpZrDFFx8f&#10;X4/t95Pzx49i5yIXXcYmJm8nT3GNLPz2TSc7K2sCnU7HEQiE3l179wQNNFl7eHmGamhqZuV8/WoI&#10;bWKlpKUaTp8764Vk2gsXLzoCnXoxmUwMuYks293dLbh529ZgCQmJQSdqSL0YgD4JJ6c4BAKh92Z4&#10;uKOpmdlrAPpOpprJZBk2m40SFRVtDdmwfpO9w1+S3JFSYwCgbzI9eOTI/IHuKe49sH/RHO+5l6BT&#10;N3ITWZZGpRGwWCxjpofHjdXBa7ZzmxdRWbl4fkDAyZGiHYnVwcHbFi9dehBPwFNpVBqB3NRnvAiF&#10;QrGdnJ1jduzibsM9EHbt2R2END8PAAA+fr5nFyxaeBSAPq2B8Jthy8Nvhi3/kJjoBHcnxQ3kFRQq&#10;Fy9dcmiotI0ePbr08rWrUwUEBLoaGxtH3btzd1HYjZsrHj6I8dHW0UlHxldTV8+NiLpvAd05aWtr&#10;k8jMyDDJysya2NXVJSQoKNi5Ojh4O6SyLiws3BETGzvB0cnpIQqFYnd3dwtmZ2VNyMzIMGlpaZHC&#10;4XB0r9mzrgYu7KsHCEHLl+1bsWrlbj4+vh4ajYYnN5FloU2srZ3d070HDnAtHRqOIQQIWCyWsXnr&#10;1uDGhgb5zIxMY2jy8/TyCkUedo3X1U0d6C6+kJAQJezWLQeoXdvb28WhjZmEpGTTlu3b1sAZ+s8w&#10;ycUlet+BA4vExcWbIddJ0CZWUVGx/MLlS27wRfXBw4cDIF7U1dUlRG4iy9LpdBw/P393yPp1mz1h&#10;95l/BRs2b1oHX3wMB6Kioq1ht2/bQ3eq29raJKC6kpKWati5e9fy4RgKnGhs/E5OTq4GgIEtqQIA&#10;wFxv74tr1gZvIxAIvVDfgzaxU6dNu7vv4IGFyG/Wb9q0/lfL3cfPwxyhu5xwfi4mJtaC5OeDYd2G&#10;9Rs3bdkcAi0ESkpKNDLS002hTayqqmr+mXPnPOFzlqysbO2NW+GOmlp97i9aW1sloQWE3KhR1QeP&#10;HA4YqU3srwKykaGnr58ESdAHAnQt5/WrhKkUCkVEUFCw80Hsw4nOkyY9QKFQ7J6eHgE4T8JisQxP&#10;L6/QhYsXHQagj0dcD7vpPNfb+yIej6cxGAxsXm6ufkZ6uim0ibW2sXmOnCccnBxjobthAPTZHGhv&#10;bxf39vE5b2Bo+DeXJ0OBpZVl/PFTJ71lvrsCayaTZaANlZa2dsa5C+dn9luPjODcPxicnJ0fEL5L&#10;qwYbY6vWrNnuN9//NAaDYULrg97eXn4MBsP08fM9u3ZdyN+knAePHJ6vPnZsDgB9UlVyE1kWT8BT&#10;d+/buwQZF2pjJ2fnmMHaeNGSxVzPmRs3bVoH8e/amprRGenppjQajbBh86YBNUQOHzvqp/p90Q3R&#10;/H2NuXSgb/YfPLjAa/asq2g0mtXT0yNAbiLL0mg0PA6Ho3t6eYWugPWpn0FlzJhCpAAHAoFAoN68&#10;Fe4IzTuUDooofP24dl3IFm4OzSCYW1i8On7qpDd0RaGZTJaBNrGysrK1Zy+cnykLc120Y9eu5e4z&#10;Z4QB0CchhdaIeAKeumzF8r0BCxb0s9yOQqHYJ0+fngN5QYH6jaCAYOf2nTtXIOkRFxdvfvAodgJ0&#10;oNjV1SWUlZk1MTMj3mNIPQAAIABJREFUw6StrU0Cj8fTvH18zvv49nnswGAwzDsR96w9PD2vY7FY&#10;Bo1Gw+d8/WqYkZ5uWl9frwCtBzdt3hzCbZ38YxiGRPbwsWN+xiZ9gsCX8fFuYTdurrh969bSuro6&#10;JajPwnH2/DmPgAULjvPx8fWwWCx0fl6+bkZ6uim0iTU2MX538PChACi/jZs3h6zfuHEDZMgJmoOg&#10;TayaunrumfPnPOHzpryCQuWN8DAnaJ5paWmRguagUfLyVYePHvFXQ9C2bMXyvdB6k8FgYMlNZFkq&#10;lcq3Y/eu5dxqXPytztjsv+qstbVV8v27d5M6OztF0Cg0S2ecThrk2w2OmupqYl1dnRIGg2HCJbWc&#10;QKVSCZB/tNFEYokMzKcjJ9TX1ytAftf09PWTsFgsY9P6DdfuR0YGWFpbxYXeuOGS9PmzbWlp6Vgc&#10;DkezsLB4Ka+g8DdjPVNcXLIK8gvGL122bP/K1at2Jrx6Na25uVlGUFCQYmdv/4STxBSAvg3su7dv&#10;Xerq6pQAAMDQ0PCjhqZmdlZm5kQ6nY5XGj26VBbhlwyAPjU6W0urUhwOR0/6kio7mLlvNpuNyszM&#10;NC7Iy9dlsVloSUnJRitr6xfIjXV7e7v4z1ysSMvI1BGJxJLB4sBRUV6uWlbWp6pnbGLyFnnXs6Ki&#10;gpSakmJFpVL5+Pn4u80tLV5yKu/PwGKx0Bnp6aYUCkWUQCD0Qpt3AADIyMgwYTIYWHh/YDKZmIz0&#10;dFMAAFBVU8vjxs1PfX29wuePn+y7e7oF8Xg81djE5C3Sz91wUV9fr1DwXYVDV08vGW6lLefrV8Os&#10;rKyJbDYbJSQoSDE2NX2DxWIZFeXlqvz8/N3wDWVZaal6c3OzjKioaCtSKsRisdBZmZnG7e3t4ng8&#10;njqUjVF9fb3Cxw8fHHt6egSwGCxDW0c7fayGRnZ2VtZEAPrcdRAQ6jTV1dXKWRmZxm3tfZs7aWnp&#10;ejNz81cD3REmNzXJZmRkmEJqwaKioq0mJiZvBjMG0tTUJPfxwweHrq4uYRwOR5s4ceJ7ZRWVImQ8&#10;iIcg6wuAPlWpqsrKMRgslqGPMCDQ0tIiVVpSogFAn1EIiAk3k8kyZWVl6igUim1oZPSxuLhYMyU5&#10;2ZrNZqPGjx+fyomPAdC/nwoKClKQUkM2m436kppqUVRUpM1ms1EyMjJ1VtbWL5B1yy0oHR2iie8T&#10;nVvbWiUxaAxTfax6znhd3ZSBDvjy8/J1szIzjZksJkaAX6DL3NLiJSceSm5qki0vL1dDo9Es5KFK&#10;T0+PAKQ6pq2jk44c87U1NaMLv/v4HTdu3BfIJclgbcQJbDYblZKcYlVSUqzJZrNRsrJyNZZWlnG/&#10;chpeUlKi0dbaKqmppZXJSVoER0NDg/zHxA+OPb09Ahg0hqmnr5ekoamZPVD8utpaJejO8q+WG8nP&#10;rW1sng/nHj2NRsPn5uYaFBUWatPpdDwWg2Woa4z9qqenlzzQAofJZGKSPn+2LS8vVwMAAAUFhQpz&#10;C4uXyPtydDodl5WZaQxAn+olNAey2WxU2pcv5gAAMIZEKkDep8zLy9Pr7uoSkpWTq1H67pMY6m8A&#10;cPahiURGeropk8nEcDNfwee9sWPHfoVfB2gmk2Uy0jNMGxob5AHo0wYxNTV9PRBPolAoIhnpGaY1&#10;1dXKLDYLLcAv0GVgZPhxIBqg8Q6NBzU1tdyJxsbvvxUUjKNQKKLS0tL10MIcgL4DTRqNRlBQVCwf&#10;NWpUNac04eju7hb8kJjo1NTUJIdCodiamppZevr6Sci2rautVaqpqRlUi0lZWbloJAwz5efl63Z3&#10;dwnp6esn/cwgX0VFBSk5Kcnmu30KmrGx8Tt4fSDR09Mj8DI+3o1CoYhiMViGlY31cwkJiSZoTcjJ&#10;H/xQ23gwsFgs9OtXCVMrKytIWCyObudg/7inp0fAxdEpFwAAnsW9GAdttiF0d3cLvoyPd+vs7BTB&#10;YbF0Kxub5+Li4s1fs7ONAOjzm8ppzqwoL1dNSUmxotFohMF49c/AZrNRWZlZE9vaWiX5+Ph6kEbP&#10;oPD8vDy9wdaP3KKrq0so8f175+bmZhk0Cs0iqZLy9Q0MPg80posKC7XT09LNGEwGlo+Pr8fMzCxh&#10;sMOpzs5O4Vfx8W5d3d1COByOZmNr+0xYWLgdmpO0tLUzkLQ3NjaOykhPNyWTybIAACAmKtZiam6W&#10;wOmuNwB9PCMjPd20trZ2NJvNRgkKCHROmMhZi4cTPwOg76oig0HHcVrjFxUVabW3tUlISEg2jSGN&#10;+TZYfUKorq5Wrq+rU+QXEOjSRhgphPY5WCyODjeqCQAAzc3N0mWlfdcPkAfANBoNn/T5sx20GZWV&#10;la01NTNLaGhoUGhtaZGS+S49h3/T3d0tmJmRYVJZUUlispgYPj6+Hl09vWS4r2hkHrk5OYZFRUVa&#10;dDodj8Ni6WM1NLLH6+qmDjYHff70ya6iokIVAACUlJTKzMzN/+aSBwKDwcC+ffN2ckND34HDhAkT&#10;EtXU1XOhvQFRWbkYOmBhMBhYyOONmrp6Lqe9Vb+N7L8V8I3s9Zs3uVLhhG9k164L4fo+23BxPTR0&#10;9b7de05YWVu/CL15w+V358cDDzzwwAMPPPDAA/coKirSGmwjywMPPPy3MGQDFzz8HU1NTXLhN8OW&#10;AwCAi+vk+3+aHh544IEHHnjggQceeOCBh/9lDNniLQ/9sXxpUNTL+Hg3JpOJwePxNE5W/3jggQce&#10;eOCBBx544IEHHngYOfAksr+I7u5uQcjK1sbNm0Pgdyl54IEHHnjggQceeOCBBx54GHn8J+7IFhUW&#10;atfXNyiIi4s164wbl8bNN+lpaWZdXd1CSkqKZZyMzYwU3rx+7Uomk2UnTJiQ+Dvz4YEHHnjggQce&#10;eOBh+Ojq6hJKT0s3AwAAfQP9zwMZO+SBBx7+G/hPbGR5+O8iPS3NTE9fPwly5swDDzzwwAN34PFP&#10;Hv4XwWazUelpaWaQWzgeeOCBh+GCp1rMw29DSnKy1RyvWe+DV62+TaVSCX+aHh544IGH/wpCr14N&#10;nuXh+eHypUvr/zQtPPAwUqDRaPh1a9fenOM16/2njx/t/zQ9PPDAw38bvI0sD78FjY2No1YuXx7J&#10;ZDIxzc3NMgP5n+KBBx544OHvaG1tk2Sz2ajjR47uS/r82fZP08MDDyMBFArFbiaTZVksFnr1ylV3&#10;6+rqFP80TTzwwMN/F5idO3f+aRoGxakTJ3Y9fvRoLgAAjBkzpvBn8Ts7O4V37dhx9nVCwlRlFZWi&#10;gRwo8/D7wGAwsIsXLHhcVFikraaunns97Oak4Trr5oGHfxv27dl7PO7F85lCQkIURUXF8j9Nz/8q&#10;mslkmX179px4nZAwdZS8fBXkIH3Lpk2XXyckTJWWlq6XlZP74bh+oPf/FB4+eOATHha2vKK8XE3f&#10;wOAz9P56aOjqqMjIgPa2dglNLa0sbtMzMTV5W1FeoVZQUDD+3bt3LtOmT7/Du883OOpqa5XOnTmz&#10;7fmzZ56vExKmyssrVEpLSzcMJ63TJ0/teBQb681isTAkEqlgpGn9/woMBsOyd3B49O7tG9eqyqox&#10;mRkZpm7u7uEYDIY51LS2bdlyMeHVq2lSUlINcnJyNb+DXh544OFfDjab/Y88tTU1SqkpKRbZWVlG&#10;Q/nO2d4hj0RUZp86cWInN/HJZLI0iajMJhGV2Z8/fbL9p8r3X33q6uoUUlNSLDIzMiaOVJrnzpzZ&#10;QiIqs02MJtTVVFeP/tNl/K8+TY2NsqkpKRZpX76Y/WlaeM9fj5GePplEVGaHh4UF/WlaRuIpLytT&#10;TU1JsSjIzx/3p2lB0gXx8pdx8dOh99C7J48ez4LHH+j9P/Vs3rjxMomozPaZ6/0K/t7fxyeORFRm&#10;b1y3/tpQ0+zt7SXM8fJ6RyIqs/19fOL+dJv8mx8KhSIMrReg59XLl1OHm56Lk/NXElGZfezI0b3w&#10;96UlJeqpKSkWhd++af/pMv/Jp76+Xj41JcUiIz3DeDjf19bWKppNNK4hEZXZJ48f3zWcNNTHkBgk&#10;ojL7UWzsnD9dH7yH9/CeP/P8Y6rFsbGx3rM9vRJXLV8R8TvzwWAwTFVV1XxVVdV8Pj7+7t+Z1/8C&#10;nj5+PHu2p1fisqVB0SOV5qw5cy5bWlvFXQm9NkVeQaFypNL9/4Z37965zPb0SvT1nvfqT9PCw/8u&#10;rl25una2p1fi7p27Tv9pWrgBxN+FhIU6/jQtvxsEAoF6/tIld3MLi1ch69dv+tP0/Jvx/t27ScXF&#10;xZoAADBWQ+OrpbVVnISkZNNw01MarVSqqqqaLyEh0S+NC+fPb57t6ZV46MDBw79K838Z8S9ezJjt&#10;6ZW4eOHCR8P5ftSoUdVXroe6WlpZxnvPm3d+pOnjgQce/n8A+6cJGGmIiYm1vHj1UutP0/H/GZKS&#10;kk3Xb96c9Kfp4IEHHv738P+Nv4uJibXcvBXu+Kfp+Leju7tbCAAA8AQ89dHTJ/rDUVWF49KVK9NH&#10;hjIeBoKWllbm9bAw5z9NBw888PDfBc/YEw888MADD/9aiIqKtqqNVc/503Tw8N8AFoNl/Oomlgce&#10;eOCBh/8G+klk8/PydS+cP7e5rLR0LAAAjBolX7Vqzeod2jo66Zw+Tvr82TbyXsSC4uJiTTabhRYV&#10;FWsZrzs+1XXKlAj4N6FXrwY/e/xkFgAAkMlk2ZDg4DBdXd0UHz+/s0Mhtqy0VP3IocMHq6oqx/Dz&#10;C3R5eHmGenp5hcIt4lIoFJGd23ecAwCAJUFLD6ipqeXB02hvbxe/eP78pqTPSbYMBh0nICDY6eHl&#10;Gerh6XkdaVn3zu3bS9K+pJlraWlmes2efeXEsWN7U1NSrAAAYAyJVLBh48b1Q1Wd7ezsFL4Ren31&#10;u7dvXXp7ewQIBEKvnr5+kqeX17WxGhpfOZX5/LlzW77lF4xnAzZKSlq6fsnSoAPGJsbvkHH37913&#10;rLm5WcZl8uT7aupquUcOHjpUUVGuCgAAJqZmr0PWr9tMIBB6ofg3r99Y+Si2z5BWW2urZEhwcJiO&#10;zrg0/4D5p6A4a9cEhwMAgI+v71k0GsU6fvTovubmZhl5efnKufPmXbC2sXkOxaXT6bjwsLDlcc9f&#10;zOzu7hLCYLAMWzvbp0uXLduHx+Np3NYRm81GvXv71iX6ftT8ivJyVTZgoyQkJJt09fSSp06fdgfZ&#10;pvByOzg69FNzCr16NTg3N0/fyMjowxzvuZeg92E3bq7IysqaqKurmzLd3e3W0cOHD2RmZJjw8wt0&#10;OTo5PfT19ztNIBConOiLj4tzj3sRN0NAgL9r9969S5H95nVCwpSnT57OwuPx1L379y2GL6oyMjJM&#10;rl2+EgK1i5SUVMPsuXMvOTk7x8DTuR8ZGRB5L2IBAADQaDRCSHBw2JgxY74FLV++DwAAqFQq3+aN&#10;m64AAEDgwgXHerq7BU8eP7G7ra1VUlFRqczHz/esmbl5ApQelUol3Ai9vvrVy5fTe3t7BLBYHN3J&#10;2SlmwaJFR3A4HJ2bdqmvr1c4cujwQQAACFkXsjkvL0/v2pUrIRQKRVRaWqZudfCa7eN1dVOhOrhy&#10;6fL6zk6KiJS0dP3yFSv2DOQzMCM93fTenbuL8vPzddlsFlpERLR16rRpd2d6elxH0nYrPDwoIz3D&#10;VFtHO93T0zP0+LFje7+kplqi0Rimja3Ns6Dly/cRCIReCoUicvTwkQPpaV/M0WgM08LSMn7ZiuV7&#10;BzI6Vvjtm86Fc+c3FxcXaQEAgJzcqOrlK1fs1tXTS+GmbuDo6uoSCr16Lfjd27cuVGovPwaDZUyY&#10;OPH9kqVLDkpKSTXC41ZWVo45deLkLgAA2Lxl89rU1FTLG6HXV3d1dQrz8fF3+833Pz1l6tR7Q6Xh&#10;Q2Ki443Q66sbGuoVAABAXX1sztp1IZuR/OrYkaP7Pn36ZA8AAMXFxVohwcFhNra2z7jNMzkpyeb0&#10;yZM7GxsbRwkLi7QHLAg8rqOjk3bm9JntAACwbcf2VWJiYi0A9LXzrfBbQSgUYB89ftwXnk5tTc3o&#10;Y0eP7QMAgI2bN62DDDvx8/N3X71xfTKRSCyB4kI8aZ6vzzl9ff2kodYNEvl5+bp3b99ekp2dPYHJ&#10;ZGAFBYUojk6OD719fM7z8fH1IOPTaDT81cuX1z198nQWjUYlqKuPzVm/aSNXLnKayWSZo4ePHMjJ&#10;+WoIAADa2jrp6zdtXD+QUcJXL19Nu30rPIjc1CQHAABaWtoZIRvWb4LqB0JdXZ3i0cNHDgAAwLoN&#10;6zfmZH81unrlSkhXV6ewmpp6bsCCwOM648alQfEpFIrIpQsXN376+NGBTqfh+fj4u91nzgibM3fu&#10;JW4tzHd2dgrv2Lb9PAAALFm65GB9fYPCxfPnNnd0dIhJSUk1BC1fvnfCxImJnOrvxfPnHo8exnpD&#10;/VNJaXSp3/z5pzjNawf27T9KJpNlXVxcotTGquccPnDwcGVlBUlcXILsPmNGmNsM9/Dbt24tffgg&#10;xgeAPt4I9ZGAwIAT0FqETqfj4l/EzYh9+HBeXV2tEgAAKCgqlvv5+582NTN7jcz3yKHDB+rr6xXt&#10;HewfTXZ1vQ8AAAf37z/yJSXVEgAA8vPy9EKCg8McHB1jJ7m49Lua09jYOOrcmbNbMzMyTFgsJkZE&#10;RKTNx8/vDDIeAABcvHBhY1FhkbaxifFbe3v7x0cOHT6Ym5tjgMPhac6TJkUHLAg8jsPh6M3NzdKH&#10;Dxw8nJeXq4/F4ugOjg6xCxYtOjLQPJXz9avhpQsXN5aXl6kBAIC8gkLFmuDgbRqamtnIuOtDQm4w&#10;mSyM9zzvCwQCoff40WN7Gxsb5FEoNMvJ2TkmaPmyfXBfxrfCw4NiHsT4AgAAhdIhGhIcHKahoZG9&#10;YNGio5xoQaKysnLMnVu3ln5JTbWkUql8BAKh19zC4mXAggXHRUVFW7lJ42dgsVjoH+uI7/OttLRM&#10;3ey5cy47Ojk95Lafx0Q/8P3w4YOjiopKod98/1OnTpzYnZKUbI1Co1mDzStsNhv1+NGjOVGR9wNa&#10;W1ukUADF1jc0/BQcsnbrQGXMysyceO/O3cV5eXl6UL9xcXWN9Jo16ypyDRVx997ClJQUKw0NjeyF&#10;ixcdgYe9ef3a9cnjJ7MlJCSatmzbGsx9rfHAw38Q0GXZa1evrlFTGcOEG0ogEZXZGqpqtIcxMd7I&#10;y7UXz1/YgIwLfxYtWBDb3d0twGazwcKAwMfI8OVBQZHcXOKFjDcE+s9/qj1WoxuZzpZNmy7B4w9m&#10;7CknJ0d/goFhIyd6g1etvsVkMtHw+GvXrAkjEZXZnjNmfrS3sS1EfjPFxSUTKiM3T0F+/jhjI6N6&#10;TvmPJanSb16/sQIe/0FUtK+mmjoVGVdNZQzzRuj1lcj0bS2tSkhEZfayJUujxmlqdSK/27hu/TUW&#10;i4WC4gctXhKNjLNk4aIYeJo/6mf1mvCxJFU6PK7b1GmpUJ2RyWTpyc6TsjmVbfqUqV862ttFua2n&#10;A/v2HRmsbwWvXhNOp9OxyHJfOHduEzKtRYGBj0hEZXZIcPBN+PvlS4Puk4jK7LmzZr21sbAshaev&#10;qaZOLSoq0hyIvuysLCMoLifjZb7e816SiMrsoMVLouHvTxw7tnugMgUtXhLNYDAwUFzIcAz8me3p&#10;9R4K7+zsFILehwQH30SO3TleXu+gtq6vr5d3tLMr4JSv54yZH7u6ugS5aZeioiJN6Lt1a9fe4NQv&#10;E169mnL18uW1yDBVZRVWTHS0Dzw9FouF2r5127mB6sRt6rTUnp4efvg3a1auuk0iKrNneXgm2lpZ&#10;FyO/menmltTY2ChnZ21ThAyb5OiUw6ms4WFhQZDREOSYvB8ZOR8ZfzBjT+Xl5SRzE9MqTuXR1RnX&#10;/iU11RwePyszcwIUvn5tyHVO9fb2zRsXbscOi8VCbd+y9Tyn/A3G67akpqRYwOO7TpqUhYx3YN++&#10;I9zkFfvw4VxO+UDGjUhEZXZtba0iFP/xo0ezoTIh08rPyxsPfVNWWqrGZrNBdVUV8f27907IuFC8&#10;kTD2dPb06a0D9T97G9vClpYWSWT9+s2bF4+MO15Lm+LhPuMTiTiwsSdf73kvOfH/eXPmJsD5GZvN&#10;BkwmEx28ek04J7omGBg25nz9agCPX/jtmzYUviFkXSjym3Vr196A4n4rKNAxMZpQxyntZUuWRsH5&#10;0GBPS0uLJPQdxE//NuYfPJgH/6atrU2cU5+DnsMHDx1A5gON5eVLg+6P19KmwOObTTSuoVAowhBf&#10;QD6QsaeOjg6Raa5T0gbKd+/uPceR+XIy9sSJr5w4dmw3/LuPHz7Y6+qMa+eUz/69+44ONF/4+/jE&#10;cWqX+b5+z6uqqpRNJ0ysRYZ5zpj5Edl32Gw2uHD+/EZVZRUWMr6munrvs6dPPZDxobl9zcpVt5Hz&#10;PImozD514uQOePxVy1fcRcYJ8PN/xk2/eRAV7cspD6hvl5aUqHM7fgcy9kSlUvFwPoR8lgcFRcLX&#10;QoM9O7dvP0MiKrMnO0/K5jSPTnaelI2cp6hUKj7Qf/5TTnlbmplXQDwO/uzdtfvEQPROdZmcgZy7&#10;oHE+39fvOTKtyxcvrSMRldnW5hZl3NYl7+E9/9UHC0Df6djBffuPslgs9Ljx4794zZp1FY1Gsx5E&#10;R/ulfflivmXjpiu2dnZPRURE2gDoO1U+ffLkTgAA0NTSzJo9d+4lAoHQW1VZOebZ06deZaVl6iIi&#10;Im3Qabadvf3j1tZWyYz0dFMhYeGOmR4zb2hqaWUOZcP99s2byRaWFi+dJ7lEMxh03PVroWsqKyvH&#10;RNy9t3Dh4sWH4Sf2A2zYUVs2brrS0twsLSYm1rJw8eLD4hLi5Py8PL3wm2HLYx8+9Lazt3/sOnXK&#10;34xRpaelmSkoKlQsCQo6gMNh6W9ev3HN+frVMD8vX/f40WN7uTnxYrPZqC2bNl8mN5FlAQBgurv7&#10;LSJxdEkzuVkm9uHDeZ2dncK5OTkGUPzW1lbJbVu2XKTRaHhVNbW8eb4+5/A4HO3F8xcz3797N2n/&#10;3r3HHRwdYhUUFSuQeb14/nymnr5esqWVVRyNRsfHxsT41NfXK9yPjAywsbN96jxp0gMAALCxs33a&#10;3Nws8yU11UJAQKDLc5bXtbFjx/5NKgwAALExMfNs7eyejhs/7ktNdQ3x1cuX04+dODEPOqU9dfzE&#10;7m8FBePQaDRr4eJFR4jKykXkpia5s2fObMv5+tXw7Jmz2zZt2Rzys3qqKC9XDb16LRgAAAwMDT+5&#10;z5gRhsPjaKUlJRpPnzyZVVNdQ5SSkmrAYrGMn6XFDZKTkq1HE4klQcuX76PTafjHjx7PCVgQeFxV&#10;VTV/oG90xo1LI5FIBSUlJRovnj/3GDd+/BcorKWlRQry+eg2wz0cel/47ZvO2dNntgEAgJKSUtmU&#10;adPuYrEYxru371yys7ImxL14MeP5s2eekCTM1MzsdXVVtcrHDx8cMBgMc56vz7nRozn38ZjoB76O&#10;Tk4PNbU0syoqKknv3751OXzsmB904nzk0KGDpSWlY7FYLGPx0iUHFRQVy+vr6hXPnz27NT0tzezq&#10;5cvrVq5evXMo9fYgKtrPbYZ7uJKSUllDQ4P8/YjIQBaLhT6wb9+x6qpqFZfJk6NU1VTzyGSybOS9&#10;iAVMJhNz7OixfX3l7ms7FArFNjQy/Bj78OE8fQP9z45OTg9FRURbMzMyTK6Hhq7+mp1tdCssbBmn&#10;U/4vqakWioqK5UuCgg5gMGhmfFy8e1FhoXZmRqax3zyfl91dXUKLly45hMVi6a8TEqbm5+XrFhUW&#10;asc8eODrPW/eBSid+vp6hb27dp9iMpkYLW3tjNlz51zGYjCM2Iex3slJSTbbt2y9aGtn90SSS6Mx&#10;B/ftP1r/3S+i+8wZYUpKSmUtLa1SkffuLeykUES2b9124fGzp3pw6QaE6Kgofw9Pz+vyCvKVjY2N&#10;oyLvRSxgsVjoNStX3Un8/ElJUFCw82f5J75/73z71q2lAABga2f31NHJ8SGdwcDdCA1dXVZapr5x&#10;/YbQl68TxkJ9Y+q06XdYLDa68Ns3HTk5uRpnl0nRRkYTPvwsHxaLhT557PgeAAAgEAi9K1at3C0l&#10;LV2f8zXH8O7t20u4qaufQUFRsYITfxtJjBs//ouUtFSDsrJKkcvkyfelpKQaSkqKNc+cOr29vKxM&#10;7fzZc1vg/D0lOcXqQ+IHRwD67vd5+/icZ7FY6OioKP+M9HTTwfL6+OGDA4lEKpg1e/YVAACIe/5i&#10;ZnFxsebnT5/sQq9eC160ZPEP40Evnj33iI2JmQcAAJNcXKKtrK1e0Gg0wpXLl9fVVNcQN2/cdCX2&#10;yWNDTvlE3b8/f6aHxw15BfnKbwXfxuXm5hhs3b59NRS+feu2C01NTXJCwsIdS5YuOSghKdlYXFSs&#10;FXr1avCL589nPoyJ8Znp4XFjKPUY9+LFjFlzZl8ZP143taWlWfrcmbNbe3t7+U8cO7Z36rRpdyGt&#10;FD4+vh4TU9M3FeUVqtPcpt+eMGFCIhqDYUbei1iQ9Pmz7ZVLl9a7ubvdUlNXz0Xm8fzZMw89ff0k&#10;SyvL+NbWNslHDx96Hzl+zFdISIgyzW36bSaLiXn6+MksHA5HX7dh/UYAAFD9rr1DIBB6Tc1MX5cU&#10;F2tOnTbt7kRj43cYLIYREx3tl/g+0en6tWtr3Nzdbg2kfQbBfcaMsMexsXNLSko0FBQVKhwcHWP1&#10;YFoBdDodt3H9htBOCkVETk6uJmDhgmNCQkIdKcnJ1g8fxPhcu3JlrYOjQywnSXXi+0QnVVXVfM9Z&#10;s66x2WzU08ePZ1dWVo55/+7dpIUBgU/weDx16bJl+1EoFPv5s6eeZaVl6ulpaWavXr6cDpf0lpSU&#10;aBw9dPgAAADo6esnzfTwuIFGo1n3IyMCMzMyjTet3xBqZW39ghM/eRQbO9fSyjJe38Dgc3d3t+D9&#10;iMjA9vZ28dMnT+60trF+DmmoWFlbv2hqahyVnJRsTSAQemfPnXOZNMicCYeqmmqeopJSGYFA6J3u&#10;5nYL4ncnjh6nXl76AAAgAElEQVTb29LcLH3wwIEjv3o/GYPBMI1NTd+kJKdYOTg5xlpaWcXx8fH1&#10;xMfFuT978tTr+dNnnm9nvrlpa2f3lNs0vxUUjFNWUSnasn3bGgF+ga6nT57M+vTxo/23goJxj2Jj&#10;53rNmnUNihtx9+6it2/eTAYAAA9Pz+sGRoYfu7q6hC+ev7CptqZm9O6du06H3rzhAk9f39DgU3RU&#10;lP+48eO/ODo7xYiLiTfn5Hw1vHLp8rq8vDy9G6GhqyGNLB544AEGNvuvkyBbS6uStrY2cWiX297e&#10;LgZJq+7evrMIev8hMdGBROyTXCFPiZhMJvrJo8ezkCdUF86f3wjlMZSdNiSRnenmlgSXmJaVlqpB&#10;EtrzZ89uht4PJJFNSU62JBH7pEYfP3ywh+excf2GqySiMtvf1/cF/D0kkTXS0yfDJQtdXV2CUye7&#10;pkOn9tyUA8qfRFRmX718eS08rKmxUfbCuXOb4OW7cO7cJhJRmT3R0KgBnndvby/fFBeXTBJRmX32&#10;9Omt8HQgyaSH+4xPvb29BOh9eVmZqt64cW3QaT38G0h6Zm5iWsWJbojmlcuX34OfYLa2tkrAf2up&#10;j+0hEZXZVy5dCoF/f/vWrSVQOWg0Gu5n9QRJbYz09MnI+HQ6HRv78OFc5Ak0JJkbjkTW2MiovrGx&#10;UQ5639bWJo6UzHN6IBdDtlbWxfB6ibh3L5BE7JN+wdtg04YNV0hEZfYEfYOm6qoqYr++5DI5g0RU&#10;Zs+YPj0ZnkfU/fv+JKIyW3usRjcyf7hEdv3akOsDtU1DQ8Mo6PT7Vnj4Uk5tb2VuXs5NmeESWaQ7&#10;LGh8k4h92g1weu7dubsQCkv6nGSNTLejo0ME+W7Htu1nScQ+KSr8PSR5mWBg2FhfXy8PvW9ubpay&#10;MDWrJBH7JKlwVzIdHR0ikxydckjEPkkuPL3DBw8dIBGV2RamZpVkMlkaek+hUIQdbG2/kYjKbKT2&#10;w0AS2crKShWonEiXHQ+ion2hsA+JiQ7Qe7hE9vLFS+vg34TduLEcCnv39p3zz9qHzf5L+jd31qy3&#10;8HFSVlqqBmlpIKWy2zZvudD3zew33OTBZrNBZkbGRIi2B1HRvvCwo4eP7IPC4LzryaPHs0hE7iWy&#10;Az1QvJFyv9PR0SGClM6cP3t2MzSO4WFQXU00NGogNzXJQO+pVCreyty8nEQcWCKLnF9bWlokIZ4N&#10;17Zgs9lgppv7ZxJRmb1gfsAT+NjMz8sbD2np5OfljYfewyWyp0+e2g5PC84P4NokrxMSXOHxIMnT&#10;HC+vd9zUG1wii5Q0wqX1KcnJlj8b8z09PfyQtAsplYWkoDPd3JJ6e3v5OJWLzWaD+5GR80lEZfY4&#10;Ta3Owdoa/n9vby8B0iTau2v3CXjYQO53IG2UQP/5T5HpQ31cS31sT25urh70nslkohfMD3gC8Wv4&#10;N5BE1sbCshRepprq6tGGunrNJKIyW1dbp6OyslIFCiM3NclYmplXkIjK7KWLFj/gNJ4d7ewK4OVt&#10;aWmRhLRFou9H+cG/geaIoMVLouH9LSM9wxiSeiJ5PsSfJhoaNQxlvLHZbNDd3S2AnMehuiMRldnI&#10;th3o+Zn7HWR7M5lMtM9c71eQVJabPKBxoaOh2dXU2CgL77PQWmzenLkJ0HsWi4WC1iTIuTk5KclK&#10;VVmFpaYyhllXV6fwM3rZbDbYt2fvMRJRmW1nbVMEf79x3fprPIks7+E9393vJCcl2QDQd+cIrrsv&#10;IiLSNtPT8zoAALx6+XI6bPOLAqDvVL69vV0cvjFGo9Es16lTIjjdLfoVmFtYvIRLMZRVVIqgOz/V&#10;1dXKP/s+6XOSLQAA6BsYfIbfHQSg7x4NAAB8TPzg2NPTI4D8VldPL3nUqFHV0P8CAgJdbu5utwAA&#10;oKe7W5Ab+nNycgwB6KtT/4CAk/AwKWnphiVBQQfg5YPaxMPT4zo8bwKB0DvXu0+i9OrlK46nlnb2&#10;dk/g92aIysrFZmZ9Ze7u4Y5eJJB3SqB7bwAAkJWZaUylUvkEBAS6/Ob/db8WAAA8vbyuCQoKdjaT&#10;yTJZmZnGP8sH6ltMJhNDoVBE4WFYLJYxbfr0OyMljQUAAENDo4/w+2aioqKtnKRlSEydPv0OAABU&#10;VlSQ8vPzdaH3z5898wQAgMlTXCPhbZCfl68HAAAurq6RcCmTgIBA1zxfn3MAAJCbk/tDIj8UOLtM&#10;ih6obdK+fDFnMBhYcXHx5jlz/7ojDAAA3j4+53E4HL2muoYILwNXeU6a1O+ul/uMGWHQ76nTp92B&#10;0zPT0+PH/fO62prRyLSEhYX/5kbF1Mz0NQB9d7c55a9voP9ZVla2FvpfQkKCbGdn9wQAANTHjv0K&#10;v28uLCzc4TqlT9OipqaGCE8nOalPej7Xe+5FuNRVSEiI4jVr9lUA+vO+wVAAq8MFixb2kyK7zXAP&#10;l5KWagBg4HZ2dulfp7PmzLkM/e7hYtyyWCx0SnLfHf7FS5cehI8TZRWVIjt7+8dDKc9gqK2t/dGO&#10;k6e4RsLDrKytXvxq+v8khIWFO5D35Uy+35lEzm9QuU1MTd7A7zvj8Xiaqenf71nCMdHY+B18fhUX&#10;F2+eNNklCgAAumHzSE9PjwDEK5cuC9oP50camprZZubmrwAAIOHVq2mc8nGe5PwA/j+cH0DziraO&#10;TjpSGjU/MPAEAH1SZ2S5fwZLK8s4+P+TXV0joTqt4TA/I8c8Hx9fj4GB4ScAAGhr4zzmbWztnsJt&#10;PMDLxS2Q+RIIBKqRkdEHAABoHSDfoQCqXzsH+8daMK0zNBrN8pvvfwqAvvEHzXNwmJiZvYaXSV5B&#10;odLE1PQNAH3SOiUlpTIoTFJKqtHewf4RAP3HIpwGX3//0/DyiouLN0N8eiAe4OjsFAPvb3r6esmQ&#10;9lw3l2sdbsDPz9+NnMdNvvN8AABob2uTGIl8kO2NRqNZJqYmbwAAoK21bUjtraGpmSUlLd0A/c/H&#10;x9fj4OgYC0D/Pl5fV6dYWVFBAgCAoOXL9sF5y0Rj4/c648alsVgs9JuE11N+Ri8AP58LeeDh/zuw&#10;AADQ2dUlDAAA+fn5urfCw4PgEUpLSjQAAKCqsnIM9I6orFyMwWCYDAYD62BjW6Smrp4rKSnZKCYm&#10;1kJUJhbb2No+hYy+jBQ4WSHEYrFcGakBAICurk5h6C+yjN1dfWb7WSwWura2djSJRCqAh3MyCoDH&#10;46kA/LXx+hlYTCYGgL6NCzcWFTs7+9qkrLRMHUkvtGCGt8lI04sEGjXw5q7rO60YLIYRce/eQmQ4&#10;DoejAQBAdVWVitGEwdUWx4wZ8w0AADo6OsRsLCzLVdXU8iQkJJrExMWax4wZ883O3v4x0lgFt0Yb&#10;OIGbTSsnKCkplRlNmPDhS2qqxYtnzz20tLQy29raJD5/7DOcM92t76ADApPBwAIAgJCQIAWZlqCg&#10;EAUAABjf4wwVg5Wh6/vYRmMwzDscVD7xeDyVTqfjqquqVLS1tTO4zRNZ51gM5seiBI3u37+xWCwD&#10;hUKxOfU9Go2Gj4l+4FdY+E0H/r6ivEJ1KPkD0Nf/ABiAV+A48wponBV+K9RBjjOIpuqqKpXBaIEA&#10;bz8BAYF+ansoFIotKChEITeRZZlMzu2MLBMej6dB9cbNuKXT6TgqlcoHQN9ithLBH8jkvmsNVZVV&#10;HPnGcIGBtT0Afe3NKd6vjNPfBRaLhX786NGcr9nZE+B13PTduNJAwGL/biAN6n8DgVP5Id4IR3d3&#10;tyBEy4fERKe8vDw9eDi0yRyoHVFc8ANqby8/sr/T6XQ89Lu6ulp5KEZ3kGMOi8Uy0Gg0i/l93oOj&#10;rq5OMSY62q+5uVkG/j4zI8NksDzQaNSweDWEhoYG+ZjoaD9k23758sXiV9KFA6pfchNZDlm/jQ2N&#10;8gD0tV8nhSIiLCLSDg9HocDAPA3Naf3D2UgfRENuTq4BkgbI8NNAPG3wtQMY1tqBE14nJEz5/Omz&#10;HYv1V//o7e3lH6n0Aeir5+ioKH/kQUp2VvaE4aTH7Rq0s7NTBPr96uXL6QSEUAfi0VVV/fkznU7H&#10;PYyJ8SlAHCoPOP/8C/kpDzz8CfRbUMVEP/CNiX7gyykii8364apHSUmpbPPWrcH79uw5QaVS+XK+&#10;fu13V+f0yVM7Nm7etI5bC3b/JAryC8bv3Lb93EDhLBbrX+WSKD4uzj0+Ls6dU9i/jVZKB0V08Lpl&#10;/5RebR2d9JWrV+06ffLUju7ubsHsrKx+k87xo8f2HjxyOMDju6YAAH9ugezm7h7+JTXVIu7585lr&#10;1gZvS3j1ahqDwcAqKiqWD2Sh90+hmUyW+a39/idtwKmNuru7BZctWfIg8X2i0y/lPUgeP8LA4PQ9&#10;fvRozuNHj+ZwCoPzvv8KLl24uGGgsD/GNzgs1P8k6HQ6bkPIuhuPYmPn/mlaBjqoOH3y1I6BvvmV&#10;fllcXKw5GD9g/6Y+UlRYqO3v4xvf0NAg/zvSHwilJaVj/Xx8XtbV9lkr/t1ITUmxTE1JsRwonMX+&#10;+VwIwOB862fz3v2IiMD7ESCQc/5Db9/hHoIj0zh25Oi+i+fPb/rVtAZDQ0ODvL+Pb3xRYaH278zn&#10;Zziwb/+Aa2A4H+7t7eVfEbTs/pvXr125TZvTwQcPPPx/RL+NrJW19QtORhYAAEBCQqKfsZM+txBT&#10;7iUnJdvU1dUqNTc3yzTUNyh8+PDBsZlMljl88NChqdOn34Gr//0bMJpILHF0cno4ULi4mFjzUNIb&#10;CeY+GCYaT3w/bjxn6TYfH2Ho6tsjeKqKhKCgYOdshPoqHGrqahz7FhIrV6/e6TV79pWU5GTrhvoG&#10;heZmskx9Xb3i+3fvJnV0dIjt2LrtvMvkyfe5MX7zOzFpskvU7p07z5SUlGgUFxVpvXj23AMAAKa7&#10;u936t0mfREVFWz28vEIHCldRUSn8J+kBAIDb4beCEt8nOqFQKPaiJYsPE4nEYigsNyfXADJa9E/A&#10;wtLi5ViNv7ulAAAAUVGREXEH8SsYKp+Z7uZ2WwrhogWCOs8nKwAAgGdPn3pBm1jvefMuaOto/zD0&#10;U1lZNeZ3L7b7YYD29fTyChUZQDI6bvy4L5zecwMFRYWKSS6TowYKl5SSahgo7Fewfeu2Cw0NDfKS&#10;UlKNS4OC9gsI8P9wWxIdFe2f9uWL+e/Id/fOHWfqamuVJCQkyEuWBe0XEvxLMwYy7DaS+WlqaWaZ&#10;mVu8GigcknL+TtjZ2z9R+a7hhISMjHTd786fEzIzM42hceXiOvm+hYXlS2hD1tnVJbx/z97jI5HP&#10;iaPH9hYVFmrz8/N3L1u5Yo+EuPgP91ZvXr9xfRkf7zYS+fxsnvfx8z2Lx3N2jzRh4sT30O+Iu/cW&#10;QpvYwIULj5FIY35oBRYUFIwPu3FzxUjQywMP/4vAAgAA9rv6ip2D/eN5Pj7nuf1YUkqqEXk/itzU&#10;JGs60biOxWKha6qrlUdqI8tJijCUxR0G06fupqSkVMaN9dyRBqTu1dvby89ms1E/Y4CQep6Jqdnr&#10;latX7fonaBwuIPUnLBZL37Bp4/rhquvCIScnVzPt+z1UCCUlJRrO9g75VCqVr7GhQV5lzJhCAP46&#10;meSkxjaS6lBIiImJtdjY2j6Nj4tzj4yIDPyQ2CdZnObmdhsZF2p/SK0IDujdSNQbEpDKLz8/f/fG&#10;zZvW/a4N9s/ShcLh7QGpxk+e4hq5bsOGjfD48XFx7kPdyA4qkR0gDOJ9VjY2zwO+3xEcLuDtR6VS&#10;+bBYbL+DFup31bnBVD9/NX9IFdlr9qyrxiYmb39HPkgg+TCncQgAvA+wUSwWCw2vr985TgcCpJo7&#10;YeLExF179/RTwczM+GvBzREc5h4Wk8Wx3NyADf5KD66aPc/P9+xQVP5/BmgelJWVqxnJeRA5Pw+k&#10;Dg+N+c1btwRPR/DJjPQM09+1ka383tYhG9ZvhFuXBQCA3Nw8/ZHayEJz4VgNjeyRqN/h8DSIBkdn&#10;pxjPQQ4vh4qROLSH2l9OTq7m9Nmzs+BlaGlpkRqpjSyktrtoyZJDS5YuPQgPa25ulhnORpbbNSg0&#10;xqD84TZOfkavo5PTQ2S/efvmzWROG1mo7uDq2YPRxQMP/6tAA9DnlB0AAO7evrOEQqGIwCNUVlaO&#10;qULo6DMYDOyRQ4cPcLpHJCAo2DkY8x3uAEv7ktZvgmtpaZHK/353SIqL02OdcTppAACQmpJilYG4&#10;i0Oj0fBfUlOHdU8GvgAZDOrqfVKQtrY2CaQKY2dnp/Dd23cWw+sGkg48iIryJzc1ycLjNzU1yQ1X&#10;ZWbA+v8Fxqf1faHV3t4uHnkvYgEyv8+fPtlx2+69vb38hw8ePNTGwdiDoODf75cCAAB04vn2zdvJ&#10;dDodB72ndHSIIu+XjTSmfzf6FXbjxko6nY4bN378F+QdawD+kkbHx8W7t8KMNjAYDGx0VJR/XxzO&#10;2hC/MilB7iTq6+sVkCqUUNsMN+2hgBNPgDZ0fIS/G4b7pyZiHZ0+g3ERd+4uQhq4qamuJlaUlw98&#10;VxdBI+TqAwAA7kdE9lPpe//u3aT6+noFAABQU+NOM6F/Vj+vDxwOR9fQ1MgGAIBrV66uRd65/pqd&#10;bUTp6BDl/DUAgEteBgAAkpKSPwwdQYb0IHxJTeWoUgmXQiENFaWm9BmpGglwy5OhO5d8/Hzd3KYN&#10;lTsjPd0UfqePxWKh09JGZhMmKiraChn2uXrp8jrkAjojPd2Uk1FCbgDNK1mZmcbJScnW8DA6nY5L&#10;SU4eVjsg5+fkpCQbiG64ZgAa5oYHmcbvHPPQoQlHI5TDzJcTvdBaKuHVq2kl3+2LQOjq6hLKzPi5&#10;wUM4hnPwCNFwKyx8WVdXlxA8rKy0VH3Y6tUD1NNQ2g1qBzyB0DuSh6pIGlCogdt7uP2ssLBQB84/&#10;WSwW+vOnz3YA9O/jSqOVSoVFhNsBAODKpUvrkfmlJCdbwdcpP6N3IED8NDsrewJcVZ/FYqEH4sE8&#10;8PC/CCwAAMwPDDjx+NGjOd8KCsbNmzP3zaw5s6/g8XhqXm6ufvT9qPkSEhJNdyIjrKCTpRPHju+5&#10;dOHCxlthYcvdZ868aWNr84yfX6CrtbVF6tKFixtZLBYaT8BT4WotkGSopqaGuGfXrlOGRkYfJru6&#10;3ueW0M+fPtlt2rDxqusU1wgGg4E7e/r09o6ODjEAABhMRQqCg6NjrJKSUllVVZVKoJ//80VLlxyS&#10;lpaub2pqkrsfERlYXVWlcu7ChZkOTn1W6LgFt5IEM3PzBPWxY3MKv33T2RCy7kZpSYmG0ujRpeQm&#10;suztW7eCamtqRtfX1ymuWbt2GwAA+Pj5nQm/Gba8urpa2Xv2nLc+fr5n+fj5u0uKizUj70UswOJw&#10;9LsREVZjSJxVhwamtz9ThU4PGxoa5Hft2HHGyGjCB06+dAeDkpJSmZOzc0x8XJz79q1bL5SXl6mp&#10;qavndnV2CT95/Hh2elqa2crVq3Zx46t0146dZ+5HRARG3L23cKan53ULS4uXBAJfT1NT4yjID6uI&#10;iEibvILCD8u/pmamr78VFIzLSE83XbJwUayL6+T7DDoDd/fOncWQT8/fBRtb26ciIiJtUF90c//L&#10;dywc83x8zz18EONTW1MzOsDP/8XsOXMuY7AYxsv4eLcfVsN9fPrdWYOM6FCpVL4tmzZd1jcw+Ay/&#10;G8wN1NTVcy2tLOMT3yc6bQhZd6PwW6HOGNKYb5QOiuij2Fjv7KysCRs2bVq/cPGiI8OqgO/gViIL&#10;B+SXOj4+zt0h3jHW1MwsAYVCsevr6xUfxz4a8r3F4dwn8w+YfzLq/v35JSUlGvPmzHkD+cQuyM/X&#10;jbofNV9YWLj9XmSEJdzSNGSg51ZY+LLm5mYZD0/PUAVFxQoSiVRgZm6e8OnjR/sD+/Yda29vk1BU&#10;UiprbWmROnvm7A8fwtY2Ns+HWjZurwQEBC44vm7t2puvExKmLApc8HjSZJcowGajUlJSrJ48ejxH&#10;V08v+XrYTWcBAYEfKp2QBCc7K3vCoQMHDptbWLy0sLR8OVg+evr6STIyMnWNjY2jgleturNj967l&#10;UlJSDV+zvxpB4xQJQyOjj3g8nkaj0fBrV6+5tXzlyt2SUpKNlRUVpIvnL/yyGi+U9pVLl9eVlpRo&#10;ePv4nBvM/y/U/5KTkmweREX7OTo5PsRgsQwymSwbdT8ygNM3zi6ToqOjovwrKyvHBC1e8iBgQeBx&#10;Nhug7t25s7i0pHTscGlH8uX5gYEndu/cefrxo0dzenp7BOwdHB6xmCzMp08f7Z8/feZpZm6WcOnq&#10;1WlwK77cwMra+gXkA3tRYOCTxUuXHJSVk6tpJjfLRN2PDCgvK1c7fuqkN+TPmltcvHB+Ex6Po43X&#10;1U1paWmR3r1z12kA+rS24CqUIiLCbbU1YPSFc+c3q6ioFCoqKZUxmUxMbk6O4UgaXUICauvLFy9u&#10;UFNTzyUqE4uZTCYmPy9Pb6jSWGjOTPvyxeLIoUMHLa2s4iDrwjM8Zt44ffLkzvb2dnHfud4JgQsX&#10;HBMVE2upqa5WjrwXsaC9vV089OaNSZz8yHLC4BJZznckAxYEHo+Pi3PPzckx8PX2TvDw9ArF4rD0&#10;nK85hg+iovxl5eRq7kZGWEkPcPWAW2C+aw60NDdL79i2/ZyBocEnpJQdCagdKisqSJcvXlrvNXvW&#10;VTweT6VQKKIRd+8uGioNOByOxmQy+a9euryuvKxMfa639wUpaekGKJ/b4eFBBoYGnzQ0NbPYbDaq&#10;tKRE483rN1zfQ4Wjk0IRCZwf8GzRkiWHBAT4ux49jPWGfMZD1se/00T39fM7c+7M2a1hN26uaG/v&#10;EDc1M31Np9Hxb9++mZzw8tW0yVNcI0+cOjUXMiAF0fs6IWHq82fPPCytrOJQKBS7saFB/uGDGB9O&#10;9Jiamb0Ovxm2vKOjQ8zPe94r3/n+p/F4PPXd27curxMS/mYRGQAA1q4JDi8tKdGwtLKKCw5Zu3U4&#10;9cADD/82YAEAYLyubqqvv9+ZsBs3V+Tm5Bhs37L1AjwSgY+vp6W5WQbayBKJo0v4+Ph6urq6hG6F&#10;hS27FRa2DJnw6jXB28XFxX/cN7W0soo7duTofjqdjrt5/cbKxsbGUUPZyJJIpII+4wUR/SQdTs7O&#10;MZpamlk/+x6Hw9F37d0TtGThotiOjg4xyGE4BDQazaqq5s466XCARqNZO3fvWhbg5/+it7eXn9Ni&#10;D+5uhkgklqxYtWrXyePHd5eUlGjs3L7jLDyukLBwR2Njg/xQN7JIWFhZxuMJeCqNSiOE3wxbXl9X&#10;rzjUjSwAAGzYtHF9enqaGbmJLHv18pW/qVRVVVWpINUJOYFEGlOAw+Ho7e3t4qFXrwaHXr0ajIyz&#10;edvWYLhrm1WrV+/48D7Rqbi4WPPd27cu796+dQGg73QTWrQNtTzcgkAgUCdPcY28d+fuIgwGw3Sd&#10;4sqx7vT09ZI9vbxC70dGBnzNzjb6mp1tBA/XNzD4PMNj5g34O2MTk7dCQkKUzs5O4Yi79xaWlpRq&#10;DHUjCwAAm7duDZ47a/a71tZWyUsXLmxEhldVVo7hRt19pOE5y+taTHS0X319vcLSRYtj4GH/FC0a&#10;mprZCxcvOnLl0uV1+Xn5uju2but3tQKHxdKbmshy8I3s1OnT71y7cmVtcXGx5plTp7ebmZu/gsI3&#10;btkcMtdr1vvOzk7hM6dOb4enhcFgmNt27lg5ku6jkJg6fdqdR7EPvRPfJzq9f/du0vt37ybBw9ta&#10;WyUpFIoofCNra2f/JPxm2PKenh6BK5cur2Oz2aifbWTxeDxt6bKg/bt27DzT2toquXrFyrtQmJq6&#10;ei4njRExMbGWPfv3Ld4Qsu56d3e34OGDBw9BYdo6Oum5OTnDcj/1o+zTpt2Jjoryz83JMcjNyTFw&#10;cXWNHGwj6+LqGhl28+aK0pLSsetDQm7Awwbqf9Y2Ns/HjR//5Wt2thG8flEoFFtVVTW/uLhYczi0&#10;Iw9EZ82ZfeXZ06deX1JTLV7Fv5z+Kr6/u5SW5hbprq4uoaFuZDEYDHPX3j1Bgf7zn3V1dQkdP3ps&#10;LzIOt1a64VBSVCo7evjIfuT7pUFB++G8emnQsv3Bq1ffzvn61XCy86Sv8Li/c8wvCVp6YNXyFREF&#10;+QXjp06enAkPG2q+9vb2j+9HRAR2dnYKX7pwcQMOh6NBG1lhYeGObTu2r1ofsu5GQ0OD/P69+47B&#10;v8Xj8TSku5yRhtGECR9mz51z+d6du4uyMrMmZmVmTYSHd3V2Crc0N0sPdSOL1HQwNzd/xcfH19Pb&#10;28t/Ozw8qLqqSuVnG1kTU9PXkLX/wwcPHoLzgOG0/9Tp0+/cj4gIzMvL08vLy9NznjQpWkpaumF+&#10;YMCJD4mJTtXV1cqzPDz7eUoYbj+TV1CozMvN1V+ycGEs8r2np2c/Fe7AhQuPJbx6Na0gv2B8bEzM&#10;vNiYmHnwcHJTk1xvby8/ZOdjpsfMG/cjIwNra2pGrwha1m9dPBC9jk5OD6dOm3b38aNHc4qLizXh&#10;63Ytbe2MvNxcfeQ3xUVFWrk5OQbKyspFQ68BHnj4dwKzc+dOAEDfBK2nb5BUV1c7mkKhiOIJeKqC&#10;gkKl//yAU4ePHfUfTSSWQh9p6+ike3h5heLxBCqDQcdTqVR+HB5HFxYW6TAxMXm7eeuWtTM9PW6g&#10;UH/xPSkpqUYVFZXC6upqFXEJiWZtHZ10SyvL+J8RmJGeYSosLNwxz9fnnOuUKZH5+fl6LDYLIykp&#10;1bRo8aIjm7dtDYabRWcwGPi0L2kW8goKlY5OTg9lZGR+GDUgKisXT3Nzu93e3ibRTG6WxWAxTFER&#10;0bZJk12iDx896u/o5NSPQRUVFmozGAy8to52BnJhV1dXp9TY0KigrEwsnjpt2l3ABRQUFSvc3N3D&#10;Ozs7RclNTXJoDJolIiLSbmpm+mbTli0h/gEB/XywTjQ2fm9mbp5QX1+n1NHRIY7D42iyMrJ1c+fN&#10;u3j0xHFfuK9MAABIS0szFxUVazUxNXmDdFFT+K1Qh8lkYnXGjUszM//L36GEhASZpKqaX1lZSRKX&#10;kGjW0m5evbcAACAASURBVNbKtLK2/uEH8tPHTw7yCgqVNna2z+B+7JAQExNr8Zo9+yqbzUY31Dco&#10;sAEbJSgg2GVqZvZmx65dKwIXLjiORqN/OoEYGBp+cpvhHo7FYhk0Gp1ApVL58QQ8TUxUrNXSyip+&#10;x+5dK5wnTeq36SEQCFRLK6u4bwUFuu3tHRJ4AoGqoamZfeHKZTcmk4FDoVBAT08vGX4K/q2gYDyb&#10;zUaPGz/ui6mZ2Zuf0TUYJCQkm0pLSzVs7eyeTp4y8OGMvYPDY1VV1fyqqqoxvb09AgQCgaqgoFAZ&#10;tGzZ/l179gQRCIR+rjiEhYU7tLR10svLy9TFxMRbVNVU8yBDZUwmE5uakmItr6BQae/g8HiweziS&#10;kpJNnrO8rjEYDFxjY6MCQAEgKCDYZWFl+XL33r1BPn5+Z+FjdSB0d3cL5XzNMZJXUKh0cXW9D3fP&#10;wWAwcGlfvlh+p+eR3Ci5Gvi3SZ+TbOXk5GqsbaxfEJWViwHoU6F0cXWNrKwoV2ttaZXG4XE0URHR&#10;Njt7+yeLFi860tLSKq2solwElw4VFhbqMJlMnLaOTrq5RX9/0BXl5WpdXV0i6mPVc+wdHB7Dw+rq&#10;akeTyWQ5FRWVItcpU/rd67ewtHxpNGHCh7q6OiUKhSKGJ+Bp8vIKVb7+fmcPHzvqN+b7XWwIJqYm&#10;b1pammXodDpBSkqq0WXy5CgZWdk6AACQlpaud5sxI6yjvUO8qalpFAaLYQoKCHZZWVvHnb1w3sPQ&#10;yOgTPC1KZ6doQX6BrryCQuWUqVPvCQkJ9VOf//zpk728vHzVz8YfBDQazZo2ffodJaXRZbW1taOh&#10;fqaqqpa/bOWKvXv27VsqJibWz3gQUZlYIiYm3tLY2CAvKSnVZGRk9NHA0PDzz/Iar6ubqjJGpTA/&#10;P1+vp6dHiJ+fv9vbx+d8wIIFxx98V5cPWBB4Au4bUUtLK1NQULCz8Nu3cSg0mi0kLNzh6+93dvXa&#10;4O0F+fl68goKla5TpkRw8qcI4QdPsrV5pjR69I86sbSyiq+pqSUCAFBSUlKN09ym30aWFQ4BAYHu&#10;qdOn36mtqSWSyWQ5LA5LFxISpphZmCesDg7e3tTUNEpeQaHSw9PzOjQ+0Gg029XVNbKzs0ukvLxM&#10;HbABetSoUVXHT52cJyMrW0ulUvk1tTSz4Dw0LzdPH4PBMPUM9JOQ7seqKitJ7e0dEqpqqvlOzs4/&#10;jBBisViG2wz3cDm5UTU1NTXKNBqVj0AgUDU1NbNXrV69c9vOnSuFhYV/9JXu7m6h3Jwcw+/1FwlJ&#10;eDhBUUmp3H2GeziFQhEjk8k/5iFHZ+eHh48emc/tAXNvb6/AlUuX1gMAwNETx30VFZXKy8pKx6Ix&#10;GNZoIrFk557dyzy8/qo7AABQH6ueq6unl1xSUqLZ09sjSCAQqPLyClVz5827aGpm9prJZGL19Q2S&#10;4FbfM9LSzURERdtMTE3fDHZo3djYKF9bW0tUGq1U5jZjRj/NGJKqaoGBocGnkpISze6ebiECgUCV&#10;kxtVM3vunCtW1tYv6HQGXldPN2WisfEP6XFmZoaJkJAQpc/3p84PQ2BjSKRvAgICXWQyWU5SSqrR&#10;2Nj4HdzdoIamZrbzpEkPmpubZVtaW6WxOCxDQkKSPN3d/dbR48d8TUxN38Jpy8vJNcBisQw9ff0k&#10;own9rd0XFxVpfV+DpCPXIBUVFaqdlE5RNXX1XAdHh0fwMFs7u6fjdcen1tXWje7s7BTBE/BUJUWl&#10;8sCFC44fOnpkPvxgDoA+PjNqlHy1tY3NcyKRWAIP+5qdPYHAx9drYGj4SU9fPxl6LyYm1qKuPjan&#10;oqJCVVxcvFlDQyMb6ZsYCQwGw5w6fdrd9vZ2if9j76yj2li+Bz4JIcGd4g00eHEthQpVoK6v7tTd&#10;3am7C/X3Kq/U3QsVXFtocSeBAIEkEM/+/gjTbrcJBUpL3/e3n3P2HMjO7MzuzNyZO3fmTjmDYU5U&#10;IkrVVNXqPTw9369dv24hg86wMDUzK+o3oHEZAAnoEvCsrKysPYIAooGBQcXAQYMu6+jqVpuZmRV1&#10;7dbtcV5urgObw9ahUCgCAwPDioGDB/8zeMiQv+vq6jSxYx1FRL5+HZKWmupjZ2//4fCxoyMzP2e6&#10;cLlcbXV1dW5wv5CIw0eOjNTV0/vGSSiFQuEPGzHinI6ONoteRm8vEovIKhQVvoura/zS5ctWL1+5&#10;coWKisqXSShNLa3akP79/i0uKqKxqqsNlcnKIi0trdpugd0fzZw9e3t1VXW79u3b56EnCggEAuge&#10;GPiwrKysfWlpqSWZTBEaGRmVbQkLm+Xu4R5TVVVlZEXrkIluz2kpqb5qamp1Lq6u8b6dOkX+6N1x&#10;cP4LEBDkj3KuioODg4PzHyY5KclvxNBh7wEA4E30e4umODvB+e/BYrH0vd09KgEA4NLlf3r6df46&#10;QYqD87/Cpg0bDl+6cHGul7f326vX/8X3nuLg/GH8585HxMHBwcHBwcHBwcHBwfn/Da7I4uDg4ODg&#10;4ODg4ODg4PynwBVZHBwcHBwcHBwcHBwcnP8UpB8HwcHBwcHBaRqqqqp18PxiZRJJ1Nb5wfk1KCkp&#10;SWA5KzrjGwfnv46JiWlxRyenJCsrq6wfh8bBwfnd4M6ecHBwcHBwcHBwcHBwcP5T4EuLcf44khIT&#10;O0+bPOWBQCCgtHVecHBwcP6rFBYUWE8cN/4Zk8k0buu8/C8TEx0dOHP69NtisRhf5YaDg4PzG/ly&#10;jiwOzp9AbW2t7pCBgxKyMjOdamtr9QJ7BD5s6zzh4ODg/Nfg8XhqkyZMeJqclOSX/vGj59Dhwy60&#10;dZ7+F6lkMo2GDhocl5WZ5SQQCFSx573i4ODg4Pw6FCqyAoFApbq62rCurk5TRUWFRyQSW3UNMoIg&#10;hPy8fLvU1BTfgoICm7q6Ok0DA4NyAoGAr3X+f4yKigrf2MS45OmTJ0M/pKV5Uy0tc+zt7T+0db5a&#10;Cp1ON+dyuVokEkmsrKyM7xdsAQKBQIXJZBpzuVwtNTW1utaWRTi/H5FIpFxRUWHK5XK1VFRUeEpK&#10;StK2ztPPUl1dbVBTU6MnkUhIKioqvLbMC4IghDWrVp1+E/Wmr7a2NuvYyRND9fT0Kn9lmmKxmFRe&#10;Xm7K5XK1yGSygEQiSX5ler8bdJ0lk8lCEokkBgAANXX1Oj09febLFy8GJCUm+ts7OKTRrK0/t3V+&#10;cXD+BKBcFIvFyqqqqm0qFyECgYDCZDJNuFyulqqqaj2RSJQ2/P5lrPGn90ssFku/pqZGXyQSkVVV&#10;VevbOj81NTV6LBarbfKDIIjca8e2bbtoVEsksGu3HLFYrKQoXEuugoIC2uQJEx/RqJYI+hrYr39i&#10;9Pv3ga2ZFn79N68jhw6tpVEtESd7h7rMz5+d2jo/Lb1srDpIaFRL5N7du6PaOi//1evd27c9oYyo&#10;rq7Wb+v84NfPX5mfPzvBMs3KynJs6/y0xjVt8pT7NKolsmTRoottnZerl6+E0qiWiIONrSA2Jqbr&#10;70izID/fGpbp70rzd17oOhv5+nUQ9v6uHTu306iWiKuTc21+Xp5NW+cXv/DrT7hmhk6/RaNaIgvm&#10;zrvS1nmBV1Jioh9sy2WlpRbw96jIqD7w98+fPjm3dT4buxbOm3+ZRrVEZoSG3m7rvCAIAhYvWPg3&#10;jWqJTJ869e7vTlvuHtm6ujqNq1euTAcAgEmTJx9UUlJqtZnV9PR094Eh/VKiIiODvrv38aPHhLHj&#10;nj96+HB4a6WH899k9ty5YSNGjjwrFAopnz9/dmnr/CgiPi6uy9hRo1+NHTX6lUQiUWrr/ODg/E5g&#10;3Y+Niene1nnB+UpqaooPAADs2L1rso+vb1Rb5+f/A0uWLV3Tf8CAqwI+XzUrK8uprfODg/M7kEgk&#10;SrAfiIuN7drW+cH5NVRVVRnCcs7OyurY1vlBI9cxwY3rEZM5bI62hqYme+jwYedbKzEEQQib1m84&#10;UldXp0EkEqWhM2bsGj12zEkSiSR6/fJVv727d29jsVj6a1etPuXu4RFtbGxc2lpp4/y3IBAIyOaw&#10;rTP/Gj36lJu7W2xb50cRLBbLAA7iEQQhYO8fPHL4LwAAcHP7c98BB6elwLpfVTXuWBtnpc2ZMWvm&#10;jqHDh503NTUtauu8hG3fPn3Y8OHnPb283v2uNA0MDRmHjx0dAQAANGvrT78r3T8FIpEo3bln9+Sp&#10;odP2Oru4JLR1fnBwfgcIghBgP8BisQyw90NnTN89cPCgf0xMTIt/e+b+h5k4efLBPkF9bxoZGZX9&#10;jvSEQiEFljOXy9XC3p8waeKhXn16327Xrh39d+QHzXeKrEQiUTp/9uxCAAAY+ddf4RoaGq12Plxs&#10;TEz3pMTEzgAAsHjZ0jUzZ83aAe+NGjP6lJOzU+LI4cPf1dbW6oafOrVs7fr1C1srbZz/HsrKyqI/&#10;WYltCsEhIRFtnQccHJxfj5e399u2zgOEQCAgv1OJBQAAdXV17v8XeaesrCyU9zuFQuHjSiwOzlc8&#10;PD3ft3UeWoKyMlluG/9TcHN3i/2Txseubm5xrm5ucW2R9neK7IvnzwcWFRV1IBKJ0vETJxxpzcRe&#10;vXzVDwAANDQ0OOMnfP9sJ2fnxPETJh558ujRsIL8Aht5z6ipqdFLSU7uJBAIVEgkksjV1TXOwNCw&#10;HBuOz+erMuh0cwAAMLewyJdIJEpxsXHd6uvrNMzMzAqdnJ0TYViBQECJjYntzuPVq5uYmBQ7u7gk&#10;yHM6VZCfbwOAbOZZXV2dm5yU5MdkMo21tLRqvLy930BnPgiCEJISEztXVlYaaWpq1nr7+EQ15uhH&#10;KBSSk5OS/WpqWPoEAgFxdnZOMDH9fvaqvr5evaK83BQAACzat88TiUTkuNjYbjweT01dXZ3Tyc/v&#10;FXRAIQ8Wi6WfmpLiKxAIVFRVVetd3dxitbW1WYrC5+TkOOTm5DgAAICRkXGpq5trHPa7iEQi5dKS&#10;EktFzwAAACNj49Lmbv5mMpnGH9LSvODGcXd392hNLa3a5jwDDZ1ON0//mO4hkYhJ6urqHHcPj2h1&#10;dXVuY3Gys7Md83Jz7QGQvb+Ts1Mi+vtWVVUZwvIAAICCggIbVRWVejNz88Ivv6HqjLxJodraWt3k&#10;pCQ/WJ9dXF3jDQ0NGdhwAoFAhV5WZgEAAGbm5gWyWdDY7vX1dRqqqqr1fp07v8DWMXTZGJuYlCgr&#10;Kwvj4+K61tbW6pJIJFFnf/8XjZULi8XST05K8hOJRGQVFRWel7f3G3nfrKqysh2Hw9GmUCh8E1PT&#10;YgaDYZaWmupDJpMFnl5ebzU1NdmNfWc0EolEKfr9+x5VVVXttLS0agK6dHnalHjouqqjo1vl7uEe&#10;TSZ/3xFVMplGXC5Xi6KiwjMxMSlB36utrdVlVVcbKJFIYgsLi3x56WRlZjrl5+fbAgCAiYlJcUcn&#10;pyRFWy8EAoFKUmJiZzabrUMkEqWubm6x8mYruVyuZmXD8ShUS8scHo+nFhcb200gEKh06NAh08bW&#10;Nh2Graur04iLje0mFAopVlZWWbZ2dh8b+y41NTV6yUlJfkKhkEKhUPjePj5R8soQnQdLK6tsdDo6&#10;OjrV3j4+UdAhBgDfylcAAGBWME0K8vNtzMzNC1rLqRmCIISM9HT3koY63Jhsboy6ujoNZkWFCQAA&#10;tKdSc+H3FQqFlA402mcbG5uMxvLwIS3Ni06nWwAAgLGxcYmLq2u8vDwwGAwzPo+npq6hwZHXhtNS&#10;U73z8/NtKRQK3z8g4JmamlpdcVFRBwC+lZECgYBCLytrDwAApmZmhQQCAYmLje0GHZD4de78Ql7d&#10;hlQymUYpKam+EomYpKamzvX28X7TmPMp7Dv+6JsoAitvYJpY2YWuH1KplFhUWEgDAIB2RkZlampq&#10;dehnSqVSYlpqmnd5OcOMQCAg7doZlTk4OqRSKBS+vDxIpVJi9Pv3PSorK42g/BCLxcrlDIYZALKx&#10;AJTh2DECWrZLJBIleWUDgGzSvZOf3yts2uXl5aYfP3zwlDm1Uavz8PR4/zOGgJqaGr3UlBRfPp+v&#10;qqKiwnN1c4vV0dGpVhQ+NzfXPic72xEA2bd0dXWNQ7fZ5sDhcLSi37/vyePx1KhUyxw3d7fY6upq&#10;A3ZtrS6ZTBaYmpl9WXXAYrH0a2tq9JSVlYXovg+A7+VKU/Lt5uYW25w2XlZa2l4oFFLU1NW58uQr&#10;7J9Iysoic3PzAvQ9Ho+nlpSY2JnL5WoRCATE3sEhtX379nnYZ6Drg7x6WlxcbCURi0m6enqV2DEV&#10;giCErMxMp8LCQmsEQQi6urqVjh07Jre0bohEIuWU5ORO1dXVhkQiUWpqalpka2f3oTG5W1tbq5uU&#10;mNgZ9gNe3t5v5KVfVVVlyGGzdWAZVzKZRsnJyX5SqZRobm5e0NHJKQkdns/nq5agxn8V5eWm2H6g&#10;vLzclFdfr66ofNDvAwAATk5Oidh6BMC3419FYNtxS1mwaNGGDrQOmdjfs7OzHfPz8uwQBCHo6+tX&#10;uHt4RDe29bK0pIT66dNnVyiLHR0dUvQNDCqw4ZhMpnEdl6upqqZWZ2RkVFZcXGyVkZ7urqREEnt6&#10;eb7T1dWt+lEc+Du9rMxCIBCoaGpq1uobGFTAsZGmpmatl7f3G2zfgdYLyGSywNXNLRbrGJDL5WqW&#10;FBdbfU2DbqGrm19JtbTMgW1VUX4gAoGAkpKc7FdTU6MHAAA2Nrbp8r4xAF/HzfoGBuUaGhqclJQU&#10;34ryclMikSj18fWN/E5vwW6a/Wv4iDc0qiUye8bMG629IXfp4sUXaFRLZNjgwTHNjSuVSgmnT55c&#10;6trRiY12EOVga8vfs2t3mFAoVEaHT4iP94dh3r550yu4T98P6Hjz5869Wl9fr5abk2sX0jcoDX1v&#10;Rmjo7draWh1sHuD9K/9cnj592rQ76DiD+g9IKCws7MCurdWeNX3GTfS9fkFBqYocmkS/fx/YKzAw&#10;Ex3e3tpGeCY8fJFUKiWgw6I3osfGxHTt3aPHZ3S8YYOHRPP5fBVsGkKhUPnAvn2bnOwd6tDhbaw6&#10;SJYtWXK+pqZGFx2+oqLCeO7s2f9inXFNnzr1LtbZTllZmTk2HPZ6++ZNr6aWc3l5ucmCufOu2NGs&#10;RehnuDk715w+eXIp9pv86CoqKrKaERp6Gzpdgpe3uwfz8t//zJAXJz8vz2bqpMkPsO/h7eFZce3K&#10;lWkwD9u2hu3BhukfHJyCfpYiZ09SqZRw5vTpxa5OzrXY+rxrx87tAoGAjA6fkpzsA8NERUb16RcU&#10;lIqOF9I3KI3L5WooKpuHDx4MHzViZBQ6ToBf5yJmRYUR9v0lEgkx/NSpJS6OHTno8P6d/Irj4+IC&#10;sOE3rFt/hEa1REaNGBl143rERHQ9c3Zw5MqLI++i0+lmI4YOe4dOc0BwSPKVfy5PV+TsiU6nm82e&#10;MfMGthx6dg/MioqM6oNNY+XyFeE0qiUyYey4Z9h7Z8LDF8Hvgr2Xk5NjP3HcuKfYdHy9vBg3I25M&#10;wIZ/9fJlSFd//wJ0WEdbO96Vfy5Px9bhB/fvj4BhkpKSOnXzD8hHx1u/Zu0xkUhESktN9eoe0CUP&#10;fW/5kqXn5LV5qVRKOBMevggrL/19O5XERMd0w4a/e+fOaCgTkhIT/bp09i9Ex5s0YcJjtNM/tHxF&#10;X0VFRVZNKesfOXt69uTpoL69eqdjnz9k4KC4jx8/ujdHBjx7+mwgjP/+3bseAX6di+R9X2y8TxkZ&#10;Ltj6SKNaIsOHDH2fkZ7hig2vyNkTn89XgY454NXZx7f06ZMng+H/b6KiesPwGekZrvD3Vy9fhgzs&#10;1z8RHbdvz14Z7NpabWz6QqFQ+eD+AxscbG352Lag6JtlZ2c7YOUCjWqJbFi3/oi8etXYVVZaaoGu&#10;x/JkV3FxsSU6DpfL1YD3Il9H9kXfi3z9OqhHt+7Z2Lx1tLOvX71y5Sm0kxYEQQCDwTAdOWz4W6w8&#10;RsuPyspKQxg+Pi4uAP7OYDBM0c9isVh66DoD6+zc2bP/xTq/LCsttZgzc1YEto/xdHWrunDu/Lzm&#10;9lkikYh06MDB9c4Ojlz082ysOkgWL1x0icVi6aHDMysqjLD1i0a1RKZOmvwA/b5NvWKio7t39vEt&#10;RT9r4bz5l7ds2nSARrVEBoT0S0KH37dnzxYa1RIJ7tP3gyK5YkezFmHvMSsqjBbMnXflZ/O9fu26&#10;ozSqJdKnR89P8r41bMNYZ0MP7t0f6e/bqQSdtrWllXTF0mVnsWMiNput9bWefu/oCz7n7JkzC9G/&#10;Z6RnuA7qPyAB+452NGvRnJmzIj5lZLg0p2zu3L49BptnGlXmYGzr5i37qqqqDNDhpVIp4dyZswuw&#10;/UBnH99SeY5V4Zhm6KBBsbdv3RqLHQPs2rFjBzp8bExMV3n9QGlJSXsYpjFnT/FxcQFYOW/bgSY+&#10;fuzYSolEQvxWHkT2lZcW+sK2Y0VXY86eNm3YcAhbj+JiY7sMGzwkGptenx49P717+7Yn9vmVlZWG&#10;M0JDb1tbWkmxcUYOG/729atXwejwixcuukSjWiKhU6beO3n8xHJ7axshDO/u7MJ6cP/+CGwaipw9&#10;QRm4cf36w3t27Q5D58HP26eMTqebIQgCampqdFetWHEa2190tLOv37t7z1a0nLt/995f8r43epza&#10;mLOnVy9fhgR26ZqLjT9vzpxrFRUVxtjwcPz/96VLs7DjOzdn55rs7GwHdPhvnD19SEvzSoiPDwAA&#10;gElTJh+Qpym3BkpKzZ8xOXfmzKId27bv5nK5mgDIlk4BAIBQIKQcP3p09d7du7cpirtw3vyrWZmZ&#10;TuhZvgf37v+1f+++LVMnTXqU+fmzM/re86fPBm0P27ZH0fP27t697cWz5wPRcT5++OC5Yumy82tW&#10;rz719MmTIeh7nz99dpk3a3aEVCr95nunf/zoMXnCxCf5efm2ysrKIlMzsyJdXd0qkUikvG3L1n0X&#10;zp2frygPc2bOupmXm2eHTiclObnTxnXrj2LDbg8L23v44KH1PB5PDf3tpFIp8WbEjYmL5i+4DMNK&#10;JBKlyRMmPHn04OEIAABo164dHVqHXzx/MWD61Gn3EDl7QVuL8FOnl96/d2+UWCwm6ejoVNvY2qbr&#10;6upWcdgc7R3btu++dePmhOY87/DBgxueP302SCqVEvX09Zk2trbpmlqatdXV1Qbr1qw58eL58wHo&#10;8FwuV3PsqNGvX796FYJ9VnVVleHqlatOP7z/YOTPvuelCxfnbtsatpfL4WgB8G19Pnn8+MpdO3bs&#10;UhR38YIFlz9/+uyCLvvMz5+dVyxddl5R2axfs/ZEfFxcF3QcelmZxbw5c6+LRCJldNhTJ06s2B62&#10;bU9dXZ2GhqYm29TMrEhVVbWeQaebTxg37nl2w+w5luysrI4rli07B+sZAAAYmxiXYGdxFbFh7drj&#10;cOuBtrY2y8LCIj87O7vjlk2bDsoLL5VKiaFTpjx48vjxUOy9gvx8m9ApUx5kZGS4NSXtxmCz2Tpj&#10;/hoV+fbN297Ye5XMSqNlS5ZceP702SD4W3xcXJfpU6fdKy0ppZIpspltbW1tlkAgUFm7evXJmzdu&#10;TFSU1vQpU++XlJRYosvpn7//nnX86LHVkydMfFJcXGyFvncjImLSiWPHVmGfE37q9NJtW7bu43K5&#10;mt+UIYNhNnnChKeZnz87y0tf9k2n3i8rLW2PTudNZFTfxmRsa8Jhs7XXrVlzAlpp2lOpudbW1p+I&#10;RKI0LTXVe/KEiU9gP9BcZs2YeauGxdI3MTUtJlPIAgBk3/fihQvz0OFqamr0xo0e8wrWRzTJSUl+&#10;48eMeQlnln/EyeMnVty7e3c0AACoqqrWt2/fPo/D4WgvnDf/yo/iLlu85GL6x48e6LLIyclxWLp4&#10;8SVsW9+9c9eOQwcObBQKhBRtbW2WqZlZEZlCFhTk59uMHTX6NbSKQlgslv6Yv0ZFxsfFdQEAABNT&#10;02JoMfn74sU5G9aua7N9z5VMptH8ufOuFRYUWAMAgKmZWZGpmVkRkUiU8vl81WtXroauW7P2BDrO&#10;hnXrjiUmJPgD8FV+5GTnOCqSH83FxMSkeM++feOxFphjR4+uefzo0TCpVErU09OrtLG1TdfW1mbV&#10;1NTobd648VBznVfu3rlrx8H9+zfV19erA/Btf33n1q1x8+fM/ReGlUqlxKmTpzyE9cvQ0JAB++vX&#10;r16FTJs85SF23NEYPB5Pbc7MWTfKGyxfxsbGpSampsX37t4dfeWfyzOa8x6NAfN9/969UQB8O854&#10;/epVyPSpU+83Nd+Dhwz+G4BvLbsQBoNhBtvwoIZwAADwJupNn/lz515jNFjq4TdGEIQQcf365IXz&#10;f9w2f4RQKCTPnzvn348fPngCAICRkVGZeYOlUiwWkx4/ejRs3pw518VisVxfNVhyc3Ptly9ZeoHB&#10;YJgRiUSpmblZoXHDqiIuh6N17syZRVgZfe7MmUVbN28+wOVyNTU0NDimZmZFampqdeXl5aaTJ0x8&#10;8injk6u8tAryC2yWLV5ysa6uTgP9+8njJ1Y8uHf/r5Z9kW/Jzs52nDhu/LOc7GxHEokkNjUzK9LT&#10;06uUSCRKe3bu2n7qxIkVrZFOc3Bydkpcu379QrS8FYvFpA3r1h9LSU7uBIBMFlnb2GSQyWRhbm6u&#10;/bQpUx6UlZa2Rz9ny8ZNh54/fTYIkVngqywsLPLhSqjEhAT/2TNm3sTKYwAAiI+P67Jrx46dmpqa&#10;tdCqyWazdRYvWHi5GGURbQoP7t0fdfzo0dXofsLZxTkBPvfalauh/169Nk0oEFI0NDXZ1jY2GQaG&#10;BuV8Pl/12JEja8JPnV7anPQUkZqS4jN96rR7RQ0rGtDf9uH9ByNnTAu9q2jcemDvvi1PHj8eio7D&#10;YXO0Z02ffpvDZmt/CShPwx8Q0i8JzkjMnzv3qpO9Q93G9esPN2fmSN4FLbIjhw1/25x49fX1at4e&#10;nhVwNhrOoFRWVhrC2YeOdvb1lUxmOxgHbTEY1H9AApypKSkupgZ27ZYD73XzD8iHVoSysjJzaJ11&#10;FonS4QAAIABJREFUtLXjYWflYBxvdw9makqKN5ypC50y9R56NgNaILlcrgZ6xhE7czN31uzrcJYE&#10;zlSLxWKlZUuWnKdRZRYw9KwI2iI7Yuiwd/B9S0tK2vft2SsD3isvLzeBcUqKi6lwdmPooEGxcDam&#10;vLzcZPPGjQf9O/kV5+Tk2MPwjx4+HAafc+N6xERYD54/ezYAzuzExcZ2geFFIhGprLTUAn2VlpS0&#10;h5b94D59PzRnZl8qlRIuXbw4+8Xz5/3hu/P5fJVxo8e8oFEtkcAuXXObM8MtFouVzpw+vfj9u3c9&#10;4Awfm83WGjxgYDyNaokMHjAwHh3++NGjq+D7HzpwcD2fz6dIJBJifFxcwOABA+MXzpt/GVr/+Xy+&#10;yu1bt8bC8CwWSw9rFZVnkeXz+SqdvLzpNKol0iswMLOkuJiKIAioqqoyGD1yZCSNKrPMossRbdUY&#10;ENIvqayszBxBZNZz9IwvuizRFtnALl1zc3Ny7eBM3KTx45/Iq5dcLlfDw8W1Gs70wbKrqqoygDNq&#10;61avOY5+R2iRpVEtkT27docJBAKyQCAgX718JfTjhw8eTSmn0pKS9rB+hU6Zeg/O9JWVlZkH9e7z&#10;ET4fbZF9+ODBcPj79rCw3Xw+n4IgsuN6HG3teDSqJTJ31uzr6HRWrVhxmkZtnkX2wL59m2A6J44d&#10;XyEQCMgSiYQYEx3TrX9wcMqyJUvOoy160HLbPaBLHixDoVCoDFdq9O3VOx1dh9EW2Unjxz+BFpfM&#10;z5+doNyjUWXWJWhBz83JtYOWRR9Pr3L0ipT6+no1Lzf3ShrVEpk2ecp9Ho+niiAyK1PP7oFZNKol&#10;snL5inD0O0LLCY1qiUyZOOkhlH25Obl20Dprb20jhPVbJBKR0FaKG9cjJrLZbC3sLLqi60cWWWZF&#10;hdH+vXs3oy14SYmJftDaf+rEyWVNlQFoi+y8OXOuwXcoLy83gdZvrFw5uP/ABhjnyj+Xp0skEqJE&#10;IiHCY21oVEvkwL59m9DpyLPIisViJdjWe/fo8RlaTDgcjuaM0NDb8FmKLLLBffp+gNaNSiazHdoq&#10;gLYKVzKZ7eDM+vIlS8/B+lBWWmrh6+XFoFEtkX179mxB5xceceZgYyuAqybgyicaVWYZkTdbruhS&#10;ZJFNTUnxhr831SJ77szZBTSqJeLl5l6JtiZXVlYanjl9enHfXr3T0fKxrLTUAsqPqZMmP4Dyg06n&#10;m6FXXKEtfegxQlMssoouiURCPHfm7IKoyKg+sP7X1dWpQ0ugPEulwm9YVmbuYGMroFFlxxHCsU5F&#10;RYVx2Jatezv7+JZmZWZ2lFe3r129OhXW4cjXr4Ng3yPPYqTo+vfatSnweegVUHGxsV2gTMVaZPfv&#10;3btZ0Xsqssg+e/J0EEzn32vXpsB0Xr18GQLLsalHMUqlUgIc0x3cf2AD+t75s+fm06iy1VRoGTl8&#10;yND3NKrMag77qLq6OnU4RqVRLZGkxEQ/GJ7D4Wh+radNs8hCC6KNVQfJq5cvQ9DPirh+fVLfnr0y&#10;mrO6BB6J2c0/IB99vFNZWZn5oQMH1w/s1z+RzWZrwd95PJ4q7D8mT5j4CN0PwNV8y5csPYdOA73K&#10;bNvWsD18Pl9FKpUS3kRF9e5oZ19Po8pWf8HwIpGIhG4rt27eHIftBxRZZOG39nb3YML3kUgkxHWr&#10;1xyXV2Y8Hk8VO9bMy821hf3TjNDQ200dGyqyyCq6OByO5sH9+zei215ebq6tj6dXOY0qW8ECf6+t&#10;rdWBzz5y6NBa+C2EQqHyq5cvQ4YNHhJ943rERPTzoUWWRrVEIq5fnwTf4+mTJ4Nhe8Baw39kkbWx&#10;6iC5dePGeIlEQmSz2VpHDx9eg13pcOvmzXH37t4dBeWlSCQiQb3E3dmFBcdUQqFQOTs72wHm8e2b&#10;N73YbLYW+nsrssjCftHJ3qEOHsvG5/NVNm/ceBA+78Xz5/3RcaDO4unqVgXbYV1dnfryJUvPfZF3&#10;V65Mg+G/6YRsO9DENKolcuvGjfHYSrhm1aqTTW1wiq6WKrJoBQ67FKO8vNwE5jvi+vVJ8Hd0J4WN&#10;8/bNm17w3rMnTweh72VlZnZEFxb6Hvz970uXZqF/Z9fWasOlANvDwnaj7wkEArK3uwcTK2Q5HI4m&#10;7GhevnjRDx2Hx+OpQmUC3Ymiv0NBQQENHefjhw8e8F5MdHR3+PvZM2cW0qgyxRy77ATmHf3/9KlT&#10;79KolsjihYsuYcOuWLrsLI1qiaxaseJ0Y+V14dz5eTSqTBlrrbO40O+HXVrVkutNVFRvGlW2lAgt&#10;dAcEhyTTqN8rQAgiG3Rhl5U9efx4CMyXvOWJ8hTZ9+/e9YBxPqSleaLDV1ZWGsK6hG6oaEUWG6ew&#10;sLADvPf0yZPB8He0Ivv82bMB6Di1tbU6cMB06cKFOfD3e3fvjqJRZcs30J0iut24O7uw0EtKoCLb&#10;t2evjOYuo4MXWplDT0ghiEzYwntoRRZOEg3s1z8Rq0DBwbiDja0AndfVK1eeolGbp8j26dHzk6I2&#10;weFwNNFpMxgMU5hX7JJqdm2tNhwMossQ/e7YNnrrxo3x8B6cPIMXWh6gl9pABd+1oxMbu0UiJjq6&#10;O7yHnmBCK7LYCbzG5C/8Xd7Sp8aulp4jC8tv7uzZ/zY1DnqwDyeN4PX40aOh8B5aMYLKj7wyhxON&#10;Qb37fET/Lk+RLSgooCkaAKMHBooU2cSEhM7oOOg2ff/uvb/g7xfPn58L6y524hCWbVd//wL073DZ&#10;7rEjR1ajf5dKpYRhgwfH0KiWyJnw8EVN/c6tqcjCiYSJ48Y9lZcWtr2jJ2Cxyje6bqMHcokJCZ3h&#10;7z+jyCq60EuXoRLxo+vSxYuzodySt+0D21/DZXfz5869ig27ZtWqkzSqJbJsyZLzzW1f/YODU7Cy&#10;HNb71lBk4aSevOWmcLIRq2Q1dh3cv38jjfqtkoUgCIDL5jdt2HAI/lZeXm4Cy+X2rVtj0eEFAgEZ&#10;KkZhW7buhb+3RJF9cO/+SBpVZpBoSh3+0fWj8sQ+D45NnB0cuViZHhcb2wXeQ9dNqMgGdu2Wgy1/&#10;OMlvb20jRP8uEolI8Ns8fvRoKDZf8hRZPp9PgeMPbN/B5/Mpft4+ZTTq9woO9lq7evUJGtUS6eTl&#10;TW/OcvTmKrKKLjgZOHTQoFj4W2lJSXv4bGg4+lG5Q0V2yMBBcdh7cJyD1Zt+pMgunDf/ckveiU6n&#10;m8nrm9F9D3qS58s7yFFk6+vr1eAY+NyZswvQ4cVisRLsZ7F1Giqy58+em4+ta/6d/IppVNlEC/z9&#10;y9KNixcuzJNIJEqGhoaM4H79/gV/ECxWtQEAMpO0vYNDGvpeu3bt6IYNy6FY1dXfuf4GAAAdzEZp&#10;Y5STl3ZG7b7ZlGyCOjqBz+erynuers63z9PU0qrV0NBgAyBzDIG+RyaThTB/AsHX55UUF1vBpTNe&#10;3t5v0HFUVFR4jh07JgMAQFpqmrfcPGDeqX379rnwbwRlpmdVy9yhW7Rvn4fdwA3zjv6/sKDQGgAA&#10;vDF5AgAAdw+PaAAA+JAmP08AAPAp45Prjm2yZdnLVqxYaWdv/0FR2MaoqanRq66uNoAX+ozW5p7X&#10;iiAIgcVi6aOfhyCAAO+hw1Y3uI93dnGJxz5HXV2d2xpnKsMyAQAAB0fHFPQ9fX19prGxcQk6L1iw&#10;9RntnAL7PhBsfdHS0qrR1dWtxMaBS/kcHR1TsE6aYPmz2WydwkJZPfkmDT29yuY64oEIBQIVAGSe&#10;qrHOEBS5c4eu/h0cHFKxTk1g+xEKheS6uroWLUPFpuPq6vqdRz4NDQ0OOm3ouIZIJEqx3ho1tbRq&#10;oeOmNAVtCFtO38qqbx0omJp9lVUClKwqKiyiAQCAnb19mpaWVg06jpu7ezQAsiX0ebl5dtj0iUSi&#10;FOtIoT0VLVvAL9tWgEUoFJLRbba6utqARGpwqCdFmrxcEg3WMaCR0Vd5jZb3sC/p2NExGfsMR0dZ&#10;3YL9UqPv0FCvZWkZfdM3NOWYAh1MX2NiYlICnXUgANVuG9qjq6trHNYRkoeHx3sAACgtKaVWVVUZ&#10;fonT0Nax/Q+BQEDcPWR194OC/qc5tEQmwHeIj4vvcvzo0dWRr18Hp6WmehcXF1uJxWIStr0LGr6z&#10;kpKSBOtoS57jrdZGXh+DXhrb1GWysG8wNTMrlOfEEttfFxXJ5E1j/bWiMYQ84Hc0MjIuxZabou/Y&#10;kvKF9dXL5/t8Q7mpSEbKY+CgQf8AINtik5+XZwsAABUVFSZwq9ygwV+XFaPHiY6Y/pdMJgttbGzS&#10;Afi2fbfkHckNdZhBp5vv2LZt94vnzwckJyd3KsjPtxEKheTmOuKCbeL502eDzp09u/BN1Js+Hz98&#10;8CwrLW0vlUqJ2OfBvsjWzu4DVqbDulFfX6+e2+DQEo2urk4V9p3bt6fmAqB4jNEcGHS6hVAoJAMA&#10;gLePzzd1gEKhCKAz1sbGmo8fPRoGl7vv3LNnkr6+PvNn89UYYrGYhO2P4HhQiuqP0PJ366bNBx89&#10;fDg8IT4+ICcnxwEePaooDQMDg+/aPNQpFOkjitDV0/1uvC8PNputg34nsVj8ZasZ0oxtCYqeDWWf&#10;I6YvVVJSktg7OKQC8O2YGI2Ors43/R+JRBKbmZkVAvBtPSQBIPPqePXKlekAADBuwvijFApF8DOZ&#10;/1UoEiYtHTy3JegBYfeALgXYd4DnNHE4HG1s3JbQ1G8EK0fYli379+zatR19TygUUgAAgMv5/gwp&#10;AGRCceG8eVeFQiE5oEvAs4mTJh1qbj5zcnIc5s6aHYHd69JS0lJTvRfOm38Vrs9vKr+rTslLpy3r&#10;M6yXCfEJAV5u7lXf3vsqOOSdI9ZWNOcb/sy3JRDAD+PCbySVSok+Hp7fdaywPXPYrdOu5eahQcFJ&#10;SU7uhC1DNFwu548pQyynT55aduTQofXYPVq/nT+sfSoC1rsXz58PxJY5Wonicjja2AFf6JSpD0gk&#10;0jceT+E+99bqf5pLvwH9r504fmwVh83R3rt7Txj6noamJjsoKOjG+k0b52G9xzaH1irHjIwMt/lz&#10;5v4LPW22Bk2RNQB8Lfed23fsOrBv/2b0va/9dduUYWN8yfe27bsP7N23BX3vS76b0cdYWlllu7m7&#10;xaYkp/g+fvRo+Kw5c7Y9ffJkCIIgBEsrq2wXV9fvJqYBAL+0fft19ntpaWWVXZCfbxN+6vRS9J5D&#10;MoUs6Nqt2+NNW7bMbuo5oEOHDz9/5Z/LM9lstk7Y5i370fd0dXWrBg0Z/PfK1auXQq+9sC//kJbm&#10;3Wg/0Ab1Az2W6Nuz1yescgcnnxXJn9KSEurqFSvDAQBg4uRJh7p26/rkV+b39q1b47Zu2nywKX4R&#10;9A0MKvr07Xvr6ZMnQx4/ejTs8aNHw+A9AoGAuLm7x6xdv25hWx1VAykrLW0/d/aciLTU1J+erGwK&#10;8sdpTZNzP4IEAAA3rkdM5rA52mQKWTBqzJiTrfHgxmiO84FfAQEoFlQtFWKNxftRYdXW1uq2JE1F&#10;tMaMGY/HU0M77WkKWzZuOpSbm2uvo6NTvXPPnknNnXFkMBhmo0eMfMNisfRJJJLYEGWxEItEyswG&#10;N/5NJS83z278mLEv6+rqNMgUskBf/6ulTygUUqoqK9s153n/BVpS9vKsbBKJRKmpzmz+S/xOJaQ1&#10;vl+jcqUROQbArylDtBXwV3Hu7NmFO7dv3wWAzGmPGuq4IHZtrW6bK7d/CPLaukgkUm5umbfUcVZT&#10;aUmbMzc3L/j78uUe586eXZiUkOhfUVFhAi0SXA5HK+L69ckEAgHZvmvn1J/I2E/LguLiYqsxf42K&#10;5HI4WmQyWaiPsqiIREJyJbPS6GfTaAot6a9bi5+Rqa2Z70GDB/+dkpzi++ihTJGFDisHDR7898/K&#10;/ZbEV1dX5164dLH3qZOnlse8f9+DwWCYQ9klFAgpz58+G8SqZhlcvf5vl6Y8v2PHjsnnL13sfeni&#10;xblpqak+TCbTWCiQKf0sFkv//NlzCzQ0NNgLFy9ej47X2v1Aa4wv0bDZbJ3mhBeLxaTFCxf9w2az&#10;dWxsbdOXrVixsjXzg+XJ48dDly5afAkA2QosTdQqpzouV1Ne/nfv2zvB9qTt8tevXocUFxV1gGN8&#10;BEEIyUlJfjNCQ+8+fPLESd4qyd8Bl8vVHDl8xDsGnW5OJBKl7YyMyr44PJNKidAJ2p/MdxbZ6/9e&#10;mwoAAOpq6tyN67/1epuWmuoDAADv3rztvXXz5gNr169f2NKE4fLbgvx8W5FIpCzv3KvzZ88tePXy&#10;ZX9zC/P8sO3bp7c0rcZorVmA1iI2MaGdopllJSWlZnt4bg1Bs3HL5jnDhg8/L++ePKF7/969Udf/&#10;/XcKAACE7dge2tRZRjRRr18Hs1gsfQ1NTfbN27d90GdMFRYW0np2657TnOc9e/p0cF1dnYaBoUH5&#10;rTt3vNFn86ampPgMGzykbQ6T/oX1r7U6Gd9OvpHh585957kZQiaT/8hVG38KRCJRmpr+UaGCgLWA&#10;tYQfyTFPL6935y9d7KPo/p9ahrdv3hoPAABBwcE3Dhw+NAp9LuCObdt2t5Y3RQAUf8M/0eqKRV5b&#10;7xsUdHPP/n3jFcWRd/7qpcv/9HRzd4+RF76l55C2Bh2dnJL27Ns3AQDZu9bX16uXFBdbHT1yZO3D&#10;+w9G3rl9e9xPKbKtwMvnLwZwORwtXV3dqpt373ijz5/O/PzZuV9QcFpj8VuLtevXL/xr9KjT8u79&#10;yXV53YYNC0aO+itc3r3m5jukf/9rYVu27s9IT3dPTkryi4+L6wrAt96Kfzdm5uaFm7ZsngP/h2cX&#10;X71yZXr4qdNLExMS/IuLi63knV0rDx9f3ygfX98oAGRtgsvlahYWFNjs2bVr+9s3b3vfvnlrPFaR&#10;dXN3j7l0+Z+eip7Z1v1A5Ns3lnoKlgXLG/8eOXRofWJCgj+ZTBbuO3BgbGNnZLcGd27dHgfA1/4U&#10;fab0xfMX5m3euPG7lYfq6urchYsXr4dlIRKJlCuZTOPI15HBmzZsOFLJrDR69/Zt7wEDB/7QO/av&#10;0FfiYmO7Meh0cxKJJL5+84afs4tLArxXV1en4drRqcXnX7cFRAAAqKur1wBANqvz6MHDEegLumEv&#10;Li62ioqMDPqZxOAh4iwWS//ObVnlQFNeXm569PDhde/evu0llUi/7IOE6/ulUikR7uuB1NbW6sID&#10;t7H7wVpCi4V+oxbZ7+/pG+h/sQ7m5uQ4qKqq1qMvFRUVnqqqan1jB983BW1tLRYAAJSWlFjKs2Rg&#10;Z0NhvrIzs5yweYL5wgqO4uJiq7Wr15wEAIARI0ee7RsUdLMleRVLJCQAAOjQoUOmooOSm4NEInNr&#10;7+jYMRmtxDYGrGvZ2Vkdsff4fL5qayiK6Hqal/ftPkUul6sJ21xr1OemgH4nfX1Z+efm5toTiUSp&#10;onrZGnuF0ZAaJrXEYjGJw/l2yaui/RNaDXU7r+GAcvQ9uO+HRCKJ0ZNE0IpZWfm9pUTRknktWCey&#10;sr+rEzweT+2b79ewv1cqlRIL8gtsFH2/xg6v/5bmyyNYhnm5ufYEAgFpzTJs7dl4ecB22y2w+8PW&#10;ONweDXb1S21t7RdLhbKy8hdZC2fd8/O+30cM22xT2id6wqKmpvYbq4ginw4tAZZ5Vlamk7KyslBR&#10;maMVUzh4zM7K7qgovDzFt7mg+z+shbKx5aPoFTMEAgFRV1fn2tnbf5gWGroHANkeanhfuWHvtEQi&#10;UfrmWAYAQLWC74xe0YCVB01d1grrqq2d3Qe0EttSYP9DL6NbYOUgAHL664ZVRllZmU3urxsDfkd5&#10;FrxqBXIYyqjq6ipD7Go7RTIVXV9bI98Nz2R27dbtMQAArFq+4oxUKiV6eHq+xyqJWqj9otj2LZVK&#10;iQUFBTYAfNu+G6vDEolECR6VhAW76ktFRYVnaWWVPXf+/C/LwOFS6h8hlUqJ6LpMIBAQTU1NtpOz&#10;c+K48ROOYp8Fv3FBfr4tALKjv1qjH2iNPgCtuObm5jZ5/BsbE9vt6OEjawEAYOnyZascHGV7LH8l&#10;sI37B/g/RyuxjYEtd2VlZZGJqWnxqDGjT1EtLbMBkF/u8tpdbUO/ge6ffhZJw1i7nZFRGVqJbW00&#10;NDTYsO1g2xqCIIT8ZvSl34Gqh0QAABgwcMCV0WPHnJR3mZnLNtbSaLTP/fr3vwYjfkhL83rx/PkA&#10;eAZdU+jVu/cdGo32GQDZMtSbETcmSiQSJQRBCIkJCf6TJ0x8wmKx9MkUsmDq9NAv57h6eHq+09TS&#10;rAUAgCWLFv0Nl0IJBAKVpYsWXxKJRMokEkkc0KXL06bko/FlwL9gabGcwWi7du3onl5e7wAAYPGC&#10;hZehgwIAZNbCcaNHyz3DsCmgBU1gj573iUSitL6+Xn3e7DnXocCFZ0UN7NcvGb2MIDgk5DoAsrMV&#10;r//77xT4rEom02jThg2H9+7eE4Z+vkgkUl40f/4VLoej1b59+7zV69YuQhCEgL2akm8lokygMuh0&#10;c+xgpL5hsqU5EBsEdElJsRV2AFBfL/95vXr3ugMAADcjbkxEv39hQYH1tMlTHmzasPGwovcpLirq&#10;0JR3dffwiIYDlmWLl1yEAxaBQEBZunjxJYFAoKKkpCTp0rX5+z5+tpMJ7NnjPplMFlYyK40WzJt3&#10;FX43kUikfOf27bHjRo952dpL4QEAoGPHjkkAyPK/c/v23fA9OGy29pnw8CXy4vTo0fM+ALJz2c6G&#10;hy+GcbIyM53geXqd/f2fowfj5g2DzczPn51PnTi5HMb5/OmTy98XL86Vlw6sE1cuX55x5/btsTBO&#10;bm6u/eQJE59sD9u2B/5mZWWVZWtn9xEAAObMmnUDni+HIAghPi6uy+iRf0U152zbxmZjFcmcwMDA&#10;BxQKhc9isfTRbV4sFpPu3b07etzo0a9YLJZ+U/PQFIqLijs0p62jKcwvsEHHIxJkylZOds53++R/&#10;1nHX4YMHN8BzG+vq6jT27JLVk3bt2tHRq0h69OxxHwDZWXsvX7zoD39//epVyNXLMgcjgQ31rzHM&#10;LSzyYVvfu3v3NuhMRyQSKR85fHjdz7wL+pv1CQq6SSAQkPy8fNtVK1acEQgEFABkfeTVy1emT5k0&#10;6RF2sB0cHBwBAAC7duzYGf3+fQ/4e2FhIW3OzFk3mntmtyJMTE2LYF3duH79UbgUTyAQUDZv2HhY&#10;XpwbERGTevXokXXx/IV56KXPYrGYdP/e/VEAyKwe8PeOzk6J8O/t2762Rw6Ho3VWgfyAYxsAZGdY&#10;o+SwyhY5VhZ5EBomBspKS6nYiWJFfUxjdAvs/lBJSUnC5/NV582eHQGfKRAIVE4cP76yf3BIKvr8&#10;yaCGMvz36rVpV/65PAO+d1VVlWHY5i37d27fvqs5bdLJxTkBANn+evR56dnZ2Y4P78s/P9Tc3LwA&#10;AJmCt2Pb9t1QmS0uLrY6cfz7M64BACAoRJbva1euhl69fGX6l3xXVrbbunnzgV07duxsiSyBTp1y&#10;cnIcAJBvjTU2Ni6FCtDmjZsOQRktlUqJO7fv2AX3Ogf26PGlfVMoFL6BoWzZ+L49e8JKSkosYZw9&#10;u3Ztl7e8ND4urkv3Ll3z9+/duwWt2CAIQkAbctTV1Ztk/Tpx7NiqkL59P96IiJgkQDmR4/P5qo8e&#10;PRoOAADqGl+f1a17t0cqKiq8mpoavTkzZ92AdUnWhu6NGjd69CtFkzwtBY6BflR2WlpaNf4BAc8B&#10;AGD50qXns7O+Gg7S09Pdx48Z+yImOjoQHYfFYukvWbjwHwRBCJ39/V9MnDz5YEvHmmgKCr7tf7DA&#10;Np6dne2IDVdf/71xqKKiwqRfcHDakkWLL2EdKiYmJPgXN/hrkVfuSYmJndEGw5TkFN+7d+6MAQAA&#10;F9fvHZC2FEJDH1vDYuljt+w1RW4VNbGc1dXVub6dOr0GAIBdO3buhAYGBEEIJ44dW5WaIlvxG9iz&#10;xw/70sYgAQDAoiVLFHaos6bPuFVaUkr19vWJWrBo0Qb4+8njJ1Y+fvRomJu7W2zErVudmpKYkpKS&#10;ZM36dYumTZ7yoK6uTmP50qXn165ZfZJIkB1yDsOtXLV6mbW19Sf4v6amJnvylCkHDh04uCElOcXX&#10;z9uHoa2jU83lcLRhJzdsxPBzpmZmRfLSxfKnLLVZsGjhhgljxz1nMBhmfXr2+mxkZFQmFInI1Q2e&#10;JWdMC7376k2UlYaGRrPM/OjK1YHWIXPw0CGXbkbcmBgVGRnk6+lVoa2jU11bU6MHlZSVy5adO3/p&#10;Uh8AABg5alT4qZOnltPLyixWLV9xZveOnTvJZLKAyWQaQ2/BLq4u8X369r0FgGyJQkpyii8Assrt&#10;7uxSi83PuAkTjm7cvEmukoDGpcErbEVFhcmAkH4pPXr1vEciKYtqa2r0nj59MqQ53wAAANwblsvl&#10;5ebZDerfP6lL165PlJRI4qqqqnbPnsh/3uSpU/dfunBxLpvN1lm1fMWZ3Tt37VAmkUQVFRUmCIIQ&#10;YqKjAz08Pd4PHDToMgDfeiLt3aNnpoOjQ+q9hw8bVVTU1dW5U6ZN3bd/774tH9LSvDr7+NK1dXSq&#10;uVyuFrdhMDVk6NCLLZnhb9ke2a9xjI2NS8eMG3v8/NlzC54/fTbIx8OTqa2jU81hs3VgR7h21epT&#10;h48dHdHcdBrDqkOHrM7+/i/ev3vX8+rlK9PjY+O66urpVWZnZXVUZB3pP3DAlcMHD24oKirqsD1s&#10;256TJ06uICsrCysqKkzgYGrOvLlb0XEGDh70T/jp00urq6oMd+3YsTP89OmlZDJZUM5gmCmamQ6d&#10;Pn331ctXZnC5XM0lCxf9vW1r2D6SkpIYWs4T4uMDPL083/UNCrpJJBKlCxYt3DBn5qwbRYWFtMCu&#10;3fIMDQ0ZAoFABSqP06dOu/fi9Svrn3Wqp0iOGRgalo+fOOFI+KnTS1+9fNnPx8OTqaOrW4WWl6tW&#10;rDhz4tSpwc1OFFO/jIyMysrLy01379y5Y/fOnTtevYnq0JR6a2xiUqKsrCwSiUTKM6dPv01GlZ+r&#10;AAAgAElEQVQgEJDs/DwiALKJnoyMDLczp08vyc3JcehAo31GpFJiZmam8/t37xQukWsK165cDY2K&#10;jAwyNjYpKSospMFOfMy4ccfR1kooB3g8ntr0qdPuQSUXlrmqqmr91NBpe3+UnrKysuiv0aNOnzpx&#10;cnlSYmLnnt0Dsy0sLPJLSkosKxqe1VLQ7dba2vrTwEGDLt+5fXvsrRs3Jzx9/GSoppZWDVrO7wjb&#10;tmdz2NZZMM6MWTN33IiImMTn81XHjxn7AnpRrqioMAEAgOfPng1ycnFOsLGxyfiZfOrp6VUOGTb0&#10;4s2IGxM/fvjg6e/bqVRHV7eKw2bryPPEKRQKyft27wnjsDnamzduPLR7584ddvb2aSQSSVxSXGwF&#10;J15Hjvq6lJZKpeZ26drl6ZuoN33+vXptWkJ8fBc9PX1mTna2oyKHMYaGhowBAwdeuXf37uiU5BTf&#10;zj6+dB1d3Sp2ba0uWlFoDDc3t1gAZErbwH79k7sHdn+opEQSV1dXGT5/+qzZ7YtKpeYOHzni7LUr&#10;V0Pfvnnb29fTqwLmCU5ELF285OI/V68EAgDA0OHDzp86cWJFcXGx1bo1a07s27MnjEKh8L/pr11c&#10;40P6N+0kioEDB17etX3Hrrq6Oo0F8+ZdPRN+egmBQJSmf/zoqci3Sa8+ve+Ym5sXlJSUWJ4ND198&#10;MyJikqqaWh2zoR7JY/iIEWdPnzi5vKSkxHLt6tUn9+7evQ2bb2cXl/iQfv2uN+f79ezd666GhgaH&#10;y+VqKisri0LknMBBIBCQOfPmbZk7a3YEg04379k9MEffwKCcz+OpQYuYm7t7DFS0AJAtsZ80ZcqB&#10;PTt3bWcwGGa9A3tkGRgaMnj19eo1NTV6JBJJDCfIIHt379nG4/HUjh4+svbk8RMrHRwdU1RUVHhM&#10;JtMYKstdu3V7bILyTK+ImpoavRPHjq+qr69XX7F02bmtmzcfsLGxTScSidK8vDw7OGb8C9Um9A0M&#10;KiZOnnTo5PETK+DY77t+YPnysyfDwwc25xtjxxhKSkoSA0ODcjiRsWPb9t1R795SfzQen79wwcb3&#10;7971rGRWGgX36fvR2Ni4VCQWK0Ol/+PHj56v30RZ6ejoVAMAwN3bd8bCtv/+3buedjTr71brbNyy&#10;ec648eOP/egdzMzNCwgEAoIgCGH8mLEvNLU0a5PT0uTu1XVzd495/vTZoEcPHo4Ywxxl7OQsm+wp&#10;LCiwiXz9Ohgb/szp8CWVzEqjO7dujbtz69Y4Wzu7j9ra2qw6Llfz06dPrgiCEExMTYvlGd6IRKJ0&#10;ysRJjzo6OSWRyWRB+sePnnDlyeixY0/86L2aipOzUyKJRBLX19erDwzpl9wnKOgmhULhc7kcrRfP&#10;X8itD7q6ulVkClkgFAgpSxYu+nvJwkV/Z2RlUn60anTu/HlbYqKjA2tqavRC+vT9aNiuHV0oEKjA&#10;SZQOtA6Z0IDWHND+On6706Wu3bo9vvjP372gZVYoEFJgZ2ZgaFC+fdfOqRMmTfxulnb23LlbJ0+Z&#10;ckBJSUnC4/HUGHS6+Rcldvjw82vWrVvU5Ez8EotsI+vYFTyzs7//i30HD4w1NDRkIAhCYDAYZlAg&#10;WdvYZBw4fGhUc5VYeWzcvHnOyFF/hROJRCn8dnBw49vJN3LLtm0zYFgKhcI/f+liH+gSvbq62oDB&#10;YJhJJBIlDU1N9oJFizb06NnzHgwvbeExGPJwcHRIPXD40GgymSwsKSmxvHj+wryz4eGLb0RETHJw&#10;aP4SEt9OnV5v3bZtBpFIlObl5tldOHd+/tnw8MV3bt0a19HJKUleHB0dneoLf1/qDY9vqa6qMiwv&#10;LzdFEIRAJpOFs+fODUN3ji6urvGDBg/+p7l5mzFr1o6poaF7SSSS+Et9blBiBw8dcmndxg3zm/vM&#10;1mL5ypXLJ0+ZckBZWVkE8waV2J69e91dvXbN4l+R7uatW2ZBuZCbm2ufEB8foKSkJFmwaOEGeeGV&#10;lZVFp8+d7efmLhtMVldVGTIYDDOpVErU1dWt2rN/33i46gFibGxceuTY0eFwyWp1VZUhg043d3Bw&#10;SJ08dcp+eenoGxhUnLt0sQ88SqqqsrIdVGjIFLJg/sKFG3v17n0Hhu8bFHQzbPv26bq6ulUSiUSJ&#10;wWCYQSXW0dEx5eDhQ6OaqsQ2Ko8aubdk2bLVU6ZN26esrCyC+7KgvOzRs+f9devXL2hK+j9i7YaW&#10;PUdLS6tGUR1fuWb10t59+twGQGYBPRsevvjc2bMLU5KTOylqt01l5ZrVSyvKK0wTExL8oRIbFBx8&#10;I3TG9N3ocIaGhozwc+dCqJaWOQDIFFhY5u2p1Nzwc2f7NeX4HAAAmDVnThgcFDPodPP4uLgulUym&#10;cbP6rCawOWzrTCjn6+rqNKCcJxKJ0gEDB15ZsHjRN3vnTM3Mis5eOB8EJ40rKipMoBLbrl07+tbt&#10;26b/rBL7JW9bt86CS9h4PJ4avazMQiwWk7ZsC5uBDUsmk4VXI64HBIeERBAIBITH46mlJCd3SoiP&#10;D2AwGGYEAgEJDgmJWIh5n42bN8+B75KXm2eXEB8fQCAQEEXyAwCZPwd4BAvMF4IghM1hW2c25b3c&#10;PTyid+7ZPZlEIokLCwqsYR9z++at8djjJprKug0bFoweO+YkkSib4GfQ6eZQifXy9n67beeOaTAs&#10;hUIRnLt4oS+0erBYLP0v/bWGBmfegvmb+wT1bfJWH00trdrd+/ZO0NDUZCMIQkhNSfVJSU7uZGdv&#10;nzZsxPBz8uJoaWnVnAw/PRBu4aipqdGjl5VZmJmbF8yZN2+LvDhf8+0b+V2+NTXZ8xcu2AQny5uD&#10;iooKD1qpuwV2f4g9zgwSFBx8Y92GDQvU1dW5IpFImUGnm0MltkvXLk8PHzs6Ait7Z8ycuTO4n2zA&#10;LRKJlOllZRa1tbW6y1asWCnv2JTjp04OHjt+/DEymSwUi8WkD2lpXvFxcV2gEuvj6xOFLsvG0NHR&#10;qY64dbNTlwbvvBw2RzspMbFzQnx8QHVVlSGJRBKPHPVX+KQpUw6g4y1cvHjdtOmhe8hkshDbD3QP&#10;DHy4buPGnx5nEAgEZN36Dc3uBzy9vN4dOnpkpHHD8TIMBsMMKrFWHayyDhw6OBoqsQAAIEVaz0ls&#10;u3bt6MtXrlzRlLDTQkP3jGlQIuPj4rqcO3Nm0bkzZxZFRUYGyTumcenyZauWrVixEq7EycrMdIqP&#10;i+uSkZHhhiAIgWppmXPoyOG/5I3t/QP8n/fs1fNe+sePHslJSX5CoZBMoVD4m8O2zmotWQyAbBx0&#10;6syZ/urq6lwmk2n8z6VLs8+Ghy/+9+q1aR06yN/Wp6Kiwlu+omnfDE0nP79XO3bvmqKjo1MtkUiU&#10;GHS6OVRiPb283p0+c6b/z25VIyBI43rbp4xPrtXVVYZGxsalaCtpVmamU3V1taGGhgYbnvnUHIRC&#10;Ifntmzd9iouKOwAgGzh07xH44Efu9AsLC2nR7973FAgEKiRlksjb2/sNXMqHhsNma6enp3sAAIC7&#10;h8d79MCRz+erpiQndwIAgI5OTono8zIlEokSdBJga2f3Ae1VDC51sLGxSceedZmYkOAvEonIVCo1&#10;B7sfMy011bu+vl7DxNS0iEql5gIMdXV1GpGvXwczK5gmBAIBsbO3T/Px9YnCCtKamhq9z58+uQIA&#10;gKeX11v0PjuxWExKiI/vAgAA9g4OqWgBACnIz7eJiY4JFAgEKqqqKvXunp7vra2tP8kbLCMIQkiI&#10;jw/4/OmTq1SKEPUN9Cu6BwY+wDY+dJ4UYWRkVGrVoUNWY2HQFBUVdXj/9l0vgUCgokRSEru4uMTb&#10;2Nqmp6bILL8enp7vmrN3OC83zy4mJjpQJBSRlcnKQg8Pj/dm5uYF6R8/egIgU3ix30AqlRLfv3vX&#10;Mzcn1wEA2XnDnfz8XsnrGMViMSkuNrZbfV29hoamBhvuBQfga52xtrbOkHcuIPZdvb2938g7e5fD&#10;4WjB/Lq5u8dg9w/Jq5sCgUAlOSnJDwDZ0l3sGYSN1VkAACgpKbF8/+5dT149T51MJgvgcQLYcPl5&#10;ebbl5eVmmpqatT+raAgEAsqjBw9GlpdXmFIoFH5QSHCEiooKT1G9B+D7stLR1akK7NHjQWP7LgoL&#10;CqyjIiODpFKEqK2jXR0cEhJRXVVlWFhYaE0mkwXYM2ABkMmGd2/f9s7Pk+05MjYxLunk5/cKe0Yf&#10;hMNma79+/TqkuqrakEgkSDs6OSW5e3hEY+taVWVlu+xs2f5bbF1ks9k6Genp7gA0LsecnJ0T5HWM&#10;ZaWl7d++fdsblmEnv06v5LXFSibTKCdHtpQXXX+bks7nT59cSopLrAAAoHOA//PmHIny8cMHTwad&#10;YQ6AzLIDf5dIJEox0dGBcHmxjq5OVUBAwDMul6tFp9Mt9PT0mPLkvjyeP3s+cGZo6B0AAEjP/Kxa&#10;UlJi+f7t215SKUJ0cHRIgc5T5CEQCCiRr1+H0MvoFgDIyry7bOn2dxMRnz99cqmpqdHXNzAoxw46&#10;EAQhvH71KiQrM8uJSCRKu3br+tjE1LTYw8WVBQAA5y9d7BPQpcszAGT9ATw/0dXNLRa7Lys2JqY7&#10;giAEmrX1J3lne+bn5dnGxsR2h3LePyDgmZm5eSE2HEQsFpPevnnTB54hbmZuXtC1W9fHzfXPQC8r&#10;s+jS2b8IAACu37rp545xIMXj8dSePnkypIZVo6+kRJR06dr1iZm5eQHst+zs7dOw8rWSyTRKSkrq&#10;zKAzzBEEIWhoarA7der0StH7CAQCyqOHD0eUM8rNyBSyICg4OKKwoMBm3OgxLwGQOVbEHj/E4/HU&#10;njx6NKy2lq2rRFISN1jJihMTEgIAkJ31raiNQwry822i30f3EAqFFJIySeTm7h5jaWmZDcvR28cn&#10;qrmDtcKCAuuY6JhAPp+vqqKiwnP3cI+2sbVNV9RfJyUmds5IT3eXShGinr4es3tg4APsWeBNpaKi&#10;wuTp48dD6+rqNfT09ZgDBw26fOjAgY0nj59Y4dixY/LdB/c9sHHodLr5i+fPB0rEEpKGpga7b1DQ&#10;DT6Pp5aTk+NIIBAQqGxj852YkOD/KSPDrTXyDYBs0ik/L8/OwsIir7F6D4CsfkVGRgZzOVwtAoGA&#10;OHZ0TPb08nqnaAJRLBaTXr981a+0tJQKAABe3l5vOzo5JSUlJnYWCoUUeX0ph83WTkpK6lxcVNRB&#10;IpEqwbJsqvzCQi8rs0hOSvaDE3HaOtrV/gEBzxs7L7mstLT9u3fvetXX1WuQyWSBb6dOr+X5ISks&#10;KLCm0+kW6urqHOzeSXQ/he0jAJDpCqUNS679uwQ8g3Ir8/NnZxaLZaCvr18Bz1FHw+Px1CJfvw4u&#10;Z5SbAQCAja1Neic/v1dYR3P0sjILeefXo7G0ssqCivGPQBCEkJKS4lvFrDRSIimJA3v0eNBY2OSk&#10;JL+PHz56IghCUNdQ53Tu3PkFgUiUFhYU2Mj7XgKBgJKWmuqTnZ3dUSQUkZVISmI7O7sPnl5e77Dv&#10;tmTR4kt3bt0a16Nnz/snw08PjIqMDCrIL7BRJisLu3br9hgu30eTnZXVsaqqqp2urm4lesyY/vGj&#10;B4fD0W7KuJvBYJi9iYrqW19Xr6GkRJTYOzikurq5xULZ5+ziEo/ewoEgCCEtNdWbWcE0AQCAHr16&#10;3iOill5XVVYa6ejoVNk7OHzn5K6mpkbv9atXIXDPr62d7cdOfn6v5LW1xvo4+H7GxsYlcDz6Q0UW&#10;BwcHBwfnvwpWkW0NB0bNRSAQqGDT/fzpk0v/4JBUAAB4+OSxc0sHtn8KP1Jk24qY6OjAxhRZnKax&#10;e+fOHY0psjg4OC0DrcieOhM+oK3z81+jTc9zxcHBwcHB+V+mID/fJrhP34+3b90aB/eX1dTU6C1b&#10;suQiAADYO9inWbfisrHfDYIgBKFQSIaOPHBwcHBwcH4XpB8HwcHBwcHBwWkJu3fu2lFUWEhbumjx&#10;pX179oZpa2uxigqLaHDf+aIlS9a25XmtP0tlZaWRn7fPl/3CRCJRKm8pHA4ODg4OTmuDK7I4ODg4&#10;ODi/iC3bwmaoqKjw7t29O7qstLQ9PO7DwsIif+Wa1Ut79up170fP+C+xeu3axY3t18PBwcHBwWkt&#10;8D2yODg4ODj/s1QymUYfPnzwAkDmNf9nPSS2FAaDYZaVmekslUqJWlpaNU7OzgnNdaj0JyIQCFTg&#10;sUiGhoaMjk5OSX/KEXcAyDzvQ0eBDedK/9SxV/9fyc3NtS8qLKRpaGiw4akGODg4P09GRoZbOYNh&#10;pq+vX+Hi6tpq58X+fwFXZHFwcHBw2pzYmJju8jyb4vy50Ol0cwGfryrPmzkODg4ODs6vBnf2hIOD&#10;g4PTptyMuDFx7KjRr7Zu3nxAKm298wJxfh2fMj65jhgyNGbWjJm34DmnODg4ODg4vxN8wICDg4OD&#10;02Z8/vTJZf3atccBAKCOW6f5Jy1LxVEMkUiQcrlcreysrI7r1qw9AT0y4+Dg4ODg/C6UNm7c2NZ5&#10;wGlDeDye2tpVq089f/pscPv27fMMDAwqflfaBfn5NtvDtu19/vTZYB9f3ygVFZVfcr5jVGRU32NH&#10;jqyNi4nt3rVbtye/Ig2cX8fLFy/6nzh2fFVyUlJn/4CA522Rh7WrV598+vjJ/7F31mFRLW0An112&#10;iaW72YWlWwEBCaUtJAxQMbEAu7tbsa7dCgY2BiBhoYB0SS7dDUttsHu+P/Doce8iICr33u/8nmee&#10;BybfMzsz58y8M+94ikuINypwXHj/b+PM6b+2P3rwcD6DzuDX1Pr7BfV/knYqVXSOz+yYpsZGWWsb&#10;66gTp0/NHK4zrP9FoiIj3S+dv7AxMyNz1Gir0a9/Zd5SUlL1+gYGyS+eP5+Rm5NjLCUtVWdoaJj8&#10;K8v4f+Xpkyc+169eW11Eoeiampl9GEia5uZmqV3bd5yNjoxy19TSyhYTE2v53XIOlL27d58Ke/HS&#10;i0AgdKqoqBQPJa+jhw8fevY0dBYGg4XUyGr5A0mTnZVlEnj02IHoyCh3B0fH50NZLNu6efOlqFeR&#10;Hv+FdwEKyn8CCIJQ98W1t7cLx8fF2cXHxdl1dXURhlueP+GobW2iZCIJIhNJ0Lu371z+ZNnJSUlW&#10;cNk1NTWKv6ucq5cvryETSdDoUeZVw13fqBu8O3fmzBYykQTZjxlbiPRvbm6WhPsrk8nE/U4ZdDW1&#10;uslEEvTowcO5w10fQ3Webm6fyEQSdGDf/mPDLcum9RuukokkaLyzSxa1rU10uOX5r7lTJ07sIhNJ&#10;kIuDY87vKuN+SMgCMpEE6Who0ktLS8nD/cz/Bbdz+44zZCIJ8p42/T3Sv66uTj4+Ls7uU0KCLWea&#10;yooKIvw+TUtNMx/uZ0A6c1PTWjKRBN28fmP5UPNyGGtXQCaSoDOnT29D+hfk5+vFx8XZ5eXmGnCm&#10;iQgP94Trpqenh2co5etoatL+K+8C1KHuv+DQ63cQlJeXk31mzHwNAADRb15r/j8YsMBgsWwtbe0s&#10;AAAQFCR0DLc8vwNxcYlGLW3tLElJyT+mbUb5dUhISDZoaWtnKSgolCP9szIzzRbMnRcOAADp2Vki&#10;QkJC7cMj4b8LIpFEodHoAjIy0jX9x/69BKxYvre2tkbpwKFDC4VFRNqGW57/GpJSUnVa2tpZyirK&#10;Q9KC/Yhp06dfq66qIhIIgh1D1bah9CIrK1PN7Xd7/+7duE3rN1wjEAidmTmfhZBhODyeCb/L+fn5&#10;uv+kvP1BJqvnSkpK1YuJizUNNS81NbV8Pj4+mqTk97vHzv51ZtuL58+9nZydn56/dNEDGSYkJESF&#10;6wYFBeW/BTqR/T9HSEio/WVEuOFwy/E78Zjiectjiuet4ZYD5efwmuF92WuG9+XhluO/wvFTJ2cN&#10;twwwSkpKpddv3XIZbjn+q8zy8Tk/y8fn/O8uZ+Xq1Tt/dxn/T/gFBBzwCwg4MJg0srKy1f/Ud/nt&#10;e3ftflVel65ecR1sGitr6+h/at2goKAMDdTYEwoKCgoKCgoKCgoKCsq/iq8a2bq6OoXbQcH+Hz/E&#10;OnV2dgnh8TimGpmcZ2VtHeU6efJdAQGBLjhuSnKyVdDNW8swGAx04vSpmcgMqyoriUcPHzkEAABb&#10;d2xfLS0tXQsAAJkZGWbXrlxdAwAAR48Hzgm5e3fx/ZD7vj09PXhDQ8Okpf5+B/vaytvQ0CC3f8/e&#10;EwAAsNhv6WFdXd10ZHhLS4vk7h07zwAAwHzfBSeMjI0T4bCS4mLNc2fPbv2c/Xkkm83GCgkJUSe6&#10;TgqZ5eNzDnkZfez7WOdrV6+sgf/fv3ffCUlJyfpDR48sgP2uX7u2KiMt3dx4xIiEye5ut48cPHQk&#10;PT3dnEAgdDq7OD+Z7+t7go+P76vBovfv3rtcv3Z1dU11jTIAAGhoaOSs27hhE5FILBrYz9NLVmam&#10;6Z3g237Z2VkmTGYPnkAgdOrq6aY5u7g8sbG1fcXNcEF8XJz9lUuX11VVVREBAEBVVbVg3cYNm8lk&#10;ch4yXnd3N2Hzho1XAQBgiZ/fIR1dnQwAAGCz2dg1K1fdBgCAeQsWnIQgNvb4scB9DQ0Nclgslj1+&#10;woQHAcuX7cNisezBPMuvgkKh6NwOCvJPSU6xYjAYfPz8/N22Y8ZE+C5aGCgqKvqdkYs3r19PDH3y&#10;1EdUVLRl9769/siw6qoqldvBwf7xcfH2XV1dgng8jqmurpFjY2v7aqLrpBDk7wkAADQaTSD0yVOf&#10;ly9eeNXX18tjMBhIXl6+wsTU5KPn1Kk35OXlKzllZbFYPA9C7vs+efx4TltbmzgWi2WPMjd/t3bd&#10;2q2c2ylfRUR4hr8Mm9bXc4uKiTXv3rsnYKD1lJ+XZ3D2zJltBfkF+gD0rtovW7F8D7cL7Xds3Xae&#10;SqWKeUzxvKWgoFB+5NDhwxUVFaoAAGBja/tq/cYNm5B9BoZCoegE3woKSE1JGc1gMPj4+Pho2tra&#10;mXYO9i8cnZxCcThcDxz35fMXXlGRke4KigrlGzZt2ojMBx5XeHh4WIEnT/jA/lGRke4vn7/wkpaW&#10;rt26Y/tqAAAIe/FyenDQra/1sGn9huvy8vIVcDhMd3c34erlK2tjoqMnd3d3E3jxeIaTi8uTpf5+&#10;B/F4PHOg9fgjIAjCfEpIGBty996i/Px8AzabjRUTE2ue7O52e9r06VcHWk5SYqLN7aBgfx4crufw&#10;0SPzr1y+vO7l8+feTGYPXldXN33dhvWbFRQVyznTQRCEiY6Kcgu6eWtZfX29PAAAKCsrl/guWhho&#10;YWn5hjP+8WOB+8rLyshj7e1eunt4BCPD0lJTLY8dOXqgprpaRYBA6Jw12+ecg6Pjs4P79gcCAMC6&#10;jRs2KykplQIAQH19vfyBvfuOAwDA+o0bNuXm5BpfvHBhY3t7uygvLy995qxZF7xnzrjE7Vnb29tF&#10;Ll24uPH9u3fj6HQ6Px8fH811suvd+b6+J/oy9lRZWUk6e/qv7RkZGaPgOl6w0Pe4s4vLk4HULwAA&#10;REdGub14/txbUkqyfuPmzevPnTmzLSoyyh2LxbDNLSze+vn7H5BEGLwryM/XP3vmzLb8vHwDAACQ&#10;kZGpCVi+fK+5hfk7OA6NRhPYsnHTFTabjfWa4X3ZcvT3RpWYTCZ+04aN11g9PTjPqVNu2o4ZEwGH&#10;tba2Spw/e25L/MePDgwmk1dAQKDLc4rnTZ85c85yjuv37txdnBAfb6elrZXlM2fOmROBgfvi4+Lt&#10;IQjCqKqqFmzaumUd57slPCxs6qvwiCmycnJVm7duWcfpLyMrW712/bqtp0+e2vnm9etJOB6eHksr&#10;q5il/n4HxcXFf7gNlMVi8byOiXF99PDhvNKSUg24frxnzrg4bvz4R4N5N1CpVLEHISG+UZFR7q2t&#10;rRJYLJatrKJcbG5h8dbD0/MWpyxw2Q8fPJhfVlqmDkDv2OY9c8ZFl3HjHg+07OfPns2IiYqerKik&#10;VOoX4H/g5PHjez9++OiIwWAgC0uLN6vWrNkhIiLSypmup6cHdz8kZGHok6c+bW1t4hgMBtLS0sry&#10;XxawX1NLK5tbWbk5uUbBQbcCsjIyzeDfWkdXJ93RySl0rJ1dGFLmhw8ezP/wPtZZjUzOW7Fq5W4A&#10;en//B/dDfAEAgE6n869avuIuWV09d/nKFXsAAKCpqUl6767dpwEAYPXaNduJJBIFWX5FRYXq2dN/&#10;bc/MzDRjs9lYQUFCh8u48Y/mzp93mvM9V1hYqHv29F/bAQBg7/59S6Mio9yDg4ICurq6BAUFCR2+&#10;ixYdmzBx4oOB1DEAAGzfuvVCO7VdFNn+e3p6cOtWrwkCAADfRQsDGQwG34nA43sbGxtleXh4WBMn&#10;TQzxCwg4wNkP9u/Ze6KhoUFuwqSJ9+G+v3vnzr9SUlKsAOg9crJq+Yq7yPCM9PRR169eWw1A744U&#10;ZF3TaDSBF8+fez8PfTazrq5OAQAASKqkwvkLFpz8mXut29raxM+fPbsl7sNHx/76NAoKyi8AgiBQ&#10;VVmpMtLQqBk+DM/pzEaa1Me+f+8EH6x9Fho6g0wkQRqqaizOQ7c5n3OM4HSlJSXqsP+riAgP2H/t&#10;6tW3OMs4d+bMlr4O8rLZbIyTvX0emUiC9u3Ze5wzPOTePV8ykQTpamp1Iw2GPH3yZJYWWZ3J7Zkm&#10;uIzLbGlpkYDjBt28GcAZx0hPn4osZ5mf/wMykQTNmD79nc1oqzJkXB1NTVoRpUgLlnf7lq3nuZVr&#10;pKdPjfv40X6gh5jDw8KmqJNU2X39NpMnTkqprq5WQtbVvj17j3OLa6Cj2/H2zZvxyPz7MvbEYrGw&#10;sP+q5SvuaKiqsTjz++vU6e1DOaD9s8aegoOC/Pqqk1EmpnWcBkf6MvZUXFSkaaSnT+2rbi3NRlUj&#10;jWqwWCzsTC+vt33F1yKrM0+fPLUDWUZnZ6eg19Rpsdzij7W2Ka6sqCAi4/916vT2vvInE0mQlYVl&#10;xUDrKejWLX9NNXIPZx4aqmqs4KAgP874FqZmNWQiCVrm5/8ANmiBdNu2bLnAmSYpMdP65acAACAA&#10;SURBVNFaW12D0Ze8DmPtCgry8/Xg+IFHj+2D+x9nXvC4okVWZyL9uRl7On7s2F5uZSHTVVdVKdvZ&#10;2BZxk2uqh2dcZ2en4EDrsi9jT2w2G7N+7dobfT2/x2S3RBqNxj+QMp48ejSbTCRB2uoaDN95819y&#10;5mVsYNBaUlysgUzDYrGwy/z97/dV/r7de05wltOXsaeY6OhJ3PrV7JmzouG/P3/+bIzsP7D/mlWr&#10;g7iV/yw0dAZn+UWUIq3Ro8yruMWfN3v2KzqdzsuZJvLVK3c9Le0ubmmOHj5yYKC/4/lz5zaRiSTI&#10;2nJ0Obe+HB4WNgWOezs4eGlf/Sfo1i1/ZL4+M2bGkIkkaJm//33OMt+9fTsOTltWVqYG+3/+/NnY&#10;bKRJPbdn8lu85DGnUZrNGzdeJhNJkLvr5CRHO7t8zjQuDo45VCpVBJmmL2NPsL+djW3RVA/POM68&#10;3rx+PeFH9Uij0fjgZ+bmli5a/ITNZmMG8pt0dXURuD0P7PS1dTrvh4QsQJY908v7TV/xA5b6PRxo&#10;2UcOHToEjx3jnJyzOfOysx1D4TRC1t7eLgz3IW5t43Zw8FLOct6+eTOe2zsUduOdXbKQbYObsadN&#10;GzZe4Uw3Y/r0d3D4j4w9hYeFTdHR0KRzK9vJ3j6vob5eFhk/IT5+7I/6toaqGuvjhw8OA+133Iw9&#10;0el0Xji/1StW3uZWP+fPndvEmRc3Y0+c32NkIgk6+9dfW+Hwvow9NTY2SsPfltzcsSNH93OW/yNj&#10;T4Pt06hDHeqG7nAAAHDqxMndbW1t4nx8fLTFS5ccIamqFnR1dgl9/PDBKSY6ejKbxeL5lYaPwl6+&#10;nD7f1/eEqKhoS3JSok1XV7fgoiVLjvQVH4PBQG7u7sEnAo/vjQgPn7pl29a1yJWtiLDwqQAA4ODk&#10;+AzWcLW3t4vs3rHzTE9PD05MTKzZa8aMS4KChI6szCzTqMhI9/y8PIOL589v2rh58wYAANDR1U13&#10;9/QIevr4yWwAeg1YSH3RJnOS+CnRVo2slr9i1apdDAaD7/mz0Jm+CxcFwqbgP3744Hjn9u2lAABg&#10;7+DwwmX8uEesnh7c9WvXVxUWFOht2rDh2pv379X6WzVms9nYfXv2noQgCKOopFi2aPHio8IiIq0N&#10;9fXyka8iPVJTUkYTCIROKSmpOjhNakrK6OtXr64GAAAbW5vIia6u99hsNjb45q1lOTk5xhvXr78e&#10;GxenPBht1PNnz2Y4ODk+MzIySuzs7BS+d+fu4ra2NvFTJ07strO3e6mnr5860Lx+BYaGhklEEoki&#10;LCzcNtnd7ba8vHxFTU2N8rHDRw42NTbKHD10+PCZ8+em9pfP8cDAfR0dHcIEAqFz8dKlh5VVlIs7&#10;OzuF3797N+5NzOtJEARhkKvaEWHhUz8lfBoDAACT3dzu2NjavoIgCJOVlWn68sVLr+amJmk1te+v&#10;A7hx7dqq5KQkawAAmDNv7l/6+gYp7e3tomdOn95RUVGhenD/gUCkrLp6umnTvb2uIPOA2BA29OlT&#10;HwaDwQtrw/qjvr5efv+evSdZLBaPrp5e2iwfn/M4PI754tmzGbHvY5337tp92snZ+amMjMzfDP6E&#10;h4VNNbeweDvaanQMg8Hge3j/wYK6ujqFu7fvLLF3cHhuZ2//Eo57cP/+QCaTiZeQkGhc6u93UFJK&#10;qq61pVXydUyM68cPHxxxPDw98ggjTRgM+CUr0iamph9dxo17/CoiwhOA3rqVkZWtRsY5fPDQkfLy&#10;cjVeXl6GX0DAfkVFxbLa2hql0ydP7UpLTbW8cunS+hWrVu0aihwYDAayHTMmIjoyys3MfNR7Ryen&#10;UBERkdbkpGTr61evrs7MyDC7HRzst8DX98RA82QymfiM9HTztevXbZWVlatKT0uzuHP79tJ2arvo&#10;xQsXNx48fGghHDcqMtId1uDrGxikODk7PWWx2Dwvnj+bUVxUrHX92rVVrm6T7xgaGSX9qEwIgjCn&#10;TpzcDUEQBofD9SxfuWK3krJySWFBoR48nvyI0CdPfKZMnXqDSCJSmpubpe8E3/ZjMBi8mzdsvDp6&#10;9OgYpJZz7+5dp+vq6hQEBQU7/JYF7JeRlqkpKytVP3fm7NbY97HO9+7cXTJn3ty/4Pg0Gk1g66bN&#10;l2k0moCKikrxgkULAwkChM4PsbHOz0JDZ144d26zs4vzk/6eEUlNdbUyrbubsNTf/yAvLy/9dUyM&#10;q7qGes648eMfAdDbf/bt3nOKxWLx6Orqps+aPfscDo9jvnj+3Dv23XuXfbv3nHJ0cgqVk5OrAgAA&#10;Nw/34Pi4OPu3r99M7O7uJiB3MIV/eT+NNDGJg40hQRCE2bF12/nmpiZpUVHRFr8A/wMSEpINhYUF&#10;epcvXlof+eqVR+iTpz6eU6fc5JQ9KzPTVFFJsWzZiuV78Xg8493bd+NTU1JGUygUnaOHDh/es3+f&#10;30Droby8XK2zq0vILyDgAB6PY0ZHRrkZGhsljrWzC/tROjwez7RzsH+RkZ5u7uTi8sTG1uYVPz9/&#10;d9SrSI/Qp09nRUVGusdERU92dHYK7U+GWzduLi8pLtHEYDDQrNmzzxmPME5gMpm8KUnJ1hHh4VNp&#10;NJoAcicRHo9n2jvYv8jKzDRDlv0qPGLK82fPZkSEh0958/r1RHsHhxcDrYfSkhINFSKxaPvOnSuF&#10;hIWokRERnjHRMa7lZWXkhw8fzp+/YMFJOO7N69dXZqRnjAIAgDFjx4abmJp87O6mEe6HhCxsamyU&#10;Obhvf6DLuHGPJCUlGwDo/a337t5zis1mY+Xk5KoWLVlyRExcrKmpqUkmOjLSPfFToi0/P3+3LMf4&#10;xYmNjU1kbW2NUuy79y44HK5n7vz5pwZixKu7u5uwc/uOcwwGg1dYRLhtxsyZF4WEhKh5eXmGYS9e&#10;Ti8uKtY689eZ7bv27F7GLf3z0NCZs2bPPicrK1NdU1OjfO/O3cVsNhu7ctnykA8J8Yp8fHz0gdZz&#10;XzwLDZ3p5Oz81MDQILmjo0Pk7p07S9qp7aKBR44eGDt2bJi2jk7mj9J7eXtdDn361Ke4qFhLhUgs&#10;cnJ2fmpkbPypv3KFhISoY8aMDa+vq1dw9/S8ZWpm+gGLwbLv3L69NCE+3u7i+fOb3Dzcg9XV1XP7&#10;y4uzTy/19z8oKSlZj+zTT588mT1l6tQbg6gaFBSU/oAgCMArkVcvX17DOdMtKytTS0lOHo30e/7s&#10;mTe8KscZfyAa2ZfPX0yH/dlsNqatrU2svxl3eXm5KrfVxtbWVnFY6xodFeUK+9+6cWMZmdir3UHK&#10;z2azMatXrLxNJvZqKGk0Gh8c9vnzZ2O4DE7NBwR908hamo2qbmxokIH9qW1tosgV4AVz54XBq6UM&#10;BgMP+1dWVBCNDQxayUQSNJDVzNraWgVYnvy8PH3O8A+xsY6cK6mwjJ5ubp+Qz1ZbW6tgajyikbOe&#10;BqKRXbNyVTDy+VJTUy3g1dMfadL7c0O5fqerq4vAYrGwSL8njx/7wO2yo6NDCPbvSyM7xsq6hEwk&#10;QXeCby/hzL+IUqSVkZ5uhvQ7uH//UTKxV0PFGb+zs1PwVUSEB9KPyWTi4JVoTs3Y+3fvncnEXu1b&#10;U1OT1I+e9cqlS2vJRBKkp6XdRaFQtAdSP7Dm08rCsqKxsVEaWW9wf7904eJ6ZBpYIzt75qxo5HU2&#10;RZQiLUNdvXYykQTt2LrtHDINrMF79/btOE4Z0tPSRsG7FGAHa1KHqpGFoO81Xe3t7cLIsOqqKmVY&#10;mxZy754vMgxuD7ZWVqWcbagv19/1O9y0u/CuDNcJE1MHUgaskSUTSVBCfPxY2B+p9TXS06ciZfae&#10;Nv09mUiCxjk5ZyProL6+Xs7K3KIS1nYgy+GmkS0tKVGHy7529eoqZPwb166vgMP60sieOnFyJzJN&#10;6NOnM7mN9wUFBbqwf0R4uCe3NstZXyF37y6Enx3Znnp6enjmzPKJIhNJ0I5t288OpI5hjaw6SZWd&#10;nZU1EvZnMBh45JhxIjBwD5lIgqzMLSqRY313d7fAeGeXLDKRBF04d34j7E9taxOF2wjyuRgMBh4e&#10;d5GautTUVAtYjvfv3jsjZdy9c+dpMpEEzfTyeov0hzWyIwwMW6qrqpRhfxqNxj/F3SOeTOzVNCPT&#10;9KeR1SKrM5HvFjqdzjuYnQqccVksFnbenDkRZGKvZnQgeQQs9XtIJpKgLZs2XeIMa2pqkuLcRfSj&#10;suf6+ESSidw149wcrJHVVtdgIHc2MRgMPKyp9pjslogsw2zEyAYykQQtWuD7HNkXP3/+bAzvGkC+&#10;F5Hv2NTUVAtOGRLiE8Ygf08I6vv6nQf378+Hv1048+lLIwtfj6ROUmUjd4Ox2WwM3KZ0NDVpSG0+&#10;UiN79/adxchy4PcRmUiCkhITrQdSz/1pZNevXXsD+Y2RlJhoDYch+xkE9X39zsply++Sib27ATjL&#10;7+/6Hc621NXVRYDLOX7s2F5kWF8a2R/16T27dp2CvwkH2rdQhzrUDcxhv0xmMQAA0NTUJAP/DaOi&#10;olI80sQk7ldOnh2dnZ7Cf2MwGIjbGRROlJWVS+CLwSPCw75qsGKioif39PTgxMXFm5Bnj3I+54wA&#10;AAAjY+NPSPkxGAy0YKHvcQAA6OrqEiwv6z1fMxhMTE0/IjUMwiIibbCGGIIgTFJioi0AACxcvPgo&#10;UvOpqKRU5uDo+AwAAGKioyf3Vw7yt2hsbJTlDLeyto6WkpauQ/p9SkgYCwAAvgsXBSJXSmVlZavH&#10;TRj/cKBlI3FwcgxFasBHjBiRoKmlmQ0AAN3dNMJg8vpVCAgIdHFqtM3Ne8+tsdlsbHt7u2h/eUCg&#10;t3651a0aWS2fU8MDQQADAADt7e2idDqdHxnWe076+7N6JcXFWo0NvXkv9fc7iAyzsbWJVCOr5TOZ&#10;THzs+/d9Wm3Nysw0PXbk6EEAANiyfdsazjPOfQG3Ay9v78uwZgCA3nqDNb59tQM7B/sXyHOtamS1&#10;fFMzs1gAAOimdX/3e38dOxqbZDjzMTI2TuS8sP5PnRFKSUmxYrFYPJJSUvXTpk+/hgyb6eNzHofD&#10;9VRVVhHhs49DhUAgdHL6jfpyjrK1tVVyMHnhcLieUebfzmBiMBho4qRJIQAA0NHRIUylUsXgsNyc&#10;HGMAAPCeMeMS8vohaWnp2snubrcBACDn8+cR/ZVZW1urBP89bnzvOAFjbWsT2V96Ts3bJFfXe7BW&#10;EtlmEj/17mhQI6vlu4wb9xiZZu68uadheWtqar7K8+lT4hhYLmR74uHhYc2eM+cMAADEREW59Scj&#10;EkVFxTLkThI8Hs8UFBT8ev0YLOd0b68ryLGen5+/28u714I2sv8Ii4i0wXUA7xCC82lpaZHE4/HM&#10;8RMmfD1TmPhlZ4eBoWGyDUf9zp037zQAAHxK+DSmnUr92zimb2CQIq+gUAH/z8fHR3P3cA8GAABa&#10;d/egxmMVokoR8kwnLy8vg1tb7gvOuFgslm32ZaxoaWkZULuHx5CW5hYpFovFgwyTkJBoHDN2bPiA&#10;yx416j0AALS1tkkM9BkAAICsTs5F2jfA4/FMeDyvrq5Sgf3ramsVm5ubpQAAYO78eaeQ7yBdXd30&#10;0VZWMQB8+/4AAAAIgK/vcW7jpLmF+Tvk7/mrgccIHV3ddOT57d5voYXHAQCAQWfwFRcVaXNL7+jk&#10;+F3fnu71bcfQr3r/Ozk7P0W+G0zNzD7AWlAabXBt+mfgbEsCAgJdRkZGiQAA0DrAtvSjPj1nbu8O&#10;k8RPibbI8RsFBWXo4ADoNUJEKSzUvXj+wsZnoc9mKioqlomKiTZLS0vXjhxpEufk4vxEWFiYCifC&#10;gKF9jP7sx6ybu3twclKSdURY+NSNmzdvwGAwUER470fDRFfXe8hJI4vd+0IkcLkblUD49sHC+eIc&#10;2AP8eHtkV1eXIAAAxMfF21eUV6ghw+pq6xQBAKDyixGdHyEhIdEgLi7e1NLSIjlv9pxINTW1fClp&#10;6VoxMbFmeQWFcitrq2jbMWMikC/Tjs4OYQAASExMtG1oaJBD5ldV2Wv4qbKist+ykXD7vfD4XqM/&#10;nAsffwIIgjAR4eFTPiV8Ggux2V8tb3d2dQr9KB0n6uoaOVWVVcRTJ07sfvjg/gIFBcVyuN2bmpnF&#10;Ojo5hSI/bjU0NT4D0Du5tDQbVaOqplogJibeJC4h3qitrZ3pPG7cY+Q9ih2dncLw38+ePZuJxXw/&#10;8e7pYeEAAKCqspLETb6Ojg7hVStW3mUymXh7B4cXM2bOvDjQZ+v6UhcF+fkGN6/fWIEMgyc2lX2U&#10;y61/43nxXH9v9S9jx/q1a2+ePXNmm6ysTLWoqFizrJxslYWl5Rs7e/sXSANRf2oi29X5rS3cunFz&#10;OWc4Ho9n9PT04KoqK0mwgbOfhU6n89+/d28hpZCii/QvLe01gDNYsFgsm7OeeHh4erjFhcevH41z&#10;8Fg4UJCLGAAAwIPFcjW+hISzzWCxWDYOj2OC7u/bTGdHb59gMpi8nO0SGa+yokIVnljAv2VVVRWR&#10;Mw3chmtraxWZTCZ+oEcm+muHnZ1dX/pPgT5nmZ8/Z4+EZUT6u7m7B798/sLrdUyMK2zACn4/jbEb&#10;G4Y0WNT5ZWzo6uwU4syfwWDwfXu+KpKOrsh37fNXjsecY9JgaGlpkXwQct+Xc/zKzs4yGUw+6hrq&#10;Oa8igGfkq1celqPMa1RUVIrExcWbJCUl6/UN9FNcxo9/JM1xzKelpUXy/r2QhdVfjBn+bNkwWOzf&#10;DYzx4P7e51hs9te+REC8G776EXr7IfK7QkhIiConJ1dVW1ur6Ld48VNVNdUCaWmZGnFx8SY5eblK&#10;y9GjY8aMHRvO2e9+FSxWr8yCXOQVJHwbN9iIZ0PC2d7wiPH8V73/B/PO+dVUVFSoPn74cF5zU7M0&#10;0j8jo3f7+EAZaJ+uqqwiiuj2r7xBQUEZGDgAANi6Y/uqnJwc47LSUvWa6mrlmupqZTjCvTt3F6ue&#10;U93y+OnTUfD50+GyvDZ+4oQHe3bt+quyspL0OTt7JJFIpHyIjXUGoPeM0nDI9CN+dLaMzYb6vfqI&#10;l5eXEXjyhM9y/4AHnZ2dQhQKRYdCoegg8/eY4nnryLFj8zh/k+Bbt/q0bMtGTP7+bfSeG95zktvk&#10;ZLDs2rsnwGfGjDdVlVVE2MFhd2/fWaKlrZ314PEjS3i11nPKlJvv370bF/bi5XQqlSoGn5OCOR4Y&#10;uC/4zh17bjsYYKvb3J+Je1vYuX3HubLSUnVJKan6g4cP+f5MvwsPC5saHhbG9bww9AvawdHAY3N9&#10;580Pb25uliotKdEoLSn5OnkLunlrmZW1dfS1mzfG9WWJ9nfT1Ngos3f37lN9hbOhodVBe3u7yNJF&#10;i57BZ6dRBkZFRYXqD38XLn0iPi7OPj4uzr6vNL/jgzciPHxKRHj4FG5hnG3Hxtb2lYSERGNzc7NU&#10;7PtY57F2Y8NeRbzyBAAAdw+PIG55UCgUnd/ZPn8XtbW1ivNmz4mkFBbq9h/7xyz19z/4KeHT2OSk&#10;JOvmpibp5qamrxOKhw8ezD8ReHzv42ehZrBF5pqaGqV5PrOjivrQIP7TwGKx7MCTJ3yWLFoc2tHe&#10;LlJcVKxVXFSsBYffuHZ95bjx4x/9de7stH+fVds/v5D9K/n8+fOI+XPmvkK2uaHyb+3TKCj/VnAA&#10;ACAnJ1cVGROtnZmRMaqwoECvuaVFqqmhUTY7O9skKTHRpqS4RPPC+Qub1m/csHk4hRUTE2u2s7d/&#10;EfnqlUd4WPhUDU2NzwwGg5dIIlGMOQ72D1Vr/Ctw9/QIkpXtNQbCyUC3iNqOGRMRn5Qol5SYaFtR&#10;UaHa2tIqWVtbo5QQn2BXWlKi8eTR4zmeU6bc5LzyYZKr6z3FPgwDIbWGQ+VPa2Q/JSSMhSex7p4e&#10;QZajR7+Gf+vWtlYJ+DqQgaCsrFzy+t07cnpamkURhaLT3NIi1djQIJeZkWmWmpIyOj8vz+Dalatr&#10;lq1YvheA3g+S02fOeK1dt25renq6eVNjo2xTU7N0aUmJ5ps3rycy6Ay+7Vu3XeB28foSv6WHQR9t&#10;0sTU5COn35NHj+eEPnniAwAAh44cXoDc3jgYrG2so/T0DVK4hQkLC1G5+f8Izt/bwNAwOTY+Tikl&#10;Odm6rLRMvaWlWaqurl4hJTnJOi83z/Djhw+Oz56GzvKY4nkLgD+/CAYbeusrXFVVtWAo+QffurXs&#10;U8KnMTw8PCy/AP8DKirfrj/JSE83vx0cPGDDOz/Dv+HDl9sYIScnV+XWx+QOAADkFeT/ttXSyNgo&#10;0cLy+3EOye+4CszK2jpa38AgmVuYIIcWHI/HMye6TroXdPPWsojwsKlCQoLtzU1N0sIiwm1IA2lI&#10;lJWVSyZ82TbODaQhv4Hwp8bjU8dP7KEUFuoSCITOFatW7pKQ+HZ84XVMjGtfk39uCAgIdN29H2Kb&#10;n5dn8Pnz55HNTc3Szc1N0oUFhXrv3r4d39bWJn5w//7AC5cuuQMAwMnA43uLioq0CQRC58rVq3aK&#10;i0s0wnnFREdPhg3A/ZMwt7B4m5CUKJf4KdG2oqJcrbWlRbKutk4x8dOnMRQKRSciPHzK65iYSQ6O&#10;js+HW9Z/Gr+zTe/ctv1cc1OTtJycXJXfsoD9AvzfjLTdvXNnSVpqquVg8/zVfRoFBeXHfL1HloeH&#10;hzVi5Mj4ESNHxiMjrF29Jij0yROf8vIy8lfPL1trIQjCsNlsLPIDAvrNK3RuHu7Bka9eeUSEh0+l&#10;UHpXg93c3YM5P+hgmeg0mgBnHjT6N7/f8fHDw8PDYrFYPO4eHkHWNjZRQ82PQCB0cp4TotPp/I52&#10;9gU11dXKFeXlavBEFo/DMxl0Bt9E10khTs7OT7nn+O8FvteUSCJRjgYGzkX+7jU1NUqDmcgC0Ptb&#10;mZiafjQxNf06mYQgCLPMz//hq4gIz4rycjXONEQSicJ5R9/zZ89mrF6x8g4yPh6H+7rNcamf30HO&#10;O2P7orSkRGPn9u3nAABg1uzZ5/r6CP4ROFzvFkvL0VYxvZPo3wcfHx99tJVVDHw+DIDerXXTPKfE&#10;Z2ZkmFVU/L0OuW3p/5UfLPDz8wsIdK3bsH7L75rwwXdET3Z3u71qzZodyDA+Pj7az0xk2Ww2FoIg&#10;DFJm+Hw2Jz8c5774DXb7KOeODVYfWw5/Bhy+t0+IiYs1DXRhFE6jq6eX9qcWU3FftpVajrZ8vdTf&#10;/2B/8WHc3D2Cg27eWhYTHT0Z3u47fsKEB5z3dOK+jA2ycnJVw71A/DPU1PTu2lq0ZMmRhYsXH0OG&#10;1dXVKg5mIgtA74KMto5OJqd12vNnz24JPHpsP/KITk1Nb59bvHTpYd9FiwKR8Wtra5R+ZiILcdOS&#10;cRmPsBjM1770o28Lbt8VvXed275C+jGZTPwEF5fskuISTc5jSL8KLLZXZtoPxggAAMD8xDbz4Tha&#10;9Cup/dKWtmzftprzXtyPHz86DmYiC/dpGVnZ6n9jn0ZB+beCBaB3++HL5y+8uA1KAgL8XZx+8EsZ&#10;giBMVGSkOzIsIT7e7ncJCwAAY+3swoRFhNvKSkvV38S8ngQAAG5fjJog0fhijCg9Ld0iLzf3Ow3Z&#10;vdt3lgAAAC8fL12F4wJ5mJ8doDEYDKRvoJ8CAABXL19ex2Qy8cjwjPT0Ua2trQM2RPHXqdM7CvLz&#10;9Tn9eXl56dzOrsFlX796dTWnQaLP2dkjmxob/2ZsYij86RcZvEWVl5eX/rfJySBlga+J4PTHYDAQ&#10;P+L6DJiqykri8WOB+zjrFQAAkCu5MGpkch4/P383AACcP3duC2f4h9hYp56eHhzSj06n861cvuJe&#10;V1eXIJlMztu0ZfP6wTwTDNwOQu7dW9TEsW2qqrKSiNyiPhg4J1Q3rl1fCV8vhISHh4fF+fEOAAC8&#10;X/xKiou1kO0agiDMUMYOznaop6+XCgAAtTU1SqFPn85ChrHZbOz7d30b2PphOX0s1PHy8g75CgqY&#10;np4eXHp6ujnSDzYIxsfHRxMWFv66IKKu0Xtu+/Gjx3PpdPrXc1hUKlUs7MULLwAA0NDU/Nxfmcir&#10;xuI/fnRAhiUOcds08rfR1+9tl3m5eYZvXr+eiIzX09OD+/jhgyNnev0vOwrCX4ZNQ25dBwCA1tZW&#10;iYz09EGdZRsIcJn37/VeqYIMq66qUinsY0utkbFRIpFEorRT20UfPXgwHwDu24rh/pmWmmrJ2e7p&#10;dDrfj7ZQ/4g/PR7/inafmZFhdvXy5bXcFre4jcM/Kvtnn7+4qFirsaHhq9E/CIIwH2I/OAEAgIz0&#10;tyvKZOXkqmDjlCF37y1ClldaUqIR/zHOAQAAYGOIMBfOn9+UnfX387s4HK4HXnQbDIN5Tk3NXmNe&#10;OZ8/j8jMyDBDht29c3cJLIeq2uB3p/yJ9tbXIl6f8X9CmcLLO/grhDjLgft0elqaBWefZjAYvD/b&#10;p1FQUH4MjkKh6Gxct/5GV1eX4PVr11ZNmTr1hrKKcjGLxcLFvn/vcv9eyEIAvr3YAei12svLx0tn&#10;0Bl861avCSqiUHQkJaXqy8pK1a9curzudwrMx8dHmzBx4v2Qu/cWsdlsrPGIEQmc2jEAes8znjp+&#10;Yk9nZ6fQwvkLwhYsWhgoSBDsyMrKNL135+5iAACY7uV9BZ5oAPC9Bm3fnr0nR5qMjAtYvnzfYGVc&#10;4Lvw+Mrly+/Fvo91nj9n7qsJkybeBwCApE+JtmEvX07X1dNLuxUc5Nifhu7B/fsLTp04sfvM6dM7&#10;nMe5PB4/fsJDUTHR5q6uLqE7t28vhQ2d6OrppcFp5vsuPP4p4dOYxE+JtnN9Zke5uk2+g8FgoLTU&#10;VMsXz57PIKuTc4Pv3rUTExNrHuxzcefbYB4dFT351InjewAAIPjuXTtRUdGWgeZyMvD4Xm4Ga2Ac&#10;nZxCR1tZxYiK9OZZWFCgd+XSpXUeU6bc5MXjGW1UqvjtoCD/gZaXk5NjvGXjpit0Op3fbNSoWA9P&#10;j1sKioplLBYL9zrm9aRnXyY/8MuJTqfzLfMPeJiVmWn6+NGjudO9vK4YjzD+gLtqSgAAIABJREFU&#10;hMViWUWUIp0zp0/vQMYHoFeTPtPH5/y1K1fWXLpwcUNjY6PsyJEmcQwGgy86Ksot7uNHB48pnrcO&#10;Hz06H17Bv3Du3JbP2b3GZNTI5LwL5879bWV3xqxZF+D7K/ti7vz5p+7dubu4vKyMPMt7xlvvGTMu&#10;8fPzd+fn5xk8efR4LoFA6Lh7P8SWW9/5IYgPl/fv3o3bv3fvCQiCMGPt7MImTXa9Ky0tXUuj0QSe&#10;hz6bmZSYaAMAAHr63+pk9OjRMQD0amTnz5n7ynfxomOCBMGO1JSU0Y8ePpw3GFFwiP66ZdOmKyNN&#10;TOLg+x61tLWzrG2soz7EfnDatH7D9fy8PEMSSbWwvZ0qGvr0qU9uTq7Rhk2bNi5e2vf91Uh4+Xjp&#10;dDqd/8qly+vKSsvUZ832OScrK1st9GV7dvjLsGljxo4NN7eweIvBYKDqqiqV0KdPfQbzPEhWBCy7&#10;v3L1qp2ysnJVGenp5teuXFkDAAAu48Y9Rp43nj13zpn0tDSLzIwMsyULFz4fN37CQzbExj568GB+&#10;+ZfdAbPnfruTtS/U1NTyNTQ1PxcWFOht37rtAoPJ5FVUVCwrKCjQP3X8xJ6ffQ4AwHdtxmzUqFh9&#10;A4OU7Kwsk2V+/g8XLl50TEFBsbyltUXyycNHc4uKirT3Hzy42GtGr2VgAHotB587c2Zba2urhM/M&#10;Wa/nzpt3WkREpLW8vIz84P6DBXQaTeBGcJDTiBEjEoYkJ4K58+efunvnzpLy8nK1Wd4z3nrPnHmR&#10;n5+/u6AgX//xw0fz+AX4u+6GhNiqqql99/EP33l++uTJXWw2G6ugqFgOW9tHMmbs2HAymZxXVFSk&#10;vWThome+ixYdk5WVrW5qapR5+ODh/IrycrXjp07Ocp08+e5g5P7dO6JghIR6jT8GBwUFGI8YkaCj&#10;q5MBQRCmuLhYazBW8VtaWiSX+Qc8rK6qUrl/L2ThNK/pV7W0e7WymRnpoy6cO78ZgG8LIL1lCyHK&#10;Nk7Q1tHJhCAIU1xUpP06Jsb1Z56HTqfzL5g3P3ypv99BISFhakR42NT3796NA6DXNgccj4eHhzVr&#10;9uxz58+e3fL82bMZODyOaWpq9oFGowncuHZtVWdnpxAvLy9juve39vvy+QuvY4ePHDx+9Nh+B0fH&#10;ZxNdJ4WIi4s3dnd1Cz54cH9BYUGBHgDfFt9+BDzmdXd3Ezat33BtpKnJx+leXld/lMbVbfKdY0eO&#10;HGxraxNfvHDh80WLFx8VEhKm5uXlGgbdvLUMgN5dbYN5X/9JBjpZhnduJMQn2B06cOConb3DC3OL&#10;b9bfufGlLSmeOX16h5KSYqmiomIZi83myczINEtNTrbiloaXl4/OoDP4ON8FA+nTgSdP+Ex2c7sD&#10;57Voge+L2toapQkTJ973Cwg4MIhqQUFB+QJOUFCwXVNLMzs9Ld08PS3NIj0tzYIzkhpZLR95Qb2Y&#10;mFjzgYMHF61bs/ZWd3c34fixwK+TPUMjoyTOVb9fjbuHR1DI3XuLAOg9J8ktjpiYWPP6TRs37tq+&#10;42xtba0i55ZTRSXFMv9lAfuRfqpqavmqaqoFJcUlmu/evh2fkpxs/TMT2XETxj90eOb4LCYqenJC&#10;fLwd5+pcV2enUEdnp3B/E1klJaVSKWmpusaGRtnwl2HTwl+GTeOMM83L66q+wbdFBgdHh+cTXSeF&#10;vHz+wis5KcmaU1vW3U0jdHR0iPy6iew32tpaJXJzco0AGLw16IdftBd9IS+vUDHayirG2tYmcqSJ&#10;SVxqSsroQwcOHj104OBROM5gtokLCwu3kdXVc3M+fx6RlJhoA0+6kGjraGfC5yuxWCzb0NAwKSsz&#10;07S2pkbp9MmTuzjj8/Lx0jdv3boW6bfU3+/g+7dvx1MoFJ3HDx/Nffzw0VxkeEtzixSTyeTl+6qp&#10;LNGEw6IiI925aYydnJ2f9jeRVVdXzw1YvmzfmdN/bacUFuru27PnJDIcj8czmltapAY9kUUgKSVV&#10;p6yiUlxeVkZ+++bNhLdv3kzgjGM7ZkyEvYPDC/h/QyOjpCV+focunj+/qa6uTgHZLwc7dhgYGibJ&#10;yMjU1NfXy4e/DJuWm5NrDE9kAQBg644dq2Z5eb9rbm6Wunzx0t802/X1dQqcW3j7wt3DIyjo5q1l&#10;hQUFeoUFBXou41wey8rKVnvNmHHp2dPQWbW1tYr+S5Z+d53Mzx5bwOFwPfz8fN2b1m/47togfn7+&#10;7iV+Sw8h/SZOmhTy+OGjeR8/fHD8EPvBCdYifZXb0yOov485AHonYMtXrti9ImDZ/e7ubsKWjZu+&#10;XrGhraOdmZeb97dz3z8DBoOBdu3ZEzBv9uyojo4O4bN/ndnGGaeurk4B+b+4uHjT1u3bVm/dvOVS&#10;bU2N0uGDB79bfBAQEOhqavj7FVpDQY2slr9sxYo9p0+e3EWhUHQ4+w8Oh2O2tLRIqQLwNy2Wm0fv&#10;RBaA3gkCt3bAw8PD2rN/n5/vvPlhnZ2dQpzjCRaLZTfU18v/ymf6lfguWhj4ITbWuaa6WnmWt/db&#10;ZNhg2j0ej2fo6+unVFdVqRQVFWkjx3MYUVHRllVr12xHlv3xwwen6qoqlZle3t+17Z/tc3JyclUV&#10;FeVqKwKW3Uf6y8rKVntzWIv3XbQw8FVE+JTiomKtJ48ez3ny6PEcZPiK1at2IsdnOXm5Sjl5+cra&#10;mhqlvsb0Sa6u98xGjYrtT05zC4u3QkJC7R0dHcIPHzyYX15eRu5vIiskJNS+edvWtZs3bLza2NAo&#10;e3D/ge+2gsvKylavXL1qZ39lc+OftLXY0ckp9OnjJ7M72ttFrly6vE5ERKS1v7Fv2coVe9auWh2c&#10;nZVlMmn8hO+sg/fVltzc3YNvBwX5c74LfqZPF1EoOuXl5WojR/7aKy5RUP6f4Dl27Bh16vTp17S0&#10;tbMABgA6jS6AxWLZAgIC3Wpkcv68BQtO7dm3zx95RyEAAGjr6GSKiIi2UigUXRwO1yMqKto633fB&#10;yeUrV+4uLCzUU1JWLp0waeJ9OF1zc7N0VWUVSUlZudTD0zNoKGdT5eXlK/Ny84xkZGRqVqxatUug&#10;j+1HhkZGSTZjxryqralW6WjvEOXn5++WlpaumzFr1sUTp0/NRF6HAEDvQGNtbRNVUlKsJSwi0qag&#10;oFAxddq063A4pZCii8FgIENDoyRzC4s+B0gsFgtNcnUNUVdXz62trVGm0+kCAgIC3RqamjnLVizf&#10;u2ffPn9xcfF+J5LKysolM2bNuiAhKdEIAISh0+gCvLy8DCFhofYRI0cmrFqzesdSf79DWCz264c4&#10;BoMB48aPf6Sjq5NRU1OjTKPRCPBv6b8s4MDeA/uXIu8V7enpwaenpVkqKSuXOjg6PJeVk6sGAL4P&#10;N8lWSVm5dKydXZiSklIZUrbP2dkmgoKCHbCGBQAAGhsa5Orq6hSVlJVLJ7tNvoO8x5YbHe3tohQK&#10;RVdJSam0P2dpNfq1ppZWNg6H63F1m3y3rY0q3tDQII/H45lCwkLt5hYW77Zu37amrq5OUUlJqXSS&#10;q+s9AoHQBUDv2dmWlhYpNbJaPnwORlRUtHW6t9cVdQ31XAAAhkajEXh4eFgEAqFLXUMjx3eh7/Gd&#10;u3cvg/Pg4eFh29nbv3RwcnrGg8WymUwGH4vFwgkICHTLyMrWTJo8+d6hI0d8dTjOeAkICHRN8/K6&#10;KiwsTK2rq1OEIAhLIBC6TExNPm7etnXdytWrdiGvDCkqougAADBKysqlfTmXceMec7ZdblhYWr4Z&#10;bWUVU1dfp9jR0SHKz89PU1BUqJgzb95fRwKPzVXj0Calp6VZSklL1422topR19DIRYYV5BfoY7FY&#10;tpGxUSL8wSUjI1PrPXPGRUVFxXIAAIZGpwvgcbgegqBgp66eXrp/QMCB9Rs3bOK8VsLC0uJtV1eX&#10;UEVFuRofHx9dWlq6buPmzRvHTxj/sKamRllZRaXEw9Pz6wJVdXW1CrWNKq6uoZHrMu7bXb18fHx0&#10;s1Gj3peWlmqIiYk1k0gkyiRX169GNiQlJRumeXldZbPZPI0NjXJYLJYtLCxMHTN2bMS+A/uXeM+c&#10;eQmDGdh32Ggrq5impiZZCAIYGRmZmgmTJt2XkJBoFBMTaxk/YcKDiooKtdbWNkl+fn6auIREk7OL&#10;81PfRYsC21rbJMjq5LzxEyY87K+MvNxco8hXkR44HK7nRXi4UW1tjXJTY6OcgIBA1yhz83dnL5yf&#10;osmxTRiLxbInu7ndkZWVra6qqiKx2WweAQGBbnUNjdwt27etDVi+fB/nM+Zkfx7Z23fNYg0MDb8a&#10;MtLQ1MwxMjZOLMjPN+jq6hLiF+DvnjZt+vW169dtvXP7th8AAMyYNesifBUKrbubkJuTa6ykrFw6&#10;bsL4R2JiYt9pdFKSkq1lZWWrbWxtI1VVVQthfzl5uaop06Zdp9PpAk1NjbI4HhxLVFS01dHJ6dmh&#10;I4d9J7u5/U0Lqaevn+oyzuVxc1OzTFtbmwTcbqZ5eV07djxwjtEI48SB/I7V1dUqbW1tEurq6rku&#10;47+/x5YTcwuLd1bW1tH1dfUK7Yj+M3vu3DNHAo/NJZPJ+dzSiYmJtdTU1CqLiIi0+QX4H5SQ+GaM&#10;CImSklKpx5QpN7u6OoWbm5tl8Dhcj5iYWMu48eMfHT52dL6Ti8t3Ng5Kiou1enpYeD19vTRO2wv1&#10;9XUK9fX1CkQiqQip8amqrCK2t7eLamhqfnZydg7l9FfX1Mj5GVsK8vLylWPt7F6WlJRodXZ0iMDj&#10;oLunR7C7p0dQd3e3oK6ubrrtmDGvfpQPLy8vY6LrpBBzC4t3GIABjN5jGxgBAYFuJSWlsmleXlcP&#10;HTnsK6+g8PWOVwUFhYoxdmPDS0tKNZFle0zxDHLz8Aju7u4W1NXTS7exte33/uO4jx8dU5KTrVWI&#10;xKKrN65PKC4q1u7o6BAVFBLqcBnn8vjM+XPTkO9LAHoXlKZOn34Nj8f11NTUKmOxWIhAIHQZGRt/&#10;Onzs6AJ3D4/vblBQUFComDFr5kUZGelaCIKwdDpdAI/HMwWFhDoMDQ2TVqxauXvFqpW7kd9EZaVl&#10;6gwGg19XTzfddsyYCNhfWFiYamBomFRRXkGWkJBo1NTSzIYNRNHpdIHP2dkmSsrKpc7jXJ4g252u&#10;nl66vYP9i9raWiVqe7sYPz8/TVJKsmHadK9rp8785S3NcR89lUoVKyku0VJSVi51dZt8l5+f/+sx&#10;ERaLxZOSnGytpKRUau/g8AJ5/25fpKWmWUpLS9da2VhHk9XV8wDoPeKRkpxsraSsXGrnYP9SgeMu&#10;3azMLFNhYWHqKPNR75F3PmdmZpiJiYk3W1hYvEWeqVbX0MglEAidra1tktIyMrUWlpZv9PT10wAA&#10;oKW5WYrj+xMCAABNLa1sI2OjxNLSEk0GncEvICDQrayiUjJ33ty/4PfcSFOTOORuDytrq+jGxkY5&#10;AL5/FwDQf5925ujTGekZ5uISEo2cZaCgoAwcDAT9441eoqCgoPznefr48ex1a9be4uXlZeQU5PP1&#10;n+LPUFhYqDveyfkzAACER0XqaWho5Ay3TCgov4Kjhw8funj+wkZdPb20Zy9fjBxueVBQUFBQBgd6&#10;nxUKCgoKCmCz2djbwcF+nAbqHn85uywqKtpCIpEKuSZGQUFBQUFBQfnD4PqPgoKCgoLyX2frps2X&#10;H9y/v+BByH3fOXPn/kUQJHR8SkgYCxuEme/rewK5DR4FBQUFBQUFZThBJ7IoKCgoKEBDs/cqn+ys&#10;LJMN69bdQIZZWFq+WbDQd1B3NKOgoKCgoKCg/E7QiSwKCgrKPwBxCYlG4xHGn37mXslfwYKFC4+P&#10;trKKvnn9xsrCwt4rQcTFJRo9pnjeHD9hwsOBWHdGQfk3IS8vX2E8wviTqpoaV8NdKCgoKCj/bFBj&#10;TygoKCj/YAZ6RdA/lX+7/CgoKCgoKCj/TFBjTygoKCh9UFhYqMtgMHiHq/yioiLtmV7e75oaG2WG&#10;S4ah8OL5c+8N69bdGM46RPl52Gw2Nj8vz2C45UBBQUFBQeEGOpFFQUFB4UJmRobZNM8p8auWr7jH&#10;acn3T8BisXiWLloUmpSYaLN65ao7LBaL50/LMBQKCwt1t2zcdOXJo8dzLpw7v3m45UEZHGw2G7tt&#10;y5aLnm7uiR8/fHAcbnlQUFBQUFA44fH19VWlUqnibDabR0BAoLuviG1tbeINDQ3yVCpVXFhYmPr/&#10;slWMyWTiq6uriVQqVZyfn78bh8OxfjYvCIIwlZWVqlQqVRyPxzNRC6Ao/3aqKiuJbW1tElgsls3H&#10;x0fvLz6DweCtrq5WoVKp4gICAl08PDw/3Z9+J9lZWSZzfHyiO9rbRYuKinSKKBRdJxfnJzw8POw/&#10;JQMWi4X09fVTQ0Of+pSWlGqw2Wwey9GjX/+p8vuiqalJuqmpSbarq0tIWFiYyi1OZ2en0NxZPtH1&#10;9fUKRsZGifsPHlz8bxjv6HQ6X01NzT++ff5u2Gw2dse2bedD7t5bxGKxcOEvw6aPGDkiQVlFpWS4&#10;ZRtOkO2DQCB0/snxAKWXzs5Oobq6OkUqlSouKCjYgcVif8tvAI9zDAaDX1BQsAP2b2lpkWxsbJSj&#10;0WgEISGhdmSauro6hZaWFqn+vqdRUP4EdDqdv6amRpmzr3R0dAjDfUhISKgdi8UOaT7X2NAg29Tc&#10;LPNlnkTD4XA9cBiNRhOAZehhMnkJBELnUJ/rb7hOmJhKJpKgeXPmREAQBPpyywMCQshEEjTGyrqE&#10;zWZjfhT3v+TKy8tVyUQSRCaSoMyMDNOh5EWj0fjgvKJeRboN97OhDnVDdSMNjZrJRBJ0Ozh46UDi&#10;5+XmGsB9gEKhaA+3/NxcdlbWyBEGhi1kIgk6ERi4Z4LLuEwykQQtDwgIYTKZuD8tz8sXL6bBdfY6&#10;JmbicNfPpvUbrpKJJMjZ3iGXWzibzcasWLbsHplIgsZa2xQ3NjTIDLfMA3U5n3OM4LouohRpDbc8&#10;w+HYbDZmx9Zt5+D3/YVz5zeqk1TZelraXQnx8WOHW77hdNnZ2SPg9lFSXKwx3PL8P7qXz19Mh3+D&#10;qspKld9VzqYNG6+QiSRoro9PJNJ/7+7dJ8lEEjTVwzOOM43X1GmxZCIJ2rVjx1/DXU+oQ11aapo5&#10;3FcqKyqIsH/IvXu+sH9bW5vYUMo4dODAETgvMpEEJSclWcFhOZ9zjEyMjJvgsGX+/vd/x3NinZyd&#10;nwIAwKeEhLGdnZ1C3Ca7TCYTH/v+vQsAADg5Oz8dijZ25/YdZ72nTY+9fu3aqp/N47/IyePH93hP&#10;mx57IjBw73DLgoLyX6WhoUHOe9r0WO9p02MLCwt1ucWJjY11plKpYpu2bF6/as2aHbduBztoaWtn&#10;JScm2dTV1ipyxj988OAR72nTY8+dObP1d8g8YeLEB5u2bF4PAAD5+fn/+POKnZ2dQhXlFWqioqIt&#10;V2/cGC8pJVU/3DKhDJyWlhbJ2NhYZ2Vl5ZLb9+6OXeK39PDho0fn0+l0/uio6MnDLR8Kyq9izcpV&#10;t72nTY999PDhvOGWBWV4OH/27BbvadNjDx88eGS4ZCgrKyPD3yWVlZWk4ZJjsHyIjXW6fPHSem5h&#10;EARhVi1ffq+1tVXiV5W32Hfhc+9p02NfRUR4Iv1xTs5OT0+dOLGbQWfwxX+Mc3B0dgrlTJyakjq6&#10;ndouCgAAjl8mvj9Lfl6eYXJSkrWOrk76UPL5N4LD4XrOX7roAQAAhsZGiciwoqIi7eSkJGtpaena&#10;4ZEOBeX3o6CgUA73AVlZ2ao/XT6DTudLTkqyBgCArj4W7pb6+R2ytLR8bWRsnAgAAJKSkg1Bd27b&#10;t7e3iyoqKZVxxqcUUnSTk5KslVWUi3+X3L6LFgWamo2KNR5h/Ol3lfGrEBISar997+7YstJSdTUy&#10;eq3Jvw0JCYnGu/dDbNksFo+8gkIFAAB4Tp1yk6xOzjU0MkoabvmGE2Vl5RJ4/JKWkakZbnlQhkZ2&#10;dpZJcVGxlrWNTSRnmM+c2WftHexfSEhINAw0v7Xr121pbW2VVFb+fe8ClF9LSUmJZnJSkrWQkBDX&#10;YzJ/Alp3NwH+LqHRaALDJcdgyc/LMwQAAH5+/u7zly65S0pJ1hOJRAoAAPT09OCKioq0AQBg1uzZ&#10;57xmeF8WERFpHUp56enp5s1NTdKTXCfdQ/rjtLS1s5SVlUsqKipU37x5PZHbRPbtm9cTAQBAXFy8&#10;ycTU5ONQBPl/hoeHh+U0xIUAFJR/M8IiIm3/hj4AT2JhJCQkGiUkJBqHSx4MBgP90yaxvHy8fZ6J&#10;FhAQ6NLW0cn8k/Kg/DpkZWWrOf04+8T/IyIiIq3/hvHr/wEMBgPhfuO5ez09vTQ9Pb20waQxGzUq&#10;9nfJg4Lyq+Hh4WFhsdgh24EQl5BotLH9+2IQjJW1VbSuru5vU17iMBgM5Ojs/PT61aur3715OwHi&#10;cuffm9dvJgIAgL2Dw3PkIV6Yzs5OoeSkJJuO9g4RDBbD1tPTSyOSSBTOeBQKRae7u5sAAABtrW0S&#10;FApFR0ZGpgaepbe2tko0NjbK8mCxLFU1tYLm5mapTwkJYzEYDDTSxCROhssKaFFRkXZ+bp4hBEEY&#10;KWmpOlMzs9g/baCDxWLxpKWmWtbV1ikCAIAKUaVI38AghbMe2Ww2tri4WAsAAOTk5CphQwGlJSUa&#10;HR0dIgAA0NHRLkKhUHQkJCQafuWHM1JGDAYDkdRUC7S1tTP7MpTQ0NAgl5aaaslkMHl5+XjpI0eO&#10;jOO2RbCrq0uwqqqKCAAAqqqqBT09Pfi4jx8duru6BRWVlEqRH980Gk3g44cPjrRuGkFBSbHM2Nj4&#10;E2cd9fT04EpKSjQBAEBRUbGMj4+PFh8XZ9/W2iYhLiHeaG5h8Rb+fVksFk9fYdzo6uoSTE5Ksmmn&#10;totiebCskSYmcdw+2NqpVNG6+noFAABQV1fPbadSRePj4+2ZDCavmLhYk4Wl5ZsflVNXV6eQkZ5u&#10;zmQweQWFBNtHmpjE/WglqqS4WDM3J9cYgiCMhKREg9moUe+59bPy8nI1BoPBJy4u3igpKdmQnZVl&#10;UlZapi4mLtY0ytz8Hacxnbq6OoXMjIxRDDqDj4+fv9vE1OSjuLh4U19yDBUIgjDJSUnW9XX1CsIi&#10;wm3mFhZvOA1A0el0/oqKClUAAFBWVi7mZiCqqrKSmJmZacZmsXmERURazS3M33KL19zcLNXc3CyN&#10;x+GYRBKJ0tTUJJ346dMYNovNIyMrU21qZvYB2b7aqVTR0tJSDfj/yopKVUEhoXYymZzH2Q67u7sJ&#10;SYlJNu1UqhgGg4G0dLQzyWRyHqcMxUXFWp2dHcIAAEClUsUoFIqOlJRUnZiYWPPP1CE3WlpaJFNT&#10;UkbTumkEPC+eYWRs/Ilbu/0VlJWVkXNzcoxZPSwcQZDQoaunl8atLCEhofZDR44s4JZHQX6+fmFB&#10;oR4AAMjIylSbmJp+/JFBFhqNJpCSnGzV2tIqyYPj6dHW1s4kqaoW9hW/vLxcLTsrywRiQ1iCIKHD&#10;1MwslpvRKRqNJgBv0yISiRRk/2CxWDzwOCMvL1+BNOYyEAoLCvQK8gv0AQBAWka6xtTM7AO3Zywt&#10;KdHoYbFwkpKS9eLi4k1paWkW1ZVVRClpqToTU9MP3Pr5YKBSqWJ1dXUKGAwG4hyrNDQ1PmtqaWUj&#10;48bHxdn3MHvwZHVybn8LDXV1dQrpaWkWPcwePEGQ0GFhaflGQECgizNeTU2NUkdHh4gggdChoKhY&#10;XlFRoZqZnjEKy4NlmZqZfUDuMiovL1fLysg0w/JgWSamph+5vdORDLSehwqNRhNISkyyoba1iWOw&#10;GDaRSCzS1NLK4hxTkeOXiopKES8vL+Nny2SxWDzw94CMjEyNqKhoC2ecstJSdQaTySsqKtrCWVf1&#10;9fXyaamplj3MHjwfHx9tpKnJR27fDO3t7SJ1db3fJpxjHZ1O56uoqFADgPt4TKfT+VJTUqyam5ql&#10;MVgMW1FRsUxbRydjIIb9BsoXQ6JyWAyWrUZWy29raxNPiI+362H24CUkJRrMLSzecvvNd+7etRyu&#10;kx/9Lty+u3p6enClpaUaDDqDDwAAmpubpCkUig5yLKivr5enUqliBAGBTgVFxfKBPEtlZSWJRqMJ&#10;iIqKtnDuroMgCJOXm2dYUlysBUEQRlRMtFnfwCDlR+8KBoPBm5yUZNPS3CKFwWAgfUODZBUVlb9p&#10;e5FjXV/09b4dDBAEYWAtm6ysbJWgoGBHQvz/2PvqsCa/9/+zYGzSDYLUaBBpC1CwWxTsLlTCwA5E&#10;UERFbLG7USkFUVAJFUUlpJVGauSAsY1tz++Ped7vxzlCnfr+/L7P67qe69pOn/v0ue9z36+dmhqb&#10;FGVkZRoHDR78vKs5jcfj4bMys2y/fC2nWl+1CgtLy9TuxnNFRYVObk6OJaeTI0bpQ2k3MTVNV1VV&#10;FZkkV1lpqR6dTpcFAID29napz58/G8P9lWBY9D5NSlqqxcbWNlmY4qKG+nrlpuZmBRKJxBJsK7i3&#10;xOFwCNxPtLS0yFWU88cgAACUl5VR0f6/E0EHDiwRVFgGAJ8uOdk5VgiC4OTk5ept7eySBOfCqi9f&#10;NGk0mioAAHA6O8XgUy0NDY1SHo+HLy8rp8Kw1VXV/T59+mQiKSlJV1NTq0Sn00qny6SlpTl0MDok&#10;iGLEThtb22RB+rPZbFJ5eTmVy+EQAeCfTz5//mysoaFRSiaTOwCCIOBNaqojfIybk5NjgX5Ei1Z2&#10;JExBUfj9+/MH2tjUoB/7UrW0kY0+Ppebmprk0WH1dXS5guHuh91bCP0vX7zkTdXSRgba2NQkvngx&#10;1sbCsh6G09fR5Ybfvz8fhm1oaFBcv3bdNcH0ZrnNSKqqqtIQ1SPinpQ93QsLW+Q4dGipYDlmTHdN&#10;+fTpkzE6bFfKnobYDfwiGD/01KktoqrDq5cvnceOGp0tmIeTg2NRclLSKHTYzs5O4qGDwXtMDAw7&#10;0GFNDY0Yx44c9eVwOAR0+NTXqcNgmJTk5JEjnZwK0PE8V6++y2Aw+hSUkpj4AAAgAElEQVTk55uN&#10;cnbOR/utWLo0SvCheT2Npgz9IyMi5kDlCfCb6eqWXFNT07e2tlZt9owZiWi/aVOmvCkvL9cRRoPY&#10;mJjpgnQ2NTRi3L55a7mg8rLwBw/mUbW0ESM9ffab1FRHwXiL5s+PE6b0p62tTXL3rl3HDKl6nejw&#10;BrpUzs5t20NbW1ul0OGbmprkN/lsuCTYLm7Tpr9EP8yH37jRYz5StbSRg/sPBO7ctj0UHWfooMEV&#10;zc3NcgiCgLq6OlVvT8/bBrpUDjpMf2OTthPHju3gcrl4UfUtqOzpTOjpTSuWLo1C5zd21OjswsJC&#10;E3T47pQ9MRiMPnt2+x8WLPe40WM+CqaDIAgIPXVqC1Qo9CQubiosC3oOQrdtZETEHEFaU7W0EcE+&#10;HfPokevQQYMrBMN5e3reptXVqQirP/q7fPGStyhoS6fTpXds23ZacCwa6emz/f38jrJYLJKo2pFW&#10;V6eyZOGiGGH0mT7V5XX806eTYFjfHTtPClP6U1dXp+q5anWYYPxF8+fHCdIN3SbCaD110uS03Jzc&#10;Ad/Qo6VFZuvmzef0tHV46LC2lla0O7dvLxVMG63oourLl36CtIV+SYlJo6F7T8qeaHV1KlDxIfpb&#10;MHfe09raWjXB8EMHDqqkamkjoSdPbhVcr0YMdyrs6Oig/Eq7Pbh3fwFVSxsxMTDsSH2dOkxwrvLz&#10;9T3O4XAIb9+8cRD027Jx0wVhfYjNZouFBAcHGOsbsATXi4z0dDvB8Ou819yA8/mF8+fXoeOZm5i2&#10;hj94MA9BEHDpwsU1Rnr6bOhnZmTc3pWSuO7oXFdXpyqqfo8gCLh6+bInWiEJ/KzMBzTu37dvP5xX&#10;EUS0yp54PB4Orom7dvqeEPRvamqSh2vJvbCwRdCdxWKRDgQFBQm2T39jk7ZTJ05sE5zfH8fGTutq&#10;rvv06ZMx9CssKDBF+90Pu7dQ2N7O3MS01d/P76iolLjdunFzBVVLG7Hsb96Ukpw80s7aphadn/vy&#10;5RHoOj2Kfjjj2JGjvug00O1SWlKih/ZD77vgPNbY2KggbK57/uzZeBhPlMqeCgsKTKdOmpwmmJ+e&#10;tg5vycJFMR8+fBgkmFbq69fDBfdT+jq63BPHju0QbMeM9HQ7YfVBf4Lt+zMfl8vFw/SuXb26eu6s&#10;2c/QebhMnvJW2B7scWzsNMH9H1VLG5k0fsIHYfvqhoYGxeVLlkYLq8fUSZPT4h4/dhGF0lnnYcM/&#10;CaZ/JCRkNzpMfX29Epzj0N8Qu4FfHkZFzxRMM/jAwb1ULW1k4rhxGYJ+cA9ibGDAhG43r99wF0zb&#10;zMi4XRRjqztlTxfOn18nGJ7e0iKzbcuWs4LlcZk85W1ZWZkuOmxX+4V3aWlDE1+8GCvMz8vD4w46&#10;jbC7dxejz3lULW1kgFn/FkG6lhQX6wtLD44bPAAAWFlbv4KcmucJCRPRJ+EXz/hixWQyuWOog/1T&#10;tF9CfPykDet9rtbT6lUAAIBEIrHh7cqDe/cXrl+z9saP3A5AtLW2Sa9a4R7e0tIiB293ZGRkmobY&#10;28cDwL8VWu2+MjwyPHweAACoqqp+6devXwkej+elvX3rsGje/KdsNpv0M3n/CGpra/sGBuwJ+VL5&#10;RQuPx/P09PTy9A0McnA4HPL+3buhyxcvefQnytEd8nLzBixZuOjxp8JCUwD473QhN7G8vFx3ycJF&#10;j4uL+LeVAABwJOSw/6kTJ7azWCwyDodDSCQSG4fDIUwmk3L08OHdoSdPbesqrzWeXndKiksM0Dc3&#10;sY9i3A4fCglYunhJTHFRsSHaLyE+YVJ3D+z9d/kdf5eWZi8mJtYJb5HfpaXZ7/bddWKNp9edt2/e&#10;OqL9MjMy7Tau97kqmE5SYtIYz1Wr79XW1vYlk8kdmpqaxfLy8vVMJpOyfevWs5EREXOF5c/hcIju&#10;y5dH0Wg0VfQNb3JS8uhDBw8GCobfsnHTpauXr3hxOBwipB0A/Jv3mzdurNy9a9cJGBZBEJy3h+dd&#10;qGRCRUWlql+/fiUEAoH74f37IQvmzY/v6q3EnVu3Vty8cWMluu729vZP4Y3+tStXPR9FP5zJ5XIJ&#10;8vLy9UbGRlmKSoq1DAZD4vChkIDbt26t6IrmP4tTJ09uf/7s+QQNDY1SyLn/VFhousbT6w6CILje&#10;pLFz+/bTly5eXMvlcgkKiop1mpqaxSRxEquwoMBs7qzZLxobGxWFxWtoaFD29vC829raKoNupwf3&#10;7i+8duWq54/U401q6nCv1R5hNdXVGgDw5zQ4Xh5FP5y5euWqB72tz6/iUfTDWbdu3HRnsVhkKWmp&#10;FiNjoyy1vn0rOjs7xa5cuux99PCR3aLKa/cuvxOJL16MAwAARSXFWh1dnUIpaakWAADISE8ftMbT&#10;6051VVU/AABYu36d78BBg16g4/N4PPzSRYtjYmNiXAEAQFVNrbJfv34lOBwOSU5KHr1k0eJYQTu4&#10;T+LiXNavWXsD0lpMTKwTrh8fs7Js5s6a9QKtgHDzxk2X7t6+swxBEBwej+fBtm5sbFTctnnL+ZhH&#10;j9xERQ9h4PF4+OVLlz2MefhohmAdX6akjFyycOFjztcbY0FcOHfeJzI8fB56/nNydn5IJpNFYqKD&#10;w+GIuS9fHlVXV6eGzuPalauep06c3L58ydJHgn5hd+8uOX/2e0UdB/cfCDp5/MQONptNkpOTa9DU&#10;1CymUCiM8vJy3QVz5yV0xfl5l/bOPjBgTwiXyyXAdbu9vV1yk8+GK+fPnt2wx9//CI/Hw0O/jo6O&#10;Pr7bd4RmZmTYodPh8Xj4ZUuWPuqOzqKyqZz+4cPg3bv8jjc3N8uTSCS2to7OJ3UN9TIA+JySs6fP&#10;bDp/9twGUeQlCBwOh0yZOvU6AAA8efx4Go/Hw6P9E+LjJ3M4HKK4uDhz9JgxD6D7oYPBgWdCT29m&#10;s9kk9BrNYDAkDh0M3iuK8n4qLDTdunnzhXpavQqRSORoaWt/hm3Q3t4uKer5BwAAmExmn1Ur3COa&#10;GhsV0fN4/JOnU04cO+YL/w8eOiTB09vrf0YpJofDIa7x8r79MSvLBgAA1Pr2rdDW0flEJpM7EATB&#10;Jb54MW6Np9cdFotFhnHy8/LMFy9YGAf3U5qamsVKSko1PB4Pf/hQSMCZ0NAtf69GfAQfOLgv7e1b&#10;x379+pXA80NWZqbtlo2bLqLDtdLpMv67/I7DfaYuVbfA0MjoI4FA4Obm5FguXbQ4trW1VRodZ89u&#10;/6PPvp5FFBQV63R0dQqhVNvHrCybtd7etyAH/neCv0/zCIuKjJwDAF8UF/bN2travmu8vG7/L9rY&#10;HjV6dMSSpUsPC7qvX7vuxp1bt5cDAICSklKNpqZmMZFI5GRlZtrOnzPnGXo9lpSSpEMJHRwOh8Dn&#10;VwQCkUMkEjvR0n+SkpKt8vLy9RIS/3J/o6OiZm/ZuOliU1OTgoSERJumpmaxjIxMU1trq/QaL6/b&#10;SYmJY3tdIXji3bxh40WqFv/2HX0SXrxgYSxVSxtZuXxFONqdx+PhJk+Y+J6qpY3YWlnXFeTnmyEI&#10;n6vis27dVXhiTv+QPhDGYTAYfVxdpr2iamkjO7ZtO81gMPqgOVuQI0vV4nNTOjo6KFwuF5/4InEM&#10;2uzEy5SUETDc1cuXPeHNzPt374bAG9/HsbHTRHGj0RNHtqqqSuPk8ePb0beTKcnJI2E50JyCrjiy&#10;HR0dlFUr3B9AOjMYjD5sNltMFOV3X748gqqljRjrG7DgLRaHwyE8ffJ0ssOQoWXnz571gWEbGxsV&#10;+hubtPH7wdTUhoYGRQThc0mhmSaL/v2b6S0tMjAOmiPr6jLtVX19vRKCIOBLZaWmk4NjEfRzHjb8&#10;E+SU19TU9IXcRVNDIwY6PTRHdthQ+5LioiIDBEFAS0uLLJoDa9nfvCk7O9sS3iKhb4fycnPN0TSY&#10;Md01harFNxcC68Rms8UgbQRvziBHlqqljaxYtiySTqdLIwgCSktK9ByGDC2D9Gxvb5eAcT5mZVnD&#10;OEsXLX4EpRGqqqo0tm3ZcnbMyFE51dXV6jD8u7S0oTD8hXPn1sM+nJmRYWtsYMCkamkj0VFRs9Dl&#10;gjQzMTDseJaQMIHH4+HodLp06MmTW9HcXh6Phwu7e3fx82fPxsObWzabLbZs8ZKH8CZRVCa0IEdy&#10;sK1dFZRA4HK5+N27dh2D9XuTmuoIw3fFkS0pLtaHnLZ9e/cehDfwpSUletAUDrqvIsi/HFmqljay&#10;fevWM5C79TEryxpyWAbb2lXBunZ2dhI/f/5shC4Xg8Hog6bFnJmznsN+Dsc7k8kUh+ZIqFrfcvAY&#10;DEYfOEeu815zQ5RjF0EQ8PTJ08kR4eFzYZo8Hg+3fevWM8LGzs9+TU1N8rBuZ0JPb4L04HA4hOSk&#10;pFEzprumREZEzOm2nHFPpsA00NyjlOTkkVASBy39weVy8WNGjMylamkjNhaW9ZDTx2QyyXdu315q&#10;a2VdF/f4sQsMn5OTY4G+1YVjr+hzkeFgW7sqqhZfAgDNuUFzKUTBkU2Ij58I/e7cvr0U0un1q1dO&#10;UIog8cWLseg4kCPb39ikDXKxm5qa5E8eP76dyWSSf7XtIEeWqqWNrFrh/gDOA/l5ef3RN92uLtNe&#10;Qc7i58+fjWC5hg4cVImmWT2NpgwlADZv2HgRrs+1tbVqkKN7ICgoCF0GNLfi/NmzPp2dnUQej4e7&#10;Fxa2CH17HrhnbzCbzRbj8Xi4R9EPZ0CabfTxuYxOL/7p00kwzt07d5ZAOr96+dK5Kzr/7Af3PRPG&#10;js1Ec9S/VFZqhgQHB8yZOes5k8kUh+6iNr+D3l+kvX1rj/aD87W3p+dt6Earq1OB7TPT1S0ZrjO1&#10;tbVq0EyYjYVlPXptinv82AXm0VuObOCevcFULW3EyXHY54qKCm3oXltbq3bqxIlt06dOTW1ra5MU&#10;RRtAjiysK0z306dPxnBs9zc2aUO3g+CHnh96w5Hl8Xg4BoPRZ8Rwp0KqljYSEhwcwGAw+qDpIyqO&#10;LHqtR+/7mEwm+VH0wxkTxo7NFOTIwjFlZ21TCzmcXC4Xv2un7wm450avMywWi1RXV6eK/r5UVmqO&#10;dh6RR9XSRubPmRsvCkksNEcW3Tc6OzuJ69esvS6sLyEIn6t5/OixnWhpyYz0dDu43zx9KnQzdG9t&#10;bZWCe4HjR4/tRK9HL1NSRsyZOfNF2N27i0XR9zo6Oiiw3IsWLHjMYDD6oKVUXr965QTrtG3LlrNw&#10;zs7OzraEe58Z011T0GkeOhi8R9i+EkGEc2TZbLYYeq3K/vjRisFg9BFF/briyAr7sjIzbWDYUydO&#10;bIN0z83JHWBmZNwuuLYjCALOnz3rQ9XSRuwHDykXTI/NZovB9NBrOexHsG+6TJ7yFq5bTCaTPMtt&#10;RhLss+jwDAajj62lFY2qpY1cOH9+HXq8/nMDCLURZ2ZkDGxoaFACgP+mMDX1tRM8waMPwFVfvmjm&#10;ZGdbAQDA7gD/1fAtDoVCYQQGBS1T/SoH/fRJnAuMgzYwTyQSOykUCkOYPH2fPn3a9wQGriCTyR14&#10;PJ7nOMwxzsnZ+RH0jwgPnw8AAE7Ozo/mL1x4AnKlrKytXy1euuQwAABEPOCH+d1QU1OrXO3puRf9&#10;fnSovX28k7PzQwAAyPmYbd1TGmQyuYNAJHAA4HNMKRQKQ1Ae/WfAZDIpzxOeTQQAgPUbfLaPHjMm&#10;HIfDIQQCgTty1MiomLjHZkuXLz8Ew79MSRnFYDAkcDgccuzEiRnwvY2ComLd8VMn3QAAoJXeKpOa&#10;muokLL+ggweWQNn2vurq5bv37FkF/Xbu8l0DZeNVVFSqQo4cngvLmJubZyEsva07tvvo6OoWAsBX&#10;snHo8OF50M/Dy3MPVMQgJS3dcvTE8ZlQ+cyHDx+GwHAVFRU679+9GwoAAIeOHJ4H6yQmJtYZdODA&#10;EhKJxM7LzRtQkJ//nVkTHA6HBIeEzIfv77S0tT/v3bdvOQB8mX34NhgAAGJjYl0B4HOzToSecoXv&#10;XtTU1Cr3BAa63wt/MAj9tiP8wYMFAPD7yuKlSw/DPmw+YEDaCnf3AwB03YdnzJp53snZ+REOh0Ok&#10;pKToK1ev3od+54DD4RBXN7dLw52cYuB4ExMT69y0dcsmAPg3iXV1dWrC0v5ZzJ4797Senl4eAADg&#10;8Xjeth071kMafHj/fmhP8aMiI+ciCIIzNDL6uHHz5i2QM6elrf3ZZ9PGbQAAEBkeMU9YXFlZ2cbd&#10;AQGrIXfLrH//95u/mqupq6tTa2vjv2ElEokcsrj4PxwwcXFxJoVCYUDat7S0yL1JTR0OAABbt2/3&#10;6W9u/u5rONZOv13eUAPv0zjhcxqBSBDZ2IUYOWpk1JSpU2/ANHE4HLJ1+3YfAPhj5/Pnz0JNCP0I&#10;4Pt8AACYOs3lGqQHgUDg2js4PL0ddtdh8pQpN7tLA/bniZMm3Z7u6noZug+1t4+fPWfOGQD+nbcB&#10;4HN8Pn/+bAwAAAcOBS+EioTExcWZM2bOvPAs8QV19Jgx4TB8/JMnUwHgK906EBy8CL5N0qXqFuwN&#10;4o/JT4WFpqUl/76BFjVgHceNH39vxsyZFyCdBg0e/HzOvLmhAAAQfp8fRhCLliw5ArnYsrKyjas9&#10;PfeKi4szRVU2PB7PO3AoeCGcBwyNjD5u2LRpK/QPDNq3HEpsUKnU/N17AlYBAEBNTY16VVWVJgwX&#10;GxvrymKxyKpqapW79wSshuuzsrJy9U6/Xd4A8OclRIhUgrWNzculy5cfIhKJHBwOh0x3db08dty4&#10;+wDwuVCbt27ZBKVIxk+ccBfS7MP7f+drAP7tJ+MmjA9zmzHjIqTz4CFDns2eO/c0LIMo6NbayrfG&#10;MNTe4Sn6DWpfdfXydT4+O6/fuuksyveggujXr1+Jja1tCgAAPI7lryEA8LlYKcnJowEAAHJtAQAg&#10;KTFpLIvFIuPxeN7xUyfd4ByrrKxcffTE8ZkA8N/Uv0tLc/iVcrW20mUAAMDW1jZZQ0OjFLorKytX&#10;r/LwCAx78GDwj74r7wkkEom9/+DBxTBdPT29PL8Afw8A+HtRGo0msjULh8MhFAqFgcfjeAAAICZG&#10;YqPnclEC9jEpaakWtDJVcXFx5viJE+5Gx8RYWFpapkJ3FotFjnnEl0YI2LtnZb9+/UoAgOvq9vVK&#10;Sko1jQ0NSmiOFYlEYispKdWgv2tXr3oWFRUZycjINO0PPrhI1G/LlyxbGgL7BpFI5Pjv3bMScisF&#10;x7SCggLN09srAP0+coCFxdvJU6fcAACA7I8fbaB7e3u7FJxfBNejIUOHJly/dcvJ1c3tkijqgN57&#10;E/AELoVCYaClAZ58Xes1NTWL/fz9PeCcbWpqmg7nw/fv3g1tqK9X/tkyiImJdaIlc8TJ5A5hugh+&#10;N+C8a2tnl7xy9ep9kO7GJsaZqz099gIgunn3Y1aWDXxrfezkiRlw3RIXF2ceOBS8EAAAXr965Vz9&#10;VVoLj8fzKBQKA3wtE0lM7Jvx+s9Bdqj90Hgo6pD8dYC8fvXKmc1ii+PxeJ7TCP7BDKK5uVkB/jY0&#10;NPqI9iORSGw9PWoeAAA0NjYJFQfsDn0k+rR1p0QBPiK2trVJEfSz+DohfEQNjN+Njo6OPjQaTRX9&#10;EcWInQAAwEO+FRf6k2htbZWBIlhm/fu/F/QXfOTd3NSkAABfjFtQuYGWllYR3Dw2fQ0nCFkZmW+U&#10;FqioKP+jJEbQVIEqakJjsYSL0AoqQVBGKZ0RTE9SUrJVSkq6BYBv1ZeXl5VRAeAPEFMzsw+C6evo&#10;8g8nWVlZtoL5E4lEjqASGQ0N9dJ//qA2c83NfJro6ennCooL4nA4RJDW//RhG5tvFBIB8G8fFlYm&#10;APjtI8wdDQRBcA319croPslGiS4JirH9KhQUFb5RBEYkEjkKCny33qiTLy8v1wUAAEsry9eCmwlL&#10;K6vXAACQn59vzmKxxAXjSklJtQjGQW++QC9FgdH2zoyMjL5RhEMkEjkGBvzLuqZm4f3/d6GpqUkB&#10;3Y4MBkMS9hlRtCP6cO+7Y0fow+joWamvXzvl5+WZ078qu+opjYqv7WfT3Zyc+W9/Rq8fvZmb4Jyj&#10;raNTKDi+jIyNM/9N99+2+RV758IAFXLY2Np+p5kU9tGu1h1ZWRmRKf8SBjExMbYgzZR7Pf/+Oy/A&#10;ecnc3DxN8KAN27G2trYvVPKBhrA6qqjyTWwpKirWCm6kVVX5ZRCcH/6hs43td33J0sryK52zRLK+&#10;w74UER4+/8qly96JL16My8zIsKusrNTm8Xh4UfchYYAH1bjHcdPgBj4hPn5yZ2enmLy8fL2Do2Mc&#10;DAv7t6KiYq2gMiE9Pb08eOGFfobxM3WAdHnyJM7l/NmzG54/ezYhIz1jYFlZGZXL5RJ+B13IZDJD&#10;cGxrfD3EAcBf07qKiwO/v51+FrBOrfRWGd/tO0Ifx8ZOT3v71uFTYaEpZBygw1dXVfWDTxSsbb6d&#10;T0kkEhvOl9nd7HGTk5JHQ/uee/YFrhBUsCMKwPUdQkJCok1SSuq7PRgEi8UiC+6TCXj+uo1ex9Dz&#10;jv8uv+PRUVGz4XrU0tIi9yfGJERzE3+d0tPXzxW8oEbvEZpQ6xkOB/6zfbE7wLnfytr6ZVd70o9d&#10;7El/FFDBnFrfvhXf7NUA/3JPSUmpBkEQXE52jlVv0vvnPQ+FQmE4Dhv2+ElcnMvz588nTJ027dqL&#10;53xtxbZ2dkndaTsV1nC/s7PBCe3YkSN+p0+FbkX7cTo7xQD4lsvwu8Dj8fAH9+8PunLp8pq//Ra2&#10;J/xIe3QV9k9OIKIC7CssFotsaT7gO83B0JaoqPpLb2kEy3X61KltFy9cWI/2g5rZ2tpahZappzw+&#10;f/5s7OG+8gG88fpfAIIAHAAA3A+7t/hh9MNZaD/e18sYHo+H7+jokPidHBIIYTT+0/2/tra2r8fK&#10;Vfcz0tMH/c58FJWUaseMHfsg7vHjafFPnk6Jf/J0CtrffMCAtJ1+u7zRXANBIIDfnwP37j0UfDD4&#10;m/fjPc3JOND7hf9vtgscs/uD9h04HBLyzRu9f+sofMz+rwB9kLLob97yjR9qs9nW2ibdk8bhXy1D&#10;t3RuFc18PXP2rLPRUVGzG+rrlQN27z6K9pOXl693mznjgs/Gjdt+h6ZkiHETxof5+/kdr66q6peZ&#10;kWlnYWnxJvYrd3bCpIm3hUl4/O412nXGjIu3b91a0UpvlQkK3HcQ7ScjI9M0eeqUG9t37lz3q1q3&#10;/y/A0srqlbGJcWZebt6AmzdurLx548ZK6EckEjmDBg96HhAY6A45r+gDu7PjsGKcQN9jfrX80dUY&#10;oNFoqhvWr78GAADTXV0vjxs//t7vqFdvgSAI7vSpU1tPHj+xozeX2rKyso0TJ026/TA6etazhISJ&#10;zwT09pj17/9+h+/OtVCS4U/gT59x/gZgv7t04cL6G9evr0b7/bsn5Uu3iSqv6qqqfoLrDAAAtH/N&#10;p7fr6TeKKUaNHh3xJC7OJSkxcWxnZ6cYNLvzX7WbxmaxxaH69L+BQwcPBsJbLyUlpRq0OEBDQ4My&#10;+mH0/0V0N9B/ZhLoKU5PN2FtraLdZHZ3Q9xbsNlskigvQeppNJXZbjOSm5qaFEgkEltFReULpBuH&#10;yyVWffmi2VMafxOdnZ1inV83q6ICAsAfUc4kSrBYLPFZrm4pFRUVOng8nqeurl6G7v+Qgy0qHDgU&#10;vNDI2Dgz8cXz8RUVlTpNjY2K8JY8KzPTduXyFZExcY/NhJklQONvz8lo/K6Nxn+pjt3hV+ZfLpdL&#10;EMV8+Stl+BN0ths4MOnilctjb9+85Z6TnW1VX1+vAk0ENjY2Kp4JPb1ZQVGxVphiFFFBVla20cnZ&#10;+eGTuDiXx7ExrlQ9al5yUtIYAACYMtXlek/xe8LPcCtNTEwyrl6/PvL61WseWVlZtg319SpwP9PS&#10;0iJ37cpVT2lp6eZ1Pj47f7V8vUW3HNn/MBdMXFycdeHy5XHnz57b8PrVyxHVVdX9oPQPh8MhpiSn&#10;jFrt7h4eHhVlI3gx8KN7SB6Ph9/k43Olob5eWVNTsxiKv/5NXDx/fv2hg8F7AQBAXkGBJikh8Y/k&#10;SGNTk6KweWbfgf1LDQwNsp8lPJtYUVGhi16Psj9+tF61wj0i5kmcmaBUwn8B/+sHXFHvSXuCKNaZ&#10;bw6yw52dHhEIBG4rvVXm9s2b7lCbJFqu/7+EDZs2blu6fHnw38o/Oip6NgAAzJ03L9QvwN8D3YE3&#10;bdhw+cG9+wv/Vtl+Cv/jA7C7BZtMJnekf8yS6cr/Z27cRXGQ9V67ZvcqD/77A1EgJTl5NNQCFx4V&#10;ZQPfdQLAt/foMHhIhajy6gk/M6HPnD3rnJ8//12UMPwMB0AU7fSnkZmRMRBqZbwddtfBytr6Fdrf&#10;QJfKFaV4uISERJvXGm9/rzXe/gDwN0QNDQ3KiS9ejNu5bfuZhvp65devXo2YOGnS7e7S8fXz8549&#10;d85pUZXrv4jtvjvXzZs//+TfLsevoKfDzegxY8Lhm0th+BOcuD9FZ3sHh6f2Dg7/WGRgMBgSJcXF&#10;hrt3+R3/8P79kOjIqDm/8yALAABTXKZefxIX5/I4JtbVxNQ0nc1ii2vr6HwaYDHg7e/MtzvY2Nqm&#10;oLleTCaTUlpSor8/KOhAcmLSmOjIqDn/lYPsfx3KysrV23bwdRsAwD/A1tXW9g1/8GDB4UMhAXm5&#10;eQM+f/pkImjb+XXaWzVZWVmh0pDC9iwXzp33SU5KHo3H43mHjhyeJ8xG6J9GVGTUHAAAmDBp4p2Q&#10;I0fmop8BBQUGHhSmZZtCoTBWe3ruXe3puRcA/nrU2NCglJKcPHrb1q3nmpqaFFKSkke7TJ/2nZUK&#10;UeJ//VD6M3BftXL/2vXr/8i47quuXp7w4rleV/69fbP+zUZITk6uwdbOLgkAAA4f4ov0mJiYZAjK&#10;MAMAgAzq/WJRUfE3IowcDodYUsw3Ni8jI93je74fhaKiYi0AAORk51iJiYl1Cn5EIpEjSoUrXQGy&#10;24c5DY/5L3Z4SUlJOpzs8vPyzQX9BW/74NvL5uZmecE3UNVVVRxQ8cQAACAASURBVP1g+N680QQA&#10;dHsw/h0cWWGAfYXJZFJKS0v1u+orv6rkAb7nLS4qMhK8zUIQBCdI63/7cLZI+zCHyyUCAICmlmYR&#10;+hD7u9Es8G4aQRBccwv/1plEIvUoCgzpkZuTa0kgELhd0eN3jjN0vy76qogIgsfj4aGodq/7/y+A&#10;+7UdpaWlmwUPsb8Dgsq/8Hg8T0lJqcbVze2SpqZmEQB8DllX8f9tvxzL3vRnGdR7+vz83s9NZWWl&#10;eoLjC91W0qi2QfcVwfq1fVXA8iP4XWP2d+FnxgrkcOTn5Q0AgK+I5FfGYXcH5q7S+NG+9Ctgs9kk&#10;QZ0Pffr0aTc1M/vg6uZ66WuY3859H+7kFCMtLd1cWVmpDU3NTJk69bogjeC+q6GhQVnQHFlZWRkV&#10;jo1v5qhux4Fw8VQul0uop9FU0G5kMrnDyNg4Cypv+xN06S3QdBLcu/zMWBc1BOlOJBI5fdXVy+FB&#10;DYB/6YlWHJqXm2vR2z1LZkaGHTQL6OntFQDf7f8uwPejECwWSxw+1RIjif2j44bL5e+THRwd43q7&#10;z6LRaKroiws8Hs9TVFKqnTpt2jUqlZoPwJ/pf9Jfzy/FxcWGghfHRZ+L/ll3ZISsO/W0ehXBOK3/&#10;gb7YFdDrG+xjv2vehXnV1tSoNzY2KnWVV28ZTN/d6EMxYjqdLgvAv9qMBaGurl5maMRX8uTn63vy&#10;S2WlFgD8Q+we/4Aj0Nac84gR0cLif6n8os1kMik/w1UYP2HCXQAAiI2JcT0TenozVGjU0NCgFBQY&#10;eHD71q1nRa3MBgD+honNZpPgAMP9c0jkL/potLe1/5QseXV1tUZbW5uUKOzkwXfPAAAQfODAvrdv&#10;3jgCwD9kvElNHT5p3PjMWzduusPwQ4YMSRAXF2ciCIJbv2btDQaDIQEAXy5+rfeaWwDwF3lBG5Jd&#10;oVuxsh94F9eb9LryNzA0zIYT36oV7hFQtBZBEFxKcvIot2nTXufn5X23ke4N0BMtHCe1tbV9N/ls&#10;uAIVqNDpdNk9/v5HZrm5paA3TOMmjA8DgG9L9+Tx4ztgezc1NSkEHzgYuHnjxks/04fxOH6frKmu&#10;0RDcoP3Od+M3b9xcCe2MAgDAyeMndkD70uYDeuYqjBvPp8fHrCwbf7/dx+CGrK2tTers6TObVi5f&#10;HilM0VNv0NVNfklJiUFnZ6cY9JeVlW2Eh8bAvYGHSoqLDQDgH2IPHQzeW1hQYAYA3/6nsPSqvlRp&#10;MhgMCVGMXTiBt7e3SwmKEbe1tUmJkjtRXV2tMXHc+Mx13mtuQnvTEG9S3wyrqORzhiWlJOnCU/i3&#10;/e6FhS2+fvWqB+y7NBpNdfeuXcf3BgQcRpdZ38AgR0tb+zMAfPvLaFrHPHw0Y+Rwp0/JSXytrQD8&#10;u47U0+pVdu30PQXFz2tqatR3bN12FgC+hmsdHZ1CGKcvShx75/Ydp6E4H5PJpPj5+vbI6Ssq4s/3&#10;/9Tx65iNeMBXDATrWE+jqQTs3n3U38/v2H+Ja9S9WK/w+Xf0mNHheDyeV15errvJZ8MV+KaNyWRS&#10;rl+7tnrB3HnxP/RO6ifKMHb8uHsA8DVAo+lMo9FU/f38jomSzkGBgcGTJ0xMjwgPn4eeX1rpdJkn&#10;cU9cAOBfCIsir+4ANdgCAAC0twk1uqJh7+DwhEQisTkcDtFn3brrUAy6tbVVev2aNTcB4GvHRSsk&#10;09TsVwx/b9m46RKMQ6fTZfcGBAjlNJ88fnznhHHjs+7evr0MhgeAr9jy0cOHMwH4M3T5Bt20ed++&#10;fcvhIWnXTt9T8JDPYrHIvjt2hvaUdHl5GZXFYon/yJrbUF+v0tDQoNSV7WiIzIwMO2fHYUV7A/aE&#10;oNdIBEFw0I48AABISvIVS0pLSzfbO9g/BQCAjT4brqAtKmSkZwycM3NW4quXL0eg82htbZVe573m&#10;FofDIZoPGJC2YuXK/fCZDvxEZXsZ4vLFi2uhtl4EQXAHgoIOwPliAGrNh3uSAiHMFGF7EhqNpjp5&#10;/IR0bw/Pu4LWJN6/ezcUMslE3f/qamv7tra2SqPp5DxiZDQAAJQUlxjs3xd0APqVlZVR/Xf7HQMA&#10;gP7m5u/QIs79+mkWw3rs27P3EIxTUlxsEHry1LaeylFazN+XiLJuAABQVFRk3J3IMFzfUpJTRh0+&#10;FBIA+3VLS4vc0cOHd69fs/aGqPqQlbX1K2Vl5Woul0tYsXRZNOxHXC6XEP80frLbtGmvy74qahWG&#10;stIyPTabTYLj9bsBOHLUyEi00oOu3sficDjEw8szwNvD825NdbXGiOFOn+Xk5OqZLCallc6/dRg4&#10;aNALu4EDk9Dx1NTUKgAA4FlCwkQzI2PGgeDgRdNcp1/5ESKMHT/unuFJo48F+fn9D+7fH3Q69NRW&#10;cXFxZlNjkyIktIWFxZsZs2ad/5F0hQG+fe3o6OizYb3P1Q3rfa7mFOSTxcXFWdY21i8fRT+cGRJ8&#10;aE9mRsZAdQ2NUi6XR8j+mGWTmZFp13Pq/wJqcMxITx9kYdafvmHzpq0rV60K+tXyr1m3dldSYuLY&#10;jo6OPnNmzkpUUFSs43I4RLip27l9+2m7QQMTqVRqvoKiYt2cefNCL124sO71q1fOA61t6iQlJemt&#10;ra0ycIKav3DhcUFtwv8VCNu44fF43pp163Z5e3reKS0p0R/u4FiioKBQh+6nq1a4Rzx5lmD4o7dN&#10;UEERAABYWlqmOjk7P3r+7NmEh9HRsxLi4ydLSkrSm5ubFeCktMc/4MihwyHzAQBg5KhRkWb9+7/P&#10;/vjR+vChkIBzZ89tJJPFO9B92NzcPG3eggU/JFo3wNLiDQ6HQ5qamhQmjh2X5TxyRLSYmBi7pYUu&#10;lxAfP/lH0voR0Orq1EY6ORcaGhl9ZDAYEp8/fTIBAAAdXZ3CIUOHJvQU38LS4o3ziBEPnyUkTLx+&#10;9arHg3v3FklISLS2tLTIw8n3xLHjvj4bN2z/0bKhN73yCgo0EonEZrPZpA3r1l/bsG79tYKiz0S4&#10;CfL09gpYsnBRbGNDg9LYUaNz5eXlaSwWiwwv9kxMTdOdR4z45iAL57Q3qanDzU1M23bu2rVm4eJF&#10;x360nGgYGRtnwnnHZdLkd6PHjn1AoZAZjHaG5IsXz8eL8sB0+eKltY0NDUrRUVGzo6OiZlOp1Hxp&#10;GZmm9vZ2KXh4V9dQL7N3cHjSVRpTp027ejr09JbysjKqn++uEyHBh/aQxEmsxoZGJbjYWFhapkLR&#10;ZAKBwF2zbu2u9WvW3qipqVEfPWJkvoKiQh2TyaLANzNeHh5hKa9faUhKSraaDxiQNmz48NjEFy/G&#10;hd25szQ2JsaNQiYz0OPL08srAH3jLy8vXz/d1fXyvbCwxbk5OZZDBg6skpaWbm5rbZOGHG9B9FXv&#10;W04kEjkcDoe4aoV7uJiYWGfep0ISAHwO2ZnQ0C0lxSUGAbt3Hz1yOMRfXFycKVjHKVOnfncA+a+h&#10;q0Outo7Op2nTp1+5Fxa2ODoqavbTJ0+mSklJtdDpdFl4Obdv795De/ftW/G7yjbVxeXamdDTW0pL&#10;SvS7orOlldXrnkxC9YTKykrtWzduruzs7BTbsG79Nf9dfsehFEtRUZERXB9mzZ599tdr1TOmTJ16&#10;/fbNWysA4NdPS0urSDCMiopKldvMmedvXLu2OjkxaYydlTVNUlKSjm6fxUuWHkZr29c3MMhxcHR4&#10;kpyUPPplSspIW0urekkpfhyEh3x3cGtsbFQ8f/bcBgaDIbFty9ZzgXv2hlD1qHk4HJ5XWlJiAPcO&#10;s75yZv8UupvzpKSlW2bOmnXu5o0bKwvy8/vbDxr8RVpGuqm9rV2Kw+F0eShQVVWrLC4qNnxw7/7C&#10;B/fuLzx/6eKE4U5OMd2VQ0tL6zMAfD0FA61t6mbOnnWuu/Fw7MhRPyaTSbl04cK6K5curTE0MvxI&#10;JlMYjY2NSmWlpXoAADBw0MBEHd1/L+HWrFu362XKy5EN9fXKE8aOy1JUUqzldHLEIO1Xr1z1IDEl&#10;WRtyAp/GPXGBF55ZmZm2ZkbG35lv8dm4YfsqD49AQfefRWlpqb7zsOFFevp6uXQ6XRYeMC0sLVPR&#10;FiKsbGxe5ubmWly6eHHtp0+FprpUaj6Ph+ALC/L7v33z1lEw3auXr3jRaDTV2JgY19iYGFddqm6B&#10;jIxsI4PBkCwsKDBDEASnqqr6xXH4sFhR1APuvXNzcy0s+5u3eK3x9l+zbt0uAACwd7B/amFp8SYj&#10;PWPghXPnfO7eub2MLE7uaGxsVIL7NE9vL390eiNHj4rU1NQsLi8v17108eLasLCwJWSyeEdjQ6NS&#10;V08ylFVUqnA4HIIgCG7lihURFAqF8TEvV+JX66ahoV6Kx+N5PB4Pv2TholhJKSl6RhdP7ByHDXts&#10;ZW396sP790NOnTix/erly95kCpnR3NSsAA+1Zv3N3qNNdv4sxMXFmau9PPf47fQ9mZOdbTV00OAv&#10;cnJy9R0dHRLwotRrtUdY5MNoa/RapaqqWtnY0KB06eLFtZcuXlwbFv5gsKWlZep3k5i6hkaZyVf7&#10;nBoaGqVGxt+aoUBj/IQJYTt37VojKSnZyuFwiDQaTRVO/iNGjog+evzYLME4a9ev85WWlv5Oe+yP&#10;gEAgcM9fvDABbihb6a0y9bR6FS6XS5CUlGxd7em5d+o00cjOk8nkjj37AoVOUnsCA1fAm7OE+IRJ&#10;Vy9f8bpx7drqstIyve7oJgzuK933q/4GFen9zc3fnTpzxkVdQ70MAAAa6uuV4WQoLy9fH3L0yFzI&#10;sQQAgA2bNm6dO3/+KTwez4NmhZhMJoVAIHAXLVl8dO36db69zbtbDupvEBHtKr/xEyfc3RMY6C4n&#10;J9fA4/Hw6H5qYWmZevzUSTdRiEwcOnJ43hQXvnIOSDu4yR49Zkz4th3b/9FOjMfjeWfOn5sM35+3&#10;tbZKwz7cp0+fdvdVK/e7zZz5wxcxVCo1P/TMGRcymdxRW1vb99aNm+5XL1/xigwPn2dmZvadmRNR&#10;YdGSJUfU+vatyMrMtIWHWE1NzeIjx47N7q14SPDhkPku06ddxeFwyFe7gapsNptEIpHYc+bOPe2+&#10;auUvX+xQKBTGlm3bvnuTA+E4bNjjwP1By2RkZJq4XC6BRqOpwkOsvYP909Nnz0wV7GervTz3KCrx&#10;RWVEBRkZmaarN66PlJOTa2hpaZELu3Nn6dXLV7zuhYUtplKp+aIUsd6waePWrdu3bYA2louKiozS&#10;P3wYDA+xenp6ecdPnnSD5reEgUQisS9dvTIGzod0Ol0WilZJS0s3r12/3nfsuHHfaM+cPGXKTb8A&#10;fw8ZGZkmBEFw9bR6FXiI1dTULD5z7uwU9BuvgyGHFowZO/YBAPzxAsdXnz592rds27px6jSXa4Ll&#10;2r0nYDV8Z8hmscXrafUqeDye19WcLiMj0+S7289LmJ+YmFjnxStXxjo48g/0cN3h8Xh4KWmpFu+1&#10;a/0mTJx4pzta/1n83NOOXf67PefOn3+KQCBwmUwmhUajqbJYLDKBQOBOneZyzWfjxh65Cr3Jpys/&#10;MTGxzktXr4zpjs5QKutXoKGhUXov/MGgQYMHPweA32cz0jMGZqRnDGylt8qQyeQO91Ur9wvrV78D&#10;1jY2L+Ezru7y3Lp924ZZc2afxeFwCFxnWCwWmUgkcpatWB4MbT5C4HA45PCxY7OhBASTyaTU0+pV&#10;JPpItAlTBiQvL19/PzLCzsnZ+REAfAmQzIxMu4z09EHNzc3yJBKJPXf+/FPzFy44IVIC/CK2++5c&#10;a21j8xIAvsh4Pa1eBUEQXGBQ0LKu4mzetnWjoMmfnjBj1qxztnZ235ng6gpHTxyfudx9xUEKhcLg&#10;8Xj4vNy8AekfPgyGh1gbW9uUA8HBC9HjwdLK6vXJ06HT1fr2rQCAL4kC9236BgY5J06ddEWLs0Kt&#10;8X8S7qtWBUnLyDRlZmTawUOsvoFBzoHg4EXocFu2bd0I7UmnJKeMunr5itf1q1c9crJzrKCtdjTW&#10;rFu7a4ev71ooYl1cVGyY/uHD4IL8/P4IguB0dHUKj5866SZoGvFnsWTZ0pB+KDNPaOBwOOREaOh0&#10;KNnYSm+VodFoqlwulyAtLd0csHfvyhEjR34jdSotLd18+tzZKdAeMtzb6ejoFHp4eQYIy0dOTq5h&#10;nY/o36UqKinVbkW9ze4OOBwOOXU6dBrUct3W1iZVT6tX4XA4RAqFwliybFnI3PnzT4mqbHPnzQvd&#10;sm3rRkkpKTo8P8JD7OAhQ56FHD0yV3CN2OG7c62wywAcgny/lpSWlOjX19eryMrJNejp6eX1VKCG&#10;hgal5KSkMW1tbdJ4PJ5nZmb23nzAgLSuwtfV1anlZGdbAcDnPEAbV7W1tX0ryst1iUSxTgtLizc9&#10;UgLw5bmzMrNsuTwuQVZWtnHY8OExourgaBTk5/eHhuMdhw17DG/+Ozs7xd6kpg4vKyvTA4BvW2vo&#10;0KHx9XyxE2UlJaUauIDweDz8h/fvhwAAAFVPL0/QpFFzc7N8Rnr6IARBcLq6ugUwnijAYrHIyYlJ&#10;Y2pqa9RxOByio6NTaG1j81LQViBEaUmJ/ts3b4axOztJJBKJNXDQoBfCbohb6XSZgoKC/gDwRUjR&#10;9n87Ojr6wHY2NjHJQBtQ53A4RGhWRN/AIAdOymw2m5SVyedmGxoafpSSlv5GNfe7tDR7AADQ0dEp&#10;RL8lAYAvwtPZ2UnS6NevRFVV9YuwsiYnJY9pbGpUxOPxPHNz8zRhNiwb6uuVS0pKDHA4HAIXRggm&#10;k0nJ/vjRWlidIIqKiozep6XZszs7SZISEq02dnbJwt6ZQ+Tl5g3IzMgYyOFyiDIyMk3Dhg+PFXbZ&#10;k5OdbdXR0dFHTU2tQl1Do6yr9ADgv2l+9erVCCaTSSESiByz/mbv9fT1c6AdsP58O5G/bMYmPT19&#10;EJfDIWpqaRVJSUm1PImLc2ltbZWRk5VrcB45IlrQsDeDwZDIzcmxBAAAUzOzD8IMfxcXFRu+S3vr&#10;AOnn4OgYJ9jWsI5fvnzRIpFILMH5hk6ny8KD2AALizfoiwq+fbJsK/iWariT03dv3Jubm+WTEhPH&#10;QjuqxsbGmZZWVq+72nw3NDQowX6rp6+f29XC+KNo+Krgoq2tTRqPw/P0DfRz4K0pAAAYGhlliWq+&#10;Y7PZpJzsbOtPhYWm7M5OEpFA5BgaG2VZWPC5/L1NJzMjwy4nJ8eKx+Ph5eXlacOGD48VNk4g6HS6&#10;bHJi0pim5iYFIoHIMTQy/Gg+YMDbrt5T5WRnW2VmZtrxeDy8RB+JNgdHhzhFJaUuLxJYLBb56ZMn&#10;U5ubm+UJeALX3tHhiZqaWoWw+QciNzfXoraGP1cK49BkZWbaZmdnW/N4PLy8nHz9MKfhMcLq2NOc&#10;9Kuop9FUSktL9fF4PE/wLXVLS4scFBUXHAO9GYcVFRU6b1JThzOZTAqFQmEMGTo0Xpg9yuKiYsPG&#10;xgYlGVnZRn19/VzBNGpratT7SEi0mZiYZKD9ampq1CsrKnTExMTYAywshD4/6C2dfxXVVVX90tPT&#10;BzU2NioB8HUdt7ePF5yH29vbJfNycy0A4JsB+dFDUE8oKioyampsVOxqbUGjuKjYMO3tW8dOTqeY&#10;uLg4c/CQIc+6W2fa2tqknsY9cWlntEuSxMTYw52dH0lJSbXANdrE1DRd8LKqrq5OLf3Dh8FwrpST&#10;lWsYPHRIArz0EgVoNJpqWWmpHoFA4Aq+6/xRerNYLPGEp/FTGpsaFQl4AneI/dD4fv36lXS376r6&#10;8kXznz2MuXkaXGvgPlhaWrrZwJBvQxyVD/ntm7eOHE6nmJqaWgVU0pSfl2fe1tYmraSsXC24X2Iw&#10;GBKZGRkDS0tK9bk8LkFcXJxpYWHxRt/AIKer+jCZTEpKUvJouG8zMDDItrG1/c72PJwHuqONurp6&#10;GTwY/yx4PB7eQJfKBQCA46dOutk7ODyJf/J0ajujXVJRUbHWecSIaPQeEB0v7e1bx89f9RnIysg2&#10;Dh46JKG9vV2qtqZGXdhZo7OzUywnO8eqsLDAjM1mixMJRI6BoUF2d+vwz4JOp8t+eP9+CIIgOG1t&#10;7U86urqFaH8EQXAZGRkDc3NyLBEEwUlJSbU4Dhv2uDuzpLW1tX2fJzybyOFyiJKSkvTRY8aEdzAY&#10;El3tLREEwWVmZNo1NTUqEggELjw8/yrQ+x0CgchxHPavXequUJCf3z/9Q/pgDpdDlJaWbnYcNuyx&#10;MElMOIcL24P1dN6BaGpqUkhJTh7d0tIiRyQQOVbWVq8ExxsaZWVl1OKv+kqsrK1fycjINAk9yGLA&#10;gAEDBgwYMGDAgAEDAN8fZP+2jVoMGAAQouwJAwYMGDBgwIABAwYMGDBg+C8DO8hiwIABAwYMGDBg&#10;wIABA4b/KWAHWQwYMGDAgAEDBgwYMGDA8D8F7I0sBgwYMGDAgAEDBgwYugSCILiU5JRRAABgbGyU&#10;2Z2SPQwY/hSwgywGDBgwYMCAAQMGDBgwYPifAiZajAEDBgwYMGDAgAEDBgwY/qeAHWQxYMCAAQMG&#10;DBgwYMCAAcP/FAh+fn7dBjhx7PjOO7dur2hva5cyNjHJBACAoMDAg+EPwhfQ6S1ypqam6X+ioD+D&#10;j1lZNgf2BR148jhu2oiRI6PweDzvb5anrLRUL8Bv97Enj+Om2drZJQkzQo+hd3iXlmZ/KPjQ3ucJ&#10;CZNGjh4V+bfKsWXjpouxMTFucnJy9eoaGmV/qxxdwd/P71hUZNQcCoXcoaWt/flX0joSEuIfdufu&#10;UhaLRTY0MvooqjJi+PPYunnL+dhHj2bIyMg0afTrV/oraQUFBh4Mv/9gIQ6HQ6h6evkiKiIGDBgw&#10;YMCAAUO36JEj+zIlZVRkRMTcrKwsW+iWEB8/OTI8fF5mRsbA31u8X0N1dXW/yIiIuZEREXMRBMH9&#10;iTyLi4oNk5OSR6enpw8S9GtqalaA5elgMCT+RHn+f0VFeYVuZHj4vKioyDm/M5/Kykrt5KTk0W/f&#10;vHEU5v8wOnpWZETE3IqKCt3fWY6fRVzs4+mR4eHzPn/+bPyraSUlJo2NjIiYm5OdY4V2/1JZqZWc&#10;lDz6TWrq8F/N47+CN6mpw5OTkkdXffmi+bfL8jsQ++jRjMiIiLnlZWXUX03rWULCpMiIiLkF+QX9&#10;RVE2DBgwYMCAAQOG3oD4twvwOyEtLd1samb24U/meffO7WXnz57bYD5gQNqDyAg7tB+FQmbA8oiR&#10;SOw/WS4MP4fYRzFu+/ftO9BXXb086WWKlqC/ialpOovFIsvKyjb8jfL9SehSdfO5XC5BRVXlC9o9&#10;/mn8lIDdu48qKinWpqalqf6t8okSXh6edxsbGpT8/Hd7zluw4OTfLs9/Gfr6BjkUSp92ZWXl6r9d&#10;FgwYMGDAgAHD/x38f32QHTR48PPIh9HWf7scEIZGRh//S+XB8Ou4e//e0L9dhj+F4JCQBX+7DBj+&#10;ezh5OnT63y4DBgwYMGDAgOH/Hn5J2dOQIUMTRFUQDBgwYMCAAQMGDBgwYMCAoTf4hyPb1NSkcOjg&#10;wcCUpOTRPATB29raJm/etnVjVxF3+PquHT9xwl2026fCQtPrV695vHv3zp7NZomLi4sz7R0cnix3&#10;dz+goKBAE0yjo6Ojz/179xbFPHw4k0ajqeJwOERNrW+FtY31y+murpfQynPa2tqktmzcdAkAADy9&#10;vfwrK79onz51cltLS4ucgoJi3WpPzz2Owxzj0OlnpGcMPH/27EYAADhy/NgsIpHIAQCA58+eTbgf&#10;dm+xlLR08+4A/9WnTpzY8Tgm1hXgcIidnV3SKk+PvWpqapUAAMBms0mPY2Ndw+/fX1hZWakNAACq&#10;qmqVc+fPOzVm7NgHOBzuH0O8wQcOBsY/jZ8CAAClJSX6nqtW37N3cHgya87ss9At+MDBfQAAsHtP&#10;wCpBmuTm5lqEnji5vaAgvz+CIDhpaenmyVOm3pgzb26omJhYJzrsy5SUkbdu3FwpTiZ37D94YPH5&#10;s2c3RkZEzuVwOsXk5OTr165f5ztk6I9dNMTGxLiGnjy1rampSVFWVqZxlYfHXk1NzeLTp0K3AgDA&#10;oSOH54mLizMBACApMXHs3dt3lklISLTuDz64GJ3Op8JC06OHj+wGAIB9+4OWSklLt6D9i4uKDY8f&#10;PborJyfbCkEQnJycfP0Kd/cDolbalPjixbgL5877VFdX9QMAAF1d3YKNW7Zs1tPTy+tN/HNnzm4M&#10;f/BgAQAANDY0KHmuWn1vgIXFm+XuKw7CMOu819zs7OwkzVsw/+SgwYOfQ/ctGzddbGtrk3abOeOC&#10;krJyddDewODq6qp+SkpKNW4zZl6YOs3lGuw7nZ2dYjeuXV8dFRk5t7WVLoPH4XmDBg9+vmHTxq2C&#10;tBMleDwePvHFi3F3b99ZVlT02Ri2xXRX18vTXKdfFuxzB/fvDyorLdNzHjEieprr9CsAAHDxwoV1&#10;D+7dWwQAAPQWupznqtX3TM1MP6zy8AjsKf8DQUH7y8vKqc4jRkRbWFqmBgUGBpeUFBuQyeSOqS4u&#10;1xYtWXKEQCBwBeMxGAyJc2fObEp4Gj+5g9nRh0gU6xw1enSEp7eXP0lAZD/u8eNp0ZFRcxQUFWt3&#10;B/h7oP0yMzLszp05uwkAAI6eOD6TQCBw6+rq1Px3+R1va22VAQCAO7dvL099nerks3HDNh1d3cLu&#10;6vPp0yeToyGH/QEAYM++wBUPo6Nn3bl1awWTyaRoamoVbdi0aauxiXEmOk5sTIzro+iHs5RVlKs2&#10;bdmy+ejhw7ufxSdMwhMI3MFDBj9b7eGxF210/vWrV87nzpzdWFFRrgsAAIqKSrVz5s0NnThp0m30&#10;XARRVlqqFxS472B2drY1kUDgjB479sGadWt3CSs/g8GQ2OSz4QoAAHh4eQUIlnXbli3n6C10OdcZ&#10;bheHOznFQHd/P79jdbV1fcdPnHBn/IQJYdAdPTYoFEr7gaCgA3V1dWoqKqpfZs+Zc2bCpIl3YFg2&#10;m026fPHS2phHj2a0t7dJEfAErr2jw5N1Pj47JCQk2rqjUH+J1gAAIABJREFUOwYMGDBgwIDh/ygQ&#10;BAGtra1STg6ORVQtbQT9DbKxrR7p5FRA1dJGdu30PYEgCEAQBITfvz8f/obfjevXV+pp6/AE06Bq&#10;aSPWAywaPn/+bIQOz+FwCG7Tpr8UFp6qpY0Y6FI5Rw8f2QXDNzU1yUO/FUuXRgmLc/vmreXoPOIe&#10;P3aBfmw2Wwy6X7pwcQ1VSxuxtbKumz9nbrxgOlGRkbMRBAHt7e0S06ZMedNVGdd6ed9E5+fqMu2V&#10;YJid27aHQv/0D+kDoXtlRYUWOu61K1c8uqLf5AkT39NbWmTQ4e/curWMqqWNmJuYti5bvOShYJz+&#10;xiZtBfn5ZoLt1NV34dy59cLynj1jRiL83d7eLvFPea9eXU3V0kZsLCzrBdNKfZ06DMapr69XQvtF&#10;hIfPNdLTZwvL60hIyO7elvfBvfsLqFraiLGBAVPQj8fj4Xy37zglLA8zI+P2F8+fj+tNHqtWuD8Q&#10;jL/afeV9dBhTQyMGVUsbuRcWtgjtbmtlXUfV0kY8Vq66J1jfUc7O+UwmUxxBEEBvaZGZMnHSO2Fl&#10;HW7vUFz15Uu/3tJE2DfEbuAXqpY2cuH8+XVody6Xi1+5fEV4V33bbdr0l+gxgyAIcJk85S1VSxsJ&#10;3LM3GLp5e3reFoy7dNHiR70p29RJk9OoWtrIvNlzEiAd0Z/nqtVhgnG+VFZqDhtqXyKszFMnTU5r&#10;bW2VQocPPXlyK1VLG3FycCwSTOtp3JMpMG5nZycRQRBQUlysLyztDx8+DOqpPm9SUx1h+OVLlkYL&#10;pmFI1etMfZ06DB3nxLFjO6ha2siwofYl06e6vBaM8ywhYQIMu8c/IKSr9lq+ZGk0rAP8iouKDMxN&#10;TFsFw06ZOOkdpPedW7eWwfAtLS2yMExyUtIowfoNtrWromppI1cuXfZCu49yds6namkjx44c9RU2&#10;NjxXr75roEvloMswadz4dFjexsZGhXGjx3wUVq9Rzs75tLo6lV8ZA9iHfdiHfdiHfdj3/+dHBACA&#10;iAcPFpSX82/4R4wcET1x8uRbHQyGxOVLl9cUFhSYCR5+p06bdk3QzcrK6hVVTy9PQqJP21QXl2tq&#10;an0rautq++4P3HewublZfn/gvoNnL5yfBMM/evhw5of374cAAMA01+lX7B0cniAIgsvO+mgTHR01&#10;u55Wr2JkbJQl7PCd+CJx3MLFi46ZDxjwtqmxSfFISEhAW1ub1PGjR3dNd3O9BDmvPaGxoUEpNyfH&#10;0sPLc4+4uDgz8UXiODU1tYqJkybdBgAAMpncMWbsuPtFn4uMJ0yaeHvIkKEJJHES62F09KxH0Q9n&#10;RkdFzXad4XZxqL19PJ8uLtd4PC4hMyPTTklJqWaaq+tlC0uLNz2Vo55GU9m3NzAYQRCckpJSzaw5&#10;s8+SyRTGhw/vhyQ8jZ+ck51tdenipbXea9fsFozb3t4umfb2raP7qlVB0tLSzQX5+eZRkZFzGAyG&#10;xPq1a288jI0d0FP+LBaLfOrEye0A8BVkrd/gs0NWTq7h/bt3Q69fveYhLI4w7k9PaG1tld610/dU&#10;Z2enmJ6eXt6SZUtDxMnkjmcJCZMeRT+cefzoMd+x48bd+1XTLm9SU4ffuH59FQAAOI8Y8XD8hPF3&#10;uTwe4crFS2tyc3Mttm7afCHp1UvNnvrJ6LFjHrS0tMi9SU0dLikp2Tp3/vyT+gb6OT9SlsexsdMd&#10;hw17bDdoYGIDrV4lMiJi3uGjR+eIi4uzAADg7Jmzm7I/frQGAIDl7isOGhkbZ9JbWuSOhBz2r6io&#10;0DkQtH//4WNHRa6ZGYfDIWPGjnnwJjV1uMMwxzgnZ+eHkhKSra9fv3K+cumy94f374fcuxu2ZPbc&#10;OWe6S2fkqFGRzU3NCi9TUkZSKBTGgkWLjulSdQt+pCyvX71ydhw27PHESZNu8xAe/uL5C+sLCwrM&#10;YmNiXPNy8wagOYMHgvbvr6ys1CaJk1he3t7+fdXVy2pratUPHzq052NWls25M2c2rfPx2fmzdJGW&#10;kWlyX7Uq6MqlS2uYTCbF3sH+qalZ//cqyspVP5LOm9TU4d5r1/pp62h/Ki0pMTh+9Jgvh8Mhnjh2&#10;zHfgoBsjBMNXVlZqM1lMitcab38xMTF2/NP4KSamJulOzs6PAAAg++NH60sXLqwDAABdqm7BVBeX&#10;a3gCgfssPmHSh/fvhzxLSJgYGxPjNmny5FswzfPnzm1ob2+XBACAeQsWnLS1tU2m0WiqZ0+f3sxk&#10;Mik/S6MfReyjGLcRo0ZGWVlZv6qpqdZ4FP1w1qGjR+bC8Xfy+PGdhQUFZjgcDlnl4RFI1aPmwXm9&#10;uKjY8HBISMDefftW/KnyYsCAAQMGDBj+R4AgCIBct6mTJqexWCwSPOU2NDQomhkZt1O1vuXIdvUx&#10;mUwyl8vFo91iHj1yhbfrLS0tstB9b8CeQ1QtbWTR/Plxgul0dHRQEuLjJ6Ld0BzZ/fv27Uf7oTmv&#10;qa9fDxfmLowjS9XSRjLS0+2gO5fLxbe1tUkKKw/6P4fDIUCabVi//grab9/evQepWtqIy+QpbwXT&#10;6YojC7kypoZGjLzcXHN0eSBX0HqARQOatpAjK1hnBEHArp2+J6BfTU1N357a7fmzZ+Nh+MQXiWPQ&#10;fv5+fkeFcWSvX7u26kc5spDu1gMsGtD17+zsJEJ67g3Yc6g3NzDdcWQhx36mq1syuj9XV1er21hY&#10;1lO1tJHnz56N700+Z0+f2UjV0kYchgwtE+bfE0d28YKFsRwOhwDd6XS6NHq8WJkPaKRqaSOHDgbv&#10;EdYmJgaGHehx86NfVxzZrvo2giBgo4/PZaqWNjJjumsK2l0YRxZBEHD54iVvqpY2MtDGpuZHygY5&#10;spPGT/iA7tvV1dXqFv37N1O1tJEDQfv3QfeqqioNyNkLu3t3MTqtK5cue1G1tBH7wUPK0WmFnjq1&#10;5Uc4soLtd+3KFY/e1gfNkRWUWjl+9NhOYWMCjn0DXSqnsKDAFLqz2WwxBoPRB/7fsH79FaqWNjLY&#10;1q6qtrZWDbozGIw+kKM/bcqUN9Cdx+PhIA03+vhcRpflw4cPg2BZ0BxZekuLzO/gyK52X3kf3Sbo&#10;MUCn06X7G5u0UbW0kdCTJ7ei4z96+NCNqqWNDDA1o6NpgX3Yh33Yh33Yh33YhyAIX9lTTU2tOgAA&#10;OI8YEY1+YyYvL19vbGKS0dtDsbi4OBOPx/PQbja2tinwN51Ol0UdoHEAANDc3CIvyB0gk8kdziNG&#10;POwqn0GDhzxD/x85alQkzLfqS1Wv7T4qKinWDrCweAv/4/F4nrD3WGQyuQP9n0AgcC2trF8BAAC9&#10;pUWut/l1hfz8fHMAABg4aNALI2Pjf7jQeDyet3DxomMAANDc3CxfU12tIRhXQkKibeCgQS/Qbm4z&#10;3C7C373hvNR+bX8KhcJwcHR4gvYb3IVCr5/hyKa9fesIAACTpky+iX7/TCQSOXPmzQsFAIDnzxIm&#10;/mi63+eT5gAAAEuW/T/2zjqsqe4P4Gdjo7tLNhjdSAp2Yb6KomKiKFjY3bx2NyJiN2KDXSiogEEK&#10;SErXYORgG9v9/TGO7/W64Sh5fX/38zz3eeCe+u7c0+d7vmf2QXR51tTULBriPvQOAAC8fP5itLDw&#10;nUn/AQMeos95ysnJ1cK/MzMyLGpayo+vn+8+bLgePXrkslgsybfR0YO7Sj5s2QYAAAcHh2gAAKjp&#10;hLItCs4uLpHodkNTU7PIzq7newAAKCn+pz7Hf/rsyuVyxZRVVCrGe3qeR8cxabJXCJlM5pQUF/dI&#10;S0v7pRZCV+OMOi8NAADuw4fdgn+XlpT0wPrvoaeXY2Rs/H23n0wmc6SkpJjw//SW3zRi1Mgb6Gtu&#10;pKSkmJOn8HfN0b+byWTK1NXyz/kOHep+B52Wra1tLDrurmbAoIER6O+LrgOpX1LtmEymDJlM5sz0&#10;8TmMDjd8xIibKqqq5fX19XKw7cDBwcHBwcHBgfxw/Q6JJPaTqqUgYyuCQBCE8DDiwcSYmPcDuFyu&#10;GHzf1NgkLci/sYlxCgAAJCclObg4OJbpUShZyspKdCUlZbqpmVnisOHDblGo1CxBYcXEiD/IRCQS&#10;eUQikcfj8dpkhZkAfj0ZKy8v1wq9dt0XGgyCJCclObYlrdbgcXliAAAgLS3dgHWTkpL6/o7L44lh&#10;3QVNKEkk0j9GeloWDERBTEyMi40Pm9ff0xUh77AwmXw1x9ycHJMzISEr0G7fvn0zAgCAosIialvj&#10;xdLQ0CAHAABvo6KHFLSozEMKCwr1AeCrcnY0HVEgEIDQfGpoYMoCwC+/N0JD52Dd4fcuQslaVFhI&#10;2bdn725hcQ51d7+DNcImjPr6ernrV6/OzcnJMUG/z8nOMRUlfGeBXfwCgL+4gX3X0FJ+AADg7OnT&#10;y7HuZDKZzeFwyEWFhVQLC4t4ANpXTjsDbLtJEvu5bUXTWjkBAABuSxshJSWgjZDmtxGwHflJFky7&#10;TiAQEIHtejsWp0ShtUUv2CYQiUTulUuXFvwclp8vv6u+4uDg4ODg4Pw5dMo9sjwej7h969bDF89f&#10;WCRqmPGenuffRb8dHH7//uT6+nq51C9f7KBb+P37k48cOrT18rWrA3ra83c+u4O8b98MvadNf4YP&#10;ojqX6KjoIdFR0UMEubV1MaI14DlZQSBI56XTUXg8HnHXjp37hbsj32Wtra1TjAgP9xLml0KlZIky&#10;ka2qqlKdPXPWo+SkJIe2S9y9VFVWqrWeX/982/ZoDvy/0p15xWKxJEX9pjg4ODg4ODg4AHTSRPbT&#10;x49ucBLrMX7cRbfevZ/BQVFdXZ1CwKbNgdgwRCKRd+jokSkrVq9anxAf71JJr1RnMKpUc3NzjZ8/&#10;fTaGxWJJbtm06UT4w4e2osjQFYMwaFhGQUGBsWzF8k1y8vLV0O1hRMSkF52kntqVA0ikDTuybaEj&#10;Mjs6OUU5OTu9FuQmaHeuvYwd53FJR0cnT5AbhSJ4t787IBAIyAL/hTuEudv1tHsP/5aTl6tpbaJq&#10;bGySIkqap0+dWpWclOQgLi7OXrxs6RYtLa0C6BYbE9P/xvWfd4j/LSgqKlZNnT7thDB3Go2W/jvl&#10;EYWO1vH/+oRcXEKc5evnt0+Yu6Wl1affKQ8ODg4ODg7Ov58fJrKCVr3RasLCKC0t1QUAAB1dnby9&#10;+/fPRA+66BUVGoImshBdXd1vurq639Dvwu/fn7xs8ZKrBS1qoFjQO1QA8CdrXTFhKyoqogAAgP+S&#10;xVunzZjxw2/IzMi06KyJLLFFfVfQedZGlGo2kUDotEmeIHg8HhFBEAL6+3GFqCv+484Vw4YBQPC3&#10;IJH495JaWll97Ihl2V9BIpE4XC5XbMTIkTdaO2vd3ZDJ/6iAz50/f7cg1XIsurq6344ePz6po2nD&#10;c9ETvbxC5s2f/4OqMovFkvydE1lB7Y6gd+QWlXlxcXHW0uXLN4syuYN+uLyf2zFESDntDLDyY9us&#10;tiJGFN5GNDU2SgMgfBEIKwuCIARB7To6P3kCjjF0RRsL2wQA+HfXYu8BxsHBwcHBwcERBhEAANTU&#10;1EoBAOBtdPQQ9ACnurpaOb0NhlPIZHE2dnCJACBw8JOfn2+wb8+e3YIGZmQymQ2A8HNjsTEx/dH/&#10;v3v7dlBzczMJAADU1NVKBIVpD3BgCOVpC20Z9MFdtJj37wdkZ2d/P5+IIAjh2pUr8wDg78RpamkV&#10;doUcMM+YTKYMvBIJEvv+/QBBYSQlJRoB4BvwwhojEqY2bGVt9REAAO7fuzc1H3N2taKiQjMxIcHp&#10;V7L+BAJ+WsSwsrb+CAB/15HFYkmi3RLiE5wr6XT1NifTBYN4I2PjFHEJcRaCIISgwBPrselFvno1&#10;QpSFJJEQIr/Ast3O34ogguv6r/gQF9cXnb8MBkMlKTHRCQAA1DX+ufbGsuW7lpeXa90MC5uFjoPL&#10;5Yq9evlyJDZuCQmJJgAAKCosoiTEJzij3d5Gv/2lEa32fve42Nh+6P9fv44cDv9WQxlrEhUjE34b&#10;8fjRI8+qqipV+J7FYkncCL0xGwAAjE1Mvl9bJSUlxZSVla0DAICoN1Hu6LiSEhMdG1smv2hIJBIH&#10;tnkPIx5MRP/2r+npVnQ6XaOtcv8Kc3OzBDExMS6bxZY4e/r0D+fmEQQhvHzxYhSuVoyDg4ODg4Mj&#10;CBIAAAwfMSLs08ePbnGxcX1Xr1h5YfSYv64yG5iyp4KDVzOZTJlfRSInJ1cDAADfcnONAo8d2+g5&#10;ceJZMpnMrqutVbx+7dpP9/81NTVJ+c+bfys1NdX27u070z0nTjhrY2sbSyQSeVmZmebwTlNh6mSn&#10;T51aRSQSeXY97d4zqhiqu3bsOAAA3wqxo5PTm45kCBoFRYUqAAA4G3J6hbGxcYqhkVEqwuMRMzMz&#10;LSJf/TxoBuCfHYb0tDSbLZs2B7r1dns+1P1Hq6FYJnpNOn0i8PiGxsZGaR9v78czvL2PSUpJMT99&#10;+NgbnoecNn1GoKiGt9CIMrno5er6UkFBgVFTU6O0cP78W2vXr1+pqKhY9SHuQ5+LFwSfe3Z2cYkk&#10;kUjNzc3NJP8FC2/6zfXbK6+gwMjMyLQQZLQFAACmTJ0aFBx0ck0lna4+1Wty5LTp0wNlZGXqvuXm&#10;Gt++ecubhyDES1cuD4IT0daAExQ2my2+bPGSq/YO9m+ne3sfBwCAOb6++z9++NA7Ljau74yp056P&#10;HDUqlEAAyKePn9wePXw4wcjY6Mvla9cGKCoqVv0qHTjRKyku7rF+7doQJ2fn12M9PC7/KpwoyMnJ&#10;1U7y8gq5dOGif1Bg4PqyslIdaxubODaLJfnk8ZNxnz5+dPOcMOHczj2757RX5Rrm06ULF/0rKio0&#10;J3l5hVD19TNlW+rsnVu3vJ2dnV/b2fd8BwAAhQUF+uH3wye3JQ2yOD+PKul09bWrVp91cHKM8pww&#10;4Zyo4VOSk+395y+46TFu3EUewiMGBwWthZO1ESP/UaM2NDRM69e//6PXkZHDN6xdF5KR/tWKaqCf&#10;UVdXp3D/7r2pGV+/Wi5fuWLjAn//72ravdxcXxAIBARBEILf7NkRPr5zDsjKytZ+SU6xD7txw0fo&#10;b2rZ/b144cKikpKSHtOmTw/U1tHJF/U3BWzaHEin0zUMDAy+5ubmGu/ZuWsfAHwr7urtmMjO8J5x&#10;7N6dO9NKiot7eE+b9nzCxElniGJE7rMnTz0S4uNd+H68j0H/RCKRN2z48Js3w8JmXb54caG8vHy1&#10;vYP92/Lycq1jR45uEZSGhIQEy9HJ6U1sTEz/m2Fhs3gIj2htYxPXUN8gd/bMmeVdsZijoqpaPtbD&#10;49Ktmzdn7t+7b2dBQYG+uYVFfCOTKfPo4cMJiQmJTtO9ZxzfHBCwGC6SHjpwYNvTJ0899Ch62cEh&#10;IWM6WyYcHBwcHBycPwMSAACM9xx//uyZM8uLi4r07t29O/Xe3btTAQBAVk6uVk9PLwe7e4bF1c3t&#10;uUuvXq9i3r8fcOjAwW2HDhzcBt0ETb5IJBLH3tEhOi0tzaasrEw78NjxjVg/kpKSjes2bliBfQ8A&#10;ADRDw7QTx49vwL73X7x4q4SEBOvXP1s05s2fv/vTh4+98/PzDaZM8vrhTKewSeWgIYPvhwQHr+Zw&#10;OOQrly4tQHg84q8msurq6iUrVq7csGvHzv1FhUUUrNETQ0PDtDl+vkINoXQUKSkppt+8eXv27dmz&#10;m15B11i5bPkl6GZubp6Qmpr60zllLW3tgk0BWxZv2bjpRH1dnfzB/Qe2QzdbO7sYOLhGo6qmVrZ+&#10;08blAZs2B5YUF/fYt2fPDyqtsnJytaJe+dLLzfWFhoZGcVlZmXZEeLhXXl6eIZzIDhoy+P6o0aOv&#10;R4SHe336+NHt08ePbuiwHDZHvJHJlBFlItu3X7/HEhISTVDdtqa6RrmzJrIA8Mvsu+i3g7Ozs01v&#10;37zlffvmLW+0e0NDg1xzczOpvSqXY8eNu3j08OGAgoIC/ZDgU6t69+nzlKqvnznde8bxp48fj6uo&#10;qNCc5+d3Fx2mrQsmvfv0eSolJcVsbGyUvhkWNotOp2u0ZSJrbGKS8uTx43FPHj8eh34/aMjg+9Y2&#10;Nh/Q79Zv2rj8y5eUnvQKusa5s2eXYuOqrq5RRqu6GxkZpa5YtXLD/r37dlZVVanu37N3F/QrrJwC&#10;AMDQYe63L1246J+bk2t86mTw6iHu7nfaMpHV0tYu2Llt+0H0OyKRyFuybKnASeSvsLG1jZs8dUrw&#10;tStX56alptlsDQg4inbv5er6cvSYv66i382Z67fvQUTEpMbGRml0e6lvoJ8hKSnZKEgbZuee3XPG&#10;/TXmQ01NjRK6PFL19TObORxyV1zJtGzlio0f4uL65ufnG4Reu+6Lda+vr5fn8XhEWC7LSst0MjMy&#10;LLrq/D8ODg4ODg7On4FYQEAAkJCQYI3+a/Q1eiVdo6y0TJcsTuaYm1skBIecGtPUxJKSkZGut3ew&#10;f4u+c/WHSMTEuKP+Gn2tsbFJppJO1xAXF2fJKyhUO/dyidy0ZcsSOr1CU4+ilzN85MgwGRmZeiKR&#10;yOs/YMCjoe5D75DIpObmZi4ZIAhBRkamXktLq3Csh8fl3Xv3zDYyNk6FaTQ1NUmdOhm8BgAA9h3Y&#10;P9PIxPhLQX4+TUJCgmVAo33dumPHfOwEo7q6WqW0pKSHHkUvZ8zYsVfgrlZ5ebl2TU21Ms3QMH34&#10;iBE3hWWOrq7ut779+j0uyC+gNTU2SsvIyNRr6+jkT/TyOj1y1Mgbzc3NZCtr648uqDsjtbS0Cnvo&#10;9cih0+maGpoaxXY97d/bOzi8BQCABmaD3LfcHBM9il7OiJEjw6RlZL6fiexpb//erXfv52WlpbpN&#10;jU3S0tLSDVpaWoUzfWYd2Xtg/0yoJgih0+kaVZWV6lQD/YxRo0dfR7s1NjbKZGdlmutR9HKGDR9+&#10;C31vozDsHezfUfWpmVmZmRbN3GaygrxC9QL/hTtHjBoVGtGyQzd/4cKdZPI/Z9qsrKw+SUpKNubn&#10;5RlKSEg0qaioVCxc5L/De+asowX5eTQ9il7OqNGjQ+GuIAAAWFtbfxzqPvQOg8FQq6+vl5eSkmJq&#10;aWkVTpk29eT+gwdnmKHu0W0NKSmpxl5uri8L8vNpyirKdCMjo9QhQ4feAwAAAoEA3IcPu21uYZ5Q&#10;Xlauw2GzJWRkZOqNTYy/+C9evO3v7dsWKikpVYqSjpKyUqWpmWlSWWmZrrq6WqmlleVnt969n0P3&#10;hPgEFx1dnbw+ffs9oVAo2fB9UmKik6amRpGbW+/nBjTaV2HxS0tLMyd6TTojJydXS6fTNYkEAiIn&#10;J1fr7OLyelPAliXzFszfTSKR2rwTD3F0copisVhSXC6XpKmlWTRk6NC7mpqaRcrKyvRhI4bfKiws&#10;1G+ob5CXlpZuUFNXLx01alTo9Jnex5jMBjljE5OUQYMHh8O40tPTrOXl5WocHZ2iLK3+0ZZQUFBg&#10;WFhaxJeWlPRQU1crNTO3SOjbr++TX8kWeu26X3lZmfbYceMuLVzkvyMzM8OSAAhATV291NfPd//G&#10;zZuXiomJ/bATraysTJ/k5RVCIBCRqqpKdRKJ1KygqMgYMGDAwx27d/lNnDTxLIHw4/zG3sHhLYLw&#10;iAUFhQZSkpKNaurqpStXrVrvMc7jUklJsZ4eRS9njIfHZSKR+P0oQy9X11d0eoUmmUzmaGppFg0f&#10;PvymiqpqeWu/p6ioiHLr5s1ZAAAQGnajDyAAUFZWriMlJcW0trH5cOT4MS8HR8e36DAlJSU9mA0N&#10;csbGJl8GDx1yr7X4Bwwc+MDcwjyhpLhEr7m5mSwjI1NPpVKzFi9dGrBh86Zl2CuLlJWV6UOHud/J&#10;y8szrGYwVMUlxFl9+/V7EnTy5LisrCxzbW3tgt59+z6loq45U1RUZNg72L/NyMiw4vF4YjIyMvUD&#10;Bw2KOB50wjM3N8dEQ0O9xLW32wu0Qa3UL6l2yspKdOw92MLqBhZZWdm6iV5ep6WlpZh0Ol1TjEjk&#10;ycvL1/RydX3597atC2fNnn0YrZGQl/fNEACEgC2fODg4ODg4OP9fEBDkzzCGWV1drexga1cJAAAX&#10;Ll8agp5M4HQdr16+HOnrMzsCAACSUr/IimKQCAdHFDz+GvMhOSnJYbav74F1G9av7G55OkpcbGxf&#10;qLnxLi5Wuz0qxDg4ODg4ODg4OKKBG9HAwcHBwcHBwcHBwcHB+aPAJ7I4ODg4ODg4ODg4ODg4fxT4&#10;RBYHBwcHBwcHBwcHBwfnj4LU3QKIipiYWDM0mgSv+8HpehQUFBgw39t7BQwOjiBMzcwSxcXFWbq6&#10;Ot+6W5bOQFZOrhbWFVLL9T04ODg4ODg4ODhdwx9j7EkQ6Gs2/uQ0/o38v/5uHJyOgtcdHBwcHBwc&#10;HJyu549VLa6rq5OfPHHSm3gh90B2Fvv27Nl99PCRLf9PdxbyeDzigrnzbkeEh3t1tyw4OH8KXC5X&#10;bMe27QeDT55c092y4ODg4ODg4OD81/ljVIvRIAhCWLd6zdmPHz70nufrdy8y6o2+lJQUs7PTefb0&#10;6dhTJ4NXAwCAqZlp0lB39zudnca/kcBjxzc+e/p07Ivnz/+ytLT8RNXXz+xumXBw/u3cvnXL+9yZ&#10;M8uIRCLP1tY2Fn2/NA4ODg4ODg4OTudCAgCAxsZG6bLSUp3WPGpqaRVKSko2tjehb7m5RlweT0yQ&#10;mxiRyO2hp5cjJibGFSWuc2fOLHv86NF4MTEx7r4DB2Z0xSQ279s3w1UrVl4AAIBxnuMvDBk69G5n&#10;p9FVlJWVaTMbGmRlZGXr0HdZFhQU6DdzOGQ5ObkaVTW1MkFho6Oihhw9fDgAAADWbli/8v9xEosg&#10;CKGgoEAfAACUlJTocnJytd0tU3uoq6uTp1dUaBIIBETU71hSUqLb1NgoLSsnV6umplba1TL+lxg3&#10;fvyFF8+f//X86bMxSxYtvn7/QYSdhoZGcVvjYTKZMuVlZdqt+dHS1i6QkJBoar+03UdhYSG1mcMh&#10;S8vI1P/X79qtr6+Xqygv1wIAAH0Dg4zulgfnR1j8TiJwAAAgAElEQVQslkRxUREFAAB0dHW/iYuL&#10;s7tbpn8j9IoKjbq6OgVJKSmmlpZWIXxfXl6u1VBfLycuLs7S0dXN604Z/zQaGhpkYTtPoVKz/gQb&#10;JOj2jKqvn9lVR2hyc3KMAQBAVU2ttKPjr9LSUp1GJlMGOx7G+Q+BIAh4Gx09iEahIq09nz9/dkEQ&#10;BLT3cXZwKG0t/l6OTsU3QkN9eDweobV4PsTF9TY2oDXTKFQk9Nq1OR2RSdjDZDKlRw0fnkCjUJHp&#10;U6Y+Z7FY4l2RTlc983z97tAoVGSJ/6Jr6PcD+/XPpFGoyMb1608KCldcVNTDwdaOTqNQkYDNm4/9&#10;6lv8Vx90fcjKyjLtbnna+9y5dWs6jUJFzIyNm0QNM3P69Cc0ChVZu3rN6e6W/098mEymtMdfY+Jo&#10;FCoyyXNCFJvNJrc1jteRkcN+1R4nJSY6dPdvbc/z7ds3mpG+Abcr2+9/0/MgPGIi/GbdLQv+/Pyk&#10;paZa/xfa+q5+1q9dewqOh9DvF/v7X6dRqMjY0X996G4Z/7Tn5YsXI2HZa2hokOlueUR5Hj96NA7K&#10;zOFwSF2VjgnNkEOjUJF7d+9O6Whcc31979IoVGTposVXuzv/8Kdrnn/NGdny8nKtdavXnIG7gcLI&#10;zc01RhCEMH/hwp0TvbxOd4UsFRUVmrW1tYrGJiYpgUEnxgtbpT175swyTw+PmPVr14Z0hRy/m4KC&#10;An0OhyM+aPCg8I2bNy8VttoWsHnLcU8Pj5jgoP/mWcBzZ84uAwCA/gMGPKTRaOndLQ/O78XTwyPG&#10;08Mj5m109OC2hpWSkmKeOh0yWldX9xujqkqVwWCodoWMfyrBQUFreTweUVtHJ3/suHEXu1seHByc&#10;P4+rV67M8/TwiFmxdNnl7palNY4fPbbJ08MjZsfWbYe6WxacH7kRGjrb08MjZrG/f2h3y4LTMX46&#10;Ixt6M6y3oOtteujp5XRGgvMWLNg1dpzHJfS7stJSnYDNmwNzc3KNg0+eXDNx0qTTWtraBYLCT5g4&#10;8ay5hUW8mZlZYmfIIwg9Pb2c23fvOrHZbAk5eXmhV/0UFxVREuITnAmEf79KiCg4OTu/uXXvrpOW&#10;llZBa2re2VlZZgnxCc5m5uYJv1O+30F2drbpq5cvRwIAwEyfWYe7W56O4Nyr16uQs2dG/QkqS/8m&#10;EuITnAEAoJpRrdKe8KpqamUXrlwerKSkVCkvL1/dEVnC7tzuJSMtXY99r0ehZHck3u6guKhI786t&#10;294AADBvwfxd/w9qnPaODtEhZ8+M6m45cHD+S5SWlOomxCc4NzU1SXW3LK1RkJ9vkBCf4KygoFiF&#10;dbO2tv4A2wZxcXHW75fu/4OF/v7bJ3l5hahjjvmUlZbpJMQnONfW1ip2l2w4ncNPE1maoWGaouLP&#10;la6zUFNTKzU0NExDvzM0NEzbd+DgDE8Pjxg2iy3x8MGDibN9fQ8Ii8PCwiK+q+SDqKiqlnd1Gt2F&#10;pITws87/7zuQ58+eXQoAAIZGRqluvXs/7255OoKWllYh+jwTzu+D0kkTTUNDw9Q/9Yw2lpBTp1Zx&#10;OByypqZm0XhPz3PdLc/vQENDo7g956RxcP4kOmI/5f8VFVXV8gEDBz7objn+61hZW3/sbhlwupZ/&#10;jdViG1ubOAkJiSYWiyVZVSVYHa+6ulo5Lja2H5PJlCGTyBxnF+dIQUaLKisr1SrKy7VIZDLH0NAw&#10;rby8XCs2JqY/j8cjWltbf2jN6AaXyxX7+OFj75KS4h4A8Cd2girCt9xco6rKKjUAAGhsZMqkp6VZ&#10;KyopVWpqahZh/RYVFlLi4+N7NTc3k2RlZOt6ubm+kJGR+WmXJSc7x4TNZkkIk01ZRaWio4fVTc1M&#10;kxYtXfI39n1TU5NUbExMfwaDoUIgEBBbW9tYCpWahfX3NT3dqqGhQQ4A/o5VelqataaWViF28YPF&#10;YknExcb1q6ykqwPAX6ywsLT8jFVXbm5uJmVlZpoDwN/1FxcXZ0W9eeNeW1urqKqqWubq5vaitR3F&#10;3Jwc4+TkZAcej0dUVFSs6uXq+rK9RnCqqqpUb9+85Q0AALN8fA63x5BBUWEhpa6uTkFOTq5GR1c3&#10;LysryywlOdleWlq6oZer6wvspITJZMrExcb2q66uViYQCIiZmVmisYlJCjZeNpstnpOdbQoAfzdO&#10;TEysOToqamhdXZ2Curp6iUuvXq+w+VRTU6NUUlzcg0AgICampsnYOAsLC6mxMTH9uc3NJBtb21hB&#10;frA0NjZKx8bE9Ify2trZxQiatNXX18sVthjMMjI2/tLU1CQVHRU1tLGxUZpCoWTb9ez5Hu03Oipq&#10;aFNTk1SPHj1ye9rbv2st7ysqKjQ/xMX1YbPZEhISEk2ubm4vFBQUGFh/tbW1isVFRXoAAGBqZpZU&#10;W1urGB0VNYTNZksoKCgw+vTt+4REIjVD/0wmUyY/L48G/y8qKqKkp6VZ6xsYfJWQkBBpxZzH4xET&#10;4uNd8vPzDQAAQFNTs8jRyemNqIbsugoEQQgJ8fEueS2/T01NrdTJ2fk1mUzmYP0WFBToN9TXy8nL&#10;y1dr6+jko93Ky8u1qior1SQlJRvbYgiuoqJC88b10DkAAOA3b94eUfMTTVZWllkzh0NWU1cvUVZW&#10;pn/6+NGtsLCQqqqqWubs4hKJ/S3Nzc2kuNjYfuUtxklMTU2TTM3MkrDxslgsidycHBMA/jFgEvX6&#10;jXt9Q72cpqZmkbOLSyS2PGLLVk1NjdLbqOghXB5XzNrGJg7WCaw/bNq1tbWKcbFxfevr6+RJJFKz&#10;vr5+hrGJSbKg7wLJy8ujJSUmOnG5XDF5eflqVze3F61NJAoKCvSTE5Mc2Ry2uJSUFNPUzCxRT08v&#10;R9T2raGhQbagpTwbGhmlwrrc1NQkRaFSs+zs7GKEhUUQhBD/+XMvWB/U1dVLnJydX6PrHSQ/P9+A&#10;2dAgq6CgwMBqZJWVlWkzqqpUpaSkmOh+qbCwkFpfVycP29vMzEzzLykpPWVkZOp7ubq+kJWVrRPl&#10;N7YGl8sV+/zpk2tRi1EobW3tfAdHx2hB/RK6jKqoqFR8+vjRDRoOdHZ2fi1M0wwAfh8cFxvXt6qq&#10;Uk1MTIxrbGycYmxikiLsO5WWlup8/vjJDX5XVze354IWvbB9rISERFPUmzfuNTU1ShQqNcvW1ja2&#10;I0Z7lJSUKrfv2umHfY8gCCElOdk+u6Xf0tLSLnB0cozC5lt2drYph80Wl5KWbsD2Jeg2WUtbu0BB&#10;QYGRl5dHo9MrNPh5xpJKT0uzRpeZpqYmqW+5uUYAAKBvYPAVQRBi1Js37kwmU8bY2CTFzPxnbb6s&#10;rCyztNRUWy6XKyYnJ1fj7OIS2VrZQRCEkJCQ4Jz37ZshAADo6up+s7G1jUXX2+zsbNPqmmplAACo&#10;r6+XT09Ls1ZRVS2HRhTr6urkiwoLqQAAYGxikoLNF2z+KSurVDi7OL8WNL6pqqpSLS8r0xYTE+Ma&#10;GRt/qaysVIt5934gp5lDFmUcJQgWiyUR+erVyJrqamVFJaXKAQMHRgjzC8fcYiRSs5GRUSraDTsW&#10;6Ky+MC01zSYzM8OCx+MRlZSUKp1dXCIFtYOwjUD3Z/n5+Qb0igrNlt8pmZ6WZi2ov8P5Q0CQH43b&#10;PHvydMzK5csv+PrMDt+wbl1wxtevFp1xGBcaezp/9txiQe5sNptsamjEplGoyN7de3ah3Xg8HuHq&#10;5Stz7aysGWiDJzYWlrWCDoOfPnVqBY1CRdxcehXcv3dvsrW5RR0MY6RvwD24f/82QYaMUr+k2kBD&#10;LehnzcpVZ7GH8QX5+3vLlqNoP01NTRK7duzYBw+uw6d/7z45CfHxTtj0Bw8Y8LU1Ay/YfBH2CDP2&#10;NGuG96Py8nJNrP/XkZHD+rn1zkWnZaRvwD1+9OjG5uZmMbRfM2PjJqxcaKMtPB6PcCYkZLmTvUMZ&#10;1t+USV6v8vLyDNDx0el0NegeduPGrL9GjvqEDjNxvGd0aWmpNlbm2tpaeWiAAv2McB+WlJGRYd6e&#10;Mnr86NGNNAoVcbC1ozc2Nkq1J46F8+bfpFGoiP/8BWGBx45tgIZtaBQqYm1uUZeelmaFIAjgcDik&#10;I4cOb8GWaRqFisyZ5ROB/U5FhYV60P3OrVvTR7gPS8LmLb2iQh0dpjVjT5cuXlyA/paGVH3enl27&#10;9nhPm/ZUmLGnly9ejOzj6paHTtfYgNYcFBi4jsvlErFlCvqJjooajC1fixYuDG1qapJMTkqy79+7&#10;Tw7azW/27Pu1tbXy2PS5XC4xKDBwnYWJKRPt37GnffnryMhhWP8R98MnQT8x72P69XJ0Kv4xzyZF&#10;oo0xff70qZegevft2zeaKN/+yePHHoLqsPugwalxsbF9RC1D6Lx7/uzZ6BXLll309ZkdvnH9+pOZ&#10;mZlmbS2TGRkZ5pM8J0Rh5Ro6cFBazPuYflj/vj6zw2kUKrJ86bJLWLe9u3fvbo9xl907d+6lUaiI&#10;i4NjSXvrlptLrwIahYoEHju2YYn/omvYNpXJZEpDv/Gf452xdQS20U1NTZLoeHNzcoyg+727d6e4&#10;Dx7yBR3Ge9q0p1VVVSroMPfv3ZsM28nYmJi+Lg6OJegwZ0JCliOIcGNPPB6PcHD//m2WpmYNWBkd&#10;bO3ohw4c2FpfXy+LDtPQ0CATsHnzMXSbAr9j6pdUG2x+1dTUKM7z9btjSNXnCSqTt8Jueoti0C/m&#10;fUw/dHnEtgH+CxbcQOc9fL6mp1t6eox791Pag4d8EVQfZs6Y8ZhG4fe3WLcd27YfoFGoiKfHuHfo&#10;9/P95t6mUajIYn//60cPH9mMzhsbC8vaX/UFvzL2dP/evcnY9olGoSIjhw1LFNSHwzJ6/OjRjdgy&#10;akIz5MS8f99fkBwPwiMm9u7lmi8orz5/+tQL7ZfNZpMP7t+/zczImIX26+bsUhgbE9MXGze6j71z&#10;69b08WM93qPDzZ4568GvyoAwY0/r1qwJSUxIcMT6LywooMya4f0I+3t8vGc+xPZTQYGB62A/9S03&#10;1xDttmn9hiDYxsM6ONVr8ktsvOgy8+XLF1t0ecXW5/Vr155Cf//JEye+xsbnaNezIvT69dmC8iIl&#10;Obnn+LFjYwTV27AbN2ZBf4P6D8jA+jl04MBW6N6asae8vDwD2Bdj27nIV6+GY2W6eP68P8ynF8+f&#10;j7K3sa1Eh5vn63cH20e39uRkZxsPGzI0BR3H6BEjP8OxNY3yo7Gns2fOLKVRqIirk3MRNq7Xka/d&#10;YZi6ujo5UdJvzdjT50+fegkaf7s6ORc9iIiYgPUvyNgTbGvQz/IlSy+Lmj/48+96fjL2NM/P7+6d&#10;W7dnvHzxYtT1q9f8Ro8YmXD50qUFXT2hfhARMYnD4ZAB+Fm99c6t2zM2bdhwsra2VlFOXq7GgGbw&#10;VVlZmV5fXy+3fMnSK29evx4mKE5GVZXqiqXLLktKSTH1DfQzxMXF2Twejxh47PjGp0+eeKD9VlZW&#10;qk2fMuVlUmKiI4FAQPQN9DP0Ws4F3wwLm7Vx3fpTbf1NO7dtP3T6VMjK5uZmkpqaWqkBzeCrtLR0&#10;Q0FBgf6MqdNewJV6UemoqfNDR49MwV6pkpyU5ODrMzuisLCQKiEh0WRAM/iqqalZxOPxiIcOHNx2&#10;+lTIyrakkZOTY3L08JGASjpdXVxcnG1mbpZoamaaRCAQkNiYmP4L5s69w+PxBBoZ2/731iOZmRkW&#10;+gb6GcrKynQAAPj08aPblk2bTmD9rl6x8kLoteu+APCvhjKgGXwVlxBnfU1Pt5oxZeqLmpoapbbI&#10;zWKxJC5fvLQQAAAmT516sqOqUu/evh10cP+B7SQyiQN3HywsLT4btqxWJicnO5wMOrGutrZWUVJS&#10;stHcwiLeyNj4CwAAvHr5cuSyxUuuIghCEBT3lk2bT+R9+2aob6CfoaSkVAkAALExMf13bNsukkGJ&#10;9LQ064BNmwPZLLYEkUjkGRoapuno6OSdOhm8Oi4urq+gMAnxCc7zfP3uFRcV6aHLCZfLFdu/d9/O&#10;c2fOLBOW3qIFC8NKSkp6SElJMWEZfhjxYOLB/Qe2z57l87CoqIiCdnvx/MXoA/v278TGExwUtHb/&#10;3n07m5qapJSUlCoNaAZf5eXlq6sqK9X8Zs8J/5KS0lOYDPP8fO9VVlaqo9OJjYntt2vHDqFHGNoC&#10;k8mU2bV9x4HcnFxjAoGAGBoZpVpaWX0SFxdnZ2VlmfnOnhNRVVXVZsNPc+f43r97+870ly9ejLp2&#10;5ercUcOGJ12/eu2n3Y/W5PKeOu35xw8fegMAgISERBO8riw7O9vUx9v7Mdwx6ioYDIbKlUuXFwAA&#10;gM+cOQdra2sVO3Iu6UzI6RUR4eFekpKSjXCXYeiwYbfh7yoqLKR4T5v2/Gt6upWYmBhX30A/Q1dX&#10;9xsAAFw8f2HRzm3bDwqLe9P6DcFFhYVUfQP9DKhlEh0VPWT3jp37Bfnn8XjEeb5+9xgMhircKZGR&#10;kakfNGTIvdZ+w5PHj8cFHju+sbGxUVpGRqbe0MgoFfY3DAZD5fjRY5tu37w5EyvbpQsX/Xk8HlFD&#10;Q6PYgGbwVVJSsjE7O9t0+pQpLyvpfO0XyL49e3Y/e/p0LIIgBDU1tVIjY+MvqmqqZQDwd6DWr117&#10;OuPrV8vW5MSyfMnSq7W1tYoGNIOvsi27f48ePJwQFHhiPdpffX293PSp017Ef/7cC4Afy11WZqb5&#10;rBneT9ra/7VG9JuooUcOHfob3d5aWll97MhRmdraWsU9O3ftKygo0CcSiTxjE5MUC0vLzyQSqTk9&#10;Ld3a12f2g7q6OnlBYdFlFJ4Fb25uJi1asDCspJiv7QV58/r1sMX+/qHwvZSUFBPu7GVlZppPnzL1&#10;BYPB+H5e/9CBA9sDjx3fyGazxVVUVcsNaAZfZWVl60pLS3VmzpjxNCebr10giG1/bz2SmJDgjL6y&#10;8K+xY660N4/WrFu32trG5gP6HYfDIXtPn/EMjsv0KJRsqOnwOjJy+Fxfv3vovm22r+9+c3PzBDaL&#10;LRGwZctx6Pblyxe7a1evzgUAgA2bNi6DfV1bWL1i5YWc7GxT2J8TCARk9F9/XYPuRw8fCYiL5fd5&#10;PXr0yLWytv6oqKhYVVVVpbp+zdrTsTEx/dHxVVRUaE6dPOUVtKMgLiHOgvWewWCorF21+mzUm6ih&#10;bZUTDYfDIc+a4f0kOip6CEwDfq+CggL9uXN876enpVkLCttQXy/nv2DBzfr6enn0N3729OnYE8cD&#10;N4gqw9rVa85mZmRYAMA/HmFoZJSalZlpIahf/p0gCELYt2fP7qTEREcA+NcWWVlbf5SVk6stKyvT&#10;XuK/KFRY3uD8h0GQn6/f8fGe+XDRwoWhtlZW1TQKFTEzMmYJ2slrywN3ZOf5+t05c/r0MvSzY9v2&#10;A3B3yM3ZpRC9Yt/c3CwGV7YmjBv/Fq5cNTU1ScCVtBlTpz1Dp4VeNTq4f/82uKuYnZVtAleqsGGO&#10;HDq8hUahIubGJo3xn+Od4fvLly7NhyvvxcXFuvA9h8MhBWzefIxGoSLjx46NYbPZZPTuZUlJiQ7c&#10;Yd68YeMJ6FZWVqbl6uRcRKNQkQP79m9Hy1BdXa1UWVmpin727t6zi0ahIlZm5vXY1Uphj7AdWUEP&#10;XNF2c3YpLCkp0UEQ/m7B5g0bT9Ao/B0U9Mobm80mT5nk9YpGoSLr1qwJYbPZZOxKX15ensHpU6dW&#10;1NbUKMB3T588GQtXy58+eTIWvkevFv81ctSnivJyDZiO3+zZ97/nfVFRDxgGvYp+9PCRzXBXITsr&#10;28TG0qqGRqEily5cWNiW8nkr7KY3XDWHO8Ch167NMaTq83r3cs0XNR64I0ujUJGrl6/M5XK5RDab&#10;Tb5y+fK8woICCtrv1/R0ywvnzi9Cr8aGXr8+G4b/9PGjK3yP3pH19Bj3rrKyUhVBEMBiscThlTmm&#10;hkZsOp2uBsMI25HdvHFTIPQPd+R4PB7hzu3b02Aa2B1Zvzlz7tEoVKSPq1sezB8ul0uEK/Vuzi6F&#10;6PKP3lWcPmXq85qaGkX4O9C7s8OHuifDFfrS0lJtuHpubW5Rh96RamhokIF1d66v7114JVZtba08&#10;XDletWLFebTM6B1Zvzlz7sH4igoL9Qb07ZcFvzcsp/BbwTB379yZymazyaJeQ1VTU6MYFBi4Dt1O&#10;pKelWcFd98MHD/4tSjzovDOk6vNmz5z1YNHChaGwbJsZGzehv3Nrz5nTp5fBuM6dObsE1tUXz5+P&#10;gqve2Ou4YL3rrB3ZwwcP/g1lQGtq+M2Zc0+QtoWwB+522VhY1sIdvdqaGoXgoJOrm5qaJKC/7X9v&#10;PQT9fU1Pt4TlO+jEibWwP6uurlaC/tE7sl4TJr5hMBjKCIKApqYmSdjWmRkbN6HDwB1ZGoWKzPeb&#10;e7uhoUGGx+MR4j/HOz988MAT+hO2Iwt3q6ZM8noF6waCICA/P19/144d+/wXLLiBbldzc3KM4M7q&#10;nl279kC3goICKrwy7dTJ4FXQP4fDIcE+de/u3buhfx6PR/j8+bOLr8/s8Ivnz/uLku/oHdn5fnNv&#10;w3pUW1OjAHe9HXval6O1G06dDF4Fw1y6eHEBj8cj8Hg8wtMnT8bC6/O2bNp8XFCetGdH1pCqzwu9&#10;dm0Oj8cjsFgs8cuXLs1H9xnCnl/tyFZWVqoGnTixFj3+SUpMdIBaXsFBJ1cLK6OwbeVwOCR0HThy&#10;6PAW6J/H4xGgFpKtlVX1xw8f3GCY8Pv3vXo5OhVH3A+fBP0zGAxluIu/Ytmyi7BvrqqqUoE7x1sD&#10;Ao6gZUL3sQP69svKz8/XRxAEFBcX6549c2apKGVA2I6soAf2OzQKFXny+LEHfB/56tVwWIbh74RP&#10;SnJyT1guHkRETODxeISJ4z2jaRS+RgS6DeZwOCQ4LhrhPiyJzWaT0WMU9I7smFGjP8L+JTcnx+jq&#10;5Stz0elyOBzSuTNnl6SkpNjBdzU1NYojhw1LFPR7YduC7t95PB7h08ePrqOHj4jfvnXbQSgrm80m&#10;r1y+/AKNQkVmzpjxGDtGFLYjezMsbCZ6fAPDxLyP6WdubNJIo/A1mtBywR1ZGoWKrF6x8hwcQ2dl&#10;ZZlCTSQbS6saUa6DQ9eJNStXnYVtR3FxsS56lxmd5+fOnF1Co/yeHdmmpiaJkODglWjtpPLycs0B&#10;ffpm0yh87Qy0f0E7sug6OXjAgK/YMoQ/f9YDEOSfiayRvgEXraL3+fNnFzgZCzx2bENHEvrVPbJw&#10;sPDq5csR6HCfP392gR0VtmMqKCigQjf0gAhOZG0sLGuxd8CGBAevpFH4E0P0e3jH6skTQWvQ73k8&#10;HsFrwsQ3gjqtbX//fVhQ54og/6ha9O/dJwcrAxxg93F1y2stzxLi451ghb4RGuojal6LOpGtq6uT&#10;gx0LVl2lqalJwrGnfTmNQkVeR752R7tNmzzlhaAB8K+eKZMmRdIoP6rXoDtZrFoIvaJCHbo9evhw&#10;PHy/Z9euPTQKFRk3ZkwsdpIBG9TxY8fGiCoXj8cjwI4LrV4Seu3aHBqFr6IualxwIotdKGnL4z5o&#10;cCqNQkXQA030RPbF8+ejBNUD7HcUNpGFAydB6sOjh4+Ix7rV1tQowHIS9ebNEEw5kYQTzLfR0YPg&#10;e/RkrKCggIoO8/zZs9HQDatql5iQ4Ajd0HdXP3zwwBPWaaza8ccPH9xoFCpiaWrWgF4EQ09k0ZMF&#10;BPlxcI5Vy4Tv0QPIjjxw8OPrMztcFP8w74wNaM3RUVGD0b8TtgfYtuhXdc5v9uz7WDc4KXWydyhD&#10;v+/MiSyHwyEJOmYAH/dBg1NFHUDASQJ2ARD98Hg8gqNdzwo40MS6wXp+7cpVP/gePZHFlu+c7Gxj&#10;6Pbu7duB8D16IotesMM+wiayE8aNf0uj/Dj5xMqK/v/o4SObaRT+wg/2uMf1q9d8oRt8x2QypWG6&#10;6EE6On5RF2jQdQV71Oj9u3cDoBt6YAl/34K5825h44OTUjdnl0L0+45MZGfOmPFYlN+Cfdp7j+y6&#10;NWtCBA2ahZVRHo9HGDNq9EdsH4NuuwW1N1iV0xuhoT40ChVxdnAoxaroR756NZxG4au4ossIuo9F&#10;96NtedoykYULq2gVXvisWrHivLCxA2xbXJ2ciy5dvLiARqEiFiamTEFHOw7s27+dRuGreGPd0BNZ&#10;9KZEW54HERETaBQqYmdlzUC/h+rf2EUY+K2wdWr1ipXnaBT+5hDWv7CJLJx4TfKcEIWN7+SJoDU0&#10;Cn/DBd1uwomspalZA3a8CftOGoWKiLJwCNsTU0MjNrb8Xb18ZS6Mq7smssKeK5cvz6NRqMig/gMy&#10;0O+F3SML29QhAwemt6eM4M+/5yECAEAvV9eXmbk5xK/ZWaS+/fo9hru1dnZ2Mb379HkKAAApySn2&#10;nbEDrKCgwNDV1f2mq6v7DW34wN7B4e2T58/N+g8Y8BDtHx7019bRzscaStDV1f2moqpajiAIQZBa&#10;oaycXA32ige1FmNJWLPtMJ2e9j3fod8TCATExtYmFgAAUlKSRc4DaBzD2tYmDiuDjZ1tLAD86ygq&#10;KyvVBIWvq6uTX7po8fXm5maS+7Bhtz0nTOh0K5/FRUUUpEWNp2fPH3+3hIQEy9zcLAEAAFKSkxza&#10;Gnddba1CSXFxD/QjJsZX+eLxEIGqxVCdGKKiqloOVQdZLJYkfF+QX2AAAAB2PXu+x6pb29jaxAEA&#10;QOqXVDsulysmiqzv370bmJ6Wbg1A5125I68g/5PxIUFUV1crY/OJLE5mAyA8n5Qw+aSmpvbdAJgo&#10;1xGw2WyJlnClWDcVVZWfrHUXFBbqfy8n9vbYctJk2nIVVnJSssByoiD/Y16gDZapYmTQQBlLYwv4&#10;5sYmJslYgybWNvxv3tjYKA0NY2DBXoOjraP93agDAgSrcLeHxsZGaez35CF8VXphKvVY+vTt+yQz&#10;N4eYnpVJRlvOtndweNvLtddLAERvi6qra5QBAMDI+GcDYsYmJskAAFBTzTdI8p0OHmFAkxAf7wJV&#10;Xp1dnF9funpl0MUrlwf37tP7GQB8FddXLyZ3nKgAACAASURBVF+26XoahVbqVkNDgyxU4RbUlltZ&#10;89Ugk4W0adi6hS6fguoWkUjktXZFmzCgquPFCxcWXTx/YdGrly9HxsfHuxQUFOjzeDwitl0rKOD3&#10;J7Z2tjFYYymwf8rMyLCAMoqJiTVDFdud27YdunXz5syoN1FDU5KT7ekVFRoEAgFpz1EVZWXlCvT/&#10;aqi6jG6jYZkyNjH+qdyZmPLLHVpdFoCOHZ1RkP/Z2FtnwWQyZbB1GroJq9PYMkogEBAdHZ08APjq&#10;kfA9uu6ZW5j/dBuDtLR0A/p/2A5aWFh+xh5/ge0gg8FQKWwxIvSzXF2XT5D8FhmxfQUAANjY8sc+&#10;gvqKRUuW/E3V188sKyvTDti0ORC+64gF+NbaCgiXyxXDfl/Y9/CQH/vg6pYyK+xbdfT4FwAA1LS0&#10;2cbGxj8Z+oJ1h8ViSQpqj6SkpRuw401tbVRfJ+S4EhpocFRWVrYWW/6UVX6s/5DO+N1tgcPhkLHf&#10;jMPmiAMgej+L89+BBEDrhVC+peFrbm4md0aCi5cuDfCeNfMoAPxKNW7M2LjkpCSH2tpaRXSFg8CK&#10;V1RYRLEyM2/Aujc2NkoDAAC0pNteYDre06c/EyP+OFDgcPgVpKFe9DRgfI8ePJzw8vmL0Wg3dEVr&#10;aGiQU1FRqcCG3bxh48mCggJ9dXX1ku27dvp1RUOBbtR6OTmXYNOAA5O25C2HwyFvWr8h+PatW95d&#10;1aBAuS9duOgPz8lCuDz+5JXNZotzOBxxMTGxX551PXv6zHIAAHBwdIz+XabaGxsbpVctX3Hx8aNH&#10;439Heh0BXU6cetpXdEY5aS/xnz/3EtQOQBrq67tcBkEgCEI4dTJ49dHDhwPQA/r2IFJ7zGlbeywo&#10;zt8x+EhKTHQCgD/IO3Ls2CRoZd7K2vrD8CFDU0tLS3WeP302ZsjQoXc7Iz10WR03Zmwc1lInXMRp&#10;S1veFUz3nnH83du3g0qKi3tsDQg4inZTVVMtm+HtfWyBv/8O+A7+rlthN2eF37s/Be0ftrMIghCY&#10;TKYMPJc5eeqUk5cuXPSPjYntFxsT2w8dxtDQMG3dxg0r+vXv/6jrfqWQcgd+76C3vSAIQjh25MiW&#10;k0FBa9ksttDbBDoLUeojLAdRb964Y9tBdNn/HW2xMKAcG9etPwUnpBA4jmxo+LmdlpSUbNy5e9ec&#10;KZO8XgMAgImpabLPnNlCz7N3Bm9evx62ctnyS+2xX9DVdFeb/W/nQXjEpI0b1gfX1dYpdLcsOP8O&#10;uvX6HQKBgCz0998+z8/vbmZGhsWjhw8njBo9+row/3DS2pV0dofF4/GIbZX71s2bM8Pv358MAAB7&#10;9u+f2R4jB22lsy4W37R+Q/DNsLBZAACgraOTLyEh/t1UfGlJqW5nfkMulyvW0fiys7NNI1+9GgFA&#10;5+3GisIS/0WhL1+8GAUA38gEiUz6bra/qKiI8jsGTu2hM8pJa53xrzpqBEEInd0OiLJK/SsuXbjo&#10;v2/Pnt0A8CcicnJy33fpGFUM1Wrsrue/mM4cLJUUl/QAAAATU9Mk9FVpcnJytQ6OjlER4eFeDIbg&#10;69Y6SkcXFLqSIUOH3g0+HfLX7Zu3ZqalpdlUVVaq17cswtAr6BoH9x/Yrq2jkzfWw+MyOlxb2rz1&#10;Gzcup1CoWc+fPRuTl5dnWFlJV4ftSlZWltmiBQvDwh89tOmsO487yr9tkB4cFLT26OEjWwDga5HI&#10;yMp8v46lkl6p3l6DZZ3R3rRnXPG74XA4ZGjAU1TKy8u10f93Rl4JIz4+3mXuHN/7HA6HLCsnV6um&#10;pvpd+6KR2ShTWlqq01VpdxddlZ+/q+6+jowcvnTx4msIghAUFBQY6B3i+rp6+YqWK3Vw/r/o9ntk&#10;Bw4eFG5sYpKS8fWr5fEjRzcPHzEiTNA9U7q6ut8io6O61LomAABcD7vRx8HRMbqz4hs1evT1w8eO&#10;ThbVf052jsnfm7ccB4B/l2mfvnzV7q4mPjlJQdAddG0lIjzcCwD+zvtizH21frPnhMPJW2cwy8fn&#10;8IbNm4RayxWFO7duz4B/h16/7nsr7OYs+H9xcbEeAABUVVWq+frMjti+a6efhoZGcUfSA4A/wIb5&#10;8Pf2bQumTpsWhHYfP3ZsbGICfydLFH7nADA5LVUGbQ3xd2Pv4PA29GZY7+5KXxgPIiImAQCA+7Bh&#10;t48GHp+IbsMOHzy49fjRY5u6T7ruo5nbTAKAr4IrzA+BALqk/D588thK0J3M/xYGDR4cPmjw4HD4&#10;f1NTk1TG16+W69euPZ2elm79IDzCCzuRnTTZK2THrl0iWa0mk8mcmT6zjsz0mXUEAP4gtra2VjE2&#10;Jqb/6hUrL9TX18u9evFyFHTH+RFYp8d4eFzed2C/N7oM79i2/WBrltq7mv4DBjw8fe7syO5KXxT2&#10;7t8/c5zn+Aui+q+srFTbuiXgGPz/a3q61ckTQeuw44jO4tmTJx4cDodM1dfPvHX3jjNa7frN69fD&#10;fLxndqm2gjC6qj0EAADQhQsDv4PHDx95IghCsLSy+nQ19Ho/tOrzvbt3p65Yuuxya+Fx/psQAQBg&#10;7+7de8xNTJomjvd8i3ZEEIQAL4qXw5wx6zQBiETeAv+FOwDgrxLDzgMCz/GVlJT0KCsr08aGb22F&#10;qb6uTgG7Isio4q/+i4uLswSlkxAf79KWNIQB40tJSbEXtCopKE4WiyW5ZJF/aGNjo7SxiUnKyjWr&#10;17U13baAPv+VmMA3J/8rGX8Fj8cTAwCAPv36PmlrWKx6T3V1tTJUm0N/Lyh3YmKikyAZ2yJ3YyNT&#10;Bv4d9fqN+6uXL0fC52t6uhUA/F36Vy9fjmzqpBVwtMo1PIPeFhiYfELvaGHLtSDIZP4ZXAbjZ3Wq&#10;SnqlOvYd+ixtZ9SP9uzIQhkyMzIsGhoaZDsqAyZwhzt3eB7btbfb845e+L5j2/aD5iYmTVO9Jr9C&#10;v+e3x7nGAPx85lcYiooKVQAAkJnJv0oBTcbXDEsA/lFXhkDVz3IB7W1bd6HgQINOp2tgvxGdTtcA&#10;AABZ2Y4voKHTg2kmtKNN62jdEpX6+no57NUtkpKSjdY2Nh+GjxgRBgAAHA5bHLrB8p+cmOQo6Oy/&#10;oN9VVlamjX5PIBAQBQUFxlB39zsWlhaf+WlwxLHhWqMKs3uOzi90/ii0XF2UmZH5c7nL4F/5A683&#10;QssHAABl5T+Xu7oOXNfUXrhcfl/Wu3fvZ60txLQV9DdRQOVBWlqaDdYvtozAcpCWmmorSOOgK3cw&#10;RQXKKGxMIUzGrQEBx6qqqlS1tLULdu3dMxsAAIICAzfAfrizgd/XxsYmTtSzw4ot2nHpQr5VZ+S/&#10;goLi9zYbGx9ssyUkJJo6ekWgMMhk/hnbBmaDLLaMVVb+PD4A4J/Jd01NjRJWa6sz6y48Oubg6BCN&#10;Pb+L8/8LEQAAnJydX7NZbInPnz65nj97bgmPxyMiCEI4fSpkJbyvqV//ft9Xp+pqaxUeRjyY+DDi&#10;wcTy8nKtjgoxfMSIMKq+fiYAABw7cmRLc3Pz951iB0fHaHV19RIulyvmO8vnAVQdaG5uJj16+NBz&#10;7Oi/PuZ9+2YoKN76+nq5kyeC1sGJQ1FhISU4KGgtAP8YHYCMHD0qFAAADu4/sOPF8+ejYQOSmZFh&#10;4eszO+LqlSvzhMlfSadr0CsqNNjsfwYew4aPuEkgEJBvublGa1auOo86yyt79syZZdMmT3lZjznP&#10;t3f37j1pqWk2JBKpeefu3XOg+hB82qrWWVRURGEwGCrC1HtUVFQqXHr1egUAACuXL78E799CEIQQ&#10;Fxvbd8K4ce/fv3s3UFj8hQUF+nW1tQro70UgEHgAAJD65Ysd2i/cDWhN3pDgU6uhARAej0eEO9N8&#10;Iy3/nF0dOWpkKAAAfP70yXXHtm2HWCy+cYLq6mrlo4cPB8zz87uL/hat4eziEjlr9uxDgh5oaEda&#10;Wrph1uzZh7piMQebT1wuV6y+rl7g3YSQ4KCTa2FecrlcMXgOSUxMjGthafn5V2natpT9O7duz0hM&#10;SPi+8/sgPGJSamqqLda/urp6iaOTUxQAACxfsvQKvHsSQRBCbExsP08PjxjsGbxWaW0iCwSvRvcb&#10;0P+htLR0Q21treJ8v7l34e9nsVgSYTdu+Hh6eMTQKyo0RJZBBLKzs02ZTKaMKGe94UA39csXO+zg&#10;o62TP+eW9jg2Jqb/5UuXFsD2ODgoaC0sL31R7XFrDBo8+D4AADx/+mzM9avX/KBsb6OjB58J4d8R&#10;PXjI4B/uPKVQKVkA8I2gXbl8ef4/5/KihqI1GEQBLtTkfftmeOzIkS3wt4Reu+4b8/79AAAA6NO3&#10;T5sXvYQhJibGHTZi+E0A+PdSwzQA4N9LOWPqtOf3792bIix8UOCJ9XDy0NzcTII7ROLi4mxzC4uf&#10;DLy0BwRBCGtXrT43ZtTozw8jHkxEt88VFRWaL1/wbSrIyf1jRGrEyJE3AAAgNTXVdvPGjUFwgFlX&#10;W6tw8sSJdT4zZz5CDzoZDIbKxPHj3/l4ez+Oj493QZfJhPgE57RU/kAcrQIvCkcPHf4b9kONjY3S&#10;8B5mBQUFBoXCLzcAADC45R7dRw8feobduOED03/z+vWw82fPLQXgn7IJgeUu6vUb99Br131hmMhX&#10;r0bcu3d3alvkbA8ZX79aotV1iUSC0DpdX9c55/N0dHTyYLnavGHjyS8t9ZvH4xEfP3o0fsjAgRmP&#10;Hj70hP6HDB1yl0wmc8rKyrQX+/uHwjFEY2Oj9JXLl+d7TZgY1dY71NtCeVmZdiWdrt5a/zpyFH8s&#10;deXy5fnXrlydix5/rVm16ty+PXt2Y/Pz2dOnYx+E8zcxduza6ec5YcK5AQMHPuBwOOQ1q1afQ48x&#10;0DCqGKrl5eVacAzQFuD3zcrKMsNO2ISdvxzqPvQOAPyjJHdv354Of0dyUpLDlEmT3uzeuWuf4EWl&#10;Uh0Gg6Eiyrhk0BB+vYiLjesbEnxqFcy/+Ph4l6OHDwcAAMCAgQMfQGNubUGUibaVjfUHAPgL+Ht2&#10;7doLw1RUVGieP3t2qaAwFCo1CwC+Vsn6NWtPw+9RVFhIOXjgwPa2ygnJyswyR/fBRAK/n/2a/tUK&#10;O65t74S5urpGubS0VAddhnJzcozhHOffsDiE0zokAADo17//o16uri/fv3s3cPvWrYf37927i0gk&#10;8phM/m5Vjx49cuEqMQAAlJaV6Sz29w8FAIAz58+NQFshbQ9iYmLc+QsX7FyzctW53Jxc44j79yeP&#10;HTfuEgD8lacFi/y3B2zaHJiammrb26VXoby8fDV6Yrdk0eLrd+7fc8Tu5pBIpOYjhw79fTPsho+i&#10;olJlbk6OCfxN02ZM/8EIge/cuXvDQm/MbmhokJ07x/e+nLxcDQEQEDgIfR0ZOdzBwSEaraoGjVPl&#10;5+cbuDg6lc6Y6X1sc0DAYgAAMKAZfB3jMfby3dt3pt+/d2/K48ePxstIy9TX1dV9n/jt27N399/b&#10;ti4EgD8huXDu/GIA+AMoTw+PGGw+GdAMvj598UKgVVY0VH1qJgB8wziOdj3pK1at3DB/4UKBF1kv&#10;WbZ0S2xMTH96BV1j1PARiYqKilUcDkcc7nr5z19wMzI6iopWO9bS1ioAgD+wtbO2qd65e5fvRC+v&#10;0wAA4OjkGBUdFT1ky8ZNJ6LfRA1VV1cv4TRzyPGf43vBC7aFkZaaajugT99cPQoli8FgqELrkAMH&#10;DYzQ1dX9Bv05OjlF9e7T+1l0VPSQ82fPLbl+9ZqflJQUs7a2VhHuVoQEB69euGjRLxvQoe7ud4a6&#10;u98R5Hbj+vU5b6OjB8srKDA2bNq4/FdxiYqkpGSjubl5Qmpqqu3SRYuvP3r48JaSolIlm8MRj4uN&#10;7SdsYQaSmJDg3Netd56enl52VWWlOjzL4z582C1R6uLkqVNPXr1yZV5TU5OU14SJ0cYmJsmspiap&#10;rKwsMxKJ1Cxo0LBk2dIt0yZPeVlRUaE5wn1Y8s/lZP6tyOgoqoyMTH1786U1lJWV6d6zZh0JCgxc&#10;/+7t20HO9g7lsrKytQ3MBll47m/D+vWngkNCxrQ1bmxHpa2jk19cVKR39PDhgKOHDwe8eB1p+Ktz&#10;hA6ODtGfP31yDb123TcnO8fUyMjoCwIQQlZmlvmHuLg+bZFn4OBB4Y5OTlEf4uL6BGzaHLhn5659&#10;BAIBgW2XvoF+hvuwYbdFiWvS5MmnTgUHr6ZX0DU2rl8fvGf3rr1iRDEuPLMrLi7Onjtv3h50GK/J&#10;k09dv3bdr76uTn7Lxk0n9u/du4tIIPJqamqUsBYxf4VLr16vrG1sPiQlJjoePXxkS0jwqVXo36Kl&#10;rV0womXg21ksWLhwx4PwiElMJlNm2uQpLxUUFBg8hEeEg9MPcXF9e9rbv0O3KZCPHz706efWO0+3&#10;R4/cSjpdA2oBjRw96npn2Sr4kpLS88njx+MQBCEs9vcPVVBQYPTQ08vh8XjEnOxsU9iveU2ZHAzD&#10;WFpZfRo8dMi950+fjQm9dt337u070+HCDmzzjh4+smVVixbPzRthPkWFRZSiwiJK1Juoodo6Ovkq&#10;KirljY2N0tlZWWYIghCUlZXpQ4e5i1SOIM+ePh3b1613npaWVkFJSUmPqhar+15TpgSjy8bkqVNO&#10;ng4JWVlVWam2bvWaMzu3bz+ILncSEhJNfvN/LHeTp049CfvgDevWndq9a+e+9pY7UdHW0cknk8kc&#10;DodDXrRgYRiJRGpOz8okAwCAg6NTVHpauvW5s2eXpqenWxsYGHzlITxiWmqajSDNFFFBW0knEAjI&#10;8pUrNs6Z5fOAwWCojBk56rOiomIVm82WgHVk5bLll5xdXCKVlZXpWtraBZMmTz51+eLFhS+ePf/L&#10;qac9XUZGpq6hoUEOTpK2/f33kf0HD7ZpwelXUKn8jYasrCwzZwfHstaO9Uz0mnQ65NSpVSXFxT02&#10;bdhwcs+uXftIJBIHbSfAwdExauCgQREA8BegN2/YGAQAAOM9Pc/DmzMCtv69MOb9+wEpycn2Z0JO&#10;r5iLKi9aWvwxSFlZmbark3Ox54QJ53bv2+vTlt9k7+AYHRJ8atWXlJSeo0eMSHB2cYkkAAJSVl6m&#10;/fpV5AhBYfzmzdtz80aYT0NDg+zK5SsuBmwJOE4kEHhwnJiWmmbj1tvtOfwNcKyUnpZu7WjXk+6/&#10;eNG2pcuXb25NrjFjx14+cez4xvz8fIO9u3fvOREYuIEkJtYM849IJPLmt2gxthVRJmUWFhbxtnZ2&#10;MQnx8S4Xz19YFPkqcoS8vHx1dlaWmTANDmcXl1cWlpafv6Sk9Lx/796Up0+eeEhJSTFramqU2jPh&#10;plKpmVlZWWYnjh/fcOL48Q0Rjx7amJqZJdk7OkTfDAub9f7du4Eef/31sWdPvmXsoqIiypvXr4e1&#10;JQ14c0FVZaVab5dehWPGjr1y4PChaQAA8OrVq5E7t20/CAAAGSOyb/7bzu/j/AgRAH5jevDI4amu&#10;bm4vAOCvqsBG1NrG5kPIubMjyWQyp7WIOspfY8Zc0dHlm6c/dvTYZvRgeuq0aUHrN21cLicvV8Pl&#10;csUYDIYK7Oz79uv3+PDRI5MFFTRVNbXSxUuX/F1cVKz3JSWlJ5PJlCESiby58+fvHjZ8+C20Xw0N&#10;jeKLVy4PgqujdbV1CrBx0tXV/Xbg8KFp2PNWXlOmBJuZ868eEcS2HTvmTZsxI5BEIjWzWWwJBoOh&#10;0tzcTCKTyZyJXpNOr1i1ckNH8kwYCxYu3GFoZJQqil9HJ6eowJNB47V1dPIB4HcqcHJiYWn5+WTI&#10;qTHYs7NLli7dooyxtAw5dPToZHsHh7cA8Ac9Vy5fnn/jeuicuro6BRqNlt6aLEuXL9ssJSXVkPrl&#10;ix2cxNra2cUEbNu2AOv38LFjXmPHeVwiEAhIU1OTFIPBUOFyuWJSUlJMnzlzDvrMmdOl1g47AoFA&#10;QE6dPTPKzNwskcvlij2MeDDxyuXL88NCQ2cTiQQerAfCWL5y5QZxcXFW6pcvdnAS6+jkFLV5y5bF&#10;oqRvZm6WuGnLliXi4uJsDodD/pKS0jMrK8vMY/y4i07Ozv9j77vjqX7f/+9zHI69srdQKGWUVZKG&#10;0N4TlTRJ0p7aUwPRQGWVUrKLIjsaRlREsvc+OMcZr98fp/vdy6tzhOrd+/P9nefjcR4PXve67nXd&#10;47ru60phlcbYxCTZy+faUugCCz1OdMaNe3P91s35gz3EDtfYk4vrjqPbnJ1O8vLy9lKpVO62trYR&#10;fZQ+Ih6PZ1jPtnl4/OTJLYMp/2dwP35s21AXrh07dx6G78Fe5+SYhYaEbL4XErrpQ1GRnq6e3g+X&#10;UgMBj8czLnteXWlkbPwSAKa0BfJjXT3d7Bu3/OYNVn1ZQECAdPtu4KyxOjpvAWDyNbghUlRULL/p&#10;7zcH3qZDqKiqfr589coq2AZdnV0iHR0dYmZTzBKWrVhxayh1weFwiNc176VGxsxxha6LtrZ23i1/&#10;vzm/+5Cioqr6OeDuXSvIAzs6OsTgIVZ1pGqJl8+1pawOsQAAsGvPnv14PJ7xoahIDx5iTUxNk/Yf&#10;POj2u+gbq6PzNiz84WTonqSjo0Os8P17gw9FRXpkMplPRESk7eCRw65o10sAAHDBw8Nu6fLl/ng8&#10;nkGhUHghzyMSiWRbezvvrajN7YaNjhfPnD/nAPl6bU2N0vuCggmlnz9rIwiCU1FV/ezlc20p1uXZ&#10;z3Dw8CFXcm8vf1FhoT48xM6ysnq8zdmp36WhkJBQ5+3Au7PQ6ykcd0rKymV+twNmY/tATU3tk8fl&#10;y2uw48586tT4xUuX/Hb3cwAwVfSPnTzBkm/sP3hgl80cpiQcaifcCwndVFZWqjVuPNON0+/AVAuL&#10;uIuXPOwkJCUaAGDyVjhHFBQUvt7wuzUP3U/7Dx5wc3B09ODh4enr6+vjgZI+Li4u+vyFC4N/51iF&#10;sLW38x4sH+Pl5e0NCgmeDveTJBJJCPa9+IgRTQcOH9qJdrN4+uTJS01NTTKSkpL1B1AXxvIKChWu&#10;bjsPAwDA1SuXj6Fdqy1asviurl5/rbqhYsbMGVFHj7k743A45EvZl9H3QkI3hYaEbE56/mIuu3VQ&#10;Wlq69m5w8Axtbe08AAAgdXUJw32ioKBg1+GjR13Mpnx/VrXOweEylr/+DNzc3FT/O7etoa0WUleX&#10;MGw/GRmZmmvXfReP+U3aIexw7uKFdXC/VllRoVb4/r2BmLh4s9P27cdZxScSiRTfG9cXjpCQaASA&#10;eYZoa2sbIS8vX7Fr7559Qy3/zPlzDjzEH59yLFm69LaLq+tRAJiXA6EhIZtDQ0I2p6elWcL1crCY&#10;O29e6O+0h8PB3wMOQfrv1/Jy84yKPzF9asoryH81nTTpBfZ9SG9vL3/xp2IdAJhSwsG81yoqLNSn&#10;Umnc8gryFaz8VwLAlGxCHXxNTc0CrFGZ9vZ28cyMjOldnV2iXAQump6+fharw5H/rVtuZ06dvigj&#10;K1udnpWp+Onjx3EF+fmGODyeoW9gkDnQgYrBYOCZUrEKddgGJqamSew2jr29vfy5796Z0OkMLjl5&#10;uUpWeddUVyu/zsmZQqH08fLy8faYTpr0AtsGCILgfmbgh0gkkgc6OKPR09MjkPvunQmDgeCVVZRL&#10;lZSUvgwUn0Kh8Gakp89oamySxeEAMmq05vvxuuNz2G3oW1tbJYoKi/QBAEBdQ/2DrKxsNQzr6+vj&#10;yX6VPbW2pkYZAACkZaRrjE1MkmtqapQ7OztFZaSla+CBqKWlRdLIYEIjAAAE3wudpqWtnfcyOdmG&#10;QibzScvI1Ew2M0sYaNP+pezL6NzcdyY0Ko1bUFCwc5LZ5ETs26vhoqmpSaayokKNm5u7b7Abl6/l&#10;5Rrt7R3ioqIirVBdnh3IZDJfZkbG9KbGJlkAmGPN0Mgo5Wt5+ajunh5BeXn5Cihhra2pUZoyaXIF&#10;AAA8jHhsoqKi8jklOdmmr6+PKCsnXzlp8qTn2Hna2toqUVlRqYbDAWS8rm4OtvyKigq19LQ0SxqV&#10;xq06UrXEbMqUZ1++fBnd1dklIj5CvInVmCGTyXwZ6ekzmpuaZXA4gGhqaeXrjBv3BjtOOjs7Rb+U&#10;Md/Xj9UZ+xZ9K9vT0yMA3/poamkWoN/6MA/WzHGlpq72kZUBsqamJpmszMxpvT29Ajw8PJSJRoap&#10;rA4mbW1tI+A8xm56KBQKL1Sv1BilUYQ9hH8tL9eoqqpWBYApbR2MgSsEQXB5eXlGJd94o7CIcJux&#10;iUkyubeXv76hQV5YWLj9Z5c5P+SXm2sM20pBUaHcxNQ0aTjv9RgMBv5VVpYF9EMpISlRP9nMLJFI&#10;JJLZpflaXq6Rk81UGZeQlKyfamERV19Xp9DY2CTLz8/XPRRDSsznCjlTvpYz3/jKyslVThrie+Ki&#10;oiI9ah+VR05ernIwmgc0Go3wKivLoqa6RgUApqbKREPDVGz7fS0v15hhMa0EAAAiY2P0ZaSla1JT&#10;Uq2o1D4eBUXFchNT0yTs+IZzC4AfxxYaA41BAJhrQ0FBwcTOjk4xAL7zyoHev1VUVKi9ff1mMpVK&#10;5eEX4CdNmjw5kd2BlE6nc30uKRnz6ePH8RRKHy+eC09XU1P7xMoHNztkv8o2X71ixUsAAMh+81q6&#10;r6+PmJmZOZ1OoxHUNTQ+sPIXii7/VVaWRfW3uSQpJVk3afLkRCKRyPa98ZeyL6PfvGZqMUhJS9dO&#10;MTd/Wldbq9jU1CwjIMBP0hg1qgjGLf/yZVRHR6eYmJhoy1APDGh8LikZU1/fII/DAWSymVki/M5g&#10;MPDv3r41LSst0wIAADFxsWZjE5Pkzs5O0aamJhlREZFW1ZEjS2D8gcYopJXd2tDd3S2YmZExo7Wl&#10;VRLPhaera2h8GDdu3Gt2c6Surk4hJzvbnNxL5icSecjGpqZJMig/3BD9eKrayE/D8XsMAJNnvnv7&#10;1pRGoxPY7XXQQBAEV5CfP7H406dxCAJwIyQkGsymmCWgeQ6DwcDnf3PRJSkpWY/l4zQajfD+PdPn&#10;rLSUVC28mMHSIy0tVQv50UDrCyt8AK21iQAAIABJREFULS/XePPmzWQ6jU4gEnnIBhMnpouIiLSV&#10;lZVpcuHxdFZrP4PBwGe/ejUV8gBZObnKiYYT01itEyQSSSgvN9cYQQBOSUnxCxynHR0dYtDmgc44&#10;nTfYfkYQBPc6J8es/Ev5aACYY2+ymVkCq7ehTU1NMjXVNcoEAhcNXlpCdHd3C8K36lraWnkDzT00&#10;KBQK8XlC4oLm5mZpPj7eHstvWkBfy79qAAAAq/1hR0eHWPKLF3P6+vqIvHx8PRbTpsUgCIKHewFW&#10;9WSH2poapbKyL5oAAKCnr5clKCj4j9XwkuLisXl5eUYIA8Hz8fN1GxoZpfDw8FAqKirUeXh4KOiD&#10;/kA8gkKh8Oa+e2dCpdK4paQk60Zrar4HAIDGxkbZ2hqmsc+B9sEc/Dfww0H2/wKwB9m/TQ8H7IE9&#10;yMI3uxz0B/YgqzdEKR8HHHDAGtiD7J+WdvyvAXuQhVIXDjjggAMOOPjb+KkREw444IADDjjggAMO&#10;OOCAAw44+C+Bc5DlgAMOOOCAAw444IADDjjg4H8KnIMsBxxwwAEHHHDAAQcccMABB/9T+D/5Rra2&#10;pkapsrJSjYeHhzKQIQoO/j76+vp43r19OwkAALS0tfMG65j8/zdAowQAADBmzJh3wzXYwQEHHPRH&#10;b28vf35enhEAAIzV0XmDNirCAdNwG/RfrG9gkPGnXOFwwAEHHHDAwVDxf/IgywEHHHDAAQcccPAr&#10;6OrsFCkpKRkLXcpxwAEHHHDw3wJHtZgDDjjggAMOOOAABQRBcPv27A1Ys3JVclRk5Kq/TQ8HHHDA&#10;AQc/gvC3CeCAAw444IADDjj4LyHAz2/ns6dPF+FwOGQwfqQ54IADDjj498FSIvs6J8fMxdn5vouz&#10;8/2Ghga5P1V4UWGhvouz8/39e/f5IQiCG24+F86dO+vi7Hyfc2vKARYlxcVj4VgmkUhCf5uevwkS&#10;iSQE26KkuHjs36aHFe4E3HZxcXa+H+Dnt/Nv08LBr+HQgQM3XJyd76e8fGn9t2n5v4SM9PQZLs7O&#10;9/fv2ev/t2n5Xeju7haEvKn40yedv03P65wcs/Nnz50DAICDhw+7zrS0fPK3afq/jus+PvtdnJ3v&#10;h4aEbP7btPwbSHrxYo6Ls/P9o4ePXPvbtHDAAURHR4cY5MWlpaVag00XdPeuk4uz8/1bN27u/pP0&#10;sQLLg6zHhYunY6Njljc3NUtLS0vX/qnCH9wP2xAbHbP8YViYQ15urvFw80lLTbOMjY5ZXvzp07jf&#10;Sd9gQKFQiMlJSbOTk5Jmt7W1jfi3y+cAgPcFBROSk5JmF30zSIJGc3OzdGx0zPLY6JjlVCqV52/Q&#10;918BlUrlgW3R3Nws/bfpYYXc3HcmsdExy9++YRoA+xt4nZNjlpyUNLusrEzzb9Hwv4D29nZxyPso&#10;FAovNvx5YuL82OiY5V/Lv2r8Dfr+q+jt7eWH7dbZ2Sk61PSVFZVqsdExy589fbroT9D3N/Bf4k19&#10;fX08bq47g+l0Otfa9euurl2/7urfpOdnGGj9+19Cdna2eWx0zPKCvHzDv03Lv4HyL19Gx0bHLH/x&#10;/Pm8X82LRqMRIE9paW6W+h30/Vfx/1Nd/wYoFAov5MVtra0S6LCM9PQZyUlJs6uqqlSx6fJy84xj&#10;o2OWv3mdY/bvUcvEDwfZnOzsKW9ev54MAABO251P/KmCqVQqd1xs7DL4f+STyNV/qqw/CRKJJOy4&#10;3iHGcb1DTElx8V+/Sf7/Ede8vQ85rneI8fsLN0Ec/N/DCfdjno7rHWIehz+y/9u0/JfxuaRkDOR9&#10;HR0dYtjwMWPGvtPV082WlJSs/xv0/VfR0tIiBdut/MuXUX+bnv8CuPB4uq6ebraunm62oKBg59+k&#10;hYeHp+/chfPrFi9Zcmf/wYNuf5OWwcDby+uw43qHGP+bt3b9bVo4GDwkpaTqdPV0s8eM0c791bzI&#10;ZDIf5ClFRUX6v4O+/yooFAovrOv79+8n/G16/q+BQCBQIS8WwFjw373TLdBxvUPMi8QfL1+UlJXK&#10;dPV0s1VUR5b8e9Qy8cMbWR9v70MAAKBvYJBpbGKS/KcKTk9Ls2xraxvBw8PT19fXxxMXE7P84OFD&#10;rtzc3NQ/VSYHHHDAAQf/Dvzv3Lb52zRw8L8BIWHhjvCIiGFrZf1umJiaJpmYmib9bTo4+L+LefPn&#10;h86bPz/0b9PBAQdoiIuLNw+HF7u4uh51cXU9+ido+hn6SWTzcvOM0tPSZwIAgNP27cdxONwf880T&#10;9U0Cu3L1qusjJCQaW1tbJTIzMmb8qfI44IADDjjggAMOOOCAAw44+L+BfhJZ32veBwEAYLzu+Byz&#10;KWYJf6rQ7u5uweeJifMBAGD2nDlh1D4qT2hIyOaoyKhV5lOnxrNL19jYKHvu9JkLr7KyLBAEwZlM&#10;mvRi/4H9A6rTdHV1Cd+8fmPvi+fP5/X29Ajgubjoevp6Wc4uLseUlZXL0HEbGhrkjhw65AsA08DD&#10;m5zXZgH+fju7Sd1CMrKy1a5uOw8ZGhmlwvi5ubnGnleuuMP/PS5cPCUmLtZ81ctrBS8vby/8jiAI&#10;7snjCNuQ4OAtLd/e/4zV0Xm7/+ABNzl5+Uo0DXW1tYrH3N29BqrTnr379o5UG1k8UBwIKpXK7bR1&#10;azgAAGzZuu20rp5uNjr80IEDN5qammQWLloUaGVt/Qh+37xx4xMEQXAbHB0vIgiCu3j+wpmmxkZZ&#10;HB7PsLK2euS2e/cBLi4u+mBogHj75s2kmzdu7AEAgGu+vov9b/m5PQp/uI5GoxPGjx+fs22784my&#10;0lKtx48e2QsJCXVc8PCwx16mPHzwYP3zxMT58vLyFUfc3bfv2rkzEL6vzsnONt/k6Bi5dOmygBmW&#10;MyOx5TMYDHzQ3btOoSGhm8m9vfwCggJdjps2nZ+/YEEIOl5paanWhXPnzgIAwJlz5xwSnyUsDLx7&#10;17mnu1tQTl6+Yvfevft09XSzEQTBPQwLc7hz+45Lb0+PgKycbJWrm9uhiYaGaazqT6PRCKHBIVse&#10;P3pk39HeLo7D4ZCJhoape/bv2zNixIimobQlAAAcO3rUq7a2Vmn2nDlho0aNKjxz6rRHZUWFGh8/&#10;f/eSpUtu269bd3WwfVRUWKjvefXqUQAAuHz16ip+fv5uGNba2iqxfy/TsMzeffv3oMded3e34MOw&#10;Bw6xMTHLm5uaZHA4HCIrJ1c5YeKE9MVLl95WUlL6MtR6DQQajUYICQre+vjRI/vOjg4xHA6HGBoZ&#10;pezZv2+PuLh4MzpufX29/NHDh30AAODw0aMuue/emdy6fmNPV1eXCA8PD2XVmjW+9uvWesL4FAqF&#10;uN3J6UFlVdVIAAB4Gh+/pLT0s/amzZvP6RsYZA6Fzs7OTlEfb++DL5OSZ1MoFF4eHh6KzZzZD7Y6&#10;OZ3Eap3k5eYZ+fpcOwAAAJ7e3stCgoK2PbgftoFCofAKCQl1bHV2Oomem0NBUWGhfnBg0La3b99M&#10;ovZReYi8vL1TLabGOW7adJ7dmMvLzTO64eu7r/jTp3EIguBGSIxoNJsy5dkaOztvmOZpfPzi2/4B&#10;rjDN3l277khJSdeeu3hhHfy2283tbmdnp+iy5cv9ps+YEY0uo7W1VeKal9fh9NQ0y76+PiKBm0A1&#10;NjFJdtq+/TjWLkNJcfFYj4sXTwEAwPmLF9fGxcQuCwoMdOrt6RHgFxAgOW50vLBg0aIgdBoSiSTk&#10;5uoaDADzprihvl7e88pV9/a2thFcBAJt4aKFgVudnE5h+QuCILjUlBSr+6H3NhYXF+sgDAZeWESk&#10;bd78eaGrbW190HwdtkPE48d2EhISDYePHnW5evnysYRnCQsZdDqXlLR07Z59e/eifZBmv8o2h1pP&#10;AABw9vSZi8Iiwm2+N24sxOPxjJ/152DQ2toq8eD+fcen8U8XQz4zWlOzYNOWLWex/H8wuOF7fe+7&#10;d29N9fUNMuctmB9y+uTJS4UF7ycQuAnUmZaWT5xdXI6xsupLIpGEbl6/sfd5YuJ8uPbq6um92u6y&#10;/ZiyikopNi66v7S1tfPQ4fFxcUuueXkdbmlukRIWFm7fvHXrmdFamgVXL18+BgAAHpcvrxH8pgaX&#10;kZ4+I/DuXWcikUj2uHx5zXUf3/3RUZGrqH1UHjFx8eYdO3cenmI+5RmrupYUF4/1vHLV/UNRkR4c&#10;+5u3bD3Daj0BAAA6nc51LzR006OH4eva29pG4HA4RH+CQcb+Awd2jZCQaBxqWwPAXKcehYevDbt3&#10;b2NLc4sUAACM0x2fs//gQTcZGZkadFw3151B+Xl5RgD8fP0bCGQymc/v5q1dT+PjlnSTuoW4CASa&#10;+VTz+J27dh0UEBAgoeNWVlaOPHXixGUAADh+8uSWzPSMGf5+t9y6Sd1CRF7eXvu1az1Xrl51Yzh1&#10;HwgfP3wcHxwUuO1Nzmuzvr4+IpGXt9fMzCxh45bN54bzfGHLxk0RDISBX++w4RIej2NcOHf+bFNj&#10;o6yQkFDHOgeHywsWLQzC4XDIm9evJ587c/Z8c1OTjJCQUMcaO9trS5cv92cl6CkqKtILDgza9u7N&#10;m0mQRvOpU+M3btp4HjseEhMSFoQ/fLhOXEy8+cz5cw7we2pK6qyQ4KCt/Hz83ecuXlh73cfnQHRU&#10;1EoalcYtPkK8ydXN7dBkM7PEf8osLNS/dNHjJPzf88oV95Dg4C0XPTzshISFO+B3BEFwMdHRK4Lu&#10;Bjo1NTbKAgCAlrZ23r6DB3axWqfRe0AGA8F7XLhw+md7QARBcDnZ2eahISGbC98XGjDodC5BIcFO&#10;K2vrcPt1664KYlRV01LTLIODArfx8fL1XLjkYed7zedAdFTkKrZ1LSrSu4yqq7en55F7oaGbLnh4&#10;2AsLC7f/vNe/o+LrV/Wrl68cy8vLM0IYDLyIqGjr2vXrrixYuDAYGxfuO1VUVD87bXc+fvH8hTNp&#10;qamzEAYDr6CoWL7/0EE3LM8aDOD+e8HChUGKiorlZ0+fuVBTXa3CLyBAWrFyxc3VtrY+rNaFuro6&#10;BW9PzyM52dnmNCqNm0gkks3MzZ9uddp2SkxMrAUbv6urS/hhWNiGuNjYZS3NLVJwnzbRcGLakmXL&#10;AhQUFL7CuO3t7eJ7d+++DQAAu3bvPqAxalRRc1OT9MEDB262d7SLAwBA2P37jllZmdN27dmzX0ND&#10;4wMATCvv2dnZ5uPGjXu9zdn5JLp8KpXKHRIUvPVJRIRtRzszj1GjRxVudXI6OV5XNwdL79ZNmx/T&#10;GXSu9Q4bLnFx4ekXzp0/29jQIIfD4xkzLS2f7N67Zx+BQKD9kwBBEIAgCPj44cM4NWUVRE1ZBUl6&#10;8WI2/P4nfk8iIlarKasgpoZGNXQ6HZ+Rnj5dTVkF0dHSJvX09PCzStPS0iJhamhUA2mEv0nGJlVT&#10;Jk36qqasgpw/e/YsOk1lZaUqqzRqyiqIprpGX+KzhPno+OVfvmjA8PX2a+NYpYuNiVkK4yc8e7aA&#10;VZyuri4hGKevr497w7r1Mazi6emMa8t9l2uEpuHz589arOKif+/evTMebFuTyWQiTIetL4IgwGKK&#10;eamasgpy3cd3L/q7uooqQ01ZBdm6afMj+Df6d/7suTND7ffYmJilML3ztm1h2DwD/P13lJSUaMP/&#10;C/LzJ2DzmG1lla+mrIKcOXXqAoIgYKK+QSM2H/9bt3bC+HBsqSmrIJsdN0Zg42qojqSnpqRaost4&#10;++aNKQx32rL1Ibs0J44du8Kqf2Kiopdj6SaRSIKLFyzMYhXf1NCo5ktZ2aihtqfVTMtCNWUVxHbV&#10;6udaGqMo2Hx3OG8PRcdvbW0dAcMy0tOno8NSXqbMgmGdHR0i6LDa2loFGIYer1QqlbBw3vwcduNU&#10;Q3Uk/cqlS8eGUqftTk734bhj3YYLXrFrw/IvXzTQ8ctKy0YP1I9qyirIo4fh9jB+b28vH6s48XFx&#10;i4dShy9lZaOMJ0ysY5XX4gULs7A8LvFZwvyB6Bytpk7Nyc42G+r48Lt5041d30zQ1Wv+Wl6ujk1z&#10;9fJld3ZpJuobNMI5ed3Hdy+rPkDnZTRhQr2asgpyJ+D2dvT3oqIiXT2dcW2sytDR0ia9zsmZjI7/&#10;KuuV+UDto66iyniZnGyNTtPW1ib+s76/dePGLnQaBoOBc93uEsKu/jazrAqwfefr47NPTVkFmWRk&#10;XM1qbBqM122prKxUhfEjnzxZxSpvOp2OH2y/hgaHbFJTZq4f2LBPHz/qTNDVa2ZXh+CgoC1DHUew&#10;/RbOm5/DKu+F8+bnUKlUAjpNdVWV8iQj42pWNGiqa/Q9e/p0Ibv+Sk9Lm4EOu+0f4MIqn2WLl6TD&#10;v9va2sRh/AdhYevhWFpnZx+PTTdWU6v744cP47D1DLt/32HUSDUaq7JY8bGenh7+5UuWprGKbzxh&#10;Yl1JSYn2UNuaQqHwrLW1fcYqT4Pxui2F79/ro+NP1NNvwsbz9/NzHUqZTY2N0jMsLIpZlTnDwqK4&#10;ualJCh2/sLBQD4Zv27wlnFU69D5psL+1dnZP1ZRVkL27dgdgw4Lu3t3Gah8C58Hnz5+1hlqehupI&#10;upqyCrJl46bHrPK+cunSsdjomGUwHvrnfuSIFzY/fz8/V3bzzmC8bgt2jYf8eZKxSRX6+72Q0I1q&#10;yirI+DFjO+3XrElgxSOLP30aC+OnvHxpxarM5uZmSRiHRqNxbd20+RGreOPH6nSwWl9+vgfsv99G&#10;EAQcd3e/yq4NLMymlLW2to5Ax78fes9RTVkFGac9povVuNfR0iZ9+vhRB8ZPTUm1ZFlXzBj92S8+&#10;Lm6x1qhRZFZ5serbUydOeqgpqyCzps/4MGv6jA/YNJOMTaqaGhulhzoGLcymlKkpqyB2q9ckjlZT&#10;p2Lz3bdnrx82zausV+ZjRmv2sBtn6PZCEOYZZK7N7Hfs+mXUSDWat6fnIRi/oaFBFobBcVFZWanK&#10;Ki16rd7psiNYTVkF2ejgEIUuv6urS2je7Dlv2ZV/8/qN3dg6wrZgNzdPnzx1ER3/H4msz7VrBwEA&#10;QFpaujYnO9s84VnCQgUF+a929vZe6Fud34HoyKhVAAAwy9rqER6PZxgaGaWIi4s3t7a2Srx4/nze&#10;nLlz72PThN27txG6Apozd+59KxvrcBKJJOx389au0s+ftVmV43H+wmmYZvnKFbfU1NQ+dXR0iN29&#10;fceFRCIJuR896j1lqnk8Dw9PHzbtq6wsi61OTqdGjx79vqGhXv7ihQun+yh9RM/LV45Z29iE43A4&#10;RHXkyOJ1Dg6Xb/v7uwIAwPyFC4MVFOS/cnNz/5Nf5JMna5KTkmYDAMDSZcsCJpuZJVAoFN5r3t6H&#10;Kr5+VT9y6JBvVGzMP4/zRURE2tBSIoiMtPSZpaWlWkQikSwtJfXHLElj8ezp00XWNjbhevp6Wd3d&#10;PYLBQUHbWpqbpW74+u6bMXNGlJ6+ftZw8n2ZlDx7q5PTKWFhofac7BxzMpnMZ792rScej2doa2vn&#10;ffjwQTc2Jma5zrhxb2CaysrKkZ8+Mi1TW9vYPAQAgPUbHC49evhwXfmX8lHqGhofZlnNejxel7XU&#10;4WVy8mzHTRsvSEpK1tfW1ioF3rnrzGAw8K7bt9/LyH4lRyQSKdg0Cc+eLVzn4HBZVlamuqqqSjXo&#10;bqATg8HAHz182KeyokJtta2tj7KyUlldbZ3i3Tt3tjMYDPyVy5eO28yZ/QB9Y3snIGAHlBw7ODp6&#10;jB8/PodE6hK+7HHpRENDg9zpk6cu3QrwnzOctszMyJhuOWtWhJWNdTidRifcuH59b+nnz9rRUVEr&#10;t213PqGurv5xOPn+DDFRUSsL8vMnAsCcX5PNzBIQBoIvKMifGPUkcnVjY6Oszrhxr39Xebf9A1zz&#10;cpnShw0bHS+OGzf+dVdXl8jlSx7/tOFNf7+5rNLGx8UtgX3V0tIqeScgYAeFQuE9dPDAjSnmU55K&#10;SEo2cHFx0bY5O528f+/+xpbmZil9A4NME1OTJDU1tU9DofPk8RNXmpqaZAQEBEguO12PyEjL1FRX&#10;V6t4XLhwOi831/ju7dsum7duPcMqbdKLF3M2bdlydsQI8aaKrxXqIcHBW2g0GmGH8/b7qZkZSkPR&#10;gjCdNPm5urr6xxESIxrnzV8QIi0jXVNbW6t05uQpj7a2thHnz547d+2672IY/3NJyRivq55HAABA&#10;RkamZvnKlTf5+fm6CwoKJsbHxi3t6e4WhFZ29Q30MxcuXhQY8eixHQAArF2/7qqU1OAs3J86fvxK&#10;Z2enKB6PZ9ivXespKydb1dTUJHP39h2Xnp4egeNH3b0iY2P0WUk8EhMSFjg4OnpIS0vVouec63aX&#10;0MycbDmsxBQAZt8vWrL4rqamZkFnZ6fo3Tt3tnd1domcP3vu3LTpM6KhhgEOh0Ns5swJS09Pn2ls&#10;Ypw8Y+bMSBERkbZ3b9+aXvPyPlT86ZMOu76rr6+Xp9Jo3C6urkcFBPhJue9yTeLj4pa0t7eL79+z&#10;1z/4Xug0AADQ0BhVZGtv5x10N9AJAACWLF16W1pGugab33Ahr6Dw1WL6tJjM9IwZy1euvDlm7Jh3&#10;VCqVx/eaz4HC9+8NLpw9d87axuYhVnthMCjIz5+ob2CQeWDVqhsEbgL1fui9jdmvXk0tyM+fmPTi&#10;xVzLWbMiYNxLFz1O1dfXywMAwLIVy/3U1dU/dnR0iN29c3c7qatL+NiRo97mU6fGseK5aPT19fH4&#10;+vgcAAAAIWGhjt179+4TFxdvys/LMwrw8x/QRVdPT4/Au3fvTLc5O50UERFpK/5UrPMoPHxtb28v&#10;v6vLjtD4hGf/uCBrb28XP+F+zJNOp3NpamkWrHfYcIlIJJITExIWxERHr/C66nnEZs6cMCh9AACA&#10;4MCgbdAw5rr166/o6etnkbpJQp6Xrxyrr6+XP3X8+JU7QUGWQ2nj8IcP16elplkCAMDK1atumJiY&#10;JvWSe/m9r3oeqaqqUj16+Mi18IjHJjD++g0Ol8Ifhq/7Wl6uoTFqVJHlLMsIXTbrHztcvXLlWPmX&#10;8lFcXFz07Ttc3FVVR5a0tDRLXTx/4Uz5l/JRVy9fOXb81MktrNI+e/p0kf26tZ7y8vIVTU1NMncC&#10;bu+gUqnce3ftvjPZzCxxqFIydjA0MkoZNXp0oaCgYOeChQuDZOVkqxrqG+TPnDrl0dnZKXr21OmL&#10;frcDZg8n74RnzxbCPQ6JRBK+E3DbpbOzU9T/lp8bvwA/yWzKlGeTJk96TiJ1CwUHBjq1trZKhAaH&#10;bNm4efM5WVnZapiPqanpC3UNjQ9iYmIt8xcsCJaRlamuq61TPHPqlEd7e7v4+bPnzvnevLFwsHSR&#10;SCSh/Px8Q6ftzieEhYXbP378OD7i0WO7np4eATdX1+DouDhdAABQUlIqc9y08QJ0ezJn7tz7yirK&#10;pWgtibjY2GXQyvmCRQuDLCymxfb19RGv+/jsLysr0zx84OCN+MSEMax47rOnTxdZz7Z5qKen96q7&#10;u0cwKDDQqbWlRfKG7/W9M2bOjETvAWdaWj55Fv908ZixY95ZWduEi48Qb/r08dM4jwsXTldWVo70&#10;veZz4MChHw2odXd3C+bm5hnDun769Gnc4/BH9j09PQI7d7iGxD6NH8esq+KXjZs3nb95nanZN3vu&#10;nDAVFZXPvEPw80wmk/mOHDx0vY/SR1RRVf28acvmswL8AqSMjPQZYffuOwbdDXSaPWdO2ISJE9Ox&#10;aUtLS7Vk5eSqdu5yO0QkEsmZGZnTU16+tK6vq1M45u7u5XXt2jJWZf4MGenpM2zmzH4wY+bMSCqV&#10;ynPdx2d/+ZfyUeEPHqzf6rTtlKKiYjkATG2No4cP+5DJZD4ikUheu37d1REjRjTW1NQoB96569ze&#10;3i5+9vTpi7cDA2fBvJ9ERNh++GbRfNXq1ddNJpm+YNAZXPn5+YbRkZGrmpubpXXGjR9wnyYsLNy+&#10;zdnp5G3/ANeenh6ByWaTE8fr6mbLyspW/axud2/fdikqLNQHAIDpM2dEGRkZpZDJZL57ofc21dXW&#10;Kl728Dg5d/68UKy2CQDMuWllbf1I30A/s6enVyA4KHBbc1OztP+tW24zLWc++aeP4Gmb3W3XJCPj&#10;6uHcLLL7NTc3S8JbT/Qt0IF9+26yOs3DH7xRWLV8RTKNRuOC3+vr6+WgNAp9Q9TY2CgDb9KwN0dp&#10;qakzYf2io6JWwO9oiazfzZtu6DRh9+87wDD0jUdzc7Mk/P4qK2sqlm4oQdzhvD2UwWDg4PeSkhJt&#10;eCPE6nYY/fv08aMOjBt4547TUNqbQqHwQPqGI5F1c3UNRNNdVFSkC29Lrl6+7D4UWtASWazUn0Qi&#10;CcK/b16/sVtNWQUxM51UgS7b/9atnay+b3J0fALbGFsmWiIb+eTJKnRYgL//Dhj29s0bU/gdLZG9&#10;FxK6EZ0GLbE6e/r0eXRY4J07TjCssLBQD36nUqkEQ4MJDaxukl7n5EyGt2INDQ2yQ2lPKJFdvmRp&#10;Gro9aqqrlXS0tEnYPhpIIou+6RysRPbk8ROX1JSZ2gtY2shkMm/Ky5RZQ6kPgrCXyA7UhjnZ2Waw&#10;DRsbG2Xgd7RE1vfatf3sxmJsdMwydNhca5tcJt8YutYBusyn8fGL0GE3fK/vUVNmSjnQ/YWWyGIl&#10;Vd6enodg2M/4BKsfmUwmostCkO8aMRqqI+loCeP+vXtvqSmrIBP19Ju+fv2qhk7zKitrKlZSCttd&#10;TVkFYTV2WUlk0Zo/t/0DXNDxIx49sv3OS1+Zfy/7u0T24YMH69jNOXQatITv5PETl7B1gWFBd+9u&#10;Y9Vm2G8njx2/rKasglhbznqP/g4lshqqI+loKQlauquhOpLe29vLB8OqqqpUYPl5ubmGQ+3TgSSy&#10;7OrQ2to6QldHp11NWQUJf/hw7VDKgxJZU0OjGjKZzAu/k0gkQbh+uDg534Pfm5uapODai+WR6Wlp&#10;M1jxY3YSWXR87Jpx/uzZszCMlUQWu8dAEASgtWjq6urksXPT0GBCQ319vRz8TqVSCVDqiq4LnU7H&#10;Q4kzVoLz7t07Y3UVVYa6iiqHedoSAAAgAElEQVSjtqZGcShtPXPatE9qyirIbje3O+h5+/HDh3Ga&#10;6hp9asoqSGlpqSY6zcYNGyLVlFUQ1+0uIUMdS+3t7WLao0b3spqP0VFRK9SUVRBdHZ12dL+jJbLY&#10;NI/DH9nBsBfPn88ZCi0DSWQRhLmXwfKy+Li4xbC89vZ2saGUB8foTpcdweh8MzMypsE8ly9ZmobW&#10;NnhfUGAA968B/v47WM07LI1RkZEr1ZSZmiPofc7PJLJqyirIm9evJ6HD3I8c8YJh6LWuq6tLCH5P&#10;efnSCkvXovnzs9WUmRIuNH3lX75ojNXU6mbFi9jtAQsLC/W+7wGvHGXVBthvPt7eB9SUVRCjCRPq&#10;0d+hRFZNub90D0EQcOzoUU9W6wuJRBKE35OTkmyGOubhXn78WJ0OtFYSg8HAOa53iFZT/lESCiWy&#10;YzW1uquqqlTgdxqNxgW1PsaP1ekYKi1QImu7avVzdBtXVFSMhPMSvTdH80P02QVBEHDrxo1dMAzN&#10;I44ePuKtpqyCbNywIRJbfm9vLx9WI5GVRBb+TCYa1rKa9wjCWiLLYDBwcN+20cEhCq15VFZaNnr8&#10;mLGdasoqyKWLF0+g84Ljy3W7Swg7PohOgwcAgMiIJ2sQBMEBwLyJN5006QWU4tTX18ufOXnKY5AX&#10;Cz9FfFzcUjqdziUpKVmPfndmZW0TDgAAKS9TrFn5Y21sZEpWp02fFoOWSkhLS9eOVBv5g8Tkc0nJ&#10;GAaDgQcAgDV2dt7osMlmZolQylL8ibXLHKzF5llWVo/h33V1dYqDqWtXZ6cIlCBu2Oh4EX3bpaGh&#10;8cHI2PglAAAkvXjBUooEANPnoIuTc1gfpY84xdz86Ro7uyE5z/5Vg13mU6fGo/PQ1tbOG62pWQAA&#10;82brV/JF/49+hzNn7pz7OBwOqa2pUUL7F05MSFwAAABW1tbhw6nXZLP+774XLV58F/7Nri7mU837&#10;0Wk9e/YD+LclakwAwJTIw7/r6+oU4N8VFRXq0N/Zho2OF9FpJkycmD5aU/M9nU7nSk1JsRpajZgw&#10;MjZ6iW4POXn5Sp1xOm8AAKCurl6BfcrvwOHA0MfJN57R2toq2dPTI4AOIhKJZHbv0IaDr1+/asA2&#10;dNzoeAEdNtHQMG3U6NGFdDqdKy0ldRar9OZTLeLQ/1vb2ITDG+tfGcdYvHnDlNAoKiqWz8KMj1Vr&#10;VvsCAED5l/JRX8vLWfpWxc6L/mOUMmQ6iUQiBTtXIN9lMBj4bhJJCH7/9PHTeAAAsJkzJwxrP8DI&#10;2PglqxvqoeLTN1/feDyesXL1quvosHkLFoRACU5J8SeWfBnbPgtR7UOhDG4OGxkbv4S2CVj1PSsp&#10;oZ6BfiYAAHSycDMEAABycnKVo0aPLoT/43A4ZMGiRYEAMNuZSqVys0r3p4Ctg5iYWAtc81i5ShoM&#10;dPX0XhGJRDL8X0BAgDR58uREAACora1Vgt9LS0u1/1l7bW37rVeTJk9+rv5Nqslu7UWjsaFRDgAA&#10;CAQCDdv3RsYDe1Xg5+fvxtorWPitTwAAgILq+zevX5sBAMD8BQuC0W+0CQQCbcWqlTcAACD5RdI/&#10;GjPV1dUqUOLsuHFjP36kp6f3aqyOzlsEQXAvk18O2nJ3S0uL5JeyL6MBAGCDY//9gqaWVoHBhAnp&#10;TDpeDEtzhxXeFxRMoFAovLy8vL2QP0HYzJ79QFRUtLWrs0sESp6xwM6teQvmh8A3fb+TrwLAdIvE&#10;jpcBAEBXV5fIcPKdMtW83x7HxNQ0Cb4znD5jRhT6Ld5YHZ23cPw2fOt/NFjyW30m70AQBEcikYQH&#10;S5egkFAn+n09AP3H72Dbl0wm8xXkF0wE4Md9qIqq6udJZsw5zG4fit0DjhkzJhfuAVnxXFb8E/YT&#10;O7/ZgoKCXdj1ZTh1HQzgXLecZRmBfquPw+GQ1bZrfABg3xbqGhof0O9Jubi46AsWLQwCoD8/GSqM&#10;TYyT0W2spKT0RVOL2cb19d/3ksXf1k9RUdHW2XPmhKHzWGNndw3mUfzt3AEAc9wBAEBLc4sUth15&#10;eXl7/6Q9pObmZmm4b1tta3cN/d53pNrIYrgnh/sCLLBzU1NLq0D7m7sq9H6IAADTSAAAzENsdHzc&#10;eDExsRYEQXBOW7aGP3v6dFFqSopVXW2toqyc3E/FyD8DtFZsaWX1GH0gNTYxThYREWnr6OgQexoX&#10;v4SdsQA8C9U6PP7Hb3Q6gwv+zcoQBVRFYDDoXNgwAADAYR5Y4/H4IRk2AgCAXjKZH/4dGxOzHFqE&#10;hoCGHGpqapTZ5XHi2LGrpaWlWuLi4s3nLl5Y9yctSbMCq/K4uQlUAL5PkN+VL4SsnFyVoZFhavar&#10;bPPYmJjlevr6WS0tLZJv37yZBAAA1rOZasW/WiaBQPjH6A7bumDScKHGGh6HG9QY6UUd8h6GhTlw&#10;caEeqQPmZQUAANQOMA4GAitjAKzmxO/G6G+M9n1BwQQjgwmNikpKX8TExJrFxcWbNbU0861tZj8c&#10;rFGyn6Gnu1sQ/v3wwQMHbP0gg2Y3l7AHdRwOh3B926AgYPjjGIvenl4BAADo6+sj3vC9vhcbTiAQ&#10;aDQajVBTU6OsOpKlv7X+YxRlGGqodCIIgnv86JH9m5zXZvBgAQAA3d3dQqzi0+lMXsjPz9fNKvx3&#10;AGEgeACY7YDd8ODxeAYvL29vZ2enKJp/o4HDtA/acBa7OcyK18C5jyCgX5qenh6B0ODgLZ9LPo9B&#10;f6+urlYZqF4D8clvxP22MfYzFOTnT4x88mQNqav/prmyolLtV/JlyWdYrMdwHAHwfZ1Fg+8nay+7&#10;srHlc3ENvCYP1O8A9B8v8CLuc0nxWOy8/VpePgqA/rwFzY8ehT9ay8PD028sk0hdwtg0P0Nvb+8/&#10;60R0VPRKQcHkfv5029uZF/xDyfNn6OnpEQSA2b5o420QsM3Z81XM+sjFRcfj8QwGg4EHmLn1K0AQ&#10;BBf55Mnq7FfZUxmo8dVL7uUfKN1gwGqcwHGNx+N+GPNcbNZ55JtRz5zsbHM0v4VtPHS6frxcJgyC&#10;32FBoVB4Ydyn8U8Xv85hHuQgoOGnwfYxAOz3gH19fTz3Q+9tgqqk/5TR1CQzIJEs5+rQ6zoYwDW6&#10;sqJSDTvX4aGxpblZikwm82Gfqgy8lgyfxsHu4eC6yMvH14OlhZeXtxePxzPodDoXHcVbNb9dOuTl&#10;5hob6hs0KSgqlouJiTWLjxBv0tbWzrO2sXmooqr6ebi0DwT0PODj42VxDmN+Y7Bb7wcYF+j2JgDw&#10;/TS8dv26K/AmCofDIQcPH3KFevXFxcU6v3qQraqqUn339q0pAMyNXnBg4DZ0uIysbHVHR4dYVGTk&#10;6j9h9e5vAur0swLj2+YOi7jY2KUP7odtAACA0+fOOQzHMt+/ffD9XZg3f0FI9qts8/jYuKUHDh3a&#10;+eL583kMBgMvIytbPX78+B+snP0qBsuEBpJcDqat0dYFsUBP+n8bwxknixYvvpuVmTUtMiJiTW9v&#10;L39JcfE/b87i4+KWeHt6HQkKDZn2OyR5aHhcYFqwZQUE+XttiEZDQ4MctHzNCuzm/O8CnU7nOrhv&#10;/63whw/X/Tz2/79Az/vOzk7RDevWx8I16n8RiQkJC1ycnMP6+vp4/jYt/4tIS02zhG9UsWDHn6Hl&#10;ZFYYLj/yvca0Ys6ajt/PO3p6egQG4lfIMMr8XYcP+C7wXkjopt+R32AwoIYSi7WSTqdzHTpw8MbD&#10;sDAHVkn+Kwjw82P7rnw4fYxGb28v/7bNWx4NV7Ps38ab168ns9M0AOD3Hp7/JpatWO736lWWRWx0&#10;zPKenh6Bfvu02LilXlc9j4bcvzd1uPZu/gsgAPD9dlFcvL87BnGUewYajU4Av4iYqKiV8O+HYWEO&#10;7MRqr3NyzGprapSwrmmGgmGpSv5BrFu//oqwiEgbqzAoKkejurpa5eD+/bcAYBp9mDFzRtSfpnGo&#10;+JMTfZa11SP3I0euNTQ0yL1982bS829qxdbW1uG/y03F34DTducTWIkshKGRYSqr78PBv3GBgcfj&#10;GR6XL9nu2r3rQH5+vmFzU5NMS0uLVGVFpdqzp08XkclkPvcjR67FxMeP/53lOrtsP85O4mxoZJQy&#10;1Pz+xDiWkpKqW7l69XV24coqyqXswthiCHRmpGfMgIfY1WvW+MJnDAAA0NLSLHXs6MAuvv4X8av9&#10;GBwYuO3d27emBAKB5uK646iy8ne1s9zcXGNo1G9YtIHfJ51iBxqNRjiwd59fX18fz1gdnbdr16+7&#10;wsP93ZChx8WLpyq+flX/nWX+19bZoYDVeDExNU1ix0MIBC6WfHvLtm2nsRJZCIMJBhmsvv8MDo6O&#10;HoKCgp2swuCzkd8JPj6+no2bN59jFz5WZ+zb313mYPE6J2cKPMQuW7Hcb9Kkyc/h+tbZ2Sl66MCB&#10;vy70yMzInA4PsStXr7phbGzyj6poa1urhPvhI0N6EjYYDIff2drbeWP3+RCjNUe//xUaIh4/tktN&#10;SbHC4XDIVqdtp0aP1vwnv9LSz9qeV5ju/YaFP7BG6+rpvRrI3Sdae2Mw+N37iN+1h+Pi4qJf9fJa&#10;sWfv3r0FBQUTsfs0CoXCe9z9mGdEVOTE31Hev4UfJLLwA43W/x0P+l0PKxWLoRYa9c1asaCgYBc/&#10;Pz+JVZzW1lZJOp3OFR0VvXLTlh8ZK8LiVpSVihJabbm3t5dfVFS0FR3e28tUJWK3IUarr3yjbci3&#10;VWjrxYuWLLmjpa2VP5h0VCqVe4fz9ntdnV0iqiNVS/Yf/NHK22CBngw0Ou3Hy4j/6K2TqKhoq7nF&#10;1LjnCYnzHz544JCenjYTAACsbKzD/0R5WBVDdhiIubALQzNEW3t7r+H4jB0IrNQwhyrd7T9OMJdW&#10;PxkjsnJyVVhtjalRFitdt7uE/i41OG7UhtzW3t5rOFZX/w1w8zDnPB8/f7ezy/bjf4uOhgbm+y11&#10;dfWPx06e2IoOq66uVmF1kIU8s7t7eKpwgwH+mzoojUYjUCgUIlq9mMFg4KGK+M/URn8X0IshfOc5&#10;Z97ce1u2bTuNjofD4xi/cpD9N0Amk/mgfYkz5845YNebAH9/1185yNLpP66zrKSD6LWX3Puj6id8&#10;ajGU5w8MBgOPIAgOzafYqZ8PB3DejtUZ+3Yw85Yb5elgte0aH1YWN4dMA2q/sHT5Mv8/ZW2eVZk4&#10;HA7ZvHXLGayP61/B73qyUVvDnJeKiorlp86c2YgeA01NTTJ/4iCLA0Nb5+tqa5QAYL77O3Hq1GZ0&#10;WG1NjdKfOMgOFuj9x/wFC4OH40t6MID9NMXc/Kmrm9thdFj2q2xzAH7hIPsbAce8hobGh7+5RqPB&#10;mrf+uIeD6yK5t5cfyw/JZDIfTMPFgrfKKyhUyCsoVKC/RTx6bLfbze3u73yu0I9elBp+by+ZxVrA&#10;VPPG/+J6jwcAANWRqiUAAJDwLGEhuvGexscvgX+PHPlrb90+ffw07nNJyRgAALh23XdRZk62HPaX&#10;9TpHdt6C+SEAABAdFbkKnV5KUqoOAADSUlNnoWmsr6+XLyst08KWp6GhUQQld8GBQf1UmNPT0mZC&#10;owrsbqFeZWVZoP9PQhlYkJZmvWhhB56YmFgLNJvt4+19CDtY01LTLEkoYysQnleuuufl5hoTCATa&#10;pStXVvPz8w/7zRoOh0Oge6HYmJjl6I1baWmp1q8M4MEe/oaLefPmhwIAwOPwR/Z9lD6itLR07UDq&#10;D4xfUCsdvGrx0G/JVEeOLIaOwL09PY9gy3rx/PncX1EFfJWVZYHOs7GxUbawsNAAAABk2Lj2wI5V&#10;9FuQ2JiY5eiw1JRUlqpCX8vLNc6ePn2hl8VmFTLSgTYEAwFL30i1kcXQIJjX1atH0fVFEAT3K23I&#10;ru+HoxY47pu7oYqvX9WjURooADAvqJ4nPp83HBqZ9Ax9Y8hF+FH6zy4fTS3NfACYBvmqqqpU0WFp&#10;qWmWWZmZ09iVM9iLE/heh8Fg4O+FhPbb8EU9ebIaGgMZhbrNHyyG0z7ozTYex1wvCGw0Jn4F7Ghj&#10;DOOClF1atKYKO+nhryAvN9eYQqHwwv/JZDLfq29jAu1CSF1d/cM/a29Q/7U3MyNjemlpqRYAg5MA&#10;SUkzXc3RaDRCZkbGdHRYVmb//4cK9PoF5+3jR4/tsWO/rq5OAbr9glBSUioT+aZhheVHADD3CxQK&#10;hTgUeqSkpOrggfiap9dh7JxKTUmxwhrVQ2M4T1PGjB37Do/HM3p6egSw7owYDAY+4dmzhcN98jJc&#10;CRV2Hcd9E6IQuAnU/+pTKWhThZ221R8BO56C6S8BAQESvBTx8fY+RKP1F2hkpKfPYGeE6eckoPjn&#10;tzZgzXt+7VKDLf8cxtjUGc+c6/Hx8UvQarYAMA2uMQ/dv4/GwSD7VfZUdPq62lpFaNhJGnVJBo1s&#10;tbe3i2P3aSFBQVthHqNQvLWsrEzz/Nmz51gZzIIHyKHOq8HutUdISDRKSEo0AABASHDQVnR/lX/5&#10;Mio9jfmMA+4LhgSsRHbFypU33Y8c9X6ZnGzjvHXbQ30D/czW1jaJ2wHMG2gjY+OX6MfAVjMti+h0&#10;GsFhg6PHilUrbw6mTHgwFRMTaxlI/c/K2jo84tFjO3jw1Rg1qggAAGzmzH7w4cMH3bTUNMu9u3ff&#10;nmVl/YjU1Sly4/qNvawsQkpISjbMnjMnLDoqauUNX999pK4ukZHf/MjCesnIylbPtLSMwKYFAIDL&#10;HpdO9PT0Cmhpa+U31NfLnztz9jwAAKipqX2C1sQA6G9s5OL582cMJkxMd9u96yC07ujguMHD/chR&#10;7/i4uCUkUlfclKlT4xl0Old6GvMtjqGRYar/nTvW0ADG+4KCCdd9fPYDAICComJ5dFT0yuio6H4b&#10;YhNTkySLadNiB9PueDyeMdnMLCHpxYs58bFxS7cDJzBhwsT0np5uwcA7d51Z3QQNFn/6DcG0GdOj&#10;BQQESN3fVN+tbFirFcMbtpSXKdbuR456W9vYPDQyHrqK6aAwDIkskUik2Nrbe/leu3Yg6G6gU3NT&#10;s4zBhAnpfX19xBfPn897++bNJCtr60dXvDxXEFgcPH6Gd2/fmm7f5vRg9tw59+k0OuG6r89+UhfT&#10;2IgNysoy+sb/wrnzZ1NTUq2273BxFxQU7BozduxbUVHRVuhPsaa6WkVGRra6vr5OgZW/xt7eXv5t&#10;W7Y+Kv70SScy4smaRUuW3BmvOz4Hj8MzSks/a1/3vb4PAADG6w7tPTOcNxnp6TOPHDzkO8PS8skU&#10;8ynPiEQi2dbe3uu6j8/+oLuBTs3NzdIGBhMy0G1obWMTftnz6sqhtiF2HEPpTMSjx3Z9fX3EJUuX&#10;BmhqaQ2K0Y7V0XlrZGyUkv0q23z3TrfAgrx8QwVFxfKOjnbxJxFP1lRWVKjtO7B/94aNGy/+PLeB&#10;6RwI0Ppv8adPOj7e3gcXLFwYRODmpnZ0dIhhL/Yg1q1ff+Vh2AOH1pYWyTUrVyavXLXqBi8vX09B&#10;fr5hTHT0Ch4eHor/nds2UE0ZLSXfv3evv56eftb2HS5s3wsCAMBoTc33sH3OnDrlUV9fpyArK1fV&#10;3Nws7e93yw0AADS1NAuGo2b/q/xI5JvWTnxc3FJjU5MkYxOmemB9XZ3Cw7AHv/T2DU0beh6eOXnK&#10;Q1dP79W+A/t3D/bJBJwjpK4uYRdn5/sTJ05MW2Nnd42Hh4fCz8/f3dPTI3Di2PGrh44c3iEqJtZC&#10;7evjycnOMS/93N+A1VDR2Ngou9bWLmG17Rofbm7uvvuhoZvKyso0AWD6roTxRkhINM6dN+9e5JMn&#10;q2/duLm7m9QtpKau/rGzs1MUSrWlpKTqsFa9WWGioWGqhKREQ3NTs/QO5+33d+/bu1dcTLw5NzfX&#10;+Gd+ZH8G9CXGaltbH7+bt3a1NDdLrVq+ImXlqpU3+PkFSOVfvoyOfPJkDcDhkKCQ4OnQrzk3NzfV&#10;ft26q55XrriH3bvv2NbaJmFoZJRCpVJ5kpNezMnJzpkyfeaMKG8fnyWDlXLicDhk/QaHS6dPnvKI&#10;jopa2dXVJTLZzCyBRqNyp6WmzcpIT58xafLk5zf9/eairUdD9fGUlJfWx44e9bKytgkf7PonJSVV&#10;N3f+/NDIiIg1F86dO/v161cNTU3Ngp6ebsG42NhlHz98HG+31t7r8NGjLn/6EAnrlJiQsAC9jkO7&#10;LUyftpePLVm6NICbh6evs7NTNCz03sY/QctQNa/ERJk0fi4pGePt6XV44aKFgdw8PH0dHR1iocHB&#10;LH3w/ir6qVYSCDQcDocgCIK77HHpRGZG5nQX1x1H4eXvescNHgf27vNLevFizjo7+2fTZkyPZtDp&#10;XFmZWdNeJifb6OnrZ90JCrREe48YHA3fL4NExURbAAAgLTVt1r2Q0E1Tp1nEcnFx0ZuammTYrTm/&#10;Wtcrly4ff5X1ygLuYwaT15KlSwO8rlw92tnZKWq7es2LNba214SFhdurqipHRjx6bEcmk/n879y2&#10;wXouGQqNQ0VmRsZ0tx2uwZZWsx5TqVSea17eh3p7e/lxOBxibfPduKmJqWmSuobGh9LPn7X37d4T&#10;UFJcMhb6kb0TELADAAAmm01OhBcX3d3dgts2bX5cWlqq9eRxhO3ipUtv64zTeYPH4RklTMN2+wD4&#10;fpH3M8C9UdCdu851tXWKtvZ23kpKSl/YxcfhcIidvb3XpYseJ18kPp/nvHXbQ0MjoxQKhcIbEhy0&#10;tbu7W5Cbm5u6YtXQbSKh+TcBAACWLFsWEP4wfF3h+/cGz54+XQQNPAHAfDuxZ9/eH6z40Wg0QntH&#10;u/hgCmQwGHh4GJs5yzJiIMY+2cwsQVBQsItEIglFPolcvWvP7gMAALB85cqbQXcDnRoaGuQiHj22&#10;i3j02A4AAMTFxZtl5eSq6mprf3CJs3P3roPZr15NbWxslA3BMBNubm7q0WPuzuwcso9UG1nseeWK&#10;O/b7Dredh9GMTFhYuN100qQXmRkZ0/Pz8g3z8/INt+9wcYdMeeny5X6JCYkLMtLTZ7AyJIEgAEej&#10;UrkBH/OypKamRhlOiK/l5RqsHudzc3P3DfYgCwAAx06e2FJQkD+xualZOj42bml8bNxSAJgmviUl&#10;Jet/alHuL4GXl7fX0mrWY9jXVtas1YqtrW3C42PjlpK6uoSDAwO3KSkpfhn6QfbPHsodN228kJqS&#10;YlVUWKgfHxe3JD4ubgk6nE6nc9HpdK7hHGS1tbXzWOU5f8GCEHgRBABTpd96ts3D+Ni4pUWFhfpF&#10;hYX6mzZvOicoKNhFJBIplz09VzqsXRtPp9O5oHN1AAAwmDAhA1qMhuDm5u4zMTVJKikuHtvU1CRz&#10;w9d3H5Yufn7+7qGqxS9ctCjwyeMI256eHoHQkJDNEpISDdCNz8bNm86npqRYfSgq0kOPY4hfaUM0&#10;rKxtwvPz8g2bmppk7gTcdpkwcWLaYA+yAABwxN3d2XbV6qTW1laJ298WFwgcDocMx43OUGE+dWq8&#10;oZFhak52zpRLFz1Ooo2MsWsfjVGjipy2O5/wuup5pKa6Rvni+Qv91GuJRCIZraampa2Vp6SsXFZZ&#10;UaGWlpI6q+RTsc7PDrIAAHDg8GHXNStXJnd1don43by1Cx3Gx8fX4378+LZ/TfKC2nysWLniZnRk&#10;5Krq6mqVXa47g9DRfnVMoSElJVWnp6+flfvuncm7t29N3719a7rvwP7dP0/JhPlU83h4uIuNjlne&#10;2NAot8bO7hqBQKDtcNt5+PSJk5cyMzKm28yy6ifx/NU6qKurf8zLzTV+nZPTz+rpeN3xOdNn9Lfh&#10;4LrL7dCrrCyLhoYGudCQkH6SdwKBQHM/cXwb+jDGDjw8PH1btzmdOu7u7tnW1jbiwN59fjBsrI7O&#10;28L37w1+pU4QUlJSdfsPHXQ7ftTdq662VhFrlE9UVLS1p6e3nzR0/QaHSy+Tk2cX5OdPTHj2bGHC&#10;s2cL0eEIA8HT6XTCUNR1V61Z4/vi+fN52a+yzV8mJ9u8TE7u574HunJCt52VtXV4fFzckq7OLpGg&#10;u4FOikpKQ1r/du3Zvf/dmzeTqqqqVFkZK6JRadxYNcbBYKgb+yVLlt5+npA4v6uzSyQ4MHCbkrJS&#10;mZGxUYqJqekLuMfyuup5xOuq5xGY5nfOy1+BmfmUZ0bGxi+zX72aeuXSpeNXLl36R2X136CRl5e3&#10;12LatNikFy/m/LO2b9l8Fh5MFy5aFJjw9Nmil8nJNlmZmdOw2jUIguCoVOovGYibv2BB8MOwBw6f&#10;S0rGHD54sJ99iN/ZBkQikQzr+qGoSO9DUZEe3McMJr2QkFDnsZMntu7e6RbY0twshTXWJiAgQBpI&#10;8+FPQFtbOy8qMnJVVGR/TdSly5f5o13h4fF4xrETx7c5rF0XRyaT+Xy8vQ+i44uIiLSh91w8PDwU&#10;Y1PTpLKyMs3GxkZZVkbkBAQESPsOHtiF/c4Ks6ysHwX4+e2sqqpSve3v7zrLatbjgQ6yAABgt3at&#10;59P4p4s/FBXpYc+XAADg6uZ2SFZWtnow5bMDAQDmJAgLfzjptr//zicRT9aQSCRhLi48faKhYarr&#10;zp2HsXrV5lPN4+l0BpeSklIZ62z7o6qqSnX06NHvR48e/R7tF5EViEQiZcPGjRfycnONu1DqDmJi&#10;Yi1PYqINzp05cz49Lc2SQWdwjdbULDh19ozjnYCAHZUVlWqqGPVnRUXF8qfPE7Wv+/jsf56YOL+n&#10;p1eAiwtP19c3yNy+w8WdjfsLAAAAJ0+f3pjy8qXNk4gna6hUKo+iokL5zl27DrKywHr56pVVx9zd&#10;vRrqG+QB6P9GiEgkUm4H3p0VFRm5KjQ4ZAt8h6WurvZx+cqVNy1nzYpAx5eUlKyfatHf5yUWQ3Vp&#10;IisrW33L33/O6ZOnLkE3EvoG+plH3N2dL56/cKapsVFWUUmx32CcamERhyAITvKbSjcaevoGmaKi&#10;3/0SDhaDqRsWk83MEiIePbaTkpKqw/pUg7CZM/tBfUO9/LP4p4sBAEAK5QdQVEysBZaJfbzPxcVF&#10;h2FiYmL/vLkUEhZuh+q3w2QAACAASURBVN+xmy1+fv5uGCYkJNyBDsPj8f/kN2KERCM6TFhYuD08&#10;4rFx2P37jo8ehq9ramqSweFwiLa2Vt5qW1sfsylTng138z595oyoHW47D1+9fOVYa2urpICAQNeK&#10;lStv2tr3958MAABnz59fz8/H3/3161cNAPqb8zebYpZw8fIlW99rPgdIJJIwN4FAnT137n1beztv&#10;uIGEkj4CgUA7dOTIjuUrVtx6EPbAIffdW9P6b+NfRESkbYr5lKer1qzxhar1g4WJqWnSeY+L9mH3&#10;7m9kMBh4WTm5fwy+CQsLtz96EmE02Dbk4+f7p68EWCxyZmZmCb29vfwyMv2ZqIPjBo/29nZx6G8O&#10;SgQGi9Gamu+fv0zWuOF7fe+LxMT5pO5uIR5u7j4jY+OXdmvXemLfLo6QlGiAdGKlcjw8PBQYBtt+&#10;MODl5e29HRhoefH8hTMvk5Nmk8kUPgIXF23sOJ03K1etugGlWei3fgAA4OLqetRsypRn131893/8&#10;+HE8giC4ESNGNE42m5xov27dVSmp7/yASCRSbvjdmnf+zNnznZ2domLiYv3eLZuaTnrR2dkpKo/y&#10;uwcA0w9h4osXo708vY6kpabO6uvrI3ITCFRjU9Ok7S7bj2HfW4uKirTCNsDSi8PhGDAMbcSEQCBQ&#10;4XdRFv1nZGz8cuTIkcVKSt83CfIKChXhEY+NT588dend27emdAaDi4+Pt8fI2PjlZDOzhIdhDxyg&#10;1AFCSUmpbKqFRRwri/Kiot95DxfXd3U7HA6HePlcW3rC/Zhnc3OzNDbdzzBCQqLRLyBgtsfFi6d6&#10;unsER43+rka23sHhsrSUdG2Av9/OxsYmWQAAUFBQ+Lps+XK/jx8/jv9SVqY51DkJoTFqVNGFSx52&#10;Z0+fvlhZWTWSh4eHYm1j83Cbs9NJ7EZVQUHh69PEBO3rvr77ExMSFsC1V1dP75XLDtej2DVsoP6y&#10;W2vvJS0jXeN19erRxoZGOR4ikbzGdo3PmLE6b9fZ2f3gq1pGRrZ6qoVFHNZ1BgBMPgDL4efr72Zq&#10;ja2tj6GhYaq3l9fh/Lw8IzqdwSUiItI2e87ssBWrVt3AvssXFBTsevAo3DT8wcP1D8LCNjQ2Nsri&#10;cDhEU1OzYNWa1b5TLSzihsrTeXl5ewNDQqZHRjxZcy80dBP0Wa8xSqNo5apVN2bMnBmJ5RGz584J&#10;q6+vU0h4lrAQAACkpb6vf4OBrKxsdVzCs7F3b992iYmOXtHe3iEO+8rO3t4Lu+4KCgp2wjZk5V4J&#10;7g/R/ngHgxmWMyNPnj696UlEhC2CIDhYDx4enj6/2wE2Vy5dOvE8MXF+by+Zn8DFRRszduy71bZr&#10;fPxv+bkBAAAvkfhDfw+EqRYWcQwGA8+KTtPJk563t7WPUGAxVyZMnJAuISHRMBK1/yESieSAu3es&#10;Ll30OJX04vlcdvwWbRRMQVGxfKqFRRyWb8rKyVZNtbCI42PhBm2gtj/vcdH+/7F31WFRNd9/tshd&#10;GgFBdmFpaSTE7sDA1y5ssQu7u/V97e5ExRYVi1BCpWHplI5li4XN+/tjGb1elxRf/b6//TzPfZ7d&#10;eyfOnXtmzpmZM+ds3bT5BOQZdJ8kkUiicxcvDAt++mzctatXF0E90MzMLHPCxIlnBw0ZHITtwy3T&#10;Ac2/toGurm5l4L273ffs3HUoJjq6t0gsJikpKQm6dOnyfvDQIfduXLu+gEj6Xgf7+q5y+EidrM5t&#10;6l23bd5yHOrTxFae7R4+YsQtR0fHT8ePHdv0+eOnHiKxmEQmkzkDBw16MMVv6gm0nANApq/37tMn&#10;2MzM7Ic5A9Rrf2bxdegwnzuLli7ZfvzI0c01LJYuhUJhT5465eREOTuVnl5eoS9fv7I9+s+RrR9j&#10;YnqJxGKSsrJyfc9ePV8sWrJkO9oHC4lEEm3dvm3RxEkTz9y7c3dmbGxst4qGcEtaWprMXr17P584&#10;efJpdGxctM6hiXFQu3L1qnUCgUAlPS3NCQAZP8Jntna2CWw2W9vewfE7Z3RkMpl7935Q1+tXry56&#10;cP++H4vF1gEAACsrq5RFSxbvQMeChmhqDHFxdYmiUChsOh3lQwBBEMXVcOXl5lrSqTSETqUhqamp&#10;zr+bHsWFgM0bN52gU2nIlk2bj/9uWv60a/CAgSl0Kg355/Dhbb+bFsWluBTXf/NaNH/BXTqVhiya&#10;v+Du76YFfb17+3YolNc8Ho/8u+lRXIpLcSmu1lx9evTMoVNpyKkTJ9b9blr+l68/IuaiAgrIg0Ag&#10;UAlpMENAnxNQQAEFFFDg/wfq6+tVL164sBztKEQqleJhjHUbW5uk1p7tU0ABBRRQ4L+Bn44Nq4AC&#10;7Q0EQXBnTp9eEx4aOqSystJQT1+vvIt7lx9MuhVQQAEFFPjvQiqV4mfPmPksOiqqz4vg52PGjB1z&#10;iURSEoa8fDnqVUiILwAANBX/VAEFFFBAgf82FBNZBf5IHNy3fw/8PWnylFPoc8QKKKCAAgr894HH&#10;46XOLi7R0VFRfaBjLPTz0WPGXPYZNizwd9GngAIKKKDA74ViIouCsopKHQwtoa6mpjBV+o3oaGxc&#10;qKmpUTPUx+eO//z5e383PX8iHB0dP+no6FRinekooIACCrQXLK0sU5lMLz1LK8vU5lO3P1auXrV+&#10;yNAh965fvbawsLDQHAAADA0NiydMmnjG3cMj4nfQpIACCijws3B2cYk26tixEO3UUoHWA4cgf2R8&#10;6T8SSIM7+T81KLcCCiiggAIKKKCAAn8GkDaELlJAAQVaDoWzp1bg1IkT67dv3XpUIpEQfjctCiig&#10;gAIKKKCAAgr8mbh/L2jafH//B2hHZQoooED7grB169bfTcP/BCI/fOi3dvWai4kJCZ7GJsYFnTt3&#10;jv/dNCmggAIKKKCAAgoo8GchNyfXerqfX0hOdo4tgUCUeHh6hv9umhRQ4L+INk1khUKhUm5urjWT&#10;ydRXV1fnYQMptxdyc3Ktq6qrDAgEgkRecPN/C6WlpSbTp/q94vP55MFDhgQFrFq5QWEq8iMQBMFl&#10;Z2fbMZlMfSUlJYGysrKg+Vx/HoRCoVLkh8h+KUnJXbIyM+2lUglBT1+//HfT9V/Bn9Kv/wuoq6tT&#10;y8/Pt2QymfoaGhosAoEg/d00KfDnoqqy0qC4pIRaW1tLwQa7b2/Afo7H46Wqqqq/tJ+Xl5d3LC0t&#10;7VRXV6euoaHB+pmyeDwepaCgwILJZOpra2tXK2T9fw//hq6iraNdTaZQOBFh4YNjoqN7u7i6RlGp&#10;1Jz2rkcBAPJyc62qqqoMcDgcoqqqym9Jnvr6etW8vDwrJpOpTyaTOUQi8Y9yKNqe86y26gklxcWm&#10;ZeXlxiKRSIlMJnPbWj+Xw9EsLCykM5lMfV1d3cq2ltMo2hJ8Nj8vzwIGIk9OSnL7VUFuPdy6lNOp&#10;NOTq5cuLflegXYFAoDRm1F+RdCoNGe07Kqqurk71dwf//VMvkUhEhHzx4vnzv343PW253kdE9IdB&#10;qtHXxvXrT0skEvzvpu+/cHVxdqmiU2nItatXF/xuWv7Xr08fP3aHPFpeXm70u+lRXH/2tW/Pnn10&#10;Kg0Z4TMs9lfXBeX35YuXlvzqujasW3eGTqUhUyZOevOzZb0KeTUC9qn6+nqV3/3NFFf7X2KxmAC/&#10;cfCzZ2N+ZV3bt249QqfSkC7OLlXFRUWmv/vd/4tX967ehXQqDTl7+syqluZJSUlxgTyQl5tr+bvf&#10;AXsVFhaaQfoSExLcf6asz58+dYNllZWVdWxpvlnTZzyjU2nIyhUrrvxM/Y8fPZpIp9IQK3O6+Fe0&#10;lcJuvxlw2Gzt2tpaiimVmnPm/LkRih2kPxdsNlt75LDhsSOHDY9NTkrq0tr8BQUF9LmzZj+BnjHR&#10;uHXjpv+eXbsPtg+lCiiggAKNY/XKlZdHDhsee/H8+RW/mxYFFFCg7Vi/ceOKfgP6P5ZIJISysjKT&#10;303P/ydcv3p14chhw2OXLV5y63fT8idCIBCoQJ3508ePPX43PW3FHx1+5+jxY+OFQpESnW6e/rto&#10;0NPXLw+8d7cbi8XS/SVb4gq0G8RiMTE1JcUVAAD4fD65tfkP7N23TyAQqJApFM7xkyfGeHfr9qa6&#10;urqD/+w5j5MSE91vXLu2cOnyZVt+xsRCAQXaE5ZWVqmXrl4dBAAAmpqazN9NjwLtg9ycXOvUlBRX&#10;D0/PsN9Ny/83uLg4R8M+RSQSRb+bHgXaH3g8Xgq/sa2tTeKvrItAIEj+PnJkUmVFhRGVRsv+lXX9&#10;f8Whvw9PEQiEKmbmZpno++XlFR1TU1JcpdIfHbSamprmQB7oYGBQ8m/R2lLo6emVQ/rMzL5/r9bC&#10;wtKSAcvS0tL6qicgCIKDOjOXy9XE5lsesGLTtBkzjnTooF/6M/X/avzRE1kY0/V3g0KhcCgUCud3&#10;06HAr4NIJCK9ffNmOAAALFi4cFf3Hj1eAQCAvr5+2eq1a9ZMmTjprVAoVOKw2dqKiawCfwo0NTVr&#10;evTsEfK76VBAgf8KdPX0KhR96r8NHA6H/JvfWE1NrVYxif11aIsjLQqFwvmT+7mqqiq/vehrq57Q&#10;2d4+rj3q/9X4biLL5XI1oqOi+nI4HC08Di+1tbNNsLG1TWqukPr6etXQd++G1tbWUgwMDIq9u3V7&#10;g8fj5R4mFggEKtFRUX2qqqoMAADA3Nw8w9nFJVqeQ4U0RpqTRCImGhkZfdHV06tAP4MrCVmZWZ2l&#10;iBSvoaHBsre3jzXq2PFLY3Tm5uRaJycndRGLxSRVFVW+ja1topm5WWZjzhykUin+86dP3b98+WIO&#10;AAAmJp3yPDw9wpty/sBkMvWio6L61NXVqROJRJFX167vDNqw2lNdXa1fWlJiiicQJHZ2dgkVFRVG&#10;kR8+9JNIJER7e/tYaxub5MbyisViYkx0dG9oxmJOp6e7uLhEy0ublZVlJ6ivV9XV0ys3MjIqSohP&#10;8MzJybYFAAAXF9coc7p5RmP1fIyJ6ZmVldWZRCIJe/fpE6yjo9PsjnV6Wppjelqak0QqJVAoFHZX&#10;b+838hYJioqKaKyaGl0ymcyhmZll5eXmWsXHxXdFAIKTxzMcDkcrPS3NCf7Pzcm1VldX59ra2SUQ&#10;CIRmD/HjcDjkcfAzZwAAMDIy+o6HVFRa5jygMSAIgktMSPTIzcmxQQCC09TUYjo4Onxuii/q6+tV&#10;oyIj+zKZTH0AAHB0dPxkaWWV2lQ9RUVFtLjYWG+RSKSkrq7OdevS5YO+vn6ZvLRYHjE0NCzy6tr1&#10;nby2ys/Ls+TxeBpa2trVJiYm+elpaY6pqamuAABga2eXYGdnl9AYTUmJie7JycldiASiuFuP7q9M&#10;TEzym3oHAACorqrqEBMd07uuvk6NRCIJu3p7v23sPQCQ9bmPMTG9amtrKQQCQWxmZpZpa2eXoKSk&#10;JGyuLjQEAoFyVmamPQCyPkMkEkVhoaFDORyOlp6eXnn3Hj1CYPsIBALl8LCwIRwOR0tXV7eie48e&#10;IU05Y8jMyLBnpKa6QL736tr1HdYpTUVFhVFFeXlHAACwsrZOxtKfnpbmKBaLSbBPAABAbW0tOS83&#10;1xoAAKxtbJJIJJIIAABYLJZO0ZcvZgAAYO/gEMtisXQiwsMHCYVCZQsLC4aTs/NHWG5NTY1uRHj4&#10;IJFIpNTYWMHn89Vzc3JsAADA0soqBe0cRSKRENIYDGcAAKBSqdkUDQ02ADIHEznZsrHE0soqFUEQ&#10;XFho6BAej6eBlRNoGaKv36G0e4/urxqTIS1BcVERNS4uzlsoFCorKyvXu3t4hGP725cvX8zYLJaO&#10;iqoq38LCIg1bRmVlpWF5WZkxADKBjh5vKisrDT/FfOxZV1+nRiQSRa5ubpGdOnXKw5bRFE+RSCRh&#10;nz59nsH2AuCbXIMWJdVVVQYpycluJp065aFX0luC6upq/dB373zq6+tVaTRalne3bm+ay9Ma2dEe&#10;aKk8aA9UVlYafvr4sQeUzS6urlGmpqa52HQcDkersKCADgAAdp07x2P5kM1ma8dER/fmcrmaBDxe&#10;QqXRsu06d45rzGGQRCIhfP70qUdRURENANlOi4Oj4ycdHZ2qxmjlcjiaUVFRfblcriYeh5d28XCP&#10;kMdfNTU1usVFRTQcDod0trePYzKZeu8jIgZKJRKCk7NzjJm5eYt2cgQCgUpWZmZnAACgW1ik4fF4&#10;aei7d0N5PJ6GOZ2e7uzsHIPVe1gslk50VFSf2tpaCgGPl3h4eoZ1NDYuRKeBclxZRaXO0tKSga23&#10;qrLSAPIato+JxWJidFRUn/LycmMAALC0tEx1dHL6hC1DKBQqZWZkOAAAgJm5eQaJRBKGh4YNYXPY&#10;2vL6GADf70R1MjXNhY7PsP2VQCCIw0JDh3K5XM2mdNWmkJGe7pDGYDh/5fGuXd9i6WkNOByOVkx0&#10;dG8Oh6NFwOMlplRqTmd7+zhlZeV6eekRBMExUlNdMjMy7aWIFK+pqcXs6t31rbq6Oq+1dRcWFppz&#10;2GxtCoXCptJo2ZkZGfbJycldWqLr1tTU6EZHRfXh8/lkPA4vdXBy/CRv3IWQSqX42M+fu30p/GKO&#10;AASnq6tb4eDg8Bk7FwDgm2w0MDQshrpCbk6udWVFhREAANTV1aulJCe7QR1Gdu97+SSv/RgMhnM6&#10;I80JAQiuqfGptLTUpLqqygDyeXFREfVjzMdeUkSKNzY2LvD08gptLd9geVFNTa0WAJkzuvy8PCsA&#10;ZDJfKBQqh4WGDqmrq1NXU1Pj9enb9xn2CCRaT4C6BZfL1YD9BgAACgoKLFKSk93QegTU/TS1tJjy&#10;xp+ysjLj2E+fu9cL6lVJJJLQzc3tg7GJSUFr3hONlORkt4wGmvT19cu6enu/gbQ0CQRBgFAoJO3f&#10;u3evo11nLtbJzazpM55VVFQYog/Wop09PQgKmjqwb780dJ5J48eHVlVV6aPzSKVS3IVz51a4u7hW&#10;YusYM+qvyOzsbBvsAd7GnD3lZOdYj/AZFostB5YVFho6GJ2+urpab+a06cHy0g/o2zf93t2706VS&#10;KQ6dJysry3bsX6M/YNP7z5nzsKamRgdLq1QqxV29fHmRU2d7Djq9g60dL+juvWmtPbx88/oNfzqV&#10;hrg6OjGfPX061snegY0ud8e2bf/Icz6UnJTkNnzI0Hgs3QHLl1/l8XhkbHqYdteOnYfWrl5zHptP&#10;niOE+vp6lYXz5t9Dp3N2cGA9e/J0XGPOnlKSk11H+/pGY8t3c3Kuvn3z1hxsHasDVl6iU2nIdD+/&#10;F2dOnV5tTbcQofP9fejQdnT6kJcvfeV9Xy6XS/nZg+QR4eED6FQaYmlmLmGz2VqtyctIZTgNGTgo&#10;WR5tk8aPD42OiuqNzRMWGjaoV7fueei0FjQz6f69+/aIRCIiNj2PxyNvXL/+tJU5XYytY8XSZddZ&#10;LJY2On1cXJzX0EGDk7BpfQYPTkyIj/fAlg/7zqqAgMt7d+/eb0Ezk6LzyXPaJBaLCdABC7zsrKzr&#10;Am/dmt2YsyepVIq7cP78cuw45NTZnvP40aOJ8vrc7p27DtpaWdXL46vDBw/uaM33RztXePL48YRh&#10;Q4YkoMsc+9foDxUVFYYFBQXmw4f6xKGf+Q4f8enLly80bJlpDIbjuNFj3mPpc3V0YmLfPz8vz8LO&#10;yrqOTqUhJ48fX49+Fh0V3Qvmffb06Vh4vzFnT48ePpwEnSt8eP++HxxL4bUqIOCyUCgkRUVG9vHs&#10;0qUM/WzxwoWBWKd28XHxnvB50ZcvVPQzLpdLgc/CQsMGod8dPR5g5cTkCRPfMplM3ezsbJtB/Qek&#10;op+NGz3mfWucUsCrrKys4/y5/vexPGpraSXYu3v3fnT/uXr58iI6lYbY29jW8vl8NWxZyxYvuQm/&#10;O7zHYrG0V65YcQU7HlmamUvWrVlzDttuX758oTXFU13dPUpKS0uN0Twtb6x49PDhpNa0w9s3b3zc&#10;nJyr0WXMnTXr8ZZNm4/TqfKdPbVWdjR3NeXsSSYPRkXJ67e3btyc29q6mnL2xGaztVYFBFy2sbAU&#10;Yr/Z2tVrzmO/WWPOnqRSKe6fw4e32dvY1mLpdrJ3YO/ZtesAdqyN/PChL3Ysh+P53FmzHqekpLhg&#10;6X344MFkd1e3CnR6GwtL4cULF5Zh9ZSHDx5Mhs8jP3zoi8134dy5FS1pP7RO9+zp07FY+bB44cJA&#10;dPrA27dnuTo6MbHj+83rN/zR6a5fuzafTqUhna1t+PJ4aMWy5dfoVBoy2tc3Gn0/IT7eQ56MWrtq&#10;9YXa2lp1dNqS4uJO6H6CHZs9u3QpKykpMUHnaczZE7q/Pn38ZDy2vy6cN/9eS3kyJSXFBToKxfL4&#10;jevX57WWxxEEAceOHN3kYGvH+4H/Ottzdu3YeQirm8bFxnaVpyt7uHUpfxAUNLW19cMxce7s2Y8O&#10;7Nu/Gz3OOtja8e7fC/LD5pFKpbjLFy8tweqwcGyRp1N9+vixe99evbPkjYUz/KY9x+op8pw9TRo/&#10;PlQe/6C/D7yPdfZUXl5u5D9nzkNsfndXtwp577h/7969dCoNGT7UJy7w1q3Zna1t+Oh8G9evP93a&#10;tm7M2VNMdHRPeP/tmzc+vbv3yEXXNaj/gFSs3iPP2dP7iIj+8toXrUc05uyJyWTqLlu85CZW57Sm&#10;W4g2b9x0or6+XhmdvjlnT2VlZR3ltfdo31FR8vQq7IUHAIDEhATPSxcvLqutrSWrq6vzHJ2cPtnY&#10;2iQBAEDou3dDVy5fca2xifCmDRtPl5WVmVhaWaXClZKY6Jheu3fuOoxOV1hYaH786LFNTCZTT0lZ&#10;SWDv4BBr7+AQi8fjpfFxcV3nzZnzSCwWN2vqLJVK8StXrLgGV9OoNFq2ja1NElytjo+L67p65crL&#10;XC5XA+bZu3v3wbDQ0CEAAGDUseMXWzvbRLhylJuTa71p/YYzuQ2rFQDIVi/8Jk1+Excb643D4RAL&#10;C4s0uHL0OuTVyGWLF9/G0hV07970bVu2HuPxeBQtLS2mlbV1ip6+Xjmfz1dfvXLl5bdv3gxr7t3k&#10;gc/nk1csXXZTVUWFb2VtnQJdi1++eGnpw/sPpqLTVlVWGvhNnvKawWA4EwgEiaWVVSrcUX14/8HU&#10;DWvXnWusnrt3AmfdDQycRSaTuXDlBwAA1qxcdRmu1EJcPH9+xYvnz0cDAABFg8K2tbNNVFJSFgQs&#10;X369sfJPHDu+MSE+wRMAAGhmZlnOLi7ROjo6VSwWS2fDunVno6Oi+sjLlxAf77V/7959JBJJSEat&#10;hB0/emzTq5AQ36barj1QU1Oje3D/gT0AADBuwvjzrQntIBKJSMuXLr2ZmZFhDwAAZuZmmTa2NkkU&#10;DQobAFk/Wb1y5WWBQKAC8zAYDOe5s2Y9LSoqoqmoqNRZWVundOrUKQ9BENyZU6fWHj96dDO2nrWr&#10;Vl+6deOmv0QiIZBIJBFFg8KGuwiPHj6cvHnjxlMwbVVlpcGMqX4hGenpDgAAQCaTudBUOj0t3XHa&#10;VL9X1dXV+vLe51VIiO+5M2dXqamp1aLNq3du237k86dP3dFp7wcFTbt989ZcAGRmVbZ2tona2trV&#10;69euO8fhcLTklX/r5k3/3Tt2Hq6trSVra2tXW1lbp+jq6VXweDzK8iVLb76PiBiATv/o4cPJF86d&#10;CxAKhMoaGhosG1ubJLhTyWKxdE4cO77x2ZOnE5r6Ro1h04YNpzMzMu0pGhQ2XBGMi4313rFt25EF&#10;/v4P0tPSnCgaFDbcNU1OSuqybvWaC9hyzpw6vTb28+duAMjGKmcXl2hdPb0KNputvXXT5hPhYeGD&#10;YFoqjZa9PGDFJgBk/eVLw46qWCwmbt+69RgAAPTp2/fZkKFD77X0PSQSCWGB/7wHXA5HC80X9+8F&#10;Tfvn8N/b/WfPecxhc7TRz4KfPht38viJDW1pt8awdvXqi/n5+Zbo9oyOiuqzb/eeA3NnzX6Sl5tr&#10;jX4W+/lzty2bNp1sbT33792bHvLy5SgEQXAGBgYlzi7OMSYmJvlCoVDp3Jmzqy5duLgcph06bFgg&#10;gUCQ1NXVqUH5AFFfX68KjxqMHOX7dVwLefly1IOg+35isZioo6tb6eziHGNmbpYplUrxd24Hzj50&#10;4OCuxmjbtGHD6Yz0DAc031RUVBgtmj8/SCgUKrX2XRsDj8ejLF+67CaLxdIBAABzunmGhaUl4+2b&#10;t8MCb8n6JBY/IzvagpPHT2xIiI/3AuBHebBx/fozUZGRfdurrtchr0bevxc0TSQSkXR0dKrQ3+xu&#10;YOCsg/v372lJOW/fvBl27MjRzXV1dWpkMplrY2uTZE43z8DhcAiPy9U4f/bcyruBgbNgei6Ho7ls&#10;ydJbRUVFNDweL7WwsEiztrFJVlVV5SMIgnvz+s3wLRs3nUQQBAfzhL57NzRg2fLrzOpqfTKFwrGy&#10;tk4xNDQsFolEpF3bd/x9986dmfJoE4vFxPlz/R/yeFwNODaTKRTOwMGD77e2vTauW382OyvLDi1v&#10;R48Zcxn+Dn72bOz6NWvPs9lsbQ0NDZaVtXVKhw4dSgUCgcqmDRtOP3vydDxMO2To0LtEIlFcX1+v&#10;iu1jAoFA+c3r1yMAAGCk77c+VlZWZjxtytTXGenpDpAX4dnHu3fuzNy6efOJxmjfsmnTSezYXFVZ&#10;ZdCWPgZlALodRo3+60pL858+eXJdfFxcVwC+jf06urqVLBZLZ/OGjaew8qw5hIeFDf7n8OHtfD5f&#10;XV1dnfcd//F4lIvnz6+4ffOmP0yPIAjuyN9/b4O6Mp1OT3d2cYnW1NSsqa6q6rByRcDVpMRE99bQ&#10;ABH1IbLf6ZMn13UyNc21sLBIw+FwCJ/PV1+zatWlgvx8C3Tah/cfTN2xbdsRHpergcfjpRQNCltJ&#10;WUkAn61eufIyOj2fz1dftnjJ7YL8fAuof1vb2CTDHeTwsLDBG9evPyuR/HjutT2AIAhugf+8+69D&#10;Xo0EAAAVFZU6igaFjcPhEGZ1tf6qgIAraLmNRmFBgcX6hrESzTe3btz0v3P79uz2pnXFsmU3SktL&#10;O1E0KGxoEZad+WB50wAAIABJREFUlWW3akXA1fauC41nT5+Of/L48USJRELQ09crd3ZxjjGlUnPE&#10;YjHxxrVrC44fPfaDntoYpFIp3n/2nMewvWlmZlmWVlapRCJRnBAf7zXDz++lQCBQbrIQOKPNSE+3&#10;v3n9hj96BTLw9u1ZcGYcHxfvCe+jV+8mjR8fCldUBAKB0rQpU0LoVNkKOJPJ1MWunF28cGEZerUg&#10;LDRsEFzdxu66yNuRRa/yo1fSxGIxITwsfOC40WPef4yJ6QHv19fXq8Dyj/5zZDNc0ZRKpbiE+HiP&#10;ubNmPb4TGDgTXe/li5eWwNUF9I5Z8LNnY2DdaQyGI7ruPj17ZdOpNGTC2HHhcIVXKBSSJk+Y+Lax&#10;leKmLrgjS6fSkH179uwTi8UEBEFAcVGRqVcX91K4WoHO8/ehQ9vh6mdKcrIrvH/rxs25cBUYuzIJ&#10;V+DtrKzrQt+9GwLb5tqVKwth/Vs2bT6OXl3r4d2tgE6V7WbDFUCBQKCE3tHF7siKxWLC1cuXF2Wk&#10;p9vDexw2WxOueE6dNPk1Oj3ckaVTacilCxeXwt3n9xER/eGu1bjRY96j81RVVenDPPJ2OltzXTh/&#10;fjl6tWnmtOnBrd2VQO+Woa0EhEIh6c3r18NG+/pGY8NXLV20+BadKtupgd9KKpXi9uzadYBOle3k&#10;oVe7UpKTXWEds2fMfMrhcDQQRGaFsHP7jsNDBg5KRq+w7d+7bw/khSePH0+QSqU4qVSKe/zo0US4&#10;unpw/4FdaJrgjqyVOV384P79KTDPsydPx1mamUvkrVT/NXJkzNf3KC7uBHkArlzSqd/vyAqFQhJc&#10;VZ0ycdIb+I719fXKcEdz5rTpweg6YN+a7uf3Av1tir58oe7dvXt/wPLlV7E7GE1d6BXQwQMGpsCV&#10;Sw6HozF+zNgI+Myri3tpfn4+HUFku+Ez/KY9h89ysnOs0WVKJBL89WvX5jNSGU7wHpfLpYwaMfKj&#10;PB4WiURE3+EjPsHvCS094Io3dje0uR1ZOpWGLFqw4A4ck/Lz8izg+AHrh+Nx0ZcvVBh6yt3VrQK9&#10;e5kQH+8B87RlR3bksOGfoZVOTU2NDnqXoGe3bvmQRzhstubEcePC6FTZjhl2vGrJFfzs2ZiI8PAB&#10;8NuLxWLCkkWLbsP+g36v2TNmPqVTacjSRYtvoct49TJkJJ0q2+nCyrGI8PABz4ODR8MxWSqV4nZs&#10;2/YPlHvoXRH0Dg+ap2pra9Xnzpr1GD778P59P3QdcLdy5/Ydh1v7/mjZgbZ2SUlOdoW7idgd2cMH&#10;D+6gU2W70y2VHc1dTe3IisViwrUrVxZi5QHcTWutvGwu/M6H9+/7BT97Ngb9zXZu33EYfuPq6mq9&#10;r9++kR1ZuGMwfszYCPQuUmlpqfHfhw5tX+A/LwhtJQV3Sx1s7Xjocb6urk710cOHk0aNGPkRvdsg&#10;lUpx8LsPHjAwhcNma8K2WrxwYSC8jx7TYB10Kg1ZsmjRbUhvUmJil1cvQ0a2tP3QOp3P4MGJlRUV&#10;Bggi09nQO+RSqRTnM3hwIp0qs0KB465IJCLCvvTXyJEx6LLnzp79iE79cVf3zevXw6CehbbggyGi&#10;HO06c9F61pVLlxdDOQTpgzR+3Y3q158BLRz4fL4aepcnIjx8AJr/5OmR6P46ZOCgZGiNWFJSYoLd&#10;bW7uEovFhGtXry5IT0tz+MrjHI4GHPsmjR8f2pryFi1YcIdOlVkdoseY8vJyoyN//7Nl7uzZjyB/&#10;w0soFJIuXbi4FC2Xqqur9aB1jP+cOQ9bQwPckaVTaQiav8LDwgdCfWnfnj370G0Ad1Z7duuWD2VH&#10;fX29yvIlS2/AstDy8eWLF6PgWBoXG9sV3q+vr1d+9vTp2FEjRn7E7qA2Fn7n4P4Du+hUGjJsyJAE&#10;7Ls0tiMbHhY+EN7fvnXrEaFQSEIQBGRmZtpBi9Ixo/6KRJeF1msOHzy4A8qYpMTELs4ODiw6lYb0&#10;690nszVt3ZId2YnjxoXBsaimpkYH6l10Kg3Jz8uzgHkaC79TV1enCu+/ef16GJaGpsLvvH3zxudV&#10;yKsRcMyTSqU4OA7b29jWonWypnZk3719OxTScO/u3enwfkJ8vIetpZVA3nwCezXbmP1698mkU2kI&#10;2hQCPeiFh4UPRKfPz8+nyxs4mrqmT536kk6lIXt3796Pvi9vIov+IPJMa7GKK5vN1oLpMzMz7ZpL&#10;jyAIgIrk/r379mCfzZ/rfx/bWWM/f/aGwh5tJoYgsolnWxQBqIzYWFgKsaZP8JmVOV2MVsqgicG5&#10;M2dWYt8RKodnTp1ejX4GJ7Kb1m841RgTT/fzewHvVVZUGMD2DHn50hedvry83Ag+a2kc2WdPn46l&#10;U2XmNuj7cCKLnawjyLfBybNLlzL0/XadyJ47twKW5ezgwNq6efOx1k5kQ9+9G0Knysx+5PEZ9h56&#10;0QWrhIhEIiIcrF++eDEK3oeLF+6ubhXyYhxj7w3q159Bp9KQdWvWnMOmXbdmzTk6VWaagr4PJ7Lz&#10;5sx9gM2zdtXqC1hBIRaLCVCoYU2o6urqVKEpMHoiG/nhQ9+vSk1lZQd0nrzcXEs4sUE/g/300oWL&#10;S+W1f2smsQjyveDAjl3oMQ9rCs9isbThhL6lxwigsmxvY1uLfZbGYDhCPrh5/Ya/i4NjDZ1KQy6c&#10;P78cm7YlE1m4uAGv+/eC/OAz9EQCQb6Z0dOpNCQ3J8cK3k9MSHCH99sykY2Li/NC50EvwDx5/HgC&#10;+llZWVnH1o4jzV1oBbWgoMAc3n/6+Ml4qDSj+wo0eWyposfn89XgQtCnjx+7y6sXKys5HI4GFNRY&#10;c9qfmcjCBUXf4SM+NdZfsRNZaP7aGtnR3NWWOLJwsdjV0YnZmrraEke2rq5OFfbbmOjonvB+YxPZ&#10;KRMnvaFTacixI0c3ySsPO97cuH59Hp1KQ4YOGpzUkvRo3Qmt2COIbJIPF3DR5shwImtBM5P+zDEa&#10;9PgW+eFD38bSMVIZTvIUZQRBQFVlZQc47qPHDijjHWzteOg+tiog4DKdSkPmzJz1BF2Ot4dnMZ1K&#10;Q65curwY217weBJ6zEdPZOFiPLy4XC4Fypvr167Nh/dbMpHF9tf2uuBEzcnegd2afHDB9PDBgzta&#10;wk9NXXcCA2fSqTSkh3e3gtbQACey48eMjWjs2YSx48LhvfS0NAfYnu8jIvqj09fX1ytDU/ij/xzZ&#10;DO9D+dSnR8+clr5ne05kN2/YeJJOpSH9+/TJwC4MoOUqWheBE9ne3XvkYum7dOHiUthHW9PWLZnI&#10;Yo9kQl1JJou/bZ78iomsvIvFYmnD8tALok1NZCHfyDPbh4ta8nRP9PWdKW91VVWHWkzYEuh+HkGZ&#10;v6Chra1Vjf6vp6dXDn+jTSYhWCyWTmOmhY3VgYaK6jfHO8uWLLnVp0/fZ7p6uhVaWlrVnUxNc7W1&#10;tb+jR0lJSYDH46VSqRS/ddOmkyN9fa/rd+hQqqWtXW1kZPTF0NCwGFsHdJIiz8mFo5Pjp5CXL0el&#10;JKe4wXvQBLCjccdCbHkdjY0L9fT1yqsqqwwYqakuRkZGRc29Ixpqamo87MFtPX1ZG0skEoJEIiFC&#10;kwJIhzOGbhwOhzg4On36GPOxZ2qqzMwEC2juioZRxwanR6jvIhQKv27xo781AAA05+xJJBKRSktL&#10;O6Hv1dbWUmRVyP/2TdGFIKBZfmkr+vTt+9TQyOgLj8vV/PvQ4R3XrlxdVF9Xr7Zn/75ZzeeWQVVV&#10;9evh/NUrV17u1r37Kx0d3Uptba1qUyo1BzqYgCgrLTWB5vXOLs7ffUMikSi2s7NNKC0p6ZSakuI6&#10;cNCgBwAAwGKxZeaD5uYZ8mIcY++x2WxtAACwsrJOwaaFzqQ4DWmwkGdW/e1bfPt+DXxJAOBHHlFR&#10;UalTV1PnCQXC70xFIO+aUk1zsM4caGZmWRQNCpvL4WqmpaU5QY/SqqoqfAAAuHjhwgoEIDgTE5N8&#10;LS2tan19/bJOpqa5LXHy1Riw76qLeg9dXd3v6NPU1KxRUVGp4/P56uj+ASEWi4klJSWm6Hs8nuzo&#10;gzy+t7G1TfKfP2/viWPHN27asOE0ADJHKH7Tph1r7XsQCAQJ1jmFHspxFvZdOnTo8NXNvrx3aSuw&#10;7fkraUAQBFdSXGwqkUq/mp6xG8xs4XP4u2//fk/IZDKXx+NR3odHDOw/cMCjxkwe0fnLysqMRSLR&#10;d6aKeDxeKpFICI2NZRoalO/agEKhcMgUCptZXa3fEtnXUsA2w/Y9AADQ1tGW62AIOiKSJzvsHRw/&#10;NyU72oq2yIO2orFvRiAQJFKpFN8SWQKP9dy4dm2BqqoKv5Opaa6Wlla1np5+uSnVNAfr7E21wUlg&#10;ZkaG/fatW4+6uLpG6ejoVGppa1dTqdRsrPd7qHcoKyvXw6NdEBQNDbaZuVlmelq6Y2pyslvnzp3j&#10;0c+JRKK4vbzpN3V8pqhIRqOOjk4V1guvrp5ehbGxcUFhYaF5SkqKG3Q01a9//ydkCoXD43I1wsPC&#10;Bg8cNOiBUChUgqaE6D4mFAqVyhsc3mFloEyPcfyUEJ/g2RgvYmknk8lcTQ3NmsrKSsPW8hS2v7YF&#10;cnmcJ+Nx0Ep6IP/dvnV7LplM4VBp1GwtLa1qXT29CiqVmt2Ys0GhUKiEjV9bx69Tl5HQtn6mhdH7&#10;Afg23qD1fjZKl7DAOPtSVlYW0Gi0LGZ1tT6b/W18VmmQ64WFheZbNm466ebe5b2Ojk6ltrZ2tSmV&#10;mv2rI4hAmukWFmlYHcLS8pvDTTabo43VVSgaGiysUyd5OlJ7AcvvaGe3v6I+NBAEwZWVlpqIxGIS&#10;vCcWffstlUrxLSnn27zF+Yf5loOj4ycAAIDORRsDEQCZor1s8ZLboe/eDW3ZK7QeIpGItHnDxtP3&#10;7t6d8TMNbGNjk+Tp5RUaEx3dO/jps3HBT5+NQz93dHL6tHvvntnQ27KKikrdxEmTzty4fn1+THRM&#10;r5jomF7o9GbmZpmbtmxZ2rNXrxfwHqRv4fz5QViPhVBBr63lUbC0FRcVU20trX7wlCoSiUiyPLU/&#10;5PkVmDxhYiiWbjhB+jqI/st48/r18FUrAq42tojxp8HM3DwTCmILS0vGuNFjPty9c2fmlGl+x7FK&#10;RGNwdnGJdnRy+pSUmOj+IOi+34Og+37wGQ6HQ1xcXaP2Hdg/A9aD7hfdu3oXYQfEr9/wX+Kj34Hc&#10;nFzrlvahaTNmHPkY87FnSXGx6a7tO/5Gp9fR0amaMWvm3/MXLtz966luHOFh4YNWLF369bxiS7Fg&#10;0aKdz4ODx+bm5Frj8Xjprj275zblFflXo7UeF38XsjIzO/vPnvO4sLDQvCXpVVVV+YMGDw4Kundv&#10;+vPnz8f0HzjgUeSHD/15XK4GmULh9O3X7yk6fUlxsan/nDmP0xjfPKT/l/BvyY53b9/6BCxbfv3f&#10;kAelJSWd/GfPecxo8KzdVvhNn3b03du3PpWVlYZ7du0+iH6mqalZM3Hy5NMBq1ZugH2l34D+j01M&#10;TPKLiopoVy9fWXz18pXFMD2RSBR369791b4D+2fo6et/t+AgEAhU7Kysf/CADMdA3h8w/jOZTL0m&#10;x2kUrygrK9cPGTr07t3AwFkvgp+PGTho0AMYHYNMJnP79u/3BKZFy8Cxf42O+tP0mNYAnndmN7Iw&#10;3Fr4TZ927FVIiG91VVWHfXv27Ec/09DQYI2fOOHc6rVr16DH6obzzBd4vB/11T8VPXv1emFON8/I&#10;zcm1vnH9+vwb16/Ph8/weLy0q7f3270H9s9o7aaQAu2HwsJCc//Zcx5j/ef8DPbv3bfv0IGD3+lr&#10;cDJc2wz/EgEAYIH/vAeRHz70A0A2sSMSv7k7LijIt8DunrQFWzdvPgEdFZiamuYqo3aKSktKTFva&#10;0QgEguT02TO+ly9dXvo+ImJgSUmJaXV1VQdIY1Jiovu8OXMfPX8V0hmuYG3YvGkZ3cIi7c3r1yMK&#10;8vMtmEymPp/PVwcAgLzcPKvFCxbeffriuSPWvbS8FQUcDocQCAQJHi9/t0deHriq828pgwiC4LB0&#10;QIHQlpAWP7uy8/nTp+4L/Oc9kEgkBC0tLaY+aseltraWUlJcbNpU/l9FV0vh4uoapaamVsvn89UZ&#10;qakuLZ3IKikpCc9fujj0yqVLSyM/RPYrLSkxZTKZ+kKhUAlBEFxcbKz3/Ln+D588D3bCuhiXSqV4&#10;LL/Ab4fDtT0sya9Ce+6Ot7QPDRo8+P7ZC+eHP7h/3y8jPd2xqrLKACrGTCZT79CBg7s6mZrmDhs+&#10;/AfnbK1Fc31X3vOkxER3/9mzn4hEIpKGhgbLAGWtwefXkouLiqmNlcfj8TRYNSxdAGR8jt1J+hng&#10;cKDRd2nsPdt77GqqvLbWVV1drT9x3PhwFoulo6ysXN/J1DQXliWRiIm5Od8c+qHh+9eoa0H37k1/&#10;8/r1CIFAoPwi+PkYAGSOatAhGQQCgcqEceMjSoqLTUkkkohKo2Whaf0ZoY6Af2csaw7tLTvkIfbz&#10;527z5sx9JJFICJqamjUdUCE7fkYeyINAIFCeMG5cRHFRMZVEIomoVGo2DvUerflm3Xv0eHXp6pVB&#10;QXfvzUhjMJyrqqoM4AIVm83WPn3y5DpjY+OCiZMnnQFANrm4cftW7yuXryz5GBPTq6K8vCOTydQX&#10;i8VEsVhMDAsNHbJi2fIbV29c74+t60/QI5pDa2j0HeV7/W5g4Ky3b94MFwgEKs8b+tigwYODVFXl&#10;h7drd178l/QFAACIj4/3mjdn7iOxWEzE8nhzY39j8PTyCr1y/dqAu4F3ZjFSU13Q/MfhcLTOnTm7&#10;ysio4xe/6TLLnfcREQOWLlociCAITkdHpwptVcTlcjXLSktNGqvrd0JdXZ139caNflcuXVoaEx3T&#10;u7yszJjJZOqLRCKSVCrFf3j/vv+ShYvu3Am61+1P6Qt/In6VflxbW0ueMGbs+4qKCiMlJSWhKZWa&#10;Db8DgiC47Kwsu7aUK6+/AyAbU5qzriOy2WxtOInde2D/zDFjx15CJxjhMyyOkZrq0lJiGmOs4Gey&#10;ndNFSxbvWLZixXcerRbOmx/08sWLv1paB0VDg7146ZLti5cu2Q6ArAFYLJbO8+DgsZs3bDxVVFRE&#10;S05K6gKDJCspKQn9pk87Bjs4ALJd6KjIyH4rl6+4VltbSw4PCxs8ecqUU+h6Tp0969t/QP/HLaXL&#10;xMQkP/R9hFlL0/8q3LoT2NOtS5cPv5sOiJCXIaMkEgmBTqen33tw3wsdQy0sNHTIrOkzgn8nfQDI&#10;OmdNTY0eAAAYGxsXoPkYh8MhUHC2dnDQ0dGpWh4QsGl5QMAmmJ/JZOo9evBg6u6duw5lZ2fbZmVl&#10;dcbGYo36GGMkL15aY2gtXfIU539rYaAp0On09JdvXtu2NH3ffv2eonfNYEzBNatWX8pIT3cIfvps&#10;XHtMZJuDvHHvVcgrX5FIRDKlUnPuP3rogY4DGhUZ2XfqpMmNxvXcsXXbUSaTqQeA7LusXbX64uPg&#10;Zy6NxQr8FfgT+KE1iIqM7MdisXRUVVX5T4KfOUMP1gDIFjY8XN3kHn3w8PQMMzQ0LC4rKzMODwsb&#10;8vqVzOTRd9So77z1JyYkeJQUF5vicDgk8N7dbtiYljYWlqKWeN7/k/FvyA4oD8zp5hlBDx54ouVB&#10;eFjY4JnTpj9vr7qSk5Lc4aTh5p3AntjjQnZW1oLWeLPt3qPHK3i0AQDZDmROdrbthnXrziUmJHo8&#10;Dw4eCyeyAABgbGJSsH7jhgD4H0EQXGVlpeGFc+cDLpw7FxD54UM/Foulgx4bVFRU6lLS09Ta+s7/&#10;BnR0dSs/xn7u0NL07h4e4YZGRkVlpaUmoe/eDX3dEHHA969RjUbECHr4wNPB0fFze9ALwL87nr0O&#10;CfEVi8VEmplZ1v1HDz3QJqDvIyIGTJ/qF9KWcrt6e7/t6u39Fv4Xi8XE3Jwcm43rN5yJi431fh4c&#10;PBbquS9fvBiNIAjOzs4u4fa9u93R0SiCnz4bt2TRosCfeccf0MykUl77N/ZNDA0Ni9esW7cana6q&#10;qsrg2pWri04eP74hPi6ua3l5eUd5RwPbC3Lp/ckFRwRBcP/rk+/Yz7HdKioqjAgEgiTo4UMPWzvb&#10;RPhMJBKR5FlqtARr169bNWvOnENtyYtHz4C9vb2bDZiOBZPJ1G/sv5LStwDhiBTBAwBAV+/mg7I3&#10;h+Kiou9Ws3A4HKKtrV09afLk09DlNXoHo6S42BTLlGQymTtg4MCHllZWKQAAIBJ+Sw9Xz+LjYr2x&#10;dcvO03xfFjzTVVJSYlpaUtJJXp62vCcAsvA7dXV13wk1ZrWsjfF4vBSPx39dqYCBoONi4+TS3VYa&#10;0LttSkpKX79pdfX3376ystJQbv6Guu0dHT//TCBwOYS1m2CKiY7u3bt7j7ze3Xvk5eflWaKf8fl8&#10;dXjug0honXmnPF7V1dWtnDl79tfwVKIGRQq9YhofF98VW5a8bwjPqOfl5lrX19erop8hCILDmu5p&#10;NZwhz8yQBdpGI6vhniZKqWop0H0Cj8dL4QoaE8MjfD5fXZ5pNOxDhYWF9KrKSgPsc3nvzmaztdFh&#10;tgCQLVrZOzjEDhg44CEA348DP4NmhY+c55Dmzvad47Ra0aavQ16NfPrkyQQAAPjn2NGJHTp0KM3J&#10;ybE5duTH0EttQZPv0oId2fLycmP0M24bzEPbssPdHGB7d+zYsRA9iW0OBAJBMnzkiJsAALBn1+6D&#10;bDZb26hjxy/uHu4R6HQIIpNhZAqZg53E/izaU8mGYzST+WMYraqqqh/6FgDf+h8MF4LGz8gOeYDl&#10;OTi0szxooi51dXWePJ8XrUHDYqcu+h6JRBLZ2NomDfXxuQPAj+ONvPG/Q4cOpdOmTzsK74kbzHHh&#10;N6ivr1eVZwbd3t+hLdDXl9HIrK7Wx8pJABqnEY/HS0f6jrwBAAD79uzdX1NTo2toaFjs4ekZhk6n&#10;pKQkhGNle+sx/ybgETR7e/vY1oTsawp8Pl8dGxqPSCSKraytU+BirUj0bVEGthW0KGsPGiCwch2A&#10;b7o/WkdE+6zJysz6zvpBIBCoFOTnWwIAgJbW975t5PUbfX39sukzZ/wD77WnlRIaUEfKyc6xxYb4&#10;gaEUAQBAU0uz1XrSv4lftXCDIDK+0tHRqURPYtsKOO7J6+8AtKzP49FbtsnJyV3QD8ViMZHH42n8&#10;mO0bTh4/sQGeARCJRKQtG2Wx/5SUlISd7TvHfa2oYcKVkpz0XR1wN7U5QiEYDIbzwH7901evXHk5&#10;C7WFjSAI7uH9+1N5DYothSJzElRZWWk4ZtRf0TP8/F7GxcZ6oz/ux5iYnpkZGQ4AfH9oetjwYbcB&#10;AODcmbOrHgTd94MNmZ2dbbtw3vyg40ePbULT5Orm9sHQ0LBYKpXiZ8+c9ay0wWRDJBKRnj55MmGE&#10;j098Y2ZtzUEkEpH+Ofz3dtihSktLTY4dObIFAJnjKbRJ6rARI24BAMDhgwd3vQoJ8UUQBIcgCI7B&#10;YDjPnDbtxfWrVxe2hQY0dPX0KjoaGxcCAMDB/fv3wG8vFAqV/j50aKe8PPgGHsvKzOyMnZS39uxg&#10;S5GZkWHP5XA0W9qZu7i7v4eD/drVay4WFBTQAZApL6tWBFyFZ38cnZ0+tpSGuNhY7wF9+2VuXL/+&#10;DFroIwiCQ5/7oFBkyhwFdSZvzapVl2DcXQRBcDHRMb3GjPor+t3btz7oOgYOksUJZDKZeksXLQqE&#10;Ezsmk6m3ddPmE6N9fWMqKiqMYPr+AwY8AgCAe3fuzHz65MkEyCNPHj+eCE3/Bwwc+LCl7ygPRCJR&#10;bO9gHwsAAMePHdtUVlZmDIBMuB/5+59t8nZAPL28QnX19CpEIhFp1oyZwZBmoVCo9PDBgykjfHzi&#10;0ecepVIpfsXSZTdGDhse9+zJ0/HoMkuKi03fvpbFAG0vJaItEys4tuZk59jCowwQjfE9i8XSgQ6e&#10;/hoz+sqw4cNvb9q6ZQkAAJw7c2Z1SnKym7x8rUFbzHpNOnXKg1YJG9dvOAMXG3g8HmX9utbHGMWB&#10;xs2b2wpCw3GP8vJyY+gwBoLdzDgDHc4UNvT7ESNH3sCaL0IZVsurpWRnZ39nNcDhcLR+hZJdWJBv&#10;UVNTo9uaXUMnJ9kYlZiQ6HHv7t0Z8H5SYqI7OsYnGj7DhgUCAMDhg4d2vQ55NRItO2b4TXv5M7Ij&#10;OzvLjs1ma8PdaiKRIAZAvjzAThRbi/LyMuPS0lITuKgH+2BdXZ1aFsbkjcvhaLY0FiWCILj1a9ee&#10;H+EzLP5B0H0/tEObyspKwxfPX8jiqlO+OSd8Hhw8pn+fvlkH9u3bC8dAAGR61a2bt/wBkE3w1Bri&#10;Y9ItLNKgk6cFc/0f5OXmWgEgGzffvH49fISPT3xb4362F+wd7GNNqdQcAACYM2vWU3Ss6xfPn48e&#10;4eMTn56W5igvL7aPDR854ibWZBCHwyE+DZOyfXv37H/39q0P5MXUlBRXv8lTXgfeuj2nLbT/SueQ&#10;WMD3ys7OssPyOLvBQWNrgCAIbtP6DWdG+gyLv3f37gz0onVVZaXB8+DgsQDInA19paFhPExPT3fE&#10;xuH82XO7cbGx3mgryqjIyL7PGhZfXVxdouB9uoVFGowBvGHdunNwgioQCFTWrV5zAVod9ev/zfLx&#10;7Zs3w/r36Zu1e+euQ+hjBhKJhHDrxo158D+ZTG6x0ydmNVO/pLjYFPst5AEugufn5Vnu2rHjb6j7&#10;ZWVmdt61fcc/AADg6uYWqaur26RzU3n4k62cMjMz7bkcjmZzcgweq2Sz2TpQT4ZoTs5KJBICg8Fw&#10;Rh8lHTZi+C0AAHj54sVfx48e2wTbu7S01GTLxk0n16xadQlNU0VFhdGjhw8nP3r4cDLkYyKFQmFb&#10;29gkZ6SnOyxZuOjOgIEDH2poatQIhULljzEfezV3XiUhPt6rV7fuBR2NjQuYzGr9qkrZiq/P8GG3&#10;dXR0vnpI9PDyDHsd8mrknl27D0Z+iOxnYGhQLBFLiIkJCZ5YpaApXDh7bqVAIFC5fy9o2v17QdNM&#10;qdQcsrqVkp0YAAAgAElEQVQ6l8Vm60BanZydPna2t48DQKawV1RUGFVUVBi9j3g/wNDQsFhHR6eS&#10;X1enDicXHTp0KIXMCwAAU/38jl+5fGVJdVVVh1UBAVc2b9x4Co/HS2tra8kAAPAqJMTXq6vXO3cP&#10;jwgAZN7XFi1Zsn3j+vVnMtLTHXp6dytUJ5O5QoFABSogy5cuvfnwyeMurVWICQSC5MK5cwFPHj2a&#10;pK2jU1VYUECHnXHK1KnfBQaf4z/3wN07d2bxuFyN+XP9H8CJGVSiP7z/0N/TyysUeqdtKdCdD4fD&#10;IVOmTj2xf+/efdlZWXZ9evTMNTExyS+vqOjYmLdbD0+PsAvnzgUwUlNdhg0Zmujh4REOcDikory8&#10;4/uIiIGtoaUxugCQTVqgB9JtW7Ye27Zl67GElGSNlnhz1NDQYK1YuXLDzu3b/4n9/Llbv169s5WV&#10;levFYjEJKjtDh/ncsbCwSGspfadPnlonFAqVbt+8Nff2zVtzaWZmWWqqqrVMJlMfKjZdvb3fwoEe&#10;AAAWL12yLSw0dAibzdYeM2pUNJlM5orFYiIUXMuXLL0V+j6CBletbe1sE4cO87kT/PTZuDev3wx3&#10;d3GtVlFV5fNra8mw8+/cvv2fo8ePjwcAgOkzZ/xz7erVRTwuV2PZ4iW3NjQE74a8TdGgsNGrni0F&#10;9ltMmep3IjEhwKOstNRkYN9+GTQaLQu+N4FAkGAVSFVVVf6ChQt37di27UhqSoprd6+uRWrq6jxB&#10;fb0qHNgCli2/Ds/FJCYmeoSHhQ1GEAS3dPHi2xQNCtvExCRfIpES8vPyrGC/mzh50unWvktbIO/c&#10;qbuHRzgAYENmRob9sMFDkjw8PcPwBLyksqLSKCJcfkD13Tt3Hq6srDTU19cvW79x4woAABg8ZEhQ&#10;n759n717+9Zn7erVF+8/euSupKTUJvOdtkJTU7NmwsSJZ2/euDEvMyPDvptX12JVNbXa+ro6NTwB&#10;32bv0I0Bh8MhrRX6zi7O0SQSScTj8SjDhwxN7Nm713MlJSUBl8PVCg8LG9xUXhtb2yQbW5uk9LR0&#10;RwBkZ/rkpEmE3lfH+I6K6duv3xMVVRV+Hb9OPSI8fNDPWb18/67GJsYFCfHxXg19uurwkX8mjxg5&#10;8mZLyho+csTNfXv37OdyuJprV62+eP7M2VU4PF6anZVl15jDsDnz/PffvXt3Jo/L1Zg3d+5DrOyI&#10;/PChX2tlh7m5eUZ1VVWHWzdu+t+6cdP/+q2bfb26dn3n7uERfu7M2VUMBsMZKw8a6xctqQsAmbO4&#10;Hl29v0yfOePIxs2bl1nb2CRBj+djfEfF9Ovf/zH6m7V0IpuVmdn55fMXo8ViMXFVQMCVrZs3nzCl&#10;muZIpQg+Ly/XCvromDx1ykkAZN/zxDGZUnbm1Ok1586cXWVubp6hpKQkKCsvN2Y27KyNHjPmMmxr&#10;PB4vXbZ8xeZ5c+c+LCoqog3o2y+DTKFwhEKBMix/ycJFd169e2uF9anwb4FIJIqXLl+2JWDZ8ut5&#10;uXlWfXv2ysHqOksXLQ4MDnlpj52kWllbp9jZ2SXA3WZ5HsEBAMB/nv++B0FB0/h8vvqcmbOeYnnx&#10;Y0xMLw9PjzDoJLGl+DcnEe4eHuFnTp1ek56W7ugzeEiSp6dnGMDhkMqKikbH/qaQl5tnFfzs2TiR&#10;SERau2r1xe1bth6j0qjZUimCz8/Ls4QLK5OnTD35lQZPj/CbN27Mi/38uduIoT4Jrm5ukQCHQ8pK&#10;Szq9j3g/4Gfej0gkihfOmx9EpdGySSSSMCc72xZBEByBQJBMmPTNtB6Px0sXLl68Y+XyFddKiotN&#10;+/Tslaumrs5D8/TAQYMewJ09BEFwJ4+f2CASiUgXz59fcenCheXm5uYZysrK9RWVFUao+UUgNkKJ&#10;PBgbGxcAAEB5eXnHnt26F4wdN+5ic5EnvLt1e+Pq5hYZFxvrffXylcWBt27PISkpCWt5PArkocVL&#10;l25rS7v9mzzYkrqUlJQEunp6FdVVVR0O7tu/5+C+/XsiP8Z0REcOwMLewT5WVVWVX1dXp+Y7fHhs&#10;3379nygrK9XX1tZSGpOzcHwGAIARQ33ibe1sE58EBzsDINNv4Ljwz+HD20+dOLEeynGYx9PLKxQe&#10;e83MyLAPWLb8OgAAPH0e7KSpqVmDx+FwyIXLl4bY2NokSSQSwovnz0ffuR04++H9B1PV1dW5aHfO&#10;8rB67Zo1SsrK9ZkZGfaQybr36P4KKmEQBw4enNate/fXAMjORd65HTg76N696bzaWoqV9Y+hQBrD&#10;7n17Z61cs3odZOLCggI6g8FwhpNYD0+P8L+PHp0IB9F5Cxbs2Xtg/0wTE5N8AAAoKyszZjAYznAS&#10;a2lllXr81MkxaBMnioYG+/qtm308vWRmL3V1dWpQ0Tfq2PHLnv37ZnVxd3+Ppmv8xAnntmzbulhT&#10;U7MGQRAcj8vVgAN73379nh49cXxcW3Z1yGQyZ/3GDQHV1dUdMtLTHerq6tTweLx0jv/cAyNHjfpO&#10;EHTo0KH0+s0bfaHZG5/PV4eDP5VGyz5y/Nj41k5i5WHajOlHoFLF4XC0GAyGM5fL0dy1Z4/cldJ+&#10;/fs/2bpj+0I8Hi8tyM+3uHvnzsy7gYGzIsLDB3l3a705e2MgkUiirdu3tXnnwG/6tGMrVgZsVG9Y&#10;IRcIBCpQ0fEZPixw5+7d/q0p78jxY+OXLFu6DYYQys/Ls2QwGM5wEtute/fX+w8dnIbmCwdHx8/n&#10;Ll4YBk0jeTweBU5i7R0cYs+cPz8ca6a6Z9++WZMmTz5NIBAkYrGYyONyNaBS7TN8WODW7du/tomu&#10;rm7llWtXB8CV/9raWjLkbRtbm6Qr164NQC9AtRUjR/lenzrN7zgAMj5kMBjOFRUVRhs3b17W2C6p&#10;3/Rpx9Zv2riCokFhS6VSPI/L1RCJRCQcDof0Hzjg0d9Hj0yCbeXi4hIdeO9ud7iYxOVwNdMYaU6Z&#10;GRn2QqFQSUdXt3L7rp3zsf20rWjWFBb8+LxHzx4hu/fumUMgECSFhYXm9+7enXHnduDs0HfvhnaV&#10;w/dhoaFD7t8LmgYAANt27lgAvzMOh0O2bt+2UFVVlZ+elu54+uSpdb/qXZp6tnHL5qWwPSUSCYHH&#10;5WqoqKry9x04MKOxPG2ppyXP5cHYxKTg0tUrgygaFDaTydR7eP/B1Du3A2c/Dw4e07Co0CRG+srG&#10;U7vOnePljZMUCoVz4/at3vr6+mU8Ho/y+NGjSXduB85+8vjxRAdHh8/t5QwJAAACVq1a3xpzdDTU&#10;1dV5R44dH6/TsGOQnZ1tm5WZ2dndwz1izLixF+Xl+RWyY/uunfPkhU/r26/f0+27ds6XJw+69ej+&#10;Sl5ZzWHy1Kkn5PV1MpnMvXH7du8OHTqU1tbWktHfzN7BPralIbqsrK1Tgh4+8PTuJjsaVVtbS05j&#10;pDllpKc7CAVCZU1NzZp1G9av7NW793MAZPx7/datPtNmTD+qoqJSJ5VK8dnZ2bYMBsOZWV2tj8fj&#10;pUN8ht5dhzo/CwAA/QcOeHTw78NToSLJ43I1oMLv6eUVevrc2ZG/axILMdLX98bufXtn6+jqVmJ1&#10;nR49e4ScPHtmVGPtOrJhgcjG1iYJRpbAoqOxceHVGzf6wc0INC+amZtlHj91ckxrJ7H/Nnr36RO8&#10;c/dufzweLy0sKKBDHg8LDR3i3b3b69aWZ043zwh69NCjR88eIQDI2gTyn0AgUNHQ0GCtWrNmLdqn&#10;y7Dhw2+vXb9uFQAA5OTk2EAaoiKj+kI+biu69+gRMmz48NsF+fkW2VlZdgiC4MgUCufA4UN+1IYd&#10;e4iRvr43Nm/duoRMoXCgXIc87fvXqGv7Duz/Kj9wOBxy6crlwbPnzjmopqZWiyAILicnx4bBYDhX&#10;VVYZQF0ArdM0hVGj/7ri4uoa1XzKb8DhcMiJ06dGQ8s0gUCgwuNyNRAEweno6lYePHzID36H/3Xg&#10;8Xjp9p075jef8hu0tbWrr9282VdHR6eKy+FqPnrwYMqd24Gznz15Ot7NTb5/hc729nFz/OceaIyG&#10;c5cu+gweMiQIgIb2bpjEamlpMVeuXrUe668CCxyCyPQFgUCgEhMd3RueczQx6ZTn1sXtQ15enpWg&#10;vl7VqGPHQriVLhAIVKC3P3M6PV0gEKi8j4gYKBQKlU1MTPI9PD3D5CkiYrGYGPs5thuMRdahg0GJ&#10;u4d7RHl5eUcuh6Olq6dXjnapnZ6W5iiRSIiGhoZFWMc3IpGIlMZgOOfm5lpLJBIiiUQS2ts7xJrT&#10;v8380ZBKpfjsrCy7jIwMB6FQqEzA4yV0C4s0eweH2MaUJgRBcEmJie452Tm2CEBwBgYGxV5du75r&#10;KgwGl8PRjI6O7sPhcLQIBILYxdU1CtuxW4JbN276b9qw4bSmpmZNbGKCTm5OrnVCfLwXAAA4uTjH&#10;0On09MbyIgiCi/38uVtBQYEFADInVO4eHuHyFK3s7GxbQX29qq6eXjn24HxxURG1pqZGT11dnStP&#10;cMTHxXVlMBjOOBwO8fLq+s7M3CwzNUUW362TqWkuNk5qYWGheVxsrLdEIiEqKyvXu3Xp8p6srs4t&#10;KCiwwBMIErTDo6KiIhqbxdIhk8kcbLy66upq/dKSElNsHojcnFzrigqZaWEXd/eI1oYtYbFYOlGR&#10;kX35fD6ZgMdLHJ2cPzbGVy2BUChUSk1NdS3Iy7OUSKUEZWXlegdHx09N8YVQKFT6GBPTC55HtLKy&#10;SmmKVwGQtVlcbKy3SCRSUlNT47m6uUUaoLwloiGRSAgx0dG9YYw7IyOjL55eXqHyFJCC/HwLHo+n&#10;oamlxYQLQhDl5eUdKysqjJSVlevlKboMBsM5IT7eC0EQnKurW6StnW0ig8FwlkokBCMjoy/yHFqx&#10;2WztmOjo3lwuV5NIJIpc3dwisR7F0SgtLTVJSU7uAs8DGxgYFHt4eoa1dtdSIBAoZ2fJzvGYmZtn&#10;oM8VSaVSfFrDTkInU9Nc7GQ8jZHmJJVKCIZGRl+wJkdFRUW0z58+dYd87+rqGknR0GAV5Odb4nA4&#10;BCpsBQUFdC6Ho0UgEMXyzp4U5OdbwDaBSmBtbS05Py/PCgAArKytk6GSy2KxdIobYoPC8iF4PB4F&#10;nk1C52loAxXoddCcTk/HehQViUSksNCwIWw2S4eAx0u8vL3f6uvrl6WnycLRoOP81dfXq+Y0WNtY&#10;WFoy0I6qRCIRCR7roNJoWVirCTiOGMtiA7dqQlddXa0fExXdp66+To2Ax0s629vHmZmbZ0AaLa2s&#10;UpSVlX8Ib8Lj8Sj5eXlW2traVcYmJgWNlc/hcLSio6L6cLlcTTwOL7W0skztbG8fB2mmmZllwvdp&#10;iqcAkPGNRCImyusLNTU1uhnpsh1iCwsLBjZMS3NgsVg6oW/f+tTy+WQdHZ3KAQMHPqysrDSsrqoy&#10;UFFV5cuzLpFKpfi42FjvlsiOlqC6ulo/K1N29t7Wzi4BLRO+fPliFvv5c7ev8sDN7QOZTObIkwct&#10;gVAoVEpMSPCEOgP6nDSXw9GMiorqC7+ZhaUFw97BIZaRmuqCIAgO/c04HI7Wl4ZjDLZ2dgnYd6+o&#10;qDBKSkxyh7Ev9fX1yzw8PcPkxfEGQLYQnpSY5F5SXEyVIlK8qqpqraubW2RTjmr4fL56dFRUn5qa&#10;Gj08Di+1d3T4bImJwwkAqp/jcEhLvenLQ3P9Xh54PB4lOiq6DxwLWiIna2tryXm5udbN9TEAZLwY&#10;+/lzt8LCQjoAAHTq1Cm3i7v7e+z3EAqFSpDHaGZmmXAhGgL2MUNDwyLYhxAEwUEnpiadOuVBvmyu&#10;v7YWcnmcQmEX5Odb4vB4aVu+WVVlpUFiYqIHiyXzaq+np1fu6eUV2hj/5eflWSbEx3tJpFKCqooq&#10;v4uHe4SSkpKg6MsXM7QsaQmWL1l688njxxP7Dxzw6PTZs76fPn7sUVhYSFdSUhJ4e3u/acpBZU1N&#10;jW50VFQfPp9PxuPwUgcnx09NWbjV19erpiQnu30p/GIuRaR4VRVVvrOLczQ82oZGRnq6g1gsJhkY&#10;GBTLCWelnJSY6CGRSIj6/8feVYdFtXX9PcPQHYLkICOIhDQGIiqglErbSoiKoIiYCCIqJiEK6jUp&#10;RRADlTIJEZRUuqQ7h2YY5nx/DOd6PA6Idb33/eb3PPMoO9fZsXas2IKCzfDeeWhoiO1TVZUsAF+v&#10;TzCKi4uVS4tLlCAAYTg5OYnzFyx4Sesd25aWFtHOjg4hZhaWIfQ3EYlEXpifyCso5E71knaisTjZ&#10;+k2hULDwuJbA46vgfQpynyAtI1OI3hvV1tTMhPeCKqqqb+H1cbK9H5FI5M14+3bpwMAAJxaDpcya&#10;LftRVlb2I1y/FIFQipw/8Jzr6+vjZmNj66flZ6KiokKuqKBAbYxCYeDh4elcoKX1Es2L+vr6uOrG&#10;1yfCzJklLCwsQ38fZOn4dwF9kP3T9NBBBx100EEHHXTQ8f8T6IPsn6aHDjoAAOA/4QGODjrooIMO&#10;Ouiggw466KCDDjpg0A+ydNBBBx100EEHHXTQQQcddPynQD/I0kEHHXTQQQcddNBBBx100PGfAt1G&#10;9l+KtrY24dqampk4HI78vV7X6KCDDjrooIMOOuig41ehqqpKtquzcxoPL28nLedjdNDxJ0A/yNJB&#10;Bx100EHHL0JmRsYSBUXF7Km8X00HHXTQQQcddPw46KrFdNBBBx100PELUFFeLu9gZ/90rbV1Wltb&#10;m/CfpocOOuiggw46/pdBP8jSQQcddNBBx0+ir6+Py8nR8f7Q0BAbBoOlsLOz0yWydNBBBx100PEb&#10;gUMHpKakLg+5eXM3/Aj1tGnTWlavWX1txapVdxgYGMb+eRK/jcSEBIunj5+sFZg2reXoMW/nP03P&#10;n0ZU5F2HtNTU5dIy0kUurq5ef5qe/yruRUfbpSanGEIQhOHn52/zPnF8x5+miQ46/ms4fOjQVWIP&#10;kc/MwjxUV0/vyc+UFXn7zrb0N2/0ZWbNKti128X7V9H4Lbjs3Hl3jDyGW7Fq5Z3lBgYP0PEQBGHc&#10;Dx68/qnq0yxhEZH6azdvmLCzs/f/U/T9DB7ef7Dp5YsXK/GS+Mp9Bw4c/KfrLy4uVg4PDXP++OGD&#10;5sjICAsOhxudOXNmifaiRUkrTVfdZmVlHUSmHxoaYtu3xy0MAAAcnZ185OXl8/5pmumYGPBc2bh5&#10;88W58+am/I46HsfGrnue9MwMgiAMBwdH7+lzZ+1+Vz3PEpPMRURFa909Drv9jjro+P+JvNzc+Teu&#10;XXcDAICLl4KtMBgMVFRUpHI5KPgwAAC4exzeIyIqWvc76r4fE2Pz+uUrE7ykZMW+A/sPweE3rl1z&#10;y8vNm6+iqpJh7+Dgh8zje/bcyZrqapnFS5fEWVpZ3foddP0o/j7IkkgkpoP79t96HBu7Dpmgprpa&#10;Ouv9e+2QWyEu127eMJk2bVrLP08m1e6ov6+fCz9DsgJtZP6pqko2MSHBAi8pWfknaPu3obioSCUx&#10;IcGiu7tL4E/T8iMoKS5RamxokOTl4+1QU1dPR8e/y8xc3Nfbx01rLPwq3I+JsTm0/8AN+G9xcfHq&#10;31HPvw2NDQ34kuISZQYcA3nJ0qVxf4IGCIIwL5+/WAkAAIpKc7KEhISa/gQd/2VkvX+vTewh8omJ&#10;i1XLzp798U/SkvI62ailpUVUVU317c+WVVRUqJqYkGBBJBJ5keHd3d38OVnZCwEAQFtnURIzM/Pw&#10;z9aFxPOkZ2YkEolJXkE+l1Z8Qly8VUJcvBUHJ2fv9Zs3jP9LY7asrFQxMSHBYo6SUtY/WS+FQsEe&#10;Pnjo2r3o6K8OIZUVFXKJCQkWfufOnTzo7r7X3NIiFI4jk8m4xIQECwAAsF6z+vo/STMtNDU2ShQX&#10;FatgsBjKz17U/C/gWWKS+ejoKKOevl7s7yg/Pi7Oao/L7tvw33x8fB0/U97b9HTdwYFBDikCoVSK&#10;IFWGjKsor5BPTEiwkJ0t+0d5KB3/e2hpaRGF+RiMzo4OIThs126Xoz9T/rvMdzp9vb08eEl8pbSM&#10;TBEyrrSkdE5iQoKFsoryO2R4fl7+vMSEBAsMFkNBl5eZkbEkPy9vnrCwcP3P0PU78PdBNsDP7wR8&#10;iBUUFGw2MjGOxuFwoynJKYYV5eXyhQUFantd94TfCgtdjsViv/rI3w2f48cDSopLlLbv2HFq7/59&#10;7si46dOFG9TU1dOnC09v+KfpouPX487tCMfI23e2zV+w4FX4ndu66HifY8cDiouLlWmNhV+Fu3ci&#10;twIAAAcHR5/OksXxf+oC559G+ps3+u4HD13j4OTszS/4yP0naIAgCLN969ZHAAAQdPmSpYGh4f0/&#10;Qcd/Gb5nz53Kyc7W2mSz+eKRo0d3/Wl6fhUkJPBVaurq6TKzZAqR4VWVlbPhMfP2/TsRQUHB5n+S&#10;Lv3lyx5ustl8UVdP7/EsWdmCf7Lu/ypi7t2zhQ+xYmJiNabmZuFc3NzdJBKJ+V1m5uI3qWnLurq6&#10;BPLz8uYhD7IMDAxj8AUnJxdXz5+iH8a7zHeL97m5hTIxM40Ul5Wx/Gl6/jRU1VTfksljOD5+/vbf&#10;UX5U5N2tAADAyso6uER36VNubu7unynPy9PzUvWnahlXtz2eTjt3nkDGiYqK1qqpq6dL4CWqfqYO&#10;Ouj4p3Hm1KlzHz980Niy1cH3oLv7PmScuLh4tZq6evpM6ZlTFgTJzpb9yMDAMCb2LxTq4AAAoLOj&#10;QzA8NMwZAAA0NDXTrly7ugpmDvsPHjxw9vTpM9evXtub/uaN3qMHDzciF5V/A8wtLUL/bTTR8d/G&#10;yPAwKwAArF2/7sqBQ4f2/2l66KCDDgC2bt92duv2bWf/NB1oMDIyjv4vXRj8bkAQhLkQcN4bAAAW&#10;aGm9DL58yYKTi4sIx293dDz9qerTrIuBgV4H3A99sQljY2MbiIq5t/CfppmOqeH23buLf2f5w+Nr&#10;s7mFRejvNvdZs27t1TXr1l79nXXQQcc/jU02my9ustl88XvynDh5ctvvoudngQUAgEcPH26EmYOX&#10;91Fn5A0XFoul7D948AAsgn744MGmP0MqHXT882BgwJH/NA100EHHnwczM/PwvAULXv1pOv4X0Nvb&#10;y9PS0iIKAABbt287gzzEwpAiSJUFXAhc91+xNabjnwUDjoG+NtPxPwmZWbMKRURFa/80Hf8V4ACg&#10;2gEAAMBMaeliWvZUWCyWcursWbvamtqZrKwsg+j4zo4OwaCLFz1TU1INRkZGWBhxuNG58+Yl79rt&#10;chRtrFxRUSF35uSpcwAAcMb3nE1iQoJl2K2QXQODgxxsbKwD9lsc/FavXXMNTj8yMsLitN3xfn1d&#10;vRQAAMQ/fbq6tKREaYezk4+qmtpbAACIe/J09cMHDzYJCgk2nTx92gHOiww/7OnpGuDnd+L5s2em&#10;Y2MUhunThRoPurvvVdfQeIOk71lSkln03agtvHy8Hef8/DYj4woLCtTO+wccA4Cq8sjCwjKEjC8q&#10;LFQNDDjvXVJSogRBEEZAQKDV0WnHSVrOQbw8jwQ3NjRITtAvQE9fP/ZbN4GDg4PsF86fP/r0ydM1&#10;pJERlpnSM4sPe3q6TpYHgiBM7KNH68NDQ3e2traJAACArKzsR3cPjz1o+5DJ0NTYKBEcFOSRmZG5&#10;ZGRkhIWNjXVAXUMjbcOmTcFycnL56PTvMjMXB18M8vj06dMsAAAQFhau37t/n/vcefOSkem8PDwv&#10;Jb9ONgIAgJLiYuUttnZxyw0N7ltZW9+ExwLsiIzWWICRk52tFXThwpGKiko5AACYPl2ocdduV69F&#10;OouSJvuuvr4+LtddLpHoOqZNm9Zy6uwZezhdY0MDPiI83On1q9fG/f39XAwM2LE5SkrvHZ2cTtL6&#10;fgCom7erV/7a/+L581X9/f1cTIyMJEWlOVmWVtY3tRdpP0Onz8vNnR98McijrKxMEYIgDDc3d7ep&#10;mVn4JpvNF5iZmUeQaR/E3N8cHxdnLSYuXu22b6+775mzp1+/fm1MoVCwolRHFXuUlJXfT/btN2/c&#10;cI2JvmcHAABDg4PsW2zt4mRnz/6AVt/OzMhYcjsiwrHgw0cN8tgYjoOdvU9/+fKH9g5b/Hh4eLqQ&#10;aaOjouyfJSaZz5gxo3znbhfvs6dPn0lNSTWgUChYMTGxGo8jnrsVFBVz4PTlZWUKZ06d/lvidiko&#10;+HBM9D27M+fO2vILCLRNRn9pScmckyd8/EtLSpRwONyokYlxtKubm8ee3btvj5HHcPYOW/zmjx9E&#10;uru7+WGHMfsPHjggM2vWF6qqu5ydowYHBjk22Wy+uEhHJxEZ19vby3Mx8MKR169emQwPD7MyMTKS&#10;DIwMY1xcXb0ms82EIAizd49bGLGnh8/AyDAG7TABgiDM/r17Q7q7ugWWGSx/YL169d822oODg+zX&#10;r17dFx8Xb9Xf38+FxWIpioqK2TtddnmjebaDnf3TivJyeQAAePnixcq62jqC3RZ7/wVaWi8BAODF&#10;s+er7kZGbuXm5u4+eeb0Fn9fvxOJCfGWGICBNOZqprq4unqJiYnVwOUVFhSoBQac9y4tLZ0D8zWn&#10;nc4n9JctezRZf0wFEARh0lJTl9+9E7m1qKhQdWyMwsDJyUk0NDK6Z2tvF8DJydmLTB8WErozNSXF&#10;ADku4+PirG5ev7EHTuO22zVCUEioyS/Af+NkdQ8NDbHFREfbxT6KXd/S0iKGwWAgISGhRhVV1Qwr&#10;a6ubyDGBw+FGA4MurlZRUclElkEmk3G3wyN2xNyLtuvu7uHHYDCQmppaurunx56J1Jtrqqulg4OC&#10;PHKysheSRkeZODg4eufOnZuy0WbzxZkzZ5Yg01IoFOyTx4/XhoWE7IL5tZiYWI3dFnt//WXLHmEw&#10;mC8ego8ID9+R/Oq1scwsmcL9Bw8eQMa9fvXK+HZ4xA5OTk5iwIXAL3xhTAYymYy7E3HbMSY62q6r&#10;u1sAg8FAKqoqGe4eHnumT5/eONVyJsL3OpEcGhpi27nD6R4AAOze43oEyT+QgHkPrbUcAKpqc2J8&#10;gkdhA6IAACAASURBVCU3D0+Xr7/fJrgtyWQy7m5k5Nbou1Fburq6pgEAgJSUVNn2HY6n4DkEIzw0&#10;1Dnq7l0HAAAYJY0ybbG1i5spPbMYVuUbGRlhdtru+AAAAJx37TrW09PN73/O16eru1tAXFy8euPm&#10;TReNjI3vweX19PTwXQwM9Ep+nWw0MjLCwszMPGxsYhLlvGvnMSYmJtK32ibAz+94UWGR6kJt7Wd6&#10;y/RjfY4dDygoKFBnxOFGlxsa3HdxdfViZWUdbGpslPA+evRiUWGRKiMON6qnrx/rssf1CK23j/t6&#10;e7ljYmJsn8Q+Xgc/KSUpKVlha28XsFRX9yl6DG5zcIhF81sikcjrtts1AgAA9h3Yf7CmpkY66MKF&#10;I93dPfyMONyohZXVLaedzifQZSExOjrK6Lh12yM0b0OP55aWFtHb4RE7Xr54sbK3t5cHi8VSFBQU&#10;crbvcDyFtAPv6+3ldnXZfaeluUUMAAAePni4KS83b76L624vxTlzsgH4cl1FOxLtaG8XOnXylG/6&#10;mzR9CgXCamhopB329HANCw3dWVFeIb9UT/fJ+g0bLsPp9+/dG9LV2TXN0trqJtpc5ry//7HCgkK1&#10;hdraz2zsbAPR3x0eFub8ICbGpqeHyIfBYCANDY20Qx6H3X7W5Kmzs3PahfOBR9NSU5eTSCRmFhaW&#10;oZWrVt5xdHLyYWRkHEWn/1T1aVbIzZu7MzMzlgwODrEzMTKSpGWkixZqaz8zs7AIRY+ftrY24fDQ&#10;MGe4LxgYsGN4vGTl3Hlzk63XrLmOpp9CoWBfvXi5IuruXYeysjJFCoWC5eHh7lq5yvT2xs2bgpCO&#10;3457ewfW1tTOXKqn+2Td+vVXkOUg11ozc/Mw4xUmUUiazvv7H8tIf6s7SiYzsrGxDphbWoY4bN16&#10;Ds2L4Domar/FS5fEbdi48dJkbQxBEOZedLTdtb/+2k/sIfLx8vJ27Nzt4o3FYmnyPXFx8epbYaHL&#10;4bZsa2sTdj9w8DoAAHgc8dwtOWNGBTI9PN8ctm09N3fevGQymYzb7rA1Ft5rJyUkWlRWVMo5bNt2&#10;Fna+FhV51+H5s2emM6Skyg57euxB00ALJ0/4+H2qqpJFn00gCMK8evnS5O6dyG3l5WUKY2MUBi4u&#10;rh4FRYUcI2Pj6EU6Ooloc1QIgjAP7z/YFBEe7gTzFDk5ufzDnh6uaF9HzU1N4p6HPa4AAMDR48ec&#10;3mVmLr525a/9/QMDnNLSM4sdtm07CyAIAnv37Akl4CUhawvLNxAEge/5FRcVK6kozukm4CUh9E9O&#10;ZtZQxtu3S5Dpc7KzF8Dx2xwcHtHKl5SYaAanHxwcZKOVJjEhwRxOE3zx4mECXhJaqrO4AlkXHL5w&#10;/oK6lcYmOegyVOcoddXW1koh89y4dm0PAS8Jac2bX4/+1pTkZAM4b39/PwcyLiI83FF6htQYLVoD&#10;/PyOocsyWm7wkVZa+HfC+1jAZO1OoVAwqy2t0tD5ZGdKk+BvXbd6dTIyD5lMZtjusPUhrfoUZ8v1&#10;p795ozuVPk9JTjaYLSMzTKscGSkCOTwsbAcyvb+v73FaaWdKzqBEhIc7ItMaLltegE53+uTJs1Md&#10;CxAEgcvBwYcmatcb16+7TvZtXV1d/LTyLV6o/QlOk5mRsVh+luzgRN8U9+SpNbrc8vJyOQ1VtbaJ&#10;6PL28rpAoVAwcPq/Ll/ZP1Fao+UGH3uJRG5k+efOnD0JzwED/WWF6DyaauqtTU1NYpN9+363vbfQ&#10;+TasXfcSmebkCR/fiehaoDm3sbW1VRiZ/pSPzzkCXhJatlS3RH/p0lJ0nvkamk3IPO/fvdOmVXZD&#10;fT1+MtoLCwtVZkvLjKDzma5YmSUjRSAT8JLQwwcPNsDpW1paROA079+900aXB/O0u3ciHZDhn6qq&#10;ZOapazTTonGFkXFuX18f52R0eri7XyHgJSETQ8P8r8ZIWZk8LZpaW1uFFy/U/kSrTukZUmPRUVF2&#10;yHJmSs6goNM9iLm/CY6/deOmCwEvCWmoqLZbW1i+QadNiI+3gNOG3grZSas8Al4SunA+8MhU+IXW&#10;3HkNBLwkdOPatT3oOPeDB69ONJ4WL9T+1N3dzYdMf/jQob/Q4/LKpcsHaI2rb/HPDWvXvZyobgJe&#10;Ejri4RkMp497+tQKXcbAwAC7pZn5W1p5NVTV2kpLShTReZ48frxmFmHmKK08s6VlRh49fLgeTjs2&#10;Nobdam//eCL63Fxdw5A8A4IgcMTDM5iAl4TWWlunoOsODwvbAdNGa46arVz1Hp1ncHCQjdYYIeAl&#10;IXVllY7iomKlqYwBWm0HjyvnHTuiyWQyw1Tz9vb2csE0pCQnG0yUDslLysvL5dDxJoaG+QS8JOTp&#10;fvgyHDY0NMRqZW6RPlGbnzl16gyt+Yz8IfdRQ0NDrHA4rbV384YNz+A+LC8rk9dQUW2nVa/5qlXv&#10;BgcH2b7VNjYbNyYR8NS1n9a+zMrcIr2yslJWdY5SFzrOcNnyguHhYWZkeS0tLSLaC7RqJ2qP497e&#10;59E0yM6UJhHwktDD+/c3wmHtbW1CcJ6J9n20+APyNzw8zDzRXIPT5OXmzZ0jJ983Eb33oqNt4bSd&#10;nZ0CtNIkv35tCKfxPXvOh4CXhIwNDD58MQaJRO6F8xfUfUWLimr7kkU6lQS8JHT0yJGLyDxw+mt/&#10;/bUX/W22mzYnEPCS0MH9B64jw/v7+znMVq56T4tOTTX11oqKitk/Mv8giLpm0hoHBLwktNrSKm14&#10;eJgFmb6stFRBTmbW0ERtqzpHqettevpSOH13dzffRGslAS8JzZaRGUauXRQKBePsuOPeROkN9JcV&#10;DgwMsMPpAwMCjhLwktAS7UVVaD5YVlqqAOcrLChQhcNzc3LmK8kr9NIq32bjxqTR0VEcspxVJiuy&#10;J6KHgP9yjZjoN9H+F7l2wPQXfPyoVlNTQ0Dmr6mpIcDpCj5+VEOXD+97Yh89WgdBECCRSIy06nvy&#10;+PEaOM+JY8f9CXhJyMLUNBNZFtz+zjt2RKPrsTA1yyDgvz6b0Fp/kT/TFSuziEQiD5x+dHQU52Bn&#10;/4RW2jly8n2ZGZk6yPIrKipmw/E7tm2/j87jfvDg1a+e3/lenDxxwh++9bK1tw8QERGp6+zsFLx5&#10;/fqe4eFh1qNHvILikxIVaTmISn712njr9m1nhYSmN7a2tojevH5jD5lMxu3b4xam9X6hMDs7ez8O&#10;hxt1cXX1uh0RvqOjvUNIXUPjjdbChc8JqJvrydDc1CQ+Ribj9u7f587KyjaQm5uzIO7J09VEIpHX&#10;/cDB6xGRd5b+TBt0dnZOO3n8hD+FQsEqKCrm2Dts8WNiYhpJSki0eBwbuy7owkVPk5UrI5G37eYW&#10;5qFtbe3CyHLq6+qkniUlmQEAgKTUjPLJ6sx4+3ZpdlbWQgAAUFVTe2trbxcAAAAPYu7bvH71yphW&#10;nsT4BMvnz56ZAkC1K9bV03s8OjrKdCko+HB5WZmCh/vhv14mv5ae7FZ0ZGSE+fAh96ukERIzEzPT&#10;iI2tbaCQ0PTG5uYm8XtR0fZEIpG3v6/vbydBlZWVs4MvBnkAAMD8BQterV2/7goWi6VE343akpqS&#10;YuBz7Ph5I2PjaF5e3k4AANiwaWNw9N2oLYUFBWri4uLV5paWIbC306mMhfr6+hn+vn4nAKDae2/c&#10;tCmIAcdAfhATY/PyxcsVZ06eOmdsYhI1kVdRNja2gbO+vjYB/v7Hm5uaxJcsXRpnaGR0j42d7W/1&#10;tlmysh91Fi9OqKgol1+zdu1VaZlZhUNDg+x+Z8+drKqqkvU5fjxgie7Sp8jbwxPexwK7OjunAQDA&#10;6rVrrsnIzCokEom892Pu2TY2NOKJPUQ+CoWCZWBgGGtubhYL8KN+g6iYaO269Rsus7CwDGVnZWkn&#10;xMdblpWWKt66eWs3redHamtqZgqLiNTvPbD/EAszy9C7zMzFz589M+3s6BD08vC8fPXG9RUT9a3+&#10;smWPeog9fC+fv1jJxMREcnRy8kFK5gAAwMDIMOZ5UpKZtIx0kZGJSZSAgEBrVWXV7FM+Pn6tra0i&#10;FwMDvY77+GxHl11VVSUrJiZWs+/AgYPMzMzDGW/TdV++eLmira1N2PuIV1DwlcsWAAAgIiJSt2u3&#10;i/eF84FeAABgZGIcLS0tU0RL9RCJq1euHCCRSEwAAODo5HRSSVn5XWtri+ili0EeY2NjDOj0k43x&#10;yXD65Enf9vb26WxsbANu+/a5C4sI1zc2NuLPnjp9trioSOXGtWt7J3vyapWpaUTk7TvbSopLlGqq&#10;q6WRt6sJ8QmWAFD7HOmtOyjwwpH6+voZAABgaWV1a7acXP7AQD9naEjors6ODsFTJ3z8DAwNY2Dp&#10;5a7du49GR0VtaW5qEldSVnq/eMnSONnZsz+gaenq6hLAYLEUt317DzOzsAwlv3ptLCwsXA9LCzra&#10;24VOnzzpC0EQZo6SUpatvV0AExPTSHxcnHXck6erAwMCvE1WmNydISU1Ka+aDCtXrbqTmpJqoKys&#10;/G65ocF9Xl7ejpLiYuWzp8+cqa+vn3E5+JL7ocPueycrQ11D/Y2VtfVN2HHQlq0Ovt9y9vT61Svj&#10;jLdvlwJA5YV6+vqxGAwGKi4qUol9+GhDXV2dlJq62t99gJSawQgPDXPOy82dDwAADtu2nlNRVc0Y&#10;6B/g9PfzO9Hc1CTuc/xEQNjtCD04fV9fH9dRzyPBZDIZx8HB0bfJxuYCPz9/W11dLSEm+p7dwMAA&#10;R39/Pxec/llSktnLFy9XAACAmrp6uoGRYQwEQZjHj2LXFxYUqD168HCjpZXVrXnz57+G8/zouJ4I&#10;dyIiHHOys7UAAMDewcFPTV0tfXBggMPfz/9EU2OjxIlj3oE/YhPJxsY2oL1oUVJqSopBQly8VUV5&#10;hbyxiUmUmrpauuKcOVloSfyPQE1dPV1UTLS2saERnxifYCntIn0MjquprpYuKS5RAgCAVWamEXB4&#10;9N2oLbk5OQsAAEBn8eIE7UWLksjkUcboqKgtn6o+zbr219V95paWIfBavlRX90lnR6fgs6QkMwYG&#10;hjHnXbuOCYvQ9ur5/NkzUytr65uys2d/aKivn5GUlGR+xtfXBu6zE8eOn+/q6hLg4OTsddvrdlho&#10;+vTG+ro6qbOnz5z5kP9BMzQkZNd2R8fTU/n2d5nvdOYoKWWZrFwRCSAIcz/mvk1Zaalibk7OAgdb&#10;u7hpgoLNTjudTwAMBop9+GhDUWGhanlZmUJCfLyVqZnZ3+3Bx8fXbmZuFhZ5J3Kb9erV1zU0NdIw&#10;GAwUHhrm/PrVK+PQWyG7rKytb3yPg7MXz56vWrt+3V8zZ0oXE4k9fDdv3HTt7+vjOn3y1LmlurpP&#10;0BInGDgcjnzW19cmOCjIo7amZqbWwoUvVpmaRiC1YAgEqVJdPb3H+Xl589asW/eX7OzZH0gjIyyB&#10;5wO8S4pLlE77nPRdvnz5A04uLiIrK+ugi6urV+itWy49PT188xcseKU5d26KpKQkzfqRuB9z36a5&#10;qUkcAAAMjY3urTI1ixgcHOC4ce26W1FhoSqtPD8yN0Nv3XL5+OGDBgAAbHPcfkZJWfldf18/l7+v&#10;r09LS4uoz7Fj52+FhS3/3nIBAOCY19GLRCKRl4eHp8t1r5vHtGnTWj59+jTL/5yvT3ZW1sI7t29v&#10;t7WzOw+n9/P19RkZGWHh5ubu3uni4i0uIf6pv7+fKzUl1SAxPt6SnYOjb5bsZ+/O1/66uq+9vX06&#10;ExMTaZvj9tPyCoo5JNII8/t373WePn68lkQiMSsrf/aai8FgIHNLi5CsrPfaWloLX+gt03/ExcXV&#10;k5Odo3Xh/PmjFeXl8qG3brk4OjmdBACAFStX3rlwPtCrrq5OqrCgQA2WogNAnWsAACAhIfFJbvx5&#10;LgiCMEc8PC739/dzCkwTaN3tuucIHz9fe1lpmWJgQIB3WmrasgcxMTbWa9b87Ql9lZlpBFprsKmx&#10;EZ8QH28JAAAzZky+T+/r7eW+deOmKwDUp0z3Hth/iJuLu/vdu3c6ITdv7kanp6Vd8r3jBovFUlxc&#10;Xb3u3rmzrbW1VURVTe2t9qJFSTIyXzpI/BWgaqdR92pKykrvbezszrOysg2Mt5FV1vv32tIy0kWc&#10;nJx/79+ePnmy5tXLlyYAAGC1evWNxUsWx5NIJObgi0EelRUVckcOH76S+OK5HK3vfpaUZGZrbx8g&#10;KipaW15eppCbnaPl7uGxB0DQj0tkkRKEmzdu7EbGxT15ag3HpaWm6sPhSIls1N279sg8UZGRW+C4&#10;N2lpesg4+Pb03JmzJ9F0fEsiO4swc7SyslIWefPjusvlNgFPlWggb55uXL/uSsB/n0QWrme+hmZT&#10;R3u7IPLmAZaanj19+vRkbTkyMsIE3/5sWLvu5djYGHay9J7uhy/Ddfb09PDC4WNjY9jlunrFBPzX&#10;Eln4RmW7w9aHyBus+vp6SfiWipZ0CvmLffRoHdwGL54/X4GMa29rE0JKfpB0LtfTL0K22cDAADss&#10;oQsLCXFG5oFvudHSQPi3wtAob6KxAN80LdVZXIGUWg4PD7PAUvC/Ll/Z/62xPVkd8BgaGRlhQoY1&#10;NTaKw9IWpKSgpLh4Dtxml4ODDyHzDA0NsYaHhjoh+xu+wZsjJ99XVVk1C1mn03bHGAKeKg1B5oEl&#10;snIys4bq6upmIMcDLAmYLSMzjL65RP/gOaikoEicbKyiw2Apn5KCIhFZByztUZwt19/Y0CABh5PJ&#10;ZIYttnZP4e9EljU2NoaF2wspHZzoNzo6ioM1BLy9vC4g47Lev18Il4WUyLa2tgrD4VOVyNZUV8+E&#10;88THxVki04feCtlJwEtCi7S0aiabu2NjY1gdrYXVBLwkdPnSpYPIOFiS7nv2nA8c1t/fzwHfuCIl&#10;RxAEgQ/5+RrweAsPDXVCxsFSNHR7IPuKgJeEkBK1sbExLFLqExhw3gvmhR0dHdPgcBKJxAjfJvud&#10;8z3xrf6ZTCI70XgKunDBg4CnSvmR4bQksuh+RmsF0PpdDLzgSb2RNsugNZ6Qa9ZE/bhAc24jrRvq&#10;D/n5GjMlZ1BmSs6gIDUJwkJCnAl4qtYK+ta5ob4ej9bkWGttnULAU6X3yH4hEok8sNTHceu2B8g8&#10;Xp5Hggj4XyORpVAoGFiKhJYuFXz8qAZrIKG1mqb6a21tFYbbEPmbKTmDYmJomH8pKMgdOe7g31Ql&#10;shD0WaJmtNzgIzIc1tpZvFD7E5JfLdVZXAGPL6R0prm5WRTWqDly2OMSsqwHMfc3wfwVXT9SIuvl&#10;eSQIGYfsU+Re6uWLFybIdLB2jv7SpaXf4t+wRFZ/6dJS5Hrb0dExba66egsBLwmpKM7pbmlpEfm7&#10;PYlEbr0lS8oIeEnIwc7+yVTm6PDwMPOypbolBLwk5O/rexwZ9y2JLHpNzXj7dgkcdyfi9rZvjZvJ&#10;eNtE9Ha0twvCWlRo3g1/e9CFCx4TjR+0RBamwdLM/C1ynHR3d/PBEmH0nIEl21OVyJLJZAa4z06e&#10;8PFFps/NzZ0Hz5VvaVrR+n388EF9or02zPfRWkMwL0BrAEEQBBobGiTKSksVaH2Tz/ETfl/NYSKR&#10;Oyc7e8FU+g6CPu/rDJctL0CGm65YmUXAS0KnfHzOIcPhvTRy352ZkbEY3vNnZ2VpIdPDPPBbZyAS&#10;icQI76PXWFmnfkuTBHkOys3NnYeMO3LY4xIcN9m8rq2tlYLTTUUiC/9gST66bZDt+bMS2fy8PE2Y&#10;tt7eXi50nsyMjMVDQ0OstPrGeceOaOR319TUEBRkZw8Q8JJQXm7eXDgcKZFFzx1YQo/9mdN4eVm5&#10;Avx/tI66obHRPfh9r/KyMkVa+bW1v7QLXIW4CRwZGfllbuxFREVrCQRCKfw3BoOBTM3NwgGg6uST&#10;yWQcMu57y88ef7/Q1NwsHGnHh8PhyKvXUO19X796TVNKCsPvnO/JwoICNW5u7u6zfr6bv/XEUVs7&#10;Va9cTUP9Ddo5l7qmRho6PYlEYvr44YMmAADYbbH3R36nmJhYjbbOokQAAEh+PTmdpSXUW2wCgVCK&#10;fjNPYNq0VjML8zBkWHY2tW3WrV9/Bem0g42NbcDMnJr2W23zPcgZr8969errSCkeMzPzsIWV5S1q&#10;fa9MfrYeDAYDoW2WhEVE6gXHJb19vZ+l0qWlpXMAoPaNrb29PzIPCwvL0IZNm4KR/Q3Pq/laC14i&#10;7ZYxGAy0bsP6ywBQbTxh2wIkZkjNKEe+eYvFYimwxIE0QmL+ua+mgpatlvK47WB/Xx/X1zkAIMyc&#10;WYK0l2dgYBhbabrqNgA/P9eJRCIv/G1Lluo+Rcapqaun07LB+5F5npuTuwAAaj+jbZys16y+jsVi&#10;KY0NjfjKigq5icpA9kfiuAQWAKrEGrb9QkqIampqpGFJM9z3MOYoKWXNUVJ6DwAAZRPw2MkgME2g&#10;dbbcZ0ktFoulILUI4LlkZm4exo94SoORkXEUfr/z9auXPz2XJhtPfQjtjt+Bnp4e/p6eHj5kGA6H&#10;Iy/U1n4+Wb76+voZra2tIgBQ+Skybo6SUpbinDnZEARhUlJSDOHwknHeqaSs/A62VYIhKiZWa2Ri&#10;HI0MKyul9qmZhUUosl+4uLh6Vo3PHZi3wMBgwC+TyDY1NkrAUie7LVu++EYFRcUceOylvH5t9CPl&#10;CwoKNj+Oe6qyd/8+d8U5c7LheQpBEKakuETJ75yvj/6SpeUTSbimAngulZWWKlZ/+iQDh8PaD6vM&#10;TCNgXjAyMsJcW1MzEwCq1gwO99nR3/Tp0xvhd1F/ZK4BAMBC1H4H2afwHmKG1Izypbpf8rC169dd&#10;AYBqn1hXW0uYSl1qaurpyPWWn5+/XXMudcwpqSi/Q2okcXJxERcvXhIPAADwmEYDPUeZmZlHYElX&#10;b28vz1RogoH2BzFv/vzXMD2/at+HppdfQKANfjak7zvppYX28bV3kY5OInKc8PDwdCGlkkh879ys&#10;ramd2dHeIQQAAPYOW/yQcSoqKply8vJ5EARh0lJSDL6X/pzsHC0AqE+qaC1c+AIZt258vJUUlyjB&#10;DtmQqKutI0AQhEGGiYiK1qH9TMBobGiQHB0dZUSGcXJxEdF+TWDQXA/GJbfo9WDFqpV3AAAgPi7e&#10;GqapualJvLCgQA0AAAwMDWPgtLAGo4qqagZS4wkAANaOn19ysrO1+np7J1xzAgPOe+fn5c3j4OTs&#10;Pefvt+lb9v3wHo2Xl7cT7V8Bno/fwq/WsvldqKv92pZ47rx5yUhfQkNDQ2wwP7fbsuWLcwgej6/S&#10;0l74HICJ9xXai770ccPGxjYAAOId2R8BBaJgAaBugNBOTjAYDMQyzqgpFArtAzOqgxgYPnuhQ0+U&#10;nwGtgfAr6xoaGmIHAICiwiLVoAsXPZFx1dXVMgBQ1REmyp+akmJw49o1NwAAOO7js11YWHjK7+Ey&#10;YL+eSLTCSCQSM9wPcU/jVr/LfLcYGd/Y0Cg5/u+EdALwuS9ZEIvwZBgeGmIDgOrsCb3gFRR8VAdg&#10;8rb5XgyN15ebk62F7gv4EN74C+pLf/NGLz4uznp4aJgNGd7d1SWATgtRICwA1A0y2kkTLcDzipXl&#10;6zZGbn4gGvOK1ljHITwvQxCE+RnGODo6yngn4rbjx48fNQBi3nR1f/3d36ILnoO/cq4zMHzpQAGD&#10;wUBYLJaCVi/GgO/f8A8ODbIDAMDoKIkJVpdHAofDkUkkElNjYyN+okUdAABWmZpFBF8M8igsKFCr&#10;r6+fIS4uXp04rqqkoKiYgzRBQPYxK405x/otHjsJMGDycQDPpcKCj+roufSpqkoWgG/zi29hZGSE&#10;JSIszKm4qFgFGU7rkuZXYrbc7HwAqCqm8zU0W8TExap5efk6ePl4O2RkZhUaGBnGyI9v1GkB5msA&#10;ABB5J3IbExPTF/Ma5nXI9oH5AK1+pAWYD6CdClLDqGWgecCv3PQMDX/mbVGRdx3QdPT2EnkB+Dl+&#10;yi8g0LZ9x45T23fsODUyMsJSWVEhV/CxQD0pMcEiLTVtWW9vL4/bbteIx/FxylNxdoTGzJkzSxQU&#10;FXMKCwrUEhMSLB2dnE7W1dVJwZuplatMb8NpIQj6uy1ZJuG9PzLXAJj8IDM0TB1PQ4ND7Oi5BgB1&#10;j0WhULCNjY14tDOUCSr7mt+O7wtozXvsJBvyiooKuejIuw6w4ysYublUFezvBw3axg+DEPj5teBd&#10;5judJ49j1w0NUvdlMFpaqE6dfiXQ6w0A1L6ilfZb/BYNeEwAQFXxx+G+dL4EmyH8yPwbHi+7r6+P&#10;Gz3ekOO7qbERDzt0k5Obnd/c1CR+OTjYPfL27e3CIsL1PDy8nYKCgs1qGupvjE1MopBCldlycvmp&#10;KSkGSYmJ5urKKl2iYmI1vLw8nXz8/G1z5ihlmawwuSssIvKFGn5/fz9neGjozspxJ50wJvpGkxUr&#10;7p464ePX1NgokZ+fP1dFRSXz+bPnpgBQBTRIVd2h8b1aV1fnNPQ3Iy9QmpqaJGZxcX2lKv82PV33&#10;r8uXDwIAgPfxYzvQZleTgdb8wtIYO7Twbz7I4iUlK9nY2AYGBwfZV5msyBERFa0TEBBo5eHh6RSX&#10;kPikvWhR0lLdpU/hOTEyMsIC7/eePn68Nj3tjT6yvOamZnEAJu7vidrip21k/9fwvcwGifQ3b/TS&#10;37zRoxU30Wa9vb19+t5x76lmFuZh6Fv534GIsDCnieJ+xUJCC0mJieZJiYnmNOv8hQcZGC9fvFwB&#10;25f96vpuR0Q4HvU8Evw76P43Y3h4mHXnDqd7E9lg/39BR3uH0Hl//2MTxX9rXEgRpMrmKCllffzw&#10;QSMpIcFiy9atvokJVAmRqRlVU+TfhLTUtGVpqWnLaMX9DL8YGBjg2LbF4XFmRsaSH6fux7BUV/ep&#10;rZ3d+dCQkF2jo6OM1Z+qZaoB9dLx5fMXK69cunTo8tWrpnr6eo+/VdaloKDDE8f+b/CIK5cuHZoo&#10;DoLAL/lGZmbmYXkFhVx5BYXcNevWXr15/fqekyd8/CorK2d//PBBE/3CwFSxysw0orCgQC0hnXX/&#10;SAAAIABJREFUnnqQTUpItACAatP1PZ76/wm0tLSI/gxvmQyTbYgnOmTnZGdrbbGzi0NqGP2b8fD+&#10;g00H9++/Scsvwn8ZtC43YPzM/GtsaMRPdbwdPX58R21tHaGyokKup6eHD6nJEvvo0fpbN264PoiN&#10;1YDt25137Txe8PGjxtv0dN2BgQGO8rKyvzU4E+LirS4HB7s/fPJYHY/HVwFA9dhtb2OT8CGfqjk4&#10;FQgKCjbPX7Dg1dv0dN34J09XUw+yVPtYQ2Oje7TGfPWnapnvnWOdnZ3T3Ha7RkAQhFmxcmXkKtPP&#10;F2D/n8HDw9N1zt9v04G9+0L6+/s5mxobJZoaGyXg+Nvh4Ts2bt4U5OXtvROdN/RWyITvrn/vmMYB&#10;AAAWQz0tT6YiUlVVJVtXW0tgYWEZmv8PvKX3qxbHqdX1azYb2ou0n6ENw2EwMjJ+dZtMoVCw+/bs&#10;Cevq7JwmJiZWc+To0a86+3dgs63NhYnctn+PE63vgaGx0b2JJBw8PFRHT78S+suWPVJSVqL53AwH&#10;B8cPOxIhEom8J7yPBUIQhFmovfC59Zo115DqJZ7uh//qoiGV/bfgZ8Z63NOnq+FD7A5nZx95Bflc&#10;OK6mukb63JkzU3JE8itp+lH8zC2nwDSBVhvbL59IQAJpxjARVpmaRnz88EEjMSHRQk9fP7akuEQJ&#10;i8VSTFaY3P1Run4XFunoJGrO1UylFYeWRH4P7t+Lsc3MyFiCxWIpu3bvPiotI10Ex5WVls6BHX79&#10;DmAwGOjwEU/X7U47Tn7Iz5/b3tYu3NnZIVhf3zAjMSHesq+3j/uop+clXT3dJ98aK7t2u3hP1A7K&#10;KHWy343fdXvvvGvncVqSYQAAgFWMfzXWrl9/5eQJHz8APkuffgSw1Ka4qEiltraWkJhA1X5YZfrZ&#10;lOnfgunCwg0bNm6Y8DkPifFN/z8Fb6+jF/t6+7gl8PiqXbtdjiK1CW7duOkKq2v+KvzMWjA0NMTm&#10;5el5aWxsjEFzrmbqho2bgpFvzR73PhbY0tz8y6WyU8XPzE0XV1cvRkbcV8/hAACAiiptFd2pQExM&#10;rGayZx6Rb5kKCws3JDxLUigrLVWsrKyU6+zoFOzo6BAqLPionpaatqz6U7XMrRs3XWEnlKysrINh&#10;tyP0amtrCSXFxcodHR1CXZ2dghUVFXJJCYkWvb29PL5nz566GBxsDQD1abUP+R80mZiYSHv2uh0W&#10;l5D4BNedk52jdfP6dZrPxKw0XXX7bXq6bkJ8vJWjs5PP+3fvdAD4Uq0YCSmCVJm5hUXoRN+M3htD&#10;EIQ5uG//rfb29unCIiL13ieO75go7+/Aj2iP/ZNYbmDwYPGSJfF5ubnzmxqbJDo7OwVbW1tEU5KT&#10;Das/VcuEh4Y5r1237i+0lpqtvX0APz9fO60yZ0rLFNEKnwg4aibpYgAAqCgvl68oL5eXlvmyEAiC&#10;MB6H3K9mvX+vPW/+/NfwQRZWVaFQKNjh4WFW5EIHQRBmaJCqijeZ2sq/DTCzGUPYzcKYiMnCh1Q5&#10;efm87Tt2nJpqXdevXtv7Ju2NPhaLpfidD9jwI54axyhf3zySx76mHWnHYWhkdO9Hb7fhQ9vg4ADH&#10;VNLDbaOpqZm6cfPmoB+p83sA16eiqpqxdfu2s99K/73o7OgUhO09/M6fX4+0HQSA6sUbdIEvDrKw&#10;CgmZTMah5wktwPMKVmVFYnDwc9g/Pa9gtY+58+Yl79nr9oVq7Yf8/Cnfov5OjI1RvpgPFAoFS1MV&#10;ELGpGBsb+3qu05CkwWOLiYl5ZJuj4+mf2ZgYmxhHnTxxwj8/L2/erZu3dgNAtaETmDatFZkO2ceD&#10;KFU5ahh1PNAyJ/hZwN+roKiY8z18bapobqbaXy7RXfrUedfO48g4pJfD3wl+fv52tE2isYlxlM3G&#10;Tc9aWlpEJ1LFZ2T8rOZqtXr19amYg8B8YGBgarwT7tOhwa/5wNAQ7bX181uoX49p8J2HBOTlq6W1&#10;9c3vUaWbCkgkEtOPqAt/L6ZNm9ayUFv7WWpKisGtGzddP+R/0GRgYBgzNjGOQqbDYDB/q4QO0eS9&#10;1Pn3ve/eTgVM423NxsY68DvmGgDfksjSjmtppvL8g+6H9i1bvvwhMg6WbP9b0NvbywPzwzO+vjZI&#10;XxEAAHDeP+DYrz7IUijQV2sLmcbeEQDE3JziesOEmH9r1q29+rNvxiIBz21OLk7i94w3DAYDyc6e&#10;/RH9dvkuZ+eo+Kdx1s1NTRLoPHg8vgqPuoC5cD7Q68L580eR6ZvHx5rJyhWRW7Zu9UWmH6PFz8ax&#10;fPnyB0c8PC63tLSI+p07d3JsbIxBVEy0FvlmMAAAMDFRv5mPj7/9e7455NYtl9evXhljMBjI199/&#10;IxcXV89U88KgZQZGa99BC8i5iebrEARh/g2agczMzMNI7/kAAOC2b5/7XDX1tsHBQfbm5mZxmVmz&#10;CnG4z5cxxiYmUcoqn71W/wywAFBVb2AbV2+voxf7EA5bIAjCXA4Ods96/14bAKr6KxyHfNIhLCT0&#10;C2ni49jYdd3d3fwAACA7gfH7pJigcyDox+xTploXfMhob2+f/jY9XReZbCKnRErjhugx92Js6+rq&#10;pJBxDQ0NkvATDUh8yM/X9Pf19QEAgB3OTj5o4/NvQUiQ6hwhNztHCylJJ5PJuMyMzK9U9VhYWIZg&#10;xy7BFy96wg5kYKSlpi2D+2syyMsr5AJAVc9Aqwo3NjTgb9644YoMUxofqKEhobs6x5+fgVFSXKJU&#10;MYljnG/ZItEaC7BTgDsREY5oO7vKysrZxcXFypOV+S1gsZ83O7Q2NLQ0CWCnGBQKBXvtr6v7kHF9&#10;fX1cFwMvHEEufvC8evsmXQ/ZPhQKBRsWSp1nfPz87d96YoQWpsr0aDFe2B5oqt/9K2iaij0aNzd3&#10;N8y/kl9/qfacmZGxhJaaGdKm/3Fs7DokDVSHD1+r0sFjq6mxUQJ+6gXG6OgoY0J8vOVU21dg2rRW&#10;2HHB7fDwHQBQncWh082YMaMcpjUsJGQXsvy83Nz5sAO3WbNp81haG62pAl5k7kVF2Tc0NEgi4+rq&#10;6qTy8/Lnfk956L6E7WZgjSAkfmZxnsqYaW5qEvfy8Lz0vY5qYEjgJap4eHi6AAAg0D/gGJre58+e&#10;mQ4PD7Miw+QVqLzz44cPmui1paqqSvbO7dtfPFs1W04uHwDquoI8/HZ3d/M/evBwIwAAzEY9q8TM&#10;TF2/CgsL1CorK2fD4RQKBZuS/NnxFC2g201MTKyGb/yiLjAgwBsd//zZM9MhhK3w96Cvt5d7lcmK&#10;3IiwMCe0IxgAqOvYef+Av9X/flZTCHb6BJvVLNLRSUQ6ZgSA6sAI1qa4E3HbEUlXY0MD/sW4yuJE&#10;znwgCoT90XEL7yE+VX2aFfvo0Xpk3MjICPNEZjm/Gxh4jv6GizKa+Il5j7RNZcB+bX/4rb75Hl4p&#10;NG43mpqSYoBcuzs7OgRhXxxoMI/vLRPjEyyRNpnt7e3TiwoK1dDp8ZKSFfCh6by//xc8BoIgzLOk&#10;JLMfdY4Fa1GUFJcoJSYkfHEhMTIywgI/A4nE3TuRW2MfPVo/aTsiDl3pb97oXQ4Odp/oYD+e4e/0&#10;8N7qey9lObm4iEvHnTxGRd51AAAAA0OjGPTlDDzHcnNyFqQkJ3/BCwcHB9lfPH+xEl12UVGRyrnT&#10;Z84AAMDW7dvPoJ30fQtC04UaAaA+dYdeL9H2oROBGSH4eBz7JW9If/NGjxb/ROJH9gDQFPOQyWSc&#10;l4fnpYn28fBYgfuCg4OjDxacBl24cARNe2pKigGRSPW98D3AAUDVM1+3fv2VWzdv7s7MyFhiuGx5&#10;kbGJSRQOhxt9m56uV/CR6pRn/oIFr2BPswBQRfTai7SfpaWmLTt35szplpZmMVFR0drOzk7BkFu3&#10;XAAAYJasbAH6pD4VoG+oYNUt6qI+yLF6zZprSI+bPwMIfN6Ez9da8BKHw5HJZDJux3bHB5ttNl/g&#10;4uLqKSkpUYI3D2hs2LQx+Mb1a26dHR2C66xXp1qvWXONjY11oKrqk+zTx4/XMuBw5LCIcD3kDdGe&#10;3a63yWQyjoGBYay7q1vguLf3F6qK3Nw8XbTeCYVhZGISdTsiwrG1tVXE3sY23sbWNhACECYmOtoO&#10;9ryIhr2Dg+9e1z3haalpyzauW/9KT18/lkKhYDMzM5akpaQuV1BUzAm/HaE72Zud+suXPRQXF6+u&#10;r6+f4brLJXLDpk1BQkKCTc3NzeL3oqLtBwYGOAYHBjlgCYudvb3/g5j7m2uqq6XXWFm9MTM3D2Ni&#10;YhopLipWSYiPt+Ll5e2IjI5ahHRgAfd1Xl7u/EMHDl7X1dV9ordMP/bveGZq/P2YGBv0WLC1twu4&#10;Gxm5taGhQXKNlXWahaVFCDMz83Bpaemc+Lg4aw52jr7bUXd1pMcn0/eCi5u7G3a84X7g4HVXtz2e&#10;HBwcvSMjIyzJr5ON2mh4fZSWli7WWbw4ISU52TAwIMC7saFBUlpGuohI7OWNiY62a2trE66srJDz&#10;P39+PQMDw9iadWuvXrl86dDQ0BCb7abNSWvXrf2LhYVlKCsrS/vlOLPdbLP5wo9IBL+1mMNtPzAw&#10;wLHTySkaKUnn5aV6IX//7p3OzRs3XPWXLXuEY2Agd3R0CN26+eUFxs/SxMjIODo6Osp44Xzg0Zzs&#10;7IU7XVy84YMDGjgcjmxgZBQT+/DhhtBbIbtYWFgH5yjNyWppbhG7FBxM036Rg4OjT01dPT0nO1sr&#10;+m7UlpHhEVY5ebm8vr4+7tAQ2rYbMrNmFWrrLEpKS0ld7nHI/WrhxwJ1vCS+sre3l+dJ7ON1dXV1&#10;Urt27z462bxFYpWZaUTyuMdXNja2AT39z2McBisr66D1mtXXw0PDnO9FR9uRSCRmOXm5vIGBAc7w&#10;0DDnsbExBh4enq5VpqZfqEnC/Rj35MkaCIIw5hbmoUrKyt+lArph06agWzduura3t09fa7061cra&#10;+gYbG+tAVWXV7CePH69lZGIkRdy5sxQ+oE0EeCEOuRXi0tjYiN+waVMwgUAo5eXl7QAAgJSUZMPb&#10;ERGOOosXJ2AxGEpbW7tweFiY8/fQilTt3e+2N1RFVSXD1c2Npl3Z6Ogo404np3v5eflznzx+vNbU&#10;3CxcTU09nQHHQK6tqZ159cqVAwBQvQ9P5LgFh8ORbe3tAgL8/I/H3Ltn29nZKTh33tzk0dFRptev&#10;Xhvn5uQsWLxkSfylv66YwVJHUzOz8PP+Ace6OjunbXfYGrtx86YgPj6+9rraOkLMvXu2IyMjLGNk&#10;Mg6eb5ttbC5kvH27tKK8XH7zhg0vlhsY3ocgCPPkcew6+GJhs63NF+vGIh2dxL8uXz5IGiExb16/&#10;4cW6DesvMzMzD2dmZC5JnsC7MHx5W1JcrLzPzS10kY5O4oqVKyMZGBjG7OztAnzPnjv58P6DTd1d&#10;3QLz5s97PTo6ypSSnGKYnZW1UFtnUdKVq1dXwU7s7kVH210ad4T2MiV55kTtd/KEj39Febn80SNe&#10;QRcvXDxiYGgYM2PGjHIsFksZGOjnTEpMMoc9j1qvWX0dLV37Xujp68eysrIOwgdvpGdwJDbb2QYe&#10;OexxOev9e+0ttnbx2ou0k8hkMuO96Ht23d3d/BgMBtq0efNFZB547I2OjjI6O+6IUdfUSEO+vzkV&#10;KM6Zkz133tyUd5nvdPa77Q3Nz8ubJyYmVtPTQ+R7Ekvt730HDhzc5rj9zI+2AS0HUJ+jaMfx8vJ2&#10;dHZ0CPr7+vrw8vJ0ioiI1JHHxnAFHz+qwyqcvxI/c4HFzs7ex8TERCKRSEyehz2u7Duw/yA3N3c3&#10;iURifvPmjX5dHW2Pz0xM1LF7986dbV1dndPWbdhw+Vv7A2MT46is9++1c3NyFrjucok0XmFyd3Bg&#10;kOPG9etu6AssGIt0dBIrysvlCwsK1Gw2bnqmq6f7mEwmM8bci7GlZY7ExMREsrGzDbxwPtArKvKu&#10;Q0d7+3QNTc3U0dFRppcvXq7Iz8ubp6un+yTo8mULRkaqI6gb1665RYSFO3FwcvQ+iY+f8NJeXUPj&#10;jbKK8rv8vPy5rrtcIrM3Zl0SFhau7+rqFngcG7u+ualJ3NPLy2Wzrc0FAADIz8uf6+3lFTQ6Osp4&#10;/erVfWbm5mEioqK1ZDKZ8fXLVybxT+OsAfh82dvc3Cy2e+euu93d3fxRkXcdLKysbknLSBdBEITJ&#10;zc7Rgi/kkZ584f1F3NOnq9U1NdLmzZv3GoPBQM3NzeJRd6kH1ImwYtXKO8gDuYHR12rF2osWJUnL&#10;yBRVlJfL79i2/cH6jRsvCQkJNnV0dAjFPny0oa2tTfjU2TP2VtbWN+E8brtdI0gkEhMWi6X09fby&#10;oPfpnJycxN179hyZiC7tRYuSODg5e/v7+rgct2595LrXzYOLi6snMyNzCfoyfCLw8/O3yyso5BYV&#10;FqqGhYTuHOgf4JSZJVNIJPbyho6fs2gB5kuPHj7cSCKRmK2srW5+e61mHgIAgJTkZMPDhw5dXW5g&#10;8GCRjk7iROkD/PyP346IcLwbGblVT18/VldP7zE7B3sfkUjkDb0V4jI0NMTGxMw0ghR6btnq4Htw&#10;3/6bya9fG23esOHFkqW6TykUCjbjbbrum7Q3+krKSu9DIyL0ODg4+qbSPgAgnD3tPbD/UHNzs3hi&#10;QoJFS3OzGOxFF4acnFy+3/mADeiFyd3DY8+61WtSuru7+dFSWTY2toGjx7ydvvWUzFRgZGwc/SH/&#10;g2ZnR4dgRFiY0/wF81/9qoMsEhISEp88vI64HPU8Etzf18eF9E6qOVcz9f2794vQeYSEhJoOe3q6&#10;eh/xCmppaRG9cP78UWQ8Hz9/O1qNoHF8IzI2NsZwOyLCEV2mmJhYzWQbYs25mqlaCxe+SH/zRi8v&#10;N3c+LPVlYGAYk5OXzysuKlJB51mxcmXk86RnZkmJieY52dla8EP3MJiYmEbGKJRJnSQwMjKO+pw+&#10;5bBti8PjoaEhNrTdAgMDwxgPL8/fNq+ys2d/3Omy69jFwAtHqj9Vy/j7+p1A1zlKJn9xK7PcwOB+&#10;WEjoTtIIifleVJQ9Dw93F/Iga2RsHJ2flz+3o71DCD0WZkhJle/Z6+bhe/bcybraWkKAn/8XKotM&#10;fMzttNTGpwo+Pr6ObY6Opy8HB7s/S0oyQ99cIlW4kfA44rm7pLhYua2tTTjm3j1bGuW2w/NEUFCw&#10;ed+BAwd9jh0PaGluFkN/g7yCQu4mG+oC86sxX0vrJTc3dzeRSORNiIu36unu4Yc31kYmxtF3IyO3&#10;FhYUqJ08fsL/5PETfz/JAS+kvwJYLJZiaGR073Fs7LrKigq5yooKOTt7e/+JDrIAALBt+7YzzxIT&#10;zYeGhthgz4IAUNuqp7ubn5ZU9qzvORvzVabviUQib+yjR+thSYicvHxebU2NNC0VUM8jXi4b1q59&#10;3dbWJoyWoMEekqf6nXr6+rHs7Oz9AwMDHMsMlj+AXcmj4eTsfCItNW15TXW1NJJOAKjzzcPriAua&#10;6RsZG0dnvH27tLu7m/92ePgOZWXld997kBUWFm44dNjd7bj3scDmpiZxNF9j5+DoGx0lT3obDAD1&#10;KaxzZ86cbmluFgsPDXPW1dN7TCAQSs0sLELvx9y3qSgvl/fy8PzCLvB7x9MsWdmPM6RmlFd/qpZ5&#10;m56uW1lRITfRQRaHw5F1Fi+JLyosUu3t7eUJCwndiV67mJmZh7/ls8DGzu58SnKKYW5OzoLXr14Z&#10;o52gMTIykpCecNnY2AaO+5zY7rrLJXJwcJD9r8vUAzMMJiYmEidCbW2pnu4TQyOjmIT4eMv8vPy5&#10;6Bt96zWrr2toan7x1NrceXNT7B0c/G5cu+bW2toqguQdGpqaabBmFRLGK1bcvXHtutvQ0BDbw/sP&#10;NuEYcOQVK1dGAgDAJhubC8mvk42ys7IWJr9+bYQ+DDOhvrGvr4+7vr5+xmTtBgAAzrt2HmtraxNO&#10;SU427OzoEIS1EtBQ19B4c9DdfR+tuO8BOzt7/zIDgwexDx9uYGdn79fVo+3Ey8LS8lbckydr3mW+&#10;06HlvNFpp/MJtIOoefPnvebj4+vo6uoSSEpMNO/o6BD63oMsAAB4eXs7b1y/4WVnR4dgeOiXFzlY&#10;LJbys/bPk3lNnqhst317D7s474wqLytTWG1p9YU50q/k+b8CbGxsAztddnn7nfP1SUlONkRL3SZa&#10;m42MjaLLSksVW1tbRcJDw5wXL1kS/62DrKm5edjNGzdd62prCQnx8ZYJ417nubm5uyXw+CpazyS5&#10;uO72ykhP1y0uLlbOev9eG56LPDw8XfABC53HbssWv9SUFIP8vPy5tBxYMjIykZCaEkRiL299ff2M&#10;b6m/YjAYyPvECcfN6ze86Onp4Qu5+eWBiIGBYQx5qTBdeHqDkrLyu+ysrIUlxSVKJcU+fugyVVRV&#10;M+AnDrm4uHoWLNR6Effk6eqGhgbJwICAr/aywiIi9U4Ik5J169ddiX/6dHVdXZ3Ugb37bn35nZOP&#10;tcVLlsRzcnES+3r7uIVFROqVaNjtY7FYysnTpxxsN9sk9vf1caH3royMjKMUlGkSvE+nUChY9HoP&#10;AHXvP9lBloODo2/b9m1n/M75+rS3t093P3DwOhynpKz0fqqOrXwD/DdamZln9vf3c96PibGBw1VU&#10;VTMKPn7UoCX1NjI2js7OylrY1dk5LSIszEldQ/3Ntw6yFpaWIY8fxa4fGhpii4q86zB9unDDZAdZ&#10;DU2NtPsx92w72juEJnLo6rrHzROpPWhqZhb+PCnJ7OWLlyvev3u/CH2mYmJiHqF84xyCBsPRo0cB&#10;ANRJbmRiHK2gqJjT2dkpBADAcHNz98yUli7Z5br76NFjx5xp2XDy8/O3W622vkEmkxn7+/p42NnZ&#10;+/kF+NuXGxg8CLp8yXIWysB3YHCQo7m5WVyKIFW23MDgwRfPiUAQpqSkWFmKIFW2aPHiRKTdkYqq&#10;aiaFMsaAxWIpYmJiNYuXLIkXFROrBQCA9rZ2YdIoiVl2tuxHpL3TROEAUJ1HtLW1iUgRpMoMjYxi&#10;kLY6inPmZHNwsPc1NTXiOTg4+oSmT2/au3+fu4WlZUh7e7uwFEGqzMjY+B6SMc6ZMyfbwMgoppdI&#10;5BsZGWHl4uQkSuDxn2zt7c+f9T1nK4lymV9SXKI8Q2pGuRSBUEbrN0tWtgD9TisSGAwGGBkbR+Nw&#10;DGPNTc0STExMI5IzZlRcCLq4WlhEpB7LgKUoKM7JWaD12TEXFouFjIyN78nJy+V3dXYJYgAA3Nzc&#10;PUrKSln7Dhw4eODQwQNsbGzffBpCXEKi2sLKMmRkZIR1cGCAk4ODo2+6sHDjMoPlD31OnXbQ1fuy&#10;refNn5+8SGdxYnd3twB5dJSJi4urhzBzZqmj045TJ06e3IZ80w4A6puKEhLin/r6+rlFRUVrNTQ1&#10;0xTnfHajrqyiMuFYAIC6+dHV03vS090jQBodZebi4iJKEaTKt27ffvbkmdNbRFAu32nhU9UnWYFp&#10;Aq2ampqpaHuQBVoLXk0XFm5ob28XZmJiIvHw8HTPUVZ67+l1ZDczM/PwdGHhBu1Fi5JEEe+m8vLy&#10;dlqvWXONiYlxtKSkWJk0QmKRkJD4pLN4cYK7p8eejZs3B2Mwny+jVVRUMhcvWRLf0dkhRB4dZeLm&#10;5u4Rl5Co3rp929njPj7b0f3U1toqMkahMMjJy+ejGU9vbx9PZ1enoBRBqszYxCRqssMWBwdHn6qa&#10;6tv2tnbh6cLCDbPl5PIX6VBVYJmZmYdXrFp5p7+/n7u/v4+bg4OjT2CaQJuunt6Tvfv3Herr7+OW&#10;IkiVmaxYcRf+lpaWFjEIQBh5eYU89PuBvb29vN3d3QJSBKmyFStXfuHkSEt74fOO9o7pnFxcRDEx&#10;sRrjFSuikO8iosEvINBmYGh4v6mpEd/f18/NwcHRp7982aMLFy+uuX7t2j4KhcKwzGD5Q2Rf8vDw&#10;dKlrqL+pqa6RYWBgGOPh4ek2MDKMCQgMXFdTXSMjLiFerbVQ+znSvoeXj7dz9dq1V5mYmEi9vb28&#10;rCysQzC/O+vra2NobETTwQQtMDIyjmIwALCysQ3Y2tkFop8igMHGzj5gtdr6BgsL83BPT7cAKyvr&#10;IA8vb5eW9sIXgUEX12hpab1E51FQVMhlZMSNUigQlvpOtE4SXpL6HZ2dnYJDQ0PsMrNmFeovW/Zo&#10;MhqVlJXfLzcweEAkEvlGSCQWLk5OIl5Sssp+i73/6XNn7eAyJ4Oautpb6nDAADExsRo9fb3HQkJC&#10;Tf/H3nVHNZV8/0mn96aUBEKv0lFAwd7B7q67uPbee9fVta261lXXsir23guWFQGliEjvvRMCKZCe&#10;vN8fYdznM8GAdb+/fM6Zc5L3pr+ZO/fOvXNHS0uLNzwi4jyLxTJubW3V09XV5ZiZmdX1HzjgxoJF&#10;Cze2trbq2jvY5w4a/G+f1tTU2BCIBKmHp8fr7j16vLP0IRKJ0pCQ0Md1dXVWpqamdXZ2dgXKPMDj&#10;cDgQGBQYGzEi8qy2tnYLHo9DCHiCTE9Pj2VpZVkxPCLy/PadO6Zg5z0WZDJZNHL0qNOWVpblzU3N&#10;pkQiUWJgYNAcEBgYu27DhgWz5szehmWe7e3tc4dHRp7j8Xg6fD5PR1dHl9PVsmvloCGDr2z/fefk&#10;HihHijgcDhk0ePBVe3v7XAaD0YVIIEj19fVZLq6u6Rs2bZw3Zdq0PWiaAdG9R/dnQqFQs7Gx0UJP&#10;T49tbWNT+tu2rdP9A/zjWnmtuo6Ojtno847GxsYMTy/PFCaz0bxLl66V3by9E+FRFxKJJB4xauQZ&#10;axvr0uamZlNi2zzxDwx4sXb9+kVz5s3bgmYymcwmM4FQoGVHp+cPGTr0kjIBSU9Pjx0RGXmuV1jY&#10;Az09PTaRSJQQCASpnp4ey8TUpKF7cI9na9atW7RoyZJ1Ghoa713tJ5PJCAUF+R52dLv88PDw+6oe&#10;sTAxMW5obm42GRYRcb67EisxIpEojRwxItrCwqKayWw0J5PIIn19fZaXd7fkbTt2TB3NgPenAAAg&#10;AElEQVQ9ZswpbBotLa1WP3//eEYDo4u5hUW1s4tzRlh4+AMA5BvV+fl5nnZ0u/xeYWEP4FUmimBs&#10;YtIwfvz4YwQCUcrlcgw0NTV5JqYmDYMGD766c8/uif369//AYgOLivJyex1dXY6vr+9L7MZVdXU1&#10;lUKhCD29vFKwJpIN9Q1dEYDgXV3d3tF7AOSO6/wDAl7U1dVZAwTB6evrs+j29nnTZ8z4PSAw8IWG&#10;pgbfz88/Hn3NSW5OTjeaLa0wtGfPGCtr6zIAAJBIpaSioiJXO7pdfu8+ve9izboLCgrcu3TtUtW9&#10;R49nH3OWV1Za5mBoZMiUl/s+Y+4fEBBHpdGKGuobupJIJLG+vj7Lw9MzdeXqVcsMDQ2ZpmamdcEh&#10;oU/QNN3Xzy9BJBJqEIkksZWVVVnvPn3vWHSRf6eGhvquUpmU6Orq+rZXWNi7dZVMJosiRkSe5XK5&#10;Bkwm01xLU5Pn6eWVcuTYX5GvXr7qU1NTY+PVzSsZjgMA5HOpV1jYg8qqSjuxSEzR19dn+fj6vvrz&#10;r6MjpBIpUUdX54PvRiaTRaPGjPm7a9culU1NzaakNhoTGBT0fP2mjfNnzJq5A01jXr181TslObkn&#10;hUIRzJg1q13tvZmZWd24H344hsMBwOVyDbS0tFpNTU3rhwwbdmnXnt1R4b1734dxdXR0uKPGjD7l&#10;6eWZQiFThDJERtDU1OQZGBg0u7q5pc2eM3vrqjVrlkI+mkwmiwYNHny1Z6+wh2QKRYggCJ5CJgvh&#10;+ImaOPHglq2/zTA0NHy3Oa2rp8ceOmzYxcbGRgs+X6Ctp6vLNrewqBk6bOil6TNn7BQIBFpOTk5Z&#10;ffv1+2ATikgkSt68Tg0uLS11HDN27MleYYqFry5dulSNGTf2hFQqJba2tuppa2m1mpmb10aMGHH2&#10;9z27o4JD3l9L8/Jyvag0WpFSPt3JKQutZFEEP3//eLo9Pa+srNQRh8MhJqam9YuXLV07YuTIM5D/&#10;QfNMimBsbMzo5u2dWFpa6gjHwLCIiPO79uyOKioscqXZ0gpDQ3vGWKH4YE8vrxRIf+V8ctgDaNlS&#10;V1drBXAAuLm5paHvTLe2ti6l2doWctgcQ0tLy/LAoKBYF1fXdAAAKC0tcTI0MmT6BfjHubm7pwEA&#10;AM3WtvCHCROOmJmZ1RFJRDEACE5XR5djYmrSEBIa+nj9xg0LsB6e5U4th110dHLMamI2meFxOATS&#10;2BWrVq5Yunz5Kk1NzXfm1EKBQLOiooJuR7fL79ev3y09BRajOAT5rh1iqaHG/xwmjB//PCkxqdfP&#10;E6MOzpw9extWkFfj88LFwVEkFotJu/7Y83PkiO/PU6kaaqihhhr/GxgZEZmckZ7uP2XatN2r1qxe&#10;+jXL3rNr95Y/Dx5co6enx3qTkd7hs4b/VUgkEmJ3/4C65uZm48vXrgb7+Hbek7Ma/z18fsdJaqih&#10;RruwodKKTExN6qNPn5k7cnhEirIzNWqooYYaaqihxveHf549G4I1909/+zYgOyvLBwAAfP18O+TA&#10;83PiS9zY8D0jIT6+X3Nzs7GFhUX1177yTI1vj06fFVRDDTU6DoFAoPnrls2z2Kwla3qFhJbV19d3&#10;bWIyTbuizJDVUEMNNdRQQ43vEy9iYwfOmj7jJpFIFP8U9fMhB0fHbGYj0+zo4cMrpVIpgU6n5yk7&#10;h/2lMWXatN0zZs3q1J3u/zUU5Oe737t7d9yFc+dnAgDAgEEDr30Onzxq/LegFmTVUOMr4sqlS1M2&#10;bdj4zuuljo4OV7cT95KpoYYaaqihhhpfH7Z2dvkWFhZVVVVVtON/HXvPfNjU1LTu9z27o77EfcMf&#10;w4BBA6+5urq+/VTHYP8V5OXleUKHrGQKWThu/Phj37pOanx9qAVZNdT4iiCRyKLQXj0fITIZ3tjY&#10;pGH2vLlbFDlRU+PzoXuPHk+lUinxc14or4Yaaqihxv9PWFtblz56+sTl6pUrk148fz5IKJQ7i/IP&#10;CHjx88Sog8o80H9puLXdWf//BVpa2i02VGqxnZ1d/tTp03Y5YpzLqvH/A2pnT2qooYYaaqihhhpq&#10;qKGGGmr8p6B29qSGGmqooYYaaqihhhpqqKHGfwpqQVYNNdRQQw011FBDDTXUUEON/xSIAADAYDAs&#10;mI2NZhQKRWBrZ1cAX1ZWVtq2cFv0tLQ0W6k0WtG3q6YaAABQXVVF5XC4Bjq6Ohx4sbEa/y1UVFTY&#10;tba06urr6zWrPRUrR2VlpW1rS4uuvr5+c5euXSu/RR0kEgmxsKDQDQAArG2sS3R0dLjfoh7tobSk&#10;xFEoFGoYGRszzMzMaj8lr4aGhi7MRqaZhgaFj14H1FDjvwypVEooyC9wBwAAK2urUrVPAjX+a2hk&#10;MMwZjEYLEpkksre3z/3W9VFDje8KCIKA3b/v2kKn0pDBAwZmIAgCYJgxbdpNOpWGjBs9Jg79XB2+&#10;TVg0f8E5OpWGzJg27ea3ros6dC5MnTT5Lp1KQxYvXBT9revyPYdJURMf0Kk0ZPmSpX9/qzo0NTUZ&#10;06k0hE6lIQnx8X2+dZ8oCsMGD3lDp9KQndu3b//UvHZu376dTqUhw4cMTf3W7VIHdfhcgcPh6MF5&#10;HPv8+cBvXR91UIeOhj8PHlxNp9KQ8J69ir51XdRBHb638N2aFq9asfL40EGD0g8fOrT6W9dFDTVU&#10;RXlZmf3QQYPShw4alF5eXk7/1vVRo33cv3dvzNBBg9LHjxkb963r8r3iReyLAXBMf+u6qPH9A86p&#10;H8aOe/Gt66LGl0V+Xp4HpA319fVdv3V91Pi+cebU6XlDBw1Knzd7zpVvXRc1/nfw3V6/U1FeTs/L&#10;zfP09fOP/9Z1+V4wa87srWPGjT1haGjY+K3rooZiiEQiSl5unif8jX2/eOnSNZOnTtljYmJS//Vr&#10;pwYWbBbbKC83z1NfX78Z+05HR4cTff5cHwAAcHF1ffv1a/d1MXbcuOMhoaEx2tra75lQt3C5+nBM&#10;q6HGx8BisYzzcvM8DQwMmr51XdT4shAIBJqQNkjEYtK3ro8a3zcYDIaFei1R43NDJUFWU0vzm9yJ&#10;pcb7cHB0zHZwdMz+1vVQo/NwcXVRa7X+IyCRSOLuPXo8+9b1+Fqg0mhFal8IaqihhhpqqKHGfwUf&#10;FWQtLCyqt/z22wzs84aGhi5JiYlhvFaeDpFEFHt7+7yyo9vlY+OJRCJyTnaONwAA0O3puVhHC5kZ&#10;GX5SqYxgbW1Vamxi0gAAAG/T3gZyuVx9AABoZDAs0tLSgmysrUvgewaDYVFdVU0lEgkSdw+P1Lq6&#10;Osv4uLj+AADg6+ubgHVUgiAILu3Nm+7QcYu5hXl1SGhoDJFIlKjaUczGRrPKyipbAgEv9fD0fM1g&#10;MCxexMYOlIglJGcX53Svbt2S0X0T9+LFAIlYQnJ0dsr09vZOVJYvgiC4zIwMv7y8PE9EhuD19PWa&#10;Q0JDYxQ5pCgvK7NvbmYZ6+vrNaPbWFFRYdfEbDLV0dXh2Nvb5xYXFzunpqSEIAjA0WxphQGBgbE4&#10;HE6lC4MlEgkxKzPLFwAA6HS7PDKFInj29OkwDptjaGxs3BDWO/xee/2WkZ7un5eb64UgAKerp8sK&#10;CQ19rKenx8LGq6+v71pbU2tNppCFrhhtF5vNNiwtKXUEAABPL88UPB4vA0DerzXVNTYkElHs5u7+&#10;pra21io+Lq4/DodD/P394zrChFdWVtqmpqSECIUiDQqFLAgIDIz9mPOlnJycbtlZWT4yqYxgYGjA&#10;DAgMjDU0NGTC940Mhnlubq4X/J+Xm+vFa23VQY+NkuISJw6HY2BoaMBUVF82m22YEBffj8vl6uNw&#10;AHF1c0tz9/BIxcaTSqWEzIxMPwAAsLWzLdDW1ub+8+zZ0CZmkymegJeGh4ffMzE1fU/riyAILv1t&#10;egAAAFBp1CI9PT3W83/+GdzIaLTA4XGyXmFhD8zNzWuUtb+pqcnkZUJC39aWVl0CkSAJ6t79Hysr&#10;qzJsPB6Ppw2dq7i4uqRLJBLis6dPh/F5PG0HR8fsbt7eiaqOx/bwXl/hcbKAgIAXNFvbQlXTl5eV&#10;2VdWVtgBAIBUKiWmpaUF6erqsqEzDbFYTMrOyvYBQD4XdPX02Nj2Obs4Z0ilUsKzp0+H8Vp5Oo5O&#10;jlmK2ldUVOSS9uZNd5lURtDV1WX3DOv14Gs4j0IQBJedleWTm5vrJZPKCHr6es0hISGPYVvQqKmu&#10;tmloYHTR1NTgOTk7ZwIAQFVVFa20tMQRxklLSwvS0tRshe9VgUQiIb5MeNmntqbGBgA5/Q0OCXlM&#10;IpHEqtQBoqmpyaSivIKOwwEEPafaQ0F+vjuPx9c2NTWps7SyKk9OSupZWlLqRNGg8Hv26vXQyMhI&#10;qXVLdVUVNTkpuZdIJKKQSCSRX4B/nI2NTYmy+EKhkPLq5cs+9XX1ljgcQMzMzWu8unVLQtMILBoZ&#10;DPOXL1/24fP42kQSUdyjR4+nipybQdqvLB9I+9vri9KSEkc2m2Oora3VomhDtLa21qq+rt4SrnHo&#10;d62trTrxcXH9WW11sHewz/Hx9X2JHeflZWX2lRXyOSWRSEgfm1MUDQ3+s6dPh7FZbCMbqk1xQGBg&#10;LIFAkKLzRH8HigaFH9qz5yNjY2NGe21tDyKRiAzLNDI2YoSFh9/DjkXsGsRmsw2fP/tniFgiJrl7&#10;eKRi1ywEQXBv09KCCgsK3BAE4AyNDBtDQkNjtLS0lCoBSopLnN6mpQWJxWIyRYPCd3Z2znB0csqC&#10;611HwOVy9RLi4/uxWWwjHA4gPn5+CYrGA4fDMSgpLnECAAAPT4/XLS0tev88ezZEKBBq6ujocPr0&#10;63tbQ0ODr0qZDQ0NXfLz8z3g/+zsbJ+mpiZT9NjJzs72FovE5K6WXStMTU3rEuLj+1ZXVdOMjY0b&#10;QnqGxmDLysvN9czKyvKVSqREHR0dTo+Q4CfY+QPntLI1FPJDGhoUvrOLSwb6XUtLi258XFx/2E/e&#10;vr4vHRwccrB5YPmgj41TqVRKSE5K6lVRXkEHAABjY+MGz25eyZ1xwNfU1GTy9MmT4bxWno6lpWV5&#10;77597nwsjVQqJSS+ehVeVVllC4B8fQ8MCnqu6jr7KX3KYrGMEuLi+7W0tOjh8DiZm7v7Gzc3tzRs&#10;HoWFha719XWWAADA4/G109LSgoyMjBhUKrVY/qzj62pJcYnTmzepPeB46RnW60FnnblVV1VRU5KT&#10;ewqFIg0NTQ2ej6/vS2VOVaVSKSEpMTGssqLSDgAATM1Ma4NDQh5TKBQhNm5ZaakDi8U2MjDQb6LZ&#10;2hbm5OR0y0zP8NfU0mwN7dnzERzfkP5SKBSBi6tLenl5OT0pMTEMIAhO2ThF921meoa/WCwma2hq&#10;8FxcXNIdHB2zVf3+MpkMn5Ge4Q+AnJ/U0tJqefb06TBWM8vY0MiwMSw8/B6ZTBYpS5+dleWTnZ3t&#10;jcgQvI6ODic4NOSxIoscKLtBHh79jsvh6BcXlzgDAIC7h3sqlDMaGQzzqqpqGlyXGhoauryIjR2I&#10;IAjO19cvwY5ulw8QRLmzp5XLlp8oKChwRT9js9kGSxcvPu1EtxdDBwp0Kg2xp9nKFi9YeLalpUUH&#10;Hb+hocECxklOSgrFHtL18fRqolNpyMXzF6bBZ872DiJ03nQqDbl86dJk+P7MqVNz6VQa4u/j2/Do&#10;4cMRXu4ebHTcSxcuTIVxKysraVETfnqMzW/c6DFxNdXV1qoeJr5w7vx0OpWGdPPwYD2OeTzc28Oz&#10;GZ3fyuUrjkskEsKTx4+HYd8tnDf/vEAgoGDzTH39usewQYPTsHXz9erGRPcHDMqcPa1eufIvOpWG&#10;/PzjhCdHDx9Zjv02W7f8tkvVdjY3NxvBdOfPnpsxeMDADHRew4cMTa2qrKRi09VUV1tPnvjLfWxb&#10;/Lp5N165fHkSNv7hP/9cSafSkPDQnsXYd48fxUTA9CKRiASfnzxxYiGdSkO6+wfU3L93b7SXmzsH&#10;XdbVK1d++Vj76urqus6cNv2GPc1Whk7rRLcXb1y//gC6PBiqq6pspk2ecgfbNie6vXjzpk17BQKB&#10;BnqMoIObkzMPnVd7zp4unr8wDc4HdJg2ecqdurq6rui4PB5PC76/eP7CtFGRkYnoNF5u7pzCwkIX&#10;dBqZTIaD76NPn54zbvSYOHQad2eX1pzsHC9F/Xbu7NmZ3Tw8WOj4Lo6OgugzZ2bLZDIcOm5WZqYP&#10;jPPo4cMR4T17Fb03V5YtP/Gx7/QxZ0/Xr16L8uvm3Yj9HkcPH1mOrY+ysGTRojPYvo6a8NNj+F6Z&#10;s6esrCxv+Pzhgwcje/cKK0TnsWLpspMwLpfL1V21YsUxbDm9gkNK096kBao6L5WF9pw9pb1JCxw+&#10;ZGgqtmwfT6+mc2fPzsTGV+TsafOmTXux6SOHDU9RtX5v3rwJGtR/QCY2j/69++QqWg92bt+xjU6l&#10;IcMGDU7Dvrtx/fpPdCoNcXV04qta/ojhEcl0Kg3ZsG79wYXz5p/H0qbn//wzCJtGJBKRtm75bRd2&#10;HXK0o0s2rl9/QBEtv3P79nh/H98GbDsdbO2kc2bOulpUVOSMnYsnjh9f5OHi2oKdg4ro5eKFi6Kx&#10;eaPDTz/8+PRjffHXkaPL6FQa4uXuwVbUhulTptymU2nIxJ9+ikE/v3fn7tggP/9abJk/jhv3vKy0&#10;1P5jcwqdH5PJNEHTa+z4RM8/sVhM/H3Hzq3Y7+DXzbvx6ZMnQ1UdA2hnT9FnzsweMnBgOjq/YYMG&#10;p1VUVNii0zx5/HgYfP8i9kV/bPv/2L37Vxj3ZUJC74H9+mdh2x3g61d/88aNCdj6sFgswym/TLqn&#10;6Dv2Cg4pjT5zZrZEIiGo2r779+6NxtbPwdZOunfPnk3YfP559mwwjBP7/PnA7v4BNeh0QwYOTG9t&#10;bdVWpdwTx48vwtbf39uHgY4T0r1HBZ1KQ/bv3bd+5rTpN9Bxg4O6V/J4PC0EQUBuTo7nmJGjErD5&#10;ebm5c47/9dcSNE3fuH79ATqVhvQND89XROshT4VdZx4+eDAS2157mq1sz65dm7H9hOaDrly+PCli&#10;6LDX6HQTxv/wDMZ99fJleM/g4DJF3zNqwk+P37x5E6Tqt4yPi+uLpSM/jB0bu3XLb7voVMXOnnJz&#10;cjwjhw1PwZY9Y9q0m83NzUaqlLtpw4b9dCoN6RMWXqCwT9vWGfTahiAIiD5zZjaW36VTacjMadNv&#10;NDQ0WKDj/jhu/D/YeOhvlJ2d3Q0+V7SuonmB1tZW7XWr1xzG8nGhPYLLU1+/7qFqfyMIAvh8vuaG&#10;desPYvlmOlXOe9XX13dBx8/KzPSB/YEO4T17FcW9eNEPm//cWbOv0Kk0ZM7MWVf37Nq1GV1nV0cn&#10;fm5OjieCIGD/3n3r6VQa0q9377zoM2dmuzg6CtDzec+uXZux36axsdFUkXwD63Px/IVpUqkU/7E+&#10;EAgEGjDdmVOn5mLbN3jAwAwsrUcQBNTX13eZPnXqLWzZ3h6ezYp4jL9PnFxAp9KQID//Wuy7uBcv&#10;+sH0HDZbHz4/f/bcDDpVLns9efx4GJYPPRsdPatdZ0+r161dhN0FiH3+fNCtGzd/kkgkRBNTk3o/&#10;f/94RyenLARBcLdu3pywfevWXarsALQHAoHwTuOHw+EQIpEoUbSz0NLC1Vs4b/5FmVRKgGfcTExN&#10;6vv063cLAPmu2uSJEx8mxMf3BUBumuvq6vqWSCRKXqekhEyZNPm+RCLp0DlhAV+gNX/unMtisZhs&#10;ZGTUCHdPr1y6NGXPrt1b5s2Zc0UkElGMjIwa4Y7dndu3fzh5/PgSdD4IguCO/Hl4VU5OTjcAAHB0&#10;csryDwiIMzYxaWCxWEZrVq3663VKSkhH6paRnh6wc/v2HRqamjz0LuaJY8eW3Ltzd1xH8gIAgK1b&#10;tuyprKiwc3F1Sbfo0qUKAPnOy/q16w5j2zJz+oybsc+fDwIAAB0dHS7sm+bmZuOVy5affBH7YkBH&#10;y1cGNpttuHjBwvMymQwPtb1mZma1vft8fOfy3t274x7HxEQiCILr0rVrpZ+/fzzN1rZQIpEQo0+f&#10;mXv08JGV6PhSqZQwdfKUe8+ePh0KAACabX2Lw+EQiURCPHXy7wVHDx9ZAYB8rKJ3aQkEglRVrf/T&#10;J0+GrVm16i82m22Ix+NlRkZGjdra2i0AAPDs6dOhc2bOuoYgCE5R2m1bt+7KSM/wNzIyaoQagJaW&#10;Ft1Z06ffbGlp0VWUZtfO37e9SU3tgU7D5/O1Zs+YcYPNZhui4965ffuH9WvWHuZyuPqGhoZMVze3&#10;tC5du1aKhCLKxnXrD927q3xsLV+67FRdba017DM8Hi8bM27sCVX6RBmePX06dNmSJaebm5uN9fX1&#10;m13d3NKsrKzKJBIJcef27Tsunr8wXZV8CHiCFE1XiESiBE/AS9tLg8WKZcv/rq2psVHWvnWr1xy9&#10;fPHSVAAAsLGxKXF1c0vT0dXlVFVV0X6Jioqpq5PvUH8JHDt6dHl2VpYPAHLa5x8QEGdialLPZrMN&#10;169ZezgpMTHsY3ngcHgZWkNEJBIlBBX7iMlkmk76OSqmID/fHQAA9PX1m+EubXFxsfPkib88bGho&#10;6NKpxnUQ165cmXT3zp3xDo6O2VBT1dzcbLxg7rxL2Dmyf+++jSeOHVsiFotJZApZaGRk1EihUARS&#10;qZQQffrM3F07dm5Hx6+uqqKuXLb8ZBOTaUqmkIWubm5prm5uaZqamjyZTIZ/+ODBqD2/7/oNnebS&#10;hYvTtm7esofH42kbm5g0uLq5pVlYWFTz+XytlcuWn4T0RlWoosUbFjH8PA6HQ1q4XL2XCQl90e+4&#10;XK5e3Iu4AQAAEDliRDR8nvbmTfcF8+ZdZDAYFgAAYGhoyNRp03gkJSb1wq6hCucUnqBwvGze9Ou+&#10;/Lw8T/RaOf7HH47C9wf27dtw5M8/V4nFYpJFly5Vrm5uaUbGxozm5mbjWdNn3MzKzPRVtX8gdmzd&#10;9ntFeQXd1dX1LbTAycnJ6bZu9eqjytLMmzPnCpfL1YdjV1NTkxcRGXkWALkm4+D+A+sKCwrcAJBr&#10;kvwDAuIMDAyamI2NZksXLY6GazzErp07tz3/55/BAABgaWVZ7uHp+RpatlRVVdF++3XzXqiZ+hiS&#10;k5J6zp8z9zKDwbDQ0dHhurq5pdlQqcUymQx/YN/+9SeOvc93oDF/ztzLbDbb0MjIqBFqpPNy8zzX&#10;rFx1TJWy8RjaQCAQpGjeDY0Tx48veRwTE2loaMgkU8hCAAAYMXLkGU1NTR4AAJw6+ffCN6mpPQAA&#10;gE6n5/kHBMRZWFhUt7S06G77beuuJ48fR8C84PgsLSl1hLQForyszB72d+TIf8fx65SUkLmzZl9t&#10;aGjogu4nBEFwhw4cXHvs6NHlytq55dfNe/Nyc73Q4/THCROOACBfZxfNX3C+uqqaSiAQpM4uzhlu&#10;7u5vdPV02QAAkBAf33fT+g0HZTLZRx2rCoVCjUXzF1xoYjJNAQDA3sEhx9XV9e2b1Dc9Tv/99wJF&#10;aTgcjkHUTz8/yczI8MPj8TIXV5d0ZxfnDBwOhzyJeRyxaMGC8x8rF4B/+7SstNQhPy/PA/2uvLyc&#10;npOd7Q3A+3364P790RvXrT/E4XAMCASCFM2zPI6JiVw4b95FNM9CIKi+3n5sXd24fv2h8+fOzUQQ&#10;BGdtbV3q6uaWpquny66prraZFDXxUXVVFVWVdgMAwKYNGw+cPXNmjkQiIZLJZBF6Pjx7+nToiqVL&#10;T8G4XC5X75efo2Jgf+jp6bEgr11RXk6fPmXq3Yo2ixQs4uPj+x06cHCtrq4uG/aTr59fgqOTUxY6&#10;Xk11jc3GdesPmZma1bq4uqSTKWShTCbDHzpwcC3ksSG2/fbbbijfWFtbl3p4er62tLIsh/XZtHHD&#10;gdLSUkfQAezcvmNHSXGxs4urSzqkkfl5eR6rV648jo6HIAhu3uw5V54+fjIcAAC0tbVbIN/P4XAM&#10;1q9Ze/hxTExkR8puDwK+QGvenDlXpBIpEcp7RkZGjf0HDLgBEES5RlZZSElODnn08OEItKS/a+fv&#10;v9Gp8l1r9E4Mo6HBHErOqmpk0bs369euO4RNAzWydCoNWb9m7Z9Qi/bmzZsgtObkzu3b42G8mEeP&#10;IuHz1ykpwXD3RVV3/Ght28rlK44LhUIygiCgpLjYEb2DNilq4gM+n6+JIAioqKiwDe0RXA53H7G7&#10;KRKJhHA2OnoWeqeDxWIZQi3o5Im/3EfH/5hGlk6lIX+fOLkAlpOSnBzi7uzSSqfSkBHDI5JVaSd6&#10;J3LE8IjkpqYmYwRBgFQqxc+bM+cSfIfewX765MlQ+HzHtm074O5mYWGhi7+3D4NOpSFjRo5KQJdz&#10;5M/DK+jUzmlk6VQasmnDhv1isZgIv+erly/DVd2Be/rkydCE+Pg+sJ+kUil++ZKlf8MdYLS24uaN&#10;GxNgmb9t3rIbfveamhqrhfPmn586afJd+L0RBAEF+fluMD7WmgFBlGtk4Y5voJ9fXWlJiQOCyDUS&#10;Wzb9+gfM70Xsi/4wPlojGxYSWgK/h1AoJK9cvuI4fHfr5s0fYRq0Rjake4+KkuJiRwSRa6DgLjed&#10;+r71g1QqxQ/o2y+bTqUhoyIjE+EOukQiIcCdOOzYQmtkR48Y+ZLNZhsgiFyzfePatZ9V+UbKNLIy&#10;mQw3KnLEK0ivOByOHqzn4gULz8IdTVW1snC3z8fTqwn7ThWNLLZ9169ei4LxSktKHODuK3o3ta6u&#10;rivUoBzYt3+dquNWUWhPIyuRSAjnzp6dCb8zgiCAw2brQ40FWvuFIMqv37l35+5Y2N6O1A2uK/Y0&#10;W9nd23fGwfY/fhQT4WBrJ4VzCp3m9x07t9Kpn18j6+Hi2pKVleUNn1++dGkybNP5s+dmwOcsFsvQ&#10;09WNKx/vI17BneGWlhYduCa5OjrxGQ0N5jAN1HR29w+oKSsro8Pnra2t2levXPll/JixL1gsliF8&#10;LhaLib2CQ0rpVLlmB9IbsVhM/PnHCU/o1A81rAKBQKO1tVUbHR7cvz8KtiH2eTyI7gwAACAASURB&#10;VOwAVfoD5o/VrNy6efNHOlVuQcLlcnXhc2hl4+Xuwc7KzPSBc+3QgQNrYNk3rl//CZ3XubNnZ9Kp&#10;cssibPlojWy/3r3zoKVJY2OjKfo7cNhsfWhxs3jhomi4prS0tOjA9VHVq7nQGtnhQ4amMplMk3c0&#10;A6XpRq/DaI3s9KlTb0EaX1hY6PLwwYOR6PxFIhHpzKlTc9GWSo0MhhnUKM2fO/cifC6VSvGujk58&#10;OpWG7P591xY0ncrLzfVYMHfehbPR0bNUHd+/REU9hNoXuFbLZDLc+rXrDtGpNKRHQGA1WtuI1shO&#10;nTT5LtS+NjU1GaO1MLW1tZaqlP82LS0AplFkqQU1st08PFjpb9/6I4h87Tr996l56LVdJpPhLl+6&#10;NDk/L88dPuPxeFpjR42Op1PftwKRyWS4PmHhBXQqDdn3xx8b0eVBS6/goO6VaP4UasDDQ3sWw+8v&#10;k8lwcN0L8vOvhfwEgrzPB/UND8+vqamxguMXPU7v37s3GtKEzIwMX/hcKBSSHz18OGLMyFEJWG2/&#10;snD71q0fYJknT5xYCJ8XFxU7+Xp1Y8LvjE5z9PCR5XSq3DoKrfmF9VLGh2CDTCbD9Q0Pz6dT37c2&#10;QJcRHBhUBftUJpPh4DzsERBYXV5ebgfnAhx7dCoNSXz1KgydF5QThgwcmI6tA1oj2966WlFRYQvX&#10;j+1bt+6Ec4jR0GAeHBhUBddbVfq8tKTEAeb10w8/PoVltrS06BzYt39d/959cqurqmzeja9Dh1bB&#10;Ol65fHkSLPtF7Iv+0HJkzapVR9FlQI2sPc1Wdv3qtSiZTIaTSCSE61evRaHnGdTIwu8P8y4qKnKG&#10;Wu/pU6bchvEFAoGGox1dQqfSkEMHDqyB8WUyGS47O7vbnJmzriqy7lEU0BrZIQMHpjcyGGaQXi1b&#10;suQUfIe28kuIj++jiB8vKyujQ/5m2OAhb9A07tTJv+fD+Yatw8c0snQqDVm1YsUxSDfS3771h+se&#10;QJCOC7KKglAoJLs4OAqxTN+XFGQ9XFxbFJmCwgDNQbGLNoL8a56i6n2eUJB1cXQUYM2y4MKtiJjH&#10;PHoU2dHFATJs3f0DatDPPybIKjL52/fH3g3KmApFAU3A7925Oxb9Ds3Y3719Zxx8vmbVqqN0Kg0Z&#10;0LdfNtaMAS0IwoUWQT5NkPVyc+egF53PEerq6rrCMouLip3g8zkzZ12FTC1WOJJKpXjs+OuMIFtf&#10;X99FUb8iiFwYgQvMxvXrD8DnaEEWLawiiJwhhma3B/fvXwufowXZSxcvTsG2BS4Cu3b+/ht8jl5c&#10;4GIFQ2NjoykkpOg+Qwuy6MW9I0GZIFteXm4H88aaQXO5XF03J2cenUpDMtLT/VQp51MFWcicKQoH&#10;9u1fB+kqdl7cuHbtZ8jMf8q47cw9sndv3xlHp35oBvi5BVlowqmI/m5Yt/4gnUpDevcKK0Q//1KC&#10;rCKhB5rjo989evhwBGxrZWUlDR2f0dBgDpketMno3j17NtGpNOSXn39+pEqdkpOSQulUubkY1vyu&#10;qrKSCpme9taL+vr6LnAD9deNG/ep2h9Xr1z5BY53NO2aNX3GdTqVhiyav+AcfIZmlE7/fWoeOh+Z&#10;TIaDpqBzZ8++jH6nqiD76OHDEcrqCdcNX69uTLh5BsPrlJRguP7DYx3tBbQgi6WVHDZbH242od+h&#10;BVnsN1I1RJ85Mxs7x0UiEUkV2qFKQPdlUmJiT/Q7gUBAgWtAfFxcX/gcLchix1dOdo5Xe7yaoqCq&#10;IKuqYIENsc9jB9Cp8mMj6OeQ6R/Yr38W+jncEEbTQxaLZQjriN3wFgqFZLjZjt4oRvNBD+7fH/Wx&#10;+dQnLLzgU74lgiBgy6+b99Cpik2m4TusIAtpLFagRxAEwI1m9HreXoDr1YA+fXPQzyEN3bFt2w74&#10;rLKykgb7B60kQhA5/xEWElpCp364UamqINve3IC8Y//efXKxJuFwbesVHFKqSptPHDu2GNISuCmO&#10;nUfo/6NHjHypiOYhyL/HYrB8OxRksUc2sAGO6UA/vzosvwC/DXrN5rDZ+rC/0BtAnQloQfbalasT&#10;0e9aWlp0oOIPLRjDY0fhoT2Lsd/h4YMHI2F+6COcnyLIKpK9YOjUPbIIguCqq6qopSUljjBUV1XR&#10;oFkJgjIn+BxOXZRBQ1OTp8hhCERVVRUNAAA8vDxTsO88POQOCbI7aJ5EoVAE2APdxsbGDfC3EcYJ&#10;hYmpaR38reg6FqFQqIHux9KSEseWNkdXiBJTUmXQ1dX9wIGLRReLqs7kBQAABoYG7zlZMDQ0ZEJT&#10;WXRboCkqnU7Pw5q4oR1OcDgcA/j7U8aFlpZWS0ccdWEhk8nwFRUVdug+Z6BMHBHwb1/Btjk5O2Vi&#10;64zH42XtjT9Vge4Xuj39PQcdBAJBaken5wEAAIfNMcSmBeDD704kEiVw3CEIUPjddXR03nOIgMfj&#10;ZaZtjinQY6W6bQ4ZGRk1Yh3dGBsbMywt5WYsOTlyU5uP1e1TUVVZaQsAAGQKWejs4vye0wkdHR2u&#10;nZ3c4Rx01PGl0V77YF09PDxeY+eFW5sDr5LiEqfW1lYd+JzD4RhkZWb6KgtNTU0mHamfUCikYOkL&#10;t5P0paNgt41XugKnM/YO9jkAAMDBmLF/qfVCX4HjCUi30bQMzkUNDQ0+1pGZialpvWGbcyh0vTU1&#10;5ab5ia8Sw7dv3fr77Vu3fnwR+2JAVmamL/rbQsA5ZWlpWW6KWh8AAMDSyqrcyNiYgSAILhdjkgoh&#10;k8nwyxYvOdPEZJo6ODpmL1uxYqWieIrQf8CA6xQKRcBmsw0TXyWGAyB35ARN1tCmgzweT1sqlRIA&#10;+JAu4XA4BH5XZXTpY2hv7sA+cnJ2yoTmpxDQ+R2Px9MuLSnpkNkc1gGJrp4em0yWm7oKhUKNjtYT&#10;QiAQaGLnWWtLqy4A788zPB4vg6a1mzZsOHg2Onr245iYyJTk5NCKigq7jszJmurqd+aTWOdnFApF&#10;6OjklAkAANC51sfaBXkFbJ0/B1TpQ7FYTML2IYvVbKyoPhEj5KbdhQUFbsXFxc4AyB04QnNzaPoN&#10;wL98IAAAeHp5vddPZDJZ5OQsX0eysxTzgu3VXVNTfqNHWWmpw5pVq/66ce16VOzz54Pepr0NxB7R&#10;UaH9ZAAAMDY2acDSQSMjxVcuVlVV0wD4sF0A/MvjZilpFxbDIyPOASB3TFhYWOgqz7+KlpGe7g/A&#10;+336Hs9Cf5++E4lECc3OtgCAD+m7qlCFNrh7eKRiHcO5e7inwnqzWCyjj5UDv1FXS8tyRU6isLw+&#10;t63dihypwWfKvruu7ocOFhVBT0+PheUXFK1VZApFCNu/bs3aI+fPnZv5JOZxREpycmhVVRWts3NY&#10;30D/PRqpra3dotFGgxWtlTRb2wLsd7BHHUlF98enrO+KZC+IDt8jW1tTYz196tQ7uTn/emf93rFh&#10;7bo/N6xd96eid6083geMxtfC/bv3xq5aseKEImZHjS+DwsJC1xlTpt5Rdo5BjfcBiWFTU5OJPc1W&#10;KRHifeUxLBKKKA62dkrPBfJ438+cunrlyqSrV65MUvaez+NpwzMzyYlJvWZOn35TWdxtO3dMGTN2&#10;7ElVyn308OHIFUuXnVJ2TlqNz4PhkRHnjv/117KmpiaT438dW4p+RyKRxGHh4fd27vr9F+gpGm4u&#10;VVZW2rY/pxSvTceO/rUsIT6+L5lMFu3Zu3eCql5mAQBAV1eX069//5t379wZ//DB/dGhPUNjnj/7&#10;Z4hQKNQwNjFp6BEc/ETVvL4GkhKTerXbR99w/Ya4cvny5E3rNxwUCASaH4tLIBCkkyZP3nv08JEV&#10;6W/TA6AXeYiulpYVq9asXjJo8OCrHamDm5Oz0jHwPdFCZYh7Edd/4bx5F1UV/mxsbEp8fH1fvklN&#10;7fHw/v3Rc+bN2/Lw/oPRAADg6ur6FnvuEMLT1a1FWZ6tSuZbe+gVFvbAjm6XX1Jc4nTpwsVply5c&#10;nAbf4XA4JCAwMHbXnt1RijyRfxa0rc9TJ02+pyyKMjqChY2NTYmvn19C6uvXwQ/vPxjtsMDh10cP&#10;HowCQH77QEc81X8N3Lp5c8KtmzcnKHvPa23V+V++y5pCoQgm/PzTn2dOnZ6X+vp1cOrr18Ho99bW&#10;1qVrN6xf0Kdv34/6jvmvo0OCrEgkIv8wdtyLqqoqGplMFtnR7fLwuH93DnJzc70+2AX4ghpZVSF3&#10;UKLYCQHcjf0UtLfLgAOK3yXEx/dd0HYY3tjEpMHczOzdtSccDscAvYv4OfC5dlg/l8bkS2rqlaG5&#10;udn4hzFj41gslpGmpiaPZksrhN9HKpMRsE4O/hfQme+uLA2FQhEoS4MnKHbo8iXRXn0IhM5r7D83&#10;2jT3Sl3XfwkkJSaGzZs954pMJsMbGRszLMzNq+E7LperX9mmLf7e8FXpwmcqy8LCovrS1SvBZ6Oj&#10;56S9SeveUF/flclkmonFYpJYLCY9jomJ3LBO8889+/Z+wHS1P6c+dITyNu1t4B+7d28BAICly5et&#10;6sy91BEjIs/evXNn/ONHMSM2bd48++EDuQAwbPiwC59i6fIlgMPhkPbWaFwnrqpRVEZn0z6OiYlc&#10;tXzFCQDkDgdNTEzeXXnWzGIZ19bUWGPTLF66dA2VSi16HPM4sqys1IHZyDSD2o2a6mqbJYsWnbV3&#10;cMhp77oNLMgUslAZr9EZWqjMkudLICsz03f6lCl3xWIxycDAoKlr167vrsFr5fF0ysvK7BWlixw5&#10;IvpNamqPhw8eyAXZB/dHA/CvtlYR2usnIlExj9getLW1W6LPn+8dffrM3KTExLD6+npLZmOjmVAo&#10;1EAQBJeUmBg2f+68S5evXQ3+krSNRCKJ8XjFjpM6svZEjIg8m/r6dfDDBw9Gz1sw/9cHbZsDaG3s&#10;94KPravfgsf82li1Zs0SeweHnKePnwwvLy+3ZzIbzbgcucVVZWWl7cJ58y/effjAE15x1FngcOAz&#10;8f2fJx8sOiTIFuTne0AB69yli72w96N6ublzv0ft4vpNG+dBL3PfC/559mwogiA4F1eX9ItXroRA&#10;jQwAAMQ8ejRi9oyZ179l/ToDRQLQlzZf7AiSEhPDWCyWEYVCEdy5f68b+s5RLoej7+3p9cF9txBf&#10;qx0KGYhPKLtz9f4wjZGxMSM59bVZZ+vxuUGmkIVZebla/4XFatTo0ae27dwxRZW4IT1DY+JeJtgo&#10;e6/X5q3vY/jn2bMhMpkM7+jklHX52tUe6Dtr/3n2bMi0yVPuqpLP54DCMfgd0QVFUDZvlD23tbMr&#10;WLdhwwJ0vPr6+q77/ti76cqlS1MePnwwag94X5C1sbEpefYilq5qnbgcjv6i+fMvSCQSYo/g4Ke/&#10;TJ68V9W0aISEhsYYGRszmphM0xexsQOhB932mNVv9Q0DAgNjz128EP6ly+ksHj18OBIAALx9fF6d&#10;vXC+N3pj4vrVaxOXozyeQhAIBOnY8eOPjx0//p0XUKFQqJGclNxz0fz5F1gsltHzZ/8M6Yggm5aR&#10;oa/M7O57x7OnT4eJxWKStbV16Y07t/3QWrTXKSkh48eMjVOUbtDgwVc2b9y0Pzcn1+tlQkKf9Lfp&#10;AXg8XjZ0+PALyspKffvWCGuq/qkwNzevWbp82Wr4H0EQXHNzs3H06dPzDuzbvz7tzZvuDQ0NXdq7&#10;o/1TceTYXxG9wsIefGo+sE/z8/I8XiYk9HmblhaEw+GQ9voUUcAvfA3aMCwi4vzuP/b8/Fky62B9&#10;vxdel0QiiX+cMOEIWr4RCASaia9ehS+cv+BCC5erFxcbO5AaFXXoS9VB0ff/2n3RoTOy0IU4mUIW&#10;YoVYZUAzmrW1te/tTgqFQg2+gK/VkTp0BObmci1n6uvUYOw7BEFwqrhEVwXtamSV7EDAsj08PVPQ&#10;QuyXgkJi8xE0Njaao/+zWCwjsVhMAuB9TYKRofzcWGFhgRs8UwWRl5fnCX+jFyjYL01NTabYs0ls&#10;TufOVXwMsM/Nzc1r0EJsezBsO5uSk53jjR0vIpGI/DnMNg0N/z3/kp+X64l+JxaLSYUFhW4AfHhm&#10;+WvAzEy++DYxmaaKzqN9rjmkKswtLKoBkJsWw6tlvmV92oNZG+Py9u3bQDhv0FBUVw0NDX6Xrl0r&#10;lQVVaYVMhuABkJ8ZQguxXxNwXOejaABEbq78aIoh5uwXpAsNjIYu2KvROnsWEwAAmEzmB5swzDb6&#10;hqZlsM5CoVCjrLTUAR2/trbWqrntjLIB6nozBEFw2KMKOBwOsbCwqB47ftxxAACQiCXvvr9Z27pU&#10;XV1NVaSxUzQuEATBrVuz9khlZaWtvr5+887duyaqcuWOIpBIJPHQYUMvAgDArxs2HuDz+Vp0Oj0P&#10;nj2F0NbW5kIfANhviCAILj8/3wOA9+nX5wKcO3m5uV5cLlcP+76z87yR8f6axuVw9OG5r/a048qA&#10;tM0zbx+fV6qmr6qqomHXSQqFIgjtGRrj6uaWBgAAEsmH9AILM5RglPr69QdX9X0aLfx6jCisp5OL&#10;c0ZHTEENDQ2ZvcLD7gMAwOoV8qtBegT3eIoVGNHWKFjzS3T5nYWiuW9kZNT4088/vxMeJAroPxbQ&#10;8oDJbDTDCgLKrikzb2vb6xTF37+jAoWhoSEzLDz8HgDoPg1+atG27qLi/cuz5L5PG0QiEbmoqNgF&#10;gC/Ds0BfHhnpbwNEIhEZ+74j39OwjXetrKy0VXSmFvsM+kjIU7CmwWfoqy87A1Yzyxi79sH1i4yh&#10;MZWVlbbY9mpoaPDDwsPvOzo6ZgEAgFgi+ejYe68sDN/f2tqqw+fxtQHArpXyviguKnbB8jd5uf8e&#10;PYV9BsC/shKbwzbEKj0/ZX1/rwOYzEazstJSh48x5yKhiJKd/b5zFy6How8Pq6Ohr6/fDD/sti2/&#10;7YYH8/l8vtbqFSuPi4QfOkBCo7ys1IHBYFgoc8TQHoYNjzgPAAC3btz46ejhIytgZ5eXldkvXbzk&#10;zLo1a458jp0DZaYqAHzcvCEvN88Le7aG1Sx3cPCtcfTwkZXw/kCpVEpYt3rNUQDkbfLq5pUE4/Uf&#10;OOA6APJ73bb8+uteSFyys7O9t27esgcAAAKDgp7ro7RJNFu7AgDk97CtXLb8JOyDwsJC1z92yU3n&#10;PjfggXQGg2GBvWesqblZoROdQYMHXwFAbv6EPgdVVlrqMHvGzBtTJ02+r8wKITsry0cV5zzGxsYM&#10;Xz+/BADkd9ZBE2ehUEjZtGHDQbhQ9h8w4IbqrYX4NNNidw/3VCj0T5085R408xKJROS7d+6MHzxg&#10;YOaXPC9fXl5uX1dXZwn73c7OLh8ye7NmzLwB72+USCTERw8fjhwycFBG2ps33TtaDp/P1y7Iz3fn&#10;cjj6n6vuUFgoLChwW7ls+d+QrjY1NZns++OPTRPG//D8c1mwFBUVuSiik3m5eZ48Hk8b/aypqcm0&#10;s+VkZmT4oR19tIcBbXTh1s2bE65euTIJQRAcgiC427du/QjPkvXr//6YtrWVOwlpZDSab1i37k+h&#10;UEgBQE5LDh44sK6z9X5w/94YNBN78fyF6W/T3gYCIBdC4POAwMBYeDf1gnnzL8L5y2azDefPmXsZ&#10;QRCcpqYmLzgk5DFM8/fJkwsH9x+QtX/vvg2NDMY7JkAgEGhearvTGOYJAAB+/v5xFhYW1VKplDD5&#10;l0kPIC0SCoUaN65djxo8YGAmXCchrrbdgwsAAEuXL19FJpOFTU1NJujQEQYOal+hhVXEiMiz2LWK&#10;TCaLwnv3vgsAAHv3/PEr7D+JRELcs2v3FugERhld4vF52oUFBW6dmVO9+/S5o6Wl1cpmsw1nTpt+&#10;i9l2t2ZLS4vumVOn50UMHfqmM3cQ/3X06PL6+vquALStaWvWHoH95tWtW1L7qT8ENP/OzsrygWMV&#10;AjoqQqOpqcnkh7HjXvw4bnzsy4SEPuhv9jolJSQzM8MPAAB0UeNFGczMzGoDgwJjAQBg4fwFF6Cj&#10;I6lUSvjn2bMhwwYPeQvvmPwayM7O9mnuBO8CTZ+Li4pcsGOlWcm6DAHvP303jiNHfGBV0Hb2+ykA&#10;ACxeuOhcZoa8j6VSKSH2+fNBw4cMSYt7Ede/o/UGQG491y+8d8GWX3/diz6uIZFIiGdOn54H/8Pz&#10;8e2hm3e3RADkfNSJY8fe3f+bk5PT7cb1G1GK0gwZNuwiAAAcPXx45fWr1yZC4TU3J9dr2uQpdw8d&#10;OLi2o22Cptn/9umHlhoWFhbVHp5yZ1IbN2w4CJ1DCYVCjfVr1h6BG3T9+vdX6O+B2cg0Ky8vp3dG&#10;ETB46JDLOBwOKS0pdVyyaNFZuNHV3NxsfHD/gXXjx4yNU7T5pQh9+/e7RSQSJUKhUGPG1Gm3IZ1p&#10;bm42/m3zlj1DBw7KQJu29xvQ/wYAADyJeRwRffr0XNjfT2IeR8C7fmGczqKpqcnk6OHDKyFtKCwo&#10;cDtxXD4efHx9XsJ4DAbDYuzIUS9//nHC06TEpF5ovi3x1atwKEzqqUBL0Dh+7NjS2tpaKwDkmwIb&#10;1q37EwrW3VAKzP5t7ayprrZZv3bdYUj/CgsK3H7dsPEAAAB4dfNKRm8s0drWd5FQRFm2eMkZyJuU&#10;lZY67Ny+fUdH6okGEYB/PRI2MhrN+4b3LhgeEXFe0XkeB0fHbENDQ2Zzc7PxuFGjE8J7976nqaXZ&#10;yufxtV8mJPRRtDtCIBCk02fO3LFj27adDAbDYkCfvrmampo8sVhMRhAERyQSJdjdBwAAsLKyKksC&#10;AMTHxffr7h9Q2xEnJxDDIoafP3r48Mri4mLn33fs2L53z57NBAJBghYcg4NDngweOuRyR/L9HAgI&#10;DIw9c+r0vIz0dP/BAwZm+vj6vMThcEhdbZ1V4qtXn92UqjNnXkqKi53DQkJLLa0sy9lsjiGzsdEM&#10;AAD69Ot729LKqhzG6xEc/BQ6Xog+fWbuxfMXZhCJRDGf/6+2fd6C+b+i84a7zznZ2d53bt/+4cH9&#10;+2NIJJKIz+drdWZnXBV08/ZOJFPIQj6frzVs8JC3PXv1ekimkIVcDlc/Pk7xQjZg4MDrbu7ub7Kz&#10;snzOnT0769LFi9OIRKIYPYZOHDu2dP7ChRsBkGsM4ZheumhxtIaGBj8rL/ejVgdz58//dVJU1CMW&#10;i2U0ZOCgDE1NTZ5EIiHBzZfAoKDnAYFypqUj+NQzskQiUbJw8aL1C+fNv1BeVmbfJyy8EM5fOG8X&#10;zZ9/4X7MI/fOaogUgW5vn/siNnbg65SUkJCg7lWr165ZMnnq1D04HA5ZtGTxummTp9ytramxHtR/&#10;QBa2Pgvmzb/45J9nDmQy+aNng6ysrUsBkAvmgwcMzAwOCXly+mx0v8/RBkcnp6xhw4dfuHP79g+3&#10;bt6ccPfOnfFksnz8wTgH9u3bsHL16mWdLcPe3j43Jzvb++njJ8OfPn4yfPfeP36KiIw8FxgU+Pzk&#10;8eOLc7KzvYcMGJjp6+8Xj8PhkPq6estXL1/27kgZVtZWpfD3iOERKR6enq9v3L7l/7F0P0VFHfr7&#10;xMlFLBbLaOWy5Sehwz0obOvo6nImTZ70nnls3/79b9Lp9Lzi4mLnSxcuTrt+9dovkJZ8Cl1AZAh+&#10;3Ogx8TZUajEik+Eh02lgYNA0LGL4eRhPV1eXM3nq1D179+z5NTsryyfIz7+eQqEIRCIRBWrRon75&#10;Zb9R2y6zUCjUOHn8xGKBQKC5f+/ejYcOHFhnQ7UpJhCIkrraWmvIqEX9MvEALINCoQjnLViwac2q&#10;VX8VFhS49QoJLdPU1OShy1i6aHH09Vs3A6BwefZM9ByYft2aNUfWrVnzwVGZt1mZeqpq3z29vFJo&#10;traFUOs8PDLynKJ4s+fO+e3pkyfD+Xy+1rjRY+I1NDT4MpmMANd6RyenrAGDBl5Dp7GyaptTQhFl&#10;UP8BWSGhIY9PRUd3SFAwMjJqnDRl8h+HDhxcm5SYGNbdP6COQqEIhEKhBmTwNq3fcPDQkcOjOpJv&#10;eVmZQ3jPniXWVtalbA7bEGpow3v3vteZc2RB3bv/c+Pa9aikxMSwYYMHp0NhuLqqipaclNwTG//O&#10;rds/1tbUWNfW1FhHTfjpiZGxMcPY2LhBKBBowg1LIyOjxiFDh15SpfwFixatnzD+h+dNTKZp5LDh&#10;rzU0NPhSqZQI141F8xdceB4fR9PSknvWVhWqrhtdLS0rcDgcgiAIbvaMmdeNjIwak9+kdmijDK5r&#10;pSWljoMGDMwKDAp6TiDgpQwGw+JlfEK7gnh47973dPV02VwOV19DQ4OvTIhYsGjhhsRXr8KbmEzT&#10;EcMjUrD9tHjBgvPP4+NoHbGOQxAEd/Tw4ZVSqZRw6uTfC06d/HuBDZVaTKFQBI0MhgUU6keMGnlG&#10;FWGib79+t8zNzWvq6+u7bt+67fdz0Wdnk8gkUVlpmYOys+u/TJ6072x09JwmJtN0+dKlp9auWX0U&#10;B3AIpLGxz58PCgkNjenmrfomDbZPoaICDRwOh8xbMH/T9ClT7zQxmaaD+vXPxvIsoT1DY+AGPYR1&#10;21rCYDAs+vQKKxozduxJVY/dQNDp9LyRo0advnb16i8P7t0fE/Pw0UgymSwUCASacNzu3bNnM/qo&#10;hzJYWVmVjf/xx6Nnz5yZk/r6dTCkM+i8Nqxb9yekX+PGjz927MjR5QwGw2LTho0Htm3duguPw8sg&#10;P6ipqcmbNn367x1pDxYkEkn8x+49m89Fn52to6vDqayotIN9GjXx33Xk+tVrExkMhgWDwbCYMH78&#10;cxNTk3pDQ6NGPo+nDTchzM3Na/r375hgXVlRadenV1ixlbVVKYfDMYA0MiQ05DG97QYNAADw9fNL&#10;6BEc/PRlQkKfK5cuTbl5/XrUh3z/gk3ovAODgp538/ZOfJuWFhTz6NEIH08v1ufg+/EAADBs+PAL&#10;ynZO0NDU1OSdv3ypZ1dLywqBQKD54P790devXpv44P790Z5eninKKjJ1+rRdwyMi3jELfD5fi0Ag&#10;SLbv3DlZW1tb4cK7cMnidSam/zpO6AxIJJL4VPSZ/nDHWCwWk+CAMzMz08jfjgAAIABJREFUq12/&#10;ceP8QUPkGrdPQrumxYrfDRw06NqGTRvn4XA4pKK8nH7z+o2fb1y7HpWSnNyzZ69eDz+5Tp8BS5Yt&#10;XW1sYtJQUlziBIXYwKDA2F+3bJmFjofD4ZA/jxweOXDQoGsAyPsZDmYzM7Pa/QcPjgvq3v0fdBoK&#10;hSI48tfRSPiNJRIJkc/nazk4OmYvQZ03+ZwwNzeviT53ro+BgUETh8MxuHvnzvjrV69NfBwTE9kj&#10;RLG3TjweLzv+98khQ4bJGQuJREKEY4hMJoumTp+2a8asWdtgfD09PdbK1auXKsqrPYT2DI3Zs2/v&#10;BNgffD5fCxKvwUOHXN5/6ODYb3UedOiwYRd37Pp9ErwqhM/na0GhMbx373tHjv0V8TmFWAAAmL9g&#10;/iYHR8dsRe/Ce/e+t+/AgfHQEyS6PiGhIY9P/H1ysCpCLIz/WWiAEvy2fdu0iZN+2U8ikcRSqZQA&#10;54WWllbrlGnTdi9YtGjDp+S/cs3qpYo8Yvbp2/fO5t9+m4nH42WVlZW2kL4kJSaGdfQslYen5+tx&#10;P4w/1tG66evrN585f64P3LkXCoUakMFydXV9e+ZsdF8TU9P3aLyOjg73yLG/IiDjB2mJu4dHKtws&#10;6gxGjBp5ukdw8NOK8nI6FGItunSp+vPokRFYJn/WnNlb5y2Y/yuFQhHIZDI8n8/XkkqlBDKZLJox&#10;a+aOhYsXrYdxKRSK4MbtW/7jfhh/jEwmi6RSKaG0pNSxqLDQtaWlRZdCoQh+nDDhCJpGAADA2PHj&#10;jm/asnk2FIhhGTgcDuk/YMCNg38eGv0l5zsOh0OgNss/ICAOe9UQhLuHR+rhv45GWlrJr9kSCASa&#10;UIgNCw+/f/zkiSHYqxdCe4bGfI45NX/hwo2Llixep62t3QK/g0wmw5NIJPGo0aNPbd7624yO5rlw&#10;8eJ1ZqZmtcXFxc6QQfMPCIjrTF4AADBy1KjTS1csXwWA/CqtG9euR924dj3q7du3gaE9Q2Ow8aN+&#10;mXhg/8GD4+zo8mvCmphM08KCAjcoxDo6OWUdOnJ4pKrmiQGBgS+OHPsrAl6NJhAINOG6ERAY8OLk&#10;6VMDOyrEdgSmpqZ1i5cu6bDWD43AoMDY3Xv/+IlEIonramutbt248dP1q9cmxr+I6/8xXohCoQgG&#10;D5ErIvoPGHBD2UaOr59fwpFjf0XYtG1WoPvJPyAg7uTpUwM7esQLh8Mhp6Kj+02fOWMnLLeivJxe&#10;WFDg1tzcbEwgEKSDhw65vHb9+oWq5Ecmk0UH/jw0pqulZQUAcrPRkuISJ69u3ZJ+ioo6qCiNnp4e&#10;69zFC2GQvxIJRRRIY22o1OI/9u/7sSNCLADv92m//v1vKuvT3n363P199+6J8MpJNM8iV4bt+xGb&#10;JnLkyDP+AQEKzzx3BJu2bJ49eerUPZDm8vl8LWgtM2ny5L2Lly5do2peq9euWTxj1swdZApZCOkM&#10;FGIHDBx4fdeef8/hamtrt5w5f66Pj6/vSwDk/Q35QXsHh5y/z5weAL9fZ2FtY10yb8H8XxkMhkVJ&#10;cYmTWCwmkclk0crVq5ZBywIAAJg+c8bOXX/s+ZlKoxUBIFdEFhYUuEEh1sXVJf3QkSMjVbEGQGPB&#10;ooUbLCwsqkqKS5wgjfT28Xm1bceHGw57D+wfP6zt/DSa7zc2MWnYtWd3VFh4+H10fBKJJP7z6JGR&#10;0FQd8v22drYFK1ev6vSGPg5B5GulVColZGVm+opEIoqRsTEDLXlj0draqpOclNSLw+EYwPvkXF1d&#10;3xYWFLjJZDK8lbV1KXbwIwiCS05K6lVXV2eJw+EQbx+fV9bW1qWFBfJzleYWFtVY4s3lcPSh3TnN&#10;1rYQMtJNTU0mDfX1XQkEglQZs4tFUVGRS25OTjeZTIY3MjJmBAYFPleV2QVAbmpQX1dnicfjZVjX&#10;7lwuVw/ebeXo5JSFZur5fL4WNE2wtbPLxzpkqKqqor1NSwuSSqUEDQ0Nvq+vbwKFQhFUV1dTCUSi&#10;BO3woaa62obD4Rjo6Opy0IxHbW2tFZvFMtLS1m7B3vXJYrGM6mprrRTVWxFYLJaRXzdvJgAAnDl3&#10;tq+nl1dyQnx8P4FAoGlhYVEdEBgY2x6DVZCf756Xl+eJIAhOT0+PFRgU9Ly9hZTL5erFxb4YKJaI&#10;SVpaWq0hoaExErGYVN12R56Ts/O7+1uZTKYpo6GhC7ZfOgo2m22YnJTUi8fjaRMIBKmzi0u6ra1t&#10;ATRTtbWzK1C0KVNSXOKUnZ3lI5PJ8IaGhkwfX98EZUS+qKjIpbmpyQSPx8vQu5KVlZW2rS0tunp6&#10;eixFBK+1tVUnKTExjMvl6uNwOMTF1fWtorbKZDJ8QX6+OwAAWFpZlWHvQCspLnESiYQUYxOTBtN3&#10;d8oiOGi23NXSsgK7S1xWWuogEAg0jYyNGWZt51DQ4PF42inJyT1ZLJYRgUCQenp5JWPHGwByJgFq&#10;ehSNeVUhEAg0szIzfREEwVlZW5d26dKlCvs+OSm5Z3OzvJ/d3d1Tbe3kJusdgUwmw2dlZvoKhUIN&#10;PT09FrxmQCKREIvaTKbQNK0z7aurq7N8k5raQywWk7W1tFsCgv41Yf1UtLS06MI7R+3s7PKNTUze&#10;3WtdXVVFTUtL6y6VSgkUCkXg6+eXoKGhwWu79/s9+tnQ0NClick01dDQ4GPPkCMIgsvJzvbm8Xja&#10;WtraLW5t5t2qQCaT4VNfvw6uqamxAUBulubn7x+HFYDQYLPZhvEv4vpLpBKijo4OJyQ0NEYgEGjV&#10;1tRY43A4RNWrIEZGRCZnpKf7T546dc+qNauXvnr5sjeDwbDQ1tJu6R7c42l7zCuDwbB4nZISIhKJ&#10;KCQSSeTj6/sSe1YMDR6Pp52ZkelXX19niSAITkdHh+Pr55fQ3rm/lpYW3ZTk5J4cDseASCBKunl3&#10;S0Rbu0DAudleWx0cHbPb61NFZVdVVtoaGhk1fswRjXyuJfWCWiZ7B4ec9saAKnPK2samRBXhobm5&#10;2fh1Skooj8fTJpPJQn9//zjsBkh7kEqlBEjbraytS3E4HJIQH9+Pz+dryc1zg55jN+LaW9MVobys&#10;zD4jI8NfJpPhtbS0Wn39/OLxeLysrrbWikymCKHgCoEgCK6ivJyel5fnKRAINPF4vAwem+jMBoZI&#10;JCK/TkkJZTAYFjgcDnFxcUlXxBuh24UdL535NrAtRYWFriwWy4hIIonR/lOKiopcJGIxydTMrNa4&#10;TeBRhrq6Oss3r1ODxRIxiUQiibx9fF7p6+s3V5SX0wEAwNnFJUNROsjjmJmb1xihzuMpArafnJ2d&#10;MxTxRcpovzIIhUJKTna2T1VVFU0mk+E1NTV53by9ExWtox9Da2urzvNn/wxpaWnR0zfQb+rdp88d&#10;LodjwGAwLEhkskgRb44gCC47K8sHHkmwsOhS5efvF98ReoAG7FNVvhuXy9VLTkrq1dLSoofD4RA3&#10;d/c37ckPYrGYlJWZ6SeRSIgmJib1cM3uzLpaX1/f9U1qag+RSETR0tJqDQgMjNVX0SEiFgwGwyL1&#10;9etgoVCo8bHvhyAILu3Nm+5wU9TMzKzWPyDghSLNeXVVFZXL5err6uqyFdF2iAP79q/f98cfm+zo&#10;dvkxT586FxYWuuZkZ3sTCASpz/+xd9ZhUS3vA58tlu6lZReWbhAQREFMTFCxRRG7sLvA7q5re+1r&#10;F2CDhQqodKfk0rm7bJzfHzje47qLi6Jcv7/5PM88z+7ke+bMmXNm3pl3nJxeSxogYxhGyM3JNUtP&#10;T7Ntbm6mkkgkAZNpkmphaZEgbV/C5XJl4RFef504PsS9a9enr16+7NPU1KRAo9FK3dzdn7XWB2Zl&#10;ZVmmJCc7wvdeFze3yNaemcbGRsXnUVE+zc3NVDk5uaZu3bs/FAqFxMLP9Ynvm1obe0G+DGQRCAC+&#10;HcjiZ4AQCATiTwI/kF25etWi76dAIBAIBOL3IjqQ/Z1liw5k/7SzZ/8zFj4RCAQCgUAgEAgEAoGQ&#10;BjSQRSAQCAQCgUAgEAjEHwUayCIQCAQCgUAgEAgE4o8C7ZFFfAWfzycnJiY6AwCACZOZ2laLZwgE&#10;AvFfIT0tzbaJzVbQotFKWjO0gUAgEAhER1FSUmJQWlpqQKVSOVZWVh9/Z9lCoZAYHx/vCkCLwcgf&#10;NZjVUaCBLAKBaDO5OTlmXC5XVpIlSQQCgUAgEAgE4leClhYjEIg20dTUpDB75qzro0eMfPn61ate&#10;HS0PAoFAIBAIBOL/H2ggi0AgpAbDMMKaVauPZqSn2wACAdPU1JT6PEcEAoFAIBAIBKK9kGogu3L5&#10;8uPTp069HREePvxXC9QeYBhGmD516u3pU6fejouN9fhV5cTGxHSD5WAYRviZvOrq6lRhXulpabbt&#10;JaM4Xr182Xv61Km3g+fMufIry/nVJCYkOMM643A4ch0tz/8HLl28OP32zZvjyWQy//DRI8MkHVCN&#10;QCAQCAQCgUD8SsgAAFBTU6Me/fp1TwAA8PTyilBQUGjAR3r98lXvwsJChpNT59cdIeSP8OTR4yEA&#10;AODr53f+V5XBKmPpwXJ+Fl5zswzMK2jy5D34sGdPnw7kcDhyFhYWCUbGxhk/W1ZJSUmnJ48eD5GX&#10;l2/82bw6ksrKSi1YZwKBgNTR8vyvw2KxdDeuX78XAAA2b906pauHx5OOlgmBQCAQCAQC8f8TMgAA&#10;fCooMJ47a/ZVAAB4+jyKKTqQdXB0fKNvYJCnp69X0BFC/n+ATKHwuri5RQIAgJKycg0+bM3KVX+V&#10;lpbqr1y9apGRsfHuDhHwP4iKqmoVrDMSiSToYHH+59HS0irZsXPXxIKCfOYw/+FnO1oeBAKBQCAQ&#10;CMT/X8jSRNp7YP+YXy3I/3dUVFSqL1y+5N3RcvxJODo6vkF19nsZOHjQH70cHYFAIBAIBALxvwEy&#10;9oRAIBAIBAKBQCAQiD8K4qOHD/1C1q49BD2WLFz09+wZM6/jIy1asPBcYEDAw/t3743C+0+aODEi&#10;MCDg4ZvoaO8Xz1/0HTxgwEd3F9eSYb5+765fuxaIj1tdXa0Rum7dAe/unjnuLq4lnh7d8jdv3LRL&#10;nJGeG9euTwwMCHi4cvny4/V1dSorly8/7tHFrcjTo1v+8iVLT5WWlur/7IUXFxUZLlqw8Fz3rh4F&#10;7i6uJb16eGcePXx4RXvutSwvL9fZt2dPaP++/ZLcXVxLurp2KQ4MCHgo7siSuro61cCAgIeBAQEP&#10;U1NS7QEAoLKiQiswIOBhVVUVDQAALl64OCMwIOBhWmqqnTTlCwQC0ulTp+Z7deuW52hnV9OnZ8/0&#10;8LAwf0nxb16/MQHWu2jY2zdvvQIDAh5OmjDhgbTX39TUpHD61Kn5Q4f4xsDr9xs8JDZ03boDycnJ&#10;juLS1NTUqK8PCdmPbyebNmzcLa6dxH/86ArrDB/+7OnTgYEBAQ9nz5h5ncPhyG3bsmU7vM+D+veP&#10;f/b06UBprwFSWFjIWLJo0VmYj1e3bnmrVqw4VlZWpicat7q6WgPKlZGebnPt6tVJfXv1SnN3cS0Z&#10;MmDgh8cPH/mKpnkTHe0dGBDwcNLEiREcDkdu+9at22BZMB9xcmEYRogIDx/uP3RYtLuLa4m7i2vJ&#10;kIGD3v9z+fIUSW05Niam29xZs696enTLd3dxLfHu7pkzc9r0m9euXp3E5XJlxaWJiozsP8p/xEtY&#10;hv/QYdFv37z1ams9IhAIBAKBQCAQ7cKZU6eDmXQGhndOdvZVGIYB6Lw8uuUy6Qzs6OEjy/D+pkbG&#10;AiadgU0NmnxXNI/RI0Y+FwgERAzDQGZmpqWLo1O5aBwmnYEN6t//Y319vRI+3z27dq1n0hlYj27d&#10;c/r37ZeIj2/CMBK+iY7ugY8v6oRCIQHGv3/v3gjR8DfR0T1sLCwbxckTOGFCBI/HI7eWP3T3794b&#10;CdMJhUICPiw9Lc3G0dauWlwZTDoD++vI0aX4+BXl5VowDF5fUWGhobi0b9+88ZRGvpC1aw+ISz/M&#10;1/ctk87AbC2tGvDx9+7eHcqkM7B+vfskS7pWE4aRUJqyhUIhYdzoMU8lXT+TzsBWLFt2HJ8mKyvL&#10;wsWpM0tc3AH9fBLq6uqU8fGfPX06AIY3NDQoQv+L5y9MZ9IZmL2Nbe3oESOfi+ZlbW7RlJyc7CDN&#10;dWAYBqJfv/a2MjNni5PLzsq6Pv7jRxd8/LKyMl0YHjB23GNx6S5duDgNn+bO7dtjYP2OHTX6mWh8&#10;SzMzjjiZFy9ceFZS/U4YN/6RaFt+EBExtLV74uHm/ikrK8sCn2Zj6Po94uKaGhkLLl+8NFXaekQO&#10;OeSQQw455JBDDrn2ckRHJ8focePHH4ED28lTp+6aPXfOxrYMhp8+eTJouL//mdCNG2ZNnzlzq56+&#10;fsHO3bsCiESiEAAANm/YuLuqqkpTUVGxPnTjhlnHTp4YvC40ZK6MjExzakqq/cnjxxeLy/fTp09G&#10;jY0NSitXr1q0Zt26ea5dXJ9PmTZ1JzTw8yMIhULi2lWrj7DZbHkdHZ2i7Tt3Bh47eWLw/IUL1wIA&#10;wIuo5/3u3Lo97kfzh9AZjCy/YUPP6Rvo5y9Ztmz52fPn+pw6e6a/i6vrCwAA2L93b4g4bR4eJSWl&#10;2kVLFq9SVFSsBwAArx49whctWbzKwMAg73vlV5SXa1++eGk6AAB06tQpd9+BA6NPnD41MDBo0r74&#10;j/Gu4tIQCASszRcqgWdPnw58Ex3tDQAAI0aOPPXXieNDjp08MXjh4kWrjZnG6QAAIGr1dsvGTbuq&#10;KitpCgoKDbCdhGxYP1tGRqY5PS3N9sSxY0vaIkNDfb1yVmam1eJlS1eEbtwwa/TYMccAAIDD4cgt&#10;XrDwnDR5CIVCYui6kANcLldWVlaWHTx/Xmjoxg2zZsyatYVMJvMbGxsVN23YuAeTcPxSXGysx9x5&#10;weuPHj/uu2nLlmmKSkp1AABw6ODB1Xw+/5s96hiGEfLz8kzXb9o4868Tx4fMCZ67AQAAmrnN1GNH&#10;ji7Dx3339q3nzes3JgAAgI2tbdzakJDgkA3rZ7u5uz8DoOWYpbD790fi8966ecsOAAAwpNOzd+7e&#10;NeHkmdMDduzaNbGfj88NEokkMDAwyOvUqVMOTJOUmNj59KlT8wEAwLtnz/tHjx3zO3r8uG93z+4P&#10;hUIhcUNo6L76ujoVaeoSgUAgEAgEAoFoNzAMAwnx8c5Qy5Kfn28sOtr9nkZ2+ZKlJ/EaSTabLQd/&#10;Z2dlm8O8Hz18NASf/uzpM3OZdAbm5dEtF2pvMexfjaylmRmnoKDACPrzeDwyl8uV+d7ovDWNbFRk&#10;pA+TzsAsTEybExMSOuPDNq7fsJtJZ2BjR41+Js0sQGsaWbzM+P/19fVKrp2dy5h0Bnbx/IXp0F+c&#10;RhY6jy5uhUw6Azt5/PhCaWcorly+PBlq+DLS063xYVCLJ6qR3bdnT0h7aWQPHzy4Emp/RcP4fD4p&#10;+vVrb7xfTna2Gbz+hw8e+OHDzp09O5tJZ2Dd3LsW4NvJ9zSyTDoD++Ye47SLLBZL53vXEf36tTeM&#10;f/fOndH4MHw5SUlJjtAfr5E9dODAKnyahw8e+MGwmHfvukF/qJFl0hlYbEyMBz7NhtDQvUw6A7M0&#10;NeM2NzdToP+cmbOuMukMzLu7Z3ZNTY0a9OdwOLJDh/i+Y9IZ2HC/odHQv6mpSR6W8T4uzl30WtPT&#10;0mxE62TRggV/M+kMzG/wkBgOh0PFt2NvT68sJp2BIa0scsghhxxyyCGHHHK/27WLsSd3j65P8No8&#10;WVlZNvz9/n1cVwAAMDAwyOvdp/cdfLoRo0aeJBAIWGFhISM7K8tSNF9DQ3p2p06dcuF/MpnMl5GR&#10;af4ZWd/Htcjj7OLywsbWNg4fNmrM6OMAAPDu7VsvNpst/zPlQMhkMh//X1FRsZ7JNE4DAID6+vpf&#10;psmqKC/XAQAAfX39fFMzs2R8mIur63PxqdpPIwuprqrWrKyspOH9SCSSAGoNIR8/fHQDAAA9ff2C&#10;Pn373sKH+Y8ceYpIJApLios7ZWZkWEtbtrKyco3oPR7sO+Qi/N3M5VK/l0dGeoYNAAAoKSvVDhz0&#10;tcVe/5EjTsH7mylhD6uzi8sL/P8e3t734e+y0rJv9noTCATMqfPX5zXDNM3NzTK1NTXq0B/WRf+B&#10;A66qqKhUQ38qlcoZPsL/9Oc4YuXKzs62EPUzMzdPotFopXi/93HvuwIAwNjx445QqVQu9FdUVKwf&#10;PGTwJQAAiHz2bIC4MhAIBAKBQCAQiF+FVMfvfI/WlqRyPg8IOVyO3L49e0K/EYBM5vN4PEpxcbGh&#10;6ICrPZe6Qpqa2AoAAMAqK9MTlQeGYRhGKCku6QSXwP4o7+Piul6/di1QdMCalZll9TP5tgWimPNV&#10;4ZJvUdqzvq1tbN4DAEBBQYFxV9cuJXp6egVq6uoVampqFWbmZkn9fPpfd3B0eAvjN7GbFAAAgMvl&#10;ykpqJ83NzTJFRUV0cwuLRGlkEHc9JNzEAgaA2OXAeIRCIRGAlsGhaH4UCoVHIpH4fD6fLBRiYieF&#10;ROv6e+fdEggETLQcSWmEGJTt34kjCJxMgvJDP2OmcXpOdo758iVLT23fsnU7TUurRFVVtVJHV7fQ&#10;zd3t2eAhQy7hJ6LYTS335XlUlE9xUREdX0ZCQoILAAAUFxcbtnZNCAQCgUAgEAhEe9MuA1lpqCiv&#10;0D6wb/9aSeGYhD2Gv4rs7GyLVuUBPyfPg4iIYfPnBl/m8XiUn8nnT8XTyyti+swZ204eP7GIz+eT&#10;P336ZPTp0ycjAFos4B7/69iSA4cPjeg/YMA1fLrKigqt/1I7+V+CQCBge/bvHzNj6rTbJcXFnaqq&#10;qjSrqqo0YfjtmzfH37pxM+Ds+XN9RFcShN8PGyEpX3RPEAgEAoFAIBC/m982kNXS0iqZNHnyHknh&#10;xkxm2u+SBYCWZZRDhw37W1K4urp6+Y/mLRAISGtWrT7K4/Eo9g7276ZOn76dQqF8WRK9c/uOLW1Z&#10;Ivu7aG8N+JJly5ZPmzFjW/zHeFcWq0yvqrKKVlRYyLh/796ompoa9dB16w769O9/HV8ujUYrDZoy&#10;ZbekPE1MTFLbSz5pBmC/YlVAW2lXTbm19Yeoly8YKcnJjvl5+SaVlZVa5eXlOu/evvWKi431ePvm&#10;TY+I8HD/QYMHX8an8xs29Jy5uXhNuIaGBqu95EMgEAgEAoFAIKThlw9kZWRkuAAAQJGhNE+ZNnVn&#10;Rw8MoDzq6urlU6dP2/EryuDz+ZSqz/tCQzdsmCW6T1OSleZfgVDMWaICvkDsfScQAAZAi/yiYT+q&#10;dVNRUan29PL86uzZAYMG/jNu9JhnFeUV2nw+n0yhUHjwvpApFN7vaifSXBOJTOIDAACHzZEXCAQk&#10;/DJfLpcrC+uKSCKKXf4rEAhJX/9v/ZxiDMMIQqGQiF+SLCkNidSiNWV/XpaNp6mxUbEljvil5Ta2&#10;tnH4dikUCol+gwbHpaSkOJQUl3SC/jLUlvvi2qVL1MhRo062JjsCgUAgEAgEAvG7+GZfH4bbU9ce&#10;2Du07IMsKiyi/3P5yhR8GJfLpd67e3f0r1yaiInsXXT4LE/Mu3eez6Oe98OH1dfVqTx6+NDvR8rB&#10;70UkEAhfBiEEMftRMez7ezO/V8b30NbRKQIAgMLCQkZqSqo9PuzF86+vGyInJ9cEAAB5ubmmH96/&#10;d/9XXozw9MmTwW2RtbioyHDFsuUnqqurNUTDxB07A+9LSXFxp8sXL03DhzU3N8v86nYiCSsrq48A&#10;ANDQ0KB0/erVSfiwc2fPzoGDTBhPlJcvXvTF/8e3Lx1dnULR+BiGEV6/etXr6zSP/ABo2aerqqZW&#10;KSrb3Tt3x1SUl2tD/6amJoUrly9PBQAASxG5dm7fsfnlixd9RMslEAgYX9AywQEnNAD49/k9dfzE&#10;ItF7+fHDxy452Tnm4q4bgUAgEAgEAoH4lZAB+FdLCQAAy5YsPW3v4PB2xaqV7aI1NLewSOzu5fng&#10;RdTzfmtWrTqakBDv0snQMKe+rk717p27Y4qLigyzMjOt4Dmu7QWVSuVwuVzZ3bt2bXz75k2PufPn&#10;hdJotFLvXj3vMZnMtOzsbItZ06ffHD12zDFNGq20orxc586t2+Oqqqo0t+7YHuQ/YsTp75UhKyfb&#10;BH9PCQq67+zs/HL23LkbyWQyX1lZuaaurk41ZM3aQ6vWrFmgrqFezuPxZGLevvNMTUlxaMu1wPtz&#10;5tTp+QX5BcygKZN3M4yMMltL06t37zuwDqZOnnxvbnDwenkF+YYXz5/3iwgPHy4uTbfu3R8SCAQM&#10;wzDClElB98cFBBxWUFCo//jhg1tbBvg8Ho8yd/bsq/Ef413D798fOdh3yMXOzs4vyWQyvyA/n3n8&#10;83mwtnZ2sRQKhQcAAKZmZslePXqER0VG9l+7evWRxMQEZ0M6Pbu+rk713t27o4sKi+gZ6Rk2Cxcv&#10;Wi19zbWONANjRyenaFs7u9jEhATndWvWHs7MyLTWoGmWlZaUGlw8f34mAC3n4ZqZmyeJS3/s6NFl&#10;HA5HztbONraiokJ7767dGwBoOdvXwdHxjbg0C4LnXZo2Y8Y2HV2dwoT4BJfzf/89G4AWTTZ+7+rE&#10;SYH7bt+6Na60pMRg/Jixzwb7DrlIIpEEjx898k1LTbMDAIBJk4O+LOe/ef3GhKOHD684evjwis7O&#10;zq8GDhp0RUNDg8XmsOVvXr8+MeOz5WVHJ6domGbqtGk7wu7dH5mVlWU5yt//1eAhvhfJZBI/KTGp&#10;8+NHj3xpNFrpxX+ueBoaGuYAAMDdO3fGbN+6bRsAAIQ9iLBR+nxuLgKBQCAQCAQC0Z6QAQDAxNQ0&#10;xcLSIiEtNc0uNiamW2ZGhnV7DWQBAGDtunXBAWPHPS0tLdW/cqlFUwQhEolC2c+awPaCQCBgo8eO&#10;OXb29Jng/Lw8k/y8PJOJQZP20Wi0UhKJJNi8beuUKUFB9+vr6lXOnDo9D5+WSqVyyGQyT5pyuri5&#10;RTKMjDLzcnNNX0Q971dWWqY/e+7cjUQiUbh85Yolq1eu+uvD+/ePIeQUAAAgAElEQVTu/kOHfjVg&#10;aesRQgMHD7585NChlaWlpfoXL1yYMWjI4EvfG8iqqqpWTZ46ddfhgwdXlZaUGKxaseIYDHN0corG&#10;a1whZubmSUuXL1+2bcuW7bW1tWqHDx5cBcPc3N2fvYmO9pZGXjKZzO/bz+dGamqqfUNDg9KlCxen&#10;X7pwcTo+DpVK5awLDZ2D91sbsi543Jj0Z6UlJQai2nsikSiUl5drlKb89oRAIGDrQkPnBE6Y8LCh&#10;vl759KlT8/Hh6urqFavXrpkvKb2NrU3c6ZMnF4j6L1i8aLW4Zb8EAgHTNzDI27Zly3a8v6KSUt3M&#10;WbM34/3s7O1jJk4K3H/29JngrKwsyz2fB8kQn/79r/fu0+c2/G9tY/3ezNw8KSM93SYuNtYjLjbW&#10;Q7R8/xEjTnd2dn4F/9va2cXOmDVry9HDh1fkZOeYi1qUlleQb8AvA2c3NSmUFBe3LE1GRqAQCAQC&#10;gUAgEL8IUkhICCASiZhnjx4R5eXlutraWiXGxsz0gYMG/QMj5ebkmuvr6xe4d3V/xsQZZcrIyLAx&#10;MTFJ6+7Z/aGevn6BpELU1NQqR40Zc0xOTpbd0NCgoqCo0ECjaZX2HzDg2o7duyb2FTk3tKKiQhsA&#10;QLC2tv7g6eX1QEK2rdLVw+MJh8ORV1CQbzSkG+b4+PhcV1JWrgUAAD09vU8jR406IRRiJA6HraCk&#10;pFSnq6tbONzf/+zO3bsnuLi6vpSmDBkZmWZPL8+I8opyHR0d7WIzc/OkXr173wWg5fgZWzu7WBaL&#10;pUeRofDU1NQqra1tPixasniVkbFRhrq6RoUbrj4FfD45Py/f1MTUNNW7p/d9DQ2NL8amXLu4Pudy&#10;uXLy8nJNhnTDnF69e9/RpNHKviefm7v7MzqDnlX46ZMxmULh6ejoFK1au2ZB7z597rCb2Ipm5uZJ&#10;/Xx8buDTOHV2iqbKUjksFktPRVWl2sCgU97qdWvn9+nb93Z9fb2qqalpyoCBA6+2Vi6BQADOLs6v&#10;hvn7n1FWVq4lk8kCCoXMU1VTrTIw6JTnO9TvwtYdO4LMLb7WYqqqqlaNHjvmmJycXFNDQ6OygoJ8&#10;Szvp3//69l07A/v263cTH7+xsVGpprpG08TUNNWnf//rUFtZU1OjweVw5M0tzBNFz6TlcrlyZaWl&#10;Biampql9+va9raCg0PC9etTR1SnyH+F/mtvMlWWz2QoqKso12to6xX5Dh57ff+jgKH0Dg3xRuU4e&#10;P7EIAAD27Ns31tLKKp7FKtNTUlaqtbKy/rhzz+4J3j17huHTZKSn2z4IjxhOJBKxiMePrJqaGpUa&#10;GxqUVdVUqzw9vR4cOnJ4uCGdniMqm1ePHhFOnTu/rqys0CaRSAI1NbVKc3PzpGXLVywLXjA/hEgk&#10;fhlkamhqskaPHXPM1NQ0hSoryyEQWs7H1dTQZDm7uLxcvGzpyqnTp+0Q3Z/c1cPjiadXj4ja2lp1&#10;DBMSVdVUq8zNLRLnzgteH7J+/Rx1dfUKGLempkadw+YomJiapvbr73MDatwRCAQCgUAgEIj2hIBh&#10;HW6UFYH4n4LFYul2de1SDAAAl6/+093ZxeW7EyN379wZsyB43kUikSjMyMlu1SAUAoFAIBAIBALx&#10;/512NeyEQCAQCAQCgUAgEAjErwYNZBEIBAKBQCAQCAQC8UeBBrIIBAKBQCAQCAQCgfij+OY8TwQC&#10;8XPIyMhwvXr0CAcAABUVlWpp0mhpaZV49egRThRz7jACgUAgEAgEAoH4GmTsCYFAtDtCoZCIBuUI&#10;BKItoH4D8V9EKBQSCQQCJmrRH4GQFtS3/TrQ0mIEAtGupKSkOPgOGvQ+Pz+f2dGyIBCIP4PnUVE+&#10;o/xHvKysqNDqaFkQCDzbtmzdHrou5IBAIEAnCiDaTH1dncrQIb4xz6OifDpalv9FkEYWgUC0G3V1&#10;dap+gwbHFRQUGLt37fr03MULvTpaJgQC8d+mqLCQ7jto8Puamhp1/xEjTm/dsT2oo2VCIAAA4EFE&#10;xLDZM2ZeBwCAvQf2jxk0ePDljpYJ8eeAYRhhzsxZ1x5ERAxTUVGpjnzx3EhJWbm2o+X6X4IMQMts&#10;QW5urpmkSMrKyjV0BiMLLav43yQ5KckJwzCCMZOZJi8v3ygpXlJiYmcAAOhkaJgj7d5PxLdkZmRY&#10;czgcOU0arVRXV7ewo+X5Hs3NzTLpaWl2AABgzGSmKSgoNIiLh2EYYcmiRWcLCgqMtbW1i7fv3BH4&#10;WwVFtEp6Wpptc3MzVUtbu1hbW7u4o+X5r8JisXRZZWV6MjIyXDNz86SfyauqqkqzqLCQQSQShdY2&#10;Nu/bS8Y/BViXBAIBk3T9XC6XOmfW7Gs1NTXqpmZmyavWrF7wu+X8EQQCASk1JcUBAADodHoW+jj9&#10;l8zMTCsOmy3/p7zjJJGbk2O2bPGSMwAAMGLUqJMDBw26Im3auro61fy8PBMAALCytv5AIpEEAABQ&#10;WVGhVVxcbEgik/lWVlYff4ngiB+Gy+VSM9LTbcWFycjIcI2MjdNlZGSapc3v1IkTCx9ERAwjkUiC&#10;vQcOjP7T+gl8fTBNTFJbGyN0GBiGgajISB8mnYG15ob5+r798P5DFwzDAHL/W87KzJzNpDOwkLVr&#10;D7QWz9TIWMCkM7DwsLDhHS3zn+wG9x/wgUlnYDu2bd/c0bJI40pLS/VgPxAbE+MhKd7Rw0eWMekM&#10;zNbSqiEpKcmxo+VG7mvX29s7nUlnYAf371/d0bL8l92BffvXMOkMrLe3d/rP5vXPlStB8Jno6Ovq&#10;CHdw//7VTDoDszIzZ0uKs2blqiNMOgNzc3YpKSosNOxomaV1dbW1KrBfjIqM6tfR8vyX3JCBg+KY&#10;dAa2bcuWbR0ty4+6pqYm+f59+yUy6Qxs4vjxD5ubmyltSf/0yZOBsH00NTXJQ/9zZ8/OZtIZmIuj&#10;U3lHXyNy37rCT5/orY2F7Kys63fv3LmhpqZG7Xt5vXv7truZMZPPpDOwf65cCeroa/sRV1BQYASv&#10;PSE+3rmj5RHnpN4jG/8x3nXs6FFRycnJjr9yYI3oOC6cOz8rOSnJqaPlQPyZ1NXVqZJIJMH+QwdH&#10;WltbfxAXJyoysr9P7z4pPr37pPxu+RD/PRITEpxhe6isrKR1tDy/i+zsbAt43YWFhYyOlqejEAgE&#10;pIaGBmV5efnGE6dPDdTT1y/oaJkQCABa3mcAAGBhaZFw4PBhfwqFwutomUQZN3rMM5/efVKuX7sW&#10;2NGydCQrli476dO7T8q+PXtCf3VZjY2NiocOHFw9qP+A+KLCQnprcauqqmgkMok/e+6cjSNGjjwl&#10;Lk5lZSUNvgvgqkdE2/jm+J1HT5+Yy+FUxxiGEZ5HRvUPWbv2UDO3mbpj69ZtZ86d6/t7xUT8DoRC&#10;IXHdmjWH/7l+vSuyrvbr2LJ92+SmpiYFXT29Tx0tizSoqqpWXvrniicAAJiZmUlcarlk2dIVw/39&#10;zxgzjdMlxWmob1DOysqy/BVyIlpn99694zgcjpy+vn5+R8sCYbPZ8rA9CIXC/zlDKj28vcMu/XPF&#10;U7Q/beY2U+F185qbZTpGuo6HRCIJdu3dMz4vN9fUyNg4o6PlQbQPm7dtndLU2Kio8wcvK9bW1i6+&#10;cu2qR1NTk6KSklJde+Xbp1+/m+YWFgnkdhgY5+flmZaWlurX1tSot4dsfyrFxcWGWVlZliwWS7c9&#10;8z16/LivlZXll+XfDQ0NymfPnAm+cuny1JLi4k7bt23btu/AgdGS0vfz8blxPzzcjmFklCkpjkAg&#10;IMN3AZvNlm9P+f+/8M1AVktbu1h0D9yoMaOPp6Wl2p07+/ecly9e9qmsrKRpaGiU/z4xEb+Ljx8+&#10;drl65Z/Jo8aMPt7Rsvyv8qftlaNSqVwXV9cX0sRtbRCL6Fhs7exiO1qG/2/QaLRSGo1W2tFydDQK&#10;ior1ksIIBAKGBrH/W0hakfOnoaSkVNeeg1gAWgbIyEbBnwGNplkqukpk4+bN0xUUFOtPnTix8P7d&#10;e6Nmz5mzsTVbCqhv+/V8M5CVRGdn51fnzv49BwAA6mpr1cQNZJOTkpwS4hNchJiQqKKiUu3ds+c9&#10;cYZh0lJT7RoaGpRpWloldDo9Oy421iMtLc2OQqE0e3p5Rejo6BTBuLExMd3S09NtKRRKc/fu3R+2&#10;psWqKC/XfvXqVe/6+noVEpEksLO3ixE3aGhsbFSERhpsbG3jeDwe5fHDR35sDlve1NQ0ubOz8yv8&#10;DDqXy5UNDwvzr6qs1FJSVq4ZMHDgPwKBgJyRnm4DAAD2Dg5v4bKT8vJynfy8PBMSiSRwdHKKxpdb&#10;X1+vDI3m2NrZxVCpVK6obIkJCc5JiUmdhZiQqKaqVtmjp/f9tmyuTktNtUtPT7clk8j8gYOlN0wA&#10;AAA6urqFpSUlBju2bdvap1/fm+rq6hVtSc/lcmWfR0X5wFkxS0vLeKfOnV9Lmz4nO8e8qqqSJq+g&#10;0CDOCEJJcXGnoqIiOoFAwJw6d36NNz7W0NCg9Dwqyqe6uloTAACYTGZaFze3SHEGyj58+OAm4PPJ&#10;hnR6tpaWVgk+DLZNLW3tYkNDwxzRtJmZmVYfP3xwa25uplKpVI65uXki3pCDNCQnJzuym5oUdHR1&#10;Cw0MDPLEyaWpqVkWFRnZv7i42JBAIGAeHh6P6QxGlrj8+Hw++eGDB0NLS0o6ycnJN/oM6H9NVlaW&#10;DZeJW1lbf4BtqLa2Vi0zI8MaAAAcHB3fkMlkPsyHy+VSExMSXAAAwMLSMl7x88cn3t/cwiJB3Is9&#10;KyvLMi4mthtfwCcryMs39OjZ876qqmoVPk5BQYFxdna2BfwfGxPTTdK9ZrFYuq9evOzTxG5SoJDJ&#10;PHcPjyedOnXKFY1XUlJiUNTK0kwymcJzcHR4KykcwufzyR8/fHADAABTM7NkWVlZ9qOHD/1qW/o6&#10;Vs9eve5KMvDA5XJlXzx/0be0tMQAAAAMDQ1zPLp1eySpTWAYRoj/GO+alppqLxAKSAoKCvXWNjbv&#10;TUxMUttqUE8gEJDeREd75+fnm2AYRlBTVau0d7B/q29g8I3WNSkxsTOHw5HT09Mr+N4SzqLCQnpJ&#10;SUknEpnMd3R0fCMaXlVVpZnz+V6K9mXNzc0yL54/71daWmoAAAC6urqfunt6PhBdmldSXNwJ9ocA&#10;ABD/4WMXmhatxN7B4R30+/jhYxc+n0fpZGiYQ6PRSiOfPRtQUlLSSVNTs8zTyytCTk6uCZ9nY2Oj&#10;4vOoKJ+qqioaAADY2dnF/IoBfFFhIf3NmzfebDZbnkKm8JxdXV4wmcw00XgV5eXaeXl5pkQiUQj7&#10;QhaLpZuS8u8WncTEROeamhoN0feFODAMI8TFxnoA0GJ4TVlZuebJ48dDKioqtIkEorBHT+/7rRnX&#10;qSgv13754kXfxqYmRTKJzHfr6v6UTqdn/0gdSNsXUqlUzqEjh4eLyyMpMbFzYkKis7TvOzabLf/i&#10;+fN+5eXlOkQCUWjMNE53dHJ6LenZzM7OtoiLienG4/MpVCqV4+bu/gzf50Lw7bmzs/Mr/HPIZrPl&#10;YV9qbWPzXrTNfY+M9HSb93HvuwqEApKiomKdd8+e95WVlWukTS8QCEgf3r93BwAAE1PTFDk5ucbH&#10;Dx/51dTWqKupqVX06t37jrhvCQBa+u5XL1/2KS4uNgQAAAMDg7xu3bs/xPf7eDAMIyQlJnZOSU5x&#10;hH25lbX1B1Mzs+S29E3wHaeto1OE77fhO66ToWGOlpZWSVRkZP+ioiK6grx8Q8/eve/CehEKhUT4&#10;rEt6nwAAQGpKqn1jY4MSfF/HvHvXPSMjw0ZGRobr6eUVgR8wvnv71jMzM9OaQqE0d/f0fNDac8Ln&#10;88kvX7zoW1RURAcAAAaDkdnVw+OJpDpgs9nyEWHh/tXVVZoqqqpVAwYO/EdS3mVlZXqfCgqMW+tb&#10;X7540beurk6VSCQKra2t3+P7RABa3jmJCQnOzc3NVAAAKCj4ZBwbE9PN3Nw8UdSYkEAgIL1+9bpX&#10;QUHLcXgGBgZ53T09H4hbdRcbE9MNAACMjI3TVVVVq54+eTKYxWLpKikp1fbq3fsO/J7n8/lk2O8o&#10;KSnV9uzV665iK5NVdXV1qi+inverqa1RJxAIWOfOnV+ZW1gkisbj8XiU+I8fuwAAgJm5eZKsrGzT&#10;44eP/KprqjUoZDKvZ69edzVptDJ8mvdxcV1ra2vVAACgorxcJzYmphudwcj6VROIBAIBm79wwdoL&#10;587N4nK5stGvo3uKG8hK09dWVVVpwusFAID0tDQ7AoGAOTo5RYv2o0KhkPj61ate+fn5JgD82H0k&#10;EohCrx5e4ZLe/wKBgPT40SPfosJChqycXFM/H5/r0tQJvh9XVVGt8u7V8564fhx+X0vKR0NDg/VD&#10;A38M+9rYU0NDg6K4zbRXLl+eDOPk5uSY4sOqq6vV582Ze0l0U7S3p1dWUmKik2heo0eMfM6kM7A1&#10;K1cdWb5k6UnRjdT3794byePxyCuXLz+GD7OxsGwUt2G6sbFRYdWKFX9ZmppxRWUImhgYVlFeroWP&#10;n5SY6ATDw+7f9/fy6JaLT7Ns8ZJTMG5OdrZZn5490/DhXh7dco//9ddi+L+6ulpdtJ7srKzrReV8&#10;HxfnDtOUlJTo48MqKipoc2bOuioqf5+ePdNSklPspd30vHf37lAmnYHZW9vUSZsGGns6f+7cTNfO&#10;zmVMOgNbvnTZCdF4rRl7in792tvb0ytLVP6lixafbmxsVJBGjr/PnJkD7zPeOAJ0s2fMvMakM7Cx&#10;o0ZF4v3v37030s3ZpUS07OF+fm8yMjKsRPNxdnCsgNcrqW2uDwnZh/evra1VnTRhYri4zf9dXbsU&#10;nTx+fKG0xiAkGXvqbO9QyaQzsCOHDq2YMG78I3wZZsZM/pvo6B6iebFYLJ2hQ3zf4eO6dnYuO3/u&#10;3Ez4Py011RbGj4qM6gf96+rqlPF5FRcVdYJheMNurRl7ampqkl+7avVhE4aREC+Dm7NLyetXr3ri&#10;464PCdknWndDh/i+w8cRCoWEE8eOLbKxsGzEx7MyM2dfPH9huuj1QwNTkpyLU2eWNPekpqZGDaY5&#10;9/ffs/r16p2Cz2egj098fn6+saisp0+emgfbE97169U75f37926i5eTn5xtDQyiirm/PXqm3bt4c&#10;JxQKCdLI/O7t2+6eHh554vIaOdz/ZfTr1974+G0x9oR/J+Tl5TFFw7dv3bqVSWdg3dy7FggEAiL0&#10;fxP9xqtXD+8Mcf3Yu7dvu+PzOHL48HLReB5d3ArxcWB/dOjAgVWBEyZE4ON27+qRz+FwqDDu0ydP&#10;Bnq4uX8SzTNk7doD+Hjfc60Ze6qsrNScM2vWP7AvxLsFwfMuiPZ14ow9nfv771miaaXtr/l8Pgmm&#10;+fvMmTnD/YZG4/OxNrdoSk5OdhBNJxQKCWdPn5lrZ2Vdj49vaWrGPXPqdLC0bQ4+K9/rC3k8Hhne&#10;46dPngyUVI+i6Xt7e6eLkx/DWvr5rq5dikTTuDm7lDx88MBPtF9avnTZCdF+yZxpwtu8cdNOKB90&#10;Yffv+8M4+PaMYRjIzMy0hGH498n3jD3V19criX7fMOkMzMPN/VPMu3fdpK1vNpstB9OeOXU6eEA/&#10;n4Sv+prefZJzsrPNRNPh3+eidSz6LGJYi5Eb0XcJdL16eGdcv3ptorTtRJKxJxdHp/Ivz3NAwAPR&#10;thMXG9u1trZWNWhiYBg+zLWzc9mL58/7iJYD2/+6NWsPLlm06MxXz5SNbW1EePiw5uZmiuh9sLW0&#10;arhx7foEcbInJiR0HujjEy9aB9OmTLmN/9aDLiMjw6qnV49MfNyeXj0y/zpydCn8L42xJw6HIxuy&#10;du0BSzMzjmjZAWPHPS4tLdWDcYsKCw3F3ae3b9544vNMT0uzEXdPJ4wb/6icxdIWvRYYfvrkqXkj&#10;hg1/hU/j3d0zOzUlxa6cxdKG30nQdXPvWvA+Ls5dXH3evXNntItTZxY+vgnDSLhz+45NfD6fJNov&#10;wDhXLl+eLHofHGxta0THH9bmFk2i13fpwsVp0j5f4p4DmM/HDx9cJcWD1yT6Pm1LXxseFjZc3H1k&#10;s9lyX7Wx9HTrYb6+b6W9j7DfO33y1LyRw/1ffiWHmRlHnNGmiooKmuj7xNnBseLShYvT4H/RdJL6&#10;8V49vDPE9eNjRo6MEne90C1euPDsj9wzqYw9CQQC0vWr1yYBAIC8vHyjnsgeq4Xz5l+4d/fuaAAA&#10;MDExSbWzt49RVFSsL8jPZwYGTHgoyYjH7Vu3xl/9558gDU1NFtT+NTY2Ki5ZtOjs9q3btl25dHmq&#10;hqYmS/2z9pfNZsuvWr7iODRpDnkfF9f1xvXrE5ubm2U0NDVZXdzcIu3s7WMAaDEus3L58hOSrm3F&#10;0mWnKioqtGk0WimRSBSSSCTB6LFj/4Lhq1eu+isnO8ccAADoDEaWg6Pjm9q6WrWd23dskabupGXe&#10;nLlXwsPC/AFomXW1s7ePUVBQaMjJzjGfNHHCAzjj9CtRVlauWbl61UIAALh65cpkOAv8PfLz8kwm&#10;B04KK8jPZ1KpVI6tnV2shaVFAgAAXL92LXBD6Pp90uQzYNCgK2Qymc9ms+WjIiP748OampoUIp89&#10;GwAAAL5+fuehf0J8vMu8uXMvl5eX6xAIBIxGo5WqqalVAtCizZkyaVJYczvsQdu1fcdmeJi1IZ2e&#10;7ejkFG1kbJQBQMsM6/at27bhtUs/w5FDh1e+fvWqF41GK4XHHAkEAtLcWbOvlpS0aP0gWzdv2ZEQ&#10;H+8CAAB6+voFjk5O0RiGETaEhO5vD1m+x4bQ0H0Xzp+fiWEYgc5gZNnZ28eoqalVlpeX60yZFHQ/&#10;LzfXFMYlkyk8vCaASqVyZGRkvtIkXLl0eeqWTZt3stlseRqNVmpnbx+jp69fwOVyZdesWnX00cOH&#10;fm2Rj0gktHmv99ZNm3eWlpYa2NrZxULtTVpqmt3aVauO4uNVVFRonzh+fHF1dbWGrKws29nF5WUX&#10;ty5RVCqVk5WVZTlz2rRbjY2NijA+hmGEFUuXnYTaHTNz8yQHR8c3cJVJdna2xfp1IQcqKiq0vycj&#10;m82WXzh/wYWiwiI6iUQSWNvYvHdwdHwD+9G42FiP9SGh+/l8vtSrbvB09fB4rKGpyQIAgAfhEV9p&#10;0zAMI4TfDxsBAABDfH0vwBnhsrIyvSmTJoXBe65J0yzTpGmWAdCy2mJy4KTwivLyL9dGJpH4eC2t&#10;DFWGK0OlcsTJc+zoX8tevXjZh0ajlUKN2Ogxo49BTVRycrLjzGnTb5WWlBgoKCg02Nnbx5iamSUD&#10;AMC5s3/P2bNr18YfqQdRop5FDngQHjFcKBQSdfX0Prm5uz+ztLKMBwCAO7dvj92+ddu27+VBIpIE&#10;eA2ijIxMs6Trbo2d23dsSUxIcNHS0ipRUlaqBQAADocjN3PatFui74tbN24GrA8J2d/Y2KiooanJ&#10;srO3jzEwMMhrbm6W2RAaug++v6WhLX3h+ICAQ949e94XzWP+3ODLsA3B952iomJ9bk6uWWDAhIc1&#10;Inv+3r196xk8Z86VsrIyPQBa2hbU0JWXl+vMmTnr2qdPn4xg/E0bNuy5euXKZAzDCPLy8o1aWlol&#10;srKybD6fTz55/PiiwwcPrpb2en+UNStX/XX1n3+CAADAyNgow87ePkZFRaW6tKTEYHLgpPDioiLD&#10;tua5Y9u2rYWfPhnZ2tnFwhVDWZmZVqtWrPhqK1B1dbXGsaNHl1VWVGhRqVROZ2fnV13cukTJysqy&#10;c3NyzWZOm36rvq5O5St5V60+Ct8lJqamKY5OTtH6Bi3fenm5uaYb1ofuKy0t1f/R+sDz15Gjy19+&#10;fp6hFrasrExvwbx5F0PXrjsYFRnZH//+q6yo0Jo3Z+4VSXsIb16/PvHGtesTNWmaZbAPbKivV168&#10;YOG57Vu2bhf9zmxqalJYvnTpKVFjPVVVVZoTxo1/nJaaZkcmk/k2trZxVtbWHwgEAvbk0eMhixcs&#10;PCda9sply0/Ab1IjY6MMB0fHN5WVlVq7d+7c1JY6SYiPd7l65Z/Jzdxmqrq6ekUXty5RDo4ObwkE&#10;Avb61ateSxYu+hvGJRAIGBXXZ5BIJAGVSuXgtXONjY2KE8cHPEqIj3eBx3/Z2NrGkUgkwauXL3vP&#10;njnrOoZhBHGy7Nm1a2P8x49dtLS0ShQ/r8AqKCgwXrpo8dnlS5ediouN9cD3OyXFxZ3mBwdfEn3f&#10;vImO9p4/N/hSVWUlTVlZucbO3j7GmGmcjmEY4cihQyuPHzu2RFJ9bFq/YW92VrallpZWCdT21tfV&#10;q8yYNv0Wvh1QqVQO1JQTiUQhlUrlEElEqVfItTe3b94c31pfe/fOnTEwLpFIFMpQ//0GolAoPKrI&#10;u6CxsVFxwrjxj+M/xruKu4+zZsy80dp9/Pjhgxv+XjVzm6kzp8+4WVVVpYmPu2vHjs1wVZqOrm6h&#10;o5NTNIlM4oesXXtI0rUuCJ53SbQfV1BQaMjLzTUV149/DyLhB23zYNjXs+87tm3fvG/P3nX/uj0h&#10;+FH6nl271ovOXsGwk8ePL8TPGEFNBd4fw/7VelmamXGiIiN94CzGhfPnZ+BH59evXpsIw27dvDkO&#10;zjJs37p1q+iIPD0tzebenbuj8DM8+Jnv9LQ0G+iP18iOHjHyeX19vRKGYaCkpET/zu3bY2C8nOxs&#10;MxhvyaJFZ+BMSm1trSp+dgQ/Swdn4NuikcX7nzt7djb0z8/PN3a0tatm0lu0RNLMTJSWluolJiR0&#10;bsvxJ1Aje+f27TFCoZAwbvSYp0w6Axvcf8AH/My1JI3s2lWrD8PZG7zW6syp08FMOgOzMDFtrqqq&#10;0pBGlqlBk+8y6Qxs3py5l/D+cMbc0syMU1tbqwr9p02ZchvWd2JCQmfYXk6dPDkf1unli5emfjWT&#10;9nlWuC0aWVtLqwYmnYHt3L5jE35GLSc722zposWn/z5zZo609f09jaxrZ+cyqEUVCAREeIQFk96i&#10;rYXxa2pq1OAqhMCAgAfwXjU1NclPmRR0D6bBa2SfRz3vC3K/7t4AACAASURBVP1/ViNbXFxsYM40&#10;4THpDGzzxk07Yb3U1NSoeXf3zIb++DLu3bk7CuYlWi88Ho8MV0eMHzP2CZfLlcGwFi0U1ACNGTky&#10;Cp+Gz+eTmpubKXiXmpJiB9v0qZMn50tzT/Aa2aFDfN9B0/pCoZCwcP6CczBMVDtZXV2tfv7cuZn4&#10;lSwJ8fHOsL2cOXU6WFz93rx+PQD6C4VCwscPH1yDJgaGPY963lcaeZ89fToAPlv4WWM+n0+Kioz0&#10;GTNyZJTozHVbj9/ZEBq6F9YH3j8pKckRXkdGero19N+4fsNuJr1l9cDjR48GQ/+HDx74wb5DVEPz&#10;9s0bT5gXi8XSEZUBapRcHJ3KYTtms9lyF86fn4Hv6+GKII8uboVlZWW60H/fnr3rmPQWjae0K0O+&#10;d/xOzLt33SKfPeuP7weghtrCxLS5srJSE/pLOn4nJTnFHl63OG2aJIfXyHp5dMstKCgwgs8OfsUD&#10;fuWSQCAg9u3ZK5VJZ2Cj/Ee8gNppgUBAnDF12k1x97g1B1dL7NqxcyO+DrKzss2XLFp0Bv8OE+c+&#10;vP/QBcp59vSZudC/oKDAyMnOvopJb9E249OMHTUqkklv0bJBzY9QKCS8iY7u0adnz7Tbt26NxT9n&#10;sF8KmhgYBrUbdbW1KvC97WBrW4Pv//CakfbQyObl5prA75U9u3ath/VUUV6u5dHFrVDct5Qkh9fI&#10;Dh4w8D18lwqFQsLypctOiJMNynfu779nwe8bDMNAcnKyg72NbS2TzsD+OnJ0KfSvKC/XgvlcuXRp&#10;CvQXCoWExISEztMmT77z5PHjQdK2ke9pZF2cOrNSU1LsYJuGfQd8x0PNokAgIO7bsycEhl27ejUQ&#10;nx/8NrUyM2dDjS3UiOG/JWH7EAqFhGtXrwZC/907d24Q9+xbm1s04b+h7t+7NwKmyc7KNof+aamp&#10;ttB/9cqVR+F9rq6uVofveSZd+uN3srOyzW/dvDkO/92Fl1dUQwjbkug3NoZ9/f2FXwEQFRnpA9tm&#10;/MePLvg0sJzuXT3y4buuubmZgtd221vb1EFtG4/HI4euW7cfhom2kYnjxz+EfSn+nQrTuLu4FuP7&#10;cbxGtl+v3imwLxeV4UFExFB8OXAF28rly49J20YluZ/RyOL72hHDhr/icDiy0B/2tX6Dh8Tg8ykr&#10;K9OF5YlbKQHbsoWJaTM+PCoyqh+8j6JyQv/uXT3y83JzTeBztnnjpp2wLPwKt4aGBkWo2R47avQz&#10;+O3F4XBkZ06bfgOmwWtk8f04vr9urR/n8Xhk0e81eH2Wpmbctqw+xbtvNLJHDx9esX/v3pB/3b51&#10;cJTu6OQUPWXatB34+Hfv3B0DQMu+kkmTJ++B/nr6+gXzFy1cAwAAt2/dHiduED1w0KArnl5eEQC0&#10;zDCNHTfuaGdn51cAAODi6vpimP/wszDM18/vgk///tcBaNG0ieZlZm6eNHDwoCv4deXjxo8/AjUC&#10;6RIOOF69ds18ONujo6NTNHjIkEswLDk52QmWv3rt2vlw1kdZWblm8pSpu8Tl9yPcuX17LAAAuHft&#10;+nRcQMBh6G9oaJgzd/68UAAAuH3z1nhp8tLW1i62sbWN+1FjCwQCAQvduGEWhULhpaSkOFw4d35W&#10;a/ExDCPAGablq1Yuxu8rnRA48YC1jc17Ho9HCbt/f6Q05UNt67OnTwdxOBw56B8RHu4PAAC9ev27&#10;j4bP55NfRD33AQCA4PnzQmxsbePgNUwKCtrr0a3bYwAAePr0yaC21IE4mpqaFAAAwKuHVzh+n4yR&#10;sXHGtp07JgVMnHjwZ8uABE2evBvuHyESicJZc+ZsghpuvNYhMyPDGmqbV61dOx9qO+Xk5Jpmzp61&#10;ub3kkUR4WNgI/uc9vUuWLV0O60VFRaV65Zo1CwAA4M6tW+MwCbOFonz88MGtsLCQQSQShbv37R0H&#10;tVYkEkmwZfu2yQQCAXv39p0nXpNBIpEEFAqFB51QKCQtXrjwHJfLle3WvdujiYGBbdZMT54yZRfU&#10;BBAIBGxdaMhcGAb3CkNUVVWrxo0ffwRvC8DWzi62d58+twEAIA2npW9savqine2B01IRCATM3sHh&#10;3ckzpwd09+z+UBoZmxpb8lJTU6vA758ikUgCTy+viItXrni1ZilRGvyGDj0HQIumAK+5iAhreRbh&#10;3jnoH/ns6UAAABg9ZsyxXr1734X+ffr2vQWNxz198vSHnsXAoEl74TMhKyvLHjtu3FHY13O5XCrs&#10;H0LWr5+N3/c+J3juBkNDw5yGhgalp0+eDP6RskVxdnF56dWjx1f9wNx580IJBALG4/EoObh94L+S&#10;OfOC18P9h2Qymb9qzZoFcE9gIa6fSElOdoR703fv3TMOarGJRKJw45bN00gkkiAhPt4lNyfHTJpy&#10;oTZEtC80Zhqnb9+5M3D8hAkSZ/ABAODunZb3XRc3t8iAiRO+9JudOnXKDZ4/PwSAltVa0L+2tlbt&#10;7Zu3XgAAsHL1qoVwLzGBQMC6uLlF3gsPtxvi63sRxn/x4kVfPp9PplAovN379o6TlZVlAwCAkrJy&#10;7Z79+8cA0KLZiYuN7SbN9f4I9+7eHY1hGMHM3DwpeP78EFhPGpqarGUrVywBQPp3Op6gyUF74Iqj&#10;lu+SNV/6/YT4eFd8XCVl5drxAQGH8XsXraysPvp83veGX0HUxGYrwN9e3t5h8DeBQMBsbG3j/jpx&#10;YkjPXr3utVVeSUwKmrTXwtIyAYCWPmv5yhVL4Mq7YcOHn3Xt0uU5AC1tdO68eaFwD2K8mG8/AAAY&#10;4ut7sVv37o+gzBMCJx6wd7B/BwAAXT08nsD2QSAQsOH+/md6923pn/H7EwEA4O7nb7E5wXM34L+h&#10;BgwceBWuLLhz+9aX79mkpKTOALQ8f8tXrlwM77OqqmpV0JTJu9taL8ZM43RfP78L+JVLw/39z8Dn&#10;vC2rvuBzFjRl8m5nF5eX0N/TyysCfufinzM8s2bP3gT3c1IoFN76jRtnQs1hwMSJB6BdCzKZzF+9&#10;du182Ofi67Nlr+/LPgAAsGXbtsn4d+rylSsXq6mpVbJYLN3o1697ipNh0dIlK2G+FAqFt3Hz5mmw&#10;LeP7t/8SqSkpDrCv3bNv71ioXSUSicJNW7dMJZFIgsSEBGdp+1oA/h0fTJoctAdvdNPTy/MBbNet&#10;3sfPtlVIJJJg2YrlS+Eqi8LCf+swKzPTCn5vr1yzeiH89qJSqZxZc2aLXVmA78fxfb6kfhyAlvaC&#10;/17Lzckx37Zly3YAAFi8dMkKuLqprXyz7MzUzCyZ9FktX1VZRYOGe1auWb1wYmDgftENyMWfN8Pb&#10;2NrECYXCrwbGlpYtQqWnpdnx+XyyqIEBRUXFb4zGqKurlwPQ8oH2TZiGBgsAAHg83jdLRTEMIxQW&#10;FjI4IktPyOSWpWuSPqbFyQDhNbeUQ6FQeKLGGVRUVb4xPABAy0MqKT9JSFOHqSkpDhiGEX4k/7bC&#10;ZDLTps2Yvu3QgYOr9+zevWHAoIH/SNo4X19frwLPW7O2tn4vEAi+OkLDysrqY3JSklOKlOcP9+zd&#10;YjSgoaFB6eXzF3179+1zm8PhyD37/AHs+/njGoAWgwdwIGdk/K21XCNj4/RXL1/2rv8s3xd+oA4V&#10;FBQaGhsbFdevCzkwzN//jJa2VrGqqmqVto5OkZGRUUZ7HlekqPR1myQQCJiWlnZxWmqaHb4d458D&#10;0edFRYxhjJa8QLu1H9hurT8vvcLfe0tLi3gAWpb9lZeX64ga1RIHNKyho6tbqK6uXo7PT1NTs0xT&#10;U7OsvLxcJyUl1UGSsYKtmzfvSEtNs1NVVa3atnNn4I/cF9FnW1lZuYZCofB4PB6lmdtiXANPZUWF&#10;FjQuBIFGOADufinIy38Z7M6fO/dyn379bmpqtiyR1DcwyNPX18+X9vmWV2jJi8Vi6S5asPBcly6u&#10;UerqGuWqaqqVDAYjU9Qgxo9gbWPznslkpmVnZ1s8iIgYHjRlym4MwwgR4S1bIPyG/rvEHwAA6urq&#10;VQGQ/CwCAMA3z6KUKCpKthzKYrH04JI2a5tv+yALS8v4goIC45TkZMdBgwdf/pHy8WAYRsjPyzMR&#10;fQ8RiUShQCAgSTtx87OIvruIRKJQk0YrLSsr08Mw8EUG+FxpaGqytHV0ivD1o6qqWqWrq/upsLCQ&#10;kZKc4iiNoQ15efnGpqYmhdC16w7+SF9Y9OV9Z/vN+87iy/su1V4oFBKJRKKwvr7+yxJY/MQJRNTQ&#10;E2xjGhoaLPjxDDE0NMyBz3Idri2293sVXqO1jfV7DMMI+DqH1/jp0yej+ro6FVHjPK2hLHI9CgoK&#10;DbKysuyGhgYlsX1TZSWtqrJSC+/H5XJlAfj6m0heTu6LYZZF8xec9xnQ/5qmpmaZmppapZ6+fr6B&#10;gUFee9aRaNslkUgCNVXVyqrKSpqa2tdGJgkEAqbRyrefuPwAAEBdvWVgrKb+7bekpPzgfbOytvmm&#10;H7G0svr47OnTgSnJKV++ZeA3oqysLFvUsKmkd/D3KCospDfhJj0BAID4+bsb/1x/Px/YBm3ixF3L&#10;ndu3x+KvBY/oN4isrCxbUUGxvopbRRWtTyKRKFTXUC9nsVi6+PqE3wefZfiqPkkkksDUzDT53dt3&#10;ninJKY5wEuIrGUTuqYyMTLOamlpFQ0OD0u/qY9sKbD/qGhrlOrq6hfhrVlFRqdbT0yv49OmTkbR9&#10;LQC48YGN7Tf30cLSMv72rVvjpL2PRCJRSKNplRQVFtElfUvCMdgXuSW049b6ccvPRxalpKQ4wH5c&#10;ND2Hw5GbNzf4MpfLle3q4fEkMChor2ichoYGpczMTGtx5QPQYkhSR0en6JuB7LWbN9zgAwkPbccw&#10;jMBhs+Vbs8x69vSZ4LOnzwSLC+Pz+WQejycjyVLez1JZWUmbPmXqHag5/lM5/texJcf/Er9ngMPh&#10;yP2ugSwAAMycPXvz3dt3xhYUFBhv3bR55669e747ezyo/wCJsynspn9nfFtD7rOltOvXrgWGh4WN&#10;6N23z+3nUVE+TU1NCqqqqlWeXp4RbbmO9mLy1Kk79+/dG5KSkuKQsn79Vw+clpZWybKVK5b4+vld&#10;6AjZOgrYEYaHhfmHh4VJfLabcPtEpaG4qMjQnGkiOb8m8fk9fvjIF1pW37xt65RffcSBQCAghaxd&#10;e+jyxUvTpHmx6ujqFg4YNPCfsHv3R7588bIPnK2GMIyMMjdv3TIFaiNaw71r16dW1tYfUpKTHW/f&#10;vDn+9s2bXz2fDo4Ob3ft2TNekqVraSAQCJjvUL/zu3fu2hh2P2xE0JQpuzPS021yc3LNiESicBBu&#10;9cp/he5dPSRaY26Ssg9qjfz8fObUoKD70G7Cn0RlRYVWa89Vo4TnSpQp06bu3L9337qf7QtPHj++&#10;6OTx44vEhXG5XFlJH0B/Ejev35hw8/qNCZLCm9hshbYMZKVFIBCQNq5fv/f83+dmS9M3aWhqsoYO&#10;H/b3zes3JryJjvZ+Ex3tjQ83NDTM2bhl87SuHh5P2lvW/yJBEydK/M6Aq7Pam9raWrVZ06ffhKsP&#10;2ovg2XMkWlBubOO7+UextbRqxRL5r6nPjgA+a1WVlbT26GvxeQbPmSPxFJJf1SZbA8rVWj/ezG2m&#10;CgQCkrh+fPOGjbszMzKsVVRUqrfv2jlRXJzMjAybEcOGSzz5ZPGypStmzJy5tVVDIEwmM81nQP9r&#10;4ffDRpw4dnxxwIQJByV1umQymS+6SflHaG2gJi4MwzBCYEDAo9SUVHsymcw3MzdPxA+409PS7NrD&#10;2I+0/MxAk0Kh8ESN33QUsrKy7HXrQ+dMDpwUdvvWrXEjR4+SaDALn0bSZEdb2obfsKHnrl+7Fvjk&#10;8eMhXC6XCpcyDhw06IqkYxbawo/co5Ylip1yHj54ODQ/P9+kuqpKs6qqisbn88ksFkt32eIlZ0zN&#10;zJLFHSXTnrRlRlYcv2IihEQiCeDyvfYqU9yxXRAy6dsJsZKSEoPlS5eeAgCAEaNGnezbr9/NtpbZ&#10;VrZu3rLj0oWL0wFo6SvlcTIXFRYyRI0pEAgEbMeuXRM7d3Z+FRUZ2b+4qIheXVOjUVVZScMwjJCX&#10;m2s6e8bMGxGPH1l+75xuKpXKOXPu774Xzp2f9SY62pvFKtOrrqrWhMYVPn742GXWjJk37obdd/iZ&#10;wcBgX9+Lu3e2GIwoKS7uBJfwenTzeCyqZW9Pbf+PIicn1yTpen+2b2Wz2fJjRox8wWKxdKlUKkf0&#10;SJLEhATnn8m/PZE0eGntuaKQvz4eSRJzgoPXGxoaZkvqC5cvWXrazMw86XvLxP5L77tfNUH8K/pG&#10;adi9c9dGOKlnzDROV1D4d3lxUVERvUqMAc5NW7ZMtbe3fxf5LHJAYWEho6amWqOqsoomFAqJBQUF&#10;xnNmzroW8fiRlTSra36Etn77/cr8qFQqR5LipbX7+TNMmRR0/8P79+4kEklgbm6eSMKVn5GebgM1&#10;6W1FhirDlfRst+koqZ+oT3l5+UZJcSgUSpu/6f6rGlk87dHX4mm3+/iZ9qrDH+nHH0REDLt44cIM&#10;AADYtHXLVPyRqz/Cdy1azpw9e3P4/bARdXV1qmdOn5k3d17wenHxAiZMOLhqbcu+uN9JaUmJQWpK&#10;qj0AABw59pefqIXEnp5e2QUFBca/W64fIWjK5N1Lli1b3tFyQLx69AjvP2DAtfCwMP91q9cc/l7D&#10;v3nntou4pV9txbVLlygdHZ2i0tJS/adPngyGe9v8hg39xmIgRJxs7dnZEYlEod+wYef8hg37IgOP&#10;x6N8eP/efc6s2deqKitpkU+fDvzVA9n/In19+t04cOiQVHugpUHfQD8/6uVLhrTxBQIBafGCBedr&#10;amrU6QxG1uq1a+a3lyyt8fizBeVJkyfvWbVm9UJ82KoVK45duXR5qmgaKpXKmTgpcP/ESf/u3eVw&#10;OHKRz54NWBA871J1dbVGXGxsN2kG4urq6hVz5wWvx/fJ9fX1ylcuXZq2dfOWHelpabYF+fnMn9kr&#10;26lTp1xnF5eXsTEx3R5EPBgGLRTiLYeLggExz91v+vB4HPnM9Fdp4lNTUhxYLJYugUDArt684S76&#10;rFuYmPJ+1Ep0eyOu79OkaZa9iYnR+dm8peoLnz0d+L2BbGDQpL3LVqxY2qbC29COJPX/v/Mj2Heo&#10;3/ntO3cG/q7yIJHPng0EoMVOSMiG9bPxg4jQdesOwEEuHhkZmebxEyYcwu9343K5si+invcLnjvn&#10;Sl1dnerbN296DP4PrsQQx89MrB07eWIwtLHxO6isqNCCp0Ts2bdv7IBBX59DO6CfT2JGerrNj+S9&#10;e+/ecdC+zM/wM5MuMR/ea0g66/hPpLGxUbGhoV4ZAACUlL5V7mloarLexsZ89/SBtrBrz57x/QcM&#10;uNZe+bVXP9jWfry4qMhwxdJlJwEAwH/EiNOttU1rG5u46Jh3upLC5T9v1/ru8TtWVlYfe/XudRcA&#10;AE6dPLFQ1Ky/to52EQAAxMXFeYiu3wag5SPze2XgaX0W7duOCb8229nF5YVo+M8AtYjNzc0yomak&#10;WWUsPbEyghb52Wy2vKhGRpIpaq3PH16xMbHdRNeaA9D2OmxPVq5ZvUBBQaEhKyvLUlzDV1BQqIcz&#10;T+/evfMUDf8R2UkkkmCw75CLAACwZdPmXQ0NDUqGhoY5DiKHh8vKyrLhTFRqSqoDPgzDMEJqSooD&#10;AAB8u+empR3h93BAqqurNcTJ9OnTJyMej0fB+1EoFJ5rly7PbW1tYwEAgM/nU8SlbVdw9wCv5a4U&#10;ObKF9fmYClHwz5fo9dfU1LbJVLq2dsssWkJ8vCveMBekrfcezsoVFxUbfhJjzEFSfkcOHV759s1b&#10;LxKJJNi1Z8/4/2PvqsOiar7/7C4pjYCkxAJi0C0gCIhgK6ASKhjYAVjYioiJhS0oWIhdYCKpEoKI&#10;IirdsEv3srv398c6er3ehQXx9X1/3/08zz4PTN+ZM2finDmnp5tQTkClUH7a7Dc0NAyGY4/ucybC&#10;mqvGJpzzneKiIg3sPBIQEOhwdHK6NWQIi5fSuzmjIzyDESIiIs1uHh7f3QR1DwBNQqNP4WFhfvn5&#10;+cMFBQXbx+EctOE8g/MOjY/f3vDgvVf7XUhJSdVAKWz6APEgPEDeLCwi3PxfurCC85RKoQ7BU4nu&#10;a//0xAtHjRr1FgAAunugYdie9LR0K07WO3Fx8TrIt95n/2xsDQDW0yL0/5AOKRSKLLTxAfHl8+dR&#10;8LIBvS6g+WIFli+yWRN6AuRl77KyzPA0wvpLk1je1NLSIgqNb/3Em771q5GJcRKnBxA83sTPz99p&#10;7zDuHnRDxilv6hcGWCLbn/KGyELaxOcjeP0DAGu/19LCOthAsNsj4oGJID/2sX1YT3pCX7+lN/R0&#10;MQD3vWjIoC4U01LTflGX/h2+/Luaab8DBEEIB/bt30vrovETCARktKXF9wsPyNvqqFSZAhyjf/35&#10;ZjiOaam/qpwPlE2G/uwlZfvIxwFgPTP1W+N7pbm5WXzo0KGFW7ZvW91Tu/j4+GjS0tLV7H5wr8eR&#10;H9mly1cEAcCy9HchLOwnqevkKawDx/vsbOMtAZvOtra2igDAUvULCtwd4jVn7lO8TS47/I46SObb&#10;txbo/zs6Oga1trWJcFo3Fjp6ummwzq2bNp+BC2B1dbXCmdOnN+DlUSWzjJowmUyi76rV16CvtpKS&#10;EvLuXYG/PGYG4Ecfvs3IsNi+detJ+G6hsqJi6K4dO44t9PaO4VSt5ENOjuH1a1GLbt286dXHz8WF&#10;nJxcObQ+jQcSicSYNGXyNQBYvvtePH8+GUEQApPJJKa+eWPjOsP5dXRU1MK+1gslPtBC7dTp0y5j&#10;x59EIjHGOTjcBQCAkydCN6ckJ9sDwJosR0JCdmW+fTsaAADGOzn+dOOj9s3wzIWwcF/oD5FGo/Ed&#10;CQnZlf/16whsWxoaGgZ7zHaLn+XimhL/8uUE9ATNSE+3hDepoqI/G+L409AcNiwHHuR3bNt2As6z&#10;xsZGyWNHju7Ay6OqqvrdwMA6P/9I6NeTQqHIYn0R9oYJkyZGk0gkRkV5hfKq5Sui4SVAXV2d9PGj&#10;x7Y5T5ue2pMfsaysLDP0xYG+gcEreQWFUgRBCAu9vGNKSkrIALDm8Y3o6PlODg4fsbfSGenplseO&#10;HNkBAACec+ecUFBUKIEGpuCvr08LTp86vRH6S+zu7ubdvJHVLwQCAdE30H8N05GILDX6txlvLdCL&#10;CYIghDqMgRUAAMjPzx8+ZeKkLJ8FCx9kvn07GuZBEITw6MHDWZWVlUMBAEBUTLRXOnoZFzdxvP24&#10;T5s2bjyXn58/HIYzGAxS+Pmw79JhrLGb/sBxgtNNPj4+GpyLDuPH38G7LBjvOP42AADcvnlr3q2b&#10;N70QBCEgCEKIvn59AXzDO96R/e1rdtY70zoq9Zd+6w2CgoLtUIK9eWPAuVcpKXbQwE5iQuL4qZMm&#10;ZcY85MxqOhoN9Q1SX798GYm9vG1rbROBWkAQ9fX1UniLOSfIzs42QfvXHQig6VFbRzsDvpVeiHrf&#10;29nZKXjn1u25juPG5ULfxr2hvr5eih0vTE9Ls4J2KnqiuynfLinfZWWZbd28+TR6vQvcufPoAi+v&#10;WPR6Jyws3GJtYxMLAAD79+7dF//y5QQEQQh0Op3n0YOHs5wcxn+8EB7+XQvD2sY6lp+fv5PJZBLR&#10;fKmmpkZ+9cpVUQCwjLEYGRt9t+SKNlDmu2r1VZinqrJSafvWbd89CbBDzvtsYwqFIgv7Y+LkyVEE&#10;AgEpLCgc5v9t4wYAi8+GHDy0e5aLazL24MMJzp09uw7OQzqdzrN10+YzsE4DQ4Nf3pKh+QwALLrA&#10;GqYDgHWInTZlasb8efMep6elWaHzPHn8eEZJcYk6AJzxpv6ir0KM36oL5+AFwA/aPBl6YvOtmze9&#10;4EEh+907E685c5+eDA3djE6vp6/3BoBv9hK2bjsJx6KyomJoTz5SsSASf/g9fZuR8dM+tqurix9t&#10;8AwPeXl5OrW1tXLotW7KtKlXAGDZr7kcGbmcTqfzIAhCyM3N1VuyyOfevuDg/QOmnYAzdjIyMlVm&#10;5uYvAQDAb/Xqq9DbSHd3N++zp0+nTRzvmJOYkDh+QOr/huKiIs2qykoltJ/ZVykpdtevRS3qqw96&#10;AFiXWoUFhcPg7312tvE6f/+Iy5GRywEAYMq0aVfU1dU/wfTaOtoZUANqkff8R/Awyymv/fDhgyGF&#10;QpFFjwscx0sRkSsuRUSswI7j3j3BB/ozjujLAHUNjVzoL3jHtu2h8M1tc3Oz+JGQw7hauLBdnPJx&#10;AAA4cfz41oz0dEsAAAjYstm/o6NDCL1X6+86yJEalJ6+XqqFpeXzlORk+4vhF9Z4zZ9/BDoj19XT&#10;S7N3GHfv+dNnU29ER8+/eeOGNw8PDx19Y3v+7Lm1K1atDOxPA3uDnLx8mYqq6tfioiINnwULH1jb&#10;2MQKCws3d3V1CaSnpY3BSkX7AkVFxWJbO9uHL56/mBwbE+OS+uaNjaiYWENlRYUyYMNYdXR00i2t&#10;LJ8lJyWPS0lOtjfQ1WuA/cHubYWJqWniGGvrx4kJCY7XrlxdHHX1mg+2Dy+GX1i9eOmSfb21+cXz&#10;51OOHz22TVhYuMXZxeVif78djTlz54bevnnTC7t5g1iybFnwg3v33dvb24UWL1x0n4eHh4621Jj7&#10;8aO+haXlMwVFxRJO69QaPvy91nCt93mfWObm2akyLl2+bE9sTIwrrYvGP89zzjNs3erq6p8mTPxZ&#10;TWfx0qV709PSrWg0Gt/8eV6xPDw8dCaTSWQymUQBAYEO7MXLk9jHzpUVFUMrKyqGLvSe/0hUVLRx&#10;sNTg2s7OLsGqykolAACQkJCogxP7TwLNsISFhVtmODtHXLl8eWlaatqY0SamlYOlBtdWV1UrMpj4&#10;N39y8vJl0KhHbm6unpmxSTW04tnXtz+KiorFs93czl65fHlp3IsXk0wMDClYuj104MCewKCgJfD/&#10;ocpDC+DfrtNnvNbR1U2/fe+uCQCs27fVvmu2b1i7glORcQAAIABJREFU7kJBQYGWnbVNPi8vbzdk&#10;3AAAsH7tuot37t8zhpue6OvXF8IDBDuDc9G3bloYGBqyNRiARWlJibrtGOtCWTm5spbmZnG4qR3n&#10;4HAXbS15tKXF89KrpT5h5875Z759O1pJSamIwWSQPuXm6uFJvq5fvebT3t4u9DIubuLLuLiJUtJS&#10;NSIiIk2tLa2ilG+SlmFaWjmmZmbxvbXxQli4L5PJJEZHXV8YHXV9oZy8fJmAAH9HfV29NDx4TZg0&#10;MXog3rOJi4vX24wd++jpkyfTAWBdKuGlm+ftffRSROSKpqYmiQ1r112AFwA/JGASdXO95h1H54Fu&#10;JQAAYImPz11ZWdmK5DevFfvaxpWrV+2Me/FiMnQej57TAACwcf36cLPR5nGSkpK9SoTVNdRzAWBd&#10;CDk5jP/gNGHCzeMnT7gOHzHinZiYWENTU5OE64wZr63GjHkiKCjY3t7RLvTm1Wvbvhxk5eTlykgk&#10;EoOlFu93SVhYuOXdh5w+H2zY4wefIJFIDF9/v61rVq66VlpSQnaws8vDzit/X79LMU8ea/f2nhrL&#10;C8XExBokB0tSsLwQatTgwdDIKMVm7NiY+JcvJ1y/FrUoOur6QizfuBAW5rtk2bJg+P8aP99tyUlJ&#10;Dl1dXQILvec/wo7v3qA9B+3HjbunpKRUNFhKqtZz7twTYefO+Wekp1vi8aUlS5fsRb8rI5PJeeMd&#10;HW8/efx4xrusLDN0HnZ8UUhYuEVWTq68uqpK8fChkMDDh0ICU1LfKAwZMqSSTCbnTXeeEXn75q15&#10;sTExLo9jY52xbTh25OgO7JOE3lBRXqFiZzM2X05evrS1pUUM7m+sbWxi0U8IzEebx3398mXkpYjI&#10;Fe+zs02UlVXyGUwG6fOnPB30xRfEjejoBa0tLaJJiUkOSYlJDoOlpGpFRUUa21rbRKBUm0wm51la&#10;ceYe7N+A/khx53l7H71y+crS+ro66Q1r113YtGHjeQB+SJdev3pla21jEwtd/amqqX2xGmP1NCkx&#10;yeHe3bseycnJ40RERJoqystVCEQCx7YJJCUlqXC/s3rFyus3x9x4IiYm1kCj0fgzMtItqRQq7gZ/&#10;qPLQgurqaoXbN2/Nu33z1ryr16OsobFAN3f3MxfCwn2rKiuVdmzbHhq4c9dRAoGAQH78Mi5uos3Y&#10;sTHwsNkb2B3+e8IaP99t7rNSExoaGga7TJ/+Bjtv1/r6Xo5PTlIZNGgQW2NQeMAe3JSGKhUCAEDq&#10;m1Rrq9EWpbv37Fk8293tLAAARF275hPz8NFMHV3ddCj44BQ9GcqCbgfRYSQSieHr57d19cqVUaWl&#10;pWrj7ew/9cZrJSQkqMIiIs2tLS2iQbsCDwftCjz8Ie/TIMh30OO4c/uO47t3BR75dRxtYsxHj47r&#10;y7eh+1BQULDd1dU1/EJ4+Jp3WVlmFmZmFVJSUjU11TUKdAb+cxmO+Hh4+JolS5fuhf9fvXL1+15w&#10;qc/iX7S6RERFmrLev++zZwOOF95lK1bsBoBlDjns3PmfLFQdDAmZM2fe3FB4iIAfIioq2rhy9apd&#10;PksW93oAg+irRJZIJDIvXblspzls2AcGg0GKe/Fi0v1799yfPH48Q41MzhssJVXLad142Ll791K4&#10;Ca6vr5cqLirSkJGRqdywEV8nnEQiMY4cPz4bLiqwP5RVVPK3ofxRYnH0+LHZ0Dciug/FxcXr1/j5&#10;beuPT7KBAg8PD30X6jCChZKSUtHla1fHQr9tdDqdBzL+kaNGZYZHXHTsyyEWYuq06ZcBYF2ksHvn&#10;p6Gp+fH8hfAJMB5dt83YsTHhERcdsUYbrG1sYtdv3Phdog6ZzGpf3+3aOjoZ2Dpmu7udPX3u3FTo&#10;y7W5uVm8qJB18wcAAFrDtd6fPHN6Oieb5IHG2vXrAmy++f2D7RIcNKhtx65dy9nlCQwKWqKnr5cK&#10;/+/u7uaVlpau3nfggHdf69+8beuaZStWBAkICHSg6XbQoEFt3vPnH9m4adNadHptHZ0MtK9kLJxd&#10;XC7u2bd3IfT/3N3dzYsgCIFIJDKdJky4eerM6el/2nK3/7q1m2RlZctLS0rI8BA72sLixa7dgUvR&#10;6bZu374KvhfLysw0v3/vnvujBw9ntbe1C6P7FyJgy2b/3Xv2LIZ+3KgU6pCiwiJNeIg1NTNNCD15&#10;woWXt3dDEGfOn5uy2td3O7xQrKqsVCoqLNJsamqSIJFIDKeJE27sDAzs0Qd0XwAPr4OlpGpHW1jg&#10;vh2TkJCou3Ttqi2cQ3Q6nQcutnr6eqmRV67YYSV1cvLyZb49aHxwimFaWjkXIiMd4Byl0+k8cLNk&#10;YGj4KuLypXGczs/xjo630X5JIYSEhFqjbkRbycnLl3V2dgo+e/p02v1799yfP3021Wy0eVxfjGqJ&#10;i4vXb9rSt0PM72DS5MlRB0MOzYXvh+G8IhAIyDgHh7vnwsMmcdJ+Nw/3M2he2NTUJNEfXnj42FE3&#10;jzlzTuKtd6t9fbfPX7jwJz/to7S134ZdvOBEJpPzAPh5fJVVVPLDIy46oi9F1q5fF7B46ZJ9fHx8&#10;NCxfWrthfQDa5z0ArL3F/kMH58F3vTCPnLx8WdDe4F/eugPA2nuEHDnswc4AYWBQ0JJFi30O8PHz&#10;daHbICws3LJosc8Bv7X+W3rqIzys8fPbqqCoWFxaUkKGh1gTU5NEbBs3btq0doaLcwQAAGS/yzaB&#10;vKmpqUkC+uFFw3/duk3B+/ctgH1YR6XKFBUWacJDrJGxcXLo6VPOf/Kd44Abe+rh4MWuPHFx8fqr&#10;16Os4aGAwWCQ4H6CTCbnhZ466QIPsRBBwcGL4N6njkqVKS4q0pBXUChZu359AMdtJRCQ8IgIx5Gj&#10;RmUymUxiQny80/1799wfx8Y6y8srlMrKyZXj5du6fccqdodAQUHB9svXro6FdmMYDAYJ8uOhysoF&#10;Bw+HzOH0EAvb2Nc4I2Pj5HPhYZNU1ViaYOh5az56dNzFy5fG9fUQi4fVvr7b2fXRQENSUpK6dsP6&#10;gAcxj/TwjBRNnDzp+sHDIXPY8dqzYecno3ktLy9vd2DQbrb7a0FBwfYrUddscMdx6NDCgyGH5vb1&#10;EIuH1X6+26B/5ZbmFrGiwiJNfn7+zsAe9v6Hjx5x9/D0PMXu3LIAw8f/FAgIgoC2tjZhqNZGJpPz&#10;8BY0BEEIBQUFWgiCEPj4+Lqgs2Q0qqurFbLfvTOld9N5hUWEm41NTBLxiLS8vFylo6NjkJiYWANW&#10;YlBVVaXY2toqKiwk1CInL1+GjqNQKLKNjY2SAgICHehFCwCW+kXm27cWDfUNUoAAEGVl5YIRI0dm&#10;lZaUkLvpdN4hMjKV0OJyZ2enIHyDp6ysnN+bJVwmk0lMSU6xr62tkefn5++0traOff/+vfE8zznP&#10;AAAg413WYHGMr6Wuri6BpMQkh67OTkF+fv5Oc4vRL4hEIrO8vFwFAABUVFS+4m1YqyorlbKzs00Y&#10;dAaPiKhIk7GJSWJfLJLVUaky9Q0NUkQikQkX/d4A38ZISUtXi4iw99dYVlamSu/u5pWWkalCO1mH&#10;QBCE8D4727i8rFwVAABUVFW+jvjmY5TT9qPR3t4uVFFRoYxHJ1jQaDS+jPR0q4b6BikAAFAjk/N6&#10;MzbyOS9PO/9r/ggAANAcpvlBQ1PzI6RNcXHxeqzvXARBCFWVlUqfPn3S7ezoHEQgEphqamqfh2lp&#10;5fTlG0tLS9W6uroEJCUkqOiLlsKCwmEMJoMkLS1djaWnivJy5faODiEREZEmLPNEEISQkZ5uWVpa&#10;Subh4em2tLR81tjUJDnezv4TAAA8ehyrM0xLKwedh06n87xKSbFvaW4R4+Hl6TY1M4sXEhJqKS4u&#10;1gCAJW2FdNfd3c2LF45GXV2ddNbbzNFdXV0CAoIC7cYmJklY38vo9n75/HlUe0eH0CBBwTZs2wBg&#10;jX1GeoZlS3OzOImHRNfV00uVw1moampq5HtTu1JQUCjpbQ41NTVJGOrq1QMAwMVLkQ4GhoavXqW8&#10;suvq7BQcIjukwtDIKIWd1fTc3Fy9kiJW/0gOlqToGxi8bmpqkmhubhYXERFpwhofQhCEUFRYpJmf&#10;/3VEN62bj4eXp1tr+PBsPJ7aG+h0Os/nz5+1S0tKyEwGk8QvINChq6ebhuf3uaS4WJ3W3c0nKSlJ&#10;6c0qMhaQBoQGDWpl58MXgslkErMyM82rq6oVAWBJH/X09d/0dFAqKCjQam5uFufj5aWNHDUqE4b3&#10;NCfwwGAwSO+yssxg3eoa6rl49NUbEAQhfPr0Sberq0tAXEysHu3zj0Wb6VatLa2iBCKBqaGp+VFd&#10;Xf0TlHSh6a2pqUkCGohCq6BBFBcVaTQ0Ng4mEYkMHV3ddE7aBeuRlZUtx/JryFskxMXr8HwJd3Z2&#10;Cmakp1s2NTZJEklEho6OTnp/LhkhL8zN/aTX1dkp2F9eWFVVpfg+O9uE3k3n5WS9o9PpPJlv346m&#10;1FLkCEQCU1VV7YvWcK337OqsqamRf5eVZUbvpvPy8fN1GRoZJfd0yKbRaHwpycnj2tvahXn5eGnm&#10;5uZxfPz8naWlpWQAABg6dGgB9jBHoVBk4bo+cuTITOx+gkqhDMnKyjKnddH4BQcJthmbmCT2tM5i&#10;0dnZKThKa3g7ACwjROajR8e9Skmx6+zoHCQtI11lbGKC+w4WQRBC3qc8naJClnaIhKQEVd/A4HVL&#10;S4tYU1OThLCwcDPeWlJcVKTx9evXkd20bj4SD4mupaX1vq8G49jRYU/zuaSkhEyj0fix6yIAP9Y/&#10;UVHRRjQ/LSsrU+3s7BTEW6+rKiuVWtvaRISFhZuxa0dtba1cU1OThKCgYDt8/4vth0+fPukWfdOs&#10;kVeQL9XV00tlx8MYDAYpJTl5HIVCkRXgF+iwHmsTAwAAVVVVSgD8vK9ubGyUpFAosiQiiaFG/tnn&#10;No1G48vKzDKH7xSVhioVjhw1KrO8vFyFRqPxS0tLV2MvA+vr66VKSliq3+rq6rl4tPX1y5eRX798&#10;HYkgCEFmiEylgaHhKzwPE1+/Pa2SHTKkAuuhpKiwUJPOYPBA/8LouN74Tnd3N2/m28zRVApFlkAg&#10;IFrDh2djvx0A1vwuKirSBIDFR7Hnh+KiIo1uOp138ODBtdh53NbWJvzly5dRAACgpKhYBNsBzxT8&#10;/PydQ4cOLcTWiQWNRuOD/YkFHx9fl5KSUhEnl3595bXl5eUq8FJbV1c3jY07mt8ex57mDIIghMy3&#10;b0cXFxdrkEgkuoWl5XMxMbF62B9KSkpFeBoqnPLxosJCTQaTyfadMJFAZOLRRW8gIMhf95jwn0RK&#10;crJ9TwdZLrj4mygoKNDq6SDLxc/AHmTxHLRzwQUXXPzTwB5kbe3sHv7tNnHBBRdc/FvQL+MUXHDB&#10;BRdccMEFF1xwwQUXXHDxt8A9yHLBBRdccMEFF1xwwQUXXHDxnwL3IMsFF1xwwQUXXHDBBRdccMHF&#10;fwrcN7L9REtLi2jJNwM4WsOHZ2Mt43LBxd9EV1eXwNcvX0YCwPIR1lfXOv9roNPpPHmfWO6llFVU&#10;vvbFGAsXXHDBxZ8Ck8kk5n78qA8Ay9osOyN6XHDBBRf/i+AeZLng4j+GhoaGwR9yPhhajfnv+PTj&#10;ggsuuOCCCy644IILToAgCCH2UYyr4wSnmz1ZiuaqFnPBxX8ITCaT6L/G9/ICL6/Y6KiohX+7PVxw&#10;wQUXXHDBBRdccDFQQBCEsDkg4OyqFSuunww9sbmntNyDLBdc/Idw4njolsSEBEcCgYDIyffsz5ML&#10;LrjgggsuuOCCCy7+SyAQCIiCgkIJAAAcPXx4Z3JS0jh2abkHWS6+4/jRY9sWeHnHnDl1esPfbss/&#10;jbKyMtUFXt4xC7y8Y6oqK5Vg+NcvX0bC8IKCAq2/2cakxCSHY0eO7AAAgMCg3Uv+TarFQYG7QxZ4&#10;ecdcvxa16G+3hRNUV1crwHEtKSkh/+32/K/gzKnTGxZ4eceEHju+tS/5lvosvrPAyzsmJTnZ/k+1&#10;jYt/FzYHBJxd4OUdc//ePfe/2Q7IJ9JSU8f8zXawQ3RU1MIFXt4xu3ftOvK7ZT198mT6Ai/vGH9f&#10;v0sD0TYuuAAAgKqqKkXuevvPobioSAP2N4VCkeUkT0J8vNMCL++YlcuXR//p9nGKZStWBLm4ul5A&#10;EITgu2r1NfTeHA2ef7ph/yV8/fJlZF5eno6QkFDL/wcn5Ewmk/jo4cNZAABgZGSULCcvX4aO//jx&#10;g0FCfLzT/6IxibbWVpGE+HgnAABo7+gQguFNTU0SMHzl6tU7/1b7aDQaX8CGDWEIghCWrVgRNHP2&#10;7PP/ZP0dHR2Dnj97NhUAAEZbWDwfPHgwBR2flZlp/i4ry0yNTM77J9vVX3R2dAyC49rW1ibyt9vz&#10;v4JPubl6CfHxTnx8fF3o8OrqaoX0tLQxAADgNGHCDazxvKTExPGdnZ2CEydNuv5PtpeL3lFHpcq8&#10;evXKDgAAHMaPv8PPz985EOWmp6WNKSwoHKanr/9mIMpjh8qKiqFv3761AACASZMnRxEIhJ8Mh0A+&#10;McPZOeJPtqO/KCgo1EqIj3dqaGiQ+t2yysvLVRLi452GDBlSiQ7v6urif/rkyQwAADA3N4+Tkpau&#10;+d26/heBprXJU6Zc+9vt+afAXW9Ztk2Sk5IcAADA1s7ugZCQUOufqqulpUUM9ndnZ6cgJ3mqKquU&#10;/m37fwKBgATuCVpcVVWllJKcbB+4c9fRk2dOz8Cm4x5ke8Czp0+nhRw8tFtFVfXr/5eDrO+q1VcB&#10;AODkmdMzsAfZ4cOHZ3e0dwhpDtP88HdayAU78PHx0Y6fPOH68P59N19/vz5JswYCjY2NkpB2om/d&#10;tMAeZHV0ddKFhIRaVdVUv/zTbePiv4NhWsNyGhoapIaPGJ6NDv+Um6sH6cvO3v4+9iBrPnp0HI1G&#10;45eWkan6J9vLRe8oKCjQgmP3Jj1Nll9aekAOsv8UsrOzTWD7J06adB17kLWwtHwOAABS0lL/7w9v&#10;8vLypRaWls/FJcTr0OFtbW0isI8uX7tqyz3I9g/vst6ZwX78XzrICggKtsN5JDRo0B87wP2bUV5W&#10;pgrHPi4xgfwnD7LCwsLNsL8H6mLxb4GXl7c79OQJl107dx5bu359AF4a7kGWi+9Y7eu7/W+3gQv2&#10;0NfXf6P/h6UT/cW2HTtW/e02cPHvx9Lly/csXb58T1/znQsPm/Qn2sMFF70h4vIltm+z/r/B0cnp&#10;lqOT062/3Q4u/n9BTk6u/H9pHv1tqKqpffn/1N8ioqJNBw4dmscunvtGlgsuOIC6hkauGlnt899u&#10;BxdccMEFF1xwwQUXXHABAPHE8eNbPGa7vdy+ZetJvAQnQ0M3e8x2e7lt85ZT6PC2tjbhIyEhu2yt&#10;bfKN9Q2oJgaGlLkens/T09KssGUwGAySp5t7nKebexxevL+v3yVPN/c4rFEHBoNBuhEdPX+ms0uK&#10;iYEhxVjfgDrO1vazv6/fpfiXLycgCELoy8ciCEK4c+v23MkTJrwz1jegGusbUN1mzkr8+OGDATbt&#10;gX379kZHXV8IAABVlZVKHrPdXvbVQAmVQhmyc/v249aWlsXG+gbU0SamlUt8fO7GvXiBK11ISkxy&#10;cJ81KwG2bZyt7edTJ05swtNxv3L58lJPN/e47Vu2nqyrq5P29/W7ZGJoVGusb0CdPmVq+rusd6bo&#10;9Lm5uXpzPTxewP8PHwoJ9Jjt9pJKoQz5EXYo0NPNPe7E8eNb0HnR4WVlZaqL5i94CNvo6eYeV1xU&#10;pIFt34njx7d4urnHHQkJ2YWNu3v79hxPN/e49WvXXsTGIQhCePTg4aypkya/hXW4TJ/xOisz0xyb&#10;9nNenjakK3a/6upqBby+7gsUFBVKLl6KdMC+HSgpKSH7rV5zxdzYpMpY34BqYWpWsXHd+vCqqipF&#10;bBlVlZVKsE1FhYWaF8MvrLaxtCoy1jegTnJyyn4ZFzeRXf3vst6Zes2Z8xTOAUf7cbl3b9+eg5d2&#10;+5atJz3d3OOuXrmy5HNenvZs15lJxvoGVFtrm/zDhw4FdnV18cO0WVlZZr6rVl+1NDMvN9Y3oFqa&#10;mZevX7v2ItYYw5vXr8euXLb8Bvx/x7btoR6z3V52d3fzosM83dzjLl+6tAzbpsbGRsmgXYGH4Tww&#10;MTSq9Vmw8MHHjx/18b5hgZd3jKebe1xiQoJjclLSuElOTtmQxwSs3xDW1dUlwK6v/gm0tbUJH9i3&#10;P3is1ZhCY30DqqmRcc1aP7/IhoaGwX0tC9LEm9evx8a9eDHJ0X5crrG+AXXKhIlZ0VFRC9E8rqW5&#10;WSw4aM9B2I9mxsbVAes3hDU3N4tjy3329Ok0Tzf3uGWLl9xuaW4W27p582lTI+MaY30D6gIv75ii&#10;wkJNvPbQaDS+C+Hha2A74Px7/vTZVHb89sXz55O95817bGZsXG2sb0C1sbQqWrZ4ye17d+96oGkE&#10;AHy+EB0VtfDAvv174f8LvLxj1/n7//Qecf48r1gWTSSOx9ZPpVCGbNu85ZSl+egy2C8rli67mZ+f&#10;PxybtqS4WB32eUV5ufLlyMjlcBwtzUeXnT19Zj02T3NzszjM8/HjR/0H9++7jbO1/Wysb0A1Nzap&#10;2r937z4mk4l7KVxbWysXsH5DmIWpWQWcY3v37DmAR8PseLqJgSFlxdJlNyFfaWxslPRf43vZxMCQ&#10;YmJgSFnqs/hOWVmZKl79AADwISfHcP48r1jIPxzs7PJuREfPxxvP8LAwX08397igwN0hFApFdvXK&#10;lVEwn8v0Ga+xa+W9u3c9du/cdRT+v2zJ0ttoXsEJoGES3ZGjWvRGaTejvxUP3vPmPWZHC1s3bz7t&#10;6eYex6nRucuXLi07evjId9sHc9zd4zYHBJxFp0HPURhWR6XKwPCvX76MvHXzppftGOsCY30DqusM&#10;51dPHj/+6R1XeXm5iu+q1VfhWmFtaVl8/OixbXQ6/Y9rxb3Pzjb29/W7BOeHhalZhb+v3yU8HhAb&#10;E+Pi6eYehzb48jYjw2LJIp978P+gwMDDHrPdXra3twth87NDVlaW2aoVK67DtcbC1KzCe968x5EX&#10;I1a2trb+9Gby7p07np5u7nF4BqfS09KsYL8zGAwSDI959MgVtrutrU142+Ytp0yNjGvMjI2rV61Y&#10;cb2kuFi9tz7ymO320mO228vKioqhPcVXlJcrw3AEQQhxL15MmunskgL55Xg7+09h587502g0PnQZ&#10;lyIiVhw7evS71pvHbLeXWzZtOoNOE7Bh43lPN/e46OvXF3z8+FHfdYbzK2N9A6r9WNsvx44c3Y7m&#10;p93d3bznz55d62BnlwfXR58FCx+Ul5er9PSteOjq6hKIvBixctrkKRnwO5wcxn8I2LDxfHpamhUe&#10;r2hvbxc6dOBgEHod9Fu95kpdXZ00Ni16/4Meiw85OYYwvKmpSeL0yZMBVqMtSuE6cu3K1cV9/ZZl&#10;i5fc9nRzj3v29Om0xITE8XD/MNZqTGH4+fN+aLrBtnGtn1/kaBPTSmN9A6rVaIvSw4cOBWLXMAB+&#10;5tXYuPiXLyd4urnH+SxY+ACGPY6Ndd6yafP3sfZbvfrq4kWL7mHz9oTioiKNXTt2HEP396L5Cx5m&#10;ZWWZYdMWFhQOg/1aW1srh46j0+k8p0+eDLAwNavQGTGy1c5m7NeYh49m9naeSkxIcETT+ZSJkzIT&#10;ExIc8dLCPVxCfLxTclLSuAnjHXOM9Q2oEx2d3l+OjFzO6dktPz9/+LbNW06h9zxLfRbf+eXM9ujh&#10;Q1eysgqioarGoFIoMgiCAPjr7u7mMdY3oJCVVZBTJ04EwHAqlSo9dox1PllZBcH7nT55agO2HBj3&#10;ODZ2BjoOQRBga23zFVsHgiBg2+YtJ9nVQVZWQVxnOKd0dnbyY8vD+zEYDOJSn8W38coZrqHZ9fTJ&#10;k2no9PPnecVg061esfIaJ3UhCAJy3r831B2l3cSu7du3bgtlMpkEmP7Avv172KV1HOfwobmpSQxd&#10;flDg7kNkZRXEfuzYzzaWVoXYPCaGRjWVlZWKMP2b12+s8cquKC8fCtMsXrToLllZBVmzctVVdF0w&#10;3HnatDf62joN2DLG24/72NLSIoLOs2blqqtkZRVkySKfO9i+OX702FaysgriYGv3CR3OZDIJfqvX&#10;XMZrp6YamX7v7l13dPr0tDTLnuiDrKyCFBcVqXMyXp9yc3Vgnvz8fC0Y/uXLlxFFhYUa2PRJiYnj&#10;hmtoduHVOUpreFtWZpYpOn1BfsEwGO8+a1Y8Xr47t27NwdZzMfzCKnbftntXYAg2/YypU1PJyiqI&#10;p5v7ixGawzrQ6S3MzMsaGxsleit35DCt9ux374xhmY8ePJyJl66rq4sPpnGeNv01XptKSkrUTAyN&#10;avDyq6uoMm/duDkP+w3aw0e0kpVVEO+582Lx8m1ctz4MPXf68ysqLNSA5X38+FGP03w1NTVyePON&#10;rKyCWJialZeXlSn3pR0w7wIv70fY8jzd3F8wGAwigiCgvKxM2cLUrByvXmsLy6Kamho5dLmXIiKW&#10;k5VVEH1tnYaJjo7Z2Dzaw0e0Yum6o6ND0HnatDfs6GLLpk2nse2H9bD72VrbfK2urpaH6VevWHkN&#10;yxcO7j8QhM2H5Q0jh2m1k5VVECy95H36pK2nrd3Ijmc8efx4Ojr9x48f9WA8O/qKvn59PjoPlUqV&#10;hnF46wJZWQUJPXZsC7ZveloDpk6anNHW1iaETg95+jhb2zw8GjMzMq4qKizUGGs1pgAbp6+t04BH&#10;e9euXPVRV1Fl4rVh2+YtJ7Hpt27afIqsrII4OYzPsTAzL/uFxs3Myyi1tUNg+lMnTgTgzQNO6b+y&#10;okIJb/xGm5hWmBoZVZOVVZBjR45uQ+eBfA2Pd0ydNDmDrKyC7N+7dy8n9e/eFRiCrXvyhImZeHP0&#10;4f0Hs9DthuELvec/xJaxzt//Ikz7KiXFFtIv3hyn0Wi8v8PL9uwOOkhWVkGmT5maho27evnKYnZz&#10;c7imZufbjIzR6PRh58/7wv6HYc+ePJ2Kl78E/CKvAAAgAElEQVS5uVmUk/a9Skmx1VBVY7Brh5Ge&#10;PvVdVpYJTH/i+PHNkHdgy3ry+PF0mI9Op5O+t/vcOT+yMmvfA2kA/Yt78WJiT23s7OwUgHubsPPn&#10;fbHxgTt3HoFzE7327Ny+/Ri775o6aXJGe3v7IGwZ2DToeiCvnuPu8Ry7v7CxtCqEfd7W1iYE13rs&#10;T09buxG9fnPy81m48B677yArs/g1+rsptbVD2J0BzI1NKktLS1XR5RcWFGjCePR6m5yUZN8bb332&#10;5OnUvnyLsYFhLVmZ/T5rc0DAGWye9LQ0y1Faw9vw0s90dknGnjMgr54xdWoqtqzrUVELyMoqiO4o&#10;7SYYhrffMtTVq+P0m5KTkuzZ7TfJyr/uHd9nZxvBOOxYBGzYcI4dvZKVWWsJtv7goKAD7OoODwtb&#10;g00P+xJvjXWd4ZyCnrvsfs+ePpsyjKzejVenuooqE32WJNrZ2z8QFhFpZjKZxGdPn01DH3LTUlOt&#10;6+vrpQAAYMrUqVdg+JlTpzeWfpPauLi6XtizN3jR1u3bVysqKhYDAMDRI4d3Ym8B+oqSkhLy1StX&#10;lgAAwFhb20dnw85Pvngp0mHn7sBlxiYmSQAAYGFp8Zyfn7+r55JYePH8+ZSnT55Mh20Oj7jodOb8&#10;uSl6+vpvaDQa37bNW06hb0ddZrqGW1mPeQIAABISEnUbAgLWT5465SondSEIQtixbXtoa0uLKIFA&#10;QOYvXBiyZ2/wonUbNmwcqqxc8Mu3Fhernz3Ncnmjqqb6ZfvOHSv37A1eNGny5CgAWNaTIyMiVuLV&#10;VVRYpEni4aFv27FjVVBwsI/TxAk3AGDdGO/avuM4TDd0qFLh2g0/HkpPd54RuSEgYL1IHyyUvct6&#10;Z6qqpvplV9Dupbv37FlsZm7+EgAA8r9+HXHsyNEdnJbDDq9SUuzu3b3rAQDLemTYxQsTzoWHTTI1&#10;M4tnMBikHVu3nUBLMuTk5MqWr1yxG/sbOnRoIQAASEpKUiUlJSns6uMEGhoauSqqql/RYUwmkxi4&#10;Y+cxGo3GJygo2O631n/Lnr3Bi1auXrWLl5e3u6OjY9Ce3btDEDa3Th9yPhiu37hxQ9jFCxOCgoN9&#10;BAUF2wEA4ERo6Ba0ZKeOSpXZv3fvPgAA0NPXSz119sz08IiLTrPcZp8DAIALYWG+ubm5enh1vH71&#10;ytbE1CRx9549izduClinrKKSfzDk0FwxMbEGAACwH2d/z8jYONnSyvJZyNEjHlE3oq2OnzzhKikp&#10;Se3s7BTcszsoBJY1bLjWe/S7Ro85c05uCAhYTyKRGL313+GDh3bXUakyAADgPX/+kT17gxcFbN60&#10;VnLwYAqCIITgoKBD7G72ExMSHKdOn345KDjYB81fbkRHz09K/FUa80/g+NGj28vKylR5eHjom7Zu&#10;8QuPiHA8dOSwp4SERF11dbVCyKGQ3f0pN/7lywmz3d3O7tkbvAjS8P5DB+cRiUQmAAAcDgkJrK6u&#10;VuDj5+vavnPHyvCICMcDhw7NExEVaSovL1eBbpmwaG5uFu/s7BI8cOjQvPCIi06LFvscAIB1m34h&#10;LNwXnfbG9esLoCaHnb3dg6DgYJ+duwOXQcNM165cXfwhJ8cQpu/q6uI/dPBgEAAAjBw1KjP01EmX&#10;iMuXxh04dGie3Tj7+wQCARkxYsQ7mV4MNI2xHvPYxdX1Avzfb63/lgU+iw5y0m/7gvfub2luESMS&#10;iczFS5fuhXxWRFSkicFgkHbvCjyClYxAvEpJsV+2YkXQnr3Bi3z9/bYKCAh0AADA9i1bT+FJFQBg&#10;WbD1mu99dM/e4EUbAgLWS0hI1AEAwJGQw7u+fv06Ap02cOeuo60tLaKSkpLUfQcPeIdHRDhu37lj&#10;JQ8PD/1DTo7hpYjIFXh1FBYUDuPh5emGPB0aGqRQKLJzPec8p9Fo/Fu2bVsTFBzsM97R8TYArHGO&#10;uBjx0zv1pqYmCciHRmlrvz155vSM8IgIR8+5c08AwJIq4N3mAwDAl8+fRwkLCzfv2LVzRVBwsI+9&#10;w7h7AABQXVWliOYNpubmL909PE7D/1esWhm4dMXyILwy8XApMnJFS3OLGAAAzJk3N/TipUiHY6Gh&#10;syQkJahUCnUIXh6sMabfgZ293YOp06dfhv+v27Bho5e399Ge8mAR//LlhEWLfQ4EBQf7zF+4MERd&#10;QyN36/btqwBgrRU7tm470dnZKSgnL1926Mhhz/CICMf1GzduAIDFp+/cvj13oL4HCxvbsY9Mzczi&#10;zczNXx48HDIn6ka01YnTp5ylpKVqaF00/qDAwMPs1ikIdQ313FVrfljsn+3udnZDQMB6rOVxdjiw&#10;b/9eJpNJlJOXLztw6NC8iMuXxh07ETpzuvOMSD5+vi45ObkyzWHDvhuY/J3xraNSZagUiuzmbVt9&#10;dwXtXjrW1vaRh6fnqbG2to96ysfPz985YdLEaAAAeBwT64KOYzKZxMexj50BAGDa9OmXYPs+5X7S&#10;jbzI2pcN09LK2RG4a3lQcLDPOAeHuwCwpI1R1675wHLs7O3vT5027fs+ekNAwPp5Xl7H8NrzKiXF&#10;brSFxfOg4GCf9Rs3bhg6dGjhoSOHPUVERJoBAODKpcvLst9lmwDAsjsQHhHhGHrqpIuyikp+S3OL&#10;2K4dO3HLxUNGerrli2fPpwAAwLQZ0y+FXbww4UJk5PhNW7f4jRw1KhMAAGzGjo1Bj8uJ0NAtpSUl&#10;ZBKJxNi4KWBdeESEY8jRIx6DpaRqa2tr5Q7s27eXXX3skPrmjc0aP79tcA2EBv/W+vtH9kcLKy01&#10;bcyceXNDz4WHTTp2InQm3MfduB69AK2phyAIYef27aEdHR2DZGRkqg6GHJobHhHhuGnLZn8CgYC8&#10;zciwiI76PbeChkaGKXO95n3fjy9eumTfqjVrdnCaX0dXN81p4sRoreFa73cF7V56Lfr6mPCIi05a&#10;w7XeAwBA8J7gg5xoSFRVVSneunHTGwDWWePE6VPOFyIjx3svWHAYvbaj8TkvT/v82XNrAQDA2sYm&#10;9lx42KSwixcmwDVh357gA3CPh0ViQoKjs4vLxT17gxetWrNmh5KSUtHBwyFzONk7GhkbJduPG3dv&#10;lLb226DgYJ+oG9FW5y+ET1Qjq31GEIQQFLj78HcNQwRBwMb1G86TlVWQeZ6eT9EnYng76z5rVjwM&#10;o9FovDojRrbAW0f0LU1hQYEmlKYcP3psKwyn0+kkeJLmVCL7/NmzyWRlFUR35KhmvNN7WmqqFZRW&#10;cPJznzX7JVlZBfFZsOA+Oh+ltnaIkZ4+laysgryMi5uAzgNvBu1sxn7py41QVmaWKfzeS5GRy9Bx&#10;nZ2dArdu3JyH7jd4o2qgo1uPlpAymUzC8iVLb8KbRnQeeCOkO0q7CS2NYTAYxCWLfO7AvkPXjZaM&#10;YyUVCNK7RHbsGOv81tZWYfS3TJs8JZ2srIJMcnJ6h87ju2r1FXiTh62HnUR20fwFD8jKrFtq9Jg3&#10;NjZKQGkU+lac3c0VlEA8e/psCqdjxk4iy64OmDY2JsYZHRd19doiGPfhwwd9GI6WyGJp4u6dOx4w&#10;Lvdjri6W/ixMzcqpVKo0eoznuHs8JyurILt37jqMLgve0s6YOjUVLTHt7OwUwH4HnU4nYSWb6G9D&#10;01VlZaUiDMfe4iMIvkSWSqVKw5v4g/sPBGHnCIy7HhW1AB0HeYi/r28kun3FxcVkeNMXHBR0oC9z&#10;Evvrj0S2qalJHEqDIi9eXIGOi3/50omszJJmcyqpQJAf0h6stBM9XpTa2iHwZhIrLYyNiXGGfKCj&#10;o0MQhqMlpQX5BcPQedb5+18kK6sgxvoGFHT/OtjafYLzr7u7mwc9jlA6t2HtunD0eMA68KSBOe/f&#10;G6L5BYLgS2QRBAFxL15MhGVhJZUIgi+RLS4qUod5zp4+s46TOYqWyF65fHkJOs/j2NgZMA6toYOW&#10;yB4+dGgXOk/m27fm3+d1RMRy9LfD8NevXo1F5zl7+sw6yP9wefrIUc3ouUej0XhdZzin4NErg8Eg&#10;QomgpfnoUnQ958+e9ScrqyCmRkbV6PKYTCYB5tm6afMpdB645hvrG1DQPIdOp5O85s59DMtD50l9&#10;82YMbBtaWsvJD679WIlPVVWVgpa6Bo2s/KtElp10HkH6LpFFEATEPHrkAtuPt6eAcewksidDQzex&#10;m7sJ8QnjycoqiJa6Bu1DTo4BOt2+4OB9ZGUVZJaLa1Jf+gz760kiC2kEy+fTUlOtYPvLyspUYDie&#10;RBZBEFBXVyfFjp57+0GeiScVLSsrU8HyjpOhoZvIyv2TyGqoqjHQ6zeTySRwqrWH7pOqqioFGJ6Z&#10;mWkGw9HSrc0BAWfIyixNidraWlm8uTJ2jHU+ug60dhNeG6BEdpaLaxKaB6NpislkEiA/xq7/n/Py&#10;RsG1ord9DPxdvnRpKbt9LpPJJKS+eTMGHdbS0iIC12Gs9Bry3eGamp1Q+wtBOJPIYvdSaG2CjPR0&#10;C07pDUpksRqUxUVF6ppqZDp2/YbaippqZHpmZqYZOs+RkJCdZOVfJedwznEqkUWQn6WkJSUlan2Z&#10;Q2jaQv9fU1MjB/kk+vzCTiILx1pTjUzHaitCbUisRBZKcCc5Ob1D7zE6OjoEx9uP+0hW/lUqC+nD&#10;b43vJTTvwduH9vRjMpkE7DeXlpaqwj0+pE0iAABMmz7tMgAAvH712ha+82IwGKQn3/yGTZ027fuN&#10;ZVVVlVJbW5swAADMmj37HPqWRlVN7YupmVk8AAB8/fplJAz/nRs2WjeNr7CgQAsbbmxikgSlFb0B&#10;QRBCVhbrjaXn3Hmh6HxS0tI1dvb29wEAIP5l/IT+thONL18+jwIAAD5+vq7Zbm4/vbfh5+fvnOHi&#10;HIHuk/xvN/lWY8Y8kVdQKIXhBAIBmTl71nkAWDeNjY2Nkti61NTUPqMlHkQikQmlsgP9llBbRzsD&#10;bTKcn5+/036c/T0AAKB10fjRafsz5plv344GAADPuXNOoG9sxMTEGsY7Od4CAICEBJZvLDzUUaky&#10;a339LiEIQpjt7nbWfhxrXAca+V/zRwAAgKioaCOUiEDMcHG+CNv+9cuPOYCGvoHBa/T/NmPHxsC/&#10;a2tr5OHfmW8zRwMAwOSpU66i3d0QiUSmy0zXcAAAiI9/iUuzhkbGyXx8fDT4P54JdhKJxMCO0yht&#10;7bfw79aWVlG8sjlFUWHhMChhdp01Mwwdp6evl6o1nCXp+/rlK24/mZqZxaPbp6ysXADbR6P9TG//&#10;BHI/ftTv6uoS4OPn65qFmddjrK0fDxkypLKzs1MQ+kPtCyDfhECPV05OjhGdTucRFhZuwfqydBg/&#10;/o6YmFhDa0uLKN47cgkJiTqskTIbGxa91dfXS0EtFAaDQSr4xmedXV0uoN3fDB48mDLOYdxdAH7m&#10;62jk5eXpYMNGaWu//ZMuBtBvYCGfhLCwtHwOJfhwvmKB7fNxDg534Xdj+Rm7PPoGBq+hGzM0TcK5&#10;qzls2AeouYJta0FBgRbeezY1MjkPzdN5eXm7rW2sYwEAQFZWtmLEiBHvYByRSGQ6OI6/DQAAVIzj&#10;+6zMLHMAWH550eURCAQEzkd2/FRDU+MjmueQSCSGk5PTTQAGdl2po7KkrlbWY56g57qsrGyFwrfx&#10;w2IgJbIDgZ7mblYma00zNDJKhtItCNeZrDHISE+3xL4THUgQiURmz3y+5bf4PKf4/PmzNoKR/ioq&#10;KhYrKCqWoMN+Z3ylpaWryShf5gQCAeFUa8/QyChFQVGhBAAAnj5+8v2NM5TQGhkbJyspKRXBcMhX&#10;xtrZPpSWlq6G4SQSiQHHtrSkhNyf+WJkbJyE5sFomqqqrFSq/vaGfA5KygcAi9/A/QW794vs0NLS&#10;IoZ9H0wgEBATU9NEdFjep0+6HR0dg0gkEgOtjQEAi+8qKCqU0Lpo/Klv3tj0pX7sPIIScgD6x3MM&#10;DA1fof9XVlHJV1VluQesqan9vs+Cc1RbRycd6xVi5iwWr/6Qk2OI1tIhEMBf4UFYSaaMjEyVzBCZ&#10;SgAAaG3tfb8G14ihykMLlFVU8tFxhsZGyXh54Fo2a/bsc1BrCQAABAQEOuDZMTEefx0xNTP9aQ/X&#10;V1dABAIBwX6zkpJSkbi4eD0AP76ZBwAAjE1MEuXk5cuqKiuVnj97NtV15szwjPR0qzoqVYaPn6/L&#10;ccKEm7AQBKX6iNcoGMbO+AWnGKallcPHx0ejddH4nRzGf5CSlqoZPFiqVlxcvE5FVeXrWFu7h3b2&#10;dg84YXpMJpMINyb37931wE6w/HzWQbKqqlLpd9oMgTARIgAA8PHy0bD+EHHbh7D6qqf+BAC/T/Em&#10;FInYu9i+PyCAX/saEhkC+mZ4Cw/QqNXjmFiXnPc5Rui4jx8+GgAAQGVF5S+GGABg9c06/7URFApF&#10;VlVN9cumLVv8frc97IAeLyz98fLydpN4SHQGg0GCdIAFNg+RQMC9kIH9kf3unenB/Qd+cllSVlaq&#10;BgDLiTUndWCBIAjh+rWoRSkpyfZMBvO78YPu7m5cNcz+gNkLr4BMEUHweQXeN5BIJDorz+/TW1+B&#10;NrqGp0rfTafzAgBAZSU+jfYEvLmFrZfJZBIPHwoJxMbDvsCjBQLOZR+BiE9vED3z9R80LScnVzZY&#10;Sqq2jkqVWbxw0X1xcfF6KWnpagkJiTp5BYUSS0vLZxMnT4pCX6gMJNDzqyf6YrcWYfucSCQy4SUn&#10;O36GS5NEIosHomgSjllzc7M4du6i01VVViqhN8esOn7l6d8vX3HqZ3eh29HRMQgAFu/EtqHqG42y&#10;46cAhx6JHKiD9RdEwq/fQGRDp/+2g2xP7YF0UF1drYgdgy4UP6mqqlLS0NDIBYCl9r9s8eI77Mo0&#10;Gz06bsnSpRypbiIIQrgRHT0/OSnJgUFnfH86RWf8eSNTEDq6uunpaWlWB/ftDz4VemKzzBCZSnFx&#10;iTpZWdkKUzPT+CnTpl35yZDib4zv79AGkUhkTpk67cqpEyc2PY6NcZnrNe84giCEx7ExLgCw1IrR&#10;6SFf6W3f1p+1qmea6vpON5cuRqzkRx0uAACASmUZ8GS3N8Bi1KhRbwFgCQLGWFiWDBkypFJysCRF&#10;XFyiTl1DPddh/Pg75qNHx/2on0W3BAIBwTOACg+d7HkLPn7ZF33jq/0FHv/AWw/h99RRqUOwc5RO&#10;/2HoqbqqSgl9ufdPI+7Fi0mPHj6a1fmNr0PUUetw1Xp7Ai6/xQkD4AefSkpMHF9dXfOT8dTcbwY7&#10;+7sP7Q2PY2Odnz5+MgN7kYE9tPMAACfw1CtnTp3a+Dgm1sV15szw2G+3UHZ29g+w1lr7iv58jKKi&#10;YnFQcPCindu3h7a2topQKdQh8M1M6ps3NtevRS1atmJFkN9a/y29lYXGnVs9vEf5C5vjP4m/sdn/&#10;jt8g4Af377uxi2P3TRfCwnwTExIceXh46IcOH/YcNGhQW3/r/7chLTVtTFoqvpSvP2PMZDKJmzZs&#10;PH/zxg3v32/d/x5oXTT+0ydP4jrmBgD8MT7S3t4u1FO9A3GZ1Bfw8fHRjoWGzlyzcmUUhUKRbWxs&#10;lERpjVjdu3PH8/mzZ1NDT510+bcdPv4pVFdVKfY4ZgjgaMx66r+eLkEAYGm6QG2XX+vvO81w2mYu&#10;fqC4qEiDU57BYDBIyUnJbH1ADh4sVctJnQiCELZu3nw66uqPd5p/A3sP7Pf2mb/gYUFBgVZbW5tw&#10;UWGRJgCsu5vYmBiXqGvXfG7euWMmgDmQ/Q1MnT7t8qkTJzalp6VbUSgU2eqqKsWK8gplPj4+GtR0&#10;+zfhQnj4GnZxnM5tXT29tA0BAeuPhITs6urqEqipqZGvqWFphr1+9cr2UkTkil1Bu5dipa/Q+i3b&#10;+gdwPfon9rJlZWWqPfPqH234p9ezi+EXVu/etevIP1knFi+ev5j84vmLyXhxf2J8ToaGbg45eIgj&#10;myPfb+WmTZ92+cypUxtfpaTYNzY2Sj79Zj5+KuYW6p/EdOcZkRMmTYzOef/eqLq6WrG+rl66qqpS&#10;6emTp9NLiovVT4aGbvacO+dEb8ZE0PCeP/+I/Df1ESyUlFhGgrjoOwaSkD08PU+pqLFUQLCQlZUt&#10;x4Z9yMkxPLj/QDAAAKxas3qHjq5u+kC15d8AaxubWMsxVk/x4vojfX+bkWEBD7FzveYdt7axiYWM&#10;ubW1VWTV8hXRPZfw9/E3N9P8/PydaMNpWBgaGeOq6PwuhEVEmlf7rtnOLl5HVzftT9TbE0zNTBOS&#10;37xWzP34Ub+8vFylrq5OpramVj4pMXF8zvv3Rk8eP56R+uaNDVa99t+O/h3wfs2jpKRUNNcb36AL&#10;ACwVr77W01dYWlk+s0Y9X/iv4794KaI5bNgH7PMKNKRQqqm8vLzdHp6ep9il1dbV4Wh9e5+dbQwP&#10;se4eHqehATYAWFKzpT7spb4DCWVl5YLHz5+NyM/PH15UWDisvq5emkKhyGZmvh2dlJA4Pu9Tnk50&#10;1PWF0BhObxczfxLq6uqfRmlrv/2Qk2P49MmT6ZUVFcoAADDW1vYhNJT4b4LfWv8tgmwu7UeMGJnF&#10;aTmLFvsccPf0OPUhJ8eopqZGvq6uTqayonJozMOHs2pqauSDdwcdcnZxuYBW0+bl5e1eH7DxF3dl&#10;ECampgl9+5o/j554B5lMzpvt4X6GXTze3vOfQGNjo+TePXsOAgCArZ3dQzcP99Noddt1/msj2Blb&#10;GkhMnTbtyigd7Qy8ODHRgZ0bNTU18lD7zGnChJvOri4X0JpHq5aviEY/x/h+kNXQ1Pw4YuTIrNyP&#10;H/UP7t8fXFtbKycuLl4/xnrMY3QFJJSqbFtb2y/vOtraWIXzkH6kQxMPvZv+i0+mnjYN/Pz8nUbG&#10;P28MlyxbFmyoq1cPAACU2lq53g6yBAIB4eXl7e7u7ua1HGP11NrGJran9L8LEg9L/ZFGo/F3dXXx&#10;9/ZGA/ZVe3u7MDbup8HiQE0ZjX9SIos9WED1ODqd8/Hm4+Pr6uzsFDQ1N3s5YeJEjm4/W1tbRVav&#10;XBXV3d3Na2RsnLyYQ5Wr3wHPN/XWjs7OQUwmk4ieYF1dXQKQxiEdYMHE+DFjMJm4fs2gVUiyuvon&#10;7/nzB+w2rvbb+xBZObnybTt2/GLpdKDqQdNr+7d39WhA/kEi9Y2uAfg72gZwPBAEIbq5u5/5pyQI&#10;3+tlMomec+ac4OXl7eY0L5bWWGG/0huBQECIRCKTyWQS8fjQj7H6laZJJBJDW0cnQ1tH5/sit2rN&#10;6h02llbF1dXVCgPhyxkP6PnV1tYmjB4PBEEIrd/azMNmHvaE35VUwjHjFxDoGJC525NElk0cbIOy&#10;iurXgeQff0LjgMH8lU7pKFVYNOD3otX+fjTt36VVBcdAXFysntMxEBAQ6Ni5O/AXf9x9RW0ti89L&#10;Dh5M2bk7cBmaTjow6ol/GgQCAdHQ0MiF6tMAsMbKa87cpynJyfY1NT94xN8e36nTp13+kJNjGPso&#10;xhU+E5k6/YedGAjIV9rb2PNLAAAgsHk61F/w8f+wFj1x0qTr2LeO/YWQkFAr9p2qi6vLhYmOTu87&#10;OjoGtba0iPHz89dCmmYymcRZs2ef+ye03/oz7gycdQ5vPYTfIywi3MzpHIU02o1znhlo/tiAsmWx&#10;98B+b0lJSSo6XkCAv8/7ELw9J7vnBrB/dPX0Uudi3mT/KVApFFk45gcPh8zBqu/z8vL+9Fzpp7dD&#10;8OEuvMWbOGnSdez7Jjk5uTLociA8LMwX/f4o5/17o9Q3qTYAADBi5M+3QdDFyN07d+agHRLn5ubq&#10;leM4c29vbxfyX+N7Gc9pN9qoBp7OOxZEIpGpq6eXCgAAoceOb8WaqY5/+XJCT5utvr73hW8OaDQa&#10;39nTZzag4+rr66UO7j+wB+3qZ8TIEVkAsFw7oF04dHd380ZcuLgaAAAUFBVK+noj2NPk/903zL1h&#10;kCCLuaWnp1uVfHPVBADLZUcCGwNF0EjB6ZOnAlqam8XQcSnJyfZlOHSyfeu2kyXFxerCIiLNnJr1&#10;7g299Q2k7daWFtHoqOsL0XEXwsPXwPzYOQCBdR3z5JtpfwAAkJeX/27sC/bH7Zs3vdCGbQBgqar1&#10;1ZgCBPqNJJZGOFkwOKUddQ2NXMg/ws6f90eXnZiQOP5zXp42AD/o/9+OESNHZvHx83XRaDQ+rLsb&#10;BoNBunPr9lz0vB4oaOvoZJBIJEZbW5vwqRMnN6Hj6HQ6z51bt+eyc/Le2Ngo+T472xj+jyAI4ckT&#10;lraNtLR0NTwUE4lEJjS+dTny0nL0e+Dy8nIVaPBkJIqmmUwmcevmzaffZmRYYOtlMplE+GaYU6N8&#10;6LycpNMaPjwbbijCz5/3R8fFPHw0ExpEYTcP/yT0DfRfA8Ay5Id9ztLe3i50/949976U15OUip3h&#10;Ecg/7t+765H36dNPxrjKyspUU5KT7fvSBoge1xUE3y4AO8jKyZUBAMCLZ8+noMe9sKBwWFkpyw4A&#10;FoKCgm0AAHDv7l3P7u4fh53CgsJh7IyRcYqBXhfhGGSkZ1jGvXgxCR3X3NwsHvPoketA1YXlAYRv&#10;b94GWoLd1z46fvTYtkcPHs7Co5vubpZrLALqfd6gQazxrSivUH7z+vVYGI4gCOHZ06fTsGUMNCZN&#10;nhxFJBKZb16/HltaUkIWExNrsLax+UWjAfKVZ0+fTsPucaBrLQ1NzY/sBBn9pTV5eflSKLw5eODA&#10;HvS4IwhCePjgwey+GA+jUihD/Nf4XsbbA+PttYcPH57Nz8/fyWAwSIcPhQQiGLX4u7dvz0HPy4FA&#10;fzSwEhMSHNFt+/L586jCwsJhAAAgr/DrPiv7XbbJ49hYZ3QZLS0too8ePJyFLVvw2/72c16eDtpt&#10;DYPBIL14znJl1OP39GHsB9I2gaysXDkALJefcP8FkcDG2C3sn4vh4WuwblWz370z+ZT7SXeg2gfR&#10;27kOy0t+2nRNmjLl2t49wQfgBJs241e1YhKJxJjr5XXs6OHDO188ez7FZ8HCB/oG+q87OjoHRV+/&#10;vpBGo/EJCQm1YtVobGzHPop9FOP6MrPhZHYAACAASURBVC5u4sL58x8ZGRklt7d3CEVHRS3Cm9Bb&#10;N285fe/uXY+HDx7Mth837t4Ya+vHAoIC7XV1dTLh58P8AABAXFy8Xk3tZ4uc7LBosc/+jPR0y6zM&#10;TPPZLq7J9t98faWnpY15/eqVrRpZ7fO169fHDJb68f4E3gKUlpSQVyxddtPSyurpbPefrZXiQWv4&#10;8PdWY6yeJiUmORw9fHhncVGRphpZLa+xoXHw7Vu35jU1NUmUlpaQjx4/PptAICBuHh6nz505u769&#10;vV3Iy3POM2dX1wv8/HydqW9SbV6lpNgBAID3/AWHOfnOnoCWTB/cfyA4MSHBcd2GDRvhxcTvAEtY&#10;NrZjH129cmVJa0uLqKeb+8sZzjMieHn5aAnx8U7QVyUWPksW70+Ij3fK/fhRf6aLa4qjk+MtIpHE&#10;gCpIioqKxdduRFvJybEmY/zLlxPu3bnjCQBL7ePUiRObsGWOd3S6NeabP+CeAC9aAABgnZ9/pLaO&#10;dkZgUNASvLQGhoavtHV0MnLevzfasW3bic+f87SlpKRqqqqqlK5fY/kbs7Ie80RdXf0TXv5jR47u&#10;aGxsktTS0npfU1OtAA0HaQ3Xeq+OurH2mON58tyZM+sbGxslPWa7xTu7OF8cNEiotaiwcFhsbIwL&#10;kUBkXoiMGA/9KnMK+MaquqpKcef2Hcdnu80+y8fH39XS0iwGfYxhgb4R27Ft2wkdXd20Xbt3L+1J&#10;S0BUVLTR2dXlwrUrVxdHXb3m09rSKqqhqfGxpaVFLOrqtcUAsKyTOn6zhtonoOitorxc2WX6jDcA&#10;ABC8f98Cmz6qUe7bE3xAVEyU7SWRnZ3dg2kzZlwSFxevnzlr9vnLkZHLz54+s76kuER9xMgRWe3t&#10;HUJPnzyeUVRYpJmclORwIOTQ3L4e3nqCjIxM1fQZMyJv3rjhfezIkR0FBfnDNTU1P7S3twvHPopx&#10;LS0tVcvISLfcvWfPYrxNq8/ChQ8W+fgcGDx4cO2b12/Gxjx8NBMAAKagfBoCwHp2sc7fPyLn/Xuj&#10;uR6ez8dYWz9mMOg8d2/fmdPQ0DCYQCAgaDXZs6dPb7h25eria1euLjYzN3/p6OR4S0RUtLG1tVU0&#10;6urVxXVUqgyJRGLocqDyjKavJYt87hkaGab4+vv/YkgEDTk5uXLHCU43Yx/FuJ45dXoDlUIdMlR5&#10;aEFjQ+Ng6IOcTCbnWY3pff5j8buqxbp6emmmZqYJqW9SrTeuXx+enp5mpaCgUNLY0Dj4wYP7blQK&#10;dUhFebkK2j9zT+jxMMImbra729lTJ09samluEZvr4fnC2dXlgpCQcEtJSbF6zMNHMxGAEM6Hh08c&#10;bWHxoq/figZ67FYtXxGtp6/3ZuOmTes4yTt5yuRrhw+FBCYmJDj6rV5zxcZ27KPmpmaJ8+fOrWU3&#10;Bja2to9uXL++IPVNqrXXnLlPzUePjuvq6hK4EX19ATtr05y2f4GXd6yxiUniilUrfzGq1h+MsbZ+&#10;rDls2Icvnz+PWrFs2U3XmbPCZGSkqygUquzD+/fdGhsbJZsam5a49aDS2BsEBQXaAQDgU26u3srl&#10;y6Ntxo6NcXZxuThYanAtACwjPls3bz7t4TnnJD8/f2dra4toX33XoiUggTt3HdU30H+9bceOVb1p&#10;pTx/9nzK0cOHdwIAwOlTJwOmTJ12RWaITGVXV5dA7KNHM6HtB0MjwxSYx9LK6imJRGIwGAzSEp/F&#10;d93c3c4ICws3v3//3hj6O/0/9s47qonle+CTQgKEFkIg9ITQBaQIinRBsDdsTwUVexfF/lQUxd57&#10;771gQUFFaSpgRSlK771DIKTu7w/c99YYFBXl+f3N55w9B6benZ2dzN07c+dXQqfTy51dXB6iXn8H&#10;DBp4VZoy6ufvv//s6TPzGhsbVfzHj388fMSIs0SijODZ06d9UQ/yk6cEfDZvI2H6WsDEiZH2Dg5x&#10;c+bN+66zx/F4vHjqjOnbQkM27Iy4d39UXW2dWi9Hx2ihUCATEx0zIDUlxa5nr56xx0+dGoCd10hD&#10;LBbjF85fcCkxIcEjIuL+yP4DBl7r5dgrmkQi8cpKS/VOHGv7QMgyYGWi80RFJaWGcePHHz518uTC&#10;UydOBBYVFRpYWlq+4nJb5R8+iByRm5Nr8uTJk0G79uwZ1xmGhR8lNiam//w5c6969OkTzm3lyh86&#10;cHClWCzGk8gknk+/tlMwAACgl6NjNLqcPHD+gkvPRz87ocHQKKmpqVEPv3P3r9raWrWqqirGpIB/&#10;z5d293C/v2fXrnUikYgw2X/ig9Fjxx6Tk5NrefXyhUt7+9ux48ziwEXnrG2sk/5es6bdPc4oKioq&#10;tej7EBS46NzCRYFrFBQUG3k8nmxsTPSA8rJynY62iZd331vrgtfu4/P45CmTA+7Pnjtno7ycXHN0&#10;dPTA6CdPBkrLM2X6tO03rl+fVFhYaDDGd+SzwUOHXiSRSLy01FTbx1FRQ1So1JqLVy67tTff/RFU&#10;VVX/caoVOH/Bxdlz52yUl6dwuK1c+cePooZInuDymSKrrq5e5uTsFBUfF++tp6eXay3hihplUsDk&#10;3dFPngx6/+6dfUx09ICY6H8tbAQCQfT32jULUPfIKMHr1895l/yuZ2lJiV58bJxPfGybVcrQ0PAD&#10;iUTioZvLUXz6+dyMj43tV1tbq/YgMnLEg097dlFwOByyZl3wvI4u7+vj6Rk+euyY41cvX5manp5u&#10;nZ6ebo2Np1JVqyW/fPTx9Ly7Z9fudS0tLZTIiAhfIpEo6IgiCwAAa4KD5/mNn/C4vKxM5/atW+Ml&#10;41ksViY6OWEwGCXLVqxYsmH9+t0VFRVaB/fvX4VN27NXz9iO1otFciJAIBBEAwcPunzrZphffl6e&#10;UX5entHcefNCOkORleTTWv4jly5cnFFWWqp7YN/+vwFoW26KTvAk8/Ts1StmckDA7lMnTy7Myszs&#10;Jnl8jQqVWoNVnLAvcHZWlnk2xpqNwmSysjqiyOrp6+c4OTtHPXv61Cs1JcXu44cP3dtTZHE4HLIu&#10;ZP3sSX7+DxsbG1XQr68oanS1ilWrVwe2V1c3C4vXJ44d+8yCRCAQRIuXLFmJnbCqqqpWrwsJmb1y&#10;+fLjNdXV6kcPH/lsP4q6unpZRw+lx9LDvsfT/gMGXI+4f3/k+bNn55w/e3YOGoddtoRFVVW1Gv04&#10;8/HDR6uPHz5aBa9fP0daWizzFy4MTkxI8MjLzTMOv3t3LDaOTCa3rt+4YWZHj0doD5FYTKj65Fb+&#10;R9z0f8sypa397576+QsXBL9+9dL5Q/qH7tLGJewA3JksXrpkZfLbt72ys7PN7t0NH3MPgM++Equo&#10;SH+HFZUUG5SVlOs2bWzbY4NCp9PLJSdZg4cOuRgZcX/k46jHg6U5CJq3YME67NEWvRx7P9FnMrML&#10;8vMNExMSPLDWE5Q58+Zu6MjSN2sbm0RdXd28oqIiVmJCgkdVZaXmtxRZAABYunz5suS3yb3KSkt1&#10;b1y/PgkbR6FQOOs3bpjVVZOp4JCQ2ZMm+D2qqKjQkly5ISMjI1D8SSeK30JJSal+w8bQGUuCFp+p&#10;ra1VO3bk6GfKJU1NrfJ7j0MA4MvfFTNz82RDQ8MP2dnZZq9evnQuLipidVSR/Wv8+MOXLl6aUV5W&#10;phN+9+5YdIzQ1dXNYzAYJdKsRCtWrQx69fKFS15unnFSYqI7ujJFR0cnX09fP6cQYx3rCPb29vEM&#10;Tc3i8rIynWdPn3rV1dXROkuRxePx4k1bNk+ZMmlyRH19veqFc+c+WzIsKyvLpShQmn6mjiFDh104&#10;ffLUQg6Hoxhx7/4oBYpCk+/Ikaetra2ThgwdevHO7dvjLl+8NB3r9Km9cb49FBUVGz29PO8+jno8&#10;GP1tXrFq1eJvzb9MzUzf29jaJrx988bxQ/qH7tKsN/3697+B/fjIZLGy/l6zeuG6tcH7OE1NSth+&#10;i/5Gf4/sP8LQ4cPOo4os9vhJLPpMZnbg4kWrd2zbvrGkuERf0oOvq5tb5PARI85iwxx6OsSh/fpp&#10;/NO+9fUNqt+ryALQ5kckPq5tHi1t7FVVpVV15GMqHo8XDx4y5FJqSkoPDoejeDssbAJqHEAhkUj8&#10;9Rs2zMLOTebMnxfy8uVLl9SUFLuoh4+GRj18NBSbh0ajVXbmSoAf+bBobWOTGHH//siI+21ep1E+&#10;fdT953cah8MhGzdvmjbZf+KD2poaOvoRFIVEJvEUlRQbsGGWVlavFgQGrt2za9e6uro62pFDh5aj&#10;cb2dnB6jBigsbEPDD+bm5snp6enWyW/f9srPyzPuiCKrrKxcN2/BgnW7d+5cHxcb20/yWCUZGRlB&#10;eyuyJKHRaFVTpk7bcejAgZXlZWU6a1b9/c9efHsHh/iXL164SOYxMjJKX7wkaNWObds3FhUVsST1&#10;E2VlpTrJpb4/C4PBKJkxa+aWI4cOL3v44MHwhw8eDEfj8Hi8GFXs0TBCcHDwZwWoqtKqRCIRcdSY&#10;MSfMu/17Xh0WMpnM8x018pSamlplUxNHWUFBoUlNTa3Sydk5atfePeNcXF2/cEwjLy/f4uzi/Kis&#10;tEyPQCQKVWm0Ki/vvrf37N8/tq62lq6jo5Pfy9Ex2oDNzgAAALah4ce/xo8/zGAwSshk2VYZGaKA&#10;qqparaWlVdTXx+fWxk2bpju7OEd1tGFwOBzw9PK669CzZ1xDYwOVSCQKaTRalbW19YulK5YvC1q6&#10;dIXkWn8qlVpj1b37Cw6Ho6ynp5/b3do6qYd9j2ft1SGZd+y4v47KyspyW1u5FEUlpQYGg1HSx8sz&#10;PHj9unnDfX0/G+CsbayTPPt63WloqFfF4XCARqNVsdnsjLnz54WsWr16keQS75qaGnUSicS3tLJ6&#10;hXWNDgAAzc0cJW4Ll2JsbJzWb0D/G9g4ZxeXh42NTSo0Gq2KyWJl9evf/wZ63xXl5doqKiq1tnZ2&#10;Cd2trf+xomDCn2PDAQCgvq6eBgAA3Sy6vXV1c4uUrKu1lSfP4XCUVVVVq42MjdJ37t49wdDIKB2P&#10;wyPdLCzeSPYVVze3B84uLo8aGxupeDxeTKPRqiwtLV8vXhK0asWqVUGKioqNaNrGxkYVgUBAMjYx&#10;SW3v6uXYK9rAwECq4ygsOBwO9PH0DK+vr6OpqdErWCxW1uChQy61l16DwSgdOXr0SZFQKMPn8WRV&#10;qNQaTU3N4hG+vmf27ts3FrUao9TV1amdO9um8B4+dnQYy4CVWVtTo66solJrbWOTtGvvnnGS57UB&#10;AICZudm7IcOGXmhtbZUXiYQyVFXVagMDg8wp06bt2LR1yxQ9Pb3Pju4oKS5hamholNo72Mebmpm9&#10;lyY7Ho9H+vXvf0NWVo7b3MxRUlJSrldXp5e7uLk+CNmwYVZzc7OisYlJah8vz7sKCgr/TLJc3dwi&#10;6+sbaOrq6uVMFitr0JDBlwkEghgAAEpLS/TV1TXKHCTqpVAonDFjxx6Xp8g3o3XR6fSKPp6e4XsP&#10;7B8j2Z8AACAvL8+YzTb8iD0LFKWsrFRXTU2t0s6+x7NuFhZvAQBAwOeTysvLdYxNTFJdXF0eMhiM&#10;kvaeGwpfICBXlFdof63voJd9T4c4U1PTFADaLPejx4w5rqHBKG1u5ijJUygcdXV6uYenZ/imrVum&#10;+o4aefp7fsBzc3JNUbkl+wwWCoXCGT127DEaTa2qublZkaKg0KSuTi/v6+N9a8u2rQFDhg29iMP9&#10;+1v//t07h5jomAEKCopNd+6F2zY1Nam0trbK09TUKn36+YTtPXBgtLq6ejm2DjweLx40ePBlA7ZB&#10;Rn1dPU1eXr6ZRqNV2drZJmzZti1g2PDhn03oGJqMknHjxx9mGbAy5eTkuAQCQaRCpdYyNDRKnVyc&#10;H61eu3bhCF/fM1i5KisrtRQVFRtsbG0Sbe3s/jlPWUZGRuDk4vyovr5OTVtbu9DE1CSlj6dnOBqf&#10;l5dnbGho+MHJxfkR9txJZWXl+jFjxx4jkWQELS1cBWVl5ToNDfUyn379b+47eGCUiYlJKlZmHo8n&#10;W11VzZDWvwEAIDc3z8TIyCjd2cX5EXqmt0gkIpYUF7OMTUxS3dzdIySPYCgsLGTr6url9XR0jMGe&#10;2Uuj0arGjvvrqJzcv78BmpqaxUOGDr24fddOP2cXl0fYcmqqqzVkSCS+pVX3L8b0hoYGKoIgeDNz&#10;82SPPp+vOOBwOEqtra3yJiYmqZLnWhubGKcNGz78HJ/HlxWKhDJUqmoNi8XKmjwlYPeWrVsCmCxW&#10;FjZ9VXUVQ05OrqW7tfULyfGoqalJhc/jy5qYmab0/bSiCYC2j3Aubm6R9XV1appaWkWGxkbp3j4+&#10;HXIkJCcn1zJsxPBzjY2NVA6Ho6yspFTf29kp6sChQ76NTU0q2traBT179Yw1NDL652s/mUxudXNz&#10;iywrLdPD4/FiVRqtytXdLXLfwYOjmjnNSgwGo8ShZ884yWffHmQymdfbqffj+oZ6mra2ToGZudk7&#10;rB8Nae+oUCiUKSst1TM2MUl193C//7WPwQwGo2TMX38dw+PxYh6PJ6esrFynra1dOHLUqFPbd+30&#10;s5M47/J7oapSa2xs7Z43NjZQdXX18mzsbBNsbGwScTgc6OvjfUtRUbGxqalJRVFJqYFOp1c4u7g8&#10;2hgaOqOZ06xkbGKS6tGnzz0lJaUGAABoaGhQFYvFBHNz82SPPn3uYetxdXOLbGioV6XT6RVMFitr&#10;0ODBV761X19JSal+1OjRJ7tbd38hJy/XQiAQxErKbb8BdnZ2zwODFq+ePXfuRvR3BMWqe/eXikqK&#10;DdXVVQwVFWqtrp5u3qrVqwP79e93A/196te//w10rK2vr1dFxAjerFu3L96PH0FPTy+3uKiY1d3a&#10;+sUEP7+D7Y3p9g4O8a5u7pH19fU0PIEgptFoVUZGhh8CFy9evXT58uWSH9HIZHKrY2+nx/X1dTQd&#10;nX/62j/zpuLiYpamplZRz549Y41NjNPak49IJAqHDht2oW2FU6MKWVa2VU1NrbJXb8fo4PXr5k2d&#10;Pn17R32qWFhavGn7baFVkUhkPolM5qmqqlbr6urkDx4y5NKmLVumWFpZvcbmkZWV5Y4cPeqklpZW&#10;EYfDUZaXpzTT6fQKDw+P+6FbNk8bPWbMCWybCQQCEvp76+HZ5x56Egq3pYXS2NBINTYxSe3r430L&#10;O88Vi8WEosJCtrGJSaqrm1sknU6v6Mj9HDt6dAmXy6XMnD1r87gJEw6VlJQwKQoKTQZsdsbK1X8v&#10;+vQ8P8ujrq5ePvavsUdlZGQEra08eSVl5XotLa2i4b6+Z3fs3OkvbW5m72AfTyAQRXV1dWpUKrWG&#10;yWJlbdgUOsOxt2M0n88nm5qavvfy7nsbTY/H4xFXN7fIurp6NU1NzWK2keGH/pijTb+GQ8+ecSwD&#10;g8z6ujo1eXlKs5qaWqWtnd3zdSHr58jJyzXr6enlOru4PELPNOfxeLI11TUaxiYmqV5eXnewuo1j&#10;b8doJouZVVZapidLJrdqa2sXrF2/bq6rm+sDgUBAMjU3f+fV1+sOtv4e9vZP+3p732rmcJQQAHCq&#10;NFqVqalpytwF80OC16+fI/mbmJ/fNodzdvlyDtdR2s4k1iloqG+gUSgUjpqaWqW9g0N8SOjGmXg8&#10;XsxisbJc3dweqKurl+EQ5I9zAAiB/HHk5uSaeHt6fgQAgDv379mYm0v/SASBdAbnz56dE7xm7X5V&#10;Gq3qxetXv9yjIQQCgUAgXY2DXY/K2poaevD6dXMn+Psf6Gp5IL+eX+rwBwKBQCAQCAQCgUAgkM4G&#10;KrIQCAQCgUAgEAgEAvmjgIosBAKBQCAQCAQCgUD+KDr9zEMIBPIl8hR5juenDfQKCgqN30oPgfwM&#10;Orq6eZ59ve4oKn7ubRECgUAgkP9VXN1cI5uampR1dHXzvp0a8r8AdPYEgUAgEAgEAoFAIJA/Cri0&#10;GAKBQCAQCAQCgUAgfxRQkYVAIBAIBAKBQCAQyB/FL9kjm5OTY9rY2KiiSqVW6zOZ2b+ijh/lvyZb&#10;akqKnUAolNHW1i5QV1cv62p5uhIEQXDJyck9AQCAyWRmfe2Q+d9NUVERq7q6WkNBQaHRyMgovavl&#10;6QgF+fmGtXV1aspKynUGbIOMX1FHVlaWOYfDUVJTU6vQ/ck9Kfl5eUZ19fW0XykvSlpqqi1fICDB&#10;9w4CgUAgEAjkDwVBkE6/pk4OCGfrM5GgRYvO/Iryf+aaFjDlLlufiSxaGHiuq2VBEAQ42juUsvWZ&#10;yKkTJxd0tSxdfYnFYhxbn4mw9ZnIvfDwUV0tD/Zas+rvg2x9JjJuzJiYrpalo9eiBQvPs/WZyPQp&#10;U+78qjrGjRkTw9ZnImtW/X3wZ8sKnL/gAlufiUyfOvX2r24bp569itn6TOTE8eOBXf2c4AUveMEL&#10;XvCCF7zg9f3XDy0t5vF4sp7uHlme7h5ZCc+f9+ls5RoC6QpGDB32wtPdI+tWWNiErpYF8i8vkpJc&#10;0fGmublZoavl6Sgrly8/5unukbV18+YtXS0L5EvQPhUTHT2gq2WBQCAQCATy/fzQ0mIEQXAF+fmG&#10;AADA5XLlJeOXr1oZNHve3A2qVGr1zwoIgfwuiouKWLW1tWqcpiZlybipM6ZvG+Y74iw8OufXMX/h&#10;gmC/SRP3KSsp12HDW1tb5dHxBkEQXNdI9/1UVlRqFeTnG1ZXV2t0tSyQL0H7VEtzyx/zcQQCgUAg&#10;EMi//JI9smw2++OvKBcC6Sp0dXXzfnYPKOTrMFmsLCYAWV0tBwQCgUAgEAjkv89nimxRURErMSHB&#10;o6W5RYEoQxSw2eyP3a2tk+Tk5FrQNPX19arv371zQP/P+PjRSl5evtnG1vY5mUzmAQDAxw8frOrr&#10;62lqdHq5oaHhBzTtm9eve/P5fLK+vn42Q1Oz+Mnjx4OKi4pZcvJyzV59+95WVVWtBgAAsViMf/L4&#10;yaCS4mKmnLxcs6en512amlqlpPDp6enWjQ0NVLq6epmk8pyfl2dUXl6uo6io2NDNwuLN9zRKZWWl&#10;ZlxsbL9mTrMigYAX9XZyjpLmfKa8vFw7Py/PmEAgCO0dHOKLi4uZ6DI1Wzu75+bm5snfU680EATB&#10;vXn9und6WpqNSCQmKCopNri7u9+X1h7tUVtbq5aZkWEJAAD2Dg5x1dXVGk+iHg/m8/lktiH7g5Oz&#10;cxQOh/vsQOGC/HzDsrIyXQqF0mRpZfUqMyPDIjEh0UNGRobf29kpSl9fPwebns/nk2JjYgaUlpTq&#10;AQAAQ5NR7O7hcQ/tE9LuKyY6ekBmRqaFDEmG79W37+2vKYovX7xwEYlERJaBQYaGhkYpNi41JcWO&#10;w+EoMRiMYiaL9YUiVFdXR4uLje1XX1dPIxAJQhMTkxQbW9sEIpEoBKBtVcG75OSefIGABAAAeXl5&#10;xokJCR7dLCxeKyoqNgIAQG5OrkllZYWWopJSfbdu3d5K1tHU1KQUEx09sLamlg4AAAZs9kcnZ6co&#10;PB4vlkyL9lt1dY1SA7ZBxquXL53TUtNsAQDAwtLita2d3XPJ5/Et8nJzjaOjowcK+AKSebdub51d&#10;nB99K09zc7NCzJPogajF0MLS4rVdjx7Pvqfeb4EgCC757dteqSkpdiKRmKCgqNDo5u4eQafTyyXT&#10;ZmVlmddUV2tQqdRqE1PTFAAAKCwsNPiQ/qE7mublixeuKlRqjY2NTWJHZUhKTHJ7l5zcE4/HiV3d&#10;3CKNTUxSv5WnoKCAnfDsuSePx5Mlk8mtbu5uEZpaWkUdrfPlixcudXW1agAAUFVZqZmYkOChz2Rm&#10;aWpqFmPToe93WmqaLYIgOKoqtdqrb9/b8vLyzZJlvktOduByuRQtbe0CXV3dvGdPn3rlZOeYkcnk&#10;1j5enndRp1UIguDi4+K983JzTchkcqt7H497DAajRLK8zIwMi9raWjqNRqs0MjZOQ/shUYYocHF1&#10;faCnp5cr7d7EYjE+KTHRPTsry1wsRvBKSkr1FlaWrwwNDT98b79FEASXlJjonvGxbXyiq9PLPL28&#10;7pLJ5FbJtOjvh56eXo6mllZR9JMnA4sKiwwAAKC3U+/HRsbGaR2ps6mxUTktre19AwCAzMwMC9UE&#10;1SprG5tEWVlZLjYtj8cjx0RHDywvK9cBAABDI8P03k5OjyXvk8fjkd++edMbAADMu3V7SyKReJER&#10;Eb4N9Q2qqjTVKm8fn5voWMjlcuUfRET4NjQ0Uqmq1Gqffv1uSrvfpMQkNwQR4w3Y7I9UKrX6YeSD&#10;EdXV1RpKSkr1fX28wxQUFJqk3R+Hw1GMi43tV1VZpYnD4RCGJqPYxtY2Qdo7B4FAIBDIHw2CIEAg&#10;EBCDFi06Y8hkiVFnO+hlZd6tKXTDxu2NDQ3KCIKAZ0+fekqmYeszkYqKCk104217zp5QByt7du0K&#10;njhhwkNsfntbu8qE5889GhsalAMmTrqPjbO16l4b9ejRYMkNvv7jJzxi6zORFcuWHZOMWx8cvIet&#10;z0TGjBwVjw3/mrMnsViMO3H8eKClmTkHW78J21Bw7MiRILFYjMOmv3j+wgy2PhOxsbSqu3c3fLRk&#10;vnNnzsz51iblrzl7ev3qVe9+fb1TJdva0sycc/TwkSWS8rR3RT16NPgfJ0p3w0dbW1rWY8ubFjDl&#10;bktLizw2T+iGjdvZ+kxk+JChL44dORJkbMAWoukNmSxxTHR0fzRtYkKim6e7R6aknO7OLrlP4+O9&#10;JOVpaWmRn+w/MQKb1tzYhHvt6tXJ7Tl7QmW+dOHidMnyRg4f8Zytz0Q2rA/ZKe15drewbJAmW2JC&#10;gjuCICAvN9dIWp9+++ZtT7Ssrzl7un3r1jh7W7tKyfzDBg95mfHxo4Vk+gl/jXvM1mciy5csPbF8&#10;6bLjkvlOnjix8Hs2up87e3a2mZExD1vGnJmzrs+dNftae86eHkdFDULfR+y1YtmyY1wuV66jdX/N&#10;2dO75GT7Qf37J0vW0c3EtOXAvn2rJPuvNGdPO7dvD5HM7+nukdkR2YRCISFo0aIz2LzGBmzhoYMH&#10;l7fn7EkgEBC3bNq0xYRtKJAc3uskpQAAIABJREFUB2/fujWuo+0i+Y6x9ZnI2dOn52LTlJeXa6Fj&#10;Jfbq26fPxw/p6VaSZQ7s1+8dW5+JbAzZsGPOzFnXsXmsLS3rHz18NKS1tVV2/ty5lzsi++wZM2+w&#10;9ZnI3Fmzr61YtuyY5Pt4+eKlaZJ50tLSrPu4uWdJe1/6e/ukRNy/79vRNiosLGSNGzM2WrKcwQMG&#10;vsnLzTWSTO/Uy7GIrc9Edu/cuW6Sv38kNo8hkyV+HBU1qCP1vn71qrc0+QsKCgyw6ZISE12ljWtz&#10;Zs66jv4eYp8lGn/l8uUp3n08P0i2TUFBgUFuTo6xj1ffNGycl4dHRmZmprmknObGJly2PhM5uH//&#10;yqGDBr/C5nF1cspPef/eTjLPlUuXpkob79BxQNp4BC94wQte8ILXn3rhAQDgwrnzs8Nu3PRHEATH&#10;0NQstndwiO9mYfEGj8eLm5ubFU4cO7Y4Pi7eBwAACASCCGstIJPJrRQKhfM9X+KPHz0W9OzpMy+G&#10;pmYxaoWtramhL1qw8ELw2uD9sTEx/RmamsWqNFoVAAA0NDRQFy1YeLGpqUmpc9X4z7l1M8wvNGTD&#10;zpaWFoq6unqZrZ3dcyaLlSUUCombQzdtu3UzzE9aPi6XS1kcGHheRkaGj1oL1dXVywYMGnTlZ+S5&#10;cP7CrKzMzG44HA6xsLR87eLq8lBbR7ugpaWFsmXTpq0/4qQkaPGiswoKio22dnbP1ehqFQAA8OTx&#10;40FHDx9eJi19dlaW+ebQTdtUqNQaNL2Zmdm7Xo6OTwAAoKqqijEtIOBefl6eEQAAaGholKLWn6Ki&#10;Itb0KVPvlpWW6mLLPHHs+OK42Nh+AACgRlersHdwiNfQ0ChdtXzFse+9n68RduOmf2jIhp2cpiYl&#10;PB4vZmhqFquoqNSiss2cPv0Wh8NRxOFwCIVC4aD5SCQSn0KhcPB43BfWVEmS3yb3XLww8HxtTQ0d&#10;rQNtp5T373tMmRxwn8fjkaXlvRcePubalStTNDQ0SrFW5s0bQ7e/SEpy7cg9FhQUsNetWbufz+eT&#10;iESi0MbWNsGqe/eXDyIjRzx88GC4tDwf0j90nz1jZlh5ebm2goJCk42tbQK6euDq5StTt2zatLUj&#10;dX+LK5cvT0Otqd0sLN64uLo81NXVzWttbZXbuX3HhgeRkSO+VYaMDImPtVbJy8s3y8vJfWGtlMat&#10;sDC/sBs3/QEAQElJqd7ewSGexWJlbt+ydVNVVRVDWp4D+/atPnr4yFKhUEjU1dXNs7Wze66ppVXU&#10;3NyssGjBwgsvX7xw6UjdFHkKB7XGEwgEEYVC4RCJMgI0HkEQ3JyZs25EP3kyEIA2K56tnd1zBQWF&#10;ptycXJPJ/hMfNDU2frFXGwAALl+8OCMyIsKXwWCUoH2tqbFJOSgw8HxoyIad9+6Gj8HGNTc3KywL&#10;WnK6oqJCS1p5Tx4/HnT18pWp3Sws3nS37v6CSCQKeTye7N8rVx4pLCw0QNMJhUJiUOCicwX5+Ybo&#10;mNTD3v4p45OVOTMjwyJ0w8adHXHIJRQKiVMnTb6flJjojsPhEEsrq1c2trYJsrKy3PS0NJuASZMj&#10;2ntvjh89FvQ0Lt6boalZjK5MQRAEt2hh4IWCggL2t+rG4fHiz953Mokn+RtWVlqqO2XS5Ij8vDwj&#10;MpncamNrm2BpZfUKh8MhkRERviuXrzjeXvkhwev2FhcXMzW1tIoUPq3oyMzIsFi3Zu3+ubPnXC8s&#10;KDDU1NIqUlRSbAAAgLzcPONlQUtOt1fe/r37Vufm5Jha29gkolbnkuIS/aBFi88imD3jebm5xmtX&#10;rznIaWpSolAoHFs7u+c2trYJqAyPox4PPnrkyNJvtQ8EAoFAIH8MCIKA4UOGvmDrM5H5c+de5vF4&#10;JFTLraqs1Ni1Y8f60A0bt2O1Xy6XK4d+5ZX2FfxbFll7G9sq1OIgFotxO7Zt34CWZ2ZkzEtKTHRF&#10;444ePrIEjbtw/vxMbHmoVbczLLIikQjft0+fj2x9JjJ21Oi41tZWMirD3Nmzr6KWAmwe1CLL1mci&#10;69au3SsUCgkIgoAP6elWqLXvW9fXLLJisRgXduOGX2FhIQsNa2lpkUctkKN9Rz7tSB1Yi+yav1cf&#10;EAgERARBAIfDUUAtZo72DqVYCxlqkUUthGjc0/h4r6ysLDM03ZZNm7aw9ZmIEctAhLWax8fF9UWt&#10;WuuDg/dg7wm1rPT39klpbGxUQpA269mGdet3oXVKWmRtLK3q2Podt8gKBAKim5NzHlufiTg79i7M&#10;z89no/U/jooa1MfNPSsxIdENW469jW0VW1+6Jb09iyzan7pbWDakp6V3R+s4d/bsbPReJGVGLbJm&#10;xsatsTEx/dDwRw8fDUEt33Nnz77akWe7dfOWTWz9tlUDz58964OGv3n92hEtS9Iiix7L09uhZ0l5&#10;ebkWGn7k0OGlqMUUfS7fur5mkRWLxbjbt26Ny8/LM0TDWltbZVEr3JCBg15j07d3/E5sTEw/tC2b&#10;mpoUOyIXgiDAd9jwBLY+E3Hq2asYvU+xWIw7duRIEFoe1iLb1NSkiFpSA+cvuCASifCfZCb7DhuW&#10;iFovO1r/lEmT77H1mciSxYtPS8ZhV7bcuHZ9Ihqen5dniFrUJC2iqEXWyrxb0+tXr3qj93Pi+PFA&#10;tCwjloHo0cNHQ9C4K5cvT0Hj9u/d+ze2PNQia2zAFr588cIZDX/+7Fkf9N3dunnLJjQ8NSXFFi0r&#10;Pi6uL/Y5v371qvckf/9IaVZCade98PBRaFmPHjwcioanpaVZo5ZISesuOm70sLapxr5rp06cXICW&#10;tWPb9g0dfT7/jDV3w0dLxqHjn7WlZX1Odo4JGn7z+g1/1AJcWlKii4ZjLbKD+w94W1NTo4b2HbQf&#10;oH0Rzcfj8UgL5s67hMZJth3aDl4eHhnVVVXqaPi2LVtD0TzY57Z/796/UWttWVmZNvadu33r1rhJ&#10;/v6RHA5HoaPtAy94wQte8ILXf/3CAwBAS0sLBQAAHB17PyGRSHxUyVWj0ysWLlq0ZsWqlUGdqTxP&#10;8Pffb2pm9h4AAHA4HBK4eNFq1Io3eMiQiw49e8ahcdNmTN9mYWn5GgAAUt6n9OhMObB8SE+3zs3J&#10;NQEAgB27dk5A9zPhcDgkZOPGmTIyMoL0tDSb7OxsM8m8ZDK5dcWqVYsJBIIIAABMzcze9+zVK+Zn&#10;ZcLhcMiwESPOYfeOysnJtUybMX0bAG17u763zDnz5m5A94ZSKBRO0NKlKwBo2xdcXl6uLZmezWZ/&#10;nBwQsBu1Vjg5O0dh9z3HRMcMAACAUWNGn/D08rqLhju7uDzy8/ffDwAA0U+iB6LhtTU19PKyMh0A&#10;AFi4KHANugeVQCCI5syfF/K999MemZmZFsXFxUwAANi+c4c/uqcXh8MhfTw9wyMfPTTv2atn7M/U&#10;IRAIZJ7Gx3sDAMCCwIVrzczN3qF1TPDzO+ji6vIQAACinzweJC2/j0+/m65ubpHo/159ve4MGz78&#10;HAAAlJaU6HdEhvS0VFsAAOjj6XnXsXfvJ2i4ja1tgour6wNpMkdE3B8JAABr16+bi7UET5sxfRub&#10;zf7Y2toqF/Xw0bCO1P81cDgcMmTo0Iv6TGY2GkYmk1tnzJq5BQAAsjIzv7v/fg/pn/ZBTp85cwt6&#10;nzgcDpkUELAbtVJhiYuN7dfU2KSsoKjYuHHzpmmoRZVMJvNCNobOAACAx1FRQzgcjuLPyhZ+9+5Y&#10;AADo4+kZPmKk7xk0XJ/JzJ49Z85GAAC4c/vWeGl5fUeNPGVrZ/ccvZ+AKVN2mZqZvgcAAI8+Hve8&#10;+nrdQeNGjxlzwsWtrR+8f//eXlp5vZ2donrY2z9F/3fs3ftJXx/vMAAASMHkQX8nCASCqLeT02M0&#10;HIfDIbZ2ds9PnTnTDx2rv3n/d+7+BQAAw31HnPXy7nsbDTc3N0+eFDB5DwAA3Ll1W+r9+0303499&#10;1yYFTN6DtkfJp3f+Zwm/c+cvAAAIWrp0BdY/wnDfEWd79uoZiyAI7u6ne5Bk8dIlK9GVRmQymbdx&#10;86ZpaNzseXM3oHutSSQSf9PWLVNIZBIPgPZ/3yb4+R/A+kRYuChwDWrNxfqraGnhUgAAwNjYJBW7&#10;J5pMJrcOGTr04qkzZ/phLdEQCAQCgfzpEAEAgEKR5wAAwP69e9fU1FSra2trF6hQqTV0Or3cyNg4&#10;FavcdgYKCpTPnFTgcDhEhapSU15erq1CpdZIpldVVa0CAACBgE+SzNdZMpV8UhxUVVWrVWm0qtbW&#10;Vjk0TlZWlstgMIqLiopYH9LTrbGKHABtEwUZmX+XDXYmLS0tlPz8fCNsWGVlpSYAACAI+O6jSJSU&#10;lOqx/1MxRyTx+fwvlvJR2nEogtL06agaJvNLJ0v6LGYWAAA0NTaqoGECoVBGWt0AAKCs/PmxK1i+&#10;91lj62Sz2R8k4zvjefH5fDKf39YnmUzml/fPZGXFx8V7N0k5zgcAACgS7wEAAND/cdjTsWcrELS1&#10;J1X1y6OupLVnTU2NOp/X9pwNDY3Ssf0cAACMTUxSc3JyTNPT062H+4442xEZvkZra6tcbm7bByIU&#10;9IMJ8ouP0hEIBFLbhkgkChUolCaOxFaFstI2R2VstsFHHA6HYNtGn6mfjcPhED6fT8rOyja3trFO&#10;+hnZ0LqMTUxSJJ8B27Ctv6alpdtIy0uhfPlOUqltipOKirTxs22LhoAvIEnGAfDlmAAAAKqfyhMI&#10;/s0j/0kJEolEhBlTp91xc3eLUKXRKqlUao2enl6Oto5OQXv3K0npp/s3kXL/hoZG6QC0fVyUlpdC&#10;+fK9wTq66qgM7SESiQjoMmwjI6M0SfmMjE1SkxKT3NLT0tp5Pp/Lp6KiUiPtbwDaPkzKy8k383l8&#10;MratsSgqtimtKEQiUaikpFTf1NikjB2z0d/x+Lg4n/XBwXtNTU3fU1VVq6lUarWRsXHa18ZXCAQC&#10;gUD+RIgAtFks5sycdaO8vFx7146dn1nFFBQUmiZPCdi1IDBwbdeI+Hupra1VszA1a2kvnvvJKvE7&#10;uB9+b/TSoKDTkhMpCKQz8Pb0bPeYLC735/t51MNHQxctXHih5Te+M53Bu+R3Dl8dAzqhbVAOHzy4&#10;4vDBgyuk1vMfazczM7N3Lq4uD+Pj4r2jnzwZiO7vRWGz2R+379rpZ2ll9aqjZW4O3bRtc+imbdLi&#10;WrjcLr//cWPGtrtqozP7QWfgO2rUqdOnTi+oramhnz19Zh42Do/Hi13d3CJ37dk9TlFJqaG9MiAQ&#10;CAQC+ZMgAgCAT79+N8+cP9f3zq3b4zMzMy1qamrUa6qr1Xk8niyHw1Hct2fvGiMj47QBgwZe/VWC&#10;fM3i1m5cJ1pksXztyzWJRJJ6nExnk5SY5LZg3rzLCILgNDQ0SrW0tf+xdjQ2NFBzcnJMf4cc/xU6&#10;0/r+J/CrrZUAAKCgqNhIwONF0uLkZOXaVeQ6wtu3b3vNmTXrhkgkItDp9HIdzPL4pqYm5eysLPOf&#10;Kf9XQiAQRAoKCl8sPcbECzurLjKZ3Cp55AtWjo6W8/XxE3TKu4PH48UHDh8ecfnSpelP4+K9S0tL&#10;9Wpra+l1tbVqCILgcnJyTGfNmBn28HGUqbTjg6QhKyvLlXb0DAAAKCkpfmEp/had/d4oKCg0tfe8&#10;5eU7tkz3W2NXZ41tGhoapddu3nC8cunS9Ldv3jpWVlZq1tbW0Jsam5TFYjE+Jjp6QPCatQd27N41&#10;oTPqg0AgEAikq/nnHFknZ+coJ2fnKPR/BEFwubm5Jgvmzr3y8cNHq0cPHw77lYrs1/idSoyqqmr1&#10;izev6b+rvvaIiX4yEEEQnJGxcdqNW2E9sRPDuNg4n4CJEyO/lv93I3UC+RuUsY6AgO9fgv3ddUi5&#10;15+ZVP8ORTY84n53HR2d/F9Rdmx09ACRSERgslhZYXdu91DE7El9kZTk+jVLV1djaWX56npYWK/f&#10;Ude0GdO3LVy0aM3vqKszkJeXbw6YMmVXwJQpu9AwHo8nG3H//sigwEXnysvKdNJSU23tHRziO1Le&#10;4qVLVk4OCNj96yT+OU6dO+v9PWcWdzX6+vo5S5cv/8wDfV1dHW371q2brly6PC3q0aOhXSUbBAKB&#10;QCCdDR6Atj2XjZg9hQC0KY9sNvujk7PLIwAAEIqERGkFdBY48P0WWTRPSXEJUzKurrZO7XvqZzAY&#10;xQC0LS3OzPjSiZJQ+GvvXxJUkTEzM3vXUetGR0D31/77f9U//7dnGfoa6P7ltE9Oh7CkpqTaYdMA&#10;0GaBQv+WPAIFdQIlDbQPFEs4c0EQBFdfX0f7Qi4a7R/nKMlv336hlFRXVWm0V1dHkZWV5aLPJi01&#10;7bP7RxAEl5ba1iboHsVfAdqe1VKOk5HmvItKpVaj+4MTExI8JOM7q5+j/dfY2DhVUYpjpd8B2jZV&#10;En2ey+XK19fXq0qmZzDajpHJ+JhhWVtb+8X40ZljgIZGmzOely9euIrFYvzP1vVDK1o+Idk+APw7&#10;TsjKkj8bE9pzdjds+PDz6LsgEom+KTtDs228TUpMdJf8aIMgCO5H27ozPgDh8XgxenRRUmKiu2R8&#10;Zz6bjsRXVn3+fPh8Pqm+rp4GAABkzJgtFovxqMNCLFQqtWbosGHnf0R2CAQCgUD+y+D5fD5p9oyZ&#10;NwcPGJB84/r1SVwuVx6NzMrM7Pbo4cNhAACAnr8pScr79/ZlpaW6IpGI8FOS/IDVlf3J6dKzp0+9&#10;jh89GiQUColisRgfduOm/73w8DFfy5uXm2uSn5dnhJ5N283C4g2bzf4IAADTpkwJz/j40RKANmdL&#10;169dm+zt6fXx/bt3Ur1+dgapqSl2JcXF+jweTxYAAAiENs/C6enp1pLnSVZVfTnx7ChbQjdtQ895&#10;rK6q0gjdsGEnAADo6urmoQ5Tvof+A/pfBwCAe3fDx5w/d262WCzGi8Vi/LWrVwOuX7s2GQAA+n1K&#10;A0DbpIplwMoEAIBtm7dsQSfMLS0tlM2bpO+VA+DfZ33y+PHF0U/arNU8Hk926+bNW/Jy84y/SM9m&#10;f0Q9uS5fsvTkm9evewPQpsScPX1mnqe7RzbqOVaStLR0m9KSEr32zrFEIRAIor4+PmEAAHDowIFV&#10;cbGx/RAEwfH5fNL2rdtCUQUae/8dpaMTcls72+cAAPDk8ZNB9+/dG4XmvR9+b7S0STiZTOYNGNi2&#10;siJ49ZoDaFsKBAKZ2JiY/kMHDX6Dnr36PWRnZ5kXFBSw0b6F9t+MjAxLSaWxCvPx5Ht5/eqVs+TH&#10;mPZAPdkeOnBwJboUXyAQyOzYti1U2r5zV3e3CGVl5Toulys/ZdLkiNKSEj0A2s6xPnn8+KIBPj6p&#10;RUVFrO+VOS83z7igoICN9XY8dHibYpGUmOS2bs3a/RwORxFBEFxBfr7hyuXLj02fMvXut/oflq8t&#10;H/6WovQi6YXr3Tt3/kL73P1790ahljtbux7P0HSvX71yGtSv//u5s2Zff//unT2aXiwW48+ePjMP&#10;3QutrCz9twILqlhFPXw0dPvWbaFcLlceQRBcVmZmt8D5Cy4uWrjwwu9SulJS3vcoKy3VRevD4XDI&#10;0GHDzwMAwO4dO0Nu37o1XiQSEUQiESEpMclt7KhRT48fPdphT/7fXFH0jfizp07PRz8giEQiwrq1&#10;a/ej71mPHj3+8Ta9f+++1YMG9H+3Y9v2jWWYj4JNjY3K586enQvA57/jH9I/dL9w/vysC+fPz/od&#10;K0AgEAgEAulsiG/fvHVMef/eXiQSEZYFLTm1etWqw+p09TKhSERELWREIlE4wc/vAJqJTCa3MhiM&#10;kvLycu19e/au2bdn75rnL5K0fkQR6gjtTQQm+PsduHHt2uTGxkYVSachcnJyLVilHMXYxCTlyePH&#10;g96/e2fv5dEnc8myZctnzJq5hUAgiAKDFv89d9bs6yXFJfoD+/V/L5l3adCS0/cfRFqix3J0BsYm&#10;xqmVlZWat26G+d26GeZ37uIFT8fevZ84OTtFHTl0aHl2VpZ5v77e6bZ2ds8BDiCVFZVar1+9cvrR&#10;+qKjnwx0tHcop6pSq6urqjVQxdlv0sR9P7KEe/yECQdPnTy1sKa6Wj149ZoDwavXHMDGKysr102c&#10;3HacBoqf/8T964OD9xYVFbE8XFxz1dXVy+rq6tRQL7PSmDVndujUyQH3+Hw+aVrAlHBsnLRnjcfj&#10;xYuCglZNnzL1bkNDA3W078hnQILVq1YddvfwuKfwyTOznr5+dm1trdq1K1emXLtyZcr1sLBe3/JO&#10;O3P2rE0R9+6N5vP5pICJkyIk442MjdP6Dxhw7WtlSKOjE8vRY8ceP7B//998Hp88f87cq5s2hhaJ&#10;hEJiZWWlJplMbkWfL5Y58+aFPIiMHNHa2ion2ZYAtLWLi6vLAzU6veJb9aMeXJMSk9w83dyz120I&#10;mT1+woRDTs5OUfv27FlbkJ9v2L+vd5pdjx7P8AS8qKqySvPVy5fOHWuFNvT09HLQv6dMmnyfyWJl&#10;RUU/+eLjhSR+E/33P3/2zLOuro420KdfiqamZlFjY6NKY2OjColE4qMep1EUFRUbZ82ZHbo5dNO2&#10;lPfve7g6OX/hhXfdmrX7j586OVAyXBr6TP1sAAB4++aNo6ebe/badcHz/CZO3A8AAL0cHaOdnJ2j&#10;nj196oUqE5L5L1+8NGPi5El7O1LXz0Aik3iB8xdc3BgSsotIlBGg4z6JTOKN+WvsMTTdxQsXZwqF&#10;QmJkRIRvZESEryqNVkWRl+c0NDRQ0RU9vRwdo9EPSF/Dp1+/m5ZWVq9S3r/vceTQoeVHDh1aLpmm&#10;j6fn3WHD2xTKjoKAjitk+kxmdkF+vuGxI0eXHDtydMmTuFi2np5eLgAATJs+bdv1q1cDGhoaqIsX&#10;Bp5fvDDwMznev3tv7+HpGY5+/PyV1DfUqw7w9knVYDBKWrlc+bq6thUoNra2CahjLS6XK3/1ypWp&#10;fB6ffOjAgZWHDx5cwdDULCbg8aLKykottK9PwizjTnj+zDN0w8YdAAAwbvz4w7/6PiAQCAQC6Wzw&#10;PXv1jL0edrMXeuYln8cnFxcXM9HJjJ6eXu7OPbvHmZiapqCZcDgcErpl89TvcUbyLX7EWYm+vn7O&#10;nv37x0gepTJsxPBzw0dIPzpk9tw5G9vzqtmvf/8be/btG6ulrV2IDcfj8eL+AwdcO3Hq5IDOVGIB&#10;ACAkNHQG9oxAlN5OTo937tk9XkZGRlBRUaEVcf/+yIh790e9f/fOoa+3960frW/z1q0BeAJBVFJc&#10;os/j8WRxOBwycfKkvf4TJ+77kfIUlZQazl+80Ad7DiWKtY110vlLlzzQMxVRxk0Yf2i8n99BANr2&#10;1xUVFbFEIhFh+66dfu3V4+buHiG59wuPx4uXLl++zNSs7UxJSfp4eobvO3hglLaO9hcKibWNddLF&#10;y1fcFDDHC63bEDJbTu77nBwZGRmlnzxzup+0Ca1nX687J8+c7teZ74kkdDq9fO/+A6PRNi4rLdWt&#10;rKzUHDHS9wz2fE4sBmyDjHOXLvaR9h70sLd/eu7iBc+OKLEAALAoaPHfRsbGaZLhdj16PNt7YP9o&#10;EpnEq6qqYkRGRPjeD783+u2bN47en6zYHYXJYmXN/YEzhr369r09f+HCYCKRKBQKhcSioiJWc3Oz&#10;YnDI+jnY5e5YpkybtmP12rULJFegoErdtp07Omytnjt//npUMZIEh8Mh+w4eGDV+woRDkv2DTqeX&#10;r1i1MmiCv98BaXnbK6/duK9s2wAAgD59PMN9R448XV1VrYGO+2p0tYqDhw+PwH6c3LJt6+Q1wcHz&#10;GZptS7Bra2roRUVFrMbGRhU8Hi/29PK8u33XTr+OfBDD4/Hi4ydPDBwx0veMZHpNLa2i9Rs3zBo6&#10;bNiFb5XzM4Ru3jStvWO41Oj0iktXr7hKOw+8m4XFmxOnT/fvqBL7s0uLZ82eE2pqZvaurLRUF1Vi&#10;rW1sEnft3TMOTSMnJ9dyO/yu7QR//wNycnItCILgykpLdYuLi5l8Pp+koKDQNG3G9G2TpwTsar8m&#10;CAQCgUD+LHAI8u9vaH19vWpaaqoth8NRAgAATU3NIgtLy9ftKW+VlZWalZ/O2zMxNX2PTgrKy8u1&#10;W7lceYqCQhOdTi9H0xcVFbHEIhFBhUqtkfQMXFZaqsvn88mKSkr1kopPZWWlJrelhUKhUJqkTbAr&#10;Kiq00GWcGhqMku7W3V/U1taqNTU2qpDJ5Fb0AHoUgUAgk5mZaYGIxXgNBqMEKyMAbcpV8tu3verr&#10;61UJeILIwsryFfaAeZSmxkblmpoadRweL9bX18+RjO8oHA5HMT+vbXmsPpOZhd1TWF1VpZGc/K6n&#10;SCQkksnk1u7W1kmysrLcyooKLRweL25voozlcVTU4BlTp90BAIDUjx/kmzkcxTdv3vQWi8V4ExOT&#10;FCbryzNga2pq6E1tliuepGIvDQRBcKkpKXbo+ZAaGowSq+5WL7+m+GdlZnZLT0+3xuFwSI8ePZ5q&#10;amkVFeTnGwIAgBqdXq4g5QzbrKws89xPy0SNjY1TWQYGmWWlpbo8Hk9WUUmpnkb7cj8qj8cjJ799&#10;64g+TxMz0/e6GC+6WOrq6mgln/bhGrDZH9F9fzXV1epNTU3KZFlZruaniTwWgUAg8/bNG8e6ura9&#10;2QYGBhnSFDwAACgrK9PhtbbKKSgoNEr259raWrXGhgZqR9sdpb6+XjUxIcGDx+PJampqFtk7OMRX&#10;V1drNHM4inLy8s0aGhqlknnEYjE+NSXFrqysTBeAtuXbkmckdwQej0fOzsrqhiAITlNLqxD7DGpr&#10;a9XevnnjKBQKZUgkEs+qe/cXFAqFU/Fp/64+k5mNpq2qqmJ8Td78vDwjDoejRCKReMYmJqkdla+w&#10;sNDgXXJyT7FYjLe0tHplwDbIKCoqYomEQiJVVbVampdyDoej+PbNW8eWlmYFGRkZvo2tbQJVyhnX&#10;36K1tVUO9dCsqalZJO2jVXl5uXZqSqqdSCQkKikp1dva2T0jk8lfeEcvLSnREwgEJCVl5TpJWSoq&#10;KrRauVx5aWNkdVWVRnPQ0UuDAAAgAElEQVRzs6KsnFwLtl3nzJx140Fk5IiBgwdd2bNv39i01FTb&#10;4uJiJplMbrXr0eNpe3ubUUeAebl5xiKRkEgikXhm5ubJ0sbIjlBcXMz8kJ5uLRaL8VQqtdrWzu45&#10;kUj8wlPw155ZZWWlZktzs4I8hcL5npVB1VVVGuXl5ToAAGBkbJwq2e4IguA+fvhoVVhYwAYAAB1d&#10;3Txzc/NkSeVTKBQS0XFDg8EowfobQBAEV1jQll+NTi+nUD73doz+LlJVVauxZ/p2MzHl8ng82a3b&#10;t08aPHTIxaTERPfm5mZFKpVabdejx7P2PpDxeDzyh/QP1hUVbe+YoqJiQ3dr6yTJehsaGqh1n/aC&#10;6zOZ2f/fPMNDIBAI5M/nM0UW8r+JpCL7I06dIBDI/xaSimxXywP5HKwiO2Kk75mulgcCgUAgkP8a&#10;X3jLhEAgEAgEAoFAIBAI5L8MVGQhEAgEAoFAIBAIBPJHARVZCAQCgUAgEAgEAoH8UcA9sv8PaGps&#10;VC4uLmECAICJqUlKZ3tehkAgfx7FxcXMpsYmZSUlxXptHZ0vPHtDupaPHz5YIQjAaWppFrV3jjsE&#10;AoFAIP+fgYosBAKBQCAQCAQCgUD+KODSYggEAoFAIBAIBAKB/FFARRYCgUAgEAgEAoFAIH8URMmA&#10;uNg4n9MnTy4sLCxkAwAAnU4vH/PX2KODhwy51N4B7JCvk5SY6H7uzNm5RCJRsHvf3r8AACD5bXLP&#10;40ePLgEAgOD16+ao0ekVv6LuyxcvTX8aH+9tZGyUtiAwcC0aHnbjpv/jqKghevp6OUuXL1+GzbN3&#10;9+7gzIxMCydn50d/jR935FfIBfk9bN+6LTQ/L8/Yw7NPuO/Ikae7Wh5JFi8MPM/j8WTH+0046Ni7&#10;95OfKevk8eOL3rx+09vaxjpx6vTp2ztLxj+JzmzP/yo11dXqa1evOQgAAEFLl6xgslhZXS3Tt3j1&#10;8qXz6ZOnFuJwOGTfwQOjfkUdmzaGbi8uKmK1F29tY5M4bcb0bb+i7q+RlZVlvmfnrvUAALBx86Zp&#10;ysrKdb9bhj+N8vJy7Q3r1u8BAIAVq1Yu/lP3sEfcvz/y3t3wseoa6qVrgoPnd7U83yIuNs7n6uXL&#10;0ygUStOW7dsmd7U8EAjk2/yjyPL5fNLyJUtP3bl9exw2QX5entHLFy9cTp88tfDYyROD6HR6+e8X&#10;88+mtKRULzIiwpdEJvHQsMrKCq3IiAhfAABYumL50p8pP+H58z7NnGZFpgEr09DQ8AM2Lj0tzSYy&#10;IsK3rq6Ohg3PyPhoGRkR4WtpZfVKsrwXSS9cExMSPKiq1Oqfket/kYqKCq2Ud+/tAQDAs6/XHRwO&#10;16WbzFtbW+WexsV7AwBADwf7eEmnMIkJCR7Jb9/20tTSKuwaCb/Oo4cPh7W0tFDc+3jc+9mykpOT&#10;e6LvFJb8vDyj7Kxsc1k52RZnF5dHP1vPfxm0Pd083O//7rrFYjH+SdTjwQAAYGXd/YW6unrZr6iH&#10;29oqjz7naTOmb/0VdXQ25eXlOpEREb6/crxIePbMMz093fpXlf+j1NXWqqHPa+36dXO7Qoaoh4+G&#10;AgCAhZXlKwaDUdIVMnwPzc3NimibzZ0/b31Xy/Oj5ObkmEZGRPiyDFiZ2PDqqiqN5LfJvQAAwL2P&#10;xz0ikSjsGgk/p6io0CAyIsKXSqXWdLUsEAikY/yjyO7euTMEVWLV1dXLBgwaeJVIJApiY2L7Z2Vm&#10;dktNSbELClx07tTZMz7Q6+1/i5B16/dkZmRYzJ0/L2ThokVrsHG6enq5tnZ2z41NjFM7Wp6RsVEa&#10;n88n6+np53S+tH82b16/7j1v9pxrAACQmZtD6GpFtq6ujjZz+vRbAABw9cZ1J1s7u+fYeNRLtY6O&#10;Tn6XCPgbYbFYmbZ2ds9ZBgYZ2PAHkQ9GbNuyZbOurm5edHycQVfJ97+OSCQioH3x0NEjw/t6e9/q&#10;apn+P2JoaPjBzNw8WTLcsrvVy66QR0FRsREdl4hEoqArZED75d79+8cMGDTwalfI8P8RhqZmsa2d&#10;3XMtiQ+pqampdugzeZeWqkgkEjldI+Hn0On0cls7u+eKiooNXS0LBALpGEQA2pZqnTtzdi4AANg7&#10;OMQfPnZ0KLr8Z+ny5cu2bt685fjRY0HPnj71unUzzG/ESN8zXSk0pONMmzF92/cuJ1u7bt28XyUP&#10;5PeycdOm6V0tw+8icPHi1YGLwequlgMC6Uq8vL1vBS1dsrKr5UAxNzdPvnrjulNXywH5/fiOHHn6&#10;v7ilpT28fXzCvH18wrpaDggE0nHwAABwKyzMj8vlygMAwJrg4HnYPSx4PF68dPnyZd2tu78AAICw&#10;mzf9u0bU/026WVi8gcu1IRAIBAKBQCAQCKTjEAEAICszqxsAABgaGaWbmZu9k0yEx+PFm7duDSjI&#10;LzCUlZNtkYxvbm5WOHzw0IqHkZEjWrhcigyRKOjj5Xl3UVDQKnl5+WbJ9GVlZTpnT5+eHxMdM4DD&#10;4SgRCQQhk8XM6uXY+8nI0aNO0mi0Kmz6xsZGlUsXLs64f+/e6NraWjoejxNraWkX9rC3jx81ZvQJ&#10;PT29XMk66urqaPv27FkbFxvXj8fjyZLJ5NaBgwZemTNvXgiJROJj0+7asSMkLTXNtr1GsndwiJsx&#10;a+aWrzUkAG17xC5dvDjj9MmTCxsaGqk0Gq1y4aLANe2lZxmwMk+ePtVfTk6uBQAASoqL9YPXrD0A&#10;AADrQtbP1tLWLsSWPWPqtDsAADB77pyNNra2CVwuV37e7DnXSoqLmQAAcOf2nXGpKal2c+bPC7Gx&#10;sUkEAIDzZ8/OiY2J7W9sYpKyZNnSFd+6BwDaHARlfPxo5ebuFjHB3/8AGo4gCC4yIsL36pUrU3Nz&#10;ckzFYgSvoqJca2ll9XLQ4MGXHXv3fiK51FYkEhGuXr4y9fKlS9Nra2vpAABgbW2dtPLvVYs0tbSK&#10;sGlzcnJMN28M3Q4AAJu3bgmIjIz0PXPq1ILWVp6cqanp+5mzZ22SXDqLcuvmTb/wu+FjFRQUGnft&#10;3TNOUo47t2+Pu3Pr9nh5ijxn9969f6HL40UiEeHGtWuTL128NKO6uloDAAD09fWzp8+csdXVzS0S&#10;W8aVS5enXTh/fhb6/7SAKeH6TP1srBOLaQFTwgFo27snFApltm7esqWmpkZdU1OzaIK/34EhQ4de&#10;RNMKBAKZM6dOLbgVFubX0NBIxeFwSM9ePWOWr1wZJPkOSOPlixcue3btXof+v2lj6HZlZeW6Q0eP&#10;DJORkRGgYbk5OaZ9vfveGj127HE0bdCiRWcb6htUR48dc5zBYBRvWB+yu7S0VI9Go1WOHD3q5PgJ&#10;Ew6hbcjlcuWPHDq0PPJ+xMjmlhYFIoEgdPPwuB+0dMkKBQWFpm/J+aOIxWJ89JMnA69cujw9I+Oj&#10;pViM4JWVleoGDxl60X/SxH3oe4Ny5NDhZa9evnSx62H3bObs2ZsAAGDfnr1r7t5p2zJRWVmpOXVy&#10;wL0e9j2eovHt8SIpyfXYkaNLPznnGXlw//6/796+M04gFMqYmJikrPh71WI2m/1RWt7YmJj+Rw8f&#10;XlZYWGQAAAB6eno5y1YsX2rVvfsXSzux75qru3vExpCQXelp6TYAAGBpafkqOGT9HGl7TbMyM7uF&#10;btiwMy0t3YZIIAh9+ve7sSgoaFV794MgCC4pMdH9wvnzs1Lfp/QQikRECoXS5O3jEzZ1+rTtSkpK&#10;9dj0Vy5dnhb16NFQloFBxtz580K2bNq0NT4u3gdBEJyenm7uytWrA7t16/YWTf/xwwerrZu3/DNG&#10;7t+7b/WVS5enbd2xfaKqqupX99ovC1pyqra2lu47auQpDQajZPPG0O2lpaV6FHl5zthx4474TfTf&#10;31FHgxUVFVp/r1h5FAAA/l6zeqE+k5mNjZ85ffotkVBEnDp92vaevXrFoOE8Ho98OyzM7+aNmxNL&#10;Skr0AWhbZmhja5Mwwtf3TDcLizcdqR9BENyVS5ennTh+bHFDQyNVVVW1av7CBcEIguC+lu/t27e9&#10;9u/ZuyYzM9MCAAA0NNRL5y1YsM7N3T2iI/VK0tTYqJydnW1OJBIFxiYmKWQymfftXG3ExsT0P3fm&#10;7Fx5ijxn244d/gf27V8dfufOXwKhUMbc3Cx5xapVi5ksVhafzyft37tvzd3bt8cJRSKiiYlJyrKV&#10;K5YYGRmlY8vLzMiw2LZl62YAANi+a6cf+qE8KTHR/fjRY0F4Al60/+DBkUcOHV4edvOmP5/PJ6uo&#10;KNcuWBi41su7721sWeh7icfjxEeOHx+CjSssLDQICV63FwAAQkI3zmAwGCVZWVnmW0I3/bMi6fDB&#10;gytu3rgxMXTL5qnY9wpBEFzE/fsjT504GVheXq4DAACGRobpK1etWmxkbJwm2UYIguAePngw/Mql&#10;y9NycrLN0LHJ0qr7y0GDB13u7eT0uKPbTuJi43x2bNsWWlZWpisvJ9c83s/voJu721efe2FhocGe&#10;nbvWv371ykkkFhMUFRUbJvj7Hfhr3LgjHa0XQRBcbExM/0sXLszM+JhhiZZjYWnxul///tfdPTzu&#10;Y7eRhd246X//3r3ROro6eZKrttBnSSAShIePHh2GhoffvTv2dtitCRoMjZINoaEz0HLOnjnzT/65&#10;s2bd0NbRyUfjUTgcjuKhAwdWPXr4cBiX2yovQyQKvLy9bwUuXrRacuz/Gjk5OaanT55cmJSY6M7l&#10;tsrLyMjwjYyN0lxcXR8MHzHiLIVC+WdZc0x09IAL587PRucRXyt37d+rD5aUlOi7uLo+mDh50l7J&#10;+OA1a/cXFxWxnFycH00OCNiNhtfV1dEO7j+wKib6ycDWVp4ckUAQ9nCwj5+3YME6yblsQX6+4Yb1&#10;IbsB+LdPo3ECgUBm9oyZYQC07aPubm39Ao1rbW2Vu37t2uTbYbcmoP1ZQ0O91MbW7vmo0aNOGpuY&#10;dGirmeQ8YdPGjTuKiopZAADg7OLycE3w2vnSnoVAIJA5d+bMvJs3bkxE5zb2Dg5xK1etXExTU6vs&#10;SN3os/g/9q46rKnv/587Yji6mw1GpxISAoIi0oKgiNiBgQ0mFnYndovYhaiEgIGBooSKlHTHiMFg&#10;G7D7+2NcvVwHDOPj5/v57fU893ng9E68z/ucdxxhYeHWHbt3zTl04OCWJ/HxPl3d3fzGxsZpa8LW&#10;haqqqhZj85UUF2tFXr686FXKyzG09nYRAX7+TlNzs1cLgxdt1yD3Njui0+lDEFOxxUuXhDc0NMgf&#10;2n9ga1Nzs7SqqkrxtBkzjhgZGb1HnAuGrFy5DntGqq6qUt0Qtv4kAAAsDw1Zj94Xi4uKtA8dPLgl&#10;MyPDCqERM2bNOuTr53cRu06vX70WlJSY6KVBJucuXBS8fffOnXteprx0RvbcsI0bl+lzMBkBgL3+&#10;jkccCysqKtIBAAAlJaWyFaGhYZZWls/R6WpqapSR/bEvcKLhWCBt1dTS/DJn7tx9O3fs2Pfu7buR&#10;OAhi2diOSFy5evUaTnbm1dXVKlevRC1ISkz0am1tFcfhIJaRkfH7BcELd3DaYzs6Ogi3b96cFX0/&#10;OrC2tlYZgiBYXl6+0tTM7LXfxAnnv7UThmEQumLFJTKRBE/09XsJwzAYzFdVWalqP2JECZlIgrGf&#10;86jROY2NjdLo9PV1dfIWw0zrOaUnE0mwoa4eLfr+/clIegaDIeg21uVjX+m11DW6I44cWY+uIy83&#10;17CvOny9fd50dHQMQaefMXVqfF/lk4kkeMmiRde56Ysd27bv66tOMpEE62lr05G06enpVhXl5URs&#10;u5E8+fn5+ui47u5uHBIXHxfnA8MwoFKpYpzqexKfMA7Jt2Fd2AkykQRP9p/0FF3ezu3b95KJJNjb&#10;0ysN+zsCJwUkk4kkeP26dSfR4Xt379nRXz9NmjDxBbpv6XS6EFIW9jM1Nmn8mJVlji4/PT3dColf&#10;OG/+HWyendu37+2r7z9mZZkj6bDlwjAMkDEIXbHiEnpu9dU+MpEEh2/adARdxrYtWw9g03i6uaej&#10;0yDh8+cG3cOm9febkNLd3Y1Dxs7L3eMDp3qtLYZXFRcVaQ003x7FPJzIKT+DwRDE/u5tW7YeQOe1&#10;GW5ZSSaS4KDZsx/okDU70fnHjnb6QqfThWAYBjU1NUqOdvaFnOoZ7eCY31BfLzdYmoH+jPT028hE&#10;Enzr5s2Z6HAWiwUtDg6+0dfYuIxx/kyj0YTReZD0wfMX3EbCgubMicbmXbRg4a2B2hXz4MEkJP20&#10;wClPsGXoa+t05Hz5YozNt3njxqOc2qtD1ux8EB0d0Ndam+w/6amJoVELNt+E8b6v0OOJ0Al9bZ0O&#10;bFoPV9dMJPzmjRuzes3d8C0H++rLEVbW5XV1dQqc0o8d7fTFydEx74c8llYV9XV18kj61DdvHDiV&#10;XVVVpTJQX9vZjCglE0nw1MmBiVrqGt3YMtasWn0Wnb68vJyExGVmZAxHx5UUF2sicZ8+fjTD1qWn&#10;pc0gE0kweo+BYRhwojfob8XSZVdYLBY00G/pi0b6+Yx/TSaSYE2SOgub5/TJUyv7qvfMqVOh3K4l&#10;T1e3DGRtGOjotiNl2Ay3rHz86JEft+VcvRI1j0wkwSaGRi1TAiYnYdtkrG/Qmp+frz91cmAiNk5P&#10;W5uOpb9vU1PtkXj0PLt/714gmUiCtTXIXXNmznr4Q1la2gzs+CLrUktdoxvb7i/ZX0yQvAj9/PD+&#10;vQ2nfi0tLdVA8nV3d+OWLV5ylVM6Ax3d9mdPn7pi6zq4f/+W/ubLRF+/l1j6xOnri4Yj84VMJMFY&#10;OpOUmOjBaf2TiSR4xbLlkdzMUxiGwbmzZ5f39xu83D0+NDU1SSHp9+3Zu51MJMHuLi5Z2LKQsdTT&#10;0magwyOOHFlPJpJgJ0fHPCRs/95927B1jRk1Khe7xkdYWZdzaper89hPLS0tEtz8xi/ZX0z66isy&#10;kQSbDx3WkPomdSSS/kpk5AIkfKCykf6wtbYpw/Z5TU2NElIHmh8rKCjQMx86rIFTW/S0tBnPnz1z&#10;QZfz+dMnU+ycRj46nY5H4pISEz2QcBaLBU2fMiWhv7HdsC7sBDf9Z20xvIpMJMFzZs56iOUT+qKL&#10;ra2tot6eXmmc6rUyt6gu/Fqow03dyFiYGBq1+HiNe4cty8TQqAW9jmEYBk/iE8bpamoxOdWtQ9bs&#10;fPH8hTM6fVtbmwgSz2kPmDV9xuPu7m4I4YF279y5u691NNTIqBnhm2AYBo8fPfJD9hvsF7Z27Sls&#10;v20NDz9EJpLgsU5jskc7OOZj84ywsi5H77n9rSeERl6LuhqETltUWKjd37wgE0nw+7S0EQONzZbN&#10;mw+Tiewznq21TRm2DAdbuyIqlSqGzvM+LW2Esb5Ba1/13rt7dwo6PYvFgvrjz8nE7zz6D8/vDBb7&#10;9u7bUVlRSRQUFGSuCA0JUyMSC+vq6hR379i5t7CwUPfY0aMb1m/cuAxJf+L48XWNjY0yeDyeviA4&#10;eIeuru5HBoMhlJr6xjHmQUwABAHY2Pi7U4q7t+/MyMvNNYIgCJ46fVqEtY1Ncnd3N9/HrKzh0ffu&#10;T6mvr1cYZmr6Bt2mbVu2HmpsbJQRFRNtCQkNDZOTl68qKy0l7929Z1dmRobV5YuXFgfNn/fN2+VY&#10;F9c7Wtq9b6goFIpc9L17UwBgO5EZqB+ampqkIy9fWgQA28FBSGhomIioCPX1q1ejEftjNBCJKRqD&#10;dRwkKCjIWLJs2eYrkZHBjRSK7HDL4S+srG2S1TG3Tr8DtbW1SshzQcMth78InDL1OB6Pp5eVl2k8&#10;iomZlJWZNVzfQD9DSEioA8lz68aN2alv3jgCAAAydu3t7cJHDh4KLysr0wjftCni9r17VpzqS0pM&#10;9Jq3YP5uWVm56s+fP5nl5+UbLg8JWd9X+wyNjD5okDXyigqLdOJiY/3Q3pirq6pUMzMyrAAAYJy3&#10;9xUk/P69e1OR9tmMGJE0avTomO7uLv7bt27PLMjPN7h88dJiXz+/i8hNkZ29fXxNTbVK7KPHEwAA&#10;YPHSJVvk5OSrOLXnSUKC9zgfnyvGxsZplZWVxMcPH/rvP3hgCnLDfeHcuRXZnz+bAgDAguDgHUbG&#10;Ru9bW1vF9+3es7Ourk5xx7btB06fO+vZ35hoaWtlz5w9++CFc+eWAwDAhIkTzysqKZUN5pmspMQk&#10;z9FOo2OsbUYkUSgUubu3b884cOTwZDweTwcAgEMHDm4pKyvT4Ofn71oeErJeXUM9n9JAkdu1Y8e+&#10;kuJircMHD4Vv2b5twUD1DBYQBME+48dfTnv7zt7axibZyXnMfXFx8ab0D+k2hw8eDC/Izze4eP78&#10;soWLFm3vrxxPL69r9A464dXLl05iYmLNM2bNOqSppdnvbSMW+Xl5hhs3b16ioKhQkZWZNfzUiRNr&#10;GAyG0OmTp1YfOHwoEEmXkZ5ujaz1UaNHP/TxHX8JAAAuX7y0JO3dO7sNYetPjnF2vo9eIwjepqY6&#10;mAw1eefu6XkdAACi792fkv35s2n6hw82586cCV0QHLwDSXvm9OmVDAZDCAAAgubP22NqZv6qvq5O&#10;8VhExHokHAtXd7dbTxISvHX0dD+6ubvflJGRqS3ILzDYtWPHvprqapWIw0c2hm/buhCb7+vXr3oq&#10;Kiolq9asWS0oKMh49fLlmKfJye41NTXK4Zs3Hz167NhEAABQVlEpWbRk8daII0c3AACAu6fHDTJZ&#10;M0dERITKbT+/fvVq9DgfnytOY5yiGQyGUMSRoxtLiou1bt+8OSt48aJtXDks+wnna+/T0mzj4+LG&#10;A8DuJ3cPjxt8fHzd+Xl5hg/uRwcWFhbqDjMzfT0QfaZSqRIXz59fBgAA8vLyVSErV64TFRNtSX3z&#10;xvHyxUsc/Q5UV1Wp7tuzZycAAJiamb2ePmPGEX4B/s77d+9NfZKQ4L1n1+7dbu7uN9HaOQOhID/f&#10;AP1/bW2t0uKFwbfOX7rkYj/SPp7bctpaW8W+ZGcPW7ZixUZRUdGWzIwMq5gHDwJoNJrIvNlzYurq&#10;6hQXL12yRUJCkpKd/dn07u0705kMJv54xLGwE6dP+XBbT3d3N1/au3f2S5YtDRcXl2gs/PpV72pU&#10;1Hwmkym4fMnSa0nPn2n+rFM9RUXF8iXLlm0+cujQZgAAcHVzu62lrf0ZbT71NDnZPebBgwAAAPDw&#10;9Lzu6u52q6uzS+DUyZOrv2RnDwtbu+7085cpJISu1tfXK5w6cXINAACYW1i8nDJt6jEhvFBHeUW5&#10;+qOYmEmZGZmWevr6mZy00dCAYRg6euTIRgAAEMQLMlavWbtKWUWlpCA/z/DEseMcbZw7OzsFNoat&#10;P8lgMIRUVVWLFy1dskVUVLQl7V2a3YVz55ZH37s3xdPL85qDo2O/Xsvb2tpED+0/sBUAtnnT7Llz&#10;9hOGEGjV1VWqsY8fT3j39p09mUzO/RNPJVnbWCdXlJerI85F5y9cuFNeXq7XPrpn167dNdXVKng8&#10;nh6yMjRMRVW1uLamRnnXjp178/PyDE8cO7Zu9dq1A772sH/v3h0MBkNIQkKicfHSpeHKKiolbW2t&#10;Yi+ePXeNi4v1FRYWbh2MI0w0vLzHRZ04dmxddVWV6sesLAu0RDShh56Ii4s32aOk67t37Nzb1NQk&#10;DUEQPH3mjCOqqmpFTU2NMufPnlvR3t4uvHnjpoiEpETdb16cf2Lev3j+3OVlyssxAADgPd4ncoyz&#10;830IguDcnByT+/fuTykrLSWbmply1GzrC0+Tk90dHB0f29rZJTCZTPy1qKj55eXl6tH37weOGet8&#10;z8XV9Q6S9sK588s/ffxoDgB7bI1NjNNaW1vF9+/Zu4PN22w7cPbCeXdu66a1tYlSKA1yW7ZvWyAj&#10;I1OL0NO21lax82fPrdiM8oRuPNTknZW11dP6+nqFif6TzmqQNXKpVKrErh0791VVVqptDd985HF8&#10;vCEnL9nxcXHjJ/j7n9PV1f1YVlZKfpLwxHvX3j2zcDgcPM7H+8rRw0c2xj2O9Vu5evUaND2Kexzr&#10;BwAAbu7uNxG+iU6nD9m0fsMJJpMpqK6hnr8weNF2YRHh1lcvXzlFRUYuvH71WpCnl9c1tFYQgq8F&#10;BfqqqqrFyJ77MiXF+dnTp2411dUqW8LDjxyJiPBH0hbk5xscj4gIA4DNw06aHHAKh8Oxbly7FpTy&#10;IsV5S/jmIy5urreR1yzExMWbZs2ZcwBbZ8qLF2ML8vMN8Hg8XUFBoYLbsSksLNTV19fPXBESsp4g&#10;TGh7cD86MD4ubnx5ebn6/bt3p02dPj0CSauppfVlpKPD4+zP2aaTAgJO6+rpZdHpHYSD+w9szc/L&#10;M9yxbfuBMc7O9xENiaTEJE+EP/f187s4eozTAwDYL7FE37s/pby8XP2bhiYM/7xEtq6uTgG5pblx&#10;/fpsdNzd23emkYkk2GKYaT1aojBpwsQXZCIJPrh//xZseY2NjdLp6elW6DBEorhw3vw72PR0Ol3o&#10;9atXo9BhuTk5Rshp/Wlyshs67sTx42vIRLaUob9by+7ubtzMadNjkdtHOp2OH6gv7ty6PR2pNzs7&#10;eyg6bmVIyEUysbdEltOXn5dngJTBjUQW+Vydx37qq09/l0Q25cWLMchvwPYHi8WCUl68GMNkMgXQ&#10;YaNGOhSQiSR47erVZ7BjhNyaFRQU6CHhaIns9avX5qLzcHO7jdz+OtqP/Ioe3/Pnzi0jE9mSzq6u&#10;Lj4k3N3FJYtM/FHqVVdXp4BILFeFhF5A1/H40SM/pI2IdBX9IXGrQ1eeR7cB3X4GgyGIaAzs3b1n&#10;Bzr/u7dv7chEtpSC0+0b9quqqlJB6vzw/r0NNn4giWzPjSOOUzspFIoMcqMYefnyQnR+RDKCvYUc&#10;7NeXRBbdV9iw7Vu37ScT2ZIndDgniSwMw+Dk8ROrkVtCbtuFlsi+TU21R8chUlc9bW16Z2cnP7Z+&#10;X2/vVPQaaWpqkkKkC1hJILLWxjqNyW5vbycg4dSWFnHkVha9dru7u3FIn4WtXXsKXVZmRsZwpM1Y&#10;iWxffXnuzJkVZExNAFkAACAASURBVCJbQwIdjkhkjfUNWtFS1a6uLr5Z02c8RsYenYfJZAog9SfE&#10;x3tz29eIRHb2jJmP0OElJSVkZP6dPX06BAnvVyJbUkJG4riVyF6+eHERmciWCmH3he7ubtzzZ89c&#10;uJFyPYiODkDqzsrMtEDHrVuz5jSZ+KNEdvfOnbvJRBLsaGdf2NzcLImE0+l0vKebezqZSIKPHT0a&#10;xk0/IhLZoUZGzXdu3Z5eUV5OfPH8hTNyCz7Z3/8ZN+UgElkykQRnpGdYIuEsFgtatHDhTSQOO5c3&#10;rt9wDJEEoOfyQBJZMpEEY/dxRNpFJpLgkpISMhL+8EGMP1IHtt2cJLLIh4Q/ink4EZsPWYMzp02P&#10;Re8PVVVVKqbGJo1kIglGS3Jev3o1ikwkwbqaWkws7WOxWNDLlBQnTmsN+xUUFOj1td9FXr68EIlD&#10;S2SROWaoq0dD8wgsFgtavmRpFJnIncbJ58+fhyHlY7XmYJitYYEeQxj+Lvn5VYksDMPgaXKyG1J/&#10;W1ubCDquqrJSFdHMuHfnzlR03PWr1+aSiWzJHpr29vUhEsW7t+9Mw8aVl5eT8vPyDNBhg5HIwjAM&#10;EK2qXTt27EGHB0yc+JxM7C35LC0t1UB+84ljx9ai0yc+eeKJxCU+eeLJaZy4lcgej4hYRyaSYB+v&#10;ce+w7e3s7OR//uz5WG5+G7r/Zk2f8Ri9NsrLy0lDjYyasfsQk8kUsDA1qyMTSfCeXbt2oct6n5Y2&#10;Alm7tbW1igPVjYwFmUiCc3NyjNBzfcXSZVeQ8wUnmo3mRWG4t7YjmjajJbJYDTw0L4SWZH7+/HnY&#10;t7mK4r/QfMKN69dnk4lsqXFJcbEmuu0LgubdJRNJ8MqQkIvo+hCJrImBIRW7586YNi2O0z4dtnbt&#10;KTKRraWAbm9bW5sIwj9geTfsl5uTY6SnrU0nE0lw5KVLwdzMC0Qia6Sn34bW2mAymQK+3t6pZCJb&#10;AxGbj8ViQVjaWFtbq4jUj9ZeOHzw0CaEP+c0j9E0GcftyZsTsjIyLbu6uvjFxMSasZ7pPMd5XSUQ&#10;CLTGxkaZj1lZw7F5y8sr1Lu7u/nQYZKSkhROkkoA2LfKiEMqBHg8nm5tY5OMDnv//r0tAABokDXy&#10;sLeSkwMDTwLAljKU9/Nw/MXz55e9eP7cRRAvyDhw6FAgN/ZFdfV1igCwpbFYPXZOty4c8ZefcuEG&#10;rG4WX2VFJQkdBkEQbGtn9wSxywSA7Qm7tKREEwAAsDdAOrq6n0zNzF4BAMCz5GSON3O2drYJ6P8H&#10;ut0GAAAvb+8oAAAoKy0l5+TkmCDhyI2Z57hxV9HSyvw8tj3aBP+J59B207KysjUubq63AQAgLy/P&#10;aKB6Obbf3i4BfWuHbn9xUZFOY2OjDAAAzJozu1ffWAwfnqKlrZ3d3d3Nl/IiZezP1D0YjLAdkYi2&#10;g0K389PHjxZMJlOQQCDQ/CdNOoPO5+buflNcXLypldoqnv7hg82fah/Wnh0AAIYOG5oKAACtVKrE&#10;n6oXAQRBsLmFxUt0mNMYtt0ek8HEN6PeZ/6QxqY9U6dPP4qmGRISEo1u7uwnP54lP+U4380tzF+i&#10;bY1ExcRaRjuxbyDRUlYajSbS3t4uDAAAo0aPjkGXYWxiksZJ2ouAc1+y6S21j77U1NL8oqio+O2G&#10;lo+Pr9tznNdVbLt+B8yHW6Sg/ycSiYVa2mxpSU01285rIPzKc1i0NpoopaFBDh2Gw+FY9iNHxnFT&#10;bn0dew+QkZWpxdpDD7fsbauE4H3PnPGbOOE8WvqFx+MZfhMmXAAAgGdPn7lx0/4p06dFhKwMDTt7&#10;/rz7eD/fS8oqKqV29nYJK9esXg0AAG9T345sbm6W4qYsAAAQFRNtGTps6FvkfwiCYFdXt9vI/8g6&#10;QODp5XkNALZtO+JvgBvw8fF1W1lbP0WHjfP5rjnDRM2z3/3cGYvFwqWns+nXjFmzDqH3B0VFxYpR&#10;Tuw19jQ5yQObt7u7mw/LR0AQBI+wtU3ktNawQOYLAAA4jh71EB1nOcB8cXB0fIy2Y4MgCJ48JfAE&#10;AGzbQhaLxTVvV1ZaSsaGWVpZPcPaPkIQ+Ef4k4yMDCsWi4WTkpauH+fjcwUd5+M7/pIgXpBRX1+v&#10;gGg0cYOyslIyjLFTV1FRKeFk/zwYeI/3iQSAzWMg5dfX1yukvUuzQ8cD8J3fAACAyVOmnECXM9rJ&#10;KQbxGZKXm2uMhP/KfG9ubpbCrnd+fv6uwWhlIBhhOyIRvTZUVFRKLCyGpwDQex8oKS7WbqRQZAEA&#10;YNbs3ryNmbn5Kx1d3U8sFguX8uIF17yNuLh4k46u7ifkfwiCYGRvbGxslGEymYLo9DgcjoXmRQEA&#10;QFtH5zPC2/S119nZ9+4XNC+krqGRj9BChJ8EAICEuPjxAACgrKJciuYTEF7AaYxTNNpPAwRBcEDP&#10;OeRpUvIPNAUAADS1tLKxe66X1ziOey5CDyYHTj6Jbq+wsHCbtw977vXFcwDAtkFdumjxDSaDiXdw&#10;dHwcOHXq8b7ScoK2js4nRNoLAAACAgKdDo6jHgEAQG1NjTI2PQRBMJY2ysnJVSspsTWOOI1Nc3OT&#10;NDacn5+/y87e7tsZ4ZdUizvo7IMlDGDo5PHjPzgSwvVM/MrKSiIyyHr6eplp797ZRd+7NyUpMdFL&#10;SUmpTFJSgiItI1M7dOjQt+6entfl5b+rayLv4WVmZFiZDx1GUVVVLZaQlKRISUnV6+nrZ7p7eNxA&#10;G3B39DB57e0dwseOHv1BFRWCIBiGYaiqspLIyUnU50+fzBDHFKvXrF3FrVE8Aj4+3A9qnTiIu3d3&#10;//abpP2BrKmZIygoyGQymYJjnZxylJWVS6VlpOskJCQpRBLxq4PjqEd2qMNbB53+7dLh7u3bM4SF&#10;hXs5BUIcPyGOVbD4mb5QVVUtNrewePk+Lc027nGsn76+fmZtba3Sh/fvRwDQmzkCgM3EAAAAJ2cF&#10;QkLssMEwBL3aD/puf3tHhzDyd1TklYU4HNRrfiBzuK+++a3op5/RF0enT55c/WNWdl50Owvy8w32&#10;79vXp7qvr5/fRW7fF6XRaCKRly4tLij4qo8Or/on+qUHEATB2Hez+1Ldbu9gj9uL5y9cKjAMbn5e&#10;rhEAg5vv/Px8PepPnB0FYdvBqa0ImEym4NUrUQs+f/5kBsPgW3mNjWymoy9wblePWhaqnN8BTnRy&#10;MGryAPwc3UD2mNraWiVba5sKZRWVEikpqXopKckGsqZmjvNYl7voA91A4MP92Oa+fkdHz5zJzMi0&#10;wu5XuT0MLbfzfaK//zlO4WgHeY2URlk049EfONEwHGp/43ZdDFgPBMHYcePn4/um+oc9gPxOsFgs&#10;HJPBxAMAwJOEeJ9PH7Ms0PFlpWVkAHqvWw0yOVcQL8hgMph41zHO2ei9UI2oVug4atQjO3v7+MHM&#10;RT5cb74B10df0ntocnl5uTp2vjQ1NckAwKbbTU1N0v05DFRTVS0SERFpbWtrE/X19nmrpKxcJiMj&#10;UyshIUFRVVUttrO3jx/lNDqmL3ryJ9HRsz+yurv5ELVJNPj5+LuYgImvrKwkotV5OUFPXz+zrq5O&#10;8ejhIxuvXI4MVlBUqJCQkKTIyclVm1tYpLh7etzAOrobDDw8Pa/v3LZ9f3l5ufqX7OxhBoaG6Qnx&#10;8T4wDENqampFaLM3GP7OS+Dx+B8uHIf0OFJlseBv6frjI/qCfo+zobLSUrK1xfAaFVWVYklJqQZJ&#10;KckGbW2dzy6uLne4dV73DRzmMl/PGkWvT+SSFQAAoq5ELcDyw+00mggAAFRWcL+Hc5qDOA58NoKk&#10;xETPxCeJ45hM9rpGMNDF60DrdZy395XMjEzLuNjHfitCQ9ZDEATHxbIPtV7jvKPQ7UTORiXFJVrY&#10;dVpXW6cEANscsb29XRgrpOHUDj7+H/sagO/04G3qW4eWlhZJdBxCy/rjI7dt2XLo69evelJSUg07&#10;9+yePdj9kxPN53QGQpD65o3jo4cP/dvbv/PAAADQUF+vgE2LCASLCot0rMwtapVVlEuQeayjo/vJ&#10;xc31NpLml21kAQCgldoqfrDH3oIT0J2/PCRkffbnbNMP79+PaGttFcvPy/t2S/X44aOJJ4+fWBv9&#10;MMYUuZ2aOMn/bNq7d/YPoqMnMxgMoa9fv+oh6RPi432OR0Ssv3rj+kisnWxNdbUKt21C0NbWJrp0&#10;8ZLrnZ2dAnYj7eOnTp8WwSnv/0coKipWbNuxI2jj+vUn6HT6kIqKClJFj7dkAAC4fPHS4oWLFm1f&#10;EfqjHevpk6f6tGWBfzMz7O3jE/k+Lc02Lvax3/KQFRsQWxUtbe1sPb0fPXL/bRw+eDC8r7g/ycAN&#10;Bu3t7cLcrqWmpibpxIQn4/pKa2HRW+rWF5qbm6XmzJz5ODMj03Jwrf37QGzrOeFnxvRX5wGdTh8S&#10;PH/BnefPnrn+Sjn/VZhbWLxcsmxp+LGjEeu7urr4S0tKNBFtkqTEJM/TJ0+t2rt//3Qf3/GX/1Qb&#10;kpOSPJKTfpT6AfDr4/8zzHCfZfXH6PwTF7F/UCp4LerqvD4jUWMgLy9ftWPXrjkb1oWd6ujoIGD3&#10;wshLlxfNW7BgF7evBPwMPn/6ZPb50yczbtrLCaJiYi37DhyYGrpiRWRbW5toVWWlWlVlpRoSH3Xl&#10;yoKAwMmntm7fPh8J+6cv2pubm6X623e4uUjbun3b/BnTpiUUFRbpNDU1STehNGii798PvHj+/LI7&#10;0feH/6z3fVlZ2RpbO7uEF8+fu8Q+jvUzMDRMRyR243y8r/wN4cRIB4fY2XPn7r9w7tzyzs5OgeKi&#10;Yu1iUKwNAABJTxK9Th4/vvbYyRO+f/q9XMQunTP+DG9z8vjxtfv27N0xcMrBw83D48a2LVsPFRcV&#10;a+fn5RlKSkk1vE9LswWAbS/NKU9mRoYV4p+FE34Xjxf7+LFf7OPHfpzi+qrj8aNHE25cuz4XAAB2&#10;7N49+08/A3rr5s1ZYWvWnuFWODR6jNODaTOmH428dHkRk8kUxM7jE8eOrTt19ozXqNGjH/ID8P0m&#10;vC+ROwBso97ysjINISGhDqwakKiYaEvQvO/Ok7BAq9qKiopSb9y+ZVtcVKSdk5NjQmlokKdQKHL5&#10;efmGTxISvBsbG2UOHjiwdc++fTMAYJ/4Dxw+FLhyzerVnz99Mq+vr1egNFDkSktLNOMex/rR6fQh&#10;W8O3HL4bfb+X+rKComJFYI+qDSeocpDGbt648VhpSYmmpKQkZffevTP/6dvIf7NEFgAAxvv5XnJx&#10;c72dkZ5uXV1drUppoMjV1tYoP01K9igvL1c/HhERNilg0mmsY5J5CxbsEhER5rhRGBgaffidbXRx&#10;c729ZfPmo0WFRTpfCwr0kRszbx+fyH9j/y4PWbGhr3lmzuWh709DWFi4bf7CBX0+V2OIGkMZGdna&#10;8X6+l/pKy60q15XLkcGZGZmWAgICnStCQ8PUiGqFSFz6h3Sbc2fOhHDb/t+NgeaRj+/4yxoanB2u&#10;KSgocu1I4XfhQXT05OfPnrlCEAQvXBS8Xb/38wA6P7vx/xMXLYNVZ/zZNb5k2bLN02bMOJKRnm5d&#10;V1un1NhIka2srCQmxMWPb2xslAnfvPmoh5fnNazK2u/CaKfRMUP7MKshEL4/D/L/Ef/Uhd7kwMCT&#10;ikqK5ZziiCRSAfp/bx+fK85jx97D7oXPkp+6l5WVaZw6cWJNQODkU1w5KPsJGBkbv3ce69znQWQI&#10;F6Y4Ts5jot9+eC+XmZFhVVFRQWqkNMrW1dYqvXj+3KWwsFD3WtTVeQGBgSf7evLjT0NCQqJx9tw5&#10;+/uK19bV+dRXHAIlZeWy+MREvZycHJPCr1/1KA0UuYaGBvlPHz9avHr50qmwsFD30oULS4MXL972&#10;s+0c5+N95cXz5y5xsbF+M2fPOvg2NdUBAAC8xnE+3AwGP6vOvTZsXWjQ/Hm7szIzLRF6VlFRQYp7&#10;HOtHpVIlNm/YeAxxAvWrbexLGLFsxYqNfUnnfpW34dTuqspKNWQvG+PsfN/Le1wvKenypUuvItoX&#10;PwNpael6+5Ej454mJ7vHxcb6ScvI1MIwDBkYGqb39VzNMFPTN6MwZgNoCAgIDGiCgAbcxwWAq7vb&#10;rb7WqaTkj8/fVVRUkMLWrj0DAAABgZNPOfU4UvpToNFoIps3bDzGYrFwllZWzwKnTDnBx/9d6yZ8&#10;46aIOpSpBQDsMd64efOS4EWLtmVmZlrW19UrUigNchXlFepxcbG+rdRW8U0bNh7/dpDV7BmEgvx8&#10;g4L8fAMsswnDMLRh3bpT796+s7eytn6KHGSRQcBBONa8BQt2Debgp66hka+uodHLG/CeXbt2nz55&#10;alV1VbUqNr2iomIFWm8cAABsbEYkrQoNvVhV9f0mUUCArX8tTCC0oT19DoT7d+9OvX/33lQAAMC+&#10;MTcYoNVCEHR1d3El+UbfnHd39c7zb5HOEQgE2ghb20R02LIVKzaamQxthGEYqqmpUVFSVi5DL9Dx&#10;fr6X+npz83dDQkKi0cHR8VFCfLzPlcuRwe/evrOHIAj26rHrQ4OPj6+7u7ubD60OgwBR+ftZdbn+&#10;IIjqm8lTppzg9N7WvwHoMZw7b94eTp7+sNAga+Qhl1C/gurqKlUAAPDw8rw2d17QXnTcz6p7/wxg&#10;GIZYLBYOTdv6qh+hPXb29vHo94J/vQ2cGQWsjwEYhiFsGAAA1FSz6am1jU3y8pCQDei4jPR069/V&#10;zl8Fi/Vj2znR0/4Age+MX1dX9w80tD86KiEh0eg4im3fg8B/0qQzPl7j0tpaW8Xa2trEuFmrnOZH&#10;VxfnPQCZM0OHDUsdzH6FRXNzsxTiMXvS5IDT6Nt1Ov27iQDWjGGw6I/x/Z2S34HqR+Y6mj73xeQN&#10;VB6yD4wZO/Ye2u5qIHDaC5eHhKw3Hzqssbu7m6+6qkqV24MsC+49z7H7PwIBQTZNVlFVKf6V+YIA&#10;j8fTLa2snqHVXkIZq9ZamlvUtrW2ilVVVqkhDDLS99h1BcDv5U+QfYePn79r/sKFO3/1sAVBEKyv&#10;r5+JZfSD5y+4Ex8XN766+kd+czAY4+x8n0Ag0EqKi7UijhzZyGKxcCZDTd5h+VscSn28o6NDGO1H&#10;AYZhCFG3RB/+0L+9q/uHfu+3z6WlpetHjR7d6xDlNW7c1SkBk5Pr6uoUu7q6+H/3xZwAyv4xIHDy&#10;yf7U27kFpz2NE42tra1VBoDNsx2OOOqPtcUU4Bfo/JWDLABsgcjT5GT32MexfjIyMrUA9LaD/lZX&#10;D11X11DP/x3rtC8g9MDSyurZFC7tWzs7OwWWL1l6tZXaKq6uoZ6/Nizsp4UC3I5Nc1OTNKLave/g&#10;ganYs9y+PXt2gjqgiM0HAADSMjJ1o52cevkDcXV3vzlr+vS46io2n4gDgH2jhLiNDt+0+Whra6sY&#10;kgGGYejEsWPr3r19Zw9A70EzMjJ6D0EQ3NLSInnxwoWl2B8Y+/ixH5bAJSUmep47cyaEUwcgQC/e&#10;HrfM+7GOnnqlR22gJkPZtkyFhYW6D2NiJqHTMRgMfEJ8/A/PApQUF2shDx77B0w6w60NHxoK8vKV&#10;ALCfU8j58t3REAAAvH75yombMoSEvttNPIiODkTHPXv6dECHH4Nl+th5uDsUMBgM/Pp1606VcnAM&#10;gQYydvLy8lXI491HDx3ehK0nOSnJg9ZjL/G7gczRqCtXFsAwDFlaWT1DVNXR0O1RNb5x7VoQg8H4&#10;RuDq6uoUkSd2dHV1P/ZVz88eqMiamjmIi/HDBw+Fo9cIDMNQfFzceKwDA27wuw94hkZGH3A4HItG&#10;o4mcPXMmFFtX7OPHfr+rTmw5yMGRn+/Hw/PPMk0sePBthWEYQlzAI0hKTPQCgP1khjjK3nBoD+05&#10;e/pMKJqGAsB2YIJWPxxsG5C/hYWF2xA1OKwTh/dpabac7ICgHo0bTrfjv8KA9pf3Z+bFm9dvRqHL&#10;LC8vV8/rsS2WV2DT1x/qwRwA0M6uYh6wn/dA8PrVq9GdnZ0C2DIoFIrs+nXrTlEog7cXRkOux7dD&#10;fX29Albt89VL9nMYWJgMNXkLAADXrl6bV4NxjlFUWKSTnZ09rL86EQwZMqT95PHjaw8fPBh+9/ad&#10;6eg4RH1syJAh7UrKyqXclPdvAnpOIP4MYBiGkCdzEDznZo/E0AA+Pr5uo57n/k4eP74Wu35S37xx&#10;xDoAYzKZghvCwk4i6ud9gdv5AgD7eRN03Ms+5wubxjxNSvbIyszspYXW3NwslfIixbm/OhF0d3fz&#10;hW/adBRt2oUCjKgmoyWC+J61VVRYqIue3zAMQ8+5dEjGCVhaYWJi8g4AtsPIqMjIXk+CdXV18XPi&#10;K/tC1JUrC2IePAjoL/2vHpQJBALN2WXsXQDYauUAsA882HRoXgL7JGNCfLxPTXW1CgDf+RIAMPQs&#10;ujc964snrKmpUd4Ytv4E1mbyjwHVt2QyORfZn45w4G0S4uN9BsvbUKlUCbRjLxiGoeSkJE8AAJCS&#10;kmpADqzIPteXr4jfcdkyyml0jIiISOvXggL91DdvHHE4HMuj58k8NIb20PWEuPjxX758GYqOozQ0&#10;yL15/XrUTzUAc6ltbMK2Eb988eISxIEogi9fvgwtLCzUxRZx9PCRTRnp6db8/PxdBw4dCuTGkWpf&#10;yMvNNUbvm11dXfyIc0L5Hv4fgN52zpyEQ5wu66sqK9U2bdh4rJVKFe+rfmTt8gPA9ho1OTDw5IXz&#10;55elvnnj6DbW5bO7h/sNfn6BzlcvX45B3oSytrFJHu/7XW1QWUWl1M3D/eajmIf+O7ZuO1CQX2Cg&#10;qUnOodFooo9iHvoXFhbqzpw9++C69WEhEATBZWVlGqErVkS2UlvFr0Zdne/r53uRrKmZw2KxcO/e&#10;vh0ZFXllIQDfiXVbW5vowvkL7pYUF2s9iL4fON7X95KRsXEaDodj5eXmGp85xX7X1ATliMNkqMk7&#10;xOFP6PIVkekfPtgoKyuXNje3SD2Ivh9YWVFJXLNu7co5QUH7kDxrV685hxyqWN0svq3h4YfRncXH&#10;x9+1bn3/txaOo0c/FBIS6qDT6UPmzp79cHnIig3CwsKtL1NSnLEbbl9QVFIqJ5PJuYWFhbqnT55a&#10;1dLSIqmhoZHX1NQsjbxPyAnIDeatGzdmt7ZSxScFBJxGe3njBIRA5ubkmKwKDb1oZ28f7+nlda2v&#10;9Du2bT9w/eq1oDu3bs8c6+Jyx2GU4yMCgUBramySOXvmdCgMw5CwsHCbpib7jU4IguDZQXP3bd+y&#10;9eDDmJhJLS3NUiNsbZ90dXfzpzx/7vI29e1Iaxub5DPnz3n052n1ZzDSweGxmJhYM6Iqj3XyhGD6&#10;jBlHVoWGXszKzBo+a/qMOMdRjo+6urv5792+M72+x/h82owZR9B5BAUFv92iBi9YcMfc3OIlVmI4&#10;EISEhDqmTp9+9OTx42uvXL4cXFdbq2RqZvqayWTikxITvbIys4a7uLreOXT0yKSBpKBo6e7O7dv3&#10;Dx02LHVtWFgIN9LTgSAvL1/l5T0u6v7de1P37d6zs6iwUFdHR+cTjdYuEvv48YSC/HyDKdOmHdsU&#10;vnnxzzIDQkJCHe3t7cInjx1fl5ebazx7zpz9SsrKZYg6zKOHD/3Nh1ukWFlZPYUgCK6urla9ce16&#10;0GDqEMSzx6yyopIYsnxFpLWNdTLiEZYbLFuy9NrC4ODtCooKFZ8+frS4eJ59aefq5n4LfaM9J2ju&#10;3uSkJI8v2dnDJvv7v3D39LzOh+Pr/piVNTwhPt5HWVm59OrNG/YKKAI/WOBwOJarm9utWzdvzroa&#10;FTWfIExoMzUze11bU6N8POLYD45RAABAUkqyAQD2QfHi+QtLnZzHRPPhcN0NDQ3yF/qhKwMByxjg&#10;cDgWIt06fPBQ+Lu3b0cuXb58E7fOVF69fOm0fMnSq85jx95jMhn4YxER65kMJh6Hw7EQr88AACCE&#10;cpSydXP4EVMz09er1qxZJSgoyJSWkanTNzDI+JKdPezShYtLaG00US1treyWFqokJxrKYrFwIcuW&#10;Rb1MeTnm4YOYAM9xXlctrayeCQoKMiorK4mnTpxYAwAAJHX1goHe1Bzp4PBYWFi4jUajicybM/fB&#10;8tCQ9SIiItQ3r16Pvnfn7jROeWbMmnXo6pWoBVWVlWoBEyam+E6YcEFICN+Rn59v+CjmoT+BQKBF&#10;Xb/mMJDTQTweT5/g73/uyuXLwXt3795VWlqiSSSSvhYVFureuX17BgBsfxPceNPtD/1KZP+Q/Sqa&#10;yTEzM3tFIBBo7e3twutWrzmXn5dnJC0tXVdWWkaOunKlz/esEUeFEYePbMxIT7cOXrx4q5QUm8bM&#10;nRe0N3j+gjtvU1MdAicFPEVsB9+npdklJyV56Ojqfoq6fs0BcZK1e+fOvdeirs67ffPWLGeXsXcd&#10;HR0fEYSF25qbmqTPnTkb0t3dzUcgEGgDmVFoaGjk6erpfszNyTXevHHjMRqNJqqsrFyam5NrzMm5&#10;HgDsd7EP7tu/ra6uTnHmtOnxbI0eCUp1dbXq/bv3pra1tYlFnDjhO5Cq4LGjRzdEXrq86OqVqAWj&#10;Ro+OGePsfF9EVIRKpVIlLl+4uKStrU1UQECgEy3FtLOzS9i3e89OFouFmzVjZuyUqVOPCQsT2tI/&#10;pNsg7zBzC/Q+unzJ0mumZqavkTfBiSTS1zHOzvefJCR4h2/afDQnJ8dEQ0Mjr62tTexhTMyk4qJi&#10;7XkL5u8OXbVqbX/zMf3DB5utm8OPdHV18Z85dXqlj+/4y8rKyqWdzE7BpMREL6TNCL/5Kxjn7XMF&#10;0ejj4+PrdvPwuIFNo6yiUurkPCY6MeHJuMMHD4Y3NDTIq6mpFjU1NUtf6hEEqWuo59uPHBmH5FEj&#10;EgvViMTCstJS8rGjEeubGptkiCTi18bGRllkH0Kjs7NTYEnwopvpHz7YxMQ8CPD28Ym0sBiewsfP&#10;11VeVqaBvH9sYGiY/rukseh9AI/H06fNmHHkeEREWNSVKwvq6uoUzczNXjGZTHxyUpJnZkampfPY&#10;sfcORxz1tMGZQwAAIABJREFUH0z98+YGRc9fuGCnjIxM7dvUVAeEnnp4eV5D5oCkpAQFAPZhat2a&#10;NWfnLViwizBkCK29o0M4IS5uPCfNu8FiyJAh7WNdXO4gNHWEne0TTral4/38Lh45dHhzU1OT9PTA&#10;KYkBgYEnxcXFmioqKkjR9+5PodPphFNnz3oORgMEgB/33Nlz5+yPvndvSlFhkU7AhIkp3uN9IgUE&#10;BJjZn7NN42Jj/aSkpOqv3rxhTyQSCwEAIPvzZ9MTx46tAwAAJWXl0vv37k29f489bxFYW9skOzn3&#10;9kjfFzo6OghTJwcmz547Zz+BQGh7+CAmANHy8vD0+HbAFxEVbeHn5+/q6uriX7923emQlaHrxMTE&#10;mhkMhtDLlBRnrENDJpMpuDg4+FZWZtbwhw8eBHiP94k0MzN/xcfP11VSXKKF0Edk7X5TVQhdvWpt&#10;dXW1alxsrG91VZXq2dO9JTB6+npZ+w8dnIK96Vi1evXqrIxMy4qKCtKtGzdmY38oWgogKSFBsbKy&#10;fvokIcG7tKRE88C+/T/YJaipqRUFzZ+3GwA2k2s/0j6utKREs6G+QZ6T0yBRMdGWNWvXrkT+hyAI&#10;Dt+6ZeHUwClJjRSKLPYhek43NWhJya2bN2dh4wXxgoyBDrLiPQ8NH4+ICKuprlZZHbryG6NsMtTk&#10;XVbmj08QYQFBEHzw6JGAieN9X9Pp9CHITToAAAy3HP4CkYpj4ebufjP782fT+vp6hchLlxeNGGGb&#10;ONBB1t3D48a5M2dDOjo6CHdv35mOg3Cs/g6yVtZWTx8+eBDQ0tIi+TAmZhJW2g0AAGvWrQsVFRNr&#10;Qf6fHBh4MjkxyfPN69ejUl6kOGNvi/kF+Dv/hJooHo9nuHm437x+9VqQIF6Q4eLicodTOs9xXldj&#10;HkRPTnmR4vw2NdUBsW1BMCdo7j49/d4OoswtLF7KysrW1NfXKyQ9SfSqrqpWHexBFgAAgubP2/My&#10;JcX586dPZgnx8T5YTQE+fr4ubvpGWkamztLK6tnb1FSHrMys4VmZWcNXo9bDryJ01aq16R/SbcpK&#10;S8lYSQ8A7PUNwzD0swfZCf4Tz506cXJ1WVmZxqULF5d4+/hEKikrl00KmHT64YMHAWVlZRrotQQA&#10;ymsul3B0dHx0YO++7R0dHYToe/emMBkMocEcZBXk5Su3bdlyCB3GyW54uKXli6nTp0VEXrq8KOdL&#10;jglWM0NQUJDRl8pgf8BuXnPmBe1le/5rF2bTafbLSDq6up+oVKoEVqrk6eV17eb1G3O+ZGcP27Zl&#10;yyH0b/kdFx4I+Pj4use6utx5/PDRxPy8PMP8vDzDOUFBe7k9yOobGGRwoi2Tp0w5gba7l5GVrXUc&#10;NerR0+Rk949ZWRYfs7IsQld9d6yz/9DBKX7ePm9pNJrI7Vu3ZiLhQ4cNS/386ZM5Ws0XgiDYfuTI&#10;uLR3aXZtbW2i16KuzsM6/eHn5+/avCU8eKA5LioqSp0TFLT38MGD4bW1tUprVq46j8T1tQcQicTC&#10;0FWr1u7ZtWt3eXm5+qEDB7ag4yUkJBo7u7p+kCJzworQkPUvU1KcS4qLtW5evzEHHaesolw6f+HC&#10;Pu3c/1cgKibWsvfA/mnB8xfcYTKZgmiewGL48JS0d+/sOOVzdXe/GX3v3pSvX7/qff36VW/6zJmH&#10;kYPsGGfn+55eXtdiHjwI4OScBbtuh1taPn9wPzqwqalJ+lHMQ/9HMQ/9sfWtWrN69UAXHxAEwUuX&#10;L9+0IGjePSaDid++ZetBJK6v+SIkJNSxbeeOoMULg29RqVQJ7GsRBAKB1s2FKdMwU7PXyD72JCHB&#10;+0lCgjc2zeKlS8LRmkwGhobpy1as2HjowIEtjRSKLNqZT3/8CSeYDB36VlFJqby6qkr12dOnbmVl&#10;pWTkIAsAAGvXh4V8/vzZrLqqShXNByGAuHgJQlFRsdzYxORd+ocPNl+ys4d94aDdYGZu/spn/K87&#10;cbO2sU5G+tN+5Mi4vlRqV69ZsyojPcOak7QZj8fTN2/ZEoyWWEEQBB8+emTSpAkTUxgMhtDVqKhv&#10;zrc49Tk/P3/XSIeRsZ8/fTJvpbaKR166vAgr/RXECzI2hW/uxRf/TswNmrv3ZUqK88esLAtOc4tf&#10;gL9zMNJRERGRVjweT9+8YeMxdLiEhETj7DnfbaiJJNLXSZMDTl+/ei3o7u0709H8Cg6HYyEvlvzK&#10;bwOALRhBDrLjvDkLSYSFhdu2bN82P2TZ8qimpiZprPdtERGRVm7W6UDQ19fPXLho0fbjERFhhYWF&#10;uvv39n4xgk27vqukV1dVqyJ9UFZaSr504eISbJkCAgJMbg+yampqRdXVVapYHk2DrJHngxJ6ioqK&#10;UhcuWrTtyKFDmzk5NsTyIQICAp0jHRxiv2R/GdbS0iJ56cLFJdi24vF4+oZNG5cCAADf5s2bvxXk&#10;5uF+09DI6AOFQpEHAEDi4uLNZE3N3CXLloaHb90aLCoqSsX+EDExsRb/gIAzwsIEWnNzi5SQkBBd&#10;Slq6wXH0qEc7d++a4+vndwmCIKRihoen5w2bESOSBAQFOmEYxgnh8XRxcfFmTS2tnJmzZx3asn37&#10;ArGewxAOh2ONdHCIdXV3uyUkJEQHAEAC/Pxd4uLizWpEYtEE/4nnd+7ZM1tVVbUE3SYZGZk6/4BJ&#10;Z3A4PlZra6sEYciQdhlZmTpXN7fbew7sn+40Zkyv28qCvHxDRSXFcg2yRh6nT5Osmevm8V0i0Bes&#10;rK2fqqqqFpeUlGjx4XAsWTm5mtVr16xyc3e/1UJtkeSmHFlZ2RpDI+P3JSXF2oICgkwJSclGH9/x&#10;kbv27p2Vn59npEHWyBs5cmQcWsfc1Mz0TVdXtwAfH1+3iopKyajRox4q9WxAVdVVanx8fN2GRkYf&#10;bEZ8f3NXWlq63tjEOI1CaZBXVFQqH2Zqmmpmbv4KAABKSkq0xMTFmk3NzF4j7yFqaWl9CQicfEpK&#10;SqqBj4+vG4IgICoqSpWVla11GOX4OHzrlmBnl95e8Pj5+bu8fXyuEEmkr01NTbJ8OBxLXFy82czc&#10;/PW69WEhS5ct24yWEHS0dwhXVVepaZA18sa6uNwlEAg/PIvDLWRlZWsaGhoU3Nzcb9mPHMnx3TQ+&#10;Pj6W17hxV1VUVUsa6hsUBAQEOsXFxZuNTYzfb92xff7kwMBT2DxCQkJ0SyvL5/V19Upy8vJVOro6&#10;n9H6+9nZ2aYaZI08O3v7eGWM0ys08Hg83W/ihPPy8gpVTU1NMgICAp0SEhJN1jY2yZu2hC+eExS0&#10;j5+fnyv73JEjR8bV1tYqS0pKUlRUVEp8xo+P5OPjYwEAQHFxkY6klCTF3MLipYGh4TcnP/l5eUZK&#10;ykplNtY2yRpkMkfHRACwCa5/wKQzIiKi1JaWFik8Hs+QlJKiODg6Pt6xa+fciZMmnfsV1Swra+un&#10;DAZ9iICAQKeKikrJWBfXu5JSkhRRMbEWD0/P6xQKRb6jo0NYTFS0RU5evtrd0+PG/AULdnXQOwg6&#10;Ojqf0QS3orxCXWiIUMfQocPemluw5zIAAEhISjYaGhmmNzZS5BQVlcqNTYzTBnrbOT8/3zAuNtYP&#10;giA4PilRn0qlSlKpVEkxMbGWEXa2iREnTvhpYGygAADAwdEx1tLK6nkjpVGuu7ubX1xcvFlHV/fz&#10;4qVLtmzesmWRpJRULxtLTmsNQW1NrTILZuH09Q0y0W//SUlJNbi6ud2qrKok0traxAgEAm20k1PM&#10;kWMRE0tLS7TUiMRCWzu7J8jzYkJCQnTPcV5XW1vbxNvaWsVFRUSpMrJsu5OQVavWtbW1imuQyXlo&#10;FamamhoVAAFgYGCQYWtn9wTdrpaWFsnm5mZpDQ1ynoenZy/Jg62dXUJDfb2imJhYs4qKSomHl+f1&#10;gdbxhfPnl7e2torPnD370JRpU4+XlpRq4fF4hoqKSuny0JD1CxcF70D2EASOjo6PGuobFJB6vH18&#10;IpH1Ii0tXT/MdFhqcXGxtgA/f5eEhESTh5fXtf0HD0z9WvBVn6ROKrCzs09QUVEphSAIDDM1feM7&#10;we+iiIgotUctDRYTE2tWVFKqcHVzu71z9645w0xNOTpiwmK45fAXJHVSQWlJqRYOgmAZWdna0FWr&#10;1nl5j4tqbm6WxvYzAACYmZu9Hj3G6UFLc7M0k8nEi4mJtZDU1b/OmRe0b8fuXXNUVFS4UgfG4/F0&#10;H9/xl/B4PKOpqUmGQCDQ5OTlqyf4+587eOTwZElJSa6e3WlqapRto7WJaWlpfXFxde11CdhKbRWn&#10;NFLkNMgaeW7u7jfRNIre0UGorKokapA18pzHjr2HmE+0t7eL1NTUqGiQNfJcXF3v9OzloKW5Raql&#10;pVmKTCbnunv2lmAxmEyh0tISLQ2yRp6T85hocXHxb5chmpqaOQqKihXl5eUaBAKBJisrWxs0f/6e&#10;+cELd1ZUVKgj9aM90dra2T6hUCjyoqKiVBUVlRJ3D4+bSDwEQfBYF5e7xibGaY2URjkAw5C4uHiz&#10;gaFhRsjK0LC1YWEhIqKirej6AyYHnJKWlq7n4+PvBqi90N7BIS5865ZgFzc3jpenWJDJ5Fwra+un&#10;xcXFOl1dXQLiEhJNgVMCT4auXr22oqJcXYOskTfG2TkafRmkrqGRP953/GU6nU5ob6eJioiItCoq&#10;KVVM9Pc/t+/ggWkDPUkDAPsCZfKUwJNycnLV/Px83QAACKELNrYjktZv3LDc18/vB6d9Pc8oQnV1&#10;dUqioqJUZRXlsg0bNy0bNdop5ttYenh843Ea6hsUmJ1MvK6u3kfH0d/tzwUFBZk2NjZJtXW1ynJy&#10;ctWaWpo5aC+64uLiTZMCAk4LCQl1UFtapISEhDqkpKUbnMaMebBz757Z3j7eUViagIWoqCjVb+KE&#10;C4ZGhh8EBQWZLBbMRxgypF1CQqJJ38AgY2Hwwh1r1q1bieZBmhobZWk0mqiWlvaXsS4udwfqRwQ4&#10;HI6Fxwsy+AX4u6ZMm3aMSCIWckonKSlJmejvf47F6uajUlslhIWF25DfFXH82AT0Ho1AXl6+ysDQ&#10;IKOkpERbUJDNE/pOmHBx284dQQUFBQYaZI08BweHWHkFhSoIgsBwS8sX43x8rhAIwjQIYl8wiomJ&#10;NSspK5V7enld27Vn92x9AwOuHHjl5eUZKSkrc+QTKsrLNYYQCLRhw4almpqZfXs1BI/HM3wn+F1Q&#10;UFCsbGxslEV4Gytr66cbN29aEjRv3l5ueJtPHz9aPEt+6k4gEGgPHsaYUigU+XYaTVRcXLzJcfSo&#10;hxEnTvgpYUzGHEeNeiQuLt7U0NAgLyQkRJeQkGgyNTN7vW3H9vkd9A6CGpFY6Dhq1CNEispisfjy&#10;8th8tYODQyz66c++oKSsXFZSXKytRiIWLggO3tGXlouWltaXcT4+V2i0dtGOjnYRURFRqpKyUnlA&#10;4ORT+w7sn4Ydg5rqahUAQcDQyDAda3vf3EMrNTTIeVhaaW1jk2w3cmR8U1OjbFdnl6CYmFgzWVMz&#10;d0Hwwp1bd2yfLyf/3d8PldoqgdDvvj6L4cNTBpofL54/d83KzLTU1NL6cvb8effKygpSV2eXoJS0&#10;dIPP+PGRBw4fCsR6Are0snquqqpWXF9fp4Tw2kbGxh/WrQ8LERURpcopyFfZ2dslqKqqFkMQBCyt&#10;rJ6N8/G+QiAQaBAEAf6eeaysolzmNc776u69e2YhAjsIhv91jlx54IEHHv4qHsbETFq2eMk1CILg&#10;guKif8y51P9H2I+wLa2qrFRbtWbN6qD5fXu/54EHHnjg4f8Hoq5cWbBp/YbjEhISje8zM6QHzsHD&#10;P4Wt4eGHL124uMTM3PzVjdu3bP92e3gMGg888MADDzzwwAMPPPDAAw//U+AdZHnggQceeOCBBx54&#10;4IEHHnj4nwLvIMsDDzzwwAMPPPDAAw888MDD/xR+2WsWDzzwwMN/DTIyMrUjbG0T/9STIjx8h7m5&#10;+UuKurqc8v/gG6c88MADDzz8figoKFSMsLVNFBYWbh04NQ//JNQ1NPJG2Nomamlr9fvE2D+FXs6e&#10;WCwWjtPzNDzwwAMPPPDwXwJvv+OBBx544IGH/218Uy2ura1Vmujr+zoD84YaDzzwwAMPPPxXwGKx&#10;cHt37961c9v2/QOn5oEHHnjggQce/q34JpFdOG/+3YT4eB8FRcWK6Icxpn096MwDDzzwwAMP/6tI&#10;iI/3WThv/l0AADh6/NgEVze323+7TTzwwAMPPPDAw+Dx7SDbUF8v7+czPrWiooJkM2JE0oXLl8by&#10;8fEN+Gjx/wfQaDSRstIyMgAAaGppfhEQEOj8223CorCwUJfJYOJlZGVqkceefydyc3KMAQBAUUmp&#10;XFxcvOlXyiovL1dva20TExMTbVZWUfmjdnFNTU3SGenp1q2treIQBMGqqqrF+gYG6Xg8noFNS6VS&#10;JSorKokAAKCnr5fVX7kN9fXyDQ0N8gKCgkwymZz7p9rPw38bZWVlGrQ2mqi4uFiTkrJy2T9Vb3Nz&#10;s1R1VbUqDgexkEfF/78AhmFoQ1jYyetXrwWJiIi03o2OttAga+T9yTqrKivVWlqoksIiwq1qampF&#10;f7KuvwkWi4UrLCzU7ersEgAAAC1trWx+fv6uv92uwaC6qkq1paVFUlhEpFVVVbV4MHkIwsJt/+Xx&#10;xaKurk6R0kCRw+Px9D+9hjihuKhIm8FgCEnLyNT9Cb6HBx7+FFqpVPGKikoSAADo6Op8wuFwLBqN&#10;JlJeVqYBAABEEunrkCFD2v9E3X2t26rKSjUqlSohIipKVVFRKUHnKS0p0Wxv7xCWkJSgKCoqVvyJ&#10;dv00YBj+9hUUFOgNMzJuIhNJ8P69+7ah4/4/f29TU+3JRBJMJpLguro6hb/dHk7fmFGjcslEEnzk&#10;0OGNf6J8bQ1yF5lIgqPv35/8q2UFzZkTTSaS4OVLlkb9qf6or6uTD1u79pSetjYdGTvkMzEwpG4N&#10;Dz+EHcuHD2L8kTQDlR9x5Mh6MpEEj3ZwzP/bY8/7/ne/2TNmPiITSXDoihWX/sl6b928OZNMJMGG&#10;unq0v90Hf+Pr7OzknzlteiyZSIJdxjh/ptFown+yvlUhoRfIRBI8c9r02L/92//UR6fT8dMCpzxB&#10;09rm5mbJv92uwX6hK1ZcIhNJ8OwZMx9xm2d16MrzZCIJnjFtWtzfbv8/+R3Yt28rmUiCXZ3Hfvob&#10;9buNdflIJpLgA/v2bf3bfcH7eN9gvsQnTzwROtnR0TEEhmGQ+uaNAxL26eNHsz9V955du3eSiSTY&#10;w9U1Ex2+YumyK2QiCQ6aPfsBNs9k/0lPyUQSvDFs/fG/3XfYr9fzO5qamjknTp/yERAQ6GxoqJeH&#10;YRj6WwdsTqisqCB6uLpmebi6ZhUWFur+7fbw8HtxNSpqvoera9b8oKD7v1IOg8HAB04KeHb96rUg&#10;JoOJx+FwLDExsWYREZFWAABoa2sTvXj+wlJvD88PDAZD6Pe0ngceeOAWcbGxvh6urlkTff1ecZtn&#10;yaJFNzxcXbMunD+/7Ffr5+fn7zpyLGKinr5eVmdnp2BTY6PMr5b5/x2XL15a8urlS6d/ut60d+/s&#10;EL6ATqcP+afr54EHHnj4t2F16MoLHq6uWSePH1/7t9vyp/HD8zuWVlbPHjx+NFRTUzMHgqB/1dMT&#10;nZ2dgrk5ucYAAPBPHkB09fQ+Rl6NGg0AAGJiYr+kVssDAMtXrNgwY+bMwzIyMrXo8Ib6BvncnFzj&#10;Tman4K+Uf/7s2RDkomPq9GkRy0NCNoiJiTUDwFaPuHH9+txLFy4umT13zn48Hk9H8llaWT5DxpkH&#10;Hv7LsLO3j4+8GjX6b3ntbWlukcrNyTUWERWlcpunpLhEKzcn17ihvl7hd7RBRESk9dzFi66CgoIM&#10;CQmJxt9RZl+YO3/eHu/xPpHif7iev4miHppLJJG+Hjtx3HcIgUATERHhenx/FjQaTRThC1gsFm6g&#10;9DzwwAMP/3WUlZWRc3NyjS2GD3+BjZs4yf+srZ3tEwKB0MZteevWh4VQqVQJeXmFyt/b0l8Hx3dk&#10;tbS0vvzTDfk3Q0xMrNnaxib5b7fjvwJdPb2Pf7L82EePJwAAwAR//3ObwsMXo+OIJNLXVWvWrJ7o&#10;739WjUgsRMfJyMrWysjK9jpc88DDfxHy8vJV8vLyVX+7HX8bcnJy1f9EPZqamjmampo5/0Rdfxtq&#10;RLXCP03jeeCBBx7+yxD6Q/axAABAJBILiRj+dyAYGBqm/6n2/Cp6HWSpVKrEq5cvnagtVEkIB7H0&#10;9fUzDY2MPgy20MqKCuLb1LcOnZ2dgnghfIf9yJFxUlJSDeg0NTU1yjXVNSoAAKCnr5eJdb6TnZ09&#10;rJPZKSgqJtpCJpNzKRSK7JcvX4Yi8fm5uUZMBhM/dNjQt0hYXm6uUUcHnSAvL1elqKRU/u7tW/uS&#10;4mJtcQmJRjt7+3gCgUBD10FpaJB78+bNKFobTZSPn6/LZOjQt5wO8a2trWKFXwv1AABA30A/Q1BQ&#10;kAkAAI2NjTJlpWVkCAKwydCh7ygNDXLPnz13ZcEsXF9l5XzJMfn06aM5zIJxEpISFPuRI+MGa9Cd&#10;nZ09LP39+xEQBMFWNjbJ/TFIH7OyLFgsGKeqplqE9USN9JecnGz1rzqagWEYysrMGp6fn2eI/DZb&#10;O7sEYWHhH258igqLdKhUqoSkpASFSCJ9BYDtrKqmploFAADoDPqQzIxMS3T8YNBGo4kCAACZrNGn&#10;EyaSunoBNqypqUm6tKRUEwAA0PPqZ8FisXBvU1MdEEdhKqoqxdY2NsncSsEyMzItAWAzhmJiYs3P&#10;kp+6NzZSZMXExZscR416hJYmI/V9zPpowf59pAIREREqkkdJWbnUytr6KdbxSnVVlerb1FQHBoMp&#10;xC/A32lubv5yoD4vLS0lf0h7b9vZ2SkoLCLcam5hkaKgwPmWjsVi4d69fTsS6VdlFeUSmxEjkvrq&#10;AxiGoYz0dOuvX7/qwSwYJy4h3mhkZPS+P6dgebm5Rp8/fzbr6uwSIAgT2vT09TPJZHIuVqOkrKxM&#10;o5HSKIvQFHRcXV2dYlVllZqAoADTwMAgA1tHVWWlWlpamh29g04QEBBgamlrZevp62cOxpFNSXGx&#10;1qtXr5z+j72rjopqa/t7ghlakJYYYOgQUDpMxK5rB4ooiIooNgYW2NjY2F2ILaESCirdXdIwNEzP&#10;+f4Ytvd4HBCM673vN7+1Zi04Z9fZ8exn76e4HC7RzNzsg5m5+cfv5eno6JCMi411aW5qlsPhAGJu&#10;YZGgp6+fiU7T3Nzcv7SkVBcAwbSUyWSK5mTnmAEAgJa2Vn6/fv2aaDSawufyz9p4PI430MzsE7Ze&#10;BEFwSYmJDpDuKasoVzg4OkYI+t6M9HRLLpdHUFNTLZWTl6+Li40bVV1VqQFwOMTBwSESO3ZlZWXU&#10;8i6HFlwOh5iakmojKSXZ2h0dg/OaTu+UAIAfKi41JdWGokkplJWVpQHw9do1Mzf72NjYKB/zNnos&#10;h8shmpmZfcT2GQD8eZOWlmYN59mQoUNfYvcINAry843T09OtOGyOiJi4WIehkVFqbzWXysrKqE2N&#10;TfLYuVdYWGjY3tYuLScvV6eurl6SkZ5umdO1zxmbmiYJmosQLBaLFP/+/cia6ho1HA4gmlpa+eYW&#10;Fglwf8KioqJC89OHj0NYLBZZRESEZWVjHdOdMyNIeyialEJpaenm6LdvxzbU1yvj8HjekKFDX2Iv&#10;QbKysixoNJoiAAC0tbbKwPwmpiZJ6DnD5XIJ79+9H1lVyXeqp6SsVOng6BghyIFiQUGBUUd7hxTs&#10;m5SUFNuCvDwTSSmpFqchQ15JSUm1VldVqRejzIwy0tOtpKX7NQly1peTnWOWmZkxmMflESQlJVvt&#10;HR0i4fzpCbk5OQPTUtNsCEQCx87O7vWPOijs6OiQfBcXN6qpsUm+i2f48COO1tLT0qxyc3LMEATg&#10;pKSlmh2dnCKgxhEaVZWVGnV19SpiYqKd2Hog79Ld+hcEWkODYlRU1EQGnSGuQdEoGjps2Ivv5WEy&#10;meS42FiXhvoGZQAAUNdQL7a1s3sjiP5nZ2ebs5gssrKKcgV2P/nCM/SXbegrA15aUqKblJTkwGFz&#10;RMhkEsPGzu6NIGc1Pe3/dDpdPC83zxQAAAwMDdJFRUXpAPDXYHZWtgUAAFB1qDkkEon5OipqYltr&#10;qwxFU6vAytoqFvutNTU1qgnv349gMlmiJBKJ6TjEKVyQo6rqqir12tq6AT2NH+Q9AQAA0nQA+E7W&#10;sLxXfl6eSWcnXUJQeX1BS0uL7Lu4OOe21jYZogiRbWRknGJgaJDeHR0sKCgwSk1JseVxeQQpaanm&#10;ocOGvRDEF0KUlpTopiSn2LFYLDKZTGLoGximQ2dIgtLX1dWpfEhIGNbZ0SlJFCGytanUXGNj4+Tu&#10;6CAA/DWdnp5uBWn/0GHDXgjiwyH/3F05qmqqZb1xMsZkMkXDX72a2tTYJN9Ppl/jmLFjH/SU3m/L&#10;5nVwP2QymeSc7BxzAPjOZqGJHATcf9XV1Urk5OXrAODT7/b2NmkAAGiob1BOTUm1QZ8BeqIN3QFL&#10;j9HvEATBZWZkDM7NzR3I4/IIUlJSLcYmxskaFEpRd/OCxWKR3sXFjaqrrRsAAAB6BvoZFhYWCYL6&#10;DvIvunq6WQQCgfs6Mmpie3ubtJa2dt5gS8t3AEEQwGQySXsCAg+ZGBh2YB3jLJw/P7ympmZAbwxu&#10;2Ww28eD+A3sMdHRZ6DIszS0aXkdFjUenLS8v14L1YR0UJcQnDIV5nz19OgNBEHD/3j03bNt0tbS5&#10;6Hzjx4xJo1I0kb2BgQfXrPa9hm1DU1NTfwRBQHt7u+TmTZvOGerqMbFlei9bfq+lpUUGXW53zp5C&#10;Hz6cT6VoIgY6uqyY6BgXS3OLBnRZ58+eXQfTNjY2yq1e6XMTW9/okc7ZuTk5pr3pXx6PhwvcHRCE&#10;zq+nTeWcDg72687Zk7G+QSeVook8uHd/Iba8SeMnJFEpmsiBffv3fq/unpw9JcTHDxvrMjoD+21W&#10;gwYB+a1cAAAgAElEQVTXhT58OB+bXpCzJzdX11fY/GtW+177EcPv4UOGFlIpmsiuHTuO9SXfr3T2&#10;lJ+fbzRtytR47Dctdlv0rKGhQaE37YF9HnL+/BpsWS4jRubk5+cbodOzWCwR+P7G9eteM/6a9g6d&#10;56/Jkz/weDwcXKsH9u3fi10DulraXP8tW09B5wPoX2trq/Sm9RtCdLW0udjv8vH2vt3Y2CiHTl9Q&#10;UGCIbQN0eNNQX6+ILT8nO3vgaOdRWdj0VIomMm3K1Pjot9Gj0elra2tVoAMC7G/UiBG59+/dc4Pf&#10;iyAI2LR+QwiVoom4ubq+wtZ94dy5tVSKJuJk71CGfs5gMMjr1qy5IuibrQdb1gafOLGFwWCIfm8s&#10;L4aErMbSRf8tW09Bh0OCnD2Fv3o1xd7aphKdR0dTi3fowMFANptNhOmqKivVdTS1eFSKJvLq5cup&#10;2HKePH48G45tbW2tCoL07OypvLxca/6cuVHY750zc2Z0dXW1Kjb9oIFmjVSKJnLm1OmN7gvdnqPz&#10;GOjosj5++OCETr9+7drL2LLnzZ7zuru+YzAYooLG+PmzZ9NhmmdPn86Az9/FxY20GjS4Dp32dHCw&#10;H0zb3Nwsi90fqBRNxHn48LysrCxzbP0N9fWKrnPnRQpqw8hhw/Pv3rnjzuVy8T2Nf3fOnmA/+23c&#10;eH6Hv/8JbPk3rl/3ElTe2zdvxkI6h/7ZWFrWoPsFQfj7e8Cu3Yf1qTpsdFp9qg47YOeuI0wmk4Qt&#10;H86nq5cve8+ZOTManc9Y36AT209DHBxKBfUP2tlTSnKKDXTOg12rHxIShmDbAOvdunnzGf8tW0+h&#10;85gZm7RWVVaqHzpwMFBQeehysrKyzAXRYjNjk9aQCxd80TQCQf529uS+0O35wf0H9sC+oFI0ESM9&#10;ffrN6zeWYtv6PWdPEeERkxxsbCuwa/nAvv170Wu5p191dbXqkkXuT7HfYWlu0XDn9u3F2PQH9u3b&#10;R6VoIhPHjU/Gvgt98MAVjmVv6n7z+vW4wWbmNHS9C+bNj9i5fftxKkWws6eY6BiX4U5DirDtnTJx&#10;0qfsrGwzbPoRQ4cVUCmayKmTJzdj30GeYa2v71X0856cPXV2dopv3bz5DJZ2G+rpMYIOHgrgcDgE&#10;dPqe9v/cnBxT+K64qEgPPq+trVWBz0MfPHCdMHZsKrou9Hrncrn4E8eObzPS06d/NQ9NTFsgn4v+&#10;wbk9fsyYNOy7R6Gh8+C3wGc0Gk0e0j2sQ578vDxjyE9cuXR5ZW/GHPvj8Xi4iyEhq81NTZuxYzph&#10;7NjUzMxMC3T6trY2qU0bNl7Aph3uNKQoLTXVClt+a2urtJeHZ6ggOuJoZ19+KeTiKvRa4XA4BP+t&#10;24Kx+yqVookMGmjWeOjAwcC2tjYpdB1NTU39oUMj9M9lxMicnOzsgdg2CToToX+96cuCggJDyJ+j&#10;adS5M2fXw//Rzp4O7j+wB52/qqpKDaZLSky0x5ZvZmLaQqVoImgaIIhfuX/vntvftOHXOXsqLS2l&#10;Tpk46ZOg/pkwdmzqi+fPp2HLSvz0ycFlxMgcbPqN69ZfxDpeLCsr04bvnzx+PHvMKJdMdJ7lS70e&#10;4LtO9FY3rl1bTqfTxaWkpVoGDR78Hkpi42LjRq1d7Xsd6YXjp2NHju48c+qUH5vNFlFWVq40MjJK&#10;7d+/f0NTU5PcMs+lj7KysixgWnV19ZK169dvBgCA06eCN5eVluoAAACHwyHu2rHjBAAADB8x4hmM&#10;8YcDOAR9I4PH43ndhQe6feu2Z1ho6HwZGZlGKLUaO27cPWgH9f7dO+f7d++5s1gsUv/+/RsGW1q+&#10;MzA0SAcAgBfPn0/f6b/95Pe+FQ0Oh0P0XrbsAZ1OF4ehaaSkpVrGjR9/F6ZZs2rVzSePH88BgC8N&#10;NDIyShUTE+ssLCw0XOjqGtHa2irzvXoiwsOnXLxwYQ0AAIiKitKNTUySVVVVyw4dOLgH3sT900AQ&#10;BHfy+Ilt+Xl5JgAAoG9gkGFlbR0rKytLa6TRFNb5rrmWlZk56Hvl4HB4HvrmhkAgcPF43A/Z71E0&#10;KYUAAHD18pWVZ0+f2djc3Nz/R8r5UXR0dEgunDc/MjUlxRaHwyH6BgYZ+gYGGTgcDnn75s04nxXe&#10;d3uzniCOBB3enZOdbW5gaJAOXaIXFRUZrF+z9mp35RzYt39/akqKraysLA1KRGbNmXMO9vGpk8Fb&#10;zp4+vYnFYpFIJBJLVlaWRiaTGTweD3/j+vVlewP3HMKWuWn9hkv37t515/F4eBKZxESX/ezJ01k7&#10;/P2DYdrOzk6JhfPmRyYnJdnDPoC3tjHR0WO8l6+4j247h8Mhrlnte6OwoMAIAAB0dHWzTUxNk6DE&#10;JDUlxXbr5s3n6HS6OMyza/uOEx8SEoYBAIAGhVJkOnBgonLXTXtxUbH+jm3+wRUVFZq97WdBuBQS&#10;sib0wcMFPB4Pr6CgUGM6cGCilrZWPgB8CcXhQ0EB8e/fj+ipjJzsHLPAXbuPsNlsEQKBwDUyNk7R&#10;0dHJuXH9+rL49+8F2mSnpKTYrvBa9qC2tnaAhIREu5GRUaoGhVKEIAjudHDw5rOnT2+CaVUGDPhs&#10;Y2v7FgAAXr14OQ1b1svnL6YDAICDk2PE91Rp2Wy2yKIFC1/Bb9LV08syNDJMIxAI3I8fPg7xcHd/&#10;xuVyCYLyng4O3hL99u1YGRmZRnjjzmazRbyXr7hfW1s7AKbDC1zrPWspYGk9gUDgdnfTu9xr2cPO&#10;jg5JSIslJSXbxk+ceBu+X+e75lpYaOh8APimBkZGRqni4uIdJcUlem7zXSOamprk0OUF7Np99P27&#10;dyMBAEBDQ6PYdODARJUBAz4DwJce7NjmH1xeVkbtqf3fw/Onz2Zdu3LVW1pauhktXdu9Y+fxlORk&#10;O3TarKwsC8/FS57AOqWlpZuhrXFDfYPSyuUr7kF6DAAAR4KCAi6FhPhyOBwiXLckMonJ4XCIly5e&#10;XH0kKCigu3YFHQoK/PTxk5OsrCwNSqsZDIbYcs+loWi6qqIy4DMcczKZzFBXVy9RV1cvweP4NLyx&#10;sVHebcGC8LzcXFPYZjg+xUXF+u4L3V7W1NSoCmrDk8dP5ty4fn1Zv379mqAkbOjwYc+VVVQq8Hjc&#10;V3MJj8fz8Piv58rFCxfWpKak2AIAAJVKzbWyto5VVFSsbm9vl9qzO+Dwm9evxwuq9+OHD0PPnDrl&#10;p6mlWWBgaJCOx+N5TCZT1H/r1tOFhYWG3fUZFmmpqdYrvLwe1tTUqIqLi3cYGRmlUjQ1CxEEwZ09&#10;fXrTqZPBW75XBoIguOVLvUJhWyUkJNplZWVpeDye19TUJLd546YL0W/fju1tm/qCjo4OSd9Vq27C&#10;8YY0ISE+fvitGze9BOUpLSnRXbpkyROoeSEjI9MoJS3VAgBfgrTQ1TWio6ND8ne0FyJg166jt27c&#10;XMrj8fBkMpkhKytLExERYbOYLPKpkye3nD97dsOvrG/H9h0nC/ILjGVkZBohPZszb+5Z+P782XPr&#10;jx4+vIvJZIoqKCjUGBkZpcoryNe2t7VJr/JeeefTx49OP1N///79G/x3bPcBgO84My011RoA/tzZ&#10;tWPncS6XSxhoZvZpnuv8Uz9S/u2btzwDd+0+0tbKD2UoKytLg+sxJzvHbLGb2wsmk0mG6Tdv2nTh&#10;3p07iwHg000jI6NUSUnJtvLycm031wXhdXV1Kujyjx05sisiPHwKAPw9zXTgwEQYyqq6qkp9b2Bg&#10;EJqXvHfn7uIb164tZ7PZIv37928wHTgwEUoxW1paZE8HB2+OjIiYjK5jzarVN8IePZoHwNd8eFFR&#10;kcFC1wURfeUVe8Ojbt646UJxUbE+APxzj7GJSXJNdY1a0MGDe7BpjYyNk9euX/ddevA9CNwvwa/3&#10;eYQgCM5vw4aLGenplgAAoE3VzjMxNU2SV+D7v8nJzjHb6rf5XCPKmWJlRQVl0YKFr4qKigxIJBLL&#10;0MgwDY7b/Xv3Fu3azj//CcLWzVvOlpaU6KHX2Kw5s89/dWtw5/btxejbWbQUNDkpya6nW4eWlhaZ&#10;gUbGbVQKX5IGb7va2tqkoJRl0/oNIeg8HA6HAG9K3VxdX/F4PNzVy5e9qRRNxNTQqL3i82cKOn1J&#10;cbEubI+gm3MokTXWN+iMf/9+OILwb/OvXbmyAnvKT01JsX7y+PFs9A3PqZMnN8Ob0vLyci34/HsS&#10;WSqFL11kMBhkBEFAZmamRVRk5AR0XTBdyIULvujvgbdb169dW/a9mx0ovRlsZk4rKS7WhbdkIRcu&#10;+MLysRJZeKP0OyWyLBZL5Orly97oPmtoaFBwHj48j0rRRFZ4LbuPTt9d+J1jR45uh7dj32tPT7+M&#10;9PTBaEmjrpY2d/yYMWlb/PzO3r93z62+rk5JUL5fJZG9fPGSD5XCl3gkxCcMhc8jwiMmwfKxt5c9&#10;9fmIocMKoCSNx+Phtm/zPwnLSU9Ls0SPA3zuZO9QVlZWpo0g/FvIa1eurICSh9bWVmk47yZPmJgI&#10;NRU6OjokFs6fH06laCKGunpMtPQtIz19MCx7qYfHo/b2dkkE4Uu39u/du3/C2LGp6H6F65jfB/HD&#10;4POoyMgJsBy0e/mU5BQb+Dz67dsxaBoREx3jMmv6jFj0t7a2tkqj1xT8Nh6Ph0tPS7P0cF/85Onj&#10;J7PQ/Qlvh/sikYVzeP3atZdZLJYIfF5WVqbtv3Vb8IF9+/Z9bxzheBnq6jE/ffzo+GU+vAqfDL8B&#10;K5H1XLz4MZWiiQxxcCiF/crj8XABO3cdoVL42g7o9ty9c8edSuFLmSAdgmMKtTLQ2hHdSWThTb+O&#10;phYvIjxiEnz+ISFhCJyPcbGxzug8UCJrZTGoHtJlDodDgKE5qBRN5OzpMxvQeW7fvOUBpRG9XdcT&#10;x41P5tOrb/scLZH1Xr78LpSS5+bkmEa8Cp8M02VmZlrAdGdOnd4I5015ebkW/I5LIRdXofsP3m6j&#10;0/N4PFxGevrgpR4ejwRpnWB/35PIGujosl69fDmVx+PheDwe7unjJ7Ngvau8V976am500U8jPX06&#10;XCs8Hg+XEJ8w1GXEyJxrV68uh2kbGxvl4B4wc9r0uNbWVmm4fmbPmBkD5wCNRpNH1wGlkA62dp+L&#10;Cov0EYSvxQElcFSKJnL75i2Pr9YX1HgQIJVEz4XHYWFzYD9GhEdMgvMqYOeuI+g8UCJroKPLioyI&#10;mAhp3I3r173Qkt43r1+Pg2ULCqPE5XLxt2/e8sjLzTVBjyvkPaZNmRqPTg8lslSKJoKeOwnxCUOh&#10;9Afb1p4kslDK5GTvUAb5B7R2lZXFoHpBUnH0D/2NgbsDgiDfUlRYpA+lcNjvgFKXn5XIQtpCpWgi&#10;aGl0Xm6uiZmxSSuV8q1EFs4FQ109JqQXPB4PB9c9lfK1xhqCIGDksOH5VMqvkchWVlRoQA0E94Vu&#10;z+G8aGxslIN0xNLcogHuYwiCgGdPns7sbv/vjUR29EjnbLhP19fVKd26cdMTpqPT6WJWFoPqqRRN&#10;xHPJkjA4fgwGQ3TqpMkfBfFJQQcPBVApvZfIwj72cF/8BI47m80mPn/2bDqVwtfeEyQJ782PwWCI&#10;Qu2gIQ4OpaUlJTqQJjy8/2CBo519OVrzprCw0AD2y5GgoF1wvVdVValZD7asFTTOkCfZGxh4EK3h&#10;kp+fb7Rmte+1kPPn16DTT5/613vIj6A1yKoqK9X37dlzYIuf31m0tkV6Wpoleu7Bd6WlpVQYdvTq&#10;5cve6Do6OjoksD+oUeRgY1sBeafufvl5ecawzk0bNl6AdTY0NCigtVMEacDBX3V1tSpM11uJLIIg&#10;ANL3Hf7+J7B5fpVEFi0tfRQaOg8+53K5+I8fPji5zp0XGRsTMwpdDuRhzE1NmwsLCw3gczTfjNbY&#10;Q9cxYezYVPiupqZmAPzmL7rfOjo6OTNnzQpB65VPmz79MrQlzMnh6yh3h9eRkRM7Ojok+/fv3xC4&#10;d48nvBGQlJRs2x0Y4AUAAM+fPZuJvrEhEAjcvQf2LxYREWHHxsS6XL96dcWRoMO7AQBg9do1237U&#10;FmX6zJkXbe3s3gDAvx2ev2BBMNb2yczc/OOEiRNvo+13PL289ktKSrYhCIKD9hC9AQ6HQ3bvCVwK&#10;bdOMjY1TRowc+RS+fxwWNg8AAKxtrGMWubsfhc81tbQKVq5atRMAAMJCH83/Xj0Z6Xz7R/cliw/D&#10;ccHhcMhCN7fjUDf+T0BERITtunDhSbTevJycXP2ixYuPAABAbi7fo+Q/BRNT06SjJ47PhlITHo+H&#10;z83JHXj75i3PjevWX3K0s69Yt2bN1d8lqX0cxr/xW+yxJMjG1iYaPnce5fx43AS+lP7xI/6c6A3c&#10;Frkdg5I0HA6H+G3ZvBbac0BJAxarfFdvh7eZMjIyjfMXLAiGkoukxETHtta2fgAAcOTY0blQU0Fc&#10;XLzjyPHjc0RERNgsFosUGxMzGpYHb0rl5OXrjp04MRtKX/r169e0YdOmjfdDQ23QjrIehz2eCwAA&#10;bu6LjkJpIQAAjBg58umELukYes53dvJv58lkMsNpyJBX8DmBQOA6DXEKv33vrpPpwIGJ8DmdTpf4&#10;u19HhcFvw+FwiOnAgYnnQi5MHD9xwh10n+BwoM83kp0dnZIAADBs+PBnaDs+DQ2N4p27d61Yv3Hj&#10;pu5z85GRnmYFAACTJk++YWllFfel3S6jwszMzb6xk21ra5OOioyaCAAAgXv3esB+xeFwyAa/TRvk&#10;FeRrG2k0hXdxcaNgnjFjxjwgkUnM9vZ2KfTz6LdvxzIYDDExMbHOUS4u3w1rBefljFkzQ5xHOT+G&#10;z61tbGJmz5lzDgAAwh4JplWLPTwOGRkZpQLAH7fVa9b4Q/ub8vKfk1j2BYF793pCTRx9A4MMZ5dR&#10;YfDdk7CwuQAAYDFoULyn19IDcN6oq6uX+K5dsw0AAB6FhrrC9AwGQwx6wnUZ7RKKnmcmpqZJZ86d&#10;mzJl6tTrP9tmlzGjH7qMHh2Kw+EQHA6HjJ844c6kKZNvAMD3PgnTMZlMcvSbt+MAAGDt+nVbhgwd&#10;+hK2x8bWJvrx82fm811dv0hc4t+/HwG1GI6eOD5bqktyKyUl1Xr0xPHZOBwOodPp4vHvBGsGeK9c&#10;uVubqp0HAD9k0VZ//9WQrvZlTF9H8efz1Gl/XZ04adIt2I/Oo5wfz1/gGgwAAFFdabAYN3783ZHO&#10;zk8A4O81c+fNOwOlub0BHo/nzZoz+zzaTlpcXLxjufeKQAAAyEH53kDD3MIiAT13bGxtoidN5o9J&#10;Sjd0F4uOjg5JKBUK2BO4FNrT4XA4ZP3GDZsUFRWrGxsb5eNiY116Kud1Fz3Qpmrnbdrstx7yLdpU&#10;7TwohUtNSbGlNTQowjy/KupERpffBUMjwzS0hFFPXz8T9gcWcCzdlywJcnB0jITtmTVn9nloHxgV&#10;GTXpV7RPEGKiY8ZwOBwiiURiHT52dB7k/2RlZWlHjh+bCwDfJjY5Kdn+V9W5wW/TBrhPyyso1M6e&#10;y6eXAPA1GxsbG+XFxMQ6Dx0+7ArHj0wmM/bs27sEAP4aaWtt7fczbcDhcMjOgN3LJKWkWrOzsiwu&#10;nDu3fm/gniAA+PyIINvx3iA9Lc0KatUcO3FyFvSjQSQSOVOn/XU18s1rXStr61iY/tmTJ7MB4M8Z&#10;n9Wrd8C5qKKiUrF+44ZNAHzL83a0832bjHR2fozW0NHV1c0OOnLY1X3JksPo9J2d/L15yNChL6Fk&#10;GAC+NHejn9+GgD17lqLXAORJLK2s4hZ7eATBdxQKpWiVr+92AL7d28TFxTvQv5jo6DEP7z9YCAAA&#10;B4IOLfyet/u0tDRr2E9b/bethnXy+WP3Iz3lhfi3RY9BoxOlVeE86m9aicfjeVbW1rFXb1x3dnRy&#10;ioDPEQTBhXWdhzZs3LQR7S9igdvCEwPNzD5xOBzi82fPZgqqz2/LlrXwrKOkpFQ1c9asEAAwzp5q&#10;a2sHdGLUPYgEAgc2oKcPqqio1AQAAD19/Qz0pAKAf7AAgE/Uy0pLddEbiq6ubvZyb++AY0eO7NzZ&#10;JVI2NjFJXrBwYbfi5e9BSoqvwvI9VFVWamDD+BCJRD6z2gfVTyKRyOnJeB2qNw40M/uInZSmpqaJ&#10;AACQnZVlwePx8D2p2LHZ/LA0cnJfH1oJBAK3Xz/pJvQmBvFPLQIGgyFWXVWljn4GCdP35s7vgMvo&#10;0aHOo0aFpSQn2yV+SnTMyc42z87OsiguKtbncDjERw9DXevr6lUuXb0y+leHIIFrYaDZt4cUExPT&#10;pOdPn83MzMgY3NvyZDAOSchkMlNaWrqZTqeLdxeGqqc1ANXYCQQCV0tbOx/9TlZWliYnL19bU12t&#10;1trSIguft7S0ygIAgJaWVj7WyRRsE/r/StScx6Y1MTVJevrkyezMzMwvfSDWxWgwmUzR1T4+t5yG&#10;DHklJydXJyMrS9PQ0CjCOipD0xi/DRtDJk6adEteQaFGVlaGNmDAgHLIbP8sYLuOBAUF1NXWDVAZ&#10;oPJZRkaWpqioUE3R1CzszdyB4aTk5OW+uWySlf3aCR4AAFRXVWnAv80w/SciIsI2NDRMi62PdcnM&#10;yBw8bPjw5wAAICUt3TLS2fnxi2fPZ7x88WI6vEh7+YKvVuwyZszDnmgUBBw3M7NvHVEZm5okAQBA&#10;VmaWQFMBSamvQ63gcDhESUmpMi831/SfpAE9zf3KrrVpZv4tLTbu2qdyc3LMOBwOkUgkcshkMgOH&#10;wyEIguA2b/K7MGny5BsKiorVMjL9GuE8+xU0VlCblZX5avLovqPT6RIcDocIAAD6BgbfeAbGrsPW&#10;rnUrKSXVinVwo6SkVCUtLd3c0tIi29L691rvqV14PJ6npKRYVV1Vpd6XMYU0hyrAoZeODt8pIpre&#10;oCHZy/28J7DZbJGKz5+1vmpTV30IEPwdgphUuIZZvQz/V1VVpQH7CUsLRURE2IZGRql1dXUqmRmZ&#10;g9GX31jA/tOmUnOxNIdK/btPW1paZX/1pfbffIcA+tVf9hv6BcDffaujQ/12vHV1ssELMK0FM94/&#10;ctHYHWDZCooK1dhLD+gIEEEQ3Fdz7ifr75nu8OmqNpWaK4UJOaZvYJABL48LCgqMBw0e/B6AH+8P&#10;FRWVik1+fuu3bt589tABvvqqurp6CRSa/Ajg/g8A39kV9j2W7kCe13TgwE/Y+Qp53sLCQkM6nS4O&#10;L+XFxcU72tvbpQJ27T46Y+aMi0rKypUyMjI0JWXlSnV19RIsnRUTE+sAAIAzp0770Ts7JVTV1Eoh&#10;/6KlpZWPVa+F618QH27StbdlZ2ebc7lcgiCzxcqKCsrmjZsuAADAYg+PIHsHh6jvdNuXvV9MXKwD&#10;u//KygpeO/8liKEEhKtX+twe5TLqkZy8fK2srCxNTV29BGvKRKfTxRtpNAUAABiIucTH4XCIiYlJ&#10;UnpamlV3PEZ3a4wIAF8C4OPtfTc2+m8JzI8iIT5+uK6W9lcTF73hdXTdoqCxdJnXvmdPn84qLCgw&#10;wuFwSODePZ598QbaVzTU1yst9fB4nJbKvy35p3Dh3Pl1IecvrEU/g30Db/7/VFzHn0Hog4cL/Ldu&#10;PY22X/w3AI/H8wZbWr4bbGn5Dj4rKyuj7gkIOBwVETnpXVycc1Rk5KTeSKr6AjimK7yWPcASTPiu&#10;U8A6+F8C/E6fFd53V3mvFNgHaBspU1PTREsrq7jET58cnz15OuvZk6ez0HkGmpl92n/wwCJdPb0s&#10;APg2djNmzQq5d+fO4g8JCcOgrSyEppZWwY5dO1egbwN/5MDhvmTxYf8tW0+XFJfoBezadRT9Tl5B&#10;vtZ75crd8xcsCO4u/8/CYqBZc/dz6OtLxylTp1578ez5jMjwiMksFovE4/EIb6JeTwAAgMlTpvRK&#10;agjL3uLnd27r5s1nBb3DXnb+F3H54qVVVy5d9kE/g9/H4XCIbDabBC8o58yde/bmjRtenz5+dMLa&#10;sWlQKEXbd+5Y2RsPrkL8GUS/fTvW12fVzd74ofidsDS3oPV2Lf8K/JslOf9fkZWZOQjLHwOA3hN/&#10;DV8wc/asC2GPHs2H9GpnwO7lfY2O8Stw9/adJffu3F2Mfoa5mPtykHVfsvjw8aPHtmdlZg7C+lVR&#10;GTDg84ZNGzdOnDTpFnzmvnjxER9v7ztVlZUaWJ8esrKyNPcliw8vW7HiGzvUixcurLkUEuIrqE0s&#10;JovM4XCI2IMsh8Mh+q5afbO1tVXGwNAgfc26tT9tx9pb/JvXsYaGRvFI55FPoiKjJr55/Xo81t+A&#10;voFBRsDePZ6CvBFPHj8huTt62NFHekgEAAAvD8+wDwkJw3A4HELV0ckRESF+UaErLirW707qIwg4&#10;HA4hkUjMbt8LMDhua2vr19jluh9BEFxnZ6fEtzl/DbhcLmHe7Dlvi4qKDIhEIoeqo5ODNtjOz8s3&#10;6c6Zyc+CQCBwv0h8/yH87kUQFRk5cf3atVcAAEBBQaEGGnkDAEBzc0t/rJT2T4NCoRQdP3ly1hAH&#10;xzJaQ4Nibk7uwF99kIUQERFh4/F4gQ7Jeloj/0vobR8QiUTOuZALE69evrLy/bs45+qqanUajaYI&#10;aUF6WprVUg/PsBfhr0ygRHjn7l3LDQ0N0968jppQXv5Zm0ajKba38V3Ol5aU6HovX3H/xauXJlA6&#10;+yNrYc7cuWdlZGRoz548nV1UWGhIo9EUoTOghvoGpR3+209qU6m5vbmd/RGQyCRmd04aCISvL/uc&#10;hgx5JSsrS2tqapJLiI8fwWAwxDo7OyXkFeRr7R3s+9Q+IpHIIXRp43zTph+Yu39CK6Mn9IUWb9ux&#10;3UdPXy/zddTrCeXl5VQarUERquaXl5VRfVZ433326qUpdMT2q/Ezffc76f+/bUwFIS011XrpEo/H&#10;HA6HKCsrS1NWUf4ile7o6JT8WSddfUFf1vKvwL+ZARaEP93ef6r+nugnmhf9mfYwGAyxmmp+OEMA&#10;vr40/ieBx+N5IiIi3YbBQcPbx2eXqppaafjLl3+VlJTo0RpoilCyXl1Vpb5h7borOjq62VA9eiuj&#10;FtgAACAASURBVNyE8XfFxMU6HoWGuubn5ZvQaDTFpsZGeQRBcE1NTXJBBw8Fampp5UOHsRA/woef&#10;OHZse3JSkj2JTGIeOXZsLlYC/Tvxp9dFT8DhcMiR48fnXL96bUVsTMzoyspKSiONptje3i4FAD/E&#10;3TJPz0evIiMNsZoRJBKJhcMJdpYlQvw2HFtPILa3t0tBacaBQ4fcpk776yo6waTxE5KzUd6Gvwdb&#10;O7s3127eEGhv0x1279h5HO3Vym/jppCnL56b/Y4bpNLSUt2irrhzF69cHoNlQG0srWoFqej+Crgv&#10;WXx4o5/fL/WU96cRFRk5CQB+3LXrt24NR6t8PgoNnb/Od821P9c6wSCTyQwFBfkaWkOD4u9kxo6d&#10;PDHLZfTo0N9V/s+i22/voU/62l+Hjx2di91IuoO0tHSzt8/K3d4+K3fDZ62trTKPw8LmQs+wOdk5&#10;ZjDGH4lEYi1wW3higdvfZgh0Ol38XWzcKN9Vq262t7VJv3v3znn6jBmX+tJmNHA4HDJu/Ph748aP&#10;vwefsdlskczMzMG+K31uVVRUaL56+eqv33WQ/ZCYqIhVResOJBKJNW7ChDs3rl1b/uL5i+lMBkMM&#10;AAAmTpp8s68aLrsCdi+bOXv2hR9p838BCxYuPLHFf5vv91PyL2PmL1gQjJa80+l08ffv3o1cs2r1&#10;zY6ODsm4mFgXtE3cP4E+rcVu0v7jh1EB9XWn2vsrEP02eiyHwyFqUChFoY/DrNDM1IeEhGHzZs95&#10;87vqxiL+40eVvtj2CoKg8fqd/fezQBDwbXv/wTnXXf1/6hLGxNQ06dGTx5a/u57Dhw4Ffkap0u/w&#10;3x5sa2f3pjdxk7+HvvTdjFkzQwL37vXsTVo8Hs+bNn365WnTp1+Gz5hMJjk5Kclh1Uqf2400mkJU&#10;ZOQktJ3v8BEjng0fMeIZ/J/D4RDz8vJM1/muuVaQn2/88sWL6Vj+w83d/ajfls3revsNCfHxw6Fn&#10;8U1+m9dDrTAh+BAXF+/w9Fp6wNNr6QH4rL29XSoyImLyhrXrrjTUNyglJyXZo8cJAADuPwq1gT41&#10;fhZ4pMuRBQAA2NjavP3RghSVFKsA4DtOgKdxNHioetCIDI+Y/LTLMPzYiROzlZWVK8tKS3WOHj6y&#10;60fb0hN4X33v305ofieUFPnB45OTku0F9UN3fYMFvMmj0b4+aLPZbJFGWqOCoDzwNqe6+mvJ6Df2&#10;IT8IpCtYtLmFRQLWNvpPISY6esxnjD0UGh0dHZK1NbWqAAAgISH+XbvBvkKpay0kJSY5YN/xeDx8&#10;XzfRhoYGJfT/TCaTDNXkBNmrfg/QLpPH4+EL8vONv6qrvl6pvr5eGZ0OAAD6d9lCFRUWGmI1JhAE&#10;wWEdZykqdc35PvSBoDGTlpZunu/qego6WuJw2CLo9NhyxMTEOp1dRoVpafFD5HDYnC/p/14LNWrY&#10;fGgbIDTq6upUsBopIiIibAsLiwR7R4dIbJsEgUTuWrcNtG8uyLAhCAAAQAFlV5KcJLj/uqtrylS+&#10;CnHEq1dToYMd+Kw3gOOWmJjoiH2HIAiut7Tq27zfMpR/AnCfSk5O6jUtrqio0BQ0z0Y6Oz+BNp/f&#10;mwM/A3Td4uLi7dAhI9rGHAK7DqENY3t7uxR2fVVWVFAgHfkRe62+0DFISwQ5UcztCnaP9QXwK4Ag&#10;/PE0MjJK7eshkkb7dr3CNUzqJd1F24glJSb2aS2jAcexsKDQCNpIQ+Tl/O1MUUZW5ksfQhvLurra&#10;Adg8zc0tvXZ0+DffIYh+1X9DvwD4ez7l5eV+O95djkOxcw5Kq6urqr/R4mrthj53B9hfdbW1A2hd&#10;NnkQMAQUOh0AX0u+qlHSTAD+trn9UUC6U1hQYIQN7wWA4HkA21NXV6+CHb+eeLekxEQHaDYRuHev&#10;p56+fiatoUExYNfuo93l+R76o/pJkH8PLN1RUODP+9SUVFts2wEQ/L3VVVXq2LRkMplpZ2//GvqK&#10;QNPZxsZGeexZg0gkcoyNjVOGjxj+DICv9/8vPElS72l/Y2OjPAw/OmTo0JeuCxf0KTQn3PvpnXQJ&#10;rFS8vpu1gwUO/G0rXVNd89W8ZDAYYr211/9dEMS3SUpKtk2ZOvU6dG7H4fDHQVRUlA7DcCX/BD3E&#10;4qtMqampNuj/2Wy2SHtbW6+8qI0cOfKJmJhYZ3Nzc38vD88wSDza29ulrly67DNlwsQkyCBDtLS0&#10;yG7bsuUMAHxvhuMnTrizY9euFQAAcCkkxDc15ev2oJGdlWUhiCD0BWmY7+3s7JSAUoxfCRjDMCkx&#10;0WHn9h0noC1pbW3tgL2Bew55uC9+ivbm3B3Mu/TMQ85fWAulyjweD3/29JlN3XngpWhqFgAAwNnT&#10;ZzYlfvrkCAB/XIMOfn1j11vkZGebNzY2ymMJTnZWlgX2G5qamuTBD6CpqUm+rLRUB02kCvLzjR/c&#10;v+/24P59t54YqOKiYn2fFd53J44bn3okKGh3SXGxHkyPIAguLTXVesZf0+KbmprkSCQSC+1p7UfQ&#10;3NQkV1xUrI9u64SJfDuOixcurLlz67YHl8slIAiCy8/LM1m2dGno4UPdx20UhCsXL62CzhN4PB4+&#10;cNfuo3AOQccQfcFgy8Hv+vfnM5arfVbdaqivVwKAL/308fa+y+VyCWQymeE09G/vwaPHjHkAAH/D&#10;8l62/D5kgBvq65W2bt58dtqUqR/QcSChZ+JLFy+uvnnjhhdU1y/Izzde4bXswaEDB/egxzElOdnO&#10;ZcTIvI3r1l9CH64RBMHdvHHDi83mb2CQGa2qrNSYNnnKR3c3txdJiYkO6LJiomNGFxbx4zyiY3LC&#10;w21hQYFR0MFDgXAOf0j4MPTq5a/tJQHgO57ycF/8dOqkyZ8iwsOnoOd8QX6+MfQO/D0GGa7bx2Fh&#10;8z4kfBgKv+tRaOh8QdousrKyNEcnxwgA+DFPIR3kcrmEmOiY0ZMnTEiOiY4e011dGhRKUXNzc//2&#10;9nYpHR2dHCNj45Se2ofGxEkTbwEAwMP7DxaeP3tuPez30pIS3XW+a67t2OYf/CulGUwGQyw/L8+k&#10;L946i4uK9WkNDYq9oZlYwHmZlppmvW3LljPwUqa+vl754P79+9wXLnyJvrioqalRnTZl6gc31wXh&#10;nz5+dEJ/+7u4OGcYr1UKNc9+J0gkEmvkKOcwAAA4dvjIrsjwiMnwguHN69fjJ4wdl3YGFWPY1s7u&#10;DYwxu8p75R24ZzY1Ncn5eHvfBYAfk/R3aRRAjHIZ9QgAAJ48fjzn7p07i6FU7NmTp7Nu3by5FJ3m&#10;Z5CRnmEp6NBRWFBghGV6v8c/ZKSnWz7u8nINAN8DNIxA0B3dra6s0qisqKDAedWvX78m6Fl6w9p1&#10;V2BMYC6XS4iNiXWZMmFi0ts3b8Z977ug+UtZaanO7p27jrFYLBIA/DiN0Hbfyto6FtJ1AP6md3wT&#10;CP9guF6ysrIsTgV/P3YtBKRfOdk5ZtevXVsOn6enpVk9ffx4jqA8UBPpUshF36jIyIkA8Peuyxcv&#10;rYIe2bHaSppd8bnv3rmzJCI8fAqc11cuXfb5XozVwoJCo4b6eiX4jUOHDXtBIpFYHA6HuMp75R1I&#10;X+rr65V9V62+CQDfA7/FoEHx2P4CAIB1vr7XYZ7a2toBu3Z0H9uyN3B0cgrv169fE4PBEFuyaNFz&#10;eIFJp9PFb9+85Tlx3PjUyooKylf90dWeRhpNwX/r1tPw27Kzs81Pnji5TVA9DAZDzG/jxhAEQXBO&#10;Q4e8mjl71oXAvXs8cTgcEhYaOv91VNQEdPq01FTrB/fvuz1/KthLLISJqWmiqppqGQAA+PqsulXQ&#10;Fe+dyWSKXr96dcWIIUOL4mJjv3jLhxED8nJzTTdt2HARrj0ajaZw9PDhXa5z575GX4i3trbKzJsz&#10;983sGTNjY2NiXdAHmtSUVBsYnQHu5xwOh+izwvvu5AkTk58+eTIbvReUlZVRX3f5hpBG7c1wb0tJ&#10;Trbbsc0/GPJQdXV1Kvv37j2weNGi5+hykK4YqbW1tQMkpaRa/bZsXtfc3Ny/qalJDv7aukyZuoOZ&#10;OV97jMPhEHdt33ECfldNTY1qyIXza3vKCyEjK0uDPEbg7t1HYExaOp0u7rdhYwikBd2htLRUt2tt&#10;9PrAW1lZSamqrNT4nt+bgoICo/Gjx2SsXL7iHtquGUEQ3POnz2bCeQ7HDY/H8+AevCcwMCgqMnIi&#10;3AtSkpPt5s6aHX3n1m2P3rYTgigpJdVqZGSUmp2dbb56pc/tsEeP5sv0k2lksVjkT58+OdVgbqa6&#10;g5y8fJ2bu/vR08HBmxPi44fbWVnXkMlkBpPJFIWDt9N/+8mTp09Nh3n27A44XF9fryyvIF+7ZRtf&#10;zcvZZVSYy+jRoeGvXk3dtH79pbBnTy2gPrqComI1iURisVgs0qb1Gy7i8XhefnFRn+xZNTU1C5SU&#10;lKpqa2sHzJ879/WIESOfSkhItDGYDLH4d+9HCpIm/yxsbG2inYY4hcfGxLrcuHZt+Z1btzxFRERY&#10;6Ely6eJFX69ly/b1VM481/mnXkdFTWhpaZGdOHZcmgaFUtje1tavpqZGFfYLNs/SZV77fFZ43+3s&#10;7JSYPWNmrKioKJ3L5RLZbLYIHJ/efIM2lZpbkJ9vfP7sufXnz55b/+zli4H6BgYZNrY2b+/dvev+&#10;8cPHIRPHjUuDm15lRSUF64Dne4DhexobG+VHDhteMHnq1OtBRw67AgBAbEzM6D0BgUEAAPDXtGlX&#10;uiujuKjIgMPhEBkMhljwiZNbg0+c3CouLt5BJBLZHA5HBE08V67y2QndyPcV2l1uw5ubm/u7jByZ&#10;O3rMmIfBZ05PA4A/TlcuXVpVV1enssXP79zO7dtP4nA4HuzrqIjISY5OTuHo0Dw9oba2VnXU8BH5&#10;6hrqxR3tHVLQDb7FoEHxxiYmyX1tu7i4eMcST8+DB/bt25+Xm2tqb2NbRSaTGSwWiwwPnHPnzz8N&#10;b9MA4BvtT5o8+ebjsLC5MdHRY6wsBjWQSCQmg8EQg8z9noCAw8dPnpyF7oOamhpV/y1bTwfs3HUM&#10;3QcAAODo5BhhZ2//GgD+5QybzRaBlxVqamqlYuLiHc1NTXLwAszWzu6Nji7fw+ndO3eWNDY2ysdG&#10;x4yOjY4ZraioWN1PRqaxs7NDsrKikgIAAKpqqmXDum5mAeA7PLp4IWRNTU2N6plTp/wuXriwFo/H&#10;cxkMhpggyXZsdMxoSJyXeS4NlZaWblZSVq5ks9mk8rIyKo/Hw5PIJObMWbN6VMGdM2/emSuXLvuw&#10;WCyS69y5r7W1tfMYDIZYRUWFZnfrdtWaNf7x7+NHNDU1yU2fOjUBvW4BAGD1Sp9b0e/iKFi1YxwO&#10;h0yZOuX68aPHtgMAwJS/pl7ri43NlL/+unru7LkNpSUluvv37j1wJCgoAPYRTOPg5BgxesyYh70t&#10;EwDwjUqpmrpaCQD8S7Vxo8dk2NrZvbl+6+aInopQV1cvyc7KsogID58SER4+5cSp4Bm9VVuHsBg0&#10;KH7EyJFPX0dFTbhz67bHg3v3F2Fp8bkzZzesXOWzCwAAHty7t4jW0KD4Li7O+V1cnLOCgkKNjKws&#10;jd7ZKQEvl5RVVCpGOv8dquhXA3tx4LNq1c6oiMjJLBaL5OXp+YhMJjMQBMHDeXRo/4G9I0aMeKqn&#10;r58pLS3dvMh90dETx477p6elWdlaWtWSSCQmeq27uS86+iMqr32RsrsuXHjy8sVLq5uamuQ2b9x0&#10;Yaf/9pMA8BlhAPg3+NjwGr2FKso2ed7s2W+1qdp54VFRBgAAYG3Dp7GFhYWG40aPybS2sY4m4Anc&#10;uvo6lfdx75x7KldERIS9ZtXqG0EHD+4hk8mMkuISPQRBcHg8njd33twz6LRwPygsLDQc6uhUusTT&#10;49CmzZvXA8APhfYuLm5Uc3Nz/xl/TXuPXcu+q1bdjImLo0hJS3fr9dbO3v61lbV17KePH51uXLu2&#10;/O7t2x5EIpGNnrcrV/l85ZXW2cXlkTZVO6+4qFj/9s1bng/u3V8E8/RFk2fs+HH39gYGBjU2Nsrv&#10;2OYffPFCyBoikcApKS7RQ4ckQ8PDa+mB+/fuLWIymaJLl3g8FhUVpfMQHp7FZJEB6AqdMftrurl4&#10;yZKg6Ddvx3E4HOIyz6Wh6Dzd8SraVO3cvNxc01cvX/716uXLv46dODF7/MQJd5SUlKpmz51z9url&#10;KysT4uOHW1oMopFIJCaaH13qtXQ/2nxNT18/c/iIEc/evH49/kPCh6EwD4PBEPtZnxZSUlKtnl5e&#10;+w/u378vLTXN2sHGtlJUVJSObs/mTX4Xrly/9uUw6DxqVJiOjk5OYWGh4d3bd5aEPni48Hvjd+LY&#10;se3FRcX6EhIS7YF7+AdYi0GD4ufOm3fmxvXry7Zt3nLWMsLKGB4snj55OvtSSIivkpJSFQwNKAgk&#10;Eom1arXv9g3r1l2uqalRHTvKJUtMTKyTzWaT4AXvujVrrkXHxVHIZDLTyMgoddyE8XefP30289HD&#10;UNcnYY/nkkgkJnq+Bp84sQ2Gr3vx7PmM8rIyanlZGXXRggWv+vfv3yAnL1/LZDJFoR27tLR0Mwz3&#10;lJyUZP8hIWEYgiC41St9bklKSrYpq6h85vG4hLLSMh0ul0vA4/G8efPnnYb1WVpZxQ0ZOvRlTHT0&#10;mJs3bnjdvXNnCZb2X7xwYS10EFVdVaUOL13a29qkx7qM/hJtBcLewSHq6o3r3dIRHR2dHDt7+9fx&#10;79+PeHD/vltcbKyLlLR0c3l5GRX0kn4SiUSOh9fSA4f2H9hbW1s7wGXkyFzY9wiC4AgEAleQXx9V&#10;NdXSTx+BU2x0zGhbK+ua/YcOLkKrbQuCNlU7FwAAcnNyBw5xcCxbtmLFnrXr13V76XXt8pWVnZ2d&#10;Ei+eP5/+4vnz6SoDBnyWlJRsbWtr6wfPjoZGhmmDBg/+4nDVa9myvWGhj+Z3dnZKLF3i8ZhMJjMQ&#10;gOAgbUhJTrazc7CPguEjewM8DodDLly+NM7I2DiFx+PhoyIiJz24f9/tyePHc2RlZWgDVFXLe1vY&#10;6jW+/j6rV+8QFxfv4PF4eDqdLs7j8fAiIiLs6TNmXNrVFU8WAL7654P7990AAGBXQMAytKt7/507&#10;VkpKSrYVFhYanjx+wh8+l5CQaN/iv211b9sjCCIiIuwbt28N06BQilhMFvnlixfTHty/7/bsydNZ&#10;Oro62ZK9tEfrK46eODF7xqxZIXg8nsfhcIhw8UhLSzevXOWzy33x4u9u4kOGDn25ytd3O4FA4LJY&#10;LFJhQYFRTU2N6uo1a/whY4jFuPHj7y339g6E/zMYDDEul0tYt2H9Zngo6A0OHDroJshmefLUqdeh&#10;3W9xUbH+w/sPFj68/2BhSnKyvdMQp/Delg8AABMmTbwF4//+KJxdRoW9jIwwmjFrVghUde7s7JRo&#10;bW2VgYdYbap23p59ez28li/f+6P1jB4z5iE2TimEpKRk2/Vbt4bD+HksFosEN2E1NbXSA4cOufX2&#10;EAsAAMtWrAhU11AvLi4q1oeHWGMTk+RDXYf8H8EST49Dq9es8RcVFaXDtcrlcglEIpHjvmTJYRjr&#10;DY3AfXs9XBcuOEkkEjlcLpdAp9PFEQTB4XA4ZPKUKTd2BQQsg2nFxcU7rt28MQJKFtF9oKqmWrbv&#10;4AF39FgHHT0yb92G9ZuhDU9FRYVmQX6+MTzEOg1xCj94OGgBPJT5rF69Y9/BA+7QwU5dXZ1KQX6+&#10;MTzEGpuYJJ86c+YvdPxoOXn5ulNnz0yF84LFYpEYDIaYja1NtCAm2tllVNiV69dGDTQz+wQA/9a4&#10;ID/fuLSkRJfH4+HV1NRKjxw7NhfGdO4OVCo1N3DfXg8xMbFOHo+HLywsNKyoqNCcwY93/VpQHgsL&#10;i4SzF85PghctDAZDDDK+gwYPfn/xypUx3dnOomM7Tpw06WZPbcOCRCKxrly7OmpkVwxZ2EcA8JnP&#10;Hbt2ev8Ku297B4eo7tZPd9jgt2nDz9oYAgBA0JHD82fPnXMOS4slpaRal61YsQdt67Pc2zvwYFDQ&#10;Qrip1tfXKxfk5xvDQ6yRsXHKqTOn/5KUlGz72Xb1Frp6elkXr1weA+k3k8kUhYdYZWXlylNnz/yF&#10;DnG3YuXK3cu9vQNJZBITrlsul0sgkUgsr+XL9/5MWI7eQlpauvnKjevOMBY0k8kUhfTAwNAg/fK1&#10;a6PQF2d9ga6ubjaMWY6Fnb3964NBQQuJRCKnqrJS49HDUNcH9++7vYuNGwUlpd3B1t7u9bTp0y9X&#10;VlRSiouK9REEwUlJS7UcOnLYFbvmFy5yO4b2jo+Gmbn5x/MXQybAPOi1bDFoUPzFK1fG9HSIBYB/&#10;QXXyVPAXez82my0C5628gnztkePH5mKl6pKSkm1nzp2fDA8tMI+JqWmSz+rVO3qqDw1RUVH6iVPB&#10;M6CadHlZGbW4qFjfytoqdvbcOWcF5VFTUyu9dPXKaBgnkq8CyWdULa2s4q7cuO6M5SesbWxitnXF&#10;xEXnWeC28ATcS7HYsm2br1KXyigWG/381i9ydz+K3q94PB5eTEysc826tVvd3N2/UrXF4XDI4aNH&#10;5ul0mQvAPErKypW7Av/e234UHks9D27089sgKSXViiAIDraHQCBwJ02efPPg4aAF6PQSEhLtZ86f&#10;mwxpHhw/YxOTZBj3FI2M9HTL82fPrQcAgI2b/dajefd1G9b7KSoqVkMtwB9p/1/Tp10J2LNnKZT6&#10;0+l0cXiINR04MPHSlauj0U6Q9h044I7lF+B3LfH0OOTt4/PFfHDWnNnnT5098xe0P21sbJQvyM83&#10;hodYKpWaG3zm9DQYU93axibmzv17jtY21jEA8DU/CwsKjIqLivW5XC5BSUmpau+B/Yth6E+IoyeO&#10;z5k5e9YFLO2XkpZq8fZZudt9yZKgH+mbnrBn/74lUCuqtrZ2QGFBgZGigmK179q1W3tbxlIvr/3o&#10;/ZJOp4sTCATO/kMH3dAhcNBYu27dlr6G4lrs4REEfZD0Bv47d6zctn37Kkgbqquq1Avy843hIdbS&#10;yiru+MmTM9EXXqpqamVXb9wYCceGyWSKQtqgp6+fefbC+Ul9OcQCAAAOQfiX9Uwmk5z46ZMTZBzV&#10;1dVLzC0sEsrLyqgMBlNMSVmpEq220hMaGxvlEz99curs7JQgkUhMK2vrWOwmVVFRodnW2taPQMBz&#10;0Zsu9j2RSOBgjauLi4r1oZ0oOggz9LAsJy9Xh41fhAWdThf/kJAwrLm5uT8Oh0O0tbXzTExNkwoL&#10;Cow4HC5RTU21FG4uHR0dkuVl/KD0Oro62XBQWlpaZKsqqzRwOIAYGBp+E1tLED5//qyVnppmzeaw&#10;RaSkpFps7eze9Ca+IxolxcV6iYmJjgiPhzcyNk4xMTVNKioqMmAxWWR5BflaQQxBWmqqdUlJiR4A&#10;fHshPX39zJLiYj0GgynWm/4CgK9GCsswNjFJRh8SykpLddLS0qx5PB5eXFy8Y7ClZRyfeajSECGJ&#10;sHRQ8QM/f/6s1d7WLi0tLdWsqqZWhq4DOtLhsNkicnLyddpU7TwA+Cop9V1qCvoGBhm9kTIxmUxy&#10;Xm7uwPLyciqHwyHi8XielpZWvrGJSbKgMEetra0y8CDUm8DhPB4Pn5mRMZjJZIrKyMrSdDEXAwiC&#10;4LKzs80LCwqMEATBKSsrV1pZW8cIilEmCPpUHQ6XyyUcOX5s7igXl0exMTGjOzo6JPv3l6u3d7CP&#10;wjrwQRAEl9tlL4Wevz2hob5e6dOnT05MJlNUhCjCHjR40PvvxWCtrqpST0lOsWOxWSQJCYn2QYMG&#10;ve+JYGZnZ5sX5OcbIwiCU1JSqrKyto7pzvkQh8Mh5uXmDiwpKdHrCmjPNB04MBFK67Hg8Xj44uJi&#10;/fy8PBMWi0UmEokcPT29TEE0Bf3N7969c0YQBCcrK0tzcHSMaGlu7l9XV69CFCGyseMIvzkrM2tQ&#10;e0e7FA6HQyB97Eu4rJqaGtX4d+9HstkskgaFUmRrZ/emvLxcu6O9Q6pfP+kmQZeGLBaLlPjpk1Nd&#10;XZ0KDodD9PX1M3pDa/Lz8kxwOBzSnWOK5ubm/tVV1ep4PI6nb2CQIShNQX6+cU5OjhmPx8PLycnX&#10;2djavIX2mdi6uFweQdAeAb9PRqZfI3ZeodePlJRUS2++q6mpSa6wS61Nm0rNhfGF0WvXwNAgvTf0&#10;obKigpKakmrL5rBFJCWlWm3tbN90dyBFEARXXFysn5eba8piscgEAoGrq6ub1VtaVFVZqdHS0ior&#10;ISnRht6ky8rKqJ0dnZKC+qeurk6F1kBTFBUl07HxngHgr5WkxETH6upqNRwOh1AomoWmA00Tu6Mv&#10;tbW1A5I+JTqy2CwSSYTEGmQ5+J2ysnKloLQ5XXarqmqqZdIYtenSkhJdOp0h3l+ufz36EFFdVaXe&#10;3NzSH/uNaPB4PHxSYqJDZSV/rHqiiWWlpTqdnXQJGVkZGjYGLhYIguBycnLMOtrbpURFRenwwPyl&#10;bdXVasmJSQ5sDluERCIxLQYNipeWlm4uLyunYvdv7FilpqTalJaW6JJESCwbO9s32JjWEGw2WyQz&#10;I8OSw+EQlZSVK7F9wGazRRI/fXKqra0dgMPhED09/cze7DNY5OflmeTk5JghCILrDQ/R3NzcPy42&#10;1oXD4RAlJaVanYY4vaLT6RLVVdXqfeFd2lpb+0VHR4/t7OiQlJGVpY0YOfJJY2OjAq2Bpkgmkxlw&#10;r8Z+88cPH4ZCvlJDQ6PYYtCg+J7WTH5enkl2drY5AHx1XzNz84+QZxBEJ9va2qSh3S2aJkBUVVZq&#10;pCSn2LE5fC00a2vrmJ72KyaTKRr99u1YyL86OjlFkEgkZkkxn/fRpmrnwgMbm80WKSwoNAIAAA2K&#10;RlFveLmWlhbZTx8+DmnvaJf63jqE6WNjYkajx4/BYIhjec+amhrVpka+OZe+gX4Gdm+qrq5Wa25q&#10;lgPgbxoZuDvgMJTIvvuQoPpt7d+ivb1d6uOHD0NbW1tliEQix9DIKFVbWzuvuzGtrq5WzYWuEQAA&#10;IABJREFUS0lKtof8gq2t7ZvueBMEQXDl5eXauTk5ZnQ6XRzybCampkndlV9XV6eSkZ5u2dZlBqmi&#10;MuDzYMvB73pycFhRUaGZlpJqA2m/nb3da+zYsVgsUlFhkWFPfSEuId5OoVCKekoDAJ9WR799O5bW&#10;0KBEFhWlDx8x4hkOAKSiK665oPHCAkEQXEJ8/HBIPwZbWr5TU1MrzcvNNeXxELyyinIF1plXa2ur&#10;DLQJ19LSyocXAXBvEbRuWSwWKTMjw5LL5RJUBgz4DIUFPdFjLpdLKMjPNy4qLDJkc9giJBESy9DI&#10;MFXQvgXB4/HwKcnJdtDEkaKpWWhubv4BO85MJpNcXFRsAAAAmlqaBYIEal8OskIIIcS/C+iDLDp+&#10;mhBCCCGEEEIIIcTPAB5kzS0sEu6HPrT70+0RQogfwQ95iBJCCCGEEEIIIYQQQggh/rtQV1cvgf49&#10;hBDivwjhQVYIIYQQQgghhBBCCCH+H0FBQaHm8vVro7qzMxZCiP8CvonvJIQQQgghhBBCCCGEEEL8&#10;72Kxx5Kg3vrsEEKIfyuENrJCCPEvRUpX7DQKhVLYW0drQgghhBBCCCGEEEII8f8BwoOsEEIIIYQQ&#10;QgghhBBCCCGEEP8pCG1khRBCCCGEEEIIIYQQQgghhPhPQXiQFUIIIYQQQgghhBBCCCGEEOI/BTwA&#10;AIQ9ejTPy9Pz0e6dO4/9qYakp6VZLfXwCFvq4RHGZDLJf6od3SElOdnOy9PzkZen5yMul0v4mbIY&#10;DIYY/NbMjIzBv6qNQvxeXAwJ8fXy9Hx0Ojh4859uixBCYNHa2ioD6Up+Xp4JfF5aUqILaVd9fb0y&#10;Ok9MdPQYL0/PR2tX+17/51v882hsbJSH31ZUVGSAfldWWqoD39XV1an8TD0tLS2ysG8L8vONf67V&#10;QgghhBBCCCHErwARAACKCosMI8MjJusbGGT8zsrycnNNS0pK9KSlpZvtHRyi0O8aGhqUoiIiJwEA&#10;AIIg/zpJcV1dnUpkeMRkAABAEAT3M2VxOBwi/Na58+adQb+LiY4e09nZKaGrp5dFpVJzf6aenlBd&#10;VaWelpZmDQAAY8aOffC76vlfQlZG5uDI8IjJgsa/p7n9v47XUVETWCwW2dDIKJVCoRT96fb8fwWL&#10;ySRDuuK+eMlh+Ly1tVUG0q7NW7euQeepqKjQjAyPmNyvX7+mf7a1vwZMBkMMfttSL6/96HdtbW39&#10;4Du/LVvW/kw9LBbrS98uXrIkCP3u08ePTjQaTVFdXb3E2MQk+Wfq+S8j8dMnx4aGBiVVVdUy04ED&#10;E/90e4QQQgghhPjfxz8afifs0aP5586c3WBsYpIc9vTJV5JIWVlZmo2tTTQAAOBwON4/2a5/GgQC&#10;gQu/tV8/mUb0u53bd5woKy3VWbt+3ZZlK1bs+V1tSE5Ktl+1cuVtHA6HFJQU/+suDv5reBwWNu/s&#10;6TMbjYyNUx4/ezroT7fnn8SmDRsvNtJoCjt27fSmLFgQ/Kfb8/8VRBERNqQrUtJSLX+6Pf9LEBER&#10;YX3pWynpr/r25PET/u/i4pxnzZl9PnDvXs8/08I/j1Mng7fEREePmT5jxqV9Bw+4/+n2CCGEEEII&#10;8b+Pf00cWYtBg+Jv3L497E+345+AmJhY5/+XbxVCCCH+GcjIyDQK6crvgbBvhRBCCCGEEOLfB6Ek&#10;TgghhBBCCCGEEEIIIYQQQoj/FHp1kOXxePj79+4tmjR+QrKdlXW1nZV1tftCtxdY5xo9IXB3wOFn&#10;T5/OAgCA0pISPTdX1/BLFy+uhu9TUlJs3Vxdw91cXcPRzp4iIyInubm6hnsvW36fwWCI7QkIDHK0&#10;s//saGf/efVKn1ulJSW66Hoy0tMtlyxyf2ZvbVNlZ2VdPWHs2LRnT/j1/k5UV1erHdx/YO8Y51HZ&#10;dlbW1Q42tpWei5c8SUpMdMCmpdPp4vBb01JTrQHg27G5ubqG19bUqAIAwL2799zdXF3DM9LTLXvb&#10;hsqKCsra1b7XHe3sP9tZWVePHDa84NyZsxt4PN5X43z96tUVp4KDtwDAt/d1c3UN37l9+4ne1oMg&#10;CC4qMnLivNmz38L58NfkKR+PHz26o6WlRRabvq21td+Bffv2jxw2vAD2zfKlXg/zcnNNsWlpDQ2K&#10;sG8KCgqMnjx+PAf26RAHx7ITx477C7JR5XK5hIf3HyycO2tWNBz7caPHZPht2BgS//79CGwevw0b&#10;Q9xcXcMfPXzoii3rxLHj/m6uruFnTp3y601/BO4OOPz0yZPZAABQVlqqi53bEA319Upb/PzODXV0&#10;LLWzsq4e7jSk+PChoAA2my2CTbtvz56DixYseNXd7/zZc+u/166N69ZfWrRgwavr164tF/R+0/oN&#10;FxctWPDq2pUr3ujn9fX1yv5btp4e5uhUYmdlXe1k71C+bs2aq58/f9ZCp6upqVF1c3UNb2ttlQEA&#10;gKtXrqx0c3UNR9OFyPCIyW6uruErl6+4x2AwxAJ3BxyG69fXZ9XN/2PvqsOiar7/bLBLSyMI7MLS&#10;3SidgoGYIAp2d7eI2N3dgv1aYGNQkpIiIUh3N+yyu/f3xzq+1/tdynj9vt/f/TzPPM/u5JmZMzN3&#10;5sw5U1xUpI7OMyM93WLW9BnPYR96jhyZ9uzJU+++6ooFgiCEyIiIEX6+U95CHh03xivp6OHDQY2N&#10;jdLY+K2treIH9x/Y7erk/Bny6Py5cx9nZWUZY+M2NzdLQh7Nyc42fPbkqbeH2/BPsK2OHj4c1BOP&#10;Pnr40G/qZN93sH4jhrtnbli77vL7mBhXfmkQBCE8CQubPN5rbCKsh5/vlLf9oWugbdYTIiMiRkye&#10;5B0Ny584bnxcUmKiHb+4sPyE+HjHqMgod8+RI9OGWVhWThg7NuHBX/en96e86upqxSOHDu2AbWpt&#10;aVUxe8bMZwnxCQ6/qk4AANDY2Ch99vTpjZBG2LYR796NxPZFU1OTFL+2nTd7Thg02Bfx9t2oGf7+&#10;r969fTsKW9ZA1qVNGzZcmDlt2stHDx74Z2dlG02dPDnC2tKqwtne4cvxo8e2sVgsCgAA5GRnG8L5&#10;Ds4lTCZTkF+eCIIQHt5/MM1rtGcyrCucY7Fxa2pqFGBdCwsKNB89eODv7uKaPczCstLB1rbozKlT&#10;m7Dts2DevEcZX20uREVGeszw93/1+qtOMQ4cOHDgwPHbgCAIOHTg4E4GjY6MdPfIQBAEoF13dzd5&#10;zsxZTxg0OoJ1+to67e9jYlywafg5n4mTorHpN2/ceA6Gv3n9ejT07+zsFIL+wdevL2LQ6IiJgWHj&#10;5EneUdg8noSG+XyLe+3aYnW6Kpcfrfv37t3bHzp7ci+ePx8P8+ru7iajw9JSUy0NdfVa+ZXLoNGR&#10;GyEhC9DxW1tbxWBYxLt3IxAEAXV1dbL80kZGRLr3h773MTEuelraHfzymDNz1hM2m02Ccbdv23Yc&#10;G2fcGK/E/pTD5XIJq1euvN5TXW2shpbl5+drw/ilpaV0a0urcn5xNVTVOA/v3/dH519RXq4Mw+fN&#10;nh3KL93lS5dWYOnasmnT2Z5oYtDoiP+Uqa9ZLJYAjO/m7JzDoNGRY0eObsPmtWj+gvsMGh1ZsXTZ&#10;TbT/quUrQhg0OjJvzpzHA+FtBEHAx4wMM2MDgyZ+tE0aP+F9V1eXIDr+FB+fiN7qs2bVqmt99dWu&#10;HTsPMWh0xMXR6TOXyyWgw4qKihgwr+ioKDfon/nxo6mRvkEzvzJ1NDW7YqKjXWHcwoICDX7xUlNS&#10;rWCc61evLmHQ6IipoVGD94SJMdi4T588mQTjXrtydWlP4/fAvv27+ztWuVwuYcPadZd6aruh5haV&#10;n3Nz9b7xXEWFku0w6xJ+cdXpqty7d+7MQudfW1Mj3xePnjtzdh2WrqDAwGO99amvt3dkV1cXFcbn&#10;cDjE5UuW3uLbFxqazPCXr7x6ois+Lt4B+qenpVlA/+LiYjV0mhshIQtg//Bryx3btx/taezeuX17&#10;NjZ+b+0yxccngsPhEHvru8zMTJOe+I/f2EfPFynJycOwYw6GFRUVMdBhJSUlqpZm5tU9lbN/7749&#10;6Pg1NTWDYVhCfLw99Oc3594MuTEfnTb4+vVFA1mX3F1csxg0OjLD3/+ltroGC5tm4bz5D5ISE211&#10;NDW7+LUxdqyz2WzS/LlzH/ErX09LuyMqMmo4On5xcbFaX/wdfO3aYnQaIz39lr7i4A53uMMd7nD3&#10;q12fOrJPnzzxgSfM3pN9Ljq7uIZ1d7MoJ4+fCMjNyTHYunnL2dfv3moSCASkt3wm+04+TyAQkKTE&#10;RDs5OblK/+nTTurq6aX2d8Pd0tIiUVBQoLV2/foNQkJCHVGRkR6DJCQaRnmOvgMAAPX19bJ7du0+&#10;iCAIwcDQ8MPc+fP2UyhU5quXL8Y/+Ov+9HNnzq4f4+V143dYZlbX0MgaOWrU3YSEBIepflPP6Ojq&#10;prFYLOqxI0e3f8zIMD+wb9/ekaNG3ZWQ+N6wExpCQkIdq9eu2XzpwsXVTU1NUrZ2tuFWQ4dG0FXp&#10;eX2Vz+VyiQFbtp7p6uoSUlBULF25atXWQRKDGj5lfjI9fvRo4Lu3b0c9CQub7DV27A0AAHBydnlS&#10;X18vByUCq9eu2SwrJ1fZn7pGR0W5P3rw0B8AADS1tDIn+XhfEiCTuxMSEhxePHs+sZvNFuj+KjEA&#10;AICjhw8HVVdXKwIAwFR//9OaWpqZra2tgy5fuLi6oaFBZteOnUeGe3g8EBYWbseW9eb1G89pM6af&#10;UGMwcpqbmqQunL+wtq21VXzvrt0HXVxdQ1VUVAoAAKDgS4HWrRs35/Pq5vx0ko/3JQqFwiwoKNB6&#10;Ehrmm5GebmFhaRklICDQDfMmgN75dSDoD28HBW4/3trSOkhSUrJ+zbp1G2VkZaqKCgs19+3Zuz8l&#10;Odn6RkjIwlmzZx+B8T3HeN00NjGJR+dRVVU95PHDh34AANAfi9Ze48aGXL54cVVRYaFGbk6OgbaO&#10;TgYMe/Hs+UQAAJCTk6scZm39Fvrv3rnzcFtrqziJROLMmTfvgOIQxZL6unq5C+fOrevs7BQO2hZ4&#10;4nn4Kz0ikciVkJSsX712zebTJ09t7uzsFHZ2cXliYmoSN1hhcBmWlubmZsmioiINOH4jIyJGSMtI&#10;14wcNeoeADxJ/N49uw8gCEIwNDJKmjNv7gEKhcp8+eL5hIf3H0w7e/r0Rq9xY0M0NDSy+qp3fFyc&#10;0727d2cBwBub3pN9LlIEBFgfkj7YPnv61JvD4ZBZ3d3fePT40WOBlRUVygAA4Dt1yjltHZ30ttY2&#10;8SuXL62sq62T37Nz1yGPESP+EhMTa8GW9eb1G0+/adNOqWuoZ7U0N0tePH9hTUtLi8TB/fv3uLq5&#10;PVZjqOUCAEBJSYla8LXrSwAAwM7B/qXvlCnnKBQKs6iwSONJWKhvWmqalZm5RQyVSmXCvCMjIkZA&#10;Sf8YL6+bI0ePvsPhsMkXzp1bl5aaZrV18+azjs5OT8lkMruvNvkRfMzIML96+cpyAHjjynuyz0UC&#10;ICAhwdcXx0THuAVtCzwxYuTIez21y4SJE68aGBkmVVZUqISFhvkeOHRoGpFI7NWQn5qaWu6YMWNu&#10;RkdFuftOnXpW30A/ubu7m3Ly+ImtqSkpw44cPLRzzJgxN6VlZGp+pm6DBw8umzhp0uVHDx5M8506&#10;9ayxiXE8AABcunhxdXRklPvF8+fXTvKedJmuqtrr/LtsxYrA27duzSspLmYYGBp+GO4+/KGhkWES&#10;DG9oaJDZs3PXoW/r0rx5ByhUald/1qXoqOjhdvZ2r1xcXUNZ3d2UkOvBi0uKixmvXr4cl/Xpk4mB&#10;geGH0Z6jb3ez2QJ3bt6a9+XLF+2E+ASH+Lg4J/SYfvn8xQRovXnipElXXIcPf9TdzaKcOXlqc1ZW&#10;lvHWTZvOvY2KZPDrm7dv3o6eOWvWUZoqPa+xoVHm4vnza9vb20V3Bu046uLqGqqgqFgKAABLli0N&#10;un3r9ryiwkINPX39FI8RHvex8xcOHDhw4MDxy4EgvUtkx3qOSWLQ6MiSRYvuok96S0tL6VAKmZSY&#10;aNufXfO+PXv2MWh0ZMyo0cnYsL4ksgwaHcn8+NEU+nO5XAI63umTJzcxaHTE2tKqvK62Vg76s9ls&#10;0hSfye8YNDqye+eugz+64+9NIgsd1r+hoUEatlHo48e+0J+fRBY6ZwfHPAaNjpw+eXJTf2l7++bN&#10;KCilyczMNEGHQenrtKl+4Wj/J6FhPlDiNJB2mO7n94pBoyNuzs45jY2NUuiwd2/fjiz48kUTXX9N&#10;NQabQaMje3btOoCOm5KcPExDVY3DoNERtGQHLWE5fvRYADpNTHS0KwxDS8meP3s2AUqV0JJnyCfv&#10;Y2JcsJKg4c4u2Qzar5HIIggC9u/du5dBoyOeI0elYMPQErG42FgndNjJ48e3MGh0ZJSHRzpWkoJ2&#10;PD7mSWnHjfFKREuXe3JcLpfg7ur2iUGjI0cOHQpCh8FxjR4TOdnZBpDOa1euLkXHh23MoNERrATH&#10;wtSspicJDJTIqtNVuZ8+fTJG04YevyeOHd/KoPEk+nV1dbLoevt6e0cyaHRk7+7d+/vDo/AGiZO9&#10;Qz46LwRBQFRk1PC8vDwd+L+luXmQFkO9m0GjI0GBgcfQcTPS081hWEhw8ELoj5Z8Hj54cAc6TUJ8&#10;vD0MQ9/EeB0e7smg0REjPf0W7DzB5XIJse/fO2N5F461GdOmvUCH1dTUDLYwMa1l0OjIm9evR/Oj&#10;61dIZFetWBnMoNGRsZ5jktCS4paWFnEnO/svDBoduXPr1hx0GljOhnXrL6L90X3dH4dto+bmZgkT&#10;A8NGBo2O3Lt7dyb0/1GJbE/ldHZ2Cjna2hUwaHTkzOnTG9Btzk8iiyAImDbVL5xBoyObNmw4j82/&#10;P+vSrh07D6HTQImsr7d3JJq+4uJiNX1tnXbI221tbaIwrLq6WgFKmLds2nQWnd/EceNjoSQXPcdU&#10;lJcrQ+l3fFycI7ocWFd0GyAIAiLevRsBwx4+eOCHDps5bfpzBo2OrF+z9vJA+hp3uMMd7nCHux91&#10;verIdnV1CUH9n5mzZh1FS12VlJSK7OztXwIAQMS7iJG/d7vNsxqJfqOPQCAggoKCnfB/8odkGwAA&#10;GDPW6wb6tJ5EInEm+XhfAgCAyHfvfiudWMmIpKRkvZKyciEAvDcNf1e5sO6WVpaRehhJ4GRf3/MA&#10;ABAXG+vck/7UQJCbk2sAAADjJ068ipUwOzo5PVNVU/sM/xcWFGhxOBwSAAD4TplyDh3XxNQ0TkdX&#10;Nw0AAPJyP+vzK8vG1ub19/9tX0tJS9cCAAC/urBYLGoZRo+TQCAg1jY2b7DShr5uEPxKJCfz+kdH&#10;Vyd96LBh79BhsH9ysnMMoeSaH86cOr0pIT7BQUhIqOPw0SNT0dLlnkAgEJCx48cFA/C3BBYAAEpL&#10;S1Wh7rXXuLEh0D8vL08P/vbxnXwBnZe7h8cDKSmpOgAAyPucy7e/eoOkpGS97tf+hrShx29KcrI1&#10;pEf6ax8D8HX8evtcAqD/80xuLo9Hx40ffx2dFwAA2NnbvVJXV8+G/4uKijTYbDYZAAAmY3jUwNDw&#10;g76BwQcAAPj8le+xwL4ZbGllFSUvL18BAAAsJouKjc/qZlFKiksYaD8CgYAMs7Z+SyKROGh/OK6n&#10;z5hxHB0mKytb5eLm9hgAACJ/49yb+rVPpvhNPYOWFIuJibWMHjPmFgA99wl27KL7uj/AzqXi4uJN&#10;qmqqnwH4tXMpthxBQcFOTS3NTAAAaG35+XJ6W5e8J/tcBKDndclq6NAINH0qKioF2jo66QAAMHTY&#10;0HciIiJtMExOTq7SwsIiGgCejiv07+7uFoC6q9NnzjyGnvcUFBVLHR0dnwEAQEQPNFhbW3/H3/YO&#10;Di/g006sX7Ce4MCBAwcOHD+DXq8Ws1gsKvLVqMPjh4/8oqOi3NHh0PhLZUWFyu8jkYe+Nh6dnZ3C&#10;AADwMeOj+bEjR7ajw+CHY3l5OQ3tv23L1tNYPwhZWdmqPfv3ze4vfQnx8Y6PHj7y6+hoF0X7V1SU&#10;//a26ezsEAGAd/UUW/f29g5RAHjXj6uqqobQaLQvP1MWF0GIAAAgJCjU0WdclJEpKp8PWfhxy0W4&#10;fA9U+PU5mUTifdihjI1oaWl9JJFInM7OTmFXJ+fPgxUUyqSkpGolJSXqVdXUcp1dXMNs7WzDv8vv&#10;H9zIdnbw+qe5uUUS2z8Iqh4V5eW0wYMHl2PTf0hKsj1+9GggAABs3RawvK/rjmiMGTPm5sF9+/fk&#10;5+fr5OXl6WpoaGS9fP58AgAAaGhqftL5+mEMwN/9RSQSuVQqtQudD4FAQGAfYo2H9Qt9j18RAADI&#10;SM+wwLZRUWGRBgD9n2cgfUJCggPiUX6brb54FPC5ok76uvlAwN99q6mllSkgINDNYrKow11ccgYr&#10;KJRJS0vXSEpK1NPoqnnOLs5P7B0cXqB5FM5pL549n5ielmaFLuNLfr4OAABU/Ma5t+PrvBIVGelR&#10;gZknP2akW/RW/s9c3f+QlGT78MGDaW1tbeJo/+KiYvWe0vwIPmVmmt69fWdOU3OTFNo/82OmWU9p&#10;Bor+rEs9tiGfMQMPNPiFEUlEDtavu7ubAg8Tw0IfT4mPi3X+joYS/mtjTzQQCASETPrK3wj4D+Nk&#10;OHDgwIEDxz+Jfr8jeyMkZGFPYQgfa5t/CvFxcU7xcXFO/MKwdCYmJtrnff6sxy+u8ldJan/w8P6D&#10;aevXrr3yQx/4vxD5eXm6J47lBfQY4b+on34lVNXUPgcGBS3etWPHka6uLqHKigplqPMYEx3jFnzt&#10;+pI169ZuWrBo0Z4/SWdFebnKiWPHe+wffuOoublZcuXyFTe5XC7RbfjwR5N8eNLJ/kJxyJASq6FD&#10;IxLi4x1fPHs+UWO5RtCL5zzp7Nhx44L/Scl0fxAXG+scF/v9xzbEf9M80x+g6VVWVi4M2rVzQdC2&#10;wBOdnZ3CVZWVSlWVlUoA8Hj0RnDwomUrVgQuW7F8Ozafv+7dm9mfMn4Xnj99NumfKv9p2BOf1StX&#10;hkAp+e9CTHS028J58x/BjebvxkDWpd7Q23jtayzfvnlrXk9hP9KP/7bxiAMHDhw4/vfQ74+F2XPn&#10;HpKRkanmF8ZQZ2Tz8/8TsHOwf2lt/f11PwgSmfTdNTKPER73TUxN4vjFlZTkXaPsC0wmUzAwIOAU&#10;l8slWlpZRk2fOfMYifT3dbAd2wOPl5fxP+3+1dDW0c7wGjsupKdwCUnJ+n+Cjn8C2I8o36lTznmN&#10;GxuSnpZmVVVZpVRfXydXWVmpHP4qfGxFebnK4YOHdvr4+p6X/NoGf2IDp6ysXDjFz+9MT+FDlJSK&#10;0P8RBCFs3rDxQmVFhbKsrGzVrr175v4I3V7jxoYkxMc7vnj+fOKEiROupqXypHueYzxvoeP9N2xq&#10;7R0cXqAN1aBBFiD3eZ36vxmTvL0vj/b0vM3j0Uql+vp6uarKKqXwV6/GlpWV0U8cO7ZtytQpZ2Vk&#10;Zb+bZ6f6+59WwvAGhLKKcsHvpnvs+HHBWlr8jeT1tCb8CLq7uwW2bt58ls1mk01MTeNmz51ziEz+&#10;+wr93t27D2KfW/tRBGzZeqazs1NYU0src8nSpTsoqBsIp0+e3JKRzpM4/yoMZF36XZg5a9ZRua/X&#10;3rFQVeMZJcOBAwcOHDj+Teh1I0sm//3hONx9+EMzc/P3v5+kHwOFSmECwLtmOnf+vAP9SbN85cpt&#10;P1tuW2ureHs77zrxnn37ZtPo9Hx0+NHDh3b8bBl9gULh1V1GRqa6v3X/UcCrve3tbWJ9xSWh9Ls6&#10;vl5xRgNewyYSSf9xJa4v8LvWJiws3I7dBM1fuHCvtaVVBZfLJdbW1ChgN7JsNvs/3nD91ZIG2D8i&#10;oiKtA+mf2zdvzXvx9Rrw/kOHpkMd1YHCY8SI+4EBAadyc3IMzp4+sxEAnv6d4pAhJeh4pK99y+Vy&#10;iZ2dncJCQn9fH0cQhACvSBNJA++vvgDbSFtHO+NnefhvHm3vk0fJ3/FoOx8e7fhhHuV3A0JISKgD&#10;qye9aOmSnRYmpnUIghCqa2oU4UaWQqGwWCwWxdHJ8ZmTs/PTAZf/k6BQeHqxllZWkd4DvAnwI+jq&#10;6hJq+fom8c7du+ZjLfmePX1q068qC77XvXnrlpU2trbf6fPeu3un3yolfeFH1qXeQCCAniWy8Do3&#10;iu9IJBKbQCAgCIIQXIe7PbYaOjTiZ2mAwCWyOHDgwIHjT+O7q7DYq7HCwsLt8GPi5PHjASzUsyoA&#10;APDu7dtRjY2N0gMtFPkNV3CNjY0TAADgwV/3Z2BP7UtLS1U/JCXZ/qqy0O1EQBkRIvTxtMSPltEX&#10;4DMH8XHxTu9jYlzRYS0tLRK9PUyPIAhhIGVBg1t3b9+ZU1dbK48Ou//XXzPQkgwGg5EDjRJdvXx5&#10;BTpu7Pv3LtlZ2UYAAIA2AvQjaG9vF12/Zu2VsrIyOjaMg7qiiJY4Qv3JVy9fjmtHbWDq6+tl01JT&#10;h/ZWHsJFemwvhI8uJeyfnOwcw2dPn353TbOzs1P4+bNnE7Fp8j5/1tsZFHQUAABmzJp5zM7e7lVv&#10;NPUGcXHxJhdX11AAALh548YCAHhSNmw8be2/n+e5dvXqMnTYw/sPpjU18XQJe+ovbi/t0hfg8yd/&#10;3ftrZnFR0Xe6kMXFxYzkDx9s+psX5NG/7v01E2tA69GDB/6pKSnD4H+6qupnqA989crV5eiP88SE&#10;BHto7O5HeBSdV2dnp/D6NWuvlJSUqGHj9cSjRl/ntDOnTm/CXoF9HxPj2ptxsB5p6mGs89MBNjI2&#10;SgAAgMsXL62CfQ+Rmpo6tLCgQHOg5fcGtEE2fk/B9LVx6m0ew9Yb5t/Xc0ADAT/+/9Xr0kCvFlOp&#10;VCZ8Cuzk8RNbmUzmdwbIIiMiRtTX18sOhAYItA44Gj3rk+PAgQMHDhy/FmQAABAUpHYCwNOxXLF0&#10;2S1be7tXEydNugIAAHPnz9u/ZuWq4Oio6OFTJ/tGuLi6hHG5XGJcbJxzXGyss54KHSkFAAAgAElE&#10;QVS+fkrIzRvOYuLizX0VBqUuubm5BqtXrAxxcHJ8NsbL6+avqIifv/+pC+fOr21oaJCZ4jM5cqK3&#10;92VhEeG2wi8FWk+fPPEhkUicq8HXh5uYmvK9StwX0IZg5s+ZE2ZmbhGzZNnSHcLCwu1UKrWLyWQK&#10;btm46fz6jRvWiQ8a1MhisaixMTGuhQWFA/rYg20Ucj14cVVVldK0GTOO9/V2pourayhdVTWvqLBQ&#10;Y8HceY8nT5lyTkZGprqmplox9NHjqU1NTVIHDh2cPnb8+G+bFygp4NVnbqi5hUX0/IUL9vVF3+y5&#10;cw++ffNmdFlZGX2yt0+019ixIQIC5O74uDinmOgYN3Fx8abgmzdc9PT1U8TFxZvGT5xw9c6t23Nv&#10;3rixoL2jQ1RTk/eO7I2Q4EUA8IxqjRw96u5A2giA7z9qt2zcdD4sNNQ3LDR0iruHx31be7tXglTB&#10;zrq6OvmLFy6sAQAAKSmpOhUa7Zu03MHR6Vl6Wrplfl6erv+UqW+Huw9/yOFwSI8fPfJDW/1Eg/p1&#10;nLyPiXFdt2bNVXcPj/surq5hAPzdb59zP+tjedvM3Py9sYlJfFpq6tDVK1beSExIdFBQUChtbGyQ&#10;CX30eGpNTY3Cpq1bVqHfkV23Zu1VaJm5va1dbNvWgFPf0UKldm3asnl1f9vLa+y4EKjrSKFSmB4e&#10;HvexcdQYarn2Dg4voiIjPQ7tP7C7sqJSWVFRsaS+vl4u5DrvDVRtHe0MrFQH1v3ihQtr8vPydOcu&#10;mL9/IDrmAADgN23aqYvnL6xpqK+X5Y3fSZeFhIXbC7580X4a9sSHTCazr4WEuBqb8DYGvWHOvLkH&#10;X754Mb6yokLZd5J39Njx469TKAKsxIRE+6jISA9RUdHWayHBrkbGxokiIiJt3pN9LgZfu77k3p07&#10;s7s6O4W1dXTS29vbxW4EBy/icrlEKSmpOk+vMT81T23buvX0g7/uTw99/HjqcA/3B3b29i+FBIU6&#10;6uvr5S5fvLgKAAAGDRrUqKqq+s3q95x5cw8kJSbapSQnW0+e5B3t7uH+gPdecZJdVGSkh7q6evaN&#10;27cc+3pTFT13rV295pqRkVHi5oCtKwEAQJDKC2ttaR20YN68R5ZWVpGQD+fMnXvw+dNnk/Lz8nR9&#10;Jkx87+nldZNMJrE/Znw0D3/1aqycvHzFrbt37Afa1z2BSqV2iYiItLW3t4sGbNl6ZtOWzaskJCXr&#10;u1ndlPj4OKe8z3n/Yc8AbURue8C2kyZmZrGbtmxeRaVSmVRsvY2NErcEBKwAAAApaana8rJy2p6d&#10;uw5tC9q+RE5evoLDZpNTU1KHpSanWA+Ebsj/L54/m0ggAGTc+PHXLSwtowEAYKqf3+ne1iUikci9&#10;FhLs1v91aeA6snPnzzuwYumyW3Gxsc5TJ0+OdHF1DUUQhJAQn+D4PibGVVdXNy341k3nQYMGNQ6k&#10;3ljANeXVi5fjSSQye+y4ccFWQ60iAQBg47r1l2JiYtyMjIwST545/R8Hdzhw4MCBA8ePgAwAAKNG&#10;j75z/tz5dW2treJPwsImE4lELtzIjvb0vP36VfjYF8+fT0hNSRmGlmYAAICoqEgrAvpnvXC4h8eD&#10;82fPrWexWJTHjx5NFRIWav9VG1lpGZmagMBtywK2bD1TU1OjcPrkyc3ocBlZmeqfsVRrYWkZpaqm&#10;+rmwoFAzOip6eGVFpfKSZUt3CAoKdq5as3rLnl27D8a+f+/iNdozGZ2uP8+koOE5xvPW4YOHdtbW&#10;1g6+dePmfLfh7g/72siSyWT2rj175s6fMyesra1N7MqlSyvR4YKCgp0kzDMTFpaWUXJycpU1NTUK&#10;796+HVVfXy/Xn42s1VCryGkzpp+4fvXa0qLCQg2sJU5xcfEmERGRVvh/2YoVgXGxcc4lxcWMxw8f&#10;+qHjUigU1vadOxZhLeQOFE4uzk8iIyJGtLS0SHzd0PqiwwkEAhKwPXAp+gmR+QsX7I2OinJPTUkZ&#10;lpGebgElyWLiYs26urppWVlZxthyJk6adOXBX/dnMJlMwQd/3Z8+eLBCGdzIurm7Pzx35uwGfrxN&#10;IBCQoF07F87w8w9vaGiQCbl+fTE6XzKZzKYICLDQfmhLpvfu3p2FpUVUTKxlIBtZewf7FxISEg1N&#10;TU1SLq6uoT0dPG3aumXVp0+fTOvr6uRuBPMOG76VKSraGrRz50LsB/Noz9G3L56/sKaivFzl5o0b&#10;C8ZPnHh1oJsbWVnZqq3bti3ftnXr6erqasVTJ05uQYeLi4tX9TcvE1PTuFlz5hy+fPHiqpKSEjVo&#10;8RlCTFy8SVRMrAX+X7J06Y73MTFuBV8KtLD8IyAg0B0YFLRYWFi4fSD1AeD7wxZHR6dnb8Jfj2lu&#10;bpZ8GvbE52nYEx9s/K3bApajr3M7u7g8mThp0pW/7t2b+Skz0/RTZqYpOr4w6vmV3qCuoZFlZm7+&#10;PvnDB5uU5GTr7KwsY7iRdXByfCYvL19RXV2t+PpVuFdLc7Mk3MgaGRsnzl+4YN+5M2fXf/nyRfvo&#10;4cNB6HxFhIX7VX5/QSaT2WvXr9sQGLDtZFJiot24MV5J6HB+c6mUlFTdcHf3h69evhyXlZVlnJWV&#10;Zbxuw/r1VCqVqa6unm1haRmdlJhol5qSMiw7K8sYbmTXrd+wfvXKlSFZWVnGPhMnxfRVTm8Y5Tn6&#10;9ru3b0e1trQOunv7zhwDA8MPcCMrIytbHbA9cGnA5i1n+a1L0jIyNb/bgvqIkSPvhb96NfZp2BOf&#10;tNQ0K6gjDyEsItL2K4w9ff1W8GpraxO7d+fObD093VS4kW1obJCprKhQ7knXGwcOHDhw4PgRkAID&#10;A4GEhESDqZlpbENDg9yQIUNKjE2ME8wtLGIA4F29GjFq5D19A/3k5qYmaSKRxJWQlGwwNjFJ2LBp&#10;09pVa9ZsERIS6tcbgbKyslVaWtofm1uaJZWVlYtMzcxiTb5eu2xraxNvbmqWVtfQyHYf4XGfTCZz&#10;AACgqalJmslkCmlpaX10Gz78cW/56+nrp4waPfpOe3u7OIvJEhwkIdFIo9O+zJo9+8i+/ftn0ej0&#10;H356RkBAoNvBweFFbW2tgry8fKWmpuYnVze3UAAAMDUzi1PX0Miqra1VoFCpTAlJyQYDI8MPGzdv&#10;WisjK1slLy9fYW1j+xo+fcPlckkFXwq01TU0sh0cHV7IyclVwnLMzM3fd3ezKVQqlamiolLg4uoS&#10;Jt+DgQ40lJSUiid5e1/ichFSR0eHqJiYWIuCokLZhImTrh48cniambl5LDq+oKBgp9XQoRF19XXy&#10;CgqKZdo6OhmOTk7P+tMWDo6Oz62GDo1samySQQAgSEhKNmjr6GRM9fc/s2f/vtly8vLf6iMqKtrq&#10;PdnnoqAgtaulpUVSRFS0TUpaqs7ByfH58VOnvM3MzL6jq7u7m1JaUspQ19DIdnJ2fiop9b2Bqi9f&#10;vmgrK6sUDrMe9lb16zM0WtraH318fS9IS0vXCggIdJOIRO4gCYnGwQqDy93chz/auWfPPFuMHhyZ&#10;TOY4OTs/ra6qUupmd1MkJSXrjY1NEs6cOzueTBZgi4mJtZiYmcZB/gSA9+6ippZWZktri4SysnKR&#10;pZVllK6eXhoAvfM2DJ/s63ueRCJz2tvaxEVERVvl5OUrPb3G3Dpw+PA0eweHl2j6CvK/6KioqBSo&#10;a2hk83OaWpqZw93dH/anvwDgPdtBoVCZwsLC7f7Tpp9UUlIq5hdPSkqqztvH5xKXyyG1t3eIiYmJ&#10;tcjIylaPGDnyrxOnT01S19D4D8NuVkOHRnR0dIiKiIi0q6ioFLi5D38E9XmbmpqkWUyWoJaW1kfX&#10;4W69jl99A4PkUaNH32lrbxPvZrGogyQkGumq9PxZc2Yf2bt/32wavf9PR9nZ27+ytrF509jUKIMg&#10;CFFCUrJBS1src8pUv7N7D+yfhX7mSFhYuH2Sj88lYWHh9ubmFkkREZE2KWmpOnsHh5fHTp7wsbSy&#10;ikLnzeZwBIqLijV4POr0DPtWbUHBF20lJaXiocOGvVNjMHIB4D115Dt1yjlpGZkaCkWARSQQEcij&#10;Lm6uobv27J5v7+j4Ap0PgUAArsPdHpuZm79vamySAQQCkJCUbNA30E9ZvXbt5o2bN60RFRVt7Ysu&#10;AoGAOLu4hNXV1Q6Wlpappauq5nl68d6BFRYW7rCxtXldW1uroKCgUKarp5dqZ2//7Rq7ja3tazsH&#10;h5fNTU3SXIRLkpDgtePS5cuDAoOCFmP1tj/nfjZQ19DItrO3e6WoqFja3/6CMDQyStLR1U2vq61V&#10;EBCgdMP6rlm/bqOSknKRrKxs9TDrYW/R71U7Ojs9bWxskJWQkGhUUVEpGDPW6yaZTGYTCATg5Oz8&#10;5Fu96fR8eLikqaX5ydzCIqamplqRSOKtaVra2h8XL12y08jYOFFcXLzZ0soySvurag2bzRYoKS5W&#10;V9fQyHZ0dn6K7nNtHZ0MUTGxFi6XS1JRUSmwsbMNR9Onp6+f2uO6dGD/TOy6VFRUpDF4sEK51dCh&#10;ERqamp/QYeVlZaqSklL1Zubm7w0MDT+gw6qqqpSEhYU7jFDrNwAAEIlExGPEiPtGxkaJjU2NMkQi&#10;EZGQlGwwMjZOXL9xw/o169ZtFBYW/naA0s1iUcrKylTVNTSynV1dwiQkJL6T1H7Jz9eh0WhfrG1s&#10;3qDHpKaWVuagQRKNHA5HQEVFpcDGxvY15P+K8gqauLh4s4GhwYdh1tbf6YjjwIEDBw4cPwoCgvxx&#10;Q6U4cODAgQMHDhw4cODAgQNHv4EbZcCBAwcOHDhw4MCBAwcOHP8q4BtZHDhw4MCBAwcOHDhw4MDx&#10;rwK+kcWBAwcOHDhw4MCBAwcOHP8q4BtZHDhw4MCBAwcOHDhw4MDxrwK+kcWBAwcOHDhw4MCBAwcO&#10;HP8q4BtZHDhw4MCBAwcOHDhw4MDxrwK+kcWBAwcOHDhw4MCBAwcOHP8qkLu7uwVyc3IMe4tEIBAQ&#10;PX39lB8tpK62Vr6qqkqpP3HpqqqfRUVFW3+0LBw4/leQm5Nj0N3dTZGTl6+Qk5Or/NP0/FvxOTdX&#10;n8ViUWXl5Crl5eUr+vLncDik7KwsYwAAoNFo+WLi4s1/gu4fRX19vWxlRYUKkUTi6Orqpv0pOlpa&#10;WiRKiosZAACgq6eXSiQSuX+Klp6QlZVlzOVwSAqKiiXS0tK1P5NXXl6eLrOrS0hGVrZq8ODB5b+K&#10;xn8bsrOyjTgcNllBQaFUWkam5k/TMxBUVlQo19fXy/U0drhcLjEhPt7xy5cv2tBPU1Mz09zCIuZP&#10;8jebzSbnZGcbAQAAjU7PExMTa/lTtODA8Svx3zyfoPdPvdHHZrPJse9jXUpKeOshAADo6emlGpuY&#10;xBMIBORn6UAQhJCTnWPI4bDJ0jIy1QoKCmXYOEwmkxoTHT28sbFRhkggcvX09VK0tLU/YuN1dnYK&#10;f8nP1+mtPBUa7Yu4uHjTz9L9I6isrFSqr6uTpwoKdmpoaGQBAACoq6uTZdDoSG9OV1OrE0EQ8KPu&#10;0sWLK/sqA7r4uHiHnykLd7j7X3FOdvZfGDQ6cubUqY1/mpZ/s3Nzds5h0OjIsSNHt/XHv729XQTO&#10;R2/fvBn1p+kfqLsRErKAQaMjpoZGDX+Sjtfh4Z6wHTs6OoT/dLvwc2ZGxvUMGh0JCQ5e+LN5jfLw&#10;SGfQ6MjB/Qd2/el6/UlnYWpWw6DRkeBr1xb/aVr66zgcDvHypUsrdDQ1u3oaOywWS2DenDmP+X23&#10;LFuy5DabzSb9Kfrr6+tlIC2x7987/+n2xB3ufpUbam5RyaDRkauXryz707Rg3Z3bt2czaHREQ1WN&#10;U1RYqM4vTldXl6D/lKmv+c0bG9evv8Dlcgk/Q0NNTc3g2TNmPoV57tm16wA2TlRk1HAHG9tCbPmz&#10;Z8x8WlNTMxgdNzsry7CvfVr4y1def6rN9+/du5dBoyOeI0elQD/8ajEOHDj+1SgqLNTwcHXL8nB1&#10;yyou/vvEE8fvx8H9B3Z7uLplbd28+eyfpuW/Fffu3p3l4eqW5T9l6ps/Tcv/On50Lli3Zs3VXUE7&#10;jrCYLGpPcTZt2HDxTfjrMQAAICws3C4rK1slKCjYCQAAT8Oe+OzYHnTs52vw78XdO3dme7i6ZU33&#10;8w//07Tg+PVYNH/BAw9Xt6zLly6t/NO0/DeAzWaTz54+sxEAAMaM9bpBo9PzsXEQBCGsXLb8Zuz7&#10;9y4AACAiItImKytbRaVSuwAA4O7tO3MOHTi460dpqKmpURg53D0z4t27kT3FKS4qUp8/d05oWVkZ&#10;HQAARMXEWihUChMAACLevRu5bs2aqz9a/n8LyOg/x06cmGxiahIH/28PDDzxJvz1GFU11c+/ojAZ&#10;WZnq+w8fWvUeR7b6V5SFAweO/x9gsVjU/K9XYbq7uynY8IOHD/t3dXUJDRkypLg/+VGp1K6bd247&#10;AACAhqbmp19L7f8WamqqFfPz83WUlJULsWGmZmaxsB0pFN7C+b+Mvfv3z+ro6BBRUFQsRfs3NTZJ&#10;5+fn63R0dor8Kdr+v6CvuaAnFBcVq5PJZLaunl5qRnq6BTa8pKRE7eH9B9MAAMDF1SXs+KlTk6hU&#10;KrOzs1N4zsxZTxPi4x1vhoQsXLpsadCfuP4oJibWDMeato5Oxj9dPgB/83lXV5fQnygfx+9FWWmp&#10;an5+vk59Xb3cP1nu6fPnxnWzWBQVGu3LP1luX3j29Kl3SXExg0AgIAsXL97NL05Odo7hq5cvxwEA&#10;gOeYMbf2Hzo4XUBAoLu1tVV8up//64z0dIvLly6umr9wwd4fUQdoaWmRaGxslFZWVi7s6uoSqq2t&#10;HYyNs3/vvn0sJosqLi7edPnaNQ9jE+MEJpNJ3bxx44VHDx76R0dGuX/KzDTlpz56/UaIK41G+48N&#10;utRPquH8any3kZWRlalWHDKkBACeLkhaatpQAABwcHR8/ksKI5HZQ5SU+vUxiQMHDhy/AoZGRkkD&#10;iU8ikTiWVlZRv4ue/y+QlJSs///UjvoGBsl/mgYcPwZjY+OEnbt3zU9OTrbht5EtKizSgL+3BgYu&#10;o1KpTAAAEBIS6ti6LWD56BEj07lcLrGkpITxJzayAgIC3f+fxhqO/z8wMTGJ/9M0YMHlcomnT57a&#10;DAAAo0aPvsNgMHL4xSsqKvw2b2wL2r5EQECgGwAAxMTEWjZt2bxq8iTvaBaTRa2qrFQWExMb8KE5&#10;iUjkzJ4799DylSu2+flOeYfdyHZ3dwu8ffPGEwAAFi9dstPYxDgBAACoVCpz05Ytqx49eOgPAAC5&#10;ObkG/Day8oMHl/8b9mxkKpXaNcnb+zIAAMjIylbBgE+Zmab1dXVyAABg7+Dw4k8QV1xUpF5bWztY&#10;TEysWUtb+2N+fr5OYkKCA4IgBBqNlm9ja/t6IIrSVVVVQ8pKS1UFBARYRsbGiRXl5SrRUdHubA6b&#10;bGBg8AH9wVteVkaLjop253A5JD09/RTIAD0hLTXNKivrkwmCIAQxMbFmWzu7V1JSUnXoOJ9zc/Vb&#10;WlokpKSka9UYarnYPPLz83WaGhulBw0a1IiVBBUWFGgmJSbad7PZAsJCwu0OTo7PsPnDePX19XIw&#10;j9ycHIPk5GQbBEEIDAYjx2ro0Ahsm9XV1soXFRVpEIlErqmZWWxNTY1CxLt3I7u7uymSkpJ1Lq6u&#10;oXDh5ofMjx/NPmZ8NOciXKLEIIkGJxfnJ8LCwu29tVdf+PLli3ZjQ4OMiIhoq46uTjo2vKK8XKWi&#10;okKFRCJxTExN49Bhra2t4tGRUR6NTY3SAACgrq6ebWllFcmPV1JTUoZxOBwSjU7Pl0XxPwA8IwPt&#10;7W1i8oMHlytjJE4IghCSP3ywyfucp8dFuERxcfEmAwODDzQ6Pf9HlPfTUtOsUlKSrQkEAmJraxve&#10;H0lgXW2tfEx09PD2jg5RMonMHmo97C0Nc2pZ8KVAq6GhXlZYRKSNn/GSyspKpfKyMjqBQEBMzcxi&#10;0bQzmUxqdGSUR3VNtSIAAGhpaX00t7CIwebR2Ngo3ZdxAGMTk3gymczuq05lZWX0qspKJSFh4XY9&#10;Pb1UdFh9XZ1cYWGhJoFAQMzMzd8DwLta8ynzkymMk/nxo1lLc7OkqZlZLNqvq6tLSFFRsQQe1PUG&#10;DodDSk1JGQYAAOoaGlkSEhIN6PD29nbRmOjo4XV1dfIEAgFRVFQsMTI2TpCUlKzvKc+K8nKV2NhY&#10;FyaTKUihUJh29vYv+RkEwta/sKBAMy4uzplMJncPs7Z+i+XDHwWbzSa/j4lxg9eNfmQ+/ZiRYV5X&#10;WycPAABNTU1SH5KSbBUUFErhwofmCxNT0zgSicQBgNdnJcXFDBKZzDYxMYmvrKhQjoqM8gAAAFNz&#10;s/ffDDh8BYIghMSEBAcoaZOXH1zu6OT4rD/89LPgcDikpMRE+y9fvmgjCEKQlpaucXB0fM5vfvv0&#10;6ZNJZ0eHyGAFhTIlJaUiAHgGoMpKS1UBAIDJZAp+SEqylZCUrFdXV8/uq+yWlhaJz7m5+gAAYGRs&#10;nNDa2jro7Zs3nkwmU5BOp+dZ29i86am/EAQhoI0SDR48uMzB0fE5vzZLT0uz7O7upigpKxfKy8tX&#10;REdFuZd+pdna2vqNqppajzeyPiQl2Wakp1sSiSSOg6PD897iQrpSkpOtc3NzDbhcLlFCQqLB3sHh&#10;BT/DIdixUFxUpB77PtaFi3CJioqKJQ6Ojs/RBpZqa2sH9zUX9ITNAVtXAgBAcnKyTV9xBw0a9N18&#10;MAgzP/QHrS0tg3Jzcw0AAMDQyCiR2dUl9Dr8tVdHZ4eIkpJSkb2DwwvYty0tLRKvX4V7dXZ1CvOr&#10;NwC8D9b0tDQrAADQ1NLKhO3J5XKJKcnJ1gAAwFBXzxYTE2t+HR7uVV9fL0cikjhOLs5P0IbuIPjx&#10;MgRcUwZJSDTAsToQPi8tLVWNj4tzYrFYVEFBwU57B4cX2LUXjbKyMnpifIJDZ1ensICAAEtDQyNL&#10;T18/mUKhsPrb3lhegt+SBEBALKwso3obj83NzZLRUVHuzc3NkgQCAdHS0vqIXSshUlNTh3LYbLIK&#10;jfYFa6AxJzvbsK2tTVxOXr5CRUWlAPpjx1/Eu3cjKyoqVGRkZKrtHRxeCAkJdfS3nm1tbWJRkZEe&#10;jY2NMgDwDmiwGxQmkyn4MSPDHAAAhigpFWENA5WWlqpWV1UNAYA3bwPA+05q7+gQBQCAqspK5Q9J&#10;SbZqDEYO/AatrKhQLi8vp1Gp1C4DQ8MPxcXFjNiY964kEpFjNXRoBPbaLZPJpL6PiXGrqKhQAQAA&#10;JSWlIls7u1f85qe01DQrNrtbQFlFpQDyKpavRUVFW16Hh3s1NDTIDhkypNjaxuY1lj9qamoU3kfH&#10;uHV0dogIkMndw2xs3vzoehr+6tXY/Lw8XQAAWLRkcb+uBmO/I35k3sBCVU3t88bNm9b0FM7hcMj7&#10;Dx2cDgAA5hYW0eiwf2L9BIA3NzQ3NUnBfc/HjAzzjIwMCzKJzLaxsw1Hzy8Z6ekWHz9+NCeTyOxh&#10;NtZv0OOkV/SkUHvi2PGtDBodMdLTb2EymZSfUc6Fxp5srIaWDSRdwOYtpxk0OjLFxyfi7Okz6zXV&#10;GGy0wnFgQMCJgeR38fz51ZCORw8fTjXQ0W1D5xewectpDodDDH382BcbtmbVqmssFksAm2dlZeWQ&#10;WdNnPMMqQxsbGDQFX7++CB338MGDOxg0OuJk75CPVfDmcrkER1u7AgaNjhw5dCgIrSi+fdu24xqq&#10;ahx0/hamZjWREZHuWHrWrV5zhUGjIzOmTXtx7MjRbdh0+/bs2YdN89e9ezMYNDqir63THv4qfIyJ&#10;gWEjOo3PxEnR/Higvr5eZunixXewdXdxdPr86dMn45/imQsXVkH+6+rqEsSGz5s9O5RBoyPT/fxe&#10;of3DQkMnW5qZV2Np8p4wMabgyxdNbD6GunqtDBoduXPr1hxs2ISxY+P5Kc/n5uTou7u6feKnBO85&#10;YmTqQBThORwOEfI5dJpqDPaZ06c39GTsicvlEq5evrIM0g6djoYm89qVq0vRvBV87dpiBo2O6Glp&#10;d7S3t4tgy1+ycNE9Bo2O+Hp7R6L9E+Lj7V0cnT5j67dqxcrgtrY2UXTcly9ejOvLOEBzc7NEf9rj&#10;4P4Duxg0OjLKwyMdG/bo4cOpsJ7Q72bIjfnYsvS0tDvQ6X6lsaebITfmGxsYNGHL1FRjsJctWXIb&#10;a/CBw+EQjx05EqijoclExzfU1WsNffzYt7f6hwQHL0SnU6ercsNfhY/pqw37MvaU+fGjqeeIkanY&#10;OsydNTusoaFBur+86+zgmIfN4+jhw9theE/GnoKvX1/EoNERc2OTumdPn0400tNvQedxM+TGfBi3&#10;qLBQ3dfbOxJbzqTxE95XlJcr/8wcgyC9G3t6HR7uCccg2lmZm1c9DXvijY3Pz9jTgrnzHmLTL5q/&#10;4H5/aIt9/94Zpnka9sQbO6/NnjHzKXYsIggCCgsKNCZP8o7CluszcVJ0RUWFEja+taVVOYNGR44f&#10;PRaANhrCoPGMmPBbZ7q7u8lrVq26xm/+6cnYU3xcvAO/edPU0Kjh1o2b8/ocC18NMaHnIvRcd+vG&#10;zXl9zQU/OnYiIyLdYZ4tLS3i6LCKigolGJaSnDysP+UkJiTYwTSvXr4cazN0WCmabj/fKW+am5sl&#10;0lJTLe2sbYqxa1ltTY08Or+ejD11dXUJQv+Q4OCF4728EtB5GejotuVkZxtg6YPzw/69+/Zgw1Yu&#10;W36DQaMjC+bOewj9+BnBWrxg4V9Yntm3Z88+LYZ6NzqeiYFh46uXL8diy+nq6qKuWr4iRJ2uysXm&#10;bWZkXH/08OHt/TUiBw3EjBk1OvncmbPr0DRoqjHY2DUAurt37syCcwS2f0pLS+nY+KaGRg0MGh25&#10;ERKyABvmPWFiDINGR3ZuDzqC9h9mYVnBoNGRk8ePb8F+S9oMHVba2dkp1J86hr985QXHMtrtDNpx&#10;GP39xuVyCdOm+oUzaHTEw214Jvq7tqOjQxjy27IlS24jCAI6OzuFsHkyaAsLmPgAACAASURBVHTk&#10;+bNnE2C6UydObGbQ6Iizg2Pevbt3Z+pqanWi4z4JDfNBjzF+32iuTk65iQkJdth68TP2xGKxBGC6&#10;4OvXF2H5eqznmCQ4N3C5XMLF8+dX62vrtKPj6GpqdfLrp74cl8sljBk1Opkfj2Pds6dPJ8LysGGf&#10;P3/WhWGfc3P1BkoH1o0b45XIoPE39sTPvXr5ciwsPy011RL6o4093b55a+7SxYvvTPHxiViycNG9&#10;uNhYp4HSBeeGFUuX3dy1Y+ch7Px8986dWRwOh7hn164D2PXkyqXLy3say/0y9hQZETECAACGWVu/&#10;GcjJ1+9A5sdMswP79u0VFRVtkZGV+aZDG3zt+pJHDx74DzS/xsZG6XWr11wjkkgcWVnZKni6eSMk&#10;ZOGhAwd2r1m5KphIJHJlZWWroBTh4f0H024EhyxC54MgCGHJwoX3YVuJiYs1y8rKVpHJZHZrS+ug&#10;wK0Bp8JfvRoL43t6ed0EAICS4mLGp8xMU3ReuTk5BvAUfMTIkfeg/97duw9cv3ptKZfLJaqoqBQY&#10;GhklSUlL1zbU18sumDs3NO/rqRAWKR+SbY4fPRooLi7ehG6z82fPrXv+7NlEfmlYLBZ1+ZIldzgc&#10;DllWVrYKXoP4kJRku3f37oPY+CuXLb/17MlTbwB4kitDI6MkERGRtqLCQo0Z/tNeNTU1SfXWD71h&#10;9Jgxt4hEIretrU0sJjraDR3W2toqHh0V7Q4AAF5jx4V8q3NysvWKpctu1dfVyREIBERGVqYanoIl&#10;f/hgM3vmrGfd3d0CP0oTADwJzZpVq6/D0zgtbe2PxibGCfBEOSsryzgwIOBUa2ureH/ye/702aQb&#10;ISELAeAZAjA2MU5QVlEpOLhv/x54WonFw/sPpu3Yvv1Ye3u7qIysTLWhkVGSkpJSEYvFogQFBh6H&#10;fQIAACNGjbpLJpPZXV1dQpBPITo7O4WhkQB0O5aVldFnTZ/xoqiwUINCpTANDA0/aOtoZwAAwOOH&#10;D/0CAwJODazVACAQCL/laQoSichBz08UCoUFDSn8anzOzdUPDAg41drSOkhYWLjdyNgoUd/AIFlQ&#10;ULCTw+GQnoY98Tl39ux6dJrzZ8+uP3702DYWi0UZrKBQZmhklCQvL1/R3t4uunLZ8psJ8QkO/Moq&#10;KS5hbNuy9bSQkFA7lPSqqanl2tjavP6ZOjQ1NUlN9/MPz8rKMiaTyWx9A4NkXT29VAKBgLx982b0&#10;qhUrbvQ3LwqFwoRzJ4FAQKhUaheJ1P9T3vb2drHVK1beAAQCAnVuZGVlq4Z7uD8AAAAWi0WZOW36&#10;y8SERHsCgYDo6uqmGRgafhAQEOhOSU62njNr9lMOh0MaaBv0B2w2m3zm1OlNJSUlakQikWtgaPjB&#10;aujQCAkJiYa62jr5FcuW3UI/wdITBCgCLLiGAMDTvxYQEBjwerp29eprBAJADI2MkuDV1Yh370ae&#10;PnlyCzoek8mkzpw2/WVSYqIdus3IZDL7Q1KS7bzZs59wuVy+6/7F8+fXRrx7N1JGVqZ60KBBjQDw&#10;JB8rli69DdcmiAd//TUD6oyKiYs1G5uYxA8ePLgsKDDweDOfeR9BEMKlCxfWwHlTV1c3beiwYe9k&#10;ZWWrmpubJbds2nQu+cMHvtJQOBYEqYKd6PX68cOHfteuXF0G4xH/wbngV2LNylXBTY2N0mgjMHGx&#10;sc57d+8+MG/O3LD6ujo5dFjyhw82u3fuOjzQcvbv2bv/U+YnU1lZ2SrRr/p4HR0dIgvnzX/U2tIy&#10;6GfqQBGg9Mnnx44c3X7+7Ll1bDabPERpSLGhkVGSrKxsVUtLi8TiBQvvY690X718ZcXjR4+mIghC&#10;GDx4cLmxiUm8+lcJcFNTk9SJY8cD4mJjnQdC55f8fJ39e/fuU1ZRLjAwNPxApVK7OBwO6fjRo4HY&#10;vKKjoodvXLf+UlNTkxT8HoSS7rjYWOf5c+aG9jSWfgQXzp1fFxUZ6SEjK1MNjYh5+/hchL97Q0Z6&#10;usWiBQseVFdXK4qKirYaGhklQSnzlUuXVp44dnwbjEsgEJCde3bPExIS6sj7/FnvyqXL34w3nT97&#10;dn1FebmKmLhY85aAgBXQHz2OSCQSh0qldvF7bqqmulpx0/oNFylUChNKa1VUVAocnByfAcDrt/Nn&#10;zq6vr6uTo1ApTFMzs1iroVaRgoKCnYUFhZoL581/1NLSIjGQdju4b/9eyNdw/PtPm3YSSszv3Lo9&#10;d8+u3Qc7OzuFZWVlqwyNjJIUhwwpYTKZggGbt5yBOqz9RVRkpAf8fveb5n+Kd0OhQWYgefxpcDgc&#10;0rkzvG8VuqpqXk/qV5s3bjz/7MlT74T4BIfnz55N9POd8nb/3r37fqTMt2/eeF6+eHGVlJRUHVzv&#10;u7q6hDZv2Hjh8MFDOy+ev7BGUlKyHoaxWCzKzqCgo9i9El/w20E3NDRIQ0kev5PSgTookdXT0u7Y&#10;sHbdJX5u4/r1F7Dp0JKqq5evLIMnLGmpqZbwFH/0iBFp/aUDSmThKRU0l/85N1cPnqQxaHRk6eLF&#10;d+ApVVFhoTo8MXNzds5B5xcVGTUcptm1Y+chmF9JSYkqTOM5YmQq+tTYc+SoFAaNjuzdvXs/Oq/j&#10;R48FwFMpGL+2pkYenkIHbNl6Cvq3tLSIuzo55TJodGTb1oCT6HygRBb2HUyTlJhoC0+kJo4bH4tO&#10;AyWyDBodWbd6zRVY9+rqagUoldPR0GSiT/9TU1KtYJprV64uhf4lJSWqsC2vX7265Gf4Zoa//0sG&#10;jScNR/s/fvRoCuSn1tZWMegPTzON9A2aoUSYy+USzp05uw7S+uCv+9PQeUE+6q9ENutTlhHMCy2t&#10;43A4xIT4eHv/KVNfp6SkDO1vHadO9n3LoNERSzPzanjCy+VyCVAizaB9L5HlcDhE2PeTJ3lHdXV1&#10;UaE/PPmaMHZs/HcnYl+l1/CEFbrnz55NgH2LlpgGBQYeY9B4UonCggIN6A8laVoM9e662lo5NE1M&#10;JpOCdlVVVYrwJDVg85bT/W2PQwcO7mTQ+i+RRRCehBy2VV5eng423a+SyB7Yt383PHWuqqpShP5t&#10;bW2id27dmjPdz+8VWkLQ0dEhbGFiWsug8aRwcH7o6uqiThg7Lo5BoyML581/gC4bSqEYNDpy6sSJ&#10;zRwOh8jlcgkx0dGumZmZJv1pw94ksqdPntwET6Mz0tPNsbzQUxv25NauXn2VQeNJB7FhfUlk4fzV&#10;3d1NRhAEfMzIMENLkx78dX8ag8aTREe8ezcC+n9ISrKBEpXoqCi3/tLKz/UmkWUymZTg69cXoZ8n&#10;qK6uVoDPGGxYu+4SOn5Pz++cP3tuLYNGR+ysbYoHQhtaIrt65crrUKrS3t4u4jXa8wODxpNqoyUq&#10;cC7HSlIT4uPt4Y0m7PMsUIpjZmRcn/nxoymC/Oe8eezIkUB0mrGeY5IYNDpiO8y6pLq6WgGmgesY&#10;g/afElk2m026ffPWXLQkq7m5WQK2G5aH0GPh+NFjARwOh4ggvPXa3NikDrYpen3tay740bHzOyWy&#10;06b6hcO1tbGxUWqku0cGDBvp7pHR1NQkiSAIaGluHjRx3PhYBo2OaKtrsOrr62Vgfv2RyDrZ2X8p&#10;Ky2lIQhPOor+vsKui/A7pb8SWQRBAOQXBxvbQmyalubmQXCtXb1y5XXYlx0dHcKjR4xIY9B4EnZ0&#10;GncX1ywGjY6sXb36KprHy8vKVHZuDzpyYN/+3f3tVyjFYdDoyJ3bt2dDnvmcm6tnpG/QzKDRkSUL&#10;F91Dp/GZOCmaQaMjFiamtfn5+doIwlvr4M06Bo2OvHzxYhy/+eRHJLJmRsb1WZ+yjBCEJwUNCQ5e&#10;COfGvtyi+QvuM2h0xN7Gpgi9NsMxZGJg2Ii92Xb50qUVDBrvJl55WZlKcXGxGvze5Pfd35uUHkpk&#10;4fwH+zcxIcEO+z3U0tw8KPj69UXocZT1KcsI9sO5M2fXoeP3JZF1tLUrgHzd0tw8CP3d293dTYY3&#10;Hf18p7yBcyibzSbNnDb9OfyOGsgcAflCR1OzC31LZOumzWewN2T+WyWyJ48f3wLLDgsNnYwOwz6/&#10;s2DuvIebN248h741kpuTo99fuuB3qaYag/0kNMwH9k1YaOhkdDlXLl1eDsPCX4WPgWv8pg0bzvMb&#10;y31KZGOio4fDkyZ7B/tfph/b1dUldO/u3Vn83P17f83sKZ2unl7q9JkzjsMTFiNj48QFixbuAQCA&#10;0tIy1Z7S9QRxcfGmDZs2roUniBqamp8WLl70zepY0M6dC6E0kkan56/ftHEtADzdEPTJ5bu3b0Z/&#10;i7NxwzqYn7KycuG2oO1LAOBJ6Kq+6hsAAMAYrzE3AeBZPEMQhAD9w7+eCo0YOeoerOfLly/Hs5gs&#10;qoKiYumWgK0roL+YmFhLQOD2pQAAEPb48RR+UglTM7PYyVN8z8M05hYWMbPmzD7Ma7MSNX7tQiaT&#10;2dt37lgE6y4nJ1e5fUfQIgB4pyM11TxdSQAACAt9PAUAAKyGDo3wnz7tJPRXVlYuXLZiRSAAADx6&#10;+HDA0nI0vMaODQEAgNfh4V4sFuubBcoXz55PBACA4e7uD0VFRVsB+FvnAgAAVq9ZvRnqgxIIBGTu&#10;/HkHLCwtowHgnQp9V8gA9Vk7OtpFYb5oI2hEIpFraWUVdf1GiOtAjBNkZmaaAQDAnLlzD0JdAQKB&#10;gEyfOfMYVqcCAJ7eV2FBoSYAABw+emQq1F0mEonc3Xv2zCWRSJy01DSr4qIidZgGSlvfvXk7Gm1R&#10;Erajs4tLGDxpRhCEEPY4dAoAAKzfuGEdXVU1D8af6ud3xsjYKJHNZpOfhD2ZjK47hUJhQScgINAd&#10;sHnz2dra2sFqDLXcDb3ocGBBIICffhz8dwH2vZ6+Xgpar0xERKTNe/Lki1eDg4ej9ZneR8e4NTQ0&#10;yAgJCXXsO3hgBpwfqFQqc8++vXMAAODd27ej+Z1AKykpFS1cvHg3kUjkEggExMbW9jVWZ/hHEPq1&#10;bxctWbzLwNDwA/T3GDHivoubaygAAIQ+ejz1Z8vpD4SEhDo2b92yEurq6BsYJA+ztn77jdavc8zk&#10;Kb7n0WPNzNz8vY+v73kAAHj86JHf76KPQqGw/Pz9T6P19+Tk5Cqn+vufBgCA7Oxso99VNhZLly0L&#10;gtIGYWHhdqgX1djYKF1aUvptPg97zGsz3ylTztk72L+E/pZWVlHek30uAgDA44f822zajBnHoT4d&#10;gUBA5i2Yvx/ahkBLZDkcDinr0ycTAABYuHjRbqgL+DXNvp4kSCQSiePjO/kCWidKXFy8afacuYcA&#10;ACAnJ8eQXzolJaWiJcuW7oASIA1NzU8r16zeAgBP9xy9jv4bsW379iUiIiJtAPD06AICA5fCsPUb&#10;N66F0nExcfHm/QcPzACApxObnZVlPJBylq1csQ3qr5PJZHbA9sClULqPlbj/arx9+3Z0W1ubmISE&#10;RMPO3bvnw74UEhLqCNq1awEAALx8/nwCen2COpl29vYv4TcJAAAoDhlSsjlg68o169ZuGigdysrK&#10;hZO8vS/D7yINTc1Pfv7+pwAAID093RLGa25ulvyQlGQLAAAbNm1aA435EIlE7opVqwLg98Xb199/&#10;T/yIfQyI6TNnHoP2QAQFBTun+vmd6Y8eY2dnpzC8+Re0c+dCtLGxFatWBigoKpa2tLRIYJ9omTZ9&#10;+gljE+OEzs5O4aDt24/v3rnzMIvJopqZm7+Hc8VAISMrU71qzeotsH8tLC2jsd9DYuLizX7+/qfR&#10;Vnp1dHXSPTw87gMAQM4A59Wly5dvh3wtJi7ejP7uTU9LsyotLVUlEoncw8eOToVzKIlE4uzet3cO&#10;gUBAkhIT7crLymj9KSsnO9sQ8gWLyaKin+u6eePGgoDNW/7rn6FLTUkZdvzosUAAABjt6Xl71OjR&#10;d9DhRCKRKyIi0iYiItJ29sIFrzPnz43buXv3/Jt3bjuIiYs1AwDAjZAbCwdaroOj4/NRnqPvwL4Z&#10;7el529nF5QkAPL3+GbNmHoNhrm6uoRMmTbwCAAAZqHHZE8j8POEVRHUNjaz+GEfpLyhUCtPW1o7v&#10;G2MEYs9XD8XERP/DLLWc3NcPyR9YxISFhdvR12AAAEBKiifOJhKJXOwGQlpa+tvEwEKZ9IcfoKqq&#10;qp+x+amhrJi1trRIQIX6UZ6et/ft2bu/vKyclp6WbmlsYpxQVlZGz/q6KKGvFVeUl9MAAEBHRyed&#10;SCRy0RtWHR3tdAB4E25FRYUKVmldVJRPm339+EYQwLfNBAQEWNiPEDnUBzs6XflX2vQNDJKx12t0&#10;dHXSwP+xd9VhUT1ff3ZhCQEBaYMFlhJQpA1QBCQVRDFAVDAQu0FQwaDsDlRKLExABRPFbkUlBGnJ&#10;JZdm2b3vH8vo5XoXFgn9fd/9PM8+D0zfiTNn5pw5B7AYPSaTScRTQeEEFpaWsQICAk11tDrRly9e&#10;mE8wNU1saGgQhvNz6jTHaJi2qalJqK2tjRcAABSVOhrSIhAIiBJFKePtmzcm3VVbwWLAABbDgSAI&#10;YemSJTcmTjS7LSEpUS4qKlolTyZn4xnw6Qz09gP6IIlBHcyZ8/DwMAYOHFiDVc+G/S4lJVUqLSNT&#10;jJ4TYuLilbJysj+KfhSRU1NTdaCBBTML85vCwsJ19fX1Ik+fPLGaZGkZ29zcLPgoKWkyAABMdezQ&#10;jwOgmoymltYH7CWJhqbmx5RPKYaQkcVDdNTZFQ8fPJxCIpHoBw4dcumOsYp/GXDsH9y/77A7JGSX&#10;qqrqV/FBgyrExcUrlCiUDHipAgHHSlFJ6ZugoGAjui8VlZS+kUgkOp1OJ2VlZmpC41UQwiLCtJ4w&#10;RewAaQre2A4fPjzl4f0H9p2NbW9CQECgCc2gYlH8o53GaI14/9s8bGck01LTOrS1oaFBOCszS5Nd&#10;mbJysj+6s0br6uoGlpaUDMOEiQLAogGcltNTiGCMIYmLi/809Nfa2vKTmYJzTnOE1m99Nvxnn+GP&#10;r3An+yz6W5lMJhGWPWhQR7rFz8/fMkBIqJ6dC5ampqYBPzCHJmiUj91ejrcWfu7/oH/HoS+A7Xf0&#10;XjBokHgHg47oQ0p33AsBAICwcEf3Hjw8PAxJSckyllHPjn3Y27QH0h1VNdWvJBKpFT031dVZz1aa&#10;m5sFc3Jy1ODaFhowoB4AAA7s27+zrLR0yODBQwpExUSrpKWlS5QolAwsz8UJBoqKVmO/DfY3eh3B&#10;NQ4AAIoUPH6CkpGWljaqp/wEGnjrjxOUlpQMhTyYpqbmb3RdXV39c0lx8bC01FQdK2vr6zCch4eH&#10;Ebxr10J7u8kfH9y77wAAy/p1QHCQx5/ybEJCwnWczJ2qqirJygqWoUCIlpYWAQC6v5476zdID+UG&#10;yxUOGjSIiu4bKSmpUklJyTIqlSqbnpY+ihPrvA8fsPxIAwDA4iUeeybb21+sr6sT9du85UR2drb6&#10;rZs3Z2/w9tqENaDVXeTn5SlXV9dIsIsfMXLEuz+Z/3U0mujaVasvMBgMHlk5uR/bA3Yuw46Xqpra&#10;15TUryLYvPLy8jnWNrZXr8TELOzuJRoA+GcSuH+g9zMICQkWraO3dk3nfjvIMplMInx/2NvWigeJ&#10;D6o4FXZmStcp/7uQk5P7YWhklPz61SvT27duzRqlM+o1JCJkBYXv8C0iAL8WdNLDh5PVKMpsb+Ya&#10;G1iSor+BsNOn14edPr0eL661pZWfwWDw/ClRFBYWrrO0sroRHxfnkng7YcYEU9PEx0mP7FpaWgQk&#10;JCXLx47r2XtBALovAVRTV/tibGJ8/9nTZ5Me3n9g//D+L8LGilf/snvvHjc8U+a9ATgnqFSqbKdz&#10;ov02GwDWgcHaxubq1StX3O8kJDpNsrSMffrkiVVDQ4OwqKho9XjTCbjutRwmT2HrTqSxqRHXJ2Z6&#10;Wro2fE+9Zt26rd3th744vPUWZs6edeb8uehldbQ60VMnQ73QcSQSiW4xaVLc7n1752MP7mmpqTqd&#10;jVVDQ2O/rV84fxa5L7jNLg2UPP8r2Ozjc2qzj88pvLimxo7zMCszS9PJ0ZGtRsS6Deu3LFuxgiMr&#10;k5HhEat3BQfv6em7+t4Ap+sCXjb6em864+u9CVeq0tDYf/MNjbjY2DmbN/mc5voZ/f+LN6/fjO+M&#10;FqLX80KPxXt9vLzDCvLzKSFBwXvQ6cTExKqWrVwRsGDhwgN92d7u4m/sX2gBw2gDQ7bWnxsbf/dj&#10;raKqmuq5bGnwkUOH/QAAwMNzyS6s1fjeBJPJJAbu3HngbGTUyv68gCr6UUTulF9iw89g8fnzZwMA&#10;WNacN3p7b4K87bHQk9OsLSalMRgMnqfJydYzZ8/+I4k2xKEDB7fHt2vX4CEl9asI1OLgFAiCEPy3&#10;+h3/0e6lYu/+ffOgtgenEBFhSWQZjDZcIejfwm+NQbvdmcCGwf2X0FuLoTMC1NvEyWGqw/nXr16Z&#10;Jt6+PdNns+8GqBZiY2t7Ba8uHh4eRmcP/rt7UPzTPkPA7/lIJBKdj4+PrWuenmLqNMfo+Lg4l/v3&#10;7k3dGRS45E4iSx12iv2Ui71hPpwAuje2RCKRefTEiekXzp1f+vzZs0klJcXDaqprJKAU81tGxghP&#10;jyWxd+7f0+guoekuOiufl4enQ99MneYYffXKFfeHDx7Yt7S08EO1YrvJk2PYGXMTEBBoYnfrh2dE&#10;pbGxUWjNypWXWltb+YxGGyUv8lj8m4GwrvAvH2Tl5eVzLl+7NvbShQtLUj59MqqgVshUV1dLNjQ0&#10;CNPpdFJiQoKTuLh4xY7AgA5qNwQCAenMHRUPD7HbN6s9BT8/fzO79cPPgXGR/gQfP18LiRdfcivY&#10;Qzdf7HDj2vV5ATt2HASApcqI1sqprKyULi4qwjXE1l/oap101mcDBgh2u8/YafFwiifJydbr16w9&#10;BwAAMjIyxWhNn9qamkEFBfjPXThr2/+2RBaLTnkR0DdPL7B92Fd0mEgkMjvT0EHzMk4zZkSIi4lX&#10;3rp5c/b371ka1VXVklVVVVJ0Op1UU1MzKGhnwH5lZZU0tAr9X8df3r8GDBjQwG7s2PFpaA2Wmpra&#10;PzbQyQkO7Nu/ExpoU6IofRMS+qXFVFRURK6qrJTqq7o755c44yXLSsuGAACAoZHhE/RcVVZWTpeV&#10;k/tRWlIytLaWJt7z1vY+4m7ccIWH40Uei/eOHjPm0d9uU+fnLs5p3W8H2eTHyTYAsN4u4PmM5OJ3&#10;4G6knWyuVjY217b5+R8rLS0dkvTg4ZS3b96MBwAAG7tfasVomE40TQg9c8YeL+5vw22B+0FvHx+v&#10;rlP+GcaOG/dAQlKyvLKiQvrxo0d28J0HWh0WCzymqzeZHWFh4ToPzyW7PTyX7IZhjY2NQncSEp28&#10;NmyILCkuHvb1y1c9o9FGyb1VJxbS0tIlL968Htx1ShYMjYySZWVli0pLS4c8SkqaDFVk0OrZWFy5&#10;fn0Mng9fdti5bfvh7OxsdZGBIrV79u2b9yeqL/86VFRU0rb6+6+G/yMIQigvL5fbFRS8Jz4uzuXe&#10;vbuO2IOshqbmx7hbN/X6v7XsceLUqan/FAPYCbbt2LF85qxZYZyk1dDU+NjZuhjQrq7YFZLa7R8Y&#10;mxjfPxMRYYs+9J+Ljl62bWv3LXf3BL/Rry4Y5h0BAUudZsyI6MUG9Ih+Qq0jrREj3l+6ctkEfTF7&#10;JzFx+oqly672tIn/FfzLl3k9hYGhwdPzly6ZcpKWQCAgFpaT4iwsJ8XBMAaDwZORnq69asXKmPy8&#10;POX79+469jkdw5n7eJf6/wIeP3uqAK0Fc4LEhASnO4mJ0+H/56Ojl9na2V3uK94F2pVxmTPnJFat&#10;dbu//5HoqLMr+qLeoUOH5j1+9rTH78B/SSJx1mgv8pj+O7av6My2SHefa+Xn51P8t/odB4D1LGfN&#10;unVb2aVlMBg8UAUbK+To9UvDXqJ1vxl7QrndSfpfMF3fexJZ9qd/dhuLuDiLYGRlZWmijREBwDLy&#10;9DMdhrCIiopWTzBlmSPf5ud3DLrWgW9DIGRkWG+5vnz+ot/Y+Lvqwx+7nvhTiSwqH2zb2zdvTfBM&#10;0PeWWwxeXt62KfZTLgIAwM7tOw41NTUNoFAoGViVVSEhoTq46LD6+wiCEDLSM7QB+F0XH44t1tUN&#10;giAEdm8U8nJzVbBhAwYMaJjmND0KvpNsa+NMHRGusQrqb+9F+KvanZqjAd/3lZeXy+Xm5Khi49n1&#10;O5FIZNpPdTgPAADBgYH76uvrRYYNG5YLHZ5DCAoKNkLDT/CChZPyb9+8NevK5csLAABgZ2Cg55++&#10;rYfjUV5WPhir0lnbx7fFXYHBYPDk5+dT0GEEAgGRkZEphhcCbfS2n22WkZUpAoDl8qES56a5r1zH&#10;dAbYJnZj+y9Jt2Ta5/qb17+7KEIQhIBHd/j4+FqlpaVL2P2w75jZAWEiRAAAGKWj86q/HMd3Bux7&#10;sgoqVRb+jd6nZWTax/f17+PLrs+6CyKRyIR9UoFpV0NDg3A96n0hBBNh1Tti5Ih3nLgT6Q76e85i&#10;xwL7f0/RqZZQHx1y2UlkS3BcwP2JWz3IL6SnpWvjvSvFo4WlpaVDsHwPDw8PQ1NL68OYsWOSAOhI&#10;bzlBZUWFDHYNwPFDryNRUdGfdlKwRt0YDAbPt3SWYTLxQWz4iaLf+Qk8t1S9ASlpqRL4d3f27Orq&#10;aoltfv7HAGA9m3GZM+ckAAD4eHuHNTU1DeiLtjLb6aqBkeGT/riwgUYZi4uL5fEMmnV3D4bvzEtL&#10;S4eiw5uamgbAdTEQY88AooJK5ZhuiIqKVne2j3VHC5NOp5PWrlp9saGhQZifn79536GDP42E4uH0&#10;qVMbNVTVWiwmmmVh6UJW5jctVvt+N0T6J/iTcxceOizompqaQSmfPhkBwN5acVVVleTlS5cWXb50&#10;aVEZyootJ6C3tZFyc3JUO/v11QLqEn+gWmxtw7KyVlxUJO+/ZesJ+Fg9PS1de+e27YcBYOnSo61e&#10;Qkxpt14MLRrb2P2uVmxlY32Nj4+vtby8XG65p+d1qL5aU1Mz6OTxUPPJDgAAIABJREFU4z6OU+zf&#10;4THI/QFoffnTx4+jt27efLKh/Z1uSXHxsIAdOw4udHNLhP0BcfXKFffLly4tSu2mMRkofYXqfA6O&#10;U89h+4pEItHNJ1nEAQDAoQMHtr9+9coUANYi3rt7TxD0UWdpZXUDnQ8a5Todemrj82fPLABgWWje&#10;u3tPENryL0TKp0+GtlbWX1etWBGD/g4EQQiXLlz0qK+vFwGARYg4+bZR7Rb9ToeGekG/lAwGg+fI&#10;ocP+9Ti+aEdqa7+RJ5OzAQBgofuCBHiYbWlpEbhx7fo860mT0tLYPMSHVqCL2o3o4PUjgUBAptjb&#10;XwQAgJCgoL337t51hAzw2zdvTGY5zXh24fx5T3SewsJCxc2+vqcAAGCimdlto9GjH1OpVFn0j9N3&#10;cdBQV1VVleQWH99TMN+Xz5/1jx5mvePpDF9SPhtQUUw+J8j89m1EaWnpEOx8xeLg/gM7ptjYphw/&#10;enQzet3V0Wiily5c9ACAZUwEhpuMH39XTEysqrm5WXChm3tiSUnJUAAAqK+vFzl39uxyOyvrL31p&#10;LbSpqUko9etX3erq6p8XMvYOU88DAEDoiRObrly+vAAeXr98/qy/YL7bnaOHj7C9qe0MRUVF5MLC&#10;QkU4/3sDkEbGXr8x9+Tx4z6tra18CIIQsrKyNFatWBGzdfPmk711iElLTdUpKysbjL2Q/Jzy2QB7&#10;ofKnBxdaba14VmamZm1tbbdVz/bu2RME+5ZGo4nt3L7jEAAsK6HD5OVzYDqH9suqa1evuoWeOOnd&#10;oc+Wr7i8bavfsT/pM3QeHh4ehvYoljXjY4ePbIVzmE6nk/bv3RuI7UMAAOAhsrQz0lJTdbB7fGVl&#10;pXR328MJ/oQWsIOKivLPd4ObfXxPwcNYVVWVpN+WrScAYF26Yg0N9jb6S1oL98Wb8fHO169emw/3&#10;gPPnzi19kpxs3VnemtraQdh5bmZhflNISKieRqOJeSxcdBOOSx2NJhoeFrZ2iq3dJ7R3h+bmZkGP&#10;hYtuTp0y5X3Crdsz0XMqIz195NMnT6wA6EhvOUFpaemQ06GnNsLD7JfPn/WhFFBXV+8FTCciIkIz&#10;aZf07g4O2Z3y6ZMhAKwL5oAdOw5+//59OAAAoI0nAcDy9Q0AAOFhZ9Y9SWa1kU6nkw7u378D5ult&#10;iIiI0KDF+U1eXuFvXr8ejyAIoa2tjTf58WMbe7vJH/F8pQZs33GosqJCWkZGpniTr+/GDd5ePlJS&#10;UqUF+fmUA/v272RXX3b29+Gc7Jed4cP792PRNAVBEEJVVVWv87I6urovBg8ZUsBkMomL3NwT4EV0&#10;c3Oz4NUrV9xtLC1TM7+xDmecAJ6L4mNj59y+eWsWgiCEpqamAT5e3mHNzc2CPDw8DGMT43swvYqq&#10;air828d7Uxik4VQqVXZH+xlBUFCwcSjGWGtv4uD+Azsg/+vi6nqCl4enDXvuQl9OQdtIxUVF8kEB&#10;gfuam5sFmUwm8Wxk1MpnT1meQcwszG/2VXshuqJ1FVSqbHZ2tjqNRhProFqMdrtjwsbQU0lxsbzv&#10;Jp/TAABw7uIFM7Qbiq5QWVEhPcnMvFNCf/7SJdPuqDX8TQmCnr7+c2j458rlywuuX7s2n4eHh4Em&#10;utAVDRZm5ua3oCVZADpaK4aQlZUtcp0372j4mTPrnj55ammkp19OIpHo6PJDgoL27tm3b3532v3H&#10;b2RR+fT09Z9PNDO7/SgpyS7m4qXFV2IuL+Tl5W1Dty0iLGyt57JlwfB//y1bj7e0tAisXb9ua3dc&#10;iWhqaX2gUCgZ8KBnP5XFjGOxdPnyoPt37zm2tLQIzJnt/IhEItHRFjbV1NW/WLVfPkB4LlsavGTR&#10;4viWlhaB+a5z76PzCAgINGEPYNFnz65obW3lS7h1e2bCrdszZWVliwYIDaivqakdBN936BsYPNPg&#10;8Pvmzp939ElysnVNTc2gydY2n4cOG5pLo9WJVVZUSPPx8bVimUJeXt62NevW+q1bveZ8QX4+ZZKZ&#10;+Tc+Pr5WOp1OguOzYe266FuJCdrYWzs1dfUvwzWGp6SnsW6Y4cEWiyVLPUNib9yY29DQILxsied1&#10;Xl7eNgRBCLAfv3z+bGBsYnJPvp2BvhUf7wwP3Y+SkuzGGBiWYMvctXeP+3Qnp8iu+sPcwiJeRVU1&#10;NSszU/Pa1atuN65fnwfnFTtJjpycXCEvL29bW1sb78b166MEBASavmakd3khpqKimpqTnaN2JzFx&#10;+p3ExOnHTp6YjmVMIOrq6gbGXLzo0djYKLR/776AQwcObh86bFgukUhgFhcVy8NNfb6b22GYR0hI&#10;qH7p8mVBwYFBe79++aJnMmZsIXastvr6hkZGR1t21dbuQFmZxXS3trbyOUye8t7QyPDJhZiYCQAA&#10;MN/d7fC56OjllRUV0j5e3mFbfTeHAgAAtPj9/NkziwmmExLZOUjHYtgw1hzIyszUnGgyPmfl6lU7&#10;Vq9d698b3zHV0TH6dGioV052jtre3XuCDuzbv5NIJDLRB8vxEybcYTdmnEBZRSXt3du3xjEXLy2O&#10;uXhp8cXLMeMNDA2fjhk39uGdxMTpT5KTrSdb23yGGiAFBfmUTx9Zl72cQp4snw0A6wLDxtLqq5W1&#10;9fVjJ09M7yofGk+Tn1gbjx5TJCklVUotL5eDF4euc+cdQ0uMp06bdvb0qVMbc3NyVffs2hWyf+/e&#10;QLw+Q6trcgLsnjF3/ryj79+9G0elUmWtLCzShw4dmldTXSNRXV0tAdciOv1Y43EPzp87tzTlU4qh&#10;raXV11E6Oq8IBAJSWloy9A2O9PhP2/antKAryA0eXDjf3e1wVETkqtevXpnqaY+qglbHYf1LlnqG&#10;4LlM6y7+hgsy7PguWLjgwJ2EBKeWlhYBrw0bIn03sQyHtbW18eLtiwAAMEx+WA4AANTX1Q20sbT6&#10;am1jc+3oieNOALCMMy1cvHjv4YMHt717+9Z4jIFhCXZ/2+7nf/TEqVBHAAB4+eKFGbSuvWrFihhh&#10;YeE6KWmpkjZ6G+nHjx8KCIIQ+Pj5WmY7z8Y1AscOfHx8rXt27QqJCA9bKyQkXFdYUKAEed55bvOP&#10;oNOuWLly57MnTy3r6+tFpk91fM3Hx9eKVrvU0dV9aTK+o1rzkqWeIe/evjVubWnlXzB//p2u+Ine&#10;wqrVq7c/eZxsU0erE3WZNTsZy/t4rd8QZTR69GN4wZ708OHkuNjYOQAAsDMocAmUIm7d5r9q1fIV&#10;lyPCwtba2NpcRWtsDZOXz0lLSxv14N59hwf37jscPXHcydrG5hpee9hhzNgxSZnfvmlFR51d8Tkl&#10;xVBBQTGLwWDwZGRkjPyelaXRez3CAh8fX+vqtWv8vTdsjMjOzlY3n2D6HbsHb1y/ISr2Zrw+J5dE&#10;Lq6uJ06HntpIo9HEVq9ceWn1ypWX0PFTHOwvoK0fKysrp093coq8dvWq26OkJDvdkdo1WD551Zo1&#10;2/rSs8OVmJhF8O+IsLC1EWFha7FpNnh7+XguXRoCAEv1eJrT9KjrV6/Nx0svLS1dwgkvxwn+5GJO&#10;WZlljKy8vFzOytwi3XH6tLMdJLJQrVhBUTGL3C71+f+CPzX2dODwYWcHR5afTgaDwQMnqLS0dMnB&#10;I4edTcab3MPLJyAg0GRpbXUdAJb+Pjvrrl6bvL1XrVmzbcCAAQ0IghBg+QICAk2u8+Yd8/P3X8X5&#10;V/Yu9h866DJn7tzjPDw8DCaTSYRtExMTq1q9dq3/gkWL9vVGPQQCAXFwZB26DAwNn6L9EKKhoaHx&#10;6VTYmSnwgEWn00mQkJtbmN88ExFui323aW5hcXPt+l/vBSCBW79xw2a0BWmI4F27Fm7227oWStlL&#10;S0uH5GTnqMFDrMmE8Xf3Hzwwh1PVD9OJExNWr13rz8vL20an00m5Obmq1VVVkpt8fTbKysrimnC3&#10;d3C4sGffvvnQfyOUuhAIBMTSyupG6JnT9uzqh4dX7VHabxSVlDLx0gweMqTg/KWLplBa3NbWxgv7&#10;UUND49OZiAhbeZQUqDcxYMCAhpOnTzmIi4tXAsCyctja2so3YuTId+wOSCIDB9Zu8du6prt1bd3m&#10;v4rTizgRERFafMLtUU4zZkRAhiY/L085NydXtaWlRUBISKjew3PJbtd5czu8nVywaNH+LX5+ayAD&#10;AceKRCLRHadPO7t3//4e+VrGg6GR0RO3Be6H8OIGDhxYcyHm0oRxxsYPAGCNLTx0KFGUvh0+dnQm&#10;p4dYAABwX7jgAPrWuTdBIpHoUefOWdjY2l4FgEVf4YFMbvDgwp2BgZ5YDYvuIjAkeDGe9oTLnDkn&#10;4XzLzs5Wj4+Lc4mPi3PJ/JapxY6ms8MkS8tY8x7eYG8P2LmUQCQw83JzVeAhdsbMmeGLl3jsRqfj&#10;4+NrPXvunAU83KP7bPCQIQWBwcEeUHrTE9hNnhzj4blkN5FIZLa2tPLnZOeo0Wg0se0BO5fhScms&#10;rK2vb9u5YzmRSGQWFhYq3oyPd46Pi3P59PHT6IlmZmwtaHcXf0oLOMHmrVvXwicEcC+GzLDrvHnH&#10;1qxb16XGCCfoT8OT7KCppfUhePeuhbA+SCdc5sw5yW7+WFpZ3YB+IfGwYtXKnV6bNnkLt/sPhfwC&#10;Hx9f68zZs84EtfvWBoCl2XMh5tIEXT2WlLS+vl4kNydXtbCwUBFBEII8mZx96MiR2ez2MHZQVlFJ&#10;Xbp8eVBlRaV0fl6eMpPJJLJ82QYsxT6z0dPXf3489OQ0ucGDC2F74T5oY2d75UToSUfseJhOnJiw&#10;HuXflk6nk5hMJnHNunV+feXJAADWeIVHRVpDWozmfQwMDZ9GRkdPgnSORqOJwQtMB0fHc+gxs7G1&#10;vTrRzOw2giCETRu9wtFSV29fn409vajZ5Ou7AR6CUj6lGMbFxs65dfPm7Jqaagls//cWpjs5RQbv&#10;3rVQUkqyDIBfezCRSGTa2NpexRtHdhAVFa2OOBtlpaqm9hUbN81pepT/9u2/vfENDAleDPcpNJ8M&#10;AACey5YFL17isQeb52/Df/v2FVOnOUZj+2WktvbbiLNRVr118P4TWufgOPUcdt8nIMivtAUFBUot&#10;LS0CwkJCdXDxYtHc3CwIVYmGDBmS35k1Tojq6moJ7FsadkCXWV5eLldbWysuKCjYiD280Gg0sbKy&#10;ssEEAgFRVlZO56Rs2A5eHp42LAGso9FES8tYFsmw5scbGxuFfvqEVFTMxHszlZuTo5qelj4KQRCC&#10;sIgwzcDQ8ElXfbNx/fqoG9euz1u8xGNPVwaTqqqqJD+8/zC2pblZkF9AoEnfQP8ZHlEpLS0dUldX&#10;JzpAULAB6xerpqZmEJVKleUh8jCUUL7ROuvLlpYW/oKCAgoAAMjLy2fj6daXFBcP+/z5s0EbvY0k&#10;LCJMMzQySsab6Jpq6k1QIrt85cqAzr4Xi4aGBuHi4mJ5MTGxKjxVbWyb3719a1LT/saVokxJVx8+&#10;/LdDKRppaWmjcrNz1AAAQFVd7YuKikpaYWGhYnNzs6C4mFilpJRUGTo9k8kkZmVmaubm5qoy2hi8&#10;JD5Sq6am5gdOfJHhIT8vT/nD+w9jmQiTqKWl9V5NXf1LXm6uCr2tjSQhIVGOZ8ChqalpwLu374xp&#10;tbXiRB4iQ1tb+01Xb1PhXIZvMDpLiyAI4XNKisGPwh+KAABAViB/19TS+oAlMJWVlVJdqQXJyMgU&#10;s3s7goc6Gk30+fPnFow2Bq+wiDBtzNixD1uamwVLy8qGsFvzebm5KtXV1ZIEApE5Soel+ggAq29b&#10;6XS+QYMGUSUkJDr4vayvrxfJymJZbVRUVMwUExOrYjKZRCj9l5OTK8S+q2xsbBT6+uWLHrWcKgcA&#10;S71NV0/3RWdWEevq6ga+f/fOuKG+QYTER2pl9+SgsqJCuqq6WpKPj6+lJ5eJCIIQsjIzNRsaG4WF&#10;hYTqsIfN9nfjI3Pgdw6WKxylo/PqT1xltbS0CKSlpY0CCEKQlZX9AfeO+vp6kZJ2H6wUCiUDls2O&#10;DnWGnOwctYyM9JEIEyFKSEqU6xsYPO2tt6u1tbXiOTmsta+srJwmIvLL32Z+Xp5y6tdUXQRBCELC&#10;QnV6enrPGUwmD5VKleXn529GX+jk5+dTWltb+QeJi1eg/X0CwDpQpqeljaLT6XyiomJVnHz3yxcv&#10;zOa6zHkIAABvPryXQphM4ps3b8YzGUweFVWVVDxmCo2c7By1jPR0bQRBCJJSkmV6+vrP2O1dbQwG&#10;r6SkZBm8QIIoKS4eVt/QICIsLEzD842YnZ2tnvLxkxECEIL2qFGvlZWV03Oyc9QYTAaPlJRUKXaP&#10;Ki4qkk9JSTFkMpg8AoICjTq6ui9JJFJraWnpUOy+3NlaYDe3INjRgq4A5yaRSGRSUL7gIRAEIaSl&#10;pY3Ky8n9aZ8A7hec1gFAR55CQUEhC+1PubW1lS8/P18ZAACGDRuWi9ZEYUeb2traeHNzWW1C81Bd&#10;0bLO5iwArPn/9ctXPQAAGDpsaK72qFFvSkpKhtbX1w/E4xM5mee1tbXi79+9G9fU2CTEx8/Xoqun&#10;9xxLl9GgUqmyqV+/6jbUN4gQCARk8JAh+SO1R77tDq3as2tXSOiJk96aWlof4m7d1MvKytLIzPg2&#10;gshDZOjp6z/vbC9sbm4WfPP6zfg6Gk2MQCAgKmqqX7sa74z09JHZ37OHA8DynauiqpoK+QksD9PZ&#10;+usu2traeD9++DCmvKx8MIFAQFRUVVKxtB/N6+Lx8J3F02g0sex2FWkFRcVM2F7IA/CRSK3Qfz07&#10;IAhCSE9P14b8lvgg8QpdPb0XNBpNrLa2VhxLa/D6B0EQAlTVlpWV/YGm2ezQ2Ngo9O7tO+M6Gk2M&#10;h5enTVtb+w27c05XoNPppHdv35pUVVZJEQgERH348JTOaDp8vlNYUPjTOruGpsbH7l7EdAZ4fsPy&#10;q5Aed5aXHY+J3v+kZaSL9fT1n3eXRyguKpJvaGwUxttDysrKBtNoNDG8M15nc4rJZBLT09JGtdLp&#10;fIPExSs6HGS56D/Q6XTSaH2DstraWvFrsTeMtEeNevO329TXgAfZvQf2z53aLsXmggsuuODid2AP&#10;st2xRsoFF1z8AvYg+7fbwwUXXPQe/imntv8fAB/hnzh23Le2tlZ88JAhBd1R5ftfx+IlHnu4h1gu&#10;uOCCCy644IILLrjgoifgHmT7GWmpqToOk6e8h/9PnjL50n/ZbxwaM2fPOuO1aZP3324HF1xwwQUX&#10;XHDBBRdccPG/jR77lOPiz6GhqflxSbulsP8P2Orvv/r/y6GdCy644IILLrjgggsuuOg7cN/I9jNq&#10;a2vFnz99NklWTvaH9qhRr7FWdLngggsuuOCirq5uYF67AR/14cNT0AaBuOCCC85RUlIytIJKlRUQ&#10;FGzsrmEuLrjg4t8G9yDLBRdccMEFF1xwwQUXXHDBxf8UuKrFXHDBBRdccMEFF1xwwQUXXPxPgXuQ&#10;5YILLrjgggsuuOCCCy644OJ/Cl0eZHcFB+9e6OaecC46ellfNWKLr2/oIvcFt+Pj4lx6WlbMxUuL&#10;F7q5JwTu2HmgN9rGRd9j3569gYvcF9yOiohc1VtllpeXy23x9Q01N52YZTJ2XIHZ+AnZPl7eYQUF&#10;BUpd5+59MBgMnoVu7gkL3dwT3r97N64v6jgbGbVyoZt7go/3pjN9UT4X/YNtfv5HF7q5J1y7etXt&#10;b7flX0NQQOC+hW7uCceOHNnyt9vSn0AQhADpx9s3b0z+dnvQyMrK0ljkvuD2IvcFt6uqqiT7qp7n&#10;z55ZLHRzT/D08IjtqzoAAODK5csLFrq5J2z39z+CDg89cdL7X5x7cE1cOH/e82+3hYv/Hq5eueKO&#10;tx7+NRw7cmTLQjf3hJMnTmyCYf+l/QJBEMKZU6c2wH1gm5//0b/dpn8FXbrf+fTx0+i3b96YDJOX&#10;z+mrRrx5/XpCTnaOmvaoUa97WlZ2drZ68uPHNjU11RLo8KIfP8gfP34cQwAExG7K5Jie1tOfKCws&#10;VEz59MmISCQybO3srvzt9vQ2PqekGD5/9sxCWka6uDfKu5OYOH2Tl3d4fV3dQHR4QUGBUuyNG3P9&#10;tm1b6TzHJbQ36uoOkh8/tgGA5YaoL8rPysrUTH782IasoPC9L8pnh8qKCumXL1+aAQCAxaRJcQIC&#10;Ak39Wf9/De/fvTVOT0vXHq6h8elv1P/g/gP75uamAerDh6coKyun/402sMOnjx9Hf3j/fiw/P3/z&#10;325LfwPSj+kznCL+dlvQoNXWij9+9MgWAABaW1v5+6qestKyIcmPH9v09djn5uSoJT9+bKOhqfkR&#10;HZ6eljaqP+rHorKyUurlixfmAODTV7gmFBQVsvqzXX2BzG/ftDIzM7WEhITqJpqZ3f7b7ekNPH3y&#10;1LK2tmaQEoWSofGXaHpPwG49/GtI/Zqqm/z4sY2wiDANhv2X9ovToac27g4J2QX//1+cS32F/5wf&#10;WUVFxcxxxsYPlChKGejw9+/fj1u3es15Xl7etv+1g+yb168neG/YGCEgIND0XzzI9iYKCgqU1q5a&#10;fZFOp5MIBAJi7+BwQUFRMbPoxw+F+Li4Oa2trXz+W7ceVx+u/llHV/dlf7ZtnLHxAwAAkJCQKO/P&#10;evsa2dnZ6mtWrroIAAAv376R4x5k/7exY9u2I8VFRfLePj5e/9pB9v8zftEPyf8U/eAUUtLSJeOM&#10;jR+QSKTWv1G/mrral+rqakn14eqf+7PenC7o60jtkW8FBQUbFZWUvvVnu/oCd+/cnXbowIHtShSl&#10;b/+Vg+yBffsCPqekGCzyWLz3f/HwQSaTv48zNn5AJpP79YKci464duWKOwAADJKQoJqZmd0aPGRI&#10;/t9u07+C/9xB1nmOS+jfkLZx8W/gxNFjm+l0OolEItHPRITbQuYPAAA8PD13zZ4x41lVVZWkj5d3&#10;WOL9e5r95deWh4eHEXUuelJ/1MUFF1z8t0AgEJD/7/TDZLzJPZPxJvf+Vv1Lly8PWrp8edDfqp8d&#10;tvj5rfnbbeDiv4uZs2efmTl7Nve50l9GS0uLAAAALFi44IDnsmXBf7s9/xK4xp64+M+gublZMPbG&#10;jbkAADB12rSz6EMsAAAoUZS+7QgM8AQAgO/fvw9PS0sb9Tfa2dewtrG+9rfbwAUXfQlLa6vrf7sN&#10;XHDBBRdc/Pv4L+0XRCIP42+34V/Dz4NsSUnJ0JXLll8ZNWJkrbamVt1CN/eE/Lw85c4yNzc3Cx4+&#10;eMjf3HRiloGOboWhnn75ymXLr5SXl8v1VgMRBCE8SkqyW7xg4a3RBgalBjq6FabGJrmBOwP2V1ZU&#10;SGPTnz93bqmrs0uS/5atx2FYZHjE6uNHjm4BAIC2tjZeV2eXJP+tfsc4qf/B/Qf2rs4uSZ4eHrGN&#10;jY1CgTt2HhhraFRsqKtHdZs7915WVpYG7IuAHTsOjjEwLDHU1aPOdZnzkN1BqaGhQTgqInLV1Cn2&#10;7wx0dCsMdHQr7O0mf7gcE7Owra2tg5Q87PTp9adOnPQGgHUj4+rskhSwY8dBbJnV1dUS2/z8j5qM&#10;HVdgoKNbMdbQqNh/q9+xhoYGYWza2Bs3XF2dXZLWr10XXVdXN9B306bThnr65WMMDEvWrV5zvrCw&#10;UBEAAOLj4lxcnV2S1q1ec76urm6g3+YtJ4z0DcoMdHQrJtvYpLx4/tycXb9lZWZqenp4xML0ZhNM&#10;v0eGR6xGEITASb//CfLz8pTpdDoJAABs7ewu46UxMze/GRl91jIy+qylrIxMETb+4YMHU5wcHV/B&#10;cZk6xf7dyxcvzNjVWV1dLREcGLTXbPyEbNjvHgsX3byTmDgd/a0MBoPH1dklydXZJYlTYy1HDx/Z&#10;6ursknRw//4dxUVF8p4eHrGwXS6zZiVnZ2erY/M4zZgRscHLywcb/ub16/FzZjs/gvltray/JCYk&#10;OLGr+/Wr1xOWLfG8PtbQqNhAR7fCZOy4Ao+Fi27GXLy0uLm5WRCmi4+LcwnYsfPnfFzuufTayuXL&#10;cfseDwiCEJ4kP7GaM9v5kaGuHhW2LSQoaA8eHWltbeU7HXpqo6W5eYaBjm6Foa4edcmiRfE/fvxQ&#10;wKbNyc5Rg31eUlw87HToqY3jxxnnw3HtbP52p7/CTp9e7+rskhQcGLSXSqXKrlqxIgZ+y4xp01+w&#10;owOFhYWKSxYtih+lNYKmralV5+nhEVtcVCTfWX99eP9+7JqVqy6OMxpdZKCjW2E8eswPHy/vMLhm&#10;0Xhw774DlnaNMTAsMdDRrbC2mJSW9PDhZHT6yspKKVdnl6QKKlUWAAAunj/v6erskpSamqrTWZvQ&#10;eJSUZGdjafV1pIZmvaGefvnB/ft3FBYWKsJxyMnOUUOn996wMcLV2SUJz7DV4YOH/F2dXZKOHDrs&#10;hw733bJ5/VRHx3Pw/9jr1+e6OrskbVi37iy2jLdv3pjAutHr8fbNW7NcnV2SVq1YEVNfXy+yzc//&#10;KNxfbK2svzx98tSS3TfCMuHcsLG0+ppw6/ZMTvsIoqysbPDukJBdFhPNMg10dCuM9A3KnBynvdyz&#10;a1cIdjwRBCHA73j96pUpDK+gUmVgeFZWlsb1q9fmW0w0yzTU1aNaT7JMTbh9ewZMe+Pa9XnmphOz&#10;DHX1qNYWk9Jib9xwxaPH813n3nd1dkl6/uyZxf1796ZaT7JMNdDRrTA3nZh16cJFjz+h4e/evjWe&#10;6zLnIVwXNpZWX2/fvDWrO2U8SX5i5erskuQ+f/4ddDh6jJubmwUPHTiw3Xj0mB9w34mLjZ2DV15T&#10;U9OA4MCgvYZ6+uUjNTTrp9jafnr18uVEdvUfO3JkC6TH2LjW1la+qIjIVbZW1l8gL+Q8c9aTyPCI&#10;1a2trXzotN3haeLj4lx2bt9xCP6PR1+3+/sfcXV2SYqOilqBbVdtba14UEDgvgnGxnmwXYsXLLyV&#10;+vWrLt43rly2/Iqrs0tSYkKC0/t378Y52ju8hfN83eo15/H4ia7w9csXPff58+/Asbc0N8+4cvny&#10;Auw82h0SsguqTxYXFcu7OrsknTh2zJeTOq5dverm6uyS5L2jX9mYAAAgAElEQVRhY0RlZaXUhnXr&#10;zhrq6Zcb6upRVy5bfqWkuHgYXj4Gg8ETHRW1As5xAx3dCvd58+5i6RQArPUK51luTo4qNt593ry7&#10;rs4uSXBfgbxm9vfvwwEA4Pat27NcnV2SOuMnYJsWL1h4y9XZJQnPACo6Hj236XQ66ca16/OcZ856&#10;Avvaytwi/dTJUK+mpqYB2HIunr+wxNXZJWnr5s0nq6urJdavWXvOUFePOs5odJH3ho0RZWVlgwFg&#10;GVB1dXZJ2uLr+5umI4IghLjY2Dn2tnYfYf/Ncprx7Mvnz/rYtHU0mijsv9TUVJ34uDgXeHZwcnR8&#10;xSkNrayslNq4fn2U7kjt6pEamvVzZs9+/C0jYwS79Nj94tKFix7svufpk6eWrs4uSQvd3BPQ4dev&#10;XpsP5xeNRhPz3bTpNORt7W3tPr5+9XoCu/qzMjM1lyxeHIfmhc9GRq3klI7CeVdOZfFDly6wxg3b&#10;fjqdTgoPC1trZW6RDsdikfuC2/n5+RS8NsGxoFKpsuFhYWtNjU1yDXX1qPZ2kz88f/bMAgAAmEwm&#10;MSI8fM0EY+M8Q109qr2t3cdHSUl22PJoNJoYLC8tLW1UfFyci6W5eYahrh7VytwiPT4uzgV+762b&#10;N2dPMjP7ZqirR2VHCyAaGxuF9u/dFwD5ayN9g7J1q9ecr6yslOqQEEEQUFNTIz7GwLCYQlZA0D/d&#10;kdpVpsYmORSyAuK/1e8ogiAA/qqrqwdZWUxKxeahkBUQA1298qysrOHo9J39JpmZZVDICsjhg4f8&#10;sHH+W/2O4tVBISsgRvr6pSUlJUPQ6QN3BuyjkBWQaQ4Or2GY35atx7B5p0+d+oqTtp2Ljl5KISsg&#10;OiNGVk+f6vgSW46mmnpjRnr6CCfHaS+wcerKKq2fPn40RJdHo9EGWkyc+I3dNy1ZvDiWyWQSYHrf&#10;TZtOYdPMnjHzCbrM7O/Zaga6euV45VmamafX1NSIo9MfO3JkM4WsgIwbPabQzto6BZvn6ZMnkxAE&#10;ASeOH99EISsgYw2NivDSaWuNqM3+nq2G7bPbN2/NVKMo0/Has2rFikvo70MQBMyb43qfQlZAfLy9&#10;T3M6Z/B+aalp2rCejx8+GnU3P7u5pqygyDx/7pwnNn1mZqaGgY4uld1Yrl+79iz81ra2Nh4Yficx&#10;cRon7Vm1YsUlClkBmTrF/q3+KJ0KbPkWEyd+q62tFYPpHz54MJlOp/Niyzl+9KgvuzYe3L9/Ozb9&#10;ncTEaezSw/kA1zecI+jfOKPRP3ra55D+oMexvr5eeOoU+7d4aUeNGFHzOSVFH13255QUfRjvMmv2&#10;I7x8d+/ccexpf8E1amdtnTLW0KgIm8d4zNiCiooKKXSe8vJyWbwxNdTTLxtnNPoHhayA7Nm1Owid&#10;J+z06XXs2qWlPrzh65cvuuj00WfPLuuKdn39+lUHpi8pKRmCV/bLFy8mcjKWt+JvzsLLb283+T38&#10;GztGVuYWaez6dcXSZVcoZAVk5fLlMTDs/t17Dth0Rw8f3kIhKyDmphMzO5vLaLpzOjR0A+zvKbZ2&#10;H7BtHqmhWZeZmamBLe/k8RPe7MZg3569AZzO+9raWjG8uQJ/qkqUtoiw8NUwPZPJJMC427duzYDh&#10;RT9+yMPwBfPdEvDKOhcdvfTQgQPb8OKOHTmyGds2SLtdZs16jJdnV3DwLnT6d2/fjoNx2P0Y3dd4&#10;P+wc7+x37crV+RSyAqKhqtbEbozd581PxOvL58+emaPzMJlMwlyXOQ+waZUVFJlTbGw/UsgKyBRb&#10;uw/oPKtXrLxIISsgSz2WXEeH02i0gXhzCP4cJk95h6bTePwI/GF5Gjz6OtbQqAhd/4xp059TyArI&#10;jm3bDqHDCwoKFEfrG5Tg1aOsoMi8cvmyO7aPIR/oNnfuXWUFRSY234qly65g9+/OfhfPX/DAK4dC&#10;VkD8tmw9hk7rNm/eHWyadavXnOOknoP792+HtBbyrOifgY4utby8XBadp7m5mZ/dvjBiuEb9q5cv&#10;TdHp8/LyKDD+y+fPetg2DFdRbaGQFZC42FgXBEFAa2srCa/sm/Hxs7v6nrWrVp+nkH/n9RAEAa9f&#10;vRoPy4I0qq2tjYfdeqWQFZApNrYfm5ub+dHlhAQF7YZ002yCaRZ2zcC9d3dISAjeemAwGMSVy5fH&#10;4NWnrqzSmnD7thM6fWVlpSSMX+S+4BY2D5rOs/s1NTUJmptOzMTm1VRTb7Q0M0+nkFk8JkyPt1/s&#10;Cg7eRSGz9iVs3PWr1+ZRyKz9FB0O6ef4cePy4J6F/umMGFmdl5dHwZZ3Mz5+NjteeM3KVRc4WUv5&#10;+flKuGOKGo+mpiZBvDMIhayAaGtq0T68fz8GXeaH9+/HwHh2+8b9u/cc8M4fFLICgqUdFRUVUl2V&#10;F3bmzFp2+yfe3kktL5eZOH7Cd7z0YwwMi/Pz85VgWiIAAFy9fHkBlH44ODqeizh71up46MlpShRK&#10;Bt5NPwAsC1rfs7I0CAQCsm7D+i3hUZE2B48cdpaRkSmuqqyU2hUUvIeDy4YuMWPmjHAlitI3uymT&#10;Y46dPDH90pXLJgFBQUv4+PhaK6gVMocPHtzWVRmTLCfFTrG3vwgA662Rt4+Pl+u8ed0yXU2j0cQK&#10;CwuVfDb7bggKCV483ckpEgCWJHbxwkW3sjIztbw2bfIOCgleDN/o0ul00onjxzvcKAoLC9ctWLho&#10;v7S0dInnsmXBUeeiJ12IuTRhxqxZYQCwpChPnzyxgumtrG2u2djZXgEAAF5e3jZvHx8vF9c5J9Bl&#10;7goJ3l1VWSklJCRUvzMw0DM8KtImKCR4sYCAQFN2drZ6KMocORqlJSVDabQ6sS1+fmu2B+xcZmxi&#10;fN994cIDxiYm99HpysrKBtfU1A7y3bplXWBwsIfTjBkRAABQX1c30MfbOwydtqWlRWD7tm1H2tra&#10;eCkUSsbho0dnhUdF2ixZ6rkLAJYkBFrf/JfwOSXF4NzZs8sBAMB8kkX86fCwyWciwu0mmJomIghC&#10;CNyx8wCNRhND5wkKCNgP3U3MmTv3eGBwsMcmX5+NFArlp6ExBoPB09O2ffn8WX/wkCH523buWL4z&#10;MNATqkzn5uSq7t+7LwCmMzM3v8XLy9uGzltcVCR/cP+BHQAAYGhk+OTk6dMOYZERtvYODhcAAODI&#10;ocN+6Bs7BEEIcO0qKilmHjh8yCUy+qzlgcOHXOymTI7h5eVtIyuQv0PDD6NHj3nkMmfOSZh/+coV&#10;AUtXLA/k5Ls+fvw4Gva5opJi5hY/vzUBQUFLZsycGU4ikegIghAQ8Oum7nz0uWXwpnfp8uVB4VGR&#10;NkeOH5shTyZn19HqRNGSYSzS09JG+W7ZvD48KtJm284dy/n4+VoAAODoocN+COo28Lf+OnVqalhk&#10;hK3D1Knn8foLjYz0jJEDRUWr/bdvWxkQFLTE3ML8JgAAlBQXDwsKCNyPTnvx/HnP6mqWZfXZLs6n&#10;IqPPWh45fmyGrKzsj9LS0iF45U+ysrqho6v70tjE+P6+gwdcL16OGX/oyJHZYmJiVVC6hJcP0q5N&#10;vj4bA4ODPea4up4AgEW7vNZviILphIWFad4+Pl4iA0VqAQDAdOLEBG8fHy95eflsdv0KgSAI4dhR&#10;ltYLPz9/c0BQ0JKoc9GTtvj5rSnszOVVN9+oW1hOiutO+q5QWVEhXVlRIeO7ZfP6wOBgD0iHGxoa&#10;hDdt3NjBOnBJcfGwA/tY603fwODZz7nRftt//OjRzXm5uSqc1BsZHr6mrKxsMB8fX+vqtWv9I86e&#10;tToVdmbKkqWeu6SlpUtIJFLr6DGjH3XnW54kJ1sv8li8NygkePG6Deu3QKNARw8d9jt+9NjmOa6u&#10;J4JCghdv8NroKyQkVA8AAKdCT3k1NjYK4ZX39s1bk8VLPPaciQi3O3jksLPc4MGFALDcfNXW1opz&#10;0qaysrLB+/bsDQIAAD19/eewzxynTzsLAAAnjx/3wdMs+VN8eP9+3Aavjb6BwcEei5d47CEQCAiD&#10;weBZv2btOTQt/vTx42goORulo/PqVNiZKZAudvfJSWR4xJq0dq2FCaamiTsDAz39t29bOWbs2CQA&#10;WDwHuu6Zs2aGccrT4NHXZStXBAAOcHDf/p3Udu2KeW7zj8D9SUJSshxBEEJIYNDe+vp6Eby8T588&#10;tbSytr4eEBS0xG/btlUKiopZAACQmJDgxKnkjCUNDtiPIAhBU0vrw7GTJ6aHR0XaQPpzPjp6Wcqn&#10;T4Yw/YyZM8OMTYzvAwDAoEGDKrx9fLwm20+5yEldECXFxcOERYRpBw4fcgmLjLCd7eJ8CgAAqqqq&#10;JC9i3BPduHZ9PtRucFvgfigsMsL2eOjJaSqqqqmNjY1C2/z8jyI90CAjEolMbx8fL1k5uR8AsPYT&#10;bx8fL/Xhw1O6yuvgOPUcACxNBqxm0p3ERCcAANDU0vqgoqKSBgDLBseCRYv2ycrKFs2ZO/d4WGSE&#10;7cXLMeNXrl61AwAA0tLSRl26cHEJXl15ubkqRCKB6bdt26ptO7avMDA0fLpi1aodo3Q69yKS/Pix&#10;DZwLU6c5Rp+JCLcLPXPaXldP7wWdTif5b/U7jtVGgHiUlGTnvnDhAbhOlShK33YGBnbpPirh1u2Z&#10;kMZaWE6KC4+Ksg49c9peT1//OR4d6e39ouhHEbmpuWnAFj+/NYHBwR6Q9tNoNLEtPr6n0Gmbm5sF&#10;d/izeGFlZeV0yAt7eC7ZDQAAN+PjnTvT/IGQkJAoP3TkyOxBgwZVAACAvYPDhUNHjsxGa95dunDR&#10;4+OHD2MAAMDDc8nu8KhIm6MnjjspKilm1tfXi2z338bWddLLFy/MV61ZvT0oJHjxshUrAolEIhMA&#10;ALZv23bk8qWYRUuWeu4KCglevHL1qh0kEokOAGtPYcfbJj9+bOO2wP1QUEjw4g3eXj4DBgxoAACA&#10;k8eO+x4+eHDbzNmzzgSFBC/22rTJe+DAgTUAABARFrYWy18fP3Zsc0F+PoWHh4exyddnY3hUpM2+&#10;gwdcB0lIUMvLy+X27t79650w+kZvltOMp21tbTw/bxpra0W1tUbUUsgdJbLNzc38OiNGVlPICsiR&#10;Q4e34p30VZUobdgbMHa/ziSy8LYJGxYdFbUc3jagw/EksgiCgLjYWBcKWQFRoyjTOWkT/EGJLIWs&#10;gKSlpmnDcCaTSYA3tBTy71K27f7+h2E/NDU1CXb1TUwmk+Dq7PKQQlZAvNZviEDHXb1yxQ3eOnV2&#10;W4NtQ8ylSwvh7QW6PiiRVVdWaUXfIjEYDGJLSwsf/B/eBqtRlOl5ubnK6LZu8vI+QyGzbnYbGxsH&#10;wLgrly+7U8gsaS36xgRBELB+7dqzeDdv/4JEdt3qNefgvEHfXNbX1wvD28qL5y94wPCsrKzhsK7j&#10;R4/6ostqaWnhuxwTs4DBYBDR481unNj9oETWZOy4fBqNNhBdPpSwWZqZp3dWBrxNnTh+wndaba0o&#10;DG9tbSXBMg7s27cDhjc2Ng6A7cTe4sHvppaXy6DD0DfEnK559PcZjxlbUFZWJoeOe/f27bj0tLSR&#10;6LkJJViBOwP2odNmpKePUFWitFHICkhuTo4KDEdLZK9duTofnef8uXOeMA69BjjpL6z0EN5aGujq&#10;lVdWVkqixxzO7TEGhsXoPLZW1p8pZJYECX0rSy0vlxmuqtpMIeNLq9ra2niwt7jJjx9bw29BS36h&#10;RBZLuxAEAQE7du7/mYdKlUbHmYwdl08hKyCnToZu5HQsc3NyVGB5ly5cXIyOgzSBQsaRyLZr9XAq&#10;kcX7QXr2JxJZFUUlxvfv39XRebb6bj4B89TV1YnA8D27dgdRyAqIqbFJDlrCRqfTeeEeyqlUdtkS&#10;z2sU8u9SKbgGsfSLE4nsiePHN6HzxN64MQfGbdroFdZxziRbwbh7d+9ORcdBCcJW380n0OFfv37V&#10;gXlib9yYg16rMBwrkd2/d+9OClkBmTDOOBetGUSn03lnOc14ym6e4/04kchCbSL4Cz1x0gvGZaSn&#10;j4DhwYGBeyhkBUR/lE5FVVWVBLqfoWSDE4ksg8Eg6mmPqqSQWdpU6H2WyWQSYm/cmIOm3eh1jA37&#10;ydNojahFh795/dqkM/qKJ5GtqqqSUFFUYlDICsjukJAQdPqUT58MIL1E72kI8ksii9UMKy4uHqo7&#10;UruKQlZANvv4hHIyXmdOnVpPIbOkzOh2MxgM4kI399sUsgLit3nLcXSewwcP+VHICsgkM7MMTuqA&#10;PyiRVVdWaUXvJUwmkwDrsrKYlIrOA2mP94aN4ehvzcvLo2ipD2+gkBWQlE+fDGA4mtfiRCILf472&#10;Dm8oZAUkODBwD6ffQ6fTeQ319MsoZAUk+uzZZei+g/tgeFjYGk7m1RZf35MUsgIyc7rTM3Q4lMiO&#10;1NCsKy0tHYyuG63ZxU4iO9/V9R6FzJLAoXmdiooKKSN9/VIKmSXVg+Foiez+vXt3ostqbm4W4KRf&#10;PBYtiqOQFRAbS6svaD6tubmZH/YLWiKL94Pf8ycS2eGqqs0/CgvJ6PkFeUc1ijId3W+XY2IWUMgs&#10;bbGCggJFdB4ocV+9YuVFTufEhHHGuRSyAhJ64qQXOpzJZBLYac5mZWUNh/My89s3TRiOlshev3pt&#10;HjoPmmZixwm9l6O1TdESWexenpiQMB3GYaXQr16+mgDj4uPinGF4XV2dCFyDYWfOrEWX9+zpUws4&#10;FnBPIQIAQEVFhQwAAJiMN7nLw/PrIbHIwIG1ampqX7An7uzs7OHw9Dzfbf5hdJyOru5LZRWVNAaD&#10;wfP86dNesbKIbhOE5ogR7wEAgN2NYm9DTEysarjGr5s0AoGAoG97TCdO7GAq3sra5hoALIlcNY6T&#10;eOw3EQgERFNL8wMAANTX1w/EpmeHTx8/jgYAABkZmWJLK6sb6Lipjo7RJBKJXl5eLpeRnq6NzSs3&#10;eHABmUz+KW0hEolMPj6+31wbyMrK/kD7JiUQCIjdZLsYAFiSmLb2d6kAAABvhczMzG7JY3wPz5jJ&#10;knY8eZxsg/ThW9k/AWz3bBeXUH5+/hYYLiQkVD+l/Vb48WOWr0QAWP7u4N9uCxZ0kATy8fG1zpg5&#10;MxzebPUUmpqaH0RERH76RuPj42uFY92V38YP7z+MBQCAadOnR4kMHFgLw0kkEh1qFSQ/TsaVkH/L&#10;+DYCO07KysrpklJSZX/8MShkfsvUAgAAu8l2MdLS0iXoOD19/efqw4f/dHNRUlw8DL7Zmec2v8Pt&#10;opq6+pdROjqvOvsWPX295+j/TU1Nf76BoaJuvOE8wOsvqInw+NFjW4ADNTW1L/DWFADWGre2sbkK&#10;wO/jBCUl4ydMuIO2nC0pJVWmqKiUiVc+LBNraVtTS+s9/BuPdmBpFwAA2E3+5YKsN3x/wu8BAIDx&#10;phMS0XH6+vrP2OXrDavhPSlDWlq6BK1BAQAAaPdsdDr9p0QBzg3H6dPOwptkAFiaMk7tvl2hP1VO&#10;UZCfp4x9vyYoKNjYlTQED0ZGRsno/80tLOLh3xMmmnZ482Uy3uQelMqys2mhq6f7Av2/pqbmR7hO&#10;y8vKB3PSJkh/HBynnhMVFa2G4by8vG1OM2eEAwBA8uPu9VlnMBo9+jH6f7hPAdBxnkOeZ8TIkW/F&#10;xcUrYTiBQECwtKIzsLSVagYBAMC8+fOPoPd1AoGAOEydeh5NuyFweRotLdb+j/F//ifIy81VZTKZ&#10;RAAAmDmro9/ykdrab6FP0KysTE28/IaGhk/Q60pOTu6Hnr7+cwB+WU/tCnDsbe3sLktJSZXCcCKR&#10;yJwxa2YYAB331N6AvLx8NnovIRAIyIR2elTevn8AwHqv+b3dvsk8d7fD6G8lk8nZo8eMeQRAx/2k&#10;vzwcAMBaH5DvuJOQ+NM2w8cPH8aUlZUNJhKJzMlTplzC5sOdV5panfKVCoqKmTIyMsXourGaXXiA&#10;4+s6b+4xNK8jISFBtZjE4o3ZjS/sXwhO/bxWtq/bMWPHJKH5NH5+/pYR2iPfclIGAH8+jsOGDssd&#10;MnToT7c3BAIBsW2nMW1tbbxoKSXsHzNzi5vDhg3LReeZ5Tz7NAAAJCc/7jEvXFFRIQM1Z+fN78gb&#10;KSsrp+u177/sNCGNRhs9Rv8Pxw4AAEwxLrAgPwMAAFRqhSzAAZYGo8ubMNE0Ab2OjEYbJQ+SkKAC&#10;0JEP+5aRMbKpqWkADw8PA62RAgDLDd2QoUPyW1ta+aFNgw6GhfAYb7ywZtTGeyr0lBc2vqGhQQQA&#10;AEpKSnAf2HcHLS0t/JHhEWu+fP5sgB7wmhqWWl5/AY+IEQm/+gYbTyQS2B5i8vPylM9GRa0sLSkd&#10;ig7PyMgY2d12wbFobW3lR6uZ/moHkQEAIBUXF8vDjZJdm9kBLx2aYCIA/ByX5uYWQQBYVoH37dnb&#10;QcW0qor1QLu+vl6ERqOJoRmbvw3ITD5OemRXkF/QQXX0c0qKIQAAlBT/ms8IE/lpKK2v/abi9T8v&#10;L08bAKyLhM7ywu969/aNCXY8oBGKkpJfhjAEBASalFVU0r5nZWls8fUN3R0SsktaWrpETFy8UlZW&#10;9sfoMWMe2U91OA/VRXoCpJ3R4qT/mltafhqYioqIXIXNU1lZKY39FjQIGDqG/R+iqamZbX/ltKsu&#10;FRcX4xpkwl0nXYwTPs3Fpx1MJpMYc/HS4hcvnpszGcyfG2ZXB1H89Uv8tX57+VIJ+03s+ppd2/oV&#10;eHSdiN83zc2stfT+3ftx2LmRm8MyDlPK4Z43Qnvk27t37kx7+uSppe5I7Ro5OblCMXHxSgkJiXKt&#10;EVrvp9g7XFCidNMv6G97EPv9iUAgIJ2NCwD449bdyzlIfz68/zAW22d5ubmqALAM+3SnzM7w2z6M&#10;3qdw5jmnPA87QBoGAOf7QH/wNExUu/hwDgnw4IBO1wH4e36Xhxs04Ninfk3VxY59cVERGYCOe2pv&#10;AG/O4oU1NTf/5GFjLl5ajL6YAgCAItg+NvtJf8Bh6tRzkeERq9+8fj2hsqJCWkJSshweaseZGN9H&#10;Xw4AwDKCFH4mbB1cVxCdPu0Af06D4fjevnVrFjy0QXzL+DYCAPbj21O6j+a9OwvrbXTFC6MBefPv&#10;WVka2PlfWcky6lZHqxOtr68Xwbvs4hToi9Dz56KXDRjAuqCEgBc4nPItaP6DANjvKezwe3ns9yFs&#10;fRDwmwgEAnKs3VAvGvAyDc6vHvuR7cyqXE8ZpMbGRiHPxR5xnVkX/asgALaLkd1CTU9L154/d+79&#10;KqzVrR6iurpaoi/HortIS03VSevE2um/JpGFuHvnzjR2cf9qmznBs6fPJj17+gxXQwJBfl1EEAgE&#10;5ODhQ86eiz3ifvz4oUCj0cTQbxdu3bw5Oy421vXs+XPm8L1EfyMiLGwtuzj0t/QEnfdX/88DBoPB&#10;s8nLK/zGtevz+rvufx39fRh+/uyZBbTqiAWnc2PhokX7vn7+on8nMXE6nU4nFRQUKBW0M5yPkpLs&#10;Toee2nj1xvXRaK2E7qKrfiF0sn/1Nl6+eGHGzlrr/zJd7S7+eZ6GA3R3vN6/ezfu/bt343qjrL7A&#10;+ejoZezisHtj/7SIBa0RI94rUZS+5WTnqN2/d3/qLOfZp+/cuTMdANYhF522pKRk6HxX1wd41pb7&#10;GrHXWS4P8fAvjC8WfTyOv31v6tevuuyshAMAAOjFPoqKiFzFvhrO6umsf/6k77rchzqRkLe1tfF2&#10;eq5pt6HS44PsZr+tbJlKXd2Oqkndxa34eOcXz5+bE4lE5tr167ZCdRgAWNKkoIDAfT0p/29g966Q&#10;XVWVlVKysrJFmzb7bhAREfmpvnj5Usyizg5SnUFCUrLcc9lStk6S8VTEewt4C0RXT+8FNFKFB0FB&#10;wcbebgdaykSj4RsjaWlpEYDmw3V0dV+iVWoAAGC6k1Okuga+MYZBgwZRe7O9vQEEcEacLK2sbhgY&#10;GT7BixMU6DgW6sOHf3709IlSRnrGyPz8POXKykrpCipV9s3r1xNev3o94e2bNyaJCQkzoMGo/sb6&#10;jRs2C7CZP5qamh/wwruLzvpLgL/7Eviebuhv37wZDw+xbgvcDxmbmNyDGwSNRhNbu2r1H4/F32Q2&#10;/rpEtgvg9c0kS8tYw9Ed1XghOFWRI5FI9KMnjjuVl5fLpaWm6lRUVMhUVlRK5+bkqMXHxc1pbm4W&#10;3BUSsjsiKsq6p9/Qq/jD8TKfZBGPVSeE4OPja8EL7238C0z1zbh4l/8aT9MVjE2M70+YODGh65R9&#10;g65ozPKVKwLEUOrlaKioqKT2Tau6BoFAQKY6Okbv37sv4E5igpP68OEpJcXFwwQFBRsnWVrGotOe&#10;Dg31ysnOURMWFq7z3bJ5nYys7E/XgsmPH9ucjYxa2VftnOc2/8gwzDMyiCFDhuTjhf9/gp6+/nNr&#10;218quVjgaUz8KVavXesvLCKMK90dzoGRsX8NJBKJ7uWz6TetXwjD9uc0HQ6yDJS6GgTWrykAHTce&#10;x2nTzoqJiVX1rLn4KGt/hzN6zJhHS5cvD0LHDfwH1FI5vblAb6DwbdHSFcsDsW8cuvIvhgc4FkQC&#10;genm7n7obzCG6O+D7ZEbLFfojnk72tcgKyh85+Pna2ltaeW/GR/vPH7ChDvYNEkPH05euWz5FQAA&#10;uJWYoA0PstCKra6e3gv4fqEzQJVRAFhvmtDvKfsTXUkg4XioD1f/3J3xIBAIyHCN4Snot5UIghCm&#10;TrF/l/r1q25ZaRmuZd3ugKf9HQ4nb8LRNMd28uQY9NtuTsDEWNjD/o+tp7v91RXYXTgwmL+3o62N&#10;8RvNhe+Dhw4dmrfFz28NOu43n2rdblvvSLEhsH3LwPkeCCgVpNPbSNg4jg8e7TQP/Va/22WwQwfa&#10;xnqTpaau9qW35oa0tHQJ9n24qrral6CdAfs5fYfKDj25CQcAACYOP8Bu3bADfztdVVVV+9rf+wEW&#10;eLSS0/XHDjyot4Sc0DG4jseMHZv0G0+DUW/tCXh4frWrsbHxN9+vDQ0s2yK8PF2/hcSCU60XuKeS&#10;FRSz+mvsmTjjiTdn0fvJJEvLWK12myudgQB+aTDQ2/1Kyj0AACAASURBVDrSKwRBCH1xUTLFweHC&#10;/r37Al6+eGkmK3vhBwAAWFpbX4fv2yEgrZgxa9aZmbNnd3gT3dvq2xB8fHwtLS0tAmPHGT+wmPTr&#10;PX5/AG/dMhi/n1XwAOliW1sP9hw2wOOFBw8eXNCX8x89l61tba5CS9Z/jP6WyOLEw29iMpnEWbNn&#10;n+7qKRsRAADk5GR/AADAo6SHk+koZoBKpcriqYcqq6ikCQsL1wEAwN7du4PRg4e0O0jm1CAAGlgi&#10;1Nk70z8Vx/cVwcGC3eB19k1dbRBMhEnEth0auaFSqbJYtYKWlhb+2OvX5/bnTbSOzqhXAADw8P4D&#10;e2gcBYJKpcomPXw4mV1ePMapO+Dn5292cmIZ5ImPjZvz8MGDKej47Oxsdf8tW08AAICGhsYnNXX1&#10;n1JqXV29FwAAEHbm9HrsweD9u3fjvre/J4VAvzc+cviIHzqujkYT3bNrV0hLS0uPjej0FNBgy8Xz&#10;F5ZgXWllZWZqYscIAAB2BQfvxjNagyAIARq/6ewdJ6dtGzFixDsAWGOFdWlz++atWWjT9EOGDMmH&#10;b4L2790biDaqgCAI4dbNm7MbGhp+Y9ggniQ/6SDZunv37k/NBzk5uUL4t46uzksA2PRXVpYGXn/9&#10;CWRlWTT34f0H9uhvKSwsVMzBcSPQ6duUPlrf3RlL6JoFAADu37s/FR2XnMze3Zbg/7F31mFRLX8D&#10;n126uwTdxaWRku5WQVppRSzsvta1sLsTFTBAREXFAkElFUTpUkqRbliWWFj2vH/g8R7XRQnj3t87&#10;n+fZ54HpmTPznf4O12AHFfc01q0To+SmpblZfKjjiIxwfw6jurqaiD6nAcBgvWBMy1hA68bNiIgA&#10;xvpaVlamPNz0AgBAelqa5cH9+w8x6yf7+77fxn4WPxpgYJ+BA2BQ0QyqGGrcuHGfmPlhnDRofZar&#10;tyIjF1R+/CiHtSsvL1d6++aNyWjSPlYkJQefRMnNztHHKrsaGBhgSU358ZMYKOLi4nXoYmjQ+Qsb&#10;sTJ/YGCA5dSJE4HY57TGqgBwuG2SJEcqRieSwZcurcOOAVJTUmzfFQ/q48DuCA+bYcobtE99EH3f&#10;9/27d2pYu+rqauJQx/MBAICO0UExEio/Vsph69nAwADLs/hnzgAAME76nzorKCjYit5BP3702O5+&#10;hkWwp7GxbqgSLxTsKaC7d+74Y8s0MSHBnjGMn5Gn8ePHf9DR1U0dGBhguXP79lwAvj1WDAAAuF8s&#10;K5ihNXlyGgAAnD97Zgtj35uclDy1rvbn3y9G221qSsoU7LNhnZ2d/G/fvB2WLOHm5uoCYHD8g33+&#10;iU6n45/FxzuPJX3YOjFZe7D+x8fFuWR/VsqK0tjYKIWeDBwrEhIStWj/e/zI0T3YzUcEQXBPHj32&#10;6PwJCuR+J8rKyrkcHBy9AwMDLMePHtuNLVc6nY6/f/fubGx7YwUAAAdHp4jX6a/Nc3Ny9ZYtXnLX&#10;3mF6ZHd3N++VkJDVzDpaTk7OHj9//1PnzpzZcvNGREB9Xb2MppZWel9fH8ez+HjnkvfvJz159Mjz&#10;zPnzM4Zzj47z89HG8OthS+vr6mVmzfE7o6qqmi0iItoIAACv09MtLpw7t9lmypT7LHj8QHNzs0Tw&#10;5cvrRlIw6JGvgYEBlvn+c5/o6eslL166dMijuMNhNGfJRUREGgEA4PyZs1skxCVqSXKkYjqC4N+/&#10;e6cW//Sp6/fS3kft41g4b/4jfQODxIWLAg4DAABRVrbUdsqU+/FxcS57du06UVCQry0rK1vS2dkp&#10;8PjRY8+62trxxcXvNDb9vXn9r9qtxVYyJxeX8OOf36+bO8c/1t3DI1hQUKC1pqaG8PjhI6/e3l6u&#10;0+fOumM1LHNycXYDAEDMkyfuA/QBFlc3t2tGxsbPXzx/7oC+zRUVfV9P6vN7bN9j0ZLFB6Lu3PGn&#10;UqmcixYsfGBta/OASJQtraurHR//NM61v7+fjZWVlbb/8KF52PKYv3DB0YcPHnhXlFcoes50f+ng&#10;6HCThYWVVpCfp5PwImG6qKhoQ8StSDNUe/P48eM/2E23vx3z+Il7yOXLa+tqaycoKSvldnZ2Cty7&#10;e8+vpblZvOR9yaTzF4NchqMBcLT8aJFijr//qauhV1Y1NTVJert7pLi4uV3j5OTsKS0tUY2LferG&#10;wcnZcz08zFpNXf0tAABE3bnjfyno4vpLQRfXa2ppvrZ3cIgUERFp7O3p5b53964fqq0ZFdIAfH2c&#10;ctXyFZFak7XSNm7ePORxEJT5Cxccjbpzx7+1tVXU19MryXXGjKscHBy9OdnZBokJCfYcHBy9l0ND&#10;phsaGb3A4/H0+QsXHD2wb//hxw8febY0t4gbGBom0Gj9bIkJifYF+fna+gYGicFXQu2ZKV05sH/f&#10;4YaGhnHy8nJFVVXVsmdOndqO5gOrhXCk5TVcGBepHJ2cIooKC7XS09IsV69YedPa1iaa0tkpEHzp&#10;8jpm77OhcqO6upq4Z9euE+4eHsHs7OxUMpkseCsycsFI0vJt2r6uQxwc7L0AAHA1NHRVZeVHufkL&#10;Fx5l1OzLiIyMzEdNLa30nOxsg3179hyjUDr5pWVkPpaWlKqGBF9eO5Q/K2urR9lZWYYV5RWKvp5e&#10;SbZTp96j0wdYHj546I3VhPw9UG37AwMDLIsDAu57+/gE8fDwdObl5ek+j3/mNJwwhgJbNn7+/qeu&#10;hISubm5qlvDx8Ex2cXO7xsXF1V1WWqryNDZ2BgcHR+/VsOs2GpqaGd8Ls7GxUWrl8hWRrS0tYnej&#10;7s5xdXO9pqSklAcAALm5uXo3wsKXAPDPRGC0jGYlHMuD6GgfFlYWmqGh0QsKhcJ/5vTpbQAAwMvH&#10;R7aw+kdLP3aAv3L5ikhNLc3X6KmB2XP8zoQEX17b0tws7u3hmew6Y8ZVLi6u7vKyMuWnsbEz2NjY&#10;+q6GhdmMRkvzSMGeinBwdLh54dy5zWQyWdB/tl/c3PnzjuPxePqD+9G+WI30PwKHwyHzAxYe2bd7&#10;z7HX6ekWvl7eieYWFjEDAzTW2JjYGWWlpSoPoh/43LwVaSoqJtaAtuP0tDRLxjFNyOVgpu1kNPKV&#10;j4+P7O7uERIeFrbk1s3IBRQKhV9RUTGfQqHwR9yIWIQgCE5cXLzO3mH6reHmdaR4entdOnf27JZO&#10;cqfAbB/fFzPcZ4by8PB2VlZ+lHvy6LEHAhBccGioPfreLjavHz98kF+xdNltU3OzWI/PbzsPh4GB&#10;AZY5s2bHz50//zg/P3/7ixfPHdAJs6PT11dhFgQEHP5746bLSYmJdj6eXklm5uaxdPoAy8vUlzZZ&#10;mZlG6hoab66GXbdBFfGIiIg0aWhqZOTm5OpFhN9Y1EnuFJBXkC/s6CAL3QgLWzJUmtA8Rd2+PbeT&#10;TBb09vW5oK6hMUwNu4MTV3TBR1RMtMHI2Og5oxt0rHz71q35SspKeVpag5PMqqpPE8faPwxFwOJF&#10;h9LT0ixzc3L1PGfOfDk4psMhmW/fmrxMTbUhysqWRtyKNGNUSjUWHJwcI2JjYmZUlFcoLpw3/9FM&#10;d/fQ/v4+9rDrYUuH+7a1mYVFzLEjR/fQ6XT8fP+5MZ7e3he5ubm6Mt9mGicnJf20qxzOri5hx48d&#10;3d3c1Cwx12/OU3QsXF1dQ3zy6JFnb28v15nz52YyHhMfKTgcDlkYEHB4V2DgqbinT139fH2fGxmb&#10;PKPR+tlSkpOn5ubk6uno6qaGXL0ybThKOn/2HdnRxMfHz9/h7esTdCUkdFVocPCaqqpPE9XU1N72&#10;9PRyxz996lpeXq704sULh+MnT/qwsLAMHqFxdnUJuxISsrq8vFzpxfPnDuiumbCISJPsRNmSDxVf&#10;a0EDAICFiwIOpb16ZZWdlWWYmJBgz7iDIyws0jTcTPv4+l7Y+vffQa2traK3b92aZ2lt9UhVVTV7&#10;uqPDzTu3b8/Nyc42OHLo8L4jhw5/OYqDrjYOF30Dg0QxMbH6pqYmyeSkpGlkcofQr5zIDsWqNWt2&#10;5OXm6dbX10svDgj4qgIPlSdDI6PnIqKijS3NzeKJCQn2XV1dfOhEFoDBe8rvios1qqqqZBkv3uPx&#10;eLqQkGDL7zpyzMnJ2bP/0MH5K5ctv0Xp7ORnVMzDx8/XwclwJ9PbxyfoxbPnjl1dXbz3ou76qapO&#10;yjIyNn5OpVI50dXy4R5pk5aRqTxz/tzMjX+tv9La2irKOJDl5OTs2Xtg/0JVhpXoSWpqmctXrth9&#10;5tTpbR8/fJA/c2pw0IYiICjYysrK+tWizOa///6rML9A+9OnTxNjnjyZGfPkyUys/QTChPKhNNr9&#10;LqTGjavasn3b6t2BO0/V19dLXzh3bjPWXkxcvA57NEVDU/O1sopybnFRsUZOdo5+TnaOPmOYnt5e&#10;l9DVWAAAUFZRyZGTkysuKytTfvvmjUl1VZXscCay8goKhavXrtl+/Oix3fX19dKMl/qFhIRasPeS&#10;Z/n5nU1NSZmSmpJqm56WZomqXkcRFhFuwuGYr0yrqKhmB50/vwlrxsbG1r9u/V9bsGZS48ZVbd2x&#10;fdWuHYGnhyovNja2b56oGime3l6Xwq9fX1pdXU3E1h1JKalqaRnpyprqQa2ZKPoGBolTpk69F/f0&#10;qeuVkNBVV0JCV6F2I5WFP8LRyfnGqRMnAhsbG6Vu3Yxc4OTsfONHE1kAAFi9ds32eXP8Y2k0GitW&#10;g7q2js7LoXYrFwQEHE5JTp6a8TrDrKioSLOoqEgTgMFjlpPU1DIL8vO1fxSv7MSJJVu2bVuzKzDw&#10;VCe5U+DihaAvdc/YxOTZ93Z+RoKkpGTN1h3bV+3cvuNMQ0PDOMb6JComVo8eP/4eAgICrdOmTYuK&#10;uHFjUUtzs/jli5f++iYuKanqVWvXbGfmfwSMSeZramml34u668eoYGzFyhW7sEcblZSU8tBFjJzs&#10;bIOK8nIldCIrISFRu31H4MrA7dvPNjY2SjGWmbCISOPPrr/DQUlZOc/B0fHmo4cPvUrev5+0ecPG&#10;YAAGNZBqamm+Zib3hsJ31qzzyYmJdqkpqbZoGWDtJSUlq7k+DyAdnBwjou7c8R/JmEZJWTkXK1+r&#10;Pn2aOBz5umLVyp1paa+sKsorFJ88euzx5NFjD2xcu/bsWTLcO91YhnvCS0BAoG333j2L0b74UtDF&#10;9Vh7EVHRRsb4bWxto0+fPLmjp6eHO+bJk5ns7OzUkUxkJaWkqmk0GtvunTtPYs0nTJhQ4e3rE4Q1&#10;c3Vzu5b4ImF63NOnrtlZWYaMp22EhISaGfvvI8eOzXZzccnoJHcKPHr40As119PXS87OyjZktivr&#10;4OQY8SYjw7Sjo0Po9q1b84xNTeJHMpG1m25/e/fOnaf6+vrYHZ2cbzBbGJ87f97xhBfPHWqqawgb&#10;/1ofirVj9qTiz8DUzOypt69PUET4jUXvit+po7v8KIKCAq1YDfA/Axtb22h0MeF1eroFegKHl5e3&#10;U0lZKY8xDcxQVVXNXrf+ry1HDh3e197eLoyVSUbGxs/HoogN2zY4OTl79h8ceizMz8/fzjgWHi2e&#10;3l4XkxIT7ZISE+0yXmeYZbzOMMPaCwkJNQ/3NMgP5gqj6lNwOBwylNwYKr7lK1fuepPxxrSwoGDy&#10;s7h452dxX++Wi4iINKJ+WQIDAwEbG1u/i5vrdSq1l7u9vUOEj4+PrK2j8+r8xSBX+gCdRUxMrF5H&#10;TzdVRVU1Bw2Eg4ODOmPmzCvjJ4z/0EnuFOTi4uoWFRNrMDEzi9uzb+/iWX5+Z4dbcJPU1DL5+QXa&#10;cTgcQiQSyywsLWKkxo2r4uDgoDq5ON+gUvs4e3t7eAQFhVolJSVrptrZRf21YcNmKrWXS0FRodDO&#10;3v7LReqW5mYJNnb2PjV1jbfYlT5OTs4eQyPDhPa2dlFpGZlKFRWVHDNz86c/Shu5o0Oon9bPrqSs&#10;nGttY/MQa9dFofB1dXXxKygqFE6zs4vC5pfa28vV0toirqCoUGhtY/OAm5u7G4DB99isbW0ffH4u&#10;BCcsItJEkpN75z/X/5Td9Om3OTg4qFqTtdKxEwVubu5ufX39pPb2dhEZGZmPqpNUs0xMTeNRe35+&#10;/nYvH++LfHz8Hd3d3by8vLydEpIStdPs7KMOHT3iP2Xq1K8mzG1tbaIAB4DqJNVsZvdIUdrb2kUQ&#10;gOBUVFWzzS0svnobsqe7m6ejo0NYQVGxwHbKlPtYYUmUlS2d4e4eSqPR2Pr7+jgEBAVbJxAmVPjO&#10;nnX+0NGjc5SUlb5SPEWUlS0lEAllfdQ+TgKRWGZsbPx8Ion0vovSxdfd3c2roKhYYG37Txn+CFlZ&#10;2dKZHh4hdDqdhUqlcgkICrZJSkrWODg63jx19oyntjbznQ4DQ8MEK2vrR+ROsiAAOCAsLNysrKKS&#10;u2r1qsDtgYErhYSEvroLzsfP3+Hp7X2Jn5+/vaurmw8tdwsLy5gt27et9Zk16wIO94/Sw4qKCiUF&#10;RYVCUzOzp5IYZQxD0VDfIM3Hz9ehpaWVPllbOw1r197eLozQEbyKqmqOxQ8UaahraLyZ7uAQ2dXd&#10;xTcwQGcVEhZulpOXKw5Ysvjg3v37ArA73cLCws2eXl6XlJSV8ri4uLrxeDxdQECgTUxcvF5PXy95&#10;w6aNm+bNn38cK3xYWFgGTM3Mnra1tolJSUlVy8nLF02d9vWbxkOhp6+fbG1r+4DS2SmAAIATFhZu&#10;VlBULPD29Q06cPjQfGlp6S/HwVhZWWnOrq5h8vLyRWQyWYiDg6NXRFS00dDIMCFw184VCwICjmA7&#10;+caGhnGRETcDAADgWni4jbiEeF17e5uooKBQq7aOzstTZ894MhtQqKurv2UsL5Kc3LtFaHmNG/fV&#10;yYCmxiYpLm6ubg0NjQw9ff2vFER1dnYK9vX1cSgpKeVh353m4ODodXFzu95F6eInk8lC/Hx8HQaG&#10;honngi649fT08EhJSVXrGegnKygqFgAAAB6PR6bZ293h4GCnUigUAX5+/nYxcfF6cwvz2J27dy9F&#10;5ZCNjc0Dbh6eLgAA6OggC9GGkF1UKpWzpblFQkFRscBmUD59Wan9fJSNlYeHh0IkEsusrK0fiQ3j&#10;7eAJBEKFpZXV45qaaiJCR/DCIiLNs+f4nV26fPne69euLQcAAC9v70tYBWssLCx0Cyurx83NTZI0&#10;2gCbsIhIk5b25LRzQRfc2NjZ+vgF+NsnT9ZO09TS+u6OnbqGxhs+Pl5yc3OzpKCgUOv4CeM/bNm2&#10;bc3UaVPvYmU02h7b2tpEEATBq6io5lhafd1+ent7udvb2kQVFBULbKZMicYOttU+143u7m5eOp3O&#10;IiQk1EKSk3sXsHjRoX0H9i8chzliPRSsrKwDltZWj+3s7e7w8vJ2srDg6Vzc3F3CIiJN8goKhXPm&#10;+p/as2/fIgZ5g6uoKEflRxzaZvtpNLba2lqCgqJCoaWl5WNBjB8EQfAfP35QGErmfPz4UZ4oK1tq&#10;aGT8Anvn/Myp09vpdDr+r40bNts7TL9dX183npePjyyvIF+0c/fuZW4zZlzDhoPH4xFrG+uHba1t&#10;YuLi4nUkOdI7++nTvyj6m6Smlung6Hizu7ubd4BOZ/1SZosCDu89sH8hto1/DzK5U3Cwz1cqwMoX&#10;Jv3wF9lEo9HY6mprJygoKhZYWlo+wZaP7dQp9wUEBdoaGxqlubm4uieSJpYcPX58FklOrpiNja1/&#10;kppaprGJ8Zfdr4aGBmk+fj4yozweSi7p6uqmLl2+bO+mvzdvQN+8HM2YhoWFZcDU3Dy2rbV1UL4q&#10;KHwlX2tqqoli4uL1Orq6qSoqKl/GaNw8PF0eXl6XeXl5OymUTgE+Pv4OUTGxBitr60enzp7x1Jo8&#10;eC0JS+XHSrkJREK5oaFhgqysbCnWrqG+XkZQULB1svbkVz86dYCiqKhY4OzqGtbb28tNo9HYBIWE&#10;WoiysqVz5887cfDQoXlEWdkyrHshYaEWNXX1txRKp8CECRMqNLW00rV1fnwy4XV6umXG69fmklJS&#10;1Tfv3DZtaWkRp9EG2MTExeudnJ1vnDh10oefQY8FCwsL3d5h+i3VSZOyOsgdwuzs7H3CIiJNunp6&#10;KVu2bVuzYtXK3YyTQCEhoRZdXd2UmuoaIicnZ4+IqGijq5vb9YOHD8/7VPmJJCcvV2xiYhI/DlOn&#10;1dTUMjk4OXrZ2Nj6iURimZm5eawM5hTQj+Dk5OxBEIATERVp9J8796SI6ODuKxZBQcE2B0fHm+1t&#10;baI0Go1NWFi4efyE8R9muruH+s+dexIBCG6S2qRM7LixpaVFnI2NrV9NTf2tkbHxN7u8WHesbKw0&#10;NTW1TGMTk2eoOQ6HA1bW1o/0DQwTyeQOITyehS4sItKkrqHx5q+NGzZv2LRpIy8v75cFLxqNxlpd&#10;XTVRQVGh0MLCIkbk8/uhIwGPx9M/K5nEtbW2ivHy8naqTpqUfS7oghs3N3eXgIBg22B/8f0THto6&#10;Oi/Z2dn6WltbxYWEhFomEAjlu/buWWJiahrXS+3lVlRSyseOm1tbW0XxeDyiOmlSlqmZWRw2rK7u&#10;bl5KZ6eAgqJiwZRpU+9hxyCDY1H30P7+fvb+vv4vY+FZfrPPHTp6dI6i0mD/Phw+ffpEGj9+wgcD&#10;I8OEiRO/fmuelZV1wMnZ+YaikmJ+ZydZkJ2dgyosItKkb2iQuD1wx6rFS5ccwJ6O7e3p4W5tbR2c&#10;n9jaPsAqX6X197PX1dVN+NynPBmqTzEzM3uK9uUDAwNfvq25peUTxm9bUV6uJK+oUGhiavpV2wDg&#10;s8whTKgwMDRMkMXki5OTs8fdwyNESmpcNYXSKcDFzd0lKibWYGFp+WTfgf0LPby8gtFxKA5B/tVK&#10;IyEQCGRU5Ofl6bg6Ob8BAIAXyUmkCUNoVoT8WiorK0nW5hZlAABw70G07kiPZUN+L0py8v00Go31&#10;6Injs5xdXML/dHogkB9x8vjxnadPntouJy9fFBsfp/qn0wOBQH4fo7pQD4FAIBAIBAKBQCAQyJ8C&#10;TmQhEAgEAoFAIBAIBPKfAk5kIRAIBAKBQCAQCATyn2LYD39DIBDIfwk+Pr4OaxvrhwAAgFVmAPm9&#10;cHFxdaPfgY+Pr+NH7iF/Fksrq0d0+gDLcBTSQSD/BmQnTnxvbWP9UFLqx8rWIBDI/xZfKXsaGBhg&#10;+dPPhUAgEAgEAoFAIBAIBPI9vhwtrq2pmeDq6PQ24/Vrs+95gEAgEAgEAoFAIBAI5E/yZUd22eIl&#10;UU9jY93ExMTqHzx5rCUmJlb/h9MGgUAgEAgEAoFAIBDIN3yZyLa2toq6u81Iq/z4UU5PXy/5Wni4&#10;NfZh3+FSXFSs0Uvt5ZKUkKiR+vw4fH9/P1tBQYE2AABMGD++gtmDzhAIBAKBQCAQCAQCgQyHL0eL&#10;hYWFm4NDQ+yFhIRaMl5nmB09fHjfaAJcs2rVDXdXt7RbkZELUDMKhcLv7uqW5u7qlpaQkDD9ZyQc&#10;AoFAIBAIBAKBQCD/P/nq+R2irGxp0OVLTuwc7NSenl5uBEFwfyphPxNfL69EG0urkls3by74sWsI&#10;BAKBQCAQCAQCgfyb+eb5ncna2q9i4uJUCQRC+Z9I0K+gqqpatramZkJHB1noT6cFAoFAIBAIBAKB&#10;QCBjA8/M8FdOYnl5ecm/KmwIBAKBQCAQCAQCgfzv89WObEtLi1hKUtK0jg6yEB6PoyurqORo6+i8&#10;xOFwyFABjARvX5+gqdOm3WU0Ly0tVXmb8ca0r6+Pg4ODo9fQyPAFgUgsY3RXX18vXfnxozwrK2u/&#10;to7OS6wdmUwWLC4q0gQAgMna2i/Z2Nj6qVQqR052tiGVSuUEAIBPnypJr9PTLZSUlXMFBATaAACg&#10;srKSVF9XN56Hh6dzkppaZsn795PS09It2djY+oxMjJ8xTur7+/vZkhKT7Gqqq4kAAECUJZaampk9&#10;xePx9J9RRhAIBAKBQCAQCAQC+T6sAABApVI59+3Ze/R2ZOSCvr4+dqwDHV3d1KPHj82SlpGpHEtE&#10;9g7TbwXu2rUMOymurq4mbtm0+dLL1FQbrFs8Hk/39Pa6tG3HjpXs7Ox9qPmz+HjnwG3bzwoJCbW8&#10;yc4SxfopLirW8PXyTgAAgIysTDFhYeHmtrY2UdQMAAAiwm8sigi/sSgs4oaVgaFhAgAA3AgLXxJ8&#10;6dI6dQ2NNw6ODjcPHTh4kEajsQIAAA6HQy6Hhkw3t7CIAQCAvNxc3Y3rN4SWlpSoYuM2MzePPXzs&#10;qJ+IiEjTWMoIAoFAIBAIBAKBQCA/Bg8AAEWFhVr379716+vrYxcRFW00MjZ+rqOrm4rH4+lv37wx&#10;WbdmbdhYFD/x8PB0Hj561I+FhWUAax4XG+uGTmInkia+NzE1iVdUUsqn0+n4iPAbiy4FBW0YS+Zw&#10;OBzCw8NDQf9nZ2fv4+HhoeDx+AFGt2WlpSr79uw9yi8g0IY+D6SsrJxrYGj4AgAA2traRPxn+8WV&#10;lpSosrGx9Wtqab5W19B4g8fj6clJSdPWrV4dPpa0QiAQCAQCgUAgEAhkeLACAIDW5MlpD5481szL&#10;zdWznz79FjrhfPjggfealatuvH3zxiTz7VtjHV3d1NFEgt1VxTJvwYJjcvIKhfz8/O2aWpqvAQAA&#10;QRDc5g0bg+/cvj338qVLfwUsXnyQjY2tH4DBielI4pWQkKjNLSzgMzM2qaytqZmwZt26rQsXBRxm&#10;5ra7u5tny/Zta/znzj2Jw+GQ1JQUWwlJyRoODg4qAACEXw9bSiaTBbm4uLojo+4Yq6io5AAAQHxc&#10;nMuSgEX3UlNSbUtLSlTlFRQKR5JGCAQCgUAgEAgEAoGMjC/KnggEQrmjk1MEdtfU0ckpYiJp4nsA&#10;ACgpKZn0KxJgZm72FJ3EAjA4WV2xauVOAADoJHcK1NXVjf8V8TJCIpHezZ037wQ6WTYxNY2Xl5cv&#10;Qu0fPXjgDQAAy1Ys34NOYgEAwHbKlPs2U2yjAQAg+n607+9IKwQCgUAgEAgEAoH8f+aLsicEQXBV&#10;VVWyXZQuPmYOf9WbsjQajbWivFxpYIDOgpp19pJjjAAAIABJREFUdLQLM4v3ZymdYgYPL2/n9+xr&#10;a2snAACAgqJiPqo8CkVBQbHgWVy8M6psCgKBQCAQCAQCgUAgvw5WAABob28XXhKw6P6bjAzT3xl5&#10;QX6+9sJ58x81NTVJ/s54x0LA/AUPh7Lr6enm+Z1pgUAgEAgEAoFAIJD/j7ACMDg5y8rMNGJhYRlQ&#10;VlHJYWVl7UcdvH/3Tr2np4f7Z0fc2NgoNcvbJ4FCofDx8fN1kEikdwAM7rjSaDS2gvx8bUY/OPDr&#10;dmSHCw8PDwVbPl/bfX9XFwKBQCAQCAQCgUAgY4e1s7OTPysz0wgAAI6dOOE73dEhEuvAabpDVlFh&#10;odbPjjjz7VtjCoXCx8PDQ3kcE6M+Tlr6E2rX0tIipq+t0/iz4/wZnD53bqaZudnTP50OCAQCgUAg&#10;EAgEAvn/Ch5g7qBqTdZK+10Ro3dfJSUlq7GT2O+B3pHt7OwU6OjoEMLatbW1ijL39XOQlJKsBgCA&#10;1+npFox2NBqN9VfdIYZAIBAIBAKBQCAQyNfgAUaBUkZGhhnWkkqlcpIZJozDpbi4WKO6upo41LFk&#10;dFJaV1c3/tOnTxOxds1D3JklyZGKARicOK5eseImmUwWBACAsrIy5X179h77UZreFRdr1NbUTGBU&#10;1jQcnJxdwgEA4OKFCxtv3ogIoNForHQ6HZ+dlWU4Z9bs+BPHju3Cum9sbJQKDwtbEh4WtqS5qUli&#10;pPFBIBAIBAKBQCAQCIQ5ODqdjnNzdsnIz8vTAQAAE1OTeAFBwdY+ah9HZmamcWtLixgAAOzcs3up&#10;76xZ538U4MrlyyOfPHrsgf5/+txZdzt7+zuM7urr66WtzS3KqFQqJy8vb6ehkdFzdg52KplMFnyd&#10;lm7Z19fHDgAAz5MS5QgEQjkAAAwMDLD4z/aLS3v1yupLBnA4BEEQHBcXVzc6ac7IyhQTFhZuRt3M&#10;9vF9jvUTFnHDysDQMAEAAPbv3Xck+NKldeoaGm/uRt/XGypfnWSywBRrm3ffU0x1N/q+nrqGxhsA&#10;Bo9Oe850TwUAgNv37hpqaWml/6jsIBAIBAKBQCAQCATyY/A4HA65HBpij77lmpqSavv44SPP+Lg4&#10;l/HjZT7IyMh8HEmAW7dvXz2co8KSkpI1YTcjLIWFhZspFApffFycy+OHjzxTkpKn2kyxvc/MDwsL&#10;y8Cps2c8CERiGWqGIAhOTl6+aNuO7auGimv7zsAVvD94XudH8PHzd9yIvGluZm4ey2gnr6BQeP5i&#10;kCs6iYVAIBAIBAKBQCAQyK8DhyCDJ4tpNBprXm6uHrrjKDN+/AdlZeXc+ro6mb6+Pg5hEZEmfn7+&#10;9uEE2tPTw11WWqoCAADjJ0yoEBQUbB3KLYVC4cvKzDTu6enhZsGzDCirKOdISErWVFdVyQIAwDhp&#10;6Up2dvY+rB8qlcqZ9uqVFZVK5eTk5OzRNzBIRBAE11BfL43GycLCMoD109HRIfSpspIEAABEWdkS&#10;Pj4+MgCDiqU6yWRBdnZ26nDv6paWlqpUlJcrAQCAlJRUlZq6+lvGN257e3u56uvqZAAAQFJKqpqT&#10;k7NnOGFDIBAIBAKBQCAQCOT7fJnIQiAQCAQCgUAgEAgE8l8A/6cTAIFAIBAIBAKBQCAQyEiAE1kI&#10;BAKBQCAQCAQCgfyngBNZCAQCgUAgEAgEAoH8p4ATWQgEAoFAIBAIBAKB/KeAE1kIBPKvJzkpaVrL&#10;5zet/2s8i4t37iSTBf50OiAQCAQCgUD+l4ATWQgE8q/m/bt3aksXLb7r7uqWXvX5Wa7/CsGXLq1b&#10;HBBwf9OGjSEIguD+dHogEAgEAoFA/leAE1kIBPKvpZNMFli2ZGlUb28vF7+AQJuwsHDTn07TSCAQ&#10;iGU4HA55GhvrFnL58to/nR4IBAKBQCCQ/xVwCIKAvNxc3SOHDu8fyhE/P3+7s6tLmI2tbTQOh4MP&#10;z/4/o+T9+0lXQkNXZbzOMO+iUPjweDx9/IQJFQaGBgmeXl6XpMaNq8K6T05Knhpy+dI6Dg6O3qDL&#10;l53+VLr/F3jy6LHHrcibC0RExRqOHj82+0+n53eCIAhu+ZKld57GxrqNk5b+FHX/nr6YmFj9n0gL&#10;WqfZ2TmoF4MvO2Lt7t6JmvMg+r7vOGnpyn0HDixk9Hs19MrK3Tt3nmRhYRkIi7hhqaunl/L7Ug4Z&#10;DaWlpSp7d+06AQAAR48fnyUiKtr4p9M0Uvbu3nOstOT9JBtb2+hZfn5nf3V8CILgbt2MXBDz5LE7&#10;AACsWLVqp7aOzkusm/b2duFzZ85uiX/61LWnt4ebg4Oj18jY5NnipUv2EwiEcqzb58+eOV6/enXF&#10;9+I8fe7cTD4+PvLPz83IWLZ4SVRXF4Vv9pw5p61tbB7+zLBPHj++Mzsry9DAyOjF4iVLDvzMsJkR&#10;deeO/8PoaB+Z8eM/7Nm3b9FYwvpfaEcQyFhZsWzZrU4yWdB39uxztlOm3AcAgL6+PvaA+fMfAQDA&#10;ytWrAydra79C3X/69Gni9i1bLgAAwP6DB+czjrEhX8MKAADt7e0ir16+tP6ew9iYmBkWlpZPzl44&#10;P4ODg6P39yQP8qc5duTonnNnzmxhNG9oaBj39s0bk6DzFzbNnT/v+Nq//trCyspKAwCAxsaGcakp&#10;qbbc3Nxdvz/F/z0SExLs29vaROTk5YsmqallYu2qq6uJqSmpttIy0pV/Kn1/imfx8c5PY2Pd+Pj5&#10;OoJDQ+z/1CQWgH/qNCcnZw+j3adPlaTUlFRbeQWFQmZ+58z1P1VdVSUbGhKy+u9Nmy7HxsersLCw&#10;DPz6VP/3aWtrE0lKSLAHAACbKVPu8/Lydv6OeCmdnQKpKam2AADQ19fH8Tvi/Nnk5+Xpvn3zxkR2&#10;4sT3vzquluZm8c0bNwW/eP7cATXznT37HNZNQ0PDuBkurq/r6+pksOa3IyPnP4yO9gm/GWGhoamZ&#10;gZrX19fLoN9gKGg0GtvPysNYeJ2ebtHe3i5sO3XqvZ8ddlFRkWZqSqqtsLDIbzmNUvmxUi41JdVW&#10;UUkpf6xhDdWOBgYGWB5GR/sAAIC+gUEiHKhD/ss0NzVJpKakTAEAgGn29ncYxwkZrzPMW5qbxa2s&#10;/1nkQhAEh7aNWbO/Xmjs7uriRe16enq5f30O/tuwMhp4entdYmNj70P/RxAEl/bqpXVFeYViYkKC&#10;fWhw8JrFS5cOuXsL+d8h7dUrK3QSKyom2uA7a/Y5CUmJmgHaAGteXp7uk0ePPLu6unjfFb9Txw7M&#10;JSUlq80tLGLggsfwOHXiZGBebq7uwkUBhxknsuMnjK8wt7CIEREV+X+3km1tY/Ng5erVgbp6uilD&#10;TRL/DRCJxFJzC4sYaemhFxs2bfn7L9oAjdXL2/sinMQOn5rqauJfa9ddAwCAF8lJpN81kYWMjOfP&#10;nztiJ7HM2Ldnz7H6ujoZHA6H+M+bd4IoSyyt+vRpYsjl4LW9vb1ce3fvOX4r6o4xoz92DnbqjJkz&#10;rzALk52dnfqTsgD5BfDx87ebW1jEAAAAO2Y8MDAwwIK26wsXL7rAiSzkv8yHDx8U0PpsbGoazziR&#10;NTIyek4mkwXHfWeMgIWHl7cTbTdc3FxwQ+gHfDOR/Xvr1rU8PDwUrBmVSuVwd5uRVlRYqHXxQtCG&#10;+QsXHmFjY+v/fcmE/AnOnDq9DQAAlJSV8kKvXZuK3RHz9vUJ2vT35vUnjh3btXjp0v3YI+cmpqbx&#10;Jqam8X8izf9r2Nnb37Gzt7/zp9PxJ8Dj8fSVq1ft/NPp+BEubm7XXdzcrn/PDQsLy8COnTu/e0wS&#10;AvkvM5E08X3grl3L/HxnPWO0q6utHf/44SNPAADYsGnTxoWLAg6jdoJCQi1HDh7an5WZadTY2Cgl&#10;Li5eh/XLw81D2b137+JfnwPIz0ZOTq44+Eqo/Z9OBwTyJzl+6qTPSNyPHz/+A2w3w2dYyp44ODio&#10;3j4+QQAAQCaTBWtragi/NlmQfwMV5eVKAADg4el1mdmxTgEBgbYdO3eukJCQqP39qYNAIBDIvwEj&#10;Y+PnD5880dTV00tmZl9VVSWrqKSUr6SslOfi5vrVoo+q6qQs9O/uri7eX51WCAQCgfzvMGytxfz8&#10;/O3o33Q6/Rt/hYWFWvPm+Mdoa2i2aqmrt1uYmH64GnplJbMnJwK37zjj5e6REhoSsrrk/ftJPp6e&#10;SVrq6u162jqNgdt3nKFQKHwADCoK8PbwTEbttm3ZcqGjo0OIWfoqyisUd2zdds7UyPiTppp6h7aG&#10;ZuvcOXNi32RkmDK6/VBRoeDt4Zns7eGZXFdbOz740qV1JgaG1ZPVNdo8Z7qnJiUm2qFuEQTBRUbc&#10;XGhiaFSloqBI1dfRbQgJDl6Tk52jj4bR2dnJj7p/8fy5g7eHZ/JcP7+njPGWvH8/CfXD7E3MvNxc&#10;Xf/Zs+PQMrQyMy8Pu3596Wif7cjOzjYwNTL+ZGpk/OldcbH6aMIYDYkJCfZDlcH3QBAEtyRg0T0v&#10;d4+U8LCwJczsFwcE3Pdy90i5ER7+1Qp9VVWV7NpVq8P1dXQb0PqyesXKiMrKShJjOHm5ubrMvh0A&#10;ALS0tIihdiXv30/C2rW1tYmcOnEicIq19TstdfX2yeoabdOn2eVt37L1fGFBweSR5BUAAGg0Gqu3&#10;h2dyeVmZMgAAPIx+4OPt4Zmc9uqVFermQXS0j7eHZ/KKZctuYf2GBAev8fbwTA7cvuNMU1OT5LLF&#10;S6Imq2u0Gejq1m/4668rTU1NkqhbOp2Ov33r1jy7KVMLtNTV27XU1dtnurql5eXm6jKmKSc7R9/L&#10;3SPle7/W1lbRkeZ10/oNId4ensk3b0QEFOTna89wcXmNyoljR47u6evrY0fd9vX1sQedv7DR2sKy&#10;FE3vXD+/p5UfP8oxC5tOp+PDrl9famJgWK2ioEg11NWru3716vLMt2+N0TT39PR8uWcSHxfn4u3h&#10;mRwwf8E3SlmKioo00e9PJpMFh5O3W5GR8709PJPXr1t3ldEOQRDc/Xv3ZjnY2eWieXF1cn6T+fbt&#10;N0cou7u7edC4c3Ny9B5ER/tYmppVaKmrtztNd8i6F3XXD+u+paVFbOvffwcZ6enXonV+699/B6Hy&#10;E8u9qLt+Xu4eKatXrIzo6OgQ2rR+Q4iOplaLlrp6+7w5/jEfP3yQB2BQS/Sm9RtCUBk0Z9bs+NKS&#10;EtWh8s5M7l8JCV3FTGbt3LHjtLeHZ3JIcPAarNxH46mrrR2PdR/z5MnMvzduuoz+v2r5isj5/nOf&#10;DJWW7zHL2+eFt4dnckpyypTYmJgZtlZW79H0Xr96dTmzPm0oYmNiZnh7eCYvWrgwmtGuID9fG/2G&#10;jN+hurqauHvnzpPmJiYftdTV23U0tVpcnZzfHNy//9CnT58mjiZfAABQW1MzYXFAwP1JSsrdKoqK&#10;vf6zZ8d9qKhQ+J6fnp4e7uNHj+5G06Ktodm6JGDRvfr6eunRpEFGRubj966S6OnrJz+OjVF/FBOj&#10;wbgoWldbMwH9m2eIo+P9/f1sbzIyTJOTkqcyk+kjoaOjQwiVC4WFhVr3ou76WZmZl2upq7dbmVuU&#10;3b0TNQetv/ei7vqhbdDKzLz85o2IgJHUlZHQ1NQkuXrFygh1FVWKioIi1cvdI6WoqEjze376+vrY&#10;L5w7t9nK3KIM7ZPmzfGPGWsZfY/S0lKVrX//HWRiaFSFjrXm+899kpWZacTo9qsxT3OzOAAAFBYU&#10;TJ7t4/sCdXPk0KH9Q42JRsquwMBTXu4eKUcPH9nLzH7njh2nmdm3tLSIBW7fccbEwLAabZvz/ec+&#10;KcjP12YMo6mpSRLNU2lpqQqjvf/s2XHeHp7JyUlJ07Dmvb29XCHBwWuc7Kdno3LP1srq/fp1666m&#10;vXplNZpxXlVVlSyalsrKStKloIvr0TzYT52WP9RxfwRBcM/i4p3RflhLXb3d2sKy9ML585uoVCon&#10;o/srIaGrvD08k3ds2/6N0rhncfHOjP3pyePHd3q5e6Ts2LrtHKN7AAA4cezYLi93jxTG8Jj1l27O&#10;LhnM+suioiLNH41VGhoaxg2nHLFs37L1vLeHZ/LV0CsrGe2Czl/Y6O3hmXxg374vJ0qi79/33blj&#10;xxn0/yUBAfeXLV4ShfW3aOHCaG8Pz+TYmJgZw0lDZWUlCf2utTX/yEcABuvf4YOH9qPjI20NzVYn&#10;++nZuwIDTw3VV9fV1cmsW7P2Ojo+NtTVq9u3Z+9RZt/6auiVld4ensk7tm4719zUJLFi6bLbk9U1&#10;2vR1dBvWr1t3daRlunbV6nBvD8/ku3ei5jDaHT18ZK+3h2cyevoTBR0vRkbcXJifl6cz09UtDa0P&#10;C+fNf/SNrEAQBCQlJk4jEYgIiUBEKBQKL4IggPG3f+/ew6ibpsZGCazdndu3/eVlJw6g9tjf2lWr&#10;w+h0Og7r3svdI5lEICJe7h7JKgqKPYx+Zri4puXl5uqoKip1M9pNtbEt7O3t5cCGl5qSYqMsr0Bl&#10;Fj+JQERuRUbOw7ovyM+fjNr5+/nFMro/dODAAdTtmVOntjIL09HOPhv9u62tTRh1H3nz5nwSgYio&#10;q6h2MpZhVmamIeqnrq5OGmsXEX4jQI4oS2cW16b1G4IZy3A4v/S0dHM0jLzcXJ2R+rc0My8jEYjI&#10;9GnTctvb24WG6+/2rVtzSQQioqasQhlpnDu2bT9DIhARuylT8xntCgoKtND8ZGdl66Pmr9PTzZjV&#10;IxKBiCjLK1DTXr2yxIaTkpxsy+zbIQgC6urqpFG7rMxMQ9ScSqWy202Zmj9UHSMRiMieXbuPjSSv&#10;fX19bMzCefTgoSfqJuj8hQ0kAhExMzb+yKycptrYFhobGFYx5rm4qEgdQRBAo9FYAhYsiGYWjyJJ&#10;rv/J48czseEmJSZN/V4eSQQi0tDQIDXS7+pgZ5dDIhARXy/vF0py8n3Y8CxMTCvIZDI/giCgq6uL&#10;x8XR6Q2zeNVVVDux3wT9nTh2bCfTNmo/PYuZXAu7fn0JiUBEdDS1mr/XZpqbm8UY67SqolI3o5/j&#10;R4/uIhGIyDTbKQVYczqdjlu5fPlNZmlTmEii3bt7dxbWPZlM5kft5/rNiWH0s3zJ0tuo25KSEhVt&#10;Dc0WZmHbWFq+Z6zXZ0+f3kIiEBFjA8OqqdY2RYx+NCapdZSUlKhMtbEtZLRTUVDsKXn/XpUx31G3&#10;78wZSu6vWbkqnFFmeXt4JJEIRMRzpnsKM9nu6uSc0dvby4m6vxISupLRjZaaettI6x6CIACtc2jf&#10;w/jbt2fvEax7rKyurakZj7W7GnplBYlARPS0dRoY43n18qUV6g8rM5ubm8V0tSY3DdWmFCaSaNev&#10;XVs60ny1traK6Ovo1DOGp6mm1m5ubPKBRCAigdu3n8b6aWlpEbWxtHzPLB06mlrNJSUlKqMpY0aZ&#10;Fvf0qcuP3NPpdJznTPcUEoGIOE13yMTaoe1URUGxB80L+lu3Zs01xjo+3F9zU5M4Gg6z/p9EICKX&#10;goL+Gqrvx44P0B/aFsOuX18ymjR1d3dzW5iYVjDGpaqo1I1+qzUrV4Vj/VAoFF5nB8e3zNKooTqJ&#10;jO0jR/I7evjIHhKBiNhPnZbHaJeYkGCnSJLrH6oeM8o0Zu0o7dUrS2Z+GcdEo/mhMkNDdRKZcZzY&#10;3t4uhKYdm84PFRXy32ubt2/dmosNp7qqioDaMSvjSUrKXSQCEbl7J8oPW88D5s9/MFQcJAIRCZg/&#10;/8FIx3kl79+rov6Hkm33793zZfSHjh+Y/Rzt7LO7urp4sO537thxikQgIh4zZqYyhnUjLHwRKjtQ&#10;s4cPHnihcq21tVUE655KpbJrqqm1kwhEJPjSpbXYMlqxbFnkUPKRMR/YvnqoX2Vl5cSR1qGZrm6v&#10;SAQisnvnzhOMdps2bLxMIgz2z6jZ+XPnNjHGa6xvUI31p6et00AiEJGroVdWoGa9vb0cqPv4p3HO&#10;WPfFRUXqqF15Wbnij+QE9nfy+IkdX7XBrCwDNWUVCjO3zg6Obxm/9a7AwJMkAhGZYmVdbGpkXIl1&#10;ryQn31dQUKA1kvJE5dfpk6e2MdotXhhwj0QYnCdizdHxoo+nVwLjeBE17+vrY0Pdf3NHtr+/nx27&#10;O4IgCC45Kcku/HrYUgAA0NbReSkqJtaA2lMoFL69u3Yfp9PpeGUV5dxVq9fs4ObhpqSmpEy5eCFo&#10;Q/T9+75uM2dcMTYx+ebezJuMDFMjY+PnDk6OEQgdwd8ID19cWFAwOSc722BJwKL7SspKeR5eXpcA&#10;guBuRUYuyMnO0S8rLVV5Ghs7w8nZ+QYajqaWVrqzi0tYYUHBZJ9Zs84rKinm9/T0cB/cf+BQYUHB&#10;5EP7DxyaZmd3h5ma/tdp6ZZr1q3dJiEpWVNcVKSZm5Ojv2rNmu0ADK5ah1wOXgsAACKioo07dgYu&#10;FxYWbs7OyjI8ferU9u8uQ4wAMpksuH/v3qMIguAmqallLl+5chc3N1dXwouE6aHBwWtu37o1b4b7&#10;zFAdXd3UkYQrLCzUPM3OLgoAAPgFBNpGmi776dNvXTh3bvO74nfqtpZWJdPs7O7o6OmmaGhqvp4w&#10;YULFr3iKydnVJSzs2rVlJe/fT6oor1CcSPpH42bsk5iZAABAIBLLNDQ1MgAYrJ97du0+QaVSOdk5&#10;2KnLV6zYLSEpWdPU2Ch15tTpbb29vVy7d+46+fDJY008Hk8HAIDRpDv6/v1ZJe/fT8Lj8fQFAQuP&#10;mJiaxiEIgsvPz9e5e+eO/8cPH+WtrK0ejSRMPB5P/3vb1rWhwSFr6mprx+sbGCRa29o8UFZRyRlu&#10;GGWlpSqKSkr5y5Yv3wMAAA+io31tp065p6SsnAcAAM+fPXN6Hv/MCQAAPLw8L093cIgcGBhgPXv6&#10;zNbMt2+NA7fvOGtjaxuN3nknECaUr1y9OpAxntu3bs2vq60dLykpWcPHx9cxknxiSU9Ls7S2sX5o&#10;O3XqPXJHh1DEjRuLDh4+PBdtm+HXw5bm5+XpAADA8pUrduvp6yd1d3XzHjp44GBFeYXi7p27Tt6N&#10;vq+HhtfV1cUbGhK6GgAAxMXF67bvDFwhJCTUkvn2rfGZU6d/WhsdDSnJyVPRe4Eubq7XXVxdr9Pp&#10;CP7ihQsb09PSLHftCDxtZ29/h9lOVnJS0rR5CxYcU1RSzK/8WCn3NCZmxu59e788hXFo/4FD7e3t&#10;wrx8fOQt27aukZaWrqyrqxsfuG372Q8VHxSCzp/ftHHz5g2M4dbX1cnIyMh8DNy1czkXN3fXy5RU&#10;2wfR0T6Uzk7+ubP94vppNLZtO3as4uXjJWekvzaPunPHn0qlcl66eHH9oSNH/NFwurq6ePfs2nWC&#10;Ue6/TE21DTp/YeOD6GifGe4zQ5nJ/bdv3pigch8AAO7cuj0vKzPTKC83V/dS0MX1y1eu2A0AADp6&#10;uilz588/HhocvAYAAJYuX75XXEJ8TNcYsrOyDBcvXbpf38AgkULp5D+4b//h6upq4vVrV5cvXrpk&#10;v5CQUMtYwh+Kyxcvrm9tbRXl5OTsWbVmzQ41dbW3fX397BmvX5vfi4qa09XdzWtsbPxNWf2I25G3&#10;5jc3NUsAAMBMd/dQFzfX611dXbwXLwRtZLaLAQAAl4KCNnyo+KCAx+Pp6zdu3KQ6STWLTCYL7tm1&#10;+0R9XZ3MwX37D18ODZk+1jwPh3tRd/3evnljAgAAvrN8zzNzQ6VSOaurq4lYs/t3783uaO8QvhQS&#10;/F0FUz8iJSl56oKAhUfkFRQK21pbRc+cOr2dQqHwXbwQtJHSReHznTXrvLqmRkZHe7vw2dNntnZ0&#10;dAhdDb2yctGSJQewp9TGysMHD7yrqqpkARjUi+Dt63Ohr6+P42po6KqU5EFtqIyEXbu+DN0xXLFq&#10;5S5dPb3k7q5u3oMH9h/6UPFBYc+unSfv3Ltn8LPSCAAAk7W1Xzo4OUaUlZap+Pj6XJBXUCjs6uri&#10;PbBv35F3xe/UD+zbd2TK1Kn3vvdiAYFAKNu4efOGg/v3HwJgsN4qKCnmj6VfQZnuMD1y3549xygU&#10;Ct/L1FRbK2vrL33y8/hnTjQajZWLi6sbfQIFAACOHjmyFz1lhNYFMpksGHT+/KbmpmaJg/v2H7az&#10;t7/NqDtmJLx988bk+bPnjgAAMGPmzCuOzk43WFhYBkpLSlWj79+blZuTq2dtY/NgLGOqd++K1bds&#10;37ZGXl6+sK6ubvyuHYGne3p6uM+dPrPVydn5Bhp2cVGxRti1a8sAGNR/Mmu231lWNtb+pMREu5jH&#10;T9yLioo0I8LDF89fuPDoaNNibWPzgIeHh9LV1cX7LD7e2d3DIwS1S3v1yrqT3CmAx+PpDk5OEah5&#10;clLStCePHnsAAIDrDLdrzi4uYXQ6gg86f37T6/R0i53bd5yZZmcXhfaX0jLSlczGKveiouZUVVXJ&#10;ioqJNggJCTWPNg/DxcjI6PksP7+zaJmuXL068Fddt4sID19cVVUly8rKSlu6fNleXT295IGBAZbs&#10;rGzDu3fu+Dc0NEibW5jHoO4RBMHt2bnzZHd3N4+omGjD5i1b1omJidV/+PBBYXfgzlMF+fna4dfD&#10;lmJ1FqCUl5crySsoFKL6CR4+iPaxtLJ+pKqqmv0r8saM1+npFpZWVo+nTJt6lz5AZ4m4cWNRQX6+&#10;9uv0dIuI8BuL/fznnEYz+tWO7Pd+ChNJtMy3b42wM+fr164tRVdjamtrZbCrK+huBONsG105cnZw&#10;fEulUtlR85aWFlF05cJAR7cOu6JNJpP5rcwtSkkEIrJ00eIoZjP/gYEBPPb/5qYmcWUFhV4SgYg8&#10;i493RM2xO7KRN2/OZ1wtQv/Glgvjrt7J48cDUTvsyvCtyMh5JMLIdmSDL11aSyIMrvBjd7vodDpu&#10;ScCiuyQCEdm0YePlka4sjfVHpVLZh1rl09PWadiyeXPQ+3fvJjH6G8uOLJ1Ox6Hf+ezp01uw5ujK&#10;zqkTJ7czK9N7UVGzsWE9evDQE7V7nZ5uhpqnpqTYMPt2CDL0juze3XuOkghEZMHceY8Y00yj0Viy&#10;srIMRlvOrk7OGSQCETmwb98hRrsf7cgRd2cfAAAgAElEQVRqa2i2tLS0iKLmfX19bNh24OPpmUgi&#10;EJFFCxfex672Njc3i6FtDds2mP2exsa6kghERI4oS2dsB8P9oStsXu4eyf39/azM2hudTsehu8uM&#10;u9tlZWVK6MocdsfoWXy8I/q9GGXT4YOH9qF22B3Z8LCwxYwryOjvZ+7Ioruq/rNnP6XRaCyoeXt7&#10;u5CxvkE1ifD17jt2R/bwwUP7sGFhdxc+fvgg92UlNy7eiVnbM9DRrcOWM7ojqyyvQK2uqiKg5gMD&#10;A/gFc+c9YtZO6HQ67q+1a6+SCIM7HNj6g+6WaWtotjDK/VXLV0Qwk/vojqzTdIdMbH4oFArvFCvr&#10;YnSlFesnPy9Peyyr6+gPrTvbt247izV/V1ysxkx+fG9H9tqVK8tRGcgYz1A7svP95z4mEb7d+UWQ&#10;wVX2ka5yo78ZLq5pg+XmmYht92QymV9jkloHifD1jmxvby8nan7+7NnN2LCysrIM0H5+NKcuEGRk&#10;O7IfKirk0Z0CH0+vBGwbwdYxNA8NDQ1SDQ0NUmifSCIQkXfFxWojTSN2RxbblyAIAuKePnVB7dau&#10;XnMda/cmI8MEtXsQHe2NtRvrjizaBh3t7LOxMrG3t5fDUFevlkT4ekeWTqfjjPT0a5jVqZKSEhV0&#10;57GsrExppGn53o4s+mMca9XX149D40xKTJr6o3ZEpVLZv8gwht2osf7QtrZ+3borzMoYK5eam5rE&#10;0ZNwx48e3YV1n5uTo4ueOMGOE2uqqyegaR/ujiza51hbWJYwuqfT6TjGvmu4P+yObGRExAKs3b2o&#10;qNmoHfZEzda//76A9hHY05XYvsDc2OQDNix0l264O7IIgoD169ZdIRGIyLw5/k+w5hv/Wh+C9otY&#10;c/R0hL+fXyy2frW3twuhdf3xw0ce3yuPhBcv7NE8JyYk2I2mTN3dZrwkEYa/I4sgCMh4/doUjbex&#10;sVGS0d/P2pHdtH5DMLO+FUEGZW9OdrYe1gyV6XJEWfqbjAwTrB06tpxqY1uI7dvRb62lpt7W3NQk&#10;jg2fsd0P52drZfWORBjdjqy3h0cSdhzT3t4uhO4SL14YcA81H/ZdD6KsbOmlkJDp2Ed7AQAgJzvb&#10;AAAAbGxto6WkpKpRcxwOh8x0H1yFYbwrgKKppZXOzv7PUz/CwsLNmlqa6aidAGYXkY+Pj4yuWGPv&#10;/2FBd9xQRERFGyUlJGsAAKCrq+ube2MAAKDHoJwCm56W5hZxAABgZWWl6RsYJGLdaU3+uhxQRrOi&#10;lpOTow8AANOmTYvCamzE4XDIDPeZoQAAkIy5t/u7YGdn77ty/ZrtkePHZlvbWD8UFBRsRe1ampvF&#10;b96ICHCws8998Pk9uJ8BDodDnF1cwgD4ZwcWgMG7Nh8qPigAAICTi3M4ao7eUWHnYKc6YnbpAQDA&#10;bvo/q6jlZeXK2DhGm76amhoC4x1RFhaWAS0trfTRhjkW5OTli4SFhb+sOrKxsfWj7QBBEFz25/bp&#10;4zvrPDbfIiIiTVbW1g8BACA5KZlp+wRgUNvo5g0bgwEYXK02MDRMGEt6J2trv0TfGwbg6/ZWX18v&#10;jb4xOWv2rK/u1pBIpHeTtbVfAgBACkaetDQP7kZxc3N3aU2enPZ1XJOZt1Hw808SMAOVjd6+vhew&#10;T+4ICAi0TZk29S4AQ8tGPf2v5RIHB8eXZ0ZQeSEpKVljbWP91T1fJ2fncDY2tv6mpibJd8XFGozh&#10;So0b90laRubLEwB4PJ5ubmnxBAAAODk5e3T19FJQOxwOh0z5/C4mhULhw94z/q7c93APAQCApCFk&#10;lqaWVjo2Pzw8PBSzz08N/Oo3W7U+9y8oikpK+ejqeWNjk9RwwhiL/KgoL1fCliMAAHBxcXWPdpW7&#10;tWWwjzI0Mn6O7f/4+PjICgoKBYzuy8rKlCmf9QL4zp791f00LS2tdDl5+aKBgQGWlz94v3Ws9PX1&#10;sa9ZtfpGd3c3Dx8/X8fho0fmMD5LpaOjk7pjZ+CKI8eO+u3YuXOFuLh4nbi4eN2ho0fm8PEP7t69&#10;eD64yzVaGNuZhaXlY/RvM3Oz2K/So6ubKiwy+JbrUGOQ0dL8WY7pGxgkYmUiBwcHlfFJNgAG5TJ6&#10;V22W39ffUV5evgiVhUPJl7HCONaSkJCoFf1897mr69s7+r8TZ9fB8cOzuHhn9HRhJ5ksgL7z6ez6&#10;j7Kx8vJyJeTz3dSZmF1DAABQ19B4o6SklAcAAGWlZV/uwo6l/ZM7OoTQnXdseIzj6tHA2P+Zmpl9&#10;0VHS2Nj4RbahebGwsnqMPV2Jx+Pp6Hizurqa2Nvby4VN40jT4/K5nF+9fGmD6rbp7+9ni4+LcwEA&#10;AHSch5KbPdiv+frOOo+tX9j+cqg+Bc3jhr/WXwEAgNlz/M6gz9eMlF9x0vBnU1lZSWLU4cHGxtaP&#10;fYcbgH/6aWVl5VzGE51oP11WWqrCqJ8CAABIcnLFIqKiX559xI4tR8JYxluTtXW+Gi8KCAi0GRkZ&#10;PQfg67HCN0eLT587646+gZSbk6OPXsLdvXfPYkMjoxeM7qm9VC4AACguLtZAj4qgoMK+ra1NpLe3&#10;l4vxbSUcDnyTQTxu6OOfuO8U4rO4eOeHDx949zIMErANmBnDqbR4PJ7O6A6Px434gw4F9bPAKCjI&#10;12Ysw4b6BmkABh+Tp9Pp+NFUpLHAwcFBdXF1DXNxdQ1DEARXX1cnU1hQOPnFi+cO0ffuz6JSqZzb&#10;t2y9oKunl4wd0I4FZxfn8FMnTgQWFRVpVn78KEcgEstiYwYntVqTJ6cRCITyL44/d0JsrGz9jAMh&#10;PB5PZ2dnp3Z1dfHSkX8UdIxGUGloDB5lLnn/fpK+tk6jhIREraCQYIuQkHCzkrJy7nQHh0hNLc3X&#10;o8zyqPleXhAEwfVRBxt79L17s9NevbTG2r9/904dAADq674VYgAMKqNau3pNeEdHh5CyinLu6rVr&#10;tzFz97PSS8V0nKEhoau5uDi7sfYNDYNtoa627pv0Mm+jv7etMNJLHczPo4cPvbKzsgyxdgX5BdoA&#10;AFBX921eBhm6nHo/P5De29vLdejAgYOM9ng8fgAAwFZfVy/DOAhmVv7YI/eM9jgc8zJE0/Du3Tv1&#10;oeR+e3u7MHO5/20aWFjwv+dt3RH2Kz8LDU3N14kJCfYJL15M11JT7xCXkKgVFBRsEREVaVRTU3/r&#10;4up6HXuNYqQw64+Y1X9sGzt35sxWRntKZ6cAAADU1w8uKP0qTh4/vgu9QrB7797F46SlPzG6UVRS&#10;yldUUspnNOfl5e2cOHHi+9ycXL22tnaRsaVkaJnBvK38vH6faWqYfDMckzh7enu/jHNCLl9ey9jG&#10;0HEPM1k5Vp7Gxro9fvTIE1uXAACgtXXsypp+Bja2ttE8PDwUMpksmJ6WZmVmbh77/Plzx/7+fjZR&#10;MdEGI+PBgTAAACAI+KJgidkVD/TtW2SMCr7U1NTe4nA4pLW1VdTS1KxCVEy0QVhYpElQUKCVJCdX&#10;bDtl6j0zc7MRKcf8BkbZPYRcQyfuzPKLNUNGqWQURd/AIFFCQqK2oaFh3Itnzx1dZ7hdS09Lt+zo&#10;6BDi4uLqtv28SIqC9pcPHz7wzsz8+lpEYUHhZAAAqK+vZyqX6HQ6/q81a6+3trSIycnJFW/YtGnj&#10;WNL+b0VdQyPj9q1b83Kysw10NLVaxCUkaoWEBFuEhUWaVFRVsh2dnW+oYK6mofOh1rY2UcZ+Gvt9&#10;6+vrZRhl8L9hQs9UBjMZK3wzkTUzN49Fd7FMTE3j7t2961dTXUM4c+r0NmYTWZSC/HxtZhreUIbb&#10;KL5XeEPZhQQHr9m3e8+x4YT/qxnLx8/NydXLzcnV+7HLPwMOh0Okxo2rkho3rspmim20s4tLuK+X&#10;dwKFQuFLePHCwcfX98LPiIdAJJZpTZ6clp2VZRgbEztj0ZLFB2MeP3EHYPCu4c+IY6TYO0y/lZ2d&#10;ZRh+PWxpf38/W319vTSq4TPt1SurKyEhqy+Hhkwf7Srgryb6/n3foeywnTmWc2fObH2TkWHKwcHR&#10;e+zkSR/sLtqvBr1vwgwEjK2D/d0CGr33w4yxDBba29uFLwVdXD9k2MMsp++tmDJbbMTys+T+aN3/&#10;EUZRfxYtWXzgXXGxRtzTp640Go21tqZmAqqNMiUpeWpocPCau9H39eQVFAp/foKZ89268wu/w6uX&#10;L60vXgjaAAAAzq6uYQ6OjjdHGsavasM/Cvd3neYYCdevXls+lN3P/o5B5y9sPHzw4IGfGebPhouL&#10;q3uq3bSou3ei5sQ8iZlpZm4eiy6EOzo6RWB3eEbFKOqemrr627+3bV177PCRvT09PdzN/8feVYdF&#10;tfz9WXaXpbvDXViJBekuacUAwW4Fu0XBvHaCeW29dncTSomICgYKSCjS3ewusXneP9bxHo8LAhf1&#10;3t+7n+c5zwMTZ2bnzHxn5pt19erQtj09LX3glUuX52zYtHHRlGnTDv3oXb8DvZn3eDye5z8i4PLJ&#10;E3+FxcZEjw4aNfJ8bEz0aAAAGDR48J3ObI6hXwlh6Gw+nzh+fMXz1FRvIpHI2fPn/kmSkpJtwsp1&#10;B/+GC1xnGDdh/F+Z79/b3751axqPx8NXV1XpQC221GfPfM6cOh168cplT6z0tbqqSud30fufNZ7o&#10;Pn93kUWDSCRyZs+dG7Hhj3VH0l6+9Hj54oVnZ6qFDo6OT/yG+N0SlgcAAAQCgdP7LneOlpYWxcgd&#10;OyMBAMDb1+f+pMlTjqC5+2Ghyy70tRrQz4KLq2u8j6/PdyEdIP5tC8zB0fGJjo5OcXl5OaWv4/+N&#10;CAq8KLjIxoz28vF+UFBQQCMQCNwhQ4fe+Kfv7s044nA45I/165cuWbp0Q05OjlV9Xb16Y2ODalFR&#10;keHd23em0Ol0hW1btuz7t15kQ2bO3Kurq1MkLE9bR6cYm5aeljYQamOsWrM63MDAIOcnd/EbhK0I&#10;XyMtLS00FIcxjfb+V/bln2LKtKmH9PWFS9s0/oEWg4qqSg108iUMRl/U4n4mfhfd70v8CroqLi7O&#10;Pnzs6Kj6ujr1vLw888bGRtWGhga1j/kfB9y7c2dKe3u71J7du7cdO3Ei8Gf3BWLDpo2LOsuz/Emm&#10;Eo2NjSphocsuIAiC09bRLtm4aWOnlzARuofwlStXSUlJCnWu1BPHgT9CQ0OD6p5du7YDAMBgP7/b&#10;4yZMOIE+a4UuXnKlN6HZfgZGBAZevH3z1rT4x48DV61ZHQ5VrKHa8e9AcEjI/gkTJx7/kJ1tXVtb&#10;q9nU1KRSVlqq/+D+gwnVVVU6ETt2Ro4dP/5kV2Gs/msYERh08eSJv8JSnqYMbm5uVop79DgIgK6/&#10;w7Tg6QcoFMonYXnC9suMjAzHfbv3bAUAgGVhYWt/pTOiXw0xMTH+jsiIGSvXrA7PzcmxbGhoUGts&#10;aFT9XFBAu3vnzhToeA3r5I1MoRRMD57+Z2fv1e3Xr/Dn9/7nocuLLAACj3KHDxxcV1tbq/nnvv2b&#10;HBwdn6A3fqh6oaWtVdoX3KSuJbLfSweam5qUuVwuAQAAtu/cOVP5iw0LxD/hzEDw+XwxrFovl8sl&#10;Cu3jF84Vl8slYOt0Fn9OXFwg6dLR1Sn6N3Hk2tvbpboaPwRBcDw+H/8z2h46bNj1rZs2/5mVmWl7&#10;6sRfYQAA4O7pEY22BwUAAAJB4G2XzWaTWCwWCS015HA4RGjnQcD/zYVFzzEuh/PNd/yRCpGsnFwL&#10;1l7aydk5cd7sOXdqa2p7HLPsZwKHwyHi4uJsNpst7uTslOjp5RX141oCU4BlS0Mv8fl8sYHu7rGT&#10;p079LnbczwB6A/cdPPgOlUrN625dHo+HRxAE9+237WSNfinD4XKJ2DoI0ncxIkkkUgebxSbZ2ds/&#10;HTps2D9mwPz9XvEOAAS0ZvLUqYf/6UWsN1owkO5rammW9S3N+rkSWR6P992ex+fxekTD4JhwOZzv&#10;5s+PYoyqqKrWuKqqxqHTyBRywe6IyB3/hH5wud//LrgvooFeY/4jRlxG+z342UAQBLd65cpTtbW1&#10;mjgcDtm9d+8UWTm5Tj3VXrl0eU5xcbGBhaVFGnb9tLa2yQDQ9yrpP5TI/mSmB4/3/TfjCfm26O84&#10;2G/wbYqentCDf1+isbFRFc7vnZERIdhvJ/4vuoA5OjklQbXWndu272az2CQqlZpnOmDAW3Q5IvFv&#10;RlsrkymLjXHMZDLlAAAAT8ALPz9wMecHBMF1RQMkJCTabWxtU9FpI0ePPjvEd9CHjo4OSQadLk9S&#10;Ve3VOPIw670zugaZi8JsmeHvBeCriYoAkOZhfi8AAPC72DNpJrT3RsbGWfl5eWYR23fsamxsVBGo&#10;d3/voV1cnMSC+yWMtvEjMOh0+dBFi6/weDy8o5NT0oxZM3vtaRni6/lAyPnhn6qY9xUUFBQasRqy&#10;5pYW6SvDws+gfT1AOkEikTp+292il3PnR0BrnP3wJSQSqWPmF9fMr9LT3Z6nfmtnBx2qxEbHjH73&#10;xVgborKiol9nAZn7Cmg7AGGT7J+IzDW1NMsAEBwIEuO/dSrxJClpqLA6kl84oywWS+LB/fsT0Hmx&#10;MbFCgyFbfRnDqAcPx3/IzrZG55WVlel1ZeD+s8DhcIjTp0x9vHH9hkPNzc1K2Hw+ny92+uTJZdBI&#10;vK+lZEpKSvXQCc3NGzeCAfjbeQAaJqYmGbC/58+e+yaA9cULFxZAxyqmA0y/bmCSkn9zr2/euBGC&#10;rhMbK/wb5eflma0MCz8jbCxgG8JsmXoCHq9vmQI4HA6xsrZ6AQAAhw4cWN+KkZonxMf7Y4384WGz&#10;uqpKR0lJqT5i967gX6UJoKGpWQ45rnsid21HH8QRBMHdu3t3EoNOl/+2jlYZAIJvgHVskpSUKDSE&#10;iJS0FBMAAJgMhhw6QDmCILjO1igEH+GLdZemWH9xCHf08OG1WMcMT5OT/UpLS/W78x4soLSsrq5O&#10;A4amgWCxWBI3b9wI/tkqupDuP4qJHdWXdL+rfvf0wikM2Dny+tUrV+g0R1tbu0RYHSyzTlpKMH9a&#10;WloUoeMSAAR9f9TJ/ElMSBgesWNHpLAA9NCOqTf2l3CPSkpMHI4Om1dTU6OVk/PBClu+v4FBjsyX&#10;UFcRO3ZGosebz+eLwXBLPe1Hd3Dp4sV5MBTYnHnzdqIdiwlDfn6+2am//lq+b8+ereh1/zw11fvT&#10;x4+mAPwarYOeoLdzVEtLqxQAQciutrY2aZhOp9MVsPaCsDx0UrY7ctcOHqpdBEFwd+/cmcz44tSr&#10;t+Bhfss3THkE+f7s2Euaw+P/83WNBVRrBQCAG9evhwAgMEvC7mX9DQxyoHOtE8ePr0Cvh6TExGEF&#10;X5xJon0NoJn7N6/fCEHXSX7yZIiw9VNXV6exZNGiq9CcAI121Pf+J/b6yU+SvzknRkdFfzVpQdM2&#10;eJmPexwXWFRYaAjTWSyWxLkzZxcDAICBoeGHbx3yCWhezoccqw8f/qYrXC6XEI+igcIAnTrB79CZ&#10;ere1tWBPOXLw0B/YfV7YfokgCG7tmjUnysvLKXJycs279uye1hd+MeD5MCE+PqCh4W+77+bmZqWX&#10;L154/qg+dt10B91dAxkZGY7r1/5xlMn8ngkBz6FiuL/3EasvTsQ+5ucPuHv79hR0eSaTKYtN+xmA&#10;obhioqLHoGlSTU2NVsbbDKfOa/4A3VUthhg/YcKJY4ePrGlsbFTZv3ffZmcXlwRIEEaOGnXuwP4/&#10;NzbU16sFT5v6aOSoUefk5OSay8rK9GKjY0ZzuVzioaNHR/n4+tzvTls9lQ4oKCg0EggELpfLJSwP&#10;XXZxSejSDbKysi0sFksi+cmTIZWVld8Rju7C1s4uRUNDo6K6ulo7bNmyCwsWLdqiqKRYn/H2rdP1&#10;q9dmCqvj4Oj4REpKqrWtrU169YqVp99lZDgqKio2fP782bgz3f+x48adPHzg4LqWlhbFqZMmxweN&#10;GnleVla2pbSklBoTEz0a4SNix/46MaKnaqtv37xxnjtr9j0AADh78YKvSQ/UjM6ePrP0zevXLm9e&#10;v3a5fvXqLHcPj2iaCe09gUDgsNlsUuqzVB/owMbZxSVBWLzIf4oRgYEX4cFHRlaWjo4JB2FMo2U6&#10;OTsnvnj+3Cty586IoqJCQ3V19cra2lrNG9euzwAAADt7+xT0RmRiapoBubW7I3dtLyku6a+ppVlW&#10;VVWtc/MLsUWjtbVVZsG8+beKi4oMYmNiRg8P8L9iYWmZJogD99H0/LlziwAAwM6u64NZZ4BcsxvX&#10;r81obGxQnTxl6uG+chw1a86cyLSXae7v3723HzNy1AsfX997AADw+lW6W3pa+kAyhVJw5fq1gdBb&#10;dvTDqLHxj+NGAACAqppa1e6IyB3YdwaODLrQlb18b4HD4ZDZc+ZEbt648cDjR4+CJk+YmOTo5JjE&#10;4XCJKcnJfjk5OZbWNjbPz144PwgSR0cnxyQVVZWa+rp69aWLF19ZuGjRFnkFhcY3r1673hDyLQEA&#10;wMnJKVFCQqK9o6NDcnlo6MVX6ekDFRQUGj99/GQaEx09WlgdKUlBe2wWmzRt8pQ4eweHZBjvtDPM&#10;njsnMvnJkyG5ObkWY4JGvhjk53dbTAzHf/vmrfOL58+9tHW0S65ev+6mqSW4jHcXFD29T35DhtyK&#10;jYkZtX3rtj1ZmVm2FD3KJwaDIR8TFT2mpqZGKy8312LtunWh3WFC9EYi2y26f+TIaJ9Bvp2aSnQH&#10;aMlT6JKll80tLNI3bdncqf30jxD14OE4HMAhzi7OCczWVtljh4+sAUBAXzy8/vZYi2Z2LZq/4Ia5&#10;ufmrTVu3zAcAACcXlwQSidTBYrEkQhcvuTx+4oQT8vLyTfl5+WaPYmNHYtusKC8nh4Uuu0Cn0xVu&#10;37o9bURg4EUjY6MsBEFwb16/cYE0x9bOrsf0wz9gxOW0l2nuWZmZtnNnzb43dPiw622tbTLnzp5d&#10;DB29oUEikTqmB0//89CBg+tuXLs2o7qqUtfC0jKNzWaTEuLiAz5//mwcExU95sjxY0Fo77n/FA31&#10;9Wo7tm77Ki3Jz8sznz9n7m1sudDly9ZBO+FJkycdvXr58pyiwiLDUUFBaT6+vvc4bI74rZs3pwMg&#10;iEowZOjQm33VRwB6L5GVlJJqbW5uVjpy6PDarKws23nz52/X09f/2N12/UcEXH4UGzuy8HOh0Yzp&#10;wTFBo0ae43A44pcuXJzPoDPkseXFxMT4s+bMidy6efP+2JiYUZMnTExycHR4wuFwiU+TBTTH1s7u&#10;2elzZ/26iukqDFBNueDTJ5O5s2ffHejuHjtx0qRjioqK9WJiYnw+ny8WunjJ5UVLFm+WkZGhd3R0&#10;SCYlJg37kWNNbP+JRCKHw+EQI3bsjEyMT/Bfs+6PZTBShbO9QyWXyyXOW7hgW3BIyP6e9B8CqrXC&#10;/7FRDQAAQE5Ornn0mDGnL1+6NPf61WszGXSGQn+D/jkMBkMenvE0tbTKBg0e/HWuysvLN9nY2qa+&#10;ef3a5eaNG8F0Ol3BmGac2dLSonjtytVZ2DYQBMEtXbT4StrLlx5xjx4HDRo8+Lajk1OSuLg4q7Ky&#10;sh9kRupT9fOxGmc9wf69e7fU19VpGBobZVVVVvY7cujwWgAE3pfREvvJU6ccPnv69FImgyE3ZdLk&#10;hBGBgReJRALneepzb+jlNnhGyD70uz08vaIOHTi4jsPhEIOnTH08aszoMxISEu3paWnuaS/T3Lvq&#10;l3+A/5VdERE74YW/M7Xi2XPnRD79ss+PGTnqhe/gwXdwOByS8fat04vnz710dHSKr1y/NhDulwlx&#10;8QHQ/4Saunrl/r37NmPfOczf/2pPnWh5eXs9fJqc7FddVaUzYezYFGjOFhsdMxobzxoCvU8tnDf/&#10;ppW19Yu16/5Y1lU7eDyeBzXmdm7bvjshPj5g5apVK9CegtFobm5WWjR/wY3qqiqdhw8ejPcfMeLy&#10;ALMBb8TExPg5Hz5YXbpwcT4AANig7GMtLS3T7OztU16lp7utDF9x5uWLl56aWpplTU3NytEPH45r&#10;bGxUqays7Dd/4cJtPRmjnsDTy+th5vv3dp8/fzaeOG7cU28fn/s8Hh//4N69iY0NfeMgrlsXWSkp&#10;qdaQmTP27o7ctT3j7VunlKcpg+DkkJSUbNsRsXPG0kWLrzLoDHnI0YFQUlKq70mg654equTk5JqX&#10;h4evidixIzL12TOf1GfPfNDliUQipzccEgAEYXeWLl+2blX4itNMJlMW7fXLwdHxSdrLlx7YOkpK&#10;SvWRe3ZPWzhv/k02my2OdsQw0N09Vpg7fBkZGcb2iJ0zly8NvdjS0qJ49vSZJeh8ZRWVWhkZGXpP&#10;+8/hcInQZgWrdvIjTJoy+Uh1dZXO5YuX5rHZbPG4x48D44Rw3mgmtPc7IyNCfobUzsvb+6GMrCyd&#10;yWDIDRk69EZntiPrN25YPHnipMSG+no1LINBSUmpfgPGDotAIHAPHjk8ZtL4CU84HA4RfeER9o2k&#10;pKRaA4OCLhw5fGhta2urzLUrV2dhNyx5efmm1WvXLO/N7wwMCrrwKj3djUFnyN+9fWeKp6dXVF9d&#10;ZN09PGImTZ589NLFi/M+5ucP+JifPwCdr6amVoUe15ramq/qjfl5eWb5eXlm2HeaW1qk/4yLLAAA&#10;jJsw/sSzlJRBiQkJw1+/euX6+tUrV3S+ppZmGR6P/yZ8T+iy5evWrl59gkFnyO/Ytn03zOtsjaqo&#10;qtZE7NoVvGTRoqtsFpt0/uy5r7aCna1Rt4Fuj/r161dYWlqq/zw11butrVXmRxdZeweH5JCZM/ee&#10;Pnly2efPn42PHj68Bp2vqqpa3Vt1vDV/rF2Wm5trUVJc3B+r+YHH43kaGhrl3V2TXTl06vTgLinZ&#10;tjMyImTJwkXXOqX7cnLN3WkfDazjMX0qNW+Amdmb7Kwsm6zMTNuS4uL+/+Qia2Nrm/rwwYPxDx88&#10;GI9OXxK6dAPa+YihkVE2PABkZWbaFhcXGcCLrLq6eiWk12gpBgDC54+KqmrN0OHDrl+7cnVWQ329&#10;2umTJ7874PQjkz93Ze/cGUYEBXcmY5MAACAASURBVF48e+bMkoJPn0yeJif7wbZVVFVq9Kn6+YWf&#10;C42wdWbOnr0r7WWax6v0dLeUpymDUp4KwpJAfFljfaqyy2Aw5NGSqqRE4doS00OCv15aDAwNPywL&#10;C1sbuXNnROHnQqMTnwUOogAQ+O9Yv2HD4l9tT9jZepg0ZfKR3RGRO+rq6jRu37w1bey4cSd7cpH1&#10;8fW9Z2llmfYu453Dq/R0t1fp6W4AACArJ9tiTDPOzMsVeJhHY8KkiceepaQMepKUNBRdB0JDQ6O8&#10;Nzbqw/z9r/51/ER4S0uLYvzjuBGSEpJtEydNOqakpFS/dFno+r2792xFzzUABBdTPB7P+5FqPQSB&#10;QOD6jwi4fPvmrWmlJSXU0pISamjY8j/gRbapqUmFw+EQsZ6RewJjmnGmoZFR9sf8/AF29vYpOkJ8&#10;QQAAwOKlSzamvXzp8fnzZ2MsI1NSUrJt6/Ztc7BMnd379k4J8g943dzcrPT40aOgx48eBQEgCOf0&#10;/t17e/Rcx+FwSNCokedzcj5YMegMeWH0R5wkztqybdvcf3KOMrewSD9z+vRSdBqRSOQsDw/7Zt/R&#10;1dUtCluxYnXkzp0R1VVVOsePHl2Fzvf08ooKGjnyPDrN0soybfHSpRsP7N+/sbGxUQU6DsLhcIir&#10;m2vcsy7CdWlqaZU5ODo+efnihacw9W4IB0fHJ8EzZuw7c+pUaEFBAa2goICGzlfB7Jfos0rBp08m&#10;UHqOhpGxUVZPL7ITJ08++jT5qV9iQsLwws+FRocPCry7y8jIMKxtbJ6/ffPGGVvHmEZ7b2Bo+OHT&#10;x4+m7zIyHKurqnR/dJElEAjc8RMnHD9/9tyisrIyvbKyMr2FixdvVgZA6EVWVla2JWBEwOXTJ08t&#10;o9PpCpcuXJiPLaOiqlITtiJ8Nfwfh8Mhm7dtnTt98pS4mpoaLajdCCFOEmepYNTp+xpz5s3d+Tw1&#10;1edVerpbbk6uRW6OICygkpJSPdzbe/NetCYEfuPGjaC9vV2qta1N1phGy/QdNOieMLG/kZFRVk1N&#10;jbaRMS2LgBfjoWNW6enrfxw1ZswZPo+P5/F4BGVlpTo9Pf1P04OnH4jYtStYn0r9xtFJTXW1trqG&#10;RqWdnX0KzeRbldT6unoNBUXFBmtr6xeWVlbfHOabGhtVJaWkWy0sLNIdHB2SYbqNrc1zA0PDDy3N&#10;LcoysjIMNVW1ahtb29RNWzYvkJWVa+lHJn92dXWNh5wcNptNampqVjGm0TK9vL0eSklLd8qxNDE1&#10;fWfv4PC0oqKCTCQSOeoaGpVLQpdu9PH1uX/3zp0pAAAwe+7cSLT7+/4GBrn9+vUrrK2t01RUUmzQ&#10;0dEpCQ1bvm7CxAknWuh0RWMaLdPbx/vBN3X6988dOXr0WS6XS+Tx+ARlFeU6fX39j8EzZuzbGRkR&#10;QtHTK+j6s34PFoslyWQy5I1ptEwPT89oeXn5bh8siUQix93DI3bU6FFnNTU1y6WlZZgkCYkOFRXl&#10;WnV1jUoHB4fkFatXrVy1Zk24HOa9TCZTjsvjEWkmJu+7K4kXBgKBwJWUlGxTVFJqmDpt6iE1dfUq&#10;YeWUlZXrxo0ff1JMDM9ns9kSSspK9Vpa2mWBI0de+PPQwfE6qLiZEJpaWmUDzAa8qa6u0pWTl2vW&#10;1NQqnzFzxt6ly5atr62t1TKm0TLdPdxjFBQVG3E4HLB3cHg6ctSoc4qKig3i4iSWlJRkm6qqag2V&#10;Ss2fMHHiiR0RO2dq6+h8F0KiOzAdYJohIyPNIEmQOvSp+vluAwc+0v7iCr2lpUVRDI/nDxgw4O1A&#10;d/evBLmxoVFVSlqaaWFpkW7v4PC0s3fjcDjg6eUV5eziksBkMuWJ4kSOqqpqjZWV9ctVa1aHLw8P&#10;WyspKfl1HjIYDAWAwwFjGi2zs8fZxTlBt18/oY6jOkNVZZWuto5OiYODw9OuPLMSCATe8AD/qyam&#10;Ju9ama1ykl/G2dnZJXHjls0LQmbO3IelTwPMBry1sbVNrayooIiTxFmamprly8PD17q6ucU9uHd/&#10;IgAAzFswfwf6MGJoZPhBS1u7tL6+TkOwRnWLw1auWD1qzJizDAZTXrBGfe5D9SoSicQa6O4eS6cz&#10;FHV0dYpNTU0zXN3c4gAQcEqJ4uJsM3Pz1y6uLl9DO+BwOOA2cODjge4escxWphyBQOCqqqrWWFhY&#10;vFqxatWqFatWrURfnhAEEauoqCQb02iZAwe6PULH+MNCVk6uZfyECScUFBUaOzo6pOS/zOFhw4Zd&#10;37V3zzSs9kJLc4sSnkDgmpkNeAP7DcFkMuV4PD6BZmLyDrte29s7pNra2mQEe4PvN3uDnp7ep9Fj&#10;x57m83iEbtH9mhptNXWNSjs7u2c0E5Nv6H5TU5OKhIRku4WF+StHJ6cnMF1MTAxx9/SIpre0KGlp&#10;a5UaGBjkdNd+Co3DBw+u4/P5+OXhYWtHBAVeqq2p1ZZXkG8yMjLO3rJt69wRgYHfSGtwOBzi5e39&#10;gE6nK2poalQYGBh+066xsXGWhqZmeX19nYaSklK9rm6/opWrV60MGhl0gclslTOm0TJ9fH3vEYlE&#10;DoFA4Hp5ez8cMnTITVlZuRYikciRlZWhq6qq1tBotMwZs2btEexVsj1mVhKJRE7gyKALXC6XSG+h&#10;K8rJyzfb2ts9O3r8eBCfj+DVNTQqsPusuLg4e+SoUecoenqf2lpbZaVlpJlqaupVHp6eMdt37pg1&#10;fsKEv8TExHp1oEYQRKysrFzfmEbLdBvo9hjSbA6XK15fX6/RFV0R0FyPWLRUysbWNtXZxSWhpaVF&#10;iUQSZ6mqqta4uLgm7Dt4YIKDo2Ny5z3pHDwul1BdXaNjTKNlDvRwj8VKwUpKSvsb02iZ6DMDREVF&#10;BZmip/fJyckpiUKhfN2TbWxtUyUkJNolpSTb9Kn6+V7e3g+x/jq6gpiYGD8gMPASHo/nNTc3K8vK&#10;ybWYWZi/Pnr8eJCEpGSbkrJynbWN9XNzC4tXsA6BQOD5jwi4QjOhvWcymXJSUpJtaqpq1c6urvGb&#10;t26ZHzwjZD+BQOgxQ0JeXr7ZwdHxCYPJkCdTyJ+trK1eWtvYvABAoN2kT6Xmt7S0KMnKytDVVNWq&#10;be3tUjZv3TJfUkqyjaKn98nVzTVOQ0OjAgBBuCd45vHy8X6A3mtc3dwet7Yy5VRUVWv0qfr5fkOG&#10;3IL5cL06u7gkYD2wdhc4HA4oKio2iJNIrPETJ5zojLEgJS3dOnb8uJNycrItbW3tMgqKCo1qaupV&#10;voMG3Ttw+NDYAWZm31284BhVV1XrSklLtaqpqlUHjRp5fkdk5IyqqmpdA0PDHBdXl3gY0sTE1PTd&#10;+AkTTqiqqVVLkCQ6JCQk2lVUVWr79SMXBgQGXtoZGTmjN06KGhsa1KAk7uTpU8MpenqfmpublZWV&#10;lepsbGyf7z94YIKVtfV3jttsbG2ee/sI6BvclwwNjT4sXxG+dnl42FphjCw7e/sUIpHIaWmhK6qo&#10;qtRSqdT8HZERM2zt7J7x+QjexMTknae3cD8cyirKtTicGDJ2/LiTwkJqASD4XgPdBz5yc3d/xGQy&#10;5IlE7H65chV6v2QyGPJ8BBHrip44OX+7TrsDHA6HeHh5RjHodEUuj0tUVVWtsbC0TD905PAYBQX5&#10;JhlZObqVldVLG9u/Y//i8Xieu4dHDJ3eoqito11iZGSUjdZGKi8r19OnUvOdnJ0T0eEjnV1c4nk8&#10;HkFeQb5Jn6qfP9jP7460tDSTzWaTGpuaVOEdRVpamikmJoa4uLrGC3wbyDeJi4uzpaWlmaqqqjUG&#10;BoY5U6ZOObxtx47Zqphzg7Kyct2ESROPS0pKtrFYbAkFRYVGbW3t0qCRo87v3rd3iiOGjnZ2z+ot&#10;8Hg8z9PTM6qpsUkVAASnqqpaY2dvn3Lk2NFRBCKBq6SkXG9ta/Pc3Nz8NawDz4v2DvbJBoaG3zga&#10;bWhoUJORlaVbWlql2doJ7M1xCPKvcoT7n0Hqs2c+0yZPiQMAgNfvMpR/pdMMEUQQ4ceIjYkZtXDe&#10;/JtiYmL8rNwcqV8ZPkiEfxdoBoZsDodD3L1v75TAoKDf5rlUBBFE+DHgeg1bEb5m7vz535m3iCDA&#10;p48fTYcMGpwNAAAxcY9Nf3V0ARFE+DfgX+GBSwQRRBCht2hpaVHct2fPFrRzKBaLRbp4/sICAACw&#10;srZ+IbrEiiCCCCL8d6Crq1sUNGrUud/dDxFEEOHfjR7ZTYoggggi/JvA5XIJUyZMTMzJybFMiI8P&#10;GBEYdJFAJHAexz4aCW3G5s6fJ+LoiyCCCCL8R6Ciqlp99uIFX+iZWQQRRBChM4gusiKIIMJ/FgQC&#10;ges3dMjNvLw887zcPPO83L8dsomJifFnz50b4eHpGf07+yiCCCKIIEL3cfrsmSFoW0IRRBBBhM4g&#10;usj2EsrKyrWD/fxuA/B3gGkRRBDh12P+woXbhgwdeuPK5StzKisqyAAAoKGpUT5uwoQTIpshEQAA&#10;wHfwoDs8Lo+gqdmzUEciiCDCr0dXDgFF+BvS0tIMeA6VkZZm/O7+iCDC74DI2ZMIIogggggiiCCC&#10;CH0KLpdLwOPxvJ8Rnk+E/wa4XC5BWCQUEUToK4icPYkggggiiCCCCCKI0KfYtmXLvrWrV5/gcDjE&#10;390XEX49EATBLZq/4Mb+vXs3o+N+iiBCX0J0kRVBBBFEEEEEEUQQoc9w/969iRfOnV94/eq1mfFx&#10;cSN+d39E+PX46/iJ8LjHjwMPHTi4LuPtW6ff3R8R/jdBAACA8vJySlVlpa6kpGTbADOzN92pmJeb&#10;a85kMuVU1dSq0Eb579+9s2ez2SQdXd0iTU3N8p/V8f8FlJeXU6qrqnQkpaRaexMMu6coKiw0TE9L&#10;d+fyuAQZGRm6q6trnLKKSu2P6jU0NKgWfv5sDAAApgMGvJWSkmoVVq6yoqJfYkKCP4vFkgAAAAlJ&#10;yTZvH5/7MDj670JDfb1aYWGhEQCCoN6/sy8i/HpUV1drl5eV6RGJRLaFpWX67+6PCL8Hzc3NSgWf&#10;PpkAIAjJhMfjeb+7T91BU1OT8ueCAhoAAFjb2DwXExPj/8z26uvq1FOepgxua2+TFhcXZ9nZ2aVQ&#10;9PQ+daduW1ubdH5enjkAABgYGmbLyMgItdvjcrmE1GfPfOH3AACA/gYGOS6urnG/Ww0xOyvLpr29&#10;XUpTS6tMR0en+Ge3V19Xp15UVGQIAAAKiooN0K4/NyfXorWVKaumrl7Zr1+/wp/dD2EoKSmh1tXW&#10;asrIyNCNabRMAAAoKCigNTU2qkjLyDBMTEzeCav36eNH07WrVv8FAABTpk095DdkyK1/0o+GhgbV&#10;oi97uI2tbapIVfn3obioyKC+vl5dTk6u2dDIKLuzcmkvX3rsjozcAQAAK1atWmltY/Mcnd/W1ib9&#10;ITvbGoCuz5X/BhR+LjRqbGxQlVdQaBT53fgXAkEQsGfX7q1UMgUZOtgvE0EQ0J1n3OgxKVQyBdm4&#10;fv1BdLqbs0sJlUxBThw7Ht7dd/1/fSJ3RuygkimI/5ChGT+zHRaLJf7HmjXHDPT0eVQyBYHPAGNa&#10;68E/D6zj8/m4ruqHLl5yiUqmIF7uHp84HA5BWJmnyU8H0QwMWej3U8kUxNTIuO1Verrr7xzn+/fu&#10;TaCSKYiBnj7vd39z0fPrn1MnT4ZSyRTEyc6+8nf3RfT8vicpMXEopEtMJlPmd/enu8/jR48CYb9Z&#10;LJb4z2zr9KlTS81oJkw0De9P0eMvDw0939bWJvWj+seOHF1JJVMQO2ub2o6ODglhZdhsNnFWyIwH&#10;2L2CSqYgM4NDHrLZbOLvHO+hg/0yqWQKsjty17af3VZ6WpobzdCwA/7++XPm3oJ5owIDX1LJFGTr&#10;5i17f9dYrP9j3WEqmYKMHzP2KUxbMHfeTSqZgowKDHohrA6dTpfz9fLKo5IpyOwZM+5zuVz8P+1H&#10;1IOHY+EY/ei8Inp+7rNqxcqTVDIFmTZ58uPOylRXV2s52NpWU8kUZN2atUeFfbOP+fmm8Jt+zM83&#10;/d2/q6tn2dLQC1QyBZkVMuPB7+6L6Pn+EakW/z/Avj17tl65dHkOn88Xk5aWZqqpqVXh8Xhee3u7&#10;1P69ezfHREeP7qxuSXFx/4cPHowHAID5CxdsE8Ytz8rMtJ0/Z84dNpstjsPhEB0dnWItbe1SAADo&#10;6OiQnBkyI+oTivMuggidIWTa9BgPV7eikydOhP3uvojw30PEjh2RHq5uRSvCws7+7r781xAbEzNq&#10;2+Yt+9ra2qTFxcXZampqVSQSqQNBENzd23em7N+7b3NX9TkcDvHCuXOLAABg0uRJR0kkUoewcqtX&#10;rjyVmJAwHAAA5OTkmnV1dYvk5OSaAQAgKTFx2OqVK0/19W/7NwJBENyK5WHn2Cw26Xf3pS/R3t4u&#10;LSEh2WZmbv5634EDE36m5kNFeTnZw9WtyMPVrehjfv6An9VOT3Hn1u2pHq5uRYH+Aa9/Zz8GeXvn&#10;ebi6FcXGxIz6le22tbbKSElKtXp4ekav37RxkUiC/t/H2FGjUz1c3YquXr4y+3f3BYteh9/ZumP7&#10;7LbWVhllZeUfqqaK8PtQUV5OPnPqdCgAAPgNGXJrz/59k0gkEqukuLj/pAkTk6qrqnSOHT6yZuiw&#10;YTeE1T929NgqPp8vpqOjUxwwYsQlYWXOnDod2t7eLiUhIdF+4fIlbytr6xcAAPAsJcV3ZnBINJPB&#10;kLt4/sKCTVs2L/h5v1SE/wXU1tZolZeXU1pa6Iq/uy8i/PfQ1NikUl5eTtGvo+Zh86xtbJ7fvnfX&#10;HgAAJCQk2n997/694PF4+B3btu0BAABDI6Pscxcv+KqqqlYzGAy5OTNnPkhPSx944dy5RQsXL9os&#10;KytLF/aOmOjoMdXV1dpEIpEzcfLko8LKVFZU9Lt7+84UAADw9vW5f+jIkdFEIpHD4XCIC+bOu52Y&#10;kDD87u07U5aHha3V1PrfD5VUVlamBwAAc+fP3xE8I2SfOJHIhnk7IiND2tvapFVUVGp+Xw97DjU1&#10;taqrN667tbe3S/WVuqizq0s8XLtocHk8Qnl5OQUAADgcjnhftNUXaG1lypaXl1Pa2tulf2c/Ksor&#10;yCwWS6KttU3mV7arp6//8ebdOw7i4uKs320qIELfoKqqSreqslKXyWTI/e6+YNFriWz//v1zzS0s&#10;Xmnr6JT0ZYdE6FskJycPge7Pd0RGhJBIJBYAAJAplIKJkyYeAwCAgs8C+yssKisq+t25dWsaAADM&#10;W7BgO5FIFBovt7S0hAoAAP4BAVfgJRYAAFzd3OK8vL0foMuIIIIIIvwOyMnJNZtbWLwyt7B49V+x&#10;j/1VyMvLM68oF8Rg3rBp4yJVVdVqAACQlZWlL1i0aAsAALDZbPGysjJ9YfURBMGdPnlqGQAADA/w&#10;vwLrY4Guv2bt2uVwTyESiZzVa9csh3mlpcLb+V+F6QDTt8rKynWycnItMM3AwCDH3MLiFdRu+rdB&#10;Vk62pbM8KSmpVmVl5bq+aktBQaERrl2RdO+/ASUlpfrObORFEKEvIVQim5uTa/Hieao3wOEQe3v7&#10;p8IcQGW+f29Hp9MVNLW0yqjU77nfAAi4vI8fPQqqrKggS0vLMAb5Db6tpKRU31lnSkpKqClPnw5m&#10;dXRIEonibHdPj2i0IymI0tJS/dKSEqqkpGSbja1t6qdPn0yepaQMwovheY5OjklYA3QOh0NMSkwc&#10;XlZaqg8AACqqqtU+vr73pKWlmdh3f/jwwaqpsVFFTU2tytDIKPtVerpbVmamHQAAGNNo752cnRN7&#10;Q0grysvJj2JjR7W3t0uRKZSCIUOHCpWAosFisSQS4uIDqqoqdQEAQJ9KzfPw9IzuSfv2Dg7JR08c&#10;DyKRSB1YTjp0GoIDwt934viJFVwul6CppVUWNGrkuR+1JftFPQwNeXn5pu72FaKkuLh/WVmZnpSU&#10;VKu1jc3zgoICWsrTp4MRBMFZWVu/sLKyegnLwm+PIAjO0tIyDetQoC+AIAguPS3N/UN2tjWCIDgZ&#10;GVm6p7fXQzU1tSps2aamJmXowMDB0fEJ+vLPYrEkXqWnuwEAgLmFxSs5IeOFxY/qvHj+3IvH4+H7&#10;GxjkQKdabDZbPD0tzR0AAAaYmb2RkJBoj34YNba5uUkZjydwfQf53u3p4Sg7K8umublZSV1dvbK/&#10;gUFO6rNnPh/z883ExcVZHl5eUV05RSkpLu6fkpIyiNXRIYnHE7h29nYppgMGvEWX4fF4+BfPn3u1&#10;MltlAQCgrLRU/1lKii+NRnvfHYdkEHV1dRpRDx6Oa21lympoapb7BwRc/lEdLpdLeJKYNKykpLg/&#10;AABo6+gU+/j63ustJ5nFYkkkJiQMr6yoIONwOKRfP/JnR2enxM429cLPhUbPU5/5sFgsCQKByLFz&#10;sH8qzIkKk8mUfZeR4QiAQLrI5XKJsdHRo5lMppw4idQxZMiQm52NVVtbm/STxKRhkJaoa2hUWFpZ&#10;vezqu1VVVuo+SXoytK2tVQaPJ3Bd3FzjhDm6YNDp8u/fv7cHQOCIhcViScRERY9p72iXMjQ0zHZy&#10;dk6sranR+vzFYZyzi0sC1mFRS0uLYlZmpi0AAFhYWqahaVVra6vMk8SkYdXVVToAAKDbr1+hh6dn&#10;lLi4OBv9jjevX7vU1FRrAwBAU1OTyrOUFF9dXd0iMoVSAAAAjY2NKjkfPlgBAICjk1MS9vvyeDz8&#10;0+RkP+jYTlFRqd7b1+e+MBpWXl5OKS4qMiCRSB129vYpxUVFBk+Sngzl83l4NXX1St9Bg+5ApmFP&#10;wGAw5O7fuzepualJWUFRsSEwKOjCj+ogCIJ7nprqnZ+XZ44gCE5FVbV60ODBdyQlJdu6266amlrV&#10;0RPHg3AAh5hbWHzjEA39rTrbK16lp7tlZ2XZAADA9ODgP7vTJna/kOvFXgEAAKnPnvkgCIIzNDLK&#10;VlJSqouNiRldW1OjJSMr2+I3ZMgtSDM5HA4xNiZmNHReNMjP77aCgkJjb9rsCgUFBbSXL154wnOM&#10;g6PDEyNj4yx0maamJuXsrGwb+H9ebq6FrKxsi7KySi3NhPYeAIHjTAaDIa+lpV2qT9XPh2XT09IG&#10;stlskp6e3kdNLa2y+Li4EeVfJLvOLi7x0ClTT1FSXNw/7vHjQBaLJUHt3z93sJ/f7c7Kautol+yI&#10;iJiBTWexWKTEhAT/ygoBU4Sip/fR08srCj2H0HuklbX1C+w5DL3nGRsbZ6qoqtbU1dVp5OflmQEA&#10;gIurazwOh0Nqamq03rx67QrrZWRkODY1NSm7urnFYfvV0dEhmRAXHwBpSH8Dg5yB7u6x2LMUdr/F&#10;4/Hc6KiosQw6XYFMoXxyGzjwEZbuYJGfl2dWUPCZBgAAHA5b/FlKiq+iomIDds8DQOA0Ne1lmgeX&#10;yyGKi4uznF1d44Wdpxvq69Vyc3MtAPiefra3t0u9ef3aBQAALK2sXsrIyDAYDIbc+3fvHPh8Ph4A&#10;AD5+zB/wLCXFV9h4d4XCz4VGCfHxAWw2i2RkZJzl7etz/0d1mEymbEJ8fEB9XZ0GAACYmJpmODo5&#10;Jf3o3NrS0qIYExU9prWVKauppVU6aPDgO53twTweD5/85MkQ6ABMSUm5ztvX576wM1V+Xp5ZXV2d&#10;hqKSUr2pqWlGRkaGY8abN84SkpJt7u7uMVhhXEFBAS0xPsGfw2GL00xM3nl6eUX96DczGAy5hPj4&#10;gIb6enUABOcuB0fHJ9hyfD5f7HlqqjcAANBotPeycnLN0VFRYxsbGtTk5OWb/IYMuQnPCSwWixQT&#10;FTW2sbFRVVZOrtnPz+8WmtGFRUNDg2piQoI/vaVFEYfDIXb29k/NzM2/U21vaGhQzc3JsQQAACdn&#10;58TGxkbVR7GxI9ksloSMjAx9yLBh19H7L1wTrI4OSQAAKCoqMnyWkuJrZm7+uifnezabLZ6UmDgc&#10;0ipVNbUqH1/fe8K0Nj5kZ1s3NTUpq6urVxoYGn5A5xV+LjSqrKzoJysr2/LVeSeCfOvs6fDBg2ux&#10;ToG2b922G2us/SNnT5E7I3bAMvCxs7KuS332zBtrqMvj8cR2R+7aZtzfgI0ub2Jo1H7p4sW52PIH&#10;9v+5nkqmID6envkXzp+fj6338P6DcbDs2zdvnAZ5eedinUo42dlXPoqNDcK+e2ZwyEMqmYKELl5y&#10;ac2qVSew9Q4dOPBHTw2RH95/MA7rQGPMyFGpf6xZc6wzZ09pL18O9BzoXoBtf8b04KjGxkblvjCQ&#10;njJxUjyVTEEC/QNeYfNqamo0oROKC+fPz+/qPdApxbYtW/dg81aFrzhFJVOQ6VOnxna3X/v27NlM&#10;JVMQP99B2adPnVpqRO3PQY/Bpg0bDvD5fNz5s2cXYr/9yrDw01jnEv/E2VN5WRl54rjxSdjvYEYz&#10;Yf51/HgYdl2kPH3qC8s0NzcrovOqqqq0Yd7bt28du9N+ZWWlDqzz5vVrZ2y+hekAOpVMQa5fuxYC&#10;0xobG5VhncsXL83Bzn9zE1PGx48fTXoyDlMnTY6jkinI8tDQ84sWLLiGdeh168bNadg6bDabuHXT&#10;5n3Y70clU5BFCxZco7e0yMOyra2t0sKcvwhbo509yU+e+FmbWzSi6w/z83u/bcvWPZ05e8rOyrIe&#10;5uf3HtvuuNFjUqqqqrR7Ol/i4+L8IQ3EjvmF8+fno+cLi8US37Bu/SEsvYX0h8FgyKLfnZuTYw7z&#10;7965M8nF0akMXcfR1q5KWJ/v3b070crMvEnY+E6eMDEh422GA7o8n8/HHTtydKWJoVE7uqwRtT/n&#10;2JGjK7FzPvP9e1tY5v69exOc7R0q0PXCly8/i+67MOdvfx0/HkYlUxBLM7Nm6CQI9sPSzKwZ229P&#10;t4GfX7546Y5+h4+nZz623J5du7fC/K6cPeV8yLHwHzrsLba+raVV/e2bt6Zi+3v86LEVVDIFcXdx&#10;Lbp88dIcrKO74KnTYnrq5CY7K8sa+00HurgUw/2OSv7e2VNpaanehLFjk7H99vMdlN3TNd7Zszty&#10;1za4H3fmJGvOrFl3qWQKTk4R0wAAIABJREFUMmHs2OSu3vXyxQsP2MeGhgYVdF59fb0qzMN+264e&#10;SF/+On48LChgRDp6HFwcHMvfZWTY19TUaI4KDHqBznOwta1+8fy5J/Z9vXX2VFVVpT196tRYYets&#10;ycJFV1pbW6VhWfQ+gX4WzJ13E5bpzNmTk519JZVMQfbv3btp0vgJidh3xMfF+ff0G1+/di0E7XSK&#10;SqYgUyZOil8eGnqeSv7W2dP6P9YdLiosNMC+483r187QyRP6mTZ58uP6ujo1WK6pqUkJ7ts3b9yY&#10;jn0PdG7Wn6LHr6ys1EEQ4c6ebt+8NVXYGGLf9+L5c08PV7dCbLnZM2bcx+7R1dXVWjD/+rVrId4e&#10;nh+xv+VHY7l00eLL2LaCp06LQZdpbW2VhmOLfgz09Hnr1qw92tHRQRI2JsJoQFFhoQHMy83JMUcQ&#10;BGRnZ1sJG5ueOFW6dPHiXCxdC5k2PRr+PmFjkZiQMMzFwbEc2+7SRYsvY2kH2tnTtStXZsJ5DZ9A&#10;/4BXNTU1mtg2Pnz4YOk/ZGgGtg07K+u6O7dvT8aWX7Zk6UUqWeBIbuf27ZHoOob6VO77d+/sYNlz&#10;Z84uwp4pZ8+YcX/hvPk3qGThzp7iHj0ege07lUxBwpYtO4de8wiCgI6ODhLMP3v6zGLs2cPdxbUo&#10;NyfHvKK8vF/AsOFvsLTs7Zs3TsK+1bWrV2cI2+O3bdm6B+ugNT4uzh/mP4qNDcKemQZ7++Sgzx7o&#10;Myj66QmNfpWe7ipsf3ZxcCyPexwXgC0/fcqUR1QyBVkVvuIUNm/r5i17qWTBHQqmfaNaXFRUaLh3&#10;956thkaG2Xb29imQM3Dqr7+WP0lKGtrdmzcAAJw5fSo0OyvLxsbWNhVKdBsbG1WWLV16ic1mf2PL&#10;cPLEX2FHDx9ew+FwiP369Su0d7B/2o9M/sxisSTWr/3jaFJi4jBhbVRVVuluXLf+sIKCQoPGl1A/&#10;VCo1z8tHoM5Kp9MVZkwPjoaSAOhOH4fDIbW1tZqL5i+4UVAgXK328aNHQdeuXJ2lqaVVpq2j/ZVj&#10;s3/vvs1Pk5P9ujsOdDpdYdWKFafb2tqkxcTE+NY2Ns/t7O1TsrOzbK5fvTZTWJ3q6mrtmcEh0aUl&#10;JVQJCYl2O3v7FCtr6xdiYmL8J0lJQ1eGhZ/tbvudIePtWyfIGQoI/N729fTJk8vYLDZJXV290sHB&#10;IfnDhw9WdDpd4Z+22xOUlZbqb9u8ZZ+CokKDjo5OMVQHPH/23KId27bv3rRh40E5efkmHR2dYsi5&#10;u3njRvDN6zdC+qJ9BEFwC+cvuJn28qUHAAAoq6jU6urqFomTxFltbW3SO7fv2BX18OG4vmjrZ2H7&#10;1q17KyoqyLq6ukWKiooNAAgkXPNmz7nb2traY7uZ6KiosY9iYkdZWlmmwRAmHR0dkmtWrTpZU1Oj&#10;hS577MjR1WdOn17K5XIJ0tLSTF1d3SLIwYt+GDV2/R/rvrGjk5eXb4KcZnGSOEteXr6JQCAIVWfH&#10;gsVikcKXh51raWlRBAAAC0uLdAdHh+TSklLq2dOnlwqrw2Aw5IKnTnuUl5tnTiQSOTa2tqk2trap&#10;RCKR8/rVK9cFc+feRnoQxP1jfv6A+XPm3qmsqOgHgIDeQDu/1tZWmY3r1h/OfP/eDpY/sP/PjRfP&#10;n1/A5/PFZGRkGGinN/fv3Zu4ddPmTiVbf6xec4JBpyug69TV1WksnDfvFo/Hw8NyVVVVOmtXrf6L&#10;TqcrSEpKttnZ26fYO9g/hZoxL54/9zp65PAa9LtvXLs2Y1dExE4WiyWhqaVVZu9g/5RKpeZxuVzC&#10;roiIndDGURjWrFx1srWtTUZHR6eYSCRyiEQiZ1pw8J/GNFqmMc04EwAAYmNivnMuFxMdPQYAAIYO&#10;G3YdOglqbGhQvXblymwGnSEvIyPDcHF1jR/o7h4rLS3NLC0t1V84b94tBp0uD98hKyvXAjUgCAQC&#10;V15evklCgvRDW1gWiyUxKyQkCkpr1dXVKyG9aWpqUg5fvvzc2zdvnIXVraur01j/xx9HZb84LYLS&#10;mqfJyX4H9u/f+KO2IRAEwa1euepkdZVAYkQzob13dHJKamW2yh78888NwurweDz8rJAZD9PT0gfi&#10;cDjE0soyzc7ePkVKSqr108ePpjOmB8d0fOGi9xYNDQ2qVy9fngMAAL6DBt0VJs0pKS7unxAXHwAA&#10;AMEzZuwDQCCVaaivV/uVe8af+/Zvys3JsdTV1S1S+qLWWl1drb0yLPzsqvAVp7Ozsmx1dHSKodZC&#10;fV29+rIl359Heounycl+qSnPfAEAQJ+qn+/h6RltbmHxCgAAHj54MH7f7j1bYVlpaWkmXA8ACCSc&#10;NBPae+0ehPv56/iJ8Ffp6QN1dHSK0dpBy0OXXSwp6b4pT21trea6NWuPs1lsEh6P59na2T2ztbN7&#10;lp6W5n7/7r1J2PKr1qwOx4ZjaqivVwuZHhxT+LnQiEQiddja2T2ztrF5jsfjec9SnvkuDw29CMsq&#10;KCg0enp5PQQAgNhoIbQgSkALHJ2ckroK4UgUJ7JlUJIjGRkZBlZCVFFeTp4ZHBJVVlamB+mfpZXV&#10;SxwOhyTEJ/ivXtG5Y7EtGzcdqKmu1tbR0SmGNGnGrNm7OysPISkl2Yq2wZeXl2/Crputmzfvh3QU&#10;OjyTkZWl8/l8scuXLs39c1/XjtV+BLyYGA89FpKSkm3y8vJNYt00qaisqOi3cd36w2w2W5xIJHLs&#10;7O1TbGxtU5+lpAzq7Mzz6dMnk/lz5t6prq7WlpGRYdjZ26dYWAq0Ox7cvz9hy8ZNBzprb+P6DYcR&#10;BMHZ2dunwFBTWZmZthHbd+xCl+vo6JCcOT04OueLRFFDQ6NCR0enWExMjN/Y2KgSFrrsQsYXrSUs&#10;Xr544fnX8RPhGpqa5dD0wcnZKRHeT0pKSqhbNm36k8PhEIlEIsfewf6ptY3N86TEpGGPYmNHCntn&#10;bk6uxYJ5827V1tZqysrJttjZ26fANX/n1u2pO7dt73S+7I6M3FFYWGiEPpuVl5dT1qxafXLZ0tBL&#10;H/PzzXR1dYvgXl1dXa29fGnoRfT+DoCA7qxZueoknU5XUFZRqbV3sH8KtTpOnzy57MSxYys768Py&#10;paEXEQTB6erqFsE5WlBQQFsVvuIMLIPD4RB5efkmKFEnkUgdgrMZvlsaa01NTcozQ2ZEFRUKQoyh&#10;w5pVV1drL5w371ZRYaFhd97VKRDkb4kslUxB7ty6NQXecouLivrbWFg2UMkUZPbMmffQt+IfSWSd&#10;7R0qIDcNQRBw/uzZhbCN6Kio0SgOhYS9jW0N5EbyeDwxBEEAl8vFQynQ9ClTHqHbQHOojx4+vBpy&#10;6DLeZjhkZ2dbwXKHDx5cC8tFPXg4Fqa/ffvW0dTIuA1yTdDvhhJZ4/4G7MSEhGEw/VlKig/kTs0M&#10;DnnYXU7EhfPn58M+PLh/fzx6bKGkASuRjdixI4JKpiAWA8xaPhd8NoLpaK5kcXExtbt9wD50Ol3O&#10;023gZ8gBwnKNmpqalKAE2dzElAHbpBkYso4ePrwafiP4/CyJLJUsCOMEv29uTo65xQCzFpi3Yd36&#10;Q7Avnws+G8F5hJUw91Yim/zkiR9sa1dE5HbYVlVVlTac50MGDc5CS6iepaT4wDp9IZFF1+mNRHaY&#10;n997KPngcrn4tatXHxe2Dn/0wLVIMzBkffjwwRKmP0lKGgIliocPHlwL05lMpgzkEI4cMSINcvjY&#10;bDZx8cKFV+H3wHL2IYeyp9KQ6Kio0fB3nTtzdhFMr66u1oJSLqxE9tRffy2jkikIzdCw411Ghj1M&#10;f56a6gV/U3e/E4IgAHJtTQyN2p+npnrB9LzcXLNRgYEv0dolLS0tCnBtjRs9JgWuQRaLJT531uw7&#10;kFtcVlZGgXXQUs2J48YnoevMnjnz3te5heLanjtzdhGVLJA+lZeVkWE6h8MhxD2OCwiZNj0aPU+5&#10;XC4eaoJMnjAxAYZC4fP5uIXz51+nkinIiOH+r9G/Gy2RnTZ58uP29nZJBEFAfV2dGlqifuLY8XAq&#10;mYK4ODqVoWlIRXl5P1g/7eXLgeh30+l0uRvXrwejQ7nk5uSYw3l/8sSJ5ejyK8PCT1PJ30tAEKRz&#10;ieylixfnwvRLFy/Ohes5Py9vAKTRM6YHR6HfBSWyVLJAMgbrVJSX94O0wdrcorG7UtmszEwb+D60&#10;BI7e0iKPlhSjpTGxMTEjYfrjR48CYfrH/HzTAca0VipZICHvyTpCP3w+HwfD5NAMDTs+ffpEE1Zu&#10;4/r1B6lkCuLh6lYIfy/kmmP37p8pkXV3cS2Cc5zH44nB0DFUskDSn5+XNwDm7YqI3A7zYqKjR6Hf&#10;90/C77x+9crl9atXLui0Hdu27YK0k06ny6HHtyta/COJrL2NbQ2UsPH5fBxc61QyBdm3Z8/m7vb5&#10;6JEjqyA9ToiPH46eR/CchJbICnvgnm1uYspAS/3QkkT0/IFz17i/ARutmdPR0SEB1/aN69eDYXpn&#10;4XeKi4upMD07K8sa2y84D63NLRqLi4r6w/S7d+5MgvXQdBEtkQ0YNvwNpI30lhb5nqylC+fOLaCS&#10;BWGosHmVFRW6cM7OCpnxAEpf29rapKB2hRnNhNnU1KQE68Q9ejxCGA1AEOESWfhArRphGlNdPX/u&#10;27cR7kFPk58OgukfPnywhOdgrEQW0l6sZhAcC+P+Bmy0NiFaIjtn1qy7cBy4XC7+K90xMGShxwF9&#10;nr5y6fJsOBfycnPNIK2ePWPGfXS/oETWQE+fB7U1+Xw+Lj4uzr+6uloLloM0wYjan4PW1Mh8/94W&#10;/b3Q74ahKV0cncpqa2s1YDoM+WdiaNSOmd9fJbK+Xl55UOLM5XLx4cuXn4V5dlbWdfBsxOPxxDZt&#10;2HAA5iU/SR6M7gOcM0MGDc5CS1Lh3Heys69ES2XREtklCxddgXs8g8GQhTSHSqYgWO0uVyfnUipZ&#10;oPnSm7nUn6LHj42JGQnTX7965QK1QLCSV6jZ0iuJrJa2dumIoKCvnDMyhVIwdfr0AwAAkPU+0w57&#10;Ce4Ko8aMOYPmpk2ZNu0QitPy9V0vX7zwbKivVyORSB07IiNCoEQGj8fztu7YPhsAAJ6lPPOtr6tT&#10;x7ahrq5eOWfevJ2QU2BpZZlmamqaAfOfJD0ZCgAAw/yHXxs6fNh1mG5lZfVy9ty5EQAAkPylDBae&#10;Xl4P0brxLq6u8WPGjTsJAACVlZX9ujsOH7I/WAMgkBAN9/e/CtPJFEqBv3/AFWF1Hj54OB4AAJYt&#10;X/4H2jZm6PBh193cBz4CAIAH9+5P7G4fsNi0YcOh0tJSfTExMf7ufXunYHXU796+M6WtrU0aAIEk&#10;Caaz2Wzx3ZG7tl+6cGF+b9vuCbR1tEtmzp61G35fYxotMzgkeD8AAond6rVrwuB80afq5y9eumQj&#10;AAL9eizXqjeAWgh6+nofl4Ut/wO2paGhUbFx86YFAAikcFWVArvDfyOWLlu+DnL08Hg8b8OmTQuh&#10;kw5ox9QTeHl7P0Dbb7p7eMS4urk9BgCArMwsW5j+LiPDEUpjInbvng61O4hEImdnZGSIlJRUK5/P&#10;F3ua/LTb2g1dIedDjhUAAOjo6BRPmTb1EExXV1evHDN2zGlhdeA6mzlr9u6vthZAYDcCtRTu3737&#10;nURCGHg8Hh5qjixaumSTk7NzIswzMjbOunrjhuvESZOOwbTXr165wrUVuWf3NLgGxcXF2ZF7dk8T&#10;J4mzeDweHkp4sFi9dk0Yuk7Erl3BcJ1UoL5re3u7FAAA9OtH/oy2BSIQCFwfX5/7p86eGYrm3Gdn&#10;ZdmUlpRQcTgcsnvf3ilQwonD4ZDNW7fOIxAI3OysLJvCzwLbJCxWrVkTBqURyioqtYMGD74D84YH&#10;+F/B4XBIdVWVDrSpBQCA2NjYUQAI9h9bO7tn6PfJysrSR48ZcwYdysWYRsv0GeR7FwAACj4V/OOw&#10;Xslf1rmLq2v8xEmTjsFxNDQyyl62fPkfAACQ+uyZrzDJnZKyct3ipUs3wjpa2tqlK1atXAmAwOar&#10;tVVg8/0jwH1CXFycHbYi/KuEXFZOrmVa8HShkgwYFi1gxIjLvoMG3YXpBoaGH2bOnrUbAACESdS6&#10;i0sXLsyHYXJWrFy1sn///rnYMi0tLYpQA2Zq8PQDv9OJ1px583bCOS4mJsZfu+6PULhGJk6afBT6&#10;zhATE+MvDw9bCzWt0HTrnwJqdaDT0M6ySktL+8zp4ZSpUw9B+zEcDodMnT7tIHS2WNED2g41EZyc&#10;nRO9vL0fwnQDQ8MP6PXbFSAtXbRk8Sa0TZvvoEF3vb9oyKHnooenZ7SsnGwLh8MhJiQk+MP0Zykp&#10;vkwmU5ZEInUMHjy4Uxvd7iLqyxpZviJ8DbSVBwCAEYGBlyCNfvDgwQRhdZeHh62FtFFWTq7FP0D4&#10;ea2nSE1N9YEOOHft3TMV2tJLSkq27dm3bzIAAp8Gr9LTB/ZFe70BtGF29/CIcRso2N8BAMDExOQd&#10;dOCJBp/PF4uOihoLAABr168Lhf46AABg0pQpR0xMTTM4HA5RmAQeAABmz5kTCccBj8fzoOM3Npst&#10;np+XbwbLwfO620C3x+MnTjgB6a6RsXHW0tBl6wEAICUlZRCXy/3O/4+dvf3TYf7DrwEgWC/ePj4P&#10;1NXVK7/+5g+C3+zt43Pf0ckpCaabmZu/HujuHot9H4fDIcbGCsIarduwfgnawV1wSMh+A0PDDywW&#10;S+LRo0dCpbkLFi3aAjUp8Hg8b+PmzQugZuH0kOD9UOtBQMvWhcJzXHZW5ld6VVtbq5meJpgnOyMj&#10;QtB+OFasWrlSUVGxoba2VvPlixeewvqwbuOGxXCPl5GRYWzdvv1raJ3enA+FAd7DAgIDL6Ht7m1s&#10;bVNnftFw6KnGLxbfXGRlZWVbsAbZiooKDQD03LW5rOz3Hu0UvojPOey/31VVWaULAAC6urpFOBwO&#10;YTKZsvBRVFSsl5GRYSAIgsvLyzPHvk9KWorZlQE5k8mUAwAAMvlvAgZBppALAACAwWDIY/Pgu7Fp&#10;0A0+0gN1Qy6XQwQAAAUFwW9HQ5hzJAAEah0AAKCnr5+PHg8mkykLHQFAY+2e4t7du5OgSsvc+fN3&#10;YA+OAACQlJg4HADBpePQ0SOjHyckGP91+tRwuEjOnDodyufzf3oMYikp6e++LxxHSQnJNmycQkVF&#10;xXoABES1L/oH54aubr9CrHMa9KaInkN97VHxn75PGjOPiUQiR/HLGPZkHkMIm7NQLQZNI+DaAwAA&#10;Mpn8zfqTlJRsU/uygTAYdKHrr6f4us4UFRuwY9bZOoMMCH2qfh52nenrCxhIuTm53VpnXC6XANU4&#10;hTnrwDqtgOMjJibGhwy+r/2VlaUrKwvUHzsbHympb1XVFBQUGonigtAd6O8qLSPNAEBgSrB6xcpT&#10;ly5enBcdFTXm5YsXnsKYg5BJp6yiXCstLc1AjwmRSGTD79YZ/ZHqwpGIpqZmOTwgoA808O+AESMu&#10;YdcZAILvlJWZaYt+YDiJ3sxhLP7eJ8hC9gnBOudwOEQWiyWBzZeSlGzFzjf0gaa7/eN8mb+SkpKt&#10;WLrWmVM4uHf2N+ifg52/FD29jwD0fp/Iz8sz2/4lHI+rm2vc1OnTDgord/Xyldnt7e1SMjIyjNFj&#10;hDOMfhWwe7a4uDhbWlow/7FOnXA4HAL3Ei6XS+yrPnC5XEJuTq4Feq4WFKCYLX0wXyH67IzC4X6h&#10;nQrdPqNgUVnZxZnlCwMEPRdJJFLH0GEC4QLa1ACaGHj7+tzvyrFNd8Dj8fC1tbWaAACgL6Rf+j84&#10;S8G509dgMgT0RkFRoQGrCq2ppVUG1z+Djjqb/mJPzZwezonm5mYlKPzQ09P7iB7n1tZWGegksLOx&#10;xt4X4F1B0Je/GYjwrNWvizM9m8Umsdnfx2b+kZOrnq6DxsZGVRgDWthv7m/Qv8vfLI3Zw6WkpL7S&#10;fnkMvcLj8TzoDA9Nr9BCFDKFUoDuA4vFkvh7HxB+jsGOCTrUV1/srQAAAMP1CN9fhd/DOnMq2Bl6&#10;HUe2r1FQUECzHGAmND4dAAB0tHdI/cr+dIW++sA/QvDUqY86y4OSlp6gtLRUf8MXu0Qzc/PXi5Ys&#10;3oQtgyAIDnoPnTl79i6/IUNuASCQeK7buGHxyrDwM6WlpfpFRUWGnXmrFkGE/xLCQpd16hm2N+vs&#10;3wT/gIArJ4+fCC8vL6fcuH495Mb169/Yj9vZ26ccPHxojIqq6jexKuvr6tW7osftHb0bl8CRQRde&#10;PH/uFRsTPXrVmtXhNTU1WtD+dERQ4EV0WQ6HQ1yzatXJO7duT+1NW/8G/Iq9Yu/uPVv3ouwv0ejN&#10;/O3o6JBcunjJFTaLTVJQUGiM2L17ujAGA5vNFr9w7twiAAAYPXbM6c7iy/5/QX5entmM6cEx1dUC&#10;z9n/HzFn5qxOvdpi52JgUNCFa1euznqanOwHGWUJ8QJb6+546+4JJk+YmNhZXsd/nMb/2zBiuP93&#10;UU4gertv/NsxdLBfVmd5v+oMYWNh2akH9v/6Oeb/2DvrsKiW94HPNp0SAroLKyCNEtIKKGWAiO21&#10;9V67r93X7u4Wu1tEEBEJFRAlFEGkY5daYNk8vz/WuR6PSyn36vd35/M88zwwdebMzpl6Z963Jf7V&#10;hSyJBJpcZZPJZCl+F4YIlDb8l1BVU62h0eSrem/Ohps8RCIRbe6s2eF1dXWqCgoK/G07doySZxeW&#10;z+crwSOhDo4OXx2RwqsT/7cVP0Gak1D+CvblfjWJbHNgGGifSfYvUO8/goqKCo9OkIJBvsd8VGv4&#10;Z3/XL4sndXX1qgtXLntcunBh0ssXLz3Ky8s7VnK5upWVlR0AkJlN+XP+gpPHT50MJJZPsxlTaUSp&#10;YWvx8/e/tmLpsgNFhUXMN2lpjqkpqS4AAGBlbZ1MNO2zYd26bXARa2lllYLfPf74MdeMU8H5RqL8&#10;X0RJSaleoQlTO60x8UVk4/oNW7Lfv7cCAIB1GzdMwh+/w3P/3r3BpaWlhrJjrfKPP/9s/q3xora2&#10;VmPE0GExNTU1miqqqrVdu3ZNg/lLpVIyNI/yb9FufXsbaW7OQmyLDo6OcYZGhp+KCouYT6Kj+6qo&#10;qNTyannqmpqaXE8vryY38b8HNTW1aqqc+Q4AAKio/pjk99+gubnzr4a6unoVpQmzOcrKP2ZX9leY&#10;48lDQ0OjsilFWm155+b7q+bbgJaWFqepuVhbTLFB2msTtq3SVQDa/jv/MhJZEzY768GjCKt/Im95&#10;P8iP/Ej/lkT28NGj/Z2cnWPbI689u3avhDYoly5fPgd/9xZPc3dL/633/l7+qU4OA+3bfv5rtPf3&#10;195s2LxpfGBQ0JX2yq8t74ZhGAnDMBKx7bZn/ejr6xfNnD17Fd6vvr5eZd+ePcsPHzz059OYmACh&#10;UEjH20fU7qBdnvDihX57lQGiqqpa29uvz827t+8MfXD/flhKcoorAN9KYwEAIPqx7IrD5D9+3/zn&#10;okVfaV5ctmTJoQvnzk8mpvkR/onv/N9o5zNmzVo96ffJW1qO2TKPIyP7nz19ehoAAAweMuR4c7ZE&#10;79yS3S2k0Wii2TNmXsCHwaOmKckproNDBz2/fO2qXK3P/19ISU52ramp0aTRaKKbt2854K+eiEQi&#10;moWp2X9iI37v/v1h7h4eka2JSyaTpQOCQ8IP7Nu35MG9+2EqKiq1AADQt3//C/I22X+EY6dOBuLt&#10;z/8KNLXZIK8f+l/i0rWrbv/4ab1fbE5x7dZNJ+IVofampfltXGKCQXt/N+3LP/ebfXWPkMPh6BEv&#10;SZeVlRsAAAADp068NUDD9BCpVEouL6/oSMyro0HHAgAAyPv40Uye0hyRSPTd91e0tbXLAZBdjiZW&#10;GFQ4BeP8U0DJRXl5mQGxDKUlJXKVBEGTHfHP432IYSKRiNbWHz8xIbHngX0yExu+vX1vDxsx/HBT&#10;cRUUFPjwYyAqjMBf/tZQV//mGEPF5/soeIgmWX6U5nal2nshC9tG9rv31sT7cXjlZ/g2hC8DNPwM&#10;qays1GlrGfD5FRDyq6+vV/kR8xrf04mUy/k9oR/e5AC+Tt6++VqZCpfD0YVtCd4F/VHgd8apqNAn&#10;3o8uLSk1kpcGmuxKkPOdicVialvuWdPpdCGUOMgz1VJeXt4RX9+wfjAMI0FlK3+Xt7TUENbp99QP&#10;/jkYhpHev3tnTYyjrKxcNyD4i9ktDMPIAADQsaOs7+FUcPSgVA7Pj/THEHhs8PrVa6NfvnjhQSaT&#10;pfIUqcD3sLWzSyKGtSdaf48Tbx2Iv3na5+9cUVGxQZ7h9vYCfjv19fWqdXV1XymIgiZ5iMCxMyE+&#10;3pv4LWMYRmrrb1VWVmYAzS507tw5d+mK5XLNVkHgPTShUEhPe/3aCe+gtLyurk6V+P1DiH1J+ee5&#10;Rnvyb0lkYf1raGhw8YvYn0Yb+va/5yhy6r+0VH7bIwL7jbbOWeAG1pPo6KBHEREhALTfsWIKhSKB&#10;ynTiP5saJJarPZ7TVrQ7yPqbSi5Xp6iw8Ks51rusLBt47xLGA4A4ryj84XlFS8D+SN54X1ry7Txd&#10;XV29CvaP8c+fy20DzT2POE/EP1fevOLt2zff9NVwTq+srFyn0Mb1Cv45cr8DOe+sqanJoTPoAgAA&#10;SPiOd5ZLc/2VHMkmXCsAAED88+ft2sbba5EJ27E8pXpwHo1v6wB8ae/EOS8A8tv7Vw2By+Ho7tm1&#10;ayVczKYkJ7tCG4xOTk5tkgxeuXR5PLTnJJVKyVs3b94AF6pOzl/ycnF1jdbV1S0Ri8XUcaPHPMzN&#10;yTWXSCSUqqoq7RPHj8/28/F9l52d/V2aKQP7Bl0GAIDYp7F++/fuXSoQCBhisZh688aNkadPyu72&#10;BAQFtl0S04Yf2NHR8RkAMntTx48enQsbx/O4OF+o2IDIwNDQ0wAAsHf37hWXLl6cIBAIGEKhkB7/&#10;/LnP8CFDYvft2bustc+vrq7WmjdHZiuKwWA0jho9Zm9mZqZdRkaGPd7B35xGo4ngsZ7tW7aue52a&#10;6iwQCBTy8/NNli67bEnRAAAgAElEQVRechgA2X1Z/GDd1UJms+rO7dvDbly/PkosFlNFIhEt/OzZ&#10;KdDmLl7T7Y/wI5MPqVRKfh4X59vaO0yBQbL2U1paarhowZ/HebW16hKJhJKSkuKyZvWq3QDI7hji&#10;7xea4HYi582Ze6aosJApkUgoxUVFnRfNX3Di26c0j5aWVgVUVLJu7V87oEbmqqoq7bmzZp2Tp53v&#10;n+RpTEwAtKmGYRjp0oULE+HA5YjrI2zt7JJgJztv9pyzeR8/mkokEgqnokJv2pSpV0UiEY3OoAu8&#10;fX3uyHtOVmam3ae8vC5QgURLODjKlJaVlpYabtm0aSMc5NJev3a6fOniBHlp4HcWfvbslCOHDi9o&#10;bGxUFIlEtJTkZNcJY8fdX7Nq9e7WduYkEgmDWsmPHTk67+L5C5OEQiFdIBAwHj54EBo6IPjFX2vW&#10;7IT5OTg6xkGlQLNnzjxfUFBgDJWTTJ8y5apUKiUrKio2ePXqeb81z2+KE8eOzekf1Dd1zapVu/M+&#10;fjSF/vX19SrHjh6dB4Bs4If2em1sbV7C3fSJ48ffzcjIsJdIJBReba36+fBzv/f29s5+nZrqLP9p&#10;rcPD0zNCS0uLU1FRoY9hGMnd0+MRXkESBB5PS0xI6IX/HSQSCaWlRU9hYYFx9vv3VtXV1VotlQd+&#10;52/S0hw3rt+whc/nK4nFYmrU48f99u+V9bV+/v7Xv0cjb2vbT/fuDs8BkG2gLFu85DCcgOR9/Gh6&#10;9MiR+fLSwAl/zJMngevWrt3B4/HUxGIx9V1Wls3smTPPz5g27XJrJzJSqZS8YO6801VVVdoAADBh&#10;8qSt+fn5bOI4wePx/lbiNmTo0KMLFi5cJM9BJYJMFuvD3Pnzl8I0XUxN0+F92yWLFh8tLy/vKJFI&#10;KGVlZQaLF8pselIoFImpmWk6aAd+ZCGbmZFhn/fxo2lr7G1TKLK2WlVV1SErM/MrxZSlpfI30n4V&#10;HJxkc5QXSUme58PP/Q7b7OPIyP7wVERLwL700IEDi86Fh/8B5yyJCYk9Rw0fEb1j2/a18tJ16dIl&#10;09rG5lVjY6NiTU2NJpPF+gBtj7aVly9eehAnviGhsm9k146dq69euTJWKBTShUIh/XlcnO/QsMFx&#10;B/fvX/w9z2otdXU8tZSUFJeKioq/T7dAW9jYZzv1ZWVlBhKJhFJYWMiaOW36JQBk2tCde/SIgWnY&#10;OI3hs2fOPF9aWmookUgo+fn5JksWLT7SUjnS0tKc8vPzTVprM9nxc5t4Fvusz9UrV8YCIOvLHty/&#10;Pyj2aawfMT6FQpH0Dx5wDgAA1q/9a8e9u3cHf1aQx3gSHR0U0n/Aq/CzZ6c09byd27evhXVUV1en&#10;unSx7J1k9pZl80sAvvTVr1NfO2/ZtGljY2OjolgspkY+ihxwYN/+JQAA4Bfgf03enf6WgFfpoqOi&#10;+t66eXMEfOc7t28PS0xI7EmMT6fThXDMX71y1Z5HEREhUCng48jI/v2D+qYSdVK0RFuPkOvq6pa4&#10;ubs/BgCAOTNnnUtMSOwpFoupDQ0Nyrdv3Rru79s7C2qeby/S36Z3z8/PN2mtECUgUHbaLToqqu/B&#10;AwcWwXXY9avXRsM2AX9XCFSUlRAf7w3XbiKRiHb1ypWxtz//Nni+mgQzGIzGfXv2Ljt96tQMJUWl&#10;erwUYXQTJgCaQiQS0QYPDI3X0dEpFYlEdDihMGGbvMPff2AwGI0zZ89etWzJkkMfPnyw8PP1/eZI&#10;wsplyw6cu3jxm4bUEoPCwk4ePnBwYWFhIWvHtu1riZ2piooKb+Lkth/JastORWDfvpc3rN+wlcvh&#10;6G5Yt37r4UOH/ySTSNKKigr9pnaNxk0Yv+PC+fOTK7lcnSULFx1dsnDRUXz469TXzn7+ftehOYHm&#10;SExI6AV39AUCgUJTCqRevU7VgvcB/5g6ZUN0VFTfmpoazUEhAxOJcf+YMnUDvqOY9PvvmyMfPQrm&#10;VHD05s+Ze4aoPMfQyPDTb2Pka71sT5qamJibm/99EX/0yFGRFpYWr2/fu9eiNk87e/skbx+fu9FR&#10;UX1v37o1/PatW1+p6SeRSBg0+QPR1dUtGTZi+OEL585P/pCdbdnTwzMPhn2PRIdCoUimzZyxdt2a&#10;tTsquVwdvCIFOp0upFKp4u9dzH7PjhuNThNO+2PKVS0tLQ6JTJZyORxdAABQUVWtDQ0bdApftukz&#10;Zqxdunjx4YKCAuPe3j7viXmNHPXbfuL9O2Njk/dZmVm20VFRfaOjovruP3QwtDUmINw93CNN2Cbv&#10;cnNyzY8cOrzgyqXL4+l0uqCsrMygqfucQ4YNPXry+PHZ+fn5Jps2bNi8acOGzfjwuGfPegcEBlzF&#10;q+JvjinTpq6/dfPmyM8D8eGlixd/dfLh1ImTMwcEB4fb2dsnMRiMxinTpq1fs2rV7o+5H828Pb2+&#10;OZY0euzY3dra2hWteTYe+LuKxWLqxfMXJkkkEsrpk6dmnD55akYHnQ5lVCpNVMnl6sJJzbgJ43fA&#10;RRqFQpHMmT9v2fQpU68UFRYxBwT1TSHmv3jhomN37t+z+57JAgCyzbK+/ftdOHPq9HQAAAgO+fZY&#10;MQAAePX0enAmL2/6mVOnp7968dKjU+fOuRKphJKVkWlXWFjIkpeGZczKBgCA3Jxc80A//7dTp09f&#10;N3f+vGY3/vwDAq51teialpWZZXv86NG5x48enYsPpzPoginTp637nndt7TcmGxc9I2KfxvrduX17&#10;WEzMk0BlZRVeeVmZAY0mXz+Ej6/vne4ODs+TX71yO3n8xKyTx0/MIsa5eePGqLDBg1vcQCsvL+/4&#10;HCe1Wrls+X558Y6fOhkITVFAUxby4HA4ei9fvPDo3LlTLv7Ys7a2dsUfU6du2L9379K016+d3Jx7&#10;fHP/dur0aeu0mrmf/U/TtWvXtHdZWTZPoqODnkRHB+3as2dYc+8KAAD29naJampq1bW1tRqDQgYm&#10;uri6RisoKPDr6+tUk36CGZW29O3BISFnt23Zsp5Xy1NfvnTpwd07d67CAEbiVHD0GAxGozxt3URG&#10;jx2zJ/zMmakVFRX6K5YuO7Bi6bID+PBXL1+6+wcGXMWbR/z7+QNDzr5988YBlqUtm9V6enrFioqK&#10;DXw+X2nt6tW71q5evetD3se/333CxInbLl+8NKGqqkp74fwFJxYSNpPfvnnj0Mff/3p7H4WF2mKF&#10;AiFj8MDQeK+ePR9APQTq6upV4yaM37F3957lb9LSHN17uBQR0/8xdcoG/L1GJpOZEzxw4Nmb16+P&#10;ykhP7+bh4vq3acvm5hUsY+Psd1lZNmdPn5529vTpafcjHlrjzSM1RWhY2Mmd23esaWhoUF44f8GJ&#10;bZu3rJdIpRQuh6OroKDAl7eImTJt2vo7t24Pr6+vV4ELcjzr1q7d4ePrextvlhOSmZFp5+Xmnq+t&#10;rV1eU1OjCZUTDR465BjepExAUOAV831d37zLyrI5cujwgiOHDi/A58NgMBqnTJ22vqX3k8fgIUOO&#10;7dm1e4VAIFCYO2t2+MZ167eKJRJqJZer09Q7T502bd39u/cG8/l8pSmTf/9mnrJ6xcq93t7ed4nK&#10;FL+Hpr6LOfPmLk9MSOhVU1OjOXLYsCfE8CWLFh2NfvrUpK33ZIl9CIvFyi4pLu4E58LhFy706uHy&#10;ZbOlKYYMG3r0yOHDC0qKiztt3bR5w9ZNmzfgw1VUVWsnTJq0De83avTofVcvXxlXVVWlTVRmqKSk&#10;VE8UcHwlkWUZG2fP/3PBkob6BpWyMtlRWBUVFd76TRsntvV+wdjx43a5uLpGV1RU6MNFrKWlZer+&#10;Q4cGEidAQ4cPO7Jxy+bx8BgIhM6gCwYPHXpsz/79cm1PtQSDwWg8fS7cV54NKBtb25dnzoX74O1d&#10;/RMwGIzGg4cPhRgZGeUBIJN6V1RU6Pv29r09dPgwuTtpmpqa3POXLnpBm7HEcp84fcq/NYvY76W7&#10;g8Pz3fv2DiH+HioqKrylK5bPGThItvsKYTKZOSdOnfbXlKOsS19fv+jUmTN92q2ev2OH3czc/C3e&#10;NmNb2L5zx8ihw4cdIeZtYGiYv+/ggUF4e6GQFatWzcArxgJAdox1206Zjbi2MnbcuF2Dhw49hvdT&#10;UVHh7dq7Z+j3HKH5EYL69r00IDj4XGVlZQe4iDU0Mvx06MiRAURlHkOGDT26au2aaUSFSXQGXTB1&#10;+vR10N4mnkVLFs/X7tD247RkMlm6d//+MDhIV1VVaZeVlRk493B+Cm1qElFQUOCfPX/OW979WFMz&#10;s/S9B/aHtXYRC4DsmM+5Sxe95N1r79y5c+7hY0f74+3V/jZm9N5lK1bMJipuU1BQ4M+cPXvVnHlz&#10;l7f22fKgUqniK9evufw+ZcpG+NtwKjh6pSUlRkKhkK6srFw3bvz4nVOmfb1ICwgMvLpn/77B0M4m&#10;Pr8BwcHnjp08Efi9i1hIcIjMXrmiomID3gYqniXLls0dPGTIcQAAyMjIsH/44EFoZMSjYABkEm15&#10;acaMG7fLxtb2ZVvKQqFQJMdOngyEGtrxmJqZpZ88fdpPng3V9mb9pk0T4HvxannqpSUlRl1MTTPm&#10;L/xTrtSIRCJhh48d7T9sxPDDxN/D0Mjw09p16/4YFBZ28p8ud1uZM2/u8lGjR++TFzZ2/LhdxPvc&#10;P8R3KE9ZsnzZnM5MZk5bHqOqplZz4fIlz44GBgUCgUAh5smTwIcPHoQ+i33WJzCo7+WWc/h5qKqq&#10;1h44dGggHKMrKir0ORUcvb79+12Ud3ddHmpqatUXLl/y9PbxuUsMs7SySjl28kSQvEUsAAD069//&#10;Amy/wSFfrju0BgUFBf5fG9ZPbmrs1+7Qofz85Uue8u7t2tnbJZ08c9rvn7jP6e7hEUmcJ+GZMWvW&#10;6jnz5i4nLi5UVFVrlyxbOm/c+PE7iWnWbVg/2Z4wD+/UqdPHjVs2j2vqOes2bJj0PYr5NDQ0Kvcd&#10;PBgKT8qUl5d35HI4usEDB56FJx2JGBkZ5Z27dNFLXt/s5OwcG37+vLe8RSwAAKxcs3p6Bx2d0tLS&#10;UkO4iA0OCQnHn+YAAPbVJwLl3d03Mzd/e/LMab+m9L+0hHaHDuX7Dh4YBOcfnxUj6gweMuR4U2MU&#10;y9g4O/zC+V7QfjOeHi4uT8IvnO/VlkVss4qRmmjj3bp3jz9x+pQ/cYOCRCJhPr6+d8IvXOj1Pcqe&#10;iKxcs3p6W5XMAvB5nnUu3AdvjxhiZ2+XFH7+nDfxRJaRkVHenv37BsOj25DQsEGnQuWMaSQMw0BN&#10;TY0mj8dTp1KpIn19/aKCggLjd1nvbCgUssTO3j5R3u5oWVmZgVAoZKioqNTiFzAlxcWdJFIpRV1N&#10;rUpZRYWX/OqVW3V1jZaqqmqNg6NDHNGeIp7GxkbF16mpPXi8OjUajSqytbNLkrc4qqmp0aytrdWg&#10;Uqmipj4MIu/fvbPOzy8wAQAAXV2dEmsbm1fyJmMVFRX6jY2NikpKSnVEacj3PBfC5/OVEuLjvRvq&#10;G1S0tLUqeri4PKmtrdXg8XjqNBpN2NRC78OHDxZ5H/NMAQCgUyejj2bm5m/bsmPZ0NCgzOVydVuK&#10;Z2BgkE88OtfQ0KCcmpLi0tDAV6bTaUJbO7skoj0+PI2NjYpJiUle8O6UoqJCg5Oz81O8EpnW0Fw9&#10;83g8terqam0yiSQ1NDL6aqKNf1cjI6M8Yj0VFhayeLU8dQaD0djWzq64qKhzZmamHYYBkqqqSq19&#10;t24JzQ0QUqmU/CLphafs96WKujs4xCkqKjaUfL4XraurW9KWAQbDMNLbN28cysrKDUgkgNnZ2SV1&#10;0NEpKywsZGEYRoI2lwGQHb2E9kB1dHRKiYvdkuLiTmKJhKqurl7VWq2mY0b99iju2bPeg4cOPbZh&#10;08aJ6W/fdi8pKTVSUGDwHRwd45rrKOvq6lRTU1JcGhsFilQqRWxja/uiOUljQ0OD8qe8T10AAMDI&#10;yDCvLfYEhUIhPSE+wZtXW6uhqqZW7ebu9pjf0KBcXVOjRSGTJQaGhvny0n369In9ITvbEsMASV9f&#10;r8jK2jr5e4+xYxhGysrMsi0qKmKSSADr1KnTR1Mzs/Sm8uPV1qqnpr7uIRAIFGg0qsjG1vaFvD5X&#10;KBTSy8rKDAEAQE9Pr4j4XcG2oKWlVUG0DycWi6nv37+3Liku7oRhgKSiosyztrF5id/tJiIQCBhv&#10;0tKcqqtrtCgUssTGxualvEFZIBAwystlR3319fULW6NwAsMwUmFhIau5vg/Gy83NNf+Y+9EMANld&#10;Gmtr61c8Hk+9vr5eVV4/LRaLqTkfPlhIpRhZu4N2OdyQ4/P5ShyO7O6moaHhJ3n9/8fcXLOcnNyu&#10;AACgpaXJsbWzS5I3ZtXW1mrU1NRoUikUMf6eEgCyfhAek5PXrzaHrN9I8uJUcPQUFBUa3D08IqVS&#10;Kbm5fg0A2ZH6zIwMe4lEStHU1ODa2dsnNjfWEhGLxdSSJnQ24OnQoUNZayZFlZWVHXg8nrqCggK/&#10;Ka3H+LoGAABT0y4Z33O/FB4nldfui4uKOkukUoq8vq6pOQwAstNLuTm55gDINgVa208KBAKFlORk&#10;17q6elUymSQ1Nzd/Y2BomA9PEOjq6hYzGAwBAF++AQBkd/+IkrWmygffSUNdvZLYN3IqKvT4jY1K&#10;SoqK9W3dEKyrq1NNTEjo1chvVNLR1SlxcnaOraqq0q6vr1el0+mCpn5HIrk5uea5ubK6MzA0yLew&#10;sHjdUl9aUlzcSSqVkoljOqS+vl4F3o2T9w2UlZUZVHJl4RaWX46iQjAMI33Izrb89CmfDQAAnTt3&#10;ypUnDMB/B20do+U982PuRzOBQKCgrKLMk6cMqKqqSjvt9WtnkUhMo9PpAvtu9onNtTWJREJ5kZTk&#10;VVdXr0qn04QOjo7P6HS6AB5flzcuVFdXa0Gb0yZsk3dteScej6eWmJDYS9DYqKinr1fk4OgYV1lZ&#10;2aGhoUFFQUGBL+9KCH78A0Bmw1fefEsoFNLhuKGrq1ssEonor16+9BAKRfSmfh88+Hamra1VYWNr&#10;+0Jen8flcHQb+Hzlpsr7zTvX1qonJiT2EggECh0NOhZ0d3B43lIeGIaRMjIy7P+27d2FnckyNs6W&#10;F6+5b76osJApxTCyhoYGl2jOrKSkxEgsFtPU1NSq5VlTkEgklDdpbxw5HI4eiQQwCwuL1/LmO82N&#10;gy3NHXm1teqFhUUsAADozOyc05JtXuK7v3/3zrrg8x3v5tZhEC6Ho5vy2bKBnp5usY2t7cuqqirt&#10;uro6NXyfRMKwX1KbNQKB+IUgLmR/dnkQCAQCgUAgEP9tWq2VE4FAIBAIBAKBQCAQiF8BtJBFIBAI&#10;BAKBQCAQCMT/FGghi0AgEAgEAoFAIBCI/ynQHVkEAtEihYWFLH5Dg7Kqmlr1P63pG4FAIBAIBAKB&#10;aIl2X8g+uH9/kJu7++PWavlDIBAIBAKBQCAQCASiLbTr0eKkxESvWdNnXBwSOug5ND+AQCAQCAQC&#10;gUAgEAhEe9JuC9ny8vKOM6dPvySRSCj6HfULNTQ0vrH/ikAgEAgEAoFAIBAIxI/S4kJ27erVu0YO&#10;Gx598viJWU3FEYvF1NkzZlzgVHD0zLt2fbNn//4wGo0mat+iIhAIBAKBQCAQCAQCAQC1pQgZ6Rnd&#10;XiQleZqamaU3FefalStjkxKTvPT09IqPHj/WV1VVtbZ9i4n4t7h86dJ4AABwcXWN7tSp08efXR4E&#10;AoFAIBAIBAKBINLiQrY1DBo8+MSnT/nsvv37XexoYFDQHnkifg6L/1x4DAAAdu/bOwQtZBEIBAKB&#10;QCAQCMSvSLssZCkUimTBwj8Xt0deCAQCgUAgEAgEAoFANEe7ai1GIBAIBAKBQCAQCATin+bvhWxB&#10;QYHxxHHj71qYmgnNTNiSkcOGPcnOzrZsLnF9fb3Klk2bNnq4uBbaWFjW21lZ8yaNn3CnuKioMz7e&#10;ndu3h4UNDI0fMXRojFAopBPzuXXz5oiwgaHxI4cNj8aHYxhGunH9+qgg/4A3NhaW9TYWlvV9AwLT&#10;4p49603MQygU0sMGhsaHDQyNT0pM9Lp18+YIL3ePTzYWlvWBfv5vz4WH/4FhGAkAAAQCAePUiZMz&#10;BwT1TbG1tKqzsbCs7+nhkTdj2rRLkRGPgqVS6TcLfD6fr7Rj27a1Hq5uBTYWlvW2llZ148eMvV9Q&#10;UGBMjJuSnOwKy1JTU6O5bcvWdU7dunNsLCzr+wUGvn4eF+cLAAAikYi2feu2vxztu3FtLCzrg/wD&#10;3kRHRfVtqr6LCguZs2fMPO9gZ19pY2FZ72jfjbtm1ardfD5fiRg39mmsX9jA0Pghg8Li+Hy+0rq1&#10;f22H6Txc3QquXbk6Bh8/KzPTNmxgaDz8f/vWbevCBobGl5WVGTRVHgQCgUAgEAgEAoH4GZAwDANV&#10;VVXa/r37ZFZyuTr4QBVV1Vp1dbWqosIi5qjRo/etWrN6Ogzjcrk6QwaFPf+Ul9eFmKm6unrVuYsX&#10;epp37foGAAAKCwtZvTw8PwIAwLGTJ4J69up1Hx9/1PARUQnx8d6BfYMu79m3bwgAskXsvNlzzt66&#10;eXPEN4UmkbA1f/01ZfjIEYegn0AgYFiZd20EAAB3D49I4mK3t1+fmwcOHRpIIpGwubNmh8vLF9Ld&#10;weH5uYsXelKpVDEAAFRXV2sNHRQWl5OT05UYV0VVtTb8/DlvK2vrZOgX8+RJ4ISx4+4BAICbu/tj&#10;uHDFc+L0af+zp09Nfxz5uD8xbOee3cP79e9/Ae+X/OqV25hRvz2St2jtatE17eKVK+7Kysp10O/2&#10;rVvD58ycdY5EImHOPXrEJCYk9MKnIZPJ0pNnTvu5ubs/hvkPGRQWR8w7OvapCbori0AgEAgEAoFA&#10;IH4lyAAAcPnipQlwETt0+LAj5y9d9Dp+6mSglZVVclFhEVNewsMHDy38lJfXhUwmS5csXzY3/MKF&#10;XgcPHw4xNDL8VFNTo7lpw8bNMK6RkVGek7NzLAAAPLh3PwyfD5fD0U1KTOwJAAAhAweegf4J8fHe&#10;cLEZPHDg2bPnz/mcORfu28vb+x6GYaQN69Ztq6+vV5FXtrhnz3pPmDRp27adO0bNmTd3eRdT04z1&#10;GzdOJJFI2LusLBuYb/8BA86fORfue+HyJc/1mzZOdHVziwIAgIDAgKtwEQsAAMePHpubk5PTlUQi&#10;YQsXL/4z/MKFXoeOHhnQmcnMqePx1Nb/tW5bUxWc9vq185JlS+dt27lj1PSZM9aSSCQMAAAWzp9/&#10;8mnM04D5C/9cvG3njlGz5sxZSaFQJAAAsG/P3mVQegyAbFG/dvWaXXw+X0lHR6d0557dw8MvXOi1&#10;fuOGSTQaTZSVmWV75tSpGfKej2EY6f27dzYrVq2auW3njlHTZkz/i0QiYVKplLxg7rzTUPps1KnT&#10;x5WrV/2dR9jgwSdWrl41A9kDRiAQCAQCgUAgEL8cGIaBsIGhz9lMFjZy2PAoiURCxjAMYBgGeDye&#10;qr2NTTWbycJWLl+xF/o3NjYq2Fnb1LCZLOzQgYN/Qn8Mw0Da69eObCYLMzU2kZSUlBhC//Ph5yaz&#10;mSzMwc6eKxQKadD/3Nnw39lMFuZo340jEAjo0P+PSZOvwzKJxWIKvkzenl45bCYLu3L58lhcmRhs&#10;JgtjM1nYhnXrtuDLhH/e3dt3hrCZLMypu0O5VCol4eNhGAZSU1Kc8f5CoZDW3dauks1kYbt37lqB&#10;j5uZkWFramwiYTNZWH5+vjH0fxIdHQjLEvPkSQA+za4dO1bBsFMnTs7Ah505dWoaDPvw4UNX6J+c&#10;nOzCZrKwLixj6auXL93waY4dOTKXzWRhfXx8svDlvnXz5nCYV/KrV674NAf3H1gIw3I+5Jjjw6D/&#10;3Tt3BhPrBjnkkEMOOeSQQw455JBD7ldwZAAA4HK5ugAA4OrmGkUmk6VwkauiosIzMzN/S1z8fvjw&#10;waKOx1MDAIDhI0ccxIfZ2Nq+NDM3fyuVSsnxcc//PlIb2DfoMp1OF1ZXV2vhj7k+uC+T0Ab163eR&#10;TqcLoX9KSrIrAAAMGzH8MJRUwjIFBAVeAQCA2Jin/vIW5w6Ojl8dkaXRaCJiHH5Dg/K7rCwbor+d&#10;vX0SlJoCAEBeXp5pTU2NJgAAjCC8a1cLizR4pDgu9lkfeWXp7uDwVVm8en45Vu3u6fEIH+bj63sb&#10;/s3lcHTh36kpKS4AAGBhYfG6u4PDc3ya0LCwkwAAkJuTa15U9K30nEwmS7t17x6P9/Pz97sO/xYK&#10;BQx55UYgEAgEAoFAIBCIX5WvzO/gF7HN+QkaGxXh37t37FxNDK+prtYCAIDS0hIj6Keurl7l7eNz&#10;5+GDB6EP7t8P8/D0fFRZWdkhIT7eGwAAQkK/HCsGAACBQKAAgExR1OuU1B74sLS0NCcAACgpKekk&#10;76VI4MtClIiVjfUrGo0m4vP5Sv0Cg16rqalVa2lrV2hoaHCNTYzf+/bufcs/IOAaXMwKP5cDAAD2&#10;7tmznEr5cuQYgC+bAPh3bQ4ymfR3fRLLSZJT1wB8qQsul6u7bs3aHfgwDHw5glxaUmJkZGSU12IZ&#10;cBsDCAQCgUAgEAgEAvG/xg/bkT1x/PjspsIw3D1PAAAIHhhy9uGDB6ERDyMGrlqzZlrko0fBEomE&#10;0pnJzLG3t0+Ul0dkxKPg1ubfGphMZs6GTRsnrFm1endtba0GdAAA09SUFJfrV6+Nnj5zxtrZc+eu&#10;IKY9c+r0dDlZtqkseGlvW8IAAKCsrMygLfXdGjAMtDkNAoFAIBAIBAKBQPxMfnghu3bduj+aCrO1&#10;s32B/79nr1731NXVqyq5XJ2XL154QsVPIQMHnmlqETdq9Oh95ubmb+SFddDpUPY9ZQ4JDT3Tt3//&#10;C1mZmXalpaVGldxKnZKS4k5379wZ+jH3o9m+PXuXjRk3bpempuZXio5Wrl41g0r99pgyAABYWVsl&#10;y/NvCy0tZJks1oeJkyZtbS78R8uAQCAQCAQCgUAgEL86Xy1kxWLJNwtbkUhEI/oxGIxG+Ld/YMBV&#10;LS0tTmsexuZhGNYAACAASURBVGAwBEH9+l46H37u9wvnzk9+HhfXGwAAgkOCw+U9gwd46nZ2dkkD&#10;B4Webk3+bYFGo4lsbG1f2tjavoR+o377bZ+Lk3MphmEkLperq6mpyaXj3rW3n9+Njh07Fv7Ic1ta&#10;rMoD1jeNRhPiTQ61B/ijyQgEAoFAIBAIBALxvwAZAAAMDAzyAQAg8tGjYIHgi/KfkpISo4z09O7E&#10;RF1MTTPU1NSqAQBg4/r1W6EJFwAAkEgklIvnL0ySZ+8UAACCQ0LOAiC7+yoWi6n23bolyJMkOjjI&#10;FDYd3L9/cWVlZQd82NOYmIAPHz5YfM8L19TUaE77Y8pVeenr6+tV4d9kkuy+KovFyoYL9c0bNm7G&#10;v6tUKiVfunBhYlNmgNpKU4tch88Koz5kZ1teunhxAj6MV1urfvnSpfHfc6wYgKaPI0ulUsr35IdA&#10;IBAIBAKBQCAQ/zRUAAAYEDzgXEJ8vHf627fdJ0+YeCeob99L9Q31KmdOnpohFArpxEQMBqNx7Pjx&#10;O3fv3Lnq2pWrY4qLijvbd+uWIBQKGY8jIwd8ysvr8uDB/UGHjhwZgNdEDIBMo7CRkVFeYWEhC4Bv&#10;lTxBJv/x+6aHDx6E5uTkdA0bGJrgH+B/jUymSFJTUlwSExJ66erqlpy/fMmTyWTmtOWFFy5YcCIy&#10;4lHwo4iIkF7e3vc8PD0jFBQY/IqKCv1TJ0/NBAAAPT294s7MzjkAyCS3EyZN2rpl06aNt2/dGl5W&#10;VmrY3cExTiQS0aOjHvfLzck1v3Xz1oijJ473VVBQ4Lf0/O+5I2trZ/fC1c0tKv75c59li5ccTkxI&#10;7GVgYJBfVVXZ4f7de4Nramo0S4qLO8+cPXtVW+pCHgwGo1EgEChs3rhpU/TjqH5Lli2dq92hQzkA&#10;APT08Mirra3VmDBx0rbpM2es/dFnIRAIBAKBQCAQCMT3IFvIhoSEnz51akZWZpZt3LNnveOePesN&#10;AAC6urolXbp0yZQnvZw4edLWpMTEngnx8d7Q4cOZTNYHihztuCQSCQseGHJ23569y6hUqjiob99L&#10;8gpmZ2+fNH3mjLX79uxdlv/pE/vIocML8OEGhgb5ykpKdW194bCwwSdSU1JcOBUcvajHj/tFPX7c&#10;76sKoVLFa9ev+51K/aKdeMy4sbsTEuK9Y2Oe+iclJnklJSZ5ffWuLOYHKpUq9+7sN3zH0WIAAFjz&#10;19opY34b/ai4qKjzzevXR+HDGAxGo2ErtBXLhSCRDQ0bdOp8+Lnfi4uKOt8sKho5e97c5dqfw+p4&#10;dWq8Wp66AKfJGYFAIBAIBAKBQCD+bSirVq0CVCpVHBIaekYqxcj19XVqGpqa3B4uLjH7Dh4YBAAg&#10;dexoUODk7BTb1cIiDSak0WiigYNCT5uammbw+XxlFVXVWv2OHYu8fX3ubti0ecLgIYNPkMlkuYs2&#10;A0PD/Ib6etWAoMCrnl5eEU0VzsXVNbq3X5+bfD5fmUqliXX19Eps7e1eLFi4cPGfixYtVFFR4cG4&#10;GIaRy0pLjSytrFLdvTwf6erqlsrL04TNfjdi1KgDRkad8pSVlesUFRX4Ojq6pZ2ZzNx+A/pf2Lh5&#10;8/hu3bsn4NNQqVRxcEhIeFeLrmn8Br6KiooKT09fv7hnr17312/cMHn4iBGH8WaKGvl8JaFQqGBp&#10;ZZXq09v3Dn5RLBaJ6DweT8PSyiq1p3ev+8rKyn8vxqVSKZnL4ehbWlmlenr1fKip9UXZlKamJnf4&#10;yBGH1NTUqkUiEUNTU4tr1KlTXmjYoFPbdu4c5eTk9AxfZn4DX1kqlVIsraxSe/fpcwsfJhGLadVV&#10;1R0sraxSvXr1fACPiQMAgLuHR6RQKFDQ0dEt7dKlS2Yfvz43lJSV6wGQmRgyMzNLd+7h/LSLqWlm&#10;U78bAoFAIBAIBAKBQPyTkDDsuwSECAQCgUAgEAgEAoFA/BTILUdBIBAIBAKBQCAQCATi1wEtZBEI&#10;BAKBQCAQCAQC8T8FWsgiEAgEAoFAIBAIBOJ/CrSQRSAQCAQCgUAgEAjE/xRoIYtAIBAIBOL/NSKR&#10;iPazy4BAIBCI9gUtZBEIBAKBQPy/RSqVkqdPnXply6ZNG6VSKZr3IBAIxP8TUIeOQCAQCATi/y2H&#10;Dx368/GjyAGHDhxcmJKc7Pqzy4NAIBCI9oFK9EhNSe3xJu21k1SKkTU0NbjePj531dTUqtvjYS9f&#10;vPAQi8U0JouV3bFjx8L2yBOB+C8gEAgYaa9fO0skEioAADg6OcVSqVTxp7y8LiUlJZ2UlZV5Nra2&#10;L3/kGfn5+SbFRUVMRUXFejt7+6QfLXN6eno3Xm2thq6uXrEJ2+Tdj+b3Pbx988ahrq5OTV9fv5Bl&#10;bJz9M8qAaB1FhYXMgoICEwaD0dite/f4H8mrvr5e5U1amhMAANja2SUpKSnVt08pfw45OTldK8rL&#10;O6qpq1dZWlqm/uzy/Aq0tk4S4uO9t2/Zug4AABYtWbzAwdExTl4cAADo0qVLRgcdnTLoX1dXp/r2&#10;zRtHAACw79YtQUFBgd/+b4L4JyguKuqcn5/PptPpgu4ODs9/VjnKysoMPubmmpPJZIlzjx5Pf1Y5&#10;miP97dvuPB5PXU9Pr8jYxOT9j+RVUFBgXFRYyFJQUGyw72af2F5llAeXy9XJfv/eGgAAnHv0iCGT&#10;ydJ/8nmI9qW2tlYjIz29GwAAdOve/TmDwRB8V0YYhgEMw0B5ebn+2N9+e8hmsjC8c7Cz5166eHE8&#10;jPcjzqlb9wo2k4WdOXVqWnvkhxxy/wXH4/FU+wf1TcZ/l3V1dSoYhoF1a//axmaysNDg4MQffc72&#10;rVvXspksLMg/IK09yj1i6LBoNpOFrVi6bP/PqrvBoYPi2EwWtmbVql0/+3dErnl3YP/+RWwmC/P2&#10;9Mr50bwyMzJs4beSnZ1t8bPf7UfdkkWLDrOZLOy3ESMjf3ZZfhW3eOHCI2wmCxs9ctSjpuKUlpYa&#10;ODs4lsF+SCqVkuTFg23lzq3bQ/H+b9LSHGBYXl4e+2e/M3Ktd0cOHZrPZrIwD1e3/J9Zjovnz09k&#10;M1mYnZV17c+uk6bckEFhz9hMFrZ65crdP5rXrh07V7KZLMzPxzfzny73g/v3Q+H3KRKJqD+7HpFr&#10;m0uIT+gJf7/y8nL9782H/HkxS5o9Y+b52KexfgAAwGAwGjU1NbkAAFBdXa21+M+Fx14kJXm20yIc&#10;gUC0gaOHDy+Au1aIr+FUVOh5uLgWeri4Fr5OTXX+2eX5XyElJcUF1huXy9X52eX5N+np4ZHn4eJa&#10;+PDBg9CfXRbEP0tjY6OimppqtbePz93lq1bOJJFI2M8uU2sZN3r0Qw8X18KD+/cv/tll+ZlsXL9+&#10;i4eLa+HsGTPP/+yyNMW82XPOeri4Fm5Yt37rzy7Lr0rcs2e94ZjT2Nio+LPL86sxYey4ex4uroX7&#10;9+5d+rPL8r8GFQDZsZrEhIReAAAQNnjwieWrVs5UVlaue/nihcekCRPu8Gp56ju3b18bfuFCr59Z&#10;WATiv0hBQaExAACYd+365vipkwGKiooN8Kjk+IkTtoeEDjyjqKDQ8KPPGfnbb/v9AwOvMhiMxh/N&#10;699CimHk0tJSQwAAEIlEdGL45q1bxjbw+cqampqcf790vy4ioZAO6w37f6j8hmVsnH3r3t1uAADQ&#10;qVOnj/iwstIyQ7FYTEWTqf//MJnMnCvXr7tQqVQRlUoVtzU9u0uXTNiO9PX1/9XrUFwOV7e0tNSQ&#10;x6tT+zef+6tRW1urUVpaalhVVdXhZ5elKSqrKjuUlpYa1tbUaBLD+vj7X7e2tX1JJpH+E8deh48c&#10;cai3X5+bdDr9q2OiAoFAAY45iG/hcmXfe13df+d7t7axfgX7Vw0NDe735kMFAIA3abI7IIqKig0r&#10;Vq+aASfJjk5Oz8aOG7drz67dK2AcBALxczA0NPykp6dXjPfT19cv0tfXL2qP/HV1dUt0dXVL2iOv&#10;XwV0L/a/iYKCAh/dJUUAAIC6unrV96ZVVFRsQO0I8SNoampy4QnH/wI6OjqlOjo6pT+7HIhfH2Vl&#10;5br26F+pAMiOFgMAgKaWFoeoFKOjgUE+Ps7PorKyskNkRERIVVW1NgAAsNnsLG9fnzsUCkVCjPss&#10;NraPRCKhmpmZve2go1N69/btYWVl5Qa6urolvf363FBVVa2FcaVSKTkhPt47MyPDXiyWUJVVlHlW&#10;VlYpNra2L5rawX2Tlub4NCYmQCKRUO27dY/36un18E1ammNlZaWOnp5eUVcLizQYNykx0YvP5ysz&#10;mcwPxEl1+tu33Tkcjp6Orm6JvB+zqqpK+1FEREhVpWwn0r5bt4QeLj1iWltn2dnZlkWFhSwGg9Ho&#10;6uYWRQwvLirq/P7zRXkPT88I/PvyeDy1Rw8jBlZUVOgDIJNq+PbpfVPeZex3WVk2paWlRpqamhxb&#10;O7sX+LCCggLj3JycrgwGo9HF1TVaXtrEhMRefD5fiUanCbt0Mc1wcHSIU1ZWrmvte0Lq6upUox4/&#10;7l9SXNIJAAAMjQw/9fHzu4GXMDY2NipCxR5W1tbJxA4XwzBS7NNYP6lUQjE2Nn7PZLE+4MPT09O7&#10;JcbHe4tEYpqSkmJ9bz+/G/IUl71/9866pERWDnmoqqrWtEYBxfO4ON+yz7uYHA5H70l0dBAAX36v&#10;Dx8+WBQVFrKI+RH909PTuz1/FtdbKpWSO3Xq9LGPv991Go0mwj/rY26uWX5+PltZWZnn6OT0rKWy&#10;4UlJSXGJi33WRyqVUBydnGLd3N0ft5SGU1GhF/koMrimpkaTRCJhTs5OsW1R8lNeXt7xeVyc799l&#10;SE5xraurU/P08noI+4WU5GTX2tpaDQNDw0+mpqYZX+J+8e/SpUtmdFRU3+z32Vaqaqo1vfv0uUlc&#10;0NfW1mo8iogI4VRw9ACQ7SS6ubs/Jh5V5PF4asmvXrkDAICTs/PTxsZGxXt37gxtaOArm5qZpnt6&#10;eT1sTjKU9/GjaV5enimFQhV7enlGEMPLysoMMjMy7AEAwNXNLQrfthsaGpQfRUSElJaUGgEAQEeD&#10;jgV+/v7XiQpqPn36xE5JTvlbc2tcXFxvXV3dEnwf8TwuzlckEtG7dOmSoaevX3T3zp2hpSWlRjo6&#10;OqW9/frcJCoALCwsZD2JiupbX9+gQqVSxO4eHo/w/WB7UVRYyIyJiQnk1fLUyWSy1NrG+pWLq2t0&#10;c7+Do5NTrLKycl1tba1G8qtXbtD8SmZGhr26unqVk7Pz0+/pb/DAfiMrM9MOwzCSdgft8sCgoMvy&#10;8s3MyLQrLy8z0NLSqrCxtX2Z/OqV24ukF54AyCSA3j7ed+WNay3RmvEiPz/fJDcnpyuJRMK8evZ8&#10;QKw3Loej++azciPnHj1i8PMBsVhMjY6K6pebk2sOgKx9+QcEXJU3JjyNiQlobs5gamqabmBomN/a&#10;d/vw4YNFZEREiFAoZJiamb0NCAy82lIaHo+nFhnxKKS8vLwjAABYWFqmenp5RrTleDGvtlY9OTnZ&#10;DQBZfSgqKn518gXDMFL88+c+6W/Tu0ulUrKmlibHzd39sZGRUZ68/EpLSw2fREX3hX2ehaVlqoen&#10;xyN8mSQSCSX26VN/Ho+nDgAA+fmf2E+io4PkjVcSiYQS8+RJYPb7bCsAANDT0y0OCAq6Ik8pVWpK&#10;ao+ammqtjh07FpiamaU/i33WJyM9vRuNThP6+PjcgfMTWVt+6p+ZkWlHo9OEvXp532tOWZ9AIGA8&#10;jowcUJBfYAIAAJ06d8r18/e/TuznpFIpOfbpU38AALCyskpWVVOrvnP79nBOBUePQiFLevfpc5M4&#10;R0pKTPQqKS7uDAAAVZWVHZ5ERwd16tw5l81mZzVVnrbA5/OVHkVEhMA5A5vNzvLp7Xu7LUqDnsY8&#10;9a/kVuoAAEBJSXGnJ9HRQaampumGRkafAACgpLi40/v3763JZIoE36fD8VZJSanOydk5NjMj0+5Z&#10;bKwfhUKWuLm7RxL7z9bW8z8BnCdnpKd3k0ikFBVVlVofH587HQ0MCohx8z5+NP306VMXRUXFeqjc&#10;KicnpytUvgeArH/Q0NDgtkX5VU1NjebN6zdGVVdXaWtqanIGDhp0qjXpXr544ZGakuIikUgpampq&#10;1f6BAVe1tLRadUJLKpWSn8bEBAAg65uJp3sAACAxIbEnn9+gbGBgkG9mbv4WH1ZQUGAcEx0dVF/f&#10;oEImk6W2drYvnHv0iJH3vdfW1moAAED+p3z2k+joIEsrqxQ4D8nPzzf5mJtrrqCgwO/h4vLk/bt3&#10;1jFPYgIpFLKkh4vLEytr62RiuWOePAl8/042v9fV1S0JCAq8Quy/WoNQKKQ/jXkakJuT0xXDMJKm&#10;pgbX2tb2pYWFxeum+lL8WEQikTA7e/tEeWuX6upqrdepqT0AAMDF1TUKjiV1dXWqr16+9ABANn6L&#10;xWLandu3h9Xx6tQYDEZjUL++l76ao2EYBi5euDCBzWRhVuZdG3g8nir+Eu2WTZvXs5kszN3FteBH&#10;L/Z+r7Kni+fPT+xmY1tFVETVNyDgdUZ6hh0xvp21TQ2bycL27927ZFBISAI+jZe7e55QKKRhGAZy&#10;c3LM/Hx8M4n5wvc9c+rUNIlEQsbnvX3r1rVdWMZSfNxZ02ecHz1y1CM2k4X9OW/+CXx8f9/eGWwm&#10;C9u1Y8cqYjmn/THlCpvJwmZOn36BGHbj+vWRDnb2XGK5Fi348xifz1dsTb3dv3dvEExXWlpqQAxf&#10;9OfCo2wmC+sfGJRCTNfD0bGU+Gyfnr2ykxITPb/JZ8Gfx9hMFjb2t98eEsOOHTkyl81kYZ5u7p/w&#10;/vX19coTx42/I6/ubSws69at/WtbbW2tWmveUyqVkg7uP7AQ/u7E3zHmSYw/jCuRSMiebu6f2EwW&#10;tmnDhk3EvN5lZVnDtAnxCT3x5V0wb95JYv521jY19+/dG0TMZ9mSJQflvRt0AwcEJ7Xm3VydnIvl&#10;pa+vr1fGsKaVPeH99+zavdzU2ESCTz97xsxzRMUn36PsSSqVkjasW7eFWL4F8+adHDZ4yNOmlD2d&#10;Oxv+u52VdS0x3drVq3fC77Mld+/u3TB5dYP/PppS9gT9ly9ZemD6lKmX8ektzcz5+O/l/r17g6DC&#10;GGIdQqVb0L19+7YbDL9+7doo4u83d9bss829U+zTp31g3JwPOebE8L/WrN0OFSLhf7/oqKggdxfX&#10;AmIZPd3cP8U+fdoHn8eBffsWf/Od9HApxMdx6u5QzmaysN07d62AikCgc3PuUdTY2MiAv//e3buX&#10;WZiZNeLjmBqbSPbu3r2sKeU68lxzyp54PJ7q3FmzzxLbMZvJwgaFDIwvKizsjI8vT9nT69RUJ3nt&#10;RV49t8Xl5+cbw7aOd769vN/LG5/mzp5zhs1kYRPHjb+zdvXqnfK+AWKalpQ9tXa8SE5OdoFhb9LS&#10;HIj57Ny+fTWbycJcHJ1K8MpTMjMybPsFBqYS8w/u1//lp0+fTIj5WJiaCZrr/86eOTOltfV75vTp&#10;qV27mArx6X8bMTJy1vQZ59lM+cqeIh896u/i6FRCfO70KVMvyxtXYHhblD1lZ2dbDAoZGC/v/f6c&#10;N/8Evm/g8/mKi/5ceNSc3UVEjDugb79XuTk5Zvi48vIkjjPZ2dkWIf0HvCDGC/IPSJPXpkcMHfoE&#10;tglYd9BZmJk1XrxwYYJAIKDPnTX7LD6saxdT4fFjx2bL+22Sk5Ndent7vyOWYdjgIU+Jcw6BQECH&#10;4cePHZsd6Of/hliG16mpTvg0/r37pBPz3rxx04bWtJuWlD09j4vz8XJ3zyPmP270mPtcLrdDa9un&#10;raUVj5jHmdOnp8LwppQ97di2bQ2bycL8e/dJP3r48DwzE7YYn8e9u3fD/q7nV69c5dXz8CFDYuTN&#10;7drqmlP2lJiQ4OXby/s98dkWpmaCHdu2rSH28fKUPW3euGkDMb2/b++M1pYvNSXFmTiWeri65cP+&#10;is38VtkTh8PRmTxhwi3ic12dnIsT4uN7tfbZ8BufM3NWODGMy+V2gL/bjevXR0J/iURC3rZl61/y&#10;+sHRI0c9wv9mjY2NDHnf+93bd4bAOAf3H1jIZrKwXh6eufL6w+tXr/4G4+Z8yDEPDQ5OJOYX0Mfv&#10;bVsVHyYlJno2NQf1790nHd9Gobt+7dqo7rZ2lcT4ixcuPNLY2KiAj9uUsqeszEwb6H/18pUx7j1c&#10;CvF5OXV3KMeP+WQAAAjq2/eSdocO5Y2NjYprVq3a09DQoAwAAC+SkjzPnjkzDQAAxo0ft7OtK/n2&#10;IDEhseeSRYuP1NbWatBoNBHL2Djb0MjwEwAAZGVm2U6aMOGOQCBgyEu7b8/eZRkZGfbGJsbv4fGi&#10;yX/8sYlGo4kwDCMtWbT4aE5OTlcAZLvXnl6eEaZmZukAAFBaUmK0e9fulVwuVxfml5qS2mPfnr3L&#10;MAwjKSkp1Xt4ejxydHJ6dvfOnaHxz5/7tNc7v3r50n3+nLlnqqurtbS0tDiubm5RUI355UuXxm/7&#10;bEqgJbx9fO6qqqnWAABABEGxiUgkokVGRIQAAEBI6MAz0D87O9ty1vQZFzkVHD0ymSxlGRtnd+7c&#10;ORcAAD7l5XWZNH7C3erqaq0ffcdDBw4sio6K6guAbBfU08szwr5btwQKhSJpaGhQPnHs2Jy0169b&#10;pbynurpa69qVK2PreDw1VTXVmp69et337e17W1VNtaa0pMRo5vTpl6qqqrQBAIBMJksHBAeHAwDA&#10;g3v3wzCC1ODB/fthAABgYGiY7+TsFAv9/1qzZue1K1fHAABAV4uuaa5ublEGhob5dTye2qzpMy6m&#10;E5QxUShUMZ1BFxDdl3BKq3ZRu1pYvNbQ0KgEAAAVVdVaG1vblza2ti9bu2P8Luudzc7t29fo6esX&#10;sYyNs6EU9vatW8NPnjgxqzV5NEdSYmLPo4ePzAcAABUVFZ6Hp8cjB0fHuGtXro559fKlu7w0T6Kj&#10;g5YvXXqwrq5OFUoCrW1sXgEAwMnjJ2YdOnBwUWueTafTBbBuAABAVU21Rktbu6It5b929eqYB/fv&#10;D2KyWB+gtCNs8OAT8Ah3enp6t1nTZ1zkcji66urqVS6urtFQanz71q3h6//6a3tTeS9bvOSwQCBQ&#10;YBkbZ9MZdAGNRhONnzRxW3PlcXVzi4I7jQ/u3wvDh2EYRoLtM3hgyFm4G1pUWMic+vsf10tLSowA&#10;AIDJYn3ozGTmACA7dfH7xEm3ysrKDGA+CgqKDbBfAEB29E1DU/79lEMHDix6k5bmxDI2zoZ1PfH3&#10;yVvgzumlCxcn7ti2fa1QIGQYGRnlubq5RZmZm7+VSqXkHdu2r71y+fK45t63tWSkp3d7HBk5QCqV&#10;ko2MjPJ8+/S+5e7hEUmhUCSpKSkuf85fcJL4LROhUKlifPtQUVHhaWlrV1Ao5DZLPyFSqZT8+8RJ&#10;t14kJXmSyWRpdweH5y6urtGqaqo1eR8/mk4YO/Z+fX29iry08c+f+5w8fmKWkZFRHsvYOBt+0yeP&#10;n5h16+bNEa0tQ1vGC3t7+0R4yuT+vfthxLygX//g4HNQ0sPn85XGjxn7IDMj045Go4mcezg/7eHi&#10;8kRBQYH/9s0bh8kTJt6WSCQUfD50+rd9H15yRKW0TopUXFTUec3KVXtEIhGNTqcLXd3conq4uDx5&#10;kZTkde/u3SHy0mS/f2817Y8p1yoqKvRV1VRrXFxdo7s7ODwnkUjY/Xv3wlavXLm3Nc9uDoFAwJg4&#10;dty91JQUFwBkEg/4nQMAwNUrV8aePnlyJr5MEQ8ehIrFYmpHA4MC396+tz17ej2k0Wii9Ldvu8+d&#10;PScc335l7VImlVdQUOBraWtX4O8cCoVC+oSxY++/SUtzpFKpYkcnp2curq7RSkpK9e+ysmwmjh9/&#10;VygUfqMzAAAAbt28OeLO7dvDOjOZOXBsFwqEjBVLlx1ct2btzps3bozs3LlzLgwTiUS0dWvW7sjO&#10;zrbE51NVVaU9fsyYBx9zP5oxGIzGHi49Ynq49Iih0WiiF0lJnjOmTrvc1De5bfOW9fmfPrGNTYzf&#10;w/5OKBAypv7+x3U4VgMAgIaGRiWsU+rn71dJSfGHTWmVFBd3mjR+wp2iwiKmkpJSvYura7STs3Ms&#10;hUKRPI2JCVg4f8HJ1ualqanJgeMqnUEXaGlrV7TFTFNBfr7JhnXrt+rq6RVDiZ95165vfHx97wDw&#10;uZ7Hjr3/pZ5dnsB6TkpM8po5bfqllvq+H+HWzZsj8z5+NKVQKBJHJ6dnffz8bpiwTd4JhUL63t17&#10;lt+/d++bfoSIkpJivQruJKSWlhZHHTd2NweGYaSlixcfgScrbGxtX3p6eUYIGhsV9+3Zu6ypdPPn&#10;zDn7OPJxfwAAsLWze+Hq5hal3aFDeXl5ecfJEybeLvk8XrYEnB9HPX7cXyAQKODDIiMiQiQSCUVJ&#10;Sam+j5/fDeh//ty53/fv3btUKBTSlZSU6o1NjN/D+UXcs2e9586aHY7Pp6XvHVJWXmawavmKfdra&#10;2uXw+zQ2MX7vFxBwDQDZtzpx/Pi7r1NfO8Pfy8XVNVpZWbku+/17q4ljx91rar1EpLGxUXH+3Lln&#10;ysvLO9JoNJGTs3Osh6fHI9hGP2RnW+7euWsVPr8XSUme8+fMPVNTU6Oppa1d4ermFmVnb5cEgGyu&#10;sH3rtr9a82w8K5YtO1DfUK9ibGL8Hh7Rr+Rydab8/sd1kUhEAwB8Mb8T8+RJAJR6Wpl3bcBLIKZP&#10;mXpZIBDQf3TX53sksmNGjYpgM2VmgPC7jOfDz02G5Tt3Nvx3fBoomfNwdcsvKChgYZhsN/DmjRsj&#10;4O5RaWmpwd87H3fuDManz/mQYz57xsxzxF0bKMG0sbCsw++0xz9/7o3ficWngTuKbZHIwl0kn569&#10;squrqzWhP5RY2FlZ10KJXEsO7uSPGDr0Cd4fSn5MjU0k+N2h+XPnnoJtIDUlxRn6Rzx8GAIl0bt3&#10;7lohr17aIpH16dkrm81kYSuXr9iLl3pzudwOO7ZtW3Nw/4GFbWlbDQ0NStevXRsFJUUYhoEPHz50&#10;hTtDl7IyGwAAIABJREFU+/fuXQL93797ZwV/r/T0dHt5v9eWTZvXQ7+SkhJDuAOGl+I2NDQoBfkH&#10;pLGZLGzJokWHWypjdFRUEHwuXkrckoMSnEnjJ9wmhrUkkSV+H7k5OWZQ2kaUfH2PRHbOzFnhbKZM&#10;Mv3+/XtL6B/z5EkAfD5RIjs0bHAsm8nC+gUGpuLb8cb16zezmd9Kg5pzZWVlHeFzXiQleRDDW5LI&#10;2lhY1r16+dINw2TSxbu37wxpaGhQgvFmz5h5DvYlnIoKXeh/6sTJGVCKUFNTowH98RLZMaNGRcAd&#10;yMrKSu1HDyOCW/NO6/9at5XNZGH9g/om4/1TklN6wLw/5uaaQv9VK1bsYTNlkhN8nxX79GkfKAFa&#10;t/avbfi8EhMSvGBeFeXlesQywDbi5tyjCEqihEIh7eaNGyPg9yoWiyneXj0/sJkyCRn8zaRSKQm2&#10;i36BgamtbUstmd/Jz883fhwZ2Q8vAbhx/fpI+B54aU5z5ndgneB30L/XPXoYEQyf8/DBg4HQ/2Nu&#10;rikch65evjJG3vdsamwiwe9ov0lLc4CnFMIGhj7Hp2lOIjtp/ITb8saL/Xv3LoHjBb5NQ4mJT89e&#10;2fi6zM7OtoDv8vbt227Q/+yZM1Ng+3r54oU7vj3CfvFZbGzv5upJKpWSpk+deonNlEmqiScZmnK7&#10;duxYxWayMDMTthj/jHdZWdbwFABRIvvnvPknoOQFP7bBOYM5u4uIw+Ho4NPA926tRPbc2fDfof+B&#10;/fsXwXqsqqrSWrZkycG5s+ecIfZhxcXFRg8fPBiIH+8iHz3qD/Mh1mH/wKAUNlO+BPLq5StjYL08&#10;j4vzgf7p6en2lmbmfDaThRH7GyiRte5qUY8/bXT71q1hX0mCcPOhx5GR/aDEiXhSYO/u3ctgfvj5&#10;UOzTp33gXAEv9cdLZP19e2dACYxUKiXhJXYXz5+fiH9Oa8wsyXPNSWRhH9vNxrYK/7viT/m0xdzS&#10;2NGjH7CZMmk3MawliSybKZNQwzb0OjXV6V1WlrW8es7MyLCVV89v37zp3pa6IbrmJLJSqZT04P79&#10;0OLiYiPo19jYyBg5bHgUmyk7lfH1Nyvf/M7jyMh+8H1be6oQw74e9zZv3LgR+tfW1qoN6NvvFQzD&#10;f29v37zpDv1Pnzw5HfpzOBwdKN3bs2v38tY8n8vldoBjRuSjR/3l/e7z5sw5Df1EIhHVw9UtH7bz&#10;qqoqLQyTSWnxJ3DwfSmGYSC4X/+XxDkmdFAiC+eysK1kpGfY4X/7mzdujIBjC36O+S4ry9q6q0U9&#10;m/m1pL85B9c1ZiZsMf47lkqlpJTklB6TJ068iZ+HYBgG4ClL317e7/Hzon179iyF80T8b98aiezI&#10;YcOj4PglFApp+BN08ITo39oq+Xy+EgZkuzqNjY2KXA7nb0mkRCKhSKVSCviXEQgEjPjn8T4AADBn&#10;/rxl+Hsaw0YMP+zh6fEIAABiYp4Eyks/bsL4HfCuCp1OFw4IDj4HpRiNfL4SjOfk7ByLT2fC/j/2&#10;vjuqieb7exJ671IEEwhFmqJSLCAoHaSJDSuKXbG3x95774IVC9gbSldAwIqI9CZdeksIJCRk3z/C&#10;+KzrBoKiPt/3l885c04yO21nZ+6dmXvnXp28YydPTLUaPjweHQ/vpnn5eN8wNDJMh/FoKQ0WvTX3&#10;T6fTpV/EvRgHAAA7d+9ahDZUMX/BgoMDBgz40traKvOyK01P8PL2vgEAAO/evhtdX1enCuOhZGfk&#10;qJFxaANCCfEJrgAAMG/B/EODzczewXhHJ6dH8GQqIR6/v3sD2P8WFhav0NJFRUXF+hWrVm1dsGjh&#10;gd6UJyEh0ebt43MDfV+LQqHkwpOqwoLCb6fJevr6WUbGxmkAcKWyML6wsNCwsOvU2cuH228AcE/d&#10;WCyWiKamZsnqtWs3ouvcun3bMgAAeBb+bDKbzRbm1b6amhqNdavXXAMAgFmz/U+Oth0d1Zv3+1no&#10;6etn+U2begH+19bRyQ9cFrgTAAC6u8PLL7K75sTEiRMvo++gjra1jYR9jEZNTY3Gh/fvrQEAYN+B&#10;AwHoO3ir1qzZpKioWF9XV6cG7zH/briPG3cb3i0mEAiI2zj3O/AeCYvFEomK4moybN2+bZmSsnIt&#10;zDdj1szTBgMHZnQwO8R4uXFZu2HDeniHVUFBocHByfExP22CYy87K2tIaWkpBcZDCa3ZELO36Ltk&#10;cM5OnzHjDJpmWdvYxEyZyv32iT85Z2f6+58kdUl3RUREWJ5eXrfgfM3KzBxa1tW+Q0ePzIQSNwKB&#10;gGzftXOJiIgIKyc7ZzBWkvOz0NLSKh5rbx+Opqle3t434V1L9Bz/U3gWHj4ZAADcPcbddnJ2fgjj&#10;ydraBfMXzD8IAABPHj+ahpfX0soqwdXN7R78b2Jqmjprtv8JAACA9wJ7Ap1Ol4aaLVh+sWDRov14&#10;/MLLm6uRUlpSopubkzsIxkNaqKunl4222fC86x1nzJp1api5eTKMNxti9nbSlCnBAADw5NFj3HeE&#10;uBN2e27Es+cThYWF2UePH5vG751kSF9G29pGjrK2joXx+gYGmfYODk+w6TkcDjHi+fOJAACwacuW&#10;lWjeNtlvSrDpoEEf2Gy2MEzzs4h/ye3zUdbWsQsXLdoPx6S8vHzjzt27Fx06cngW9u6iurp6hZOz&#10;80M0v7N3cHgK79X1ZvzCcTd5ypRg9N12IyOjTzNmzTwNAACPeYw7Z1eX++j7auM8PMKg/QpLK8tE&#10;N3f3u/DZWHv7cPdx424DAEBmRuYwdDnPnz2fBAAAi5Ys3oteD1nb2MS4jXO/AwAAj3mMi0VLl+yB&#10;EioCgYCsWbd2I/xWfcGXegLsv1Vr12yC9A0AAFzd3O7ZdPHm8CdP/H53OwDg2vKYPWfOcTiGBg0e&#10;/B591/JZ+LPJAHD7GX1vFt3PTx4/4VuDo7cgEAiIs4vLA7QtEDExMWZAl3ZRYR/Rd16A624xMTHG&#10;shUrtsF4GRkZKhzrWMDvO8zcPHn6zJlnYLySklIdXMPxostYKCoq1tva2UYA8O+6GQCuJuDr5BR7&#10;AADw8vb5tl4sKiw0rPr6VQsAAHbt3bMAajIRiUTOP5s2rVbr6kfIt3sDJWXl2oWLF++DY8XQyDAd&#10;fT8WvrfvxIlX0GtMfQODzFmzZ58AAICnfI6V9q41uoSkJB1dB4FAQMyGmL29EBzshV6HtLa2ykAb&#10;Ljt371qEtqOxcPHifVpaWsWtNJos5Ff8Yt2G9evhmkxERIS1Z/++eZCGQlohDADXaMqalauut7e3&#10;SyqrKNdMmjzlooyMTMuH9+9s4mLjPKKjonxOnTixbe369Xyp/PUVmEymBFRZ0tLiitHR0OoSrbfy&#10;ME8vJcmbWUpJSdHg70Xz5z9ydHJ+qKyiXCMvL9+gqalZoqevn4VV32SzuWJsWdkfrSBijZ/8LOpq&#10;a9WRLjWR/v37l7ZgzLmTtbXzy8rKdHJycga7e3AZTHcwt7BI6q/Zv7SyopIUHR3tM3XatPNsNls4&#10;OiraBwAAvH3+VSsGAIDWVposAABo4lxqh98Aax6cQAC99s0nLS1Nramp0di3d+/hwsICIzU19Qp5&#10;BfmGfv36VRkZG6f9jAuYiooKMjROBdHaZTADC+/xPtezs7KGREY8n7By9aotBAIBgQs5YxOTj+hN&#10;GZws2hSdPOy7q6mrl3fVI1tZWUlCM0UIDodDXLtqdUhjY6Oynr5+1p+cR3hqWEpK3A0Z0gfqSGw2&#10;mzsncCyDysj8q74KAY1qAMA1JIcd3wNIpMLGxkblnOwcM2sbm5hfbV9PkJSS5EkjGhsbVTqYHWIA&#10;ANBfU7ME21Ztbe38vNxc09ycnMF4+aUkeZfdHQwNDdP19PWzCvLzjaMiIn3nL1xwEEEQAhyf8HAK&#10;Ao5JSA/RGDBAC3fO8ovu1PjgvICqdNj+6afa72tlRSUpNydnMHo+/Sw4HA6xID/fuK29XepXy+or&#10;VFdzDWvp6OjkYd8ffo+cnFzc8YE1rAhA7+dmbU2NBr/8Ai56SWRy4ZChQ1+nffw4IjLi+QS4CYGb&#10;O+/xPtfRhwVwzpLIpMIf5mvX+IKLTTwUFBQY7dqx4wQAACxbsXw71iBgd2CzekdfqFSqPLwapaml&#10;WYw3ZzM+fzbnNWf5BZxPZDL5B6voBAIBwTvARhCEUFhQYNRKp8ug4zkYtWx+AOceWZtcwGvc5eX+&#10;e0iBhqTEj+MOLrbx+hleO4Drn29t6FqsDyCRin4Yd139wrMNmLFPIBAQRSXFuhrUeP6dgNcwBgwY&#10;8AWv7a8SEp1zeczbvoYEzvdAo6qK288kEvmH+Qf7GTuem5qalLIyM4fyKlNHRyevN8bWaFSqXGFR&#10;kSE6rqK8XJvf/L8COO4kJSXpWMNyeDQAAACgwUMdCiUXGlGC0OjPvZpY/KVYn8lkivOz1vTy8bke&#10;FxvnERsT49XR0SEqKiraERsT48Vms4VVVFSqR4wc8e0wCc1rsTxZSEioU1NTs6S6qkoTrrV7A0kJ&#10;CXp3wjFIq8nkH+kCpNX80j5paWkqANy17bw5AeEjRo54oaSkVCsnL98IDaGi21JTU9P/Gy/CWS+R&#10;dbTzy8vLtXNzcgajD3B7fGfMoaesrGyzqKgok8FgSMD6hAEAIPj8hXXt7e2SCgoKDc8iIgZBycO8&#10;BfMPHTtyZNeZU6c3X7l8ecWcuXOPKPXyDtp/FcoqKjVTpvoFhd0Knf8p7ZPVpzSu5SwIFRWV6n0H&#10;DwTYjRnz/Ffq+RUH7A5jxubzesZg/CtR7g7cO6HeN8+dObMxKiLSd+q0aeffv3s3urGhQUVcXLzd&#10;AaXX/yexZFngrlXLV9ysrqrSPHXi5Fb0MwkJibaFixftWxIYyJc+PZvNFt64YcNFeIeVH4zz8Ajb&#10;v2fv4S9FXwwK8vON9Q0MMuFCDi2NReNVQqLzsMFmPO91oKX8aASdP78+JTnZXlRUtOPo8ePTenN/&#10;5v9nWA0zr+X1rJ1HX/4teLq5/yBdhujrthIIBMTbx+f6oQMH9kdGREyYv3DBwcyMjGEVFRVkYWFh&#10;ttu4ng+w/iQaGxpUupsXfdE/tbW16nNmzYpESxD/Szh14uRWLB2D4EUX+hrd8gtMG7x8vG+kffw4&#10;IvJ5xIQVq1ZtLSku1svLzTUFAABPT89beGVs27zl7LbNW87iPWvnwY8YDIbEisBlYQwGQ8LcwiJp&#10;waJF+/l/o1+Dr7fPW17P2tsZf5S+NDU1Kc2bM+cZdp3xq9i7e8+Rvbv34N67/1PvuCJwWSivZ/81&#10;Oo7FnFn+Ebye/dfavjwwMIzXM2xbMzMyh82eOZOn1te2HdsDZ8yaxddd8SePH0/dsHbdFV53rv/L&#10;uHv7dsDd27cD8J4hCELgdyM71t4+XFpGhkqj0uTevH49drStbWQkjj2B/woOHTiw/9CBA7i0lt9x&#10;De09vHn9ekz8y5duUNoKoa2jnX/81Kkpxjiad/a2doXYuH/r73u6JAwAAKldbgo8vDxvodXnAADA&#10;f86c42dOnd7cwewQy8zIMLe1s+M58f/XsH3nziVDhw5LSUiIdy0vK9dpbGhQqaurU2MymeJ1dXVq&#10;KwKXhUXFxQ7E+u7sDX5lI6uiolLNyw0Dr5MoPHj5eN84d+bMxjevX49pbGxUhhPQydn5obS0NK2n&#10;/D3hZ97R08vrloqKSnX406dTCgsKjRoaGvo1NNT3o1Fpcu3t7ZLHjhzdZWhk9AkaPOgOB/btPwg3&#10;sYMGD36PlrYXf/ligOeEu1+/flWjrEfFvkp85RQZETFBRESkIy8315RIJHLGeXjgMgxRMVGmogJv&#10;s+1COMQsLS1t+LEjR3cBAMCadWv/Qatg/W38iZPv7qCqqvqV19iRlpb65XHZl1BWUa7hZaCmr7Qx&#10;0PD08rx1+ODBfZ/T0y0qKypIUKVptK1tJPYw8VdoTF+AQCAg3dHInzH5jwaCIAT/GTOj8/PyTETF&#10;RJlmZmZvhVDfIu3jxxEMBkPiV+r4VUhLS9PgCTYWEj9hnOZn5ma3/EL2e37h5u5+Z/eOnSeKiooG&#10;FhYUGMXGxHgBAIDVcKsEXpIaWVnZZjwpMgAAKCur1ODF79+771Bebq6ptIwM9fCxozN+xq3Qz0JJ&#10;WblWRFiYhfdMTk72p33L/gwWzJ335FPaJysRERGW2ZAhb4RR7cr4/NmitbVVprv8vCAjK9PCS/Os&#10;N748u6MhPdEXeXn5Rl6Hs4pKir0WfPxJvqSoqFiPZ1QHgH8l0f8V9HU/84O3b97arl6x8gaCIARN&#10;Tc0StISxpblZMbsbTYz/AiQkJNq68yNNAPxpE4qLi7e7urreu3vnzpyI5xETzIYMeZOclOQIAG/B&#10;x99Ed3RBUUmJpwABDSEhoc4LF4M979+9NzslJdm+6muVVmNjo0p9XZ0ai8USKf5SrL94wYKH0XFx&#10;BlhJeb9+/ap4GSTtzd6lJ3wnkYXqu3gqDuhFCNYy4Z/Fj8TtVwmesLAwe/wE32vjJ/zrjwr6y5o3&#10;JyC8tbVV5sO79zb8qPD+DoRHPB+MPVj4Gejq6uaYmJqmZmZkDIuOjBoP7/2hrRVjgd+3fctgRowc&#10;+QJ9vwdBEEJpSYnugrnznhQVFQ2Mf/HSnZ+NLCQoc+bOPbpx86bV6Gc7tm07df1ayFK8fF4+Ptdf&#10;Jb5yinjO3cgCAMAoG+sYrA9RiFGjrGODL1/i624yAFx1nJWBy0I7OzuFRo4aFec/Z85fsfz9X0V8&#10;0isy1pftfxV37t8fOQBHdfd3QV1Do9xq+PD4N69fj4mKjPSN4KFWjAbenP0Ti0IFRcX6pDev+bIA&#10;+TOor69Xzc/LMwEAgPNBQd6jbW0j0c+d7O1zoW/Tv4WFixftW7h48b6/2Ybe8AtFRcV62zF2z+Ni&#10;Yj0jnkdMgBtZLx/ePGHz1q0r0LyyJ8RGx3jdCAlZAgAA23fuWMLLt+rvws2wUDtdXd2c31kHP/OL&#10;RqXKfUxNHQkAAEeOH5uGvoMKAADjvbzffU5Pt8DP3T3WrFv3z7Tp08/9TN6+woHDh/ztHRye/s02&#10;/CzOXjjv01uf6X8LB48cnsXPeggAAEaMHPHic3YWrrV0AACA652eAP1B6+nrZz14/MgSvR94nZIy&#10;dsbUaT36i/+bGO/re23H7l2L+6Is7/E+1+/euTMnNjrae+iwoSksFktEV1c3B21PAIu/xZNXrFy1&#10;ddZs/5O/Wo6UlFTrTP9Zp2b6zzoF41gslsizp0+nrFm1OqSyopJUVFRkiO2D8MiIQfz66u0LEAH4&#10;d7Oa+uGDNbaT3719awt//+rJem8hKSnZCk+gsCo5nZ2dQp/TuQ6WlZWVcU+De0JOds5gDodDRMcR&#10;iUTOyFGj4uCF7E7Ov5t32Jaamu8lfAiCECorK0l4dcD7o6WlZRTsM7RrH4h+qqpf4UlGUtcGDQ1+&#10;TWdjAU+NTh4/vr2+rl5VSVm5duSoUbHYdPBk/fOn713fIAhCSOtyNaCEOdGBJ7bl5RXa2MMOvHcE&#10;gOvgmUalfnd/lUAgIGRt7YJhFuZJAHzf990BjlnTQaYf+EkP4ejk9EhCQqKtID/fGG528TYK6hoa&#10;ZQAAkJ6eboltMwD43wRBEMLmTZsuVFRUkOXk5JoOHjk8qzdO1v8E+oKgiouL4c4JDodDxDPaodFf&#10;45u0J+nVKyfs858d378DioqKdVDtKPlV381FfgHn7MWg4DVlpaUUaWlp2lgH+x8WjJD+QcfiaHxK&#10;+zQcAP5PYXsDja550djQoIJ3Mt9X/YMepyamvZvjvxuwD5KTkh2wvKRLde2n+oDfufkr/ALSurBb&#10;txZkZ2UNERUTZbq4ut7HpoP0D2++stlsYTwjd1VVVZob1q27DAD3GoeXt/dNbBp+8I3n4mjV4BnE&#10;kpWVbYZaRkmJv4++KHXNubS0jyOw70+n06V5uaiDbsZ+Fd/G3askR+xY4XA4xG9uKfhFN3YueElk&#10;IS1Pxhl3HR0dotj5wC8QBPz2hb66hkY5APhtZzKZYn9bWwkNDY3+POdfR0eHKF5bhYWF2ZKSknRe&#10;obcHyLp6utl/ev0PIdZFA1pbW2WxmgtfeRjFgzTr7du3tnhz/mfogIWlZaKaunpFU1OT0rEuNzJY&#10;ewIAfL8fge65IGg0mmxBfr4xAD+uo/sC6DmJRxd6qx6Ox9dFRERYnih6Du/4q6qqVn7jRX9qbdf1&#10;jkQAAHBwdHgMAAAf3r+33r5l65mvlZUDaFSq3Iu4uHEbN/wTDABXTWewmdm3OydRkZHjL1+8uIof&#10;H1JYVFZWkj6np1vwCoWFhYYAcCejcxdjPXfmzKbY6BgvJpMpTqPRZHfv3Hk8u8t3JzRi0Rvk5eaa&#10;Thw//vXUyVMSEuLjXeEGjMPhEO/dvTsbWuNUQKmSDjPnntw9ffxkamxMrCdMf/XKleW8LLfp6XH9&#10;0j5++HB66M1bC9rb2yVbW1tlzpw6tfn9u3c22PSSkpJ0FzfXewBw/VDGxcZ6MJlM8dbWVplnT8Mn&#10;uzo5Zz168GBGb993nIdHGJFI5EBfXB6eHqF4ev3u49xvAwDArZs3F967e3c2k8kUb2trkzp98tSW&#10;VwmJzgD82N/6+lwLeyXFxXrbt249Q6VS5RkMhkR0VJTPlcuXV2DraG1tlZk3e86zcW5u6Xdu3w6A&#10;xjkA4PpEhBY2FbpR40UDEpKU5BR7NPPs7OwUgpf+8SAlJdUKLY3W1taqS0hItDni3Bl2dXW9Jy4u&#10;3t7Y0KAyL2BueEVFBZnJZIpVVlSQDh88tNfdxTUDq758986dOc+eci3IzVu44GB7W5tU8Zcv+ujQ&#10;nZXj/xWYW3Atft+7c3dOYtf46OzsFAq+ELS2DGVxF4Kr0s21PrpqxYqbKcnJ9kwmU5xGpco9vP9g&#10;ppO9fR6cW73F+3fvRhd/+aL/swsoLERERFgenp6hAACwa+eOExHPn09gMBgSdDpdOioycryHm1t6&#10;6M1bC/qiLjy4uLjcFxUTZcI56+Lqeg9vMeHm7tZlufLx1JCr1wIZDIZEe3u7JJo+d0cjU1JS7MvK&#10;ynR62z5jE5OPul1GnObPCQj/nJ5uwWQyxZqampRuhIQssbcbUwglUb1BY2OjysfU1JHQ9y16oYBd&#10;eNKoVDmsMQ9+kfYxbcSXoi8GaOZ+IyRkyeWLF1dBy9o9wXv8+BAAuNKJbVu2nG1qalJiMpniWVlZ&#10;Q5YHBoYtnD//cV8y8Irycu2szMyhDQ0NKgBwaZizq8t9AHjwC0enbF78At77guPL3t7hKZ6avI8v&#10;9x2fPH489diRI7toVKock8kU/5iaOnLenDnP/lm//hKW7q5eseJmc3OzooysTIv/nDnHS4qL9dC0&#10;j18fjuYWXF/eb16/HhN2K3Q+giAEBEEIz56GT36Fs1ElEokcuEE/sG/foSePH0+FczY2OsbLa5zH&#10;x2tX/vXvisWHD++ti7980e/pm3l6et0CgHsYvn7tuiuNjY3KTCZTPC0tbbj/jJnR/jNmRkNjJ+gr&#10;J9gDsba2NqlmlN9UPORkZ5sVFhYaohfxPl3jLjoqyufg/v0HqFSqPJPJFE//9Mly4bz5j1etWHGz&#10;N/ylW9VigP9svC9XOh9y9VrgxaCgNXQ6XZrBYEi8ef16zMxp0+P27Np1rC83hOXl5drZ2dlmcOzz&#10;i5bmZsUP799bo3k07L/TJ09tCb15a0FbW5tUe3u7ZGJCovPkCROTT504sY13ibxRUJBvXJCfb/yz&#10;NAkP433Hf+vnS8HBq9H9PGPqtBe7d+483lf9nJvDtTIPD+yFhbn+7rOzsodg+53XJpIfJL1Kcqyo&#10;qCDzkxZaSmexWCIbN2y4COl1QUGB0aXgi6vx8nh3HQIXFhQYrVy2PLS2tladyWSKfSn6YrB10+Zz&#10;kydMTMYTSnQHLm3hWnyHNNPTy+uHA7oBJFIRtPK7ddPm8xmfP5szmUyxhvr6fisCl4VRqVR5AoGA&#10;uPAweIQ33/kFnJMv4uLG7d21+2hLS4sCk8kU/5yebrF44cIHKwKXhfF7yPXyxQt3Tzf3tMULFj5I&#10;+/hxBBxjHR0doiePH98O0ykoKNQDwL1eA9fTmzb8E/wiLm4c3K+FP306xdXRKfvxI/4sRfcaXT6h&#10;xO3txuSjfYlhA9YXHvSfhOfXjleAfmR7CmgfeoWFhQOhvzi84O3h+R7tlw1B/vUjG3YrdB6vthw6&#10;cHAvuhxTQ6PW4eYWVYOMjGkwzsPN/SPaN1VJSQkF+lSjkMiIlbl5tZmpaTP08UUh/ehHNisry8zY&#10;YGAbXtthXVg/svl5ecbQFxxeGGxi2oL2F8hvmD1zVgQsA+0XCh1qa2vVoD9hvGBnbfMF+saEobm5&#10;WQH6hf2hrV1+EdF+ZF++eOGmp63TCdMM1NXrGG5uUTVssFkD+nt8razU4ue9oP9RComMODs4Zs0P&#10;CHgS4D/7mc3IUaUwftXyFTfw8ibEJzh/S7Ni5XVedUAfq7zC2tWrr6LT+02alNDTOK+pqVHn5/1+&#10;xY8sNh5BEPDsafgkComM6JK1OXjv2Bs/svn5+Ubob2llbl4N5x+cE1g/sh8/fhwO/bLhheHmFlVo&#10;v5fdBRaLJQx9BeP5qOvJjyw2HhtKSkooaJqADcYGA9vQ/s/QfmSxPtZ+JgQuWXIblof2F4kOLS0t&#10;8mi/33j9SaPRZNB5qqqq+qO/2yir4RXo59CPLNoHH15A+1HFCy6OTplY+swroH0PU0hkZP7cuY8R&#10;hOu3DvrUpJDIyJSJkxLnBwQ8mTV9ejSkLxTS9zyqOz+yrk7OGeh60P7JIe07fPDQHn7azOFwCNP9&#10;psZ11wehN2/N53c+Q//EVubm1ej46yEhi9Fl7t6x89i3OfgL/AL6AKeQyEhMdIwnXpqOjg4RF0en&#10;zO7e8UVcnDtMX1paqtMT7fOfOTOSn/5taWmRR39jiyFD6yCfgHwV61+0sqJiAOTLeMFQT5+J5S3o&#10;8UUhkRHoE5uXH1kOh0OANIRXOHfmzD8wPfThSiGRkYnjfZPnBwQ88Z85MxLNa69evrIM3ablSwPw&#10;rwuYAAAgAElEQVRD0eVFPH/uC5+x2Wwh6HeSV0D7g0W3YcvGTed40ZkF8+Y9wj7bvWPnMQqJjPh6&#10;e79Bx9PpdKnRo0aVdNcG6KMbQb73IxsdFeWNrWecq+snvLl3MShoNbpMPL+6eCHp1SsHdL4A/9nP&#10;4LPGxkal7mimnrZOZ35enjE/9SAIAnZu334Cnf96SMhi+KwnP7LODo5Z3ZVNp9Ol0GsZvPAxNXUE&#10;v23FC9u2bD2NLg+und+/e2cNfdWamw2pD/Cf/Wx+QMATbw/P9zCtscHANnRZvPzIfikq0kfX4Wzv&#10;kM1v+/xnzIj6Rs+MTajDzS2qKKR/1xgU0vd+ZBEEAWtXr77aXZ8dPXx4V2/7KS831wTmnzp5cjyv&#10;dGifuXhhzapV17B5oO/1b/P3afgk+Az6kbWztvnSXfs6OzuJvt7eb7qr+/GjR1P5edfFCxbeR+cb&#10;bGLaMtzcogrNa5YuXnwHnSc3J8e0O15kZmrajPYvy48fWSz/RhAEQNr/4N79mQjS5UdWTEyMcSP0&#10;1hgPT89Q7MmcRv/+ZYePHZ3Rm7sxfQkKhZIbcuOGg8HAgRnYZ55eXreCL10c9zMqm6vXrtl08vTp&#10;ybDctrY2qbq6OjU6nS5NIBAQuzFjnp85f84XLbUkkUhFx06e8IOm6uvr6lVpVJrcgkWL9ltYWibi&#10;1WNkZPTp4OHD/lgjF0sCl+62trGJxsujp6+fdTMszM5siNkPVhftxox5fvvuHevuLrDzAlRVpFAo&#10;uWi/UGioqKhU3wwLs8PzizvW3j78euitsVgrb3Jyck3ng4O8sG1ydHJ6FDBv3mG8d7j/6KGVje3o&#10;KCKRyGGxWCJ1dXVqUB3LyNg47VzQBW+o/tMT1qxb9w/0J1ZYUGAUFxvnEf/ypRuRQOCg/eXhYeSo&#10;kXHKKlxVkO7uHy5fuXLbxi2bV2HfUVZWtnnh4sX7duzqm3sY/2vQ09PLPnzs6AxoTKa+rl61lUaT&#10;DVy+bOegwYNw3WwMGTLkzbUb1x2xhq+IRCLH2cXlQeid26P5VWMSFhZmHzh0aPbvMiJDIpGKbt0O&#10;s8X6mgYAAGsb65iwu3dsemNUpbeAY1JNTa3S0gp/LMvKyjbfDAu1w/q9BoDr5/LW7TBbrFE3NTW1&#10;yg2bNq751fY5ODk+Phd0wWcAxu2UiIgIy8d3fMjV6yFO/NJnm9Gjo9B3cSAIBAJy5XqIk9mQIW8A&#10;AOD9O65buKRXSY5mQ8zeqKmpVfamzXv375/bV5bDCQQCcvb8ufEz/Wedwmq4aGlpFe/eu3fBZD+u&#10;r9Vfgd/UqRfsHX/0mwrAr/ELKLmQl5dvHG07OhIvjYiICCvk5g0HH9/xIdj1gZ6+ftbJM6cnjRk7&#10;9lnv36pnyMrKNp8LuuANv3FjY6Nyc3Ozou+ECVfdeVjv1ujfvyz09u3R0DcqGsNHjHh56/bt0Vje&#10;cuT4sem94akEAgEJunTRY8pUvyDs+JaVlW1et2HD+nkLFhyEceeCgryhPYiPqakj42LjPF4lJDrr&#10;GxhkkshkXAuf6zf+s5aXETUhIaHOS1evuE6cPPkStn4dik7ekePHpvfGxUW3Bp14PJOUlKTfCguz&#10;xavH2MTkY/DlS+Ogj+5fwfSZM8/8TDmjrK1jZwcEHMN7pqCg0HD77h1rvHE7ZOjQ1yE3bzjo6XO1&#10;6fhB4PLlO7R1tHlaDf8VSEpK0kNvh43m1c8Xr1x2x1uv9Qar167ZiGeI0tzCIunchQs+4uLi7U1N&#10;TUrxL1+6xcXGeeTl5ZryMorJC9o6OvnLV678KUn3voMH51hacdfYra2tMnV1dWpGRkafoE9YPOza&#10;s2fh0mWBu7C0XkVFpXrdhg3rly5btrO37dA3MMiE90G7Wy+OtbcPP3n69GQsbxIREWEFzJt3ZNee&#10;PQuxedZv/Gdtb3kZFkQikRN8+bK737SpF7BrIrK2dsHBw4f9oZZZTzhx+tTk7Tt3LIW2DVppNFlo&#10;DFdUVLTDe7zPdex7GAwcmHEjLHTMYLPB77DljRk79tntu3etf4dxTAKCfE+jqr5+1SooKDBGEIQg&#10;IyPTYmJq+kFUVPSHi+ENDQ0qHR0dYqKiokx+XfLU1NRo8KP2Jyoi0oE1WtHZ2SmUmZExrLm5WQkA&#10;rn8oLRxfpwAAUF1d3R9BEIKsrGwzP47Xa2pqNIoKCw1ZLJaosLAwS09fP4uXwR8AAGhpaVH48P69&#10;NZvNFhkwgFRkaGSYHuA/+3lCfLyr74QJVw8cPjQbr03Qp5qW1oAvOhSdvKamJiUGgyEhLi7erqCg&#10;8IOFPARBCHm5uaY1NTX9AQBAV1c3u7+mZmlP78MLLBZLpL6+XlVCQqINbsZ5AUEQQk5OzuC6LhUK&#10;TS2tYgqFkttdntbWVpmPqamjEAQhyMnJNw42G/yOTqdL02g0OSEhoU68PqXRaLK5OTmD29rapAkE&#10;AqKpqVWsraOd/zOWWMvLy7W/FBUNBICr7mBkbJxGp9Nl2trapLp7ZziW+/XrV9XThohOp0tnZmSY&#10;w+9mOmjQezxLng319f06WKxu7yPwUx8AXMfb7e3tkmJiYgzsBXoqlSpPp9OlsXOGVzwAXPPr8NAA&#10;7eScRqXKtdLpMiLCwixlFXwrpLzQ1NSk9DE1dSSbzRbR1tbO1zcwyIT9KikpScdbJHI4HGJOdrZZ&#10;fX29KoFAQPQNDDJ+lpA3NDSoNDY2qgDAPaiBizv4HaSkpFrRBJRXPC8gCEIoyM83hvd+edGfjo4O&#10;UXgvXFlZueZXjVl1dnYK1dbWquN9e7w25uflmUDfpurq6uV6+vpZ3c2l6urq/jQaTU5YSIitraPz&#10;bSEGaTW/NJTFYolkZWYNbWlpViQShTqNjI3SftZVW3l5uTaDwZCQkpRsRVvQ5XA4xOysrCGwfwcM&#10;GFBE1tYuqK+vV2Wz2cJycnJNcC729B2oVKo8VF0eMGBAEbS6OHTQ4CYqlSq/aMmSvavXrtnUm3Y3&#10;1Nf3y87OMeNwOoXk5OQbTQeZfsCb393NZzqdLk2lUuWJRCIHu4lBEIRQUlysx+7sFJaXl2/EHqCg&#10;+QWBQEB0dXWze/IVyeFwiDU1NRr88vGqqirNgvx8EwRBCMrKyjVGxsZp2PHFZrOFsf68sejNugEA&#10;br98eP/ehsFgSPRTVf1qZmb2FvqM5VUWgiCEwsJCw69d9ivIZHIBr00jAFz+Bec3HBPocaSiolKN&#10;dx2ntrZWPTcndxCCcIjy8vINRsbGaXjzHstT+2tqllAolNyG+vp+LDZbREZGpgV74MRgMCTKu/x1&#10;qqmpVcjIyPxgGbumpkYjLzfPFEE4REVFxTpjE5OPeIdH3dFjuBbpDY9BA8171dTUKvQNDDKx4wJB&#10;EAJU71VQUGjAbjDq6+pUWWy2iLSUFE1GVvY7y6adnZ1CJSUlehwOh6ggL9/QG/5UUVFBbm9vl8TS&#10;E4iS4mK90tJSXQC43+RnDYR1dHSIwnJUVFSq4Xqjra1NqqWlRYFAICBo/gb5rbCwMJvfw1B++vln&#10;wWazhYuLi/UB4K5N0GOERqXKpaenW3Z2dgqLiooy4b6gsbFR+Yf3otFkW1tbZXm9V9XXr1qtdLqM&#10;qIhIR3fzEQsOh0P8mJo6sqGhoZ+EhESb1fDh8QiCEJq6VPPV1NQq8fqipaVFISszcyiLy+9ppoMG&#10;vcda2e0NIP1WUlKqxdsboQHVernrWyLHyMjwU3djl8lkisNrPmqqqpVwHsA+5bWOxgOaLikoKNSb&#10;mJqm/ozQD0EQQnl5uXZpSakuh9MpJCYmxjA0MvrU3cEfgiCE3JzcQbW1NRrd8SImkykG123o9TDc&#10;qwCAz7/hHg/y/B82sgL8HHrayAoggAACCPDfBtzIHjpyZBa8GyqAAAIIIIAAAvw30SdGUQQQQAAB&#10;BBDg/wcsXLx4n2ATK4AAAggggAD/fQg2sgIIIIAAAggAAPCbNu18b1WKBRBAAAEEEECAvwPBRlYA&#10;AQQQQAABAABr1q3d2Fd3zgQQQAABBBBAgN8LwR3ZPkJVVZUmo71dUlpGhvo7rZgKIIAAAggggAAC&#10;CCCAAAL8X8f/9EY2LzfXtC+ttgkggAACCCCAAAIIIIAAAgjw38f/rGpx+qdPlt4enqnbNm85y2az&#10;hf92ewQQQAABBBBAAAEEEEAAAQT4M/if3Mg2NjYqBy5ZepfFYolkZ2ebsdlskb/dJgEEEEAAAQQQ&#10;QAABBBBAAAH+DIS2b9/+t9vwDefPnv0nLjbWU1hYmK2ppVWCl4bD4RCXLFp0Pysjc9iAAQO+hNy6&#10;aS+LcZ7dW9y9c2dO+JMnfs3NzUr6BgaZv1LW/wpio2O87t65E1BSXKw/aPDg97+rnpcvXrjfCQub&#10;V1RYZGg2xOwtP3lCrl4LjIyImMBisUS1tbULYPypEye3xr984S4uLt6O51xZgD8LFoslcvjgwf3J&#10;SUmOqqqqX5WUlOr+dpv+a8jKzBx65dKlla9TUuxHWVvH/u32CPB3cP/ePf+njx9PbWpqUjb4H+Ex&#10;P0O7Bfg9OH/u3Iae1ka/G4kJCS5hoaHz8/PyTIcMHfr6b7ShOzQ3NyueOHZsR3JSkqOOjk6ezC+u&#10;Cy+cO78+LjbGi0gkcrQGDCjuq3aiwWazhQ8dOPBXeeirxFdOYbduLcjLzR00dNgwvr7rzRs3FkU8&#10;ezapra1NmqKrmwvj/wvjVIB/UVtbq3765MmtyUlJjoaGhumSkpL0v92m3wIEQX4qfK2s1MrLzTWp&#10;KC8n/WwZ2GA7yrqYQiIj58+eW88rzYVz59dRSGRk2GCzhi9FRfp9Ue/c2XPCKSQysnrlypC+epf/&#10;eti5ffsJComMTBzvm/w769m3Z88hComMeHt4vuc3j4+n1zsKiYzs27PnEDreyty8mkIiI1cvX1n2&#10;t/tPEBDAYDDEKSQyQiGRkZjoGM+/3Z5fDR0dHSJ5ubkmebm5JnQ6Xaovynz08OE0ComMGFB0WX/7&#10;/QTh9wUGgyEOxw6DwRDHPp8/d+5jComMrFq+4sbfbiu/Yf/evQcpJDLiNc7jw99uy//1YGdt86Wn&#10;tVFfBDiGW1pa5LHPjhw6vJtCIiOuTs4Zf7s/8EJ5eTkZ8qNPaWmWv1reWFu7AgqJjJw5dWoTOh6u&#10;fSsrKgb8ah1MJlP0Gw+Nivb6G/12/OjRHRQSGXFxdMrkN4/fpEkJFBIZ2bpp81l0/J8ap4LAX8jJ&#10;zh4Ex1dRYZHB327PrwY6nS4FaRSLxRKG8T+tWnz40OG9bs4uGTu3bz/VlxvrnuDh6RFqNsTs7fng&#10;IC9tHZ38vihTVk6uSUVFpVpGRuaXTvAE6BvIy8s3qKioVEtJSdP+dlsE+L+DpqYmZTdnlww3Z5eM&#10;rMzMoX+7PQL876CsrEwHjp2y0lIK9rkc5DGyss1/o30CCMAPPNzcP7k5u2TEv3zphn0mKSXZqqKi&#10;Uq2goFD/N9r2p6GoqFinoqJSLSkp1YqO379v3yE3Z5eMPbt2H/tbbfvbkJOTb1RRUamWlpGm/u22&#10;CPB/BxmfM8whn21pblaE8f9zRpLUNTTK7z54MKIvLRUfOXZ0Rl+VJcCv4/K1q65/uw0CCCCAAH2F&#10;g4cP+//tNgggwK9g4aJF+xcuWrT/b7fjT+Hug/sj/3Yb/qs4F3TB52+3QQABIP4njT0J3O0IIIAA&#10;AggggAACCCCAAAL838V3EtnS0lLKxaCgtV+KigYCAICaukb5kqVLd+tQdPLQ6U4eP7Htc/onSwAA&#10;yMvNM925fftJWzu7CFs7uwh+KqVRqXKnTp7a+jE1dSSBQEDsxtg9nzt//qHu8nA4HOKD+/dnRUVE&#10;+ra10aWFhITZdmPHPJvl739SSEioE6Z7Hv5s0ocP762VlJRqlwQG7saWExcb65GclOQoJSVNW7Vm&#10;9WYCgYCE3ry1oKAg33jQoEHvvcePv45OX1JcrBcWGjo/Oyt7SGcnW1hKSppmZGyU5uTi8sDIyOgT&#10;tvy6ujq1O2Fhcz98+GDdwWSKi4qJMQwMDDLsxox5bjV8eDzeJryhvr5fcFDQ2ozPGeYAIAQFBcX6&#10;2QFzjg0zN0/Gpt21Y8cJBEEIvPppnIdH2NBhw1K660t+8TolZWzorVsLGurrVQEAwMR00IelgUt3&#10;/awRBSaTKXYpOHhNclKyA4FAQEZZj4qdM3fuETExMSY63cWgoDVfv34dMGLkyBeOTk6P8MoqLS2l&#10;nDx2fEd1dZWmtLQ0ddqMGWdH29pG4qVlsVgiYbduLXj54qU7k8mQEBUVZbq6ud2dOHnyJez3eBEX&#10;Ny7p1SunfqqqX+fOm3f4yqXLKxPi411FRIRZI0dZx06bMf0s+sJ8VVWV5qXg4DU52TmDAUAIMrKy&#10;zZ5eXjdd3dzuYcvOzckZdOf27bkAALBx8+ZVMdHR3ndv3wlgMpniMrIyLfPmzz+E9817wqe0T1bX&#10;r10LrK6u0gQAAHUNjTL/2bNPmJiapmLTdte3jx4+nP45Pd1ST08/y2/a1Au9bQce6HS69JVLl1e+&#10;e/vWFs6fyX5TguwdHJ7yWwaHwyHu3rnzOAAATJg06TIBEJCzp09vbmxsVJaXl2+cO3/eYV7GRxrq&#10;6/tdDA5ek/E5wxxBOERpaWmqi6vbPS8f7xtEIpED02VnZ5tdv3otEP6/evnKiojnzydu2Lhxjaio&#10;aAc/7Ux69crx8sVLq6jUFoUu+rOrpzyVFRWkoAtB6woL8o0BAEBVVa1ywaKF+w0GDszgp040aDSa&#10;7I2QkKXv3r617ejoEJOUlGq1sLRMHO87/pqyikoNNv3n9HSLa1evLauu+qoFAABqauoVM/1nnRxs&#10;ZvYOm/ZGSMiSL1++GAwdNizF1tY24tTJU1uh+rWJqWnq0mWBO2VkZH5QM6NRqXIP7j+YlfTqlROk&#10;2xRdSs6oUdaxY+zHhqNpN0RTU5PSxaCgtemf0i0RhEOUl1domDXb/4SllVUiNm1kRITvu7dvbTW1&#10;tIqnz5hx5mJQ0NqU5BR7EVGRjtG2tpFTp007f+/u3dlFhYWGOhRK7vQZM85iy7h/755/VmbmUE1N&#10;zZI5c+cehfE1NTUat0PD5qV9TB3Z0cESFRcXbx9taxs5ZapfkJiYGAOm+5iaOvJGyPUl8P+5M2c3&#10;Kikr12zasnkVjLsdGjYvLy/X1NR00Acf3/Eh6PoRBCE8Cw+f/PTJE79WGk0OAAJiZGT0ae6C+YdU&#10;VVW/otN2dHSI7t+79zAAAEzx8wtCEIRw+tSpLY0NjSpCQkKd4zw9QidNnnwJ+47dAUEQwv179/wf&#10;3n8wk8lkSJDI2gWrVq/azCs9mkZiJXQZnz+bP3zwYKYQUahz09YtK3vTjuSkJIe7t+8E1NXVqhMI&#10;RA6FQsl1cXO9N2LkyBfYtHQ6XfralSvL3755a8dms0RExcQYXd/7HJafFBQUGIXevLkQAADW//PP&#10;uoT4eNewW6HzOzo6xIxNTD76z/Y/oa6hUV5UVDTw5vXriwEAYO369Rtexr0Yd+/u3dlMJlNcW0c7&#10;P3D58h3Y7wEAd4zfu3dvdkpSskNbG11aWFiEpUPRyR1lbRMzZuyYZ3hjnBd6uzaC64Hxvr7XsPT+&#10;/Nmz/9TW1qqPtrWNtBsz5nl39VZWVJAuXby4urOzUwgAAB7evz/rU1ra8CVLl+5WUlauBQD13fv1&#10;q1q4ePE+mBfyDV09vezxvr7Xzp05s/HD+w/W4uLi7WMd7J9Omjz5ooiICAumz8nOGXzl8qWVlRUV&#10;ZAAAIJHJBYHLl+9QV1ev4LeffgYcDoeYmJDg8uTR42k1NTUaAAAwYMCALzP8Z53CW8udPnlqS2Nj&#10;g4rdmLHPRtuOjgIAgONHj+7MzMgcxn2PbLOd27efHDPWPtxmtE3072w7L8S/fOl2787dOU1NjcoA&#10;EJChw4alLFqyeO/PGvVhsVgiVy5dXpmYkOCCIAjBavjw+PkLFxwUFxdvR6e7evnK8rKyUoq5uUWS&#10;2zj3O3hlVVZUkE4cP76jsqKCLCkp1Tplqt8FXny/s7NT6E7Y7bmxMTFeDEa7pIiISIejs/NDv6lT&#10;L6D5NAAAJCYkOse/fOGuqKhUt2jJ4r3Xr4UsjYuN9RQSInYOHzHi5fSZM09LS/97La0gP9/48sVL&#10;q8rKuFc+lJSVa6ZNn37OavjweGw7IJ02MTFNdXZ1uX/m1Kkt6Z/SLQEAYKDhwM/LVqzYLicn19Sb&#10;PmWz2cJ3b98JiIuN9Wxvb5MiEoU6hw4bmjJn7tyjeGUdOnBwX3t7m5SLq+s9LM+D/W5haZno6uZ2&#10;rzft4IX6ujrV4KDgtZkZGcMAQAiKikp1c+YGHO2NQbe6ujq1c2fObAQAgAWLFu0vyM83Drl6bRmd&#10;TpdWU1evWBq4dBevq6ClJSW6F4OD18B9p4KCYv3EyZMuYfeTrxJfOUE6DgD3equqar+vK1at2vrt&#10;Eu2d27fnGOrrM+DFYBhMBhrSsZfQ4YVudDhx7Pg2fi7rNjY2KkGjTujg6+3zeqSlVSXeRXFqS4vc&#10;JN8JSdg8FBIZmTp5cjzaMEtMdIwnfPb161dNbP3jvbzeUkhkZO3q1VdhHC9jT7ExMR76OhQ2Xr0U&#10;EhmZO3tOeENDgzJMn5uTYzrYxLSFV3pvD8/3hYWFA9F1vEpMdBxiOqgJm1Zfh8K+duVqILb9eto6&#10;nbzKp5DIyO3Q0Ln8fIfujD11dnYSN/3zzwW88u2sbb4Uf/mix+/lbGjsycXRKRP2PTp4jfP40N7e&#10;LoHO05Oxp+VLA0NNBhrSsWWdO3PmH2z9NTU16m7OLp/x3mXR/AUP0BfGEeRfgxbODo5Z/jNmRGHz&#10;xMbEeMC0z8LDJxobDGzDK3vW9OnR2PeKiYr2gs9h/6PDICNjWn5ennFvLr/D/sUGXbI25/DBQ3uw&#10;6b09PN/j9S2CIGDNqlXXKCQyMm9OwFN+6u7J2FNOdvagUVbDK/Dat3f3nsP8vmNnZycR5lu9cmXI&#10;QF29Duy73r1zZzY2X/zLl66DjU2oePVPHO+bTKVSZWHaiOfPffHSYb8hr3D18pVl2Lx62jqdC+bN&#10;e0Qh4Rt7evL4sR/e+DHSN2gPf/J0cm/GwcfU1BEWQ4fV4r3D0EGDGxPi413Q6Q/uP7CPFw05uH//&#10;fmz5M6dNj6GQyMj8gIAnePR//ty5jzs7O4noPPV1df14fX8KiYyMtbUreP/unTU6z5vXr+2GDTZr&#10;wOvLi0FBq7Ht2rVjx3EKiYx4uo9LnTxh4itsvpTk5LFXLl1eDucX1hATm80WgnQFzcMePXw4zVBP&#10;n4nX7jGjbQtramrUYdqwW6HzsGkM9fUZ6Hp4GXui0+lS0/2mxuHVYzLQkB4VGemDTt/e3i4Bn2/e&#10;uPE8Xhv55QEwbFi77hIeLZo1fXo0pNHo9IcPHtpDIZERdxeXdGxZ0LiZoZ4+k9/6mUym6NLFi+/w&#10;GierVqy83tHRIQLT5+bkmI6wsPzKa0xhDVDGv3zpCp/v3rHzGDbP/r17DyIIAhITEp1g3D/r1wdj&#10;05mZmjZj6XNtba0aXLfgBXu7MfmpHz6M5KcfGhsblfDmVndrI7geePL4sR+2PFcn5wwKiYwcP3p0&#10;R091f0pLs8RrP9qgJi9jT5Bv+E2alODh5v4RS5s/p6ebw7Tnzp7dgLemGjbYrAFLC3obujP2RKPR&#10;ZCaO903m9Z3OnT27AVsenrGnUcNHlP+QF2fd0ZuxD8vpjbEnFoslvHLZ8pt47+I01j6nN4aooLEn&#10;e7sx+VMmTkrElufm7PKZRqPJoPP0ZOxp6eLFd/B477EjR3Zi629oaFD2dB+Xivcuc2b5P2cwGGLo&#10;9GdOndpEIZGRMTajiyBdRYenT55MgWmDL1xYw2sN/8/69cFYngXL8585M9JhzJg8bB7/GTOi2Gy2&#10;EL99W19X18/dxSUdr35zsyH1eLTB3GxIPYVERq5fu7YE+wz2+45t207yU39Pxp4S4hOczUxNm7Ft&#10;09ehsK+HhCzm9z0LCgoMYV48fmKkb9D+5vVrO2y+0Ju35mPXczAsW7o0DL0+P3v69EZsmlHDR5Qj&#10;CMKVyFZVVWlu2bjpApvNFtbV08v2Hu9znUggcsKfPPHLzs42W7N6dUjS6xRNeMrh6Oz8MCYqyqe8&#10;vFxbTU2tcvjIES8GGg78zM/O/eb1G4sruk7iRtvaRlqPtolubmpWunXjxqJm1OVdNE4eP7E99cOH&#10;UQAA4Ddt6gUSiVRYV1evdvXy5RVv37y1vXDu3IaVq1dv4ZY5OlJBQaGhqalJKToyavys2f4nYTlf&#10;KysHwNMVL2/vG921s7OzU2j71m1nOjs7hZSUlWunTZ9+VlpGmlpbU6MRHRk1vqysTKepqVFZSkrq&#10;28nPvj17jrTSaLLi4uLtM2bNPK3Sr18VtaVF4UXci3HZWVlD6urq1OTl5BpheiaTKb565aobVCpV&#10;Xk1NrXKyn1+QhIR4W2JCoktKcrL97p07j1vb2ESjJeIOjo6POQjnO5XwivJy7dyc3EEAcE+b+PkO&#10;3SHyecSEsFuh8wEAwNbOLmL4iBEvGQyGxPWQkKXl5eXaWzZtPn/91k373pRZkJ9vrKKiUr10WeAu&#10;KSlpWmxMjFfqhw+jMjMyhj159GjapClTLvJbVvjTp1Oshg+PH21rG8lkMiSuXwtZ2tTUpHT65Kkt&#10;ftOmnUefcu3dtftoXm6uqbCwMHv6zBln1NTUKsrLK7RvXr++ODoqyif05s2FM2bNOo2to7CgwKim&#10;prr/ZL8pwcJCwuyXL1+6W1haJsITRRqNJrv5n41BDAZDQlpamuY2zv22hIREW/qndMtPaWnDk14l&#10;OV6/FrJ03gL80/Tr10KWenh6hioqKdaVlZZRXr544U6n06WXLlp8LzI2xogf9fn3797ZXAwKXgMA&#10;AFpaWsV2Y8c8QxBAePkiblxlRSXp3JkzGx2dHB/9TvdKvIAgCGH92nVXqqur+8vIyrRMnzHzjJyc&#10;bNPnz58tnoc/m3QpOHi1tY1NdG9Psh89eDjD3sH+qbmF5auWlhaFa1euLG9vb5c8fPDgPiqR2igA&#10;ACAASURBVE8vr5tQespkMsX/Wbf+Umtrq4y4uHj7OA+PMClpKVpuTu6gt2/e2H1MTR0ZdP7C+tVr&#10;12wCAAANDY0yF1fX+5EREb4AAGAz2iZaSVm5hkgk9ihNaW9vlzx+7OhOAACQlpGhzgmYc0xaWpr6&#10;OuX12NjoGC+8PA0NDSob1q67zGQyxcna2gW+E3yvCguLsCKeP5/4OT3dYv3atVdGWo+KVVBQaOip&#10;fjabLbxm1eqQxoYGFSKRyHFxc72noqJSXVFRQX4Z92JcS0uLQnJSsgPUWEj7+HHEhXPnNgAAgKam&#10;ZskY+7HhAADwMu7FuIqKCvKFc+fXOzg6PsY7kY2LjfPQ6N+/bPrMmWcAAACOtbiYWM8bIdeXzPSf&#10;9c3438kTJ7dVV1f3JxKJnMl+U4K1dXTy2tvapJKTkhzfvX03uq62Vh09Vzs6OkRXr1h5o7m5WVFF&#10;RaXab9q085KSEvSU5BT7xIQEl/179x2yGT06Cs9FWlZm5lB5eflGqEnwIjbOw97B4cmIkSNf6Onp&#10;Ze3bs+cInU6XfpX4ysnB0eEJzJf64cOo+jquxomXt9dNGK+goFgvKyfbJCUlTXMfN+62mrpaxdfK&#10;rwOCL1xYV1ZaSjl2+MjufQcPBAAAAFmbXGDvYP80LjbOAwAA7B3snyoq8udG4+rlyytep6SMBQCA&#10;YebmySamJqltbe1Sz8PDJ9PpdOlNG/4JtraxicaTsITevLXA0soy0dDI6FMrrVU2/OnTKUwmU3zb&#10;lq1nLSwtE/kxhlhYWGh4986dOQAA0F+zf+nUadPPEYlEzrPw8MlJr5Ic+XmHX8Xt0ND5Ec+eTwQA&#10;AAqFkjvSelQsm80WeRn3Ylx1dXX/t2/e2NXX16uqq6tXIAhC2Lxx04Xa2lp1IpHIcXN3v6OkrFT7&#10;tfLrgJjoaO/SkhLd/Xv3HT519sxEvLquXb26zMPTM1RBUaE+7WPaiPa2NqllK1Zsx6Z79ODhzGnT&#10;p5/TGqD1pSC/wPj+vXv+NCpN7tTJk1tPnj49GaY7efz49pqaGg0hIaHOKX5+QSRtckF7W5tU0qsk&#10;p/fv3tnU1daqy/Ipwbl148ai8vJybQD4Xxv1FeQVFBq8x/tcf/Tg4QwAuGNRa4DWFylp/g0uvnv7&#10;brSyClfaxe5kC8dEx3hPnDTpkumgQR8AACArK2vI4QMH9wEAwGCzwe+cXVzvcxAO8e7tOwGlJSW6&#10;q1euvPEiIYHSGwl2b0DWJhekf/pk5eTs/NDC0jKRSCRwHtx/MOtzerrF8SNHd7m6ut4jkcmF3ZXh&#10;4upyPyY62ruyopKkrqFRbjXcKl5PX/+Pu9O6f/fe7CePH08FAAAnZ+eHQ4cNTaHT6TLXrlxdVlRU&#10;NHDXjp0nenuPtaS4WI9KpcovXrp0j4yMTEv8y5dub9+8scvLzTW9f/febPRauidEPHs+cZi5efJY&#10;e/unHR0dYjdvXF9cX1eveuHc+Q3TZ8w4g9YQOrT/wIGszMyhRCKRM23G9LP9+/cvraqq0gq5ei0w&#10;IT7e9dqVq8vnL1xwEFtHWVmZTkNDQ79JUyZfFBER7UiMj3c1MjZOcx837jYAABR/+aJ/YN/+gwiC&#10;EPr161fl6Oz8UEiI2Jn8KsmxqKho4J2w23PH2js8RfMDiFcJic5qamqV02bMOEskEjgJL+PdysrK&#10;dF4lvnK6FHxxNV578HD0yJHdcG0+2tY2UltHO7+lpUXh2dPwKU1NTUob12+4+Dw6ygQtdf5TVycZ&#10;DIbEmpUrb9CoNDk1dfWKKX5+QeLiYu0J8Qmur1NSxu7avuOkzejRUSQSqag35d6/d8/fx3d8iL6+&#10;QWZV1Vet69dCljKZTPFDBw7uu/fwwQiYrrq6uv/O7dtPsVgsEQUFhQZXN7e7wiLCrPfv3o3Oyc4Z&#10;/Oxp+GQ7uzHPoQaTnr5BprWNdQzkS65ubvdU1VQrAQBc9zsH9u07QCGRkVFWwyvqamtVv50m1Ner&#10;wBP1e3fv+qN30qtWrLxOIXFP6HtzAuU4dmwuPL1Dn7J+Tk83h7ts9KkjtaVFbpCRMQ3vZPFScPAq&#10;2G70KcnWzVvOUEhkZMrESYnfpb94cSWFREZGWlpVotPjSWTLysq0YXvycnNN0OV0dnYSHz54ML2q&#10;qqo/Ot5I36CdQiIjz56GT8K+96vERMf0T58s0HG3w8ICKCQyYmpo1Iqug8FgiHuN8/hAIZGRQwcO&#10;7u2uP+l0upTTWPscComMLF6w8D6HwyHw8x26k8hCyan/zJmR6H56/+6dNTwBLi0t1eGnHigxNKDo&#10;skpKSigwvq2tTRKeVPlNmpSAztOTRNZv0qQE9HumfvgwEn4rtDSisqJiADyNu3H9+iJ0WdC1hIer&#10;Wxo6Hp466+tQ2OjvRaPRZKgtLXLw/+VLl1bA93rz+o0tjO/o6BCZMXVaLIVERoabW1ShT/zQEtlb&#10;N24ugPEcDoewY9u2k/BZQUGBIT99C6V91iNGltXW1qrB+Kqqqv5QYrFs6dIwfvoWQfpWIvs6JWUM&#10;hcSVpCUmJDqh3xW2O3DJktv81IOWyC5fGhiKfoaWpL588cINxt+7e9cfxsfFxo5Dl7Vo/oIHFBIZ&#10;GWxi2oKW0NXU1KjDPO/evrXhp23YNsS/fOmKfldYF1Yie+LY8W0UEhmxHGZeg9YcaW5uVoCn2ngn&#10;snjh2dPwSbB+rGQ6MzNzyKkTJ7eg58uShYvuQTpYXV2tgX5/KHFYsnDRPXQ5UCI7aviIcvRYq66u&#10;1oDSomlT/F6g88D5jXVfAduFlRI/fPBgOjy9zczMHALjmUymqK+3z2sKiYzs2bX7CDoPlMga6usz&#10;crKzB6H7Ea2pM2eW/3MsjUcQBMB5N8FnfAq2jY2NjUpoHoUgCLh25WoghURGBurqdaDHTn5+vhH8&#10;BnhaFXgSWTabLWQxZGgdPOlHnz4nJyXZQ9qFPhlHS2SXLlp8F01fYmNiPOCzy5cureBn7Bw9fHgX&#10;5EFoTRsmkykKJRJYiSykkX0hkeVwOAQ45ny9vd+0trZKw2cMBkPs4P79+9ES1o+pqSPgO166eHEl&#10;uixI03XJ2pyysjJtGI+WyKK1nDgcDgE9/tES2dthYQHosrdu2nwWzmP0uHJxdMqkkPClcpkZGUMT&#10;4hOc+ekHBEEA5OPYtVHG58/D8NZGCIIAOEZ+VSKLLe/xo0dTsc96ksgONjFtKSku1oXx9XV1/ZhM&#10;pij8v2r5ihsUElc7C/2dS0pKKFCTDc0rehv4cb+Dpl0IggAqlSoL6e2RQ4d3o5/xcr+zbOnSMLje&#10;+tm2oufZNx7Kp0SWw+EQ4FhZumjxXTRth2NdX4fCRq/luwtQIqtL1ubk5+cbwXgGgyEONbiw7hN7&#10;ksj6enu/QdOmjM+fh8GxhZ6DdbW1qlCrBKtxc+LYse0UEhlxHDs2F/2OUCKL5dNtbW2STU1NivA/&#10;nLNDTAc1oWlbS0uLPHofgq4T0mkrc/NqNF+ur6vrBzVJfb19XvPTr42NjUpQ2rhh7bpL6Hd4eP/+&#10;DPgOL+Li3NH5IE/43RLZWzduLqCQujQBMd/dw9UtjULCl6DjBbRE9sSxY9vRz9CSVDR9OHTg4F4K&#10;iat5lJ2VPRjG0+l0KSihx/KYN6/f2MKy6uvq+sF4IgAAJCclOwAAwEx//5PokxIlJaW6iZMnXQIA&#10;gOjIyPG/eAAAAACgorxCGwAAvH18rqPvTZgOGvRBTU2tEpv+06d0KzqdLi0uLt6+cPHivehn02fO&#10;PC0pKUmvrq7u//nzZwsY7+3DlbZ+eP/eura2Vh3Gw1NfDy/PWz2d+nE4/0o9Ozs5QuhnRCKR4+3j&#10;cwPbXgRBiAAA0Mnp/C49AABY29jEYCVjKV397u7hEYaWMoiJiTFmB8w5BgAAMVFR3Z6q7dqx80RR&#10;UdFAVVXVr7v37Z3/q6c5NBpNFkqtV6xcuRXdT+YWFkkWlhavAAAgNgZf0sQL+vr6meiTHQkJiTZ4&#10;clZWWvaDu4ru4ODo+Bj9nkOHDUuhUCi5AABQiirr7Zu3dp2dnUJqamqVU6dNO48uY0HX3a7s7Gwz&#10;qCGAhg6Fkov+XtLS0jT03eCMdO54s7SySrAabpUA40VERFiLlnDHaV1dnVp1FffeKhbe432+3cUm&#10;EAjI7ICAb6b8W2mtsvz0A2zDFL8pQSoqKtUwnivdnxIMAACfu77lnwakKZZWVgloqSuBQEBg38fF&#10;xHrCO1n8wsHJ8TH6v7OLywPprruZ6HH0uatvTExNU8fa24fDeCKRyFmyjHt3tZVGk/1S9MWg92/3&#10;PSq6pChKysq16HsdBAIBscc57QUAgNcpKfYAADB12tTz6LthcnJyTX5dYzUqMoovmpuWljYcAAB0&#10;dXVzJkyceAX9zNjYOG3pssBd6PkCaeVkvynB6Dt//fr1q5ri5xcEAADp6fjjxsbGJho91lRVVb+6&#10;dc3j1tbvxy2Hw6WHbHbnD9bxjY2N07B32lOSuWPGxc3tnrGxcRqMFxUV7QiYN/cIALz5kKGhYfpA&#10;Q8NvWkFycnJNaCmmVxdPiIuN9WQymWLc9nGIURGRvujnaCgoKDSgeRQAAEDpNYvFEqFSqfJ4beEX&#10;FRUV5MbGRmUAAFi0ZMkeYWFhNnw2ctSoOHMLLq39zONbeHp73USf5Ns7ODyFEiV6K12GrzZ08eNh&#10;5sOSydraBTBeVFS0w86u+3uVfYGamhoNSCOXrVixXUrqX1cnYmJizLXr12/or6lZCuMgb5KWkaHO&#10;8v9eQrQkkDvOEQQhZHz+bI5XH/o7EwgEBO/OKwBcHoP+7ztxwhUAuNoPX79+HQDjka51Ah4dMzYx&#10;+QjvVvKD8vJyHQAA8PL2uYEedyampqlqv/n+aF9gyNAhr9ESTSVl5Vq0fYHk5CQHAABYuHjRPvR3&#10;JpFIRW7ubncA6Hm986tA0y4AAJCRkaFaWFkmAgBAQ0N9v99Zd1+hurq6f1HXfcKVq7l2XuAzWzu7&#10;CCMjo0+dnZ1CL168GNebcrV1tPP19PSy4X8xMTGGh5fnLQAAwHMp1h3G2ts/RdMmE1PTVIOBXK3N&#10;0tISXRj//v17m46ODlF5eflG/zlzjqPLCJg377CQkFDnl6IvBoWFhYbYOrS0tIotLC1fwf8SEhJt&#10;8vLy3zQeIQ/z8PQMRdM2WVnZZlhXOo/10fDhI16i+bKSsnItpB1YPscLuTk5g1kslggAACxdFrgT&#10;/Z28x4+/rqWlVcxtwyer7zL+IYks5Lee3l43sd8drkf5XYOgYf8D7fx3TVJWxqVxAPzL1xwcHR8b&#10;Ghmmw3hJSUk61GTMzckdxGAwJHqqUxgAAGg0mhwA3AUZVFeAqK6u6Q8AAKUlpbo/Zv95iIj8aEBF&#10;WFiYhY2jdS0WxMTEGFGR3EUHGuLi4u1tbW1SpSUlukOGDHkDAABmQ4a8GUAiFZWVllKio6J8ps+Y&#10;cbaqqkoz7ePHEQBwGUVP7VNWVq4RFxdvZzAYEpN8fVMGDR70XllFpVpeXqFBQ0OjzNrGOsbYxOQj&#10;Oo+mlmbxl6IvBmtWrroecvVaoJqaWqWcvFyjqqpapaWVVYK5hXkSemMIF0LNTU1K2H4vKiwyBACA&#10;0lLe/f7safjku7dvBwAAwIHDh/z5UUPsCa1dYwEAANI/pVth62ex2CIA9H48CKEWaRAiIiIdAHDV&#10;UHtVltCPZYmKiXYZ+Pi3LDiuhYWFWU+fPPHDqZ/FYrFESktKdDU1NUu+r6N7lVIWm0ug8HwPy6J8&#10;RbLY3P7CAquyijYegwD++gOWLSPzo/Et2C5s/QQC+CNEEvZ9R0eHGHZsNzc1KwHAVf+tqa7ur9G/&#10;fxm/5QoJCX337QkEAiKKM47Y3XwfdBxM1xeA4xkNPJoGAAA0GlUOAACqvlZpYfunsrKSBED3cx8N&#10;+A78qjCyu5irdDd9A9NgQcSZF9AQCHYea2lpFufn5ZmcPH58e1xsrGf//v1L5RW4PqKHDB36esTI&#10;kXFowzyQHlJbWhSwfVJSXKIHAHfzx2azhYUx9IRI7P5g0sHR8bGUlFQrjUqTe52SYm83ZszztI8f&#10;R9TU1GgICwuz3dx/NFjy5vXrMe/evhuNoK5y/OrmFQ02am7izmFZ+C34oyEA8P4WPQGXH4vgj92+&#10;pCHoPpCV7Xn8wrEuLSVFwx5GS0tL04SEhDrZbLYwm0+6ywvY8SUqKvptnKL7VlNLq7iwsNDw2JGj&#10;u6Kjon16GuP8AI+OiPCgI/8lDw5CPcxBGpXLEwoLCo2w87uluUURgB9pXuqHD6MiI35c90FMmeoX&#10;BA+xe0JjY6Py8/DwyQ0NDd9tWHOys834yf9fAXqN9uH9O5vMzIxheOl6vUbDW1d1jfs+WaPhlIVe&#10;3z8LD5+MzSMmJsbgru9LddGbLQAAIPYgjPpGK7pZo3VDJzjYuG9rND77goWi23gGUr+t0XjQ998N&#10;yMsaGxpVfth/dB2UoA8d/h971x3W1O/1U1qWQNmIgLZQ9hQFFRH3nrgHipuhiIoD98aJExHcigwR&#10;ATfLLSiC7K24AAWEAh2srvv+UaOXawtlOL7vr5/nyfO0N7nJSW5ycpKcnCMqCBgZTRjvbE1GQ8vQ&#10;HA6nTTexLRKEhoS4haKsQqEh6JTxT4JGoyl7rV4TIiyehzo1xeFwiONUx+BTJ07ujH0QM2P+ggVn&#10;4r/vLBgaGeWKcp9XTk6OuW+/j+vG9RuuNDY2dnud/HoIOv7IoUMHXd3dD27w3rgZPtt/8OCyJQsX&#10;xTY0NMjBRTMaI0ePun0mMHAadpAkxMc7JsTHOwqiQ9iJVWlpqe7WLVvOAQDA4qVLjw9ycEhoq07t&#10;xZ5du4TeieD95f7QHpSVlZFb6zvYE/e/jnZOGu3BnxZ80tPSBqanpQn1x8fl/WNt/4dxMyJi8c2I&#10;iMWC4njtPK3+17B1x4412VnZtlVVVZp5ubl9oJVjCDNz8/TrETccZGVlG9DPnzx+POHJ48cThOWL&#10;1pYRFd26dasfPXZMVHRklHNcTOz0ocOGPYh9EDMDAACGDB0So6KiUg3TIgiCO3XixC6/k6d2tLec&#10;fwXtFTzbg39p8fS3sX3njtU5OTk21OpqDUF93MLS8k3YjfDBWKuvXYX/4reA1k0FASvvFBQUWF2+&#10;eFGo9WuHwQ7xoixkP3/+TFm8wDm+pKREr620/yVs2bT5vLC4/5KMVllZqdWqfP8fqktn8afHdFxs&#10;7LQ4IZpOvH9NNhaCFgvZfv37PSeRBF927wojQp2BjIxM46TJk8OExZPIpBZ0T54yJeTUiZM7U16/&#10;HkKtrtaIecBXK3acOvWaqB3Fcdq0a3b29o8SX7wYXVZaqkutpmp8q/rWIz0tfWANlap+NiBg0/gJ&#10;4yPgyayNrW1iYvIrnRfPno/58OGDUU0NVb26qlozJzvbpqysjPwwPmHKndu35zlObXkibGJqkmVu&#10;/qurFACAQDUDNpstudbTM4zJYBCNjI1z1m/cIHRi6AzGT5xwQ67bTxUgNPr06byLnz81YJWVlalY&#10;VTE0NOGFcTG6HL169fogyMw9RLdu3QT2r/8VWPfp80pfX79AUJyoJ6z/CrCLp169en14/PwZ5WVS&#10;0oi3RUUWVCpVo7qqunthYaFl8bt3pnm5uX3OBQZ6r167dif6PUMjo1wrK6tfXABBCNotFwVTHB2D&#10;oyOjnBPi4x1379vrHhPDX8hOmTq1hcu1N6mpg+Aidtjw4fdt+/V7DnkVjUZTDjxzZvOvuYvxJ/Cv&#10;LdxIZHLx0xfPdZMSk0a+e1tk/qOPFxRYFRcXm+RkZ9tcOHd+vYdn2664/lcweMiQWGEq3XqYRamG&#10;hkY5Wn0UC1FO8QEAYPuWrWdLSkr0FIgKtMVLlpyQlf157eDB/fuzhKmi/+uYMnVqsJSAE3wAALCw&#10;tPzjRh47CgWiAm3s2HGRwuK1tbU/C4v70/idm4QA/DmtOQhTU9NMrHYphCANrPbiT/BsAgA/1Sgn&#10;TZ4S2lX+I9uCoM7A+37HFA3YkDIyMo37Dx1cJmqjkHV13/W2tk7OzMgYEBIcvCLtzRt7HA6HTJo8&#10;SehiWBC6d+/+dfqMGVfQz2g0mvKoYcPf1tTUqL17984U3QmIRGLdhEn8O2MQLBZLavaMmUk52dk2&#10;xe+KTeFzqBplN9D+0ZZtW9eJStOJY8f2ZmZk9peSlmo+duK4E1ottbNAq2usWeu1A+tDuKPoysEv&#10;al6w76iqqn6DFka7CrAfstlsKWwci8WSxqZrD0St308aWL/S8J2uX8vn/4f3F38XIE8xMjbO7sq2&#10;b3/b/Pp90M+6lMkKoA0RcnoIVWHHjR93E+27tCOAdUD3O1HSs1mC2oYlpN90DLKysg0jRo68i/Yf&#10;iCAIztPDIzzm/oOZ796+M4PPoWpiv/79n+3as9ujK8pHw27gwMcaGhrl375963Eu8Kx3RXm5jryC&#10;Ah19hxoAAEpK+Hete/Xq9eHshfOT0QvnL2VlpK5ayOLAzzYWNIbh9+nYt2gfvxU4HwvhEZCeruAh&#10;OPBTaGOxmtvsvz/6OpsthSAIDt02bDZbEp7Wd7b/tme+kpWVbRg5auQdtPVTBEFwHu4rbsbFxk57&#10;+7bIvF1lC/h2WE8FED+/Rfu1FP40oLwz33mBP3bMCcPoMWOiR48ZE93ZsuEdz207dqzBynPvv284&#10;dLaMPwW0jLZpy+YN2Hu/HUWXymgi8h9YFyKRWPdHZbRm/lz5OxdZLXgTqz0yGh+/W0aD8vGgwQ7x&#10;Gzdt8u6qfLtCRoPfB52uNUgAAICxMd9IRsSNG0sbGxu7oRNUVlZqoQ0m/Uo0aFfnV1JSogIAQEZG&#10;S9Xb8vJyncqKCm1seuPvF8Tr6upUBN1zxKryoAGNPgX4n9mCfHfu3ENLq1RUWq9dvepRIYAmIpFY&#10;Jy1AVejunTtzC/ILrLDPpaSkWErKSr/cXzU24V9wfnD//qzqqqru6Lj6+np5QYZoEl+8GHU2INAb&#10;AL7TdiNj4xxR6yMI2E6noaFRrqLKdx0RdPXqKmx8YUGBJVvI/bnW8OnjR0MGnf7jbgeCILg3qW8G&#10;AQCAsopytfA3f0UOyrAXAHyHzh8/fDQEAABl5Z95GRkZ5QDAdzGRlMg3NIEuv7W+0xb09PgL/JSU&#10;lMHlX7/2RMfdvnXbCQD+nQpNTc12G+kQlRFAGmIePJjJQjHK5uZmaWjYTFdXt4ULDmhEJPnVq2Ho&#10;d1gsllSn7gphaIaGHV4mJY3EGmrgcDiEwoICy44Uk5uT00LgeP/+vTE0mKOiqvLD5Qlsm+zsLNuP&#10;Hz4Yot+5c+uWEwD8k71eQkzLt2dSV/p+N/3bt289sIbDhBlNgtcbIm9GLmIymS0M81CpVPWvX770&#10;EvSeIMBTjIL8/N58p+Y/UVdXp/Lo4cNJ6Ge639smNiZmBjR8BAC/D0DNFV093TZdt/wCTJu9TEoa&#10;gR13APAnJjUBGj6wz8THxk7D8t3GxsZuggx+tAd4PJ47acqUUAAA8Pfz2w4AAOPGjbspTO1TXl6e&#10;jj39RUDb852ofUdbR/szvNt/5zafZ0B8KSsjpb3h80eybvu/hag0wHmpoKDACjv3/2KE5Dvgve9P&#10;Hz8aYvs7lje3he6aml+g4Z+IGzeWYul+cP/+TDRdsO/WUKnq2L51/+7dOXBBB8d/RwGNxUG8+f4t&#10;AABABTXHJL54MQq6T0IDh8Mhau1cYMC5C3stqby8XKeivEKg0UD4LRJfvBiNfk6lUtWhEbqO4Hec&#10;OsHxHXIteAX23tvnT5/0GQyGSEZ0RIEwuVTQfbyOl/F7T+aEoWfPnh+gIbugK1dXYePz8/N7t9eI&#10;IgAAlJaU6MG5FCLth4ym0j4ZDTN+6urqVIqL+Yc4yso/8zL5LgN/KftCevzoUQvjVJ2W0b7Pi48e&#10;PpyMnmN5PJ7E3bv8tUSHeKuIi3Q9Pd0fPOg2hr/n5uT0ff99PsPyKmivICnxxagW94kZDOKHDx03&#10;TomlG7b9/Xv3ZlOrWxo6YzKZCli5SVRkY+aA1JRUB/hbBSXrw+/z/NmzsbW1tao/6EQQ3O3bfBmt&#10;e/fuXwW5noPp4G8CAAA4L1p4KubBgxnZWVm2Sxctipk3f36AlJRUc35ennVocIi7iqrqt5DrYUNV&#10;VX/6xoMnLnyfhIHe/QcMeNrbuvfrtio5ctSo26EhIW5hIaGuOjo9PzoMGRxXV1urevTIkf2CBh9Z&#10;V/fdkKFDY549fTrOe/2GK2WlpboGhoZ59Uymwr279+Y8ffJk/NYd29cuxlg8AwCAcRMm3Ni3Z+8J&#10;uPBCW4ptC3du3563e+cuP9/DRw5Mnznj8pix4yIVFYm1TCaTeC0oyAMuXuAF9KzMzH7e6zdc4fF4&#10;EhMmTbo+xXFKiIaGxtfm5maZe3fvzUl8zp9o9A30f1xYnztv7tkL585tqCgv15k/z+mxq5vbITl5&#10;OcbnT5/1Q65dW9HU3CQbej18CDwVZdDpiuu9vK4BwLfKCQAAVy9f8UTTra2j80mQXyws4GX8osJC&#10;y9On/Lb3tembZDdw4GMcDocscHY+ffL48d3BQUErWaxm6aHDhj3gcDiExBcvRkdHRi0cM3Zs5NET&#10;x+e3x98bk8lUWOHmHuXh6blHXkGefv/u3TnwXnB7d1zv3L49j0QmFQ8fMeJuU1OT7P59PsegZbNR&#10;o0ffgulsbG0TzczN0/Nyc/u4u7jeWrPOa3vPnj0/0mg05ejIyIUpr1MG+x4/tmCKo6PQuxnCMHPW&#10;rIuBZwI2MxkM4pJFi2PcV67YLysr25D25o19cFDQSgAAmDl79kW01cauxlyneYGpKSkOmRmZ/T09&#10;PG5MnTYtCEEQXGTEzcVwApg33ykA/Y5tv37PU1NSHPLz8qw93FdETp854zKPx/flB/2diQocDseD&#10;VkKvXL68uqysjDx9xvQrCkQibeKkSdd9Dx85UEOlqi90mv9w1erVu1XVVL9VVlRoh4WGuZZ8/ky5&#10;dPXK2NbUxgThyqXLa9TU1Cr729k9odNoytu3bgsEgL9p4DD4p4XQKVOnXjvme3RfP7B8EgAAIABJ&#10;REFUU1OT7NLFSx54rvbcLScvz8jPy7P29zu9DQC+NUO0UQE8yhDMxfPn1xfkF/R2WjD/DNbwCxaD&#10;hwyJJRAIHA6HQ3BZuuzurj27V8rJyzNeJiaNvB4a5iroHeeFC/2ibkYuLCostFi0wDl+4eJFp6Sl&#10;pZuKCossQoKvrZCTk2eE3QgfrKGhUd5Wm0yZMiXk2BFfHzqdrrRk4aLYNeu8tqurq1d8KftCunjh&#10;wrpvlZVax0+enDd+It+g0bz5TgHJr14Ny8nOtlm1YuVNaJE16ubNRdCK41yMlW9RgJ4ov3750mu1&#10;x6rw2tpa1eEjRtybNmP6FRKJXMzjcfHPnz0be+N6+DIAADAwNMiD78yZN/fc2YCATd++fevh7OT0&#10;yNXd/SCRSKwr+fyZEhIc4s6g05VCw68PMTA0zBNUviiYMtUx+OL58+tamxNkZfh3douKiixuRUUt&#10;mDRlSigej+cymUyFuxijGBBoQzf+p09vs7W1fQF97QqDtLR004wZMy+HhoS4Xbl0ebW0tHRTb2vr&#10;5IaGBrkzfqe3MZlMBUlJSfaMWTMvdbS+bWHkqFG3r16+4llRXq7judLjhofnqj0SEhK86Kgo5zep&#10;qYMEvWPbj2/llcViSS1a4Bzv4blqj5ycHDM9LW3glUuXV7enfAKBwJk33yng/NlzG6Ijo5xxOBwy&#10;ctSo22wWW+rB/fuz4mJjpw20t3909sL5ybKysg2DHBzidXR0PpWVlZFXe6wK3+DtvQn6kT188OAh&#10;AACwtLJKNUVZve4Itm3ZfG7z1q3repFI79+9fWt2YJ/PUQD4FvJV1dS+AcC3vbBmlef1uro6lREj&#10;R9ydNmPGlV69SO+5XA7h+bNnYyNu8A0xGhiI1l9Hjhp1OyQ42P16aJhLz569PkDZ6Jivr4+whYlt&#10;v37Pnz19Oi46MspZQUGBZjdw4OPGxsZugWcCNjc0NMi1t954PJ7L5XLx10PDXGtratWmTp8WpNhF&#10;VxwWLl50KiM93e7Z06fjVrq5RTlOmxYkISHBS09LHxgeFuZiZGycfTno6hhhgqsItP/g04EBZzbb&#10;2Q18DPm3zPd7+JcvXlprYWmZCn0SFxQUWAnbbBRazvex/ubNm0HnAs9utBto9xj6yg0JDnZPiIub&#10;qqKiWnXs5Amn1nNqifv37s0uLBQ+B1P0KQXjxo+/KSUlxZrr5BR48fz5dQH+/lvq65kKA+zsnrBZ&#10;bKmnT5+Mvx19a/7M2bMu7tu/37U9J47Nzc0yK1zdotd4rd2hQCTWJcTFTYWHR2PGjolqT13iYmOn&#10;+R4+sn/suLGRLBZL+tCBg4eZ3zcqRo8Z/UPeMzUzy+jTt+/L9LS0gatWrIxY4+W1g6xLfsegMxRv&#10;RUcveJmUNGL/oYPLZs2efbE95QMAwDwnp8D7d+/N/vzpk77rsuV35jsv8Mfj8dy4mNjpL549HwPT&#10;tDdf0TcqdT7Dtcuh/QeOsFlsKT2KXhGNRlM+7nt0H4IgOGVlZerY8eNuot+ztbV9cef27XmPHj6a&#10;tHmj98XhI0fcZbPYUpcuXvCCPs9FBdrI6qkTJ3bZ2NgkLli48DQA/Dn+0oWLXl/KvpAWOM1/5OLq&#10;cribnBzz08dPBiHB11awmlnSYTfCB6MtPouCIwcPHSLgCRxjU5Osr1++9tq0YcNlfntofzYxNc2E&#10;6ebMm3c2LCTUtbKyUmv5kiX3lyxddowgSWA/e/p0HDyImevkFIjuw2gjrEd9j/r06dvn5cxZsy79&#10;8M8DfYEJClbmFrT0tDQ7tD+f27duzUOnOXn8xE5R/A29L35vZGZk3IAto4+lVU0fS6saQb7SigoL&#10;zXtbWNQJo89tuUs02mdVC79QS5fegb4J0X5A0UGQH9m7d+7MsTAxZQorE+sTMO3Nm4EDbGzLW0vv&#10;OGlyKtpXIIIg4PSpU9uEpTfWN2Ddv3dvJkz74f17w9byp5DIyNJFi++L8h1eJycP1ifr8uB7Wzdv&#10;Pgvj6HQ6EfrHExTGjBiZT6VS1UQpB/qRHWBjWw797KKDTW/raqy/s7b8yEJfZdiwZpVnKLb8N6mp&#10;9oLKFVRvBGndRyI2HD546ICwfO1s+31F+yhEkJZ+ZJuamqTRcWgfpqkpKYNEaVs2m02YPWPmC2E0&#10;OM2Z+xg7LhgMhoKgb6tP1uVBv5Gi+pFFjy8Y0P4bb0VHO6H7GDacP3t2vShloP3IQl9u2CDIL27g&#10;mQBvYWX3tepNRfs1RhC+fz7o+xSGxsZGWVFo3LZlS6CgcoYNHlJMIf3qRxZBELB9y9YAYfRZmJgy&#10;k1+9Girqd4A+qYUFtD84DoeDnzd7zhNhaefOmvUM7T8aQX76kd2yadM5bNm+h4/4UEhkZOK4cZnw&#10;2ccPHwygrz5hYWC//l+wPPlc4NkNwtIbUfTZt6KjndDpoR9ZQX5gBQUej4eD/d9+gF2poHmDTqcT&#10;x4wclQfLNdDV40J/gOiA9knJZrMJ6L5pYmjY1GKcCPAjiyAI+Pr1qw7ka219NwRp6Uf2YULCJCzt&#10;48eMzRb0XmvtAX30YgP0o4n1I8vj8XBbNm06J+idMSNG5lNIovuRRRAEUKlUNThOBI4hh8Hv0W0d&#10;GxMzTRhfMTEwbMb6gEb7kaXT6URhdKD9yAqbY9C+qj+8f28IeaawYD/ArrS1MtHhw/v3hu2VjT59&#10;/KhvbWFZi33H2sKyFsoj7fEjC2UhGD68f28I49ryI9uW7MHhcPAL58+PF9ZW/W1sKoqLi41FpVVQ&#10;X4ayA5Z/Y/mjsb4BC/o1hQHL24T5kUX7KKeQWvoQhvzIfoBdqSg0o/3IthU8Vqy4IeqYmTR+Qrqo&#10;/Q76kbXt0/ebIJm3t4VF3dcvX3qi32nLj6yw8eO23CUaW35WZqZta7L2urVrgwT5kR0+ZOi7tvrD&#10;Cle3SGH5Thw3LhM7v0M+vdZzdQg2P1juyGHDikTtk/l5+Vat1Q3rrxpB+L7Z7Wz7fcWmNTMybnAY&#10;aP+ZQhLdjyyHw8FDnkwhCfJnz/fVKygY6xuwYmNipolSDtqPrLBvfz00bDn2vU0bNl4UVv6IocPe&#10;0mg0JXR6BoOhAP3sosfZDx3sQ0eOLD7hd2ouWlVVRVW1avHSpcdj4uPMrPv0eYVedU+aPDnMbcWK&#10;A1ra2iU9tLRK5RXk6aKs1vUoekXXI244WPX+aczD0MgoN+R62FBLK8tUA0PDPKyqqaGRUW5sQoLp&#10;7LlzzkOXBBISErw+ffu+POnnN8c/MGC6MAMgM2fPuWBgaJg3a87sC4JMYAMAgJaWVomBoWFe9+4/&#10;/cJOnDTp+qNnT/Vd3FwPG5sYZ8NTGTwezzU1M8vYsWuX54HDh5bA9H369n2Z8OSx4XrvjZt7W1sn&#10;o++tknV1361eu3bn1eBro7CnOytXrdp3NfjaqD59+76EJ5zyCgr0GTNnXr7z4H7v8RMmRMC0klJS&#10;LEMjo9zWgqiX4vv17//c58B+l169en3ooaVVit51VVBQoEfdvtVv7Tqv7WhfuXoUvaIt27d5Rd+9&#10;Y6MioqqJurp6haGRUW6/Af2fXQsNGQH95UpISPCGDB0ac/NWdH+072IAAOjZq+cHA0PDPKz6IYVC&#10;KTQ0Msr1XLNm1wZv702wLygQFWgenqv2Hjxy+Bfrr31tbJJiEuLNJk2eHAZ3egkEAmegvf2jcxcv&#10;TNrr49PCSreqquo3A0PDvF69BKucorF+44Yt/oEB09FjRl5BgT7PySnwbswDK6xBCzl5OYaBoWGe&#10;gaFhHnanFI/Hc2CcqBYuCQQC52rwtZEbvL03ocvS7NGjbPPWLesvXb0yFjsu5OXlGYHnz01B+8jV&#10;1tH+fPHKlXFjxo6LNDA0zOuhpSWyO5zDR48udBgyOK6HllZpDy2tUvSp5hRHx5Bbd+/YDB4yJBae&#10;TMvIyDSOGTs2KiIqcuAyFxdfUcuBWLt+3TYXN9fD0NKtiqpq1Zbt27w2eHtvwqZ1dXc7dPHK5fHm&#10;Fj8NqcnJyTGnz5hx5X5crAUJo1aMw+EQ/4CA6b2te7+G9RF1R3v7zp2enmvW7JKXl2cAwL9O4OLm&#10;enjz1i3r+d/V4JdTmd379q44HXBmhqmZWQYsR1lZmeq8aKHfg/g489aMZGExa/bsixHRUXYD7e0f&#10;QfVxWVnZBofBDvEXLl+asMbL64cFXjwez70cdHXMpi2bN6DHd/fu3b96b9688XJQ0GistoW2jvYn&#10;Po/81UiLoDFD1tV9dy8mxnKvj4/bADu7J7BdAOD3zyXLlh27eSu6P5YnL3d1ORJyPWyYbb9+L37w&#10;Q3l5xtTp04Ju37vbB6s9oaauXsEvu9cHUdoJh8Mh850X+BsYGubNd17gL2jeUFBQoIffjBg0bvz4&#10;m1LSUs08Hk+Cx+NJ9Lbu/dr32FFnOE7RJ0AEAoETcO6co5m5eXoPLa3SHj1aXmGBc4xmj5ZXDXr0&#10;6FF2PybGcs68uefQbWRiapIVeO6cI9YQFg6HQ2D56PQQJBKp2MDQME9F5af2VFvtcfHK5fEzZ826&#10;BPuNvIIC3efAAZd5TvMCDQwN83qRev0yTnbs2rVq8pQpobD95OTkmOs3btiyYZO3t4GhYZ6+vn6+&#10;oPIEQUVFpfr2vbt93Feu3K+m/pPn61H0itxWrDhw+/49a/Q9wDFjx0ZF3orubzdw4GPYR6SkpFgj&#10;Ro64e+fB/d5YLY9u3boxYZuJaijs3KWLE0eMGnkHpjcwNMy7dPXq2KHDfvrW1dXTe3s/NtZij88+&#10;9/4DBjxF+0btoaVVunT58qM3o6MGKHz3c90WdPX03mJlIwNDw7yQ62FDLXtbpQiSjUhkcrF/YMB0&#10;dP+3sLR8Ex550763tXWygaFhnqqq6jdRygcAgINHDi8eYGf35Ac/R8krcJyTSC0Na3bvrvnFwNAw&#10;ry3ZA4/Hcy9cvjx+r4+PG/qUR7NHjzIPz1V7H8TFmYvqSkcQcDgccuZs4FTbfv1eYPn3rNmzL57y&#10;Pz0LXiVhs9mSikpKNfOdnf0XL1lyQhBvI5PJ7wSNpWnTp19d7upy5IfsK/9T9oX8SFTVdvR4biug&#10;eYqKikr1nfv3rFd4ePigx4yhkVHurj27PSKiIu1E7XeqqqrfDI2Mcvv27ZsUHBY6DGozSEhI8AY5&#10;DEqIjL7VH3slT6dnz48GhoZ56hiNIV09vSJDI6Nc95Ur9m/Zvs0LajzJKyjQXd3dDh0/dfIXjRZL&#10;K6vU2IR406nTpwVBnobH47n9B/R/FnDu7NQjR48uRM/DKiqqVQaGhnlkMrnVk0IcDoecPO03e4/P&#10;PnfosxUAvk/YVas994TfvGmPlbWE8Wl0ucIM4gqCialJ1v24WIvxEyfcgGXBtUto+PUhgk6au3fv&#10;/jXg3FlH9FgwNDLKvR5xw2GA3YAnBoaGeaJoagHAb8ezFy9M6m1tncyfl3q0+I6ea9bsuhwUNMa6&#10;T59XkNcpEBVoM2fPvngvNsZyzNix7TqJBwCAw0d9F06bMf0qnE90dHQ+HT91ct6sObMvYNP6HDyw&#10;/LCv7yL0VSYlJaWaZS7LfaNv37JFa8wBwJcF/AMDphkZG+f00NIq7d5d4ysAAOAQ5Fc5DUEdnf/O&#10;y9DNzc0yCILgpKWlm0Qt50/R1tlyO0Ln36pba/gdNME8u9Igx+/6Jr+Llq4GglF3aYuG9qbvLDrT&#10;PjweT8JQj8IFAAC/M/4zx40ff/Nf+vZocLlcPJvNlsLj8RzIyEVBV9LXnrz+VD/4r/LDP0nD364v&#10;m82W5HK5BElJSZao10a6mua/Oa5fPH8xerGzcxwAAKRnZykTicS69sxVXUlLe2Wjv913OoKukgM6&#10;UuafLvd3Qiyj/R5auhr/Ult0dXnFxcUmY0eOygcAgPuxMZZGxsY5f7K+Ah3N/qmP3BFru3+L+bS3&#10;3I7Q+S8y1t9BU1fl+Se+yb+Q9+8o/0/T29Xl/av1xePxXDwe326fkV1JX3vy+lPt8l/lh3+Shr9d&#10;X0lJSXZ7Nl8A+P8/rv/WWGqvbPS3+05H8Ddo/i+2U1sQy2h/P+/fUb5YRhMd/7zJdjHEEEMMMcQQ&#10;QwwxxBBDDDHEQEO8kBVDDDHEEEMMMcQQQwwxxBDjPwWBqsViiCGGGP8SoDGTjrpmEEMMMcRoDTIy&#10;0o2Qz+BwOJGMQokhhhhi/K9DkkBgQ94J/eD+SQg09iSGGGKIIYYYYoghhhhiiCGGGP8qxKrFYogh&#10;hhhiiPE/BjqdrsSg0xV/V/65OTl913t5BXG5XHxX5YkgCO5LWRmpq/ITo+tAo9GUV7q5R1ZWVmr9&#10;bVrEEEOMP4s/Nf5PnTi58+6dO3PRz8QLWTHEEEMMMcT4HwKDTldctMA5fvHCRbEMBoPY1fnX1NSo&#10;zZ8778mtqOgFp06c2NUVeSIIgjtx7Nie8WPG5qanpQ3sijzF6BrweDyJDV7rguJiY6ctdl4Yx+Px&#10;xLKlGGL8j+BPjf/Hjx5NPHXixK61nqtDXycnD4XP2yyssbGxW319vXxzc7P07yBMjH8fzc3NMvX1&#10;9fJNTU2yf5uW/yU0NTXJNjQ0yAkae/X19fL19fXybDZbsjNlIAiCg3lxOJzfcmeex+NJNDQ0yDU0&#10;NMh1xelMQ0ODXH19vTyLxZLqCvrEEI7m5mbp+vp6+cbGxm5/mxYxugYMOl1x8cKFcdlZWbaZGRkD&#10;li5aHMNkMhW6sgwVFZXqNV5e2wEAwN/v9LanT56M72yefidP7vT3O72tvr5efsnCRbGZGZn9O0/p&#10;fxPC+DaCIDhhvJbD4RDgO1j/0Z3FucBA78ePHk0kEAicbTu2r5GQkBDfMe4A/sScL4YYaHSFPHU2&#10;IGBTa+O/K+SIkpISvfVrva4BAMCkyZPDbPv1e/4jEkGQVsOcmbOeU0hkZOf2HafbSisO/z+D9/oN&#10;lygkMrLI2Tn2b9PyvxTmzZ79lEIiIzu2bffHxlmYmDIpJDJyIzx8SWfK4HK5EhQSGaGQyMj9e/dm&#10;/o56fPr4UR+WkZOd3bez+Y0cNqyIQiIjp06c3PG3v9H/93DM13cvhURGxo0ek/O3aRGHzgc6nU6c&#10;MXXaSwqJjCycPz9+wTynhxQSGZk1fUYik8mU7+ry9u7efYJCIiN9LK1qSktLyR3Nx+/kqe0UEhmx&#10;te5TtX+fjy+FREaszC1omRkZ/f52m/6NUFdXpwx56ovnz0e19RxBEJD44sVIGFdbW6vSVbS8TEoa&#10;bqCrx6WQyEhkxM2Ff7tt/sthuqNjMoVERvbt2XsMG2eoR+FQSGTk9q1b8/42neLw/ycMtrf/RCGR&#10;kbMBgRs78n5SYuKItsb/vj17j1FIZGS6o2NyR8poamqSmTR+QjqFREbmzpr1rKmpSRodL1b/EAMA&#10;AMBaz9Wh7i6u0UmJiSP/Ni1iiNERXLpwwcvdxTU68MyZzX+bFix2bt/h7+7iGv3g/v2Zf5uWvwUq&#10;laru7uIa7e7iGv3h/Qejv03P70RNTY3av1jX18mvh2ZmZAxwGOwQH3j+/JSzF85Pth806GFGerod&#10;WlUL4tLFi2s7M6Y2b926btTo0bfodLrSm5QUh47kUVdXp3I9NNRVRVW16lpoyPDNW7es375z52om&#10;g0EMDQ5xx6an0WjKsO3fvXtn2pEy/wW8eP5itLuLa7TX6jUhf5uW1vDs6dNxPB5PwnPNml3TZky/&#10;+rfpEeO/gefPno11d3GNXu/lFfS3aflTeFtUZA550++0T/An8ezps+/jf/Xu3zX+i4uLTUo+f9bX&#10;o+gVnTl7dqq0tHQzOl7sfkcMAAAATx4/nshkMhWGjRh+Dxs3dfr0q9Z9+rzS7KFZ9jdoE+NX7Ni9&#10;axWXwyX07WuT9Ldp+dNY67VuO4PBUDS3ME9DP8/JzrFJiI93REDXqs11BV4mJY78+OGjIZbmfx0j&#10;R426raWlXUJUJNZ2Nq/mpibZhPh4RwAAcHF3O9R56v5dNDc3y/yoq5vr4b9ND8TIUSPvXLkWNNrG&#10;1jZRWlq6CQAAzl44Pzk9LW3gQHv7R9j0uZ0cU3g8nnvs5AmnjPR0O0H5iwIlJaWasIgbDk2Njd0M&#10;DA3zAABg4eJFp3T1dN/aDRz4S54sFksatv2SZUuPdaTMfwFfysrICfHxjgpEBRo2TkZGpsHnwAEX&#10;AACg6OsXiJIfRV+/AL4jKyvb0FV0em/evLFf//7Phg0ffr+r8hTjV+z12eeGIABnZWWV8rdp6QqU&#10;lpbqJsTHOyorK1P/Ni1/CrW1tWqQN7HY+/9fXI3atGXzhgF2A54MHTbswe8qw8zMLCMiKtJOWkam&#10;UUlJqQYbL17IitEm+g/o/6z/gP7P/jYdYvzEjJkzL/9tGv4Wxk+ccONv0/C/AgtLyzcWlpZv/jYd&#10;YnQd7AcNeoj+LyMj09jRRaYokJWVbehs/j179vyIfTZ4yJDYzuT5X4a0tHTz7LlzzrfnHU1NzS/t&#10;fUcU4HA4ZPiIEb9sgIvRtZg1Z86Fv02DGGJggcPhkD+xiQU3MQWhxUK2rq5OJTsr2xZBeBJmZmbp&#10;aurqlW1lzuVy8YWFhZZ0Gk1ZQkKCZ2pqmqFAJP6ygygK2Gy2ZGFBgRWTySRKSkqyjIyNsxUUFOjC&#10;0ldVVWm+Ly42QRAER1RUrDU2Ns7G4/FcbDpoqIhAIHAUFRVrGXS6Yl5eXh8EQXBa2tqfSSTSe2Fl&#10;IAiCe1tUZF5TU6MuISHB09LW/qyjo/MJh8MJdcDb1NQkm5eb24fFYklLS0s3mVtYvJGS+tVJMJYu&#10;Op2ulJ+XZy0pKckyt7B4Iy0t3Uyj0ZQ5HA5BSkqqWVBbwDwkJCR42J0tFoslVZCf37uhoUEej8dz&#10;jE1MsolEYh06DYfDIdBoNGVoZay+vl6BSqWqKyoq1hIIBA4AADCZTIXm5mYZSUlJNvZ9APjGfIoK&#10;iyzq6mpVAQBAj0Ip7N69+1dBbQPrIyMj0ygnJ8csLy/X+fTxoyEAABibmGS1Z3eusbGxW0NDgxys&#10;e0NDg1xOdo6NhASOZ2Zunt6tW7d67DtVVVWaxd/VzdTU1Sv09fULBH3L2tpaVR6PJ9GtW7d6WVnZ&#10;hpKSEr0vZWVkWdlu9eYW5mmwbQAA4PPnz5SvX76QZGRlG8zNzdMkJSXZ2PwaGhrkGhsbu+HxeK6S&#10;klINg8Eg5n/vgyamppmKiortOvGiUqnqAAAgJyfHlJGRaRT1vdLSUt33xcUmkpKSrD59+76EpzKt&#10;gclkKuTn5VlzuVyCnJwcw8zcPF3QOOssysrKyKUlJXoAANC9u+YXPYpekaB0dXV1KlwuFy8rK9sA&#10;v3Ftba1qc3OzDAAAsJpZ0lQqVR0dLwq4XC6+sKDAik6nK0lISPBMzczSW+M/6H4vISHB09HR+ail&#10;rV2C7k88Hk+itrZWlcvhEgAAoKGhUY5KpaorKCjQBPEENNhstiSdTlcCgH8qBQDfpUlDQ4N8jx49&#10;Ssm6uu/QtOdk59g0NjbIaWpqlunq6b1tLW86na5UVFhoweFwJGVlu9WbmJpkYtV1+PS27LfwubCx&#10;x+Nx8eoaGuX6mFOi5uZmmdq6OtUf5dNoylQqVV1FRaUaO/54PJ7Eu7dvzWpqatQBAMDI2DhbRUWl&#10;GksbbFsAAFBQUKBJSkqyiwoLLWpra9XweDynt7V1cmttTK2u1iguLjbl8XgSrc0f2Lo2NjZ2y8nO&#10;tuFyuQRhda2r/VlXWit1bassJpOpkJeb2xdBEJyRsXG2IP4obH77Po+kCRrj5V+/9vz06ZMBAABo&#10;aWmVkMjkYmyarhhTDDpdsaioyILNZku11s9EQX19vXx+Xp417LNYPgwA36hIbU2NGvxPp9OVsG0v&#10;bA4iEol1JqammVhDJehxjsPhEGMTkyxBpwKtgU6nK7HZbElpaekmeXl5BjpO0PzKYDCI9fV8A1wI&#10;D5GgUqnq6Hhs32+LlwDAlwcYDIYiAAAoKytTsfVksVhSRYWFlkwmk4jH4zm6enpv1dXVK1rLU1RZ&#10;R1SauFwuPjcnx6apqUm2Z69eH3R0dD619n5paaluWWmpLgAAqGtolFMolEJBY4zBYBBZLJa0lKQk&#10;CyufCuNx2O9SW1urWlhQYCUjI9NobmHxRtA8Lwzo8aamplapb2CQ3xYvwALO+fLy8gz0mGbQ6Yos&#10;NlsKyojU6mqNt2/fmhMIBLa5hUUa+vS9uqqq+7t378zweDzH3MIira2xLAqfAODX/l1ZWan14f17&#10;YwAAMDQyylFVVa1Cp2cwGMR6Zr0CAPy+jO3faDQ3N8vk5eb2aW5ulpGSkmqGsjE2nTAZC9a1NTmp&#10;ublZmslkEgHgz7XYeQA93rDtD4Boa5GGhgY5OJ8DwD+dxcrt2HaEvElBQYFmamaWgR2zCILgiouL&#10;TaqrqjQBAMDQ0DBXVU3tm7B6ioJPHz8alJeX9+zWrRvT3MIirTVZr6Pjn0ajKRfk5/fG4XBIW2tG&#10;BEFwHz58MPr23a2PvoFB/i98CV6WvRUd7dTbwqIOGgMwNzapDwkOdmvN2NOb1FT78WPGZsN3KCQy&#10;YmVmTr9z+/bc9l7mvXvnzhx46RgGI4o+e7XHqrCqb9+6o9PSaDSlHdu2+8MLxjCMGz0mJ/nVq6G/&#10;XDTevec4/6Lx1FcJcfFTbHpbV8N39Mm6PGGXnBPiEyaPHj6iAF0GhURG7AfYlZ4+dWobg8FQQKfn&#10;8Xi4mxERi2z79P2GTj98yNB3uTk5fYRfgJ76KiE+YXJfq95U+E5fq97U1JSUQVs2bTrXmrGVebPn&#10;PKGQyIi7i2sUfMZisST9/fy29utrU4mmw9zYpP7IocP7WSyWJExbWFBgga0fhURG8vLyesM0rRl7&#10;SnvzZuDkCRPT0O/qk3V5mzZ6X6BSqWrY9I6TJqdSSGRk/z4fX38/v61GFH02fM/MyLjhZVLScFH7&#10;zPmzZ9fD75Hy+rWD/QC7UpiXpakZIz4uzhGmpdPpxD27dp3E9hkP9xURNBpNCZu3w0D7zxQSGQnw&#10;9998wMfniD5ZlwffmTRufEZxcbExm80mHD546AA6buyo0bm5ubnW2PxOHDvrbPMlAAAgAElEQVS2&#10;m0IiI2NGjspLiE+YbGvdp+rHmDG3oEXdjHT+9dt2nbEnLpcrccDH5wi6/g4D7T8nv0oeIszYE4fD&#10;wV++eGm1lZk5Hd1mk8ZPSP/w/r2hqN+pLWNPKa9fO8ydNesZtg/Onzvv0duiIjNsekHGnrC8g0Ii&#10;I6dPndomKo2pKSmDxo4anduCl5lb0O7fvTdLUPoH9+/PGDZ4SDG2zMH29p8CzpzZ1NDQ0A1BEECl&#10;UtUEja+nT56Ma4umjPSM/jD96+TkwbOmz0hE57HZ2/t8U1OTzNevX3Vmz5j5Ah23bu3aICx/QhAE&#10;VFdVaWza6H3B1NCoEcvTbkVHO2HTCzP2dDYgcCOFREaG2A/6mPwqeQh67FFIZMRn776j6PR379yZ&#10;I6gd2Gw2AZ2uID/fEhojgsHE0LDpWlDQCh6Ph0OnpdNoij/67t17szzcV0Sg3xs6yOEDdu5AEAR8&#10;+vSJstLN/SY0ngLDmBEj858/ez5aGJ9xGGj/+XVy8mBsXbGGWe7duTtbUF2bm5ul2vrmAf7+mykk&#10;MjJs8JDiZ0+fju1vY1OB5mnhYWHLsO8cOnDgEIVERiZPmJj25PHj8Wje0sfSqgY9J1KpVDXIz9Fh&#10;00bvC/X19XLofDszpqhUqtqWTZvOmRkZN6DfH9iv/5f2GgTicrkS14KCVlhbWNai8xo3ekzO27dv&#10;TdFpYx48mC6o7eF4RBAEwHG0e+fOU+cCz25Az0Ejhg57W1lZ2QOmzcnO7gvnLPQ8FX79+lJsf2wt&#10;wHl6+5atAdi4ndt3nKaQyMi82bOfwmcb1q27gq3DgnlOD2F8Vxt7unLpsucAG9tybJljR43OvR4a&#10;thw7Tn/IOqi+RiEJl3WEheRXr4aiedzEceMy4X99si5v3+49x7FlIwgCykpLSStc3SKx9DrNmftY&#10;0Jyx2mNVGIVERtyWu0Rj46AhsdHDRxSgn6Plnrt37sxBz4P9bWwqBM3z2JCdlWXj7DQ/AUvnjKnT&#10;XgqaCzti7Mll6dI7FBIZ8Vq9JjgkONgNPebs+w8ogzLV9dCw5Wi+39/GpuLRw4cTBdFdXV2tLqgP&#10;bt28+Sx6LMEA1wk7tm33Pxd4doOJgWEzmn9j5zuv1WuCsXkvWrAgDpvvndu352L75RD7QR/T09MH&#10;YNMePeK7j0IiIxPGjs169vTZGLT8a21hWZuUmDhC2HcqKy0lwbQJcfFTsPFJiYkjYHxRYaE5erzt&#10;2LrtDFauHD9mbHbyq+Qh6Dz8/fy2Yus8yG5gibB2vHDu3DpjfQMWemyVl5drw7Rv3741xcpNxvoG&#10;rIvnz3txuVwJUccg5PP+fn5bIS+CYcrESW/eF783wr7D4/FwkRE3Fwoa/4L6NdrY0707d2ej15p9&#10;LK1qhMlZHz98MMCOH0M9CifgzJlN6DpKAMC/gLzBa10Qg87fGVMgKtB4PJ7Ejq3bAgry83sLWiXn&#10;5eb2WTDP6XFRYaEFDodD5OXlGVJSUiwmk6mw1nN16J3bt+e1tSqHuBUVtWDNKs+wL2VfWjg653A4&#10;hHt3786ZO3v2c2hKHkEQnIf7ipsh166twPoqeltUZL5ogXN8Xm5uH0HllJSUUDxWrLgJd1ZgfkcO&#10;HTqIdQ/w+fNniqfHyhvvv+8qKRAVaHJyckwAAKgoL9c5fvTY3gM+PkfR74QEB7t7r99wuYZKVScQ&#10;CBx5eXkGHo/nfv70SX/2jJmJwox+lJSUUDzc3SPr6upU4DPZbt3qDQwN86Y4OgbDumHfr66q6p6a&#10;kjIYAACmTOWnAwCA+3fvzjnme3QftbpaQ0JCgqehoVEur6BAb2xs7BZ45szmY76+PoLoaC/evX1r&#10;Nn/evMfY9kYQBBcRHr7UddnyO4gQM//37tyZe8z36D6064CmpiZZz5UeN9rr8J7JYCguW7zkQUV5&#10;uQ58JoGX4JqZmaVDejzcV0RevXzFk8fjScCdeAAAiHnwYMaShQtjhbmFCbpyddWFc+fXo+uRn5/f&#10;e4WLa7S/n9/2swEBm9Bx796+NVu+eMl9eJKBRWVlhbaHu3skg8FQhDQwGQzihnXrrv5OdxLXw8Jc&#10;Lpw7v57H40lISEjwFBUVa79VVmq5Llt2V9g7fidP7ty3Z88JJpOpICUlxZKXl2dISEjw8vPyrGdN&#10;n/Gy6vsuYGdQX18v77nS40bKa34/VlRUrIW7ba9evhy+wMnpUVe7BsEiOyvLdsE8p8fv3r41a8HL&#10;GAyip4dH+P2792aj07979850refqsJLPnykAAEAkEuvgzvaXsi8k30OHDxw9cmR/V9K4ZpXn9bQ3&#10;b+zRz25cD1/md/LUjqWLFse8SU0dhI67FRW94PCBg7/czfQ9fORARHj40ubmZhlpaemm7t27f5WS&#10;lmquKC/XWbdmbXB73aTU0Wgqy5csuY8eewDwDW9F3ry5qD15lZSU6M2ZOSsxIz3dDoCfO9+sZpb0&#10;ru07/C9duOAl7F2fvXuPxzx4MAP9rLS0VHfVSo8ItLsKBEFwW7w3XYiNiZnO5XLxcnJyzO7du38l&#10;EAic4uJik2WLFz94W1RkLqgMOo2mjOUzAABw+eLFtTcjIha3p65toYZK1XBb7nK7rrZOFfKJ+vp6&#10;+S2bNp9Pef16sKB3yr9+7bXC1S26BnUiKSMj02hoZJQDAP/UfrHzwjhIK/p0NSI8fKnnSo8uU9k/&#10;fvTovvCw68ubmppkYT+TlpZuqqys1Nq4fv2Vh/EJU0TN61xgoPeu7Tv86XS6kqSkJBvyobdFReaz&#10;pk9/WY75HqIiPjZu2qEDBw6j5yBtbe3PampqlQDwDYzMnTX7eU52tg0A/P4oJS3V3NTUJLvFe9OF&#10;sNBQ146U+6/hyePHE/bu3n2yqqpKE4fDIUQisQ6eXr17+9Zs6+bN566Hhbmg3wkNCXHzXr/hck1N&#10;jZogWefjhw+G7aXDw31FZGFBoSX8vgiC4C5furTm0oWLLcZ9c3OzzPy5857ExcZOw+aR/OrVsLmz&#10;Zj+nVldrtLd8YSjML7Ba67k6FD0PEYnEOj09wRpDECwWS2q1x6pwaECTSCTWaWholAMAQEZ6ut0C&#10;J6dH8JS1K/Dq5cvhO7ZuC0C7SayoqNB2Xbb8TnjY9eVbN28+h5ZLqququ690c4/6/H0eg+BwOIRF&#10;CxYkRN2MXAhASz5xPTTMZc2qVdeF0fAwPt7x0IEDh9GuXFjNLOm1nqtDP3/6pN+e+kTdjFy41nN1&#10;aFVVlSbsYwQCgVNWVkZ2mj3nWWFBgaWg9yorKrXdXJbfRvcBKWmpZiNj42xhZWnr6Hzu15/vziUm&#10;JmYGNj72Af+ZqalppqGRUS4AqLVIcLA7di1SVFhosWjBggRha5G28CghYcoBn/2+6LlLS0urBPaf&#10;iooK7TkzZiZCuUlOTo4pLS3dxGazJffv8zl65rT/1vaWeeXyldXBQUErZWVlG6SkpZoB4GuArXB1&#10;jcbWLzQkxG3j+vVXBI3/OTNnvRC21vn44aPhGk/PsKbGpm5wXqPRaMprPD3DsPMutbpaY9aMmUlw&#10;/EDtQy6Xi/c9dPjAMd+j+2BaCQAACAkOcYcCbuD581MysrOVMnNziGu8vHYIEyL9/U5vY7FYUmrq&#10;apVxDx+aZObmENOyMpXhhd8A/zNbhC1i0GhubpY+6nvUBwAAVNXUvoXdCB+ckZOt+DwpkeTq7nZI&#10;Vla2YdOWLevh8XbK69dDXiYljQAAgCmOjiHJqSmaGTnZiucvXZwIP+Spkyd3CiqrhkpVnz5zxuXk&#10;1BTN9Ows5ZN+fnMIBAIHQRDcyeMndqPThoeFubCaWdKamppf7jy4bw3bJCY+znzxkiUndPV0327w&#10;9t6Erof/Kb/tAPDvlKakp6ln5uYQnya+IGtpa5c0NTXJXr18ebUwumbOnnXx9ZvU7q/T3mhs2bZ1&#10;ne+xo86Kioq1Nra2ido62p8BACA2pqWglhCf4Mjj8SSIRGLd0GHDfuioO06bdu2kn9+c9d4bN79O&#10;e6PxMuW11puMdFV4r/LqlSuekIHq6ukVPU9KJEFGtXHTJu/nSYkkfX39/La+3ZnT/ltZzSxpSUlJ&#10;9umAMzMysrOUXr9J7T5rzuwLAPCZtTDB+Nu3bz127d2zMi0rUyU1I13NbcWKAwDw1dmuXLq8pq2y&#10;0WAymQqDHBzik14na6dmpKsd8j2y2Gf/ARctbe0SAABITUlxgIPBa/26bVl5uQpZebkKAefOTsXh&#10;cEhmRmb/5FevhgnKu7a2Vu3oiePz07OzlF+lpvSYNHlyGAAAvH//3vjMaf+tO3bt8kzPzlJOTk3R&#10;nDl79kVYtxgh1mkZdIai86JFpzJyshWz8nIVrlwLGg1VMa4FBXm0p97twbWr/LzV1dUrEh4/MkrL&#10;ylRJfpPafcBAu8eC0tfV1alAAWLsuHGRbzIzVDJzc4gxCfFmioqKtbW1tarhYdeXd5YuOTk5ZtTt&#10;W/2cFy30u33vbt83mRmqr1JTegSHhQ6XlpZuqq6q7h5yLXhFW/mE37xpP2LUyDsAADDIYVDC86RE&#10;kvPChX6i0ODv57edzWZLamholCc8fmQEeZnDkMFxAAAQGNDSYmtocLA7h8Mh6OjofIqJjzNPz85S&#10;zsrLVbgX88DKacGCMwaGhnmr167dAQB/Yf48KZEE7/gtXb786POkRFL/AQOetqed5BXk6Q/iYi0y&#10;srOU7sU8sOqhpVUKAADnz57dSKVSNW7dvWOTkZ2lFJMQb6arp/sWAACiIiMX0mg0ZXQ+e3z2uXmu&#10;WbPr1OnTs9Ozs5SSXidrJyUna5uammYCAMCJY8f3tIcuJoNBdBg8OC4x+ZVORnaW0qWrV8dCXnL8&#10;6LG9cA4YPmLE3YioyIHwvYBzZ6c+T0okodWWLp47v57JZCrIy8szou/cts3MzSFm5GQrTp0+LQgA&#10;AM6fO7dBmA9FFoslHRp+fUhGdpbS86REErwHmpqS4pD44sVomA6HwyHnLl6YtMxlue/loKAxaVmZ&#10;ykmvk7XjHz8y0uzRo4zL5eL9Tp3aIbCu3/kMrOvloKAxP+rqe3QfrOuwEcPv3YyOHgDfO3M2cNrz&#10;pERSe1QRmUymwqw5c85DPhFy/fpQKFxcuxq0StA7NTU1alOmTr2WnJqi+Trtjcb2nTtXH/I9sgiq&#10;riXExztCwWqPzz737Pw8+ay8XIX9hw4uAwCAp0+ejC/IL7CC+YXfvGk/cvSo2wC0f0zt3L3bY42X&#10;147jp07OS8/OUk56naz9MuW1lrmFRRoAABw/dmyvqO1wNjDQGwAAhg0ffj81I101MzeHmPDksaGK&#10;qmoVg85QRPOHIUOHxkTfuW0L//ud8Z/5PCmRJEi9uqKiQnvn7l2r0rIyVZ4nJZKWLl9+9JDvkUVQ&#10;fe9cYKB3Y2NjN0VFxdp7MQ+sMnNziBnZ2YrjJoyPAIDvOxEr4AlDe9VIN2/dum79xg1bAOAvoJ8n&#10;JZKOnTju1J48REXQlSueAABg1dsq5cWrlz3Ts7OUs/Pz5MNvRgwaP3HCjYH29o/mzJ17DqYXRdZp&#10;7xwOAP8KQdLrZO3M3Bzi0xfPdaFa8bWgIA/0RnPEjRtLSr+rE3t4rtr7JjNDNSM7S2n3vr0rAPg+&#10;d128tBadd3vbH42qqirNpcuXHU1JT1NPTk3R9Fq/btvR48fnt2UwS0pKinUj8ubAhYsXnYqIjrJL&#10;y8pUeZnyWivyVnR/eXl5BoPOUMQu0juDb9++9Vjj5bUjNSNd7U1mhqrnmtW7AeCrtO7Yti1gwULn&#10;0ynpaepvMjNUN27a5A0A//pKWEiIGzqf+Ni4aZAP7Nu/3xXyiX3797sCAMCjh48mCdvsq6ys1Nq6&#10;Y/taKNetXrt2JwB8ldmL5y+sg+m27ti+xmv9um0A8Bf4z5MSSb7Hji2A8RwOh3DqxIldAADQ27r3&#10;61epKZqZuTnExFcvdUhkcjGLxZK6dFFw29XW1qpOnDTp+qvUlB4p6Wnqu/bs9jjs67sIq96MhePU&#10;qdf49Xs4Ge3Hl8vl4uPi4qYBAIDjNH4aAAB4nZw89NXLl8MBAGDK1KnBgtYi6LlkgbPz6ZN+fnPg&#10;/9v37/WJiIq0E0RLRUWF9vadO1dD3rTc1eXIYRRvunzx0loajaYsIyPTGH4zYhCUaec5OQUCwN9I&#10;FnaYIgys5maZoJDgkdn5efJZuT/zKi4uNoH1BED4+H+WlEhqa61Do9GUV67y2JeVlyuflZerEHju&#10;nKOEhASPx+NJYOW8a0FBHjVUqrqUlBQrOCx0OKzj4iVLTgDA51v19fXyAAC+ajFUD97s7X0efazL&#10;5XIlhg5y+EAhtVQtrqmpUYXqlFiVgdraWhWoviCKz0j0kX1qSsogbDxWNWz7lq0BUPUKq6p16eLF&#10;NRQSGTHQ1eOifeJB1eKhgxw+YI/cjx89uodCIiOmhkaN6Oebvb3PU0hkxHv9hkuC6Ear5yIIAhLi&#10;4qdAtaPqqioNdNyzp8/GQPUGNM3wuF0QXejge/iID4XEV2lFP4dH7ls3bz4rigpBU1OTjImhYROF&#10;REawKnRQbSb8+vWl2PcEqRazWCxJqD6CVTdjs9kE2Ke81qy9ho6DalrY5zweDzd/7rxHWBWq1gJU&#10;+bM0NWM0NTXJCEsHVWQWLVgQh1UH27ZlS6AgeqBqMVZFsqmpSRqqrGDVlDgcDn7MyFF5FBJfVQ8d&#10;B1WLba37VGH7zsH9+w9TSHz1TvTzrlItRqubRUdFzUfHoVVq0KrFocEhrhQSGRlgY1uO9S95MyJi&#10;ERyDonynjvqR3bFtuz+FREZcly+/hX4uzI/smlWeoYLStxaqq6o0hKniVVdXq8M+np+Xb4UtR5hv&#10;bez3RdPcHnVntGpxRnpGf3Tci+fPR8E47FWOgvx8SxgnSFVWUECr+KHHUluqxVbmFjSsT7fga9fc&#10;YV5otf0vZWW94HOsahibzSaYG5vUU0hkJOLGjcXouMbGRlmoYvv40aMJ8DlatRirrkqn04lwjASc&#10;ObNJlDa4ER6+RNA4hHzGysycjq0rHCcUUkt1za9fv+r8qGtamp2o3xyqFn9v1xY8DX4LW+s+Vejn&#10;ULXYfoBdKYfDwQvLe+mixfcpJDKy1nN1CDbO3cU1ikL6VaVxrefqkPaOqdbCm9RUe9guovitjboZ&#10;6UwhkRGb3tbVdBpNER0H1dXt+w8oQ/P1b9++acIyUl6/dsDmCVWLPVasuCGs3MbGRlmo1nfvzt3Z&#10;6DgmkykP1ZwFXWUSFODcJqpqMYIgICwk1IVCIiO9LSzqsO90pWoxnJOvXLrsKYj2X2Sd+ITJ7ZV1&#10;hAU038Gq6j55/Hg8jPv08aM+fA7VLxc5O8di5/OtmzefpZD46qeC+nFHVIsnjhuX2R41clEClOmw&#10;37wzqsXOTvMT0M95PB4Oqp4OGzykGMsbPFasuEEhkRHHSZNT0c8XOTvHUkhkZL2X11UsDS7Llt2m&#10;kMjIAR+fI+jn8JusdHO/iX0H8p1Z02ckop/DecKmt3U19h3YV431DVhodVoE4V9FopDIiIWJKRN9&#10;HQKqFg+wsS1vjQ8KCzQaTQnO9+h5Bl6/MtDV41ZUVGhh+9rwIUPftbYWQdOI7u/V1dXqWBpaa0f0&#10;d4XXEIOuXPFAxzU3N0tB2RV7VUxYgKrFu3fuPIV+zmazCXa2/b5SSGTk6BHfffB5a+P/+bPno1tb&#10;6zgMtP+MXetAGXzMiJH56Of2/QeUUUhk5Fzg2Q1YuqA8Ba/kSQDANzABwK+WASUkJHiaPXr84nLl&#10;06dPBsj33Wf7QYMS0HFKSko1xib8I/zMzLZVJaurq7vDsvra/OpKBGtwCqY3MzdLx14qtrbu8wqA&#10;Hxez1QAGqmpqldjL0tB0PYJxLyApyc/76dMn46Mjo5yzs7JsS0pK9BgMBpEf33J3/eN3g0UmpqaZ&#10;2MvW/Qf0fwoAf1fq44dfj9wF0YUGVBvOz8/vDdUzampq1OApIlQ/xoLH40lwuVw8DAQCgS0jzVcZ&#10;4nI5nbJYzWAwFKH6SG9r62R0HIFA4FhaWqYCAAC1uqq7oPfV1dVaXNbG4XDIj28hwkk+GgpEYl1r&#10;Roug0QH7QYMSsDuz8GQsMyNjgIBXAVQzg5CWlm7W1OS7IcIaosDj8dxevXp9AACAxoYGOUH5qaiq&#10;fsP2He3v+TTA3aUuBhzfAPxKMzzZwwK2WZ++fV9CFRAI2GYlnz9T0Gr6nQGCIDh0X+VyuXho+AEa&#10;SvodgIYscDgcYjdwYIvTaVVV1SqolonuH5JSkiwA+GpUt2/dcsrJzrYpLS3Vhdor7Tl5ExVq6i37&#10;Yc/v/QyAX78p2ghUY6Pgfohta3mFny4+RD1lAgAAJUXFGqzhDbTxI1HHckVFhQ7sp9g5RUZGptGq&#10;d+/XALQyTjHGHxQUFOg/3IUJoQHbBgrf24DLEcwbiYqKtdi6UvQp7a6rKFBRUanC8jSd7/NzvRA+&#10;oaqq+q01wxw/+KBDy/YF4OeYzhJhzm4PhLUxAADwhFznQOPD9/nS0soqBWsQZMCAAU8A4J9eVFRU&#10;aLeXNqimJwilpaW68PQf215ycnJMaMk7Q0h//C9BUpLPzyJuhC+Nj4ubmpeXZ/31y5deUEUVy89g&#10;P2pL1oFGHEWFZvfuX9D/dVDyaH1Dw48+T6XyVUatra2TsfM5lEWgnNgVUFNXr+jMiW5rcxunC+c2&#10;rKyCw+GQnj3584SWllYJljeQyfx5Ai0fAADAx+9qoVg+DACaT2QJ5BNYPgwASsZuB3+EcrK+gX6+&#10;pqZmi37R18YmCY/HcxsaGuTeFr395WRYVa11PigMRCKxbviIEXcB+KlKDMBPTciB9gMfoY2YUqup&#10;GgAIXovAfsjj8STQxudEhaB2hKipqVGD1xDtBzm0+EZSUlKsvn37JgEAQGZGZrt4k6Zmy7UegUDg&#10;aGlrlQAAQEPDzzkHfpuOrHU0NNTLsWsdHZ3v8xpqjNfX18tDno7lvwQCgWNjY5vIryOf/3ZoECEo&#10;QWf0iJGF2PjK7wTQMWptrQGHwyHtYRaC0uJwoMPMBospjlNCroeGulZXVXffsG5dCye/vUik91On&#10;TQtaucpjH/woUPjLy8vtM3zIUIGW3QDgH623lxZ9ff0CcwuLtNycnL6xMbHTXd3dDj1MSJjC5XLx&#10;2jran7EbAPX19fKbvb0vJsTFTxWmiteVEPjdOsH4uxo8HiIBAABnAwI3hYaEtlCjgQvO9vTV/wXw&#10;EH5/fvH8+Rhsf0ZvgtBpNOXO+oGLjoxyPnLo0MFv37716Ew+HQEctwiC4EYNH/HLnaeKCv79Oxr9&#10;Z/9wnDr1WnRklHNFRYX2ujVrW2wikXV1382cNeuii5vr4c4IP78LH95/MFrv5XUtOyvLtu3Ufw7o&#10;xfOcmTMT8fiW1mihVUYajd7pcZqeljZw80bvi9D+wf8KYBsfPnjokL/f6W3oOGixs6v44OdPn/TX&#10;rfW6JmzjQVRAml8nJw/F8iG0HEKn0ZR7CNh07yjQeU+dNPkNDiN8VX3nVaK217/ICyCmTZ9+NT0t&#10;bWBhQaHlCle3KHScqalp5uKlS49D9X4Afs4Nv0PWaR8EyYCC2/lvtX9sTMz0/ft8jn398qXX3yi/&#10;I+AhfHnpgM/+o6dOnNyFjmN+tzD9u78tlNneF783EdTHoKo5nd61dEyZ6hgcGxMz/WFCwhQ2my2J&#10;x+O5cTGx0wH4qXqMhcC1iIC+2VVA86ZFzs7xBAKhxUZTDZW/wP5dMu3vXOtgywAAAJely+5KSUm1&#10;2ECGHg1gGZ3eDSrBXBT/zwIBLXaL+vTt+/LM2cCpVy9fWZ2dnW3L/H4SCwC/ziePH98tIyPTuNzV&#10;5Qj6PVYzS/p3tMmUqY7B/IVszAxXd7dDcMdoiuPUYPQOB4IguMXOC+PS09IGAgBAt27d6tHxv9tw&#10;TlegK0820KitrVXtihPE1ibFrtxM+RfQ0NAg9zvH+K2oqAVwo0hSUpKNPoVqbm6W+RMbMRCi1nOg&#10;vf0jvzP+M69dDfLIy83tix5Tnz5+NDhy6NBBObluzPnOzv6/i9bW+6DguPLycp05s2a9qEG5cYBx&#10;XC4Xj92Z7wp0ZCxjjf51JQ25OTl9nZ3mP4Quy9DuJ9hstmR77xUJK+dfBrW6WqMrjeFgUVlZqTV7&#10;5szE6ir+qVhX9LOmpibZvyVrwPuY/18xe+6c8xwuhxAdGbmwqLDIAm0sKD8/v/eGdeuuqqqpVQ7+&#10;bjMA4nfJOv9f8DA+YYrnSo8bPB5PgkAgcNDuX1gsljTaINLvQkfmCYiu5hMd4Y8sFkvqT/axIUOH&#10;PlBUVKyl0WjKr16+Gi4n14357du3HrKysg2jxoyJ/lN0iIq/uUHyp8Y/1riiIHR6IZv0OlmoSo+c&#10;nBxDWNy/BkGDbMTIkXdHjBx5FwD+RFpDpap/+vTJ4PjRY3sz0tPtwq9fX45dyFr1tko5c/bsVGHl&#10;KCkpdej0atKkSWEH9vkczcnOtsnLy7N+mZQ0EgAAJjtOCUGnK373zhQuYo+eOD5/8pQpoWiG1deq&#10;d83v3yn9N+G5Zs0uYQ7hW1PtxqKrd3f/5d36ESNH3N3j4+MmLF5VVbVTPsvCr4cvB4C/ODx74fxk&#10;tAGN40eP7sWeHP0uSEhI8F68etlTWDyWl40dNy5y7LhxkQDwVbNqqFT1Dx8+GvkePnwgLze3z43r&#10;4ct+50K2I3gYH+9YQ6WqKxAVaOEREYOg9UUAACgsKLCcOG581t+kD+LOg/vWwvpVWwZW2sLtW7ed&#10;mpqaZHv27PkxLOKGA1ptLSE+3tHdxbXDwsrvXsh2FZ/YsWuX55hxYyMFxRHweI6g5+3B44ePJlVX&#10;VXeXl5dnXI+4McjYxOSHtdDi4mKTsSNHtWlIEItBDoMSDvn6LhIWr6Ki0qohl84g/tEjYzl5wbJM&#10;t27dmIKeY/Ev83gcDofMX7DgzPwFC84gCIKrr6+Xp1KpGkWFhZY+e/ce/1L2hRRxI3wpdiH7u2Qd&#10;NF2deR+T2R9v/4iIG0t4PJ5Eb2vr5MtBV8egfZJfPH9+3QGf/b5/mqGGv3MAACAASURBVKb2YNfe&#10;PStHjR59S1BcR/hER/ijkbFxzqWrV8YKi2+vP+e2ICUlxZowcWJ4aEiIW2zMgxly3fjXqkaPGRON&#10;vWL1L+BG5E17bSG+llvzm9sV6Krx39Y4vxYaMkKPQvlF8xeAn3UkAAAAgcDvlNAxNRpoB74/Cfyp&#10;Skirq1NBC0Tthby8PB0A/k5taWmpLvaeLpvNlkTf0ZBX4KcvKy3TRRAEh26EstKyHzunnV1EQ4YO&#10;d5NlZGQatbS1S7S0tUuYTCZxhatbVBNqZ1lZmf/Rvnz5QlJWVq5uj1NwUaCmrl45yMEh/vmzZ2M3&#10;b/S+yOFwCOYWFmno+2gA8Hf64G/sIrYrAU96eTyeRJmAHWv4TF7+J/MWFV0tECorK1cDAEB5eXlP&#10;9B2H34I22pvJZBKx/RaOOwKB0GkhUhDQkw52jAsa3wD8HOOlpWW66urqFe1Z6LcHLBbfOuDosWOi&#10;OrtI6QiUvqtF83g8CSaTSaQIYZho8Hg8icbGxh/m42VlZRu0dXQ+a+vofKZSqzXWr/W61tjU9aeb&#10;aLQxrgXGQd5gamqW0Rme3R6IOpbRAkltTY0atKLc1TTANhhgZ/cEe/fqX0J9fb0C9CQAn3WWTyir&#10;qFSXlZWRKysrtH8nH4RtbGRsnI1exHYEcF4tLS3TVVNTq+zI3bcOlauiUg1/19XVqupRWne10hag&#10;pk5t3a8aQcLsKfwpNDU1yeLxeI6kpCQbuh+Tl5dnkEik9/l5edanT/ltb2ps+inrfJ8bulrWYTKZ&#10;RPSdO+gOEoCWcxiUKcrKhMsdcigtAAB+tn9dXd2v7S/EjkBn8X/snXdYFDkbwLOF3aUj1couLL2I&#10;AgqoCAhWRMAC9t4Rezk72LuoZ1fsvWOhSAelWOhl6SBFOuxSts/3B443N7cgoh539+X3PPM8u8mb&#10;5J1MkkkmyRu0HjiNdArADmL/TrqyekxJSam2vKxMs6qyqvcv7y+1g9KXel9RXt5PUVGx/lcPyrC4&#10;urvdvH3r1tLXwSHu1C/pYo+3RPljLPLpr2MRTNnEl8UfRV5BoZFEIolEIhGprrZOzdzC4u3PiBfd&#10;XoIFrYPYrT5om1xaWsb43vrfxJGQBvpew9RxaWnpFiqVyuXxeLTa2lp1vP0SPEQAADAwNEwBAICH&#10;9x/MLykp0UY9o6OixrCys03xgRhajFx0ALVyhfc97PKD3Jwc4yULFwbk5eUZdubGLAcNikUHi6u9&#10;ve+ixpQQBCGEBAe7jxs9Oh17JtFwO7sgANrOfryKMfH8+fPnPui5rqb9+7//3n17+A7X1StXVrmM&#10;HZcSGtK2FxV1FwgEUtFRUWMAAEBaRvrrsjRbO7sgKSkpwZc9tdfRJZEIghCiIiPHLlu85MmPLuv9&#10;avQpI2Mg9j8W7F6e0tJSBtZPKBSShUJhh0s1azp5NiiNRmsdNLjt3K2jR47uxaZ1/+7dhai5btvh&#10;f/6K2x04jWw7QuLBvXsLnjx6PBt1b2lpkT135sxmv2PHvuvIkR9ZrvO5oqLvi+fPv5pg//z5c5+b&#10;1294AQCAkbFRkqQwNdXVPb/HAA8eFVXVKtRY0NnTZ7agyycRBCFcPH9+o6QwaJ7lsFgme3bt8kPT&#10;F4lEpFcvXnqsWbnqdleWRuH3wRIIbeVV0scQLpcnjXfrDPV19arCdgz24GEymdnocTXey70eYM/1&#10;Y2Vnmy5esPA5/ky082fP/ubm4vIhMiJiHPa58Pl8CnrUizRN8qC8pqZG42d8qOlKGUTbhsrKyj7Y&#10;4wUAaFvG/aM6fQ/4dkZBQaEBNSSyacPGK9jlnCUlJdorli1/+DMM6xCJhLbyVlrKwNepH86Ddp5r&#10;V85brq2pUX/8qO0cRwDazgy/6u+/GgAAjIyNJbYT32LkqJFPAQDg8sVL68JCQ11Qdw6brXj44MED&#10;V/0lH5kAwPfVKTSPqyore+PzlIdZttoZHBwdXxAIBKS4qEhn+9at59B3sVgsJoYEB7t7e3nd7+i5&#10;ddXoj5qa2mezAWaJAACwfs3aG9izagsLCvSWLV7yJOPLe7gzoIZUXgeHuKP9BwDajEUFSTi3EguP&#10;x6O198GxI6oqq3p/SwZBEMKObdvOTvecGpWUlGSNbZs4HI4Cek49tq8z3N4u8Ff0dS5dbDvnHIC2&#10;vsoJv+O+ALQZ16IzGF/34tkOtw0GoO2s7KjIyLGoe3pamsWlCxfXY2VQ0Px/l5ho++zp06/HGOXm&#10;5ho9uP9g/vfq2hmIX95t2D41yrfamh9953+lC+8JdBb24vnzG7HHJ7LZbKWD+/cfunn9ulfXlJHc&#10;PnK5XGkOm/2nD+xDhw17TaPRWtlsttIqb++76PsKQRDCm9hYpyULFwb8qpWF5hYWb/v161dYX1+v&#10;8rmioq+qmmrlkKFDQ/FyaN82JTll8PWr174eifb58+c+B77Mtvc3M3vX3qxxZ/vaeKhUKhcdB23b&#10;uuU89szmstJS+ipv77sJ8Ql23xvv44cP59ZU/2Gc9emTJzNROxLYvulwe/tACoXCr62pUV+/du2N&#10;76n/eXl5huFhYePR/58+fdK6d7ftGEfse41MJgtHODq+AAAA3x07f8ce91Tx5cz7mOg/jtUjAwDA&#10;1GnTLrx68dKjrq5OdeIE13cWlhZvmptb5BLi4+0JBAKC73gRiUSx96pVvqu8ve/m5eYa2Q2zLdKk&#10;0/P5fD61qLBQFwAAMjOzBrwOD9P/1pcUBQWFhnkL5h8/deLkjpTklMG2NkNK+/TtW8Rms5Uqysv7&#10;AQDAwnnzXr2OCNcjkUiiMWPHPqQzGLuLi4p09u7affzm9RteNBqttaS4mInuvfFasWJPR2lKAnuP&#10;dXV1qkcOHtrP4/FoSxcvftqzZ88yQyOjZCKRIM5h5ZignSz3iX8YQOjVq1epx9SpF2/duLH85fMX&#10;nm9j3zipa2iUN9TXq1RWVvYGAIBN6zdcPX3u7KTv1Q1l5KhRT2VkZJpbWlpkiUSi2MXF5Q5ehk6n&#10;56Eyk90nxk+aPOmqjIxsE5fLlY4IDx/frsVLVdXKpqYm+WNHju65cO78JvySMEksX+G1NyE+3r62&#10;pkZ9tKNTFkNLK5fH49HQMtCzV69St4nu1zuKQzI/d0Z24uRJV8+eObOlvKxMc8O6dddOnTixkyYt&#10;3VJWWspA80Obycye4Op6uzPx/cg+WAKBgKxZuer2zes3vBQUFBpSUlIGo3sWp305twulZ682i8LB&#10;QUETB5iYsrf77Fw5xcPDvytpTps+/fypEyd3fPzwYYjzmLGpTB1mVkVZuWZW1h/nRmIxNDJMGTlq&#10;1NPXISFu169e8w58+WqKsopKdU1NjQb64Uqph1LtTl9fiWdaYkEtNQsEAqklCxcFyMnLsRPev1en&#10;UCh8Y2PjpOSkJOtLFy6ur6io6Kerq5chFouJeXm5RqiRhc6CWm388P790AEmpuxVa9bsxC/9x0Mk&#10;EsUrVq7ctW71mps5LJaJ3dBhxZp0ej6Px6OhFsJzWCyT4LBQAyqVyqusrOx90u+Ej0AgkFo4b/7L&#10;3n36lBgYGKQSCADJzs7uj+7vdMMYR2nTTa2ysKBQ78a16yseP3w09/S5sxOH2dr+xSrkrwSd5Swq&#10;LNSd7O6e4DRy5DMSiSysr69TffniheevSBPbrioqKdWRyWShUCgkL1+y9LGsnBznfdJHFXSG0XvV&#10;yl0J8fH2nysq+o4a4cjS0tZmCYUCqcKCQj0EQQhv37xxDI2M0FXGzJZ9rw6GX/Ig7u3bETOnTYuw&#10;thkSTiAQkMrKz31ePH8xtf1YvvNeFRXr0Xv1WrrskaycHCfxw3u1zn69JhAIyG8bNvrfu3N3kZKS&#10;Ul16WpoFOiCeNmP6uW+Fl8TM2bNP+1+6vLahoUF5ycJFAVraWjlSUhR+SXExE90Xqc1kZmOXkKp0&#10;oU6hHZJPnz5pTXR1Sxw1etQTEoksbGioV3n5/PvKGZPJzB7v4nL3eUDAtPt37y0MCw2boKqqWllb&#10;W6P+xx5cefb+L2fhAgCAvLx8I4VC4fP5fMpKrxX3ZeXkOHGJCb2+d8WH96pVvgvnzX9ZUlKi7Whn&#10;n8/Q0soRCPiUwoI2a7wfPnwYGhYZodOZ2TbPaVMvPn3yZJZQKCQvmDvvFZPJzAYEAlLQgcExtD3j&#10;8/hUKwvLquH2doHnL1507SgdGRmZJnkF+UYOm6O4cf36q7t3+Z54HRamjz/9ASXp40ebxw/bPphM&#10;cZ8Yx2QysxlajFyRSExKTU0dhL6bvrev89uGjVd+P3umwwE6nru37yx+l5A4XJNOzy8pLmaikyET&#10;J0+6irWdMHvu3JNX/a+sbm5ullswd94rHR2dLCKJJMrPyzMUiUQkIpEoXrJs2QFs3O6TJl6/fvXq&#10;ypaWFtl1q9fcPH3q1HYyWUpQWFCgL+qE9eyuYGhklBwVGTn2/t17C+vq6tSMjU0+AgBAUWGhXuAX&#10;S7h4evXq/Sk5KdnqeUDAtLDQ0Am79+1d4urmdkuS7K9i9tw5p65cvryGzWYrLZw3/yXaThQXFemg&#10;A3AtbW0WelZ3Z8GPI9Dy3draKmNlOajKzt7+1dkLbUtVVVRUqmfOnnX60oWL68Neh04YamVdrtGz&#10;Z1ljY2MPdM/k2lWrb12+emXcX1P6MQgEAuLq7nbz9y9npbq4TLgjaRXMOGfn+yeO+/kWFxXp7Pb1&#10;PXH92jVv/FhkOW4sooKxLD3BeXySlrY2K+h1iPH36ujl7b07MiJiXE11jcaYkaMytZnMbLFIRCos&#10;LNQTi8XEyPAI55DwMP3vmVGvrKzs7TTCMcfCwuINn8+nJia0DYZ79OhRi26jAgCAnj17lk3x9Lx0&#10;68aN5a9evPSIe/PWsbP1n0AgIIsXLHw+2GpwtKysHCfp40cb1AIz/r22fMWKPcFBQRPr6+tVxo8d&#10;l8LU0clCxGJiYWGhnkgkIgUHBU0MCn1t1Ldv3yIiAADYDBkSjh4y29DQoBwWGuYSHxfnMMLJ8Tn+&#10;aBWUceOd72/ZtnWdrGzbICmHxTJBBzB9+/Yt2rVn97LOLgdYvmLFntlz55wikUiipqYmeVZ2tik6&#10;iO3dp0/J/kMHF6BLishksvDcxQuuhkZts8jFRUU6rOxs09bWVhkajdb625bNG9BD3LuKsrJyzY3b&#10;txz7m5m9A6DtC0tEeLhzWGiYCzqIHTfe+f7CxX9+oW/eumX9FA8PfwKBgNTX16uwsrNN0QdrYWn5&#10;Zu2G9Vt/RC8ZGZnmUWNGPwYAgGG2tiGSXk6ysrJNF/39nRUUFBpqa2rUL5w7v9Hv2LFd586c2SwQ&#10;8CntPZP1GzdsRn83NTXJo5brOmLosGGhPrt8V8jIyDTzeDwaKzvbFC0Dunp6GRcuX3LBH1fRHVCp&#10;VN7lK/7j0OdZUlKincNimTQ3N8tJSUkJZsyceXbUd2zk73A27BvW6rS1tVkuEybc+fD+/dCI8HBn&#10;tKMwY9asM3gdVq9dswPttLe0tMgKBIIuG4dYsGjREStrqygA2gYyYa9DJ2RmZg5ADyWXxIHDh+aj&#10;DVh1dXVPVna2KTqItbO3D1y8dOnBzqQtLy/P/m3LlvUAtL3MsEvGNvy2aRP6dfHl8xeefseO7Trp&#10;5+cTEhQ8kYlbNv8t5i9ccAxdmsblcqXRZcvfYoKr6+1NmzdvlJGRaUbbMnQQq6mpWbBr755laDnW&#10;0NAov3rjxkh0UFheVqYZHhY2Piw0zKWstIze9hJ0vzl7zpxT2DRWr127HX0ZNjc3y4lEP3bsAqGd&#10;5cMAtF8+rW1sIrbu2L6GQCAgWZlZZqdOnNzhd+zYrmtXrq5UV//1S8hkZWWbvLy9dwPQVg6wBvRQ&#10;/Q4cPjS/R48etQKBQCqHxTIpyC/QRxCEoKam9tln9y6v7x3E4pk8ZcqVeQsWHAcAgMSExOEn/fx8&#10;Thw/7nv39p3Fmpqa+T8SNxYZGZlm71UrfQGQfK/fol+/foWTJk++mvTxo01EeLgzOoj1mOp5abyL&#10;y92u6KSgoNBw+eqVsbp6ehkAAFBYUKiXw2KZcLlcaSqVyl28dMkhmyE2f1rCNX/B/OPfW6csLC3f&#10;+OzyXUEkEsWs7GxTtJxd9b+ySq2DI2/aY9fePUvRe66tqVFnZWebooPYocOGhS5f4bUXK0+j0VpX&#10;rl7lA0DX8h7F3sHh1a69e5bJK8g38vl8Sg6LZYIOYnv26lW6a8/uZZ1dMjrQ3Dxuu8/OlahOeXl5&#10;hnm5uUb9zcwSXdr5gGrnYP9qsFXbqieBQCDV2tL6zSWwUlJSgp2+vivQ/xw2RxEBoN0Pw+YWFm9P&#10;/v67J7qlKz8/3yAsNMwlMiJiXF1trRqFQuEvX7Fir8OIES+x4b7V11nTwXulPVas9N5dWFioFx4W&#10;Nh4dxJpbWLxdtWbNTqyciopK9bmLF1x79+lTAkDbLE8Oi2UiEolIPXr0qPU7dXKqrq7un/ZhM5nM&#10;7ENHj3xd4VCQX6Cfw2KZMLS0cqZOm3bhe3Xt7P2MHTfuIQBthp9OHD/ue+L4cd+AZ8+ma2tLXqq+&#10;bsP6LYqKivUA/Pg7H4COP7q3955QVFSs9792bYzOlzxE2wkej0ej0WitS5YtO4CunvkRHEaMeIGe&#10;uMHn8ylc3HacNevWbZs+Y8Y5IpEobmhoUGZlZ5uig1izAWaJG3/btOlHdWiPCa5/fDyQtPIRgC9j&#10;kQvn3dobi2zeumW900inAGwYJpOZPXHypGsAtK1ua25u7tIqzQEDByQc9Ts+U1lFpVokEpFyc3KM&#10;8/PzDcRiMVFZRaV6284dq753WfhkDw9/eXn5xqjIyLFxb9+OEIlEJEVFxfqjfsdn4o+C62r9NzYx&#10;+eg40ikgMSFxeER4uDM6iF20ZPFh/IcRQyPDlJOnf/dQV1evEIvFxNycHOO8Lx+revToUbtl+7a1&#10;6NGDBAT5oyx//PBhSFRk5FihUETW0dHJcnV3u/n+3bthDQ0NKv36aRagDwxLTXW1RkhIiHtNdY0G&#10;kUgUGxkbJdnZ2wd2ZS9LUWGhbnh4+PgmTpOClBRZYGxi+sHK2ipS0mBIJBKRwkJDJ7CyWaYIghAU&#10;FBQaRo8Z/VjSuZjZWVn9S0pKmIqKSnVoZx6lory8X1pamiWBQEDwG9sRBCHksFgmHz98HIJ2JHr0&#10;UKodbm8fSKfT2+305ObmGkVHRo5tbm6Ro1ApPBsbm3CzAQMS8XKs7GzT4uJiHUl6tUdpaSkjMyNj&#10;oI6ObmZH+3Yqysv7vQ557dbY2NiDQCAg2kzt7BGOji/evnnjKBQKpQaam8ep4c6qSvr40QY9t8/R&#10;ySkAXRKRkZ5uXlZWRldRUamSdNZvVVVVr+DAwEn19W37T3R0dTJHjR79RNJXrPi4OAc2m63EYDBy&#10;8fv0sjKzzD59KtHu0aNHzaDBg2O+lRdFhYW6OTk5JjQarRUdDHWEWCwmxsbEjEpLTbUUicSkHj2U&#10;akePHftI0nmC0VFRY7hcrrSurm6GlrZ2DtYvIT7evrGxsYempmY+ftY6KSnJurqqqlfPnj1L0YEz&#10;AACcOH7c99SJkzt0dHUzA0OCTSIjIsalp6VbkEhEkc2QIeEDzdvOQMZTXlamGR8X74AAhDBwoHkc&#10;+sxDX4dOEItFJCNj4yT8OaId3X/Qq8DJGRkZAwkEAmI73DZksJVV1OuQEDcA2s5qlLRvMD0tzeJN&#10;7BsnHo9Hk5aWbrGztwv83j2WCIIQ4uPiHMrLyzUBaDNlj7YRQqGQHB4W5sLKZpkC0PYitbO3C+QL&#10;BJTCggJ9NTW1z9j8iY2JGdnS0iLH1NHJwu9prSgv7xf3Nm4EAhCCkZFxkqQ2qz1qqqs1goODJ9bW&#10;1KoTiUSxsYnxx+F2dkGS2jIEQQhZWVlmSR8/2qDnySkr96ixHzHiZXvPIyszyywzs2054pChQ0O/&#10;dVxIQ0ODMvpVdJitbQjWwm5ra6tMTHT0aAAAGDR4cDR2K4VYLCaGvn7tCgAAZgMGJOBfaBnp6eax&#10;MbEj+Xw+VUqKLDAbMCDB2MTkI3ou9QhHx+do3c3NzTUqLCjQl5OTYw8ZOjQMjaOwoEAvNzfXmEaT&#10;bsEbgamtrVX78P79MADarEBi22+0DqLtqfvEidfx+6/ZbLZSUGDgpM8Vn/sCAICunm6Go5NTAH42&#10;UyAQSEWEh48HAABzc/O3+A97HZWThPgEuw/v3w0TicQkGo3WamVtFanRs2dZSnKyFYVC4dk7OLxC&#10;ZTtqZ+rq6lTfv3tn++VeA7EvfARBCDHRMaOqq9uW02PLfHucO3Nm85FDh/dp0un54VGROtFRUWNS&#10;klMGE4kEsZW1daTloLbz87DksFgmRUVFugoKCg3WNjYRHcUPQNu7MzwszCU7K7s/+pFg9Ngxj9r7&#10;SNDVOpWZmTkgJip6NFrO+puZJZqamr6Pi4sbAUBbR/Z7zlzOzMwcEBsdM4rL5UrTaLTWYcNtQ9rb&#10;S40gCCE2JnZkVVVb58rVze0mWqYT4hPsGhsblCW135Kor69XCQkKnlhZWdmbQCAg+gb6ad+rO0p8&#10;XJzDu8S28tKzV89SN3f3G3m5eUbtvfeamprkIyMinHk8Hk1NTb0CrWt8Pp8SGRHhDAAAFhYWb/Dn&#10;OX788GEIera98/jx92g0WmttTY36hw8fhgIAgL2Dw0tsfRKJRKSU5GSr1JTUQegy5p69epY6OjkF&#10;qKiotGtIq7N9nfZIiI+3nzF1WgQAACS8f6dRVVXdKzIi3FkoFJF1dHUyR48Z87g9+wytra0ygS9f&#10;TUG3Namrq1eMdR73AB0ISiI5KdkqNiZmFIIgBGUV5eqJkyZdKy8v18zPyzOUkZFpwq6S+Va/pzOI&#10;xWJiRHi4c1Zm1gAEQQhy8nJs2+HDg8kkkjAnJ8dEUt+vtLSUkRAfbw9A27NFzwV/HRLihiAIwdTU&#10;9D22n5v08aNNdXV1z169en1Czzf+eg8ZGQPLSksZkspWXl6eYUF+voGsrCxH0uwq9r2MthNjxo19&#10;KGnbXmJCwvD2xgl/9HMV6/EDYA6HoxAVGTmOx+PR1NU1ym2H24bg4y7IL9CPjAh3bmpqlqdQpPiD&#10;rayiBpqbx+EH4u29q7pKZETEOKFQRHZ0cnze0eSFSCQihb5+7ZrDyjFBEISgqKhYP2rM6Mftvd/5&#10;fD4lKjJyHJvNVpKWlm4e5+z8APXrKB8l0dTUJB8cFDQJXQmmzdRmjRw16il+4NkR0VFRY1pbW2X0&#10;9PTSVVVVK588fjK7oaFBWUFBocFlgssdfNuCpbP1Pzsrqz+2DIQEB7uzslmmZDJJONzOLsjE1PRD&#10;e2m0tLTIBgcGTUInEekMet7oMWMeYyfl/jSQhUAgvwbsQLYrS0kgEMh/H/xAtrv1gUB+JfiBbEed&#10;ZggEApHEj28mh0AgEAgEAoFAIBAI5G8EDmQhEAgEAoFAIBAIBPKvAg5kIRAIBAKBQCAQCATyr+KH&#10;LGdCIJDOMXrMmEcMLa0ceXn5xu7WBQKB/DMZ4ej4vFfv3iWyMrJN3a0LBPKrYTKZWUf9js8EAAC5&#10;TlqAhkAgECzQ2BME8g8iOyurv46ubqYki88QCAQCgUAgEAikDbi0+G8mNOS1641r11Z8WxLy/0Zx&#10;UZHONE/P6GWLlzxtbm6W6259IBAIBAKBQCCQfypwafHfSFhoqIu3l9cDgUAgRSAQkJmzZ5/ubp0g&#10;/wy4XK70iuXLH3LYHMWiokJdPp9PlZWFywshEAgEAoFAIBBJwBnZv4mI8HDnFcuWPxKLxURpaekW&#10;nx07f7918+ay7tYL8s/AZ/uO01mZWWbKKirVl65cGSfp0HEIBAKBQCAQCATSBhzI/g28f/dumNfS&#10;ZY/FYjHxmJ/fjCvXr42WlZVt2rlt+5nnAQHT8PIVFRV9MzIyBhYWFOh1h76Qv5fnAQHTHj54MI9K&#10;pXLPX7o4gU6n53e3ThAIBAKBQCAQyD8ZOJD9GzAyNk6ytrEJP37ixHRnl/H3LAcNivW/dnWMuYXF&#10;Wxsbm3C8/MXz5ze6Oo//uHnTb5e7Q1/I34udvX3gcDu7oGMn/GYMHDgwvrv1gUAgEAgEAoFA/unA&#10;PbJ/AzIyMs2Xr14ZRyAQvpqItrC0fHPv4YNhWDfI/ycKCgoN+PIBgUAgEAgEAoFA2gfOyP5NSBqk&#10;wIELBAWWBQgEAoFAIBAIpPP8aUY2LTXV8spl/zVlZWV0AABQ11AvnzV79u+Drayi8QGv+PuvLswv&#10;0LccPChmgqvrbazfy+cvPBPi4+0ZWozc+QsXHvuWEu8SE22fPwuYTqXRWjdv3bL+5vUbXsFBgZOE&#10;QhHZtL/p+xUrV+5SUlKqkxQ2NiZm5J1bt5fW1NRoAACAJl0zf8HChUcNDA1T8bLnzpzZXF5WrjnU&#10;dtjr0WPGPMb6PXr4cG5KUrKVvqFB6oyZM8+i7pcuXFhfUlzCtLK2jrQZOiTs2JEje3Nzco3l5eUb&#10;ncePv+c20f1GZwYhpaWljAtnz21isVimAACgrq5esXT5sv3GJiYf8TrGx8U7ANB2HMuOrdvOWg+x&#10;CR/n7PwAAADq6+tVjh85ugcAABYvW3qwvKxM88K585s4HI6itrY2a9bcOaeMjIyS0fh4PB71+tVr&#10;K6Ojosbw+XwqlUrljp/gcmeKh4f/9w6eGhsbe1z191/9LvGdrUAgoMjIyjQNHjw4erKHh7+amtpn&#10;vPzHDx+GXL1yZVXl58o+AADQq1evT3Pnz/cbMHBAAl723Nmzv5WXltGH2g57bWlpGXv82LHduTm5&#10;xgAAMNB8YNyqNWt2SktLt+DDVZSX97tz+86SpI8fbdD70zcwSHV0cnxuZW0dKekea6qrNc6fO78p&#10;PS3NUiwWE5V6KNXOX7DwmJW1VVR7eg0ZNjR00KBBMUePHNmbn5dvqKCg0ODiOuH2eBeXOwf27T/C&#10;bW2VcXAc8cJhxIiX+DiOHDq8j93Y2GPIsKGhY8aOfYS6IwhCCHz5asrTJ09mNTY29iAQCIiVtVXk&#10;Mi+vfTQarbUzzwQCgUAgEAgEAvm/BEEQgCAIOHbkyG4mnYFIMb4I/wAAIABJREFUunZs3XZGLBYT&#10;UFkEQcDMadPDmHQGsm3LlnNYdwRBgM+OHaeYdAYy3dMzEu8n6bp989YSJp2BmJmYNi5ZtOgpPv2h&#10;Vtalnz9/7o0NIxKJiOvXrr0mSV9dLW3RuTNnN+HTcR3v8p5JZyAH9u07hPdbt2bNdSadgSxeuPAZ&#10;1t1j0uRYJp2BLF20+MmQwVZl2HT6Gxlz8HpJugKePZtmrG/QgtfTQEeX/+jBwzlY2QnO4z/g5Xb7&#10;+vqh/p8+fWJ8fS7btp/WYWiJsbJY/Us/faI72jvkSMqjFcuWPxAKhaTOPB8EQUBCfPxw8/5mdZLi&#10;Gmjavz4yImIsKisWiwm7fX392itPB/fvP4iP332CayKTzkC8li57aGVp+RkfZrX3ytv4MpiSnDzI&#10;xMCwub103FwmvCssKNDFhomOih41wNS0AS+rw9ASXzx/fj1eLzeXCe+YdAayfMnSR9aWgyqwYcxM&#10;TBtrqqvVV3uvvM2kM5BpHh5R+PAF+fl6qPyb2FhH1J3L5VIXzpv/QpLeY0eNTqusrOzV2WcDL3jB&#10;C17wghe84AUveP2/XUQAAEhPS7M4fer3bQAA0Kdvn+J58+f7zVuw4LiWtlYOAADcunlz2ZvYWKdf&#10;Pahu4nAUEuLj7ZcsW3Zg647ta9DZq8+fP/e56u+/GisbHBQ08cmjx7MBAEBPXz99/sKFx+bMm3tS&#10;Q0OjXCwWE48cOrT/Z1r9fR0S4iYrJ8uZt2DBcY+pnpfk5OXZO3x9vDU0NMo7CldfX6+yZdNvl7hc&#10;rjRDSyt342+/bdq6Y/say0GDYgUCgdS2LVsuVFdX90TlR44a9VRHRycLAABUVFWrpnh6Xh7QjgGg&#10;WzduLHcc6RQwf+HCY3b29oHKyso1u/bs+Xqkzy5f35NFhYW6FCqFt3jpkkPbduxYPWvO7N8BACDw&#10;1avJ9+/eW9iZe+fz+ZSN69Zfa2xs7EEikUSubm63FixadHT0mDGPiUSimM1mK71/934YKp+YkGB3&#10;1f/KKgAAoDMYefMWLDg+b/58P01NzQIAALhw7vzGpKQka0lpBQUGTlJQUGiYt2DB8bnz553o2atX&#10;KQBtln3R542yd/ee462trTJycnIcL+8Ve3b6+nivXL3ax8TU9AMAbTPIPZSVa1B5Ho9H27Bu7XUO&#10;m6PYs2fPsnUb1m/dtmPHajt7+0AEQQgH9x84lJuTYyxJr+CgoImKior18xYsOD7F0/OynJwcx3f3&#10;ruUqqqpVru5uNwEA4F3iO1vss/wSbhIAAGhoaJRbWVtHou43r19fEREe7gwAAK7u7je37dixetWa&#10;NTvl5OQ4OSyWyYG9+4505tlAIBAIBAKBQCD/lyAIAtauWn2TSWcgVpaWn8vLy/uio9za2lpVB9vh&#10;+Uw6A5k7e3YQdgQ8a/qM0J89I8ukM5D4uDh71F0kEhEXL1gQwKQzEGvLQRXYMJPdJ75l0hnIaKeR&#10;GWw2WwF1Lyos1LEwG1CLziRjw6Cza12ZkXWwHZ5fX1+vjLpXVVX1xM8QSrrOnj69mUlnIIMGmleX&#10;lZZqou4cDkfeycGBxaQzkEsXLqzDhvHdufMkk85APCdPicHHh52R9dmx4xRWh6qqqp7o78KCAl1U&#10;7vHDR7Oxcezx3XWcSWcgE11dEzrzfJ48fjwTjevZ06fTsX6ZGZlm58+e24jVA31mtkOGFtdUV6uj&#10;7pWVlb2GWlmXojPC2HjQGVknBwdWQ0NDD+z9DhpoXo3OiqPuYrGYgM5Gh4WGjsfrHB0VPSo7K8sU&#10;6/bg/v15TDoDMTEwbGZlZ5ug7jwejzLJzS2eSWcg+/fuPSypzDg5OLAaGxuVJOU1n8+XGmRuUcWk&#10;M5CbN24sw4Z3Gef8ER+vUCgkDbW2+cSkM5DfNm66hM274KAgdyadgRjq6XGx6cELXvCCF7zgBS94&#10;wQte8PrjIgIAQFpaqiUAALhPnHi915cZMAAAUFZWrpkxa+YZAABIT02z/NWDahkZmebBVn/sUyQS&#10;iWJXd/cbAABQXV3dk8fj0VC/9LQ2fWbPnXNKXl6ejbrTGYw8ZxeXuwAAkJqaOuhn6Tbc3j4Qu09X&#10;TU3tc2f2mL5989YRAAA8pk692LtPnxLUXU5OjjNz1uzTAAAQEhzi3hWdJri53cLqgN2niu6z1dTU&#10;LHCfNPE6NtziZUsPAgBASnLK4MrKyt7fSic1JWUwAAAYGBqk4vdDGxoZpixeuuQQVo+0L2XFc6rn&#10;RRVV1SrUXV1dvWKKp8flNplUieXJYYTjC0VFxXr0f9++fYscR458BgAAzc3N8lhZBEEIAADA5/Op&#10;+Hhsh9uG6BsYpGHd4r48i3HOzvf19PXTUXcKhcKfv6BtL3d7z8LeYcRLBQWFBvQ/Nq+lpKQE413G&#10;3wUAgKBXgZNR9+LiYmZmRsZAAABw+1KOAQCgqKhI93NFRV8AAFi9ds0ObN6NGj36CUNLK5fP41Oj&#10;o6LGSNIFAoFAIBAIBAL5f4cMAABCoYgMAADy8vKNeAHUTSAUSmHdf4WVVRKZJMTHS5Gi8NHf6MCl&#10;TWfhN3UWCgU/TWcikSDuSjgOh6MIAAAV5eWa+KWxhYWFegAAUFJczOySToT2dWKz2UoAAEAgEsX4&#10;dLH5WFJczPzW8mihoO3ZYwdyHcqL0PKk0MGz+XN5QpGUz1QqlYvXGwAA+vXrV/jp0yetVSu87xmb&#10;mHxU11Av76HUo7Znr56lVtbWkYMGD44mkUgiVB7Nk7q6OrX2nsWnkhJtsVhMJBKJf9ID/x+Pm7v7&#10;jetXr3knxMfb19bWqqmoqFQHB7YtK9Y3MEjDGh9D9QAAgNiYmFFEAj6ttjzoarmAQCAQCAQCgUD+&#10;63T5HFkCAfzrjgvpTp2fPX0649nTpzMk+YnEYtKvSre4qEhnw7p119rzF//CtH8lBAIBOXD48LxF&#10;8+e/bGlpkU1NSfnT7PupEyd3jBk79tGpM6en4D9gRISHO6P7U/HgB8udxbR///da2lo5hQWFeqEh&#10;r908p029GBTYNjvr6ta2h1YSm9ZvuNKen0j073w2EAgEAoFAIBDIr6bLA9m/jf/I+ZrmFhZv9Q30&#10;0yT5ycrKcn5VuiqqqlWjRo960p6/urp6h7OxXeFXnYmKH2RaWVtFxcbH9X0TG+tUXFSkW1tTq15d&#10;Xd0zJTnZ6tOnT1pBgYGTAl+9moweXYRiZGSUbCbhCKAfgUAgIK5u7jf9jh3bFRT4avIw22EhqSkp&#10;gwgEAuLiOuF2e+E8p0292N5sr4mpyYefqSMEAoFAIBAIBPJfgQzAH8smJe01RN3ws5noYEUsFhN/&#10;ljIIAv46G9bODBmRSBSLRCJShzoDQjs6Iz9N529BIhFFAAAwwnHEi6XLl+//u9PVUFcv371379If&#10;iQvNN+we5Y5Alzzz+bx2n83P+kChoKDQMHbcuIe4NCgTXV3fZWdl98/Pyzf8qteXPBlkNTh6+86d&#10;q35G+lgmuLne8jt2bNfbN28d7965uxgAAKxtbCKw+84BAIBEJH5d7rx569Z1cnJyv+xDBgQCgUAg&#10;EAgE8l+ECAAA2traLAAACAoMmtTa2iqDegoEAqmAZwHTAQCAyWRmYwNKfdm7mhCfYN/S0iKLuguF&#10;QnJaF40sNXE4Cvn5+QZYt3fv3tkCAICsrGwThULhoe5aX3QOePpshkgk+roEk8PhKIS+fu0KAADa&#10;7egc9/btCB7vj0EWj8ejZqRnmHdF529haGSUDAAAjx89mtPY2NgD61dXV6daUlKi3V7Yri5zxaab&#10;lZVllhAfb4+PF78UtyN0dHUyAQAgIz3DPD0tzQLrV1tbqxYa0pbfKNrMtmfz8sVLT1w+0169eOkB&#10;wB9l7nvA58fDBw/msbKzTfFyFAqFL2k/r9GXPAl8+WrK58+f+2D9mpqa5HNzc42+VycsmpqaBeYW&#10;Fm9FIhHp4vnzGwEAAD2aB4s2k5lNobSVxWtXrvxlQJ2akjLoZ34ggkAgEAgEAoFA/muQAQBg+swZ&#10;Z8PDwsbn5eYaLVm4KMBjquclAiAgz58HTPv44cMQAACYMXPWGWzAQYMHR4eHhY0vKizUXbxg4fOp&#10;06ddIAACEvDs6YzkpGSrriq0Ytnyh+s3btispqb2+f27d7aXL15cBwAATqNGPcUuwZwxc8ZZ350+&#10;p97ExjqtXb361ujRYx6LxCLSrRs3l6NGcqbPnHEWr/O7xETbzIyMgcuXLH0yafLkq2JETLx/997C&#10;9s4P/VFmz5lz6u7tO4sL8gv0Z8+YGTpn7tyTNBqtNTc3x/j2rdtLqVQq9+79e7ZYi8YkYpuBoqzM&#10;zAEn/U7sHGw1ONraxibie9K1trGJ0NPXT89hsUyWLFwU4L1qpW+v3r1LGhoaVB49eDAvLTXN8tgJ&#10;vxnjv1h47gg3d/cbx48e281ms5Xmz5kb5L1qpa+Kqmpl6adSrav+/qtramo0jp84Md3ZZfw9AACY&#10;NmPGuYT4BLu01FTLFcuWP0It9j56+HBuZmbmAAAAQK1hfx9/DGQT4hPstv62+SKBQECcx4+/5+wy&#10;/q6amtpnLpcr/fxZwPTEhMThAACgp6/31Trx1OnTz58/d25TVVVVr1nTp4cvWrz4sJy8fGNJcbHO&#10;7Vu3l7a2tMjevnfXTldPL+P7dfuSVxPdb3z88GGIUCgkU6lU7ujRox/jZeTk5DhTPD0v3bpxY/nx&#10;o8d2N9Q3qAw0N4/j83nU0NehrkGBgZNmz51zavvOnavQ2fDDBw8eSE5KtjIyNk7aun3b2q7qB4FA&#10;IBAIBAKB/BcgAwCAnb19oL2Dw6vIiIhxb9+8cXz75o0jVsjcwuLt+Akud7Bus+fOORUcFDgpOSnZ&#10;Kj4uziE+Ls4B9dPR1c3M68LsFo1Ga21saFBesnBRANadQqXwFi9ZfAjrNsXT8/KD+w/mZ2ZkDHz5&#10;/IXny+cvPLH+zi7j7w22sorGui1ZtvRAWGjoBFZ2tmlUZOTYqMjIsQC0LVNmMpnZ+Nngn4Gunl7G&#10;gkULj166cHF9Rnq6+cb1669i/WVkZJqLiop0sQNZW7vhwVf8/Ve3tLTInvTz85k7f96J7x3IEolE&#10;8U5f3xXz5swObmpqkt+/d98RvExaapplZway8goKjZu3bV23eeOmy3V1daq+O31O4WWKi4t00N9j&#10;x417cOfWraUJ8Ql2kgwrDR02LHTkqFFPv+d+8BCJBHEP5R41NdU1Gu0Z0hpsNTgam46Ghkb5mrXr&#10;th/cv/9QYUGh3pbfNl/EyktJSQlyc3KNf2QgO3bcuAe7fXxPCgQCKadRI5/JK/zVcjMAAHh5r9gT&#10;GRHuXFZaRr/i77/6ir//aqx/VmbWAB6PR6PRaK0AAMDKZpkmxMfb/6r9xxAIBAKBQCAQyL8Jko+P&#10;DyAQCGDceOf7qmpqlQX5+YZNTU0KRCIR6dmrV5nXihV7fXfvWo4uhUQhk8lCOweHVxnp6RafKyr6&#10;EYlEpFfv3qVH/Y7PVFfXqGior1fV1dPPcBrpFNBe4ijpaWmWEeHh46VlpFsePHo0JC8vz6iiokKT&#10;SCSKLSwt35w+d3aSIeb4EjR990kTr1MoVF5hQYE+l8uVIRKJCEOLkbdp8+aNa9at2/6Xo3woFP5w&#10;O7ugtNTUQVVVVb2JRCKiSacXnDr9uwdNmtba3NSkYGRslDzczi4IDfM+8Z0tAQAw0NwiznKQ5Zuu&#10;ZPLQYcNCzQaYJZaUlDBra2s1CAQCUFZRqfHw9Lh89PixWcYmJklYeTqDkScrK9tUWlqqpaCg0DjQ&#10;3CIOHZS3trbKxL9966impvbZefz4+9hzWvH07du32MXV9XZDfYNqeXkZXSQUSVGpVN4wW9vXu/bu&#10;WTZ9xozznb0HY2PjJHsHh1flFeWaVZWVfRAEIcrJy3GGDbMN9dm9y2vS5MlfLSMTiUTEZcKE24qK&#10;ig0FBQUGLc0t8kQiEenTp0/JqjVrdm7dsX0NmUwWYeNPTEiwIxGJYotBg2IHmpvHY/2ys7P748tT&#10;nz59SqZOn35eXl6hkcfjSbMbG5XFYjGJTCaLdHR1sxYsWnR0647ta6hUKg8bl4WlxVubIUPCy0rL&#10;GFXVVb0BAARFRcWGCW6ut44cPzbbyvqPc4wBACAxPsGeRCKJLAdZvhlobh73rXySlpZura6q6iUS&#10;CqUWL11ySJNOL5AkJysr2zR5yhR/IpGIfCopYXK5XBkSiSQ2NjH5uHb9um1btm1dh61zSUkfbYQC&#10;AUXPQD/d0cnp+bf0gEAgEAgEAoFA/ssQEKT7J3ju3Lq9ZPvWrefkFeQbk1JTlb4dAgKBQCAQCAQC&#10;gUAg/69AgzIQCAQCgUAgEAgEAvlXAQeyEAgEAoFAIBAIBAL5VwEHshAIBAKBQCAQCAQC+VdB7m4F&#10;AABAXkG+UUtbK0dWVo7T3bpAIBAIBAKBQCAQCOSfzT/C2BMEAoFAIBAIBAKBQCCdBS4thkAgXUYk&#10;EpH27Nrl9y4x0ba7dYH8OFf8/Vc/efR4dnfrAYFAIBAIBPIt4IwsBALpMocPHjxw/uy5Terq6hUB&#10;L18MVFVTq+xunSBdIzEhYfis6TPCRSIR6dIVf2d7B4dX3a0TBAKBQCAQSHv8aSCLIAihuKhIh8Ph&#10;KBJJJJGOjk4mlUrl/exE+Xw+BUEQAplMFpJIJNG35EgkkohMJgt/th6QvwLzHIJHKBSSRSIRCQAA&#10;8O1BTXW1xmT3ifGlpaUMaxubiKs3ro+C5aZziEQiklAoJAPw53xtzx0AAAQCgZRYLCYSCASEQqHw&#10;f5YuVVVVvSY4OyfVVNdoOIwY8fLshfNu/9bnyOPxqAAA8K33y98FgiAEPp9PAQAAKSkpAZFIFHe3&#10;TnjQdp9IJIqlpKQEPxJXR+3Fv4V/03sQbRN+xrP7lfyqtuv/iY7eDf9VxGIxUSAQSAEAAIVC4RMI&#10;hH/c7Ns/uY3/t7QPP8LXpcWZmZkDPCZNfuPkMCLHfYLrO1fn8R9tbYaUPn74aM7PTnT2jJlhxvoG&#10;3JVeK+53JDfNwyPGWN+Ae/zosd0/WweIZGZMnRZprG/APbBv35Hu1gXyz+DWjZvLjfUNuHbDhhXj&#10;/VTV1CovXb0yTkFBoSE+Ls4B1tXOc+fWraXG+gZcW5shpZ1xBwCA7Vu2njfWN+AuXbT42c/SQygU&#10;klet8L5XU12jYWxi8tHv1Mmp//TOe0eY9zdrMNY34D578nRmd+sCAACNjY09jPUNuMb6Bty4t29H&#10;dLc+kliyaFGAsb4Bd8fWbed+NK5rV66sMtY34DraO+T9DN26g8lu7gltfY+je7pbl2+xcd36a8b6&#10;BlxvL68H3a1LR+z28T1prG/AnTd7TnB36/Jv5fGjR3OM9Q24g80tarpbl7+LlJSUwWj7WVFe3q+7&#10;9ZFEZWVlb1THpI8fbbpbHyzLlyx9YqxvwN28adPl7tblV0EEAICKioq+0z2nRuEfQF1dnerG9euv&#10;Pnr4cO6vSDw4KGhidFTUmF8RN54b166t8Pbyun/+7LlNkvz37dl71NvL6/6rFy89/g59IP8O1q5a&#10;fcvby+t+YkLC8O7W5Z+Kjo5O1tkL592lpKQEEeHh43k8Hq27dfqncNLPz8fby+v+/bt3F3a3Lu1R&#10;WFiol52d1b93nz4lF/0vj5eVlW3qbp3+bbyJjXXy9vK6v2n9hivdrcs/lRwWy8Tby+u+t5fXfQ6H&#10;o9Dd+kD+fygqLNRFy15dXZ1qd+vTEWdPn97i7eV1/+aNG8u7WxfIf5dXL156eHt53d+3Z+/R7tbl&#10;RyEDAMBV/yurmzgcBQKBgOw9sH+RlZVVVF19veralatuf/r0Sev0qd+3ubm73/gVy7R8duz8PTAk&#10;2IRKpXJ/dtxYUlJSBge+fDWFx+VJAwAO4v1joqNH5+bkGOvo6GQB4PwrVYH8iwgKCpzE5/Gpjo6O&#10;z7tbl+7Cytoq0mf3Li8ajdbavox15KUr/uP69+//7lfX5X8TCfHx9gnxCXbKPZT/8gV90ODB0T67&#10;d3l9T365urvdNOlv+r53794lP0tHXV3dzIdPnliLRSKSurp6xc+K9/+JTyWftANfvpqioKDQcBAc&#10;nof1k5aWbvHZvcsLAAC0tbVZ3aPh34fN0KFhPrt3ecnK/PmDSF1dnVrgy1dTAADAZ1dbfkD+f3B2&#10;cbmrZ6CfpqGhUf53p93Q0KiMlr3NW7as/7vT/x7eJb6zjY6KGiMjLdMMZv3Zb6C5eZzP7l1eUuT/&#10;5hJRyM9n+swZZ+0c7F9paWnlYN1zc3OMA1++mqKrp5cBwNZ13aXfz4AMAACBr9oq+Kw5s3/38PS8&#10;DAAAdAYj7/Cxo7OnTvGIKSkuZqanpVmYDRiQ+LMVKCkuZp4/e27TytWrfH923BAI5McxMDRMNTA0&#10;TP2W3NBhw0L/Dn3+K+gbGKTpGxikfU8YmyFDwm2GDAn/2bowmczsnx0npA0qlcqdOWvWme7W4+/C&#10;yMgo2cjIKLm79YD8s7CytoqysraK6m49/s3o6OhktU22QCCdw2HEiJfdrcOvhgwAADU11RoAAGBk&#10;bJyE9TQ2MfmI/q6trVX/2YnLycuzmzgchXNnz2x2dXe7SafT8783jurq6p5FhYW6AADQq3fvT337&#10;9i3Cy3A4HAWBQEABAACBUCDFZrOVqFQql0qlchEEIXA4HEXxF+MUPB6PxmazlaSlpZslbYyuKC/v&#10;V1paygAAAHV19QpNOj0fv/mczWYrAQAAlUptlbQhn8PhKCAIQqRQKDz8LFdDQ4NyXm6uEYIgBBUV&#10;1Sotba0cSZvbm5qa5BGxuN3jkyhUKu9XzYwJhUIyi8UybWluliOTyUIjY+OkjtISiUSk3JwcYw6H&#10;o0gikUR0Oj1PRVW16mfowufzKTkslmlra6sMWUpKoK+vnyYjI9OMlxMIBFLc1lYZANrKHTZPRSIR&#10;qaW5WQ4AAGRkZZtIJJJIKBSSW1pa5AACCAAA0NLaKstms5VkZWU56MoEHo9H4/N4VAKRKJaTk+O0&#10;tLTIZmVmDiCSSCIjI6NkSXnCYbMVc3JyTMRiMVFJSalOR1c3syPjBRwORyEvL89IKBBIycjINDN1&#10;dLI6mhn9Fvh7JRAISFZWlllLc7Nce/WHx+NR+TweDRAIiLy8PFtSvJWVlb1LiouZAADQp0+f4t59&#10;+nQ4Y4gtE2QpKYGurm6GnJwcpz35lpYWWVZ2dn+hUEiWlZPjGBgYpHZkUKGlpUU2NyfHmM/nU6lU&#10;Kpepo5P1I0tmxWIxsbmpSR4AAKRlZJrxe0g5HI4CQBAClUZrRQ2ZsNlsJaFQRAYAAD6fT/3S7nxt&#10;EzqTr3haW1tlhAKBFIlMFkoq542NjT0K8vMN0HxiMplZ3zIK8unTJ63PFRV9AQBAS0sr51uWp3k8&#10;HpWVnd2fx+PRqFQq19DIKLkjIxJ8Pp+Sm5Nj0tLSIkuWkhJoa2uzFBUV6ztzv9/i8+fPffJyc42k&#10;pKQE/c3MEqWlpVskyXX2+VHa3gvfZUSlpaVFtpXb1raIEYTIZrOVSCSSEC1v7aXdUV3U1tZmSWoj&#10;m5ub5VjZ2f1FIhFJXl6+Ud/AIO3vMn7C4XAU8nJzjdGypaenly5pL7Wkcs3j8WjNX+4VAACaOBxF&#10;ipQUX15BobGr+vB4PGpebq4xWq6YTGa2goJCQ0dhGhsbe+Tm5BgjCELooaxcw2Qys7uaf0KhkJyT&#10;k2PS3NQkTyQSxbp6ehmS0sc/fxKJJMrLzTVqaGhQJktJCfr37//uVxslE4vFxPy8PMOGhgZlAoGA&#10;GBgapnTU3gIAQGlpKQPdk6iuoVGuqalZ8CNljcvlSgv4fAqRRBJh2+KWlhZZkVBIJktJCaSlpVvq&#10;6+tV8nJzjQBoW8HQUV+hublZLi8314jP51NpNFqrjq5uJr4NaCt7bfkPAAAcDkeRw2YrYstec3Oz&#10;nFgkIklRKHwajdaK9ivl5OTZBoYGqeh94+U6c39YykpL6eXl5ZoEAgHpp6lZgJ+dbntnCKUAkPzO&#10;4PP5FB6XKw0AAO3Vnc70USXp29zcLJeVmTkAQRBC7969S/r07fsXmxgov7JNz2GxTKqqqnrJycmz&#10;+5v1f9eenKR+G+qHIAih6cv2BZq0dMuPGDlCEIRQUlzMrKqq6kUkEsUMBiP3W/1XBEEIuTk5xo2N&#10;jT06U8dbWlpkc1g5JgIBn0Kj0Vr19PXTJL2H8G1ra2urTFZm5gCxWEzU09dPl9T+4OsXAG3lGN0C&#10;JhaJSGw2W0lKSoqP+nfl3cTlcqWzs7L7CwR8irS0dIuhkVHy32ZsEUEQYKinx2XSGcjjh49mIwgC&#10;0IvL5dKYdAbCpDOQ8LAwZ6zfj1yek6fEMOkMZOf2Hb87OTiwmHQGsmDuvJdisZiAlZvo6prApDOQ&#10;QwcO7sfH0dDQ0GPbli3ndBhaYlRHJp2BbN28+XxLS4sMVtbBdng+VoZJZyAnjh/3QRAEsNlsBbwf&#10;k85AXoe8noCNo7y8vO/KFSvu4uXmzpoVnJeXZ4CVdZ/gmsikM5AdW7edwevNZrMVDHX1eEw6A3n2&#10;9Ol01L2lpUXm8MFD+wx0dPnY+JctXvK4oaGhBz4eR3uHHEl6o9fhg4f2deXZTHaf+JZJZyC7fX39&#10;JPnHxsQ44dO2srT8HBsT4yRJ/vHDR7Pthg4rxOs32mlkxs0bN5bx+XyprujJ4/EoJ/1O7BhsYVmJ&#10;jXegaf/6c2fObhKJRESsfHBQkDsqg0+zID9fD/XLzsoyRRAEpKWmWkjK15ycHCM03Injx32YdAYy&#10;2tEpMz4uzn7IYKsyVM68v1ldTHT0SKy+p0+d2mqsb9CCjW/OzJkhVVVVPfH319LSIrNj2/bTeHkD&#10;HV3+ovkLnr9/925oV/ItMyPTDI0rJjp6JFoX0WvH1m1nuFwuFRvmqv+VlehzxsdXW1ur+tuGjZfx&#10;+eS7c+dJLpdLk6TD6+AQV7TeY+9rtffK29VVVRpYWaFQSLp25aq3mYlpI1Z+kptbfElJiRY+bj6f&#10;L3XowIEDeHldLW3RrOkzQqMio0Z3Jd8qKyt7oXElJiTZseUJAAAgAElEQVTY4v3N+5vVMekM5M6t&#10;24tRN3xdZtIZyP179+aj/jeuXfNi0hnIoIHm1di42nNHEARsWr/Bn0lnIPNmzwnEujc2NiptXLf+&#10;Ctq2oJehnh53xbLlD9JSUy3wcZWVlmouXbT4CT6ffj95cptQKCRJyoeXz194YMs5k85AHO0dctLT&#10;0szxsmKxmHDpwoV1+DrKpDMQ9wmuiQHPnk3D19POXmKxmHDqxMnt+kwdARrnUGubT3Fv3zoY6em3&#10;MukM5NGDh3NQ+ZrqanVULj4uzh4fn+WAgTVMOgO5dfPm0u/VZf3atdfw9zd7xszXqH99fb0y6o5t&#10;J7F1MSE+fvjMadPD0P962kwhtg0XCATkyxcvru1vZMzBpuM5eUpMeVlZv67kIfaaO3t2EJPOQH7b&#10;sPEy3q+mulp986ZNF9F8RS8H2+H5QYGBE/Hyly5cWIc+D9Tt9KlTW/F5ZDtkaHFXn3175Wqiq2vC&#10;84CAqfhyxeVyaX7Hjvni68ei+Que19bWquLTcBk7LolJZyCHDhw4IEmHyIiIsfg2zEhPv/XYkSO7&#10;W1tbpbGy1VVVGl/7FcEhrl5Llz3Evwvr6+uVu/rsVnuvvM2kM5AlixY9leSflppqgfZJ0MvM2IQd&#10;8OzZNEnyqSkplh6TJsfi83awhWXlwf37D9bU1Kh1Rc/tW7aeZdIZyHTPqRFY9wVz571k0hnI+rVr&#10;r929fWeRiYFhM7b9Cg4KcsfHxeVyqfv27D2Crw962kzh3FmzgrH17PLFi2vx94JvW6d7To1g0hnI&#10;9i1bz16/enUF2idm0hnIyBEjssvLy/siCAJmTZ8RyqS39TPxOu3y8TnBpDOQqVM8ovF+OTk5RvPn&#10;zH2F12OSm1t80sckK1QO/95i0hnIjWvXvFD/+/fuzWfSGUh/I2MOPo3y8vK+3l5e9/Dh586aFZyf&#10;l6+Pl9/ju+s4k85AJrtPfBseFuY8yNyiCvseuHzx4lpJde/ypUtrrCwtP//sNp3d2Ki4Yvny+9g4&#10;PSZNjn0R8NwT/V9WWqqJyqenpZmj7kVFRUx8fUf9fmTskp6WZj7d0zMSf6/TPT0j0b4igiCgoqKi&#10;z9c6HvJ6wpJFi55i5ceOGp3W2NioJOmed/v6+pkZm7Cx8kOtrEsfPngwFy9/4dz5DUw6Axk+dGjR&#10;m9hYx6FW1qVomP5Gxpx7d+4sxIdZOG/+Cyadgaxbs+Y66oaWY+y1Yd26q6h/dlaWKeoe9/atA1Ze&#10;T5spPLh//0Fsmbh/7978QQPNq7HxjRs9JjU3N9ewq3n/PRcRAAAUFdq+pOTltX0FQ8nNyTFGf/eQ&#10;sMfrR6FQKDzf3buXAwBAZETEuNDXr107E04sFhMXzJ0beOfW7SUIghCkpKQEFCqFBwAAd2/fWfwt&#10;a8jfC4/Ho82YOi3y5fMXnni/mOiYUdOmeMRgDQhMcHW9BQAAgYGBk1FT6V/lo6LH8Pl8CoVK4TmM&#10;GPECdV+/Zu2Nc2fObBYIBFJkMlmI3k9IcLD77BkzQ1Hz493J2zdvHOfOmh1SVFioSyAQECqVyiWR&#10;SKKa6hqNubNmhyTEx9tj5ZOSkqw3rFt3Df06KCMj04zOVuXl5hrt3Lb9zIVzko1vfYt7d+4sPnH8&#10;uG9tTY06gUBAlJWVa6SlpVvYbLbS4YMHD1w4f37jj95vZ6mpqdFYMHfeq8rKyt6oG5FIFOvp66ej&#10;/3137vz92JGje7hcrjSZTBais7WxMbEjp07xiGlpaZHFxnn08OF9t27cWM7lcqVJX76YEggERCAQ&#10;SIWHhY2f5uEZja5E6CprV6+59f7du2FUKpWLfrG9dfPmslMnTu7sTHihUEieO3PW6wf3788HoM00&#10;Pvp8r1+95r1u9Zqb+DCBr15NXrp48dPCgkI9rLtAIJB6HhAwzWPS5LfYsn7Sz89nl4/PySYOR4FE&#10;IonQfEtOSraaMnFiHN5wx+WLF9efP3tuUxOHo0AkEsWyX77UisVi4ts3bxznz5kT9E+zKvgz2OXj&#10;c/LRw4dz+Xw+hUwmf50N5PP41MBXryZ7Tp4SW1VV1QuV57DZip5TPGJfh4S4AQAAhUrhSUlJCcRi&#10;MfH40WO7D+zbfxifxuOHj+asXLHiXmVlZW8ikShGy01RYaGux6TJb/Ly8gyx8oEvX03Zv3ffkdqa&#10;GnUAAJCVlW1CZ/BSU1IGrVm56nbA06czunK/Ac+eTfc7dmwX2r7Kyso2VVVW9l68YOFzdPXNv4l1&#10;a9bexFo0FolEJGMT468rog4fPHRg3569R5ubm+Ww9eD9u3fDpkya/BZdBfQr2LNrt9/9u/cW8ng8&#10;GoVC4SurqFSTyWRhSUmJttfSZY/w7f6v5tWLlx5ouSIQCAi2XKUkpwxe7b3yzvOAgGnYMJs3brp8&#10;6sTJHWj9QPMvPCxs/Mxp0yPQI5s6w9s3bxwXzpv/Et+G8Xg82ulTv2/bvnVru5affXbsOB0UGDgJ&#10;65aXm2u0ZtWq2+iRRT+T3Jwc46lTPGJSU1IGAdC2zJ1MJgubmprk16xcdRt/KkVTU5P8koWLAj68&#10;fz8UlUdnHmtratQvnDu/ceUvso4c9zZuxNbNmy+0flk5BUBb+7Vh7brrubl/7pueP3t28+WLF9eh&#10;9UFWVraJSCSKRSIRKSY6ZtScmbNep6elWXyvDhEREc6+O31O8Xn8r+VBRUW16kdsB1SUl/fznDT5&#10;TVRk5Fi8X3JSstU0D4+YrMwss67GD8AffVRJxkpjomNGTZ0yJba+vl5FUtiSkhLm8iVLn9TV1qqh&#10;bmKxmHhg3/7DMdExo7CyQYGBk/bt3nOsprpGAwDJbXpXrcXv37fvCLqPmfxlxdGH9++Hbt2y5UJX&#10;4vtR8vLyDD0nT4lNiE+ww/slxCfYTXafGP/p0yctvN/ObdvOhob8eSyTw2KZrFn51zp+ws/P96r/&#10;lVVNTU3yZDJZqKysXEOhUPifP3/us2n9hiuBr15NlqRbY0Oj8uIFC59XVVX1QscKzc3Nclt+23zx&#10;Z7fH69euu/72zRtH9L9IJCIZG/+xWveKv//qzRs3Xa6rq1PF9gtY2dmmUyZOjCsvK9P8UR3Ky8o0&#10;CwsK9Iq/rPrj8XjUwoICvcKCAr3a2lo1IgAAjHBqM2Rz5bL/mjexsU4ikYhUXV3dEzXXTCaThQaG&#10;Bt/cI9cVhgwdGjbB1fU2AADs9t11At+hl0R4WPj45KRkKwAA2Lpj+5oMVjYtIztbes++fUsAACAi&#10;PNw5MzNzACp//fYtR6dRI58BAIC1jU1EWGSE7uy5c08C0FYRwyIjdOkMRh4AbfuEwyIjdIcMHRKG&#10;hn/08OFcdNnkkmXLDsS/S+yZ+PGD2rYdO1YD0Gbd+ar/ldWovLPL+HtEIlFcV1urhi9UaMfRdvjw&#10;YHTZVUZ6unlwUNBEAABYtGTx4bSsTJlMFot24fIlFyKRKM5ITzfHW3c+e/6c+7MXzy2w17z58/0A&#10;aDvHauy4sQ879QC+gxPH/XwRBCFo0un5kTHRWhmsbOnEjx/UTPv3f48gCOHs6dNbsPLXr1xdCQAA&#10;Orq6ma/Dw/RTMzPk0rOzpO8/ejjU1c3tlomp6YcFixZ1yWLazNmzT+/eu3fpps2bNyZ+/KCW+PGD&#10;2vvkJJVRo0c/AQCAc2fObsYuZfveJVG6enoZYZERuuiSlN+2bN4QFhmhS6fT/3KkRENDg7LjSKeA&#10;mLdvNOPeJfba4eOzcv/BgwvQl19JSYn2g3v3FwAAwNTp0y6kZKTLZ7Cype/cvzecQqHwi4uKdNB9&#10;6gC0VdLbN28tAwCAaTOmn09OT1NIyUiXT05PUzjqd3ymnr5++pp1a7cztLRyu5J3KL179y4Ji4rU&#10;yWBlS8fGx/XVZrYZorl3587izlgeDgkKnojWs9179y5Nz86SzmBl07bv3LkKgLaXXn5+vgEqLxQK&#10;yUcOHd4PAACKior1V29cH/Uu6aNqeHQUc/HSJYeoVCp33YYNW9A8r6+vV/G/dHktAACMGTv20cfU&#10;FKUMVrb0i8BXZnLy8uya6hoNNF9Rrnyph2Odxz34kJyknJKRLp+SkS5/+tzZSWYDzBLnzJt7cqC5&#10;edz35lVXltQFvQ4xMhtglggAABNcXW+HRUbojhn78+tlfX39/9g767Comvfhz+7S3aCAgAsKGICI&#10;grSAAkoY2B0IdmBgPRYiKGJiYytiAgpIl0r3AgpISHfD7rJ73j+W0eNxQcB4nvf3PZ/rmuuCM3Nm&#10;5sxOzz33Lf7qxcvlAADg6LTBM4uSK5BFyRVMz84SPXXac42iklLhgcOHdqAnY0/8/NZXV1XJk0gk&#10;xtXr1+0pBQW8uQX5vI5OGzwBAODh/fubWlpaxGD43t5ejvPnvI8CAICmllbih5RkGcrHAt649+9G&#10;ycrJllGpVB7fmzd3ovN15/btbQAAMFlHJ+FdUqJsFiVXMCc/j+/O/XszTExNg6ebmb22tbd/OJxv&#10;vn/37hYAWPXodUiwRhYlVzAlI13C2MQkhMnuysUfFL/du2/fnh27dh4CAAABAYH2yJhoFY8zp1cN&#10;JQ4OEqk34M3rScnpaZL3Hj4w37Rl8wkra+tnALCuz8DvtbWze5SRky1M+VjA+yoocDIfH19nTXW1&#10;3MvnL1b89g/r49RpzzUbnJ08zl+8uCgjJ1s4OS1VKu79u1Gwvzh31vvYz+JYsmzZlTPeZ7+qrnn2&#10;8qXuoyd+P0wQB8NtX9/tAAAwZeqUOHS9un3v3kwjY+NQM3OzIBtb28cwfOGnT+MCAwKWAADA6jVr&#10;zmXnUfgpHwt4b9+7N5NEIjE+ffw4Pioy0mYwaSMIQvD2OnscQRCCgKBg2/1HD81SMtIlouPjRhsa&#10;GYYBAMCrFy+Xo/s9NDQ6nevREz/jlIx0iciYaBXtyZPfAQBAfGzczJTk5N+uGf+qzxXXnp4eXhER&#10;kaag4GBNyscC3oycbGGzvjmfz+XLBxAEIcDwoSEh8+vq6kbw8vJ23bztOyu3IJ8vJz+PPzImWmXT&#10;ls0nJCUla467seZZv5ua6mq5rdu3HU1MSZZJSkuVctm7xxUA1gT9qs8VVxgOQRDCHV9W32JrZ/co&#10;LStTFPbzF30uO0yYODF1neP6M+MnTEgDAIB5Dg63L/pc/jq+PnriZ/zs1cup7PJQXVUlv2ffvr1J&#10;aalS0fFxo1evXet9+qzXCigiOZxx4Mpln/1wo8n1wH6XpNQU6Q8pySNOepxaJyYm1uCwYMGtsapj&#10;cwAAIPDNay2dKVPiAQBgpqXli8iYaJXB9JHoOarTxo3u7OeovtvZvdvY0CBlP2fO/YTED3LJ6WmS&#10;Z7zPLoebv+fOen1nTg/Oc9F9em5BPi/s001MTYPt5tj/sIH9M1pbW0XhAniihkZKUlqqVHYeRSAs&#10;MlJVRlq6ku1Lf/hKxXlv76M9PT28RCKR6ebu7piUlir1LilR9vCRI1sFBAXbVq5efZ7dVSwmk0n0&#10;e+pvmJKRLhERHTUGzjdiY2Ks4AYRZN/+/S7bd+487O7psTYtK1M0OT1NMjE1RRrOG7y9vE6g2yek&#10;o6ND0Nbe7mFaVqZo3sePPA/9HpvCBe29O6yxYiA8vc6sXL5yxSUAWPqQImOiVfbs3cv2UImDROoN&#10;eB2knZyeJnn/0UOzjZs3u82ymf0EANZVpyuXLh8AAAADQ4Pw1MwMccrHAt6I6Kgx4hISde1t7cIP&#10;Hzz4Je3b0VFRs0wMjUosppt9TIiPn4EgCGHf7j23LaabfVw43+FdZ2en4FexB3ZicNCtXLYs7Hce&#10;A0NxRrfjJ7wQBAF1dXUymhMmtLBEeb6JEfcnWuy4dm0gWUER2bJp0xNs3Bs3OD0nKygiJ44e80Y/&#10;37Vjxz0oSsQuT5YWM3LJCorIubNnj2L9oGjBymXLwrDiz1Cs0tTQqBj9fOWyZWFkBUXEde/eG/AZ&#10;lUrlgqIjL1+8WAafHz546DIUo8CKZUBxlU1Ozs8GKtOioiJVKJJz1efK3uH+Nv2JFhcVFanC+oAV&#10;UywtKVEmKygiyopKzOrqallsGZz3PvcPu7SwIqy/w7W0tIjCfKanp+vC52Fv39rD54MRLYYOihi9&#10;fP58OTYtKFqsozWpfiAR6XNnzx4lKygilhYzcrHhLp6/cAgrbtXY2CgB81Py+bMKNj4qlco1XPEd&#10;tDgjVhw8NSVFH/plZWbqwOf9iRbD39dl58676OdMJpMAxajQ4pHo+ONi42Zg81ZTUzMS/T8UsdWf&#10;qlvR2dnJj/Z79ODhBiiWh36uojSaQVZQRFKSkw2w8ff29pLodDrHcMqtrq5OBuZ9sKLFCPKt72B3&#10;zeB3iRaXfP6sAvPGTkyyp6eHG9tvWUyfXkBWUETOnjlzHFtG1jMts8kKisiD+/ed4fPYmNiZZAWW&#10;CDi6jSMIAt4lJJiRFRQRjfETWtHi5FD0kp2IFJPJJAy3/Xd3d/PCKyVYUWC0GOd3osUNDZLw+e8W&#10;LUYQBDx++MiRrMC62oD1G4xoMbs8QQdFdY31DUqwYqu3b/luIysoIrazZqcNJ9/QDSRa3J+Ljoqy&#10;hqJm6PrFTrQYQRDw4f17U/i9wxVPRRAETDc2KSQr/HgVqr965Xb8hBdZQRGxt7FNwYrMe7i7e7Cb&#10;F/QnWlzx5YsC/AbsmNDW1iakraHZiB3z0HUyKDBwEfqdpqYmcSjufPuW77bhlEd/osUdHR0CUPQ+&#10;JDh4HtqvtbVVZIKaegdZQRFJT0vTg8+h6OLC+Q7x7NL6lTH7Z6LF7OaZUNR0lqVlFnxGp9M5YHlm&#10;ZmRMwb7Drp/PSM+YCt9Bi6dCB0WL+xPPhm7F0mXhZIXBixYzGAwiFBuF8120q6mpGYntm1evWBlC&#10;VlBE9uxyuY0N359o8eIFC2KHOkeFosUmBoafsfOJM56n3cgKLHF59HM4bjz19189mLY3WAfHF7KC&#10;IoIVR30T9HoBu98uNzdXCz7/3aLFnZ2d/HAu4XPp0n52vxv6f7RoMbatNdTXS8F2eP/evY2DSR99&#10;tQ09psP2OUFNvQN7hRLOM7FjEDvRYnR4S4sZudj00aLF7xISzPrLZ2BAwGKygiKiOWFCC/Z6RPCb&#10;N/PJCorItClTK39lvgqvD5w4dvwsOt9qY8b0pKWmTkOQPtFiFRWVvGs3b9hKSEp8VfIBV/cAALBo&#10;yZJrv7Ki/hmSkpI1u3bv3g8AAL43b+7qbzcTUlz8WRUA1qkm1k9vml4UAABkZPw+8cH6+noZAACY&#10;pK39Hrsjp60zOQEdBmLTd8ocFvp2LhSVTPyQaNrR3i7ExcVFQ5tzKfn8eSwAAOgbGIRjFdjoTdOP&#10;BACAgcQhqVQqz/YtW/y6u7v5pupOjV3nuP7Mr3wvOz73/SaioqKNcKcToqCoWDRSVrYcQRBCdlbW&#10;FPick5MlZvomKGhR2Nu3cwry8yfW1NTIQjGuoSpVGQzCwsLNcPeUgRLrJoA/t3snJiZWP5AyAShy&#10;qTdNLwobDtbXrMzMqfAkiZOD42uYy5cuHUxKTDT5XPx5bGNjoySTySRycXHRBlJ0NFhGjBj5Bf3/&#10;KJSyta6uLoEf3/ie/tohgUBAoEQDut6iRVvhd6PBKr6A/YC2zuQErGIjGH9RYaF6e1ubMHzOyclJ&#10;AwCAmzduuLx/986sqKhIrbGhQYrBYJBIJBKDnXKawUAA4K8o1BkO8JsBYElNpCQnG5Z8/jymublZ&#10;nMlkErm5uanofovJZBI/F7P6HOxvRyKRGLp6utEAfP/bwT5qzNixOTIyMt/tkE/V1Y0hEAhIB0sZ&#10;0FcRQNj+/R49doyJjraGSjzodDpn39WEYbV/KpXKg/TtUsvLj/qM9pOQlKxlp2TtbylEGi5SUlL9&#10;miSB7WCK7tRYrIIZ2I7yKBQttBQFg8EgdXV18ffnaDTaL4tfi4qKNsC0fjWuoQDr++NHjzbExsRY&#10;/axewbFrmr5+BFb5yGDGVzT19Q1fx/lJfaepEEFBwbaxqizJtQbMfAAiKfm9iKqoqGijhKRkDQAA&#10;IODHk5dfobysnAxF77HtXEhIqGX8hPFpAHz/7bBs8ygUrUcPHzrlZGdPrqioUOzoU1b1J8ZsiCQb&#10;8V0VlTEUAABA+pQuAsBqy/B3vHHt+p4P799P/139vJTkwCLEBMLQxoHu7m4+WHawX0UjLS1d9Tv6&#10;puHMUSESkpI12PnEmLFjcgH4sU7+qT69u/ubJOaoUaO+U/o6Qpa9qbk/2ac3NTVJwvmYrp4e29+t&#10;v3cl+9ozRFxCok5cXJylHInN6So7RERFG+HfDAaDA+svKibagFVqNmoUa/42mLnbUJAa4Fth3zpx&#10;okaKiIhIE9oPWleora0dWVVVNWTx4tra2pHr16593dnZKWBmYR64b7/r7lcvXy67eP7CYQAA8Dh9&#10;evUkbe33APRpLQYAACNj49DouLjRnz5+HE8ikRj3797b/PzZs1VKo5U+WcyY8WqomRgqi5csufb8&#10;6bPVOdnZk48cOnz53sMH5v2FhRXs7OkzbjevXd+N9oMiHK2traK/P5c/Npz+GtOMmTNfHDpw4GpL&#10;S4vY+3fvzI1NTEIi+sSKDQwNw9Aa5+D3PLh3b/OboKBF6Hi6urv5ARj4ezxPnfLIz8vXEBQSbD3t&#10;9U0M5ncC89ja2io608z8B/Xv9X2LFLQ4ot0c+wfRUVGziouLVTducHoBnxMIBERNTS1r6fLlPgsX&#10;L7oxnPy0t7UJu+7ddysqKnI2nfb9nThkkJ3F3wJhIkQAAAh4+WrZu/gEC7QfnHz29PTwUqlUHl5e&#10;3i5BIaFWM3OzoMiISJuXz1+sQIsN8vLydunq6UXvdHE5oKaulvV3v+R7oKZvj5Pupy9fuHgI7dfa&#10;xqqvra3f6gOawQxCzL5yi42OscbWOXqfZkdWWm2isD3Z2ts/fPrkydqIsHA79D0VLm4uqo7OlPit&#10;27cd0cZMQAfDf3khNFJWtnyyjk5CakqKwcP79zc+vH//qyiPgIBA+zR9/Yjde/fsUxo9+hP23V07&#10;djzg4f5+cQQ11Le1tn3tcxhM1m9dWPhpHLv2D9vcd+3f3v7BaQ+PUxnp6XrrVq/5agKARCIxJmpo&#10;JK/f4HgaXgXA6R/Yf4SHhdn/0A767gMjCEJob2sT5paU7AEAgOysrCkOc+e97y9Ol717XJ2cnU8N&#10;Jv3i4mLVvS4ud7KzsnXQfeu/1c/az7F/cMbz9Mn0tLRpa1etDobPSSQSQ0NTM2n9BsfT6DkLHLv8&#10;/fzWwzEY0t3TwwfA9/V2sLDrE/5L/QST+W2Dwd7GJo1I+H6xAieX6LnFdHOzIG8vrxOdnZ0Chw8c&#10;vIIOP1JWttzK2vrpTpddB/9NW+EkEolhY2f76NWLl8tDQ0Lmoe8cc3Nz90yZOiVu644d/2hpaSX+&#10;W3lkx9+pG3+2TtrZ2z/wPHXKIzMjQ5ddn77Ocf2ZmZaWLwaK4/87fmP5YfvM6qoq+d27XO6mJCcb&#10;oa/E/NfmsP0B85yeljYNOzYxkW/f09rSIsZODLs/urq6+B3Xrguqqa6WGzd+fLr3+fNL0tPSprnu&#10;2esLAAA7du08hL4+8t1Kn5eXt0tDUzO5uqpKPjAgYCkArDuhf0OFMolEYhx3O+E0184++cP799Nf&#10;YxZ07Kivr5fpb5fp30ZQULDNzMw8KCQ4eP6b168XGhoZvYXKrKysrdkqS2hqapLAKq/5GZERETZ3&#10;++6iHndzc/qZ2ZNfhclkEn92Yg6ZbWPj19XZKeD32M+xID9fA54CIAhCyMvL0zzg6npdWES4ydLK&#10;6vlQ8tDb28uxdPGS6DwKRQsA1iIFfeLK9n7nf2CC0draKjrYDZbTZ8+u8PbyOh4dGTUbKssCgLXD&#10;Gx0VNYuSmzspKCRYQ1xcvP6PZXiQ1NbWjkQruvrddHR0CHZ0dAyqzh0+8s9WUVGRxrehb+eWl5WR&#10;4YBAo9K43yUkmGdnZ+kEBQdrDqVT/a9DIBCQy1d85p318joRGxNrBU3pAMAqu7C3b+d8/PhxQsDr&#10;oElYkxuVFZUKQ0mLRqVxD7b9r9/geBoAAAIDApYWFxWpwdMhBoNBykhP19uycdNTv6f+hsO5szxU&#10;/ksLjOHS3tYu3N7WLvzzkL+PiooKxUXzvymKQS9gEAQh/o6T3aGyfsMGT0AgIEEBgUuw9So9LW0a&#10;q149NdDU0kxCv9fc3Czen8Kb/wJ/cvKKVUzVH6NGjfp8685tq6s+V1xTU1MNoAkTAFgKV27duLGr&#10;u6uL/5jbCec/lVd2YMvm2IkTzuLiEnXhYWH2X8rLR0N/KpXKEx8XPyM7K1vndUiwxoiR30sd/Sr/&#10;F/qRIYE6CQcAACjtFxjwamlRYZE6tk/fummz/2P/J0bwpOxP8iel7P4Gzc3N4gvmO7yDJq7Q89h/&#10;q28dLt3d3XyDnRcMhuamJonqvo02MplcwMvL2/Xp06fxULoVbRoWAMxCFnL92rU9dDqdc8TIkV+g&#10;Bt6/wfgJE9KWrVh++d6du1vcT7h5CQoKDmhjbv/BA7tmWlqyXQSRhila8juxtbd7GBIcPD88LMx+&#10;3nyH23V1dSM4OTnpZhbmgezCr12/3mvFyhUX2fmx60Brampk9+3ecxsAAOzmzHkw28bG7/d+wY+I&#10;iYk1vAwMmNyfP1okAgAAFixadHPBokU3kT57vY0NDVKFhYXjPNxPeZaVlio/fvjIaagL2eysrClw&#10;Eetz7epcixkzXqHLZyxZufdvi7sNBoeFC29t3rL5eH/+6EmikJBQyz9Hj2755+jRLb29vRzNzc0S&#10;9fX1Mu/iEyy8Tp8+WVdXNyI6Kmr2fAeH278rf8MVnz1y7OhmtAZuNBy/YL8NYj7DIuDQ4cPb+vOX&#10;Rom68vLydu3Zt2/vnn379jIYDFJLc7N4Q0ODdEpKiqHHSffT7W3twq+DghYN9jTqK//xCYy4hESd&#10;m7u7IwAsDdDNzc0SdbW1I6OjomddOHfuSFlpqfKH9+/NsNI1Pteuzh03blw6uzjZ2StWU1fLunr9&#10;er/a5dH25YhEInODs5PHBmcnDyaTSWxtbRVtbCEfIEQAACAASURBVGyUouTmTjp5wu1sY0ODlP8T&#10;/7V/YyH7fwHr2bP89+7b1682dlGxb5YFyMrK+Xfu35vRX1io3PBnhLwJdmhubhYXERFpeuz/xEhl&#10;DEvUEwAAsjIzp8yzn5M00Pt/AhKJxHBydj7l5Ox8Cl2vcnNytN3dTno1NjRIPfV/sha7kF2+csWl&#10;det/7drNUEVLh8QfXMiGRUaqcnNzsT1Fxdojnayjk3Dzts4sAFgT1MbGRqnKigrFWzdu7oqKjJz9&#10;1N9/7aEj/2z9FducQwW7kOXj4+t0PbDfxfXAfhfYz9fX18skJyUbe7i7e7a2toqGhITMX7N2rfff&#10;yuP/AkQikenotMHT0WmDJ7rt5VEoWidPsLQZP33iv/ZvLGT/fwQtIh8TFT2ruqpKnoeHp/vB48em&#10;6P6qoqJC0cTAsOTfyeXQmao7NdbzzJmV/flLYMStf4asnFzZlevX7JcvWRoVGBCwZDSZXLB565bj&#10;xUVFavfu3N2ybfOWJ0+ePdVXVVPLBoDNQra+vl7miZ/fegAAWO/oeBqa0/hb7Ni581DIm2CHurq6&#10;Eeg7dWhERESaysvKyI2NjVIDGW3+XfDzs04xqip/PL2o7Dst4xfg/8G4uJGxcYiQkFBLW1ubyPGj&#10;Ry4AwLoHizVaDGXL6+vqRgz2exgMBmnX9h0PmpubxWXlZMuOHD2yecgfNgRgHltbW0V5eHi6f2YQ&#10;GgDWySmDwSDBO3pCQkItQkJCLUqjR3+q+PJF6eQJNy+0qv3BQqOxVOMLCAq2DVY0ET0BaW1pEZOQ&#10;lPx6HxyKl/0pRERFGgEAoKamWm6wv29XVxc/vBfKwcHRKykpWSMpKVmjrq6e+eb164W5OTnaPcMo&#10;OzRoI/EAANDR0fF1951EIv10I0hEVLSxtrZ2ZFNTs8RgvktAgKWlGwAAysvKyFhR197eXg703SYR&#10;EeEmAACoqqwaNVJWtnwwu+HociORSAxxCYk6cQmJurGqqjkxUdGzYqKjrYdTbui0W1tavxNDZDAY&#10;JFgn/y3Q383JyUmXkpKqlpKSqh4/YULay+fPV5aXl4+GbQ22xba2NpHW1lbRwfx2IsKs9l9TXSMn&#10;ISlZM5i7UD09PbxcXFxUIpHIJBKJTFFR0UZRUdFGZWXl/OysrCl3b9/ZOpzfAl03Ozq+nRjBNNmZ&#10;30H/flgx0v/C7zcQwn3toKa6Rm6w7UBISKjFwNAw/FfTptFY+gwmamgkoxex/ybd3d183NzcPezq&#10;VVZm5tT7d+9t7un+1qd/G1/rBz2+9gc/SqKhqrJSQV5e/utkE0EQAhTXZTcf+NsIo+6sdXd38UMt&#10;0z8D3Zfw8vJ2ycnJlcrJyZWKiIg0RkVGzqbT6ZwMBoPjby5kB8ojup9XVVPLjoyIsH2XkGD+q+Mj&#10;W/raHnYMAIBVL7HPuLhYZs3odDpneVk5GeuPHfOGCxxbhzpH/RnYDYSB+vScrGyd276+24czpyOR&#10;OFB9eoeQGGpTrj8pFOycDqB0fAwnD2j4+b+VVXlZGRkrpj7c3w1dnnDMISsr52M33X5GV2eXAJPJ&#10;JKLvNsOxcDBzt98F7GOqKqtGyYwYUfE7pXe1J09+53Hm9KodW7c9Onf27DEFRYWi/QcP7vxS/mV0&#10;dFTUrHVr1r55/urlVGlp6aofzBTcunFjF41K4xYTF693WLjgFrsEMjMyp2ZkZOjW1NTI/q5MQwSF&#10;hFqhyvD+MLcwDwAAAN+bt3bGREdbw+ednZ0C5729jw6kfrqlpUVsoNO6psYmSWzjNTBkqdV/+eLF&#10;ioT4+K93HPPy8jRvXr/hAgAA+gY/Thq4ubmpln1mcAryCyYCwDILgg1nZs46oQ0MCFgCbXICwDLD&#10;cu/O3S1nPE+fxObpqo+Pa1JiogmRSGR6eXsvw+6q/iqNDY1S6DQ1NDWTxCUk6hgMBmnzxk3P0GaS&#10;KBSKlrPjhpdY8dIznp7uC+c7vEtLTdVHx0WlUnmS+0wNYC+sDwZC310fak8PL7RRCaHRaFzszG+g&#10;FdQcO3r0AqwDNBqN65zX2X5PSSFNTU2SPwvTH/D3jY+Nm3nrxo1dsCzodDrns6dPVx85/M8ldJ47&#10;OjoE59jYpv5z6PBlbJmWlZYqfykvHw0AADzDKDs0d3xvb4flwFK1zzKjwcHB0ausopI32O+6esXH&#10;FW1nrL29Xei0h8epJ49ZG2IQTS3NREEhlpTFzu07Hrb3ia0hCEKIi421nG1lnYUWT4Hx51EoWqc9&#10;PE7BcmMymcSQ4OD5e1xc7qBtztJoNK4VS5dG7tqx8z7WvltNTY1sYSHLLvZwyk1AQKANTpzOenmd&#10;gCLiCIIQLl+8eOhnA2dTc5PEUEUHe3p6eNvbv1+osY27qUnCasYMiuepUx6NKFuAAABQkJ8/EW4I&#10;wrZGIBAQaHLtlNvJM2gbho2NjZIH9++/Fh0VNQsdj4GRYRgXNxe1ublZ3GXnzvuw3BEEISQlJpps&#10;dt74DJ1XBEEIu3fturtm5crQgvz8iei42traRLIyWebThvlbtMMFxI1r1/egy/6Or+92du2fn5+/&#10;HYpVe3udPY5ezPpcunwAbarrV6BSqTyD+c2GAmwH6Wlp0y6cO3cE1iMGg0EKCgxc7Lp3383fJYHS&#10;2NgohS4/OFGqra2VxdpEH4yJrv4Ybn+KIAhhzy6Xu2tXrQr5WFAwAe3X1tYmApUN8vDyfK1XsPxC&#10;Q0LmPXr40Ak+p9FoXA8fPHA+dfLk6f7aJnYcVFJS+iQrJ1sGAABHDv9zCSqaQxCEcOHcuSPQBAqc&#10;Mwz124b6DprmpmYJ9G8kKytbBs0m7ty2/WFDfb009CsrLVXe7LzxWeEnVp8IiY2JsZpubFz86sWL&#10;5WjRRgRBCAnxLJuinJyc9L85WYbpw7+pVCrP4gUL4/a67L5dWVHx3cKtuqpKvrhPuWJ/fcuvjOUy&#10;0qx5RHhYmD16LpiTnT05+PWbhdjwnJyc9Gn6+hEAAHDO++wxtFnIstJS5UUOC+KhaSgszc3Ngx4z&#10;BjNHHU6dRIMgCGGPi8ud1StWvmXXp2f29enDmdNB80MAAHDh3Pkj6DnSvTusq3NY0MrBTp08eQb2&#10;R0wmk3jaw2NoElcYREVFG6EJHHc3N6/SkhIV6PexoGDCXDv7ZOwYORjQvyeBSGACAEBjQ4M0ti/9&#10;Wd/a3Nws/uL5NxvQzc3N4ndu39kGAABq6uqZQ8lTR0eH0FDsaKMxNTV9QyAQkC9fvigdPnjwChw7&#10;EAQhxERHW2/fsvXxr4wTNra2j7fv3HkYAAD2uuy+k5WZOdX7wvnFaupqWTXV1XIb1q0P7Orq4v9u&#10;YGpqapKA9ivXrF3j3V+FXOTgkNDb28sxFIURQ8F69iz/p/5P1iZgFONAlq9Yccn35q2dLS0tYutW&#10;r3mjrKKSx8XFRS0rLVWBExJFJcVCI2PjUPiOmBjrLmF6Wto0bQ3N5o2bN5+ANhMBAEBcXLyuEIBx&#10;Dx88cH4dFLTI+8L5JfD9VatXnb/Tt9O0ZuWq0LGqY3MIBCKzsE9mm0gkMp2cndiWg62d3SN/vyfr&#10;AGAtEOCgima2rc3jSxcvHiorLVV23bP31rUrV/fx8fF1VFZUKMIJ86hR8p8XLFp0EwDWbtCFc+eP&#10;wPc3bnD64VRSUUnpk//zZ/rY5z8DLviCAgMXx8REW/9z9Ohm+zlzHvDw8HQ7bnD0dHc7eSYlOdnQ&#10;QFevQn7UqM9dXZ0C8P5NZWWlwqugwMlEIpFZWFioDjvQhfMdEshkcoGyikoek8kk5uTkTIb3+Gzt&#10;hy66rqxMzufg4Oil0+mcc+zsU+bOm3uXh5e3q6uzSyDs7ds57Dp/NXX1TE0tzaTMjMypwa/fLEhP&#10;S58mLi5eV1tbI9vU2P/AJiYmXl9TXS138oSbl8+lywf8nz+fNtidbYiJqWnwhIkTU3Oysye7u508&#10;8+De/U1CwsLN1VVVo+Cd6BEjRnzZ4OzkAQAAN69f311cXKxaXFys6vfo0YbJOpMTREXFGrq6uviT&#10;EhNNqFQqj6CQYKuJiUnwwCkPTMCrV0tzcrInKyur5FVWVipQcnMnAcC6wy2KERFnx6o1q8/du3Nn&#10;a0dHh+CKpcsiVMaMoXBycNBLSkrGdHd38xEIBERRSbFwqq5uDACse+Nr1633Onf27LGc7OzJRvr6&#10;5aNGKRS3t7cLwwng6hUr30bGRCtzcnLSJ2popJiYmgbHREdbX796bU9QYNBiMTGx+nqUtIawsEjT&#10;gUMHdwLAUuaSmZE5NTMjc2rgq1dLtSZN+iAlJVVNpVJ5kpOSjDs7OwW4uLmolv1cRxgILi4umsPC&#10;Bbfu3r6z9dPHj+OnGxkXy8nLl8C8EwgEhF29E+vTVhjyJthhUrzGjCPHjm2y+4ldQCgq3dXVxT91&#10;8uQ6I2Pj0KvXr9v3F/7CufNHKisqFa5fvbbn9i3fHTpTpsQJCQm1dHS0CyUlJpnQ6XROSUnJGl29&#10;b5qinTdtOvk6MGhxa2urqL2NTRrUUllcVKxGo9G4Xjx/vjLwzRstZWXlfAAAkJKSql60ePH1e3fu&#10;bgl5E+yQnJRsLCMjU9Ha0iIG73DTe+mc127csAMAgPi4uJnQuP1sK+ss9XHjMuTl5Ut6Gb0cGWnp&#10;02C9txtG+wcAgIWLF90443n6ZHZWlo6N9axMVVXV7JqaGtnMjAxdduE5OTnpDgsX3rx969aOosJC&#10;9elGxsXyo0Z9/tnvN1jEJVi/M5VK5dGdrFNrYmoafPnqlXk/e28w6EyZEq+rpxed+OGD6cXzFw4/&#10;f/Z8laioaENtbY1sQ32DNAAASEhI1O7a7XJguGnACXpUZOTsSRM1Wnbv27t36bJlV1TVWArlPhYU&#10;TFg4f/676WZmQSQOjt7G+gbpoKDAxUNJ46vmTgCArfWsTGUV5byg4GDNgd7BEhcbaxkSHDwfAADi&#10;46yy+6tX0DY9AABYWls9U76gkldUWKh++MDBK7du3NzFz8/fXlVZqQA3NOTk5EqXrVhx+Wt5jBhR&#10;kZeXp/ns6dPVb9+Gzj156tQ6K2vrZyQSibHB2fnU4QMHrxR++jTOxNCoRE5evqSjo0OorLRUGQAA&#10;NDQ1kqfp60eCITLc+ictw7KzmZaaqq+todnsvGnjSaeNG90JBAKyZdu2o5ucnJ8XFxermhgalYwm&#10;kwvodDpXUWGhOoIghIz0dL2wqMix/Pz8Hb29vRyHDhy82lDfIO2yc9e9k24nvbS0NBM5Oblo5eXl&#10;o+F1HutZs/z/+mksqmwe3r+/kZKbO4mSmzvpxfPnK7UnT34nISFR29PTw5uclGTc1dXFz8PD042+&#10;RiEmLvZVl8T8OXMT5UfJfw6Piho71Gw4LFxw68Xz5yt7e3s51qxcFTpm7JhcAoGAFH4qHMfWfjUA&#10;YMu2bUdjY2Ks2tvahefY2KaOGTsml8lEiEWFheoMBoOUnZU1haysnD9u3LgMAL71JVGRkbO1Jmq0&#10;7D94YOeChQvZHipBBjNH3TCMuTq6TsbHxc8Ifv1mAQB9fbq6eqb8qFGfexm9HBnpGXpNfZuoNna2&#10;j/qLrz/k5eVLDAwNwhPiEywe3Lu3KY9C0ZKUlKzJz8/XgHMDLOLi4vVW1tbPQoKD5ycnJRsZ6RuU&#10;ycjIVDQ1NUmi9UQMl207dvyzZuWqkIb6BmnrmZa5yioqFHTb2eTk/OJtZIQqWipjKKj19a01NTWy&#10;c+3sky2trJ5xcnHSWltaxF4HvR5QRxCBQED27d7j+/zps9UiIiKN6Dn1oiWLrw8mfTExVpuorqqS&#10;n6yp1TTPweH2kWNHhyTZqTR69Cdbe/uHAS9fLnvy2G99dGTUbEkpqeqmpiZJ9N1fzzNnVg0lXjSb&#10;tmw+oaCoUNTd1cXf1NQkKSAg0H7D13dWXEyMFQAAVHz5ovRdw7vje3t7V1cXv4CgYNvSZct8hpvw&#10;r0IgEJAjx45t6k+sWVBIqPXGbd9ZZDK5AACWCY48CkWrs7NTgIuLi7Zqzerz6EkbAACsXrP6nFif&#10;YpyOjg7Bnp7vT1C2bt92BIoKtLa2itJQmnDFJSTqfK5dmyMjI1PJZDKJ+Xn5GnkUihadTucUFhZu&#10;PuN9dnl/Ylc6U6bEQVXd0/T1I7AqqgFgTbKu37ppM1FDIwUAAEpLSlTyKBSt1tZWUSKRyJwzb+49&#10;q1mz/NHvoE/SoJIotGsbptbmnS67DkDR5/a2dmG0yN2qNWvOOTpt8OTk5KS3tbWJUHJzJ8FFrNJo&#10;pU8HDx/aDnfwVVRU8q5cvzYHmnQpLi5WfRsaOjc8LMy+prpajkgkMhcvXXJt7rx5d4eaR3EJibpL&#10;V67M4+Xl7aqqrBx16cLFQ2c8PN19Ll06QCAQEHaid0QikXn56tW5Un27eDXV1XKU3NxJ7W3twjsH&#10;mAC67HbZD/9uaWkRYzCHfvJBIBCQSz6X50/VnRoLAABfvnxRouTmToKTLksrq+do6QenjRvdnTZu&#10;dOfh4elmMBikpMQk49CQkHlxsbGWVCqVR1hYuPn0Ga+VaPHo4bDB2cmjvKycHPb27Ry4iB2rqpqz&#10;d7/r7p+9CwDrvvQN31uzFJWUCgEAoPDTp3F5eXma3d3dfFzcXNR1juvPaE9mqf7/9m3O7itWrbxI&#10;IpEY7W3twpTc3ElwoJKUlKw57nbCCT1J8vQ6s3K6mdlrAFgdLiU3dxJcxBoaGYatWbvm6x2ohYsX&#10;X3fZs3u/gKBgG4IghPS0tGmhISHzoqOiZnV2dgrw8/N3HHdzc4L5HSp7XV13Q2P1ra2tojDvm7du&#10;OY69LgDZuGmzG9wQxLan/jCdPv21sYlJCAAs5Uod7R0DnvC57NntunL1qgtQhO39u3dmoSEh8xLi&#10;EyzodDqnuIREndc572WCgt9Eu8lkcsElH5/50tLSVQwGg5Sfl6+Rn8dSyCYgINC+fcfOw7B/RX3/&#10;nvkODrcJBALS2NAgRcnNnQQXsRMmTkzdsXPnV83VhkZGb096nFoHTRHkUShab0ND50aGR9g2NTVJ&#10;cHFx0bbt2PEPO9MGg2HFqlUXoHr/0pISldCQkHmZGRm6zps2nexPo+qefXv3wjYI+6/ysjLyxs2b&#10;3dj1y0PB2MQkGN4Lo1KpPGgx/d+B94XzSwyNWSZUqiorR1FycyfBRazp9Olvlq1YfnngGAZm89Yt&#10;x+B1kY6ODkG4i25iahoMd8SzMrOmeHudPX7Gw9P9tq/vdgkJiSH1P8oqKnlwE4dOp3O2orRiDxYj&#10;Y+NQN3d3x4Hq1Y5dOw/BzTMAWKKn125ct4N3sctKS5XzKBStlpYWMQKBgNjY2j62xWwuuezZ7QpP&#10;8LHtdtHixdfXOa4/QyKRGLAfgItYTS3NpHMXLy76m0qB1js6nobK6zo7OwXQEgozLS1f7D90cCc/&#10;P39HT08Pbx6FolX46dM4BEEI0tLSVQf/ObyNn5+/AwDWRvut277WcBHe1NgoGRkRaRMaEjIPLmIn&#10;aWu/33/wwM6/9W3sWLZixaXtO3ce5ufn70AQhJCakmIQGhIyLyY62rqrq4tfQECg/YT7SUf0AkNe&#10;Xr7EoW8x2Nvby8FONHgwTNLWfn/w8KHtALDmXgX5BRPz8/I1VNXUsmxQmydoNLU0k86c9VohIiLS&#10;BPvajwUFExgMBomTk5O+dfv2I+qoU7QNzs6nYN3raG8Xog3iROtnc1Svc97LVAYhZTUQhkaGYSc9&#10;Tq2Dc6i8vDzNr22vsVGS9S3bjg5nEwcAAA7+8882KO2QnpY27W1o6NzamhpZp40b3ft7x93TYw2U&#10;HoNjUm1Njey+Qc5hBsLI2Dj0yLGjmwUEBNppNBoXuu3w8PB073V13T1UpZFoc0YTJk5MPXri+EYi&#10;kcj8WFAw4by399EzHp7uN65d393ffAIyYuTIL3Pnz7ubkpxsCOfUALB05djPmXN/MHmxnzPnPjyU&#10;6e7u5uvqGp5U0pFjRzdZz2atT+rq6kZQcnMnwUXsZB2dhI2bNrkNJ14I7KMXLFp0E25OycjIVEL9&#10;O2PGjs0lIMi3/jY2Jsaqs6NTUFpGunIgExXBb944AAQQxqiOzYE79kMhKTHJuKWlWVxBQaEIXtZl&#10;R3pa2rT6+noZJSWlT2PGjs3F+vf29nKEh4XZF+TnayAIIEhISNRazbJ+irXjBKmoqFB8n5BgjiCA&#10;MG78uHSsPVQKhaKVm50zGQAADAwNwrD3abq6uvhfBwYurqioVAQAACkpyerZtraPfzYJsrexTc3N&#10;ydE+6XFq3UA7awiCEGJjYqyyMjOnMhhMkrCwUPNMK6vn2MbCZDKJocEh8wdKU0BQoA19Ij0UysrK&#10;yInvP0wHAIDJU3TisRPaL1++KIW/fTunpaVVjEQiMjS1tBINjYzesrNtymAwSFmZmVMzMzOntjS3&#10;iAMAgKSkRI25hUXAr2oULC0pUYkID7drb28XJhKJTBWVMRQzC/PAyIgIG4AAwlQ93WisVt+amhrZ&#10;gJevlnV2dgpycnLSrGZZP5WRkamIjY6xBgAAQ2Ojt9hOJCkxybi0hLVgt7S2eiYsLNwMAACfPn4c&#10;X/ipcJyAoEAbXHgMBIIghA/v309PTUk16O3t5RQQEGgzt7AI6O+Et62tTSQpMdHkY8HHCTQajZtE&#10;IjJUVMZQppubBbFTxDMY8vPyNWysrTMBYCkAodNpXG9D387t7e3lVFRULLSxs32E3W0v+fx5TB4l&#10;T4ubm7vHfIZFADZOOp3OGf42bM7HjwUTEAQQpKQkq61mzfIfSKPy5+LPYyMjImzb29uFOTg46OPG&#10;j0vXNzCI6O+7MtLT9d6/e2dGpdJ4eHl5ukxMp7/pz/xQZ2enQHJSknFBfr5Gd3cPH5FIYCoqKX0y&#10;t7AIwGrtHSqdnZ0Cr16+XF5bUytLIABEb9q0KF09veiwt2/n0Gl0rvETJ6QqoO7qAMCyI5yWkmoA&#10;AGtjC/7epSUlKpRcyiQubi4qVglTd3c3X0R4uF1XZ5eAlLRUlen06W8AYCnYqfhSoSQhKVkDF2WQ&#10;pqYmiaTERJOiwiJ1Op3OxcHBQVdTV8syNjEJ7m9TsKuriz8kONihrLRMGQAA5OTlSqysrZ+iF71Y&#10;Pn38OD46KnoWbEO6errRk3V0EthN3mk0GldaaqpBTnbOZLi4k5WVLTOfYfHqVzVuM5lMYsibYIfs&#10;7Gwd+FsYm5iEhAQHz2cymKSJmhrJ2N3yzs5OgYBXr5bVVNfIEQgA0dXTi9abNi3q6+83YXzaYBUh&#10;YWlvaxOOjIiwpVJpPNIy0pUmpqbBALCuiESEhdsDwLIFC8entrY2kfjYuJkAAGBsahI8mLqZkpxs&#10;mJSYZEKj0bj5+Hg7p5uZBbEbG4dDVWXlqIT4+BkIAgiaWpqJY1VVv4r7paelTXv/7r0ZnU7j4uTk&#10;omlN0vqgPm5cxod3780AYF2Zgb9/cXGxakFevgY3D0+3OUaxIZVK5Y4Mj7Brb28X5uPn60CbUBgK&#10;VCqVOy011SA3J1e7o6NDiEAACKtezXiFvl+HBkEQQnxc/IzMjHS93l4Gh5CQYIvFzJkvse0VUvL5&#10;85jkpGRjAFg2QLH1ori4WDUiLNyus7NTkEgkMMdPmJg63Wz6a+w4SKVSeaApMF093WisfonIiAib&#10;nu4ePlV1tSzsWDtY6uvrZWKio62ZDCZJfZx6xoSJE1PR/g319dIhwcEO9fUNMgQCQFTV1LLMzM0D&#10;++sXiouLVVOTUwyrqipHIQgg8PPzt+tN04uaMHFi6nAX6TnZ2ZPLy8rJ4hLidegNrOSkJKO++8ul&#10;2LuCA42xHR0dgrCf7+mh8hKJBOZoMrnAzNw8EC7O0dBoNK6oyEib1pZWMW5urh77uXO/TvgTP3ww&#10;bWxolBqlMKoYW3ZYEAQhvEtIMId1Q1pGunK+g4NvUWHhuNKSUhUxcbF6uMmGpq2tTeRN0OuF1dXV&#10;8gQCQEYpKBQbGRuHspuvouveJO1J7+FBSXl5+eicrGwdEgepl52SzKHMUSkUilbp55IxIqIijfoG&#10;BhFov8qKCoXMjExdAoGAwEUKuhxh22tvZ91f/V19emdnp8DTJ/5rq6ur5Tk5OWm2draPJCQla2A/&#10;Y2o2/TXWpnxLS4vYyxcvVjQ3NUuQSESG6fTpr8eNH58O58iTp+jED2T39Wc0NjZKhrx5s6Curn4E&#10;kUhgKo0e/dHI2DgULbXW3d3NFxURaQMAALrT9KKw5RARHmFL7enhVVNXz8TO9ygUilZcTIxVT08P&#10;L4nE0Tth4oTUyTo68fGxcZYAsExiwXnRjWvXd3u4u3vKysmWxcTHK8VER1tnpGfoEYkE5lRd3Rh2&#10;9Q62r5FysmXYu76NDQ1S0dHRsxi9DA609Bx6bDIyMQ4ZaD4Ayc3J0Y6Pi5vZ3d3Dx83N1WNgaBim&#10;oamZPMhi/iW+W8ji/H5qampkDXT1KkgkEiMxNUV6MCKbODh/CuxCdqhi0jg4ODg4ODg4OH8X9EI2&#10;NiFB8d/Oz38FtjL9OL8HBEEIt/ruiU7TnxaJL2JxcHBwcHBwcHBwcHB+HbZ2ZHF+nddBQYtOe3ic&#10;qqxgqUO3sv5RWzEODg4ODg4ODg4ODg7O0MFPZP8Qra2tonARO1FDIwWrTAIHBwcHBwcHBwcHBwdn&#10;eOAnsn+I8ePHp23ZtvWYsrJKnpmFeeBwlfPg4PxORowc8cXjzOnVALCUbv3b+cHBwcHBwcHBwRkY&#10;YxPjEDFxsXo+Pr4flJn9L4Mre8L5T1JTUyPLw8PT/atmMXBwcHBwcHBwcHBw/u+Bixbj/Oeg0Whc&#10;m52dny+YN+99eXn56H87Pzg4ODg4ODg4ODg4/y3whSzOfw53NzevzIzMqRUVFYoN9fUy/3Z+cHBw&#10;cHBwcHBwcHD+W3AAAMDn4s9jnz31X8PBwUnfvHXLsf6MZBd++jTu5YsXKwAAwGXPHles4W8cnF8l&#10;KDBw8f279zYDAICXt/eySdra74cb160bN3Y1NDRI603TjzQyNnoLn587e/YYjUbjnmlp+RxtsLm0&#10;pETliZ/fegAA2LJt21Gs4e1/k5vXr7s0qCAYxQAAG2xJREFUNjZK6RsYhBsYGob/2/nBwcHBwcHB&#10;wcHB+TfhAACAioovStevXtsDAAACAgJtjk4bPNkFListU4bhXPbscf2VhKlUKndZaakKAAAoKCoW&#10;cXNz96D9G+rrpZuamiS5ubl7FBQVi34lLRz2FBYWqiNMJlFKWrrqT95FLS0pUaHRaNxiYmL1EpKS&#10;tf2FKy8vH31gn+sNAABwPbDfxcra+tmvpPvU/+maosJCdW5u7h70QvaO7+3tHR0dgoqKioXohWxV&#10;VdWoG9eu7wYAAEcnJ4+/uZClUqk8ZaWlygCwbw9Pn/ivLS4uVuXl5evEF7I4ODg4ODg4ODj/6/wg&#10;WnzpwoXD1VVV8n864YqKCiXrmZY51jMtc0pLSlSw/vfv3dtsPdMyZ5Oz8/M/nZf/VRzmzE20nmmZ&#10;ExYaOvdPpuO8weml9UzLnIcPHmwcKJysrGzZkmVLryxdvtxnzbp1Z381XVFR0UYJSYlaPj7+QWl4&#10;4+TkpElIStRKSErUEgiEv6oFray0VBm2hy9fvihh/UXFxBpY38L7nzklxsHBwcHBwcHBwfm3+MH8&#10;TldXF7/b8RPel674zP83MoTzvwuJRGLs279/N4IghN+xkHzs/8RoKOF1pkyJT0xJ+U/eyfV76m/4&#10;b+cBBwcHBwcHBwcH578CW2VPoSEh8+JiYy3/dmZwcAAA4G+fhuLg4ODg4ODg4ODg/P/FDyeyBoYG&#10;4QnxCRZH/zlyMfht6ATsXb2BYDAYpKdP/NdGhIfbdXd383FyctDNZ8x4tWTp0qtoxVAZ6el6D+7d&#10;3wT/v+pzxVVCQqL2wOFDOwAA4N6du1viYuMsAQCgtqZW9tiRIxc0NDWT7OztH6LTa21tFfW9eXNn&#10;RnqGHoPBIPHx8XVONzMLcli44BYHB0cvDBcaEjIvOSnJWEZmRAW7+78Br14tzcrMnDpqlELxqjWr&#10;z8PnUPkPJZcyicFgkASFBFstraye2djaPiaRSAxsPJ2dnQKXL148lJyUbEQgEBBDI8OwDc7Op3xv&#10;3txZX18vY2xiEmJsYhKCfgdBEELAq1dLQ968WdDR0SlIIpEYhkZGb1evXeON/oZhl7+FRcCSZcuu&#10;oMu/trZ25LUrV/ZRqVQeAAAICgxaXFBQMHH9hg2eI0aMqPhZOnQ6nTMs9O3c0JCQ+U1NTRJEIpEp&#10;JydXOnmKTryVtfVTeLeUSqXyeLi7e9bV1o4EAIDYmFir1tZW0YWLFt0Yq6qag46zID9/4u1bvjsq&#10;KioUAQBAUUmxcPPWrcfY5cfn0qUDDQ0N0sYmJiHq48ZlnD3jdaK8rIwsKiraaD937j1zC/NAAAC4&#10;cvny/vr6ehlDI6O3ptOnv/nZd30u/jz2wf17mwBg3QFH35FlMBikmOho69eBQYvr6upGEAgERGaE&#10;TIW29uR3s2xmPxESEmrBxlddXS3n7+e3PjMjQ5dGo3Px8fF1GpuaBDssWHCLm5ubCsOlpabqP7z/&#10;Tez6yqXLB8QlJGr3Hzywi903Y+sQnU7nfOLntz46Mmp2T08PLwcHR6/2ZO13q9es8RYUEmpFh2Uw&#10;GCS348e9AQDAYcHCWxycHPRLFy4cbqhvkCaRSAwra+uni5Ysvo5vJuDg4ODg4ODg4PynQRAExMbE&#10;WJIVFBGygiJSVFSkOm6sahdZQRG5cO78YQRBAHThb8PsYDgGg0FE+zU1NYnb29imQH+0W71iZUhP&#10;Tw83DPvEz28tNoyqsgoN+i9dtDgK67/XZbcvOr3UlBT9yZpaDezSm21lldnQ0CAJw0ZFRs4iKygi&#10;KkqjGfV1ddLoeJhMJsFY36CErKCInPc+9w98fsXHZ5+yohKTXfzz7Od86Ozs5EfH09baKmxuavoR&#10;G9Z21uy0b/F7H0G/09HRIcDuW8kKisiCefMT2trahNDhB3JDKf+PBQXj2YWjUCiaP0unt7eXtMhh&#10;QRy798kKioi2hmbjy+fPlyMIAtra2oTYhQkPC7dFx3nV58reMaPJvdhwkzW1GlKSkw2weZgx3Syf&#10;rKCI7Ni67aHOJO06bPptra3CCIKAmeYWFLKCIuLt5XUM/b7GuPFtZAVF5Mnjx+vQz98lJJjBeJqa&#10;msTRdWTjBqfn/X3zRPVx7bdv+W5Dx/XU33+1qrIKjV34GdPN8hvq66Vg2McPHzliw4wbq9rF7pvR&#10;dRRBEFBbWzvC0mJGLrt0dCZp12VlZuqgw9PpdA7of8DV9ZramDE92Pce3L/vPNh6hzvc4Q53uMMd&#10;7nCHO9z9G+4H0WI5ObnSLdu2HQUAgKs+Pq7l5eWjB7MgPuPp6Z6TnT2ZSCQyly5f7rPX1XXPqjWr&#10;zxMIBCQuNtbytq/vDhhWQUGxyHyGRQD838zcLMjO3v4B/N/AyDAMntgJCQm1zJk3994k7UlfzbAw&#10;GAzSvj17fJubm8U5OTnp9nPn3F+5etUFwz7NtPl5+Rrnz3of+xqfoWGYqKhoI5PJJIaGhs5D57sg&#10;v2AiPAW0srb6qiVXWkq6io+Pr1NdXT1zx66dh465nXBesnTpVQAAyMzI0L17+/Y2dDxP/PzWl3wu&#10;GQMAANP09SP3Hzq4c8u2rceqq6vlYfxYrlz22Z/44YMpAAA4LFjgu9fVdc/6DY6nubi4aGmpqfoX&#10;z1/4ZzBlP6jyv3VrJwwr2Fem8MRXU0srcc68ufeEhYSaf5bOyxcvVqQkJxsCAID5DIsA1wP7XXbv&#10;3bvPYsaMV1xcXLSWlhYxHl7eLgAA4OTkpM+ZN/eeoJBgKwAAqKqpZs+ZN/feiBEyX09Z8/PyNU57&#10;eJxiMBikiRoaKbv37t3nsmf3fgVFxaLm5mbxndt3PGQwGCR2eQkMCFgiLi5et2LVyou2dnaPuLm5&#10;e9xOua/HnkL+KnGxsZZv+xRi6RsYROzb77p7r6vrnlk2s5/w8vJ2dXZ2CnBxc1HR74iJidULCgq2&#10;Ko1W+rR565bjx9xOODs6bfAkEonM4uJi1Qvnzh+BYRWVFAvNzM2C4P9mFuaBtvZ230kf9MdpD49T&#10;hZ8+jQMAABNT0+CVq1ddsLO3f8jBwdHb1NgouX/fvpsIghDYvev36LHjxIkaKStXr7ow38HhNg8P&#10;TzcAABw/cvRCUVGR2kDp9vb2chw/evT8ti1b/E57eLozmUxiYWGh+rYtW/y2bdniFxUZOXsw+cfB&#10;wcHBwcHBwcEZFgjy/YlsT08PD5VK5YKnWetWr3nNZDIJCNL/iWxDfb0UPNm5duXqHvRK+cK584fJ&#10;CorIdGOTQhgPgiCgqKhIFcZVkJ8/AbvCPnvmzHGygiIyy9IyC+sXHhZuC999+eLFMvicyWQS9rrs&#10;9iUrKCJqKmOozc3NYtDv8IGDPmQFRWTxggWx6LjOe5/7h6ygiMw0M8/DplNfVyeNzjOCIOD40aPn&#10;yAqKiLG+QQn6uY31rHTWaa19Ivb0E57sok9ku7q6+LQmTGwmKygip06e9ETHdf/evY1kBUVER2tS&#10;PZVK5frZbkRDQ4Nkf+V/8fyFQ2QFRcTUyLgI+y39nUwO5GD5OjtueIH1q6qqknv+9NlK7HN4Ynju&#10;7NmjWL9dO3bcIysoIjPNLSjt7e2C8HlpaSlZY/yEVrKCIhIXGzcD/Q48nbSaMTMH/U5VVZUcOtzv&#10;OpE97eF5kqygiDjMnfcOW4aNjY0Sjx8+csQ+h350Op0D/ez61Wu74YkrjUbjRNcTmHZhYaEaNi52&#10;J7J1dXUy8CT74P79V9F5ePL48ToYX3xcnAV8jj6RdVrv+LK3t5cE/WKio62g341r11x+Vhcy0jOm&#10;qo8Z201WUES8Tp85gSAIcHdzO01WUETGq6p15mRnaw+2XuEOd7jDHe5whzvc4Q53Q3FslT1xcXHR&#10;jp047gwAANFRUbMiwyNsB1oMp6amGtCoNG4hIaGWtevXeaH91q5f58XBwdFbVlqqDE+OfpWc7Cwd&#10;AACQl5cvsZ8z5+tJLoFAQLZs23oUAABoNBpXQX6+BvSDJ1wpySmGtX13NgEAICIszB4AAKxmWT/F&#10;piMhKfmDGRbT6dNfAwBAY2OjFPr5ly+sk2sbW7tH6PuPY8aOzWVnBzc3J0e7ra1NhIODo3fz1q3H&#10;0H6Llyy5JiQk1NLU1CSRnpam/7PySBug/NesW3uWg4Ojt7ysjPzp48fxP4vrZzARJhEAABhMBgnB&#10;nPSNGDGiYu78eXeHEt+7+AQLAABwcnY6JSAg0A6fKygoFM+aPesJAACEv307h927M2bOeIl+ZzD3&#10;e4cD0vfNTCaTyGQyv2szYmJiDf3dKRUTE2vA3nM2NWPVn56eHt6uri6BX8lXfl6eJjyt3rJt21F0&#10;HhwWLrwlLS1dBQAA2VlZU9i9b2Nn+wh919vYxCSETCYXAABAR0eH0M/S19TSTDp91msFAKw7vC+e&#10;PV8JT+e7u7v5HNeuC6qurpb7lW/EwcHBwcHBwcHBYccPyp4gU6ZOjZs3f/6d58+erTp29OiFaQb6&#10;Ef2FbWtrEwEAAG5u7p7gN28WYP15eHi6Ozo6BEtLS1XGjB2b+6uZ7u3t5QQAAEFBwR9ESNFipXQ6&#10;KxwAAGhNmvRBVk62rLKiUiE0OGT+ytWrLlRUVCjm5eVpAgCApdU3sWIAWEqYIsMjbCmU3Eno5+xs&#10;fKLh5OKkYZ9xcHDQsc9gmXFxcVGjIiNtsP68vLxdbW1tImWlZcq6enrRA6U52PIvKytTxipZGiry&#10;8qM+AwBAZHiErcV0s49k8ugCERHRRjFxsfpx48enGxkbh7JTfNQf7e3twgAAUFRUrBYUGLgY7dfa&#10;0ioGAAClpaU/2BkGAAAi8UeFW38C+M2ZGRm6042Ni1VUxlBExUQbREXFGtTU1LKMTIxDxMXF67Hv&#10;vUtIME9LTdOHC2EAAGhqapb4Xfmi0+lf6ze2LRAIBERQULC1trZ2JGwvWNgpLOPuEy/GblL0h/Ws&#10;WU/Ly8tdz3h4uh9wdb0hKydX6nXOe9mShYtic3NytB3Xrn392N/fEL3hgIODg4ODg4ODg/Or9LuQ&#10;BQCAPa779kSEh9tVVVaO8rl0+YCmpmbSQOHr6+tldmzd9qg///7uOv4NiEQi08bW7tFVHx/XN69f&#10;L1y5etWF8L7T2NHk0R/RC+ze3l6OA/tcbzx/9mzVn85XV1cX/4Blxhx8mf2N8l+7fp1XZESEbW5O&#10;jnZpSYlKaUnJd4tMcQmJumcvX+jKy8uXDCXeqz4+rv35/Zv1BgAA5i9w8A0NCZ6fEJ9gUVlRqVBZ&#10;UamA9hcQEGh/5P/ESF1dPRMA1iLwjOfpk9euXNn37+T477LBycnjXXyCxYf376dv2bjxWey7BIVL&#10;V3zmmxmbFOXn5Wt4uLufPu7m5vRv5xMHBwcHBwcHB+f/DgMuZMXFxev37Nu394Cr6/VbN2647Ni1&#10;6+BA4QUEBdusMCebaOTk5EqHmU8MwzMNYmtn++iqj49relratOqqKvmvYsXW1k/RYpkBr14tg4vY&#10;OfPm3hsz5tsit6ysVNnv0WPHX/yAr3BxcdHQiq6wQFHPwfA3yp+Pj6/z2csXummpafo52Vk69fUN&#10;Mo2NDVKlJaUqmRkZuo0NDVLH/jly8YbvrSEp+zE0NnorIy1Tyc5PafToj7+a71+Bg4Oj1/fuXcus&#10;rKwpGenpevV1dSMaGxulvpR/GZ2Wmqrf0dEheGCf642XgQE6ALBOYuEi1nyGRYC29uR3MK7Gxgap&#10;m9dvuPxb3zJYEAQM6kQWAJYyrKTERBMAANi8desxHh6e7nNnzx5jMBgkUVHRxnXr15/5YxnFwcHB&#10;wcHBwcH5n2TAhSwAADgsXHDr2dOnqzPS0/V8Ll1iu5Al9Yl4CggItLl7eqz93ZnEAhedNDqdC+tH&#10;p9G4voUD3y14x4wdm6uqpppdkF8w8cH9BxtTklMMAQDA0sr6u8VfcZ/G1mn6+pGnvbxWov0+vH8/&#10;faCFLDuRTARzrxKAb2KdHBwc9BPuJx3ZiXkOlr9d/hwcHL1TdafGTtWdGot+fvXKlX1nPDzdh3IX&#10;Gn730mXLfaD91/8iRCKRqaWllailpZWIfv782bNVe11230bfP/5c/FkVAACUlZXzr1y7Nge9SfK5&#10;+PPY37WQRcdLp9O5ePu0RUO+tY8/ZxO2ID9/4rbNW54wmUziytWrLqxYtfLixfMXDr968XI5FxcX&#10;zefa1Tns7ojj4ODg4ODg4ODg/ApslT19F4BIZB53O+FEIpEYHR0dguzCqKqrZQEAQE11tVxEWLgd&#10;1p+S+/09UywD3cdjdzKkNFrpEwCsBSc27oCAgKVfwymxwqGxsbV7BAAAt27ccGEymURFJaVCVTXV&#10;bHQYAoHIBID9Hdz+8ioqKtYAAOseJfp5Y0OD1JcvX34wYTR27NgcAFiixexEmH9WZt/F1Zf/4Zf/&#10;4E/fysvLR/v7+a1jVw5SklLVA6fz4ztjVVl5f/zwoVNvb+93GytlpaXK7W1twoPN21AZ7Hc3NjZK&#10;3vG9vY2diLOkpGQN9hmRSGACAICAoEAbOyVQP8/X4O6njkadVAe+erUU7ZeRkaFbXlZGBuBbe/nd&#10;eairqxuxfu261x0dHYLTzcxe7z94cGdgQMCS897eRwEAwN3TY43OlCnxQ00bBwcHBwcHBwcH52f8&#10;dCELAACqamrZK1evPt+fv7q6eiacsG7bssXvxrXruyPCwu1ePn+xYuWy5eF2s23S/P381qHfIRGJ&#10;X08gr/j47L9/9+7m7/z7TupKS0pULl24eOhdQoI59LO0snomIiLShCAIYcO69YHPnz1bFREWbnft&#10;ytW9HifdTwPA0sAqKydXhs2rja3NYwBY92AB+FGsGAAABAT42wEA4N27d+ZxsXEz4aS+ublZ/G3I&#10;93ZoIWbmrNPEl89frLh04eKhvLw8zaTERJNNzhuf01CnxJARI0d+mWlp+QIAAA7tP3Dtwrnz/0SE&#10;hdsFBgQscXJ0fGU32ybt6iDvWKqrq2dOmTolDgBW+V+/em0PLP9Vy5eH2c22SXvy2G899j1i32/w&#10;1N9/zR3f29saGxslB0qnp6eHd7Pzxmf797nemGc/J+mpv/8aCoWilZeXp/nU33+Np8cpDwAAUBkz&#10;hoJ+j0RipRMaHDL/tq/vdrRt4lV99So2JsZq4wanlyHBwfPfhobOdXc7ecZutk36ujVr33R1dfEP&#10;phwGC4lE6gWAZfv37u07W+vr62X6C8tgMEg7tm57fOLYsXOzrayzHty7tyk3J0c7Ly9P83VQ0KLD&#10;Bw5ewX4zPz9LsREllzLpTdDrhXAB3N7eLvQ66HuFVhAi6kTe5+Klgw/u39/4s+9QVFIqhIrA3I6f&#10;8L5148auiLBwu6f+/mucHR1fAQCAhKRErcWMGa8GUy5ofraQ7e3t5Thy6PBlAACYMnVKnPeF84s/&#10;f/489rz3uaMjRo78smPXzkN29vbf2cKtqKhQXLV8ediq5cvDsrNYmsdxcHBwcHBwcHBwhgWC/GhH&#10;lp2dnvb2dkF9Xb0v7OzIIggCsrOyJk9QU++A/li3Y+u2h2g7l729vSRTQ6Ni6K+qrEJDx5eclGSI&#10;fn+vy25ftL/fo8fr+0trgpp6Rx4lT6M/m0OLHBbEwbC5ublaWP8vX74o6ulMqYJhxpKV6WoqY6jo&#10;NMarqnVi35moPq4dmxeNcePbdCZp12HtyCIIAj4XF4/R1tBs7O87Vq9YGYK28zmQy8nO1h6o/Ldv&#10;2foIa+t0y6ZNT9BhKBSK5kBptLW2Cq9Yuiy8vzSg/d78vLyJ6PdOnnA7gw4THhZui64HK5ctC+sv&#10;vinak2uxdlXZ2VRl5/qzI7tvz96b6DQy0jOmIgh7O7I9PT08mzdu9B/om5UVlZgf3r83hfG3tLSI&#10;mpuafoT+Y0aTe7H1h6ygiLS0tIjCd+h0OoeRvn4p9Bs3VrVrMN+clZmpM26sald/eXvx7PkKdHi0&#10;HdnQkJC52DKD9pBPe3ie/N22vj59/DgOph0bE2P5u+PHHe5whzvc4Q53uMPd/44jAgAAPz9/u5q6&#10;WpYaS0SYrSikgIBA+5Fjxzahwn3HhIkTU0PDw9Tnzp93F5raIJFIjClTp8Rdvnplntc572Xok08S&#10;icS4cv2a/bjx49NHjBz5ZcSIEV/Q8elMmRJ/+MiRrfLy8iUjRo78Iiwi0oT2X7h40Y2Hfn4mk7S1&#10;3xOJLFFgHh6e7lk2s58Eh70dzy6PEHML8wAAABiloFAMNc2ikZOTK3328oWu3rRpUSQSiQFPb/Wm&#10;TYs67ubmpDJmDEVZRSUP+47f06cGk7S138Nno8mjPz70e2wiJib2g2kWAABQGj36U2h4mPrSZf+v&#10;vfsLaSqK4wB+5+jeOacbzkKXcCdstyL/VJCRtXyYjjYN1KCiPw9BoWLLWplBRPlnQSRmhBjT/s2C&#10;WFpmhH+oXkwkpd6WQVODlFhC0Sy6G8z1sGY3M3PjKhO/n8d7x/nd87sb7HDO75z9DVKp9AtB+Ose&#10;161f97Lmcu2BxhvXc+daO5uckvJqtvzXXqnbN33mucpsLtJs03QnKBQfEhSKD8tmOCaIKzom5uut&#10;ZqvumsWSp83Oao/lHDkjk8k+5xXkN7e0Pdy0es2aP5Zqm06eOGPIzbEF4ohE1I/APaFQ6G26edNQ&#10;ZTYXKZOS3gWuxyckjB45aqzq6O5aq1KpBrnt0UqlQ80w9lj5zHn9/TnaoWYYu1wu/8S9fq7ivFFv&#10;MLRM9fvXkUmRYvF3NcPY1QxjD+Sdoij2an39LuvdO1n6HMP9FSt+L5+WREe79AZDy737Ng33iCSp&#10;VPrF1tqaka3TtZEk6fF6vUKv1ytcv2FD38WaSwcDMSIE/iXIBOGvO26wWKZ+D/HTzsT9V59T09IG&#10;nnR2pG7X61spimIJwl8OsDE9vcfW2rIlf2eBdXpeAvElEonrr5zR9JCaYezyuD9zxgeSJN2B2GKx&#10;+Bvf7QMAAADA0iHw+fjfB8bHWZYYSo3gfMc7aTJZ2x48PFBYXHSxrLx81uW7ofTF7XaLJicnI0Qi&#10;0Q+BQODTabVvh4eGVx0/YTpbYjRW8xWHz2cOl1gL/d0JRTDPuJjfBQAAAABAuPrvrsWhWOg/0cHE&#10;Y1k28vnTZzsIwl8fy2fbA/39GlqpdHBn7QbfDKaNDI8wBEEQa5OTX/MR538WMv98x1oMA7BgnnEx&#10;vwsAAAAAgHA1LwPZcMSybGR3V1f+40fte10ulywxMfH9bAPLYL3o6ckuPHS4PW55nNNYWlpB07TD&#10;6XSurK6srPP5fAKVSjW4LTOzk694AAAAAAAAS9WSGchOTExITaXHpnZR3bVndxOfM1gkSboJgiDG&#10;Rsfo02WnbnDvRUVFfas0VxcFankBAAAAAAAgdPNSIxuOxsfH4zdvTP8YK5ePF+wsuF1WXn56rhsp&#10;zdXY6CjdaGks6+vt1Xo8HoqiKDZj65anxSUlF2Y6bxQAAAAAAACC9xMSp7EMp+XmGAAAAABJRU5E&#10;rkJgglBLAQItABQABgAIAAAAIQCxgme2CgEAABMCAAATAAAAAAAAAAAAAAAAAAAAAABbQ29udGVu&#10;dF9UeXBlc10ueG1sUEsBAi0AFAAGAAgAAAAhADj9If/WAAAAlAEAAAsAAAAAAAAAAAAAAAAAOwEA&#10;AF9yZWxzLy5yZWxzUEsBAi0AFAAGAAgAAAAhAFY3YPX5CQAA4ygAAA4AAAAAAAAAAAAAAAAAOgIA&#10;AGRycy9lMm9Eb2MueG1sUEsBAi0AFAAGAAgAAAAhAKomDr68AAAAIQEAABkAAAAAAAAAAAAAAAAA&#10;XwwAAGRycy9fcmVscy9lMm9Eb2MueG1sLnJlbHNQSwECLQAUAAYACAAAACEALCOWPN0AAAAFAQAA&#10;DwAAAAAAAAAAAAAAAABSDQAAZHJzL2Rvd25yZXYueG1sUEsBAi0ACgAAAAAAAAAhAIoC68uQfgcA&#10;kH4HABQAAAAAAAAAAAAAAAAAXA4AAGRycy9tZWRpYS9pbWFnZTEucG5nUEsFBgAAAAAGAAYAfAEA&#10;AB6NBwAAAA==&#10;">
                <v:shape id="Freeform 408" o:spid="_x0000_s1027" style="position:absolute;left:6;top:20;width:72;height:132;visibility:visible;mso-wrap-style:square;v-text-anchor:top" coordsize="72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79ZxQAAANwAAAAPAAAAZHJzL2Rvd25yZXYueG1sRI/dasJA&#10;FITvC32H5RS8qxuFWE1dxR+kQm80+gCH7GkS3D0bsmsS374rFHo5zMw3zHI9WCM6an3tWMFknIAg&#10;LpyuuVRwvRze5yB8QNZoHJOCB3lYr15flphp1/OZujyUIkLYZ6igCqHJpPRFRRb92DXE0ftxrcUQ&#10;ZVtK3WIf4dbIaZLMpMWa40KFDe0qKm753Sowj8lx253cxn6b7de+z9P6ekuVGr0Nm08QgYbwH/5r&#10;H7WC9GMBzzPxCMjVLwAAAP//AwBQSwECLQAUAAYACAAAACEA2+H2y+4AAACFAQAAEwAAAAAAAAAA&#10;AAAAAAAAAAAAW0NvbnRlbnRfVHlwZXNdLnhtbFBLAQItABQABgAIAAAAIQBa9CxbvwAAABUBAAAL&#10;AAAAAAAAAAAAAAAAAB8BAABfcmVscy8ucmVsc1BLAQItABQABgAIAAAAIQDVq79ZxQAAANwAAAAP&#10;AAAAAAAAAAAAAAAAAAcCAABkcnMvZG93bnJldi54bWxQSwUGAAAAAAMAAwC3AAAA+QIAAAAA&#10;" path="m43,l29,,23,2,,36r18,l19,30r2,-4l27,19r4,-1l41,18r5,1l51,25r2,4l53,38r-1,3l49,48r-2,4l1,116r,16l72,132r,-17l25,115,64,59r3,-5l70,44r1,-5l71,27,70,21,64,11,60,7,50,2,43,xe" fillcolor="#231f20" stroked="f">
                  <v:path arrowok="t" o:connecttype="custom" o:connectlocs="43,20;29,20;23,22;0,56;18,56;19,50;21,46;27,39;31,38;41,38;46,39;51,45;53,49;53,58;52,61;49,68;47,72;1,136;1,152;72,152;72,135;25,135;64,79;67,74;70,64;71,59;71,47;70,41;64,31;60,27;50,22;43,20" o:connectangles="0,0,0,0,0,0,0,0,0,0,0,0,0,0,0,0,0,0,0,0,0,0,0,0,0,0,0,0,0,0,0,0"/>
                </v:shape>
                <v:shape id="Picture 407" o:spid="_x0000_s1028" type="#_x0000_t75" style="position:absolute;width:7101;height:6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w7IwwAAANwAAAAPAAAAZHJzL2Rvd25yZXYueG1sRE9LSwMx&#10;EL4L/Q9hCt5s1uKjrE1LKSqCB2ntxduwme5u3Uxikt2u/nrnIHj8+N7L9eg6NVBMrWcD17MCFHHl&#10;bcu1gcP709UCVMrIFjvPZOCbEqxXk4slltafeUfDPtdKQjiVaKDJOZRap6ohh2nmA7FwRx8dZoGx&#10;1jbiWcJdp+dFcacdtiwNDQbaNlR97nsnvcW9jt3Q33y9bh6fw+EtnPqfD2Mup+PmAVSmMf+L/9wv&#10;1sDtQubLGTkCevULAAD//wMAUEsBAi0AFAAGAAgAAAAhANvh9svuAAAAhQEAABMAAAAAAAAAAAAA&#10;AAAAAAAAAFtDb250ZW50X1R5cGVzXS54bWxQSwECLQAUAAYACAAAACEAWvQsW78AAAAVAQAACwAA&#10;AAAAAAAAAAAAAAAfAQAAX3JlbHMvLnJlbHNQSwECLQAUAAYACAAAACEARnMOyMMAAADcAAAADwAA&#10;AAAAAAAAAAAAAAAHAgAAZHJzL2Rvd25yZXYueG1sUEsFBgAAAAADAAMAtwAAAPcCAAAAAA==&#10;">
                  <v:imagedata r:id="rId1122" o:title=""/>
                </v:shape>
                <w10:anchorlock/>
              </v:group>
            </w:pict>
          </mc:Fallback>
        </mc:AlternateContent>
      </w:r>
    </w:p>
    <w:p w:rsidR="000D56D2" w:rsidRDefault="0079157D">
      <w:pPr>
        <w:pStyle w:val="Corpsdetexte"/>
        <w:spacing w:before="10"/>
        <w:rPr>
          <w:sz w:val="22"/>
        </w:rPr>
      </w:pPr>
      <w:r>
        <w:rPr>
          <w:noProof/>
          <w:lang w:val="fr-FR" w:eastAsia="fr-FR"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321767</wp:posOffset>
            </wp:positionH>
            <wp:positionV relativeFrom="paragraph">
              <wp:posOffset>192154</wp:posOffset>
            </wp:positionV>
            <wp:extent cx="1098905" cy="116586"/>
            <wp:effectExtent l="0" t="0" r="0" b="0"/>
            <wp:wrapTopAndBottom/>
            <wp:docPr id="49" name="image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10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90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16" behindDoc="0" locked="0" layoutInCell="1" allowOverlap="1">
            <wp:simplePos x="0" y="0"/>
            <wp:positionH relativeFrom="page">
              <wp:posOffset>1493443</wp:posOffset>
            </wp:positionH>
            <wp:positionV relativeFrom="paragraph">
              <wp:posOffset>193332</wp:posOffset>
            </wp:positionV>
            <wp:extent cx="875446" cy="116586"/>
            <wp:effectExtent l="0" t="0" r="0" b="0"/>
            <wp:wrapTopAndBottom/>
            <wp:docPr id="51" name="image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611.png"/>
                    <pic:cNvPicPr/>
                  </pic:nvPicPr>
                  <pic:blipFill>
                    <a:blip r:embed="rId1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44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7744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518160</wp:posOffset>
                </wp:positionV>
                <wp:extent cx="4504055" cy="1864995"/>
                <wp:effectExtent l="0" t="0" r="0" b="0"/>
                <wp:wrapTopAndBottom/>
                <wp:docPr id="575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4055" cy="1864995"/>
                          <a:chOff x="489" y="816"/>
                          <a:chExt cx="7093" cy="2937"/>
                        </a:xfrm>
                      </wpg:grpSpPr>
                      <wps:wsp>
                        <wps:cNvPr id="576" name="Rectangle 405"/>
                        <wps:cNvSpPr>
                          <a:spLocks noChangeArrowheads="1"/>
                        </wps:cNvSpPr>
                        <wps:spPr bwMode="auto">
                          <a:xfrm>
                            <a:off x="6433" y="1147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7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815"/>
                            <a:ext cx="7093" cy="2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674480" id="Group 403" o:spid="_x0000_s1026" style="position:absolute;margin-left:24.45pt;margin-top:40.8pt;width:354.65pt;height:146.85pt;z-index:-15668736;mso-wrap-distance-left:0;mso-wrap-distance-right:0;mso-position-horizontal-relative:page" coordorigin="489,816" coordsize="7093,2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f98RgQAAKYLAAAOAAAAZHJzL2Uyb0RvYy54bWzsVttu4zYQfS/QfyD0&#10;ruhiyrogziLxJVggbYNu+wG0RFnESiRL0nGyRf+9Q9LyJd52s7t9rAHbpIYczZwzc8jrd89Dj56o&#10;0kzwWZBcxQGivBYN45tZ8Ptvq7AIkDaEN6QXnM6CF6qDdzc//nC9kxVNRSf6hioETriudnIWdMbI&#10;Kop03dGB6CshKQdjK9RADEzVJmoU2YH3oY/SOJ5GO6EaqURNtYanC28Mbpz/tqW1+aVtNTWonwUQ&#10;m3G/yv2u7W90c02qjSKyY/U+DPINUQyEcXjpwdWCGIK2il24GlithBatuarFEIm2ZTV1OUA2Sfwq&#10;m3slttLlsql2G3mACaB9hdM3u61/fnpUiDWzIMuzAHEyAEnuvQjHEwvPTm4qWHWv5Af5qHyOMHwQ&#10;9UcN5ui13c43fjFa734SDTgkWyMcPM+tGqwLSBw9OxZeDizQZ4NqeIizGMcZBFODLSmmuCwzz1Pd&#10;AZl2Hy7KAIG1SKajZbnfncflxG9Ny0lurRGp/GtdqPvQbF5QcfoIqv4+UD90RFLHlbZwHUCdjqD+&#10;CrVI+KanAKzLxwYAK0dUtYcUcTHvYB29VUrsOkoaCCxxeZxtsBMNhHwR4ymeACAWygQ7PEg1Ip0A&#10;ihbk1PXBASdSSaXNPRUDsoNZoCB0Rx95etDGQzousWxq0bNmxfreTdRmPe8VeiLQcukkWR28ny3r&#10;uV3Mhd3mPfonEBu8w9pslK6F/iyTFMd3aRmupkUe4hXOwjKPizBOyrtyGuMSL1Z/2QATXHWsaSh/&#10;YJyO7ZzgtzG7FxbfiK6h0W4WlFmaudzPotenScbusy+1s2UDM6BuPRugVA+LSGVZXfIG0iaVIaz3&#10;4+g8fFe4gMH471CBEva0+/pdi+YFSkAJIAnUDXQYBp1QnwK0A02bBfqPLVE0QP17DmVUJhhbEXQT&#10;nOXADFKnlvWphfAaXM0CEyA/nBsvnFup2KaDNyUOGC5uob1b5grDxuejctLgWuzmWrK6gu+eERhd&#10;MPJloYddZmtz8YfF8CYfA1EftzIErZXEsDXrmXlx5wZEboPiT4+stqpmJ6dtm49tC3b7WmhabBke&#10;1/ld0Cmsdkp4bFstoVssNsdHF5187iWy07NI1j2TYz/Z8T5ngP+V7n8GNn+mLES9HSg3/pBUtIf0&#10;Bdcdkxo4r+iwpg009vvGc/i5rkuL2zgu07twnsXzEMf5MrwtcR7m8TIHNIpknszHrttqCjCQfiHZ&#10;f9B2TjpGTbpoAVJZSGzvaFVbVXV9pI2ipu7s4xYkZf8cNO1gcDAfkbWgv0lAcQF3GHfY7I8hK0z2&#10;oPqXo+arJfQghKT6KmWMy2WxLHCI0+kSOFoswtvVHIfTVZJni8liPl8kI0deGW1ZfT9FDv1/VP2V&#10;+1wK4onC+eoGehy9/4u9vaVcVPpYoiCldghfJ6ruMuiOhf3F1d42T+du1fF6ffM3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4P0oo+EAAAAJAQAADwAAAGRycy9kb3ducmV2Lnht&#10;bEyPQWuDQBSE74X+h+UVemtWY02s9RlCaHsKhSaFkNtGX1TivhV3o+bfd3tqj8MMM99kq0m3YqDe&#10;NoYRwlkAgrgwZcMVwvf+/SkBYZ3iUrWGCeFGFlb5/V2m0tKM/EXDzlXCl7BNFULtXJdKaYuatLIz&#10;0xF772x6rZyXfSXLXo2+XLdyHgQLqVXDfqFWHW1qKi67q0b4GNW4jsK3YXs5b27Hffx52IaE+Pgw&#10;rV9BOJrcXxh+8T065J7pZK5cWtEiPCcvPomQhAsQ3l/GyRzECSFaxhHIPJP/H+Q/AAAA//8DAFBL&#10;AwQKAAAAAAAAACEAyHLpNGQpAwBkKQMAFAAAAGRycy9tZWRpYS9pbWFnZTEucG5niVBORw0KGgoA&#10;AAANSUhEUgAAA7IAAAGICAYAAAB8/twWAAAABmJLR0QA/wD/AP+gvaeTAAAACXBIWXMAAA7EAAAO&#10;xAGVKw4bAAAgAElEQVR4nOydd1QTy/fAbxIg9F4FCU2aNBVUFBQUARUEGyKgiM/ee+9ir1ieDSwI&#10;IgqCooIoICiKglTBSpXeIdSQZH9/4PrWGJSmvO/7zeecOQem3p2dzOzMnblDwjAM/kv4XLq0tr6+&#10;XnzVmjU7SCTS/9zDMZlMnuVLlt52cXM7Zz7KPLKv5UEgEAgEAoFAIBCIfxs8fS1Ab5L4+rX54YOH&#10;DrFYLAqNpvJ5yrSp1/papq5y8viJPY8jIx1jY5+Oj46NVZeXly/qa5kQCAQCgUAgEAgE4t9EhxPZ&#10;xsZGYTqdLiYgINAkJiZW8yeF6g4VFRXyK5Yuu8VisSiWY8Y8mOTo4P+zuCwWiwIAICcnV9wVzS1e&#10;L2QymS0rK1vSG7LjRD15Yn/+7783AwBs2bp1LZrEIhAIBAKBQCAQCMSPkDsK8Ny9x8tsuGnhrJku&#10;0X9SoO7AZDJ5Vi1ffrOiokJ+oJ5e8snTp5x5eHiYnPEYDAbfPI+5D0xNhpaYDTctNBtuWohPaDtL&#10;4M2b882GmxY62tm/6b0nACgoKFBbv2atLwDAX/PnH3ObPftsb+aPQCAQCAQCgUAgEP8VuE5kW1tb&#10;+SMiwqcCAGRlZRl9+vRJ98+K1TUqKirkiwqLaAr9+n256ONtLyQk1MAtnvfFi+ufxsRM+NPydYaP&#10;7z/oNzc3C9mOHx+8cfOmDX+6/Ht377rMcnGNWrtqtd+fLhuBQCAQCAQCgUAgugLXrcVPY2Im0Ovp&#10;Yvj/YXfvuaxZt3bbnxOraygoKBQGh4YMq62rk5STkyvuKF5WZtYgAAA1dbUPe/ftX0ilUlsoFAqr&#10;K2VZWFg+lJOVK6ZSqS09lZuIlfW4u4FBt0dqamm9JZPJ7N7MuzMUFxXRXr54MUZZWTnnT5eNQCAQ&#10;CAQCgUAgEF2B60T2XuhdVwAALW3tjA/v3+uH3b3rsnrtmu3/ZivAUtLS5VLS0uWdiaulrZ0+bPiw&#10;2O6Uo6au9kFNXe1Dd9L+CgNDw8TfkS8CgUAgEAgEAoFA/Jf4YSJLr68Xi4mJnggAsMdz7+I5s2ZH&#10;fvnyRTU1JWX4oMGDX3LLpKCgQA0AQFJSskJYWJhODCspKVFqa2vjExUVrRUXF6/+lUBVlZWyjU1N&#10;wvz8/M2ysrIlpaWlim/TM4yp/PzNQ4yHxAsKCjYS42MYRvrw/r1+4ZdCVQAAZZpytqaW1lvOfAsL&#10;C1UamxqFAQCaGpuEcZn79++fSyKRsOrqaumGhgZRKpXaIicnV1xeXq6QnpZuwsfHyxhibPwc365c&#10;X18vXltbK0khk1mKSkr5nOWUlJQopbxJHoFhGMlokFGCopJSfmlpqSKDwaCKiIjUSUhIVHGmaW1t&#10;paampA6n19eLk8gktpGR0Stuk/KmpiahyspKOVzulpYWgcTXr0e1tbXx6g4cmKKgoFDImebTx48D&#10;8/PyNQAApGVkSg0MDRI5Nb4VFRXytbW1kgAAbUwmb0FBgZqggECjtIxMGWd+dXV1EmmpqcMYrQxq&#10;R+8EAIBOp4vW1NRIk0gkrH///rkcz8tfVlbWDwCgX79+Bfh55sbGRuGqqipZAABlZeWcxsZG4aTE&#10;RHMmk8mjp6//5mfadgQCgUAgEAgEAvH/CAzDvnO3b93yUKepYJajRn9ms9mkZYuX3FanqWC7duw4&#10;zRkXd1rqGm3qNBUsNCTElTPMbvz4VHWaCnb08JF9HaUnug1r111Rp6lgc2bPjggMCJinq6nVrE5T&#10;wdRpKpiRvn5tWmqqCR63oKBA1WO2ezgejrtN6zf4NDY2ChHzNdLXr+WMp05TwZhMJgXDMNi5fccZ&#10;dZoK5jzdKS7kzh03fR3dBjyOge5A+quEhFEYhoGPt/dqdZoKZmoytJhTdt+rV5fpaGq24Ol0Bmi2&#10;XvbxWTXFweGVOk0F27fX8xhnmtinsTaW5qOyiTIN1NJuCgwImMdms0nEuI8iIibjcVJTUoZajhr9&#10;Gf9fQ0WVffH8hfV43ISXLy0mT3J4zfm8E21t05ISE0cS853nMfc+Z7xlS5bcIsZhs9mkKz6XVxoO&#10;1KsnxjMzHVGQ+Pq1GedzBQYEzFOnqWCGA/XqOcOSk5OH4+mLi4uVcP+we/eccf+01FST0SPNcvH/&#10;B6iqsa74XF7ZmTaEHHLIIYcccsghhxxyyP233Q/GnvBtxeMnjA8ikUiY7fjxQQAAD+4/mMFkMv/Y&#10;vbOZGW+HbNm0+VJrays/7qeg0O+LlrZ2BkC7dtLVeebTuNhYWwAAGRmZUmkZ6TIAgNu3bs3dsHbd&#10;d3fICgoINuKaSAqFwhIUFGzkpkn8/OmT7vo1a32bmpqEcD8ZWdmSgXp6yT+TNyU52XT3zl2nGa0M&#10;KgCAQr9+XwQFBRv27dl74sP7D/rc0iQlJprN8/B4WFBQoMbLy9smJydXLCIqUtfS0iKwZdPmSyHB&#10;d2Z3VN78v+bdL8jPV8f/5+XlbTMzN48EaNd4bt6w0Sc9Lc0EAEBeQaFQVU31I4VCYb1/995grvuc&#10;iMqKCrmfPQ8n3hcvrfPcs+dkQ0ODiKCgYKOcXPs54ZLi4v6z3dyefPr4cWBX8vsV8zzmPiwsLFQh&#10;PB9jpNnIJ71ZBgKBQCAQCAQCgfjf5LuJbHl5ucLLFy/GAADgE1iLMZYPqFRqS3VVlcyL+Hgrbpn8&#10;jrOz1dXV0itWrdyd+eE9f8a7LKHtO3euPH7yhCtuZCn49m2P4qIiZTKZzL7o423/MvG1QkJiovye&#10;fZ6LAQAiwsOn5uflaeD5xb9KULS2sQkBALC2tbmTnpUpnJ6VKcxp7KmmpkZq/sIFR96+fyf49v07&#10;wT37PBcfP3nCtSNLyDj+fn6LAQD4+PgYNwJvjn72Il751Zsk2fUbN25qaWkR4Jbm7Jkz29hsNllR&#10;STE/5lmcavyrBMVXSUmy46ytQwEALpw7twnDMBK3tJqamm9fvUmSff/5E6//zQDLXXv3LNHR1UkD&#10;AKBSqS3Bd0OHLlqy5EB45CO95y9f9H8cHa0VGhY2RFRUtLaxsVH4so/PGjyvE6e8Zi5dvswTAEBR&#10;STE/KTVF6uDhw3Px8ObmZsGL589vBACwsLR8+OpNkmz8qwTFuBfxysrKyjmMVgb12tWrK74TsIdt&#10;QnegbkpiSrL0+8+feH39/az27PNcPEBTM7MneSIQCAQCgUAgEIj/Bt9NZO+HhTljGEZSVFLM19PX&#10;fwMAICQk1DDawiIcoP2Klj8l2EA9veQVq1btolKprQICAk3uHnNOaevopOPhd4LvuAMAePz114kx&#10;Y8fex/1dXF3Pm49q10yGhoTM6mq5Ghoa79Zv3LiJn5+/mZ+fv9nF1fV8Z4wwJb9JHgEA4OLmem7o&#10;sGFxAO2a3/kLFxzpp6hYwBm/vLxc4VlsnA0AwJFjx2bLy8sXAbRPhA8dPeLBz8/fnJ2drZ2Rnm7M&#10;rbxjJ0+4SUlJVfDw8DCHDR/+1GnGDB9iuISERNW6Deu3ECd/Oro6aTNdXc8DAKSlpg3F/YWFhekC&#10;AgJNAAAUMoUlLi5eTZy4x0RHT6ypqZESFhamH/c66YrHlZKSqvA8sH8BAMD9sPvOra2t1F/VU2c5&#10;7uXlIiEhUcXDw8McMXJk1NRp0672Vt4IBAKBQCAQCATif5vvJrJhd++5AACMnzDhNlHLajuhXTv7&#10;+FHk5ObmZkHOTH6HRlZSSrLiZ+F5ebkDAACGDR/2lDNs8BDjeIDvJ2udRUJSsrI7z9P6VeuqoKDw&#10;hehPJpPZMjLSpZzxcW0xmUxmG5uYPCeGiYqK1uIGq9LT0024lScp+fP6AQBgsVgUen29GNFRqXyt&#10;AABsNpvS2WfLz8sbAACgo6ubKioqWksMG2LcXtcNdLpoXm6uJu7f0zYhKSlZ2ZP0CAQCgUAgEAgE&#10;4r/LtzOvuTk5mrj2z3b8hCBiJMsxY+7zUflaGxsbhaOfRNlPtLcL/NOCcoKxMTIAwLrVa65z3una&#10;1NQkDABAp/9zF+6/DXzLMJvNJo8cNryIM7y2tlYKAKChm88QHBQ05+C+/UdramqkeibpP7KmpqQM&#10;NzUZWtJRvN6q73/zNU8IBAKBQCAQCASi7/k2kQ27d+/btuE1q1b5c17Rgk8c790Ndf1hIkuCPpt4&#10;1NfXi/dV2b1FRUWFfG/md+/uXZeN69ZfAQAQEBBoEhIW+nYlUlNjkzDRkFVXaGtr4+2srGgyikAg&#10;EAgEAoFAIH4XPADtGrd7d/+ZyBKt4XISFxtnW1NTI8XtPtS+4NTZM05m5uaPuYWRyWQWN/9/E2Qy&#10;mZ2UmtKh1pRT29wZcMvTw4YPf+pz9coEfn7+ZjzswrnzG48cOnSwO7IOMTaOv3TZx66jcEFBwZ8a&#10;xEIgEAgEAoFAIBCI3oAHACAjPd04L7f9zOncefOOczufirHZ5FMnvXa1tbXxRjwMnzbT1eUCHkaC&#10;du1bdXW1DGe6xsb2bb69jaSkZEVDQ4NIQX6+hujEibd/RxldgYeXpw0AoK6uXoLoj2EYqba2TpIz&#10;vqSUVAVA+9bi0pISJfxMbG/AYrVfk2RhafmQOIntLpKS7bLm5+dpUKnUZiqV2vqrNLhGtqWlRaCx&#10;sVGYaDyqsaFBpKcyIRAIBAKBQCAQiP+/kAH+MfIkJydXvGnL5vWLFi8+yOkWL126H7+nNOze99aL&#10;+yn2KwAAOHf27y25OTmaAO0TuCuXL6/6mXa3J1jb2twBADh10mtX3FfrvwDt1oA3b9joc8Pff9Hv&#10;KLcjdHUHpgAA3LxxY2FBQYEa7v/w/gMn4jVAOGpqah80NDTeAQAsW7IkqKysrB8elp6WZjLb1e3J&#10;h/fvud4/21lyc3M0Oa/vaWn50VgXkYaGBlF6ff13Z11HW1o85OPjY1RWVMqtXrEyAL/bl8ViUSLC&#10;w6d6uLtHcG7xVlRUzAcAYDKZPDu2bjuP30FcX18vfuLYMc+ePBcCgUAgEAgEAoH4/w0Pi8Wi3A8L&#10;cwZot07MeTaWiO2E8UEx0dETX796PaqkuLi/Qr9+XwAA3OfMObVrx84z1VVVMhNsbN8q9OtX0NrS&#10;IlBWVtaPQqGwWCxWpy3kdpZ58+cfDfC/saixsVF4rrt7hKKSYj6FTGEVFRXRWCwW5fatW3N1dHTS&#10;Bg0e/LK3y+bGTFfX848jIx2rq6ulHezskg0MDBMbGuiiaalpQ8lkMpvNZn9nIZpMJrOXr1y5e+Xy&#10;5TdzsnO0LMzM8xT69StgtLbyl5aWKgIA/OUx92HU05gBXd1erDtQL/lZ3DPrWzcD55WWlCrp6Oqm&#10;AgDk5uRoRT15MolbGhlZ2RKA9vt7Bxsa1Uy0sws8efrUTAAABQWFwhkznS9ev+a7LPLRo8nDjE3K&#10;pKSkyutqayVra2slAQA2b9joc/b8ual4fkOMjZ/rDhyYkpWZOehuaKjrs7g4GxFR0dqK8nIFfCKM&#10;QCAQCAQCgUAgEN2BnPDypSVuwMd2/Pign0Uea2V1j4eHhwkAEHYvbCbu7zpr1t/4PZ9tbW28Bfn5&#10;6mVlZf1mz3E/PUBzQGYH2fUIaRmZsiu+12w0BgzIAgAoKiyiFRQUqLFYLIqoqGjthk2bNhoNGpTw&#10;O8rmhvko88i58+YdBwCg19PF4p8/t0pLTRvq4OjoP1BPL5lbmon2doE7du1aISIqUofXGz6JVVdX&#10;f3/k2FH37pyRXbFq5S47e/ubAABxsbG2F86d23Th3LlN0VFR9to6Omnc0tjZ29/UNzBIAmjXprPY&#10;3y8+bNqyZb2rm9s5CoXCaqDTRfPz8jTwSexIM7MnG7dsXk+Mz8vL23buwvnJ+Bbq6upq6fy8PA0+&#10;Pr7WtevXb+nqMyEQCAQCgUAgEAgEDikvN1cj7+s9oWbm5pEUCuWnBpISX782b2pqEpaSkirX09d/&#10;g/szmUye6Kgo+7zc9rz0DfSTTEeMiE5KTDRrbGwUUVZWzlZVU/v4K4Hev3tnUFZWpighIVFpYGiY&#10;+Kv4TCaT52nM0wnZnz/rAADIK8gXWo0bd5d4JhMn8+3bwZWVlXLSMjKlAwe2bwXG+fTx48Di4mJl&#10;UTGxmkE/mQB/+fJFNSc7W5uPj6/VdMSIaM7w1JTUYS/in1sxmSweTS3Ntza2tnemTZ6ckJaaNnTu&#10;vHnHt2zbupYzTU1NjVTUkyeTqiqrZMlkMlt3oG6K6YgR0Zza8YqKCvmszMxBAADmo0Y9+pn2nM1m&#10;k58/ez7uXVaWEQCAiKhIHb41PDcnR4vbc9LpdNH458/HMZlMXgUFhS/4HbFE8nJzBzyLi7NpamoW&#10;4qPytZqamkZr6+ikdyRHRUWFfPiDh9NbWloEqFRqi81422BBQcHGlORkUwCA4aamMfhkvaysrN/7&#10;d+8MAQBGW1iEd5QnAoFAIBAIBAKB+P8Nace27Wf7Woj/ChibTSKRSBiQCMdSMQxC7tyZ3dTUJDxo&#10;8OCXuhwTaETn4efnb968dcu6vpYDgUAgEAgEAoFA9C2ksrIyhb4W4r8Ao7WVun3btnNKSv3zFi5a&#10;eJCPSmVgGAYnjx/fczvw1jwymcy6GXTbTElJKb+vZf1fhUQiYTIyMqV9LQcCgUAgEAgEAoHoW3hk&#10;vxr5QfQMfz+/xc9i42wBAJ5ERjoq9e+fW1VZKYdbMJ4+w+ny4MGD/9iZXQQCgUAgEAgEAoH4r0LC&#10;MKyvZfhP0NbWxut14uTua1eurGxu/ueKGz4qX+scDw+vlatX7+yO4SYEAoFAIBAIBAKBQHwPmsj2&#10;MjU1NVLJb96MaG1t5efj5WMYDTJKkJaRKetruRAIBAKBQCAQCATivwKayCIQCAQC8f8IJpPJ8+H9&#10;e4OOroZDIBD/bjIzMwdpamq+5eXlbetrWRCIvoTc1wIgEAgEAoH4MzQ2NgovXrAwdKbTjLjPX6+t&#10;QyAQ/zvk5+VpuM2cGTN/7twH9Pp6sb6WB4HoS9BEFoFAIBCI/yewWSxKUVERrampSWjZosXBjY2N&#10;wn0tEwKB6BwtLS0Cy5YsCaLX08WKiopoTBaLp69lQiD6kh+2FtPr68WuXL68+k3Sm5FMJpOHSqW2&#10;mI8e9Wimi8sFfn7+5j6SE/Ev5m1GxpA7wcHuJBIJ275z58q+lgfxPa2trdRDBw4cAQCY6eJyYYCm&#10;ZubvKCcvN3eA77VrywEA1qxbt1VYWJjek/wOHzx4qKWlRWCinV3gEGPj+N6REvG7wPsBAIAdu3at&#10;6Gt5/q0EBtyc/+HDe/2BenrJU6dNu4r7X7pwcX1JSXF/0xEjosdZW4cS0+zdvdsLwzDSlKlTr+np&#10;67/B/T9//qxzw89vMQDAhk2bNnZ2jC4uKlKeNnlKQnl5uYKdvf3NE6e8XEgkUpfOGTEYDL6D+/cf&#10;BQBwnjnzoqaW1ls8b+9Ll9YBAMx2dz+toqr6qSv54jwIuz/jzZukkSoqqp9mz3E/3Zk0fdln5Obk&#10;aF739V0GALB2/fotQkJCDZlv3w4ODgqaAwCwcvXqnWJiYjV/Uqbu0NbWxntg375jAAAznJ0vaWlr&#10;Z/S1TJz4Xb++JCc7W9to0KCESQ4ON3qS1/2wMOfkN29GdKWd9SWb1m+4HHT7toeklFTF7TvBpjQa&#10;Lbs7+bS2tvIfOnDgMMD33wWVFRVyf589uxUAYMGiRYfk5eWLek96BOI3gGHYN/c0Jmb8cGOTEnWa&#10;CsbpRg4bXpiUmDiSGB855DAMg7B795zVaSqYhooqu69l+a+73JycAWmpqSb5+flqnU3T0NAgjP+O&#10;o6OiJv4u2RJevrTAy6msqJDtaX5G+vq16jQV7Iaf/0Kif/bnbK201FSTgoIC1b5+H11xTCaTkpaa&#10;apKWmmpSV1cn3tfy9LbD+wF1mgrW17L8m93C+fND1Wkq2MplywOI/g529knqNBXswL59RzjTaKio&#10;stVpKti9u3dnEv1jn8ba4HVeX1cn1hU53mZkDNbX0W1Qp6lgt2/d8ujqczQ1NQniZUc9eWKH+6en&#10;pRnj/gkvX1p0t562bdlyXp2mgrnMcI7pbJqO+ow/4V6+eGH5rf+rrJTBMAwehN13wv2Ki4r693Xb&#10;w11VVZV0WmqqSXpamjFnWEtLCz8u8+PIx5P6WlZubs6sWY/UaSrYpvUbfHqa19bNmy+o01QwV+eZ&#10;0UR/Op0ugvfXra2tfL/rWRgMBi9eTn19vejP4t6/FzZDnaaC6WpqNackpwzrSbl0Ol0Ef88x0dET&#10;cP/Pnz9r4/7vsrIM+vpdI4fcr9y3rcXZ2dnaixcuDKmoqJAHABg2fPhTxymTr+sbGCQBAJSWliou&#10;nDf/Xnl5uUJfTboR/04EBAQaFZUU8xUVFfP7Wpb/Ogf27Ts2xcHxtdfxE3v6WpbfTb9+igWKSor5&#10;gkKCDUT/XTt2nJ3i4Pj63NmzW/pKtu7Q3NwsOMXB8fUUB8fXKcnJpn0tD6JvkJKSKldUUsyXkJSo&#10;7GleVCq1RVFJMV9RSTEfuqhRHainl3zq7Bmn0RYW4dY2NiE9laW3EReXqFJUUsyXlpFGVv97mafR&#10;MROnODi+dp7u9IxLMIa3KX5+6n9+F963dib9fTv7+OGDPt5fV1VVyf6u8uvr68XxcjLfvh3ys7ij&#10;LS0ejh1nde+410lXo0FGr3pSLolEIrxntNsS8b/Lt731Z0+d3s5oZVB5eXnbvM6cnoEPbBiGkcIf&#10;Ppy2esXKgNraWsk9O3edPnPu72l9JzLi38ZYK6uwsVZWYX0tB+K/xYOIcIO+lgGB6G32HTiwoLfy&#10;GjZ8WGzs8+cq3U1vYWn5cLSFRXhXtxX/CdauX7d17fp1W/tajv9vUKnU1p60qf811m1Yv2XdhvX/&#10;E4uiwsLC9PMXLzr2xu9VSEio4f/Te0b8dyEDAFRVVcncDwtzBgCYMXPmReLqLIlEwiZMnHh72YoV&#10;ewAAHkVETKmqqpLpG3ERCAQCgUD0Fr9rEispKVmprKzcrfN7/zVUVFU/iYmLV/e1HIj/ff6Ni04I&#10;RF/CAwDw4f17AzabTQYAmDJ1yjVuEV3cXM9JSIhXAQBgX+MSeRb3zPqGn99ifGuysrJyzl/z5x3j&#10;dk/dyePH91RWVsqNtbK6p6Orm3rsyJH9uTm5mgDtW5pXrFq5i0qltnKmKygoUAvw91+Ulpo6jMFo&#10;4xMQEGjS1tFJsxpndW/osGGx3H7gHz980Lt44cKGvNy8AQAAikqK+StWrdqlrq7+njPuzu07zrJY&#10;TJ6p06ZdFRYRqTtx9JhneXm5goKCQuGMmc4XDQwNEw8fPHgIoN24BdHoBkC7Nbl9e/eewDCM5Dh5&#10;8nVjE5PneBidThf1uXRp3auEVxZtbW28QkJCDdNnOPnY2dvf5JQj6PZtj9SUlOHc3gMAgIqKyqd5&#10;CxYc7SgcJ/TOnVlJSUlm6hoa7zzmzj1JDHsRHz/24YMHTqKiorUbNm3aiPsnJSaahYaEzKJSqS3b&#10;duxYFRhwc/69u6GuDEYbn6SkZOXS5cv2GhoZvSbmlZ6WZnIrMHAeiUTC9u7bt4gY1trayn/x/IUN&#10;0VFR9iwmk8fAyPD16rVrt4U/fDj9/bt3hgYGBolOzs7eeHy/69eXcPMHAHgS+djh6dOYCfLyCoXL&#10;Vizfy/m8qSmpwy77eK8pLipWBgBQVVP9uHrNmu39FBULiPFaWloEPPfsOQnQboyktbWV/8ypUzuq&#10;q2ukxcXFq+cvXHB46LBhcQAAmW/fDj518uSu6uoaaTExsZo5cz1OmpmbP+ZW3/juhTtBwXNqa2sl&#10;SSQSZjLU5NnS5cv3CgkJNXRGhqqqahkeHh7mJEcHfxdX1/PENPv2eh5/9+69IQBAamrqsG1btlwY&#10;P2HC7ZFmZk+4ydMVysvLFS6cO7cpIz3DmM1mkyUkJKrmzvvruOmIEdE9zRuHyWTyxERH290Lveta&#10;WlqqCNDeT7h7zPEyMDRM5IzvuWfPyZaWFoFJDg7++PvYtWPnmeyvV4YkJSaab9uy5YL9JIcbw4YP&#10;i/1Z2ZUVFXInT7Rvx166bJlnfn6+xsXzFzbQ6XQxGRmZ0qUrlu8dOHBgCgDAq4QEiwvnzm+k0+li&#10;UtJS5YsWLznQ0Tau8vJyhcCAm/NfJSRYtLa28vPx8bWajhgR7T7H/ZSIqGgdHu/jhw96Ppe81+L/&#10;X7tydcXjyEjHjZs3rxcREakn5pnw8qXl9Wu+y8rKyvoBAGjraKevWr16h7SMzHdb36qqqmROHDvm&#10;CQCwaMmSA0WFhSrnz53bRK+ni6mrq7+f7THnFP5MxL5NVEys5sTRY56lpaWKJBIJG2dtHTpvwfyj&#10;ZDKZzfl8bDabfDck1O3evbsu9Hq6GJlMZo80G/lk0ZIlB6hUasvP6ryznDt7dktRURFtpJnZYxMT&#10;k2dHDx858PnzZx0xMbEa+0n2AQ6TJ/sR+/anMTETAm7cWFhV2b7dT99AP2nl6tU7xTuYKLS1tfHe&#10;vnXrr8eRkY70eroYHx8vY6Ce/pvJU6f46urqpuLxMjMzBwX4+y8CANi1Z89SHh4e5re6rqyUPXH8&#10;+F6A9vaj0K/fF2IZdXV1EhfPn9+YlJhkxmKxKCIiwvWubrP+trIed5dTnp/1cV3l08ePA69dvboC&#10;AGDbjh2rOrtFMC83d0DAjYCFGelpJm1tTF4hIcGGsVZW95ycnS9xG3u7ipCQUIPP1SvjOevp44cP&#10;ejcDAhZkZWYNaq8nkbrxEyfcnjxlii+xvgEA7oaGuia+fj1KVVX141/z5x8jhlVUVMgfP3rMMzMj&#10;YwiFh4dpbWMd8tf8+T8dE9va2nj9rl9fGv0kyr65uVmQj4+XMc7GJsR9zpxT3Nr+z0h8/dr87zNn&#10;tlVVVsmKiIrWLli08HBHvwd5efmia9d9xwkKCjbidYAbxeN8Z3V1dRJHDh06CNBuaEdZWTkHoH0c&#10;3bt7txcAwKzZs88wmUzeU15eO6sqq2QpFArL3mHSDVc3t3OdmeSE3rkzKzjotsfXOuHbtmXLBWVl&#10;WvaCRQsP4/W0e+fOMwAArm6z/tbR1UkDaO+/d+3YcRYAYObXsenUiRO7q6qqZZSUlPJc3FzP4SzA&#10;U+QAACAASURBVP00QPt4+CgiYkrw7SCPmpoaKRKJhA0xHhK/fOXK3ZzjYW+Tm5Oj2d6+002YTCaP&#10;kJBgg5W1deh0JycfzvYdGhLilpSYaK6mpvZh7rx5xwHav2f9rvsuxeMcOXjokIysbMnmrVvWdab8&#10;qspK2ZsBAQsSXiZY4m1twADNTLNR5pFjxo4No1AoLACArKwso8ve3mvwdD6XvNfeDwtz5mwXGIaR&#10;wh88nH4nONgd/7YYOmxo3NLly/fi7QqnqalJaL+n53EAAHcPD6/GhkaRM6dO7aitrZWk0WjZbrNn&#10;nR00ePBLzjbVFaNe+fn56hfOndv08cNHPQAAOTm54sVLl+zn/CZGIP4IGIZB7NOntvjh7qLCQuWu&#10;HLJlsVjktatX+3IzEKWhoso+7XVqO2caK0vLD+o0FWzFsmU3BxsYVnOm27RhozebzSYR07xKSBil&#10;M0CzlVs56jQVbIqDwytO4y9XfC6v1FRTZ3LG1dPWaeRmxEBHU7NFnaaCbVi77oquplYzMY31mLHv&#10;mEwmZaKtbZo6TQXbtmXLec70jx9FOuDPTTTskJWZZWhqMrSYm9zbtmw5z/ms69asudbRc6rTVDDn&#10;6U5xnXk3mzduvKROU8Fmu7o95gy74nN5pTpNBRsxdFgR0T8wIGCeOk0FM9AdSF+9YqU/Z9mDDQyr&#10;OQ0NdWTsicFg8E51nPySMw9Tk6HFjvaTErkZPOnIEAqGYXD86NG96jQVbKKtbRpn2Iljx/bgBlE4&#10;5U14mTCaGLe+rk4MD9+8ceMlzjaioaLKDrp9e05EePgUbY0BDM48fS5dWsNZfmtrK9+CefPucntf&#10;VpaWHzh/V0QZNm3Y6K2lrtHGmS7A/8YCYpohhkZVP8ji7b36V+3gV8aeYp8+tTXU06/j9vu9cO78&#10;hs72BT8z9lRfVyeGv3NuzuvEyZ2c+XEz3DJQS7uJM62/n9+iX8mWk52tSfzNceahpa7RFh0VNTHA&#10;/8YCznY0QFWNFXLnjhtnno8iIiZz9hO4GzrEuOzz58/axDrmFo9YT2w2m7Rz+44z3OINNzYpeZuR&#10;MZhYfn5+vhoevn3L1nOcci+cPz+0M32bOk0F49ZPNzY2Crk6z4zmJo/d+PGpVVVV0tz6AXWaCtbZ&#10;NoNhGODtYumixUHDjI1LieUY6unXVZSXy2FY+1jTUd9oZjqi4NOnTzqceZeUlCjajLXK4pZmgKoa&#10;68ypU9uI7xMP4zTukpebq4GHZWZmGhHDkpOTh5sMHlLOrQxuhpv62tiTj7f3am59pTqtfZzjfK8d&#10;uY6MPb1/907/5YsXlpzx8f6bm3O0n5TY0NAgTIzfkbGnwi9faCaDBldw5uEywznGQHcgnbPPwDAM&#10;ysvL5cdb22RwK3u2q9vjlpYW/s6215Dg4Fnc8lnw11/3vv2uvxp7ev7smdXHjx91iemfxsSM//bO&#10;OIz7FBcXK+FhycnJw3F/Yh/e0Xjhd/364s7Iv2XTpoucaZ2mTnuOh3dk7Km1tZWPKAPn2OhoPykR&#10;/5ZhMBi8i+YvCOFWT2MtLD8WfvlC60ofwel+ZuzJ++LFtR21bxurcZk1NTWSxPjcjD1dPH9hPbc+&#10;vTOy5eXlqXMbq3E3ZrTFp9SUlKEYhkHko0eO3OIQ20VLSwt1/ty/wjr6vRYXFysRy6+trZXAw7ds&#10;2nSR8/tmppNTLIZ139hTSHDwLHw8ITptjQGMO0HBs3vyXpFDrjuux/dPPY6MdAy9EzILAEBTS+ut&#10;+ahRj9gsFiU8PHxaaUmJ0snjx/fYjLcNHjBgQBZn2gdh92do62inT3NyusxktvE+vP/AqaKiQv52&#10;YOBfo0aPihg/YUIQHtdz9x4vBoPBJyYmVuPu4eElKSlRWV1dLfMk8rFDVlaWUQO9QVRcvF1jDNB+&#10;YTSuHdUdODDFcbKjH4lMZocEBbtnZWUZrV+7xjc+IUGRczULACA4KGiOydChzwyNDF+VlZYpPnn8&#10;2OHYyRNuFAqF5eA42e/9uwOHIx9FTt61Z89SfGUNACA8PHwaQLtWGV+JxjCMtGXTJu/y8nIFEVGR&#10;ujkeHl7i4hJVWZmZg4KDguYE+N9YOGr06AjidQuGhoavW1paBIgyMduYvI8jIx0BAGRkZUp68s46&#10;Q2Njo3BERPhUJ+cZ3qKiorUfPnzQfxYbZ1NXVyexZuXKG0EhIR1qjHGinjyZhGuWDQwNEx0cHf0Y&#10;DAb1VuDNeRnp6cbc0pCg69tmUlJShp85dXo7AMAQY+N42wnjgzA2mxxw48bC3JxczfVr1/rGxMWq&#10;Ed8Vzq2bgfPMR5lHamlrp9fV1kmG3Lkzm8lk8hw/cnRfG5PJa2hk9MpokFFCfX29+N2QULfW1lZ+&#10;rxMnd0+fMcObqEkL8L+xKOrxk0kAAJMcHG4YGhm9amigi/pc8l6bm5OruW+v54mz589N5Sb/7cDA&#10;v8zMzR5r6+ik0el0sdA7IbNaW1v5d+/ceWa46fAY/PoKxymTrz+KeDSlpLi4vzKNlj3cdHiMpqbm&#10;267WF5HW1lb+9WvXXWug00XlFRQK3Wa5/S0gINj4/Nkz65jo6ImHDx48NNpidHhPr2Cg8PAwdXR1&#10;Ut+/e2c4fsKE2yZDh8ZRKGRW0O0gj+Q3b0acOXVqx0R7u0BuOyWITJ0+/crjR48ml5eXK6iqqX40&#10;GTo0Tl1d411XZAnwv7HQ2sYmRJmmnF1RUSl/NyTEjclk8hzct/9oUVERzWyUeaSWllZGdXW1TOid&#10;kFlsNpt89NDhg3b29jeJWiNZWbliOXn5IsAwkr3DpBtK/fvnVlVVyZ7xOrWjqrJSdv9ez+M+V69M&#10;AACQl5cvnDx1im9I8J3ZAADmo0c9UlBQ+MJH0OI8jYmZ4OfbrgUwH2UeOdrC8mFbWxuf77Vry0uK&#10;i/tv2rDh8r0HDwZx07rc8PdfNM7aOlSZRsvO/vxZJz093YRzdwRAe982xNg4ftDgQS+bm5qF7t69&#10;69pAp4t6nTix28zcPJKoefa+eHF9wsuXlgAATs4zvLW0tDPq6molL124uP5d1jvDo4cPH9h/8OD8&#10;rtT9z4gID5+qMWBA1iQHR/+GBrrowwcPnXbv3bME10TfDwtzxutv7Dire6amI6JbWlsErl6+vKqk&#10;uLj/jq1bz98IDBxNzPPgvv1HP3/V4OO/8/r6evHwhw+n0+vpYi/i460WLl58kIeHh9mdLXtsNpu8&#10;cd26q9VVVTISEhJVs+fMOSUqKlqbkpxsej8szNn74qV1oy0swntzZ0NPUe6vnCMuLl6toKDwZYLd&#10;xFvSMjKluTk5WhfPX9iQnZ2t/feZM9u27dixqrv5d9RXqKqpfRAWFqZrDNDIsrEdHywhKVGZlZk5&#10;yPfqteUZ6enGVy9fXrV0+XLPX+XvfenSuurqamkAADt7+5vGJsbPKyoq5K9f813W0Z24hw4cOPzx&#10;wwc9CoXCcvfw8FJUVMwvKSnuf9nbZ0388+dWl7291yxeunT/r8pmsViU48eOewK0G9pasGjhYUlJ&#10;yYq0tLSh+HcQkd7YLcPJ7cDAv0aamT3R0dVJpdPpYndDQt1aWloE9u7afcrUdES0mrrah5+lNzY2&#10;eZ6bk6P1+tXrUWQymT3NafplGk3lc3dlKCosUomLjbU9cvzYbPw3FBgQsAD/XrGzt785aPDgl42N&#10;DSI+l7zX5uXmDti7Z4/X+YsXHbtfCx2jTKNli4mJ1fTr169ggr1doLS0dFlOdrb2xfMXNnz+9En3&#10;7zNnt27ZtnXtz/LQ0tZOH2s1NizqSZQ9/gwysrKd+u46fvTovtraWkk+Kl/rbHf300pKSnkNjY0i&#10;cU+fjn/96vWo+ro6CSlp6XIAgH6KivkOjo7+d0NDXQHaz6zLyskW8/LytuH5+fv5LYmOirIDAHBw&#10;dPQ3MDR83dBAF/W+dGlddna29n5Pz+Onz5514iZLYMDN+aMtLMIHaA7IzM/L10hIeGl58MgRj87V&#10;5I9UVVbKbt285SKjlUFVU1f74DRjhjcPD29b+MOH098kJY3cumXzxVGjR0Xgz4dA/BEwrGcaWaep&#10;056r01Qwm7FWWcQV4YKCAlV81XTzxo2XiGlwjaz9hInJxFXY7M/ZWrgWZs2q1ddxf+LKL+dKL5vN&#10;JsVER08gaj8wDINdO3acVqepYJbmo7KJK3CVFRWyuHY0JDh4FjENvsrkMds9vK2tjQf3Ly8vl8f/&#10;Li4uVsJX+4iavpaWFiqu1boVGDgX93/96pW5Oq1duxX79KktUW5c4zl/7l9hv6rnQwcOHFKnqWBD&#10;DI2qSkpKFDvzbvCV1+5oZDlXY9lsNomoeSfWSUca2SULFwWr01QwCzPzHOJ1IzU1NZJ4XXFqJfBV&#10;3K5oZJctWXJLnaaC2Y+fkNLU1CSI++fn56vh5cTFxlnj/kRt6JpVq68TNeLE558xbfozomYG17ir&#10;01QwooaOxWKRR480y1WnqWBrV6/2JeYXEx09QZ3WrvHDV+k5ZeBME/XkiR0edu3K1eXEZ8VX/des&#10;XOXX2d/ozzSytwID56rT2ncpfHj/Xg/3ZzAYvNOnTI1Xp6lgnnv2Hu9MOZ25fodT29PQ0CA8ZrTF&#10;J3WaCnb44KEDxLCOrtKY5eL6hFu/8jNH1Mju99x3lBh29vTprXjYovkLQlgsFhkPu+HnvxAPi3/+&#10;fCxnvnQ6XYRTm/PwwYNpeJrS0tJ+xLi4/9OYmPGceeHaT5cZM54yGAxe3P9dVpYB3jdlpKcPIbZv&#10;PL+9u3efJOZF/H1i2D9921z3OQ+JfdubpKQRuHbn2JGjnrh/S0sLP95/e+7ec4KYV2hIiKs6rX3X&#10;RmNjoxBnP6BOU8E6+14w7B+N7LgxY94TxxDOZ8A1lvM85t4nvqPkN29Mca1DXm6uBu5fUFCgivfV&#10;O7ZtP0v8jVVXV0sdOnDgUHNzswDuR9SOdFYjGx0VNRH/fb9+9cqc2CfgWpTVK1b6E/Pqa40s/vzE&#10;OiT+Dgz19Os4w7i5jjSyP3NVVVXSnDuQPPfsPa5OU8FGjzTLJfpz08iy2WySsdGgSnWaCrZ4wcI7&#10;xLyI198Q+4zS0tJ+eBu/4nN5JbGMM6dObcO1ZJxycXP4eM7t+2H3zp2nvvV/hL6e0xG/t7qjkV29&#10;YqU/8f3gY4w6TQW77OOzqjPvIfh2kLs6rf0aF86wzmhkly1ecpsoA/G3ymazSZbmo7JxWYn1irdX&#10;TTV1Jr7TojvuV9fvcGvfp71ObVenqWCD9A1qiDJ1dP3Om6SkEfjzcmo9f+ZGDjf9ok7jvlMoPS3N&#10;+FVCwiiiX2VlpUxH37dMJpNiPmJkvjqtfTcNt+8EbY0BjOrqaincn6iRXb927VViGuJ76o5G1uvE&#10;iV3qtHbtNLFO6uvrRfFxvLNtEDnkesv9cNa1q2RktGvW3NxnnyGeCevfv3+uvcOkGwAAb9MzuGrf&#10;rMaNu0s8K6GmrvbBfNSoRwAAjY0NIrg/m3Aml1NTSSKRMAtLy4ecmpyX8S/GAgDMmTv3JPHslJS0&#10;dPnU6dOvAAA8jnzMdUVwgt3EW0TNi4yMTCn+t4KCQiG+uh4R/vCb9eYX8fFWDXS6KJVKbbG1tQ3+&#10;JseLl2MA2jWFo0aPjiDKPW/hgiMAALFPn45vbW3l5yYLAMDzZ8/GXTx/YQMAwL6DB+b/iQuqBQUF&#10;G8dajf1miZhEImGz3f+5LLypg5VvIoWFhSoAAGOsxoaJiorW4v7i4uLVxsbGz7ml6Y5WJOFrHS9c&#10;vPiggIBAE+6vrKycM378+CAAgCdfV4c5sZ9kH0Asc+r06Vdwza29w6QbfHx8DDzMynrcXbzuC78U&#10;quL+X758UcWfddWaNTuI+VlYWj7U1NJ6y2QyeZ7GxEzkJoOdvf1NYpoxY8feV1JSygP4/nfwO8Dr&#10;bqKdXaCmltY37S4vL2+bx19zTwB0XHfdQVJS8rsrR4SEhBqGDh0aBwBQXV39R4zITfraL+HMcHa+&#10;hP89eeoUX+J5OSfnGd54G/hS8EWNMy9hYWE659m40RYW4fjf1VWdeyYGg8GXlJhoDgCwdPnyvcQV&#10;eW0dnXS873jcYTv+/pmIfRYRzr5t8JAhL/T09d4AfN/WPrx/r19dXS1NIpGw5atW7ibmMcnB4Yac&#10;nFxxY2Oj8Iuv/WxvYGE55gFxDCE+Q319vfjbjIwhAAArVq3cRXxHgwYPfmlsYvIM4Pv6yUhPN8Yw&#10;jAQAsG79ui3E35iEhETVhk2bNhLPoXVnNwjev5uZm0eaDB367SoTMpnMnr9wwWEAgCePHzuwudiV&#10;6EskJCSqOM+F4u22gU4XbWtr4/0d5UpKSlZy9vGjLUaHA3Tu99/U1CRUU1MjBQDgMNnxu7PTw4YP&#10;f8pth9WbxCQzJpPJIykpWTl7zj9jGED79wGFQmHl5+VpfPr4ceCvyi/62s+TyWS23aRJAcQwyzFj&#10;7/8qfW9gN8k+gPjuLCwtHyrTaNkAAI0Njb91vMCZaG93kygD8bdaVFREKygoUAMAWLlm9Xfj4ajR&#10;ox7p6OqksVgsSkwH42FvwL19t7ez+vp6cSaT2ePdiB2B25Dh/FYFANA3MEginiP+FQX5+erFRUXK&#10;AAArV6/ayfmdoKGh8a6trY03NiZmArf0dvaTvvu+6Whc6Cx4fzfTZeYFBQWFQtxfRESk3tXN9RwA&#10;wONHjyb3pAwEoqv0+MfMYrJ4AABERETqOMNwvzYmk+ugyM3AAv5RiH+AAAAICAg0ycjIlFZUVMgv&#10;mr/grp6+3hsZGdkScQmJKgUF+cLhpqbRxiYmz4n50el0MQCAnJwcLXw7Gk5JSXF/AICCgnx1rnKR&#10;fm74wWGyo9+L+Pixj8Ijpm7fuXMlmUxmRzxs31Y8dpzVPeLHGL2+XhygfQsnpxwNDXRRgPbtSsVF&#10;RcqqamofOcuqrKiQW7dmzXUAgOlOTpdtbG3v/Ew2Ij2xbkcmk9mc6Ykf7MT38yt4eXkZnH48vDxt&#10;3OJ2h/qvdfzu3TtDBoNBJYZV17RvQevwXXO0QQqFwqJQKCwWi0Xh5flRRm7P0vC1rQEAvHj+3IqX&#10;l++HOADtg1JnZADg/jv4HeB1V11dLcPZPvPycgcAtC9IsFgsCret2V2hqrJSNuxe2MzKyko5oj++&#10;GPanIHHUNw9h0sjD8c6/tgcmAPBxyyvx9Wvz+OfPxzG/9oMAAExm1ycBrS0tAvjHVVpq6rCy0jJF&#10;Yjj+gVqQX9DpNsQ1Hpe+jVtbw/tPHh4eJr5lngj+O+jod9UdyGRSh8/QQG/vKwEAkpKSzD5/+qxL&#10;DMcXAon1w/w67pBIJIzYJ/cmeP/e2Ngowvn7wdt5U1OTUFVVlWxPPyJ7CwzDSFFPouzTUlOHEd95&#10;5VdDjb8LNptNjggPn5qVmTWI6F/45YtqR2l+BmdfTCKRMAoPhckZD+/jeHl5GXdDQt04w6lUaktT&#10;U5NQQX6BOnEx72eQyWQ2p3Eq3k6PaT2zOtuX48XPZMCh1/8zHia8eDkmOenNSGI4m42RAX74rfLg&#10;Boq4oa2tnd5Zw2gYhpGiHj+ZlJaWNpRYHxXl5QqdSd9TlGm07LKysn7793oeDw2+M1uhn8IXcXGJ&#10;KhlZ2RJjE+PnI0aOfEJcIP8ZdMK3RXx8vBUP5fs2h98dXVDQ0bjQcZ/aHfBv1sLCQhXO/i4/L18D&#10;oOMxCoH4Xfy2VanehEwmsw8dPTpn8YIFoa2trfypKanDiOGnTnrtdHB09D964vgszsmXn6/vUj+A&#10;pcAFFotN6Y481jY2d3Zs3XauvLxcISU52VTfwCAR1wQ4ODr6cUuTkZ5uvH7tWq4WoQEAWOwfZWGz&#10;2eQN69ZfrayolFOm0bK37tjepXNLv9NM++8aMHsi8/m//97cUVh33zUnv5Jvy6bNlzoK6y0ZfgfR&#10;UVF2+DkcTjAMI/X0fefl5g5wnzXrcVFhEa0n+fybuOztvWa/575jv47ZNY4dObqvozAWm/VH21Bb&#10;Wxvvz/otNuvPygMAsG/P3hMdhfWofnrQ9yS+fm2e+Pq1eUfhrD6oJ26wWCzK7h07z9z4ap35T8Fg&#10;MPg2rlt/NezevZl/slwiZWVl/X4+Bv+Zd/T/6fqUrZs3X+wojE2obzabTfa92m7JmRvWNjYhnZnI&#10;slgsyq4dO84G+N9Y2HVpe4c9nnsXu8xwjq2pqZHKysoyysrKMiKGDxo8+KVfwA3LrloH37xho09H&#10;YX+6fwm9EzKL25nwvpAFgfhhItvU3CzELWJrayu1IL99xUVRSSmP2xaeXoXjw3nU6FGP4l8lKMY/&#10;ez4uPz9Po6qqSraiokI+JTnFtKS4uP/d0FDXCXYTA8daWYUR040YOTJKmcb9LjtZWbni7ogmIiJS&#10;b2U97u6DsPszIh6GT2tsbBSpr68Xl5CQqMK3RnPSv3//3JHmZlyvbQEAIG69xbni47M6LjbWlkKh&#10;sI6dPOEmLCxM7468/0v0ZJAfM3bsfVk5Wa7vVO0XRoS+FwK6LcN0J6fL3LQCAAAGhgY/XDHzK/7U&#10;Cruurm6qgZHh647Ce/rxtW3L1gtFhUU0MTGxmrnz/jouQOg/HoSFOaelpg3tSf494VfPxi3808eP&#10;A/FJ7EgzsyejLUaH4xOhNkYbH36FRncYP2FCkJi4GNerZPT0ft/1BtzaGoVCYU2f4dThB5SWtk76&#10;75KnIyY5ONwQFBLken1HR0cWOgOpB797VTXVj8OGD3/aUTjxyENf8jgy0hGfxE5ycLihZ6CfhIeV&#10;lpQqEa8C6U3uBAXPwSexTs4zvDUIxh/zcnI1/8TEWlRUtHaC3cRbHYXjxzn+l/lT40VnmTZ9+pWO&#10;dl8ZGP4z3pBIJOxnvx9Nrc4ZNXwUETEFn8Q6ODr6D/x6bAIAoKS4pP8VH5/VnRa+mwzQ1MyMjX9O&#10;exH/Yuznz590qyqrZKurqmTfZmQMyc7O1k5JTja9fu3a8s5coUhk+owZPhQKmeuuKH19gyRu/r+L&#10;IcbG8QM0B2RyCxMWFq7n5o9A/C54AABoKiqfcI/oJ1H2Gho/WgF9HBk5edXyFQEAANFxser4/WZk&#10;MpnNYrEonFs6AQBwv95agRQXF6+eaG8XSPRraWkRcJhol5ydna2d/TlbB5/Ikr9ug3SY7Og3ddq0&#10;q71RPhHHyZOvPwi7PyMiImJqQ0ODKADARHv7m5xbRnA51NTV33vu39/pVcKM9HTjo4ePHAAAWLZi&#10;xZ5BgwYldFVG/MzX7zifhWHQ6QGTW1xudxETYWOdlxnfCuw6y+1v4vnE7vLTs3Jc2jKZ/M+W2w2b&#10;N22QkJCo4ozzb4X8dWA0GTY0bvvOnSt/Vzl5ue33RG/dvn31lGlTv9OKfPr4aWCfTmTh5xMYbv0X&#10;fgZMXFy82ufqlfHEbYbNzc2CXZ3IkgnbtuctmH+E867mPw2+jZxEImE7du1a3tmtcL8LYv0sW7Fi&#10;z68sswL8894wDCO1trZSu6IBwTCsU/0P/vvRHTgwpSv9e1+B/w4NDA0Tj5084UZs25mZmYN+10Q2&#10;JydHC6D9HC6npev458+tujOR5TZpw9g/vjf8HYmKitb21jvCd6kQ66+z4yxxwaSz7ex/CeJka/3G&#10;DZs6Y8GWl5e3zf9mgGVPy8btGBgNMnrFuUPvbUbGkD8xkQVotzFiNc7qntU4q3u4H5vNJs/zmPsg&#10;LjbWNvtztk5n8iEe59m8dcs6bgqPPwn+rTPOelxoVyfiCMTvggzQbhTH6OtEycfbe21RYeF32/9K&#10;iov779/bfn5hoJ5ecv/+/XPxMFW19g+KsLv3XIhbChoaGkTw7bZqar/+6OCEc/ITGHBzfk52+2BI&#10;hJ+fv1lY5McVIF1dnVQAgJs3AhZwGlIqLipSrujheSAzc/NISUnJypLi4v6hIe1bLBwm/7itWOer&#10;HK8SEizev3tnQAxjMpk8mW/fDuZM09DQILJqxcqAtrY23kGDB79cvHTJL68F4Aa+Epr59u3gyoqK&#10;b+cSMQwj4dfidBcMfr3yKykpUQkAkJKcbEoc5BkMBt/bjLdDuKXBzz0lv0keQa+v/3Y+hM1mk9PT&#10;uE928Dr2872+lNOIQ052jhYxn57CbVKjoqryCT+j5Hv16grO8LcZGUO6u5jQ0YJBd1feOdPp6uqm&#10;AgBEPAyfVlpa+t25zKamJqFPnz59dxaxu+Xg51K5/VY5d190vozOL6b8LvgFBJo4z8p15t1wxhES&#10;EmrADbb4XvNdzhn+8cMHPW7GQ3oTYn0OGDAgk0wms5lMJs8NP//FnHHT09JMfvacva0ZkpWVLcEN&#10;hV27enUFZ/5ZWVlGDAbju3PMGhr/aP1uBwbOI4YxmUyeO0HB7sR8iGfb42JjbYnxUzroL3W+/n5i&#10;n8aOz83J0SSGMRgMPs5thZ3hZ+26p/VK+npGWlhYuL43t7j+Si78rB63339Xnomfn78Z124nv/n+&#10;7OWnT590Gxp+NI6no6OTBtB+ru8Jx3lvDMNI6WlpJp0tX+JrG2SxWBTOxbfOjqlEQ26c7Swt9ftj&#10;U12na+2jM+N4V6GpqHzG39HVK1d/WBx9m5ExpLe2n3bUdri17x79drqQ9nFkpGNSYqIZpz+ZTGZL&#10;SklW/LyY78tRVVP7wEflawUAuHr5Cte6/J2G5Dj7Im1t7XQAgOCg4Dmc31VVVVUyuNFLBOJPwgPQ&#10;/nG+YtXK3XPd54RXVVbK2k2YkDb3r3nH5RXkC/Ny8wbcvHFjYV1dnQSFQmHt8dy7mNhBuLi6nN+1&#10;Y+eZF/HxY9esWuVvO358EJvFptzw91ucm9O++us6y+3vrgpG/EHHxcbZbNuy5QIvL2+bg6Oj3/iJ&#10;E29JSUuVtzQ3C94JDnbHBxTiVofZc+acinoSZZ+SnGw6131O+IyZzpd4eHjasjKzBgX4+y+Sk5cv&#10;8r8ZYNFd7RkvL2/bRHu7m9ev+S5ra2vjVabRso2M/rmDEWf8hAlBhw8cPFxeXq7gPmv24+UrV+yW&#10;lpYuq6yokL8ZELAgJydH65KPjx3xvrn9np7H8/PyNAAA9PT13vhe+/HsiIur63mixU1utSsgiAAA&#10;IABJREFUDB02LNb36rXl9fX14h7u7o/mLVhwhI+Pr/VZXJzN/bAw5+48d1cYO27c3Wdxz6yT37wZ&#10;sW3LlgszXVwuMBgMqvfFS+vKysr6cUtjMmxoXNi9ezNLS0qU5s7xCHf3mHOKQqEwH4VHTH0W98ya&#10;Wxp3Dw+vNStX+cdER09csnBRiINjuzXLlORk08CbN+dr6+ikXb3ua93Z7fA/+8DjFiYgINDk7DLz&#10;4rUrV1ec9jq1o76+XtzYxORZW1sbX0xUtN39sDBnZ5eZF/d4ei7u6scj58CGr4i+fPFizIVz5zea&#10;mZs9Hqinl/yzPIirupe9fdbk5eUNmO7k5CMiIlLv7OJy4cK585vKysr6zXZ1jZq/cOFhERGRuoL8&#10;AvUbfn6LGxsbRfxvBlh0xggK0VDSoYMHDw8ePOTFTFeXCwAAQoLtW0Eve/us0dfXT1Lo1+8Lm80m&#10;v8vKMkrt4scbvuL/LC7O5uL5CxtGjR4Voa3Tgy2u3dhajLel0pISpWtXrq6Y6epyno+Pj9HU1CR0&#10;JzjYnVs+RAMpVy9fXpWTk6M108XlAv7R5z5nzqm9u3d73Q0JcWMxmTzWtjZ3MDZGfpWQYBEUdNvD&#10;1HRE9LmLFxx/l3aU2NakpKXL7SdNCrgbGuq6b+/eExUVFfL6BvpJLS0tApERj6ZEPno0eeHixQfX&#10;b9zw7Vw68f3v3rnrtJGR4SvHKVOu94ZsZDKZPXvOnFMnjx/f43/9+pLWlhaB0ZYWD1ksFk/8s+fj&#10;Qu7cmT3OxjrkhJeXC76woK2jnW4ydOizxNevzffs2n2qqqpKVktbO51Op4v5X/db8jYjY0hWVuag&#10;rdu3ryaRSJjRIKNXfHx8DAaDwbd+zVrfdRvWb5aWkSktLiqidXRu2cHR0e/E0WOedXV1ErNc3aKW&#10;LlvmKSEpUVlaUqp088aNhcXFxcpXr/taDx4y5MWvnhGvv8iIiCnS0tJlFmMsH+D3r/Py8rYxGAy+&#10;69d8l1VWVso5Tp58ndMCeGcQEhaiAwC8SUoaGREePnWctXUohUJh1dbWSt7v4vlVMpnMIpFIGIZh&#10;pMvePmvy8/M18H7lh3KF2o/FxMXG2sbFxtmYmZs9JpPJ7KrKStmIr/evdwYKhcIaYzU27EHY/RkX&#10;z1/YICcnXzTExPh5RXm5wqEDBw9zS6Onr/9miLFx/JukpJErly0LXL5q5W4VFZVP+B2sCS9fWu7d&#10;t28R3lf9DJOhQ+NERUVr6+vrxZcvXXp734ED86WkJCtSUlKGn//7XIc2GojoGxgk8vPzN7e0tAhs&#10;3rDRp6qySlZOXq6otKRU6diRI91atMbp7GQN11IzWhnU/Z77jhkaGr7m3O3WXahUaouzi8uFKz4+&#10;q8+dPbuFTqeLDRs+7GlbWxvf0+iYiWH37s2cPsPJZ9+BAwu6u5jCw9O+GBAXG2tLHAcFBQUaAQCS&#10;EpPMHkVETLEaN+7ut/Yddr9L3zzEnVbHjx3zJI5nHfH582edtatW+zU3NwuOs7YOdZwy+bqiklJe&#10;G6ONLzoqyv7+vbCZAN9/qxLHZ++Ll9a9e/fO0NXN7W8qldoqKCjY6DTD2dvP13fpqZMnd9XX10kM&#10;MTZ+3tbWxhf15Mmkh/cfOLm4uZ3btWf3st5amCL246e9vHaaDBsaN8fDw4tEImHucz28goOC5nz6&#10;+HGg+6zZj2e7zz5N5edv/vTxo94Nf/9F/FT+5oDbt8yJFo0RiN/NN+3VqNGjI5YsW7bv7zNnttLr&#10;6WJeJ058d+UCiUTCtu/auYJzy9s0J6fLt24GzsvKyjJ6EHZ/xoOw+zOI4eOsrUOHm5rG9ERIEomE&#10;iYmJ1dTW1krevnVr7u1bt+ZyxhkxcmSUhaXlQ+L/E+3tAh+E3Z/xKiHB4lVCggUxPoZhpMIvX1R7&#10;sg3UcfLk69ev+S7D/+bWkVCp1JZtO3esXLV8xc2qykrZXdt3nOWMk5GebkKcyL5/994Q/xvPn5PJ&#10;U6b4/moia21jE2JtYxMS+ejR5HdZ7wzXrlr9TWOsMWBA1uduatsAOjdgTp4yxff83+c2l5aUKN26&#10;GTjv1s12rQiFQmH1798/9wsXa5XTnZx88HeWkpxsmpKcbPormSfa2QUG3bo990V8/FhuRosKv3xR&#10;LSstVeRmFbq3WLxkyf6ox08mFRYWqly7cnXFtSvfa2azMjMHNTU1CRGvm+oOZqPMIx9HRjpWVFTI&#10;Hzl06CAvHy/jVxNZfn7+ZssxYx7EREdPTHj50jLh5UtLW1vbYBERkXo5ObnilatX7zhy6NDBnOwc&#10;LU6DEjw8PMwPHz7od2YiO1BPL1lRSTG/qLCIFhJ8Z3bs09jx+MD/14L5Rzdv2OiTlJhoZj5iZAGF&#10;QmGx2Wxyd1bJzUeNevQs7pl1aUmJ0uGDBw8JiwjX92gi2w2MTUyeGQ0yepWakjps7+7dXp579pzE&#10;j1l0lEZQULDR2MTkeVJiotnzZ8/HPX/2fJyDg4M/PpGdMdP50t3QULf0tDST+2FhzpyLTbk5OVpV&#10;VVWyf+ojYdXaNdvj459bVVZUyl04d24TZ3h6WtpQBoPBh0+sTYYOjZOQkKiqqamR8vP1Xfr6ldbo&#10;3prIAgC4e8zxevjggdPHDx/0gm7f9gi6fduDGP7pw0e9+vp6cXyCRyKRsK3bt612meEc29TUJHTa&#10;69QOzjyzs7O1WSwWhYeHhykqKlq7a8/upVs2bb7U0NAgsmvHzjN4vAGampncrmcRERGp37xt69pN&#10;6zdcLi0pUdq+det5YjiJRMLeZrwd0pmJrO142+DUlJThX758UT104MBhKSmpcnwia2NrGxx2795M&#10;vE8cOXLkk+5MZG1tbYO9L1xcX1hYqLJs8ZIgEomE/arddgSVSm0dM3bM/agnUfb4GGttYxPCbSLr&#10;OGXy9Rt+fosrKirk57q7R+CLOt3RJs1fsODIo/CIqUwmk2fPrl2ncH85OblifIJIjI+3A7eZLjFN&#10;TU1CRw8dPsCZ55s3SSOdXWZe/NVkQFBQsHHO3LknT508uaukuLj/XHf3b1fq0VRUPuML0L/Kw3P/&#10;voXr1qz1bW5uFty7e7cXHtZRO+ttjE1MnuN1ddnbe80QY+P43prIAgAsWrzoYNTjxw4FBQVqfr6+&#10;S/18fb8zuPku651RY2OjcHftftiMtw2OiY6eWF5erkAcB20nTAjyvnRpXVFhEW3posXBPWnfWtpa&#10;GfhtGSHBd2bHxcbZ/moiy2IyeaSkpMq/fPmiGvno0eRILlfRqKiqfnJxczuH/y8uLl6tp6//5m1G&#10;xpDYp0/Hxz59On66k5MPfhRi6fJlnjHRUXZFhUW0q5evrOTUzGa+fTu4ublZsLfs1igrK+fo6Oqk&#10;vct6Z4g/g/ucOadIJBKmq6ubOst99pnr13yXpaelmaxbs9aXmFZAQKApLzdXE01kEX+S7waRNevW&#10;brt9J3jEsOHDYvFVbSqV2jLO2jo07OEDI7dZs37QrPLz8zcHBgeNXLFq1S7i9QLKyso5e/Z5Lj5z&#10;7u9pnIODqqraRy1t7QwpKakfzk7IyysUamlrZ/RTVMzH/cxHmUdGxT7VWLl69U4DQ8NEfBsnhUJh&#10;DdDUzNywadPG85cuOhDLIZFI2AkvL5fjXiddtbS1M/AwWVnZkgWLFh6OePJYV9/g+wPymppab7W0&#10;tTNExcRqOlN5BoaGiWbmZo+1tLUzHBwd/DuKN2HixNv3HtwfNNZqbBguOz8/f7O1jU3IreCgkYuW&#10;LPluYKXRaJ+1tLUzfuY6cxUKmUxmHzl+bPY4a+tQ/MNBXFy8erfn3iWLliw+oKWtnaHOcR5a9P/Y&#10;u+6oppqmvwkkoXcQpSQQSgABQQVUEEXFimDB3nvBXrD3LvauiL13qYJiodgL0jtIh4SSAun3+yOs&#10;Xu+TICA++LxffufkHNi7d+/s7uzszu7sjKZmjTWNlmxh+c+L/CQSiQu/jw59oK6uXidJt05G51dV&#10;VWXfvnunV78B/R/D73fo0KH0XEjIUGsbmlTFg0AgCI6dPOGPVuz19PUqDh09MmHipImnrGm0ZArF&#10;LBv9joKCgijk0sVB23funGdmbvZdWTUyNipcvHTplojoJ53RSiwOjxfDeqio/NNpjDXNOlkWH1Cp&#10;5hnSeFdPX78iNDLCcf7ChbvgOMDhcIiNrU3S9p075924fdsDrcT+igaKuZlkjOj9/J0JEyeenjZj&#10;+hEjY6NCI2OjwuY6Vth/8MCU3p6eUfA99J3DufPn7b1282YfF1eXV3Dcq2uo1432978QGhHexQcT&#10;L1EWlJSUGs6dPz/M3sHhg5GxUWHHjh2L4DP/MWNCjp084U+mUHIAkJjm6ejqVk2eOuX4zNmzD1jT&#10;aMkdOxr+NPlZWlqlWtNoyVjHR9NmzDg8YeLE07Auqqqqv1wMEYhEPmxvbNxXBQUFEXwGT45+osPK&#10;qlEuaHznBwKBILhy/brXaH//CyoqKhx4Z86uc+dPR44dGyfrW4eOHJ7QrXv3eEg7OhSQkpJSw43b&#10;tzzWbVi/Au14hkyh5KxesybwcUR4F/QCgUAgfK/Trza1oGxTl3LHysTENM+aRkvugHGUZmJikh8Z&#10;HW03fcaMw1BpwuPxYgdHx/f7goKmXbxy2Rt9Oqyrq1t1+txZXxtbmyQjY6NCbHmyAOXdr8LTqKur&#10;M+89fOC6YtXK9R07dfrOWxYWFunrN21c9iD0cTesctfZ3v5jVEy07cjRoy6pNSpYBAJB0MWpy9ut&#10;O7YvCA4JGYo2DR8zblzw8pUrNsAFNoFAEPiPHXv+2MkT/rL6dLS//4UHjx919/Ds/QSaAaqoqHCG&#10;+gy7df/RQxds7FIjI6NCyRzX6Rs6fcasWQfRY1u58XQJAAB27N41p7/3gEfwGQwZpaqqwoZ0YcNK&#10;SYOevn7F3Qf33bz69QsjEAgCBEFweDxe7OLq8mpv0P7p38tq5unOvgMHpnr26RMJ6WoMVfUPmJiY&#10;5N99cN+tZ69ez+AmliJBUeDu4R6zc/fuOdY0WjLWeUyHDoYl1jRaMvTHAdHZ3v7jtZs3+sBrEQAA&#10;4NjF8d31Wzc9be3sPkuTGQ6Oju+l8YFbjx7PT58967f/wIGpza3zwkUBOzZu3rwEboIrKioKx0+c&#10;cGb33j0zmzs/+40ceWX1mjWBaFpGjBp5+fTZM36wDGUlpe8OwvCo+UKavDMzM5O5ppIGY2PjgoNH&#10;Dk+kUqkZRsZGhZixh8BvqaNMwXE43Pf0X807unp6lY8jwrssCAjYaWBgUAbfp9nQvm7buWP+rbt3&#10;ev2O88pRo0dfDFi8aLuxsXEBeh7U19cvv/vggVtfL69wNH+7urm+RPM3uizIZyYYPlNWVq4/efbM&#10;CFtb2y/Y+UwWrGm05KinMbabtmxZ7OLq8grO+TgcDjExMcmft2DB7lt3brtj5fXRE8fHOHftmvh9&#10;XsDEfg2LiHCcO3/+HvTawtbW9svO3bvn3Lh9qzdaicXj8aj5TPbGuSyewuFwyOmzZ33R8xT6vU1b&#10;tiw+dfbMiM729h/huk5HR4c+dfq0o5Ex0XY9evaM/VU7ySFHWwKHIP9vPMHL0Y4QCAQEsVisQCAQ&#10;+Hg8XjxvzpyHT6NjfIf5+Nw8fOxou4VkkEMOOeSQ478JHo9HAgDgsJsL/wbEYjFeIBAQ8Xi8CH3v&#10;VQ455JBDjn8P/4k4snL899E40csneznkkEMOOdoELY3F2ZbA4/Hi9lCg5ZBDDjnk+IH/Odfvcsgh&#10;hxxyyCGHHHLIIYcccvxvQ67IyiGHHHLIIYcccsghhxxyyPGfglyRlaNdoKenV2FiYpKPdWYkhxxy&#10;yCGHHHLIIYcccsjxK8idPckhhxxyyCGHHHLIIYcccsjxn4L8RFYOOf5HUFpSYtreNMjxd0MkEims&#10;XrnyYkpyctf2pqW9kZebZ71i6bKr9fX1qu1NS2uxZ9eu/c9jY4e2Nx1yyCGHHHLI0R6QK7JyyPE/&#10;gAshIUsHePXLTIiP79/etMjx9+LEsWMb79+9N3XiuPEvGHS6QXvT016or69XXTh//r1HDx9ODFy1&#10;6kJ709MaPHr4cGLw2XMr586a/Tg1NdWpvemRQw455JDjfw8IguD27Nq1PzUlxbm9aZGG74osl8tV&#10;5nK5ykKhsN1D8rQlLTweT4nL5SoLBAJCW9Amx78HkUikAHkBQRBce9Pzt+LyxUuLdm7bfojH4ynN&#10;mTkrNDEhoV970yTH34dXL18OOnbk6CYAAFi8dMkWXT29/5f30xEEwW1cv+F0dlaWnaamZs2y5Ss2&#10;ysorEAgIUAaJRCKFlnznT8qvrMzMzhvWrjsLAADjxo8/a2tr+6Uty5fj7wePxyNxuVxlPp9PbG9a&#10;2goIguD4fD6Rz+cTfzXeEATB5eflWX35/MU1+evXbg0NDSq/8+3/xfaUo3lAy2qxWCw/4MPg7p07&#10;04PPnls5acKE2MrKyo7tTc8/gCAIQBAEONk71FDJFOTGtetzYFp7/azMqUIqmYI8evhwwu+W5eXZ&#10;J5tKpiAnjh1b3971kv9a9ouJjhlOJVMQKpmCcLlcpfam52/8Xbl0aSGVTEEcbO1Ye3fv3mtBMRPb&#10;WdPqXycm9m1v2uS/v+dXXFRE7urYhUElU5BNGzaeEIvFuPamqb1+V69cmU8lUxAbSyveu7dvPWTl&#10;u3Xz5szONBsOlEFPoqJGtOQ7rxMT+8J36VVVBm1FP5PJ1Ojft28mlUxBZk6bHi4QCBTbu03lv3//&#10;N2/2nAdUMgVZHBBws71paavf05gYHyqZgliamYuKiooosvJ9/PCh54jhvu/g+KKSKYhjZ/u6E8eO&#10;rW/teJgza9YjKpmCLF20+Hp7t4P89+/+Pn740BPyUWlJiUl70/M3/SoqKjo6dravo5IpyI5t2w+2&#10;Nz3Sfv9vdx4iwsP9A+YvuLtty5aj7U1La1FYWEgNmL/gbsD8BXfpVVUd2pseOZqPx48eTQiYv+Du&#10;rh07D7S2jPr6etWQ4PPL1dTUWBevXPZevWZN4O59e2fyeDylkODzy7H5c3NzaZBfampqdH+vBnL8&#10;l/D+3bvedXV12n29vMI3bt60BIfD/b/08ocgCO5pdLQfAADsDdo/rbuLS5y0fNnZ2bYb1q47+7un&#10;PH8CaalpTiUlJWRbW9svh48dHaeoqCj8N79fXl5uBOVIUVGR2b/5bTn+HqwNXBMcMH/B3ba8ow3n&#10;Le+BAx8YGxsXSMuTlZnZedL4Cc+/JiV1R6ezWSyNg0EHduzZtSuoreiRQ47/7zhx7PgGNoulYWll&#10;lRq4ds3q9qZHGtrdjPhPY+nyZZtYLJamo6PjO3R6bk6uTVRk5Cgzc7Os9qLtd8Gsq9OOiowcBQAA&#10;q/9SBpNDOrKzsu2iIiNH0WxoX1tbhoqKCuf67Vu9KysqOjk4Or4HAIDR/v4XDAw6lLq4urzC5q+t&#10;qdGF/LJh86Ylradejv8a/EaOvKKnr1/u5Oz8+t9WfP4m4HA45ExwsE9CfPyAvl5e4bLyJSd97Q5N&#10;zLbv3Dmvk1Gnb7Z2dp9b8i2KmVnWtp075gMAgKqaGuv3KP8BVzfXl9dv3vLs2KljkVoblttc1HPq&#10;1aAcWbAoYMe//X05/g68iI0dWlVVZdite3epm0EtRWpqqtPbN2/6AADAtBnTD8vKt2/P3r18Pp9I&#10;JBL5gWvXrurTt09ERUVFpx3bth9OS011unLpcsCkyZNPUMzMstuCLjn+92FiapoHZbWGpmZNe9Pz&#10;t6Cmpkb3zu1bMwEAYOXqVWv/1rXD/7wi6zN8+I32pkEOOf4UDA0NSwwNDUvQab09ez9pL3rk+Hvh&#10;7uER0940/A0gEon8ppRYNEgkEnf8xAlnWvMdQ0PDkgkTJ55uzbu/QhenLm//RLlyyNFeuHD+/DIA&#10;ALB3cPjQtVu3BGl5EATBxcfFeQMAwOSpU49NnT7tKAAAkCmUnOOnTo726u2ZKxKJFF4nvvaSK7Jy&#10;NBf6+vrlf0pW/5cRHho6js/jk3R0das8+/SJbG96ZKFNFFkEQXDfCgup8BKwOZWaoaurW9UWZctC&#10;RUVFp2+FhVQAJExIplBypJnLsVgsDQRB8CQSiUsikbgAAMDhcNS4XK4yAACIRGIFJpOppaioKFBR&#10;UeE09/tisRjPZrM1AABARUWFraCgIMrJzratra3V0dbRoVOp1AxID4IgOPhMS1ubYWFhkd6UaR+L&#10;xdLIyc62EwqFiiqqqmwrK6sUAoEgQOfh8XgkDoejDv9ns9kaLCZTU11Do04arTnZ2bZ1dXXaOBwO&#10;odnYJEnbyZdWp8yMDHsmk6lFplByOnToUCorX3ZWll1tba0OgUAQ2Ds4vG9q54bH45EyMzIceDye&#10;EpFI5Nna2X3G1q8twOPxlHg8nhIOhxOrq6szGxoaVNJSU53EYjHeyto6RbOJnTcEQXDfvn0zr6yo&#10;6AQAAObm5pnSnOOg20JZWZmDrQeLydREAMCRSKQGEonEA0DCfzweTwmAH/xHIBD4ysrK9a2tZ0Z6&#10;ugOfzyeRSCSurZ3dZ2z783g8JTS/sFgsTVUVFTaaX1C0ckkkEreoqMisrLTURFdPr5JKpWZIq3tz&#10;+Kql4HK5ypkZGfZ8Pp+koqLCsbK2Tm6KP0pLSkxLSkrIAABgYGBQRqZQcqTlq6+vVxUKhQQ41mtq&#10;anSzs7LsAADAzNw8S19fv7wpmrIyMzvzeDwlAoHIp1pQ09XV1ZlN1YPD4ahlZmQ4iEQiBTU1daY1&#10;zToZj8eLf0VXdXW1Xk52tq2KigrHxtb2i4KCggj2DZFI5CkpKTXIKgOPx4uwfSASiRSys7LsWCyW&#10;Jh6PF9va2X1uLa+hUVtbq5Obk2MjFovxGhoatRaWlmkKCgoibL6GhgYVgUBAVFBQEKqqqrLRz76P&#10;UQAQabKrKUgb36kpKc4KCgoiWzu7z1Deo8FisTSys7I6i0QiBQ0NjVora+sUrCyur69XrW+QhORB&#10;AIJjMplaAPwY3wKBgNDQ0KAKAADq6up1IpFIIS011YnP55MsraxSoVxB51NTU2Ni+57D4aglf/3a&#10;XSAQEqysrVI6dOhQiuUFLP0IguDy8vKsqxkMfQAAkCXHEATBsVgsTTTd2dnZtjXV1XrGxsYFnYyM&#10;vmHfwfanpZVVKpZmHo9HYrNZGt/rwGarM5lMLQ0NjVppNOTm5tJqqqv1AADAmkZLlpZPKBQq1tfX&#10;q0lrJ2n1AEDC01CeqaqqsnA4HJKeltaFw+GoUanUjJY4MpM2n2WkZziwWExNAwODsl8pRHV1ddo5&#10;2dm2YrEY39T8Lms+EolECh06dCiVJbcA+JlXrGnWyQYGBmW/qhefzydmZ2V1rq+vV1VUVBRaWlml&#10;SJPPWD5FEASXlprq1NDQoKKqqsq2tbP7jK4PbHsxguABAIDLbVBhMplaKioq7Nae2FRUVHQKDw0b&#10;B4DkNLap9RF0AmrvYP8BnW5qapqnra3NqKmp0RUIBL/tsKkl8wMAABQXF1PKSktNAJAo1tL6SBY/&#10;Q2DnYOw7SkpK9UQikZ+bm0tj0OkGnYyMvkkzwRYKhYqZmZn29RyOmqKiolCWPESjsLCQWllR0QmH&#10;wyEGHTqUmpiY5Lf2Cgp23VNUVGRWXlZmrKKqyraxsUlCj/Fv376ZV5SXG6moqrJpNNpXaXMIBI/H&#10;U8rKzOzM5XKViUQiz5pGS8bOh2h+ltbGcD4CQCK/cTgcIksG8fl8IpfLVYF5oazn8XhKpmRyLlwT&#10;AyBp89SUFGc+n08yNjHJ79ixYzGWfqyswY4XONfAfpbSnlwSicSFax4VFRUOzcYmCd1mJcXF5NLS&#10;UlNlZeV6mo1N0u+coj579swHAAD6D+j/CFsObEe45mAxmZoZGRkOeDxeTLOxScLO9dh3szIzO8M1&#10;qzWNltwUfyIIgsvJybGpranRxePx4k5GRoU/tS+8LNtaZ08F+fkW06ZMiUJfuremWgjOnTmzUiQS&#10;4VtzcbcpZ0/JX792xX6PSqYgE8aOfZGWmuaIzS/N2ZO091t6wb+ystIQvhvzJNp34bz5d9HlLZw3&#10;/25tba02s65OM2DBgtvoZzOnTQ+vqqzsgC2TTqfrr1uz5qydNa0enb+Pu0deeFiYPzrvhfMhS7B1&#10;cLJ3qMGWmfTlS/fhQ4d9/Mkpgl1n5uNHj8Zj8xYVFVFgnhfPnw+Gzg+oZApiQTETb1i37jSCIKC8&#10;vLzT97pHxwyfP2fufXT5A/sPSK2pqdGR1m5hj0PH9ujuUorO37e3Z87XpKRu2Ly/6+zp9MlTgVQy&#10;Bendq1dBQnx8v54uriWwPAdbO9atGzdmSXvv27dvZjOnTQ9H02hlThWeOnFiLZana2pqdGCe+Li4&#10;/tiyYF0vnA9ZAtMmjB37Att3gStXhbS0fmKxGPfwwYOJrt26laPL6t+3b2ZqamoXdN4zp06vxn7T&#10;tVu3cnSeXq5uxVQyBTl7+syqfXv27LGgmIlh3tEjRibW19er/IqvQh8/HteaMY8gCBAKhQrng4OX&#10;QadEaCce+/fu24XlgZLiYlPsuKOSKci0KVOi8nJzrbDlQz5dHBBw8+6dO9McbO1Y8B2ahSVfGu0C&#10;gUDx0IED26B8RI+H8WPGvHwaE+ODdZwkFAoVQs6fX4ouH7ZhcVERGfsNtNOWu3fuTLO3sWXDdzx7&#10;uefn5eZaTZ00KZpKpiCzps8Ik8YH0PnPpg0bT6CfvXv71mPQAO8UNB1dHbswYqJjhre2n4qLisjL&#10;Fi+5RrOw5KPLHTTAO+XVy1fe2PxrVq0+TyVTkGmTJz/BPjsfHLyMSqYgvdx6FLWUjhPHjq2nkimI&#10;l2ef7Hdv33r0cutRhJaFz2Njh8C8fD6fcObU6dVo501UMgUZP2bMy9LSUmN0ucuXLruC5SkqmYJE&#10;P3nihyAIePni5UCYlpKc7Ix2OmNjacU7d+bMSgRp2tnTi+fPB7t1616Gfu/MqdOrF8ydd49KpiAB&#10;8xfcwdY3KzPTbpz/mFdommytrBuuXb06D8uD9fX1KjBP6OPH45YvWXoV/V7AggUh0W/2AAAgAElE&#10;QVS34TtFRUWUJQGLblhTLQToPIO9ByZjZdqd27enY9vF0sxchKU1LTXNcfSIkYnofHbWtPpbN2/O&#10;xNL64f37XjAPti+YdXWa8Fncq1cD0OXD9DevX/eZPGHiU7Ss3rNr177m8hF63ot5Eu07bfLkJ2i6&#10;Vy5ffonFYqlj3+NyuaQjhw5tsbGy4qLzT58yNVKac68jhw5vppIpiLdXv/TXiYl9obyFv0MHDmyT&#10;Rt/z2NghaBlvY2XFPX/u3HJZzp74fD7h1IkTa9H8BeXz0cNHNmGdIcXHxfWHeZK/fu06ym/Ea6w8&#10;5fP5BJi/sLDQXNr4eP/unXtrZcr+vft2UckUpEd3l1Iej0dsKq+tlXUDlUxBrl29Og/bH/CZrLm9&#10;qR/a2dOtGzdmoeWwjaUVL+xx6Fhp75WWlhpj5yELipn4YFDQdmxbo/n55YuXA7FlQRl2Pjh4GUwT&#10;CoUK8J0H9+9PCly5KgT9rTmzZj1Cr0tevXzlDde98OfWrXtZQnx8P2n0v3/3zh3rOAu+czAoaHtt&#10;ba12S9uyi719LZVMQS5fvBiwfevWw+hy/UeOSigqKqLw+XzC7p0796Of+Q7z+ZCTk0PDltfQ0KC8&#10;f+++Xdi1QbcuTvQL50OWoGVKbW2tNuT91StWXsDKRfcePb9hx40sZ0/hoWFjYHpWVpbt0EGDktBy&#10;5mBQ0HaRSITPy821GjZ48Be0TNy5fccB9LjByprPnz67YusJee7unTvTpPHFmVOnV2PXZr7DfD7k&#10;5+VZCoVChYNBQdvRz4YOGpSUnpbm0JoxKRKJ8I52nZlUMgWJjIgYhX2+dfPmo1QyBRkzanR8eGjY&#10;GGcHx2r43e7OXSulOUdksVjqO7fvOACdR6F57ca163OkOaGMiY4Z7u3VLx3Ln33cPfLOnj6zqr6+&#10;XuW3TmQZdLrBmNH+CTAeIZFE5CFiBC8QCAh7du3ez2azNZYuX77pd76BBo/HU5o/d94DuOulqqrK&#10;JpFI3Orqar23b956Tp4wIfbpi+eWWlpa1W31zeZgy+bNx8vLyozRaVGRkaOUlJXq2Wy2xtPoGF/0&#10;sxfPnw9ZtXLlpQuXLg1Cp+/asfPgowcPJgEgMX9TU1evYzGZWkVFRWaLFwbc1tDQ8G6JeWBmRob9&#10;+DFjX8HTPxKJxBWJRIpsNlt92eIl10VCoaLfyJFXpL27Yd36M7CdAZDsiNja/vOO2JaNG0+Wl5cb&#10;odNysrNtly1Zcj04JGQoeqfo/t17U1evXHkRAADweLyYQCDw+Xw+6VthIXWc/5i4h2GhXS0tLdOa&#10;W7/moramVnf2jJlhAoGASCQReXwen8ThcNTWrVl7jkyh5Li6ub2AeWtqanTHjhqdAK0L0DwdtG//&#10;LhaLpbkqMHBNW9PYGty6cXP2hnXrzgDwc3vm5+VbjR01OuFxeJiTmbl5i++AX750aRG67wEAgEwh&#10;58BTvIz0dAcsXwmFQgKbzVZfumjxDaFQqOg3YsTVln533569e8+fO7cCm85msTROnzy5trCwwOLY&#10;iRNjAJCckE4cN/6FNGczcS9fDRzrPyY++tlTmjRZ8PH9B/fw0LCx6DSBQEBYs2p1iJm5eaYd6i7k&#10;1ctXFh4/emwjAJI2VlZWroehWN69fdf73dt3vS9eufzTuAzat2/3uTNnVwEAgIKCgkhRUVHA4/GU&#10;Pn/61GPMqNGJ4U+i7JtLl5q6GrOTkVGhr9+Iq/Fx8QPi4+K8sZYXWZmZnfPz8q0AAMBv5Ijv4/nz&#10;p089Jk+YGAtPMGA/1dbW6sybPfvRmeBzw/v17x8qrS+awtrANedhiCcSicRVVVNj1dXW6mRnZdnN&#10;mj494mFoaFcbW5uklpbbWtRUV+vNnDY9sr5ecooKYW1tnQz/3rVjx8Erly4HAACAoqKiUEFBQcjj&#10;8ZTevX3Xe5y/f3xYZKTDr07YpWHu7DmP0LJfIBAQ7Dp3/tTUO+Xl5Ubz5859wOfxSQAAoKSk1CAW&#10;ixX27dmzV00GDcXFxZQxo0cnsJiSkxkoy3k8ntKm9RtOcblc5RkzZx6S9u7e3Xv2YcczjUb7isPh&#10;EARBcIErV12AdxNhf9bW1OhmZWZ2njF1WtTj8DAnaxotWVrZ0lCQn285zt8/nsPhqKFp5XK5yusC&#10;1wTz+XzSpMmTTza3vF9hxbLlV9B9IBKJFH7VB7Kwft26sww63YBIIvKEAiFBLBbjH9y7P0VZSbke&#10;3qH7nnft2nMP7z+YDMDPPPXq5ctBE8eNf/EwLLSrNOsJOp3eYdb0GeHQKgzi+NFjG62srFOGDBt6&#10;G6aVlZaaLJg37z6aV0QikeKuHTsPyOKVhw8eTA7at38XAJI74dra2oyGhgYVNputfuTQoa18Pp+0&#10;YtXK9dLenTdn7kPsWibu5auBe3btCtq4efMf8atQX1+vevP69bkAADBpyuQT6JMoaRjqM+zW/bv3&#10;pl4KubBkmI/PTQ0NjVoEQXDnz51byePxlFRUVDh9mnl1QBrevnnTJ/Tx4/HoND6fTwxcteqCOZWa&#10;gZZtbDZbfbz/mLji4mIKAJL1AkAAjs/nE08cO76htqZWd+uO7QtaSwsWB/YH7cKOZWtr2ndLn7hX&#10;cd4zpk6NQhAEh8PhECKRyBMIBMSqqirDqZMmx1y9caOvq5vrS/huTU2N7rzZcx7V1tbqACDhLwAk&#10;82tVVZXhiWPHN6SmpDoHXwhplUOvM6fPBGL56dPHjz2XBATccuvR43nw2XMr0c9SkpO7zp4+Izw6&#10;9pk1+gQwJDh4+emTJ9cCIJmHtbS0qjkcjlpNTY3ujm3bDuPxePGUaVOPAQCApqZmzdYd2xcsmDvv&#10;/r27d6eN8h99wcXV9RUAAJw+eXJtWWmpibqGet2GTZuWtqQu06dMfYKVMyeOHd+gpa3NOH8ueAX6&#10;mVgsxocEBy/X1tZizF+4cFdLvtMULl+6tAjbninJyV3nz533YMjQobdPHDu+Af0sIz3DYea06ZGx&#10;r16aQ4vA5qKoqMiMzWarAwCAvf3P1g9o5OXm0pYuXnwDh8MhcH1dzWDoL1qw8E74kyh7CwuLdJj3&#10;5PHjG0KCg5cDIFkbaWpq1rA5bPWqqirDDevWnSESibyRo0ddgvnz8/KsFi1YcBeGT1VRUeEIRUJF&#10;Po9PKioqMtu7e/e+4qIis+9ab2tOZA8GBW2Hu1VwJ57P5xM2b9x0nEqWnHpxOBzVlu4ENHUiW1pa&#10;arxh3brT79+9c4e7UO/evvWAO+3YXU1pJ7Ll5eWdtm3ZcoRKlpx4FOTnW1RWVhq2hEb0iWx3566V&#10;b16/8WQwGHo5OTk0uGtjZU4V2lpZN8Q+ezaUwWDo5eXmWqF3qbOzs23QZXK5XNK+PXt3P3r4cEJD&#10;Q4MygiCgqrKyw8D+A1KpZAoyys/vDcxbV1en9SQqagQsKzEhwauwsNAcXd7igICbcNcK7spwOBzV&#10;WdNnhFHJFGSAl1cGegcEvVvk1q172aePH3vQ6XT9d2/feuzasTMI5kWfyHZ37lr59s2b3rB+/iNH&#10;JcBn6BAwAoFAsXevXgVUMgUZ6ev7lk6n6yMIAsrKyow8e7nnU8kUZM2q1eexOzGwrN85kaWSKci6&#10;NWvOwl31N69f94G76PPnzL2PfufYkaMbqWSJVQE80REIBIpwV9HOmlbPZDI1YP7a2lpt+I3mnsiW&#10;lZUZbVy3/hTsg4L8fAtpJ/RN/Xg8HhGeMI8d7R9XXV2tiyCSU0q4e7dx3fpTaDrDHoeORe+ef/v2&#10;zQxdJjwhsKZaCB7cvz+JTqfrZ2Vl2W7asPEEs65OE+ZbtHDhLSqZgnR3cq7KSE+3h3wFT7G9vfql&#10;tzS8S3FRERme8MFdxOrqat3U1NQuAfMX3Onu3LUyJSXFCea/fPFiAKzLgf1BO+hVVQZ0Ol0/+OzZ&#10;FTD98MGDW9HfQFsOBO3bv7OystKQXlVlgH5nwdx599DvQN6cM3PmY7gzzeVylWKeRPuOHe0fF7hy&#10;VQi6rlWVlR0gby0OCLgJ5V9KcrIzPKE9f+7ccvQ34MkKlUxBDgYFba+srDQsLioi7929e29WZqYd&#10;gkh2MqGlxoP79yeh3z988OBWKlli2YCmBVqe9HJ1K87Py7NEEEnolvFjxrzEypOW/Fgslvr2rVsP&#10;x0THDIenJ4WFheaQ77Bjas3qwGAq+c+dyFLJEguYkuJi08rKSsMrly8vQFuwlJaWGsPTxpXLl1+C&#10;lgWfP312hW165fLlBWhZdevmzZlUsuT0i8fjEXk8HhHON+gT2aGDBiVlZWXZ0ul0/acxMT6nTp5c&#10;A8uRdSILT+bgfCsWi3ECgUARbWWDPZHdsmnTMSqZgtjb2LI/fvjQs5EPSfD02KVrtwr07j/6RNbJ&#10;3qEmIT6+H4PB0Pvy+bPL1s2bj6JPiphMpsa2LVuOPI2J8YFlFOTnW0B5gKaFyWRqvHr5yhuWHRMd&#10;M7wgP98CTevawMBzVLLEkiLpy5fucMxAudHL1a1YKBQqwPw/nYa04kTWs5d7fkpysjOdTtdPiI/v&#10;F7Rv/86W8BF63hvYf0AqnJcZDIaez5Chn6hkCtKZZsOpq6vTgu/k5OTQ4DtbNm06xuVySQiCgMSE&#10;BC/Ia9j1C7rfAxYsuF1cVERmMBh6T6KiRsCTxL69PXPQ7xw6cGAbfOfWjRuzIK+cP3duOUzHnsiK&#10;xWLcvTt3p544dmw9nGe5XC5p2eIl1+AchraYQp/IDhrgnZKZkdGZwWDopSQnO0P5RyVTELhG4vP5&#10;hIL8fIvuTs5VUP4W5OdbwDVLS38wHJatlXUDg8HQQxBJWLnevXoVSLNAKSsrM4K82d3JuWrB3Hn3&#10;Rvr6voV0Xr96bW5r6EBboEE5TK+qMjh35sxKdL+h34Fj1oJiJg4PC/MXi8U4kUiEh/1mZU4Vosc+&#10;k8nUgGW15kTW0a4z8+WLF4MYDIZe8tevXTdv3HQcjlmxWIwb5ef3hkqWWKmUFBebIojEagxaT02b&#10;MiVKmvztYm9fm5iQ4CUWi3FisRiXnZ1ts3f37r09XVxLsOuE5vzgiayNlRU3PDRsDJ1O1y8uKiKj&#10;Ld1oFpb8a1evzqPT6folxcWmUD5QyT+sX+BPJBLhzwcHL7twPmQJHIccDkcVWk90d+5aiT3JD5i/&#10;4A4c0zwej1hQUECFczNWz2nOiexIX9+3uTm51gwGQ+91YmJfeKpoTbUQ9PXonZuRnm7PYDD0Prx/&#10;36u7c9dKKlliYYCWtcVFRWRYXmtOZK2pFoL7d+9NodPp+qUlJSZoSwBrqoXgfHDwMjqdrl9aWmq8&#10;asWKi/AZds3QnF9iQoIX7Cdp1rXwRBbKAC6XqyQWi3Fhj0PHwlPhrZs3H0W/IxQKFU6dOLH2+tVr&#10;c+F6nMlkaowd7R9HJVMQj569CtFrmB1btx2ikimIe4+e3+D6TyQS4ZO/fu26Yd260/369M2qqanR&#10;+f6B1iiycCF99vSZVeh0Pp9P6NvbM6e1DdiaOLJ7du3aRyVTkInjxsei02XFkT16+MgmKllihtka&#10;oYdWZLFmurk5udbw2bEjRzeinzEYDD24YL965cr85nwr7tWrAVBYohcrX5OSusHvYJVYZl2dpqWZ&#10;uUiaUKipqdGBij96MKEn9KjIyJGy6EErsuGhYWOw9bOxtOJRyT8rb3DxQ7Ow5JeVlRlJGzAOtnYs&#10;tPlqWymy9ja2bHS5CPJj8d/F3r4WnQ6V7eNHj25ApwsEAsUBXl4ZVDIFuX3r1gyY3hpFFkEQELRv&#10;/064EG4N/8F4e7ZW1g3YTZiXL14MggtYuMBCkJ9N+LB9gCA/FNldO3YGyfpuXV2dFuSrmCfRvli+&#10;gorBl8+fXVpSn7Onz6yCiyysUi8Wi3Hl5eWd0Glww2TG1GkRWKV55fLll+Bkjk6Hiuw4/zGvsN9f&#10;sWzZZSqZgvTr0zcLnQ6VT2mLDpFIhMdOnnBh4NGzVyGW56Dyje1zqMhKowv9gwvRubNnP0Snw42u&#10;I4cObYFppaWlxrCv37x+3Qedv6yszAjKWGlmXK393b97bwpcVKDT/7Qi6+zgWI3mc+zv1IkTayE/&#10;YPNBvhvp6/sWnX7vzt2pcHxhy0MrsllZWbayvitLkZ00fsIzKpmCzJ4xMxT7jp/P8PdU8s/Ko1Ao&#10;VIB8ePP6jdno/PX19SrQ7DT22bOh6HT47dbGhodmxG7dupeh09HzG/YKA4/HI0Kl7MG9e5PRz9hs&#10;tho0DUQrpb+ryCYmJHj9Dt+i5z2sCV1WVpatNMVj7+7de6lkCuIzZOgnrPnogf1BO6TxO1Rku3Vx&#10;omNNDtGKKVpuwGso2DEvFotxUMlubhzZ+vp6Fbj2QM9VaEU2MyOjM/qdz58+u0prfwRBADTfxM5t&#10;LfmJRCJ8vz59s6hkyWYzTD95/Pg6KpmCDB867KO0d7DmqvA3sP+A1NYoXgjyQ5HFriERBAHQNN/b&#10;q186Oh0eWmBN2UUiER6O5ZDz55d+5+ffVGQvXbi4SBb9WZmZdjAfetMXPWYtzcxF6LkUrkNmTpse&#10;Lq3MpuRqUz+oyGI3k1ksljqUZcsWL7mGfsbj8Yhw/bVty5YjzfkOep6Dm77wV1lZaQjNXU+fPBU4&#10;Z+bMx1SyxBQWq5g1R5HFrpluXr8x+8cc+8YT/Sz22bOh0uj6XUUWuzZraGhQhhtKc2bNeoR+JhAI&#10;FKFJLvaQqDm/iPDw0VQyBenp4loi7TlUZD17uedj2xNeJxo0wDulOd9Cy1m4AYMed+hDGWn82eo4&#10;siwWS6Oi0RGOR2+Pn7ykEggEgYuLJPzH54+ferb2Gy2BlpY2AwAARCLRv+6J2cDgx4VvAACgmFG+&#10;O4cwMTXJQz/T0dGha2lpMQAAoAFjCicL2jo6dAAk5r0wJMSvUFBQYAnzevT+2YutlpZWNQwl8fnz&#10;px7S3u/Q4WdPuLKgb6D/k0MDHR0dul6jUwQEIDiYnpuTYwMAAJZWVilYL7surq4v8Xi8mMPhqEHn&#10;Cm0JbR1tOta5DZlMzgFAEkoCpnG5XOWSYonTIGybKSoqCl1cJSY5nz/9aLP2iseZm5NrAwAANra2&#10;X7BOKNx69IgFQOI4IC83j9bSsjt0MCiV9awgP/8HX3k2wVefPkvlK1mAptyWVlapevr6FehnOBwO&#10;QTtVAACAqsb8Xbt1TcD2QffGcBD0qipDad8ykFI/KyvrFAAkYwydrqioKAAAgMsXLy5OTEjol5ub&#10;S2MwGPoikUgBj8eLsWZwkM+7u7i8wvKcW8+esQBIzH2wZrCy6ELDd4TfVQAAePXy5SBo8pOdnW2b&#10;k51tCwAAvn5+382583JzaQBITN26u/wcisnQ0LDEvNF5F5qXfxda2hK5Jmo0ZYbA4cAfHSNa2tqM&#10;psymchr7xK2H23Nsvh49JWMlJTmlK5/Pb7GDGCxfNgcNjY6kTMmmudhnRkZGhdi08rIyY2imi51r&#10;lZWV652cnF8DIHvM/YqvZEFbW5sOQMvm1JLiYgq8cuDu4RGNfqaqqsp27CLxtoym9XdlqEEr+kAW&#10;DA1/dtAC5wkAAKiv53yfK+A479mr5zOsExTIU58/fe6BlScAAKCjo1OFdUBj2Sh/APhZBtXXS5zW&#10;mJqSf+IVHA6HSOOVpqCsrFyvpKxUD4DsPsW2pZW1FYou8I+6/C6ex8YOLcjPtwQAgGnTpx9pzjvB&#10;Z8+tvBhyYQkAABh27Fg8wNv7IYwHnZOdbTtr2vQIaIrYGkhz6mRpZZkKwM9rGgB+zMPY9QIejxe7&#10;9XB7DoDElBam/z6vyx7LuY0yX1dPr9IOEyrMnGqeaWhoWCIWi/Ffk5JcYDqBQOBDGu/euTM9NTXV&#10;qay01ATGz26pOeo/6MWsjdXU1Fj6jU6wsGtjIpHINzExzQPg53VZU9DWlqz7AQBAKPyZp/X19cvX&#10;b9y4DAAADh88uP3Z02c+BAJBsGP3rjnSnC7+ClhZj17nm2LqYm5ungn/Rs/1v93/mPW2kpJSg2HH&#10;jkUAAGDa2HYQioqKQuhADjovbAmgHCcSiU3yQAdDwxJse5IpjetrlMxsCtqNOhEAAAhRsgnyZ2xs&#10;7LCIsPAxGenpDuXl5Uaoa208AH7Da7FYLFaAfy+YN/8+trJwoVlXV6fd2m9IQ/STJyP27NwVBO8k&#10;oOhptVL+t6AgP99y9cpVF5O+fHFFT2bSJsNfAd0efsN8PgLMACpt9PJa13g34k9DjEjoyc3JsRk0&#10;wDv1H88b6a2rY7Ypv7QE6DZbErDoFglzvwkqRnW1df9KmzUF2J4Z6emO0toTgsls2/EnFiPf28h3&#10;6LBPWL4qaRyXrf1uSwW91PxtuLngO8Lv6uWLlxa9eP58yIvnz4fAdCKJyOvatVvCwkUBO9x69HgO&#10;02H7xD576oPtF7Qnzbq6Ou2WeEkHAIBe7u4xunp6lQw63eDl8xdDhvoMuxUVETkaAAC6ODm9QXs9&#10;hXQI+ALikIGD/nG/sejbN3MAJLGoW0IDAJI7OesC1wRnZGQ4oNNbI6faAr/iGbFIMldFhkf4f/zw&#10;sRf6GZ8vuXsIPbESiUSGtDLaE9A7LAAATJk0+SncXIEoLy83BqD1svxrUlL39WvXnsvMyLRHp7em&#10;P0WodcH4sWNfKSj8rOSVl5WZANA6vvubAMfXvTt3p794/mII+hm3UQlgs9nqIpFI4d+OvVhfX6+6&#10;Ye26s9FPnoyA/A3xt62TLpwPWQYAAO4e7jGWVlYy5zEIJpOpderkiXUAADDc1/f67n17Z8DFbGJC&#10;Qr9pk6dE5+bm0m7fujVr4qRJp9qaXuyYEIlECgAAsDYw8Lyy8s/yvJrBMAAAAOa/tKaBcq62pkZX&#10;2pqA0UhPLUpODBo86N7pUyfXMplMrTWrVoeg85uSyblDhw27tXjpki1/IqpES1BTU6O7ZtWqC3Gv&#10;4gYKURulv5JRI0aNvBz6+NGEuFeSkE1z5s3d+yf8sPwvgkiQbNILhMJWbwphUVlZ2TFw5cqLb16/&#10;6QvHDgCy+9HHd/j1u3fuTC8vKzNeHBBwC/3M0soqddToURdnzp59oE1OL2EYnD+Np9ExvgHzF9wV&#10;i8V4HA6HYCeIv0VI/2phJe15aUmJ6Vj/MfHQcRZacIjFYjy601sKeCLxb0Mac/J4PCV4gvQ3Q5oT&#10;IWnAgT972vQrcLlc5fZqz/biqz8JLM8Grl27SkVFlR0VGTm6sKDAAj7n8/ik14mJXklfvrg+DA3t&#10;ak79sQMLAAAsJksTOuZpKygqKgp9hvvcuBhyYUlUZOTooT7DbkVFShRZvxF+Up1rIY2hv9qKhoz0&#10;dIdJ4yc8hyfCzZFT7WW1gAWTydSC4Q3+q4CnV22FtLS0LpMnTIyFJ75tOe9AB2S/xF/CH61BTU2N&#10;bk1NjW5blvk7G0JisRg/fcrUJx8/fOgFgERmoMff76yR2nqjKjU11enN69d9AQBg2owZh5vzzrs3&#10;bz2hXF27Yf0K9Ilhz169ng0cPOheZHiEf8yTJyP+hCIrC9CS61f4N2ShSCRSaK7Mt7K2TjlzLnj4&#10;uTNnVn/+9KkHPIkFQLKuP3XixDqhUEAIXLt2dVvR15SFjrT24XK5yuP9x8TB9QaapxEEwQkxFkDY&#10;8tTUfjhFMzMza7HzS9looi9l9POf6P+myvwdayg1dTUmAJINUqTReVhrywJAEkJo3Gj/+G+Nm+jN&#10;6cde7u5PDx87Ov7yxUuLUlKSu0KndwAAkJ2VZbdn1+79SkpKDW2iyF68ctlbVgw0FWXlFp06NIU7&#10;t2/NFIvF+C5OXd6ev3hxMDp+3plTpwP37927p62+9SchjSGexjz1ZdDpBhoaGrXXbt7sg/aMl5qa&#10;6uQ7dFirvDACAMDT57FWCjJ2haXF9WszSJn4aDa0r6fOnvWT9Yqenl6FrGf/Js6FnB9mIWPnTllJ&#10;6bdjcLYVHBwd3x85fmysrOe/in33O3j24rklXkbMtz/KV+APLggwPEsikXgrV69at3L1qnVCoVCx&#10;tqZGt6qKbvjl82e3vbt372ez2eoPHzyYvHzlip+8BQ4eMuTu6rVrZE7+re0XXz+/qxdDLix58fz5&#10;kLS0tC6ZGRn2ioqKwsFDf3g6RUNJSakhMiZaprm+lqZmizy8h4WGjWOz2eqGHTsWX79109PU9Ic5&#10;0/PY2KGzZ8wMa0l5/yZ8R4y4unT5Mple9P80z7YF7j544Karpys1RqqqqmqLYziHPno0gcPhqHUy&#10;Mvp27eaNPiYmJvnw2bOnT33mzpr9uLW0PgoPc5bVpmpqai32EP03YuKkSadmzZ2zX9bzpmJi/glk&#10;ZGQ4QCV2/4EDU/1GjriClpVODg61rd9ga1tF9tb1G3MAkJjhvnj+Ysirly+/R3H4mvS1OwAAlJWW&#10;mm7bsuVo4Nq1q0kkEpfLk3h6VlBQEEmToTB2a0MDVwX7rC0gy7z68LGj46HZPBa/it/a1tDT16u4&#10;c/++zCsj8MoAhEdvj2iP3h7RCILg2Gy2ejWDYVBUVGR25tTpNa8TE71uXLs+r20V2ZbN3R/ev3fP&#10;ycmxweFwSPCFkKG9PT2jYBlcLle5M81G5nosKjJyVGRExGj4/87tOw65e3hEY68vtTX+ls3b39kk&#10;7Nip0zcAJDFfq6ur9XR1dat+h5SEhIT+3759MycQCIKLV64MQHvPpldVdXDr7iJ1TTTMx+fmMB+f&#10;m0hjPGUGnW6Qn59vdfjAwe1paWldrl+7Pq/ViqyysjKHSCTy+Xw+kcPhqKMnwD8FaCYzcNDge9KC&#10;wP8taA0T8/k8EgAAODg6vG+L0BXo8B48Hk/J2sys2eET/gRgf1WUVxh16NCh5Fcu9tsS9Zx6NeyO&#10;EpvDUQcAAAVFhe8KPolE4iopKTVwuVzlZvM0qkysGT2CIDhoy9/W0NKU9G9ZaalJx44di/4t8zUt&#10;Lc2f+MrK+sfdrt+BmppkEV5aWmIqFAoVsfURiUQK6EWh6vf8pabYsqDZvIqKisyA3M1FQ0ODipKS&#10;UgO0ANHT16/Q09evsLG1SXr9OtErIix8DPquO2yfsrIyY2Nj44K2ntA62z286OQAACAASURBVNt/&#10;NKeaZ+bl5llvWLvuLAAAePbxjMROMpAOLperrIDHizoZGX1ri+9DGdyjZ49YtBLbFGAbSLs2wMOE&#10;IPkT0Gxsi4rycqN/Y576FfB4CR9z2BIZhAabzdLApqHnOi63QaUt6wD7s2fPns/aolz0xgiPy1U2&#10;sftnyDYscKiTDWZdnTY60D2Xx/vj/IEG9k4Xh/OjjxRRZtKQp6qqqgzbmqfQJ58KCngJr3DYUniF&#10;/Q9egfMNgUAQYJXYvw21dRITV7FYjL96+fJCaXmqq6v1Ll+8tGjZihUbSCQSF4+XtIdIJFIoLi6m&#10;GBsbF6DzFxYUWgDwo93aGthTaS0trerq6mo9Nout0Rw+QPcH9voNgiC435GHkCdra2p11dTUmOj7&#10;o02hoaFBRVlZuR6HwyHq6upMdXV1JplCyVFRUeG8Tkz0kubP4U9BGr9CGdXB0LDEs0+fyOaWVVNT&#10;o7t546aTAEhMjDMzMu3TUlOdtm7ZcgyG8fs9Wltx2tlE/wsEAoKwFWa8f2qMk8nkHKjjpaakOvfG&#10;+ESBkHYPlt04t6GvlsB+pJiZZaGV2KYA19BwDaahoVGroaFRa2ZunsXhcNSXLV5yvaG+XrXVZiZE&#10;IpHv4dk7CgAAtmzcdAJt8sSg0w3WBq4JhrHpWotqRrW+tPSysp/jaAHw8/2zloDD5qjzeDzSr3O2&#10;HZpivMrKqo7YI3YB/9d1q8WYN5mYmubB+E1LFy+5gTZ/+vbtm/mSRYtuQucAfwpood/L3T2GSCTy&#10;a2pqdFetWHEZ1hFBENyH9+/dFwcE3ILmitJQzWBI5YXmoKamRhfG5wVAckfk0gWJswgbmx+bBgoK&#10;CqI+fftGAADAti1bj6Lbp7q6Wm/DunVnEuLj+6PLVlZWrlfXUK8DAICjhw5vRd8/CT57buWv7oiz&#10;WWyN1jiZ8ejt8URRUVFYVVVluDYw8Dw0AUQQBPfu7dveSxYtugnNBaUByy/NhSmZnEttdBQki6/y&#10;cvOsW1pub0/PKAAAoFfRO2zasOEUNIETiUQK165enT9x3PgXLNaPRX4vd/cYAAC4e/vOjHdv3/aG&#10;6WlpaV1Cgs8vBwCAXh7uzY65DIHmWaFQqDh7xsywZYuXXIfmMBAMOt0gM11yR1QJ5dTJq1+/UAAA&#10;+PL5s9uxI0c2w/LEYjE+KjJy1Pq1a8/+jrkmDodDoFOnr0lJ3QEAwNfvnzF7aTY2SYaNCsGihQvv&#10;oNsuNzeXtmjBwjslxcXNMoeThvKycmPsok6WDIYOP74mJXV/eP/+ZJheUlxMvnH9xtzW0tBc9Ovf&#10;/zEAALx5/brvmVOnAyHdIpFIITw0bOzmDRtP/pvXUmg02lcAAIiMjBydjTIBTE9Ld3yd+NoLm19D&#10;Q6O2W/fu8QAAsGbV6pAyVBzB8vJyo5XLl1+GvNBalJeX/aM/sfcrpQErR/T09Sscuzi+AwCAVStW&#10;XoJO3ACQbLotX7L0WlpaWhf0O2jncnt27QqC8lAsFuMP7g/a2boatQ6XL11ahJ6bDh88tA0+s7aR&#10;9BsAP8Z59JMnI65fuzYPpguFQsW7d+5M371zV1BbmOJaN/JKRHj4GPR8lJqS4ixtfYXH4cSQDnTb&#10;AyDhd5Gw9c4wZdWntrZ1c4m9vcOHfgP6P5b2g3OMmro6s9+A/o/hxqajo+M7uKG5cd26M9XV1XqQ&#10;tju3b8+Afgycu3ZLaA1NvwK2DaBs2btn9z40X9fV1Wlv27Ll6NPoGF90fhKJxIVWCscOH9mMnj9D&#10;goOX/46ZupOz82ttbW2GUChUXLww4DY6TnFGerpDwPwFd6swDhCjIiNHDew/IP1JVNRI7J3FxITE&#10;fgD8iC3bVsA1YZLb1NqYzWJpoucxAAAQNLF22rFt+2EGnW5gYGBQtmHTpqU7G508RYZH+D+JihrZ&#10;OuqbR6usZ1paWtXwEOfA/qCdcM2LIAju2JGjm1uzFmwNHc0BkUjk29rZfQIAgNeJkrjx0iCZtxK/&#10;z1slxcXku3duzwDg5/U1RHV1tT42hrastcOFkJClfj7DPyQmJPTDrs2+xz6XZlq8ZdOmE9u3bpXp&#10;Pc7J2fn11RvXvQAAYGFAwI5nMU+HV1VVGQ4ZOCjFmkb7KhaL8dlZWZ35fD4xPDR0XET0k87YXbNf&#10;waBDh9Ky0lKTHdu2HT596uTaK9eve1laWqZZWFqlxr2K87588dKi2ppaXRtb2y8AAJCXl2cd+ujR&#10;hJZ8Q0dXpwoAyeVjF+eudF8/v6vYgOd/DFKYCzo6yMrM7DzOf0xcf+8BjxQVFITV1dX6jx8+miit&#10;GB0dne+nMOP8x8QbGRsVxMTGWgMgMdcJWLJ429JFi29kZ2XZ9XH3KKBaWKTz+TxSZkamPYIguI8f&#10;PvaKfvaU1lKnM80FmvEMDQ1Lxowbd+7q5csLw0PDxr5789azk1Gnb7W1dTqFBQUWAEh28M8EBw+H&#10;76AXOP369s22tbX7fPeBbJOZprBy+YrL9+7em6alpVWdlJTkUlpSYgoAAOMmTDiDzrdgUcCOJ1FR&#10;I6sZDP1hgwZ/tabRviIIgsvOzrLj8/ikRw8eTgqLjHCEpvSKiopC/zFjz4cEBy/Pycmx6efZJ4di&#10;Rslms9gaubm5NBwOh0j1XNnIf8XFxRQX56700WP8Q1oSoNvI2LhwlP/oC7du3Jz94N79KYnxCf0N&#10;OxoW19TU6sI76yKhSPH4qZPfzWrQ/DLS1+89xcwsK+JJlL208mUB8tWyxUuuZ2VmdpbGV58+fuoZ&#10;/ewpDeu1tyk4OTu/dvdwj4mPix9w++atWXGv4gYaGOiXVZRXGJWXlxsBAMCaVasvnDh9ahQAkjtV&#10;ly9dWsTn8UmTJ0yMtbG1/YLD4ZDMjAwHPp9PxOPx4rnz57f4qgG6rx7cvz8F3uEKDwsb27Vbt4QO&#10;hh1K+Dw+6e2bN32YTKYWHo8XDx465A58p7uLS5xbjx7P37x+3ffo4SObH95/MFlbR5uOroeWllb1&#10;qsDANS2lDWK4n9+1QwcObgdAstDz6i9ZVKNBIBAECwIW7ty0fsOppC9JLr179fpmbm6e2dDAVcnK&#10;zOwMAAAZGekO4VFR9i2xjoDeO18nJnpNmzwlupe7ewwOh0MqKyo6PXzwYLK0d4b7Dr8efPbsqvr6&#10;etWVy1dcDj53biWRSOLlZGfbou9k/Sn0cnd/6uTs/Przp0899u/du+fWzZuztbW1GGWlZSZwsa+r&#10;p1exeOmSrX+aFgAAGDt+3Lnr167NY7NYGuNG+8f36NkzViDgE+NexQ2UtcmxaMnirVMnTY4pLi6m&#10;9O/TN9uaRksWCgSErKyszkKhUPH5s9hh0bHPrFtq/mVpKZl34uPiB8yYOjWqR89ez3A4HFJRUW70&#10;8L70/oTeqQEAYMbUaVE6OjpVie/edoJpAYsXb5s9Y2ZYYUGBRT/PPjmWVlapQoGAkJmZaS8SiRTi&#10;4+MHxMQ+s4YnzR07dSrq7ekZ9erly0Fxr+K8+3r0zjfsaFjMoDMMSkqad/ewrfA0OsZ30ADvNBsb&#10;m6TKysqO0EzXo7dHNPrEbeCgQfctraxSs7Oy7Dat33DqYkjIUnV19bri4hIK9HPRsWPHomkzmueJ&#10;Fw20DBo7bty5WzduzmYxWZpjRo5K7NGzZyyfzyfFvXo1UNrmC8XMLJtIIvL4PD5plN+It2PGjg1W&#10;UVHmNDRwVZ49fTr8d07XsPOYjq5uVVVVleHxo8c23rh+Y+6Zc+eGd3GSbl4rDbPnztk/W4ZZ9qkT&#10;J9Yd2B+0k0wm55w5d+67MmhkbFw4YdLEU1cuXQ6IexXn7dnLvZBiRsmura3TKSuVHHBoamrWzJoz&#10;O6i19WwJ5i2Yv/vB/ftTWEyW5gif4R9oNjZJOBwOycnOtuVyuco3r9+Ye//Rw+40G5uvAEg2y8eM&#10;GxscfPbcytzcXFr/Pn2zKWaUbA6bow7NZ1u7AaKiosKZOWd2UNDefbtfJyZ6efToWWRKNs3lcOrV&#10;4J3Z4uJiyv1HD13weLyYy+Uqb1q/4XR1dbXewnnz7xl27FjcpUuXt3gFvKggL98KKubDhvvcaLsW&#10;a7lyRW08kGGz2eojfX3f+40YcYVEInE5HI56ZHiEv7R3Yp89GwYPL7bt2DFfU1Ozxt7B4cOUaVOP&#10;XQy5sGTzxo0nXd3cXqAtF9sSsuqorKxc7ztixJU7t27NTE1Jcfbq7ZlnYmqSV1fH1G5r/wcANL1p&#10;0Bz06ds34svnz27RT6JHrF6zJlBWvaZOmhzj7uERraqqyn737l1vKAPR62s41zDodIORvn7vfIb7&#10;3CAQCHwmk6UVHhb2j+txlZWVHffv2btXIBAQpkyc9JRMoeTY2tl+xuFwSHpaWhfog8FnuM+NfwhC&#10;oVCoyOPxlGT90Jqzg6Pj+6BDBydra2sz+Hw+Mfnr126pKSnOfD6fqKauzly6fNmmlrqIBwCATVs2&#10;L4YNRq+id4DhHJYsW7oZntw8fvRowt7du/ft3b17351bt2a29DvDfX2vwRNLDoejxmK1rWOWlu6S&#10;9Pb0jFqybNlmACSnOUF79+3es2v3/rOnz6xWU5ec+GFhZGxcOGbc2GAAAODz+UQGXeKVDmLosGG3&#10;VgauXqukpNTA4XDUviYldc9Iz3BAEASnr69fvm79+hV/SomVhsC1a1b7jRxxBQCJSVbSlyQXqMTS&#10;bGhfFy9dugWdv7O9/ceRo0ddAkDiXKe6WvoJ/a/Qycjom8/w4TdeJyZ6RUZEjIZK7FCfYbdGjBx5&#10;GZ3X1tb2y6GjRybo6OjQBQIBISU5uWtqSoozn8cnqaqqshctWbLVlPxzKIRVgavXQFOJuro67aQv&#10;SS65ubm06TNnHpJ153fkqFGXoDLMZrPV2ax/mon9Cus3blzmM3z4DQAAqKio6JT0JckFKrG2dnaf&#10;AxYv2obOTzEzyx4xSlJfPp9PrK5u3Sn3MB+fmytXr1oni6/Wrl+3oiVKLETQwYOT3RtPUctKS02S&#10;viS5QOXPyto6ZcmypZthXkNDw5JjJ0746+rpVYpEIoWU5OSuyV+/duPz+UQNDY3a/QcPTPld74Qj&#10;Ro68vCowcI2aujoTWg6Eh4aNjYmO9mMymVokEom7fuPGZbaNG2oQB48cntjL3f0pAJJTanQ9erm7&#10;P500efKJ36HLxMQkH57QDR48+K6sHfNx48efXRAQsJNIJPJZTJZm0pckF6jEGnbsWLx2/foVLTXx&#10;Hzlq1KXJU6ccBwCAhPj4/vv27Nm7d/fufRdCQpbqyuB1iplZdtChg9+Vooz0DIevSUnddXR0qib8&#10;Cw5ZcDgccvTE8TFwjH4rLKQmfUlygUpsb0/PqLHjx53703RA2HXu/Gn+woW7AJDIi6jIyFHPnj7z&#10;sbG1+eLR++eQNRC93N2fbt2xfYGaujqTx+MpfU1K6p6WltZFKBQqamlpVa9esyawNXeYRo/xD4FO&#10;ceJexXnD/rwYcmEJDJOBhY6ODn3GrFkHAZCsF+h0egf0875eXuGbtmxZrKqqym5oaFCBtIpEIgVt&#10;bW1G4No1q7FXgw4eOTwRmqpDWVZWVmayYvWqdS2t0+9g+syZh0pLSsiRERGjoRJramqat2nLlkXo&#10;fAoKCqLTZ8/4QcUtLzfPOulLkgtcwHkPHPhguJ/vtd+lx8HR8f3c+fP2AvCDV2KfPRtm17nzRyhj&#10;0NDU1Kw5debMCBUVFU55WZnx0cOHt+zZtXv/kUOHtjLr6rSJpKZDabQEy5Yv3wj/ZtDpBkJh60Pe&#10;tASr16wJ9B0hsUJpaGhQSU9Ld4RKLJlCyTl7PtjnTykoWB8KZAol5/ipU6MMDAzKRCKRQmpKinNK&#10;cnJXLperrKSk1DBvwfzd2Os3K1atWgc93cP1Qk5Ojs3U6dOOtiacFxqzZs8Omj5jxmEFBQVRTU2N&#10;btKXJBeoxJqamuatWbd2FQyVoqSk1BB8IWQI5OHysjLjqMjIURFh4WOgEtvdxSVu9Zo1gb9D0z/Q&#10;QudEZDI5N+jQwckEAkGQn5dvdejAwe17du3ef+zI0U3SymIxmZqb1m84DQAAPsOH3+jvPeARfLZ0&#10;+fKNhh07FtOr6B22b93W4k2mn2ltoh5NOAHdvHXLInsHhw8ASCz9kr4kuRTk51suXrpka2vW43/q&#10;RBYAAKAMKywosJBl9WPv4PDBrUeP569evhwUGRExGsrAqdOnHXVHWcXZ2Nok7di1ay4ejxdnZWZ2&#10;PrA/aOeeXbv3nzx+fD0Ms4OGgYFB2dnz54dBPa2woMAiMjzCPyIsfAxUYgd4ez+cNWfOfhyCSOoZ&#10;ER7u3xzzXB0d3SrsZMtkMrXCQkPHwdAbZAole8jQobfV1NRa7HwC4tPHjz3T09MdAQBgyNCht6G9&#10;v1AoVIyKjByd3jjQ1NXV63r36RNJUFQUpKWlddHV1a109/D43nhPY54O53DY6jY2NklYgcKg0w2e&#10;PX06XCAUEshkcg76vV+By+UqRz95MgIAyf0i7OXxx40nxM5duyZiT6RjoqP9GhoaVGzt7D7DToJ4&#10;/+6dR0J8/ACBQEAkEAj8Lk5Obxy7dHkLHSEM8/G5ib4ryOfziTFPokfU1tXqEAgE/pixY89jaS0v&#10;LzeKCA8fw6DTOwCAQ2xtbb/09x7wEBsjjMPhqD2NkZjCePTu/USnMX4tFg0NDSqw7u6NIUGw9auv&#10;r1e1tbP7LE2ZSEtL6/IiNnYoh8NRJxAIfFc3txduPXo8l3E/4nv91NTUmL5+fs1eHEAHYEbGRoUv&#10;4uLMnsbE+H75/NkNh8OLXVxdX8qy+QdAEic5PDRsXFGRxKTU1JScO2TokNvqGhpSNxXYbLb6w/v3&#10;p5Q1hpdwcXV96dmnT+STqKiRXC5XubO9/UdoLgVRVVVlGPv0mY9QJFSkUqkZ6DAuLUFqSorz89jn&#10;Qxsa6lWJRCLPrUeP5y6uri+ltSePxyPFREePqKur01ZSUmoYNXr0RfgM0mrXufMnLF9KQ3P5qiVo&#10;NI32fPP6dV8+n09SVlbhOHd1TnR1c3shzXEKi8XSePzo0UR4L9bAoEOpj+/w69J4993bt73LyspM&#10;jIyMCqEiCJGdnW2blprqpKKiwhng7f0Q/YzD4ai9ef26b1pqmhOX26ACAA4hU8g5AwcNui/rrj6C&#10;ILi3b970efvmTR9Yj779vMKw8f0AAODtm7ee5eVlxtLokoX0tHTH7Owsuy5OTm9+dVe1uLiYEhUR&#10;MbqmpkYPh8OL7R3sP3j16xfa2pAKCILg4l7Feb9/9663WCxSIJGUGlxcXV5RzMyy3r5504dAIPCH&#10;DB16B/vexw8fesU+ix0GAILT1NSqHjt+3LmqqirD1JQUZ2Vl5XrvgQMftISOrMzMzunp6Y6qqmqs&#10;/gP6/9IpkcRcLqHf+3fvegsEAqKKigq7X//+j+FpCRrfvn0z//zpUw8FBQXRMB+fm+hnFRUVneBJ&#10;/eAhQ+7I2gyoqqoyTEyQmGQNGjz4Htbpy6ePH3tGP3kyQiAQEI2MjQsmTpp0csXSZdeiIiNHDR4y&#10;5O6xkyf+cdpQXV2tFx4aOg6G3LGwsEwbNGTwXezGkVAoVIS73C6uri/R906ltcurly8HfXj/wR32&#10;p6ub60tTMjnn3du3nkQikTd4yJC72PKfxsT4MhgMAxwOh0yYOPE0tlwGnW4QFho2rrKyohMAOMTS&#10;yjJ10ODB92RtvNCrqjrcu3tvGpNZp43HK4j6D+j/yMbW9ktkhOTUpUfPnrHQmU9dXZ02NCP18vIK&#10;kyWXm4Pi4mJKH3ePfAAkzrTU1NWY4aGh4/h8PqmTkVHhyFGjLsnamEMQBPfyxYvBnz5+6ikSCRXV&#10;1dXr+nt7P5QmPzPS0x0yMzPt1dTUmP369//JiqKysrIjNM+TxlNoXjE2McmfMHHiqS+fv7jJkhsF&#10;+fmWUVFRo1hMphYAOMTCwiLde9DA+y+fvxgiEAoIbj16PIdKE/rbgwYPvouW32g+cnVze4GNAf/h&#10;/Xv3zExJ2KYB3t4PDWRsfrQUmRkZ9mmpaU6aWprVXv36SXUgl5mRYf/s6dPhHA5HHYfDi21sbJK8&#10;Bw2831q51pQc/i5rVFTZaMUIor6+XjU8LGxsQb5kgd3JyKhw6LBht2Qp1BwOR+3B/ftTyhp9PHR3&#10;cXnVp2/fiOgnT0Y0NDSooOdgsViMD338eDwAkhjpzfF3kJ+XZxX9JHoEHEtdnLq86dO3b4S0ORRB&#10;EFx6errjx/fv3cvLK4wAQHBqamrMXu7uMfYODh9aowxFhIf7C4VCgoODw3uKmVk2+tnz2NihLBZL&#10;09LSKhXrD+Z1YqJXVVWVoYmpaZ6Tk9Mb9LPMjAz7pzExvvX19Wp4vIKIRqN97dvPKywmOtoPAMnp&#10;oaamZk1hQYHFly9fXAGQbFJi7wrDcQjAD7nMYDD04+MkIXoGeHs/hAplSXEx+eNHScg2n+HDb6Db&#10;gsFg6CfExw8AAID+AwY8+j/2zjoqqqYN4LPLBsvSDQKLLCGYGGCAgNIG2IoIFmF3d3d3i0g3Kipg&#10;gSgYhAqIgHQ3LLB9vz/w+l6vS4P4fu/9nbPnwJ25M8/MfaZnnkEOQpuamqhwX9rI2DgS3R+pr6+X&#10;DA4Mcq6oKFcCAAcZGRtFjRk79vmjBw/ncHlcwjB9/XgaYsGkrTFDzKsYq9raGhkNDY2MQYMHf0S6&#10;vX/3zrikpERVWVk5v6N9CzRuLi5hz6KipxqPN4687eFhDefB/r17z9+767FqxMiRcd5+viYPwsIc&#10;MjMzBwoJEbgmpiaPR4wUvL0/9cuX4c+fPZ/MZDaLCAkRuAMHDUwcZ2QU9Sw6eioALdv1kWNHPp+P&#10;T0lJMUj6+HEsfIWUpKRUldnECQ/hvPg5kMXA+H8DOZB99fq1el/Lg4GBgQHD5/Px6Ivk586aHfvh&#10;/Xsjh/nzr/6xoy7/cdAD2c5sj8XAwMD4fybj69fBU2wnJfP5fPzRE8cXz5w16w4Avw5k/QIDjPpS&#10;xr/i3lUMDAwMDIz/AhAE4U4eP3F4/95955HGPfz9/JZ8eP/eCAAALK2tgvtOQgwMDAwMDAB0Bgz4&#10;DJ9l371z5xW0Ebm/gR65RxYDAwMDAwOjfV6+eGF79fLlbQAA8Cw6eqq2tvaX+vp6yaTExDEAtJxL&#10;E3T+EQMDAwMD40+zZt263clJyYaz5sy+1VPHB3oSbCCLgYGBgYHxhxhvYvJk2YoVh2/fvLm+pLhY&#10;FTZUAwAANra2gXv371vxN9//iYGBgYHx34FEIrHved03F3TG+m8AOyOL8X9LWlrasJSkZEMRqgij&#10;M0aiMDAwMHqbyooKhbi4OPOmxiZRIYIQd9iwYQlog4QYvQ+DwRB7EBbuAAAAFpYWoWjDjRgYGBgY&#10;v/Lxw4dx3zK+DZKTkysVZADtT4INZDEwMDAwMDAE8j37u44GXSOjr+XoKk1NTdS6ujqptiw3Y/x3&#10;+LfrMwYGxq9gxp4wOgyHwyGWlZUpt+8TAwPjb6a+vl7yyKHDJ1kslnBfy4Lx9/I4ImKmjaVl6n1P&#10;z+V9LUtXgCAIt3Pb9usz7aclwHdjYvx3iXj4aLaNpWWqt5eXe1/LgoGB0TNgA1mMDsFisYRXrVgR&#10;sMjJ+WljY6NoX8uDgYHRNerr6yUXLnCKvHXjxoYV7suCWCwWua9lwvj7+J79XWfb5i23eTyeUEJ8&#10;vCkEQbi+lqmzeHl6Lg8PC3MoKytTzsrM1OtreTD6juzs7AHbtmy5xePxhOLfvjX7N+ozBgbG7wjt&#10;3bu3TQ+fP30a6evt7ZaclDSmqxfq/g0kJSaO8ff1dfny+fPI4SNGvOlref5t5OXlaZ46fuJIaUmJ&#10;CoPBkDA1M4voiXDPnz23J/7t2wmSkpLVfXE2KTQkxPHpkycz6urqpAVdYt8ZUpKTDfx8fFxTklMM&#10;R44SfBk0xt/Fs+joKQ/CwuYXFhb21xs4MLm74fn7+i6NjoqyY7FYFHV19ayuhsNgMMSuXLq0IyE+&#10;3kxVVTVHXFy8rruyAQBAQ329xCInp8hPKSkGZDKZmZ2VpZuelqZvZW0dRCAQ/kpDDr1J4sePY/39&#10;/JZi7cKvNDU1UZ0XLIgqLSlR0R8+/O2V69emEYlEDtofi8US9vfzW/ri+fPJCfHxpkQika2krFzQ&#10;0XjKysqUb924sTEhPt5MZ8CAzxQKpbmn0pCclGy4ZtUqPz6fL7R+44adjk5Ol3sq7P8KcJuWnJw8&#10;+t/c/2tqaqI6Oy6IList7Tdi5Mi4K9euTScQCNyOvu/p4bHy5YsXkyAIwquqqubAz69curT9TVyc&#10;uaioaIO8gsJfZ80VA+M/AQRBbf6873u50Wnq0LDBg2vb8/s3/27dvLmOTlOHxowyKO5rWf7kr6ys&#10;TCkvL0+jsrJSrrthRUdFTaHT1CE6TR368uWLfk/Ip61B59Jp6lBYaKhDX+TPYueFEXSaOrRx/XqP&#10;7obl6eGxgk5Th0bpD69Au+Xl5Wnk5eVpMBgM0b7Wic786urqJPPy8jSKCgvV+lqW3vjt2r7jCp2m&#10;DjnMmfOyJ8KbOW36GzpNHTqwb9/Z7oRTVlamBJe1dwkJxmi3rpRpFotFguVb6OT0pKysTMlu8pQP&#10;dJo65ObiEsrn83FI/0wmkwzrLYvFIvX1t+qN360bN9bTaerQWAPDor6W5W/6bdm46Tadpg5NMDHN&#10;rKqqkhXkh8/n41YuWx4A6ymdpg7dvH59Q2fi+fL583D43dycHM2ekr++rk7CaMzYfDpNHdq6afMt&#10;tG739o/H4+HhstPY2Ejt6+/Z1Z/nvXvL6TR1aMTQYVV9LUt3fps2bLhLp6lDE03NvrWmz239rCaa&#10;p9Fp6tDZ06f3IZ8PHTionk5Th3y9fVy6I199fb14Xl6eRkFBgXpf51Vf/thsNhEuN0wmU7iv5cF+&#10;/44ftrX4/5xN6zfcmzDeJPvUiROHuxvWRHPzBxMtzMMBAOD82bN7uy3c/xlEIoktKiZWT6VSG9Bu&#10;E8abZE8Yb5L96uVLm76Qrav4eHm7TRhvkj1vzpyYvpblvwQOh4NEXZM0wwAAIABJREFUxcTqRcXE&#10;6tEm77tapkkkEtvSyirExNT08dXr1+3l5eVLPO57WgzT14+3trYOQl/58j37+wBYbwsLCvv3RLr+&#10;NohEYkuZFf29zP6XmT13zk1NLa20W3du20pLS1cK8pP57dvAxxERMwEAQEJCokZnwIDPUlKC/bYG&#10;Do/nw3qOw+P5PSE7AACIionVz1/geNnYZPzT/YcOuv/p64yYTCYFLjvxb9+a/cm4exLS/0n5mDN3&#10;7o329LkriIqK1ouKidUTiITfdit0hoiHj+ZMGG+SPcXWttu7gv7NlJeVKcPlBjvTjtFRsHtkMTqF&#10;q5vb8WdR0VNfPHs+ubioSE25X7/8vpbpb2HOvLk35sybe6Ov5cD49yMnJ1ea/PmTRE+H6+LmemKJ&#10;y9JT+B+DBgkJiRr/oMBx+B4cRPybWODsfHGBs/PFvpbjb2P4iBFvIp4+GdyWXtTV1UnBfweFhhiq&#10;9++f2dl49PT0kntDz3E4HOS+bNlRVze34/9V3e4JZs+de3P23Lk3+1qO7jJi5Mi49vS5K7yOf6vS&#10;k+FhYGB0HmxFFqNT6A8f/lZRSamQz+fjnzx5MqOv5cHAwOgc6M4c1tHHEERn9EKESmX0pixdBdNt&#10;DBhMFzAw/j/5ZUX2TVzcRE+PeysZDIa4vIJC8YqVKw+29TKXyyVERUbaR0dG2dfV1Unh8Xi+rp5u&#10;spOz8wUZWdlytP9TJ04e4vP5+ElTJvtJiIvXXLp4cWd5WbkyHo/nm1tahM6aPfu2oC1AOd+/awf4&#10;+y/JyszS4/P5eAkJiZpBQwZ/sLKyCu6pFUEOh0OMeho5LToqyq6+vl4Sj8fzBw0e9NHRyeliZ7ai&#10;3L51a11VZZX8mLFjnuvq6qZcunhxZ35ePp0iQmmcOWvWHRNT08eC3mOz2SQ/Hx/XN3FvJnI4HBKJ&#10;RGKNNRoXPXvOnJskEomN9FtYWKju4+XtBgAA7svcj6alpQ+773lvBbOZKaIzYMCn+QscLyspKRWe&#10;PX16f25ujhYAAHxKSTE4cez4EQtLy9Bh+sMSkOHV1tZK3719e23ql9ThEAThpGWkKxYuXnxWT0/v&#10;t20ueDyeP9HcPNzL03N57KtX1ouXLDnT0bzpaZISE8f4+fi6VFZWKgAAwOAhgz+4uLkdFxERaeyp&#10;OCoqKhQD/f0Xp6SkGHA5XKIIVYRhbmERNmnyZD/0ls+kxMQx0VHRU0VEKI0rVq06CMCv3woAAMLD&#10;wuanfkkd7uLmekJSUrK6rbjT0tKGPXrwcA4ej+dv2LRxR3RU9NSQoCBnNptNpmvS05etWHFYQkKi&#10;BoAWo0VBAYGLOBwOSb1//2/uy5cdkZGRqUCHCUEQLjk52TA0OGRBUWGhOgAAKCsr5zs4zr8yQFf3&#10;E9JvSFCwU8yrlq3QdXX1UieOHT+ipa2Vaj9t2n2kPxaLRfbx8naPj39rxuVwiRQRSuOMmTPvCjII&#10;lpyUbBgVGWlPJpOZq9as3v/o4cM5D8LD5wEIwg0fMTLOwXH+FTExsfrPnz6NfPL4yQwikcBZu379&#10;7scRETPDQ8PmczgckpS0VKWLq+sJbR2dL4Lyra6uTurOrVvrYH2WkpaqXLho0bmBgwYltpXfnYHN&#10;ZpNu37q1/m3cm4kQBOEMDA1fubi5nmjrHQiCcBEPH81++vTJ9KbGJlE8Hs8fMnToO+eFzufFUMac&#10;GhoaxK9evrINAADmOsy7DhsY6WiZbg0ejycUEhzs9PL5i0lMJpNCIpFY1rY2gVOmTvVB1r1JSUmj&#10;/bx9XOH/b928sUFeXr5kzbp1e+Bnly5c2NnU1Ew1tzAPV+7XL+/i+fO7S4pLVOXk5EpnzJp5B20c&#10;5tXLlzZhIaGOcP06eszoFwucnS8IMiLUGhGPHs1K/ZI6XIOukTHVzs7r7u07a98lJJjghfA8Y2Pj&#10;yHnz518VEhLicblcwp1bt9e9S0gwweNx/DFjxz2bv8DxMjqu9+/eGb988dJWTEy03n358iNIt6am&#10;JmpYSKjjmzdxE5ubmqlEIpFN19RMNx5vHGlgaPiqM9tV83JzNf39/Jdkfvs2iM/n4yUkJavt7O3v&#10;G483jkSHExQYuPB79nedgYMGJtpOmhSAdHv54oXt+3fvjZWUFAsdnZwutRdvWVmZ8r27HqsAAGDx&#10;0iWn8/PyNO/cvr22qbFJVFtH+4uDo+MVFRWVXNg/h8Mh+vn4uMa9jjPncDgkCoXSZDdtmqf5jyMl&#10;MK9jYy1CgoKd4f+vXLq0XUSEyjA1M40YZWAQW11dLXvrxs0NAADgtND5QkV5udLN6zc2MhgMcbqm&#10;ZrrDfIerNHX1rNLS0n6eHvdWAgDAUleXk1JSUlXIeBLi403v3fVYVV9fLykrK1u2fNXKgywmk/I4&#10;4vFMuG4QlOY7t26ty8rM0gMAAAVFhSIXV9cTglaML1+8uKOxsUl0wsQJD9VotOwLZ8/tKS4uVpOV&#10;lS2bMWvmnVEGBrGw34aGBvHQ4GCnhPgEU7jsjBk75vnsuXNvkslkJuwvNydHy9vL++f1LiFBwc4f&#10;P3wc57582RExMbF6ZPypqan6Xp6ey8vLypUBAEBngM5nt2XLjoqLi9ci/dXV1Uldv3ptMwAAzHec&#10;fwXd7zl35sw+NptDsraxDho8ZMgHQelTVVP7fvHc+d3FxcVqcnJypdNnzriLTJ8gkpKSRkdHRtlR&#10;KJSmlatXHYCfx7yKsUqIjzeVk5MrdVrofMHPx9fl5YvnkyAI4IaPHBG3aPHiM2QymQVBEM7Px9fl&#10;xfNnkyEI4IYOG5qweOnS0xQKpQmdDxEPH80WEhLird+4YWdUZKR9aHDIAjabTdbU0kxzX778CNzW&#10;RUdG2QUHBTlzOBxSfw2NDLdl7kcFtXUA/N6volAoTdNmTPeYMHHiQ0H+mUwm5frVa5s/vH9vjMPh&#10;oHFGRlELFy8621r+nD97di+LxSZbWlmGDB027B3STXCZt/MyHj/+KbLMRzx6NOvpkyfTAQCAxWRR&#10;Thw7foRGU8sWtBL+/NmzyQ/Cwh0aGhok8Hg8f8y4sc8WODldRBuu+pqePuRB+IN5AACwacvmbc+f&#10;PZscHBi0kMViCWvQ6V/dly87Ape1F8+fTwr0D1jMZrPJ6urqme7Llx0R1H8HoKXPH+DnvyQ2JsaK&#10;zWaTyWQyc4rdVG9rG5sgtN8Xz59P+vD+g5GSslLBPAeHa9737y+LjYm14vP5+H4qKrnLViw/rKio&#10;WAT7T09LH+rr/U9fycvTc3l0ZJTd+o0bdqL7WhgYvwAfloWNXiB/utraTNiYA9rYU2FBAc1iwoSv&#10;6HfoNHVosK4e49XLl9boA7mwYZ+9u3dfgA/JI3+eHh4r0O8EBwY5aar35wuKR1uDzt25ffvV5uZm&#10;SnuHgdsy9pSXl6cx0dTsm6A4hugNbIh7/XpiRw8dw0YBVq9c6Ttq+IhydHinT548ICj+CSammYLi&#10;Nzczy0AbAPjw/v042P3EseOH0fmzdfOWmxAEgYE6A5rQ4Xndv++ODOtNXNyEUfrDK3779lrarKCA&#10;QGdBaXwY/mAOnaYODR8ytLq7RjS6YuyJz+fjDu4/cFpQfllOmJien5/fv6NhtWXsKcDff5GuljZL&#10;UDzTptq9q6+rk0D6F2Ts6f27d0aC3s/Ly9NoT7aw0FAHWM+PHTlyDB3GWAPDoqLCQrWTx08cQruN&#10;HKZf+S0jYyAyPBaLRXJ3cQ0RJI+men/+uTNn9yD9uy5dGob2t9zNPQitu63VA4cPHjqJ1g+v+/fd&#10;6TR1SH/wkJo9u3ZfRL9z+9attRAEAX8/v8V0mjo0aIBu44F9+86i/RmMGFlWXFysgs6z+LdvTQWV&#10;O10tbZafr+8StP+uGHtiMpnC0+3sEtBxTLGxTbKxtPosyNhTfX29+LzZs18JyqdRw0eUv3/3zgjp&#10;vzVjTx0p0639qqqqZAXJTaepQ2tXrfbmcrlCP3X5h5EXdL2ODA+uN3Zt33Fl5DD9SqTfMaMMimFj&#10;HWw2m7hqxQo/QfHOmj4jrqamRrqjeQ8bbXGYM+flDPtpb9HhLXRyetLQ0CA2d9bsGLTbzGnT36Db&#10;itaMPZWXlyvCxoIE/abYTkrsqMG70ydPHmgtnGWubsHIfEfWSZs2bLiLDuvIoUMn4PqnI3GnpqYO&#10;g+M6fvToUa3+Gjxk/GtWrvKB/RYWFNCszC1SBcm5b8+e88iyfPb06X2C/N26cWM9BEEg5/t3LWS8&#10;OnRNDtKf65Il4RDUtrGne3fvrhRUjmFdGqgzoAmd3scRETME9S2G6A1siI6KmoL2bzhyZCmdpg7t&#10;2LbtGrodHD1yVAmsw2/i4iboDx5SIyjN48eNy0XW57ExMRaC/JWVlSkh4z535sxe9Peg09Qhk3FG&#10;Od++fdND+i0oKFCH3ZMSkwzR6RiiN7CBTlOHAvz9FyGfG4wYWdaR9LX2a83YE9zmWJlbpLouWRKO&#10;TsPUSZM/NjQ0iC13cw9Cu1lMmPC1urpaBhleSHCwI52mDg3Q1GLDOo78jTMcXVhcVKR6/OixI7/V&#10;n/rDKzIzM3XRshcUFKjD/TH078C+fWfRbVNDQ4MYXH+j6w1TI+PvdFrHjT2dOXVqf2v9VncX1xBk&#10;mYfrNOTPcZ7DM2R4LBaLJCgv6TR1aM7MWbHovsijBw9nw+4njh0/jH5nzCiD4sKCApqgcjxi6LCq&#10;r+npg9H5WVpaqjzZxiZZkAzbt269js7PQwcOnoLrykVOzo/R70y2sUluamoSgf2Hh4XNExQ2m80m&#10;drR9wH7/zR8BgJYrGc6ePrMfAADExMXq5jk4XKNQRBpjXr2yho05oOHx+UJUqmgDmUxmWlhahuoN&#10;HJjEZrPJ3vfvLysvL1fasW379egXz7WRM5Uwnh73Vurq6aYMGjzkQ3NTEzUqMtKexWIJH9x/4Owo&#10;A4MYnQEDPgPQMgN6YN++cxAE4RQVFYvsp0+/Jyws3FxYUNA/OirKrra2VrogP1+DSCSyf5ew4/B5&#10;PCERERGGsLBws6WVVcgAXd0UFosl7HXfc3llRaXCjq3bbjx9Fj0AvTLaFo8ePJyjraPzZe68ede5&#10;XA4xMCBwUXVVldzVy1e2zXVwuKakpFQI+927a/elvNxcTQAAMDE1fSyvoFBcVlraL+bVK+uc7zna&#10;B/buPX/t5s2pguK5evnyNhNT08fy8vIlX758HlFdVS23eeuWLQAAYG5hEfbmzZuJ1VVVcv1U+uUN&#10;GjT4o4rKP6bjWSyW8NrVa3yqq6tlZeVky6bPmOFBJpOZsTGxlslJSaN3bNt2w3C04ct+Kip5yDh1&#10;dAd8AqBllrimpkamJ40ndISoyEj7O7durQMAAANDgxjD0aNfslgsYT8fX5fs7OwBu7Zvv3bX09Oy&#10;u/EQhIS4RCKRLS8vX2xtaxMoJydXmpOTo+3r7eP6KSVl1NUrV7du2rJ5W1thSEpJVVlZWwfDM65D&#10;hw19p6ioVChCoXR41ZjH4wndvH5jo4WlZaiklFRV5reMQclJyYZlZWXKG9atv//+3TtjswkTHsnK&#10;yZV+z84e8PHDh3E1NTUyZ06dPnD52tXpcDhcLpcoJi5WBwAAY8aOfT5m7JjnRCKJ/eRxxMyU5BSD&#10;C+fO7bG0sgyBV2b1hw9/m5+XT8/89m2gsLBws4mp6eNh+vrxSNm2b9l683v2dx0ymcycNWfOLWlp&#10;qcqv6V+HRD59Ou3WjRsbDEcbvhQ0+11fXy/p6+3tZjPJNkCEItKYEB9vKisnV7rAyemX84rNzc0i&#10;nh73VlpZWweLS0jUZGVm6iUlJo6pqqyUX79mrbePv9942C+LxSKvXbXap7qqSk5aRqZixswZdykU&#10;StPr2NcWiR8/jt29Y+fV0WPGvFBTU/ve0bwXRHhYmENKcooBAAAMGjz4o7mFRVhjI0Ms0D9gcU1N&#10;jYygdy5fvLjzXcK78QAAMExfP15LWzuV0dAgER0VZVddVSW3ecNGj8jnz3TauxKivTLdFkcPHz6Z&#10;kpxigMfj+TNmzbqjpKRYWFRYRAsKDFz4IDx83ohRI187LlhwGQAA1NTUvo8ZO/b52zdvJgAAgJGx&#10;UZS0tOBVD28vL3dNLa00cwuLsIqKCsXYmBiroyeOL4brfk8Pj1URDx/NBgAAc0uLMD09veS6ujop&#10;H29vt8SPH8eeOnHi8IFDh9wFhd0aCfEJJuLi4rX206d5EoQI3NevX1uUlpSoxL6KsXJZvORR6pcv&#10;w+3s7b1IJBLr7Zs3EwoLC9WTEhPHhAaHLJjrMO96e+GfPX16f0lxsSoOh4Omz5jhoUZTy25sbBSL&#10;jYmxSk9LH5qbk6NNJLRv4AWCIByZTGYKCQnxtLS1Uieam4eLi4vXfvzwcVzk06fTIp8+nRYWEuo4&#10;feYMj86kvytcu3J1i5GxUZSSknJBenr60OKiItqO3bvWwe67duy8mpWZqUcikdizZs++JSMrU56Z&#10;man3+FHErHt3PVaNMjCIsbG1DQSgRYdtJtkGPH4UMQuAFuNQVBEqQ9Cuh2tXrm4ZPWbMC1VV1ZzM&#10;zG8Ds7OzB+zZt29lW7I2NTVRT508dQgAAKhUKmPefIerVKpow5u4OHNYl9BUV1fLbly33pPJZFL6&#10;qfTLm2pn70UgCHGfPnk6/VtGxqANa9d5xb6JU0XvfgAAAF9vH1dNTc30iebm4ZWVlQoxr15ZHzl+&#10;bAmy/yIsLNxMIBI5Nra2AaqqKjlVVVXyHnfurikqLKIdOXjo1JXr16YBAICMjGz5RAvz8GdR0VMB&#10;aKlH5eXlS5Bhxb99a3b+7Lk9ALS0CeNNTJ6w2RxSYEDA4sLCQvUtGzfdDQ4LNWgrjzpDR9LXFbIy&#10;M/UKCwr6T5k61UdYWLj5w4f3Rjnfc7RTv3wZ7rJ4yaPkpKTRtpMn+VNFqIykpKTRWZmZet+zv+t4&#10;3LmzRtBqOofDId6+eWu9pZVViISkZPW3jK+DU5JTDEpLS/utX7vO6/27d8YTJk58KCMrW5adlaWb&#10;+PHj2Orqatlzp8/sv3D50ixkWLu2b7+WlZWlSyKTWLNmz7klIyNdkfktc+DjiIiZd2/fWWNgaPjK&#10;0soqBPYf4O+/5FtGxiAAWs6IjzcxeVJfXy8Z4O+3pKG+ocPnuOEyj8fj+S31onkYssxHRUbahwQH&#10;O82cNesOAAAMGjT449f0r0PSUlP1CQQCd6K5ebjOAJ3PyDDv3Lq9Du5DtPRRB3yqra2V9vX2cfvw&#10;/r3R6VOnDu7Zt2+VIHmuX726Be47wO1neXm50sb1Gzzfv3tnbGpmFiEnL1+Sm5Oj/f7dO+Pa2lrp&#10;06dOHbx244YdMpx9u/dcTE9LH0okEjkzZ8+6LScnV5rzPUf7QXj4PD8fX5dRo0bF2k+f7omOPy01&#10;VV9ERKRxqp2dN5lMZiZ+/Dg2Ozt7QHpa+tAjBw+d2n/o4DIAAFBUVCw0Nhn/NPZVjBUAABiONnwl&#10;KSlV9acNtWH8C4EgCAQFBDrDsx+vY2PN4VEuj8fDwzPbgq7fYbFYpOKiIlXks8zMTN0BmlpsOk0d&#10;ehwRMQPpBq++Oc5zeMZkMsnw85cvXtjAs1fnz57bDT9PiI8fT6epQ1r9NXgV5eUKyLCYTKbwzevX&#10;N6Bn9lr7tXf9DpPJJKNXeL6mpw+GZX4WHT25I/HAM4BWE83TkFdWfEpJGQnny7UrVzfDzzO+fh0E&#10;5/2pEycPIsNCrsJlZWUNgJ8jV2SR7/D5fBx6pc9pvmMUnaYObduy5QZaVj8fn6XwzHZaatpQ+DmD&#10;wRCFZ+YvnDu/C/1eY2MjFY4/NTV1WHdmUrqyIjtr+ow4Oq1lVQY5W/c6NtYc1qPCggJaR8Jq7/qd&#10;4qIiVfSMIDwbPXzI0Goej4eHn7d1/Q6cX48ePpzV0XTCK7J0mjrk4+XtCj/ncDiEhQsWPIXdjh4+&#10;fBx24/F4+DUrV/nQaS0ruXV1dZLocNE6gvzee3btvoh0u3r5yhZ41QEdDnI15WH4gzlIPYRnj91c&#10;XEKR78ArsnSaOhQeFjYPUf6EkeUPXpGl09Sh4MAgJ2T6kFd+lJeXK8JuAf7+i+g0dUhPW6cZuVrW&#10;2NhIhWfa0TPqXVmRdZgz9wWd1rL639DQIAY/z87K1oH1Gbki29jYSIVXTNxcXEKROhMaEjJfkG60&#10;df1OW2W6tV9paakyXP/cuHZtI9INXvGeYjspEfk8LTVtKCxDdla2DjpMeIVn2lS7d8grRnJzc+lI&#10;XYVXNtevXeeJnLWHv/HQgYPqO3pFCbx6MVhXj5Hx9eugn+W0uFhl9MhRJYLascrKSjl4x8us6TPi&#10;kOG1tiJrNt4kC11Xw7+3b96YCVrda+uXn5/fH5l2Pp+PW+G+LJBOU4dm2E97i/S7ZOGiR3Raz6/I&#10;Hty3/wwsA5/PxyG/07eMjIGwv8CAgIVIOdeuWu1Np7WsdiPDfpeQYAy/g15tRK7IIldr0PG2tiL7&#10;IDx8Lvz8xfPntkh5YP1Hr8heOHd+F53WshsFuYupsqJCfqyBYZGglTN4RdZu8pQPrekw/KuqqpKt&#10;r68XRz4LCQpaIKguQraRgvoOSxctfkintaxcIncJJCclGcDlND0tbQj8vLCggAaH15UV2Y6kT9Cv&#10;vRVZTfX+/IT4+PHw87q6OknkDh1k3d3Y2EiFd4QYjx2X90s+/liRpdPUIT8fn6Xwcw6HQ3B2dIyE&#10;3Y4fPXYEduPxePjVK1f6wm0dclXya3r6YPidkKCgBUj9gVf0lyxc9Agpw9RJkz8K+iZIHe3M9TuC&#10;yjzcdk23s0tA+vX19nFprZ/NZrOJsP5u2bjpNjJM5PWYyNV15IrsfU/PZfBzLpcrBNcvdJo6dOjA&#10;wVNI+davXecJ97mRfevc3Fw63Lfyvu/lhpQPvqpr3uzZr5DP4RVZHbomJ/HjxzHwcwaDIQpf+zZy&#10;mH4l8h2knicmJo7uiI5iP+yHBwCA/Pw8OgAAqNFo2eOMjKLhQS4ej+fb2NoGtDIGBiQS6bfLzzU1&#10;NdO1tLRSAQCgorxcSdB7P1b+WPD/Jqamj3V/nMesr6+XhJ/z+XwhAFosEBJRq6FkMpm5xMXlFPpM&#10;TVchk8ks5CopAADoDBjwub+GRkZLWioEpqU1zC0tQ5EruIOHDPkweMiQ9wAAkJOTow0/T05KGg1A&#10;S16uWPXrmeTVa9fuhc90JSUmjhEUz+y5c36eo8DhcFBnVptiY2KtAADAfvo0T1093RT4OZVKZSxx&#10;WXoKAACePP59RZ5CoTTBhhOam5qoHY2vJ2AwGGKJHz+OBQCAjZs3b0OeeRtnZBQNn8uLjIyc1hPx&#10;KSkrF6DP1VnbWAcB0LIizeFwSD0RT1vg8Xj+rDmzb8H/EwgE7gJn5wvw//N/rKLBfl2XuR8DoGUl&#10;t6Cg4LdrU9A6QqVSGcbjxz8FoPUyK4jYmJaZ00GDB3+cNGWyH/wch8NBK1ev3g8AAC+fv5jEYrGE&#10;0e9SqVTG5ClTfOH/yWQyE13+AACARCax7KdP+znLi8fj+a7ubsfg/5Ez5bA8U+3svAcOHJgEPxcR&#10;EWlc6uJyEgAAnjzuvoGy/Px8OgAATLGz8xYVFf15LYUGXSNDV8C58m8Z3wY1NjaKAgDA2nXrdiON&#10;jtjZ23tpaWunAgBAUmKSwDLeE8S/fWvG4XCIMrKy5YuXLj2NdFuxquXsW1pqqr4gfWmPqXZ2Xshz&#10;6TQaLRv++3t29oCS4mJVAADYsm3rZuTs+sxZs+4oKikVMhgMsbjXry06E+fwEcPfIM9IKykpFVrb&#10;2gQCAEB/jf7fkO2YjIxMBVx+cnNztToSPp/HEwKgRS/RbqPHjHkx0dz8QWfkVVVVzUGmHYfDQZbW&#10;VsEAAFBR0fEy1x1mz51zE5YBh8NByO8UGxtrCQAA2jo6X2bMnHkXKefKNS1lOS72tUVDQ4N4Z+Od&#10;M3fujdbibQ14h5KiomIR8qw9DoeDWuuTwOXf0WnBJeS5XxlZ2fL5CxwvAwDAkyePBZb/qXZTvVvT&#10;YRhpaelK9BlXK8TZwPIO1p1cLpcQF/faHAAA1m1Yv0tYWLgZdhs6bNi78aYmjwEA4CnCmGJ3V6U6&#10;kr6uQKfTvxoYGv68mk1cXLx2xsyWlUZRUdEGu2n2P+0piIiINMLtVnFRkRqbzf6t7RQSEuLNnD37&#10;Nvw/gUDgOjr9Y1Xc8cd3BKClLXBxbbFLwOPxhAoLi9RhN1gXBugO+IRcJcThcNCqNWv2wX7gehmA&#10;f/rB037s/IOfDxw0KFGtC/klqMxb/eg7lHeiP/ktI2NwWVmZMgAAbNq6ZQsyzDnz5t6Qk5Mrbahv&#10;kIB3z6CZM/efmxSEhIR4TguRfYd/8hOHw0Gubq7HAQCAz+fjCxFtQdzr1xYQBOHUaLTsefMdriHD&#10;X712zV4AAHiX8G58VVWVHDp+nQEDPukPH/4W/p9KpTKcfugBsr+PgdFVCAC0bIUAQHCj3da23bKy&#10;MuXn0c+mNDYyxJDPq6qq5NuKVIgg9Nv2uZ+V7A9ZAGjZagBASyVlZW6erq8//K2MrEy5pKRUlRpN&#10;LdvY2DgSPZDuKiUlJSovnj+f3ISo2AAAoLZW8FbB9iAKuFfsZ/4i0sj+MRCiUCiN6PwXFhZuFqYI&#10;N3E4HAkOW/CASUjo97zsKLW1tdIAANDc1Ex9/uzZZKRb+Y+KM+f7P4NuGBwOB+HxeD6fz8fzfnT4&#10;/hQNiIovOzt7AHorJx6P4wMAQK4AubvCxw8fxiUnJY2GEN+srLSsX0+E3VFwOByENnaA1BUSicRq&#10;zQ2pawC0bNl7Fh09tay09Jc0pH75PKKzcsH6QyAIcdH609TUJApAS6etoKCgv6amZjrSXUhIiNuR&#10;zpkQXoiH9ieMMBQCgX/SVwfrc3OzCFqesrKW9ObmdF8vOltfcjj/dNgkBBj4go1+9eakSF1tnTQA&#10;AFBFRBgvX7ywRbuTyCQWm8Um53zP0YYNS3UUgoD6HAbWERwOB335/LuOUUVEGAAIrmfaQkjo9y3Y&#10;8Pcgkcis1tzQ5aE1lJSVCwoLC9UPHzx4Oioy0l65n3K+hIQFqLO/AAAgAElEQVRktby8fMmIkSPi&#10;hg4bltBRAyR8Ph8f8+qVdVZmph7yeVpqmr4g/721lU5QnsHAZYdIJLLRZQeeiOLz+fj8/Hw6cpKo&#10;Q/G2s11eEBAEcAAAQBJUxkiC+yTwdUA1NbUy6DTU1NTKANB6u9BW3sB8y8gYFBcXZ87jcn8ayeRy&#10;ucT23kPDZDIpbBabDAAA+Xn5dLSsPC6PAEDny0RbdCR9XQpXwLeFyxqBQOCgLQUj60xIQFnE4/H8&#10;tt5B16+/hIdsC+rqpVpkIHLQ+ctsZooA8GOiNz9fAz5KA+ucoHqd1Mnja62V+fS09E7fjQrrNZFI&#10;5KQkJxui3UWoVAaoqAA5OTnaggwsoo+rIPsLbfUdkN8Hrh+EhYWb0fnJ50M/bz/Jy83VQhveEtQ+&#10;UERajlYJ0gEMjM7S5XtkP6WkjFqycNHj1s6E9QTq/ftnLlux4vCVS5e2V1ZUKkRFRtoj3fF4PP/Q&#10;0SMusxAzeF0hKTFxzJKFiyL+q7NDYaGh88NCQ+cLcuPxeL/pCIfDIXJ/NOZo64N/kq2bNrf63bk8&#10;brfuSIYgCHfm1OkDly9e3NGdcP4mqqqq5JYuWhzx+dOnkT0ZbnJSsqHrkqWtrlAhO349jaCG8OGD&#10;B3MfPngwV5B/bi/K8m8gPz9fo81v1c1y0xoQBOH6Il4YHOjc4HDnnt1r5s+Z+4rBYIjFv31rhnYf&#10;M3bs89sed63bs7jMZrNJmzds9GhNH/82Ur98Gd5XZbmnuH/v3or79+6tEOTGFdCedYSgwMCF27ds&#10;vdnTE7f79+4935obsu39fzkn2OPpaCe8L58/j2i73umaPrQFm80mbdm46e6D8PB5PRkuh8Mh9nXZ&#10;/JaRMagtGTrbvmIDWYyeoEuKz+PxhJa5uoXW1NTIKCopFdrZ23kREIYv/Hx9XSorWq5E6SzIWTUA&#10;ANiwaeMO20mT/N/EvTYvLSlVqa6pkS0uKqJ9SkkZxWKxhPfs3HXF1MwsQk5OrrQr8XE4HKK7q1to&#10;fX29pHK/fvlTpk71Rs4g+Xh5u1dXV8t2JWw0f2tjpKWtnaqppZkmyE0I//uqA7xaCwAAsl3M957A&#10;bMKER8IUYYED6UGDBn/sTtgvX7ywhQex401MngweMvjnlQYVFRWK/r5+S7sTfndpS5da67Qf2Lvv&#10;/OdPn0aSSCT2XId518TExH4aPYl7/doiOen32d6OIC8vXzJi1MjXrbkj4/kTaGpqpmvpaAu8mqcv&#10;yuDfVO7FxMXqjIyNI1tzl5eXL+mtuG0mtX5MRYNO/9rd8HsynwcOHJj0Ijam/8vnLyZlZWXp1tRU&#10;y1ZWVCqmpabql5aW9nv75s0ETw+PVeht2mg8PTxWwYNYO3t7LxVVlZ+r3ZnfMgdGPn362xGIvtQX&#10;WTnZslEGBjGtucNXoPzNDBo8+KOqmqrAIzZSkp0/ipSXm6u5ZeOmOwAAMGTo0PdGxsaROByAAACA&#10;y+URrl25srWrshoZG0WJoa7agdFHGtb7i+qQ9uhp/YXzuivIycmVjjQY1eoVQ63lfXe4f+/eSngQ&#10;iy7zWZlZerDRps6Cx+P58NZkQaj31/jWkXDa7Du08+2kpaUrDceMftGau9QfNvyJgQEAaiAraHYE&#10;PbAEAIDamhoZeM/+lWtXpyHvLQMAgJcvXtp2dSArCF093RTkGU4AAMjLy6NbTpiYwWazSdlZWbpd&#10;HchWVlYqVFVWygMAwLUbN6ai44mKjLLvykC2ozNNcMXB4/EIEAThkBUJBEE4eJtRbwBv4TG3sAjb&#10;sGljh1ces7OzdQFo2Y7Ymx1fQeAQ24527Nq5TtDdgD1BxtevQwBo0b2bd25PQm53SktLG/ZXD2Rb&#10;afi//kjT2vXrd7m6ux1HujGZLEpnB7JwnujoDvh04dIlgZZEextkOYN1Y4L5xAebt27d8ifjbusZ&#10;8lsJ2orI4XA6vT2xs8Bb7hXkFYr/5LeCdQSHw0Gnzpxx7Izl987SnQ6aIKSkpKqmzZh+D/mMy+US&#10;XBYvfhQbE2uZ2srWYCRwmbOZZBtw6uwZR6TbwwcP5goeyLaU3z+5WgF/JzpdM72vyrJAOljGAPgn&#10;DdNnzPBAngPsLhkZGYMBAEBUTKze28/XBHl+ksViCXd2IItsS9Zt2LATff9oewjqk/1N9HQ57Ep4&#10;cH2nqaWV1ll9FpS/nSmLP8u8rW0gusxHPHw0u7MDWVhf8Hg8/8y5cw7tWbZvnza+QSv5CbetajS1&#10;7J6sH7AVWYyeAA/AP7OshQUF/eEzTTCpX74M/+0lxNkgaWnp365k6I5yIt+FIAjn4+Xt1iTAoFC/&#10;fv3yBJ217SzIc07SMr+npaukp6cPRf7f3NwsAp+XkJCU+HlOTk2txYjAD4Mn5sh3YmNirOC009Rp&#10;WT0lG4yWdotRriePI2Y21Nf/Yl6exWIJFxcVqQl6DzY8paurm/KnL6qWl5cvgfXV3+/3wWReXh69&#10;J7Z/4X+sREtJSVeiz+z8Wytf+Fv1lJ5ra7esen549974e/Z3HaQbBEG43JycDhnW6RaIb6Glpf1D&#10;n5/MgM8VwbSlz50F1r/U1F/rxqamJur37OwBaP+qCONakahOTF5eHj0tLVUfgJZOQk/IJwjYoFRW&#10;Vpbuxw8fxqHde+tbadDpX/F4PB+CIFxQQOAitHvO9+89dg6wLTrbgY5/+9ZMUNtHIBC4/RCGhNoD&#10;3tHS2tVFAt/5cZ4xJTnZEGkoDYIgHDyo6mngspOUlDgGvoIEGe8fKcsIJCTEawAAoLS0VAWeaIYR&#10;9F0AAADeVRQeFjofbWCuvr5eEh1OR4HbAuqPK/q6EgYSERGRxn4q/fIAaLnyBd2eFBQU9EdPbiGv&#10;enr/4xovmLy8PLqgPtLfSM+v1goOT1NLKw0AABI/fhybiTqn2po+wzqXlpr6ywRVbW2tdGFhoXpH&#10;ZfqnzPdM35iuqZmOw+EgLpdLCAkOdkK7/4myCbf1nz99HpmKyp8/JQMGRmvgAQBgvKnpYwBajBCs&#10;cHcPzvj6dXB+fr7GvbseqwR1PkgkEguuQG7euLERtj4HQRDu86dPI0uKi3ukw+jl6bl8144dVy0n&#10;mn+9fvXa5sxv3wYWFRbSUr98Gb5m5So/NotNxuFwkKqq4G1ESODKpaqqSv7alatbXsfGWgDw6+H2&#10;m9dvbIQbEAiCcCnJyQZoozgd5VlU9NSL5y/sys3J0crKytJdu2qVL2zVcMLEiT/PGIwZO+Y5bFxl&#10;3eo1Pg/Cw+clxMebhoeFOaxbvcYbAABo6upZhqNHv+yKHPDMZPybtxP8fX2XIgcc8+bPv4rD4aCc&#10;7znai5ydnz6Ljp4S//atmY+Xt5vdpMmJ8+bMiYEtjiJ5/uz5ZAAAGD1m7HPk84yvXwevWr4iYNXy&#10;FQH5+fkanZEz5tUra487d1e39oPPR+PxeL6Do+MVAAC4fvXa5sMHD516++bNhNexsRZHDx8+Mdna&#10;5tPO7Tuu8fl8fNsxtgAP7hLiE0x9vLzd4E4c5ceW5eSkpNFv4uImwv5ZLBb55fPnkzqTNgD+aXCD&#10;AgIXBQcGOTMYvxpI62p4nXGj/Li7NsDPf0llRcXPHROlpaX9PqWkCLyzEB7El5eVK9++eXM98ryg&#10;lY1NkIysbHlzc7OIk6NjNKy7Dx88mOs4z+H51EmTkwQNmnoLh/kOV/F4PD8/L4++yMn5aXRU9NT4&#10;t2/N/Hx8XewmT/k4d/ac2KLCQtov6fvx/b+mfx3i6eGxsiOr0qZmZo8AaLkr+urly9sKCgr6f01P&#10;H7Jh7br7gs7Zy8vLl5hNmPAIAABOHDt+1NPDY2VCfLxpdFT0VNfFSx6yWWyysLBws52dnVdH0tlW&#10;mW6NUQYGMbCVX5fFSx76+/ktSYiPN418+nSau6trqJW5RTp6dRCOBwAA7ty+ta61c/RtIS0tXQlb&#10;p967e/elq1eubI1/+9bs1cuXNju3b79mbWGZdunChZ2dDVcQPdVJLi4qUlu1fEXADPtpCVs2brqT&#10;EB9vWlhYqJ6Xm6t55/bttWEhoY4AAKCurt7ubhDYqMnzZ8+mZHz9+nMQ2tDQIB73Os5c0Duwhc/v&#10;2d91Vi5bHvg6Ntbi7Zs3E3Zs23YdvmOxp5loYR6mqKhYxGaxyQsXOEWGhYbOT4iPN4149GjWwgVO&#10;kZOsbT4lxMeb9kbcgjAxM4vA4XAQm80mubu6hWZ8/Tq4oKCgv7eXl7ufj6+roHccFyy4BEDLmX23&#10;pUvDX718aRP/9q3Z3dt31kyxtU12clwQ3RWbHnBbUFZWphwcGOQMD0b4fD4+OjLKTtA7SF309/Nb&#10;GhwY5Nzc3CwCP4Pvy/b19nHdvXPnlTdxcRPjXr82P33y1MEptpOS169d64U8bygjK1sO9xNOnThx&#10;2OPO3dUJ8fGmUZGR9oucnJ/+TZOr3dkKLDi8zpdrSyurEAUFhWIWiyW80HFBVHhYmENCfLxpxMNH&#10;s53mO0ZPtrFNSYhPMEG+Y2rWUkf7evu4ety5u7qgoKB/amqq/ro1a7wFWd5vDfi40zNBZT7utcAy&#10;j/tR1zbUN0hcvXJlawyinMvJyZVa/7COvWv7jms3rl3flBAfb/rq5UubbVu23oT7xx2Vr63v01pe&#10;jzcxeaKqqprD4/GEFjk5Pw0JCnZKiI83fRwRMXOx88LHtlbWX2J6oG5CLhrcv+e5IjgwyBnuyzXU&#10;10vA/Uv0t8P4b0MAoOVMGXyBd0J8gskka5tPsAclZeUC9GCGSqUyps+Y4REUGLjQ0+PeSn9fv6VU&#10;KpXBZrPJ3e2g/2Ipra5OCofDQaUlJSrHjx49dvzo0WNo/45OCy71U1HJay/csePGPiMSiRwOh0M8&#10;cezYUePxxpFGxsZREhISNVPt7LzDw8Ic7ty6tc77/v1lPZEWBQWF4rOnT+8/e/r0fuTzESNHxo0y&#10;MPh5ZoNAIHA3b9u6edXyFQE1NTUy8OAVydbt2zZ1deXTwNDwVWxMrGV+fr7G9q3bbuw/dHCZBr3l&#10;SiE6nf514eLFZ+/curWupfF3CUe+i8fj+e/fvzeeamf3U6a8vDw6PCNuaWUZgvRfXV0t9zii5boe&#10;9+XLjnRGztDgkAWhwSELWnM3Nhn/1MLSMhQAAJa4LD316MGDufn5+Rq3b95cf/vmzfVIv3GvX1tU&#10;V1XJycrJlbUXr4mZacTzZ88mFxcVqe3asePq1u3bNmnr6HyxsLIKuXzx0o6KigpFp/mO0eLi4rUE&#10;AoHb0NAg0ZWtoAaGBjEJ8Qkmr16+tHn18qXNSINRscirW/4EDvPnX01OShr98cOHcWMNRxdLSkpW&#10;8/l8PHoXBhL4fBGHwyEePnjolJW1dfDoMWNeANBi6Gvb9m0bN67fcK+0pERFkO5GR0XZjRg5Mq63&#10;0oSsL9T7989cvHTJ6ZvXb2z8lJIyyt3FJQzpF4fDQe8S3plMU1H5uV3UxNTk8f1791bU1dVJ7duz&#10;98ICZ6eLw/SHJbQVp+MCx8v3791b2djYKHry+InDJ4+fOAxAi1VJGVnZckErP+s2btgZ//atWXNz&#10;s8i+PXt/2/a4bMXywzKysuUdSXNbZbo18Hg8f8euneuWLFz0uL6+XnL7lq030X4iHj6abWll9bNM&#10;q/fv/01WTrassqJSwcfL2y0sJNTRzt6+Q4NtJGvWr9sd8+qVdW1trfTJY8d/qxeePn4yY6mr60lB&#10;1kJ7is50rmtqamQJBAKHy+USggIDFwYFBi5E+5GXly9xXrSwVUM9MNOmT78X6B+wuKS4WHWStc0n&#10;+Lq4uro6qdYm2xydFlx6EBbmkJaWNuzF8+eTXiAmzlRVVXO6ckVSe5DJZNb2nTvXr1650q+8vFxp&#10;w9p199F+nj55Mr2rE6qdRU1N7bvNJNuAiIePZiclJo5pr08CAAAGhoYxk6dM8X344MHc17GvLV7H&#10;/nqlE4lEYn/5/GWE8fjWz4gLYuSoUbHaOjpfvmVkDNq8cePd/Xv3XiCRSKzGxkbR1gY4FAqlacjQ&#10;oe8/paSMio6MsouOjLIzGm8cCRtHdHB0vBIcFOz8LSNjkI+Xt5uPl7cb8v33796NLy0tVYGvEcLh&#10;cNDBI4ddFzk5P+XxeEIH9u07B/tVUFAohq2OdyZdfUGPr8i2sk2WTCYzt+3csWHtqtU+ZWVlyuvX&#10;rP2t3oqOjLQ3HG34Cv7feeHC8wH+fkvYLDb5wL595+A8FhYWbpaUlKxuq51EMn3GDI9A/4DFpSUl&#10;KpOsbT5JSkpW43A4qK0yrz98+FshISEej8cTOnns+JExY8c+H2/SciUeAC1b0ONevzavr6+XPHbk&#10;yHH0+48jImYtXLzobG8d3SAQCNwdu3atW+bmFlJdVSW3acMGD7SfJ48jZiJl7ijII3UKiopFampq&#10;3/Pz8zXCQkIcw0JCHKfYTfXG4/F8NptNhvuXyMUgDIyfherk6dML5s13uIY807Ro8eKza9at3aOo&#10;qFikIK9QjHzx8LGjS13d3Y6LiIg0slgs4erqalkhISGuq7vb8XFGRtGKiopFFMS9ZQC0KKmiomKR&#10;oO050tLSFYqKikVIwzArVq06GP7okb6dvb0X+gwsnU7/un3XzvXbd+5cjw5LEFra2qnHTp5YKCsn&#10;WyYqKtogLPyPtd0Tp085LV669DSFQmmC00IgEDjLVqw4bDja8FVLWiiNbYWPZubsWbc3bNq4A04r&#10;gUDgzpw16861mzemoitzG1vbQB9/v/HoDvQwff14v8AAI3gAB0MkEtmKP/KyvQGui5vb8UlTJvtR&#10;qVQGlUplII1yAQDA9p07Npy7cGEu8noUIpHIsbaxCQoKDTFEDmIBAMDXu6XB1dXTTRkydOh7pBuJ&#10;RGLBcqHjaQ1YJ9r7SUv9Y0RAUlKyOuRB+MglLi6nkINBOTm50lVrVu9/EPFoWEcGsQC0DO6cFy08&#10;LyomVi8qKtpAJLY0BIqKikWBIcGjh48Y8QaAlq1p1dXVsv01NDK279q5HpYLGRZFRKRRUVGxSE7A&#10;ueETp0456erppsDfoSMNurCwcLOiomKRAioeAFoaalgGPA73y9ZnApHIEfQdps+c4XHuwoW58vLy&#10;JXw+H19dXS3b1NQkamVtHezo5HRJUVGxCLntHYAWgyPbd+1cLykpWU2lUhnowYb99OmefoEBRqMM&#10;DGKRd0UaGBrEXLt5Yyr6rKoIhdKoqKhYJK/wa32ChkKhNLXmjyAkxP2p/6jzQlu2bdt8/tLF2fDW&#10;MgBayp6VtXVwYEjwaPSZR7MJEx5t3LJ5m4SERI2oqGhDRwZTSsrKBV6+PqZ6iGtIpGVkKq7dvDF1&#10;mP6weHQ9BgAAenp6yaEPH4yYMHHiQ+Ssc3+N/t/OX7o4e/nKlYeQ/vE4HB9OI6yTMO2V6dYYZ2QU&#10;HfogfISpmVkEst4YOGhQ4skzpxecPnf2lxVXMpnMunTlygwVFZVcKpXKEKG2XJUDIycvXyKonkdD&#10;o9GyHz55PGTW7Nm3kfmrqqqas23H9o3+wUFjOzqIlRCXqFFUVCySFHB/uJi4eK2iomKRjIzMbxMC&#10;VKpog6CyKSJCZaCfDxw0KDHy+TOddRvW7xqgO+ATsqyKionVz5k394ZvYICReAcMxQwZOvS9t5+v&#10;CVy/1tTUyNTW1krrDx/+du369bsVFRWL0G0bhUJpunL9mj3SXoOoqGjDwcOH3WbOnnW7tTQKgkgg&#10;cP4pK20fxbGdPMk/ICR4jOHo0S+RaR4+YsSby9euTt+1Z8+aX8Imktit1UFCBMLPMkpsQz8JCPnw&#10;qLbsyLFjSxY4O12EdRWHw0GOTk6XVqz89b51JCfPnF5w6MgRV+Q9smQymTltxvR74RGPhqEHsfJy&#10;LTqM1m0kZDKZ5Rvgb2xhaRkqJCTEYzAYYtXV1bKycrJl+w8dXNZaOs+cPzdPS1s7VVCdLyIi0ugf&#10;FDh2xaqVB5EGtKSkpKpc3d2OP3r8eIgKagv7OCOj6AOHDrmLIu6yHTJ06HsvXx/Tfv365SkqKhZR&#10;hH+9RUBeXq7d9LWFCEVwmyYqKlrf2bIGAADCwi31+m9t54/6XkFBoc22Doc65kMg/qM/BNRVhJOn&#10;TPENCA4aazja8BUy70eOGvX6yvVr07bv+rXvqEHXyPD08pqIbDsUFBSKb929a6MzYMAnRUXFIlFR&#10;0V/uEZZXkC9G9w8HDxnywcffbzwcTm1trXRtba30MH39+HUb1u8SVOa1tLTSDhw66C4tLV1JpVJ/&#10;28KuQdfIePTk8ZBpM6bfI5H/uTJHjUbL3rF71zrfAH9j5CCWLExuFpTP6PxE9x+R9QUBZZHd3NIi&#10;LCQ8bNQ4I6NoZBs2TH9YwvmLF+ccOnLkl50SYmJidYqKikWCjlXAfRtFRcUi5GQ0Ho/nX7x6ZQZN&#10;XT0LLjewGw6P/9kmtmbkE+O/CQ6Cfu1PMxgMscbGRjERCqVRTFy8XWujbDab1NzcTAWgRXHR5wl7&#10;CgiCcI2NjaI8Ho9AJBLZIu10nrpCT6TF2twiLSsrS3fVmtX716xbt4fFYpGZTKYImUxmduR8TWNj&#10;oyiXyyUSCAQOshD/CRoaGsT5fL6QsLBwE5n8+12Mebm5mjaWVqlsNpt0/tLF2baTJrVqhfRPwePx&#10;hBgMhjgALZex94bFz778Jr0BBEE4eAsshUJp7KlZ3ObmZhE2m00mkUisvryWCYbBYIjxeDxCa/rc&#10;XSAIwlVXVclxeTyCtLR0RXtXscAwmUwKi8USxuNw/I7Usb0Bi8USZjKZlD+t0xwOh9jU1CSKx+H4&#10;omJi9X+TRefWgOtwHA4HiYmJ1XVV5ob6egk+BOE72hb0VjntCHBZ7q22tjM0NjaKMhgMcQqF0iQu&#10;Ll4b4O+/eNvmLbeoVCojJfWLwF1TEAThGA0N4nwIwouIiDA6Wjbb42fZxeN5oqKiDT2hv3w+H9/Q&#10;0CABQMf6HT2lj/8lOtM2QRCEq6qslOfx+UIyMjLl3TGu1Nky3xHgfmpfth9wOfgb6gcMjN8s4oqK&#10;ijZ0ZssjiURi/4kGFofDQb29FbM30kImk1md6UT35UBJDDHTi6ahoUF8mZt7CJvNJo0yMIiFz2z0&#10;NUJCQrzevhLi/2HwigSHw0G9kWcUCqXpbxjAwvR2fYHD4aCObgdGIiws3NxTnZquQiaTmb25lbc1&#10;iEQi599whQuSztbhrdHZTmdvldOO8DeUZQ6HQ0z8mDjWcLThK7gOhiAIF/PylQ0AAOgMGPCptXdx&#10;OBzUG5383ii7eDye35nv3FP6+F+iM/qMw+Ggju7oao/e0ME/1edui7+hDcPAgPnrLzfH+Duora2V&#10;YTAY4qKiog1Hjx9b3Fsr7xgYGBgY/21YLBZ59YoVAS9fvLR1dXc/Bt9B7Oft4wqfk1u4eNHZvpUS&#10;AwMDA6OvwQayGB1CVVU1xy/A3ygnJ0ebpq7e41cBYWBgYGBgANCyKlZeXqHE4/GErly6tP3KpUvb&#10;ke6mZmYRf8uuIAwMDAyMvgMbyPYwVFFqg5i4WF1fbNvrbZSUlQuUlJUL+loODAwMDIz/X0gkEtvb&#10;z9fE18fH1c/bx7WsvEwZAABUVdW+L16y+MxUe3svbFcQBgYGBsZvxp4wMDAwMDAwMDAwMDAwMP5m&#10;BN5phYGBgYGBgdFi4Xnn9u3XKisqFHozHm8vL/foyCi73owDAwMDAwPj/wlsRRYDAwMDA6MVdu3Y&#10;cdXHy9tNg66R8fDx4yG9YTE0KTFxzLzZc2J4PJ7QnXseVkbGxlE9HQcGBgYGBsb/GwLPyPL5fHxx&#10;cbEal8MhEolEtpKycgF2HgUDAwMD479ESFCwk4+XtxsAACxfseJQbwxiq6qq5FYtXxHA5XIJY8eN&#10;e2ZgaPiqp+PAwMDAwMD4N4Ick1JFRRvk5ORKke6/bC2uqKhQPHHs+JFR+sMrTY2Mc8zNJnwzMTLO&#10;HTlMv2rd6jXeXz5/HoGOYMvGTXf0dHSYy93cg3s7MRh/L/Nmz4nR09FhHj18+ATyucHwERV6OjrM&#10;C+fO74afGY0ZW6Cno8O87+m5/M9L+udxW7o0XE9Hh7l969YbfS1LZ9m2ZetNPR0dprura2hfy/L/&#10;RHBgkLOejg5z5DD9qr6W5f+VSdY2n/R0dJiXLlzY2ZX3v6anD9m1Y8dVAABYu379bvvp0z3Rfm7f&#10;urVOT0eHOcHEtEuW3Hk8ntC61Wt8SktL+2lpa6deunJ5Rl/fEfm3cvH8hV16OjrMqbaTkv5EfGdO&#10;nTqgp6PDnGFvn9DdsD6lpIzS09Fh6unoMIsKC2k9IR/Gn+HVy5c28Ldramqi9rU8fzsjhg6r1tPR&#10;YQYHBjnDz+rq6qTgPIx7/doc6T8vN1cTdktNTdVHuj2OiJgJu/WUfCXFxapwmElJSaN7Kty+ZOqk&#10;yYl6OjrM82fP7elrWTrKnp27Lg/RG8iYO2t2LARBOEF+IAjChYWGzp8w3iQbHpOOGWVQMmfmrNfI&#10;b/dzRbakuFh1up39u4qKCkV0YPX19ZIPwsPnPQgPn7d85cpD6zdu+Nkx4HK5RDaLTeZyucSeTijG&#10;vwcOh01is9hkHpf3yyo/m80ms1lsMo/HJaCf8Xl8oe7G+yw6esrzZ8+myMnJla5dv353+2/0PEwm&#10;k3Jg375zAADgvHDheW0dnS9Idw7n31tGuFxOi+ycf5/sfzM8Pk+IzWKTCUIEbl/L0lUaGhrEjx4+&#10;fBIAAJa6uJzsr6Hxra9lQvKzTupiPRMeFjafyWRSZsyceXfFqpUHBfnh81q+I5vNJncljm8Z3wYl&#10;fvw4Vk5OrvTWndu2YuLidV0J578Aj8clsFlsMpvDIf2J+LhcHoHNYpM57O7HB0EQjs1q0REIgJ+d&#10;Nj6fj4cnS+Y5OFwbNHjwx+7G9afhcDjEvbt3XwIAgPkLFlzW09NL7muZehI+n4+Hvx1G+/zs8/F5&#10;v9S7cB7y+dAvC2jIsgFQAxqID/VK3rcW378VDodDQvez/2aqqqrkAgL8F7NZbPLsOXNu4nA4gWdc&#10;PT3urdy/d+959POPHz6Mc5g9J8YvMGDckKFD3/9M9HGbXPMAACAASURBVMH9B87Cg1inhc4Xpk2f&#10;fo9KFW1oZjaLxMbEWPl4ebkXFRbR9Ifrv0UGaGNrG6CppZlGo2F3i2J0jGUrlh9mNjeLoHWpK6R+&#10;SR3u5+PrQqfTv/bVQJbD4RD9fHxdAADA0soqBD2QnT5zhscog1Gx2jo6n/tCPoy/j0GDBn/csGnj&#10;DgKByOlrWboKi8mkwHo/1c7e628byHaXTVu2bNXU1EqbPHWKT2sNbXfR1dNN8fH3G48XEuIp9+uX&#10;3xtxYPQ9ikpKhRs2bdwBAADi4uK18HMIgnBwGTIyNo78Nw5k+Xw+Hk6DmdmER/9vA1mMzrF67dq9&#10;XC6HOGhQ93VZe4DOZ7jcYPz/4H3faxmbxSbLysmWTZoy2VeQn7q6OqnTp04dBKDl6s/NW7dsodFo&#10;We8SEkxOnzp1kM1ikw8fPHTaN8DfmAAAAJUVFQpPnzyZDgAAu/fuXe200PkCMsCBAwcmLVq8+GxU&#10;ZKS92YQJj5Bu5pYWYeaWFmG9k1yM/0cWLV58tq9l+JNMnjJFYEHF+O+iq6eboqunm9LXcmC0Dg6H&#10;g6bPnOHR2/EMHjLkQ2/HgdG3KCgoFC9bseJwX8uBgdHbuLi5nmjfV8fQ1NRM19TUTO+p8DD6HhaL&#10;JXzf03MFAADMd1xwmUwmswT5+/D+vRGjoUEcAABOnj69wHB0i+2IIUOHvm9uZoqcO3Nm34f3743q&#10;6uqkWgaylZU/rxUwMTONEBQomUxm/i0d8pqaGpmK8nIlAFpmOpEznD0Fh8MhFuQXaHC5HKIwhdKk&#10;oqKS212DV8gwKSIijSoqKrk9PdNfVVkpX1VVJQ8AAGo0WrawsHBzT4bfFVRVVXMcHB2vdPa9+vp6&#10;ybLS0n4AAEBTV8/sztkxPp+Pz8vN1eRwOCRhCqVJVVU1pyN5D7/H5XKJEpKS1fLy8iVdlaEtKioq&#10;FGuqq2UBAKCfikoulUpldOS92tpaabgs9NfQyCAQur5VlcvlErIyM/U4HA5JjUbLlpCQqOnIe1VV&#10;VXJVP+qQntQ5LpdLyM3N1YL4fLysnFyplJRUm+dJG+rrJUpKSlQBAEBWTq5UWlq6sifkEASfz8fn&#10;5uRqAQCAGk0tu7V8h/1BAMKpqallE4mdW4GF9Y8PQfiuvN8VOBwOMS8vT5PP4wn1ZD3F4XCIubm5&#10;WiQika1Go2ULCpPBYIgVFxXRAABAXkGhWFJSsrq78cLU1tZKl5eVKXckTRAE4fLz8zVYTCaFRCKx&#10;aOrqWR3JAx6PJ5STk6MN8fl4NRotm0wmt3m2C9mWqaiq5oiIiDR2PmW/yl1SXKzKYDDE8UJCPBqN&#10;ltXTOtPc3CxSkJ+vAQAAMrKyZTIyMhXtvVNeXq5UW1MjI0QgcFVUVHJa67z0BNXV1bKVP3aX9USe&#10;tsWfyO/OUlZWplxfVyclJSVVKSsnVybITVJKqgptMAUNh8Mh5ufn03lcLkGESmX069cvr7v1QFf1&#10;vaSkRIXR0CChqKRUICYmVt+av/LycqW62lppAoHAUe/fP7PdMp6XR2exWMKdKePdpb20dEUuJpNJ&#10;KcjP14AgCNdbbV9jY6NoUWGhOgA9Xzf3JpUVFQolJSWqwhRKE51O/9qRdxoaGsRLiovVAOhcWuHv&#10;AAAASsrK+aKiog2t+eXxeEKFBQX94e+soqqa053+W3tAEIQrLCxUb25qohIIRI56f/XMtsY0EATh&#10;SktKVBoaGiSECARuv3798nqib/cgPHxeVWWlPIlEYjvMd7jamj8WiyUM/z1y1MjXSDfk/2w2mwwg&#10;CALpaWlD6DR1iE5Th9JS04ZCEAQ6+lu/dp2npnp/vuuSJeEdfcfr/n13TfX+fD1tneb6+npxtPvF&#10;8+f/x953RjW1fG9PCBCq0gQUlCBIUxQLoCBFUZooVZoIgr1f+7X33ruIFUSlg3TpTSnSREGaoEjv&#10;IUASSM77IYz3cAwIiNf7+7951jprJTNzZvbsM7On7dn7kDxRlqE+c1YjlUrlhuG1tbVSO7f/9QzS&#10;KidDROSJsoy/9+570NTYKI7Nx2Lpsix5oizj/Nmz57Fx+3bveSRPlGWscXULQ4fTaDSuq5cvn5ij&#10;NrMJXc6MaartO7f/9Wy4/EEQBJDJZIFLFy6exuZpYmhUkJiQYIJOe+zIkZvyRFnGogULihkMBg6b&#10;119btz2XJ8oybCyt3qDDa6qrJ27esNEfS3NQYKATNo/P5eUK8kRZxmBPZkaGznDqaG1hkS4nQ0RO&#10;HT9xFR1uoL+gpLKyUg4dpjF7Tr08UZbx9PGTrejwhXr6pfJEWcadW7cOPHzwYIeKgmI3rMs8dY2a&#10;kuLiqej0q1aujMa2hV07dnhiaYuJfm2uq61diU5rY2n1pqqqiohN6/X06WbY9kpLS5WXmi7Jge9M&#10;kZ1Mv3Th4ml0+qTERGN0vpAOdHt0c1kVIU+UZezdtfsxtrzysnLF1atcw9HvK09RoJ47c+YCq76h&#10;Pmt2A+Td7Zs3DyrJT6HB93S1tSu/fPkyebjtE0EQkJ+Xp7544cJPMK9pSsqdTx8/2bp7586ncjJE&#10;ZPUq13DsOzU1NdJbNm3y7dfmpk4jBfoHOI+EhjOnTl+SJ8oyrMzNM95lZWkv0NEtR/Pk+TPv9aze&#10;a25uFjt84ODdKbKT6Whatm3Z8rL627dJ2PR3bt06IE+UZSzQ1SvDxsXGxCyFfYBCoRBg+NPHT7bK&#10;E2UZmnPm1JWUlKgsMTbOh+VozplTFxcba4YgCHj+zHu9PFGWMVN1emt5Wbkiuv1ozJ5THx0VZYkg&#10;CPD18XGTJ8oypqtM7UCX7+fr6ypPlGVMU1LurKyslLNcZp4J31efOasxPDTM9md8JJFIY6YpKXfK&#10;E2UZXp6em7Dx9fX14xUmy/XKE2UZYa9C7WB4b28v3svTcxNWTpkaGb9/k5a2EJ1HVGSkFat2TyaT&#10;BWCaU8dPXJUnyjKWW1mnZWVmztfR0v4C0y7Q1SvLz8tTh2nJZLLAuTNnLqDbs8Jkud4rly6d7Onp&#10;4RxJe4Lt+frVq8fu3bm7T3mKAhXm7Whnn8Cq/yMIAtJSUw0MFxoUoeu2xNg4v6SkRAWb1sPdfbec&#10;DBHRnjuvCtuH5qjNbBroezU1Norv2bXrCbqMqYpKXc+8vDaykvs/exgMBs7fz2+V0aLFH9F5zp6h&#10;1uzh7r67t7cXD9PGxcaawTb+9etXWWxe/n5+q+SJsgzlKQrU5uZmMRje3d3Ne/3q1WPKCgoU9Dc/&#10;efz4NXRfQT/v8/PnONrZJaJpUlVWIe/ZtesJqzF7sOfalSvH5WSIiNGixR9ZxTc0NEju/GuHF7qs&#10;aUrKnS+8n68bCU8vnDt/Vk6GiCw1Mc0diN/Giw0//IzfCIKAvNxcDchz2O4yMzJ0WPUhVt9koKeu&#10;rm4CzDcpMcno7737HqDzO3TgwL2uri6+rq4uvoP797uj4/bs2vWkvb1diJX8OH/27PlZ02e0oNMv&#10;NTHNTU1JWYRO+yYtbSGrOtTU1Eij0zU2NEjAsQT9bZ4/816P/TY1NTXSsE7JScmGe3ftfoweB06f&#10;PHUZ5gnTJcTHmx46cOAeOn9rC4v0jo4OQVZ8S01JWYTuq3IyRMTMxCSvtLRUGZs2Pi5uCUzT2dnJ&#10;P5w2hK5LSnLyYmxdzpw6felndC01Mc0tKytTYpU/qb197PmzZ8+j50pyMkTEcpl5Zkpy8mJ02iOH&#10;Dt+WJ8oyHO3sE7D5eHl6bpInyjLUZ81uwMaRyWSB82fPnsfK5ksXLp5mJZtVlVXI8kRZhq+PjxsM&#10;a2trE4bvJiclG6LTV3z+PAXGfSgomIWOCw8Ns4X8G27/7enp4Tx/9ux59LzA1tomNf1tuh78n5Od&#10;PQ/9TvGnT9O2bNzkpzBZrhfNz+1btr5gNZdYt2ZNiDxRlrFz+1/PoiIjrdBj54xpqu3Y+T2CIIBO&#10;p3M8uH9/l5aGZjVW/m9ctz4w+907reHWFcqhK5cunWQV/y4rSxs9Z5GTISKLFy789OHDh5ms0kdF&#10;RlqZGBoVoNMrysn32C+3TY4ID7cZiTxFEKbchPnu273n0WBpY17HLINlY+VUTPRrcxjX2toqwgEA&#10;ACKoHdWjhw/fYWXwaUAgCA5BEByCgCFfmjY2MfHH4/F0KpXKk5iQsAQbHxUZaYMgCM7E1NQPnsKR&#10;yWRBW2ubNyHBwSv6F4/g/Hx8VjvY2SVTqVQCNg4+P5LNOu72zZuHb924ebi1tVUUHU7u6BgTEhy8&#10;wtzMLKe0tFRlqHUFAIATR4/dvHv79gGYJx6PpwMAQElx8bQ1rm7h6W/fLoBpl1lYeCMIgqv4XKFQ&#10;/OmTKjofCoXCGx8XtxRBEJy5hbk3DG9uahK3trDMiIqMtMbSvHvHTi+vp0+3DFZ/Vs9w6jcYPB4+&#10;MJORkSlnVfZANPn7+bueOXnqCnpHpqGhYfyGdeuDSSSSEDr9j+/3b4e+Pj6rN6xbF1z9rbqfpcjc&#10;nJx5VsvMs+rr6yewooNCofCudHCML0RZ0WMwGBx3b98+EBwYuHKwOrOmC8EhoH94bU3NRBtLy/TE&#10;hARTdDiNRuP2cL+/Z8Pata9+4FNfXk+fPNl25dLlUz09Pd+NMFV/q5bZtH590HAtK5JIJKFVK51f&#10;fy7/rAjDuru7+U4cO3YjKTHJhNU7zc3N42wsLDMiwyOWo8PJZLLgnl27nj559Hj7cGhgVo1Zt9qa&#10;2omrVjq//tq3swkAkyfHjx69lZmRoYt+p6enh8vJwTHhubf3BgaD0c+IRHhomN1yK+u36DaDLgsM&#10;YilvoPbZ3dXNv9LRMf5T0afpMJzUThKWkpL6gk5Ho9EIKx37tx9Se/sP6QYqp7e3l2ul44r49/n5&#10;6jC8vb1deLzUhJ/eoxQUFCQtXGQQiiAILioi0gYb/zoqyopOp+P5+fnJCxcZhMLwK5cunT52+Mht&#10;rOwr/vRJ1XmFU2xqSsriwcr9od0DZv1qqqtlVq10fl1TXT0JxpE7OsaOnzChCgBmv1q9yjXSw/3+&#10;HnR7ptPp+Ns3bx3at2fv45/VeTD4+fq5XTx//hyNRvtutCcjPV1/rdvqMGybiX0dY+68wim2vLxc&#10;CR3+qejTdGtzi8yKz58VWJVB7ugY6+y0Mhbdh1pbW0W3bdni8y4ra36/tGSy4HJrmzdoq54AMOX7&#10;0UOH76AtvA8V4WFhdvt273lc1jc2wZ32trY2kXNnzl68evnKSZh2vo7OayEhoRYEQXDRmDEDAACi&#10;Ipjjr46uTjQ82UEQBLdl4yb/G9euH0UbX0EQBPfk0ePtWzdt9sd+/9ycnHl2NsvTMtIz9NDhXV1d&#10;/IH+AS7mS5dld/Spjv0qOkiksbZW1m9CgoKc0OHd3d18hw4ccL97+/aB0SgHIiIs3Hbf7j2PS0tK&#10;pgLA5DcOh0NY8RtiKGPrSMZemO/xo0dv+fn4rEbHvfB+vv7cmbMX/96799HL5y/WoeMC/QNcDuz7&#10;+wE2v0MHDty/f899b3t7uzAA/8xXCgsL1VydXaJzsrO1hlOHjo6OMbbWNm+CAgKd0eHd3d18hw8e&#10;vHf75q0frIqj6xTg778KhtNoNG4xMbF6bLqTx09ch26yIPJy8zT37tr9FNvHX0dHW7o4rYxB91UA&#10;ACgqLJphbW6RWVlRMWWw+g0XkMZjR47extZFVFS0Af6PjoqyYkVXYWGhmtUy86wvlZXy6HA6nY53&#10;dloZe/+e+170XAkAppXsVSudX0eEhduiCOlrfwOPe9gxkcFgcKx1cwu/f899L1Y23719+8C+3Xue&#10;DFTfn7BlyBhpfh7u7nvv33Pfi/7+2e/eaW/dtMmfVfrOzk4BJwfHhMiICBs6nWmoCsrRsNBQ+xX2&#10;DolYPkOe5mRna23ZuMkfPXaSOzrG/LVt2wtse3r54sW6s6fPXMLOPSkUCu/r6GhLW2ubNPSa4Ffx&#10;Ji3NwMHWLhk9ZwEAgM/lnxWXW1m9LSwsVEOH5+flaWzesDGgpLh4Gjq8t7eXMyszU2frps1+Dz08&#10;do2ElrTU1EUwXxdX1+uDpdXQ1EiGWoGPHjzYCcN7enq4nj55sg0AADTnaiYJCQm1cAAAgLi4eC1U&#10;G87JztbSmadVtcLeIeHyxUunY2Nil7X0qTyOFkRERJqgCjN2olVZUTGlqLBoBgAAmFtaPIPhz595&#10;b4QTofUbN56LjotVjoqNUYH3eT+Xf1YMCgjsNzEYrppIT08P16MHD3cCAICp2RLft1mZ44tKS7hT&#10;099KHztxfMvEiRMrXFxdr0+ZMqVwOPkeOX5s6wonp7uHjx7dnpH9Try4vIwzMTVFVoZILEMQBHf5&#10;4qXTMK2amlrGpL6FX1Rkf96kJqcYdnZ2CnBycvaaLFniC8OfPnm6raGhYTwXF1fPHfd7VgVFhfzv&#10;8nJFTUxN/QEA4NbNW4fRQkhCUrL66TOvxdgH3tWSkpb6oqSk9H44dRwIIzEA86WyUn7v33/vi4mP&#10;U4x8HT0Nts0vlZXy3iiXPYePHdtma2/3ANIcEBykue2v7cdgPI1G475+5eoJAABQm6mWkZiaIvvh&#10;UxFfSFjo7LFjx7a2tLSIeT55upUVDV1dXfxS0tKVQa9C1GMT4hVu3L5lC9Uqzpw+cxkKR7WZM9O9&#10;nnsbwPcOHjm8IyA4SHPMENRy3e+574OLrINHDu94HRenFBEdpbpkqZkPAABkpGfopSQnG7F6t+rr&#10;18nHThzfEhMfpxgeFTkd3lP/VPRpeoCfn+vPykYjKCDQGdKxdfu2Ex8+FfHlfSgYs3vf3v0tzc3j&#10;WL3zzNNzS319/QROTs7eW3fv2BQUFfJn5+eJmJox2+WdW7cOoRcOw0FDQ8N4bZ35MWGRETNi4uMU&#10;j504vgWHwyG9vb2c58+e7Xf/5lVIyAooGB1WOLpHxrye+jouTmnbX9uPA8BUpcNu5PyK+lhnZ6cA&#10;kShbGhIWOjs6Llb5wKGDu/bt379HUUmpnyEvCoXCO37ChK/Boa/mRMfFKh86cuSvPfv2/j112rSc&#10;oZTT09PDJSIi0hgYEqwRHRerfOzE8S07d+8+OHPmzPShvG9uwZSdmRkZes1NTeLouMg+mWtkbBzA&#10;y8vbBQCT548fPfoLAABUpk7N9Q8KmhsTH6fo/sBjmYCgIKlPTp2BEwrNuXMTHz55/H0D5sTpUxsD&#10;goM0Wake1dXVSekvWBARER2lGhEdpbpuw/oLZ86dWwNVGxPi45fAxd6OXTsP530oGPO+8KMANN4W&#10;EhTk9CuTy6bGRskLly6tyvtQMOZdXq6ohZWlFwAAlJaUTE1LTfvuCoLBYHBcunjxDADMu1kx8XGK&#10;Hz4V8UXHxSpLSkpWd3V18d93v7+XVRlkMllQR0fndcqbtEkfPhXx3bt/3wKqmD59/KTfpo6vj8+a&#10;r1++yOFwOOTCpUurCooK+XPf5wstt7N7CABzAtbZ2SkwnDouMTPzOXH61MaVLs63omJjVIrLyzjz&#10;P34QhLLk8cOHO5oaGyUAAICbm5tmasYMx44xHSTS2NSUFEMAADC3sPw+/mZlZurADbe169ddzH2f&#10;L1RQVMh/6MiRvwAAID4uzqzg/fs5MD2CIDi4ecDFxdVz5tzZta/j4pRCwsNmubq5XcPj8XQHRwf3&#10;wVTvhoOXL16uq6qqksXhcMilq1dWFhQV8ue8zxe2trF5AgAA7nfv/T2arlNMzZb4Yvmd96FgDCt+&#10;DwRlFZU8v8CA74vC3Xv3HAgIDtIUFxevGQlNLS3N4+7dv28RmxCv4Bvgrz1p0qTPAADg5+uzOib6&#10;teXla1edYhPiFfyCAudBg4TRUVFWVVVVsuh8Tp05s87Owd7j2MkTm7Nyc8SKy8s4YxPiFaSkpb4w&#10;GAwO9CJ9mqrqu5d+vjrw/779+/cGBAdpohdovi9frv369etkHA6HXLpy2Rm2d5vlyx8DAMD9e/f2&#10;DfRtWpqbx91/+GAplEXWNjZPVq9dcxmbrrmpSeL2vbvWsQnxCgHBQZoqU6fmAsBctGZlZn7f/GQw&#10;GByXL/T18SlTCmMT4hU+fCrii4qNUZGQkKjp7OwU8Lh/f89I+P8zDFYXBoPBcblP9kxRUPiIpktc&#10;XLyWFV2hISGOsM+Zmi3xDY2IUIuOi1U+f+miq5S01JdpqqrZc7XmxX9/YQTjXmJCgmlmBpN/f+3c&#10;eQTK5h27dh4GAICQ4OAVA23u/Un09vZyej313AIA8/phVGyMSlFpCXdYZMQMCUmJalbv8PPzk5+9&#10;eL7AZImp38Mnj00/Fn/iKS4v47x+86Y9Ho+nV1VVyWI3gyCqqqpkHZ2c7kbFxqi8jotTWr9x4zkA&#10;AOggdYy9ef1GP5c4Hvfc9wIAgJa2dlxSagqxqLSEO+NdlsTZC+dXT1FQ+LhkqZmP5ty5iaPBBwRB&#10;cFcuXTrNYDA4pKWlKyNfR0/78KmILy4pUX6SjEw5jUojYDf5Hnh47AYAAKKsbGnQqxD1wpJiQm7B&#10;+7F377tbzteZH6OopFQwkquCAAAA11fztLTioY2Qv7Zue7FsiVmOn6+vGzrtmDFj2v4+eGA3AEzX&#10;ayvs7RMP/P23xxJj44K3b94s5OfnJx85dmwrrChTRYFEGmNjafUGqyYiJ8NUqXR1donMSE/XxR7/&#10;QlXftW6rQ4dzxBwRHm4Dj9PR6hp379z5W06GiCzQ0S1HH1/D4+gNa9cFocMZDAbOeYVTjJwMEVlu&#10;ZZ2GLsNi6bIsORkicu7MmQvY8qGKB1plEq3+wEqNrKuri49Go3ENp56DPWmpqQawvK6uLj4Yfv3q&#10;1WNyMkTEyGBRYT9e96lNodW4GQwGTn3W7AY5GSLifvfeXnR6MpksMHeOeq2cDBGJjYlZOhgtr0JC&#10;HKBa0HDVihFkYNViVg+kF6tavEBXr0xOhogc+Pvv++hwGo3GBVXmNm/Y6I+Ou3712lE5GSJiuNCg&#10;CFsOVH+cpqTcWVdXNwEdFxIc7CgnQ0S0Ned+o9PpHDDc6+nTzXIyRERJfgqtpaVFFP3O82fe6+H3&#10;QquZkEikMTCclSqJq7NLJFTlgmF0Op1DTVW1TU6GiJw8fvwaOj2VSuWGqiJ/bd32vB/vZs5qlJMh&#10;IliVJAqFwqOnPb9iKCob2GfdmjUhUO0GqzJibWH5FttPGAwGTnPOnDo5GSJy9/bt/ej0nZ2d/PPU&#10;NWrkZIjI6+hoi+HQcfrkqctyMkRES0OzGn2lAEEQcP7s2fNQpQkd7uTgGCcnQ0TsbJanoL8jgiBg&#10;x7bt3nIyRGShnn4pOvzu7dv7oYzB0hAbE7MUfkusajFUB2traxMeqA6wjShMluttamoaN1A6Xx8f&#10;N6hmiQ738/V1hf2wvr5+/HD7IbrPwLbywvv5Ohje2NAgAVWt0OrCTx493gbrV1tbK4XOK+xVqB0r&#10;udjY0CABw9PfputhaTh5/Pg1ORkiMn+e1tfB5OYaV7cwORkismn9hgCsbF/puCJWToaIXL546dRw&#10;eQBV9LDXDahUKre25txvcjJE5Ozp0xdhOFT1lCfKMj6Xlyug30lJTl4sJ8NUnUfLaqharKKg2E1q&#10;bx+LfufyxUunoIoZK7qwV14oFArBQH9BiZwMEfH381s10m+PyZNnmpJyp5wMEYmJfm0Ow3Oys+ex&#10;kmVBgYFOkObu7m5eGA7H+ZWOK2Kx/QxeaTl6+MgtGPbly5fJMH90+4NPeVm54nDrMphqMRw7sFc/&#10;KBQKD7yiwOqazWDPYKrFg/FbVVmFjOV3Xm6uBuQHWqW9t7cXD8MjwsNthsuTurq6CfB9bP0+FBTM&#10;gnFXL18+gY6rqa6eCOWAz8uXq4dSVlxsrBmUbWjVaQqFQoDloOsMH9imL5w7fxbb3uF3Q19Hqamp&#10;kYb5BQcFrRiIHrT8wfaX+vr68VAV9qGHx04YDtVKp8hOpld8/jwF/U5SYpIRq7b/q6rFQ6lL+tu3&#10;+gPTxby+pKaq2kahUHhg+Ap7h3g5GeY1KayKb319/Xjs1aQjhw7flpMhIo52donY8r08PTfJyTCv&#10;r6DD17qtDpWTISIb160PHGjeje1zUN6MlmoxjBsO3z8VFanC95ISE43Rceh5N1a1eKBn/759HnD9&#10;gQ5ft3r1K7j2wPJnw9p1Qazm8VANHKumjyDMcRs9vgz1GUi1uPBj4YyBeJubk6spJ0NElBUUKOg5&#10;jf1y22Q5GSJy986dv7HlMBgMHKsrb0N5SkpKVCAt6PXIUhPTXFZzSQRBQEtLiyj6ehX6OXLo8G04&#10;Fn0/chcUFCT5Bvhr+/j7zV+7ft1FdQ2NFMExgu0AMHeLkpOSjJ0cHBNSkpm7tb+KhQYGYQKCgiQK&#10;hcKblJj4XX0RntCaW1o8Q5+c1NXWSgMAgPZ87Vh0OA6HQ7S0tWMBAKCurk4aXcZwT144ODjo8Le3&#10;17NNxZ8+qba0tIhBNQNeXt6u0TTkgDa20Nv7j/8neJpSVlamXFZWpgwAAFQqlRAXG7uMGf/PTnlz&#10;U5M4PDVbbLg4GJ0/Pz8/eY6GegoAAGS/e9dPvQ2Nr1+/Tj584KA7AABs2LTprLqGRspo1G+kkJaW&#10;rkT/5+Li6oEm/bFqQoOhpLhkGgAATJ8xI1NCQqLfLreevn4kAMzTom99BgzQEBAQIGGNC6lOV/1u&#10;XRT5RdWZrq4u/g5Sx1gAAIDtF4Kbm5umocm00AaNF2EhLS1Vif5PIBAoikpM9z7Dpa2T3CkIAADy&#10;U+QLsX1GdrLsDyfqbW1tIk2NTONOBov7Wyzn4+PrhLS/yxq4zQ0GCUnJaqxhr2mqTN5j61ZXx5QL&#10;87TmxWMNF2jNZ/K1tramPw9/4URWcMyYtqEYweLj5yMPxQjOQCAQCJRfMSzGxcXVA83aR0f9oz4a&#10;8zrGgsFgcEhKSlbD7wTAP3yUk5crkpSU7Ldjra0zP+Z7utr+MnYokJSU/DaY3CwpYZ6oL1q8OAQr&#10;2/X09SIBACD7XdaI2hIAAEya1P9qAzc3N02GSCwFAICODmYfBACA0tLSqQAwT2qwmiRa2tpxXFxc&#10;PWQyWbD4U3G/Kx8AACAsItKE9QErP0W+EACmdjHQ0gAAIABJREFUihkM6+np4YKqg4sNDfvJawKB&#10;QNXS0ooDYOR9BwsCgUCB7ZXW84+GhNrMmelQ8yc6OtoKhsMTWhMTE3/06Tr6G2H7mW7fN8p5904b&#10;htXW/CO39Bcu6OfpAAAAJstNLv712jFBoVB4v375IgfAj2MggUCgwFOpwcbA0QKBQKCMYcHvfwPY&#10;cRPt7k0eo0U2fsKEKqG+8Y1MJg9JvRvOV+h0On6o4zCVSiVAbQqW7V27r70P0L+xdRoI2HTi4uK1&#10;EhLMkzf0mFHa146nKCh8JMrKlqLf0Z6vHcvJydlL7ugYA1XGRxMTJ06sGCgOahUpKCp8+JGu+TF4&#10;PJ7eQeoYi1b3hHMDHV3daKyRIHFx8VqsIamRaCLB8n6XbP5d6OxkzmkAAEBeXr5f25eV/XFO8zPA&#10;tt8zgA9rrPFAHA6HwPkiA+nfV+C38vf1c/v48ePM5qYmcTj/5+Li6oFaUqMBKLfHT5hQhdUGm6E2&#10;I3Ps2LGtNCqN8KGgYDYMx+PxvQAAEBMdbfkuK2t+fX39BHhtE4fDIYMZWxsMT/o0vibJyJRjvd+w&#10;AtJ3nQVer5KdLFuioamRLCom1gAAAN5eXpvu3bmzHwAA+jnPxeFwyOw5c9Jmz5mTBjOq+FyhEBEe&#10;bnvvzp39FAqFd//evY8SU1OIv2pdi0AgUExMTf38fHxWR0VG2piYmvpXVVXJQoYuM//nDmg/GllY&#10;2fpVa8IQgoKCJC1t7bg3aWkGzzw9Nz/z9NwMAJMvEhISNXO15sVv3rLl1HDVZRsaGsYfOXTobk52&#10;jhZACVX04hUNGSKxTG3mzPS83Ny5URGRNlu2bT2Zlpq6mNzRMUag7/4bTEtnML47nd6x/a/nWCuZ&#10;lZVMy6otzS0sVUR7enq4dmzb9oJMJgtOU1XN3rp92/Hh1O3fwkiEMKPPIXdh4ceZdjbL+1k9Qw9u&#10;Lc0t46Aa1lBpQDu1/1Wwar8cHLjht+k++pAB7sCMFuiodrt7x04vrDrp9zbXwloteSSAvB9okY7D&#10;seAhi7D/n2BuYfnM66nnlrdv3i5sa2sTERISaomMYN5pXmq+7Dm8+4YGSz6OknwdCHQ6U4bduX3r&#10;4MsX/VW3oL2G5gHk16jS0deuv1VVyWLlBZNOpjz5lXaNXgAcOXToLh9ff+vk3/rUPIdbRm9vL+el&#10;CxfOhoeF21EpFF50HPbOMwDM/mRhafHsxrXrR6MiIm1c3dyukclkweSkJGMA+l/rYeZP5wSAORkJ&#10;DwuzQ8dBWltaWH+j399+6N/HwIP793tgeQqtiA40Bo4Ew+X3/xJqa2omHjl0+G5+fr4Ger7S0/vP&#10;9aShAkGQ7+398MED7gO299/Qv1mNGVDWVH39OplVH4f9c6C2/LsA6fr65ascK7pgHVjR9Tv7F5xf&#10;3r1z+4DPS6avYAgom3/Ht/tTSIiPX3L18pWTdZgDhJFcSxhozmpobBQYFBDoHPrqlUPoq1cOMFxs&#10;nFi9hqZm0rr16y+Mlj9pRl+7am5uEmfVrrq7u/kB6N+uDI2MgtLfvl2Qn5evYb/c9vuhluAYwfYZ&#10;M2ZkOq10vj1cl6vNzc3jggKZd+RXubpeH0qbTYiPX5KRnq4PAPPqkoOjozsOh0OoVCrP0UOH7/j7&#10;+bnevX3nwHI7u4csF1IQOBwOmSw3uXjLtq0npaWlKnfv3OVZV1cnVfH5s+IUBYWPw6kIK1hYWnr5&#10;+fisToiLN6NQKLzwNFZtplrGSO5W/kg/GPbi5+r1a46nT566Gh8Xt5RMJgsC0GeGuq5OKjgwaGVW&#10;Zqbuq/DwmcNxTWJvszwVbbhmKLCwtHiWl5s7NyoywmbLtq0nB9opRwO9qzJUXL18+VR+Xr4GDw9P&#10;95Vr11b8ioubfwMjOQntIHWMzUadFvwpOv4t/Ju0ffzwYda/VRYAo1M3HPj9Lhb+C5ihNiOTKCtb&#10;WllRMSU2JsZ8oYFBKBwYoNbHfwkVnysUKj5X/PH7Vt3d3XyjLS9YAdqCGA3s2Lb9RWRExA+GvQbD&#10;MnNz7xvXrh/NfvdOu76+fkJmRoYejUojSI4f/w19Wo/G169fJw93LPs3MZo8HQwj4fe/jZ9t/rKK&#10;r6+vn2BrszyttqaGpSbQr+Df+jZYICwMkXZ1dfH/G318uPiddI1kPgzxX5HNvxOxr2PMN2/cGIDe&#10;GBsNYOcsR48f38LNzU19HRVthd70ampskogIC7dNS0ldHBoRrjZBSuqnhh2HChqVRhhqu1rp4nyr&#10;vb1d2N/P1w1tJLWD1DE2NSV1cVpq2iJP72eL5mlpxQ+WDxrPn3lvpFFpBAFBQZKVjfWTobwDN93V&#10;ZqplwEUsAMxD0INHDv8V+uqVQ3d3N19CfPySQReyaMxWV/++mu/p7R32zhwrqGuop4yfMKGqtqZm&#10;YkpyslFUJHNg+JOTLFExsYYr16+tYDAYHK0tLWLNzc3iDQ0N49++ebvQw919b/W3apnoqCgr2z7D&#10;HD9DXEyM+devXyfz8PB0uz/wWKaGMtZSXlambGVukcnqPZMlS3xPnTh57VPRp+mlJSVTY1/HmAPw&#10;4045Gu4PPJZhVWghhFj44ExNSVl8v+/i+cHDh3eMprrX78JIThvVZqplHDtxYvNA8ZOH6FuMjR9x&#10;97675fjx46tYxY39H/Ez938VOBwOMbeweHb96tXjURGRNgw6HU+n0/FKykrvlZSVR8WY22hi157d&#10;B3V0daNZxf3MH+toYrLc5OIr166tGCh+EsYK+0D42ULi0tUrK+Xl5YtYxQkKCrazCmeFb9++EeGi&#10;aufuXYdWOjvf4kCdti9esLCkoc93JxpEWdlStZlqGXm5eZqvo6Ks0t+mLwAAAHMLc++Bdsw3bNp0&#10;1tjEOIBVHCcn5x/1nwoAAFdvXHccSHVQcJT8zdfW1EyE/N6xa+dhZxeXm2h+Gy40KGZlDf+/BlYL&#10;m+jIKOvampqJAgICHe4PHiydpjrt+8nQxw8fZjna2bPc4BgKLl+76jSQH8/R+jZDhZyc3KfL1646&#10;DRQvIyNT9m/SAyEvL1906eqVAb0i/Cm6du7edUhXTy+KVdy/KZt/JzyfPt1Kp9PxM9RmZN66c8cG&#10;bbDz9s2bh+FcebjAbqQICAh0nD57dt2pM2fWt7W1iTQ3N4s3NTZK5ubkzLt548aR9vZ24cCAQJct&#10;27b+YPl8pJCUlKy+53HffKB4aZTaOw6HQ7Zu33Zi6/ZtJzo6OsY0NzVJNDU1SZSWlE69ce3ascbG&#10;Rsknjx9vH85C1vsZ00irpKTkt0cPHvSzeNzQyByb0lLTFklKSn6zsLLyAgCArs4uAQAAkJaeWIEd&#10;SwUFBUljx45tbWhoGN/V2SXwfSFbWlqqMpg1XlKfKXYAAODs06H+VXBwcDCWmZt7u9+9+/fjhw93&#10;5Ofla3BycvZCi4po8PLydpFIJKFGFgMyHKR5eXj66ZbDyrO6A0Kj0QjYMACYKkOcnJy9HBwcDFEx&#10;sQZRMbEGBUXFD/N1dGIy0tP183Jz5w71TgkAAHR3U/gAAEB1+vR32vPn97sLOZguvKioaKOevl5k&#10;XGzc0mNHjtwmkUhCrHbK+fn5v1t95OPj6xyqSkJTY6PE7p07vQAAwGCRQai9o8P9odbpfwVwMtjW&#10;1i4yddq0nNF0dv6rJ4NcXFw0Dg4OBoPB4GA1yWxsaGS2aV6eYd+XGC5tcNJK6WuraHR3df+gUsPH&#10;z0/G4XAIgiA4Hh7ertFSgxkJeHmYfaixkYVcaIRygZe1XOjsFEQQBIduFwPJhf9VLLMw975+9erx&#10;tNTUxW1tbSIA9L9jDwFlUVNjoySWJ+j2OZL2+DMICgq2QxsIv6MtUan9VT8BAIBC6eYDAAA8xz8L&#10;ECgvWltaxRSVlN4Pxx4ClULhxfKtu5tZBnpRyMnJ2cvDw9NNoVB4ubm5qaNR326U2pvbmjVXsBo7&#10;g6lxWVhaeuXl5mkGBQY5w/twrDaSIW8YDDp+KDTz8fF2wt91tbXS2PveWF79Cri5uanc3Nw0Go3G&#10;TSAQKL9bHnWj5OTqtWsvY/nN6vrTn8BI+Avb7MzZs95ozu0/1xjJ3T0uLi4agUCgUKlUnn/j27AC&#10;ejz83sfb2kSVlJXzf/WK3GgB2qNpaW0VGypdsI9B+wZosOpf8H9Hx9Dnw4KCgu21AEwE4PfI5t8F&#10;dB/spvSf13R1/zinAeCftm9pbf0UuoaD4OLiGjVNRbjGwOFwiLCwcLOwsHCzvLx80dx58xI+FHyY&#10;HR0VZUUmj45bMtjeSSSSkJy8fNFQ+jCdTsfjcDiEg4ODISgoSBIUFCQRZWVL56irp7a3t4lcunDx&#10;DJlFGxoM0KZKWWmpyo1r14+ySvP2zZuFeDwHHS5k4bjFyk4MmUwWhO7BODg4mPcBMtIz9MyMTd7v&#10;37vvIdaHFQDMRe6+PXseA8DU4x7NEywLS+gmgmniW1dPL4qVkZS58+YlAADA0ydPtqF9/H38+HHm&#10;y+dM/2FYk9XQBHzoq1AHtE/WosKiGQks/NdSqVSC/XLblGtXrpzA+rdrbmoSr6lmHrNzc3NTh1vP&#10;1tZWUayBhJ+pMMAJJ/TDx2qnXEBAoGNO32n5kUOH7qJN/nd0dIw5ffLUlU9FRf38RzEYDI69u/c8&#10;aWpskhAbJ1Z/5ty5NaM1qSCjLtn/Dgy0SOumUPiw/IWnO5UVFVMunj9/Dv3uxw8fZh07cvQW2i3R&#10;aGCobjMIBAIV3kW/ef3GUfR3S05KNnodHW0JAACafe3+dwIapYmLi1uK7v811dWTsD5uAehv0Ono&#10;4cN30AsdMpkseObU6ctY32S/C5A/gf4BLvl5eRow/MuXL3IP7zPNyM/F8FBUjCkXWpqbx0GXMwAw&#10;1bqwrlL+1yEjI1M+a/bsNz09PVx5ublzcTgcstR82XNsOs25TB41NDSMv3Pr1kEY3tPTw3Xi6LGb&#10;AAAgIChIUu4zuoZFV9fw3MWgAXf67925ux/tN7enp4fryaPH2/v5QhwBwkJD7dHy/O2bNwsL3hfM&#10;AaC/EZy5WlrxXFxcPa2traKHDxx0R8uT8vJypcMHD96Dkx0sWltbRaOjor4bTerq6uJ/5um1GQCm&#10;YRkYjsfj6fN1dV4DAMCZU6evoA3NdXd3812+eOn0cFUL0ZO2VoyrPARBcIONMyZLlvhycnL2vs/P&#10;V6dQKLwqKip50DULGtCwy5PHj7dD9XQAmGOY78uXa3wx/ksVFBULoH/6I4cO34XXdABg8tLB1i55&#10;uP7YIbq7u/jRdeLi4uqZr8Pk6cnjJ66j/RV3dXXxXzx//lxubu7ckZQFAHPiO5BxI5b8HsD2xU/L&#10;6eoacR8aCQa7YtHa0iqGHWt76fSf1qsTIwfweDx9fp+xuFMnTl6r/vbtu6piV1cX/6ULF8/k5uTM&#10;Gz71I8M8rXnxnJycvS3NzeOOHDp0t58hqNJSlcMHD96jUH7c+ILo/E3zGy0trbjB6Dpy8NBdLF3z&#10;tLTjAAAg0D9gVVpq6nc3YhQKhffYkaO3PNz7u+uB8+HCjx9nomVqS0uLmO+L/vdfIXT1dKMAYLqv&#10;Qo+vUDaHh/a/Lz8UdHaSB+QhmTw6/JWVlS2BNiAeenjsQvPzJcbfMBatLa0/uBuFNgJGAnTZDAaD&#10;Y8PadSHHjx69iXVr2tHRMaaigqm+zc1NGPYaA4Af2+ds9TmpvLy8XV1dXfz79ux5jJabX758kTt0&#10;4IA7dq1z49q1Y2vdVodh/Rb39vZyfvz4cSYAAHAThrcGUtfQSBnogYtrKWmpLwqK/7gxVJ0+PQsA&#10;pu9fXx+f1ZCPVCqVcPrEyWvQp6/qjOlZnAAAcO/unf10Oh3v5+vr5ufr66agqPiBaYULIO3tJOH8&#10;vDxNOOE/cvTYttHcxZqioPBRZerU3MI+Bg2kVrx2/boLIcHBKzpIHWOtzS0y1WaqpSMIwOVkZ2t1&#10;d3fz4fF4+up1ay+h37GysXkSFxu3lNznkHvW7FlvGAyEA76DLeP+Pfd9ebm5c/Nyc+c+evBwp56+&#10;fqSIiEhjV3cXf0JcvFlbW5sIgUCg6C9YEDHU+hFlmdYxy0pLVVydXaJNTE398Jz43rbWNtGf+ftc&#10;uMggVEBAoANOAgYygLVpy5ZTbi4uURWfKxQMDRZ9mj5jehadzsC/z8/X6OzsFAgJDnYKi4yYAXfF&#10;U1NSF0OjHjQqjbDC3iERm6eVjc2TdRvWXxhqPaGQ9PPxWZ2Vmam7Z9/ev42MjQOH+v6QgRlc4V3l&#10;murqSTrztKrMLS2e7f37730AMNuWkbFxYHRUlNX9e+57ExMSTSUkJapbmlvGwbudNBqVcObcOZZC&#10;fHAy/qGDQCBQ4K7znp27PG9cvXb8hZ+vDtbqMRbrNqw/n5WZqVNbUzPR1Mj4w9RpU3N6enq5st+9&#10;m89gMDgEBAVJjitW3Bs+bcMzRGVja/vI88nTreSOjjEOdnbJBosMXjHoDPzr6GjLgQb1zVu3nMpI&#10;T9f/+uWLnNGiRUUzZszIZDAQjvf5+RpkMlkwODDQ+VVEuBrWAu5oAL3b7Lba7eozT88tVCqVZ4W9&#10;Q+Ks2bPf4PEc9Ly8PE1oFXr9xg3n0O/rL1gQLiIi0tTS0iJ25uSpK1ERkTYCAgKk8vIyZfSdkP8r&#10;MLe0eJaTna0FANN/G6tvoqGpkQzVTK9evnIyPi5u6ZixY1u/fvkqBwc0ZxeXm/z8/xhr4ePnJ+Px&#10;eDqdTsdv3bTZT1paujLwVYg6Hx9fJzb/wbB67ZrLzzw9N3d2dgrYL7dNnTlr1htubi7ap6JP0xsb&#10;GyU5OTl7RcXE6rEnRENF9bdqGeNFi4t09fUje3t7uF5HRVsxGAwOAoFAQS/qJSUlq21slz964f18&#10;vb+fn2t29jtt6YkTKzpIJKG83DxNAJgGTu7dv2/Bqpxtm7f4LjY0DBYRFWnMfpetDU84be2Yvq4h&#10;Nm3efDr2dYx5XW2t9BIj4wJ43aTg/fs5JBJJyMvTc0vwq5A5WOulA0FSUvIbPOV1tLNPcnF1vc4v&#10;wN9BpVJ5EuMTlkCjLKwgKiraqKunFxUfF2cGwMBXV1a6uNx64OGxu4PUMdbFaWXMrNmz3hAIBEpp&#10;aZlKXW2tNA6HQ8TExOoXGhiEAcDcqFu3ft2Fc2fOXvxQUDB78YKFJUrKSu+7uyl8OdnZWgwGg2Ol&#10;o2N8TFycItba8yC0NgDA/J4687SqzJYte3Hg0MFdAACwccvm0/FxcWZQls5QU8tAEARXUPB+Tgep&#10;Y+xzb+8NIWFhs4Zi1O97eX0bXpUVFVN05mlVWVhZeu3Zt+9vcQnxmpHyGwsODg6GgKAgidzRMebw&#10;gYPuHvfc9z728jQcP378t6HmMRBGckcWzlc+FBTMXuPqFr7Y0DAYz4nvbWluGefn67v6x1yYWgZ8&#10;fHydXV1d/Pv37nt099btg14vni+Ell43bdlyKi42bmldba20qZHxB9je37/PV+8gdYx95uW1OST0&#10;1WwZIvG3qM2ix+rxEyZUWS+3eezz4uVa35c+a7IyM3WlJ06sILW3C+fn5WsAAEBzU7P4Hfd73zel&#10;0D5xjQwWFU2fMT3riZfXqHjvQNNlZWP9xPelzxrflz5r3mVl6UhJS1ei6WpqapJA07Vm3dpL3l5e&#10;m6hUKs/qVa6RsE9+/Fg4E3qykJCUqF5mbv4cAABMTJf43b195wCFQuHdsX37c+9nXpu4CQRKUWGh&#10;Gjwxw8JtzZorXk89t3R2dgo42NqlsJLNYuPE6n/m95SXl7eTl5e3q7u7m2/nX395X7ty9YT3yxf6&#10;oqKijULCws1QO22Nq2uElLR0ZWhEuNqveAgREhJqMTQyCoqMiLDxfemzpramZtLEiZM+l5eXKcOD&#10;ISxkiDJluTk5827duHGko6Nj7BSFKR8RBoOjtLRMxfcl64X+UIBuf/6+vm7wcMDnxct1Onq6UZIS&#10;ktVUKpUnJTnZqL6+fgIOh0Ow1td/BlFR0YZSAKY+efR4e1Jiosnho0e36+rpRQkLCzc7Oa+87eF+&#10;f09EWLjth/cFc2RkiaWd5E7B3JyceQiC4CorKqd4Pfc2wOFwyMePH2fevnnrEAAAGOgnlmrO1UyS&#10;k5MvYiAMjux32drQmrexsQnL6yUD4YWvj+5AcctMl+QWFhaqOTg6um/YtOksDF+x0unO44cPdzQ2&#10;Nkoe2Pf3g0ceD3aNExevLS8rU4aHJ/oLFkTMnDkznQMAAO7cu2e1ZdvWk9A5eUlx8bT4uDizuNi4&#10;pe+ysub39PRwCQkJtRw+enS7yRJTv+FUYCiAp7ICAgIdaIu8aCgpK78/furkJh4enm4ymSzIvHSc&#10;uqi7u5tPQECg49yFC24ymLtLRsbGgavXrr0MAPOkLCU5xTAtNXWR9MSJFQYsylnluuq6rb3dAw4O&#10;DkZXVxd/ZESEjfezZxuDAgKd29raRLi4uHqOHj+2dagm4QFgngquXb/uIgAApKWmLjp04ID7/r37&#10;Hp4/e/ZCN4X17j4EDw9Pt7GJiT8AACirKOcrKv2zW4GGrp5u9N8H9u8hEAgUEokklJqSuvjtmzcL&#10;Ozs7BbgJ3FRnF5ebaFc/aFU7EokkBN38oJ+mJtaCbSBs2bbtBFSxqqyomEIikYSG8/5IsdR82XN4&#10;Kb6+vn5CfX1Dv7tJJ06f2gB1+UuKi6elJCUbwUWs7GTZEnuHX1ep5ubmpsFvTKVSecrKypQZQzAY&#10;oL9gQcSWbVtP4vF4ektLi1hKcoph+tu3C3p6erhEREUbb9y6aTfmX7g7pKKikue2Zs0VAJiaB74v&#10;fdb4+/m5CouINA10L0ZLWzvuwKGDu3h4eLqhEYA3aWkGZDJZkJvATXVydr410H3t0cT4CROqLl65&#10;7Axdeb1JSzNISU4x7CB1jOUmcFMPHTny1/QZM7LQ74iKijbevHPHBm7I5WRnayUnJRm3trSKOa9y&#10;ufm7af63YbpkiS+cFAy0UMHhcMilK1dWwtPD/Lx8jZSkZCO4iDUyNg7ctGXzafQ7fHx8na6r3a4C&#10;wDwFKCsrUx6Jyr24uHjtzTu3l4uNE6un0WjcGenp+inJKYZwQbBk6dKXaNdXw4WxiUkAlUrl8fPx&#10;WR0UEOjc2dkpwMnJ2Xvk2LFt2M2mffv374EWGSs+VyikJCUbwUXs+AkTqla5ul5nVYaEhESN/oIF&#10;EdFRUVYvvJ+vh4tYLW3tODsHew902ukzZmSdOnNmPT8/P7mzs1MgLTV1UVpq6iISiSTEycnZa+9g&#10;f3/iMBZcAgICHddu3HDg4eHprqqqkj114sS1/Xv3PTx2+Mjt/Lw8zZ9tLMDNYw4ODobZsmUvWKUZ&#10;M2ZM2113d0vJ8eO/9fb2cmZmZOqmJKcYQpVwQyOjIHV19X5u21a5uV2zc7D3wOFwSGNjo2RKcorh&#10;u6ys+QwGg4ObwE3dtHnL6aEuYgEAwNzS0gu2z4aGhvFolcqZM2emHz91chMfH18nmUwWTEtNXfQm&#10;Lc2gg9QxlouLq8dxxYp7wxm3AQDAZvnyx9BuRH19/YS6unopAPr4ffOm/Uj5jQYOh0M2btp0BgAA&#10;aDQad1lZmXLvKNkgGYmW1aLFi0OgDExKTDSB85WL58+f6xnAnRAej6fDzUJUHb6fYM1QU8s8efr0&#10;Bmx7/+fbON6THsQ1zWjj7wMHdsP5H+zjcLE4QUrqq4vrqhvo9NNUVbNNTE39AWDOlyormFb5Rxv7&#10;Dx7cBen6XP5ZEU2XlLTUFxeM7BEXF6+9cfuWrYioaCO6T8JFrJ6+fiR6/J4sN7n43MULbgAwNSky&#10;0jP0UpKSjei9dE5b+/6bbegybt29YzOgbDYz84EnZ4OBm5ubtmPXzsMAMA9PykpLVeh9J/xCQkIt&#10;6zduPAcAUyulrLRUZTSMOu7as/sA3LRNSU4xfO7tvSEjPUNvpYvzLVbp9+3fv3eaqmo2nU7HP3rw&#10;YOf+vfseHvh7v8fjhw93CAkLDXooMVSYW1o+W7Nu7SV4FSIuJnaZ97NnG/39/Fzr6+sncHBwMHbu&#10;3nVIdfr0YY13f+3ccQSO8RWfKxTQqr/bd+w4arZ06UsAmMb6UpKSjXKys7UQBMGNGzeubs26tZeg&#10;rFBRUck7duL4FqE++yYZ6Rl6z729N7x8/mIdXMSaLDH1W25nOyQbQb8Cfn5+8h33e1ZQbpeVlSm/&#10;ffNmIVzEqmtopJy9cH41AADgEOQfWUcmkwXT36YvKHifrw4XMjw8PN2qqqrvjE1NWVrLTUlOMays&#10;+KwgJS1dCXdjh4vm5uZxEWFhduPHT6j6mVnn2pqaiX6+fm719XVSAAAwYcKEr7b29g/QCzU0ent7&#10;OYMCA53z+lSLpKWlK1e5uV3Lyc7W+lxerjRBSuqLwaJF/Ra1NdXVk5KTko2Liz+p0mg0Ap4DT5eT&#10;ly8yW2r2EvowGi4S4uOXJCUmmdBoVAIXJ1eP2syZ6do682OgpWZ7Rwd3VhaDP5d/VkxLTVmsrKKS&#10;NwdlcIslb2prpQP8/F2h38zJkycXW1hZeWJVtb98+SKXlJD4g8ooGsoqynnD9Sf7oaBgNjzp1V+4&#10;MFxlADVEXx+f1VQKhVddQyMZbXQmODBwZUdHx1i1mTPTsR05JTnFsOLzZ0UpaalK7Pf69u0bMSIs&#10;3La3t4dLQUHxA7YNIQiCS0lOMUxOSjTp7u7mIxAIFC3t+bELFi4Ix7og+VRUND0rM1OXQCBQbO3t&#10;+wn35qYm8fCwcDsAALCwsvRCLzIZDAbHq+DgFTU1NZMAYE7i4IQmNiZ2WW1N9aTJcnKfsPekAWB2&#10;0ODAoJWtrUxVk8mTJxfb2tk9YDXJ8335cg2VSuXB8g4AAOLj4sy+VX2TlZ08uVinT31xOEhLTV0U&#10;HhZmR6XSeMaPH1+1fsP68/n5+Rqfyz8rTZCS+rJo8aJX2Hfq6uqkAvz8XGG9J0+eXGxhaek1kn7y&#10;LitrflFhoZqoqFiDqdkSX3Tcl8pK+aTEJBMAmFb1sJO05qYmcV8fnzVQVVNcXLzWevnyx4NNXnOy&#10;s7VCgkNW9Pb2cPHx8ZMdHB3dubi5aIlT86wTAAAgAElEQVTx8UsAAMDRyekubB/f2wUPT/dght5K&#10;iounZaSn63NxcdMGu3deWlqqkv7mzUJOTq4ehxWO7jC8rKxM+W1amgGek7N3JKfxAyEiLNy2ublJ&#10;3NLa+incsGSF3t5ezlfBISvycnPn0hl0PC8vb9eixYtDsOrZ6PQhwcFO9XVMebxm3bqLUI5lZWbq&#10;fCoqmiE2blwdnAgOBjKZLBjoH7CqpKR4GhxkzS0sno3Ugn1wUJATqZ0kPH3GjEwpaakvTx8/2dba&#10;2iImICBIsraxfsJKhRYiMyNDNzYm1ryzkyzIycnVo6mpmbTYyDAIe0rw8cOHWdnvsrX5+PnIVtbW&#10;T4MCA51zsrO1ODg4GHPU1VOWLlv2YqA7qk2NjRIB/gGrvn5l+kCdOGnSZwtLS6+RajGUFBdPCwkO&#10;dmptbRXF4XDI5MmTi5dZWHgnJiSYdnd18+vq6UaxOuWlUCi8fj4+q8cKCbXA05uBQKFQeAMDAlyK&#10;CgvVGAwGh4iIaOPSZUtfDMbLwsJCtfDQMLu2tlZRPAeerqCkWLDY0DB4JBtdjY2Nkq+Cg1dQqVQe&#10;OXn5IqzWT2Njo2SAv/8q6HJn0iSZcktrK8+R+mSur6+fEBoS4kij0QjYsWUgficlJpp0dXYJoPnd&#10;1NgoAa1wWlhZeaJ9MSIIggsLDbWHNDs5O98e6gZmV1cXP9TsMjQ2DkTzFEEQHHQhOF9H5zW2H/n7&#10;+bl2d3Xxz1ZXT0WP1QiC4OJiYpelpKQY9vTQuLm4uGmz58xO09DUTHodxfQ5vGKl0x302MlgMDhC&#10;X71yqO6TvytdXG5i/U02NTZK+Pv7u6K/jYWVpRe2HXR2dgoE+vuvAgAAIxOTgIG+XXd3N5+/r68b&#10;AAAsNjIKwvabQP8AFzKZPGbW7FlvWN3vzEjP0IuLjV3W2UkW5OLipmloaiQtNjQMZnUSCNt9W2ur&#10;qKCgYPtKFxeWiyEshlqXkdIFAFMlNdA/YFVpaclUKDd1dHWjZ82e/YbVZkZyUrJRzOtoSwaDwTF2&#10;7NjWlS4uN0nt7cKZGRl6rOY96HoUFxerwjKWmVt4szIQ+tzbewO9t5dzrpZWPNruDoIguMiICJvK&#10;PvVZ51WrbsCxCDt/Wr9x4zk8Hk+vrKiYkpKcbAQAUyvkZ7xjxZunj59sr6ioUODE43tNlpj6zVFX&#10;Twn0D1gFAADGpib+6G/S2dkp4O/r51ZczLyKKCQk1GKwaNErDjyeXpD/Xh07D4qPizOr/vaNSJSd&#10;XIKdcxW8fz8nNyd3nqCgYLultZUnOq6psVEiKSnJpKiwUK27u5sPh8MhMjLEMrOlZi+x93OHitzc&#10;3Llv09IMAGD2B6zNo9zc3Lmvo6KsSCSSECees3fWnNlpxiYm/gTCj2rMzIO/ZKP3+fka8C6quLh4&#10;raGRcaCyinL+SOgbCCHBwStaWlrGzZ49Ow176AAAc3Ms9NUrx/zcPE04J9HV04/U0dV5Ddt3v4Us&#10;G2ywwQYbbLDBBhtssMEGG2z818HSgAEbbLDBBhtssMEGG2ywwQYbbPxXwV7IssEGG2ywwQYbbLDB&#10;BhtssPE/BfZClg022GCDDTbYYIMNNthgg43/KbAXsmywwQYbbLDBBhtssMEGG2z8T4G9kGWDDTbY&#10;YIMNNv4ToNPp+OH4Yv0vorOzU6CDRBr7p+lggw022Pi/DvZClg022GCDDTbY+E/gxrVrxyzMlmYX&#10;Fhaq/WlaRgIEQXCH9h+4b2uzPK2munrSn6aHDTbYYOP/MtgLWTbYYIMNNthg448jIT5+ye2btw7V&#10;19dPSEpIGNTX+X8Vzzw9N4e+euVQWlIyNScnR+tP08MGG2yw8X8ZOARBQEtLi9ir4JAVAABgbmnx&#10;TFhYuPlPE8YGG2yw8V9HZESETUN9wwQlZaX3mnPnJv6OMsrKypTTUlIX4/EcdCdn59u/kheNRuN+&#10;/sx7IwAALDJcHCItLV05KkSy8dsQHRVlVVdbJ62gqPBhnpZW/J+m53ehqqpK1sJsaXZ7e7uwtY3N&#10;k3MXL7hBh/doUKlUQnRUlHVLc8s4AADQ0taKU1BU/DDUcmpra6WjI6OsAQDAzsHeg5eXt2u06pCb&#10;mzvX0dYuuaenh2vHrp2HN2/demq08v7/HRWfPyskJSaZAACAi+uqG6zaBhs/x/v8fPWc7BwtwTGC&#10;7dY2Nk+G8k7s6xjzb9++EeXk5Yt0dHVew/DgoCCnttY20ekzpmfNmj37zW8jmg02BgOCIKD406dp&#10;cjJERE6GiJQUF09FEASwH/bDftgP+xn8sbNZniInQ0SOHTly83eVEeDn7yInQ0SUFRQov5pXR0eH&#10;IJT1iQkJJug4Unv72La2NuHu7m7eP83X4TwUCoWnra1NuL29XehP0/I7nhX2DvFyMkTk4P797n+a&#10;lt/1UKlUbnOzpe/kZIjISscVsVQqlZtVOjqdzrF182Yf2IblZIiIz4sXa4ZTVvrbt/rw3caGBonR&#10;qkNLS4uo9tx5VXIyRGTf7j2PGAwG7t/kIZ1O52hraxNua2sTptFoXH/6m472Ex4aZgu/27/N2/9L&#10;z51btw7IyRCRBTq65UN9x81lVYScDBHZs2vXE3S4qZHxezkZInLpwsXTf7pe7Of/j6enp4cTyjk6&#10;nc6BIAhbtZgNNthggw0ArCwsMmfPUGt56OGx60/TMhw88/TcPHuGWoupkXHBn6aFjZGBi4urx9jE&#10;OEBJWen97bt3rLm5uWms0hW8fz8nIizcFgAAeHh4uiUlJat5RvFE9VcgICBAMjAwCJ2vMz/m5JnT&#10;6//tE8OmpiaJ2TPUWmbPUGvJy82d+2+WzQYbbLDxbyAvN3culHNNTU0SAADA+aeJYoMNNthg498B&#10;Pz8/ubi8jBMAADg4OBh/mh422AAAABwOh2zYtOms6+rVVwgEAnWgdC0tTHViAAB4HRerNEFK6utw&#10;y9LQ1Ez6HX2Ai4ur59jJE5tpNBo3FxdXz2jlywYbfxr3Hz5YCgCzn/5pWthgAwv2QpYNNthg4/8T&#10;4HA4BI/H0/80HWywwQqDLWKxEBqhLY/f2QdwOBwynDqwwcb/AthjBhv/ZbBcyJaVlSk/8/Ta3NHR&#10;MZZA4KYst7V9NHPWrLes0iIIgouKjLROTko2ptFoBAKBm7LEzMxHe/78WGzajPR0/ff579XFxMTq&#10;La2tPNFxpSUlUxMTEk3xnPhet9Wrr8LwnOxsrex32dpjx45ptbW3fxAVGWkdFxu7DM+Bp8/Vmhdv&#10;tnTpS05Ozl6YnkQiCb3wfr6+pKRkGgAAiIuPq3VeterG+PHjv7Giv7m5eVxwYKBzcXGxKp3OwAsK&#10;CrZPU52WvWDhwjBRUdHGobGxPxITEkxLS0qnioiKNLK6TJ+VmamTl5s3l0AgUFa6ON9C73LV1tZK&#10;v3z+fP23b9VEAACQkBCvsbO395AhEsuw+USEhdtWV1fLKCopFujq6UWh49Lfvl1Q8L5gjriEeI25&#10;hYU3Oo5CofCGhYbaZ7/L1obfTFFRqUB/gX4Eq3JYISM9Q+99fr6GqKhog6W1lWdIUJBTamrqYhwO&#10;h2jOnZtoZW39dKDd7vf5+eohwcFObW3tIgAAoKCg8MFxheM9wTFj2rFpX0dHW36p/CIvJy9XtNDA&#10;IIwVH9F8DvD3X9XS3DJOQVHhg56+fiQ2v8iICJtvVd9kpaSlKk2XLPFDx+VkZ2uFvnrlQCJ1CHFw&#10;4Bjz5mnFW1pbeWJ3Id9lZc3PzcmdNxBvBAQESA4rHN0HYV8/tLW1ifi8eLm2tLRkKoIAnLj4uFo9&#10;ff1IzblzE1ntgGZlZuqEh4XbdXR0jMXhAKIydWqunb29Bz8/Pxmb9sH9+7sRBOD0Fy4IFxERaXzo&#10;4bG7vr5hAgcHjrHY0DDY0MgoiBVNDQ0N44MCAp3LykpVGAyEY+zYMa2qqtPfLTBYGCYkJNTC6p3S&#10;0lIVf18/N6juMU11WvYKJ6c7WDXB5qYm8cCAQBcAALCxXf6oqbFR8pmn12ZyZ6fgFIUpH21sbB63&#10;k0jC8bFxSwEAwNFpxV1s3erq6qRCQ145AsA0UCcuLl4L4zo7OwVePn++vqioaAaCAJyYmFi9k/PK&#10;2xMnTqzA0gz7qvRE6QojY+NA35c+a7KysnR4eAjdCw0MQhcaGIT96i50Rnq6fkRYuC25s1MQj+eg&#10;6+jqRpstXfpytHa3EQTB5ebkzIsMj1je0toqhsMBZMoUhY92DvYe2G9Fo9G4nz5+sh0AAIxMjAMm&#10;TZr0ubu7m++Zp9fm9r7++C4rS8fD/f4eGD9Y2ZkZGbr5efmaUA5ERkTYJMTHmyEIglNX10ixsV3+&#10;CI/H0xEEwUWGRyxPSIhfgiAITm3mzHQ7e3uPgU6uCgsL1cJevXKor2+YAAAAMjIyZfaODvfR3xkA&#10;AGJev7ZIf5u+AAAAyGTyGA/3+3tkiDJlrNr12zdvFkZFRNrA76Cnpx9parbEF/sdPhUVTU9JTjHi&#10;5OLscXVzu5aSnGIYHhpqz0AYHLNmzX5jYWXpxcPD011SXDwtKTHJBI/noLutWXMlIz1dPzgo2IlG&#10;oxGEhYWaV7q43JSRkSlnVT8qlUrw8/VdnZ+Xpwn7l72Dw/3hGC36GTpIpLEhISErCvLfq/fS6ZwC&#10;/Pwdi40Mg7Tnz4/F1rmsrEw5IS7eDAAA1q5fdxEd19zcPC7QP2AVAMz++jNjkB8KCma/ffN2IS8v&#10;T5eTs/PthPj4JVERkTYAADBHQz1lmbm5N3qx19XVxf/y+fP1hYWFaggCcKKiog1OzitvY9ve2zdv&#10;FkIjTQAA8OTRo7+4uLhpOro60UrKyu8bGxslgwODVgLANOJUU1096fkz741d3V38CgqKH6yX2zwW&#10;FRVtrKmunhQeFm4HAAArVjrd4ePj60SXk5ubO9f3xcu1ZDJ5jISkRPW6DRvON9TXT0DXCVvn5ubm&#10;cc+feW+srKycAgAAUlJSX1xcV11nNYd49PDhDnovnVNPXy9SVEys/sH9+3saGhrHS0pKVFvZ2DyR&#10;k5P7BNNSKBTeiLBw26ysLB0ajUbg4SF0z9fReW1kbByIHl8/l39WDAkOcoL/Q0NeOebl5s1d5eZ6&#10;DdvHRiqn0d8dQRDcg/seuwEAYNHiRSGykyeXjKR+A6GkuHja0ydPtpHaScLCwsJNq9etvTSUd16F&#10;vHKsra2dCAAAEydKV9g5ONxnNffzevp0C4VC5dXS1oqbOGnS54ceHrvgnEtXTzdqmbn5c1byuaWl&#10;RSw4MND506dP0+l0Bl5AQIA0TXVa9sKFC8NExcQafkYjAP+MORMnTfxsbGISgI7Lz8vTyMzI1BMU&#10;FGy3d3S4D8OLCotmpKakGHJxcdFWubleT0tNXRT2KtSB1tPDLSIs3OTsuuoGq/HtZ8DK5dmz56TZ&#10;2ts9wC5c4bxpisKUj/oLFkSwyotMJgs+evBw55cvX+R5eXm6LK2sPGfPmZM2UNlv0tIMoiIibTq7&#10;ugQ48fhePX39SJMlpn5YvhcWFqqlpaQu5ubmprq4rrqRnJRsFB4aao8AJr0WVpZeBAKBAtO3t7cL&#10;v3j+fH1pSelUAAAQFhZqtrC09JqmqpqNpaG0tFQlMT5hCQ4HkDXr1l3KzMjQDQoMcqbRaAQhobEt&#10;zi4uN4c6J4Zobm4e98L7+YaKigoFAAAQERFptFlu81hRSemHqy8fP36c+SY1bRGBQKA4r3K5iY6r&#10;ra2VDnsV6gAAazmFRWVFxZSY1zEWAADgutrtKnZd5PPi5VoAALC0svQUGzeuHgAAqr99k4kIj7AF&#10;AAAn55W3P5eXK7188WJdV1c3Pz8fH9lhxYp7yirK+UOqN0Ze1NXWSb/w9t7Q2dUlMH78+CrX1W5X&#10;B1pTtba2ir7w9t5QXv5ZCQAARISFmyxtrJ+qqKjkodPl5eZpwnkfAAB4e3ltGicuXgsQpL+xp+tX&#10;rx1VVlCgoI0pKCsoUPLz8tSxl25bW1tFHO3sEtFp4XPuzJkL2Av5586cuSAnQ0TMzZa+w+YVFBCw&#10;Uk6GiKgoKHajw29cu35EToaIGOgvKDl04MC9/8feeUdFsbMNPFvpvSO6CwuIDVEREERUBMRCEbjY&#10;sSNdxN57BXvvBcGCgFgAQUWxAVZUQAXpvSxLXbbN98caHMdFFtR77/vd+Z0z5+wmmfRkkjzJE2w4&#10;0VHXZ0K3Tx4/tjU3Na3Auhky0KT2cWrqGGyYD1NSxvY17N0qKv59DA3ZWzZt3tMdxScwLYZ6DF5d&#10;XZ0K1n7KX389ZNDoSICf3xW0+ZXIyHn9ehu1YONipG/AOXHs+FKsP17Tp99l0OjIimXLT2Httmza&#10;vIdBoyPurpOeos0L8vP1Lc3MS0WlWZ+uK/Bb6BNVUVGh3Vkad+3YsYNBoyPjHMZm+novvI71a9aM&#10;GYlYhR08Ho+0dtXqo6LCHjpocPWjh4/sseEsmDfvBoNGRxYFBEZg7cJ2h25h0OjIBEfHN+3p3rhp&#10;L4NGR0bbjPyMrX9tbW3UQQOMmQwaHTl+9NgydLxWr1x5XFS85s6afbupqUkW7c+e0NDNotzCx9rS&#10;qlDcunIr7qYnjJOoPGQymcrQLYfDoSxeFHxRlFtLM/PSFxkZVlj/DfUYPAaNjmzfunW32RDTSux7&#10;Mdevz8C+kxAfP8lI34AjKpz+Rn2ad+3YuR1btkcOHVrVm6HPxbp3njDxRXl5eQ+02+ysLGNof+TQ&#10;oVXYNuizwDu6uqpKw0BXj8+g0ZFbcTc9sXE8euTICti20XF5kZFhZWVuUYKNh8mAAfX3kpMnYP1Z&#10;snjxeahgBiq0QD8vX7yw/Fn5/UzZ08/Ky2+hTxSbzZYUp478TNkTi8VSnOo5+YGoMEwGDKh/cP/+&#10;OLR7Ucqeampq1ES9j1UGJbof2LmdQaMj48eOfQvzEv1MmzzlPpvNlly+ZOkZrJ3LRKeMhoYGebR/&#10;bDZbQlR/wqDRkX69jVrQ/T2CIMBngXc01p33/Pmx2Ha/KCAwQpSf/r6+V7F1+Upk5DwGjY4Y9+3X&#10;uH/v3g3Yd44dObocWy6HDhxYg3VnZTGsWJQyoY85Of1tR476hHXf17B36/VrUV5Y991R9nQr7qan&#10;cd9+jaLSPMdr1h3sd+1mXNxkBk34DRAVX/hubm6uUWdhnztzNpBBoyPmpqYVO7dv34kN//zZcwHQ&#10;7auXL4cNH2ZZhHUzsF//hqTEu85of2Hfjn2gsqfMt29NodnRw4dX9jEwbEO7C/T3v4wgP1f2dPH8&#10;eT99uq4A/d6gAcbMkODgCwwaHTEbYlqJTW9iQoLrYOOBdaL65NevXptj3cP+bse2bbssTIeWo9+x&#10;trQq5HK5ZBjPoYOHVIlKs6uTc3ptba0q9PPO7dvuoty1tLRIo8M+fPDg6u70058/f+6DthMIBARo&#10;F3/njpuo9G3funU3Nn0jrKwKYPo6em7fvPUX9vvT36hP84ply0/B/+hvO4fDoQT5B0SKSn8fQ0P2&#10;5YjI+dgwhg4aXM2g0ZHNGzfugwq60M+5M2cDse88Tk0dI2p8BsPZtGHD/ubmZpnO2gfsJ+fOmn0b&#10;a3fi2PGlDBodsbEano82vxwROR+2i71hYZuw4Y+wsipA14efPVDZk43V8HxYr9GPp7tHKrZ/6EzZ&#10;U0hw8IWRw62/dNRXoh82my0R6O9/WVQ+BvkHRGL744jwS96wHYpK+8njx5dAtw/u3x9najKoRpTf&#10;G9atOwiVA8EnNiZmGoMmHKsfPXx4pag2XFlZqSVuv3v71i0PkwED6rH+GOjq8Xfv3LUNOya9eOGC&#10;L4MmHMdg/UpPS7PuqJ8S9SQl3nWG7tlstgTarqCggAHt3r97NxiaP33yZHR7n3nkyAps3zCw/wDW&#10;l7w8Q3HSju4vdu/ctQ3bhocOHlKV9SFrIPa9u4mJLqL6TwNdPf62LVtD0XkGx33oZ9hQs7IflD0d&#10;3L9/vb6+QZa9g0MMXE3htHEkfL0XxjQ3N8ui3W7ZtGlf2vM0GwKBgDiOGxc1c5bXQSgFO3n8xNL4&#10;23c8xJnJi0NRYSHj2pWrc61tRiTajrG9KScvxzK3MH/o5OJ8CQDhalCAr9+1muoaDWVl5Zop06Ye&#10;n+E18xCNTs+tr69XDvD1u9bY0KAA/eNwONTVK1edaGtrk5SVk2vwnDL55Ow5c/Y5jB0bLSUl1cJp&#10;40ikPXs2CkEQQlfjOsbePlZSUrKVz+eTkpOSnNF21dXVmhnpGdYAAODs4hIOzQvy8w3WrFp9nM1m&#10;S8nKyTXY2o2JG2Nvd0NJSamWy+VSdm7fvuvN6zfm3c9BIdu2bNlTWVmpTSQSBROdnCJnz527d5K7&#10;23kVVdUqBEEIz589G8Xlcqni+ieUSqQ4urpNujDDa+YhuNqa+ijV/s6tW55ot7ExMTMiLl1aCAAA&#10;PXR6FNo7OMSMsLFJoFKpnLq6OtXgwMBIbB3rKs6uwjwtLCjQz8nOMUbbPX/2bHRDQ4MigUBAJjpN&#10;jITmkZcuLbwcEbkAAADMLcwfzpzlddDZ1TWcRCLxUx48GLd/776NaH/U1NXL+/br9xr7wJVvWVnZ&#10;BnHiWlpSQluyePHFhoYGRSqVyhlhY5Mwxt7uhubXFeTUR6n2T1If20H34Rcv+t2IEa660+j0XHsH&#10;hxjrEdZ3SSQSv7KyUjsoIPAyh8MRWXZnTp1eLC0l1Yx+BwAAVq9cdeJL3pfe0F1zc7Ps2tVrjnG5&#10;XIqiomLdlGlTj8+eM2ffGHu7GxISEuzW1lbpjPT0EWi/H6em2oXtDt3K4/HIffr2eTvDa+ahvyZ7&#10;npKRkWl6/+7dkHWr1xzrKA/2hu3ZbGBo+MHO3j6WRqfnysrJNaxau2axqppa5XBroZr/hHihNAcN&#10;lPCMnzDhCpQktLW1Sfr7+EZVVFT0UFBQYHpOmXwS1snGhkaFRQGBl2tratRFxeP5s2ej0tPSbEbb&#10;2t4aYWOTQJWgtrl7eJz9lSsFTp86FQLLa7j18KSZs7wOQklsQny82/GjR1d0129IQ0ODYmNjowIA&#10;AFgMG/ZgwULvXXPnzw9TU1OraGxoVFixbNmZlpYWmZ/5QaFQuOYWFilwVVtHR6fA3MIiRUFBtORd&#10;FJ8+fup/K+7mFGubEYl29vaxUHL6/NmzUX4Lfa5HX7/uZTV8eLKdvX0srN/vMjNNL1286If2p6mp&#10;Sb6+vl4ZAABMBpmkzVswP3TBQu9dPXv2zGez2VLr1qw5WlVVpQXdG/Y2fA8ld1QqlWNuYZFiaPi9&#10;VPPk8ePLbsbFTQEAAOsR1nfR5RB/+47HyePHl4lKU0tLi8yhAwfXDrO0vG9rNyZOWUWl2rB37/ez&#10;5szej3bHaeNI7Nuzd5O5hflDeweHGANDww8AAFBRXq4TErw4HO1WIBAQA/0DrhTk5xtIS0s3u3t4&#10;nJ05y+tg/wEDXra1tUmuXL78dF5enpG4+d4R1dXVmhwOR0JZRaXaw9PztI+f3zYopX6YkuJ47uzZ&#10;oF8NozPqauvUTp04ucRq+PBkW7sxcYqKinX9Bwx4OXnqlOMACKXS/j6+UeVlZT3l5eXrYXvVNzDI&#10;ampqkgsOCoqorq7WhP4NGGicgb5+yMnZOWKSu9t5Gl33MzbsPaFhW4z69HlrZ28f24tGy5OXl69f&#10;sXLl0p/Ft7GhQWHXjp07EQQhSElJtXhOmXzSa/asA2pqahVQ0oulurpaMzgwKILFYilpamqWTps+&#10;/ej0mTMPa2pplVRWVmr7+/hc76hPPn3yVIikpGSrvYNDjPHAgRkAALB565aFUJJSU12j0fZ1PODs&#10;6hq+0Nd3+yR3t/MACHc17Q0La7/aR1lZpRq9a65v375vzC0sUtBS28epqXZ7QsO2YPtpaWnp5s76&#10;6e5w5tTpxdj0bdqyxQctKcLC5XIpWzZt2sflcikUCoXr5u5+bvacOft09fQ+XrtyZa6od5qbm+VY&#10;LGGfMcDY+MXc+fPDvH0W7qTr6n7mtHEkNm5Yf7CstLSXqHcvnDsfABCEYGdvH2szcmQ8/JZs27Jl&#10;z7vMTFN0vFavWHmSzWZLycrKNsLxouO4cVHS0tLNnDaOBNwZ8idpbm6WPXzw0BqLYcMe2Ds4xOjr&#10;62cDAEBpSSltWciS813xq7S0lHbn1m1PZxeXSzO8Zh4y6mOUCYBwx1nU1atzuuLXjZjY6XyBgDRt&#10;+vSjnlMmn5STl2MBAMDesLAt6P4aAACOHz224vZN4dhwhI1NwsxZXgfHT5xwBQAAbt28OfnMqVMi&#10;lQ02NjYqHDl0eLWlldU9W7sxccrKyjVGfYwyZ3gJJZmNDQ0KwUFBEUwmU4VKpXJsRo6Mt3dwiNHS&#10;1i4GAICL5y/438aMSSF8Pp8Utjt0q5m52SN7B4cYuDOmsrJSOzgwKEKcPKiprtZYujjkQmNDo4Kk&#10;pGTrqNGjb9vZ28eqqalVCAQC4rEjR1am/Ivvxt6zO3Rr/wH9X9o7OMQMMDZ+AQAATY2N8j4LvGMF&#10;AkGXFAMfO3Jk5RBT08czvGYesrUbEwcAAHW1tWq7d+7cgXbHZDJVQhYFh7NYLCUJCQn2yFGj7tjZ&#10;28dqaGiUCQQC4umTJ0PuJia6Qvfa2tpFaCntoMGDnw0eMuTpDyuuS0NCzqFXLaDUi0GjI+jV/bKy&#10;Mh04ez965MgK9EodXB2bPmXqPfTMG67Odkciy6DRkcSEBFdoXlNTo1ZWVqYD/585fXoRg0ZHBvTp&#10;2/QxJ6c/NK+srNSCUlq0mv4PHz6YdLTa2NjYKLdvz56NRUVFuuKuxGCf4MCgSwyacPUbbR5+8aIP&#10;g0ZHTE0G1aBXnqC02bhvv8ac7OwB0LyoqEgXrsr6ei+8jvZr1owZiQxa1ySycJUEu/LP5XLJkZci&#10;FqQ+emQnTvqgRJZBoyNvXr82g+b19fVKo21GfmbQ6MhUz8kP0O842I7JYtDoyFg7+/doScy95OQJ&#10;cBUcuxLqPX9+LIMmvkRWIBAQ7EfbZjNodGRPaOhmtHu4ojtt8pT70IzH45FGWY/IY9CEkkB03Yd1&#10;arDxwDrsChf2SUxIcGXQhBKNZxPjMl8AACAASURBVE+fjhInD9evXXcI1vm0589HQPO2tjbq3rCw&#10;Tej6yuPxSFCSPsnZOQ29YnojNnYqLAtsuUKJrLvrpKfo1WIogWHQhNILaJ6Rnj4cpqOkuJiG9ovF&#10;YimG7tq9FbtCCXcGOI2f8BIdr+SkpInQL3RbRa/cLQ0JOQdX3Ph8PhG9YgdXS/sb9WlGSxaKiop0&#10;4ftoiemVy5fnwtXxzLdvTaF5bW2tKpT6nDl9ehE67nB1vF9voxZ0Pc7/8sWgsbFRrrMy7Egiy2az&#10;JaA0IiQ4+AJ6VRH2aVbmFiU8Ho/UWRidXb/DZrMl0H0GgiAgNzfXqL9Rn2YGjY5EXbs2C5r/7Pqd&#10;MaNGfWTQ6MihAwfWiFN/hf2AUCKL9a+6qkpjhJVVAbS7eP68H7qPGGtn/55BE+60wfrJ4/FI79+/&#10;H4Q2q6io0Ib9+OGDB1ej7U6dOBHCoAkloCLyRhLuRMBeiQJX94cPsyxCt3sokWXQ6MjFCxd8oXlT&#10;U5Ns/pcvBthywdYrDodDmTd7zi1oV1VVpQntHty/Pw62iYcpKWOheUtLizSUbuzcvn0nOg3dvX7n&#10;06dPfdHtRiAQEOCOGEsz81J0XtyKu+kJ44X1p7sSWWzdY7FYioWFhXrw/7WrV2czaHSkj4FhG7rt&#10;1dXVqcC6c+rEiRC03/fv3RsP/cZKv9AS2VUrVpyA6ePxeCR0v9KRRBbGBzvWaWtro05wdHzDoP0o&#10;kYW7c0xNBtUUFxfToXlBfr7+wP4DWAwaHbmbmOiCfgdKLF0mOmWgd/tg6zyCIKCwsFAPvSsHQRBw&#10;7MjR5QwaHenN0Oei86CyslILxj89Lc0a6xfsp50nTHzRYT9dWtoTmudkZw/oaIwkjkTW1ck5vbP0&#10;YZ+UBw8cob/Xrl6dDc35fD5x5rTpSdAOK9ni8/lEtKQJQRBQU12tDqWt2LEAlMg62ju8Q+fvw5SU&#10;sehdTO1t6ePHfjDs7KwsY7RfTU1Nsvv37ltfkJ+vL067XBoSco5B655ElkGjI+EXL/qg6yYsV326&#10;rkDUDkDsAyWyDBodefrkyWh0OhztHd7Buol+pzOJrI3V8Hx0Wb/IyLCC8wO0xLS1tVUK5v2KZctP&#10;ocsxdNfurdAvdH8MJbIMGh2JCL/kDc0bGxvl0HkO885AV4+P7lvr6+uV4JgQPVZEkG9jDGxfw+Vy&#10;yXA3IINGR9Djl44e2Bf0MTBsy0hPHw7N0d/CyR5/PUK/A+cDv0UiezfJCbrvjkQWLf0UCAQE9A4I&#10;9Hiqowc9rtuycdNetN3G9esPQDv0zo+D+w+shX0Zui7W1taqjhphkwvHu2i/4BiVQaMjcCz6wyx7&#10;1pw5+9CreH4B/puhpKmeyVSB5k8eP7bj8XhkTU3NUu+FC3dCcwKBgIQsW7oKAOGZltraWjXwG9DR&#10;0SlAn3tSUVGpRp99SLn/YDwAwvN06HNG6urq5V6zZh0AAIA7t4Vq+wEAgMflUuBvNTW1CnRYsrKy&#10;jUHBweu7c+YA4jLJ9SIAADx98mQMi8VSguZQSj1+4sTL6DMpGWlCKZeH51+n0Xvpe/bsmT9n7py9&#10;AACAlYR1B+7XdKti0kwmk3mTp045MdzaOqkr/unr62cPNDFJh/8VFBSYHn95nAEAgNzc3L7QvK6u&#10;TjU3N7cPAAAsWhy8Tk5Orl1qOdrW9pb1iBGJAPx6GgkEAgKlsgl34t2RrxJ1LpdLSfq6sgPLBgAA&#10;vuTlGRUVFekBAMDaDesD0XXfa9asA6pqqpUsFkvp+bNnozsKs6y0tNfKZctPAwDAvAXzQy2GDXsg&#10;TlzTnj8fCQAAHp6ep83MzR9BcyqVylm0ePG6vyZPPgXNSoqLdSsrK7UBAGDJsmUrJSUlW6Gdk7Nz&#10;hMkgkzQAAMjIEEr7sUyZOvU4+ozFhIkTL8N6xmTWt7drHo9HAUCozVMZc55BXl6+PmTpktXoc4ps&#10;Nlvq6ZOntgAAsHL1qiXoeNmOGXNziKnpEwRBCOizbWhmz5m7F56JIRKJAvR5DDt7+1hpaenm1tZW&#10;6YcpKY7QHEpje/Xq9QUthYBn/NzdPc7CFUUAAFBWVq6ZN194xqqjXSJDTE2foOsxXVf3s6ysbKMo&#10;t+KQlZU1qLq6WpNIJArWrFu3CH3ux9tn4Q5ZWdnGioqKHq9fverwrLW4SEhItGHP3zAYjJyBJsI6&#10;UVZaJlIa8TvRNzDIQp9JV1VTq/ScPPkkAEJNyVOnTz8K7RQUFJhz588LA0C4E4XH432nq4FEIvH7&#10;9ev3Gm2moaFRZmlpdQ8AAOAZOHF4l5lpWltTo04ikfir164JRpeDj5/fVmlp6ebysrKeb9/8uNtF&#10;QkKCPXXatHYplYyMTBNd90fpH5lM5s30+na+iUKhcIOCF62H/9HfzQdfv1Ojx9jeROs1kJKSavEL&#10;8N8MgFD3gbjp+xkGBgZZUqiraQgEAgJ1U1RWVmp3dZW9qygqKtZNcnNrlxLJy8vXo8+9wm+2q9uk&#10;8+i2p6SkVDt/gfCcLvqb3RVmz/3Wr5BIJL4457zyvwh3pugx9D6izwFSqVTORCdnkVIZWJ7zFizY&#10;raOjUwDNaXR67l+enqcA6Lg8J0+ZcgJ99h9b5wEQ9nHYc+6wDHk8Hhktsf4Zra2t0mL10wmJk8Tx&#10;TxywehtEpQ/Ll69lIC8vX4+uO0QiUeDi+u27jYVIJAr69e//Cm2moqpaNcJmRAIAAJSVie4D3f/y&#10;OIPO3xE2NgmmQ00fAwBAPeq7yP36XQTgx/GijIxMU+CioI1dPUvZHSQlJVunTP2mf4NKpXICFy3a&#10;AIDwvGsDaqzZGZqamqXoHQ4yMjJNU77ulsj9/Llvx2/+iIOj43V0WQ8xNX1iMmjQc6Ff38aBmW/f&#10;Dq2rq1OlUCjcVWtWL0b3x/6BAZulpKRaSkpK6GhpOERaWroZfW5YVla2EZ3nLzLSrQEAwGbkyHh0&#10;36qgoMAMWhy8DgDhWePGxkZ5rN8EAgHxmv1tpw2ZTOYFBQej+vBvdaEj4Nh1rKNjlOnQoY+huaqa&#10;WqWfv/8WAAB4/erVMOz37t/CnHlz98DyIBAIyOIlIWugHVOM9KNxdXf7bnfA3HnC7z0AwjE3/P3y&#10;RcZwAAAYY2d3A10XlZWVawKDAjcCAEDm28yhbDZb6mfh/ZChFDL5O8UAEhISbVQqtY3L5VIQBLRv&#10;s62tqVUHAABFJcVa7GAMQW3HLcjPN4QHfH9FuQmFShF5r1x7fGqFWwYRBBBevXxpibbj8fhkAACA&#10;B4kBAEBFRaX9YL7T+PGvLSyGPVBVU61UVFSq1empkz/M0vJ+R0ptxMHSyipZRVW1qramRv1+8r2J&#10;rm6TLtTW1Kinp6XZAPBtCyykra1NEgDhwXCsX8pf4wrdtNON/FRVU62sqa7RCArwvzJy5Kg76hoa&#10;ZUpKirUaGpqlZuZmD3vo6BR2xT8qlfqDhkYpKeGECUENlNBxR+d9u5mq0AxbYQmg62l0cnG5tCc0&#10;bEteXp5R7ufPfQ0MDT+kPX8+sr6+XllCQoLt4OAQDd3C6xxIJBK/vKysVznmg6eoqFRbU12jkZeX&#10;ZyRKeRSPxyOHBC8OZ7FYSn379n2zaPHiteLGE+aJmppqhbhuAegg/2Ad6aDBk8ikH7ZzwS3Q6Paq&#10;oqpaCYBwq834sY6Z5ubmD5VVVKqUlBRre9FoeRbDhj2Ql5evh+5ZLJYSHBDX19crY9uetIx0EwAA&#10;5OUJFzGw/KxdS0tLN9uPdYiOjY6ZkXAn3h0qxkiIv+MOgLANofsUWJYEAgHBxoPD4UgA8H0nioaM&#10;6fd+lbqvC3jS0tLNosJUUFSoa2pqkvuSl2eE/uh1h6amJrknjx/bNTQ0KKLNoTKXvwMq5cdyhPd7&#10;UqnUNqziN2mpb4sqCOb4hnBx5IltbW3td9vAi4uLdbsaL1gnZGRkGj9/Fir/QKOgqFjX0tIik5eX&#10;Z4RVaEgmk3niXM9CJBH5WOUoMjIy7Ysg6PTVfU0TlUptw9bR5uZmOQAAKCkpobe1tUmiFZh0h08f&#10;P/bPzMwcig6/pIM8/BPXapApZO7P/K2rE7YRIpEowOYF7O/Q3+yuQBFRHzsD9mNSUj8qVemoLGB5&#10;crlcKjYNMN872iouThwLCwsZLzNeDOcL+CRo1twkrCddobN+GtZXdF/1q3WCTOl6nwrHDJKSkq3Y&#10;tvez9tDW1ibx7OlTW+zEvvCr8q2OwI53Aejgu4j65ro4Ob+wtLS8p6qmWqmgoFgHx4udKUGDdGdM&#10;AxHVJ6GPMmH70p8hcuz2dbEbXd+675fUD37BPl1WVrbh81eFrGgUFBSYra2t0l/yvhihF7cAEH6j&#10;f1YnYZ8henz0TREXp61NEqAEKQAI+yDslvfv8hV0nq8/C1/5a/g8Ho/M5/PJMKzf2e8SCODX2ium&#10;LXx/RK5rRyyx9QF917dAxLzgZ3mGIAiBy+FQ0YtvP8S9K5ET1UhysnOM/3Jz71AzWVfOW/4OTp88&#10;GXL65EmRe+y53G9nVXro6BR6+yzcefzoseWlJaW061FRs9BuyWQyb9uOHfMmYVYWxIVMJvMmOk2M&#10;PHfmbFBC/B13V7dJF5LuJrkIBAJiLxotz+SrtOTvZt2GDQFB/gFXGhsaFeC5MTSz58zZt3rd2uB/&#10;Im6/Cx0dnYKhZmapGenp1vF34t0NDA0/wHOWtnZj4kRpR+bz+aSf1mOO6Hp85NChNRnp6dYSEhLs&#10;sP37pv1br174WYeJbtcGBgZZ02bMOHLp4kXfosJCRlFhIQPtlkqlcsL27Z3mOG5cFNYffx/fH8wg&#10;HeVfZzi7uIbHRsfMeHD//gQ2my1VV1ur9vbNWzMAAHBydr4k6p1L4eE+l8LDfUTGo4P+6E/dj9fU&#10;1CT3s3rF+cX+saSkhO41fUZSYUGB/q/487fTwUe3trZWbe6s2fHv370b8juDa2hoUOxO+/5TxN++&#10;4/EzHRJcLpfyKxPZE8eOL9u1Y8fOzl3+80ReivCOvBThLcqO28H50n8b+/bs2bRvz55Nouy6Owa6&#10;ERs7bfmSped+twTHb6HP9Y7sfud47VcmbF2hvr5eef6cubd+x+4WNOjJi4aGRplfgP+WwwcPrSkv&#10;K+uJHS+SSCT+5m1bvf/y9Dz9O+PQVboykf0nYTKZKj+fN/xvtPv/Cv/2evXLHaScvBxrwIBv2/iw&#10;yCsoML/9+/Mdm66e7ictLeHhbiwK38VFuEVz1OjRt1IfPXIoLy/vyaxjqpaVlfXK/fy5L4/HI69Z&#10;ver4MCvLex1d3dMZLq6uF8+dORuU+ijVobGxUR5KklxcXS9iB87dGUh350Mxbvz4a4a9e79PTkpy&#10;Liwo1Gcy61Srq6q0PuZ8HMBms6XOnjmzyMp6eFJHKtb/bro7wXB2cQnPSE+3ToiPd/f199t6N/Gu&#10;cFvxT7YnWVoJty6KoodOjx8k1elpaSMOHTi4FgAAVqxaudTAwCCrO3H9t7Fh00b/sY5jrz998tS2&#10;oqJch1nHVC0tLaXl5eb24XA41OVLlp4zt7BIUVZWrkG/N3jIkKcdrZoxviql6CqWVpb31NTUKqqr&#10;qzUfP0q1LyoWbgMfaDIwHX3lA5peNFoeepsfmp+t6v0JyGQyz8zc/GFH9pqa3etbIL7eC6MLCwr0&#10;ZeXkGhzHjbuGXgm9l5zsVFFervMr/v8K3Wm7K5YuO/v+3bshwu2cThHoldynTx6Pyf8ivNKgq1Ao&#10;FO5QM7NHHdlraGqUdsdfcRA1CNDU0irR09P72NE7v3Jv48OUFEc4iR1iavrEqM+3bbW1NTUaCfHx&#10;P27z/8XV/F+hV69eX3Q6OMbTHcnqP4Fh797vVb/uZsHSo4O+6Gd8/vSpX8ii4HAAADDqY5Q5ZIjp&#10;E7gDq43Nloq6dm12d+P6836a0d5P/6nFvd/N2lWrj79+9WoYhULhTnCaGCkt/W2La9rz5yO7uk22&#10;IxYtXrxuhI1NQuqjRw5lZWW96pn1KmVlpb1yP+f25fF45A1r1x2xtLK619G3B/K/kq9/ks76Y3UN&#10;jbK/Mz6d8acmcr9zseffXK/+dNy6JpFFrVDBiOnp6X28cCl8jDjvw3f+RKWAfk+dPv3o7Dlz9on7&#10;junQoY+xW/vy8vKMJo4b94bTxpHIzsoy6e5Etl///q8YDEZOXl6eUWx09MxnT4XnLJ1dREuSAACA&#10;zxf8sKVDIMIMxh8AAEAX81NfXz9bHzOxqK+vV/aYNOlZ/pd8wzevX1uIO5EVZ8sFlu6ksat1xnH8&#10;uGubNmw4+Onjx/7XrlydW1dbq6akpFQLz+KiQmg/R3X2wnkHcQeQ9fX1yosXBV8SCATEETY2CaLu&#10;FhQXPp/fpXYoKv9EmYkNJm8JBAIyzNLyPvrMAgDC8yXOEya8amlpkfn86VN/7D23O3fvmt3R5LK7&#10;kEgk/kRn54gzp04tTkiIdysqLGIAIJTUYt3CuLi5u53zCwjYgrX/O4FxkZSUbD0fftHuT3TkfD6f&#10;lPXhwyAAAAjds2fGmK/aASGFBfkG/+hE9icf6Y7yIzMzcygAAKxZvy4IfT4VAACWhoSc7+pEFoYj&#10;LS3d9KfKoUt8nTDa2tre3Lhls++fCCLzrTAP+/Tt8zbiymUbdJ+W+fbtUFETWXQ/iyAI4e/IJxiG&#10;q5vb+YCgQJHSzH8LHX5/vqZhwULvnS6uP/ZJ3eX9u/dDABCe87wWHT0Mfda5trZWrasTWXR57grd&#10;PUvUWW8RL7W/82+QyHQUh8zMt0MBAGDpiuXL58yduxdtt271mqPdnchiwyMQCMgQU9Mn2LtRC/Lz&#10;DSY4jnvLZrOlsj58GCTuRPZP5Cn6+F/nbn9f+OL6BdMuJyfH+mPfRRHbogVd3Cr9d4X/O+sCJi9/&#10;a93qavy66v5Xy6xLyh7QkYOryVkfsgZBJT5osCq3ARDuQwdAeG6BhTmUXtDJWYbO0P0an4Q78e5c&#10;lCInAIRnrrDhAQBAQny82w/nToEwbTJfV/V+pYKhFQ+F7Q7dxufzSSaDBj0XpRQArto+Tk215/O/&#10;FSCCIIQHD+6PBwAA7R7fSwVhfn54/34wevsRgiCEjs6GPH3yxLamuvqHs3OKiop1PXsKFXF0Jc2l&#10;JaW01tZWabTZ58+f+gEAgKycXPsWXlVV1Uq4Ve7Rw2+KewAQbr9M/3pQHrt6DdOYnZVlgr3GoKAg&#10;v8M6o6CgwBw1evQtAADYuX37bgCECrawl8Pr6ul+AkA4KRClWERUPUYQhLBy2fLTFeXlOsrKyjU7&#10;Q3fP7k6HDJWJPbj/YDw2bYUFBfroctLS0iqGYTxM+V6FO5PJVIHKarqz+o9djLhz+7YHtg0BAEBv&#10;o97v4LknWEdUVVUroar9m3HfLqqGVFdXa/5qJw3b0N2ExEmvXr60JJFI/PETJ1zGuoN9QGJC4iRs&#10;u+ZwONS6ujrVX4lHV9DVFdarpqYmuQf3he0Xjah61VXQZ6W0tLV+2IXSlUHN301H7YVIIAgAENb3&#10;3xEOrBMsFkvp0cOHY7H2v6McOkPUdzMl5cE47JlmgUBAFFd5z88gEoV5qKGhWYpdmOuoLaLrEnZb&#10;969+mzsClk1SYqIrVjcCl8ul/J3tFYBvZ8JKiot1sd+0T58+/nCeD4Bv5Xn75q3JWOVZjY2N8p1d&#10;fdURhK9lqKSkVIOexAIAurxwDYCwn5b9ei4w7oZ4/TS6Trz7ujgCKcjv+Nv7K8AyqKurU8MqCu2o&#10;DIgEYTy1tbWLsHbdWWhvfxeTH4kJCZNEKZ2h0em5cl/HOuJ862DZfvr0qT/Wv5+NacSKcxfSW11d&#10;rYm+khIAAD5/EuoRkJP78fjVz8DqgeByuZSCr4uOcqhxIGwvdXV1qo9RVwtCfqU/hmOfjLT0Edhr&#10;HKFSNmlp6WZFMc8yf4cY5QrDf/rkqW1bW5uEqPBV1VQr0bumYF/NYrGUsMeDutrvottr5tu337XX&#10;zs6Kd0ZXx3DY+gDrFQDf1wc4p3n+7PkobFuAeSYvL18viznTjKXbWgtHjLSJ19LWLuZyuZRZ02ck&#10;3UtOnpiTnW38/NmzUSHBiy+OGTnqc0Z6+ncaVI2NjTMAEA7uvOfNj3v96tWwnOxs4/ALF/yOHj6y&#10;qrtxAQAAuHr/8sULq0A//6uvX7+2yM7KHhgbEzPd3dX1+eyZXonoRpuYkDDJ38c3apzD2HeXwsN9&#10;KioqejQ1NcmVlZb22rh+w0HmV02T2to92jvHrZu37Fm9cuWJxIQEsTX7Obm4tN9zC8D3GnPRuLm7&#10;nYPxX7Ny1YkPHz4MysrKMtm+dVvovaRkJwAAcPdwP4t+Z8DX/MzKyjJZvnTZ2Q/v3w/Oysoy2bFt&#10;++779+5NwIaRm5vbx2eBd+xYO/usA/v2bSjIzzdoamqSq62pUT935mzQs6dCrYboNHdGQ0OD4qrl&#10;K06VlpTQWCyW0tUrV+bCO1nRmuMoFAoXTkhOHDu+7NyZs0E52dnGb9+8MQvwFd4liM4HbBrz8vKM&#10;QoKDw9+/ezckKyvLJGx36NbOtHvC8NrzXsS2YnV19XJ4z9XypUvPXom8PD87K3vgm9dvzHft2LFz&#10;9AibPOx5y8iICO+ku3ddAADAcdy4a5lv3w69l5w8Ef1gPxCigFpd32Vmmgb6+1998/qNeXZW9sDw&#10;Cxf8/nL3eDJ96rT78N5TOXl5FlR2tDdsz+arly/Py8nONn796tUwnwXesUwmU4VAICAd1S9xibke&#10;PTPQz//qRMdxb69evjyvqqpKq6mpSa6kpIS+esXKk5w2odIkra+DBiKRKIDpOLBv//rDBw+uycrK&#10;Mnn/7t2QY0ePrnC0s/+wbcvWsF+ZzPbt2/eNvoFBFhwUjrCxSVDBaFQGAACocTHrw4dBPgu8Y169&#10;fGmZnZU98NbNm5M93T2ezJg67T4TpUH2dwAnZOlp6TYJ8fFupSUlNAAA0NXT+wS1Vy8KCLwccz16&#10;JiyvrZs27x1pbZ0fGx0t8m7KjsLgtHEkLp4/75+eljYCmkPN59euXJ2LXswqKy3t1VXlSDCcRw8f&#10;jU2+m+Tc0Z27XfWvK8DFrujr173QixG1NTXqHSnqguHU1daqR127Nhv9EdfX1882MxduYQv0878a&#10;Gx09Iyc72/jVy5eWmzdu3D/S2jo/7saNHwb2fwr3v/46QyaTeaUlpbQ5XrPi056n2eRkZxsn301y&#10;njF12j13V9fn2DsvYfpepGdYJ8THu3VWrjAP37x+bZGVlWUCzfl8Punly5dWot4ZMGBA+/EgPx/f&#10;608ePx6Tk51tfDcx0RVqZP/dQO2rWVlZJj4LFsTC9nr75i1PT3ePJ9OnTH3wd05m4b3VLBZLaXHQ&#10;oktVVVVaLBZLKTrquldsdMxMkWmYNvUYAAA8uH9//NKQJecz374dmp2VPfDqlStzJzk7Zyycv+BG&#10;Zxo3RQHLsLCgwODpkye20BxBEEJ6B5r90e3tRmzs9HvJyRNhn0Aikfjf+ul9G44cOrS6vZ8+cmSl&#10;o539h+1bt4Wi+2kajZYLFfttWLfu8J3btz1ysrONnz19Onr+3Hm3upomcRhmZXWPQCAgPB6PHOjn&#10;d628rKxnY2Oj/N3ERNfzZ8+JvPsY5lVMdPRM9AJEXV2dKnoA/SskJyU7+S30uT7O3uH9xfPn/cvL&#10;y3WamprkysvKem7dvHkvXIASNZnGYmwsvFO3vKysZ4Cv3zVYZ44cOrT6SuTl+b8jvuLAZrOlli1Z&#10;eq6oqEiPxWIp3YyLm3L29OlgAACA2p7FJenuXZfzZ88F1tXVqVZXV2uuXrnyJOyn0ONAA0PDD1Ci&#10;7e/jc/1GbOw02B9v2rDhwEhr6/xbN29O7k563NzdzwEg1BsR6Od/9e2bN2Y52dnGZ06dWnzm1KnF&#10;AADgOmnShV85tvEz3D08zgIg1Pgcsij40rvMTNPsrOyBhw4cXAvvQHZzdz+HbqcDvtYFAACYP3fu&#10;rbTnz0fmZGcb34yLm7J5w8YDXQm/f//+L6HfQf4BVx49fDg2Jzvb+F5y8sQli0Mu/J5UisfObdt3&#10;v8jIGN7Q0KCYk51tvGxJyHkAhBP5Pqh7YGGeFeTnGwQFBFyGbeHY0aMrLl286AvAj3mG/n05IsI7&#10;9VGqfbeVPVGpVM7ylSuWLQoIjKyoqOjhPW9+HNZ9+MWLfkPNzFLh/1G2o2+NsLFJePTw4dgXGRnD&#10;PSa5PYV2GhoaZfB6ke5gbmGRMsbe7kby3STnpLt3XeBEA0IgEJDnz5+PsrO3jwUAgE8fhRrTCgsK&#10;9NevWXtk/Zq1R7B+jnV0vI5W238jJmZGXV2dqqKiYp3D2LHRWPeiQCseIpPJvHHjx18V5W78xImX&#10;z5w6vTgrK8vk2tWrc65hLqTuRaPlTUapXQcAgFlzZu+Pu3FjWkF+vsGNmJjpN2JipkM7Ufn5JS/P&#10;iMvjUpqbm2UP7Nu//sC+/esBBrqu7ueuTIbk5eXrb9+65YlVHEWVoLZ5zfL6riEu9PXdHn/njkdj&#10;Q6PClk2bftj+PW7C+Kvw4nTI1OnTjsZER8/8/OlTP6yClM7qjM3IkXfk5eXrGxoaFGl0eu5Ak4Hp&#10;otyFLFmy+tmTp7YtLS0yq1euPIG1P3/2bJC7h8dZ+MF8+vhJ+1b6jhQL3bh9a3Bn1w2MHSdU0/4i&#10;I2N48t0k5+S7Sc5o+9qaGvW0tDSbcePHXwMAgICgwI0pDx6Ma21tlV61YuVJrH+eUyafZDAYOT8L&#10;UxTodv3xY84AAISLHqLCAACASe5u52k0Wh78P3/Bgt234m5Oqaio6LE3bM/mvWF7NqPd34iJmTFv&#10;wfxQjW6ee4ET9NCdu7YD8KPGb4jxwIEZzi4ul27Exk579PDhWFESuIcpKY6/cwvgMMth9zPS060/&#10;5uQM8Pfxjdq8devCKdOE7XTp8mUrpnh6PmppaZFZGhLyg9K4M6fPBE9wcorEakvEMth0yBMqlcrh&#10;cDjUjes3HBxgbPwiJu7GUACEV5dcibw8P/zCBb9bcXFTlJSVanhcHqW0tJTW1etVjAcOTP+S96X3&#10;yxcvrF6+eGF1+tzZcaI0WhLVMgAAIABJREFUdf8OOprkTnJ3O39g3/718bfveKQ+SnVQU1Ot4PMF&#10;pLLSUlpHSm/gYheHw6GuWLrszBh7uxvHTpxo7/+XrlixfJrn5IfNzc2yoj7oZ0+fCR4/YcKVPzXA&#10;QUvGe/bsmT977py9J4+fWPrm9WuLaZMnp2Dd37l9+695CxaEwv+WVpb3nj19Ojo3N7ePv49v1PqN&#10;GwJmeHkd6ig8O3v72EMHD62tr69Xdh4/4VXPnj3zSWQSj1nHVK2vr1cW9Y52jx5FUPlhWWlpL6/p&#10;M9qvYdPQ0CgTtaPpV+nXv/8rV7dJF2KuR89MfZRqn/oo1R7rJuX+g/HdVbjYVQaamKTDbzV2DKGs&#10;olJdJ+IqQYexY6PhO9hvMAAAFBcV671988bc3MIipStxsbSyuqepqVlaUVHRY+a06ck9dHoUUqnU&#10;toaGRsWOFphUVFSqeuj0KCwtKaVdjohccDkicsG77CwZ2L8s8F6w61Zc3JTKykrtPaFhW/aEhn13&#10;/CI2OnrmvAXzQ+H1amQymbd2/fqgpSEh51taWmQC/fzbxy7d7cs7o2fPnvmO48ddu3Pr9l9pz9Ns&#10;rC2t2ieGyioq1eDrojQaVze387t37txxLynZadhQswo1dbVyPl9AKi8r6yVqZ5G4oNvt56/S4KKi&#10;Ir2N6zcc3Lh+w0Gse1u7MXH9Bwx42Zm/rm6TLly9cmVe5tu3Qx/cvz8evWPnV8fBXVkwlpGRaUp5&#10;8GA8dqxMJpN5c+bO29OVcBUVFes2b9y4f/PGjfvR5r2NjN6hJ7IEAgFZtmL58hlTp91vbm6WhefA&#10;0Zw9fTp43PjxV8XRGI9m8JAhT+3s7WOT7t51eZiS4oi+sg8A4S49b5+FO7riJ0ScfLUeMSLRYtiw&#10;B8+fPRuVEB/vhj3CoaamVjFn7tzv8tWoj1Gm55TJJ69EXp7/Je9L72mTp7Rf3aihoVHWlR0dKqqq&#10;VYGLFm3Yv3fvxqqqKq05XrPav92/2l67KohoamqSn+zxVyrWfNacOfvQ146aW1ik2IwcGf8wJcXx&#10;XlKyExTaQZRVVKrneQuvYoPoGxhkSUtLN7e0tMgc2Ld/vbq6ejkRAGHlkpSUbJWUlGwVdaWLxFc7&#10;EvH7D/2EiRMvh0dGjMY2Xhqdnrtxy2bfsL17v+vUSSQSf9/BA1PgnZeQyVOnnAheErJGSkqqBbuN&#10;hkIhc6WkpFo6U9JCIBCQ/QcPeq5cvWoJ9tqckaNG3bkSdW04nMQCAEBAUOCma9HXLW3txsSh77+C&#10;meft47NjZ+juWT8LU1xcJ7lekJKSarEdMyYOqyAHQqFQuBcjI0bPnOV1EL39lUQi8T3++uvM1ahr&#10;Vth4ysvL1x87ecIZrYiIQqFwl69cuczZ1SVcSkqqBa350t7BISYhKamvh6fnaewdoZKSkq3uHh5n&#10;L4RfHNMVbZk6OjoFBw4f+gutel5XT/fTuQsX7LHnJXv16vUlOjbWbNTo0bfR5rKyso0hS5es3h0W&#10;9sOqt6ysbOOxkyece6EmTiQSiR8csnit55TJJ7FpRCMhIdHm5OJySUpKqmWS26TzHQ2eDXv3fh9z&#10;M87UFnPGUElJqdbX33/r9dhYM3QYVCq1DdbVjh643elnEIlEwZnz58YGLgraiC5beBYnPDJiNJzE&#10;wnhGxURbYM+uKigoMFevWxu8YdMmP2wYMD7YtgvTISkp2Uomf6tvK1atWnrpcuQom5Ej47FtUV1d&#10;vTwgKHDTpi1bvpu4q6iqVkXH3Rjq4el5Gj0pk5KSapk2Y8aRm/F3BqI7UgKBgMB4iSu1c3JyipCW&#10;lm5WVlGpth0z5odFM8iO3btmr9+4IUBFVfU7de5Ww4cnX7p8eSR2EkuhUDhSUlItoq4PEAcfP7+t&#10;HS1qDTQxSY+OjTWztvn+XLaqmmrlosWL112+dtW6s0ksAADQaLS8Hbt3zUbfAwzZtGWLz5x58/ZQ&#10;KBRufX29cv6XfMPy8vKe4ydMuGJuYf5QWL7fX73UXkcxdWLNunWL+opx1yMa2D9TRbRBClWYt5LY&#10;rZEAABKJzIPxQH8kA4KCNi5ZtnSVhIQEu6mxUT7/S75hSXGx7nBr67u2dmPihOn5/pqAoWZmqYGL&#10;Fm3oKC8HDRr0/HpsrJn1CKHEDaKmplYRHLJ4LfYcKYksjJuoeH+XBjJJmAbJH92hv6nYaxGWLl++&#10;Yldo6CztHt/vfBk0ePCz46dOOqEnsQAAMN/be9e4CaIXQEVBo9Nzr0Zds9LV0/2EIAihqKhIL/9L&#10;vqGk8K7aLe3fegyLlyxZPdHJKRJtZjV8eHLYvr3T29urGMpJYL5ISnSuWG3bjh3zNmza6K+q9r2i&#10;JEsrq3sXIy7ZYiexRCJR0FH8iUSiQJx+hUAgtLvD2h06ctgdfV89AMJ7vuG9tqLCPH3urGNQcPB6&#10;9L3TRCJR4DB2bPT1G7Fm2Else58s4ko0iIKCAvNaTLQFXHwtLSml5X/JNxTw+aTgkMVrv9Wtb+kk&#10;EomCA4cO/YXt+yAqqqpVMTfjTH/WT6PvCAdAOOkKCArchHZv2Lv3+3PhF+3a04FZAGrvX0jEbi0M&#10;bd22bQGUrkHGOjpeX75yxTJRZb9gofeuVWvXLJaSkmppamqSy/+Sb1hcVKRnMcziwVhHx+uSkpKt&#10;WKVhku1l8GOfQaFQOZKSkq3oq3l8/Py2RcXEWNjZ28f+MF5UVq6Z771gd9jevdPF+Z5JSEiwjxw/&#10;5qqPUg5JIBAQbx+fHbPnztkrarzb3qakJDvpa8RonyQyT1JSslVLW7vo6InjLuh7cXv27Jl/6uyZ&#10;cdh7l+GYB5uPEhISbElJydYp06Ydm++9YDd68mk7xvbm6XNnHbET0iGmpk+iYmPMrYYPT0abq6ur&#10;ly9eErImPDJyFPqd9n62k/4YAAD2HTwwZdHixeuwZWRrNyYu+kasGbbPJZFI/I787mq+EggE5MTp&#10;UxMX+vpuR5cfgUBAxk0Yf/V6bIw5tm0SCARk/caN/rZjbG+ize3s7WO3bN+2QNx0Q/wC/LdAKSfE&#10;zNzs0f5DBz3b+0ZU3qL7TFH+wfR3dVFhV1ioF/osuaSkZOuS5ctWYvtRAoGAHDp6xD0gKHATNg4O&#10;Y8dGX4+NMcdOwhUUFJihe/fMQPe3BAT5PWeta6qrNZpbWmSpVGqbpqZmaWfXfZSWltL4fD5JVkam&#10;saOOt7vw+XxSWVlZL4FAQFRUVKzDaivGwuPxyJUVFT14fD6ZSqFwNDQ1S0UVnNngIdV1dXWq3j4L&#10;dy5dvnzF74wzmtbWVml4VkBFRaUKXWAdxb+0tJQGAADKSko1oq6XwYIgCKGqqkqLzWZLEYlEgYaG&#10;Ril6paQzdu/cueP40WPL+/bt+ybuzu1BbW1tEhUVFTokEomvra1d1FnFZzKZKvCMmLa2dhH27CoW&#10;Pp9PKikpoQMgnGCi7zL9nTQ0NCgymUwVIpEo0NLSKhZnovE74HK5lPLy8p4IghCUlZWr5To5E1Bb&#10;W6vW1NQkTyAQEG1t7aI/EU8ul0upqqzU5vH5ZCqV2qahoVHWWbm2tLTIwG1WmpqaJf/UdUQCgYBY&#10;VlbWi8/nkxQUFJi/cie0OEBpIZFIFIjKo/r6emUWi6VEIpH4Wlpaxd2R/gkEAiKUsmLLu6mpSQ7e&#10;0aemplYhatIrDgiCEOAZ/Y7S8nfAZrOloGRC3D6Nz+eToKKijvL3d5TD7wJBEEJ5WVlPLo9HEec7&#10;2FkdE+V/RXm5DofLpVIpFI6mllaJOAOyqqoqrdbWVmlxvuW/C3R7lZeXrxf3Ts4/RXl5uU5jQ4Oi&#10;nJwcS0tbu/jcmbNBWzZt2qemplbxLCNd5Dm+rvbh4gLLQ9w6i+4nSCQSX1T5dbWfht9rIpEo6NGj&#10;R+Hf0S9UV1drMuvqVKWkpZt1dHQKOquHbW1tkhUVFT0A+LNjBD6fT6qsqOjB5fEoFDKZq6H541l0&#10;cRAIBMSSkhI6giCEv+Mb1REcDodaXl7e83eULYvFUqqvr1cWd1yP7o/FGTeKC0wTAMKJz9+dt92p&#10;ixUVFT3a2tokJSUlW39VglpdXa3Z0tIiQyGTuVra2sV/Rx+ek51tPMFx3FsAAEhITurLYDBy4PdH&#10;XV29vLMJOZxDACCU8Hc2b0P3c79tIvtfwGzwkGomk6ly9MQJF6yG0P8a2InsPx0fHBwcHBycX4HH&#10;45E/f/rcDy2RQhCE4Ou9MDrp7l2XYZaW9y9GXLL9mR84ODg4/zWwE1nszSh/km4re/qvsnHLZt//&#10;+iQWBwcHBwfn/xNtbW0SQf4BVzzd3Z+EX7jgV15W1rOkpIS+bfOWPfAc4QyvmR2eTcbBwcHB+fvp&#10;krKn/zqLlyxZPXnqlB+UAeHg4ODg4OD878Jpa5PM+vBhUEtLi8yGdesPbVi3/rtJq7XNiMQxdnY3&#10;/qn44eDg4OD8CC6R7QL4JBYHBwcHB+f/H3Ly8qzrN2LN5nsv2I1WytiLRsvbvHXrwpOnT0/4p86M&#10;4+Dg4OCIBj8ji9Mt0Fd74B93HBwcHJz/LyAIQoDatPHvGw4ODs7PQfeZBAIB+TsUTEHwiSwODg4O&#10;Dg4ODg4ODg7O/xT41mIcHBwcHBwcHBwcHByc/ynwiSwODg4ODg4ODg4ODg7O/xSdTmRjo6NnWJqZ&#10;l9nb2ub8HRHC+fdRUlJCtzQzL7M0My/Lzsoe+E/HBwcHBwcHBwcHBwfnv02n1++0trKlq6qqtFrZ&#10;rdJ/R4Rw/hmeP3s2KvXRIwcFBcW6BQu9d6Ht+Hw+qaqqSgsAAHg8LuWfiSEODg4ODg4ODg4ODo4Q&#10;/B5ZHAAAAG9ev7Y4fvTY8l69en3BTmTl5ORYc+fPDwMAAFVV1cp/JoY4ODg4ODg4ODg4ODhC8Iks&#10;TqcoKyvXrFy9ask/HQ8cHBwcHBwcHBwcHBwARExka2tr1ZqamuSVlZRq5OTlWeJ4wuPxyLW1teoA&#10;AKCoqFgnISHB7m6E0H4pKytXUygU7s/cs1gsJTabLUUiEvkqqqpV4t5d1NjYKN/S0iJLoVA46MvP&#10;RcHn80m1tbXqCIIQFBQUmJKSkq2d+d/c3Czb1NQkTyAQEDU1tYquxkuctItDW1ubRH19vQoAAKio&#10;qFSRyWTer/opCgRBCDU1NRoCgYAoLSXVLG7dAQCA+vp65ba2NkkpKakWeXn5enHf4/F4ZA6HIwEA&#10;AJKSkq34fX84ODg4ODg4ODg4/w3alT0xmUyVRQGBkeZDTKtsbUbmDh08pGbfnj2b+Hxeh1JbLpdL&#10;OXn8xNKhgwfXWJlblFqZW5SamgyqPXHs+DKBQNAljcgNDQ2Ku3fu2j5koAkT+jXYeGC930Kf63l5&#10;eUZY9+8yM02neno+HDLQpM7K3KLUYqhZha3NyNzbN295wkt5IYUFBfpDBw2uGTpocM2b12/MN23Y&#10;cACGYzZ4SLW/j28Ul/vj2U8mk6mycf36g0MGmjAtzczLrMwtSo379mtyGjf+9akTJ5Y0NTXJYd+p&#10;rKzUXhQQGDnYeGC9lblFqaWZeZmtzcjcjPR0a6zb6upqTRiv9LS0ETu2bdttajKozsrcotRsyJDq&#10;A/v2r//8+XNf6OZFRsZwrB9vXr8xh/ZZWVkm0PxjTs6A4MCgiEEDjBtgfg4ZaMIM2x26FRvv4MCg&#10;iEMHDq4FAIDi4mLdoYMG16xctvw0tIdm2DAAAEAgEBCvR0XNsra0Kho21KzcytyidJDxwPpZM2bc&#10;/ZiTMwAb38epqXbQr9KSElqAn99VU5NBtVbmFqVDBw2u2bp5yx5s+XVE0t27LsZ9+zUZ9+3XVFZW&#10;1kucd3BwcHBwcHBwcHBw/vdpn6QuDgqKSH2Uag//83g88qEDB9dqammViHoRQRCCv69v1L2kZCe0&#10;eWtrq/SuHTt2FhYW6G/dvn2BOJFgs9lSnu4ejz9/+tQP61diQsKkhykpjuGRkaNMBpmkAQBA2vM0&#10;G6/p05N5vO8n2UVFRXpBAQGXi0uKdRf6+OyA5gKBgMhkMlUAAGD1ypUnsROshPh4N/Wt6mHrNmwI&#10;RKcvwNfv2vNnz0ah3QoEAmJWVpZJVlaWybUrV+feTkwYAKWc5eXlOi4TnV7W1tSoY+M1bfKUlOOn&#10;TjqNGj36tqh4bdqw4WBOdo4xtGtsaFTgcDgS+vr62SoqKlW5ubl94u/c8TAdOvQx2u/4O3c8mEym&#10;Co1Oz+3Tp89bAAAoLyvrOcnZJb2trU0S7ba5uVn26OHDq96+eWN+PvyiHZQSNzU1ybPZbCmYbiaT&#10;qdLU/G2yi44nH5Pnobt2bT9x7PgygOFx6mO7Sc4u6VevR1n169//FTTn8XgU6NeCefNvosuCz+eT&#10;zp4+HdyzZ8/8mbO8DmL9xMHBwcHBwcHBwcHBAeCrRPZjTs4AOIkdZml5/17KA4On6Wna23ftnFtX&#10;V6sm6sX0tPQRcBI7c5bXwYePU+mpT5/08vZZuBMAAK5EXp5fkJ9vIE4kIiMivOEk1snZOeLytavW&#10;V69HWQUFB6+XlZVt7Nuv32s9ht5HAIQTrdBdu7bzeDyypKRk6+6wMK+omBiLM+fPOerq6X4CAICj&#10;hw6vrq+vVxYVVklxsW7o3j0zomJiLE6eOT1Bu0ePIgAAuHDufMCnjx/7Q3evX70aBiex/oEBmx89&#10;eUx7lpGudeny5ZGTp045QaVSOUHBwevRW3VPHDu2vLamRp0qQW07eOSwx+Pnz3QS7yX3MRk06LlA&#10;ICDuCQ3d2lEeFOQXGOwKDZ11LSZ62O6wMC9buzFxgYuCNhAIBMRlkutFAABIjE9wQ0u6EQQhJMTf&#10;cQcAAGcXl3A4MdXS1i4+dPSI+3Dr4UlHjh+blP7qpdqLN69VAoICNwEAwNMnT2wfPXw4FvoTFLxo&#10;vZu7+zkAAFBTU6s4c/6co4+f37bOyq28vFzn7OkzwQAAYNTHKPPcxQv2UTExFlu2bfOmUCjctrY2&#10;yT2hYVs6ep/FYikdO3nSOSomxmLfwQNTZOXkGgAAYPvWrWGipN1YGAxGjq+//1Zff/+tcnJyYm9l&#10;xsHBwcHBwcHBwcH5HwdBEHDy+PElDBod6dfbqIXJZCojCALgs2HduoMMGh0xGTCgHm0e6O9/mUGj&#10;IzOmTkvm8/lEaM7n84nTJk+5z6DRkbDdoVvQ73T02I+2zWbQ6Mgcr1l3eDweCW336ePHfs3NzTLw&#10;f25urhGDRkcYNDpy/VqUF9pt/pcvBr0Z+lwGjY5cCg9fCM2/5OUZwnduxMZORb+Tk509ANpdvXJl&#10;DjS/GRc3mUGjI1bmFiWi4lxVVaWJ/s9msyX7G/VpZtDoyMULF3zRdmVlZTp9DA3ZDBod+fDhgwk0&#10;r6io0IZhX46InI9+RyAQEODvkuJiGnT36uXLYdA88+1bU2hekJ+v31k+CwQCwlTPyQ8YNDqyeePG&#10;fWi7o4cPr2TQ6Mgo6xF52PcKCgoYMJzMt29NofmxI0eXM2h0pL9Rn+aysjId9DvnzpwNhO9UVlZq&#10;QfMH9++PE+UXgiDgbmKiC7RLT0uzFqfu4A/+4A/+4A/+4A/+4A/+4M9/7yECAEBjY6MCAADo9OyZ&#10;r6ioWIee6BoYGn4QNQHO/npWctz48VfRSnaIRKJgjJ3dDQAASE9LsxFnMl1cUqwLAAAOjmOvk0gk&#10;PjZ8aWnpZvi/pFjoFgAARtmOvoV2S9fV/czQ188GAIDSkhK6qLCgPaS3kdE7BQUFJgAAIChpJ5Eg&#10;TFMds0416e5dl/r6emUEdXZTTU2tAu1PYUGBfmur8K7d8RMmXEHbaWlplRgbD8wAAID056LzRI+h&#10;l4P+j1YO1UNHp9DcwvwhAADE34l3h+YJ8cLfgwYPfkaj03NF+Yv1U7uHdhEAAGC3HXeHkq/l1q9/&#10;/1damC3oo8fY3oS/OyoLPQbjuzSbDh2aCn8LBEiXzljj4ODg4ODg4ODg4Px3+O68oyjNugQgWtsu&#10;j8ujAABARHi4z4P79yag7aDinerqas0uRYbUNY262EnvV7Mua+WF6UYQ0D5RHWw65ImsrGxjU1OT&#10;nM8C7xgYnoKiYp2ent7H0ba2N71mz9ovISHRBgAAXB6vXVnUkuDFF8nk7+Px5cuX3gB0PU8gzi4u&#10;4WnP02wS4uPd4VU4cFLr7OoSjnWffDfJ+eSJE0uhBmhITTfD/xkkEvGHciD/QjkIEU/hEw4ODg4O&#10;Dg4ODg7Of49fvkcWKj76HZH5p0FLXDU1NUsPHT3itn3rtjCokIjP55PqamvV6mpr1V5kZAzP//Kl&#10;9/ZdO+di/XmYkuL4u+M2dty4qA3r1h8uKy3t9S4z05RMoXCLCgsZZDKZN278+Ktot7ExMdOXLg65&#10;gIip/fffyP9y3HFwcHBwcHBwcHBw/iy/PJFdsNB7l6WVVbIoO3HuW+0q4t7H+jsYbm2ddDsh3ri+&#10;vl65qrJSm8lkqpaUlNCjo657pT1/PvLa1atzgpeErFFXVy9Hv3f81Emnju7S1dHRKehOXOTl5etH&#10;29reTIiPd0uIj3cnk4V3zNqMtInH3oN7+ODBtQiCEMwtLFI2bd3iIyUp2QLttm7esjcxIWFSd+KA&#10;g4ODg4ODg4ODg4Pzb4AMwLfJoahzk+w24bUsWKRlpJsAEE6whltbJ/1KJCQkJNicNo5ETU2Nhjhu&#10;4W9mXZ2qvLx8PfyPIAihrq5ODetOXLBSQARBCAQCAVFUVKyDZ4fNAQB29vaxg40HMgEQat5VV1cv&#10;l5EW5gcAAOjp6X3U1dP71NXwO8PF1fViQny8W/ztOx5kCpkLAADOrkKNxmgaGhoVAQBgzry5exiY&#10;c6iw3H4HMI9ra+t+0GwNywEAAKi/oSxwcHBwcHBwcHBwcHAgRAAAoNPpnwEAoKiwkPE4NdUOWvJ4&#10;PPLNG3FTRb1oaTU8GQAAThw7viw7K3sgNEcQhHAzLm7KveTkieJGwsxcqMjo1MmTS/K/fDGE5mw2&#10;W2rt6tXH0H717dv3tZSUVAsAAOzcvmMX+jqac2fPBlWUl+sAAMDgIUOeiBu+KMpKS3s5T5j48nFq&#10;qh12UoWOI4UsnFD2otHyoLR1zapVJ+C9rAAA0NLSIrM3LGxzVVWV1q/EacRIm3gFBQVmcXGxbv6X&#10;fENZObmG0ba2t7DuSEThmdXm5uYfrrDpbILI4XAkxJ1EQuVMuZ8/970eFTULmnO5XMrunTt3AACA&#10;goICUx+jYOt3weFwqCwWS4nFYinx+XzSnwgDBwcHBwcHBwcHB+ffBxkAAOwcHGJk5TY0NDU2yvv7&#10;+F5383A/KyUl3fwoJcWxo/Ovc+fPCwu/eMGvoaFBcbKHx2Or4cOTqFRqW0529sDc3Nw+VCqVcz78&#10;4pihZmapot5H4+Prt+1eUrJTXW2tmpuLa5rV8OHJBCJB8CI9w7qqqkor6uq1OeGREaOGmJo+kZOX&#10;Z02eMuXE2TNnFt1NTHR1c3FNo9Ppn1ksllLqo0cOAADQt1+/11bDh4vc7vwzEJSCoaUhIReyPnwY&#10;NGvGzLsGhoYfrEeMSJSUlGytrqrSunEjdhoAAOgx9D72otHyABBqa17o67t9zapVx9Oep9mMs3d4&#10;bzxwYDqXy6U+f/ZsFIvFUkqMT3CLio0xl5WVbexq3AAAgEqlcsZPmHAl4tKlhQAA4OjoGCVq+7ZO&#10;z575VVVVWhvWrjtcW1urrqOjU8Dn80nvMt+Z3k1IFLmtWFZWtgEAACoqKno42tl/cHAcez04JGTt&#10;z+Izxs7uBo1Ozy0sKNBftXzFqYQ78e6ysrINnz9/6peTnWMMAABes2fv/x3ScVHcS052CvD1uwYA&#10;ACmPU3W7u20bBwcHBwcHBwcHB+d/CzIAAMjIyDQtX7Fi2bo1a442NTXJnT97LhAAAKgS1DbH8eOu&#10;xd++44F9UUNDoyx0z54Zq1euPNnY0KhwNzHRFW1vPsziQUdX92AxGWSStnL1qiVhu0O3NTQ0KMbf&#10;ueOOth9ubX3XsHfvd/B/4KKgDVlZWSZpz5+PfJeZafouM9MU2vXQ6VG4OyzU61fP0i5ZvnzFmpWr&#10;TnzMyRnw+dOnfp8/feqHtpeTl2Pt3L17NvrqIQ/Pv05/+PB+cOSlCO+ioiK9oqIiPWhHoVC4E5yc&#10;ImVkZH5pa6/LJNeLcCLrMunHbcUAALBh8ya/ebNm36mqqtLaumnzXrSdsrJyTUtLiwz2nbGOjlFH&#10;Dx9ZVVlZqZ2bm9vH4KuW5Z9BJpN5YXv3Tvf19o6pqqrSenD//ni0/ajRo2/P916wu2spxMHBwcHB&#10;wcHBwcHB+TkEBPk233v75o3ZhXPnA1kslpKsrGzDfO8FuwUCAfHB/QfjqRLUtoU+PjuwHtTV1alG&#10;hF/y+ZiTY4wgCEFFVbXSxdUlfNDgwc+6Gpni4mLdyEuXFhYVFjEAAEBLW7totO3oWxbDhj3ATkwR&#10;BCEkxMe73UtOdmK3sqWJJCJ/0ODBz6ZMnXocK6VkMpkq4Rcu+gEAgOeUySexyplOHDu+jM1mS40a&#10;Per2AGPjF9Ccz+eTnj55avv82bNRxcVFegK+gCQhKdk6eMjgp05OThFy8vIsUel4/+7dkKhrUbNr&#10;qqs1CQQC0tvIKNPD86/TGhoaZWh3TU1NcmdPnwkGAIBJbpPO99DRKewsjxAEIRw/dmy5gM8nLfT1&#10;3Y6eSKMpLyvrGX7xol9hQaE+AACoqKpWjp8w/gqLxVLOzsoe2H9A/5fYbcn/x955RzWxdAF8kkDo&#10;HZQmoZfQEURERAURVJAitmfvvXex916fXbFXbKA0K2ABpIlSpUjvAZJQEpLs90ec99Y1gaAo+r39&#10;nTPnwGR25u7M7PS5Nz8/3/ReSMiUtjaOuJmZ2Xu/AP/LAADQ0NCgfOXS5QUAADB67Jhz2PdoamqS&#10;vXbl6rwPH9LtER5ClJGRYQz18rw7aPDgx9hy+1xYaBQWGjYOAABmz52zm0wms+Fvra2tUmdOnV4F&#10;AH+SrqOjU9BeXnz69IkKF1mmTJt6BH1fGgcHBwcHBwcHBwfn/5evJrI4ODg4ODg4ODg4ODg4OL87&#10;xI6D4ODg4ODg4ODtpy7IAAAgAElEQVTg4ODg4OD8PuATWRwcHBwcHBwcHBwcHJw/Cnwii4ODg4OD&#10;g4ODg4ODg/NHgU9kcXBwcHBwcHBwcHBwcP4o/piJLIIghJaWFunulgMHBwcHBwcHBwcHBwene/lj&#10;JrLXrlyZF+jv/7aiokK7u2XBwcHBwcHBwcHBwcHB6T7+iIlsWmqa445t2w9lZ2VbXb3Mt2eKg4OD&#10;g4ODg4ODg4OD89/kHzuyCIIQEuLjBzIZTHklZaXa3vb2r7830pzsbMuSklI9Qb+pqalWmlGpaWQy&#10;mS1KXDQaTXXkCO+UivLyXi6uA6LOnDvnLS4u3va9srFYLMm42DgPAADobd/7tZKSUt33xvWnwOVy&#10;SS+evxgOAABW1lbvevToUfEz0qmqqtL8kP7BHgAA3NzdwggEQodGinNzciyKi0v0FRTk6x369ImD&#10;/unv3ztUV9do9OihVmFlbf3uZ8iLIzopycn9aLR6VU0tzWIqlZrW3fL8bgirxzj/HZqammTfvnk7&#10;GAAAHB37xMjJyzd2t0z/r5SUlOjlZOdYksni7AGurpHdLU93UlFRoZ3xMcOOQACIm7t7WHfIkJyU&#10;5Fxf36CipaVVZEY1e98dMuAAkPTuXf+GhkblXr20C01MTT90hwzPnj71RhBAMDenpmpoapZ0hwzt&#10;ERcb58FisSSNjI0yKBRK/o/ElZ2VZVVaWqarqKhAs3dweNVVMuJ0EgRBQG1trdqcmbPuG1B0EQOK&#10;LjJh3PhnCIKA73WbN248BuMS5Fz6ORfdunFjRltbm1h78XA4HNKUiROjDCi6yAgvrzQ6nS7/I3Ih&#10;CAKqq6vVoRwJ8fEDfjS+P8G1trZKwHeOjory/VnphD9+PAqmw+FwSKI8s33L1kMGFF0kwNc3Hu2/&#10;YO68OwYUXWT+nLkh3Z1/uEPAxPF/PTWg6CJrV68+292y/I7u33rs97a7ZcFd97iC/Hxj2P5lZGTY&#10;dLc8/8/uyqVL8w0ouoi9jW1td8vS3e7hgwfjDSi6iLG+Aae7ZBg/ZuwLA4ousmHd+pPdnR//ZTdm&#10;VGCcAUUX2bxx47HuksHEwLDNgKKL3L93b0J354cg16+PY5kBRRc5f/bssh+Na9OGjccNKLrImFGB&#10;cd39Xv9lRwQAgJEjvFOeREf7/qrJc3lZmc66NWvPrli67AqCIIR2JtkE7V69CtXV1cvOXrgwXE5O&#10;jv6rZMTBwfn/xcHWrtbG0qrxUVjY2O6WBefP4cyp06tsLK0aR47wTu5uWX4mTCZTzsbSqtHG0qrx&#10;VVzckO6WBwcH5/cgIyPDFrYNJSUlAk9e/td5cP/+BBtLq8a+Dg6V3S3LfwExAACg0erUNDQ1S1RV&#10;Vas+pKfbd1Xkve3tX1+7eWMg2i8nJ8dyzcqVwVmZWdaPwsLGjhodeKG/i8sTgcKJiXG2bt8+l7aM&#10;tkFFRaWmK2RSUlKqfRbz0hAAAHr27FneFXHifD9zF8zfMWHypONkMpnV3bLg/HdgMpnybW1t4py2&#10;NvHulgXnz4HNZkswGQz55uYmWexvWtran2Hfoq6uXvrrpetamAyGPAAAcLlcse6WBQcH5/eAx+WS&#10;YNsgaCMq6tlTUwAAUFFRqf7Vsv1qFi5etGXq9GmHJCQkWtH+HA5HnMlgyOPji18DEQAAJk2efCwi&#10;Osrc3MI8pSsjJxAIiJiYGAftzM3NUy9fu+ZmYGCQDQAAx44c3dRRHF01iQWAPzmmUCj5FAolX1JS&#10;sqWr4sX5PpSVlWspFEq+hobGHz/ww8HB+e9CJpPZsG+RkJDAF+ZwcHD+c8A2UFZWltHdsvxsVFRU&#10;aigUSr66unpZd8vyX0YMAADWrFu38lcmqqSkVPfXxIkntm7efDQtNbUvm80mY5U/cblc0tMnT0Zm&#10;ZWbaIAhCUFFRrfbxHXlNUVGRBsNwOByx6KgoPwAAMLewSBF0cfvF8+fDW1papHX19D5RqdQ0Fosl&#10;+ezpU28AAHDs2/cldpJcW1PTMyoqyr+6qkqTQCAg6uoapXa97d4YGRtnCFJexOFwxGJevvTK+Jhh&#10;x+VyxGRkZBlUc2qqQ58+cdhVGkhTU5Ps47CwsWVlZRQAANDT08sd7u19E6vEikajqca/fTuovbwc&#10;4Ooa2VUNRkJ8gmtiQoIrh9MmLi0twxw2YvjtXr16FX5vfAX5BSbhjx+Pbmtjk42NTT56DR92h0gk&#10;8tBhMjMzbT4XFhopKirS+jk7PxMUD4IghOfPno1If/++j5iYeNtgt8GPzC0shC66lJSU6EVHRvrT&#10;6XRFIpHI6+vk9MKxb9+X2HAVFRXaqSkpTgAA4Onldbe4qMjg8aNHYzgcjriVtXXiAFfXSBKJxIXh&#10;uVwu6dnTpz6ZGRm2CIIQ5OTkGocMHXpfUL2rq63tkZCQ4AoAAG7u7mE0Gk314YMHE1qam2WkpWWY&#10;I/18r35P45eXl2f27MlTn+bmJlkikcizsrZOHDhoUDi2bnZUz59GPxnJbmOThX033wNaNhJJjOM6&#10;0DXC2sYmsTNxPHv61JvFYkmamZm919TSKrp/997kioryXjIysgzvkT7X21vwSIiPH5iYkDiAw2kT&#10;l5CQaB3g6hppYWn51RHQhoYG5TevX7vxeDwiAACkpb13JEtItLoMGBAl6tWFnOxsy/DHj0ezWCxJ&#10;fX39HP9Roy529ExdbW2P8MePR9fW1vYEAABLS6sktyHuoaIoRMPCZDLlIsLDA0tLSvQIBAKi3atX&#10;4QBX10hhStwyMjJsY1++9GptbZUikcQ4Dn0c4vo6Ob3Apk2n0xXhMVKXAQOiWK2tUvfv3Z/EZDLk&#10;JSQkWn18fa9pa2t/FpQGg8GQj46K8i8uKjIAAABVVdUqaxubBAtLy2TsNw8pKy2lREVGBjQ2NioR&#10;iUReH0fHGKd+/Z5jw7W0tEi/eP58OAAAwN/vhYRModPpinp6erkenp73EAQhxLx86QUAAHa9e7/B&#10;flsIghCiIiP9eTwe0cTU9ANcSIX5GR0Z5V9U9NkQAADUevSoGOHtfRPd1wAAQGJCwoDc3BwLAABo&#10;YjbJhT9+HKihqVlia2sbD+OJjYnxBACA/i4uT+Tl5RvQz/N4POLzZ89HZHz80JvH4xFlZGQZQzyG&#10;PNDT18/FvnNVVZVmclKSMwAADPX0vFdeXq7zKDR0XGtrq5ScnFyjn7//ZRVV1U7veBR9/mwYHRXt&#10;x2Qy5EkkEte5f/8nWMWONTU16q++KEQEAIB3ie9cmpqaZN3c3cOE9WmCiH/7dlBiQuIA2C8OHzH8&#10;lpa2dhE2XGpqat+K8vJePXv2LO9tb/86LjbOI+ldogsAABgaGWV6DRt2R0xMjNPZd21ubpZ5FBY2&#10;tqy0VBcAACgU3TzvkT7X0f0suo/t5+z8DFvmLBZL4tnTpz4AAGBtbZ2Ilh9BEEJcbJxHWmqKE5fL&#10;JcnLyzeM8PG5IeikF2zXhMlqZGycYWRklNnZdxQVFoslGf7o8ejPnwuNAABAS0uraKSf39XOlCfk&#10;zevXbq9fvRrC5XJJ9g594tzc3YQqmHr54sWw5uZmGWMTk4+GhoZZ6N+Sk5Kcq6qqNDU1tYptbG0S&#10;RE2/ra1N/ElUtF9ubo4FgiAEtR49KlxcXKIpurp5gsIXFxfrR0dG+jMYDAUCgYCYUalp7kOGPET3&#10;7QDwv8/IiIgAAPhtiJycXGPI7TvTaLQ6NS0trSLPYcNC4Dcd/vhxIAAA2NraxssrKNTDcAqKijRf&#10;P78rysrKtYJkqa6u1oiOivKrqa7WIBAIiKamZrGdvf1rbN6IwutXr9zfvH7tzuPxiA59+sQOGjz4&#10;sbCwcByMbfsA4CuIqq6u1tDS0irqqL/+XFho9Pr1a3f4f8yLF8PUNTRKh3h4PIB+EeHhoxAEIWC/&#10;l3/GHObmqRqamsX3Qu5Oqago76XWo0eFl5dXCLY9E3Uc19VwOByxly9eDsvM+GjH5XJJcnJyje5D&#10;hjzU1dP7hA2b8fGjXVFRkYGysnJtXyenFwAA8CE93f7D+3QHAPinWcIfPw5E/47zE0BfmF2/du3p&#10;rlT21N4F6Af37/8FFWMwmUxZ9G8F+fnGvt4+77BKovo79StOSUnpiw47coR3kgFFF1m1fEUwNo3y&#10;8nJt+GxkRIQ/grSv7OncmTPLzYyMWYIUVAX4+sYnJiS4oMPn5uZSB/Z3KRAU3t7Gtvbk33+vZbPZ&#10;4uhnYmNiPZwd+5Ziwwf6B7yuqKjQQod9l5jYvz2lWQYUXSQ/L9+ko/LoSNlTQ0ODElrZF3RWVHPG&#10;o9CwMaKWO1rZ060bN2aYGRu3ouMbGzg6FquwqyNlT7NmzHgI/4bOSE+fe/zo0SBs+jwej3DqxMnV&#10;2HQNKLrIxvVBJ7BlERkR4Q9/D334cJyFqVkT+pm9u3fvhmE/ffpk5j1seAo2XlNDI/bB/fu38Xg8&#10;Ajru+LdvB8Iwd++ETLaxtGxAP+fk0Ke8qqpKQ9S85XA4pG1bthw21jfgYGUY5ef/pri4WA8dHl3P&#10;sfUWQRBgb2Nba0DRRa5dvTpHlPTbU/bE5XKJu3fu3IuVzVBXj3dg3/7t2Lxpz0FFDLt27Ng3bKhn&#10;Ojo+awvLxqdPnnhjn6HRaCpTJ02OEPR9LF+69HJra6skDJv+/r29oHC5ublUUeS7fPHiAqjMArqR&#10;I7yTli1ZekWYsqd7IXcn2Vpa1WPTnDNz1n16Y6OCqHmDIAgICw0d62DXuxobl4mBYduRQ4c3cblc&#10;Ivq7X7V8RbCg953014QntTU1PdBxZ2ZkWsPfb1y7PsvB1q4G/YydlTWtqKhIHyvT47BHo62o5gxB&#10;6XgMdsuCbS/anTtzZjnV2KQFG37dmjVnWCwWGR22rLRUB/5+5dKl+bCOQDdh3PhnHA6HBNvVfXv2&#10;7sSmhy53dB9y4fz5JdbmFnSsHNYWlo13bt+eio5jyqRJkdhwSxYuug5/b0/Z0+fCQkM/n5GJgspt&#10;986de9HlhiAIeBL9xAeGeXD//l+WZlQm+rmB/V0K6uvrlUWtNzwej3Dk0OFNpoZGbKwM27duO4hW&#10;zhfz8qWnoLLE1hdhjkajqcyaPj30mzw1t6A/fvQoEBt+0YIFNw0ousis6dNDV69YeQH7nCAFQh0p&#10;e3r96pVbf6d+xdi4Anx948tKS3VgOCaTKQvb/SuXLs3HxoMuh9KSEgr0r6qq0oBtItrZ29jWvnj+&#10;fBg2nr72DhWC8hQ6Qf2ZqK4jZU8pyclOg10HfsKmOdzT831hQYFRZ+pQ0Lp1p7DxLJg7787ogFGv&#10;BJXVoAGueQYUXeTE8ePrsPHNmjHjoQFFF1m2ZOkVUWVITEhwEfQuBhRdZM3KVedbWlqk0PIePnhw&#10;i6Ax3QgvrzRsm89iscjw9zOnTq90GzgoF/2M5xCPj7Avg35HDh3ehB0D9ultX5X07p0zVvaTf/+9&#10;VtD3Z0Dhj/9SkpOdRC2HdWvWnMHGsXjBwhsBvn5vDSjfKnty6edcZEDRRU6fPLUKG9+MqdMeGVB0&#10;kZXLl1/sKO3g8xcWY9O1tbSqR4cRpuwJjjkOHzy4BTuW6mvvUNHa2ioB3+/kiRNrRB3Hdda1p+wp&#10;NibWw7mvUwk2XWN9A872rdsOYttpQcqe1q5efRb7PK4M6ue6386OLJfLJc2eOTP0Q3q6vZiYGKe/&#10;S/8ng93cHimrqNRUlJf3mjVt+iM6na4Iw4/0870KAABPnzwZ2YY5jx4dGeUPAADy8vINAwcNCm8v&#10;3dycHIs9u3bvZbPZZGUVlRo3d7ewwW5uj9S/7AClpaY53r0TMhX9TNDadWdKvuyK9HVyejHEw+OB&#10;ja1NAoFAQOrr61WCLwQvodFoajB8RXl5rzkzZz6srKzUkpOXaxw0ePBj14EDIyQkJFpTkpP7LVm4&#10;6CY6fpKYGEdBQaEe68gS/94nFSeLi2TGqD2C1q07DZV99ba3f+3m7hZG0dXNa2pqkl22ZMm1zMxM&#10;m87GuTFow0kDA4NsGBcAALxLTHQ5e/rMqs7EE/Pi5bAn0dG+zv37Px04aFC4jIwMk8fjEQ8dOLgt&#10;JzvbEh32UVjY2H179uxms9gSOhRKvpu7WxhUiX7t6tW5p0+eWiMsndUrVwYrKSvXmpqZppMlyCwl&#10;JaW6yVOnHgGAXyfnz55zLzMjwxYAAODuvqycHL2trU3872PHgx7cuz9RWNxB69edlpKUaqZSqWlq&#10;amqVAPBXZhfMnReCtKPsDM3lS5cWXrwQvJjL5ZIUFBTqqVRqmo6OTgEAAKSmpDgtXbTohqhxdTUX&#10;g4MXnz19ZiWXyyUZGRtnuLm7hVlZW79DEIRw4vjx9bdv3prR6TgvBC+pKC/vNXDQoHCnfv2eE4lE&#10;HpPBkF+zclUwdmcjaO26M3AnTENTs4RKpabB1d0H9+5PPHTgwDYYVlxcnK2lrfXPKrGSklKdlrZW&#10;kbiYWIcmvSorK7W2b912mMPhiJElyKyBgwaFDxo8+HFBfr5p6IMHfwl6JjUlxWnVihUX6XS6opqa&#10;WuVgN7dHzv37PyUSibwn0dG+27ZuPSJqnmRlZlkvXbT4Oq2uTo1AICDGJiYfjU1MPpJIJC6HwxE7&#10;evjwZnjCAAD+tY27ISFTAABAWUWlhkqlpmlqaRUDwF/NX7d27VlhaW3dvPkYgUjkUanUNLi72djY&#10;qDR31uwH6Ha2rq5Obf26tWeamppkZWRkmAMHDQp3G+IeClev8/PzTS9fvLgI7oADAEBkRETArh07&#10;97NYLEkdHZ0CN3e3MGiy6NaNmzNPHD8eJEyunTt2HGhrayObUc3ey8vLNxCJRN7ipUs2kUgkrvdI&#10;n+tf4h+F/RYiIyJGAQCADoWSb2PD3/1pbW2VioqIDGAymXLy8vIN7h5DHo7w9r6prq5exmQw5Nev&#10;WXu2sKDAGMahqqpaJScv1wgAACQSiaulrVWkpKwkcOcFDYIghIXzF9xOf//eAcpApVLT5OXlGzgc&#10;jtjZ02dW3rxxY5aw59euWn1B/ss3r/zlZEVJSYnessVLrnWUNuTO7dvTjh4+vLmtrU1cT18v183d&#10;LczWzu4tAAAEnz+/9FJw8GIYVkJCsgVtNkNZRaVGS1uriCBkZx3L+jVrzz57+swbAADsHRxeubm7&#10;helQKPlMJlNu2eIl17HtNiQuNm7o3ZCQKUbGxhlmVLP3cOf0+rVrc+6F3J0s6rtWV1drzJ4xM7Si&#10;vLyXrJwcHfazkpKSLWmpaY6LFiy4DeuHjIwM08PT8x4AAESE8+sImsiI8FEAANDHsU8sendp2eIl&#10;1968fu1GIBAQx76OMW7ubmGaWlrF9fX1KvPnzL2LVYIjLy/fgO3HZWRkmPB3cXHRzBF2Fjqdrjh9&#10;ytTwos+fDaWlpZtgmyUjI8PMzsq2mjNz1kP0t9kecbFxHjeuXZ8NAACKioo0tyHuoc79+z+Nioz0&#10;T0lO7vcz5EdTX1+vMnP6jEdFn/knJ/T09XLNqGbv4RWxO7dvTwt9+HA8DP/wwYO/jh05upHNZpNl&#10;ZWUZVCo1DbZLWZlZ1vPnzLnH5XJJgtI6dPDAtrq62h7ob27p8mUbsKdYThw/HtTS2iI92M3tERxr&#10;1NXW9li3es05dBuU8fGj3YF9+3e0tbWJq6iqVsPxJdy9T0lO7nf/7r1JouRDzMuXXrdu3JwJAL//&#10;cvcY8rCfs/Ozx48ejXmfluYoeo52HhlZGQYcwwDA1zPTWRM7p0+dWl1YUGBiRjV7D08RLVi8aCu8&#10;jvEoLGzs/j17d33POO5HefH82YjKigptMpnM7u/S/4m3j88NM6rZey6XSwo+f35pWGjouI7iUFJS&#10;qkOf7NDS1ipC5xnOTwA9q/0ddmQjwsMDDCj83Zznz54Nh/6lJSWU3tY2dQYUXeT61WuzoX9NdXVP&#10;Iz19rgFFF4l5GTMUncbYwNGxBhRdZP3ataehn7Ad2eNHjwYZUHSRwa4DP9FoNBXoz+VyiXGxsUOW&#10;LFx0Hb3ah44nIjw8AJ1ueVlZr/Vr156OfxvvivbftWPHPgPKtzsbsTGxHoa6ejwDii6SlZlp1V7e&#10;NjQ0KMGV5jWrVp8TpTza25EtLCgwgmmfPHFiDfRvbm6WHu7p+d6AoosErVt3SpR00Duyhw8e3AJX&#10;L1taWqT8R45MMKDoIo729pXoHbqOdmRNDAzb0LsbH9LTe5ubmDYbUHSRLZs2HYX+PB6PAOUN9A94&#10;jd7V2bt7924DCn8XFG3yCb0ju2Hd+pNQrprq6p7ouoF+r7OnT6+A/nV1dapwdXjI4MHZ6PdC78gu&#10;XrDwBtzxYLPZ4ujdisyMTOuO8pXNZos7OfQph6vocFebx+MR9u3ZuxPG9eb168Ho7wL6/8wdWRaL&#10;RYY7YbNnznwAVyx5PB5h+dKll+Hqt6htB1wtHdjfpQD9Hd6+dWsafJ+w0NCx0P/Tp09m0H/V8hXB&#10;MH0Wi0WGMluaUZkNDQ1K6HTgyvj9u3cniirbyb//XgtXZ+NiY4dA/9KSEoq1hWUjvx5/vSMLTzoM&#10;GuCah5bh+tVrsw0ouoiZkTEL/Z7tuXmz59yF75OclNQPnf6UiROjQu7cmQL96HS6PNxpHDd6dAx6&#10;tRu9mp+dlWUJn0HvyE6fMvUxfIbL5RLhjrMBRRdBt2uhDx+OM6Dwd9tKSkp00d/j+7Q0h4Xz599C&#10;7+TxeDwCPEUT4OsbD9NAEAQc2Ld/uwFFF3Gw612NXnVH78iODRwd29zcLA3bFXQfkZWZaQXDodtR&#10;Ho9HgDtDRw4d3oTO07a2NrGI8PAA9K59TXV1T7jLgt1hOnbk6AYDii7iPmhQDrZ8hO3Ivnj+fBj0&#10;P3r4yEbYTjQ2NioOdR+SYUDRRQY4O39G74qidwLXrVlzBtbr1tZWyQnjxj+Dv6HzXJjjcDgkuLs0&#10;cfxfT9FtINxRGOQyIB/dfjEYDDmYxssXL7xE/Uby8vJM4XNnTp1eCf2bmppkPId4fBS0WwR3ZE0N&#10;jdjotLIyM63gSZZRfv5v0M+0tyML20QbS8sG9I7j61ev3OBY4UN6em/oHxsT62FA4Z/0qamu7gn9&#10;W1tbJWD6t27cmAH9U1NSHeE73rx+Yyb0b2hoUIL15uD+/ds6yqs1K1edN6DwT5o1NjYqiprHWNfe&#10;juypEydXG1B0EXMT02Z0nUxLTe0Ddypfv3rlJko6C+bNu21A0UV6W9vUfS4sNIT+6L4O+73A/rEr&#10;dmRh+2Coq8cLffhwHPSn0Wgqq5avCN63Z+9OWId5PB7BY7BbFqzbtbW1ajD8+bNnl0F50ScE0Duy&#10;w4Z6psMTD2w2W/xJVPRItCwwnK+3z7umpiYZ6H/08JGNgvpdKLvHYLcsdD/A5XKJMS9fei5bvOQq&#10;ui1sz8F+wN7GthY9jnwVF+cO08Z+YwOcnT8bUH58RxZBvj7dIuiETkc7sgOcnT+Xl5X1QhB+2xQV&#10;GemHLjc4jhsdMOoVehy3Z9euPQYUXaRfH8cyUc07CnIdmd+JefnSE11f2Gy2ODzxhR3LCDO/c+f2&#10;7anwu/teOXEnuvvtdmSjIiIDAADA28fnBvrMv5a2dtGceXN3AQDAo7B/V0VU1dSq+ru4RAPw7+op&#10;APxV2aR37/oDAMBIX/6ubXu0trKkAABAR6dXgZKSUh30JxKJvP4uLk8OHT0yHq0cqrW1VQr+bWVl&#10;9Q4dl4amZsn2nTtnO/Z1jBH0bkuWLd0Id9MAAMBlgEu0x9Ch9wEAICw0dDwQAoIghPVr1p6tKC/v&#10;RdHVzQvauGFJR+/VEU+in/giCEIwNDLKnD1nzh7oLyUl1bwuKGgZAPwVMlFXbSHTpk8/CFcvJSUl&#10;WxYuXrwFAABqa2p7VldXa4gaj5Nzv2dUKjUN/m9haZnsOcwrBAAAMjMybaF/cVGRQXZWthUAAOza&#10;u2c6+s71kmXLNigqKtKqq6s13iUmDhCUzso1q1dDeVXV1Kr6ODrGwt9ev3o1BAAATM1M06fPnHkA&#10;+isrK9du2LRxMQD8+8AV5eW9BMW9YvWqtfA+jri4eNuW7dvnwt+qqiq1OsqDT58+mcM827Jt2zx4&#10;l5NAICDLViwPgvcWX8X9e6/tV5H+/n2fyspKLRKJxN21Z890eB+SQCAgGzZtWiwmJsbJysyyzsvL&#10;M+tMvH4BAZfQ32Hg6NEX4M4+3BkHAIA3r/j3daSkpJq3bN82D6ZPJpPZu/fumQYA/65cV+wYwPrV&#10;x9ExBq1pXUtbu8hr2LA72PAsFkvyxfPnIwAAYOPmTYsUFBTq4W9jx487Y0Y1e89ms8lPvtzzbw8E&#10;QQhw13n+woXb7Hr3foNO/8KlS54BqLu6aalpfZlMphwAAOzcvXsGXO0mEAjIxs2bF8p+qUPo+05o&#10;li5ftgE+QyQSeZu3bpkP8xZdZ2E7qKyiUo2+P0sgEBAra+t3R48fH4O++1ReVqbz8cOH3li5AABg&#10;0ZLFm5VVVGpodXVqb9+8HSxIroWLF22RkpJqBoDfrqD7CFMzs3RTM9N0AP7dgQUAgKysLGt4d3ek&#10;78ivdjHFxMQ4nl5ed9F3BVXV1KrgSZ+CggITQXJ0BvhdUnR18xYsWrgNtjPy8vINW7ZtnQ8AAGWl&#10;ZZTPnz8bCXp+5erVa2DeS0hItG7csnkh/K2qsuP2Izcn1+JzIf9u5O69e6ah75uuWbd2pbS0dFNx&#10;cbH++7T3fX7kPQEAANZlE1PTDzNmzdwP/aWlpZvWrl+/HAAAHoWGjUMEnB7p69T3hevAgRHwf1Mz&#10;s/RJkycfAwCAqqqqDt8TAst+4aJFW9H32vo5Oz/zGs7/TsNCw/4ZQzj1c3qupqZWyePxiE+in/xj&#10;hvDtmzduDDpDgUwmsz2HDQuB/tFRkf4AAODQp0/cmHFj/znVoKCgUL9i1aq1AAAQ9lB4Pw4Av0+9&#10;c/v2NAKBgOw/eHAi9j51VxEVyR9zzJg1cz+6H7W2sUkMCBwVDMDXedEeudk5lgAAEBAYGIy+j+rY&#10;t+9LrC6CnwFs/3z9/a54+/jcgP5KSkp1u/ftnbZi1cp18NuqrKjQzs/PNwUAgHUbNixF64iYOn36&#10;IahjA/btWJO9rhkAACAASURBVGbNmb0H7qqJi4u3uXsMeSgo3Li/xp+SlpZugv/PmTd3F9xpR49P&#10;YDupq6+Xi+4HiEQib4Cra+SBw4cmiKogLisryxoAAALHjD6PHkc69+//1Ixq9l7QMwTQeV0MP4uJ&#10;kyYdh7u4JBKJ6zF06H1Ybl+N4/Z8PY5bunx5kIKCQn1VVZWmsHFcVzDA1TUSXV/ExcXbJk+dchQA&#10;/jjvZ6WL8/38dmr14SBJQ1OzuKqqShP9m6qqahUA/w4oISP9fK/GxsR4PomK9tu6fftcMTExTnRU&#10;lB+CIAQtba0irDILQcjJ8Y+MxcXGeSxbvOSaGZWapqSsVKuoqFRnYmryAav0SFZW9h/FMLNmzAgb&#10;4uHxQFVNrVJJUalOQ0uz2MLCIhmrvKmyslIbAABU1dQqse+moalRAgAAOV86C0HcuH59dmRERACJ&#10;ROIeOHRoAvpo0vdSWVmhDQAAFIpOPnaCqfClIWfQGQoV5eW9BCnqEIY0RjZ0R90ZleQy0t++I4yL&#10;w/k3nspK/kCHRCJxZWVl6dj81dTSKmpoaFDOzs62EqRQBg6OBdHc1CwLAF9BBvZokZbWv8dUm5qa&#10;5AQ9LyUp+VXcSkr/HkcUNKD7Nv1/TX1ootIDgN8RamppFpeWluoymf+m/z1KhL4HWKdVVFSq2Wy2&#10;BDbfVVRUqquqqjRzsrKtOqPQQkZGWmi5t7Vx/il3aAZFRUWlGquFHB6jBUB42XQGaIZE0KBTVkbm&#10;G4VrtLo6NQ6HIwYAv8yxeaOlrf05KzPLOjv76/ZMEDwej9jS0iINAACCFLBhyxttHgZbZyQkJFg9&#10;eqhVMBkM+Sam4HyRxHwPcnJydDKZzGptbZVC11mYF8VFRQYzpk57bO9g/0pZWblGQVGRpm9gkG1o&#10;aJiFlg09IZH/MihBp6Otrf2ZVlenlpuTbTnAdUAUVq72vlMAABjp63c1O2vX3sjwiFFLli3bCAAA&#10;kV+OjNrY2sYLUghTVFRkUFFeroP2q6oUfeLUEU1f2g9NTc1ibDmhy6bpy8IDFuw7K3ey/YB9qoyM&#10;DJMkJsbB5rm6hnppQX6BSU52tlVnlO4IoqKC3x700ulVgO1PFBUVaADwj4hWV1drYJUiSUp+W7ZK&#10;SnylOaK8JwRO7tV69Kj45l3V+VeFcrKz/vnmxMTEOCN8fG4Enz+/NDIiYtS4v8afBuDfejPYzS0M&#10;/c1XfnlH7V7ahdj44VHz4uJifXjcHitfSUmJXtC69acBAGDWnDl7sAveAADwKi5uCFxcxyIrK8MQ&#10;VXEMzIsePXuWY2Xt2ZN/ZSBHhPYHAAA4/7R/ct+0fzIC2j8AurYfamrifx+9ev07eROWTlNz8z/t&#10;nxam/SMQCIiWllZRxsePdsLav47aGQh2fCIuLt4mLS3NbGpqkkWPT2D9ef70mffypcuumJqapisp&#10;K9UqKSnVmpqapndmbMXlcoT2QzIyv7+mYGzfggaOJ8TExDgysjKMb/pMLa2ixsZGpeysbCv4DdDp&#10;dMXEBOETWz19vVysgqv2oNFoqrk5X4/D8zu5EI/za/ntJrKQ0ydPrjl98qTAs/Do3VAAABji4fFA&#10;Wlq6qb6+XiUhPn6gc//+T2EnNNLX76owrZloAseMPn/l8uUFFeXlvUIfPhyPvmsBAADWNtaJp8+e&#10;9VFVU6sCgL8KOGXa1CMXLwQvzs7KtsJOruXl5Ru279o5a9jw4d/s1CycN/8bP2HvBsnNybHYsXXb&#10;IQAAWLh48ZYfHXBgefb0mTe81yRQLpbgTvV3g8vlkpwd+wrVBswSkr84P0Z1dbVGe/neyupcvv+q&#10;ifivIsDXT+j3Kuyb/11BTyoGDhr02Mra+l36+/cOL1+8GPbyxYth6LC6enqfTp457StII2v/vk5C&#10;NVALG8R3hPdIn+t7d+/ek5eXZ/bp0yeqoaFhFjyp4+vvdwUdlsvlkrZu2nzs2tWrcwXH9v9FU1OT&#10;bLvfaBfWw6fRT0Y+jX4ysqvS6sxEFrJ00eLrwtP/un75+vleDT5/fmn827eDaDSaqpycXCPUGwF3&#10;57Hcv3tvUnv3GlksliR2ItvW1ia+dNGiG0wGQ97cwiJl8dIlAs0Prl+79mxZKd+qARYjY+OMiOgo&#10;C2HpCmLj+qCTG9cHnRT025/W/vyJjB039sz1q1fnVldXazy8f38CdnvXrnfvN6fPnfVBn0LqSv60&#10;/pTD4YiJOp4oKS7WnzNzpsAdcwAAWLBo4Ta4qNkRd27fnha0dt0ZYXencX5PftuJLFSIIOg3Mpn8&#10;1REMaWnpJg/Pofce3Ls/MTIiYpSpqWl64hfTJz6Yo2TCUFJSqrv38EGfeyF3J6empjjV1tSo02j1&#10;quVlZRQOhyP2Pu19n/Vr1549fe6cD3xmXVDQMrvevV+/fPFieFlpqW59fYNKZUWFNp1OV6TT6Yor&#10;ly2/bGlllYTdQenRo0eFMBu2gkxotLa2Si1euOgmi8WStLWzewuPWHclUlJSze1dSBcTQRnO7wL6&#10;uA0WuZ90hOt7+Z4Bmkj84o6LRCJxsSvfaISt2P8wf0gHraGpWSJMoZSyctfZyf7VSEhIsC5dveL+&#10;4N69SYkJia5VVVWa9fU01fKych0WiyX5ubDQaOHceSERT6LNsYOp9r5TBQV5gW1/R6irq5c59ev3&#10;/M3r126R4RGjhnoOvVeQX2AiJibGGTZ8+G102FMnTqyFk1gbW5sERcV/B5FFRZ8NCwsKjbHxfw8E&#10;AvhpdbQz7QeBQEDaM6cGTyV1BdLS0k3wBJUgxEikTpvT6SxqamqVwnbWevTs8dVuMNXcPNXQ0DAr&#10;Ly/P7Gl0tK+GplZxY2OjkoKCQv0AV9cIQXHIysoylJWVhX67ghbQDx88tDUtNc1RUlKy5eCRw39h&#10;zQ7+LFRUVatlpL895QIAAOrq6j/NhvvPrPt/EqpqalX3Qh86PLh3b1JqamrfutranrQ6mlp5ebkO&#10;h8MRS0lO7rdxfdCpYyf+DvwZ6f9pE1kA2u8ffsZR/NevXrmvXbX6PAD8XVwK5d/TO/X1NNWuuHqB&#10;83PotokstO0mKSnZIsiW2bQZ0w/OX7hwu6jxjfT1u/rg3v2JUZFR/qZmZu95PB7RwtIyuTPHGdXU&#10;1Cpnz/33nigAfDtyhw8e3Hb29JmVcbFxQ9G/EYlE3rDhw++gd10RBCGkpab2nTJxUnRTU5Ns8rt3&#10;/bGDh/2HDk4UZjNVEDu2bTv0KTfXXEZGhnng8KEJ32NTryNcBw6MOH7yxDdaG/80SCQS9+nLF0ai&#10;7MJ3FgQB3wwaf9pEVLgQAmT4Vq5fjaqqatXz2BiD7kofAYLypXu0OAvi+q2brj9ikxlNZ99LUPgf&#10;yhvMs3JycvSJkycfnzh58nHox+VySTdv3Ji1KWjDiby8PLPKigptrHbLJy+eG2NtOXYFI/18r755&#10;/dqNr72Yf7ffdaBrBNa2I7wfFzBq1MXd+/ZOQw/2Tv7997oD+/bv6Eq5urwcOom0tHTTs5iXhr9i&#10;UDtw8KDHR48fH9NlEX5HPu3Zv2/qAFfXSFHCEggExNff78r+vft2RkREjNLU1CwGAIDhI0bcEnZ3&#10;cYSP943tO3fOFlWe169euZ85dWo1AACsDVq/vL3jjs9jurYtDdq4YQn6XumfTSfbv9+kb1BXVy+b&#10;M2/eV5sQLBZLct+ePbsvXgheHBcbO1TYs/81SCQSV9S2impunpqTnyd0LiNqe/fmi74IUzPT9LsP&#10;Hjii5yXxb98OmjBu/DdX0nB+D7pF2VNOdrblxQvBSwDgT6DQEzOtLwpDoMFt9HMIghCEHYOBChto&#10;dXVqx44c2QSA8CNBguBwOGIf0tPtsf4SEhIsaOwZK8+H9HR7eAcOQiAQEFs7u7caXzpCLo/3zzPw&#10;3WJexnhh08HePYNERkQEQJX3m7ZsWdDeKtX3AGVKSU7ux6DTFQTJ9T3xlmPunKH/l0IpR+hsPGg/&#10;Kal/49HW1voMAL+MXsV9q8DhR45PqX7Zqc74+NEO3lOEJCclO8O/VdrZgRCGKB0qeqc8JTnlK6VF&#10;DDpdAZqzQIdDN96FGIU1TCZTrivujALwb/2pqqrSzM7K+uauVVfVHy6XS4L3vaSlpf4pd/jOFeUV&#10;vcrLyr56Bq3gqSvU30tK8e86l5eX62DLraT0a3MbAPDrAzSVBRWVoOlM3hCJRB5UmpQQHz8Q+3tZ&#10;aSkF3T6hT3akpnxdZ6qqqjRLikv0AfjxfOEv3H1r8oFEInGHDh16D/4P20EtlEKoH80TYXgMHXpP&#10;QkKiNSc72/L6tWtzAOAvdAoLb0o1e/8zJ3cwj3NzciyZmHuwye+S+mPDdQZR2g+Y501NTbLJSUnO&#10;2N+78mgpVPiVkpTszGAw5H9mWsKA7yuofrFYLElhigu9ffjmm96+fuP2z9UkAWMIGH9CfPxAQe8j&#10;yK+utrbHiqXLriAIQhg4aFD4+L/+OtXeO5BIJG57rr1nBckqKC/YbDYZO35pDylU+4f25/F4xPIy&#10;wceg4XdVWPj16QYEQQi1NTXqoqYNAAA9evDvVCfEJ7hiy7CutrYH+tv6qs/E1PnW1lapjx8/9saG&#10;+x6wecFkMuUa6Y1KAHw9zmlraxPP+PjRDvu8hIREq5u7eygA344vhSH15S55edm3fWSZkHIA7ZRD&#10;TSfL4WcC62tnxnEEAgFp71vp7KaGvoFBtqDNNZzfF5Emsg8fPPjr1IkTa8MfP+7UsQcGg6GQnJTk&#10;jHbXr12bM2Hc+Bc0Gk2VQCAgS5Yt/ersOtS8mZiQOGDd6jXnKisrteh0umJaaprj/Dlz706fMiUC&#10;O5kAgH853HvkyOsA8DXjEolEnre3t8grkIcOHNge4OuXsClow4lPubnmcIBQV1vbA97VRR8jys7K&#10;sho3ekxsoH/A2+ioKD82m00GgP8B3r55c0bBF4156GcCRgVcBACA82fPLj9/9uzy+vp6lYaGBuUX&#10;z58PHzMq8NWObdsOoQcm5WVlOutWrzkHAAC2dnZvzS3MU3JzcizQrq6u7h87taLw9s2bwdlZWVYs&#10;FksCAABGeHvfJEuQWdXV1Rozp894VFhQYMyg0xXy8/NNt23ZcmTYUM8PFRV8hVCdYdvmLUcbGhqU&#10;AeArU9m5bftBAAAwNDLKxO6MtEf6+/cOVy5dWsDj8YgIghDuhoRMgXevHPv2fQnDaWlrF8H/lyxc&#10;eDMuNs6DTqcr1tTUqF+/dm3O4AGu+fDOU2cZ4T3iJgD8CcDKZcsvV1VVaTLodIVXcXFDdu3YcQAA&#10;vsbAzrxXZ9ChUPKhVsiNQUEnk5OSnBl0ukJFeXmvRQsW3KbT6YoEAgFBH51UUlKqg5OZnTt2HkiI&#10;jx/IYDDkK8rLey2av+A2rK+dJTsr2/pDero9jUZTBQAAa2vrRHjqYcbUaeFwQaSiokL73JkzKwa6&#10;uBS+S0x06Ww6d27dnh7/9u0gAPiDgK2btxyFymPQ5T5o8OBHUlJSzTwejzhvztx7RZ8/GzLodIXs&#10;rCyrpYuXXAeAf6zX1s7ujaB03r175/Lle5AU9Dsahz59YgHgL2CdOXV6FayT4Y8fBz4XcL+cTCaz&#10;R470vQYAANu3bD3y8MGDv+h0uiKNRlMNCw0dN8xj6MfLFy8txD4nCAKBgPj68e94Xr92bc7Z02dW&#10;1tfXq9TX16s8uH9/QoCfX8LqlSuD4WDI0srqHdwBXrF02ZWMjAxbBp2uUFxcrD9v9uz7HA5HTEJC&#10;otVtCH8Q1RnQJwBu37w1Y5SfX/zihQtvpqam9oXtF5PJlDt86NBWAPiTcAUFvqKfnj17lvd36f8E&#10;AACWLl5yPTYmxpNOpyvW1tT0vHn9xiw314F5kRERAZ2VCY2cnBwdLj7W1tT2lJWTow92dwvDhhMT&#10;4yvje/PqtTtsDwHgD8yxdkCx1NbW9kxMSBiAXTwRBPwuaTSa6rLFS65XVFRoM+h0hYT4BNctmzcf&#10;A4B/Rw7aLO9qDA0Ns6ysrd8BAMC82XPux799O4hBpytUV1drXL54aeEglwEFsTHCd4Pi374dlJOd&#10;bSnKpGeEj/cNMpnMrqys1Jozc2bo58JCIwadrpCXl2e2ZdOmY8M9vdKxClxEQdiEnclkysfFxnkU&#10;FxfrQz84hrh4IXjxmVOnV9FoNNXGxkally9eDBsbODpuy6bNxwTFp6WtXdTHsU8sh8MRa2xsVNLW&#10;1v6M1g4O8fP3v0wgEJDCgkLjBXPnhZSUlOjBNmftqtXn/Uf6JtbX16ugZV+1YuXFmpoadQkJidZp&#10;M6Yf/JSba47ux6Ft1B+By+WSnj556gM1VKPz4v7de5MOHTiwra62tgedTld8/eqV++QJE5+uXrkq&#10;WNQJVG97vi3PkNt3pj1/9mwEAPy2+fjRYxuEfS/GxiYfAQDgXsjdyVevXJnHoNMV6uvrVfbv3bur&#10;s0c14aJCQnz8wC0bNx2vqalRp9PpijEvX3r9NXbcyxlTp4U3fVGMqKCgUO/yRVncnl2798bFxnnA&#10;Or9y2fLL0MLAMO8RtzojA5YL584tgxPU1tZWqdUrVl5ks9gSAPC128Nwe3bt2hfg65ewdfPmo2gN&#10;/tXV1RpnTp9eBQBfYaEoaTo48vuh27duzYh5+dILAH45HDtyZJMwywmmpnxt7ndu3Zp+49r12Qw6&#10;XYFGo6nu2bVrL9Qi/z3ExsR4fsrNNf/e57Foa2t/hsrPFi9YcKsrx3FYkpOSnbMys6zhAgi8Pvcx&#10;/YN9bU1NT3RYqPW+s7BYLMnYmBjPItTzBfkFJqdOnFh76sSJtXQ6XfFH3gHnC2hbPMLsyI4fM+al&#10;AUUXmTltepgoNn2gHdmOHNrOHHQ8Ho8wZdKkyPaeE2b78uPHj7YwzNRJkyMEhRFkR7alpUUK2juD&#10;ztrcgm5nZU2DNlYNKLrIhfPnl8B4jhw6tBkd3szImNXb2qaOamzSAv1GeHmloe0h0ul0eee+TiXC&#10;3stQV4/38cMHOxj+xrXrszrKQ7Tt1/YctOEHHdoOHLSzKsx9jx1ZC1OzJmN9A46tpVU9tN2HtceH&#10;IB3bkbUwNWuC9rigXUzoj7b5hyAISHr3ztlY34Aj7D2c+zqVoO1Fou3Iom0rCnKzZ858ICxeY30D&#10;TtK7d87o8Gjbemg7mgjytV3fJ9FPfETJ25cvXni1V0aCbMDdunlzuqCwZsbGrdCGoKh2ZKENN+gu&#10;XgheBH+LjorybU+2EV5eadAOZkcO2niD5W5tbkGHdoMNKHz7fmh7lwjyr40+Ye7WzZvTsemM8PJK&#10;Q4fJzc2ldiRbc3OztIOtXQ26jYB10tKMyuTX46/tyBYVFemj6y3WWZiaNVVXV6uLkjc11dU9oS0+&#10;Ye0Huh7eC7k7qb182bNr1x50/Gg7snl5eabY9GE53L0TMhlB+G017BugszSjMntb29Shv0OsTcOU&#10;lJS+0NagIOfk0KccbbMbbUc2JTnZSZS8ev7s2XD4zJqVq84LChN8/sJiGMaln3PRlIkToyZPmBAN&#10;bS4aUHSRv8aOe45+Bto5h27JwkXX4W/C7MgiCAKWLFx0vb1yw9ryRNuRRbdZCIKA2pqaHvA3rK1y&#10;Ye5VXJw7ui/DusGuAz+h+yoej0fA9lXYdkyYg/bShbmNQRv+RoeHdmTnzJx1X1gZOTn0Kf+qDiUn&#10;O6HjHD9m7Av4G5PJlEWXoaD8Tk1JdRQk+83rN2bCcO3Zgl27evXZ9t5x/959O2DYxsZGxfbCGlB0&#10;EZ/hI5JFyVtBLjc3l4ouW7StSxaLRR7q5p7ZXtpom9gdpYPuy+2srGmwTbCimjMMKN/akf348aMt&#10;uv1GO2h7W1Q7smw2WxzaXRbm0G19SkpK3/bGA9jxLNqObFRkpF97ssBwsJ+ysbRsMDM2boX+6PGn&#10;oPpobWHZaGdlTUP7idoX52RnWwgrB9gPYdvcD+npvdFjU7SDtpJFtSPb0NCgBMcPBhRdxNbSqh79&#10;e0d2ZK9cvjyvvfjfJSb278w4rrNu1vTpoYLqf0pyshPMV1tLq/pJf014MmXSpEho19aAootQjU1a&#10;0HEJsyOLtjWN/R097iwuLtb73vfA3b/ulx8tJkuQWZ5eXncfR0ZYzZw9ax/2dwKBgBz7++/AGbNm&#10;7scqQqDo6ubt3rd32rjxfPX4WKhUaprhF+2YnTlWLCkp2fIgLLT3/IULtit/sR/FZDLlGhsblRAE&#10;ISirqNQsWbZsI7RpBwBfc/Dpc2d94Eo3m80mNzQ0KLNYLEkikchzG+IeeuL0aT+0CR45OTn6rTu3&#10;+0NbdmjsHRxeXb1xfTC0b9bVHD56ZJywC/LLVqxYH7Rx4xJoNw2irKJSs3T5sg1BG/m2UjuV3rGj&#10;YxUUFOrpdLoij8cjiouLty1asmRz4Jgx5zsTj8uAAVHTZsw4yGKxJOHKmZa2VtHZC+dHQA3SkN72&#10;9q8vX7vmRjU3T0X7i4mJcXxGjrx+687t/t97ZGT/wYMTJ0+dchR7rEtPXy/3XHDwMFFMPP0IrgMH&#10;Rpw8c9pPS/trhUpkMpk9e+7c3VtRtmkho8eMOT91+vRDaD95efmGv0+eDOis8iW+pmzbeEG/DfHw&#10;eHD63FkfPX29XLS/hIRE69jx485cvHzZo7PHe6bNmH7QdeDACCaTKQePE9n17v3mxOlTfthjoIuX&#10;Ltm0cvXqNVgNoSqqqtW79u6ZPlpAndu1Z8/0zpqvkpKSaj59/py3DoWSDwC/jWAymXK+/n5X/AIC&#10;Lgl6RkdHp+Dmndv9BZnLGDR48OM79+46iXq8TVVNrepWSIgz2tYmxNDIKPPCpUue6HroF+B/ed+B&#10;A5NV1b4+8i4tLd20fOWK9ctWrFgvSrrCIBAISPDlyx7rN25YCk0dNTc3yzQ0NChzuVySrKwsY/LU&#10;KUdXrVmzGv2cra1t/JXr175p60gkEneEt/fNW3dDnIUpwxOV/i4u0bAtF9YXTJ465Si0PVleVqYT&#10;Fxvn8Sru1RAuhys22M3tkaBnhnp63hv+Hbs4O/fsnjFj1sz9WJNsOjo6BafPnfXpjM6E78G5f/+n&#10;wZcvDTU24e+QQchkMtt/VMClazdvDETLRiAQkH0H9k+GR+M7w8rVq9esC1q/HKusUUVVtXr5yhXr&#10;128IWvr9b8LH1s7u7aIlfNvkWGRkZJg3b992GeHtfVPQc5euXhkiTOu/5zCvEDjuaO84+uatW+cv&#10;W7E8SFb2a3Mn6urqZeuC1i8Xpo34Z2BkZJS5bgPf5jsWMpnMvnLj+uCAUaMuYttNcwuLlDPnz3mj&#10;bWJ3lM7ho0fHwXJtbGxUYrFYkstXrlhvYWmZJOgZc3Pz1D379k1FXx8jEom8FatWrnN07PON2aH2&#10;EBcXb7ty/Zqb/6iAS9h3UVdXL9u9b++0wNGjL0A/W1vb+PMXg730DfRz0GFJJBJ30pTJxw4cPvRX&#10;Z9IXxJJlSzfa2tm9ZdAZCnAnduCgQeF79++bAsPIyMgww8LDbebMm7cLaiVmMhjyjY38I8iqaqpV&#10;K1atXDd23LgzoqRpbGLy8cDhQxPgeK6xsVGJzWZLrFy9eg127AOxsLRM3rV3z3R0OZBIJO6qNWtW&#10;23/ZaRcVBQWF+i3bt839GXpIAOCPhS9fu+qOtnsMQNeM4wAAYOuOHXOw4ygA+G3DmfPnvGVkZJjw&#10;1EJcTOzQos9FhliN9x1hY2uTMH3mzAPfKyNO5yAgyL/tAYPBkGezWJJi4uJt6E6osbFRidPWJi5O&#10;JrNF0RbGZDLlhJk5kZOXbxBVU19DQ4NyTna2FZfLJSkoKNSbUalpHX088B0UFBVpgpQicblcUsOX&#10;Yz+CZOHxeMTPhZ+NqqoqtRAEIcjJyTWamJqmtyczjUZTzc/LM2trayOTSGIcQyPDTLRBZUFUlJf3&#10;gvcVNDU1i9GG2yGtra1SwmwLQqSkpZukRbxz2tTUJFvz5XimppZWEfadWlpapDMzMmxZLJakpKRk&#10;i7mFRbKoRroB4B+jYH65F6WsolLDZDDkMzIy7Hg8HtHI2DhD0IAd1hWSmBgHPZFm0OkKbDZbgkwm&#10;s+Tk5RuLiooMykpLdclkMsvSyiqpvYaMx+MRc3NyLGg0mhqRSOQZGRt/FFQeWHlFuSdXV1vbIzc3&#10;1wLWDTMqNU1QPWOz2WTGl2MjSsrKteh6iyAIgfblSLisnFxjZ/KYzWaTMzMybZubm2SJRCLPxNQ0&#10;vSOV/Xl5eWZVlZVaBAIBoZqbpyoqKtLq6urUAIIQZGRlGaJOGng8HrGkuFgfLu5g2wIOhyOWk51t&#10;1djYqEQiiXHMqGbvO6td0Nmxb1lVVZXmuqD1y6dOn34oMyPDtqGhQVleXr7B3MIipb3vn8FgyGdm&#10;ZNpyufxjs+YWFintvRuTyZSrq63tCQDfbrWo7RKLxZJMSU7u19LSIq2qqlplaWWV1NTUJCuoHkMQ&#10;BCF8Liw0qqio6AUAAHr6+jkaP3CUFH4PBAIB0dLW/tze3fnW1lapzIwM29bWVikSSYxDpZqlycnL&#10;f6Ohtq2tTZz+ZXAlqP2sq63tAQAAguoMgiCE0tJS3bLSUl0ej0eUkpZuMjEx+dBe28Tj8YifcnPN&#10;6+rqehAIBMTY2PgjvAeMBt1myyso1GMng8KA/Rb2+8NSV1vbI+eL3UD4TbPZbImW5mYZbF8I37W8&#10;rEyHw+GIS8vIMGG7xuFwxBq/XKcQJmddXZ3ap9xcCx6PR5SRkWFQzc1TBYVjsVgSTAZDAYBv2yYe&#10;j0es/3K0vzP9KQD8vMzJybFsqK9XEaX9+HIEUQ0A/v21zigabG5ulsnKzLRhsViSUlJSzVRz8xRB&#10;bR1s6wWNL1paWqSbm5pkCUQiT9DVjaqqKs2W5mYZCUnJFkHfU0VFhTbUEaChoVGip6+fiw2Dpb6+&#10;XoXH5ZIE1UUsTCZTLisz06atrY0sLS3DNLcwT8GWJ7q8hCGs3egMNTU16k1Mppy4uDhbkF3S6upq&#10;jfy8PDMEQQhqPXpUYG08i0pjY6PS+7Q0Rw6HI6anp5erp6+fC781CUnJFuzkHqYNj6DqUCj5vXr1&#10;KqTTdVqh6AAAIABJREFU6YptbDYZ9vGdkeGrd1FTqzQ0MsoU9i4cDkcsKzPThsFgKBAIBMTIyCgD&#10;uwgOQOf6ZUNdPQQAAI4cOzbWc5hXSHp6ukNzU5OsiopKtYmp6QdhsvB4PGJBQYFJ9Zfj9fLy8g0m&#10;pqbporZpaNDloK+vn6Orp/epo3KoqqrSzPv0iQoAf2NIW1v78z/lICHRKicnRxc1/bq6OjUmg6FA&#10;IBJ56P4H9hOycnJ09DgNjjmkZWSYotjpFXUc9z2wWCwJaDu8p7p6GVqe5uZmmQ/pH+y5XI4YmUxm&#10;Uc3NU8XExNrgeA7dLsDxq6B+AgAAKisrtVitrVJkCYlW2D6hx52KSkp1P0Ph4X+NryayODg4ON0J&#10;eiI7bcaMg90tDw4ODg4ODhr0RPZ7Tmjg4OB0Hd2itRgHBwcHBwcHBwcHBwcH53vBJ7I4ODg4ODg4&#10;ODg4ODg4fxT4RBYHBwcHBwcHBwcHBwfnjwK/I4uDg/PbUFZaSuHyeCRFRUVaZxVF4eDg4ODg/Gyg&#10;3WIVFZXqzmq/x8HB6VrwHVmcP5JHYWFj675oGMT5/0FLW7tIR0enAJ/E/v8QGxPj+bmw0Ki75fgd&#10;uRdydzKDTlf42ekkxCe4ZmVmWf/sdLqCyspKrajISP/ulqOruX3r1vSWlhbp7pYD58fR0dEp0NHR&#10;KcAnsTg43Q8+kcX540iIjx+4bPGSa4H+AW8rKiq0u1seHBwcwRQWFBgvmr/gdqB/wNuMjAzb7pbn&#10;d+Jp9JORq1asuDgmcPSr+i/mhX4GlZWVWgvnz78zbvTouHeJiS4/K52uoK2tTXzxgoW35s+Ze/fq&#10;5cvzu1ueruJeyN3J61avOTdh3LgXTU1Nst0tDw4ODs7/C/hEFuePorq6WmPxwoU3eTwekULRyVdV&#10;Vf3GHhwODk7309LSIr1g3vwQJpMpp6qmVqnTq5dQW7f/NYqKigxWrlh+CQAADAwNsgTZIOwK2tra&#10;xBfNX3CbVlenpqioWKenp9ehHdXuZO+u3XuTk5KcoR3o7panK8jOyrLaGBR0EgAATExN00W1+46D&#10;g4OD0zFfTWTfvnkzeNzoMbE2FpZ0a3MLxmDXgXkn//57HZPJlOvqhPfs2rV3dMCo14Lc2MDRcTu2&#10;bT9YU1Ojjn0uMSFhQKB/wJtA/4A3bW1t4l0tF87vC1ytr62p7Wliavrh6N9/B3bWkPiDe/cmBvoH&#10;vFkwd17Iz5IT5/fgc2GhEWwrykpLKd0tz5/K1EmTogL9A96gj3vOnzP3bqB/wJtzZ86sEPQMgiCE&#10;jUFBJ3Oysy3V1NQqzwdfGCYnL9/466T+OTQ3N8vAOpWakuL0PXG0trZKLZg79y6DzlCw6937zb4D&#10;ByYTiUQeOkxsTOzQQP+AN2MDR8f9iLx7d+3em5Kc3E9eXr7h3MXgYapqar/twl9EePio4AsXlhAI&#10;BOTA4UMTbO3s3n5vXPv37tsZ6B/w5tCBA9vQ/mtXrT4f6B/w5lLwxUVofwadrgDL9UN6uv33pouF&#10;QacrzJ87725ra6uUi+uAqC3bts0jEAi4YpKfwNPoJyMD/QPeTJ4w8cmvTPdTbq45rDvV1dUaojwT&#10;Fho6LtA/4M3smTMfov0vBV9cFOgf8GbdmjVnf460OF3Nndu3pwX6B7xZvHDhze6W5U/lQ3q6PfyG&#10;GhsblTr7vBj84+qVK/M2b9j4N/rHpqYm2QP79u+IeBweGPLgviOZTGZ3hdAAAJCfl2+WkpzcT9jv&#10;Se/e9b9z69aMg0cOjx/s5vYI+jc2NirDAQSCIISukgene6irq1OLjozyBwCAET7eN+Tk5OjCwoY+&#10;fPjXu8REl549e5afu3B+uLCwEeHhoxrqG1TMqNQ0G1ubBPRvlVVVWqkpKU69evUq7No3+T0ICw0d&#10;x2Qw5a1srBPNzc1Tu1ue7qSlpVUathWtLJZUd8vzp5L+Pt2hsbFRqba2tif0y/j40a60tFSXKqSO&#10;pSQn97t/994kaWnppnPBF4ZramkVCwoX/ujx6MbGRiVzC/MUK2vrdz/rHboKLpdLgnWKTqcrfk8c&#10;169enZuVmWVN0dXNO3X2zEhJSckWbJj6eppqakqKk5iYGAf7283rN2YhCELo59zvGUVXN09YOp8+&#10;faIGX7iwRFxcvO3kmTO+hoaGWd8j74/wNPrJyJqaGnUjY6MMeweHV8LCsVgsiW2btxwFAIC169et&#10;8PTyuvsj6RYWFJikpqQ4aWhqlKD9c3JyLNPfv3fATpI5XK4YLFcGg9Fld5bPnT27oujzZ0NTM9P0&#10;o8ePj+7swiuO6NTV1fVITUlxkm1nDPEzaGpqloV1h81mS4jyTE11tUZqSoqTurp6Gdq/tLRUNzUl&#10;xQlBePhpyT+EyopK7dSUFKeGhp93PaQ7aWxsVAp/9Hg0AAB4DvMKUVJSquvqNJhMpjz8hjgcjlhH&#10;4bGIAQBARXl5rz07d+0DAACKrm7ejJkz95MlyKxHYWFj42Jih2ZmZtrcvnVrxoSJE090rfgAGBgY&#10;ZLsOGhSO9mtoqFcJexg6nslkyq1ctvzyi7hYfVz5y/8n5WVllA3r158CAABnl/5P2pvI+vn7Xy4r&#10;LaO4DXEP1dDULBEW7uTxv9dnZmbazJ47dzd2Iquvr5/j6eV1V0VFpbrr3uL34dD+A9uLi4v1V6xa&#10;ue6/PpHF6T5629u/3r5z5+ye6j3L2jsieuzo0Y2fcnPNFyxauO1PmMh2BZOmTDlaV1fXI3D06PPK&#10;ysq1gsJoaGiUeHp53SWSiFzsbxuDgk7yeDzioaNHxrc3kTUyMso8cuzYWC6PS3Ls6xjTle8gKufP&#10;nVv+LjHRZcKkSX+3N5GVkJBgnbsYPOxpdLTv1OnTD/1ouja2tvEEAgGxsfm6/ReGuLg4G06elZWV&#10;a340fci8BQu2Nze3yEybMf1ge30bzn8Liq7uJ08vr7sKigq07pYFB6c9amtre8Ixuo2tbfzPmMj+&#10;KGIAAHDr5s2ZLS0t0rKysozrt2669uzZsxwAAHxGjrwWMNI3MTMz0+ZpdLTvz5jIWlhZJa0LWr8c&#10;6x8wKjD4r7FjXzY2NipdvXx5/rwFC3Z0ddo4fxZEIpG3aMniLT8Sh8fQofc9hg6931Uy4eDgCGbs&#10;+HFnuluG3xExMTHOytWr17QXpo+jY2wfR8fYH01ruPeIWz8ax6+CSqWmUanUtK6Ia+bsWfs6E15W&#10;VpZx/OSJUV2RNhoJCQnW+g1By7o6Xpw/Gzd39zA3d/ew7pYDB+f/ASIAALBYLElrG+vEgMBRwXAS&#10;CwAA4uLibfoGBtkAANDc3CLzKwVz7OsY49CnTxwAALxLTBzwK9PGwcHB+R54PB6Rx/uzj4WJ+g5k&#10;CTJr2PDht3+FTDg4ODg4ODh/PgiCEHg8HrGrrocSAQBg9dq1q+4+eOC4YdOmxdgApaWlugAAICcn&#10;98sVdWhqaRUBAEBbG0dkpU4lJSV6O7ZuO9S/r1Mp1diERTUxafUZNjw1LDR0nLDBWVlpKWX1ipXB&#10;9ja2dWZGxmwrqjlzwrjxzx/cvz9BUEa/S0x0GRs4Oo5qYtJqZmTMdnLoU3H+7NnlguKfPGHiE19v&#10;nyRh7s7t29M6kydomWEcBfkFJtjfR/n5xft6+yTFxsR4Qr+6ujo1+EzGx492V69cmdfXwaGSamzC&#10;sqKaMzdv3HScy+WSBKVXX1+vsilowwmYR+Ympi1zZ82+L0ghl6iEhYaOW7F02RX4/5yZsx7+NXbc&#10;C2y4pqYm2b27d+/p6+BQaWZkzKYam7AmT5j4BBolh7BYLElfb5+k/Px8UwAAuBtyZ6qvt0/S61ev&#10;3GGYuyEhU3y9fZKwShbOnDq9ytfbJ2ndmjVny8vKdGZOm/6IamLSSjU2YQ11c89qz2zF82fPRowc&#10;4Z1sZmTMNjMyZg9w7l90NyRkSld8pCwWS+LUiRNr+zv1K4Hxj/Lzi8/MzLRBh6PRaKq+3j5JlZWV&#10;2gAAcOXS5QW+3j5Jqampfb8n3W1bthzx9fZJOnzw4Fbsb5cvXlro6+2TtBxVdgDwFaz4evsk7dqx&#10;c39hQYHxhHHjn1ONTVhUYxOWz7DhqcLMr/B4POKtGzdnug0c9Am+o5fH0I9vXr92+x7ZBcFpaxM/&#10;evjw5t7WNjQzI2P2YNeBeRHh4QJ3YMpKSyk7t+840N+pXwmU33vYsLQH9+9PENaGxMbEeHq4uWUb&#10;6/+PvasOa7J7/2cjRnfXJhvdId0oYhGKCnZ3YcdrILZiv3YrSpmoqIgCinQjIS3SHRtsbHt+f8zH&#10;9+FxU8qX1+9vn+t6rms7eZ+6T9zn3DeRoael3bN10+YbjY2NCvB4S05KcoLD1tbUqMLuJSUlOui0&#10;pk/1SfCa7JH27u3biWi/mupqtfVr1t431jfo0NHQpBnp6Xdu37L1Wmdnp9gQqgcAAEBmRoa1x8RJ&#10;GZrqRIY2SaN35bLlD+vq6pTZhcXy8DBOnz3ri76y2tvby3f18uVNjnZ2FXBbent4puZkZ49GhiOT&#10;ySJekz3SKisrSAAAEHo/ZAmrnpIdkeHq6uqUjx05ctjB1q4SbosJ49xzw8PCFrJ7S7Npw4bbXpM9&#10;0m5ev7EuMzPTymPipAw43ixf39jamhpVduXp7u4WunjhwjYnO/tymMdMGOeee/rkyQBO5lIgCMKE&#10;hYYusrW0qtbV1KIa6OiSd2zbdoXTG5/29nbJgD17zo42MW2CeeiyxYufsqvjuNjY8V6TPdKmenl9&#10;vxpbVFho4DXZIw3ug0HfxhtakRmDweC5Fxy83MXRqQRug4nu43PQdTsYNDY2Khw+ePAYzI90NbWo&#10;rk7OxVs3bb6BVn41xdMr5VNenikAALx49myG12SPtDfRbzzQab6Pf+821csrWVdTi6qjoUmzs7ap&#10;uhccvJwd/1y9YmWE12SPtJB795emJCc7uI91+6SrqUW1sbCsOXLo0FEqlYoDgKVM0muyR9qxI0cP&#10;9adcHR0dEvCYzM7KskD6tba2Sp84HrQf2Tec7R3KNq73v5uUmOjMjs7mpia57Vu3XYX5jb62DmXt&#10;6tWhP7N9/j7+vdsUT68UZD3cD763jNM8kpyU5LRk4aJnxgaG7TAv8PGeknjuzNldzU1Ncv0pNycM&#10;JO3srCwLuO7Q78bb2tqkkGsO2P1zUZE+7F5TXa125tTpPWZGxi26Wlo9XpM90t68jvYcCv3swGQy&#10;sQ8jHsxzc3UthMeFm6trYVxs7PjhyoNGpeGCjh0/YGJo2KajoUkb6+JSxK4sTx4/nuU12SNt0fwF&#10;L9ilAwBrLbtw3vwoeB27ZOGiZ1VVVaPYhe3t7eW7duXKRiTfZdeXAQCgtrZWBa774s+f9a5fu+Zv&#10;YWrWqKupRZ3oPj7nyePHs5Dh8/PzjRfNX/DCQEeXrKOhSTPWN+hYs2pVWGUFi3cj0draKg2nnZuT&#10;Y34vOHi59WiLWniNueevXec5rTEHgoz0dJvZfjPf6mlpd+toaNJMDY1at2zadJOdOcaXUVFTvSZ7&#10;pM32m/kW7Zefn28M09vS0iIzVLrYgU6n8966cXMtzD90NDRpHhMmZv5MR1B/AK/54Lq+fvXqBkvz&#10;0fW6mlpUexvbL+FhYQvZ8Q4IgjBvY2ImeXt4psK8xsLMvOHAvsCTaEVLb15He65avuK7vgL/tWvv&#10;I+ekgYLJZGJv3bi51tLMvEFTncgwMTRqO3/u3M5f7fGSk5Idp0/1SYDptbGwrLlx/fr67+WDIIjj&#10;V1xcrEPEEyAingDdvXNnxc/CDvRbsnBRJBFPgDas97/DKcy82bNfE/EEaO6s2dGw2+tXr7xgmqhU&#10;Kj8y/OeiIj0DHd0u2B/97d8XeAKdR0Z6urWeljaFUxz/teuCmUwmBg5/68bNNZzCrlu95j4yLARB&#10;YLSpWQOn8EQ8ATp/7tyOwdRfWWmpJpzGp0+fjNH+2iQNGhFPgJ48fjwTdqurq1OC48yc4fuOHT1B&#10;x47vR6dVVVVFsDQ3r2MXfrSpWUNlZaX6YMpw49r1dej0TAwMW5FhmpubZVwcnYrZ5W2kp9+Rm5Nj&#10;Boft7u4WZBfu+bNn0+AwF86f30bEEyAnO/syZD57du0+R8QTIDcX1wIr89G1P5TTxLTxa1UVHl2G&#10;o4cPH+bUtgcC9wcNZYxQKBQhbw/PFHZp62hoUuNiY93hsA0NDQrswsXHxbsNJu9F8xc8J+IJ0EZ/&#10;/9ucyuw5aXIa0n3d6jX3iXgCNHn8hExjA4M2NC121jZfmhob5ZBxGAwGdumiRU/Z0U4ijGKGhoQs&#10;Gmz95X/KN4LTmurllcQuj4jw8PnIOKUlpVpGevodnNp07+7dZ9H5xMfFu7EL6z7WLQ/+/frVKy84&#10;fEV5OQl2R/Zf+NPV1Oom4gnQowcP5iDds7OyRnPib65Ozp/b2tokB1tXebm5plpEUi86XQdb2wp9&#10;bR0yeg54Hx8/Fp1GT08PbobPtPfs6NMiknqjX732hMN2tLeLswuHDFNVVUUwMTBs5dQWWzdtvo6m&#10;wWuyRyoRT4CmT/X5wK48XpM9Unt6egSQcTo6OsSQbYX+XBydihsaGhTgsLC777Tp8ezCBwYEnELT&#10;VVNdrWpjYVnNLry5sUlTaUmpFjL840ePZsH1BrtlZGRYsYtfVlqqCYeh0+k8C+fNf8EunMYodcaD&#10;8Ih5g+0jPT09Apx4MfwF7NlzBg6vMUqdgfYPDwtbgEzz7OkzuziltWvHzgtoGtxcXAuIeALkN316&#10;HDr9ca5j8ikUihAEQWDlsuUPiHgCtGbVqlBkfJifonlzS0uLNJxOwocPrrB7b28v7+QJEzN+VuYN&#10;69bfRaZVVlqqaW5s0sQurI2FZXVNdbUqulw/q4fdO/8631+eA38GOrpdyUlJDoNp54GmnfDhgyvs&#10;19LSIo1Mq6mxUQ72Q8bJzMi0hN1n+fq9Redx+uSpPQOlO+Te/SVEPAEy0jdoR/sxmUzM2tWrQziV&#10;6daNm2sGOy6QZeE0z0Q+feqLjHPtypUNRDwBsrW0+op0378v8AQRz1qfsFs7jjYxbUTPob/iu8i5&#10;B4IgUFFRQYT9Z/vNjEHHQc5xL6OippAIo5js0tbR1OxJS021Rabd2NAgD/tzWmMePXzk0GDrGtnO&#10;7D4jfYP2osJCfWT44Lt3lxPxBMjU0KgFnVZqSoodHBfm8QP9zpw6vZuIJ0BjnJ2L0H40Go2PXR0T&#10;8QRIU51IR/eLgXz19fWKcFpTPD2T2eVx6cLFLeh4x44cPcip/mytrKvq6+sV4bBhoaEL2fWpwdJ8&#10;6sSJAHb5IuffpqYm2T5j5epVf070bvT3v81kMjEcr4/R6XTendu2XwEAADExsbbJHh73B7sLHww+&#10;FxXpf0z46AoAAPoG+un9iaNOJBYuX7niEElDIz9gf+DKJ88izR4+eWwx1s3tMQAA3LpxYx1SeglB&#10;ECZgz96zPT09gjw8PIzVa9cEnjp7xm9v4L5V2jraOQAAICsnVwuHb2trkzp25MhhAFiPnm/cvj0u&#10;NCLcbvnKlYcAAOBZZKRvUmKiM5Km1WvWBG7eunUb8oPpAQAAnWF6EzRQpKakOCDLKy0j0wAAAOfP&#10;ndtZ/PmzHjLsqRMn9jU1NsnjcLieg0cOLw6NCLe7cPmSt7SMTENLc7PsiWPHB/V+2cra6t2yFcuP&#10;wP/X+fvv2bZzRx9zHlcvX95cWVFBwmKxzJ27d/mHRoTbXb1xfaIaHl/a1dUleujAweNwWF5e3t6A&#10;/YErYU2A9g72rwP2B64ciD3C0tJSbVlZ2bojx48tOHnm9EyvKd53AGCdfgXu23caGbayooJ0+eKl&#10;LQAA4OjkFHX3/j2XkPAw+xl+vlcAAOD61asbYOnwYBAeGrYIlmStXrsmMCQ8zP7W3Ttj9Q0M0mk0&#10;Gn/Anr1noW8nUiIiIh0B+wNXwg/xXceOeRqwP3AliUQclKbSoZiIyM/PN9bQ0Px0/ETQ3JNnTs+E&#10;+3ttTY3q8aPH+khI3r19OzHmTcxkAFhvKu+HhToEh4Q42Ts6vIIgCHMwcP/J7u5uocHSAqOyopIU&#10;eODA8tCIcLsTp0/NEhYW7gIAgIvnz2+HEKeWeAK+ZPmqlQdJJFLB3sB9qx5HPjV/9PTJaFgRzN3b&#10;d1ahx8elCxe2AcB6+xh44MDy8EcPrU+fPevbTaGwf44xyLo9uP/ACQqFIiwlLd145ty5GaER4XbH&#10;T56YIyAg0F1RXq5x5dLlzYNJFwAArl25uhGWJG7eunVb+KOH1hcvX/YSEhLuYlf/dvb2P5i4ePLo&#10;0Zy01FQ7AABYunzZ0ZDwMPs794JdjU1Mkuh0Om/A3r1nYWkiPw7XE7A/cKWsrGwdAKzxE7A/cKXW&#10;N74LAABKSkpf1qxfF6BOVC/atWfPuseRT80fRz419/D0vAcAABHh4QvycnPN2JUnPS3N1tHZ6cWJ&#10;06dmHT95Yg6saCg3J8f8xrVr/siwN65d94fb1G3cuEcnTp+adSwoaB7c5pKSEs18fHw/aOxPS021&#10;W7ZixeFTZ8/4BR44sBzmOzev31iXlZlliQx79syZ3fX19Ur8/Py0/QcPLguNCLe7eOWKp7y8fE1r&#10;a6t00LFjBzm3DguqKirlAfsDV8L/faZNuxGwP3AlzLsBAOBNdLQnLGGaNXv2hZDwMPvgkPvONra2&#10;MUwmE7t/375TVCpV4Fd5sUN4WNjCyooKEi8vL33t+vV7wx5E2IaEh9nv2PXXBi1t7VxeXl76xEn/&#10;vMndG7hvlRoeXwoAABaWFvEB+wNXIrUF19bUqJ47c2Y3AABY29i8vR18d0xIeJj93PnzzgIAwL3g&#10;4OWcbnGkJKc4jJ84IfzkmdMz9+4LWK2hqfkp6PSpWYKCgpTBlI0TXkZF+eR/+mSCwWCgZSuWHwmN&#10;CLcLjQi32xOwd42BoWEaBoOBPLw8g5Fxgo4dP9ja2iotLCzcdSwoaF5oRLjduQvnfcTFxVvr6+uV&#10;zpw+swcZHlkPNra2MXA9zJk39xwAAATfvbsCXQ8njrPmXDU1tbJzF877hD96aH391s3xc+bNPSci&#10;KtqhTiQWDlZ52u9Mmx2yMjOttu/csenkmdMzlyxbeszC0iJ+5epVw6oTJSkx0fl55LMZAADgPXXK&#10;7XuhIY73QkMcXceOeQoAS4Lf2dExZG3VVVVfR8FrpGNBQfNgjeTnz/29ExrADa2qqqpRGhqk/Gs3&#10;b0wICQ+zn/VNP01LS4tMaEjIEmTYJ48fz2bHd01MTRPpdDpvwJ69ZzlJQVNTUhw2bNr418kzp2fC&#10;Cve2bt++BQCWlPfg/v0nIAjCiImJte3eu3ftqbNn/LZs27aVn5+fRqPScIcOHDzOqVwpycmOq9as&#10;3n/q7Bm/gP2BK2VkZeoBYM2XhQUFhv2tCyS6urpEjx4+fAQAAOTk5Gr3Hdi/4tTZM35r168LwGKx&#10;zK7OTrH+8NJ/Cy+eP5+e+PGjCwAAzF+44HRIeJj93fv3XCwsLeIZDAZPYMC+08NhRrS0pFRn5+5d&#10;/iHhYfZ/X7wwVUpauhEAltZ0+JYKAKx+deUSa81KIpEKDh09sujU2TN+MK+pq61VuXzx4lY4vImp&#10;aeKadWu/38pbsWrVwT0BAasHQyOFQhG+eePGOgBYbXfxyhXP8IcPbHbu3uX/lcNNg5aWFpmgo6z2&#10;NDM3T7h557ZbaES4HbxvePzw25qD08759MlTe+Bd7+NHj2YN5QSF3QdLZD0mTkq/dvWqP/ILOnZ8&#10;PyzR0dPSpiBPCH4mkYU/tFSUSqXyO9nZlxHxBOjKpUubYPf0tDQbOC205IdGo/E9f/ZsGjKtK5cu&#10;bSLiCZD1aIsa5KkYk8nErFm1KpSIJ0CbNmy49bNyt7S0SNtaWn0l4gnQ9q1brwy2/srLyjRg2gcj&#10;kb14/sJWZPjsrKzRsB9S8tLU1CQLSzbQ0qv38fFjiXgCpKup1d3R3i4+mHLkZGebw/miJbs9PT04&#10;uB9c+Pvv7Ui//E/5RvBJYVVVFQHpN3n8hExOJ3+/ksiONjFtbG1tlUK2LXy6j5YW7w/Yd5KIZ0kC&#10;yGSyMOxOp9N5/KZPjyPiCdCxI0cPDraNXZ2cPxPxBGjPrt3nkO411dWqhrp6nUQ8AUKfiDrbO5Sy&#10;q6+BfosXLHwGn3ih/X4lkXWysy9D1kdvby8vfDrr7OBYgowD37pYsnBRJIPBwMLuHe3t4vY2tpVD&#10;4T9IiezDiAdzkX5PHj+eCfuhT3Dhdkf+p9FofHB7IOsWKVlE13lSYpIj7NdHIos4Ee+vRPbTp0/G&#10;cJykxEQnZHj4hNrWyrqKTqfzDLSeGAwGFu5PSIkaBLEk1Oz4Artvwjj3HCKeAG3bvOUa0r2+vl4R&#10;lqwipV0QBAH4JPZkUNA+Tumi26K3t5cXzgt9gwSWyPpOmx6PrIuuri4RuP3mz537Ell2WHq2Yumy&#10;h8g+CEEQeBMdPbmrq0vke3sjJLJoqVFRYaE+LCW8fPHSZti9ra1NUkdDk0rEE6D7wfeWIuMkJyU5&#10;EPEESJukQUNKs9hJZOEPzuPpkyd+aL+ZM2bEEvEEaPmSpY+Q9dbW1iYJS4SfRz6bPpjxFLBnzxk4&#10;bXZ9KC8vzwTtDkut0TwMgiBw/OixA0Q8AXK2dyhFzh9MJhMzf+7cl0T8j9JtWCI7f+7cl8i2otFo&#10;fMhwwyWRPX3y5F4iniUBZtcv83JzTZFuNdXVqvC8hK7n6FevPYl41k0iWHIMQf9ISJwdHEs6OjrE&#10;kHU6f86cV+zqAR6v0a+jPdB0NTY0yNfU1KgMpo0Hk/bHhAQXuO4GI5FFrlHYtWV/v59JZJctWfKY&#10;iGdJIJF8gUwmC8O3DELu3V8ymHyRZXn2NHIG0g8p0SovK9OA3X8lkTXSN2hH9gUmk4mB+4LHxEnp&#10;yDgT3d2zifgfb6g0NDQomBoatRDxBOjD+/djYHfk/HPz+o21nOo++nW0BxwOfbMLWS7kuEdKZNHz&#10;YV5urinsd/vmzdWDqevQkJBFRDzrtlZOdrY50u/i+Qtb4fSRtx7u3Q1eRsSPjEQWlpSib2s2Nzfs&#10;1MF3AAAgAElEQVTLwBL3mDdvJg0mX6REFrmvgaB/1uZEPAH6mJDgArvDPNfYwKCt+utXNWScv3bs&#10;uEjEEyB9bR0ysh+UlJRow2nlf8o3GgytEASB2HfvxsPppCQn2yP9/j57difsh5TIwut1W0urr83N&#10;zTLI8QDz+G2bt1xjK5FNT0uzhU8IJ3t43Pf08gpmF2448Ckvz/Rg4P4TyO/8uXM7Ozs6xXl4eBi7&#10;9+5ZK4eQivYHaGkSPz8/jaA+6jMAAJDJZFHYHX6fxs/PT5vq43MTGYePj693wsSJ4ci0srOyLQEA&#10;wM3d/SHyFByDwUBTpk69BQAA7+Pjx3GiC4IgzLYtW67X1dUp4wmEkp27dvlzCjvQMg4UpmamH5H/&#10;DY2MUmFFX0hbaPmf8k3odDqvoKAgxdPL6y4yjq2d3Rs5OblaKpUqkJqayvEN6WBRXlam1dnBsunn&#10;O3PmJaSfjq5ONmzDMuH9h7HDlSeRRCqQkJD4rhIfg8FAY8aOfQIAAL29vfzIsFlZLKmLp7fXXSEh&#10;ITLszsPDw/D08r4LwM/7w8/Q3t4uWVFergEAAH4z/fqUXVFJqcra1iZmKOn/CkPpX9o6OtnI+uDl&#10;5aW7jnGNBIBdHbLG1Aw/38tYLJYJu4uKibW7jXN7BMDwlNHAyLCPBMHGhlV/ALDUy6PDo8vPx8fX&#10;q66uXgQAy24g7N7S2vr9XY2ltXWf991o00+c0u4Psr9J+NSJ6kWWVlaxSD+vKd53MBgMVFdbq1LK&#10;5s3tr0ClUgXgd6DWNjZ93hGpE9WL+mP6rLu7W6iosNAAAAB8Uf1VTk6u1t7R4RUAg2tLdH3x8vLS&#10;SRqkfAAAIJO7RNnFMTI2Subh4fluukZYWLjL1tb2DQAA9NL+6YOtLS0yra0s+3++M/369EEAWNpF&#10;Yek9mzxSkP81tbTy8AR8CQAA9PbSvudRWFBgRKPR+Pn4+Hqn+Ey9iYxjYWkZr6KiUtHb28uHfEc9&#10;WMCSYL9ZMy8h601cXLwV5mPv3793G0oelZWVpIaGBkWkGxaLZQ7U3FdOdrYFAABM8vC4Lyom9l0H&#10;BwaDgby8WTdh3sex7y8mJqaJyLb63fZZa2tqVWuqq9WQbhgMBkLf9snNzTWHIAgjLi7e6j5hfATS&#10;z2WMa6SYmFhbV1eXaBZCdwFcD5NRdtSxWCzT8xf1kJOdbYGW6MjIytYrKip+HWxZYWRnZVn2J+2h&#10;r0XM+qxFfkdbwvxzhp/vFSRfEBISIo+fMCEcgOGZZwxRPOFX8wwnEInqhci+gMFgIGsb2xgAAGhG&#10;pNPd3S1UWFBoCMCPayRZWdk6e4ef810zc7ME5H9k3ZeXsW4vSsvINNjZ2/W5gePlzZpzAACgjMOt&#10;M7StZj19/QzYbGJ/7e2iAdNE0tDINzA0TEP6TfFhrcEBAKCs7J+bl0Ptn4MFnU7nzcvNMwPgR34s&#10;JSXV5Ozs/ByAYVrfGPa9IWFja8u238FtZWFhEY+27e49ZcptAFh9qra2lq0uiaGgpblFFgDW/I02&#10;xWZsYpLELg48bt0njI9AmqrDYDCQN2LP9YNSio6ODgn/devvMZlMrIKi4te9gftWDWdh0BAUFKRI&#10;Sfe124bFYJn6hgZpa9etC9DQ1Pw0kPQSP350Cbl/f2kH6tFybk6u+Q+Bv12J4OHhoSOZGyfAV7Ky&#10;MjOtAgMC+lwzhSf2psYm+d7eXj52zPju7durYqLfePDw8DBOnDo5i9MCaaSAZVMH1J4eQQBYj7QP&#10;HTgQhPaHGdLv6PjIK3CnTpzcx4Oyqdjc3CzHypu9ApfhAmzLEUJdoYHr5sP7927oSaqivEKDRdvg&#10;6qXnW9oAAHD96rUNIqIifWwQVpSVawLAMsY9mPR/BQwGDCvzx2LZjy+4Dh9GPJj/MSFhDNIv+9tB&#10;wXCUET2ZYVAbFiSSk5Id7wcHL29vb5NCun/K+2TKKQ4AAGAxGHSabOtwMBMrPBba2zsk0bwHANbh&#10;CZ1O562trVXV1NLKG2j6/9D2Y730h17kwuT2rdtrJJ486WMfsfhzsR4ArA3BQOjJSE+3uXv7zqrW&#10;1r6KOAoKCowGkg4A/4xjJJBjmp+fnzrQNNHgYdPPkXzsyKFDP5iFoXSzLAIMBw+F8woPDVuEVmKT&#10;k5MzGgAA6up+VIjSH5iamX28ffPWms9FRfo2FpY1kpKSzZJSkk2SklJN2jo62R6eHvfMzM0Tfp0S&#10;CzCPS0pMdEb3aVjJ5O+YVwYCE1PWJquqqmqUg61dpbi4eKuklFSTpKRkk5a2Vu6EiRPDkItGuP7p&#10;dDrfgcDAH+zhMplMHgD6jgM4TuLHRJeuroA+StvgeoCV+MEwNTP9+D7+vdv5c+d2Xr54cauMjEy9&#10;hKREs5ycfI2FpUX8tOnTryEP2wcCOO0Lf/+948qlS1v6pG1lGTdt2rTrg017pADXceSTJzPRSsng&#10;zcZwrCPQvBJ9MDbYdFhp/TC/9DkYvnPr1prIp09mIv2Li7/x3UGMI5g38vPzU9kd7GKxWCaDweBB&#10;r4t+Bh7sjzx4sDSh/ZBuA6Hpd4HBYPDCV7rvBQcvf/3qlTfSv+Cbws7h4HHo9RqnfvdP/eFGrP4w&#10;GAz0w3qMwxqjh8qaIzLSM2zQc0R9Xb0yACyFkH02shAEYXbt3HmxprpaDYPBQEEnT8wRFxdvHd5i&#10;9IWbu/vDoJMn5gxHWs8iI303rve/Oxxa0X6GvNxcM05vszihIL/A6NBB1nvOtevX7TUyNk75VZyf&#10;4jeeMrHrxFQqVeDWjZtrf1eev8Ld27d/64HKUJCclOw4HBpBOeFBRMT835X2vw1ODPLVy5dT/m1a&#10;2CHqxQsf/7Xr7nPSPDvSaG5qkhvJcdgfPHn0aPZwpPM2JmbS6pUrI2jUwZ3ec8K/schhl0dvby/f&#10;v9V2nDRyDwUTJ00Kzc3JNb9z+9ZqGpWGa21tlWZJs8u00tPSbIPv3Fl5+drVyS6urs8Gkm5GerrN&#10;UDV4/i7YO9i/Xufvv+fyxYtbu7u7hdrb2yXh2zKZGRnWIffuLz1+8sQcL2/vPreVyGSyyEDbeiD1&#10;cPDw4cWrVqx8kJOdPZpOp/PW1dUp19XVKRcWFBrGx8W5h4eFL3z89Ik5UtLdX/wy7dCwRci0R0ri&#10;NRjA+hj+F4HWNvxfxr+50fwv9E/4fTYXg0NOdvZotOUDJPos1h5ERMyHK3zJsqXH0FfY/us4sC/w&#10;JIPB4DEzN09Ys25tAPKE4fDBQ8d/VhEDgb2jw6tx49wfcvJHS3cpFIrw+jVrQmhUGs7M3Dxh2YoV&#10;h4eDjn8TQkJC5B1/cTbsbjba/AMnv+HA3sB9q3h5eOns/PT09fqtzGko4MR8J02eHGKFulYKA4fD&#10;9Qw1342bN+2UlPznWgUSo75ddx12/MvMf+HixSfUOZRFTl6uhp3778DB/QdO0Ol0XmMTk6R1/v57&#10;cDj+7+137MjRw+jT/MFgKBOrsopy5YqVqzgqs9DQ0BjQDZbfgbXr1+/l9BxEDa9W2t90jhw8dIxG&#10;peF09fQyN23Zsl1AANcN+505dXovWrHefx38OH7q7j17OW5uTExNEjn5DRRLli09hscTStj5KSgq&#10;DOraKQaDgbbv3LFp7fp1ewsLCowaGhoUW1paZL9UfiE+CA9f0NbWJnX44MHjA93IjnN3fwhfgUSD&#10;h5eHLc//N7Fm3dp9i5cuOQ6Xubm5Wa7661fCw4gH8xobGxUOHTgY5OnlFYy+yr1569ZtnNJk19Y/&#10;qwdePt4+N7wUlZSqHj55bFFTXa1WWlqm3dzcJNfc1CSflZllFfXihU9lRQXpXvC95Uhliv3F70x7&#10;pDF77ty/tbX/USiHBPpm4J+GtevXBcjJybOdKwfCd7kYfqxYteqg8jdzomgocXD/HfgvbOoHAydn&#10;5xfw0xh2+L6RLS8r09y3Z+9ZAADQ1dXNWufvv/vfIHA40frtvdq2Hds3o+/ni0uIt6DD8/Kyrv/2&#10;9vbyd3d3C/1K4yG8KVFUVKzynel3ub90BQbsO11aWqotIiLSefzkiTm8vOw3ZAMBskP20mh93h1C&#10;EIQZ0okX8rrdtzIzGAweryned2AtfP8GkJtAt3HjHg30rfRwAwJ96xSuG3WietFA+kN/gCy7nb39&#10;a/R7kN8NuH+h37QCwLpmPuiEUf0Sh8P19Pb28pmYmiSOnzAhglO0oYKBkrAyGAy2EtfWb7bktmzb&#10;utXC0jIe6QdrhOaYBypNOp29bTQM4soxun6/jd0f6hfuD1gMljnDz/fK75qQGAz6D7d0OJUDCeSh&#10;obWN9dvRFhbvh0oLzM83bt6008Gx7wJfWkZ6CFcb/+mDvIgnIGgbmEMBBIHvecBtx2QweSZ7etz7&#10;nU9KcDhcD5VKFTAzM08Y48Z54h8KhIWFu9BXiM3MzRJWLlv+cCB2xeF6UcOrlQ43/xxuCAoKUtBr&#10;CgdHx5ezfP3eNTc1yUEQhMFgMBBcJgaTyTN1ms+N/rz3HEo9KCkrf0G/dVu2ePHTmDcxk5uGYOP9&#10;l2n3eUqD4cjPmGx42UgArmNDQ8NU5FvK4QZ6nqFzmGd+BTr9x3js0kJqU7eytn6LnrOGAvjwhNzV&#10;JcpkMrHI66pkMlkEvvnIy8s74DfNSP44IJq+rdm7urp+sJve2dn5Xes0ctzB127pdDofuhxDWsv8&#10;AvCTRQaDwTPawiIePYcNJ9isPdj2O7hNu7p+tDvfp/4G0ab9BZPJxKLbgZMdWXjcKisrV/6MN2IB&#10;AIBGo/H7r1t/j0KhCONwuJ6g06dm4XA/3qH+rwF+b4JGf68Wwwpg6HQ679nTp/uoxG9qbJT/Zqrg&#10;+7U2028P4589jfRDG5qurKggsTP2/jzy2Yzw0NBFAACwd1/AKlVV1fL+0PYrCAsJfV8MhdwPWYrc&#10;uL5+9cp7KFcjkWnpG+in8/Pz06hUqkDQseMHkH69vb1894KDlw+H+nAAAGCi2k2dSCyEFS8dPnDw&#10;OJLpMJlMbFhIyGJYSQ3b9Ji/94q5+Tcp9N07d1eWl5VpIv0+5eWZDkV5i4SERAuJRCoAgCUJRPZD&#10;CIIwjx89mv0zo/dDvV4vLMRabH+If++GNMLe1dUlGvsudsJg00UfsJiZs+rw3Jmzu9HGuN/GxEyC&#10;FV4NFe/evpuI/P8sMtIX/q2solKBDs+Ot7A7HJKXl6+BD6ainr+YhvR7G8P+GpsgQhFWyL37fcbu&#10;m+hoTxrqYAqAf5RyVFVVjbpz63Yf9fdkMlkk9H7IksEeXgkICHTDihRePH8+HZlOSnKy48/G2Pcy&#10;CQpSYOVrJ44HHUCa7IEgCPMsMtIXrSAICQaDPS8HYPgXG8jySUhItKipqZUBAMDF8xe2I8tKp9N5&#10;jx89drCyooI0lDx0dXUzBQQEuul0Ou+xI0cPI/3odDrv/eB7y5Dju79gN8bhDeaZU6f2os2JvHkd&#10;7VlZWUkcaD4w8nJzzTZt2HAbVo6FBLmLpUQRy+aNNQA/8nYWraw+HRYSuvhzUZE+0u9zUZH++/ih&#10;KaX6Gfo7N5SVlmmtW7MmhF3f7epiKRpDHioZGhml8PDwMLo6O8XOoszsUKlU3P3ge8vQczOyHtCm&#10;vYoKCw0+vH//gzLDk0FBgWGhoYvQYwOCIEzXt7b4mR6An+HE8aD9v0obuQgVFkasRe7dW4aMMxJX&#10;Kpls3m3C4+LihfPbm5ubZZF+8XHx49D1Pli8fft2EvL/81/MM5xQVFhoWP31Kx7+T6VSca9fvpqC&#10;TkdQUJCib2CQDsCPfBcA1jxXX1+vNNByAACAgYFBGgCsA777qHa9dOHi99sGA1XyBsDgrxYbGLJo&#10;qqyoICGfT0AQhLl4/vx2AFibWA1Nze96IoS+HRySyWSRyKdP/ZBxnj97Pmz9Ez2H8fLy0o2MWQof&#10;T588sQ89j0a9eOGDViA3WPxsfaOC6C9wmyYlJjkjTcTR6XTey9/M8khJSzcqcFAWN5Q1tZKy0hcA&#10;WPMW+r0wp7WS+bf14eNHj+agn3OWl5Vpvo2JmQTAN4ns3du3V8OBxMTE2o5/s5WKhIysbN2BQ4eW&#10;AsCya3b86NFDAACQkp4u+7s1BiIhhNjAzfab+dZ8tPmHbTt2bAYAAGlp6Yb6+nqlXTv/urh9545N&#10;MrKydfTeXr709HTbzPSMH96eaGho5Lu4uj57GxMz6fLFS1vKy8o1SRoa+e1tbVJPnzyZ1dXVJfql&#10;8gvx4pXLnlgsljlt+vRrf585u6utrU1q/ty5rz29vO+Kioq2V1ZWkKJfvfaGIAjz98ULU1zHjIkE&#10;gHWleOeOHZcBYC0W4+Pi3d/Hv++joUxVTbVs/YYNA5Z+S8vINBibGCdnZWZZhoeGLmptbZHR0ND8&#10;1N7WJhURHr5woOlxgpSUVNN0X98rd2/fXnXj2jX/8rIyLR1d3azuborwq5evptTW1KgmJSY6nzx9&#10;emZ/FGahgZTwrl21OszAyDAV7mf8/Py0BYsWnjwZdCLw6ZMnM+vr65RNTM0+0mg03NuYmMkV5eUa&#10;kU8j/a7euD4RKcHEfUsz5P79pbU1tarzFy48xUmD7ICAOkWct2DB6ds3b61taW6W9Z0+472Hh8c9&#10;nIBAd/HnIv13b99NFBAQ6L51985Y9El+f7F0+fIjWzZtuvkxIcF1+lSfj3b29q+ZTAZPwvsPY/Pz&#10;8421dbRzgkNCnJDv2OGy37x+Y31JcYnu8pUrDmlpa+cONG/XMWOePnn8eFZ7e7vkzBm+cZMmTwrB&#10;YnkYse/eTRyuSZ9VxmVH42JjxxcVFhpM9fJOdhvn9giDwUAZ6Rk2qSkp9gqKil9Dw8PslFVUhnT9&#10;5mRQ0P66uloVLS3t3OrqajxsK83YxCQJ/83WJQAsSV/112r83l27/97+186NsnJytfTeXr7MjEzr&#10;tDSWrT4kBAQEut3cxz188ez59BvXr69nMBk82traOVVVX0fd+mYzDQ0pKakmUzOzjxnp6TYPIiLm&#10;t7W3SWlqauV1tLdLhoeHsR27mlpaeU7Ozi9i372bsG/v3jOZGRnWKqqq5e1tbVIvo6J8WlpaZMrK&#10;yrS2o+ww9wcYDAaa7Olx79aNm2ufRz6bwcfHR7OwsIhvbGxUuHHter81qy9bvvzIujVrQlJTUuyn&#10;T5360cHRKQqCmNiPCR9d83JzzUgkUsG9sFAHpPZBePwH37mz8mtV1ahFSxYHwQszKWnphpaWFpn9&#10;+wJPMZlMrKKSUhWDTufNzs62+Pihr2KwoWDp8uVH/tqx41JOdvbo6VN9Pjo5Oz9nMOi8b6LfeFaU&#10;l2s8fvRoTlhEuC1aOtVfiIqJtfvNmnXxxrVr/ndv3171pbKSqKevn9HdTRGOfv3aq/prNT4+Ls79&#10;7Pm/p/Xnto6AgEA3hUIRDjp2/GB8bNz4bTt3bIJvqyxdvuzIx4QE1/z8fGMf7ylJrmPHPMVgMFBa&#10;appdelqarbKKcmVIWJg9rD20v+js7BRbtWLFg+qv1fjXL19NmThpUqihkVEKFotlFhd/1gu+c3cl&#10;AABYWFrG9aWVdR388aNHc9o72iVnzpp9wdKKFWb23Lnnrl6+sqm9vV1ylq9frIeXZ7CgoBC5tKRE&#10;521MzGReXt7eazdvTOD0bGMwgNcP4aFhixobGxVmzZ59npMUi0ql4latWPGg+PNnvejXr73GT5gY&#10;bmpm+pGXh5deUVGuAR8oWVhaxMMbOwUFhWovb+87DyIi5sM22UkaGvlkcpfoq6iXU+vr65UyMzOs&#10;jxw7tgDeAM+eM+dvZD1M9vS4h66H67dujoefer15He3599lzfwEAwOWLl7Z6eHoGKyjIV9NoNFzU&#10;iygf+AAV3Rb9wZvX0Z7nz53byS7tl1Evp8Jpj7aw+F5nOrq6WYpKSlW1NTWqZ06d3lNZ+YWopKT0&#10;paG+XunhgwfzBkrDYCH0bUNNoVCEZ/vNfGtlbf0OtoG5ZNnSoy+joqaWlZZpTfOekjRuvPsDLJaH&#10;kZ2VZZmUmOgsKytbdz8s1IEwalTxUGg4eujw0Zqv1XgiiVRQVfVFHbYzb2llGTcQTdK9vb18fjN8&#10;4+fOm3tWWFik89XLqKnw0zhP777WI5YuW3Z07erVoWmpqXZIvpv4MdElNyfHnEQiFQSHhjhKf7Mt&#10;2l+Yjx79Qd/AID0vN9cscG/AmU95eabS0jINNdXVePg97hi3sU/wBPZPGH4HXMeMeaqqqlpeVVU1&#10;apP/hjtJHxNdxMTFW0tLSnTgzZHXlCm3kXOMtY1NjKCgIKW7u1to+5at19NT0+zEJSRaSoqLdaNf&#10;v/YaKk3wQc6XykriovkLXjg4Or6ct2D+GQAAWLZi+eFli5c8zc7KtvDxnpLk4uryDIIgTEpysmNW&#10;ZpYlnkAoCQkPs4ftqQ8WN65d8+/s7BQ3NDRMbW5ulrvw9987AABADY8vhTfTAAAwbcaMa+fOnN3d&#10;1dUlunjBghfeU6bcFhAUpGRmZFjDT3UWLlp4EnlQJYD750nP5o2bbunp62UcCwoa8Lg2Mzf/APOJ&#10;zRs23i4vK9OSkpJuzMzIsI4ID1/ALs4MX98r58/9vbOjo0Ni7qzZbzy9ve4KC4t0VlZUaLyJjvYE&#10;AIALly958QLQVz1zY2OjArsH8fCpNQAs8wWwWZR/G+ajR3/Q0dXJLsgvMMrKzLRqa2uThjeyO3fv&#10;Wr/Jf8Pd4s+f9RbOmx+FjMfpSuyuvXvWlhQX63758kU9+vVrL2THxmAwkIGhYSrcqCIiIp2Hjx5d&#10;uGH9+uDOjk5xtAIiWVnZOikEs6BSqQJdnSwRfk9Pj+DTJ301ygHAMnszmI0sAAAEnTo1a4qHZ2p7&#10;e7vkm9fRnm9esxrW3sH+deLHRJfBSmXRp2Xr/NfvycrMtMrLzTWLffduQuy7d30kcng8oWSw2vlg&#10;4+o52dmj8/Pzjb9+/UqAN7IAsN5OJiclO31MSHBlp1QJT8CXoK+2TPXxuZmZkWHd2dEp/iwy0tfN&#10;fdzDYdnIoqCoqPh1776AVXt27T7f3NQkd+P69fVIf1k5uVqxIShL8/DyDH4fHz8u8ulTv095eaaf&#10;8vL6aM1VVVUrQ7/Bneoz9ebhg4eOtba2Skc+feo3xcfn5mA2suMnTgifGusz/kFExPzamhrVK5cu&#10;bwaANY6sbWzewka+Bwp037K0sopdsmzpsSuXLm+uKC/XgCd+GEpKSl+QEszBwtTM9CNaksnPz0/b&#10;tGXzDqTbzl27/NevXXu/pKREZ9H8BS+Qfpx4yOo1awLj3sVOIJPJIrdv3loDu/+snoJOnZw9xcMz&#10;tbW1VTom+o1HzLfbHLZ2dm9SU1Ps2Sk42h2wd01Zaan2ly9f1JEnywCwTqGH8g5q0eLFQZFPI/1a&#10;mptlHz98NOfxw0dzAABA38AgnU6n88HSp59h/MQJ4fFxce4PIiLmF+QXGBXk99UsrKKqWo7ur1Om&#10;TrmVm5Nj3tHRIRH59KnfxEmTQuGN7I6/dm5ctXzFg8qKCtKyxUueIuMN5YkD+lrb1Gk+N97Hx497&#10;9fLllKLCQgPYjBAMdXX1ooGOY3Q/X712TWBmRrpNVmaWZXxcnHt8XJw70p8wilDc34NA76lTbwXf&#10;ubOytqZG9emTJzPXrFsbAL5tZG3t7N4sWLjw1I3r19eXlpZql6JMYygrK1cOZjyJiIh0Tp8x4+r5&#10;c3/vpFAowuFhYQvDw/oeukhJSTVt/2vnRjSt7+Pfu1EoFOHnkc9m2Ds4vII3stLS0o2BBw8s27Ft&#10;29XW1lZptHIkBUWFrxISEj+9zj9QzJk391xSYqIzmUwWeR75bIaDo+NLThtZfn5+2gxf3ysnjh8/&#10;QKFQhJ88ejQbrchMRFS0Y9eePX3o3rx1y7a8vDyzosJCA/SaAovFMgkEQp/NkrSMTEPggf3Ld2zf&#10;fqWlpUWGXT2Ii//zNMrAyDDV1s7uTcKHD2Mqyss1zpw6tRdNu/v48Q9gk2cDgYGRYaqNrW3Mx4QE&#10;1/6mzcPDw/j7wvmpvtOnv6dRaThkHbmOcY38txQsOTo5RampqZV9+fJFPTkpyam3t5cf3sgaGRun&#10;rFm3dt+5M2d3ffnyRR2ez2AoKCp+FRYR6RwqDSamJonodQAOh+vZsGnTzoGkgycQSihkssjhg321&#10;nGvraOfAZlJguE8YH+EzbdqNiPDwBez4rrKKSsVg+CUGg4ECD+xfvmDuvFdtbW1SYSGhi5H+ikpK&#10;Vdt39h3v/cVgJbK8vLz0A4cPLVmxdNljMpksEnz37gqkvzpRvWjDpo1/Id2kpaUbjwYdn7dm5apw&#10;Go3Gfy84eDns5+zi8vzd27d9pJkDxYRJk0IvXri4raW5WTYuNna8oKAgBd7Iuri6Pps5a9bFe8HB&#10;y4s/f9ZDCwFUVFQqkBvFwWK0xej34aGhi+DbnwCweM2WbVu3Itfm4uLirXsCAlbv2LbtaltbmxS6&#10;r5qPHv1h7nwW7TCUlJW/WFpZxiUnJTt+LirSLyst1R7MRpaXl5e+cdPGnZs2bLzd3d0tFHTs+AHY&#10;j9NaSVRMrP3Q0SOLNvlvuNPR0SGBXsPJy8vXSEpKNvHs3bsXtLe1SwkJCZF1dXWzOH0GhgZpdvb2&#10;0QCw7qfz8PAwdHV1s1zHjnk6mE1MU3OTvJysXJ2ZuXkCvHDpb2U4u7g8I5O7xFRUVCt0dHWznZyd&#10;XwAAgIamZr6llVVse3u7lKCgIEVOTq7WyNgoZfPWrdt1dXWz5OVZ6uOJJFIhnJ64uHib78yZlyUk&#10;xFtpNJqAhIRki7KycqWb+7hHAYH7Vk328AhB5q9OJBZNnTbtBpMJYSGIySMjI1tPJBILFy1ZfOLQ&#10;0aOLkBt+JpPJ09jQoPSzejUyNk6BJ/aBQkJCotXSyiq2vr5eWUREpFNBQaF6+ozp1/bt37+irq5e&#10;RUdHJ8fW3u4NfBLIYDB4m5ua5HV1dbMcHB1fot/81dXWqairqxdZWVvHEhCnbIKCgt3TZky/pqKq&#10;UtHT0y0kKibWrqio+HXsuHGPjwYdnz9p8qRQDGZwT3KxWCzk6Oz0oqurS0xZWaVSQ0vr00ImYTIA&#10;ACAASURBVDj3cY9gfz4+vl6vKd53NLU08yhkiqiIiEinvLx8jaOzc9ShI4eX+Pr5XcFisX3eC+rp&#10;62eIiom2CwoKUogkUqGDo+MrWALR2dkpzs/HTzMwMvzenwEAoK2tTUpUVLTD2MQ4GW3jqptCEWEy&#10;mDy6erqZsLQdmZeHl2cwjUYTwGAwQFZWtk5bWyt31Zo1+wMCA1fKysrWD6piWHXDdB8//oGpmdlH&#10;MpksCvdpKyur2D0BAWuWLl92FH0bwsTUNBGH46eKiIh2EEmkQicX5xeDOe3DYDDAwdHxVW8vDUel&#10;UgXl5ORq9fT0Mk+fO+urrKJSISQkRGb1XavvfbeltUUWljaitXLDPEPfQD/DwdHxJdLPzt4+2tnF&#10;5TmFTBHl4+PrlZOTqzU2Nk7eun3bls1bt2wXGuRGtpdGw3V0dEjq6upm7Q3ct0pZWaWyo6NDUlpG&#10;pmG0xej3p8+dm2GIentMJJEKbWxtY9rb2qUEBAW75eTkag2NDFM3bt6008DIME1OVq7OwsoyjqSh&#10;UQDHkZaRaZjkMTmkpblZjslk8sjIytZPneZzc+++fasuXbiwHQAAJk2eHEokEvvwHStrq3f19fXK&#10;wt/6tM/06Tf2HzywrL6+XllbWzvX1s7uDVJyJi4u3uo7c+ZlCUmJFhqN+p1XeXp7BR8/cWKOrZ1d&#10;DBgkRMXE2r2neN9u7+iQpNFoAlJSUk3u48c/OHH61KyWlhZZDQ2NfGsbm7c/exqBwWCgsW5uTyws&#10;LeMpFIoITkCgR05OrtbC0iJ+157d61euXn2An5+fhoxjaGSUKiws1CUkJEwmkkiFDk6OLxUUFKoB&#10;YC3mHBwdXrW3t0vhcLgeOTm5WgMDg/S1/uv3WlhaxktLSTeaW4x+r404qGmob1BSUVGpsLCwjNfU&#10;6mu6ra2tTZrdGOfh4WFOmDgx3MjYKIVMIYsKCQmR5eXlaywsLeNXr10buGnrlu3wUxsIgrD1dfXK&#10;urq6WXb29q9lUOO7vr5BCY/Hl1paWcYh21tAQKDHZ/r062pq+LKenm5hUVGxdgUFheqxY8c+OXLs&#10;6MJvyoK+p/MPz9HLHDN2TJ9NvI2tTUxvLw0nIyPTQCSRCseOc3ss8m0RDo9bB0enlxQKRYSPn58m&#10;JydXa2pqmrhtx/bNGzZt+utXuiA4tC2wsLSMnzrN56aUtHSjgIBAj5CwcJecnFytpqbmp9lzZp8/&#10;cPjQErjtYGhpa+fKyMrW8/Hx9RJJpEI7e/toZB/S1tHJ8Z4y5XYvnc4PAMDIyMrWa2pqflq+YsXh&#10;/YcOLlNQVOyTXn19vTIejy+1srKKVScSOSq6a2lulpORkWkwMzdPQI5xEolUoIbHl2IwGEAikQrs&#10;7O2jVVRVK5Bztb2jwytpaelGDAYDjE1MkqfPmHFVRkamQUBQsFtISJgsKydXRyQSC2f4+V49fPTo&#10;IuSNDgAAEBIWJs/w9b2ioKBY3dPTIyQmLt6mpKRYNX7ChIhjQUHzxo4b9xg9X2rr6OR4eXvf6e2l&#10;82MwGPCzehAREen08va+a2llGScqJtrOz89Pk5SUbFZQUKi2sLCI37R1y/blK1ceGsy6TEREpNNr&#10;ivcdTmlv3LJ5x4pVP6Ytr6BQY2hknNJQX68sLi7eqqSkWLVo8eIT6zds2N3U2KTwbc3xSlKKteag&#10;0qgC5K4uMV1d3SxnF5fng+mTaOBwuB5HJ6eoLnKXmJoavkzfwCAdaRrJyto6dozb2CcUSrcILy8v&#10;Hebtm7Zs3rFtx47NIoPcyCLLsv/ggWWycrJ1XV2d4tIyMg1WVlaxZ/4+N0NXTy8LGaezs0uMl5eX&#10;rm9gkI58O9ne3iYlIizSaWllFXvg8KGlba2tMlgslqmkpFg1w9f36pHjxxcICgr22fhgMBhojNvY&#10;J5ZWVnEUMkUU5rujLUa/37Vnz7pVa/ryXQadztfa0iqrq6ub5ejsFPUzO+Hy8vI10319rwIAMAwG&#10;g1daRqZBVVW1fIaf35UTp07ORq9vGAwGL9ze9o6Or5CSUQBYZqRGjVL/bGltFTtqkNJvVTW18qnT&#10;fG7S6XQ+CIKwMrKy9QQCoWTe/HlnDx89ulCMjaZuDQ2NfDU8vrSpqUlBSlq6UU1NrWzz1i3bfab5&#10;3KCQKaK6urpZLq4uzwbzpFJERKTTxs72DYVMFiWMGlVsbGKSbGbOMtuFwWCAs6vLc1s7uzdkMlkU&#10;h8NR5eTkas3NzRN2/PXXhnX+6/fiBAQGpRCUTCaLXrtydSMAABwNCppnYWkR39LSIislLd1oZGyU&#10;EnTy5Bxk/4eho6uTPWnypBAKhSKC5eFhysrJ1ZFIpIJVa1bv/2v3Ln90HWAwGODk5PSCTCaLKSkp&#10;VZE0NAomTJwYPhiatXV0cqysrd/V1taq4XA4qoKi4lf/jRt2+86cebmnu1tYV1c3yxnVDiQSqWDq&#10;NJ+bTCaDF4IgLLznWrxs6fFDR44sVlVVrcBA0B+pxIoLLrjg4j+Njo4OCVNDo1YAALhx+/Y4ewf7&#10;1yNNExdccMEFF1xw8WejoaFB0cbCsgYAAO6FhjgOp6KvPw3/CY1yXHDBBRd/KphMJvbUiRP70Bpb&#10;r125shEA1jVYw2+K5bjgggsuuOCCCy64GB4MWrMtF1xwwQUXAOzft+/U7Zu31gTfubvSb9asi5JS&#10;kk0F+fnGDyNYik78Zs26KD6Et9JccMEFF1xwwQUXXPwI7kaWCy644GIIcB0z5umjhw/ntra2SsMa&#10;P2HYOzq8Wue/fg+nuFxwwQUXXHDBBRdcDA7cjSwXXHDBxRBga2f3Ju7DB0LIvftL8/JyzSAmhBUR&#10;FW0fP2F8hL2DwyuknUkuuOCCCy644IKLoQCHw/WMnzAhAgAAJFFKtf6/gavsiQsu/nD09vby/Zu2&#10;nLngggsuuBg4/nRe/afTzwUXXPzvgavsiQsu/mB0dHRIeEyclPkyKmrqSNPCBRdccMEFe3R3dwtN&#10;n+rzMQxh6/FPAplMFpnq6ZXyGGVLlwsuuOBiJMGVyHLBxR8KJpOJXbFs2aOY6Dce4uLire/ex6v/&#10;zCYcF1xwwQUX/z4gCMJs27zl+oOIiPkCAgLd0e/easL23f8EQBCE2bBufXDk06d+QkJC5LdxsUS0&#10;DWUuuOCCi5EA943sH4K83Fyznp4eQSUlpS9KyspfRpqePwkQBGE+FxXpd3Z2igMAAElDI19CQqJl&#10;pOkaKi5furQlJvqNBy8vL/3chfM+3E3snw0Gg8GTmZFhDQAARBKpQFJSsnmkafoT8fXrV0Jdba2K&#10;oJAQWU9PL3Ok6RkuUKlUXP6nT6YMBoMHAADMzM0T/lfeX3/58kW9ob5eSUhYuEtXVzdrpOkZboSH&#10;hi56EBExH4PBQEGnTs7+kzaxAAAQfOfOysinT/2wWCzz1NkzvtxN7P8fUKlUgdycHHMAANDS1s4R&#10;FRXt+J359fT0CObl5poBAICOrm6WsLBw16/iNDU2yldUVGhgsVimqZnZR9i9prparaamRg2Hw/UY&#10;GBqm/U66uRg4kGueIa3LIQjifn/AN9bFpZCIJ0BnTp3ePdK0/Ekfk8nE7Nqx8wIRT4DgL+bNm0kj&#10;TddQv6TERCeNUeoMIp4APYx4MHek6eF+Q/+6u7sF4T4a/TraY6Tp+VO/Y0eOHiTiCdBEd/fskaZl&#10;uL6O9nbxCePcc5B8jE6n84w0XcP17d8XeIKIJ0BTPD2TR5qW4f7ycnNNdTQ1e4h4AnTt6lX/kaZn&#10;oF9WZqaFNkmDRsQToLt37qwYaXq437/7VX/9qgbznIz0dOvfnV9FeTkJzi83J8esP3EehEfMI+IJ&#10;kK6mVjfS/dyZM38R8QTIxdGpeKTrkfv9+FEoFKHhWJdz38j+R1BSUqLjbO9Q5mzvUFZZWUkcaXr+&#10;V5CclOR0Lzh4+UjTMdygUCjCAgIC3ev8/fd4T51ye6TpGU6UlZZpwWOhorxcY6Tp+f+CiPDwBc72&#10;DmVTvbySR5qWX2GWr987Z3uHsrt37qwcaVr+DVw4f35HUWGhwUjTwcXAQSaTRQQFBClz5s09t2Dh&#10;wlMjTc9AQaFQRHACAt1Lli09Nmv27AsjTc9woq6uThmea/Lz841Hmh4uuOBi4OBeLf6PoJfWy19V&#10;VTUKAADodDof2v/s339Po1KpAnLy8jX/PnV/Lr58OxTg4eFhPHzy2EJBQeGriKho+0jTNVQ4u7g8&#10;f/7qpYGKikrFSNMy3KDTe/ngsdDLZiz8r4Kfn5/68MljCwAAwBMIJf92/l2dXWJVVVWjenp6BP/t&#10;vAeK2tpa1aqqqlGdHR0SaL9Zc2afdxvn9khAQKB7JGj7HfhS+YUIAAB6+voZFy5d9MbhcD1YLJY5&#10;0nQNFxYsXHBqssfk+4JCQuSRpmW4YWFpGR/54rmxvIJC9Z94Fdzaxubt86gXhopKSlUjTctwg0Gn&#10;88JzDY1Kw400PVwMDk4uzs8fPnls8SeOLy6GDu5G9g+BlrZ27kjT8CdDQECgW09fP2Ok6RhOqKqq&#10;lo80DVwMH7BYLNPQyCh1pOn406GoqPj1T3uD2F+o4dVK/xd1JCgpK/9P637408umrKJSOdI0cMEF&#10;J0hJSTVJ/T+3pfr/GT9sZEtLS7WTk5KcqFSqgABOoNvM3CxBQ1PzE7uTDjqdzhv7LnZCVdUXdQAA&#10;kJGRqXdxdY1k9zi7+PNnvcbGRgVJSakmHV2d7NycHPO0tDQ7AAAgEkkFdvZ20ZxOmEtKSnTSUlLt&#10;u3u6hfj4+GgaGhr5RsbGyZxO3CEIwqQkpzgU5OcbQwDCSEtLN4wZO/aJEJvT3szMTKtuCkVYWUWl&#10;Qk1Nrezd27cTKysrSRLiEi3Ori7PREVF25OTkpwAAGCUunoRuwVSRnq6TU9Pj6C8gkI1kUgsRNKR&#10;m5Njnp2VZdlLp/MJCQqRHRwdXqIntdraWpXsrCzL7zRlZFg3NTYqWFpZxSLduru7hVTV1MrYbWCq&#10;qqpGJbz/MLa7p1uIB8vDMDUz/ahvYJDOrn4+JiS4AgCApqZmnriERMurly+nNjY2KmAxWKaTi/Nz&#10;PB5fyi5ef5Gbk2OelZlpRWcweEVERDosraxi1dTUytiFpVAowm9jYiY3NjYqAACAqopquaOz0wt2&#10;tupysrNHd3V1iSkqKlaNUlf/nPDhw5jPnz/rAwCAsYlJkomJSRIy/OeiIv2SklIdAFh9FS63to5O&#10;NpLpofuLqKhou6OTU5SsrGwdmoamxkZ5OE8bW9uYuro65TfR0Z4MOoPX0NgoxdjYOBmDwUAUCkU4&#10;KzPTCgAADI2MUgAA4GVUlE9nZ6e4rKxsndu4cQ/5+flpAADQ1dUlCvtJS0s3jHN3f4jD4Xo41W9d&#10;XZ1yfFycO5lMFuXB8jBs7GzfkEikAnbhykpLtXl4eBiWVlaxNdXVam/fvp3U29vLr6WllWttY/MW&#10;Htc11dVqb2NiJvfS6Xwkkka+nb1d9M9ON4s/f9ZLTkpygvu1s6vLMzk5uVp0uJKSEp2G+nolcXHx&#10;Vj19/YxPnz6ZpCanOEAAwhAIhGJHJ6co5Livq6tThusNAFa/b25qkreytn7HiRZO6OnpEYyLjR1f&#10;XV2NBwAAJSWlL84uLs9wOBwVHTY9Lc2WSqUKqOHxpWgpd35+vnFba6u0rJxcrYaGRj7SjZ+fn2o+&#10;evQHdL4Z6ek2AADALj1OYDAYPDCv0dLWzpGWlm4EgGW2A1aIYGBomIrFYpkvo6J8Ojo6JPj4+Gju&#10;7u4POClfYTAYPEmJic4lxSW6TIiJFRMTazMwMEhD8/SiwkKD8vJyTQAAoNFouI8JCa4SkpLNsOId&#10;KpWKS//Gr/X09TP4+fmpL54/n97R0SGBx+NL7OztX/Pz89OQtBoaGaWIiIh0IulJSkx0ZjKZWJKG&#10;Rj67/vLlyxf1xISPrpRuijA/Pz/V2Ng4WVdPLxOmFaajp7tbCAAAKisqSR8TElx1dHWzYOVYlRUV&#10;pOrqaryQkHCXsYnxD9ekB8JzYL6roqparqqqWh4fF+deVlamBQAAFhYW8ZwOxyAIwqSlptoVFhQY&#10;0RkMXmEhoS49ff0MHV3drIFKUpOTkh2bm5vlAACgualJHuZjyPELAKvfvY2JmVRfX68MAKu/Ozk7&#10;P2fX32FeqqSk9IUwalQx0q+4uFi3saFBEdn+ALCu/NfV1aqIioq2GxgapuXn5xunJCU78vHz0ezs&#10;7V/D80Z5WZlmbW2tqoiISIehkVHq56Ii/cSPiS5MiIlVVVEtd3Z1ecbDw8NA5omOg6aXyWRiP7z/&#10;MLa0tEQHAADk5eWrx4wd+wTmoWjAY6n4c7EeE2JiRUVF2w0MDNI0tbTyBiu16ejokIh9925Cc3Oz&#10;HAZgIEUlxSozM7OEnyk+am5ulo19925iR0eHBBaDZY62tIhnp8yqualJrqioyAAAAKysrd/V19cr&#10;xbx549Hb28tPJJIK7B3sX3Oiu7mpSS4uNm58W3ubFAaDgXR1dbMsLC3j0OGpVKpAelqaLQAA6BsY&#10;pPPy8vZGvXgxraOjQ4JAIBTb2du/Ro+BpsZG+djY2AmdnZ3iWAyWaWllGauto5ODpqGxsVGh+PNn&#10;PQBY82J9fb3Sm+hoTxqNhiMSiYX2Dg6vYHqQfgQCodjJ2fnFz9qkrLRMKzHxowuNRsMJ4AS6nVyc&#10;n7Nbhw203zU2Niqkp6fbwv9zc7JHUyhkEStr63cDHaNUKhX3Pi7e/cu3tbCCvEK1yxjXSOQaFcnf&#10;1YnEQgUFhWp0OvBaUkFB8as6Ub0I6VdZWUlM+PBhLJVKFeDn56c6OjlF/WxuYTKZ2I8JCa4lxSW6&#10;EIAwsrKyddY2NjHwvDLcyM7KssjOyrZkMBk8YmJibWPd3B4PhwLKzo4O8aioKB8ymSwqLydfM3ac&#10;2yN0P21oaFAsKS7WxWKxzJ+tFYqLi3U/fkgYA0EQxsTUJNHI2DiFU1gqlYqLffduYk1NjRoAAKir&#10;qxc5ODq+RPfV3t5evtSUFAcAWMqphISEyC+ePZ/e1t4mpaqqVmbvYP8KzYPr6+uV4mJjx5PJZFEs&#10;BsvU09fLYKe8j03aXVEvXkxrbW2V4eXhoY8ZO/bJUG5KUKlU3Lu3byfV1taqAsDiq65jxkSyW3/m&#10;5eaadXR0SKD3OQD8MzeIiYm1cdp3DAUF+QVGaakp9nQGg1dYWLjTdcyYp336MfxYtqurS2TLxk03&#10;SIRRTKRCCSKeAM2cMSO2qqqKgHxcm5mRaTluzNhP6LDWoy1qXr965YV+jLth3fq7RDwBWrJwUeTh&#10;gwePouMd3H/gOLuHwMuWLHmMDkvEEyBjA4O240ePHejq6hJBxqn++lVt7qzZ0ejw41zH5BcVFuqj&#10;84DLcOjAgWPovEwMDFvb2tokPSZOSifiCdDWTZuvo+M3NzfLaKoT6UQ8AXr08OFs2L0gP9/Qa7JH&#10;KpoObZIG7eD+A8eRijru3L69Eh3OQEe3C5kPJ2VPdDqd58ihQ0dgZQzIb9XyFRFtbW2SaJph/2tX&#10;r/p7e3imIOPoaGhSMzIyrAbz4Lqurk5pycJFkezaa/XKlWGtra1SyPDRr6M9bC2tvqLDurm4FqSn&#10;pdmg05/i6ZlMxBOgPbt2n1u3es19dLx7d4OXIcOzC0PEE6C3MTET4TBVVVWEmTN836HDGOrqdV67&#10;etWfyWRikGk+exo5A5mOsYFBGzIe3D4lJSXasNujBw/mONnZlyHDTRo/Pqumulq1qLBQ38XRqRhd&#10;/tKSUi10+ZlMJubq5csb9bV1yMjwWkRS78XzF7aiaQ29f38xEU+AjPT0O55HPptuqKvXiW4TKpXK&#10;/zIqaoqRnn4H0m/R/AXP0WMLglgKif7aseMimk+YGhq1RL967YkOv33r1itEPAGa7Tcz5mRQ0D50&#10;vN1/7fobGf7e3eBl6LZAK3Doz3frxs01ZkbGzei0HGxtK+Lj4t3Q4R1sbSuIeAJ08fyFrWi/xQsW&#10;PiPiCdDmjRtvwm5voqMnw2nGxcaNQ4Y/GRS0Dx7D1V+/qvWXZk7KnsrLyjRg94cRD+Y62zuUIstk&#10;bmzShObPEMRSMoMOC3/uY93ynkc+mw6HXb1yZRg6zOIFC5/B/vX19Yqwe2hIyCKYH8HfbL+ZMWha&#10;8/LyTNA0wUpvkLwSgiDQ09OD27Nr9zktIqkXTYe3h2dKSUmJNgRBoLGhQZ5deZBt8DNlT9GvXnva&#10;WFhWs+M57BSZuLm4FhDxBOjIoUNHli5a9BQd78njxzPRccrLyjTGu43LZUens71DaWhIyCL0WP3Z&#10;h+Yx8MdgMLBwmLjYuHFwH+6Tn4NjSVJiohM6TZjvs5t3t23eco2IJ0AL5s6LQrrv3b37LBFPgKZP&#10;9flw/ty5HbCyOSKeAJEIo5jv4+PHQlBfxU2XLlzcAs+P8LfR3/82uvw/U/ZUWlKqNdXLOxFdNq/J&#10;HqmVlZXq6PCfPn0ydnZwLGFXZ+Nc/4+98w5rYuka+NkkhN5BqlICKlhQqmLvBQt67YoiKCqgqGBD&#10;pCqKBbEX7CDYG83eEL0qCipdFKX3EmpCkv3+CKPrGhAs977v++3vefI8MDszOzM7/cycMzIt+kbU&#10;zI6UP47jcOL48ZXkfhfle+lip6uofhJ/5yMjF5G/nYGunmBH0PZAsqKuWzdvTkF+YqKiZ5j07FVD&#10;bosNDQ1S5Dbj7bXpgJFhVw45XX/Z2v796dMnFtF/UVGRFnp+4fx5h5HDhmUSwyyYN+820X/YmTPO&#10;5HHBUE+fv2f3bl9i3cNxHKJu3JiF/Ny9c2di3169q8jpb2xslHz44ME4094mlcRnc2fNvl9TU6NA&#10;Lj8Oh8MM8PMLIdYzlo5wPIu+ETWT7J9Yhw4fPLTuR/Xu+rVrc0TVkebmZkZH6sb5yMhFlmbmJeR4&#10;rC2tCshK+2zGjn3D0tHFPdevP0qOp6y0VA3lNerGjVnIvbm5mbF927Zt5L6xZ3ej+ssXLy0QlaZ3&#10;b9+aTRxv85qcpm4sg+agrVuDuFyuWHvz9yNlT5WVlcquy5wvkt81sL91rqh53I9+RGVPkWcjnAb2&#10;t84lxjtxvM3rwsJCbWKY9ih7On7s2CpyGfp6e+8T1Rckvnw5gNw+UD2urKxUJvqtqalRQM8jws8u&#10;Iff906f+lYDeIRAIsMMHD60T1ZcsmDfvNjlfP4q7l5Fxnah1TXt+z54+HSaqn2xtjjRn5syHLB1d&#10;3Huj10HyMzQ2zJ4x41FH0vAjZU+1tbWya909TpLTaGFqVkpM4xdlT94bvQ5fvnTJHsdxTEpKql5T&#10;SysXSTCf//18yMb1G0KRXzabreBobx+X/f69ccsqvhDtCpSWlmq4LnO+9L7lGZlnT58ODz1ydI2q&#10;qmoxcSfheGioe2x0zAyi3yOHDq2/e/vOZACALl26fLTqZ/XI2Ng4GcMwvJZdK3/owAHP169eWyP/&#10;AoGAtmTx4hsJT56MBBDuOpqamT2Vlpauy87ONnJYYH+zvr5eRlS6IsLPLrt35+4kDU3NPFk54R3K&#10;v6ZPPykvL181eYptOADAndu3bZubm7+5s3f39m1bPp9Pl5SUbBg1evQ15H7j+vW5SGW5kbHRm8FD&#10;htzUZ+lnNjc3ix0PDXW/cO78IuSXKSbGJUqLpaSk6mVkZNql4vx46DH3o4ePrG1ubhaTlJRs0NTS&#10;ykW7YDfj4v7yXLf+WGthd+/ctTk9La2PppZWLpJmcLlcpsuSpVcqyss7tef9CBzHMZelyy7fv3dv&#10;AgCArJxsjaaWVi5TnMkBAIiLiZ2+e+euzcj/xw8fu7kuW3a5uLhYCwBAQ1MzT63l/u+HDx+6Oy5c&#10;GFtTU6Mo6l2XL15cGB0VNUtdQyNfjXBn2N/Xd19y0lfJtoamxpc4MQzDu3brltK1W7cUaWnpWmKa&#10;0S6pkpJSuaaWVq6YmFhzfX29TGDA5uC42NhpreXZzXX5eQwwXF1DIx/DMFxOTq562vRpJ8n+vL02&#10;HSovL1fT1NLKRRKq9LR0E39fv71LnZZcKy4q0tbU0sqVaVFr/+HDh+6e67//blcuX16wdUvgzsbG&#10;Rik1NbVCM3PzBD19vSwej8fYERS07fKlS/ai0tnU1CTpvmpVOIPBaNbU0spFUoy4mNjpQVu37li1&#10;wi0So2EC4vd6+ODB+EMHDnqS4woM2BwceTZiCY7jmD5LP9PM3DyhU6dORTU1NYquzs6XWlOYkZyU&#10;1G//3n2blFWUSzU0NfPQzuPZsDDnK5cuL0D+xJgi2kIH1f3X1NQonjl9enl1dbWSpKRkg1W/fg8H&#10;DR50W0ZGprYgv0BnuYvLxcrKSpWOxElmxMiRURMmTjwHAODr7X2Aw+FIAAglikePHFkLALDKw93r&#10;dx8p9PbyOlRaWqqhqaWVi/qpqqoqZWenJVc5HM6XO148Ho/hsdr9TG5urj6GYXiv3r0TLa0sH6P0&#10;vM/K6rFt69YddXV1sgDCo/fo2wMAyMjKsiUkJRpEpWGzn/+egvwCHQ1NzTwUxmGRY/Cv5Gv7tm3b&#10;w8+cceHxeAxxcfEmYnt4++aNxaoVbhE4jmMYhuEysrJsVH+YTCZXRlaWzWDQeT96R3Z2tpHLsmWX&#10;S0pKNAFE9Dn2C2PZIu7cAgCEnwlzuXf33kQNTc084kkNz3XrjxGVMOE4jnmuX38sKzOzJwCAcY8e&#10;SVb9rB51aZFW5ubm6m/fum07kga3BwMDwzTUb8jIyrJRP4aeF+Tn6yxdvPhGQb7w5IG6hkY+kvbk&#10;fv7MWrTQIaa8rEytve/7EelpaX127di5RUlZqUxFVaUEQDjWEk8QAQBkZWb13L5tW5CComKFhqZm&#10;HpJyXbty1S78zBmX9ryLw+GIL1ww/1ZyUlI/Go0mMOlj8sLUzOwpU5zJeff2rfnihQ4xPB7vy8ky&#10;Pp9PX7Pa/Uzu588sUfU+OzvbaGtg4M662lq59uY3NTW1b2DA5uDGxkYpGVlZtoWlZTyaV+A4jt25&#10;fdv21IkTK4lh7t+7N8Fz/YbQWnatvLKKSqmZuXmCYdeuqTiOY4cPHtxw4tjx1a29XlRoowAAIABJ&#10;REFUz8N99Rl5ebkqM3PzBFS+D+7ftwlt6VcQGenpJtevXZvH5XKZyioqpQMHDbxj1c/qEZ1O5ycn&#10;JVutdhO2GVHvCPD121tUWNT52za86EsbjouNnea7yftAXV2drIqqSomZuXmCgYFBukAgoO0N2eMT&#10;fias1e+3cvmKczjgmKaWVi6S7Dy4f99mW+DWHa7LnC/xBQI68dnfz54N271rVwA5nt27dm0+deKk&#10;m0AgoOno6mabmZsnqGto5NfV1cmuXLEiEp16IZOVmdVzR1DQth/VOwaD0Uw8PSgpKdnQ0bGmoaFB&#10;+tTJU24V5eWdxMXFm6z6WT0aNGTwLTk5ueqSkhJNN1fX82iOAwAw2XaKcC556/YUYr0FALhz+46t&#10;QCCgSUtL140YOfIGcj+4/8DGI4cOr+PxeIzOnTvnmJmbJ2hpa31ubGyUWuvhcQqd0EDUstnyC+cv&#10;uJWWmtoXAEBJWblMXUMjn0ajCXg8HuPo4SNrr165Mr8j+WwLj1Wrw9A8qbtR97dm5uYJCgoKlUWF&#10;hZ0d7BfGof72Z/D39d3HaWqSNDUze4pO9aWlpvbd4h/QIaVpRUWFnQMDNgfr6uq+NzUze4r607DT&#10;Z1xvxsX9RfRbWlqq4bDA/mbOx5yuTHEmp6+p6TOTPiYvaDSa4MH9+zZrVru3qlxz65Ytuz59yjEk&#10;1m/HxYt2ofHq+tWr83YEBW1rbGyUYjKZXOLc+0n8k1ErXFwvtNZmiXHLy8tXAQjr31KnJddqO9Cf&#10;AQhPIyx2cIxGOmTU1dUL1FtOORTkF+gsWbzoRmFBQZeOxPkn8PHadAjNaw0MDdPMzM0TlFVUSisr&#10;KlSXLF504+MH4ekowHEc3r9/b4QkJQvnL4irr6+XxoU7fhLHQ0NX24wd+6a4uFgTrX4P7t/viVbG&#10;xB3pV4mJ1sZduzWi3S/iyhpJZA109QTE3fhXiYnWaHdi+tS/EohhkBRrk+fGQ8QdzOLiYs2tW7bs&#10;2Ldn7yai//v37tmgdBF37D5kf+iGdhYvXbxoTwyDJLImPXvVvElOtkA7YBcvXFjY1NQkgeNCaQTa&#10;KSPvVNjPn3+TpaOLr3ZbGU7eTbgZFzc1KyvLGP3f3NzMcFq06Dra9SDuBKWlppmgtIva3RUlkW1s&#10;bJS0MDUrZekIJXxI+srlcsVQebN0dPGszMwexLiQ+9CBgz4iSQ6fz6dt37ZtG3oWduaMc0d2Vohl&#10;v8lz4yG041dTU6MQuHnLznmz59wjSvjQLotR165NL1+8GIjcY6KiZ6B4yN8XSWR7GRnXEaUMMVHR&#10;M1D9JUrNcPyrVLK3cY/attK8I2h7INplLsjP74IkxePHjH1L/E5Eiewad/dTaPc25+NHw0cPH45F&#10;/ogS2WlTpj5l19TIo282b/ace8RvUFpaqt7S3sSXOS258uW7EeoOn8+noTowe8aMRxwOh4m37PCt&#10;cHU9h+qAqLyjXTTUhgry87sQpVKLHRyjUHylpaXqaCfSwtSslNjuSkpKNNDuv7+v7x5ULvX19dJj&#10;R41OEbXTjCSyLB1d/Hxk5CIU5u2bN+aoTU4cb/OaGCYzI6OnqDLoyK+urk7mXETkYmKdy87O7o6k&#10;tOSTDUMGDMxh6bRfIovjOJSXlXUy79O3nKWji4cEB/vhOA6ofU+eMDGxozv77ZHITp08+Tlq5xwO&#10;h7ncxeU8eoYkYqh8kfuT+PiRyF0gEGCvX7/u57DAPpZs2uDk8RNuLB1dvJ+5RRE5bUSJ7IRx45LR&#10;rnRNTY3C1cuX7ZA/4m56eyWyRUVFWqhezfhr2hPUVrhcrljk2Qin0cNHpJOlS2gn+eD+/Z7kd7Qm&#10;kfVYvfo02rVPfPlyAHInSpP2793rRQyDJLJ9evWqTk5KskRleOH8eQcUxs/HZy/yX1hQ0FnU2CgQ&#10;CLDU1NQ+y5yWXCF+p/b+XJYuu8TSEZ6iID/z2eS9n6UjlLYQ4757585ENG4Fbd0aRAyD+tKfkciy&#10;dIRmWAQCASYQCLBHDx+N+fjhQ1fkD0nGWDq6+Injx1eiNp+ZkdETtT+yOYzWJLIXL1xYyNIRSgKJ&#10;eXuTnGyB6syD+/fHI/eUlJS+6N3EsVogEGBJr5OsHO0XxqBxvr0/dIJs9PAR6eVlZZ2I7fXKpcvz&#10;kbSRGGbalKlPUVtBfZBAIMC8vTYdYOkIpVXEvpUokfXz8dmLntXW1soiKZ61pVUBWXqUl5ene+P6&#10;9dnEuG7GxU1FcSU8eTKC2M6Q+8TxNq/RCanq6mrFa1evziWWFZLm2U6c9BLlTSAQYKg/HzZ4SDYx&#10;LcQ25L5q1Rk0/peWlqoTTyPNmz3nHppXVVZWKiOTUiY9erKJZVhdXa3Yy8i4jqWji69fs/Y4eldT&#10;U5MEOunm5ro8UlQdYuno4iePn3BrT73Lz8vTQWGSXidZdbRdonpwLiJyMeq3cByH3NxcvX7mFkUs&#10;HeFpvy/9Q2GhNpqrPE1IGE6MB50kJI4zdXV1MkiCvcLV9Ryao3C5XLGZ06bHs3R0cSdHxxvEePaG&#10;7PEmt1McF477SxYvvubttekAWaLe1q8tiWzKu3em6BnRtFRJSYkGyr+oPrqtH3EMsZ8//yY6icDn&#10;82lLFztdZeno4l31WTw0b8LxH0tk0ZwWlUV+Xp4OkqLPnzvvDjEMGj9MevRkE+cfMdHR01FcOR8/&#10;GiJ3otR0zMhRqaiPYLPZckTTiHw+n4bmVkMGDMxBayo+n08j1l1imyXHjfLM4/HoRLOSN65fn/0z&#10;fZqhnj7/7p07E5F7/OPHo5DU2tfbex8xDDq5+E9JZHNzc/XQ+LVrx87N6NvV1NQooPF/S8DmXTje&#10;IpF9eP++DY7jmLS0dN2+gwemI4mIuLh4k8OiRcFXb9wwJ0q+Htx/YAMAMM5m/MVJkydHIHdTM7On&#10;S52dtwrjFPohY2ll9ch2inBXCoVZ6Oi4GwCgID9fl+i3obFRGgDAeuCAu8S7DWpqaoXrPT3XuK5Y&#10;/s0uXnRU9CwAgLHjxl22mTjhPHLXZ+lnOi1dEgQAEHX9+hxR6Zo+ffoJdDeHwWDwpk2ffhLtqHTq&#10;1KlowKCBdwAAbsZ9ldBVV1crPUt4OgIAAEltiYwZO/YKulOH4nV2cdkizGuBTkNDg7SotLSXd2/f&#10;mldWVKgCAATt3GmPdmnExMSaA4O2LUISm0cPH44TFX6Zi3MgumNBo9EEHmvXbkD/F7bcK2wv9+7e&#10;nQQAwGKxMnwD/F3QHQY5ObnqDRs9PU6cPjWWuPv54IGwfjguWryLeMdw/ASbC5Nb6sfDB/dF1qGJ&#10;kydFEHf/x0+wuTB2/LhLAN/XobZAdZTFYmWs9nD3Qju3mlpauT7+fq4AwruDxUVF2qLCe/v6Lmcw&#10;GDwAAF09vfeDhwy5Kcrfes8Na2Tl5GoAhJIv/80By9Azt1UrfZCER1xcnBO0Y/tClI6Ut+/Mkb+0&#10;1NS+aPdpZ3CwHZKqYhiG+2/evExMTKw5PS3dBN1TIsJkMrmem7xWoTakqaWV67Z6lfeXfPj5Lkfx&#10;qaqqFm/y8V0BAFBZUaFaQKgHd27ftuVyuUwNTc289Z6eHmiXUUpKqt7b12cFAEBMdMxM8k4zAIBJ&#10;H5MXM2bNOobC9OrdOxG1yY58s/YiLS1dN3P2rFBinWOxWBnjbWwuAABkZQklZr+CsopK6UbvTSsB&#10;AI4cOrz+zKnTy+/duTuJRqMJtmwNdEJ143eydv2GtaidM5lM7tagIEf07QryC3SRv4YGYd9Jp9P5&#10;/a2t7yN3DMPwvn37/n381MnxP3uXZbWHx0a0iywnJ1dtO3Vq2C9kCeIfPx7D5XKZDAaDd/DI4Smo&#10;rYiJiTXPmjP7aPTNuN6/em8fAODRg4fjAQAWOS3eaWZunoDcJ0yceA6NYw9aGbdmzJx1DN2nwjAM&#10;nz5jxgnU3on1F41ZAAADBw26jf5GdxcPHjk8deCgQXd+NS/f5uvBeACAefPtDhDjHjFyZNTM2bNC&#10;28rXz9DdqPvbufPmHcIwDMcwDB88ZPAtPX39LLI/AwOD9IUODiGozXft1i1luZubH0D723xMVNQs&#10;AIDZc+YcIeatt4nJy9lz5xwGALhx7fpc5N7YMqZiGIZbD7C+h9wxDMP79O3z/NjJEzYdVaiG2pKR&#10;sXGysopKKXKXkJBonPLX1DOhJ45PIN6FLMjP10H3xIN27rRHfRCGYbin18bVsnKyNUWFhZ0TXwrv&#10;nJNxcXXdjPpqGRmZWvc1azwBhPfqiNI9AABtbe1PEydNiiTOj8aMHXsFSeyzMrNE9nMea9d4Kigo&#10;VAIAyMvLV022tT2Lnn3KyTFE0rwdwbvmo7xhGIZv8vFxk5KSqs/9/JmVTNDrQcQvIMAZjf+qqqrF&#10;a9atW4+eeXlvWonmVYqKihVoLKyrq5Mlmlp7cO/ehIaGBmlFRcUK3wB/F1SHxMXFm/wC/J0BhOOR&#10;qDmUgYFBur3Dwj2/Uu86goSEROPM2bNCUb8FIFTEaDt1ShjAt99AQ0MjH/XHN2PjvswlKysrVf5+&#10;9mwYAIDtlClf+tMn8fGja2pqFKWlpeu2BgU5ormBmJhY8+atgU4AAA8fPBxfXV2thMKgudjESZMi&#10;UTsFEI77+w8enObr7+f6uzSex0RHzwQA6Gtq+oxoWqpTp05F7muF9fY6oX12FKclS7ZLSko2AAjn&#10;qJt8vN0AhCcvUB1tD0rKymVz5s49jMpCS1v7s+OiRbsAAN68eWNJ9Bt948ZsAAC31au8ifP38TY2&#10;F1Gff+P6DZHriJWrV3mjPkJWVpZNNI2Y+/kzK+ejUA+Fb4C/C1pT0Wg0wXrPDWuQxLm1vnrl6lXe&#10;aK5Ip9P53n6+y1Eb7mi9ftgyFk6fOeP4iJEjo5D7wEGD7tjNn78foPU13D9FXEzsdIFAQGOxWBkr&#10;V6/yRt9OTk6u2tPLazWAcD2H4zjGAACora2VBwDQ1NL6LEpRE/liNfKvp/f94KWrp/seQHj8WFTi&#10;ZGSka8luqqoqxQDCY1lEd2kpqboKgE7bt27b/unTJ0MNDY08RUXFChVV1WJDQ8NUcrrQ4qu7kdEb&#10;dNQPwWpRhpOWmiay8kuLSBeRyba24fGPHo+5c+v2FL+AAGcGg8G7d/fuJB6Px1BRVSmxHjDgLjkM&#10;h8MR//jhY3ccvuYLXRwXld+Ogr4DAICuru43CjvExcWbNDW1cjPZGb3Y7FqR30Ja+ltFLBiG4Sqq&#10;qsX5+fm6HU0b+t76LFaGqE6S/K3qWtKO6gsRlJfW6pCU1Pd1FCmO6Ui6Ufnp6Opmk9Osq6eXRfSn&#10;AfDdhXqyIpvWQEeZEYoERVPyLR0RQlZOrobJZHKampokm5u5TOSOFpRKSkrlyioqpcT6LSEh0aih&#10;oZGXm5urn5aW1sewa9dUYpxMJpNDVjagpEhIg7z8N2lQUlL88qy5uflLGlD7MjQ0TBUIBHQOh0NH&#10;z1D7qqutlcvPy9MjK5Ah1zUAAJWWTvlX20FrlJWVqZOPcNY3NAivFuDwzTt/VgHMZFvbs1HXb8x5&#10;9PDhOH9f370AAPYODiF/SkM2uf+Ulpauk5aWruVyucrEcpSWlqoDEA74SxYtvjFk6JA4JWXlUkVF&#10;xYouXbp8+BUtpOT6/A0/UY7IhI6iomK5KEUkopQw/Qxfxy29VsetOkKfSkRUnr/2OV/rkpSU1Je+&#10;abmz86XRY8ZeUVVVLZZXkK/U1tb+1EVH58PvNhGB8kUeA4hutaR8/UoaRLVlkf5EjvUda/Oo3+va&#10;vds78phuaCjs54gTWqmW+QuO45iT46KoYcOHxSgpK5cqKChUdkTx2jf5aGlLt2/dmhq4ecsuw66G&#10;qYqKSuVKSorlBoaGaWSFNmiMxzAM19fXzySnW19fP/NN8hvL9LS0Plb9rB6R3ydLik+hZdMI4Nv+&#10;GOUzNzdXv76+XpbsDgBAnHt8m6fW2zAqcwkJicbOnTvnENNPo9EEOro62elp6SbpaWl9yAoWW+L+&#10;ZnxWJIwn5PFOSUnpS3v/ZqxpKUODloUEMQ36LYpmOByORE5OTtcePXokffP+31DvOkpFRYUqUrKG&#10;qKurkwP4/htMnmIb/jQhYcStWzenevv5LqfT6Xx0RU1NTa2QuEmPykFXTy+LTqfzieWgra39SUxM&#10;rLm5uVnsfVZWDwtLy3iAr/MmA0ODNCDxuzdXCwuE6etu1P0tl/ut+SI0J/iQnW3E4XAk2lJg2Rqy&#10;JFOJxLlTM/fbtvCjeMhzPFQvm7ncb+JBZd61a9cUctvt2q1ryuNHj8ampYleRLfVN7Y1X6fT6Xwd&#10;XZ3s3Nxc/dbHoG/jZjAYPCVlpbLq6mqljtbrr2OG3vdjhr5wfPydY8bPQOz7yf0ei6WfASCc45WX&#10;l6v9R5vfWbJs2baNGzYczc3N1d8ZtH0r8ZmcnFy164rlAcR7HYiQ4GD/kOBgf1Fx/qwUdNTo0dck&#10;JSUbKisrVV6+eDG4v7X1/biY2OkAABMnTookdxAJT56MdHV2vlTLFl0pKX6e/8+2wiorK1V6dOve&#10;qn3MxobGX5Lyt4fHjx6NbSsNRKnUvwGfz6cH+Pnvae89vF8BwzA8YMvmpaOGj8jkcDgSGpqaeW6r&#10;Vvr86ff+COMePZIGDR50O/5x/OgH9+/bPLj/7ekGAwOD9B3Bu+b36t078d9K4/8iGhoa+ZNtbc9e&#10;v3Zt7vO/nw95/vfzIcTn2tranwKDti2yHjDgXmtxUHyPj9emgz5emw6Kekbsb7p37/528JAhNx8/&#10;ejT20cOH48inkfRZ+pk7du2a35a2UjKz5849HBkRsaSWXSt/4tixb+620ul0/vARI6J2heyeR7aK&#10;gOM41rO7kch75gAAjY2/diKrpqZG0XnJ0itIx8PvpqmpSbLtsebX0t8eXr54MejfTkNb4DiO7QgK&#10;2hZ65Oia9i4mRo8Zc8V7o9eh8rJytVeJiQMsrawex8UJpbMTJ0+KIGv0BgBITUkxbbMc/uUxN/Js&#10;xJLIsxFLRD3DcRz72YXsv8mCeXatnpz5J+ZZFELiYmKno7WWKBoaGqR/aiH7pxYS5I5gxqyZx5RV&#10;VEriYmJmZGdnG1VUVHSqrKjoxOVymWw2W0G4O9otZdDgr0e4AITSyNYaTWsme36EtLR03eixY69c&#10;v3p13s3YuGk9evZ8nfDkySiA748Vv8/K6rHYwTGGy+UylZSUyrvo6GSjZ01NjVIZ6Rm9fyYN/yR/&#10;aufyCxj8oToE7U73v7Ug/tF7f/S8LZX2YkwxkeYoRLyk1Xf86P0MBoNHlDyRodNo3w3EbdGa1OBn&#10;CQne7Y8WsQaGhmlExWkF+fm6ohTt/Epd+PjxYze0c9vY0CDd2NAgLepky5+G2GZpNJpg/6FDf52L&#10;iFiS8CRhZGFhYZfKiopOVVVVyjiOY9nZ2UbLnJZcu3Xvbvffmdb/j5tM5L4yMGibY18z06ePHz4a&#10;l5+fr1tRUdGpqrJSRSAQ0PLz83VdlzlfunXvrpEo817/HP/ud+ro+CIhIdHIZDK/MyMEAEBs38J6&#10;f3DauchIpyeP40cXFhZ2qaysVK2qrFTBcRz7+OFjN+clS6/eune3e3tP1HTu3Dnn0tWr/c5FRDq9&#10;ffPGsqysTL2yoqJTXV2dLJ/Pp9+5fds2cPPm4M2Bgd9N5Nvqq9s7scda+VbLnJyuvXj+YjCNRhMY&#10;9+iRxGAwvpxcyMrM7PWrV5cA2k5/a9+DTFt9wo/6Czqdzm9Leixq0dcWv3tec+Tw4XVHDwuVcOmz&#10;9DPl5ITXPgAAiouKOpOPggMIj5yOGj36WnRU1KybcXHTunbrloKuqBGPFROh0WiCthSA0uk/Vnb3&#10;J2EymVwJCdHKAQEAMPgz870/iZSUVD2xTZGedXjM/JNj4x+fr8O/N7b/aL5Jo9EE3yxkO1oYovz/&#10;zgLFMAwfOWrkjZGjvmpwEwgEtIyMjN6uy5wv5X7+zLp7585k8kJ2udsKf3RX93cy2dY2/PrVq/Nu&#10;3bo5tXcfkxfNzc1iLBYrg3yM8GnC0xFcLpeppqZWGBUXa0K0WZqVmdlz/Jix73532n73t+jIgvCb&#10;cB1clPz+dHc8rMgw/0DH8CNEfQMlZeWyF68SO6RRWhRYWxsJP+iwBg0efCv0xPEJv5qGP8XdO0JN&#10;53Pmzj3stznAmdgBB27esossVfkV6urqZDduEGp0p9FogurqaiVfb58D+w8dbFXb9T+FtLR0nePi&#10;xbscFy/ehdw4HI5EXGzsNI9Vq8OKi4u1Ut6lmIk63vhv8Ls3NFp9j4h29TvHLXFxcc48O7uD8+zs&#10;vkgQuVwu8/Gjx2NXuLpcYLPZCi+fvxg8foLwvvbv4k+Px7+TjqbL29dnxYxZs1rVwE9ESkqq3sHR&#10;cbdDi+4NAGG9v3Xz5lT3lavCS0pKNN+9fWtBvDv+I1gsVsbGTV7f9BsV5eWdArcE7rp+9eq8O7fv&#10;2JIXshiG4a/eJCv96gRQVF/d0NAg/eK50L7k9l07FxD1jgAA/GVr+/xN8rd3/zqKhIRE4+9If3sR&#10;VSfMLcyfnD13bug/8f6fAd0jnGxre3bn7mA7YlntDQnx3RuyR+TpnMlTbMOjo6Jm3Yq7+Vd3I6M3&#10;PB6P0a1793eibPQCCG13X71x3aIjafvZOdzPMGPWrFDfFr0i/yscO3livKWV1eM/Efd/Sl/9n5KO&#10;thg7btylkH17Z7flhwYAoKwsvJycm/uZVdGiPIgI2RQLuteQmpJiSs50akqqKQCAkrLSd3edfgR5&#10;IlNYUNClscXw/ZcE02gCY2PjZCsr4eSLz/+qWEZdXT0fAOD5338PFfUxRCmh6QjWA6zvqaiqlJSX&#10;lauFBO/2BwCwnToljNzRo3fr6ullERexvxslpa/3yVJTUkyJz9hstgJSrU28h/KnUFZWLgUQmmYg&#10;mgEBEB71JJs7QWkXdWE/NVWYF2L+/gSoXLKyMntySfckUt6lmKG/FX/zN/wZiSyq25UVFaqiFDp1&#10;tG7/zC45SsO7d2/NRZmx+tn29bsHXNT+TM1Mn7Z7EtbiT5SSs6qqKuXWgu3cvmNrQX6Bjry8fNXx&#10;U6fG0el0/s24uL/aMtv0pyD3nx8+fOhO9iMuLt5kO2VKOJLCEvvP3wGxvMllWctmy/OaeWLkMEot&#10;fUdFeUWnvLw8PfLzjpoCa40v41bqt30lwNdx62faOnms+fDhQ3eyG5PJ5I4cNfKGurrQxAHvN5Y7&#10;GmtRHoh8GY8VFb/JF/pOopSEVFW3Xt//aVB5Pf/7+VDyMxzHMT6fTye7t1bvJ02eHCEjK5Rq8Xj8&#10;dpc/j8djfP70yYDsrqyiUjpx0sRIAAA+oe9DZixwHMdevngxSFR8bb2vrLRU49v/y778j06UEeuX&#10;qZnZ0/bmpT2g9Dc1NUm+ffPmu8XTPzPWCNOQlpbWR5QZvp8fa37vJB3F17cjYw0IFcEpKSmVl5SU&#10;aO7bs9cHQCgoIftDY+77rKweovpBUeWA5mJvkpOtyPlls9kK5PnZr6DWYubrVeLLgaLS8qtzbvLp&#10;KeL/4h04XVlVWalCnuOVt8RFPqWJ6r+oPudX8kOch5N19XA4HAmkFIx4p7y9dLRetzkWtsx9yen4&#10;MmaImCNVV1X/9jFDQ0NY95OTkvqR7yoDfPstaAAAI0eNvC4mJtbM5XDFnRwdo5Hdp7KyMnVfb5/9&#10;NuPGvc3OzjZCgcaOG3sZQHhX7ujhI2v5fD4dx3EsLjZ22snjx1cBAIwZO+7yr2SioaFB2nGhQ+zk&#10;CRNex0RFzyRWwtSUFNP4x4/HAADIy39VHjDJdvJZAID4x/Gjkd03AKEWvg1r1x13WbbsMtkObEdg&#10;MBi8iRMnRQIAFBUWdgYAmEjQ2oxAHzzn48du5M6nvLz8h/b83iQlW5WSBjNR9OjZ47WWttZnAIC1&#10;7h6nc3Nz9QGEnZWbq+v5pqYmSTqdzh9BkGi3l442DGRTsyC/QGe128oINPh8/vTJYIWL64U5M2c9&#10;IpYFqkPhZ8JcYqKiZ6JJyfHQUPd7d4Ra98a0+PlT6UbxF+QX6Gzy3HikqalJEgAg5d07swA/vz0A&#10;AGbm5gm/+wjgj47ZiBoQe/bq9UqfpZ8JALDYwTEaLWYbGxulLl+6ZD9m5Kh0UZOO38nosWOvMMWZ&#10;nPKycrWli52uI9uUlZWVKgf37984yWZCUkfsY7aHN8nJVh21Q4dsiiYmJg4k1gccx7GKVtofq0WB&#10;yLnISKe42NhpOI5jzc3NYocPHVqfnJTUT1SYF8+fD0ZHmDf5eLsNGjzo9iKnxTsBAHy9fQ60tQD+&#10;07x+9craZszYd8tdXC4ge9YAwhMt4WFhzmgjgqx8BUCo5CEtLa3Pz6S/U6dOhWiR7Oftsx8tKmrZ&#10;bHmP1avDBAIBjRxm6LBhsTIyMrU4jmOLHRyj81sWV1VVVcrbt20LGj1iZAYxD0QyMjJ6FxUVaYsa&#10;6Mig9n7m1OnlsdExM1Cfc+zoUQ9k/3rM2I73OUTev39vPGXipEQHe/u4xJcvv9Q/HMexmKjomfkt&#10;C3UFEeX+s6Cx9tLFiwuRLXiBQEA7Gx6+LKpFAye5L0X1/WZc3F/nIiKdBAIBjc/n089FRDqh/vdP&#10;0t5+Go3p169dm3tg3z4vDocjjuM4lpmR0Wu5s8tFz3XrjxHrVFJSUr8JY8e9dV3mfIlYZ3AcxyLO&#10;nl2KdFYoKMi3u/x3bt++deJ4m+T9e/dtItrjrampUYyMEN4LJLYjbW3tT31alCAtd3G9iPplDocj&#10;HhsdM2Pc6NGpZNufRIK2bduOjgWXl5WpBW7ZsgtAeMQZjUXEMSLxxctvFsscDke8poYt0gZ7eyCe&#10;MnNesvRqastmM4fDkYi6cWP22FGj0148fz64/TG2scBrZfE3fOSIKBkZmdpadq38ooUOMeiIbk1N&#10;jeKxo0c9Jowd9xbNwX4Xb9+8sSwpKdHsyBwCfYfXia8GEOshjuNYW2OhmJhYs83ECecAhHNJDMPw&#10;iZMnfTeXHDR48C0FBYXKpqYmSQf7hXHItmctmy1/6sRJt3GjR6d+bhFYINAW9ri/AAAgAElEQVRc&#10;7MH9+zYhwcH+qM0kJSX1mz933t0VLi4XyYu69pKUlNSvpKREE+V1Ukua09PSTdZ5rDlVy2bLozwF&#10;bt6ya+6s2Q9FbXq3l3179vqgNsfhcCQ2rheefmKKMzk9e/Vst9Z9NputsDdkjy9a/GRlZvZE9t6J&#10;GuwBACZOEuZp3549PlcvX5nP5/PpAoGA9ioxcYDdnLn3Dx044PkzedHQ1MxDOin8fHz2Z6Sn9wYQ&#10;rnXWr1l7As35f3UMag9o/h0TFT3zbHj4MoFAQMNxHLt08eLCixcuOAj9jL9EDIOUrD188GD8qRMn&#10;3VC5XL18ZT7SXv0rvH3zxrK4uFgLfaNxNjYX6HQ6Pz8/X3e5s8tFJAwrLytTCwkO9v/LdspzpK2b&#10;ASBUyz3Xbt7BUydOur1JfmM5wKpfAZ1O5xN3OwN8/faeDg8bBQAwbcaME0ePHF1bWFDQZUdQ0LZd&#10;O3YEAggnSQBCw9JOS5y2dzQjRMnMk/j40Wiy7rZ8+TkpKal6FVXV4ubmZibqwCQkJBpnzZl9FIUZ&#10;OmxYrJm5ecKrxMQBJ0+cWHnq5Ek3DMNwYgdz4fz5RXPnzTvU0bQhbKdOCTvZYvzcwtIyXpQWREsr&#10;q0c0Gk1QWlqqMW70mFSrfv0e0ul0XlVV1RcV62Q0tTRzGQwGj8fjMdZ6eJySkpKqf5uW2mYHICYm&#10;1uzi6rrZc/2G0Pz8fN3hg4d8IH+3aTOmn+jcuXNOR/PZ0YWsmbl5wrDhw2Me3L9vc+vmzam3bt6c&#10;Sk7L3pA9vn6bA5wBABwXL9558fwFx/r6ehm35cvPrXJziwD4WofU1dULZs4Smo74U+k2t7B4Yj1g&#10;wL2nCQkjLl+6ZH/l8uUFNBpNQEzzipVuvh1Nw5+ATqfzV7m7ey13drmYn5+vO270mBRy+a5Z7X4m&#10;9vatnu25N9TmLnkrEw81NbXCBfb2e0OPHF3z7OnT4f0sLIvJadi2JXDnrpDd8zqUOdI309DQyEPa&#10;GNevWXtCXFy8KTUzQ7K90Q0YOOhORnpG73MRkU7v3r4z19PTyxLgAlpmekZvUdIaAACnpUuC4h8/&#10;HsPj8RjLnV0u0mg0AY7jGI7jmKSkZAP5ZEhjY6PUhnXrjwMI+x1kMsp1xQr/2OiYGXl5eXoBvn57&#10;g/eE/LTpgY5CrPvhZ8JceDweAylKUFFVKZGSkq5j19Qoos7fqp/VI2Nj42QUpotOlw8AQknMpPE2&#10;ScOGD4/p6BFycXFxjtPSJUG7dwUHFBcXa40ZMTId1RGmOJNDo9EE5MWsgoJC5SInpx0hwcH+2e/f&#10;Gw8dOCiHXK82bvA8ej06ygzVWx2dLh9yP39mxURFz4yJip554vTpsYOHDL7VVtoWOzntuHThokND&#10;Q4P0ClfX87QVtEgAQp+joZGPzNV0BGK5X4g8t7ihoUE6/tHjMfGPHo9RUlIql5GVramrq5NDptK6&#10;duuW0t/a+rcpe7J3WBhyNizMmc1mK6zzWHNyw9p1x4n5UlJSKrdbsGA/OUxMdPTMxsZGKS9PzyPe&#10;Xl6HUBhR9f3fYrKtbfixo6Ee2e/fG+/eFRwQErzbnzymDx0+LGbceOGkK/xMmEtzc7PYzbi4v27G&#10;xf0lqt6bW1g8aa9WcTabrXD54qWFDQ0N0iHBwf57Q0J8NTU1c2k0mqC4uFgbLQgWOjp8OcaMYRju&#10;vsZj4/y58+5WlJd3mjrZ9gW53nusWh32IP6xvqh7sndv37G1fmg1TklJqay0tFQDbbDa2S/YRzR5&#10;1qdvn+fJSclWaz08Tt24fm2ugoJiRXNzM/P1q1fWv7KhiGEYvtrD3cvRfmFsSUmJ5mSbCa/J7dFj&#10;tXvY3Qf3DZHpr98NsU9Iev26/8B+/fPJafDz9d13+OhR247ES54fqKiqlqD67u/ru9ff13dvRvZ7&#10;sfZq97UeYH0v8eXLgTeuX5+TlZXZk2VgkI7jOJb9Pts4K7NtE2+2U6aEhZ0+4woA0K9//wcaLZJA&#10;IjIyMrXLXJwDt24J3JmakmI6eMDAz+Ry8N7odRjNzQEAZs6eFXry+PFV+fn5ugf27fc6uP/ARmKb&#10;SXkHZteuXrWbMXPm8fbkUUVVtVhBQaGyurpaKTBgc3BgwObg5JR3cjIyMrU9evZ8PW78+EtxsbHT&#10;rl+7Nvf6tWtzyek7cujw+tUe7l7teReZjPR0k8EDB35W66RWWF1TrYQ2oiZPtj2rSNDm/SOYTCb3&#10;8MGDG85HRjrJyMiwCwsLu6A0zrdfsJfo13Hxol0Xzp1bXFVVpbzG3f30Wg+PUwBf687LFy8GDR02&#10;PMbI2OhNR/KCYRi+YqWb72IHx+jKykqVCePGv6HT6Xy0iAQAGDZ8eExHFNEhOnqqbd78+QdOnTi5&#10;srKyUsXHa9NBP2+f/QBfxww5Oblqe4eFIcQw8xcs2HftypX5dXV1spv9/UMCN28ORmF+dsxAmtHz&#10;8vL09u/dt2n/3n2bHj6J19PW1v6ko6PzYeasWaERZ88uvX/v3gRLU7Myct0K3rFzi/+Wzcu+dKzr&#10;NmxY47pieQASsyPPGIbh4yfYXAjeEzKH+PIz4WEj0R0TgUBAQwXQrXv3d6fDw0b9inkHAIDRY8Zc&#10;PXsuchg6NtPQ0CCd+/kzCy1i9fT1svYe2D+DuEjDMAw/HHp08vQZM05gGIajnWkAABVVlZINGz09&#10;Zs3+uvD9GYx79EhCu9mijoIAABgZG705evzYRCkpqfrKykqVuNjYadFRUbOeJiSMGDV69DVRYeTl&#10;5au8WmxSdoTpM2ce9/HzXY6UMqDvxmAweAsdHEI2+fi4dTTOnyV4T8icOXPnHkYLKZQWMTGx5vn2&#10;C/at89ywBvnV0NDIPx0ePhJ1BsQ6ZNWv38MzZ8+OIGuB/BPs2b9vJlqEEI+qqampFe49sH/GgIED&#10;vzOr9Mv8pLKncePHX9q9d88cdPSF2EZHjxlzNfTkCZv2Kr9o+7hX6xJj9zVrPFeuXu2Nvg1Kg4SE&#10;RKPdgvn7fVts/P0KsnJyNV4t9uJ+Bo+1azbMmDXzGIDw9EZ0VNSs2OiYGTXsGkVkooCMhaVlvLef&#10;73L0PxpcnJYu2U40h4AICd7t//nTJwMZWVl2QOCWJag8JSUlG/w2b14GAHDj+vU5d/8B6ZYognbu&#10;sN/ovWkVslVXXlaulvv5M6u6uloJwzB86LBhsTt3755HrAfDhg//siD4FZa5uASOsxl/Ef3P5/Pp&#10;0tLSdSF7985miIlWnuHs6rJl7fr162RkZdkoDHo2fMSI6CPHQicR07rR23sl8tteNDQ1806fDR/Z&#10;3aj7WwARfU54+Ehks/Bn2eC10T0waNsiNC5VVlaq5H7+zEKLWKt+Vo/2Hzw47XeZFAIAUFZWLguL&#10;ODsC2Ucl5svUzOxpeGTEMLLSnu5GRm+379q5AJmkQGFmzp4Vimxy/ycgJibWfCrszGh0n5g4pmtq&#10;aeVuDgxcMnbc19Nf27YHOWzy8XFrrd4PHjLkZnDI7rnttaMpJydXHRUXazJ9xowTTHEmBynsys3N&#10;1edyuUwZWVn2UmfnrbPnzDlCDNff2vr+4dCjk7u02D8mLmIHDxly83R42KjWlD0FBm1zBADIzc3V&#10;b2pqksQwDLdbMH///AUL9hH9HTl2bCKS/D6JfzIqOipq1q2bN6eqdupUhGxS/ixDhg6NO3D40F9o&#10;o57YHocNHx5z6syZ0e1dxLY1nrQ1Djm7umxZt2HDWlk5oQkWlAamOJMza87so9u2b3doZ3ZaRVxc&#10;vClgy+alPxveZfnyAHuHhXsAADLSM3rHREXPjI2OmVFWWqrRr3//B22F7W1i8hKZqSMrDCXisGhR&#10;8CYfHzd0ioM4r5o67a/TwSG7v9kslZCQaAyLjBg+fMSIaIBv24ysnGyNp9dG92nTp59sbx6ZTCY3&#10;eE/I3NbmFkE7d9gvdHAIQX0aSh+yLOKy3DWgve8i4+m1cbWSolJ5Xl6eHlrEjhw96voGr43uHYlH&#10;Q1Mzd826devZbLZCXl6eHp/Pp4uLizd5em10J9v1VlJSKo84f24I+n5oQxsAwLBr19TDoaGTO7qI&#10;RQwbPjxmV8jueSqqKiUAwrLCcRzDMAyfNn36yQ4LAX4SOTm56rCIs8P7mpo+A/h2zOhtYvIyLDJi&#10;ONkUnj5LPzN4T8gcVA9QGNupU8KQzeSOgmEYHrwnZG5rfaGXj7ebs6vrFvK6FOn/WL/R0wMAAMPx&#10;b/uRyspKldevXltzORwJCUmJBpM+fZ6Lsu0HIPzAqSkpprmfc1kAACqqKsVm5uYJoip8aWmpRl1t&#10;nZyklGQ9eeeppqZGsby8XI1Oo/HJ9icBhEecU1NSTBvqG2QAA7xLly4fe/Ts+bqtTrAgP1/n3bt3&#10;5gK+gC6vIF9pbmERT7alCQCQl5en18xtZiooKlS09z4ryouWttbntjQPVlVVKb96mTiQy+WKizHF&#10;uL16936pqKhYXpBfoAsgtF1IHlBzc3P1qyorVWg0moBoGuNH6WSz2QqJL18ObGpskqLRaXyTPn2e&#10;i9rhAwD4+OFjNwAA1U6qRbKkyWB+fr4uh8ORkJeTq1JRVS1pT3mQKSos7Pz27VsLPo/PkJGVrelr&#10;2vcZ+T0IPp9Pf/3qlTW6B6TdWTunV+/eiaK+bUF+vg6Hw5WQl5erIhqmBxAeN6hhsxUlxMUbiZso&#10;bDZbobysXA3DANfT/97uMeJTTo5hWlpaH8ABk5GVrbGwtIgXNamtra2VQ2lFR31FweFwxNF3JtcT&#10;Pp9P//zpswEAgJq6WgFZa+ynnBxDgQCnqaiqlIjSGtnU1CT5KjFxQE11jRKNTuP37t37paaWVi7Z&#10;H8o7jYYJyO2qvr5epqRYaPdOR1cnm9hmSWn/JKrdVFdXK71KTBzAaeJIikuIN5pbWDyRl/+qsRFR&#10;VlamXsuulZeUlGjQ0NT8xhYvm81WKCsrU6dhmEDUt0FtAcMwHE3S2wuO49j7rKwe2e+zjQGE9z36&#10;mpo+q6+rk62pYStKSUvVqbfc7yHy4cOH7pktWsX19PUzjYyN3hQVFWk3NjRKy8jKsJHtUPSNWovn&#10;86dPBny+gN7ac1EIBALap5xPhgDf1gsul8vMz8vXA/i+LqG08AUCuoqKSgn5GwgEAtqH7Gyjjx8/&#10;duPz+Awmk8np0bPHa/K3IPrPzMjsxeVyxOXk5KrRd+HxeAzUz2toauT9aMGH4zj24vmLwRXl5WqA&#10;AW5mbp6gpqZWmPPxY1ccB0xVVaVYVk6uhhyOzWYrvEpMHNDY0CjNFBdv6m3S+yUqczI1NTWKn3Jy&#10;DAGEtjlRfBUVFao11TVKTHEmR9SJGXKf07lL5489e/V6JarPaavfLS0t1aitrZWXkpSsJ5cnjuPY&#10;p5wcw+zsbONmbjOTIcZo7m5k9OZnFxjFxcVaDfUNMtIy0rVokUZGIBDQkpOS+hUXFWsDCO3Cm/Qx&#10;edHWOJmXl6f37s1bCwBhWzfp0+fFlzZLGqvLy8rU2OxaBQkJ8UZR/Q2iory8U00NW1FcnNlE3tCu&#10;ra2VKy0t1QQQfjOUtrbCID7l5Bimp6eb4AKcpqyiXGpmbv6kNclZR+t9e2hsbJRKTUkxLS0Rpl9e&#10;Qb6yr6nps7Y2XLlcLjPp9WvrivKKThgNExj36JGk07K4JXL71q0pzkuWXgEASMvKFK+pqVFKfPly&#10;IC7Aad2NjN60NtbweDxG0uvX/YnjZ89evV4VFRZ25nC4EkrKSmVoAdTc3CyWl5unDyA8AdYeCw4c&#10;Dkc86fVr68qKSlWMhgl69ur1StQJr7bGxcbGRqmiwqLOAMK2RtzEIfZtraXpmz6ByeSYmpsliJoD&#10;tbfeIUEEkfz8fF109am3icnLjiq4Io4bcvJyVaZmZk+bmpokq6uqlUWNfYiSkhLN+rp62dbGWXIe&#10;Xr96NaC+rl5WjCnG7du377MfzdHev39v/D4rqwfggKl2Ui3qbWLy4kfvaY2SkhLN4qIibQDhVSfy&#10;PL+0tFTjTXKyVTO3mSktI11rYWn5+GeEEVwul5mXJ6yn2tran7hcLvP5s7+Hcblc8dbmh7VstnxZ&#10;Wbk6eZ5XWVmpUlVVpcJgMJp1dHQ+fP70ySA1JdUUo2GCvqamz9oam3Ecx9LT000+fczpCiDsH0XV&#10;DeJ8Tl1DPb89ea6vr5d5lZg4sK62Tq6tfuFHcefm5uo3NzczFRUVy39GHw+O41hycrJVUYs9YHUN&#10;9fw+ffv+3dZGX2FBQZfkpOR+yH9fU9NnFeXlndozNrRGRXl5J3SlqLuR0RtyHa2oqFBNep3UH61L&#10;LSws4onzh+8WshQUFBQUFBQUFP8M5IXsnzqyS0FBQfG/xneKNygoKCgoKCgoKCgoKCgo/pOhFrIU&#10;FBQUFBQUFBQUFBQU/1VQC1kKCgoKCgoKCgoKCgqK/yqoO7IUFBQUFBQUFP8SNTU1irkt9kB79Oz5&#10;ur1alSkoKCj+v0MtZCkoKCgoKCgoKCgoKCj+q6COFlNQUFBQUFBQUFBQUFD8V0EtZCkoKCgoKCgo&#10;KCgoKCj+q/ivX8j6+fjsW+zgGH3l0uUF/3ZaKP4dzkVEOi12cIzeuiVw57+dFgoKCgoKCgoKCgqK&#10;Pw/jn3xZZWWlyt/Png0DABg2fHiMpKRkw6/Gmfjy5aD0tHSTrt26vfv1FFL8p3L3zt1JXC5H3NjY&#10;OFlXT+898dn791k9Hty/b1NdXa30b6WPgoKCgoKCgoKCguKf4x9dyH7Kyem6wsX1AgBA/LOnnX/H&#10;Qpbi/wdenhuOlpeVq3l5e6+019PbQ3ymq6v7vl///g8Muxqm/lvpo6CgoKCgoKCgoKD45/hHF7IU&#10;FH8CuwUL9tstWLD/304HBQUFBQUFBQUFBcU/w3/9HVkKCgoKCgoKCgoKCgqK/1/QAADy8/N17e3s&#10;btvb2d3Oy8vTCzt92nX4kKHZ/Swsim0nTkp8Eh8/qrUInsTHj5o7a/aDfhYWxf0sLIrHjR6Tcjw0&#10;1J3L5TKJ/mKjY2YE+Pl/ORK6aoVb5HJnl4vtTWhBfr7OMqclV81M+lSa9japcl3mfKmoqEi7rTC1&#10;bLb81i2BO4cPHvKhn4VF8cD+1nk+m7wP1NfXy7T3vYji4mIt741eh4YNGvyxn4VF8dCBg3JWrXCL&#10;eP738yFkvziOYw8fPBg/e8bMx6hcxo8Z++70yVMrmpubxcj+E548GWlvZ3fb0X5hLIfDEd+9a1fA&#10;4AEDP/ezsCgeO3JU2s24uL9EpamiokJ1z+7dfuNGj0npZ2FRbG1pVTh96l9PdwQFbfvcYlydTHlZ&#10;mdrGDRuOoviHDBz4adeOnVvI3wsAIOLs2aX2dna3/X1991ZXVyutcXc/3d/CsmjwgIGfN27YcLSs&#10;rEz9wL59XvZ2dre3+AfsFvW+QwcOeNrb2d328/HZR3T//OmTQYCf356Rw4Zn9bOwKB5g1a/AZemy&#10;y6kpKaZEf6WlpRoL5tndqamuUQIAOBse5rxgnt2drMzMnshPeFiYs72d3e3N/v4h5Pc3NzeLnTl1&#10;ernN2HFv0beYPWPm44cPHozHcRwj+9+5fUegvZ3d7eOhoe65ubn6To6LolA4hwX2cQX5+Tqi8klB&#10;QUFBQUFBQUFB8c+B4TgOWZmZPcePGfsOAMB6wIB7TxMSRpA9huzbO3vCxInniG47goK2HTl0eJ2o&#10;iI179EiKvHB+sLS0dB0AQOiRo2uCtm7dTvSjrKJS+jzxpdqPEllWVqZuM2bsu8rKShWiu6qqajGd&#10;weAVFxVpL1m2bNuadWs3oGd5eXl6s6ZNf1JSUqJJjk9PXy/r/KVLA5SUlMp/9G4AgBfPnw92tF8Y&#10;19jYKCXq+YqVbn4rVq70Rf8H+PntOX3y1ApRfvv07fM8PDJymISERCNyu3blip3HavczDAaD19+6&#10;//34x/GjiWHExMSaI86fG9LX1PQZcmtsbJSyGTvubW4rC1YajSZY7eHutdTZeStye/f2rfn8efPu&#10;1rJr5b9PV9+/wyMjhhPTtSVgc/DJ48dXGRgYpPP4fMannBxDYvznL10cmJubq+++clU4g8Hg/Z34&#10;Uk1BQaES+WlubhaztrQqqqqqUvZYu8YTpeXxo8djli5efEPU4hnDMHzPvn2zxk+wuQAAkJubqz98&#10;8JAPZH/nLl4YZG5h8QTga3n3NTV9dvHKZWvkh8PhSMybPed+0uvX/UWVkd2C+ft9/PyWE90WLlhw&#10;M/7R4zEWlpbxGRnpvcllZWxsnHz+8qUB1P1uCgoKCgoKCgoKin+P744Wv0lOtnJf47HxcGjoZF9/&#10;P1e0sNkXsseHKMH68OFD96OHj6wFEC4MPTd5rfb193MdOXrUdQCAtNTUvhHhZ5ch/+aWFvGz5sw+&#10;iv53Wrpk+1LnZVuhHUSePbsULWKnz5hxIvTE8QnBe0LmKqsolxa3IpXduX371pKSEk1xcfEmL2/v&#10;lUeOhU7aHBi4REpKqj7nY07XA/v2bWrPu/l8Pt17o9fhxsZGKTqdzndcvHiXb4C/y3K3Ff6dOnUq&#10;AhAuKpH/9LR0E7SINTA0TNvovWmVr7+f69Bhw2IBAJKTkq0unj/vKOpdPB6PkZSU3G+1h7uX3+YA&#10;Z7sF8/cDCBeEK1esiCSWf0R4+LLcz59ZdDqd77R0yfbQE8cnHD561HbJsqVBampqhXQ6nW9pZfWI&#10;GL+/r9/eWnatvKKiYsWWrVudjhwLnbRho6cHnU7nJycl9TsbFuYsKl3Z2dlGOI5jnpu8Vnt5e6/s&#10;07fv364rlgf0NTV9NnLUqOuSkpINPB6PcffOncnEcC+ePx9SVVWlDAAwcdKkCOTeq3evxKHDhsV0&#10;7dYtxcfPd3lYxNkRh0NDJ7NYrAwcx7EtAQG7m5qaJAEA5OXlq9zXeGyUkpKqBwAYOmxYrPsaj41a&#10;Wlqff/TtLp4/74gWsUOGDo3z9fdz9fL2XmnYtWsqAEDY6TOuaWlpfUSFffnixSB9ff1MHz/f5T5+&#10;vsvRJkJaWlqfg/sPbPzRuykoKCgoKCgoKCgo/iA4jkNmRkZPlo4uztLRxcNOn3bBcRzQ79LFi/bo&#10;WWZGRk/k7u/ru4elo4ub9+lbXpCf3wW583g8+qKFDtEsHV18QL/+ecS4XiUmWqO4CgsLtYnP2vqN&#10;Gz3mHUtHF7efP/8mn8+nIffS0lJ1o65dm1g6uvj2bUFbkXtRUZGWoZ4+n6Wji1+5dHk+Ma6rly/b&#10;oXRzOBzmj9798MGDcSjNVy9ftiM+Y7PZchcvXFgoEAgw5LZh3bpQlo4u3s/coqikpEQDuTc3NzPs&#10;5sy9y9LRxUcOG5YpKk0sHV38+d9/DyY+C965MwA9+5STY4Dc3VetOsPS0cXdV606Q05zY2Oj5Ivn&#10;zwcR3ZKTkixRPE8TEoYTnx3cv9+TpaOLjx8z9i0xL5v9A4JZOrp4b+MetcTvxeVyxZqbmxno/9Ur&#10;V4WxdHRxR/uFMcR4vTw9D7N0dPHZM2Y8IqdRIBBgxDhwHIf8vDydrvosHktHF38SHz+S+MzK3LyY&#10;paOLnzx+wo0cF6qL06ZMfUp0HzV8eAZLRxefM3PWAy6XK0asN/0tLAtZOrr4+jVrjxPD2M+ff5Ol&#10;o4uPGj48o66uTga519fXS6N6OHXy5OftrbvUj/pRP+pH/agf9aN+1I/6Ub/f//tOImthafmY+P+w&#10;4cOj0d/FxcVfpJ9ZmVk9AQCGDBsaq6mllYvc6XQ6f+ZsoeS1uKhIu5bN/u4Ya0cpKy3VAAAYMmRo&#10;HI1GEyB3VVXVYj09/Syy/zfJyVYCgYCmqKhYMXmKbTjx2YRJkyKlpKTqq6qqlN+9fWvxo3dnZmT2&#10;AhAeg548Zco3ccnKyrKnTZ9+EsMwHLmhchkxauQNJLEFAGAwGLyZs2aFAgDkfMzpyuFwxMnvEhMT&#10;a7a0svqm/CdOnvxFksnhcCTIYYoKC7sg6SVCQkKi0cLSMp7o9vr1a2sAgO5G3d/2t7a+T3w2oyVd&#10;mRkZvURJuA0MDdI0NDTyielkMBg89P9kW2EZJzx5MorNZisACCXZt27emip8/m25AQiPEBPjAADQ&#10;0tb+rKysXAoAUFv7/fHnjtDc3Cz28cPHbsL8zTwmJibWjJ6pqqoWjx479goAQFbW17u2RPr2NX2G&#10;jsUDAEhJSdWPHCU8bSDqO1BQUFBQUFBQUFBQ/HN8Z36HuFAEEC5MRQUUCAQ0AOGiifxMQkL8i5sA&#10;x3+bZmQ6nfZdWmg0TEB2a2xokAYQLqb2793r/X0YYR4LCgp0zMzNE9p6pwAX5lNSQqKBuGBtDRxv&#10;vVzEv3X7TtGQqPgZdPqXxR5OOFrcs2evV9euXLV7/vfzIWYmfSq1tLU+KygoVigpK5X16NHztc2E&#10;Cef1WfqZyD8qk9raWvm9ISG+36b5a7wFBQU6GpqaeT9KFxHrAdb3VFVVi8vKytTv37070Xbq1LDE&#10;ly8HVVZUqDKZTO44m/HfKfV6+ODB+JuxcdPIi/CamhrFtt7VXoh5aquOCgSi66fIb8EQfgsc//7b&#10;UVBQUFBQUFBQUFD8c/xP25Fls9kKe0P2+LT2HBehtfY/GWJ65823O/AqMXFgXGzsNA6HI4GkjwAA&#10;d2/fmXzo4AHP8xcvDuzVu3ciMY6C/AKd310mDAaDN2HSpMiTx4+viouLm2Y7dWpYXGzcNACA4SNG&#10;RMnJyVUT/Z88cWJla1qOKSgoKCgoKCgoKCgofsT/9EJWXl6+avHSJdtbe25sbJz8u9/ZHqnt74DB&#10;YPD2HTwwvbi4WCvl7TvzsrIy9YqKik6fPuUYxsbEzOByuOKBm7cER144P5gYrnPnzjkzCUq3yGhr&#10;a3/6mfTYTrENP3n8+Kr4x4/HsNlshds3bwqPFZOOdldWVqps2xK4E0CogGn6zBnHiVL/9WvWnvhd&#10;Utk/xX/bBggFBQUFBQUFBQXF/xrfLWT5fD69rf8RaPHR2NAoTX7W2PjVjUb7/jjwz8LnC75LC4/H&#10;/y4PYmJMbsu7BU5LlmwnH5fuCHSaMJ8NDQ0yOI5jP1qo0r76F1EuX2pF0ZEAACAASURBVN0w7Psj&#10;0T9C1JFWdXX1AnV19QKim7m5xRMvT88jhYUFXZAbKhMZWRn20mXLtnX03T/CuEePJAMDg/Ts7Gyj&#10;XTt2biktLdWQl5evGjJ0aCzRX1VVlQqqUyF798yWlZOrIT733eR94HcsZInfvFHUt2ipt6KOq1NQ&#10;UFBQUFBQUFBQ/Gfz3f3ApwkJI4n/37t7dxL6W11d/YvCn+5GRm8AAO7fvzfhM8GWKY/HY4SdPuMK&#10;IJTuycrKskW9GG+5Y9se1NTVCgAAHj18MF5ACFdYUNAl5+PXI7WIXia9XwIAVFVVKZ8+9a09Vx6P&#10;x4iNjpnRXqlaj549XgMIJYkXzp1fRHxWUV7e6dCBA57EuIxayuXu7Tu2RYWFnZE7l8tlng0LdwYQ&#10;muVhMoULy46Aw9f3vHv71nxHUNA2UYqH0L1eDL4uuk36mDwHEJoHiouNnUb0z+FwJG61SFB/FgzD&#10;cNupU8IAAJAZH5sJE863lU/sJzYYUN5+BIPB4HXt1i0FACDibMRSos3aosLCznFxwqPPqB53BEoi&#10;S0FBQUFBQUFBQfHv8p00c9eOnVtqamoUuxsZvSkqKuq8c/v2rQAAhl27piL7mwDCO5qnT550q2XX&#10;ytvPs7vTohmWm5CQMPJpQsIIAID5C+33EuNmMpkc9PdajzWn+pqaPnNf4/FDm5w2Eyacz0jP6B3/&#10;OH70mtXuZ0aNGX21trZWPvTIkbU8Hu+7PHTp0uXj2HHjLt+Mi/tri3/A7qzMrJ4GBqz0uro6ueio&#10;qFk5H3O6Lkxy7OfptdH9RxLW/tbW942NjZPT0tL6bNq48XB6erpJ587aOWVlZeoXz19wrKmpUSwv&#10;L1fb5OPjBgBgZ79gX0SL3Vu7ufPuTZs+7SSDwWh+9PDRuMSXLwcCACyw/7ZcOkp1dbWSyzLny4UF&#10;BV2uXr4yf+q0aad69OzxGsMwPDUl1fTEsWOrAQD69O37NwpjYWkZb9LH5MWb5DeWq91WRiS+fDlI&#10;U1Mzt7KySuXG9etziwoLO3tu8lrt4Oj403dXJ06aFLFz+45A9D/5WDEAAPG+7Ia1606sWLXSR0Za&#10;urapqUnywf37E8rLy9VExc1kinMAAE6fPOmWl5urb+/gEKKjo/OhrfTYL7Tf47l+Q+jrV6+sHRbY&#10;3xw6bGgsj89nXLpw0aGyokIV4Oe+BXEhy2azFSaNt0kCAFi7Yf3a8TY23ym2oqCgoKCgoKCgoKD4&#10;vXy3CDTs2jX1wL79XkQ3DMNwdw+PjcRFX5cuXT6uWOnmu3tXcEBeXp7erh07txDDmJqZPZ0zd+5h&#10;olvXbt3e6bP0Mz9++Njt72fPhr1//75Hexays+bMOXI2LNy5uLhY6/q1a3OvX7s2F0BoRkVDUzOP&#10;KPlErN/o6fHu3VvzgvwCnYvnzzuSn7f3SCmGYbj/li1LFy6Yf6uWXSsffuaMC9mPoqJSOfrbwMAg&#10;famz89ZDBw54fsrJMSQu7AAA+vXv/2DqtL9OtefdZNACSkpKqm7wkME3z0VEOpWWlmocPnhwA9mv&#10;goJC5Zp1a9eT87Fg7ry71dXVSqdPfiupptPp/F+936ulrf3Z0sry8YvnLwZ37tw5x9TM7CnZj6qq&#10;avHiJU47Qo8cXRMXGzuNLB1uTUv2eJvxF44dDfUoyC/QCTt9xtVmwoTzP1rI2k6deibqRtTsZ0+f&#10;Dv/72bNhfz97Noz4fMmypUHEzZmfQSAQ0PLz83UBhMfPfyUuCgoKCgoKCgoKCor2Qff19YWKiopO&#10;Z8OFx15DT56YoKamVlhWVqopIyNT27NXr9e79+yZYz1wwD1yYEsrq8fWAwbcKysr0xDw+Qx5eflq&#10;nf9j76yjqlq+B75vcOkOkboXLkgJCEiDiKDYWKjYHdjdraDYndjYiIqAKFgYICooEkpId/fN8/uD&#10;d947nndBFHx+3/vNZ61Z696ZPTP7zJkTc/bMHhYr03f+vB2btmxZQJ5WSqPRBC69ekUWFRVpq6qq&#10;lLBYuumDhwy5/j0lJSUlm4Z6eQVVVlWqVlVWqUpKSjZa2/R8eeLUqWF1dXUKyioqpba2ds+NTf6a&#10;JionJ1c91sfnlJSUZGNNTY2ShIREs5KycnkfD/f7/rt2zRgxatQFCqV9M0TVu6oXjB4z5oxAIKTX&#10;19fLSUtJNaipqRX3cXe/v2X7tnlew4YFEeUdnRwf29rZPS8rK+2KCTGqvLx8ta6ebvrCRYu3rNuw&#10;filxT1MAgOrqauWa2hpFNpudNmjw4BvENA6XK5GTk22gx9b77O7hcU9BQaGKRqMJ+ri73+/n6Rki&#10;LiHRDAAUMTExnry8fDVLVzdjjI/Paf+AXdOJe78CAKipqRWP8fE5TaEA1NXVKUhJSTWoqqqWDBw8&#10;+MbuvXsn93HvE0aULy4u0gIKgKmpaYKzi8uj9rSVvLxCVVNzk9ToMWMCu5uZvRcl4+zi8khNrUtR&#10;aWmpBoPB4MrLy1f1sLSM27R1ywIalSbQ0NTIdXV1fUDcBsjO3v5pXV2tgoSERLOWllZOP0/PEBUV&#10;lVIAgOKiYm0KlYJ1N+v+3snZOQrPQ6PRBF7DhgVpaGrkVlSUd8HbyKKHRfwOf/9ZY3x8TpN1y83J&#10;0ZeRla21srJ+3cOyRxwxrbS0tCufzxczNjb50NvNLRygZap6enq6qR5b77Ozs/MjHR2drPa0EwKB&#10;QCAQCAQCgfh5KBiGwZfPn7sP9OyfBAAQ8TCye0etVAgEAoFAIBAIBAKBQPwq2u1wCYFAIBAIBAKB&#10;QCAQiP8F0EAWgUAgEAgEAoFAIBD/KtBAFoFAIBAIBAKBQCAQ/yroAACSUlINDo6Oj/Hfv1clBAKB&#10;QCAQCAQCgUAgWoeCYR3acQWBaBMMwygd3dYHgUAgEAgEAoFAIIigqcWIX8brV6/6TPAZ97iqqkr5&#10;d+uCQCAQCAQCgUAg/juggSzil1BcXKy5aMHCa3Gxsb39tm/f97v1QSAQCAQCgUAgEP8d/ja1OD09&#10;3eRzWpo5AIC0tHSdg6PjYwkJiaaOVpSTna3P5XLFvycnIyNT21VDI6+j9f1/oaSkRKO2tlZBUlKy&#10;UUtLK/t36wMAwOPxxMaP9Xn6/t07R1093S83goMdFRUVK9qbn8vlMnKysw0AALS0tb9KSko2/jpt&#10;ETjp6ekmAADqXboUyMrJ1fxuff5LVFRUqFZWVKjR6XSerp7el9+tDwKBQCAQCMS/nT8HsrW1tQrr&#10;1649GX4/bDRRoKuGRl7Qtau9dXR0sjpSUf++/ZIz/nhRbotBQwZfP3j48NiO1PX/iXVr1py6fvXa&#10;TAdHx8eXrgS5/259AAB2bN22/9zZs4uVlJXLbt4OdmAymZk/kr+woECnl5NzDgDAzdvBjpZWVq9/&#10;jaYIIoZsfb5AIKDtO3hg/FAvryu/W5//EieOH1+9Z1eAv5aWVvbTFzG6v1sfBAKBQCAQiH87VIAW&#10;hzwrli69SB7EAgAUFRZqjx/r87S8rKzLP68e4n8Fv+079noNHvJuT8Buv7bkBAIBrbCwUEdcXLz5&#10;5JnTQ1sbxN65fXui1+Ah72ZMnRb2azRGIBAIBAKBQCAQ/1XoAAAvX7zwiI6KHgIAMHHypCNLly9f&#10;Jykp2Xj2TODSgJ07dxUVFmqHhob6TJ027UBHKxw/ceKxSVMmH24tXVpauq6jdSA6n7zcXL3kT5+s&#10;dHV125wWSaPRBIePHfVO//LF1NDIKKk1ufLy8i7Jnz5ZiZpGrqSsXHb2woX+AABsff3UjmuPQCAQ&#10;CAQCgUAg/kvQAQAeRT4cDgCgw2Rmrt+4cTGNRhMAAMyaMzvg5o3r079mfe1WXlam3hkVKikplrPZ&#10;7LTOKAvxvwmVShW2NYj9HhISEk29XHtFdqZOCAQCgUAgEAgE4r8DHQBgju9c/wmTJx2RlpKqxwex&#10;OJKSUg2/R7W/qKqqUo6Lje3d1NgkTRej8+zs7Z+qqakVkeUqysvViktKNOk0Gt/QyCiprKxM/dXL&#10;l+4UCgWztrZ+qamllQPQ4niluLhYi0alCoyMjT9WVFSovnr50oPP44sZGht9NDExSfyzTEJaN8Nu&#10;n0y7d3/flq75+fms9+/eOQr4ArqUtFS9k7PzIxkZmb9ZmTMyMow5HI5Ea+UoKSmVde3aNf/HWko0&#10;hQUFOu/fv3fkcrji4uLizTZ2ts9FtV9rfE5LM6utrVUAAKipqVZKTk627KKmVqiiqlpCls3MzDRK&#10;+vixJybEqPIK8pVOzs5R4uLizUSZ3NxcvZLiEk0AAB6Py0hOTraUlZWtwddhc7lcRnp6uikAgK6u&#10;7hcpqZY+yOPxxL58+dIdAIDJZGZISEg0xTx/7lldVa1Mo9P4rr17R8jLy1e1dhyVlZUqcbGxvZub&#10;mqXoYnSevYPDE1VV1eL2tgORrMwsw6Skjz0FfAFdWka6zt7B4Qm57qLCQu3KqioVhpgY16Bbt2Ry&#10;GVVVVcqFhYU6AACGhoZJdDqdj6cJhULq2/h454L8AhYAAJPFzLC0snrd1p68VVVVyvFv3vRqqG+Q&#10;FWOIcc3MzN4yWayMnzm+1sjLy9NNeP/eAT9uJ2fnR9LS0vU/UxbehkKBkCYnL1fV08bmRWvnr6K8&#10;XO3Nmze98HtAD0vLWFHr9pubmyUzMzONAAD09fVTBQIB7fmzZ/2bGpuku2p0zbOzt39KbsOmpiap&#10;rKwswz/ypIiLi3PwNKFQSE1NTbUAANDR1s4S5QSrtLS069v4eGdOM0dSXEK8ydLK6vX3rt3S0tKu&#10;r1+96iMUCGlqXdQKHRwdH1OpVGFr8snJyZbpnz93xzCgyMnLVdk7ODwR1e54n6JQKJiJiUlidXW1&#10;0ouYmH48Lo+hoKhQ4dKrVySxnyEQCAQCgUD8a8EwrM3g1ss1g81kYSeOHV/1Pdm2gqdH32Q2k4Ud&#10;2LdvS3vzCIVCyuVLl+b2MDOrZjNZGB7MjE3qQ4KDJ5LlzwWeXcRmsjD7njZFjyIfepHz3bp5cwqG&#10;YXDp4kVfNpOFWVv0qIiOihpsbdGjgii3acPGIwKBgPrs6dP+PXtYlhPTVi5bfo7D4TDIdTc3N0v4&#10;bd+xp5sem0+Ud3F0ynn/7p1Da+3RWti+ddu+9rTR2tWrT7GZLGyCz7hoclpJSUlX39lzgg109QTE&#10;so27dWve6ecXwOfzae2pw8bKupSs3+mTJ5cTZWpqahRWLlt+jiw3oJ9nUnp6ujFRds7MWSFkuTkz&#10;Z4Xg6QX5+Tp4PLHtysvK1PD4kODgiSOHDYslltGzh2V5bm6urqh+dPH8+fkW3c1qiPLmJqZ1d+/c&#10;Gfcj/TgjI8Nogs+4aLL+Ft3NagJPn14qFAopuOztW8GT2EwW1k2Pza+oqFAhl7V548bDbCYLc+/t&#10;9oWY78vnz6Yjhw1/Ta5jwbx512trauTJ5QgEAurxY8dWW5h2ryXn8Rk9+tnXrCyD9hwb3ndFtUlT&#10;U5Pkti1bDpD7Um9nl6zEhATbH2nDstLSLovmL7hK1tWQrc/bvmXr/qamJklctra2Vm71ylVnjA26&#10;cYiyBrp6glXLV5xtbGyUIpadkpxigcvcvxc6po9r73RivikTJ0ZWV1crEvN8/PChJ56enZ3NJl/X&#10;eFp0VNRgUpq4/44du8m6sZksbPbMmXdKS0vVcdnjx46tZjNZmKuT89fQe/fGks/VgnnzrhP7AB4K&#10;Cwq0Z0yddp9cvoONbeH9e6FjyPLBN29Nxq/xFzExHrbWPUuI+caP9XnM5XLFfuR8oYACCiiggAIK&#10;KPwvhlb3kcUwjHI2MHBJbk4OW1FRsWL4yBEX/8kBNgDA7eDgyZvWbzhWV1snLycnV62vr5+qpKxc&#10;1tjYKL186bKLTx4/HiQqX21trcLC+fNvcJo5kvjWLUrKymWurq4RRLnGxkaZ+b6+txobG2WIVtPL&#10;Fy/OO3zw4Ka5s2aH1NfXy8nIyNThVpzgW7emnA0MXEquc8fWbfsDT59eJhAIaGpqakX6+vqp0tLS&#10;9YUFBTqTJ0x8lJeX90OeStuyvLWXWzduTIt88GCEUCikqqqqFptbWMRraGrmcjlc8dMnT604e+bv&#10;x/GzLF20OCj41q0pAAAampq5+vr6qeLi4s1fPn/uPtFn3GPcottZbNm8+fCHxA+2MjIydQwGgwvQ&#10;Yo3ynT07pLm5WZIoe+Pa9RlbNm0+XF9XJycvL1+F96OGhgaZpYsWBz1/9tyzvfWeOXlqxetXr/oA&#10;AGhpaWVb9LB4o6KqUlJfVyfnt33H3oeRkcNx2b6e/UIkJCSaBAIBLerRIy9iOUKhkBoZ8WAkAIDX&#10;sGGX8fNdW1urMGHc+MeJCQn2FAoF02PrfWbp6qYDAITfDxu9fOnSS2SdTp88tWLPrgD/+vp6WQqF&#10;gsnIyNThVrc3cW96TZsyNUIgENDae4yi2LJp8+HzZ88tEgqF1C5duhTq6+unSklJNeTl5elOnjAx&#10;qqiwULs95WAYRpkza9bd+6GhYwEAxMTEeLhlkc/n08+dPbv4wL59W3H56EePvG7duDGNy+UyFBQU&#10;Ks0tLOJZurrpQqGQeuvmzak7/fx3t1bXmlWrAsvLytT19fVTFRQUKgEAYp7H9Nu9a9fOjrQFjt+2&#10;7fvPnDq9nMvlMmg0mkBGRqYOt6pGPXzktXjBwqvkPOXl5V2WLV5ymcvjMoj3nPD7YaNPnzy1gigr&#10;FAqps2fMvIff58TFxZvxPKWlpV0XLVhwLS42zlWUbnweX8x39pyQ2poaRaJesa9fu+3yb73NEAgE&#10;AoFAIP41kEe2TU1NksYG3TiGbH0em8nCbCytymKeP+/b0REzboGcNnlK+KWLF31FBaLljs/n03Br&#10;yuiRo17glhcOh8MYP9bnMW5dINaBW2TZTBa2dvXqU83NzeJCoZDy+tUrt2dPn3nicrhFFrewNjc3&#10;S2AYBqkpKeZW5haVeNrEceOj6uvrZTAMg6zMzG6OtnYFuJWVaD0pKirSNNI34LKZLGzj+g1HBQIB&#10;FcNaLE9Odvb5bCYLC9i5y5+oa21NjXxVVZUSMezfu3crm8nCTA2NGjMzMg3b065tWWQxDIOw0Puj&#10;nz192h/Xic/n0xbMm3edzWRhVuYWlTwej/69Ovh8Pm32zJl3cMsRn8+n4eVhGAZJHz9a4212/Nix&#10;1XjbZGZkGuJW0EsXL/oSyzt5/MRKNpOFOdk75PH5fBrROtwei6xbL9cM3Pra2NgoNd/X9wae9ijy&#10;oReeh8fj0V2dnL/i1knc2tfc3Cw+1nv0czaThU2eMOFhe/uxQCCgXrkcNDvhfYIdfpyNjY1S3iNG&#10;vmQzWdiQAQMTiPJLFi4Kwvs9Mf5tfLwTrm9OTo4eHn/i2PFVbCYLMzboxol/88YZjw8JDp6Iy2dl&#10;Znb7sx/V1srhfdbDze0zsU3OBZ5d5GBjW5jwPsGuPcfWmkW2ID9fB0/btmXLAfzcFxcXazjY2Bay&#10;mSxs/969W9tTx8PIyGH4caxesTIQv64L8vN1lixcFDRmlHcM2er86uXLPvfu3vXB+6pQKKT479ix&#10;G7filpWWdsFliRbZyRMmPMTLampqkhw9ctQLNpOFdTcybqirq5MV1X/ba5HNy8tj4ffIUcNHvCov&#10;L1fFsJaZCfv37t3q6uT8lWgJxy2ybCYL27Jp0yF8VsfntLTu+IwHGyvrUuJ1RWyrnX5+Afjxf0pK&#10;ssJnm5Cve9wiy2aysPm+vjfw9s3Ly2P1dnbJYjNZmJG+AZd4/CiggAIKKKCAAgr/xvC3iKamJkny&#10;VLQfnTooKnxvKi2bycKuX7s2HZd/9/atI5vJwvRZusLCwkItYln5eXlMPE9hQYE2Ho8PZM1NTOva&#10;mj6HD2RNuhk2NTc3ixPTLpw7vwAvOy8vj0VMiwgPH4mnFRcXa+DxgWfOLGEzWZibS69Mcr3hYWGj&#10;2EwW5mRnny9q6iAekj5+tMYHw1cuB81ub7t+byArKuTm5uqKGkS1FfDpwIvmL7hKTtu+dds+NpOF&#10;eY8Y+ZJ8jHjbjBw2/DUx/vTJk8vZTBbm7OCYSy6vPQPZBxERI8j91tzEtI7N/Hbac1xsbC82s2V6&#10;L3GqJ4ZhkJOTo4f3MeL5/Jnw8sULd1w34mDk6ZMnA/DBA3FK67YtWw7gbUYsp3/ffp/YTBZ2cP/+&#10;zeQ6pk2eEk4eND6KfOiF15uRkWFEzkOeettWaG0gi3908HBz+0z+8HHv7l0ffMpse+pYtmTJRTaT&#10;hQ307P+RPLVdIBBQidOK2wrNzc3i+PXy8sULdzyeOJAlfgjAsJYPVXja2/h4Jzz+Zway58+eW4jf&#10;Q6qqqpS+1+74QLZnD8ty8nETP1LU1NQo4PErli07z2aysEH9+38g9ikMw+D61asz8Dy1tbVyeDw+&#10;kDXQ1RPgH+Hw8CImxgPP8+XzZ9OO9HcUUEABBRRQQAGF3x3oZAstnU7nHTx8eCwGGCX07t1x0VHR&#10;Q2ZMnRYeFvnA7EccBLWGlJRUQ2tb7EhISDThv3Nzc/UAADQ0NXLJjlM0tbRyVFVVi8vKytSTPyX/&#10;bQsXKSmpejExMd73dJGUlGwkOnYBAFBVU/3zGFVUVL5xZtSlS5dC/DfRUVPeH7p2Nzd7S67XwsLi&#10;DQBAcXGxZkV5uZooB0n19fWyixYsvMbj8cTcPdxDx47zOfU93dsLhmGUkpISDSFhamldXZ38n+lC&#10;YavTy9tLXl7L8VtZW70iT4nGjz8lJdlSKBRS23Jo8yOQnQJJSEg0KSsrlzY0NMhgGFD+0i1PDwBA&#10;S1v7K9mxk46OTpaSklJ5ZWWlSmpKSg/i+W0LoVBILSku1sQw7M96GhubpEXJOjk7P1JWUSmtKC9X&#10;exwVPWT4yBEXhUIh9QE+rXj4sMtE+fw/pqD3sLR6TS7L3MI8/tnTpwM+JX2yxuOqa6qV8OMX5Q0c&#10;n1rfEfDza25uEU92FGRubh4P0OLkrLq6WgmfwtsaNdU1SgAARkZGH8mO5ahUqpB4DyBSVlamzuNy&#10;GcQ4Op3O4/F4YsJW+rCiklI58b8q4f5FnH7+M9P4a/5ody0trWxRx9xau0tLS9eRj7urhmYu/pvY&#10;p2qqW+rQ1zdIIV83BoaGn/DftTU1irKysrXEdLoYnUd2BqWhoSGyHgQCgUAgEIh/I6IGsvxBQwZf&#10;BwDo5+l5e9TwEbEpycmWB/fv37LD339WRyucPnPG3kVLlmxqr3xBfgHT1NDoby+3+ECyvqFetqM6&#10;dRYPwiNGkXXF4K8XxoaGBllRA9nNGzcezcnO1ldWUSn127lzRmesjwVo8Yw8d9asO1+zvnbrjPJa&#10;A38pPhd4dsmlCxfnk9KoAABcDlecx+OJkT8c/Gpw3XKys/Xb6kcN9Q3t6kdv4uJ6LZq/4HpZO7ej&#10;otPp/CFDh1w9f/bcogcR4aOGjxxx8cOHD7bFRUVaYmJivIGDBt0QlW/2jBmhVCr1mwEPn88XA2jp&#10;R+2pu7MJvXfP50FExEhi3Df9u75e9nsD2R+ltLS0q+/s2SGJCYl2nVnu/yrtHWBSoHPuEQgEAoFA&#10;IBD/Vv42kCXCYDC4Ts5OUSnJyZZEK9A/TVvb1HQ2bQ4ivzPAFAqF1B/V9U5IyIQ7t0MmAgDs2h0w&#10;VVlFpfRH8rdGRXm5mo/36JiqqiplhjiDo6GhmUuhAAYAIOAL6LjFuzMRCAS0jjoV6gxaGwx0tB99&#10;TkszmzppciSHw5GQlpauV+ui9qcFt7mZI9mawyOvYcMunz97blHM8xjPuro6uYiwcG8AAFe33uGK&#10;iooVovLweDwxABDriL6dzc/0747A4/HEfEaPeZ6Tna1Po9EEWtraX6lUyp+WyU77QNNJH446g3/K&#10;UoossggEAoFAIP7t0AEASkpKNDAMo8jKytaQp6PhU9p+14uPlpZW9pOY550+6PoZvmcFGTRk8PUD&#10;hw75tLe8nOxs/U3rNxwHAJgwadLR3m5u4R3VEefNmze9qqqqlCUkJJruht23Ik47raysVLG1si7r&#10;rLpwZs6etXvl6tWrOrvczoClq5v+6HG0YUfKePb02QAOhyOhrq5eEBJ6rydxqvKHxETbkcOGx4nK&#10;193M7J0eW+9zVmaW4ePo6CEPIiJGAbQMcFur69zFi57OLs6POqJvZ+M1fPjlPfv2Tvqn6ktLTbXI&#10;yc7WBwC4dCWoj62d3XNiuoVp97qGhgaZf0qff5z/oQE2AoFAIBAIxP8aVACAEUO94p3tHfIP7j+w&#10;hSxQ/cc6LfK6rl8NPkgoKirSLi0t7UqhUDBiAGixnnbWNFyctsrDLZqt6Zr8KdmKz+fT26Mrl8tl&#10;LFqw8FpDQ4OMvr5+6qo1q1d25nEIBUIaAICmpmaOqLWTnQl+/B8/fLAF+OtYf/W5ag3iRxd8XXdB&#10;fj6rorxcrSO6CYUt1mZjE5NE8nrbtqBQKNiw4cMvAQAcOnBwc2FBgY6snGxNH3f3+2TZv9oy0bY9&#10;uiootFh0m5ubJb9mZf3NQllf3/Gp93/276Qka4FAQOtIG8oryFcCAHz+nGZGXtsqEAhojY2N0n/9&#10;b+nD4uLizeRBbHuoqqxU+eZ/VdWf/xkMxp9T3Il6l5WWdiXmqautlQcR4O1eUFDAFLW11M+2O7Hv&#10;Ksi3TNPOzMwwJn9ITE//Yor/lpOTq+5IPQgEAoFAIBD/RqgAAM4uLg8BAC5fujgv6uEjL6FQSMUw&#10;jBL18JFXSPDtyQAAPSx7xOKZ6uvrZcPDwrzDw8K8S0pKNH6FYj1tbF6oqakVCQQC2syp08LwNYl8&#10;Pp8e+eDBiOFDveJxa01n8jODLc8BA4IpFAqW/fWrwcplyy80NTVJAQA0NjZKXzh3fuEEn3GPyS+2&#10;e3fv8fuUlGRNo9EEfrta1sU2NzdL4uFHp3CWlpRoVJSXq3FJDnFKSks1ysvKuhDjiM6efpTCwkKd&#10;2tpahT+mvgIAwKDBLWuq42LjXP13+O3BdaiurlY6dODAZt/Zc24T5cm6FBUWanM4HPGf1aktbGxt&#10;nyurqJTyeDyxGdOmh+Ftwefz6RHh4aOGD/WK/9Fp1tnZXw3IM79u2QAAIABJREFUlsDvtekQL68r&#10;AC1WeACAAQMH3hQXF28myw0YNPAmAMDhg4c2PYiIGIkPOL5mZXWbN2du8NnAwCVEeTt7u6f4QMZ3&#10;ztzbpX8MxLhcLuPShQvzPdzc0j8lJf3QsoDMjAzjpqYmKXyg2X/AgFsALWuuV69ceRZ3lNTQ0CBz&#10;NjBwyaTxE6KIA9C28Ozf/zYAQFpqmvmWTZsP432ltLS064qlyy5OmzzlAbltuVyueHp6ugkxrrGx&#10;UZrHF92ncI4eObIeL4vH44lt37LlIEDLwNjQyCgJl9PU1MzBZ55sXL/heEVFhSpAy8eBdWvXinS8&#10;5ube5z6dTuc3NzdLzp01OwQfzDY0NMgcOnBg86D+/ZN+Zvo+cYDp3tfjHgBAakqqxf69+7bh5yP9&#10;yxfTnTv89gAA2NnbPZOVk6v50XqIvImL6xUeFubd2p60CAQCgUAgEP+L0AEAlixftj7ywYOR9fX1&#10;snNmzbojISHRRKfT+fjgi8FgcGfOmrUbz1RaUqqxcN78GwAApwLPDGmvt9cfQVxcvNl3wfztmzds&#10;PJqSktLD2d4hX15BobKpsVEaHygumDf/xt37odb/lKWvtXrYbHbasBHDL4UE354Ueu+ez8PIyOHS&#10;MjJ1dYQB3y5//93bduyYg+c5e+bMUoAWK9TokaNeksvU1tb+2p4p1UwmKwMAIDMz08iup03JlGlT&#10;D67fuHGxmYV5PI1GE9TX1ckNHjjwg1sf9/sMBoNTV1ur8OTJ40E/euwami0eT9+/e+doZW5RtXrt&#10;mhUzZs3aAwBg7+DwxM7e/mlcbGzvs2fOLL0aFDRHUkqqoaa6WglfM3vm1KkVc+fN8/uzvD88tdbX&#10;1cm5ODrl9u3X787xUyeH/6heoiA6IJKUlGyc6+vrt33r1gOfkpKsnR0c8+Xk5auI/WjxgoXXgu+E&#10;2H2vH1latXgS/pr1tduQAQM/OLk4P6JSaYKK8vIuTx633aba2tpfe9rYvHgbH+8MAOA1bLjIacXT&#10;ZszYeyUoaE5dbZ38/Lm+t+Tk5KppNJqgqqpKGQDgYWTkcGtr65cWPXq8AQCQlZWtnTVndsCegN1+&#10;6V++mLo4OObJKyhUNjY0yOADzoXz5t949ORxt+/NqmCymBlZmVmGRw8fWX/08JH19yPCLYyMjT92&#10;MzT8NGTo0Kuh9+753LkdMjEiLNyb3L/3BAT4b9y8eWFb5QMAePTte9fM3Pxt0sePPYMuXfK9fevW&#10;FElJycbq6molfKB26MDBzWvWrV1u0M0gWUZWtra+rk7Oe/iI2H79PW9LSko1NDU1Sj9/9qw/l8Nt&#10;8+PHqxcvPVydnHO0dXSySktKNPCPbl7Dh10mWjHl5eWrRo8dc+balauzvnz+3N3Z3qFAVk6uuqG+&#10;XhZ3VkZGW1v7q/eY0YFXg67MjouN7W3f06ZERla2pr6uTh4fnK9ZufJs0LVrvb/XJt9AGMh69O17&#10;18jY6GNaapr5sSNH1l28cGEBg8HgVFVWquAD3vkLF279ofL/rOYvz97Hjx1bG/Psuaejk1O0nb3d&#10;s58pD4FAIBAIBOKfhgoAoK6uXhB4/twAfQODFIAWSwQ+iNXQ1Mw9dvLEcA3Nv7aI+KcYP2HC8TXr&#10;1i6XkZWtFQgEtMqKClV88OHk7By1/9DBcf/s1OLW07Zu3z53/MSJx2g0moDD4UhUVlSo8ng8MTEx&#10;Md4ob+9zy1asWEuU76ypfZOmTD7cw7LH39Zm6ujoZJ0KPDNEWlq6vrysvMvN69enB1265Hvv7t1x&#10;5uYW8T9az1xfXz910jZIOBQKBTt87Kj30D+sjk1NTVKVFRWqAoGAJiEh0TR1+vT9U6ZNO0DM06+/&#10;521HJ6foH9XjZ5g8dcqhlatXr5KRkanj8/l0Yj9yce0Vue/A/vHt6Ud29vZP/QN2TafRaILc3Fy9&#10;q0FXZgdduuT7ICJipHXPnn/7GEEGn16soamZa2NrEyNKRllZuexSUJC7mbn5WwCA2tpaBXwQq66u&#10;XuC303+mucW352/WnDm7Fi1ZsklSUrIRv07wQWx3M7N3x0+dHNaepQE7AwKmMRgMrqi07f5+s8aO&#10;8zlFpVKF5P49euyYM4uXLt34vfIBWvrKyTOnh/bz9AwB+KOvVFaqCIVCKoVCwbxHjz67YNHCLQAA&#10;0tLS9ZevBPVRUVUpqa+vl719K3hyy+A3eDKLpZvOEGe06QF75epVq/gCAT3p48ee+CDWydk5StQ6&#10;7g2bNi20srZ+BdBiva2sqFClUqlC/4Bd01orf/3GjYsnT51yiE6n87lcLqOyokIVH8Q6OTtHBezZ&#10;M7k9bdIaVCpVePL06aFOzs5RAC0ffSorKlQxDKMoKSmV79m3d5KDo+PjjtSBQCAQCAQC8W+FgmF/&#10;vb8LBAJa7OvXbrk5uWwAALUuaoXOLi4PyVumNDc3S6YkJ1sCAOix2Wnt2XIjOTnZktPcLKmurp7/&#10;o4Piqqoq5VcvXnrU1tYq0Og0vqWV1WuDPwbdREpLS7sW5Oez6HQ6Dx8IiKKsrEw9Py9Pl0aj8cmD&#10;gurqaqWvWVmGAADmFhZviAOAhoYGmS+fP5sBAJiYmiaImhqal5enGx/3pheHw5GQlJRodHR2jhK1&#10;/+77d+8c2zpmBoPB6W5m9q4tGZzm5mbJt/HxzgKBgK6hqZlDbJvS0tKur1688Ghqapai0agC0+7d&#10;33czNExK+vjRBj+O1vbuJFNTU6P4IbFlGxRdPb3P2traX8kyGRkZxgnv3zvweXwxGVmZWpdevSJb&#10;6x8cDkf8/bt3Tjwej6GsrFxq2r37ezw+JTnZCgDAoFu3TzIyMnUALQOMT0lJPQEA9PX1U8hTKj8l&#10;JVlzuVzxrhp/33sYoMXJ1auXLz3qauvkaXQa37pnz5c/s344NzdX701cnCuPy2OIMcS4VlbWr9S6&#10;qBXifcPSyuq1qIFxY2Oj9Oe0NHMFBYUKXT29L23VIRQKqfFv4l2yMjONAAC6anTNc3J2ftTW/sjl&#10;ZWVdXr165d5Q3yArxhDjdu/e/Z2hkVHSj3zsyc/PZ2VmZBgDAFhZW78k70+am5urF//mTS8uhysu&#10;KSXZ4OTsHPUj64WJpKakWiR9/GAjEAhp8vLyVTZ2ts9FlVVdXa30MuZF39raWgUqlSpk67NTrayt&#10;X3348MEWEwqp+gYGKbiFNTUl1WLIwIGJAACR0VHGsrKyNc+ePh3A5/HFmCxmhoOj4+PW2oPD4Yg/&#10;jo4eUl1VrUyjUQUOTk7RmpqaOXif12Oz08j7FwMAFOTnM9/EvXFtbm6WlJCQaLK0snzN0tVNJ8oU&#10;FRVpFRUW6oi6rutqa+XT09NNAQC6m5m9JX9MwDCMkvD+vcOXz1+6YxhGkZeXr3Lp5RIpakpxRXm5&#10;Wm5uLhsoFMzS0jKWmEa8bxsZG3+QkpJqAABIT083qautVZCVla0x6NYtWVTbIBAIBAKBQPyv8c1A&#10;FoFAIP7NkAeyv9rRGQKBQCAQCATi9yBy/RcCgUAgEAgEAoFAIBD/q6CBLAKBQCAQCAQCgUAg/lWg&#10;gSwCgUAgEAgEAoFAIP5VoDWyCATiP0N9fb1swvsEBwAA657WL3GHRggEAoFAIBCI/xZoIItA/D+h&#10;rKxMvbKiQtXQyCjpd+vys7x+9aqPrZ3ds/ZsJ4RAIBAIBAKB+O+CphYjEP8P4PP59MULFlwb4z36&#10;xcsXLzx+tz4/w8sXLzwmjZ8QNX+u7y18n1wEAoFAIBAIxP9P6L9bAQQC8evZt2fPjrjYOFcxMTHe&#10;v9GaWVRUpLVk4aKrGIZRmpubpGg0Gv9364RAIBAIBAKB+H38bSCbnJxseeXy5bmpKak9+DyemBhD&#10;jGtoZPSxt5tbuLuHxz3yS/CVoKA579+9czQxMUmcNmPGvn9OdQQC0R6iHj7yOnXi5EoAAP+AXdPs&#10;HRyeiJJLTEi0u37t2kwej8sAAFi/ceNiBQWFyvbWExZ6f8yTJ48HaWpq5ixZtmxD52gPwOVyGQvn&#10;zb9RWVmpYmRs9PHQ0aPeYmJivM4qHwHwITHR9tLFi/MBAAL27JlCpVKFv6qus2fOLE1JSelhbd3z&#10;pc/4cSc7UlZeXp7uwf37twAArF6zZoWKqmpJ52j5/5eHkZHDH0ZGDldTUytauXr1qt+tD+L7cLlc&#10;xtrVq88AAEydPn2/qalpwq+oJyc7W//woUMbAQDWrl+/VElJqfxX1PO7Sfr4seeF8+cXAgBs3b59&#10;LvK10DaFBQU6+/bu3Q4AsGLVqtVdunQp/FV1HTtyZF1WVpaho6NT9IhRIy90pKzH0dGDw8PCRisq&#10;KpWv27B+aWfp2Br79uzdXlhYoNOnj/v9gYMH3fjV9f0bKC8r67LT3383AMCiJUs2aWtrf/3hQjAM&#10;AwzDgMPhMBbOn3+NzWRhrQX33m5fXr544Y7nwTAMli5afJnNZGEzp00PJcajgAIKvz9UV1cr9jAz&#10;q2YzWdiRQ4fWtyb35csXEwvT7rXE672wsFDrR+ra5e+/i81kYUMGDnrfmcdw+OChDWwmC3Oys8//&#10;UZ06IxQXF2u8iInxePXyZZ/ffT5/VQgPCxuFn3eBQED9lXXNmDrtPpvJwpYtWXKxo2Ulffxojeud&#10;nZ3NJqa9iInxeBET41FaWqr+u9v33xQO7j+wic1kYf36uKf+bl1QaF9oamqSxK+DqEePhvyqet6/&#10;f2+P15Ofl8fE4wUCARW/3srLytR+d3t0NEQ+eDAcP87q6mrFf7r+mpoaBbw9m5ubJX53e3wvpKak&#10;mOPtlZ6ebvwr6/IZPfoZm8nCNq7fcLSjZZ04dnwVm8nCejk5ZRPjq6qqlPD253A4jM7SffCAAYls&#10;JgsL2LnL/3efs84OCe8T7F7ExHh8zcoy+JF82dnZbLzvfPzwoefP1P2nRfbsmTPLwkLvjwEA0NHR&#10;yfIc0D9YWlqmrqmpSSrm+XPPlORky+yvXw1ev3rdx9HJKRrPp6GpmWNiYpKoraOd1QmDcwQC0YnI&#10;y8tXbd66dd77t++cfOfP39GaXEhw8OT6+npZAAB7B4cn0jLSdeLi4s0/UpeaWpdCExOTRD09vc8d&#10;1ZvIhEkTj376lGS9aPGSTV27ds3vzLLbQ8zz556rV6w8Kykp2ZiUmiL9T9ePaB1xCYkmExOTRAAA&#10;hpgYl5g2ecLERwAABw8fHjtoyODrv0M/BOK/hKSERCN+vdEJs2KEQiEVv96Onjg+0rN//9u/S8fO&#10;QFZWtsbYxPgDAACVSv3Hl+JkpKeb4O0Z8/qV9u947v1/QFlFudTExCRRVU2tiBifmpLSA2//N+/f&#10;qf5XZx50Jps3bjz6KSnJesasmXtWr1274p+smw4A0NzcLHn08JH1AAAe/fre3bt//wRpael6XGjF&#10;qpVr3sTF9Tp/9tziBYsWbiEWsGzF8nXLVixf908qjUAg2o/XsGFBXsOGBbUl09jYJA0A0MOyR9zl&#10;q1f6/Ew9U6ZNPThl2tSDP5O3LRQUFCpPnDo1rLPLRfz7MTAwSLkXHmb5u/VAIP4/YGRs/PH/w/Xm&#10;4Oj4ODQ8vMfv1gPxaxnl7X1ulLf3ud+tB6Jj0AFa1j00NTVJAQAsW758HXEQi2NrZ/fc1s7u+T+t&#10;IAKB+Oeg09HaUwQCgUAgEAjE/z50AAAMwyh4hBhpetb3uHThwvy3b986m5p2fz9rzuyA78nfuX17&#10;4pMnTwYpyCtUbtm+zZecHn4/bHRk5IMRUlLS9X47/WdSKBQM1zH03j2f61evzqoor1ADAGDqstJn&#10;zZ4dYN2z50tyOVs2bTpcWVmpOmSo1xWPvh73iGknj59YlZKSbGlrZ/ds/IQJx4lpCQkJ9lcuX56b&#10;kpxiKeDz6dIy0nUmpqYJnv37Bzs5O0fh+rSXosJC7RPHT6x+9zbemc/ji8nIytTa2tk9GzdhwnEt&#10;La1soiyGYZToqOghly5cWFBSXKwJ0DJ1e+r06ftderk8JJd9+OChjRkZ6SZOTk5Rrm5u4bv8/Hen&#10;JCdbAgB0Nzd725ozhvQvX0wvXbg4PzEhwZ7L5YqLS0g0GRkZfezj4R7q7uFxj06n/80j7KekJOtj&#10;R46uy8rMNAIA6KrRNW/x0qUbLHr0eEOWXbV8xblmTrPkmLFjT8srKFQG+O8MKCku1lRVUysa4zP2&#10;dG83t7B1a9acBgAYN37CcTt7u2fE/BwOR3z1ipXnhJiQ6j16dKCzi8sjPK26ulrp2JGj6169fOHB&#10;5/HFJKWkGkaOGnl+/MSJx8jn5uaNG9NexMT0a+3caGlpZa9YtWp1a+lkampqFG/duDHtYeTD4TXV&#10;1UpAoWAmJiaJM2fPDsCnIRFZu3r16YaGBtmRo7zP9XLtFUlMw8+ds4vLQ+/Ro8+2p/7Qe/d8oh49&#10;8tLU1MxZuHjx5gP79m19+uTpQDExOs/RyTlqju9cf0VFxQpcPvnTJ6tjR46uy8zIMAYAUO+qnr9o&#10;yZJNllZWr4nl7ti2fV/M8+eeAACZGRnGixYsuAYAsGXbNl8FBYXKyAcPRoSHhY1WVVUtXrFq1aoj&#10;hw5vjHr0yItGowrsHRyezPX19VNWUSm9d/fuuOioqKGi2rW4uFgzwH9nQGJCgj1QKJhbH7ewxUuX&#10;bti7e49fVVWliqjrlMPhiF84d37Rg4iIUY0NDTI0Op3f280tbOHiRVvI057TUlPNjx87thYAwG/n&#10;zhn374X6XAkKmsPhcCRMTU0TZs2ZvQvfP5fH44k9fBA54nZw8OSC/HwWQEt/Hj9x0lF3D/dQYj+6&#10;GnRl9s0bN6b/oY/EogULrrHZ7LSFixdvJtbf3NwseebU6eVRjx55NTc1SdHF6Lx+np4hc3x9/RgM&#10;xjf31KiHj7xCQ+/5KCkplW3asmUBMS05Odny1IkTqwAAAvbsmSwuLs4BAIh5HtPv1s0b06SkpOu3&#10;7dg+59SJE6vC7oeNAQCwtrZ+OXeer19XDY281ntPCxiGUcLvh40+ferUiprqaiVFJaVy8iwbIk8e&#10;Px50JyRkorycfNXWHdvnEtM+p6WZHTt6dB0AgP+uXdM7yyHK16ysbkGXL/u+iXvTi8vhSDDExZud&#10;nJ2iZsyatVtZWbmMKJubm6u3d/duPwCADRs3LlJRVS3JyswyPHhg/5/HdP7cuUUPH0YOx9Pbo0NT&#10;U5NU6N2740LvhfqUlZZ2BWh53kybPn2/nb39U7L8siVLL/H5PDFR97M9Abv98vJy9dw9PO4N9fK6&#10;Qkx7Gx/vvH/v3u2FBYU6klJSDRMmTTzq1qfP/Z1+fnsAAFauWrVKU0srBwCgorxcbeuWLYcAAJYu&#10;X76OyWRmEstasWzZBS6XKy5Kh8bGRunTJ0+ufBz9eDCnuVmSwWBw+g8ccGvWnDm7RN3vf5S7d+6M&#10;fxwdPUReTr5qy/ZtvuR7cUR4+KgHERGjpCSlGnbs9J+JOxPDMIwSdv/+mKtBV2ZXlJd3AQBgspgZ&#10;M2fPDuhpY/OCXM/WzZsPVVRUqA0eMuRa33797hDTTp88teLTpyRrGxubmAmTJh0lppGf61LS0vWm&#10;3U3f9+3nGeLSy+XhjzzXGxsbpW8HB0+OCAsbXVFeoQYUCqahoZFrY2sTM3zkyAvq6uoF5DwVFRWq&#10;J44eWxsb+9qNx+UxGAwGx7mXy8PZc+fulJeXryLKJn/6ZHXqZItzvoA9e6YQ73UVFRWqWzdvPgwg&#10;ug/gxMXGuR46sH9LRXmFGpVGEwwaPOi67/z5O0QdZ1ZmlmHQ5Uu+8XFveuHvA84uzo+mz5y5h/z+&#10;kP31q8H+ffu2AQBs3Lx5gbKycll6errJoQMHNuMygafPLAsPCxuNpxPzP3v6dMC5wMAlxUXFWgAA&#10;+gYGKSvXrF6po6PzzdK0lJSUHiePH2/z2Yw/n9qSweHxeGKRDx6MDAm+Pel793yAv92Hp5CfN8mf&#10;PlmdOHZ8TfqXL6YAAAqKihUjRo64MNLb+xzZIeqNa9dmvHz50kNf3yBlwaKFW4lpz5899wy+dXOq&#10;jIxM7Q5//1kAANFRUUMunDu/CJfZvGHDMVU1taLtfn6ziXkFAgHt+rVrM+/cDplYW1OjSKFShXb2&#10;9k+XLV+2TlZOroYom/TxY88zp08vBwDYvXfvpBvXrs28ce36DB6fL9bdrPu7Ob6+/mw2O609bRkX&#10;G+d6YN++bcVFRVpS0tL1k6dMPmRmbhEvSrakpETDb/v2fQAtTqDI77xLFy0OEggFtImTJh0Rdb3/&#10;DIkJiXZXg4LmfPr0yVrA59NlZGVq+3n2vz1x8qQjkpKSjURZUc/iBxERIy9daHF8CACwbvWa013U&#10;1Qs2b90yn1xXa1RUVKjuCdjtHxcb2xswjOLg5Bjd1rvmvj17t+fkZOu7ubmFDRsx4hIx7WrQldmx&#10;sa/djI2NP8zx9fXH448cOrwhPf2LqYOD4+M+Hu6h/tt37E1NSekhIytT23/AgFuTp049iDvFzM/P&#10;ZwVduuT7+tXrPs1NTVJiDDGurZ3ds5mzZweQ71fFxcWa/jt27AVoef6kpKRYnjx+YlV9XZ08g8Hg&#10;+Iwff4LopJHP59OXLVlyOTcnhw0A8Dg6ekhRUZH25ClTDllZW79qb5u1Bp/Pp0c9euR1+1bwFLwO&#10;tS5dCn3Gjzvh2b//bSqVKgQMwyAzI9MQX2y7J2D3jh9ZZPujzp5ev3rl1tai8JHDhsWymSxs+dKl&#10;F/A4LpcrNm3ylPDWnFDt3b1nO7mcXk5O2WwmCzt5/MRKchrubGTFsmXnifEht29PaMvZ1fChXm9+&#10;xHHIw8jIYSbdDJtElWVmbFL/MDJyGC4rFAopSxYuCmqt7g1r1x0nlz9uzJinbCYLmzJxYqSNpVUZ&#10;Oc8En3HRPB6PTm5/Q7Y+r7V6PNzcPpPPy6kTJ1fos3SFZFlDtj7v1s2bU8h6WXQ3q2EzWdiCefOu&#10;G+kbcIl5PN09Urhcrpj3iJEv2UwWtnTR4svk/NFRUYNx+YL8fB08/lNSkpWo42QzWdjcWbNv8/l8&#10;GrGcTRs2HmnrfA4ZMDChvefyc1padxsr69LWyrpx/fo0cp6ePSzL2UwWdunChXl/P3djn/yow4KA&#10;nbv82UwW1rdPn7RhQ4bGk3V4/ux5P1w28PTppQa6egKyTDc9Nv/61asziOX26+OeKuqYioqKNDEM&#10;gyOHDq1nM1mYq5Pz1zGjvGPIcng/bs3ZU2FhoZao8+bp0TcZb1PydVpWWtrF06Nvsii9Bg8YkEh2&#10;wPH82fN+ePqyJUsukvPs3hXgh2EY1NfXywwf6vWmtfNIvO9gGAarV646Q5YZ6z36+TfHV1Cg7dbL&#10;NUNUeSO8vOLq6+tliPKtOZjAMAyePH48EM/b2NgohcdfunjRl81kYVbmFpXTp0wNI9dz88aNqe3p&#10;Q8eOHFkrSs8JPuOi8d9EZ0+BZ84sYTNZmKOtXQG5rBcxMR54npqaGoX29uO2nD3dvHFjajc9Nl+U&#10;jpZm5lVfPn82JcqLcvb07u1bR1H5yc6gWgtlpaVd3Hu7fWmtj4h6RuL3+eCbtyaT07wGD3nLZrKw&#10;gJ07dxLjH0U+9BJ1Xx0/1ucx/jslOcUCl8/NzdXF4z8kJtqQ6zEzNqlnM1kY+Z6cm5ur6+LolCPq&#10;WMaM8o5pamqSJMr/jLOnuNjYXniZ5HOEYRiMGj7iFZvJwpYuXnIJj+PxeHS8L4gKohyi9HZ2yWIz&#10;Wdjxo0fXkNNmzZhxl1wHhmFw986dca3VwWaysGFDhsaXlJR0bc9x8ng8+ggvr7jWyjLSN+CeOHZ8&#10;FTFPYkKCLe5wjxxsLK3K0lJTzYjyxOdfQ0ODNDEtPy+PKaoPEJ09LZw//5qofiWqza5duTpT1HOC&#10;zWRh1hY9KjIyMoyI8qKcPcW+jnUVlZ/oDEooFFLWrl59SpSchWn32tevXrkR63n29Gn/ts4Zm/nX&#10;8+l74Ufv+Rj27X2YfA7OnDq1TFT74tcT8b6NYRhsWLvuOJvJwsaNGfuEXM+lCxfmsZkszMbKuhSP&#10;O3Xi5ApyubbWPUvIx4RfU+TQ29kli9j2+L0GTxf1fGzLESQxhN2/7y2qTuI9i/j+SBxbJCcn9yCX&#10;h78f3r1zZ1x77zVtOXsK2LlzZ2vnuY9r7/TKykploryoZzHuXJIYXBydctqrX2VlpbKTvUOeqPOC&#10;j0vI9zb8nrJj2/a95PLwd5ApkyY9IMbjz+wpEydG2lr3LCFfU/i7c0R4+Ehjg24cUW1iZmxSn5iQ&#10;YEssNz093RhPx8d35HDv7l0fXJ7D4TBEyYTeuze2Pe3VlrOnpqYmSVHvnHiY7+t7QygUUugAACxd&#10;VjpLVzc9++tXg+NHj65NTEiwHzBo4E0bG5sYPTY7rTP3nbS1s3um3rVrfnFRkdaD8IhR8xcu2Ian&#10;FRYU6CQmJNoBAHgNG3YZj797586EZ0+fDgAAsLK2ftXL1fWBQMCn3w25MyE3N1fv+NGja4d4Db1i&#10;YGCQ8rN68Xg8Mb/tO/YBAOgwmZnTZkzfJysrW1NSXKIZ+SBi5IfED7aysrI1ioqK7Vr03dDQILNu&#10;zdpTHA5HQkJCommMz9jTSkpKZbk5uezQe/fGNTY2SuNfFwBa3IDfu3t3HACAialpQt9+/e5gGEYJ&#10;DwsbnZGebnIlKGjO0GFeQaK+WsU8j+lnaGSUNHHy5MMAAGGhoWMzMjKMX7961ef82bOLZ8yatQeX&#10;9du+Yy+fz6crq6iUzp47Z6eysnJpVWWVSnRU1NDXr171ERNjcDU0NHJx+ZycHHbAzp27MAyj9LDs&#10;ETd67NjTVCpVGBIcPDkuNs5147r1x909PO6J+jIafj9stItrr0gbG5uYkpJSjbDQ0LH7Dh0cJyYm&#10;xvMaPuzy+3fvHKOjo4dwOBxx3PIEAPAgImIUAICdvd0zDU3NXICWL/fr1647WVlZqaKgoFA5d56v&#10;n6KiUvnnz5/NAk+fXvYwMnL43ZA7E4ju2K2srV7hW8ng8Hl8sdvBwZMxDKNokr4OtkUXdfUCOzu7&#10;Z2/evOk1ytv7rGl30/c8Ho9x6sTJVZ/T0sz8t+/Y289PQmBBAAAgAElEQVTTM4T4df1HrfftJSsz&#10;y1BVVbXYd/78HXQ6jR/5IHKEja3tc9xqn5+fz9rp579bKBRSLXpYvBkzduxpGp3ODwm+PSn29Wu3&#10;zRs3HXXv2/cu/rV87jxfv2tXr816Gx/vrK2t/XXKtGkHAFocXhDrzc/PZzU2NsrMnTfPT0xMjBsd&#10;FTXU2Nj4A9kyQubi+fMLKysrVQAAho0YfsnZxeVhdVW18pnTp5dXVlSoispzYP/+rRnp6SY0Gk0w&#10;x3euP5PJyigvL+9ycP/+LakpqRaHDx7ctH7jxsWi8t6/F+ozeeqUQ0pKSmWJCYn2JcXFmrjVUUJC&#10;oqmPu3to+pcvpoOHDLnm4OQYLSYmxr1/L9Qn8sGDESHBtyeN8vY+h1vdXFxcHhYXF2nFPHvuSaPR&#10;BFOmTTugra31jXv4gJ27duXm5LAZDAZ37rx5OzQ1NXNKSoo1Dx04uPlD4gfbUydOrOqs7YhqamoU&#10;37596zxrzuwASUmphpjnzz0VlRTLR44adf57eRsaGmROHj+xGgBAUVGxYsGiRVvk5OWq4mLjet+8&#10;fn16Z+jXUUxNu7/X1dX9wmAwOMNGDL+koamZU15Wpr57V8DO2tpaBb8dO/aeu3Chf1tlqHXpUjh9&#10;5sy9gadPLwMAcOvTJ0yPzU4j9+fWkJWTq3Ht7RpRXlamPnzkiAs9e9q8oFAoWNDly3PjYmN7nzx+&#10;fPWwEcMvtdeCIQoMwygHD+zfgmEYhU6n8xcuXrRZU0sr+8vnz2bnzp4V2a9/Fr9t2/cVFhToiIuL&#10;N89bMH+7unrX/IKCAubhgwc3vY2Pdz4XGLhk7rx5fh2po6eNzQsNTc3cwoICnYjwiFEG3bol42lF&#10;RUVaCe/fOwB8+1wPvXtv3JPHjwcBAFhaWb127d07QiDg0+/euTs+NyeHffL48dVew7yCuhkafvpZ&#10;vfh8Pn3Htu37AVqcWE6bOWOvrKxsTWlJqUbkg4iRiQmJdjIyMrVKSkpl3ysLAODenbvjPyR+sAUA&#10;GD5yxEUnJ6cogVBI+5j4wTbs/v0x1dXVSsR+gWEYZdOGjcfqauvk6XQ632f8uBMqKiolxcXFWteu&#10;XJ1VWVmpsn3rtgOXrgS5/+wxkgkLvT/Gs3//26bdTd/X19fLXb1yZXZdbZ383t17dvR2cwszMjb+&#10;iMt2Nzd7y9JlpUtISDYOGzH8koaGRm5pSanGnoAA/+rqaqVdfv67TwWeGdJWfepd1fOnTp++/1xg&#10;4BIAAHcP91CWrt4XGVnZWlzm+bNn/a9fvTYTAMC9r8e9fp6eIXweX+zc2bOLM9LTTVavWHn28fNn&#10;bNxSr66unj/GZ+xpcl3PnjwdWFxcrCkvL18lIyNTS04XRWv3/NC798Y9jIwcTr7nt0VhQYHO7l0B&#10;OzEMo6irqxeMGDXqvLg4ozkuNq73q5cv3d/GxztfDQqa05GtKM0tzOMHDxly7X5o6FgAgLHjfE6p&#10;kZwRBZ4+swy/pqZMm3rQxMQ0oba2VuHIoUMb8/LydHf6++8+fPToaFHlh98PGzN1+vT98vLyVe/e&#10;xjvX1dXLzZ47d+f39MIwjHJo/4EtAAAMBoO7cMniTerq6vmf09LMiRZkIhQK/JJ3oNaws3d4Enzr&#10;1hQDg27JAwcNuqGkrFSW/iXd9NCBA5tzsrP1jx89tnbt+nXL2iqjh2WP2AGDBt6MCAv3BgAYP2HC&#10;cbUuau3eTuj61auziouKtAAAPPv3v93Xs19IfV2d/NnAs0sKcvJ0O3aEfyfmeUw/I2OjjxMnTTrS&#10;1NQofed2yMTlK1euwd+dDQ0Nk7oZGiY1NzVJDR858gKTxcyorqpW3rt7t19VVZXy1s2bD98KCbEX&#10;9b56986d8aO8vc/pMHUyKysrVa9cDprL5XIZa1auCnR0dIxWVlEppVKpwukzZ+69ExIysaK8XM3M&#10;3PytrZ3dM91OcPrJYDA4fdzdQ5M/fbLyHNA/2NnF5aGEhERTRHi4d1jo/TERYeHez0Y9Pf/nyPfT&#10;p0+WpoZGjaJG7JPGT3h088aNqaLcgP/M9jv4V5PBAwYkEuPPBgYuZjNZmIONbSHRuoa7rB7h5RVH&#10;1KEgP18Ht+isW7PmJLEsVyfnr2xm+y2y2V+/6uPHLOrL/bOnT/tXVFSotPcY8S9tBrp6gmdPn3kS&#10;0zIyMoyuX7s2nRg3cdz4KDaz5St4bU2NPB5fUVGhgn/F8Z09J5iYB7fIeri5fSbnwY+f+BWQy+WK&#10;4cdI3kYJw1rcZ2d//apPjNuyadMh/GsW0epSW1sr5+bSK5PNZGGXL12aS8yDW2SnT5kaRjyPxPyV&#10;lZXK+Ne4x9HRg4hfdyzNzKvYTBZGbKP4N2+c2UwWps/SFZJ1xy2v48aMefr9vtdi1bQyt6j80a1c&#10;hEIhhfx1tqy0tIu5iWkdm8nCbt8KnkRMw62QnW2RNTboxiF+9WxubpYgWlV2bNu+F/8CWFVVpYTH&#10;19fXy3i4uX1mM1nY+bPnFopqwzGjvGPI9eIWWQNdPQHxqyqXyxUjWhtbs8ji/XfW9On3hEIhBY//&#10;nJbWHe+PxOu0srJSGbdwBZ45s4RY1o3r16exmSysZw/LcqJbfKJFlmwdF2UtJJ9HHo9Hx2cJrFq+&#10;4iwx7eaNG1PZTBbW3ci4gVxOYWGhFm5BJFu6zwWeXcRmsjBnB8dc4nVw8viJleSvwHj4nkWWzWRh&#10;cbGxvfB4gUBAJV77bYWI8PCReBmxr2NdiWmrV6wMxNOIFln8nvxPWWQxrOUrLHl2BXE7DOL2Hm1t&#10;v4PH378XOqa9urXVRxobG6X6uPZOZzNZ2P69e7cS0/BnZ3stskRLxcXz5+cT5fE2ZzO/tcjm5eWx&#10;8Pj2WmSzs7PZuPXoTkjIeKL88aNH1+D3duJ1+bPb7+zeFeDHZrKwgZ79PxLjz589t5DNZGH2PW2K&#10;iDOEhg4a/I7NZGFeg4e8Jd6/CgsKtHELw5pVq04Ty8KfOe21yObk5OjhbSZqW4hnT595lpeXq7b3&#10;GDeu33AUv5eR0+rq6mQfPXw0lBj3Nj7eCa//atCVWcS0M6dOLcPTUlNSzPH4x9HRg/D4n7HIrlm1&#10;6jTxfL6Ji3PB006dOLmiPdcb0fJGfIa0tv0Oj8ej4/EPIiJGkOuYPGHCQ/x9hNgHcnNzdfH3BbJV&#10;lhxiX8e64tbjsPv3vTt6PfN4PDpu1Vy9YmUgMa01iyz+DDY3Ma0jWqt5PB4dP0ZnB8dcYvtvXLf+&#10;GPldDA+iLLIY9u2sEvJ7CofDYeDvFv47duz+tj+3WLKNDbpxiOeNaJElWsqEQiGlvffutNRUM7yM&#10;K5eDZhPTcMsmm/mtRTYrM7MbHv9PWGRFnWcM++sdxsbSqkyU3uRn8auXL/vgev/Iez+G/TVeGes9&#10;+jmxr+fn5THx2ZBkiyw+E/VnLLJuvVwziOewpqZGgdj/8D5D3kaIOJMiMyPTEI8nWmQP7j+wiZiH&#10;OLuF/FzFn3PkPvm90J7td8jnVCAQUPHjXzh//jUqPvI1NTVNuBt232ry1CmHNLU0c/D4xsZG6Zcv&#10;XnisXrHy7IC+/ZKL/1i72RGGenkFAQCkpqRaZH/9aoDHPwhvscQN8fK6gluBhUIhNS01zRwAYNyE&#10;CceJaxU0NDVzBwwceBMAICU5pUOe9DDCOuHKipY1uER6ubo++BEX3Mmfkq0AAHpYWsaS10ey2ey0&#10;0WPGBBLjUlNSegAAeI8ZHUhc36CkpFQ+YmSLlRFf/0rG3sHhCTlPX0/PEACA5uYWJ15kKkQcYw/L&#10;HnFMFiuDGBcXG9cbAGD8xAnH5OTkqvF4WVnZ2pHeo84BAEQ/ihoqqg53D497RGs+Mb+iomKFq1vv&#10;cIC/zjsAwOtXr9xra2sVGOIMTv8BA4Lx+Ddxca4tOlrGErd/AgCYPGXyoT90da2rrZUXpQsAwMsX&#10;LzzwdS/b/f1m/ahLewqFgpHXAaqoqpaw9fVTAQCqa6qVSBl+yddIPbZemv4fdQIAiIuLN0tISDTh&#10;/+NiY3sDtFwvREu5tLR0/cg/PPQ9jo5u8yu7KLR1dLLwrRcAAMTExHiiHMORKSos0gYA8Ow/IJj4&#10;1a+boeEnUevJPiQm2nE4HAlpaen6iZMmHSGmDR8x4qKMrGxtVVWVcmJCgr2o+sgWYmK/wyGfRzqd&#10;zu9p0/MFgIjz2Abv375zEggENCVl5bJRpLXOPuPHnWQwGNyiwkLttNRUi/aW2Rby8vJVRKd7VCpV&#10;SF4P1RpFRS3nQVFRsYK8htLZ5e9r8H8XEhISTeRZQLZ2f+lbXVPT7vPTEch9RFJSstHc3DweAKC6&#10;umM6FBUVauO/PQn3OQAAZ2fnR3/P8XO8jY93wTCM0lVDI4+8PnfCpElHKBQKlpOdrZ/5h++DjuA1&#10;vMXa+jktzexrVlY3PB6fYTN46NCr+HpcDMMo+DNv3ITxx4n3r64aGnkDBw28AdC5z/XyP9bgEunl&#10;2iuSvI7zOwVSAABqamoVudxvZ/vIyMjUkdf5489saWnpeu8xo7955k+YNOkIvoYtNSW10zzk9nH3&#10;+GbNp42tbQz+vGhqavzb9mGirjc7wvVWU1Oj2BF9hEIhNf5NvAsAwOy5367J1tbW/uru7h4K0Pp7&#10;BABAVVWV8rIlSy4LhULqiFEjLwwcNOjmj+rR5j2/un33/JSUlvPp6tY7nGh5p9Pp/ElTphwCaPGL&#10;0t7yfoaMjAwTfIYT2ZLay9X1AUtXN53L5TJa8w9CfD5SKBRM1PNRFPjzAwCg/8ABt4hpziJ8uODl&#10;t6fszkSUrwbc2v4rzwsOvv67r2e/EGJf19TSytHrwCye1rB3sH9CPIdycnLV5HZnMBhcsq8OWzvb&#10;P98jalp55yG/Sw0eMuQavs64qZWxxa+AfE6pVKrQxtYmBgCgprpaiU5MZLPZaRs2bVq0YdOmRWVl&#10;ZeqpKakWHz98sI0ID/f+nJZmlpubq7dm1arA703t+h6GRkZJxibGH1JTUi0ePHgwcs7cuTuLi4s1&#10;37196wTw1wMRoOVBhD+MpKSk/vbSLC3dEicQCGjE+B+9gLqoqxfIyMjU1dfXy471Hh2jx2anqaqq&#10;FisoKlRoamrmODk7P/oRZ08CYYs+0jLSde2S/0N/KREDAympljiBUEgjpwEAUODvOjEYLU67MAz+&#10;fJDT6XQ+k8XKyMnO1l+ycNGVQwcObFZT61KoqKhYod5VPd/e3uGJq1vvcDHC/nCNDQ0yAC0D84vn&#10;L3zjmCb9S7opAEB+vujpEt9rK6//Y++so6La2ga+Z5hg6BgapBskFZUwUDCxsFAUsACx+6oY1+7E&#10;jmsiKthBqHR3h3Q3wwDT5/tjPHo4DgiCcu/3zm+tWQvO2fGc3fHsZ8+adT80OGRmaEjITCaTicfj&#10;8Ux4UmtvP/EVsnJ2dHSKAAAAlUoVQ8tBo9FI8N9VVVWqemJiGQBFU2Oj7JaNm+5BEISZ6+x8Z8rU&#10;qU/Rbn5GXm7u8FcvX7pQ26liyOeVX41HoPldjfjPwu3s5OZZbk6O6Q95ll9gBAAAFRX9V3EZ6PcI&#10;4AR+MCqD5XFsoYPaIcp9h2U/evDQE/0ej8NxDRhUVKrzsqT+MzkbGxrkngQELIc7HBhYVas/dHxN&#10;awwGA92/e2/ND7Li8QwGg0GoqKhQNzQySumLfL0xGGWKdz7wviuRV9vyuwkNCXWKjoqcxGF/b+/o&#10;dLrgn5ShoqJCPfDpU7fmpuZuqu8ZGRkjeLkfSL4ICHTPD151AgAAMKD/anpw+w1xOFikARMYPB7P&#10;ZDAYhMqKCnXk4tivoK2tnWNoZJSSnZVl/v7dO2evNWsO19fXKyQlJtoAAMAsRL8OAHeCAwAAwkI9&#10;93kcVL/e38VBOTm5ahFRUQq1vV3MZcHCcE0trVwZGZlacQnxZmVl5dIx1jah1jbWobBK68/Q0tbK&#10;AYBrpGvMSKsaNXW1QklJqUYpKakGPQP9dEdHx0BYpQ8AANhfy7AgidSJniwSiUQ6Ho9nMJlMPIvN&#10;+jYWG2gd56XOiSfwNuIJQRAmJDh4VmxMzARkfUP2qQOFxWLh4PobEx1tX1pSqo18X1dXpwgAABU9&#10;jCMgCMLs3L79Zm1NjbKysnLpnr171/VXhoaGBvmnAQEeA23z4TQSIv04WUIu6nYrt4M8DoDrNABc&#10;9fwfZeTGXdlzHz9geXCoNkugh7t2//REls1mCwQFBi7NTO/eTtd/Ndj3J8EJ/GhET6CHfhYMoJ/t&#10;SxpHRkQ6fP70cRqLycL3L+zuZQWLxXJweBwTdHVfJPydNDc3k588DlheXVWlinyO7ItxP3rjIiMj&#10;UyszVqbWbqzdB2+fNYd8d+++7P/w0arI8AjHqspKVdiS4q8ya/bse7k5uSbv375z9vTyOhr8/sMc&#10;AADQ1tHJ1tf/0QJsf+lvBSKRSJ0nTp9aunHd+oc0Go1UWFBgCFukA4BrEXGhy6JraMtx/yUwGAx0&#10;8sxp1xVu7m/b2tokS4pLdEqKS76tnN+5dXv92HHj3l27eWMGutN9ERS05EVQ0BJe4XI4EJbX858x&#10;wd7+taiYaFtbW5tkbEzshNFjRn8MCQ6eBQAAM2fPvsfLT2FBgeGBffvO9xQmB/pRFg6Hg922Zeud&#10;hoYGeRUVlZI9+/rfEX76+HGaj5f30z89oB4IL1+8cIHPXaOBvg4i/820U9rFe8/r/n9DWVmZptsS&#10;15Bfmcj3RlNjo2yvsiLS+0+fGxoIf3IgAkEQ5uTx40euXuZqTQwVWZmZFh7L3N7Dux594U+k00Di&#10;qK2tVepr+RwIM2fPup+dlWX+7i13Ihv8/v0cCIIwWlpauQaGhqkDDb+/aSAoKNh18vRp1w1r1/r3&#10;1K/PX7jgxuGjR1f2JbxFixdfiYyIdPwYFja9tbVVCrbpAXPq+InD/k8CbI2MjZP7IyeS31mWkINP&#10;CIIwRw4dPnnrxo1Nvys+NDeucS3n8qKnPunBvXveocEhM7FYLOfU2TNLRBFnb/vC72rz+8rvzM8/&#10;Uaf/K9DpdOKm9Rsefnj/fs5Qy9JffmcZuXL58o6Tx44f+bnLfx/VVVXDlrm6hiDnKbzocSKLBIvF&#10;clasXHnS/+GjVQAA0EahSCoBMKCJ7HQnp0dHDx85kZWZaVFRUaH+/t1bZwC4E9yhUEcAgLuNHpeU&#10;KBcfFzeuqrJKrampUba+rl4xLjZ2fEVFhbr/w0er5syd+89gmJT+U6BXTczMzOJiEuIVE+IT7MpK&#10;S7SbmppkGxoa5JOTkq0LCwoMwz9/nvLm9esFaDW0cePHv9XW0c4GPJCU7LvKNRIikUibMnXqkwD/&#10;xyvev3vrjMFgoNbWVikJCYlmu7F273n5GTZsWLHjlMnPeL0DAABpael69LM7t25tCP/8eQrcEYqI&#10;iPRplxyGyWTit2/ZeodOpwvq6ullLnF1vYTD477tWl86f2EPr13ZoZ6w2I0d+15XTzeT1zvxPl5b&#10;MJQICwtTXZYsvtzTex0dnX4bgTl66PDJiooKdTExsVafdWv/FkXs+r9/+84ZNirXX8TFxVvmL1xw&#10;o6f3GoNg+OD/O+lp6SPhSeyUaVOf2NrZfYD7gq7OLuHeBm2DyZ5du680NzeT5eXlq1Z7eR4VRFzZ&#10;8PjRo1Xoyct/AWkyuX7O3Dn/9PR+WA/XuPSX6TNm+B89dPhkTna2WVlZmea7rxo2s+YMXb8+cdLE&#10;l3FJiXIJ8fFjKysq1eF+PT4ublx5eblGgP/jFXPmzv2nL9d/4HA41rWbN2YUFRXpZ6Slj2xoaJBv&#10;amqSLSsr1Yr4HD6FRqOR9u7Z4/fs+fN/ZRlBjgeSk5Ks4Uns9Bkz/MfYWH/TOOugdogePHDg7GDH&#10;P2vO7HsyMjK1vN5p8TDWmZebO/zw16tAvH3WHOJ11eLP6K3Nf/fm7byI8PA+axgOdZ+OZuXqVSd6&#10;emdqZhb3J2XhyR+s8y9fvFgMT2LdPNzP6erpfdPMKy0p1f7ZdU7/HykpLtaBJ7HjJ0x4M8nRIQjZ&#10;Du/ctv1mz75750/syJ48fuJISXGJjoiISLvPurUHkOPW0JCQmfBxhG8TWQ6Hg+1NvQbTR9WbviIn&#10;J1c9xto6LDoqauL9u/fWJCYk2mIwGMhpplO3CRQy0ek81F1gFZgfZP/qj8Nh/6CO21sGiIiItNtP&#10;nPgK+ayrq0tovJ1dcWNDo1x5WZlmXyayWAxXHloXrU965LD8vFR6vn0jBjMoeUAkEmm2drbByLtp&#10;WSwWbs7MWQk52dlm5WXl36wpC3zV8R83YfybJa6ufoMRP5KZs2bfD/B/vCLkQ/BsWG1n2vTpj9H6&#10;/Liv6pAKiorl23fu3NbX8LMyMy1OHDt+FAAA1qz1OfgrixCdnZ0i8O7MqTOnlyCtPgIAgP/Dh6t7&#10;Ui8G4Lt6WXd+XyMg8FWlZey4ce+Wubv9kcF/X+C14v6D6iAAAF4kwOFwzK3bt+/oq9pfX6ioKNcA&#10;AIB1Gzbsc/NwP4d8V1pSotPfiSysPkQikTq37dixvS+DddgNr3LxJzoHXhoUHJ5lFCFrP9vRXwHO&#10;G1lZ2ZrzFy8uQKZlW1ub5J+ayFaUc+XYs2/vOsfJkwOR72KjY+x5TWQHkk7oetHTTgoyPXgdM+EV&#10;D9x+i4iIUPrTbv4qsrKyNda2NiGR4RGOD+7d905MSLADAIAZTt37dQC43wNBEIZG/7HPo399hh53&#10;fK87P6Yz+Em/PsHe/jXyGY1GI02wG/ulvr5eobysXLM/91hqaWnlolWxnwQEeOzctv0msv+E2y46&#10;nS4IQRAGmYcsFgvHYnFV/ZBtXLd8Rn0nBMCA6hyyjMCqpwqKihVnzp9zQcbb1NQkM1gTWSwWy4Hz&#10;2nnevNujRo/+1Bd/XV1dQhvWrvNn0BlEE1OThDVrv99w0R/gdmX9xo170f1hSXGxbr8msoj8RL9D&#10;jt0w3fITfB2LDk57L4A4d+mzbt2BvtipGGzQmm+8NOF+8MOjzg5mH1JRXqEBAADWNjah6BsNkpOS&#10;rP/0RJZXO96T9iKml/lKb+3az6io4KaJkJBQx+VrV2eh7wwfyET2T1D+tS/2XON9GHn7CgBc2yvw&#10;RBYLAFctbtb0GckR4RGOvAoWi8XC3bpxcxMAAAgICLDRlxr/KrO+qo/evnlzIwRBGKtRoz4rKCpW&#10;IN1gsVgO3GE8ffLUncX6fpakubmZHPwheDYAAKB3CwkEAh0AAD6GfZzOZDK/6YVTKBQJ2MgEEgiC&#10;MOfPntuLNFIBQyQSaQLY/l1BpPN1JywtNXVUelraSOS7qspKVdi0Ogx8XcGLoOdLkI0klUoVff3y&#10;5SKkm/6Azs87t26vR8sDAHelGX3pNwAAGBkZJQMAwMP7D7zQhpTKyso0B6quM2LkiEhFJaXylpYW&#10;6cBnz5YBwF21RbuDzxcmJyXZJCYk2CLfMRgMQkJ8vB3aD5VKFV2/dp0/k8nEm5qZxnv7+Bz8FRmR&#10;Cwi80gh5DhkJ7DYsNNQJOSBpbm4mF3w9q/o7MDLm5tmjhw9Xow11VFRUqJeVlmr9rrh5QSaT6wAA&#10;IC42bjzyeVlpqRZ8PgoJrILY1tYm6f+IqwUCA0EQJjoqauKvdoDwAhPSuAwy7N788noPp3Vtba0S&#10;Wo2bw+FgY6Kjf7hWA26bamtqlDPS07ud5YENdf0O4HxobmqSKcjP71b+Er5OONDAsjY2NMqhz5Oh&#10;87O/oOsN3MYSiUTaYO7eQf1cNILPqPKq6z0Bp1NoSMhM5ACmrq5OsbTkR7UoOC8AACAurns6Jv4k&#10;LwAAIBilPpeRnj6iq+tH4xtw+11WWqqFVrnjcDjY2JiYCT19U3/TDQa+YufOrVsbOBwO1mqUVTj6&#10;KBIGg4Hg/izw6VM3dL/+4dtRI979+qePn6YhjS21Uyji2TwMQ0EQhLlw7rxv8ZdiXfQ7AoFAF8D9&#10;eI6tN8pKS7Uunr+wBzmmgOF1blJHl6s1Qm1vF4Ov84AJCgxcCn+Dtvb370Tmc2hwyCykn8FsH+DJ&#10;1qDXN1Q7icPhWPpfjQTeuHZ9CzrtMjMyLCkUigQ6nIMHDpwtKirSJ5FInafOnFmCtN3RH7DY/tfn&#10;ntDW5pbZyIgIx5rq7wbbIAjCBPg/XgEAV/tBUlKyCX5HIHCvFszOyjKvqqxURfpJiE8Y+9NIUemp&#10;paWVQyByywhsvBJJbEzMBJ4LPQOkW5sVG9utzUqIi+f5Hcg0h8fqMMlJSdbIet9vUOmCxWK+lecf&#10;nf76ZLC/fqXh8U5c7Hik34aGBvmS4h/bIQC+1/nI8AjHzs7vBtloNBoptQejln0B83W8g8PhmIN5&#10;jSoAoMcJdk/j4b4Fic5TbI95igQHAADbt267nZOTY+qxbNl7XT29zKnTpgYoKSuXYjAYiNLWJhkU&#10;GLQUHnC5eXic7auVs58xydEhSHCX4BV4JWsmyhgEzJKlrpf2+e69GBcbO97H2/up/cSJL9ksNu7h&#10;gwee8H1NS1xdLyH9jLEeE1ZUWGiQkpw8xnPlqheOUyY/Y7FYeP+Hj1bxGjw/fPDA8/zZs/uu+Pn9&#10;NWXatADHyY6BYmJirdR2qtiD+/e8YT/6CKutvTHX2fnOhXPn9rZT2sWXu7m/W+XpeUxKWqqhrLRM&#10;6/69u2uo7VQxFouFmzV79n1Y/sSEBNvsrCzzlR7LX093mvEIQBAm8FngMtiipOuy7hZc+wKyYHz6&#10;+HHawQMHzmIwGMh+0sSXM2Y4PZImS9fTaDTSi6DnS+CBqqGRYQrsx325x5nXr14tLMjPN1q8yOXT&#10;gkULrxMIBHp2VrZ54NOnbtLS0vUPAx7b9dcCMAwWi+U4zZz54Iqf304Oh4MdNmxYMS+VmAn29q+G&#10;qap+KS8r01y5fMXr1Z6rj8nIytY0NjTIPwl44lFRXq5x7uKFBUgjTieOHjsGT9rU1NULLl+6tAsd&#10;bl/KM4FIpBGIBDqDziAePXLkhO/eveskJCWbmEwmIS42dnxJyY+LHwAAMGaMddiTgACPmOhoex8v&#10;76fj7Se8ZjKZhPt3761paWmR7n9q9Q13D4+zz51xh2cAACAASURBVAODXIsKCw1cF7l8XOCy6BqB&#10;QKDnZGebBT595iYuIdH86LG/3UDPufcVxymTn937567P0ydP3MkyMrU2tjYhzc3N5PNnzu7n1Umo&#10;qKiUODg6BgV/+DB77+49fqUlpdo6ujpZHdQO0VcvXy5KS00d5bNu7d8bNm3y7a8ssFrZrZs3NhkY&#10;GqRqamnlcjgcbEF+vnFUBG8rj7BhCxqNRvprx47r5hYWMc5frT/r6OpmWdvYhEZHRU3cvmXrnYL8&#10;AiN1DfWC9vZ28RdBz5dkZWZabN+5cxtSBWzUmDEf4b9XLl/xerWX51FRUdG2nOxsM14GeQYLu7Fj&#10;35NIpM6uri6hVctXvPprz+5NoqKibXGxseMfPXjwg1EtALgWEeHdlNUrVr709PY6Iiom1pqflzf8&#10;zq3bPO8O/Bl4PNfwTPinT1NPHDt2dIK9/SsLS8toOG8qKirUr/j57VywiFtu29vbxZ88Duj3Pbc4&#10;HI7FYrFwN65d3/KlqEh/mbv7OV73XaMRExNrbW5qkrl4/ryvkrJyqaKiYjmbzcZlZmRY9mQcZrT1&#10;mLC3r9/MDwsJddq4fv1DaxubEAadLnjn9p31HQjjLDDaOjrZ6hrqBSXFJTq7duy8zqAziIpKiuV5&#10;uXnDz545c4BXHNJkcr2unl5mfl6e8fWr17aymCy8jp5uZjuFInHF7/JOXn6Mhw9PsrC0jE5OSrLe&#10;uG79o5WrVx1XGTasmNuvBy7Nzck18d23b91SN+4d5AB8NxRYVlqmtX/v3gsjRoyMnDp9WsDP0g1m&#10;koPDc7icAdD97lgkS5a6XvLdtftyfFz82DWenoETHRyes1ls3KOHD1fDk4Qlrku79evW1tahBfn5&#10;RmmpqaM8V656MXnqlKdsFhvnj7i7EcnjR/4rz505s9/v4sXdU6dPf/ytX6d2iD64f88bjqcv/XpX&#10;V5fQGi+vZ3m5ecMDnz51m79o4XVjY+MkLBbLyc/LN754/rwvAN37z5FWVuFa2to5RYWFBtu3br1d&#10;Xl6mSZaRqa2tqVX2u3hxNwAAmJiaJBgPH54E+xluYpIgLCxM7ejoENn1185r1dVVw2Tl5KprqmtU&#10;rvj5/dWXPOgJ5CAT7vdKS0q0r1+9ttV5/rxbBAKBTqFQJAL8/ft0ZhgGg8FAWCyWw+FwsNeuXN1e&#10;kJ9vjOxbPZZ7nNmyafPdz58+TV21fPlr+LaJ+PiEsW9evVpoZGycdOfeXQf42M/nT5+mwvfO6ujq&#10;ZL188WIxOs6x48a9NTE1TfiZbGI9tPmFBQVGPbX5PeGy2OXKnVu3NrS2tkq5L132wdVt2QUikUiL&#10;iYqeCC8ULXF1vYRcGLC2sQ69ef365s7OTuGlS1xD3T3czxKIRFpsdIz9u7dvnXnFgzQA9/f+A+fM&#10;zM1j4T5EVFSUMn/Bwhv3795dc+nCxd2NjY1ypmZmcXQ6XTDkQ/Ds6KioifMXLrhx8PDh1YOpzaRv&#10;YJCmoqJSUlFRob5967bbXZ2dwnLy8lW5ubkm507zbrPk5OSqNTQ18ou/FOv6Xby4i06nC2ppa+W0&#10;tbZKXb70a2UZj+dq63348H6OqJhYq4OjQ9BwE5NEOJ+jo6ImPg8KWmJvb/8KKyDAbmxokH8a8MSj&#10;P3Eg03+fr+8lM3PzWI/ly8/0xe/kKZOfXSwsNAgNDpl5YN++8w6OjkHt7e3ily5c3I22dA5jbWMd&#10;GhcbO/7Lly96y93c38GbfM+DuOO4/siORExMtBUA7gbeyeMnDnusWH5aUFCwq7OzUwS9mdZf0BNW&#10;WGvyzevXCwQFiV3Tpk9/3Jc7wJELdyeOHT86YuSISG8fn4M4HI4F5+m9O/+sNTU1jdfW0cmCIAjz&#10;peiLfvjnT1O/xQ0AAGvWrf27srJSraiw0CA/L884Py/PmFeEliNGRK3fuGHvr332j4iIiLRPcnB4&#10;/urly0UEIoE+eTLvs4/O8+ffCgoMXJqelj4yNDhkZmhwyEzk+4Uui64NNzFJRD7bsGmTb2REhGNJ&#10;MVddEFYZJJFInXDFQrpXVFQsl5CQaG5tbZXqybCRy+LFV3T19HieOUQjLi7esmvPno07t22/2dra&#10;KnX86NFjyPdYLJZDpX63fjt56pSnNgE2IVGRUZNioqPt0Ts5jpMnB9radb/Gp79ISko1KigqVtRU&#10;V6vwSkcAuIPdcePHv4X/NzE1TXBdtvTivX/u+uRkZ5vt3b2nm3oxSUhIuLmpSfZXJ7IAcBcwrvj5&#10;7YT/5rU6jMPhWAcO/u21asWKV9T2drFTJ04eQr7HYDBQZUVlt91h5JUSzwODXHnFPdfZ+fbPJrJE&#10;IpHu6eV95PzZs/vCQkKd0NcE9LSavXXH9u2xMTETKisr1UKCg2fBhqxEREUp8KS8t3h/FUMjoxR3&#10;D4+zt2/d2pCTk2OKzjMikUhramqS/VMTWffly88EPn3m1tHRIXLFz28nnNcyMjK1cJ1D+9m+c8e2&#10;lJTkMY0NjXK8jJFUVlaq/ew4BC9We3keS01NGV38pVh3zsxZ3QZBPeWj1ahRn+GBZYD/4xUlxSW6&#10;8EQWAAB27dm90WXBwvDW1lYpXupLlRUV6ki1Qm1t7ZwNmzb5nj19+kBTY6Ps4b8PnobdGhkbJ2dl&#10;Zlr055v6iri4eMtSt2UXrl6+sr2yslLNe7XnN7VZHV3dLPQuLQAAqKmrF27etvWvk8eOH2lubiYf&#10;Psg9rzYQWWfMdHoY/OHDbG56XdkuLi7RbGFpGW01yurzSKuREQnxCXYnj584fPL4icOwn1/ZMZo4&#10;adKL9+/ezc3KzLTIysy0mDVnzt2+TGS916w5tGPbtltpqWlWUyY5dNsR7EmO3b6+G5ITk2zq6uoU&#10;37x6veDNq9cLAOBedaSopFReXVU1DOkei8Vy1qxd+/eWjZvudXR0iGzbsuUO/E5bRye7sL3dEPDg&#10;+KmTyxbMdY6m0Wik27dufVOf09LWzuno6BBBqzxiMBjId9/edUtcXD62U7iDKXSY6GMREx0cnl88&#10;f2EPjUYj3fvnrk9jQ6N8fyaywsLCVAdHx6AXz58vJhAJ9Mk9WIif6+x8J/Dps2VpqamjwkLDZoSF&#10;dr8SbN6CBTdNzUzjkc/WbdywNzIiwrGoqEg/Ijx8MqwWKigo2KWlpZVbVFSkj3QvryBfKSkp2dTS&#10;0iLdU7++0GXRNX2DnxuYxGKxHD19/fS83Lzh5eXlGrwMqBCJRNr2nX9tRfrx3bd33Qp3j7ddXV1C&#10;yDINy73b13cDslwJCQl1HDt5ws3Hy/spg84gnjl1+ptK7UDbB+TC4Rhr61BzC4uYlOTkMceOHDl+&#10;7MiR4/C7/tY3AQEB9nj7Ca/DQkKdMtLTR2Skp49A9q3TnZwevXzx0iUiPHxyZESkQyRqAkmhtEm2&#10;t7eLwxPZYsTOVXpa+sj0tPQftMikpKQa+jKRXeW5+nhKSvKY/rT5PaGmrl64cvXq41cvX95RVFSk&#10;j+5btXV0st3c3bodWbG1s/swb/78W08CAjzKSku19vnu/bYhAVv5Rsejp6+fAbcbwR8+zE5OTrZG&#10;Lob6rPX5OzIiwrGstFTr8SP/lfCkH6autk6JyWQSBmMXGkZAQIDtvdbn4M5t229S29vFtmzafBd+&#10;11P/gcFgoBOnTi1dtGBBBIPOIN68fn3z92/Uy6BSqWL93T2eMdPpYXRU1MTGhka5K35+OxUUFSqG&#10;m5gkzpg58+GD+w+8ykpLtbZs3NRNq6+/+WxoZJQiJydXXVdXp/juzdt56WnpVn2dyC52dfV7cO++&#10;d0tLi/S9f+76wIvTYmJirXCYaD8eK1acDgsNdUpLTbNKTEiwhbUOcTgcS09fLwO+grS/GA8fnjRu&#10;/Pi3nz99mnr18uUdyPHJYNssmDhp0ou01DSr2poa5UsXLu7W1tHJ7stEVl5evgru92NjYibExsRM&#10;WO3ldRSHw7FWrl51ArZlMG/O3G7HApHyC+zbtw8oKChULlrsclVHVyeLQCAwGAy6IJvNxhGJRLq4&#10;mHjrqNGjP+/cvWvz5q1bd6HPLhYWFBqy2WyckbFRirWNTWh/P15SUrKporxCc8rUKU/RZ1hgcDgc&#10;a/acOXdFRUUplZVV6mwOVzYdHd3s3Xt9N6zy9DyOwXTf2CESiTRbW9vg/Lw8E0o7RYJIJNL19fUz&#10;Ll+7NovFYhKwWAGOqalp/IiRIyMBAEBdXb1woYvLNVFRUQqbzcZ1ddGEcXgcS0RYhGpiahq/YdPG&#10;vau8PI9hsdg+Z76BoWGag6NDUENDg0JrSwsZh8cxpaSkGyfY278+fOzoikkODi9gt1gsFpru5PRI&#10;Rla2trKiUp3JYhKIRCJdQ0OjYNuOHds3bdm8Gx13dlaWOYFAZJhbmMeaW1jEIt+VlZVpUalUcW0d&#10;nWz4bjt5Bfkql8WLr8jIyNRyOGxcV2eXsABOgE0SJHUZGBqmea3xPrJtx/YdaD36sePGvTczN4ur&#10;qake1t7eLk4gEuhKSkrl7h4eZ4+dPOE+TFW1GOk+IT5+rKycXI2NrW2whubPjdxIS0s3lJWWaYuJ&#10;ibX5rFv7d0+DzWGqqsUzZ8++T6FQJBsbGuUFcAJsMTGxNofJjkHHT510mzyl+3m27Owsczwez1RU&#10;Uirv6TdjptOjvpwxsRo1KlxOTr66rLRUm8Vm4YlEIl1TUzPfZ+3ag3LyctVCQkKdY6ytQ7V1dL4Z&#10;rCCRSJ1jrK3DcnNzTakdVDEikUg3Nh6efPXG9ZlUars4gUBgmFtaxJiZm/fJKEM5nKfaOtkTHSa9&#10;6M2t3dixH8zMLWJra6qHtVPaJQhEAl1RUalimbv7+eOnTrqpqat3uy+4uLhYl0ajCenp62cgFzIA&#10;AKCqskqttbWVrKmpmTcZdeclErjM6ejoZE+cNOnbfYri4uItkxwdnpeWlOjU19crYgWwHMsRltFX&#10;b95wevXypUt7e7u4tY1NKNKQh4SERPP8hQtvQBCErautU4IAhBEWEu4YPWbMp737969dsXLlKWR9&#10;aG1pkS4pLtFTUlIqnzl71n10OwWjqqZWNGr06E/FX4r14DyRk5WrmTtv3p3JUyY/o9PpJCMj42Tk&#10;XcWioqIUQyPD1LKyUm0JSYlmbW3tHGTdlSaT653nz7/FYrII9fX1igADgLCQcIeNnW3I34cOeS1Z&#10;uvQSun2yHDEiik6nk0pKSnVweBxLUkKyee36dQcWuiy6VlpaqqOkpFQ+e+6cu3BdrK2tVa6vr1dU&#10;VVX9gjbE1h9GjxnzUVpauiEvL384g8kgioiItK9Z63NowaKF1ysrKjWUlJTK5zo730F2EhaWltEs&#10;FgtfUlKii8MJsCTEJVq8fNYcdl269OK3NJ/Vc5qj0dbWzhETE29taKhXIJPJ9aOtx3w0MDRMExAQ&#10;YE93cvJvb6dI1NXWKmMFsBwhklCnmbl5rO/+fetqa2pVlJSUyqdOmxog9vXuXCq1QywvL89ESUmp&#10;fNqM6Y+RhtysbW1CSktKdPAEPJMsQ66bPXv2vb5YPNU3MEg3MDRMLSku0aXRuoSIRCJdWVm5zHXZ&#10;souWIyyjAQAYcwvzbvVWWFiYajXKKjwnJ8ess6tThEgk0s3NLWKv3rju1FBfryAkJNxhOXJEJHLn&#10;TU9fP8PAwDAtLzfXhNpBFRMUFKTNned8Z/OWLbv9Hz5aDQB38VRGRuabSp+srGytnr5+ek52tjmL&#10;zcILEgVp9pMmvrx42c85KzPTUk5Ovtpu7Nj3aoj7wGVlZWucnZ1v0+h0Un19vSIGi4FEhEWoY8eN&#10;e3fwyOHVCxYt7GakTEpKqlHfwCCtvKxMS1JSssnQyCjFtod7IntCQkKyqaK8XNNxsmMg2uYEDA6H&#10;Y82aM/uemJhYW1VVpRo85oD7dU8vr2M8+nW6ja1tcH5+3nAKhSJJJBLpenr6mZevX5vFYrFxWCwW&#10;MjE1SYCv5VJTVy9c5LLoqqiYWBubzcLD/bqwkHCHqZlZ/IZNG/eu9vI62pd+HYfDsRwcHYNs7eyC&#10;AQQwdBqNBPcFcrJyNTOcnPyPnDi+XBc1eFMZNqxk2vTpjxubGuWampplcXgcS1RUjOLg4PD80pXL&#10;c9HuAQBAS1s7V5pMrs/Pyx+OwQAgIixCXbBo4fVde3ZvzM7KtlBSUip3nDI5EL7bns1mCyQmJIxV&#10;UlIqn2Bv/1oRdUQrIy19pLCICHXEyJGRsEVlHA7HnjHT6VFba5sUsr6ZW1jE7Nnru762llvfkPWK&#10;2t4uXpBfYKykpFQ+3cnJH9l32trZBRcXF+sRCAQGWYZcN3vu3LuwPywWy5kx0+nRsGGqxdXV1apw&#10;vdLS1Mpbs9bn4IFDh7yQ6rjVVdWqjY2N8r313da2NiF9uTKqtzbfcbJjIJ3OIBkZGyePsf6uKVNa&#10;WqoN7wJ7rVlzGKnWbG1jHWZiappQUV6h0YEIz3358rPHTp5wFxYR6TaewGAwwNbO7kNDfb1iVWWl&#10;GoFIYMjKyNb67t+3doz1mI8N9Q2KamqqRTOcnB4hyxpX5iJ9UVFRiqKiYvlcZ+dvxtqEhIU75i9Y&#10;cFNQkEirra1VYXPYOJIgqcvcwiJ2x187t27cvMkXKXNzc7NMWVmZNtyv/KqaqaGhYaqunl5mXm6u&#10;aUdnh6igoCBt/sKFN7bv2L4dLhdTp017gtwckJeXr9LR1c3Kyc42Z7O5cjo4Oj6/4Hdpflpq2igF&#10;RcXKsePGvkOPI3vCwNAwjUAgMFpaWshkMrnezm7sB20dnWxhYWHqDCenR1VVVWpNjU1yODyOKSoq&#10;RrGxsQlZv2nj3sbGRnllZaWyuc7Od+Cwqqoq1VqaW2TUNTTykXcTEwgExkirkRHFX4r1xcRE25RV&#10;VEpg7cmfISwsTJ0ybeqTyopyjdqaWhWsAJZjZGyUcu3mzRlNjY1ycD00Hv7dsjkOh2ONHT/+bVFh&#10;oWFzS7MMPPY/f+nifFFRsTYmk0k0MDRMRbbDOdnZ5ng8gWlmbh5rYcnb9gsGg4GmTp8WwGAwBKur&#10;a4ZhMACQBEldw01Mkv4+fMizurpaVUlJqdzB0TFImkyuB4BrEwZuY6ZMm/pEQkKiBRlmYnyCnays&#10;bK2NnW2whoZGAfzczNw8lkJpk6TT6SSyDLlugr39a1VEP9QTGAwGjJsw4U1J8Rc9IpFIJ8uQ6xYs&#10;XHgdh8OxlZWVS21sbUKKi4v12r/O42RkZOpmzZ59f4bTzEddXV3CBoaGqRgI+lcZYePDh8//EGNG&#10;WlXX19cr7PLds9Hdw2PQrWTy4fNf48uXL3qO9hNzAQDg1du3pn3ZLeTDh8/g8fnTp6kr3D3eAABA&#10;Rk62iJDQj+ef+fDh8+/gf+qeKT58+AwNwR8+zEar1MTGxEyALyo3MTH5qYoYHz58+PDh87v5E9bj&#10;+fDhMzj8usUwPnz48OkDL1+8cNmycdM9GRmZWk9vryOKSkpl1VVVqiePnzgCAADmFhYxZubmsT8L&#10;hw8fPnz48PldlJWWagU+e7YsKpJ7hheLxXKQhn/48OHz74M/keXDh89vRU5OvopIJNLq6uoU9+/d&#10;dwH5jixDrvv70EHPwTY8wIcPHz58+PSH8vIKDaRBtMlTpzwlEon03vzw4cNnaOFPZPnw4fNbsRpl&#10;FR76+ZP27Zs3NybEJ4xlMZl4oqBgl93Yse/dl3ucQRro4cPnfx0CgUA3+HodzGBaHeXDh0/viIgI&#10;t8N1T1NLK/fgkcOrfuaHDx8+Qwvf2BMfPnz48OHDhw8fPnz48PlP8T9r7IlOpxNXLV/xKjU1ddRQ&#10;y8KHDx8+fPjw4cOHDx8+fPrO/+xE9vDfB898DAub7r502Ye2tjbJoZaHDx8+fPjw4cOHDx8+fPj0&#10;jW9nZJubm8lsNhsnKCjY2ZdL4//LvHj+fPGD+/e9AABg34H9a8TFxVt+5uffSlNjoywHgrBCQkJU&#10;5OXkfIaOrq4uISqVKgYAADIyMrVDLQ+fgcFkMvGtra3SAAAgKSnZiMPh/pgVy/b2djEajSaEw+GY&#10;kpKSTQMJi06nEykUiiQAAEhLS9djsVjO4Ej5vwubzRZobm6WAQAAcXHxZgKBwAAAAAaDQWhra5MC&#10;AAApKakGAQEBNuyno6NDpLOzUwSLxbKlpaUbkOG1tbVJMhgMIpFIpImJibUOtrydnZ3CHR0dolgM&#10;hiNNJtcPdvh8fqS3/O6J1tZWKSaTSRAkErtExcTa4OdNTU0yHA5HgEQidfBtC/AZKgazX+Lz/4vG&#10;hgY5CACMiIgIhUQidf6RSCEIAhAEgelTpqRpqqpB+/fuPQ8/+//4y8/LMzLS0+/QVFWDLpw7v2eo&#10;5Rnoz8rSslZTVQ26dOHCrqGWhf/j/p4EBLhrqqpBhrp6nUMtC/838F9ebq6xpqoapKmqBhUUFBj8&#10;ybj3+fpe0FRVg+bPdY4aaFjhn8Md4e+gtLWJD3W6/n/4VVdXK8NpmpSYaA0/T0lJGQU/r6qsHIb0&#10;c+nChV2aqmrQhLHjCtHhea/2fKapqgatXbPm8e+Q95/bd9ZqqqpBIy0s64Y67f5XfufPnvPVVFWD&#10;Jk2YkNdXP8uWLAnWVFWDdmzddhP53NF+Yo6mqhp09vTp/UP9Xfzf/+7Pd/eeS5qqatDCefMjhloW&#10;/u/f9TMxMm7TVFWD/B8+Wvmn4vyfUy3OysyyoNPpgnOdne+sWetzcKjl+a+zZ9euK26ursFPnzxx&#10;H2pZ+PzvsXnjpnturq7Br1+9WjjUsvxXaadQxN1cXYPdXF2Dc3JyTIdaHj58+PDh038SExJs4bac&#10;zWYLDLU8fP7/ERoS6uTm6hq81nvNk6GWBeabavGWbdt2UigUCXV19YKhFOh3M8d57j+qaqpFxsOH&#10;J/5/uLvywMGDXnQ6XVBPTy9jKOJPS00dlZuTa2I83CRxKOL/NzLSyir8zPlzLgLY7+qEfH4PyYmJ&#10;NpWVlWqjxoz5ONSy/NvR09fLOHP+nAsAABAFBbvg50wWCx8VGTUJAABWe7VKDZV8/0UkJCSa4TRV&#10;G4S+083D/ezkqVOeKioqlg9cOj7/VTy9vY/MnTfvtorKsOKhloXPf4empiZZuC3nw+d3UFtTrRIV&#10;GTVJSkqqkdf7I8eOLmexWPjhw4f/sTnBt4ns2HHj3v2pSIcaC0vL6KGWYbBwcHQMGmoZ+HRn2LBh&#10;xcOG8QcgfP5dyMrK1sxwcno01HL8f4JEInUOZpqOGDkycrDC4vPfZdTo0Z+GWgY+fPjw6S9Tpk59&#10;+qfj/DaRraurU2QymQQRERGKhIREM9ohjUYjpaelWVGpVFEsFsvRNzBIk5eXr0K7Y7PZAjU1NSoA&#10;AEAmk+sEESv/AABQXVU1jANBWHFx8WbYqBSHw8FWV1cPA4BrhERQULArLTV1VHNzM1lZWblUR1c3&#10;C4PBQBAEYaqqqlQB4BrQIJFInZkZGZYNDQ3yWCyWM9LKKrw3g0fIbxAQEGCbmpnF8fpWJDXV1Sq5&#10;ubkmEARhpKSkGoebmCQgDXf8Djo7O4Uz0tNHdnR0iOBwOJaRkVFyT4Y5ampqlNlsNk5cTKwFaRQC&#10;hkqliqanpVnRaDRSb2ExGAxCfX29IgAAyMrKVsNGSwAAAJ3uQkJCHXCeMRlMAgAAUCgUicrKSjX4&#10;PTr8srIyzaLCQgMAAJCTk6s2NDJK4bUjXlNTo8zpRSVGRFSU8qvGuZoaG2W7aDQhkqBgJzoNKBSK&#10;BIVCkcDhcExkuW5vbxdra2uTwmIwHEUlpXIqlSqakpxszWQy8WQyuW64ickPO/tUKlW0tbVVGgMA&#10;pKSsXIaWo729XSw+Ln4cg04XVNNQLzAwMEhrbW2VolKpYgQCgS4rK1szEJlhIAjC5OflGcN5p6qm&#10;VqSlpZWLdser/qWnpY9samqUlZCQaDY1M4uDyzwEQZi0tDSr5qYmGXFx8RYzc/PY3uoDg8EgZKSn&#10;j2xra5PEYrEcY2PjJLKMTB3aXVdXl1BTU5MsAAAoKiqWM5lMQlJiog2NRiOJioq2WY4YEYU0TsRi&#10;sXC1tbXKLBYLDwAAlLY2ycrKSjVebU5/gCAIk5qSMrq2plZZSFiIOnrMmLCe3KJl5iUfAADIyMjU&#10;EIlE+q/K9DMoFIpERnr6CDqdLkggEOkmpiYJvAwF0Wg0UmNjoxxS3q6uLqGar3kPAAANDQ3ylZWV&#10;aujv6SvIOBQUFCpYLBYuKTHRFtYaUVRS+mGnsampSSYrM9OSxWLhRERE2s3MzWOQ7Q8aCIIwBfn5&#10;RpWVlWoYDAZSUVEp0dLWzkHXw4aGBnk6nS4oJCRERa8et7S0SHd0dIii6xsyjpzsbLPa2lolAADQ&#10;0tbOUVVV/YJ2h8rnWiKRSOtrWvGit/reX+h0umB8XNw4ajtVTE5ersrcwiLmZ37YbLZAVmamBZyH&#10;mpqaeWrq6oVodwPti8vKyjSLv3zR43A4WAkJiWY9ff30gRor/NnYo6a6WoXN4Qggxx4D/Y5foaWl&#10;RTotNXUUBEEYI2PjZF7lr7eyi6SwoMCwvLxcg0QidVpYWkb3Vv7YbLZAZkamZVNToywAABgYGKQp&#10;KCpWoN3R6XRiQ0ODAgAAyMnJVQEAQHJSkk1nZ6ewto5OtoqKSgnaT3t7u1h6WpoVnU4XxOPxTEMj&#10;o2Rehq3QYWMwGCg5KcmGSqWKCgoKdlmNGvV5sIzpcTgcbFZmpkVDQ4M8AACoqKiU6OjqZvFyW1tb&#10;q8RisfBiYmKt6LZzMOokj3YRn5iQYEun0wV76pdhkO0dANx2xsjYOBndPre2tkrB/REAAFRWVqoJ&#10;Cgp2ycnJVf+KzDDtFIp4fHzCWAadLqippZmrq6eX+TM/EARhsrOyzOvq6hQB6Ln9/FUgCMIUFRYa&#10;lJeXawDAzVttHZ3snrQsqVSqaEZ6+siuri4hAQEBtpGRUTKvcQgAiHbi65garmMAAGBmbh7bW32s&#10;qalRLsjPN4b7Mj19/fTexqsQBGFyc3NNaqqrVQAAQF1do0BDUyO/p7DZbDYOLqMF+flGFRUV6lJS&#10;Uo0mpqbxEARh4PZPUlKykVe7BYchLCzc6hHI+QAAIABJREFUjjbSVVZWpvmlqEi/t7lOU1OTTEsL&#10;1/Alm80WqKysVBMkEruQaVlVWakKAYCRkJBo4mWQrq2tTTI9LX0kk8kg4PEExnCT4Yk9zTmRdYbN&#10;ZgvA7ZCwsDB1xMiREd/kgw/Lzpk5M15TVQ06fPDQSfRB2lcvXy4cM9KqCjZeoamqBuloaLL2+fpe&#10;oFKpIki3jQ0NsrCb2JiY8eiwRphb1GuqqkH37t71hp91dnYKwX6Cnj1zXbV8+UtkXG6urh84HA6G&#10;wWDg4WdPAgLcvVatDkS6G2FuUV9WVqbB6zBw8IcPs6xHja5AujcxMm578/r1PF7uKRSK2D5f3wva&#10;6hpspB+XBQs/1dTUKP2OA8s0Gk3w+NFjR0yNjVuRcepr69AP7j9whkajEdF+7KytSzVV1aBrV65u&#10;RT7ncDiYB/fve1qYmDZ1C0tHh3bi2PHDdDqdgHSPNGhTWFiojw4Lfvfu7du5EASBjo4OYWS48O/9&#10;u3dzkH6bmprIWzZt+gftbvXKlc+bm5ul0d8z1tqmhFe48O/k8ROHfjV9fby9AzRV1aA1nl5P0e8u&#10;nDu/R1NVDXKYYJ+LfA4bRxlhblEfFxs7Dl0PNm/ceJfD4WCQfnoz9hQbEzMeHcbO7duvw0Z95s6a&#10;FYd0v8bT66mmqhrk4+X9BB3WuTNn92qqqkGOEydlo9+VlZVpuC1d+h6dfr67dvt1dXWRkG6Recmr&#10;/i1wnhdZU1Oj1NbWJuG5clUQ8t2cmTPjS0tKtHild3RUlL39uPEFSPcGOrpdjx89WoFOs9CQkBmw&#10;m9SUVKtJEybkIf0tXrjoI4PBwMPu6+rqFHiVj8iIiEm/Wj7a2tokVrh7vEaG52g/MeflixeLeBl7&#10;+vTx41T4ObodrK6qUkF+z6/K1Juxp7a2Nok9f+26bKir19mtXTM0olw4d34Pm83GIt3zMvYUEhzi&#10;xCsdf9UYVHRUlD0cRmJCgs0UB8dM+H8tNXUO0kgNg8HAXzx/freBjm4XMu7JkxyyCvLzDXmFn5uT&#10;M3zR/PnhaHnH29p9+RgWNg3pdskilzBNVTXorx07rqHDObBv37me0rWwsFB/4bz5Eeg4jh05cgxZ&#10;BiHo32vsKTcnZzi6Dq30WP7q4vnzuzVVeRt7ehIQ4D7e1u4L+rtXrVjxorqqSgXpls1mY+H3j/39&#10;l8Nyf+uLzcwbSktLNdFxlJaUaLksWPgJHYeuphbTa9XqwKzMTPNf/eaWlhap3toBuN29dfPmBvgZ&#10;k8nEwX76O6bo6w9p7OntmzfOZsbDW5Dt4Z1bt9eh/fzM2NOJY8cP7/lr12WkrPbjxhdkZmRY8JIh&#10;PS1txIyp01KQ7nU0NFlX/C5vR7cTGenplrCb6Kgo+5nTZyQh/R3cf+AM7JbD4WD+uX1nLfKb4O86&#10;c+rUAXR9QYYdGRExadYMp0Skv+lTpqSh29Jf+WWkp1uiw9ZUVYPcly57x6tcOkywz9VUVYPOnTm7&#10;F/3Ox8v7iaaqGuTj7R3wq/JERkRMgmWIiY6eMHH8+HykXLt27ryKHpPB9cXN1fUD+jvmzJwZj87r&#10;gwf+Po12N33KlLSBpGNEeIQDbFAU/vnu2u23a+fOq5qqvI09FRQUGCxwnheJluX40aNH0eXhV375&#10;eXlGixcu+ogOf6y1TUnIh+CZSLccDgfj//DRSktTs0akW31tHfqxI0eO8RpT246xLtNUVYP8Ll78&#10;y3fXbj+kP0Ndvc6U5OTRaD+NjY0ynitXBWmpqXOQ7rXU1DmuLotDY6KjJ6D9lBQXa7u6LA5Ff8eB&#10;ffvO8ZJrvN3YIriM7t+79zzSz8Tx4/NbW1vF4fnAob8PnkL7b21tldTT0mbAbTayrvBqkx0m2Oei&#10;29ENa9c9RLtzW7r0PdJNT8ae2Gw29urlK9tMDI0oSP/G+gbUy5cu7WSxWAJI98ixREJ8vO1Ux8kZ&#10;SH/Os+fE0Gg0QQjqg7Gn0JBQpw1r1z2CV1Zg2Gy2wL1/7vrs2Lrt9s/C6A9HDh85GRYaNgP5zNbO&#10;7gN6peXEseNHgz98mI181tzUJOO9enVQZ2enMPL550+fpnqtWh1UW1OjTCAQGGQZcp2QkFAHtb1d&#10;bN0an4Cw0NBu8QEAwKb1Gx7e++euD4fDwYqJibWSZch1GAwGio+LG+fq4vKRTqcLDuZ3AwDA29dv&#10;5l+9fHlHO6VdnEAk0Iepqn6RJpPrGQwG4fatWxtOHjt+tK9hPXn8eLnvrt2XW1u7n3lj0BnEK35+&#10;O48cOnRqsOVHw+FwsCs9PN4EPQtcCgD3PBm8ohkaHDJzpYfHGw6H858wONbZ0SGy0mP5a3Q9eB4Y&#10;5Hrrxo1NfQmDSqWKeq1eHQSHISUt3SAlLd0Q4P94xdOAJx6DJSuVShV1WbAwPDI8whGOB159e3D/&#10;vtdf23fc6Mnv4UOHT6HrX1Jios2uHTuv79y2/WZIcPAs5Lv0tPSR63zWPoYgCIN8npaaZuWxzO19&#10;aUmJNg6HY5FlyHUiIiLtdDpd8K8dO6/3Zhxs9cqVL4u/FOsin8XFxo4/fPDg6b6nQv85duTI8U8f&#10;P04DgKsyKicnV11aWqrdW3oNJffv3l3z8MEDTxqNRiKRSJ3DVFW/iIuLt1CpVNGzp08fuHPr1oah&#10;lM/H2/tpQX6+Efw/BoOBrG1sQuD/jx89duzMqdN/0+l0QWFhYSpZhlyHw+FYhQUFhgvnzY+sr69X&#10;QIZXW1urtGjBgoiE+AQ7dFzl5eUaKz2Wv05KTLQZiMxNjY2yLvMXRCQmJNgCAIA0mVwPrxZfu3J1&#10;26G/D54ZSPh/Ag6Hg/XxXvMUrkPi4uItMjIytR/DwqZf8bu8k5ef4i/Funt37/ErLy/XwGAwkJKy&#10;UpmSslIZAACEhYQ6rV656kVPbfWpEycPf3j/fg7yWXNzM9lr1ernHR0dIki5Nq7f8DA+Lm4cANz+&#10;QE5OrhqHw7FYLBYu+MOH2SvcPd50dXUJDVJS9IuexhReq1Y/R48pfoW62jqlDWvX+bNYLDzcD9Lp&#10;dMG/9+8/FxcbO74/YT168MDz4YMHnpKSkk3wDmJpSYm258pVL5hMJh7ptrSkRHvxwkWfc7KzzTAY&#10;DESWIdeJiom2sdlsgRPHjh294ufHs0wAAMDG9RseZmVmWiCf2djZBsN/P7h3z/vAvn3nKRSKBNIN&#10;nU4XvHj+wp4TvYxZNm3Y+CAzI8MS+Sw3J9dk+5atd9D9SX+oqalRXrLI5RM6bAAAiAgPn+zqsvgj&#10;jUYj/Wr4A8XHy/tpVWWVGlmGXIfH45kAAOD/8NGqG9eubUW66+rqElq8yOVTZESkAzqM9LT0kUsW&#10;uXxCj0cGEwqFIuHj5fWssYG7KyZNJtdLSUs3PLh/3+tF0PMlvPw0NjTIucxfEAG3w9Jkcj28I3n1&#10;8pXtAx13NjY0yC2avyCCV32prKxU81y16jncvgAAQOCzZ8t27dx5raWlRRrplsFgEK5dubrt4IED&#10;53qK687tO+vhazphaDQaaY2n1zN037TP1/dSSHDwLAiCMCKiohR5efkqApFAhyAIExMdbb/C3eMN&#10;rN0DAHdXctH8BREx0dH2AHDTCR6j/XP7zrq9u/dc7kmuhw/ue929889a5DMzc/NYcXHxNqeZsx4A&#10;AMD7d++c0XXoY2jYDCaTiScQCfTJU6Y8A4A7j9u1Y+d1OM2kyeT6YaqqX/B4PPPLly96Kz2Wvykr&#10;K9PsSZb+cO3Kle3Hjx49RqVSRZHPOzs7hU8eP3HY7+KlXT359fFe8zQ/L88Y+Sw1JWX03t17/AAA&#10;vU9kIQjCnD9zZj8AAEhJSTW+eP3KIq+oEJ+Ulio9ycHhOQAAvHv71jkvN3f4N08DNKAEQRAm8MXz&#10;kbmFBYSQj2G6a9b6HHTz8DiLdsdhswUCnj21zi0sICSlpUpPmTb1CQAA5OXmDUcOtiEIwlw4d24v&#10;AFw1qciYaJW4xET5hJRkGatRoz4DAMC1K1e3I8POSE8fAQ9o121Yvz8pLVU6LjFR3v9JgC2BQGCU&#10;FJfooAf0g8HsuXPuXrl2bZbvvn3rElNSyB/DP2vFJsQrLF6y5DIAADy4f9+7saFB7mfhMBgMwoXz&#10;F3wBAEBZWbk0OCxML6+oEB+XmCBvNcoqHAAA/B8+Wg2rMwDAHWT2R1YSidQZn5wkq62jkw0AAG4e&#10;7ufik5Nkx40f/wZ28/nTp6npaekjAQBg/8G/vRNTU8jxSYlyV29cd8JgMFBaappVQnz8WGS4D/wf&#10;jQsL/6yF/HmsWHEaAACIRCJt5uxZ9/sjJ5KBGPei0WgkWzu7D4mpKeTcwgLC06CgUfAA99KFi7tZ&#10;LBbuZ2G8evHSpZ3SLg4AADt3/bUlPilRLiE5SfbWP3emMJlcFe3BkDng8eMVtTU1ygICAuybd25P&#10;TUhOkk1ISZbZ5btnIwAAvHr5clF1VdUwXn4xGAz07HmQVW5hASE+KVEOPqsV/vnzlPDPn6fcuXfX&#10;IbewgJCQkixjP9H+FQAAZGdlmackJ49BhuN3kZsm8vLyVWGfP2l9rXNkx8mTAwHgNmo9DVZUVVWL&#10;ouPjlHILCwjBYWF68Hnj+3fvrWlqapIBgKsCHZ+cJAurxnn7+ByKT06SHWnFLd/9pZ1CEYc7ZxNT&#10;k4TYxAT56Pg4pYiY6GG6ero8VamG2lic15o1hw8fPbLy5OlTS5PSUqU/hn/WiktKlJvoMOkFAAD4&#10;Xby0i8Fg8CxXMLZ2th8+hIXqw/9funJ5bnxykqzwINxRqaCgWBEZG6OSU5BP9H8SYLvb13eD5YgR&#10;UQBwByQP7t1bAwC33UtMTZGOS0yU/xAWqicpKdnU1tYmGeD/eAUyvCt+l3fC9cd337512fl5pOz8&#10;PNKVa9dmqaiolCxZuvQSUn32V/Ln3t27Ps3NzWQCkUB/FPDYLj4pUS4xNYW8dv26AwAAEODvvxK9&#10;OPhvIzoqemJpSYk2AAAsdVt2ISElWSY2MUEh6OWLEQQCgaeKu4amRv7zVy8tvX18DkXFxSqHR0Wp&#10;hUdFqZ0+d3YxBoOBcrKzzcJCQ514+eWw2QL+TwJs4b546vRpAQAAUJCfbxT8/sO3CW5mRoZlRnr6&#10;CAAAOHn61NLE1BRydHycUlJaqtTxkyfd1NTVC0+fO7v4V+8eHGh9/GFM8fWsV35envFg9PcdHR0i&#10;K1atPJmUlioVn5Qo9yQocDSs/nz/Lrcu9BUGg0F84P9ofGJqCjkpLVUavoGhtrZWCS3r9WvXtnZ1&#10;dQmJiYm1vn731iQuMVE+KTVV2mXx4isAAHDrxs1NdDqdyCseaWnp+k+RERo5BfnEZ8+DrHb8tXMr&#10;bE+FTqcLwoPPYaqqX8I+f9LOKyrExyTEK5qZm8cCwJ3owqq9aKSkpBrCwj9r5RYWECJjoocZGBqm&#10;AgDA+3fv5sLHkH6FG9eube3o6BDBYDDQydOnluYWFhCy8/NIm7du2QUA93jbk8ePlyP9/Mm23Mzc&#10;PDY2MUE+LjFRPiImetiwryq3D+8/8EJaGn78yH9lbU2NMgAAbNm29a/s/DxSbmEB4fjJk24YDAai&#10;UqmiN6/f2Ay737Bpo++R48e+fVdsYoLCvYcPJ/yqnEHPApfCC1G++/ati0tMkE9ITpK9euO6U08b&#10;OXf/ubu2paVFmkAk0P2fBNjGJyXKJaWlSvusW/s3AAD4P3q0qq2tTfJXZbp65ep22P9fe3ZvysrL&#10;FcrOzyNdvXHdSVVNrWjRYperliNGRALAvf/9wlnu2F9BUbHifWiIQV5RIT4+KVFu9FfjkE8eByyv&#10;qqxU5RVXeztF3O/qlTk5BfnE9OwsUffly88AAEB9fb3C40f+K2F3TU1NMu/evJ0HAAAbN2/ak5Ke&#10;JhkVF6ucmpEhcenK5bkGBgZpBw4d9EIe/3r08OHqhoYGeRwOx/rn/r1J8UmJcgkpyTJbt2/fAQAA&#10;QYGBS9GTZRhKG0Xy4mU/55yCfGJMQryip7f3kT17964DAAB4fFxdVTUMvZDz/t1bZwAAsJ848SW8&#10;+CUgIMB+8Nh/rKe395HAF89HxiUmyH8M/6z1PiTYQEZGppbJZOKRi58HDh303LJ9204AuAuR8clJ&#10;sucuXPjpjRHt7e1i165c3QYAADq6ulnhUZFqeUWF+MiY6GEGBgZpAABw88aNzegFMRhFRcXyiOgo&#10;1dzCAkJY+GctTU3NPAAAePrkiXt1VdWwXieyZaWlWvB1DAcOHfQ0NDJKweFwLAkJiebT584ulvp6&#10;BuLD+/dzf/YhfWXr9m07hpuYJOLxeKa6hkbBxs2b9/A6q7Vpy5Zd5hYWMXg8nikhIdF88vRpV1ie&#10;osKib43gly9f9ODJ1NkLFxbCK6GCgoJdJ8+cdv16RsMaueoQ+CxwGQBcwxtr16/fD8dvYWkZvWLV&#10;qhMAcCv5YH0zkokOk14sdVt2AdZvx2KxnL/27N5EIBLoDAaDkJubZ/KzMDLS00fCk9RTZ88s0dDU&#10;yOfuisnUXfDzcyYQCAwmk4kPCwv7YSe6r2AwGEhaWroBhxNgAQAAiSTUIS0t3YA8Cxj49JkbAABM&#10;njLl2eIlSy7DnYX9xImv5i2YfxMA7ooZMlwlZeUyVVXVL/Cvo6ND9P7duz4AALBz967NvZ0l6YvM&#10;v+pXUFCw69TZM0skJSWb8Hg809TMNN53/761AHBXLnvqrJEkJydZAwCA8fDhSR4rVpyG5bEbO/a9&#10;w2THQN5Cg37LHPj0qRsAAKxYteoEPOjAYDCQm7v7OatRVuEQBGGeBwW58vK7dfu2HSampgl4PJ4p&#10;TSbXnz1/bhEsp/vy5WdsbG1D8Hg8U0pKqvHshQsLRb6eNUtKTPq2E9bc3Ez+GBY2HQAAjp084Qaf&#10;EyYQCIyjx495kEikzpLiEp20tDQrXjKcPX9ukZycXDUej2dqaGrknzxz2hUA7qJUSTF3l0lAQIAt&#10;LS3dIIDFsgEAQEhYiCotLd3Q29nK3sjJyTGDV+kPHz26Aj7bISsrW7Nuw8a9vPwM9UQWg8FA8xcu&#10;vDFrzpx78Nk4PB7P3LuPWy5bW1ulysvLe11NJRKJdElJyW9nfsTExFqlpaUbfuV8LJoTp08tVVBQ&#10;qCQQCAzLESOilrotuwC/e/3q9UIGg0FQVFIqP3j48Go431RVVb/s3LVrMwDd2wYIgjBvvl6xtMzd&#10;7fxSt2UXiEQijUgk0iY6THoR9Oql5d79+9Yi5f6V/Hn2tc3asHGTL2x4CYPBQGvXr9+vb6CfzmAw&#10;CG9ev17wi0nyR0hN4S4qSZPJ9bv27NkInyMyHj48aaGLy9We/Gnr6GRv2rJ5N/JMndPMmQ/hxaG0&#10;VN71deOWzbstR4yIQvbFcD9bVFT0bZGkrY0iCQAAwsLC1Flz5tyD80dERKR9jvPcfz6EhuiPHoD1&#10;8YHWxx/GFGdOL4HPwyHHFL+KhIRE84ZNm/bAZd3MzCxuxaqVJwEAICHhRy2D3nCaNfMBvBCPxWI5&#10;GzZt8lXX4FrNTkpMtIXdMZlMPLxA57tv7zr4fKOAgAB7917f9fLy8lWtra1S4Z8/T+UVz+GjR1eo&#10;qKiUEAgEhompacKKVatOwu9SkpPHwIPts+fPLVJVUyvC4XAsWVnZGr+rV+bgcDgWnU4X/PS1L0Bz&#10;5Pix5apfd38UFBUrLl25/G0cWTiAiez7t++cAQDAddnSi7PmzLmHx+OZRCKR5untfWTc+PFvAQDg&#10;3VvuxGMo2L5zxzZ4l1JGRqZ234H9PgBwFyEqKyrUYXfv33G/Y/yECW88vb2PEIlEGh6PZ85xnvvP&#10;YldXPwC6f4ewsDBVVFT0m50UKSmphp/ZgOmNlK/tiIWlZfRSt2UXkOM3+4kTX/LyA7fZmzZz2wQA&#10;uPVy3YYN+3T19DIZdAbx7es3839VJrgPWLxkyWWP5cvPCAoKdhGJRJr9xImvAl88H3ng4EEvuL3L&#10;zso2h88Vnzx9aqmWllYuDodjSZPJ9Rf8Ls0jEok0FouFCwkO4blItczN7byDo2MQgUBgCAsLU//a&#10;vWuzoZFRCgAAFBV9L58UxMR80eLFV+A+iEgk0hwnTw4MevXScq6z8x1k2EFPuenk7bPmkLWNTSic&#10;Tqs8Vx83NTOLY7PZAq9evHDhJZfLksWXJ0+Z8oxAIDBkZWVrtmzb+hd85l9LSyvXyNg4GYDv5QcA&#10;7kJ9ZESkIwAAzJw1u9tmkKioKGXLtq1/Ie29qKqpFa1czZ3rpCPGaaKiohQRYeF2ALjtjrS0dAMv&#10;exxoYmNi7OFJ6gW/S/OUlJXLcDgcS0FRseLS1StzAACA2t4uFhUZydPi9onTp5YqKimV4/F4pqqq&#10;6pdzFy9864OLir7o9zqRbW5uloH/hhMHhkQidWpra+UAAEBT4/cD5gPtTKSkpH4wEMDTnXR3d0Qi&#10;kQ5fWYDc6SktLtEBgNuJ6BvopyP9KCgoVKp83e3JSOdOdgEAoLSkWAcAAKxGWX1Gf4/lCMsoALpn&#10;7mBDp9MFOzo6ROAfi8XCwQNVDufnd4P1lm9SUlKNKioqxQAA0Nw0ePnGi9JS7q7AqDGjfxicWFpy&#10;G7mMtO/pjqazs1N4w9q1/gwGgzBu/Pi38M70UCAkLExFGw9RU1P7bgSlD6pQdBqdBAB3dQmd3nJy&#10;Pxpr+lVKS0q56Y6yfInBYCCLr+mens473dH1jywj881oioKiQjfDICQSqVNGhlwLAAA02nd1wLKy&#10;Mi34b7QMomJibXr63HrYU95LoYyEqCLSeSAqZ72BVDVDG0CRk5MdkLGM3w2NRiMh2wsBhLGU3gyn&#10;/W6kpaV7NIxSUsJtl83NzWPQBmosR3JX1MvLyjTh3U8IgjCwepi5+Y9GiyQkJJoH2obR6XRBeAFw&#10;1OhR3cotFovlmFtwrd331mb9G4DLspycXBXaWMfPDL8wmUw8six1dHSIwIuqPfU9EhIS3YyGEAgE&#10;hpKS0lcjd9/rK5HI3Q3u6OgQOXLo8MmI8AjH7Oxss+qqqmEsFgv3u40o/gyeY4qv3zEY7Y6UtFQD&#10;rEoKA49Zuvqpuow2EIXBYCAFBW671dXZ9S2suro6Jbg8WKHa4q+T03gAuKqqPcnckwzNTT2PM2Rk&#10;ZGoVFLj9BdIAUbewUX2NiopKyTdDTxD45fSGxz9GRt1lwmAwkPFw4yQA/q+9845qIusC+EshoXck&#10;KFKkKoqABUGaAooFOxawrK67irruKmIDe8MC1lURxbrWteGiFEXpUlwLxbYSIKFIJEgCpGe+P8LT&#10;MQalWXa/9zvH4yEz8+bNzJs79753y4c6a/PGrzYpaSD37IxwpbbwbvVstsz7CPYZDyxtAhN3fQng&#10;uFFUCqyLAjnC5/NV4Aqy/HefSCRK+/XrlwlAx3RnOJYc+zl99A3Q0tKqw38D4P0DAAC73r0/GAva&#10;2tpsUzOzf/BtyqOr+6EeQiAQMFMz038A+FAe4L1ctm7eHHU3JWVUYUFBPyaTaSYQCKiK5Br8/jkP&#10;+lhHe2djtFJHkweuyibcfO9enJKSMlooFFK0tbXZHp4eCfLHSKVSorzcp0CboxN0CCgr1NTUGuBq&#10;KqR79+506FbNbqWsgM9OBkb4rDskhAAUrQx9/3VYseYPaX19vc5g50EfGQswKxaXK3NZAwAAqRQj&#10;AgDA8WOxSy5duPiBC4pQKKTK799ZcDgc7WVLlp6+d/fuyE6MHf3oGX2tlSSs+WMUuXPn1kNy/u9Q&#10;SH7qPm5ct35/yasSG109PVbEju1zOtpvwr9gvMrTnmuGwmvJ4sXn5I2ExsZGDQAAaPgC4/fd+XFj&#10;18N18Ecfwbq6On0AZOP9S/Xh6/Btx1N1dXW3335ZfL6jcaHfhOYxmpyUNE5eLktwBhOXy9WSX1Vo&#10;7TtBaKM3A145mTt7zk0lJaUPVvehrPr3j9uPkUqlxJ3bt0ecOXV6YVtjVFv7PBwcHe9bWVsXvXzx&#10;wu5YTEzIsZiYd26RysrKPDcP96S169YtVpTZulX9UKij/H+DH9Pjx4zJl69tDieKuB0c04rGwPfg&#10;sdKa375//h3XgddZ58z6IaEl+dkZunNbr/9LjoWu3bqVu7m7JWekZ/heu3J1xrUr773dyGSyeKCz&#10;c+rq8LCltj17PoG/w3u1KDj4sny4R0NDgyYA7X8nR/v7n9+2eUtkeXl5j+LiYgc7O7uH0Eth1OjR&#10;F+S91m4n3x6zfs2ag/gY3i9FS/e8o8+i1YZsa/keXjBFs6cYhhHaGhgPZyY6r2ctI5VKidOnBaYU&#10;FxU5AiCbMcK7ybHZbP0v2oEv+Ny4HK4WjG1rLTfi4qbBhEDbtkf82FKq9O+FL7VS2BE6K5bvU+/0&#10;5973zk5G8T3e529BQ0ODxpRJkzIrmLLSITo6OrXwWUilUuL3HscJEQgEyl8yYUl7+eLy9jtj2+Yt&#10;kcebk4Opq6tz8coVl8vVkk8g1Frw7yuVSuXHnjg+4vcDB8KzMrO8q6uqusMYbj6fr3I7KXlsZUWl&#10;yeVrV53lVy6/Nf8FuQOT9vwb+Nr3+3vQW/9L/NflJ358EggEbO+BA1N+338gPO3evREMBsMcxhCL&#10;xWJyVmam99w5P8bHJ9yyly/FI5+EqjMwMDCodnN3T0pLTfVLvJUw0dTU9J+01FQ/AAAYN2H8afy+&#10;aalpwxfOn39FIpGQKFSKQF3tfW4MPp+v0hlJ7r40GPaZFdn/0suto6NTm3w3xbql7YoSTPw8f96O&#10;n+fP3/5leybj5YsXdtCIPRh9eMKw4cOv4rc72feta+1KwPf23FaHh4VMkIsRgCjqa3l5eY81YeGH&#10;AQAgMCjosLePz43O6Mf3dl9aQ0f6fDD68ISWkh+RSKROqdX3OfIfPWxRUHek3uv3wLccT3m5uR4V&#10;zApTMpksPnfporujo+N9uK2hoUHDoXcfzrfqW1sYMXLkn5u2bpnX0nZ8zFdb6cjzOXPu7FDoAi8P&#10;mUz+royszuDSJVnW9Nlz5uxZFR4Wgp9EDf553tX2JjuSN0iMunZlbN66dR7c1sDlalZXVxtfv3Y9&#10;6PDBg6uKi4ocnz97Zi/vqtoqvuj46zTkAAAgAElEQVT7+P0bsp8b77eSk+wMDAyqFW1rKQnYtwL7&#10;F9xvRMv8cf68V0tJEv+L8lNLS6tudXhYyOrwsBAMwwiNjY3qrJoao7t3746K2LJ1V3VVlXFWZqY3&#10;TCAHOXo8dpQD7tuNpyM62tjx486kpab6Jdy6OcnaxrpQIBAom5iYlMif668bcdMkEgmpl53dwzPn&#10;zg7Fx7teunhxzqrlK461tw94vrSu9ElDVh2nRJSXl1vApC0AwGK4ssB0dQ31d0rThz7qH87KiMVi&#10;suCrpD1/LwShb/Xbt291eTyeqpGREfNzR8NjSumlVh0Jlm8LYrFYCQBZLIG8EdtW8MpfeVmZJcws&#10;DEBzHEN1tTEAAKirt/DcamsNAC6pUntXpWESmbLSMsvW3keRSKS0ZPHicw1crqZ5D/MXK8NWL2vP&#10;uRUBrxEfOwFpaurYyntrZpChAFc0IVFfr3gFDbpDK5rhbKnPOrq6b6qrqoyZDIZ5R8cSAJ9ZkVXg&#10;9oRPHlRVWdVdPja9I2AdiJ36FPiPK4fD0cYL9JayLOJdV9lstgG+AHljU9MX9eSA8oJGozEdW/gQ&#10;fs/o6MrGSElJiY2mpubbzyWXIhAImLq6OrehoUGjpOTD0kwAACAQCKj4RHPNB2EAAFDHrvv43Wn8&#10;+PlQKBSBmppaQ2NjozqTyTSTj/P6t0Amy1YzFbmmtbRSL25ecR0+wu9yZyT6aon6+noduCpBIBAw&#10;DU3Neg1NzfqQ0GVhR48cCRWLxeT2lrbDyykYvgCRSqXEb1XWB8LlcLUwDCPg+wm/BWSltin3ir4h&#10;itrCxy9XVVaaWFlZFben74rQ0PxAz7DAx601Njaqw0RQHZmMale/NDTq2Wy2fnn5x2VDykpl+Rvw&#10;fQcArxuwP9INOtsrj8PhaOP1Ifx7SsZ5IsD7hs85ASkrK5Vdh4bmF7u3Ss1yRKG+okCOUKlUvqqq&#10;amNTU5NaBZNpBitkdCaamppv6+rq9Oit+AZ8qAeXW+D1EIFAQK2slFVuaNf4lNND5OWauro6V11d&#10;nWveo8eLs2f+CC6l063wck1XV/cNm83WZzIY5jABWWfiO2zYNVVV1caSVyU2h34/uBoAmXErr8uJ&#10;RTI9ws3dLbk1SZvaC7zHjY2N6iwWi4afUKurq9ODOpZ6O54FhmGET8Zh9ujR43n37t3pAACwbs2a&#10;g3AZHMMwwvZtETugWxvMjAqAzDiCQiJy566tsFwMhmGE3ZFRm76Wqy6kj719Ho1Gq8AwjBD887xr&#10;8IZhGEZ4kJ8/eNb0Gcnl5eU98MfADLJJiYnjY48dWwKNlKamJrUjh6OXrwtfc1DecMnKzPTOzMjw&#10;YeCyzrUHqVRKlK/bJBKJlCQSSavdwO379s2FgnLl8uWx0D1AIpGQwlevjoZ1nNw9PBLhMYZdulTC&#10;oPQtmzbv5nK5mvCYLRs3fVT+SJ7Xr6u7yd8TaESd/eOP+deuXp0Ot3M4HO3Inbu27I6M3CTfzp6o&#10;qE2PHz0eSCaTxVF79gSpqqo2tva6PwdMqpCbk+txuTmzLwCy2nXypT6+BD2b04zn3L/vBV09AJDV&#10;cIQxDPJ07Sbrc879+174TNnFxcUO8vHbkOHN4zdqV+RmfE21mpoaoxXLQo/jr701tNW12NTM7B9r&#10;G5tCAABYvGjhRbzraFFRkePsmTMTnxY//Wz27bbwuvrj8dcWbGxsCuD4j9q5awuMYREKhZRjMTEK&#10;J1O6dn0fy7c2LOwwLGEhEAio27du29neviiiro6tr0gRf/v2rZ68ccLvgMJeXSWb5PrS+DbLhufP&#10;nvXZuH7DPlh2QiQSKV358/KshfODL+NLghAIBGzI0KF/AQDAod9/X42vI/jq1SvbwClT0o7L1c2F&#10;SUpuJyePvZ2UPBb+/iA/f7CizMNEIlHq01xWbsumTbvx5QsqmEzTX3/55bx8ndHWUFlZqbDUFZfL&#10;1eJyOJ0eq96zV89HAADAYDDM8WUiWCwW7eIFxXIOGq+lpbJEcXjwidzaCv6dfPH8eW8vd3f6nqio&#10;jfITc3eSb4+BJcxUVd9PCLUFFRWVJvjdi9q5awuUOxiGEfbt2bO+I7HNneHqymKxaPiyL9XV1d1O&#10;xB7/DYCPExN9jrhr14NgRlYAAIi/8dcUOF7t7GSZVQGQZRmFWVFXhi6PpZeUvPNKK3lVYjNv7ty4&#10;nPsflsBrLY5OTlkwa/3yZaEnoHwSi8Xk1StXHuXz+SpEIlHq5v6+7mxr6cj99vDyvAUAADHRR0Jh&#10;uScAZPH4cc2ZYD083+usALyXFZcuXPjxQb6sugAAsvjBrMxMn/b2RRHRhw6thPJOKBRSInfu2gIA&#10;AOoaGhwTE5NXcD+oV8dduxaEl1+PHj5yjomW1Zz1bL5WRbzuYMwjlCOZGRm+sN4pADLvQUUeGiQS&#10;SeLjKyv9tmnjhr34+sMVTKbp4kWLLrRHfuIZ4i37Bhw5HL0Cn+GWXlJiPX1a4N2jR468+1b3sbfP&#10;h1nHV61YcQzqvRKJhLQufM0hGO6mKPlRW6ipqTEa4TusaN2atb/LlzV8/OjRuwoi+IluaGPsiNi+&#10;HT/eqquruy1buvRUXAsZi1uLqqpqIzwHrL86dlzLpSvLSsss5d+5z+kRPB5PtbUhTM6DnO9RqVQ+&#10;hmGE5SEhJ+G3XSgUUpaHLDspkUhIFApF2N6s9Z80jkgkkiR44YKtq1euiil5VWLjOditzJBmWNHY&#10;0KgBZ9v6DxiQgXdfJJPJ4sCg6YeiDx1aWVZaajnEw7OEZkRjNnAbNFksFo1IJEo7MZGRQuQyigmD&#10;Fy3csi58zcHCgoJ+g50HVRh1NWLwmnhqMLj55zk//hWfmNAHKrLD/fyu2NjaFjx/9qzP1k2bo45G&#10;HwlVVVNrqHn9uis0Ci0sLZ/iy0nMnT3nplAopCxdFhK+YNGiLW3ts6mZ2Us4mxUwfsL9sePHn1ZT&#10;U23g8fiqKXdu+7dlAkBVVbVx9o9zdu+OlBmFrs6DKg0M9Ks5HK527RtZlju/ESMu41dqNTQ168dP&#10;mHDqz0uXZhcVFjq5u7gyDboYVNXXc3QUzb5B9A0MqgF42vfKn5dn/RV3Y9reA/unwBrDk6dOOXrk&#10;8OEV1dXV3ZYtWXo6cueurVQqlV9VWdkdzk7Z2NgWwLqDAoGACmtNicVi8tSAyeny57OwtHwaF/+X&#10;U2vvBZ6JkyadOH3y5C9NTU1qK5aFHt+/Z+86spKSiCE3kdEeMPD5lcKJkyae2BMVtUkoFFLmzf0p&#10;DtY7e/AgfzCcGfvomICA42dOnV7Y1NSkFhoScnLv7t0bPtfnn+bN23Hh3Pmf+Hy+StDUaXdNTExK&#10;CESilMlgmEskEtLVK1dmWltbF/axt/8oG2JnQCQSpb/8unjDLwsWXqKX0K293NxLuxkblwqFQioU&#10;9M+fPe9zJ/WeZdtrRn4obA26dKliMplmp0+eWnTh/PmfjsbGjnIdPPhOW/usb2Dwetjw4Vdv3bw5&#10;Ke769cBnz57ZG9IMK17986onvt4yHvMe5i9gkof0tPRhrgOdq3T1dFnsWrYBTNjQUaCxXPKqxMah&#10;dx9O0IzpB9euX7/Yxtb2CawlOGbU6IejRo+6QKVS+VwuVysRV7uzNairq3NUVFSaeDyeamhIyMnw&#10;1auj7+fl0jQ0v9xsv52d3UPfYcOuJScljTtz6tTC+Bs3pmrraNfWvqntAg2OiK1bd63bsOFd4fcF&#10;vyzafDM+frJAIFCePi0wBdYXZjAY5hiGER4/ejywd+/eD2DZnKnTph258uflH0QikdL8n3++Bt+D&#10;8rIyi5ZWHRcsWrgl/saNqVwOV2v8mLF5sMYjk8Ewl0qlxKSExAk3ExN6m/fo8eJT1wcztgIAwNSA&#10;yem6enqs3Af5XQB4rzSza2sN+js61Q4f4Xd534EDnVbSx9vHJ87AwKCaxWLRwlevjr565cpMZWUq&#10;79HDR4Na+o707tP7QW5OrkfYylUxD/Ly3QxphhUikVjp0cO/Xdpr6ADwoQfFjojt27kcrtaBffvX&#10;HDkcvaKvg0OOiopKI5vNNoBKr13v3n9b21gXtudcJBJJMmPWzAP79+5by2AwzL09vf4x6mrEgPoK&#10;iUSSSNqZgbMzDFkCgYCtXrkq5tzZc/O0tDTrigqLnODiwLSgwMNtaevt27e6fj6+xY5OTtkSiZj8&#10;IP/BYABkxtDoMf7n8Pv+8uviDZkZGT41NTVGw318n5qYmr6SiMVkOOmecz/H6869u5awZFJr0dDQ&#10;4Pww+4e9B/btX/MgP3+wq7Nzpb6+/uv6eo4Ou7ne92h///Nm5uYvP9eWPB253/OCgyNuXI8L5PP5&#10;KpPGT7hvYmr6SiqRkOCChbqGBgevuwEgK9Vz7+7dkQKBQHlqwOR0eAyDwTDv7GzaF89fmHs/+/4Q&#10;E5PuJWVl5RblzQsXAQEBsfhEPDNmzdofe/TY0oaGBg0ov4gkkqS8rMxCKpUSSSSSZF5wcAS+bXw2&#10;ay93D3of+z75l69da1eW4EmTJ8fu37tvnVgsJs+dPedm/wED0psXgNxaipmHMprL4WqN8x+TLy8/&#10;kxOTxickJ/X6MOts61mwcOGWG9fjAoVCIeWHGTOTTExMSgCBgDHKy3tgGEZ4+PffLna9e//t4uqa&#10;oqyszPvxp5927dy+PaKwoKCfm4srU14P9hnmex2fhKm14MfnwQO/h9XU1Bj9cfr0gnN//DHfvq99&#10;nqamVl1DQ4Pmo4cPB0mlUiKNRqtwcXV9p5fMX7Bg25XLl2c1NTWpTZkUkAGvo4LJNJOV3okLtLa2&#10;LmxP3yBjx40/AxNPOTg65Ch6D3vZ9XoYd/16YGJCwoSZQdNvOzVng2aUM3okJNxSWFZVv3k1lcfj&#10;qTr361/jNcTrZvTRowprjEP09PVrpgZOO3Ly+InFeF2pjl2nD43hSQEBsZ/Lqq+Iz67IAgBAwJQp&#10;xxb+smgzhUIRNjU1qdFL6NbQiHUeNOjeblydSciSkKVr3NzdkuHF0kvo1iwWi7YkZOka7eY0y1+T&#10;wKCgw0tClq5RVlbm8fl8FXoJ3RoasTa2tgVbt0fMxQsrEokkiT4aMwa6ltXU1BiV0ulWTU1NamQy&#10;WTxl2tSYiQGTjndmH9XV1bmxJ0/4aWlp1bHZbP3jx44tObBv/5pjMTEhSkoUoXz22c8xLzg4Ysas&#10;mQeIRKK0gcvVpJfQreHL6+3jfWPztq0/yx+zftPGhTA2qaGhQYNeQreuf/tWF9ZLVcTSkJBwSnNZ&#10;BaFQSMFPUigrK/NiT57ws+/bNw8AAKoqK7tDFwsqlcqfM3dulLevz3VccwS8gBAIBMry/2DW6PbQ&#10;w6LH851Rke9WNZlMplkpnW5lbWNdOK25OPyXRE9fv2bLtm0/UalUvkgkUsrOyhqanZU11MLC4tmY&#10;cWP/UHSMhYXFsx2Ru97V04R9trG1fdJSTUgajVZx7MTxkVBwlZeX9ygrLbWUSCQkTU3Nt6ErVqxs&#10;Uwzap+IbWtg2YuTIP9dtWP+LhqZGvUgkUiql062gEWtqZvZPxM6ds9tuxH5M6IrlK2HJBqFASO3I&#10;JNmqsNUhls2udy+eP++dnpo2nF1ba/Db0iVrFe1PIBCw3fv2TYNeK/X19Tr0Erq1UCikwlqoHSVo&#10;xvSDvezsHgIgm0mGEx4mJiYlvx8+NJFKpfIrKypMYqKPhB7Yt3/NyeMnFsuX5vgcFApFuGz58ndF&#10;z9vr2tlWInbumAMnsWTuYnRraMT6Dht2LXjhwq34/a2srIoPRh8eT2sODykvL+9R3qzAUKgUQUjo&#10;srB+/WUlcgCQzchv2LwpGP4N3wNHJ6dsWKJAHgsLi2eHjkSPg5lzy8vKLKDiqKur+2bN+nWLW6OY&#10;02i0it+WLn03boS4ezrK3/88nGyRSCQkkVBEad0dax0UCkW4IzJylpaWVh2GYYT8vDy3jPQMXy1t&#10;Lba8Ag/ZvW/ftJ69ej6WSCSkSxcvzjmwb/+a6EOHVj57+sy+vUqnPLt2R82YFhQYTSaTxUKhkJKX&#10;m+uelprqB41YSyur4sg9u6d3xHBYtHjxRuiqB7/1NTU1Rot/+3WDvr7+N00YaGZu9jJg8uTYgidP&#10;+mekZ/hCI3bGrJkH/EaMuNyWtiZOmnTCqKsRIzsra2huTq4HlO2Ru6OmwxrYkP4DBmRE7d0TpKev&#10;XyOVSomldLoVNGJpNFrF5m1bf26rEQtZsGjR5mlBgdEEAgHjcrha9BK6NTRih/v5XdmwaeOC9rTb&#10;EaysrIr37N83VVdPjwWvFxqxJiYmJTHHjo6WD3Xy9PK6Bd9XDMMIZaWllgwGw9zbx/uG1xCvTnX9&#10;XBKydA2TwTBPT0sfBo1YF1fXlMW//boev5+Ojk7tkWNHR8MJu/Ly8h6ldLqVVCol6unr1+w9sH+K&#10;fCkTRyen7OF+flcAkHn3dURfMjQ0rNy4eVMwhUoRCIVCSlZmpnd2VtZQaxubgtH+/ucVHWNpafn0&#10;YPTh8bCE3QfyU0+PtXb9+l86Ik/MzM1ffiCfy8t7lJeVWWAYRqBQKMJflyxZB+srAwDAjz/Njfxh&#10;zuy9ivTgIUOHxm+NiOiwJ96KVSuXz1+wYJuKikqTVColPnr4yDktNdXv7wcPXKVSKdGoa1fG7n17&#10;p+HfS2Nj49KYY8c+eLblZWUWEomEpK2tzV4ZtnoZrPncXlxcXVKgC29Lq7E/zJmzZ1qQTI/Mzsoa&#10;+vv+A+G/7z8QHnf9eqCNjeLze/v4xMHJYolEQhKKWvf9Cl2xYuX4iRNOAfBeV4JG7JixY892JIyQ&#10;gGEyPXTiuHE5jx89HvjjTz9FrlLQIIPBML97J2V0U1OjOoFAlPax75Pv4uqa0pLboUAgUL4VHx9Q&#10;XV1tDAgEzNnZOdXRySk7Iz3dVyQSUaysrYuMjY1LAZDdDOhq2adPn/yWMtRKpVJi6r17IwCQzdzK&#10;K2x5ubnuXC5Xy8TU9JUlLsYT8vr1664pt+/419e/1SUSSZK+Dn1zBzo7p7Z0DRiGEfJyc90fP3rs&#10;LJGIyRqamm+9fXziaLSPa372srYRdGRFFlJdXd0t5c4df059vQ4gEDBLC8un7p4eCTn3c7wkEjHZ&#10;3t4+D//R8XRzK61gVpiuWLVqOSxgjOeff/7pmZ6WNlzA56uQSGRx/wH9MxydnLJbOn9jY6N6/I0b&#10;U9lstgGBQJS6e3ok9uzZ8/G9u3dHAqD4vr969coWKiMDBgxIly+fgGEYISM9w7e4qMgRw6REXV1d&#10;ls+wYdeg2wcEPw5aQlVVraGjsReFBQX9MjIyfAGGEXR1dVljx48/U1VZ2Z1Op1vLt89kMs1evnhh&#10;p6SkJHRzd0/Gt8PhcLRh6RMXV9cUaJhVVVZ2f/bsmT2RSJTi3e4h5eXlPW7F3wzg8ZrU9PX1X0+a&#10;PDk2cueuLcePHVvi4OiQ8+fVq4Pkjyl48qR/ZkaGLwAA6Orp1YwdN+6PyooKk9LSUquW7olIJFJK&#10;uXPHH8aTGHXtWu7j63sd7+ICgGz1Oz0tbTgAit+/tNS04RKJmGxtbV2Ij5MHAICc+zmeTU2N6mZm&#10;Zi8VrVLV1dXp3U5OHlv75o0hIBCwXr3sHrq5uyXLr4i9YbEMCwoK+gMAgIenZwJemRUIBFR47Q6O&#10;jvflx82L5897P30qc1V2cXVNaashh0cgEFBvxMUFMhkMczJZSeQ3csSfhoaGFXm5uR4AADDQ2TlV&#10;XlGsq6vTi79xY2pDQ4MmmUwW+fj6XqcZGTGzs7KGAgCAU79+WfLZCtsCl8vVTE9N8xOJRUpmZmYv&#10;+zo45MJtZWVlFvdS7o7i8ZrUiESSpGevXo8GOg9Mhe5wAwYOTIP9ra2tNYD1st3c3ZPwmWExDCPk&#10;5uR6VFfL6gCOGDnyknya/tbAZrP1YZ3AwW5uya1po7i42OF+VtZQoVBIVVZWafL08rz1qRVPPp+v&#10;kpyUNK6i2bWym7Fx6WA3t2T5cQF5kJ8/GD4/Q0Naxegx/udK6XRrJpNppqWlVefU7+O6tAKBQPl2&#10;UvJYBgMqwKavvH194uQnFPl8vgp8zo5OTtl4BRnDMEJ2VtZQFotFI5PI4lH+oy/AbTweTzUtNdWP&#10;z+er0GhGTPj+FhYU9GOxWLQuXbpU2fV+7yLaHt6wWIZx168HcTgcbQ0NjfqJAQHHuVyulkyeUYTu&#10;Hh+6fDY1NanduX17DLyvhoa0Cs8hXjcrmEyzN2/eGHY3MSmB31UMwwif+ibk5+W5cTgc7e4mJiXy&#10;cZl1dXV6ebm5HqX0UiupVEKiUKl8e3v7vH79+2d2RlIQgUBAvXXzZkB1VVV3AADoP2BAev8BAzIy&#10;MzJ8hEIh1dLKqhhOPrVWp1B0Ha2llE63kn1bVBudBw26l5mR4VPw5MkAIpEkcR7kfA//PkMePXzk&#10;XFfH1jcyMmLgV2Xw8pZmZMS8cf16YHN8PnfEyJGXPpXdv6GhQeN2UtI4mCPD0tKq2HOI1035DNEc&#10;DkcbujsOcnG525oJx5cvXtilp6cPEwoEyiQSWTxg4MA0B0dZjdqW2nYeNOiefOjQ3ZSUURiGEXrZ&#10;2T1UpGe1BS6Ho5WYmDjhDYtFAwAA4+7d6b7Dhl39KJa+GQzDCOlp6cOKiwqdAADAxNT0H78RIy4X&#10;FxU5dvSdzEhP9/1hxswkAGQJEGtev+567+69kVKphGRpZV3k7eN941O6dFJi4nj4Xhp06VI1bPjw&#10;KxrNbt0K9qemp6b5NTY1qmtpadV1NAazlE63SkhImMjn8VQNunSpmhQQcLyUTreqqKgw1dbWZiuS&#10;n3w+X+VO8u0xn5Of7UVePnft1q1ssJtbsp5cDXpIyasSG5m85akSiSSJUz+nrP4DBmQo2jc7K2so&#10;n89X6WFh8cy0eUUZUlhQ0K+mpsbIwMCgWt6jraGhQeNBfr7bPy9f9hKJRBQymSyyse35xHWw652W&#10;JueEQiHlzu3bY8qaQzq6GRuX+vj6Xlf0zt3Pzh7C4/FUzc3NX7TWywF+T/r375/RkocVhmGE+9nZ&#10;Qx4/fjwQYBhBVVWtwWWw6x11NTXus2fP7BXpl42NjerpaWnDBQKBcpcuXarwLsFQX7SxsSlQVEqt&#10;uLjYITsz01skElGUlJSEg1xc7ip6rz6lS0gkEhKU2/b29nmtNmQRnwYasus3bVw4fcaMg1/rvJ8z&#10;ZBH/DrZs2hz1KUMWgUAgEAjEvw95Q/ZrJRFFIP4fIAIgs67r6t52ej2j/zdG+/ufn9aCu+eXoL6+&#10;XqeB2zmxeAgEAoFAIBAIBALxb4EcOGVKan5evhuMLevWrVvZ5w5CfIyHl+etHZG7ZnV2YoCWGO7t&#10;87SkpMQGxpSi54ZAIBAIBAKBQCD+XyCKxRIyNGIdHB3vT5k2NeZbd+rfyJ59+6a1J6asvYjEYiVo&#10;xA4ZOjR++Ai/NiWLQCAQCAQCgUAgEIh/K4TMjAzvOnadvhJFSTjYzS1ZPhEM4vvkbkrKqKbGJnVl&#10;FeUmN3f35M4Kokd8G4qKihxLS+jW2jratbDuHwKBQCAQiH83LBaLlttcxspnmO+1lhJOIRCItvMu&#10;2dPXQCwWk1+8eNG7V69ej77aSb8CRYWFTrY9ez7+Wm7FCAQCgUAgEAgEAvH/TLtrLraHXTt2bJs0&#10;fvz9+Bt/dVrx92/Ni+fPe08NmJy+KHjBnzweT/Vb9weBQCAQCAQCgUAg/uuQv9aJEhMSJhw9ErMM&#10;AABgrcJ/O1wuV3NhcPBlHo+nymCU9xCLxV/tfiIQCAQCgUAgEAjE/ytfxfAqpdOtVoQuPw4AAEEz&#10;ZhycM3duVHvbOn3y5CI6nW7t6OSU7T9mzDn4e+TOXVuamhrVh/v5XR7o7JyGP2bThg17MQwjTJg4&#10;8WTvPn0etP9K3oNhGGHV8hWx9BK6NY1Gq4iJjR3VUoFqBAKBQCAQCAQCgUB0Hu02ZMvKyiw49fU6&#10;mlpadaampq9a2k8qlRIXL/rlQgOXqznU2/uvNevW/kogENodmJuclDwuKzPTm8/nq+AN2Qvnz//E&#10;rq01MDU1+0fekD198tQiqVRKdHRyyu4sQ/bCufM/Jdy6NVFNTa0hJjZ2lJGREbMz2kUgEAgEAoFA&#10;IBAIxKdpd4zszojt28ePGZsXuXPn1k+egEiUhoQuCxvk4nJ3976908hksri95wQAAAMDg2pjY+NS&#10;HR2d2tYeY2xsXGpsbFyqoqLa2JFz4/EbOeJPN3e35P0HD07q2avn485qF4FAIBAIBAKBQCAQn+ar&#10;uBZ7ennd8vD0TOjISiwkcs/u6W09JiUt1aKj55VHW1ubffzUqeGdcU0IBAKBQCAQCAQCgWg9Xy1r&#10;8X/R4PsvXhMCgUAgEAgEAoFAfO+8W5GVSCSkuyl3R8VdvxZUXVVtDAAAhoaGlY79nLLGjBlzVt/A&#10;4DXcd/u2bTuKCgudAACg8ElB/zVhYYd9hw2/6uHpkYhvvPbNmy6HDx1eWfDkyQCpVErU1tZmz/xh&#10;1j43d/dk+Y4ci4kJKS0ttRro7Jw62M0tOWrXri3Pnz3vo6GhUT9y9KiLEyZOPEkkEqXHY2N/K3n1&#10;yrZfv36Z4yZMON2ai1wbFn4IAxghYPLkY/Z9++bB3zEMI6SnpQ+7duXKTCaTaQYAAPr6+q8dHB3v&#10;+4/xP2fUtStDvi0MwwjXr16dfiPuxjQul6tFJBKlroNd78wLDo6gUqn81vQHgUAgEAgEAoFAIBDt&#10;h4BhskXFJYt/PXsjLm6aop0oVIpgfnBwxOLfflsPAAAuAwZWsVgsGn6f0BUrVs4Lnr8d/p2Vmem9&#10;KHjBnxwOR1u+vaXLQsIXLFq0Bf9b4JQpqbk5uR4+w3yvFz4p6F9dXd0NblNRUWlKunPb1qhrV8bM&#10;oOm3szIzvSdPnXJ0a0TET3Cfgf3617Braw3Wrl+/eOYPs/bj27buYSGRSqXE3fv2BuITRK1fu+7A&#10;mVOnFiq6ZjKZLJ4xa9b+1eFhIXDllcfjqf7849wb2VlZQ+X379mr5+MTp0/76unpsRS1h0AgEAgE&#10;AoFAIBCIzoEMAAA59+97QYW5J6UAAAfYSURBVCPWxdU1xdvHJ45AIGDPnj7tm5BwayKXw9VSU1Pj&#10;woP8x449m5hwa2IFs8LU2Ni41GXw4Du2PW2fwO1CoZCyPGTZSQ6Ho21oaFgZNGP6QVVVtYbsrEzv&#10;O7fv+Eftitzs6eV1y65377/lO3Q7KXmsmbn5yzlz50Y1NTWq3/wrfvLK1atCFa2OdoSnxU/7QiPW&#10;0ckpe+ToURdJRJLk5csXdgk3b02qq6vTU1ZW5uHdh2Oij4RCIzZgypRjNjY2BfX1b3WPHolZ9rT4&#10;ad/InTu34o1rBAKBQCAQCAQCgUB0PmQAAPj7wQNXAGSriifPnPYlEolSuMPqNeFLbsXHTw6YMuXY&#10;u9/Cw0IqKypMK5gVpvYOfXO3bY+Yi2/0Znz85Orq6m7Kysq8mOOxo3r16vUIAACmz5zx+4zAoJS8&#10;3Fz3Py9dmq3IkDU2Ni69dOWyC8xK/OuSJev09fVfy+/XUf7+W3bN3Yy7lZ27eMEDn015dXj40rhr&#10;14MmTQ6Ihb8JBALqmVOnFgEAwA9zZu8NX7v2N7jNzNz8RchvS87E3/hravjatb+pqnZedmQEAoFA&#10;IBAIBAKBQHwIEQBZrVfZ/xhRLBZ/kMlYQ0ODM3nq1KNtSWyUnZnlDQAAw0eMuAyNWABk7ro/zp0b&#10;CYCsHqyiYz08PRPwpXUMDAyqv0RSJaz5mgEAQCQSUfDbVFRUmqZMmxpDIpEk8LcXz5/3YbPZ+gQC&#10;Afvl11834PcfM3bsWRqNVtHY2KielZHp09l9RSAQCAQCgUAgEAjEe8gAAGBiavoKAACeP3vWx8vN&#10;vdTaxrpQR0f3jY6uzhtra5tCr6FD4mk0WkVrG+VyuVoAAFDHZutfvXxlJn4bg1HeAwAAqquqjAUC&#10;AZVKpQrw2wm41eAvCbzmCmaFqaebe6mtre0TXV1dlraOTq2llWXxkCFD4rsZG5fB/eE1kclkccrt&#10;O/7y7SkpKQkBAKC8vKzTS/0gEAgEAoFAIBAIBOI9ZAAAGDV69IVb8TcDkhITx9fU1BjV1NQY4Xei&#10;Uqn8E6dPDRswcGB6WxpPS031S0tN9WtpO4ZhX638jzzuHh6JAZMnx166eHEOu7bWICsz0xu/fTOZ&#10;vPfQkehxQ4YOjcf/LhKJlEJDQk621K5EIiV9qT4jEAgEAoFAIBAIBKLZkCUSidLfDx+aWFxc7PB3&#10;fv7gmhqWUW3tmy4VzAqz3JwcT4FAoLxy+YrY23dTrNvi5mtja1vg4Ohwv6XtRCJR0tK2Lw2BQMC2&#10;bo+YO/vHObvz8vLca16/7lpbW9uloqLCNPe+7JpXhC4/np2bY4R3MSYSidKAKZOPtdSuje37pFcI&#10;BAKBQCAQCAQCgeh83sXDEggEzM7O7qGdnd1D/A7JSUnjgn+ed7WstNRSLBaTlZSURJ9rFBp+/fv3&#10;z9iwedOCzu9250AgEDBrG5tCaxubQvzvuTk5HoFTpqaya2sN6thsfX0Dg9fwmohEonTdhg2LKBSK&#10;8Nv0GoFAIBAIBAKBQCD+vyECAEB9fb3OkcPRy0UikZL8Dnp6ejWfagDDMIL8b7Y9bR8DAEBiYsKE&#10;qqoqY/w2Ho+n+vLFC7uOdbtt/VEEj8dTPXzw4CqBQKAsv01PX/+ja7a0sioiEolSsVhMPnvmj2D5&#10;7QVPnvRv7bkRCAQCgUAgEAgEAtF+yFKplBi6NORUyp07oy9euDA3cHrQoX79+mWSyWRxWVmZRdSu&#10;yC0AAGBmbv4SvxpLJMncgnNzcj2jDx1e4eLqkmLft28eAABMnjr16MEDv4e9Yb0xnBEYlDIveH6E&#10;lpZWXXlZmcXZM38E19fX6/xx/pyXbc+eneaGSyaRxAAAcPnSpdkSiZg8YtSoi0ZGRkxF+2IYRlgT&#10;Fnb42pWrM86dPTsvMGj6oYGDnFMpFIqgqqLSZHdU1CYAZAatjq7uGwAA0NPTY/mPGXPu+rVrQVs2&#10;bdrNYrFofR365vJ4PNWkhMQJiQkJE+YvWLBt2fLQ1fA8EVu37iwuKnbsY2+fF7pi+arOulYEAoFA&#10;IBAIBAKB+H+GLJFISDo6Om8AAKCUTrfaumlzlKIdV4WtDsH/7ebunnTzr/jJtW/edNm5fXtE6IoV&#10;K6Eha2BgUB0Suixs6+YtkaV0utWq5Ss+iCklkUiSp8VPHTrTkB0+wu/y6ZOnFhUXFzsUFxc72PXu&#10;/fenDFlNTc23AMiyFu/cvj1C0X4rV60KxcfHLlkWEp6VmenNYrFo0YcOrZTf/9HDh4OEQiEFuh0X&#10;FRY5ZWdlDSWTyZ91x0YgEAgEAoFAIBAIROsgbdy4Ueo7bNh118GD7wiFQmUOl6vd0FxqRl1dnevh&#10;5ZmwcfPmBR6enon4A3vZ2T1qampSr6l53U1DQ5PjOtj1jr29fT7c7ujklD3IxeUuk8no8br6tbFU&#10;KiWqq6tzR/mPvrAzMnKWm4d7Mr69nJwcL4lESnZycsz+VHbkvLxcd5FITHFwdMhxHjToHvzdxdU1&#10;hVFebsHlcrU1NDQ4o/39z0NDNjEhYaKunh5rqPfQv8zMzV8SCATM08vr1lBv77+EIiGVy+FqN5fX&#10;Iaiqqja6uLqmrFm/7tcRI0f+iT+3pqbm24kBk06IREJqWWmZFZ/PVyUQCFgfe/sHy0JDV68MWx2q&#10;pKQkftfX3DwPsVhMsbW1fTLE+8PsxwgEAoFAIBAIBAKBaB//Aws+Dy6raE03AAAAAElFTkSuQmCC&#10;UEsBAi0AFAAGAAgAAAAhALGCZ7YKAQAAEwIAABMAAAAAAAAAAAAAAAAAAAAAAFtDb250ZW50X1R5&#10;cGVzXS54bWxQSwECLQAUAAYACAAAACEAOP0h/9YAAACUAQAACwAAAAAAAAAAAAAAAAA7AQAAX3Jl&#10;bHMvLnJlbHNQSwECLQAUAAYACAAAACEA2SH/fEYEAACmCwAADgAAAAAAAAAAAAAAAAA6AgAAZHJz&#10;L2Uyb0RvYy54bWxQSwECLQAUAAYACAAAACEAqiYOvrwAAAAhAQAAGQAAAAAAAAAAAAAAAACsBgAA&#10;ZHJzL19yZWxzL2Uyb0RvYy54bWwucmVsc1BLAQItABQABgAIAAAAIQDg/Sij4QAAAAkBAAAPAAAA&#10;AAAAAAAAAAAAAJ8HAABkcnMvZG93bnJldi54bWxQSwECLQAKAAAAAAAAACEAyHLpNGQpAwBkKQMA&#10;FAAAAAAAAAAAAAAAAACtCAAAZHJzL21lZGlhL2ltYWdlMS5wbmdQSwUGAAAAAAYABgB8AQAAQzID&#10;AAAA&#10;">
                <v:rect id="Rectangle 405" o:spid="_x0000_s1027" style="position:absolute;left:6433;top:1147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hUxxwAAANwAAAAPAAAAZHJzL2Rvd25yZXYueG1sRI9BawIx&#10;FITvgv8hPMGL1Kyitt0aRSwtHrzotuDxsXnd3bp5WZNUt/76RhB6HGbmG2a+bE0tzuR8ZVnBaJiA&#10;IM6trrhQ8JG9PTyB8AFZY22ZFPySh+Wi25ljqu2Fd3Teh0JECPsUFZQhNKmUPi/JoB/ahjh6X9YZ&#10;DFG6QmqHlwg3tRwnyUwarDgulNjQuqT8uP8xCq6T18nn8yDbbWWxnjan70P17g5K9Xvt6gVEoDb8&#10;h+/tjVYwfZzB7Uw8AnLxBwAA//8DAFBLAQItABQABgAIAAAAIQDb4fbL7gAAAIUBAAATAAAAAAAA&#10;AAAAAAAAAAAAAABbQ29udGVudF9UeXBlc10ueG1sUEsBAi0AFAAGAAgAAAAhAFr0LFu/AAAAFQEA&#10;AAsAAAAAAAAAAAAAAAAAHwEAAF9yZWxzLy5yZWxzUEsBAi0AFAAGAAgAAAAhAPwSFTHHAAAA3AAA&#10;AA8AAAAAAAAAAAAAAAAABwIAAGRycy9kb3ducmV2LnhtbFBLBQYAAAAAAwADALcAAAD7AgAAAAA=&#10;" fillcolor="#231f20" stroked="f"/>
                <v:shape id="Picture 404" o:spid="_x0000_s1028" type="#_x0000_t75" style="position:absolute;left:488;top:815;width:7093;height:2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W7sxAAAANwAAAAPAAAAZHJzL2Rvd25yZXYueG1sRI9Ba8JA&#10;FITvQv/D8gpeRDcVrCXNKqWlokfTQq/P7Es2NPs2za4m+utdoeBxmJlvmGw92EacqPO1YwVPswQE&#10;ceF0zZWC76/P6QsIH5A1No5JwZk8rFcPowxT7Xre0ykPlYgQ9ikqMCG0qZS+MGTRz1xLHL3SdRZD&#10;lF0ldYd9hNtGzpPkWVqsOS4YbOndUPGbH62CKi8+cvaTS2LKw88Rd3je9H9KjR+Ht1cQgYZwD/+3&#10;t1rBYrmE25l4BOTqCgAA//8DAFBLAQItABQABgAIAAAAIQDb4fbL7gAAAIUBAAATAAAAAAAAAAAA&#10;AAAAAAAAAABbQ29udGVudF9UeXBlc10ueG1sUEsBAi0AFAAGAAgAAAAhAFr0LFu/AAAAFQEAAAsA&#10;AAAAAAAAAAAAAAAAHwEAAF9yZWxzLy5yZWxzUEsBAi0AFAAGAAgAAAAhAJKVbuzEAAAA3AAAAA8A&#10;AAAAAAAAAAAAAAAABwIAAGRycy9kb3ducmV2LnhtbFBLBQYAAAAAAwADALcAAAD4AgAAAAA=&#10;">
                  <v:imagedata r:id="rId1126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6"/>
        <w:rPr>
          <w:sz w:val="22"/>
        </w:rPr>
      </w:pPr>
    </w:p>
    <w:p w:rsidR="000D56D2" w:rsidRDefault="000D56D2">
      <w:pPr>
        <w:sectPr w:rsidR="000D56D2">
          <w:pgSz w:w="8080" w:h="11910"/>
          <w:pgMar w:top="500" w:right="220" w:bottom="600" w:left="380" w:header="0" w:footer="415" w:gutter="0"/>
          <w:cols w:space="720"/>
        </w:sectPr>
      </w:pPr>
    </w:p>
    <w:p w:rsidR="000D56D2" w:rsidRDefault="0079157D">
      <w:pPr>
        <w:pStyle w:val="Corpsdetexte"/>
        <w:ind w:left="108"/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4504879" cy="1885950"/>
            <wp:effectExtent l="0" t="0" r="0" b="0"/>
            <wp:docPr id="53" name="image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613.png"/>
                    <pic:cNvPicPr/>
                  </pic:nvPicPr>
                  <pic:blipFill>
                    <a:blip r:embed="rId1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879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6D2" w:rsidRDefault="00246AEC">
      <w:pPr>
        <w:pStyle w:val="Corpsdetexte"/>
        <w:spacing w:before="6"/>
        <w:rPr>
          <w:sz w:val="13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8256" behindDoc="1" locked="0" layoutInCell="1" allowOverlap="1">
                <wp:simplePos x="0" y="0"/>
                <wp:positionH relativeFrom="page">
                  <wp:posOffset>312420</wp:posOffset>
                </wp:positionH>
                <wp:positionV relativeFrom="paragraph">
                  <wp:posOffset>123825</wp:posOffset>
                </wp:positionV>
                <wp:extent cx="4504690" cy="769620"/>
                <wp:effectExtent l="0" t="0" r="0" b="0"/>
                <wp:wrapTopAndBottom/>
                <wp:docPr id="572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4690" cy="769620"/>
                          <a:chOff x="492" y="195"/>
                          <a:chExt cx="7094" cy="1212"/>
                        </a:xfrm>
                      </wpg:grpSpPr>
                      <wps:wsp>
                        <wps:cNvPr id="573" name="AutoShape 402"/>
                        <wps:cNvSpPr>
                          <a:spLocks/>
                        </wps:cNvSpPr>
                        <wps:spPr bwMode="auto">
                          <a:xfrm>
                            <a:off x="591" y="485"/>
                            <a:ext cx="6813" cy="82"/>
                          </a:xfrm>
                          <a:custGeom>
                            <a:avLst/>
                            <a:gdLst>
                              <a:gd name="T0" fmla="+- 0 653 591"/>
                              <a:gd name="T1" fmla="*/ T0 w 6813"/>
                              <a:gd name="T2" fmla="+- 0 509 486"/>
                              <a:gd name="T3" fmla="*/ 509 h 82"/>
                              <a:gd name="T4" fmla="+- 0 650 591"/>
                              <a:gd name="T5" fmla="*/ T4 w 6813"/>
                              <a:gd name="T6" fmla="+- 0 501 486"/>
                              <a:gd name="T7" fmla="*/ 501 h 82"/>
                              <a:gd name="T8" fmla="+- 0 638 591"/>
                              <a:gd name="T9" fmla="*/ T8 w 6813"/>
                              <a:gd name="T10" fmla="+- 0 489 486"/>
                              <a:gd name="T11" fmla="*/ 489 h 82"/>
                              <a:gd name="T12" fmla="+- 0 631 591"/>
                              <a:gd name="T13" fmla="*/ T12 w 6813"/>
                              <a:gd name="T14" fmla="+- 0 486 486"/>
                              <a:gd name="T15" fmla="*/ 486 h 82"/>
                              <a:gd name="T16" fmla="+- 0 614 591"/>
                              <a:gd name="T17" fmla="*/ T16 w 6813"/>
                              <a:gd name="T18" fmla="+- 0 486 486"/>
                              <a:gd name="T19" fmla="*/ 486 h 82"/>
                              <a:gd name="T20" fmla="+- 0 607 591"/>
                              <a:gd name="T21" fmla="*/ T20 w 6813"/>
                              <a:gd name="T22" fmla="+- 0 489 486"/>
                              <a:gd name="T23" fmla="*/ 489 h 82"/>
                              <a:gd name="T24" fmla="+- 0 594 591"/>
                              <a:gd name="T25" fmla="*/ T24 w 6813"/>
                              <a:gd name="T26" fmla="+- 0 501 486"/>
                              <a:gd name="T27" fmla="*/ 501 h 82"/>
                              <a:gd name="T28" fmla="+- 0 591 591"/>
                              <a:gd name="T29" fmla="*/ T28 w 6813"/>
                              <a:gd name="T30" fmla="+- 0 509 486"/>
                              <a:gd name="T31" fmla="*/ 509 h 82"/>
                              <a:gd name="T32" fmla="+- 0 591 591"/>
                              <a:gd name="T33" fmla="*/ T32 w 6813"/>
                              <a:gd name="T34" fmla="+- 0 527 486"/>
                              <a:gd name="T35" fmla="*/ 527 h 82"/>
                              <a:gd name="T36" fmla="+- 0 594 591"/>
                              <a:gd name="T37" fmla="*/ T36 w 6813"/>
                              <a:gd name="T38" fmla="+- 0 534 486"/>
                              <a:gd name="T39" fmla="*/ 534 h 82"/>
                              <a:gd name="T40" fmla="+- 0 607 591"/>
                              <a:gd name="T41" fmla="*/ T40 w 6813"/>
                              <a:gd name="T42" fmla="+- 0 547 486"/>
                              <a:gd name="T43" fmla="*/ 547 h 82"/>
                              <a:gd name="T44" fmla="+- 0 614 591"/>
                              <a:gd name="T45" fmla="*/ T44 w 6813"/>
                              <a:gd name="T46" fmla="+- 0 550 486"/>
                              <a:gd name="T47" fmla="*/ 550 h 82"/>
                              <a:gd name="T48" fmla="+- 0 631 591"/>
                              <a:gd name="T49" fmla="*/ T48 w 6813"/>
                              <a:gd name="T50" fmla="+- 0 550 486"/>
                              <a:gd name="T51" fmla="*/ 550 h 82"/>
                              <a:gd name="T52" fmla="+- 0 638 591"/>
                              <a:gd name="T53" fmla="*/ T52 w 6813"/>
                              <a:gd name="T54" fmla="+- 0 547 486"/>
                              <a:gd name="T55" fmla="*/ 547 h 82"/>
                              <a:gd name="T56" fmla="+- 0 650 591"/>
                              <a:gd name="T57" fmla="*/ T56 w 6813"/>
                              <a:gd name="T58" fmla="+- 0 534 486"/>
                              <a:gd name="T59" fmla="*/ 534 h 82"/>
                              <a:gd name="T60" fmla="+- 0 653 591"/>
                              <a:gd name="T61" fmla="*/ T60 w 6813"/>
                              <a:gd name="T62" fmla="+- 0 527 486"/>
                              <a:gd name="T63" fmla="*/ 527 h 82"/>
                              <a:gd name="T64" fmla="+- 0 653 591"/>
                              <a:gd name="T65" fmla="*/ T64 w 6813"/>
                              <a:gd name="T66" fmla="+- 0 518 486"/>
                              <a:gd name="T67" fmla="*/ 518 h 82"/>
                              <a:gd name="T68" fmla="+- 0 653 591"/>
                              <a:gd name="T69" fmla="*/ T68 w 6813"/>
                              <a:gd name="T70" fmla="+- 0 509 486"/>
                              <a:gd name="T71" fmla="*/ 509 h 82"/>
                              <a:gd name="T72" fmla="+- 0 7404 591"/>
                              <a:gd name="T73" fmla="*/ T72 w 6813"/>
                              <a:gd name="T74" fmla="+- 0 548 486"/>
                              <a:gd name="T75" fmla="*/ 548 h 82"/>
                              <a:gd name="T76" fmla="+- 0 7386 591"/>
                              <a:gd name="T77" fmla="*/ T76 w 6813"/>
                              <a:gd name="T78" fmla="+- 0 548 486"/>
                              <a:gd name="T79" fmla="*/ 548 h 82"/>
                              <a:gd name="T80" fmla="+- 0 7386 591"/>
                              <a:gd name="T81" fmla="*/ T80 w 6813"/>
                              <a:gd name="T82" fmla="+- 0 567 486"/>
                              <a:gd name="T83" fmla="*/ 567 h 82"/>
                              <a:gd name="T84" fmla="+- 0 7404 591"/>
                              <a:gd name="T85" fmla="*/ T84 w 6813"/>
                              <a:gd name="T86" fmla="+- 0 567 486"/>
                              <a:gd name="T87" fmla="*/ 567 h 82"/>
                              <a:gd name="T88" fmla="+- 0 7404 591"/>
                              <a:gd name="T89" fmla="*/ T88 w 6813"/>
                              <a:gd name="T90" fmla="+- 0 548 486"/>
                              <a:gd name="T91" fmla="*/ 548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813" h="82">
                                <a:moveTo>
                                  <a:pt x="62" y="23"/>
                                </a:moveTo>
                                <a:lnTo>
                                  <a:pt x="59" y="15"/>
                                </a:lnTo>
                                <a:lnTo>
                                  <a:pt x="47" y="3"/>
                                </a:lnTo>
                                <a:lnTo>
                                  <a:pt x="40" y="0"/>
                                </a:lnTo>
                                <a:lnTo>
                                  <a:pt x="23" y="0"/>
                                </a:lnTo>
                                <a:lnTo>
                                  <a:pt x="16" y="3"/>
                                </a:lnTo>
                                <a:lnTo>
                                  <a:pt x="3" y="15"/>
                                </a:lnTo>
                                <a:lnTo>
                                  <a:pt x="0" y="23"/>
                                </a:lnTo>
                                <a:lnTo>
                                  <a:pt x="0" y="41"/>
                                </a:lnTo>
                                <a:lnTo>
                                  <a:pt x="3" y="48"/>
                                </a:lnTo>
                                <a:lnTo>
                                  <a:pt x="16" y="61"/>
                                </a:lnTo>
                                <a:lnTo>
                                  <a:pt x="23" y="64"/>
                                </a:lnTo>
                                <a:lnTo>
                                  <a:pt x="40" y="64"/>
                                </a:lnTo>
                                <a:lnTo>
                                  <a:pt x="47" y="61"/>
                                </a:lnTo>
                                <a:lnTo>
                                  <a:pt x="59" y="48"/>
                                </a:lnTo>
                                <a:lnTo>
                                  <a:pt x="62" y="41"/>
                                </a:lnTo>
                                <a:lnTo>
                                  <a:pt x="62" y="32"/>
                                </a:lnTo>
                                <a:lnTo>
                                  <a:pt x="62" y="23"/>
                                </a:lnTo>
                                <a:close/>
                                <a:moveTo>
                                  <a:pt x="6813" y="62"/>
                                </a:moveTo>
                                <a:lnTo>
                                  <a:pt x="6795" y="62"/>
                                </a:lnTo>
                                <a:lnTo>
                                  <a:pt x="6795" y="81"/>
                                </a:lnTo>
                                <a:lnTo>
                                  <a:pt x="6813" y="81"/>
                                </a:lnTo>
                                <a:lnTo>
                                  <a:pt x="6813" y="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" y="195"/>
                            <a:ext cx="7094" cy="1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D648A" id="Group 400" o:spid="_x0000_s1026" style="position:absolute;margin-left:24.6pt;margin-top:9.75pt;width:354.7pt;height:60.6pt;z-index:-15668224;mso-wrap-distance-left:0;mso-wrap-distance-right:0;mso-position-horizontal-relative:page" coordorigin="492,195" coordsize="7094,1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3OuajQgAAFwhAAAOAAAAZHJzL2Uyb0RvYy54bWzUWm2PozgS/r7S/gfE&#10;x1tlwosxEE161ZN0RivN7o1uuR9AgCRoeVsgnZ473X+/Khun7bTdQTv35VrqhoSH4qmnyoXt6o8/&#10;v9SV9Vz0Q9k2a9v94NhW0WRtXjbHtf3PZLeIbGsY0yZPq7Yp1va3YrB/fvjxh4+XblV47amt8qK3&#10;wEgzrC7d2j6NY7daLofsVNTp8KHtigYuHtq+Tkf42B+XeZ9ewHpdLT3HoctL2+dd32bFMMC3W37R&#10;fmD2D4ciG/9+OAzFaFVrG7iN7G/P/u7x7/LhY7o69ml3KrOJRvoXWNRp2cBDr6a26Zha5758Y6ou&#10;s74d2sP4IWvrZXs4lFnBfABvXOfGm899e+6YL8fV5dhdZQJpb3T6y2az356/9laZr+0g9GyrSWsI&#10;EnuuRRwmz6U7rgD1ue9+77723Ec4/dJmfwyg3vL2On4+crC1v/za5mAwPY8tk+fl0NdoAhy3XlgU&#10;vl2jULyMVgZfksAhNIZgZXAtpDH1pjBlJ4gl3kZioAoX3TjgAcxOT9PNoRMTfqfruR5eXaYr/lTG&#10;dGKG+QEJN7xqOnyfpr+f0q5goRpQraumvtD0ESRgINCV8UICgBSiDrKi0hWEDSD8XS2D2GWikGgS&#10;RehJIxdYoJiRKki6ys7D+LloWUjS5y/DyIdDDmcs0PmUEAlE41BXMDJ+WliORQPfwsdNaAGC53PQ&#10;35ZW4lgXiz35BgSRkywFTmyRiN5aAr5XSwg5WZw6jK8rJQizZIgGjo5SIEBIiRgoUQFizgWOq6MU&#10;ChBYQoiOEtQ6mZIf6SjFAoSUIgMlVxWcRFqZXFlxxOhIwShQWbk6VpgiV8kT1zPxUlWH0Om0cmXZ&#10;EaPlpcpOXaLlJeueuNTES5XexEvW3sQLqo2ilxPqeHmy9IlnzHZVfEMcPVl8Uxw9Vfog1urlydIn&#10;ninlPVV8Q857svimpPdU6aEuaPWSpU88U977qvim8iCLb6oPviq9gZcvS5/4prz3b8T3Ql3e+7L4&#10;AWB0ee/fSK+Poy9Ln/imvPdvxPeJlpcsfgAYHS+iSk/1eU9k6RNiyntyIz7R6kVk8QPAaHmp0hvq&#10;BJGlT4gp78mN+PDWgDpw+/ohsvgBYLS8VOmpr817IkufEFPeB6r4+EwNr0AW38QrUKWn+rdQIEuf&#10;BKa8D1TxMUY6XrL4pjgGqvSmF7YsfRKY8j5Qxcec1vGSxTflPVWlN8xtqCx9Qk15T1XxsQZoeFFZ&#10;fFOdoKr0Jl6y9Ak15T1VxQ/cSMtLFh8xurynqvQmXrL0CTXlfaiKb6j3oSy+qd7j8kWafYXE0b4g&#10;Q1n7JDQlfqiqH8DI1QQylNVHjE6wUNU+9GFCpJk9h7L4SWjK/FCV30RMlt9ELFLFNxGLZPWTyJT6&#10;MEOX9Q+oNvUjWX7E6BSLVPFNoYSFjjRnjUy5D/V9DjFZfiMxVXwjMVn9JDIlP65xpYw1hBKXddeZ&#10;uRxKWNgexUotPYnFW/bSTKs3OLNS3IZx2NK7awdcOydgDpaCiT+tjQGFSz0DGBRGcDgLDF4jGFYl&#10;fNn9vmlccTA4W66CM3fgEB8Gj2dZx/k5wmFqPYcMTpsZfJ6n3uSqP89VnGSidZgfziGDcz8Gn+cq&#10;TskQDrOpOdZxpsTg81zFCQzCYe4xxzrOKxh8nqvB5Gowz1V8C6N1eIHOIUMnV+k8V+nkKrxu5ljH&#10;NwmSgZfALPjkajjPVay6aB0K5hzrWAsZfJ6r0eQq38QRg48fp/LRw97p7a5pb1uwa7pHRumqS0es&#10;OuLUuqxtvtV0YjtN+H3dPhdJyxAjFh+cHgHL66B8vV41Mg7SAXGwj8B9F1fFsWPWcJoOKCGQuCiO&#10;EwiKLIDYFiL4Jy6KIwfhAvwuyIX3yN3HcUN3iHNKVxUEF3HknDgIBvd7EvDHkehd0EQcBs97piYN&#10;YNr5HgpXiSDCPRSPzJ0nTlG+w37KmTtCTChY9L/H/jb/hOJZ1Q4F3KjJWLZ5ih4Ly6acpSHsRjNt&#10;BFJYF0ce1ysORvi7XMWT5+KuDMXzhFeQ9jhW2Vb4ddDiWJd2f4e2KvNdWVUowtAf95uqt55T6Jp4&#10;vrvjO/BwiwKr2MyhafE24QneDhvPU13ALWjWBfl37HrE+eTFix2NwgXZkWARh060cNz4U0wdEpPt&#10;7j84T3HJ6lTmedF8KZtCdGRcMm93fuoN8V4K68lgVYoDeL0zv4xOOuxniofiJLRgmpylxqlI86fp&#10;fEzLip8vVcZMZHBbHJkQ0Hngm/i87bBv82+wod+3vBsF3TM4ObX9v2zrAp2otT38eU77wraqXxpo&#10;S8QuwVE3sg8E2jTwoZev7OUraZOBqbU92jD5w9PNyNtd564vjyd4ksu0aFrsSBxK3PJn/Dir6QN0&#10;Rh4+dmW2gt8pCHD2Jgj323Nw13hGX3iLr55lo077P87dAjpkkK7lvqzK8Rvr9gFzJNU8fy0z7EXh&#10;B7nbAusG3sGC6/hY6LWwQSZw/C4YDmXG+ldW025OMEcuHocOXneozetXfd9eMOYQAj5SVStL/Kgw&#10;2VdlJ4YQnk8+g/w33TqNbLwTuG2zc100I29t9kUF7rfNcCq7AWK+Kup9ka/t/pecx1A30Lzo0XFi&#10;79NiEzibBXHCp8VjTMJF6DzhciVyN+5GDLTzUIAMabXtyv/BSGPVQrxn3wyBdIWS8OqS/QPEZmNq&#10;GPtizKA0pasDVJHpeyw04gKT+VVZFH1WO+xNjxBrEbYX3+kQQmL0vCFm4QkoDTzZaBHNMSylEwQ5&#10;X2sfTiyULwDIv9HFKHbip+gpIgvi0SeI0Xa7eNxtyILu3DDY+tvNZuuKGPFiiGn1/SFi6htr4I79&#10;vK2BUoXj2Q2+sfCyw/97fa/LEf4BoSprmLReXwLp6juKvUhRKKV4Cr+sqLIWPpwp/yMgf2ao13+K&#10;ePgv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f7Ll1OEAAAAJAQAADwAAAGRy&#10;cy9kb3ducmV2LnhtbEyPzU7DMBCE70i8g7VI3KiT0vQnxKmqCjhVlWiRELdtvE2ixnYUu0n69iwn&#10;OO7MaPabbD2aRvTU+dpZBfEkAkG2cLq2pYLP49vTEoQPaDU2zpKCG3lY5/d3GabaDfaD+kMoBZdY&#10;n6KCKoQ2ldIXFRn0E9eSZe/sOoOBz66UusOBy00jp1E0lwZryx8qbGlbUXE5XI2C9wGHzXP82u8u&#10;5+3t+5jsv3YxKfX4MG5eQAQaw18YfvEZHXJmOrmr1V40CmarKSdZXyUg2F8kyzmIEwuzaAEyz+T/&#10;BfkPAAAA//8DAFBLAwQKAAAAAAAAACEAQLxUiaUuAQClLgEAFAAAAGRycy9tZWRpYS9pbWFnZTEu&#10;cG5niVBORw0KGgoAAAANSUhEUgAAA7EAAACiCAYAAACXiUrxAAAABmJLR0QA/wD/AP+gvaeTAAAA&#10;CXBIWXMAAA7EAAAOxAGVKw4bAAAgAElEQVR4nOyddzyV3x/Azx3utTch3MutaFLZIaNIKRKlEG0q&#10;LaVdGtpDpak0jHZCUcpqGZVKErL33uO63Pv8/tDT93G7V4hv3+/3d96v1/Pinv2c53P2OZ+DQxAE&#10;YPG/cmV9XW2d5IaNHjtwOFx3SwgEAoFAIBAIBAKBQP4gROyPrMzMMQf3ex9HEARXX18n4bV37yoC&#10;gcD8U4mDQCAQCAQCgUAgEAgEC8HLy+vHDwlJyUppaemyF/HxFqmfPmnl5uaoTpk6NZRAILD+XBIh&#10;EAgEAoFAIBAIBALpAs9uYL9g/qXrgQFTRUVFa/l4+VqJRGLnn0gYBAKBQCAQCAQCgUAg7ODYz8Si&#10;lJWWKkhJS5fBQSwEAoFAIBAIBAKBQP4pEDkZslgs/FX/q+s6OhikRUuWnFRUVMztbwRxsbHTX754&#10;YY4gCE5UVLR2zbp1Xv0JJ+X9e73wsLD5ZDKZvmXbtk39TQ8EAoFAIBAIBAKBQP69cBzEvk1+a+B/&#10;+fIGAAAQExOr6e/A8/mz57Pcli9/iCAIDgAA5OXl8/sb1resb6MDrt9YLSgk1AgHsRAIBAKBQCAQ&#10;CATy/8lPZ2IBACA8LHQB+n/ow1AHdBDaV/wv+3kgCIIjEomdEzU0Xo9TV0vub0L5Bfibh8oPLZCT&#10;kyvsbxgQCAQCgUAgEAgEAvl389OZWAaDQdLV1CpvaGgQw+PxLBaLhb//MERbTV29zwPQWdNnfEhP&#10;T1dftGTJye07d2wYsFRDIBAIBAKBQCAQCOT/kp9WYl/Ev5jW0NAgJiMjUzLD0vI2AAA8Cguf/zuR&#10;kMlk+u/4h0AgEAgEAoFAIBAIBAAOZ2LRrcTmFtPu6+jqxoaHhc1/FB5uv2X7to0EAoHZm0BbWloE&#10;Dx84eLSsrEwBAABexMdPa2xoEBMTF6te7+GxE3VXU1MjdefWrWUJbxJM6HQ6Hw8PD0NHVzfWZZHL&#10;KSFh4QZsmO/evtUPexjqQCaT6dt37VyPmqd++qR5787dxTgcDvHat3fVg/v3nR/cu+/MZDKJ6uPV&#10;ExcvXXpCWlq67Eec1dXSF85f2PI5NVWTxWLhRUVFa10WL/LRmzQpureZtmWTp39VVZWMsYnxY8eF&#10;C8/21h8EAoFAIBAIBAKBQH6PboPY5uZmoehnz2cBAMA0C4t7Y8eNe8fPz99SVVUlk5SYaNTbgR6D&#10;wSAHBwW5or/Tv3wZn/7ly3gFBYU8dBAbHxdn4b5y1d3W1lYBrN+kxESjgBs3Vgfdumk0fPjwdNQ8&#10;JztnZHBQkKugkFAjdhBbUFAwLDgoyBWPx7MADocEBQSsRO3evX2rLyoqWuu6cuVBAABIePPGZJWr&#10;2/3GxkZRbJyxMTEzPDw3bXN1czvUm/dLTkqaXFhYqCwvL5/fG/cQCAQCgUAgEAgEAhkYug1inz97&#10;ZkWn0/mkpKTKJ0yc+IZAIDCNTIwfRzx6PDc8NGxBbwexvLy8bWvWrfMKDgp0q66qHqKhqflKb9Kk&#10;58LCwvWoG3Fx8SopaekyBoNBnmU1K1hRkZJTV1crefaM747amhop7717fa4FBJj19kVYLBb+zq1b&#10;y+bY2l4TEhZqSE5KNuThIXYsWbbsGABdZ303bfC40djYKCotLV3m4OR4jo+fvyXh9RvT2JiYGccO&#10;HzloZGQUoTpyZOqv4hoqL5+PJxCYEpISlb1NHwQCgUAgEAgEAoFABgAEQX48i51dImgUKrJrx86z&#10;qNnjR4/saBQqoj52bD2dTufFuv/VM9Ni+gcahYocPXzkACf75uZmwdbWVn6sWdTTp9Y0ChWhUahI&#10;SXGxImp+K/jmMhqFiqiNGduAdR8WGjofdf8wJMQBNe/s7CRUVlbKoL8fhoQ40ChUZNQIlba0tLTx&#10;qDmDweCxs5nzmkahIvv37D3Zl/eDD3zgAx/4wAc+8IEPfOADH/j8vc8PxU41NTVSr16+NAMAAIvp&#10;FvdQ88lGRpFkMpne1NgkEh8XZzGQA2gBAYFmPj6+VqyZkbHxY/T/2tpaqd6GhcPhkJmzZt1EfxMI&#10;BKaUlFQ5+vvNq9dTAABgmoXF/dGjR39AzXl4eDqWLFt6HAAAoqKezu7fm0AgEAgEAoFAIBAI5O/g&#10;x3biyIgIOyaTSRCXkKjS0NR8iZoLCAg0GxkbRzx98sQm7GGog5m5echARf7p40etVy9fmnV2dvKg&#10;ZiwWi+Pdtb8Ch8MheDyexc0ePQfb0NAgFhb61z24AABQkF8wDAAASopLKB0dHTw8PDwd/UkDBAKB&#10;QCAQCAQCgUAGlx+D2LCHoQ4AAECj0TLYV1wlv69oxsREWzY1Noqwaw7uD8FBQa67d+w8hyAI7nfD&#10;6gtxsbHT42Jjp3Oz7+8gGgKBQCAQCAQCgUAggw8RAACKioqUUt6/1wMAgLfJyQZvk5MNODlmtDPI&#10;UVFRs+fY2l77nUgLCgpou7bvOA8AAJpaWi+NjI0f43A4BAAAWCwm4diRowd+J/yeGD5ixBc1NbVk&#10;bvY9reZCIBAIBAKBQCAQCOTPQgQAgMfh4fa99RAeGrrgdwexebm5KgB0bVW+FnBjKplMbkftOjs7&#10;iYMxiEXvuNXS1o7fs2/vqoEOHwKBQCAQCAQCgUAggw8eAADCQsMWAACAje2c618yM3g5PYeOHlkM&#10;AABvXr8xraqqkvmtSL+vdpJ5eduwA1gAABis7cUqqqqpAADw7OnT2ZWVlbJYOzqdzpeb0zWwhkAg&#10;EAgEAoFAIBDIPxd8ZkbG2KzMzDEAADB9xow7ZDK5ndNjZm4ewsPD08FisfARjx7P/Z1I+fn5mwEA&#10;oLamRur61WtrOjs7iQB03eUa/n1APdDMm2/vRyKT2isrK2UXLnCIfhgS4hgTHW15zf/qWkuL6Z/s&#10;7exeZWdnj+xNWFs2efovdnaJDLh+ffVgpBUCgUAgEAgEAoFAIJwhoquwQsJCDbp6etHcHAoLC9dP&#10;0td/FhcbOz08LHSB8yKX0/2NVH38+ET18eMTP374oLNvz55TB729jxOJxA4Gg0EeLMVK0tLSZWvX&#10;rd999PDhQ9nZ2SM3rt8QgLXH4/Gs1I+ftIYNG/b1V2ElJyVNLiwsVFZQUMgbjLRCIBAIBAKBQCAQ&#10;CIQz+PQvaROUlJWybG3trrJv7WXH2mZ2gJKyUlZDQ4NYb7YUy8kPLVBSVsoSFxerxpoTicTOgOAg&#10;U2ub2QFkMpne2dlJpNPpfMrKypnHThxfqKSslKWkrJRFIpF+pEdISKhBSVkpi0KhZGPDEhAQaFJS&#10;VspSUlLK+lV6Vri5Hr4eGDB1/IQJCagiKV5e3raZs2bdDAkP07CxnXP9V2EAAIC8gkKekrJSloSk&#10;RGVv3EMgEAgEAoFAIBAIZGDAIQjyRxPQ2dlJZDKZBDwez/o772ft6OjgYbFYeCKR2IkqfYJAIBAI&#10;BAKBQCAQyD+bPz6IhUAgEAgEAoFAIBAIpLcMyvlTCAQCgUAgEAgEAoFABgM4iIVAIBAIBAKBQCAQ&#10;yL8GOIiFQCAQCAQCgUAgEMi/BjiIhUAgEAgEAoFAIBDIvwY4iIVAIBDIvx4Wi4V/FB5ujyAI7k+n&#10;BQJByczIGJvx9eu4P52O3+FJZOSc9vZ23j+dDgjkn0Z6err6t6ys0X86Hf+vwEEsBAKBQP71nPM9&#10;u32d+5qbWz03X4EDWcg/gabGRpGVrm4P7O3mvkpMSDD+0+npD7ExMTNWu628t9DB8XlTU5Pwn04P&#10;BPJPoaGhQWzVCtcHdnNs3yQnJRn+6fT8PwIHsRAIBAL5V/Pq5cupp06e3AMAAEPl5fNxOBy8Ow7y&#10;R0EQBLfFc7N/QX7+MCKR2DFkyJCSP52mvlJUVKS0cf2GAAAAEBcXr+Ln52/502mCQP4JsFgsvKeH&#10;x/WioiIlEg8PY4iMzL+ufP8XIP7pBPQXBoNBclu+4iE3e35+/hZzi2n3Z1ha3mbv0Fw4d27r2+S3&#10;BhM1Jr5euXq19+CnFoLyISVF1/f0mZ0AAHDK98w8QUHBpj+dpsHGfdWqO60trYKOC53OGpuYPB6M&#10;OCoqKuS2bd5yGQAAdnntXkOhUrP7Gxa2bLmvXbtHfbx60kClEzI4vHr5curVK/7rSSRS+/lLF2f3&#10;xk9yUpLhxfMXtgAAwJVrV6cPbgoHj7KyMvkNa9cFIwiCs7Gdc331Gvd9ffG/Y9u2i2WlZQqzrK2C&#10;rKytg1Bzt+UrQhgMBnnRksUn9Q0Mng18yiH/ZfwvX97w9MkTGxKJxLjgd8lKSVk5i5O79+/eTfK/&#10;fGUDnU7nAwCAPfv3rZSXl8/vbTyPwsPtQ+4/WCg9ZEjpwcOHlg5Q8kF7ezvvareV9xoaGsTGqam9&#10;PXHKx4FAIDAHKnwI5N/MpYsXPaOfR88kk8n0i5f9ZlEolBysfXt7O3nlCtcQAGA/ajD51w5iEQTB&#10;x8fFWfTkJjIiwjY4MNDt/KVL1iIiInWoeXp6unp8XJwFLy9v2+Cn9J/Di/gX5k2NjaK0YbSvqiNH&#10;pv6JNFRXVw9BvxuTyfzXyl9fePPq9ZSGhgYxkymm4YMVB72tjR/N1+Zmj9/a8oUtWwscHc5j7d6/&#10;ezepvKxcXlZOtmjCxIlvfieev5PGxkbRl/EvzAEAYLKxUcR/bfKkoqJiaF/rtKrKKtlf1aH/Brz3&#10;7vOpra2V1NXTi9l/4MDyvq7Cvk1KNszJyVFVU1dLxpq/evnSrK2tjd9ixvS7v5O+mupq6cSERGMA&#10;ADCdOiXs/63dQens7CQ+jXwyBwAANLQ0Xw4ZMqT0T6dpsCgtKVE8evjIIQAAOHL8mLOGpuYrTu7y&#10;8/KGL1m0OKIZs023pblZqC9xFRYU0OLj4ix+Z+KSE1evXFn/JS1tgry8fP6ly34z+fj4Wgcy/F9R&#10;WFio/PlTqiaBSOicZmFx/++MGwLpiaKiIqWTx47vBwCAYydPOI2fMCGB3U1P/aj+kJOTo5qR/lWN&#10;l4+31XTKlEHrS/7b+E8MIvQmTYqWk5MrRH8jCIJLT/8y/mv6V7XkpGTDg/u9jx86emTxn0zjP4Fj&#10;hw8fSk9PV3ddufLgnxrEiomJVevo6sYCAACBQOj8E2mA9AwOh2Pp6unFAACAuLh4Ndbu6hX/9U8i&#10;I+dMt5xx5980iC0pLqGsdXe/BQAAz2KiVf5rg9j+ICEpUYl+538zO712ryGTyfTde/esJpFIjIEK&#10;V1tHJ669vZ1XWlq67HfCycnJUUVlL+Ftsuz/8SCWB80HP/8rlv/lQazc0KGFR08cX1hRXj7UcubM&#10;W9zcPYmMtEUHsFPNzB6KiIjUCWMm3HvDUHn5fF09vZghMgO7Xdll8WKfgoJC2pJlS49LSklVDGTY&#10;vSExIcF42+YtlwUFBZvgIBbyT0JBQSHv8NEji+rq6yUspk+/93fEGRcTM+Og94FjsnJyRXAQ+xf/&#10;iUGs8yKXU+wflclkErZ4evqH3H+wMOTBg4Wr1rjvU1BQyPtTaYR0oaGp+SrwZrDJn04HhDskEokR&#10;EBxk+qfTARlcdHR1Y9EJpX8zQ4YMKT3uc9JxoMO9fNV/xkCHCfn/YeasWTd/5QbV+Euj0TJ6ewyA&#10;HStr627b4AcKXl7etoHcngyB/JewtrEJ+NNpgPyHFTsRCATm2vXrdwPQNaB9m5QMNYdBIBAIBAL5&#10;R4GHZ00hEAikz/xnB7EAACAvL5+PKiJgMBjk3vhBEAT3/NnzWcsWL3mkr6NbrKupVWZuOuXraR8f&#10;r6bGRhFufiIeP7abZ2v3SldTq0xXU6vMdrZNwjlf3+0tLS2C7O5ZLBb+3t27i2bNsExB3S9ydn6S&#10;k5Ojyu42OSnJ0MXJKaqnB1UIwY329nZeFyenqIKCgmEAAPAoLGy+i5NT1NvkZIOf3j3qmdXcObav&#10;0XTNmj7jw63gm8uZTCaBPdyTx4/vc3Fyirp4/sJmdrvbN28tc3Fyitqze/cZrPmnjx+10HRzuncu&#10;4c0bE6cFDtFo/BZm5mlX/Pw8GAwGid2t/+XLG1ycnKKOHj58iN3uSWTkHBcnp6gNa9d1m6EOvHFj&#10;lYuTU5T3vv0namtrJT3WrQ/U09Iunayvn79r+47ztbW1kqjb8vLyoYcPHjxibjrlq66mVpm+jm7x&#10;gnnz4k/7nNpdUVEhxzm3+05JcTHFY936QH1dvSJdTa2yKcYmWX4XL21isVgDVj6bGhtFrvj5eVhZ&#10;znyP5u08W7tXTyIj57BfR8JgMEjoN/rw4YMOar7W3f1WcnLXZFBSYpKRi5NTVMSjx3N/FXd7ezsZ&#10;G1708+czZ0yzSNXV1CqbNtXsS8j9BwvRNMTGxMz4YTdlavqdW7eWcrouBUEQXFxs7PQVS5eGoeXU&#10;zNQ048Sx4/sbGxtFsW6fP3s+a+f27RfQ35s3eV5dsWxZKHuYdDqd77SPj9dUE5NM9Ht7btx4rb6+&#10;XpzdbVlZmTz6TgX5+cPu3L69BPXnOH9BzIv4+GkAdMkQ6i4/L2/4g3v3nVF5mqyvn3/h3Lmt3K6D&#10;qayslN26ectlw0n6BbqaWmUmhpNzTp08uaejo4PnV3neG5ISE43QtGHNIx49nuvi5BTlsW59YEtL&#10;i+C+PXtOobK5Ytmy0MLCQmUAAGhra+Pft2fPKTT/ly1e8ig3J1eFPZ53b9/qY8u87+kzO430DfJ0&#10;NbXKHOzt476kpU0AoGuy8eyZMzsm6+vn62pqlc2fO+8FVv445o/n5ivY/Dnt4+PFLX+KioqUVixb&#10;FjphnFrdRDX12rXu7rcqKytluYW/fMnScBcnp6gX389SoyAIgnv54qWZ2/IVIdgye+TQocN1dXUS&#10;WLePwsPtD3ofOI7+Xrt69e31a9YGs8fFZDIJQYGBbpYWFp/Q8rli6dIwNK+x5OXmjkDzs7KyUjYw&#10;IGDlFGOTLF1NrTIbK+vkhDdvTNB0BgUGupkaGX/T1dQqs545611PZ6CbGhtFDnofOGYy2ShbV1Or&#10;zEBvUuGe3bvPcGrDsDLS2toqgJWRWTMsU9A0oHxJS5uwbPGSR+jvk8eO73dxcoriVLY4pq2pSfia&#10;/9W1s2dZvUXzx85mzpvH4Y/mcaonV65wfeDi5BQVGxPz02q69959J12cnKKCAgPdehP39avX1rg4&#10;OUUdOnDgaE1NjdT6NWuDdTW1yoz0DfJ279x1lv2bx0RHW2Lb0LlzbF+/f/duEnu4+/fu9Xn4IMQJ&#10;AABKioup6DctKipSAqCr3nJxcopyX7nqLp1O5/Pet/+Evq5ekb6uXtE69zU3C/LzhwEAQFho6AIX&#10;J6coz40br7HHwU3mt3puvuLi5BT18MEDJ3Y/ra2tAieOHd+PypS+jm7x1s1bLrPXqwAA8DX9qxqa&#10;7vr6evHLly5tNDYwzNXT0i5d4rIo4kNKii7qtq2tjT84KMjVzmbOGzRvbKysk+/fu+fS2dnZbVfg&#10;FT8/D3+/yx5oetD8Z4+/oaFBbN+ePaeMDQxzdTW1ygwn6Rd479t/glOfCNuXYpeZkuJiCmpXUlxM&#10;Qc0/fviojZq3tLQInvP13T5ZXz9/krZOyYqlS8M+p6ZqsMfDiZrqammvXbt90XTq6+oVbVi7Lgj9&#10;hliw5Zu9n4FtSz99/KjVm7gBACArM3PMjm3bLpoYTs5B88lj3fpATn1ObH3N3u8rKy1VQO2Ki4up&#10;vY2/qbFR5PjRY95mpqYZaN3iunz5w6inT2dzav8+fviovcRlUYSelnYp2raf9jm1u62tjZ/dbdrn&#10;zxPRNDU1NopcvnRpI/qeU4xNsu7dvbuIU5oYDAbptI+Pl76ObvH4cePqLS0sPr16+XJqT+UJ7SNj&#10;Zdjebu7LntopbjAYDNLDBw+cHOznx6LvaWlh8enGtevu7e3t3cYrp31O7b4ZfHMFAADU1FRLuzg5&#10;RZ328fFiD7Omulp65/btF9A21EjfIO/40WPenPrP8XFxFi5OTlGuy5f/pCD327dvo9A8xdZvb16/&#10;NnVxcopa7OwSyWAwSMePHvM20JtUqK+jW7zK1e1+VmbmmL7mw2+DIMi/8qHT6bw0ChWhUajI82fP&#10;ZnJy09jYKIy6uRV8cxlq7r5q1W0ahYqsXOF6n93PhnXrA1A/7I+xgWFOQ0ODKNY9k8nEr1i27GFP&#10;foqLiiio+46ODuKyxUvCObkdozqy5fWrV6bY8B8/emTHLWz0aW5uFuwpr1pbW/k5+YuMiJiDdbd1&#10;82Y/bnE42M+PYTAYPFj3SxctfkSjUJEN69YHsMd56MCBIzQKFZk9yyoZax4bEzMdDbOlpUUAa3f8&#10;6LH93OKfOX1GCvt7bvHcfJlGoSLOjo5R7PFf8fPbQKNQEX1dvUKsudeuXWdoFCpiYWb+2djAMAcb&#10;hwptWMfn1NSJCIKA2tpaCa2JGhXc0jNy+Ij227duLemNrE4Yp1ZLo1CRwIAAN3a7Vy9fThmtotrK&#10;KY5li5eEd3Z2EnoTR35e3jDUX9rnzxOwdhUVFbL6unqF3N5l1/Yd53pTtnQ0NMvY/V48f8HzV2lr&#10;a2vjQ90vX7o0lFMazvn6bgsODFrBye7Afu9j7GH2JKsGepMKampqJFG3ATdurGR3M27U6CZseNXV&#10;1VJTTUwyOIU3SUe3qKS4WBHrPjcnZ0RP77Rty5ZL7N9l+ZIlYZzC5yQXHz980FIbM7aBk3t7u7kv&#10;6HQ6Gev+3t27LjQKFRmtotra2zr0UVj4PDRMrPmlCxc30ShUREdDs8zKcuY79vjVx46tz83JGTF7&#10;llUyu91oFdXWzIyMMdjwnkRG2vSUByq0YR0pKSk6bstXPGC3G0ZVYsXHxZuzp/1DygdttdFjGjnl&#10;z4J58+La29tJWPfl5eVyE9XUa376tto6xahcnzp50gvrZ4zqyBYahYrcvXNnEdZ8r5fXKW6yp6up&#10;VVpRUSGLuj1/7twWTnGylTeyg/38GE7hqY0Z25CSkqKDdZ/66ZPGr8pT1NOn1tzSeef27cXs+VlY&#10;WKikp6Vdwsm9mYnp17q6OvG+yIjamLENOdk5Kth6jlPYlZWVMr+S0+rqaikjfYNcbnm+eeMmf3Y/&#10;48eOq6NRqEhwYNAKdru5c2xf0ShUZN+ePT69KSc7t20/T6NQEUsLi4+GkyblY+NWHTac8eXLF3XU&#10;7e6du3w5pXGEMq3zwb37C7Hh2tnMec3JbcbXr2MRBAEB16+volGoyIRxarXzbO1esrt7/OiRHYIg&#10;4OyZM9tpFCpiMtnoW69kXke3SFdTq7RL5n12s7cV7O0i+kyepJ9XXl4uh3WfmJBghNpz6gehZaqp&#10;qUlo2lSzNG7f0HXZ8hAWi4VDw928cZM/uxsH+/kx7HWwtoZGOafwpptPS21saBDBuo94/NgWtWcy&#10;mXisXVZW1ijULisraxRqHhMdPaOnstab9i/j69exaB+A/VEdNpwRFxtrwa185+fn07B22LY0NiZm&#10;em/kNyw0dP5wJWUmt/gT3rwx5lZfd3R0ELF2Odk5Kqgdez3P7cnLzR3O7TvRKFRkk4fHNey3979y&#10;ZR03tyaTjb5VV1dLYcN/+eLFVNSeU996GFWJxSmvVrutvMspDrRdMzacnI11z2KxcNu3br3IyY8K&#10;bVhH6MOHC7h9K/YxCoPB4OFUptHHzmbOa2zec2obXZctD8GGmZaWNh6t99ifOdazE9ra2viw7m/f&#10;vLmURumqq9nzJuX9e13UL7bMPwwJcUDrs8XOLhHs8WDHWX/X8584E8uNW99nLgAAQHWk6qfe+LG1&#10;s72alJhopKmp+dLcYtp9UVHR2tRPqZpHDx8+VFhYqHzpwkXPjZ6btqHuIx9H2D2PemYFAACjx4xJ&#10;sbaZHYDH4VlvXr+aEv08eiajo4OEXQWOePx4bkx0tCUAANjNm3fF1NQ0nNHBIJ0947szMyNj7M7t&#10;Oy48j40ZgWrYVFZWzly2YvlPM5AP7j9wrqmulh4qP7SARCK19/RORCKxY8NGjx0B12+srqqqktHS&#10;1nqhb2AQNXzEiC+omw8pKbp3bt1eCgAAI0eN/DTH1u4qgYBnPot6Zv3m9WvTxIQE40dh4fNnz7G5&#10;gfoZyLsYC/Lzh104d24rAABQqNRsB0eH8zw8PIw3r9+YPouKsk7/8mV8UEDgyuWuK44MRHxZmZlj&#10;lJSVsrbt2O4BAADhYeHzzaeZPxgzdux7AAC4fOnSpprqamkSmdTutnLVgdFjRqcwGAxyclLS5LCH&#10;oQ4dHR2k31VsxGQyCbt27DxPp9P5ZOXkitZtWL9LRES0Nu1zqobv6TM7Y6KjLSMeP57bm7NVPSEu&#10;Ll41d968y4EBAavm2dv7aWhqvsTjcazAgIBVz6OeWQUFBrrNnW/vN3r06A89hbPCze3QrZs3l2d/&#10;+zZqhIpKmuVMy1uaWpov+5KW6GfPZ9nNnes/eszolIaGBjG/i5c8m5ubhS5f8tvIZLEI0y1n3NHS&#10;0nrR1NQkcsXvskd9fb14wPXr7stdVxyWkJCoQsOZbWNz4/WrV1PHqaklW0yffldcXLw6PT1d/fCB&#10;g0dLS0oUz589t237zh0bAABAXV09yXHhwrOBN26sAgCARYsX+0izKZU55+u7IzcnVwWPx7PWe2zY&#10;OXyESlp9fZ3E4QMHj5aXlckfO3L04IlTPg6c3inmefTMxUuXnlBQkM/7lvVtdHJS0uRtO7ri7uYu&#10;OsbSZfGiU1Qq9VttbZ3k5UuXNrW2tgrs89pz2sTUNFxWVrYYgK7Z3j27vXybm5qExSUkqjZu2rhN&#10;XEKyMic7e+SxI0cOvk1ONrhz69YyJ2dn377kfV+pqqqSAQCATZs3bxEQ4G9OSkwyioyIsG1qbBJZ&#10;7OzypL6hXnzDRo8dwsLC9SnvU/TCQkMX0Ol0vksXL3oeO3FiIacwE94kmKxZt85LXFysOisza0xw&#10;UJBrZ2cnccOatcFlZWUKK1ev9paWlirLzc1VuXHtujuCIDjf06d3GU42fIqGgSAIzmvXrrPNzc1C&#10;EpKSlR4bPbaLS0hWZmd/G3X8yNEDSYlJk+/cvr3U0cnpHOonKCBwJbrqN9d+3uWpZmYPGxoaxC6c&#10;O781+9u3UX3Jl7iPomkAACAASURBVJmzrIJjY2JnqKqqps6wtLwtISlR+S0ra/SB/d4nKisrZc+c&#10;OrV7n7e3KwAAaGlpvbCbN+/K3du3lwAAwAo318PS0t1l797du4sTExKMAQBgoYvzGT29SdH0djqf&#10;z4mTe/Pz8oZ77dx1NvRR+EROaYmPjZu+ws31sKysbFFpaani5Ut+G1ksFn7/3r0+pSWlis6LXE4r&#10;KSlllZdXDL186dKmzs5Oou/p07ts5sy5jr0u5ejhw4cqKirkyGQyfdPmzVvkFRTyKisr5A7s238i&#10;JydH9Zzv2e1oXYkFlZGNmz23CgoINH38+FH74YMQp+amJuEtnp7+d+7fmwQAAIoUSs6adWv3nPY5&#10;tRsAAKxtZgcoKytn8vPzN/8qv0VFRWvnLZh/yf/ylQ12c+de0dbRiSMQ8MxbN28uj3wcYXfv7t1F&#10;8xbMvzR+/PhE1M9g3BP8Nf2rmjJNOXPbzh0bAILgQh+GOljOnHlr1KhRHwEA4MOHDzpoHWM6xTR8&#10;jp3dVQAAuHHtuntiQoKx165dZ80tpt1H71pdvcZ9X3BQkOvzqGdWMjIyJRs9N20FAACZ7/UASkND&#10;g1hubq7Kxs2eW/l4+Vrj4+IsxCXEq6bPmNGj1myszM+bb+83ZerU0MbGRtEL585v/ZaVNZqTn9M+&#10;Pl6FhYXKRCKxc8PGjduVabSM2toaqYPe3seLi4upPsdP7Dt45PASTn5fxMdPW73GfZ+EhETlp0+f&#10;tPLz8oe7rVrlDQAAAgICzQscFlw4c+r0bmsbmxuT9Cc95+HhYYSGPHS8f++ey7OoKOsX8fHTJhsZ&#10;RQIAgNk08wcNDQ1iz6KirEkkEmP1Gve9ckOHFmDjO3TgwLHqquoh/Pz8LZs2e26RlRtaWFZaonjQ&#10;+8DxzIyMsZf9/Dau9/DY+avv2lvevHo9Zc26dV6ioqK1Ke/f61VVVcksWbb0+K/8HTp48GhDQ4MY&#10;DodD0HaitrZO8oqf38aWlhbBPbu9zkRFP1clEomdAAy87Gpqab3Q1tGJa25uFp47b95lqhL1W319&#10;vbj33n0+5eXlQ/ft2XsqPOKxOh6PZw1kvCgHvb2PV1dVDwEAALTtb2pqErl3996igvz8YW1tbfxM&#10;JpNAJBI7a6qrpY8fOXoAAABkZGRKFrq4nObn52v58OGjTmhIiGNBfv4wv4sXPbds27aJU1yvXr2c&#10;usp99X4pKanykpISyhW/yx4sFgvvsW594JvkJFkymdwOAADZ2dkjIyMibAEAYISKSpr72jV7eHhI&#10;jKdPIueE3H/Ase169/at/q3gm8sBAMDM3Dxk9hybGwiC4K75+69LTko23L1z5zkzc/OQ3iju4+Hh&#10;6Vjg6HA+NzdXZdq0afcnGxtF8PPzt8TGxM7wv3x5Q8r793ohDx4stJs71x8AAGZazQqm0+l8L+Lj&#10;pwkKCTUuX7H8CFVJqduVXfu89pxubGwUFRUVrfXYtGmblLR0WUF+3vDDBw8d+fjhg05QQMDKJcuW&#10;/VJeewOTySSkpLzX27DRY4egoFBjwps3JiyEhZ9rP+/yQITfJ/7uUfNAPdjVov179p58cO/+Quyz&#10;18vrFDr7NH/u3HjsTE9PK7HoLAm72cnjx/fSKF0rq1jzOdbWiTRK1yxtY2OjMNYuMiJiDnYVFkEQ&#10;gM7yrHZbeRebpsLCQqVxo0Y30ShU5N3bt5N6end0dXYYVYmVnJRk0Ns8m2kx/QONQkWOHj5ygN1u&#10;/Zq1QTRK18oldhWLTqeT51jPTqBRqIiV5cx3WD/orNdArMR679t/nEbpmnUuKiqiouZMJhOPrvhO&#10;0tYpxuYZuhrXn5VY9bFj67EzTHQ6nYxd9Vy00DmSRqEiB729j7KH3djQIMK+OtLTw20lNvr5c0sa&#10;pWtVl331dNeOnWdpFCri4uT0tDdx9LQSy02u29vbSejsOFYmetrlsMrV7R6NQkXcV6263dv3x85I&#10;7tm9+zTWDjvTvdjZJQI7Q56SkqKD2nFa9eZUTs/5+m6jUaiInpZ2CdY8/Uu6GhpWbk7OCKxdc3Oz&#10;4NiRo5o5zazHxcZa0ChUZNQIlTbszD52JZbdT2trKz+n73L+3LktnL4/jUJFHoaEOKDm79+900PL&#10;d2JC4mSsnxPHju2jUaiI9cxZb7Hmg7ESO1xJmZmVmTkaWxaXuCx6jPqJiY6egdqxWCycx/r1N9A0&#10;YMsSdmaffUYcLY80ChW55n91Ddbu1Emf3ahdWVnZUNT83du3k9D0JSUmGmL9oLs52OsddJV96aLF&#10;j7B1SGlJiYIKbVgHjdL7lVhusoeuIIwfO64Oa56UmGiIvgenlUc0bZs3bvLHpu3bt28jRw4f0U6j&#10;/LU6hyDdV2rYVxovnr/gidqx72C4c/v2YtQOW3+VlZUNRdvKkPv3nbB+7t65s4hGoSJaEzUqsO/c&#10;TUYwK1csFgu3ZZPnFTQe7O4ZbD2AlZ3ePux53tHRQURXgffv2XsSa4fWuQO5EjthnFot9vvR6XRe&#10;bH21drX7TRqFithYWSVhd0o0NDSIGuhNKuCUvz4nTuyhUajItKlmaezxoiux7HU6i8XCYVdVuK3E&#10;9k7m/1qJra+vFxs1QqWNRqEi169ec8eG9fTJk9k0ChVRGz2mEVu/YVdisXUYgnSvB7l9QyaTiUd3&#10;IWzy8LiGtbt969YSNE72cPLz82lovBGPH9tyyjd9Xb1C7PeJjIiYg/rpz0rsk8hIm1+9H/uTl5s7&#10;nFs78fzZs5moXfTz55ao+efU1Imo+UCsxKL5zL6rC1uPYOt59FvTKL+/Eott/04cO7YPa0en08mB&#10;AQFu2HShO1dGjVBpw4bPYrFwmzw8rtEoVGTsyFHN2J022JXYR2Hh87BxXPO/uga1e//unR5q7nv6&#10;9A4apWv3Y2lJiQLWz0IHx2c0ys8rsWjfx85mzmusHNfV1YlP0tYpplGoSFho6HxO34rbblFO7cg6&#10;9zXBnPp+ly9d8uDUp0UQBKR9/jwBjevlixdTsXZo/WBhZv4ZWw/8KF/9WImlUagI+wp+b8rDYDz/&#10;iTOxV/39123y8LiOfa5fvbaGxWLhRURE6nZ5ebn3ZXaLh4eng91snFrXHYLs50IyvmaMAwAA+wUL&#10;LgoJCTVi7aZZWNwfKi//Y/awvb2dN+3z54kAAOCyeJEPNk0KCgp5+gYGUQAAEBsTy1UrZnFxMXX7&#10;1q1+AHStjGlqafVpJYwbWVlde9nRVS3UnEwmt6OzQVmZmWOxfnA4MGAzht++xz/ZyCgSe9E7Ho9n&#10;2S+YfxGArvOF2Pz/nRnLESNU0rBXPJDJ5HZOF7kXFxUrsZ+xExIWbsDO+veX9+/eTwIAAG0d7bjR&#10;Y8akYO3mf3/n169eT+F0drg/sMs1iURijPq++trE4bzTYDBJX/8Z9reRsXEEidy1k8Bkimk4djZ4&#10;/PjxiagsVJRXDGUPqy/ltCcyvn5Va21tFSAQCEwn54XdVjcNJ09+IisnV9Te3s6blJhkxPGdDLq/&#10;E7f7FPXZ3t3YxOSx4Pc6A/uNU96/1wOga2eHto52PNaP/YIFFwEA4HNqqkZNdbV0b9+xPwyRkSnB&#10;7tbA4/EsM3OzEAC6FOehqyYAdJXFGZaWtwHoOlvc1NTEUX8A+/c3nzbtAfo/+z3KM2Z2hQcAAJWY&#10;s2FouRkzdux7LW3tF1g/9vPtLwEAQOqnT5o1NTVSqDm6YjjZ2CgCW2/IyskVKSgq5PacEz/DSfbU&#10;+iF7dXV1Eug54kVLFp/Epm3YsGFfNbW0XgAAQFxs3HRO/tllz3ya+Y/8NJ1iGoa1Q78PAN3z8+OH&#10;DzosFgsvJiZWM4tNy62VtXUgLy9vW011tfSXtC8T2OMfIiNTMnz48HT0Nw6HQ2ZZW/0Io6Oj46ez&#10;WP2FPc+JRGLn6DGjUwAAgF3eBmMlVnXkyE9SUlLl6G8ymUzH1lfv33fJpaPTwrPoig8AAAgLC9fP&#10;sJxxGwAAYmO5t+3cEBMTq8G2DzgcDunNak9lZZUsAAAYmRg/7o3Mf0lLm9De3s5LJpPpaJuLMtXM&#10;7KG4hERVc3Oz0NvktwbsfgH4uX7jVA+yf0M8Hs8apzbuLQAANDVyrjM48eF7HSkjI1PCfv2O7dy5&#10;/gQCgVlWWqqAPaP3uzKB9s9QenNvblZW1o/42e8KNTE1fYT2QbB9q8GQXTwez2Lv34wdN+4dGtdA&#10;9avYycS819Ll3XcUksnkdgdHx/PYdH3L7MovTS3NlyNUVNKwaZrv4HABgK4z0iVczuOy14dWs60D&#10;0f+xbWxVVbUMAACMHDXqo6ycXBHWD1rnsoOea3dyXuiLlWNRUdFaixkz7gDAvZ7mBsc+jHrf2xG0&#10;TRyhopKmb2DQLQ/mzZ9/CYCu3YflZWXyqPnvfGcCgcDU1tGJw5r93fdIo/wnthOTyKR2IoHY7c5R&#10;Pn7+FjNzs5C169bt7ssdZ21tbfwB12+szszoGpyilJeX/9SJBgAAFtKlIICP99cfkNHeTkYVCjwK&#10;D7dPeJPQTflFaWmpIgAAlJaUUDj57+zsJK5fsza4qbFJZPSYMSlr1q316tVL9QIWC8ED0KVWn92O&#10;l4+3tcsNmwKNAazs0PjJHOLHFo6BUnb0qwI8ctSojy/i46c9iYyc81L9Ra3c0KEFYmKiNRKSkhXj&#10;xqm9tZxpeYu98usrdHqXkoKKiko539Nnum17am7uujuQxWLhy8vLh1IolJzfiSsnJ0f1VvDN5bU1&#10;Nd0GPpwUjgwm7PmOw+EQPK6rI4j+xcJNa2d7ezs58MaN1elf0sdjzXtS1MON1tY2AQC6Gvor35WJ&#10;YOn8PolRwqVc9rYx4PTuRPSuZIxyCzQ9jQ0NYuxywWT+pQClpKSEIiEpWdmbuPsDp/dCvwcOh0PY&#10;t59xmgT6VZh4PP6HHzwO1z08jB2WtrZWAQAAqK+vF2fPn87OvyacykpLFbFb0LvC/DmNnOSuJxgM&#10;Bik4MMjt8+fPGtjvVlv716C5t7S1dr0LAF1HRISEhBqw9tXVXdvwuLUJP+Un5hv09vu0fZc3FouF&#10;P+d7dju7PeqvtKSEoj5ePamn+L+7/9EWI1yUlvWV/Ly84cFBwa413/MD5ePHj9qc3A/GQOBXYaLf&#10;8uWLF+bsdUXG169qAHTdVz3Q8f6K3so8Wu/gcDjk0oWLPylrRGWdmyz+qj9QWlKiGBQYuLK8rFwe&#10;a/7ly5fx3Pxwo7WtK60dnZ08Z8/47mC3JxAJnUwmk1BSUkJRHTkyta/hc6I/3wHbX2HvW+FwOIT3&#10;e9+mW79mEGT3SWTknLiY2Bnsk0oDVT65gX2v3gxyUPcc+4G8vH/1AxGEYz+Q/Rv9qi7iVCfi8TiO&#10;7UHbd5mLj4uzKMgv6KaQCx0vcC0bHKipqZEKvHFjdWFBIQ1rzknZ1q9AFV41NzcLs7eJ2PcuKSmh&#10;/G6/FYCufB6MOrY//CcGsWfOnrUbiMt/m5qahJcvWfqIXWvvYBBw/cZqbnbcKpYzp07t/pCSosvL&#10;y9t24pSPA4lEYgxeCv/5DGYhWr3Gfd+njx+1ExMSjFtaWgSxZ4giH0fYnT97dtvDR+ETFRUV+7yK&#10;w05WZuaYHrW6/WZD8+HDB50lzi6RfZnZ+zvp6TtysmtpaRF0W77i4ZvXrwf0LtuOjg4enxMn9nKz&#10;H+wGn53CwkLlf1J6APhVmet7eezrt8dSWFBA+7vzh06n861ydbvfk5bf/nLFz++nCRSU3r7LL/Ks&#10;x/xsaGgQ+6fJGwBd2kcXLXR+yq4F+J9KWGjoAu62fyYP+wKdTucbaDnIzs4e6ezg+HwgtfoD0KWN&#10;tee0gh9p/ad0uv9ufE6c2Ms+sOkJXD/q8f8nUI3inOht2SgrK5N3dnR8zkmb/+9QWlKi2Nuy+18p&#10;D/+JQexAcefWrWVvk5MNuu6YXbdbSVk5E7VL+5w28eL581sGKi7nRS6nJSQkOK6iYLfwoSQlJhqh&#10;s+Tbdu7YQKPRMgYqLf3lv1IIOMHHx9caeDPYJD8vb3h6erp6TXX1kJqaGunsb9mjop4+nd3Y2Ch6&#10;7MiRg6d9fef9blyokiRu9iKiorW/Ez564F9eXj5/7fr1u9GVdQAACLh+3T35X3aHcsiDBwvfvH5t&#10;isfjWavXrNk7fMTwH+UlMyNjXF8abCw8PDwd7mvX7OFmP37C+IT+hNsbsJ0tFEVFxVzbuXb+3Pyw&#10;K4D5f0ORQsmxtbO9ys1+iIxMyUDH+Sg83B4dwLqtWnVg1OhRP5Sh5eXmqpw4dnx/f8NetmL5UfaV&#10;WBT24waDgYiISF1PimpGqKp87muYAzHwPbB//4m6ujoJGVnZ4vUeG3ZilUHdCr654vWrV1PY/fzJ&#10;tsnK2jqINoz2lZMdu0K5fyK8vLxtK1d3KWTiBLr9ty+gisNQRXVCwsL1qF3ow4eOqHLMviIhKVnp&#10;7OJ8mps9jab8R/tJ/ZHDgZTdvNzcEWh7aDFj+l2L6dPvYsNfs2r1nT81OfV3M1DvOXuOzQ0lNqVK&#10;KLKyvVvlvHD23LbcnFwVAQGB5o2em7ZKYo4pxMXEzrh/755Lf9I2VH5owTx7ez+u9mzK0f4LwEEs&#10;BvQMiZm5ecjK1au7VeK8vLxtF8//7AfdqtPa+vNdeuwQMfvfZ1ha3u6tdtva2lrJDWvXBSEIgjM2&#10;MXk8//u5uIGEQOjauofd3oaCbjfDE7pv70Nn7Jhsd7wB0PcKA99D/Og2p650/rX9A62MOzuZvx0/&#10;N6hKSt+oSkrfsGanfXy8Tvuc2l1a0rX9u7/w8PAwAABgiMyQEnZ5G0jQLbabt23dZDF9+j2sXfTz&#10;57MGK97e0tfVuKrv72NkbByxZt3aboNOERGROgD6Noglkbq+A4IguMVLl57ozXmzwQRNj4ioaO1g&#10;ykV/6GmWfsA7bFzs0HIjJiZa09f8QY9/YGGyWD/dgc0NVPZ09fRiPDZt7Lb1tutOzL4pf+TB7KaZ&#10;bWNzA3sOrD/gelht5ZbXPN/ljUAkdrquXHlwsLSU9he0Xd7ouWmr9ezZgVi7169eTeXo6fu7Yrff&#10;owxWpx2VSwNDg6fWNjYBgxFHf+itzKP1DgBd5xcHcqdX1fdvuNrdfd9ce/tuGkzTPn/WeA76NohF&#10;85pEIrW7rVp1oDd1D9ZNZ2cnsdv7DZJMYLdyt7W2CggJC/+YpEIQBIf2d7DHALB1LJOtb9NX2S0r&#10;K1MAoKv/evLUqQWoBuQfceFwyE9hYvKJyWQSsX6QPu4kwPbXWltbBYUxkxecQPOhDdPnQ0G38wLA&#10;/ahJX+F0PI3J5NweoDI32cgo0nLmTK6LDr0B7ZM5Llzoy37LACf9H78CrcMFBYUae9smouWBxWQS&#10;EATBYcvHv2li4z+h2Km/cDtfid1H/ytGflevHxwU7NrU1HWOEeXunTuLsdsF+Pj4WtFV1nO+Z7ez&#10;Kwx68/q1KfuWTwRBcFs9Pf3RWcyDhw8t+d2ZOoRDo6aiqpoKAACRERF2WIUx7e3tvHdud129o6ra&#10;/WwJ2tlPTEwwrq6qGoLxQ+amBIcbqt/jj4+PsygsLFRGzZlMJiH4+6X0snJyRdhKkJfcFX/qp09a&#10;BQUFNKyfV9w6N70k4c0bk0sXLnqyX/YNAAC47+eJ+vodEDZ5GzdO7S0AACS+STBJTkrqthra3Nws&#10;9CL+hXnfU85drtkbsN8BYXE+k/J30pdyioX9PI3qyJGfSCQSo7Ozk8h+JhBBENyzqChrTnIwkGAb&#10;jbHjulY60j5/nohex4XS3t7Oy26GhYWw8H+qARpIRW9d4XEuX6jyrtRPqZqxMTHdFOXQ6XQ+djMA&#10;AJCWki4DAIAXcXEW2PwpKipSKsLUN72FSOyn7LGVTUlJyQr0jNKZ06d3scvZi/j4aS0tv54g7Q3c&#10;8hOVt9qaGqmggICVWDsmk0l4FhVl3V+Z4uavP7oNONVf3MJH26bIiAg7bDtbVlYmz66gcKBAFbL4&#10;X/Ffz94X+JyaqlFSXNzn87C/wxBp6VIAAIiPjZ3eG5kfOWrURwKBwKTT6Xx+Fy96Yu0QBMFFPX06&#10;+3d1UhA4lJtfyRanOFElamWlpQr37t5dhLXr7OwkcpJZMvmvycnH4Y/ssXYv4uOn9e4N+gZ290Jg&#10;QMAqrF3U06ez0cEM2v8BAABeXvKPdD4KD/+tdKITUng8ntXbySls/OFhYfN/J37VkSN/XG156UJ3&#10;maLT6XznfH279YPRfHj37q3+1/Suc+QAdMkIegRPUFCwaShG+WdvwcqDtLRUGQAAfE1PV8fqu0EQ&#10;BJfwhvMxJbTduXzJb2Nzc7MQ1u7jh4/aZaWlClzj5tJf6k87wt6PBACAcd/r8MyMjLFPIiPnYO3a&#10;29vJ0c+fz2T3g/afW1tbBaKfR3ezH4zjMoPF/+VKLJlMpgPQNYu7a/uO81PMzB4aTjZ8KiwsVA8A&#10;AM+fPbO6d/fuIgNDw6c4HA6pKC8feutm1/1Q7CxZtvR4yvv3elmZmWMc7OfHzbKaFYzH41kvX740&#10;exn/wlxaWros+Patyehq3tLly45t3rjpalxs7HQXp4VRplOnhCEsFj4xIdE4NiZmhvp49aRrAQFT&#10;BQUFmwAAIDQkxBEVMAqFkn2Rg8IFK2urIPR+055AZ2se3Lvv3N7ezmtrZ+ePKj1Y6Ox85uGDEKfy&#10;8vKhTg6O0XNs51zDEwjM51HPrFI/fdIEAICFbNt29A0NosLDwuZXV1UPcVzgEGNrZ3sVTyAwnz2N&#10;mv05NVWj918EgAWOjuf9L1/Z0NTYJOLi6PTMfsGCizwkHkbimzcmaMXJvm3IYLLh06v+/utaW1sF&#10;Fjo4RC9wcDxPIpPaX73oyvu+xI+lvLx86Fr3Nbdqa2qkbt28udxurp3/8BEqaQjCwr9/927S9avX&#10;1gLQ+21VqLxd8bvsUVBQSHNyXuirqKiYO9XcLERBQSGvqKhIafmSpY8cFy70lZSUrKiqqpR9cO++&#10;c01NjbTPmdP2v7oPEAAASN/jAACAvV57To+fMCFh89YtngQCgSksLFxfXlYmf/L4iX2SUlLl8vLy&#10;+Uwmk/A5NVUzOSl5cl/yBp2NfPnihbnXrt2+0yym3dfR1Y3tSxjs9LwS+/PACJ3IiI+Ps7gVfHO5&#10;kYnxYwKBwKysrJQNDgxy45huzCrD7h07z6mPH5+I3vcsIiJSZ2tn5x8cFOR6ztd3e0lJCWXs2LHv&#10;6PQ2/qdPntp8Tk3VsJs719/70MFlg7VKhW1g9SZNih45auSnr+lf1dxXrrrr5LzQV0ZGtri2tlbq&#10;YUiIU2lJiaL3wYPL583/a9sQKmOMdgZ5zarVdyZqaLxyWbzo1ECn83fOsA5UeHqTJkWrjlRNzfia&#10;MW6128p7C12czwwZIlOCzZ8Dhw4uw674TLeccefMqdO7op9Hz9y+deslE9Mp4Y0NDWLnz53d1pcJ&#10;CnQbZGJConHgjRurppiZPSQQCMzqquoh3PQcYFdbt3h6+k+YMPGN+9o1e9F3XLJ06fH9e/f6RD6O&#10;sGtubhY2nDz5CbOzk/jq5UuzVy9fTdXR1Y29fNV/Rm92CPQnPykUSs5UM7OHz6KirPd67Tn9Levb&#10;aGUaLaO5uVn4UXi4ffa3b6NcV648iL0fvddg5BqPxzPxeDyLxWLhT504uTcpMcnIfe2aPexa/dlB&#10;y/sZn1O7ZWVlixQplBwmk0lI//JlfMLrNxw7nAaGBk9v37y1LCkxafLypUvDDSdPfsJoZ5Bv37y5&#10;nL0DOlAsWbr0ePSz57PSv3wZ7zDPPn6mlVUwgUjo/PwpVTMyIsJOTk6u8ObdOwZD/qYtxT/JvInp&#10;o4bGBrEL585t5STzUlJS5dazZwfcv3fP5eTxE/sKCwppI0eN+tjW1ioQ+TjCLj09Xd3Byemc1949&#10;q/ta1kVEhOsAAMDvwkVPZWXlzGHDh6ezWCx8Zkbm2JjoGI6TcqTvbU1ra6vAOvc1NzW1tV44ODqe&#10;B6DrCI6BoUHUyxcvzbZv2eqX/uXLeAqFmt3U1CQSFvrQIS83b8R6jw07V7m7/9jeP2HihDcCAgLN&#10;LS0tgtu3bvXLyclRlZSUrCguLlK6fvXamr68T29RVFTMNTE1fRQTHW154tjx/TU1NdLy8gp5dXW1&#10;kv6Xr2wAAAAlZaUsA8O/7sGmKil9k5eXzy8uLqae9vHxqqurlaRQqNm1tbVSPZ2b54SoqGgNAF15&#10;uGfXbt8ly5cd4+Pja21taRF8/OjRPE4TBOMnTEgQFBRsam5uFtq5bfvFvNy8EVJSUuUlxcXU69f6&#10;lk8KCgp55tOmPXj65InNhXPntlZWVsiNGjX6Q9c9sXcWlxSXUL6kfZlwyvfMPCKR2Gk7187/zKlT&#10;u1tbWwWWuLhEOjkv9OXj42/5+OGDDjqgX+DocJ6TVt9fgT2yM81i+r0Tx47v74pnUeTKVau8iTzE&#10;jsjHEXbcjlctWbb0eHxcnEXa588THeznx82cNfMmnkBgfvr4UftJRKStgqJi7s07tw1RDeZ4PJ5J&#10;IBCYTCaTcPLEiX1JSUmTV7mv3i8qKlqL1mk3g2+uGDtO7S3al8zPyxvOPnGBwsPT1Y6Ul5cP3eTh&#10;cV1bRyfO9vtd1BM1NF6rqaslf/r4SWvD2nXBKe9TfOXk5Arr6+skHj4IcSouLqbu3uPljl311dLR&#10;jieRSAwGg0HasHZt8OKlS06IiorV5ObkqAYHBbn2NX//FP+Xg9jZNjY3QkMeOra2tgoEBwW5SkpJ&#10;VhhONnxqO3euf8iDkIX5eXnDt2zy7HYWjZtmx6lmZg8tZky/G/k4wi79y5fx6Wya9shkMp2AmUGe&#10;ZWUV9CQi0jY2JmZGUmKiUVJiohF7mFgNckVFxUro/x9SUnS7tqx1Z8zYMe97M4g1n2Zx/9PHT1pV&#10;VVUy1/yvrtXQ1HyJDmLHqam9dXByOhcUELAyKzNzzEHvA8ewfg0MDaLYt1DMtrG58TzqmdWzqCjr&#10;7G/fRh06cPAoAF15hRaoX6UJRUFBIc997do9PidO7C0sLFQ+cujQYaz9ODW1twu+N2AohpMnP5nv&#10;sODizaDgctdMegAAIABJREFUFSXFJZSjhw8fQu3GT5iQwCmveoOgoGCjhobGq6inT2cXFhTQjh89&#10;9tP2jCFDhpSucnff15vwbOfO9T/n67u9qKhI6eqVK+vNp5k/UFRUzOXh4enYd8B7heuy5aHNzc1C&#10;F86d24r1RyKRGNgtND0hKytbPElf//nrV6+moHKyabPnFvR89zr3NbeyMjPH2M226XauszcaZbGY&#10;W0y7Hx4WNr+5uVko8MaNVXJycoW/O4jtK9azZwfcvX1nSXZ29sgd27Z121rP7X2UlJSyho8Y8eVb&#10;VtboxIQE48+pqZrYTvmadWu9EhMTjHNzclVCQ0IcQ0NCHLH+O5mdRBaLhf87tlricDhkr7e366KF&#10;zk+bm5qEL1/y24i1R1dLsGaT9PWfDRkypLSiokIuMiLCtrS0RHEwBrH/BPB4PGuft7frImeXJ81N&#10;TcJ+Fy91u/i+K3/au+WPg6Pjue/abaXv3Lq99M6trt0lUlJS5dLS0mW91WptOXPmrVvBwSsyvmaM&#10;89q129dr1+4fnQJusjdq1KiPioqKuYWFhcov41+Yf8vMGoMOYgEAYL7DgovPoqKskxITjV7GvzBn&#10;n4BDEATX0dHBM5jb3Lds37bxc2qqZnl5+VBOHZiOjg4S+5azvkIikRgmU0zDn0c9s0pPT1dPT09X&#10;/34OuMdBrPvaNXtWubndz8nJUZ1na/cKa8ctzzdv3eqZlJhklJ+XNxybp+ISElUUKjW7ID9/GCd/&#10;v4OWtvYLB0fH80GBgW7o+2HtcXg8a6CuS+sN/ZH59Rs9drx9+9agsKCAxulcXmdnBw+LxcL3td1w&#10;XbnqwPt37ycVFxdTnRY4RGPtuO0Q0tHTixESFmpoamwSeRQebl9dXT3EAdMH2L5r1zrH+fNjuU0g&#10;tbczuuW1oKBg05Hjx5xXubrdZzAYJGx7O1FD4/Vgaer33LrF80NKim5dXZ3ENf+ra7F2JDKpffee&#10;PavZj0mdPHN6vsM8+3gGg0HCvltf06miqvp55qxZN8PDwuYHBQa6BX3f1QYA97IjICDQfPTE8YVu&#10;y1eEdHR08GB1wfQnnzZv27rp08eP2uXl5UMf3Lvv/ADcd8ba8/HztaDtqpiYWI3n1i2eXjt3na2s&#10;rJRl73vRaLSMZStWHOlL/JxQpilnWllbB4U+fOiQmZExdq27+4++7egxY1K+pKX9dJ2Yrp5ezLz5&#10;9n63b95a9iUtbQK7Gzwe1618k0gkhtVs68AH9+47Z2ZkjM3MyBjrvMjltKioaO2iJYtPxsbEWNbW&#10;1Ei5LlsWig2H23cxnGz4hJeXt41Op/OF3H+wsLmpWRgdxOJwOGTv/v1uCx0cnzc0NIj5X768oXva&#10;8Ky2Njo/1kxKSqp8r/d+1y2bPP1bW1sFsLpENDQ1X717+1a/d7n5ZyF4eXn96TT0CxaLhf+c+lmT&#10;QqVmG5kYR8j2QcmJgqJinoKiYm5tba20jKxssZaOdvzoMWM+CAoKNlnOmnmzsrJKrqmpSVRAQKBZ&#10;QlKy0szcPGSV++r9TY1NosrDaBnYlTEcDodYTJ9+b+SokZ+qqiplmUwmUVBQsElFVfWzg6PDhcPH&#10;ji6SxFyDQSAQWDNnzbo5bNiwr1VVVbIIi0UQFBRsGj1mTIrHpo3bt27f7iEgINCCuq+oKB9Kp9P5&#10;qVRqNrfHcPLkp/IKCvm/eu/xEyYktLe38yEIwMnKyRWZmJo+wt7JamRsFDl23Nh35eXlCqzv70FV&#10;Uvq2fqPHzi3btm1iL1w4HA4xMjaOKC8vl6+vq5cUFBRsUlJWzjp5+tSCofLy+R0dHaSRo0Z+mmxk&#10;9AT1k5+fPzwsNNQBgC7FKNgZNS1t7Rc6urqxFRXl8gwGg1dQULBJXkE+f8VKt0P7vPe78vLy0gEb&#10;+gYGUfX1DRLV1dUyggICzfIK8vkHDh9aqj5ePam5qVlk+Ijh6Wbm5iGo++LiYiUWi0UYNXr0BwPD&#10;7ve+oZBIJMaMmZa3dfX0YohEYieT2clDJBI7BQUFmyhUarajk+M570OHlklISFRz8s+OlrZ2fFtb&#10;mwAOhwOycnJFZubTQqS+X/ukSKHk2tjaXmttbRVsbGwS5ePja5OUkqqwtpkdePTEiYW6fRggGpuY&#10;PC4tKaUICgk1ysrJFdna2V3F4/GsrvsmNV+WFBcrMTuZPOh3Xbx0yUltXZ04IpHYOVFj4hs1dfVk&#10;AHouW8OGD/8qKCTU2NraKigrK1usO0kvRlVVtUeFL0wmk5D2+bMGhUrNNjI2iZCR7a5wJ+3zZ42h&#10;Q4cW6BvoP2M/f5zx9auahIRkpbaOdjwaDz8/f8tMK6vg6uoqmcbGRjEBfoEWcXHx6ilTp4a6r1u3&#10;p7GxUUxJWSkLO+mCx+MRA0PDpyXFRUpiYuI1CgoKebMx59b4BQRa5trbXxYWFmqoqakZQiQQmULC&#10;wg16enoxe/bvW7Vo8WIfAoHwYwBLp9P5crKzR1Go1Oyp5mYPRUVF6zi9e3t7O2/2t2+jKVRqtlmX&#10;u25KutLS0ibKyQ0tnGSg/xz77rKyssV2c+38Ozo6yA0NDeK8vLx0cQmJqumWM+4eOX7c2cTU5DE2&#10;HD4+vjbdSXoxJcUlVAlJycoRKiPSfqWxva6uTrK6qkqGQqVmW83+637QysoKuZbmFuHhI4Z/MTM3&#10;f9jdT61kTU2NNFVJ6dssK6tgrF1zc7NwSXEJlUKlZk+3nHEHvSuzob5evLKiUo5CpWbPsrYKxuPx&#10;PwZCLS0tQkWFhTQKlZptMd3iHj+m7utgMMhZWVljKFRq9pSpZqFi4mI1vcmfoydOLDQ2MY7Apo1f&#10;QKDFcubMW5WVFUNramqGkMnkdg1NjVcX/Pysa2pqpLtkTCcOK8upqZ+05OUV8vUNDKPQK654eXnb&#10;ZlpZBdfV1Uo11DeI8/Pzt4iJidUYm5o+3rDRY0dDfYM4e34SicROvUmTokuKS6jiEhJVFCVqNlY2&#10;iURi52wbmwAFBcW87/fZ4gQFBZvU1NWTPbds3rzR03Mbtu5rbWkRLMgvGN6VZ9PvCQgI/FB0xOjo&#10;IGVlZo7tyrOpYexXDH36+Em7qxwaRcphrloQFRWtm2tv78fDw9NRV1cnSeLh6RARFakzNjaJOHD4&#10;0FLbuXZXcbi/dmf2JCOoHFCp1OzplpZ3yJhdIgaGhk9LS0p+1FFW1tZBfHx8PQ7OlZSUvuno6sYW&#10;FxUrdXZ2kgQFBZsUKZQc50UuZwwnGz7F4/Gs8RMnJIyfMOHH3d1kMpmub2AQlZubq9rBYJAFBQWb&#10;NDQ1X124dNG6sbFJVEhIqEFDU/PV2HG/nvwtLi5SQhAEP2bsmJRJ+vrPe3JrbGLyeKKGxuvqqipZ&#10;tA2jDaNlrFy92nuft7erJNuVWOVlZQp0ejuf6kjVzyampo+wdlVVVTKNDY1itOHDvrLrMsBSUVEx&#10;tLW1VVBFRSVtytSpP+4GRmW+oqJcvqamVppMJrdP1NB4ffGy36wnEZF2dXV1kto6OnHaOjo/7qIW&#10;FBRsmjff3o9fQKC5trZGmkgkdgqLiNTrGxg82+e939XJ2fkstvw2NzUJFxcXK1Go1OwZbN8ai7y8&#10;fIGhkVFkSXGREqO9K1+GyssXLHBYcHHadIt7LBaLME5N7S32XmxBQcEmdXX1pPLycnkpaely1ZGq&#10;qUbGxj/uphYXF6+eZ2/vh8Phkfq6OkkSicQQFRWtNZ06Jezw0SOLrdjuPAag6+5lGRmZkry8PBUy&#10;mdwuJiZWs3jp0pNr1q3dk5ebq0KhUrPNzc1DhL+fXW1saBArLytXoFCp2TOtZt3sz5EccXHxatvv&#10;dVVdXb0kHy9vm4ioSJ3plCnhvufP247lsAAhKytbrKKi+jk7+9so9BvY2M65fuDQwWVf07+qU6jU&#10;bGMTk8dDZGR6XNXH4XDAzNw8hEQiMaoqK+VIJBJDSFi4YeLEiW/2HzyworamVlqRQsmZMnVKt7qC&#10;RqNlyMjKFufl5f7IJ5fFi0+t37B+V25OriqFSs02mzYt5FdnXAHo2umE1i21tbVS6HfS0dWN3bjZ&#10;c5urm9shrEyNU1N7a2xi8riqskqujU7nFxQUbJKRlS12Wbzo1JHjx1zYJ72amppES0tKKd9l8H/s&#10;nXVUVM37wGdZYOkOlVpYOiUEQToVBFRQLBQQlFRsEQs7UUwMTARFUDEQxCYkFINWOhdYOpdld39/&#10;rNf3et0l9dX3+9vPOXsOTD537szcmXlmnrkNP+tMoVDQRYWFOlgstszC0uKxmLh4I+RnZW39gIuL&#10;u7e6qkqBhYWFIj5pUv3e/ftWCQsLt7zNfGvJLyDQvtzT4/vuPxQKBaysrR9q6+i+bWlunkIikTA8&#10;PDzd8goKRQFBQXt3793rLyQk9MOY0MTUNIVAIIhjMBwDk6dMqXV0dorl5ubuEREVbbK1s7tXX1+P&#10;7e/v5+bh4emeNGlS/Zx5824sWrz4ApFI5FRVU/1oamb2fewsICjYpqKq+rG5qXmKuLh4g7qGxvsZ&#10;xjO+LwiJiYk1LljodolMJrN2dLQLc2A4BoSEhAh2s2YmHD561MN25j/jYAhVNbWPvHx8nTXVNfKc&#10;HBz9QsLCLQFBgfs8VnidgL7L9g4Od6A+ur2tTbSV0CpO7/v/p0BRqf+zBmaZ/IW8evnS3tvT6zEA&#10;AHwuKuTh4uLqHSkOEyZMmDBhwuTXYGlqVl5TUyO3YdPGrb7+/gf+tDxMmPwtRBw/HnYq4uQOeQWF&#10;ouTUp2ojx2DyJ/njxlmY/P9iooYhmDBhwoQJEyYjk/zkiUtlRYUi3C3r7VsLyHiits7obkhgwuR/&#10;DTweL3EfcWyou7ub78njpPkA0M5Q/xnJmIyF/5dnYpn8+1RWVCjG3IzxzXqbaQkAbd//eK3LMmHC&#10;hAkTJkwY8yQpyXVNYNBtXl7ezhU+3sekZWTKm/B4iVMRJ3cCAIDWVK0cfQP9N39aTiZM/m0ILS3i&#10;i+YvSKutrZVNe5NmZ2Zu9oREIrHfvBHtX1ZWpoJCoagrfHzGdl8akz8CcxLL5F+hoaFB+kpU1Fro&#10;f6c5zjehM3NMmDBhwoQJk1+HtIxMOT8/f3t7e7tw+NFje+F+4uLiDfsOHPCZ6HV9TJj8F+Hj52+X&#10;kpauqK2tlUUackSj0eRNWzZvxuFwJX9SRiajg3kmlsm/wudPn6bt3b3nBAAAyCvIF+3YtWv177S2&#10;yYQJEyZMmPx/pqurSyD6+vWAjPQMaxKJxI7BYAZmmBinLlu+/BTTHgWT/89QKBSWZ6mpzncTEpa3&#10;tbaJAkAbm67w8TnGnMD+d2BOYpkwYcKECRMmTJgwYcKEyX8GppEdJkyYMGHy/55nT1OdmYbnmDD5&#10;7/G/2HY/ffyoj8fjJf60HEyY/M38TzV6JkyYMGHCZCxQqVTUvj17w31Xrrx/9vSZ0D8tDxMmTEbP&#10;g8TExb4rV94P8g+4Mzg4yP6n5fkVtLS0TPL1WZnoOnde1tevX1X/tDxMmPytMCexTJgwYcLk/y0o&#10;FIrKz8/fDgDtjsD0tDSbPy0TEyZMRubr16+q20K2XgAAAC5urh42NjbSn5ZpogwNDbEGBwXdamlp&#10;mQQAAHx8fB1/WiYmTP5W/icmsZUVFYrrg9dG21pZlVhbWH5xcpiddyri5I6enh7ePy0bk78PEonE&#10;FuDrlxDg65fw6eNH/T8tD5MfIbS0iEPvp7qqSv535bNuTfDNAF+/hMyMDKuJpnU5KmptgK9fwoXI&#10;85t+hWz/n+jt7eWB3ndxUbEW5F5XV4eF3JHb6jIzMqwCfP0S1q0JvolM717C3WUBvn4Jhw4cODxa&#10;GQKCAve6uLpepVKpqHVrgmMaGxslx/oc2VlZ5gG+fglrgoJuwd1fv3o1C3oOEonENtZ0IcKPHtsb&#10;4OuXEHfrlvdowre2topC+SLvCv032Lxh45UAX7+E169ezQKAZkgFkuf5s2eO/7Y844FMJqMhmT/k&#10;5Rn+aXnoEXXx4voAX7+Ei+cvbJxoWgnx8R4Bvn4JRw4dOvgrZPud9Pb28gT6+iX09fVxTzc0fDkR&#10;a8sfP3w0oNdGX7544RDg65cQsmlzFDLOifDw3QG+fgmxN2NWTeQ5kIQfPbovOyvbjIeHpzvqymV7&#10;cXHxhomm+SEvzxB6PjKZjP4Vcv5tQP3Nm9evZ/5pWQAAoLCwUDvQzz8+0M8/fmBggHM0ce7fu7c0&#10;wNcv4cC+/Ufh7lcuXw4O9POPP38ucvPvkfa/y3/+ip3LUVFrjx46fBC5jaSosFD7xvXrgecvXnDW&#10;1tF5+6fkY/L3QaFQWFKSk+cBAMDcefOu/2l5/peprKhQLC+vUObi4uw1mjHj+Wji9A8McEHvZ5Wf&#10;728bTD1/9sypt7eXx8zCPGmiaX3++Ek/JTl5HpVKRcHdW1paJn36+EkfAADMLcyTWFlZmXcjIxga&#10;GmKD3veiJYsjIffurm5+yH39xo1b4XHq6+tlUpKT59GzsPrlS6l6SnLyPHUNjfejlQGFQlH37N+3&#10;qqGhQfptZqblzm3bz12IujSmiVZDfYN0SnLyPHYM+w9Xh9VUV+Og55jIub2c7Gyzd7m5xmLiYqMa&#10;1BIHBjihfH1WrRr1hP5X8fLFi9ltbW0ihkaGLyA3SB7daXrp/7Y8jMDj8RIF+QW6AABgbWP9AOkP&#10;yezo7BTzb8s2Gj59ovU9vyKtkuISzZTk5HlTtadmw927u7r4s7NzzAAAwGiG0fPfZdm4ob5euqio&#10;eCoazUK2sLR8PFzYE8fC95SXlyvLy8sXnz0fOY+dnX1wvPm2tDRPhsoQ3ofXVNfgUpKT54mIijQh&#10;4+Tm5JpkZ2WZCwsLN483XySfPn7UvxB5fhMajSafOnvWVUlZOf9XpNvU1DTlV9WRv5Xv/c0Mo1GN&#10;M343rQSCePKTJy4AAHDwyGHP0cT5+uWLekpy8jxVNbUPcPfPHz/pJz954kIaGv8i6P8q/+lJ7OtX&#10;r2bt37M3HAAA2NnZB52cnW8KCQu15H/O13ubmWnZ1toq6rdq1b2klBR1ISEhwp+Wl8nfAQqFok7V&#10;1s4CAAA+fr72Py3P/zJJjx8vOH4sfA9WVvbrs5cv/nVt0L8FVhb7daq2dpasnOwXuHv+5896vj4+&#10;iQAAkF9cxM2cxP4MCwsLGWqPvLy8nRNNb8qUKTVTtbWzxnpNAjs7++CZyHMuWzdvubQpZMtfp1FX&#10;UFQoHBoaYpWUlKz607L8L/E+953xmqCgWygUivq1suKnRQaobgoICLT9+9L9u0hISFRP1dbOUlBU&#10;LIS719TWykH92PNXLxVksNiy35F/RkaGdcimzVFcXFy9n4sKeYYL6xcYsA+Px0tu3hqycaJbbvn4&#10;+Nuh9zxaba68gkIRkUjkkJSSqpxI3nA0tbRy12/cECosItJkYmry9Fely+S/weRv3y7kOIIJY/6z&#10;k1gqlYo6eeLELgAAEBISIkTHxlgoKikVQP4pycnzAv384wktBPHDBw4ePnjksNcfE5bJXwU7O/tg&#10;/L27f+XWMCb/TYLXrdsRvG7djj8tx38RXl7erl/ZHt2XLz/tvnz56fHE5ePj6zh97qzrr5LlV7Jn&#10;3z7fPy3D/zfQaDT5/9O3wsPLM8LDyzPiT8sxGoSEhAinzp6Z/yvSMphu8Hqs7zlsz+6AX5E3HBQK&#10;RfULCNj/q9Nl8t9gqbv72aXu7mf/tBz/Jf6zZ2KLCgu1oW16/oGBe+ETWAAAsJs5866Xt3c4AAA8&#10;fPBg0UTOIjFhwoQJEyYTwdDI6MX/guGZicLJydmnr6//5k/LwYQJEyZM/tv8ZzWxX0q/qEN/z3ac&#10;fYteGO+VPke1dbTfAkA7dwUfQJBIJLaY6Jt+dxMSlnd2dAgBAICiklJBQFDgHq2pU3OQaQX4+iUM&#10;kYdYvVasOI5Go4eOHDp8sLmpaQqKhYViY2t7f+PmTVvobRVMe5NmeysmZlVxcbEWhUxG8/Lxdqqr&#10;a7yf5WB/x8TUNAW5dYVKpaKSHj1ecO3q1dXNTU1TAABASUX589bQ0PXILTzNzc2Tt4eGRgIAwNZt&#10;29YVfM7Xizx3NqSnu4dPDocr8V7pc5RfQKAt4vjxMAAA2BUWFjh5ypTaH8uxVP3Y0aP7AABg244d&#10;wVKwrTGlJSUaJ09E7CoqLNSmUqkoYRHhZj//gP3WtjaJyOfcuX3HGTyesTEUWzu7ey6urlcZ+QMA&#10;QE9PD+/6tWujAQAgeO26HSqqKp/g/hvWrbve3d3Nv2jx4vPmFhZJAABAJBIxqwMD4wAAICAwcG9X&#10;V5fA8WPH9ra1tomyoNFkRyfH2NXBwbtYWFgoUDokEokt0N8/HgAA/PwD9iPP/7x4/nz2ifDju1ua&#10;myfz8vF2eq3wDtfTn5YGGbvYf/Cgt7CwcAsAAOTm5JhcunhxAwqFokZeuDAHnk5dXR12T1hYBAAA&#10;hO3Z4z9p0qR6uH9NTY1cRPjx3R/y8gwpFAoLHz9/u4enZ8Q8V5dryLIJP3psb2lpiYaJqWmKhYXF&#10;4/1794UXFRZqs7GzDc6cZR8fEBS4F4PBDDQ2NEjt3hV2sqS4WIuNnW3Q2sYmMWjNmjBOTs4+emX+&#10;5vXrmRciz2+qq62VBQAAGSy2bPPWkI2qqqofkWHDdu481dDQIO0we/ZtNXX1vH279xyvrKhQAgAA&#10;Pf1paTt27Qri5eXtgsKfiji54+GDxMUAANCEx0us8vFJ1NfXf7PCx+cYPVnGQnVVlfyJ8OO7P338&#10;aEChUFj4BQTaPFd4HZ8zd270RNMGgNYO0968sbsVE7uypLhYC8rDydkpZom7+1kODo5+ePhLFy5s&#10;yM3NNdHW1s7y9fc/AAAA9+/edb9x/XogFCbIP+COpJRU5a7dYYHI/ODg8XiJndu3nwWA1iY/fvgw&#10;/UJk5Oae7h4+nLx8sc+qlUcMpk9/BYVvb28XPhURsTM9Lc12kDiI4eDg6HeeOyd6pa/vITQaTaaX&#10;R9qbNNvLly6ur6yoVAQAAAlJiWozc4ukJe5Lz3Jzc/dA4TZt2HC1s7NTcIGb2yUra+uH8DROhIfv&#10;Li4u1jI1M0tesnTpOWQeL54/nx118eKG+rp6GQAAkMXJlW4JCdmIPOfV29vLsy6YZqBpzdq1O+nV&#10;vbGQEB/v8TQlZa60tEx56PZt60YTp7GhQSr6RrT/61cv7Xu6e/hY0GiytrZ2lm+A/34FBYWiicgD&#10;AAAamprvzl04PwfeDw0NDbE+S011jrt127uyokKJSqWiRERFmha4uV2a6+JyDTnhPXLo8IGysq+q&#10;FhaWjxcuXnQB7pebk2Ny+OChQ3W1tbKcnJx9CxcvPj/Tflb8sM/c2Ch58viJsJycHFPy0BArNw9P&#10;96IliyOXLF16biwGcqqrquT379t37PPHT/poNJpsZWOTuGHjhq30wrKysg6diTznAj+vfPjgwUPl&#10;5eXKVlZWDxcsXHgJHv7GtWuB6enpNmpqah9WBwfvgtyhumdiappiaWn5aP/efeGFBQU6AACgrqHx&#10;fkfYriBRUVH8SLLfjr3lExtDM8xDpVJRq3x8EmVksGVbt4WuB4Bm2Mnf1/cuAACs8vU9pKOrmwkA&#10;zfhc6FaaVdyQrVs3FBUVTY08c3Zrd3c3v6ycXOkKH+9jM4yNn0H5NDc3T444fjwsOyvbfIhEYuPi&#10;5u5Z4OZ2abmnx8nxGiMaLZ8/fZp280a0f17eeyPSIImdk4ur19LK8pH3ypVHBAUFW+Fh427fXvH8&#10;2TMnWVnZL1u2bt0IAACvXr60vxD5j0GZbVtDz4uIiDQdPxmxeKS8yWQy+vGjR2534+M9qquq5aE6&#10;rqmllTNn7twbmlpauVDYG9euBcbdvu0NAAADAwOcq3x8EhUVlQrWb9zww7VXPT09vOfOnN36/Nkz&#10;p4H+fi42drZBW7uZd1cHr9mFwWB+OI/+IS/PMPLcuS0AAHDqzJn5Vy9fCU64c8eTNDTEpqmpmRsQ&#10;FLhXQVGx8MOHD9Mjz54NAQCA02fPuo5msenYkaP7vnwpVafX/2Wkp1vHRN/0g4/71NTU82Y52N8x&#10;NTNLpjfue5KU5HrtytU1Td+M2CkpK+WHhIaux8rKfh1JFng6iffuLT0feX5zR3u7sKCQECFozeqw&#10;4epYf38/V+K9+0sT799f2tjQIAUAAFLS0hXLPT0jrKytHiLjrg9eG93T28O7eMmSSEFBQcKhAweO&#10;NNQ3SKNQKKqZhXlSSGjoeuT5ZOh7GnszZlVpaakGhUxG8/HxdahpaLx3mO1we4ax8bPRtoPqqir5&#10;/Xv3hn/+9HkampV1yNrGJnE9g/4Goqenhzfy7LmQZ6mpzv/UGbt7q4ODdyLrDAC0vvHGtWtBb16/&#10;ntnT3cOHZmUdkpOTKzUynvHMxdX16li3r1MoFPTF8xc2xsfFeRGJRA45HK5kc8iWTchv4d34hOUp&#10;KcnzpKWkK0J3bF9LLy08Hi9xYN++Y58+fDRgZWMjWVlbP1gdvGYX/LsNQSaT0bdiY1fGx93xam9r&#10;E0GhUFQdXd3MkNCt60VERX84511SXKx5PDx8DwAAHD12bFni/ftLo29E+w8SiRyqamof/AL896up&#10;q+dB4VtaWiadPnlqe2ZGujVpkMTOjmEnGs0wfha0Omi3sIjID+fEC/LzdU+dPLkDAACOR0QsvnM7&#10;bkVsTMwq4sAAJw8vT9cqP7+Dsx0df5rHDQwMcN5NSFj+4H7iEnxjoyQKhaKKT5pUr6Ork+k6f8Fl&#10;OZxcKaBSqeP+kclklorycsWysjLlxsZGiYmkNdbfnbg4T5wMloqTwVIHBwfZxhK3u7ub13m24zso&#10;PvJ3IfL8RmQcZXmFQZwMluq3ctVdeawsBRnnwL59R5Bxrl6+sppRHjgZLHWuk3NOW1ubMBR+aGgI&#10;HRQQcJteWC019a6st1lm8PSrKivlIX968TasW3dtYGCAY6qGRgdOBku9HBUVjJTx8MFDB3AyWKrp&#10;jBlVZDKZBXK/HRvrrSiHG6Iny8kTETuQ6dhaWhUP96wH9+8/PNJ7aW9vF4LCZ6SnWyH99XX1mnAy&#10;WOoFd6hLAAAgAElEQVSNa9cCILe+vj4uKE6Ar188vbxPnzy5DZ7OwMAABvJLTXnqDPe7HRvrTS8N&#10;N9f5adDfDfX1UlD4hw8eLMTJYKnyWFkKUt6S4mINKE5Febki3C815amziqLiAL28doRuO0uhUFDw&#10;8EsWLnqBk8FS3RcveaatodmOjLNk4aIX5WXlSrpaU1uRfk4Os98j2wiFQkHt2rHjFL38VRQUiU+S&#10;klyQzzPTxrYAJ4OlrvDwfKympNyHjLfKx+c+vA55LfdIQoYJDlodM1I9qKmpkYXCf/r4cRrS/0lS&#10;kouKgiKRnuy7d+2KGG0/oKmq1o2TwVJv37q1Alk2a1evucmoLs+ytcvv6+vjgsdZExgUC/UPkNuR&#10;Q4f3I+PaWVkXjSRXRXm54nDtevOGjZehsIWFhVP1pmoT6MnpvnjJMyKRyI58ti0bN0UxejYLE9Py&#10;mpoaWSj8dL1pjTgZLPVK1OU1SDndFy95hpPBUrdvDT2HzCM0JOQ8vfRVFZX6n6WmOsLDd3R0CEL+&#10;aW/e2EDuRYVFWpB7eVm5EjxO3O3bXjgZLFVDRbUHKdfB/fsP42SwVOfZju9GUw8yMzIs1ZVVeunJ&#10;qyiHG0p9muo0mnTuxicsw8lgqSqKigNw9zev39gSCARRuBuJRGJdtmRpKqP3sNjN7dXQ0BAaHgfq&#10;g3bt2HEK7v7i+XOHkfqsD3kfDOBx3mZmWkD1H/lbExgUi+x/GP2qKivltdTUu+i1ES11jU54f00m&#10;k1kePniwEJnG/HkuGTgZLHVPWNgJpF/I5s0XcTJYqseyZcn06p774iXPdDS12ug9O7Lu0/uF7dx5&#10;Ehl3jqNTLuQ/NDSEhtzhfSK8j6LXRtetCY6Gwubm5BjTKyOov4D3meP5Qfn7r/JNQPqdO3MmhFEd&#10;09fVa6qtrcXCw+/dvSccJ4OlusyZkwW53bh2LQAZd6qGRsdoZIPeH6Of/yrfBKieb9m0+RK9dgBP&#10;r7q6Wm7GdMNaemk5z3Z8193dzQsPn/zkybzh3lPUxYvrqFQqeJqSMgdyg9cbaAxnoKeHRz7bYreF&#10;L+n1f/TKC1m/WltbRaDwZDKZBfp+IH+aqmrdbzMzLUZbF06eiNgxUl8A71fa2tqEbSwtSxjJinw2&#10;KpUKoDGGr8/Ke/TGiNu2bo1Exrl04cL64crEZc7ct52dnQKj6W/o9Vv2djM/f+9vrl/3h8epra3F&#10;Ghsa1dDL19HeIa+rq4sPHr6xsVGC3jgK+mmpa3Q+TUmZM5Ksr1+9mgnFWeHh+RiZjoqCIhHZLx8+&#10;ePAgJBfcPThodQxOhjaWg8bByOdAjvH6+/s5Fy1Y8JpR2/9SWqoGD5+ZkWE5XFsJP3p0DxT244cP&#10;+oz6NC11jc7Pnz7pwdN+9fLlLMg/0N8/DhlHUQ43hKznFAoFNdw3EieDpe4N23183JrYuro6rLeH&#10;Z1JZWZkK5OY6f/6VfQcP+DBa/f9buH716uqC/HxdAACwtLJ6pG+g/5pIJHLExsSuwjc2Sh4/dmyv&#10;o7NTDFJzBgAAT1NS5tra2d3T0dXJ7Ovr574ZHe3fSiCIXbpwcYO1jU2i3rRp6QDQtAvHjx3bCwAA&#10;yirKn71WeIdzcnH2NjY2SiU9erzg44cP0yUkJargxiJSnz6dk/To8QIAAHB0coq1srF+QBoksZ8/&#10;d25LWVmZSmhIyMXUF8+V6K1YJT16vGDJ0qXnJKWkKsu+flXNzckx3bFz52oMBjMwy97+Ttyt297J&#10;SU9cPb28TkBxqFQqKvnJE1cAAHBynnMT0hJ0dHQI7QnbHUEmk9GQ7OwYdmJKcvK8J4+T5kccPx5m&#10;P9shDm44xWmO800CgSAOl6mutk725YsXDgAAIC0tUz6RdzYakp88cXF0copVU1fL6+np4bt+9VpQ&#10;V1eXwInw47utrK0fKKuofB4uPplMRp8+dXo7AABwcXH1bti0KURUTLSxID9f7/KlKLoaHRQY+yo6&#10;kUjEbA8NjRwkDmKkpaUrfP39DnBz83S/fZtpeSsmduXN6Gg/+9kOcXBtG0RmRoaVmrp6nr2DQxwV&#10;UFF34+M9KsorlLLevrVY6e39UFhYuNl71cojAADw4H7iki+lpeqFBQU6qU+fzrF3cLgDpfMhL8/w&#10;xjWaltDM3PzJnHlzb1AoFJYb164Fffzw0WBbyNYLFpaWj+itUr56+dJ+mr5+mqWV1cOhIRJbQnyC&#10;R1VlpcKzp6nOdxMSlrvOn38FAABmOzre6u/v487JzjHl5+dvX+LuflZZWXnYdzASAwMDnDtCt0UO&#10;Dg6yY2Vlv670XXWIm4u7Jz0tzfZOXJzXtStXV9s7OMTp6ulljDcPFApFtZ89+3Z6erqNgYHBa2tb&#10;m/v8/Pztee/zjM6ePh36pbRU/dqVK2sgjSsjDKZPf1VTU42D2vRK31WHxcTGdl1C0qPHC5a4u5+V&#10;lJSs+vr1i9r7d+9nhO7YHgz5h+3Yebq9vV2Yj4+vY3Vw8C5RUVF8eXm58skTJ3ZlZmRYxd2+7Q0/&#10;Y5Oelm5zJy7OCwAAZOVkv8ydN+86Gs06lJOdbfb61atZ3d3d/F1dXQLwshiLvAAAkPX2rcWtmNiV&#10;AABgZW31cLaTUyyFQmG5EnV5bUF+vm5oSMhFUzMzqb9la62CgkKhvoHB66qqKoUFbm6XFBQVCvv6&#10;+njCjxzdV1NTI7cnbNdJE1OTFHptYTTQM9CCRqPJjs5OMfmfP+tZ29okmpmZP+Hi5up59eKlw83o&#10;aL/srGyzB/cTl8x1Gdl6+ulvK9ysrKxDa9ev3yaDlSkrLytTuRB5nu51DBQKhWXb1tDzvb29POLi&#10;4g0Bq4P28PPxt3/8+NHgSlTU2kcPHy60n+0QZ2tnd2+kvC9filoHXWW3xN39rKGR4QsCgSB+/lzk&#10;lp7ubj54WBYWFgq91faJAPWHK319DwEAwKOHDxYVFxVrvcvNNb586dL6kdqosYnJ08aGRqnUp0/n&#10;AACAf2DgPvFJ4j9994cj6dHjBYuWLD4vLS1TXl5WppKdlWW+89tuCyqVitoeui2yp6eHV0RUpClw&#10;9erdggKCrYWFBToXIs9vepqSMvfxo0dujk5OseMtg+GYYWycGn8n3lNcXKzByXnOTfFJ4vW1NTVy&#10;B/bvP9pKIIiFHzm6LzzixJLh0lDT0Hg/380t6s7t2ysAAGDJ0qXnRmMh+0tpqXrcLZpm1cTMNGXu&#10;vHnXWVlZSeVl5SoPHyQuriivUFJRVf0IjRctLC0eE1paJr188cKBlZV1aKWv7yFJKckfjCYd2n/g&#10;CL6xURKDwQysWbt2p4SERHVjY4PUsSNH9xfk5+tGXby4Yc3atTvpyfPi2XNHX3//A3x8fB25OTmm&#10;fX193B6w8dCvoL+/n+vokaP7AQBASVk538t7RTgXF1dPY2Oj1JPHSfM/5OUZSkhIVMM14M9SU50f&#10;PXy4EADaN9Pa1iaRNEhiv3D+/KavX76obd0ScvH5q5cKI/XFPT09vFEXL24AAAAhYeGW9Rs2hPLx&#10;87VnZ2WbR1+/Tvf8Li8vb+dsR6fYq5cvB89zdbmmb2DwGo1GD8Xdvu39PPWZU8zNm76uC+ZfhmvM&#10;IVKfPp1jbmGRZDB9+isikchxKyZmFR6Pl4i9GbPKxtb2vqmZWTIANMvWEcdPhAEAgKqa2gcPT88I&#10;Ti7O3ob6epmkx48XfPr4SV9aWrpiNEb9Ll+KWtfb28sDAABLly07M91w+ksCgSAeefZcCLK/gTh8&#10;8OChxoYGKXidweMbJY8dObq/qLBQ++L5C5vWbVi/DQp/5tSp7R0dHUIYDGbA19//gLyCfBFxYIAz&#10;PT3dJjnpiSuahYWsNMZxTN7790YbNm8KkZKUqiwtLdU4e/p06ODgIPu5M6dDz1+65DTadAoLCnS0&#10;pmrlbNqyeTMbG9vgndtxK95mZloWFRZqI8d4MdHRfjnZOaYAALDMY/kpXV29jN7eHt6TJyJ24fF4&#10;iT1huyOu34y2ppdPasrTud4rfY4KC4s0f/r40aC+vl4mIChoDwC0Pi1s567TPT09vKysrEPuy5ef&#10;EhcXa2hqap5y/erV1T3d3Xx7wnZH3I6/Y0yvzj5PfebsvdLnqIiISFNtbZ3szRs3/MlkMnpN0Opb&#10;6W8zJaFxwcsXLxwy0tOtAQDAydk5xsra+gEKhaIWFhboJH7TzKppqL8f18ofHo+fYmFiWk5vZrxp&#10;/YYrE11ZHM1vvJpYCoWCMtDTw+NksFRvT69H8FWpsrIyZWiVB77qQKX+o4lFrlIXFhZOhfyOHTm6&#10;F+4OyYdchadSaavzPT09PHC3BS6u6ZBc8DKsqqrCaaio9uBksNR3ubkz4KtSUB5I7Sh8RTLrbZYZ&#10;FA6Px0+B3OGaji9fvqhC7ufOnt0CrT7Cww8ODrK5zp2XiZPBUg8fPHRguHImEonskLZ7ycJFL0ZT&#10;J+AamfFoYrdt3RoJfzfvcnNnQH4Xz5/fALkz0sTmvX9vCLkjNQbwFU64JvbRg4duOJmxaWIhjY2m&#10;qlp3WVmZMrxurvLxuY+TwVI3rl9/FZ4WpIm1tbQqhr9bPB4/BdLE6WhqtcHfV1tbm7DZDONKnMzP&#10;q/TQapjLnDlZAwMDGMid0NIiBrWPpMePXeFxIE2sy5y5b+FxGhsbJaB3ExQQcBse5/TJk9twMliq&#10;lbnFl9G20eE0sZCmXEtdo7OyokIBcieTySzQamfI5s0XR5MPI00srJ5wIN32hu0+jpOhaZrg7vQ0&#10;sVQqFTx/9mw29CxI7S2jH1wTe+bUqVBG7Tr/82ddKNzrV6/t4OEgLTBcq0SlUoGHu3sKTgZLtTQz&#10;/4rsl5IeP3ZFrs4aTtNvwMmMTRO70ts7ESdDW/2H981NTU2Tp2nrtOBksFS4NvZPa2Khtgev01Qq&#10;FVRWVChAu25Gow1hpIkd7oesYxQKBQW1TQ939xS4Hz1NbF1trQxURpBWCdlWcDI/amKfpaY6QpoA&#10;5Ir5pvUbruBksNSVK1Y8GE2ZTdPRbcbJ0HZYIL+LUN7w/preD/rujUcTa2NpWQJvEx0dHYIWpmZl&#10;OJmftXiMfsP14aPRxJ4IDw9j1EbT3ryxwclgqUo4eVLe+/eG8HDbt4aeo/eex/obThML1TGkZv32&#10;rVsrcDJYqrK8wiC83tPTxFKpVFBQUKANPW9VZaX8aOS6l5DgjpPBUg2n6Tcgv/9kMpklNeWpM9J9&#10;uHZdV1srA7XHewkJ7nC/K1GX1+Bkft5RBtfEIrVn8Pf0qzSx8G9+S3OzODJO2ps3NkhtMaQt81ru&#10;kQSXvbq6Wg76RuVkZ5uMVN5PkpJcoLyzs7JM4X7wnTHIHR5QHYH/Pzg4yOY4y/4DTgZL3bt7Tzjc&#10;D9JS+niteAiXt6ysTBna0QJvy58+fpwG5d3V2ckPT4tCoaBev3o1czTfRgqFgoK+H2tXr7kJr9Pw&#10;+gnXxNbX1UkryMqRcTJYasKd+OXw9K5fvRqIk8FSZ0w3rIWXyVwn5xycDJZ69vTprUgZ8Hj8FGQ7&#10;ZvSDa2JTkpPnwv2gHZDyWFkKvD6MpImdpqPb3Nvbyw259/b2cltbWJQi2z+FQkGZGM2opvd9/pD3&#10;wUAeK0uRx8pS6uvqpCF3uCY2/s4dD0Zt5UPeBwMoXEz0zVXwcNE3bvhBfvBvC1wT+yAxcRE8DjTf&#10;QMaBxtyuc+dlIsuWSCSyQ2OIcRl2OhF+fHdNTY0cPb+E+HiP9LR0m/Gk+2/QSiCIEVpoGsOly9zP&#10;wLXGOByuxMTUNAUAAEpKSjTpxTe3ME+Cry6oqqp+VFNXywOApiWC3Kmwu8bwjY1SyHRMTE2ewvew&#10;Dw4Osn/88GE6ALSzvPCzUzIyMuXQqtbLFy8d6MllYWnxw51qPDw83dDf0/SnpUFnYVNTUuZC7slP&#10;klwBAEBNXT0Pfu7rXU6uCQAAOM+ZGw2/aJuNjY0EncV69ZK+HBDhR4/uK8jP1+Xj4+s4cuzocvjz&#10;/C7MLSwew9+Nrp5eBmSqfGCAOOJl003fziADAICNre19uB/8rkM449FU5ebmmAAAgKWV1UO4NhuF&#10;QlGXLKVpzV4+fzGbXtxpBvpv4O9WXFy8Qd/A4DUAAOjo6mbC35egoGCr+be79pDnlaF3vNzTMwKu&#10;YRIWEWmeZW9/BwDavWv0ZJhhPOMZPM6kSZPqjU1o2ibiKC/1Hi+5uTS5be1s78HPCrGwsFAWL11y&#10;DgDGZTdWMBjMANJNR083AwAAujo7BX9FHiNhjrgrEf7uobJQUVX5ZGpG67cglrgvPQsA7YofQkvL&#10;9x0SRUXFUwEAYIGb2yXoXDfELHv7eOTVGuOp31Dd8lzhdRyubRUTE2u0sbO9BwDjuvWnQKFQVKSm&#10;FSsr+1VEhHY/ZOdvet/IOoZCoai6urRdBJ2dXSPm2dzc/L3Pskb2WQzuZX73rd4YGhk919DUfAf3&#10;g+rNm9dvZg4NDQ27U2toaIi1rbVVFAAAbOxs7yG/i/z8/L/9+rJp+j/2h/z8/O223+rYwG/uiyDM&#10;LRh/e6Gy1ps2LQ15Xz1U1hnpGdZEIpHjd8mHwWAGkO0Y2qlCIpHYBgYGuH5HvlQqQAEAwODgIKa1&#10;tVUM7sfCwkKxtrVJHMu4IC8vz4hKpaLExMQanRG2DxYuXnQBjUaT6+vqZb5++aJGL/5w7+lXAR/3&#10;NdIZ9xmbmKTC8x0aGmL9kPfBEICfx33S0tIV0B3mo+kvm5tofYGAgECbvoHBD4bTjIyGv6Md2Q+x&#10;sbGRNKdq5QDA+Ftnam72BC4vDocrgeo4o7EwskxQKBTV1MwsmZHNDjgkEomtra1NBICf+xs1NbUP&#10;9PqbD3kfDCkUCouIqEgTclfLgoULL7GxsZHwjY2SpaWlGkh58Y14SSri3ndxcfEGZDseDYaGP44f&#10;7Wba3YXyampqkhhtOlOnTs2G39HMxcXVC4294GXbUF8v3VBfLw0AANDOvO9paE/N1tDUfEelUlGv&#10;Xr2yp5fPcG2l9NvciIODo3++24IoeDi3hQsvQnWpuLhYazRpu7q6XoH+pldvuru6BKDdPhDs7OyD&#10;kI2OcW0nLmUwwYMoKS7WQg6q/hbIFAoa+puTk/OnC7s5uWhuFPI/4X6AzqCOlZU2UINXeElJySpO&#10;Ts6+/v5+rrlOzrkyWJkyERHRJn4B/jYpKekKE1PTFBNTk6dQQxwcHMSQyWQ0AAC8eP5iNrTdGQKa&#10;YNXX1WHpi8V4sMnCwkJxcna+ef7cuS1Pkp64Ll227AwAAKQ8SXYBAADnuXN++CD09dG2a5R9/aoa&#10;dfHierhfWVm5ynByAADAm9dv7C5doG1r2bNvny/SmBQjJmrggl58eu9mNLCwsPywJZ7hFnkUGLPM&#10;vb29vAAA0NDQII0sXzye1qG1t7cL9/b28iAP69N7RhY0TVYWFtRPAwI0moWu3H19fTwA0LZ+NsMm&#10;7wAAUFVVpQDA2OoaGyvrt3IGYyrnsdLXS5O7rrZWFll2DQ0N0gDQDA4QiUTMeLd/AkDrTGNjYlYh&#10;B0R1tXWy401zPAy3Xb3v27aq3t4+HmRZkGH9V319vQxkxIHyrY/h5ub6yQgE3fzH0SahupWZnmEN&#10;GQyDqK2plQNg+P7jT5CdlW2WkvzEBTnx6e7u5v9deXZ2dgrGxsSsqqmuxsHd4UYLxwIa2WexMGj7&#10;39oQgUAQR9YbaOJMIpHYWpqbJ4+276bXP472WNFE+v3h+/zf2xcNJwNEbw+tr29vbxdBljX0HaBQ&#10;KCyNDQ1S0KJcY2Oj5MH9+48yStPaxiZxtNuPKRQKy/2799zz8t4bUSiU70qL7q5ugeHi/QoUFBUK&#10;AaAdTzKbYVyNlZX9IiQk1CIgINAmh8OVWFlbPaBnRJMRUFlSqBSWy5cu/XS8h5WVlUQmk9F1dXVY&#10;pMEcACY+vhgNEhIS1VxcXL19fX3cLnPmZv8w7pOUqjQxM02BG/QkkUjs0M0ZL1+8dCgqLNSGp9f0&#10;bTxQN4b+koVOu2NhMA6A0r5z+/aKlpaWSXD397nvjIfLh37bY/1pvCUlLV2BwWAGiEQix+xZ9p+w&#10;stivIiIiTfz8Am1S0tIVpmamyWMx7ATA6Pub3m9jWSoVoBjVGRKJxFZfV4eFDAoqKioW5H/+rHcz&#10;OtovOTnZRVJSokpAQLBVRESkaaq2dtZM+1nxSINoI4FCLNagx3lfPIrOGI8V/XNaUN8CAAAPExMX&#10;Iw1RQmOH8cwnyBTaGIKdnZ2INGbLyso6xI5hJxKJRA5Gcyhk2qywhW54vVFUUiwAAICysjIVw2n6&#10;eKws9qugoBBBUEiQoKioWGA3a1aCvLx88X/WOvHfDj8/f/uho0c8Nq3fcG1gYICzsqJSEbIECgAA&#10;V6Ki1np4eUZs27EjGBkX+bGDQ6FSxqU9d55Dm8Tm5uSYthIIYm3t7SJlZWUqw51Tev3q1azXr17N&#10;oisHhb4chJYW8Y3r118HAIA58+becHCcfXu0MqLA2CeE/2Xev3s34/27dzMY+TMqYyTDdTgjfRhu&#10;x97yYZw/9a+9gisnO8cUOu9BDyp1/LJ3d3fzrfL2fjhc+n8TNdXVuAP7GA96KRMoi4lwMzraj5Hf&#10;31S34m7d8g4N2XphrAtdE6GlpWWSh/uyp6UlJRojh/49FBYU6EAWfekx2v5novyuycW/+T5HorSk&#10;RGPYNgprDz09PXyPHz5yYxRWUlKqcjST2KGhIdbQLSEXE+LjPcYs8C9AXUPj/dr167ZHHD8RNjg4&#10;yP6ltPSHxZmzp0+H7j94wAdpkXokCC0E8eHKkvoH+xZePr7Ow8eOLt+wdt0NuuO+y5eD3ZcvO70z&#10;LCwIGZfeJAvidz1TSXGxpseyZU+h3Ym/CnjbExISIhw4fGhFyKbNUUQikaOivEKpopx2qwEAtOf2&#10;XulzFLKG/TtoJRDEhm9///R1m7eGbMzPz9f7Ulqq3kogiLUSCN93ESTEx3ucO3t2670HiXrInUx/&#10;K8eP0SwO0+Pf6uNHC3zh0W7mzLsLFrpdirt127u/v5+ruOgfze5jANxOnojYdenKFftxTWKFhISG&#10;fXlCwsP7/wrgH76enh4+eisjHR0dQpDWeKq2dha9bTW/FMRH097B4Y6ZufmT3Jwc07q6Omxba5to&#10;c3PTlIy0dJva2lrZq5evrJm/YEEUctXQbdHCi8LCP5qohlBSUvpphXE0KCopFaiqqn4sKiqamvo0&#10;dQ606jbDeMYzMTGxRnpxDKZPf8XIQA4bG9sg0o1CobBs3LDhWiuBICYhKVG9c9eunzrqP8XvGtBM&#10;pD6pa2i8h7aJ0wNppv534OjkFCslLV1Bz09CQqJ6rOn9WwNHralaOTOMTVIZ+aPR6HGtdAIAwM3o&#10;aP+c7BxTNBpNDggK3CstI/P9aqvPnz7pX7967a+p1wDQrsdxnsP4aqFJ4mMzVPMDE6jfznPnRjOq&#10;Q9Iy0r/d0Nto6OzsFNy5fcdZKpWKMphu8NrFdf4VuNYibOfO091dv14be/b06dDSkhINDg6O/jVr&#10;1+4UFRP93genvUmzS7x3b+mvzhOJopJSgbXNz9elQfDy8Y1oaIXJ6MDhcCV2s2YlMPLnF+D/buCR&#10;h4ena5aD/R1GYZWURzcGePP69UxoArtoyeLzunp66ZBfS3PL5EMHDhwelfATICAoaO/CxYvPv8vN&#10;NWnCN0m0thLEGhsbpV4+fzG7vb1dOGznrlOOzs4xo9lOCiEkJERYuHjxeUb+2G9HiP4UM2fNSjAx&#10;NU15l5trUldXh20ltIrBx303rl0PnO/mFoW8SmzBQrdLIiI/XnsCAWm1fzV7d+85QWghiIuIijSt&#10;Dg7excX1zw6d+Lg7Xllv31r8inycnJ1jLK2sHubm5JjW19fLtLW2ijU1NU1JT0uzra+rl7l04eIG&#10;1wULLsvLyxf/ivyQCAoKti5asiSSkb+cnFwp9LeQkBDhcfITzaLCQu2SkhJNQgtBvLW1Vay0pEQz&#10;Iz3duqG+Xvr0yZM76C1E/BFG+Eav8PE5Ru9oFAAA6E37p0/420ChUNT9Bw/6BK1evTvvfZ5Rc0vz&#10;5FZCq1hdba3s82fPnPr7+7m2b916flyTWJ9VK49kpKfbQNsg4Mjh5Epnzhr+frpfgRzsLGHKk2QX&#10;5L15AAAQff1GwInw8N1sbGykjwX5vAD8uMWK3jnJgX7a+RB6WzPHAzc3dw90pylEX18ft5HB9Iae&#10;7m6+2to6WSVl5Xy4Wn6ei8u1iVhXZYTz3DnRRUVFU5OfJLm2tBAmAQCA85w5Pw1+oe1YU7W1s+BW&#10;20bi6uXLwWmv39ihUCjq0fBw9zEPgmCNkUxnK8K/ubKOXKGCtnozgkqloshkMhq+pYWRvFD5Kigq&#10;FI6lfBkxrCaWwXZUaNuP7Uy7u7Ps7X97e/1VsLLR5FZSVv78K8qOHvhGvCQANEuR8LspAaCdA/lb&#10;JrFQPRISEm4ZbVlA25r6+8d2Do5C+bn+M67ftC1a9g72cci7Zf82WgmtYtB37Exk5Dy4tXgAADh8&#10;4ODh3zGJherYMo/lp3wQZ5Y6OzqFxjOJRWrc4Udn4EBtSEpaquJXtSF6K/oj9ZkQqG9HMuiFn8iW&#10;4L9BEwuV9RSJKTWjLevJkyfXnTpzZsFE88bjaXVMWUX58559+3zhfhXlFUr/xiQWAACEhYVb7GbO&#10;vAt3KysrU5lpbVNEJBI5CASCOPx+ekZAZYnh4Ohfu37d9n9je/B44ebm7jEzN38Cd+vr6+M2nm5Y&#10;19XVJVBXWyurqqr6EX5sae68eden6eunTTRvKp22yGhrJ1RHNm3eshl5P/37d++MxzuJpddueXh4&#10;ui0QNh56enp4Dafp4/v7+7nq6+qwo53Ejra/Yfv2jcRgMANjqTMoFIqqpq6eB78XFQAAdoRuOxdz&#10;86bvWI8V/fROxtk30dXI00kLGhsAAICHp0fEaI+FjAY0C22MCx2BhI95yWQymjRIYgdgvHOon59l&#10;8pQptQ5Tpvywo/PlixcOPl4rHtXV1WHHpUo2mD791fGTEYuQh/KlpKQqr0VHW/+OA/NItLS0csb8&#10;JwcAACAASURBVCAjJKdPndoOHWKG+JCXZ3juzJmtANAG6tD5OCFh4Rahb9sAbsfGroR/6GpqauTS&#10;0tJsAQBAQVGpYKwyUWEvgEqloo4cOnyguqpKHhmOjY1tEIU4S8nBwdEv/8240oXz5zchjWq8f/du&#10;RndX14QGU7OdnGJRKBQ1MyPTCtICII2BAACAuob6ewAAuH/37rLGxh8NAjU3N08uRJzbAIB2mfGR&#10;Q4cPAgCAr7//gfF0xmxsbCSok4GMTkGUFBdrQkZExsfInYaoqCge+jszI+MH0+M52dlm9OLAzxo8&#10;hRnNAgCAzMxMK3pxNDQ03gEAQOrT1Dlfv35Vhft1dXUJ5L1/bzSSrKOGQaetrqHxHgAArkRdXos8&#10;B1hYWKiNPB8zWhgNHMc7oETGg8ou5UmyC3xLEgC0nRcf8vIMx5EJXdno7TaYyMD4Vw+qoXZakJ+v&#10;++b1Gzu4H4lEYoPM08NRUVH5BAAA8XFxXvCrdACgXVEFvzINgH/qd+rT1DnwRcvW1lZRRrYRoLp1&#10;+dKl9UiDNfmfP+u1jqMdUxm0319Zpuzs7OM+Q/0DVIAarVwTrWMisD4rA2FQkdEAVF2d9n7S36TZ&#10;fv70aRrcr6+vjzs7i35fh4SVlXUImvRnpP+Yd0lxseZojWFBWoK0N2l2cAMe/f39XONqz98Ya92g&#10;Uqmjfm+jRUODZjgrOyvbHNmvDwwMcP4qTRcAjJ+Xnf1n2wCM2tNE8kHS19fHvW/P3vD29nbhn2Ua&#10;vq3RywPq+xsbGqQS79//4VogCoXC8ub165mjkWs8jHYxBRr3VVVWKiD92NnZichJFAaDIUI78S5E&#10;nt88kXGfiKgIHgCaPQ3kGC07K8t8uLjsmJ/fx4TaAiwuhUJhOXzw4KFahH0EAKCx8OgmlmxsbCTI&#10;eNNo+xvoG4nH4yXu373nDvej1Zkfv5sAAPD82TPHhPh4D3rPz0ijORI5OT8eTYLXVfi4cyQ+f/40&#10;DT5eGxwcZM/KovUh8N080jLS5Xx8fB0AABB59lwI8lky0tOtBwcH2cf+JP+cVR0YGOB8cD/xh3Z4&#10;7+7dZZB8iko/n0sfCbiczc3Nkw8fPHiov7//pwV3+HsY95nYmbNmJTxMejz15cuXDlQKhYWXl7dz&#10;tpNTLHIl+3fBwsJCCVq9evfqwMDb+MZGSfuZs/IXLlp4QVBQiPCltFTj8aNHbkNDQ6z8/PztIaGh&#10;38+YolAoqvuyZacjjh8PS0lOnrd29ZqY6YaGL4lEIse1b3ccsbKyDi1avIjhdhVGwF/Ahcjzm86f&#10;O7flSlTUOvvZDrdtbG3v8/DwdHV1dQlcvXwluLurmx+NRpOVVf65b2qFj/exkE2bo56nPnPy8fJ6&#10;bGNnd49CobBkv82ySElOnqeto/P2yvVrdnDrZGNBXFy8wWjGjOfQ4NbWzu4evQUH92XLTl+Jury2&#10;qalpyhK3ha+XLnM/w8nJ1VtRXq6cEB/vwcLCQrl5K9Ycvg06ePWaWBKJxMbKyjo0NERiCz9KuyMX&#10;QkBQoNVrxYrjw8nHwcHRr6unl/EuN9f4duwtHyqVitLU1Mrt6enmu3jh4oTOS4ymQ9bU0sqZNGlS&#10;PR6Pl9iwdt2N7Tt3rBEWEW0qyP+sd+bUabqr6Dq6upmQ0YJN6zdcqygvVxYWFmmuqanGQcatkLi4&#10;ulw9eeLErq6uLoFli5c8X+7lGSHAL9BWV1eHjb8T59XT3cN3+drVmUgLg4wYzvgPow/ECh/vYxnp&#10;6dZ5798buS9e8tx5jvNNFjSa/CEvz/DRg4eLsLKyX27eijUXEhIijEYGCGQ5QyuCtTU1cju3bT9r&#10;MH36K/vZDnHDpQEf4Bw6cOCI3jT9tKA1q8PY2NhI893cok6fPLWjs7NT0H3x4hfLPT0j+Pj4Ompr&#10;a+TuxN3xGujv57p647qtjq5u5kiysrOzE3t7e3kuX4paV1tbJ7t46ZJzkydPruPh4ekCAIDk5GQX&#10;MwvzJEMjoxcoFIra2NAgdf/u3WVjKQ/4iuiWTZsu6+joZnp4eUaMJQ1GGBoZvVBWUf5cUlyi6b9q&#10;1b0VPt7HJk+eUtvW1ip6N+Hu8qrKSoVDR494uri6XoXieK7wOp6Rnm5dXl6uvHTR4hfzF8y/jGZl&#10;Hcp6+9Yi6dHjBSKiIk03b90yh6xmGxkZPa+qrFTIzckx8Vu56r6VtfUDEonEHhMd7QdZikTi5b0i&#10;PDcnxyQ7K9ts+VL31NlOjrEoFIqa9+79jMePHrkpKCoURsfGWoxkvRY+sNqza9dJbR2dt9AdkFAd&#10;6e/v59q4fv01HR3dzEVLGG8xZAQ3D/f3/m/Xjh1n1q5bt52bh6d7YGCA88Wz545tbW2jnnBDMg0O&#10;DrJvWLf+uo6uTuaSpUvP0QvLw0urY3G3bnvrTdNP09TSzAUAgKrKSgXo7u7RICkpWaWqpvahqLBQ&#10;e09YWASVSkVJSUtVlH0tU404cTyMXhz72Q63jx05sh+Px0t4LfdI9lzhdVxYWKS5qQkvcSfujlcr&#10;gSB+9nzkXKTWBAkKhaLazZqZcDv2ls+tmNiVgoJCBIPpBq8IBIL4yW/3Qo4GQ6MZz9PepNlWVVYq&#10;eLgvewpZEU28d39pGWKR73cAafgAAGCk9zZWbOxs70lISlTX19XLrPD0TPJa4R0uKiqKb25unpwQ&#10;f8cT34iXPHX2zPzR3MnLCKjeZWZkWO/bszfc0srykaGR0QuoHyvIz9e9duXq6tlOjrFsbGyk9vZ2&#10;YeiO8NECGe4DAIA9YbsjdHR1MgOCgvYyCk+lUlHbt4aeT7x/f0n8nTiveS4u12YYG6diMJiBJnyT&#10;xJnTtO+pkJAQYfLkyd+1RFA+/f39XJs3bLyiO00vfYGbWxQAtHtXZxgbP8tIT7fevGHj1ZLiYi0s&#10;VvZrV1eXwIPE+0tKiks0N4eEbELubJgIUNm2EghiIZs2R+lO00uH7kGnx6ULFzdA475Z9vZ3bOxs&#10;7/Hy8nZ2dXUJXLtydU1nZ6cgCwsLRfnbYiIAAKzw9j62acOGqy9fvHDw9vRMsrGzu0elUlE52dlm&#10;yUlPXKdqa2ddvXHddqRxn4mJyVPIqJSvz8rEkK1bN/Dy8XVkvX1rERsTs4peHOhu1rOnz4Risdiv&#10;0jIy5WQyGV1UWKid9TbrlyywnDtzZuuFyPObrl65sma2o+MtK2vrBzw8PF2dnZ2Cly9Frevr6+Nm&#10;ZWUdUhzhqBzU38Tduu0dezNmlaCgEEHfQP/1cP2NgqJioYmpydO0N2m2WzZtulxSUqIpKyv7pbu7&#10;mz/x/r2lJcUlmhs3b96yyo92z3RNTY3chnXrbnR3dfPfuHY90HW+6xWsrOwXCoWCzszIsLpxndZu&#10;oMnxaAnZvCUqeN3aHVJS0hVfv5Sqnwg/vhsA2i0l0GRzNBBaCOIrPDyTPLw8I9jZ2Ym3Y2/5QGdF&#10;oVslAKAtMHp4eUacPBGx82Z0tF9HZ4fQ9OmGL0kkEvvLly8c0l6/sZs5a1bCiVMnFyKNM43EVG3t&#10;LDV19bzCggKd0K0hF2pra+TExMQbmpubpkSePRcCAAAamprvtL5Ztx4PJBKJbU1g0O3cnByTewl3&#10;l813c4vS1dPNQKPRQ1VVVQrQ3ehq6up5EzLspKSsnE/PCty/xSwH+zurCv20L0RGbu7p7uZDThq4&#10;ubl7Tpw6tXDSpEk/nAnz8PSIePzokVvZ16+qjx4+XAhdNA0REBS0R0JScsznAeHIysl+4efnb+/s&#10;7BS8f/eeO3IVCAAAfFatOiwpKVkF/T9n7twbjx8+XJielm6T9ibNNu0NTSsM0dvbw9vX28sz3kks&#10;ALTtw9AkFmmVGGLylCm16zdu2Hpw/4EjNTU1cvv37jsG9+fh5e1CDu6glcehoSHWi+cv/DThxMrK&#10;fh1pEgsAAPsPHvR2mTsnu7urmz/u1m1v6LJ0GSy2bHCQiPkdW/sg2NjYSP5BgXt3hG4719nZKbhh&#10;3frvJtmhyQIyDj8/f/u+gwd8Nqxdd6O/v58LfoheU0srF6npAIB21mzHrp2rN23YeLWlpWXS0UOH&#10;D8D9MRjMAIHwaw0tIDExNU1xcnaOeZCYuPhDXp4hUuMx0N/P1d3dzT/WSSwSM3OzJyfCw/eQSCS2&#10;m9HRfl1dXQIjTWLFxcUbDI2MXrzNzLSEDDgFBAXuBQCQ+Pn520N3bA8O3RJysampacrhgwcPweNy&#10;cHD0j7bsnOfOib56+cqasrIylbKyMhVrG+vEyZMn1y1Y6Hbp/t27y/B4vESQf8APZ9PGelXUVO2p&#10;2SKiIk2EFoJ40qPHC76UlGr8qkksCwsLJWzPHn/PZctT+vr6uJELLSgUitrS3DwZ7mZmbv5ktqPj&#10;rUcPHy4sKizUDttZeAruT6UCFBmmDVi/aePWjIwM6+qqKvlXL1/av3r50h4AWh+AlZX9Sk/jYG1j&#10;kzjL3j7+SVKS67vcXON3ubk/WLns6+vn7u7u5h9pEisrK/tFQ1PzXf7nz3rpaek22VnZ5tAk1tjY&#10;OFVIWLilrbVV9F7C3WVVlVUK45nEiouLNyxesiQy5uZN37vxCcvvxicsh/uP5X0bzjB6Dr3rxHv3&#10;llaUlyszmgx5eHpGvHj23LGlpWWS57JlP1jyH0ueKBSKunrNmjDflSvvE4lEju2hod/PfamoqnyC&#10;G8OAwGAwxF179vgH+fvHd3R0CCENf7Cysg4h6w0jvH18jj5MfLC4r6+P+9yZM1uh3U8SkhLVPDw8&#10;3cirEejh4eV54vmzZ07v372b8fHDh+nQVXOsrKxDjJ5hNIxWk6Snp5cOfatHem9jhY2NjbRn3z5f&#10;X5+Vid1d3fwRx39cWECj0eTx7nqBcHJ2jrl/9557T08P75WoqLW8vDxdhkZGLyytrB6qa2i8L8jP&#10;190TFhaxJyzse78z1n5MDocrgdr761evZuXlvTcabhILAACqaqofniQlze/u6ua/duXq6mtXrq5G&#10;hgndsT0YPog2MDR8CdWbhPh4j7q6WlloEgsAANt2bA9etMDtTUdHhxC9ReLmpqYpVCoV9au2Gptb&#10;WjyG6saduDiv+vp6meEmsbKysl8EBATaOjo6hBLv31+C1BgDQDuOJw2zQ+Ho7BTz8EHi4rQ3abbp&#10;aek2yCsqe3t7eXt7e3lHGvfx8vF1eq7wOn7m1OltjQ0NUqsDA79vwWQ0fvEPDNi3OiAw7ktpqfoc&#10;R6cfrtuayLWI8LYnKydXysvH29nd1c1Pr4+F5Jg8eXLdSOl6+6w8+jDxweL+/n6us6dPh549DUIB&#10;oC3mMepvtm7fvnaJ28LXbW1tP1kIBwCA5uZ/6gwnJ2efsrLK59ycHJOC/Hxd5C0hUF4rfHwYGomi&#10;h7CwcPOO0G0/9Ck0mxtBDI0u0UMGiy3Le/9+BlKzrqikVGDv8OO4ytPL6/izp6nORUVFUx8/fOSG&#10;NBbX2dkpODg4iBnrJBaFQlG379yxZvlS91Qikchx8kTETrg/BwdH//adO9aMpw1C9YaFhYWirqHx&#10;7l1urnFLS8uks6dPhyLDsrKyDm3bsT0YvWvXrrHm89eAQqHADOMZz83MzZ7gG/FS3d3dAhgMZkBI&#10;WLjFZb7r1VNnTi9QUVX5jIyHwWCILvNdr2IwGGJjY6MUCtAKXlNLM/fA4UMrXOfPv4qMk5OdbTZF&#10;Ykqtmbn5E2kZmR8M4RQWFuhwcnL06+jqZU7VnpoNAAA4efmShYsXXeDj4+0kk8msRCKRk52dfZCX&#10;l7dzmr5+2qYtm7e4L1t2BoX65zuLRqMpjs7OMdLS0hWNjY1Sg4ODHBwcHP1Kykr5a4KDd+0ICwvi&#10;g50zHRgY4CwsKNCVlJSstps5M2E0Zr8lpaQqP338OF0Ohyv1DwzYh0aj6XZUOrq6mWbm5k9amlum&#10;dHV1CWIwGKKYuHjD4qVLI4+GH1umjFi8yM7KNpeUlKxi9JNXUCi2mznyarOgkGCrtrZ2VnFRkfYQ&#10;aYidg4Oj39zCIuls5DmXL6Vf1EVFRZpmGBs/w8nLlwAAAIVCQb9/l2siKSlZbWVt/RDZEeZ/+jyN&#10;j4+3c5qBwRs1NbUPUJx3ubmmkpKS1RaWlo+nSEjUQOHVNTTeKygqFJaUFGsN9A9wcXJx9i1bvvy0&#10;h5fXiYT4eE8AAPBaseI4Ly9vFxRHWUXlMx8ff8fXr1/VWNFoMh8fX8cyD49TwWuDd34pLdWUlJSs&#10;tndwiEPGmTlrVkJba5tYR0e7MDs7+6CwiHCzi6vrtaPHw5fpIc5EFxcVTcVg2Ik6urqZyHvKysrK&#10;VKlUCouausZ7I8TdkDU1Nbj+vj4eRSWlAksrq0eQOwqFArYz7e6pqKp8amxslOrv7+fm4ODol5WT&#10;/eLr539w38EDK0VFfzQyAZWlvoHBa6gsIcrLy5XJ5CE2NXX1vBnGxs8gdxFR0SY5ObnShoZ6GWFh&#10;kWYNTc13SBnpYW5hkVRdVa2A4eAYEBUTwy9wc7vEyspKBoB2J5ytnd29VkKreGdnhxA7O/ugiIhI&#10;k8v8+VeOHQ9319bRyRopfQBo92S2tbWKUSgUtKiYGN5htkOcsIhIMz8/f/ssB4e4utpauY6ODmEM&#10;BkMUEBRstba1SfRZtepIR0e7iJwcrtTeweH7BPfr169qAFBZNDQ13hkaGb2E3DEYzIDutGnp1VWV&#10;ivwCAm1YWdmvDrNnDzuJH+jv5yoqLNSRlJSsnjlrVsJwu1umTJlSO9fF5VpfXx9Pa2ubGFT/bOxs&#10;7x86esQTLiMAtPduN2vmXUUlxYLGhkbpgYEBLg4Ojn6sLPary/z5V46dOL5UUkqqCgrPwcExYGxi&#10;kvqltESzt7eXF+onIy9edO7r7eNhZ2cb1NHVeQuvkygU6tudswqFjY2NUlAecjhciX9gwP69B/av&#10;glt2HBoaYvuQl2ckKSlZbW1j8wC66xiFQlEtLC0fV1VWKnFycfWKi4s3uC1aeBEA2v140/T131R9&#10;K1cFRYUi6G7nmpoaXF9fL6+SslI+vM4zwtzSIomLi6u3vr4eCwBAcXJy9qmoqn7aui10PZlMZhUR&#10;EW42t7B4PNLCJicnZ5/B9Omvqiorlfj5Bdrl5eVLkGcBIcTExBqtbW0Sq6sqFbu7ugU4ODgGRERE&#10;mmY7Ot5yW7ToYm9vDx9S/h+/M9rZkLscDleqo6ubWVpaotnT3cPPwcEx4Dx3bvSuPbsDSoqLpkpK&#10;SlbbzrS7By9zOZxcqaOTY2xnR6dwe1ubKBsbG0lQSIjg6OR462h4+DJjU8ZG0+AICgq2Wtva3q+q&#10;rFQitLRMYmVlHZpuOP1V5MWLzmVlX1XFxETx8P6aHmg0mmxhYfG4oqJCub29XQSqK6fPnZ3Py8vX&#10;OTREYldTV88zNvlHpuLiYi12drZBHR2dtzq6uj/0h7U1tXK9vT18ikqKBaM5k83FxdU7VVs7q6a6&#10;Wl5AULAV/t6oVCpLbk62maSkZLW5hWWS5Lc6QCQSOQvy8/UkJSWr7WbNujvcYp8MFlvmNGfOze7u&#10;LoG21jYxNjY2koCAQJv9bIe4I+HHlptbWDxhFHc0yGCxZZMmTapvamqWEBEVbTKYPv2VhqbGe3Z2&#10;9kFHZ6eYtrZWMUILYRIbGxuJh5eny9DI8OXmkJBNLc3NUyQlJaud5sy5CRkRrKmuku/v7+dWVlb5&#10;DNfEs7CwUGaYGKdWVlQo8/Lydk6ZMqV2uMkcCoUCOrq6b+fMnXuDnZ19kEQaYieRSBgMBjMgICjY&#10;am5hkbR7314/SyurH7T9vLy8XeoaGu9qampwgkJCBOQ7FBYWbpnv5hY1NDTERmhpmczCwkLh4eXp&#10;MjM3T953YP9Kt0WLLsLHVG2traJ1dbVykpKS1fNcXK6xsLDQHVi3t7WJ1NbW4CQlJavnzpt3HRoX&#10;8fLyduno6mRWV1UrCAgKtsLbZHFRkTYGgyHC+z85HK504eLFF3h5ebvg4z4eXp4uvWnT0jdu2bxl&#10;2fLlp5HjPidn5xhpaZkKPB4vNUgkcnBwcPQrKikVrA4ODtu5OyyQb5T2RQymT38tLj6pobS0RJM0&#10;SMLw8vJ2BQQF7lu4aNHF+ro6WUlJyeq5Li7XoXLA4XAletP00isrKxUHvo0BJCQkqpe4Lz1nYmr6&#10;lEwms2ppa2frTZv23QDQ+3fvjMXExPDGxiapcjhcKTz/kpJiLTY21qGp2tpZetNoYxgFRcUit4UL&#10;L/Ly8nSRyWTWASKRE8POTuTl/T/2zjuqqaQL4JOEJJTQm9QEAkiRohRBwAooNrC7umvvbdde1957&#10;772svYsoVUFBelMISu+9JoTU9/0RZ/ft26BYWfeb3zlzDky9b2bey5t379xRbezu7v58xcqVy8aO&#10;G3cS3ydtoamlWevb/+/PG48eHpHHT50KePfunZ2enm6Fl7d3KBvnM0dbW7t65OjRZyUSiUJNdXUn&#10;MpmMMVQZTT179Xq6edvWmT/h2lZRUeGOGDnyvJ2dXQoGMJKgtVWZRCJh8Dfyl4kTDm/etnWmurr6&#10;R7WnDQ0NWoUFBVbGxsaFR44fH97c1KRZUVlpTKfTBU5du746fPTIKPxzHIC2n10572TveD179X6y&#10;ZNnSVdmcbAeBQKCkpqbWMHzkiAt79+37WVlZ+W/O0WTrnFHnNDQ16yrKK0ykEomCkpJSi6OTU/yy&#10;5ctXLFm+bCX+GMKmxkbN/Lw8a2Nj48KAgIArHzqi0NDIqChgWOCV+rp63braWj24tvHt3//e0ePH&#10;RnS2tv7bdsyG+gbtwsICS2Nj48LAYcMu48+PF4lE1NSUP3//7+vp6ZWTyWSsZ6+eTwf4D7hNppCl&#10;IpGQLhFLqIqKiq26uroVAwb63962Y8dURyenBBKG/Wv3xiMQ/xpSkpM9Rg0fEQMAANExL02/5kZ5&#10;BAKBQCAQCAQC0X7+VWcEIRAIBAKBQCAQCAQC8SHQIhaBQCAQCAQCgUAgED8MaBGLQCAQCAQCgUAg&#10;EIgfhi/yToxA/L+gpKTEs33vzEgBtykdgUAgEAgEAoFAfF+QYycEAoFAIBAIBAKBQPwwIHNiBAKB&#10;+AiPHj4cu3b1mmNi3BmqPzqtra1KUyZOCpZ3Fh4CgUAgEAjEv5n/zAsZAoFAfAtycnJsVi1fcbql&#10;pUXFwNCgePbcuVs7WqavwYa16w5HPX8+ICM93TUyOsqMwWA0d7RMCAQCgUAgEO0BLWIRH6WxsVFT&#10;KBTS6XR6q5qa2kcPeUb89xAIBIpNTU0aAACgo6NTSSKR/i/2IfB4PMa8WbNvt7S0qNg7OCROnDz5&#10;wOfWVV9fry0Wi6mKiootqqqqTTC+tqZGT4phZBUVlWZlZWUejBeJRNSGhgZtAADQ1NSsUVBQEH/Z&#10;1fzFzRs3pty8cWMKAABs2LxpNlrAIhAIBAKB+JFA5sSIj7Jq+YrTHq5u5WtWrTrR0bIgOoaXL174&#10;eLi6lXu4upW3trYqdbQ83wMMw0hrVq46mZOTY2NkbFR48szpIfhF5qcyc9r0Bx6ubuX79+7dhI8P&#10;GDwk2cPVrfzqlSuz8PFZmZlOsM/Ly8tNPrddIpmZmU7rf197BAAAlq9cuWzgoEE3v1bdCAQCgUAg&#10;EN8DtIj9l/M2O7vL5AkTnk6eMOFpfX29dkfLg/jvsmXT5r2TJ0x4euXy5dkdLcu35PfVq49PnjDh&#10;6e1btyZ9KB+3uVmNw+E4qKqpNp4+d26grq5uxXcS8ZuSkZbuKhQK6T+NH3di2ozpuztaHgQCgUAg&#10;EIhPBZkT/8tpamrSiI6K9gMAAKFQSO9oeRD/XdLT0tySEhM92RYWWcQ0G1vb1D379/0MAABUKlX4&#10;/aX7eqQkJ3twsjgO9g6OCR/Kp6qm1njj1k3PwsJCC0tLy8wvbXfeggUb6+vrdMzNzbPbk9/E1DQP&#10;9rmWllb1l7YPGfPT2FNm5mbZ3ZydY/5fzMIRCAQCgUD8t0CLWAQC8VEMDAxKAgIDr3S0HN8bVTW1&#10;xi729klfo66evXo+/ZT8mpqatd+qz926d4/6FvUiEAgEAoFAfA/+E4vYyspKw2wOx0EqlZIZDEaT&#10;vYNDAp1OFxDzNTc3q3G5XDUFBQUx0TSwtbVVCZrrdurUqfRjGgqRSEStqanRBwAAbW3tKjKZLE1N&#10;SXHn8Xiq+vr6pdY2NukfKl9UVGSel5trDYDMaUsXe/skCoUiwefhcrmqtbW1evD/qspKQwAA0NfX&#10;LyPWV1ZaapqTk2MrlUrJampqDZ2trdNVVFS4H5JBHg0NDVpJiYmeYrGYam1jk8ZkMnM/VkYoFNIy&#10;0tNdm5ub1clkstTB0TFeQ0Oj7lPbBgAAiURCyXzzpmttba0emUyRWFpaZBoYGha3lb+urk7nzes3&#10;3SQSsYKioiLfwdExXt6+xZaWFpXGxkZNEomEderUqZTP5yunJCd7iEQimqamZo29g0NiW2P+d5nI&#10;UgNDwyI2m80hk8nStuTicrmqGenprgKBQJFOp7d27dYtVlFRkU/Mx+fzlRsaGrQAkC0U+Xy+cnJS&#10;Ug+pFCPb2tmmaGtrVzc2Nmq2tLSoyJu3+GsDQDY38HK1trYqZaSnu/B4PFUKRUEM6yTWUV5ebgw1&#10;/TwuT7W8vNxYXV29HvYl/v4gtgEpLCxk5+fldQZApjm069IlmTinAZDNMT6fr0yn01u1tLRqaqqr&#10;9d+8edMNAABYZmZv2zPniEgkEsqb16+71dXV6ZLJZKmhkVGhubl5Nl5OqVRKrqysNBQJRTQAAOBy&#10;m9XKy8uNNTU1a+WNTXFxsVluTo4NAAB06tSppLO1dYa8OVJbU6MnFIloKioqXDU1tYbCwkJ2QX6+&#10;lZqaWoODo2M87ANivo9dk1AopMH7X1dXt4Lo2AnDMNLb7OwucL+svn6nUksryzcfcgAlEAgU01JT&#10;3VpaWhgUioLYqavTK7yTKTn56a8zMlxk9zZFwjJjvTMxMclHGlwEAoFAIBAdCoZhP2xobm5W3bBu&#10;3UErc7aYzWRhMPT09CwIefo0kJj/0IGDv7OZLMynT59sYtqT4ODhsLxUKiV9rO283Fwrv8Wv9AAA&#10;IABJREFUmD/0aUjAiMDAV3gZFsybd625uVmVWK6qqqrTb/MX/IHPy2aysIH9B6THx8V54/OeOHZ8&#10;GTGfh6tbGT5PeXm50dRJk4OI+azM2eKZ06ffS09Lc2lvfz4JDh7ezcGxDl/H/r17N8yeMfMOm8nC&#10;5s+de51YJjoqyrdPz145+LYdbO2a79+7N+5TxzPm5cu+A/sPSCdey8hhw2OyMjMd8HkFAgFt7+7d&#10;m2ytOvPxeV27OVfduH59CrHumzduTGYzWVgXaxtecnKye28v7zzieMkb96dPngzr490zlyiTa9du&#10;1bt27Nza2Niogc8vlUpJV6/8McPZ0akWn9+7h2dhclKSB7H+e3fvjmczWVhntoUoIz3dGd9WZ7aF&#10;6Mrly7OuX7s2lc1kYdYWlkJiexiGgS2bNu9hM1lYby/vPHgNAoGAdmDfvvVEOWysrFo3b9y0t7W1&#10;lY6vg3h9bCYLu3v79i8wPTwsbDCMb2lpUcaXraysNJg/d+51YvnB/v6pSYmJPYjyLvpt4SU2k4VN&#10;nzL14fVr16Z2sbbhwTIWLDPp5UuXZn/KvHkcFDSyl6dXPrF9N2eXyr27d29qamxUxzAMcLlchrzr&#10;fPrkyTB8fbW1tTpLFi26QMw3b86cG7AufID3/uYNG/cd2LdvvaWZuQSW6eXplV9dVaWPYRgYNXzE&#10;SzaThW1cv/4Avrxnd/cSNpOFnT55cjE+Pi011RXWU1RUZIZPi3v1quegAQPSiDI62nVpWr927aGK&#10;igpDefe3p7tHMT6/s6NTbXhY2GB5/XrpwoW5bs4ulcQ2enp6Fpw+eXJxa2ur4qfe4yiggAIKKKCA&#10;AgpfI/zQjp2WLV5y4eL5C/MlEgkFH19aUsqcPWPm3ZcvXvh8DzlWLFt2Ni01zU1DQ6OORqMJAQAg&#10;6OGjMbt37tqGzyeVSsnTJk8JevjgwU/EOrI5HPuJv/wSmvNe89MeMAwjLVu85MKzyMiBAADAYDCa&#10;tXV0qigUikQikVDCQkIDJv0yIaS5qUn9Y3WVlZaa/jZ/wTWo0dPS0qpRVlHmHjpwcO2LaNmeXCKJ&#10;CQleUydNDi4qLGRTKBSJpqZmrZKSUguPx2Ms+vW3K48fBY1u77WkJCd7TPplQkg2h2MvL23U8BGx&#10;NdXV+jBu25Yte44cOrxGIBAo4vPW1dbqrly2/My9O3d+kdeOSCSiTZs0+XFxcbEZPj7o4aMxx48e&#10;XYmPKyoqMv9twYKrRUVF5gAAoKWtXQ01zHV1dTrHjx5duW3zlj34MlcuX569ZtWqEw0NDVo0Ok2g&#10;qalZS6PRhGWlpabjf/op8t3bt3by5JJIJJQpkyYHw7YAAIBCoYhd3dyiBvj736bRaQKRSESNCA8f&#10;jC+HYRjpSXDwSAAACBgWeBlqyEKePh1+cP+BdQ0NDVoKCgpiQyOjIk1NzVqhQEg/d+bMwp3bt++U&#10;J8enIpFIKFMmTnwib6yzMrMcfxk3PrwgP99SXtm0tDS3VctXnObz+cr469m0fsPBhPh47/a0n5+X&#10;Z7Xo19/+KCkpYQEgGyN1dfV6AGSazyOHDq/ZuWPHjvZez/t79PHd23cmAACAqppqIxzz4KDHo2ZM&#10;m/4QwzCSvLKPHj4ce3D/gXVSqfTP56pV586vtXV0qtrbfntobGzUnDtr9h1OFscBAJnZsZaWVg0A&#10;MguASxcuzlu6aPFFfJnwsLAhc2fNvl1RXm5MpVJFmpqatXQ6vbWhoUFrxtRpD4nPylexsX3Wr113&#10;uLamRo9MJku1dXSqGO81tqUlpcxtW7buPn/23K9f87oQCAQCgUAg2ssPu4h98+ZN15CnT4cBAIBf&#10;//534xIT9F9zspSv37rppaqm2ggAAAf27d+Af+EkkcA3MYEzNjHJj3r5gpmYmqL9KjFBH+6hu3Pr&#10;1iQul6sK84WGhAS+ef26GwAA/DxhwpHk9DTNjKxMlaMnjg9XUFAQCwVC+rHDR1bD/ON/+fnosZMn&#10;hsH/7wc96vYg6FFX+H9eXl7nmJcv+wEAwNr16xckp6dpxCUm6CelpWru2rNnIsvM7N2OXbsmq6qp&#10;NX7sGm5cvz5NJBJRAQBgz/59P8cnJ+kmp6Vpbtm2bUZLS4uKvDJHDh36XSKRUAyNjIoio56bJ6Qk&#10;6ySkJOt4v9/7d/zYsRXt7cM9u3ZvkUgkFBqdJjhy/NiIjKxMlaS0VK0NmzfNUVVTbVyybNlKHV3d&#10;SgBkpq/X/rg6EwAAXN3coqNjY0xec7KUg54EO3Tq1KkUAAAO7j+wXiwW/8NcXiwWKzg4OiTExMcZ&#10;vuZkKd+5f89N67157bEjR1cJBII/nWfduHZ9mlAgpHcyMCgJehLsEJ+UqJeYmqIdFhlhNXP2rB0W&#10;FhZZy1etXArzC4VCGhy/7u7uz+ISE/USUpJ1omNempiamuYJBUL62TNnF8q7fgzDSDY2Nmkx8XGG&#10;6ZlvGCdOnxq6ftPGuZaWlplqamoN/fr5PAQAALhghWSkp7uUlZaaAgDA0IC/9k8OHjLk2vGTJwNX&#10;rFq5ND45STfq5Qvmq8QE/fG//HIUAAD+uHxldnV1dSeYPyY+ztDBUeboaPTYMadj4uMM+/v73/7Y&#10;uD15HDwSLqYmT5myPyU9TSMjK1Pl4JHDoykUikQgECgeO3J0lbyytTU1enPnz9sMy+zYvWsyiUTC&#10;xGKxwtHDh9d8rG0AALh29doMkUhENTQyKgoODbGLT0rUS0pL1QqNCO88bcb03VadO79etnz5cgAA&#10;UFJSaomJjzO0eO+4auLkSQdj4uMMe/XuHQzri4yIGJSeluYKAADrN26Yl5yWppmYmqJ98Mjh0QAA&#10;kBAf752clNRDniw1NTX6W7dvm56e+YYREx9nOHP27O1bt2+b9rVNb4MePRpTX1+vzWAwmq/dvOGd&#10;kJKsE5+cpBsdG2OyeOmS1SYmJvlbd2yfBvNjGEY6uP/AegAAsLC0zHwRG2OckJKsE5eUqOfU1SkO&#10;AABOnTixDN/GpQsX5wEAgK2dXcrzly+YcYkJ+inpaRr3gx51Gz12zGlXN7foyVOn7Pua14VAIBAI&#10;BALRbjpaFfy5YdeOnVvZTBbW3cWlgmjeePfOnZ+h6VtZWZkxjD988OCab2FOHBkRMRCflpWZ6QDT&#10;XsW+6gXjF8ybd43NZGFD/AemiMViCr4MNHW262zdIhKJFGB8Qny8F6yLaCKYnJTk8SGZ8fV8LIwf&#10;+1MEm8nCZs+YeYeYNjwgII5oTlxeXm4E24579aonPn9NdbWetYWlkM1kYW+zs+0+1nZ1VZU+rOuP&#10;y1dmEtNra2t18P9funBhLpvJwmwsrQQ1NTW6+LTYmJg+sK6U5JTuMB6aE1uZs8VEk1D82Ofn5VnC&#10;+DWrVh1nM1nY4oULL8qTm9i/0OTW1qozv6a6Wk+eXI52XZrwZpjQnJjNZGF1dXXabfVRyNOngdAc&#10;GG+mvmPbth1sJgsLHDI0oT3jLBAIaNB8NyI8fBA+bfSIkS/YTBa2acOG/cRybZkTz5k56zabycKG&#10;DQ2Il0gkZHyZfXv2bITm5fg0aE48PCAgjtjOut/XHmYzWZhnd/eS9lzPiqXLzrCZLGzFsuWn2zNG&#10;GIYBaIa7Z9fuzcQ0eD3zZs+5SUxbvHDhRTaTha1eufIEPh6aEy/69bfLH5L1a5kTHz18eBWbycLG&#10;jRnzrD3XzMnKsof1EO/Hgvx8C2jGXV5ebgTj4fPgyKFDq9vbryiggAIKKKCAAgrfK/ywmljo8MTK&#10;qvNrJSWlFnyak5NMuwAAAHU4x0jfyhmJHsHRkpGRUSH8m8//S4tZWyOTpYuDfSLR4Y3je5lbW1uV&#10;WlpaGO1pF3/UyZZNm/bFvHzZL5vDsa+srDSUSCSUDzl4IdLa2qoEAACGRoZFxLROnQxKiHEF+flW&#10;72UQubi6vsCnaevoVLEt2FkAAJCSkuL+sbbxzqtcXF1eENOhqSQxv4mJSR7RSZEjbuxra2v0AAEa&#10;jSYgaqbxR55gOM097N+oZ8/9b1y/PjUlOdkjPy/PCppcE/sX9klna+sMogmpi6trNAAyc095JuMK&#10;CgpiTU3NWmI8pGevXsHq6ur1QoGQ/jzy2UAo65PH702JAwMvyysnEomoAoGADgOGYSR4v0gkUoq8&#10;Mp8CHAt7e/tEorMnOBY8Ho8B5xcebe1/mtnCscDaMNklAscoIjx8yM0bN6akJCd7FOTnWzY1NWkA&#10;8M8x+hj578fQw7NHODHNzc0tCgAA0lJTu8srq6Wt/VXNhtuCRqMJZHKkuZ0/e+7XxIQEr9zcXOu6&#10;ujodDMNIxGvOe+9sS0dXp9LSyuoNPo3JYuXo6+uXYRhGep2e4QLjqTRZv965fWfio4cPx6alproV&#10;FhayoWXJp/YrAoFAIBAIxNfkh/dOLG9h+m/3nClf5k83de5sbZ1ua2eXkvnmTdfzZ8/9it+jpqSk&#10;1OLl7R2y6vc1i0xMTPK/VGYicN+fSCSi9u3Z6x/eZKuqqgwBAKD5/WKi3XzC2H3rsQ8IDLz8x+Ur&#10;s+vq6nRWLV9xGp9maGRUNGz4sIu/Lly4Di7eYJ9wsrIce3t5t9nnn9wnAAA6nS4YOHjQjatX/pj5&#10;JDh45KAhg69nZmY6FRUVmZPJZOngIYOv4fPzeDzGimXLzoY+DRkmz6z6q9NB92HAsMDL165enVFb&#10;U6O3ctnyM/g0Y2PjguEjR1yYt2DBxg95ksYDx3Df7j2bTx47vhyfBj8uNX3G+H1N/AYMuHPowMF1&#10;XC5XdfPGjfvxaTq6OpX+AwfeXL5y5TLocRmTYmQAAKirrdOVNy+hl3X8dY0cOepc9POo/gX5+Za/&#10;zV9wFZ/fwsIi6+eJEw7//N40HYFAIBAIBOJ788MvYj+Ff/vi9lOhUqmiU2fPDD64f//6F9HRfuVl&#10;5SbwJZzP5yuHhoQEFhUVse/cv+cq78ihrwV0qvNfAMPAnxpARyen+BOnTw09f+7cr+mpaW5QAwuA&#10;zBHWkUOH1ygqKvJnz527FV+HUCikfYs+CQgMvHz1yh8zn0VGDuTz+cpQC+vl7R0C9wvLrgEjTZk4&#10;6UlSYqInAACoqKhwSbhFHLe5We1ry/a1aa8m1tnF5eXxUycDLp4/vyA9Ld0VvxArKSlhHdx/YJ2S&#10;kjJv+swZuz6l/fr6em14pNC/DRMTk/xzFy/0P3n8xLKkpCTPutpaXZhWU12jf+nCxXkikYi2eevW&#10;mfhyUqmU3N55OWjI4OsCgUDx+rVr0zlZWY48Hu9P65CcnByb9b+vPaKtrV3lP3Dgra92YQgEAoFA&#10;IBDt5P9qEfvdaGOx/C0W0fr6+mVbtm2bAYDsJbWhoUGrsqLSKPjx41FHDx9enc3h2Kenpbm5urlF&#10;f+22AQCARqcJnr94wWorXUVFpflrt/k9P0b06t07GDr+EQgE9Lq6Ot3CggLLfXv2bkpKTPS8ce36&#10;NOIitou9fdKps2cGy68RADU1tfrPkaWbs3OMsbFxQUlJCev5s2f+T4If/+mVGJ8vNzfXGi5gd+/d&#10;MyFg2LDL+D5zc3apwi98voR/w4ehvv36Perbr98jAGTnoNbV1uoWFBRY7tm1e0tqSor7zRvXp37q&#10;Inbl6lVLhgb+5SgLD5lM/sfZt9+brt26xUKnbyKRiFpXV6dbWlLCOnH8+PLw0LChd27dnrRh06Y5&#10;+G0Lurq6FQ8eB3Vtq05VVdW/mdkPHzniwvCRIy4AIPsoVltbq/fu7Vu7LZs27yvIz7e8cf36NLSI&#10;RSAQCAQC0RH8sItYBoPRBIBM24JhGAn/Mo0/PgXmA+CvF+7GxiZNqVRKxpsY8tvwwNseiJotbnPz&#10;n0faUCh/7R37U+bikr8d7wIAAMVFxeay/BQJnU7nt7ttLleVwWA0AwAAmUyWamlp1WhpadXY2Nqk&#10;Xb54cW5TU5NGa6vgH/sRicA9bs1Nzf84jkee+aSmpmyfqlAgpLfweAwmi5XTXpmJ4MeoML/A0tLS&#10;MhOfLhKJqFQqVUTMX1FZaSQQCOh4LTNh7D95AY2BvzSAGIaReDweA9ZDp9MFBgYGJQYGBiXTZ87c&#10;mZSYeB+/11Pj/Z7WstJSppqaWv3X1n6TyWTp0MDAK0cPH1599NDhNfl5+VZKSkotPr6+9/H5REIR&#10;Df49JCDgj2+50PxrThfLmdOy44JoNJoQv3+7PbRXE4thGKmlpUVFRUWFCwAAdDq91cDQsNjA0LB4&#10;6vRpe+bPmXuzPfMfAvcll5eXm+jq6lZ8iszfE/x9T6VSRfr6+mX6+vplvy5cuC48NGyoUCikSaVS&#10;MoVCkWhoatQCAEB9fb0OmUyWEPeRy0MoFNIwDCPT6fRWAGTbE4yNjQuMjY0LcnNybLZv3bZLIGef&#10;MwKBQCAQCMT34Id17OTdU3aMS2FBgcWhAwfWwZfehoYGrQ3r1h0GAABTJjPXxNQ0D5bp1KlTCQCy&#10;s0QP7Nv35/E7tbW1uieOn1j+z1bax9kzZxbB42kwDCPt3bNnMwCyRUdn684Zf8r8/uiZly9e+Ny5&#10;dXsijC8qKjLf976Mu4dHZFuLH7h3DVJSUsLq17tPzr49ezYRTR/j4+J6crlcNQAAUFZW4n3sGqxt&#10;bNIAkB3hwsnKcoDxaampbnGvXvUm5re0snxj+r5v582ZcwvfPicry2HG1GkPCwsKLD7WLgCy/aUW&#10;7xeu69euPYI3eUxLTXUb4j8wDR4lBAAAnl5eoQDIPh5sWLfuMDShbm1tVYJ7V9XV1evtHRwS2tN+&#10;W1y5dGnO4AH+6aEhIYH4s4jFYrFC9PPnAwCQvdzDeO+ePZ/SaDRhXV2dzpKFiy7j50R0VLTfrBkz&#10;7jV/oSnv0MCAKwAAkJmZ6QSAbH8kXMBByGTSnx9niItLiURCEb+Xqy1qqmv027uIhPfh82fP/O/f&#10;uzcexhfk51se2Ld/AwAAuHt4ROA/QnxNzp09+9uQgYNSw0LDhuLHSCQSUaOjovoDAICSomKLvLI1&#10;NdX/uE4fX5/7AMiOmHkSHDwCxnO5XNUD+/ZtOEHYJ/s1qaqqNmhPv4eFhAb0690n5/atW5PwR0Jh&#10;GEZ6FhExCACZhQT8SNe1W7dYLW3tarFYrDBv9pzbeNPg1JTU7jOmTntYWVlpiG9j+9atu0ePGPky&#10;Pi6uJ16mlpYWlVexr/oAAICSkvKfz5Xc3FzrxIQELzgvEQgEAoFAIL4lP6wm1rund0gXe/uk1xkZ&#10;zgf3H1h39/adCSoMleaSklIW1IzOnjtnK17b2qdfv0edDAxKKsrLjY8cOrzmwb3741UYKs3FRcXm&#10;fD5f+XNlCQ8NG9q/nw/HwtIys7Ky0hCeBevj63tfT0+vHOYbPmLEhcMHDq6tqqoyWLZkyfnjx46u&#10;pFJpwoL8fEuBQKAIZcbXrY3zeDp8aEACk8XMCQkPtwYAgF07dmyvranRO3Lo8JpTJ08udXZ2eanC&#10;UGlubGjUSkxI8MIwjGRmbva2PYu5sT+NPXn54sW5PB6PMXbU6Beubm5RIpGQ9ir2VR95L9YKCgri&#10;OfPnbV6xdNnZrMwsx549PIuYLGYOn9+qDBevOTk5Nk9CQ2xpNNoHtXAkEgn7deFv6+bPmXuzoqLC&#10;yK9vv2wzc/NsoVBAz8+TeYudMXXaw2fRUWY6urqVna2tM/r5+jwIDw0beuPa9WlRz6MGaGio11VW&#10;VBrBxfSkKVP2Kysrf3TxTgRea2Njo+aObdt38vl85dkzZt7t1KlTqa2dXQqJTJK+e/vOrqiwkA3A&#10;30159fX1y8aO++nExfMX5gc/fjzyVWxsH/1O+qUNDY1aFeXlxgAAsHTx4ovHT54M/FS5IBYWFllw&#10;3gMg3yuxialpHoPBaOZyuaqjRoyMGTV61FkVFZXm1laBUmRE+OC2HBPBufbo4cOxkRERg7ds3zZ9&#10;8JAh1+TlhYwaM/rMkcOH19TW1Ogt/m3h5aOHDq9RoFJF+fl5VkKBkA7AP+d0e8BrxNuitrZWd8/O&#10;XVsFAoHirOnT73cyMCixtbVNJZFJ0recbHuolSeaW0OvyDeuXZ/2+FHQmL0H9o+D5sg/jR9//NTJ&#10;k0trqmv0582ec4tlZvaOTqe3FhcVmcPzktlsNsfH7+/a7y+hk4FBcUVFhdGZU6cWX792bfqxE8eH&#10;efToESEvr0gkoq5ft+5wbU2N3vIlS89t37J1t6OTUxxFgSIuLio2f5ud3QUAAIYMGXoVmhIrKSm1&#10;zJg5Y+f2rdt2JcTHe3u6e5QaGxsV8Lg8VdhHlVMrH959cN+VTCZLszkc+4vnL8wHAIBxY8Y+Z5mZ&#10;vWNbsLMwKUZ+nZHhXFVVZUDs1wP79m14/ChotIOjY8Kd+/fcvlbfIBAIBAKBQMjjh9XEkkgk7MDh&#10;Q2McnRzjAZCZkXKyOA7c5mY1KpUqmj137taRo0adw5dRV1evP37yRCA0kYNllJSVeLPmzNn2ubLM&#10;mDVrR0VlhVFEePhguIC1tLJ6s/r3NQvx+RQVFfknTp8aas6WHSOSl5vXOZvDsRcIBIoqKirc9Rs3&#10;zHP38IjEl2GZmb0bNXr0WQBkWjRuM/dPTd6GTZvmjB3300kKhSIRCoT02JiYvmEhoQEJ8fHeGIaR&#10;jIyNCvfu3z/+Y4tIAACwtrFJ/23RorUkEgnjcrmqkRERg15Ev/B16tr1FdS2ERkxcuT5RUsWr1FU&#10;VOTz+XxlThbHAS5gTU1N89Zv3Di3PW0DAMAAf//bK1atXKqsrMwTCoW0bA7HHi5gGQxG8/pNG+fi&#10;nRdt3bZtupe3TCNbUV5uzMniONTX12uTSCTsp/HjTsyaM/uzxxMA2Vy5cPmSr72DQyIAAFRUyMY3&#10;PDRsKFzA+vXvf5c4b5avXLls1OjRZ0kkElZfX6/NyeI4wAWsU9eurxYvWbL6S+QC4K/Fg46uTmUP&#10;OUfBKCsr806cPj1ETU2toa62VvfEsePL9+7es/no4cOrebwWBvFIKsi8XxdshB5teTwe42MaWwBk&#10;C6QTp04NZZmZvQNAppHL5nDshQIhncFgNG/csnn2t9qPra2tXX3+0kU/uy5dkgGQzQM4RnBx5j9o&#10;4M1pM/6+H/bXhb+tg5phLperKhaL/7xOZWVl3plz5wZ2trbOAECmUc7mcOxbWlpUaDSacOLkSQe9&#10;e/V88jWvY/Xa3xfS6LJjc7jNzWpisaTNj4tUKlV07sL5AT08PcMBkDmgehYZOTA8NGwoXMB2d+/+&#10;fMXqVUvw5SZPnbpvxqyZO6lUqojb3KzGyeI4wD6ysLTMXLt+3QL4wa+ztXXGsZMnhpkymbmwD8JD&#10;w4ZGhIcPrqqqMqBQKJIJkyYeGjJ06FWAQCAQCAQC0QGQMKzD/bJ8EVKplBwZETHozes33TBMSlZR&#10;UWn29fO796E9mjk5OTZPHgePFItFVGVlFe6wEcMvSiQSSkpysgcAsgXVx/YR5uflWfn27ZcNAAAP&#10;Hgd1VaQr8p8EPx4pFArpxiYm+UMDAq60tYATCoW0kKdPh+e+Py9UQ0Oz1n/QwJt4rS0xf0R4+JCm&#10;piYNJSWlFuLLY21NjV7cq7jeeXl5nSUSsQKVShV2sbdP8vTyCiWeR/sxMtLTXUJDQgOFQgHd2MQk&#10;f8zYsadeZ2S4VFRUGHUyMCjp2rXrK2KZiooKo5AnT4fX19fpkEhkqb2DfWLPXr2efGrbAABQXV3d&#10;6Wlw8Ija2lo9EokstbCwyPLu6f2UeLYrADKt6avY2D5JiUmeEolYga6oyO/du/djaxubdGLekpIS&#10;VkZ6uguFQpH49e9/F5/W3NSk/uLFC18AZJ5+VVVVm/BtcLI4DsnJST1qqqs7AQCAurpGXc9evZ7A&#10;jxHyeJud3eX5s+f+LS08BpVKFXr06BHh1LXrK+K8KistNU1LS3MjkUjYAH//2+3po8bGRs2Yly/7&#10;6evrl3Vzdo5pK19ZaalpyNOQYY2NDVokEgkzMzfP7ufj8yA2JqavUCikd3N2jtEnnHH87t07W3gf&#10;dO/e/Tm8j6qqqgygsyhfP797xHNChUIh7Ulw8Mj892eSampq1fgPGnhT3r7StNRUt7KyMlM9Pb1y&#10;ZxeXl/i0woICi8zMTCcajSbo5+PzsD39gWEYKSsryzE5MdETnluroaFZ26t3r2C4uCbCycpySE9P&#10;dwUAgB6enuHGxsYF+HSJREKJCA8fkpWZ5YhhUrK2tnbVAH//W/gPKZDYmJi+DQ0NWiyW2TsbW5lZ&#10;vjxexcb2qa+v12ayWDm2trap+LR3b9/awTOVvXv2fGpgYFDS0NCgFRsT0xcAmYMxomVBfl6eVUJ8&#10;fM+KigpjDMNIKioqzR6enuF2dnYpbclQVFRkHh4WNrSpsVGTQlEQO3V1etXD0zNc3hFEEomEkp6W&#10;5paamtq96b1nbl09vfJ+Pj4PiPMmJSXFvaK83FhdXb0eLrARCAQCgUAgvhU//CK2oyAuYokvpQgE&#10;AoFAIBAIBAKB+Pr8sObECAQCgUAgEAgEAoH4/wMtYhEIBAKBQCAQCAQC8cOAFrEIBAKBQCAQCAQC&#10;gfhh+GGP2OlodHR0Krfu2D4NAAAMDAyKO1oeBAKBQCAQCAQCgfh/ADl2eo9AIKArKCiIP8ejLgKB&#10;+HfS2tqqBI8NQiAQCMT3BcMwkkAgUETP4Y7le/wWot9bxPcGmRO/Z9OGDQcXzJ13o7W1VamjZUEg&#10;EF9OfX299sD+AzJu3rgxpaNlQSAQiP83xGKxwto1a47NnzP3plQqRe+bHURYaNjQQQP80/Pz8qy+&#10;VRvNTU3qQwcNSrl86dKcb9UGAkEEPVQAAHdv35lw7Y+rM54+eTI8LDQ0oKPlQSAQX4ZUKiUvWbjo&#10;UlFhIXvH1m27GhoatDpaJgQCgfh/Ijkpqce1P67OiIyIGHTi2LEVHS3P/yNFRUXmSxcvulhYUGBx&#10;+NDh379FGxiGkZYvXXYuLzev8+6du7bVVFfrf4t2EAgilPXr13e0DJ9MRnq6Cycry7G6qsrAyMio&#10;qK18dXV1OvFxcb0KCwosVVVVG5WVlVuIebI5HPtZM2bcF4vF1CnTpu2dOn3a3s93O7LrAAAgAElE&#10;QVSRSSqVkqOePx9QWFBgyVBRaVZWUeHh0xsaGrTi4+J6FRQUWJaXlZmamJjkAwDA2+zsLq9fv3Zu&#10;qG/Q7mTQqfRz2v4vUl1d3SkxIcG7sKDA0tjYuIBMJks7WqZvTWxMTN+83FxrCoUiUVdXb+hoeX5k&#10;jhw6vOb61aszaDSa8Mz5c/7mbHZ2R8v0XyE/L88qPS3Nraa6upPhB56/X0Jzc7Paq9jYvoUFBZa6&#10;uroVNBpN+CX1vYqN7ZObm2uD7q1vS2VlpWFSYqJXYUGBJYvFyvkWbRQWFrLTUlPdKysqjYyNjQu/&#10;RRsfQiwWK0RHRfX/0HsFQoaRsXEhg6HSHB0V3T/u1as+Lq6uL+C7D+LDfI151traqjT5lwkhpSWl&#10;LFs7u5Qjx46OJD5L01JT3bI5HAehQKCoraNT9Tmynjl1asmF8+cXKCgoiE+eOT2ks7V1xufUg0B8&#10;MhiG/XBh/969G9hMFmZjaSXgcrmMtvKdOnFiCZvJwixYZtKa6mo9YnpTU5Nav9593rKZLGz2jJl3&#10;xGIx5XNlEgqFVDaThbGZLCzk6dNAfFpRUZGZm7NLJUz37O5eAtN+X7X6GJvJwsaNGRvZ0f36bwqP&#10;g4JGwv5qampS62h5vkfo4da9lM1kYWdOn17Y0bL8yCE6KsrXgmUmZTNZ2MMHD8Z2tDz/tbB39+5N&#10;bCYLG9h/QPq3aiMrM9MB3v/v3r2z+dL6vDx6FLGZLOz0yZOLO7r//svh4YMHY+Fv7rdq49iRIyvZ&#10;TBbWp2evnI64Ri6Xy4Bz81lkpH9H9/m/PUilUtLaNb8fYTNZmJuzS2V5eblRR8v0I4SmpiY1OM+e&#10;P3s24HPqWLFs+Wk2k4V5efQoqqioMJSX55dx48PYTBa2euXKE5/TRnxcnLeVOVvMZrKwWzdvTuro&#10;fkPh/yv8kObEPn5+9wAAQCgU0mJevvRpK19kROQgAABwdnF5Ke8Lk1gspurq6lY4OjnG79m/7+dv&#10;5dRp57btO2travS+Rd3fgnFjxjx3c3apOo7Mf/6T+PXrx3Fzdqm6dfPm5I6W5VtApVJFampqDUuW&#10;L1s5eMiQa9+7/dUrV550c3apWr5k6bnv3Tbi01i6ePEFN2eXqrWr1xzraFk6gnmz59xyc3ap2rZl&#10;6+6OlgXx34REImG/r1v7a5++fYO0tbWrpBIJpaNlkkfcq7hebs4uVW7OLlVNTU0aHS3Pl4JhGElT&#10;U6OWoaradPrsmUH6+vpl36Kd99Yt9fN/XbBxxMiR579FGwhEW/yQR+zY2tqmGhgaFpeXlZk8i4wc&#10;6Pt+UYunualJPSkx0QsAAHx8fe7Lq0dTU7P2/KWLvi0tLQwlJaUvMglSUFAQB4eG2AEAQKdOnUrw&#10;aaWlpUwAAOjn6/Ng9549ExSoVBFMm/frgo2/TJp46Evb/5o0NDRq1dXW6vJbWlQ6SgYvb++QJ2Gh&#10;tgAAoKyszPtYfkT7qa+r16mvr9f+rzox6+7u/iw4NMROV1e3oiPa53K5anW1tbpcLletI9pH/JOL&#10;ly/5iCUSBR0dnUp8fHNzs/r/81g1NTVp1NXW6vJ4XNWOlgXx30VBQUG8/9DBsVKplKyqqtrU0fLI&#10;QywWUetqa3UBkC0AO1qeL4VEImHLVqxYPmnKlP16enrl36qdbs7OMUFPn9gTn60IxPfgh1zEkkgk&#10;zNfP997F8xfmP498NhDDMBKJRPrbWUHR0dF+YrFYAQAAfHx95S5iAQCATqcL6HS64GvIZGlpmfmh&#10;PCyW2TtVNbVGfJyenl75t3zA/Kioqqo2/Vt/7BD/ftA9hcBjZm7+tqNlQCD+n1FRUeF2tAz/j3yP&#10;38KO+mCMQPyQi1gAAPD187t38fyF+RUVFUZZWVmOtra2qfj0Z5EyU2JLK6s3LDOzd8TyAoFA8emT&#10;J8NLiovNAADAlMnMHeDvf0tBQUGMzyeRSCjQLNnRyTGewWA03b977+f6+jodQyOjQh9f3/sqKipc&#10;qVRKjgiPGAwAAA6ODgl6enrlYrFY4Vnks4GNjY2aAABQWFhgERYaNpROp7d69/QOAQCArMwsx9LS&#10;Uqampkats4vLS6Kczc3Nak+fPBlRVVlpCAAAna2t0/v26/eIuGivqqoyyEhPd/lQn/Xs1esJFacF&#10;JiIWixWeP3vmD7US+fn5VuFhYUMcHB0TiA8pYv/p6OpW+Pv73yIu0gEAICUlxb22plbPwNCg2M7O&#10;LgWf9u7tW7vCwiK2urpavaubWzSMr66u7pSWmuYGAAB9+vYJIpp6i8VihbDQ0IC83FxrAADQ0NSs&#10;7d+//x15ZuNv3rzpWl5WbqKto13VtWvXV/i0woICi3fvcmyVlBRbPL28wmB8WWmpaWZmlhOFQpb0&#10;6ds3qCA/3zI0JDRQKpWSnbp2feXW3S0KPwZlpaWmERERg5saGzXJFIrExNgk38XNNfprmvBARw/Z&#10;HI6DVColq6mr1/v4+t7v1Kl9DsF4PB7jVWxsH6FQSAcAgGwOxyE8LGyIi6vrC3V19Xp8Xjjv32Zz&#10;7AEAQFdPr3zgoEE35L2IREdF+wkEAkVLS4tMYxOT/MdBQaOLi4rMlZSVef4DB96E8kkkEkrQo0dj&#10;SoqLzRSVlFoGDBhwW55joNSU1O41NTX6BgadSmzt7FKeP3vmn5WZ6USlUoV9+vV7xGazOW1dY0lJ&#10;CSsiLHwIl9usRqZQJF5eXqFd7O2TiPkqKiqMXme8dgYAAB9fnwfFxcVmT4ODR4glEgVHR8f47u7u&#10;z/DOxBobGzXDQkMDKisqjACQPS98/fzuEj+AvYiO9q2sqDQCQHZPhoeFDWGz2Rz4DKqsrDTMSM9w&#10;AQCAfj79HuLnEJfLVX0V+6oPAAC4e7hHMhiMZjhusTGxfQEAoHt3t+cSqZTy4N798TweV9Wczeb0&#10;7tMniCjHmzdvusa8eOkjEglpioqKfB8/v3umpqZ5bfVbWxQWFrIfP3o0hs9vVTZlmuYGBAZebivv&#10;m9evu5WXVxjr6OhUOnV1isOnFeTnW+bk5NooKyvxenh6hn+qHPLgcrmqYaGhAWXvLV0MDQ2L/AYM&#10;uCPPcuNFdLRva6tAydLSIpP53uFQ1POo/tVVVQYAAFBRUW4cHhY2xMLSMpPJZOa2p32pVEp+FRvb&#10;JyM9w0UiESuoqDCa+/Tr+4jYz5ysLIeSklIW8RkDKSoqMn+b/bYLAAD07df3EX7e5eTk2LyIivZr&#10;aeExKBQFsbOL80sXV9cXxDpqa2r0UlJS3QEAoGevnk/q6+t1HgcFjW7l85VVVBjNg4cOuaqlpVWD&#10;LxMZETGork6meSotLWWGh4UNsba2Tjdqp7Okuro6nXt37kxoaGjU0tLSqh45etTZj5URCoW00Kch&#10;wwoLCywAAMDI2LjAf+DAm1/quIsIj8djPAkOHgnvV0srqzf9fHwefKqDQLFYrPDo4cOxebl51jQa&#10;TTBo8KDreh95pmMYRoqOivbLfPO6m1QqJauoMJr7+fo8MDY2LiDmraur00lOSu4BAADePb2fNjU1&#10;aT56+HBsK5+vrKyswh08dMhVbW3tanyZxsZGzYT4BG8AAPD08gxr4fEYjx4+GtvSwmMoKim1DB4y&#10;5NqHFhUZ6ekusTGxfcViEVVJWZnXv3//O/KewyUlJSxOFseBSlUQ9erdOzg3N9c6PDRsKIZhJGcX&#10;55fOLi4vie8h8hAKhbTnz54NzHn3zhbDMNKHfqvlAZ8dZDJJ2qdv3yB57z7paemusD/wVm0SiYQS&#10;GR4x+O3b7C4AAKCuoVHn6+d3j7iwy8vN65ySnOIB/496/nyAtrZ2Ff5Z9SwycqBYLFGwtrFO19fX&#10;L314/8G4ysoKIx1d3Qq//v3vEn9Dy0pLTcNCwwLgb5GHh0eEo5NTfHuuWR5cLlf13t27vzQ1Nmpq&#10;aWlXDwkY+kdbHwYwDCPFx8X1SklJcZdKJBQ1NbUG/0GDbhDnkrxy4aFhQ9++ze5Co9EEPr6+9+W9&#10;P0PKy8pMwkJDA5qbm9XJZLLU3aNHBPHZj0B8Uzp6U+7nBqFQSO1q71DPZrKwI4cOrcanSSQSMnSk&#10;tGfX7s3EsokJCZ59e/V+BzfNwzB6xMgXRKcDra2tijD93Jmzv/r17ZeFLzNk4KBkqVRKkufYqbm5&#10;WZXYBpvJwjzdPYph/R9y7BQeFjbYw9WtjFh+xtSpDxoaGjTxeYMfPx4hry18+JiDpLbkDX0aEoDP&#10;9yo2tndvL+88Yj7Xbs5VQY8ejSLWO3nCxGA2k4UtW7zkHDFty6bNe9hMFjZy2PAYfHxYaOgQWG9r&#10;a6siPu11Rka3Ab5+r4ntO9nbN1y98scMYhvLFi85x2aysCkTJz0mpp08fmIpm8nCent55+Hjb928&#10;OYnNZGFdrG149+/dG2fX2boF39aJY8eXYZjMacXmDRv3WZqZS4jyWLDMpPNmz7lZWFho3p45/SHH&#10;Ts8iI/2hcxp8sLXqzD925MhKqVRK+lj9ebm5VvLGNzUlxQ2fLzcnt/OwoQHxxHy+fftysjmcLsR6&#10;Pd09itlMFrZ7564tY0aOiiaOSWRExMD6+nqtcWPGRuLTHGztmh89eDiGWN/0KVMfspksbMG8edfm&#10;zZ5zE1/G2sJSeOnixTnEMlKplHTsyJGVtlad+cQx2L1z1xaJRELG5w96+Gg0zBP8+PEIextbLr7c&#10;gX371sN69+/du6GLtQ2P2B9eHj2KYl6+7CuvL/Dh6OHDq2A63mEZUaZ3797ZwLS3b9/a4scDxt+4&#10;fn2KZ3f3Enz9s2fMvIN/XkFnHvjQxdqGd+fW7Qmf8oy9d/fueOK8Dxg8JHH1ypUn2Mx/OnZa9NvC&#10;S2wmC5s+ZepDYl3QGU/fXr3ftaftjzl2Onn8xFJHuy5NxOt0d3EtDw8LG0zML8+xk2s35ypi+TOn&#10;Ti1qj3xJiYk9fPr0ySaW78y2EG3bsmUXfmyhsyNLM3NJdVWVPrGuRb/+dpnNZGEjAofFwria6mq9&#10;qZMmB8m7X38ZNz6spqZGF19HdFSUL0x/+ODB2G4OjnX4Mr08vfLr6uq08WWI9wqbycLkPT/lhcSE&#10;BE9i/3n38CzcvXPXFnjfEcukpqS4EX8/2UwWNmxoQHxJcTGzvfPyY46dnj973l/efThpwoQnxD74&#10;UGhoaNAcERj4Cl+HjZVV64Vz5+fD/4mOnYqLi1nEZyCbKXNCeWDfvvXE53RsTEwfmOf+vXvjnB2d&#10;aonPGOJYpySndIfpd+/c+Zk4Dh6ubmWVlZUGxOvh8XgqixcuvEiUzdGuS1PQw0ejifmvXL48i81k&#10;Yd0cHOtu3bw5ycbKqhVf7vzZcws+1oePg4JGynuHsbex5V44d35+e8YhPi7OG5bLysx0IKbv2LZt&#10;B5x/+Psum8PpMsR/YAqxbQdbu2ai7Af27V9HzEd8J3Cyt29gM1nY4YMH1xB/H708ehQJhUIqhsl+&#10;M04eP7GU+OxkM1nYjm3bdrTXgSjesdOpEyeW9PL0yifKJ+/3uK1nR3cXlwri7xWG/eXYacmiRRdm&#10;TJ36gDjfr1+7NpVYRiqVks6cOrVI3u/i1s1bdn+Jk1QUUPiU8NmOnaRSKfnUiZNLx44aHT16xMiX&#10;UydNfhwbE9P3ay6wPwSVShX16dfvEQB/OXCCZKSnu0BHSsT9sHV1dTpTJ095XFhQYKGoqMj36NEj&#10;wt3DI5JGowmTEhM9f503/zrWxn6I3Tt3bisvLzdhs9kcVTXVRgAAmLdg/qa2vkaSyWSpo5NjPPwy&#10;qKOrU+no5BhP1BrLIzc313rurNl3qqqqDFTVVBt7eHqGu7q5RZPJZGl4WPiQtWv+7oiEQqFIFBUV&#10;+cQAvzyTSCTsY1+hSSQSpqOrUwm1nkpKSi06ujqVNDrtTy1PXV2dzoyp0x4Wv9fAMlmsHHO2eTaZ&#10;TJbW1dbq/jZ/wbWcnBybj13f59La2qo0Y+q0h+/evrUDAAATE5N8c7Z5NpVKFTU3NauvWbXqRHxc&#10;XM+v1Z5AIFBcvmTpeTU1tQaWmdk7CoUi0dPTK4dah4jw8MHnzp79TSqVkvX19cu8e/V86u7hEami&#10;osLFMIwU/PjxyCePg0d+iQwYhpHu3r4zobyszIRKpYq6u7s/8+vf/y6TxcoRCASKu3fu2voi+oXv&#10;x+ohUygSHd2/9q0wGIxmHV2dSvwebZFIRJ02ZUpQelqaK4VCkbh1d4vq4ekZzmAwmvNy8zpPnTzl&#10;sUAgUJRX/9nTpxelpqS4m7PNs42MjQoBAKC5qVl92eIlF9auWXMsMSHB25xtng01Ejwej7F86dJz&#10;bZ3hGvo0ZFjI06fD3Lq7RcF7VCQSUTesXXcYzj/I3dt3JuzeuWurQCBQNDY2LvD08gqztbVNxTCM&#10;dOzIkVV/XLkyq61+WbJw0SUVFZVmM3OztwoKCmJNTc3asePGnQBAZhHw4P6DcXw+X1lDQ6OuT9++&#10;Qf18fR4wVFWbysvKTBbMnXejubn5z/2UWlpa1fB+odFoQh1dnUolpa+3p3vD2nWHW1paVMzZ5tlK&#10;SkotFApFMnP2rO0wfef27TtuXr8+FQAAOltbZ3h6eYWZmprm8fl85WVLlpxPTkrq0Z52mpqaNNas&#10;XHWytbVViUKhSNw9PCK9vL1Cc3NybG5cuz7ta13P59DU1KRx986dCVwuV1VVTbWxV+/ewT5+vvc1&#10;NDTqqqurO/02f8G19jjS09LSqoYaQBqdJtDR1alUbKdvguCgx6Py8/KtyGSy1NnF5aVf//53La2s&#10;3ojFYoXTJ08tuX/33s8wbz8fnwfQWic0JDQQX49AIKCHh4UNBQCAwGF/ablTklM84O8pm83m+Pr5&#10;3XP38IgEAICYly/7bVq/4WBbsi1fsvQchUKRsNlsDtQOlZSUsBYuWHAVn09HV6cSWubQ6fRWHV2d&#10;SkVFOv9j145hGGnl8uVn4P5Bp65dX3n36vm0lc9Xbuss0OamJvWpkyYH5+bmWtPoNIG7h0ekR48e&#10;ETQ6TZCeluY6e+asu2397n4KRUVF5rNmTL9fUV5uzGAwmnt4eoa7dXeLolAokujnUf1XLl9+pr11&#10;HTl0eE1qSmp3AGSWF7169w42MTbJ37xx4355+TEMIy2YO+9GYkKCFwAAdDIwKGGz2RxlZWWeUCik&#10;Hdx/YN2d27cnttXeymXLz5BIJAw/buVlZSYfeidZvWLlKalEQmGz2RxNTc1aAGSayXmz59ySSqV/&#10;e7/bvHHj/nt37v4CgMyviKeXV5iRsVEhl8tV/W3BgqtvXr/uJq8NHo+numr5itNamlo1LDOzd2Qy&#10;WWpgaFg8bMTwix/qP6lUSr5989bkqqoqAxqdJujh6Rnu6+d3z9DIqKilpUVl4/r1B9NSU90+VAcA&#10;Msec8PfkSfDff0sxDCPB39ehAQFX4DuOSCSizpw2/UFmZqYTAAAYGxsXsNlsDo1OE/B4PMamDRsO&#10;RD1/PgDWo6ysxFNTU/vz6C0tbe1qTYLlAuTYkaOrOJwsB3yfz5w9azu8lx4+ePDTjm3bdra2tioZ&#10;GhkVeXp5hdm+t0A7efzEsksXLs772DUT2bt7zxZ+a6tyD0/PcBtbmzQAACguLjb7ffWa48S8ixcu&#10;vPwsMnIgAAA4dXWK8/TyCtPR1amsqa7Rnzlt+oPy8nJjeW0EPXw0Nup51AC37m5R3d27P6dSqSKh&#10;QEj/fdXqExXvLRogjx8Fjd66ecsePp+vbGBoWOzp5RVm16VLMgAAnDl1avH5s2d/+9RrRCA+i89Z&#10;+UqlUhLUIOKDtYWl8HNdgX9OgNpHC5aZtLa2VgfGwyN4PLu7lxC1HQf3H1gLvwTiv2JFPY/yg8dy&#10;vH79uiuMx2tiB/j6vYZfRfl8vhL+6+WHjtiBX+22bt6ym3gNbWliV61YcRJ+PSsrKzOG8bdv3poI&#10;v+rL+9qKDxUVFYYuTl1r4BfA9varv1//DDaThe3dvXsTMQ32rQXLTBoaEjoUxqelprrCL49LFi26&#10;gC8zZeKkx2zm19HEXr50aTaMx38hzMvNtYJfsSdNmPAEX9fyJUvPspmfp4llM1nY5g0b98Ev6IWF&#10;hebxcXHeMN/CBb9eYTNZ2E+jRz/n8XgqMJ7P5ytdv3Zt6oqly84Q52Bb4UOaWKlUSgp6+Gg0/qt8&#10;S0uL8ojAYbFsJgv7+adx4e0dXzgn5Gk0H9y//xMc3+fPnveH8W/fvrWF2kriV3uo9eju4lKRk5Nj&#10;DeU9dvToCtiHtlad+cnJye7yxpH4RR5qYq0tLIVv3rxxgvGvYmN7d2ZbiNjMv1tYSCQSMtTw/DR6&#10;9HP8F/EVS5edYTNZmF/ffll4LQheE7tqxYqTcIxKS0pMY2Ni+uDlaW5uVr1/7944WC+GYYCTlWUP&#10;NYFnz5z5DZ9/wbx519hMFjZn5qzbxP7FW0x8jiZ23Jgxz1paWpQxDANNjY3q+GdNbW2tDtSurV+7&#10;9hC83tbWVvrwgIA4NpOFLVzw65X2zBH8+ODHu7SkxBTeZ0RNLNTyfA9NLJ/PV7p39+54/LOhID/f&#10;wrVrt2o28y9NOgxtHbEzc/r0e5/SL/gQGhI6tKy01AT+LxQKqVADMsDX7zU+79LFi8+zmSxs4s8/&#10;h+Djw8PCBrOZMg0uUeOWzeF0eRUb2xsfd/bMmd9gv+C1l3hN7Py5c6+LRCIF2E94C4iC/HwLfH2f&#10;c7wGXjO2f+/eDTC+qalJbbC/fyp8fuDLwOPubK068zPS053xdcHjORITEjzb0/6HNLEb1q07yGay&#10;MBenrjXFxcUsGI8/+qe0pMT0Y22IRCIFqM0eOWx4DJxnEomEvHH9+gPw+vGa2KjnUX4wfteOnVvh&#10;/VdTU6MLLb/69e7zFn/f4zWxc2bOug2fMa2trYoTxv8cKu8ewGtip02e8qi1tZWOYRgQCAS0aZOn&#10;PIJprzMyusEy5eXlRtYWlkLiu0BLS4syHLOVy5efwvcB1MSymSxs5/bt2+H15OXmWiUnJXm0Z6wk&#10;Egn5wf37P+EtxxobGzUG9h+Q3tYzUl6AGv7+Pr5v8PGvX7/u+uczMzvbDsbfuXV7AozHa12Li4tZ&#10;3V1cKthMmeUdvq4X0dE+sAzR0g3D/tLEenn0KIJzSygUUh/cv/8T7BupVEqC1zZq+IiXAoGABsuv&#10;WbXqOJy37bGcwmtiR48Y+QI+9zEMA/DIIuLcyEhPd4bx+N/3mpoaXfg7ffjgwTXyngG2Vp35+N+d&#10;58+eDYAWZnhrR6lUSoJzZkTgsFg4/zAMA+t+X3sYvk+1970HBRS+JHyWJvbyxYtz5Wk2RCIRdfaM&#10;mXeJWpJvhXfPnk9pdJoAwzBSdFRUfxgPNbP9fH3vE7WPQY8ejQEAgDnz52226tz59V91eYf4Dxp4&#10;EwAAHty7P15ee3Pmzd0C9xQoKiryBw4edOPrX5Xs62Jw0ONRAACwYuXKpQYGBn96Ox4+csSFbs7O&#10;MVKplAyvRR4SiYSyZOGiS/X19dq2trapvy1a9PvXkA1+vRwaGHjFx9fnAYx3cHRMmDFr5k5ZnqgB&#10;bZX/Wu17enmFjR4z5s+v6mbm5m8XLlm8BgAAYl/G9BMKhbSv0R6VShUtWb5sBdS2m5qa5uH37vL5&#10;fGUAAOhi75CI34unqKjIHz1mzJltO3dM/dR9WPIgkUjYwMF/39OipKTUMmHSxEMAAJDz7p3tl7YB&#10;gOwLKwAAjBg58nzPXj2fwnhLS8vMSVOm7AcAgPv378m9P8aN//kY3K9KIpGwmbNm7YBf0IcGBPyB&#10;3488/uefj8G9M69fZzjLq69n717BeKuF7u7uz/r26/cQAABeZ/xV5m12dpfc93ujd+3ZMwF+ESeR&#10;SNiadWt/pdPprbm5udaZb950ldfOqjVrFsExMjQyKoIaLwiDwWgeGhDwB34/eWdr64zeffoEAfBp&#10;fd+ePWQfYtGSJauhZYeqmloj3jN7ZETEYIFAoKijq1O5as2aRbAtOp0uWLdhwzwAAHj65Mnw9nil&#10;znqvwehib5+Ef84ZGhkVDQ0MuPItru1TUFRU5AcEBl6h0+mtMI7JYuUM8Pe/BQAA796+s/vWMvj4&#10;+jwwMDQshv9TqVTR1OnT9gDwzzkB9xLHxsT2ra+v14bxULPUs1evJ8T9aladO7/u7u7+DB83YeLE&#10;Q4qKinwAAMjNzZVr8bJy9erF0LeDoqIif+v2bdNhWnl5uclnXSyOrMwsJwBkXuPnzp+/Ccarqqo2&#10;jRv/s9yjih4HPR4NAADTZkzfjd+j7urmFh04bNglANr+3W0vGIaRgh4FjQEAgKXLl63A70EdPGTI&#10;NY8ePSIwDCM9fPDwp4/VVVZWZgp9WSxcvOh3OM/IZLJ0+kzZ7xwR+A5iamqat2jJ4jXwftDW1q5e&#10;v3HjXABk+zuLi4rM5ZVfsXrVErxmfAt+3Mrkj9uylSuWwf3wNBpNuG3H9qn4a4B/h4WEBIpEIqqx&#10;sXHB4qVLV8F4JSWlljVr1/0KAACPHwWNgc4w8SgqKvIXLv7reszMzd927dYtVp48RMhksnTI0KFX&#10;8ftF1dTUGn4aP+44AO1/dsJnTs67d7Z4Sy+ohbW1s0uxtLJ6A+PhWHTt1i124uRJf1otGBsbFyxf&#10;sXIZAAAkJSZ6crmf7pV78pTJ++HcolKpoiFDh16FfZObm2udzZH5kdi1Z/dE/F7vVWvWLFJSUmop&#10;KixkQ38f7WXipEkH8Xt9ly5ftgL+ZuF/Cx8HyX6/nV1cXo7/+a97UVtbu3rxkiWrAWj7PvP187uH&#10;d07as1evJ17eMt8t0H8EALI5nJWZ5QgAADt3756E98ewcvWqJQwGo7m4uNgsJTnZAyAQ35jPcuz0&#10;6OGjsW2lCQQCxbDQ0IDJ7194vyUqKipcT0+vsMiIiEHPIiIHBQQGXqmuru4Eb2pfP99/HL1TUVFh&#10;DAAATCYzh3gWGJMpc/iRzclykNfe1zQL/BA8Ho8BZTMxNc0jymlmZvY2OSmpR3YWR66cAABw6sSJ&#10;ZbExMX3pdHrrngP7x38txxncZpnTJ1NTk384iTExkTk04eLMKwH4ui+3sBMBjiIAACAASURBVH0T&#10;Oe2bmsocsojFYgVBa6sSvOYvaV9BQUH0Ie/VDFVGEwAAXH3/UYdlxnqnoaFRq62tU2VtY51OdPbw&#10;JTQ2Nmrm5eV1xsfhX1S+BvAll2Vu9pY472CftzXvlJWV/nZ/kEgkTF1Nvb4UlDJVcaZaEA0NmSmW&#10;WCSmyqtPVVX1H07C1DU06gCQnfFMlJmhqtqkqqbWSJTb0MiwKD8v34rD4ThAkyc87fGaWVRUZF5b&#10;W/s3E1Uej/fdjyVRVm5bVviia2Zm/pbP56vw+X9ZhsLFlkAgUCzIz7e0trFJ/1A7cEw0NNTriGny&#10;xqUjKCstNa2sqjLEx33P8x15PB7j3dt3dhj4y9SzsKDQQl5edw+PSD09vfKqqiqDsNDQgFGjR58V&#10;CoW0sJDQAAD+WuTikUgkFA6H4wAdsUE+9lGM6NhKS1v7Twc62Fcw2RWLRVQAAGAwGE1ER4hwmw2R&#10;8rIyEwBkv7H/+N1lMXMAACArS/Zi/PlyiRWgGXlbv5uxMTF9Oe1oB/9Mgs8cSFvzn8uV/e4Zm5jk&#10;E8fIlGma+1c++cc5KSv9/fmp3Y5xU1FW/tvzAO8sCV+mvFz23mPGNs8mPrcMjQyL3sulWlpSwoKO&#10;zyB0Or2VOM6fQl1dnU5h4d/vi6rKv9+3H8PS0jLTrkuX5DevX3d78jh45LwF8zdhGEZ6Evx4JAB/&#10;N8V/fy3v31P+6cwOPxY8Hk8VOtBrL+15BisqKvI1tbRqiHPQ2OR/7Z11WFTL+8Bnd9mlkUYQ3YUF&#10;BBGQUgmDUFFEULG7u7vrmtfuTsAgxMYWJVW6u7t3gWXz/P5Yx3s87tJc/N3v+TzPPA+cmTnzntnp&#10;eN/eORnp6cZpqammbVGABMcZP/+Xk2OSyWQOm82W4nK5PxfsYfq6dHoqk8nsgY7TS7tXLgAAZGdn&#10;92Wz2VLoBUBRaQAAgOKPso9OA46h4RWM379ROyc1JdU0NTXVVJSyUhyczqRdk1h0gRbpz2nevzMZ&#10;MXJE4McPH1w/Bwe7CLUBC+8CyMnLMwYOGhQsLt6q5St8xfmxWE0yXSFre5jiOek3TZQQVhNLpJwx&#10;MTGDT504eQAAALZu37apJdM/OO1n/oKFJ18+fzGZxWLJ3Lx+fT3aj0Qi8ce6uT048vexec1phW4N&#10;D+8/WLRn166LolbKu4LjR48dPn702GFRfqymP6d+oKlnMhUsTM3ELhrAXfO2wOFwKFs2brr97OnT&#10;FndvWsO/sVv57evXIc3mQxf9fv/WTiyfzyft2bXr4gOf+4v/jfRE8TooaML6NWu9xd0Px0Iikfhu&#10;7u4+N65d2/D6VdDESZMn34wIj3BgMBiKcnJyTEdn4QkDSF5eHn3e7Dmv8/Py6J0pd2dMYjvC5o0b&#10;b4vza2pH/RTHrOkzxGrAFtdv/i/wJfjzqM5uI5vjxrVrG44ePnIMez+3PbiP9/BKSky0eB30auLK&#10;1asOZKSnG8N76a5ubg86Q97OoqmpSfrfzGcsvg8fLoC6EbAgCELgsNmS2ElsW+GwOZLNfWNn1mcc&#10;HHG0a0BMJBL5zfmTSM37dyaOTkIzFXV1dUqxMTGDP/04Suzg4PCiud1HBQWFWrTCIjSidh+6C0VF&#10;xWoJsoTICZCoFWEmg9Fj3arV9/l8PmnosGFBM2fPvtCZ8rRnoPpvHjMUI0CXpW/UzyjOP/DxIH8/&#10;/7nJSYkWlRWVGpWVlRp1dXVKfD6f9CQwcEYfap+sNevW7WlvGh/evx+7Y9u2qwAIV5Y1tbR+mkOo&#10;rq5Wg0quOhNZWdl6aczOKkRJSbTCC5E0k/ddUS7QiquwwGOYbeGvffvPwAmsqZnZN2nUbklWVqZR&#10;ZUWlRlve92/UBTKZzO3RTBtGlhDdnnQUAvh36vnJ4yf+ghPYfsbGMeh2MC83Vx+rhKSziY2JHbRq&#10;+QpfgUBA7KmpWUilUn/uXDGZzB7ijq27j/fwunHt2obQkJARDAZDEe4ijXJx8UcfFeRwOJQZU6YG&#10;l5aW9pKRkWnob9I/ikD4Z2fv+7dvQ/h8Pqkrv7GrkFeQrxM3eFb8oSSnM2iu31QQcSrkz6ftiw+i&#10;FiwoFApHoYeC2IkHqQM7rlieBAbOOHzw0HEAANDR1UlXV//HNFFFRblmdtavp4paYqyb24MjBw8d&#10;T0lOMcvLzdWDR/Ft7Wzfd6Ypu86iub5IupUK5Jqjub5ESkqKJWpnFRW5U9rqZvvbTvhGHJyWaNck&#10;1snZ6VlsTMxgUX4kEok/zMHhZcfEaj2qampl5hYW4dFRUbZvXr8ZHxoi1NKKvismipNnTs8Y/i/K&#10;2V7u+fg4Qm10LYEgCGHXjp2XCwsLaUpKSlVH/j42v6sGzaI6yH9zlb+700djaGQUv2PXzl92Yasq&#10;K9W3bt5y8+OHD64fP3x07cgkNvhT8GgAhJOo+48eDkEfb37z+vX45UuWBrRfetGs3bB+V2dcCfg3&#10;FzDk5OUZEd++9ezMd4Z8+TISAACWr1x5cP2PO9eQrZs23/Tz9Z3Xmel1BhaWlqHeD+47dLccXQX8&#10;TWbOnn1h7/59v2j6PHjgr5O3btxY15XpR4SHOQoEAiKVRssMfPbUUl5e/udgMToqynbyRE+RR+iM&#10;jIzi9PT1kzMzMvq9ffPG4+3rN+MBEE5u0eEyMzP7wYn4/UcPh2KPwJubmtYyGb8eFWwt3b0Te/Dw&#10;4UVjXF3FnoLqLG7cvjW6IzY5O4LIPO7mfIfY2du/vXbzxth/Iy1YT21sbT/cuntnFPpIsp+v77yt&#10;mza3aFcYjbq6eomdvd27L5+/jAx6FTTx1Y/7sO4e48Xaru6ucYKUlBQr/OtXze5awJ/o6Xl7318H&#10;lndlGhQKhdOd34iDAwBon2KnRUuWHBs9Zowf9jmBQECOHv97rp6eXkrHRWs9cMLq4+W1rL6+Xp5M&#10;JnOHDBsaJCqspqZmAQAAhIWGOWH9uFwuubs7eQCEu2BwtTg8/HezReKUFvn7+c19/uzZVAAAOHT0&#10;yEKsQe/OQEVVeE8nPi7eGptXcXFCZQVYI+awkSssLNDBxqmuFpppaGv6iQmJltgjSvE/0peSkmJJ&#10;o+6FEQhAmH5BgQ42TlvTx1JfXy9fWFhI+11O1XInZ6HiKz6/g0eAf+SZoZFhXHP3czsDWD8iwsIc&#10;sb8VgiAELpcr8v6qOJrr4Frq/MpKy37bUSsvK9MC4NddVShzPZOpgFZyAemIki+YB6ZmZp0yIEbv&#10;VmIV4EGTJe1FU0uYD8nJSeaizBa1JR/gbllZWbkWthyIUw70Tz0vpP1ez2tUW5t2S8B3m3XSb9Le&#10;9PX06CnoCWxLEAgExGOCUInRqeMn/qqpqVHR0NAoxipvgu8nkUh8UXe4uxvJH3Wvrq5OCaskrFSM&#10;+Q54JzsiLPy3/ozH40l0xnFTCQkJHtwZCg/7vX9vS/lHmxqCbQ5EXPlXURH2e+np6f2x+QL7RgB+&#10;vaPcWtozLkHHgW1DfHy8NROjswKAjrWRLaXf36R/VEfu1KKBd8fv3bmzKiM93VhKSoo1YtTIx9hw&#10;8D5xclKSOfYKDhwnkEgkfmfqrADgn3xuamqSjo0VmmdC0958LsOUwZqaGhV4leGXvvBH+t++fRsi&#10;Kq3m0hfV38J0paSlfu6qwv6Ww+FQor5/t2tLGjg4nU27Og4JCQneidOnZsxfuPAklUbL7NOnT3Y/&#10;Y+OYM+fOTfUYL35VrKuAtmBhx2Fja/te3OACakK8ef36+ru376xis9mSPB5P4tvXr0PmzJz57tiR&#10;I0e7eyKLHuwcO3zk2LOnT6fxeDwJDodD+Rz8eZSnx/jI2zdvrUHHycnONti/Z+85AABwdHJ6bmhk&#10;FFdQUKCDdm3VxJeaIjy209jYKAufjR4j1OD8OTjY5fLFi9s4HA6Fz+eTAgMCZvl4eS0DAACoIRRC&#10;16OnAABAZETksAvnzu/kcDgUHo8nEeDnP+fZk6fT2yLTGFehptSkxESLwwcPHW9qapLm8/mkjx8+&#10;uF44d24XAACMcnEJQHeacFElKyvL8OCBA6dgnHdv3427e/vOqrakjwZBEML2rVuvjxvjGnPtytVN&#10;1dXVPwfqJcXFveEuHVRg1FoS4uKt8/Ly6LA8kyRIPAAASIxPsMIOQMo6cHQyMT7BKj8/X5fNZv9U&#10;HAPL3ft3792OHDr8d0NDgxyfzyelJKeYrV6x8tG61Wvud9a9XLi4II7wsDDH58+eTYX18bF/wOzg&#10;T59GAwCAlbX1Tw3RfQ0NEwyNDOMBAGDJwkVPExMSLAUCAbG+vl7+0cOHC0Y4OqZD241tl1E4MYsM&#10;D3dAtwt8Pp9UUVHR7K5vXl6uXmZmphFa8QWsCwAAsHbV6gdlZWVaAoGAmJebq7dr+44r7ZER4uTs&#10;/FROTo7JZDB7LJw372VRYSFVIBAQKysqNC6cO7dzzCiXxOKiolYpArO0tgoBAICM9HTjq5evbIbf&#10;HhEe7gAXyrDQf9Sz9LS0/of+OngC1rO3b954eN27u6K93/U1MnIYesL/8zeJiBiOnvwIBAJieXlZ&#10;mxTGQLKzs/tmZWUZMhmMFnc4YfppqWkmVZiFh5aOMo8bN84HHc7NfZwPtMuNfT+fzydhbV5XV1er&#10;tvYerijE9W2ZGZn9crKzDURNcLBYWlqGAiBUErZ7585LsD3IzMw0un3zlkj7kLDf9fH2Xnr96tWN&#10;bDZbisfjScRER9ssmDvv1f69+862td+trq5Wi4+Ls66sqNAA4Ee/+SOdUydOHnjsHzCby+WSuVwu&#10;OTQkxHmK56TQq5evbG7Nu3tqahZq9eqVDwAABw/8dQoqjGIyGD2OHT4iUjuxyxhhv1dVWam+af2G&#10;u0wGo4dAICAmxMdb7du95zwAQrudPXv2LGrLd3YGLi4u/pKSkk1VlZXqSxYufFZSUqItEAiIZWVl&#10;WmdOndrnNnpMHHai1FFgOY6NiR2MndS3t99yHjkyUEpKigXrz4iRIwNFKWaCliYyMzON9u0R2tYW&#10;CATE0JAQ5xN/Hz8IAAAOTo7PxV0xiYyIGA6VkbUFOp2eamJq+h0AAJYvXvI4LjZ2oEAgIDY0NMj5&#10;+/nNHenolBYZETG8re+9cuny1vwfWq3ZbLbk1s2bbyIIQiAQCIiFhUUYDAcn+elpaf03rFvnVV1d&#10;rSoQCIj5+fm6+/bsOTd9ypTP4saBnz5+HPP2zRsPAITtxAOf+4uhrNbW/1hkoNJomVAp1Yply/1j&#10;YmIGw28M8POfM9LRKS0sNPSXRaTXQUET7t6+s+r9u3dubf12HJxm6W4bP53lRjk5J0P7WD5e3kvE&#10;hWMymfJ2gwYXou3bYl1MdMwgGB5tJxZtFxXrOttObHFxsbZZf5M6cTL2petx8/PzdWD482fP7mzu&#10;m+hUGhLg5z+7NXm5bPGSAHS8t6/fuEM/FoslPcTWLk9cGmb9Teqw9msLCgpo0DYp1kHbo621E8vn&#10;84nQRpkoZ6RvwEbbOkMQof3MoXZ2uc2lL85ObH9DowZx+ZSfn69j2s+YCd+lr6PLtxtsU2A32KYA&#10;2hymU2nIh/fvXVuT7/Nmz3mFli3kyxdnBEHAh/fvXeEz24GDipYtXhKwfMlSf1iu6FQaMtjKuqS1&#10;dQXaloUuNiZmIDp/0e8V5R4HBMxEvw/an7t25cpGbFoebuO+0ak05OCBv05g/RYvWPCUTv3dRie0&#10;EwttnlpbWJYPtrIugen3NzRqQNuFRpB/7G2Kc07DHdKh7UwE+dVObHN5hbaHPc51bNSKpcv8li5a&#10;/BhdnrZv3XoVHefk8eMH0GlfPH9+O/QTCASENStX3RclI7osibMTm5yUbNacvC21AyuXLfdtTRlp&#10;amqSROf5QEurMhvrgcXo3wVrJ7ayslIN2mMVV89aaye2vr5eDsahU2mIgS6dB/2OHTl6GD4fM8ol&#10;fsXSZX7LFi8JgLY4RX2nODuxhw8e/Bst541r19a3JFtsTMxAaD/R2tyiYumixY9XLF3mN8Vz0hf4&#10;HqydVLRD220V9Xuy2WwK7KP60vW4c2fPDlqxdJnf/DlzX6LzBG2THW0nFmvjEm1v8nPw55Hiyjed&#10;SkPue/ssbs3vM23y5GAYx9zEtMZu0OBCPZqOAJYN7PezWCzp4fZDspsrm1j7zOIcuj2kU2nIkkWL&#10;AqFfeXl5T2jfVZTT19HlZ2dlGbQmnSuXLm+G8foZ9GXZ29jmG/c1bITfSKf+aicWQX7vO7EOm/9o&#10;O7GVFRXqaL/GxkYZ6Pfxw4cx8DnaTizW5q1AICBAv5cvXnii/dD1RpTD2neHdmItTM2qW5NfWBf4&#10;+PEM+O6hdna5y5cs9V++ZKm/2xjXaPh8pKNTSlvfC22zY/MFmw+e4yeEifvWvnQ9LtqOLoII+3N0&#10;GOyYANqJbamOBH8KHtVcPg+3H5KNtjkuzqHrrZGBQZO+ji7fbtDgQvS4cNniJQHN5Y8od/L48QPo&#10;8Gg7sbCth7Z06VThmI5RV9cDHSfkyxdn9BgH64bY2uWhbeROnzLlE50qtGvcnrKEO9yJcx0+wvOn&#10;4Iy6A+uEsl+KRU5Ojun98MEwRyen51g/g759Ey9fverRFtXnXYWmpmbh/YcPh6JtkkIGmJtH3PHy&#10;cu7du3dOV6S9fdfO9coYm4UQKSkp1j1vLyc7e/t3WD8TU9PvXj7ejthjzNra2rnnL130xCrach8/&#10;3mviJM9bbZGNSCQKrt+6NWaUi8tv90D19PRSbt29MwqrjVlZWbny0tWrHlhTKg6Oji/mL1xwsi3p&#10;o+ndu3fOs1cvzaANUYFAQCwtKdEuLSnRRhCEoKamVrp7797VDo6OL1rzvgMH/1qqpqZWin3u4Oj4&#10;4ujxv+dJSEjwysrKtN68fj3+dVDQhLTUVJOW7n6LYv/Bv5ZhzXBAiESi4NrNG66ekybdwh737aXd&#10;K++vQ4eWuHt4iLQTKopmjwy3cJx4xMiRgeMnTrhbXVWlBnc9e/bsWXTp6hUPZeVflUs5Ojk9v3jl&#10;8gRsnSASiYLRY8b4Ye9ktZade3avgbvTSYmJFkGvXk18++aNB5FAFAxA2b1Fs2jJkmNoG9RoCAQC&#10;cvjY0QVoW5kACMvSoSNHFrZVPizLVqw4tH3XzvVY5TXS0tKNs+bMPn/oyOFWpSEpKcm+eOXyBGgP&#10;saqyUr28vFxz2PDhr6bPmHFZVBwVFZWKy1ev/FbPnJydns2ZN+9MW75DVla2/u+TJ2aLMiezfuOG&#10;nVBhXVpqqknQq1cT37x+Pb6JxZIZNFi8RnpRLF+58qAuXTetLXHMBgz4evHKlfFSUlKs6upq1bdv&#10;3ngEvXo1MTYmZjDcAWoOeAdW38AgCZ4gQEOhUDg+jx4O1dHVSefxeBJfgj+PCnr1amLwp0+jbexs&#10;33eGUhjImvXrdqPtqbaWo8ePzzU1M/sGgNCsUWlpaa++hn0TxN39l5KSYnnd93EQ126fvXB+MtY+&#10;sziGOzi8nDJt6jVRfmpqaqX3Hz0cKupdpmZm327fuztSR1c3vTXpzFsw/9TkqVOuAyDcdS4pLu4t&#10;QSZz/z55Yra4OEeP/z132ozpV7DltmfPnkVnL5yfPGSo0O5md7B+44adG7ds3iaHOaUmKytbP3/h&#10;wpPQlm1n4e7h4b1rz541BAIBKSosor4OCprwOihoQl5urr4TRht3m977o/4oq6hU2NnbvxUVhkAg&#10;IJevXvFwGzfuPtaPSqNlXrt50xV7VL9379456zas39VeuSBDhw19ffnaNfc+VGoW+jmRSBSMHDXq&#10;8W2veyPaaq1g4+bN23R0dNJLS0t7QROGQ4YNfX3g4F9LsWEPHT2ycPHSJcewikuVlJSq1q5fvxtt&#10;2xmNq9vYh65uYx9WVVaqQ4WFWr165V+9fs1NXkHhFyWidvb2765cvzaOpqOTgX5OIBAQ55Ejntzz&#10;9nLqLLOOODjNQUCQ/8ad7Pr6evmqqip1EonEb22nnJWVZZj1w3C2pqZmQX8TkyjsoFsgEBDhUTY1&#10;NbVScYN/BEEI8LgHNlxJSYk2h8ORlJeXr8MOvquqqtTq6+sVJCUlm0QdM0IQhJCSkmJW+EMGGo2W&#10;IWqAXFdXpyTqHhwaFRWV8tbaRKuvr5fPy83VB0Bocw87KEYQhJCakmpaUPDjm9XVS8zMzL42Z8Ow&#10;oqKiJzSAra6uUWw2wOxrTU2NCpPJ7EGhUNiampqFMOz7d+/clixc9BQAAJLSUqVFabRE/35KSkqV&#10;A8zNI5rrHGpra5W/ff06FEEQgpKSUqWllVVofX29Qk1NjYoEicTrpa2dB8MymUyF6upqNQKBgIiy&#10;NYelsbFRNjkpyby6uloNAABUVVXLTExNv7W1s2poaJDLzckxAACAPlRqJvpYfGVFhUZsbNwggYBP&#10;kpKSYg0wN48gkUi8yspKjbaUe5gXRT/u8uro6qaJKtfFRUV9kpOSzQWIgKikpFRpbmERLmoiWFhY&#10;SOPz+SQlJaUqbDlpruyXl5drslgsGVkZmXpVNbWfWg4XL1j47MP792M9Joy/d/zkydlJiYkWRUVF&#10;VCkpKZallVVIc3ZdORwOJTYmZnBtba0KkUji9zfpHyWqXjU0NMhVVgo7aipmsIEFQRBCRnq6ce6P&#10;+qCiolJuamb2lVFXp1Tf0CAvJyvLxN4D53A4lIyMDGOAIAR1DY1i7OIEj8eTiAgPd2hsbJQjk8mc&#10;gYMGBZPJZA68b6epqVkABwEcDocCn/fs2bOwNfeimUymQmxM7GAWq1FWUlKyydzCIrw9WllZLJZM&#10;WGioU2Njo5ySklKlrZ3dewaDoVhXV6dEIZM58K4jGmw9s7K2DmEwGIq1tbXKZAkJLjym2RrKysq0&#10;Kn8sYKAHnQiCEHKycwwyMzP6AQCAoqJildmAAZENDQ3yTCazh4yMTAM6z4sKC6k8Pl9CVBlls9mS&#10;mRkZxgAAoKGhUYQui81RW1urHBMdbcPlcilkMpljamb2VU5OjgmPOoorV2w2W7K0tFRbVLlBw+Fw&#10;KDHR0bZ1dXVKBAIBodP1UnTpumkFP+72q6url8AJLYvFkikvL9cEQLhoiD6ijO7D0HEgTU1N0j/7&#10;QS2tfGw9FQefzydFhIc7VFdXq0lLyzTYD7F/y+PxJKA9ZXHfn5uTo5+RkWGMIAhBXV2j2NTM9FtL&#10;tm+xIAhCyMrKMmQ3NUnLycvXYdNCEISQlppqkp+fTwdAaMPc0Mgwvj1KaNJSU03S09P7EwlEgdVA&#10;6y9qamqlzeUnAMLylpKcMkCACIhycnIMC0vLMFFHV5uamqThMd5evXrlodtXcWMPNpstBcuYlpZW&#10;PrqPQY9DVFVVy0S1lQwGQzE2JmZwU1OTtJSUFMvcwiJM1PUrJoPRo7qmRpVIJAo6smBeWlraKzE+&#10;wUqACIgyMjL1A8zNIxAEIVRXV6u1tT0AQFjuCgsLaVJSUqzWaCXOzcnRT09P7w8AAD16KFabW5iH&#10;NzfBysvLo9czmT3IZDIHPdaC9U5ZWbmiNXfhORwOJS42dlBNTY0qkUAUGPc3jhbVXooDW2+JRKIg&#10;MiJyWFMTSwaOn5orz1WVlerx8fHWXC6XIisry7S0sgoVVQbLysq0mpqapOXk5BgqKioV8XFx1qWl&#10;pdpSUtKN1gOtvzS3aMblcslxsbGDqqur1YgEoqCfcb8YUb9naWlpLzabLSUtLd3YFbpacP53+c9M&#10;YnH+W7RmEovz3wQ7ie1ueXBwcHBwcHBwcP4sOkVBCw5OZ8FisWQqKys1oqOibbtbFhwcHBwcHBwc&#10;HBycPw98EovzR/Ht69eh8+fMfQX/19HVSadQKF1qVgYHBwcHBwcHBwcH5/8P/xnFTjj/PaSlpRtP&#10;nj49AzemjYODg4ODg4ODg4MDwe/E4vxRMJlMBaiMo1evXnmKiorV3S0Tzr9LXl4evb6+XqFHjx41&#10;7dGcioODg4ODg4OD898Gn8Ti4ODg4OD8obDZbMnq6mo1tPZ2HBwcHByc/3Xw48Q4ODg4ODh/ILW1&#10;tcrzZs9+s3De/JcsFkumu+XBwcHBwcH5U8AnsTg4ODg4OH8gJcUlvRMTEi3TUlNNdu/ceQlBEEJ3&#10;y4SDg4ODg/MnQNq7d293y9CpvHvz1v11UNDEioqKnvoGBsndLc9/Gd9Hj+Z//vRpNIvFkqXSaJnd&#10;LU9Xk5SYaOHv6zsvISHBytzCIqKr0nkSGDjj4/v3bo2NjXK0Dubr92/f7J8EBs7MyMgwNjE1/d5Z&#10;MuJ0Hd5eXstCv3wZSSQSBVpaWgXdLQ9O96GmplZm1K9f7PNnz6alJCcP0NDQKO5vYhLV3XK1h/Cw&#10;MMfnT59Oy83N1Tc2No5p6TkAndsWdiafgz+Pevni+ZSiwkKaoZFRfHfLg4ODg/M/CYIg/ym3fs1a&#10;LzqVhixeuPBJR9/FYDAUiouLtcvLy3t293ehHZPJlC8uLtYuKyvT7E453Me6fadTacjuHTsvdnee&#10;/BvO28trKZ1KQyzNBlR1ZTozp01/T6fSkB3btl3p6LvOnTm7i06lIc4ODmno51wuV6K4uFi7uLhY&#10;m81mU7o7b9vi/tR62VnOcdjwDDqVhlw4d25Hd8vSHldbW6tUXFysXVlRod5dMnA4HDIs3xwOh9zd&#10;edJR53Xv3jI6lYYY6Ruwk5OSzbpbHnGurKxMs7i4WJvBYChg/Y4cOnSMTqUh7mPdvqOfHz18+Kio&#10;5wjSuW1hW11paalWcXGxNpPJlMf67d29+xydSkOmeE760t15jjvc4Q53/6sOP07cDF53764cYmNb&#10;MHXS5C/dLQuaBz4+S4bY2BZM9Bgf2Z1ykMlkDkWSwiZJkHjdKQeOeEgkIp9CoXAkJMhc9POSkpLe&#10;Q2xsC4bY2Bakpaaadpd87eHWjRvrh9jYFsyaPuN9d8uC8zunTpw8MMTGtmDl8hV+3SVDTnZ2X1i+&#10;8/Ly9LpLjs5ixsyZlxYtWfz3sOHDX1Jp1D9mRxLLlImeoUNsbAt8vLyXYf2IRNKPtkiCKyquKCTI&#10;ElwKhcIhkST+9T7GY6xb1BAb2wJ/X795v8lFkuC19VtwcHBwcDoX1pmNswAAIABJREFUie4WAOf/&#10;L74B/rbdLQNO8yxbseLQshUrDnW3HDg4OB1j05YtWwEAgEgkCrpblvawacvmbZu2bN7Wlji37txx&#10;6Sp5OsKO3bvW7di9a113y4GDg4Pzvww+icXBwcHBwfnD+f86ecXBwcHBwekK/ucmsQ0NDXLe97yW&#10;JyTEWyEChKiopFg1a/bs830NDRPQ4Z4+eTI9LDTMCQAAamtqVM6ePrNH30A/afSYMb8ckePz+aTA&#10;x49nhXz+MpLL5VIkpaRY7h4eXkOHDX2NTdvP13deSXFJb3Gy9TPuF+Pk7PysOflfPHs+JeTLl5EA&#10;AMBkMnucPX1mD51OT3V1G/sQHY7D4VB8Hz1a8C3y61Aej0eWlJRsGuYw/OVYN7cH2MFQZUWFho+3&#10;z1IAAJg5e9YFZWXlSugnEAiI58+e2wUAAK5uYx/S6fRU6Of76NH8kuKS3gPMB0QOHTYsCP1OBEEI&#10;nz5+HBP08pVnQ0ODPIFIEJiYmH6fMWvmRVlZ2Xp02IaGBrkb165vAACACZ4T72hra+ei/a9evrK5&#10;qalJ2sHR4QVUTsRmsyWvXLq8FQAA3D3cvQGBgFy7cmVzbU2tSu8+vbMnT5lyXUdXNx2+IzMz0yjA&#10;z29uQX6BLoIgBGVl5YoB5uYRziNHPFFQUKhtLs/bQmFhIe3enbsriwoLaQAAQKVRMxcuXvy3kpJS&#10;VWelwWAwFB/7B8yOjYkZzOVyKdIy0g0Ojo7PXUaP9sf+tpERkcMiIyKGKykpVs2aM+c8AACkpqSY&#10;+vn6zodhHty/v/jjh4+uq9as3k8gEJo1HJ2Wmmry5vWb8QQCAVm5etWBz8GfRwUGBMzmcDiSevp6&#10;yQsWLTouLy/PAECo/OSxv/8cLpdL0aXTUxcuXnRcXF5nZmYaPfb3n5OXKzz6qaauVjJl6tRrWKUp&#10;gQEBsyIjIoYDAEB1VZX62dNn9hgaGcaPHDXqMTocn88n+fv5zQ0PDXPicrkUKWmpxvETJty1s7d/&#10;h037/bt3bkmJSRZ9+vTOdnN39/Hx8loWGRE5XFJKiuXg6PBijKvrIyKRKIiOirIN+RIyQl5Bvm7u&#10;vHlnXr14Oen166AJfB5fQk1drWThokXHe2lr54n7ze7evrMqLTXVFEEQgoqqatnceXPPoMtoR/D3&#10;85tbVFhENTE1+W5ja/vh2pWrm9JSU03l5OQYY8aOfYhtjwoKCnTu3bm7srioiAoAADQdnfSFixcd&#10;V1RUrBb1/oyMjH6w/gAAgIqKSvkAc/MI5xHOT+QVFOpguPvePkvi4+IGAgBAUVER9ezpM3sGmJtH&#10;YNMvLCykBfj5zc1IzzBGEISgqKRYNWHixDsWlpZh2LSfPnkyPTcnV9+on1Hc0GHDXt2+eWttQny8&#10;NQAAGPUzip2/cOFJaWnpRhg+IT7eyu/RP+Xb6+69FerqaiXLV6482Jq85PP5pE8fP4559/adO5PB&#10;UCQQCQLj/v2jp8+YcRlbfkuKi3v7/khr3oL5p1JTUswePniwqInVJNO7T+/sRUuWHEO3pwAA8O3r&#10;1yHhYeGOPXr0qJk9d865Z0+fTnv75o0HiUjiD7ax+Th+4oQ7kpKSbBiezWZLPnrwYNH379/t+Ty+&#10;hJycHGPKtKnXzC0swkXJz2QyFQIDAmbHRMfYcDgcSUkpKZahoWH8cEeHF/r6+q1SdlhSUqLt+/DR&#10;AgAAmDt/3hn0d3M4HMrli5e2ASBse6k0WmZ9fb38zes31tfV1SkBAEBYaKgzm82W8pgw/l6fPn2y&#10;AQAg5MuXEdFR0bbq6uolU6dPu9oaOR77B8wuKCjQ6W/SP8rRyek52q+goEDH39d3XlZWliEiQIg9&#10;FHtUm5iYfh8xckSgiqpqOfZdPB5P4t3bt+6fPnx0ra+vVyCSiHwzM7OvU6dPv4Luk+rq6pTu3Lq9&#10;uqGhQR4AAII/fRpdV1en5DnJ85ZWr1758FlcbNxArV5a+Z6TJt3CphUfF2ft98h3fnV1tRoAAOjo&#10;6qbNmjP7vLq6egk2bICf/5zCwkIarLs3rl3bkJKcMgAAAExMTb/NnT/vjKSkZFNr8gsHBwfnf4ru&#10;vpTb2a45xU6xMTED7QbbFNCpNATtjAwMmgL8/Gejwy6YO+8FNtzqlSsfoMOUl5f39HAb9w0bjk6l&#10;IYcPHvxbIBAQ0OEnT/QMERUWuq2bt1xv6fuWLV4SgI23bPGSAHSY7KwsA6gcBusmuLtHVlZWqqHD&#10;pyQnm0L/rMysvmg/LpcrAf3evn7jLup79u/dewb9vLGxUUZU/tGpNMTGemBxdFSUDTp8RXm5BvSP&#10;CI8Yhv1mqwHmlXQqDfHx8l4CnzEYDAUY59iRI0dM+xkz0emMH+f+Feb/jevX14nLc9N+xsxzZ87u&#10;4vP5xJbyviXFTg8fPFhg3NewEZuG3WCbgsSEBIvWluHmlJkEvXo1Afut0E30GB/OqKvrgQ4vSrFT&#10;4OPHM0TFx5ZXUe5JYOB0OpWGGOjSeadPntyHfccwO/ucsrIyzTOnTu8R9dvn5uTood/H5/OJO7dv&#10;vyxKHj2ajuD4sb8PosPPmTnzDTbchnXr7qLDlJSU9HIb4xot6p1/Hz12CPtN27ZsuUan0pDpU6Z8&#10;EvX+r5GRQxAEAdeuXNlIp9IQexvbfBgH7ZyGO6Rj8x9BEBAeFuYw0NKqDBvexKhffdCrVxOw4duj&#10;2Gna5MnBdCoNWbVixcPRI0cloNMx1NPnFBUW9oFh73v7LO5n0JeFlWeIrV1eUlLSAOy74XeLcmbG&#10;/RkXz5/fDuuPqHz/a/+Bk+j3nTl1eo++ji5f1Pu2bNx0E1sOYVuyZNGiwHGuY6NEtcvoOD5e3kuw&#10;YYz7Gja2Jh+Li4p6Y/MPOgtTs2pYFqCL+v7dFvofOXTomB5NR4COY21hWZ6RkWGEjnPx/PntdCoN&#10;GW4/JHvrps03sOk89vefhW7LRzg6pmLDGOjSedevXt2AlT89Pb0fbC9FuUXzFzwrKSnp1VI+xETH&#10;DIJxCgsKqGi/+vp6OegX/Cl4FIIIFTqJSi80JMQJxutMxU6Bjx/PEFeGjAwMmg79dfB4U1OTJAyf&#10;k52t7zTcIV1U+IGWVmUJ8fGWMGxeXp6uqHDfv32zg2HEKXYSCASE/Xv3nhEV37SfMfPpkyfTsN84&#10;fcrUj3QqDVm5fPkjUWVv66bNN1rTNuMOd7jD3f+aa/dObENDg9yu7TuuvHv71l0gEBDl5eXrlq9c&#10;cRDu9vxp8Hg8iTUrVz0sLSnRVlBQqB3n4eEtIyPdEBEe4RAfF2e9bcuWG5bWViFw1djE1OR7bm6u&#10;fm5Ojr6UlBRr0ODBn4z69YtFv3PPzl0XE+LjrSQkJHjjPNy9VVVVy7Kysgzfv3037vrVaxstLC3D&#10;0DtEffv2TUAwdv6ampqkk5OSzAEAoDU7gsb9jaMzMzP6ZWdl96VIUtg2NrYfjPsbR6PD7Ni27Vpe&#10;bq4eAADY2du/U1ZWrigsLKTFREfbxMXGDTx+9NiRw8eOLmh/bjbPtStXN336+HEMAAAYGhnG6+sb&#10;JNXX1yt8Dg52KS8v19ywbv29N+/fGUpIdI6yjquXr2w2MjKKo+vppeTl5emlJCcP+OvwocUEAgEp&#10;KSnRPn7s2GEAANDW1s4d6eISQCZLcLOysgw/Bwe7NDQ0yGVnZRm2tAPZEjnZ2QY7t22/KhAIiDq6&#10;OulOzs5PBQKE+OLZs6mlJSXaa1atfvDm/TvDjh4JbGxolBMIBEQ1NbXSkaNGPVbXUC/Oz8un+/v5&#10;zY2NiRl86eLF7Zu3bt3S3Ds0NDSKBw0eFBwZETkMAADMLSzC27obzefzSRfOnd85ZNjQ14o9FKsz&#10;MtKNU1NSTQsLC2kb162/FxYa6mRja/sB1onkpCTz8vJyzTOnTu87eeb0DPgeLpdL4XK4FAAAMO7f&#10;P3rI0KGvpaSkWJ8+fnCNjYkddOnChe1Ozs5PB5gPiAQAABNTs28FBYU6ebm5ejIyMg3WAwd+NjQ0&#10;/GW3dveOnZeTk5LMyWQy193Dw0tZRbkiIz3D+OOHD66XL17cZmllGerg6PgC+01fI78OlZGRaXAZ&#10;PdpfIBAQQ758Genq5vbAeuDAXxS7lZaUaAf4+c91dHJ6Lisry0xJSTHLzMjol5uTo79rx87Lp8+d&#10;nQbDslgsmdUrVz2srqpSU1ZRqXAb53afQqGwPwd/dklLTTXZuG79PSsrqxBRO0ft4dWLl5OUVVQq&#10;XN3GPmyob5APDQkZsW7Dhp1wBykzM9No144dlxEEIejSddMcnZyeCQQI8fnTp9OKi4r6rFu1+n7Q&#10;u7f9YH0oKiyknjx+4iAAAPTu3TtnpItLgIQEiZeZmWn05fPnUfX19fJZqPpjaWUZWltbq1JcVNRH&#10;QUGh1tzCIlxPTy8FyicQCIhNTSwZBEEIdDo91dHZ6ZmsrBzz29evQ0NDQpz9fH3nOTo7PcPurAMA&#10;wPu378YpKCjUjnYd40skEgXhoWFO1dXVqi+ePZ8yaPDgT9NnzLgMAACaWpoFVtbWId+/fbMHAADr&#10;gQO/KCoqtuokRENjoxyCIAQymcx1cHR8bmhkFMdms6UePXiwqKamRmXblq03Xr15bUwmk39T6HP9&#10;6rWNziNGPNHR1UnPzcnVf/P69fjqqiq10ydOHjh/6aInNnxhYSHtSWDgTKcRzk8pFAo7Iizc0ahf&#10;v9hxHh7eAAhPs2zasOFudlZ2XykpKZbHhPH3FBQUauPj4q0jwsMdDh88dNzSyjoE1g0AADh04MCp&#10;mpoaFTKZzPUYP/6eiqpqWW1tjcrH9x/GlpWVacXHx1l3tK0TBYVCYQ8bPvxVRHi4A5vNltLR1Unv&#10;04eapdiJJ1AgTCZTYf+evecEAgFRVU21zM1t3H2KpGRTQUG+7qcPH10bGxtlU5KTB5BIJD6MA39X&#10;SUnJJqcRzk/19Q2SGhsb5O773F9SVVmpvn3rtmuBz55aEYlEgZSUFGvY8OGvwsPCnDgcDkVPTy+l&#10;l7Z2rkKPHjUtyfbm9evxd27dXg0AAFq9euVbWFiE8Xg88pfPn0c1NDTIbdu85Yatre17UfU96OUr&#10;TyUlpaoxY10fAQBA6JeQEXV1dUq+jx7NH2Qz+KPH+PFenZmPODg4OP/vac/Ml8ViScMVUqy7eePG&#10;2u6clYvbiX3+9NkUOpWG9KXrcdErqvX19XKjnEck0ak05PTJk/vQceCKueOw4RnYdHJzcvTgqvu9&#10;u3eXw+cCgYCwctlyXzqVhsyfM/dlS/Lu2LbtCp1KQ+wGDS6sra1Vas03oneEsH6xMTED4W9x7szZ&#10;XWi5Nm3YcBvmAdo8T2pKigmM09Gd2KamJkkLU7NqOpWGzJ4x8y3avEWAn/9s+K4Xz59Pgs8rKyrU&#10;4fP27MQumDvvBZfLlYB+6WlpxvDvZ0+fTqVTaYi5iWkN1uxDdXW1yplTp/Y2NDTItibfm9uJhbuJ&#10;Q+3scquqqlTh87TU1P5wdzYiPHx4a9JpyaxEfn6+TmNjowz62Ym/j/8Fd8Z4PB4JPhdnYic/P18H&#10;5l98XJxVa+sX3ImlU2nI3du3V8LnbDabMn3KlE8/d9/27T+FLkOLFy58QqcKTYSIyu/0tDRj9G5D&#10;Y2OjDNzV27h+/R102DOnTu2lU2nIKOcRSdj3ZGRkGEEZHt6/vxBd/pcsWhQId/TQceCuaj+Dvix0&#10;XhQWFFDr6+vlsPWOTqUhr16+nIgq81JTJ03+DL+vqalJCltmjPsaNqJNo9TU1CgPtbPLFdVmdmQn&#10;dpCVVSl65ywzM9MQXR7gtw6zs8+prq5Wgc+Tk5LN4O4serfxcUDATDqVhlgNMK/EmhqpqqpSPX3y&#10;5D5sWdyza/d5OpWGTJ00+bM4eTMyMozQpx+4XK7E3Nmzg+hUGjJz2vT36LBwJ9bSbEBVTna2Pnye&#10;l5enC3e4p0+Z8gkdJy01tT/8rbA7oS05FoslnZeXp4t+lpiQYAF3/j59/DgaPkfvxJ4/e3Ynurxt&#10;37r1Ktw1raurU4R+sF+hU2nIu7dv3eDz2tpapdLSUi34/9fIyCEw3JvXrz3gcw6HQ4blbduWLdfg&#10;cz6fT4QyPnv6dCpafh6PR/Lz9Z377etX+9bkAbofac1OLHTD7Ydk06k05PLFS1uw7+ysndiI8PDh&#10;MF+xZuaYTKb8uTNnd6HbYLQf9lsiIyKGwm+J+v7dFu032Mq6hE6lIbdv3lqNfZe4ndiJHuPD4Zih&#10;pqZGGT6PjoqyMTIwaKJTacipEyf2o+PAndjBVtYlBQUFNHTdtTQbUAX7uLaUYdzhDne4+19w7TKx&#10;c/7suV3hYWGOovwO7j9wKjEhwbJjU+vOJzj402gAABjj6vrI0soqFD6XlZWtX7ps6REAAHj18tVv&#10;q+Xi+PLly0gEQQg0HZ2MGTNnXoLPCQQCsnbD+l0AAPDl8+dRTCZTQdw7Xr186fnA5/5iAAA4duL4&#10;nB6tWOltiaioKDsAAJBXkK9btmL5T620BAIB2bp9+0YAhLvS8XHCO2WdTXZWtiG8F7Vh08bt6B2L&#10;8RMn3IV3j6N/yPlDuA7tDEybMf0yeldX38AgCf7N4/EkAABAUlKySUpKioWOp6SkVLV67dq9MjIy&#10;DR1JHwAAPgcHuwAAwPIVKw+i78AZ9O2bONbN7QEAbStfzdG7d+8c9B1AAAAY6zb2AQAA1NfXyzc2&#10;NMh1RjrNQSAQkOmock+hUDjz5i84Bf+ft2D+z78lJCR4y1esOAiA8D4dvC+MRt/AIAm9QyQtLd04&#10;YuTIQAAAKCst69VaueDvoKevnzx56tTraHnXrlu3GwAAPn346MpisWSwcQeYm0fAO9cAANBLWzsP&#10;e38bAADU1dVLXEaP9of/S0pKNi350YZwOBwK+t3Bn4TtjufkyTeN+hnFweeKiorV8xcsPAmAcPe0&#10;td/XEo5OTs/Q93LpdHoqekfq86fg0QAAsHLN6v3oe9pG/YziRruO8QUAgKBX/5RTPp//s/5g7+Up&#10;KytXrlm3bg+2LLYGPT29FPSpBAkJCd7oMcL0y8pKRf7eQ4cNC6Lp6GTA//v06ZM9YeKEOwAAUFtb&#10;p9xWGcQhJSXFgidyIMb9+0fr6OikAwBAWalo+dzc3X3g3wQCAZkzd+5ZAISnFuDJGDSaWloFaB0I&#10;PXr0qNHQ0CiG/wf/+K0GDR4UDOsCAACQyWTuqjWr9wEg3L1DUKd7BAIBEQAAFBR+7UtIJBJ/oqfn&#10;bStr65DW5cKfC2zTSSQSX05OjoH2k5OTY65cveoA9h4y9MPeWR84aNBneE+1tKRUuyNycblcMrwP&#10;vnT5ssPo++XmFhbhLi7CNiPqO6rvQ+Hg5PgcrQ9CqOtC2HfU1tZ2WvnGwcHB+a/QruPE4WGhTs37&#10;hzv2NzGJap9IXUNtTa0KAMIjWtgJeE2t0C83J8cAQRBCa45b1VTXqAIAgKysLDMiPNwB7cflCo9H&#10;CgQCYn5enp5x//7R2PhFhYXU7Vu3XgcAgAWLFp2wtbPrFJuXHA5HEgDh0WT04BUA4aDzZzg2Wwr+&#10;3ZnHyzgctiT8W0nEQEJJSakSAADYqPQ7iqijfRA4KKyoqOg5ZtSoxAHm5hHKyioVSkqKVbp0eqqN&#10;jc0HtGKa9gLLQ11dnRK2fAkQ4cAyOyvLsKPpAABASnKKWUxMtA0csAIAQEV5uWZnvLu1EIlEAbZ8&#10;SaIWCbATHvQCAlpuAISDv9CQkBGFmMktVN7TFmA9l5GRacD+Do2NjbIACAfBBfn5ugZ9+yai/cnk&#10;1tl8lBBR3mRkZH5OdtGTCigPj8clY+WprxcucOVkZ/dtTbqtgSwhvi4AAEB1TbWwnNbWKmPlQRBA&#10;AACAbJQ86urC+lNaWtrL1cUlwWzAgMhf6o+t7XuoyKu1CAQCYmRExPAsTH2IiY6xaS6eKHvUMjLC&#10;RQYEc02jI1RVVal9/hQ8uqHx18UgBoOh2Fw8CoXCRv8v2UyZBwAAcgs2Rmtra1QAENrjxv5W5T/q&#10;O4PBUKyqrFRXVVMrIxAIiKqaalllRaXG6hUrfO3s7d+qa6gXKykpVfXs2bNw0ODBn6g0WqtszHbF&#10;kePOAk46ORwOZfTIkUlWVtYhyioq5UpKilVUKi3Txs72vahJbHl5uebn4GCXpqYmafRzVtPvC1rt&#10;gc/nS8DfWUlJRN+n3HzfJyHCFq6sLGxXOq984+Dg4PxXaNckFg52xPv/uQ3us6dPpz17+nSaKD+4&#10;wtsWkhITLWZNnyF2Asrl8sii0lm3Zq0Pk8HsYWhkGL9+44YdbU33v0RXDpgG29h8HDPW9dHL5y8m&#10;52TnGORk5xig/aWlpRuv3rjuZmNr+6Ez0jt25MhRcX48Hve3stBWbt28ufbg/gOnWg75ZyHuN25s&#10;bJRdsWyZ/5fgz6M6M734uDjrZusl7/d62ZU88Lm/GJ666G5ZAADg8MFDx8X58VBtlv0Q+7ejXFwC&#10;XgcFTcjOyu6bnfXrhFtGRqbh2s0bYwcNHvypNenyeDyJrZs33wwMeDyr3cJ3IUlJSebz58wNqqqs&#10;VO9uWSAhX0JGhHwJGSHOH5YfAoGA7DtwYPmq5St86+vr5V8HBU3Ahp0zb+7ZXXv2rOlKebsafQOD&#10;pDnz5p69c+v26qLCImpRoVDDNoRMJnNPnD41Y4yrqy98Fh0VZbtw3vwXLS1EdCd/8sIBDg4Ozp9I&#10;uyax0tJSzR4fa8m/O+nTp0+2jq5uWme9T1FRsdpswD+KNbDIK8j/tst3/uzZ3dFRUbYUSQr75OnT&#10;M9DmFLqD7u48uzJ9AoGAnDpzZvqUqVOvRUZEDi8rLe1VVVWlXlxc3CcjPd2YxWLJrFuzxudLWFjv&#10;5nZ0W4uJqel3ZWXlClF+Bn0NEkU9by3fvn4dAiewFpaWYehyV1tbo/LYP2B2R97fUQgE0Obf8dTx&#10;E399Cf48ikAgIO7jPbzQOxhxsbGDoqOibNsji7KycqWJqek3cf7YY4idiahFPF26blrv3r8eUYW0&#10;5zhuRzE1M/sGT0VgMTT659gzgUBAzl44Pzk8LMwxMiJyeFlZaa+qyir1kpKS3hnp6caNjY2y61av&#10;8fkSHtYbuzMvits3b66FE1iX0aP9NbW08qFfZka68ZfPQvNhbaUzFk75fD5p8fwFz6sqK9XV1NRK&#10;R7uO8SWhdsce+/vP6Y5jnRoaGsXo3wQL+tTDKBeXgDfv3xl+eP/eLTcnV7+qqkq9vLxcMz0tzaSh&#10;oUHuzq3bq4cNd3gpygQcmu7uE1pi5+7da0ePGeMbFhrqXFJc0ruqqkq9tKREOy0tzYTL5ZK3btp8&#10;y87e/l2PHj1q2Gy2FJzAamppFYwcNfIxkfhPWX14//5ieEqjI3Rlnv3JGwM4ODg43UW7JrGTJk++&#10;ATWbYlFQUKgd6eIS0DGx2g88AkYi/jqgggPsEaNGPd62Q3g3tCPADsugr0Hijdu3xrQ2XmRE5LAL&#10;587vBACAzVu2bsEeaews+Dz+b7+t2J1mVOeLdOKxJb6I9OAdO/F0fmdNIpH4dvb277A2QkNDQpzn&#10;zJz1trKiUqO4uLgPlUrNam8asDysWrN6H9aeYWeRlJhkAQAAVBot0/vB/eHoSbfQzmp3T2LFD+LE&#10;+SUlJVoAAMD8hQtPYuvlxfPnd7R1EgvruaGRUVxb6mVXAb/bY/z4e621U9ql8gChPGvXr9uNte0s&#10;DhKJxLcfMuSt/ZAhb9HPPwcHu8yfM/dVeXm5ZmlJibY4G7loYBke6+b2AK3FGQChrdv2TmI7g8rK&#10;So2ysjItAAC4euO6G/p+NAAAhHz5MrK5SWxnTzRg2bEeOPAzNq+ag6ajkzF/ofC+NYTBYChOcPf4&#10;mpuTox8XGzuoLZNYBDR/8qo7IBAIiJW1dQj2jm9qSoqp2xjX2MbGRtnMjIx+llZWoYWFhTS4A3vP&#10;28sJfa8aAABevXw5qTMmsWj4/N/7Pp6IPhkHBwcHp/20S7GTx4QJ91avXbsX+1xWVrb+5p07Lmjl&#10;FF1FdXW1alFh4S/HiPJyc/XCQ8OcABCadkH76dLpqQAA8O7tW3cmg9ED7cfj8STK23inUJeumwoA&#10;ALGxsYOwR+wAAKCkuLg39llNTY3KhrVrvREEIdgPsX87e+6cc21JszX01u6dA4DwDltycvIAtN/H&#10;Dx/Gwr97affKhX+jFazExsQMRsdp6z1OtGKKD6j0oExJicJJi/YPOQEAQIL0z123GEz65eXlmh05&#10;AiYQCIiBjx/P5PP5JKxf3759E9r7XiywfD0JDJyJHcxWVVWpdcYdYPg7qaqqlmF3jf/4lXoxk1gC&#10;QfhNGhrqv7UZ7fkm+DvEREfbiFKmU1JS0iHlLa0BLTdsJ169fDkJq0yKzWZLVlVVqXW1PGjosJw+&#10;FlFOKyvV2ex/7rQDINydDHz8eKaoO519MaaNWgMsw+oi+oiOlOHOKP/odlCjZ8+itsbPSM8wRv+f&#10;lppqCv9uqwkrAP4py2Ghoc7Y/glBEIKosgzNmGGfKygo1Gqhdr1bgojaVY+LiR2E9uusu/3tBUEQ&#10;wpPAwBkcDoeC9dPT10/GngggEggd+l1bC4VCYauqqZYBAMDH97/2fU1NTdJhoSHOAAgV87X13S1d&#10;4cLBwcH5X6Rdk1gAAFi1ZvX+E6dPzRztOsbXZfRo/0mTJ9984Otrj7ZZ11VEff9uN26Ma+yMqdM+&#10;PfYPmB0TEzP444cPrgvnz3/R0NAgRyaTuZOmTLmOjjNl6tRrRCJRkJebq7dg3vyXYaGhTgnx8VYv&#10;nj2fMsXTM3Sq56SQUozWSbgaXVpSov3owYOFcbGxA6Gfk7PzMw0NjWIOmyM5Z9ast2/fvPFIiI+3&#10;Cv70afSKpcv8RzmPSMHuIu3Yuu0aTMPRyfnZ2zdvPF4HBU2A7sP79790fOKAclVVVmo88Lm/GD3x&#10;c3ByfA6VWixbvDgw+NOn0Qnx8VavXr703Lxx420AAOhraJiA3mWgUqmZUDPy3l27Lzx7+nRaYkKC&#10;5efgYJclCxc9bY1MEBVV1XK4E/n3kaNHHz18uCAhPt4qIjzdW8qbAAAN2UlEQVTcYcnCRU8bGxtl&#10;yWQyd5z7uJ+aPOUVFOp0dIWaP0+fOHnggc/9xYkJCZbhYWGO8+fMCRI1AW0tF89f2LFx3fp7493G&#10;fQ/w859TVlamVVtbq5yeltZ/6+YtNwEAgCJJYaupqZW29C7ijwkXg8FQvHfnzsqvkZFDod/0mTMu&#10;AQDAi2fPp+zYtu2q0CZv7MA7t26vdncdG7N6xYpHXG7r7sTCwfTXyMhhL549n5KXl0cH4J9jg8lJ&#10;SebQBiYA/yjKaXWmgF93WnwfPlrwOihoQkcnAu05Tge/6cXz51PQEzomg9EjMSFRjJZzYTrFRUVU&#10;30eP5ifEx1tBn5GjRj1WUVUtZ7FYMnNmznr77u27cQnx8VafPn4cs3Tx4sDRI0Ymx8fFdYlmblFA&#10;26UpySlmSxctfhIZETE8Pi7OOjAgYJbn+PGRM6dN/1hdLVS2BCEShYPuD+8/jH318qVnWxfYmpXn&#10;h0bpJ4GBM3bt2HE5JiZmcFxs7MDbN2+tGec6NmbtqtUP0OX0wrlzuzauW39v/Dj3b4/9A2bD+pOW&#10;mmqydfPmmwAIlXah7V7C3fCsH6cDUlNSfk7mKD9+7w/v37uhFXmxWCyZmOjoZhU7tQV0WXzoc3/x&#10;uzdv3VuKgz6W633v3nL0xD0jPd24sqKiZ3Px/9q/78z3b9/sq6qq1KKjomx3bt9xBQDhyYnWKlRC&#10;4+7h4SUjI9NQXV2tOmfmrLewLX/35q37nJmz3rqPdYtGK8dKT0vrv2LpMn8X5xHJJ4+f+CsjI6Nf&#10;bW2tcmlpaa8rly5vgW1E797aLU6i6HR6CtTavmPbtmsvn7+YnJiQYPnp48cxy5cuE3vSCub7xw/C&#10;stuau8VwISs3N1ffz9d3XkvWDXwfPlywYe06r7GjR8f7eHsvLS4q6lNbW6uck51tsHnDxjs8Hk+C&#10;QCAgcNKO/l3v3bm7Et3OJSUmWjB+aNMX9y3v3r51D3r1amJNjVDRVnPf7jlp8k0AAPDz9Z139vTp&#10;vfFxcdbRUVG2a1ategD1MXhOnnSzpTxpjpqaGpUtGzfd2rJx0y30mAQHBwfnf412H28hEAiIu4eH&#10;t/sPw+z/Jnm5eXpwMrhpw4Y7WP+Fixf/rampWYh+RtPRyZg9d8652zdvrYmOirKdPWPmO2y8j+8/&#10;jJ02Y/oV+P8Ac/MIAITaBLdv3XbN1W3swzPnzk0FQNgxbt62dfOGteu8SoqLey9bvOQx9n2+j3zn&#10;W1hahsH/0RON/Xv3nsWGV1RUrP4eG9NsR4mWi8PhUHZu335l5KhRjy9euTwBAKGildXr1u7Zu2v3&#10;haLCIuqCufNeouMSCARk05bNW7HmLXbv27tqw9p1XiwWS2bd6jU/J5g9MfnYGtasX7c7NCTEmc1m&#10;S23fsvU61n/egvmnNLW0CtDPdu/dt2rB3LmveDyexM7t23/+Bj169KiRkpJiYTVKtgYEQQi5uTn6&#10;AACQnJw8AE7isSxdtvxwa8zsWA8a+JlMJnO5XC5535695wYOGvjZ5+HDYQAIj4t63/NanpiQYPno&#10;wcOFjx48XIiOW1dXp5SRkWHcr1+/2JbSsbWzexcaEuKcnZXdd82qVQ/27Nu7atacOecdnByfq6iq&#10;lldVVqpPnTT5i6aWVgFZQoJbW1ur3Nbdak1NzYKePXsWlZaW9vLx9l7q4+29NCMnu92LWi0hboI7&#10;0dPz9ufgYJe42LiBQ2xtCzTUNYoRBCGUl5dridppAUBorgIAoVKobZu33PCYMP7e8ZMnZwMgvF+6&#10;acvmrVs3bb5ZWFhIW7po0RNsfH8//7mmZmZi78t2GNQgub+JSdQEz4l3Avz854SGhDiHhgh3YyAE&#10;AgEJCw11hmaYAADA1s7+XU52jkFsTMzgVctX+F6+ds3deYRzmxaTxDHBc+JtH2/vpclJSeailE2F&#10;hoSMyMrMNDI0MopHEISQm5OrD4BwsC+qrQUAgOUrVxxEa582t7AIv3fn7srq6mrVTRs23Jm3YMGp&#10;Hbt2rgcAAI/xHl6BAQGzc3Ny9J2GDc+EE42Kioqe7anjP8EswPShUjOVlJSqampqVG7dvLn2vo/P&#10;ksTUlGa10CooKNRCJVYXzp3f6X3Pa7mCgkIth8ORxC5wiqK2tk556qTJX7DPFy9Zcgzd3rYWZWXl&#10;ypWrV+8/duTI0Yz0dGNsWw4AAC+ePZsKT0Xl5eXpCQQCIoPBULx4/vyOi+fP/6YwUN/AIGnM2LEP&#10;W0pbUlKSvXP3rrXbt267Vl9fL7965cqfcZrrE8wtLMLz8/N1v3/7Zv/92zf7u95ezraqqs1q3re1&#10;s31/5dKlrfVMpsLWTZtvTvCceOfY8eNzxYXPyRFOBrOzsvvu3rHzkqgw06ZPvwL7GE0trQJbO7v3&#10;YaGhTseOHDl6/erVTXJycoympibp5haIzC0swl8HBU0IDwtzDA8Lc3zo52uPNs8ninkL5p8K8POb&#10;W15ernn29Jk9Z0+f2YP2HzpsWNBgG5uPzb1DFOiJdxOLJePv5zcXAACGDR/+ymzAgK9tfR8ODg7O&#10;f4EuG7R2JRM8J96543VvBHbXt5d2r7xTZ89MX79xw05R8bbv3Ln+7xMn5vTS7vXL3S0bW9sPd729&#10;nNETWACEmm1XrVm9H22DFI27h4e3130fR+zdKYO+fROPHv973sHDh34ZIMrKyTHlmnEyImxSisLS&#10;yip03Yb1u8QpIpo5a9bFC5cvTeyDueNp3L9/tPeD+8OHOzj8Nhhy9/DwXr127V70t/br1y/29r27&#10;I+Xk5Rly8vIMUSYuRGFsbBzj9/jxYKzGUjU1tdJDRw4v2rh58zZsnCFDh7zZvXfPavSqOZVGy7zr&#10;7eWsqqpaJicvzyBTyBx0nJ9ykUTLRSAQkL9PnJhz/dZNVzt7+3dYsy80HZ2Mnbt3r12xauVfrfku&#10;Op2eevjokQWiJrxkMpnrdd/HYcWqlX+hbYtSKBTO+IkT7j57+WJAayawAACwcPGi46IWh9TV1Ut8&#10;A/xt+hkbxwAgPLKen5+vKyMrW792/frdMD/QcSgUCltOXp4BTZFASCQS/+yF85PRO2itQYIkwZOT&#10;k2PKysoyf/OTkODCsow9PkwiEvnQDz2hdXUb+/Ds+fNTFBUVqzlsjmRBQYFOYWEhzdTM7OvU6dOu&#10;ysnLM6RlpH/J7yFDh7xZunz5YXGKhDwnTbp1x+veCJhPEEMjw/jjJ0/M3rt/30r0cykpKZacvDxD&#10;qgUFS2QyhSMnL88Q9e0/bFYKvx3DoSNHFu4/+NcyaBoEMmz48FcPfB8NQU9gAQBg6/Ztm7D3t1tC&#10;WlqmQU5enkHBlHEsFAqF4/PwwbBlK1YcQpdjCoXCmejpefvZyxcDDI2M4gEQ1p8Tp0/NvHrjuput&#10;nd17bP3R0dVJ37137+qly5cfRj93Gzfu/vQZMy6LWrgYNHjwp5t3brtoaGgU8/l8UkFBgU5BQYGO&#10;rq5u2vyFC0+KKqvS0tKNcvLyDKydZwAAIFPIHDk5OaY0pk5KSkqyz144P1mUqZXmOHX2zLTJU6dc&#10;l5CQ4NXW1irn5+fr1tbWKs+aM/u8cf/+0XLy8gwJMWaMzl04PxndJ8nJyzP2Hti/YvLUX08F/ayT&#10;sjIttveLliz++9LVK+PhMXDIAPMBkRcuX5q4as2affDZiJEjA1+/f2c0dfq0q9iTJbKysvVTp0+7&#10;evve3ZEUCuWXdlQck6dOvb5k2bIj6Hpmamb27catm2NgWyOB6RN27tm9RpRJOQCEC7/C3/fX+mxn&#10;b/9u4+ZN20X1ZzIy0g1y8vIMdNnbsm3b5vuPHg51dHJ6jrXjrKmlVbB+44adO3bvWgufEQgE5OqN&#10;627j3N19iESioLq6WjU/P1+3vr5eYfHSJcd0dHXS5eTlGRIYE1v7Duxfjr2WhP0WbNukoqJS4f8k&#10;cKDbuHH30QsXMjIyDavXrt178crlCdh6ISMjvu5SKBS2nJwc8xdlmQQC8jP/W2kWDAcHB+e/CAFB&#10;/mglhC1SVVWl1sRiyZAkJHgaGhrFrTnSiCAIoaysTIvP40nIycsz4FHajlBdXa3KamyUlZSUbFJR&#10;VS3/E7Q7or9TUlKySVVNraylOHV1dUpMJrMHkUAQaGppFTT3HVM8J4VEff9u15zZhpqaGpXGhgY5&#10;IpEo0OjZs6ilHQkmk6lQV1enTAAA6ampWdgajaethcvlkisrKnoKBAKilLR0o7KycmVX/E5cLpdc&#10;/kNBjIqqarmowXdHqaio6MlhsyUlyGSuurp6yZ9Q3joCn88nlf6449dZdRKAf9qH1pb/rkQgEBDL&#10;ysq0BHw+SUFBobYz7BN3hLaW086sPwKBgFhWWtpLIBAQpWVkGto62exq6uvr5et+KHFSVVMrFadB&#10;PjoqynbyRM9QAAAIiQjX1tDQKC4tLe3F5/Ml1NTUSjpL8zyCIITKykoNDpst2Zr8QhCEUF1VpdbU&#10;1CRNJBIFaurqJeIWY1uitrZWub6+XoFEJPJ7amoW/kltDZ/PJ1VUVPTk83gSFElJtqqqallz8jEZ&#10;jB4MBkNRaFNXrbS1E/r2gC5DaurqJV2ZFg4ODs7/Iv/vJ7E43UdrJrE4ODg4/1Wwk9ieXag4CAcH&#10;BwcHB+cfcJXvOG3ma2Tk0MKCQp2szEwjAP5ReISDg4ODg4ODg4ODg9PV4JNYnDZz5tTpfWglVbb2&#10;dm26v4eDg4ODg4ODg4ODg9Ne8EksTruRkJDgrVi16oCDo+OL7pYFBwcHBwcHBwcHB+d/g/8DdeT9&#10;Y8ztTp0AAAAASUVORK5CYIJQSwECLQAUAAYACAAAACEAsYJntgoBAAATAgAAEwAAAAAAAAAAAAAA&#10;AAAAAAAAW0NvbnRlbnRfVHlwZXNdLnhtbFBLAQItABQABgAIAAAAIQA4/SH/1gAAAJQBAAALAAAA&#10;AAAAAAAAAAAAADsBAABfcmVscy8ucmVsc1BLAQItABQABgAIAAAAIQAy3OuajQgAAFwhAAAOAAAA&#10;AAAAAAAAAAAAADoCAABkcnMvZTJvRG9jLnhtbFBLAQItABQABgAIAAAAIQCqJg6+vAAAACEBAAAZ&#10;AAAAAAAAAAAAAAAAAPMKAABkcnMvX3JlbHMvZTJvRG9jLnhtbC5yZWxzUEsBAi0AFAAGAAgAAAAh&#10;AH+y5dThAAAACQEAAA8AAAAAAAAAAAAAAAAA5gsAAGRycy9kb3ducmV2LnhtbFBLAQItAAoAAAAA&#10;AAAAIQBAvFSJpS4BAKUuAQAUAAAAAAAAAAAAAAAAAPQMAABkcnMvbWVkaWEvaW1hZ2UxLnBuZ1BL&#10;BQYAAAAABgAGAHwBAADLOwEAAAA=&#10;">
                <v:shape id="AutoShape 402" o:spid="_x0000_s1027" style="position:absolute;left:591;top:485;width:6813;height:82;visibility:visible;mso-wrap-style:square;v-text-anchor:top" coordsize="681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kxYxAAAANwAAAAPAAAAZHJzL2Rvd25yZXYueG1sRI9Bi8Iw&#10;FITvgv8hPGFvmuqyVapRRBFW9iBWDx4fzbMtNi+libXrr98sCB6HmfmGWaw6U4mWGldaVjAeRSCI&#10;M6tLzhWcT7vhDITzyBory6Tglxyslv3eAhNtH3ykNvW5CBB2CSoovK8TKV1WkEE3sjVx8K62MeiD&#10;bHKpG3wEuKnkJIpiabDksFBgTZuCslt6Nwqe43Vs3PbQIZnLzyGb7KO4rZX6GHTrOQhPnX+HX+1v&#10;reBr+gn/Z8IRkMs/AAAA//8DAFBLAQItABQABgAIAAAAIQDb4fbL7gAAAIUBAAATAAAAAAAAAAAA&#10;AAAAAAAAAABbQ29udGVudF9UeXBlc10ueG1sUEsBAi0AFAAGAAgAAAAhAFr0LFu/AAAAFQEAAAsA&#10;AAAAAAAAAAAAAAAAHwEAAF9yZWxzLy5yZWxzUEsBAi0AFAAGAAgAAAAhABfiTFjEAAAA3AAAAA8A&#10;AAAAAAAAAAAAAAAABwIAAGRycy9kb3ducmV2LnhtbFBLBQYAAAAAAwADALcAAAD4AgAAAAA=&#10;" path="m62,23l59,15,47,3,40,,23,,16,3,3,15,,23,,41r3,7l16,61r7,3l40,64r7,-3l59,48r3,-7l62,32r,-9xm6813,62r-18,l6795,81r18,l6813,62xe" fillcolor="#231f20" stroked="f">
                  <v:path arrowok="t" o:connecttype="custom" o:connectlocs="62,509;59,501;47,489;40,486;23,486;16,489;3,501;0,509;0,527;3,534;16,547;23,550;40,550;47,547;59,534;62,527;62,518;62,509;6813,548;6795,548;6795,567;6813,567;6813,548" o:connectangles="0,0,0,0,0,0,0,0,0,0,0,0,0,0,0,0,0,0,0,0,0,0,0"/>
                </v:shape>
                <v:shape id="Picture 401" o:spid="_x0000_s1028" type="#_x0000_t75" style="position:absolute;left:492;top:195;width:7094;height:1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0AVxAAAANwAAAAPAAAAZHJzL2Rvd25yZXYueG1sRI9La8Mw&#10;EITvgfwHsYHeEjmlj+BENk2gUAqFPMl1kTa2ibUykprY/74qFHocZuYbZlX2thU38qFxrGA+y0AQ&#10;a2carhQcD+/TBYgQkQ22jknBQAHKYjxaYW7cnXd028dKJAiHHBXUMXa5lEHXZDHMXEecvIvzFmOS&#10;vpLG4z3BbSsfs+xFWmw4LdTY0aYmfd1/WwXroY/+8/ilt8Owq7btWm/OJ63Uw6R/W4KI1Mf/8F/7&#10;wyh4fn2C3zPpCMjiBwAA//8DAFBLAQItABQABgAIAAAAIQDb4fbL7gAAAIUBAAATAAAAAAAAAAAA&#10;AAAAAAAAAABbQ29udGVudF9UeXBlc10ueG1sUEsBAi0AFAAGAAgAAAAhAFr0LFu/AAAAFQEAAAsA&#10;AAAAAAAAAAAAAAAAHwEAAF9yZWxzLy5yZWxzUEsBAi0AFAAGAAgAAAAhAHKnQBXEAAAA3AAAAA8A&#10;AAAAAAAAAAAAAAAABwIAAGRycy9kb3ducmV2LnhtbFBLBQYAAAAAAwADALcAAAD4AgAAAAA=&#10;">
                  <v:imagedata r:id="rId1129" o:title=""/>
                </v:shape>
                <w10:wrap type="topAndBottom" anchorx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119" behindDoc="0" locked="0" layoutInCell="1" allowOverlap="1">
            <wp:simplePos x="0" y="0"/>
            <wp:positionH relativeFrom="page">
              <wp:posOffset>312586</wp:posOffset>
            </wp:positionH>
            <wp:positionV relativeFrom="paragraph">
              <wp:posOffset>1013213</wp:posOffset>
            </wp:positionV>
            <wp:extent cx="4489331" cy="742950"/>
            <wp:effectExtent l="0" t="0" r="0" b="0"/>
            <wp:wrapTopAndBottom/>
            <wp:docPr id="55" name="image6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615.png"/>
                    <pic:cNvPicPr/>
                  </pic:nvPicPr>
                  <pic:blipFill>
                    <a:blip r:embed="rId1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9331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56D2" w:rsidRDefault="000D56D2">
      <w:pPr>
        <w:pStyle w:val="Corpsdetexte"/>
        <w:spacing w:before="5"/>
        <w:rPr>
          <w:sz w:val="10"/>
        </w:rPr>
      </w:pPr>
    </w:p>
    <w:p w:rsidR="000D56D2" w:rsidRDefault="000D56D2">
      <w:pPr>
        <w:pStyle w:val="Corpsdetexte"/>
      </w:pPr>
    </w:p>
    <w:p w:rsidR="000D56D2" w:rsidRDefault="00246AEC">
      <w:pPr>
        <w:pStyle w:val="Corpsdetexte"/>
        <w:spacing w:before="6"/>
        <w:rPr>
          <w:sz w:val="15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9280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138430</wp:posOffset>
                </wp:positionV>
                <wp:extent cx="4512945" cy="348615"/>
                <wp:effectExtent l="0" t="0" r="0" b="0"/>
                <wp:wrapTopAndBottom/>
                <wp:docPr id="562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489" y="218"/>
                          <a:chExt cx="7107" cy="549"/>
                        </a:xfrm>
                      </wpg:grpSpPr>
                      <wps:wsp>
                        <wps:cNvPr id="563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488" y="218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7" y="385"/>
                            <a:ext cx="1620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392"/>
                            <a:ext cx="311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85"/>
                            <a:ext cx="472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2" y="392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8" name="AutoShape 394"/>
                        <wps:cNvSpPr>
                          <a:spLocks/>
                        </wps:cNvSpPr>
                        <wps:spPr bwMode="auto">
                          <a:xfrm>
                            <a:off x="4795" y="396"/>
                            <a:ext cx="210" cy="215"/>
                          </a:xfrm>
                          <a:custGeom>
                            <a:avLst/>
                            <a:gdLst>
                              <a:gd name="T0" fmla="+- 0 4831 4795"/>
                              <a:gd name="T1" fmla="*/ T0 w 210"/>
                              <a:gd name="T2" fmla="+- 0 397 397"/>
                              <a:gd name="T3" fmla="*/ 397 h 215"/>
                              <a:gd name="T4" fmla="+- 0 4795 4795"/>
                              <a:gd name="T5" fmla="*/ T4 w 210"/>
                              <a:gd name="T6" fmla="+- 0 397 397"/>
                              <a:gd name="T7" fmla="*/ 397 h 215"/>
                              <a:gd name="T8" fmla="+- 0 4795 4795"/>
                              <a:gd name="T9" fmla="*/ T8 w 210"/>
                              <a:gd name="T10" fmla="+- 0 611 397"/>
                              <a:gd name="T11" fmla="*/ 611 h 215"/>
                              <a:gd name="T12" fmla="+- 0 4831 4795"/>
                              <a:gd name="T13" fmla="*/ T12 w 210"/>
                              <a:gd name="T14" fmla="+- 0 611 397"/>
                              <a:gd name="T15" fmla="*/ 611 h 215"/>
                              <a:gd name="T16" fmla="+- 0 4831 4795"/>
                              <a:gd name="T17" fmla="*/ T16 w 210"/>
                              <a:gd name="T18" fmla="+- 0 397 397"/>
                              <a:gd name="T19" fmla="*/ 397 h 215"/>
                              <a:gd name="T20" fmla="+- 0 5005 4795"/>
                              <a:gd name="T21" fmla="*/ T20 w 210"/>
                              <a:gd name="T22" fmla="+- 0 577 397"/>
                              <a:gd name="T23" fmla="*/ 577 h 215"/>
                              <a:gd name="T24" fmla="+- 0 4919 4795"/>
                              <a:gd name="T25" fmla="*/ T24 w 210"/>
                              <a:gd name="T26" fmla="+- 0 577 397"/>
                              <a:gd name="T27" fmla="*/ 577 h 215"/>
                              <a:gd name="T28" fmla="+- 0 4919 4795"/>
                              <a:gd name="T29" fmla="*/ T28 w 210"/>
                              <a:gd name="T30" fmla="+- 0 397 397"/>
                              <a:gd name="T31" fmla="*/ 397 h 215"/>
                              <a:gd name="T32" fmla="+- 0 4883 4795"/>
                              <a:gd name="T33" fmla="*/ T32 w 210"/>
                              <a:gd name="T34" fmla="+- 0 397 397"/>
                              <a:gd name="T35" fmla="*/ 397 h 215"/>
                              <a:gd name="T36" fmla="+- 0 4883 4795"/>
                              <a:gd name="T37" fmla="*/ T36 w 210"/>
                              <a:gd name="T38" fmla="+- 0 577 397"/>
                              <a:gd name="T39" fmla="*/ 577 h 215"/>
                              <a:gd name="T40" fmla="+- 0 4883 4795"/>
                              <a:gd name="T41" fmla="*/ T40 w 210"/>
                              <a:gd name="T42" fmla="+- 0 611 397"/>
                              <a:gd name="T43" fmla="*/ 611 h 215"/>
                              <a:gd name="T44" fmla="+- 0 5005 4795"/>
                              <a:gd name="T45" fmla="*/ T44 w 210"/>
                              <a:gd name="T46" fmla="+- 0 611 397"/>
                              <a:gd name="T47" fmla="*/ 611 h 215"/>
                              <a:gd name="T48" fmla="+- 0 5005 4795"/>
                              <a:gd name="T49" fmla="*/ T48 w 210"/>
                              <a:gd name="T50" fmla="+- 0 577 397"/>
                              <a:gd name="T51" fmla="*/ 57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10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10" y="180"/>
                                </a:moveTo>
                                <a:lnTo>
                                  <a:pt x="124" y="180"/>
                                </a:lnTo>
                                <a:lnTo>
                                  <a:pt x="124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180"/>
                                </a:lnTo>
                                <a:lnTo>
                                  <a:pt x="88" y="214"/>
                                </a:lnTo>
                                <a:lnTo>
                                  <a:pt x="210" y="214"/>
                                </a:lnTo>
                                <a:lnTo>
                                  <a:pt x="210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Freeform 393"/>
                        <wps:cNvSpPr>
                          <a:spLocks/>
                        </wps:cNvSpPr>
                        <wps:spPr bwMode="auto">
                          <a:xfrm>
                            <a:off x="4883" y="396"/>
                            <a:ext cx="122" cy="215"/>
                          </a:xfrm>
                          <a:custGeom>
                            <a:avLst/>
                            <a:gdLst>
                              <a:gd name="T0" fmla="+- 0 4883 4883"/>
                              <a:gd name="T1" fmla="*/ T0 w 122"/>
                              <a:gd name="T2" fmla="+- 0 397 397"/>
                              <a:gd name="T3" fmla="*/ 397 h 215"/>
                              <a:gd name="T4" fmla="+- 0 4919 4883"/>
                              <a:gd name="T5" fmla="*/ T4 w 122"/>
                              <a:gd name="T6" fmla="+- 0 397 397"/>
                              <a:gd name="T7" fmla="*/ 397 h 215"/>
                              <a:gd name="T8" fmla="+- 0 4919 4883"/>
                              <a:gd name="T9" fmla="*/ T8 w 122"/>
                              <a:gd name="T10" fmla="+- 0 577 397"/>
                              <a:gd name="T11" fmla="*/ 577 h 215"/>
                              <a:gd name="T12" fmla="+- 0 5005 4883"/>
                              <a:gd name="T13" fmla="*/ T12 w 122"/>
                              <a:gd name="T14" fmla="+- 0 577 397"/>
                              <a:gd name="T15" fmla="*/ 577 h 215"/>
                              <a:gd name="T16" fmla="+- 0 5005 4883"/>
                              <a:gd name="T17" fmla="*/ T16 w 122"/>
                              <a:gd name="T18" fmla="+- 0 611 397"/>
                              <a:gd name="T19" fmla="*/ 611 h 215"/>
                              <a:gd name="T20" fmla="+- 0 4883 4883"/>
                              <a:gd name="T21" fmla="*/ T20 w 122"/>
                              <a:gd name="T22" fmla="+- 0 611 397"/>
                              <a:gd name="T23" fmla="*/ 611 h 215"/>
                              <a:gd name="T24" fmla="+- 0 4883 4883"/>
                              <a:gd name="T25" fmla="*/ T24 w 122"/>
                              <a:gd name="T26" fmla="+- 0 397 397"/>
                              <a:gd name="T27" fmla="*/ 39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0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180"/>
                                </a:lnTo>
                                <a:lnTo>
                                  <a:pt x="122" y="180"/>
                                </a:lnTo>
                                <a:lnTo>
                                  <a:pt x="122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7" y="385"/>
                            <a:ext cx="106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1" name="AutoShape 391"/>
                        <wps:cNvSpPr>
                          <a:spLocks/>
                        </wps:cNvSpPr>
                        <wps:spPr bwMode="auto">
                          <a:xfrm>
                            <a:off x="488" y="218"/>
                            <a:ext cx="7107" cy="549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687 218"/>
                              <a:gd name="T3" fmla="*/ 687 h 549"/>
                              <a:gd name="T4" fmla="+- 0 489 489"/>
                              <a:gd name="T5" fmla="*/ T4 w 7107"/>
                              <a:gd name="T6" fmla="+- 0 687 218"/>
                              <a:gd name="T7" fmla="*/ 687 h 549"/>
                              <a:gd name="T8" fmla="+- 0 489 489"/>
                              <a:gd name="T9" fmla="*/ T8 w 7107"/>
                              <a:gd name="T10" fmla="+- 0 767 218"/>
                              <a:gd name="T11" fmla="*/ 767 h 549"/>
                              <a:gd name="T12" fmla="+- 0 7596 489"/>
                              <a:gd name="T13" fmla="*/ T12 w 7107"/>
                              <a:gd name="T14" fmla="+- 0 767 218"/>
                              <a:gd name="T15" fmla="*/ 767 h 549"/>
                              <a:gd name="T16" fmla="+- 0 7596 489"/>
                              <a:gd name="T17" fmla="*/ T16 w 7107"/>
                              <a:gd name="T18" fmla="+- 0 687 218"/>
                              <a:gd name="T19" fmla="*/ 687 h 549"/>
                              <a:gd name="T20" fmla="+- 0 7596 489"/>
                              <a:gd name="T21" fmla="*/ T20 w 7107"/>
                              <a:gd name="T22" fmla="+- 0 218 218"/>
                              <a:gd name="T23" fmla="*/ 218 h 549"/>
                              <a:gd name="T24" fmla="+- 0 489 489"/>
                              <a:gd name="T25" fmla="*/ T24 w 7107"/>
                              <a:gd name="T26" fmla="+- 0 218 218"/>
                              <a:gd name="T27" fmla="*/ 218 h 549"/>
                              <a:gd name="T28" fmla="+- 0 489 489"/>
                              <a:gd name="T29" fmla="*/ T28 w 7107"/>
                              <a:gd name="T30" fmla="+- 0 298 218"/>
                              <a:gd name="T31" fmla="*/ 298 h 549"/>
                              <a:gd name="T32" fmla="+- 0 7596 489"/>
                              <a:gd name="T33" fmla="*/ T32 w 7107"/>
                              <a:gd name="T34" fmla="+- 0 298 218"/>
                              <a:gd name="T35" fmla="*/ 298 h 549"/>
                              <a:gd name="T36" fmla="+- 0 7596 489"/>
                              <a:gd name="T37" fmla="*/ T36 w 7107"/>
                              <a:gd name="T38" fmla="+- 0 218 218"/>
                              <a:gd name="T39" fmla="*/ 218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96A275" id="Group 390" o:spid="_x0000_s1026" style="position:absolute;margin-left:24.45pt;margin-top:10.9pt;width:355.35pt;height:27.45pt;z-index:-15667200;mso-wrap-distance-left:0;mso-wrap-distance-right:0;mso-position-horizontal-relative:page" coordorigin="489,218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vPLHGQsAAF1IAAAOAAAAZHJzL2Uyb0RvYy54bWzsXG2P27gR/l6g/0HQ&#10;xxaO9UJblhHnsLF3gwNy16Dn/gCtLNvCyZIqaddJi/73zpCiRMqctTfZWyA5B8jKtkbkw2eGwxkO&#10;7bc/fT5k1mNS1WmRL2z3jWNbSR4XmzTfLex/re9GM9uqmyjfRFmRJwv7S1LbP73761/eHst54hX7&#10;ItsklQWN5PX8WC7sfdOU8/G4jvfJIarfFGWSw81tUR2iBt5Wu/Gmio7Q+iEbe44zHR+LalNWRZzU&#10;NXy6Ejftd7z97TaJm39st3XSWNnCBmwN/1vxv/f4d/zubTTfVVG5T+MWRvQVKA5RmkOnXVOrqIms&#10;hyo9aeqQxlVRF9vmTVwcxsV2m8YJHwOMxnUGo/lQFQ8lH8tuftyVHU1A7YCnr242/vXxU2Wlm4U9&#10;mXq2lUcHUBLv1/JDTs+x3M1B6kNV/lZ+qsQY4eXHIv69BvbGw/v4fieErfvjL8UGGowemoLT83lb&#10;HbAJGLj1mWvhS6eF5HNjxfAhm7heyCa2FcM9n82m7kSoKd6DLvExNgttC2567kzeuW0fDlwnEE9O&#10;WIg3x9FcdMqBtsDQPMDe6p7S+tso/W0flQnXVI1kdZT6ktJ/giVG+S5LgFaOCwGApOS0FoRaebHc&#10;g1xyU1XFcZ9EGwDm8nFoD+CbGtRxlmE2gwmoUiVZpomK5mVVNx+S4mDhi4VdAXauvejxY90ITqUI&#10;KrMusnRzl2YZf1Pt7pdZZT1GMOOWwXK2vGnVoIllOQrnBT4mWhSfADzoA+8hUD6D/hu6HnPee+Ho&#10;bjoLRuyOTUZh4MxGjhu+D6cOC9nq7n8I0GXzfbrZJPnHNE/kbHbZZapt/YqYh3w+W8eFHU68CR+7&#10;hr5WB+nwf6ZBHtIGnFuWHhb2rBOK5qjW23wDw47mTZRm4vVYh88tFziQV84K2LDQuzDg+2LzBWyg&#10;KkBJ4NzADcOLfVH9x7aO4NIWdv3vh6hKbCv7OQc7Cl3G0AfyN2wSePCmUu/cq3eiPIamFnZjW+Ll&#10;shF+86Gs0t0eenI5MXlxA7N7m3LDQHwCFfcMfI69e1um8Rz+txqBVycaOe/n4anmAcci1orDRW0c&#10;our3h3IErraMmvQ+zdLmC182ADmCyh8/pTE6NXyjzlsm5y3cx25h1nJXI+XEUzBT0pg7wn7e1iXM&#10;FuSm/+hkKuutjPGthuQ+S0s5n/B1O2agf+D2DbSJJWVVxA+HJG/EGlklGQy/yOt9Wtag83lyuE82&#10;MLF/3ggdmmadN7txnNB7P1pOnOWIOcHt6CZkwShwbgPmsJm7dJdy1j3UCdAQZasyfYFpx10HX3vA&#10;eZ9MgWiOlODcqasY3SqfR3VTJU28x4+34FLaz+H57ganuWcWSb/Ig7phACsKLkWzdh1Cz4QLlTvF&#10;GYSrlOf72lrzbBfaOcJo/izP6IS3s9sZGzFvegs6Wq1GN3dLNpreucFk5a+Wy5UrdSQ8I5rVt6uI&#10;s096/Tv+79QhKh5OWLdU79XZY5hyYunSRMGV4kv4/z26UgjkRFT5qXOlAdoGDgld7g/jSj2+HF5d&#10;KR3u+4EDOQa60tBDExDzHl2p78KCyT2pd/Wkffx89aQvEzajr8HF/vv2pNNTTzr9IT2pf/WkZzZO&#10;mOtA6GkKSlkALvYak/L0QNmJuHrSqyftt+UgoRvGpDy3++FiUnb1pOc86ZSKSd1Ju5PsXWPSqyd9&#10;8a1cU0yK26evUJWAkoBwf7hzy0sXsL/JMJREAKdVCbjBd567O3Ib+nz5IQgh/+cZHw9V+4zPc+Xe&#10;mSjvwAaILA7FD6L8gAmiLDlAZW3TFgZ2mxb9GlrYHjKo1/19ZDkWm/muxbBDnlr2YpBaCrG/ja21&#10;Yx0t7HsgA0GT0pQfBsAI36bAjmV/UM3pGkKRPbR00htsHSstIR4jKKCla2vNzKAg4FeaIkCBk+oa&#10;IkGBxpWWSFBQVuvaWs/MoFBvSltT1zVRhfl81xTKGLlyddppDarMr12PQKZTTyFTmaeR6dzTyFT6&#10;1+6UQKbzT2jSVeknVYl7zgr/E8cxG5inamDtUXava2ASGA0fFsBemyhj1Kan889CNzSaPlTU+tbW&#10;HmH8nq4BCpnKP41M559Gpmpg7REzwNc1QGjTV/kntenr/EO51jdyBgUGhTOfmAG+rgEKmco/jUzn&#10;n0amamDtEzPA1zVAaNNX+Se1iUVMZQaQyJiqgTUjZgDTNUB4DabyT3oNpvNPzk083dB5xzUjZgDT&#10;NUAhU/mnkQ34p7wGHJpQkREzYKJrgNDmROVf0yYs9t1yHu3FoYJoHn/O2yUeXkHRGY65ODx/KYsa&#10;j32soT0IJdZyhxikMEQghIFiFOaLOPT3tDCMGoVh1cJY55y0C8bAxfnif14cNMTF5YGUp7Gg40bx&#10;Lus4I94O1LtspF47VHBPlwwV/Q6C8S8bqt8OFSbyJa3jDMXWYXZdJN4OlV02VLRlbB3sUGldqKs1&#10;NDzaMjwaVtkWHA27x2egjhs1aJ/yJR4J4ZHrHq/iZMiheEzWBZdo0Ex9mLbQrSxg97ezXBWDKaRI&#10;yXvyWvKmhIzn8tgcgMu78iqk2g4vFJO4ZBtxVtQJH2uPVLTLBwoY3Zl8ppeQTwtJOKDDR9NLyvvy&#10;qsvJ9uRdeRVS7ZGli4TO9dgdf3qaQjnUcxxKudNuJY2gJbQZ7kU640GbU5Ia+iyR57t3EOAJc9XE&#10;nnUs4Hs9MAXnHdtzUX+6M1KvlPqDSxSp/12VJHisFpI37nxfPPOHSJb7BD8cZP6uBxEXr1C8XOaP&#10;UTN2yP1Yn7CrAQjP/LHvgYwe/lEhsxIVkRGzHvyJJMMASo/9IGE0gNIjPwKUGviRoPS4jwQFdtEH&#10;pBj1GUANMn8i6tMyfy3qU7dSBpm/iJQNZGGo1QPjmb8JmU49hUxlnkamc08jU+kXmb8Jmc4/EcNr&#10;mT8Zww8yf5H3GDgzZP4GZDgLlSyKQKZl/jQynX8amaoBkfmbkOkaIKwf4t3eMjTzh9X2ml1QadGL&#10;ZBcYz3TJ2tfE0Kh164kYWg+OqbBzEGnLKFJeRTTZCp1GbLoYR6QFu/K+vMoQFpCD3LlI8bLQXR+n&#10;7Ok5saR2chTTk8kEgnHMRrTwUTuxTkeZeKx/FdV7cXyftyDWy/ORWXtw1XT+LfwxjqmC1cvRXQ/i&#10;v85B/AAmyLBSzyO4H65SL/YSpH2JOpn4+sv1IL741tfEaXeXTg/iO1MIBq6HntDpq99Muh56+uMO&#10;Pb1Ovh5ABntaquf7mX9Awt4GNu2XKsEX8a+5PPVNQXVX6xml+mASTiFh55vEWlaohPQ8X+d9P5mw&#10;w1cCoQrfQu4zfzVtRJG91X4fVO1umLVAufIUk5ayYKXGhEnPWAhMasJCYtLzRcBjwnSSrZswDdL1&#10;YGokSkvXUcbI1CBdJ/Wn0i7q9EZkOvEUMpV5GplOPYlMJV9k60ZkOv2EIvV0nbKuQbpOITNk6yZk&#10;g3QdTN5k9lq6jjJGbQ4L9WYjM5TpjcB0BVDAVP5pYDr9hPVjCavfE+JVehOwQZneC42MaWV6lDEy&#10;NijTU7o0VOmNyHT7p5Cp9k8j0+knkan8iyq9EZmuAEKZWpleU+Z16wUzb9gbMZWvX2TrhW4dZgXs&#10;S6xfs7D7zftA3AZxIwhXZ6Su3+oR2y1CAMbFprKk3IvI/RIhKvZSejl5V15Vqf7HIeRdeR10e7Hg&#10;ab9yF+eJQclK39NDklISoryqA+pKtPKmvA7Gc6ncsE85GND4N5Q3/+S/B3F+E037BQteQ4YoXF75&#10;OYTvdOcJYPPfsOFjaX9vB38kR30Pr9VfBXr3fwA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MEFAAGAAgAAAAhAEJScTvgAAAACAEAAA8AAABkcnMv&#10;ZG93bnJldi54bWxMj0FPwkAQhe8m/ofNmHiTbVEK1G4JIeqJmAgmhNvSHdqG7mzTXdry7x1PepuX&#10;9/Lme9lqtI3osfO1IwXxJAKBVDhTU6nge//+tADhgyajG0eo4IYeVvn9XaZT4wb6wn4XSsEl5FOt&#10;oAqhTaX0RYVW+4lrkdg7u87qwLIrpen0wOW2kdMoSqTVNfGHSre4qbC47K5Wwcegh/Vz/NZvL+fN&#10;7biffR62MSr1+DCuX0EEHMNfGH7xGR1yZjq5KxkvGgUviyUnFUxjXsD+fLZMQJz4SOYg80z+H5D/&#10;AAAA//8DAFBLAwQKAAAAAAAAACEAkLd8WAADAAAAAwAAFAAAAGRycy9tZWRpYS9pbWFnZTQucG5n&#10;iVBORw0KGgoAAAANSUhEUgAAABUAAAAdCAYAAABFRCf7AAAABmJLR0QA/wD/AP+gvaeTAAAACXBI&#10;WXMAAA7EAAAOxAGVKw4bAAACoElEQVRIia2UXUhTYRjHn/c9Z6mMLYhZKIlSaMRkzaabUyELvCk/&#10;UFPp46qr8KqMoquCKAq/mnYTBYEVhHVj0NxC1paan6Et3M2Y3gQ6QcGpjIFn79PViXk8pzxn/eHc&#10;PP+X3/k/73OeQ47nFyCoFM/zgrnYPNfY3DzQ2NT0Wq/Xb6f6RAsUAIAQwhCRZmdnR5+/fNFwymqd&#10;ET2qBQgAgIgUAGB9ff3wpda20Z/BYFnaUFGMMSoIgu7u7Tuvkskk91+gIjgcDhcPu92tAAC80kFr&#10;iXU6MzMrnlqLx+P60MKCjTFGxPZFUUqTn73eprr6+neKg/IF/IX5BQURaX1leTmvraVlLLoSzWOM&#10;7QKbTKbVydmZHNXt5+Tm/rre3v5ECgQAWFtbO7K9tWXUdKcWi2VWyduIxQ5pggpCUnEWABqnH42u&#10;HFXyeJ7f0QT9Nj5eQwjZM2Ce53dMJtPqX9uQKpFIZA1/crd+GHx/DRFJqkcIQXOxeV6n0+0oQhvq&#10;6r9zHE3+KSCQzc3Ng4hI5VIiIrlQWzsIkMYPJVWUUmYwGDYCY6PHDEZjLO01JYQgIkJvn+uqwWiM&#10;AaS5+5RSxnGc4Orvv3ymutoj1lUNSirGGHV7PZbCoqLQrpepSSWtcRyXPJCRkdhzVgky8sV3Iry0&#10;yIWXFrmBt29q5HadMUaeufru7xtKKWXiU1FZ6bOVlo5L0yIi/Tg0dCUSiZzcFzRVhBC8eavjnlxa&#10;Qgi4enofqIYCAJQ7nf4yu31UmpYxRr0ez8VQKFSiGgoAcKNDPi2llD3t7nmoCeood3x1lDsCcmkD&#10;fv/5+bk5p2rov9L2dHU90gQts9vHnBUVPrm0U5NTZycnJs5pWlOlLwEAoLuz87Em6GmbbaKyqmpE&#10;zgv+CNp/A1wHFhR6/v4+AAAAAElFTkSuQmCCUEsDBAoAAAAAAAAAIQCra7q49gUAAPYFAAAUAAAA&#10;ZHJzL21lZGlhL2ltYWdlMy5wbmeJUE5HDQoaCgAAAA1JSERSAAAAPwAAAB8IBgAAAFDzFekAAAAG&#10;YktHRAD/AP8A/6C9p5MAAAAJcEhZcwAADsQAAA7EAZUrDhsAAAWWSURBVFiF1Zl7TFNXHMd/59wL&#10;t7QU+5AxaG2cE5EyHiqTRQdsgI/MDB+bTmFT1KCofyyLm8Ccc3Euhk1QMxd0S9ymmxtDp/jIVEDF&#10;iKGGRdEMxUlFgy2PWmp5SK29Z3/YErjp05ZOPkmTm3N/55zv7557z+93fkWEELBBCEEXampmn/rr&#10;1DvVVZWZ+gf6UOBA0/STCJmsRalUNsQnJKimTZ9WrYyJuYIQItevXUt8+PChmNvHF8QnJKiEQqFR&#10;q9GMUavVUd6OFxQU1Idszus6O8PWrVl7+O/6+ukYY5ZlWeysM0VRFovFQgEAzFsw/8D2kpKl2YsX&#10;n1fVqVK9FWaPipMnJsfExFz5Zf/+dV98vnm3t+ONfWnsvzQAwB21esIH2e9Xt7e1RQAAuHIcAMDm&#10;OABAX29fsLdi/A1hCcJmszlgzarVRzra2yMIIS6d5oIxtgyHOH9AV545M+/27dtKRwYIIRYhRKzX&#10;QAgBQgiyPSiWZSlCCPKXYF9C/3rgwFpH37hMJrs7PjKyUSwR6wLoADMhBJnN5kCj0Sjq7Oh4UaPV&#10;KPQP9KG2hzPSoC+rLqfaW7mVubnF+YUFGzDGrLMBTCYT0200igAAJkZHN7Cs47dAq9EoWltbx3Lb&#10;eTxeX2xcXL2zeQR8fo+z+wEBAY8TJk2qc2YzmAhZxD3a0Sv77qKF+1w5DgDAMIyJCQ1tBwDYtHnz&#10;h85s95SWFmwv+nobt10ml9/97Y8yr6KEVCrt9HQMhxtcUFBQnzdiRgIOnR+uZOV5wq7zCCGybetX&#10;xc3NzRP9Lcif0IMzNRuEEKSqq3tjVnrGjXEvj7s5Y+asoxkzMo7FxcdfpihqxMZ1LvSEqKjrNxob&#10;E7g3bBuhulkd9f2ePfl7S0sLxGKxLmPmzIr0jIxjySnJpxmGMflfsn26u7tDdhQXf+nKjs8X9Kxe&#10;k1cEAEC/mZZ20p7zgxjI/7u6ukYfLi/PKS8rWykSifQ5K1bsXJW3uigwMPCxb1x4dnp7e4Xffbv7&#10;M1d2Eqm0w+Y8XrY8Z9eoUaP07iYqLMtSAAAGg0Gys6RkS9Z7i2t6enqE3kn3I4NCO5ZKpZ3flBQv&#10;wxiz7sR1Lg1XryZt3bJlp28V+gcMAJCWnn7i0JE/X4tWRl8FeLrbu/smEELQ4fJDy7VarXw4hQ4H&#10;A6EuNi6u/ujx44kHy35PXZWXVxQZGfnPgJGLN4IQgmrOnX9rOIX6jEGLSg9tR2RqUtKFqUlJFz7J&#10;31Co1Wrl58+em3Pu7Nk5tRcvzjCZTDyEEOGmxBhjtqnpZqy/9NtDIBB056xYvsuVHZ8vGDgj0M4M&#10;w8PDW5dkZ+1dkp2112Qy8Y5VVGRtLCj8wc55gLS3tcueUbdPEAqFxo/Wr9/kSR+3ixcMw/QvXLRo&#10;X1p6+nFuAYMQgo3Wk91IwuPKzRiFQg0AQ1aeEAIsOzRLHAl47DxFYcvgiq+VEVnJ8dh5nU4XhjHm&#10;ek9omjb7SJPfoDX37yvEEonOnfP7tYaGV6vOVM7lHoQoimJDXwjTDp9M1/T39/OqKqsyPelDF2zI&#10;33eptjZdJBLpw8LC7o8ODW0TCoVGhsd7RFFPN7ZHfY8EjY2NCXdbWsbbi/kWi4VSWhOk/wuDwSDN&#10;y82t8KQPbStcGgwGicFgkNy6desVABio1lrj+kBO76imPzkxsdZL/X6H5q6kNYYj67XLATDGrEwu&#10;vxMbG+u0APk84vGGN6Qzxmwgw/QX7yhZStP0E1+J8hc4Wqkc+FYRQm6d6mxJTkhISNePP/80e/KU&#10;KZc8mdT6Rwjr7nwOxiDP+gP09LOmCzd++vH8BfP3V1dVZarqVKlNTU2xD3S6MEeT8vn8nteTkyuT&#10;U1JOvz0382BwcHC3u4IVYxTqlNTUU9x2uVze4u4Y4RER95JTU067a++M/wCl2kXBdLYAoAAAAABJ&#10;RU5ErkJgglBLAwQKAAAAAAAAACEANMy5Mr4BAAC+AQAAFAAAAGRycy9tZWRpYS9pbWFnZTIucG5n&#10;iVBORw0KGgoAAAANSUhEUgAAACkAAAAdCAYAAAA3i0VNAAAABmJLR0QA/wD/AP+gvaeTAAAACXBI&#10;WXMAAA7EAAAOxAGVKw4bAAABXklEQVRYhWNUllf4z0AhEBMTexYcGrpg+tSpVZSahQ0wUcOQf///&#10;UcUcXIDahlMcK9gATUOAWoCFyuYxEqHmPyMjRNn///+J0oPTkSampkdYWFh+E+MyQSHBN7Jysvcs&#10;LC3341Lz9u1bsdu3bmkzMDAwQh0HcQALy28TU9Mj+MxnxJW7z126KMjHx/eBGEcSA7Zt3Rqal52z&#10;Cl1cUFDwzenz50Tx6R0SaXLUkdQCQ8KROHN3cUHhElZW1l/4NDOzMP+ZPHVqGPWdhQqwOpKRkfHf&#10;wQMHPPBp/P//PxMzM/Mf2jgLFWB15P///5mQy7KBBkMiTQ5/RzIyMtIlTeDM3bPnzfXh5ub+jE/z&#10;gDvS2MTkKDXrbkrA8E+T9AKjjqQWwJlx0pJTNhPbMmdgYGBoaG7KVlFRuU4dZ6ECnI48c/q0DSkG&#10;ffn8hY9y52AHQyK6Rx1JLTDgjmRiYvpHSA0AuTVUyeye+RwAAAAASUVORK5CYIJQSwMECgAAAAAA&#10;AAAhAONXD8upEwAAqRMAABQAAABkcnMvbWVkaWEvaW1hZ2UxLnBuZ4lQTkcNChoKAAAADUlIRFIA&#10;AADYAAAAHwgGAAAAhc0D4QAAAAZiS0dEAP8A/wD/oL2nkwAAAAlwSFlzAAAOxAAADsQBlSsOGwAA&#10;E0lJREFUeJztXXlYFMe2r6pmGbYZNgUXZDMKAuKGLGpgFDcQBXfRixsu10RjRFyvLzHxJcanEkFc&#10;r88F9y1xYWBAVECMCqL4ogIiioDKJsggA0hX3z9g7h2ampkeNs3T3/fN98mpOqdOV59TXXXqVAlv&#10;JCd7AyXg8XjSgYMGpSirU1JSYp6dleXIpmtoaNS7urldZ9OfZGc7FBcXd1EmkwvMzM0LEUT41auX&#10;Fq2VxUZubm4vExOTYoFAUNHWsgcOGpTC4/GkbDpN01TG/fuu8XFx/uJY8cQXeXm2JH5DI8MyJyen&#10;NOHwEdGTpkw+qKenV8WuU11drXcvPd2dxA8hZNw9PK5CCBku+kqlUt30u3c9FJW7e3hcRQhhUllB&#10;QYFV3vPnPUllXGxLFerq6rRupqR4x0SLpiRcuTK+oqLCmFRPS0urpruFxXM7e7sHzs7Od9yHDEmw&#10;t7fPIPVBUVFR15wnT/q0Ri8AANDR0amGtpZWSjsZQsgkJF7v2aNHj1xFdS5euBC44pvlx9h0Az6/&#10;4t6DDCM2fdXKlYfOnz03u2Vq/wczZgbu1dbWrjn0vwe/aa2sjkTijWSrbt2758nTsjIznVauCDny&#10;+NGjfhBChmEYqEwGQghjjJGRkVHpipUr/zE9cMY+eWPBGCN/v/Fpjx4+7E/ij9yze9LoMWPOc9F3&#10;3569q7Zs3vwLqWysr8+ZiMjIqYp4ly756nSMSDRF0TPcSks1MzY2LuWihzwwxujE8eOLtv6y5WeJ&#10;RCKQ9YcqPoqiaJqmKQAA6D9gwM0z588NYdc5d/bsnNUrQw+qqxMbVtZWT1QqxDAMOH706N9b0gCj&#10;5IEVjXhcIc8PIWyVrA+NJ9nZDlMnTU7JyszsCwAAqpwLgAYDAwCAiooKkw3r1+/ZsP4fu+X5EEJ4&#10;9do1q0i8CCG8fevWTTJDUwaJRMLfvWvXWlIZRVF0yMqV6xXx1tbW8q5du+ar7BmuJiT4qdKBxBca&#10;EnL4u39s2FVVVcWX0bjwyj/z69evu6vbtjpgMAO5KAVPnTi5QCqV6rZl41ynJ1z4IVRpjx8tiouL&#10;u8wJmi2WSqV6XI1EHjKnOnn8+KLdkZHr5MuGDB16ZeiwYXHswQxjjJ7mPLWPvnx5mir5Bw8cWCGp&#10;rDQkNT1j5sw9VtbWTxTx3kxJGVGjxG4QQnRcrDhAlQ5NGmUY+OP3G3dc+O33WbK/1eHvaHB6oRKJ&#10;RHDp4sUZ7a3Mp4jlS5edKC4u7tIS52IjbNv2Hx4/euwsT1u9du0qkhEihHDY1m0/vn//XlORvPLy&#10;cpP9+/atJJXxdHSkS5ct/UGZPvFxcf7KZioYYyo5KWn0u3fv9JXJkcc/9+1fGXXkyNfK6kAIGYqi&#10;aIqiaIQQjSiKJg3o9e/fa3Ftt6Xg9FIRQvjwwUPLPqbRQv5T3xbG+SFw+9Ztzzu3b3uSptIyg9DX&#10;16/sbtH9mYWFRa65uXmBzGBJhgshBHv37FktT7PvY58xwd//KHsajTFG+fn5Nr+dPx+kSL/9e/eu&#10;klZL9UhlixYv/sXE1LRYES9N01RcrHiiqnfz/v17raTExDHK6shQUlJiviMsbCOpTNYfPB2dalc3&#10;t2vj/PxO+k0Yf9xvwoQTY33GnvUSCkUDBg64aW1jk2VsYlIMAADa2to1XNptDTS4VMIYo6zMzL73&#10;0tPdBwwceLM9FEEURQsEgnJbW9vHXHksLS1zNDW16ga5uCQrqlNRUWHSGBGSH8EgAAAo48t7/ryn&#10;sbFxiQGf/5ZUXlhYYPXq5SsLtlxdXd2qPg4O9xTJhRAALW3tWgAA+P38+SBFi/NRY0afX7Bw0f84&#10;93O+Iz/6VlZWGoouR0/dsnnz5qqqKoE8L8YYxYpEk998/90y+cDBtyErNly+dGl6fX19k3YghMyO&#10;sF83TvD3P6rdqJMMJSUl5qTgEYSQMTIyKpsXPH+7omcEAIB76enuiiJ68kAI4TixOGCsj89ZVXVP&#10;HDu2uKamRoegE7bo0ePpqjWr13h6ecWQIrRs0DRNvX37tlkAThkoiqrvP2DAH1zrd+3W9QUnBwOg&#10;oSOOHD7ydXs5GAQAeAzxSNgRETFdXd7Zc+eEKyq7mpAwbuH84EuNTfwbCCH65JnTX6qvaQN2hIVt&#10;jNgR/l9suV/06vWQi1yGYWBSUtJotnMhhLCjk+Pd8J07p1EURbP5+Hx+xfTAGfvMu5gXBM+dF80u&#10;r6+v14wRiabMnDVrt4zWrXv3vNlz54Yf2L8/hK1D0evX3c6cOhU8KygoUr5sd2Tkurq6umZTKIZh&#10;4PKQFRtIWwPyiI+L9+cSDcUYo4T4K+Pr6uq0tLS06pTVjY2JnciWiRDCAoHgzYnTpzw7d+78Shm/&#10;PCiKotWNXvL5/Ap1bYbz1ApjjGKio6eUlJSYq9PAZ5DxsrCwR9Hr193YdIwxWr9hw7ck55KHl1Ao&#10;8hgy5ApCqEk9hBB96+YfQnb9v3+15Cd9ff1KNh1CyITvCP9OPoj1srCwx/GjxxaD5oMS7mFpmTNl&#10;6tQDynRjGAbGikSTuS4pqqur9W/98cdwZXWKioq6ZmdlObFlYozRpp9/WqSOc3UklDoYe2FI07TG&#10;yeMnFravSp8GMjIyBpPo+gYGlVxnCV7DhSKMcZNQO8aYevy4aaADAAAMDQ3fLPn66/9m0xmGgW/K&#10;yjodi4paIqPtDI/YQNN0s9kNxhitXrtmtaam5ntlemVnZTkWFhZasuldunbJnzEzcC97/SibJiqT&#10;eef2bU8SXVdXt8p75MgLyng/JBQ62NTp0/5JGoGORkUtURZ5+gxueP7sWS8S3cbGJpPrFoaNjU0W&#10;iZ6f/8Kmvr6+mYMEzZkd0blz51eEfUNm187IdVVVVQZ5z5/3PHvmzDz2u0cIYed+zndGjR79myq9&#10;4uPi/dk0CCEePsL7kpdQGM2eFmOMkaqASObjzL7sfoEQMg6OjumqvvYfEgofaEZg4F5KQ6OeTS8r&#10;LTWLF8eptXfxGc1RUFBgxTYMiqJoG1uy05BgrcDB6HpaoyA/35pN5/F40pBVoesYhmG/d1hZWWl0&#10;+ODBb34NC9vIMM39G2OM1q5fH8LF+WNjYiax6zEMg7yEXiJ3D4+rGhoazb6Ab968MVWU2gVAw4BE&#10;SihwcFQcUPoYoDDIYdqp02vfcb6nLl+8NEN+ZEEI4cOHDi31Ged7uq2VycrMcvp1+3aleysAANCr&#10;V+8/26P9jkT5m3JTtiFjjFGnTp1ec5WhbN1RVlbWmbQJ7B8QELV/z97Q3NxcO/YXI2zb9h9JshBC&#10;WDhi+KVBLi43VOlUWFBgmUmYompqata5ubtf09HRqXZ1d7v+R8rNEfLtQwiZOHFcgKLcxMa9wibT&#10;YYZhoLm5eQGpvkQi4avSVQYejydVNe0FAIBqqVSPi33q6upVLVy8aAsAKsL0QbPnRFz8/cJMeRrG&#10;GN1NSxua+fhxXzt7+weqGuMKmqapnCdP+uzkkGTpM8739F/dwSorKw1JBqOrqzw6Jw8ejydFCNFs&#10;OTL5JB6Koug169eFkiKQisAwDAhdvZqYLsXGlfgrE9g0hBB283C/qqOjUw0AAELh8OiU5BsjWW3A&#10;WJFo8pp1a0NJX8nyN29MSe3p6elLSHSPwa4vpVLyHh4bv0aEzxjn53dSVb3amhqdneERG1TVMzY2&#10;LpE5mNIgR7/+/W479e2byo5UQQiZo1FRX6lqqD3wMc+31UFtbS2PREeIe14lhJCBCBGnbMrWM55e&#10;XjGDXQcncskHhRAyU6dNO9CzZ09O+5Pi2NiJpNQsoXC4SPa3l9BL1JwTgMLCQsuszEwnUlltXZ22&#10;Iv1IdMI0uMPQZBtBVeXZc+eEk0ba386dD1J3o+4z/oM6BQbTEYAQMmvWrQvlkgGjqalZt+zb5d9z&#10;kVteXm6SeufOMJJcTy/PGNm/raytn3S3sHhGkhGnYH3PEL7SfwWo7OCxPj5njIyMSkHTjAVQW1vL&#10;O3f27Jz2Uuwz2hd9nZ1TfXx9T6s6iRC8cOFWMzOzl1xkXku4Oo705ehhafnU0soqR542wnvEJVJU&#10;MDYmZhJJtqamZi2J/rFDpYNpa2vXzgr62y7A2nSEEDJHDh5a2tF5gFyOWPwVoGhqgzH3qQ3DMJDB&#10;mLiZyyXaFxK6cj1SMMWEEDICgeDNgkULt3DVJ04sDiBMO5kXeXm2X1jb0PI/Um4rwzAwOyvLKZ8U&#10;AW1cv7FRLa3mtM7qSMj3PadUqemBgXt37YxcL2/cDMPAgoIC6+SkpNFtoRRFUbS1tXX26LFjzqmq&#10;26tX7z/bos0PCQMDg2Y5jhBCRqqGwdTW1vJIAQ4AGpKEVfFbWlnlBM6auTvq8JGvAGsAZRgGLlu+&#10;fKOBgYFKOQA0nHpOSkwcQxhwYaM8zgNHvFgcMC84uEmuo6mpafGT7GxGXk8IIVOqILOIx+NVs3Vp&#10;7bRcm8eTBi8I3qaqnnygipODmZmZvRzr43NGFB09lR2yP3Lo8NIJAf5HW6ZyU/S2t3vwbUiIyijN&#10;/wcYGRuVsiOACCFcVlrWmauM0tJSM0VlxiYmJVxkjPf3PxZ1mHz8w2/C+ONcdbmRnDyqLdaVCCEc&#10;GxM7ke1gnTt3fkVRFJYf5CGEjKKgSNr9e82ijs4OjhJ1jsawoauj805d++Q8qjQGO5rtwCclJo55&#10;kfeCeHfEZyiGtbVNNvvrQ9M0lZub25urjNyn5LoQQmxhYaHwigd5ICVrMHVOnSuYHqoNjDG6l57u&#10;UVpS0mTwsLaxyWIvDzDG6EHGA5eP6RgVG5wdrF///rf6ODjcI3ViS68U+JRhY2NNzMJ4mpNjz9Vg&#10;nilwxi5du+azj5+0J+rr6zWuxMVPaKv1OMMwkL2fZmdvn0GqW15ebqroK/YxgHOHQAiZOXPn7mB3&#10;IsMwsC1uiPrU8EWvXg9J9MrKSsMHGRkuXGQkXr8+hpBNj+3s7NosAYAL0lJTh0kkEkFbyUMIYbE4&#10;tkm43mWwSzIpcAMhZLZv3bbpY/2KqTXi+PqNO2VoaFjWXsp8SuhtZ/dAT0+vWRYCQghv+uHHMFVf&#10;g5QbN7yTEhPHErLpkauba2Jb66sMcWJxAMn4TUxNiv/MfKz7MCtTR9FvVlBQJJsXY4xu3kjxllRW&#10;/ttpBQJBubOz8x32tgLDMPBqQoKfonXkhwbnA5cANByxDpw1a8+unTsV3iTUGhS9Lup2Jf7KeK71&#10;tbQ067709IxtD13aGxoaGvW+fuNOnTl1ep58hE22Bvl22TfH5y8I3ubUt2+avAFKJBJ+jEg0ZcvP&#10;m7eQTkNDCLGPb8elkTEMA2NjYieRsu+Hj/C+pOp08chRI38/euRIs6wgmqY1rl+/7uM3fvwJGc17&#10;9Kjf79+/70pS44fvvw+/c+f2l38LCop0GTw4ib2UqaqqMmhNgAOAhiikOvYJgJoOBgAAM2YG7tmz&#10;a9fatt7/whijtNTUoWmpqUO58ggEgjd3M+6btKUeHYmZs2btPn3yVDCpTBQdPTX68uVp+gb6lYaG&#10;hmUQQKa+vl6zqKioG8YYkZwLIYS9hMLoLl275nfMEwDw6OHD/sVFRV3ZdIwxUpQSJQ+XwYOTdHR0&#10;3rHzBhFCOC5WHCDvYNOmT9+/K2Ln+urqarajQAAAiIsVT4wVxUzm8XhSU1PT1wBCgGmakkgkgraY&#10;wr57985g8YIFap09U9tJunTpUjBm7NizbRExkkdL5tAfMt+sLeDg6Jg+ZOjQeFJfyvqjSlLFL8gv&#10;sM7Pz7d59eqVhcypSAMcxhjJkkw7CooOSlIURXsMGXJFFb+Wlladl1AoIuUvXrt2zVc+Z9PIyKgs&#10;JDRU4exJ1ic1NTU6BQUF1gX5+dYvX77s0ZbrQ3XRIgMNmjM74q96k9PHhk0//7RIIBCUt8WANXf+&#10;/DAuR0raEuLGezLkaQghPMjFJZnrJvUI7xGXSPZUI5Xqpty40eRq96A5syPmL1igcrP3Y0GLnGTg&#10;oEEpdvb2GW39FfsUYWFh8exQ1JFRPB6vujX96ePre3rt+nXEOwzbC3nPn/fMycnpQ7onQzhcyPk4&#10;jKdQKCLlRCKEMPtwb0Oi8trQ6YGBe2V/t1R/GS+C7WfHDQ4GAQMhZBobVKkwhJCZM68hZC/jY/9U&#10;yaBpWiEvl5+6D9rIhxtfZKtuFWbJxXJyWwQHR8f0C5cvDXR1c7sGALcNXll7+vr6lavWrFkdFr4j&#10;sFUDXlMb4IT4uDj/ZrywoW89vbxilDLLwcjIqGzAwIE32e8YY4zixGJ/9gYzhJD5YdOPS376ZXMw&#10;n88vl9G46C7b1oAQMm7ubtf27N8/YYzPWOKVca2yz8Z+0Bjm+aWYJFxLS0vpRuU4P7+T8WJxQJ2S&#10;21H1FBwe7N279/8N8/wyTpl8LuCSb2dsbFJCesbWjlqWlpY5JLm2traZLZFnbWOTHXX8mPftW7c9&#10;z509Mzc97a7HixcvbElTJz6fX9HHweGecLgwesq0aQf4fH6L/wcYAwP+W0U2QDraL4+3byuNSLz6&#10;+vqVPb/44pE6esyYGbhXV0/3HansRV6erbWNTbY8DSGEp06bdsA/ICAqLTV1WHJS0ui01NShWZlZ&#10;ToQgCIAQYktLy6d9nZ1TB7u6Jo4Y6X1R0elxMzOzQkV9oi7+Bf7U4jca+8MJAAAAAElFTkSuQmCC&#10;UEsDBAoAAAAAAAAAIQBp9tM1Ig8AACIPAAAUAAAAZHJzL21lZGlhL2ltYWdlNS5wbmeJUE5HDQoa&#10;CgAAAA1JSERSAAAAjgAAAB8IBgAAADHH9e4AAAAGYktHRAD/AP8A/6C9p5MAAAAJcEhZcwAADsQA&#10;AA7EAZUrDhsAAA7CSURBVHic1Vx5VFRH1q+q1yxKd4NoA8oiEFEUNBjZBNkxExaNqMEtkUXHEcxM&#10;HE+UyKhZJl/MnEz8NG6TZYwE4wqZiQt0N6sbIOKCmCgoi7g0i6zdqN3wqr4/Yvvh473u1w04zu+c&#10;d4BbdW/dqr6v6ta9t4GEEGAoaJqm5DJZnFwmiysqLIpRKZWWzD6mZqZPxjuNr53i6Xll+nSvssBZ&#10;s/JcXF1r+I5RW1vr3qRQOLC1WVpadnhOnXqJi1ej0ZheLC8P5juWIRCJRF3TXn314lDIamlpGVuY&#10;XzBHLpPNKystDddoNGbMPgKBoPeVCRNu+Pr5nnlr0aJ/Tpky5Sof2RfLy4PY5PXHDG/v8+bm5o+5&#10;2tVqtVnFxYtBbG3wyy/+/ml/wrhx4xoXL13yDZewxsZG19Urf/9zTU2NJ0KIxhhTupTr3+f9tA0b&#10;V6ekfK6rvxYL58WVXb161Y+tTSQSdZVfviQxMTHpZWtva2uT+M3wbuEzjqF4bcaM80ezs2YBAIBS&#10;qRR/+/U3G/q3T5w08XrsnDmHdcnQaDSmu3fu3Lx3956NGGMKIYQxxkgXD4SQEEJgzJzYw3/ZvHmd&#10;jY2NQlf/QP+Z95qbmux19fmfrVtXLVqy+Fuu9ubm5nGBfv732doEe3bt+kt/wmszZpRwGU7l1au+&#10;yQmJuUql0goAAPQZDbPPo55HQn39AQCgtbXVrrKy0perXalUWl4sLw8OCAws4CNvuNDT0yNirl9U&#10;TPQxXYZDCIFp69d/f+Ln40u1NH1Go+UDAICck6fiL5SWhR37108zHR0d6zn7Ywx1yYMQ4ozvv/9T&#10;/OJF30EIDT529CqshVKpFKes+sO/lUqlFZ+JDgYFeflztQvFBgghlsvkccOpw3Bh29+//LS/0RgK&#10;Qghqb2+XJC1PkHZ1dY0ajJyamhrPSxUVgcbw8zaAn7KyE1taWsZyGQ2EkFAURVMURaOnP41RCAAA&#10;5DLZPIQQ5monhCBZbu4CXcb1MuJ0cXHU3t270wcrB2OM7jQ0uH3x+d94HftcQAjhzIwf3jWGV8Cn&#10;EyEEHsjMTIUQYkLIM8PR/u3i6lLt7OJyy9LSssNEYNJLCIFqtdq8s6tzVHNTs32TQuHY3d1txWcs&#10;pVIpLjl/PlLfrtba2mpXde2a91A5qsMNQgjcvm3bJ2z+jJaGEMK2trb3BQJBLyEEdnR0jOnp6REx&#10;110r79jRoyveW/fnDyUSSZMxOmGMkTQ3d2FLS8tYfT4TE7wM58H9+071dXWTmHRCCNq0ZcvaxOSk&#10;Hfpk9PT0CPV5+QAAcKb4dFRfX58JD7WIXCaPYzMcExOTXh9f3zO6mK9VVvqo1eoRTLqjk1OdnZ3d&#10;PS6+Se6TqnjoNgAN9fVuVdeqvJl0hBC2srJqX/9BWtobUVFZIpGoW9tGCIGXKioC9+7es/F0cXE0&#10;k5emaSr72LGk1ampW43RSSvj8MFDq/609r2PDeHjZTiNjY2vcLUtjH9rHx8ZFhYWKgsLC5W+fnly&#10;+Tw+tzUAAJDm5i54f8P6AVu/WCzuPHT0SIgu3siw8OqG+vqJTPryxISdScnJ2/WNbSjOnz8fyUbH&#10;GKOde/Ys9PP3O81sgxASbx+fc3u/+TouNiqqsqG+YWL/3QpCSLKzshIGYzgAAPDjgczUlDWpn3Hd&#10;UtnAy8fRdWyMGDHiEd/B9EGj0ZgWFhTE8jEaAABsqK+fWFtb6z5U4w8nKsovBiGEnvP7EEL07Ndf&#10;/zeb0fSHqamp5oP09PXMz4EQAuvr6ie1trbaDUa3todtNnkGXjYGfTsajGfPRFlpWdijR89f2SGE&#10;eIa397mQ0NAc5sIDAECeTPZfcbu6fPnyTOYLgTGmQsPCcvjwzwoKkrPNHwAAbtXUeBiiC/PigRCi&#10;M/bv/6NBMvh00hVd/HjLh7se3L/vZMigXMiTy+IgY1KEEBQWEX4qLDwsh7nwEEIszZUuGIqxhxNq&#10;tdpM8eAB6xq5vuJ6k48MU1NTzTh7+0a2tjoDdt34xYu+Y+5cGGPqUkXFrJs3bkzjK4eX4dg7ODRw&#10;tZ06eTI+OHDWnbkxsZd3fbVz880bN6YZc03GGCOZVDafsByLoaGhOcGhoblMOiEEXa+qmqHgSE28&#10;LGhSKBy51sTFxYV3GsbNbcKvzN0CQojrWXw1Lnh5eV3w8PC4zNy9IITkQGbmGr5yeBmOra3tg9Gj&#10;R3OF8CEAANz49ddXt2/b9klsVHRlcEDgnU8++uir0pKScJqm+fgroLKy0re9rU3CpEskkqZJ7u5V&#10;Tk5OdeOdnW+x8Rbk5b3JZ4z/FNo7Osaw0SGExHr06Fa+csZIbJqYUV6EEHn48KEtb2UgJInJyTuY&#10;uzchBP4r+6flfF0PXoYDISThkZEnIIQ6g3La3xUKhWNmxg9r3lm6rCAsKLju8MFDq/TtQvly+TyW&#10;RcFhEeEntfTwiIiTbH1kUul8PvP4T0HJEcMyMzd/rCvQyYRQKOxmriPGGPKNkWkRHRtz1MrKqo1J&#10;V6vV5tlZWYl8ZPB2jlenpmw15LqmNSSFQuG4KT396z+/996PunYfaa50PsuioP7OY2hYaA5bnwtl&#10;F0I7Ozut+er2oqFRs8evkI4XkbU/h5GxHe+6YGZm9mTp22//g0mHEJLM/Rnv8kkp8R5w/PjxtR9/&#10;+tdUALgnwAbtB33y+Ikl+/ftW8vWp7a21v1OQ4Mbk05RVN/MgIBniUxvH5+zbI46xhgVFRTG8tXp&#10;RaO3r5dPQNNYGJV2WbJs6T+YnyMhBN69e9f13Nmzr+vjN8hS34qP35d58McIRyenWgB+s1BD+Pfs&#10;2p3e19c3IOjIdqVGCGEfX9+z/SOpZmZmarZrKUIIy2TS/4pr+cuCsWPH3vvdG29ks61lZsYPep1k&#10;g+M4MwMCCuUF+ZP3ZeyPSkhK/EprRNpBdfF2dXVZV7LU2Mik0vlM/wljjMpKS8PcXFzp/k9+Xt6b&#10;LPEQdKb4dNTjx49HGjqfFwGuFwwz8k/6oCvBbIxeyxMTdrKtZXFRUUxjY6OrLl6jAoAURdHBISHS&#10;TVu2rC06c3pCflHhxPTNm9b5+fsVUxTVp4u3urp6av+/m5qa7KuuVXkzk3haEEJQ/4dLrkajMTt7&#10;5szvjJnPcMPCQqhko6ufPDE3JHTR06MSMY0EQoiFIlGXMXp5+/icc3d3v8ZyZIGDBw6k6OIdkroa&#10;ZxeXW8krVvxv5sGDERVXr4xeu27dFq6+zKq0gvz8uUOhA0IIy1/SKLK19aiHbHRCCOro6BjNV07b&#10;wzYbFkOD1tb8r/TPMUJIEpKTdrDsZPDI4SMrnzx5MiAJrMWQF2SJRKLuNX9891MXV9fqAYNRFM28&#10;OsplsjhDnG0uYIxRfl7+3N7eYXVEjQJX/AkAANgSrVy4fevWFJaoL3J24ZavD3Pmzj0kFos7mXRl&#10;d7fVyePHl3DxDUslH4SQODs732b6LRAAgun/P1OV3d2WZSWlYUNVUah6WlI6FLKGEkKhUMkVQOWb&#10;pO3t7TW5d++eC1ubK8tLyhfm5uaPlyxb+jWTjhDCP+zP4MxfDVsJKCWg+iAccHw/RygqKoqhaZpX&#10;aQcfvMwlpZNYfAmEEH26uDiKD39pSSlnFN7Nze2Xwei2dNmyvWyXk7a2NhsunmEznJbmgWWmhBAo&#10;MBE8CyLmyeQDSkQhhGSKh8eVX6pvjtD1hEdEnGBeJbUlpcNdE20M/Pz9TrMlF6U5uQv11f329vaa&#10;fP7ZZ1+wHeljx429y5X85At7B4c7ka/P/pkr+84G3gt89+5dF7VarbeCDwAA8vPy516vGljthjFG&#10;2jJHtVptXlxUFMNmXBGRESfMzMye6HoiZ0ceZ6vb0ZaU8p3Xi0JMbOwRNjpCCK9ZnZL9U1Z2gkql&#10;EvVvI4TAy5cuBbybkppVU109le2FmBc3P3Mo9EtITBxwNdcF3sfEyqTkU7W3b0+2trZutbW1vT9G&#10;ImkWCoVKM3OzxwghTAiBKqVKfO1apU9zU7M9V15riofHFQAAKC0pCeeKu7BlwpkIDQ8/xdFE5DJ5&#10;3KteXuV85/Yi4OzicmtmYEDBhdKy53w6jDFqb2+XbHj//f0b09L+aWNj80AgEPQSQGBnR+dolUol&#10;5orTQAhJ/OJF3w2Ffn7+/sWvTJhwo76ubhKfHZu34Wjrhdvb2yXt7e0SePMmAQCQp34MgRACQsiz&#10;71FxxVy8pk8vA+BZieiAwm2xWNwxbdo0vQXoNjY2Cs+pUy/9cv36a8wrqjQ3d8H6tA0b+c7tRSEl&#10;NXVr6fmSCCZduwY0TVMKhcKR2c4W64EQ4qjo6Cxd360yBBBCkpScvH1TevoAR5kNvI8qgUDwXIKT&#10;EAIJIQhjjDDGFE3TlK6tDiGEQ8PCcsRicSdN05RcKpvPUu1Ph4WH5/D9ak3k7Nk/s8U17jQ0uN2+&#10;fXsy37m9KAQEBha8s3z5rsHKQQjREomkedOHW1hzf8Zi7rw3fxQKhd36ew6jc/zcIAjhMRJJ00d/&#10;/WQNAABcvXLFny3whTGmQsJCeZVSAgBAeGTECa62fLl8nnHaDi82fbhl7RvRUVnG8iOEsIVQqMw4&#10;kDnb0K+06MPIkSN7Fi1Z8i0AQG8KAzGdThMTEw1bR09Pz8va3/nmRrS3AHsHh/pDRw6HODytJMx7&#10;+qFCCIn2Ab8dd2RWUJCcj2wAAJg8eXKlja3tAxZZgG9JKYQQP32MyvcMWD+B7tITiqLoHTt3Ll6f&#10;lvbByJEjVVrd9er5dC2DQ0Kkx0+dfM1t4kReV3DmuujDsnfe3tPP/RjwAPibUQl+qb7JGVbuj207&#10;ti9LSEraUVhQMOdieXnQrZoaj87OTs5wudWoUW0hoaG5wSHB0qjo6GOmpqbPDPLxo8cWQSHBMiaP&#10;o4NjvbW1NWt4ng0QQrJi5Ypt586dmz2gDUCiUqlEQiF7nsh/pn+xk5NTHZNub29/h+/4dnZ29/mu&#10;X39QFEX/IWX13+IXL/ruyKFDq4oKi6Krq29OUylVYpa+fa6urtXevj7nFix863uv6V4X+IwxMzCw&#10;sL19YEWlnZ0d6z8R0MLJyaluxe9XfsnMKTLxf4gX9w0Iy8hbAAAAAElFTkSuQmCCUEsBAi0AFAAG&#10;AAgAAAAhALGCZ7YKAQAAEwIAABMAAAAAAAAAAAAAAAAAAAAAAFtDb250ZW50X1R5cGVzXS54bWxQ&#10;SwECLQAUAAYACAAAACEAOP0h/9YAAACUAQAACwAAAAAAAAAAAAAAAAA7AQAAX3JlbHMvLnJlbHNQ&#10;SwECLQAUAAYACAAAACEAkLzyxxkLAABdSAAADgAAAAAAAAAAAAAAAAA6AgAAZHJzL2Uyb0RvYy54&#10;bWxQSwECLQAUAAYACAAAACEAXKFHftoAAAAxAwAAGQAAAAAAAAAAAAAAAAB/DQAAZHJzL19yZWxz&#10;L2Uyb0RvYy54bWwucmVsc1BLAQItABQABgAIAAAAIQBCUnE74AAAAAgBAAAPAAAAAAAAAAAAAAAA&#10;AJAOAABkcnMvZG93bnJldi54bWxQSwECLQAKAAAAAAAAACEAkLd8WAADAAAAAwAAFAAAAAAAAAAA&#10;AAAAAACdDwAAZHJzL21lZGlhL2ltYWdlNC5wbmdQSwECLQAKAAAAAAAAACEAq2u6uPYFAAD2BQAA&#10;FAAAAAAAAAAAAAAAAADPEgAAZHJzL21lZGlhL2ltYWdlMy5wbmdQSwECLQAKAAAAAAAAACEANMy5&#10;Mr4BAAC+AQAAFAAAAAAAAAAAAAAAAAD3GAAAZHJzL21lZGlhL2ltYWdlMi5wbmdQSwECLQAKAAAA&#10;AAAAACEA41cPy6kTAACpEwAAFAAAAAAAAAAAAAAAAADnGgAAZHJzL21lZGlhL2ltYWdlMS5wbmdQ&#10;SwECLQAKAAAAAAAAACEAafbTNSIPAAAiDwAAFAAAAAAAAAAAAAAAAADCLgAAZHJzL21lZGlhL2lt&#10;YWdlNS5wbmdQSwUGAAAAAAoACgCEAgAAFj4AAAAA&#10;">
                <v:rect id="Rectangle 399" o:spid="_x0000_s1027" style="position:absolute;left:488;top:218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rR6xAAAANwAAAAPAAAAZHJzL2Rvd25yZXYueG1sRI/NqsIw&#10;FIT3F3yHcAR319SKRapRVBBdKFx/wO2hObbF5qQ0UevbG0G4y2FmvmGm89ZU4kGNKy0rGPQjEMSZ&#10;1SXnCs6n9e8YhPPIGivLpOBFDuazzs8UU22ffKDH0eciQNilqKDwvk6ldFlBBl3f1sTBu9rGoA+y&#10;yaVu8BngppJxFCXSYMlhocCaVgVlt+PdKNgl20v7uq5Oo3hR/sX75eaGu6FSvW67mIDw1Pr/8Le9&#10;1QpGyRA+Z8IRkLM3AAAA//8DAFBLAQItABQABgAIAAAAIQDb4fbL7gAAAIUBAAATAAAAAAAAAAAA&#10;AAAAAAAAAABbQ29udGVudF9UeXBlc10ueG1sUEsBAi0AFAAGAAgAAAAhAFr0LFu/AAAAFQEAAAsA&#10;AAAAAAAAAAAAAAAAHwEAAF9yZWxzLy5yZWxzUEsBAi0AFAAGAAgAAAAhAB1mtHrEAAAA3AAAAA8A&#10;AAAAAAAAAAAAAAAABwIAAGRycy9kb3ducmV2LnhtbFBLBQYAAAAAAwADALcAAAD4AgAAAAA=&#10;" fillcolor="#c7c8ca" stroked="f"/>
                <v:shape id="Picture 398" o:spid="_x0000_s1028" type="#_x0000_t75" style="position:absolute;left:1977;top:385;width:1620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516xAAAANwAAAAPAAAAZHJzL2Rvd25yZXYueG1sRI9BawIx&#10;FITvQv9DeIXeatZFl7IaxVoUhR6qrffH5nWzdvOyJKmu/94UCh6HmW+GmS1624oz+dA4VjAaZiCI&#10;K6cbrhV8fa6fX0CEiKyxdUwKrhRgMX8YzLDU7sJ7Oh9iLVIJhxIVmBi7UspQGbIYhq4jTt638xZj&#10;kr6W2uMlldtW5llWSIsNpwWDHa0MVT+HX6tg4vebt6JuP+i0M8dV0eev76dcqafHfjkFEamP9/A/&#10;vdWJK8bwdyYdATm/AQAA//8DAFBLAQItABQABgAIAAAAIQDb4fbL7gAAAIUBAAATAAAAAAAAAAAA&#10;AAAAAAAAAABbQ29udGVudF9UeXBlc10ueG1sUEsBAi0AFAAGAAgAAAAhAFr0LFu/AAAAFQEAAAsA&#10;AAAAAAAAAAAAAAAAHwEAAF9yZWxzLy5yZWxzUEsBAi0AFAAGAAgAAAAhAIkfnXrEAAAA3AAAAA8A&#10;AAAAAAAAAAAAAAAABwIAAGRycy9kb3ducmV2LnhtbFBLBQYAAAAAAwADALcAAAD4AgAAAAA=&#10;">
                  <v:imagedata r:id="rId1136" o:title=""/>
                </v:shape>
                <v:shape id="Picture 397" o:spid="_x0000_s1029" type="#_x0000_t75" style="position:absolute;left:3702;top:392;width:311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xHpxQAAANwAAAAPAAAAZHJzL2Rvd25yZXYueG1sRI9Pi8Iw&#10;FMTvC36H8ARva6qoSNcoVVAW9OC/wx7fNm/bavNSmqxWP70RBI/DzPyGmcwaU4oL1a6wrKDXjUAQ&#10;p1YXnCk4HpafYxDOI2ssLZOCGzmYTVsfE4y1vfKOLnufiQBhF6OC3PsqltKlORl0XVsRB+/P1gZ9&#10;kHUmdY3XADel7EfRSBosOCzkWNEip/S8/zcKBnbzs3W/5O8JrpNVr3/fzt1JqU67Sb5AeGr8O/xq&#10;f2sFw9EQnmfCEZDTBwAAAP//AwBQSwECLQAUAAYACAAAACEA2+H2y+4AAACFAQAAEwAAAAAAAAAA&#10;AAAAAAAAAAAAW0NvbnRlbnRfVHlwZXNdLnhtbFBLAQItABQABgAIAAAAIQBa9CxbvwAAABUBAAAL&#10;AAAAAAAAAAAAAAAAAB8BAABfcmVscy8ucmVsc1BLAQItABQABgAIAAAAIQBcnxHpxQAAANwAAAAP&#10;AAAAAAAAAAAAAAAAAAcCAABkcnMvZG93bnJldi54bWxQSwUGAAAAAAMAAwC3AAAA+QIAAAAA&#10;">
                  <v:imagedata r:id="rId1137" o:title=""/>
                </v:shape>
                <v:shape id="Picture 396" o:spid="_x0000_s1030" type="#_x0000_t75" style="position:absolute;left:4100;top:385;width:472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mHrxQAAANwAAAAPAAAAZHJzL2Rvd25yZXYueG1sRI9Ba8JA&#10;FITvBf/D8oTe6kbBUKKrFLVgKz0kkZ4f2ddsavZtyG41/feuIHgcZuYbZrkebCvO1PvGsYLpJAFB&#10;XDndcK3gWL6/vILwAVlj65gU/JOH9Wr0tMRMuwvndC5CLSKEfYYKTAhdJqWvDFn0E9cRR+/H9RZD&#10;lH0tdY+XCLetnCVJKi02HBcMdrQxVJ2KP6ugLGYHeyrN59f3brcpP2z+u01zpZ7Hw9sCRKAhPML3&#10;9l4rmKcp3M7EIyBXVwAAAP//AwBQSwECLQAUAAYACAAAACEA2+H2y+4AAACFAQAAEwAAAAAAAAAA&#10;AAAAAAAAAAAAW0NvbnRlbnRfVHlwZXNdLnhtbFBLAQItABQABgAIAAAAIQBa9CxbvwAAABUBAAAL&#10;AAAAAAAAAAAAAAAAAB8BAABfcmVscy8ucmVsc1BLAQItABQABgAIAAAAIQCUImHrxQAAANwAAAAP&#10;AAAAAAAAAAAAAAAAAAcCAABkcnMvZG93bnJldi54bWxQSwUGAAAAAAMAAwC3AAAA+QIAAAAA&#10;">
                  <v:imagedata r:id="rId1138" o:title=""/>
                </v:shape>
                <v:shape id="Picture 395" o:spid="_x0000_s1031" type="#_x0000_t75" style="position:absolute;left:4602;top:392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r44wgAAANwAAAAPAAAAZHJzL2Rvd25yZXYueG1sRI9Bi8Iw&#10;FITvC/6H8IS9iKYuaKUaRQTBgyBVL96ezbOtNi+liVr/vRGEPQ4z3wwzW7SmEg9qXGlZwXAQgSDO&#10;rC45V3A8rPsTEM4ja6wsk4IXOVjMOz8zTLR9ckqPvc9FKGGXoILC+zqR0mUFGXQDWxMH72Ibgz7I&#10;Jpe6wWcoN5X8i6KxNFhyWCiwplVB2W1/NwpG7e4ax+WN+Pw6HTnvUZpue0r9dtvlFISn1v+Hv/RG&#10;B24cw+dMOAJy/gYAAP//AwBQSwECLQAUAAYACAAAACEA2+H2y+4AAACFAQAAEwAAAAAAAAAAAAAA&#10;AAAAAAAAW0NvbnRlbnRfVHlwZXNdLnhtbFBLAQItABQABgAIAAAAIQBa9CxbvwAAABUBAAALAAAA&#10;AAAAAAAAAAAAAB8BAABfcmVscy8ucmVsc1BLAQItABQABgAIAAAAIQBPIr44wgAAANwAAAAPAAAA&#10;AAAAAAAAAAAAAAcCAABkcnMvZG93bnJldi54bWxQSwUGAAAAAAMAAwC3AAAA9gIAAAAA&#10;">
                  <v:imagedata r:id="rId1139" o:title=""/>
                </v:shape>
                <v:shape id="AutoShape 394" o:spid="_x0000_s1032" style="position:absolute;left:4795;top:396;width:210;height:215;visibility:visible;mso-wrap-style:square;v-text-anchor:top" coordsize="21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pAVvAAAANwAAAAPAAAAZHJzL2Rvd25yZXYueG1sRE9LCsIw&#10;EN0L3iGM4M6mChatRhFF0KWfA4zN2BabSWlirZ7eLASXj/dfrjtTiZYaV1pWMI5iEMSZ1SXnCq6X&#10;/WgGwnlkjZVlUvAmB+tVv7fEVNsXn6g9+1yEEHYpKii8r1MpXVaQQRfZmjhwd9sY9AE2udQNvkK4&#10;qeQkjhNpsOTQUGBN24Kyx/lpFGwPbn7bTWYfbkuf8P2YGf1wSg0H3WYBwlPn/+Kf+6AVTJOwNpwJ&#10;R0CuvgAAAP//AwBQSwECLQAUAAYACAAAACEA2+H2y+4AAACFAQAAEwAAAAAAAAAAAAAAAAAAAAAA&#10;W0NvbnRlbnRfVHlwZXNdLnhtbFBLAQItABQABgAIAAAAIQBa9CxbvwAAABUBAAALAAAAAAAAAAAA&#10;AAAAAB8BAABfcmVscy8ucmVsc1BLAQItABQABgAIAAAAIQC6YpAVvAAAANwAAAAPAAAAAAAAAAAA&#10;AAAAAAcCAABkcnMvZG93bnJldi54bWxQSwUGAAAAAAMAAwC3AAAA8AIAAAAA&#10;" path="m36,l,,,214r36,l36,xm210,180r-86,l124,,88,r,180l88,214r122,l210,180xe" fillcolor="#231f20" stroked="f">
                  <v:path arrowok="t" o:connecttype="custom" o:connectlocs="36,397;0,397;0,611;36,611;36,397;210,577;124,577;124,397;88,397;88,577;88,611;210,611;210,577" o:connectangles="0,0,0,0,0,0,0,0,0,0,0,0,0"/>
                </v:shape>
                <v:shape id="Freeform 393" o:spid="_x0000_s1033" style="position:absolute;left:4883;top:396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4IvxgAAANwAAAAPAAAAZHJzL2Rvd25yZXYueG1sRI9PawIx&#10;FMTvBb9DeIXeNNtCRVejiFBo2UPRtofeHptndnXzsmyy//rpjSD0OMzMb5j1drCV6KjxpWMFz7ME&#10;BHHudMlGwffX23QBwgdkjZVjUjCSh+1m8rDGVLueD9QdgxERwj5FBUUIdSqlzwuy6GeuJo7eyTUW&#10;Q5SNkbrBPsJtJV+SZC4tlhwXCqxpX1B+ObZWQW6qs81+d8ufT2r//Jj1ffJhlHp6HHYrEIGG8B++&#10;t9+1gtf5Em5n4hGQmysAAAD//wMAUEsBAi0AFAAGAAgAAAAhANvh9svuAAAAhQEAABMAAAAAAAAA&#10;AAAAAAAAAAAAAFtDb250ZW50X1R5cGVzXS54bWxQSwECLQAUAAYACAAAACEAWvQsW78AAAAVAQAA&#10;CwAAAAAAAAAAAAAAAAAfAQAAX3JlbHMvLnJlbHNQSwECLQAUAAYACAAAACEANYuCL8YAAADcAAAA&#10;DwAAAAAAAAAAAAAAAAAHAgAAZHJzL2Rvd25yZXYueG1sUEsFBgAAAAADAAMAtwAAAPoCAAAAAA==&#10;" path="m,l36,r,180l122,180r,34l,214,,xe" filled="f" strokecolor="#231f20" strokeweight=".15344mm">
                  <v:path arrowok="t" o:connecttype="custom" o:connectlocs="0,397;36,397;36,577;122,577;122,611;0,611;0,397" o:connectangles="0,0,0,0,0,0,0"/>
                </v:shape>
                <v:shape id="Picture 392" o:spid="_x0000_s1034" type="#_x0000_t75" style="position:absolute;left:5037;top:385;width:106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ySewgAAANwAAAAPAAAAZHJzL2Rvd25yZXYueG1sRE9Na8JA&#10;EL0X+h+WKXgR3URoa6OrlIrisUYp9DbNjkloZjbNrib99+6h0OPjfS/XAzfqSp2vnRhIpwkoksLZ&#10;WkoDp+N2MgflA4rFxgkZ+CUP69X93RIz63o50DUPpYoh4jM0UIXQZlr7oiJGP3UtSeTOrmMMEXal&#10;th32MZwbPUuSJ81YS2yosKW3iorv/MIGdi/9kKabcPh6//jRzJ9jyXlszOhheF2ACjSEf/Gfe28N&#10;PD7H+fFMPAJ6dQMAAP//AwBQSwECLQAUAAYACAAAACEA2+H2y+4AAACFAQAAEwAAAAAAAAAAAAAA&#10;AAAAAAAAW0NvbnRlbnRfVHlwZXNdLnhtbFBLAQItABQABgAIAAAAIQBa9CxbvwAAABUBAAALAAAA&#10;AAAAAAAAAAAAAB8BAABfcmVscy8ucmVsc1BLAQItABQABgAIAAAAIQBBDySewgAAANwAAAAPAAAA&#10;AAAAAAAAAAAAAAcCAABkcnMvZG93bnJldi54bWxQSwUGAAAAAAMAAwC3AAAA9gIAAAAA&#10;">
                  <v:imagedata r:id="rId1140" o:title=""/>
                </v:shape>
                <v:shape id="AutoShape 391" o:spid="_x0000_s1035" style="position:absolute;left:488;top:218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atfwwAAANwAAAAPAAAAZHJzL2Rvd25yZXYueG1sRI9Ba8JA&#10;FITvBf/D8oTe6ibBVomuIkJBj1oPHh/ZZzaYfRuz2yT117sFweMwM98wy/Vga9FR6yvHCtJJAoK4&#10;cLriUsHp5/tjDsIHZI21Y1LwRx7Wq9HbEnPtej5QdwyliBD2OSowITS5lL4wZNFPXEMcvYtrLYYo&#10;21LqFvsIt7XMkuRLWqw4LhhsaGuouB5/rYLy0JHps3l2r8J0X5zPN39Pb0q9j4fNAkSgIbzCz/ZO&#10;K/icpfB/Jh4BuXoAAAD//wMAUEsBAi0AFAAGAAgAAAAhANvh9svuAAAAhQEAABMAAAAAAAAAAAAA&#10;AAAAAAAAAFtDb250ZW50X1R5cGVzXS54bWxQSwECLQAUAAYACAAAACEAWvQsW78AAAAVAQAACwAA&#10;AAAAAAAAAAAAAAAfAQAAX3JlbHMvLnJlbHNQSwECLQAUAAYACAAAACEAoUmrX8MAAADcAAAADwAA&#10;AAAAAAAAAAAAAAAHAgAAZHJzL2Rvd25yZXYueG1sUEsFBgAAAAADAAMAtwAAAPcCAAAAAA==&#10;" path="m7107,469l,469r,80l7107,549r,-80xm7107,l,,,80r7107,l7107,xe" fillcolor="#c7c8ca" stroked="f">
                  <v:path arrowok="t" o:connecttype="custom" o:connectlocs="7107,687;0,687;0,767;7107,767;7107,687;7107,218;0,218;0,298;7107,298;7107,218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9792" behindDoc="1" locked="0" layoutInCell="1" allowOverlap="1">
                <wp:simplePos x="0" y="0"/>
                <wp:positionH relativeFrom="page">
                  <wp:posOffset>318135</wp:posOffset>
                </wp:positionH>
                <wp:positionV relativeFrom="paragraph">
                  <wp:posOffset>682625</wp:posOffset>
                </wp:positionV>
                <wp:extent cx="4502150" cy="1934210"/>
                <wp:effectExtent l="0" t="0" r="0" b="0"/>
                <wp:wrapTopAndBottom/>
                <wp:docPr id="493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2150" cy="1934210"/>
                          <a:chOff x="501" y="1075"/>
                          <a:chExt cx="7090" cy="3046"/>
                        </a:xfrm>
                      </wpg:grpSpPr>
                      <wps:wsp>
                        <wps:cNvPr id="494" name="AutoShape 389"/>
                        <wps:cNvSpPr>
                          <a:spLocks/>
                        </wps:cNvSpPr>
                        <wps:spPr bwMode="auto">
                          <a:xfrm>
                            <a:off x="500" y="1108"/>
                            <a:ext cx="124" cy="201"/>
                          </a:xfrm>
                          <a:custGeom>
                            <a:avLst/>
                            <a:gdLst>
                              <a:gd name="T0" fmla="+- 0 555 501"/>
                              <a:gd name="T1" fmla="*/ T0 w 124"/>
                              <a:gd name="T2" fmla="+- 0 1109 1109"/>
                              <a:gd name="T3" fmla="*/ 1109 h 201"/>
                              <a:gd name="T4" fmla="+- 0 528 501"/>
                              <a:gd name="T5" fmla="*/ T4 w 124"/>
                              <a:gd name="T6" fmla="+- 0 1109 1109"/>
                              <a:gd name="T7" fmla="*/ 1109 h 201"/>
                              <a:gd name="T8" fmla="+- 0 501 501"/>
                              <a:gd name="T9" fmla="*/ T8 w 124"/>
                              <a:gd name="T10" fmla="+- 0 1128 1109"/>
                              <a:gd name="T11" fmla="*/ 1128 h 201"/>
                              <a:gd name="T12" fmla="+- 0 501 501"/>
                              <a:gd name="T13" fmla="*/ T12 w 124"/>
                              <a:gd name="T14" fmla="+- 0 1157 1109"/>
                              <a:gd name="T15" fmla="*/ 1157 h 201"/>
                              <a:gd name="T16" fmla="+- 0 528 501"/>
                              <a:gd name="T17" fmla="*/ T16 w 124"/>
                              <a:gd name="T18" fmla="+- 0 1139 1109"/>
                              <a:gd name="T19" fmla="*/ 1139 h 201"/>
                              <a:gd name="T20" fmla="+- 0 528 501"/>
                              <a:gd name="T21" fmla="*/ T20 w 124"/>
                              <a:gd name="T22" fmla="+- 0 1309 1109"/>
                              <a:gd name="T23" fmla="*/ 1309 h 201"/>
                              <a:gd name="T24" fmla="+- 0 555 501"/>
                              <a:gd name="T25" fmla="*/ T24 w 124"/>
                              <a:gd name="T26" fmla="+- 0 1309 1109"/>
                              <a:gd name="T27" fmla="*/ 1309 h 201"/>
                              <a:gd name="T28" fmla="+- 0 555 501"/>
                              <a:gd name="T29" fmla="*/ T28 w 124"/>
                              <a:gd name="T30" fmla="+- 0 1109 1109"/>
                              <a:gd name="T31" fmla="*/ 1109 h 201"/>
                              <a:gd name="T32" fmla="+- 0 624 501"/>
                              <a:gd name="T33" fmla="*/ T32 w 124"/>
                              <a:gd name="T34" fmla="+- 0 1280 1109"/>
                              <a:gd name="T35" fmla="*/ 1280 h 201"/>
                              <a:gd name="T36" fmla="+- 0 596 501"/>
                              <a:gd name="T37" fmla="*/ T36 w 124"/>
                              <a:gd name="T38" fmla="+- 0 1280 1109"/>
                              <a:gd name="T39" fmla="*/ 1280 h 201"/>
                              <a:gd name="T40" fmla="+- 0 596 501"/>
                              <a:gd name="T41" fmla="*/ T40 w 124"/>
                              <a:gd name="T42" fmla="+- 0 1309 1109"/>
                              <a:gd name="T43" fmla="*/ 1309 h 201"/>
                              <a:gd name="T44" fmla="+- 0 624 501"/>
                              <a:gd name="T45" fmla="*/ T44 w 124"/>
                              <a:gd name="T46" fmla="+- 0 1309 1109"/>
                              <a:gd name="T47" fmla="*/ 1309 h 201"/>
                              <a:gd name="T48" fmla="+- 0 624 501"/>
                              <a:gd name="T49" fmla="*/ T48 w 124"/>
                              <a:gd name="T50" fmla="+- 0 1280 1109"/>
                              <a:gd name="T51" fmla="*/ 128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4" h="201">
                                <a:moveTo>
                                  <a:pt x="54" y="0"/>
                                </a:moveTo>
                                <a:lnTo>
                                  <a:pt x="27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48"/>
                                </a:lnTo>
                                <a:lnTo>
                                  <a:pt x="27" y="30"/>
                                </a:lnTo>
                                <a:lnTo>
                                  <a:pt x="27" y="200"/>
                                </a:lnTo>
                                <a:lnTo>
                                  <a:pt x="54" y="200"/>
                                </a:lnTo>
                                <a:lnTo>
                                  <a:pt x="54" y="0"/>
                                </a:lnTo>
                                <a:close/>
                                <a:moveTo>
                                  <a:pt x="123" y="171"/>
                                </a:moveTo>
                                <a:lnTo>
                                  <a:pt x="95" y="171"/>
                                </a:lnTo>
                                <a:lnTo>
                                  <a:pt x="95" y="200"/>
                                </a:lnTo>
                                <a:lnTo>
                                  <a:pt x="123" y="200"/>
                                </a:lnTo>
                                <a:lnTo>
                                  <a:pt x="123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8" y="1164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8" y="116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7" name="AutoShape 386"/>
                        <wps:cNvSpPr>
                          <a:spLocks/>
                        </wps:cNvSpPr>
                        <wps:spPr bwMode="auto">
                          <a:xfrm>
                            <a:off x="2869" y="1108"/>
                            <a:ext cx="127" cy="201"/>
                          </a:xfrm>
                          <a:custGeom>
                            <a:avLst/>
                            <a:gdLst>
                              <a:gd name="T0" fmla="+- 0 2932 2870"/>
                              <a:gd name="T1" fmla="*/ T0 w 127"/>
                              <a:gd name="T2" fmla="+- 0 1166 1109"/>
                              <a:gd name="T3" fmla="*/ 1166 h 201"/>
                              <a:gd name="T4" fmla="+- 0 2911 2870"/>
                              <a:gd name="T5" fmla="*/ T4 w 127"/>
                              <a:gd name="T6" fmla="+- 0 1166 1109"/>
                              <a:gd name="T7" fmla="*/ 1166 h 201"/>
                              <a:gd name="T8" fmla="+- 0 2911 2870"/>
                              <a:gd name="T9" fmla="*/ T8 w 127"/>
                              <a:gd name="T10" fmla="+- 0 1124 1109"/>
                              <a:gd name="T11" fmla="*/ 1124 h 201"/>
                              <a:gd name="T12" fmla="+- 0 2884 2870"/>
                              <a:gd name="T13" fmla="*/ T12 w 127"/>
                              <a:gd name="T14" fmla="+- 0 1124 1109"/>
                              <a:gd name="T15" fmla="*/ 1124 h 201"/>
                              <a:gd name="T16" fmla="+- 0 2884 2870"/>
                              <a:gd name="T17" fmla="*/ T16 w 127"/>
                              <a:gd name="T18" fmla="+- 0 1166 1109"/>
                              <a:gd name="T19" fmla="*/ 1166 h 201"/>
                              <a:gd name="T20" fmla="+- 0 2870 2870"/>
                              <a:gd name="T21" fmla="*/ T20 w 127"/>
                              <a:gd name="T22" fmla="+- 0 1166 1109"/>
                              <a:gd name="T23" fmla="*/ 1166 h 201"/>
                              <a:gd name="T24" fmla="+- 0 2870 2870"/>
                              <a:gd name="T25" fmla="*/ T24 w 127"/>
                              <a:gd name="T26" fmla="+- 0 1191 1109"/>
                              <a:gd name="T27" fmla="*/ 1191 h 201"/>
                              <a:gd name="T28" fmla="+- 0 2884 2870"/>
                              <a:gd name="T29" fmla="*/ T28 w 127"/>
                              <a:gd name="T30" fmla="+- 0 1191 1109"/>
                              <a:gd name="T31" fmla="*/ 1191 h 201"/>
                              <a:gd name="T32" fmla="+- 0 2884 2870"/>
                              <a:gd name="T33" fmla="*/ T32 w 127"/>
                              <a:gd name="T34" fmla="+- 0 1284 1109"/>
                              <a:gd name="T35" fmla="*/ 1284 h 201"/>
                              <a:gd name="T36" fmla="+- 0 2887 2870"/>
                              <a:gd name="T37" fmla="*/ T36 w 127"/>
                              <a:gd name="T38" fmla="+- 0 1294 1109"/>
                              <a:gd name="T39" fmla="*/ 1294 h 201"/>
                              <a:gd name="T40" fmla="+- 0 2897 2870"/>
                              <a:gd name="T41" fmla="*/ T40 w 127"/>
                              <a:gd name="T42" fmla="+- 0 1306 1109"/>
                              <a:gd name="T43" fmla="*/ 1306 h 201"/>
                              <a:gd name="T44" fmla="+- 0 2905 2870"/>
                              <a:gd name="T45" fmla="*/ T44 w 127"/>
                              <a:gd name="T46" fmla="+- 0 1310 1109"/>
                              <a:gd name="T47" fmla="*/ 1310 h 201"/>
                              <a:gd name="T48" fmla="+- 0 2932 2870"/>
                              <a:gd name="T49" fmla="*/ T48 w 127"/>
                              <a:gd name="T50" fmla="+- 0 1310 1109"/>
                              <a:gd name="T51" fmla="*/ 1310 h 201"/>
                              <a:gd name="T52" fmla="+- 0 2932 2870"/>
                              <a:gd name="T53" fmla="*/ T52 w 127"/>
                              <a:gd name="T54" fmla="+- 0 1283 1109"/>
                              <a:gd name="T55" fmla="*/ 1283 h 201"/>
                              <a:gd name="T56" fmla="+- 0 2916 2870"/>
                              <a:gd name="T57" fmla="*/ T56 w 127"/>
                              <a:gd name="T58" fmla="+- 0 1283 1109"/>
                              <a:gd name="T59" fmla="*/ 1283 h 201"/>
                              <a:gd name="T60" fmla="+- 0 2914 2870"/>
                              <a:gd name="T61" fmla="*/ T60 w 127"/>
                              <a:gd name="T62" fmla="+- 0 1282 1109"/>
                              <a:gd name="T63" fmla="*/ 1282 h 201"/>
                              <a:gd name="T64" fmla="+- 0 2912 2870"/>
                              <a:gd name="T65" fmla="*/ T64 w 127"/>
                              <a:gd name="T66" fmla="+- 0 1278 1109"/>
                              <a:gd name="T67" fmla="*/ 1278 h 201"/>
                              <a:gd name="T68" fmla="+- 0 2911 2870"/>
                              <a:gd name="T69" fmla="*/ T68 w 127"/>
                              <a:gd name="T70" fmla="+- 0 1276 1109"/>
                              <a:gd name="T71" fmla="*/ 1276 h 201"/>
                              <a:gd name="T72" fmla="+- 0 2911 2870"/>
                              <a:gd name="T73" fmla="*/ T72 w 127"/>
                              <a:gd name="T74" fmla="+- 0 1191 1109"/>
                              <a:gd name="T75" fmla="*/ 1191 h 201"/>
                              <a:gd name="T76" fmla="+- 0 2932 2870"/>
                              <a:gd name="T77" fmla="*/ T76 w 127"/>
                              <a:gd name="T78" fmla="+- 0 1191 1109"/>
                              <a:gd name="T79" fmla="*/ 1191 h 201"/>
                              <a:gd name="T80" fmla="+- 0 2932 2870"/>
                              <a:gd name="T81" fmla="*/ T80 w 127"/>
                              <a:gd name="T82" fmla="+- 0 1166 1109"/>
                              <a:gd name="T83" fmla="*/ 1166 h 201"/>
                              <a:gd name="T84" fmla="+- 0 2996 2870"/>
                              <a:gd name="T85" fmla="*/ T84 w 127"/>
                              <a:gd name="T86" fmla="+- 0 1166 1109"/>
                              <a:gd name="T87" fmla="*/ 1166 h 201"/>
                              <a:gd name="T88" fmla="+- 0 2969 2870"/>
                              <a:gd name="T89" fmla="*/ T88 w 127"/>
                              <a:gd name="T90" fmla="+- 0 1166 1109"/>
                              <a:gd name="T91" fmla="*/ 1166 h 201"/>
                              <a:gd name="T92" fmla="+- 0 2969 2870"/>
                              <a:gd name="T93" fmla="*/ T92 w 127"/>
                              <a:gd name="T94" fmla="+- 0 1309 1109"/>
                              <a:gd name="T95" fmla="*/ 1309 h 201"/>
                              <a:gd name="T96" fmla="+- 0 2996 2870"/>
                              <a:gd name="T97" fmla="*/ T96 w 127"/>
                              <a:gd name="T98" fmla="+- 0 1309 1109"/>
                              <a:gd name="T99" fmla="*/ 1309 h 201"/>
                              <a:gd name="T100" fmla="+- 0 2996 2870"/>
                              <a:gd name="T101" fmla="*/ T100 w 127"/>
                              <a:gd name="T102" fmla="+- 0 1166 1109"/>
                              <a:gd name="T103" fmla="*/ 1166 h 201"/>
                              <a:gd name="T104" fmla="+- 0 2996 2870"/>
                              <a:gd name="T105" fmla="*/ T104 w 127"/>
                              <a:gd name="T106" fmla="+- 0 1109 1109"/>
                              <a:gd name="T107" fmla="*/ 1109 h 201"/>
                              <a:gd name="T108" fmla="+- 0 2969 2870"/>
                              <a:gd name="T109" fmla="*/ T108 w 127"/>
                              <a:gd name="T110" fmla="+- 0 1109 1109"/>
                              <a:gd name="T111" fmla="*/ 1109 h 201"/>
                              <a:gd name="T112" fmla="+- 0 2969 2870"/>
                              <a:gd name="T113" fmla="*/ T112 w 127"/>
                              <a:gd name="T114" fmla="+- 0 1137 1109"/>
                              <a:gd name="T115" fmla="*/ 1137 h 201"/>
                              <a:gd name="T116" fmla="+- 0 2996 2870"/>
                              <a:gd name="T117" fmla="*/ T116 w 127"/>
                              <a:gd name="T118" fmla="+- 0 1137 1109"/>
                              <a:gd name="T119" fmla="*/ 1137 h 201"/>
                              <a:gd name="T120" fmla="+- 0 2996 2870"/>
                              <a:gd name="T121" fmla="*/ T120 w 127"/>
                              <a:gd name="T122" fmla="+- 0 1109 1109"/>
                              <a:gd name="T123" fmla="*/ 110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3" y="1075"/>
                            <a:ext cx="11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3" y="1164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3" y="1164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2" y="116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2" y="1164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3" name="AutoShape 380"/>
                        <wps:cNvSpPr>
                          <a:spLocks/>
                        </wps:cNvSpPr>
                        <wps:spPr bwMode="auto">
                          <a:xfrm>
                            <a:off x="3964" y="1124"/>
                            <a:ext cx="62" cy="186"/>
                          </a:xfrm>
                          <a:custGeom>
                            <a:avLst/>
                            <a:gdLst>
                              <a:gd name="T0" fmla="+- 0 4005 3964"/>
                              <a:gd name="T1" fmla="*/ T0 w 62"/>
                              <a:gd name="T2" fmla="+- 0 1124 1124"/>
                              <a:gd name="T3" fmla="*/ 1124 h 186"/>
                              <a:gd name="T4" fmla="+- 0 3978 3964"/>
                              <a:gd name="T5" fmla="*/ T4 w 62"/>
                              <a:gd name="T6" fmla="+- 0 1124 1124"/>
                              <a:gd name="T7" fmla="*/ 1124 h 186"/>
                              <a:gd name="T8" fmla="+- 0 3978 3964"/>
                              <a:gd name="T9" fmla="*/ T8 w 62"/>
                              <a:gd name="T10" fmla="+- 0 1284 1124"/>
                              <a:gd name="T11" fmla="*/ 1284 h 186"/>
                              <a:gd name="T12" fmla="+- 0 3981 3964"/>
                              <a:gd name="T13" fmla="*/ T12 w 62"/>
                              <a:gd name="T14" fmla="+- 0 1294 1124"/>
                              <a:gd name="T15" fmla="*/ 1294 h 186"/>
                              <a:gd name="T16" fmla="+- 0 3991 3964"/>
                              <a:gd name="T17" fmla="*/ T16 w 62"/>
                              <a:gd name="T18" fmla="+- 0 1306 1124"/>
                              <a:gd name="T19" fmla="*/ 1306 h 186"/>
                              <a:gd name="T20" fmla="+- 0 3999 3964"/>
                              <a:gd name="T21" fmla="*/ T20 w 62"/>
                              <a:gd name="T22" fmla="+- 0 1310 1124"/>
                              <a:gd name="T23" fmla="*/ 1310 h 186"/>
                              <a:gd name="T24" fmla="+- 0 4026 3964"/>
                              <a:gd name="T25" fmla="*/ T24 w 62"/>
                              <a:gd name="T26" fmla="+- 0 1310 1124"/>
                              <a:gd name="T27" fmla="*/ 1310 h 186"/>
                              <a:gd name="T28" fmla="+- 0 4026 3964"/>
                              <a:gd name="T29" fmla="*/ T28 w 62"/>
                              <a:gd name="T30" fmla="+- 0 1283 1124"/>
                              <a:gd name="T31" fmla="*/ 1283 h 186"/>
                              <a:gd name="T32" fmla="+- 0 4010 3964"/>
                              <a:gd name="T33" fmla="*/ T32 w 62"/>
                              <a:gd name="T34" fmla="+- 0 1283 1124"/>
                              <a:gd name="T35" fmla="*/ 1283 h 186"/>
                              <a:gd name="T36" fmla="+- 0 4008 3964"/>
                              <a:gd name="T37" fmla="*/ T36 w 62"/>
                              <a:gd name="T38" fmla="+- 0 1282 1124"/>
                              <a:gd name="T39" fmla="*/ 1282 h 186"/>
                              <a:gd name="T40" fmla="+- 0 4006 3964"/>
                              <a:gd name="T41" fmla="*/ T40 w 62"/>
                              <a:gd name="T42" fmla="+- 0 1278 1124"/>
                              <a:gd name="T43" fmla="*/ 1278 h 186"/>
                              <a:gd name="T44" fmla="+- 0 4005 3964"/>
                              <a:gd name="T45" fmla="*/ T44 w 62"/>
                              <a:gd name="T46" fmla="+- 0 1276 1124"/>
                              <a:gd name="T47" fmla="*/ 1276 h 186"/>
                              <a:gd name="T48" fmla="+- 0 4005 3964"/>
                              <a:gd name="T49" fmla="*/ T48 w 62"/>
                              <a:gd name="T50" fmla="+- 0 1124 1124"/>
                              <a:gd name="T51" fmla="*/ 1124 h 186"/>
                              <a:gd name="T52" fmla="+- 0 3978 3964"/>
                              <a:gd name="T53" fmla="*/ T52 w 62"/>
                              <a:gd name="T54" fmla="+- 0 1166 1124"/>
                              <a:gd name="T55" fmla="*/ 1166 h 186"/>
                              <a:gd name="T56" fmla="+- 0 3964 3964"/>
                              <a:gd name="T57" fmla="*/ T56 w 62"/>
                              <a:gd name="T58" fmla="+- 0 1166 1124"/>
                              <a:gd name="T59" fmla="*/ 1166 h 186"/>
                              <a:gd name="T60" fmla="+- 0 3964 3964"/>
                              <a:gd name="T61" fmla="*/ T60 w 62"/>
                              <a:gd name="T62" fmla="+- 0 1191 1124"/>
                              <a:gd name="T63" fmla="*/ 1191 h 186"/>
                              <a:gd name="T64" fmla="+- 0 3978 3964"/>
                              <a:gd name="T65" fmla="*/ T64 w 62"/>
                              <a:gd name="T66" fmla="+- 0 1191 1124"/>
                              <a:gd name="T67" fmla="*/ 1191 h 186"/>
                              <a:gd name="T68" fmla="+- 0 3978 3964"/>
                              <a:gd name="T69" fmla="*/ T68 w 62"/>
                              <a:gd name="T70" fmla="+- 0 1166 1124"/>
                              <a:gd name="T71" fmla="*/ 1166 h 186"/>
                              <a:gd name="T72" fmla="+- 0 4026 3964"/>
                              <a:gd name="T73" fmla="*/ T72 w 62"/>
                              <a:gd name="T74" fmla="+- 0 1166 1124"/>
                              <a:gd name="T75" fmla="*/ 1166 h 186"/>
                              <a:gd name="T76" fmla="+- 0 4005 3964"/>
                              <a:gd name="T77" fmla="*/ T76 w 62"/>
                              <a:gd name="T78" fmla="+- 0 1166 1124"/>
                              <a:gd name="T79" fmla="*/ 1166 h 186"/>
                              <a:gd name="T80" fmla="+- 0 4005 3964"/>
                              <a:gd name="T81" fmla="*/ T80 w 62"/>
                              <a:gd name="T82" fmla="+- 0 1191 1124"/>
                              <a:gd name="T83" fmla="*/ 1191 h 186"/>
                              <a:gd name="T84" fmla="+- 0 4026 3964"/>
                              <a:gd name="T85" fmla="*/ T84 w 62"/>
                              <a:gd name="T86" fmla="+- 0 1191 1124"/>
                              <a:gd name="T87" fmla="*/ 1191 h 186"/>
                              <a:gd name="T88" fmla="+- 0 4026 3964"/>
                              <a:gd name="T89" fmla="*/ T88 w 62"/>
                              <a:gd name="T90" fmla="+- 0 1166 1124"/>
                              <a:gd name="T91" fmla="*/ 116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70"/>
                                </a:lnTo>
                                <a:lnTo>
                                  <a:pt x="27" y="182"/>
                                </a:lnTo>
                                <a:lnTo>
                                  <a:pt x="35" y="186"/>
                                </a:lnTo>
                                <a:lnTo>
                                  <a:pt x="62" y="186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2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5" y="1108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" name="AutoShape 378"/>
                        <wps:cNvSpPr>
                          <a:spLocks/>
                        </wps:cNvSpPr>
                        <wps:spPr bwMode="auto">
                          <a:xfrm>
                            <a:off x="4422" y="1108"/>
                            <a:ext cx="127" cy="201"/>
                          </a:xfrm>
                          <a:custGeom>
                            <a:avLst/>
                            <a:gdLst>
                              <a:gd name="T0" fmla="+- 0 4484 4422"/>
                              <a:gd name="T1" fmla="*/ T0 w 127"/>
                              <a:gd name="T2" fmla="+- 0 1166 1109"/>
                              <a:gd name="T3" fmla="*/ 1166 h 201"/>
                              <a:gd name="T4" fmla="+- 0 4464 4422"/>
                              <a:gd name="T5" fmla="*/ T4 w 127"/>
                              <a:gd name="T6" fmla="+- 0 1166 1109"/>
                              <a:gd name="T7" fmla="*/ 1166 h 201"/>
                              <a:gd name="T8" fmla="+- 0 4464 4422"/>
                              <a:gd name="T9" fmla="*/ T8 w 127"/>
                              <a:gd name="T10" fmla="+- 0 1124 1109"/>
                              <a:gd name="T11" fmla="*/ 1124 h 201"/>
                              <a:gd name="T12" fmla="+- 0 4437 4422"/>
                              <a:gd name="T13" fmla="*/ T12 w 127"/>
                              <a:gd name="T14" fmla="+- 0 1124 1109"/>
                              <a:gd name="T15" fmla="*/ 1124 h 201"/>
                              <a:gd name="T16" fmla="+- 0 4437 4422"/>
                              <a:gd name="T17" fmla="*/ T16 w 127"/>
                              <a:gd name="T18" fmla="+- 0 1166 1109"/>
                              <a:gd name="T19" fmla="*/ 1166 h 201"/>
                              <a:gd name="T20" fmla="+- 0 4422 4422"/>
                              <a:gd name="T21" fmla="*/ T20 w 127"/>
                              <a:gd name="T22" fmla="+- 0 1166 1109"/>
                              <a:gd name="T23" fmla="*/ 1166 h 201"/>
                              <a:gd name="T24" fmla="+- 0 4422 4422"/>
                              <a:gd name="T25" fmla="*/ T24 w 127"/>
                              <a:gd name="T26" fmla="+- 0 1191 1109"/>
                              <a:gd name="T27" fmla="*/ 1191 h 201"/>
                              <a:gd name="T28" fmla="+- 0 4437 4422"/>
                              <a:gd name="T29" fmla="*/ T28 w 127"/>
                              <a:gd name="T30" fmla="+- 0 1191 1109"/>
                              <a:gd name="T31" fmla="*/ 1191 h 201"/>
                              <a:gd name="T32" fmla="+- 0 4437 4422"/>
                              <a:gd name="T33" fmla="*/ T32 w 127"/>
                              <a:gd name="T34" fmla="+- 0 1284 1109"/>
                              <a:gd name="T35" fmla="*/ 1284 h 201"/>
                              <a:gd name="T36" fmla="+- 0 4439 4422"/>
                              <a:gd name="T37" fmla="*/ T36 w 127"/>
                              <a:gd name="T38" fmla="+- 0 1294 1109"/>
                              <a:gd name="T39" fmla="*/ 1294 h 201"/>
                              <a:gd name="T40" fmla="+- 0 4449 4422"/>
                              <a:gd name="T41" fmla="*/ T40 w 127"/>
                              <a:gd name="T42" fmla="+- 0 1306 1109"/>
                              <a:gd name="T43" fmla="*/ 1306 h 201"/>
                              <a:gd name="T44" fmla="+- 0 4458 4422"/>
                              <a:gd name="T45" fmla="*/ T44 w 127"/>
                              <a:gd name="T46" fmla="+- 0 1310 1109"/>
                              <a:gd name="T47" fmla="*/ 1310 h 201"/>
                              <a:gd name="T48" fmla="+- 0 4484 4422"/>
                              <a:gd name="T49" fmla="*/ T48 w 127"/>
                              <a:gd name="T50" fmla="+- 0 1310 1109"/>
                              <a:gd name="T51" fmla="*/ 1310 h 201"/>
                              <a:gd name="T52" fmla="+- 0 4484 4422"/>
                              <a:gd name="T53" fmla="*/ T52 w 127"/>
                              <a:gd name="T54" fmla="+- 0 1283 1109"/>
                              <a:gd name="T55" fmla="*/ 1283 h 201"/>
                              <a:gd name="T56" fmla="+- 0 4469 4422"/>
                              <a:gd name="T57" fmla="*/ T56 w 127"/>
                              <a:gd name="T58" fmla="+- 0 1283 1109"/>
                              <a:gd name="T59" fmla="*/ 1283 h 201"/>
                              <a:gd name="T60" fmla="+- 0 4467 4422"/>
                              <a:gd name="T61" fmla="*/ T60 w 127"/>
                              <a:gd name="T62" fmla="+- 0 1282 1109"/>
                              <a:gd name="T63" fmla="*/ 1282 h 201"/>
                              <a:gd name="T64" fmla="+- 0 4464 4422"/>
                              <a:gd name="T65" fmla="*/ T64 w 127"/>
                              <a:gd name="T66" fmla="+- 0 1278 1109"/>
                              <a:gd name="T67" fmla="*/ 1278 h 201"/>
                              <a:gd name="T68" fmla="+- 0 4464 4422"/>
                              <a:gd name="T69" fmla="*/ T68 w 127"/>
                              <a:gd name="T70" fmla="+- 0 1276 1109"/>
                              <a:gd name="T71" fmla="*/ 1276 h 201"/>
                              <a:gd name="T72" fmla="+- 0 4464 4422"/>
                              <a:gd name="T73" fmla="*/ T72 w 127"/>
                              <a:gd name="T74" fmla="+- 0 1191 1109"/>
                              <a:gd name="T75" fmla="*/ 1191 h 201"/>
                              <a:gd name="T76" fmla="+- 0 4484 4422"/>
                              <a:gd name="T77" fmla="*/ T76 w 127"/>
                              <a:gd name="T78" fmla="+- 0 1191 1109"/>
                              <a:gd name="T79" fmla="*/ 1191 h 201"/>
                              <a:gd name="T80" fmla="+- 0 4484 4422"/>
                              <a:gd name="T81" fmla="*/ T80 w 127"/>
                              <a:gd name="T82" fmla="+- 0 1166 1109"/>
                              <a:gd name="T83" fmla="*/ 1166 h 201"/>
                              <a:gd name="T84" fmla="+- 0 4549 4422"/>
                              <a:gd name="T85" fmla="*/ T84 w 127"/>
                              <a:gd name="T86" fmla="+- 0 1166 1109"/>
                              <a:gd name="T87" fmla="*/ 1166 h 201"/>
                              <a:gd name="T88" fmla="+- 0 4522 4422"/>
                              <a:gd name="T89" fmla="*/ T88 w 127"/>
                              <a:gd name="T90" fmla="+- 0 1166 1109"/>
                              <a:gd name="T91" fmla="*/ 1166 h 201"/>
                              <a:gd name="T92" fmla="+- 0 4522 4422"/>
                              <a:gd name="T93" fmla="*/ T92 w 127"/>
                              <a:gd name="T94" fmla="+- 0 1309 1109"/>
                              <a:gd name="T95" fmla="*/ 1309 h 201"/>
                              <a:gd name="T96" fmla="+- 0 4549 4422"/>
                              <a:gd name="T97" fmla="*/ T96 w 127"/>
                              <a:gd name="T98" fmla="+- 0 1309 1109"/>
                              <a:gd name="T99" fmla="*/ 1309 h 201"/>
                              <a:gd name="T100" fmla="+- 0 4549 4422"/>
                              <a:gd name="T101" fmla="*/ T100 w 127"/>
                              <a:gd name="T102" fmla="+- 0 1166 1109"/>
                              <a:gd name="T103" fmla="*/ 1166 h 201"/>
                              <a:gd name="T104" fmla="+- 0 4549 4422"/>
                              <a:gd name="T105" fmla="*/ T104 w 127"/>
                              <a:gd name="T106" fmla="+- 0 1109 1109"/>
                              <a:gd name="T107" fmla="*/ 1109 h 201"/>
                              <a:gd name="T108" fmla="+- 0 4522 4422"/>
                              <a:gd name="T109" fmla="*/ T108 w 127"/>
                              <a:gd name="T110" fmla="+- 0 1109 1109"/>
                              <a:gd name="T111" fmla="*/ 1109 h 201"/>
                              <a:gd name="T112" fmla="+- 0 4522 4422"/>
                              <a:gd name="T113" fmla="*/ T112 w 127"/>
                              <a:gd name="T114" fmla="+- 0 1137 1109"/>
                              <a:gd name="T115" fmla="*/ 1137 h 201"/>
                              <a:gd name="T116" fmla="+- 0 4549 4422"/>
                              <a:gd name="T117" fmla="*/ T116 w 127"/>
                              <a:gd name="T118" fmla="+- 0 1137 1109"/>
                              <a:gd name="T119" fmla="*/ 1137 h 201"/>
                              <a:gd name="T120" fmla="+- 0 4549 4422"/>
                              <a:gd name="T121" fmla="*/ T120 w 127"/>
                              <a:gd name="T122" fmla="+- 0 1109 1109"/>
                              <a:gd name="T123" fmla="*/ 110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2" y="57"/>
                                </a:lnTo>
                                <a:lnTo>
                                  <a:pt x="42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5" y="82"/>
                                </a:lnTo>
                                <a:lnTo>
                                  <a:pt x="15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7"/>
                                </a:lnTo>
                                <a:lnTo>
                                  <a:pt x="36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7" y="174"/>
                                </a:lnTo>
                                <a:lnTo>
                                  <a:pt x="45" y="173"/>
                                </a:lnTo>
                                <a:lnTo>
                                  <a:pt x="42" y="169"/>
                                </a:lnTo>
                                <a:lnTo>
                                  <a:pt x="42" y="167"/>
                                </a:lnTo>
                                <a:lnTo>
                                  <a:pt x="42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7" y="57"/>
                                </a:moveTo>
                                <a:lnTo>
                                  <a:pt x="100" y="57"/>
                                </a:lnTo>
                                <a:lnTo>
                                  <a:pt x="100" y="200"/>
                                </a:lnTo>
                                <a:lnTo>
                                  <a:pt x="127" y="200"/>
                                </a:lnTo>
                                <a:lnTo>
                                  <a:pt x="127" y="57"/>
                                </a:lnTo>
                                <a:close/>
                                <a:moveTo>
                                  <a:pt x="127" y="0"/>
                                </a:moveTo>
                                <a:lnTo>
                                  <a:pt x="100" y="0"/>
                                </a:lnTo>
                                <a:lnTo>
                                  <a:pt x="100" y="28"/>
                                </a:lnTo>
                                <a:lnTo>
                                  <a:pt x="127" y="28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0" y="1164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7" name="Rectangle 376"/>
                        <wps:cNvSpPr>
                          <a:spLocks noChangeArrowheads="1"/>
                        </wps:cNvSpPr>
                        <wps:spPr bwMode="auto">
                          <a:xfrm>
                            <a:off x="4853" y="1223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3" y="1108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4" y="1108"/>
                            <a:ext cx="119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0" name="Rectangle 373"/>
                        <wps:cNvSpPr>
                          <a:spLocks noChangeArrowheads="1"/>
                        </wps:cNvSpPr>
                        <wps:spPr bwMode="auto">
                          <a:xfrm>
                            <a:off x="5355" y="1279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" y="1414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" y="1469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" y="1414"/>
                            <a:ext cx="468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" y="1471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8" y="1414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0" y="1469"/>
                            <a:ext cx="25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5" y="1414"/>
                            <a:ext cx="32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8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3819" y="1585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9" y="1777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9" y="177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1" y="1722"/>
                            <a:ext cx="468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3" y="1779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1" y="1777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2" y="1779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6" y="1722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8" y="1777"/>
                            <a:ext cx="25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3" y="1722"/>
                            <a:ext cx="324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8" name="Rectangle 355"/>
                        <wps:cNvSpPr>
                          <a:spLocks noChangeArrowheads="1"/>
                        </wps:cNvSpPr>
                        <wps:spPr bwMode="auto">
                          <a:xfrm>
                            <a:off x="7548" y="1892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8" y="1737"/>
                            <a:ext cx="1541" cy="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3" y="2083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5" y="208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5" y="2083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4" y="233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0" y="2388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1" y="239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8" y="2388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3" y="2388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2" y="238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2" y="2349"/>
                            <a:ext cx="202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3" y="238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6" y="239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2" name="AutoShape 341"/>
                        <wps:cNvSpPr>
                          <a:spLocks/>
                        </wps:cNvSpPr>
                        <wps:spPr bwMode="auto">
                          <a:xfrm>
                            <a:off x="4131" y="2027"/>
                            <a:ext cx="3459" cy="506"/>
                          </a:xfrm>
                          <a:custGeom>
                            <a:avLst/>
                            <a:gdLst>
                              <a:gd name="T0" fmla="+- 0 4194 4132"/>
                              <a:gd name="T1" fmla="*/ T0 w 3459"/>
                              <a:gd name="T2" fmla="+- 0 2085 2028"/>
                              <a:gd name="T3" fmla="*/ 2085 h 506"/>
                              <a:gd name="T4" fmla="+- 0 4173 4132"/>
                              <a:gd name="T5" fmla="*/ T4 w 3459"/>
                              <a:gd name="T6" fmla="+- 0 2085 2028"/>
                              <a:gd name="T7" fmla="*/ 2085 h 506"/>
                              <a:gd name="T8" fmla="+- 0 4173 4132"/>
                              <a:gd name="T9" fmla="*/ T8 w 3459"/>
                              <a:gd name="T10" fmla="+- 0 2043 2028"/>
                              <a:gd name="T11" fmla="*/ 2043 h 506"/>
                              <a:gd name="T12" fmla="+- 0 4146 4132"/>
                              <a:gd name="T13" fmla="*/ T12 w 3459"/>
                              <a:gd name="T14" fmla="+- 0 2043 2028"/>
                              <a:gd name="T15" fmla="*/ 2043 h 506"/>
                              <a:gd name="T16" fmla="+- 0 4146 4132"/>
                              <a:gd name="T17" fmla="*/ T16 w 3459"/>
                              <a:gd name="T18" fmla="+- 0 2085 2028"/>
                              <a:gd name="T19" fmla="*/ 2085 h 506"/>
                              <a:gd name="T20" fmla="+- 0 4132 4132"/>
                              <a:gd name="T21" fmla="*/ T20 w 3459"/>
                              <a:gd name="T22" fmla="+- 0 2085 2028"/>
                              <a:gd name="T23" fmla="*/ 2085 h 506"/>
                              <a:gd name="T24" fmla="+- 0 4132 4132"/>
                              <a:gd name="T25" fmla="*/ T24 w 3459"/>
                              <a:gd name="T26" fmla="+- 0 2110 2028"/>
                              <a:gd name="T27" fmla="*/ 2110 h 506"/>
                              <a:gd name="T28" fmla="+- 0 4146 4132"/>
                              <a:gd name="T29" fmla="*/ T28 w 3459"/>
                              <a:gd name="T30" fmla="+- 0 2110 2028"/>
                              <a:gd name="T31" fmla="*/ 2110 h 506"/>
                              <a:gd name="T32" fmla="+- 0 4146 4132"/>
                              <a:gd name="T33" fmla="*/ T32 w 3459"/>
                              <a:gd name="T34" fmla="+- 0 2203 2028"/>
                              <a:gd name="T35" fmla="*/ 2203 h 506"/>
                              <a:gd name="T36" fmla="+- 0 4149 4132"/>
                              <a:gd name="T37" fmla="*/ T36 w 3459"/>
                              <a:gd name="T38" fmla="+- 0 2213 2028"/>
                              <a:gd name="T39" fmla="*/ 2213 h 506"/>
                              <a:gd name="T40" fmla="+- 0 4159 4132"/>
                              <a:gd name="T41" fmla="*/ T40 w 3459"/>
                              <a:gd name="T42" fmla="+- 0 2226 2028"/>
                              <a:gd name="T43" fmla="*/ 2226 h 506"/>
                              <a:gd name="T44" fmla="+- 0 4167 4132"/>
                              <a:gd name="T45" fmla="*/ T44 w 3459"/>
                              <a:gd name="T46" fmla="+- 0 2229 2028"/>
                              <a:gd name="T47" fmla="*/ 2229 h 506"/>
                              <a:gd name="T48" fmla="+- 0 4194 4132"/>
                              <a:gd name="T49" fmla="*/ T48 w 3459"/>
                              <a:gd name="T50" fmla="+- 0 2229 2028"/>
                              <a:gd name="T51" fmla="*/ 2229 h 506"/>
                              <a:gd name="T52" fmla="+- 0 4194 4132"/>
                              <a:gd name="T53" fmla="*/ T52 w 3459"/>
                              <a:gd name="T54" fmla="+- 0 2202 2028"/>
                              <a:gd name="T55" fmla="*/ 2202 h 506"/>
                              <a:gd name="T56" fmla="+- 0 4178 4132"/>
                              <a:gd name="T57" fmla="*/ T56 w 3459"/>
                              <a:gd name="T58" fmla="+- 0 2202 2028"/>
                              <a:gd name="T59" fmla="*/ 2202 h 506"/>
                              <a:gd name="T60" fmla="+- 0 4176 4132"/>
                              <a:gd name="T61" fmla="*/ T60 w 3459"/>
                              <a:gd name="T62" fmla="+- 0 2201 2028"/>
                              <a:gd name="T63" fmla="*/ 2201 h 506"/>
                              <a:gd name="T64" fmla="+- 0 4174 4132"/>
                              <a:gd name="T65" fmla="*/ T64 w 3459"/>
                              <a:gd name="T66" fmla="+- 0 2197 2028"/>
                              <a:gd name="T67" fmla="*/ 2197 h 506"/>
                              <a:gd name="T68" fmla="+- 0 4173 4132"/>
                              <a:gd name="T69" fmla="*/ T68 w 3459"/>
                              <a:gd name="T70" fmla="+- 0 2195 2028"/>
                              <a:gd name="T71" fmla="*/ 2195 h 506"/>
                              <a:gd name="T72" fmla="+- 0 4173 4132"/>
                              <a:gd name="T73" fmla="*/ T72 w 3459"/>
                              <a:gd name="T74" fmla="+- 0 2110 2028"/>
                              <a:gd name="T75" fmla="*/ 2110 h 506"/>
                              <a:gd name="T76" fmla="+- 0 4194 4132"/>
                              <a:gd name="T77" fmla="*/ T76 w 3459"/>
                              <a:gd name="T78" fmla="+- 0 2110 2028"/>
                              <a:gd name="T79" fmla="*/ 2110 h 506"/>
                              <a:gd name="T80" fmla="+- 0 4194 4132"/>
                              <a:gd name="T81" fmla="*/ T80 w 3459"/>
                              <a:gd name="T82" fmla="+- 0 2085 2028"/>
                              <a:gd name="T83" fmla="*/ 2085 h 506"/>
                              <a:gd name="T84" fmla="+- 0 4258 4132"/>
                              <a:gd name="T85" fmla="*/ T84 w 3459"/>
                              <a:gd name="T86" fmla="+- 0 2085 2028"/>
                              <a:gd name="T87" fmla="*/ 2085 h 506"/>
                              <a:gd name="T88" fmla="+- 0 4231 4132"/>
                              <a:gd name="T89" fmla="*/ T88 w 3459"/>
                              <a:gd name="T90" fmla="+- 0 2085 2028"/>
                              <a:gd name="T91" fmla="*/ 2085 h 506"/>
                              <a:gd name="T92" fmla="+- 0 4231 4132"/>
                              <a:gd name="T93" fmla="*/ T92 w 3459"/>
                              <a:gd name="T94" fmla="+- 0 2228 2028"/>
                              <a:gd name="T95" fmla="*/ 2228 h 506"/>
                              <a:gd name="T96" fmla="+- 0 4258 4132"/>
                              <a:gd name="T97" fmla="*/ T96 w 3459"/>
                              <a:gd name="T98" fmla="+- 0 2228 2028"/>
                              <a:gd name="T99" fmla="*/ 2228 h 506"/>
                              <a:gd name="T100" fmla="+- 0 4258 4132"/>
                              <a:gd name="T101" fmla="*/ T100 w 3459"/>
                              <a:gd name="T102" fmla="+- 0 2085 2028"/>
                              <a:gd name="T103" fmla="*/ 2085 h 506"/>
                              <a:gd name="T104" fmla="+- 0 4258 4132"/>
                              <a:gd name="T105" fmla="*/ T104 w 3459"/>
                              <a:gd name="T106" fmla="+- 0 2028 2028"/>
                              <a:gd name="T107" fmla="*/ 2028 h 506"/>
                              <a:gd name="T108" fmla="+- 0 4231 4132"/>
                              <a:gd name="T109" fmla="*/ T108 w 3459"/>
                              <a:gd name="T110" fmla="+- 0 2028 2028"/>
                              <a:gd name="T111" fmla="*/ 2028 h 506"/>
                              <a:gd name="T112" fmla="+- 0 4231 4132"/>
                              <a:gd name="T113" fmla="*/ T112 w 3459"/>
                              <a:gd name="T114" fmla="+- 0 2056 2028"/>
                              <a:gd name="T115" fmla="*/ 2056 h 506"/>
                              <a:gd name="T116" fmla="+- 0 4258 4132"/>
                              <a:gd name="T117" fmla="*/ T116 w 3459"/>
                              <a:gd name="T118" fmla="+- 0 2056 2028"/>
                              <a:gd name="T119" fmla="*/ 2056 h 506"/>
                              <a:gd name="T120" fmla="+- 0 4258 4132"/>
                              <a:gd name="T121" fmla="*/ T120 w 3459"/>
                              <a:gd name="T122" fmla="+- 0 2028 2028"/>
                              <a:gd name="T123" fmla="*/ 2028 h 506"/>
                              <a:gd name="T124" fmla="+- 0 7590 4132"/>
                              <a:gd name="T125" fmla="*/ T124 w 3459"/>
                              <a:gd name="T126" fmla="+- 0 2400 2028"/>
                              <a:gd name="T127" fmla="*/ 2400 h 506"/>
                              <a:gd name="T128" fmla="+- 0 7587 4132"/>
                              <a:gd name="T129" fmla="*/ T128 w 3459"/>
                              <a:gd name="T130" fmla="+- 0 2396 2028"/>
                              <a:gd name="T131" fmla="*/ 2396 h 506"/>
                              <a:gd name="T132" fmla="+- 0 7582 4132"/>
                              <a:gd name="T133" fmla="*/ T132 w 3459"/>
                              <a:gd name="T134" fmla="+- 0 2394 2028"/>
                              <a:gd name="T135" fmla="*/ 2394 h 506"/>
                              <a:gd name="T136" fmla="+- 0 7572 4132"/>
                              <a:gd name="T137" fmla="*/ T136 w 3459"/>
                              <a:gd name="T138" fmla="+- 0 2390 2028"/>
                              <a:gd name="T139" fmla="*/ 2390 h 506"/>
                              <a:gd name="T140" fmla="+- 0 7566 4132"/>
                              <a:gd name="T141" fmla="*/ T140 w 3459"/>
                              <a:gd name="T142" fmla="+- 0 2389 2028"/>
                              <a:gd name="T143" fmla="*/ 2389 h 506"/>
                              <a:gd name="T144" fmla="+- 0 7552 4132"/>
                              <a:gd name="T145" fmla="*/ T144 w 3459"/>
                              <a:gd name="T146" fmla="+- 0 2389 2028"/>
                              <a:gd name="T147" fmla="*/ 2389 h 506"/>
                              <a:gd name="T148" fmla="+- 0 7545 4132"/>
                              <a:gd name="T149" fmla="*/ T148 w 3459"/>
                              <a:gd name="T150" fmla="+- 0 2391 2028"/>
                              <a:gd name="T151" fmla="*/ 2391 h 506"/>
                              <a:gd name="T152" fmla="+- 0 7531 4132"/>
                              <a:gd name="T153" fmla="*/ T152 w 3459"/>
                              <a:gd name="T154" fmla="+- 0 2401 2028"/>
                              <a:gd name="T155" fmla="*/ 2401 h 506"/>
                              <a:gd name="T156" fmla="+- 0 7526 4132"/>
                              <a:gd name="T157" fmla="*/ T156 w 3459"/>
                              <a:gd name="T158" fmla="+- 0 2407 2028"/>
                              <a:gd name="T159" fmla="*/ 2407 h 506"/>
                              <a:gd name="T160" fmla="+- 0 7524 4132"/>
                              <a:gd name="T161" fmla="*/ T160 w 3459"/>
                              <a:gd name="T162" fmla="+- 0 2410 2028"/>
                              <a:gd name="T163" fmla="*/ 2410 h 506"/>
                              <a:gd name="T164" fmla="+- 0 7524 4132"/>
                              <a:gd name="T165" fmla="*/ T164 w 3459"/>
                              <a:gd name="T166" fmla="+- 0 2391 2028"/>
                              <a:gd name="T167" fmla="*/ 2391 h 506"/>
                              <a:gd name="T168" fmla="+- 0 7497 4132"/>
                              <a:gd name="T169" fmla="*/ T168 w 3459"/>
                              <a:gd name="T170" fmla="+- 0 2391 2028"/>
                              <a:gd name="T171" fmla="*/ 2391 h 506"/>
                              <a:gd name="T172" fmla="+- 0 7497 4132"/>
                              <a:gd name="T173" fmla="*/ T172 w 3459"/>
                              <a:gd name="T174" fmla="+- 0 2534 2028"/>
                              <a:gd name="T175" fmla="*/ 2534 h 506"/>
                              <a:gd name="T176" fmla="+- 0 7524 4132"/>
                              <a:gd name="T177" fmla="*/ T176 w 3459"/>
                              <a:gd name="T178" fmla="+- 0 2534 2028"/>
                              <a:gd name="T179" fmla="*/ 2534 h 506"/>
                              <a:gd name="T180" fmla="+- 0 7524 4132"/>
                              <a:gd name="T181" fmla="*/ T180 w 3459"/>
                              <a:gd name="T182" fmla="+- 0 2443 2028"/>
                              <a:gd name="T183" fmla="*/ 2443 h 506"/>
                              <a:gd name="T184" fmla="+- 0 7524 4132"/>
                              <a:gd name="T185" fmla="*/ T184 w 3459"/>
                              <a:gd name="T186" fmla="+- 0 2435 2028"/>
                              <a:gd name="T187" fmla="*/ 2435 h 506"/>
                              <a:gd name="T188" fmla="+- 0 7527 4132"/>
                              <a:gd name="T189" fmla="*/ T188 w 3459"/>
                              <a:gd name="T190" fmla="+- 0 2428 2028"/>
                              <a:gd name="T191" fmla="*/ 2428 h 506"/>
                              <a:gd name="T192" fmla="+- 0 7536 4132"/>
                              <a:gd name="T193" fmla="*/ T192 w 3459"/>
                              <a:gd name="T194" fmla="+- 0 2418 2028"/>
                              <a:gd name="T195" fmla="*/ 2418 h 506"/>
                              <a:gd name="T196" fmla="+- 0 7543 4132"/>
                              <a:gd name="T197" fmla="*/ T196 w 3459"/>
                              <a:gd name="T198" fmla="+- 0 2416 2028"/>
                              <a:gd name="T199" fmla="*/ 2416 h 506"/>
                              <a:gd name="T200" fmla="+- 0 7556 4132"/>
                              <a:gd name="T201" fmla="*/ T200 w 3459"/>
                              <a:gd name="T202" fmla="+- 0 2416 2028"/>
                              <a:gd name="T203" fmla="*/ 2416 h 506"/>
                              <a:gd name="T204" fmla="+- 0 7560 4132"/>
                              <a:gd name="T205" fmla="*/ T204 w 3459"/>
                              <a:gd name="T206" fmla="+- 0 2416 2028"/>
                              <a:gd name="T207" fmla="*/ 2416 h 506"/>
                              <a:gd name="T208" fmla="+- 0 7564 4132"/>
                              <a:gd name="T209" fmla="*/ T208 w 3459"/>
                              <a:gd name="T210" fmla="+- 0 2418 2028"/>
                              <a:gd name="T211" fmla="*/ 2418 h 506"/>
                              <a:gd name="T212" fmla="+- 0 7567 4132"/>
                              <a:gd name="T213" fmla="*/ T212 w 3459"/>
                              <a:gd name="T214" fmla="+- 0 2419 2028"/>
                              <a:gd name="T215" fmla="*/ 2419 h 506"/>
                              <a:gd name="T216" fmla="+- 0 7570 4132"/>
                              <a:gd name="T217" fmla="*/ T216 w 3459"/>
                              <a:gd name="T218" fmla="+- 0 2422 2028"/>
                              <a:gd name="T219" fmla="*/ 2422 h 506"/>
                              <a:gd name="T220" fmla="+- 0 7573 4132"/>
                              <a:gd name="T221" fmla="*/ T220 w 3459"/>
                              <a:gd name="T222" fmla="+- 0 2425 2028"/>
                              <a:gd name="T223" fmla="*/ 2425 h 506"/>
                              <a:gd name="T224" fmla="+- 0 7579 4132"/>
                              <a:gd name="T225" fmla="*/ T224 w 3459"/>
                              <a:gd name="T226" fmla="+- 0 2416 2028"/>
                              <a:gd name="T227" fmla="*/ 2416 h 506"/>
                              <a:gd name="T228" fmla="+- 0 7590 4132"/>
                              <a:gd name="T229" fmla="*/ T228 w 3459"/>
                              <a:gd name="T230" fmla="+- 0 2400 2028"/>
                              <a:gd name="T231" fmla="*/ 2400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459" h="506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8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  <a:moveTo>
                                  <a:pt x="3458" y="372"/>
                                </a:moveTo>
                                <a:lnTo>
                                  <a:pt x="3455" y="368"/>
                                </a:lnTo>
                                <a:lnTo>
                                  <a:pt x="3450" y="366"/>
                                </a:lnTo>
                                <a:lnTo>
                                  <a:pt x="3440" y="362"/>
                                </a:lnTo>
                                <a:lnTo>
                                  <a:pt x="3434" y="361"/>
                                </a:lnTo>
                                <a:lnTo>
                                  <a:pt x="3420" y="361"/>
                                </a:lnTo>
                                <a:lnTo>
                                  <a:pt x="3413" y="363"/>
                                </a:lnTo>
                                <a:lnTo>
                                  <a:pt x="3399" y="373"/>
                                </a:lnTo>
                                <a:lnTo>
                                  <a:pt x="3394" y="379"/>
                                </a:lnTo>
                                <a:lnTo>
                                  <a:pt x="3392" y="382"/>
                                </a:lnTo>
                                <a:lnTo>
                                  <a:pt x="3392" y="363"/>
                                </a:lnTo>
                                <a:lnTo>
                                  <a:pt x="3365" y="363"/>
                                </a:lnTo>
                                <a:lnTo>
                                  <a:pt x="3365" y="506"/>
                                </a:lnTo>
                                <a:lnTo>
                                  <a:pt x="3392" y="506"/>
                                </a:lnTo>
                                <a:lnTo>
                                  <a:pt x="3392" y="415"/>
                                </a:lnTo>
                                <a:lnTo>
                                  <a:pt x="3392" y="407"/>
                                </a:lnTo>
                                <a:lnTo>
                                  <a:pt x="3395" y="400"/>
                                </a:lnTo>
                                <a:lnTo>
                                  <a:pt x="3404" y="390"/>
                                </a:lnTo>
                                <a:lnTo>
                                  <a:pt x="3411" y="388"/>
                                </a:lnTo>
                                <a:lnTo>
                                  <a:pt x="3424" y="388"/>
                                </a:lnTo>
                                <a:lnTo>
                                  <a:pt x="3428" y="388"/>
                                </a:lnTo>
                                <a:lnTo>
                                  <a:pt x="3432" y="390"/>
                                </a:lnTo>
                                <a:lnTo>
                                  <a:pt x="3435" y="391"/>
                                </a:lnTo>
                                <a:lnTo>
                                  <a:pt x="3438" y="394"/>
                                </a:lnTo>
                                <a:lnTo>
                                  <a:pt x="3441" y="397"/>
                                </a:lnTo>
                                <a:lnTo>
                                  <a:pt x="3447" y="388"/>
                                </a:lnTo>
                                <a:lnTo>
                                  <a:pt x="3458" y="3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9" y="2083"/>
                            <a:ext cx="22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4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4563" y="2142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3" y="2027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6" name="AutoShape 337"/>
                        <wps:cNvSpPr>
                          <a:spLocks/>
                        </wps:cNvSpPr>
                        <wps:spPr bwMode="auto">
                          <a:xfrm>
                            <a:off x="4917" y="2027"/>
                            <a:ext cx="120" cy="201"/>
                          </a:xfrm>
                          <a:custGeom>
                            <a:avLst/>
                            <a:gdLst>
                              <a:gd name="T0" fmla="+- 0 4944 4917"/>
                              <a:gd name="T1" fmla="*/ T0 w 120"/>
                              <a:gd name="T2" fmla="+- 0 2085 2028"/>
                              <a:gd name="T3" fmla="*/ 2085 h 201"/>
                              <a:gd name="T4" fmla="+- 0 4917 4917"/>
                              <a:gd name="T5" fmla="*/ T4 w 120"/>
                              <a:gd name="T6" fmla="+- 0 2085 2028"/>
                              <a:gd name="T7" fmla="*/ 2085 h 201"/>
                              <a:gd name="T8" fmla="+- 0 4917 4917"/>
                              <a:gd name="T9" fmla="*/ T8 w 120"/>
                              <a:gd name="T10" fmla="+- 0 2228 2028"/>
                              <a:gd name="T11" fmla="*/ 2228 h 201"/>
                              <a:gd name="T12" fmla="+- 0 4944 4917"/>
                              <a:gd name="T13" fmla="*/ T12 w 120"/>
                              <a:gd name="T14" fmla="+- 0 2228 2028"/>
                              <a:gd name="T15" fmla="*/ 2228 h 201"/>
                              <a:gd name="T16" fmla="+- 0 4944 4917"/>
                              <a:gd name="T17" fmla="*/ T16 w 120"/>
                              <a:gd name="T18" fmla="+- 0 2085 2028"/>
                              <a:gd name="T19" fmla="*/ 2085 h 201"/>
                              <a:gd name="T20" fmla="+- 0 4944 4917"/>
                              <a:gd name="T21" fmla="*/ T20 w 120"/>
                              <a:gd name="T22" fmla="+- 0 2028 2028"/>
                              <a:gd name="T23" fmla="*/ 2028 h 201"/>
                              <a:gd name="T24" fmla="+- 0 4917 4917"/>
                              <a:gd name="T25" fmla="*/ T24 w 120"/>
                              <a:gd name="T26" fmla="+- 0 2028 2028"/>
                              <a:gd name="T27" fmla="*/ 2028 h 201"/>
                              <a:gd name="T28" fmla="+- 0 4917 4917"/>
                              <a:gd name="T29" fmla="*/ T28 w 120"/>
                              <a:gd name="T30" fmla="+- 0 2056 2028"/>
                              <a:gd name="T31" fmla="*/ 2056 h 201"/>
                              <a:gd name="T32" fmla="+- 0 4944 4917"/>
                              <a:gd name="T33" fmla="*/ T32 w 120"/>
                              <a:gd name="T34" fmla="+- 0 2056 2028"/>
                              <a:gd name="T35" fmla="*/ 2056 h 201"/>
                              <a:gd name="T36" fmla="+- 0 4944 4917"/>
                              <a:gd name="T37" fmla="*/ T36 w 120"/>
                              <a:gd name="T38" fmla="+- 0 2028 2028"/>
                              <a:gd name="T39" fmla="*/ 2028 h 201"/>
                              <a:gd name="T40" fmla="+- 0 5037 4917"/>
                              <a:gd name="T41" fmla="*/ T40 w 120"/>
                              <a:gd name="T42" fmla="+- 0 2085 2028"/>
                              <a:gd name="T43" fmla="*/ 2085 h 201"/>
                              <a:gd name="T44" fmla="+- 0 5016 4917"/>
                              <a:gd name="T45" fmla="*/ T44 w 120"/>
                              <a:gd name="T46" fmla="+- 0 2085 2028"/>
                              <a:gd name="T47" fmla="*/ 2085 h 201"/>
                              <a:gd name="T48" fmla="+- 0 5016 4917"/>
                              <a:gd name="T49" fmla="*/ T48 w 120"/>
                              <a:gd name="T50" fmla="+- 0 2043 2028"/>
                              <a:gd name="T51" fmla="*/ 2043 h 201"/>
                              <a:gd name="T52" fmla="+- 0 4989 4917"/>
                              <a:gd name="T53" fmla="*/ T52 w 120"/>
                              <a:gd name="T54" fmla="+- 0 2043 2028"/>
                              <a:gd name="T55" fmla="*/ 2043 h 201"/>
                              <a:gd name="T56" fmla="+- 0 4989 4917"/>
                              <a:gd name="T57" fmla="*/ T56 w 120"/>
                              <a:gd name="T58" fmla="+- 0 2085 2028"/>
                              <a:gd name="T59" fmla="*/ 2085 h 201"/>
                              <a:gd name="T60" fmla="+- 0 4975 4917"/>
                              <a:gd name="T61" fmla="*/ T60 w 120"/>
                              <a:gd name="T62" fmla="+- 0 2085 2028"/>
                              <a:gd name="T63" fmla="*/ 2085 h 201"/>
                              <a:gd name="T64" fmla="+- 0 4975 4917"/>
                              <a:gd name="T65" fmla="*/ T64 w 120"/>
                              <a:gd name="T66" fmla="+- 0 2110 2028"/>
                              <a:gd name="T67" fmla="*/ 2110 h 201"/>
                              <a:gd name="T68" fmla="+- 0 4989 4917"/>
                              <a:gd name="T69" fmla="*/ T68 w 120"/>
                              <a:gd name="T70" fmla="+- 0 2110 2028"/>
                              <a:gd name="T71" fmla="*/ 2110 h 201"/>
                              <a:gd name="T72" fmla="+- 0 4989 4917"/>
                              <a:gd name="T73" fmla="*/ T72 w 120"/>
                              <a:gd name="T74" fmla="+- 0 2203 2028"/>
                              <a:gd name="T75" fmla="*/ 2203 h 201"/>
                              <a:gd name="T76" fmla="+- 0 4991 4917"/>
                              <a:gd name="T77" fmla="*/ T76 w 120"/>
                              <a:gd name="T78" fmla="+- 0 2213 2028"/>
                              <a:gd name="T79" fmla="*/ 2213 h 201"/>
                              <a:gd name="T80" fmla="+- 0 5002 4917"/>
                              <a:gd name="T81" fmla="*/ T80 w 120"/>
                              <a:gd name="T82" fmla="+- 0 2226 2028"/>
                              <a:gd name="T83" fmla="*/ 2226 h 201"/>
                              <a:gd name="T84" fmla="+- 0 5010 4917"/>
                              <a:gd name="T85" fmla="*/ T84 w 120"/>
                              <a:gd name="T86" fmla="+- 0 2229 2028"/>
                              <a:gd name="T87" fmla="*/ 2229 h 201"/>
                              <a:gd name="T88" fmla="+- 0 5037 4917"/>
                              <a:gd name="T89" fmla="*/ T88 w 120"/>
                              <a:gd name="T90" fmla="+- 0 2229 2028"/>
                              <a:gd name="T91" fmla="*/ 2229 h 201"/>
                              <a:gd name="T92" fmla="+- 0 5037 4917"/>
                              <a:gd name="T93" fmla="*/ T92 w 120"/>
                              <a:gd name="T94" fmla="+- 0 2202 2028"/>
                              <a:gd name="T95" fmla="*/ 2202 h 201"/>
                              <a:gd name="T96" fmla="+- 0 5021 4917"/>
                              <a:gd name="T97" fmla="*/ T96 w 120"/>
                              <a:gd name="T98" fmla="+- 0 2202 2028"/>
                              <a:gd name="T99" fmla="*/ 2202 h 201"/>
                              <a:gd name="T100" fmla="+- 0 5019 4917"/>
                              <a:gd name="T101" fmla="*/ T100 w 120"/>
                              <a:gd name="T102" fmla="+- 0 2201 2028"/>
                              <a:gd name="T103" fmla="*/ 2201 h 201"/>
                              <a:gd name="T104" fmla="+- 0 5016 4917"/>
                              <a:gd name="T105" fmla="*/ T104 w 120"/>
                              <a:gd name="T106" fmla="+- 0 2197 2028"/>
                              <a:gd name="T107" fmla="*/ 2197 h 201"/>
                              <a:gd name="T108" fmla="+- 0 5016 4917"/>
                              <a:gd name="T109" fmla="*/ T108 w 120"/>
                              <a:gd name="T110" fmla="+- 0 2195 2028"/>
                              <a:gd name="T111" fmla="*/ 2195 h 201"/>
                              <a:gd name="T112" fmla="+- 0 5016 4917"/>
                              <a:gd name="T113" fmla="*/ T112 w 120"/>
                              <a:gd name="T114" fmla="+- 0 2110 2028"/>
                              <a:gd name="T115" fmla="*/ 2110 h 201"/>
                              <a:gd name="T116" fmla="+- 0 5037 4917"/>
                              <a:gd name="T117" fmla="*/ T116 w 120"/>
                              <a:gd name="T118" fmla="+- 0 2110 2028"/>
                              <a:gd name="T119" fmla="*/ 2110 h 201"/>
                              <a:gd name="T120" fmla="+- 0 5037 4917"/>
                              <a:gd name="T121" fmla="*/ T120 w 120"/>
                              <a:gd name="T122" fmla="+- 0 2085 2028"/>
                              <a:gd name="T123" fmla="*/ 208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0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20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15"/>
                                </a:lnTo>
                                <a:lnTo>
                                  <a:pt x="72" y="15"/>
                                </a:lnTo>
                                <a:lnTo>
                                  <a:pt x="72" y="57"/>
                                </a:lnTo>
                                <a:lnTo>
                                  <a:pt x="58" y="57"/>
                                </a:lnTo>
                                <a:lnTo>
                                  <a:pt x="58" y="82"/>
                                </a:lnTo>
                                <a:lnTo>
                                  <a:pt x="72" y="82"/>
                                </a:lnTo>
                                <a:lnTo>
                                  <a:pt x="72" y="175"/>
                                </a:lnTo>
                                <a:lnTo>
                                  <a:pt x="74" y="185"/>
                                </a:lnTo>
                                <a:lnTo>
                                  <a:pt x="85" y="198"/>
                                </a:lnTo>
                                <a:lnTo>
                                  <a:pt x="93" y="201"/>
                                </a:lnTo>
                                <a:lnTo>
                                  <a:pt x="120" y="201"/>
                                </a:lnTo>
                                <a:lnTo>
                                  <a:pt x="120" y="174"/>
                                </a:lnTo>
                                <a:lnTo>
                                  <a:pt x="104" y="174"/>
                                </a:lnTo>
                                <a:lnTo>
                                  <a:pt x="102" y="173"/>
                                </a:lnTo>
                                <a:lnTo>
                                  <a:pt x="99" y="169"/>
                                </a:lnTo>
                                <a:lnTo>
                                  <a:pt x="99" y="167"/>
                                </a:lnTo>
                                <a:lnTo>
                                  <a:pt x="99" y="82"/>
                                </a:lnTo>
                                <a:lnTo>
                                  <a:pt x="120" y="82"/>
                                </a:lnTo>
                                <a:lnTo>
                                  <a:pt x="120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5" y="208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3" y="2083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9" name="AutoShape 334"/>
                        <wps:cNvSpPr>
                          <a:spLocks/>
                        </wps:cNvSpPr>
                        <wps:spPr bwMode="auto">
                          <a:xfrm>
                            <a:off x="5109" y="2333"/>
                            <a:ext cx="127" cy="201"/>
                          </a:xfrm>
                          <a:custGeom>
                            <a:avLst/>
                            <a:gdLst>
                              <a:gd name="T0" fmla="+- 0 5172 5110"/>
                              <a:gd name="T1" fmla="*/ T0 w 127"/>
                              <a:gd name="T2" fmla="+- 0 2391 2334"/>
                              <a:gd name="T3" fmla="*/ 2391 h 201"/>
                              <a:gd name="T4" fmla="+- 0 5151 5110"/>
                              <a:gd name="T5" fmla="*/ T4 w 127"/>
                              <a:gd name="T6" fmla="+- 0 2391 2334"/>
                              <a:gd name="T7" fmla="*/ 2391 h 201"/>
                              <a:gd name="T8" fmla="+- 0 5151 5110"/>
                              <a:gd name="T9" fmla="*/ T8 w 127"/>
                              <a:gd name="T10" fmla="+- 0 2349 2334"/>
                              <a:gd name="T11" fmla="*/ 2349 h 201"/>
                              <a:gd name="T12" fmla="+- 0 5124 5110"/>
                              <a:gd name="T13" fmla="*/ T12 w 127"/>
                              <a:gd name="T14" fmla="+- 0 2349 2334"/>
                              <a:gd name="T15" fmla="*/ 2349 h 201"/>
                              <a:gd name="T16" fmla="+- 0 5124 5110"/>
                              <a:gd name="T17" fmla="*/ T16 w 127"/>
                              <a:gd name="T18" fmla="+- 0 2391 2334"/>
                              <a:gd name="T19" fmla="*/ 2391 h 201"/>
                              <a:gd name="T20" fmla="+- 0 5110 5110"/>
                              <a:gd name="T21" fmla="*/ T20 w 127"/>
                              <a:gd name="T22" fmla="+- 0 2391 2334"/>
                              <a:gd name="T23" fmla="*/ 2391 h 201"/>
                              <a:gd name="T24" fmla="+- 0 5110 5110"/>
                              <a:gd name="T25" fmla="*/ T24 w 127"/>
                              <a:gd name="T26" fmla="+- 0 2416 2334"/>
                              <a:gd name="T27" fmla="*/ 2416 h 201"/>
                              <a:gd name="T28" fmla="+- 0 5124 5110"/>
                              <a:gd name="T29" fmla="*/ T28 w 127"/>
                              <a:gd name="T30" fmla="+- 0 2416 2334"/>
                              <a:gd name="T31" fmla="*/ 2416 h 201"/>
                              <a:gd name="T32" fmla="+- 0 5124 5110"/>
                              <a:gd name="T33" fmla="*/ T32 w 127"/>
                              <a:gd name="T34" fmla="+- 0 2509 2334"/>
                              <a:gd name="T35" fmla="*/ 2509 h 201"/>
                              <a:gd name="T36" fmla="+- 0 5126 5110"/>
                              <a:gd name="T37" fmla="*/ T36 w 127"/>
                              <a:gd name="T38" fmla="+- 0 2519 2334"/>
                              <a:gd name="T39" fmla="*/ 2519 h 201"/>
                              <a:gd name="T40" fmla="+- 0 5137 5110"/>
                              <a:gd name="T41" fmla="*/ T40 w 127"/>
                              <a:gd name="T42" fmla="+- 0 2531 2334"/>
                              <a:gd name="T43" fmla="*/ 2531 h 201"/>
                              <a:gd name="T44" fmla="+- 0 5145 5110"/>
                              <a:gd name="T45" fmla="*/ T44 w 127"/>
                              <a:gd name="T46" fmla="+- 0 2534 2334"/>
                              <a:gd name="T47" fmla="*/ 2534 h 201"/>
                              <a:gd name="T48" fmla="+- 0 5172 5110"/>
                              <a:gd name="T49" fmla="*/ T48 w 127"/>
                              <a:gd name="T50" fmla="+- 0 2534 2334"/>
                              <a:gd name="T51" fmla="*/ 2534 h 201"/>
                              <a:gd name="T52" fmla="+- 0 5172 5110"/>
                              <a:gd name="T53" fmla="*/ T52 w 127"/>
                              <a:gd name="T54" fmla="+- 0 2508 2334"/>
                              <a:gd name="T55" fmla="*/ 2508 h 201"/>
                              <a:gd name="T56" fmla="+- 0 5156 5110"/>
                              <a:gd name="T57" fmla="*/ T56 w 127"/>
                              <a:gd name="T58" fmla="+- 0 2508 2334"/>
                              <a:gd name="T59" fmla="*/ 2508 h 201"/>
                              <a:gd name="T60" fmla="+- 0 5154 5110"/>
                              <a:gd name="T61" fmla="*/ T60 w 127"/>
                              <a:gd name="T62" fmla="+- 0 2507 2334"/>
                              <a:gd name="T63" fmla="*/ 2507 h 201"/>
                              <a:gd name="T64" fmla="+- 0 5151 5110"/>
                              <a:gd name="T65" fmla="*/ T64 w 127"/>
                              <a:gd name="T66" fmla="+- 0 2503 2334"/>
                              <a:gd name="T67" fmla="*/ 2503 h 201"/>
                              <a:gd name="T68" fmla="+- 0 5151 5110"/>
                              <a:gd name="T69" fmla="*/ T68 w 127"/>
                              <a:gd name="T70" fmla="+- 0 2500 2334"/>
                              <a:gd name="T71" fmla="*/ 2500 h 201"/>
                              <a:gd name="T72" fmla="+- 0 5151 5110"/>
                              <a:gd name="T73" fmla="*/ T72 w 127"/>
                              <a:gd name="T74" fmla="+- 0 2416 2334"/>
                              <a:gd name="T75" fmla="*/ 2416 h 201"/>
                              <a:gd name="T76" fmla="+- 0 5172 5110"/>
                              <a:gd name="T77" fmla="*/ T76 w 127"/>
                              <a:gd name="T78" fmla="+- 0 2416 2334"/>
                              <a:gd name="T79" fmla="*/ 2416 h 201"/>
                              <a:gd name="T80" fmla="+- 0 5172 5110"/>
                              <a:gd name="T81" fmla="*/ T80 w 127"/>
                              <a:gd name="T82" fmla="+- 0 2391 2334"/>
                              <a:gd name="T83" fmla="*/ 2391 h 201"/>
                              <a:gd name="T84" fmla="+- 0 5236 5110"/>
                              <a:gd name="T85" fmla="*/ T84 w 127"/>
                              <a:gd name="T86" fmla="+- 0 2391 2334"/>
                              <a:gd name="T87" fmla="*/ 2391 h 201"/>
                              <a:gd name="T88" fmla="+- 0 5209 5110"/>
                              <a:gd name="T89" fmla="*/ T88 w 127"/>
                              <a:gd name="T90" fmla="+- 0 2391 2334"/>
                              <a:gd name="T91" fmla="*/ 2391 h 201"/>
                              <a:gd name="T92" fmla="+- 0 5209 5110"/>
                              <a:gd name="T93" fmla="*/ T92 w 127"/>
                              <a:gd name="T94" fmla="+- 0 2534 2334"/>
                              <a:gd name="T95" fmla="*/ 2534 h 201"/>
                              <a:gd name="T96" fmla="+- 0 5236 5110"/>
                              <a:gd name="T97" fmla="*/ T96 w 127"/>
                              <a:gd name="T98" fmla="+- 0 2534 2334"/>
                              <a:gd name="T99" fmla="*/ 2534 h 201"/>
                              <a:gd name="T100" fmla="+- 0 5236 5110"/>
                              <a:gd name="T101" fmla="*/ T100 w 127"/>
                              <a:gd name="T102" fmla="+- 0 2391 2334"/>
                              <a:gd name="T103" fmla="*/ 2391 h 201"/>
                              <a:gd name="T104" fmla="+- 0 5236 5110"/>
                              <a:gd name="T105" fmla="*/ T104 w 127"/>
                              <a:gd name="T106" fmla="+- 0 2334 2334"/>
                              <a:gd name="T107" fmla="*/ 2334 h 201"/>
                              <a:gd name="T108" fmla="+- 0 5209 5110"/>
                              <a:gd name="T109" fmla="*/ T108 w 127"/>
                              <a:gd name="T110" fmla="+- 0 2334 2334"/>
                              <a:gd name="T111" fmla="*/ 2334 h 201"/>
                              <a:gd name="T112" fmla="+- 0 5209 5110"/>
                              <a:gd name="T113" fmla="*/ T112 w 127"/>
                              <a:gd name="T114" fmla="+- 0 2362 2334"/>
                              <a:gd name="T115" fmla="*/ 2362 h 201"/>
                              <a:gd name="T116" fmla="+- 0 5236 5110"/>
                              <a:gd name="T117" fmla="*/ T116 w 127"/>
                              <a:gd name="T118" fmla="+- 0 2362 2334"/>
                              <a:gd name="T119" fmla="*/ 2362 h 201"/>
                              <a:gd name="T120" fmla="+- 0 5236 5110"/>
                              <a:gd name="T121" fmla="*/ T120 w 127"/>
                              <a:gd name="T122" fmla="+- 0 2334 2334"/>
                              <a:gd name="T123" fmla="*/ 233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6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0"/>
                                </a:lnTo>
                                <a:lnTo>
                                  <a:pt x="62" y="200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1" y="169"/>
                                </a:lnTo>
                                <a:lnTo>
                                  <a:pt x="41" y="166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7" y="2388"/>
                            <a:ext cx="22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4" y="2390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2639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" y="1075"/>
                            <a:ext cx="7079" cy="3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2" y="2639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4" y="2695"/>
                            <a:ext cx="25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9" y="2639"/>
                            <a:ext cx="32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7" name="Rectangle 326"/>
                        <wps:cNvSpPr>
                          <a:spLocks noChangeArrowheads="1"/>
                        </wps:cNvSpPr>
                        <wps:spPr bwMode="auto">
                          <a:xfrm>
                            <a:off x="6275" y="2810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8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7" y="3251"/>
                            <a:ext cx="14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2" y="330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9" y="3306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9" y="3308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330D6" id="Group 321" o:spid="_x0000_s1026" style="position:absolute;margin-left:25.05pt;margin-top:53.75pt;width:354.5pt;height:152.3pt;z-index:-15666688;mso-wrap-distance-left:0;mso-wrap-distance-right:0;mso-position-horizontal-relative:page" coordorigin="501,1075" coordsize="7090,3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7S68RTUAADImAgAOAAAAZHJzL2Uyb0RvYy54bWzsfW1vI7eS7vcL3P8g&#10;6OMuHDdb3ZLaiLOY2OODA2T3Bie6P0Ajy7ZwZEkryePJOTj/fZ/iS4tkV3X3ZjyTjMIAE8lSif2Q&#10;RRarWC/8/j8+Pa8HH5f7w2q7uR6q77LhYLlZbO9Xm8fr4f+f3V1Mh4PDcb65n6+3m+X18NflYfgf&#10;P/zf//P96+5qmW+ftuv75X6ARjaHq9fd9fDpeNxdXV4eFk/L5/nhu+1uucGXD9v98/yIP/ePl/f7&#10;+Staf15f5lk2vnzd7u93++1ieTjg01vz5fAH3f7Dw3Jx/H8PD4flcbC+HgLbUf9/r///gf5/+cP3&#10;86vH/Xz3tFpYGPPfgOJ5vtrgoXVTt/PjfPCyXzWael4t9tvD9uH43WL7fLl9eFgtlroP6I3Kot78&#10;Zb992em+PF69Pu7qYcLQRuP0m5td/NfHn/eD1f31sKhGw8Fm/gwm6ecORrmi4XndPV6B6i/73S+7&#10;n/emj3j703bx9wO+voy/p78fDfHgw+t/bu/R4PzluNXD8+lh/0xNoOODT5oLv9ZcWH46Dhb4sCiz&#10;XJVg1gLfqWpU5MryafEEZtLvykwNB/RtNikNCxdP7+3PJ1llfzvKijF9ezm/Ms/VWC026him3OE0&#10;qofPG9Vfnua7pWbWgcarHtXCjeo7DIImGoymlRlZTemG9eCPqfcN4Txg6DtHs8zQcRoVlU3NqLgh&#10;VTlQ0HBikgUjMr9avByOf1luNVfmH386HM2KuMc7zet7OydmaPvheY3F8e8Xg2xQluWAuGCpHRHY&#10;Yoj+7XIwywavA3pyRJM7Gt0QwFYD+l9MhtlYN6WJngYWPVZZjQr98lHlUw5V6YgIVcGjGjuadlQT&#10;R4amZFQQej6qTHGoKkdEqKY8Ksx8vyWl0EFusJQ/8JqKHS0Vjj0YyAFT/tDPVC5AC4deqXLCQ/NH&#10;X1Px0EIGlDwnlT/+MzUWoIXjr9SIn2LKZ4GmYqHlIRMEaJCWpwk7y6XJH3JAjYTZn/s80FQ8tJAJ&#10;wqrMfRbMcmEF5CEHZGg+D1qghUyQoPksmIHprMgYhRzQC49bBiOfB/LyHIVMGGNEGFk28lkwGwnL&#10;YBRyAAs0Y5fByOeBpmIZOgqZUFZjFprPgtlIWAajkAMyNJ8HMrQiZIIArfBZMCuEZVCEHBDnWuHz&#10;QJ5rRcgEgaGFz4JZISwD6AyByJVWaOHzoAVayAQJms+CWSEsA1KKvH1FZGjp8yBkKHShR7e3z5/c&#10;dr/4tLH7Pd4N5qS7Z1pf220PpG/N0CC0h9nIKg+gIuVAIMYwE/GkFzE6TsTYwIym1t40bU2aXKt9&#10;6EwHOXikybV20UlOIpzIIXz7gCGxqsn79TS3XYWQ6tM6iR9qHYKjF7nt6qhfV2mZUutYYH1ap6Wj&#10;yft1tbBdxUT0WjfjbyfaHqZZbJTthwMYZR/oN/Or3fxI89O9HbxCsSU19slosfT58/bjcrbVFEdt&#10;FuBroNTWAh52+nq98clyM1SOzH3pXne6LSw1NAUNwXTAfelefaJCa9t4oPvSvRoi+zjsYW1NWSrY&#10;tK1kpeliT7K4rcV6e1jq0T2NjQGpSOGgDk8cy04UYXcqMxVOhO5r92oatGRdQN1z+9I1H+v6hPGn&#10;KaPNvXru0JTzDJzDdr26v1ut1zRnDvvHDzfr/eDjHGcD+UjdQc8zHArI1lrUbbb0M8dA+jlsKzs9&#10;ycrStv4/K8zQ7Me8urgbTycXxV1RXlSTbHqRqerHapwVVXF79y8SrKq4elrd3y83P602S3fuoIp+&#10;Fqg9ATEnBvrkgRZHVUIe6X6Jncz0f1wncdCwudcT42k5v39v3x/nq7V5fxki1oOMbrtXPRCwro2h&#10;akzrD9v7X2G07rfmzAVnRHjztN3/Yzh4xXnL9fDw3y/z/XI4WP91A9O7UgUpGEf9R1FOSOne+998&#10;8L+ZbxZo6np4HGK3orc3R3Oo87Lbrx6f8CSlx2KzJav7YUVWrcZnUNk/YP3/8P1utbjCP8sEvGsw&#10;ofsQCr86vlBfzEHWc682nuf7v7/sLnAOhOm6+rBar46/6jMtICdQm48/rxZ04kJ/+CcKWIDmnAbf&#10;02NxnqAlkKMzv8JyWC30Kc1gs715wqa+fHfYQerS2Jw+2u+3r8RzsMCs/LCVS/ozQPJhvdq5JUTv&#10;bZ8x/NGZFDNs5rzrdrt4eV5ujuYAb79co/vbzeFptTuA51fL5w/L++vh/q/3hofcQsun77Ksyn+8&#10;uCmzm4sim7y/eFcVk4tJ9n5SZMVU3agbt9BeDksMw3x9u1u9wUrT0sIJisYSmF/RkBjpsvgbBluv&#10;qcNxvzwuIJrmVw+QIvZzyKb6Cz3Mp5GlQT/0OfLJywn0S5LbamwPWkga0TEa7Fl7hFbvT+70bbc3&#10;Zz4DeoORBk69Wtz5D4lSS0KYa9lHO1zwAQjNJxyPqqx6P30/LS6KfPwePLq9vXh3d1NcjO/UpLwd&#10;3d7c3CrHIyMMaVp9Pov06Isy8E7/15SBnoQzsxt90+zVL9+6fH9eHXHMvl49Xw+n9SYwv/oMYe+m&#10;KEQpvcW/b1GUwtaLRanWcKlLJHLPRpTmeoFzyzSJUuNTyCe5LEqxY2pvBOwgowMmUXo9TKL0y4nS&#10;r+ScgiVs5J/vnNJOMwIACfiL9fl9tnMqn47NoQCOZRveKcB4U+9UXuG4Np9OtJ7mu4uwjmunkvVP&#10;aXnv00RHk2o85g90vaagfY0H7HkuzHXvxC6vlGJxQaU/4TIHkw1c0bmkhAtjWTcl4wpPJUVcYFnd&#10;mPVRNXA1fVQFO2Cxj6rgRyzyUeXTacEOGeulaoILGQDXmADO54CmYtmpQibI4HwuOD9VE1zIBc0t&#10;zq0R+amkuUYmsz/ZMP/ZkaNjzhNXraeqAS7vuQ5CT5W4EOjorhc4nxHOV9UEF/JBqUqxc45O1equ&#10;aiqWrbTzB+CEOUdHuHVzzlvVANfwVgngIm8VqFhwkbdKnHOsv6oJLuQDvAP8goj9VcJqjfxVADdh&#10;59zIZ4TzWDXBhXxQeSWA8/mgqdiRizxW+bTiwbE+qwa4ps+K3xhin5W0M4SMyKusZEeO9Vo1wUUL&#10;YqR4N2TktQIVP3IhI8T9lA76TwvC+q0a4GK/lQQu9FsRFQuuDCWTCK7EAcgJXGkcuE1wIR+wIEas&#10;KCl9waSpeHAhI7Czjlm2lsGCKI0Ltwku5IMMzueDDG4c7RA4dGXBjYMdYmycuA1w45APeGzOjtzY&#10;54OmYkcOB1iBEMZhOg/OZ8RsLGlLIR9UPuEjZ8Y+HzQVDy5khKgwkZJ7mnNj48htjBwUU7+reCwv&#10;SuCMObWmqVhwk5ARIriJz4jZRFgQk5AP4t6K0DsPHO3APLiQEeJqnfiMmGFAKBKkOXIhH2RwPh/k&#10;jX8aMkIEN/UZMUOIBwtuGvJB1OemPh9adPSQEXmFYBDOqJn6jJhhP+fBhXyQwfl8aAEXMiKvxhUP&#10;zmfEbCosCArZNMvGht8JRlfl80EGV4WMEMFRyOtptVbCgqhCPuhYD05NJ5dn3ZocEVKFjBDZWvmM&#10;mIH3LFurkA8yOJ8PMjhFMaQeJ0R0ikJw697O8Dsen8pCXojzTmU+M2TeqixkRwtCnx9AKCwMlYUM&#10;0XFjHH8Rbex1WZOxEo8OOMIxFNYGRb0GYyisDjzK0bVHp6rIxkZwIY8wNrKl1audSB6XbTBoQywr&#10;FTIFv5uwugACQF1XdAQtyASEIVNkLkchoTYmlEEYMqUFoc8UTcYjjM1tSTyr0N5WksGtGha3EBuq&#10;YyZqpoTzEF6rFN8lBaYRI+ArTfFdjfi+N4nvkgMCIdlp3GFCGe9Je9QemUaa3AVftZOTsULkMDP6&#10;tD6GANLkWkRgvXS0DmlA5HVcVDs5qdiavF9XSenV5P26SmookUOB7NNVUgw1eb+uIitFk0PJ6tM6&#10;KU/UOtSeXuS2q1W/rmr9gponvaBP+yqzvaVtut8PbH9p1+z1gzr6FJtYvx/YPsMA6fcDJ6FIxHtP&#10;MLP0syIngaQlcpJMeQw2Vp55qhT8Z8NGazoX8+deTeyfpapHyX3rXm3IIVQGPLMfVccToR/58N2D&#10;3Kt5oCGCkWb66L50rwGqflQIZGlvzPBfYSG2PdPGfipo/G1kdCSLXp5yuBxy92p6YHnZk0zB3G97&#10;KIXDE5e6yCwzIf9aWzPzTOGYpJXMyDmFw5keZB28suPRj6oxz1x4qR9ObGcKJcz4s05aNJB4AZ1j&#10;l3s1zVmq7kBY89S+dL+hQy66raM/jsx1w72G3WmPjVZ2DOGAaWO0I4sf6ZgD+Zhif9vj3lLs79U5&#10;xP7CiI0D1vTecnYBa6MUsNaRPD/KbIrQKQv+FPuLfVZH1MA/awRrClhLAWsp9tdPo4BWFotSrQqf&#10;nSgtkijtEqWKXHJk5jTSKHKKbzKxv05HTaI0idIkSk+iVNediUWpPgc4O1FqMixTGoVc0mlUUPwb&#10;K0oRIuJEqTsPS6I0idIkSn1RiiUSi1J9YH12onSctNIurXRKEQG8KKVAj5SRFldxSBlpXy4jjQQQ&#10;/tn8bLzrk/AfFevEr75anQRUkWyKUu3opZ6QyD2b5N5JEqVdonRMMdKCKE0GPlMQJ4nSLydKv0py&#10;b0nxtEaV9JN7tQv1rZN7RxUlb+jl5eq9OlcEed+1ojKNPRF+YSZXecSLXjzVeA2DX4sMiVL6gXBs&#10;+Hm70IjqoEid24tHRyTAYkhsGG1O6WUO8emBGLi6JZsLqgx8/3lhxOuoQoIJBwtBG3VjuvhsE1YY&#10;6mpzVJuwEExStyTDCsNcRVg4/a4b05m9TVhx1LFJFWziCoOOieppwIxXFHM8qqaKHTAmsZfBFo6+&#10;zRRksPnDbzMFOWwhC0YVslk4ZkbBxhSTz2ALWYBge8ruYbD5PNBU7LhFccbAVrHYwjBjHWXcxBbH&#10;GJtUvCa2MKvXpOIx44Yf2mmkV1SR5WMem88Gk9XLYAuZoERswUKQsYVskLH5bDBJvU1scU6vyRJs&#10;jluY00tULE+jnN4Ctd/ZcWNyehlsIRNskiCDzWeCTRJkeBql9ELe8oKNSellsIVMsDmCDDafCTZH&#10;kMEWZfQCGz/fmIzeJrY4odekCDaxhQm9RMXyNCpCK+5TTEIvgy1aCyZDkMEWrAWi4rGFbJCx+Www&#10;dWib2OJ0XlNToYktTOclKhZblM4r7lhMOi+DLVoLpkoGgy1YC6ZqATPfypANtCWw6xRRdt52qrN5&#10;GWwhE2wmFIPNZ4JNhGKwRcm8IjYmmbeJDZ/4gtzmVTaxhbm8JumTwxayQeQpBeOf1BCdy8tgC5kg&#10;Y/OZYHM+OWwhG2RsPhtmOpW3iS3O5JXmW5jJK863KJNX3LOYTF4GW8gEcb5Fiby6vAgzbpOQDaIM&#10;YRJ5GWwhE2RsPhPktRDl8YrYmDzeJjZECvdaC1Ear06AZsZtGrJB5CmTxstgC5kgroVpv7WAwqF+&#10;V2VsPhtMFm8TG5/E25QhXBKvHbeUvkY2LVKMuCLsLjkkzA2RySFbYZLPTBJ9Z6LTn748uTiQpHjQ&#10;QKb0tfhagG8gfe2zU6cg5yhzigQUrc1TUoTJc7C5Ti4z4fR1mA5B+dGYQ47MfeleTVuWSEGza82G&#10;gGynszZT3g4ddK24V9OayyrqSHyxWUUnAexaca+mNRoGemh9jOe+dq8hWdmR4INtjFrrIjOjpkoX&#10;euce5l7NQ8mQ0611pDLhhFCTtWeARRx1j3K5Js0pYNkGFIZr0hww+Wc1mWvYvZq+GKKOxCf7xH5U&#10;jQfKPbFMrn8h9cQOUU3nuuBeLVvMeHegtM/sR9V4ousLVkHKAEoZQGdf/b+k6idRgNBEy9qz82pP&#10;k1e7w6tdKLd5N2vqkgGoM4Dq9PkUa5liLb9krOVX8mrDqm14tXEJBlSvt/ZqF0Udf/flS1YXBfym&#10;+omRz7rh1maq4sUHVkL1tNCvLZURjo6rCpzKcriCk1uhtFZ8WCXgCs+qJFzRUZWEKzypkoqSBcde&#10;1uPevIM29GwbDwZzCW3k2UYE/IQdMsazzTCTlHtzJu5HKTDgfA7YeAAOXMgEGZzPhd+pZDXNM3bk&#10;GN82M3Kxc9scxjdHLnRum8N4ZuRwcukzQgbnM+J3KlktsvWPULJaBMe4txm2Nq9YFapC+3yAD7lf&#10;yWqAq9g5x/i3OXChWHrjktVFUfDgGAc3Aw7msj+DbSRKc0GEHm6KV2FL3sUe7qKcsiPHeLg5cKFg&#10;suEeDDhfMGkqHlzICHE//SOUrBbBMT5uZuToEkh/h3jbktVFgXKV7I7vM2L2+5SsBjh+b2W83MzI&#10;0WFTOHJvWbIa4HhdiXFzc+CiBfG2JatlcIHG9PuUrBbBMY5uZuS+bMlqcbUynm4OXCiYrMu2Kedw&#10;jGPnpq6MKtXTjl3dkt3AuLoZcA1ft6CiR75uUUcPJVNRCtsX4+vmwEULQtLnIme3CC5kRFEKyibV&#10;QTwFpfw+JatFcH+EktUiW/8QJatFdH+YktUtCH0V9ncsWS1Ovz9MyWoZYWRl/24lq2UuR1Hkv1vJ&#10;ahlhaG+nktUtUTl1UVhX06C9QDDxHk7oWc+KsCnmR4qGSiWrpZGxFy2mktWNMuepZHVXuXNVy6ee&#10;AkrfbqAFWhiW+NlxV2QPvEnJahMc1KiDG8WqGKquYtRQz3QEUXt8lqHqeKIJ9OlF1BHBBdCEqh/V&#10;Vy5ZDQsO0HrWou5J1lmL2myxnWSWmW9UstpOoI44JjqR7eaVjYnq4KilakwhFxPFRKrZmMD6J1KA&#10;l74GCDhrQrda3KuJ8HJk3cWoDUv60jUe290lFzLZ1SNH5zriXqMOtQccatlE87ofWfxM15sUtJab&#10;gmqH7Xp1f7diyhCkstVnULa6pBu24qA1Xdr/7ILWqhS01hW0VlKeEIQnsrl0vPb8ytWKyCEOUq1V&#10;HcW7f/xws94PPs7XKWjtDILWoP4Y+fe35eI43zyul4MR8inFoLXBZnvzBLrlu/1++/q0nN8fsGC0&#10;1RFEudEfh93P+8GHrlU3tVlMuGVOl2Y9rTpyd+hIUXfZym8MFJU38Xyk7lDFwmRHBGTrDc32zZb2&#10;fvO1+YSrsIr7gIvsx7y6uBtPJxfFXVFeVJNsepGp6sdqnBVVcXv3LxK/qrh6Wt3fLzc/rTZLW68M&#10;HzbqlT2vFvvtYftw/G6xfb7cPjysFstLW7HsErZIdvk8X22Gg9frYVV+hqbyvDou94P16hk22tsU&#10;FXJsNzGP5l6LwX57pASjwcflHm+etvt/APp+vrseHv77Zb5fDgfrv24wjXDpM5VROOo/inJC9UX2&#10;/jcf/G/mmwWauh4eh0hJpLc3R/yFn7z8CWLt4TCM1ZbzvG0DpX5oIXLLLp++y7Iq//HipsxuLops&#10;8v7iXVVMLibZ+0mRFVN1o27csns5LH/aLubr293qDdad3vyc2AC0H76HweQg4u2H9WpnNssFiVUd&#10;N3s47pfHxRN9/ACZYj8Hcf3FJemc9FNjb9Bf/SRoVdeIb0QDkxc9BdtjzA9Jb3l7ae+mKOY/vcW/&#10;H763b76hapzQMmJZep7XbSBoPMnS/9zeL+Ui8WVOaWzaBmzIUvgdrCx1t3L+Rn201iopQZo4Un+A&#10;7aBFzcyq99P30+KiyMfvsd/d3l68u7spLsZ3ODq/Hd3e3Nwqt98ZNZM2ks/f7vROJp6DpXKcb6M5&#10;c7KUtOnXw86yEH/1sxRet/t7YybQu91+u1geDqvN4y9P890SIoCa9Sq7UzXFpg2obTFL+QsMOT0L&#10;dlCi/n54cxuwHKGChV51uUkZPdmAlCVACgzK3Bkz7DeuucC4C5SBZAMmGxDa+jent1AKWKy3nOeF&#10;DMhiS3pLh95CmX6kthRI0tP2JszRweITPqFkMWMCJrUlHV2/9YEfp7Z8e6IUiycWped5IQNiQpMo&#10;bRel9YUMyDaLRCltuSRKFUI8P0sbrQ0+Z+/VHyQL8E/rOzkPUVrf7fCzuVIH7kRtulHvzupuGyha&#10;SZS2i9Ip6Z6sVlqM4cFKjonkmKAllBwT5sIvJyL3g9U9Ilyp3EqklRqNxNGdzTVhiBNPorRdlKoR&#10;haBpWYqK7aGFT/cpGbVUH9pChfyNh6S1FprU0hTS8+n404EiG0jaUBzCN+3kpUyUWJbqEPnzk6Xp&#10;+tqukMN8SrcLsHqpSgEzXLJDcvJ+OScvSSD8+3YCZlQzZ8Lklp2fLE3313bJ0hEV+zeyND4uzSmw&#10;2+ilLhst6aUpaeKtQs1J2nz7emmdf/GzOy4d6+yL85OlqWp6pywtqBwfq5eOqIJsOi9N56Vf77z0&#10;KwUf1pksXgIalgFOuL5S8OFoSoG9tOpKFP8LTtZS8GFKQEsJaAs6+3P6iPNNNJMmTM60ozsf30RK&#10;nO/SWwpUjjUSdILCs4EERfX/ZAOuadMOYs7TeVo6T/uI5Hjt56U059g3oR15ZydL0dPk52338yK3&#10;S5alKfyQKcSUZGmSpSdZ2kyKQTE6qCTnJ0tTMm+nXlrYIsVqguOzQC9N8YemyETSS1P84ebjz2z8&#10;IR05x3rpeWbFoKdJL+3QSyu6m45OSSdxirZK8YcpZsZtJymWm5elzbSY8XmmxUBMJFnaLktL3BXo&#10;ZGnjvNRma6sixcykbO2Urc34niipLNJLS52pe342fkox7LLxy5witnm9lAobmfjDlK6dZGmSpZws&#10;bebFlOeZF2PLJLsqrabC2Mt+dT38Zyok+/AwQKmg8ZhC+7Usjc9LU16MM3CTHz/lawvnpc28GHNd&#10;0PnppSnHsEsvHU8rm2PYiInKy2TjJz++PTJO56X8eWkzL6Y8z7wYXHyXzkvbz0snyl6P2vTjj07V&#10;LVPti2Tjfw0b/+vkxeACR3vI6eXFoEo2oli+Ul7MpIQLQluD0yqKnkl5MSkvJuXFcHkxtDJi38R5&#10;XiYCAZX0lna9pSxxh4g5TxvFft6ysMHcBXQbCPVUtCvdKPmG9/DRkdM3XxwBd340hOmZJsakJMOu&#10;A7WJsrfc5RneBMHcKsOua4oj6L02ydIkS5MsxQ7gXfJEEWexYnqeiTHYNZJi2q6YTlwxWUaWnoJm&#10;UgBiOlD7GgdqpKvi37dTAHHUTIwpzzMxBrtGkqUdstQV7eJkKcz/VAAxFb+gNZQcvayjd9RMjCnP&#10;MzEGu0aSpe2ytJygiBQdmOYjzAvJxk/npUkvTXopE8w9aibGFOeZGAPpkGRphyytyJLXshS3HYSy&#10;lG4WSnpp0kuTXnolFb8YNRNjTEbu2QVzY9dIsrRdlo6zsUnYzkeVNk5M9pC+Xvt0XpqSDJNemvRS&#10;Ti9tJsYUOh7m/GRpusiwy48/xjmpoJfmFHCa9NKklya9VNZLm4kxxXkmxoxSkmGnLKXgUcHGr2x8&#10;qSqSXpr00qSXcnop1I0oJsoslvPTS1OSYacspRrBgixVkLJJL016adJLZb20mfhUnGfi0yglPnXK&#10;0unEyVLjgDydl+YZvtGydKrNlhSrn2L1U6x+GKtfNPOeivPMexqlvKcuWVoXv8hHTT9+Oi9NhYRS&#10;ISEy1yU/PqVZxzb+eeY9YddIfvx2P/5khLNyY+MnP352+TxfbfScOWzXq/tU4LIegq8Tq/91CgkV&#10;dbLSu5fj9pen+W45GEEqIiKQLySELy6Db+gPqiUw6FJVCnevAYy8qN7FqECJdm33lVls9y1eDse/&#10;LLfPJL3mH386HHWw4uM93tFHj/dWgM+gFj88r+fXw3+/GGSDQlUF/oewekvvyCDxDdm/XQ5m2eAV&#10;3TX14f22MCpeW/BJlwOgtoGSp0fi4K9uSxM9DWwH/MYQTuk1VqjJiAWGkLK6sVkhAIOA8toSgcEN&#10;WLclA4N+6DUmAgNr6sZmUwEYBTp5jeVZMWKHTPnjr6nYMaOLgb3mClWM2UGjs9cTOJVL6EIeyOh8&#10;JrSgC9kgo/P5MFNjCV3ICJGrdI9y3VmZrXRjbDB2o5wdO7r+rm5ulotrIWSFiI5ugKqba0EXsoKW&#10;KI/OZ8UslxZEHrIiVypj5x1EjoeOqNh5R4XVgrET5h1Vcqo7O8ulVUE1SrzmRHSUf183p6lYdJRa&#10;6jUnzjtKm6qbm2GAeSlHGQFec3me8WuWol3r5jQVjy5kBdBVLGdR7ejU3GwkrQqcpIbolIDOZ0We&#10;g4pFR8cmXmcLVfLoyCSoOzsrpFVBG6fXXJ7nY3be4Wjm1Jym4tGFrCjUeMKOHTyQp+ZmhbQqSJEN&#10;0VU8Op8VQFcJYxeyQtxbcZzro5NWBVL4eqFD2vSpORldGbJCRFf6rJiV0qqg+svB2GU5O3Yot+ij&#10;AxXLWRSm9ZvDLjtlOYti4KfmZqW0KnD/gt8cVqOAzmeFpmLR4Zoxvzmg4/dZinA+rYqxtCpwm67f&#10;HJ6r2LEb+6zQVDy6kBVAx+t0Y58Vs7G0KsYhK3JVTXh0Pis0FY8uZIWoP9GV3d7YSatiErICz+WV&#10;zonPCk3FoiMfizeNRXQTnxWzibQqJiErxJ1s4rNC3skmISvENTvxWTHD5OR3sknIChmdzwoZ3TRk&#10;hYhu6rNiNpVWBd1B5LFC1KCohFU9UWQNahqyoshLXqJMfVbMptKqgKetHzqfFS3oQlYU+Uix8m7q&#10;s2I2lVYFTmJ6oaOAth5jh1q1fnMiOoqcq5ubVdKqqEJWYI+ashKl8lmhqdg1W4WsEDlb+ayYVdKq&#10;oDsG/HknovNZIaNTWcgLEZ7KfGbM8Dth2Spy9/oIJUNbXyJb80OefCoLGdIC0ecIIEqrQ+FAIoQo&#10;sFhlPlPotIDXBxQFuHt9FqegrltX9xkQpSUCYyZoUT+bO65QkfEtQoytb2kNq8j8lu1vyin1Op1n&#10;UHB4iD5fNBm7UhTdReQ1KDNa+WyZ4XfSXFQhX1ogBsuFesJDjO1wSU6r0BBXoiWuKAbN67TM6MgW&#10;FxlN9fG9BidlRSdnzKEZ7seyhHRspkRzXMX2eIHFzzI6NMiJTBjFkC2TcspbRio0yRX6zOsKKjbK&#10;RxCgLMTQKicyHmJklgMif6ShQrucTj4kiCFfkFhYCBB9vmgyAWK4XCYlFD2W0aFxrkTrXMXmOXIf&#10;BYjBciEyHmJkoE/KMW+KqNBCV6KJrmIbfTTlrWAVGulEJkAM2TIpYUSyoxia6Uq003Gs6daVPrWG&#10;F1+C6IsxTSZAjJdLUQoQfbbMcKGwNBdja31U8TadCs11IuMhRvb6pBQ0RBUa7Eq02FVssheC2alC&#10;m53IBIghWyYlTndYRodWuxLNdhXb7UXG2544lnIzApI2JzIeYmS5AyJvG6vQdFei7a5i470QjlJV&#10;aL0TmQAxXi4iRF+K4ZxcVMZiC16ci+NwuYhzcRwtlwJHAiyjQyNejcXlEpvxIsTQjpeXS2TIT0SI&#10;oSWP23CkFR3b8uVI2F1CY57IeEZH1rw8F0Nzng6bhA0wNuhliMFykSFGJr0MMbTplWjU6zsvPd0p&#10;LySPV2jWExk/ipFd3wIxXC6iZa9i074Y8UdKahosFyITIEbLpcyF5RJa90o071Vs3xfQ21hlLDTw&#10;iYyHGFn42F0E0R2a+Eq08eFIdhLZ7NGFkiD6fMmJTIAY7y6YEqzQCe18JRr6Krb04T8QRjFYLkTG&#10;QswjUx+aDj+KOOB1g0OGAX4nrGjw1BG6UeQhwgnlCPUGKEMM2QJ9kbddYMh5DQKitLvksakvjWIe&#10;mvotoxgvF+xsHKNzKlFvZIkZRWl3yWNTX5qLONv0WpTnYh6Z+hhFfkXDr+Y1OMPvJEbHpj5OT9m5&#10;mCufL4AoaN15ZOrDdhEYHZr6+J0IMeRLXuS8EwWn616nNRm/XCJTHxD5FQ33pNfgDJ4PCWJs6uOA&#10;gx/F0NQnMgFivFwmvP8zD039XDT14fF0felY0ZGpL67oyPkunkbAT+merJeLaOrnsakvnUbggMtr&#10;EVq3p9IiB6WONpo/uQCkxaeNjUDCu8F883g9NBGWu+2BbsueoUGUV5u5cpSgonAlgRgrgYh1WBSe&#10;106MzhMxVjgFY3VR07rV5C7Ru71xWkOaXJcG7Gyd5jORYxb2AUNzS5P36ynxmcjBnT6t0/GKJu/X&#10;VTrq0OT9ukrHDkRuki06R4aOADR5v66S65zITanwztbJNNbk/bpKZqom79dVW89qBkOvz7iT+5Va&#10;h9HVi9x2FQZQH3Iya6h1GCO9yG1XJ/26Suo+tW5ujekcd/KpafJ+XSU1mMihvPbBbus1zOAu6kVu&#10;u1r166p2yxAa8qb0aV+R5mR+0K+72mWhf9BXONXSCcpAL0i1fMLW3OsHTkKpniJKORmlTJRq55TQ&#10;B8+60z3FlD4GNj/o2WknqRQyonp12skqOtns9wPHaVN6q7vTTl7RqV+vJziJRWdw/X5gZzediPX6&#10;gZNadD7V7weu0z0Fl6JDIM24nqILob7uBz07TQck5gk9O+3kF91/1avTToKRzd/vB67TPYWYu455&#10;hgCWfk8gM1d3uqcg00Yn/YBsxT590Cag+UG/TmuDTP+gpyDT5pH5Qb9O506QkY3Rqw9OkOU9BZlW&#10;5DWknoJMq9X6B6EgM8LAarv75eI4WJOyOzjq/++vh/vh4MP18AN1Y361mx9JSXZvB6/XQxPe/3Q9&#10;pOB4+uJ5+3E522qSIynLdPKMB0NLMSNx+n698emsWKvp3Lfudadbs1T1juK+da+GisxUPLMfVccT&#10;MRg+fPcg92oeaIgQC2T66L50rwGqflSqVolcI+7VNmbWlcKSb3smmWc0EjhEaiOjKGCQ0eJrI7O8&#10;7EmGiL7W1mxGVieZZSbkbRs2cghSTyHHW8mMTogY3D5kHbyy49GPqjHPFuvtYQmszTWjPe3+rJMW&#10;DYRqj9lpqejgr21o3FP70v2GDjkAHf1xZG7Ku1cz9V132qd03Zt+ZPEjZeZA4uGICdwZwXtjxlPq&#10;DkjNwhrBF9U29CA0ImQEL1g7IbnS6eGYe+2ElAGgCdvX9KigA65ehFahH9U6mOOLezX8GY0sh0Yd&#10;SxaEFmNt0LmW3Gvdolndo46lhhYtYSdGa9h2d8YSnrLXHDb3GmHsTYg0hXYWus7AUdxFaKYZzrba&#10;CQuKoSNemyRY7P6uE+7VdqagM2YiNJUHWggpzKgfoV01nS1SyE0vjHbXgnu1o9cUz6JbbN+QRoVV&#10;L0bQWtsXF0ypfr1uyAo30E7AYGhJrdKnfbV+RWqZlxspZ+nicPMO69eADcjW+kxys6XkXtcX2muW&#10;n45WhcO7wct+dT38Z4Wgr+zHvLq4G08nF8VdUV5Uk2x6kanqx2qcFVVxe/cv0u5UcfW0ur9fbn5a&#10;bZb22j58eD18Oh53V5eXh8XT8nl++O55tdhvD9uH43eL7fPl9uFhtVhe3u/nr6vN4yXUB5uBTApk&#10;VcIoJ2AB+sP+8VS6MdP/cZ3cb1829+jd/OppOb9/b98f56u1eX8ZItaDjG67Vz0QOuXV3JhN+a4f&#10;tve/IuN1vzUq8MflHm+etvt/DAev+/nuenj475f5fjkcrP+6OQA+AoAgP4/6jwKhV/hj73/zwf9m&#10;vlmgqevhcYhjZXp7c8Rf+MnLbr96fMKTzLV7my2l7D6sKCFW4zOo7B+vh90P31PpA/z7du5OxHFF&#10;ox6DnrlnV3MRUkRaafn0XZZV+Y8XN2V2cwHB/v7iXVVMLibZ+wmE81TdqBu30l4Oy5+2i/n6drd6&#10;g6Wmi005SdFYA/OrD+sVZhWW4X7xN9iBelEdjvvlcQHZNL96gBixn0M41V9cEvPop6aGAP3VL2E8&#10;d1pc405veKVSzcW1YYUnBO/0f00h6Ik4wwOwR7PXVF77xgX8WdVjwLw2BWloIcGtuEY9BnPqG1Rd&#10;wPLaYeH//TDYbG+eQLd8t99vX2mHw4ZjdJ3gB/3LNJRQi0lvySl+Vi9xUgLoNhPyZlBxvvo86dPD&#10;Xtdl2O1NjYYBvcF5EKBr6ebqNZD+Ykn0nBULivzJVZW3n8mO7aacR9JbfAV0u1tuPj2vH7b75/nx&#10;8N12/4iaN/u/v+wuoJBCzV59WK1Xx1+hi+pjS9q3xDpSsK2iOlKwJ7B4zk9vSfeUdha6Gbu6+41C&#10;NzpoVIvQ2nPxG2VobbSReU5Ctf4AwtZ8ArHdtOKy6v30/bS4KPLxe+iWt7cX7+5uiovxHQ6Tb0e3&#10;Nze3yumWxoojheHzVct2sZ/0ltp6/Swr1anWsAHpLf4ZuQ9j0LIQ+0E/Q/x1u783Vji92+23i+Xh&#10;AMtcl4jC5m6VC1jBq3t4buic3ghAr44U3NYQgZbyF9SI0rPA6C344rfWkaqs6wwhpfoBp/LBSJ2z&#10;GkrtpHDLyz8qcWqJF9h1qumEFryobhxrIGSTnqg1oRMZjr5OAZsUxUfPjmhwRuU1JaZ9Q92qm7Kp&#10;rdZ70lJFCpBYXNiI6sZ0FSkGVxS3JyXd4viqbkrGFYZS0lCxuKA61o3pIlIMrji4VcpXpnPHujGb&#10;r8yMWBTaKrPSZwByG3lmxmGtIjifAy3gQibI4HwuzHRIKzdyIRfEqRbGsxLjnxBVqs0Ff67RMjID&#10;rCM7RXDkkq4ZAW88P3JxKCulRnMh/mEkq0mg5sDBRArACTMuimOlqG9m5OIgVhGczwdCL4xcyAhx&#10;OUQRrBTvzYCLw1elrOkwetVkJDMjF+WpimwN01R1lioHLuSDmC8dVo+SwfVcEGGCqs5P5cCFfNAM&#10;4+YcTOvTDJbZGuWmltmIl3LkGzgtCJ2ZyoCL81IlAUynoXVrsgTGTQr+gigzSAluywqTUnVOKgcu&#10;5IMoSsi70QdcyAgZnM+Imc5GZcDFuahSlcEwFZWoWDkXZaIWFbJvuZELE1F1HioHLuSDWGQwTEKV&#10;wYWMkMH5jDCFozhwIR9Etobpp+IOEWWfIicRacaMmhQmn+rcUwYcxUh4Il0ERydTPebcOGSEDM7f&#10;qk3ZKA5cyAextlCYcmoqDDJCOMo4FdkaJpzqfFMGXJxtKpU/DJNNRXBRrqkIjuIaa0aYolEcuJAP&#10;yHbhK/iFaaZExa7WKMu0qJDVy825MMlU55hy4KIFQYUDuR0CYQenrtryggxbo/zSMkNdNg5cmF6q&#10;s0sZcAhhCBaEVF0wTC0lKnbkosxSCGFkUDGrlakYxYGLFgSVDeRGLkwqJSoeXMgIcW8NU0p1RikD&#10;Ls4nlcAhHsBnqwQuyiYVwYXJpDqXlAPXWBB83llULkqXFmTmXFQuqsxyfkGEaaQ6i5QDF/IBq1UA&#10;Fy4ICVxcLQqTjt9c2WpRDL5GsSiMCDvvomJRRMZOvLhYlKib6DyIk7gzxaJYhNHKkAoMRrWiiExA&#10;GPKkBaHPFFsrikMYm9hSkcGoVBSR8QgjI1tGGOaPKtHMju1saUdTiIzyVrC4pcWVosQlrOhYyeOy&#10;aGvHhaJkhD5TbLVBZhkTn3xpLyMM7W38jjcbm3WihPrllBNz6nJoYeAYOaU9SvmaxAg4QlPaYyPt&#10;NaU9SnPGJQ/1zB1yqUN1jH973q5LHKqjZNvJXdpQz6whlzTUM2copT22j76um0jygzYx8oR0JnG7&#10;bCHVM1tI1xTUTwizhcyTrFuQ4jT+t7k8erNCKg/tY+TOOYW1m6hgm0xSx/2fvndBrYYOWx7g1WTu&#10;S/fqE3XlGthH9iRrPNIF2Yp9cQFx7V1xVK4H7jXoSXuEv+tIL6r4eXI3NMv8wZY6YsPtGiMUdsVS&#10;1TPXfeteTYfpJAHP7EfV8UQbH92PqiP63+LqR9WVYEWFtKiTHQlWVnp2JVjVUQPtoeqOnVaT1O5+&#10;kyQXcsDRdeVOaTOIetGRiqXtL03XnmTl5kdHklVN1h5Gb8k6+OX62pOsMZPc4sFgpkD79liNFGhv&#10;w/+/7UB72LpxwJrOKju/gLWR1lO4YKgUaP/wQOnXpbL5azgB0LLdi6ihWAt9ITcMO6OpuogaF9Hb&#10;M+i3jk9z4Wn1B3oHI6HD8ahKAWt/mEyqtw9P5gLWbOTaN5S0hEPaWJbqxXJ+srRIsvS1/RJZFLPG&#10;mSrUZE6W4hsjS52Fl2Tp9TAF/37zwb/wczSDf3Ue9VsH/5auxFg+QpSajrd12UlUr8ukJ71V8G9J&#10;NbRLuHfiwF7fd6zvkLW1woIYSudZMcUxdRnwEeotRDHCgQPGFAFnXESh37hE0S0Wl+8Rs8G/jcDl&#10;yEUp4fJ9YbhXQnChRu5JCZfvB7PBvw1csWdyhNsjweTGgIXBv0TFOybDCIqSrixhWekzwAX/NsGF&#10;DMhFcD4HNBUPLmSCDM7nggv+bYILuaC5xY6czwaZp7E3ktyb3MiFzkjri2yAi4N/pfkWeiLFCRdd&#10;WEO4eHA+I8ztsdwaDfmAGsSoSc3MOZIstWdYU7FsjerXimxlg38bIxcH/0rgwuBfomLBRcG/Ijg2&#10;+LcJLloQZcav1jD4l6h4cCEjAG7MspUN/m2CixZESRWoGbaGwb9ExYKLg38Vgn+5BcEG/zbAxcG/&#10;dPsJBy4M/iUqHlzIiFLhvhcWXLAgbPBvE1zIh1xfu8CMXBj8a25d4LatkBHifsrcG8us1jj4VwIX&#10;Bv+K4KLgXxEcG/zbGLn4CpoS17VxbA2Df4mKZWt0ayx2fH5B4CT7JJlc8G8TXMiHXAQX7BAiuCj4&#10;F+D4vZUN/m2Ai4N/S7oZh5lzYfAvUbEjFwX/iroSHXnVMt0F/zbBxQuCQlg5cD4fML5CCGsU/CuD&#10;8xkxs8G/DXBx8C+CTllwYfAvUbEjFwX/iuDY4N8muFAwiXtrGPwrbl9R8K+4Wtng3ya4aEFIe2sY&#10;/CuCi4N/JbuBDf5tgIMTy87MdtMhDP4VVaY4+DdHzgy3Q7DBv01w0YKQ9Lkw+FcGFzKiROFVHlyw&#10;IGzwbwNcHPwrgQuDf0VwcfCvBI4N/m2CixaEtH2Fwb/i9hUH/0psZYN/m+BCPogbP7lja6mpqVhR&#10;0gj+ldAJwb8NfI3gX4m1UfCvyNtG8K+MMNgoXPAvgzBeGXSrFrNVRMG/oODFcXxRrLg22ItiGf2J&#10;DjJCwSIhjGxsEWEc/CstEPaeWBZhtEZQwZIfwzD4l8j4eRjdHVOKXOaDf5tcjoN/ZYTBSpERxua2&#10;iDC0txHxoIN/mwgbFrfE5cjk9rkMl1wK/pUCOVPwrzQyKfhXGpkU/CuNjI16S3ee6Bhg9iapP1Dw&#10;L8zcluBfW+u8Dq+TAk1tCd2azgUuulcTQmqpOkJI/wx1/KFZ9ggzteHDyCazkTpuON2rGda6jn8c&#10;QRySWV52RVVbsq7g0Teu42/Sb3rX8W+vl27nWUfsqO1oP6rGzHYBps0gc1eDvv6JtGhsJGxN59jl&#10;Xg13LVUX29xT+9I1ntrdITe9OvrjyFw33GvYHRcw4b51r4aq7k0/sviRri8p+jeV2f5TlNkmT0oc&#10;saajKc4vYs3UjeciS1P0r43+zW3uYG4vcjhF/6Yy26ZcNlU8T2W2V8flfrBePaMQ9JeLWPvmon/J&#10;2xzLUl03+/xkqbm8LcnS6+EcN2/oUGgXwIvrS3QmBdw1JvrX3p5zkqXaMWGif13+nPtxyqSwBqt3&#10;vUu6suB/d0ENSRtzQc2p9O+3J0vh+Y5lqU6GPT9ZOkmZFF2ZFBk8aJRIMTb3X3iilCIkUhV1ZMwl&#10;tfQqJaWtFlRZ3YlIW5CdohZjUarPvRyd+RXy3VeL6CKZww51QegSmZa7ZcJW9JYT3I1xuu7J3Bpl&#10;s/lwkVl0CxxzCYe5Cu52u3h5Xm6O+vqNy/1yjQs5tpvD02p3wO1pV8vnD0sUnt//9b6YJlHaKUpN&#10;uRWEnujExJMonWQU4kaydJThjD5l+K73A30LWspKSzb+R3e7BQV3R8IUORxYLKEYPAdhWiVh2iVM&#10;cRtyUkzDS1rbS8YkWZpk6UmWIpw2lqXabXt2shReNqmqSfI92fPSsb0aPB8j7D1I585p003VEpKR&#10;T2soGfm8kY/AsFiW6uCv85Ol6brsrmsny4pu92IPTEeUE5AOTJMs/XqylAq/fPlrJxGWaAWgd102&#10;rnSDJsFXnmk50gx+QH/0uqR+nFMCK626qasT4wrSUJkHc7L2eedqnlc0OvFP12W/cUSKY7uZPum6&#10;7C90XTYVdI71lvOsmIciE8kGbK+Yhxr4kOLkgcgRSxXYgIquNjR6i6uJnWJmUsW8FH+4+K/TeRq0&#10;jFiW6qJp52cDpkrOXTagcr6J0SjTWvDJ06tv9DLnaXqrRbJLkqVJliZZ6slSKmwVy9LzzIvB4XrS&#10;Szv00sJeY9WUpTmlsxpZ6jIOkyxNsjTJUl+WNvNicAp9jjEzKOmYZGmHLJ3YAiiQpVpienpphkhV&#10;I0tTXsyHmxR/+OVzDC9fd49Xr487ffHi436+e1otbufHuf+3vt3paplvn7br++X+h/8RAAAA//8D&#10;AFBLAwQKAAAAAAAAACEAlRYGCyMDAAAjAwAAFQAAAGRycy9tZWRpYS9pbWFnZTM5LnBuZ4lQTkcN&#10;ChoKAAAADUlIRFIAAAAQAAAAEwgGAAAAmWeNzwAAAAZiS0dEAP8A/wD/oL2nkwAAAAlwSFlzAAAO&#10;xAAADsQBlSsOGwAAAsNJREFUOI2NUl1Ik1EYfs+XK8fncnPQJttUmD/VJgpRWeouypwzjJYS/She&#10;leZFCZZkUg2KnAU1lbroxwq7yqa4LubSyQQzElI0yXBr/pBbMqdz0+H+vtPVJ6vU9sAL5+Wc53l5&#10;3ucgjDHQWFpa4nZqteW6Lt058+SkxOfzRQMAMBiMgFAknJJK079k5+b0KAoL20mSXAEAQLTAe53u&#10;7PVrta00aSuwdrKWz5eWPam4VKlGGGOYmZ5OVsjl436ff8f/yOEoUCi0CGMMVRWVHR8MBiV9kZyS&#10;8u1CxcUHAoFgBiGE3W43e+jzkKxbry+x22wiAAAej2fr0HXtB4wxZEjTl8WJSVicmIRPF5cMrK2t&#10;RWOM4e8KhUJEt15/quBY/vjXsbF9GGMAjDHsTk7x0wL31Wr1RuTwoigK0Wfib18Ws3lvMBiM2so7&#10;Qmg9OoQxBll2zoxtbi4hfAcHs7JMfD5vjs3mOGPZsYtsNntRlJBgFQqF0/8IvGlrq1LdvPU4ks3z&#10;4+N/Hs3L012uvqLicrkO2gu6d+fuw5etrdWRiAAApKaljb/VvjuMwn/ilNWaauztPTE6Onpg/te8&#10;YNnlinM6nbtcLlfcRiLFJSWv/hDYDH6/f/vs7Ky4x2BQNmuaVIFAgAEAQJLkypZxbVSNDQ2NdOTi&#10;xCRMAAB4vV7y48BAXiTeSZL0hPcERVFEbc3V1+WlZT31dXVP7Xa7cDOy2+1m9xmNRXTPZDK9qOmR&#10;5nazRqNaVyQIKlcmM+TL5Z2iBJEVIYSDwVDU94mJjBfPn9UsOBZ49FvF8cL2KI/HExs+haIoot9k&#10;UvSbTIqtrMSwWO4b9fU124x9fYaMzMwhy6RZ4nA4+JHsgcPhOJtaWs5IpNKR9RgpiiI+DQ4e6TMa&#10;i0aGRw79sFj2rK6uxtCkOC7XIZFKhk8qlW35cnknk8n0AgD8Bvn5jJpVOvHwAAAAAElFTkSuQmCC&#10;UEsDBAoAAAAAAAAAIQCrHilHdgEAAHYBAAAVAAAAZHJzL21lZGlhL2ltYWdlNDAucG5niVBORw0K&#10;GgoAAAANSUhEUgAAAA8AAAATCAYAAABPwleqAAAABmJLR0QA/wD/AP+gvaeTAAAACXBIWXMAAA7E&#10;AAAOxAGVKw4bAAABFklEQVQ4jWNQllf4D8Ppqakb/v//z4ALZ2dkrkFWz8RAARhAzYyMjP+HoM1D&#10;1NkDZzMnJ+dXGOfvn78s+BT///+fEUWztIz0Qxjn7Jkz1l+/fuXBpvHfv39MN27c0EPRbGhodBzG&#10;+fTpk0BmWvqGnz9/ciAr+vv3L3N1ZdWshw8eqCCLM547d84iNDDoOLKguobGZWcXl00sLCy///79&#10;w3Lk8GG3ixcumqG7hvH///8MeTk5K7dt2RqGz78MDAwM4uLiz16+fCkFdzYDAwNDS1tburKy8g1c&#10;mpiZmf9W1dYUGRoZobiQhYGBgYGPj+/DvIULPCZOmNC4dfOWcGQ/GxganKyurS00NDI6/vXLV97P&#10;nz/zw+QAyHuDC+7O9KAAAAAASUVORK5CYIJQSwMECgAAAAAAAAAhADOfpkYwAwAAMAMAABUAAABk&#10;cnMvbWVkaWEvaW1hZ2U0Mi5wbmeJUE5HDQoaCgAAAA1JSERSAAAAGAAAABsIBgAAAGbjT1YAAAAG&#10;YktHRAD/AP8A/6C9p5MAAAAJcEhZcwAADsQAAA7EAZUrDhsAAALQSURBVEiJY1CWV/gPwy1NzX3/&#10;//9noCZmYqAxGLVgBFjAQo6mN69fi2/bui3sxo3rer9//2ZjYGBg4OLk+mpgaHjCy8d7FTs7+w+y&#10;LHj+/LlMf29vy5ZNmyN//frFhi6/dMmSzL7e3pa8gvyGkNDQ+YyMjP+JtuDhgwcqoUHBx9+9eyeC&#10;1xHPnslWlpXPffnipXROXm4z0RZ8+/adm5eP7wOyBapqalcVFBRuMzEx/Xvw4IHqzRs3dGFy06ZM&#10;qQkMClxEtAWaWpoXN27ZbNTU0DD5189f7HkFBQ1Kyko3YfL///9n7O7s7Jg1Y2YZAwMDw69fv9im&#10;TZ1azUDNsujfv3+MiXHx22HmWZqaPaNqMmVkZPzv4ua6EcZ/9eqVJNXzARsb209kPknJ9P///4zn&#10;z52zPHjggOeXL1/4sKm5feu2NlkW/Pv3j6m1ubl/4fwFeaQ4iigL/v//z1hRVjZv3Zq18aQYTrQF&#10;ly5eNEU2nIuL62t0bMw0YWHhV+hqL168aLZ967ZQkiw4feqUHTJ//qKF7sYmJkexqV2zenUisgVE&#10;paJ///7D1UlISDzFZTg2QHIyZWRi+keKehQLXrx4LkNIw5vXryWeP3smi0v+58+fHMh8ZjlZ2aJf&#10;v36xMzAwMNy5fVv78KHD7hvXr4+VkZG9LyMj85CBgYHh/bv3Ils2b45gYGBg+PfvH/O2LVvD5RUU&#10;7ggJC73+/fs366+fPzlevHghs2bVquRpk6fUfv/+nQvu49Li4gXYkt/kaVNDPb281jAwQAoubw+P&#10;y/fv3Vcj5EN0wFRbV5evoqJyHZ8iNja2XytWr7YxMDQ4iU8dIyPjf/QEwNzW3v7Twclp65vXbySY&#10;mJn+iYiKvBQRFXnp7OKyWU5e/h5MIRcX1zdff/9lP3/+5Hzz+rXEp0+fBGFyAgIC7+wdHLa3tLel&#10;GxoZHX/79o24nLzcPTl5uXsArDCU/N2VnTAAAAAASUVORK5CYIJQSwMECgAAAAAAAAAhABR3s91d&#10;AgAAXQIAABUAAABkcnMvbWVkaWEvaW1hZ2UzOC5wbmeJUE5HDQoaCgAAAA1JSERSAAAAGwAAABgI&#10;BgAAAAtAhvsAAAAGYktHRAD/AP8A/6C9p5MAAAAJcEhZcwAADsQAAA7EAZUrDhsAAAH9SURBVEiJ&#10;Y/j//z8DNfGKZctTleUV/sPwuXPnLGByTAx0BKOWUQWwVJZXzIFxjE2Mj4aEhs5/9+6dyMT+CY1H&#10;jxxx/f37FxsDAwMDNzfP5+CQ4AUxcXFT2dnZf6AbdPPGDd2FCxbk3bt7TwNZfMbUqVXCIiIvGRgY&#10;GBiV5RX+wyRCQkPne3p7rS4tLln47u1bUWyu8w8IWNrT3xfLyMj4H1n8wP79XimJSVvx+QwlGG/e&#10;vKmbmZ6+HpdFDAwMDBs3bIhevmxZOj5DcQEUn8GAhqbGJWNjk6MMjIz/v3//xr139x6/jx8/CsLk&#10;eXh5Px07eUKKi4vrK0zsyuXLxtOnTqt6/Pix4rWrVw1h4uYW5gcFBATfMjAwMDAgZ0BleYX/FWXl&#10;c/7+/cuEnFGfPnkiZ2tl/RBZ3fp162IoytQamhqXWtvb0piYmP4hi0tJSz+aM2+uN7LY+bPnrEgN&#10;RhTLtLV1zqFbBANq6upX5OTl78L4jx8/VqTIMvQUhg7Y2Nh+wtifP3/mp8gyUsC/f3+Z6WYZOWDU&#10;slHLMMCvn7/YYWwWahvOxMz0F5nf293d5urmtoEmlunr659C5p87e9bq3NmzVgwMNAhGNXX1KzFx&#10;cVOxybEIi4i8gnF4eHk+4TNIUFDwLUw9P7/AO1zqaupqC37+/MmxccP6GOQ4AwCguiAMDfeaSgAA&#10;AABJRU5ErkJgglBLAwQKAAAAAAAAACEA0stm8eMDAADjAwAAFQAAAGRycy9tZWRpYS9pbWFnZTQx&#10;LnBuZ4lQTkcNChoKAAAADUlIRFIAAAAeAAAAFAgGAAAAmquNxAAAAAZiS0dEAP8A/wD/oL2nkwAA&#10;AAlwSFlzAAAOxAAADsQBlSsOGwAAA4NJREFUSIm1Vl9MUlEcPhBwIbFcteWSBuEfkFLD0pYDbitF&#10;bWIuNZsz0spqvbT+vdSs1lurXsq0l8p6KEtMswRLagPasnQp1qJbDghSWrlwigo3vaeXTrsWKGl9&#10;29nO7/t9377de87ZOYxyrbYN/IRCoWjfXVl5weVyic+cOn3JYjZnT05OzuPxeGPrMzKelmm11Spc&#10;9QgEwejoKL/2cs1xg15f/NHpjEP84iVLvuRp8uoPHz16IiIiwod4RqxQBFGxtajwRpZa3Xzs8JGb&#10;Pp8vMljAtRt1uSocb6NzT4xGzamqkzWfPR5BMA8AAIhjxcTF6upt0sTE3j+Ck5KTuwjiXRIZILFg&#10;5qTk5K67jboMNpv9HXFmkylnT8WuVoqimKFCEfiRkcMPDfoUgUDgnBKMIBSJ+lbL5R0AAOCw2yW9&#10;Vmsal8sdb2ltlYtjxQTSURTFzM7MtDnsjgTESaTS15p8zW0OhxOgKIpp0OuLrT3WdNTPyc1trK6t&#10;KQKxQhGkj/2Ve5tIkmRDCAEaFrM56059/W46ByEExvZ2Dd1bWFDQ4ff7MbrG7/djBZr8TqSRxsWT&#10;Xq930ZTgDQql/XfjdKNCu9OAvGny1K8ejycmmM7tdotWSqRjSKtraCifsi5r0tY+wzAsMNNaAQAA&#10;hJDR3f1qPao1W/JvRUdH9wfTCgQCJ31Dvux4gU8JZjKZVDihAADgGxlZMDI8shDVEqm0dzp9XHz8&#10;WzS32WwpLHqTARh/bLRwYdDrix12uyRU39rTsw7NP3s8y1mhhH8Li8mcbTGZs8PR+ny+BTOevf8B&#10;kiQ5/+yLVTjeJk2cfp3p+GfBOZtzddtKSq6Gq5/1r+byeGMcjPPr6PV96JP9jX/WwWw2+7tMtrIb&#10;1fd0unKnwxEfSj8+Pj7f7XavmHMwAACU7SirQfOhoaFF2rIdRs/AwHK6BkLI6OrsVJSWbDeVlmw3&#10;9X/6JATgt9upsKio7uz5cxXhBk9MTLDUGzcRLpdLjDgMw/xKXPWIz+cPQwoybTZbynuCWIX6QpGo&#10;7/bdO6o5bS4WizVxvKrq0IF9+5rQtRgIBLjGx+1bQnmGvN7Fg4ODS+d8jjOzMlsuX6ktXBYT45pJ&#10;m5aebmlsblonk8l6WEraUyZBkvBmNuFZanWzCsfb6q5dP/ig5X4p8Y5IghAyAAAgKirqm0KpfLyz&#10;ovyiPDX1OfL8AEc9tlZ54GA8AAAAAElFTkSuQmCCUEsDBAoAAAAAAAAAIQDnlCceGAIAABgCAAAV&#10;AAAAZHJzL21lZGlhL2ltYWdlMzYucG5niVBORw0KGgoAAAANSUhEUgAAABkAAAATCAYAAABlcqYF&#10;AAAABmJLR0QA/wD/AP+gvaeTAAAACXBIWXMAAA7EAAAOxAGVKw4bAAABuElEQVQ4jWOIi47ZDcMr&#10;ly9P+f//P8OF8+fNQoOCj6ooKP5Tllf4r6Gi+ishLm7H7du3Nf///88Aw3/+/GGeNmVKlbmJyQtl&#10;eYX/yvIK/81NTF60t7Z2f/36lRumjlFZXuE/AxSkZ2Z0CggIvu3p6mr/+/cvMwMaYGNn+9nU0pIZ&#10;Eho6/+3bt6K5WVlrTp08ZYeujoGBgUFOTu7ezLlzfFVVVa+hWKKuoXH55o0butg0wQALC8ufLTu2&#10;6zXW1U85fuyYEz61Kioq17ft2qmDYgkMuLq5bdDU0rrAwMDA8PLlC+mN6zfE/PjxgxMmr6und+by&#10;pUsmPDw8nwOCghYJCQm9ZmD4z3jq5Cm7E8ePOyKbNW/hAk8GWFjC8Ly5cwuQw/3///8M+/ft81JV&#10;VPqLrE5TVe3nqZMnbZHV/fv3j7G6snImsrr01NQNKJYkJyRuRbcAhttaWnuQ1fb39jZhU/fnzx9m&#10;bw+PizB1pkbGr5iQvaauoX4ZV/haWVvtReYbm5gewaaOmZn5r5W1zR4Y/93bt6JM2BRiAywsLL+R&#10;+UxMjP9wqWVlRVNLrCWUgFFLRi0ZtWQkWQIAkqH273wtjjsAAAAASUVORK5CYIJQSwMECgAAAAAA&#10;AAAhADzbQVxzAQAAcwEAABUAAABkcnMvbWVkaWEvaW1hZ2U0My5wbmeJUE5HDQoaCgAAAA1JSERS&#10;AAAADgAAABMIBgAAAKAAPJQAAAAGYktHRAD/AP8A/6C9p5MAAAAJcEhZcwAADsQAAA7EAZUrDhsA&#10;AAETSURBVDiNY4iLjtkNw7t27gz4//8/w+6du/zdnV2uKcsr/IfhqPDwA+fOnrX8//8/w////xkY&#10;leUV/jNAQW19ff79+/fVlixalM2ABfDx8X3YsGWzsZyc3D0UjWrq6ldu3bypg00TDJiamR1etnKF&#10;PYpGBgYGBlZW1t++/n7LZGRkHjAwMDDcvnVbe/u2bSHIauYtXOjBgOwPVUWlv9u3bQuG+QOGZ82Y&#10;WYqsrrykdB6zkIBAA8yk8MiI2WkZGV3ozjMyNjp++dIl0wcPHqgyMDAw/Pn7l5UJWYGamvoVbP5i&#10;ZGT8b2VjvQfGf/H8uQwTNoXYACsLy28Y+8uXL3xEa0QG//79YyJLIwMDA8OoxhGuEQCFoXfahDBc&#10;AAAAAABJRU5ErkJgglBLAwQKAAAAAAAAACEA8klvdTEDAAAxAwAAFQAAAGRycy9tZWRpYS9pbWFn&#10;ZTMxLnBuZ4lQTkcNChoKAAAADUlIRFIAAAAQAAAAFAgGAAAAhGK9dwAAAAZiS0dEAP8A/wD/oL2n&#10;kwAAAAlwSFlzAAAOxAAADsQBlSsOGwAAAtFJREFUOI2VkmtIk2EUx8+j2xyVEy9jm9p8cWqmqF2M&#10;tLysXLNlVmQlUmlKd0PFj1Gfco1ULAjBD5UUoUGk2wh0KqSfVNQWKF6abtKczrnwMkXmOz19emVo&#10;uvrDgcPD+f94nuf8CSICI4fDwVM3NeU3NzXnj42OxjmdTi4AAIfDWROLxRNxCfF96VJpyxm5vNnH&#10;x8cJAEAYQFdnp6KspKTRseTwAw/i8/nW23fvVN8sKHhNEBHsc3MC2emMn8sOB8+T2V2KrHOfWQAA&#10;L2tqnrmb9/n6Ll3LzX0TGho6SQjg4uKSf09396nenh4pIhIAAC6Xu/qw+JESEBGOJyZaJWEUSsIo&#10;lKakGs1mM4WIsLVmZ2dFKqWyKjoick2r0eQhIgAiQnRE5BoDUCmVVX8zu5fVag1meq+t76JpmuPp&#10;7QKBYJrpWQAAHA7HSdM0GwCgsaHhHp/Pt6ampemEIpHZz89vnsViuXaCEUSE4vsPvuhaWy/vNMTj&#10;8Rb8AwLsFEUZkpKTv2XIZNpwSfjYJsBms4kuZGXp7XN2gafrAwAQQvDx0yflhUVFrzaDZJwwHqiu&#10;rFR1dXYqmAR6gtR/eJ9J3KMMALC6urpndGQkYWZ6Zv/8wnzgb7tdYLPZRCajKeqHXp/kDo+JjdVv&#10;A+ymaYtFXHSrsGXcYIhhzratcTcFh4T8Op+d/cn9zAsAYNJkinyhUlUyq9xNLteWmZWVlb0Keeag&#10;JIxChTxzsF3XdpGmadbfEjg0NHT4ZFKymUntsSNHbaS8tOyjRq2+7g4VCoUW+dnMJrE4bIIQgi4X&#10;zR4eHjn0VavNW19f92bmbuTn15L6t+9Kn1dU1GxsbPzXfwTxg2Z1HR0HvdUadW+6VNoyOWmKskxZ&#10;qH8xC0Wiqdq6uhyKosY314iI5PvAwIn2trZL/X39KeMGQ+zy8rIvYwoMCrLFx8f35Vy9Up8hk2nZ&#10;bDYNAPAH0B19qBSuh2AAAAAASUVORK5CYIJQSwMECgAAAAAAAAAhAI3OYuphAgAAYQIAABUAAABk&#10;cnMvbWVkaWEvaW1hZ2UzMi5wbmeJUE5HDQoaCgAAAA1JSERSAAAADgAAABsIBgAAAExTvvkAAAAG&#10;YktHRAD/AP8A/6C9p5MAAAAJcEhZcwAADsQAAA7EAZUrDhsAAAIBSURBVDiNY/j//z8DMXjGtOnl&#10;yvIK/2GYiYFMMKoRD2BB5hzYv99r86bNkZ8+fhRkYGBgUFFVuZaUktInKir6AqvGz58/8zXW10/Z&#10;sG59LLLk/n37vFevXJXc0t6Whq6R8f///ww5mVlrdmzfHozTP0xM/yytrPYdPXLEBa7x1s2b2p5u&#10;7leQFUpKST1WV1e//O/fP6Yb16/rv3r1ShLDqStXrEhFFnB0cto6fdbMABYWlj8MDAwMP3/+5Oju&#10;7OxYMG9+PopTnR0cbz24f1+VgYGBQUZG5sHmbVsNePn4PiIr+vv3L7O7i+t1mDoGBgYGpkcPHyrD&#10;OB5enmvQNTEwMDAwMzP/9fTyWo3i73///sHjUlBQ6A2uAOLh4fmEohGXQkJgxGn88+c3Ky6Fv379&#10;YkfRKCYm9hzGOX7suNP///8ZsWk8fuyoM4pGY1OTIzDOiePHHefPnVuIrmn3rl0Bp06eskMWYzxy&#10;+LBLfEzsbrgAI+P/sIjwOZpaWhf+//vHdO7sOavNmzZFohvG+PfvXyZfL+8LN2/c0MXlPwYGBgYJ&#10;ScknL54/l4E7lYmJ6d+kqVPC5OTl7+LS5O7hsS4qOmoGshhzQ0MDg5CQ0JvQ8LC5v379Zn/06JHK&#10;92/fuBkYGBiEhITeZOfmtNTW1+d//PhR6N/ffyyqqqrXVFVVrwEA2vreaJWtsFoAAAAASUVORK5C&#10;YIJQSwMECgAAAAAAAAAhAJUkIBV3AgAAdwIAABUAAABkcnMvbWVkaWEvaW1hZ2UzMy5wbmeJUE5H&#10;DQoaCgAAAA1JSERSAAAADwAAABMIBgAAAE/CV6oAAAAGYktHRAD/AP8A/6C9p5MAAAAJcEhZcwAA&#10;DsQAAA7EAZUrDhsAAAIXSURBVDiN1ZPPaxNREMfnvSwpuzU3wcVLUveQq4VNk0I31Eia3vRvaEkv&#10;TVKjiblY3FIlBNHURg8q5KwXUXoy8UeTXKRC12MQjMJW2nTJbXdJs7t5nh4sJYlnBwbezPf7gRl4&#10;A4QQoKmqaqCQy1cjYuhY8AcIzYgYOi7k8lVVVQNuPyKEwHA4xE/L5a1XL17eHQwGXhgT3invWXJt&#10;7dFGNnsfYzz0yLIMuzs78rPdyqbjOJ5xIACA4zjMt4ODKEIIwpHIPtJOTy8tStFf/X6fpaars7Nf&#10;40tL7xjGY9u2w3ys128oh4fzVGdZ1txvNWegVCyW3PslV1b3LMti3LtZlsUkV1b33L5SsVhC8Vis&#10;3fnZCQIA8Dz/p/b5U5DjOOP8yKZpTsevxX50u93LAACCILQxBQEAFiSpNgoEAOA4zpCi0Q+07nQ6&#10;Qew2sBw7EhylE0IQnmT+V/yvMMZ4SAvTMC9MMhuG4aNvhBDBVwShTRvNRmNZ13XfKFDXdV+r0UzQ&#10;WhCENk4sJ97ShqZp/K105rVt24wbtG2b2Uil32iaxtPe9Xj8Per1ehcXF6TfpmlOU+H8367Xaje/&#10;K0qE6hzHGV9azRlECIHnlcq98uMn25P2dUf2zu3N9XT6gUeWZQjNzbUQAlAUZd5xHGYc5J3ynq2n&#10;Uw9Tmcw2QgjAfT1Hquov5PLVsCieuC8oLIonhVy+eqSqfrf/L40uFoHCXgwZAAAAAElFTkSuQmCC&#10;UEsDBAoAAAAAAAAAIQDtddw1ewEAAHsBAAAVAAAAZHJzL21lZGlhL2ltYWdlMzQucG5niVBORw0K&#10;GgoAAAANSUhEUgAAAA8AAAATCAYAAABPwleqAAAABmJLR0QA/wD/AP+gvaeTAAAACXBIWXMAAA7E&#10;AAAOxAGVKw4bAAABG0lEQVQ4jWNQllf4D8NpKSkb////z4ALZ2dkrkFWz8RAARhAzYyMjP+HoM1D&#10;1NkDZzMnJ+dXGOfvn78s+BT///+fEUWztIz0Qxjn3NmzVl++fOHFpvHfv39MN27c0EPRbGhodBzG&#10;+fTpk0BWesb6nz9/ciAr+vv3L3N1ZdWshw8eqCCLM547d84iNDDoOLKguobGZWcXl00sLCy///79&#10;w3Lk8GG3ixcumqG7hvH///8MeTk5K7dt2RqGz78MDAwMEhIST1+8eCENdzYDAwNDS1tburKy8g1c&#10;mpiZmf9W1dYUGRgankAWZ2FgYGDg4+P7MG/hAo+JEyY0bt28JRzmZ0ZGxv/6BvqnqmtrCw2NjI5/&#10;/fKV9/Pnz/wwzQDeRYQJpEQ0GQAAAABJRU5ErkJgglBLAwQKAAAAAAAAACEAknCUd5UEAACVBAAA&#10;FQAAAGRycy9tZWRpYS9pbWFnZTM1LnBuZ4lQTkcNChoKAAAADUlIRFIAAAAhAAAAEwgGAAAAHlZk&#10;yQAAAAZiS0dEAP8A/wD/oL2nkwAAAAlwSFlzAAAOxAAADsQBlSsOGwAABDVJREFUSIlj/P//PwMM&#10;fPz4UXDOrNklu3fuDLxz544mTFxIWPi1qanpYScX580+vr4r2NnZfzDgAd++feOeM2tW6ZbNmyPu&#10;3b2nDhMXEBB45+bhvq6soqJcQEDgHUycEeaIxQsX5vT39jV/+vRJAJ8FikqKt7p6ehIMjYyOY5Pf&#10;s3uPX0Nd3dQXz5/L4DJDQkLiaU9/X6yFpeV+uCMWL1yY01jfMBmf5ciAjZ3t57IVK+0NDA1OIosf&#10;OXzYNTkhcfvfv3+ZCZrBxvZr9bq1lto6OucYP3z4IOhoa3cPOQRkZWXv+wX4L+Xj4/vw9+8/5suX&#10;Lpnu2rkzEGa4uobG5XkLF3iIi4s/g+n5//8/o6+X14Ub12/owcScXZw3h4aFz2Xn4Pj+//9/xt27&#10;dgYuX7osHSZvZm52aNnKlfYMvd09LcryCv9h2N/H98zHjx8F/v//z4CMHz16pBgSGHQsPCT08IcP&#10;HwTR5Q/s3++JbE5acvKmP3/+MKOrq6qomIWs7sGDB8oMbk7O12ECxvoGb9+/fy+ErhGGP338yP/9&#10;+3dObHJZ6RlrYebYWFo9+vz5My82dT9+/GC3s7Z+AFM7c/qMMqa7d+9qwILH3tFxG3KqRQe8fHwf&#10;OTg4vmOTu3rlihGM7eLqspGHh+czNnXs7Ow/XVxdN8L4Z06ftmVCVsDNxfUFlwMIAeQ0JSoq+gKf&#10;WgkJyScw9r1799RZyLUUH5g0YWLDtClTq3HJ//nzhxXGfv3qlSRNHPHnzx+WP3/+EGX2t2/fuGni&#10;CBYWlj8sLCy/iVZPC0fkFeQ3ZOXktBKrnomRkRFeeXz58oWPXItZ2dh+wdjv370XIUUvk4qq6jUY&#10;5+CBA57v3r3DacDLly+lPnz4IIRNTktL8wKMvX3bttCPHz8K4rP4169fbHBHeHl7r4JxPn78KJgY&#10;F78TWyV2+/ZtrcS4+J1xUdF7sTnUPzBwMYz94sUL6YTYuF2fP33iR1f3+fNnvqaGhkkJsbG7v337&#10;xs3AwMDA+OnTJz5HW7v7yD6Uk5O75xfgv5SXl/fj37//mC9euGC+a+fOwP///zMyMDAwqKmrX1m0&#10;ZLGLiKjoS5iev3//Mnu6uV1FrrplZWXv+/j5LRcQ4H/3//9/xtu3bmtv37YtFGa5uYXFgdnz5vow&#10;/v//n2HZ0qUZddU10/EFHzJgZWX9vXjZUicTU9MjyOIH9u/3SktO2fzv3z8mXHqRARs728/FS5c6&#10;Mzc0NDDo6umdEREVfXnu7Fnrnz9/cuLTKCcvf3fajOlBpmZmR9DlFBQVb6traFw+d+6c1ZfPnzGi&#10;AhmoqatfmT5zZqChkdEJeKOGgQFS9M6eOat0144dQch1ipCQ0BtjE5MjTi7Om339/Jbjqj9g4OfP&#10;nxxLFy/O2rBufezNmzd1YU0AXj7ejxYWlvujYmKm29ja7IblTACHrCwE/ewDygAAAABJRU5ErkJg&#10;glBLAwQKAAAAAAAAACEAE5+eTbsCAAC7AgAAFQAAAGRycy9tZWRpYS9pbWFnZTM3LnBuZ4lQTkcN&#10;ChoKAAAADUlIRFIAAAAPAAAAEwgGAAAAT8JXqgAAAAZiS0dEAP8A/wD/oL2nkwAAAAlwSFlzAAAO&#10;xAAADsQBlSsOGwAAAltJREFUOI2NUl1IU2EYfr7j2Y64NglCJgSbGWjqTam4zfKnSRlpsBREi8oK&#10;imh6UXQh/dwF1UUYREGks5BtiAu3pS2o6CISDAr0xiWyprEgyDWPO2s7nK+rb5xMnC+88P48D+8v&#10;KKVgmkgkDPfu3L1tb2oOl5rMlGnt3n0/rw8MPI7H49vV+KwR9Ae6LDW1MTVpve632qLTH6cbGYdQ&#10;SvE6FHJcunDRhy2IVqtNj73wWSorKz+TTCbDHzpon49Go7sY4HBrq8/R0TEiCEKKUoWbmpzqHPN6&#10;z7F8naXu/ajH0wT/xES3urX+y063oihEPZuiKOTalavDalwkEinNyyPc4PLSUgkAmEtKvg6NuI5o&#10;NJqMulVCCBoaG0O+8fEzoigaAMBoNH7n5uZmq1Xtjufn50sbzSoIQsre0uJn/qeZmQPcamK1kAWK&#10;iopimy2ruNi4zOzFxcUyUmoyUxbgeV7meT6zMRWQZVkjyzIPADqdTuTXJXmWzCXJZFL3DzBX5f9E&#10;vX7X0HCf+kS5lFOfZWXl144tVwXA7amo+MKcgD/QLYqifjNCOp3WZsmO445nzPkWiew+33t2cm1t&#10;bdt60moiUXjrxs2HvadOh5LJpA4ASCqVEuxNzQs/YrGdDGgymxfaj7W79Xr9b0WhXDg8X/VqcqpT&#10;kqQCALBYre+eDD1tI5RSvAwEu/qdTs9WZ9UK2j/PR0ftHAAcbW/z3n8w2JPrwwCgrLx81u31NlTX&#10;1HwglGYfDJIkFYy4XH1Bv787PB+uUhSFAwCDwRC32mxve06eeGSrr39DCKEA8Bf970i8wuFb7wAA&#10;AABJRU5ErkJgglBLAwQKAAAAAAAAACEAdu+BjZMDAACTAwAAFQAAAGRycy9tZWRpYS9pbWFnZTQ1&#10;LnBuZ4lQTkcNChoKAAAADUlIRFIAAAAdAAAAEwgGAAAAbJkGfwAAAAZiS0dEAP8A/wD/oL2nkwAA&#10;AAlwSFlzAAAOxAAADsQBlSsOGwAAAzNJREFUSImtlWtIk1EYx593M2UfdAwtjHLb61KnVKRtLZ1R&#10;bpDmPSw1u066EJVFEERplw8S3WDpVl+ywmvlBcsukHkLK2VTKy9FW5OmttBquTfkRXx3+tKJNTZd&#10;6h8OPM85vz9/OM/hfWFnzvbneNXV1O5CCMGrly8VKZsSe0QCIRIJhGitRGo5k1+gNZvNJEIInJfd&#10;bice1NfnZKSnd4QGi6awb0V4xK+8w4fvWiyWJY48IRIIEfxR3rGj5xFChKaouAAhRICT+Hy+qbGl&#10;OZTNZjN4b2hoiDx54sTtzo7O9c48Fo/H+37xyuU9CqXyEQD8G7osJGTAaDBEuDMXaTWZiUlJ1bin&#10;bDZuWkpql/nzZ5E7DxaLxbJX3ru7XiKVtns5HhgNhgg2m81szcosIUny49QU46XX6da1trQkZmzZ&#10;cscxEACgoqLioGNgmFjcu+/A/kv+/gGjAABdel2stliTjxAi7HY760Jh4dXa+noZ4PsXCYQohAxm&#10;Hj1syHKeWVtrawJFUb6OezRN+0RL13zB3tjoGPO3sbFFzl5tcfFpxwyj0Sj+J/TYkbxKVw/F1Wp8&#10;1pjq6O3p7pG54hiGYaUlp+gxd12jOcVyvC4ymPw402ywBvr7I3HN5/NNqyJXdbqbZXxCfB3uu/Rd&#10;cpYr0BNRFMXFdcDChV+nYwMDFw/j2mQyhXlNB3uqnu7u6OXi8Al35wzD/M0ZGx1dPC+hCCGCpmmO&#10;JyxN05x5CSUIAvn4+NCe8vMSGhkV9fp+bY3cU37WD8nbe8Ekrq3WHwH/4511aJhY/A7Xg6bBUL1O&#10;FzsdPzk56T3n0A1xcU98/XzHcX9g776HH96/X+nM0TTNKVKrz2VvzWynbDYuwBxm6ufn91OVm6su&#10;Ul87CwAwPj7O25aV9SItfXN5UNDSQYQQMTw8Inzc0JBttVr9AQBy96ie3ikr3Tinh7RbpbpWU12j&#10;+jIywgcAoGwUt7y09JA7vq+3V9LX27d61tcLAMDlcq1llRUK2VpZ20yskCQNmPWKkcub8EFQEN/0&#10;v8ECgeBTeVVVXHNTU/KtmyXH3755I8MfCg6HMyGRStpzduy4oVAqG/DP/zf9iL499U6t0gAAAABJ&#10;RU5ErkJgglBLAwQKAAAAAAAAACEAL6O7UqQBAACkAQAAFQAAAGRycy9tZWRpYS9pbWFnZTQ2LnBu&#10;Z4lQTkcNChoKAAAADUlIRFIAAAAOAAAAEwgGAAAAoAA8lAAAAAZiS0dEAP8A/wD/oL2nkwAAAAlw&#10;SFlzAAAOxAAADsQBlSsOGwAAAURJREFUOI1jjI6I3Hfi+HFHBhJATl5uMxMpGpAB2RoZt2zaHP7s&#10;2TM5XAr+/v3DMm3K1Opv375xMzAwMDAyMv5fsnyZE8P////x4t7unhZleYX/MNzT1d36//9/Brya&#10;Dh446K6ioPgPpik4IPD4r1+/WPFqfP78ubSpodFrmCYDXd0Pjx8/VoDJY9X0+/dvlojQsEPITty6&#10;eUsYshqsGrs6OtuRNVWWl89GV4Oh6cD+/Z7ImtycnK9//fqVG6/GZ8+eyZgYGL6BadJUU/tx7eo1&#10;fWyugjN+/frFGhoUfBTZtsULF2bjCjw4o7O9vRNZU1pKysZ///4x4tW4b+9eb2RN1uYWT969eyeM&#10;L44Znj55Imesb/AWpklVUenvieMn7AmlKMbggMDjF86ft4ClTXUNjcuBQYGLCCZyZXmF/+TkDvrn&#10;RwCN/qHqe13ilgAAAABJRU5ErkJgglBLAwQKAAAAAAAAACEAF0p2G7IEAACyBAAAFQAAAGRycy9t&#10;ZWRpYS9pbWFnZTU0LnBuZ4lQTkcNChoKAAAADUlIRFIAAAAgAAAAFAgGAAAA7JE/TwAAAAZiS0dE&#10;AP8A/wD/oL2nkwAAAAlwSFlzAAAOxAAADsQBlSsOGwAABFJJREFUSImtVntMU2cUP7cVb6EdUpiZ&#10;FOTRYp1A2WhCOyi2IAkaxXGxsVuCY2ri/iBLNkLcAnPbP+PNkiUbYYqgIi/BgmaS8HTr1PEQ0CUL&#10;r5ViioNSgbTY16XQuz/I524aCsxwki853+/8zuP7zr0nH1AUBWiZTCZuUUFBWbJcoRWEhlGC0DAq&#10;IizclZR4WPd1/leVQ48fy+j8jZbL5cLaf7mnUhIZfUK+YBXFiYmMepmbk1O7sLCwl87HKIoCAICW&#10;5ubzJYVFZSaTyR82kdMqVc2lb7/5jM1mW9xt8/PzvEt5+Vd+vX//hCf/fYGBz3+s+EkVKxb3AcB6&#10;AW3q1qyLubk3NktMF+l7Uk1tfX0Kk8lcQ5jNZmOrlMo/xsfGY7byx3Hccbf9njgiImJsF0mSrLKS&#10;kmI6wcfHxypXKDpY3iwbSZKsgf6BpKXFxb3/MTDK6XTuZjKZdoSoW1rO0ZNzudxF1YcfXA0ICDAC&#10;AAz09yf19vSeBAAgSZJV9F3B99XXrx2Hm7W12ahPgtAwSiFLnDYYDDx6n2w2m09lRUWekC9Yzco8&#10;022z2Xzo9rW1NUZKUvIkihH99iHr5MRElPu38Wl2djPiCPmC1RdG41ugJIh+BL4TLTLrpqaEnj4w&#10;zW+ao3a73dsdf/TwYQr9EG1q9Ucb+ZvNZr/4OMks4jU1NF5gjI6OvouuLfVoals4nz/pqXdyhbyT&#10;xWLZ3fE/nz6VIt3f33/hfYKo38jf19fXdDztRDPaDw4Oyhkr5AqOAB6Pp/eUfDOZm53bj/QDQuFf&#10;DAbD5YkrEESMIX1yYly063USugsFFIZ0vV4vKC0uLvHE1f6tjUS6Yc4QvCMF0GVudnb/lZ8vf7Ed&#10;rtVqfYOx0wX8H1lZWdm94zcQyOPNpJ1Ma9ouf8cLCAkJmfoyL29bLQAAYNB/q5mZ5+Gvk3TPHr8l&#10;pE/rdAddLte2W8uIjIp6gjY9XV2Ebkp30BO59bb64+XlZT93XBQjGkK60WgMbGps/MRTDKfT6TWt&#10;0wlfAU0NjRfcR7HRaNxHn2AWi4VTVlJaKAgNo06fUj6yWCwcut3hcOAJEuk/KMaBcP5aV2cn4T4J&#10;x8fGRFmZZ7rjYsUv0MTFHA4HnqJImjIYDEGoKDabbZErFB04C7eTJMka6OtPXlpaehPZE2Sy3qqa&#10;6jQcxx0Iq66qyi0qKCynnzZOInkQFBz0jKIAm9Hr+SPDwwnIxgsK0t+63SLDKIqCu3fuZOZ+nlPn&#10;6drcJVYs7mu41aTw8vJyIsxqtXKU6cSgVqs9tJ0YHA7nZV1jQzIDACCdIOpLy8vPcrncxa0c0zMy&#10;6mpuXD9GTw6wfmvXbtamJh850r5VDFFMzFBLqzo+WiQafvUiAgAwm83cyoqK/K6OzlN6vZ4PAIBh&#10;GBUcHPxMdjixO50g6uIkkgdbJfhdozlWdfnKxScjI/EOh8MbYP2NIZFKNWfPn/tBlpjYg2EYBQDw&#10;Ly/sZDYWpBC+AAAAAElFTkSuQmCCUEsDBAoAAAAAAAAAIQBtX3g0ngEAAJ4BAAAVAAAAZHJzL21l&#10;ZGlhL2ltYWdlNTUucG5niVBORw0KGgoAAAANSUhEUgAAAA0AAAATCAYAAABLN4eXAAAABmJLR0QA&#10;/wD/AP+gvaeTAAAACXBIWXMAAA7EAAAOxAGVKw4bAAABPklEQVQokWMMDwk9fOb0aRsGIkFKWmoP&#10;E7GKkQFZmhg3btgQ9fLFS2lcCnbt3Bl4/tw5Sxh/1tw5vgz////HiW/fvq2ppab+XVle4b+yvML/&#10;0uLiBf///2fAqeHnz59sft4+Z2EarM0tnnz8+FEAr6buzq42mAZleYX/Bw8cdIfJYdVw5vRpa1VF&#10;pb8wDTVVVTOQ5TE0fP78mdfBxvYeTIO9tc39z58/8+LVVF5SOg/ZWSeOH3dAV4PC2bljRyCyhqaG&#10;honYnA9nvHz5UtLEwPANTIOzg+Otb9++ceHU9O/fP8ak+IRtMA2qikp/z509a4krZBn+///PsHjR&#10;oixkZ3W2t3fii3SGu3fuqmura3yDaXB3cb3648cPDnyaGAN8/U5fvnTJBJa2/AMClmpoal7Em2CV&#10;5RX+k5rK6ZefAEOCgizWbTrXAAAAAElFTkSuQmCCUEsDBBQABgAIAAAAIQA/Ehc44AAAAAoBAAAP&#10;AAAAZHJzL2Rvd25yZXYueG1sTI/BTsMwDIbvSLxDZCRuLMmgDErTaZqA0zSJDQlx81qvrdYkVZO1&#10;3dtjTnD070+/P2fLybZioD403hnQMwWCXOHLxlUGPvdvd08gQkRXYusdGbhQgGV+fZVhWvrRfdCw&#10;i5XgEhdSNFDH2KVShqImi2HmO3K8O/reYuSxr2TZ48jltpVzpR6lxcbxhRo7WtdUnHZna+B9xHF1&#10;r1+Hzem4vnzvk+3XRpMxtzfT6gVEpCn+wfCrz+qQs9PBn10ZRGsgUZpJztUiAcHAInnm5GDgQc81&#10;yDyT/1/IfwAAAP//AwBQSwMEFAAGAAgAAAAhAB91dAQFAgAAVR0AABkAAABkcnMvX3JlbHMvZTJv&#10;RG9jLnhtbC5yZWxzvJnPattAGMTvhbyD2Hssf3/WSUrkXEIg15I+gJDWsoi1EpIakrevoFAaaKe3&#10;OVrGu8Ps7Dc/5PuH9+FSvKV56cdcBdntQ5FyM7Z97qrw/eXp+jYUy1rntr6MOVXhIy3h4Xj15f5b&#10;utTr9qPl3E9Lsa2Slyqc13X6WpZLc05DvezGKeXtm9M4D/W6fZy7cqqb17pLpe73h3L+c41w/LRm&#10;8dxWYX5uxULx8jFtW/9/8fF06pv0ODY/hpTXv+xR9sO2+bZgPXdprcKQ2r7+9VBsN+UulP9QsdlA&#10;UXGLVOiBo0IPSIXdcVTYHVKhwlGhglSYc1SYIxWuHBWuUMUNScUNUhG3Cca4qXEPVUSSiohUkA4E&#10;noeQsikwm0KyQqAXSkqFwlQYqVENNqqRGtVgozqpUR02KumK4BtCckKwE6TprXB6K4lwFBKOkwjH&#10;IeFEEuFESDgkK6ATpAsC74ewjIBOKCkTCjNhpLFpcG4aiSwMkoWT5qbDuekkvnHIN5HENxHyDckK&#10;6ISQRAhUoaTzUHgeSuJNhbxppBIx2CJO4huHfCOkmSVwZgnJC4FeGKnXDfa6k3rdYa9HUq9H2Oss&#10;K9D7G1I0YTKFZITATCgpEwozoSTWU8h6RpqbBuemkdjCIFs4iS0csoWT2MIhW5BEQA2R1GMR9hgp&#10;FL8zUX76M/T4EwAA//8DAFBLAwQKAAAAAAAAACEAlFwvK5kBAACZAQAAFQAAAGRycy9tZWRpYS9p&#10;bWFnZTUzLnBuZ4lQTkcNChoKAAAADUlIRFIAAAAPAAAAEwgGAAAAT8JXqgAAAAZiS0dEAP8A/wD/&#10;oL2nkwAAAAlwSFlzAAAOxAAADsQBlSsOGwAAATlJREFUOI1jjIuO2c0ABaZmZody8nKbnz9/LtPe&#10;2tq7d/cev58/f3IwMDAwsLKy/vb08lqdX1RYJy8vf5eBgYGBUVle4T9Ms6eX1xofP9/l5aVl8798&#10;/szHgAXIKyjcWbN+nYWgoOBbZiEBgQaYxP9//5hWrliR9uP7dy5sGhkYGBg+fvgg9PjRI2VPb6/V&#10;KDbDgIGh4QlrG+s9zMzMf3/9+s22Z/du/zu3b2shq1m1do01hubwyIjZza2tGUxMTP9gYj9+/OBM&#10;TkjcdvLECQeYWGR01EwUzQqKird37d2jgawRBr58+cJrb23z8OPHj4IMDAwMmlqaF5mQFWhqal7E&#10;ppGBgYGBh4fns6m52SEY/9nTZ3JM2BTiAqwsrL9h7M+fP/OTpBkZ/Pv3j4lszQwMDAyjmkc1EwQA&#10;yOJvLRlUtmEAAAAASUVORK5CYIJQSwMECgAAAAAAAAAhAHmXr4O3AQAAtwEAABUAAABkcnMvbWVk&#10;aWEvaW1hZ2U1Mi5wbmeJUE5HDQoaCgAAAA1JSERSAAAAEwAAABoIBgAAAFVfZwQAAAAGYktHRAD/&#10;AP8A/6C9p5MAAAAJcEhZcwAADsQAAA7EAZUrDhsAAAFXSURBVDiNY/j//z8Dubi+tm6KsrzCfxhm&#10;YqAioKphLJRo1tXTPePn778Mxmf8//8/5U6CgkEcZi1NTRNgHGMTkyOeXl5r3r55IzZpwsSGM2fO&#10;2Pz794+Jh4fnk62d3c7Q8LC5kpKST2Dqt2/bFnL2zBkbGJ9RWV4BHmgxcXFTnZydN5cUFS1+9/at&#10;KLrN3NzcXzZv36YvJyd3j4GBgaGhrn7KkkWLsuEuQ1Z888YNvVUrV6T8+vmLHZs3LCwt9svKyt7H&#10;6U1kzulTp2wZGBgYVNXUrmppaV34//8/440bN/Ru3bypIyYm9ry9qyuJkZERZ/RjpLOwiPA5LW1t&#10;6UxMTP8YGBgY/v//z7h967ZQAUGBt0JCQm9wGYRhmLaOzjlkgxgYGBgYGRn/e/l4r8JnCAygJA1D&#10;I6PjyAaRCmiXaBkZGSjKW4M3O40aNmoYMYb9/8/ASIlhAEI9mpMnF4JCAAAAAElFTkSuQmCCUEsD&#10;BAoAAAAAAAAAIQAbRVyjsgUAALIFAAAVAAAAZHJzL21lZGlhL2ltYWdlNTEucG5niVBORw0KGgoA&#10;AAANSUhEUgAAACsAAAAbCAYAAADlJ3ZtAAAABmJLR0QA/wD/AP+gvaeTAAAACXBIWXMAAA7EAAAO&#10;xAGVKw4bAAAFUklEQVRYhe1WfUxTVxQ/r1DA2BZpi7qILWBGwQzagggSKbSIysdocUYtOPzKlmxx&#10;YdM/zNzmEhX+Mpm4OZxoZhx+oDidfPTZoU6HG1JQkA+n4xUVSoHS55ou05a2b3+Qq49aSpvMZCae&#10;5Cbn3Ps79/zufeecd2GBMJJC49MdO6ooioL/62DAKySvyb4seU32ZckrRTZwOkBPd3diX19fHLLT&#10;ZbJLXC53zJuPprFxtd1uDwYAYLPZFkVWVv1UWIIgYrU4voogiFg0x+XyTDl5uWelUmnLJPB0ffZy&#10;U1M+HXP0yJFPvPVCPUHE0PFf7Pys0hPOarWyy/eW7YuJXuCg4+mjfG/ZPpvNFuRzn3W/SbxRs9ob&#10;HtdMXletKvzBHUOSJL+woKDtaFXVdqfTGTDVXkerqravVxddtdlswQA+5CyTyRzPezv/NLJvtben&#10;DQ8Pz5sKr6EdRiAQ6KWJib+7Y8p279nfr++PQTaGYZRYIm5dnLL4+qLk5OagoCA7Pd43B77e5RNZ&#10;AABV4eTbuaTB3/GEe/jw4YLenh4pspWFqmoMwyg6ZshgENTX1a1DNpvDtlxsaJCeu3Ah5WRNTcbp&#10;s2fStVcui3h8/ijC1Jw69b7dbg/yiWyCWKyLjIr6E9nun/rZvFuKFCiVJ9wxx74/Voo+PYZh1FcV&#10;FUVxC+M66ZiIiIgH+w9UqNFBSZLk32huzvaJLIZhlFKlqkZ2m063dHR09I0XyNIOIZaIW6Oio++7&#10;Y240N2cjXZGlqM+Uyxs9xVySlnYldcmSq8i+fu3aSp/7rLLwOVmKojAtjq+irw8MDER13bmzCNnu&#10;qYOkX68XIT1pUXKzt5gSWuvq7upOmrbPIhEIBPrEpKTfbrW3pwFMFNL6kpKDaP2SRvMsjwMDAx25&#10;+fk1nvZxOBzPYhJ9fXE4zc9djMah+Ug3DA5G+kwWYKINIbK61lbZmMk0hx8ePgIwOQVkGRk4j8cz&#10;Tbffudrajedqazf6EttisYT59bvNyc09y2QyxwEAXC4XQ6vVFgJMVHjH7Y4UhKPn938lNpstxK+b&#10;DQsLM2fIMxubtD8rASaqv6i4+BCOP29lLBbLqliWVefLfm/GxPQIhALC1/h+kQWYKBxE9mZLSyZJ&#10;knx6y1qZk1M7Y8aMf3zZa826tUc2bd6839fYfr+65ApFA5vDtgAAOJ3OgOrjx7eiPAaY3DU8yUzW&#10;TCvSBx49ivYntt9kg4ODn+bm5Z1BduXBb3cife7cuYaU1NRfvPnHxye0Ib3+Yp16cHAwciqsw+EI&#10;NJvN4R7JGo3G+S+6vCj0AhofH2civUClPMFgMFzefNep1YeRTpIkv6R4fZOnH4ye0Ive27KlvmjN&#10;2utjJtMcAABM/Fa85W+rlYNAYom4NSQk5MmGTZsqlq9Ycd5TQJfLxchMl/UPGQwC+nwDrkkQxcZ2&#10;eSPrdDoD8las7KK/kdkctiV7+fILHA7nL5fLxbj3x734my0tmWhdFBvbVX3qpDxgw7sloru9vRK0&#10;MDI8Ms8waIhMXpz8a4JYrPMUEMMwiiTJ8DadLh3NxS2M6/yotHS3N6IAAAwGgxIIhUR9XZ2aoigG&#10;AIDdZg+523tX0nG7I7WzozPF4JYaT588mbksO/snxudf7iqNEYm6pwviLu6F5E9vlWVk4JWHv1NF&#10;REQ8mA4rkUpu1p7/MTU+IaEtoLy83CZXyBtIkpyNYQD8cP4IP5w/slQm03o7BJfLHTMOGQU8Htck&#10;FAqJD7duLWOxWNap8O4SFR19X11cfGjWrNDH5jHzHLPZPJuiKAwAIDQ09LEiK6th9949H3y8bdsu&#10;9Fz8Fw+m3CpAHNTUAAAAAElFTkSuQmCCUEsDBAoAAAAAAAAAIQCKGVrDNAMAADQDAAAVAAAAZHJz&#10;L21lZGlhL2ltYWdlNDcucG5niVBORw0KGgoAAAANSUhEUgAAABgAAAAbCAYAAABm409WAAAABmJL&#10;R0QA/wD/AP+gvaeTAAAACXBIWXMAAA7EAAAOxAGVKw4bAAAC1ElEQVRIiWNQllf4D8MtTc19////&#10;Z6AmZmKgMRi1YARYwEKOpjevX4tv27ot7MaN63q/f/9mY2BgYODi5PpqYGh4wsvHexU7O/sPsix4&#10;/vy5TH9vb8uWTZsjf/36xYYuv3TJksy+3t6WvIL8hpDQ0PmMjIz/ibbg4YMHKqFBwcffvXsngtcR&#10;z57JVpaVz33x/IVMbn5eE9EWfPv2nZuPn/89sgUqqqrXFBUVbzExMf27f/++2q2bN3VgctOnTq0O&#10;Cg5aSLQFmlqaFzdu2WzUVN8w+efPnxx5BQUNSspKN2Hy////Z+zu7OyYNWNmGQMDA8OvX7/Ypk2d&#10;Ws1AzbLo379/jIlx8dth5lmamj2jajJlZGT87+LmuhHGf/XqlSTV8wEbG9tPZD5JyfT///+M58+d&#10;szx44IDnly9f+LCpuX3rtjZZFvz794+ptbm5f+H8BXmkOIooC/7//89YUVY2b92atfGkGE60BZcu&#10;XjRFNpyLi+trdGzMNGFh4Vfoai9evGi2feu2UJIsOH3qlB0yf/6ihe7GJiZHsalds3p1IrIFRKWi&#10;f//+w9VJSEg8xWU4NkByMmVkYvpHinoUC168eC5DSMOb168lnj19KodL/ufPnxzIfGY5WdmiX79+&#10;sTMwMDDcuX1b+/Chw+4b16+PlZGRvS8jI/OQgYGB4f279yJbNm+OYGBgYPj37x/ztq1bw+UVFO4I&#10;CQu9/v37N+uvnz85Xrx4IbNm1arkaZOn1H7//p0L7uPS4uIF2JLf5GlTQz29vNYwMEAKLh9Pz0v3&#10;7t5TJ+RDdMBUW1eXr6Kqeg2fIjY2tl8rVq+2MTA0PIFPHSMj438jY+NjyGLMbe3tPx2cHLe9ef1G&#10;gomZ6Z+IqMhLEVGRl84uLpvl5OXvwRRycnJ+8/X3W/7z50/ON69fS3z69EkQJicgIPDO3sFhe0t7&#10;W7qhkfHxd+/eisnLy9+Vl5e/CwDCnZUAZbUZYwAAAABJRU5ErkJgglBLAwQKAAAAAAAAACEAMQlA&#10;uPvgAQD74AEAFQAAAGRycy9tZWRpYS9pbWFnZTQ4LnBuZ4lQTkcNChoKAAAADUlIRFIAAAOwAAAB&#10;lggGAAAAQddvwAAAAAZiS0dEAP8A/wD/oL2nkwAAAAlwSFlzAAAOxAAADsQBlSsOGwAAIABJREFU&#10;eJzs3XVYU90fAPAzNja6Q6RTUDER7BYLwcLubuwuQOW1uzAwUexGSRGkUUJRQEq6RozYBtv9/eHv&#10;6vW+2xgl6vv9PM99np17vzv33LuBfrknKBiGof+yiPCIAVc9PJwOHT0yU0ZGpqq12wMAAAAAAAAA&#10;QDDKfzmBLSgoaOtgZ/euuKhYs6OlZYz7pYtjNDQ08lq7XQAAAAAAAAAA/k2itRvQWmprayWdVqz0&#10;Ki4q1kQIoQ8JCd0fPXg4s7XbBQAAAAAAAABAsP9sAntw/4F/oqOi+uJlh7Fjby5cvOhga7YJAAAA&#10;AAAAAIBwrdqFODExscvDe/dni4phSEnVKCsrlRgaGSX16NEjWF5Bobyp533p7T1hxdJl9/CyTU+b&#10;oMtXrw5nMBicptYN/i6BAQGjQ0PeDsXLa9av296UsdL73dwO1NXWSSKEkGXnTlH2Dg6ezdFOAAAA&#10;AAAA/gtaNYF98fy546rlK+6IG0+lUnlDhw17vHDx4gNdunaJaMw501LT2o13cIiqrKyURwghY2Pj&#10;z3ce3O+tqKhY2pj6wN/t0IGD+86dObMFL0fHvldVUlJiNra+Du3MazgcjhRCCI2fOOHqgUOH5jRD&#10;MwEAAAAAAPhP+KO6EPN4POqrly/HTxw3Lnzd6jU3uFwuvaF1nD55cgeevKqqqRVevOIxCpJXAAAA&#10;AAAAAPj90Vq7AY31+NGj6RQJCv/QkSOzGvI+1317F7PZbOmg169HXrh00U5XVze9pdoIAAAAAAAA&#10;AKD5/FZPYK/dvDH0S0Y6hbwlpX6h3bjlOdimp00QMf7Rg4cz4+PiejTkHDIyMlUnz5x2fPjkcY9O&#10;nTtHNe8VAAAAAAAAAABoKb9VAisMlUrl9ezVK/DSlSsj+/Xv50M8dujAQbeG1ichIcE3NTP72Hwt&#10;BAAAAAAAAADQ0v6IBBYnJSVVc+7CBYdu3buH4vtC374d8inxU+fWbBcAAAAAAAAAgJb3x42BZTAY&#10;7Dlz5x5/FxPTG98XEx3V16K9RVx978UwjJKZkWFSWVmpgBBCFAoFMzYx+SQlJVXT0HZUV1fLZmZk&#10;mvB4dTSEEJKVlWXp6OqmS0pK1ja0LjabLZ2elm6G1yUjI1tpYGiQIiEhwW9oXTU1NTKZGRkmdXXf&#10;lmqRkZGt1NXTTWtMu1gVFYpfs7KMMD5fAiGEFJWUmNra2pmNaReGYZSvmZnGLBZLEaFv997I2Piz&#10;tLR0dUPrImIymWq5OTn6CCEkr6BQpqenl0ahUAROrZ2VlWVYXlamghBCGpqauRoaGnlNOXduTo4e&#10;k8lURwghdQ2NPE1Nzdym1FefiooKpa+ZmcZ4WUVFpaittvbXljwnAAAAAAAAv5M/LoFFCCEz83YJ&#10;xHJ+foG2qHg+ny9x/969OccOH3EtKChoSzwmLS1dPW/B/CMrnZycaTRanah6MAyjhL59O+Ta1asr&#10;A/0D7Pj/T+xwUlJSNZadOkWPGDny3gTHiR5ycnIsUXVFR0X1vXb16kqfl6/G83g8KvG4kpISc8Gi&#10;hYdmzp59UlZWtlJUuxBCKCI8fOBVjyur/Hx9HcjtYjAY7I6WljHDR4647+joeFnUWro8Ho/q6+Mz&#10;9vrVqysjwiMGkI/LyctXdO3WNWzMGPtbdvZjbtHpdK6odmEYRnn86NH0wwcP7cvLzdUlHpOSkqqZ&#10;NWf2yTXr1m0XlWA/uHd/ttvevYfx8nXPm4N19fTSDrj9c+CWp+di4vW2b98+1u3ggXkdOnR4j+/L&#10;y83V3bBu/dXwsLBBxHoHDBzo7bLHdam2jk6mqGsgy8vL09m+Zat70OvXI8n1ue7ds6S5k8qM9HTT&#10;PS6ux94EBY0gf7Zdu3UL23/w4FwjY6MkYe8PDwsbtHLZ8rsNOecYB3vPnbt3r2psmwEAAAAAAGgJ&#10;f1QX4sbIz8/XnjzRMWTLxk2XyMkrQt+eWJ4+eWr79ClTXws6TrTX1fXo7Bkzff19/ezJiQRC356k&#10;RkVG9nN1dj7er3fvLPdz5zeSE1OEvj29XbZ4yYOpkya/8X7+wlFQTFlZmcqhAwf3DRk48EtiYmIX&#10;Ue3a7+Z2YPqUqYE+r16NE9QuDocjFRMd3Wef654j/fr0/Xr29OmtdXV1//rjBY/Hoy5bvPjhiqXL&#10;7glKXhFCqJLFUggOejN84/r1Vwb27Zfx8P6DWRiGUQTFFhcVaU6bPCVo/Zq118nJK0Lf7pf7ufMb&#10;pzg6huTm5OgJuz4OhyNVWlqqim+5ubl69qPt3t+8cWMp+XoTExO7THAYG/no4cMZCCEUER4xwG7k&#10;qDhy8ooQQkGvX48caTv8Y1ho6GBh5yaLi421GTV8+Ady8kqsT9i9a4zzZ89tGjV8xIfXgYGjBH22&#10;79+96zV2zJiYJ48fTxNWR21tnSTx/omzVVdVyzXXNQAAAAAAANBc/uoEtq6ujrZ4wcIn79+961Vf&#10;bEx0dJ+Vy5bfFZTYIfRtrO2Vyx5O4p6bVcFSPPDPP/ujIiP7k4/d9boz39fHZ6w49RQXFWuuWLrs&#10;Xm1traSg49FRUX0vnHffIG67KlkshcMHD+0NfRs6RFC7/P38x4hbV2Fhoda2LVsuELu14vh8vsSS&#10;RYsfRUVG9quvnrjYOOvlS5fdF3dd353btp/LzMgwEXa8rq6Otn3LVve01LR2K5YuvV9eXq4sLLa6&#10;ulp2rdPqmxwOhyHOudevWXudVfGtG7QgVVVVcutWr74p7PNqiPv37s05uH//P/Xdl+rqatn1a9Ze&#10;j46K6tvUcwIAAAAAAPA7+yO7EIvL5+Wr8R8/fOiGlzU0NPLWb9y4pX2H9u8RQqi4uFjzgNs/B/An&#10;nO9iYnoHBgTYDbO1fUSu68ihQ3uJ5ZGjR92dPWfOCRUV1SIMYZS83FzdwIAAu+fPnk0uLirWRAih&#10;JcuWufXs1SuQXNesObNPStIluftc9xyh0+mciZMmXR46bOhj3f+P30xLTTXfvnXbeTwx/JqZaXzH&#10;y2vB9BkzztbXrmG2to/mzp93VE1NvQBDGKUgP1870P9buwoLC7UQQmjeggVH+g/o/4r4Ph6PRz1y&#10;+PAe4r4Zs2adHjd+3DV5eYVyPsaXyMzIMPF95TPu5cuXEypZLAWEENrt6rJM38DgC7ldgQEBo2Pf&#10;v++Jl1VUVYs2bNq42dLSMhohhEpLS9UO/LN/f0J8vBVCCCXEx1v5vvIZN3qMnRe5LrL8/Hztttra&#10;X2fNnnVSTU2tACGEPn742O3a1asr8afZbDZbesHcuS9KS0tVTUxMPs2YPeuUnKwsi8/HJN4EBY14&#10;9vTpFLy+oqKiNq9evpxg7+DgWd+5S0tLVW169ny9aMniA5qamjl8DJN4HRAw+ujhI674k+j8/Hxt&#10;fz8/+xEjR96vrz5hamtrJY8fPeZM3Ddl2lR3x0mTLjEYDDYfwySeP3065fzZc5sQ+vYHg6OHD++5&#10;efv2QHJd2tramQsWLTwk6ny+Pr5jiX8UsOzcCZaYAgAAAAAAvx8Mw1pte/7smaOxvgGGb29DQoaI&#10;876UlBQL4vsO7j+wjxzD5/Mp4+wdIvEYCzMzduz799bkuNycHF2rLl2L8bilixY/IMdwOBy6qaER&#10;D4/ZunmzO5/PpwhqG5vNZly6cGHtkoWLHtbV1VFFXceXL1/MiwoLNQUdy8zMNLKxssrHzznSdngC&#10;OYbH40mYm5hy8Zj1a9deFdYuDodDv3LZY9WCufOe1dbW0sjH01JTzYj39PzZcxuFtbuivFxxv5vb&#10;/p3bd5wWFjN10qQgvC5zE1NuVGRkX3JMQUGBFvEa582e80JQXZ43bi4mtm1An77pOdnZeuS4mzdu&#10;LCHGGesbYP379MkQdI/d9u49SIybNnlKoKBzH9x/YB8xbu6s2d48Hk+CHHfR3X0dMU7YtbQ3a1eD&#10;x2xYt+6KsPv35PHjqcT6Nq5b7yHos92xddtZYlxWVpZBQ38OY6Kje5sZGdcRr1HY9wg22GCDDTbY&#10;YIMNNthac/truxCnpaW1i4+L64GX12/cuKVzly6R5Dittm2ztu3YvgYvvwkKGsFms6WJMXw+n0oc&#10;f9i5S5cIYTPdMhgMzrwFC46cdT8/jkql8kS10djY+LOaunqBoGN6enpp06ZPP4eXU5KTOwjq3kzs&#10;qiqqXXQ6nTt77pwTFy5fshM0WRWXy/2pC23nLl0ihLVbXkGhfOPmzZucXV2WCzqelZVlGBnxo+u0&#10;05rVu6x69Aghx2loaOTtcnZegZdD374dWllZKS/svLiNWzZvFDRR0rTp08+R1wnesXOXk6B7vGnL&#10;lo3mFubxePlDQoIVJmQsL9GyFcv3CpqFed6CBUfamZt/n1wsISHBqr66RHlw//5s/LWBoWGKy949&#10;SwV9ttt27lhDnP3Yz8fXoSHnKS8vV169yukW/uRaRUWleP+hg3OFfY8AAAAAAABoTX9tAkvsOowQ&#10;QmPs7W8Jix1K6DLMZrOlP9UzadKXlC/tm97C+rVp0yYbf41hGEXQJD5EX1K+tBcnCRPHly8pjb5G&#10;8v2zE3HvBw0e/BxPqGtrayU/iJH4CeqyjOvarVsYsdyx07cuy2QUCgWz6mEdjJerqqrkhI1/JjIx&#10;NU0UVl/Hjh1j8DK+XE9jEe+h7XDbhwwGgy0ojsFgsAcMGvgCL79792N5qfpgGEbZvmWrO3ECrX3/&#10;/LNAXV09v7HtBgAAAAAAoCX9tWNgKyoqlIhlUf8pl5OTYykoKJTh70lNTTUnJkKSkpJcOXn5Cnzc&#10;5+WLF9cmfvzYtUvXruGamhq5SsrKJUpKyiVqamoFhkaGyQ1ZVzYvL0+HXVMjI+hYUVFRG1HvpVAo&#10;mLKycklpaakqQgjduHZteXLSZ8uu3bqHampq5iqrKBcrKSmXqKqpFhoaGiaLWnNVRVW1iFjetX3H&#10;mTdBQSPat28fq6aunq+spFyipKxUoq6hkaevr/9F1PI5Dbn3UlJSNcrKysX4taalpbUTNG5YXBIS&#10;op96E1GpEmLH4kQ9mWzOp5bEe6hWT0LZpo3W9z90pKWmmot7Dq9btxd6v3gxES9PmTbVfajtsMcN&#10;bSsAAAAAAAC/yl+bwJL17NFDZBLAYv2YWbbo/5Md4ahUKm/qtKnnibP9hoeFDRK0NIukpGStTU+b&#10;15OnTnUfOWrUPWHnC34TbLvH2fl4agMSDjIKhYJNmzH97OmTp7bj+yIjIvsTu+/iaDRaXQ9r6zeT&#10;p065MNrOzoucbKmrq+fbDh/+0OfVq3H4Pn9fP3t/Xz97cl3S0tLVffr19Z07b94xm549X9fXzv59&#10;+mZSKEhocscsYarjrwvrWcrov+j4kaMu7ue+TdYkSE11jSz+urCwSEtYHFFKcnKHPS4ux/CyoZFh&#10;8tbt29c2raUAAAAAAAC0rP9MAovPDCyOmhr2v56Irl2/ftuHhA/d61sztLa2VjIkOGRYSHDIMNe9&#10;e5dMnT7tPDnmxbPnk9atWXOjOZZaWenk5JwQn2D1JihohKi4uro6Wlho6OCw0NDBzBKm+qw5s0+S&#10;Y9wO7J+flpbW7kuK6O7DNTU1Mn4+vg7+vn72l69eHUEed0pWUlysId7VfOvCLW7s76alxo1WVVXJ&#10;VVVVibUuq7Cn+T/FsNnSTitX3cbvNY1Gqzty7Nh0GRmZqqa2FQAAAAAAgJb0146BbQp8QhsiSUnJ&#10;Wo9rV4efdT8/bvzECVdNTE0TFRUVS0UlLa7OzidSkpM7EPd9SvzU2WnlytvE5FVJSYmpq6ubTt6U&#10;lZVL6msrjUaru3D5kt35ixfsJzo6epi1a/dBSUmJKapdbnv3Hk4UMM5XUVGx9OGTxz0OHzs6Y5Td&#10;6DsGhoYpcvLyFcLqwTCMsm716ptMJlOtvnaKi8fj/+veA/EJ+u6S7XPdcyQ5KakjXnZas3qXZadO&#10;AscKAwAAAAAA8Dv5I5/AckhP6Wg06r9m1SULCQ/TEbd+WRmZSkH7aTRa3TBb20fEdWJ5PB6VyWSq&#10;5+fl6SQnJ3e8cvny6k+JnzojhBCXy6V7v3jhaGpm9hGPf/b06RTiREsrVq10Xenk5CxoxuI7t28v&#10;2Lp5y4X62kulUnlDhg59OmTo0KfkdhXk52unJKd0uOLh4YRPbFVbWyv54tnzSe3bt48l1yUtLV3t&#10;MHbsTYexY2/i+2prayWLi4s18/PzdRI/fuzqfu7cppzsHH2EEGIymWrBb94MJ8aT+Qe9NhE2CRGZ&#10;sHv/R2ihJ7ArnVa5TJ461b056nr18uV4z5s3l+DlHtbWwYuWLNnfHHUDAAAAAADQ0v7IBDbAP8CO&#10;WLYQkIiRlzpRVFQsFTWJUWNRqVSeurp6vrq6er5lp07Ro+3svAb165+GT0rEZJb+9HSyoqJcGX9t&#10;YGiYsnrt2p3N3SZyuzpaWsaMsht9Z+igwcl5ubm639pVol5fHThJSclaLS2tbC0treyuXbuG2w4f&#10;/rBvz17Z+NM+JpP5U10SlH/feyUlJWZzXNd/BfEeSkpKctu0aZPT1DpzsrP1t2zcdAkvy8nLVxw8&#10;cnhWfcs9AQAAAAAA8Lv447oQx0RH97l04cJ6vCwjI1NlbWMTRI4zNjb+TCz7+TZsfUyyuro6WklJ&#10;/UmflJRUjaqaaqE4dSoqKpQ2pU0IfXvSWlxUVO/4XgaDwa5veRQWi6UgzlhLdXX1fFFPVI2a+d7/&#10;TnJyvj15FiQ7K8sQf93UP5YYGRkl4a8D/P3H1LeEUn3q6upoa1evuUmc3djZ1WWZjo5ORlPqBQAA&#10;AAAA4Ff6oxLYqMjIfnNnzX5VWVkpj++bt2D+EUFjRTt17hxJ3L9z+/azHz9+7CqoXhaLpbBx/for&#10;KSImLzp04ICb/ajRscFvgm1FtZHFYink5ebp4mVRS7WwWCxFUeu2Yhiqd03X40ePOY8ZNTr2dWDg&#10;KFFx1dXVstnZ2QY/2vXzUzcMwyibN2z0mDhufPiHhITuourKzMw0Jk62RCUtXWPR3iKWmCy77nY+&#10;ERcbay2orqqqKrnNGzZe/vzpUydR5/xdXL3s4SRo/9uQkKER4eED8XI7c/P4+uri1fGE9oAYMGjQ&#10;97VdY9/H2ux1dT0q7Lvy/OmzySeOHdst6lynTpzYGRMd3Qcvj7G3vyWq2zcAAAAAAAC/o9+qC/Gr&#10;l6/GJycldyTv5/N51KjIqH6vAwNHEyc/UlZWLpm/cOEhQXVJS0tXz1+44PChAwf3IYQQq4KlOHfm&#10;LJ91GzZs7d7DKoRCoWBVlZXyrwMDR9+8cXNpSXGxRsibYNtbd7z66xsYfPm5XS/HX3T/9tR37qxZ&#10;r6x69AiZMm3q+cFDhjxTUFAoQ+jbeNfwsLDBzrt2nywv/9FN2NLS8qfJcWRkZL+P8UxLTWt37MgR&#10;l1WrV+8mJ5TFRUWa9T25DPD3tztz6tQ2hBBaMHfe827du4dOnTbt/OChQ54qKiqW4u2KCI8Y6LJ7&#10;10km4QkyuV0X3S+sf/Xy5XiEEBpn7xA1cNCgF5OnTnXv07ePH/40saamRsbXx2fsXtc9R4lPBC07&#10;/VwXg8HgLFq6ZP9eF9ejCH1LUufNnvNy3cYNW3tYW7+RkJDg11RXy74OfD3K88aNpYWFhVqBgYGj&#10;Pb1uDyA/Of/d3L93b46cvFzFsuXL96qqqRViGEYJCw0dvHzpsvvEezJu/Phrgt5PnFzL38/P/u6d&#10;O/NkpGWq2ndo/97QyCgZPzZn3txjVy5fXl3z/1mFr3pcWcVisRSnTp9+TkFBoYzP50skf06yvOXp&#10;uRhfzolOp3OWLFvmRj5nRHjEAOJSSzQarc7axibo+dNnk0Vd61DbYY/FHbsMAAAAAADAr0DBsBaZ&#10;d0YsL54/d1y1fMWdxrxXUlKy9tTZMxOIExeRsVgshSEDBqY2ZJbcDh07vnv09IkVnmhgGEYZZ+8Q&#10;JeypJJ7ccblcBnkGWBNT08Qnz591pdPpXHxf7PtYm4njxoUT4/QNDL506NjhHVWCysMwjFJSUqIR&#10;Ex3dl8vl0olxiclJDLwuDMMokyc6hryLiektql21tbX0urq6n/5QYWBomPL8pXcnPDlhs9nSxHG7&#10;RBISEnw8jsPhSJG7svYfMODlpSseo8izHtfU1MgMGTDwSyFpTV1RTM3MPj5/6d2JPH751k3PxTu2&#10;bTuHlx8/f9atQ4cO7wXVcerEyR3Hjhxxwcsh4WE6wsaPujo7H7/qcWUVXv6UkkyXlJSsJcYcOnBw&#10;37kzZ7bgZQqFguFPQul0OhfDMAp5OSQFBYWykPAwHUHL0kyfMuV1RHjEAPL+Hbt2Oc2eO+cEcd/B&#10;/Qfczp89u1lQ24Xx9Lo9wNrG5o2oaxBXeFRkGzV19YKGvg8AAAAAAICW8kd1IcZ17dYt7LrnzcGi&#10;kleEEJKXl69wv3TJTtwJhPT09NL+OXBgHjEZo1Ao2KUrHiOHjxjxQNB7ampqZGpqamTIyau0tHT1&#10;vn/cFhKTV4QQ6tK1S8S2nTvWEM+RmZFh8uLZ80lPnzyZ+uzp0ylhoaGDuVwuXdTTLwqFgrlfujhm&#10;9Bg7L1HtIievDAaDvdfNbSGxbikpqZrb9+727WFtHUyuh8/nS+B1kZNXVTW1Quc9rssELdkjLS1d&#10;feHyJTsVVdUiYddApK2jnXnw8KHZ5OT1dzNl2o/ZgLlcLl3QWr67XV2WC1tTdf2mTZvpDDpHnHM5&#10;rVm9y3b48IfixEpISPCd1qzZJegzBAAAAAAA4G/xRySwFAoF09PXT500ZfJFT6/bA+7cv9fHqkeP&#10;EHHe26Vrl4iAN0HGCxcvOigscdDR0cnYumP72qfeLzpbtLeIIx9XVVUtOn3u7ASve3f7Dhk29Imo&#10;xFJGRqZq8tQpFx49e9q9W/fuoYJi5s6bd+zkmdOOwib6oVAo2ERHR491GzdsFXVtSkpKzOMnT065&#10;+/BBr2G2to9EtUtaWrracdKky4+ePrGy6fnvSa/09fVTPb1uDzh/8YJ9z169Amk0mtClif7fdfvw&#10;42dPu+nq6qYLi+vQseM7/9eBJkuWLXMT1ra22tpfN2/dsuGZt3enjpaWMaKu93ewZt267Tt3714l&#10;6LMzNjb+fPvunX72Dg6ewt7ftWvX8EOHj8wSp2sunU7nnj53doL7pYtjTExMPgmKkZSUrB07ftz1&#10;x8+edVvptMpF1Pq/AAAAAAAA/OlatQtxdXW1LHkJFjIGg8FWUFAoZTAYYj21EoXJZKq9i47pg3eV&#10;pVAomImpSWLXbt3CGrKUCJfLpX/8+LFbRlq6GT6ZkYSEBF9bRzujS9eu4XJycixx6qmurpaNCA8f&#10;mJ+X/32NWhVVlSKrHj2CVVVViyorK+XLyspU8WPa2tqZohIULpdLT/yY2DU9La0dsV1ttbUzu3Tp&#10;HCGvoFAu7jVWV1fLJsQnWGVlfTWq5dbSEUKIJkmr1dPTT+3StUt4Qz+PsrIyleio6L5F/+9STKFQ&#10;MEMjo6TuVt3fikqWEUKIfB/U1dXzhJ2/oqJCiTjTbps2bbKF1V9aWqpaVVX1fUIwQfe3vLxcmcVi&#10;KeJlLS2tLCqVyissLNQKDQkZWlPDlkEIIV093TRrG5sg8hN3YcrKylTS09PNiOfW0NDIExZfV1dH&#10;+/jhQ7ekz5878Xh8KkIIKSopMm1sbIJU1dREznpNvgZx4dfa0PcBAAAAAADQUlo1gQUAAAAAAAAA&#10;AMT1R3QhBgAAAAAAAAAAIIEFAAAAAAAAAPBHgAQWAAAAAAAAAMAfARJYAAAAAAAAAAB/BEhgAQAA&#10;AAAAAAD8ESCBBQAAAAAAAADwR4AEFgAAAAAAAADAHwESWNCsWBUViq3dBgAAAAAAAMDfCRJY0GwC&#10;AwJGDxk0OOVdTEzv1m4LAAAAAAAA4O9DwTCstdsA/gJZWVmGDqPt3lVUVCjRGXTOocNHZo2yG32n&#10;tdsFAAAAAAAA+HvAE1jQZBwOR2rF0mX3KioqlBBCiMvhMgoKC9q2drsAAAAAAAAAfxdIYEGTOe/a&#10;dfLjhw/d8PLsuXNOzJ0371hrtgkAAAAAAADw96G1dgPAn+3e3btz79z2WoCXh9oOe7x1+/a1rdmm&#10;pnj86NF0j0uX1+Dl02fPTNDW0clszTYBAAAAAAAAvoEEFjRaYmJil13bd5zBy527dI48evz4NCqV&#10;ymvNdjVFSUmJxoeEhO54mcvlMlqzPQAAAAAAAIAfIIEFjfYuOroPh8ORQgghHR2djPMXLthLS0tX&#10;t3a7wN/lyePH0548ejwdLx86emSmkpISszXbBAAAAAAAWgcksKDRZsyadVpFRbVor6vr0UtXr4xU&#10;U1cvaO02gb9PZkamyevAwFF4GZ6KAwAAAAD8d0ECC5pklN3oO0OGDX3CYDDYrd0WAAAAAAAAwN8N&#10;ZiEGTQbJKwAAAAAAAOBXgAQWAAAAAAAAAMAfAboQg0bJz8/XDg8LG1RaWqqG7zMzM/tgbWMTJCkp&#10;WStuPVVVVXL+fn72GekZpgghJCcvVzHM1vaRrq5uOkIIpaelmfH4fCpCCMnKyrK0tLSyRdXH5XLp&#10;0VFR/VK/fLGo4/Fo+Pu6de8eamJi8qkx1yoOHo9HjYuNtfmQ8KE7j8+jIoSQtJR0dZ9+fX3xaxEl&#10;OzvbgM1mSyOEkKSkJFdfXz8VIYSKioraBAYEjK6qqpJHCCFDQ8Pk3n36+NHpdC65jpTk5A5hoWGD&#10;eXweVYIiwe9o2TGmW/fuoRQKBWvItRQVFbUJDwsbVFxcrInvMzY2/mzTs2cgg8HgiHpvdXW1bE5O&#10;jj5ebqOpmSOvoFCOYRglIjx84KdPnzrjxwwMDFIGDBzoLSEhwRdUV0VFhVJBQUHbkpISDeL+9LR0&#10;s/LycmVJGq3WwNAwpSHXBgAAAAAA/myQwIIGqayslD914sTOK5c9VtfV1f3r+2NuYR5//NSpycbG&#10;xp/rqyv07dshWzZtupST/SPhQQihQwcOuK1avXr3goULD012nBTCLClRRwihESNH3j919sxEQXWV&#10;l5crX7tydaXnjRtLi4qK2giKGTJs6JPVa9butGhvESfe1Yrn/bt3vXam4+IcAAAgAElEQVRt33Em&#10;MTGxC/kYhULBlq1Yvnelk5MzjUarE1bH+jVrr0dHRfVFCCETU9NEb59XHe/dvTt3j7PL8aqqKjli&#10;rLmFefz+Q4fmdOjQ4T1C35L2o4cP77lw3n0Dud6+/fr67nFzW6Sjo5NR33XU1NTInDtzZsuF8+4b&#10;uVwunXzcyNgo6fjJU5NF3b+E+Pge06dMDcTLx0+enNK9h1XIlk2bLgUHvRlOjje3MI+/efv2QEVF&#10;xVLyMV8fn7Gb1m/wIO+fPmXKa4QQ0tPXTw0Iem1S33UBAAAAAIC/B3QhBmLLSE83HTHMNvGi+4X1&#10;gpJXhBD6/Olzp7F2Y2J8fXzGiqrL18dn7KzpM/zIyStCCHE5XMah/QfcNm3Y6IEwjCJOu+xGjoo7&#10;fvSos7DkFSGE/H397MeOGRPj8+rVuPrqFNeJY8d3OY6fECooeUUIIQzDKKdPnto+Y+q0wMrKSnlx&#10;63Xbu+/Qlo2bLpGTV4S+3eOJY8dFvIuJ6c3lculzZs70FZS8IoRQSHDIMPtRo99npKebijpfbk6O&#10;3ujhIxJOnzy1XVDyihBCaalp7SaMGxvx5PHjaeJeR1Z2lqH9aLv3gpJX/FrWrHLyxMT4nAEAAAAA&#10;AIAEFoiFz+dLLF285GF+Xp4Ocb+cnBxLTl6+gs6gf+9aWlNTI7N+zdrr2dnZBoLq4vF41D0uLsfI&#10;++UV5MtVVFSK8UmhHj98OIPJZKr9u4afRUdH9y0qLNQi7qMz6BwdHZ0MXV3ddGLbeDwedfuWre4s&#10;Fkuh3ouuR4C/v92JY8d2/3ReOp0rJy9fIScvX/FTG6Oi+u51cf3XNQuSnZVlePnixbWiYmprayX3&#10;7dlz5NyZs1siIyL7i4qtqKhQOnTgoJuw4xiGUVatWHHn69evRsT9+GdLnKSLy+EytmzcdCk1NdVc&#10;nGs5dfzETvwJujBvgoJGPLz/YJY49QEAAAAAgP82SGCBWPz9/OxTkpM74GV9A4MvT1487xr7IUEh&#10;NiFe8X18vNKCRQsP4cerqqrkbt28uURQXUGvX48kPnml0Wh1Z86fG/8uLk458l2MeuyHBAWXvXuW&#10;SklJ1YjTtomOjh5e9+720dPXT7W2sX7jfunimPfx8YqvQ4INA4PfGIVFRmr16t07AI9nMplqHpcu&#10;iUwQxXH29JmtxPLCxYsORr1/pxqbEK8YmxCv+NLPt722jnYmfvzB/fuzRT0hxuFjYVevXbvTN8C/&#10;3euQYEPfAP92i5cu2U+Mi30fa3PR3X0DlUrl7XZxXhHwJsj4dUiw4dMXL7rYOzh4EmN9fXzG5pH+&#10;+IALDwsbFPs+1gYvt9HSyn7w+JH19882IV5x1WonZ/w4h8ORunbl6sr6rgO/FnML8/gbtzwHB4UE&#10;GwSFBBt4et0eYNmpUzQx7tLFi+vIT2EHDhr0/P6jhzaTp065QNx/0ePy6PuPHtqcPnt2gjhtAAAA&#10;AAAAfxEMw2CDrd5t0oSJIcb6BpixvgHWqX0HVnJSUgdyDI/Hk5g7a7Y3HtenZ68sPp9PIcetXb3m&#10;Oh5jrG+Aed2+PV/QOT0uXXYixi1fsvSeqDZWV1fL8Hg8CUHHWCyWvO3gIZ/wuoYNHvxZUNylixfX&#10;EM+ZlppqJijuXUxML2LcyuXLvQRda3xcnJWFqRkHj/O4dNlJUH2TJzoGE+u7fu3aMkFxe5xdjhLj&#10;jPUNsFs3PReR4+rq6qjLlyy9R4y76O6+TlCd82bPeYHHWJiZsePj4qzIMXw+n7Ji6bK7eFy3Tp2Z&#10;XC5XkhwXHhY2kHjOYYMHfy4uLlYnxzGZTFXi52Gsb4DlZGfrCWrfiWPHdxLjCgoKtFr75wE22GCD&#10;DTbYYIMNttbZ4AksqFdJSYl6THR0H7y8YtUqF1Mzs4/kOAkJCf4uF+cVeDk/L0+HOOss7ktKSnv8&#10;dRstrWzHSZMuCzrvpCmTL4qa+IhMWlq6WtiMtnJyciyHcWNv4GV81uPGIo7xlZaWrnbbv3++oNl+&#10;LTt1inacNOkSXg4MCLCrr251dfX8adOnnxN0bO2G9duIT6Z1dHQyyE8oEUKISqXydjrvXklsU1JS&#10;kiU5rqamRib4zY/xqQsXLTpIfjqK0LfJqHY5716B11deXq78/t27XvVdy6w5c06oqqoWkfcrKyuX&#10;rN2wfhtxX2LiJ4HjiAEAAAAAAMBBAgvq9SUlpQOx3K9/v1fCYvX19VOJM97Gx8ZZk2M4HI4U/lpX&#10;Vzdd2DIvMjIyVQoCZqdtLDm5n8elNkVyUnJH/LVVD6sQWVnZSmGxvfr09sdfx8XFWWP1TFikqKTE&#10;FJaIS0tLV7fVbvsVL+uIuH8aGhp5xNl98a7JRKlfvljw+fzvvwf69e8v9LNVU1cvaGfeLgEvJ8TH&#10;9xB1HQghpKykXCLsmImpaSKxzGSKHisLAAAAAAAALKMD6kVMOBFCiMlkqoua1VaGkMx9/Zpp3JJt&#10;IyosLNQKCw0dTG4vTpwnhuIin0PU/SAmjpUslkJpaamqiopKcXO0o75kuD7k6ygrK1cRdS1SUtLV&#10;+OuvmV+b9bOtrqr+14zLAAAAAAAAEEECCxps1vQZfuLGMkuYLf5UDcMwytHDR1zPnDq1rf7o5hf8&#10;Jth26KDByeLGM5lM9eZKYJvbkoULH4sbW1JSotGSbQEAAAAAAIAMEljQogR1W21OPB6PunvnztO3&#10;bnoubsnzNCdOC9+TX0XYk24AAAAAAABaCiSwoMHaaGllS9JoteLEqqiq/GsCn+YU6B9gR0xe6XQ6&#10;t9+A/i8VFBTKyLGpX1It4uPi6h232VDS0tLVampqBeLG08S8d61BU1Mzl07/sW6uKA25ZgAAAAAA&#10;AJoDJLCgwTy9bg/Q09NLa+12IIRQYGDAaPw1lUrlXbh8aXSfvn0FdnG+duXqypZIYAcMHOh96uyZ&#10;ic1db2u46OExyqK9RVxrtwMAAAAAAABBYBZiUC/yE7nmHPtY3yREfB6PKup4bW0tHX9t2alTlLDk&#10;tbkR78mfMhZU0L1mMBhsYrmkpPiPuBYAAAAAAPDfBAksqFc7c/N4YvnOrdsLRSWeXC6XLuwYQggp&#10;KSkx8ddJSZ8thcVnZWUZlpWVqYjbTgZDvK6vzcHc4sdTypjo6D4pyckdRMXXd09ai4mpaSKVSuXh&#10;Za9btxfV99k2deZjAAAAAAAAGgsSWFAvZWXlkn4DfqwPevfOnXnCZvzNSE83nTzR8a3H5curhdVn&#10;aWkZjb9mVbAU97q4HiMnRRiGUU4dP7GzIe3Myc7R54l4Yktc71RcLBZLUdB+uzFjbhPrnT1jpu/X&#10;r1+NyHE8Ho9666bn4tEjRiTk5eXpNPT8LU1KSqrGdsTwB3jZ+8WLiQf++We/oCQ1Jztbf9b0Gf6t&#10;NdszrqqyUr41zw8AAAAAAFoPjIEFYlm5apVLcNCb4Xj56OEjrgkJCVZ9+/XzoVFpdRwORyo09O2Q&#10;AD//MRiGURLi462kpaSrp0yb6k6ua9KUyReJCe7NGzeWIoTQ2Anjr0nSaLVlZWUq165cXRXg729X&#10;X7s0NDRz8dfZ2dkGixcsfLJv/z8LNDQ08vD9PB6PGuDvP+balSur6quP3KV24/oNV3r26hUoKSnJ&#10;3bZj+1p8v0V7i7hhtraPfH18xiL0bQ3aSRMmhDpOmnxJW1s7EyGE8vJydR89fDgzJztHHyGEZk2f&#10;7u/p5TVAXV09v752/ErLV6zY4/38hSNevnDefUPS5yTLwUMGP6PRJGu5XC4jMiJigK+Pz1gej0eN&#10;jorqKy0tXT1vwYIjv6J9kpI/T3q1dvWam527dIlQUVEuXrV69e5f0QYAAAAAAPB7gAQWiKVb9+6h&#10;xIQNIYT8fHwd/Hx8HYS95/zZs5vHjh93XUpKqoa439TM7GOfvn393oaEDMX33bxxYymeyOKoVCqP&#10;SqXyRHW/HTdh/LVLFy6sr62tlUQIodeBgaN6W9vkampq5lIkJPgIwyhMJlNd3C68vXv39qdQKBj+&#10;BPJLSkr7Lykp7aWlpauJCSxCCDmtWb3rTVDQCHw5meKiYs2zp09vFVZ3elq62dMnT6bOmz//qDht&#10;+VXMLSzix44fd/3Rg4cz8X1vgoJGvAkKGiHsPRfdL6x3nDz5ory8fEVLt69b9+5vieWE+HirhPh4&#10;Kz19/VRIYAEAAAAA/lugCzEQ2+FjR2eMHDXqnjixNj1tgjy9bg8gJ6+4PW77FrVp0yZHVB2bt21d&#10;LycvXy4qxtjY+PPlq1dGyJESqYKCgrb5eXk6+fn52njyqqurm15fuw2NjJI3bNq0ub44hL4lfucu&#10;XHDQ1PzxFFgYOoPO2bZzx5q58+YdE6fuX22vm9uisePHXRcntkvXLhG37t7p9yuSV4QQ6mFtHSxu&#10;2wAAAAAAwN8NElggNhkZmaqTZ047et2729faxvqNhIQEn3icSqXyBg8Z8uzazRtDb9y6NUirbdss&#10;YXXp6uqme/u86jB1+rTz5HoUFRVLz7m7jxU32evVu3fAnXt3+3Tt1i2MQqFg5OPtzM0TDh87OmP5&#10;qpWubbS0svFNWH0LFy86uGLVSlcFBYUyGo1WR6PR6qg0Wp2g2H79+/n4vQ40XbNu7Q5VNbVC8nF1&#10;dfX8VaudnN+EhOjPnTfvmKD2IYSQqqpqId6u+roYq6ur5+Ox9a2zq6GpmYvHEifPImMwGOxDR47M&#10;evD4kXXvPn38iRM7IYSQhIQEv1//fj6Xr14Zeef+/d76+vqpguqh0+kc4j1mCPkDBkII0ajUOmKs&#10;jKxMpaA4CoWC7XVzW2Tv4ODJYDDY+GdCo1EFfiYAAAAAAODvRcEwgf+fBqBeLBZLIT8///vERNra&#10;2pkyMjJVDa2noqJCKTU11RwhhKgSErx25ubxDAaDgxBC1t2tCpklJeoIITRi5Mj79a23Wlpaqlpc&#10;XKyJl1VVVQtVVFSKG9qmxsAwjJKdnW3AZrOlEfo2QZKOjk6GsKT1d1ZVVSWXm5urh5e1tLSy5OTk&#10;WK3ZJgAAAAAAAGAMLGg0eXn5Cnl5+cSm1qOgoFDWtWvXcPJ+NpstTZxxVlVV9V9POMmUlZVLlJWV&#10;S5rapsagUCiYON2U/wSysrKVpqamTf5sAQAAAAAAaE7QhRi0mqjIyH4J8fFWwo7f9fKaj0+QhBBC&#10;3ax+nswHAAAAAAAA8N8CCSxoFW+CgkbMnTX71cL585+9ISzPg3vx/Lmjq7PLcbzcRksre8TIkWJN&#10;IAUAAAAAAAD4O8EYWPDLfUr81Hm8g0MUvvQNQt+W6TE1M/1IoVCwzIxMk/CwsEH4UjYIIbTbxXnF&#10;jFmzTrdOiwEAAAAAAAC/A0hgwS9XV1dHmzF1WmB0VFRfceIHDR78/PS5s+PpdDq3pdsGAAAAAAAA&#10;+H1BF2Lwy9FotDqPa1eHL1m2zE1WVlbg0ikIIaSiolK8y3n3yjPnz42D5BUAAAAAAAAAT2BBqyor&#10;K1N58ujx9MSPH7vW1tVJIoQQg0Fnd+rUOWq03WgveQWF8tZuIwAAAAAAAOD3AAksAAAAAAAAAIA/&#10;AnQhBgAAAAAAAADwR4AEFgAAAAAAAADAHwESWAAAAAAAAAAAfwRIYAEAAAAAAAAA/BEggQUAAAAA&#10;AAAA8EegIYTQi2fPJ507c2ZLYyvpYWP9ZseuXU7N16wf0tPSzJxWrPTCy0uWLXMbZTf6TkucC4D6&#10;rFuz9npKUlJHhBAyNDZKOn7y5JTWblNLWbls+d3MjAwThBAyb28Rd+DQoTmt3CQAAAAAAPAfR0MI&#10;IWYpUy0xMbFLYytpo6WV3XxN+hmHw5Eito1ZylRrqXMBUJ+M9DSzpvys/ElSU1PNk/+frEtJS1e3&#10;dnsAAAAAAACgtXYDmsuVyx5OQa8DR+Flj2vXhrdme/4kb4KCRnhcurQGL+/YtXuVkbFRkrD4Wzc9&#10;F/u8ejkeL5+7cMGewWBwWrqdLSE/P197y8aNl/HypClTLowcNepea7YJAAAAAAAAIJjABLajpWWM&#10;rKxMpbiVmJqZfWi+Jv2MSqXyFBQUyvAynU4XmCh9+ZLSPvhNsG1LteNvlp+fr028d5WVLAVR8Wlp&#10;ae2I8RiG/bFjqTlstjTxWvr07esrKl5WVo6Ffx9l5eRYLd0+AAAAAAAAwA8CE9h/DuyfZ25hEf+r&#10;GyOIqZnZx3fxccqt3Q4AEELo2s0bQ1u7DQAAAAAAAPxX/bFPzgAAAAAAAAAA/LdAAgsAAAAAAAAA&#10;4I/Q4pM4YRhGSYiPt0pISLBi19TIIIQQjSZZa25hEWfVwyqESqXyRL2fzWZL40t5IISQhqZmrrKy&#10;cgleLiku1iguLtYsKy1TJb4v6fNnS4S+zZ6qr6+fWt85oiKj+qUkJ3XEMIyCEEIKioqlAwYO9NbQ&#10;0MhryPXm5eXpxERH9y3Iz9dGCCEKhYKpqavnd+xoGWNgaJAiISHBb0h94sjNydGLiorqV1xU1Abf&#10;p6unl2bTs+drRUXFUmHvq6qqksvOyjLMz8vXIe7PzMw0YTAYbAqFgpm1a/d9fDOTyVQrKizUYjKZ&#10;6sT45KSkjgwGg81gMNgGhoYpotoq6F7LKyiUDRw06IU49/rLly8WvLo6GkLfxqDq6OhkIIRQZkaG&#10;SfCbN8M5HI4UQgjJyMhWjhw96q6SkhJTUD18Pl8iJTm5Q25urh5xf2FhkRb+3dHT10+VJs2+m5mR&#10;YcJms6URQkic68XfExERMYBVUaGE79PXN/hi09PmtbyCQvmvuuZfhcViKURGRAzISE83w/fJy8uX&#10;97C2fmNoZJRc3/uLioraMEtKvn/HjE1MPtFotDoWi6Xg7+dnX1JcrEmRkOCbmJh86tW7t7+kpGSt&#10;oHowDKMkfvzY9UPCh+74uG5JSTpXW0c7o3PnzpFq6uoF4l5TWVmZiq+Pz9jcnBx9hL79fhgxYsR9&#10;rbZtsxD68fsGP6YlYGb2jPR0U/yzqu/3EvF7Js7vMIQQysvN1Q0LDRtcSpip3dSs3YeevXoG0ul0&#10;rrjXKkhZWZkK/jsNoW8zz4v63YIQQl+/fjWqqa6Wxctm7dp9oFAomKBYVkWFYkR4xMDMzB+/6+UV&#10;FMpsbGyC9A0MvtTXvtycHD0Wi6WIEEISVCrP1NQ0UVhsXm6ubsX/fxYlJCT4pmZmH0XVzeVy6ZER&#10;EQPSUtPMa2u5dIQQkpaRqTIxMUnsaGkZIyMjU1Vf+wAAAADQjDAMQ9evXVtmrG+A4dunxMROGIah&#10;pmy1tbW02563Fo4aPiKeWDdxGz502EfvFy8m8Pl8irB6PiUmdiK+5/q1a8uIx0+fPLlNWP3G+gbY&#10;FMdJb4TVzefzKb6vfBz69+mTIei9FqZmnOtXry4X1T5iO5cvWXrPzMi4Tlhbelr1yDvwz363goIC&#10;rabeXwzDUFRkZN8lCxc9NDU04gk6X+eOluUnj5/YwWKx5AW9PyQ4eKioe2dhZsYmxl++dGm1qHj7&#10;0XYxLX2ve/WwzsXfs2j+/CdcLlfy+NFju9oZm9SS6+xoblHl7+dnJ6geDodDF3UtxvoG2Pt3723I&#10;7xvv4BCBHx8zctR7UW3Nz89vu2HduivC6u/WqTPzqseVlVwuV1JUPT2teuR9v+YFCx7Xd80B/v6j&#10;m+P7NdJ2eAJer+P4CW/F+Zm/eePGkh5duxUJu+a1Tqtv5Obk6Iqq58A/+92I7yktLVUJDwsb2LdX&#10;76/k+mysrPJfenuPJ9fx9MmTKWNGjX4n6vMdM2r0O6/bt+ez2WyGqPZ4v3gxwbq7VYGge33lsscq&#10;Ho8nYWJgyMf3b9282V1QPcTfhfXdTwe7MdF47ISx48JExVZUVCjscXE9Iux3z0jb4QnJycntm/Jd&#10;SPr8uSOxzj3OLkdFxXO5XEmrLl2L8fhx9g6RwuKuelxZ2a1TZ6awz2nDunVX8vLytEWdb8WyZXfw&#10;+O6du5SIil3rtPoGHtvVslOpsDg2my114tjxncSfP/LWztikduG8+U9D374dLM6/E7DBBhtssMEG&#10;W9O3FulCzOFwpObMnOWzbcsWd+KTCbIvKSntVyxdds9l9+4TLdEOUfh8vsT6teuuLVm06FFO9ren&#10;KmRcLpe+e+euUyuXLb9b9/8nYIJ8SvzU2XH8hLCX3t4TeDweVVhcUVFRm/Nnz24e1K9/2rkzZ7bw&#10;+fxG33/3c+c3TnGcFOzr4zNWWD2VLJbCsSNHXCZPdHxbVlam0thzNRWfz5fYsG7dVXHu9Yqly+6J&#10;utdEPB6fumLZsnsnjh3bLeg9NTU1MmtXr7lJfIL/q7yLieltO3hI0oN792cLiykvL1d22b37xBRH&#10;x5DKykp5cerl8/jUFUuX3hd1zWucVntmZmYaN6X9DVVTUyMzc9r0gJ3btp9lMoWv1fz40aPpwwYP&#10;SYoIDx8obt0vX3hPnDF1WkBebq4u+VhxUbHmu5h3vYn7Ll24sG71ylW3Ej9+7Cqq3sSPH7tu3bT5&#10;ou2QIUmhb98OERRz5/btBSuWLrtXUlysQT5WU1Mj4+rsfHyvq+tRca+luaWlprUbMXTYJ49Ll9YI&#10;+92TnJTUcdwY++hXL38sfdVQZu3afWjfvn0sXvb29p4o6vdXRHj4wNLS0u+9YhzGjr1BjqmsrJSf&#10;OmlSsMvu3SfKy8uFTtT34N792baDhyTFREf3aWz7GwrDMMriBQueHD961LmI0LOFrK6ujhbg7283&#10;c9p0/5nTpvvn5uToCYsFAAAAQPNokQQ2PS3N7MuXlPbEfVQqlaejo5NhYGiYQu7ieP3qtRWRERH9&#10;W6Itwlzx8HB6/PDhDOI+aWnpaiUlJSa5a9xLb+8J58+e3SyoHgzDKM67dp2q+X/3aJyiomKpurp6&#10;vqDunBwORyr4TbBtYxPY2tpayaDXr0eS92toaOQZGBqmtNXW/krcn/T5s+WpEyd2NuZczeGKh4fT&#10;owcPZxL3CbvXr16+HH/uzNkt4tQbFho62N/Xz15UTCWLpbBj2/ZzDW9143E4HKmVy5bfraqqkhMn&#10;Pi42zvrQgYNu4sSGhYYO9vfzHyMqppLFUtj5i6/52JGjLlGRkf3EiWWz2dIrly2/W03oXiqKq7Pz&#10;cez/3c3JLNpbxK1dv24bXs7NydE7eviIKzlOTV2tQF1dPV9Qd8+c7Bx9Qckum82WPvDP/v3k/Soq&#10;KsVq6moFDAaDjRBCVz2urBLWPiIKBQnsPttYPB6PunTRokcFBQVtifsVFRVLlZSUmMTu72w2W3rD&#10;2nXXsrOzDRp7PodxP5LQ/Lw8nbi4OGthsS+9vSfir6lUKm+03WgvcsyhAwfdYt/H2ohz7urqatmV&#10;y5bfxbtgkwnrmtxYTx4/nhYSHDKMuI/OoHPU1dXz1dTVCmg0Wh35Pe9iYvoUFxdrNmc7AAAAAPBv&#10;LZLAmltYxD/39u40aPDg57q6uuluB/bPj3wXo/46JNjQLzDALCwqss3ylSv2EN8j7n/gySZOmnT5&#10;0dMnVrbDhz8k7n/09InVo6dPrPa6uS0kv4fL5dIvuV9YT9y329Vl+bv4OKXo2PeqMXGxKncfPugl&#10;ryD/fXziVY8rTlzut/FPRLHv3/eMjorqi5eNjY0/P3j8yDo69r1qWFSkVnTse9XgsFDdrdu3rTMx&#10;MfmE0LfxYydOnZws6D9B4pCUlKy9dvPG0LXr122XlZWtXLZixV6/wACz0MiItn6BAWZv3oboX/e8&#10;OYT4H1jPGzeXkp8OdOrcOfLR0ydW5M/i4OHDsx89fWJ19/79n55sjRkz5tajp0+s7B0cPIn7ve7d&#10;7fvo6ROrw8eO/vQHAYSE3GsX5xWi77WHwHtNxuFwpBgMBnvfP24L37wN0Q8OC9X1Cwwwm7dgwRFi&#10;XOjbt0M+f/rUibiPRqPVPXr6xOqs+/lxxP1z5s09jn93zNo1bn3je3fvziUmFXJycqwjx49NDw59&#10;qxccFqrrG+Dfbs68uceJ77njdXuBqCc9ODabLU2+Zt8A/3Zz5807Rox7GxIyVFTvh+bEZDLVPG/c&#10;WErcN2369HM+/v7mwWGhusGhb/VOnDo1mfjHCiaTqXbb03OxOPVzOByp8RMnXPX29ekQHBaq+9LP&#10;t/1Kp1UuCgoKZUeOHZvOYDC+rw1988aNZfjYUYQQshsz5nZETLRGeFRUm7CoSK3YDwkKDx4/sp47&#10;f/5R/Ds3ym70nfkLFx4mn/fFs+eTiD0XZGRkqm7evjUIr+9dfJzStp071ggbg9vS/Hx9HVJTU83x&#10;soGhYcrzl96dYuJiVaJj36tGx75XWbRk8QH8eHV1teytmzeXNPZ8dvb2t4hj+F+++JGkEtXV1dF8&#10;Xvl8/7nq26+fD3m8cWFhodYdr9sLiPtmzZl90jfAvx3+nTly/Nh0OXn5CuJ77t29O7ex7W+Ii+7u&#10;G/DXkpKStZu3btnwPj5eMSwqUis8KqpN3McPcucvXrAfZTf6Dn5Pdru6LOvUuXPUr2gfAAAA8J+G&#10;Yf8eA9vF0rLMqkvX4vq2BXPnPRPVP5nP51Oqq6tlhB3btH7DZeJ5c3Nzdchx9Y2BxbdtW7acJ8aJ&#10;ateDe/dnEWOPHj7sIijO95WPAzFO0HhKr1u3FhBjsrKyDISdt66ujnrtypUVse/fWzdXH/CqqipZ&#10;Ycf8/fzsiG27ctljlaA4r9u35xPj4mJje4g65x4X1yPE+JqaGmlx7/WRQ4dcxbnXfr6+YwTFEcfA&#10;mhoa8d4EvbEVFLdvz95DxPrOnj69RVBcRnq6CTHuwvnz60Vde31jYPl8PmVQv/6peIyZkXFd0Oug&#10;4YLitmzadIF47kMHDu4VdE7iGDxh18zn8ynkz+XsmTObm/LdEncM7KkTJ7b/NM519ZrrgsYDhoeF&#10;DSSO2+1tbZMjKI48BnbdmjXXeDyeBDmuqLBQk7xv4bz5T/H3jR4xIk7UuMTS0lKVA//sd6usrJQT&#10;dHzurNnexHb4+vjaC4o7fvTobmKcsDGwdiNHxjbnGNiJ48aH4jGd2ndgCRrnyuPxJObPmfscj+vT&#10;s1dWU8Zqzp4xwwevq3+fPhmC6goLDR1EvB9PHj+eSo45fPDQHpPRa0cAACAASURBVGLM5o2bLgqq&#10;K+h10HDi2N5B/fqnCopbtWLF7eYcA0v8nu53c9svqr5PiYmdzp05u6kpP2uwwQYbbLDBBpv4m8An&#10;sKwKlmJpaalqfRs+66MwFAoFI8/iSjw2Zdq088R9mRkZpo1PxcXn8+rV96cDRsZGSatWr94tKG6o&#10;7bDHffv19cXLgQEBduQYDEM/dR1UV1cXOpMulUrlzZw9+1TnLl0iG9VwAUTNgDlo8ODnmpqauXiZ&#10;OMPnr+Lr4zMWf21oZJjstGbNLkFxQ22HPe7Xv58PXhZ0r8m6de8eSnwP0boN67cSn+omJiZ2aVjL&#10;G6egoKDt169fjfDyuPHjr/Uf0P8VOY5CoWC7nJ1XEJ8wRUdF1dsFV9g1UygUbP3GDVuI9X36Rdcc&#10;FRn5vfu/lJRUzZ59excL6tJp07Pn68lTplzAy+R7JcyKlStdBc3eLWgWYYzQlVddQyNPVNdSJSUl&#10;5oZNG7fIyspWCjqemvrFAn9t0d4ibuiwoU8ExU2dPv2XdtdGCKHioiLN9+/e9cLLq1Y77RY0866E&#10;hAR/l4vzCrycn5en8+nTp86NPa/D2HHfuxHnZOfof0hI6E6O8SY8mZWVla0cMvTf9434nZGTl6/Y&#10;7eK8XNBn1X9A/1fjxo+/hpe/fv1qRO4yjRBCFNS8XYjJ3yNRseYWFvGLly75V1dzAAAAALSMVl0H&#10;VlZOltUa5yWOz+3Vu4+/qKVtevbuHYC/josVPuYL9/jhw5mYGOPhfgUKhYK11j3GEe917/ruda8f&#10;9zo+Lr5HfXUrKioIXcaDTqdz9fR+LD1SyiwVOrFQcyok/ee6a7duYcJiGQwGx9LSMhovE5cpEUZR&#10;SVHoEjkMBoOjp6ubhpd/1TUXFBR+v2aL9u1jhf3RCiGEunbvFvrTe8W4ZiXCslkNkfgxsWtyUlLH&#10;xrwXoW9dl/HXOjq66cLi1NXV88UZg9mcSdaXL19+mmOgbz/Bf8hBCCFdXd10fOklhBCKF+P3mDDD&#10;hts+lJKSqsHLxLGuCH0bl+tDmCzKdsTwB4L+yEZMQjt27BhD7AZORv4ZEuc705z8ff3sKwhLYAEA&#10;AACgdQmc7bX/gAEv61vjDyGEDI2MkkQdr6yslA99+3Yos+TndUNxhYX//kv6r8DhcL//x5TL5TKI&#10;48jI6mrrJPHXWVn/flpkYGjw0zqgWzdvuXDi+IldxsbGn1VUVIqUlJVKlJWVS9poaWV16dIlwtTM&#10;7GNzTTjC4/GocbGxNslJyUL/k97a//EiJgH13uu6WpH3+l8acB+rq8WbUKm5SVAlRK5zTK3nOFlD&#10;vjtVVeLNbNyc6lvXub7jTWVg8OPnsaS4WGP0iJHxpmZmH3V0dDKUlJVKlJSUS1RUlIv19PW/2NjY&#10;BKmqqRW2ZHtaCnkyo+LiYk1aaqrQsbjShCRSrJ8tIeTk5FjDbG0fPX3yZCpCCHk/f+G4fuPGLfj3&#10;MiY6ug9xLLeg2YfJ6vtO1PczhFDzT+JkaGiY/OXLtyfw4WFhg/rY9MxpZ94uQUNDM/fb73SVYlU1&#10;1UJTU7OPPax7BBOTegAAAAC0LIEJ7MbNmzaZW1jEN6ViP18/+9UrV94mTqjyO7rr5TX/rpfXfHFi&#10;WRUsxdraWknipC09rK3fDBg40Js4K3B+Xp5Ofl6ejqA6dHR0MjZt3bJh5KhR95rS7rzcXN25s2a/&#10;wv+T9Se4e+fOvLt37swTJ5ZVwVLkcrl0Op3Obel2gb/HvAXzjzx6+HAmvoQLhmGU5KSkjoKexFIo&#10;FMzaxvrNnn37FhkaGSW3eOOaOckimj1jpm/9Ud8I+4OiuMaOH3cdT2C/fv1qlJiY2KVDhw7vEfr5&#10;iayGhkZeL0IPlj/J+o0btyxZtOgRXq6pqZERNmOylJRUzRgHB88du3Y6iRrSAQAAAIDm0SJdiO/f&#10;uzdn+ZIlD3735LUxyNckISHBP3T0yMxu3buHCnsPUXZ2toHTipVeDVkHkyw1NdV80kTHt39S8toY&#10;wpbMAEAYrbZts06dPTtBnCerGIZRIsIjBsyfM9e7tXsq/EpN/b3cu08fPxVV1SK8jM9GzOfzJV55&#10;v5yA7x/j4ODZ0k/ccc39BHao7bDHm7du2SDOTPFsNlv6rpfX/G2bt1z4XYaPAAAAAH8zgU9gm6K0&#10;tFR12+YtF3g8HhXfZ9PTJkhXVy+NHFteXq5MnOSnNcgryJcrK6sUixsv6D9KysrKJV737vZNTkrq&#10;+Drw9ai01FRzJpOpXlrKVCssLNIqLChoW1dX9/1e8/l8iTWrnDyDw0J1G/MfPOedu07l5ebq4mU9&#10;Pb00K+sewRKUf48vffny5YRKFkuhoedoCc1xr393f2Kbm+p3u2abnjZBwaFvdcPDwgdFRkQMyM7K&#10;MiwrK1UtKSnRKCws0iopLtYgxn/9+tVov5vbgb1ubotasl0teZ/aamt/pdFoYi3no6qm2qRu05KS&#10;krVj7MfcuupxZRVCCL30fjFx7fp122Pfv+9JHNtKXDeW7Hf7zgiyYNGiQ46TJ18KDAgYHR8XZ11Y&#10;UNi2tLRUtbioqE1BYWFb8u/Vp0+eTB0+csT9ESNH3m+tNgMAAAD/Bc2ewIaGvB1KTNZWrV69e9Vq&#10;J2dBsSkpKe1bO4GdOm3a+Y2bN29qaj0UCgVrZ26e0M7cPIF8jMvl0hPi43vs2Lb9HN6VsbCwUCs5&#10;KbmjRXuLuIach81mS4eFhg7Gy92trN5evnplhLCZVN+9i+n9uySwU6ZOdd+0ZcvG1m4H+PvR6XRu&#10;/wH9XwmaAZpVUaH46tWr8S67dp+srq6WRQihkOBg21/fyuZz8/atgbq6wieaam4OY8fewBPY9LR0&#10;s+SkpI7E2YdNTE0TLSwa9rutKVoqIVZUVCwdO27cjbHjxv2UjGMYRsnPz9e+fOHiOo/Ll1fj+0OC&#10;g20hgQUAAABaVrN3Ia6t5dKJ5YWLFx1s7nM0FYNBZ+Ovi4uLNVv6fHQ6ndvdyurtvn/+WUDcz+Y0&#10;vCsfj8ejErupTZsx/ayw5PV3wGAwfum9bm0SpCfq9S01RTxOfu+fgjgRVUOu99t7f/01yysolE90&#10;dPSYNWfOCXwfm80R+bOIIeFdQ8k/k8IQZ2fm83/0UGkM4s8VQr/+Z8uyU6doQyPD7+OGvV+8cCSO&#10;fx07ftx1UUllc39npKSlvt9bHl+8z6MpKBQKpqWllb1t5441HTp2fIfv/xuHzQAAAAC/mxZfRkdS&#10;UvK3m4THnPBkwN/Xz76wsFBLVDyHw2GIOh4RHjGAyWTWu2SJNOE/Wc3ld7y/RMR7HeDnP6ap9/p3&#10;Z2BgkEJcKuiV98sJfD5f4M/Z169fjRLiE6zwsrGx0edf0cbmZmxs8gl/nfT5s6WwmaYxDKO8fPHz&#10;sitGxsbNes0YhlF8fXzGCrvnRPXNHKukqPR9yaKPHz52E1anoLVQBdHS0srCXycmJnYRNu6Ww+Ew&#10;vmZmGouqq525+U+T7Hl53lokKmlr7p8rCoWCjR037jpevuJxxYk4rMHe3t5T1PuJ35kPCQndha0H&#10;TB5XS6FQMANDw39NuNWmjVY2/ppVwVL8/OlzJ2HnFmfuAFZFheLbkJCh9cUhVP/3CAAAAADNq8UT&#10;2Cwh/zFBCCHUgn8lr6wUvoSIg8PYm/jr8vJy5TkzZ/ngs5YSsdls6cMHD+2dOmlyMEtIN9z0tDSz&#10;xQsWPHWwG/PO59WrccL+k4thGOXZ02dTiPtkpKWbPGNl1tcskUti8PlYgz/jysrKBnU5FtVF2Z50&#10;r2fPmOkr7F4fOXR4zxTHSSGsigqRT2RaUkOvnUxWVrayT98+fng5Jjq6z+GDB/eR41gslsKShYse&#10;E78vg4cMfdqUc7ckFoulKCxBGmo77DGxvGThwsfl5eXK5LiTx4/vCn37dghe7ta9e6hyI9d4FeaW&#10;p+fipYsWP5w7a/arlJSU/7F33lFR7FwAzy6wSy9SpD06AqKAdFAEAVFAOggqKorYK1bsHSvYEAQV&#10;BUTEgqhUG4oUQWn2Qu9VOrss7Hx/8EbHdQsq6NMvv3PmHJK5Se5kMsPeyc3NaEZynZ2dfA8f3J+G&#10;puk9i2M1NXLRv2trav4JPBqwh1aGSqXiT504uX0wumloaeagf/eSe4krly2L7e392mOlv7+fbfMm&#10;v7OsgkoJCQk1m5qZJaHpa1evzjt14uQ2erLFxcWq011cM8+fO7dmMHoOFjsHh89GKvYdYGBomCYp&#10;JVXBrCx2zFCpVPyiBT636L1jjx4+vP/5s2fj0bShkdFDXl7eb/a21sT0LQAArFm58nJra+sIWrmT&#10;x09sf/XypTYz3RAEwW1cvyHca/ac1H179gbQqweluLhY9fWrV+PQNDcXjEIMgUAgEMhwM+RrYEeK&#10;i1dj0/PneiUHHD82S2vcuGzUpQxBEFxRYaFewJGj+4aqXdqZyAXz5icqj1J+JSsr+3HBwoVHsOfM&#10;LS1uq6qpFqFf6d+/ezfG2d4h18XNLXyE8IhGBEFwpSUlKvFxNz1RY2vBvPmJ4REXp2C3Seju7uZZ&#10;unjJjc7OTr7Ozk6+pYsW35CRkSlxne52XkdXN4OTk7MbQQCuvr5OKjrq0hLsF31RUdE6JWXl1997&#10;nUQikSQoKNiC/qg6Hhi4m4eHu9N9xoxQ7PY+9fX1khEXLq4oKy1VZlUngabvdmzbdtrQyOghGxt7&#10;387du5Z/I0/4Wn7xwkU31UarFUpKSlYsWbbsK2PNwtLittpotcI3r99oAgDAh/fv1Z3s7J+5uLmF&#10;C4sIN9Dt6/neCbR9PVzQjpsL4RdWNTY2iuPxeOrCxYsP/si6wsVLl+1Pf/xlTeWZ4JCNVVVVcvoG&#10;Bo9wOBxC6unhvn7tuhd2axdxcfFqR2eniJ+7mqEF66b64f179aWLFt8QFRWtMzA0TLO1m3YFPTfV&#10;2vqajKzsXnTWsLSkdJS7i2uG63S389w8PJ0IguDynucZx8fFeWLrX7p82ZA9/wAAUFRYqLd31+7j&#10;AACQ8eSJpfVkq1dGxsYP7Bzso5WVlV/j8fh+KpXK9vbNW43TQUFbsDOGxpiPDijuHh5hcddvzEHT&#10;wUFBm3t7e4lTradex+Px/c3NzWJhZ0I35ObkmAxGv6nW1tf89+47in60eJL+ZLLnjJkPbadNu8JB&#10;4Ojto/RxpCQnOw82QvnylSv2YLfvOh4YuOtFUZGeyUSTFDZ29j4SicSV+STD8lFamjWCILhXL19q&#10;c3Jy9sycNStkMPWzQkZGpkRHVzcDa2ACwDx4E4qdvX308cBju2qqq2UAGBhf7q5uGa5uruGcXFzd&#10;CILgcp/mTLxz+/ZXH/0YjRlDI6MHI0aMaEI9YT5+/Kjm4er2BB2DVCoV/zQ72ywpIdGNlW5hZ0LX&#10;p6akOAEAQPi5c2uio6KW2EyzjbWcPDl+5EjxahwOICQSiTsrM9M87Ezoemy0dHrjCAKBQCAQyNAy&#10;5AasvoHBIzl5+Q+o4VRZWSnv5uySKSAg8An9QdzZ2cmPBk8ZKnR0dTMiL0Z8Nrae5eZOeJabO0FP&#10;Xz+d1oDF4/HU9Rs3blowb34COqtUWVkpfywgYDej+p8/ezY+MyPTwnKy5S00r7GxUbydZqapoqJC&#10;IeDI0b2s9N26ffvqH1n/x87O3uc63e382dCwdQAMBIjauX3HqQP7/Q/z8/O3AgAAhUIh0JvlZMQ4&#10;mi2ASktKR5WWlI4iEAlkegasto5OBjZdkJ9vWJCfb6g+ZkwerQGLw+GQ9Rs3bvL2mpeI9nVVVZXc&#10;8cBAuoG9APi3r59kWNLO7A0HEpKSlRKSkpWoMdPZ0cF/5XKMDwAAuLi6hf+IAatvoP/YePz4+9jZ&#10;xoTbd9wTbt9xZ1RmxapVu4hEIvlHrmG4mGBikvqiqOizizMacI2Nna0Pa8Cys7P3rVqzesfa1Ws+&#10;Gy4fP35UO7Dfn+H6d20dnUzsDOJQUFZWpowNIAcAAFmZmebYoGf04OPna1u1Zs0O2nwdXd2M0erq&#10;+dgZtnNhYWvPhYWtxcpxcXF19/T0cLPST0JComrGzJlnLkVFLUHz8p4/N857/tyYnk4d7czXho7T&#10;1s6ymjIlDjW2AADgwf370x7c/zKzTMvZ0LB1Lq6uF2jX0P4oDk6OUVgDlkAkkAcTxIhAIPQuX7li&#10;9+aNm86iee/fvRuzf+++o4zKGBoZPTQ0MnrIqL5lK1bs2bNr13E0j9EYFBAQ+ETPQwClhMYFnkwm&#10;c8ZdvzEH+zGDHgaGBo+mTJ16g5kMBAKBQCCQn2fIXYjZ2Nj6oy5HT1JV+3qNVltbm1BDQ4NEQ0OD&#10;BGq8ysh8u7XOj2JtY3N1oqlp8mDlTc3Mkg4fPTJXQEDgEytZISGh5lPBp12xxisAAMjKyhbfSrgz&#10;jlXAElo858wJsplmGztYeVrWbdjgN8vTMxibRyKRuND+RY1Xfn7+1sFcn6ysbPGyFctZGt0ok8zN&#10;E6ymTIkbrPxEU9PkwwFH5wxGF0FBwZaTp4PcfoXxCsCAgb3P398Hu251KOo8EXRqupGx8QNWshwc&#10;HJTVvr7bp3u4n2Ul+6tZunzZvrEaGs8GI+vg6Hhpo5/fBgKBwHJNtp6+fnpw6BnHoY4ca+/gEB1z&#10;NdZkzNixzwdbhpOTs+fwkaNzxcTEamnP4XA45GhgwGzsnqe04PF46p59excP9lrWb9q4kZXnxYZN&#10;mzbKysp9HEx9RwIDZg/2XWJkbPwg+kqM6VAZrwAAYGNrG4v1/LCwtLyFfkhjhdv06efXrPXdhi3P&#10;CEMjo4engk+7Mutnzzmzg1j9D3Bzdz/H6sOJ/6GD3vsP+PuIiIrUs9ILRUZWtnj/wYPef8L2QBAI&#10;BAKB/OngAQCAl4enQ0paqhw92Afxg4IZ4uLi1ZdjY00cnJyi6LmBSkhKVq5cvWrXmbNh9th26f2w&#10;YufgoGBleHl4vln/BMCA4Xzs5IkZllaT4zk5OXsIRAKZQCSQmQU5cnR2jrz/KE3J28fnKD3jSl5B&#10;/v32nTtXpj1Jl2M0qyAsItJwJCBgTkJykobX/HnHVVRVX9D7EcPLx9c+3cP97I34m/o7d+9a/jM/&#10;dNjZ2ft27tm9bMv2bWskJCUrac/z8PB02tpNu3I7MUFrtLp6Ptp3goJfgtLQsmrNmh1e8+cd5+Pn&#10;a0P7jkCgPyOIx+Oph44emWttY3Nt0H3t5BT14PEjRVZ9/Sjjiay1jc01RvWIS0hUodczYgRjwwIA&#10;AMTExGpRWVE6BgrKRNOJKfsO+PuIS0hUfb52IoGMw4Fv7pHoIOsUFBRsibgUZRkUEuxCz2Dh4OCg&#10;WFpNjk9MSR6zfOWKPczGw9fXPILpNQ9Wv8HAxcXVfeZsmL2J6cQUbL+ws7H30ZP3WbTwcPK9u2rW&#10;NjbX6Bmy8gry74+fPOkRfSXGVJiJUcjPz9+Kfea/5+OCto5O5o34m/ohoaGO0+zsYsRpljSgyMjI&#10;lPiuW7v1/qM0JWYfS5RHjXqVcu+umpOLcwTtPRIXF6+OjI42d3R2jmRUnhZeXt6OM2fD7MdPmPCN&#10;q6mYmFjt2fDztgsXLzr01dgVFa1jVB83N3fXiVOn3K/euG5sYGiYRuvVwc7O3jfZyurmpZgYs4hL&#10;UZaM+uNHERQUbHFwdIxCdXVxdb0w2LI4HA5ZtmLF3qTUFPXJVlY36RmySkpKb04Fn3aNjL5kwez9&#10;BcCX/wE202xjafuBl4+vffe+vUv2H/D3GSE8ohHVl977E4fDIdM9PM7eT0tT2rFr5wqTiSap9Nbd&#10;4nA4RFtHJ/PQkSNeCclJGrKyssWDvXYIBAKBQCA/Dg5BhveDMZlMJtZUV8uiaW4enk4xMbHa/9qX&#10;aiqViq+urpbto1A4ABj4wcPshyMzuru7eRobGiTQtW6cXFzd4uLi1cNxzQiC4Kqrq2Up/waDYWNn&#10;75OQkKgczKzG72Io+/pPobmpSQwbmEdCUrLyb45eSiaTOdH1jQAAwMfH1yYiKjroGa2hAkEQ3KdP&#10;n4TbMIF4RggLNw7GG4CW1tbWEeg6X3YODsqoUaNesrMPGPPK8gpU1EXefYZH2D5//4Ws6qurq5Pq&#10;+dcbBY/HU/+RkSn5WU+Arq4u3ob6ekk0/SeNMxKJxIVdl8zPz98qLCLS8CN1NTc3i2KXd0hJS5cN&#10;xjuAEf39/WwNDQ0SpH9dxXE4HCIuIVH1p/QtBAKBQCB/E8NuwEIgEMjfzo8YsBAIBAKBQCCQ72fY&#10;t9GBQCAQCAQCgUAgEAhkKIAGLAQCgUAgEAgEAoFA/gigAQuBQCAQCAQCgUAgkD8CaMBCIBAIBAKB&#10;QCAQCOSPABqwEAgEAoFAIBAIBAL5I2D/3QpAIBDIn46Lq+sFNAqxto5O5u/WBwKBQCAQCORvBW6j&#10;A4FAIBAIBAKBQCCQPwLoQgyBQCAQCAQCgUAgkD8CaMBCIBAIBAKBQCAQCOSPABqwEAgEAoFAIBAI&#10;BAL5I4AGLAQCgUAgEAgEAoFA/ggYRiHu7+9nKysrUy4pLlbt7+9nAwAATk7OHkUlpTfS0tJlOByO&#10;ZfQnCoXC0dvbS0TTnJycPWxsbP1DozpkOCGTyZx9fX2fxwcPD08nKxkuLq5uPB5P/VU6/ip6enq4&#10;qVQqHgAA8Hg8lYuLq/t36wSBQCAQCAQCgfw/8k0U4vb2dsHYmJgFF8IvrKqrrZWmV0hMTKzWcvLk&#10;+Lnz5x1XVFR8y6jyqMjIpTu3bQ9C03eSEjVV1dSKhkx7yLCxdo1vZHxcnCcAA4bpizeveWhlNm/a&#10;FBYbc2UBmk66m6qurKz8+lfq+StwcXR8WlhQqA8AAKPV1fNvJdzR/t06QSAQCAQCgUAg/4985UJ8&#10;Kz5+pomRceWB/f6HGRmvAADQ0NAgEX3p0uKplpNfr1qxIqaurk5q+FWFQCAQCAQCgUAgEMj/M58N&#10;2MyMDAvfVasvdXV18Q62MIIguITbd9yd7R1ySSQS1/CoCIFAIJD/d/S1dRrHqKp1j1FV6960fsP5&#10;360PBAKBQCCQ3wM7AACQyWTizu1fXH0BAICXl7fD28fniIGhQRo3N3cXAAB0dnby5+bkmty4ds2r&#10;srJSHpWd5+0dyMnJ2UNbubS0dJmFpcXtz3Xy8bUP36VAIBAI5G+FRCJxoR9KKRQK4XfrA4FAIBAI&#10;5PfADgAAV69cWVBSXKKCZo5WV88/GXRquqyc3EfaAoZGRg+XrVi+925qquOeXbuPS0tLl81f4B1A&#10;r3KzSZMSzSZNShw+9SEQCAQCgUAgEAgE8v8COwAAPH70eCqawc3N3XUxKnKykJBQM6NCeDyeOmXq&#10;1Bt6+vqPST093DCyMAQAAAYTmRoCgUAgEAgEAoFAfhR2AABobm4SQzNUVFWLmBmvWEaMGNE0XIpB&#10;/iyme7ifZRaRGgKBQCAQCAQCgUB+lm/2gR3KWbT3796NycnJmYimbWxtY3/G6E1NSXFqaGiQAGBg&#10;FthjxoxQZvuONjc1iSUlJbmiaXV19fxx2tpZ9GRJJBJXfNxNz5ycnIldXZ18aL6iouJbG1vbWPUx&#10;Y/KY6dbT08N9/do1LzQ9duzYZ5paWjn0ZMlkMvFqbKz3YGQBGNhP925KqtPT7Gyz+oZ6SQAAwAEc&#10;IioqWjdGY+wzfX39x3Ly8h+Y6TecWNvYXNuzb99iZmOHTCZzxsfFeT59mmOK9i8O4BDNcVpP3dzc&#10;zguLiDQwa+PVq1fj8vPyjNC0g4PDJT5+/raS4hKVS1GRS6urq2XRczo6uhnTPdzPCggIfBqM/hUV&#10;FQoXw8NXvXv7biwAABCJRJK5pcVtdw+PMHZ29r7B1IGlu7ubJ+7GjTnPc59N6O7p5kGvVUlZ+fU0&#10;u2kxKqqqL5iV7+/vZ7scHb0ITauoqLzQ09dPp1AoHFdiYnyyM7PM+/r72NnwbP2aWlpPZ832PE27&#10;T29zU5NYZETE8rdv32oAAAAnkbPHeML4e84uLhdZXdPlS9GL+qkDez8rKCi8Mx4//n5/fz/b9WvX&#10;vNIfPZ5K6aNw4AAOGasx9pnnnDlB/Pz8rdjybW1tQhEXLq549eqlNgAAEAgEsoGhYZrb9OnnCARC&#10;72D6EEEQ3LPc3An3792zLy8rV0IAggMAACGhEU1GxkYPbGxtYwd7bxAEwSUlJLol3Lnj3traOgIA&#10;AKSkpcrnenmdUB8zJq+psXFkSkqKMypvaGT0kNXHmOqqKtn4mzc9X718pY32FTcXd9dE04nJdg4O&#10;0cy8Unp7ewmxV75sPzUYBAQEPtnZ21/+njLfQ3d3N8+N69fnoml5efn34ydMuMesTN7z58avX7/W&#10;QtPWNjZXhYWFG+nJVlRUKMTH3fR8++aNJtpfBAKBrKmpmePi5hYuKCjYwqid27duzWhraxPq6+vj&#10;QPNKSkpUoiIjlwIAgIGBwSPlUaNeYcs8zc42+/Dhw2g07Tl79mkAAHj+7Nn4a7FX539q/STMhmfr&#10;V1FVLXJwdLhEb7kMSmVlpfytmzdnvXr5SpuKDOwHzcPN02k6ySxxmp1dzN+49zUEAoFAIP9pEAQB&#10;zg4OTxVl5RBFWTnEwmzSeyqVikMQBPzsERkRsRStV1FWDnnz+rXGz9R3LCBgF7a+vLw8Q2by586e&#10;XYOVf5SWNpVWhkql4u7cuu0+cfz4Mqws7bFh7brw+vp6CUZtNTY0jMTKHwsI2MVItq2tTRArG3j0&#10;6G5GsrFXrsw30tOvYaaboqwc4u7qln7/3r1pQ3XvfFeviUTrHqOq1kVPxm/jxrA5szzvkkgkIrO6&#10;0h4+tJ400fQjI90NdfVqMzMyzJnVERpyZj22TFlpqdKF8+ErR49S6aFXp7mp2YfW1lahwYzRMapq&#10;XfTqcLJ3yCkpLh6FfT7sbGzzGNVFpVJxcdevzx5vYFjF6FqV5RX6t/j5nWlqbBRjVA+ZTCZgy+za&#10;sePEhw8f1Bym2T2jV6fZBJOSnKdPTdDyGU+eWBjq6tXSk3W0s899/+6dOrM+wfbpOl/fi+Xl5QrT&#10;XVyf0KvPWN+g+lHaoylo2efPnhmbGI8vpydrbTXlxYuiXVSutwAAIABJREFUIh1W9+RuSqrDNGvr&#10;Ambj3cJs0vuU5GQnVnU1NjSMXDBv/h16dYxSUOw7dOCgf97z50bY/KuxsfMY1UcikYjBQUF+6iqq&#10;3Yx0m+Ux40FdXZ0kozra29v5WT3PtMcUC8vXQ/FcMxu7k83N36LtmY6fUMrqXeLi6JiNyutqjWvq&#10;7e3loJXp6OjgO3TgoL+a8igyo2vT1tBsuRh+YQWFQmGn184UC8vXzPrm8qXohbRlNm/aFIqeV5KT&#10;p/b29nIcOnDQX0lOnkrvmTwXFuZL515znjx+Yhujd4yirBziNXt2SmNDw8jhvDfwgAc84AEPeMDj&#10;6wMPAADc3F9mb8pKS5XDzoSu/30mNWPsHRwuYdPJiV9mV+mBPS8sItJgPH78NzMKIadP+61asSKm&#10;uurLDB49rl+75uXq5JxdXz8wA/orSElOdvbbsPEcOuvMjGe5uRMWei+4vdB7we3e3t5fEqFTU1Mr&#10;Jygk2JlIJJIZyZw/d26Nt9e8xIryckVGMo2NjeJzZnnew85gs+Jc2Nm1e3btOk4mkznpnS8vK1Pa&#10;uH59OIIMzNzRI/7mzVk7t20P6unp4aZ3vqiwUG/2LM/7bW3tQoPR6ejhI/vW+a6NYLYvMpVKxcdE&#10;X17o7jb9SXNzs+hg6q2rrZOe5TEj7eWLFzr0zldWVsrPn+uV/PHjR7X0x+lWcz1n321sbBSnJ/ui&#10;qEjXc+asB4zO0/Kp5ZOI54yZD58/ezae3vn6+nrJRQsW3H5RVKSbn5dnNMtjRlpNdbUMPdn3796N&#10;mT1r1n1sBHNaLoZfWLl44cKbb16/0WSmV1lpqfLSRYtv3IyL82QkQ6VS8YsXLrr58MEDW3rn+/v7&#10;2c4EB28KOHJ0L7O2UHp7ewk+870Tjhw6vJ/ZtmHZWVmT7KxtCisqKhQGU+9/ARwOhzg4Okah6aqq&#10;KjlG4w0AAGqqq2UK8gsM0LStnV0MBwcHBSvT09PD7TV79t0zwcGbmL2T2trahHbv3Hli4/oNTJ/X&#10;n2HPzl0nzgQHb6JXP5VKxcvIfj0DSyaTiV6z56QeCwjYzegdAwAA6Y/TrexsbAsYjXkIBAKBQCBD&#10;Dx4AAPT09R9jMw8dOHBw/dq1F58/ezaeSqXi6Rf99cgrKLzX1NL87GqbnJToyugHT11dnVTe8+fG&#10;aNrO3u4yrcthRUWFwrGAwN3YPHZ29j5paekyaWnpMlp355rqaplABj92hzqAUU9PD/e+PXsDsXkj&#10;hIUbLSZb3rK2tblqaTU5Xkpaqpy2nKyc7MfBumn+LO4zPMJ4eXk7GJ0vLy9XPLBv/xFsnoysbLGl&#10;1eR4S6vJ8dh7iSAIbue27UHMjD8s0ZcuLQYAAH5+/lb0ftH+gL6XeteBkfFCpVLxp06c2I7NIxAI&#10;vWaTJiVa29pcNTUzSyISiaS62lrpstJSZVb6vH/3bkzI6dN+2DwODg4KqhvtuvKy0lJl2vYZkZqS&#10;4tTc1CSGx+OpUtJS5dLS0mW07tE9PT3cIadP+23bvPkMgiA4IpFIQtvm4uLqxso2NzWJRV6MWD6Y&#10;ttMePrSpqa6WweFwCNo27bVQKBSO4KDTm7du3nKGQqFwEAiEXrRt2vHR0d4hcP7sWV9G7YmKitbx&#10;8fO1oWkuLq5us0mTEl3d3MJd3dzCFRQV3mHlD+zff6S7e8BNm5Yn6elWBfn5htg8aWnpMmsbm2vW&#10;NjbXVNVUiwAAICsz03wwfREVGbksMyPDApuno6ubgY5nCUnJSjS/paVFxG/DxnODqXcwcBA4hv2Z&#10;tnNwiMamk5MYfyDEulwDAICD0xfjFyXyYsRyrJELAAB8/Hxt6Nig3XotPi7OM/3x4ym09RCIRBKt&#10;LB6Pp3JycvZwcnL24NnwTIMIIgiCQ98XIqIi9bTPz4xZM89YTra8hS0Tfv78mtycHBNsnp6+fjp6&#10;r8XFxavR/MbGRvGtm7ecYaYDBAKBQCCQIQRBBlxazSaYlNBzkdIbp924yMfnZtDJk1seP3ps9enT&#10;pxGDnd4dahdiBEHAxfALK7B1FhUW6v6oHNbNTFFWDnGYZvcM6/rX39+PvxIT442VUVFUolRVVsrS&#10;1tXU2CiGlftZF+IH9+/bYmVWLl8e09HRwYeVoVKpuIL8fP1N6zecU5ZX6J8xffojem58P3IMxoWY&#10;1bFj2/ZT2GvYuX37yb6+PjasTNiZM+uwMsFBQX706qJ1IVaUlUNCQ86sx7odNjU1idK6ui6YN/8O&#10;vfqepKdbYuXGqo3ufPXqlRZWprqqSsbJ3iEHK8fIhXjNylWXsHLTXVyfYF0L+/r62CIuXFiOlRk9&#10;SqWnoaFBnLYuWhditF3s2KRQKOzHA4/toPfMzpg+/RHWfbqzs5N3na/vRayMvo5uPSPXb1qXSStz&#10;izeVlZVy2Gs5FxbmS69th2l2z5qamkRR2Z6eHi7acaCpPqaddizT9vu8OXOTIiMilnZ3d3Njz1Eo&#10;FPYlCxfdwNZ3JjhkA716Fnp736IdC9jxQqVScbfi42eoKCpRsHL0XIh7e3s5sK7RyvIK/WkPH1rT&#10;3reZ7u5p2Lo+fPigRlsXlUrFtbe38zM7Vi1fcRlbz93Uu/ZD8VyzOrDPz6SJph8ZuRGzkuvp6eEy&#10;0NWtw17DoQMH/bFjrr2tTWDZ4iXXsDIebtMfM9JtrNroTlTOd9XqKGbXQftuV1VS7k24c8cN1bO/&#10;vx9/7+5dO3dXt3TaMUYikYjYZRsqikoU2iUOJBKJ09XJORPbRnl5ucKvuEfwgAc84AEPePy/H3gA&#10;BmaxTgSdmk5v5q6lpUXkXupdh4AjR/fOmzMnRVdrXLOLo+PTqMjIpV1dXby/2uC2tZsWgw2QwmiW&#10;IDkp8XO+oqLi2zFjxz7Hnu/u7ua5ce26F5oWFxevDj131m7kyJE1aB4ej6dOd3c/t2at7zY0r6+v&#10;jz3mcszCbxoc4hnY2traf7Dpff7+PrSzWTgcDtHU0srxP3TQ+1rcDcMTp05Np52F/F20tbUJXYuN&#10;nY+mDQwN0zZv3epLG9zG28fn6GQrq5to+s7t2x6DqX/x0qX+PosWHsbOqgsLCzeeORtmjw1olfP0&#10;qSk9L4K0h2k22LT/wYPeo0ePLsDmSUpJVezz9/dhpcunT5+EsXrLyMiUBIeecRQRFa1H89jY2Ppn&#10;z517atGSJQfQPDKZzIntI0aMHDmyJuJSlCV2bLKzs/etWLVyt5OLcwRWVlxCoiooJMQZO8PEw8PT&#10;uf/AgQUTTCbcRfOam5rECgu+nh2jh4CAwKfIy9Hm0tLSZdhrmb9gQcAcr7knsbIjRoxoCj131g4b&#10;yIeTk7Nn+84dK6dMnXoDzevs7OR7mp1txqhNSSmpivMXL1h7zp59mnb2mJ2dvS/wxPGZMjIyJWje&#10;40ePptLW0dfXx56enm6FpmVkZEoCTxyfgR0vOBwOsbO3v+zi5hrOqh9Sk1OcsW6imzb7rTc1M0vC&#10;yhAIhN7AEydmiIiKfL7viXfuuNPWhcPhED4+vnZGx6O0NBvseKI3QzhcODo5RaJ/V5SXK755860r&#10;d11dnRTWpdzRySmS1gMlJTnZuamxaSSadnB0vLRuw/rN2OUGfPz8bUcCA2ZraGrmonm5OTkmb9+8&#10;0RjKawIAgF179yyxsbW9iuqJx+OpFpaWt6OvxJjSjrHEOwnu2GUbW7dvW21kbPwAK0MkEkkngk5N&#10;x3ojJCYkTB9qvSEQCAQCgXzL5x/2YzU0nl2OvWKiq6f3hFWhwoJC/Z3btgdNMDKqirt+Y87wqvg1&#10;wsLCjRNNTZPRdFJi0jduxI2NjeK5Obmf3b8cnByjaH9gvXv7VoNCoXyOauk5d84pMTGxWnpt+ixa&#10;dAhrPL4oKtSjlRnuPVAJBALDdaYAAKChqZmLNZh+N4UFBQbYdYIbNm3cSM+4xuFwyNLly/ah6bdv&#10;3moMZn0mPZdFAAAQFBRscffwCEPTXV1dvDU1Nd+sT6uo+LIml5ePr32K9dTr9OpTG61WqKSk9IaZ&#10;Lq9evtTGGsnzvOcHMoq2vWzF8r0E4pd7WVRY9M1YosXMfFICvSitOBwOmevldQKbZ2NrG0tvGywO&#10;Dg7K/AULArB5ZWVlLF2jx5tMuMvouZg7b95xbNpi8uR4erJ4PJ66YKHPV67k5YNomxFEIpFkaGz0&#10;2aBoavpiKKE01NdL9pJ7iWh6qo31NUbu7rbTpl1h1WZW1hc345EjR9bM8/YOpCcnJiZW6zbd/bPr&#10;8ONH37rEMqOiokIB644qryD/3m/LlrXfU8fPYG1rcxX7nNKLM5CaTOM+7Ph1bAIAACgqLNTHptes&#10;W7uV3juSk5OzZ+myL88/AAAUFbF+Jr4X7PpeLPQiCGPv9T///FM6698IxrRISEhUObm4XETT6d95&#10;ryEQCAQCgfwYX81MaWpp5cRcjTVJe5Iuv3nbVt/JVlY3JaWkKhgV7mjvEFi/du3FR2lp1sOv6hew&#10;xgu9WYLUlBQnrFFLu7YLAAA6OjoEsGlm22YQCIReGRmZYjTd3t4h+KO6DxY2/NczlTu3bw+qrqqS&#10;pTXW/6uUlX4xUNjY2PppZ8CxqI8Zk4f9cfv61atxrOpnZtCLiorUYdPt7e3f3C9qP5UN/ZuPj6+N&#10;2ZYsPLw8DNf5AvDtWFJgMpa4ubm7JCW/PFP0dKOFSCSSGJ0TFhH56qOFgAA/w62DRERFv+oXbB/8&#10;SNsiP9F2/yDaZgYHO3NPg37q1/ULCDDepoWHh/n9BeDr8aw1blw2sw9WGpoan2cU37x+rTXYOAIU&#10;CoVjzcqVlzs7OvgBGJhtDjh2bBY3N3fXYMoPBYKCgi1mkyYloGl6cQaw3i1a48Zl09uCBvtMEIgE&#10;MnYGnxZFJcWvPhB10jxPPwsOh0OYBZqj5Ufv9atXr7T/lPczBAKBQCB/Mt/sAwvAQKCT+d7egfP/&#10;nWVoa2sTevvmjWbe8+fGqSmpTi+KinSx8n4bNp5LSEkeS2/mZziwsLS8xcPD04m6MCclJLph3T+T&#10;EhLd0L919fSe/PPPP6Ws6sQBFjOoLGZYh3oGVlNL8yk2HRtzZUFszJUFRCKRNEJYuFFIULBZUEio&#10;WUJColJznNbTSebmdyQkJKqGUoefAd3rEYCBICrXYq8ydZUlEAhkNNpnVVWVHKv6v6e/yUwixg4H&#10;rHTD4cCwztb/6bS3twsmJyW5PMvNNWFk6A7G/XkooWLGc3V1teyVyzEMXcuLi4tV0b/JZDJnc3Oz&#10;mCiNAU+PwKNH9xYWfJm5XO27ZvtYDY1nP6P3j+Dg5Bh1NzXVEQAASopLVN6/ezcG3buY1rvFkYEn&#10;BBZW79bh9l75XrD3urKyQoHZvX7//t0Y9O/Ojg7+jo4OAdp9kSEQCAQCgQwtdA1YWgQEBD4ZGBqm&#10;GRgapi1Ztmx/YUGB/sIFPrebm5rEAACgoaFB4vrVq/MWLFx4hFVdQwEXF1f3VGvra+i2K8lJia6+&#10;/7qoNTc1ieU8fWqKymLXdP1JqKqpFXn7+Bw9Fxb2lfsgmUzmrK2p+ae2pubzGtl/+yF4wUKfIxv9&#10;/Db8934QUvFb/PxCByvfMYhZScjfSW1NzT9es+ekYo3A/xovX7zQ+Z7x3N7eLsjKgE1/nG4VGnJm&#10;A5rW09dP91m06NDP6PmjTDI3T+Dj52vraB+YCU1OSnJFDVisdws7O3ufzSDcr/9kCvILDGgjKTOj&#10;vb1dEBqwEAgEAoEMLz+0RY6mllbO6ZDgr9ZBFdKseRpusG7EpSWlo96/G/gSfjf1riPqskcgEHqn&#10;2lhf+xX6DIfRuG7Der+Fixcdorf+kR5nQ8PWXY6OXjTUevxqmO27CPl7qayslJ/u6pbxXzZefwRW&#10;47mpsXHk+rW+n4Nx8fLxtR8JODqbNuDZr4JIJJJsbG1j0XQSZh0s1rvF1Mw0idFa7/9X4LsLAoFA&#10;IJDhZ1AzsPTQ0dXNGDlyZE19fb0kAAD0Ufo4WJUZSgwMDdOw7aOzBNj1WWaT6Ae/GWBoDc7hMGA5&#10;ODgoGzZt2rhm7dqtL4qK9IqLi1VbmltEW1paRJsaG8Wrqqrk3r55o4mNBr1/z94AF1fXC8zWLv5q&#10;cDgc4uLqemGw8qPV1fOHUZ0h57824/2nEhF+YSXWs2C0unr+dA/3s7R7gAIAQNz1G3OYRTIeTqSl&#10;pcsMjYweDlZeUECA4QcoKpWKX79u3UVsxN7de/cskZKW/maP51+Jg6NjFOo6+/HDh9EfP35UExIU&#10;bMZ6tzg4OjF0H2a5JOMPQUZGpkTfwODRYOX5+L7sYQyBQCAQCGR4+GEDFgAA2DnYf9uWLWxsbP12&#10;DvbRZ0PD1gEwMEswx8vrRFZm1ucIkowi1Q4Hw2nEcHBwULR1dDK1dXQyac91dXXxblq/ITwpccBw&#10;J5FIXB/ev1dnFjTpV8POzt534PAhltvFQP6/yc/PM0L/VlBUeHc59spEHh6eTnqyLwqL9H6XAauh&#10;pZkzVOP5XNjZtdjotfYODtH2dILO/Wp09fSeSEpJVaBbByUnJrmKiIjUo94tvLy8HeaWFrd/r5bD&#10;j7auTgZ8d0EgEAgE8t/iswtxW1ub0PcUpFKp+J4eEjea/h2zUNgZgI8fPow+Exy8qb9/IAAHPz9/&#10;q9mkSYmMynJyEr+a1amrq5VmJEulUvH19fVSjMoCAAA3N/dXP7R7enq4aWWw9TE6973w8PB0Ll66&#10;xB+bh/bB7wS7DoxCoXBUVFQo/E59mNHb20tkFj2URCIzDQJFO0NYV1vHcCxRKBSOxsamz9sE0Ztd&#10;/H+AVbRWfQODR4yM1x+BQqEQGJ1jdX8BAIAPM55LhsjFubCgQP/o4cP70bSklFTFzj27lw1F3T8L&#10;Ho+n2jt82R4nOSnRFevdMtXa+hqzsYs9928gK1FGsrR7XhN+s/fI1/e65K9yZ4dAIBAI5G8ADwAA&#10;N+PiPK0nW736nmAV0VFRS1owP0pU1VSLhkNBZqiNVitEg4sAAMD5s+d80b9tptnGMnOjxZYDAIAr&#10;MTE+JAbRahMTEqajAasAAEBVTa2QVoadnb0Pu1XEvbv3HBjVl5X5ZZ9BZpw/e9a3sKCA5drivr6+&#10;n5pJHw40tbS+iqJ8PPDYLmaGe3Fxseqv3IJCQkKiEv27ualJ7PXr11r05KqrqmQ/fvgwmlldtOMh&#10;+tKlxb29vXQNprgbN+ag26TQKwsZGsTExGqxe3ymP348hdH4Sn/Mev9OLcx4fvvmrUZyUpILI1kE&#10;QXAlxSUqzOrr6OjgX7Ny1WX02cXhcMiRgKOz/0sBgLAeLG/fvNXIzMi0QNOOzsyD46lhosIDAMCl&#10;yEi6hjmCILjIixHLvyr7m58JTU3NHPTvosJCvQf3709jJDuYew2BQCAQCGRowb9980Zjq9/m0IaG&#10;Bgk3Z+cs31WrL2VnZU1iZGx0dHTwb1y3Pnzn9h2n0DwCgdBrZ2//W9zesBvUY3VmtHE9ioCAwKfJ&#10;VlY30fSb1280N65fH0573S9fvNDZtH7DeWyek7NzBKCDjq5uBvp3WWmp8pqVq6JpZ0MLCwr0/TZu&#10;Osfquu7fu2e3f+++o+6ubhn++/Yfwa4NxNLa2jri1ImT27F5wiIiDazq/x5IJBIXo/YZoaSk9MbA&#10;0DANTcfHxXnu3b37GG3/drS3C4QEB2+ys7YpDDwasGeIVGaJvuHX69pWLlse29LSIoLNI5PJRP99&#10;+4+ymtEWFxevHj9hwj00XZCfb7hj67ZgWoMp7/lz453btp/G5rEyBP5fyXueZ8zoAxAAAHR2dfEx&#10;K08kEkla48Zlo+nnz56NPx4YuItW7t3bt2OjIr42oOjh4uYWTiB+2Xt4zcpVlx8/ejSVVq60pGTU&#10;yuXLr9jb2ubnPH06kV5dCILgtm/ZGoL1Sli0ZMkBfQODx6z0wFJZWSn/8MEDW/RA4wEMFcrKyq/V&#10;x4zJQ9PosysuLl7Nal3oFOup17H71544dnwHPaP/5PET21NTUpzQtJy8/AfsfWNEZWWl/HB98HKb&#10;Pv0cB8eXfYaXL116LTMjw4JW7uPHj2pLFy2+4Whn9zw/74v7OwQCgUAgkOGFfduWrSHoD0UEQXC3&#10;4uNn3oqPnykuIVGloaGRK4AJgtTU2Ciem5trgp1BAgCAZSuW75FXUHj/q5UHAAA7e7vLhw8ePID9&#10;MSMlLVWONSYZsXjpEn90v0MAAEi4fcf95YuXOhoaA5vTd3V18aU/fjyFQqF8DlBlYjoxhdHejM6u&#10;Lhfib96chabvpqY6Tja3eKehoZGLw+GQ9vZ2wazMTAtGs3MoFRUVCut8fSMBGJhdPRcWtjb83Lk1&#10;JhMnpozT1s7i4uLsRhAEV19XL3X79q0Z2AAwGpqaudiZ4B9FSEjw856+CILg7GxsC0RERevUx4zJ&#10;OxoYMHswdaxYtXI3dp1ixIWLKx7cu2+nNW5cNg6HQ7q6uvieZmeboUGoTp86tYWLi7N7ybJl+xlW&#10;OkRYTZlyQ0RUpB7tu/KyMiU3Z5csJ2fnCC4uzu6urm7e+Js3PcvLypQGU9+SZUv3Zzx5Yommr8bG&#10;zs97/twYDUjV3t4u+CQ93QprDE+ZOvWGsrLy66G+tj8VtdGjC1AvkPfv3o1xc3bOWrdhg5+cnNwH&#10;gMMhCJWKr66ulr1x/cbc2/HxM1nV5zlndlDe8+fGaPrUiZPbiouLVdEZtpKSEpW46zfmYp9vRoiJ&#10;idV6zJgRGnHh4goABlzB58/1StLR1c2QlJSsAACAmpoamefPno1Hy/jM9064GBVlqTXua2+EnKc5&#10;E2/fujUDm5eclOR67+5dB2Y6bN+5Y6Xx+PH30fSDe/ft9uzadRxNHz950sPWbmi3tXFwcox69fKl&#10;NjbP3tHhEnZ2mx5CQkLNHjNnnjl/9uxnr5jlS5ZeMzI2fiAiIlIPAAClpaWjXr54oYMtt3jpEn9G&#10;0Zd5eXnbu7u7eQAY+BhkYWr2kUAkklauXrXTxtb26o9eIy1S0tLlzq4uF9AgVr3kXuKcWZ739PT1&#10;08XFxasQBMFVVVXJFeTnG6Jl5nt5JUVFR5tjDX4IBAKBQCDDA/uRwIDZvqtWRRcWfL0NTl1trXRd&#10;LeN1oSi/c79CAACQkJSsNDA0TMvOypqE5tk7OLL8gQXAwHZADo6Ol7BGZ3lZmRIjo4WLi6t73YYN&#10;fozqMx4//r65hcUdrMtZRXm5YkV5uSJWTklJ6c3Hjx/VGNUjJCjYrK4+Jg97TVQqFf8oLc36UVqa&#10;NaNybGxs/Xv27xuSbXRsbG1jL4ZfWIl+GGhtbR3R2to6YrBb+gAwECl6mp1dzJ3btz3QvKqqKrmq&#10;qio5RmVqa2r/QRAEN9xrqgkEQu+8+d6Bhw8ePIDmlZeVKR0LCNhNKycgINDS2Ngo/m0tXzAwNEyb&#10;bGV1E/tBpLi4WJXRljC8fHzta9at3fqz1/E34Tl7dtDtW7dnoB/I3rx+o+ntNY/hOnZWTLW2vhZ4&#10;5OjeyspKeTQvKSHRDbsVDAADUYWZjUmUJcuW7b93954DGtgIgIGZ3ecAjKcn39vbS2xu/rL0AKWj&#10;Y2B/VSxlpaXKrNrvYjHrPBxMs7OLObBv/5Hv8W5B8Vm08HDinTvudXV1n+MHMFs+oaGpmYtdd0uL&#10;uaXF7ZjoywvRNDqD3d7W/l3xGwbDilWrdj16mGaD1T03J8eEkfzAOt8Whut8IRAIBAKBDB14WVnZ&#10;4tjr140Djh+bJa8gP+hZ1BEjRjQtX7liz4XIiMkEAqF3OJVkBa0b5vdEH95/8IC3t4/PUXZ29j5m&#10;cqNUVF5eiIywUmeyxQsOh0P8Dx2cLyUtxXALDLXRaoXHTp7wYHQeAAD4+PnbLkZFTt6zb99iMTGx&#10;WtZXMeASffRYoCcz/b4HbR2dTL+tW9b+TB04HA45dPTI3KXLl+9jFaxohLBw4559+xbv2rtn6a8K&#10;CLZgoc8R9xkeYYzOE4lE0qGjR+ZKSg3MsDEDh8MhAcePzZo9d84pVvt3jlZXz4+8FGWhpKT05kf0&#10;/ltRUVV9ceVq7ARxCYkqZnIjhIUbx2lrZ7Gqj0Ag9IaEhTrIyMoWM5IZM3bs8+27dq4YjH6ioqJ1&#10;0VdiTC2tJsezkh0zduzz2OvXjC0sLf/oSL1iYmK1400m3EXTtHEHmCEqKloXGX3JHLuUgBEOjo6X&#10;zl0It2b2v2Sjn9/6X/XMiIuLV1+6EmM6ydw8gZWs1jitp9fi4gwnmk5M+RW6QSAQCATy/w47AAMz&#10;d/YODtHT7Oxi8vPyjLKzsibl5+UblZaWjurs7PzsLszDzd2pPEr51eQpU+Ls7O0vs9prVF5e/r2D&#10;05dIwcMVoGTKlCk30O1zhIWFG77nRw6RSCT7bdm8zmOGR2jI6WC/3NxcE+xMh4KCwrtp9naX3T08&#10;wlgZuf+23xgZHW0ecvq038P7D6ZREQQPAABcnJzdU22sr6329d1OpVLx2H6hF8iHjY2tf8asmWec&#10;XJwjHj54YJudlT2psKDAoL6uTgpbp5Ky8utpdtNiptrYMI0K+iPMmz//GB8fX1tyYpJrf/9AsBnl&#10;USovv6cOAoHQ67tu7daZnrOCw86c2ZCVmWXe3NwsBgAAeByOqqik9MbByTHK3sEhmtl4UlJWeo3t&#10;Mx6aqM9YpP/5pxQrKyQk1ERPjo2NrX+fv/9CG1vb2JPHT+x4+eKFDhWh4nEAh2hoauZu27lj5ejR&#10;owtKiotV5eQHXOSlpBh/nODi4uresWvXipmzZoWEBIdsynv2bHx3Tw8PAADgcABRVBy4VhdX1wvM&#10;jFw8Hk/F6o+6tDNqEyurosLYuBDg5/+ElZWVk/1IT87O3v4ypW9gX2dt7W+3bkJhZ2fvw9bHzH2S&#10;m4urCyurpKxE13VaRVX1xbW4G4ahISEbn6SnW7X9O7uGwwFEUlKqYoKJSepcr7kn0tLSbFDDVFx8&#10;ZDWjdlVUVV8kpiSPDTp5auut+Juz0Jl0Xh7eDgcnp8h1G9ZvfvvmjQaj8rRIS0uXhYSGOuY8fTox&#10;8mLEiqKiQj00ijEnJ7FHW1snc8asmSF6+vrpjD5wGWwjAAAgAElEQVTESEiIV2H7YrBgA4/9SuZ7&#10;LwgYMUK4EQAALCwtbn1PWXkFhfdRl6PNU1NSnGIuX1747s1bjX4qlQ0AAAgEAllTUzPH22fB0cF8&#10;kODj42s/dyHc+kxwyKby8vLPXjIj6dx/TS2tp+h9weHAD30Qk5WVLQ47f25aVmameVRE5LIXL17o&#10;kslkTgAG3r06uroZMz1nBWvr6GTCvaAhEAgEAvl14BAE/t+FQCD/vxQWFOi7ODp9Xqd64PCh+a5u&#10;buG/U6fBcDH8wsrhXgMLgUAgEAgE8l9jyPYjhUAgkD+R0pKvt0GRlaU/M/1fh5ePt/136wCBQCAQ&#10;CAQy3EADFgKB/LX09PRwr16x8jKjwGyfPn0SDjkd/Dkwm4CAwKcxY8c+/3UaDg3zvL0DJ5qaJv9u&#10;PSAQCAQCgUCGG2jAQiCQv5KOjg5+by+vpDu3b3u4u7k9uRkX54mNpltbWys9b87cFGxE8Hne3oFc&#10;XFzdv0fjH8PZ1eWi35bN6+A6TAgEAoFAIP8PwDWwEAjkr+Tk8RPbjwcG7sLmCQkJNQsKCTZTqQi+&#10;sqJCAWvQCggIfHqY/lhhuILNDTUXwy+szMzMsAgKDnYZTIA5CAQCgUAgkL8BaMBCIJC/kvb2dkGv&#10;2XNSiwoL9VjJ8vPzt4aeO2unq6f35FfoNhQU5BcYqKqpFg119HEIBAKBQCCQ/zLQgIVAIH8tZDKZ&#10;8+qVK94hwSGb6mprpWnPc3BwUDxnzw5aumL5XiEhoebfoSMEAoFAIBAIZPBAAxYCgfz1kMlkYkF+&#10;gWFFRbkimickKNQ8Tkc7U1h4YI9TCAQCgUAgEMh/H2jAQiAQCAQCgUAgEAjkjwBGIYZAIBAIBAKB&#10;QCAQyB8BNGAhEAgEAoFAIBAIBPJHAA1YCAQCgUAgEAgEAoH8EUADFgKBQCAQCAQCgUAgfwTsv1sB&#10;CATy87woKtJtbm4WG4wsHo+nqqqpFYqJidUOt16QX0t+fr5hW2vrCAAA4OLi7jIwNHj0u3X6f+Ht&#10;mzcadXV10gAAgMPhEFMzs6TfrdOfRFFhoV5LS4soAAAQiUSSkbHxg9+tEwQCgUD+m8AoxBDIX8Ci&#10;BQtu3b933+57ykwyN0/Ysm3rGjl5+Q/DpRfk1zLLwyPtafZTUwAAUFBUeJd6/77q79bp/wW/jZvO&#10;Xr1yxRsAANjY2PrfFX+EH4i/gwXz5iekPXxoAwAAEpKSlemZGTK/WycIBAKB/DeB/2D/IMhkMvHD&#10;+/dj0LTYyJE1cBbt90Mikbg+fvgwGk2Li4tXiYiK1v9OnQbDwwcPbJ+kp1v5rlu3xWfRwsO/Wx8I&#10;BAKBQCAQCIQVcA3sH0RTY6O4o539M/S4ce2a1+/WCQJAVVWVHPa+3Ll9x+N36zRYKBQKx0F//0Px&#10;N2/O+t26QCAQCAQCgUAgrIAzsBDIX4aAgMCnYydPMjSia6qrZYNOndpaU1392UUv4MiRfVOtra8R&#10;iUTyr9ESAoFAIBAIBAL5fqABC4H8ZRCJRJLJRJNUZjK2dtNi5np63issKNQHAIDqqmrZq7Gx3p6z&#10;Z5/+NVpCIBAIBAKBQCDfD3QhhkD+D+Hl5e3YtHnzOmxecmKS6+/SBwKBQCAQCAQCGQzQgIVA/k/R&#10;1dN78s8//5Si6dKSEpXfqQ8EAoFAIBAIBMKKb1yIGxoaJMJCzmxIT0+3amxokABgYEsAGVmZ4vET&#10;Jty1nTbtyigVlZesKi4vK1MKOR3sl52VNam9vV0QzZeTl/tgbWNzdfbcuaeIRCKJWR1b/PxCuzq7&#10;+AAAQENLM2e+t3dgU2PjyEMHDx58/OjR1D5KHwcnF1e3oZHhw1mzZ58eN25cNlr28aNHU29cuz4X&#10;TW/c7LdeQkKi6lZ8/MyzZ0LX19TUyOBwOERGVqbY1s4uxmPGjFBubu4ueno8zc42O3/u3JrCggID&#10;Si+FAAAABAKBbDx+/P1Vvmu2y8jIlLDqD5S2tjahs6Fh6x6lpVlXV1XJATCwL6eEpGTF+Anj7021&#10;tr6mqaWVQ1tu9YqVl3t6unmwebdv3Z7x9s1bDQAAWLF61S5FRcW3jNptaGiQOH0qaEv648dTWj99&#10;EkbzVVRVXsydN+/4lKlTbzDTu7CgQD/83Pk1aHrx0iX+qmpqRRlPnlieOHZ8Z/HHj2oAAMDNw9Np&#10;bmFxe81a320CAgKfUHkEQXCXIiOXRkVELmtqahoJAADCwsINdg4O0T6LFh4a7NpLKpWKvxYbOz/u&#10;RtycD+/fqyMIggMAAAFBwZYpU6fcWLFq1S5G9xGF3rhqaWkROXr48P6H9x9M6+3tJQIAAA8vT4er&#10;2/Tz3j4LjtKrk0wmEzeuW3+ho6NDAJt/4/r1uQX5+YYAALB2w/rNWCPxvwQOh0PERo6sqayslB+M&#10;fEd7u0BYaNj6B/fv2dXW1P6D5guLCDeYTJyYsnjpUn9RUdE6ZnWEnz+/ujC/wACAgf7d5++/kJFs&#10;5MWLy58/ez4eAAC4ebg79x844EMrk5yU5IKdOd61d89Sfn7+1tiYKwsuhIevamxokMDhcIiCouJb&#10;Owf7aLfp088N1Trf3t5eQuTFiysSExKml5WWKaP5oqKidfaODpd8Fi06xMHBQWFWfsPadRfRtKmZ&#10;WZKTi3NEdVWV7KGDBw9mZ2VP6u/rYwcAAKERQk0zZs0KmevldYKNja1/KPRHQRAEdzc11fHypUuL&#10;X718pd3f388GAABc3NxdZpPMEtf4+m4TFhFpoFf2WEDAbvTaiUQiyf/QQW88Hk9l1NbLFy90zoaG&#10;fZ75d3JxjmC0X2ptTc0/QadObc18kmHZ1tYmhOaPVlfP9/ZZcNRs0qREZtd1NTZ2fkb6k8loOuD4&#10;sVkIguAunD+/+nL05UWtnz4J49nY+keNGvXSycU5wsHRMYqdnb2PWZ1DTXl5ueKlyKilmRlPLOtq&#10;B/aQBQAASUnJCjNz84T5C7wDBAUFW4airY72doFtW7aGoOlx2tpZc+d5nWBW5vKl6EVPs7PN0PS2&#10;HdtX0RsLJcUlKpeiIpdmZWaZN9TXS6L5UtLSZRaWFre95s8/xs/P3/oz+vf29hL8Nm46hz4TKqoq&#10;L5YsW7afWZlb8fEzH2C2F/Ndv24Lvf/XCILgkhIS3a7ExPi8fvVqHJVKxQPw7/8zc/M7q9f6bhMS&#10;Emr+Gf0hEAgEMoQgCAIQBAEUCoX9WEDArjGqal2KsnIIs2Pn9u0nu7q6eNCy2KO3t5fjwP79h1SV&#10;lHuZ1WE2waQk7eFDa3p1oIeu1rgmVH7posXXMzMyzPV1dOsZ1ZmVmTkJLXvhfPhK7LmXL1+OW7Ny&#10;1SVGZWd5zHhA235TY6MYszKKsnKI5pixbQm370xndh0IggAqlYo7f+7c6nFjNT6x6l/fVaujWltb&#10;hbDlWZXJzcmZwKjd8HPnV2mqj2lnVn7b5i3BPT09XIz0T05KcsbKP0pLm7pn165jjOoz1jeofpab&#10;Ox5BEPDp06cRC+bNv8NIdorl5FcfP35UZdWHr1690nKyd8hhdh2Tzc3fvn71WpNZPXrjtBtpx5WB&#10;rm4dozpXLV9xmUql4mjr6e7u5mZ1X16+eKHN6rqG4ljo7X0LbdNIT79msOVcnZwzsfeMkdyNa9fn&#10;6GnrNDC7Vo3R6h1hZ86so9dX6LF8ydKrqLyu1rgmZrphnz0dTa1mejLHA4/twOpQUlw8CtsXtMfS&#10;RYuvD0V/Z2dlmU02N3/LrD9cHB2zKyoq5BnVQSKROLHye3ftDrxz67Y7s2f1wP79h5jpNdPdPQ37&#10;LLC6jsrKSrn5c70SmV2Hoa5ebcaTJxb0yp8+dWrzYN5D6LFj2/ZTWPmysjJFWpn+/n78meCQDaz+&#10;F+3dvSeATCYTGLW1fcvW01j5xoaGkdj+oT22b90W9DNjYtOGjWfRukYpKPYxk/306dOIlcuXxyjJ&#10;yVOZXaPmmLFtkRERS4dizCIIApwdHJ6ideuN026kUCjsjGSpVCpugpFxBfY9TftsNzU1iS5ZuOgG&#10;q/fguLEan65cvryAmW7eXvMSUPkJRsYVrGTUVVS7Gf0OQQ87a5t87Putr6+PjVamrLRUafbMWfeY&#10;6T/ewLDqaXb2xKG6D/CABzzgAY+fOz67EG/fujX45PET23t6erhZGb2RFyOWe3vNS6JQKBy057Zv&#10;2RoSdiZ0Pb1zWCorK+UXLfC5hf26y0p+ycJFN5ubmsTondfQ1MzV0dV9wqj8/j17A27Fx89kdN5r&#10;3rzj2HR3dzfPvLleyczKAABAZ0cH/8rly6+w2obkxLFjO/ft3hOInY1mRPzNm7M83Kand3V18bKS&#10;ZcXJ48d37N29+1hnZycfM7noS5cWr1i67Cry74wmK0JOn/a7cD58FaPz9fX1kksWLY5rb28XXLV8&#10;xZWHDx7YMpL9+OHD6MU+PvF9/35Zpyvz8aPaLA+PtKLCQj1mepUUl6hMd3HJLCkenDtsZWWl/GKf&#10;hfFNjQOzwvS4c/u2R2zMlQWDqe9Poq+vj7287MvMIRuD2aebcXGe69euvdjS3CzKrL6uri7eA/v9&#10;DwcHBW0eal0Hy9bNm0PvY2ZcsOBwOGSOF/MZp8GQ8/TpRK/Zc1JZjbGC/AIDN2fnLEbvrG/kCwoM&#10;1q5ZE8XsWQ07E7r+8aPHU75XZ3o0NzWJzfLwSHuUlmbNTK6xsVF8rufsu1mZmea05+wcHKKx6eQk&#10;xuuoqVQqPjU52RlNj9PWzpKVlS2mlTvof+DQoQMHDrL6XxR+7tya9WvXRgz2nbVqxcqYp9lPTemd&#10;IxAJ5JmzZobQOzfUIAiCW+i94HbC7TvurHTv7Ojg37lte1DC7TvuQ9G2g6NTFPp3S0uLSG5OzkRG&#10;soUFhfq1NTWfPS0cnZ0icTgcgqb7+/vZ5s/1Sk5NSXFi1W57e7vg5k1+YXdTUx1/Sn8nx8/6k0gk&#10;rrSHD20YyZaXlSm9fv1aC03bOdhH03ov1NfXS85093iUmZFhwazduro6qdkzZz3Ie/7c+Gf0h0Ag&#10;EMjQwA4AAC+KinRpf6ALi4g0GBsb32djZ+sj9ZC4s7OyJrW2to5Az1OpVDyZTObEusi9ffNG42ps&#10;7HxsPTKyssXjtLWzcDiAkHpI3GkPH9qQSCQuAAZ+QB/0P3Do+s04A+w/Rnq8fvVqHAAAyMjIlGjr&#10;6mQAMLBmr7CgUJ+Li6v7aGCAJzN3vafZ2WYcHByUCSYmqYJCgs2kHhL3kyfpkzvaOwQ8Zs4ItbSa&#10;HI+Vj7l8eSHaJgAA8PLxtbu5uZ0XlxCvAgCA9+/ej4m7cWMO6mq0a/uOU1ZTpsRxcXF107ZdXVUl&#10;G3I62A+bx8fP1zbBxCSVSCSSent7iblPcyY2NjaKY2V6urt5eHh4OgEAYILJhLskEpnrWW7uBGzf&#10;ysj8UwIAAPTcs2qqq2WCTp7ais2zmGx5S09PLx2HwyEdHR0CMZcvL0SNt4cPHtjeTU11tJoyJY5R&#10;P6LkPM2ZiMPhEANDwzQJSYlKAAD4+OHj6BdFRbqoTEtzs+ja1WuiMp48sWRnZ++baGqaLCAo0IIg&#10;CC7veZ5xRXm5IipbWlI66t7duw5Tra2v02vv8IEDBzvav7jqysjIlDg6O0fw8HB3IgiCS3uYZpOd&#10;lTUJAAB6enq49+zedTz84sWprK4DvcdS0lLlunr66Xg8jkrqIXE/Skuz7u7+4rJ9+ODBA47OTpFY&#10;t3c8Hk+dYDLhbldXN29+Xp4Rmi+vIP9eSkqqHAAAeHh4Oljp8LtITkpybWlpEUHTamqqhbQyZDKZ&#10;8/CBgwexefz8/K0mphNTODg4ehEqgs/KzDRv+He5AQAAnD4VtMXdwyOMrtspDjB9zn+Wp9lPTQlE&#10;AnmiqWkyHx9fW3dXN++T9HSrrq4u3oWLFx80MDR49DP1IwiC27tr93HsBzoVVdUX0+ymxRAIBHJ/&#10;P5Ut4c4d91cvX2oDAEBTY9PIo0eO7KPn/kwLOoaUlJTejNEY+wyHwyHt7e2C6Y8eT+3t7SWgcvv3&#10;7Ak0mZiqzuqdyYqQ4JBN1VXVsmhaWESkwdXN7fyIEUJNAABQkF9gmJSY6Ipe99bNW87cfXBfBesi&#10;LC0tXaanr5+em5NjAgAAyUnJLpu3bvWl50ac9/y5MXacYI0RlJLiEpXzZ8/6omkcDodMtba+rjVO&#10;KxsAAFpb20bEREcv+vTvMoiE23fc3aZPPzfBxOQuq+t9mp1txs3N3TXR1DSZi5urq729XTD98eMp&#10;veRe4vqNGzepqKq+GFzP/Rw4HA5Zt2G939o1vlG1NTX/EAiEXpOJJilGxuPv8/HztfX39bEnJyW7&#10;PH706PP768ihQ/6Tp1jFEQiE3p9p23aa7ZV9e/YEom7iyYlJrkbGxg/oySYnJX71McLe3v6rjxVs&#10;bGz9GzZt3Lhh7bqL9fX1kgQigWxqapZkaGT0kJePt72P0seRcOeOO9Y4PHzw4IFJ5uZ3ftRV28LS&#10;8hYPD08n+nE3OSnJ1cbW9ip9/ZNdsGms8Y4SdOLktnqMy7OYmFit6/Tp5wUE+D8BAEBubq7JvdS7&#10;DgAMGOxbN285k5CcpPGzzx4EAoFAfhIE+dotR1FWDvGcMfM+rTtpZ2cnb9DJk1tGKSj2ec2Zk0zP&#10;dWfFsmVXsPUs9lkYR+uyU1pSoqyjqdWMlXv86LEVvelhrAuxoqwc4u01L4HWZSwrM3PSjWvX59CW&#10;pXUhHj1KpQfrYowgCOjq6uI5sH//Idpr6e3t5TAxHl+OllUbNYpUVFioS9tGcFCQH7aN+Js3Z9K7&#10;Dr+NG8OwcnbWNvm0LsIkEokYceHC8tGjVHqc7B1yWlpahGnrqaqslMXWExwU5Mdsen3fnr1HsfJH&#10;Dx/ZSyvz/t07dayr3oJ58+/Qq4vWhVhZXqGf3vXu3b0ngNb9Slleof/B/fu2WDkKhcK+cMGCeNpx&#10;R6/t4o/FKlg5c1OzD21tbYJYmf7+fvy8OXOTUBklOXlqTXX1P/Tqw7oQK8rKIfPmzE0ikUicWJmy&#10;sjJFWrfipMREF3r1ffjwQQ0rF37u/Kpf7UrxvS7Er1+91jTWN6jG6n03JdWBVu5SVNRirMwkk4nF&#10;TU1NoliZnp4eLhdHx2ys3KEDB/3ptYt9RwyHC7Gm+pj2woICPaxMW1uboP++fYeZuZsO9sh48sQC&#10;256Lo1MWiUQi0vYH1nVRY7R6B733Ja0LsaKsHLJh7brw/v5+PFausKBAb6za6E6sXEF+vj49/Qbr&#10;QtzW1iaoMVq9A9u/5eXlCrRy27duC8K2S8+N8vKl6IVYmby8PEN6bWKXHKgoKlGam5tFaGW2+Pmd&#10;wdYVcjp4I61MUWGhrpryKDIqs2r5isv02qN1IdbX0a0v/lisgpVpbGgYeejAgQO0ff4jx/e4ECMI&#10;AlpbW4UCjhzZU1tbK0V7rr+/H796xcporP70/s/9yIH9f2+gq1tHz62WSqXiTMdPKEXlZrq7pzGq&#10;r6WlRTjgyJE9DQ0N4rTnKBQKO62LccKdO26s9GLkQowgCFjn63sRlRurNrqT0dIXRzv7XFRu6mSr&#10;l/Tcn0ePUunBjg96/zM2rlt/Hqs/7fsFHvCABzzg8esPfHNTkxjWDUdttFphSFioAycnZw/W0OXh&#10;4elcunz5vguREVYhoaEOtEFtSCQSVwrmi6eSsvLro8cCPWldduTk5T8EhQR/9WX0ZlzcbFaG9siR&#10;I2uCQoJdaL9AGxoZPXRycY5gVX7TZr/1hkZGD7F53NzcXRv9/DbQXsvDBw+m1VRXy6Dp3Xv3Lhmr&#10;ofGMts6FixcfHD9hwj00nZSQ6EYrQ6FQOOLjbnqiaSlpqfLwyAgrbIAjAAAgEonk2XPnnroYFTk5&#10;4lKUxc8GjOjt7SXExsR8nvUxMZ2YsmrN6h20csqjRr3atnPHSjT9JD3dqqO9XYBWjhafRQsP29O4&#10;DwIw0M+6enpfuXIvXrrUf5K5eQI2j52dve/4yZMe2MBTz589m0DP9fxSVORS9G8ikUgKCT3jSDvj&#10;jMfjqUePBXqOEBZuBGBgxiglOcWZti5aRo4cWRMcesaJNqCYrKxs8ZmwMHtsXt7zvD/Cfayzs5M/&#10;4MjRvYyOdb6+EU729s+wMw8ampq5FpMtb9HWhR27BCKBHBZ+3lb43z5G4eTk7AkJDXXAzrjGD+KZ&#10;Hg527d2zRENTMxebx8/P37pp8+b1Pzt7BQAAURGRy9C/RwgLNwaFBLvQBoXi5OTsOYV5V3V1dfGm&#10;P2bt9jtaXT1//8EDC2hnLzU0NXMPHjnshc3Lz/sfe2cdVcXzBfB5j+7uRlFAEMRATBRUSmkLBcRW&#10;LLBbAREEQcFCBDGREkXaVhAQRQTBwELi0Tw63/v9wXdhXV/R6G8+57xz3uzenZ2d3dmdO3Pn3iwd&#10;0A/uRkbZopco+PqdXUrJuc3+gwec0DOT8XF/vuMMjY3C0XVLKRwTiUTCo7fPnqMbJygoWImWaWho&#10;4ImK7HG8Z2BoGLluw3pPbF7q48dn7tyzey+Sfvzo0cLW1lZ2WtcLAACnfX1sFEcpfkJvExYRKdu1&#10;Z89eWo6nBgs+Pr6aHc7Oh8TFxYux+/B4POnkKc9VPLw8RGTb69dds9z9xczC/Dryv7KiUuxNZuZ0&#10;rMyH3Fytov+cDAIAgKl5zzFYBAQEqnY4Ox+i5MCNmZm5w8vn9Eq0ZdKbzMwZWLlelR9VlqamJi5K&#10;JvBFRUXyaGsgM/PfzZ8BACAyPGIV+rnxO+dvLSEp+Qub11GX45sVFBU+I2lKbQACgUAgQws+Pz9f&#10;A73BZsXK84jZKiV0pk17TMmL59eCAhXELAkAACwsLUOoeYPVnjr1Kboj8RFTBkpoaGqm0/NaTAvt&#10;qVOfMiqLeJAFAAB+fv5qcwvKCjIejyctXrIkEElnpKfPJmPWNP34/n0M+iNpaWV1FasAoJk0efJL&#10;bm7ufpudFhQUqKLX0tmvWnWGmvfSRaamt5AORnt7O0tWFv3OMbX6ZGJi6pxvsOA3j8Zz9fRiKMmy&#10;s7M368+fH42k29raWKuqqv5YL4i+HzNnz0pUGjPmA6X8BAQEqgwMDLpNkBlZX03rudLQ1MxAd+p/&#10;/vwxml5+I4Gmpiau8/7+B6j9oqPurkSvN2ZlZW07ePjQdkpmcZ8+dnm5BgAAHZ1pj6l5uhYWESlb&#10;sKDnvhMIBCn0kgOEwTa9m6LdPxNheqCfRZOFJqFiYmIllORkZWW/TZs+vXtwKyOd8tpLNJOnTH5B&#10;rY3qz5t3D/2c9vdZRF/HmLFjc6mZ4LKxsbVaWFp0e0pOT0vXxcrw8fHVzJk79wGSToiPs8K+B7Pf&#10;vdMmEAhSSNrU7E/z4Y/5+RptrV0ewAEAwN5hlS+158XK2joYMUNtamriQisr1OjNN2AkwMbG1qqk&#10;1POua2ps6rdPBAB6zHCRNCWFDL2NlY21ldrSDkbg5ORsVFDs+d739zqm6ug8ERUVLUXSlAZMEuJ6&#10;zJ9xOBx5kemiPwZb0W1Affz4zCna2s8pnY+dnb0ZrTRTagMQCAQCGVrwSMgQBDFxsT9GgxkBmw+9&#10;cBoiIj0foLa2VjZasgD0v+OL68UIOzqcgYKi4idaYSsUUR16IpEoQCgtlUbv/6N+xf4cbR8MsOUY&#10;PXp0HjVZdnb2ZmTNJgAAIKF5aIHDUa9PTo7fBy5YWFmoznxxcnLQDHkDwO/3Y/RoJarXAQAACqiB&#10;EbTyRQ16zxUHahCmARMu519ARkbm++WgK8ZaEyemUtqPfn7ptmlUpxJ77FAxmDNpJBIJj17DOWr0&#10;6Hxa8uh3AyNtCk+jTbGwsLSzsrF2DxxiQzf1FgKhp02NGj2K5nWglY+CL19UKTlbQ69nLS4qlsMq&#10;lPEoJYObh6durp7eA4ABXaauclGvX15e3lph1PP4kYG2PhyzrP1lMAZ8ODg4mhYY9gz0JcYnWCK+&#10;HAD4L6QM6n7p6enH9DcEzkBeBxMTUyfaeRilGXi0M7EuPw1/zqyin7fRStS/jwD83gY+ffyojh2g&#10;gUAgEMjQQtXr60hjuJwm/PzxQ2mnkxNVE2UknigCgUCQpvSxHG7cXFx9OLk4qc6so2c+CYTfld+R&#10;xONHjxbSKh86Hie2Q0yJ3jxX7e0dND1r/03Iysl9Xbxk8ZVVq1f79MeyobfgwL/j/CQqIsIe7bwL&#10;S35efrcHVEaexd7QMYDPYva7bG1a77hKlHM5EomErygvl8C+42br6sbx8vLWIl7WE+LjrRBTbjKZ&#10;jEMrFIaGhhHYJSqUOHLo0HlWVlaqMXsbGhp4kf/oQa6/hefPnhmE3rq97sOHLodflKgor5Cgtq8/&#10;mJqZ3UDipJeXl0tkvX2rM3HSpBQAAMjPz9dAO9ijNFuO5vGjRyZ3QkPX0rKkKi8rl6S2ry+Ympvd&#10;uHL5sjMA/5noP3u+AHHEWFJcLPvuv1jTiCy9/N68zpxBqw2UEcq6rQdaW1vZa2pqhLAm8BAIBAIZ&#10;Ov4aBXa4qK6uFo6OYnw930CEvhkMGAl1gIBVykcSnz99Uvv86ZMaI7JtbW2s7e3tLLS8U/+LCIsI&#10;lz16+pSqiSkOhyNTM+8fbP4l753Z77KnZL/LnsKIbNMIfS8A0NXh7807rqm5mQu7jY2NrdXIxDgs&#10;9NbtdQB0mXXu2rNnLw6HI7/Pzp6M9inAiEIBAABxD2IXM1ymppFbv5S4ffPW+sMHD14Yrpm8qTo6&#10;T8TExEqQdfAJcfFWiAKLNsnl5+evnqU7O55aPleDgre5Hj/uO/gl/h0VFZVspTFjPnz5/HkcAADE&#10;x8dbIQpsYmKP7wNWNtZW9LISahQWFioWFhYqMnr+pqYmbqjAQiAQyPCBpy/CIP9Qx7Q/tLe3s9KX&#10;Gtn8C9eA8C9dC6PgcXgSFxdXA7Vfr5TXQQ578//Cv/QctqNC+qBBz9QVFhYqIjE40bOv4hISRYOx&#10;Tvlvqt/wsDCHQwcOXBxOM9QuM9yedaEJCQmWZDIZ1zVb3rN+1NjE5A4152c3rl/fNBzKKwBdA2Ho&#10;damPHj5c1NratRQJrYDr6evf5+HlJVLKo9bFN/4AACAASURBVD9QawMQCAQCGRrgDCwdZOXkvm5y&#10;3OzGqLyysvL7wSxPX9m7f98ufgY9G8vI/OmNdKQwZ+7cWPT6LXqwsFBffwsZev6lGVgzC/PrWM/m&#10;1KBlCjvcjNfQeL18hc0FRuXFJSSKKG2fOGlSipS01E8ktmxCXLyVqqrqO7RCYWpmepPRtaiHjx7d&#10;SmvZAxpFxd+9C49kgq8E7UCndzg7HTIwMopgZmL6IzbqVsctd5CYwgONqZn5jcCAyzsBAKC0pEQm&#10;+132FE5OjsZvX7+N7ZahMVseFHjlt3i9u/bs2as/b949Jib8Hz4j1q9dd6/gyxfVgSz/wkULb5/y&#10;8DgJAAAN9fW8qSkp+qrjxmWhvSpTiv1KCa2JE1MXL+1xyEgPYWHhst6XGAKBQCADxR8K7ECNCtPP&#10;5+9wgiAoKFhhZW0dPFD5Ddeou4GRUYS0tPSP4Tj3QDJm7NicgbwfEMah9+wy8mzjKXRu/1Y0J0xI&#10;+xeeRSkpqZ8DcR14PJ5kamZ+47y//wEAujzZLjBYEPXr1y8FRGaRqelNRvMzWbTw9r9opvnjx/fu&#10;dfp2q+zPbt6yxZWaLCNrhfuKsory+9/McOPirNFO9WRkZL5P0NJ6Re149DrZdRvWe1IKeYQwGOvs&#10;JaWkCrWnTn2KeJuPj4uz/lX4q9sMWEBAoGrW7FkJjOQlKyf79V9oyxAIBPL/Ah4bbzTvQ96EvmTE&#10;x/t7XNPPn6mvU+zs7GT68qWgezQWGxN1uBGXEO+eYfiYn6/R1NT0x5ovRuHn58fU74c+1W9vwc6S&#10;vH3z5q+IYUoJ9P14l0XdaQ5k4OHn469G/n/+/Jnm2uPPnz6pI/9xOByZm5u7DiuD9mba2NjI09zc&#10;zEktv5aWFo7el3jwwOPxJHT4jv7GYh1OxMV72lRWVtZUtBfa/rDIrEdB/fH9u5LvaZ/jSFpFVSUb&#10;HVOWVpkAAICWg6x/BUUqYamGAqwZbkJ8nBU6lrmpudkNRi0mhus60DPED5OSTWPu31+GpI1omD8D&#10;gGkDb7N0oGdhCAQC+XvAK6uoZKNHR0OCg7cVFBSoUBLu6OhgPrBvX8AXCqZA8gryX9CKaFjonTXf&#10;v30bQymfoMArTtVVVSJIWkNTM71/lzGwTJ4ypTseXEtLC8fhgwcvUOvgtbW1sUaEh6+i9vGTlJIq&#10;RHd6oyIj7ah1zMhkMu6Eq5s3ox03Wh9cJSWlD+j74eV5yr20pESGmnxSYqJ5ZUWFGCPnHWrQ9yM9&#10;LX12WGjoGmqyZWVlkg+THy4ampJRhvyXWBcwArpt5rx/P4maY503mZnTHz3sqfcxY8fmUlpri45r&#10;2dbWxno95JojpfxKS0pkUlNT9fpX+oFn0pTJL5D/sTExS588fmxMTfbr16/K6Wn0478OFrTeD5O1&#10;e9oUobRU2vvUqRPUZBsbG7nvRUfbMHLO0aNH56upq79B0k+fPDFC/qOVJUqojhuXhX5m3N1OeNN6&#10;J8U9iF1MKdbwSIBRZaizo5PmMp7BVqoWmS66hSipxUXFcuhvPz3vw2g6KYRWQtPb62BU3tDQMAIJ&#10;L1VXV8eP/naa0XEWhm4DP3/8GO135uxharL1dXV8D2JiljJSJggEAoEMPngODo6m5TY2F5ENNTU1&#10;QvYrbZPQ627IZDIuPS199rLFS57fuR26duXy5Y+xSi4ejyetsF15DknX1dXxr1295sFPlJkRiUTC&#10;R0dFrfQ8edID2YbD4cg2K1aeH7xL7D2zdXXjRyv1xBuNjrq78tCBAxeJRKIAsq29vZ0lPi7OytLM&#10;LGPvrt1BHu7unpQ+ujgcjrxq9WofJN3S0sKx2n5VXHpa+my0/IfcXC0He/v4oMBAp1W2dolZqCDr&#10;1MhIT59dU1MjRCQSBbCxGVlYWNrR5y0pLpa1XbHiIdqDL5lMxuXl5WnucnYO2bR+Q5TdStvkmpoa&#10;IUbraaiws7c/i/YkfGDf/oBbN29uaEM50qirq+MPDgravsjYJGvzhg1RD5OSTYentACkp6XpUrsv&#10;b9+8mXbKw+Mk8svPox56YiRga2/nh07vcnYOefH8xXzss7tx/Ya77e3t3aFdbO1+Pw5BZ5rOY3T6&#10;lIfHyYjw8FXoAaJvX7+NtVm67GlDfT3vnzkML2vWrvVC/nd0dDA7btwUkRAfb9nZ2cmEbK+sqBDz&#10;O3P2sKWpWcZaB4fY4ZpJLC4ulsvNyZlYW1sriPWObm5hcU1QSKgCSV+6cHHPaS9vV7RcS0sLR0R4&#10;+KqFRsbvnLfvuHE1KHgbI+eltG4Sh8ORTRYtuk3rOE5OzkablSu6vwU/vn9Xsre1TUKvySSTybic&#10;9+8nbduyJXSro+MdBzv7hPoR+JyQSCT840ePTGprawXr6+p+i9mLjvcbFRlpR00Jb2xs5C4rI0hR&#10;2jdQSEhK/tKeOvUpdruGpkaGgqLiZ1rHomdnw8PCHbDXiVBfX8+LDsXECBX/hfapra0VbGhooOoV&#10;n4eXl6inr38fu11WVvab5oQJabTOYWVtHYQe5D3r63v0nJ/fQbRVSHNzM2dYaOiahUbG77Zv2Xr7&#10;9s1b6ynl9SYzczr6vf4xP59uXGIIBAKB9B1mAABYt3GDx+1bt9YjJnuE0lJpU5OFb0RERAhMzMwd&#10;Lc3NnOiPbGVFpdjKZcsfJzxMVkV/AGzt7c8GBV5xQj4AP75/V9LXnfNFTEysBOBw5NaWFg6sgmRo&#10;bBSuOGpkOeDA4/Ekx61bXLZv2drd4bpzO3Tt3cgoO0EhoXIAAKitqRFCmzgGBlzeycfHV7Nx8+Y/&#10;ZjJsVq44fzkgYBcy61xXV8dvs3TpU0EhoQpWVtbWtrY2NvSMdENDA8+qlbZJMfFxGjIyMt+R7QKC&#10;gpUsLCztiKLw4vmL+ZMnaFUCAEBoeNjMSZMnv0Sf19bezu9K4GXn+rp6PgAA+P7t+xijBQY5oqKi&#10;pXgmpk7s/fj08aO6g519Qmh42Aw2NrYR43RGQlLyl9Vi6yCk80Amk3GHDxy84Ol+0pObh4cIyGRc&#10;eXm5BFoJ2uroGBZ8LWQBpc7ZQCMiIkLA4/Ek5PwPk5JNEQX63oOYiePU1N4ish9yc7UuXbi4B0mr&#10;qKq+U1FVyR7sMvaVqTo6TzQ0NTKQcDGtra3sq2xtE4WEhctZWFjayCQSHgnFgSAuLl5sZmFOMaai&#10;vILCl+kzZjxMeflSH4Cue7l31+6gk24nvNg5OJoo5TeSGK+h8Xq2rm78s6dPDQHoqg/HjZsi+Pj4&#10;ajg4ORspld/B3j4+LCJiutKYntnnwUJGRvYbMuvb1trGZrZwUSYAACxctOi2z9kzyxE5Dg6OprXr&#10;1p3ycHfvXrd43t//QFBgoBPi7K26qkoUPUjkevy4Lx8fX425pQXVeJkAAGCycGGou6ubN7o9Tps+&#10;/ZGYmFgJvfKvXrPG+3rINUfk3fox/+P4+Xp6H8XExEpweDwJ+y16n509ea3D6tgbt2/NYWZm/sMJ&#10;0lAiKyvzm/O7davXxADQpQxGRkd3xyWdPnNG8qP/rERyc3ImLjQyfrfcZvlF0f/qp6O9g6WgoEAl&#10;OirKdigGFE3NzW6kvXo157dtDDg/mjFzRvKL5y/mA9Bl7r3I2CRryfJlASIiIgQAuq7jy5fP4+5G&#10;RtmiB3+pIYOqv87OTiZrC8tUAADQnz/v3sWAADOq5Tczv4E2fUauiZ75Mw8PT92q1at9fE+f7jZz&#10;9/E+7XLx/IV9fPz81YBMxlVVVYmiB+YOHThwkY+Pr8bIxDgMnVduTu5E9Ht93Di1t8oqKiPSoSME&#10;AoH8C+AB6OqAH3N12YTdWVFRIU4oLZWmNEJsaGwUjl7PBgAAQkJCFYeOHP5tlJ5MJuMIBIIUobRU&#10;GvsxFhcXL967b9+ugbmUgcXI2DhsIWbGoK2tjZVQWipNKC2Vxq7PExAQqJo2ffpDSnlxcnI2epzy&#10;XIXtYFVXVYkQSkul0corwizd2fGSkpKF2HyMTEzuMHoNvLy8tSc9PR2wXj/Ly8slKN0PAADQn6d/&#10;byQprwhOO3ceQM+KA9Cl6BNKS6UJBIIU1sRbacyYXKUxY3KHomx8fHw18+bPjx6Kcw01OByOfNzN&#10;bQM3N3c9entVZaUoobRUGqusMTMzd5zwOLmG1jN0+NjRLVjnNLW1tYLo/Hh5eWuxAzIjhaMuxzdj&#10;lTEikShAqT4AAEBDQyNDGjUQNZgsX2Fzgda6PzS29nZ+OtOm/TYj3tLSwoG849owoUIkpaQKJ2hN&#10;oOrUB0FERIQwfeaMZPQ2Rs1RhUVEylxPuP0xy1VWViZJ6VuEw+HI8w0WRA238gpA1zVifUpQYtuO&#10;HUeEhIXLkXRpSYmM9ykvtz07dwXv2bkr+MC+fQHBV67sGCprGAMDg0jEDBeArhA7xibGdL8zO5yd&#10;D6Kv99evXwpeHp7u6Ou4GhS8jRHlFQAAli5bFtAXp1WzZs9K4OfvWasPAOPOwlavXeONfc80Nzdz&#10;It8VtPIKQFdUgvGaGhm9LSMEAoFABpbuTr+lldXVm6GhuuM1NF7TOkBMTKzkrL//ksNHj26lNMK5&#10;eOnSwKCQEIPRo0fn08rH1Nz8RkT0XW1JKalCWnLDBR6PJ3n5nF554qT7WvQaViysbKyt1osXB8Um&#10;JqhraGpS/bDNmTs3NjL6rja2w4iFn5+/2sXNbcMZP7+lTExMf3hsPe7qslFZhfFQPQsMDKIio+9q&#10;a0+lHXtx4qRJKddv3dSj5RFzOBEQEKgKj4yYtn7jxpPozhYWQSGhiu1OTofDIiOmDaUH05OeHg4j&#10;zZJgoBg3blxW1L17k3XnzImjJac5YULanYjw6bNmz6bp+XPUqFEfPU6dWkVtv6ys7LdrN2/oYwdw&#10;RgoyMjLfox/ETFxms/wSpTaKICklVXjk2NEtV65eNeTg4GgairKN19B47e7p4cCILBsbW0tgcJDR&#10;3v37dmEHI9Fwc3PXr3Jw8H0QH6chr6DwhZG80etd2dnZm+cbLIhi5DgAADCzsLgeFhkxnZYHXAC6&#10;rANuh92Z5YBaKjGcSEpJFZ6/dNEcvdyBEqqqqu/CoyJ16L0vzCzMr6uPH585sKX8Ex5eXqL+vHn3&#10;kPSs2bMT0Ao2NcZraLwOi4yYJisn95WW3OKlSwJpOe9CGKusnOPt67OCsVL3wMrK2ma8cGEoktac&#10;oJlOz/wZgYODo+nq9Wvzd+7etZ+bh+cPp3MI3Dw8dWvWrfW6H/tgwr/gzR8CgUD+dnBk8u86KIlE&#10;wj9++GhhSspL/YryCgkAukJfyMjIfJ82ffrDyVOmPGdkhL+9vZ0lNiZmaXpaum59fX332hg5ebkC&#10;A0PDCEY+zFERkXZtbW1sAAAgLSP9fcbMmcn0jkH4/OmT2ts3b7s97xoaG4X31dtxU1MT1/3oezZZ&#10;b9/qNDY28gDQFV9Ufbx6pqmZ2Q1GPvYIZDIZl5qSovfs6TPDkuKueIk4HI4sISlZqDNN5/FUHZ0n&#10;9Dq7dXV1/HEPYhdXVlZ2OzixsLQIoTUYQCaTcS9fvJz3/Nkzg9KSEllku6yc7FcDQ8MIegMXv379&#10;Ukh58XIekp49RzdOgko8yIKCApXMjNczkfR8gwVR1JTJD7m5WjnvcyYh6UVmpjcpOf9BU1pSInP/&#10;3v3l+Xl5mh0dHSwAAMDDw0PUnqr91NDYOJxeyIa7kVG2ra2t7ADQf67i4+KsiLVEQQC6Yv/pz+/p&#10;6GGpra0VjH3wYElNdY0wsm3x0iWB6AEQ7HOpM03nsZy8fAGt8jLC82fPFyDPEzsHe5OZOWPxD3tL&#10;akqK3uNHjxYSSgnSyDZBQcGKmbNnJerPm3evN3Fe8/LyNENv3lpfXV3dbYGgrKKSbWtv58fLy1v7&#10;KjV17s8fP0cD0BVH1cLKMgSbR25OzsTcnNyJSJqR52cg+fr1q3J8bJz1p08f1ckkMh4AAAQEBSpn&#10;zJyZpKevf5/WzGBHRwdzRFh4t7I5VnlsDi2lLTIiwr69rZ0VgK52O2369EfUZLPfvZvy8sWL+WQy&#10;wAEAgNIYpQ8LDAyoKpG1tbWC9+5Gr3j//v3k1v+sS9jY2Zu1JmqlLlq06BYPLy+RVj1gQd6ZAAAg&#10;LCJC0J/35zpFepDJZNzTJ0+MXr54Mb+MUNa9FlReQeGzsYnJHXqm95mvX88oQHm7X7Js6eWhiEP8&#10;9etX5eTERPOO/xw0iYqJlixesuQKVq6uro4/IT7eMj0tXRepczwTvlNBQeHzXD29GA1NzYyHyQ8X&#10;Vf33npeVk/1KbwC0r3z58kX1zevMGQB0OW7rzbKG2tpawcT4BMuM9PTZyHsVz4TvHD16dP5cPb0Y&#10;NXX1N0mJiebIe1FBUeHTFG3t59Ty+5Cbq/Xs6VND0n/tSVFR8RPWZBdLYWGhYurLFH0Aut4hmhN6&#10;7xiyqqpK5F509Irc9zmTkH4HBydH48SJk1JMFi28jbVCQRMSfHWry7FjZ5D0WX//JfTKDIFAIJC+&#10;84cCC4FAIBAIBAJhDKjAQiAQyNAyILH/IBAIBAKBQP7fYWZm7pDBOPSCQCAQyMACFVgIBAKBQCCQ&#10;foLD4chePqdXDsXaZQgEAvl/BiqwEAgEAoFAIP3kqMvxzSYoh1IQCAQCGRygAguBQCAQCATSD3Y4&#10;Ox2yWbHiwnCXAwKBQP4fgE6cIBAIBAKBQPpIaUmJjLiERNFQeLmGQCAQCFRgIRAIBAKBQCAQCATy&#10;lwBNiCEQCAQCgUAgEAgE8lcAFVgIBAKBQCAQCAQCgfwVQAUWAoEwhJuL6+m0V6/mDHc5IIxRW1sr&#10;uG3LltCqykrR4S4LBIKFTCbjhrsMAACQkZ4+64Srm3dnZyfTcJcFAoFAIIwBFVgIBEKXsDt3Vgdf&#10;ubJjla1d4t3IKNvhLg+ENiQSCb9zh9P12JgHS6wtLF99+/pt7HCXCQJBqKmpEVqxbPnjD7m5WsNZ&#10;jvLycomtjo5hQYGBTps3boxsamriGs7yQCAQCIQxoAILgUBo8iE3V+vo4cPnAACgvb2d5ejhw+cq&#10;KyrEhrtcEOpcOHdu/9MnT4wAAKCwsFDRzcXFZ7jLBIEA0GUZYGez4mF6Wpqurc2Kh3l5eZrDUY72&#10;9naWbY5b7lRWVIoBAMDDpGTTiLBwh+EoCwQCgUB6B1RgIRAIVYhEooDjxk0Rba1tbAAAgMfjSWf8&#10;/ZYIi4iUDXfZIJR5+eLFPN/TPseRtKys7DdPr1P2w1gkCAQA0KW8opVWIpEoYLvc5lF+Xr7GUJfF&#10;y/OU++uMjJlI2nihyZ0VtivPDXU5IBAIBNJ7RnwYnarKStHw8J5R0ZkzZyaNU1N7O5xlgkD+Ft5n&#10;Z09OTU3VQ9JLly0L4Ofnr2bkWBKJhN+wdt29x48emSDbXNzcNiyzWX5pMMo6Uoi+e3cFgUCQBgAA&#10;QUHBisVLllwZ7jIxSmlJicwiY5OsmpoaIQAA4Ofnrw6LjJymOErx03CXDdID9rs2Y8aMZDV19TfD&#10;WabBhkgkCtjarHhIyWxYQECg6vqtm3OVVVTeD0VZEuLjLR03bopA0pMmT34ZcuP6PDY2tpahOD8A&#10;ALzLeqedltbjU2C5jc1FXl7e2qE6PwQCgfzNMA93AehRUVEh7uXh6Y6keXh4iFCBhUAYIzMzcwa6&#10;/SxYsCCKUQX20oULe9HK6/qNGzz+deUVAABu37y14U1m5nQAABgzdmzu36LAtra2sm3ZvDkcUV5Z&#10;WVnbLgRcMoPK68ijsrJSDN0uubm46v9lBbauro7ffqVtEqK88vHx1Zzx91vi6X7SMy8vT7OmpkbI&#10;1mbFoxu3b80ZM3Zs7mCW5dvXb2P37todjKQVFBU+Xwi4ZDaUyisAALzOyJiFfgaMjI3DoAILgUAg&#10;jDHiFVjI38m7rHfaBQVfVJG0mbn5dWZm5g5q8qkpKXolJSWyAADAzs7ebLJwYehQlHM4qK+v501M&#10;SLBE0uPHj3892J223lJSXCx7xsf3GJI2MjEOc961a/9wlmkkUVNTI/To4cNFSHqCltarUaNGfRzO&#10;Mt25HbruXdY7bSTt6e1lN3nKlBfDWSYIBAAADu7ffynn/ftJAHRZBVy7dVNPVVX13Tg1NX27/0yK&#10;q6urhdetXhOT9PjRWFZW1jZK+dTV1fEnJSaaI2kNDY0MpTFjPvSmLK7Hj/s2NDTwAACAoJBQRWBw&#10;sJGAgEBVf64PAoFAIEMLVGAhg0JsTMzS4KCg7UjaZOHCUFoK7LWQkC0Pk5JNAQBAWES47F9WYKur&#10;qkT37todhKT3Hdi/c6QpsJJSUoV+589ZO23bflN13LisU97edng8njTc5RoplJaWyqDv4XE3143D&#10;rcAuX2Fz4du3b2NvXLu2eeee3fv+5TYE+bvYf/Cg08f8fI2a6hrhazdv6qmoqmQD0GU6fO3WTT27&#10;FSuTf/74oeTlc3olNeUVgC6LLHS7O3j48PbeKrAnT3k6bFi77t6njx/VAwIDF8rJyX3t+5VBIBAI&#10;ZDiACiwE8g+zYMGCKCWlng6emLh4MaPHzps/PzosMnKauIR40VCb1w0n+w8ecKqrq+cHAAAuLs6G&#10;4S4PozAzM3ccPX7M0cDQIFJ76tSnw10eCARBXFy8+PadO7OqqqpEsYN1/Pz81ddu3tAvLi6WU1VV&#10;fTfYZREVFS29dSd0dn5enqbmBM30wT4fBAKBQAYeqMBCIP8wUtLSP6WkpX/29XhkpuT/CQ1NzYzh&#10;LkN/mKqj82S4ywCBYBESFi4XEhYup7SPj4+vho+Pr2aoysLOzt48QUvr1VCdDwKBQCADCwyjA4FA&#10;IBAIBAKBQCCQv4J/egaWRCLhKysrxTo7O5kAAICbm7uOh4enrr/5Njc3c9b+5+kTAABExcRKmJiY&#10;OnuTR0tLC8evwkJFAABg5+BokpaW/oHD4UZUTKP29naWysquIO8AdI2Sc3JyNg5nmahBIpHw5eXl&#10;EmQyGQcAAFxcXA2D7dGRSCQKNDU1cQEAABsbW4uAgEDVUN/D6upq4daWFg5WVtZWQSGhioE6/0DX&#10;Z319PW9DQwMvkhYVFS3tbZvpDWQyGVdRUSGOtH0eHh4iNzd3/WCdbyTQ3NzMWVtbK4ikhYSEymmt&#10;J6RFZ2cnU3l5uQSSHqh3Jy3QzwgLM3O7oJBQxUhbd9397sfhyMLCwmUsLCztw1GOhoYGnvr6ej4k&#10;LSIiQqDlY2AgwL4TBAUFK/uytKC1tZWturpaBEnz8vLWcnFxDZmpfm1trWBzczMnAF1xrUVFRUsH&#10;671NJpNxhYWFim2trewAACArJ1fAxsbW2t88y8vLJUgkEh4AADg5ORuHcvYaAoFARgL/pAL74cOH&#10;CTdCrjnGx8dbNdTX86L3qaqqvtuwaZO7gZFhBK3O0Y1r1zbfuHZ9M5K+eSd0NicnZ+PpU15ut27e&#10;3ND63wcJAADk5OULnHft3G9kbBxOr2ytra3sZ319jwYHBW1va21jQ7Yrqyi/d3N3X6uhqZmxYd26&#10;6B/ffygBAMC4ceOyvH19VmDzOeHq5v386VNDAADg4uaqj4yO1sbKIJzy8HR/lNzlIImTi6sh6l70&#10;FFplLCsrkzzl4XEyKSHRAlHQAOgKy6E3T//e0WPHHKmZgkVFRNoFXLy4p6KiQhy9fZGxcRYehycp&#10;jRnzwe/8OWtk+3l//wP3o+/ZlJaWyiDbqquqRQz05+UBAMDMWbMSDxw+tINaWevr6vjO+p45ejcq&#10;yhbdecfj8aSpOjpPjru6bJRXUPhC63p7Q3l5uUTorVvrI8IjVpUUF8ui9/Hy8tZqaGpkzNadE2dp&#10;ZXmVh5eXiN7f1tbGusjI+F1bezsrenvApYDd4XfCVgMAgK/f2aXYWIhbHR3vfP74SR0AAEaNHp1/&#10;7uIFy58/f446sHff5bRXPXEEZeXkvi5bvvyS3Sr7M4jigtwPRCbwarCRtLT0D2rXN9D1mZ6WpnvK&#10;w9P9fXb2FKTDBUCX90+H1Q4+a9ev9xxIRTbn/ftJ169dc0xKSLRAPI0iSElL/ZwwQeuVkYlxmJ6+&#10;/n1q53XevuMGEu5DTkH+y6XLl02RffV1dXzWFpav0O0fAADO+voevRZ8dSsAAFwKvLxITl6+AL1/&#10;3eo1MYU/f44CAIBx6upvvH1Or6R2DZvWb4j69vWrMgAAjFNTe0up/aP59PGj+kl391Npqa/mtre3&#10;syDbubm56y2trYJ37dmzl52dvZlWHgg1NTVCPl7erjEx95fV1/UoSExMTJ0zZs5MOu7qsrE/JulY&#10;iESiQGR4+KrQ27fXffv6bSx6HycnZ6OautqbmbNmJVotXhwkIiJCoJTHGR+fY/GxcdYAAIDD40nx&#10;SYlq1M53zs/vYMy9+8uRdMLDZFWsTPTduysunjvf7XH7UuDlRRKSkoVnfHyOhwRf3drS0sKBlM/Q&#10;yCjccdvW4zIyMt97f/W9J+vtWx3Pkx4eb9+8mYYMzgDQtY50pZ2t/+YtW1wGWpEtLSmROePjeywh&#10;IcES/T3F4XBkDU3N9Hnz50cvs1l+id4A17ev38Z6eXq6P3v61BDdfvB4PGmCltYrp507D2hP1X5G&#10;6diWlhYOM5OFb9raer6ZAABw4fz5/aG3bq0HAAC/8+esqTl0IpPJuIT4eEu/M2ePfP706bfnQ1JK&#10;qnDr9m1HLa2srg6kIvv0yROjY4eP+P/69UsB2cbNzV2/3cnp0Eo7W//e5tfY2Mh9zs/vUERYuEN1&#10;dbUwsh2Hw5EnTZ788riry8beOrSCQCCQv5V/SoFtbGzk3r93b2BszIMl1GTy8vI0tzo63lFTV39z&#10;OeiKCbVOUXV1jXBBQYEKki769Uthl7PzNWwnCwAAfv74Mdpp2/ZbwsLCZVO0tZ9TO3dVVZWIzdJl&#10;Twu+fPmj0/Qx/+N4awvLVwcPH95e+LNwFCJDbWS1rIwghZSPh5eHSEkGoby8TBKR5aYzi3Lzxo2N&#10;nu4nPRsbG7mx+9ra2ljjY+OsMzNez/Q5e2Y5pbV2tcRaQXS9ISD1xs7B0YTeXllZKYaVJ5FIeGQb&#10;rQ/yw+SHiw7u3xdQWdEzS4zOIzUliSkGngAAIABJREFURc/UZOFblxNu6xeZmt6idd2M8PzZM4PN&#10;GzZGIqP3WOrq6vhfPH8x/8XzF/N9T592sXdY5bth0yZ3tPJAqW6qKitFqyorRQEAoKWllQO7v7io&#10;SB45jpWNreXxo0cmO7Zuu429R4U/f47ycHf35OHhIS5dviwAgD/vR3tbGyugAqP1edzNdYOpmdlN&#10;avkA0NUWD+0/cOn+vXvLKe2vrqoS8fI8dSI1JVXvtK+PjbCISBmt/BjBw93d8/KlgF3U9hcXFcsV&#10;FxXLPYiJWSorJ/d15+5d+ygNOhWh6huPUXJJZDKe0j2srKgUQ+oN28kGAIDCwkJF5DgBQcFKWtdR&#10;9OuXAiLLRyNmb2dnJ5OXp6d7UOAVJ7Qyg9DQ0MATEnx1a9qrtDln/P2WjB49Op/WeR/ExCw9dviI&#10;fw3KugR9rmdPnxouNDJ+d/KUp8P8BQvu0sqLEXJzciY62NknoDvjaJqamrgy0jNmZaRnzPI7c/bI&#10;4qVLL+9wdjqEfSeWl5dLdN8vOjO2FRWV4pTuH5o6Yp0AWqasrExyy2bHsLwPHyZgyxcZEWFfWFg4&#10;6nbYnVn0rrc/tLa2sh89fMQ//M6d1ZT219bWCvqdOXs4NSVVz/fsmWUSkpK/+ntOMpmMO+/vf+C8&#10;/7kD2AEbZP+7rKyp77Kypl4PCdni6e1lN2369EeU5Hy8T7sEXLy4p6Oj448+B4lEwr/JzJxus3Tp&#10;UyMT4zCPU6dWcWC+E2QyGUfv3UmpjAB0PR+7nZ1DXr54OY/S/pLiYtm9u3YHvUpJ1Tvu5rphIGaD&#10;3d1OeF25fNkZu72hoYHH9fhx34fJyaa9cbT2/NnzBfv37LlCIBCksPvIZDLudUbGTPNFpq8PHzu6&#10;5W+JWw2BQCD94Z9aA3ve/9wBWsormtycnIlO27bfRMyh6OG8w+kGJeUVoaOjg9l5h9MN7KwPmhMu&#10;rj6UlFcEEomEdzl27ExxUZE8vfLgwMCbPN2LjrY5cvDQeUrKK5qKigrxNascYul1BAeTt2/eTNuy&#10;aVMEJWULTWNjI7fTtu03Xzx/Mb8/56uvq+Pb5bwzhJryiqWhoYHH/6zfIfTs50BQVVkptn3L1lBq&#10;90h9/PhMS2ur4N7m25v6dN6+4wa9+ty5w+k6NeUVTWpKit7G9RvuUurY9oaXL17Mo6W8Yin8+XPU&#10;1s2OYe+zsyf357zDyWkvb9fLlwJ2UVJe0Xz6+FF9la1dIpFIFKAm8+L5i/lO27bfpKS8oqmrq+Pf&#10;smlz+Ns3b6b1tdwAdC1P2OW8M4Sa8oqlra2N9ca1a5vdXFx8+nPevnBg377LWOUVgYWFpf3g4UPb&#10;Ke0b4DIEUFNe0bzJzJy+bs2aGGrKXG8ICgx08vE+7cJIXgQCQWq1/ar4N5mZ0ynlc97f/wAjbTzu&#10;Qezi/Xv2Bva1zFja29tZ1jqsfkBNeUVzLzra5sDefZcZ7RNQ48XzF/MpKa9o0l69mnMlMJCmDMKH&#10;3FytjevWRVNSXtG0tLRw7N+zNzA5KcmsN+WFQCCQv5F/agZ26/Ztx9paW9mDg4K2c3JyNhovXBiq&#10;p6cXIyEp8QvgcOQPublaJ1zdTiNmUK9SU+emvHypP2PmzGR6ef/4/l1JXFy82MLK6iofH28NmUzG&#10;5eTkTEIrzKUlJTJ3bt9et3rtWm/s8RUVFeJxsbGL0dv09PVibFauPM/Gxt7c2NjAE34nbHVyUpIZ&#10;PQVyMOjo6GD2PuV1Ar3NyMQ4zMLSMoSFhaWts5PEFB0VZYsoJS0tLRynT3m5nb900QJ9jJqa2ps1&#10;69Z6vUp9NRcxwwQAAHuHVWeYmZnbxcUlitDyOtOmPWZlZW1NSkwyR0ws2dnZm1fYrjwHAADKysq/&#10;mdMinPbydkWbS07V0Xlia2/nx8XFVU8mk3Evnr9YgO5EnHB1PR2XmKDeVxOxK4GBzshIPwAASEtL&#10;/9i8dYuLrKzcVxwOkIlEomBqSopeXGzcYkRunJra23UbNnggx+DxeNKadWu9iMQ6AXRnVHuq9jP1&#10;8eNfAwCAqKhIKa1ylJWVSQIAwMRJk1Lm6unFMDMzdRBKCdL3oqNXNDc3c5729bHpy7q8gazPrLdv&#10;ddCdKA4Ojqb1GzeenKA14RUAABBriYJ+Z88e/vL58zhEPi42dnF/Zsk9T3p4oNOzdXXjly5fFsDH&#10;x1dNJgNccVGR/MPkZNOnT58YIab76zas9xyvofG6N+dhZWVtXbNurVdVVZXo3cgoW2T79BkzHqqo&#10;qrwDAAB+AYEq7HEDvcauvLxcIvjKFSd0/varVp2Zpasbj8fjSC0tLRxBgVec0tPSdAHoejddDQra&#10;vm3HjiPYvMhkMs7L09MdbeI9W1c3ftny5Zc4ODkayWQyLjkp2ezm9eubAOiajT15wv1UWGTEH8oK&#10;o0TfvbsSuf8AdK2ndNy69fhY5bE5OByO1NjYyJP5+vXMBzExS4uLiuUAAEBCUvLXnn37/hikGOx1&#10;59+/fR8jLCJcZmW9OEhAgL+qpaWFIzkp2Sw3J2fidienQ+PU1N4O5vk/ffyoHh11t9vknJWNtXXt&#10;unWnJk+Z8hyHw5Hr6+v5Lpw7vx953+bn5WtERUTaLbNZfqmv5yQSiQL+fn6H0NukpaV/LDIzu8nH&#10;x1vT2Uliep+dPSUpMdEceW4UFBU/ycjKfkMf09DQwHMBZY4NAABjlZVzTBaahLKysraSSGT8yxcv&#10;5qe8fKmP7I+5f3/Zhk0b3ccqK+cg25iYmDrWrFvrVVtTKxQRHr4K2T5VR+eJmrraGwAAEBIW/sOK&#10;I/bBgyXo75CQsHD5ps2b3UYrjc4DAAACgSDt433ahVBaKg1AlxWCvYODb3/C61wPCdmCTktISv7a&#10;4eR0SEpa+geJ1Mn0OuP1zCuXL+/ELm+ixhkf32PoQYSJkyal2Dus8uXl5a0lk8m49LR03Yvnz+9D&#10;FO8TLq6n9fT174+09eMQCAQyoJDJ5BH9y8/LGz9KTp6M/G5cv76R3jGpKSlzCQSCJKV9GenpM1XH&#10;jG1G8lttvyqWktwZH98j6PPqzpj5raS4WAYrF3Dx0i60nKnJwkxK+WHl7FasSGpra2PByrm7uZ1C&#10;yy22tHpJKb/tW7beQmQ01dVradXHTienEERWQ02dSEkm5v79pejzbnPccptEIuHQMp2dnfh1q1ff&#10;R2SURyu11dTUCFLKz/XYcR90fs3NzRy0yrh+7dpoRFZ70iQCLdmc9+8novO2NDN/1dLSwoaVc3Nx&#10;9UbL5bx/P7Gvz+ESK+sXSD76c+Z8qiMS+SjJtbW1sdy+eWudnu6cz79+/ZKnJPPj+/fR6HIFBgQ4&#10;0zq3halpOlreceOm8Pb2dma0TG1trUByUvIi7LFXAgN3oI/99vXrmL7W5wlXNy9G6nPzho0RaLm4&#10;2FgrrExJcbHM5AlaFYiMva1tQl/vTR2RyIc+3749ey5jn13kV1lZKXLsyJGzditWJGHrEPkttrR6&#10;ieRlOH9BDiWZDx8+aKLPefPGjQ20ymgwb34uIrvUevFzWrILDY2y6LV/L89Tbujzn/f334+VaWxs&#10;5FqgP+8DIjNr+vQflOrlVWrqHHRetjYrkinVzb49ey6j5b5/+6bU13vmtH3HdSQfrfEa1WVlZRKU&#10;5Do7O/FxsbFWc2frfnmfnT2JksyBffsuIXkpKSh20jrvkUOH/dHXQEkmJPjqFrTM1EmTS7HXSiKR&#10;cHejolZ0dHQw9eX6P+bnq6PPcT0kZDM12d3OO4PRshHh4fZ/PNcVFaLTpmgXIzLWFpYpfb03ZDIZ&#10;+J4+fQx9TqMFBu8pveu/f/umtMjY5I2lmVkapf3Y7575ItOMpqYmTmxd7nJ2vor9/lAqV0FBgTJa&#10;LvhK0DZq10AikXDotqSiNKY1622WNlYuNydHS2XMmBZE7vDBQ+f6Wm8EAkFytLwCqft7O06t7tPH&#10;j2p/nDM3d4KSgmIn+lp+/vypiJX78uWLClpmoaFRFrb+KN2v9LS0Wf25//AHf/AHfyP990+ZECPo&#10;TJv2WExMrITSvslTprxAz/Tk5ORMYiRPV/cT6yitK1q7ft0pPX29GCT9MT9fo7W19Y81cO+zs7sd&#10;J+FwOLKnt7cdpZmyDZs2ubOysfbLS2FfCAu9swb5LycvX+Du6bEaO7OBx+NJnt7edsg62vb2dpYn&#10;jx6bDHVZEYdHAHQ5xTh38YIlJc+Ou/bs3ote95eYkGiBlWEUtOmwltbEVKyDJgQWFpb2pcuXBSQ9&#10;eqhMy1lSX+Hm5q4/ddrbFuuohY+Pr0Z/nv79vuTJaH3u3L1rH736rKmpEUpMSOjebrfK/qyhkVEE&#10;Vk5CUvLXUZfjm5D0q5RUvbq6Ov6+lL+l9fd1wzNnzUqkNisnJCRUcfjo0a1BISEGg+21Fc1AzhKS&#10;yWRc2J2e9jpr9uyEDZs2uWPlODk5G33PnlmGpIuLiuUomcKi276gkFCFr9/ZpZTq5sixY1skpaQK&#10;kXRSYpJ5X6+hBdWelFVUskVFRSlaHuDxeJKhkVFE8uNHY9XHj8+kJDPYM7AHDx/ejnVchsPhyGbm&#10;5jcG05M2AF3vnfv37tkgaevFi4MsrayuYuWEhIXL3T09utvx2zdvpqG9SPeW+Lh4K+Q/Dy8PMeT6&#10;tXn8FNZjyysofAm+FrLg6vXrFPc//M95IABdljWXAi8vwq5vxeFwZNcTJ9aNVlLKQ7Y9fvRoIT3T&#10;eHp8yM3VysvL00TSe/fv30lpZnWcmtrbrdu3H0XSSQkJFuQ+mhHn5uRMRB/ruHXL8TFjx+b+cc5x&#10;47IWGBhE0csvIizMAfnPxsbWcj7gkjm2/rrOs/U42hIgKbHv3zoIBAL5G/gnFVh6yMjKdJs50XJq&#10;g4bSRwhhxsyZScj/jo4O5kqMB14Aujr2PeeX/Uatw8bPz18tK/O7GRYlBrpDnJuTMxFJGxkbh1H6&#10;SALQpSjNmj0rAUlnZr6eMVDlYJTc3J6yzpw1K5HaYAULC0v7AkODSCT9ZoDKSiAQpNHmlpQYLPMt&#10;WTm5AkY9yjLKQNZnfl6eJroDZ0Ghs42gp68fg4Th6OjoYM5+l03TOzajoD1aU+NvNq8jEAhSaHN2&#10;CyvLEGrvA2UVlffoQYfM15l/3DP0/dfT178vQMEEGoCuDrT+PP17SHqg2lNlRYV4G5338HDerzHK&#10;Y3PoSw0Onz99UkOb9ptbWoRQk50+Y0Yy2sFVX9cpk0gk/FeUf4M5c+bG0nKyJigoWEktRBXiTRsA&#10;AKZoaz+j5jSRlZW1De0YrKmpiYuRdkyL3Jzc7ucaj8eTTM3NblCTNTYxuYP8r6ioEC/8L8Rdb6mp&#10;qfltTbfWxImp1GTH/Wf6TAv0NUzV0XlCbVCUiYmp09DYqNshHaV2DoFAIP8S/9QaWDRNTU1cnVSc&#10;RgyEgws0zMy/z6Si411SgokJT3PUHuv5dLAhk8k49OyXpKRkIS159P6CLwVUnVINFjXVPZ0ECTpl&#10;lZKS6g750Z+yojuGKS9f6i9fsvSZ7tw5sZKSkoX8/AJVgoIClQICApXiEhJFgz0rM9AMZH2i8wKA&#10;9rPExsbWIiIiQij6z2lZQcEX1ZmzegaDGIWLi6ueiYmpE5mxOel2wis/L09TXX18poioSKmAgECV&#10;gIBApbCwcNlAxsrtDQN5TmwnmW57lZL6iThcKyj404kc+p7Rywt9/7/0oz3xotrT169flS1MTV8b&#10;GBpFSEtL/RAQFKzk5+evEhAUrJSQkPhFb033YDi0Gyn8ca9RM+BYmJiYOsUlJIoQZ10FXwpUgSGI&#10;pCZPC/QgFE8/4j+jZ1Hpecvn4fl9f39nYGtqehyEcXFz1dOKlSohIfGbdVXBly+qcnJyX/tzfgAA&#10;wOOpfwuYaOxDQN9/SSnG2+bXggIVMpmMG2mx5SEQCGSg+OcU2JSXL/V9vE+7ZL97p91XM6D+0kki&#10;9evDywiD+WE65+d36OaN65uo7a+oqOyeYS7/z6nQcBEdFWWbmtLjAAQLkVjX7Xm1urpauK2tjRWJ&#10;kdobLKwsr6ampOgh6czXr2dkvv5zBoqNja1lqo7OE5OFC0PNLMyv/20diIGuz2WLlzxnZmaiaqpb&#10;XtFj5tjXZ4mTk7PRwMgwAnGoRiKR8Hcjo2zRTpYQhISFy3V1deOW2dhc7I+jlpHETifna5ycHI3U&#10;9hcVFcsj/+nV8Y3r1zcnJsRbUtuPVnb70/bNLcyvRYSFOSDv6I/5H8d/zP84HivHzMzcMXHSpJcG&#10;hgaRS5cvv9QXB2X/Eqvt7ONZWFmotrefP36MRv4P97t5JNFQ38BrYmiYzah8eVn5iKu7+Ng466y3&#10;b3Wo7a+v74nb3NzczFlfX89HLzYvBAKB/K38UwpsXGystfP2HTfRJlf/LIOoGBEIBCl6LvsRmpqb&#10;uQarHIxQXV0tzGgoDgAAaG1p4eiLAmtmbn7jdUbGrDu3Q9fSzL+1lf3Z06eGz54+NfzwIVfr4OHD&#10;gx5iYyAZ6PqkFTYKS1NT358lVze39R/z8jW+okwWKVFVWSkaGRFhfzcqyjYwOMh41uzZCbTkBwoc&#10;Dgxae0W8dzMCvTpGx9WkR0tLCweJRML3xbx3irb2c6edzge9T3m50ZLr6OhgTk9L001PS9NNTUnV&#10;O3fxgiX2fH/bIFF/oPd8o2lqbhrWd/NIgkwm4ygNkFCjeQTWXW1trWBtba0go/JNTU1cUIGFQCD/&#10;Kv/MGtist291tjluuYNWXpmZmTs4ODiasL+hdN7yr0PNTHuk0tHZ2efyup44sf5iQIDZIlPTW5JS&#10;UoX0Ou5Xg4K3JcRTn836F+hPfWLp7Oz7s8TDy0uMvBc95ejxY47TZ8x4SMmhDBoSiYR32rb9Ztn/&#10;2SxVf+qYcn59N/PcuHnziRu3b81dvHRJoKyc3Fd6pvfJSUlmV4OC/qoBoeGks2Pg2mZf+VsHFzpG&#10;QN31l7/t2wyBQCC94Z95wUVFRtqhTYY3OTq6bd7i6Io4iUFz3t//wGkvb9ehLeHAMpgzOhs3bz5h&#10;gHLWQwtaa3yGAlMzs5sOa1afZlQeu86qN+BwOLL+/Hn39OfPuwdAlxJUV1fHX1VVJVpeVib57du3&#10;sfej79m8yczsjo8ZFnpnjYGhYZ/WoQ0HA12f12/d1GN0FkBAQKCS0fNSgpubu36Fre25Fba25wDo&#10;8pJdW1srVFFRIV5GIEh9zM/XuHHt+mZEaa2trRVMTkw0R+QHk8HsyJ885emgoqLCkHkkJydnA639&#10;y2yWX1q6bFkAo+fu72DgVB2dJ1N1dJ4A0DVLVl9fz1ddVSVSVlYu+fPnj9HJiUnmTx4/Nkbk79wO&#10;XeuwZs3vz+dfqiT1hYArgQupOVnDwktjzef/G5ycnI23w+7MYlRelME6HkoWGBhEbXLcTNNiAY0w&#10;FYdZEAgE8i/wzyiwlRWVYsh/DU2NDKedzgeHszyDDQvz4K0FExYWLkO75B9xoDqsPLy8tcNVVjwe&#10;T+Ln56/m5+evHjVq1EedadMeL122LMDBzj4h5WXXOtLy8r9ghm8A6xOrqCmOGvWR0Q73QMPCwtIu&#10;IiJCEBERIaiqqr6bM3durPXixVfmztb92tTUZSJYNkRr3bCO3voD1mmRtLT0j4G6Z/z8AlXD1Z5w&#10;OByZl5e3lpeXt1ZeQeGL9lTtZ9aLFwft3bU7KDIiwh4AAMrK/7xfLCzM/+y6WGx7kpdX+KI4SvHT&#10;UJZhoGbtSZ20fUN0kvrntAkLuu7IZDJORVX13d/mfRw9UM3NzV03or/LEAgEMoT8MybEaISFham6&#10;/B8uWFl7YrtWVlaKdVAx7+ns7GRixPkGvwB/d6iLhvoG3qqqKhFqsnX/eaWkBh6PJ8nK9oTuef7s&#10;mQG98w8n8vLy3TEZX754MZ9eSJuBoqGhgYeeDBMTU6fiKMWPQ1GegWIg61NOXq4AnX7x/PmC/pSN&#10;UTo6OpjRsXqpISwiUiYoKFgxFGVCg55d/lVYqEitjslkMo5YR7u9ysjKfEN3zvvbXuVQ9//F8+cL&#10;hsr5HSPtCYfDkZXGKH2gJYOuWxKJhEe8WlOC3rtwpCEnN/TtCY/Hk9Bh3l6nZ8yi9Ux0dnYyUduP&#10;nsl89+6dNq13C9pBEQ6HI/f3Oy6Lqrvm5mZOSk73Bhr0dx4AAMrKqPuSIBBKpenlJy/fE384JSVF&#10;n1q/AQKBQP7f+OsUWBIDa67oOSoZDu/E6CDt9XX1fHdCKTsDSoiLt2LEUYMyymSQTCbjvDw8T1K6&#10;rvfZ2ZNfvHgxn15+02fOSEb+P3v61DAoMNCJmuzTJ0+MwkJD19DLE01vlCISiUxTdgaqrD++f1c6&#10;eujwOWr39ENurtY5P7+D/b3n6WlpunNmzvoe9yB2Mb28in4VKSD/8Tj6I/70rnew6VV9fvgwgVZ9&#10;Ko0Zkyss0tPxPOHiejo/L1+DkmxHRwezj7e3y7ev38b29xp8vL1dl1hapXz5/HkcLbn6+npedGgK&#10;PB43IDMy9J5vFdWe9kogEKRCrl7dSkku5v79ZcVFxXK08uLm5q6foKX1CkkHBV5xQpvZoiGTybhr&#10;V0O2pKel6VLLD33/c3NyJp7y8KD4LgGgK7bolcuXnWmVjxEKCgpU5syc9f3GtWub6a2j/fVbe/rz&#10;filjzKc93N09Kd2Pz58+qT16+HBRf8o9WFB7B8jKyX2VkZH5jqS9T5068S7rnTblPEj4c35+B6m1&#10;t96AmHUD0OU4ysvT053aOV2OHT9D7ZmZMmXKc+R/aUmJjI/3aRdK+cTHxVk9Su65N+PU1N5ycXHR&#10;NHcHAAASmXq7mzJlynO0g7ndzjtDSkspK43Nzc2cbi6upxl1YEYNJaUxvw22XA0K3k4pxnFDQwPP&#10;vbvRK+jlN31GT9sklJZK7929O4jau+bL58/jfE+fPj5c0RcgEAhkKPnrFNioyCi71JQUvbRXr+bU&#10;19V1u41Hr3XNSE+fHXP//jJKx9fV1fFnZg59kG9jE+M76PTxI0f9EhMSLJCPDZlMxiUmJFgcPXyY&#10;ofV4M2bMSEavPwsPC3NwOXbsTGlJiQyRSBSoqakRSkxIsLBbuTK5rbWNjV5+a9atO4V2onLC1c3b&#10;x9vbpbioSI5IJApUV1cLp7x8qb95w8bINascYg/s2x8Qffcu3Q8wQmDA5Z1pr17NyXn/fhI92eqq&#10;KpHQW7fXpb16Nefzp09q2P1Lli0LEBAQ6J6BvnXz5ob9e/YGfv36VZlIJArU1tYKZmVlTd23Z2+g&#10;lblFmo/3aRe/M2eOMFpWLGVlZZJbHbfcqampEdrq6HjH2sIy9W5klC1ihopQXl4usWPrtltoZWKs&#10;ivJ7evnHPniwpPuZrq+nGUN4MOhVfZqZp9OqT1ZW1rZ169d7Ium6ujp+e1vbpLjYWOuamhohIpEo&#10;QCAQpMJCQ9eYmix8e87P/6Ctjc2jX79+KVDKjxEeJiWbXrpwcU9eXp6miaFR9o6t226lp6XPRnf0&#10;yGQyLuvtW52l1otfNjY2ciPbxyrTvz+MEHPv/vJXqalz0169moN9LgAAQHfOnFh0+oSL6+mgK1d2&#10;VFVWihKJRIGqykrR6yEhjrucnK8xcj70WriOjg5mx42bIm7dvLmhoqJCnEgkClRWVIjFx8VZ2Sxd&#10;+vT40aNn1zqsfkAtBMdKOzs/Tk7O7jA8ARcv7T5+9OjZnz9+jEbu/+uMjJk7nZyuLVu85Lm72wmv&#10;oCtXdjBeO7/T2NjI7bhhY2RNTY3Q0cNH/E0MjbJvXL++CR2LGoCuZ8fl2LEzt27c2IhsU6bQnqZo&#10;az/j4OBoQtLxsXHWB/btDygqKpJHyv/40SOTFcuWP0Hf+5FEVGQkxe8aHo8nbdi0qVt5bGpq4nKw&#10;s0u4Fx1tU1VVJUIkEgXKysokoyIi7cwXmb728T7tYrdyZTIS97evrNuw3gOdvnTh4p4Trm7ev379&#10;UkC+B48ePlxoZW6RduPatc0BFy/t9vI8dQKrPNk7rPJFWwtcOHdu/3l//wPIc1pTUyN0/9695djn&#10;fvXaNd6MlPPB/ZhlSL1hZ/SFRUTKrJcsCUTSRUVF8nYrVjx8/uz5gtraWkEikSjw69cvhaDAQCeD&#10;efPygq9c2WG3cmVybzz9YlFWUX6PNvF+nZExc//evYHod8LPnz9HbVi77h4j57GwsgxBL8GIjrq7&#10;cpeT87Uvnz+PQ57t99nZkw8fOHjBbOGiTP+zfoc83N09oRILgUD+dXBk8sj2f9HS0sIxSXNCVUtL&#10;Cwd2X/jdKJ0JEyakAQBAbMyDJdu2bAlF75+qo/NEWUX5PQ7gyGRAxpWVlUk+f/rMEN2J4eXlrX37&#10;PvsPs7KzvmeOnPX1PYqkX73OkBCh4hTh9s1b6w8dOHARSd+Pi52gqqr6DitnYWqW8T47ezJ6m4iI&#10;CIGNja2lsbGRp6amRgh7zMRJk1LuRIRTVLh379x5NSoi0o7SPjQ4HI6MfNC4eXjq3uW856Mkt3fX&#10;7qCI8PBV9PJDwOPxpMjou9rq48dnYvdh6wRBTV39TXTM/T+U2FMeHicvXbi4B7vd0Mgowu/8OWvs&#10;9osXLuz18qA8K0CNs/7+S4xMjMN6cwwAABw7csTvesg1R+x2JiamTjFx8WI8Dkfq6OhgwYYeYmZm&#10;7rgf+2DCmLFjc9HbW1tb2SZqaNZQeqYj7t6dio1Pamlmlp79LnsKAACojhuXdT/2gRajZQ+6cmXH&#10;CRfXbqc3yY8fjVVQVPyMlRvI+mxububUnTnre29mMxRHKX6KS0xU661ToM7OTqZ5c/U+UQolw8XF&#10;1YCYlzY0NPBiO4yjlZTy7sc+mIANA7TEyvol4ohrzNixuXGJCerYvOvr63knT9CqomTSF5+UqKY0&#10;5veZGDKZjDNfZPo6NydnIr1rQrdXau2fTCbjLEzNMhgZEELg4eUhPnr6dLSgoOAfzrJOeXi6X7pw&#10;YS+jeQEAQFDIVcO+hCG6cvmys7vbCS/sdhwORxaXkChiwuM7O0kkJkJpqTS2Ix4UEmIwa/asROyx&#10;x48ePXvtasgWeudG1y0AABQPQlgRAAAgAElEQVT8+P5HR//a1ZAtx48ePYuk45OTximhLGgGgtbW&#10;VvZJmhOqKJm9h0dFTkPPsLe1tbHOmzv3M72ZeTSSUlKFyY8fjaXkxJBRHDduiuitF/WLAQFmiJM7&#10;hG1btoQiMZoZQV5B4Uviw2QVSl6pW1paOLQ0NGooDcpGx9yfpKau/ga9rbSkREZPd04BpVlQasyc&#10;NTMp+Nq1PptqXw8JcTx25KgfehvyLqL2XAMAwOPnz0ahl/IgYJ9HRjh5ytPByto6uPelh0AgkL+D&#10;ET8Dy87O3uy4dQtFsyM0CwwNIq2XLLmC3pb26tWcq0HB24KDgrZfDQreFh8bZ93Y2MhNL1zDYLFn&#10;375d2HNXVFSIFxUVySPKq4amRgajTjr27t+/k56DHBkZme9z9eY+YCS/A4cPbdfQ1MhgRBYAAOwd&#10;HHypOZUwMDKMkJSSKmQ0r8VLlgRy8/DUMSq/Zu1ar9549zUwNIzUm6d/n1F5NLv27NmLfbYA6FKe&#10;SoqLZYuKiuQpxc113Lr1OFZ5BQAANja2VrtV9r3qkAw2A1mfHBwcTRcDLplxc3PXM5IXDy8Pcf/B&#10;g0598WjLxMTUeSU4yIjSIEpjYyN3UVGRfFFRkTxWeWVlY211cz+xri8xgQEAgIeHp27p8uWXGJXH&#10;4XBkdw+P1fQUCu2pU59ilV9q+Z09579YQlLyFyPnZ2Vlbdu9Z+8eSsorAABs3b7t2EwKiiE1LKws&#10;Q3SmTXvEqDwau1WrzqzfuPEk9n6TyWRcaUmJTFFRkXxpSYkMtpNvvXhxECXlFQAAdjg7H6TU+Ucj&#10;KipausDAIKovZR5o2NjYWhy3bj3OiCwrK2vb+UuXzOmFhkLg4uJq2H/wgFN/lFcAADjm6rKR0vuL&#10;GotMTW/NnqMbh91++MiRrYx+03h4eYhn/P2WUPtGs7OzN6+0tfNntEwSkpK/vH19bFhYGHOiJi4u&#10;Xuy8a9d+RvOnhKW1dTDWUgB5FyHPNSsra5vxQpM71PJAY7NyxXlTc/MbjJ5/zty5sUbGvR+ohUAg&#10;kL+JEa/AAgDA+o0bT1ovXhxES4aZmbnjxEn3tTucnQ7RkltkanqLUfOkgUZ7qvazm6G3dUeNGkXR&#10;yY+evl5MUEiIAaMeSwUFBSvPX7poTk3x05k27XFYVOQ0RsMp8PDw1IWGh8845uqySUhYuJyanO6c&#10;OXG37oTO3n/wgDM1r44CAgJVFwIumTGyjgkAAOTk5Qt8z55ZxqgSw8zM3OF3/py13/lz1rJycl+p&#10;yU3Q0nrlf+G8ld/5c9Z97dBxcnI2unucXHPvQcxE/fnz7tEro4amRoav39llm7c4Ug3VtMPZ+eBs&#10;Xd34vpRnMEDXp5y8fAE1OUbrc4KW1quHTx4rLbexuUitM8rNzV1v77DqTFxioprunDl/dHwZRUFR&#10;8XNk9F1tn7NnlquOG5dFS5aZmbnD0MgoIjwqSmfipEkpfT0nAADsP3jASXvq1KeMyquoqmS7e3qs&#10;pvb8WFlbBwcGBxkzMzEx1AZkZGS+xycljnPcusUFbUKLhoWFpd3c0uLavdgHE5bZUFe42djYWq4E&#10;Bxt5+ZxeSWvgSXvq1KeBwUHGnl5e9owqBViYmZk7du3ZvS8hOUnVzML8Or12OVpJKe+oy/HNbifd&#10;KfoNAKDr3XXxcoApNSVPa+LE1Mjou9ojKbTIug3rPRcv7TFxpcW4ceOykp88HmPvsOoMtXrn4OBo&#10;slmx4kJsYoL6QITuEhISqrh7/97kvfv37aIVCkteQeGLr9/ZZd6+PisolU1IWLg8OiZm4pZtW49T&#10;u9c4HI5sZW0dnPTokfI4Om14157de2fOmpnE6HUYGhlFJCQnqRoaGUVQkxEUEqrYsm3r8djEBHXs&#10;LG5v4eTkbLx+69Zcc0sLissBxMTESq7fujlXTY2x8zAxMXV6nfa2vXj5sim1vgMAAKiPH5/p63d2&#10;WcCVwIXoJQEQCATyLzLiTYjRfMjN1SotKZVB0pOmTH5BqcNSXFQk9+zZM8OqyqpuE0ZRUdFSnenT&#10;HsnKyn4jEAhShFKCNAAAMDHhOynN3pSWlkqXEcq6Z9VUx6lmUZutqayoECsqKpZH0mPGjsml9QFp&#10;bW1lS0xIsMz78GECmQxwOBwgT9DSejVv/vxoPB5PMlpgkIOs/aRlQoxQX1/PG3P//nL09aqoqGTP&#10;0Zv7gImJqfPnz5+jaqq7HNdQu14sjY2N3K9SUvU+ffqojjgYERAUqJwxY0ayvEKPZ0R61NfV8WVk&#10;ZMwi/5cHDy9vrfZU7WfU5CsrKsTeZb2biqRFxURLxmtovKZ1jra2Nta0V2lz8j7karW3d7AAAAA3&#10;D3fdFG3tZ/Q6Q32hqamJ63129pSP+R/H19fXd5tji4qKlmpO0Ewbq6ycw0g+yLrM6qrqbg/Sk7Wn&#10;POfDDDh8/vRJDXFMxsHB3sRo/gB0rcstKS6RRdLKKsrv2dnZm2kd09bWxpqelq774UOuVntbOysA&#10;AHBxc9VrT536tC/1WVRUJJ+akqKHbk8KigqfZ+vqxvH0YtadUSoqKsTfvnkz7eePn6NbW1vZAeh6&#10;7mVkZb/p6Og8FhYR+R97Zx0WRfMH8Lnj7mgEFAFF6RYBRUEJCwERBRQVE7sQuxMRwQ4wCCXELhAw&#10;KQs7yKMEpUSkm7uDu98fvIvLuleE+L6/+TzPPc/t7uzs7Oz0fIOjddOc7GzdhoZGMQAAEBISbNLS&#10;1marJ8tkMokfP3wwramuad/hNR5lksDpvUpLSwdER0bORr4pkUhgjhg58vlIY+PnAACQlZmp19TU&#10;LAIAAKKiIvW87MhWlJf3T0xMtMz/lq+GnJMfIF84ZuzYh+xUH9hBo9GEXr96NT6DSjVoaWklAdCm&#10;ajFq9Kh4fnbk+HieYHpa2nBqerphVVV1uxqFlLRU+ZAheh/1DfTf8epHt7GxUTQ6KsoZXdbU1NWo&#10;lhMn3iOTyYyioiIltMs1rLg+AG3lBy2uq6mlmcpugaA74LVfQygpKVF4nfhqQnHxrzQOVhycO3bc&#10;uAfYtqO7qKmpkXqVmDgh90uuNrIz3q9fv1KjkSNeqKmpZfD6fX7+/Cn/8vkLK3TapaSlykePNo3j&#10;xz0Qk8kkfv70aRTSrwEAwEgT42fcfE7n5OTovH3zZixyH5FIYGpqaqWaj7F43NUdazw+f/5s8uLZ&#10;MxukPZGTlyuaam9/pW/fvmWlpaUD0N9dW0c7mVsaWlpaSG/fvBmblpo2nE5vE6MWFRWpNxox4oXe&#10;0KEfetLfNAQCgfxN/KsmsP8vTBw/Putr3lcNAAAwNTOLDb0cNrG30wSBQCAQCAQCgUAgvc2/QoT4&#10;v0Rzc7NwWVmZHLvr+d++qSGTVwDadn7/TMogEAgEAoFAIBAI5O8GTmD/IHV1dRKLXVwerVq+PKKy&#10;srIf9npFRYXMiqXLOhjGcZyGr0cDgUAgEAgEAoFAIP9v/OYCAtIz1NTUSC2cv+AJ4vZi4rjx2UuX&#10;Lzs2RG/oBwIBsH78+KFwwT9gC9p/3yRb29s9oXMGgUAgEAgEAoFAIP9GoA7sH6K+vl7cZqIV9UdJ&#10;iQIv4cUlxGtuh4ebcLI6CIFAIBAIBAKBQCD/T0AR4j+EmJhYXdiVyxO4ufkAAIAhenofw65cmQAn&#10;rxAIBAKBQCAQCATyC7gD+4dhsViE+Lg4u7DQULeU5JQRiCl8EpnM0NXV+Txr9uwAuylTrrPzrwqB&#10;QCAQCAQCgUAg/6/ACSwEAoFAIBAIBAKBQP4VQBFiCAQCgfQIdDqd0ttp+K8D8xgCgUAg/2/ACSwE&#10;AoFAuhUWi0XwOXV632KXhY9aWlqgtfseoC2PT7nDPIZAIBDI/xsC7u7uvZ0GCAQCgfxHoNPplO1b&#10;twaHBoesKyoqUmYwGIKmZmaxvZ2u/xKoPF7blsctFFMz07jeThcEAoFAIH8CuAMLgUAgkG6jtqZG&#10;6t3bd2OQY//zfttin8TY92aa/mv8nsfnt8M8hkAgEMj/C9CIEwQCgUC6lZzsbN2ZTk6JdbV1fQBo&#10;82sdERlppKik9KW30/ZfATePo6KGKyoq5vZ22iAQCAQC6Uk6TGBZLBYhNibG/kJA4ObUlJQRiF6N&#10;mJhY7XAjo8Sly5cfNTYxftYbCd2/b59vYUGhCgAAGI0c8WLlqlWHeL338aNH027duLkEOT5y/JiL&#10;tLR0eU+kEwKB/F08fPDA6fbNW4uRY+8jh5f079+/pDfT9G8kPi7O7urlK6uQY/cDHq4KCgrf2IV/&#10;/erV+EULXB4j/Yi2jnbyzTt3RgsLCzf+geT+X/AqMXECWgdWW0c7+dbdu6OEhISaevK5WZmZekcO&#10;HT6MHC9fufIwdmyQm5ur5e158DhybGVtFT7T2flCT6YL8jvfvn5V9/Q4cAo5XrBwoY/FGIvHvZmm&#10;v4GmpiYRt9Wut5Bj60k2d2bMnBnUm2mCQCC80274oaysTG6t65qb79+9M8cGqq2tlUyIj5+cEB8/&#10;2czcLOaUr6+zpKRk5Z9M6Mf3H8yoVKoBAAA8f/bMxtzc/InukCGfeLm3qLBQ+WlCgi1yTKPRhHoq&#10;nRAI5O+isKBQ5dnTp5OQ4+bmZuHeTM+/le/FxYrodrShvl6cU/hRo0fHex8+vGTLpk2hAACQQc3Q&#10;d9+z9+yho0cWEwgEKPrTDYw2NY3zOnRo6dbNm0MA+JXH3kcOL+nJPK6urpFG1ynH6dMuYcPU1tZK&#10;osuLiqpqZk+lB8Keurq6PujvYGVtFd6b6flbaG1tFUDni7qGenpvpgcCgfAHCQAAGAwGebGLy6MM&#10;aoY+txtevng5cd0atxshYZesemsQwmQyifv27Dl3886d0UQikdkbaeCFQP+ALV9ycnQAAEC6r3TZ&#10;th07tnIK7+nhcQoRB9PR1f3ssmihz59IJ+R36urqJDz3e5xGjsdbToiytrG525tp6go3r19f+vHD&#10;R1MAACCRSYyD3t7LeztNkP8+jtOnXSoqKlI6ffLkfgAASEhImFxeXi4rIyPzo7fT9l9hmtP00KKi&#10;IiWfU6fcAWjL44ry8v79ZGRKezlpEAgEAoH0CCQAAAgLDXVDT14FBARaJ1haRsrKyRazWIDw6ePH&#10;0dT0dEPkeuLLl5Yvnr+w6k0xlKTPSca3btxcMmu2c2BvpYEbL1+8sEp8+dISAAAGDx6cx20Cez8q&#10;elZZWZkcAABU11RLwwls70Gn0wXv3L69EDmWk5cr+jdPYN+/f28efufuAgAAEBQUbIYTWMifYs1a&#10;twNFhYXKqampRgEXL0yBk9fux23dWo/CwgIVajrVMOBC4BQ4eYVAIBDIfxlSXW1tn9MnT+1vP0Ei&#10;tfieOztjopVVBHKutbVVYNf2HYG3b91ahJy7EBCwpbf1KI4ePnxoorVVONRnhUAgkJ7Fec4cfyeU&#10;jhiFQqHxch+BQGB5enstp9FoQmJiYnU9l8L/XwgEAuugt/cyOp0uCPMYAoFAIP91iPHx8XYNDQ1i&#10;yIl1G9bvQ09eAWjbkT14yHuZrKzsd+RcSkrKiD+ZUDyqq6uljx4+wrMxJwgEAoF0DhKJ1CIkJNSE&#10;/PhR3yCTyQw4sepZKBQKHeYxBAKBQP4fIFLTqYboE5aYySuCgIBAq8KgQV+RYzqdJtjTieOFWzdu&#10;LPn08ePo3k4HBAKBQCCQ3yESiUyTUSYJvZ0OCAQCgfw3IDlOc7xkamYaSyAQmQQCYCkqKrL109fa&#10;2kJid+1PIj9gQGHZz5/yiOuAfXv2nAuPjDQikUgt3fmchoYGsU8fP42uqqrsh5zT1NRM1dDUTONk&#10;wKqhoUGMTqcLMhh0CnKuldkqUFVV1ReANtE7UVHReuRaXW1tn5bWVhKTxSIi5xh0BgUJLyws3MjN&#10;LUJVVVXfz58+jaqvr5dAzqmoqGRpaWsnc8qXmpoaKSaTSQQAAJKAQIu4hEQNp+fQaDShxsZGUeRY&#10;VFS0jkKh0PHC0ul0SmpKyoji4mJF5NyAAQMKDIcNey0gINDK6TlNTU0i/FqLFRERaRAUFGzm5x48&#10;qqqq+tZU10h3TE+zCPI9OL0zAG3uqPK/fVOjplMNW/6pM2QymT506ND3AxUU8rk9n06nUxoaGtot&#10;vIqIiNQLCgriimsyGAwy+ptjwyL5iLa8zQIsAvIuJBKJIS4uXsspPSwWi5CXl6eZQaUaIGVFVFS0&#10;ztjE5Cm/Oz7Nzc3C6Wlpw5AyQSAQWH379v2praOTJCUlVcFPXH+CysrKfp8+fhrd2NgmpUIkEpkG&#10;hoZvOLmPwYPBYJCp6emGhYWFKkgeSkpKVmppayf3lEuf1tZWgdraWknkGN2O5ObmaiF2DYSEhJqG&#10;Gxm95KaKga374uLiNdza3JaWFlJ6Wtqw/Px8NeRc//79S4YbGb0kk8kMft+ppKREITUlZQTSNogI&#10;izToDtH9JD9gQCG/8SQnJRnT6XRBANrqwciRI5/zqzva2toqkEGlGuR/y1drZbYKAACAhIREtaaW&#10;VoqcnFzxnzB0WFtbK5makmJUWVkpA0BbnVJSUsrh1vb/STy9vZaPnzAhmlMYBoNBTktLG15YUKCC&#10;nJOVlSsebjQ8kd/3aG5uFk5LTR1eUlIyCDknLy9fOERP7yMvLobq6+vFGQwGBYC2/OTkdQHp73kJ&#10;21UqKipkkpOSjJE2X1BQsFlTUzNVSVk5pzPxfc3L00hLSxuOHCsMGvTVwMDgLT/llsFgkDOoVIOC&#10;ggJVFotFAAAAaWnpsqH6+u+49S0AdMw/AADg1A/wExaAtv7v9atX40t/lA4EoM2Yppm5+RP0+Itf&#10;ampqpD5++GCKfAMCgcAaOnTo+z/l47qhoUEsPS1t2I8fPxSQ5/fv379ER0fnM7fxG5bO1pPa2lrJ&#10;1ta29g4A7t8B2xdhx8BYOjueRd+P/CeTye2SKRUVFTLv372zQOq2uLh4jZm5+RNucbIbJ9fW1kq+&#10;ffNmLNIfCQsJN5qPsXjM7zi0K2NlTv08FiaTSaypqZFCjoWEhJq4ubWrq6uTSE9LG/7z5095ANrG&#10;QDIy/Ut0dHU+81K/sXwvLh6cnJw8EvkGFAqFNmLkyOd9+/Yt4zcuwGKxePo1NTUJD9XRrVNVVGKp&#10;KiqxxlmM+cLrvd3xmzLJ9jPy7DmznBMOe3sfRo5VFZVYwReD1rG790JAwCZ02O/fvytwehadTicH&#10;+Plv0dPWqUffh/zmzZ4T9+PHjwHs7t++ZetFvPuQ35ZNm0LQ4ac7OLzhFD7Q338zu2fV1NRIHjzg&#10;eVxLTZ2Od6/luHFZ8XFxk5lMJgHv/hXLlkUgYfWH6NU0NzcLcsobT48DJ7jlJZPJJERHRs0aPdK4&#10;GC9NE8ePz0xPTzfg9JwTx44d4JQneL/bt24t7I6ypqup1cjpOc+fPbdidy81nao/b/acOHb3rlq+&#10;4u63r1/VOD3/2dNn1uh7Hj965Mgu7OtXr8ahwz56+HAaP/noMm/eE05pyaBSh85ymvEC7149bZ36&#10;O7duu/CSpz9//pQ77O19eLi+QQW7tFhbTkz3P++3tbampk93th3+5/22op+Tn5+vwu2e2pqaPp77&#10;PU5qqKi2sKvD9fX1Ylzjqa2VOOPjs5tdXVBVVGKNNTPPO3Hs2IGynz9lu/O9v3z5ooV+TtDFi+tr&#10;a2r6bNu8JQibBh0NzaZAf//NDAaDxC6+sNBQV/Q9mRkZepyeHx8XN3msmXke3jubjzbN//jhw2h+&#10;3mXlsuXh7PLQ1tom5eaNG4vZtXPI78ePHwPWu629iheHmpIy8/jRY56c8gD5NTY2igT6+28eY2r2&#10;lV2aTE1GFXofPHj0e3HxoO78rui6uX3L1os6GppNeM8fP2Zszr2IiDktLS0C3f3sN6/fjEE/Kyoy&#10;0hkb5tOnTyaqikqsAD//LZziYjKZhJjHT+wtTE2/4b3HGFOzr58+fTLhJV1FhYWK3gcPHjXUG1qF&#10;F9fI4UalwReD1jU3NwtximftmjXXkXsM9YZWcQq7eePGUHQf2hPf+vv37wrbt2y9qK6s0or3XuPM&#10;LXID/Py30Ol0MvbelORkI3TYG9euLa2trZXYvnXbBby4ZkybnshLG1xZWdn3rK/vLlNjkyK8eIbq&#10;6NadOHbsQHV1tRSneNDtkba6Bo1T2N07d/ohYTVV1Ricwr54/nwiXpkyNRlVmBAfb1tXVyeOPn/I&#10;y+sIp/gaGhpEjxw6dEhTVY2B975urq43urvvQv+Ki4oG79+3z0dfd0gtuzZnyiTbz6HBIW4NDQ2i&#10;Xa0nQRcvrmdXT3Zs2xaIDl9QUKDM6XkxT2KmosOHBoe44YWrrq6WOnjA8zi7POY2nkV+Q7S0G5B7&#10;Nq7fENba2koMCQpei9dWmo0aXZCWlmbIKb7xY8bmIOHnzZ4Tx2QyCeF3784z0NOrxsY3Ytjwn4kv&#10;X07g5Zt2x1i5qLBQEX3P+XPntrMLW1paKo8Oe+7MmZ3swubn56vs3bX7HDovsf2lw5Sp769evrKi&#10;qalJmNu7fi8uHrRm1epbeHFpqKi2+Jw6vZffvorIfYrbxpPHjx3RurLjxo+7z/dsuRtZs3atx4CB&#10;AwuQ41MnT3ogKwRdoaSkRGHqZLvPh729j6B3G9C8fvVq/JRJtslv37wd09XndYW01NThlmPH5QRd&#10;uLCRwWCQ8cJ8zfuqsWzxkuj1a9deQ3as0Uy1t7+C/K+vq5N48ey5DbvnsVgsQuyTJw7I8bDhw1/J&#10;y8sXocM0NzcLL120+P46N7frpaWlA/DiycvN03RycHx76+bNxby857+FQP+ALfZ2dp9ev3o1nl2Y&#10;J48fO9pMtKKiLRz/rfif99tmbzfl04f3783wrjc2Nopu3bw5ZNOGjWF4ZQuhrKxMznGq/fsAP/+t&#10;1dXV0uzCfcnJ0Tly6NBhc1OzgrDQ0DWsf1bz/zTJSUkjrSZYZgYHBa1HrzKjuXv7jovj1Kkfvn39&#10;qs4unqamJhHnGTNfnjx+4gC7ugAAAIWFhcpnfc/stjAzy/c5dcqdXV3uKlWVVf0c7R3eo43xIdBo&#10;NKFDXt5HXVeuvIusNHeWlpYW0nq3tdeWLV4SXVhYqIwX5ntx8eDZM2c9D7pwYSO3+C4EBGy2tbJO&#10;i0G1PViyMjP1dmzddnHRggWP0avRaGKePHGwnmCZGRUZORvvOovFIpw7c2bXXOfZTysrf0ndYGEw&#10;GOQFc+fFHvLyPlpUVKTELtyPkhKFCwGBm8dZjMnz8jx4vDv9j18KCXWbOtnu862bNxezizf/2ze1&#10;jevWX1m+ZGkUjdY7Kj8rVq08vGzF8qPsrtPpdIrbatdbK5cvjygu+rX7gKaoqEhp9oyZLy6FhLpx&#10;elZcbOyUSVbW6RcCAjezKwMV5eX9PT08Tk13cHjL6Rv/TURHRTlbjh2Xc+vmzcXs6mZBQYHKYW/v&#10;I9MdHN+WfP8+CC8MQmVVVT/HqfYfbt24sQTv+qePH0dv2rDxMqf2NzUlxcjWyjrtxLHjnj9+/BiI&#10;F6ahoUHsrO+Z3bZW1mlf8/I0OKWpu7l969aihfMXPMErUz9KShSWLlp8//KlS2t4jS8rM1PP2nJi&#10;hv95v23s+roH0fdnTp1s9zk7K2tIV9KOR35+vqrDlKkfL4WEutVz8L9NpVINPNzdfcaYmuXfvX3H&#10;Be8b8lpPDnocOMmunjg4Ooahjx8/fDidU/ofPXzghPwXEBBonTzF7jo2DHo8yy6PuY1n8WAxmcQN&#10;69ZdPbB//2m8trLk+/dBq5aviEDv2nLj4IEDJzdv2BiGuL1EU1lRIbPWdc1NTn0DAH/3WDknO1vX&#10;wW7KxyuXL69qamoSwQvDYrEIqSkpRnt27fIba27+9X5U9Cx28T2Ivj/T2nJixsMHv8oBmtbWVoHT&#10;J0/uXzB3Xiy7MokHTwMVBoNB9jt3fgf6HLYA/2lEREQa9rq7t3do9XV1EocOeh3rSpwsFouwesXK&#10;8JzsbF1uYSsrK/u5rV59u7ysTLYrz+wsNBpNaOWy5fd47YTvR0XPCvT3/82Nz/gJE6LRYqD3o9kX&#10;wsyMzKHoAamN7aTb2DAH9u8/jXZwzw46nU7ZvWNnQHJS0khe0v+38/bN2zGHvb2P8DL4ZzAY5B1b&#10;t13M+cdHMJbe8q+MJjYmdurRw4cPsZvAobkXHj7v/NlzO9ldP+ztfeRHSYkCr8+ur6uTCA4KXo9e&#10;MPtT1NXW9lm+dFkU4s6KE3m5eZpurq636PRfqgJo/M+f356VmanH67PpNLpgWOilNeXl5T3SpgRd&#10;uLCR04QbAADiYuOmPLz/YEZXnnPqxEmP6KgoZ27hWltbBbw8Dx5//uwZ20Wz58+e2Rzy8j7KSzkE&#10;oM1P+YH9+09jz3/Ny9NY77b2GqfBH8LHDx9Md27ffoHd9cthYa6fP30axUt6AGib0N+4dm05uwka&#10;vzQ2NopeCg11w7Y1JBKpRUREpAGr3vDs6dNJV8LCXLvj2fygqamZunnr1h2cwhw/eszrEZfBLwBt&#10;eXhg//7T7BYHWSwWITQ4ZB120ZlIJDLxVEsyMzKHHj961Ivd8wig99tgANoGkpvWb7jM6+IHNT3d&#10;cMO69Vc5hTl/5uwubu1AfFycHeJ2DY/bN28txmsjRUREGrAiiaWlpQN279wZwG5C3N39XWNjo6in&#10;x4FT3MKdOHbck5f4mpubhZctWRrNbWEAgLbFSNdVq+6wG/R3BhaLRTjgvt+HnwWXqqqqviFBQeux&#10;fVN31ROjESNeojeQHj5g32fQaDTBuNjYqcixxZgxj7Diosh4ltdJ5P2o6FkXAgK28BI2Pj7ejtPk&#10;CoC2BVVe5w+pqalGIUHB6ziFqa6ult6zc6c/pzD8jpWTPicZ413v7vrDYrEI7nv3nuVnIlleVi4b&#10;Ehy8Dm9RITsra8jmjRvD2G0Ionn75s3Yvbt2n+f1uTxNYE+dOHEAvapkbGL8bIie3kdeH9JTWE60&#10;jJww0TISOY68d2/Om9evx3U2vhfPn1unpqQYIcdycnLFIWGXrNKzMoXTszKF3n54L+s4fdol5Hpl&#10;ZWW/69eu/+ZPc/5CFxOK700AACAASURBVF+/wEB7LW2tFORcP5l+pX6BgfZ+gYH2LosWdRhgbdux&#10;Y4tfYKC9hIRENXJuqL7+eyQ81io0AG0rjOiVT2Fh4cbde/euvx0ebnInItw47OqVCZZWE++h7wm6&#10;cHEjthAJCQk1WdlYt/s3jYuNncqu8cXugEya1HECW1JSonDn1u323R2KIIV29PhxlxRqulh6VqZQ&#10;UlqqxMbNm3Yj11tbWwX8z/ttx3uW5cSJ9w56ey9n99u3390N3VGKiorWjxg58jleXPzie+7sjGMn&#10;jnfovCdNtr2FfA8dHe0k7D3nzpzZjT7W0tZKOefvN+1ORLjxnYhw49O+vs6DBw/OQ64zmUyiH4dJ&#10;X3cx1cHhil9goL3JqFHtBlTIZDIDeZd1Gzbsw97zz05Uh/eZ77LgzOv37+TTszKF0rMyhYIvXbIW&#10;Q+k/XLxwYROeznJxUZFixN3w+cixpKRk5Umf03NSM6iiOV/ziBk52ZR796OHrXJ19ZL7ZzdfWFi4&#10;0S/A36E3LKreuH59WUV5eX/keIie3seIqEgj5L3jnz9TNTYxfoZcz6Bm6D9NSJiMjYdGowkF+v/q&#10;YIWEhJrcD3i4fk5Jlsz5mkfMyv1CehQbo7Npy+ZdyirK2QC0DSJOn/GdhZVq6C6am5uFtXW0k0PC&#10;LlmlZlBF07MyhR7FxugYGBq+QYe73IXJTm1trWRY6K+dMiKRyHT32L8mKS1VIj0rUyg1gyrqfsCj&#10;Q/znzpzdhRcXi8UiYAeZgxUVc48eP+6C1Cvfc2dnjDY1jWu/Pnhw3tr1692xcV28cGETehIwdty4&#10;B7EJ8RrId4168MBAVVU1E7ke+yTGHm8nhclkEs+j0ksmkxnbduzY+iHpc1/ku8YmxGts37lji6aW&#10;VioS7vCxowtVVFWyOGQdz4iIiDREREUOn+Y0PZREIrXMmTvX7+ad26ZpmRnCKdR0seT0NLEDBw+u&#10;RA9szp89t7Ourk6CU7zdjYiISAOnwVVVVVXfK2Fhq5FjAQGBVk8vrxXJ6Wni6VmZQinUdLFde/ds&#10;QK6zWCwCu4UyAoHAuhgSPMnVbY0nkUhkTppseysoNGRSagZVJIWaLpaWmSESGHTRDt1n3L55a/Gf&#10;3hnkF5/Tp/ehF2+k+/Yt2+95YDXSzwcGXbSzmTTpDpLPUlJSFbv27N7APsa2nVH5AQMKT5w+Nffu&#10;vYiRd+9FjDwf4O+ILq8AABDg57eN3aTT/YCHq8dBz1VCQkJNJqNGJfieOzsjKS1VIoWaLpaaQRW9&#10;ey9iJFq3/+2bt2NePH9u3bXc4I2oe5Fz6lFlXUhIqOmcv9+0rNwvpJyvecSXb14rzJ0//xyvkiYR&#10;d8Pnfy8uHowcq2topN8KvzsKaTueJ75UtBgz5hFy/WveV41HDx7i7jR1BiqVavA0IcEWOe7fv3+J&#10;X0CAQ3pWpnDO1zxielam0J2IcOMly5Yd79uv308A2vrZs/5+07C2M7qrnhCJRCZaei85KXkkOo/Q&#10;vH71agJ6p9Le0eEyNgzeeHbPvn3r0ONZ9FgfAPzxLB71dXUSZDKZsXX79m23w8NN7t6LGHn52tXx&#10;2HF1+N27CzhJSqHjAwCAVa6uXrfC7466ey9i5LWbNyymOzmFoMO9eP7CKoOaoY8XR2fGygF+ftu4&#10;pa07+PD+vRlaunTAwIEFF0OCbdOzMoX+KW/CN+/cNl24eNFpRPe5n0y/0jPnzznh6RIHBgRsQS+k&#10;WFpNvBf37KkaUn8ioiKNBisq5iLXo6OinPO/fVPDxoMLNxnjxJcvJ6gpKTMRWWUdDc2mnJwc7e6S&#10;6+f1h9WBRct/o2W0rSdYUmk0GgV9L686sPPnzI1t18XQ0GhO+vx5JDYMjUajTHdwfI2WyWcnj79g&#10;7rwYtI4Kt3c0MRpRgoRfvnTpPU5y82jdKzUlZWbM4yf22HB0Op3sMm/eE/S7hwQFr8WGe/7suRU6&#10;zIP79524fYPpDo6vsdcPeXkdQcfDTicVrT+hpaZO56Yjg/fz3O9xEv0sXnUxef2Vl5fLoOM/cezY&#10;AXZhU1NShmN1Kn7+/CmHDfc1L08drQOqrqzSWlRYqIgN9+L584no+LqiA4v80HpaOhqaTZze/e2b&#10;NxboONesWn0Lr4w/efzYAR3uflT0TGwYrO7L2zdvLNg9t7m5WfDcmTM78eLpyo9XHVg6nU42NRlV&#10;iIQzNjL6UVJSMhCvbKDDrV6x8g42THp6ugH6meF3785jl76WlhaBa1euLmenF9TZH1YH1lBvaBVe&#10;XSsvK+uP1eUsLCxUwobjRQcWm9fs9PePHj7ixU2H6mlCwiR0GAtT02/s9EnvR0XPtJs0Kam0tFQe&#10;7/20NTSakXhsrW1S8HTEsrOzddB2D44cOnQIG+Z7cfEgdJo42V5gMpmEexERc876+u7qzu+K/nGy&#10;xRB8MWgdOq3RkVGzuuu5vOjAcvud8fHZjY6DXfk/eMDzOLqvw6uTvOYJ1r7A6ZMn3fHCofWke0sH&#10;NicnRxtbf6npVH28sG/fvLGwHDcuKzs7Wwd7DasDO3qkcTFeG1j286fsOIsxX9Bh83JzNbjlNbvx&#10;T1Zm5hD02Gy929qreOHQurjdoQM7Z9asp+h3ePjgwXS8cFhbAHg6sK2trUTLceOykDDDhupX4uVd&#10;TU2NJDrvFsydF9Nd5eDmjRuL0enE+8bIr7GxUeTo4SNez54+s+YWb1frSXZWli46zMULFzbgxbV1&#10;0+ZgJMxQHd26xsZGEfR1JpNJQOsqcxrPosfUnNoMdLlTV1ZpxYuPwWCQ0DZgVBWVWNeuXF2OFx9a&#10;B1ZVUYl1/eq1ZdgwTCaTsGvHDv+O+XZqH158nRkra6qqMfD6b2yf1FUd2JCg4LXoMHhjVORXV1cn&#10;fvCA5/F3b9+a410vKSkZiNZntreb8gFPXzY9Pd0ArZ/Mrl3G/jiuQFVWVvbbsnHTJRZqFW7Hrp2b&#10;1dTUMniaHf8BBioo5LutW7cfOf7y5Yt28MUgjiuQeFRVVfV9lZg4ATl2XbPGU9/A4B02HIVCoR/0&#10;9mrfdf2a91Xja97XP7qKW1BQoIKWr3eaOTMIu9sKQNvuwInTp+egV0Vevfr1jgijRo+K7yfTr936&#10;5oPo+7+JWxQVFSlRqVQD5Nh2su0tbJjoqOh2sUEra+tw7IoUwp59+9YhFugYDAaZ35XZhPj4ycFB&#10;QeuR40mTbW+hd8b/NK8SX3XIU0+vgytkZGR+YMMpKSvnbN+1czNyzGQyie/fvbP4E2nkh/uo7ygh&#10;IVF96OiRRXg7KROtrCLQ5S42JsYeG4bJ7Cj6iV5pwyIoKEhb5erqZWs3+WbnU995Pn38NBot6uzh&#10;6blKTk6uGBuub9++Zdt2bG8Xx3/29OkkrKgWEyPyqsjhvQUEBFqd58wOWLDQxbdrb8CZ6U5OIX36&#10;9KnCnu/br9/PFatWdfCnzY/oMxq0CsKIkSNfLFm27DheuPUbN+xF521CXLwdNszLFy8noo9P+fo6&#10;s7M2bGs3+WZ4ZKQRnkXnuNjYqXTaL8ulJ0+fmiMiItKADaeurk5dtmLFkfb7Yn6JvSG0MpmY8jyY&#10;7XclEAisqfb2V1evWXOQXZiugvbNjmX23Dl+6J2U3Nwv2j2Vjs6A7i9Gm5rGzXdZcAYv3JZtW7dL&#10;/yNyyGKxCE/jf5d4QMMpTyzGWDzW0NRMQ47ZqXH8Dbx6mWiJPt7veWC1to52Ml7YkcbGzx8+eaKr&#10;rq5O5Rbv3PnzzqGlgRD6yciU7ty9u4NOOtbNIhZZWdnv7HbZNTQ109A7k7lf/kz5y8rMam+7DAwN&#10;39hMmnQHLxxWEg6PDCrVAD2+271373q8vJOQkKjevXdP+5jkzevX47pL4oHZimlzBrNvc4SFhRs3&#10;b92y02KMxWNu8Xa1nqhraKTr6Op+Ro7xdp0ZDAYZPS6wnmRzBytiXpCfr4pWr5gxa+ZFduPZkz6n&#10;Z6Ot8uKNZ7GYjBqVgBcfiURq8T58eAk6PsQyPyfU1NQyZs12DsSeJxAIrH37969BS1Kmp6cNw4uj&#10;M2PllpYWEid1m+6iFTVmI5FILZw8Z4iJidXt3L1r04iRI1/gXX/y6PE0tFjx6TO+s/AsJOvo6CQt&#10;XLy4Xew/FqfvxYPtBJbFYhF2bt9+Ab2lPmbs2Idz588/x0vEf5JFSxafVNfQSEeOz/j47GUnzsCO&#10;7KysDgO28RMso9iF1dDUTENX/qTPn034eVZX+V7cUZeKk389aWnpck2tX6LMxTiK5SQSqWWynd0N&#10;5DghPn4yVv8QKz5sbWPToVOora2VROuIYMU90AgLCzeONP4lhslP/pWWlg7YtnlLCHIsJydXjBWX&#10;+9MU//Y9RrH9HthrRUXFStgwva0Dm4WqC6NGj47nZO4ePUBJSsLX0UCT+LLjpORvIjvr16SNRCK1&#10;oN8NC/pac3OzMLb9wPLi+QsrVi8ZpUIYoDCQbUeEFW9Fu3HiFSaTSczJzm4Xux0/YUIUu7JMIpFa&#10;TM3MYpBjvDYA3VaJS4jXGBgYvOX0fHauENDledCgQV/RAzMsFmMs2r/rly9ftOtqa38z0oHmVWKi&#10;ZVeNXvUUgoKCNBFU3e3t8oeGTqdT8nJztZDjCZaWkezKCplMZpiamsYix13tb6WkJH+5/GCBP6KX&#10;2RmwRmA4tUcAsC//WPr168fWVZSurs5n9HFFRUV/dmF5QRKV1yzATgcWdK8ObNMvsVJOYvsKgxS+&#10;cosLPRkGgPO4xtTMLIZIJDIBaBP5pKan405eusrLFy+seiJeLLzUE4dpv2zhfPr4cXQJxtbF61ev&#10;x6PdtuDZzuFn/MTLeBaLDAc3dVJSUhUDBgxo1+Xlpbxzio9MJjPQ/UtF+e/xYcfK4y0nsJ1rYMfK&#10;yXhjrB5sq1paWkicjJJyIws1plJTV6dyWshHt29ZmZlDeXGjydaK19UrV1bGPvm1ciItLV1+6OiR&#10;xX9Dw46FTCYzPDwPrJo9c9ZzANqsf3p6HDh1zt9vGq9xYGXpBQSIrZxW0KSkpcqRyX1+Po/y2j0E&#10;mUxm65OUl+sAtFkjDg0OWQtA24A8IT7ezm7KlHZLcWjrw/oG+u+wqzJYvVkKhULjlH8SqJ2g/G/5&#10;POVfa2urwOYNG8MQYwYEAoF19MTxBT3pd68zcMpvXr5Fb9cxdF0QEhZu5PQdRUVF2/VUiwoLlVta&#10;WkjogdTAgR0nTds2bwkODQ5Zq66hkd63b9+fUlKSFZKSUhWycrLFQ/T0PvaUT1ReaGxsan9vCoVC&#10;YzAYZHYWgYkEApNEIrUgq4v53/LV0HYB5OXlO+wU+pw65f4gOnqWlrZ2soyMzA9JKckKSSmpCsR/&#10;Hy/+gXuWrpe51tZWAfROtKCgYDOnsiMuId7us5BbG0omU+idrRfo7yoqJlrHKU2/7Q4UFKjqDhny&#10;CTnu169fKYVCoSPvGRIUvC4hPmGy7hDdTzIyMj8kJaUqpKQkK/rJyPzQ1tZO7mnfkF/z8jS+fmUv&#10;AUSn9471YW4wGAwKWreTa3+B2tVA+xTG48ePHwM57aRUVVXzbG30b4KXvqPLYOpYQwNno2fV1dXS&#10;yUlJxuyMrGEX2/Ef2XP9HSdjXLw8Fz0Z/uceJqdyKiYmVosYv8n/9k3N2MTkKR/JxWUApg9dsXRZ&#10;pL6B/jsVVdVMaem+ZUgfKj9AvnCInt4HXv1pdkc9sZsy5fqhg17HkEW8J48eT3NZtNAHuY62Piwr&#10;K/udl/zgVs4plO6tB+hywK288x/f7wvB2LEymUymd2Ws3N31BztmWzB3Xqy+gcFbFVWVLGlp6TJJ&#10;KakKKUmpCvkBAwqG6g99z2n83YTue0VF6jm9p4iIcLtUVGtrq0BRUZESN2lf3AlsTna2rtcBzxPo&#10;c16HDy/BE4v8WxgxcuQLpxkzghEXEU8eP3Z89vTppDFjxz7sTHy21jap3EO10VNWQ/8kQ/X13ysq&#10;KX1BlKfvR0XPQiawbc6f35sjYSfZ/i4+jGXD2nUcLSGi4TX/Avz8tqFXg5YsW3p81OjR8bw+B8I/&#10;98LD590LD5/HS1gmk0msrqrq209Gpn2FX1tHJ8lizJhHaNEXanq6IbuOU2/o0A9u69buHz9hQnTX&#10;U995GhsbRQ31hvLsFB5bhvv26/fTec7sgOtXr7WrG3z58kX7CxsxOnUNjfSly5cdYydK9G/Ew93d&#10;x8Pd3Yd7yD/XhmZmZA7tyncVEhJqWrx06XG/c+farevmf/umxs7ohJKycs4CFxff+S4LznTnQKOs&#10;rExu1fLlEewsU/7b2LNrl9+eXbv8eAlbXo5v+b+pqUlk0/oNl588fuzY1fT09iLi3wK7XfvW1lYB&#10;Tw+PU1cvX1nFq4Xw/wJdaTs6i8kokwTDYcNeoy2fJyclj0xOSv7NgwOBQGAZDhv2etOWLTvRxgbR&#10;dGc96d+/f4mpmWnsi+dtu8KPHj50QiawLS0tpJjHT9qfMcV+6lW0uO7fCIvNTnPn4+Mu9bJp/Ybf&#10;jFqx40/0k2PHjXugo6OThKgMslgsQtLnzyZ4ki9EIpFpNMLo5ZZt27YbDhv2mlO8yUnJI/mpPxXl&#10;5bLcJrC/iT7RaDSh9WvXXUNbbHSeMzvAkoPoxN/C1h3bt6JXA/bv3XeGl23ortLcTOvxZ6Dpic61&#10;TV9ravuk89mzp5OQ1ZKE+Hg7tJicja3tb+5zugIv3+jzp0+jTp046YEca+toJ2/YtGk3p3v+rfyb&#10;B0/NtI51gUgkMo+dPDGfne4WltSUFKOVy5bfe/vmzdgeSWAPgVeGd+/dux5tIZcTOdnZuts2bwm+&#10;FxExt/tT9/fzp9tQXsH7rus3bthrZW0dzsv9375+Vfdwd/cJC+Xd5yQ3CgoKVGZNd0r8r0xe+QWv&#10;rNTU1Ei5zJsf0x2DcghnaDSa4IZ1666GhV5a0x2T139zf8eJ7mrTyGQyw+eM7ywlZeUcbmFZLBbh&#10;08ePoxe5LHicjrNI3BP1xN7hl1XhD+/fm/38+VMegDaXKGi3OPYOjrgTtf/q9+8J8Pqj7s4/QUHB&#10;Zt9zZ2coKCh84xaWyWQS3719Z+Eyb34Mu8X5ztIpEeLD3t5H0AY8lFWUs7GK/X8r0tLS5Vt3bN+6&#10;c1ubD7+CggKVAD+/bWgxR16hCFJoREKbPgM3SAICPOme/O1MmWp/1fe0z14A2nxSxsXE2DtMmxaG&#10;1n8dqq//npeCTSaTGQI85gs3kZHa2lrJ9WvXXkM6S0FBweYTp0/PwZqI7y3+yw0wkUhkUigUnvMZ&#10;b8VRWlq6PDwy0ujD+/fmCfEJk3Oys3UrKytlKisrZcrLy2TRBnYAaGsU17m5XX/28qUS1i/dnwTP&#10;2AA7EN0n7P0hYZesUpJTRsTFxk7NyswcWl5eLltVWdmvrKxMDnfSu2NngLGJyVM841E9SXfroQHA&#10;XxvATxnrKvx8V7y6TSKRWs76nZ9OpVIN4mJi7NPT0w3Ly8rkqqqq+5aXlcnhuXbw8vQ8YWpuFoN2&#10;1dNZtm7aHFpQUKCCHEv37Vumq6vzGU8X6s2r1+PZicH/TXS1vzhy6NDhTx8/jkaORUVF6/UNDN4K&#10;kH6PMyUpeSRaLw+X/3Cb3lXCQkPdHkTfn4kcUygUuuEww9cUnLY6Jyt7CNo9yr8dftoOAQFit+02&#10;yg8YUPjg8aMhb16/GffsaYJtXm6uVkVFpUxVVVW/8rIyOWwdp9Pogmtd19yMiY/TRPdN3V5PAAAT&#10;ra3DhYV3NzY1NYmwWCzCk0ePps1bsODso4e/jDppaGqmod1KQn7RnWPl7kJRSenL47hYrVeJiZbP&#10;nz2zycvN06qqrOxX+U95w/p7bWxsFF3v5nY96sEDA3bjYQKBwOru8VyHRCTEx0++FPLLhx+JRGo5&#10;fvLkPDyLjX8rTjNmBN++eWsxUkn9zp/f7uQ0I5jfeGLi4jR7Xy8Nn56aMKmoqmQN0dP7mJaaOhwA&#10;AO5H359lZWNz9+XzX0YDbDC+X9nhe/bsDDzLb/zCYrEIu3bsCEBbqdu+c8cWXqwt/lv5mybE052c&#10;QryPHF7S1XhIJFKLyahRCVgDDSwWi1BRXt4/KSnZ+JCX17FvX7+qA9DmGDvpc5IxOzGonkZUVLQ+&#10;OT2ty/owRCKRaWBo8NbAsKMBIhaLRaipqZFKT0sbdvzoMa+U5OQRALSJd71OfDWhN61qdxf7D3is&#10;nunsfKG304FGR1f3c+T96C4bVyEQCCxdXd3PuigrnAi1tbWSGdQMfZ9Tp9wRSQLEgmRXJ7BVVVV9&#10;P7x/b4YcGxgavA0KDbVB64iiMTYaUYr2a/y34nXo0NKulPmYJzHti6wDFQbmX752bdygQYNwjfTM&#10;dXZ+ivZzCOGP2JjYdtsoYuLitaFhlybieWwAAIBdO3YE3Lh2fRmn+P6m/o4baZkZItxD9QwUCoVu&#10;McbiMdbCMIvFIvz8+VP+44cPpl6eB08glvTzv31Ty/3yRRtt4LQn6omoqGi9lbV1OCI99PDBQ6fZ&#10;c+f6PX70uN0GjYOjYxiniQ23Z/yXOX3GdxavEj149FT+CQoK0saNH39/3Pjx99HnmUwmsbS0dMCH&#10;9+/NDx44cLK8rE2sOTMjc+j34uLB7OZNhsOGvb5557Zpd6axXSy0rKxMbtuWrR0memvXr3Mfqq//&#10;vjsf2NMQiUTmgYOeKxFZezqNLnjjOucGFAAASCQyA31cU1vLdeWptyAQCB12e5qbmjk2qs3Nv5TG&#10;uRX2qQ6/nFO/fPHCKjoqyhktTm5jiz+BJZFImPzjvnLHCzeuXV/28P6DGcixxZgxj+YtWHC2O+Lu&#10;LojEjt8Dq6SPphlzDW/nC7tK9aeth5LJv74lLyuwXYFAILD6yciUWk60jPQLDOjghqc7DCrwA/q9&#10;aTSaEKfv2FUIBAJLUlKy0tTMLPbSlcsT0KvkPfXePV2OiEQiE/0eNTVda0PRbRWtuVm4s+KKZFTb&#10;VFtTI9XT+SAhIVFtbGL8LPhSqDXagndDPf+WnbFgd+1XrlrtzW7y+jeDtZjb1XYG3a7OmTvvPLtB&#10;Oa8ICQm277Sxs57b02D76iacnf3eAN0u2tjY3GE3eeUVdH/HYrEI3Vk/OX07Fg/Ww8nYcWEP94ed&#10;gUAgsGRlZb/bTp5865TP6dnoa/UYI0LoejJ77ly/rtYTBHvHX2LE79+9s3j04KFTZUWFDJK+KVOn&#10;XGOffiJf49km1HVORrr+Vn4bK3exTP0mFfAH+nl5efmiKVOnXjty7NhC9DWs0SoSuWPf2+1pAaBt&#10;Rr1106ZQpMABAMBwI6NErG/AfwuaWlqpi5YsPokc8zLw0dDU6OBa4V54BEfDNb3pkgBr2TIh/ncf&#10;ighFRUVKaFPwSkqc9Sgm29ndQDpOBoNBPuJ9qN0v4hA9vY94PtAAaBMTRfuSjYy4N5eTewleOqqc&#10;7GxdTw+Pdt9Q0tLS5YePHcX1SdqbKCp2/B7xcXFT2IWNx3wrvO+BNdOekpwygl18hYWFyrynlDc0&#10;NLXaDZi9fPHCqrwM32gKArfvyIs7EgA6WhrtDTQ0Ndvfu6WlhYT2aYoHt/f+Xlw8GO2GjB1iYmJ1&#10;f8K4xRcOPi+xboDExcV5NraAICAg0KqGkoyIjopy5ia+yikPlVV+ucBoaGgQ4+SCicViEdiJKmpo&#10;/fquRUVFSmgROn7TBAAAFeXl/dEivOygUCh0YZRlxZ5ASFiokXuovw9BQcFmtE5fdFTkbKxYGhp+&#10;JjZYS9KdAW0Nva62rs/XvDy2lp6LCou6vQ0GAAAVlY4uYB49ejSdU/jeENUV6oa8lpH5ldcMBoOc&#10;kZGhzy5sEQ/9nZiYeC3yPyc7R5dduMzMzKHc4kK3HQAAEHE3fD6n8D01LszMyBjKy4IqP32osFDX&#10;vx3CaFPT2L79+v0EoG0+4bF/f7vxPmMTk6fs/HcDAICikmLH8VN8HJfx7C8VR0VlJa56wX8b2LFy&#10;1L3IOV0ZK4uJidWi2zw8414IvNQfAABIT083pNG4W7AX51LeNFFjqi9fvmgj0p3s4Lf+EAEAIPji&#10;xQ0vUGKiYmJidcdOnpj/t1sM44TbunX75eTli3gNLysr+x1tRetiYOCmm9evL8ULW15WJrvYxeVR&#10;VGTkbLzreNBoNCF+Pg4dteuJpX///iVofYKHDx444YnpNDY2irquXHUH/VxzlJ9DPGRlZb+jLftW&#10;V1dLI/85WR8mEAgsm0m/jDslvnxp6eG+3wfvnZuamkT27Nrld+zIUS92edLc3Cy8zm3tdfSOg/eR&#10;w4t7yxI2jcP3sBhj8Qg9qXbfs/cs3oAnNSXF6NjhI97IMUWQQjM2MX6KDTdw4MB8KSmpdh9sIUFB&#10;69FigwhFRUVKvqd99vH5KqC1tZXEaWIxCbXL3tjYKLrIxeUx3iohi8UiRISHz5s3e3ZCfT3+rmF1&#10;dbX0koULHzpMtf/AzZ/Yq5cvLdHHPaUXSWNjHMBoxIiX6I5l7+7d59kZk8rNzdWa7uD49jMbn5Q0&#10;Gk3IddXqO/Z2dp8ePnjgxKnuv3v71gL9PXrqve+FR8zD849dUlKicP7suZ3IMYFAYOngiMbyAlrF&#10;ID0tbdiWjZsu4S0g0ul0ytHDhw/t2rEjgF3ejJ8wvoMl6k3rN1zGMxTR0tJC8jl1yn3KJNvkzIyM&#10;3walEyZMiCKTf+2krFq+IiIX5YMUzYf3780cpkz9wG6C2tLSQlq/dt01xylTP9y9fceF08Ajg5qh&#10;X1lR2b4o3BPf9WfpT64LJH+CzkgroH2JJ31OMt6xbdtFvPyk0WiCXp4Hj7vv3XeGlz6U26IRL3EM&#10;0dP7gD7esmnTJTzd5ps3bix5/+6dOfZ8d2BuYf4YvVN98MCBk3ginSwWi3Dz+vWlE8eNz07EtKE9&#10;zU8eFui4oTe0Y15v37wlGM/dxr2IiLkvX3D3I472ZZuakmJ09/YdF2wYFotFCPDz38YtriFDhnwc&#10;iPKf7X3w4PGE+PjJeGHz8/NVZ053Snzz+vU4bvHyw48fPwYumDc/1slx2ht2/Q1CYmIiz33oz59d&#10;rycIJBKpBb3Ljl9wFAAAIABJREFUilZbQO/O4iErK/tdU+vXovnD+w9msBvPrl6x8i76HDffyH8j&#10;BAKBhR5Lv0pMnLB/n7svXn43NzcLcxsrE4lEJrq/jnnyxCHi7t3fFlpqa2slPT0OnMKex1JQUKAy&#10;f/ac+FlOMxLT09I4qttwG7NZWllFoOeRyxYviWZnsf/N69fjHKfav0f7yOUGKSc7W/fYkaPe6JMD&#10;FRS+XQgI3Mzt5o2bN+3ug/JRtGfXLr/IiHvtVjQj70cb9rQfPHaIiorW79vv7rZq+QqeZcvd1q31&#10;WOyysN3tzq4dOwNSU1ONzMzNnwgQBVqbac3CiS8TLaPu3ZvT3Nws/Crx1QRBQcFmdvLrRJQSf2lp&#10;6YCd27ZfGDBwYL62tnYynn4o+kMnvky0POztfURERLTe1Mw0dtjw4a+QawQCgbVy9Wrv9W5r2xuM&#10;fXv2nCsoyFc1MDR8QwAEVkNjg9iVsMur0QVQTl6+CM+RNJYp9lOvvkpMnIA9z058GGHFyhWHb1y7&#10;thwZjF++dMm1pOT7ILspU64LCwk3trS2kFKSk0fevnlrMeLLVVhYuHHNWrcD2LiOHTninZ2VNQQ5&#10;lh8woJCaTjWkplPZ+i2TlOxTOd/F5Qy39+MF7OLNrRs3lwgLCzcSiQKtUx3sr6AdMiurqGTbTJp0&#10;5+GDNp9nNTU1UgsXLHiybMWKI3KybcZ4CgoLVPzP+21HT4RnzJgZhHY5g0AgEFg2tpNuX7tydQUA&#10;bZOh5UuWRq1ydfVSVlbOBgCAHz9KFPz9/LfxWtkFiL/ep6WlhbRx/forGhqaaYMGD8pzcOxoHdDc&#10;wuLxUH3994heZgY1Q3+W04yX810WnJHtL/udBViEwsJC5Tu3bi9CVkNXLF0adSE42Ba9EshkMomb&#10;1m+4jOgvz58zN26Int7HWc7OgSOMRz5HjKuV/fwpf+f2nYVXwsJWI/dSBCm07lJfQIuxANBWr80t&#10;LB5TKBTailUrDyPnhYSEmpYtX37U+6DXMQDa1A+WLV4SvWDhQh99A/13BEBg1dXV9YmNibGPefLE&#10;gclkEhe7uDy6fO3aOKwupKeHx6nUlBQjAABwW+16S0VVJct59uwAUzOzGMSvW3VVdd+HDx7MCPT3&#10;34q+d/iIES+7472x0Gg0oZlOMxI3btq022jkiBdEIpFZXFSk5OG+3wc96B87btwDWVnZ7515hsui&#10;hT5BFy9urP9nABodFeVcWVkpM81peoiYqFhdK7NVIINKNbh5/cZSxFqlsLBw4+69e9djJSuGDR/+&#10;ytTMLBYZlFdVVfWdP3tO/OKlS08g9aC4uFjxctgl1695bb5QF8ydFxd29cp49IBIfsCAwukznIIR&#10;l0aVlZX95jo7P124aNFpNbW2HeOKior+0VFRzsgiy4I5c+Ou3bxhgd05OHXipAcSZuvmzSG+p0/v&#10;mzXbOdBi7NiHUlJS5QAAUP9PGTnj47sHPSEbYTzyeWfyFI2YmFgtmUxmIG3sIW/vozL9+5eYW5g/&#10;QYerq6uTuBIW5tpT+q9kTJ064+Ozt+R7ySACgcCaO3/eOWlp6XJucSxeuuTEpZCQtcjkN/zO3QXl&#10;5eWyDo6OYaIiovWtzFaB9LT0Ybdu3FhSVlYmBwAAwsJCjdt27NiKLSvS0tJlyAQzJChovZKyUo7T&#10;jBnB6HB0Op0SFRk5JymJu/VmUzOzWHEJ8Zq62ro+ALRNsF3mzY+Zt2D+WVER0Xomi0l89/btmJCg&#10;4HW85FdnGDBwYIHTzBlBSLml0+iCK5YujVq0ZPFJHV3dzwRAYFVUVPS/cf36MqStXr5kaVRg0EU7&#10;Xq2fdwZpaan2bxvz5ImDz6nT+1zd1nii+0wmk0lMiI+fHBcbO5VbfEYjRrzo26/fT6SsUqlUgwVz&#10;58W5LHTxERMTr2WBNsu6FwMvbOJlUuU0Y2YQekNm5/btF5ppzcJjxox5SCQSmaWlPwecO3NmN7uJ&#10;KBoymcxYtdrVa/fOnf4AtPWdrqtW3Vng4uI73MgokQAIrPqGevGE+Hi7xw8fTW9paSEtX7I0KiTs&#10;khV6zNZZ6HQ6xW21663KigqZyooKmRmO014PNzJKnDFr5sXhw4cnIjvgP378ULh6+fKq8Dt3FyD3&#10;SkhIVGtodJQs7FhPgtcpKStnd6WeoLF3cLiMrQ8UQQrNBrVQhUfbeHaVN9r1It549vKlMFe0+z05&#10;efkitAXkfxPLV648fP3qtRVIO34lLGz1jx8lCp0ZKwPQtrn08cOHdv3S7Vu3BeXm5mkN1R/6ngAI&#10;rOqaaunQ4OB1GVT20g0AtE2Y16xafbu2tlYyLTV1uL3dlI/GJsbPZsycedHA0PCNoJBQE2CxCCUl&#10;JYNCQ0LW3o/6JaUmIyPzYzBqXAwAAIqKirlTHeyvIOWyrKxMbs4s52cuixadRiRMysvLZaMi781B&#10;Fufmz50Xd+3mDQvsZtWL5y+sXFf+WsBYs3atB+HB/ftObqtdufr1xOPF61eD5FG7nFs3bw5Br3bF&#10;JsRr8GL6mxem2k7+jPglMjYxeXrl+jWuq1wsFouwYumyyPi4jiIJ2HSjw8+Z5fyMnxVVOXn5orin&#10;Cep41rVOnTjhccbHdw/2/DSn6aFY2XEAAFi9YuVdPPPm23fu2LJ0+fJj6HMtLS0kO5tJKfyYrvY4&#10;6Llqzty5XH3t1dbWSpqMGPEDbR2WV+MnB/bvPx0aHLKW1zRRKBT6o9gYbaxosvOMmS/wdh05oaSs&#10;nBObEM9W1Itfxo8Z+6UgP18Vez740iVr7ICRSqUaOE6Z+oFXPT0hIaGmx7Ex2uwU3vO/fVOztbZJ&#10;5bTzC0Bbo4be/Tjrd366tY3NXWy4q1eurNy7a/d57Hkzc7OYkLAwK+z558+eWy92ceFrdfPAwYMr&#10;Z8+d448cl5SUKDhMmfqxM4PoTVs271rl6urF7314pKelDbO3m/IRe15cQrzmc0qKJPpcY2OjqNUE&#10;y0zEEAYvmIwalXD52tX23eWGhgYxe7spnxCDVPzgPGd2gKeX1wp+78MjNzdXy3qCZbsfNfTEhxN4&#10;5RuAtgUp97372heI7j96OBQ9UUQ44+O759SJEx7Y8+wgEAis8Mh7I4bo6f32jT5//mwya7pTIqed&#10;TixOM2YEHzp6ZDH6XFFRkZKtlXUa3i4aO7DfgsFgkKfbO7xD+iF+sJk06c6Z8+ecuIfkjpur6020&#10;XQAAABg0aNDXPv+4kKPRaEIF+fmq2LbDbd1aj3UbNvAtsYEHjUYTGmE4rBwvP5/ExWmpqHYUf2XH&#10;yePHD5z1PcOzOzQBAYHWyPvRhthyd/rkyf2IBX2E/v37l/T/ZyGmtbWFVFhQqIKVFJlka3vb99zZ&#10;DnmJcNbXd/fJ4ydwB4xo0G2wmLh4bVJqCld1CV4pLipSnGRlnc5PuTU2MX525fr1schxakqKkeNU&#10;+/bFQK9D3svYGVcrKSlRMB81un3RZuPmTbtXr1lzEB3mXkTEXKzvyj59+lQpDBr0lUAgsJhMJvF7&#10;cbEiWnoLgDbXd1EPHuDWnaCLFzd4HfA8we3d0HlNIpFaMr/k/NaeMRgM8lgz82/cduIpFAqdTqdT&#10;kONlK5Yf3bZjx1ZsOBqNJmhrbZPGbucIj6H6+u/vRIQbd1XdKTc3V8vJ0fENspDCD9j+GICeqScI&#10;LBaLYGM5kYqWbrG1m3zT58wZjqo4AHT/eFZPW6cBKSf2jo6Xj588wVb0e7zFmFxE4sbUzCw29HLY&#10;b7v8E8aOy0G+/6jRo+PDrl75bYMHYfbMWc+ROYSaujr1UcwTXDF2fsfKZDKZ8TguVgtPja+urk7C&#10;xnJiBrcyjx0vYsdZVCrVwNlpxkt+2huE46dOzrN3cLiCPf81L09jiu3kJH5cmi5cvOj07r1716PP&#10;PXv6dNKShYseIMcbN2/azfOg4N8IgUBg7d3v7sar6XMCgcA663d+mhGPOyBa2lopoZfDJrIzDe2y&#10;aNFpfpTkN2zetBtt9IMTJBKpJSDoop2ySttOBCcIBAJr6fJlx2bP6diYsUNCQqJ63LiOlsdsJ7MX&#10;H0azfefOzQ7TuO/yAtC2YhMYdHEyO73a3mb33j2/7QqxQ0dHJ+nI8WMuvOhfSUhIVJ/1Oz+dk5Vr&#10;RSWlLzt279rEKR5JScnKLdu2beclfY7Tpl3SHTLkEy9hAQDAYozF44Pe3st5eR8SidSycfOm3c5z&#10;Zgegz8vLyxdFREUOn8CnD+nRpqZxS5YtO8Y9JG/oDhnyafHSpVwHRwAAICIi0hASdsmK14U38zEW&#10;j0+f8e3QQYuKitbfiQg3nuY0PZSfAYy2jnYyr9+zM8ybP/8st52xBQtdfM3MzWK68pzVa1wPLljo&#10;4svLu/fp06fqrN/56XiTVwAAMDQ0fHPs5In5vLaLk6fY3djnsf83n6sKCgrfAoMu2qFFxDkxzWl6&#10;KLYDJZPJjGu3bprPW7DgLD/qNUrKyjl73PfxPFDhhtehQ0ux36iwsFA5LTV1eFpq6vCc7GxdGo0m&#10;JCoqWk8R7BlxdEFBwWavw4dwVWz4Ye369e68LKoCAICUlFTF+QB/B7xFk9Vr1njOdJ7VYVL28+dP&#10;eSRPMqgZ+vX19eJEIpGJ9hXPiWUrVhzhtos2dty4BxOtrCJ4ia8zDFRQyA+4eGGKdN++ZbyENxk1&#10;KsHnzJmZ3EN2nqn29lc3b92yE30Osaielpo6nJqebohMXnlNt8vChT5o1SU8Ro0eHT/Zzu4Gt7jI&#10;ZDLj0NGjiygUCkeXI1u2b+MqQgxAmzXW4Euh1mhrvpwwNjF+dj7A36E7bHWoqqpmht+7N4LfHXVr&#10;G5u7s2Y7B2LP90Q9QSAQCCysuDCvO6QkEqnF/+KFKbz0u/yOZ/9Wtu/cuZlXy+syMjI/LgQH2bIb&#10;K4uLi9ceOX7MBc+dHwJFkELbu9/djd11ANrGsXfuRYwcMXLkC17SheAwzTFsqr39Vbxryioq2ecD&#10;Ahx4bQuc58wO2LKNt7pJJBAILDKZzOjMDxuZAFGglUQitSA/XhLAK4JCQk0iIiINIiIiDfz4ElJQ&#10;UPi2dv16d+ReERGRBk4Ni7S0dPm1mzcsfM+dncFucmhgaPD2lK/P7PDISCNObhGkpKQq/AID7HmZ&#10;ZAIAgLq6OvWUr48zr3qegwcPzrv/6JHejl07N7NT3jcaMeJleOS9Edt37tzCT4NqZWPdYRePk/4r&#10;GjKZzDh24sSCm3dumw43MkrETbeiYu6effvWxSTEa5iamcXihREQEGjhtzxirbt1lfETJkTv3rt3&#10;vZiYGE9+hO0dHK48iY/TtHdwuMLOf+Tc+fPPxT5NUB8zduxDvDjQzJ0377yr2xpPvAUYw2HDXrft&#10;RGimouscu28sLCzceN7fz5Ef3cZZs50DY58mqM90nnUBrz6LiYnVLVq8+NST+DjN1WvWHMR7try8&#10;fJF/YKD9zTu3Te0dHK5wKtujTU3jfM6cmRUUGmLDbfDBL9t2bN86Y9asi7xMPNTU1DIePnmsu2+/&#10;uxtimALLmLFjH4aEXbIKCgmZ1BenYe7Tp0/VkWPHFkY/fKA/a7ZzIFqPCou+gf477yOHl9y6e3cU&#10;WiWjuxmgMDA/6uED/fETJkRjr8nJyRWfD/B33OvuvpatuwMikclL+04kEpl73d3XRt6/b4i3kwtA&#10;m+TKlm3btsc9e6rGzYXAVHv7q3FPE9Tmzpt3Hq/foVAodFMzs1j/C4FTT/v6OrNbdDE2MXka9/Sp&#10;mtu6tR54E2ISidQy1d7+6t17ESOPHDu2EK/eiYqK1rt77F/zODZGe77LgjNYkSk02jraye4HPFwj&#10;oiKHd1YkGw9xcfHawKCgyXPnzz+HN0ElEolMUzOz2PDISCNpKelypH0kErvXpoXdlCnXd+3ds4HX&#10;xQU8BAQEWj0Oeq6KiIo0YjeBGTBwYMH2nTu2xD17qoZXdgFo63cOensv37xt6w4x8V9GfNAM0dP7&#10;eOX6tbE6urqfkTzh5H+RQqHQz/qdn443mCMSiUxXtzWe/hcCp1IoFFp7vegBn/Amo0YlxD97qurq&#10;tsYTz6UhkUhkDhs+/NWRY8cWXrpy2RLbZmHHeAQOg1wA2uoB8sMbECMqTCdOn5rLblCqpKyc43vu&#10;7AwbG5s7v/KafZshICDQ6nP2zEy8MkAgEFjLViw/GhQaYiMoKNiMpI3TtzO3MH8S+eC+Ad4YpE+f&#10;PlWBQRftZsyceRGdL5zqx+DBg/OiHtw3OOjtvZxdXTY1M4sNDLpoF3b16vjurO9Kyso5oZfDJoZe&#10;Dps4abLtLXaLkEQikTlu/Pj7foGB9r7nzs7A+3Y9UU/QTLG3v/rPWKylb79+P80tOrr84YSiomLu&#10;g8ePhmzfuWOLuAS+EUFex7MCqDLMzR+vAEngV3lnE5YkIMBzfEQiETUPYp9vZDKZcfT4cZdbd++M&#10;ZrdpxstYGcHUzCzW0+vgCryFB0UlpS+37t4dNWbs2Icdxos4ZURdXZ169cb1MRdDgm2trK3D2S1k&#10;CAgItFpaTbx3MSTY9ujx4y6cvoe5hfmTuKcJaqtcXb3w+mcymcxwnD7t0r3oqOGeXl4rBAUFeVp4&#10;JbBYf5VB178KFotFKCgoUCn5/r3d8MngwYNzBwwcWMBvPGgjOGQymc6p029paSHV19e3GzEQEhJq&#10;4raLzGAwyFmZmUPR9ykpK2fLybXpYPLL8aPHDp4/e3YnAG2rMpEP7rPVPeVEWVmZXF5urhaiuyLT&#10;v3+JsrJyNqeVor8NGo0m2NTU1C5SISoqWoc3kEZTV1vbJzMzc2hraysJgLZvrqWtndyZwV51dbV0&#10;Jsoyo5SUVLmGpmZaZ1Z4WSwWoba2VhL5HgICAi3ibDoyNI2NjaKZGRn6dHqbWLmwsHCDlrZ2Cr+O&#10;qVksFqG4uFix5Pv3QUjeCAoKNiurqGTxu+LbGRoaGsQYDAYFgLaBEbcJI5PJJH7JydGprKz8xyUA&#10;kammrkbFm7Ryo7S0dEBRYaEy8nwSicRQUlLKwdOD7g6wIsS79u7ZsGjx4lMAtImol5SUDAKgTa9S&#10;S1s7ubsXHREqKyv75WTn6LJYbWLAUlJS5Wrq6tTOGAlsamoSyczI0EfEY4WFhRvUNTTS+fVVjm0v&#10;SSQSQ1NLK4WXuoClvKxMtqCgQBWpGwICAi2DFRVz+/fvX9LTFtMbGxtF09PShiF1iUQiMdQ1NNJ7&#10;ciEEC9bllLi4eE1nDUBWVFTIfMn5ooOUlb59+/5UVVPL4Ke/YDAY5LS0tOGIsTYikdiqpKyc0x9j&#10;3Z0fcrKzdSsqKtpVIdQ1NNI60wZ0FTqdTsnKzByKuKsQFBRsVlVTy+gtC+5MJpOYkZGhX1dbKwlA&#10;W5s6UEHhm4KCwrfOxpmbm6tV9o9+PAAAqKqpZXTWeCOLxSLkZGfrFuQXqALQtgs13MjoZVcWXZhM&#10;JjEvL0+z/B+9bAKBwFJVVc3oqXYcCzIuLf3xYyCTyRQAAAAhIeFGVVWVTHEJCZ6tx/dEPekuuns8&#10;+2+gvKxMNjc3V7urY+WmpiaRlOTkkUg8IiIi9bpDhnzqbJvMZDKJBfn5qqWlPwcg7bKwsHCDiqpq&#10;Zmf6S2wbRiaT6ZpaWincNorwRIjhBBaCi81Eq3TE7QaeHgwEAvm74TSBhUAgEAgEAvk38H+nAwvp&#10;HDk5OTpon5G8ig9DIBAIBAKBQCAQSE8gJydXbO/gcBlOYCEdaG5uFj7s5X0UOdbS1kpRVlHhSYcX&#10;AoFAIBAIBAKBQLobSUnJyuCwS1YDFRTySb2dGMjfweNHj6ZFRtybS01PNywsLFRGzttMsuXo+xUC&#10;gUAgEAgEAoFAegoREZGGC8HBturqbf7b4QQWAgAAIC83V+vxo0fT0OdIJFLLFPupuKaxIRAIBAKB&#10;QCAQCKQnIZPJ9HP+fo4GhgZvkXNwAgthi7uHh6siBzcREAgEAoFAIBAIBNJTjBo9Oh5r1R9OYCEA&#10;gDY/u1JSUhVCwsKNBoYGb2Y5OweamZvH9Ha6IBBI5xARFm5A+2EdOJC9L1oIBAKBQCCQvxE8l3TQ&#10;jQ4EAoFAIBAIBAKBQP4VQCvEEAgEAoFAIBAIpNN8+/pVvbfTAPn/AU5gIRAIBAKBQCAQSKe4HxU9&#10;y2aiFfXGtevLejstkP8PoAgxBAKBQCAQCAQC4ZsvX75oT5tq/76xsVEUAABWr1lzcOPmTbt7O12Q&#10;/zZwBxYCgUAgEAgEAoHwRUNDg9ialavuIJNXAAAYrDgYeq+A9DhwAguBQCAQCAQCgUB4hsViEXZt&#10;3xH45csXbeSc27q1Hk4zZgT3Zrog/x/8KyawU2xtkwyG6NUaDNGrXbZ4SXRvpwfy/42FqVk+Uh43&#10;b9x4qbfTA/mdpM9Jxsg3MhiiVxt5796c3k4TBALpyL7de86h62niy5eW/Ny/ZtXq2+j7qVSqQU+l&#10;FQL5H3tnHRZF1wXwuwss3YIIKkhKg4RBKQ2ChIUJomArdvvahQ3YYKOUgKg0SneHEoJIiXRJ7u73&#10;B+/oZd1CCX2/+T3PPM/e2TN37szcvueegzKUxw8fbXkVEmKHhK1tbR5vc3E5No5J+i1u37y1D65P&#10;6uvrhcc7TSiU+SsGsN++dbN3dnZydnZ2cnZ3d7ONd3pQ/r/51tXFgeTH3p5e1vFOD8rPEAh4BuQb&#10;dXZ2cg70DzCNd5pQUFCGoqWjHQmX05joaEt6r+3p6WF99/atOXItBwdHu6ysbO5ophcFBWWQ7Kys&#10;2WdOnbqMhGfNnv32zLlz68j56/xb6O/vx8H1EZFIxIx3mlAo81cMYFFQUFBQUFB+j8iICGt9vbll&#10;yJGfl6c+nunR1tGJYGZm7kHCb2Pezqe305iSnDyvp6fn+wSiobFx0N/ceUZB+Zvo6OjgRsqupJRU&#10;0Y3bt2xxOFzfeKcL5b9FVESkFdxm5eXmaiD/MY5nwuhFWlq6gJOTsw0AAKaJTysZ7/SgoKD82bCy&#10;snUpKCpmImEeXp6m8UwPCsqfQFdXF8fnykoJJNzb28synulhY2Pr0tbViYiOjFoAAACfKyslKsor&#10;pMUlxItpXfs25u18OGxkbBQ0WulEQUEZiq6eXpiPv5/W4YOHbl9zu27HxcXVOt5pQvnv0fWNcpv1&#10;Vwxgb965bTPeaUBBQfl7kJWTzQ0KeTmuq0soKCi0MTI2DkIGsAAA8O5tzHxaA1gikYh59zbm+wCW&#10;i4urVXPmzNjRTCcKCspQpsvK5vm9CJiDaj6gjAeoCjEKCgoKCgrKuDBPX/8VFoslIOGY6BgLWteU&#10;lZbK1VTXiH6Pw8DgFRMTU/9opREFBYU86OAVZbxAB7AoKCgoKCgo4wI/P3+DuoZ6AhLOSE/X6Whv&#10;56Z2Dao+jIKCgvL/DSMAAKSlpuq2tbXxAQAABwdH++w5c2IAACAjPV07MiLSuudfy79S0lKFVtbW&#10;Tzi5uNooRYjH4xlgS4JTpkwpny4rm0dOlkgkYqIiI61oySbExxt1d3ezAwAALy9vo7qGRgKpDExJ&#10;cbFC7LtYs+qqqmmIQQhePt5GWTm5HNUZM5InTpxYS+16FJTRoK62dkpkRKR1WWmpHHKOh5e3ycTM&#10;NEBeXj6b3niIRCImLTVNNy01Va/h69dJAACAwWIJEycK1iooKmaqqqomUyujo0V+Xp56YmKiYe2/&#10;KyMYDIbIP4H/q5y8QpbqDNVkfn7+Bnrj6urq4ggPDVtYUJCvhlgQZmRi7FdQUMw0NjV5wcHB0UHt&#10;+paWFv6M9HQdJCwvL58lLCLymZJ8R3s7t6+Pz7qiwiJVIpGIYWJi6tObOzfUbL65HwaDIWZmZGg1&#10;NzcLAAAAKytrl7aOTiRpHMUfPih+/vz5+14NfQODEAYGBnx1dbVYYMCL1Y0NDULIf9q6OhHI//S+&#10;k8pPnySjIiOtKj9VSiLnBAQF68wt5vtKSEh8oHbtwMAA49uYHytboqKiZdIyMgXkZAkEAjY66odK&#10;59SpUz/KTJ+eTyluIpGIyc3J1UxOSjSoq62bAgDy7SfUKygqZKrOmJHMy8tL9x7kvr4+XFRkpFV2&#10;ZtYcZL8LAyPDgIamZpyRsXEQrZW27OzsWU0NjRMBAADHzNyjq6cbDsDg9wl5GbKso72dBwAAJk+Z&#10;UrHA2uopaXtAJBIx8XFxJrHv3pkN9A8wAQyGOH369LwF1lZP2dnZO+l9DgAAKCwsVH0XEzO//ku9&#10;CHJuqujUj/MtLHwmCQtXUbu2u7ubLSE+3hgJS0hIvheXEC/G4/EMr1+9WpqVmTWHSCBgAQBAcKJg&#10;7RI7u3sCAgJfyMXV3Nw8ITMjQ7sgP3+IWn16WppuS0vLBAAGVXmH82wjiaGxcVBaapouAIN5NSEh&#10;wcjM3Nyfkjycl3HMuF4d3cFvTI2GhgahiPBwm5IPxYpIv4CFlfWbmrpaooGh4UtGRsYBatdXVVVN&#10;+/D+vTISnjVr1ltK9WxNdbVoUVGRKhKeOWvWO2p7BNva2njDw8JsS4tLFJA8z8LK+k1cXLxYRVUl&#10;RWb69PyxWOlqaGgQysnOnoWElVVUUgUFBeva29t5Avz9HT6VV0gDAAAHJ0e7gaHhyxlqaknDiT87&#10;O3tWfGysaeO/5RMAAIQmCVXP1dd/LScnl0Pr+tSUVL329jZeAIb2VcmRkZ6ujeRtUtnyj+UyHz/+&#10;8F06Q00tkVb7FBcba4p8GzY2tk4tbe0oSrJVVVXTIiMirJH3BQAAEwQm1JuamflTqncRKisrJUqK&#10;ixWpyZAiJSVVKDZtWulwrvkdcnNyNGPfxZrBbdo0CfHi+RYWPoKCgnX0xvP169dJ/r6+jmWlZXIA&#10;AMDKxtplYmoWgNTZw+3719XVTY6KiLAuLy+XIeAJDAAAwMHJ2aauoZ6gN3duKKzpMZLg8XiGt9Ex&#10;Funp6Trd376xAzDYJ1NTV0s0MTV9ARuqIwe9bZbI5MmfrGysn/xftVl5Q9usjPR0ndbWVn7kwcGS&#10;hYsSJETFiBKiYkQzY5P8zs5OjsMHD95CzsGH1sxZ1dFRURZEIhGQO3p6ephh+RPHjl2jJEsgEDCw&#10;7PF//rlEyBDJAAAgAElEQVROTk5fb24pIrPCblkMpfjy8/LUVtgtiyGXbvhYtXxFVOy7WBMCgYCh&#10;FBd6oAelQ01ZpQnJS1s2bvKjJd/T08N8w939oLzM9G/k8qOk2DTCxQuup/v7+xlpxRURHm5tamRc&#10;QC1/y0pJ9+7c7vKkqLBIeSzeR0pyit5Ca5tkammSmiaOd1679mV6Wpo2tbjweDzW38/PYbaGZi2l&#10;uGapa9T5+fquGRgYYKAUT2ZGxhz4mgA/f3tKsrHv3plqzZxVTamuqK6qErVfuTICOTdPV6+MXDyn&#10;jp+4Al/77ds3tufez5wUZeU6ycXtsGpVOD3fvLOzk+PCuXPnZCQk+8nFIyMh2X/vzp1deDweSymO&#10;rq4udviaM6dOX6Qk29fXxwTLnjpx8jIl2YT4eENrywXp1L69tLjEwEbn9S+ysrJm0XrWxIQEA2N9&#10;g/eU4lpkY5tUXVUlSi0OJ8e1IYj8HM2ZNX19fUzXr147Su79qSoqtQQGBKxCrm1vb+fasW37U3L3&#10;1tXS+hQXG2dMT5lobGgQ3Ltr931Kz6Esr9Ae8vKlHbU4amtqpsDX3HB3P/ipokJyse3CRHJxyknL&#10;dOdkZ2uSiystNVWHVrs4FnUFpePz58/T4LTs3bX7PiXZ1tZWXmlxiQFE1slxbQi1uLu7u1lvuLsf&#10;pFQOJUTFiCYGhkWx796ZUovH+8nT9fA1hYWFKpRk/Xx918CyBfn5M8jJtbe3cx05eOgmpbYBOeZq&#10;65Tf9/Ta3tXVxT6a3+FtTIw5fN+oyEjLuNg4Y0r144F9++62t7Vx04q3orxcar2TUxC1Z9zpsuNx&#10;bW3tZGrxwO3MfFPTXGqyy5cufYfImhmb5MP/pSSn6JGWLWpx1VRXT4Xl9+/Z60lO7tu3b2yXL148&#10;KSsl3UupLrzh7n6QWtt139NrO62ySnrcvX1791iU0y9fvgi7bN3mTSkdM5SUmyPDI6zoiSswIGCV&#10;qqJSC7l4tm3Z8ry5uZnfYO68EuTcymXLoynFVVJcLL9182YfuF4gPeabmua+jYkxp5Ymt2vXj8DX&#10;1NXVidB6jqzMzNmWZubZlO5rYWaW87Hsowy1OIbbZr3wD1iNXEutzdLT0q6Ij4szoud70NNmvQwO&#10;XkYtDrJt1qdPEvAYcyTbrJ9UiAl4PMNG5/VBz556ryc3Kv7y5YuI89p1ITHR0TT3qYwlnz9/Fl+2&#10;ZGlcSnLyPFqySYmJBo729mFrHda8aWlp4R+L9KH8f9LV1cVht3hJwiXXi6dhlw8wRCIRc9PD46D9&#10;ypVRfX19OEpxxURHW2x0Xh9YWlIiT+2efX19uOCgoBUL5s/PPv7PP254PJ7hd5+DEoUFBTPsV66M&#10;gmftyTG4qhdtabd4Sfz2rVuff/t3lhKGSCRi9u3Zc3/f7j33v/67skyOhoYGof179nrt3bX7IeHf&#10;2bxfJTUlVW/dGsfXX758ESH3f1JiosHKZcvftrYOaqgMh1s3bhw4dODAHXLPCgAA8XHxxteuXD1O&#10;LY6mpiYBa0vLzNs3b+0bGBgga3RvYGCA8ezpMxe3btrs97vvYzhkZWbOcbR3CKPligWPxzNEhIfb&#10;LLaxTd6za9dDSpZvb924cWD1ipVRHz9+nE4pruysrNmW5vNzYFP6tDhy8NDta1euHCf3/trb23l2&#10;79z1KMDf36G7u5tt+dKlcS+Dg5eTi6emukZ0rYNDaEJ8vBG1+5V/LJcxNTIuCvD3d6Ak09nZyemy&#10;dduz82fPXqD3OWpra6cuXrgoKSszcw65/3t7e1k2rd8Q2NraOuy8Ot5MmTKlQlbuhw/Xd+/emVPK&#10;y/FxcSZwnWZIRX24u7ubbdXyFdGXXC+eplQOAQCgrKxM1tHeIfT2zVv7fvUZhguRSMRscHIO9n76&#10;dAOltgGhqqpq2qkTJ64aGxh+SE9L06EmO5LEx8WbrHVwCKVUP/o+91m33snpJbU2Jjsra7aFmXlu&#10;VMQPbTtyBAcGrrQwNcsrhTSURgsNTY14WCMn9E3oImry4eHhtnDY2tbmMalMW1sbr62VdZqHm/th&#10;Su04Ho9nuOR68fT6ddTf2Z/I+6L3yiaGRu9DXr5cRkmmra2Nd4Ozc5D7dbcj1OJ6GRy8fPfOXY/a&#10;/11ZJOV1yKuljvYOYf39lPtDCMlJSfrWlgsy3rx6vYTaO/3w/oPSujWOr319fNbSipNevJ8+3bDY&#10;dmFSUVGRCiWZ90Xvla0sLLKSk5L06Y336KHDt6i1WXt27Xro7+e3pru7m23FUrtYSm1WdXW1mKO9&#10;Q1h83I9VUXLQ22bt2Lbde7ht1pKFi5IyMzK0yP3/u23WTw1EWVmZbFJiogEAAEhISHxQUlZOJ6fy&#10;4Hr+wjkiGX9t47Wh+/TJk1e6/1V1BgAALBZLkJWTzVVTV09UUVVNIafC1tbWysfGxjas5XUUlOFw&#10;ydX1DGkHX0paulBJWTldUUkpA1ZbS01J1fNwI1/x9/b2spw8dvw6fI6ZmblHSVk5XU1dPVFRSSmD&#10;lZX1G/w/kUjE9Pb2sgxHTXU4EAgE7LGj/7jDlSwTE1O/vIJC1mC5U0nl5OL8ScWuo/2H/ziYqMhI&#10;q8CAF6tJz+NwuD4cDtdHWrcEBwWtiAgP/y0L5VcvXz5J2lGWmT49X01dPVFOXj4bi8USqqqqphXk&#10;56sNN+5bN24eAGCwLsLhcH3kVF/v3Lq1j1qH7djRox4VkBoaAIMWlpWUldPlFRSyYJWo8LAwW+8n&#10;TzaSi2ek62U8Hs9w7Og/7nCHAYfD9SkoKmaqqasnKqsop5FT8+7s6ORiYmL6yVdgbk6O5sULrmfg&#10;cwICAl+UlJXTlZSV0ycITKhHzre3t/O4bNv+rL+/n4lWOhsaGoT8/fzWAAAAAwMDHofD9ZFTFb3s&#10;evG0+3W3I++LBlVEGRkZB3A4XB+pyhmBQMBSavsAGCxzO7Zv94YnRhkZGQcUFBUzlZSV00lVse/e&#10;vrMnLjbWlNZzAACAz7PnTs1NTQIAUC4T9fX1wpdch77HvwVYhbmpsVGQ0sQIvP8Vg8EQDQwMQijF&#10;ee/O3d3ZWVmz4XNIeSTns/LihQtnKU2gjHQZehkcvDw1JWUufE5kskilmrp6opq6eqKomFgZ6TWt&#10;LS387DS2T4wkTx492kwgELCcXJxtikpKGUrKyumkqtBpqWm6pHuSEfB4PMOeXbsfkg7QkfJFWhbb&#10;2tp4D+7bf49S+Rqpb4DFYgkLrKyeIuGiwkLVSshVBymhr98sRn4LTZpUraGpGUcqc/rkySukk8sy&#10;06fnKykrpysoKmbC7fC7t2/N73t67vj9JxlktFRjEfB4PMO2LZt9Ozs6uJBzOByuD8kTklJSRbD8&#10;tStXjlMatODxeIYrFy+dIj2PtB1IHZmfl6cOG2qjRGtrKx9p2yopJVWko6cbrqunFyYkJFQD/3f2&#10;9OlLIzHJV1FeLn3syFEP+BwfH18j0mbB9+3u7mbb5bLjSVdXFweteBsaGoT8fH0dAaDeZl25eOmU&#10;h5v7YWTwTL3NOk+1zXLZtu3ZaLVZTY2NggCMTptFdoZzypQpFb4B/lrh0VGyL4KDNN+Ehyk+9n5q&#10;AFf4pSUl8mM5E0iN+vp6YdgMv6SUVNHrsFClkDdvVHz8/bT9A1/MTslIn/jkmbe+lY3NEywWS+Dj&#10;529wv3lzITMzc+94ph3lv0trayufn4/v99k+ZmbmHm+f53qhEeEKL4KDNANfBmuER0dN54P23jx7&#10;6r2B3OxtfFy8cVVV1TQkPHfevDdxSYlTXwQHafr4+2kHvgzWSM/OmuB+88aiOVpa0QAAoKyinPbP&#10;8eNbRuv5ij8UK8KdQxVVldSImGiZ4FchaoPlLnBWWmamgOeD++YmpqYvABisWy5fu7qCdFBNJBIx&#10;N9w9DsHnDI2NghNTU0SKSoqZi0qKmRNTU0SMTUwCYZkb7h6HKFXMtCgpLlaA6zAMBkO8eee2zeuw&#10;UCUffz/tl69fzXgdFqoErwwNBzwez7Bz967DuYUFnMgzBAQFzhSaNKkalnn29OkGctdXVlZKhIeG&#10;LUTC3NzcLSFv3qiEvHmj8iI4SDP4VYhaYMhLdTY2ti5E5tHDh1t/9X0Mh7zcXM2iwsLve/w0NDXj&#10;o9+9lQwKeanu4++nHRAUNDMtK3PCHc97lgaGgwMMcQnx4guXLtqT62zdu3t3Nxx2XLfuMpK/XwQH&#10;acYmJIiaW8z3Rf7/XFkpQU8jSiAQsIyMjANnL5xfm/++iK2opJi5sPgDy3V396Vwp6e+vl747u3b&#10;e3HMuN5bd+9avS8twRWVFDPnFRVy7DtwYC8cZ2FBwYzcnFxNcvdLTkrSLywomIGERcXEyt7GxYoH&#10;hbxUfxEcpPk6LFTpjuc9S7gRf/zwEV1llEAgYOXk5HIioqOnI/kpIyebf8XKlTdhucCAF6s7oI4m&#10;AACoqKqmZObm8J08fXpIXrt332t+Zm4OX2Zuzriv2hqS7MF99/bnQREej2eIe/fODAmrqasn8k+Y&#10;8JVcfJ2dnZwP79/fDp9bs3btlczcHF7k/UVER0+XV1DIQv4nEomY2zdv7v/9p6GN95On3yebWFhY&#10;ui9cvOjwLj5+mo+/n7aPv5929Lu3UtHv3kpt37HjHz4+vkYAADh19owzPXtFR5L1GzeeS0pNFQ58&#10;GazxIjhIMzE1RURHb+ieY0oTZ6Fv3iz+VFEhhYTZ2dk7PR/cN0fef2HxB5Zrbm52cFnMzsqaTTqw&#10;Hw2srH8MYAEAIIzCKuyXL19EYK0HK2urp6R12JcvX0ReBgWvQMIcHBwdgS+DNV6HhSq9CA7SDAp5&#10;qR7y5rUKBydnOyLz+NGjLeS0DGwW2j6KiI6eTukICAqcycPD04zITxCYUG9lbf3k194CfURHRS2A&#10;J1KlZWQKYhMTRJE8ERYZIX/Nzc0O+Z9IJGIo1WvxcXEmcF+GhYWl2y/wxWyk7XgdFqrkG+CvRc1m&#10;BYyZubn/yzevVWaoqSWtWLnyZkxcrERYZIT8/YcPTb0ePjB7lxAvZjbf3A+R72jv4L57+/ZeanHS&#10;w31Prx3w91u8dKlnfHLSFKTNepcQL2a3fNkd5P+vX79OCgulvtIPwPDarDu3bu3DMeN6b925Y02t&#10;zSoqLFTNycmZSe5+SYmJBnBbTq7NuuvlafGrbZasnGzu77RZp86cGaINDLdZZAewp8+ddSLdnD97&#10;zpyY46dODqmkwsN+dK4QxmMF9jPJzNnxkyc3SUlLF8LnGBgY8LNmz3576crlVS+CgzRv3r5lMwnq&#10;SKKgjDTPvb3Xw1oBZy+cX6s5c+aQmVtRUdGPV69fW4Y0iM3NzROSEhMNSeP6XPnpu+EeLBZLuOp2&#10;3Y7U6AQLC0u3qZlZwKOnTwxv3L5lO9oTNJVQmgAA4PzFiw5TpkypgM8xMTH1682dG+px6+bCp8+f&#10;z71557Y13PgiZGdlzYZXXJSUldOvXLu2HDZWICgoWHf52tUVKqoqqci5osJC1V+dSIMNFQEAwJ59&#10;+/aTGrKRkpYudL106adVYXrY5uJybNOWLaeRlXEMBkNUVlFJe/D4kTG8ipEYn0BWJfXh/fvbkQZy&#10;8Ju72ZEOpuXl5bPPnD+3DgmXfyyXgRsjhJGulys/Df32Fy9fWkVq4AGHw/XpGxi8un3v3oIHjx8Z&#10;37xzx5oT6sAhVFVVTYMH6npz54buO7B/L9xYMzMz9545d24dbKwqJPglWbUpUs5dOO+4eMkSL2QC&#10;loGBAW9uMd/31NkzzrAcgUDAnnd1XWNoZPgSeV8sLCzdTuudXbfv2PEPLBv65seKDIzn3Xu7kN/s&#10;7Oydt+7ctiZ9L/oGBq/g+OJiY03pWRGYPHnypwdPHhvBPlK5ublb/jlxfMsCKytv5FxPTw9rdlbW&#10;EDVjJiamfm5u7hZWNtYu+DwHB0c7Nzd3Czc3dwut+482srKyuSKTRSqRMLlVvdycnJnwSgE168PB&#10;QUEr4fe6wMrK++DhQ7vgPCguIV58x/OeJbxaEhwYtLLp35VumBEvQ1D9uWjJEi/bRQsfkt5DVEys&#10;bOv2bSci38ZIX7x8abW1jc2oDlRImaOlFb1n394DsHYPKyvrt+tubktho0FxsbGm5FaXHnj9mEDA&#10;YrGEa+5uS2FjOgwMDPj5lhY+Z879qMMAAOC+l5cLufSM5DeQkpYulIOMJ1IaXESEDVUfhlduER4/&#10;fLgV1kS6dPXKCkUlpQxYRlpGpsD10kV7JFxTXSNKbjsANzd3i7iEeDG5Y5r4tBIvT8+dcL4+7+q6&#10;htIkzkgB12vc3NwtN+/ctiY1vjPf0sLHab2zKxKOjIiwJqe2HxkRYQ2Hz7lecFRVVU2Bz81QU0s6&#10;fvLEJnrTN3Xq1HIffz/t46dObpo6dWo5/B8jI+PApStXVsJtZ3TUD0Ozv0JLSwv/i4CA799STV09&#10;8fjJE5tgzTJGRsaBI//8s01JWTkdORdCQdWXlHOuF9YMq80yNgombbNcdu48CstSmqDxuue5E/lN&#10;qc2ap6//2mXnju/xxcXGmtKz/XLy5MmfHj55YjiSbRY7O3sH0mb9NIAVEhKqoWTZzcbW9hHc8Son&#10;o2rzJ/iEIqe2CIOoKoxVelD+P4l9F/t9pUBzpmYcXGBh5mhpRc/RmhP947ofKwzkwGKxBFqW5YxN&#10;TALHeoKGk5N6uZs5a2YsJYvkpA353v379pGqRAMwWDnv3b9/yOxidlb2bFI5eqio+DGjzMDAgF+2&#10;YvktcnLTZWXzSDsj9LBy9SoPcuclJSXfW0J5oby8XKa3t5eZVC4uNu77CqOpuZm/jq5OBLn4LCwt&#10;n8NqPrTyz2hAy+q1to5OJCVLyUkJiYbwTPaJUyc3klN75+Dg6Ni4edN3VaO42FhTWnt+ubi4WhdY&#10;W//U4QQAANuFCx/CA5eJEyfWWlhaPicn67xh/QV4pftj2Q8Lpgh9fX245KQkAyRsv2bNNdKJVASn&#10;9c4XkNUYPB7PkJTw86QVKRYLFjxDVuJgsFgsYfsOlyED7OIPw7Ni+ieAwWCI8ARSQX6+GuleeNJB&#10;raGRUTCl+GDtEAwGQzx05PAOcv2TiRMn1q7fuOEcEsbj8Qyk1poH4wCj1rehVXdyc3O3WNva/rTv&#10;crSxXWj7kNx5Ti6utoWLFj6Az32qGLrVobe3l7mwoOD71gu9uXND586b94ZcfDYLbR8pKCpmIuGc&#10;7ByyNhVGun9pbfNj5TI/L0+9urpajFQmLPTN946/rJxsLjmL7LA2iIGhQYiBoSFZtXYjY+MgZRXl&#10;NCQM9xHowc/X1/F1yKulSHiV/Wp3vblzQ4cTx3Dp7OzkhNWBnTdsOC8qKvqRnOzmrVtP4phxvQAM&#10;bntKS03VI5WB8wn/hAlfzef/0KyBmTtv3hty9R0lqOUNHA7XB9ctX+oGreX/KmmpqXqwWvw/J45v&#10;IbclgZmZuXfr9m3f7VykJKfMo7XfnYuLq5VSX3E4bZbTemdXWm1Wf38/E/1t1vqRbbOgATEAv9Zm&#10;/dT4c3Fzt1DKCIyMjAO8UGL6+vppbrAeC0jTe/fW7b1/oyELlP8W8F4qcntmYGCNh/y8nztPAMrj&#10;AwMDjDc9PA5SMoYzVpCWuxvuHoc6Ozs5fyWulpbWIbN5slTU5Ej/a2lpnvAr90Tc8wAwuKpAbnUQ&#10;gZuba9grVHDjQYqwsPB39SgikYjp7OgY4vdyYGCAEV7l1KSRf9TU1L5PyJHLPyM+sUgSn4eb+2Fq&#10;RnKoAZcTkckilSKTJ1dSklWFykl7eztP1efP4tTiZmVl/UZpfxgGgyEKTRL6PsnDz8//ldJ7YmZm&#10;7pkw4cc+3IGBn/ffVldVT4PV/9U1NOIppYuZmblXSUnp+8x8fj51Q1gAAMDOTtlewyQoPwEwuH2B&#10;Vnx/IqQaEO/evjUfGo75PoCVlpEpILdPFKEVqlMmCgnVUFul+qlOaf61OmU4YMCPvPb61aulhYWF&#10;qmOh/j8cOKm4/uGHygMAAPT1D+0PdnZ2csH71KnV6QAAICcv9301dCzePwCDHewhdgRCQ4doFTY0&#10;NAilp/1wx2Zt87PxJgAA+Fj28fvggHZb/2PxpKCAftsKHz9+nA7bwZCUlHxPqio6GlSUl8vAYc2Z&#10;lJ+Pg4OjQ1b2x0pnQX7BT8/XD7W7/Pz8X6nVz1wjqBmCo+HKZjjAi3ekz0wKvFg2MDDA+OH9ByVq&#10;cY9tm1VFd5uFw+H6RrLNEh6BNousVcvfYTxWYKWkpQsZGRkHEBWOkJcvl4W8fLlskrBwFT8//1de&#10;Xp4mHh7eJsGJE2vlFeSzdPX0wsipMaL8tykqKlJ58ujRZnrl9ebODUX2bv4KeEilqLq6RuxtTAxZ&#10;QxcADO5nQH7XkJkFJt33dPnipVPXr147JiwiUsnHx9vIw8PbxMPL0yQsLPJZdYZq8uw5c2JYWFi6&#10;fzXt9DB9+vQhq6lPHj3a/PTx403CIsKf+fknfOXh4Wni5eVtmig0sUZRSSldW0cngtogEYZaPfIn&#10;aHnQw3DS2d3TwwaHCQQCFu7MlpeXy1DLP4i/QwDI55+RhjQ/et69u+u+p+cOYWHhz/wT+L8O5kfe&#10;JiEhoWplFeU0LW3tSEpaA3j8j3Iy0D/ARO05Ozs7h+yTqa6uFqM2iBkORPB7gwf4OQAAoKiwYAbp&#10;ORh4Jp7cys/v0NPTzUZb6s9DTV09gYeHpxnpzLyLeTt/ydKlngAM+nhEjGwBQF19mBRaZZGusjrC&#10;9Y6snFxOw78rd58rKyWs5ltkcXNztwhNmlSN1J18fHwNEpKS73V0dcNhNby/EVor2PR8g5Gu+wUF&#10;Beu0tLWiECutoW9CF611crqE/B8eFmaL1MMYDIZosWDBM3LxwOrDnz59kqJWhzU3NQkiv6uhvaDU&#10;6O3tZXHZuvU5siWJiYmp//L1a8tHu40HAIABPH5IHZabk6tJbbABD1Dpfb7fBY/HM2Skp+skJyXp&#10;9/X1/aTNBAAAtDwlDIeBgaHvhHSiDYZ0UqqmuloM3gb1O/xum0X6bYfTZtVU14j9zr1/jnv4bdaI&#10;D2DHA25u7pZde/YcJDXvXFdbO6WutvYnVQEGBga83bJld44eP7Z1tCy0ovx51NbUTvV97rOOtuQg&#10;vLx8jb8zgIUJDgxcGRwYuJIe2ba2n122zJw1653ZfHM/2BriwMAA4+fKSgnSPeAADM7i7Tt4YM/K&#10;Vatu/F7KKSMqJla21snpkufdu9/3xxCJRExNdY0oOeuBTExM/c4b1p932bnz6N8yCP1TePTg4dZH&#10;Dx5upUe2lUz+AWBk1R+lZWQKVqxadePp48ff9ykRCARsdXW1GLnBGA6H69uybeuJTVu2nKYWb319&#10;vbCT49pX9Kaj7RfcG40VpFaVqfEnP8dYwsjIOKBvaBDywn9wf1liQoJRX18fDofD9cW+fTekk0hq&#10;0O1v48Chg7vT09J0YTsJbW1tvG1tbbzk5JWUldPdPNwXU9NQQBk+VtbWT5ABbE529qy62topyB5A&#10;eN/gHC2taNgmAyWeez9zfu79zJmWHAD0l/tzZ864wpM3u/bsPjjWxrwQTp04cZVe2da20dcE6enp&#10;Yd2+ZYvP7+5r/VU6Ozs5h9NmjcU7+VWG02b9CVo+I+4zcLw6pmud1l1av3HjOWpqewh4PJ7h6ZMn&#10;Gym5LEFBGU/6+vpwpHv7MBgM8cy5c+vMLeb70jPp0t3dzXbsyFGP0fbXvHvvngPLV6y4hex7oUZ/&#10;fz+Th5v7YW8KVndRRoaxUi0/ePjQzsVLl3qS2/tDSl9fH+7yxUunqPmZ+xXGW41+pPivPMdIAKsR&#10;d3V1caSnpekCAMDbmB912SRh4SrYAM9YMNJ9Gylp6UKPW7dsJ0+e/Ike+bzcXI1NGza++FPyyois&#10;ao/wPX8FIxOTQNjeQti/xkmbGhsF4T2co2Hpl55vGRURaQVbfZ09Z06M47p1l0c6LaPBaOfVrq4u&#10;Dkd7+7DxGrz+Cn9K+f1d/oTnGPYK7HhUWvSAxWIJe/btPbB1+7YTKcnJ8z58+KDU1Ngk2Nrawt/w&#10;9eukutq6KZ8+fZKC/Ra6Xbt+1MrG5jGlDeko/y0YGLB4coaBKMHExPiT385fZaqo6EdR0am/lc84&#10;OTnbr7u7L21paeFPTkwy+Pjx4/SWluYJLc0tE75+/Tqphszq1/69+7yS01InjZamARMTU/+J06c2&#10;7j2wf29KUrJ+aWmJfHNTs0BzS8uEhq9fJ9XW1k6t/PRJElajOXX8xDULS8vnsOVTdEWWOpJSUkWT&#10;oL0v1OAgYxBmNN4vMzNz79nz59YdPHxoZ3JSkkFZaalcc3OzwPf8WFMjWvX5szj87f85fOSGmbm5&#10;H6WJRhYWlm4NTcr7cEgREBSoG4lnGQ0UlZQyeHi46dqqIik51I/i/zPaOjoRLCws3Yi62tuYGAt1&#10;DY2EpMQfxkaMjI2CxrovMhplSFdPN/xtfJx4YUHBjOysrNlfvtSLtLa28Dc2Nk78Wv9VuPzjx+mw&#10;dd/CgoIZD+8/2Oa8Yf0FavH+VxkNQ1rs7OydxiYmgcFBQSsAGFx1XePoeDUiPMIGmUhmYWHpNjY1&#10;oUsbS1xCvFhERISuVXJmGirAdXV1k/fv3euFhLm5uVsouSIbK1RUVVM4OTno2gqkoPDDMNdoEBQY&#10;uCotdXCCC4BBo1ALFy18wMHxc/rSUlP1EihY/P8dGBkZB2bPmU3W8C05SPd+/kkMp82SkJR8P9rp&#10;ocV/QoUYhoWFpXvuvHlvyFm762hv5z514uRVZBWASCRicrKzZ6ED2P8P5unrv85/X/RLhmZ+l4WL&#10;Fj7YvHXrT867fwVeXt4m2CcmTG1NzdQd2128EauBzU1NApWfKiVHe/8UBwdHh6GxUbCh8c9WQZub&#10;mycc3L//XlREpBUAgyux+Xl56to6OpGjmab/Eo5rHa8ssbO796vXj+YEAScnZ7uxiUkgOZXOxoaG&#10;ifv27L2PWEbu6elhfV9UpELJCvwk4UlV9x89MhmttI4l+w8e2DNz1qx3452Ovw1WVtZv2ro6EUh9&#10;8QEWr3kAACAASURBVDbm7XxdPb0wWNWW1NjTWDBaZQiDwRAVFBUzYSu8CAQCARscGLTy0MEDd/p6&#10;B/f2ZWZmaAGw/ueIxpj/ygosAABY2Vg/QQawmRkZWvX19cKwWx0jY+MgDg6ODnriWrlqtcdqB3u3&#10;300THo9n2OXi8hRW1Tx55vT68Xb/ePzkic2w7+TxJCU5eR7ym4OTs93X30+Lkk0ELAMDfjQGsJyc&#10;nG1omzU+/KRCTM5SFQxsmIYcGAyGCK9yUdpQDcDPm5tHG04urrbjp04O8S01MDBA9XlRUH4VNsho&#10;TfUIb3inhLCIyOedu3cfgs/RKtOjDR8fX+Pho0eH+PUjLXc4HNMQNdSmxkZBQIEmyAgGAAAwMdFW&#10;YaUFHo9noFYf9fePrcV1BgYGPOxT7nfzDyMj4wDsV7Wv72e3PQgjWS9PEBCoP3D40C74HOm3Z2f/&#10;0TFs+NowiZxLob8Bdnb2IR3ckTbM9P8EPECt/PRJ8r6n5w4kzM3N3ULNWiYCE9OPOqW9rY0XtohL&#10;Cj11CivrUH+EyICSHCNVhrBYLMFmoe0jLS3tKOQcbD19tKHWP8KTGLIhBX7/APz8jkmB/ye9FoGV&#10;9YfmBrW+JQDD+wZztLSiYCvVPs+eOcODIysb6urD7Bw/yv5IlXsPN/fD8Oqi7aKFD83nz/cbibiH&#10;A8co1mu0xhP9/X1U210igfh9DKM6QzV5pAz60QK2rtvR0cFNad/6nw4721ArwX9bm/XTALbyU6Xk&#10;ly9fRMgJ19bUTK2CrIpR2tA+ecqUCuR3YnyCEaUOSW5urubwk0yexIQEw4z0dG1achgMZtxUL1D+&#10;v1BQUPg+ox4eGrqwkoyxJQQ8Hs/QTMN1QIC/vwM9FQwWO3Z5PCI83AY2LkEJLI1yJy0jM8S3np+v&#10;71pKsv6+fo5Dr5UuoHV/ckyAHLF3d3ezFeSTd2nQ0dHBVVhQOONX7vGrMDAw4OE9fi8CAuwbGxom&#10;UpLv7e1lbm9v56H0PwaDIU6ZOuW7g/eE+Hhj2Hw+TG5Ozkx60vjm1eslpaWlcrTksBjq6m4Kij/K&#10;SWdnJ+ezp95U90hTm9wYTyYJC1fBPu+ePHq8GV41JKW9vZ2H0jf4f2eevv4rWE0SMbIDAADzDPRf&#10;wZMxlIDrha6uLo43r18vISdHJBIxAX5+ayhdizAF6tcAMHRPLin0lKHW1la+Rw8ebqXlyxiAsa3T&#10;YZD9x+RITUmZC4cnCgoO6Q9ycHB0iEz+oUobFRlpRamNq6muFoX9SkrLyJCt0+G+ZfnHcpmK8nJp&#10;cnI9PT2stNyVwDAyMg5YLrD8bmH41o2bB5DtZnz8/A1a2tpUtYVgVdmXwUEr6urqJlOS7e/vZ6Jl&#10;ACc9LU3H/fr1734yp0yZUnHkn3+20fMsI800cfFieFHqgdd9F2qTjC0tLfwDVAamgoKC37d9VFRU&#10;SJP6ekaoqqqaVltTO5XedDJgx84gqzz0vQcGBhjhCTZy/C1t1uOHj7bQarP+pAnmnypOPB7P4Hru&#10;/Hl4rygAgx28bVu2DFFbVKewV0lFVTUF+f3582fxvbt3PyStpGuqq0V3bN1G1iT5cKmprhbdvmWr&#10;z8ply9+eO3PGtaGhQYicHIFAwN69fWeI3yxurpHzM4Xy/0d9fb0wpZneJXZLv6t8tre389ivWBlF&#10;rmGrqqqatnnjxoBli5fEU6roEhMSDPfv2etlaW6e8/D+g22UfG52d3ezPXo41FotNV9+v0Pxhw+K&#10;O7e7PF1kY5Pidu36UUqNcn9/P5PnvXtDVuG4Sfy7aevoRMDn7ty6vffN69eLAQnhYWG2Nz08DiJh&#10;Dk7O9l915K6mrjZEjXXPzl2PSGdSiUQixsPN7civ+rf9HeD886WubrLD6tUR5N5xWVmZrKO9Q5ij&#10;vX0YtXTC9XJFeYX0gb37vEjr5aqqqmm7duykaawkPy9PfffOnY9tF1il37px4wClwXNfXx/Oy/Pe&#10;TvgcF0mdqzd3bijcqTl98uSVl8HBy0nj6unpYfXy9NwxV0e3AlEv/ZPAYDDExUt/fLP8vDz1zRs2&#10;BpBr8LMyM+csXbQ4Yed2F29qnb3RhlJbCcCg38nCwkLVwsJC1aKiIpWxTBcfH18jpb3Q9KoPz7ew&#10;8IHDhw8cvFNYWKhKKud+3e0IbARGZvr0fHL7u6RlZPLhjvxNjxsHoyKjFpDK+fv5rfF59tyJWtoI&#10;BAJ2946dj08cO3Z99YqVUXm5uRqUZPNyczWSk5L1kTBp3TmaPPd+5kxukuplcPByuIwKi4h8Riz3&#10;wlhY/nA709jQOHHLxo0BpJM2nZ2dnM7rnELgNs3C0uI5ufSoqKqkwOH1Tk4vW1pahvgQ7+3tZdm8&#10;YWMAtQk9csA+XuE0Wi6wfEZrwgSuqxsbGic6rFwV2dTUJEAqV1FeLu3k6Ph69YqVUZTS19rayrfT&#10;ZcdTpG7GYrGES1evrKTXBd1Iw8jIOLBw8eL7SDg9LU1nx7btz0jrLSKRiElNSZm72HZh8v69e39q&#10;WxBmQO0ugUDAumzd+py0jsTj8Qyu58+fG84qemlpiTw1w0J9v2B0qJ7CYp66hnrCNPFpJUjY/brb&#10;EXIuGnt7e5mfez9z1teb+xGxrP4nQdpmFeTnq23asOEFpTbLbvGS+D+pzSKbiOCgoBVlZWWyi5cu&#10;8eRgZ+/o6ell9ffzW5OT/WNWkYOTs32BldVTctdb29g89vPx+b6C8jrk1dLKT5WSmjNnxmIwGGJX&#10;VydnRFi4La0VJ3ro7e1l2bJpsz/Ssbt35+7uB173XYyMjYNmzZkdw/Vv572luWXCq5AQu6zMzDnw&#10;M2hQccqMgkIODg6OdiS/ZWVmzllsa5vMzs7RsWjJYi9LyE/c3Hnz3sgrKGQVFhTMAGBQPWO+iWm+&#10;sYlJIDcPTzORSMSUlpbIJ8TFGyMVtf2qVZFPnj2bB/sprqutnbJj2/ZnRCIR09HewX3y+PFrVy5f&#10;PmlhafFcWUUllYWFpZtIJGJqa2un+j577vT582dx5FoFRcXM0dgz09Hezr1546YAxNDKtStXjt+6&#10;ceOAqbm5v6amZhzbvyo2DV+/Tgp6EbgK7gBPnDixVh5anf73nXbYr3G4fv3qtX+Qczu3u3iHvn6z&#10;RPhfgxi1tTVTI8MjbODrVq1e7c71iwN0fQODkIkTJ9YiPnjLyspkVy5b9nbFylU32DnYO7q7u9le&#10;BgWvgFXJxhJrG5vH7tevH0VcEn14/0HJxNDovZGxURA7O0cHAY9nKCoqVE1N+WEp08lx7Wuvhw9M&#10;yRkrs7K2fgI3osFBQSsqKiqk1TU04jEYDLGzs4MrIizclrRDSEpLSwv/lk2b/P/t5OEuXnA9437d&#10;7Yi5xXxfdXX1BNZ/DTTVf/kiEuAf4FBaUiKPXDt58uRPpKtbzMzMPc4bNpxH3DMQiUTMLpcdT174&#10;+zvITJfNAwCA1pYW/uioqAVIudu2ZYvvrbt3F+jq6Yb/wqsdNRzXrb386MGDbcgsdlxsrKmJgeGH&#10;eQb6r3A45t6BgX6mzIxMLWS1v7SkRH7f7j0PLly6aD8WLt1I88XRQ4dvPfd+th4AAB4+eTxkf9iO&#10;bdu9i/4d8DEzM/cUFn9gBWOIobFxEJy3AQAAx4zr1dbRiaDneilp6UJjE5PAiPBwGwAGJ/eWL1ka&#10;Z2Zu7sf9b/1aUvxBEV7dBQCATZs3nyZnJIeZmbnXbL65H1KGCAQCduumTf7GpiYvhIQG69hPFeXS&#10;MdExFrQ63jc9PA4iviNTkpPn2VpZp8krKGSZmZv5C4uIVGIwGGJvby9LZkamVoCf3xp4MGBgaPiS&#10;nucfCXp6elitLSwzV6xadUNWVjYXgwHE4uJixYf3H2yH5VasXHmD3P7UNY5rrj7w8nJBBhZpqWm6&#10;lmbmubp6emFYBgb8wEA/U3Rk1AJYs4iHh6fZbvny2+TSY2hkFMzOzt6JGLYq/1guY2k+P8fI2CgI&#10;h2PuxeMHGONj40w+fvw4fbjPKq+gkCUhIfGB9Fp6rA+bz5/ve/3q1WMV5RXSAAxO/pgaGr03MjEO&#10;5OTkaiMQCNjiDx+UkhITvxsic7S3D3vw+LER6d7aS66uZ2D3j+wc7B3Xrlw9Tu3+7OzsHTdu37Kl&#10;91mHy/oN68/7PHvmjKjhR4SH25gYGr3Xm6sXysSE6+vv78OlpabqIavenyoqpFhYWLpPnj69gTRf&#10;2NjaPrp0wfUMnCfWrF4dYbto0QNmZuaejo4O7ufez5yLyEw2kSI27ccgsqa6RnSx7cKk46dObpKR&#10;kcnHYrEEIpGI+VpfL/wqJMTOy9OL6iopAIN9Ozi8wck5WFpGpoCLi6vV7YbH9wl1BgYG/OYtW07t&#10;3rnrEXLu2NF/3EPfvFksr6CYicFgiO3t7TxvY6ItGhsaJwIAwP69e71YWFi6KdkvGS9I26z42DgT&#10;am1WSXGxwt5dux+6Xr60ejzarH8OH7np8+y5MwBkBrBcXFytnZ2dXIUFBTOQjjc5VqxccZPSpnbN&#10;mZpx+gYGr2AXHgX5+WqkKnqThIWryPlpHQ4EAgHLz8//FT43MDDAGPrmzaLQN28WUboOAAD27Nu7&#10;fyxnM1H+GxiZmATCKiPIxA6pJToMBkM8ePjQLodVqyOQir+9vZ3Hn0RdDabyU6VkRUWFtCq0WgYA&#10;AHx8fA3whE9nRwcXLX9zGAyGePzkiU2U/v8dCEQilp+f/+unigop5Fxvby8LPf5ujx4/tpWc65XV&#10;Dg7XfX181375d5UaKceU4pk4cWKtg+Maun3SkcLExNS/ysHe7eL5C2eRc++L3isfPnjwp84THz9/&#10;QzOZGfXRhImJqf/AoUO7tmzc5I+ca2psFKT2zUtLSuRrampEJcmsIM3R0orW0dMNj4+N+25wIi83&#10;V4N09YdWvUwkEjH8/BO+wr5+e3p6WF/4B9jTmmU+dvLEZnKN3tJldnd9fXzWlRQXKyD3SIhPMKJk&#10;dKOvrw+XnJRo8KcNYPn5+Ru2bt9+/MK5c+eRc9XV1WKwGwxSsrOzZ7W2tvLx8/M3jHb6NDQ143DM&#10;uF5k/2ZLSwt/YkKCIa3rxgNDI6Pg0ydOXoHP6ejoRLBDtgVosc1l+7G42FhTZKKtq6uLg1r9q6yi&#10;nGZqbuZP6f9tLi7HQl+/WYx09vr7+5leh7xaSionLCLyubamhqL6IxcXVysWiyXAA1NafS4AAJg1&#10;e/bbsewA8/LyNrW0tPB73RuqRQHDycXZBq9AwkwQEKh3Wu/s6n79h8vCjx8/Tqc2wNy+w+UfSt+Y&#10;g4OjY5vL9mNnT5+5iJz7Ulc3mbR8MTAw4Pn5+b9SUk8lBwaDIVrZWD+5fPHSd2OL08SnlSgqKWXQ&#10;upaBgQF/4NChXRucnIORb9rS0sJPze/8x48fp1dXVU2bLjs4SYeADHgQOto7uGmV0dHux04SFq5y&#10;3rD+vIeb+2HkXOWnT5KPHnyi6Js8Iz1Du7Ojg4uTi2uIVXxeXt6mhYsWPYDd6aWlpunC+30BGGz/&#10;mFlYujs7Orgo3WPxksVeTx492oJoHhUVFqoutrFN/pVnBACAefrzXp8/e9YV6a81NDQINTQ0CMH7&#10;oxEsFix49uTxk0052dmzkHOpKal6pJNuCAQCARsfF2fypw1gf6XNysnJmTlWbZa6hkY8pTbrpyV+&#10;oUmTqg8fPepCzUy3qZlZwPYdO45S+n/QZ+XZdUJUVn4EBAS+eNy8sXB4j/IzrKys3+543rM8cfrU&#10;xgkCE+rpvW7l6tUedsuW3fnd+6P8/7Frz+5DKqoqqfTIzpw1693te3cXTJ06tZyWrJy8fLZPgL8W&#10;6eB1krBwVUBwkOaGTZvOstAwu4+AY8b1njx9eoOyikoaPfLDhZubu+XJM+95+w4c2EvvCigWiyVs&#10;3b7tBDlrtQAMzrw/fPLYSElZOZ1WXIpKShkPnjw2+t0KdJ2T08X5lkNVDUnZtWf3ITk52XFxGm9q&#10;ZhZwzc3NDlaxpYSGpma8f+CLWeQGrwAM1svnXV3XULJdAMDg/iQ3D4+fVLdh+Pj4Gp/5+ujs2rP7&#10;EAedam0MDAz43Xv3HCRnHR6AwXr8weNHxuSsWJPCycXZduzkic179+/fR8+9xxqn9c6uB48c3knP&#10;uzE1MwvwC/CfMxYdAQAGv93J06f/Cj/MU6ZMqZCVk82FzxkO0/rwdFnZvLtenhak+1fJYWBoEHLH&#10;09OC2qrC5MmTP50+d5aqerC+gcGrDZs2nqUms8re3t0nwF9rhppaEq10IcgrKGS5XrpoP5Yux3bt&#10;2XOQmgV7Pj6+xhu3btny8vI2UZLZ5uJybNOWLadp+YtmZWX9duDQwd0rV6/2oCbn4Oh4ldq2ESYm&#10;pv5TZ884wyqe9GJpZeUNh62sbZ7Q+771DQxeud+8sYicKjUpKqqqKX4vXswmHbz+ybjs3Hl0157d&#10;hyi5QINZYGXl/dzPV4d08Iqwj4a1W0ZGxoHTZ886TZhAvU8vKiZW9tzPV5vaWAOJj55+haiYWNnJ&#10;M6fpMvHNyMg44PngvjmsdUcJVlbWb7v37T1w6uwZipPP48lw2iwTU9MXf0qbRVaFeLWDvZuSsnLa&#10;6ZMnr+RkZ89C1GFk5WRzt2zbdsLE1JSmP6wJAgL19x89NLly8dKpqMhIK2RWCofD9c3T13917OSJ&#10;zRMmTKifPWfO91WradPIVziqM1STEd9JsnJyP3UksVgsYfmKFbesbWweh755szgxPsEoKzNzTm1t&#10;7VTkvgwMDHhRMdEyI2PjoCV2dndR1zkovwoLC0v3rTt3rM6fO3chPy9fHTnPy/tjMzyMrp5eWGhk&#10;hJz306cbX/j7OxR/KFZE8iUHB0fHzNmz3q62t3ebo6UVTamxZGdn79y9d89BhzUO116+fLk8NTl5&#10;Xm5uriY8W8vMzNwjJS1daLnA8pnNwoUP4c35owETE1O/03pn16XL7O6+CgmxS05MMsjOzp5V/+WL&#10;CFJnMDEx9U8TFy82NTPzX7x0iSctdWYJCYkP/oEvZgW9CFz16OHDre+LilSQ/fhYLJYgKyeXs9rB&#10;3s3G1vYRtUk2Tk7ONrhugQ02wTAyMg5cvX59mZm5ud/lixdPl38sl0H+E5ksUnn02LGtBoaGIaQG&#10;S8ghOk2sFL4nAJR9FopMFqmEZWGLw6TMt7TwmWeg/8rrnufOVyEhdmXQnjRubu4WbV2dCHsHh+uq&#10;M2Yk0+psCQoK1j14/Mj40sWLp6MjoxYg3wmHw/UZGBq+PHbi+GZuHp5mOG1i08RKSeNhZmbu3bh5&#10;85llK1bcQr59Tnb2LEQdG4lTXEL8g/n8+b6LlizxojUIFxQUrLt15451elqazk2PGwczMzK0EVVB&#10;LBZLmD59et6iJUu8bAf9/FF0aSEzfXoeskLGw8tDsWMNAACKSkrpbGyDqz1TafhpVlVTS0KMyMAG&#10;tkjBYDBEx7Vrr1jb2Dy+6XHjYFREhDVs/FBAQOCLvqFBiMOaNdekpKULKcWDw+F64e8gTMW3JAaD&#10;IQ75ZmI/fzOEhYsWPejp6WH18/Fdi6xMkkNJWSkdWdmhZBV2tFmxctWN169+rHDq6+u/Gm4cs+fM&#10;iQmLipS77+XlEugfYA+v/uGYcb2qqqopGzZtPqOjS59q8gIrK2/8AJ7x1o0bB+C4BAQEvjiuW3d5&#10;rdO6Swnx8cbw9yC1UA0AAKqqqik+/n7aqSkpcyMjIqwz0jO0y0pL5eB9fIKCgnXqmhrxdsuW3Zk1&#10;e/bbsfb/KSAoUPfy9WvVq5cvn/Dz8V2L2Ajg4uJqNZtv7rd7794D1AavAAyW3Z27dx1euGjhg2tX&#10;rh6Pj4szgbcpCAgIfJmrr/96+w6Xf4SEhGpopYmBgQF/5fq15VcvXz4R4Oe/BvaTq6SsnP7P8WNb&#10;lFVU0kqKSxSw/xr2mUzHBAYAg5MmdsuX3an8VCkJAAALrMlvk6OEsYlJoK6eXtiD+/e3vwwKXlFa&#10;UiKP1LGcXJxtWlraUasd7K9raGrGU6qrZabL5Hd2dlJcdSQHbAV5tMBgMMSNmzefWbRkiZeHm/vh&#10;mOhoS1jLQEhIqMbQ2DjI3sH++jRxcaqTB+zs7J2PvZ8a+Dx77nTzxo2DcDySUlJFZ8+fW6c6Y0by&#10;DQ+PQ9TiAWBwkso/8MUs1/MXzsXHxprCmmp8/PwNs+fMjnFev/5CeXm5jJ/PoHFIVlaWn7bYICxa&#10;vPg+AY9n8H7qvQGpHynlcW5u7pYr168td1y39rKHu/vhtJRUPWRvMwaDIUpKSRXZLlz4cInd0nvU&#10;VsnRNuvX2iwMkUgESxctTkD8RkrLyBS8CQ9TRARgY06/qu8Mx4HBYIhjVQkTCAQsUnmM5X1RUKgB&#10;50ssFkv4nRn1kYxrpBjJcjfWZbijvZ0bTyAwADDYOCHv02HVqghEnXWqqOjHmNh3kqOZDmrA9env&#10;fPPRqJdH8nsRiUQMMtHzt9ffI/XNUH6fkcr3cP4EYGS+K2mcY7HHDObd27fm69Y4vkbCt+/dXWBg&#10;aBhCmrbfedaRfG9wfQPA2L8vWvzXy/1IjA+IRCKmvb2dh0gkYrBYLAHW6DKcp1+CbFOaPWdOzGPv&#10;pwaUYxr/8jPe9x9J/oa8S9OS1Eh8gPH6iH9zhwflv8tI5ss/MY//zc9HTuWJSCRiamp+7PcUoTKr&#10;OBaMVH06GvXySH4vDAZD/Js7ADD/lef4LzBS32I08uefnOdHKm0j+Yx/YvsH86d+y5FipPIDudXJ&#10;3t5elkbI4iw97e54l5/xvv9I8jc8B03/YygoKCj/ZbKzsmbf9/JyofT/q5AQO8S6JACD+5rHJGEo&#10;KCgoKCj/QSIjIqzJuUtDuO/puQN2C4e2uyikjJsvHxQUFJTxJjEhwXCDk3Nwd3c3W/2XLyKbt249&#10;Cfvbi4yIsN4DmcpnZ2fvXLFq5Y3xSS0KCgoKCsrfTVBg4Mp9u/c8wGKxhLrauikOjmuuIXYgiEQi&#10;5umTJxsvXnA9g8gLi4h8nk/BNzDK/y/oABYFBeX/ko6ODq6NzuuDEOMJ9+7c3f382XNnWVnZXCwW&#10;Q2hqbBIsKyuTha9ZuXq1Oy2jJSgoKCgoKCg/U/npk+SenbseEYlEDB6PZ3A9f/6c5927uyWlJIsw&#10;GAyxtqZ2KmxACAAANm7adIaWFWuU/z9QFWIUFJT/Szg5Ods3b916Ej7X2dHBlZ6WppOakqpHOnid&#10;o6UVvc1lO1WH8igoKCgoKCjkERUTK1u+cuVN+Fxzc/OEtNQ03dSUVD3Swau1rc3jpcvs7o5tKlH+&#10;BtABLAoKyv8t6zduOO/18KGpConvXRghIaGa8xdd19x/9NCEmrsbFBQUFBQUFOocO3F8y5Xr15ZL&#10;SkkVUZIRlxAvvnXnjrXrpUv2f7qxLpTxAUMkEsEL/wD7urraKQAAwMfH37BsxfLb450wFBQUlLGC&#10;SCRicnJyZmZnZc3u/vaNHYBBK3zSMjL5s+fMiWFlZaXoNw4FBQXlv0Dlp0+Sr0JC7JCw+fz5vrR8&#10;eqKg/CoEAgGbmpIytyC/QK2vr5cZAAAYGZn65RXks2bOmvWOiYmpf7zTiPLngiES/zjXPigoKCgo&#10;KCgoKCgoKCgoP4GqEKOgoKCgoKCgoKCgoKD8FaADWBQUFBQUFBSKEIlEzHinAQUFBQUFBQEdwKKg&#10;oKCgoKCQpbKyUmKFnd27r1+/ThrvtKCgoKCgoACADmBRUFBQUFBQyPDt2zf2jc7rg9JS03TtFi+J&#10;r6muFh3vNKGgoKCgoDACAMCnigqpb93d7AAAwMzM3CMhIfFhfJOFgoLyp9Pa2spXW1s7FQmLiYmV&#10;srGxdY1nmlBGnv7+fqbS0lJ5JDxhwoR6QUHBuvFM03iAx+MZiouLFZEwHx9fg5CQUA052fr6euGm&#10;piZBJCwtLV3AyMg4MBbpHElcz58/V1JcrAAAAJ8rKyVu37y1/8TpUxuHG8+XL19EmpubBZDw9OnT&#10;81DXGL/G169fJzU2Nk5Ewn9r3kJBAQCArq4ujsrKSkkkLCIiUsnNzd0ynmlC+X0qysulu3t62AAY&#10;xXElkUgESxYuSpAQFSNKiIoRzYxN8olEIkAP9EAP9KB2vPAPWI3UGxKiYsSszMzZ450m9Bj5o7Gh&#10;QRD+zlcvXz4+3mkaj6Ojo4MTfg9nT592pSR74dz5s7Bsa2sr73inf7hHWmqqDvwMxvoG7zs6Ojh/&#10;Ja5TJ05ehuP69u0b23g/3996XLl06QT8LhsbGwXGO03ogR6/eqSmpOjC+Tk4KGj5eKcJPX7/WGht&#10;k4x80/mmprmjcQ/GER8Ro4w43d3dbB0dHdxImIeHpwmHw/VRku/o6ODq/ndFHYDBFRN0thsFBQUF&#10;hR6IRCLm7Okzl5AwFoslXLxyeRUHB0fHeKYLBQXlz6erq4ujq6uLEwnz8fE1oFoCowOBQMDCGhms&#10;rKxdnJyc7eOZprEC3QP7FxD6+s3iOZoza5GjsKBAjZq8h5vbEVj+27dv7NTkUVBQUFBQECIjIqzz&#10;cnM1kLD9mjXXFJWUMsYzTSgoKH8Hz54+3QD3QWuqq8XGO03/Vb59+8YOv2sPN7cj452msQJdgUVB&#10;QUFBoQgzC0v3GkfHq0hYRVU1ZTzTgzL6eN3z3In85uDg6Ni4edOZ8UwPCgrKf5OJQkI1cPsiLi5e&#10;PJ7pQfl7QAewKCgoKCgU4eDg6Dh09MiO8U4HythQUlyskJGero2El69ccZOPj69xPNOEgoLy30RU&#10;VPQj2r6g/AqoCjEKCgoKCgoKAACAVyGv7OCw3fLlt8crLSgoKCgoKORAB7AoKCgoKCgoAAAAoqOi&#10;FiC/1TU0EqZOnVo+nulBQUFBQUEh5bdUiDMzMrR8nj93KiosVMXjCQwAAMDOztapN3fem7VO6y7R&#10;6xOyo6ODKzDghX18XJxJTU2NKJFIxAAAAD8//1c5eflsdQ31BF09vTAWFpbu30kvJcrKymR9n/us&#10;Q8KLlyz2kpKWLiwtKZH3cHM/XFJSooD8JyEh8WGtk9NFFVWVVHrjT0lOnufn6+f44f17ZQKBZWGM&#10;1gAAIABJREFUgAUAAA4OjnYDI8OXaxwdrzIzM/eQu67y0yfJp0+ebiwtLZGHzz+8/2Bb6JvQRVgs&#10;hrD/4ME9yPmM9HTtiPAIm7TUVD1Y/pKr6xkmJlzfxImCtWudnC4BChCJREzsu3dmQS8CV5WUlCgg&#10;34GNjbVrxgy1JAfHNVdFJk+uJJvWykqJp4+fbELCpmamATPU1JKo3evalSvHv30btJYsKiZatmLl&#10;ypvkZJuamgQeeN13SUlOntfZ2ckFAAAYDIaorKyctmat4xVpGZkCSvcBAIC01FTdqMgoKyTsvN75&#10;wgQBgfqkxEQDz7v3dtXV1U3BYDBEUVHRMosFls9MTE1fMDAw4KnF+Svk5uRo+vv5ORYWFM7o7u5m&#10;AwAAJiamPnl5+ezlK1fcpGUkpaa6WvThg4fbkLCFpcVzJWXldHKyX758EYH3sc23mO+jrKKSNlLP&#10;8qv09fXhwkJDF0WEhdtWVFRII+WBm5u7Zeasme9WOzhc5+fnbyB3bW5OjubrV6+XImHLBZbPaL0z&#10;Dze3w21t7bwAAMDDw928acuW0+TkBgYGGP19/RwjIyKsYd+2IiIilQsXL7pvZm7u/yvPSy+JCQmG&#10;se9izZDw8hXLb4lNm1ZKSZ5AIGAvubqe6e8fYAIAgClTJlessrd3Jyebn5en7u/r55ifn6/+Pd8x&#10;MvbLysnlLFux4hatuqyzs5Pz+tVrx5Cwto52pK6eXhgl+bKyMlkf72fOeXl5Gu3t7TzI/UQmT/6k&#10;rKKcpq2jEyGvoJCFwWCI1O5LIBCwcbGxpiHBL5eXlpbK9ff34wAYrI8kJaWKVFRVU/QNDUImTpxY&#10;Sy0ehL6+Ptxz72frY6KjLOvrvwoj50XFRMuW2tndnaev/5qeeEaT/Lw8de+n3hsK8vPUBwbwjAAA&#10;wMLC0q2jqxvutN75wmhbl2xqbBQs/vDhu6/befr6r+i5rqa6WvTa1avHM9LSdfoHBpiwWAxhxgy1&#10;pB27dx3+lQFwWVmZrM+z50452dmzkDqfgQGLl5KSLly4eNF9LW3tKGr5h0AgYM+dOeuKhGeozUgy&#10;NTMLaG9v5/Fwcz+cnJhoMIAffL88PNzNdsuX37ZcsOAZrTwJAAB1tbVTfJ4/d8pIz9BGfP0yMGDx&#10;EycK1SgpK6XPmj37rYamZtyfZvk/KTHRIMDPf8379++Vkbadk5OzzdDIKNh+jcM1Zmbm3rFKS0lx&#10;scLTx0825eXlafT09LACMFiuFRQUM/XmzX2jq6cXRo/V2oz0dG1fH591cB8Uh8P1Kisrp61e43Bd&#10;UlLyPbXrS0tK5P39/Ncg4SV2S+9JSEh8KP7wQdHD3f1wWWmZHJK2efr6r9Y5O18k7a9FRkRYP3n0&#10;eHNDQ4MQAIMWdxdYLfBetGSJF7U8QNpnsrK2eiqvoJD1vui98s0bHgd/3JutU99A/5XjunWX6ekD&#10;4/F4hndv35q/DnllV1paIo/UI+zsbJ2qM9SSHNY4XKPUj0NA+pJIeJ2z00VBQcG6lOTkeffu3N1d&#10;W1s7FYPBEKdOnfrRwtLyuYmZaQAjI+PA+6L3yoEvXqzOz8vTgOO76XHjIBc3dwsHB3vHNheXY/S8&#10;B1imubl5wu2bt/YjYX0D/VczZ816V19fL+x27do/2VnZs4lEIoaRkbF/5syZsRu3bD5Nuu0hOytr&#10;9u1bt/Z9rvwsMfg+2DuQ90qpD07p3fj6+KwrLCicgfRf2NnZOufpD8bFysr6jdr1Xvfu7fzypV4E&#10;AACEhYU/Oziuudbf38/08P797WGhoYuQPjEOh+tdYG31dNny5bcpxXn54qVTHR3t3PC5lOSUeWdO&#10;nb4EwI+xDL3PNhyys7Jm3/S4cfD9+/fKAAz6etU3MAjZum3rCU4urjZ64njz6vWSnJycmQAM9ukP&#10;HDq4m5JseFiYbWZGptYQWSJx+H5gGxsbBfbu2n0f9t1EepgYGBZ9eP9ekVZcD7zub1OSk++gFpeE&#10;qBhRQ3VGw/Wr1452dnZyjLQvobcxMebwvSIjIhd4eXq6yEpJ95JLy3RJqb6M9HQtWvHW19dPctm6&#10;zZvac1mamWd/LPsoQ+76lOTkudSulRaXGIDlHz14sIWavIWZWQ6ltJZ//CjtsGpVOLXr5aRlui9f&#10;vHiyp6eHmfT67u5uVmV5hXZEdvOGjf7U3k1paaksHLfbtetHSGXweDz26ZMnG2YoKTdTS5P3k6fr&#10;CQQChtK9vDw9XeBrSoqL5U+fPHWJUpzrnZyCRjJ/5eflqdkssEqjlcc3ODkHNnz9OpFSPFlZWbNg&#10;eX8/PwdKsgUFBaqwrJ+v75qRLjfD8QNLIBAw3k+erp+lrlFH7R0oysp1ul27fgSPx2NJ46itrZ0s&#10;KTaNgMju273Hi1r6KisrxeG4jxw8dJPse83MnG1hZpZDLV17du16MBp1D3Lk5eaqw/e7fPHiSWry&#10;GenpWrC8+/Xrh0llCgsLVWBfbJQO53Xrguvr6ydRuhe9fmDb2tp41js5BdG6n4SoGNHWyio1MiJy&#10;AaVym5uTo6GvN7eUVjzS4hIDO7e7PKFUhyJHUmKivrG+wXtqcR09fMSju7ublVIco+kHtrW1lffo&#10;4SMecP4mPebp6H7MzcnRGK08SCQSQUx09Hz4nnm5uer01AOU2nCF6bJdz72fOdHrB7ayslLcYfXq&#10;MFrffdmSJbHUvjkej8eSftvUlBRdrVmzqyjFSa4MwUdvby/uyMFDN6XFJf7H3nlHRbFzATwLy9IR&#10;pCMICtIUBATsSlERUIrSFCtg7709e+8VEbErXSki3YYIAqIIAhaqSJHey8Ky8/3BGwzj7rIoKL4v&#10;v3M4TGbuZjIzmUxucnMvrbvyTTUy+ujv57eYRqNx9vYz6mkc2JKSkkFrVq3yZVVeC/MZb/Jyc4f1&#10;Zd3CMAyUl5VJbtu85cawIUPbWZVniqHhJ1bfE3auSXmoIm3fnj0X6+rqhJjlEx0VbQH/5tnTp2Ye&#10;7u6bmfX9phkZf/iQmamJYR19nn927rzC7PwOtnYviouK5JidO+FVwmRYPjgoaK6725WtqkrDWpnV&#10;qfT373VY3d+I8PBZhhMn5bC6L6pKw1r37917gVE/Dv8j9iUzMzJHHjty5ASz9sl50eJQDMNA6KNH&#10;tqzOPUZXr4R4LnbiwObn5yvCMlevuG8JDwubzaxvqD9KtzTmeYwJ3ha4ubruYPbeTjE0/PQ+LW1U&#10;d3W3orxcYsumTbdYXZ/JlKkZnz5+HMEqn5lm5m9x+VmWlon5+fmKVjMtXjPLc8XSZQGM+kMYhgFW&#10;fWNF+Q5dprffYTqdTjp6+PBJZnVh/OgxhUmJiRPZiQO7Y9s2D1xm2JCh7azOu3f3nku4rJLCEDqG&#10;YT03Ia6rqxN2dJjz/MH9+4tYyWVnZ6vNsrRKyszM1GIm8/zZM7OD+/efb2xsFOjuvFVVVWLnz57d&#10;b2Zikl5TUzOwp+XuCQ/8/RcfPnDwbGtrK4XR8ba2Nq61q1b74bMLjKisrBR3sLF9GfLw4RxW58rM&#10;zNSytrBIzs3JVfnVcv8sxUVFg+fY27+IfRE7jZUclUrlcb146Z8tmzbdwf4dwcXh4eFpNpk+/QGe&#10;fvb0qXlDQ4Pgj7l0EB0ZaQ2nTc3N/IkyJ48fP7Zn1z9utbW1IqzKtHvXrivnz57dz6rsMOfOnD1w&#10;49q1jcyOm5hMD2A3r+7IyMjQtrexfQmHpGBGdFSU1cL5C6Lb2tq4euv8/QU3V9edu3ftuoKPUjOj&#10;qamJ/9yZMwcYPU9paenCMWPHPsPT0VFRVqzuVWR4xGw4bTXL+i5RJuHVK8M5dvYvPmR2jCIyI+D+&#10;g4Xz5zo+ZdYm/CojNDTeKCoqfsTTEWHhNsR3DCYiLNwGTltYWXnC6U8fP2rYz7aJe5eSMqa7cz+J&#10;fmyxYK7jk1+9tt27dl15HBVt2b0kAKnvUvWXL1kSfGDfvgvEY3V1dcJLnF0efcnPV+oun/b2ds7g&#10;oCBH8+nT38c8f27KSOZx9GOLBY7zHufk5Kiyysvz7t2VLoudQtvb2znZuYbeoqmpiX/hvPnRnnfv&#10;rmT1zAsKCobazbaJf5OcPL6vypKRnqGDb3NxcbUpq6i8ZyX/9s2bcdu2bLnJ7Bve3NzMt2vHjqsv&#10;Y1l/WwAAoKSkRNbGelZCbMwLk+5kkxKTJs11sI9hty+Ql5urssTJOfRbSYksM5lzZ84eSEzoar0E&#10;c/nSpX+8PD2Xs1M/cnNyVbZv2XrDZfHiMFbPtK+pKC+XdLCxfRn2KNSOlVxGerqOlYVlMjvv3M9S&#10;W1sr4ugw5/l9f//F+MwVM/Jy85QdbO1io6OirBjlM2/O3GfdXVN7ezvn3dt3Vi9zcQmh0WhsWRv6&#10;evssOXbk6ElmbWFOTo7qEmeXR42NjQI7tm677u3ptYxZXq+TkiYuW7I0mN32xM/H1+XEsWPHmX3T&#10;cnNyVZwXLw5jVueDAgPnrVq+4kFBQcFQVudpa2vjunPr9pqd23dcY6dcAABw6cKFPR7uV7cwq8sm&#10;pt/7fr+DpMTEyetWr/Fl1jesrKiQWLlsWWB+Xt4wdze37adOnDzC7Dnk5eYpOy92CquurhZldr7a&#10;2lqRufYOMQH3HyxkVa7srCz1WZZWSR8/fNBk5zoaG5sEnBYuiniflqbLTCYqMtL69q1ba5kd/93c&#10;vnlr7bWrHpuZ1YVv374NWuLkHFpa2jHL3Jf02IT46hX3rdlZWep4mpeXt8nM3NxvgLBwFQAdHzS8&#10;00SlUnl2bd/hEfgw+IfOO41GIx/cf+A8vE9eQSHbwNAgjIeHt6m9nUbOzspWj4+LmwI3JsZTpjwU&#10;/vdcfQXeaCoMGZIlIyNTAAAAhYWFCgVfvijiMqWlpTJurq47t+3YsZVRHhfPX9gLNyQCAgL1pubm&#10;foKCgrUYhpGSEhMnZ6Sn6wDQEfR5965dVzx9vA3hPHh5eRuVVVTS62prRb59+9ZZGeTk5PJ4+fga&#10;OTk5upi5DhAWrlJWUUkvLyuThl9GJSWlDxycnO3y8grZjMp64dz5fRXl3wMhAwDA8BEj3uL3OTsr&#10;S720tLTT5C7sUajdXEfHK7AyAQAAMy0tvPCBDSqVyvP0yZOZFpaWXozOGR0V3flhUlZRSYc77wB0&#10;mBh5uF/dAu8bO27cUzV19XcAAFBZUSEZFhpqhzf2rhcv/WM+c6bPsGHDMhmdDyYyImIWAACoDx+e&#10;IiwsXNXc3Mz3Pi1Nj0ajkc1mmPsxUnR+lsFycrkm06cHPAwOngsAAPz8/A2TDQ3Chg1TziCTOWll&#10;ZWXSgQ8CFuLK/qePHzXu+/k7zXH80XEKCXRv3tZfMTAyCn0YFOyYnZ2tBgAAsrKy+QZGRqESEuIl&#10;AACQmpqq/yT6+9o7j6tXtzjMmXNVWkbmK5yPpbXVvVfx8UYAdHxUEl4lGE6cNDGK0TkjwsM6lTw5&#10;Obk8bR2dV/Dx9vZ2zl07dl6FOzeDBw/ONZpiHMLBwdne1tZKCQ8Ls8XfjbTUVL3bN2+tW7Js6UnQ&#10;y5BIJMzS2uremVOnDwHQ0VHK+vx5OCPzeAzDSBER35VzXT29l3JycnmwzCBZ2fzpZqb3Ax8ELAAA&#10;AD4+vsbJBgbhyioq78lkTlp5eblUwIOAhQ319UIA4Cab3kuZmSF3R1Ji4qTQkEf28L6JkydFqqmp&#10;pZJIHPTGxkbBN8mvJ8ADBWQymTbTwsKbmNelCxd3V1ZUSOBpfn7+BhPT6Q/ExSVKAMBIZWVl0i9i&#10;XkyHZQYPHpwzSlf3JTEvKpXKvXvnTnf4Y6uoqPhx0uTJESQODjq1pYU39NEje7xTmPDqleF9P38n&#10;+zkOHj9zH36GO7dvr0l//74ztjeFm0I1NTW7LyomVgoAABnp70fhihWNRiNv37r1RuTjx2p9YaJa&#10;+PXrEHx7yNChn7ozK73ucW0TrIxwc3O3mM+c4SsuLlFCo9G44l7GTv344aNm1ueuy2AYMXDgwHLr&#10;WbPuXPfw2AQAABQKpXXCxIlRIzRGvOHi4mqtra0VCQwIXIA/94ryCkl3N7ftzL7BMPFxccYAACAs&#10;LFylpq7+jkQiYfX19QPgjiOGYaSD+/ddCAkL0yKaEhcWFipcdXfvch4tbe0EXT3dl5ycZForlcqT&#10;mpqq//bNm3GwjPXs2bfZMUvuK86fO7e/EIrBKSAoWGdmbuYnICBYh2EYKfHVK0N8kqGhvl5o7+7d&#10;l2/dvdvtYMPPcPWK+1biIJLMoEEFQ4YM+QwAAMXFRYPzcvOU8WPt7e2cmRkZ2lOnTQuCf3Pz+vUN&#10;+Xl5w+B9yioq6eLi4t8AAKDgyxfFr1A9TkpMmvTo4cM5VrNmdftdx/t+Q4YO+Swt3fHtycvLUy4p&#10;LpbDZUqKi+X27917CZ+cUFdXfycsIlKJYRgpIz1dB57YyMzI0H4REzOdneUJCa9eGQIAwOgxo2PU&#10;h3csscjOylJ/ERMzHZepKK+QvO/n5+SydOkp4u91Ro2K19bReZXy9u1YAAAQExcrNTQyfiQnJ5tH&#10;IpGw7OwctZDg4Ln4+xocGDhv0eJFbMV37uwz/XutLS0tvGmpqfo0Go1sMn16gI2t7U0AABAQEKxT&#10;VlFJr6qqFIf7lApDhmRRKBSqiIhIr3gzf/b0qTkAAEhKShYr/msmXlZaKoP3LwAAoKWlhffsmTMH&#10;GfXnc3NzVeDBrMqKCgk/H1+XZSuWH2d0Pnc3t+1w3eXj42s0NTPz/673JI9/l9JhCtvS0sK7a8cO&#10;jwdBQaO7uw5cl+Lm5m7R0tZK5OQk09ra2ijvUlLGwAMZZ0+dPjRr9uzbAwYMqIZ/r6ik9KGutlYE&#10;vm4REZFKcQmJEgAAEBDgr++uDD2BRqORr3l4dDHzFRUTKzOfYe7Ly8vX2NTUKBAZHjG7rKxMmtUE&#10;Fs4vt40Yxr4JcUNDg4C2hmY1Lquhpt5AnC6n0+mklcuWPyCaHxDzIprMbVy3/h4j863a2lrhu7dv&#10;rxqtq/vN3sY2lkqlUnp7SpxoQqwor4C5ubrugM3b6HQ66fTJU4dgGT2dUWWMTISqqqpER6iqNeJy&#10;2hqa1fl5eUqwDI1G4ySa7Obn5ysyKt8D//sLYTlWpjUYhoGjhw+fhOXr6+sFmckWFRYOVlFUaoOn&#10;8aMiI61gmdbWVq4Na9d5wnnOn+v4mJgXjUbjhE1El7q4BDM6Z3FxsSyc14Vz5/cQZYimGq4XL+4i&#10;yoSHhc2GZY4cOnyK0fmIJsTKQxVpYaGhNrBMSUnJoI3r1t/rztTvZ/8CAwLmnT19+kBjYyM/8dib&#10;5ORxw1VUm2ATDEYmI+9SUvTh6/ibTIgxDANNTU18h/YfOBsdGWXJyHSUaBq3b8+ei0SZutraAerK&#10;Ks24zI5t2zwYnavw61d5OK+zp08fIMpEhIfPgmUYtS8lJSWD9HRGlcHmRqzM1X/lr6CgYAhcnvNn&#10;z+5jJEc0Jfe657mMWZ4hDx86nDpx8jAj8+eUtymjNdTUG/B8RuvqfmPUnrFjQrx/794LrNoQ/C87&#10;O1t1x7ZtHkoKQ+h379xZyUgGNvM0NjD8zKhdbGtrI8c8fz7dxnpW/MjhI+qys7NVGeXl7+e3GC67&#10;08JFYcRrzM/LUxo5QqMWl7G2sExilFdfmBBTqVTKWD39YlxOTVm55V1Kij4sQ6fTScQlOwmvEib3&#10;RR2cP9fxMX4O3CyQ2d+3b99kYLM85aGKtBcxL6bBMjQajfPMqVMHid9XZibEGIaBl7GxUw7s23e+&#10;qqpKlHgsPy9PabSu7jc8H3Vllebq6uqBRDmiCbGivAK2aMGCCGIf42Vs7BSiuSgjs2miSeW1q1c3&#10;MWoHiouK5E4eP3FETVm55dD+A2f74hmxa0JcUV4uAbeVo0ZqVRYUFAwhPh/4mSvKK2Bfv35V6O0y&#10;V5SXS8BtDf7dh79zdDqdFB8XZ4Qv53C9eHEX8R7X1dYO0NLQqIHz8bx3bzks197eznHk0OFTsIyJ&#10;8ZRMRt9UogmxonyHeSqcH41G49y8ceNtopyivALm6+PjDOfX1NTEN8fOLgaWYfYeEU2IFeUVsPCw&#10;sNlEuUsXLvwDyxhOmpzNzKS0ra2NfP7sub1+vr5OjNpyX29vFzivpc7ODxnlQ6zvw4YMbQ95+NAB&#10;liktLZXeuG79PUbvqYe7+2b498T+L/z3MybEivIdS4jga6TT6SS3y5e3M3pOhw4cPEN8ptu3brsG&#10;y0waPz6f0T2rr68XhOucpvrw+s+fP6vDMnQ6nURcPoObmhP/YBNiRXkFzGiyQVZJSckg4vXC3wW8&#10;njPKryffpV/9i46MsoTPpaczqozYXjQ0NAgsdXZ+CMsxMyHetWOHO1zHWJ37l02IgwID58OjSydO&#10;n1pInCEgkUjYsRPHnWRlZfPxfWGhP5p64M4PcFatWXOQ0QJ1ISGhmnkLFriGR0UNd3W7PJtCobT2&#10;pMw/g629/fXlK1cehUcHSCQStmHTxt3wjEFVZaV4Xt73EUMcf18/Z9xZCgAAnLt4YY68QtfZT05O&#10;zvbT58454qOGAAAQHhZm2/tXw5qgwMD58AzUth3btxJHPLm4uNqOnjjuDDt7iY+LM4ZHdgHouKYZ&#10;M2f64OnYmBfT6+u6LjAHAIAn0V3NDKebmXZxkFNVVSUWEvxwLp42mT49YMWqVUeI+Uw3NX2wYNHC&#10;i3g6PCzMFmPDXGvj5s27iE55pKSkik6fOzuPOMLVW1hZW99bv3HjHkaOzXRGjYrfuGXzLjz97du3&#10;Qfl5+cOIcn87vLy8Tbv27N4wZdrUYEYjb+s2bNg7Slc3Dk8nvEowJMoICgnVGk+d8hBPR0dGWTMy&#10;D4uM6Go+bGHZ1cQWAADu3Lq9Bt+WlJQsvnjZ1ZbYvkhJSRWdPX+usy7m5eYpf/zwkS3zoJ4iJyeX&#10;p6un1zmLGE4wE8aBzYe5uLjaGJnf48yYOdNn05bNu/j5+RuIx7S0tRK3bNva6RijorxCMgcaye0J&#10;cHuuoamRTGxDcBQVFT8eOXZsScTjaHVmTtuqoLxs7GxvyMvL5xBlyGQybdLkyRG+9/0nBAQH6xEt&#10;OHBu37y5Dt8eLC+fc/bC+blEB23yCgrZx04cd8LTaampesS2ra+ICA+3KSsrk8bTBw4dWkF0tkYi&#10;kbB9Bw+sgh3S9NW3orq6SgzfxkfxmZGUmDgZNstbs27dfqI1BCcnZ/uadev298SR0/gJEx7v3rt3&#10;nYiISCXxmLyCQvahI0eX4mkqlcrDjpn8YHn5HDd3d2tiH2P8hAmPDx05shTel5ycPAEQgOu3sLBw&#10;lZOLyxlGbZi0jMzXzVu37AyPjByxdcf2bmeG+xJfH58lVCqVB4COOnT+0kV7oqUGJydn+9nz5+YO&#10;hBznRYSFMWx3foXg4GDHpqYmfjzt5OJyZvXaNQdhKwISiYSNHTfuqbef38Qz5885rly9+jDxHkdF&#10;RVnX19V39ikWOzufnevoeAWW4+DgoG/bsX2r8RTjEHxfdna2Gjv1ZI7jXPcly5aehPPj5ORsP3z0&#10;6BLiTKXjvHludvb21+F9vLy8TVc8PCzh+xwfH2fMjgnzdFPTB9NNTX8wxV25evXhyQYG4Xi64MsX&#10;RdjRIAyZTKatXb9uv62d3Q1GjijtHByuwVZxiQmJBuz0mdZtWL8X7tsBAICEhETJ6XNn5zF6T/sa&#10;PX392MPHji6Br5FEImHLli8/TrTqGT1mzPPtO3dsIT7Tg4cPLYetCIsKi+S/5H/5wYQ+8MGDhXCd&#10;O3X2zHyipR+JRMJOnDq1SGbQoAJ8HzttNJlMpt31vGcsJSVVBO+Xl5fPuXH71nT4/Xjz+sd26Xfz&#10;6lWH9RvO2fPn5sK6HgAdFlO79+1by44Ttl+lRwosfAOVlJQ+MHrZAOjoZM6ysbmFp+PjXk7pLm86&#10;xnpNhIiISKWomFhZD4r70xgaGTI09yCRSBjRtCwv98e1q2+SvweBH6k1MomZx86BAwdWwGvX4l/G&#10;dXufeht4zRMPD0+z4/z5lxnJcXNzt8xf+F1ZBKDDPIYoN9PSorNxbG1tpcDef3Fg82GlYcMyiY3B&#10;+7Q0Pdh8YuWa1YeYmRosXLSocw1dcVHRYHbW8DB7vn+SUaNGxcFpRuur/6Qp2u+ARCJho3S/34d6&#10;JmvMLa2s7uHb1dXVokSv2wB0Vf40R458PVRx6Cf4OI1GI6ekdJhaAQCA/RwHD3gwCWb8hAmPYeWB&#10;nfbsZ4GvLevz5+FEkzsMw0iwabSBoWHoryypGAUpzAAwrnc9hU7Huv2uKCoqfmSnPmPdrJXj4OCg&#10;E58tTkNDgyBssrxg4cKLQkJCNYxkp5mYBMKdCNzktK+Bv6lSUlJFs6HvJgwvL2+THfTt6as62Nzc&#10;0jnwysfHyzKKQFFRkTycZrYOjkwm0yZMZGzm/zPAbQQA7NXZcePHPWHmwXWGxUxv2MtnXjf+KOh0&#10;Okd3nX55BYVsLi6utu7K1ZfgHjsB6BgkHT9hwmNGcqJiYmUzLWZ2dvrj4nq/H5LxPr3TRJ5MJtNW&#10;sfimCwgI1DNbeoQvu8JxXuLCMKoCBwcH3cnF5Qy8j1F/hYiBIeO+AYVCaZ0xc0YXBc6ckMYREhKq&#10;MZth7oenW6mt3OXQIBXTc7PodxIH+b92s86VFaP0vi+1aGhoEOxuPTIAABgaG7Pljfx3Mdlgcjgj&#10;BZ1EImGzCG2oqbmZPyNZMplMs7G1uQnvKyz8bnqOAw9oKauopDMbnBUSEqqZNXvWbTwdHxff7TdE&#10;VU0tFVZ6CcfSRmp9nzTKZaBr/G7gNl9ISKhm7LhxTxnJycrK5g9THtat9+Nf7dP2SIGFR6XxtYjM&#10;UFH97vzh44ePmsQGn4uLq8tMx5aNm+48f/bMrLioaDA+avin4OBgHkJFkNABYvTxLCwsUsC3u71P&#10;KvB9Yu1Ipi+AZ4pFxUTLWLlpHzRoUBfX6/BvcTQ0NZPh8B+hj7qui6utrRVJTEgwwNNmDGaP4PUr&#10;AACgpqaWyqxM8goK2bAL9A9s3EPO3zAy1FP6W8iFPwWJ1P19mDR5cgQ86kt0aFRSUiK63XFiAAAg&#10;AElEQVSLrwMCAAAr6x/XNFdUVEi2Ulu58XR376ky1J6xU8d+FlNzM394Fjg8tOsobvr796OKCr9/&#10;RH51vTYHidQr9Q5uz9+npeke3L//fFpqql5VVZVYT50iwXl5uF/d4u3ptSwnJ0e1vr5eiJ3ZApwS&#10;wiyFmjrzdoSDg4MOf3B/V1sMf1NV1dRSWX3Q4W9Fbk6uCh5+pDeB86RQKKzDqhCeBT8f3w+z/Djc&#10;vRgC72faSk5O5m0+hUJp5YUsYxh90+E6WVdXJ7xuzRqf10lJE8vLy6X6q9O9IkLdYiXbpR/SjUO7&#10;nwHuKwwQFq76WUsneICFTCbTiDNXMDKE/goenoQVrGaNBAUFu4QGYdVXIvYT2Wm3WIVy4efrakHD&#10;jtLJDA42vrFEyJyc/arPxOp9Jj4nVmFt2HlORT3Qe5SVv1ukfoTCVTGD6MeGCDzg2huDy78KfD28&#10;vLxNrNpibu6+CXsK0yMnTnDhP3z4MPLk8ePHmMnCSgiVSuWpqqoSg+M7ampqvhYQEKjHF/q+T0vT&#10;dVns1DkCxcvL2yQsIlIpKSlZpKGpkWxoZPxo3PhxT37HtHRPaGtt+8FbHXyf0t6l6rO6T7D34aqq&#10;KrGWlhbevop3+zsgkUiYhaWF14Vz5/cCAMDL2NhpNTU1A/FZomdPn5rD5jSmZszNH3FOnzz5g/kw&#10;8Zz4dklJiRwr2T8BjUYj+/v6OT97+nQGM093TU1N3Xri/ttnYEtKSmR9vb2XJiUmTsbjlxIpJszq&#10;MIKLi6vNfOZMn3t37qwCAIDIyMhZew/sX42PskZFRM7CZTk5OdvNZ5j7EvMgfliCAgLnszIxy4Vm&#10;QkuKGdexFUuXBebksG+C+yg8XJNosiwsLFxlYGgYGvWvl+6I8DCb1WvXHMSPR4R/V9YFhQRrDQwN&#10;w5jl397eznnfz9/p6ZPHM6uqqsUYyTQ3N3XbqWOH8eMnPA4KCJyPp2/fvLX29s0Oz4kkEgkTEhKq&#10;ERYRqZSXl8/WHzM6ZsrUqcHMYjSOnzAhGr/+uro64d27dl3Bj5HJZJqwiHClqKhY2bBhwzImTp4U&#10;aWRsHMLIjI34jH28vJfCDlGIwMoks2fc28BlzM3NVWH1rYAd6QEAQOm3b4OIS1N+FQqkqNGYvKN9&#10;CYZhpLBHoXYR4eE2sONCmPZ/47f2FXi8YZix48Y9PXv6TOd7GB4aZgsPLgkKCdaKCItUDpKVzdfW&#10;0XllPMX44Z+Ouw3XrXcpKWNY1S3YCUx5eblUa2sr5Xcs10L0LrW1tSLeXl7L4mJfTmU2wFXRTSQA&#10;RFfg9ygzI0Ob1XsEO25tbm7mq62tFektp7OM2qW/nV91TPrTH4LsrCx12BtxdzQ0NAjBCqygkFDt&#10;kePHnNeuWu3HSL65uZmvubmZr6S4WO5dSsqYu7fvrNYZNSr+1t070xitI+yvZGZmarEKJUSksaFB&#10;8G9WYAEAYKbFdwWWRqORoyIjrfG1ItFQcGxFRcWPSmx4DXZ3u7KN3XM31HcEve8vUKlUnrWrV/vC&#10;Hnb/H8nOzlZbNH9BFKswFj3B0trqHq7AVlZUSCS/Tp4weszoGAC6KnkTJ02KZGfpAe5lkR0aGhjX&#10;saLCQoXeCIdlaW11D1fgPn74qJmXm6s8ZOjQzxiGkWDTaDNzcz9mo/ZUKpV747r1Xj25rl/Bapb1&#10;3YiI8NmM6jmGYaTa2lqR2tpakS/5+UovYmKmnz5x8siOXTs3E838AABg38EDq968eTMe9jKMQ6PR&#10;yBXlFZIV5RWSnz5+1HgUEuIgIiJSef3WTVPNkSNfsypjdyHNYJg9476k4MsXxR61dX1QRh5otqK5&#10;5UcLm76ETqdzHNy///zd23dW/87zsoPOqFHxzkuWnMY9JBOpr6sfUF9XP6CgoGDoq/h4o8uXLu2a&#10;6+h4Zf+hgyv7w8BjRnq6DtH8lhVNTU0CFAqlT6M9IHqX0tJSmcULFkZ+/vRpxJ8uy3+VrM+fh7Pj&#10;UR2noaFBqK+jpvw/89NmCD2ltfW7uR6Ombm5/yW3yzajdHXj2Gnk3755M27PP/+49cSM7G+D0X3q&#10;S/ri4zpk6NDPsMODsH/NiFtaWnjhGRBTczP/3j7/775/rMAwjLTEyflRbymv/aEj9DPk5+UNm2Nr&#10;F9tbyisAAGhpaSUOhpz74A4TysrKpJNff1+Dbmn9fU1pb9HXdczA0DAMNh3CHVJlZmZqwaG84PWy&#10;MBiGkZYvXRr8u5RXADrq5tnz5+cuW7H8ODH0ESMwDCMdPXzkFKPY0xISEiXevr6TzGaY+7EzWFld&#10;XS26euWq+6zi+PWUv2G0uy/qIWzaWVlR+cMAQl/yz86d7v1RecXZsm3r9u07d2xhZjlAxMvTc7nn&#10;vXsr+rpcfUF/+o7CkEjgr/wG/jLdXHdVVZWYg43tS6S89i/gZUqIH/nVPu1Pz8CqqqmmsWP+iTNw&#10;4MByRvtxz2s1NTUDs7Oy1CsrKyVqqmtEy8rKpIuLiwe/T0vVg71+BgUEzl+5avVhZo47+huaI0e+&#10;Np5i/LB7yQ4EBATq+rI8vwsLK0tPPMbeq/hXRpWVleIpb1PGwmth2K0/GzZt3M3ueWEvtn+alLdv&#10;x8LOYETFxMp27Nq5CY9FBpObk6v6z86dP8R+hflbFVgvT6/lsHIxdty4py5Ll5zi5f3RSYyPl/cy&#10;PGYuK0gkEmZlbX33wrlz+wAAICoiYtaefXvXRkVEzMIHuPj5+RumTJ0azE4ZLSwtvRSVFNnqmA4c&#10;KMqwLdPR1Y0TY+IIihHMnic3N3eL2QxzPx8v76UAABAWGma7fOXKo/Ba30Gyg77oEhww4bxPS9ON&#10;jXlh8r28Ayt27Nq1aZDsoHyibEFBgeL2LVtvsFtmVvDx8TVu2bZt++atW3cUfPmiWFDwdWhNTbVo&#10;VWWVeFlZmXTBly9KiQkJBlVVHZ5uMQwjnT19+hCjOL5DFYd+unDpkj2VSuXOzs5WL/32bVBNdY1o&#10;RUWFZFlZqUzW56zhiQkJBvhyhOKiosG+3t5Ll69ceZRZ+Wzt7a/LMrgHjMBjQP5Ohgwd8pnRem1m&#10;SElL93oZ4bbpdy7HKC0tlfH39XPG07y8vE3bdu7Yoqys/EMc5MbGRsElTs6/3akMmUymuSxdespl&#10;6dJTJcXFcvn5+cOqq6rFqqqrxMrLyqS/FnwdmpycPKG4qKhz7fW502cOznV0vPKnfRxoaWslGhoZ&#10;sX3P+FisZ0b0P0KCH86Fl+2pq6u/W7t+/T6hAUI/rDV+HP3Y8sa1axt/bwn/G6ipq6VON+3qUIsV&#10;IgN7J+7tf5Y/pcAqK6ukr1qz5tCvnBxGWFi4ilGHDMMw0nUPj03Hjhw9ie/7/PnTiL9FgR0+Yvjb&#10;3rxPfwvmM2b4Hj10+DSdTudob2/njIyImJ32LlUfPz5UcegnYggmZjByp/838PFj13ArN+/cNlFn&#10;4gSAlaMBHNJf6ujp86ePGvi2kpLSh2s3b5hxc3MzdBAT8zzGlN18La0sPXEFtqysTPrtmzfjYBNb&#10;E9PpD9i5rwB0mONOmcaessuMfQf299rskaWV1T1cgc3MyND+8uWLIux92MLSypNZp/jTp08acPra&#10;zRtmzMxrmXnl/RVIJBImr6CQzWh9Zl1dnfBSZ5cQfJa8uxkDbm5u6vDhw1OGDx+eQjyWkZ6u4zhn&#10;7rOG+nqhjrw+s8zLytr6Lm5m3h9RUBiS9ae/FbDjm7zcXBU6nc7xO5Sv7Kwsddiy6tTZM/NNpk8P&#10;YCRbW1sr0tfl6Q5pGZmvjCwNWltbKds2b7mFm6vX1NQMLCsrk2blbOh3MEJDM/lP1y1E3/EJ+sYK&#10;CwtXefp4GwgKCdUyks3JzvmpUGn/D3Rn3amiqpqG3qPeg4Pj15xI9siEWExMrBTfzkhP1/kdprwk&#10;EgmzsbPrlRmC30XX+5TB9rqTP4GA4PcZ3/KycmncqRYjiDFv+fkF6pnJSkhIlMAutkOCH859+uTJ&#10;TDxtasbcfBi+fwD86Dr/b4RCobQyU17ZhTg7z6ojR+unnjFV1dRSmSmvPUVeQSFbS1s7AU/fu3N3&#10;1eukpEl4mpmJLQAdH3nYtX5GRv+qY6N0deMGyX5XJi6cO78vL/f7+2dhZflDXFtmdLc29HciJCRU&#10;wyzcSk8ZPmLE2+HD1X9QbHFERUW7rH3ub88YAADExL+3dR8yM7V+xbtobwB7fG9sbBRgFOe8E0L7&#10;3cjCEV1jI/PvCiM0NTX7TZ3tCRQKpbUvli38DHDd+tPfULifUV1VJcZofTtb+QgIduZDo9HIxIgF&#10;MHB7CQAA/AL8TPsr/YHmJuYO9Zqbu3pQZjWoNGTo0E/MlFdEz/mb+vN9Ddxnb25u5mP1vWpsbOy2&#10;zYffZzqdzlFfVzeAmSyN9mOftkcfS51Ro+Lx7ZycHFXciQojWltbKa/iuwa9JXLpwsXd9+7eXdmd&#10;Iszqxe6P6IzS6bxPaampegH3HyxkJtvS0sKbmPBjHMvfhYaGRuda1dbWVsq1q1e3MJJraGgQvHn9&#10;xgZ43/ARw9+yyhuOCfs6KWkibjoIAADTTc2YmmGM1NJKhF+Uo4ePnGIVMiI+Ls64v4YywMEwjMSq&#10;nrMzGCQjI1MAzygGPQhYwOy+wI6M+hPdxXvuKVZQZ/FRSIgD3qBKSEiUwEHKifDy8jbBLvHv3bm7&#10;KouFU7rcnFwVVp2l3oaDg4NuYfk9RnRwYOA8fHv4iBFvibGTWcHqI4NhoFcGIRsbGwVWLF0W+Onj&#10;R43uZLtrz1PfvdPftH7Dvfp/Z1ZZwSo0hqiYWBm8Tvr6VY/NrJ7hh8wPI8vYiNfYm2hr67zCt799&#10;+zboyuXLO5jJ0mg08svY2Kl9WR6NkV0Vx9eJ3weEiAyWG5wLp4khn3CoVCrPsydPZ/SkHH9akSfS&#10;3t7OuWnDxrvsxAdu6if9FS2obqW8fTs2CGpDiDQ1NfEnJSYyfda/iubIkZ0emel0OsfpU6cOM/vm&#10;lZaWypw7c+YAo+Mamt/7KwAAcPnipX8YybW1tXG5u7lt7/Jbja6/7W9EhHf4OiCCYRgpNKRrOMLB&#10;gwfnMJLtkGf97mDgv+tDpi/QhvSerM+fh7Na106lUrkTXr0y/D0l+/3Iycrl4dt1dXXCcS8Zx4zO&#10;zs5WY8fJL3HZlq+PzxJGcg0NDYIvYl78EEHgh4peXFQkz8x9va293XV+/u/xqPbv3XfRx8t7Kfyx&#10;odPpHDHPn5va29jGLZw3Pzo8LIxhR/r5s2dm586cObBv9x5XRweH5zHPn5syihdYWloqs3PHDg94&#10;n3QfrP3pTeY4Ol6hcH+Pobd969YbQYGB8+CGtr29nfNx9GMLG2vrhEXz50c/f/bMjN3809+/H9W9&#10;VBd5XWbHrKyt78KeTC9duLg74P6DhXBZm5ub+TZt2HAPNvczMjZ+JC0tXcjqvCYmJgHwfcBRGDIk&#10;S1VNNY3Z76SlpQtNofiwiQkJBmtWrvInjs58yc9X2r1r15UFjvMeb9qw4V5P403+Ttra2rjCHoXa&#10;MTtezoZrezKZTNOFgpBnZmZqbVq/4R6VSu10FIBhGOn2zVtrPdwZD0T0JXDsVWYkJiQalLBw5tRT&#10;F/+m5uZ+jEJrzbS09GIUvBxmsbPTWXy7urpadNG8+dFED4P1dXUDbt24uc7G2jphwVzHJ6zK3tsw&#10;m8np6QzPw6AgR2bH2Kl33YFhGOmfHTuvRkdFWVnNtHhz+MDBs/l5ecMYyb6IeWFy6+atdXhaZlDX&#10;9eBVVVViq1euuh8cFOQ4fcrUD/fu3FnFaFS2ra2Ny/XixX/wdfYAACAt8+N3wQl6xqWlpTILHec9&#10;/gI5wgKgw8zT3e3KNgdb25cLHOc9rqysFGfnutNSU/XhkGCsYPZuWFhZeg4cOLBzndSZU6cP3bh2&#10;bSPclmEYRoqPizOeN2fus0XzF0Td9/dfzM45fwZZWdl82DT22bOn5sxk9Ufrx3BxcbXh6UsXLux5&#10;+uRJF0WVSqVyHzl0+HRP61lwUBBTZas36mxPcb14cXdwYOC8BY7zHm/euPEOsxnNjPR0nXNnvofb&#10;4ebmbhER6dt1cClvUxjWrXnz512Gn8+2zVtuPQoJcYC/7TQajRwdFWVlYz0rYdH8BdEvoLXzvYmF&#10;paUXvFzBz8fX5cSxY8fhgWc6nc4R9ijUznbW7FeXLlzcfWDfvgtE5XTqtGlBsFd5fz8/J/crV7bB&#10;fdDW1lbKvj17XOF48+rDh6fAjiX7Iy9iYqZ7e3otI17z+bNn98POL5WUlD7IDBr0gx8NnMyMTG1W&#10;nnL/RBid9yz6oP0dO3v7a7AzwX2797j6+fi4EPWe58+emeF6z+90oEgkIz1Dp68GACcQ/FVsXLfO&#10;60t+vhK8r6qqSmwvm8529fT0YuH0iWPHjxN1xvq6ugEui53CYN8COGQAAJCUkuxcn9HQ0CA4adz4&#10;AjIXuc3Syvre0ePHXPBjwsLCVfMXLrwIjxL/s3On+6ULF/ZISkkWYRggFRcXDa4or5DEj29Yu86b&#10;h4en2dDIqDPGa3l5udSm9Rs6O2FJiUmTkhKTJknLyHzV19d/gZtKVlRUSMa9fDkVNmtVVlFJHz5i&#10;BMuZvz+NpKRksb2DgwfuUZFOp3Ns3rDx7plTpw+Li4t9wzBAKiwsVKiCOkorly8PuHHrlimjWaOB&#10;ol0dYO3fu+/i0SNHTnFycLa//5D5w2gv0cnM/LmOT7goXK2qqmppAcFB+vAxMXHxUjsH+2uw98et&#10;mzffcr106R9h4QFVAACQn5c/jGiuumL1qsPd3QdBIaFaY+MpIcQKycp8GGf1mjUHYYXv2dOn5mP0&#10;9L+pqKq+J5EA1tjQKAjHrgt7FGrHw8PTfPzkycX9Zb0s8eVcv3atd1JS0qRJkydFUCgdZrT1dXXC&#10;cXEvpwQGBCxgJ087BwcP2HNrZETErPGjxxTLK8hnAwBAeXmFFKMXvS+A2w0AADhy6PDpU//G7E1J&#10;SxPGB0Z09fRjX8a+nApAR8gbCzPzdytWrzqspDQsk0QiYRhG5/hWUiIbHBTsCHc62EFUVLR8ssHk&#10;8CePv5unA9AxMNPdb2fMnOlz8fyFvbiyVVpaKmM6zSRdRVX1PQ8PdzON1k7OzspSp1KpPAB0jDgu&#10;cHR84uPnN5Gd0Dy/ipKS0ocRGhpv4AErDg4O+kwLC29Wv9PV1e3iS2Dzxk133r55O26SgUE4/kzq&#10;6+sGvIqPN2ZlHcIu/r6+zviav7a2Nq6bN26sv3njxnptHZ1XyirK6WROMq2d3s6Z9Tlr+Jvk5PHw&#10;b2fb2N6E09s2b7lVUlwsB0DH89i3Z++l40ePnRg7btxTKSmpQhKJhDW3NPMlJ72eCMfcI5PJNEYm&#10;47b29tfdXC/vxGOoFhQUDJ1iYJilqqaaRqFQqG2tbZTs7Gz11tZWCgAdazEXzZ8f7enjY0BcH8zL&#10;y9skJCRUgweUT0pMmjRCVa2Zg5Oj/eSp0wvNZ87ojDcsRXg3XBY7hVK4KVRZWdn8qCdPOmMK8/Pz&#10;NzgvWXIKji145NDh0x7uV7fgyv23km+ycAzYHVu3Xefl4W2Cz9dbkEgkzMjYOMTz7t2VAAAQ++KF&#10;CRzHG0ZMXLzUbMYMX9w6gE6nc6xctjzQ0Mjokbi4+Lc2Go0rIT7eiB3LBQ1NzWQKN4WKe+08c+r0&#10;oU+fPmmYmZv78fF1DJo3NTUKvH3zdhyzUfq+IjEhweDi+Qt78HRQQOD8oIDA+apqqmkaGprJFAqF&#10;imEY6evXgqHxcfHG8OCDhaWlV28tmcCRlOy6nnb5kiXBFG4KVUpSqujpi5jOwRlpGZmvtnZ21708&#10;PZcD0DFovn7NWu+Tx48fExMTK8UwQCr8+nUIbBm1YunSoJt3bpvojx79ojfLLCQkVOPk4nLm3Jkz&#10;B/B9Hu5Xtzzwv79YbrBcLgAdsZdhC4i7t++s5uPjb9iybWtnf5OHh6fZydn5DPy+nDp+4qi3p+dy&#10;3NSzqKhIHu6DAgDAilUrj/SXfgErdu/adcXby2vZCI0Rb0gkEpabk6v6OilpIiwzf9HCi8Rr0dPT&#10;j/Xz8XUBoEOBn2VplbRsxYpjGpoayRwcnO0YhpEqKyokmYU6622IfdD1a9Z6b928+Za4uPi3mJcv&#10;Ffr6/L3JwIEDK+YtmO969Yr7VgA6BhR3bt/hceH8hb2SkhLFjPSe9WvW+rhf87CYNHlyRF+Xj4eH&#10;p5mfn7+hsbFRAAAAXsXHGw1XUW0hcZDoly5ftjEyNu41h3cTJ02KlFdQyMaV1urqalErC4tk4ylT&#10;HvLx8jU2NTfxP338ZCb+jeyOQbKyXyZOnhSJO52k0+kca1au8h+qOPSToKBgLYYBUtbnz8Nh568w&#10;ZAA6RhjCQ8NscY2ZTqdztFJbuRnZHC9dvuzE82dPzWHPwN++fRvEbNZWUFCwVkJCogTeJyYmVjp3&#10;3jw3N1fXnfD+kuJiuWAWswUkEgk7fPTIUkYzLv2N1WvXHngZGzsNXodRXFQ0mJlyMUBoQLUoYe0n&#10;jv7o0TESEhIlcOPeSm3lZjbDNHXa1KBzZ88cwDsDGIaRWqmt3G1trQxDQ6xavfrQ0ydPZhYVFsnj&#10;+77k5yt9YSQMALCf4+ChDa09ZMVMSwuvHxRY8+69DyurqKSvXL368OVLl3bh+6hUKk9aaqoes98M&#10;GTLkc3/6SA1TVs6YbWNz68H9+4sA6HgOnnfvrsQ7hz/DdFPTB+MnTHgc9/Jlp+lGTU3NwJp3NV0G&#10;JvT09WOJH77eRldPL1ZRUfFjTk5OZ4eckdt4+zkOHoEBAQvgRu/IwUM/xP/8WSytrO/BCuwwZeUM&#10;VjP8OJycnO2Hjx5dsnjhgki43KzMYKWkpAt5f2Mcaktrq3uwAjt+4oRo8W48HQ8ZOvSz/RwHD1/v&#10;7x19L0/P5XhHtrcxMDIKHak1MikVctIGQMesI6tZeWUVlXQnF+cu9WDh4kXnU96+HVtTUzMQ39fc&#10;3MxHnNkj4rzE5TQjp3Dc3Nwth44eWbp8ydJgXLHAMIz0IfPDSGZ5yQwa9IWbm/uHWNycnJztdg72&#10;165d9diM76PRaGRAA2SiabyJqemD82fP7Yevo5Xayt3W+mN4ngWLFl6MjoqyepeSMgbfV15eLsVs&#10;ppFfQKBeSlqKpfXLr2BqZnofb6Naqa3cgQEBCxY7OZ1jJLtk6ZKT4aGhdvgAAD6jR5RTU1dLZXXP&#10;hYSEalauWn0YVnBCQx7ZE00n/wQjNDSSjadOefg4KtoS3v/xw0dNuB9EZODAgRVbd2zf2tvlmTpt&#10;atDZM2cOwgPgrdRWbkahb9ZtWL83Li5uCjxLUlRYJA9/62GEhYWrxMTEGfZDfpXFzk5nH0dHW8Lt&#10;WVVVlRisQMOQyWSats53M2iceQvmuz4KeTgHrk+srsnQyCiUmUOw/oSyikr650+fRmRmZGhnZmRo&#10;M5IZPHhwLqPBWRPT6Q/u3b2zCm+Dm5ub+eB36XczafKkCEEhwdr6uvpO65lWaiv33xpWZtmKFcee&#10;P3tuBlshfispkWUWGlBQULBWXLyr3tNXkMlkmqmZmT9smYNbNtDpWK/OxHJwcNBXrV59aOvmzbfw&#10;ffV19QOCAgLnw3KCQoK1A4QGVBcWFip0l+c/e/astzAzT8EnCgDoWLIFy5DJZNoIDY1k+BsJwL8m&#10;xBMmTozexmZDKyQkVHPP29twkdPi87B5ChFOTs72mRYW3iHhYSOJM6YkEgnbtGXzroDgIP1x48c/&#10;Yee8cnJyeW5Xr1oxatD6I6KiouU+/v4T5jo6XmFlysjFxdU228bm1qPwsJHM1rXx8fE1urpfmUWh&#10;UFrZOfeQoUM/Hz5ydCm7ZRUTFy/18fOb2J1iKSAgUL99544t+w8eZFsBm2xgECYoJNjpUEBeQSEb&#10;dhTCig2bNu4+deb0gu7iSqqpq6XeuH3LdMWqVUfYLdfv4tjJE07dlYubm7tl3oIFruzkRyKRsDPn&#10;zjqyuie2dnY3+qLjRIRCobRevXF9RneBusXFxb/5BzwYC6+hZ4S8gkL2z3gCNppiHCIg8N2hmJW1&#10;9V12BzJGjxkd4//gwbjuvNMOFBUt37Jt2/abd26bsBObtLeYMXOmD+ywg5VjKphDR44sW7NuLcsO&#10;DIVCaV2waOHFXy2jhIREie/9++MPHTmyTFJSspid3xgYGobduH1rOvEbMmHixOjIJ49VFy5edIGd&#10;9o6fn79h+cqVRzds2vQPMxlDI6NQbz/fSVraWondXcfuvXvXubm7WzObNdu8deuOCRMnRHdXLgkJ&#10;iZLL7lesWX0jcXh5eZtu3rltsmzF8uOMllzgcHBw0E2mTw94FB42si/DhY0eM+Y57OX/xrXrG+Fl&#10;CjCqampprlfcZsEOg2C4uLjaDhw+tGLM2O8O/Zixeu2agwcPH17O6ntJIpGwxc7OZ5kd7wv4+fkb&#10;3NzdrV2vuM1WVFT8yM5vtLS1E+55exmKiIhU9nZ5xMTFS93cr1iz836IiomV+fr7TbCf4+DByvEP&#10;hUJptbWzuxESHjayryI88PPzN9zxvDdlsZPTue7eCzV1tdT7gQFjpkyd8kMIQn5+/obb9+5NsZ/j&#10;4MGqnadwU6grV68+fPGyq+2fDmPEDkuXLT1h52B/jdlxbR2dVzfv3DaBl/Hh8PHxNd7z9jbs7vsp&#10;Ji5Wamlt3edOxsTExUvPXbgwpz9NKPwKAwYMqPby9Zm8YNHCi6wm0Dg5OdstLC29HkWEa6qps9fP&#10;7Q1279u7lt2oHr/KLJvZt7fv3LGF2bdqoKho+ZWrV63YDSmoqKj48Qhk6UtEQFCw7uJlV9sRGhpv&#10;iMdIGNZRvzAMI0VHRVnFxb6cis/EamlrJ8yymX2bWcZfvnxR9PX2XpqWmqaHa8+8vLxNOqN04u0d&#10;HDzYCWgPQIe2HR/3ckrK25SxxcXFg/F1RRQKhTpUceinaSbTA8ZPGP+4rxqh/Ly8YQ+DgztnfmfM&#10;tPBm1oiXlZVJ+3h5LcPTRsbGIYxuLEx2draav6+fc/r796PwUVJ+fr4GXT39WPM1G6AAAB/zSURB&#10;VDsH+2vEGWpmvE9L030Y/HAu9V/HPSQODvr+gweYOtKKef7c9NnTZ+b0f2cepKSlCleuXs3S9Pd1&#10;UtLEoMDA+Vmfs4bj9QB/pvPmz3cVE+/56KzpNJN0fE3GshUrjsEmQezQ0tLC6+/r6xwfF29cUdFh&#10;pkEikTBFJaUPllaWnqPHjHnOqqFMSUkZEwutIZm3YMEleN3Z7+BFTMz08NAwW9jsWUCAv15bR+eV&#10;pbX1XR4enmZ4xszW3u46qzXGpaWlMndv31kNm9wKCQnVzLaxuWU2w9yPWE+Np04NZhSKpDf4kp+v&#10;5Ofr6wKPtu7et3ctsZPS0tLCe9/Pzyn2xQuTqqrqzlF3KWmpwnHjxj+xtLa69y4lZUzy6+QJAHTc&#10;HycXF7ZmaoODghy/5OcPAwAAh7lz3dl9p3AwDCM9f/bMLCoiclZOTo4qXvclJCRKDIwMQ/81BWzp&#10;Lp++wMvTczm+bsl5yZJTjDowzIh9ETstPCzUNutzVueaKH5+vgZtHZ1XllZW9wQEBOq8PL06Z2Zt&#10;bG1uEtdXNTU18cPO3fRHj45h5iCrra2NKykxcXLy69cTM9IzdOD4vyIiIpUjNEa8sZo1687gwV0d&#10;ADGipqZm4MvY2GnJr5Mn5ObkqOJmRCQSCZORkSkYM3bssxkWM73hwQtWYBhGioqMtH4cHW2Zn5ff&#10;uUZXSlqq0HjKlIdm5uZ+7CgFjY2NAn6+vi550CixjZ3tDUbent+npekGBwXNw2ceRAaKVGzYtIlp&#10;XOvioqLB3l7ey1LfvRuNXy83N3eLlrZ2gp2D/TV27ltvcO/OnVX79uy9hKd37927buHiRReYydfW&#10;1oq4u7ltj4+LN8b7AoMHy+WuWLX6sJa2VuKLmBcm71K+z8avWLXqMDMlJuXt27EPg4PnZqRndEY6&#10;4OHhadbQ1EieYWHhPXTo0E+4OR8AAJhMNwlQUVV9D+eBYRjp4vnze/G0hqbma3gZExEP96tbmps7&#10;nC8pKip9YGaeTafTOVLfvRudmJg4Oe1dqn5FRYUkXkYBQYE6FRWV95ZW1vd+R+c1Iz1dJyggcD5+&#10;vwWFhGpYfVuzsrLU/X39nDPS349q/dcSQECAv15XTy/WzsHhWneWHb1JQUHBUB8vr2Vw35GPj69R&#10;fbh6ymQDg3D90aNj2OnvZWZmavn5+Lp8/PBhJG5hQaFQqJojNV87zp9/WVZWNp/V73NzclUehXQs&#10;fwAAAAtLS0+FIUOyGMlmpKfrwJY+dg7215iFR0p+/XpCfFx8p8OvRU6LzxOXJCQmJE52dHB4jqfP&#10;Xjg/d6aFhfeLmBcm3p6ey/G+zoABA6qnTTcJsLG1vdndPWlvb+cMCgyc//zpM3PYKlJUTLRMf/To&#10;mFmzZ9/+WlAw9NnTZ51r21evXXOQmG/qu3f6Mc+fd/plcZw37/LPLJtJSkycFBkRMRu3PBEQFKjb&#10;un37NlimqLBQ/sH9+52zhybTpz8gvs81NTUD79y6tRZPj58wIZrZIF5JSYksHFN6yrSpwcwiQHQ8&#10;/xAHPG1haeHF7Pnj5OflDfP18VnyPu29Llx3dUbpxNs5OHh05xvG29NrWXl5hzWlpKRUkf0cBw9m&#10;snC/RkBQsNaJxeBdRXm5pJ+vr8u3km+ds8JzHB2v9FVblJebq+zudmX7+/fvdfE1t5qamq/Xb9q4&#10;W1pautDPx8fl27eOsoiKiZU6zpvnxiq/hFevDO/dubsKXi6jNGxY5vKVK47Ky8vnPH/2zCwtFbfy&#10;ImFr16/b36nAIhB9QUFBwVCjSZM7PeYFPwoZ1d/XMCMQCMT/M1QqlXuqkfFnfMmLgKBgXUR0lPqf&#10;jmeKQPxXYKbA/sEiIRB/Ff3KVT3iv8djaD3U4MGDc9X7aBYQgUAgEL0DNzc3ddOWzZ0+Khrq64V2&#10;bd/h0d/C2yAQCATi/xP0MUL0Ge3t7Zz3/b+bhpiad+99GIFAIBB/HgtLSy/Yi2bM8+emly+57mL1&#10;GwQCgUAgfgdIgUX0Ovl5ecMyMjK0169Z6wN7bZtuanr/T5YLgUAgEOxBIpGww8eOLsEdEfHy8jZp&#10;62j/FU4UEQgEAvHfhq0g7AhET7C2tHwNO/QBAABZWdn87pxdIRAIBKL/IC0tXXjB9ZLdutVrfK94&#10;XLXszpM4AoFAIBC/A6TAIn4L6zZs2IvMhxEIBOLvYuy4cU+fPH+mJCgkVNu9NAKBQCAQfQ9SYBF9&#10;CoVCad2wadM/1rNn3fnTZUEgEAhEz0HKKwKBQCD6EyiMDqLXuXfnzqrW1lZuaRmZggkTJkSjzg8C&#10;gUAgEAhEB3V1dcIfMj+MxNNKSooffibWKgLx/wpSYBEIBAKBQCAQCAQC8VeAvBAjEAgEAoFAIBAI&#10;BOKvACmwCATil6iurhb902VAIBAIBAKBQPx/gBRYBALx0/j5+LhMMzL+9CU/X+lPlwWBQCAQCAQC&#10;8d8HKbAIBOKnuHH9+oad23d4VFdXiy5fuiyopaWF90+XCYFAIBAIBALx34YMAABhoaG2ZaVlMgAA&#10;ICwiXGllbX3vzxYL0ds0NjYK+Pv6OeNpLW3tBC1trcQ/WSbE3wuGYaSUN2/H4emsz5+Hnztz5sD2&#10;nTu3/MlyIRAIBAKBQCD+25AwDAP2NrYv3yQnjwcAAGUVlfSwyAiNP10wRO9SWloqM370mCI8vX7j&#10;xj2r1645+CfLhPi7aWhoELS2sEjOy81TBgAADg4OekBwkP4IDY03f7psCAQCgUAgEIj/JuQ/XYA/&#10;wYfMDyNzcrLV8PQ0E5MACoXS+ifLhED0JxITEgzKy8ulAACAl5e30XjKlBCijICAQP2xEyecHGzt&#10;YjEMI9HpdI5TJ04cvXX37rTfX2IEAoFAIBAIxP8D/5cK7KOQh3Pc3a5sw9Nv01JFkAKLQHzHzdV1&#10;58vYl1MBAEBOTi6PkQILAACjdHXjbOzsbvj7+joDAMDL2JdTkxITJ+mPHv3id5YXgUAgEAgEAvH/&#10;wf+lAvv/yIABA6rdrrpb4+mhioof/2R5EP8d1qxdcyA4MHB+a2srBQAA7t65sxopsAgEAoFAIBCI&#10;vgApsP8n8PDwNE+dNi3oT5cD8d9DZtCggpkWFl4P7t9fBAAA0ZFR1hXl5ZJi4uKlf7hoCAQCgUAg&#10;EIj/GCiMDgKB+GUc5s65im/TaDTy0ydPZv7J8iAQCAQCgUAg/pt0OwPb3NzMR6VSeQAAgJOTkyYo&#10;KFj3Mydqamrix/Mhc3LSBIWEan8mH0RHCJPa2loRPM3Pz1/PxcXV1hfnKSkulmun0zk5OTjapWVk&#10;vpJIJKy3z/Mr0Ol0Dvhe8PHxNXJzc7f8ar719fVC7e3tZA4ODrqQkFANMzn4WXBxcbXy8/M3/Ow5&#10;4XeEg4ODPmDAgOqfzQunra2Nq7GxURBPDxgwoLovnqGWtnaCtIzM15LiYjkAAHjy+LGFnYPDtd4+&#10;DwKBQCAQCATi/xumM7ClpaUyK5ctD9AaoVGnq6VdqaulXamtoVm7xMn5UU5Ojio7mdfV1QnfuH59&#10;g+k0k/SRw0fU62nrVOhp61Roa46sMZgwMc/d7cq2pqYmflZ55OflDbOcMfMN/hcWGmrLTLawsFAB&#10;lg0NeWQPHw8LDbW1nDHzzX3/+4vh/XPt7WMsZ8x8s3b1al92rosReN74X35e3jBmslGRkdawbF5u&#10;rjJRJiMjQxuWiXn+3BTDMNLD4OC5k8ZP+II/E10t7coJY8cVXnFz245hGInZOSsrK8Xh/Hy9fZYw&#10;k8UwjPQoJMRh4thxXyeNn/DFcOKkXPz/4+jHFgAAcOnCxd14XtYWlq8Z5fMwOHgufM6vX78OYff+&#10;FRQUDGUmCwAANTU1A/ft2XtpjK5eKV6v9LR1KkaN1KrauG69Z2VlpTir3wMAgNVMi2T8z83VdScA&#10;ALxPS9OdZWmVpK2hWaurpV2pozmy2tjAMCsyImIW8fchDx/OgZ/FyOEj6m2srRNS3r4d2925YWKe&#10;PzedbWWVqDVCow6+jmnGxh9DHj6c093v/Xx8XOB7V1FeLtna2ko5c+r0IT2dURVwXTEzmf7+cVS0&#10;JbO88Oea8jal8xq+ffsmi+d9/uzZ/Yx+RyKRMCMjo0d4OikpaRKdTkcWHggEAoFAIBCIXoXhDOzL&#10;2Nipa1et9qurqxMmHnv29Kl5Tk6OauDDYD1WM0T+fn5OB/ftv8BMQS0sLFQ4efz4sZs3rm84f/Gi&#10;w+gxY54zkmtpaeHNSE/XwdNVVVVMFZNWait3V9muSkx1dbUYfBzn44ePmgAA0NbWRmGWd3dUVVWJ&#10;w3njM2mMqKmuFoVlW1qovESZpsZGgS7XUlklvmn9hnsPg4PnEmUrKyokTh0/cZTCxdXq5OJyhtE5&#10;aTQaF5wfHiKFCJ1O59i8YeNdRucpLCxUWL5kSfBcR8crbVB+HBwcdEZ5VVZWSsDnbG1t5WYkB8CP&#10;z4bV/XsUEuJwYO++i1VVVWLEYy0tLbwPg4PnJiYkGJw5f37u6DGjY5jlk/7+/Sh8e4TGiDe3btxc&#10;d/Tw4dPt7e2csNyX/HylVctXPLC1t79+5NjRJe3t7Zy7d/1zBfe8C/Mu5d1ou9k2cWvXr9+3Zt3a&#10;A8zODQAAVVVVYv/s2Hk1KjLSmtHx3JxclQ1r13nFx8Ub79m3dy0vL28TI7ny8nIp+N6VlJTILV64&#10;MPJD5oeRRNmsz5+Hr1m1yt/Tx9tAZ9SoeOLxoqIieeI70tbW1vmslVWU05ldj95o/Ree9+6tAACA&#10;+rr6AQVfvigqDBmSxUwegUAgEAgEAoHoKT/MkFRXVYmtXrHyASPlFafgyxfFA/v2X2B2PPXdO/0d&#10;W7dd7252FQAAKsorJJc6u4RUlJdLMjre30xW/xTubm7bGSmVMCeOHT/+8cMHzV85j6+3z5LuzuPl&#10;6bk8isGMJBES6P1n9+zpU/MNa9d5MVJeYUpLS2WcFi6MyPr8eTg7+b5OTJp06MCBc0TlFcbf19f5&#10;wf37iy6eP7+XkfKKg2EY6fzZs/tfxsZOZSbT3t7OuWLpsiBmyivxvP/s2HmV1Qw7zJaNm+4wUl5x&#10;2trauDauW+/JzvvZE0aMGPEGTmdmZmr1Zv4IBAKBQCAQCMQPM7D4zJyaulqq8ZQpD8lkrjYarY3r&#10;yePHFnCnODgwcN7yFcuPDVNWziDmoTly5OuTp08v3Ldnj2tjY6OAnr5+rKmZmb+KqmoamcxJq6io&#10;kHS9cHE33sFtbGwUcL106Z+9+/ev6cuLVVZWTp+3YIHr2zdvxmVmZGjj++0c7K9RKNxUSUmJ4p/N&#10;u68V7ezsbDUuLq42C0tLT7nBg3MBAKCkpFguODBoXktLCy8AHc5zzp45c9Ddw4OpiSgrMAwj3b51&#10;ay28T0lJ6cPylSuODhQVLW9tbaM8ffJ45n0/fyd43envAsMw0vGjx07AitzEyZMibW3tblC4uVsw&#10;jM4RGvLI/lFIiAMAHbO4J44dP+5x4/qM7vLGzeInTp4UqaMzKp5EImG1tbUiQQEBC6qrq0VxOY8r&#10;7luLi4sHAwCA2QxzP2VllXQAACguLhr8MCjYEX8WAABw68bN9RMmToxmdL6oyEjrN8nJ4/G0kJBQ&#10;zZJlS08O+ze/0tJvg1wvXNxdVlYmDQAAwUFBjvMXLryopa2V2N21ZGdnqw0UFS23tLT0HCAsXIVh&#10;GCkjI10HNh0uLCxU8Pb0XO68ZMlp+Ldjxo55xs3N3fI4OtryW0mJLAAACAgI1FvNmnUHAABGjhyZ&#10;xOy8coMH55LJZBqNRiMDAEDJv/cJgUAgEAgEAoHoLRiaEBsaGYVecrs8m5ubm4rvW7Fq1eElTs6h&#10;8XFxxvi+kIchczZu3vQP8fckEgmznj3rjo7uqLgv+fnDJk2eHEGU0dPXfzHH1i4WVxx8vLyXbdm2&#10;bTsfH18jMa9fuUDCOWP19PVjTx4/fgxWYLfv3LmFlaOe/gCFQmm95HZ5tpGx8SN4v/mMGb4ui53C&#10;8Bicz58+M6+vqxvwM06yUt6+HZudlaWOpyUlJYtv3bs7VUpKqgjfN2XqlIdjxo59tnHdes/u8utt&#10;pf5FTMx0uHyTJk+O8LhxfQYnJ2f79/JNDW6htvDiylrM8+em5eXlUuLi4t+6y3/FqlVHNm7e9A9c&#10;bls72xt2NrZxDfX1QgB8V3Q3bdm8a8WqVUfg35uZm/stcXIObWtr48LPXVRYKD9IVvYLLIdhGOm6&#10;h8dmPM3JydnudtXdmmhGr6Ghkexga/cSf7aBDx4sZEeBlZKSKvL08TaQV1DIhvdfvnRp15lTpw/h&#10;6ZCHIXOICqyllZWnpZWVZ35erjKuwIqIiFTsO7B/dXfn5eTkbJeUkiwqKiySB6DDHLm73yAQCAQC&#10;gUAgED3hBxNiPj6+xnMXLzjAyisAAHBzc1Mvu1+xhhW91HfvRrPKXF5ePoeR8goAAAMHDqzYsm3b&#10;djzd1tbG9fEDc7PH/k5fz8Auclp8jqi8AgDAuPHjn2zcvGkXnm5vb+fMyMj4YZ0vO7wjPM89+/et&#10;gZVXnJkWFt6MZt77Gh8v76X4tqSkZPHZC+fnwsorAB3P4cSpU4uEhYWrAOhY0/vkX8dTrBipNTKJ&#10;qLwCAICyikr6nr17u8xKj9LVjVu+cuVRYh4TJk6MXrdxwx48jWEYKfVd6g/vyOdPn0a8S/l+rzdu&#10;3ryL0RpwzZEjX69Zt7bTaVJkZMQsdhwjHTxyeBlReQWgQ0E3NDIKxdMfP3wYyWqt8c8gKipWhm/X&#10;19cP6M28EQgEAoFAIBCIHzrDsnJyecxCgQgICNTr6evF4uni4qJfMhGUH6LQxcELIyc/aA1sB6pq&#10;aqnMjk02MAiH08VFP2e6WVXZ1UGWrt73Zw1DIpEwVqaksNzPlIMZ79+/18W3TUynP2DmRExISKjG&#10;0Pi7R9zXr19P7C5vVTW1VGblHT9xQhczYD19/RfMZCdP7vosGDnLgq8DAABs7GxvMCuXhaVl50x3&#10;RXmFZMGXL4rMZHGY1RUSiYRNNjQIw9M0Go2Mmyj3Fry8PJ2OpmBzagQCgUAgEAgEojfocZgLLi5K&#10;K77NzgwLnU7naGtr42L0R2ujcfX0/P2VvnBYxC5cXFytcLq3Zr7IZDKN2TEOTo52Zsf6iqrKSgl8&#10;W1ZOLo+VrKysbD6+zY4jJ1bKNvH+MvO6DAAAXJSusoyABwr4+fkbREVFy5nJEmPvZmVlseWUihmU&#10;PqorOPC9YuV1GoFAIBAIBAKB+BkYroFlF3o7nanH1qqqKrEjhw6defr4yUxWHo27Bc3A9ph2OnNP&#10;ur8TEgn02bO7dePm+rBHoXbMjpeWlg7Ct8vKSmX6qhy/SlNTE7+N9axX7MqXlvbutdBZeF3+GeCQ&#10;UDw8PM29mTcCgUAgEAgEAvFLCiwzSoqL5RbNXxCFO7z5Ff4WE+K/pZy/k768J8VFRYOLi9gzYW9u&#10;au7VcDG9CYZhpHcpKWPYle/P1wJAh0KOb/NwIwUWgUAgEAgEAtG79LoCS6PRyI4Oc54XFBQM7e28&#10;EYifAQ/r8l+gvb1/Xws82y0qJlrGShaBQCAQCAQCgegpvd4ZTkxIMICVVw1NzeQLrpfs5BisWczK&#10;ylI3nTqNpTfbv2Vm828p52+lD+/JvAULXM1nmPuyI8tqzeqfhpubu+XW3TvT2JWH1/b2N6hUKk9F&#10;eYUknpaRkSn4k+VBIBAIBAKBQPz36HUFtpzg1dTV7fJsmUGDfrojSyaT2369VH0PmevvKOfvhIvM&#10;1Wf3RFpa+quevj5DL8l/G6N0deP6s5LNLkRnWd052kIgEAgEAoFAIHpKj70Q9xQJScniX/k9Hs8T&#10;p6iwUIGZ7C85i/pFhIWFK+F0YT8tJysoBA+6jELAdB4rK+82/IqwSNd7wurZ1bNxTwbLy3fGNo17&#10;+XJqd/L9lcHyg3PwbSqVypP8+vWEP1me3uJ9WtfwQCNGjHjzp8qCQCAQCAQCgfhv0ucK7K/Gghww&#10;YEC1lLR0IZ6+7+fv9CU/X4ko197eznnj+rWNP3MOOp3+y/dBVVU1DU5fvnTpn+bmZj6iXG1trYi/&#10;r5/zr56vL1BUVPoAp29ev74BwzASUa6osFA+9sULk+7yI96TSxcu7mZUH6qqqsTu+99f3F1+48aP&#10;e4Jvx8fFGV/38NjETPZNcvL4+/7+3eb5J9DV1X1JoXwPR7V967YbzOKxtra2Us6ePn2wqqpK7PeV&#10;sCt0jL33Iz4ubgq+LS0j81VMXLy070qFQCAQCAQCgfh/pNcVWAqF+3/t3XtQU1caAPATwhvzQFcK&#10;BAgpKIK8FdmVl8JsF2eLFhClQkEqsiAp7foqxQe0W0EROqhlUIuKFCHBOu1MFaHAjoglIPJcopJE&#10;IARfw0oqoUJIzd0/2KsZS+KFkqL0+/2Vc+53z/24czPDybnnHLlqOTvrYLZCofjVfq8YhpEaGxoC&#10;ibQZsCrgMv5ZKpUuiIvdXNne1u4tl8sN5XK54b27d21279xVpGlbFU1KS0qS2tvavW/fuuU6nfMR&#10;QsiSwei3t3/eAexo71jBTtr2jVgstsPzvHXzlltMVHTNTKzOrA3+Af6VxsbGP+Nlbhln64mCgtSn&#10;KlutCLq7nZOTtl0gsjCSDZN5h2lr+2zUtLWlZeWHbDZXIpGw8HvC5/M9YqOja/p6exe9rL0t8fG5&#10;enrPX0vOOpCZczTvSPrg4KC5XC43HB0dNW5ra/tz6q7dpzdtjKz7ZPfHp7779tvoqd0F7fvTwoUP&#10;IzZsOIWX+8Viu5io6JqmxqaAsbExo4m5pINvcErLEt5es6Yz/9iXe+NiYqtma+T+/r371hUXL21o&#10;b2v3FovFdpPFjI+P69fX1z+by+vr5/eDuvb279lbkJyYdCE5MenCJx+nFmojZwAAAAAAMDfN+BxY&#10;Hz/fan0Dffm4fNwAIYRKz51LbG5u9vPz968yMDAYQwghmUxGa+TxVouEQicibb4XE/PleW75Fnyk&#10;tF8stlsfGto43RxtWSyBavmLnNzPv8jJ/Xyxg0NXRVWly3TaJJFIWGxc3JF9e/Ycx+vqrlxZExSw&#10;SqTpvFcJhUp9HBoWVnyupCQJr8vJPpx59kxRCo1OH1IoFPr9YrHdZKOykyGRSNjmuM1HPk3POIbX&#10;1dbUhtTW1IZMJz+GlZU4bH14EbeMsxWvO5qXl3E0Ly9D3Tm7d+w8a21t3bts+fIfp3NNbflHUuLB&#10;ci43Hv9xRyQUOkVFRl5RF8/v6vJMSU4uL/r6a8ILPv0WTFuW8Fr9xGvaSqVSJ4XN5iKEUGh4WPHh&#10;3NzYF+NrqqvXjchkVLwcFBT0vbq2r9bVBeOv2JuZmd2f8eQBAAAAAMCcNeMjsDQaTXogMytBV1f3&#10;F7xOKBAsPV1YuL0gPz+tID8/raS4OFkkFDoRXbhmiaNjZ0Ji4qGXxW2Kijr+shiEEPrrW29991sW&#10;llJnQ+TGwhXeK65qitHV1f1lfUTEmZm+9kxJ3JaUNX/+/P+q1g0ODpqLhEIncV+fPYZhJCqV+pOf&#10;v/oRNlWboqMLPJcta9AUo6enpyB6T1LT0na6urk1E4lFCKHQsLBiN3f3JqLxvxdLBqM/Ozcnlkwm&#10;PyUSP3/BgkF2Sspn2s4LF/nuuyfxH5yIKDtXmoh/ptFoUl+CzwcAAAAAAABToZU5sKHhYcWnzxYF&#10;z6NQhtXF2DCZd7KyDxGeC/rPHdv3BQYFXZzsmIGBwdiBrKyE2PfjjhBpi06nDxWcPPGOkZHRE6LX&#10;J4JMJj89lp8fYWNj0zPZcXNz87slZaWrPZd5auzQzSYLS0sJ95vzPuo64rYslrCsnOtvQXCLFDKZ&#10;/DT/eEE4w4ohVne90nKuv4ubK6FOKYVCGeacL/fdl57+oamp6SN1ccu9vK6dPFUYcijncJzqjymv&#10;kpC1a8suVVW6qHuuEUKIQqU83rJ1a+7lqkrn5V5e136v3BydHDuIfj9bbtzw4alMBwiPiDhjaGg4&#10;qr3sAAAAAADAHxUJwzDE7+rylMlkNIQQMjIy+tnN3f26uhME3d3OQ0NDCxGa2OJG0z/VUql0wdW6&#10;umBBt8AZrzMxMR5xc3dvWuHtXadQKPT/09nphR9b4ujYQaPRpOrawzCMxGtoCPzx2vPFYihUyuPg&#10;4OALtiyWcHR01Lijvd0bP8a0tRVaqCwANVl+vIaGQKVSSUYIIQqF8jhg1arL6uKJksvlBpcrKiKE&#10;AuGzbUUsLMwH/h4SwjE1NX308OFDy96eHgf8mIura7OJicmIahvDw8P0m3y+B162t7e/qW5RnF/9&#10;3UymyMLSUvJiTm2trSvxspW1da+mPUWVSqVOTXX1uuam6/7jCoU+QgixWCxBeMT6MxQKZTgtNfWr&#10;cg43HqGJfVYFPXfI6trCr19x8dJGkUjkiNdZMiz73w4J4dBoNOmDBw8Yfb29i/Fjrm5u11Xn405G&#10;NjxMq79a/7fbt2+74vN06XT60Epfn5qlS5e2aToXIYQaebzV+GczszfuvWn3ZvdkcQqFQq+1pcXn&#10;ed4M8WT7GiOE0JMnT0xUn2kbJlOk6RnE8fl8jyYeb/WjRxPfLR0dHeWixYv4gUFB38+bN0+m6dyB&#10;gQHbAYmEhZc9PD156kZPX3z2nF1cbmhqXyKRsFSfLYaVVZ+Hh8ez1/eVSqXOpo2RdfhKynp6eoof&#10;/l3roO7+IIRQW2vrX+RyueH/48dftde7AQAAAADAq4uEYdhs5wBeQ1PtwIK5iVNalrA3Le0EXo6O&#10;icnP+OxT9mzmBAAAAAAA5i6tb6MDAJibeu70OBzMzMzBy3Q6fYj9Aftfs5kTAAAAAACY26ADCwCY&#10;MgzDSLt2bC8eGRmh4HX7MtJTYO9XAAAAAACgTdCBBQBMGYlEwvbu3/8RlUr9CaGJBanWrltXOtt5&#10;AQAAAACAuQ06sACAafHw9OSVcjkB/gEBlZmHDsaTSCSYUA8AAAAAALRKd7YTAAC8vpY4OnaePlu0&#10;ZrbzAAAAAAAAfwwwAgsAAAAAAAAA4LXwP+3dliSGagqfAAAAAElFTkSuQmCCUEsDBAoAAAAAAAAA&#10;IQD1br4vWAMAAFgDAAAVAAAAZHJzL21lZGlhL2ltYWdlNDkucG5niVBORw0KGgoAAAANSUhEUgAA&#10;ABkAAAAbCAYAAACJISRoAAAABmJLR0QA/wD/AP+gvaeTAAAACXBIWXMAAA7EAAAOxAGVKw4bAAAC&#10;+ElEQVRIiWNQllf4D8MpiUlb/v//z0BtzMRABzBqyQi1hIUcTf///2c8c/q0zbGjR12ePHmiABMX&#10;EBB8a25uftDJxXkzExPTP7Is+f//P+P6tevi5syeXXLr5k0dbGrmz51bqKKqeq2wuKjW3cNjHQMD&#10;CcH1//9/xpqqqpllJSULcFkAA3du39bKzshcu3D+gjySfPLnzx8WDg6O78hibGxsvwyNDI8LCAi+&#10;/f//P+PFCxfMX758KQWT7+nqavfw8lzDQGqxcuTwYRdvD4+Ly5cuS/v06RMfstzPnz/ZUhKTtiCb&#10;WVddM41RWV7hP8xmRyenrbPnzfUh1nfYwM+fPzn8vLzP3717V4OBgYFBQkLiKdWTMDs7+w8HJ6et&#10;MP6LFy+kaZJP2NjYfiLzSc4n79+/Fz6wb7/31atXjP7//8+ITc25s+esyLbk2rVrBsnxCdtfv34t&#10;QYo+ooPr5IkTDlFh4YdItYCBgQSftDa39H358oUXxtfV0zvj7uG+joWF5Te62oMHDnoeP3bMiSRL&#10;Pn/6xH/t6lVDGN/M3OzQ/EWL3NnZ2X9gU//x4ydBZEuICq7/DAwoEezh6bUGlwXYAFlJmImJ8R9h&#10;VTgsefnihfS/f/8IWnzhwgVzXMmXgQGS65H5zHKyskW/fv1iZ2BgYHj9+rXE7l27Ardu2RLx8cMH&#10;IUMjo+MMDAwMLCwsv1evXJny9etXXgYGBoYb12/o3717R1NZWfkGGzv7j1+/frH//PmT8/69e2rz&#10;580rXLJoUc6fP39YYZaweHp5rV69cmUyTODG9Rt6DAwMDErKyjfgLmFm/pucltrT1tzSBxPbtmVr&#10;2LYtW8MI+ZqBgYGBqaautkBbR+ccIYVJycn9Ta0tmczMzH/xqePg4Piup69/GlmMubW19ZeLq+um&#10;Tx8/Cv3795dZRFTkpYioyEsDA8OTZubmh5AV6+rpnTE2MT767t070ZcvXsggB4m0jPRDTy+vNT19&#10;fXEioiIvf/78wSkvL39XXl7+LgDqoZbECEINEwAAAABJRU5ErkJgglBLAwQKAAAAAAAAACEA5Gj8&#10;zukEAADpBAAAFQAAAGRycy9tZWRpYS9pbWFnZTUwLnBuZ4lQTkcNChoKAAAADUlIRFIAAAAiAAAA&#10;EwgGAAAA9WHfygAAAAZiS0dEAP8A/wD/oL2nkwAAAAlwSFlzAAAOxAAADsQBlSsOGwAABIlJREFU&#10;SImVVX1MU1cUP31QikLIagtSzMpGR5XvMQdzA/kobH8UQexDYP8NnCCZ02mySNAY9kGmUQSZUVwQ&#10;IQ5potNp+9ri+MpgGUM+zNZFExlfgcDagkAXXunX3R/Lrc/y2uFJTnLPPb937u+ek/t7nOOfHbth&#10;NBhEAAD8LXxTfUPDhxwOB4EH+6W/P/vqlcZKHJccKK3LlMkod9zszEy4sl1Z9kCnU0xMTEidTicB&#10;ABAYGGhOfCvx19KPD9am7k79yXXWNzU15yThryHser0+ESEEnvzI4cNKjJVGSOxGg2ErM0/T9KZT&#10;VVWNka9HOJh12byQLOg3GAyhCCEgFCTZyryJRq0u8tSN1dXVgO7Orlwcp2dkaIXBwX8zMd9ebDjd&#10;3nazHHfAmw0PDaVUlJXfRQhxCOn27fq4+PghnKRU6iKEEIftw97unhyapjfjWFFAtrhjPj165MuS&#10;0tJ6AICAgIB/CouLmi5fbVTcufdj8t3795LOnj9XwufzFzD+0ejoLi2l2Q8IIbjR2voJs2WjI6Pv&#10;sI2loqz8DsbsTHhzwWKx8DyN8OHgYCpuu7vr9frEhNi4ZVyLzM8fIAAAcnJzlVwu1+bqCst4zGZz&#10;UG9vjxzHe/Ly2nk83pqntr+dlNQfHBw8z5aLiYkZLSwqasKx/g/9TgIAgM/nL2RlZ9/HCS1FFbrP&#10;uKuzM8+6ZuXhmGQZy8tYWFjYNF7b7XZfXxwoCsgWnVZLAgDMz89vGx4aSklKTu7DeUqlLsbrSKn0&#10;z9i4uGFvBzkcDp+/xsaibDabH1t+bm7uVWbsIrI7La1DIBQaFkymEAAASk0VYSLLy8v8/r6+D1yk&#10;SbLVm9bcbGs7VF974avFxUWhN7JMc7Wfy+Xa9ubnf49jnVZT4HA4fAAAHnR07LPZbFwAAIIgnHv3&#10;PccxDSHEuXC+9uvTJ09deRkSAIyOAAAoSEVrc1PTcQAAk9G09beBgYz3UlK6KJXKNZa09HRdSEjI&#10;HFsxLaXZf/nSpZOuWxKEMz4hYTAwMMDsjp2dnQ2fGJ+QMm/xgufKc0bws6qqrPzOZDSGSCMkdrxH&#10;qdSFG1HdHW9EWnu6u+WesNevNR9lSsY69SMLClrwukOrI9UqdTEeUVBQ0FLW+89fl7tZGGKXlJz8&#10;c0ZmpsYT1t3WEdmTl9vu6+trBwBYWlracrGu7gucy/1POywbKezv709vlAQrEYFAYJRlZalwvLKy&#10;8gpes0m6J5ueno7w9r9xohdzrED3HyEAgEQieRKfkPDQ2+GisG0ukRp7+jT6QEmJZmpqSsLEmM3m&#10;oB9u3/7o+rXmY8x9DkLr5cBqtfql7np3lvkEPz9xorK84tBZb0SePH4cr8jPH2QqMAAAj8ezEATh&#10;RAhxLBbLJrZvWTvi5+dnZWqKN+1g2o6oqN/blMoMgVBoYO6vra350zS9GZMgCMIZExs7wsT4VFdX&#10;sxYNDQ2dnZyclIrF4nFZlkwtz8m59X9EAABEItGMXC6/9WzxWbDRaBTRNB2AcwKh0JApy6Rqzpw5&#10;GB0T/Wh5aVkgFovHxWLx+L8fmXeyUgMPMQAAAABJRU5ErkJgglBLAwQKAAAAAAAAACEA/G8G9NsC&#10;AADbAgAAFQAAAGRycy9tZWRpYS9pbWFnZTQ0LnBuZ4lQTkcNChoKAAAADUlIRFIAAAAPAAAAFAgG&#10;AAAAUsdnEgAAAAZiS0dEAP8A/wD/oL2nkwAAAAlwSFlzAAAOxAAADsQBlSsOGwAAAntJREFUOI1j&#10;+P//PwMMf/v2jWtif3+Dq5PTDWV5hf8wbGpo9Lqhrm7y58+feZHVM/7//5+BgYGB4cjhw661VdUz&#10;Hz9+rMiAAygqKd6aNGVqmKaW5kUGBgaI5tOnTtnGRcfs/f37NysujTDAw8PzefP2bfqysrL3Gf/9&#10;+8cY6Od/+srly8YwBSoqKtf9AwOWsLOz//j37x/Tju07gi+cP28Bk/fw9Fw7Zfq0EIaTJ07YIfvP&#10;19Pr/Ldv37iQ/fbz50+24IDA4zA1Giqqv969eyfMzMnO3nX71m1tBgYGBl4+3o9Lli93EhYWfo3s&#10;VGZm5r82tja7V65Ykfb792+2f//+MSurKN9gunD+AsI5Hp5rZWVl72Pzq5S09CN7R4dtMP6pkyft&#10;mZ49fSoHE1DX0LiEL7BUVVWvwdg3rl3XZ0GW3Ltnj9/Lly+kcWm+dPGSKYz94sULGUZleYX/+GzD&#10;BdjY2H4xkaORgYGB4devX2wozra0stqnq6d7hlgDUDQ7u7hsSkhKnEisZiZ+fv73MM6dO7e1iNXI&#10;wMDAwKRnoH8KxtmyeUvE7Vu3tHEp/v79O9ejR4+U4AK7d+7yR06elqZmzx4+fKiEnDz//fvHePbM&#10;GatAP/9T1haWjx8/fqzw//9/Bsa/f/8y+Xh6Xbx186YOzEA2NrZftna2O3n5+D78//ef6ebNG7o3&#10;rt/Qg8nLycvfXbF6lS3j////GY4dPeqcFJ+w48+fPywMRAA+Pr4PS1Ysd2RiYGBgsLK23jtr7hxf&#10;OXn5u4Q0mpiaHlm7Yb25lpbWBQb0rDd3zpxCXy/vc6qKSn9h4WCkp/8uNzt75dkzZ6z+/fvHCFMP&#10;AEDzOQMOCIv7AAAAAElFTkSuQmCCUEsDBAoAAAAAAAAAIQBQLyyscQIAAHECAAAVAAAAZHJzL21l&#10;ZGlhL2ltYWdlMjkucG5niVBORw0KGgoAAAANSUhEUgAAAA4AAAAbCAYAAABMU775AAAABmJLR0QA&#10;/wD/AP+gvaeTAAAACXBIWXMAAA7EAAAOxAGVKw4bAAACEUlEQVQ4jWOIj4nZBcObN22K+P//P8Pu&#10;Xbv93J1drinLK/xXllf4b6ir9762qnr6p48f+f///8/w//9/BkZleYX/DFBQUlZa9fLlS6nFCxfl&#10;MGABklJSj2fNmeOrqaV5EUWjopLirfv37qth0wQDCoqKt3fu2a2JopGBgYGBhYXlT3hExGw9A/1T&#10;TIxM/65du2awaMGCvL9//zLD1MyZP8+bAeYPZXmF/yoKiv9OnTxpC/MHDC+YNz8PWV1WesZaJmTb&#10;nJydtpiamR1Gd15cQvxkcwuLAzD++XPnLFE0GhgansDmL0ZGxv/mFuYHYfxXr15JomhkZGL6hytQ&#10;WFhYfiPzUTUyMP5nIBIwEVYCNZQR1VCiNQ4yGz98eC+MS+Hbt+9EYWwWFpY/KBo3b9wU9fPnT3ZM&#10;TW9Ft23ZEg7jKykr30DR+OLFC+mSwqIlb9++hZv++fNnvpzMrLUvX76Ugol5eHqsxUjkDAwMDGzs&#10;bD/l5RXuMDEx/Xvy+LHi169feWByzMzMfw8ePSKPYqOtvd1ORkbG/79+/mK/feuW9s0bN3SRNTEw&#10;MDAkpST3SUhIPEXRaG5hcWDS1Clh/Pz879FdwcHB8b2qprq4pKyskoGBgYEFXYGnl9caYxOTo5s2&#10;bIh+/fqNBAMDA4OIiMhLDy/PNbKysvdh6jA0MjAwMIiJiT1PSUvrwSYHA7RPciNRIwCY9s/b6c5u&#10;qQAAAABJRU5ErkJgglBLAwQKAAAAAAAAACEAZR72dSEfAAAhHwAAFQAAAGRycy9tZWRpYS9pbWFn&#10;ZTI4LnBuZ4lQTkcNChoKAAAADUlIRFIAAADOAAAAQggGAAAAH23pZwAAAAZiS0dEAP8A/wD/oL2n&#10;kwAAAAlwSFlzAAAOxAAADsQBlSsOGwAAHsFJREFUeJztnXdYE8kbxycJJCBNqiCgCKggqICgKAIK&#10;SAcbKgKKiorYEFDvrKeeZ++e7WwoFqrIHaJ0FRBBFEXBgoKgFAEpoYck+/uDGxzWbBK5YPmZz/Pk&#10;eTK735mdneTdnZ159x0ShmHge2bJ4sXXkxISJwMAgJy8fHX2wxwlbnoHW7tnha9e6QEAgKGRUWbE&#10;tahxX6OeQn4uyN+6AkKE/IgIDUeIkB4gNBwhQnqA0HCECOkBIiEXLiyHicFDhuSbjh2bymQyRSLC&#10;wn3S09JsmcwOUQAAkJKWrp/l7n7a2MQknUQi8TWigGEYKSU52fl2aqpT1YcP/eH2AQMGvpnqNv3C&#10;sGHDHhPlzbqfZfnq5Yvh70rfacJtba2tfWB91QcMKJowcWIc3JeclORSXlY2sL6uTh5uq66qUoF6&#10;3WHDHhubmKQTHY/FYlFuxd10S09Pn1T7saZrAEJZWeW9lY31PxaWlreIzjsjPd2m6M0bHZh29/A4&#10;JSoq2kF0rOrqauVbcXFuMG1kbJyhp6eXy0n7+vVr3X9iYjxevHgxAmAYCQAAJKWkG6xtrP92cHSM&#10;5PZbNDU1SUVHRXkT7eeErJxcjbOLS+iX5Pkp0RqogcHP+l9//avozZsh0yZPzkK3o5+QixeXYhgG&#10;eH1ev36t4zXbI5monKFa2h2nT51azWKxyJzyb9m8+ShRXq2BGtiSRYujUf0C73lx3PQ7tv+xj6iu&#10;2VlZ5i6OTo+45fd0n53yvKBgBKf8kRER81Dtndu37bm1zdkzZwJQ/aNHj0zxmqamJsndO3fuHqql&#10;3UFUp8U+Pn/X1tbKEx2nvKxMnds5cfq4ODjm8vP7/uyfbl21mpqafl6zPVKfPH4ymsjQtm/ddvhp&#10;Xp4xN2PMffRorKujU27mvXtWRBomkymya8fOvWuCVl/A/r2SfgsS4uOnerrPvl2Qn2/ITXc/M3Oi&#10;29Rp93Nzc03x+2xtbaOpNGo7TMfF3pjJraykhIQp8Luyisr7kSNHZqP7m5qapGbPmJn218lTa5lM&#10;pghROclJyS6uTs65NdXV/bgdT4jg6WY4yYlJrh8+fOhPIpEwZRWV9yr9+7/r27dvLaphMpkimzdu&#10;OkH0Z2cymSJBqwIutbe3i8FtklJS9AkTJ8ZZWVvHjjMzS6ZQKCy4LyY62usm0m2BiFBEmFQqlYHv&#10;ilCpVAaVSmWIiIgwu+lFKEwqlcrAlwP1FAqZhd/X1tYmvmnDxpNsNrtbOyirqLzvr6paqqSkVPGZ&#10;fv36U/hzl5KWbrCyso6F6YT4+KkMBoPKqX0+fvyomPMgZzxMOzg4RJLJZDaq+fPIkc0FBQUGME0i&#10;kbDRY0bftbK2jp1oZXVDTk6uBu6rKC9X37ply1FOx+oJIly6mEIQ8LdqO2ubgnfv3mnAWxKLxSKH&#10;hYb6aGsMYqO6p3l5ozjdwm7Exs5Ada5Ozg/pdLo0qnn08OFYHe3BDKjxmOWeSnRL9F206DrUmRiN&#10;quJ1C7WfZPsM6t2mTrvHTXvhfPAKtK6jRxl/yM/PN4D72Ww2KSM93VpfR7cZ1SUnJTnjy4q/dWsq&#10;Lw2GYSAiPHw+qnuYkzMO3U+n06VH6g9vgPuHDRnaiu/KNTY2Sjna2edBzRBNLWZVVZUy/lgsFotc&#10;X18vS/Spq6uTQ9tXa6AGlpqS4vitu0E/wqfblVZOTq4m5OoVKzU1tbdwG5lMZs+cNevsuo0bglDt&#10;/czMiZwM8fzZcwFd5cnLV584dXKqlJQUHdUYGhllrtvwqbzsrCzLqqoqlf94DfhiLoVcXAa/U2nU&#10;9lOnT7uiAxYkEgkbZ2aWfODwIc9u+S6GLAM4LCdMuCklLdUA03E3OHfXEpFuWr9+/coNDA3vo/sj&#10;wsN9mhobpWH6j507FhviNJKSko1/Hj/mJiEh0QQAHNj4/K5NJpPZMjIydUSflKRkF+iVAQAAXnPn&#10;HkMHXIQQ081wLCZY3lRUVKzkJPT08jrep0+fZpgufFWoh9c0NzdLPkaeARYs9DnQX1W1lFN5Hl6e&#10;J2A3EMMwUkZa+qSenkRPaKTTZYreFA2FaTs7+2sGhgZZnLSTbG2vo3/wvCefPwPSaLQ2e3uHKJhO&#10;SkyajHZXAQCgpaVFIv1umi1M2zt+3k3LzLhnDb/r6es/mjJtWginOg3S1Hzl6OwcBtNpd9PsiM6V&#10;E8VFRUO2bN58DKa1tLRe/LLu17VfUsbPTDfDodFobURCGo3W3ldW9iNMN9AbZPGa0pJSLbT/b2ho&#10;lElUnoiICFN/uP5DmM7Pf2b0JRX/rzQ2Nsqgae3B2gXc9IMHD+7a39Dw+bkDAIDLZNcr8HtTY6P0&#10;3Tt37NH9aXfv2qHGZO/gEIkvo7i4eAj8bmhE3H4AAGBg8MnQ85/x337t7e00/xUrQ1taWiQAAEBU&#10;VLTjwOFDnuLi4i38lvGzQzhiw4v2tjZx/DY2m0VB05n3MqwrKsrVicqg0xv7wu/v37/X6GldBAHP&#10;uSk+5q7GmJreVlJSqoDdzrjYGzMn2dpeh/vRbpqSklLFKGPjDHwZbNanNiwpeat9PTrai+h4z58/&#10;Hwm/V1VVqTAYDCqnARI8+/bs3YmOIgYEBW3U09d/xCufkE/02HD44c8jRzfxq22k0/vyVn3fUCgU&#10;lpOLS+j5s2cDAAAgOSnJtbW1tY+4uHhLR0eHaGpyijPU2jnYR+G7aXjS7ty1S7tzl68uGIZhpMbG&#10;Rhl5eflqbrrbqamOsH4AADDGdMwdn0UL9/NzDCGf+G5cbvDPAz8qrkh3raWlReJ2aqojAADkPHhg&#10;jnbx7B0cP+um/VcYPNqwqqpKZW3Q6gswLSUt1bB3//656PSAEP7o1TvOGNMxd2RlP805cGOghkZh&#10;b9YFD79uQ1+K/vDhDwdpDnpVXNT5rBJ348ZMB0fHyIT4+KlQo6Co8MHYxJjQ/QcyUEPjta6u7hN+&#10;j00TE2sl2sdms8lrAoMu1tbWKsBt27Zv9yMavBHCnV41nKA1a9YbjRp1rzeP8b1BIpEwF9fJV44c&#10;OrQFAABSk1Ocm5ubJRMTErueb+zs7K/xc5W3srKK3bB5UwAvHT/8derU2oz0dBuYnjxlymUXV9er&#10;gij7Z0SgXTVJSclu8zWlJSVagixfkFCpn1xkAOh0vOSmr0H24/PiQbtrbW1t4kcPH/6tsqJCDW5z&#10;cHKMIMqLtmFpqWDa73Hu4zGH9h/4Hab7q6qW/rZt63JueYRwR6CGoz5gQJG0tHQ9TAefD/aHQ56c&#10;qKurk/9WzzZy8vLVCooKH2A6/uat6XWIZzVKSUmJFup3N1RH5ym3sjUGDSocMXLkA5g+d+ZsIHpc&#10;YxOTNKK8+iOG58DvaXfT7LgNM2MYRvqAeJ1zopFOlwlYufIq9HkjkUjY3v3756K/k5AvR6CGQyaT&#10;2TPdZ52B6WdPn45a6usb3d7eTkN1GIaRsu5nWbq7zUhf7rc0ksivC09zU5NUIzKrzouPNTX9iJwk&#10;YZcKpquqqlSW+/lF4evSSKfL+Pos/KcNGX53dnXh2cVB53RQXzg7e7treD87lFnu7qfhdwaDQZ0/&#10;1zu+sLBwGF5XUV6uHui/6vJkZ+dHxUVFQ/D7Aehs500bNp589+7dILht8ZIlu8eYjrnDq/5CuEPS&#10;GqjR9ZA8a7b76T927lxMJLYwG19SXlY2AAAAzC3ME85fvPjZUGl1dbXyhPHmxeidRKV//3cTJk6I&#10;o1Kp7cwOpmhOTs74ly9eDIf7HRwdIw8eOTyb0x8q0H/V5b9jYjxgWmPQoMJ+/ZTKRxmbpAeuDtqI&#10;10+fMiUL9e7W0dXJk5GRqXN0dg7z9PI6gWorKytVJ5pbFHd0dL5zBMs3tzCPJ5PJbGYHUzQ5Kcm1&#10;srJSFe6XlZX9eCcjfSDqRcGJqqoqFbMxpmUYziH0wqWQSWbjxydxyzvf2/sWOgwtJibWamVj/Y+i&#10;omIlhmGkkrcl2ulpabasf+d8lFVU3odGhJujrlIAAHD3zh37Bd7zbqLbDI2MMqlUUa5zPat/+eVX&#10;vJuPkO4IfHBAUVGxcoX/ym379uzdAbdVlJerX718xZcoT0FBgUFDQ4MspzmI8ebmCajhvC0uHvy2&#10;uHiwtLRMHaeyzC0s4lHDefH8xQgAANAfPiIHr1VWVi6b77Pg4F8nT3W5msDyieq6KihwEy+jAaBz&#10;gnPsuHEp9zIyulxoZGVlP44xNb3NK+/qtWvX5WQ/MG9tbe0DQOdzErdXFWqqq5VfFxYOwxtO7ceP&#10;inht7qNHY3kdv6G+Xo6X5menV+ZxfP38dq3fuCFIEufcyQkHJ8eI8KjIcUQTd1OmTQ2xsZ0Uw++x&#10;lyxdulN/+PCHvJWdBK1Zs97Xz28Xtzc2AQBAQkKiacPmTQH4uxY3XKdMvoymJ9nZRnPrpkH09PRy&#10;g0Mu2g4eMiSfl1ZTS/Pl5dCrE4TOmV8XkXFmZskwoaWl9YKbeNSoURka/863DCN41ReAzueHBQsX&#10;Hpg8dWrIyWPH1yclJk5G+9lKSkoV1pNs/vaeP/+wtrb2c27HJJPJ7L3798/dt3vPruzsbAu4vb9q&#10;f47zD2JiYq0n/jo1Zd/uPbvQd1oUFRU4Oq9SKBTWml/Wrpsxc8a5QwcObktPS7OtR664SkpKFROt&#10;rWL9AwJ+w7+fwwuT0aPvomkHRyfC0TQ8o4yNM2Jvxo2MioiYf/XKVd/nBQUG8HlNXFy8xXi0SZrX&#10;nDnHJlpZ3SDyQFBQVKxEf19+6dv3k0+iEM6QMOzrBCRkIT5YZDKZ3VsTkP8VDMNI6MP8f6lreGjo&#10;wvW/rjsNAAB9+/atzXyQrczrzkYEm80mw+clEomE8XLXEdK79OoEKMqP4tZBIpEwQdU1IT6hy1tg&#10;kq3t9Z4aDQCdBiyIOgkRDN+Nr9r/Gx9rapTuZWR0zdRzm/QU8uMhNJxeoJFOl/llzdrzcE5IWlq6&#10;3nTs2JRvXS8hguOrddV+BjLv3bNaExh0sbauVoHRzuia9LWeZPM3P+/JCPlxEBqOAGEwGDR0shSA&#10;zmcmjy8YwhbyYyDsqvUyv23dskI4C///h/COI0BkZWVrzC3ME0RERDt0dHWfODk7heno6uZ963oJ&#10;ETxfbR5HiJD/J4RdNSFCeoDQcIQI6QFCwxEipAcIDUeIkB7A16gag8Ggfvz4sdtqzwoKCh/+i+/V&#10;zwCTyRRBYxlISkrS8XG0hfyY8DSc69euzdm+7fdD9biXm5JSU4ZoDBr0VUM6/WhUV1WpmI8z63r9&#10;YVVg4OblK1f8zi2PkB8DroZz5/Zth1/WrD2PvhLwsyPI1w6E/LhwfcbZtmXrEaHRdCcxIWHKUC1t&#10;JvzcuX3b4VvXScjXh/CO09DQIFvy9q02TEtJSzUsXLRoH+XfV3/RlQuEcIYmJtbq5PJpKQ5eKyII&#10;+XEgNBz88n7T3dyCl61Ysb33q/T/g5ycXM3ho0fdv3U9hAgevoejaTTiuMRChPxsCOdxhAjpAZ91&#10;1dhsNvli8IUVra3dQ9c+zcszCT533h+mp06fdlFGhnNss9LSUs3oqCjvgvx8QxaLTQEAAFFRUcbw&#10;EcNz3GbOPMcrWkxFRYVa/M1b02Ha3NIiXktL60VdXZ188Llzq/Kf5XeFhVUfoF4019v76CBNzVf8&#10;nnR7e7tYTHS0V3Z2tkV9Xb08AACIiIp0aGpqvjS3sIg3NjFJw89R1VRX94v9J9b95YvOOG2QpMTE&#10;yW+L3w4GAIDZnh4naTRaV1zppqYmqcjwiAUwbWBoeJ9ouURIVVWVSmR4+IKneU+NOzo6qAAAQBGh&#10;MIcNG/Z4mptbsLq6ejG3/A0NDbLRUdfmwrTJaJM0PX39R83NzZIXg4NXPnr4aBwM+qHUT6nca+7c&#10;Y+i6p5yIuX7ds662TgGAzpUWnF1cQjEMI926eXP6zbi4GS3NLZIAdMbUdnZ1uWprZ8dXGCwAOkcp&#10;U1NSnFKSk10qKyq74murqqm9nTpt2kVe7dXY2CgdFRE5H6YNjQwzRxoYZDc3N0sGnzu36nHuY1MM&#10;w0gyMjJ1E62tYifZ2l4nWnkw/9kzoxuxsbPevH6tC/+3EpISjaNGGWdMc5seLCkp2Qi1n3lHM5lM&#10;ER3twTwnNjnN4zQ1NUmdOHZ8/fmzZwOJwtpKSEg0+S1bumO+j88B9E+GknU/y9LT3f02TO8/dNBL&#10;Rkambt3aX85yCo5OpVHbr4aFWYw0MMjmVmcMw0gx1697Hty/f3vZ+7KBRDpVNdWS3//Y4WthaREP&#10;tz17+nTUFBfXz4IaouTmPekrJS3dtYBuRXm5Or/zOO3t7WLnz54NOP7nsQ1E8bapNGr7Ap+FB/yW&#10;Ld0BF87FU/SmaKittXVXmK91G9avNjA0vL86IDAEDdEFIZFI2Nng844Wlpa3iM7L2cHhCQzsONJg&#10;ZPbpc+ecNq5b/xe6dAnKjFmzzu7YtXMRr2H64qKiIdu2bDmahqyLikImk9kr/P23Ll2+7A+iACrv&#10;37/XmDDevOtiErg6aKPZ+PGJAf6rrnAK+j9QQ+P11fAwC/TinZ2VZbF/774dD3NyzIjqKicnV7N0&#10;+fLt3vPnHSGRSJjAumptbW3iPvPm3zx14sSv3GJBNzc3S+7bs3fHyuXLw/kd6r6feX+i78JFfxOt&#10;KMBoZ9CW+S2NaqTTZTjth+z8Y8e+1QGBIdyMBgAAyt6XDVzg7X0LjfDZm7BYLMrKZcvC9+3Zu4Nb&#10;kHpGO4N28vjxdQu8591q47CUJCeeP38+0ttrTiInowGg82KyasXKq/g3V4noYHRQFy1YcIPIaAAA&#10;ICIszOdaVJQ3t3Ke5uUZuzo55xIZDQCdvZ/DBw9uXe63NBIfSpiIN6/f6M719EomWimjb1+ZWllZ&#10;2a41mxITEqZ4zfZI5WY0AABQW1ursH3btkMwQi1HwzEwNLyPj4appKRU0dnV6Pzgb3dXr1zxxR9c&#10;UkqKrq6uXqyurl6MDxubnJjkeivu5mdLjHMiIizMh8ViUcTExFrV1NTeqqmpvcVfcSsrKtSOHjm6&#10;maiM3EePxp47cyYQv11VTbVEXV29GK6AjRIZEb4AXgRIJBImJibWiu/CUalUhpiYWKsYl0WdeHEz&#10;Lm5GclKyC7qtT58+zbDt8BFRH+bkmIVeuUoY4xvl+rXoOW1tbeJUKpUB2w6/UgGdTu+7Z+euPfyU&#10;V1BQYABDDCsrK5epqam97devXzlet+P37QeIAuTDRa5giF8AOpegt7K2jrWxnRRjYWl5C23nxISE&#10;KVGRkfP4qV/M9euezc3NkvB8+6uqlsLQWn369Gnef/CgF1q2jIxMrRJSf1FR0Y6x48aluM2YcX7G&#10;zJnnRhqM7NaLOXv69OqSkhItgGEYx09tba281kANDH727Nq9k0jb1tZGMxtj+h7Vb9+67WBbW5sY&#10;1DQ2NkoF+q+6hGqc7O2fsNlsEr68+5n3LVGd1kANzH/5iqtNTU2SUNPa2iq+eeOmY6jGaMTI2ra2&#10;NhqnOnp7eSWgWhcHx9zS0tJBcD+bzSalp6XZTJ8y5T6sW1VVlTK+nPhbt6ai5aSmpDgStUt5WZk6&#10;qj16+MgmvIbFYpEd7ezzUF3gqoAQ9Fzb2trEft+69RCqMRtj+p7Tub55/WYovu28vbwS6uvrZaGm&#10;vb2devjgwS2oRkd7MKO2tlae03k42ds/QbXGBoY1j3NzR6Oa7Kws85F6+nRUFxYa6sOpvOSkJGdU&#10;52hnn9fQ0NAX1eTn5xvoDdVpgZqprpOzOZX17t07Dfz5zvHwTELPt7Kysv/qwMALRPWpq6uTW7Fs&#10;Wdjhgwe3oPngZ/fOnbvR8tcEBQULxHBuxMbOQLVLfZdEsVgsMicDc58x8y6qfZCdPZ6X4Xi6z07p&#10;6OgQ4fSnW+q7JArV4n9QDMPAq1evhqGaSVZWL2qqq5U4nQuDwRDdt2fvH5wasDcMJzsryxzVuM+Y&#10;eZeTQbBYLLLfYt9rqDbuxg03XobjZG//pLW1VRyvY7PZpE3rN5xAtYkJia68DEdbYxD72dOnRpx0&#10;9zIyrLpdAPxXXeKkm+PhmYRe7N6+favFSRcRHj4fLa+kpESTl+HY2UzKb25ulsDrmEwmhdNFmp8P&#10;m80mzfX0SoTHGGNsXCmQZ5y8J59WBwAAgIDVQRs5RZ6k0WjtK/xXbuWWlxOuUyZf5jRKQyaT2Yt8&#10;fbt1MQoLC/XwuiePH49B0/6rAn6TV1Co4nQsUVHRjqA1qzcQjRgKGvz5+wes+o3ToAmZTGYHBAV2&#10;W8Wbn7ZzcHSM4NSNJJFI2GK/JbvRba8LX33Wdnh0dHXyiJZ2HztuXAratSl89Xl5DAaD+gCJAT7H&#10;e+6fAwcOfMOpvGnTp19QVlYug+m0u7xX4LZ3sI/itJoEhUJh9dSnkEQiYZYTJ3QFta+pruknEMOh&#10;45Za5xa8XXvw4G5uJ/i8nCAaPgTg82DqnMrDbxuiM5Trimpfk8/ajksQ+p60HbdnL0VFRZ5th4fX&#10;Mo4KSJkN9E+rbEPKy8oGousRGRoZZRKVRSaT2cNHjOha2a4gP9/wv9avp4iKiHR7tu2VKDfcLLu3&#10;PYnb+Rht+p69mUkAfLO242ek7kvq0NbW/ll5LDa720jq/czMiR9rur/rhVJbW9u1xk/Z+/cagqwf&#10;pL29nXY7NdXpXsY9a6Il7/Gr4gnDQwn5ppw+9dcafrUNDfTP7mD/laamJim/xb7X0TVe+UFoON+Y&#10;7/nu970h6IWWG+l0mblec5Ke5uUZf2legRiO8McX0lNGjxl9VwH3rEWEikr/d4I8dkxMjCdqNMrK&#10;ymWec7yOS0lJNeC1WVlZljdvxM2AaeEd5xvzs190lq1Y8TuvxYR7i5zsB+bwu6SUFD0sMsJMVU2t&#10;hJMWwzASajgCGVXDj3oRucYA0OnEiKZ7axQEBV+/yooKNSLt1wZft6rqahUi7bdoO0EjKSnZzQui&#10;pKREm0jb22DgkxuPvr7+QyKj4YRADGfoUJ1uw7vc3EFCr3RffXqojk6vx1bW1dV9gqYvBl9Yyc1P&#10;7sY/sbPgepu9zZCh3YfGQ7mszo1vOx2dHy8utZKSUgXqYBly4eJybj6G9fX1cs3NzZK9Xa8vXfFO&#10;IIZjYzvpuri4eAtMHzl0aEtSYpIrXhd2NXQRumy7nLx8dU8Wd/1SRhoYZKFzSynJyc5bNm8+huEc&#10;BxsaGmR/37r1sP+KFaFrg1Zf4McJ9UPlB76cI4kYZ2aWjE7GXrl8eUl4WJgPXpeUkDj56OEjXb54&#10;YmJirTaTbPhejft7gUQiYe4eHqdguvDVK71FPgtj8c6tGIaRsrOyLNxnzExbsmhxDL9OrT3l1auX&#10;+k1NTVJE+1tb2/qgaYFcVeXl5avdZ8/+6/y5c6sA6DzpZUuWXLO2sfkbOtC9Ky3VvHvnjj2ab8FC&#10;nwOowfUWFAqFtdx/5baAlf5X4Larl6/4Psx5aGZiYpJGIpPZjY2NMinJSS6N9EYZAAD4OybGg0Qm&#10;s/fs2zsPdWnv06dPN+fSHdu3H4i+1vn+y9ng8w5E7v5EiImJtS7w8Tmwd/fuXXDbhl/XnY6/eWu6&#10;+oABRQAA8KGyUjUlOdkFNXR3j9l/EXk/fO94z5935NyZM0Hwj5rz4MF4a8sJrydYWd2g0WhtTGaH&#10;6OPcXFP4KsPrwsJhy/2WRh4/dXKqIBfo0tb+NKFcU13Tb9rkyQ9+27p1+TA9vVwymczGMIxUXV2t&#10;fPNG3Izz584GoHkF1h1Z6Lt4b0xMjGftx4+KAHS6ynNzPR8wYECRp5fXcUEdnxeOTk7hl0MuLc15&#10;8GA83Pbq5Uv9Vy9f6hPlqcY9UwDQOdMtISHRBLsPzc3NkrBMdg8jAnl4eZ4IvXLFF7r+YxhG4hY9&#10;R15BoQrvavQjISMjUxe4evWGbVu2HIHbqqurlSM43Gkhb16/1q2rq1Pg5IndU6a7TQ++cP68P4wZ&#10;WPSmaKi315xEfvIK7H2cfv36lV+8FGIzTE8vl5d29JjRd4MvhUz6mlEtKRQK6/TZM86Tp069xI/e&#10;c86c46fOnHbFv0AlISHRtPfA/rlE+XqClJQU/cLlSzYmo0en8dLq6es/ungpxEaQf6Bvwdx53ke3&#10;/bHdj9PrHHhs7eyiw69FjRP0OfdXVS0Nj4oax+utWgqFwjIaNeoeuo3wjiMiItJhbmGeANMagzR4&#10;Ru3U0dXNi/47xiQqMnLelUuX/Qry8w1htBxRUdGO4SNGPJjvs+CgvYNDFLdhWBkZ6Tr02NxetabR&#10;aG2oVo1LI0hJSzfsP3hgzgKfBQePHf1zY3ZWliW82oiIiDAHaWq+HD9+fOKU6dMu6nG5ANja2UXv&#10;O3hgzpVLl/1aWj49uJJwD5hUXN3UB6gXEZU5YMCAoithoZY34+Lczp89F/Ds6VNj6NNFoVBYusOG&#10;Pfac43V8uptbMLcHWXFxsRb0mP1VVQlHikgkEhvVahL4GBoaGWVCvzYiDURPTy8Xuq1I4d77wePh&#10;6XnS2cUl9NSJk78kxN+aVlxUPATuU1JSqphobRU7b/78w4OHDMknKuNLfn9OaGppvoyMvma6b8/e&#10;nbdTUx3REWF5BYUq07GmqQsXLdr3ofKD6uVLIUvhvv8BhNMnTwojAJQAAAAASUVORK5CYIJQSwME&#10;CgAAAAAAAAAhAJky/zFtAwAAbQMAABQAAABkcnMvbWVkaWEvaW1hZ2U4LnBuZ4lQTkcNChoKAAAA&#10;DUlIRFIAAAAZAAAAGwgGAAAAiSEkaAAAAAZiS0dEAP8A/wD/oL2nkwAAAAlwSFlzAAAOxAAADsQB&#10;lSsOGwAAAw1JREFUSIljUJZX+A/DVRUVs/7//89AbczEQAcwaskItYSFXI337t5T37lje/Ddu3c1&#10;YGJCQsKvPb081xgaGR2nyJIvX77wTpk0qW7BvPkFf/78wdA/b86couTU1N7i0pIqNja2XyRb8v79&#10;e+HwkJCj9+7eU8enbu7s2cXnz52zXLxsqRM7O/tPkuKktbm5H9kCRkbG//oG+qfMzM0OmZiaHmFj&#10;Z/sJkzt39qzVlEmT6xgYGBgYiC1Wnj19KquurPIbplZfR/fj1atXDZDVPH78WMHM2OQlTI2podHr&#10;nz9/shHtk0ULF+bC4oCRkfF/34T+aC0trQvIamRkZB5MmDQxkpGR8T8DAwPDu3fvRI4eOeJKtCVH&#10;Dh92g7EdHB23OTk7b8GmztLKap+lldU+GP/QwYMeRFuCHBfGpiZH8Kk1MDQ8AWNfuXzFmOjU9ffv&#10;X7jau3fuaO7Yvj0Yl9pnz57KwdhPnzxRICszrl+7Lm792nVxxKj9+PGjIM2LlZ8/f3KQ5RMVVdVr&#10;8gryd4hVT5YlYeFhc5NSUvqIVU90cHFzc3+GsR8/fqxIiqOItkRXT/cMjL1l0+bIJ0+eKOBS++fP&#10;H5a3b96IYbXk+bPnsrg0hkdGzoKx379/LxwXFb335cuXUujq7t+7p5aWnLI5Mjz80JvXr8UZGBgY&#10;GPV1dD9++fyZD6ZI30D/FAcHx/eEpKQJrm5uG2Di//79Y/Jy97h85/ZtLZgYLx/vRxdX1438/Pzv&#10;//37x3Tr5i2dE8ePO8Lk1dTVryxdsdyBOT42Tv36tWsGMImXL15KP33yVMHUzOywnr7+aZg4IyPj&#10;fzl5+btbNm+O/P//PxMDAwPDr5+/OG5cv65/4fwFi4sXLpo/efIEJa5+/PjB5eLqupGppr4uX01d&#10;/QquYEIGdvZ2O2fMnuUvKyt7n5BafQP9U6vXrbXU1dM7wwgtxuV6u3vabt68oQtTlJmV3ebt67MS&#10;mwE/f/5kX7pkSdaGdetjb1y/rv/v3z8mBgYGBn5+/vdW1tZ7Y+PjJpuamR2GlcYAXPWZuvUQxscA&#10;AAAASUVORK5CYIJQSwMECgAAAAAAAAAhAEiYOkDTAwAA0wMAABQAAABkcnMvbWVkaWEvaW1hZ2U5&#10;LnBuZ4lQTkcNChoKAAAADUlIRFIAAAAeAAAAFAgGAAAAmquNxAAAAAZiS0dEAP8A/wD/oL2nkwAA&#10;AAlwSFlzAAAOxAAADsQBlSsOGwAAA3NJREFUSImtlf1LU1EYx597s0lsNrEfisy2Wiu9Na9ZuZnd&#10;rWmkkUYZpWmurX6TKKIseqX+guiNSgqCMmKlWZa6qb2RrszcDNyWWq6xRNjQXqbMO7ynH+rE1bbU&#10;1hcOPOc5ny/fe87hcgiDblcd/JJao6nX7zacc/X2ys+cPn2h5WXzutHR0WlCodC/hmHMOr3+vFKl&#10;fA4hFAgEZpRfuXr4Uc3DHR8/fFyC+3Fxcb6Nebl3DpaVHROJRN9xn5BJpAhPthcWXGPUatORQ2U3&#10;hoeHhaECjJX3MlJXrGjh91qam7NOHD1W7na7F4byAAAsWLig6/zFS9uTqKSOP4LpFLrVYXeksCwr&#10;CGVWqlTPbt6uyCJJksO9t21tGSVFxU/CefgSiUTfa+pq6YSEhN4xwfyvS6ZTWgEAuru6lto7O5eL&#10;YmK+1dbXKebGx7sxhxAituXnW2xWmxL3ZDKZc3P+lpvR0dEBjuNIU70p39reno7Xs3Nyqi5dubwV&#10;ZBIp4o+9paXGYDAYhRAChBBwHEc0mBs2PaiuLsI9PN62ta3mezfm5HQMDQ0J+QzLstO3bt5iwUzi&#10;Ijk7MDAwa0ywVq3pGRkZEYwPCDcO7Ntfgb30MsVXl8slC8V99njmK5IoP2bvGo0Gkn/EaWlpLwQC&#10;ATvRXWHZrFbV7yPMzq6SSCQfQnFz4+PdGu3aWjxvff1aMyaYnEaOTjYUAKCvr28+rpckJb77GyuX&#10;y+24dtoddNRUgsYLIUTg+kljU57P650Tju2wdaThur+/f15EwXy9sli0rywW7WRYv98/k5wYCy/+&#10;jqcilmUF/23HqvT0p8l08pvJ8v8tOHNdVs3uPXvOTpaP6KhjY2MHcN3T3U1NxRtRcDJNt+K69tHj&#10;gvdOpyIcGwgEZvAfkYiCi3YWX8a13++P0ZfozJ9crkXjOWt7e3pxYeGzooLC5x6PRwoQ4R1rMzMf&#10;UxRls9vtKQAAXq93zob12Z2MmjHNFIsHOQ6RXe+dCofdQWOPrnhn4527RiaiYIIg0PFTJw/oS3Tm&#10;YDA4HeDnr9LU2JQXzvNlcHCWz+ebHdFRA/x8o8uvX8+VSKU9E7ErV616WVl9X0lRlC2K0ahNeEG+&#10;eHHnv4QzasZcZzYtrbh1q/R+ZZXO6XDQHMeRAABisXgwg1nToDcYzi1PTbUQBIEAAH4Ara+vrGxS&#10;DBoAAAAASUVORK5CYIJQSwMECgAAAAAAAAAhAGjLMupbAwAAWwMAABUAAABkcnMvbWVkaWEvaW1h&#10;Z2UxMC5wbmeJUE5HDQoaCgAAAA1JSERSAAAAGQAAABsIBgAAAIkhJGgAAAAGYktHRAD/AP8A/6C9&#10;p5MAAAAJcEhZcwAADsQAAA7EAZUrDhsAAAL7SURBVEiJY1CWV/gPwymJSVv+///PQG3MxEAHMGrJ&#10;CLWEhRxN////Zzxz+rTN0SNHXJ8+fSoPExcQEHxrbmFxwMnZaQsTE9M/siz5//8/4/q16+Jmz5pV&#10;evvWLW1saubPnVuooqp6rbC4qNbdw2MdAwMJwfX//3/GmqqqmWUlJQtwWQADd27f1srOyFy7aMHC&#10;XJJ88ufPHxYODo7vyGJs7Gw/DQ0NTwgICL79//8/48ULF8xfvnwpBZPv7uzs8PDyXMNAarFy+NAh&#10;Vy93j0vLly5L+/z5My+y3M+fP9lSEpO2IJtZV10zjVFZXuE/zGZHJ6ets+fN9SHWd9jAjx8/OP28&#10;vc/fu3tPnYGBgUFCQuIp1ZMwBwfHd0cn5y0w/osXL6Rpkk/Y2Nh+IvNJzifv378XPrBvv/fVq1eM&#10;/v//z4hNzbmz56zItuTq1auGyQkJ29+8fiNOij6ig+vkiRMOUWHhh0i1gIGBBJ+0Nrf0ff36lQfG&#10;19XTO+Pu4b6OhYXlN7ragwcOeh4/dsyJJEs+f/rEf+3qVUMY39zC/OC8hQs92NnZf2BT//HjJ0Fk&#10;S4gKrn///6Ooc/fwXIvLAmyArCTMxMT4j7AqHJa8fPFC+t+/fwQtvnDhgjmu5MvAAMn1yHxmOVnZ&#10;ol+/frEzMDAwvH79WmL3rl2BW7dsifj44YOQoZHRcQYGBgZWVtbfq1euTPn69SsvAwMDw43rN/Tv&#10;3buroaKicp2Nje3nr1+/2H/+/Ml5/949tXlz5xYtWbQo5+/fv/D4ZvH08lq9euXKZJjAjes39BgY&#10;GBiUlJVvwF3CzPw3OS21p625pQ8mtnXzlvCtm7eEE/I1AwMDA1NNXW2Bto7OOUIKk5KT+xtbmrOY&#10;mZn/4lPHwcHxXU9f/zSyGHNra+svF1fXTZ8+fhT69+8vs4ioyEsRUZGXBgaGJ83MzQ8hK9bT0ztj&#10;bGJ89N27d6IvX7yQ+fPnDytMTlpG+qGnl9eanr6+OBFRkZc/f/7glJeXvysvL38XADw1mMZzf3je&#10;AAAAAElFTkSuQmCCUEsDBAoAAAAAAAAAIQASV+o6oQEAAKEBAAAVAAAAZHJzL21lZGlhL2ltYWdl&#10;MTEucG5niVBORw0KGgoAAAANSUhEUgAAABAAAAAbCAYAAAB1NA+iAAAABmJLR0QA/wD/AP+gvaeT&#10;AAAACXBIWXMAAA7EAAAOxAGVKw4bAAABQUlEQVQ4jWNQllf4D8MFuXnL/v//z0AKZmKgEBBlwLKl&#10;SzOszS2ewvDNGzd0YXIshkZGx2EcBUWF29gM+Pb1K8/Lly+lYPw/f/6wwg1YvW6tFXmOhwD6hAE+&#10;wLJ3zx5fGEdCQuKpto7OORj/+fPnMteuXjW8feu2NrKmU6dO2b148UKagYGBgVFZXuE/TMLXz295&#10;/6SJUTD+hnXrYkuKihfR1Au0NcDd03Pt0ZMnpLNzc1qQxectXOhx9OQJ6aMnT0iz4DOAk5PzGycn&#10;5zdeXt6PyOLCwkKvxcXFnxF0ATFg1IBRA8g24MuXL3wwNt6kDAOsrGy/kPm11dUzLC2t9hFtgLGJ&#10;8VFk/r2799Tv3b2nzsBApBd0dHXPxsTFTcUmxyIsIvIKxuHh5fmEy5Dq2prC79++cW/etCnq169f&#10;bDBxAFBYjZkTj0Q9AAAAAElFTkSuQmCCUEsDBAoAAAAAAAAAIQBIQ+UZ5wAAAOcAAAAVAAAAZHJz&#10;L21lZGlhL2ltYWdlMTIucG5niVBORw0KGgoAAAANSUhEUgAAABEAAAAbCAYAAACa9mScAAAABmJL&#10;R0QA/wD/AP+gvaeTAAAACXBIWXMAAA7EAAAOxAGVKw4bAAAAh0lEQVQ4jWNUllf4z0AhYKLUAKoZ&#10;woLMkZCUfOLg6LCNIkPU1NSutLS1pZNqyOAJk1FDMAFKFH/69Eng0sWLpsRq1tPXP83AwMDASEne&#10;ufPgPiMDw6ANE1U1tasJiYkTKTJEUlLycXhkxGxSDRk8YTJqCCZASfYSkpJP7B3st1NkCLlg8IQJ&#10;ACCIHZLpUrdkAAAAAElFTkSuQmCCUEsDBAoAAAAAAAAAIQBW2C6E3QIAAN0CAAAUAAAAZHJzL21l&#10;ZGlhL2ltYWdlNy5wbmeJUE5HDQoaCgAAAA1JSERSAAAADwAAABQIBgAAAFLHZxIAAAAGYktHRAD/&#10;AP8A/6C9p5MAAAAJcEhZcwAADsQAAA7EAZUrDhsAAAJ9SURBVDiNY/j//z8DDH/79o1rYn9/g6uT&#10;0w1leYX/MGxqaPS6oa5u8ufPn3mR1TP+//+fgYGBgeHI4cOutVXVMx8/fqzIgAMoKinemjRlapim&#10;luZFBgYGiOYzp0/bxEZF7/v9+zcrLo0wwMPD83nz9m36srKy9xn//fvHGOQfcOrypUsmMAXKyso3&#10;AoICF7Ozs//49+8f047tO4IvnD9vAZN39/BYN3XG9GCGkydO2CH7z8fT88K3b9+4kP328+dPtuCA&#10;wOMwNRoqqr/evXsnzMzFwdF5+9YtHQYGBgZePt6PS5YvdxQWFn6N7FRmZua/NrY2u1euWJH2+/dv&#10;tn///jErqyjfYDp/7rwlTJGHh+daWVnZ+9j8KiUt/cje0WEbjH/q5El7pmdPn8rBBNQ1NC7hCyxV&#10;VdVrMPaNa9f1WZAl9+7Z4/fq1UspXJovXrhoBmO/ePFChlFZXuE/PttwATY2tl9M5GhkYGBg+PXr&#10;FxuKsy2trPbp6umeIdYAFM3OLi6bEpISJxKrmYmfn/89jHPnzm0tYjUyMDAwMOkZ6J+CcbZs3hJx&#10;+9YtbVyKv3//zvXo0SMluMDunbv8kZOnpanZs4cPHyohJ8////8znDt71jLQz/+UtbnFk8ePHyv8&#10;//+fgfHv379Mvl7eF27euKELM5CNne2nrZ3dTj4+vg///v1nunXzhu71a9f1YfJycnL3VqxZbcP4&#10;//9/hmNHjzonxSfs+PPnDwsDEYCPj+/DkhXLHZkYGBgYrKyt986aO8dXTl7+LiGNJqamR9ZuWG+u&#10;paV1gQE9682dM6fQ18v7nKqi0l9YOBjp6b/Lzc5eefbMGat///4xwtQDAD2pOQR87Rx9AAAAAElF&#10;TkSuQmCCUEsDBAoAAAAAAAAAIQCbrg+7iwEAAIsBAAAUAAAAZHJzL21lZGlhL2ltYWdlNi5wbmeJ&#10;UE5HDQoaCgAAAA1JSERSAAAADgAAABQIBgAAAL0FDCwAAAAGYktHRAD/AP8A/6C9p5MAAAAJcEhZ&#10;cwAADsQAAA7EAZUrDhsAAAErSURBVDiNY0iMi98Ow7t37fb7//8/w8EDBzw8XN2uKMsr/Ifh2Kjo&#10;PZcvXTL+//8/w////xkYleUV/jNAQV1DQ9779+9EJk+cVMeABQiLiLzasn2bvqio6AtmIQGBBpjE&#10;169feTesWx+LTRMDAwPD92/fuB89fKji4+u7EsVGGNDQ1LgkKyt3j4GBgeHWrVs6Dx88UEGWX7dx&#10;gxkLuqasnJzWwuKiWkZGxv8MDAwM//79YyrMz1+2dfOWcJiazZs2R6LYaGtnu2vewoUeME0w8OPH&#10;D85AP//Tt2/d0mZgYGAwMjY+xoSswNbefge6JgYGBgYODo7vXt7eq2D8Bw8eqKJoZGFm+YMrYPj5&#10;+d/D2F++fOZjwqUQH/j18xc7WRoZGBgYRjWOaiQPAAAh23DZMQTygAAAAABJRU5ErkJgglBLAwQK&#10;AAAAAAAAACEA3liOOGYCAABmAgAAFAAAAGRycy9tZWRpYS9pbWFnZTUucG5niVBORw0KGgoAAAAN&#10;SUhEUgAAABoAAAAUCAYAAACTQC2+AAAABmJLR0QA/wD/AP+gvaeTAAAACXBIWXMAAA7EAAAOxAGV&#10;Kw4bAAACBklEQVRIiWNIjIvfDsNTJk2q+f//P8Ob16/FivILlmira3xTllf4ryyv8N/VyenGyuXL&#10;U/79+8f4//9/Bhh+8+aNaFF+wRItNfXvMLVO9g6358+dl//nzx9mmDpGZXmF/wxQ4O7hsS4mLnZq&#10;QV7+8rdv3ogxYAF29vY7pkyfFsLFxfX19KlTtvk5uStfvXoliU2toZHR8ekzZwSKiIq+ZBYSEGiA&#10;SXBwcHxfunhJ9scPH4SwaWRgYGB4+PChyscPH4WUVJRvREVEHnz//r0ILrUvnj+XvXnzhl5AYOAS&#10;FB/BAD8//3sTU5MjTEzMf3/+/Mlx4vhxp1+/frHB5NnZ2X/Y2Nrs3rtnry8XF9dXcwuLAywsLL9/&#10;//7NduL4cccfP35wIpu3dcd2PQyL9PT1Ty9cvMiVl4/vI0zszp07mmFBwcc+ffokgKxWRFTk5dr1&#10;682lZWQewsSeP3smGxoccuzF8+cyMLGo6OgZDLAIVJZX+G+kp//uw4cPgsiRDcMHDxzwQFarLK/w&#10;//SpUzbY1N66dUtLXVnlN3LiYEJ2oYmZ6WF+fv732MLb1s5up6io6AsYX1JK6rGxiclRbGpVVVWv&#10;mZiaHobxHz96pIRiEQszyx9sGhkYGBgYGRn/IzuCi5PzKyMjI0b8woCAgMA7GPvfv39MTLgUUhuM&#10;WjRq0ahFoxYNoEUAP7/49E74XxYAAAAASUVORK5CYIJQSwMECgAAAAAAAAAhAOgGzWLcAgAA3AIA&#10;ABQAAABkcnMvbWVkaWEvaW1hZ2UxLnBuZ4lQTkcNChoKAAAADUlIRFIAAAAPAAAAFAgGAAAAUsdn&#10;EgAAAAZiS0dEAP8A/wD/oL2nkwAAAAlwSFlzAAAOxAAADsQBlSsOGwAAAnxJREFUOI1j+P//PwMM&#10;f//+nXNif3+Dq5PTDWV5hf8wbGpo9Lqhrm7y58+feZHVM/7//5+BgYGB4cjhw661VdUzHz9+rMiA&#10;AygqKd6aNGVqmKaW5kUGBgaI5tOnTtnGRcfs/f37NysujTDAw8PzefP2bfqysrL3Gf/9+8cY5B9w&#10;6vKlSyYwBSoqKtf9AwOWsLOz//j37x/Tju07gi+cP28Bk/fw9Fw7Zfq0EIZTJ0/aIvvPx9Pzwrdv&#10;37iQ/fbz50+24IDA4zA1Giqqv969eyfMzMnB0XX71i0dBgYGBl4+3o9Lli93FBYWfo3sVGZm5r82&#10;tja7V65Ykfb792+2f//+MSurKN9gOn/uvCXcOR6ea2VlZe9j86uUtPQje0eHbTD+qZMn7ZmePX0q&#10;BxNQ19C4hC+wVFVVr8HYN65d12dBlty7Z4/fq1cvpXBpvnjhohmM/eLFCxlGZXmF//hswwXY2Nh+&#10;MZGjkYGBgeHXr19sKM62tLLap6une4ZYA1A0O7u4bEpISpxIrGYmfn7+9zDOnTu3tYjVyMDAwMCk&#10;Z6B/CsbZsnlLxO1bt7RxKf7+/TvXo0ePlOACu3fu8kdOnpamZs8ePnyohJw8////z3Du7FnLQD//&#10;U9YWlo8fP36s8P//fwbGv3//Mvl6eV+4eeOGLsxANna2n7Z2djv5+Pg+/Pv3n+nWzRu6169d14fJ&#10;y8nL312xepUt4////xmOHT3qnBSfsOPPnz8sDEQAPj6+D0tWLHdkYmBgYLCytt47a+4cXzl5+buE&#10;NJqYmh5Zu2G9uZaW1gUG9Kw3d86cQl8v73Oqikp/YeFgpKf/Ljc7e+XZM2es/v37xwhTDwBPvjkJ&#10;fOGQRgAAAABJRU5ErkJgglBLAwQKAAAAAAAAACEAEuF2M4sBAACLAQAAFAAAAGRycy9tZWRpYS9p&#10;bWFnZTIucG5niVBORw0KGgoAAAANSUhEUgAAAA4AAAAUCAYAAAC9BQwsAAAABmJLR0QA/wD/AP+g&#10;vaeTAAAACXBIWXMAAA7EAAAOxAGVKw4bAAABK0lEQVQ4jWNIjIvfDsO7d+32+///P8PBAwc8PFzd&#10;rijLK/yH4dio6D2XL10y/v//P8P///8ZGJXlFf4zQEFdQ0Pe+/fvRCZPnFTHgAUIi4i82rJ9m76o&#10;qOgLZiEBgQaYxNevX3k3rFsfi00TAwMDw/dv37gfP3qk7O3rsxLFRhjQ0NS4JCsrd4+BgYHh5s2b&#10;uo8ePlRGll+3cYMZC7qmrJyc1sLiolpGRsb/DAwMDP/+/WMqzM9ftnXzlnCYms2bNkei2GhrZ7tr&#10;3sKFHjBNMPDjxw/OQD//07dv3dJmYGBgMDI2PsaErMDW3n4HuiYGBgYGDg6O717e3qtg/AcPHqii&#10;aGRhZvmDK2D4+fnfw9hfvnzmY8KlEB/49fMXO1kaGRgYGEY1jmokDwAAId1w2dY3PsEAAAAASUVO&#10;RK5CYIJQSwMECgAAAAAAAAAhAJSszfV9AwAAfQMAABQAAABkcnMvbWVkaWEvaW1hZ2UzLnBuZ4lQ&#10;TkcNChoKAAAADUlIRFIAAAAPAAAAHwgGAAAAOACX0QAAAAZiS0dEAP8A/wD/oL2nkwAAAAlwSFlz&#10;AAAOxAAADsQBlSsOGwAAAx1JREFUOI2dlF9I01EUx8/9bbaNYNTMzHzY3Cq0NpfZrFxpf600Ioj+&#10;Z/ViVpRoWYpvQfgSmMUyKu2Pq1mwQtP+4P+khyAW9tAyDcQZMbcGG5Lbfux3Tw9xY/7LX144cM/h&#10;fA7n3PPlAiICs5ctLfuKzxXZBEHgouPTGSAiUEpJjcVSoVNrUKfWYI3FUiEa9ng8i0yr0j0MXqJJ&#10;oj1ve3JEwYgIn3p7TfrklF+sQLpxpW94eFgjCkZE6OzoyFum1UVYgd15uxzBYFAhCkZEeGJrKGCw&#10;Tq3BSxdK71NKiSgYEaG6quoyg/XJKb+Ghoa0omFKKSkrvXhvQ6Z5yPnZaRTdNjOe52N8Pt+Cfz0Y&#10;QUSY7eFmTQKAdGIgEolIvzidKwcHB5exmEql8poyMnpkMll4XHL0DF2dnbmbsrK/Ra+KWUb66pHu&#10;rq6dk2aORCLS0pLz1pbm5oMztVpQePLqpfLyMkIIcgAA169VX54IEkJQIpEIHMfR6Pjd23cuPrPb&#10;TwAAQCAQmJe6fMUoa29pklZ4YmsoCIfDc9jOX796tTd5yVKe5WzO3jhAKSVwq6amPHq2utrakql2&#10;+shqPR2d99HhWCeREq7a4/EsBgBYbTK9u1JZWUgImTSrwWBwdLS37/Z6vQl/NhDr5fr7v+pZQlZ2&#10;1htCyJSqIYSgeb25nfmfenvXSPkwL2OBsbHg3IGBgeXTvbQgUAm7u1wuHdGpNbPSp1wuD85anqFQ&#10;SDFOnvHx8T9UsSqv6ArRz//g3v0iMb8mM04ulwdZoZERd+L/tM6t0Os/MudFY9MR38+fC6dLppRy&#10;o6Ojyr/wvgP765jjdrsTj+fnt/n9ftVE0O12JxYXFTUcOXioOxAIzAcAIDzPx2zfsrXP5XJpWWJc&#10;XJx7R+5Ou1Kp9FOKXH//V313Z1eeIAgSAIBUo/HDQ2v9NoKI0NbauudM4anniDhZl1MchUIxVm97&#10;vIUDANiWk9N446Zl/6KEhO8zgXqDwfH0md2clpb2ftwHGAqFFNaH9Webm5oO9/X1pVJKOQAApVLp&#10;zzSbO44ey7+5Zu3abqb/3yRKtjqKsGQfAAAAAElFTkSuQmCCUEsDBAoAAAAAAAAAIQD5PJa41QMA&#10;ANUDAAAUAAAAZHJzL21lZGlhL2ltYWdlNC5wbmeJUE5HDQoaCgAAAA1JSERSAAAAHgAAABQIBgAA&#10;AJqrjcQAAAAGYktHRAD/AP8A/6C9p5MAAAAJcEhZcwAADsQAAA7EAZUrDhsAAAN1SURBVEiJY0yM&#10;i9/OAAVW1lZ7U9LSep48eaLQVN8w+dDBgx5//vxh4eDg+G5habk/Ji52qoOj4zYGLODz589806dO&#10;rd6xfUfwo4cPlWHiwiIir3z9fJcXlZRUc3FxfYWJMyrLK/yHcQKDgxa5e3iuLSkqWvzl82c+bBZM&#10;nzUz0NXNbQOy2K6dOwMb6+qnvHz5UgqbHgYGBgYVFZXrk6ZOCVNTV7+CYbGunt6ZWzdv6vz8+ZMD&#10;m2YNTY1LazdsMGNnZ/8JE9uze49fZlrahv///zPishQGePl4P27Ztk1fWkbmIYrFMCAnJ3fP0Nj4&#10;GAMDA8PDB/dVL5y/YM7GzvZzw6ZNJjAXMzAwMPz584fFxcHx9pMnTxRgYppamhe9fX1XsLGy/vr7&#10;9x/ztq1bwy5fumQCk/f09lo9eerUMAZleYX/yDgtOXnTr1+/WP///88Aw8ePHXNcsnhxJrLY////&#10;GbZu3hKGrDc8JPTwz58/2ZDV/Pjxg8PP2+csTI2mqtrP9+/fC6FYbGtl/fDHjx8c6BbgwlHh4Qdg&#10;ei1MTJ+/evVKApu6hw8fKmmpqX+HqV2zenUCE3IQm5qaHmZnZ/9BKK4YGBgY/v79y3zxwkUzGD8w&#10;OGiRqKjoC2xq5eTk7tna2+2E8U+dOGmPYjETM9NfYixlYGBgePfuneiPHz84YXx1DY1L+NSrqKhe&#10;g7GvX7+uz0KsRegAPRVv3bwl4uaNG3q41J8/d94Sxn7x/Lks2Rajg3179/rs27vXhxi1X7584WMi&#10;rIz64NevX2xU87GTs/MWFVWVa4RVQgDVLPb29VnhHxCwlFj1ZAc1Ly/vRyYmpn8w/p3bd7RI0U+2&#10;xZycnN/UNdQvw/irVq5Mefz4sSIu9d++feNGlqcocUXHxE6Dsd++eSMWHx2zB72G+v//P+OZ06dt&#10;IsPCD0VHRB549vSpHAMDlmqxu7c3nliLf/78ye5s73D3xYsX0jAxDg6O73b29ju4ebg///v3n+n6&#10;tWsGt27e1IHJyyso3FmxepUtRYmLnZ39Z1VtTWFeds4qmNiPHz84d+3cGYhLz4f374XfvH4jTnE+&#10;9vL2Xj1p6pQwCQmJp4TUmluYH1y7Yb25ppbmRRbkwltdHZFYSLXc0clp64J58wq2bN4ScevmTR1Y&#10;kSogIPDOxtZ2V0JS0gQDQ4OTMD0AXfO1PIp0TzYAAAAASUVORK5CYIJQSwMECgAAAAAAAAAhAC4w&#10;86SKAQAAigEAABUAAABkcnMvbWVkaWEvaW1hZ2UxMy5wbmeJUE5HDQoaCgAAAA1JSERSAAAADgAA&#10;ABQIBgAAAL0FDCwAAAAGYktHRAD/AP8A/6C9p5MAAAAJcEhZcwAADsQAAA7EAZUrDhsAAAEqSURB&#10;VDiNY0iMi98Ow7t37fb7//8/w8EDBzw8XN2uKMsr/Ifh2KjoPZcvXTL+//8/w////xkYleUV/jNA&#10;QV1DQ9779+9EJk+cVMeABQiLiLzasn2bvqio6AtmIQGBBpjE169feTesWx+LTRMDAwPD92/fuB8/&#10;eqTs7euzEsVGGNDQ1LgkKyt3j4GBgeHmzZu6jx4+VEaWX7dxgxkLuqasnJzWopLiGhj/379/TEX5&#10;BUu3bN4cARPbvGlzJIqNtna2u+YtXOjByMiI4oofP35wBvr5n75965Y2AwMDg5Gx8TEmZAW29vY7&#10;0DUxMDAwcHBwfPf28VkJ4z948EAVRSMLM8sfbIHCwMDAwM/P9x7G/vLlMx8TLoX4wK+fv9jJ0sjA&#10;wMAwqnFUI3kAALDdb9rp1LRTAAAAAElFTkSuQmCCUEsDBAoAAAAAAAAAIQAGei7a9AcAAPQHAAAV&#10;AAAAZHJzL21lZGlhL2ltYWdlMTQucG5niVBORw0KGgoAAAANSUhEUgAAAD4AAAAbCAYAAAAkoDzB&#10;AAAABmJLR0QA/wD/AP+gvaeTAAAACXBIWXMAAA7EAAAOxAGVKw4bAAAHlElEQVRYhe2Ye1BTVxrA&#10;vySEBANuKlgeRQKtxCIIyCNx3cqzyEPzoBIEpaLdslYdq46vYalQLcXtlrUKWKfuWq2CWiu1nRUI&#10;CkLCK6Dy6ALdpaWABgUhQBDkhjzu/rF74BKTEJndv+g3c2fOd+7ve5ycc75zbuA1liuOnqMZGTk4&#10;jsN8eMgwT+XXgc83+XXg803m7cAt5mKE4zhJVlcXWllRGaNQDL6M+tnsZa18oaDAwcGh15Dd0NCQ&#10;XZVUGknkPZZ7tJiKVVdbG/bkyRNHAAASiYSv5/GukslknSFWLpe7lhQVizo6/uWF4zgJAIDJZA5F&#10;RkUVBnI4VTPgFz3HHzx44PbutnduEu2Ij5+3z9DtW7f5hmwnJiasfLxWKBGbnJR0y1SsyclJqr+P&#10;rwLxCaJ4qSEOwzDa6dzctOXsZRPG8jqakZGDYRhtTud4S3MzJ2ZtZGvFnTvrjDFKpfKl91JSvv/r&#10;F2cP6r+j0+kTUVFRhdOzWRc2PDxsa8xXvUwWMjIysgjpfIGgQJ/BMMzq7U2b75zI/kumSqWiG/N1&#10;8cJXuxPjN1ZhGGYF8AJ7XKPRWOzd/f7ViYmJBahvwYIF44EcThWHy5Eu9/RsIvKffvLJn9rb2331&#10;/QhihfmordVqKeVlZXxjMUvF4g2oTaVS1dHrYr7RZz7PO53WeP/+amKfp5dXI4fLkQZyOFV0On0C&#10;9f/Q0hKYc/LkhwBg/lIv+vvNeCL7lkBQr1QqmUTmuxs3NhOZ9LQPPtf3o9FoKKs53F7E/H7rtiJD&#10;8TQaDYXjH9CPuO0pKd/pM+Pj4ww/b58hxHiw2Vi9TBZEZPr6+px+x10lR4y/j68CwzCa2TN+/ssv&#10;96K2rZ3dk7wzZzYsXLhwZMZsCoUFW7Ym5yK9uKgoXqPRzCigFApFyxPwLyO9pro64uno6G/04927&#10;e+8NxeB04RQIp1cKkm8LC5OVSuVLSD+WmbmDw+VKiYy9vf2jU3m5GykUihYAYGRkZFFNdXWEWQMf&#10;GxuzaWps/C3S39u547ijo6PcELtr9+6PUNUdHh62bf1Hq78+wxcKp/aqWq2mlpeX8/QZcUlxHGpb&#10;29iMhoWH39RnaqqqI1Db08urMU4kOm8oJ/+AgJqg4GAx0qUSaZRZA+/p7naf4cjfv8YYa2trO8By&#10;Zf2M9La2Vj99xsPDo2Wpu3s70ktLpvcyAIBOpyPfEpe+hfTo6OjrNBoN0/fT1dXFnsopwHhOAAC+&#10;K31lUzm1tvqZdY7rL9e7DQ1Bjx49cjHG63T41A/aK5e76r8nkUi4MFaYn/3nT7MAAKQSSdT4+Lg1&#10;g8EYAwBobmpa1d/f74R4vvD5ag4AoNVO59Url7uKS0o2GOIAAOTyXlciO6cLzPGPs7LNZYl7kCg8&#10;Pv8yGrhKpaJLKipjYtavuwYAICasAAcHh14OlyuZLU55WTmvvOz5LWMsp//7ldXY2fqKs3MP8TZV&#10;8t89jeM4qVQ8PXPr+bwrqDD9L3Oa04xzV3El1jY2SnNY/fOdKAKhMP9uQ8MaAABJRWUMhmFWP3V0&#10;ePbKe1nTTOxz1dyQuLi4/OK+jN1qDgswx7v6B+kZe2a7Y5sjUTHR149mZOSp1Wrqs2fPGFKJJKql&#10;uZmL3ruz2W2ve7z+gzm+IiIjb6Sm/fGAubHNWuoMa+unRF0uf+hmbgBTwmQyh0JCQ4uQLi4uiSPu&#10;b0GsMJ9EIuFG82JM5yV/+GI5mTVwNze3DlRxAQDOnzu3T6VS0YzxAwMDDjqdzizfxIpdUlws6unu&#10;Xop0Ho93xZSt1wqv+6hdWVER888ff/Q2xmq1WsrgwIA90mck1/e4z9mQEYVC0W4QxU1dDhrqG4L2&#10;791XoH/M6XQ6cnlZGS+Wx7/34ZH00+jT0JSEhYfftLaxGQX4z2UG9XO4HOkrzs49pmxF8fHnUFul&#10;UtG3btlyq7ury12f6+npeW3n9u034uNENVOfuD5eK5RjT58uRJDvypUyGs1StWPXro/fWLPmNup/&#10;/Pixc3hwSOfk5KQl6nNxcfllTVBQqQXVQq1SqeiyOlkoMfC7f0jJPpyaesjUcgUASD10+Nw31669&#10;Q+zLzMranrAp8awpOwCAbcnJ4irJ9De+lZXVszcjIr5fZLtoAMdxUufPnR61NTXhaBKWuru3X/76&#10;ajDp4P79F769Xpis7zD7sxNvC2NnVtSTJ04cy8vJPTJbMkj8/P1rL10uCKPRaCpTnKyuLjQpcdMd&#10;pFtaWk7WNtQ7MpnModlitLW1rUyIE1UTvxpNCYPBGLtYkB9OPpKevod4fTQle/btyzhw+FAqcb8b&#10;EgqFot2clHTmwqWLa2cbNABAIIcjJf5rExwSUmzOoAEAPD09my5curjWnc1um41d4e1971rh9dU+&#10;vr4NlKzjx1WhYaFFikGFPZlMwu0W2/XbLbbrDwkNLXZ79dUOoiGJRIKAwMDquHjR+clJFX1IoXh5&#10;dHSUid4vWbKka2Niwt8+O3VqE08guEKlUtXmJE8mk3ELC6pap9NSWCxW55at23JYLFanObYAAE5O&#10;Tg8TEhPPOjo6yRWKQXvFoMIeFVdrG5vR4JCQkmOZH+3cf/BAmt3ixf0AAP8GYsyEkGorJrMAAAAA&#10;SUVORK5CYIJQSwMECgAAAAAAAAAhALKH+MKeAQAAngEAABUAAABkcnMvbWVkaWEvaW1hZ2UxNS5w&#10;bmeJUE5HDQoaCgAAAA1JSERSAAAADQAAABMIBgAAAEs3h5cAAAAGYktHRAD/AP8A/6C9p5MAAAAJ&#10;cEhZcwAADsQAAA7EAZUrDhsAAAE+SURBVCiRYwwPCT185vRpGwYiQUpaag8TsYqRAVmaGDdu2BD1&#10;4vkLGVwKdu3cGXjh/HkLGH/mnNl+DP///8eJb9++ramlpv5dWV7hv7K8wv+SoqKF////Z8Cp4efP&#10;n2x+3j5nYRqszS2efPz4UQCvpp6u7laYBmV5hf8HDxx0h8lh1XDm9GlrVUWlvzAN1ZWVM5HlMTR8&#10;/vyZ18HG9h5Mg721zf3Pnz/z4tVUXlI6D9lZx48dc0RXg8LZuWNHILKGpoaGidicD2e8fPlS0sTA&#10;8A1Mg7OD461v375x4dT0798/xqT4hG0wDSoKiv/OnjljhStkGf7//8+weNGiLGRndbS1deGLdIa7&#10;d+6qa6trfINpcHd2ufbjxw8OfJoYA3z9Tl++dMkElrb8/P2XaWppXcCbYJXlFf6Tmsrpl58AKwaC&#10;H8UMpJAAAAAASUVORK5CYIJQSwMECgAAAAAAAAAhAIq4cGRaAgAAWgIAABUAAABkcnMvbWVkaWEv&#10;aW1hZ2UyMy5wbmeJUE5HDQoaCgAAAA1JSERSAAAADwAAABQIBgAAAFLHZxIAAAAGYktHRAD/AP8A&#10;/6C9p5MAAAAJcEhZcwAADsQAAA7EAZUrDhsAAAH6SURBVDiNY/j//z8DDL98+VKyurJypqWp2TNl&#10;eYX/MGxpavasurJy5suXLyWR1cMZ8+fOy9fT0v6MrAkd62lpf54/d14+TA/j////GZYuWZJZX1M7&#10;jYFI0NTakhkVHT2D8du3b1z21jYP3717JwKTFBQUfGtrZ7eTmYX5z98/f1kOHzrk/v79e2GYvJCw&#10;8OuDRw4rsKxasTIFWaOSstLNNevXW/Dx8X2AiX369EkgJDDwxL2799QZGBgY3r19K7pm1aokZiYG&#10;hkkvX7yUZmBgYODk5Py2fOVKe3EJiWfIzmRnZ/9ha2e3c/WqVcl//vxhZWBgYPjw4b0I043rN/Rg&#10;imzt7HYqKCrexuZPBUXF2za2trtg/BvXb+gx/fz5kwMmIC4h/hRfQElISjyBsX/+/MnBhE8xITAi&#10;NXNycn6DcZ49eyaHT/Gzp0/lYWwODo7vTBqamhdhAkcPH3G9e/euBjaNd+7c0Tx65KgLjK+hqXGJ&#10;KTA4aBFM4MePH5zpKambPn78KIis8ePHj4LpKambfvz4wQkTCwgKWsT4/ft3Tnsb2wdv37wRg0kQ&#10;yhjCIiKvDh45rMD4//9/hpXLV6RWV1bOwudfZNDa3p4WHhkxG14YLFqwIEdfW+cTvsJAX1vn0+KF&#10;C7MxShJYMVRVUTELWzFUVVExC70YAgAw8CefsxNa6gAAAABJRU5ErkJgglBLAwQKAAAAAAAAACEA&#10;xXm4D3UBAAB1AQAAFQAAAGRycy9tZWRpYS9pbWFnZTI0LnBuZ4lQTkcNChoKAAAADUlIRFIAAAAP&#10;AAAAEwgGAAAAT8JXqgAAAAZiS0dEAP8A/wD/oL2nkwAAAAlwSFlzAAAOxAAADsQBlSsOGwAAARVJ&#10;REFUOI1jUJZX+A/DaSkpG////8+AC+dkZq1GVs/EQAEYQM2MjIz/h6DNQ9TZA2czJyfnVxjn75+/&#10;LCRplpaRfgjjnDt71urLly+82BT++/eP6fr16/oomg0NjY7DOJ8+fRLISs9Y//PnT3ZkRX///mWu&#10;rqic/eD+fVVkccZz585ZhAYGHUcWVNfQuOzs4rKJhYXl99+/f1iOHjnieuH8BXN01zD+//+fIT83&#10;d8XWzVvCCflRQkLi6YsXL6ThzmZgYGBobm3NUFFRuY5LEzMz89+q2poiQyMjFBcyNzQ0MLCzs/9w&#10;cnbe/OnTJ8F7d+9q/P2LCHUDQ4OTk6ZMCffy9l597+49DWZm5r9ycnL35OTk7gEAqd6Cl0iWSe4A&#10;AAAASUVORK5CYIJQSwMECgAAAAAAAAAhAN27wx04AwAAOAMAABUAAABkcnMvbWVkaWEvaW1hZ2Uy&#10;NS5wbmeJUE5HDQoaCgAAAA1JSERSAAAAGAAAABsIBgAAAGbjT1YAAAAGYktHRAD/AP8A/6C9p5MA&#10;AAAJcEhZcwAADsQAAA7EAZUrDhsAAALYSURBVEiJY1CWV/gPwy2NTf3///9noCZmYqAxGLVgBFjA&#10;Qo6mN69fi2/dsjX85s0bur9//2ZjYGBg4OLk+qpvYHDS29dnJTs7+w+yLHj+/LlMX09P69bNWyJ+&#10;/frFhi6/dMmSzL7e3pb8woL6kNDQ+YyMjP+JtuDhgwcqoUHBx9+9eyeCT92L589lKsvK57588VI6&#10;Jy+3mWgLvn37zs3Lx/cB2QIVVdVrioqKt5iYmP7dv39f7dbNmzowuWlTptQEBgUuItoCTS3Nixu3&#10;bDZqbmic9PPnT468goIGJWWlmzD5////M3Z3dnbMmjGzjIGBgeHXr19s06ZOrWagZln0798/xsS4&#10;+O0w8yxNzZ5RNZkyMjL+d3Fz3Qjjv3r1SpLq+YCNje0nMp+kZPr//3/G8+fOWR48cMDzy5cvfNjU&#10;3L51W5ssC/79+8fU2tzcv3D+gjxSHEWUBf///2esKCubt27N2nhSDCfagksXL5oiG87FxfU1OjZm&#10;mpCQ8GsMtZcumm7fui2UJAtOnzplh8yft3CBh4mp6RFsatesXp2IbAFRqejfv/9wdRISEk9xGY4N&#10;kJxMGZmY/pGiHsWCFy9eyBDS8Ob1a4lnT5/K4ZL/+fMnBzKfWU5WtujXr1/sDAwMDHdu39Y6cviI&#10;24b162NlZGQfyMjIPGRgYGB4//6D8JbNmyMZGBgY/v37x7xt69ZweQWFO0LCQq9///7N+uvnT44X&#10;L17IrFm1Knna5Cm1379/54L7uKy4ZP7aNWsS0F0yedrUUE8vrzUMDJCCy8fT89K9u/fUCfkQHTDV&#10;1Nflq6iqXsOniI2N7deK1attDAwNT+BTx8jI+N/I2PgYshhzW1vbTwcnx21vXr+RYGJm+iciKvJS&#10;RFTkpbOLy2Y5efl7MIWcnJzffP39lv/8+ZPzzevXEp8+fRKEyQkICLyzs7ff0drelmZoZHz87ds3&#10;4nLycvfk5OXuAQC+DJT8REStGQAAAABJRU5ErkJgglBLAwQKAAAAAAAAACEAa60oKO0EAADtBAAA&#10;FQAAAGRycy9tZWRpYS9pbWFnZTI2LnBuZ4lQTkcNChoKAAAADUlIRFIAAAAiAAAAFAgGAAAA6GTv&#10;cgAAAAZiS0dEAP8A/wD/oL2nkwAAAAlwSFlzAAAOxAAADsQBlSsOGwAABI1JREFUSImlVntMW2UU&#10;P33wMGnBbdDCcAUpg1HoOvYAhrKNQhwCbWE4MwkIojA0DoUZydSIZDINbCjODYb+sS2WgrCHTqCl&#10;gBiRdjwGc5gqEQJNW4RbEQoz9kGvf5iPXcptcfpLTvKdnN8553fP98ilvFFaesVoNLIBADZv3oKd&#10;+6gmB1xArVIlXKqvL0P+87m55xOEwjZHnhHD2I3SxqL2trZnJycmdtjtdioAAIPBWNqzd29f0Ssv&#10;f7AvOvr71YSK8vJPuIFBOLLx8XEejuPgzE6WlFxF3JCgx+0Gg+ExYtxqtdLPVlVXhm8PNRPrkllB&#10;/ou3TIuL3jiOA1UsSZcSv0TRIc90Ng2LxeLe3dUlRn50TMx3/v7+OiLnfG1ted2FC29ZLBZ3V5MF&#10;AOjp7k4rfb1ECgBAF+wSDHACAye009NcAACFvCPz1eITp8kS1SqVcMm05I18SbpE6sjJys6uuzN8&#10;J07V3y8EAIjk84cTk5K+DggImKZQKLhGoxFcvXy52Gaz0QEAvu3pSR24ffsA4DgOH9fUVBBHNjU1&#10;xSXbllNlZZ8hTvj2UPPCwsImMt7Kygr184aGk2qV6hBZ/KubN7OI/fJz89oBx3GY+HUijBi4VFf/&#10;pmOy1Wql74vajSFOUUHhDVdnaSMrKX5NimoJIiJNVACAYG7wL5F8/vDqOZF3rDsnQ4OD8fPz8z7I&#10;F5Nsy8OAL9g5iNbLy8tMKlnhu6N3o2cMhm3ERDnhEDOYTJMwMfGb/yOEAhSc6NPRIk0kavqw8sxZ&#10;dN8VcsWRvPwXagEA7HY7ValQZCBucnLyNQ8Pj7+cNcEwzE8mlRap+lVCi8XsQc4x+pEKYbFYM/vj&#10;4np+6OtLAgDoVMhXhYyOjMTOzs5uRVxX26LVaoPzsnOUWq022BmHDFSiQ2wwODAYb8QwNsDabWGx&#10;WDMxsbG9ZMUMej3n2DNH+x5WBABhIgAATx0+fP3dt9+pM5vNnjiOU5SdyvRjWc81dMrlRxAnTSyW&#10;0Wi0FbJirS0t+XNzc/7I5/F4owVFx6sYDIbJkdulVEqaZU0FpEKYTKZJmJR4q6Ot/SjAP7eHv5M/&#10;pNPpghCH7BFD+GlsbDdas9lswxdNsgQvL68FMu701HQI0ac6EiSEJ1+tUic0Nz1QzeVyf+ZFRIw4&#10;E0IELyJixJkIMqwTcuDQwQ5vb+8/AABsNhu9qVFWiGLidImUQll77f4rcMApLoW4u7tbnk5NaVlN&#10;wB8kiCSSxn/baOzevT0mk+lRZ/H7y/eZLoUAAIjE6xvuiopSczicSVfNw3aE/4jWGIb5pYvEQ91d&#10;XSK9Thc4YzBsM+j1nNGR0ZjK0+/X1F+8eIqYS8Hx9ZO22+3Ug0/GTxFf1/KK907k5OZ+6kqIVqsN&#10;zhCJhxYXFze54pGBdCJUKtUuEotkyKfRaCspqalfblSMw+FMNl9rfWJrQIDWFc/Nzc265u8MHK4v&#10;ERmZmVc0Go0AACA0NGxsi4/P3EZCAABCQkI0rTeux56rqj7T29ub8rvRyEIxX1/f3/bHxfW8dLyw&#10;Wq/TBXk+4vkniv0Nxyt0keHIfGIAAAAASUVORK5CYIJQSwMECgAAAAAAAAAhAGZt/ojVBQAA1QUA&#10;ABUAAABkcnMvbWVkaWEvaW1hZ2UyNy5wbmeJUE5HDQoaCgAAAA1JSERSAAAAKwAAABsIBgAAAOUn&#10;dm0AAAAGYktHRAD/AP8A/6C9p5MAAAAJcEhZcwAADsQAAA7EAZUrDhsAAAV1SURBVFiF7VZ7TFNn&#10;FD+3tV4R64BQEJVXLaCIlIcUxC3SKjBaaBk4ZL6WmFk3s8zFLTMyNsNYyKJu0emixviIEctrCovQ&#10;4oqF8tCFKVXxBRlKKbMoNVaaem+B3v1BPrnWFsoWk5n4S25yfl9+3zm/e+93zz2wIDiEQtc3BV8f&#10;oigK/q8XA14jvDH7qvDG7KvCa2V22mQCvV7P7bh6dRnisXFxl4KCgnom2tOo0YjNZrM3AACLxbKJ&#10;JZJKV9re3t4F9UpVbnd312K05uXlbcoQZ1TFxce3vSCerM/q9fpQuqawoODwRL3wqdn81kJemA3p&#10;P5FvOetMZ7VaZ/60d2/xorBwkp6ffhUXFe0jCAJ3u88GBgbeW5qQ0IJ4vao+Z3R0lOlK39DQkDU8&#10;PMxCXPZe9mlHjcViYa/JXd36y4GDhTabbbqrXCePn9i2Lj+/iSTJGQBunllZ9njBxyYT58/29ndc&#10;aVVK5WoUs2ezzSlCYZ2j5sc9e0pu3boVQ1+L5vPbE5MSmwSJAi2O4wRa13XoEn/et3+X22YzJOJK&#10;Fos1jLiybtwQHRaLha1tanoXcbFEUkEvDADw5MkTn6qKyk2Ie3h4WKvOnUs6W1MtKC0rSzlTXr5C&#10;rbkY7ufn9wBpyhUKOUmSuFtmvby8HqcIhbWIX1Cpcux2+0t7GzUaiY204YjT3whCmUIhf/bs2UzE&#10;f9i9e1NMbMwfdE3A3Ll9+w8eWMNkMkfRDba2tKS63broZ+/hw4cBV69cSXbUqGhPfO68eXr6WUdo&#10;0TanoViQKNBKsjLLndVLEAiak99erka8WatNd9usUCSqZc9mm58bU754FKxWq2ejRiNGXCqTlTIY&#10;DLtjnns9PREojl/68s3QERsbexnFnTc64yftswg4jhMZYnFlRVn5R2NmVbkFhYXbkaGmxsYMgiA8&#10;kF6WLSt1lmdkdPR5zd7e+zyVUpnrqma/oT94PDaEuG12zEB2KTJrfPBg/vVr1xPQeaM/6cjISF1Y&#10;ePjNyfLVna/Nqztfm+dObbPZ7D2l322CQKCdExBgQFylrFsNAEAQhIem4WImWnfWW/8rSJKcMaUn&#10;y2Aw7LJsWemRQ4d3AIx9UDt27vyqWatNt1qtngAAGIZRmVKpwp18odzQLi6Xe9fd+lMyCzD24SCz&#10;BoMh5GZnZxy9CyQvX97g7+//tzu5sqSyM599vq3I3dpTnroiFi68sShy0TXEa6pr1jWo1VLEnfVW&#10;Ojw9PYdQbDD0hU6l9r8aEemGTp869anFYmEDjHWM1PS0cxPtjVoSdQXFF1T1OT1/jbcyR4yMjEwz&#10;DQ76OTVrNBrnu2M2UypVYBhGAQDQh5bUtLRqNpv9dKK9a/Lzj6LYYrGwN65fr+43GIIddb337/M+&#10;3iyvyc/La3706NEcAACMH7XEbBkamo1EMbGxl3EcJzZvke9xNoQgbFy3Xt3W2rqSvnb0+LFMoUhU&#10;62oPAABFUdj7Obltuo6OJLQ2a9asoZWpqTXe3l4miqKw7q7uxZfa2kQURWEAAOEREZ2lZYoU5ocb&#10;Nkbcpk1ARqNxfr/BEJKUvEyzOCqqw1VRO2VnqC/8no24j4/PYFFx8VYmk/nSX4sODMOAF8a7XVNd&#10;vQGNmjabDb975060rkOXdE2nS+zr6+MCAIb2EAQxc+WqVb8xCnd9u82dBu6ItPT0s/SJSpKVWUaf&#10;zCZCXHx827GTJzJCuaFdk2mj+fz2il+rkqP5/HZmSUkJKRKJzptMJn+MgVG+HN8BX47vwIqUFOUC&#10;Hu+OqyQ4jpMkSXrg+HQyKDioZ7Ncvpc+1k2GwMDAex+sXXuEw/EdGBw0+ZtMJn+KohgAY3OwUCiq&#10;++774q3bv/yi0JfDGQAA+AcQDukaue6iIAAAAABJRU5ErkJgglBLAwQKAAAAAAAAACEAigM4FqQB&#10;AACkAQAAFQAAAGRycy9tZWRpYS9pbWFnZTIyLnBuZ4lQTkcNChoKAAAADUlIRFIAAAAOAAAAEwgG&#10;AAAAoAA8lAAAAAZiS0dEAP8A/wD/oL2nkwAAAAlwSFlzAAAOxAAADsQBlSsOGwAAAURJREFUOI1j&#10;jI6I3Hfi+HFHBhJATl5uMxMpGpAB2RoZN2/aFPHs6TM5XAr+/fvLPG3K1Opv375xMzAwMDAyMv5f&#10;vGypM8P////x4r6enmZleYX/MNzd2dX2//9/BryaDh085KaioPgPpik4IPD4r1+/WPFqfP78ubSp&#10;kfErmCZ9Hd2Pjx49UoTJY9X0+/dvlojQsEPITtyyaXM4shqsGrs7u9qQNVWUlc9BV4Oh6cD+/Z7I&#10;mtycnK9//fqVG6/GZ8+eyZgYGL6BadJUU/tx7eo1fWyugjN+/frFGhoUfBTZtkULFuTgCjw4o6Ot&#10;rQtZU1pKysZ///4x4tW4d88eH2RN1uYWT969eyeML44Znj55Imekp/8OpklFQfHfiePHHQilKMbg&#10;gMDjF86ft4ClTTV19SuBQUGLCCZyZXmF/+TkDvrnRwBz1KHbwAXkEQAAAABJRU5ErkJgglBLAwQK&#10;AAAAAAAAACEA7CqdotsHAADbBwAAFQAAAGRycy9tZWRpYS9pbWFnZTIxLnBuZ4lQTkcNChoKAAAA&#10;DUlIRFIAAAA+AAAAGwgGAAAAJKA8wQAAAAZiS0dEAP8A/wD/oL2nkwAAAAlwSFlzAAAOxAAADsQB&#10;lSsOGwAAB3tJREFUWIXtl3tQU9kZwE9CTCBZWCvJItAGlCWAJTwS3i2CPMMriS5v24jrWCidTsey&#10;rq5d0V3tOttRVKT7aHVZ1sUiili3GlgVhCQiyGPVwFhqWZFkGyRBCIHcS179gx64pkm80ulf7Ddz&#10;Z853zu875/vuPed83wV+Pr4W+BysrDxlsVjASniIYIXK94GvNPk+8JUmKzZw0nIN5Q8ecG9cvy5Q&#10;KpU+sM/b23s0RyA45+fn99CWjUatfk0qlaZCPTAw8H5AYOADR+vclsmSJyYm1gIAAIFAsGTn5DQQ&#10;iUSzLVahUPi2XLuWOzw8HGyxWAgAALD61dWT6Rm8pojISOlz8MvmcY1GQ9/79p7TWDvsE+TPQs/W&#10;1f3KbDYTrG1nZ2dp7KANOsjuKNl+1dFaKIqSw9khzyBfXFDYbotDEIRSU1397gZWgN6eX+8dOFCN&#10;IAhlWXn8O6WSmc3LuH/h/Pkd9pj5+XnywcoDNfv27D0N3zoUKpU6m5qe3gx1mVSaqtVqV9ub605X&#10;VxJ2XCAU1FszCIK4bC0sunX8WNUhFEWd7c31xed1vy4uKOhEEMQFgJc84/v27j399OlTT6iTSCQj&#10;NyJCFh0T3RHO4XQRCAQLHLvQ2Phmi1j8hvUcAqHwS9g2GAyr2m7ezLa3HtaeTCbP8zIzL1ozNdWn&#10;9n8zMBCD7Qtms/uiY6I7oqKjOp2dnfWw/94396KqT5w4CADAv9WHBodCsexPY+OeKBUKJpbp6+2N&#10;C/JnoY62psFgIEVxI8YhU7pz52Vb6xkMBlJEWLgacuWlZU3WjE6newV7FIJYLKSnuzsey6hUKq+f&#10;RMcoIMMNDdMgCELB/cVrPzuza/HtU8jox59+stnL2/sJluFwubf37X93keu+cycRu0MAWNglOfyc&#10;v0C9s6ODp9PpXK3X6+nuTnj27Jk71AWbl3YKlOampm3Yo3D49x+URkZFSbCMh4fHdydrThU4OTmZ&#10;AABgampqjUwqTcUduEyydBvn5ubVBrPZfba44q1bP2EwGCqoSzsladYMX7B0VufReUpH+61Ma6ZV&#10;3LK4zd3c3KYSEhOvWTMSydLc7JCQ3i25b9TZ8okbESGL37ixFeqdHZ08XIHPzc3RxsfHvaDOieDK&#10;7LFEItEcEhbaA3W5/AHXmmGHhPSuW79uGOotYnEudtxkMjm1trZsgXpGVuYFCoWCWs/zeORbFmxz&#10;HfgEAABh4eF3YHtQLufgyuMmo/E5blA+yMFeGtaim5l5FbaVCoWv9TiBQLDwBcL6k8ePvwcAALfa&#10;2zP1ej3VxcVlDgAA+vv64tQTag/I8wXC/7rNAQDAaDIt+jU2NrbO1mVqyw+lQuG7rAKm9syZXbVn&#10;ls68I9FqZ2ymK75QsBi4Xq+ndnZ08NJ5vEsAPL8DPL28xiKjIiW25sDKzes3+Dev3+Dj8Wl6evoH&#10;//eS1V5u9fHx+Wc4h9MF9ZZrC8GazWYi9nzzBYJ6e5Xa/+LTsr74j4OD+9eu9VDiYZk+vo/sjQmE&#10;gvqB/v5YAABob2vLRlHUeWhoKEylUnljGVzrMJkj/iz/QTwsAMus1UvLyj7MzM5qXI4tVjKyshoP&#10;v3/ohNFoJOl0OlepRJLa092TAMeDNgTdYwUEyPHMlZ7Ba9rzzjtv410b11YnUygIzIMALFwkeBdw&#10;JO7u7hPYNNMiFue2Yi4oe5caFBqNNgPbijHFS/mEK3AKhYIGBAQs/kWdb2jYOTU1tcYer9VqV+v1&#10;eiqeubGFyd+ufFWk+M/tSyAQLNmYQseWBLODF2uJ9ra2rL8/fMi2x5pMJif1xMRipngucNW/VD+0&#10;Z5hfVPhn2H4yOuq3o6REbKviGujvjy0uKOgoLyu7hKIoxZHjAACQnJJyhUaj6QBYqN1hf3RMzC1P&#10;T0+FI9uCwiWfEARxKfm56OvRx49ft+ZGR0f9fvmL0ssFeflSWEkSQoPZ07qZGTcIhXM4XWQyGS0r&#10;Lz8SvzH+a9iPoqjzpviNI9gSlM6gjyenpFxxcXGZMxpNpIH+/thBuZwDx1PT0i6f+uiPeSQSyego&#10;gN0VFXXNTZdE2L4jf/hwR15+/meO7AAAYLtI1CrBVIdUKnU2JTX1r2vc10xYLBbCo3882nBbJkuG&#10;f4r+LNbgufMNCYTdFRWfX7rYtM16wqNVx0TCLVvOYvsuNzf/7K1dvz1rzdoTJpM50th0MY7OYIw7&#10;4iSdkrTtItHiWSdTyGj33bserm5u0y9aY1Au5xTm5UvwHi0ajaY7e64+ibi/svI3r/v7D+ExEm7e&#10;/OXRqmMidzr96YvYtPT0ZjxBAwBAbFxsG7a+T05O+QpP0AAspNbaL+rS/VmsF6YydkhIb2PTxbiQ&#10;0NC7Th8cOYJuStp0VaPWeBCJBAudQR+nM+jjiUlJV9etXz9sbRwYFHS/qLj401WrVhkmNZrXJicn&#10;GXCMwWCosvk5DUerqkSikm01VBptFo/zRCLRTHQimi0WM5HpwxwpeXP7yR8xmd/isQUAAC9v7yeF&#10;RUV/8vT0UqjV6rUajcbDbDYTAQDgFVdXbUJiovj9w4fKK3a/9Tv4If4NRqh6T0NCySIAAAAASUVO&#10;RK5CYIJQSwMECgAAAAAAAAAhAIA5J32eAQAAngEAABUAAABkcnMvbWVkaWEvaW1hZ2UyMC5wbmeJ&#10;UE5HDQoaCgAAAA1JSERSAAAADwAAABQIBgAAAFLHZxIAAAAGYktHRAD/AP8A/6C9p5MAAAAJcEhZ&#10;cwAADsQAAA7EAZUrDhsAAAE+SURBVDiNY0yMi9/OAAUmpiZHsnJyWt++eSPW1tLat3PHjqAfP35w&#10;MjAwMLCysv729fdbVlBYWCclLf2IgYGBgVFZXuE/TLOnl9eayOioGQV5+cvfvX0ryoAFqGtoXF69&#10;bq0lFxfXV2YhAYEGmAQHB8f3pYuXZH/8+FEQm0YGBgaGt2/eiH/88FHI0dlpK4rNMMDPz//exNTk&#10;CBMT89/fv3+znTh+3BHmfBjYuXePJgu6Rn0D/VMLFi1y4+Xj+wgTe/7smWxYSOjR58+eycLE1q9d&#10;F4dis4CAwLt9hw4q8/HxfUA39Pbt21q+nl4X//z5w8LAwMBgbmF+kAlZgamZ2SFsGhkYGBhUVVWv&#10;mZqZHYLx7969q4GimYWF5Q82jcgug7E/ffokwIRPMT7w6+cvdrI1MzAwMIxqHtVMW80AUExuKfwg&#10;RMsAAAAASUVORK5CYIJQSwMECgAAAAAAAAAhABax4K40AwAANAMAABUAAABkcnMvbWVkaWEvaW1h&#10;Z2UxNi5wbmeJUE5HDQoaCgAAAA1JSERSAAAAGAAAABsIBgAAAGbjT1YAAAAGYktHRAD/AP8A/6C9&#10;p5MAAAAJcEhZcwAADsQAAA7EAZUrDhsAAALUSURBVEiJY1CWV/gPwy1NzX3///9noCZmYqAxGLVg&#10;BFjAQo6mN69fi2/bui3sxo3rer9//2ZjYGBg4OLk+mpgaHjCy8d7FTs7+w+yLHj+/LlMf29vy5ZN&#10;myN//frFhi6/dMmSzL7e3pa8gvyGkNDQ+YyMjP+JtuDhgwcqoUHBx9+9eyeC1xHPnslWlpXPffni&#10;pXROXm4z0RZ8+/adm5eP7wOyBSqqqtcUFRVvMTEx/Xvw4IHqzRs3dGFy06ZMqQkMClxEtAWaWpoX&#10;N27ZbNTU0DD558+fHPkFhfVKyko3YfL///9n7Onqap85fUY5AwMDw69fv9imTZ1azUDNsujfv3+M&#10;iXHx22HmWZqaPaNqMmVkZPzv4ua6EcZ/9eqVJNXzARsb209kPknJ9P///4znz52zPHjggOeXL1/4&#10;sKm5feu2NlkW/Pv3j6m1ubl/4fwFeaQ4iigL/v//z1hRVjZv3Zq18aQYTrQFly5eNEU2nIuL62t0&#10;bMw0YWHhV+hqL168aLZ967ZQkiw4feqUHTJ//qKF7sYmJkexqV2zenUisgVEpaJ///7D1UlISDzF&#10;ZTg2QHIyZWRi+keKehQLXrx4LkNIw5vXryWePX0qh0v+x48fnMh8ZjlZ2aJfv36xMzAwMNy5fVv7&#10;8KHD7hvXr4+VkZG9LyMj85CBgYHh/bv3Ils2b45gYGBg+PfvH/O2rVvD5RUU7ggJC73+/fs366+f&#10;PzlevHghs2bVquSpk6fU/vjxgwvu49Li4gXYkt/kaVNDPb281jAwQAouH0/PS/fu3lMn5EN0wFRb&#10;V5evoqp6DZ8iNja2XytWr7YxMDQ8gU8dIyPjfyNj42PIYsxt7e0/HZwct715/UaCiZnpn4ioyEsR&#10;UZGXzi4um+Xk5e/BFHJycn7z9fdb/vPnT843r19LfPr0SRAmJyAg8M7O3n5Ha3tbmqGR8fF3796K&#10;ycvL35WXl78LAKiNlPq15Ya7AAAAAElFTkSuQmCCUEsDBAoAAAAAAAAAIQDPJeYrygQAAMoEAAAV&#10;AAAAZHJzL21lZGlhL2ltYWdlMTcucG5niVBORw0KGgoAAAANSUhEUgAAACEAAAAUCAYAAAADU1Rx&#10;AAAABmJLR0QA/wD/AP+gvaeTAAAACXBIWXMAAA7EAAAOxAGVKw4bAAAEaklEQVRIiZ1We0xTVxj/&#10;7qWlJIOGCSMUSVqgWigRoYXROm5BWMKrRVlMNpbFsHUoJihRUePig+iI07klG5NlugdzfwCSsQRM&#10;oLeDzggtVSISXllMAxskLuloC9I4+rh3f2xHDvXeMvclJ7m/8/3Od3/ne9yWOH706M2lpaUEAIDU&#10;1NRfz54/3whh7Fpr65mxsbECAIBIodDX2ta2LzIy0odz1tbWRLf7+mq6OjrrpqYm1b41nwgAQCQS&#10;/ZWdk20/eOjQR5ROZyIIggUAgHNnzl5Lk8rYNKmM3Z6aFnC5XHEsywLX8vl8QlXWThfiHzAae0M5&#10;v1gs5ZrcvMeIw7feqXl7EL2LNFQZOtANgsFghGVwSM+XhbH796nl5eWXEdZXVXXg/unp6ZyD79f1&#10;Op3OxHDZBACwWa3FjQ2HuwAASJVabU2USBaRk6ZN1XwHadO6Lyoq6mlxSUkf7lcoFJMH6usvozQn&#10;bd36u7Gu7pNLVy4br1y9Wnu48ciF6OjoJ4hvHRkpsVmtxcCyLFxqafkYpUm5XfHU6/W+FJpmhmGI&#10;1zTaBcQ70tDQyVe24bt3X7/Z3t4QCAQiQn0jw8Ml6fJtPhSndv/+AWBZFqYmJ1V4vQb6+98IPTzx&#10;8GEezjGb6D18IjZbH164+CmKk6XMfEICACgzM8dlKSmP1tNOP1cSfC9GHLNMFeoGNqs7n+3I2jGG&#10;nr1ebzQJAEAQBIs3qGVwUO/3+4X4QTPWD6WlZT0ikWjt/4p4Npr/mgA9VBoMna2ffX4OAGBlZSXW&#10;PjpaVEBRZgAAh8OR7nA40nEu3wuCwWBEd9cto5mm93o87jgujtvljucUIZfLZzOUGROzM7M7AQDM&#10;JroaicCzsCUuzqndpR3iCu73+4Unjzd939fbW8MnkstIHOgN63Nvpum9DMOQABv7obyiolsgEAS4&#10;gjUdO/bDiwoAACBYdr08i4uLsqICag7h7p96tImJiYuUdtcC2uvsvkXl5uUNhwb6bX5eXlK0+1lz&#10;i8ViT9Opk6clEslCKPee3V5446vrJxAW4M7k5OT5HJXKNv7ggRbgnzLgQSRJSQsqtdrKdZuZmZls&#10;HF//5msDl1gAgNXVVTGOyVCCHms62kRX46Wo1Fd2kSTJcAXeEJQkGXVu7shmPF4R5ZUV3WiE5ufm&#10;to3abLuRzxDyWxHOQsfwhUQkJCQ81mi1FoRZliUAAGQpKY+UmZnj/yUowzDkPbtdx+f3rnpjcCzg&#10;IhmqDB02q7U4dC/c7RSK9EkcG2vf7T/1wekTlE5nihQKfQAALrc7ftBs3tP+7Xcb/rNsmA5kHo9n&#10;izbv1T/wr+bAz2alXC6f5RMBAFD3nvG2ZWioMhyHy54rBwBAbGysi9LpTAhnKDMmNhMAAPDFl237&#10;SsvKesJxCIJg8zX5d/C9iObmZk5yjDhm2e1xx0tlUsebb9XcyFAqJzYTIRAIAmXl5T8KhQL/n06n&#10;xOVyvYJ8YrHYQxXqTBdbWurzNZo7TqdTIpVJHVKZ1PE3aLpQdIJSzZ8AAAAASUVORK5CYIJQSwME&#10;CgAAAAAAAAAhAGSYu1bwBQAA8AUAABUAAABkcnMvbWVkaWEvaW1hZ2UxOC5wbmeJUE5HDQoaCgAA&#10;AA1JSERSAAAAKwAAABsIBgAAAOUndm0AAAAGYktHRAD/AP8A/6C9p5MAAAAJcEhZcwAADsQAAA7E&#10;AZUrDhsAAAWQSURBVFiF7VZ7TJNXFD+lpcVBrdqKMIvloRRQKKgUqSvlPVCgLRoE2XSKcXGZm4tZ&#10;YpbNJYrdfMwxtz8cRDfDFJmCAkIfPKaAUiwRZMwHQnVCgYJt5eHGV1q6P9x1nw0tZYmJJp7kJud3&#10;7+/c8+u95zu94MfytqDx2Z49+RaLBV7W4QSvkL0W+6LstdgXZa+UWNJ0hD6NZpFKpeIjHBwc0uLr&#10;53vXXkzTtWuxg4ODngivTUkpJpFIpqm46m41Wy6Truvu7g5Ac/Pm0YeS1ySfD1u+vOk58nR9VqvV&#10;ei7x8TUjzq6dH52x1wuNRqPzCk6oDvHThcLmqXhjY2NuX0skh9h+iyfwGvBDknvgCIZhZIf7rLu7&#10;e/9q/lvVCNfV1qZiGOZii69sUsY8fvx4HsIisbjQmmMwGOjpaUJVwY/5n5pMJpu3e6KgYHd2ZtZl&#10;lM+hmhWKRL8g/8mTJ24N9Q2JtrgyadV65BOJRPOalJRia44kN/co/toBAEI4HBU3glu/Mjy8kUwh&#10;Y2i+9caNyB+Off+Fw2ITEhMvzpo166+pBOHNZDKRquUKMcJRAoGMTqcP4Tn9/f3MirLyjQi7Uakj&#10;5VWVYaVlF7lniosFZ8/9ylfU1gbQGYxBxCkuKtpuNBrJDol1dXUdS0xKKkW4prpGiGEYxZp3vblZ&#10;oNfrGQhPVQKFp07tRFdPIBAsR/O+zQ4KCmrDc5hM5oO8Y99lEQgECwCAXq9nXG1sTHC4deFLYWx0&#10;dPa1q1fjrTmyKumzE3dzcxuNjY+rsOY04kooOiamKjYu7tJU+SJ5vLpIHq8O4forV5IcFstbzatl&#10;zGdopxIGAGA2m4lyuTwd4beTkkrwpYNMrVazkb8ifGWjvZyhYWFK5Hf83rFi2j6LjEQimVJT04p+&#10;OnlyFwBAtUIh2m888D6ZTDYCALSoVHzdo0fuiC8U/3cTVj/qWc7urq5AmVS6zlbOvj7NIuRrenu9&#10;HRYLACBKFxcisSMjI3OUTU2xUQKBDABAijtpDw8PTcSqVZen2+9CSemmCyWlmxzJPTw8PHdGf7dB&#10;S5e2+vn53UEYCTSbzUQ57oRShWlniESieSZ7T2cYhrnM6GQJBIJFlC4u/ObwkQMAADUKhWhf7v4d&#10;ba2tq4aGhjwQD/8x2rPFS5bcYnmzuhzNPyOxAABpQuFpJNZgMNCblcro3+rqUtB6QGBAe0BgYLsj&#10;e2VsyDixddu2o47mnvGrayGT+Sc3gluPcFVlZYZcKntWAkKR2O6purq6jiL/4cMe35nk/l9PRLyg&#10;CyWlmwcGBhYCPC2TlLTUInuxwSHBLcivrKjI7Onp8bHFNZlMJHyHeU5sf1+/lyNik9euOYda1sTE&#10;hDOaj+Tx6jw9PXvtxW7IyspHvsFgoG/OfqdGq9W+ac27r1b7b8/ZVpGZkdHwaGhoAQAAgbMseHhs&#10;dHQ2InFCOdddXFz+fm/r1ryExMSLtpJ+uOOD89Y98uCRw1vWrV//sz2xk5OTTmuTktvvdXYuRXPU&#10;2dThuPj4chqNZpicnHTqvNu5rFmpjEbr/mx2x+mzRdHEze9uYt++dSsULWgHtAs1vRrvcC63IYTD&#10;UdlK6kx2NlZWXMpEmEKhjH916GAOhULBbMUAPC0VFsu761J5+UaLxeIEAGDEjC53bt/h3Gxri2i/&#10;eZOr6e31xseMj4+/EZ+QUOb0+Zd7P/ZnszvsJZjKogQCKY1GMyAcn5hQRqVSRxyJ5UfxFccL8oVe&#10;Xl73p+NyQjnXz5WWRAaHhLQQJRIJFhMbU6nX690JBADGfIaWMZ+h5fOjFP5s/z9sbUIikcwAAESi&#10;0ySLxerekpOTx2QyHzgiFgDAx8fnXlb2xuNz5s7R63Q6d51Ot8BisRAAAGg0miE2Lq5yX+7+HZ/s&#10;3r2X8e9z8R9tsOJs1dp8tAAAAABJRU5ErkJgglBLAwQKAAAAAAAAACEA5Ksc7d8CAADfAgAAFQAA&#10;AGRycy9tZWRpYS9pbWFnZTE5LnBuZ4lQTkcNChoKAAAADUlIRFIAAAAPAAAAFAgGAAAAUsdnEgAA&#10;AAZiS0dEAP8A/wD/oL2nkwAAAAlwSFlzAAAOxAAADsQBlSsOGwAAAn9JREFUOI2dUl1Ik2EUPt83&#10;+z4S/bzYXbrN/cFcupW11PmX1kgXc5oQRJHWRTfSRbdF4nU3kiX9oHeCk+x3oKtlN2q56drUcN/U&#10;Ere0gbCMwdyPe98u4pVPaDY6cOA95zzPec9zOIAxBuKxWCz3fm9vj6mxkVfKijFxw/HyrZ7u7gfR&#10;aDRfiKcwxgAAMDU5abp7+86TUCgkhwwmV8iX+x72XyzRlswDwB/yrNtde/XylYlUKnUoE5FYXl5e&#10;1D4+ppdIJGsUQohqa7HOfllcPEEAKpXKb21rHWJZNo4Qoh3jjnaf11tJ6ueaml70P37UDq6ZmTqh&#10;Pkuz2RuLxXKF2hKJBNPe2vaJYDQqdTISiYhFh1n23sryylEAgHwu/9fQ8HCjWCzeEo4qEonSNbU1&#10;zhGb7UYqlWIQQiKlSsnTPq9vb5ymZvOoRCJZ+5vWI4WFwfqG02Mkdrtc9fTmxoaUJDQazcJBy1Kr&#10;1UvkzS/59TnC4nun0xoO/yjKRF6YXzCQdzgcLqKUsmJ80G+ZjGGYJP0/RACAZDLJ7Bu7ymj8UFpW&#10;6sm2wT7yWZPpdce1zr5syXRBQcFPEqyurmizJQIA0LpjejcJ7G/sl5YDgdJM4J2dndxgMKjYSzjf&#10;OVuE51llOLW5vr6uEJ4nQoj67PFUXbBaXdUVld9DoVAxxhiodDpNW8znfQGeLyMNGZZJ1NbVveU4&#10;bhshTAd4v4738zpSl0ql32yjz2oojDF8nJ4+c72j07G7u5sDWRjHcdtDtuEGGgDAWF098XRwwCKV&#10;yb7+i3jSYJh6/uplhVar9YFQWzweZwcHBm5Zms1etVyRJnso1+kjN7u6Rjxzc0aEEEXwvwE1Qjj7&#10;XYOmfAAAAABJRU5ErkJgglBLAwQKAAAAAAAAACEAQZVg6XQCAAB0AgAAFQAAAGRycy9tZWRpYS9p&#10;bWFnZTMwLnBuZ4lQTkcNChoKAAAADUlIRFIAAAAOAAAAFAgGAAAAvQUMLAAAAAZiS0dEAP8A/wD/&#10;oL2nkwAAAAlwSFlzAAAOxAAADsQBlSsOGwAAAhRJREFUOI1j+P//P8P///8Z/v37x3jk8GGX1KTk&#10;zfo6uh+V5RX+K8sr/NdQUf0VHBB4fNvWrSH//v1jhKln/P//P8Pjx48VC3JzV1y8cNGMAQ8wMDQ8&#10;MX3WzEBRUdEXjL9+/WL1dHO/+uD+fVV8mmDA2MTk6IrVq2wZ////z7Bv716f0qLiRR8/fhTk4+P7&#10;4OHlucbAwOAkKyvbr9evX0vMnTOn+O2bN2IwzfMXLXJngLn58ePHChP6+hq/fPnCAxOD4atXrxro&#10;aWl/hvk7PiZmFwO6Ilx4+tSplTCNelran5mI8RcDAwODlrbOORj769evPERrZGRk/I/MZ4Exjh45&#10;4rJ29ZrEhw8fqGDT+OnTJwEMjatXrUqqKq+Y8///f0ZiXcBsbGQUWVpUvIiBgYFoTQwMDAwss2bM&#10;KIdxGBkZ/2fn5rToGxicRPfT1StXjPp7+5rhGq9fu64P4xQWF9Vm5eS0YnUaM8sfZD5KqJqYmh4m&#10;1qlERwdejadOnrLHpfDbt688yHxmczOz0Hdv34oxMDAwnDh+3PHbt2884hIST3/9/Mnx5fNn/ufP&#10;nsmtW7suvrenp+37t2/cMI2MK5YtT62urJxFqlOZV69Zc05QUPDtwQMHvPApNLcwP/j0yVMFuI3/&#10;/0Oia8f27cEL5s0vOHf2rNW/f/+YGBgYGDg5Ob+ZmJociYmLmyIuLv6st6cHHlUAx+QOBo+3dF8A&#10;AAAASUVORK5CYIJQSwECLQAUAAYACAAAACEAsYJntgoBAAATAgAAEwAAAAAAAAAAAAAAAAAAAAAA&#10;W0NvbnRlbnRfVHlwZXNdLnhtbFBLAQItABQABgAIAAAAIQA4/SH/1gAAAJQBAAALAAAAAAAAAAAA&#10;AAAAADsBAABfcmVscy8ucmVsc1BLAQItABQABgAIAAAAIQDF7S68RTUAADImAgAOAAAAAAAAAAAA&#10;AAAAADoCAABkcnMvZTJvRG9jLnhtbFBLAQItAAoAAAAAAAAAIQCVFgYLIwMAACMDAAAVAAAAAAAA&#10;AAAAAAAAAKs3AABkcnMvbWVkaWEvaW1hZ2UzOS5wbmdQSwECLQAKAAAAAAAAACEAqx4pR3YBAAB2&#10;AQAAFQAAAAAAAAAAAAAAAAABOwAAZHJzL21lZGlhL2ltYWdlNDAucG5nUEsBAi0ACgAAAAAAAAAh&#10;ADOfpkYwAwAAMAMAABUAAAAAAAAAAAAAAAAAqjwAAGRycy9tZWRpYS9pbWFnZTQyLnBuZ1BLAQIt&#10;AAoAAAAAAAAAIQAUd7PdXQIAAF0CAAAVAAAAAAAAAAAAAAAAAA1AAABkcnMvbWVkaWEvaW1hZ2Uz&#10;OC5wbmdQSwECLQAKAAAAAAAAACEA0stm8eMDAADjAwAAFQAAAAAAAAAAAAAAAACdQgAAZHJzL21l&#10;ZGlhL2ltYWdlNDEucG5nUEsBAi0ACgAAAAAAAAAhAOeUJx4YAgAAGAIAABUAAAAAAAAAAAAAAAAA&#10;s0YAAGRycy9tZWRpYS9pbWFnZTM2LnBuZ1BLAQItAAoAAAAAAAAAIQA820FccwEAAHMBAAAVAAAA&#10;AAAAAAAAAAAAAP5IAABkcnMvbWVkaWEvaW1hZ2U0My5wbmdQSwECLQAKAAAAAAAAACEA8klvdTED&#10;AAAxAwAAFQAAAAAAAAAAAAAAAACkSgAAZHJzL21lZGlhL2ltYWdlMzEucG5nUEsBAi0ACgAAAAAA&#10;AAAhAI3OYuphAgAAYQIAABUAAAAAAAAAAAAAAAAACE4AAGRycy9tZWRpYS9pbWFnZTMyLnBuZ1BL&#10;AQItAAoAAAAAAAAAIQCVJCAVdwIAAHcCAAAVAAAAAAAAAAAAAAAAAJxQAABkcnMvbWVkaWEvaW1h&#10;Z2UzMy5wbmdQSwECLQAKAAAAAAAAACEA7XXcNXsBAAB7AQAAFQAAAAAAAAAAAAAAAABGUwAAZHJz&#10;L21lZGlhL2ltYWdlMzQucG5nUEsBAi0ACgAAAAAAAAAhAJJwlHeVBAAAlQQAABUAAAAAAAAAAAAA&#10;AAAA9FQAAGRycy9tZWRpYS9pbWFnZTM1LnBuZ1BLAQItAAoAAAAAAAAAIQATn55NuwIAALsCAAAV&#10;AAAAAAAAAAAAAAAAALxZAABkcnMvbWVkaWEvaW1hZ2UzNy5wbmdQSwECLQAKAAAAAAAAACEAdu+B&#10;jZMDAACTAwAAFQAAAAAAAAAAAAAAAACqXAAAZHJzL21lZGlhL2ltYWdlNDUucG5nUEsBAi0ACgAA&#10;AAAAAAAhAC+ju1KkAQAApAEAABUAAAAAAAAAAAAAAAAAcGAAAGRycy9tZWRpYS9pbWFnZTQ2LnBu&#10;Z1BLAQItAAoAAAAAAAAAIQAXSnYbsgQAALIEAAAVAAAAAAAAAAAAAAAAAEdiAABkcnMvbWVkaWEv&#10;aW1hZ2U1NC5wbmdQSwECLQAKAAAAAAAAACEAbV94NJ4BAACeAQAAFQAAAAAAAAAAAAAAAAAsZwAA&#10;ZHJzL21lZGlhL2ltYWdlNTUucG5nUEsBAi0AFAAGAAgAAAAhAD8SFzjgAAAACgEAAA8AAAAAAAAA&#10;AAAAAAAA/WgAAGRycy9kb3ducmV2LnhtbFBLAQItABQABgAIAAAAIQAfdXQEBQIAAFUdAAAZAAAA&#10;AAAAAAAAAAAAAApqAABkcnMvX3JlbHMvZTJvRG9jLnhtbC5yZWxzUEsBAi0ACgAAAAAAAAAhAJRc&#10;LyuZAQAAmQEAABUAAAAAAAAAAAAAAAAARmwAAGRycy9tZWRpYS9pbWFnZTUzLnBuZ1BLAQItAAoA&#10;AAAAAAAAIQB5l6+DtwEAALcBAAAVAAAAAAAAAAAAAAAAABJuAABkcnMvbWVkaWEvaW1hZ2U1Mi5w&#10;bmdQSwECLQAKAAAAAAAAACEAG0Vco7IFAACyBQAAFQAAAAAAAAAAAAAAAAD8bwAAZHJzL21lZGlh&#10;L2ltYWdlNTEucG5nUEsBAi0ACgAAAAAAAAAhAIoZWsM0AwAANAMAABUAAAAAAAAAAAAAAAAA4XUA&#10;AGRycy9tZWRpYS9pbWFnZTQ3LnBuZ1BLAQItAAoAAAAAAAAAIQAxCUC4++ABAPvgAQAVAAAAAAAA&#10;AAAAAAAAAEh5AABkcnMvbWVkaWEvaW1hZ2U0OC5wbmdQSwECLQAKAAAAAAAAACEA9W6+L1gDAABY&#10;AwAAFQAAAAAAAAAAAAAAAAB2WgIAZHJzL21lZGlhL2ltYWdlNDkucG5nUEsBAi0ACgAAAAAAAAAh&#10;AORo/M7pBAAA6QQAABUAAAAAAAAAAAAAAAAAAV4CAGRycy9tZWRpYS9pbWFnZTUwLnBuZ1BLAQIt&#10;AAoAAAAAAAAAIQD8bwb02wIAANsCAAAVAAAAAAAAAAAAAAAAAB1jAgBkcnMvbWVkaWEvaW1hZ2U0&#10;NC5wbmdQSwECLQAKAAAAAAAAACEAUC8srHECAABxAgAAFQAAAAAAAAAAAAAAAAArZgIAZHJzL21l&#10;ZGlhL2ltYWdlMjkucG5nUEsBAi0ACgAAAAAAAAAhAGUe9nUhHwAAIR8AABUAAAAAAAAAAAAAAAAA&#10;z2gCAGRycy9tZWRpYS9pbWFnZTI4LnBuZ1BLAQItAAoAAAAAAAAAIQCZMv8xbQMAAG0DAAAUAAAA&#10;AAAAAAAAAAAAACOIAgBkcnMvbWVkaWEvaW1hZ2U4LnBuZ1BLAQItAAoAAAAAAAAAIQBImDpA0wMA&#10;ANMDAAAUAAAAAAAAAAAAAAAAAMKLAgBkcnMvbWVkaWEvaW1hZ2U5LnBuZ1BLAQItAAoAAAAAAAAA&#10;IQBoyzLqWwMAAFsDAAAVAAAAAAAAAAAAAAAAAMePAgBkcnMvbWVkaWEvaW1hZ2UxMC5wbmdQSwEC&#10;LQAKAAAAAAAAACEAElfqOqEBAAChAQAAFQAAAAAAAAAAAAAAAABVkwIAZHJzL21lZGlhL2ltYWdl&#10;MTEucG5nUEsBAi0ACgAAAAAAAAAhAEhD5RnnAAAA5wAAABUAAAAAAAAAAAAAAAAAKZUCAGRycy9t&#10;ZWRpYS9pbWFnZTEyLnBuZ1BLAQItAAoAAAAAAAAAIQBW2C6E3QIAAN0CAAAUAAAAAAAAAAAAAAAA&#10;AEOWAgBkcnMvbWVkaWEvaW1hZ2U3LnBuZ1BLAQItAAoAAAAAAAAAIQCbrg+7iwEAAIsBAAAUAAAA&#10;AAAAAAAAAAAAAFKZAgBkcnMvbWVkaWEvaW1hZ2U2LnBuZ1BLAQItAAoAAAAAAAAAIQDeWI44ZgIA&#10;AGYCAAAUAAAAAAAAAAAAAAAAAA+bAgBkcnMvbWVkaWEvaW1hZ2U1LnBuZ1BLAQItAAoAAAAAAAAA&#10;IQDoBs1i3AIAANwCAAAUAAAAAAAAAAAAAAAAAKedAgBkcnMvbWVkaWEvaW1hZ2UxLnBuZ1BLAQIt&#10;AAoAAAAAAAAAIQAS4XYziwEAAIsBAAAUAAAAAAAAAAAAAAAAALWgAgBkcnMvbWVkaWEvaW1hZ2Uy&#10;LnBuZ1BLAQItAAoAAAAAAAAAIQCUrM31fQMAAH0DAAAUAAAAAAAAAAAAAAAAAHKiAgBkcnMvbWVk&#10;aWEvaW1hZ2UzLnBuZ1BLAQItAAoAAAAAAAAAIQD5PJa41QMAANUDAAAUAAAAAAAAAAAAAAAAACGm&#10;AgBkcnMvbWVkaWEvaW1hZ2U0LnBuZ1BLAQItAAoAAAAAAAAAIQAuMPOkigEAAIoBAAAVAAAAAAAA&#10;AAAAAAAAACiqAgBkcnMvbWVkaWEvaW1hZ2UxMy5wbmdQSwECLQAKAAAAAAAAACEABnou2vQHAAD0&#10;BwAAFQAAAAAAAAAAAAAAAADlqwIAZHJzL21lZGlhL2ltYWdlMTQucG5nUEsBAi0ACgAAAAAAAAAh&#10;ALKH+MKeAQAAngEAABUAAAAAAAAAAAAAAAAADLQCAGRycy9tZWRpYS9pbWFnZTE1LnBuZ1BLAQIt&#10;AAoAAAAAAAAAIQCKuHBkWgIAAFoCAAAVAAAAAAAAAAAAAAAAAN21AgBkcnMvbWVkaWEvaW1hZ2Uy&#10;My5wbmdQSwECLQAKAAAAAAAAACEAxXm4D3UBAAB1AQAAFQAAAAAAAAAAAAAAAABquAIAZHJzL21l&#10;ZGlhL2ltYWdlMjQucG5nUEsBAi0ACgAAAAAAAAAhAN27wx04AwAAOAMAABUAAAAAAAAAAAAAAAAA&#10;EroCAGRycy9tZWRpYS9pbWFnZTI1LnBuZ1BLAQItAAoAAAAAAAAAIQBrrSgo7QQAAO0EAAAVAAAA&#10;AAAAAAAAAAAAAH29AgBkcnMvbWVkaWEvaW1hZ2UyNi5wbmdQSwECLQAKAAAAAAAAACEAZm3+iNUF&#10;AADVBQAAFQAAAAAAAAAAAAAAAACdwgIAZHJzL21lZGlhL2ltYWdlMjcucG5nUEsBAi0ACgAAAAAA&#10;AAAhAIoDOBakAQAApAEAABUAAAAAAAAAAAAAAAAApcgCAGRycy9tZWRpYS9pbWFnZTIyLnBuZ1BL&#10;AQItAAoAAAAAAAAAIQDsKp2i2wcAANsHAAAVAAAAAAAAAAAAAAAAAHzKAgBkcnMvbWVkaWEvaW1h&#10;Z2UyMS5wbmdQSwECLQAKAAAAAAAAACEAgDknfZ4BAACeAQAAFQAAAAAAAAAAAAAAAACK0gIAZHJz&#10;L21lZGlhL2ltYWdlMjAucG5nUEsBAi0ACgAAAAAAAAAhABax4K40AwAANAMAABUAAAAAAAAAAAAA&#10;AAAAW9QCAGRycy9tZWRpYS9pbWFnZTE2LnBuZ1BLAQItAAoAAAAAAAAAIQDPJeYrygQAAMoEAAAV&#10;AAAAAAAAAAAAAAAAAMLXAgBkcnMvbWVkaWEvaW1hZ2UxNy5wbmdQSwECLQAKAAAAAAAAACEAZJi7&#10;VvAFAADwBQAAFQAAAAAAAAAAAAAAAAC/3AIAZHJzL21lZGlhL2ltYWdlMTgucG5nUEsBAi0ACgAA&#10;AAAAAAAhAOSrHO3fAgAA3wIAABUAAAAAAAAAAAAAAAAA4uICAGRycy9tZWRpYS9pbWFnZTE5LnBu&#10;Z1BLAQItAAoAAAAAAAAAIQBBlWDpdAIAAHQCAAAVAAAAAAAAAAAAAAAAAPTlAgBkcnMvbWVkaWEv&#10;aW1hZ2UzMC5wbmdQSwUGAAAAADwAPACWDwAAm+gCAAAA&#10;">
                <v:shape id="AutoShape 389" o:spid="_x0000_s1027" style="position:absolute;left:500;top:1108;width:124;height:201;visibility:visible;mso-wrap-style:square;v-text-anchor:top" coordsize="124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oM7xgAAANwAAAAPAAAAZHJzL2Rvd25yZXYueG1sRI/disIw&#10;FITvBd8hHMEb0XRFRKtRZHXBFVzwB9G7Q3Nsi81JabJa336zIHg5zMw3zHRem0LcqXK5ZQUfvQgE&#10;cWJ1zqmC4+GrOwLhPLLGwjIpeJKD+azZmGKs7YN3dN/7VAQIuxgVZN6XsZQuycig69mSOHhXWxn0&#10;QVap1BU+AtwUsh9FQ2kw57CQYUmfGSW3/a9RcHY/T1ceV9vvVWe7Zr/pX05Lo1S7VS8mIDzV/h1+&#10;tddawWA8gP8z4QjI2R8AAAD//wMAUEsBAi0AFAAGAAgAAAAhANvh9svuAAAAhQEAABMAAAAAAAAA&#10;AAAAAAAAAAAAAFtDb250ZW50X1R5cGVzXS54bWxQSwECLQAUAAYACAAAACEAWvQsW78AAAAVAQAA&#10;CwAAAAAAAAAAAAAAAAAfAQAAX3JlbHMvLnJlbHNQSwECLQAUAAYACAAAACEA9VKDO8YAAADcAAAA&#10;DwAAAAAAAAAAAAAAAAAHAgAAZHJzL2Rvd25yZXYueG1sUEsFBgAAAAADAAMAtwAAAPoCAAAAAA==&#10;" path="m54,l27,,,19,,48,27,30r,170l54,200,54,xm123,171r-28,l95,200r28,l123,171xe" fillcolor="#231f20" stroked="f">
                  <v:path arrowok="t" o:connecttype="custom" o:connectlocs="54,1109;27,1109;0,1128;0,1157;27,1139;27,1309;54,1309;54,1109;123,1280;95,1280;95,1309;123,1309;123,1280" o:connectangles="0,0,0,0,0,0,0,0,0,0,0,0,0"/>
                </v:shape>
                <v:shape id="Picture 388" o:spid="_x0000_s1028" type="#_x0000_t75" style="position:absolute;left:2578;top:1164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uVRxAAAANwAAAAPAAAAZHJzL2Rvd25yZXYueG1sRI9Ba8JA&#10;FITvgv9heYXe6qZFxURX0UqpJ0FbEG+P7DOJZt8u2a2J/94VCh6HmW+GmS06U4srNb6yrOB9kIAg&#10;zq2uuFDw+/P1NgHhA7LG2jIpuJGHxbzfm2Gmbcs7uu5DIWIJ+wwVlCG4TEqfl2TQD6wjjt7JNgZD&#10;lE0hdYNtLDe1/EiSsTRYcVwo0dFnSfll/2cUDM+p3W5Xm4M7uvX3UqauPR5GSr2+dMspiEBdeIb/&#10;6Y2OXDqCx5l4BOT8DgAA//8DAFBLAQItABQABgAIAAAAIQDb4fbL7gAAAIUBAAATAAAAAAAAAAAA&#10;AAAAAAAAAABbQ29udGVudF9UeXBlc10ueG1sUEsBAi0AFAAGAAgAAAAhAFr0LFu/AAAAFQEAAAsA&#10;AAAAAAAAAAAAAAAAHwEAAF9yZWxzLy5yZWxzUEsBAi0AFAAGAAgAAAAhAP1y5VHEAAAA3AAAAA8A&#10;AAAAAAAAAAAAAAAABwIAAGRycy9kb3ducmV2LnhtbFBLBQYAAAAAAwADALcAAAD4AgAAAAA=&#10;">
                  <v:imagedata r:id="rId1195" o:title=""/>
                </v:shape>
                <v:shape id="Picture 387" o:spid="_x0000_s1029" type="#_x0000_t75" style="position:absolute;left:2728;top:116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RuGyQAAANwAAAAPAAAAZHJzL2Rvd25yZXYueG1sRI/dSsNA&#10;FITvhb7DcgreSLOpP6XGbEpRa2tbhVYf4JA9TYLZsyG7aaNP7wpCL4eZ+YZJZ72pxZFaV1lWMI5i&#10;EMS51RUXCj4/FqMpCOeRNdaWScE3OZhlg4sUE21PvKPj3hciQNglqKD0vkmkdHlJBl1kG+LgHWxr&#10;0AfZFlK3eApwU8vrOJ5IgxWHhRIbeiwp/9p3RsHzLr6aP928bF+L9aK723Tvbz/LTqnLYT9/AOGp&#10;9+fwf3ulFdzeT+DvTDgCMvsFAAD//wMAUEsBAi0AFAAGAAgAAAAhANvh9svuAAAAhQEAABMAAAAA&#10;AAAAAAAAAAAAAAAAAFtDb250ZW50X1R5cGVzXS54bWxQSwECLQAUAAYACAAAACEAWvQsW78AAAAV&#10;AQAACwAAAAAAAAAAAAAAAAAfAQAAX3JlbHMvLnJlbHNQSwECLQAUAAYACAAAACEA6y0bhskAAADc&#10;AAAADwAAAAAAAAAAAAAAAAAHAgAAZHJzL2Rvd25yZXYueG1sUEsFBgAAAAADAAMAtwAAAP0CAAAA&#10;AA==&#10;">
                  <v:imagedata r:id="rId1196" o:title=""/>
                </v:shape>
                <v:shape id="AutoShape 386" o:spid="_x0000_s1030" style="position:absolute;left:2869;top:1108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uYsxwAAANwAAAAPAAAAZHJzL2Rvd25yZXYueG1sRI9Pa8JA&#10;FMTvBb/D8gQvUjdaaW3qKmIp+OfU6KG9PbLPbDD7NmS3Sfz23YLQ4zAzv2GW695WoqXGl44VTCcJ&#10;COLc6ZILBefTx+MChA/IGivHpOBGHtarwcMSU+06/qQ2C4WIEPYpKjAh1KmUPjdk0U9cTRy9i2ss&#10;hiibQuoGuwi3lZwlybO0WHJcMFjT1lB+zX6sgqf992FxyQ6mbc/d12Z+fO/H15NSo2G/eQMRqA//&#10;4Xt7pxXMX1/g70w8AnL1CwAA//8DAFBLAQItABQABgAIAAAAIQDb4fbL7gAAAIUBAAATAAAAAAAA&#10;AAAAAAAAAAAAAABbQ29udGVudF9UeXBlc10ueG1sUEsBAi0AFAAGAAgAAAAhAFr0LFu/AAAAFQEA&#10;AAsAAAAAAAAAAAAAAAAAHwEAAF9yZWxzLy5yZWxzUEsBAi0AFAAGAAgAAAAhAGYO5izHAAAA3AAA&#10;AA8AAAAAAAAAAAAAAAAABwIAAGRycy9kb3ducmV2LnhtbFBLBQYAAAAAAwADALcAAAD7AgAAAAA=&#10;" path="m62,57r-21,l41,15r-27,l14,57,,57,,82r14,l14,175r3,10l27,197r8,4l62,201r,-27l46,174r-2,-1l42,169r-1,-2l41,82r21,l62,57xm126,57r-27,l99,200r27,l126,57xm126,l99,r,28l126,28,126,xe" fillcolor="#231f20" stroked="f">
                  <v:path arrowok="t" o:connecttype="custom" o:connectlocs="62,1166;41,1166;41,1124;14,1124;14,1166;0,1166;0,1191;14,1191;14,1284;17,1294;27,1306;35,1310;62,1310;62,1283;46,1283;44,1282;42,1278;41,1276;41,1191;62,1191;62,1166;126,1166;99,1166;99,1309;126,1309;126,1166;126,1109;99,1109;99,1137;126,1137;126,1109" o:connectangles="0,0,0,0,0,0,0,0,0,0,0,0,0,0,0,0,0,0,0,0,0,0,0,0,0,0,0,0,0,0,0"/>
                </v:shape>
                <v:shape id="Picture 385" o:spid="_x0000_s1031" type="#_x0000_t75" style="position:absolute;left:3033;top:1075;width:11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IoVwgAAANwAAAAPAAAAZHJzL2Rvd25yZXYueG1sRE/LasJA&#10;FN0X/IfhCu7qRJGqqaOIImRZX7TL28w1CWbuxJmpJv16Z1Ho8nDei1VranEn5yvLCkbDBARxbnXF&#10;hYLTcfc6A+EDssbaMinoyMNq2XtZYKrtg/d0P4RCxBD2KSooQ2hSKX1ekkE/tA1x5C7WGQwRukJq&#10;h48Ybmo5TpI3abDi2FBiQ5uS8uvhxyi4drfp/pzdfsdf3cd27h1X39mnUoN+u34HEagN/+I/d6YV&#10;TOZxbTwTj4BcPgEAAP//AwBQSwECLQAUAAYACAAAACEA2+H2y+4AAACFAQAAEwAAAAAAAAAAAAAA&#10;AAAAAAAAW0NvbnRlbnRfVHlwZXNdLnhtbFBLAQItABQABgAIAAAAIQBa9CxbvwAAABUBAAALAAAA&#10;AAAAAAAAAAAAAB8BAABfcmVscy8ucmVsc1BLAQItABQABgAIAAAAIQB+6IoVwgAAANwAAAAPAAAA&#10;AAAAAAAAAAAAAAcCAABkcnMvZG93bnJldi54bWxQSwUGAAAAAAMAAwC3AAAA9gIAAAAA&#10;">
                  <v:imagedata r:id="rId1197" o:title=""/>
                </v:shape>
                <v:shape id="Picture 384" o:spid="_x0000_s1032" type="#_x0000_t75" style="position:absolute;left:3183;top:1164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/KqxQAAANwAAAAPAAAAZHJzL2Rvd25yZXYueG1sRI9bawIx&#10;FITfBf9DOIW+abZSSl2NUqRCL/jgBXw9bo67W5OTJUl313/fCAUfh5n5hpkve2tESz7UjhU8jTMQ&#10;xIXTNZcKDvv16BVEiMgajWNScKUAy8VwMMdcu4631O5iKRKEQ44KqhibXMpQVGQxjF1DnLyz8xZj&#10;kr6U2mOX4NbISZa9SIs1p4UKG1pVVFx2v1ZBa9aTT3/cXOJP5r6v3enwxeZdqceH/m0GIlIf7+H/&#10;9odW8Dydwu1MOgJy8QcAAP//AwBQSwECLQAUAAYACAAAACEA2+H2y+4AAACFAQAAEwAAAAAAAAAA&#10;AAAAAAAAAAAAW0NvbnRlbnRfVHlwZXNdLnhtbFBLAQItABQABgAIAAAAIQBa9CxbvwAAABUBAAAL&#10;AAAAAAAAAAAAAAAAAB8BAABfcmVscy8ucmVsc1BLAQItABQABgAIAAAAIQCpe/KqxQAAANwAAAAP&#10;AAAAAAAAAAAAAAAAAAcCAABkcnMvZG93bnJldi54bWxQSwUGAAAAAAMAAwC3AAAA+QIAAAAA&#10;">
                  <v:imagedata r:id="rId1198" o:title=""/>
                </v:shape>
                <v:shape id="Picture 383" o:spid="_x0000_s1033" type="#_x0000_t75" style="position:absolute;left:3443;top:1164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2EXwgAAANwAAAAPAAAAZHJzL2Rvd25yZXYueG1sRE/Pa8Iw&#10;FL4P/B/CE3abyQZO6YxlFGXD06we3O2RPNNi81KaTOt/vxwGO358v1fl6DtxpSG2gTU8zxQIYhNs&#10;y07D8bB9WoKICdliF5g03ClCuZ48rLCw4cZ7utbJiRzCsUANTUp9IWU0DXmMs9ATZ+4cBo8pw8FJ&#10;O+Ath/tOvij1Kj22nBsa7KlqyFzqH69hp+bbj8r5+xcddqfFJhq3+TZaP07H9zcQicb0L/5zf1oN&#10;c5Xn5zP5CMj1LwAAAP//AwBQSwECLQAUAAYACAAAACEA2+H2y+4AAACFAQAAEwAAAAAAAAAAAAAA&#10;AAAAAAAAW0NvbnRlbnRfVHlwZXNdLnhtbFBLAQItABQABgAIAAAAIQBa9CxbvwAAABUBAAALAAAA&#10;AAAAAAAAAAAAAB8BAABfcmVscy8ucmVsc1BLAQItABQABgAIAAAAIQDq52EXwgAAANwAAAAPAAAA&#10;AAAAAAAAAAAAAAcCAABkcnMvZG93bnJldi54bWxQSwUGAAAAAAMAAwC3AAAA9gIAAAAA&#10;">
                  <v:imagedata r:id="rId1199" o:title=""/>
                </v:shape>
                <v:shape id="Picture 382" o:spid="_x0000_s1034" type="#_x0000_t75" style="position:absolute;left:3822;top:116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2DdwwAAANwAAAAPAAAAZHJzL2Rvd25yZXYueG1sRI9Bi8Iw&#10;FITvC/6H8ARva6qyi1SjiKB2QRasXrw9mmdbbF5KE9v6742wsMdhZr5hluveVKKlxpWWFUzGEQji&#10;zOqScwWX8+5zDsJ5ZI2VZVLwJAfr1eBjibG2HZ+oTX0uAoRdjAoK7+tYSpcVZNCNbU0cvJttDPog&#10;m1zqBrsAN5WcRtG3NFhyWCiwpm1B2T19GAW7fSa73/ZcG+M2V5ckMzr+HJQaDfvNAoSn3v+H/9qJ&#10;VvAVTeB9JhwBuXoBAAD//wMAUEsBAi0AFAAGAAgAAAAhANvh9svuAAAAhQEAABMAAAAAAAAAAAAA&#10;AAAAAAAAAFtDb250ZW50X1R5cGVzXS54bWxQSwECLQAUAAYACAAAACEAWvQsW78AAAAVAQAACwAA&#10;AAAAAAAAAAAAAAAfAQAAX3JlbHMvLnJlbHNQSwECLQAUAAYACAAAACEA7+9g3cMAAADcAAAADwAA&#10;AAAAAAAAAAAAAAAHAgAAZHJzL2Rvd25yZXYueG1sUEsFBgAAAAADAAMAtwAAAPcCAAAAAA==&#10;">
                  <v:imagedata r:id="rId1200" o:title=""/>
                </v:shape>
                <v:shape id="Picture 381" o:spid="_x0000_s1035" type="#_x0000_t75" style="position:absolute;left:3672;top:1164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JgWwgAAANwAAAAPAAAAZHJzL2Rvd25yZXYueG1sRI/NasMw&#10;EITvhb6D2EBvjRRBQ+JGCaFQGuglf9DrYm0sE2tlJDlx374qFHocZr4ZZrUZfSduFFMb2MBsqkAQ&#10;18G23Bg4n96fFyBSRrbYBSYD35Rgs358WGFlw50PdDvmRpQSThUacDn3lZSpduQxTUNPXLxLiB5z&#10;kbGRNuK9lPtOaqXm0mPLZcFhT2+O6utx8AZeBv2pd2eHUQW93S+Hr5PuPox5mozbVxCZxvwf/qN3&#10;tnBKw++ZcgTk+gcAAP//AwBQSwECLQAUAAYACAAAACEA2+H2y+4AAACFAQAAEwAAAAAAAAAAAAAA&#10;AAAAAAAAW0NvbnRlbnRfVHlwZXNdLnhtbFBLAQItABQABgAIAAAAIQBa9CxbvwAAABUBAAALAAAA&#10;AAAAAAAAAAAAAB8BAABfcmVscy8ucmVsc1BLAQItABQABgAIAAAAIQCHuJgWwgAAANwAAAAPAAAA&#10;AAAAAAAAAAAAAAcCAABkcnMvZG93bnJldi54bWxQSwUGAAAAAAMAAwC3AAAA9gIAAAAA&#10;">
                  <v:imagedata r:id="rId1201" o:title=""/>
                </v:shape>
                <v:shape id="AutoShape 380" o:spid="_x0000_s1036" style="position:absolute;left:3964;top:1124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PJRxQAAANwAAAAPAAAAZHJzL2Rvd25yZXYueG1sRI9PawIx&#10;FMTvgt8hPMGLaFJFKVujlFJB6UFWK14fm7d/6uZl2URdv31TKHgcZuY3zHLd2VrcqPWVYw0vEwWC&#10;OHOm4kLD93EzfgXhA7LB2jFpeJCH9arfW2Ji3J1Tuh1CISKEfYIayhCaREqflWTRT1xDHL3ctRZD&#10;lG0hTYv3CLe1nCq1kBYrjgslNvRRUnY5XK2G3Sg9F6eTyT9/9l/7fLRJ1WWbaj0cdO9vIAJ14Rn+&#10;b2+Nhrmawd+ZeATk6hcAAP//AwBQSwECLQAUAAYACAAAACEA2+H2y+4AAACFAQAAEwAAAAAAAAAA&#10;AAAAAAAAAAAAW0NvbnRlbnRfVHlwZXNdLnhtbFBLAQItABQABgAIAAAAIQBa9CxbvwAAABUBAAAL&#10;AAAAAAAAAAAAAAAAAB8BAABfcmVscy8ucmVsc1BLAQItABQABgAIAAAAIQCfGPJRxQAAANwAAAAP&#10;AAAAAAAAAAAAAAAAAAcCAABkcnMvZG93bnJldi54bWxQSwUGAAAAAAMAAwC3AAAA+QIAAAAA&#10;" path="m41,l14,r,160l17,170r10,12l35,186r27,l62,159r-16,l44,158r-2,-4l41,152,41,xm14,42l,42,,67r14,l14,42xm62,42r-21,l41,67r21,l62,42xe" fillcolor="#231f20" stroked="f">
                  <v:path arrowok="t" o:connecttype="custom" o:connectlocs="41,1124;14,1124;14,1284;17,1294;27,1306;35,1310;62,1310;62,1283;46,1283;44,1282;42,1278;41,1276;41,1124;14,1166;0,1166;0,1191;14,1191;14,1166;62,1166;41,1166;41,1191;62,1191;62,1166" o:connectangles="0,0,0,0,0,0,0,0,0,0,0,0,0,0,0,0,0,0,0,0,0,0,0"/>
                </v:shape>
                <v:shape id="Picture 379" o:spid="_x0000_s1037" type="#_x0000_t75" style="position:absolute;left:4135;top:1108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Qb6xQAAANwAAAAPAAAAZHJzL2Rvd25yZXYueG1sRI9Ba8JA&#10;FITvQv/D8gq9mU1LLTV1DaEg9iQaW6q3R/Y1CWbfht1V4793hYLHYWa+YWb5YDpxIudbywqekxQE&#10;cWV1y7WC7+1i/A7CB2SNnWVScCEP+fxhNMNM2zNv6FSGWkQI+wwVNCH0mZS+asigT2xPHL0/6wyG&#10;KF0ttcNzhJtOvqTpmzTYclxosKfPhqpDeTQKVstqujss9tj6n2E6OS7XpfstlHp6HIoPEIGGcA//&#10;t7+0gkn6Crcz8QjI+RUAAP//AwBQSwECLQAUAAYACAAAACEA2+H2y+4AAACFAQAAEwAAAAAAAAAA&#10;AAAAAAAAAAAAW0NvbnRlbnRfVHlwZXNdLnhtbFBLAQItABQABgAIAAAAIQBa9CxbvwAAABUBAAAL&#10;AAAAAAAAAAAAAAAAAB8BAABfcmVscy8ucmVsc1BLAQItABQABgAIAAAAIQCsTQb6xQAAANwAAAAP&#10;AAAAAAAAAAAAAAAAAAcCAABkcnMvZG93bnJldi54bWxQSwUGAAAAAAMAAwC3AAAA+QIAAAAA&#10;">
                  <v:imagedata r:id="rId1202" o:title=""/>
                </v:shape>
                <v:shape id="AutoShape 378" o:spid="_x0000_s1038" style="position:absolute;left:4422;top:1108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0faxwAAANwAAAAPAAAAZHJzL2Rvd25yZXYueG1sRI9Ba8JA&#10;FITvhf6H5RV6Ed3UNiLRVaRSaPVk9KC3R/aZDWbfhuw2Sf99tyD0OMzMN8xyPdhadNT6yrGCl0kC&#10;grhwuuJSwen4MZ6D8AFZY+2YFPyQh/Xq8WGJmXY9H6jLQykihH2GCkwITSalLwxZ9BPXEEfv6lqL&#10;Icq2lLrFPsJtLadJMpMWK44LBht6N1Tc8m+r4PXrsptf853pulN/3rztt8PodlTq+WnYLEAEGsJ/&#10;+N7+1ArSJIW/M/EIyNUvAAAA//8DAFBLAQItABQABgAIAAAAIQDb4fbL7gAAAIUBAAATAAAAAAAA&#10;AAAAAAAAAAAAAABbQ29udGVudF9UeXBlc10ueG1sUEsBAi0AFAAGAAgAAAAhAFr0LFu/AAAAFQEA&#10;AAsAAAAAAAAAAAAAAAAAHwEAAF9yZWxzLy5yZWxzUEsBAi0AFAAGAAgAAAAhAGd7R9rHAAAA3AAA&#10;AA8AAAAAAAAAAAAAAAAABwIAAGRycy9kb3ducmV2LnhtbFBLBQYAAAAAAwADALcAAAD7AgAAAAA=&#10;" path="m62,57r-20,l42,15r-27,l15,57,,57,,82r15,l15,175r2,10l27,197r9,4l62,201r,-27l47,174r-2,-1l42,169r,-2l42,82r20,l62,57xm127,57r-27,l100,200r27,l127,57xm127,l100,r,28l127,28,127,xe" fillcolor="#231f20" stroked="f">
                  <v:path arrowok="t" o:connecttype="custom" o:connectlocs="62,1166;42,1166;42,1124;15,1124;15,1166;0,1166;0,1191;15,1191;15,1284;17,1294;27,1306;36,1310;62,1310;62,1283;47,1283;45,1282;42,1278;42,1276;42,1191;62,1191;62,1166;127,1166;100,1166;100,1309;127,1309;127,1166;127,1109;100,1109;100,1137;127,1137;127,1109" o:connectangles="0,0,0,0,0,0,0,0,0,0,0,0,0,0,0,0,0,0,0,0,0,0,0,0,0,0,0,0,0,0,0"/>
                </v:shape>
                <v:shape id="Picture 377" o:spid="_x0000_s1039" type="#_x0000_t75" style="position:absolute;left:4590;top:1164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RZcxAAAANwAAAAPAAAAZHJzL2Rvd25yZXYueG1sRI9Ba8JA&#10;FITvgv9heUJvulshItFVpCj21FYtxeMj+0yC2bch+6rpv+8WCh6HmfmGWa5736gbdbEObOF5YkAR&#10;F8HVXFr4PO3Gc1BRkB02gcnCD0VYr4aDJeYu3PlAt6OUKkE45mihEmlzrWNRkcc4CS1x8i6h8yhJ&#10;dqV2Hd4T3Dd6asxMe6w5LVTY0ktFxfX47S1I8X76Mpvduf84ZG+ZbH2z33trn0b9ZgFKqJdH+L/9&#10;6ixkZgZ/Z9IR0KtfAAAA//8DAFBLAQItABQABgAIAAAAIQDb4fbL7gAAAIUBAAATAAAAAAAAAAAA&#10;AAAAAAAAAABbQ29udGVudF9UeXBlc10ueG1sUEsBAi0AFAAGAAgAAAAhAFr0LFu/AAAAFQEAAAsA&#10;AAAAAAAAAAAAAAAAHwEAAF9yZWxzLy5yZWxzUEsBAi0AFAAGAAgAAAAhAJjVFlzEAAAA3AAAAA8A&#10;AAAAAAAAAAAAAAAABwIAAGRycy9kb3ducmV2LnhtbFBLBQYAAAAAAwADALcAAAD4AgAAAAA=&#10;">
                  <v:imagedata r:id="rId1203" o:title=""/>
                </v:shape>
                <v:rect id="Rectangle 376" o:spid="_x0000_s1040" style="position:absolute;left:4853;top:1223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MPXxwAAANwAAAAPAAAAZHJzL2Rvd25yZXYueG1sRI9PawIx&#10;FMTvgt8hPKEXqdmK2nY1SrEoHnrxH3h8bJ67q5uXNUl166dvCgWPw8z8hpnMGlOJKzlfWlbw0ktA&#10;EGdWl5wr2G0Xz28gfEDWWFkmBT/kYTZttyaYanvjNV03IRcRwj5FBUUIdSqlzwoy6Hu2Jo7e0TqD&#10;IUqXS+3wFuGmkv0kGUmDJceFAmuaF5SdN99GwX3wOdi/d7frL5nPh/XldCiX7qDUU6f5GIMI1IRH&#10;+L+90gqGySv8nYlHQE5/AQAA//8DAFBLAQItABQABgAIAAAAIQDb4fbL7gAAAIUBAAATAAAAAAAA&#10;AAAAAAAAAAAAAABbQ29udGVudF9UeXBlc10ueG1sUEsBAi0AFAAGAAgAAAAhAFr0LFu/AAAAFQEA&#10;AAsAAAAAAAAAAAAAAAAAHwEAAF9yZWxzLy5yZWxzUEsBAi0AFAAGAAgAAAAhAMtYw9fHAAAA3AAA&#10;AA8AAAAAAAAAAAAAAAAABwIAAGRycy9kb3ducmV2LnhtbFBLBQYAAAAAAwADALcAAAD7AgAAAAA=&#10;" fillcolor="#231f20" stroked="f"/>
                <v:shape id="Picture 375" o:spid="_x0000_s1041" type="#_x0000_t75" style="position:absolute;left:4983;top:1108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qL2xAAAANwAAAAPAAAAZHJzL2Rvd25yZXYueG1sRE9Na8JA&#10;EL0L/odlhF6KbiwY2tQ1iKXoSUgsVG/T7DRJk50N2VXT/vruQfD4eN/LdDCtuFDvassK5rMIBHFh&#10;dc2lgo/D+/QZhPPIGlvLpOCXHKSr8WiJibZXzuiS+1KEEHYJKqi87xIpXVGRQTezHXHgvm1v0AfY&#10;l1L3eA3hppVPURRLgzWHhgo72lRUNPnZKPhqf/LP/cbF2Ys71c3j8W27P/0p9TAZ1q8gPA3+Lr65&#10;d1rBIgprw5lwBOTqHwAA//8DAFBLAQItABQABgAIAAAAIQDb4fbL7gAAAIUBAAATAAAAAAAAAAAA&#10;AAAAAAAAAABbQ29udGVudF9UeXBlc10ueG1sUEsBAi0AFAAGAAgAAAAhAFr0LFu/AAAAFQEAAAsA&#10;AAAAAAAAAAAAAAAAHwEAAF9yZWxzLy5yZWxzUEsBAi0AFAAGAAgAAAAhANm2ovbEAAAA3AAAAA8A&#10;AAAAAAAAAAAAAAAABwIAAGRycy9kb3ducmV2LnhtbFBLBQYAAAAAAwADALcAAAD4AgAAAAA=&#10;">
                  <v:imagedata r:id="rId1204" o:title=""/>
                </v:shape>
                <v:shape id="Picture 374" o:spid="_x0000_s1042" type="#_x0000_t75" style="position:absolute;left:5204;top:1108;width:119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ozfwgAAANwAAAAPAAAAZHJzL2Rvd25yZXYueG1sRI/NasMw&#10;EITvhbyD2EJvteRAS+NENiUkEEov+XmAxdpaptbKSErsvH1VKPQ4zMw3zKaZ3SBuFGLvWUNZKBDE&#10;rTc9dxou5/3zG4iYkA0OnknDnSI09eJhg5XxEx/pdkqdyBCOFWqwKY2VlLG15DAWfiTO3pcPDlOW&#10;oZMm4JThbpBLpV6lw57zgsWRtpba79PVafgcAh3n1lBZ2il8SKd2xl20fnqc39cgEs3pP/zXPhgN&#10;L2oFv2fyEZD1DwAAAP//AwBQSwECLQAUAAYACAAAACEA2+H2y+4AAACFAQAAEwAAAAAAAAAAAAAA&#10;AAAAAAAAW0NvbnRlbnRfVHlwZXNdLnhtbFBLAQItABQABgAIAAAAIQBa9CxbvwAAABUBAAALAAAA&#10;AAAAAAAAAAAAAB8BAABfcmVscy8ucmVsc1BLAQItABQABgAIAAAAIQAVsozfwgAAANwAAAAPAAAA&#10;AAAAAAAAAAAAAAcCAABkcnMvZG93bnJldi54bWxQSwUGAAAAAAMAAwC3AAAA9gIAAAAA&#10;">
                  <v:imagedata r:id="rId1205" o:title=""/>
                </v:shape>
                <v:rect id="Rectangle 373" o:spid="_x0000_s1043" style="position:absolute;left:5355;top:1279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M1+wwAAANwAAAAPAAAAZHJzL2Rvd25yZXYueG1sRE9NawIx&#10;EL0L/ocwBS+iWUWl3RpFFIuHXtQKHofNuLt2M1mTqFt/fXMQPD7e93TemErcyPnSsoJBPwFBnFld&#10;cq7gZ7/uvYPwAVljZZkU/JGH+azdmmKq7Z23dNuFXMQQ9ikqKEKoUyl9VpBB37c1ceRO1hkMEbpc&#10;aof3GG4qOUySiTRYcmwosKZlQdnv7moUPEar0eGju99+y3w5ri/nY/nljkp13prFJ4hATXiJn+6N&#10;VjAexPnxTDwCcvYPAAD//wMAUEsBAi0AFAAGAAgAAAAhANvh9svuAAAAhQEAABMAAAAAAAAAAAAA&#10;AAAAAAAAAFtDb250ZW50X1R5cGVzXS54bWxQSwECLQAUAAYACAAAACEAWvQsW78AAAAVAQAACwAA&#10;AAAAAAAAAAAAAAAfAQAAX3JlbHMvLnJlbHNQSwECLQAUAAYACAAAACEAwWjNfsMAAADcAAAADwAA&#10;AAAAAAAAAAAAAAAHAgAAZHJzL2Rvd25yZXYueG1sUEsFBgAAAAADAAMAtwAAAPcCAAAAAA==&#10;" fillcolor="#231f20" stroked="f"/>
                <v:shape id="Picture 372" o:spid="_x0000_s1044" type="#_x0000_t75" style="position:absolute;left:512;top:1414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ipWxAAAANwAAAAPAAAAZHJzL2Rvd25yZXYueG1sRI/disIw&#10;FITvhX2HcIS907SyilSjyIIgyyr4g+DdoTm2xeakJNF2334jCF4OM/MNM192phYPcr6yrCAdJiCI&#10;c6srLhScjuvBFIQPyBpry6TgjzwsFx+9OWbatrynxyEUIkLYZ6igDKHJpPR5SQb90DbE0btaZzBE&#10;6QqpHbYRbmo5SpKJNFhxXCixoe+S8tvhbhT4X7f72a/by/2G23N3Gl++ztQo9dnvVjMQgbrwDr/a&#10;G61gnKbwPBOPgFz8AwAA//8DAFBLAQItABQABgAIAAAAIQDb4fbL7gAAAIUBAAATAAAAAAAAAAAA&#10;AAAAAAAAAABbQ29udGVudF9UeXBlc10ueG1sUEsBAi0AFAAGAAgAAAAhAFr0LFu/AAAAFQEAAAsA&#10;AAAAAAAAAAAAAAAAHwEAAF9yZWxzLy5yZWxzUEsBAi0AFAAGAAgAAAAhAG2mKlbEAAAA3AAAAA8A&#10;AAAAAAAAAAAAAAAABwIAAGRycy9kb3ducmV2LnhtbFBLBQYAAAAAAwADALcAAAD4AgAAAAA=&#10;">
                  <v:imagedata r:id="rId1206" o:title=""/>
                </v:shape>
                <v:shape id="Picture 371" o:spid="_x0000_s1045" type="#_x0000_t75" style="position:absolute;left:672;top:1469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qJmxgAAANwAAAAPAAAAZHJzL2Rvd25yZXYueG1sRI9Pa8JA&#10;FMTvBb/D8gQvpW4U/5ToKlYUcvBQtQWPj+wzCWbfptnVxG/vCkKPw8z8hpkvW1OKG9WusKxg0I9A&#10;EKdWF5wp+DluPz5BOI+ssbRMCu7kYLnovM0x1rbhPd0OPhMBwi5GBbn3VSylS3My6Pq2Ig7e2dYG&#10;fZB1JnWNTYCbUg6jaCINFhwWcqxonVN6OVyNAp782q/T9+i0Sdp98udKN31vdkr1uu1qBsJT6//D&#10;r3aiFYwHQ3ieCUdALh4AAAD//wMAUEsBAi0AFAAGAAgAAAAhANvh9svuAAAAhQEAABMAAAAAAAAA&#10;AAAAAAAAAAAAAFtDb250ZW50X1R5cGVzXS54bWxQSwECLQAUAAYACAAAACEAWvQsW78AAAAVAQAA&#10;CwAAAAAAAAAAAAAAAAAfAQAAX3JlbHMvLnJlbHNQSwECLQAUAAYACAAAACEADWaiZsYAAADcAAAA&#10;DwAAAAAAAAAAAAAAAAAHAgAAZHJzL2Rvd25yZXYueG1sUEsFBgAAAAADAAMAtwAAAPoCAAAAAA==&#10;">
                  <v:imagedata r:id="rId1207" o:title=""/>
                </v:shape>
                <v:shape id="Picture 370" o:spid="_x0000_s1046" type="#_x0000_t75" style="position:absolute;left:824;top:1414;width:468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WXYxgAAANwAAAAPAAAAZHJzL2Rvd25yZXYueG1sRI9Pa8JA&#10;FMTvQr/D8gq9iG6s1D/RVaRQ6KmtieD1mX0mwezbuLvV2E/fLRQ8DjPzG2a57kwjLuR8bVnBaJiA&#10;IC6srrlUsMvfBjMQPiBrbCyTght5WK8eektMtb3yli5ZKEWEsE9RQRVCm0rpi4oM+qFtiaN3tM5g&#10;iNKVUju8Rrhp5HOSTKTBmuNChS29VlScsm+j4PA5zubYx3yy/9je5Nf5x013uVJPj91mASJQF+7h&#10;//a7VvAyGsPfmXgE5OoXAAD//wMAUEsBAi0AFAAGAAgAAAAhANvh9svuAAAAhQEAABMAAAAAAAAA&#10;AAAAAAAAAAAAAFtDb250ZW50X1R5cGVzXS54bWxQSwECLQAUAAYACAAAACEAWvQsW78AAAAVAQAA&#10;CwAAAAAAAAAAAAAAAAAfAQAAX3JlbHMvLnJlbHNQSwECLQAUAAYACAAAACEAeI1l2MYAAADcAAAA&#10;DwAAAAAAAAAAAAAAAAAHAgAAZHJzL2Rvd25yZXYueG1sUEsFBgAAAAADAAMAtwAAAPoCAAAAAA==&#10;">
                  <v:imagedata r:id="rId1208" o:title=""/>
                </v:shape>
                <v:shape id="Picture 369" o:spid="_x0000_s1047" type="#_x0000_t75" style="position:absolute;left:1325;top:1471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fUYwwAAANwAAAAPAAAAZHJzL2Rvd25yZXYueG1sRI9Bi8Iw&#10;FITvC/6H8ARva1pxy1KNIoIgLLJoPezx0Tzb0ualNtla/70RBI/DzHzDLNeDaURPnassK4inEQji&#10;3OqKCwXnbPf5DcJ5ZI2NZVJwJwfr1ehjiam2Nz5Sf/KFCBB2KSoovW9TKV1ekkE3tS1x8C62M+iD&#10;7AqpO7wFuGnkLIoSabDisFBiS9uS8vr0bwIl+/3Zx66Y5Vc37+u/pD70yVmpyXjYLEB4Gvw7/Grv&#10;tYKveA7PM+EIyNUDAAD//wMAUEsBAi0AFAAGAAgAAAAhANvh9svuAAAAhQEAABMAAAAAAAAAAAAA&#10;AAAAAAAAAFtDb250ZW50X1R5cGVzXS54bWxQSwECLQAUAAYACAAAACEAWvQsW78AAAAVAQAACwAA&#10;AAAAAAAAAAAAAAAfAQAAX3JlbHMvLnJlbHNQSwECLQAUAAYACAAAACEAq431GMMAAADcAAAADwAA&#10;AAAAAAAAAAAAAAAHAgAAZHJzL2Rvd25yZXYueG1sUEsFBgAAAAADAAMAtwAAAPcCAAAAAA==&#10;">
                  <v:imagedata r:id="rId1209" o:title=""/>
                </v:shape>
                <v:shape id="Picture 368" o:spid="_x0000_s1048" type="#_x0000_t75" style="position:absolute;left:2888;top:1414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PlTxQAAANwAAAAPAAAAZHJzL2Rvd25yZXYueG1sRI/NasMw&#10;EITvhbyD2EBvjZyCm+JGCSHUOKe0TfIAi7W1TKyVY8k/efuqUOhxmJlvmPV2so0YqPO1YwXLRQKC&#10;uHS65krB5Zw/vYLwAVlj45gU3MnDdjN7WGOm3chfNJxCJSKEfYYKTAhtJqUvDVn0C9cSR+/bdRZD&#10;lF0ldYdjhNtGPifJi7RYc1ww2NLeUHk99VZBMYzlZzgWq0OTy+PNvNf96uOu1ON82r2BCDSF//Bf&#10;+6AVpMsUfs/EIyA3PwAAAP//AwBQSwECLQAUAAYACAAAACEA2+H2y+4AAACFAQAAEwAAAAAAAAAA&#10;AAAAAAAAAAAAW0NvbnRlbnRfVHlwZXNdLnhtbFBLAQItABQABgAIAAAAIQBa9CxbvwAAABUBAAAL&#10;AAAAAAAAAAAAAAAAAB8BAABfcmVscy8ucmVsc1BLAQItABQABgAIAAAAIQBdoPlTxQAAANwAAAAP&#10;AAAAAAAAAAAAAAAAAAcCAABkcnMvZG93bnJldi54bWxQSwUGAAAAAAMAAwC3AAAA+QIAAAAA&#10;">
                  <v:imagedata r:id="rId1210" o:title=""/>
                </v:shape>
                <v:shape id="Picture 367" o:spid="_x0000_s1049" type="#_x0000_t75" style="position:absolute;left:3170;top:1469;width:25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3uZxAAAANwAAAAPAAAAZHJzL2Rvd25yZXYueG1sRI9Bi8Iw&#10;FITvgv8hvAVvmlZUlmosiyh48LJ2EY+P5tkWm5fSRI3++o2wsMdhZr5hVnkwrbhT7xrLCtJJAoK4&#10;tLrhSsFPsRt/gnAeWWNrmRQ8yUG+Hg5WmGn74G+6H30lIoRdhgpq77tMSlfWZNBNbEccvYvtDfoo&#10;+0rqHh8Rblo5TZKFNNhwXKixo01N5fV4MwpOZTvdbKtQ7A/PItDp/JrdupdSo4/wtQThKfj/8F97&#10;rxXM0wW8z8QjINe/AAAA//8DAFBLAQItABQABgAIAAAAIQDb4fbL7gAAAIUBAAATAAAAAAAAAAAA&#10;AAAAAAAAAABbQ29udGVudF9UeXBlc10ueG1sUEsBAi0AFAAGAAgAAAAhAFr0LFu/AAAAFQEAAAsA&#10;AAAAAAAAAAAAAAAAHwEAAF9yZWxzLy5yZWxzUEsBAi0AFAAGAAgAAAAhAIBbe5nEAAAA3AAAAA8A&#10;AAAAAAAAAAAAAAAABwIAAGRycy9kb3ducmV2LnhtbFBLBQYAAAAAAwADALcAAAD4AgAAAAA=&#10;">
                  <v:imagedata r:id="rId1211" o:title=""/>
                </v:shape>
                <v:shape id="Picture 366" o:spid="_x0000_s1050" type="#_x0000_t75" style="position:absolute;left:3465;top:1414;width:32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pP9xAAAANwAAAAPAAAAZHJzL2Rvd25yZXYueG1sRI9Bi8Iw&#10;FITvgv8hPMGbpopb165RVJCVvVllYW+P5tlWm5fSRK3/3ggLHoeZ+YaZL1tTiRs1rrSsYDSMQBBn&#10;VpecKzgetoNPEM4ja6wsk4IHOVguup05JtreeU+31OciQNglqKDwvk6kdFlBBt3Q1sTBO9nGoA+y&#10;yaVu8B7gppLjKIqlwZLDQoE1bQrKLunVKFjtz6c8jmff+kfq9W8aT/7sbKJUv9euvkB4av07/N/e&#10;aQUfoym8zoQjIBdPAAAA//8DAFBLAQItABQABgAIAAAAIQDb4fbL7gAAAIUBAAATAAAAAAAAAAAA&#10;AAAAAAAAAABbQ29udGVudF9UeXBlc10ueG1sUEsBAi0AFAAGAAgAAAAhAFr0LFu/AAAAFQEAAAsA&#10;AAAAAAAAAAAAAAAAHwEAAF9yZWxzLy5yZWxzUEsBAi0AFAAGAAgAAAAhAN8Sk/3EAAAA3AAAAA8A&#10;AAAAAAAAAAAAAAAABwIAAGRycy9kb3ducmV2LnhtbFBLBQYAAAAAAwADALcAAAD4AgAAAAA=&#10;">
                  <v:imagedata r:id="rId1212" o:title=""/>
                </v:shape>
                <v:rect id="Rectangle 365" o:spid="_x0000_s1051" style="position:absolute;left:3819;top:1585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sF4wwAAANwAAAAPAAAAZHJzL2Rvd25yZXYueG1sRE9NawIx&#10;EL0L/ocwBS+iWUWl3RpFFIuHXtQKHofNuLt2M1mTqFt/fXMQPD7e93TemErcyPnSsoJBPwFBnFld&#10;cq7gZ7/uvYPwAVljZZkU/JGH+azdmmKq7Z23dNuFXMQQ9ikqKEKoUyl9VpBB37c1ceRO1hkMEbpc&#10;aof3GG4qOUySiTRYcmwosKZlQdnv7moUPEar0eGju99+y3w5ri/nY/nljkp13prFJ4hATXiJn+6N&#10;VjAexLXxTDwCcvYPAAD//wMAUEsBAi0AFAAGAAgAAAAhANvh9svuAAAAhQEAABMAAAAAAAAAAAAA&#10;AAAAAAAAAFtDb250ZW50X1R5cGVzXS54bWxQSwECLQAUAAYACAAAACEAWvQsW78AAAAVAQAACwAA&#10;AAAAAAAAAAAAAAAfAQAAX3JlbHMvLnJlbHNQSwECLQAUAAYACAAAACEAPx7BeMMAAADcAAAADwAA&#10;AAAAAAAAAAAAAAAHAgAAZHJzL2Rvd25yZXYueG1sUEsFBgAAAAADAAMAtwAAAPcCAAAAAA==&#10;" fillcolor="#231f20" stroked="f"/>
                <v:shape id="Picture 364" o:spid="_x0000_s1052" type="#_x0000_t75" style="position:absolute;left:4119;top:1777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WVPxgAAANwAAAAPAAAAZHJzL2Rvd25yZXYueG1sRI9Pa8JA&#10;FMTvgt9heUJvukmLRWNWaQuFFk/1D5rbI/tMgtm3IbuN0U/fLQgeh5n5DZOuelOLjlpXWVYQTyIQ&#10;xLnVFRcKdtvP8QyE88gaa8uk4EoOVsvhIMVE2wv/ULfxhQgQdgkqKL1vEildXpJBN7ENcfBOtjXo&#10;g2wLqVu8BLip5XMUvUqDFYeFEhv6KCk/b36Ngn2e3Y5r2r+8Z377HR+aqMPjWamnUf+2AOGp94/w&#10;vf2lFUzjOfyfCUdALv8AAAD//wMAUEsBAi0AFAAGAAgAAAAhANvh9svuAAAAhQEAABMAAAAAAAAA&#10;AAAAAAAAAAAAAFtDb250ZW50X1R5cGVzXS54bWxQSwECLQAUAAYACAAAACEAWvQsW78AAAAVAQAA&#10;CwAAAAAAAAAAAAAAAAAfAQAAX3JlbHMvLnJlbHNQSwECLQAUAAYACAAAACEAmLVlT8YAAADcAAAA&#10;DwAAAAAAAAAAAAAAAAAHAgAAZHJzL2Rvd25yZXYueG1sUEsFBgAAAAADAAMAtwAAAPoCAAAAAA==&#10;">
                  <v:imagedata r:id="rId1213" o:title=""/>
                </v:shape>
                <v:shape id="Picture 363" o:spid="_x0000_s1053" type="#_x0000_t75" style="position:absolute;left:4269;top:177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UWKwwAAANwAAAAPAAAAZHJzL2Rvd25yZXYueG1sRE/Pa8Iw&#10;FL4P/B/CE7zN1A5ldKYyHGVeHKwTvL41b01p81KbTKt//XIYePz4fq83o+3EmQbfOFawmCcgiCun&#10;G64VHL6Kx2cQPiBr7ByTgit52OSThzVm2l34k85lqEUMYZ+hAhNCn0npK0MW/dz1xJH7cYPFEOFQ&#10;Sz3gJYbbTqZJspIWG44NBnvaGqra8tcq0Nt2dXJvZamL4+39Y/80fqeFUWo2HV9fQAQaw138795p&#10;Bcs0zo9n4hGQ+R8AAAD//wMAUEsBAi0AFAAGAAgAAAAhANvh9svuAAAAhQEAABMAAAAAAAAAAAAA&#10;AAAAAAAAAFtDb250ZW50X1R5cGVzXS54bWxQSwECLQAUAAYACAAAACEAWvQsW78AAAAVAQAACwAA&#10;AAAAAAAAAAAAAAAfAQAAX3JlbHMvLnJlbHNQSwECLQAUAAYACAAAACEAKc1FisMAAADcAAAADwAA&#10;AAAAAAAAAAAAAAAHAgAAZHJzL2Rvd25yZXYueG1sUEsFBgAAAAADAAMAtwAAAPcCAAAAAA==&#10;">
                  <v:imagedata r:id="rId1214" o:title=""/>
                </v:shape>
                <v:shape id="Picture 362" o:spid="_x0000_s1054" type="#_x0000_t75" style="position:absolute;left:4421;top:1722;width:468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WNhxAAAANwAAAAPAAAAZHJzL2Rvd25yZXYueG1sRI/disIw&#10;FITvhX2HcBb2TlOlSq1GWXT9uRLW9QGOzdm22JyUJtr69kYQvBxm5htmvuxMJW7UuNKyguEgAkGc&#10;WV1yruD0t+knIJxH1lhZJgV3crBcfPTmmGrb8i/djj4XAcIuRQWF93UqpcsKMugGtiYO3r9tDPog&#10;m1zqBtsAN5UcRdFEGiw5LBRY06qg7HK8GgXnuE3oUNZrs7vE8eH+M52st16pr8/uewbCU+ff4Vd7&#10;rxWMR0N4nglHQC4eAAAA//8DAFBLAQItABQABgAIAAAAIQDb4fbL7gAAAIUBAAATAAAAAAAAAAAA&#10;AAAAAAAAAABbQ29udGVudF9UeXBlc10ueG1sUEsBAi0AFAAGAAgAAAAhAFr0LFu/AAAAFQEAAAsA&#10;AAAAAAAAAAAAAAAAHwEAAF9yZWxzLy5yZWxzUEsBAi0AFAAGAAgAAAAhAN9VY2HEAAAA3AAAAA8A&#10;AAAAAAAAAAAAAAAABwIAAGRycy9kb3ducmV2LnhtbFBLBQYAAAAAAwADALcAAAD4AgAAAAA=&#10;">
                  <v:imagedata r:id="rId1215" o:title=""/>
                </v:shape>
                <v:shape id="Picture 361" o:spid="_x0000_s1055" type="#_x0000_t75" style="position:absolute;left:4923;top:1779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WsYxwAAANwAAAAPAAAAZHJzL2Rvd25yZXYueG1sRI/NbsIw&#10;EITvSH0HaytxA4cAFQQMQq1Q2wsqP4f2tsTbJCVeR7YL4e1xpUocRzPzjWa+bE0tzuR8ZVnBoJ+A&#10;IM6trrhQcNivexMQPiBrrC2Tgit5WC4eOnPMtL3wls67UIgIYZ+hgjKEJpPS5yUZ9H3bEEfv2zqD&#10;IUpXSO3wEuGmlmmSPEmDFceFEht6Lik/7X6Ngs31NK3Go0Hj0p/RcfU5fH/9ePlSqvvYrmYgArXh&#10;Hv5vv2kF4zSFvzPxCMjFDQAA//8DAFBLAQItABQABgAIAAAAIQDb4fbL7gAAAIUBAAATAAAAAAAA&#10;AAAAAAAAAAAAAABbQ29udGVudF9UeXBlc10ueG1sUEsBAi0AFAAGAAgAAAAhAFr0LFu/AAAAFQEA&#10;AAsAAAAAAAAAAAAAAAAAHwEAAF9yZWxzLy5yZWxzUEsBAi0AFAAGAAgAAAAhAGwZaxjHAAAA3AAA&#10;AA8AAAAAAAAAAAAAAAAABwIAAGRycy9kb3ducmV2LnhtbFBLBQYAAAAAAwADALcAAAD7AgAAAAA=&#10;">
                  <v:imagedata r:id="rId1216" o:title=""/>
                </v:shape>
                <v:shape id="Picture 360" o:spid="_x0000_s1056" type="#_x0000_t75" style="position:absolute;left:5131;top:1777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2fawgAAANwAAAAPAAAAZHJzL2Rvd25yZXYueG1sRI9bi8Iw&#10;FITfF/wP4Qi+ramXdZeuUUTw8uat7PMhObbF5qQ0Ueu/N4Kwj8PMfMNM562txI0aXzpWMOgnIIi1&#10;MyXnCrLT6vMHhA/IBivHpOBBHuazzscUU+PufKDbMeQiQtinqKAIoU6l9Logi77vauLonV1jMUTZ&#10;5NI0eI9wW8lhkkykxZLjQoE1LQvSl+PVKuCVHu+8vv5tvcV2/52tN9nDKtXrtotfEIHa8B9+t7dG&#10;wddwBK8z8QjI2RMAAP//AwBQSwECLQAUAAYACAAAACEA2+H2y+4AAACFAQAAEwAAAAAAAAAAAAAA&#10;AAAAAAAAW0NvbnRlbnRfVHlwZXNdLnhtbFBLAQItABQABgAIAAAAIQBa9CxbvwAAABUBAAALAAAA&#10;AAAAAAAAAAAAAB8BAABfcmVscy8ucmVsc1BLAQItABQABgAIAAAAIQBc62fawgAAANwAAAAPAAAA&#10;AAAAAAAAAAAAAAcCAABkcnMvZG93bnJldi54bWxQSwUGAAAAAAMAAwC3AAAA9gIAAAAA&#10;">
                  <v:imagedata r:id="rId1217" o:title=""/>
                </v:shape>
                <v:shape id="Picture 359" o:spid="_x0000_s1057" type="#_x0000_t75" style="position:absolute;left:5282;top:1779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DjMxgAAANwAAAAPAAAAZHJzL2Rvd25yZXYueG1sRI9Ba8JA&#10;FITvgv9heYXemk1CKyW6iohCBWtJWgRvj+xrEsy+DdmNpv++Wyh4HGbmG2axGk0rrtS7xrKCJIpB&#10;EJdWN1wp+PrcPb2CcB5ZY2uZFPyQg9VyOllgpu2Nc7oWvhIBwi5DBbX3XSalK2sy6CLbEQfv2/YG&#10;fZB9JXWPtwA3rUzjeCYNNhwWauxoU1N5KQajYH/K3WF9RP7YnpP3S2X3w4HOSj0+jOs5CE+jv4f/&#10;229awUv6DH9nwhGQy18AAAD//wMAUEsBAi0AFAAGAAgAAAAhANvh9svuAAAAhQEAABMAAAAAAAAA&#10;AAAAAAAAAAAAAFtDb250ZW50X1R5cGVzXS54bWxQSwECLQAUAAYACAAAACEAWvQsW78AAAAVAQAA&#10;CwAAAAAAAAAAAAAAAAAfAQAAX3JlbHMvLnJlbHNQSwECLQAUAAYACAAAACEAi6w4zMYAAADcAAAA&#10;DwAAAAAAAAAAAAAAAAAHAgAAZHJzL2Rvd25yZXYueG1sUEsFBgAAAAADAAMAtwAAAPoCAAAAAA==&#10;">
                  <v:imagedata r:id="rId1218" o:title=""/>
                </v:shape>
                <v:shape id="Picture 358" o:spid="_x0000_s1058" type="#_x0000_t75" style="position:absolute;left:6616;top:1722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RBfwgAAANwAAAAPAAAAZHJzL2Rvd25yZXYueG1sRI9Bi8Iw&#10;FITvgv8hPMGbpiqKVKOIsOhFYd1Fr8/m2Rabl24T2/rvN4LgcZiZb5jlujWFqKlyuWUFo2EEgjix&#10;OudUwe/P12AOwnlkjYVlUvAkB+tVt7PEWNuGv6k++VQECLsYFWTel7GULsnIoBvakjh4N1sZ9EFW&#10;qdQVNgFuCjmOopk0mHNYyLCkbUbJ/fQwCiZ8wfPotqvr8tq0f8XhfMGjUarfazcLEJ5a/wm/23ut&#10;YDqewutMOAJy9Q8AAP//AwBQSwECLQAUAAYACAAAACEA2+H2y+4AAACFAQAAEwAAAAAAAAAAAAAA&#10;AAAAAAAAW0NvbnRlbnRfVHlwZXNdLnhtbFBLAQItABQABgAIAAAAIQBa9CxbvwAAABUBAAALAAAA&#10;AAAAAAAAAAAAAB8BAABfcmVscy8ucmVsc1BLAQItABQABgAIAAAAIQAxnRBfwgAAANwAAAAPAAAA&#10;AAAAAAAAAAAAAAcCAABkcnMvZG93bnJldi54bWxQSwUGAAAAAAMAAwC3AAAA9gIAAAAA&#10;">
                  <v:imagedata r:id="rId1219" o:title=""/>
                </v:shape>
                <v:shape id="Picture 357" o:spid="_x0000_s1059" type="#_x0000_t75" style="position:absolute;left:6898;top:1777;width:25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4xnxAAAANwAAAAPAAAAZHJzL2Rvd25yZXYueG1sRI9Pa8JA&#10;FMTvBb/D8oReSrMxRalpVtGK2GtVPD+yr0kw+zZkN3/sp3eFQo/DzPyGydajqUVPrassK5hFMQji&#10;3OqKCwXn0/71HYTzyBpry6TgRg7Wq8lThqm2A39Tf/SFCBB2KSoovW9SKV1ekkEX2YY4eD+2NeiD&#10;bAupWxwC3NQyieOFNFhxWCixoc+S8uuxMwr4sJxvndQvXXOp3677w27b9b9KPU/HzQcIT6P/D/+1&#10;v7SCebKAx5lwBOTqDgAA//8DAFBLAQItABQABgAIAAAAIQDb4fbL7gAAAIUBAAATAAAAAAAAAAAA&#10;AAAAAAAAAABbQ29udGVudF9UeXBlc10ueG1sUEsBAi0AFAAGAAgAAAAhAFr0LFu/AAAAFQEAAAsA&#10;AAAAAAAAAAAAAAAAHwEAAF9yZWxzLy5yZWxzUEsBAi0AFAAGAAgAAAAhAEOHjGfEAAAA3AAAAA8A&#10;AAAAAAAAAAAAAAAABwIAAGRycy9kb3ducmV2LnhtbFBLBQYAAAAAAwADALcAAAD4AgAAAAA=&#10;">
                  <v:imagedata r:id="rId1220" o:title=""/>
                </v:shape>
                <v:shape id="Picture 356" o:spid="_x0000_s1060" type="#_x0000_t75" style="position:absolute;left:7193;top:1722;width:324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ASIxgAAANwAAAAPAAAAZHJzL2Rvd25yZXYueG1sRI9PawIx&#10;FMTvhX6H8AQvotmK3cpqFP+CXgrVHurtsXnubrt5WZKo67dvCkKPw8z8hpnOW1OLKzlfWVbwMkhA&#10;EOdWV1wo+Dxu+2MQPiBrrC2Tgjt5mM+en6aYaXvjD7oeQiEihH2GCsoQmkxKn5dk0A9sQxy9s3UG&#10;Q5SukNrhLcJNLYdJkkqDFceFEhtalZT/HC5GwZJXX663adIt9hbp+3qzH3+PTkp1O+1iAiJQG/7D&#10;j/ZOK3gdvsHfmXgE5OwXAAD//wMAUEsBAi0AFAAGAAgAAAAhANvh9svuAAAAhQEAABMAAAAAAAAA&#10;AAAAAAAAAAAAAFtDb250ZW50X1R5cGVzXS54bWxQSwECLQAUAAYACAAAACEAWvQsW78AAAAVAQAA&#10;CwAAAAAAAAAAAAAAAAAfAQAAX3JlbHMvLnJlbHNQSwECLQAUAAYACAAAACEAylgEiMYAAADcAAAA&#10;DwAAAAAAAAAAAAAAAAAHAgAAZHJzL2Rvd25yZXYueG1sUEsFBgAAAAADAAMAtwAAAPoCAAAAAA==&#10;">
                  <v:imagedata r:id="rId1221" o:title=""/>
                </v:shape>
                <v:rect id="Rectangle 355" o:spid="_x0000_s1061" style="position:absolute;left:7548;top:1892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gvFwwAAANwAAAAPAAAAZHJzL2Rvd25yZXYueG1sRE/LagIx&#10;FN0X/IdwC26KZhQVHY0iSouLbnyBy8vkOjN2cjMmqU79+mYhuDyc92zRmErcyPnSsoJeNwFBnFld&#10;cq7gsP/sjEH4gKyxskwK/sjDYt56m2Gq7Z23dNuFXMQQ9ikqKEKoUyl9VpBB37U1ceTO1hkMEbpc&#10;aof3GG4q2U+SkTRYcmwosKZVQdnP7tcoeAzWg+PkY7/9lvlqWF8vp/LLnZRqvzfLKYhATXiJn+6N&#10;VjDsx7XxTDwCcv4PAAD//wMAUEsBAi0AFAAGAAgAAAAhANvh9svuAAAAhQEAABMAAAAAAAAAAAAA&#10;AAAAAAAAAFtDb250ZW50X1R5cGVzXS54bWxQSwECLQAUAAYACAAAACEAWvQsW78AAAAVAQAACwAA&#10;AAAAAAAAAAAAAAAfAQAAX3JlbHMvLnJlbHNQSwECLQAUAAYACAAAACEA8XILxcMAAADcAAAADwAA&#10;AAAAAAAAAAAAAAAHAgAAZHJzL2Rvd25yZXYueG1sUEsFBgAAAAADAAMAtwAAAPcCAAAAAA==&#10;" fillcolor="#231f20" stroked="f"/>
                <v:shape id="Picture 354" o:spid="_x0000_s1062" type="#_x0000_t75" style="position:absolute;left:5508;top:1737;width:1541;height: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gSgxAAAANwAAAAPAAAAZHJzL2Rvd25yZXYueG1sRI9BawIx&#10;FITvBf9DeIK3mnVBW1ejiCB4stTqwdtj89xdTF6WJK5rf31TKPQ4zMw3zHLdWyM68qFxrGAyzkAQ&#10;l043XCk4fe1e30GEiKzROCYFTwqwXg1ellho9+BP6o6xEgnCoUAFdYxtIWUoa7IYxq4lTt7VeYsx&#10;SV9J7fGR4NbIPMtm0mLDaaHGlrY1lbfj3SrA/nCZTb8dn/JL5978h9nuzkap0bDfLEBE6uN/+K+9&#10;1wqm+Rx+z6QjIFc/AAAA//8DAFBLAQItABQABgAIAAAAIQDb4fbL7gAAAIUBAAATAAAAAAAAAAAA&#10;AAAAAAAAAABbQ29udGVudF9UeXBlc10ueG1sUEsBAi0AFAAGAAgAAAAhAFr0LFu/AAAAFQEAAAsA&#10;AAAAAAAAAAAAAAAAHwEAAF9yZWxzLy5yZWxzUEsBAi0AFAAGAAgAAAAhAOv6BKDEAAAA3AAAAA8A&#10;AAAAAAAAAAAAAAAABwIAAGRycy9kb3ducmV2LnhtbFBLBQYAAAAAAwADALcAAAD4AgAAAAA=&#10;">
                  <v:imagedata r:id="rId1222" o:title=""/>
                </v:shape>
                <v:shape id="Picture 353" o:spid="_x0000_s1063" type="#_x0000_t75" style="position:absolute;left:7183;top:2083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5x6wQAAANwAAAAPAAAAZHJzL2Rvd25yZXYueG1sRE9La8JA&#10;EL4X/A/LFLzVTTVKSV1FFKkggo/2PmSnSWh2NuyOmv5791Do8eN7z5e9a9WNQmw8G3gdZaCIS28b&#10;rgx8XrYvb6CiIFtsPZOBX4qwXAye5lhYf+cT3c5SqRTCsUADtUhXaB3LmhzGke+IE/ftg0NJMFTa&#10;BryncNfqcZbNtMOGU0ONHa1rKn/OV2dAJPSbr9WH8OFyHJf5frfOZ7kxw+d+9Q5KqJd/8Z97Zw1M&#10;J2l+OpOOgF48AAAA//8DAFBLAQItABQABgAIAAAAIQDb4fbL7gAAAIUBAAATAAAAAAAAAAAAAAAA&#10;AAAAAABbQ29udGVudF9UeXBlc10ueG1sUEsBAi0AFAAGAAgAAAAhAFr0LFu/AAAAFQEAAAsAAAAA&#10;AAAAAAAAAAAAHwEAAF9yZWxzLy5yZWxzUEsBAi0AFAAGAAgAAAAhAMkrnHrBAAAA3AAAAA8AAAAA&#10;AAAAAAAAAAAABwIAAGRycy9kb3ducmV2LnhtbFBLBQYAAAAAAwADALcAAAD1AgAAAAA=&#10;">
                  <v:imagedata r:id="rId1223" o:title=""/>
                </v:shape>
                <v:shape id="Picture 352" o:spid="_x0000_s1064" type="#_x0000_t75" style="position:absolute;left:7325;top:208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X9wxQAAANwAAAAPAAAAZHJzL2Rvd25yZXYueG1sRI/BTsMw&#10;EETvlfoP1iJxa51QgUqIU7VVkThS0wPcVvESB+J1iE0a/h5XQuI4mpk3mnIzuU6MNITWs4J8mYEg&#10;rr1puVFwenlcrEGEiGyw80wKfijApprPSiyMP/ORRh0bkSAcClRgY+wLKUNtyWFY+p44ee9+cBiT&#10;HBppBjwnuOvkTZbdSYctpwWLPe0t1Z/62yl4O2w/7sd6vc/1q/5qdtqenier1PXVtH0AEWmK/+G/&#10;9pNRcLvK4XImHQFZ/QIAAP//AwBQSwECLQAUAAYACAAAACEA2+H2y+4AAACFAQAAEwAAAAAAAAAA&#10;AAAAAAAAAAAAW0NvbnRlbnRfVHlwZXNdLnhtbFBLAQItABQABgAIAAAAIQBa9CxbvwAAABUBAAAL&#10;AAAAAAAAAAAAAAAAAB8BAABfcmVscy8ucmVsc1BLAQItABQABgAIAAAAIQCpgX9wxQAAANwAAAAP&#10;AAAAAAAAAAAAAAAAAAcCAABkcnMvZG93bnJldi54bWxQSwUGAAAAAAMAAwC3AAAA+QIAAAAA&#10;">
                  <v:imagedata r:id="rId1224" o:title=""/>
                </v:shape>
                <v:shape id="Picture 351" o:spid="_x0000_s1065" type="#_x0000_t75" style="position:absolute;left:7465;top:2083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nDuxgAAANwAAAAPAAAAZHJzL2Rvd25yZXYueG1sRI9Ba8JA&#10;FITvhf6H5RV6Ed1Uq0h0lSKIYmkhUcHjI/tMgtm3IbtN4r/vFoQeh5n5hlmue1OJlhpXWlbwNopA&#10;EGdWl5wrOB23wzkI55E1VpZJwZ0crFfPT0uMte04oTb1uQgQdjEqKLyvYyldVpBBN7I1cfCutjHo&#10;g2xyqRvsAtxUchxFM2mw5LBQYE2bgrJb+mMUTD6TZCv3g3Z3O6T3r/P3u+w2F6VeX/qPBQhPvf8P&#10;P9p7rWA6GcPfmXAE5OoXAAD//wMAUEsBAi0AFAAGAAgAAAAhANvh9svuAAAAhQEAABMAAAAAAAAA&#10;AAAAAAAAAAAAAFtDb250ZW50X1R5cGVzXS54bWxQSwECLQAUAAYACAAAACEAWvQsW78AAAAVAQAA&#10;CwAAAAAAAAAAAAAAAAAfAQAAX3JlbHMvLnJlbHNQSwECLQAUAAYACAAAACEACQZw7sYAAADcAAAA&#10;DwAAAAAAAAAAAAAAAAAHAgAAZHJzL2Rvd25yZXYueG1sUEsFBgAAAAADAAMAtwAAAPoCAAAAAA==&#10;">
                  <v:imagedata r:id="rId1225" o:title=""/>
                </v:shape>
                <v:shape id="Picture 350" o:spid="_x0000_s1066" type="#_x0000_t75" style="position:absolute;left:5764;top:233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o9QxgAAANwAAAAPAAAAZHJzL2Rvd25yZXYueG1sRI9Pa8JA&#10;FMTvBb/D8gRvdVMlwaZZRRTBQy9Ne/H2yL78sdm3Ibsm0U/fLRR6HGbmN0y2m0wrBupdY1nByzIC&#10;QVxY3XCl4Ovz9LwB4TyyxtYyKbiTg9129pRhqu3IHzTkvhIBwi5FBbX3XSqlK2oy6Ja2Iw5eaXuD&#10;Psi+krrHMcBNK1dRlEiDDYeFGjs61FR85zejwDzyY16cysSsXq/3/aWLk+t7rNRiPu3fQHia/H/4&#10;r33WCuL1Gn7PhCMgtz8AAAD//wMAUEsBAi0AFAAGAAgAAAAhANvh9svuAAAAhQEAABMAAAAAAAAA&#10;AAAAAAAAAAAAAFtDb250ZW50X1R5cGVzXS54bWxQSwECLQAUAAYACAAAACEAWvQsW78AAAAVAQAA&#10;CwAAAAAAAAAAAAAAAAAfAQAAX3JlbHMvLnJlbHNQSwECLQAUAAYACAAAACEAxGKPUMYAAADcAAAA&#10;DwAAAAAAAAAAAAAAAAAHAgAAZHJzL2Rvd25yZXYueG1sUEsFBgAAAAADAAMAtwAAAPoCAAAAAA==&#10;">
                  <v:imagedata r:id="rId1226" o:title=""/>
                </v:shape>
                <v:shape id="Picture 349" o:spid="_x0000_s1067" type="#_x0000_t75" style="position:absolute;left:5910;top:2388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65pxAAAANwAAAAPAAAAZHJzL2Rvd25yZXYueG1sRI9Pa8JA&#10;FMTvhX6H5Qm91Y39YzS6hiBYe1Kalp4f2WcSzL4Nu6vGb+8WCh6HmfkNs8wH04kzOd9aVjAZJyCI&#10;K6tbrhX8fG+eZyB8QNbYWSYFV/KQrx4flphpe+EvOpehFhHCPkMFTQh9JqWvGjLox7Ynjt7BOoMh&#10;SldL7fAS4aaTL0kylQZbjgsN9rRuqDqWJ6NgvfuldFd0bnv9sPPZ3nqTklfqaTQUCxCBhnAP/7c/&#10;tYL31zf4OxOPgFzdAAAA//8DAFBLAQItABQABgAIAAAAIQDb4fbL7gAAAIUBAAATAAAAAAAAAAAA&#10;AAAAAAAAAABbQ29udGVudF9UeXBlc10ueG1sUEsBAi0AFAAGAAgAAAAhAFr0LFu/AAAAFQEAAAsA&#10;AAAAAAAAAAAAAAAAHwEAAF9yZWxzLy5yZWxzUEsBAi0AFAAGAAgAAAAhAEfbrmnEAAAA3AAAAA8A&#10;AAAAAAAAAAAAAAAABwIAAGRycy9kb3ducmV2LnhtbFBLBQYAAAAAAwADALcAAAD4AgAAAAA=&#10;">
                  <v:imagedata r:id="rId1227" o:title=""/>
                </v:shape>
                <v:shape id="Picture 348" o:spid="_x0000_s1068" type="#_x0000_t75" style="position:absolute;left:6061;top:239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PelxAAAANwAAAAPAAAAZHJzL2Rvd25yZXYueG1sRI9LawJB&#10;EITvgfyHoQPe4mzik9VRgqB4CcQHeG122t3FnZ7NTKvrv88EAjkWVfUVNV92rlE3CrH2bOCtn4Ei&#10;LrytuTRwPKxfp6CiIFtsPJOBB0VYLp6f5phbf+cd3fZSqgThmKOBSqTNtY5FRQ5j37fEyTv74FCS&#10;DKW2Ae8J7hr9nmVj7bDmtFBhS6uKisv+6gxINpTBZbN9tJ/nr28+FRPkQzCm99J9zEAJdfIf/mtv&#10;rYHRYAS/Z9IR0IsfAAAA//8DAFBLAQItABQABgAIAAAAIQDb4fbL7gAAAIUBAAATAAAAAAAAAAAA&#10;AAAAAAAAAABbQ29udGVudF9UeXBlc10ueG1sUEsBAi0AFAAGAAgAAAAhAFr0LFu/AAAAFQEAAAsA&#10;AAAAAAAAAAAAAAAAHwEAAF9yZWxzLy5yZWxzUEsBAi0AFAAGAAgAAAAhALTw96XEAAAA3AAAAA8A&#10;AAAAAAAAAAAAAAAABwIAAGRycy9kb3ducmV2LnhtbFBLBQYAAAAAAwADALcAAAD4AgAAAAA=&#10;">
                  <v:imagedata r:id="rId1228" o:title=""/>
                </v:shape>
                <v:shape id="Picture 347" o:spid="_x0000_s1069" type="#_x0000_t75" style="position:absolute;left:6208;top:2388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tvDxAAAANwAAAAPAAAAZHJzL2Rvd25yZXYueG1sRI9Ba8JA&#10;FITvBf/D8gRvdVPbBomuIUjVHjUteH1kX5O02bdrdtX033eFgsdhZr5hlvlgOnGh3reWFTxNExDE&#10;ldUt1wo+PzaPcxA+IGvsLJOCX/KQr0YPS8y0vfKBLmWoRYSwz1BBE4LLpPRVQwb91Dri6H3Z3mCI&#10;sq+l7vEa4aaTsyRJpcGW40KDjtYNVT/l2SjQp23hjv6lXKNL3zbfuAv7+qjUZDwUCxCBhnAP/7ff&#10;tYLX5xRuZ+IRkKs/AAAA//8DAFBLAQItABQABgAIAAAAIQDb4fbL7gAAAIUBAAATAAAAAAAAAAAA&#10;AAAAAAAAAABbQ29udGVudF9UeXBlc10ueG1sUEsBAi0AFAAGAAgAAAAhAFr0LFu/AAAAFQEAAAsA&#10;AAAAAAAAAAAAAAAAHwEAAF9yZWxzLy5yZWxzUEsBAi0AFAAGAAgAAAAhADdi28PEAAAA3AAAAA8A&#10;AAAAAAAAAAAAAAAABwIAAGRycy9kb3ducmV2LnhtbFBLBQYAAAAAAwADALcAAAD4AgAAAAA=&#10;">
                  <v:imagedata r:id="rId1229" o:title=""/>
                </v:shape>
                <v:shape id="Picture 346" o:spid="_x0000_s1070" type="#_x0000_t75" style="position:absolute;left:6493;top:2388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X0gxwAAANwAAAAPAAAAZHJzL2Rvd25yZXYueG1sRI9PSwMx&#10;FMTvQr9DeIVexGZbUcvatEihYntQ+gf1+Ni8brZuXuIm3a7f3hQEj8PM/IaZzjtbi5aaUDlWMBpm&#10;IIgLpysuFex3y5sJiBCRNdaOScEPBZjPeldTzLU784babSxFgnDIUYGJ0edShsKQxTB0njh5B9dY&#10;jEk2pdQNnhPc1nKcZffSYsVpwaCnhaHia3uyCj5Wn77deIPj4/vz93pn3rLXa6nUoN89PYKI1MX/&#10;8F/7RSu4u32Ay5l0BOTsFwAA//8DAFBLAQItABQABgAIAAAAIQDb4fbL7gAAAIUBAAATAAAAAAAA&#10;AAAAAAAAAAAAAABbQ29udGVudF9UeXBlc10ueG1sUEsBAi0AFAAGAAgAAAAhAFr0LFu/AAAAFQEA&#10;AAsAAAAAAAAAAAAAAAAAHwEAAF9yZWxzLy5yZWxzUEsBAi0AFAAGAAgAAAAhAHeFfSDHAAAA3AAA&#10;AA8AAAAAAAAAAAAAAAAABwIAAGRycy9kb3ducmV2LnhtbFBLBQYAAAAAAwADALcAAAD7AgAAAAA=&#10;">
                  <v:imagedata r:id="rId1230" o:title=""/>
                </v:shape>
                <v:shape id="Picture 345" o:spid="_x0000_s1071" type="#_x0000_t75" style="position:absolute;left:6722;top:238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ZI8xQAAANwAAAAPAAAAZHJzL2Rvd25yZXYueG1sRE9Na8JA&#10;EL0L/odlBC/FbGqpSOoagkVaKLQ05tDjNDtNgtnZmF01+uvdQ8Hj432v0sG04kS9aywreIxiEMSl&#10;1Q1XCorddrYE4TyyxtYyKbiQg3Q9Hq0w0fbM33TKfSVCCLsEFdTed4mUrqzJoItsRxy4P9sb9AH2&#10;ldQ9nkO4aeU8jhfSYMOhocaONjWV+/xoFNBrMW/fvtzhYfmbHT6OP5fd5zVXajoZshcQngZ/F/+7&#10;37WC56ewNpwJR0CubwAAAP//AwBQSwECLQAUAAYACAAAACEA2+H2y+4AAACFAQAAEwAAAAAAAAAA&#10;AAAAAAAAAAAAW0NvbnRlbnRfVHlwZXNdLnhtbFBLAQItABQABgAIAAAAIQBa9CxbvwAAABUBAAAL&#10;AAAAAAAAAAAAAAAAAB8BAABfcmVscy8ucmVsc1BLAQItABQABgAIAAAAIQBMeZI8xQAAANwAAAAP&#10;AAAAAAAAAAAAAAAAAAcCAABkcnMvZG93bnJldi54bWxQSwUGAAAAAAMAAwC3AAAA+QIAAAAA&#10;">
                  <v:imagedata r:id="rId368" o:title=""/>
                </v:shape>
                <v:shape id="Picture 344" o:spid="_x0000_s1072" type="#_x0000_t75" style="position:absolute;left:6872;top:2349;width:202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PY0xgAAANwAAAAPAAAAZHJzL2Rvd25yZXYueG1sRI9Pa8JA&#10;FMTvgt9heUJvurGlaqOrlP6jIB5MPfT4mn0mMdm3Ibua5Nt3BcHjMDO/YVabzlTiQo0rLCuYTiIQ&#10;xKnVBWcKDj+f4wUI55E1VpZJQU8ONuvhYIWxti3v6ZL4TAQIuxgV5N7XsZQuzcmgm9iaOHhH2xj0&#10;QTaZ1A22AW4q+RhFM2mw4LCQY01vOaVlcjYKkv7DlvNDmSD+fp132/79r12clHoYda9LEJ46fw/f&#10;2t9awfPTC1zPhCMg1/8AAAD//wMAUEsBAi0AFAAGAAgAAAAhANvh9svuAAAAhQEAABMAAAAAAAAA&#10;AAAAAAAAAAAAAFtDb250ZW50X1R5cGVzXS54bWxQSwECLQAUAAYACAAAACEAWvQsW78AAAAVAQAA&#10;CwAAAAAAAAAAAAAAAAAfAQAAX3JlbHMvLnJlbHNQSwECLQAUAAYACAAAACEALUz2NMYAAADcAAAA&#10;DwAAAAAAAAAAAAAAAAAHAgAAZHJzL2Rvd25yZXYueG1sUEsFBgAAAAADAAMAtwAAAPoCAAAAAA==&#10;">
                  <v:imagedata r:id="rId1231" o:title=""/>
                </v:shape>
                <v:shape id="Picture 343" o:spid="_x0000_s1073" type="#_x0000_t75" style="position:absolute;left:7193;top:238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z+XwwAAANwAAAAPAAAAZHJzL2Rvd25yZXYueG1sRE/Pa8Iw&#10;FL4P/B/CE7yIJhOV2RlFBoIXZdYd9PZo3trS5qU0sXb7681hsOPH93u97W0tOmp96VjD61SBIM6c&#10;KTnX8HXZT95A+IBssHZMGn7Iw3YzeFljYtyDz9SlIRcxhH2CGooQmkRKnxVk0U9dQxy5b9daDBG2&#10;uTQtPmK4reVMqaW0WHJsKLChj4KyKr1bDc3nvNqd1Kq7jfeY0vVY/XZHpfVo2O/eQQTqw7/4z30w&#10;GhbzOD+eiUdAbp4AAAD//wMAUEsBAi0AFAAGAAgAAAAhANvh9svuAAAAhQEAABMAAAAAAAAAAAAA&#10;AAAAAAAAAFtDb250ZW50X1R5cGVzXS54bWxQSwECLQAUAAYACAAAACEAWvQsW78AAAAVAQAACwAA&#10;AAAAAAAAAAAAAAAfAQAAX3JlbHMvLnJlbHNQSwECLQAUAAYACAAAACEAgcc/l8MAAADcAAAADwAA&#10;AAAAAAAAAAAAAAAHAgAAZHJzL2Rvd25yZXYueG1sUEsFBgAAAAADAAMAtwAAAPcCAAAAAA==&#10;">
                  <v:imagedata r:id="rId1232" o:title=""/>
                </v:shape>
                <v:shape id="Picture 342" o:spid="_x0000_s1074" type="#_x0000_t75" style="position:absolute;left:7346;top:239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+DwxQAAANwAAAAPAAAAZHJzL2Rvd25yZXYueG1sRI/NasMw&#10;EITvhbyD2EJujZyQNqkbxZhSU5Nbkl56W6z1D7VWRlJi5+2jQqHHYWa+YXbZZHpxJec7ywqWiwQE&#10;cWV1x42Cr3PxtAXhA7LG3jIpuJGHbD972GGq7chHup5CIyKEfYoK2hCGVEpftWTQL+xAHL3aOoMh&#10;StdI7XCMcNPLVZK8SIMdx4UWB3pvqfo5XYyCvi7K/PNw+djUo/uu6bUZDttRqfnjlL+BCDSF//Bf&#10;u9QKntdL+D0Tj4Dc3wEAAP//AwBQSwECLQAUAAYACAAAACEA2+H2y+4AAACFAQAAEwAAAAAAAAAA&#10;AAAAAAAAAAAAW0NvbnRlbnRfVHlwZXNdLnhtbFBLAQItABQABgAIAAAAIQBa9CxbvwAAABUBAAAL&#10;AAAAAAAAAAAAAAAAAB8BAABfcmVscy8ucmVsc1BLAQItABQABgAIAAAAIQDTa+DwxQAAANwAAAAP&#10;AAAAAAAAAAAAAAAAAAcCAABkcnMvZG93bnJldi54bWxQSwUGAAAAAAMAAwC3AAAA+QIAAAAA&#10;">
                  <v:imagedata r:id="rId1233" o:title=""/>
                </v:shape>
                <v:shape id="AutoShape 341" o:spid="_x0000_s1075" style="position:absolute;left:4131;top:2027;width:3459;height:506;visibility:visible;mso-wrap-style:square;v-text-anchor:top" coordsize="3459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ZEKwwAAANwAAAAPAAAAZHJzL2Rvd25yZXYueG1sRI/disIw&#10;FITvhX2HcATvNG1RcbtGWWQXf+78eYBDc0yLzUlponb36Y0geDnMzDfMfNnZWtyo9ZVjBekoAUFc&#10;OF2xUXA6/g5nIHxA1lg7JgV/5GG5+OjNMdfuznu6HYIREcI+RwVlCE0upS9KsuhHriGO3tm1FkOU&#10;rZG6xXuE21pmSTKVFiuOCyU2tCqpuByuVkE3q1yarn/W/59bvZOniWnOmVFq0O++v0AE6sI7/Gpv&#10;tILJOIPnmXgE5OIBAAD//wMAUEsBAi0AFAAGAAgAAAAhANvh9svuAAAAhQEAABMAAAAAAAAAAAAA&#10;AAAAAAAAAFtDb250ZW50X1R5cGVzXS54bWxQSwECLQAUAAYACAAAACEAWvQsW78AAAAVAQAACwAA&#10;AAAAAAAAAAAAAAAfAQAAX3JlbHMvLnJlbHNQSwECLQAUAAYACAAAACEArjGRCsMAAADcAAAADwAA&#10;AAAAAAAAAAAAAAAHAgAAZHJzL2Rvd25yZXYueG1sUEsFBgAAAAADAAMAtwAAAPcCAAAAAA==&#10;" path="m62,57r-21,l41,15r-27,l14,57,,57,,82r14,l14,175r3,10l27,198r8,3l62,201r,-27l46,174r-2,-1l42,169r-1,-2l41,82r21,l62,57xm126,57r-27,l99,200r27,l126,57xm126,l99,r,28l126,28,126,xm3458,372r-3,-4l3450,366r-10,-4l3434,361r-14,l3413,363r-14,10l3394,379r-2,3l3392,363r-27,l3365,506r27,l3392,415r,-8l3395,400r9,-10l3411,388r13,l3428,388r4,2l3435,391r3,3l3441,397r6,-9l3458,372xe" fillcolor="#231f20" stroked="f">
                  <v:path arrowok="t" o:connecttype="custom" o:connectlocs="62,2085;41,2085;41,2043;14,2043;14,2085;0,2085;0,2110;14,2110;14,2203;17,2213;27,2226;35,2229;62,2229;62,2202;46,2202;44,2201;42,2197;41,2195;41,2110;62,2110;62,2085;126,2085;99,2085;99,2228;126,2228;126,2085;126,2028;99,2028;99,2056;126,2056;126,2028;3458,2400;3455,2396;3450,2394;3440,2390;3434,2389;3420,2389;3413,2391;3399,2401;3394,2407;3392,2410;3392,2391;3365,2391;3365,2534;3392,2534;3392,2443;3392,2435;3395,2428;3404,2418;3411,2416;3424,2416;3428,2416;3432,2418;3435,2419;3438,2422;3441,2425;3447,2416;3458,2400" o:connectangles="0,0,0,0,0,0,0,0,0,0,0,0,0,0,0,0,0,0,0,0,0,0,0,0,0,0,0,0,0,0,0,0,0,0,0,0,0,0,0,0,0,0,0,0,0,0,0,0,0,0,0,0,0,0,0,0,0,0"/>
                </v:shape>
                <v:shape id="Picture 340" o:spid="_x0000_s1076" type="#_x0000_t75" style="position:absolute;left:4299;top:2083;width:22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xM5wwAAANwAAAAPAAAAZHJzL2Rvd25yZXYueG1sRI9BawIx&#10;FITvQv9DeIXeNKvVpaxGKYXSHqu298fmNVndvGyTuK7/vhEEj8PMfMOsNoNrRU8hNp4VTCcFCOLa&#10;64aNgu/9+/gFREzIGlvPpOBCETbrh9EKK+3PvKV+l4zIEI4VKrApdZWUsbbkME58R5y9Xx8cpiyD&#10;kTrgOcNdK2dFUUqHDecFix29WaqPu5NTYJrDh/Ph2C/sZX46zLj8MV9/Sj09Dq9LEImGdA/f2p9a&#10;wWL+DNcz+QjI9T8AAAD//wMAUEsBAi0AFAAGAAgAAAAhANvh9svuAAAAhQEAABMAAAAAAAAAAAAA&#10;AAAAAAAAAFtDb250ZW50X1R5cGVzXS54bWxQSwECLQAUAAYACAAAACEAWvQsW78AAAAVAQAACwAA&#10;AAAAAAAAAAAAAAAfAQAAX3JlbHMvLnJlbHNQSwECLQAUAAYACAAAACEA5X8TOcMAAADcAAAADwAA&#10;AAAAAAAAAAAAAAAHAgAAZHJzL2Rvd25yZXYueG1sUEsFBgAAAAADAAMAtwAAAPcCAAAAAA==&#10;">
                  <v:imagedata r:id="rId1234" o:title=""/>
                </v:shape>
                <v:rect id="Rectangle 339" o:spid="_x0000_s1077" style="position:absolute;left:4563;top:2142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ORgxwAAANwAAAAPAAAAZHJzL2Rvd25yZXYueG1sRI9BawIx&#10;FITvQv9DeIIXqdnKWtqtUYqiePCituDxsXnd3bp52SZRV3+9EYQeh5n5hhlPW1OLEzlfWVbwMkhA&#10;EOdWV1wo+Notnt9A+ICssbZMCi7kYTp56owx0/bMGzptQyEihH2GCsoQmkxKn5dk0A9sQxy9H+sM&#10;hihdIbXDc4SbWg6T5FUarDgulNjQrKT8sD0aBdd0nn6/93ebtSxmo+bvd18t3V6pXrf9/AARqA3/&#10;4Ud7pRWM0hTuZ+IRkJMbAAAA//8DAFBLAQItABQABgAIAAAAIQDb4fbL7gAAAIUBAAATAAAAAAAA&#10;AAAAAAAAAAAAAABbQ29udGVudF9UeXBlc10ueG1sUEsBAi0AFAAGAAgAAAAhAFr0LFu/AAAAFQEA&#10;AAsAAAAAAAAAAAAAAAAAHwEAAF9yZWxzLy5yZWxzUEsBAi0AFAAGAAgAAAAhAK3g5GDHAAAA3AAA&#10;AA8AAAAAAAAAAAAAAAAABwIAAGRycy9kb3ducmV2LnhtbFBLBQYAAAAAAwADALcAAAD7AgAAAAA=&#10;" fillcolor="#231f20" stroked="f"/>
                <v:shape id="Picture 338" o:spid="_x0000_s1078" type="#_x0000_t75" style="position:absolute;left:4693;top:2027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mDqxAAAANwAAAAPAAAAZHJzL2Rvd25yZXYueG1sRI9bi8Iw&#10;FITfF/Y/hLPgm6Yr3ugaRVYEQZD1gvh4bM42xeakNFHbf28WhH0cZuYbZjpvbCnuVPvCsYLPXgKC&#10;OHO64FzB8bDqTkD4gKyxdEwKWvIwn72/TTHV7sE7uu9DLiKEfYoKTAhVKqXPDFn0PVcRR+/X1RZD&#10;lHUudY2PCLel7CfJSFosOC4YrOjbUHbd36yCJY40bcbb1WlxyfVP256vRg+U6nw0iy8QgZrwH361&#10;11rBcDCEvzPxCMjZEwAA//8DAFBLAQItABQABgAIAAAAIQDb4fbL7gAAAIUBAAATAAAAAAAAAAAA&#10;AAAAAAAAAABbQ29udGVudF9UeXBlc10ueG1sUEsBAi0AFAAGAAgAAAAhAFr0LFu/AAAAFQEAAAsA&#10;AAAAAAAAAAAAAAAAHwEAAF9yZWxzLy5yZWxzUEsBAi0AFAAGAAgAAAAhAE1iYOrEAAAA3AAAAA8A&#10;AAAAAAAAAAAAAAAABwIAAGRycy9kb3ducmV2LnhtbFBLBQYAAAAAAwADALcAAAD4AgAAAAA=&#10;">
                  <v:imagedata r:id="rId1235" o:title=""/>
                </v:shape>
                <v:shape id="AutoShape 337" o:spid="_x0000_s1079" style="position:absolute;left:4917;top:2027;width:120;height:201;visibility:visible;mso-wrap-style:square;v-text-anchor:top" coordsize="120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eGcxQAAANwAAAAPAAAAZHJzL2Rvd25yZXYueG1sRI9Ba8JA&#10;FITvBf/D8gRvdaNobKOrqCCI5KDWg709ss8kmH0bsquJ/75bKPQ4zMw3zGLVmUo8qXGlZQWjYQSC&#10;OLO65FzB5Wv3/gHCeWSNlWVS8CIHq2XvbYGJti2f6Hn2uQgQdgkqKLyvEyldVpBBN7Q1cfButjHo&#10;g2xyqRtsA9xUchxFsTRYclgosKZtQdn9/DAKvruUpodDu51dKf487qN005pUqUG/W89BeOr8f/iv&#10;vdcKppMYfs+EIyCXPwAAAP//AwBQSwECLQAUAAYACAAAACEA2+H2y+4AAACFAQAAEwAAAAAAAAAA&#10;AAAAAAAAAAAAW0NvbnRlbnRfVHlwZXNdLnhtbFBLAQItABQABgAIAAAAIQBa9CxbvwAAABUBAAAL&#10;AAAAAAAAAAAAAAAAAB8BAABfcmVscy8ucmVsc1BLAQItABQABgAIAAAAIQAFXeGcxQAAANwAAAAP&#10;AAAAAAAAAAAAAAAAAAcCAABkcnMvZG93bnJldi54bWxQSwUGAAAAAAMAAwC3AAAA+QIAAAAA&#10;" path="m27,57l,57,,200r27,l27,57xm27,l,,,28r27,l27,xm120,57r-21,l99,15r-27,l72,57r-14,l58,82r14,l72,175r2,10l85,198r8,3l120,201r,-27l104,174r-2,-1l99,169r,-2l99,82r21,l120,57xe" fillcolor="#231f20" stroked="f">
                  <v:path arrowok="t" o:connecttype="custom" o:connectlocs="27,2085;0,2085;0,2228;27,2228;27,2085;27,2028;0,2028;0,2056;27,2056;27,2028;120,2085;99,2085;99,2043;72,2043;72,2085;58,2085;58,2110;72,2110;72,2203;74,2213;85,2226;93,2229;120,2229;120,2202;104,2202;102,2201;99,2197;99,2195;99,2110;120,2110;120,2085" o:connectangles="0,0,0,0,0,0,0,0,0,0,0,0,0,0,0,0,0,0,0,0,0,0,0,0,0,0,0,0,0,0,0"/>
                </v:shape>
                <v:shape id="Picture 336" o:spid="_x0000_s1080" type="#_x0000_t75" style="position:absolute;left:5165;top:208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W7bxwAAANwAAAAPAAAAZHJzL2Rvd25yZXYueG1sRI/NawIx&#10;FMTvgv9DeII3zfbL1q1RilBYoR607aG3x+a5H928LEl0V/96IxR6HGbmN8xi1ZtGnMj5yrKCu2kC&#10;gji3uuJCwdfn++QFhA/IGhvLpOBMHlbL4WCBqbYd7+i0D4WIEPYpKihDaFMpfV6SQT+1LXH0DtYZ&#10;DFG6QmqHXYSbRt4nyUwarDgulNjSuqT8d380Ch5m6x1mP9uPWs4vnfu+1NmmqJUaj/q3VxCB+vAf&#10;/mtnWsHT4zPczsQjIJdXAAAA//8DAFBLAQItABQABgAIAAAAIQDb4fbL7gAAAIUBAAATAAAAAAAA&#10;AAAAAAAAAAAAAABbQ29udGVudF9UeXBlc10ueG1sUEsBAi0AFAAGAAgAAAAhAFr0LFu/AAAAFQEA&#10;AAsAAAAAAAAAAAAAAAAAHwEAAF9yZWxzLy5yZWxzUEsBAi0AFAAGAAgAAAAhAM9dbtvHAAAA3AAA&#10;AA8AAAAAAAAAAAAAAAAABwIAAGRycy9kb3ducmV2LnhtbFBLBQYAAAAAAwADALcAAAD7AgAAAAA=&#10;">
                  <v:imagedata r:id="rId1236" o:title=""/>
                </v:shape>
                <v:shape id="Picture 335" o:spid="_x0000_s1081" type="#_x0000_t75" style="position:absolute;left:5313;top:2083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f/BwwAAANwAAAAPAAAAZHJzL2Rvd25yZXYueG1sRE9LawIx&#10;EL4X+h/CFHoRna30IVujLAWhRRRqPXgcNuNm6WayJFG3/fXmUOjx43vPl4Pr1JlDbL1oeJgUoFhq&#10;b1ppNOy/VuMZqJhIDHVeWMMPR1gubm/mVBp/kU8+71KjcojEkjTYlPoSMdaWHcWJ71kyd/TBUcow&#10;NGgCXXK463BaFM/oqJXcYKnnN8v19+7kNBx+zXEz4HqDH9WLwe3oZEM10vr+bqheQSUe0r/4z/1u&#10;NDw95rX5TD4CuLgCAAD//wMAUEsBAi0AFAAGAAgAAAAhANvh9svuAAAAhQEAABMAAAAAAAAAAAAA&#10;AAAAAAAAAFtDb250ZW50X1R5cGVzXS54bWxQSwECLQAUAAYACAAAACEAWvQsW78AAAAVAQAACwAA&#10;AAAAAAAAAAAAAAAfAQAAX3JlbHMvLnJlbHNQSwECLQAUAAYACAAAACEA8FX/wcMAAADcAAAADwAA&#10;AAAAAAAAAAAAAAAHAgAAZHJzL2Rvd25yZXYueG1sUEsFBgAAAAADAAMAtwAAAPcCAAAAAA==&#10;">
                  <v:imagedata r:id="rId1237" o:title=""/>
                </v:shape>
                <v:shape id="AutoShape 334" o:spid="_x0000_s1082" style="position:absolute;left:5109;top:2333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PQfxwAAANwAAAAPAAAAZHJzL2Rvd25yZXYueG1sRI9Pa8JA&#10;FMTvBb/D8gQvUjdaW2zqKmIp+OfU6KG9PbLPbDD7NmS3Sfz23YLQ4zAzv2GW695WoqXGl44VTCcJ&#10;COLc6ZILBefTx+MChA/IGivHpOBGHtarwcMSU+06/qQ2C4WIEPYpKjAh1KmUPjdk0U9cTRy9i2ss&#10;hiibQuoGuwi3lZwlyYu0WHJcMFjT1lB+zX6sgqf992FxyQ6mbc/d12Z+fO/H15NSo2G/eQMRqA//&#10;4Xt7pxU8z1/h70w8AnL1CwAA//8DAFBLAQItABQABgAIAAAAIQDb4fbL7gAAAIUBAAATAAAAAAAA&#10;AAAAAAAAAAAAAABbQ29udGVudF9UeXBlc10ueG1sUEsBAi0AFAAGAAgAAAAhAFr0LFu/AAAAFQEA&#10;AAsAAAAAAAAAAAAAAAAAHwEAAF9yZWxzLy5yZWxzUEsBAi0AFAAGAAgAAAAhAHBc9B/HAAAA3AAA&#10;AA8AAAAAAAAAAAAAAAAABwIAAGRycy9kb3ducmV2LnhtbFBLBQYAAAAAAwADALcAAAD7AgAAAAA=&#10;" path="m62,57r-21,l41,15r-27,l14,57,,57,,82r14,l14,175r2,10l27,197r8,3l62,200r,-26l46,174r-2,-1l41,169r,-3l41,82r21,l62,57xm126,57r-27,l99,200r27,l126,57xm126,l99,r,28l126,28,126,xe" fillcolor="#231f20" stroked="f">
                  <v:path arrowok="t" o:connecttype="custom" o:connectlocs="62,2391;41,2391;41,2349;14,2349;14,2391;0,2391;0,2416;14,2416;14,2509;16,2519;27,2531;35,2534;62,2534;62,2508;46,2508;44,2507;41,2503;41,2500;41,2416;62,2416;62,2391;126,2391;99,2391;99,2534;126,2534;126,2391;126,2334;99,2334;99,2362;126,2362;126,2334" o:connectangles="0,0,0,0,0,0,0,0,0,0,0,0,0,0,0,0,0,0,0,0,0,0,0,0,0,0,0,0,0,0,0"/>
                </v:shape>
                <v:shape id="Picture 333" o:spid="_x0000_s1083" type="#_x0000_t75" style="position:absolute;left:5277;top:2388;width:22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V8mwgAAANwAAAAPAAAAZHJzL2Rvd25yZXYueG1sRE/LagIx&#10;FN0L/YdwC92IZhRGdGqUIi0IxYWv/XVynUw7uZkmqTP9+2YhuDyc93Ld20bcyIfasYLJOANBXDpd&#10;c6XgdPwYzUGEiKyxcUwK/ijAevU0WGKhXcd7uh1iJVIIhwIVmBjbQspQGrIYxq4lTtzVeYsxQV9J&#10;7bFL4baR0yybSYs1pwaDLW0Mld+HX6tgmvHR5Jez/7p2F/v+ybvhz3ah1Mtz//YKIlIfH+K7e6sV&#10;5Hman86kIyBX/wAAAP//AwBQSwECLQAUAAYACAAAACEA2+H2y+4AAACFAQAAEwAAAAAAAAAAAAAA&#10;AAAAAAAAW0NvbnRlbnRfVHlwZXNdLnhtbFBLAQItABQABgAIAAAAIQBa9CxbvwAAABUBAAALAAAA&#10;AAAAAAAAAAAAAB8BAABfcmVscy8ucmVsc1BLAQItABQABgAIAAAAIQCq4V8mwgAAANwAAAAPAAAA&#10;AAAAAAAAAAAAAAcCAABkcnMvZG93bnJldi54bWxQSwUGAAAAAAMAAwC3AAAA9gIAAAAA&#10;">
                  <v:imagedata r:id="rId1238" o:title=""/>
                </v:shape>
                <v:shape id="Picture 332" o:spid="_x0000_s1084" type="#_x0000_t75" style="position:absolute;left:5534;top:2390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s2UxQAAANwAAAAPAAAAZHJzL2Rvd25yZXYueG1sRI9Ba8JA&#10;FITvgv9heYVepNlYUGyaVWwh0oMgxtLzI/uaLM2+Ddk1xn/vFgSPw8x8w+Sb0bZioN4bxwrmSQqC&#10;uHLacK3g+1S8rED4gKyxdUwKruRhs55Ocsy0u/CRhjLUIkLYZ6igCaHLpPRVQxZ94jri6P263mKI&#10;sq+l7vES4baVr2m6lBYNx4UGO/psqPorz1bB23m3S61Zmr37mRXd8aOU/lAq9fw0bt9BBBrDI3xv&#10;f2kFi8Uc/s/EIyDXNwAAAP//AwBQSwECLQAUAAYACAAAACEA2+H2y+4AAACFAQAAEwAAAAAAAAAA&#10;AAAAAAAAAAAAW0NvbnRlbnRfVHlwZXNdLnhtbFBLAQItABQABgAIAAAAIQBa9CxbvwAAABUBAAAL&#10;AAAAAAAAAAAAAAAAAB8BAABfcmVscy8ucmVsc1BLAQItABQABgAIAAAAIQDkDs2UxQAAANwAAAAP&#10;AAAAAAAAAAAAAAAAAAcCAABkcnMvZG93bnJldi54bWxQSwUGAAAAAAMAAwC3AAAA+QIAAAAA&#10;">
                  <v:imagedata r:id="rId1239" o:title=""/>
                </v:shape>
                <v:shape id="Picture 331" o:spid="_x0000_s1085" type="#_x0000_t75" style="position:absolute;left:509;top:2639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2BOwwAAANwAAAAPAAAAZHJzL2Rvd25yZXYueG1sRI9Ba8JA&#10;FITvhf6H5RW81U0Ui0RXqYLgRbG2eH5kn5vY7NuQ3Zj4711B8DjMzDfMfNnbSlyp8aVjBekwAUGc&#10;O12yUfD3u/mcgvABWWPlmBTcyMNy8f42x0y7jn/oegxGRAj7DBUUIdSZlD4vyKIfupo4emfXWAxR&#10;NkbqBrsIt5UcJcmXtFhyXCiwpnVB+f+xtQou09PYtdv9qq1S3OeHnUnrzig1+Oi/ZyAC9eEVfra3&#10;WsFkMoLHmXgE5OIOAAD//wMAUEsBAi0AFAAGAAgAAAAhANvh9svuAAAAhQEAABMAAAAAAAAAAAAA&#10;AAAAAAAAAFtDb250ZW50X1R5cGVzXS54bWxQSwECLQAUAAYACAAAACEAWvQsW78AAAAVAQAACwAA&#10;AAAAAAAAAAAAAAAfAQAAX3JlbHMvLnJlbHNQSwECLQAUAAYACAAAACEASptgTsMAAADcAAAADwAA&#10;AAAAAAAAAAAAAAAHAgAAZHJzL2Rvd25yZXYueG1sUEsFBgAAAAADAAMAtwAAAPcCAAAAAA==&#10;">
                  <v:imagedata r:id="rId1240" o:title=""/>
                </v:shape>
                <v:shape id="Picture 330" o:spid="_x0000_s1086" type="#_x0000_t75" style="position:absolute;left:500;top:1075;width:7079;height:3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lZGxQAAANwAAAAPAAAAZHJzL2Rvd25yZXYueG1sRI9Ba8JA&#10;FITvBf/D8gq91U0V25K6iqiFXqQ29dLbI/vMhmbfxuxrjP/eLRR6HGbmG2a+HHyjeupiHdjAwzgD&#10;RVwGW3Nl4PD5ev8MKgqyxSYwGbhQhOVidDPH3IYzf1BfSKUShGOOBpxIm2sdS0ce4zi0xMk7hs6j&#10;JNlV2nZ4TnDf6EmWPWqPNacFhy2tHZXfxY83kG324f3AuOul3Z++3NPuuHVizN3tsHoBJTTIf/iv&#10;/WYNzGZT+D2TjoBeXAEAAP//AwBQSwECLQAUAAYACAAAACEA2+H2y+4AAACFAQAAEwAAAAAAAAAA&#10;AAAAAAAAAAAAW0NvbnRlbnRfVHlwZXNdLnhtbFBLAQItABQABgAIAAAAIQBa9CxbvwAAABUBAAAL&#10;AAAAAAAAAAAAAAAAAB8BAABfcmVscy8ucmVsc1BLAQItABQABgAIAAAAIQD12lZGxQAAANwAAAAP&#10;AAAAAAAAAAAAAAAAAAcCAABkcnMvZG93bnJldi54bWxQSwUGAAAAAAMAAwC3AAAA+QIAAAAA&#10;">
                  <v:imagedata r:id="rId1241" o:title=""/>
                </v:shape>
                <v:shape id="Picture 329" o:spid="_x0000_s1087" type="#_x0000_t75" style="position:absolute;left:5342;top:2639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LvMxQAAANwAAAAPAAAAZHJzL2Rvd25yZXYueG1sRI/NbsIw&#10;EITvSH0Hayv1gsChahAKGEShpRw48PcAq3iJI+J1aruQvn1dqVKPo5n5RjNbdLYRN/KhdqxgNMxA&#10;EJdO11wpOJ/eBxMQISJrbByTgm8KsJg/9GZYaHfnA92OsRIJwqFABSbGtpAylIYshqFriZN3cd5i&#10;TNJXUnu8J7ht5HOWjaXFmtOCwZZWhsrr8csq8JsQ+YPHr9t+vjFvfr0cfe72Sj09dsspiEhd/A//&#10;tbdaQZ6/wO+ZdATk/AcAAP//AwBQSwECLQAUAAYACAAAACEA2+H2y+4AAACFAQAAEwAAAAAAAAAA&#10;AAAAAAAAAAAAW0NvbnRlbnRfVHlwZXNdLnhtbFBLAQItABQABgAIAAAAIQBa9CxbvwAAABUBAAAL&#10;AAAAAAAAAAAAAAAAAB8BAABfcmVscy8ucmVsc1BLAQItABQABgAIAAAAIQDBWLvMxQAAANwAAAAP&#10;AAAAAAAAAAAAAAAAAAcCAABkcnMvZG93bnJldi54bWxQSwUGAAAAAAMAAwC3AAAA+QIAAAAA&#10;">
                  <v:imagedata r:id="rId1242" o:title=""/>
                </v:shape>
                <v:shape id="Picture 328" o:spid="_x0000_s1088" type="#_x0000_t75" style="position:absolute;left:5624;top:2695;width:25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bugxAAAANwAAAAPAAAAZHJzL2Rvd25yZXYueG1sRI9BawIx&#10;EIXvBf9DGKEX0aziyroaRQpCC71opV6HzbhZ3EzCJtX135tCocfHm/e9eettb1txoy40jhVMJxkI&#10;4srphmsFp6/9uAARIrLG1jEpeFCA7WbwssZSuzsf6HaMtUgQDiUqMDH6UspQGbIYJs4TJ+/iOosx&#10;ya6WusN7gttWzrJsIS02nBoMenozVF2PPza9MSrmYUmf88Po5IvFufHfH8Yr9TrsdysQkfr4f/yX&#10;ftcK8jyH3zGJAHLzBAAA//8DAFBLAQItABQABgAIAAAAIQDb4fbL7gAAAIUBAAATAAAAAAAAAAAA&#10;AAAAAAAAAABbQ29udGVudF9UeXBlc10ueG1sUEsBAi0AFAAGAAgAAAAhAFr0LFu/AAAAFQEAAAsA&#10;AAAAAAAAAAAAAAAAHwEAAF9yZWxzLy5yZWxzUEsBAi0AFAAGAAgAAAAhANtFu6DEAAAA3AAAAA8A&#10;AAAAAAAAAAAAAAAABwIAAGRycy9kb3ducmV2LnhtbFBLBQYAAAAAAwADALcAAAD4AgAAAAA=&#10;">
                  <v:imagedata r:id="rId1243" o:title=""/>
                </v:shape>
                <v:shape id="Picture 327" o:spid="_x0000_s1089" type="#_x0000_t75" style="position:absolute;left:5919;top:2639;width:32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ZjZwwAAANwAAAAPAAAAZHJzL2Rvd25yZXYueG1sRI9Pi8Iw&#10;FMTvwn6H8AQvoqlFi3SNsgqClz2sf+6P5m1TbV5KE2399hthweMwM79hVpve1uJBra8cK5hNExDE&#10;hdMVlwrOp/1kCcIHZI21Y1LwJA+b9cdghbl2Hf/Q4xhKESHsc1RgQmhyKX1hyKKfuoY4er+utRii&#10;bEupW+wi3NYyTZJMWqw4LhhsaGeouB3vVkHaLdPtZW7S7feNsvPsOta2GCs1GvZfnyAC9eEd/m8f&#10;tILFIoPXmXgE5PoPAAD//wMAUEsBAi0AFAAGAAgAAAAhANvh9svuAAAAhQEAABMAAAAAAAAAAAAA&#10;AAAAAAAAAFtDb250ZW50X1R5cGVzXS54bWxQSwECLQAUAAYACAAAACEAWvQsW78AAAAVAQAACwAA&#10;AAAAAAAAAAAAAAAfAQAAX3JlbHMvLnJlbHNQSwECLQAUAAYACAAAACEA91WY2cMAAADcAAAADwAA&#10;AAAAAAAAAAAAAAAHAgAAZHJzL2Rvd25yZXYueG1sUEsFBgAAAAADAAMAtwAAAPcCAAAAAA==&#10;">
                  <v:imagedata r:id="rId1244" o:title=""/>
                </v:shape>
                <v:rect id="Rectangle 326" o:spid="_x0000_s1090" style="position:absolute;left:6275;top:2810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+zKxwAAANwAAAAPAAAAZHJzL2Rvd25yZXYueG1sRI9BawIx&#10;FITvQv9DeAUvUrMWt9XVKKK0eOhFbcHjY/Pc3Xbzsk2irv56IxR6HGbmG2Y6b00tTuR8ZVnBoJ+A&#10;IM6trrhQ8Ll7exqB8AFZY22ZFFzIw3z20Jlipu2ZN3TahkJECPsMFZQhNJmUPi/JoO/bhjh6B+sM&#10;hihdIbXDc4SbWj4nyYs0WHFcKLGhZUn5z/ZoFFyHq+HXuLfbfMhimTa/3/vq3e2V6j62iwmIQG34&#10;D/+111pBmr7C/Uw8AnJ2AwAA//8DAFBLAQItABQABgAIAAAAIQDb4fbL7gAAAIUBAAATAAAAAAAA&#10;AAAAAAAAAAAAAABbQ29udGVudF9UeXBlc10ueG1sUEsBAi0AFAAGAAgAAAAhAFr0LFu/AAAAFQEA&#10;AAsAAAAAAAAAAAAAAAAAHwEAAF9yZWxzLy5yZWxzUEsBAi0AFAAGAAgAAAAhANjr7MrHAAAA3AAA&#10;AA8AAAAAAAAAAAAAAAAABwIAAGRycy9kb3ducmV2LnhtbFBLBQYAAAAAAwADALcAAAD7AgAAAAA=&#10;" fillcolor="#231f20" stroked="f"/>
                <v:shape id="Picture 325" o:spid="_x0000_s1091" type="#_x0000_t75" style="position:absolute;left:1157;top:3251;width:14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RfSwAAAANwAAAAPAAAAZHJzL2Rvd25yZXYueG1sRE/dasIw&#10;FL4f+A7hCLubqZMOqUYZguhNh1Mf4JAcm7LmpCRZ2739cjHY5cf3v91PrhMDhdh6VrBcFCCItTct&#10;Nwrut+PLGkRMyAY7z6TghyLsd7OnLVbGj/xJwzU1IodwrFCBTamvpIzaksO48D1x5h4+OEwZhkaa&#10;gGMOd518LYo36bDl3GCxp4Ml/XX9dgoup/5+qNOqDu7SmqA/HnY8DUo9z6f3DYhEU/oX/7nPRkFZ&#10;5rX5TD4CcvcLAAD//wMAUEsBAi0AFAAGAAgAAAAhANvh9svuAAAAhQEAABMAAAAAAAAAAAAAAAAA&#10;AAAAAFtDb250ZW50X1R5cGVzXS54bWxQSwECLQAUAAYACAAAACEAWvQsW78AAAAVAQAACwAAAAAA&#10;AAAAAAAAAAAfAQAAX3JlbHMvLnJlbHNQSwECLQAUAAYACAAAACEA0g0X0sAAAADcAAAADwAAAAAA&#10;AAAAAAAAAAAHAgAAZHJzL2Rvd25yZXYueG1sUEsFBgAAAAADAAMAtwAAAPQCAAAAAA==&#10;">
                  <v:imagedata r:id="rId1245" o:title=""/>
                </v:shape>
                <v:shape id="Picture 324" o:spid="_x0000_s1092" type="#_x0000_t75" style="position:absolute;left:1342;top:330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afzwQAAANwAAAAPAAAAZHJzL2Rvd25yZXYueG1sRI9Pi8Iw&#10;FMTvgt8hPGFvmioo2jUti6CIJ//t/dE827rNS0lS7X57s7DgcZiZ3zDrvDeNeJDztWUF00kCgriw&#10;uuZSwfWyHS9B+ICssbFMCn7JQ54NB2tMtX3yiR7nUIoIYZ+igiqENpXSFxUZ9BPbEkfvZp3BEKUr&#10;pXb4jHDTyFmSLKTBmuNChS1tKip+zp1RYMruON3VByLf9advZ3fFPRilPkb91yeIQH14h//be61g&#10;Pl/B35l4BGT2AgAA//8DAFBLAQItABQABgAIAAAAIQDb4fbL7gAAAIUBAAATAAAAAAAAAAAAAAAA&#10;AAAAAABbQ29udGVudF9UeXBlc10ueG1sUEsBAi0AFAAGAAgAAAAhAFr0LFu/AAAAFQEAAAsAAAAA&#10;AAAAAAAAAAAAHwEAAF9yZWxzLy5yZWxzUEsBAi0AFAAGAAgAAAAhADqlp/PBAAAA3AAAAA8AAAAA&#10;AAAAAAAAAAAABwIAAGRycy9kb3ducmV2LnhtbFBLBQYAAAAAAwADALcAAAD1AgAAAAA=&#10;">
                  <v:imagedata r:id="rId1246" o:title=""/>
                </v:shape>
                <v:shape id="Picture 323" o:spid="_x0000_s1093" type="#_x0000_t75" style="position:absolute;left:1489;top:3306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veRvwAAANwAAAAPAAAAZHJzL2Rvd25yZXYueG1sRE9NawIx&#10;EL0L/ocwgjfNWnCRrVGKIAgipbaHHofNdLN0M1mSqbv+++YgeHy87+1+9J26UUxtYAOrZQGKuA62&#10;5cbA1+dxsQGVBNliF5gM3CnBfjedbLGyYeAPul2lUTmEU4UGnEhfaZ1qRx7TMvTEmfsJ0aNkGBtt&#10;Iw453Hf6pShK7bHl3OCwp4Oj+vf65w1Q6b795dJj3JzG+l0GOR9QjJnPxrdXUEKjPMUP98kaWJd5&#10;fj6Tj4De/QMAAP//AwBQSwECLQAUAAYACAAAACEA2+H2y+4AAACFAQAAEwAAAAAAAAAAAAAAAAAA&#10;AAAAW0NvbnRlbnRfVHlwZXNdLnhtbFBLAQItABQABgAIAAAAIQBa9CxbvwAAABUBAAALAAAAAAAA&#10;AAAAAAAAAB8BAABfcmVscy8ucmVsc1BLAQItABQABgAIAAAAIQB/JveRvwAAANwAAAAPAAAAAAAA&#10;AAAAAAAAAAcCAABkcnMvZG93bnJldi54bWxQSwUGAAAAAAMAAwC3AAAA8wIAAAAA&#10;">
                  <v:imagedata r:id="rId1247" o:title=""/>
                </v:shape>
                <v:shape id="Picture 322" o:spid="_x0000_s1094" type="#_x0000_t75" style="position:absolute;left:1769;top:3308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Dd4xAAAANwAAAAPAAAAZHJzL2Rvd25yZXYueG1sRI9BSwMx&#10;FITvgv8hPKEXabNbsS1r01IEoQcvtiL09kieydrNy5LE7vbfG0HwOMzMN8x6O/pOXCimNrCCelaB&#10;INbBtGwVvB9fpisQKSMb7AKTgisl2G5ub9bYmDDwG10O2YoC4dSgApdz30iZtCOPaRZ64uJ9hugx&#10;FxmtNBGHAvednFfVQnpsuSw47OnZkT4fvr0Cu6P8UWtL7evpPLj7Jev49aDU5G7cPYHINOb/8F97&#10;bxQ8Lmr4PVOOgNz8AAAA//8DAFBLAQItABQABgAIAAAAIQDb4fbL7gAAAIUBAAATAAAAAAAAAAAA&#10;AAAAAAAAAABbQ29udGVudF9UeXBlc10ueG1sUEsBAi0AFAAGAAgAAAAhAFr0LFu/AAAAFQEAAAsA&#10;AAAAAAAAAAAAAAAAHwEAAF9yZWxzLy5yZWxzUEsBAi0AFAAGAAgAAAAhAGpgN3jEAAAA3AAAAA8A&#10;AAAAAAAAAAAAAAAABwIAAGRycy9kb3ducmV2LnhtbFBLBQYAAAAAAwADALcAAAD4AgAAAAA=&#10;">
                  <v:imagedata r:id="rId1248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10"/>
      </w:pPr>
    </w:p>
    <w:p w:rsidR="000D56D2" w:rsidRDefault="000D56D2">
      <w:pPr>
        <w:sectPr w:rsidR="000D56D2">
          <w:pgSz w:w="8080" w:h="11910"/>
          <w:pgMar w:top="500" w:right="220" w:bottom="600" w:left="380" w:header="0" w:footer="415" w:gutter="0"/>
          <w:cols w:space="720"/>
        </w:sectPr>
      </w:pPr>
    </w:p>
    <w:p w:rsidR="000D56D2" w:rsidRDefault="0079157D">
      <w:pPr>
        <w:pStyle w:val="Corpsdetexte"/>
        <w:ind w:left="115"/>
      </w:pPr>
      <w:r>
        <w:rPr>
          <w:noProof/>
          <w:lang w:val="fr-FR" w:eastAsia="fr-FR"/>
        </w:rPr>
        <w:lastRenderedPageBreak/>
        <w:drawing>
          <wp:anchor distT="0" distB="0" distL="0" distR="0" simplePos="0" relativeHeight="486302720" behindDoc="1" locked="0" layoutInCell="1" allowOverlap="1">
            <wp:simplePos x="0" y="0"/>
            <wp:positionH relativeFrom="page">
              <wp:posOffset>4557566</wp:posOffset>
            </wp:positionH>
            <wp:positionV relativeFrom="page">
              <wp:posOffset>384022</wp:posOffset>
            </wp:positionV>
            <wp:extent cx="256425" cy="93345"/>
            <wp:effectExtent l="0" t="0" r="0" b="0"/>
            <wp:wrapNone/>
            <wp:docPr id="57" name="image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75.png"/>
                    <pic:cNvPicPr/>
                  </pic:nvPicPr>
                  <pic:blipFill>
                    <a:blip r:embed="rId1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2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97248" behindDoc="0" locked="0" layoutInCell="1" allowOverlap="1">
                <wp:simplePos x="0" y="0"/>
                <wp:positionH relativeFrom="page">
                  <wp:posOffset>323850</wp:posOffset>
                </wp:positionH>
                <wp:positionV relativeFrom="page">
                  <wp:posOffset>1902460</wp:posOffset>
                </wp:positionV>
                <wp:extent cx="278130" cy="128905"/>
                <wp:effectExtent l="0" t="0" r="0" b="0"/>
                <wp:wrapNone/>
                <wp:docPr id="489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130" cy="128905"/>
                          <a:chOff x="510" y="2996"/>
                          <a:chExt cx="438" cy="203"/>
                        </a:xfrm>
                      </wpg:grpSpPr>
                      <pic:pic xmlns:pic="http://schemas.openxmlformats.org/drawingml/2006/picture">
                        <pic:nvPicPr>
                          <pic:cNvPr id="490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2996"/>
                            <a:ext cx="13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" y="305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" y="305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E298B1" id="Group 317" o:spid="_x0000_s1026" style="position:absolute;margin-left:25.5pt;margin-top:149.8pt;width:21.9pt;height:10.15pt;z-index:15797248;mso-position-horizontal-relative:page;mso-position-vertical-relative:page" coordorigin="510,2996" coordsize="438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+Ul/AAQAAMoSAAAOAAAAZHJzL2Uyb0RvYy54bWzsWF2PqzYQfa/U/4B4&#10;ZzEEEkCbXO2GZFVp26768QMcMMG6gJHtJLuq+t87Y0M22Wy11b3qQ28TKcj4YzxzzpnBcPvpuW2c&#10;PZOKi27uBjfEdVhXiJJ327n7+29rL3EdpWlX0kZ0bO6+MOV+Wnz/3e2hz1goatGUTDpgpFPZoZ+7&#10;tdZ95vuqqFlL1Y3oWQeDlZAt1XArt34p6QGst40fEjL1D0KWvRQFUwp6czvoLoz9qmKF/rmqFNNO&#10;M3fBN22u0lw3ePUXtzTbStrXvBjcoF/gRUt5B5seTeVUU2cn+YWplhdSKFHpm0K0vqgqXjATA0QT&#10;kDfRPEix600s2+yw7Y8wAbRvcPpis8VP+yfp8HLuRknqOh1tgSSzrzMJZgjPod9mMOtB9r/2T9LG&#10;CM1HUXxWMOy/Hcf7rZ3sbA4/ihIM0p0WBp7nSrZoAgJ3ng0LL0cW2LN2CugMZ0kwAa4KGArCJCWx&#10;ZamogUpcFQcwCoNhmk7HodWwOJqA4HBlSCY45tPM7mn8HPxa3Pa8yOA/IAqtC0Q/Vh6s0jvJ3MFI&#10;+49stFR+3vUekN9TzTe84frFCBngQae6/RMvEGa8OSEnhZAtOTCO2zqT0Kh3nGdXUYzKUON0YlnT&#10;bsvuVA9ZAFCCgbFLSnGoGS0VdiNK51bM7Zknm4b3a940yB22h5ghkd4I8R3YrMhzUexa1mmbtZI1&#10;EL7oVM175ToyY+2GgQjlD2VghAJieFQat0NZmEz6I0zuCEnDe28Zk6UXkdnKu0ujmTcjq1lEoiRY&#10;Bss/cXUQZTvFAAba5D0ffIXeC2/fTZuhwNiENInt7KkpH1ZP4JDR1egiSAwhQV+VLH4BsGEetLVk&#10;uqixWQFyQz9MPg4YmF+RRQ4UpNiHWRMTyNQz/SNGmDrBJH5f/aALqfQDE62DDQAa3DRA0z3gbAMb&#10;p6DLnUC6TSBNd9YBEdieMf5TilKSrpJVEnlROF0BRXnu3a2XkTddB7M4n+TLZR6MFNW8LFmH23w9&#10;QwZw0fByFKmS282ykZa5tfkN5UC9TvNRKa9ujKyiMUTUqi4Nwojch6m3niYzL1pHsZfOSOKRIL1P&#10;pyRKo3x9HtIj79jXh+Qc5m4ah7Fh6cRpVNlJbMT8LmOjWcs1PFob3s7d5DiJZpj3q6401GrKG9s+&#10;gQLdf4UC6B6JNnpFhQ4FAwT7X6ykWAjNY+5prKRBivid18BvoJKGRjoje6eavlZSe5KYJnBagEo6&#10;IbF5DlqMTCUNQCbmBBKZ4wekwXh2GcvktZJeK+n/u5KGl5U0+SYr6eRaST94k0vw5Pk3lRRkYiup&#10;Ece1kpq3ieuZ9N87k5p3ffhgYk6xw8cd/CJzeg/t009Qi7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yNtA1dgCAADYAgAAFAAAAGRycy9tZWRpYS9p&#10;bWFnZTMucG5niVBORw0KGgoAAAANSUhEUgAAAA8AAAAUCAYAAABSx2cSAAAABmJLR0QA/wD/AP+g&#10;vaeTAAAACXBIWXMAAA7EAAAOxAGVKw4bAAACeElEQVQ4jWP4//8/Awx/+/aNa2J/f4Ork9MNZXmF&#10;/zBsamj0uqGubvLnz595kdUz/v//n4GBgYHhyOHDrrVV1TMfP36syIADKCop3po0ZWqYppbmRQYG&#10;BojmUydP2sXHxO75/fs3Ky6NMMDDw/N58/Zt+rKysvcZ//37xxjo53/6yuXLxjAFKioq1/0DA5aw&#10;s7P/+PfvH9OO7TuCL5w/bwGTd/fwWDd1xvRghpMnTtgh+8/X0+v8t2/fuJD99vPnT7bggMDjMDUa&#10;Kqq/3r17J8zMyc7edfvWbW0GBgYGXj7ej0uWL3cSFhZ+jexUZmbmvza2NrtXrliR9vv3b7Z///4x&#10;K6so32C6cP4C3DkeHp5rZWVl72Pzq5S09CN7R4dtMP6pkyftmZ49fSoHE1DX0LiEL7BUVVWvwdg3&#10;rl3XZ0GW3Ltnj9+rVy+lcGm+eOGiGYz94sULGUZleYX/+GzDBdjY2H4xkaORgYGB4devX2wozra0&#10;stqnq6d7hlgDUDQ7u7hsSkhKnEisZiZ+fv73MM6dO7e1iNXIwMDAwKSnr3caxtmyeUvErZs3dXAp&#10;/v79O9ejR4+U4AK7du4MQE6elqZmzx4+fKiEnDz////PcO7sWcsgf/+T1uYWTx4/fqzw//9/Bsa/&#10;f/8y+Xh6XUS2kY2N7Zetne1OXj6+D////We6efOG7o3rN/Rg8nJycvdWrFltw/j//3+GY0ePOifF&#10;J+z48+cPCwMRgI+P78OSFcsdmRgYGBisrK33zpo7x1dOXv4uIY0mpqZH1m5Yb66lpXWBAT3rzZ0z&#10;p9DX0+u8qqLSX1g4GOnpv8vNzl559swZq3///jHC1AMAP8U5Anbsp0kAAAAASUVORK5CYIJQSwME&#10;CgAAAAAAAAAhAF7lwXyKAQAAigEAABQAAABkcnMvbWVkaWEvaW1hZ2UyLnBuZ4lQTkcNChoKAAAA&#10;DUlIRFIAAAAOAAAAFAgGAAAAvQUMLAAAAAZiS0dEAP8A/wD/oL2nkwAAAAlwSFlzAAAOxAAADsQB&#10;lSsOGwAAASpJREFUOI1jSIyL3w7Du3ft9vv//z/DwQMHPNxdXK8qyyv8h+HYqOg9ly9dMv7//z/D&#10;////GRiV5RX+M0BBXUND3vv370QmT5xUx4AFCIuIvNqyfZu+qKjoC2YhAYEGmMS3b9941q9bF4dN&#10;EwMDA8P3b9+4Hz96pOzt67MSxUYY0NTSvCgjI3ufgYGB4ebNm7qPHj5URpZft3GDGQu6pqycnNai&#10;kuIaGP/fv39MRfkFS7ds3hwBE9u8aXMkio22dra75i1c6MHIyIjiih8/fnAG+vmfvn3rljYDAwOD&#10;kbHxMSZkBbb29jvQNTEwMDBwcHB89/L2XgXjP3jwQBVFIwszyx9sgcLAwMDAz8//Hsb+8uUzHxMu&#10;hfjAr5+/2MnSyMDAwDCqcVQjeQAAqPdv2EFdnwwAAAAASUVORK5CYIJQSwMECgAAAAAAAAAhAFkX&#10;ylbgAQAA4AEAABQAAABkcnMvbWVkaWEvaW1hZ2UxLnBuZ4lQTkcNChoKAAAADUlIRFIAAAASAAAA&#10;GwgGAAAAccHfnwAAAAZiS0dEAP8A/wD/oL2nkwAAAAlwSFlzAAAOxAAADsQBlSsOGwAAAYBJREFU&#10;OI1jUJZX+A/DNVVVM/7//89ADK6tqp6OrJeJgUpg1KBRg0YNGjWIUoOYmZn/UmoICwvLHyYeHp5P&#10;lBrEzc39mUlaRuYBTODZ02dyxGp++vSpPIwtIyt7n0lHV+csTOD48WNOb9+8ESNkyOvXryWOHzvm&#10;DOPr6umeYXJ0ctoKE/j18xd7emraxu/fv3PhMuTbt2/cackpm3/9+sUGE3NwdNrK8OvXL1YrM/On&#10;yDVCemrqhs+fP/Oi1xyfPn3iS0lM2oKs1trC8vHv379ZWFhZWX8np6b0trW09sJs2LNrt7+1ucUz&#10;UzOzQ8wszH8YGBgY/vz+w3rq5El7dNcmp6b0srCw/GH8//8/w+/fv1mz0jPW79+3z5tQ+CADZxfn&#10;zVNnzAiCG8TAwMDw8+dP9vnz5hVOnzK1+uvXrzz4DODh4fmcmZ3dmpCUOIGdnf0nAwMDA9wgGHj1&#10;6pXk1MlTag4fOuT+6OFDZWQ5eQWFO3b2djuycnJaRUVFXyDLAQDKj8j8qo8qaQAAAABJRU5ErkJg&#10;glBLAwQUAAYACAAAACEAbo/5OOAAAAAJAQAADwAAAGRycy9kb3ducmV2LnhtbEyPQUvDQBCF74L/&#10;YRnBm92ktcWNmZRS1FMRbAXxts1Ok9Dsbshuk/TfO570OMzjve/L15NtxUB9aLxDSGcJCHKlN42r&#10;ED4Prw9PIELUzujWO0K4UoB1cXuT68z40X3QsI+V4BIXMo1Qx9hlUoayJqvDzHfk+HfyvdWRz76S&#10;ptcjl9tWzpNkJa1uHC/UuqNtTeV5f7EIb6MeN4v0ZdidT9vr92H5/rVLCfH+bto8g4g0xb8w/OIz&#10;OhTMdPQXZ4JoEZYpq0SEuVIrEBxQj6xyRFikSoEscvnfoPgBAAD//wMAUEsBAi0AFAAGAAgAAAAh&#10;ALGCZ7YKAQAAEwIAABMAAAAAAAAAAAAAAAAAAAAAAFtDb250ZW50X1R5cGVzXS54bWxQSwECLQAU&#10;AAYACAAAACEAOP0h/9YAAACUAQAACwAAAAAAAAAAAAAAAAA7AQAAX3JlbHMvLnJlbHNQSwECLQAU&#10;AAYACAAAACEAIvlJfwAEAADKEgAADgAAAAAAAAAAAAAAAAA6AgAAZHJzL2Uyb0RvYy54bWxQSwEC&#10;LQAUAAYACAAAACEANydHYcwAAAApAgAAGQAAAAAAAAAAAAAAAABmBgAAZHJzL19yZWxzL2Uyb0Rv&#10;Yy54bWwucmVsc1BLAQItAAoAAAAAAAAAIQDI20DV2AIAANgCAAAUAAAAAAAAAAAAAAAAAGkHAABk&#10;cnMvbWVkaWEvaW1hZ2UzLnBuZ1BLAQItAAoAAAAAAAAAIQBe5cF8igEAAIoBAAAUAAAAAAAAAAAA&#10;AAAAAHMKAABkcnMvbWVkaWEvaW1hZ2UyLnBuZ1BLAQItAAoAAAAAAAAAIQBZF8pW4AEAAOABAAAU&#10;AAAAAAAAAAAAAAAAAC8MAABkcnMvbWVkaWEvaW1hZ2UxLnBuZ1BLAQItABQABgAIAAAAIQBuj/k4&#10;4AAAAAkBAAAPAAAAAAAAAAAAAAAAAEEOAABkcnMvZG93bnJldi54bWxQSwUGAAAAAAgACAAAAgAA&#10;Tg8AAAAA&#10;">
                <v:shape id="Picture 320" o:spid="_x0000_s1027" type="#_x0000_t75" style="position:absolute;left:509;top:2996;width:13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i0RwwAAANwAAAAPAAAAZHJzL2Rvd25yZXYueG1sRE/Pa8Iw&#10;FL4L+x/CE7yIphsya2cUEYaOnXRT2O3RPJti81KaaKt//XIQPH58v+fLzlbiSo0vHSt4HScgiHOn&#10;Sy4U/P58jlIQPiBrrByTght5WC5eenPMtGt5R9d9KEQMYZ+hAhNCnUnpc0MW/djVxJE7ucZiiLAp&#10;pG6wjeG2km9J8i4tlhwbDNa0NpSf9xerIJ183Vt5OJqNGdbhT66m63P6rdSg360+QATqwlP8cG+1&#10;gskszo9n4hGQi38AAAD//wMAUEsBAi0AFAAGAAgAAAAhANvh9svuAAAAhQEAABMAAAAAAAAAAAAA&#10;AAAAAAAAAFtDb250ZW50X1R5cGVzXS54bWxQSwECLQAUAAYACAAAACEAWvQsW78AAAAVAQAACwAA&#10;AAAAAAAAAAAAAAAfAQAAX3JlbHMvLnJlbHNQSwECLQAUAAYACAAAACEAXFotEcMAAADcAAAADwAA&#10;AAAAAAAAAAAAAAAHAgAAZHJzL2Rvd25yZXYueG1sUEsFBgAAAAADAAMAtwAAAPcCAAAAAA==&#10;">
                  <v:imagedata r:id="rId1253" o:title=""/>
                </v:shape>
                <v:shape id="Picture 319" o:spid="_x0000_s1028" type="#_x0000_t75" style="position:absolute;left:688;top:305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RQmwwAAANwAAAAPAAAAZHJzL2Rvd25yZXYueG1sRI9BawIx&#10;FITvhf6H8ApeimaVUnRrFFEE8dZdD3p7bF53F5OXJYnr+u9NodDjMDPfMMv1YI3oyYfWsYLpJANB&#10;XDndcq3gVO7HcxAhIms0jknBgwKsV68vS8y1u/M39UWsRYJwyFFBE2OXSxmqhiyGieuIk/fjvMWY&#10;pK+l9nhPcGvkLMs+pcWW00KDHW0bqq7FzSbKuSiufOn54s0+dLvy2Jt3VGr0Nmy+QEQa4n/4r33Q&#10;Cj4WU/g9k46AXD0BAAD//wMAUEsBAi0AFAAGAAgAAAAhANvh9svuAAAAhQEAABMAAAAAAAAAAAAA&#10;AAAAAAAAAFtDb250ZW50X1R5cGVzXS54bWxQSwECLQAUAAYACAAAACEAWvQsW78AAAAVAQAACwAA&#10;AAAAAAAAAAAAAAAfAQAAX3JlbHMvLnJlbHNQSwECLQAUAAYACAAAACEAgJ0UJsMAAADcAAAADwAA&#10;AAAAAAAAAAAAAAAHAgAAZHJzL2Rvd25yZXYueG1sUEsFBgAAAAADAAMAtwAAAPcCAAAAAA==&#10;">
                  <v:imagedata r:id="rId1254" o:title=""/>
                </v:shape>
                <v:shape id="Picture 318" o:spid="_x0000_s1029" type="#_x0000_t75" style="position:absolute;left:835;top:305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rOmxgAAANwAAAAPAAAAZHJzL2Rvd25yZXYueG1sRI9Pa8JA&#10;FMTvBb/D8oReSt2Y2qKpq2ihUAQPiR48PrLPJDX7NmQ3f/rtuwWhx2FmfsOst6OpRU+tqywrmM8i&#10;EMS51RUXCs6nz+clCOeRNdaWScEPOdhuJg9rTLQdOKU+84UIEHYJKii9bxIpXV6SQTezDXHwrrY1&#10;6INsC6lbHALc1DKOojdpsOKwUGJDHyXlt6wzCi5P9mLocBxejqdh8d11+9fKp0o9TsfdOwhPo/8P&#10;39tfWsFiFcPfmXAE5OYXAAD//wMAUEsBAi0AFAAGAAgAAAAhANvh9svuAAAAhQEAABMAAAAAAAAA&#10;AAAAAAAAAAAAAFtDb250ZW50X1R5cGVzXS54bWxQSwECLQAUAAYACAAAACEAWvQsW78AAAAVAQAA&#10;CwAAAAAAAAAAAAAAAAAfAQAAX3JlbHMvLnJlbHNQSwECLQAUAAYACAAAACEA75KzpsYAAADcAAAA&#10;DwAAAAAAAAAAAAAAAAAHAgAAZHJzL2Rvd25yZXYueG1sUEsFBgAAAAADAAMAtwAAAPoCAAAAAA==&#10;">
                  <v:imagedata r:id="rId1255" o:title=""/>
                </v:shape>
                <w10:wrap anchorx="page" anchory="page"/>
              </v:group>
            </w:pict>
          </mc:Fallback>
        </mc:AlternateContent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97760" behindDoc="0" locked="0" layoutInCell="1" allowOverlap="1">
                <wp:simplePos x="0" y="0"/>
                <wp:positionH relativeFrom="page">
                  <wp:posOffset>784860</wp:posOffset>
                </wp:positionH>
                <wp:positionV relativeFrom="page">
                  <wp:posOffset>1902460</wp:posOffset>
                </wp:positionV>
                <wp:extent cx="1037590" cy="128905"/>
                <wp:effectExtent l="0" t="0" r="0" b="0"/>
                <wp:wrapNone/>
                <wp:docPr id="479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7590" cy="128905"/>
                          <a:chOff x="1236" y="2996"/>
                          <a:chExt cx="1634" cy="203"/>
                        </a:xfrm>
                      </wpg:grpSpPr>
                      <pic:pic xmlns:pic="http://schemas.openxmlformats.org/drawingml/2006/picture">
                        <pic:nvPicPr>
                          <pic:cNvPr id="48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5" y="3051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3" y="305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3051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4" y="305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4" name="AutoShape 312"/>
                        <wps:cNvSpPr>
                          <a:spLocks/>
                        </wps:cNvSpPr>
                        <wps:spPr bwMode="auto">
                          <a:xfrm>
                            <a:off x="2094" y="3011"/>
                            <a:ext cx="62" cy="186"/>
                          </a:xfrm>
                          <a:custGeom>
                            <a:avLst/>
                            <a:gdLst>
                              <a:gd name="T0" fmla="+- 0 2135 2094"/>
                              <a:gd name="T1" fmla="*/ T0 w 62"/>
                              <a:gd name="T2" fmla="+- 0 3012 3012"/>
                              <a:gd name="T3" fmla="*/ 3012 h 186"/>
                              <a:gd name="T4" fmla="+- 0 2109 2094"/>
                              <a:gd name="T5" fmla="*/ T4 w 62"/>
                              <a:gd name="T6" fmla="+- 0 3012 3012"/>
                              <a:gd name="T7" fmla="*/ 3012 h 186"/>
                              <a:gd name="T8" fmla="+- 0 2109 2094"/>
                              <a:gd name="T9" fmla="*/ T8 w 62"/>
                              <a:gd name="T10" fmla="+- 0 3172 3012"/>
                              <a:gd name="T11" fmla="*/ 3172 h 186"/>
                              <a:gd name="T12" fmla="+- 0 2111 2094"/>
                              <a:gd name="T13" fmla="*/ T12 w 62"/>
                              <a:gd name="T14" fmla="+- 0 3181 3012"/>
                              <a:gd name="T15" fmla="*/ 3181 h 186"/>
                              <a:gd name="T16" fmla="+- 0 2121 2094"/>
                              <a:gd name="T17" fmla="*/ T16 w 62"/>
                              <a:gd name="T18" fmla="+- 0 3194 3012"/>
                              <a:gd name="T19" fmla="*/ 3194 h 186"/>
                              <a:gd name="T20" fmla="+- 0 2130 2094"/>
                              <a:gd name="T21" fmla="*/ T20 w 62"/>
                              <a:gd name="T22" fmla="+- 0 3197 3012"/>
                              <a:gd name="T23" fmla="*/ 3197 h 186"/>
                              <a:gd name="T24" fmla="+- 0 2156 2094"/>
                              <a:gd name="T25" fmla="*/ T24 w 62"/>
                              <a:gd name="T26" fmla="+- 0 3197 3012"/>
                              <a:gd name="T27" fmla="*/ 3197 h 186"/>
                              <a:gd name="T28" fmla="+- 0 2156 2094"/>
                              <a:gd name="T29" fmla="*/ T28 w 62"/>
                              <a:gd name="T30" fmla="+- 0 3170 3012"/>
                              <a:gd name="T31" fmla="*/ 3170 h 186"/>
                              <a:gd name="T32" fmla="+- 0 2141 2094"/>
                              <a:gd name="T33" fmla="*/ T32 w 62"/>
                              <a:gd name="T34" fmla="+- 0 3170 3012"/>
                              <a:gd name="T35" fmla="*/ 3170 h 186"/>
                              <a:gd name="T36" fmla="+- 0 2139 2094"/>
                              <a:gd name="T37" fmla="*/ T36 w 62"/>
                              <a:gd name="T38" fmla="+- 0 3169 3012"/>
                              <a:gd name="T39" fmla="*/ 3169 h 186"/>
                              <a:gd name="T40" fmla="+- 0 2136 2094"/>
                              <a:gd name="T41" fmla="*/ T40 w 62"/>
                              <a:gd name="T42" fmla="+- 0 3166 3012"/>
                              <a:gd name="T43" fmla="*/ 3166 h 186"/>
                              <a:gd name="T44" fmla="+- 0 2135 2094"/>
                              <a:gd name="T45" fmla="*/ T44 w 62"/>
                              <a:gd name="T46" fmla="+- 0 3163 3012"/>
                              <a:gd name="T47" fmla="*/ 3163 h 186"/>
                              <a:gd name="T48" fmla="+- 0 2135 2094"/>
                              <a:gd name="T49" fmla="*/ T48 w 62"/>
                              <a:gd name="T50" fmla="+- 0 3012 3012"/>
                              <a:gd name="T51" fmla="*/ 3012 h 186"/>
                              <a:gd name="T52" fmla="+- 0 2109 2094"/>
                              <a:gd name="T53" fmla="*/ T52 w 62"/>
                              <a:gd name="T54" fmla="+- 0 3053 3012"/>
                              <a:gd name="T55" fmla="*/ 3053 h 186"/>
                              <a:gd name="T56" fmla="+- 0 2094 2094"/>
                              <a:gd name="T57" fmla="*/ T56 w 62"/>
                              <a:gd name="T58" fmla="+- 0 3053 3012"/>
                              <a:gd name="T59" fmla="*/ 3053 h 186"/>
                              <a:gd name="T60" fmla="+- 0 2094 2094"/>
                              <a:gd name="T61" fmla="*/ T60 w 62"/>
                              <a:gd name="T62" fmla="+- 0 3079 3012"/>
                              <a:gd name="T63" fmla="*/ 3079 h 186"/>
                              <a:gd name="T64" fmla="+- 0 2109 2094"/>
                              <a:gd name="T65" fmla="*/ T64 w 62"/>
                              <a:gd name="T66" fmla="+- 0 3079 3012"/>
                              <a:gd name="T67" fmla="*/ 3079 h 186"/>
                              <a:gd name="T68" fmla="+- 0 2109 2094"/>
                              <a:gd name="T69" fmla="*/ T68 w 62"/>
                              <a:gd name="T70" fmla="+- 0 3053 3012"/>
                              <a:gd name="T71" fmla="*/ 3053 h 186"/>
                              <a:gd name="T72" fmla="+- 0 2156 2094"/>
                              <a:gd name="T73" fmla="*/ T72 w 62"/>
                              <a:gd name="T74" fmla="+- 0 3053 3012"/>
                              <a:gd name="T75" fmla="*/ 3053 h 186"/>
                              <a:gd name="T76" fmla="+- 0 2135 2094"/>
                              <a:gd name="T77" fmla="*/ T76 w 62"/>
                              <a:gd name="T78" fmla="+- 0 3053 3012"/>
                              <a:gd name="T79" fmla="*/ 3053 h 186"/>
                              <a:gd name="T80" fmla="+- 0 2135 2094"/>
                              <a:gd name="T81" fmla="*/ T80 w 62"/>
                              <a:gd name="T82" fmla="+- 0 3079 3012"/>
                              <a:gd name="T83" fmla="*/ 3079 h 186"/>
                              <a:gd name="T84" fmla="+- 0 2156 2094"/>
                              <a:gd name="T85" fmla="*/ T84 w 62"/>
                              <a:gd name="T86" fmla="+- 0 3079 3012"/>
                              <a:gd name="T87" fmla="*/ 3079 h 186"/>
                              <a:gd name="T88" fmla="+- 0 2156 2094"/>
                              <a:gd name="T89" fmla="*/ T88 w 62"/>
                              <a:gd name="T90" fmla="+- 0 3053 3012"/>
                              <a:gd name="T91" fmla="*/ 3053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5" y="0"/>
                                </a:lnTo>
                                <a:lnTo>
                                  <a:pt x="15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6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7" y="158"/>
                                </a:lnTo>
                                <a:lnTo>
                                  <a:pt x="45" y="157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5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5" y="67"/>
                                </a:lnTo>
                                <a:lnTo>
                                  <a:pt x="15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3" y="3051"/>
                            <a:ext cx="21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6" name="AutoShape 310"/>
                        <wps:cNvSpPr>
                          <a:spLocks/>
                        </wps:cNvSpPr>
                        <wps:spPr bwMode="auto">
                          <a:xfrm>
                            <a:off x="2442" y="2996"/>
                            <a:ext cx="127" cy="201"/>
                          </a:xfrm>
                          <a:custGeom>
                            <a:avLst/>
                            <a:gdLst>
                              <a:gd name="T0" fmla="+- 0 2505 2443"/>
                              <a:gd name="T1" fmla="*/ T0 w 127"/>
                              <a:gd name="T2" fmla="+- 0 3053 2996"/>
                              <a:gd name="T3" fmla="*/ 3053 h 201"/>
                              <a:gd name="T4" fmla="+- 0 2484 2443"/>
                              <a:gd name="T5" fmla="*/ T4 w 127"/>
                              <a:gd name="T6" fmla="+- 0 3053 2996"/>
                              <a:gd name="T7" fmla="*/ 3053 h 201"/>
                              <a:gd name="T8" fmla="+- 0 2484 2443"/>
                              <a:gd name="T9" fmla="*/ T8 w 127"/>
                              <a:gd name="T10" fmla="+- 0 3012 2996"/>
                              <a:gd name="T11" fmla="*/ 3012 h 201"/>
                              <a:gd name="T12" fmla="+- 0 2457 2443"/>
                              <a:gd name="T13" fmla="*/ T12 w 127"/>
                              <a:gd name="T14" fmla="+- 0 3012 2996"/>
                              <a:gd name="T15" fmla="*/ 3012 h 201"/>
                              <a:gd name="T16" fmla="+- 0 2457 2443"/>
                              <a:gd name="T17" fmla="*/ T16 w 127"/>
                              <a:gd name="T18" fmla="+- 0 3053 2996"/>
                              <a:gd name="T19" fmla="*/ 3053 h 201"/>
                              <a:gd name="T20" fmla="+- 0 2443 2443"/>
                              <a:gd name="T21" fmla="*/ T20 w 127"/>
                              <a:gd name="T22" fmla="+- 0 3053 2996"/>
                              <a:gd name="T23" fmla="*/ 3053 h 201"/>
                              <a:gd name="T24" fmla="+- 0 2443 2443"/>
                              <a:gd name="T25" fmla="*/ T24 w 127"/>
                              <a:gd name="T26" fmla="+- 0 3079 2996"/>
                              <a:gd name="T27" fmla="*/ 3079 h 201"/>
                              <a:gd name="T28" fmla="+- 0 2457 2443"/>
                              <a:gd name="T29" fmla="*/ T28 w 127"/>
                              <a:gd name="T30" fmla="+- 0 3079 2996"/>
                              <a:gd name="T31" fmla="*/ 3079 h 201"/>
                              <a:gd name="T32" fmla="+- 0 2457 2443"/>
                              <a:gd name="T33" fmla="*/ T32 w 127"/>
                              <a:gd name="T34" fmla="+- 0 3172 2996"/>
                              <a:gd name="T35" fmla="*/ 3172 h 201"/>
                              <a:gd name="T36" fmla="+- 0 2460 2443"/>
                              <a:gd name="T37" fmla="*/ T36 w 127"/>
                              <a:gd name="T38" fmla="+- 0 3181 2996"/>
                              <a:gd name="T39" fmla="*/ 3181 h 201"/>
                              <a:gd name="T40" fmla="+- 0 2470 2443"/>
                              <a:gd name="T41" fmla="*/ T40 w 127"/>
                              <a:gd name="T42" fmla="+- 0 3194 2996"/>
                              <a:gd name="T43" fmla="*/ 3194 h 201"/>
                              <a:gd name="T44" fmla="+- 0 2478 2443"/>
                              <a:gd name="T45" fmla="*/ T44 w 127"/>
                              <a:gd name="T46" fmla="+- 0 3197 2996"/>
                              <a:gd name="T47" fmla="*/ 3197 h 201"/>
                              <a:gd name="T48" fmla="+- 0 2505 2443"/>
                              <a:gd name="T49" fmla="*/ T48 w 127"/>
                              <a:gd name="T50" fmla="+- 0 3197 2996"/>
                              <a:gd name="T51" fmla="*/ 3197 h 201"/>
                              <a:gd name="T52" fmla="+- 0 2505 2443"/>
                              <a:gd name="T53" fmla="*/ T52 w 127"/>
                              <a:gd name="T54" fmla="+- 0 3170 2996"/>
                              <a:gd name="T55" fmla="*/ 3170 h 201"/>
                              <a:gd name="T56" fmla="+- 0 2489 2443"/>
                              <a:gd name="T57" fmla="*/ T56 w 127"/>
                              <a:gd name="T58" fmla="+- 0 3170 2996"/>
                              <a:gd name="T59" fmla="*/ 3170 h 201"/>
                              <a:gd name="T60" fmla="+- 0 2487 2443"/>
                              <a:gd name="T61" fmla="*/ T60 w 127"/>
                              <a:gd name="T62" fmla="+- 0 3169 2996"/>
                              <a:gd name="T63" fmla="*/ 3169 h 201"/>
                              <a:gd name="T64" fmla="+- 0 2485 2443"/>
                              <a:gd name="T65" fmla="*/ T64 w 127"/>
                              <a:gd name="T66" fmla="+- 0 3166 2996"/>
                              <a:gd name="T67" fmla="*/ 3166 h 201"/>
                              <a:gd name="T68" fmla="+- 0 2484 2443"/>
                              <a:gd name="T69" fmla="*/ T68 w 127"/>
                              <a:gd name="T70" fmla="+- 0 3163 2996"/>
                              <a:gd name="T71" fmla="*/ 3163 h 201"/>
                              <a:gd name="T72" fmla="+- 0 2484 2443"/>
                              <a:gd name="T73" fmla="*/ T72 w 127"/>
                              <a:gd name="T74" fmla="+- 0 3079 2996"/>
                              <a:gd name="T75" fmla="*/ 3079 h 201"/>
                              <a:gd name="T76" fmla="+- 0 2505 2443"/>
                              <a:gd name="T77" fmla="*/ T76 w 127"/>
                              <a:gd name="T78" fmla="+- 0 3079 2996"/>
                              <a:gd name="T79" fmla="*/ 3079 h 201"/>
                              <a:gd name="T80" fmla="+- 0 2505 2443"/>
                              <a:gd name="T81" fmla="*/ T80 w 127"/>
                              <a:gd name="T82" fmla="+- 0 3053 2996"/>
                              <a:gd name="T83" fmla="*/ 3053 h 201"/>
                              <a:gd name="T84" fmla="+- 0 2569 2443"/>
                              <a:gd name="T85" fmla="*/ T84 w 127"/>
                              <a:gd name="T86" fmla="+- 0 3053 2996"/>
                              <a:gd name="T87" fmla="*/ 3053 h 201"/>
                              <a:gd name="T88" fmla="+- 0 2542 2443"/>
                              <a:gd name="T89" fmla="*/ T88 w 127"/>
                              <a:gd name="T90" fmla="+- 0 3053 2996"/>
                              <a:gd name="T91" fmla="*/ 3053 h 201"/>
                              <a:gd name="T92" fmla="+- 0 2542 2443"/>
                              <a:gd name="T93" fmla="*/ T92 w 127"/>
                              <a:gd name="T94" fmla="+- 0 3196 2996"/>
                              <a:gd name="T95" fmla="*/ 3196 h 201"/>
                              <a:gd name="T96" fmla="+- 0 2569 2443"/>
                              <a:gd name="T97" fmla="*/ T96 w 127"/>
                              <a:gd name="T98" fmla="+- 0 3196 2996"/>
                              <a:gd name="T99" fmla="*/ 3196 h 201"/>
                              <a:gd name="T100" fmla="+- 0 2569 2443"/>
                              <a:gd name="T101" fmla="*/ T100 w 127"/>
                              <a:gd name="T102" fmla="+- 0 3053 2996"/>
                              <a:gd name="T103" fmla="*/ 3053 h 201"/>
                              <a:gd name="T104" fmla="+- 0 2569 2443"/>
                              <a:gd name="T105" fmla="*/ T104 w 127"/>
                              <a:gd name="T106" fmla="+- 0 2996 2996"/>
                              <a:gd name="T107" fmla="*/ 2996 h 201"/>
                              <a:gd name="T108" fmla="+- 0 2542 2443"/>
                              <a:gd name="T109" fmla="*/ T108 w 127"/>
                              <a:gd name="T110" fmla="+- 0 2996 2996"/>
                              <a:gd name="T111" fmla="*/ 2996 h 201"/>
                              <a:gd name="T112" fmla="+- 0 2542 2443"/>
                              <a:gd name="T113" fmla="*/ T112 w 127"/>
                              <a:gd name="T114" fmla="+- 0 3024 2996"/>
                              <a:gd name="T115" fmla="*/ 3024 h 201"/>
                              <a:gd name="T116" fmla="+- 0 2569 2443"/>
                              <a:gd name="T117" fmla="*/ T116 w 127"/>
                              <a:gd name="T118" fmla="+- 0 3024 2996"/>
                              <a:gd name="T119" fmla="*/ 3024 h 201"/>
                              <a:gd name="T120" fmla="+- 0 2569 2443"/>
                              <a:gd name="T121" fmla="*/ T120 w 127"/>
                              <a:gd name="T122" fmla="+- 0 2996 2996"/>
                              <a:gd name="T123" fmla="*/ 299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176"/>
                                </a:lnTo>
                                <a:lnTo>
                                  <a:pt x="17" y="185"/>
                                </a:lnTo>
                                <a:lnTo>
                                  <a:pt x="27" y="198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70"/>
                                </a:lnTo>
                                <a:lnTo>
                                  <a:pt x="41" y="167"/>
                                </a:lnTo>
                                <a:lnTo>
                                  <a:pt x="41" y="83"/>
                                </a:lnTo>
                                <a:lnTo>
                                  <a:pt x="62" y="83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6" y="3051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8" y="305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4795B5" id="Group 307" o:spid="_x0000_s1026" style="position:absolute;margin-left:61.8pt;margin-top:149.8pt;width:81.7pt;height:10.15pt;z-index:15797760;mso-position-horizontal-relative:page;mso-position-vertical-relative:page" coordorigin="1236,2996" coordsize="1634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6dgh/w4AAO1iAAAOAAAAZHJzL2Uyb0RvYy54bWzsXduO48YRfQ+QfyD0&#10;mEAeNi8iKeyssZ6LYWCTLGLmAzgSZyRYEhVSs7ObIP+eU32hujnVEr1ODHgtA15dWOw+Xaerurqr&#10;xHnz7aftJvhYt9262V1PxDfhJKh3i2a53j1dT/5R3k/zSdAdqt2y2jS7+nryue4m37794x/evOzn&#10;ddSsms2ybgM0suvmL/vryepw2M+vrrrFqt5W3TfNvt7h4mPTbqsDPrZPV8u2ekHr281VFIazq5em&#10;Xe7bZlF3Hb69VRcnb2X7j4/14vC3x8euPgSb6wmwHeS/rfz3gf69evummj+11X61XmgY1Reg2Fbr&#10;HTrtm7qtDlXw3K5fNbVdL9qmax4P3yya7VXz+Lhe1HIMGI0IB6P5vm2e93IsT/OXp32vJqh2oKcv&#10;bnbx148f2mC9vJ4kWTEJdtUWJMl+gzjMSD0v+6c5pL5v9z/uP7RqjHj7vln81OHy1fA6fX5SwsHD&#10;y1+aJRqsng+NVM+nx3ZLTWDgwSfJwueehfrTIVjgSxHGWVqArAWuiSgvwlTRtFiBS7pNRPFsEuBq&#10;VBQzc+3O3D6LE3VvFMZ08aqaq24lVA3t7Zv9ejHH/1qpePdKqecnH+46PLf1RDeyHdXGtmp/et5P&#10;wf++Oqwf1pv14bOcy9AQgdp9/LBekKbpg8VPDpUofnCdug1iIUdv5NRdFY1KshPsmptVtXuq33V7&#10;GAL0hgbMV23bvKzqatnR16QltxX50UHysFnv79ebDdFH7/WYYUuDucioTc3z22bxvK13B2W4bb3B&#10;8Jtdt1rvu0nQzuvtQ4152P6wFHKuYD687w7UHc0MaUz/jvJ3YVhE301v0vBmmoTZ3fRdkWTTLLzL&#10;kjDJxY24+Q/dLZL5c1dDDdXmdr/WWPHtK7Ss5Wgfo2xS2nbwsZIeRM0nAJLzykDEFCOVENauXfwd&#10;yoYc3h/a+rBY0dtHaE5/D+H+glTzUbPEQQcrO2s4sIBUWkAcppI+pSQynyiBHUvTSXJn+mNitN3h&#10;+7rZBvQGmgZOqenqIxStRmZECPOuIb7lSDY75wsMQX1jFGBzVITFXX6XJ9Mkmt2Bo9vb6bv7m2Q6&#10;uxdZehvf3tzcCsPRar1c1jvq5pdTJDXebNZLM0u79unhZtMq6u7lf1oh3VHsiqbKEYahlRo7TrtC&#10;REn4XVRM72d5Nk3uk3RaZGE+DUXxXTELkyK5vXeH9H69q3/5kIKX60mRRqlkyQJN08waWyj/ez22&#10;ar5dH7C8btbb60neC1VzMvy73VJSe6jWG/XeUgXBP6oCdBui5YSlKao9Bmbsb9GVkieUS92H3pXK&#10;RcZ1gl+BK43k1DHs2XP64kp1MJFGsceVCoF5olypnB2wAxPAGD95caUXV/r7dqXRa1ea0FL01bnS&#10;+OJKz2znxCzDHgX7Mi4qxY7tEpXSpsCO3C5R6SUq7Q9gcsQhw6hUnmB8da40ubjSc660SHGKxbrS&#10;S1R62eD3Zxy/zgb/ZY/T+c4c+eHTuGM0OpvnzrV/XFX7Gi6AmrUPODHjlf97h/NiKYQjzoiCSS1p&#10;TqA7+/hZtqGukNio87MoLIx5YY8nz0HotIfOz2YIaGWgksvDVWvPt3hWx2d0NmSOzHDiv9SnlE9L&#10;jb5EEPS43SCP8OdpEAaRiNNAdij7OYphc6nE/nQVlGHwEqDrgQiwWC3FoYhwLK9UQj2bDrFw9C1J&#10;oVUgFHxbCiO2GotEWLCwcLDYN1YmLCzEclZLXliZEcMA/bCQIbIa88LCqeYRVs7CEq7iY5Hx6qJt&#10;fd+WlGL1BT27yIRgFSZs9ZegiGNSuNqPRS5YKoWtfinFY3MpiETkwWZzUIoZj82lIBZFwmOzOZBS&#10;LLbIpQHzH0ZABjec3DYNZeSxAJcE9Jqx2OgQx+IUUjw2l4ZIpDMem01DGfFmELkk+LHZJEgpHptL&#10;gx+bTUMZ8bYQuyRgloes3mKbBCnFYotdGiKR8PMttmkoY94WKEFnmbwfm03CCWwuDZhvvGOLbRrK&#10;mLeF2CUBKbaC15tNgpRi9Za4NAAbP98Sm4Yy4W0hcUlArzMWW2KTIKV4bC4N3nUqsWkoE94WEpcE&#10;9Brz2GwSpBSPzaXBj82moUx4W0hdErzrFVJplg+hxZbFlro0eFes1KahTHlboDDftoUw5fWW2iTg&#10;fCX2YHNpILfL+rfUpqGEE+TWrNQlQfZKyhs68tQmwY9t5tLgxTazaShnvC1QmOboLePtdGaTgJKG&#10;gtfbzKXBy+nMpqGc8bYwc0mQvXJ6m9kknMDm0uDHZtNQznhboBM6R2+e+ZbZJPg5zVwavGtWZtNQ&#10;Ii7j5lvmkuCdb5lNwglsLg1eH5LZNJQZbwuZS4Ifm02CHxsVc1g0eLHlNg1lzttC7pLgnW90wKQ6&#10;lQG5zxZylwYvp7lNQ5nztoBtiD1QPzabBL8t5C4Nfmw2DWXO2wIVGVkkeDktbBJcTrE97DeA1UqV&#10;UVTzxaed3hTiXYASHCpyom3jvumogKlEgzjbKU19EqToqkcYaiZhWY2F/k4LY9wkrHa1Z6Vp6yLF&#10;TX7zdOMCJEnxgpaAs61HepiIzUeJ64FG40Ya6aEigh3TOkWmhB2FM6PE9VDjcUOl+I1aR+g1pnUK&#10;qaT4uKFSSQ+Jq1qfs3qnwEOKjxsqxQJSfNxQaXkmcaysY4ZKK6YUHzfUmR4q1p8xrdO6Qq1jSRgl&#10;roeKWscx4uR9qXU4zlHieqj5uKHmeqhwL1bril3tPqhEa1i62k4ClK4+0D1wKNWBvI55SwVDFBmt&#10;UNUHz0tfb5uPddlIgQP5Hj1TZekr+jpe3uxsMTqHwNCNmLloXveyLS0kENmpEZjL5lWLKa1jK3VS&#10;DHZPXQosZ6da07WfAsvPKTFSg2xtnBhi3VOtJRrbOTGlNQGTOtmaxobg/6SYmn6iN3ujVvOq1Dtg&#10;1FxcbJquRvM2xw5tuE/17psDWB6hwV7MNGxeVWNKCKHsqZHoiTJO6lWH/pFokvs7fCOBwIihaKkz&#10;KHWf46R6ZEZpZiwwPbJduYr2Rky2bx0y+yv+oljc45hNqdwR+1mVmr/VskbUxevqxV9QyWiSBSq7&#10;8NAsP6Pwtm1QGIspjZ804M2qaf81CV7w84DrSffP54pKvTc/7JD+KERCRzsH+SFJM5ARtPaVB/tK&#10;tVugqevJYYJgkN7eHPAJtzzv2/XTCj2pkuddQ5mPx7UsxiV8ChUmCX1ABua3WGsJlzjMakvH89Vl&#10;tVWZ7qXW0v97j0gUKl7DJkrOAVWQKsvWBaKhS4EQVutLgdCvVLaufaou08en/09WGwcgr7Pacu0m&#10;AMh//++y2gllCBCyHX8XZbLagoJrMi/8zEyHDaaU2Y44fk5aOw2R1k7UhtdOMyPU6g+ZZFqb+pZx&#10;6DFhDZjDg5cj5qMYnEXflD530fjtDgfHVQlOojhcWIf6xmRem8E1PKzC4SiHC7rsm/LjGhxV+XDB&#10;7/WNlXRQxeAaZrYpN8EBczPbKoPBaGyY2UYAw6qMyWxz4FwCZHqFBWczIKVWyE3odeBIOn7UphWi&#10;yie84GwWVGqbA+eyINliwdk0+DmlOE+xpcElmCGMEdDR15FVmdtmwEUj7cBNbqvkD6O5yCWCcPHg&#10;bCJUcpsD5/Igz2Q5zZFn6YeqT245cC4RkY9WOtbrm1PZbQbcML1NiR0OnJveVukfBtwwve0Dx6S3&#10;OXAuD8hc89ZKv+HrhyqlWIOgAw8lpuccUmLcnGPy2xw4lwdZYsJqzuZBF6IwmhsmuBPUGXDgaG/d&#10;j1UluBlwrzLclL7sf+R79BGDDDekWM0lLhFRkuU8OJsIleHmwLk8yEIOFpxjEFSwwoNziYh86ykd&#10;/lqa86wQwxw3dcuBc3PcXnDDHLcPHJPjZjQ3THJTMQoLzuZBF3wwcy51iYiSHMbPOGEmyc2Bc3mQ&#10;3bLgbB784IZZ7iTn11Ymy82Ao8Mmy/ZRMMH7OTfNTVLsnBumuZOcj+GYNDcHzuVBVppwmsNR2XEG&#10;SykenEsEaOUDOUoRHA1C5rkZcMNENxWkcODcRDdJseCGiW4fOCbRzYFzHZN3bR1kumXGljGIzCXC&#10;60qYTDcHzuXBD87mwb/wD1PdPlfCpLoZcK9y3Z4QfZDrlvUyjOaGue6U7ItxJUyumwPn8uANNpEg&#10;Os5gf7A5THanCeIIDpxNhEp2M+C4bDdnEFy2m9Fc4XqmyAeOTnyO1lpQ5QcHbmAQokCdHLPwF+4K&#10;ASnWWvFYEN2pCpl8tBY2ESVa48ENDMILzuYB4YEHnAgHmwgfOoHNkaU73MfjE6HLhXfe4dEqVoP+&#10;iSdCl47Ij9Dmo8R9PoQDQkAty6/AQ2eOQ6YZwBMsQpcT7/RDlbvVIBB64icx2GLLrrkZKH9+00/o&#10;EwiHm2yfgYjBLlsWkDMmIoYl5GHEB8fCrSEnMdZIxHCn7WWZ6j76IaO2xGMnQrikxH6ENilSjEc4&#10;3G57Ebr7beHbcIvBjtvPsrPldllGlu5S8+MrVrrU/Pg0c6n58Wnmd1/z4y390+myEmGPyvWfrs+j&#10;cAZn/GVhCm1Oi8v4guQpLhjTvsCj2GQHtEyPuwGOXvYwtiCxr0jEIjaqh74mEQnEUTcYD4VnaNk3&#10;UO1FX7b5JXVXtGRT4RXFylzVja4b6UuDztSq9HKmcsS8qrIbXauingAH7OaqeVVSFDJA/eOkzvSI&#10;oBVNjRLq6+UMGvPqoBonJbC5VbyaRsyrbkzN+XPlYEQOaaI4XeelH6um9ztevWouR4oJFLafGgL9&#10;doawnRPTZOKI4WRr2AzI1kx9kNGXeR1MIGPJ5rJ5dcTOcKX1MU7q1RQyNVFMpRr9xM6edT6jgcdz&#10;5MwgzKsajJbCg0NPalDoXsfKfcGADIAz4zFiZhjm1R3O6Sndj2ac2LBLQw5s4VKwRn7dKbdzijX8&#10;z+G7FKzpKgsUfb2qsmAeGDp4yC/u+hWfs4qVYlCwhjMEeNyvrmBNFYhfCtZOFKzNQrUA4axsULAm&#10;j2MuBWuXgjUZ61+es8o+shrngUNXKqOQr86VZnLLd3GlJ1xpRj8nRyzPuVLkOZQrNZt+U5x4ec6q&#10;3qlYUaf1nGb1JCyE5ph55Ieo3FM9Kf3yyGpjjOwjq+XfAsDfVJC/v9F//4H+aIP9Wf7s4vhXKt7+&#10;FwAA//8DAFBLAwQUAAYACAAAACEAFZJG4OAAAAALAQAADwAAAGRycy9kb3ducmV2LnhtbEyPTUvD&#10;QBCG74L/YRnBm918YG1iNqUU9VQEW0G8bbPTJDQ7G7LbJP33jie9zcs8vB/FeradGHHwrSMF8SIC&#10;gVQ501Kt4PPw+rAC4YMmoztHqOCKHtbl7U2hc+Mm+sBxH2rBJuRzraAJoc+l9FWDVvuF65H4d3KD&#10;1YHlUEsz6InNbSeTKFpKq1vihEb3uG2wOu8vVsHbpKdNGr+Mu/Npe/0+PL5/7WJU6v5u3jyDCDiH&#10;Pxh+63N1KLnT0V3IeNGxTtIlowqSLOODiWT1xOuOCtI4y0CWhfy/ofwBAAD//wMAUEsDBAoAAAAA&#10;AAAAIQBpebnkngEAAJ4BAAAUAAAAZHJzL21lZGlhL2ltYWdlNy5wbmeJUE5HDQoaCgAAAA1JSERS&#10;AAAADwAAABQIBgAAAFLHZxIAAAAGYktHRAD/AP8A/6C9p5MAAAAJcEhZcwAADsQAAA7EAZUrDhsA&#10;AAE+SURBVDiNY0yMi9/OAAUmpiZHsnJyWt++eSPW1tLat3PHjqAfP35wMjAwMLCysv729fdbVlBY&#10;WCclLf2IgYGBgVFZXuE/TLOnl9eayOioGQV5+cvfvX0ryoAFaGhqXFq1dq0VFxfXV2YhAYEGmAQn&#10;J+e3pYsXZ3/8+FEQm0YGBgaGN2/eiH/88FHI0dlpK4rNMCAgIPDO2MT4KBMT89/fv3+znTh+3BHm&#10;fBjYuXePJgu6Rn0D/VMLFi925eXl/QQTe/7smWxYSOjR58+eycLE1q9dF4diMz8///v9hw8p8fHx&#10;fUA39M6dO5o+Hp6X/vz5w8LAwMBgbmF+kAlZgam52SFsGhkYGBhUVFSum5qZHYLx7969q4GimZWF&#10;9Tc2jchhAWN/+vRJgAmfYnzg189f7GRrZmBgYBjVPKqZtpoBUIFuKZ3csAYAAAAASUVORK5CYIJ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MECgAAAAAAAAAhAF28VqB8AwAAfAMAABQAAABkcnMvbWVkaWEvaW1hZ2U1LnBuZ4lQTkcNChoK&#10;AAAADUlIRFIAAAAeAAAAFAgGAAAAmquNxAAAAAZiS0dEAP8A/wD/oL2nkwAAAAlwSFlzAAAOxAAA&#10;DsQBlSsOGwAAAxxJREFUSIljTIiL28EABXp6eqcLi4tr3759K9re2tq7Y9v2kB8/fnCysLD80dHV&#10;ORsUErIgNCxsLisr628GNHDt2jWDJYsWZR85fMTt2dOncjBxQUHBt+YWFgcys7PatHV0zsHEGZXl&#10;Ff7DOA6OjtvSMtI783JyVr15/UYc3XAGBgaGuIT4yXUNDXkw/osXL6Qry8rmHT502A2bemTg5eO9&#10;qqOrK4mLi+srisUamhqXnj59Kv/502d+bBq5ubm/bNq21UBeXv4uAwMDw69fv9h8Pb0u3r17V4OQ&#10;pTDg6e21evLUqWEoFsOAmJjYcwtLy/1MzEx/X796LXn82DGnf//+MXX39sYHBgctQlZ7+NBht/KS&#10;kgWvXr2SZGFh+WNpbbXX1tZ2l4CA4Nv/DP8ZT588Zbdm9epEZD2r1621YlCWV/iPjMOCQ458+fKF&#10;5////wwwfP/ePdWujs72f//+MSKLw/Dbt29FOtvbO588fiyPTX7WjJmlyHakJCZtQfExLx/vx0NH&#10;j8rx8vJ+IjboiAUxkVH7Thw/7sjAwMDAw8PzmQlZ0sDQ8AQtLGVgYGDQNzA4CWN/+fKFF8ViZibm&#10;v7SwlIGBgYGRkRElLbFQw9Dz589brF+zNv7q1StGuNQ8f/ZclqoWb9q4MaqsuGThnz9/SDKLibAS&#10;3GDN6tWJRfkFS0m1lIGBAh//+/ePacrESXXIYt6+Pit9fH1XsLCwYBSp69aujd++dVsoxRZ/+PBB&#10;6MmTJwowvqeX15oJkyZFoiciGDh75qw1Mp+ioEYGFlaW+3BZig1QzWJC4P///4w0sfj40WPO//79&#10;w2ne169feZH5ZMcxPz//ewlJyScvnj+XYWBgYNixfXtwSmLS1uzcnBYpKalHDAyQBPj06VP5jRs2&#10;xKxbszaBKhYzMzP/Tc9I72ysb5gMEzt08KDHoYMHPYjRT1FQx8bHT2nr7EhhYWH5g08dFxfXVwND&#10;wxPIYiy29nY7YRxtHe1zmNrwg7Dw8LlycnL35syaXXLi+HHHHz9+cMLkZGVl71vb2uxOTU/vOn3q&#10;lB0vH+9HmBwAsLNaxqOP80gAAAAASUVORK5CYIJQSwMECgAAAAAAAAAhAOK2useKAQAAigEAABQA&#10;AABkcnMvbWVkaWEvaW1hZ2U0LnBuZ4lQTkcNChoKAAAADUlIRFIAAAAOAAAAFAgGAAAAvQUMLAAA&#10;AAZiS0dEAP8A/wD/oL2nkwAAAAlwSFlzAAAOxAAADsQBlSsOGwAAASpJREFUOI1jSIyL3w7Du3ft&#10;9vv//z/DwQMHPNxdXK8qyyv8h+HYqOg9ly9dMv7//z/D////GRiV5RX+M0BBXUND3vv370QmT5xU&#10;x4AFCIuIvNqyfZu+qKjoC2YhAYEGmMS3b9941q9bF4dNEwMDA8P3b9+4Hz18qOLj67sSxUYY0NDU&#10;uCQrK3ePgYGB4ebNm7qPHj5URpZft3GDGQu6pqycnNaikuIaGP/fv39MRfkFS7ds3hwBE9u8aXMk&#10;io22dra75i1c6MHIyIjiih8/fnAG+vmfvn3rljYDAwODkbHxMSZkBbb29jvQNTEwMDBwcHB89/bx&#10;WQnjP3jwQBVFIwszyx9sgcLAwMDAz8/3Hsb+8uUzHxMuhfjAr5+/2MnSyMDAwDCqcVQjeQAArBVv&#10;2SnCt38AAAAASUVORK5CYIJQSwMECgAAAAAAAAAhAK1xeXilBAAApQQAABQAAABkcnMvbWVkaWEv&#10;aW1hZ2UzLnBuZ4lQTkcNChoKAAAADUlIRFIAAAAhAAAAFAgGAAAAA1NUcQAAAAZiS0dEAP8A/wD/&#10;oL2nkwAAAAlwSFlzAAAOxAAADsQBlSsOGwAABEVJREFUSIm1Vm1MW1UYPr1c+zFWQtkfkY7yDWVU&#10;aCmFrS0YoDAcFBljbllUiM75EY2J2Q+NmkzFxaiLToQtxsHUQWMn37TIXGF0oNAFwbXQApu0xSKZ&#10;k+EK/Uh7jz/MgZsbCnWRJznJPc/75nmfe84977k0CCFAcLlcO5ouXHitu6v7yLTFkgYhpAEAAIfD&#10;uSvOytIXKAo7y5TKFgaD4QabYGVlZee5+oY3ND09h61zcwmIj9i1605pWanq9ZMn3wwNDXUinoZM&#10;aHp6qmrffe/TxcXFRzYrEBMbO/PxmTNPZQgzRjaK9+t0B9556+2GBYdjdyCNuPg4y9m6usMpfP6v&#10;ayZ6tdrKV156WY3efCvQGXTPt83N+aLMzGEyrx/UFz1XU6Px+/0hW2nsZLP/7tZq0rlc7hzu9Xrp&#10;p2trPyEbwHHcJ5XJrnAiOH9CAmImk0k4OzOTiuIhWIjf4/EwyaIEQWDvnzr1GdlAUnKyUVmubKbT&#10;6R6CIDCtRlM1MT4hAQAA5/37YR9+cPqjz+u/qAKq5pbj8bwYiEaGQHDPaDQKIYQADYIgaAP9/SW5&#10;Uulceppg+YbBICXHIYSgX6d7nKxzsLx8xO12M8g5brebUaEsH0U5/MQkz9LSUgQ4VHFwGJGJsXH+&#10;jQqgYbfbY4w3b4o2ij1bXdODdLKEojsOh4MbSCMthb+Cci+r1dXYpMkkRMuXnZMzkCkWDwXaRy6X&#10;O7cnLW2MykMIab+Mje1F8wNlparIyMj5QBq5eXm9aD7680geRt7bqKgoayADm2F1dTV0eXmZg+Yp&#10;Kf9+9YGQkJgwiZ6npqbS8QcpSgX1VPX2aiut1vX+QMXE+Hg2ev5jYWH3/2KCCv21wWL9tcHiYHKd&#10;TmcYth0m/gu8Xi99W1ZCnpf7A5/Pnwg2f1tM7N9f8v2TR498GWw+xmKxVtHEbrfFPUhRJpPpIl9q&#10;5O4alAnyuTeMGuSG0VF5oGSL2Sy4rtcrqDyO4z6yTltr69O/3b6dFEjH5XLtsNvtsWvEZbW6mtq2&#10;J02T6dS2rdVoKiWZ4sXUpGTX8NBQPrUTtre1HSPryPdJrb/Pz0dTdW4YDNInypQG2d59tnm7nQch&#10;BDSv1/tQcUGh2WZb3wocx30yubwvnBN+FxIQMxmNotnZWT6Ks1is1a+aGksk2dmDiPP5fHhRQaHZ&#10;ZrXGI47BYLhlufI+Npu9DAmImc3mRy1mswDFo3m8Wyr1d3IahBD82Hel/MUTJ9qCvsrpdG/j1xeL&#10;s3NyBsi87urV0heOP99BEERQRz8sLOzeJZXqMQwAAAqLFB11DfWHHg7Q78mI5vFufdN8KZ9qAAAA&#10;8gsKuuvPn6+I4m7d/rMkEn1rR7uEn8qfWPuzAmD9966rs+vozPT0HrQy4eHhf2Vmia8XKhQdZUpl&#10;C5PJdG1WwOPxMC82Nr3a2dF+zGK2CMg6Mrm875ma6rNCkegnlP8Pl7ljSdEdWpsAAAAASUVORK5C&#10;YIJQSwMECgAAAAAAAAAhADYP5VqeAQAAngEAABQAAABkcnMvbWVkaWEvaW1hZ2UyLnBuZ4lQTkcN&#10;ChoKAAAADUlIRFIAAAAPAAAAFAgGAAAAUsdnEgAAAAZiS0dEAP8A/wD/oL2nkwAAAAlwSFlzAAAO&#10;xAAADsQBlSsOGwAAAT5JREFUOI1jTIyL384ABSamJkeycnJa37x+Ld7W0tq3a+fOwB8/fnAyMDAw&#10;sLKy/vb191tWUFhYJyUt/YiBgYGBUVle4T9Ms6eX15rI6KgZBXn5y9+9fSvKgAWoa2hcXr1urSUX&#10;F9dXZiEBgQaYBAcHx/clixbnfPr4URCbRgYGBoa3b96If/jwQdjJ2XkLis0wwM/P/97E1OQIExPz&#10;39+/f7OdOH7cEeZ8GNixZ7cWC7pGfQP9UwsWLXLj5eP7CBN7/vy5TFhwyLHnz57JwsQ2rFsfi2Kz&#10;gIDAu32HDirz8fF9QDf0zp07mj4enpf+/PnDwsDAwGBuYX6QCVmBqZnZIWwaGRgYGFRUVK6bmpkd&#10;gvHv3r2rgaKZhYXlDzaNyC6DsT99+iTAhE8xPvDr5y92sjUzMDAwjGoe1UxbzQBFM24mqHYyrAAA&#10;AABJRU5ErkJgglBLAwQKAAAAAAAAACEADWrPTHUEAAB1BAAAFAAAAGRycy9tZWRpYS9pbWFnZTEu&#10;cG5niVBORw0KGgoAAAANSUhEUgAAACEAAAAUCAYAAAADU1RxAAAABmJLR0QA/wD/AP+gvaeTAAAA&#10;CXBIWXMAAA7EAAAOxAGVKw4bAAAEFUlEQVRIiWP8//8/Awx8+fKFd+7s2SXbt24LvXPnjiZMXFRU&#10;9IWFpeV+d0+Pta5ubhuYmZn/MuABL1++lJo0YULD/r37fF69eiUJExcTE3vu5OK8Oa+goEFMTOw5&#10;TJwR5ohNGzdGtbW09L15/UYcnwWGRkbHe/r7YuXl5e+iy/3//59x/rx5BRN6+5q/ffvGjcsMbm7u&#10;L4XFxTUJSYkT4Y7YtmVrWF5Ozkp8liMDYRGRV+s3bjCVkpZ+hCy+ZNGi7Ia6+inEmtPU2pIZFR09&#10;g/HHjx/sLo5Ot58/eyYLk2RjY/tla2e7k5eP78PfP39ZLl64YP7o0SMlmLyYmNjzJcuXOyopK92E&#10;iX379o3b3trm4fv374VhYoKCgm9tbG13MbMw//n75y/L4UOH3D98+CAEkxcSEnpz8OgReYalS5Zk&#10;KMsr/IdhUyPjV3fv3FX///8/Awz/+fOHeeOGDVFGevrvbK2sHz548EAZWf7///8M8+fOy0c2x9XJ&#10;6caHDx8EkdV8+PBB0MXR8SayukULFuQwBAcEnIAJaKqq/bxy5YohugUwfPnSJeMnjx/LY5ML8PU7&#10;DTNHR0Pz6/1791Sxqbt3966ajobmV5jaIH//k0zXrl0zgAWPrZ3tTm1t7fO44lBHV/estIzMQ3Tx&#10;////M968cUMPYY7dTgVFxdvYzFBUUrplY2u7C8a/cf2GHtOvn7/YYQJS0tIYFhAD/v//z/jr1y82&#10;GF9CUuIJPvXI8j9//uRgIsdSaoPh4whGRsb/hFXR2BGUgsHhCE5Ozm8wzuNHj5XwKcYH2NnZf8DY&#10;T58+lcen9hmSPAcHx3cmLaRy4djRoy6XL10ywaX56JEjLjdv3NBFF2dkZPyvqaV5Ea7u8BHXu3fv&#10;amAz486dO5pHDh9xhfE1NDUuMYWEhc6DCfz69YstOTFp2/1799SQNf7584dl5fIVqRmpaRvjYmL3&#10;YLMgMDh4IYz948cPzvSU1E0fP34URFbz8eNHwfSU1E0/f/7kgIkFBAUtYvz16xeri6Pj7adPEEHE&#10;xs7209bObicvL+/Hf3//MZ87e9bqyZMnCjB5cXHxZ8tWrbRDrs5//PjBaWdt8/Dd27eiMDH0CuzI&#10;4cNuyBWckLDw60NHj8gz/v//n2HH9u3BOZlZa7AFHzYgICDwbt2mjaZycnL3kMVXLFueVlNVNZNY&#10;c1rb29PCIyNmMzc0NDCoqKpeV1ZWuXH2zBmbb9++8eDTqKevf3r2vHk+CooKd9DldHR1zwoICL47&#10;c/q07e/fv9mw6WdgYGDg4eH5XFVTXRwVEz2DgQGpZcXAwMDw9etXnjmzZpVu27I1DDneRUVFX5hb&#10;WBxw83Bf5+buvp6FheUPPoe+evVKcmJ/fyO25p2js9OW/MLCeuTmHQB3vRM+VVokXwAAAABJRU5E&#10;rkJgglBLAwQKAAAAAAAAACEAUa6VYF0CAABdAgAAFAAAAGRycy9tZWRpYS9pbWFnZTYucG5niVBO&#10;Rw0KGgoAAAANSUhEUgAAAA8AAAAUCAYAAABSx2cSAAAABmJLR0QA/wD/AP+gvaeTAAAACXBIWXMA&#10;AA7EAAAOxAGVKw4bAAAB/UlEQVQ4jWP4//8/Awy/fPlSsrqycqalqdkzZXmF/zBsaWr2rLqycubL&#10;ly8lkdXDGfPnzsvX09L+jKwJHetpaX+eP3dePkwP4////xmWLlmSWV9TO42BSNDU2pIZFR09g/Hb&#10;t29c9tY2D9+9eycCkxQUFHxrY2u7i5mF+c/fP39ZDh865P7hwwchmLyQsPDrg0cOK7CsXrkqGVmj&#10;opLirTXr11vw8/O/h4l9/PhRMCQw8MT9e/fVGBgYGN69fSu6ZtWqJGYmhv+TX754Kc3AwMDAycn5&#10;bfmqlXYSEhJPkZ3JwcHxw9bWdteaVauT//z5w8rAwMDw4cN7EaYb12/owRTZ2NruUlBUvI3Nn4pK&#10;SrdsbG13wfg3rt/QY/r58ycHTEBCUuIJvoBClv/58ycHEz7FhMCI1MzJyfkNxnn27JkcPsXPnj6V&#10;h7E5ODi+M2loal6ECRw9fMT17t27Gtg03rlzR/PokaMuML6GpsYlpsDgoEUwgR8/fnCmp6RuQk7H&#10;DAyQ5Jmekrrpx48fnDCxgKCgRYzfv3/ntLexffD2zRsxmAR6xjhy+LDb+/fvhWHywiIirw4eOazA&#10;+P//f4aVy1ekVldWzsLnX2TQ2t6eFh4ZMRteGCxasCBHX1vnE77CQF9b59PihQuzMUoSWDFUVVEx&#10;C1sxVFVRMQu9GAIA2bYopXGLbscAAAAASUVORK5CYIJQSwECLQAUAAYACAAAACEAsYJntgoBAAAT&#10;AgAAEwAAAAAAAAAAAAAAAAAAAAAAW0NvbnRlbnRfVHlwZXNdLnhtbFBLAQItABQABgAIAAAAIQA4&#10;/SH/1gAAAJQBAAALAAAAAAAAAAAAAAAAADsBAABfcmVscy8ucmVsc1BLAQItABQABgAIAAAAIQDG&#10;6dgh/w4AAO1iAAAOAAAAAAAAAAAAAAAAADoCAABkcnMvZTJvRG9jLnhtbFBLAQItABQABgAIAAAA&#10;IQAVkkbg4AAAAAsBAAAPAAAAAAAAAAAAAAAAAGURAABkcnMvZG93bnJldi54bWxQSwECLQAKAAAA&#10;AAAAACEAaXm55J4BAACeAQAAFAAAAAAAAAAAAAAAAAByEgAAZHJzL21lZGlhL2ltYWdlNy5wbmdQ&#10;SwECLQAUAAYACAAAACEAuHfwpeYAAAA5BAAAGQAAAAAAAAAAAAAAAABCFAAAZHJzL19yZWxzL2Uy&#10;b0RvYy54bWwucmVsc1BLAQItAAoAAAAAAAAAIQBdvFagfAMAAHwDAAAUAAAAAAAAAAAAAAAAAF8V&#10;AABkcnMvbWVkaWEvaW1hZ2U1LnBuZ1BLAQItAAoAAAAAAAAAIQDitrrHigEAAIoBAAAUAAAAAAAA&#10;AAAAAAAAAA0ZAABkcnMvbWVkaWEvaW1hZ2U0LnBuZ1BLAQItAAoAAAAAAAAAIQCtcXl4pQQAAKUE&#10;AAAUAAAAAAAAAAAAAAAAAMkaAABkcnMvbWVkaWEvaW1hZ2UzLnBuZ1BLAQItAAoAAAAAAAAAIQA2&#10;D+VangEAAJ4BAAAUAAAAAAAAAAAAAAAAAKAfAABkcnMvbWVkaWEvaW1hZ2UyLnBuZ1BLAQItAAoA&#10;AAAAAAAAIQANas9MdQQAAHUEAAAUAAAAAAAAAAAAAAAAAHAhAABkcnMvbWVkaWEvaW1hZ2UxLnBu&#10;Z1BLAQItAAoAAAAAAAAAIQBRrpVgXQIAAF0CAAAUAAAAAAAAAAAAAAAAABcmAABkcnMvbWVkaWEv&#10;aW1hZ2U2LnBuZ1BLBQYAAAAADAAMAAgDAACmKAAAAAA=&#10;">
                <v:shape id="Picture 316" o:spid="_x0000_s1027" type="#_x0000_t75" style="position:absolute;left:1235;top:3051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QuSwQAAANwAAAAPAAAAZHJzL2Rvd25yZXYueG1sRE/Pa8Iw&#10;FL4P/B/CE7wUTRUnthpFxoSdBlPB67N5tsXmpSSxrf/9chjs+PH93u4H04iOnK8tK5jPUhDEhdU1&#10;lwou5+N0DcIHZI2NZVLwIg/73ehti7m2Pf9QdwqliCHsc1RQhdDmUvqiIoN+ZlviyN2tMxgidKXU&#10;DvsYbhq5SNOVNFhzbKiwpY+KisfpaRS0q+T5fXPDvE+u77LLkqxffmZKTcbDYQMi0BD+xX/uL61g&#10;uY7z45l4BOTuFwAA//8DAFBLAQItABQABgAIAAAAIQDb4fbL7gAAAIUBAAATAAAAAAAAAAAAAAAA&#10;AAAAAABbQ29udGVudF9UeXBlc10ueG1sUEsBAi0AFAAGAAgAAAAhAFr0LFu/AAAAFQEAAAsAAAAA&#10;AAAAAAAAAAAAHwEAAF9yZWxzLy5yZWxzUEsBAi0AFAAGAAgAAAAhAIOJC5LBAAAA3AAAAA8AAAAA&#10;AAAAAAAAAAAABwIAAGRycy9kb3ducmV2LnhtbFBLBQYAAAAAAwADALcAAAD1AgAAAAA=&#10;">
                  <v:imagedata r:id="rId1263" o:title=""/>
                </v:shape>
                <v:shape id="Picture 315" o:spid="_x0000_s1028" type="#_x0000_t75" style="position:absolute;left:1523;top:305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WXxxQAAANwAAAAPAAAAZHJzL2Rvd25yZXYueG1sRI9Ba8JA&#10;FITvhf6H5Qne6q4iJaSuEizSQqFSteT6zD6TaPZtyG5N+u+7QsHjMDPfMIvVYBtxpc7XjjVMJwoE&#10;ceFMzaWGw37zlIDwAdlg45g0/JKH1fLxYYGpcT1/0XUXShEh7FPUUIXQplL6oiKLfuJa4uidXGcx&#10;RNmV0nTYR7ht5EypZ2mx5rhQYUvriorL7sdq+Mjp7fVoVbL9vPRrVufsO88zrcejIXsBEWgI9/B/&#10;+91omCdTuJ2JR0Au/wAAAP//AwBQSwECLQAUAAYACAAAACEA2+H2y+4AAACFAQAAEwAAAAAAAAAA&#10;AAAAAAAAAAAAW0NvbnRlbnRfVHlwZXNdLnhtbFBLAQItABQABgAIAAAAIQBa9CxbvwAAABUBAAAL&#10;AAAAAAAAAAAAAAAAAB8BAABfcmVscy8ucmVsc1BLAQItABQABgAIAAAAIQDBBWXxxQAAANwAAAAP&#10;AAAAAAAAAAAAAAAAAAcCAABkcnMvZG93bnJldi54bWxQSwUGAAAAAAMAAwC3AAAA+QIAAAAA&#10;">
                  <v:imagedata r:id="rId1264" o:title=""/>
                </v:shape>
                <v:shape id="Picture 314" o:spid="_x0000_s1029" type="#_x0000_t75" style="position:absolute;left:1670;top:3051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K3KxQAAANwAAAAPAAAAZHJzL2Rvd25yZXYueG1sRI9BawIx&#10;FITvBf9DeIKXolmlFdkaRQRBwUt3vXh73bzuhiYv6ybq+u9NodDjMDPfMMt176y4UReMZwXTSQaC&#10;uPLacK3gVO7GCxAhImu0nknBgwKsV4OXJeba3/mTbkWsRYJwyFFBE2ObSxmqhhyGiW+Jk/ftO4cx&#10;ya6WusN7gjsrZ1k2lw4Np4UGW9o2VP0UV6egnL+++3Jqq/358rBfxcEc/cEoNRr2mw8Qkfr4H/5r&#10;77WCt8UMfs+kIyBXTwAAAP//AwBQSwECLQAUAAYACAAAACEA2+H2y+4AAACFAQAAEwAAAAAAAAAA&#10;AAAAAAAAAAAAW0NvbnRlbnRfVHlwZXNdLnhtbFBLAQItABQABgAIAAAAIQBa9CxbvwAAABUBAAAL&#10;AAAAAAAAAAAAAAAAAB8BAABfcmVscy8ucmVsc1BLAQItABQABgAIAAAAIQDhCK3KxQAAANwAAAAP&#10;AAAAAAAAAAAAAAAAAAcCAABkcnMvZG93bnJldi54bWxQSwUGAAAAAAMAAwC3AAAA+QIAAAAA&#10;">
                  <v:imagedata r:id="rId1265" o:title=""/>
                </v:shape>
                <v:shape id="Picture 313" o:spid="_x0000_s1030" type="#_x0000_t75" style="position:absolute;left:1954;top:305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fD7xgAAANwAAAAPAAAAZHJzL2Rvd25yZXYueG1sRI9ba8JA&#10;FITfC/6H5Qi+FN1o6y26igiF+iJ4QXw8Zo9JNHs2ZNeY/nu3UOjjMDPfMPNlYwpRU+Vyywr6vQgE&#10;cWJ1zqmC4+GrOwHhPLLGwjIp+CEHy0XrbY6xtk/eUb33qQgQdjEqyLwvYyldkpFB17MlcfCutjLo&#10;g6xSqSt8Brgp5CCKRtJgzmEhw5LWGSX3/cMo2JzH9WX47rbantf6ckwPcnq6KdVpN6sZCE+N/w//&#10;tb+1gs/JB/yeCUdALl4AAAD//wMAUEsBAi0AFAAGAAgAAAAhANvh9svuAAAAhQEAABMAAAAAAAAA&#10;AAAAAAAAAAAAAFtDb250ZW50X1R5cGVzXS54bWxQSwECLQAUAAYACAAAACEAWvQsW78AAAAVAQAA&#10;CwAAAAAAAAAAAAAAAAAfAQAAX3JlbHMvLnJlbHNQSwECLQAUAAYACAAAACEA+SHw+8YAAADcAAAA&#10;DwAAAAAAAAAAAAAAAAAHAgAAZHJzL2Rvd25yZXYueG1sUEsFBgAAAAADAAMAtwAAAPoCAAAAAA==&#10;">
                  <v:imagedata r:id="rId1266" o:title=""/>
                </v:shape>
                <v:shape id="AutoShape 312" o:spid="_x0000_s1031" style="position:absolute;left:2094;top:3011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2bixgAAANwAAAAPAAAAZHJzL2Rvd25yZXYueG1sRI9Pa8JA&#10;FMTvBb/D8gQv0mwqoUh0lSIKlh5CbIPXR/blT82+Ddmtpt++Kwg9DjPzG2a9HU0nrjS41rKClygG&#10;QVxa3XKt4Ovz8LwE4Tyyxs4yKfglB9vN5GmNqbY3zul68rUIEHYpKmi871MpXdmQQRfZnjh4lR0M&#10;+iCHWuoBbwFuOrmI41dpsOWw0GBPu4bKy+nHKHif5+e6KHS1/84+smp+yOPLMVdqNh3fViA8jf4/&#10;/GgftYJkmcD9TDgCcvMHAAD//wMAUEsBAi0AFAAGAAgAAAAhANvh9svuAAAAhQEAABMAAAAAAAAA&#10;AAAAAAAAAAAAAFtDb250ZW50X1R5cGVzXS54bWxQSwECLQAUAAYACAAAACEAWvQsW78AAAAVAQAA&#10;CwAAAAAAAAAAAAAAAAAfAQAAX3JlbHMvLnJlbHNQSwECLQAUAAYACAAAACEAC8Nm4sYAAADcAAAA&#10;DwAAAAAAAAAAAAAAAAAHAgAAZHJzL2Rvd25yZXYueG1sUEsFBgAAAAADAAMAtwAAAPoCAAAAAA==&#10;" path="m41,l15,r,160l17,169r10,13l36,185r26,l62,158r-15,l45,157r-3,-3l41,151,41,xm15,41l,41,,67r15,l15,41xm62,41r-21,l41,67r21,l62,41xe" fillcolor="#231f20" stroked="f">
                  <v:path arrowok="t" o:connecttype="custom" o:connectlocs="41,3012;15,3012;15,3172;17,3181;27,3194;36,3197;62,3197;62,3170;47,3170;45,3169;42,3166;41,3163;41,3012;15,3053;0,3053;0,3079;15,3079;15,3053;62,3053;41,3053;41,3079;62,3079;62,3053" o:connectangles="0,0,0,0,0,0,0,0,0,0,0,0,0,0,0,0,0,0,0,0,0,0,0"/>
                </v:shape>
                <v:shape id="Picture 311" o:spid="_x0000_s1032" type="#_x0000_t75" style="position:absolute;left:2193;top:3051;width:21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eruxgAAANwAAAAPAAAAZHJzL2Rvd25yZXYueG1sRI9BawIx&#10;FITvhf6H8ArealZpRVajiFgVeihuK/T43Lxutm5eliSu679vCoUeh5n5hpkve9uIjnyoHSsYDTMQ&#10;xKXTNVcKPt5fHqcgQkTW2DgmBTcKsFzc380x1+7KB+qKWIkE4ZCjAhNjm0sZSkMWw9C1xMn7ct5i&#10;TNJXUnu8Jrht5DjLJtJizWnBYEtrQ+W5uFgF3e7zdT0pz+bUft82b0V13PrtUanBQ7+agYjUx//w&#10;X3uvFTxNn+H3TDoCcvEDAAD//wMAUEsBAi0AFAAGAAgAAAAhANvh9svuAAAAhQEAABMAAAAAAAAA&#10;AAAAAAAAAAAAAFtDb250ZW50X1R5cGVzXS54bWxQSwECLQAUAAYACAAAACEAWvQsW78AAAAVAQAA&#10;CwAAAAAAAAAAAAAAAAAfAQAAX3JlbHMvLnJlbHNQSwECLQAUAAYACAAAACEASN3q7sYAAADcAAAA&#10;DwAAAAAAAAAAAAAAAAAHAgAAZHJzL2Rvd25yZXYueG1sUEsFBgAAAAADAAMAtwAAAPoCAAAAAA==&#10;">
                  <v:imagedata r:id="rId1267" o:title=""/>
                </v:shape>
                <v:shape id="AutoShape 310" o:spid="_x0000_s1033" style="position:absolute;left:2442;top:2996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9VqxgAAANwAAAAPAAAAZHJzL2Rvd25yZXYueG1sRI9Ba8JA&#10;FITvBf/D8gQvpW5qRUJ0FbEUWntq9KC3R/aZDWbfhuw2Sf+9KxQ8DjPzDbPaDLYWHbW+cqzgdZqA&#10;IC6crrhUcDx8vKQgfEDWWDsmBX/kYbMePa0w067nH+ryUIoIYZ+hAhNCk0npC0MW/dQ1xNG7uNZi&#10;iLItpW6xj3Bby1mSLKTFiuOCwYZ2hopr/msVvH2d9+kl35uuO/an7fz7fXi+HpSajIftEkSgITzC&#10;/+1PrWCeLuB+Jh4Bub4BAAD//wMAUEsBAi0AFAAGAAgAAAAhANvh9svuAAAAhQEAABMAAAAAAAAA&#10;AAAAAAAAAAAAAFtDb250ZW50X1R5cGVzXS54bWxQSwECLQAUAAYACAAAACEAWvQsW78AAAAVAQAA&#10;CwAAAAAAAAAAAAAAAAAfAQAAX3JlbHMvLnJlbHNQSwECLQAUAAYACAAAACEAjJvVasYAAADcAAAA&#10;DwAAAAAAAAAAAAAAAAAHAgAAZHJzL2Rvd25yZXYueG1sUEsFBgAAAAADAAMAtwAAAPoCAAAAAA==&#10;" path="m62,57r-21,l41,16r-27,l14,57,,57,,83r14,l14,176r3,9l27,198r8,3l62,201r,-27l46,174r-2,-1l42,170r-1,-3l41,83r21,l62,57xm126,57r-27,l99,200r27,l126,57xm126,l99,r,28l126,28,126,xe" fillcolor="#231f20" stroked="f">
                  <v:path arrowok="t" o:connecttype="custom" o:connectlocs="62,3053;41,3053;41,3012;14,3012;14,3053;0,3053;0,3079;14,3079;14,3172;17,3181;27,3194;35,3197;62,3197;62,3170;46,3170;44,3169;42,3166;41,3163;41,3079;62,3079;62,3053;126,3053;99,3053;99,3196;126,3196;126,3053;126,2996;99,2996;99,3024;126,3024;126,2996" o:connectangles="0,0,0,0,0,0,0,0,0,0,0,0,0,0,0,0,0,0,0,0,0,0,0,0,0,0,0,0,0,0,0"/>
                </v:shape>
                <v:shape id="Picture 309" o:spid="_x0000_s1034" type="#_x0000_t75" style="position:absolute;left:2606;top:3051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zLcxwAAANwAAAAPAAAAZHJzL2Rvd25yZXYueG1sRI9Pa8JA&#10;FMTvBb/D8gq91U1bqZK6ShFCW0Ew/jl4e80+s8Hs25DdmvjtXaHgcZiZ3zDTeW9rcabWV44VvAwT&#10;EMSF0xWXCnbb7HkCwgdkjbVjUnAhD/PZ4GGKqXYd53TehFJECPsUFZgQmlRKXxiy6IeuIY7e0bUW&#10;Q5RtKXWLXYTbWr4mybu0WHFcMNjQwlBx2vxZBYvl19tqtfzp8Fj87k12yPJ1nin19Nh/foAI1Id7&#10;+L/9rRWMJmO4nYlHQM6uAAAA//8DAFBLAQItABQABgAIAAAAIQDb4fbL7gAAAIUBAAATAAAAAAAA&#10;AAAAAAAAAAAAAABbQ29udGVudF9UeXBlc10ueG1sUEsBAi0AFAAGAAgAAAAhAFr0LFu/AAAAFQEA&#10;AAsAAAAAAAAAAAAAAAAAHwEAAF9yZWxzLy5yZWxzUEsBAi0AFAAGAAgAAAAhAOizMtzHAAAA3AAA&#10;AA8AAAAAAAAAAAAAAAAABwIAAGRycy9kb3ducmV2LnhtbFBLBQYAAAAAAwADALcAAAD7AgAAAAA=&#10;">
                  <v:imagedata r:id="rId1268" o:title=""/>
                </v:shape>
                <v:shape id="Picture 308" o:spid="_x0000_s1035" type="#_x0000_t75" style="position:absolute;left:2758;top:305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RQIxAAAANwAAAAPAAAAZHJzL2Rvd25yZXYueG1sRE9NTwIx&#10;EL2b+B+aIfEmXQgorhQiJCQeABUNCbfJdtyubqeb7QiLv54eTDy+vO/pvPO1OlIbq8AGBv0MFHER&#10;bMWlgY/31e0EVBRki3VgMnCmCPPZ9dUUcxtO/EbHnZQqhXDM0YATaXKtY+HIY+yHhjhxn6H1KAm2&#10;pbYtnlK4r/Uwy+60x4pTg8OGlo6K792PNzDm15eFa37vt6uzyFeJD+v9YWPMTa97egQl1Mm/+M/9&#10;bA2MJmltOpOOgJ5dAAAA//8DAFBLAQItABQABgAIAAAAIQDb4fbL7gAAAIUBAAATAAAAAAAAAAAA&#10;AAAAAAAAAABbQ29udGVudF9UeXBlc10ueG1sUEsBAi0AFAAGAAgAAAAhAFr0LFu/AAAAFQEAAAsA&#10;AAAAAAAAAAAAAAAAHwEAAF9yZWxzLy5yZWxzUEsBAi0AFAAGAAgAAAAhAF0VFAjEAAAA3AAAAA8A&#10;AAAAAAAAAAAAAAAABwIAAGRycy9kb3ducmV2LnhtbFBLBQYAAAAAAwADALcAAAD4AgAAAAA=&#10;">
                  <v:imagedata r:id="rId1269" o:title=""/>
                </v:shape>
                <w10:wrap anchorx="page" anchory="page"/>
              </v:group>
            </w:pict>
          </mc:Fallback>
        </mc:AlternateContent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98272" behindDoc="0" locked="0" layoutInCell="1" allowOverlap="1">
                <wp:simplePos x="0" y="0"/>
                <wp:positionH relativeFrom="page">
                  <wp:posOffset>2006600</wp:posOffset>
                </wp:positionH>
                <wp:positionV relativeFrom="page">
                  <wp:posOffset>1902460</wp:posOffset>
                </wp:positionV>
                <wp:extent cx="740410" cy="128905"/>
                <wp:effectExtent l="0" t="0" r="0" b="0"/>
                <wp:wrapNone/>
                <wp:docPr id="476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0410" cy="128905"/>
                          <a:chOff x="3160" y="2996"/>
                          <a:chExt cx="1166" cy="203"/>
                        </a:xfrm>
                      </wpg:grpSpPr>
                      <wps:wsp>
                        <wps:cNvPr id="477" name="AutoShape 306"/>
                        <wps:cNvSpPr>
                          <a:spLocks/>
                        </wps:cNvSpPr>
                        <wps:spPr bwMode="auto">
                          <a:xfrm>
                            <a:off x="3159" y="3051"/>
                            <a:ext cx="819" cy="148"/>
                          </a:xfrm>
                          <a:custGeom>
                            <a:avLst/>
                            <a:gdLst>
                              <a:gd name="T0" fmla="+- 0 3266 3160"/>
                              <a:gd name="T1" fmla="*/ T0 w 819"/>
                              <a:gd name="T2" fmla="+- 0 3086 3051"/>
                              <a:gd name="T3" fmla="*/ 3086 h 148"/>
                              <a:gd name="T4" fmla="+- 0 3246 3160"/>
                              <a:gd name="T5" fmla="*/ T4 w 819"/>
                              <a:gd name="T6" fmla="+- 0 3113 3051"/>
                              <a:gd name="T7" fmla="*/ 3113 h 148"/>
                              <a:gd name="T8" fmla="+- 0 3208 3160"/>
                              <a:gd name="T9" fmla="*/ T8 w 819"/>
                              <a:gd name="T10" fmla="+- 0 3077 3051"/>
                              <a:gd name="T11" fmla="*/ 3077 h 148"/>
                              <a:gd name="T12" fmla="+- 0 3246 3160"/>
                              <a:gd name="T13" fmla="*/ T12 w 819"/>
                              <a:gd name="T14" fmla="+- 0 3113 3051"/>
                              <a:gd name="T15" fmla="*/ 3113 h 148"/>
                              <a:gd name="T16" fmla="+- 0 3195 3160"/>
                              <a:gd name="T17" fmla="*/ T16 w 819"/>
                              <a:gd name="T18" fmla="+- 0 3054 3051"/>
                              <a:gd name="T19" fmla="*/ 3054 h 148"/>
                              <a:gd name="T20" fmla="+- 0 3160 3160"/>
                              <a:gd name="T21" fmla="*/ T20 w 819"/>
                              <a:gd name="T22" fmla="+- 0 3148 3051"/>
                              <a:gd name="T23" fmla="*/ 3148 h 148"/>
                              <a:gd name="T24" fmla="+- 0 3207 3160"/>
                              <a:gd name="T25" fmla="*/ T24 w 819"/>
                              <a:gd name="T26" fmla="+- 0 3198 3051"/>
                              <a:gd name="T27" fmla="*/ 3198 h 148"/>
                              <a:gd name="T28" fmla="+- 0 3268 3160"/>
                              <a:gd name="T29" fmla="*/ T28 w 819"/>
                              <a:gd name="T30" fmla="+- 0 3177 3051"/>
                              <a:gd name="T31" fmla="*/ 3177 h 148"/>
                              <a:gd name="T32" fmla="+- 0 3231 3160"/>
                              <a:gd name="T33" fmla="*/ T32 w 819"/>
                              <a:gd name="T34" fmla="+- 0 3170 3051"/>
                              <a:gd name="T35" fmla="*/ 3170 h 148"/>
                              <a:gd name="T36" fmla="+- 0 3186 3160"/>
                              <a:gd name="T37" fmla="*/ T36 w 819"/>
                              <a:gd name="T38" fmla="+- 0 3147 3051"/>
                              <a:gd name="T39" fmla="*/ 3147 h 148"/>
                              <a:gd name="T40" fmla="+- 0 3377 3160"/>
                              <a:gd name="T41" fmla="*/ T40 w 819"/>
                              <a:gd name="T42" fmla="+- 0 3130 3051"/>
                              <a:gd name="T43" fmla="*/ 3130 h 148"/>
                              <a:gd name="T44" fmla="+- 0 3329 3160"/>
                              <a:gd name="T45" fmla="*/ T44 w 819"/>
                              <a:gd name="T46" fmla="+- 0 3053 3051"/>
                              <a:gd name="T47" fmla="*/ 3053 h 148"/>
                              <a:gd name="T48" fmla="+- 0 3359 3160"/>
                              <a:gd name="T49" fmla="*/ T48 w 819"/>
                              <a:gd name="T50" fmla="+- 0 3147 3051"/>
                              <a:gd name="T51" fmla="*/ 3147 h 148"/>
                              <a:gd name="T52" fmla="+- 0 3548 3160"/>
                              <a:gd name="T53" fmla="*/ T52 w 819"/>
                              <a:gd name="T54" fmla="+- 0 3065 3051"/>
                              <a:gd name="T55" fmla="*/ 3065 h 148"/>
                              <a:gd name="T56" fmla="+- 0 3493 3160"/>
                              <a:gd name="T57" fmla="*/ T56 w 819"/>
                              <a:gd name="T58" fmla="+- 0 3051 3051"/>
                              <a:gd name="T59" fmla="*/ 3051 h 148"/>
                              <a:gd name="T60" fmla="+- 0 3447 3160"/>
                              <a:gd name="T61" fmla="*/ T60 w 819"/>
                              <a:gd name="T62" fmla="+- 0 3100 3051"/>
                              <a:gd name="T63" fmla="*/ 3100 h 148"/>
                              <a:gd name="T64" fmla="+- 0 3483 3160"/>
                              <a:gd name="T65" fmla="*/ T64 w 819"/>
                              <a:gd name="T66" fmla="+- 0 3196 3051"/>
                              <a:gd name="T67" fmla="*/ 3196 h 148"/>
                              <a:gd name="T68" fmla="+- 0 3532 3160"/>
                              <a:gd name="T69" fmla="*/ T68 w 819"/>
                              <a:gd name="T70" fmla="+- 0 3194 3051"/>
                              <a:gd name="T71" fmla="*/ 3194 h 148"/>
                              <a:gd name="T72" fmla="+- 0 3536 3160"/>
                              <a:gd name="T73" fmla="*/ T72 w 819"/>
                              <a:gd name="T74" fmla="+- 0 3156 3051"/>
                              <a:gd name="T75" fmla="*/ 3156 h 148"/>
                              <a:gd name="T76" fmla="+- 0 3496 3160"/>
                              <a:gd name="T77" fmla="*/ T76 w 819"/>
                              <a:gd name="T78" fmla="+- 0 3172 3051"/>
                              <a:gd name="T79" fmla="*/ 3172 h 148"/>
                              <a:gd name="T80" fmla="+- 0 3476 3160"/>
                              <a:gd name="T81" fmla="*/ T80 w 819"/>
                              <a:gd name="T82" fmla="+- 0 3093 3051"/>
                              <a:gd name="T83" fmla="*/ 3093 h 148"/>
                              <a:gd name="T84" fmla="+- 0 3528 3160"/>
                              <a:gd name="T85" fmla="*/ T84 w 819"/>
                              <a:gd name="T86" fmla="+- 0 3084 3051"/>
                              <a:gd name="T87" fmla="*/ 3084 h 148"/>
                              <a:gd name="T88" fmla="+- 0 3694 3160"/>
                              <a:gd name="T89" fmla="*/ T88 w 819"/>
                              <a:gd name="T90" fmla="+- 0 3115 3051"/>
                              <a:gd name="T91" fmla="*/ 3115 h 148"/>
                              <a:gd name="T92" fmla="+- 0 3683 3160"/>
                              <a:gd name="T93" fmla="*/ T92 w 819"/>
                              <a:gd name="T94" fmla="+- 0 3075 3051"/>
                              <a:gd name="T95" fmla="*/ 3075 h 148"/>
                              <a:gd name="T96" fmla="+- 0 3608 3160"/>
                              <a:gd name="T97" fmla="*/ T96 w 819"/>
                              <a:gd name="T98" fmla="+- 0 3104 3051"/>
                              <a:gd name="T99" fmla="*/ 3104 h 148"/>
                              <a:gd name="T100" fmla="+- 0 3655 3160"/>
                              <a:gd name="T101" fmla="*/ T100 w 819"/>
                              <a:gd name="T102" fmla="+- 0 3080 3051"/>
                              <a:gd name="T103" fmla="*/ 3080 h 148"/>
                              <a:gd name="T104" fmla="+- 0 3668 3160"/>
                              <a:gd name="T105" fmla="*/ T104 w 819"/>
                              <a:gd name="T106" fmla="+- 0 3060 3051"/>
                              <a:gd name="T107" fmla="*/ 3060 h 148"/>
                              <a:gd name="T108" fmla="+- 0 3600 3160"/>
                              <a:gd name="T109" fmla="*/ T108 w 819"/>
                              <a:gd name="T110" fmla="+- 0 3064 3051"/>
                              <a:gd name="T111" fmla="*/ 3064 h 148"/>
                              <a:gd name="T112" fmla="+- 0 3584 3160"/>
                              <a:gd name="T113" fmla="*/ T112 w 819"/>
                              <a:gd name="T114" fmla="+- 0 3159 3051"/>
                              <a:gd name="T115" fmla="*/ 3159 h 148"/>
                              <a:gd name="T116" fmla="+- 0 3651 3160"/>
                              <a:gd name="T117" fmla="*/ T116 w 819"/>
                              <a:gd name="T118" fmla="+- 0 3198 3051"/>
                              <a:gd name="T119" fmla="*/ 3198 h 148"/>
                              <a:gd name="T120" fmla="+- 0 3685 3160"/>
                              <a:gd name="T121" fmla="*/ T120 w 819"/>
                              <a:gd name="T122" fmla="+- 0 3172 3051"/>
                              <a:gd name="T123" fmla="*/ 3172 h 148"/>
                              <a:gd name="T124" fmla="+- 0 3648 3160"/>
                              <a:gd name="T125" fmla="*/ T124 w 819"/>
                              <a:gd name="T126" fmla="+- 0 3172 3051"/>
                              <a:gd name="T127" fmla="*/ 3172 h 148"/>
                              <a:gd name="T128" fmla="+- 0 3608 3160"/>
                              <a:gd name="T129" fmla="*/ T128 w 819"/>
                              <a:gd name="T130" fmla="+- 0 3136 3051"/>
                              <a:gd name="T131" fmla="*/ 3136 h 148"/>
                              <a:gd name="T132" fmla="+- 0 3825 3160"/>
                              <a:gd name="T133" fmla="*/ T132 w 819"/>
                              <a:gd name="T134" fmla="+- 0 3121 3051"/>
                              <a:gd name="T135" fmla="*/ 3121 h 148"/>
                              <a:gd name="T136" fmla="+- 0 3763 3160"/>
                              <a:gd name="T137" fmla="*/ T136 w 819"/>
                              <a:gd name="T138" fmla="+- 0 3108 3051"/>
                              <a:gd name="T139" fmla="*/ 3108 h 148"/>
                              <a:gd name="T140" fmla="+- 0 3755 3160"/>
                              <a:gd name="T141" fmla="*/ T140 w 819"/>
                              <a:gd name="T142" fmla="+- 0 3085 3051"/>
                              <a:gd name="T143" fmla="*/ 3085 h 148"/>
                              <a:gd name="T144" fmla="+- 0 3807 3160"/>
                              <a:gd name="T145" fmla="*/ T144 w 819"/>
                              <a:gd name="T146" fmla="+- 0 3082 3051"/>
                              <a:gd name="T147" fmla="*/ 3082 h 148"/>
                              <a:gd name="T148" fmla="+- 0 3825 3160"/>
                              <a:gd name="T149" fmla="*/ T148 w 819"/>
                              <a:gd name="T150" fmla="+- 0 3062 3051"/>
                              <a:gd name="T151" fmla="*/ 3062 h 148"/>
                              <a:gd name="T152" fmla="+- 0 3769 3160"/>
                              <a:gd name="T153" fmla="*/ T152 w 819"/>
                              <a:gd name="T154" fmla="+- 0 3051 3051"/>
                              <a:gd name="T155" fmla="*/ 3051 h 148"/>
                              <a:gd name="T156" fmla="+- 0 3727 3160"/>
                              <a:gd name="T157" fmla="*/ T156 w 819"/>
                              <a:gd name="T158" fmla="+- 0 3086 3051"/>
                              <a:gd name="T159" fmla="*/ 3086 h 148"/>
                              <a:gd name="T160" fmla="+- 0 3755 3160"/>
                              <a:gd name="T161" fmla="*/ T160 w 819"/>
                              <a:gd name="T162" fmla="+- 0 3133 3051"/>
                              <a:gd name="T163" fmla="*/ 3133 h 148"/>
                              <a:gd name="T164" fmla="+- 0 3804 3160"/>
                              <a:gd name="T165" fmla="*/ T164 w 819"/>
                              <a:gd name="T166" fmla="+- 0 3140 3051"/>
                              <a:gd name="T167" fmla="*/ 3140 h 148"/>
                              <a:gd name="T168" fmla="+- 0 3798 3160"/>
                              <a:gd name="T169" fmla="*/ T168 w 819"/>
                              <a:gd name="T170" fmla="+- 0 3171 3051"/>
                              <a:gd name="T171" fmla="*/ 3171 h 148"/>
                              <a:gd name="T172" fmla="+- 0 3743 3160"/>
                              <a:gd name="T173" fmla="*/ T172 w 819"/>
                              <a:gd name="T174" fmla="+- 0 3161 3051"/>
                              <a:gd name="T175" fmla="*/ 3161 h 148"/>
                              <a:gd name="T176" fmla="+- 0 3743 3160"/>
                              <a:gd name="T177" fmla="*/ T176 w 819"/>
                              <a:gd name="T178" fmla="+- 0 3192 3051"/>
                              <a:gd name="T179" fmla="*/ 3192 h 148"/>
                              <a:gd name="T180" fmla="+- 0 3792 3160"/>
                              <a:gd name="T181" fmla="*/ T180 w 819"/>
                              <a:gd name="T182" fmla="+- 0 3198 3051"/>
                              <a:gd name="T183" fmla="*/ 3198 h 148"/>
                              <a:gd name="T184" fmla="+- 0 3837 3160"/>
                              <a:gd name="T185" fmla="*/ T184 w 819"/>
                              <a:gd name="T186" fmla="+- 0 3163 3051"/>
                              <a:gd name="T187" fmla="*/ 3163 h 148"/>
                              <a:gd name="T188" fmla="+- 0 3961 3160"/>
                              <a:gd name="T189" fmla="*/ T188 w 819"/>
                              <a:gd name="T190" fmla="+- 0 3117 3051"/>
                              <a:gd name="T191" fmla="*/ 3117 h 148"/>
                              <a:gd name="T192" fmla="+- 0 3901 3160"/>
                              <a:gd name="T193" fmla="*/ T192 w 819"/>
                              <a:gd name="T194" fmla="+- 0 3107 3051"/>
                              <a:gd name="T195" fmla="*/ 3107 h 148"/>
                              <a:gd name="T196" fmla="+- 0 3906 3160"/>
                              <a:gd name="T197" fmla="*/ T196 w 819"/>
                              <a:gd name="T198" fmla="+- 0 3078 3051"/>
                              <a:gd name="T199" fmla="*/ 3078 h 148"/>
                              <a:gd name="T200" fmla="+- 0 3954 3160"/>
                              <a:gd name="T201" fmla="*/ T200 w 819"/>
                              <a:gd name="T202" fmla="+- 0 3086 3051"/>
                              <a:gd name="T203" fmla="*/ 3086 h 148"/>
                              <a:gd name="T204" fmla="+- 0 3955 3160"/>
                              <a:gd name="T205" fmla="*/ T204 w 819"/>
                              <a:gd name="T206" fmla="+- 0 3057 3051"/>
                              <a:gd name="T207" fmla="*/ 3057 h 148"/>
                              <a:gd name="T208" fmla="+- 0 3900 3160"/>
                              <a:gd name="T209" fmla="*/ T208 w 819"/>
                              <a:gd name="T210" fmla="+- 0 3053 3051"/>
                              <a:gd name="T211" fmla="*/ 3053 h 148"/>
                              <a:gd name="T212" fmla="+- 0 3869 3160"/>
                              <a:gd name="T213" fmla="*/ T212 w 819"/>
                              <a:gd name="T214" fmla="+- 0 3107 3051"/>
                              <a:gd name="T215" fmla="*/ 3107 h 148"/>
                              <a:gd name="T216" fmla="+- 0 3904 3160"/>
                              <a:gd name="T217" fmla="*/ T216 w 819"/>
                              <a:gd name="T218" fmla="+- 0 3134 3051"/>
                              <a:gd name="T219" fmla="*/ 3134 h 148"/>
                              <a:gd name="T220" fmla="+- 0 3951 3160"/>
                              <a:gd name="T221" fmla="*/ T220 w 819"/>
                              <a:gd name="T222" fmla="+- 0 3144 3051"/>
                              <a:gd name="T223" fmla="*/ 3144 h 148"/>
                              <a:gd name="T224" fmla="+- 0 3931 3160"/>
                              <a:gd name="T225" fmla="*/ T224 w 819"/>
                              <a:gd name="T226" fmla="+- 0 3173 3051"/>
                              <a:gd name="T227" fmla="*/ 3173 h 148"/>
                              <a:gd name="T228" fmla="+- 0 3877 3160"/>
                              <a:gd name="T229" fmla="*/ T228 w 819"/>
                              <a:gd name="T230" fmla="+- 0 3155 3051"/>
                              <a:gd name="T231" fmla="*/ 3155 h 148"/>
                              <a:gd name="T232" fmla="+- 0 3891 3160"/>
                              <a:gd name="T233" fmla="*/ T232 w 819"/>
                              <a:gd name="T234" fmla="+- 0 3194 3051"/>
                              <a:gd name="T235" fmla="*/ 3194 h 148"/>
                              <a:gd name="T236" fmla="+- 0 3944 3160"/>
                              <a:gd name="T237" fmla="*/ T236 w 819"/>
                              <a:gd name="T238" fmla="+- 0 3197 3051"/>
                              <a:gd name="T239" fmla="*/ 3197 h 148"/>
                              <a:gd name="T240" fmla="+- 0 3978 3160"/>
                              <a:gd name="T241" fmla="*/ T240 w 819"/>
                              <a:gd name="T242" fmla="+- 0 3141 3051"/>
                              <a:gd name="T243" fmla="*/ 3141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19" h="148">
                                <a:moveTo>
                                  <a:pt x="112" y="76"/>
                                </a:moveTo>
                                <a:lnTo>
                                  <a:pt x="112" y="64"/>
                                </a:lnTo>
                                <a:lnTo>
                                  <a:pt x="110" y="54"/>
                                </a:lnTo>
                                <a:lnTo>
                                  <a:pt x="108" y="44"/>
                                </a:lnTo>
                                <a:lnTo>
                                  <a:pt x="106" y="35"/>
                                </a:lnTo>
                                <a:lnTo>
                                  <a:pt x="102" y="26"/>
                                </a:lnTo>
                                <a:lnTo>
                                  <a:pt x="101" y="24"/>
                                </a:lnTo>
                                <a:lnTo>
                                  <a:pt x="95" y="15"/>
                                </a:lnTo>
                                <a:lnTo>
                                  <a:pt x="86" y="9"/>
                                </a:lnTo>
                                <a:lnTo>
                                  <a:pt x="86" y="62"/>
                                </a:lnTo>
                                <a:lnTo>
                                  <a:pt x="26" y="62"/>
                                </a:lnTo>
                                <a:lnTo>
                                  <a:pt x="26" y="53"/>
                                </a:lnTo>
                                <a:lnTo>
                                  <a:pt x="28" y="43"/>
                                </a:lnTo>
                                <a:lnTo>
                                  <a:pt x="40" y="29"/>
                                </a:lnTo>
                                <a:lnTo>
                                  <a:pt x="48" y="26"/>
                                </a:lnTo>
                                <a:lnTo>
                                  <a:pt x="66" y="26"/>
                                </a:lnTo>
                                <a:lnTo>
                                  <a:pt x="73" y="29"/>
                                </a:lnTo>
                                <a:lnTo>
                                  <a:pt x="83" y="42"/>
                                </a:lnTo>
                                <a:lnTo>
                                  <a:pt x="86" y="51"/>
                                </a:lnTo>
                                <a:lnTo>
                                  <a:pt x="86" y="62"/>
                                </a:lnTo>
                                <a:lnTo>
                                  <a:pt x="86" y="9"/>
                                </a:lnTo>
                                <a:lnTo>
                                  <a:pt x="79" y="3"/>
                                </a:lnTo>
                                <a:lnTo>
                                  <a:pt x="69" y="0"/>
                                </a:lnTo>
                                <a:lnTo>
                                  <a:pt x="46" y="0"/>
                                </a:lnTo>
                                <a:lnTo>
                                  <a:pt x="35" y="3"/>
                                </a:lnTo>
                                <a:lnTo>
                                  <a:pt x="18" y="13"/>
                                </a:lnTo>
                                <a:lnTo>
                                  <a:pt x="11" y="21"/>
                                </a:lnTo>
                                <a:lnTo>
                                  <a:pt x="2" y="41"/>
                                </a:lnTo>
                                <a:lnTo>
                                  <a:pt x="0" y="53"/>
                                </a:lnTo>
                                <a:lnTo>
                                  <a:pt x="0" y="97"/>
                                </a:lnTo>
                                <a:lnTo>
                                  <a:pt x="2" y="108"/>
                                </a:lnTo>
                                <a:lnTo>
                                  <a:pt x="12" y="128"/>
                                </a:lnTo>
                                <a:lnTo>
                                  <a:pt x="19" y="135"/>
                                </a:lnTo>
                                <a:lnTo>
                                  <a:pt x="37" y="145"/>
                                </a:lnTo>
                                <a:lnTo>
                                  <a:pt x="47" y="147"/>
                                </a:lnTo>
                                <a:lnTo>
                                  <a:pt x="69" y="147"/>
                                </a:lnTo>
                                <a:lnTo>
                                  <a:pt x="77" y="145"/>
                                </a:lnTo>
                                <a:lnTo>
                                  <a:pt x="94" y="138"/>
                                </a:lnTo>
                                <a:lnTo>
                                  <a:pt x="102" y="133"/>
                                </a:lnTo>
                                <a:lnTo>
                                  <a:pt x="108" y="126"/>
                                </a:lnTo>
                                <a:lnTo>
                                  <a:pt x="103" y="121"/>
                                </a:lnTo>
                                <a:lnTo>
                                  <a:pt x="91" y="108"/>
                                </a:lnTo>
                                <a:lnTo>
                                  <a:pt x="87" y="112"/>
                                </a:lnTo>
                                <a:lnTo>
                                  <a:pt x="82" y="115"/>
                                </a:lnTo>
                                <a:lnTo>
                                  <a:pt x="71" y="119"/>
                                </a:lnTo>
                                <a:lnTo>
                                  <a:pt x="66" y="121"/>
                                </a:lnTo>
                                <a:lnTo>
                                  <a:pt x="49" y="121"/>
                                </a:lnTo>
                                <a:lnTo>
                                  <a:pt x="41" y="117"/>
                                </a:lnTo>
                                <a:lnTo>
                                  <a:pt x="29" y="105"/>
                                </a:lnTo>
                                <a:lnTo>
                                  <a:pt x="26" y="96"/>
                                </a:lnTo>
                                <a:lnTo>
                                  <a:pt x="26" y="85"/>
                                </a:lnTo>
                                <a:lnTo>
                                  <a:pt x="112" y="85"/>
                                </a:lnTo>
                                <a:lnTo>
                                  <a:pt x="112" y="76"/>
                                </a:lnTo>
                                <a:close/>
                                <a:moveTo>
                                  <a:pt x="260" y="145"/>
                                </a:moveTo>
                                <a:lnTo>
                                  <a:pt x="217" y="79"/>
                                </a:lnTo>
                                <a:lnTo>
                                  <a:pt x="213" y="74"/>
                                </a:lnTo>
                                <a:lnTo>
                                  <a:pt x="258" y="2"/>
                                </a:lnTo>
                                <a:lnTo>
                                  <a:pt x="228" y="2"/>
                                </a:lnTo>
                                <a:lnTo>
                                  <a:pt x="199" y="51"/>
                                </a:lnTo>
                                <a:lnTo>
                                  <a:pt x="169" y="2"/>
                                </a:lnTo>
                                <a:lnTo>
                                  <a:pt x="139" y="2"/>
                                </a:lnTo>
                                <a:lnTo>
                                  <a:pt x="184" y="73"/>
                                </a:lnTo>
                                <a:lnTo>
                                  <a:pt x="137" y="145"/>
                                </a:lnTo>
                                <a:lnTo>
                                  <a:pt x="166" y="145"/>
                                </a:lnTo>
                                <a:lnTo>
                                  <a:pt x="199" y="96"/>
                                </a:lnTo>
                                <a:lnTo>
                                  <a:pt x="230" y="145"/>
                                </a:lnTo>
                                <a:lnTo>
                                  <a:pt x="260" y="145"/>
                                </a:lnTo>
                                <a:close/>
                                <a:moveTo>
                                  <a:pt x="395" y="23"/>
                                </a:moveTo>
                                <a:lnTo>
                                  <a:pt x="392" y="18"/>
                                </a:lnTo>
                                <a:lnTo>
                                  <a:pt x="388" y="14"/>
                                </a:lnTo>
                                <a:lnTo>
                                  <a:pt x="378" y="7"/>
                                </a:lnTo>
                                <a:lnTo>
                                  <a:pt x="372" y="5"/>
                                </a:lnTo>
                                <a:lnTo>
                                  <a:pt x="360" y="1"/>
                                </a:lnTo>
                                <a:lnTo>
                                  <a:pt x="353" y="0"/>
                                </a:lnTo>
                                <a:lnTo>
                                  <a:pt x="333" y="0"/>
                                </a:lnTo>
                                <a:lnTo>
                                  <a:pt x="323" y="3"/>
                                </a:lnTo>
                                <a:lnTo>
                                  <a:pt x="305" y="12"/>
                                </a:lnTo>
                                <a:lnTo>
                                  <a:pt x="298" y="19"/>
                                </a:lnTo>
                                <a:lnTo>
                                  <a:pt x="289" y="38"/>
                                </a:lnTo>
                                <a:lnTo>
                                  <a:pt x="287" y="49"/>
                                </a:lnTo>
                                <a:lnTo>
                                  <a:pt x="287" y="98"/>
                                </a:lnTo>
                                <a:lnTo>
                                  <a:pt x="289" y="110"/>
                                </a:lnTo>
                                <a:lnTo>
                                  <a:pt x="298" y="128"/>
                                </a:lnTo>
                                <a:lnTo>
                                  <a:pt x="305" y="135"/>
                                </a:lnTo>
                                <a:lnTo>
                                  <a:pt x="323" y="145"/>
                                </a:lnTo>
                                <a:lnTo>
                                  <a:pt x="333" y="147"/>
                                </a:lnTo>
                                <a:lnTo>
                                  <a:pt x="346" y="147"/>
                                </a:lnTo>
                                <a:lnTo>
                                  <a:pt x="353" y="147"/>
                                </a:lnTo>
                                <a:lnTo>
                                  <a:pt x="360" y="146"/>
                                </a:lnTo>
                                <a:lnTo>
                                  <a:pt x="372" y="143"/>
                                </a:lnTo>
                                <a:lnTo>
                                  <a:pt x="378" y="140"/>
                                </a:lnTo>
                                <a:lnTo>
                                  <a:pt x="388" y="134"/>
                                </a:lnTo>
                                <a:lnTo>
                                  <a:pt x="392" y="130"/>
                                </a:lnTo>
                                <a:lnTo>
                                  <a:pt x="395" y="125"/>
                                </a:lnTo>
                                <a:lnTo>
                                  <a:pt x="376" y="105"/>
                                </a:lnTo>
                                <a:lnTo>
                                  <a:pt x="372" y="110"/>
                                </a:lnTo>
                                <a:lnTo>
                                  <a:pt x="368" y="114"/>
                                </a:lnTo>
                                <a:lnTo>
                                  <a:pt x="357" y="119"/>
                                </a:lnTo>
                                <a:lnTo>
                                  <a:pt x="352" y="121"/>
                                </a:lnTo>
                                <a:lnTo>
                                  <a:pt x="336" y="121"/>
                                </a:lnTo>
                                <a:lnTo>
                                  <a:pt x="328" y="118"/>
                                </a:lnTo>
                                <a:lnTo>
                                  <a:pt x="316" y="105"/>
                                </a:lnTo>
                                <a:lnTo>
                                  <a:pt x="313" y="96"/>
                                </a:lnTo>
                                <a:lnTo>
                                  <a:pt x="313" y="51"/>
                                </a:lnTo>
                                <a:lnTo>
                                  <a:pt x="316" y="42"/>
                                </a:lnTo>
                                <a:lnTo>
                                  <a:pt x="328" y="30"/>
                                </a:lnTo>
                                <a:lnTo>
                                  <a:pt x="336" y="27"/>
                                </a:lnTo>
                                <a:lnTo>
                                  <a:pt x="352" y="27"/>
                                </a:lnTo>
                                <a:lnTo>
                                  <a:pt x="357" y="28"/>
                                </a:lnTo>
                                <a:lnTo>
                                  <a:pt x="368" y="33"/>
                                </a:lnTo>
                                <a:lnTo>
                                  <a:pt x="372" y="37"/>
                                </a:lnTo>
                                <a:lnTo>
                                  <a:pt x="376" y="41"/>
                                </a:lnTo>
                                <a:lnTo>
                                  <a:pt x="395" y="23"/>
                                </a:lnTo>
                                <a:close/>
                                <a:moveTo>
                                  <a:pt x="534" y="76"/>
                                </a:moveTo>
                                <a:lnTo>
                                  <a:pt x="534" y="64"/>
                                </a:lnTo>
                                <a:lnTo>
                                  <a:pt x="532" y="54"/>
                                </a:lnTo>
                                <a:lnTo>
                                  <a:pt x="530" y="44"/>
                                </a:lnTo>
                                <a:lnTo>
                                  <a:pt x="528" y="35"/>
                                </a:lnTo>
                                <a:lnTo>
                                  <a:pt x="524" y="26"/>
                                </a:lnTo>
                                <a:lnTo>
                                  <a:pt x="523" y="24"/>
                                </a:lnTo>
                                <a:lnTo>
                                  <a:pt x="517" y="15"/>
                                </a:lnTo>
                                <a:lnTo>
                                  <a:pt x="508" y="9"/>
                                </a:lnTo>
                                <a:lnTo>
                                  <a:pt x="508" y="62"/>
                                </a:lnTo>
                                <a:lnTo>
                                  <a:pt x="448" y="62"/>
                                </a:lnTo>
                                <a:lnTo>
                                  <a:pt x="448" y="53"/>
                                </a:lnTo>
                                <a:lnTo>
                                  <a:pt x="450" y="43"/>
                                </a:lnTo>
                                <a:lnTo>
                                  <a:pt x="462" y="29"/>
                                </a:lnTo>
                                <a:lnTo>
                                  <a:pt x="470" y="26"/>
                                </a:lnTo>
                                <a:lnTo>
                                  <a:pt x="488" y="26"/>
                                </a:lnTo>
                                <a:lnTo>
                                  <a:pt x="495" y="29"/>
                                </a:lnTo>
                                <a:lnTo>
                                  <a:pt x="500" y="35"/>
                                </a:lnTo>
                                <a:lnTo>
                                  <a:pt x="505" y="42"/>
                                </a:lnTo>
                                <a:lnTo>
                                  <a:pt x="508" y="51"/>
                                </a:lnTo>
                                <a:lnTo>
                                  <a:pt x="508" y="62"/>
                                </a:lnTo>
                                <a:lnTo>
                                  <a:pt x="508" y="9"/>
                                </a:lnTo>
                                <a:lnTo>
                                  <a:pt x="501" y="3"/>
                                </a:lnTo>
                                <a:lnTo>
                                  <a:pt x="491" y="0"/>
                                </a:lnTo>
                                <a:lnTo>
                                  <a:pt x="468" y="0"/>
                                </a:lnTo>
                                <a:lnTo>
                                  <a:pt x="457" y="3"/>
                                </a:lnTo>
                                <a:lnTo>
                                  <a:pt x="440" y="13"/>
                                </a:lnTo>
                                <a:lnTo>
                                  <a:pt x="433" y="21"/>
                                </a:lnTo>
                                <a:lnTo>
                                  <a:pt x="424" y="41"/>
                                </a:lnTo>
                                <a:lnTo>
                                  <a:pt x="422" y="53"/>
                                </a:lnTo>
                                <a:lnTo>
                                  <a:pt x="422" y="97"/>
                                </a:lnTo>
                                <a:lnTo>
                                  <a:pt x="424" y="108"/>
                                </a:lnTo>
                                <a:lnTo>
                                  <a:pt x="434" y="128"/>
                                </a:lnTo>
                                <a:lnTo>
                                  <a:pt x="441" y="135"/>
                                </a:lnTo>
                                <a:lnTo>
                                  <a:pt x="459" y="145"/>
                                </a:lnTo>
                                <a:lnTo>
                                  <a:pt x="469" y="147"/>
                                </a:lnTo>
                                <a:lnTo>
                                  <a:pt x="491" y="147"/>
                                </a:lnTo>
                                <a:lnTo>
                                  <a:pt x="499" y="145"/>
                                </a:lnTo>
                                <a:lnTo>
                                  <a:pt x="516" y="138"/>
                                </a:lnTo>
                                <a:lnTo>
                                  <a:pt x="524" y="133"/>
                                </a:lnTo>
                                <a:lnTo>
                                  <a:pt x="530" y="126"/>
                                </a:lnTo>
                                <a:lnTo>
                                  <a:pt x="525" y="121"/>
                                </a:lnTo>
                                <a:lnTo>
                                  <a:pt x="513" y="108"/>
                                </a:lnTo>
                                <a:lnTo>
                                  <a:pt x="509" y="112"/>
                                </a:lnTo>
                                <a:lnTo>
                                  <a:pt x="504" y="115"/>
                                </a:lnTo>
                                <a:lnTo>
                                  <a:pt x="493" y="119"/>
                                </a:lnTo>
                                <a:lnTo>
                                  <a:pt x="488" y="121"/>
                                </a:lnTo>
                                <a:lnTo>
                                  <a:pt x="471" y="121"/>
                                </a:lnTo>
                                <a:lnTo>
                                  <a:pt x="463" y="117"/>
                                </a:lnTo>
                                <a:lnTo>
                                  <a:pt x="451" y="105"/>
                                </a:lnTo>
                                <a:lnTo>
                                  <a:pt x="448" y="96"/>
                                </a:lnTo>
                                <a:lnTo>
                                  <a:pt x="448" y="85"/>
                                </a:lnTo>
                                <a:lnTo>
                                  <a:pt x="534" y="85"/>
                                </a:lnTo>
                                <a:lnTo>
                                  <a:pt x="534" y="76"/>
                                </a:lnTo>
                                <a:close/>
                                <a:moveTo>
                                  <a:pt x="677" y="90"/>
                                </a:moveTo>
                                <a:lnTo>
                                  <a:pt x="675" y="82"/>
                                </a:lnTo>
                                <a:lnTo>
                                  <a:pt x="665" y="70"/>
                                </a:lnTo>
                                <a:lnTo>
                                  <a:pt x="660" y="66"/>
                                </a:lnTo>
                                <a:lnTo>
                                  <a:pt x="646" y="62"/>
                                </a:lnTo>
                                <a:lnTo>
                                  <a:pt x="638" y="60"/>
                                </a:lnTo>
                                <a:lnTo>
                                  <a:pt x="611" y="58"/>
                                </a:lnTo>
                                <a:lnTo>
                                  <a:pt x="603" y="57"/>
                                </a:lnTo>
                                <a:lnTo>
                                  <a:pt x="599" y="56"/>
                                </a:lnTo>
                                <a:lnTo>
                                  <a:pt x="594" y="52"/>
                                </a:lnTo>
                                <a:lnTo>
                                  <a:pt x="593" y="49"/>
                                </a:lnTo>
                                <a:lnTo>
                                  <a:pt x="593" y="39"/>
                                </a:lnTo>
                                <a:lnTo>
                                  <a:pt x="595" y="34"/>
                                </a:lnTo>
                                <a:lnTo>
                                  <a:pt x="604" y="27"/>
                                </a:lnTo>
                                <a:lnTo>
                                  <a:pt x="611" y="25"/>
                                </a:lnTo>
                                <a:lnTo>
                                  <a:pt x="627" y="25"/>
                                </a:lnTo>
                                <a:lnTo>
                                  <a:pt x="633" y="27"/>
                                </a:lnTo>
                                <a:lnTo>
                                  <a:pt x="647" y="31"/>
                                </a:lnTo>
                                <a:lnTo>
                                  <a:pt x="653" y="35"/>
                                </a:lnTo>
                                <a:lnTo>
                                  <a:pt x="660" y="39"/>
                                </a:lnTo>
                                <a:lnTo>
                                  <a:pt x="676" y="19"/>
                                </a:lnTo>
                                <a:lnTo>
                                  <a:pt x="671" y="15"/>
                                </a:lnTo>
                                <a:lnTo>
                                  <a:pt x="665" y="11"/>
                                </a:lnTo>
                                <a:lnTo>
                                  <a:pt x="653" y="6"/>
                                </a:lnTo>
                                <a:lnTo>
                                  <a:pt x="647" y="4"/>
                                </a:lnTo>
                                <a:lnTo>
                                  <a:pt x="634" y="1"/>
                                </a:lnTo>
                                <a:lnTo>
                                  <a:pt x="628" y="0"/>
                                </a:lnTo>
                                <a:lnTo>
                                  <a:pt x="609" y="0"/>
                                </a:lnTo>
                                <a:lnTo>
                                  <a:pt x="599" y="2"/>
                                </a:lnTo>
                                <a:lnTo>
                                  <a:pt x="583" y="9"/>
                                </a:lnTo>
                                <a:lnTo>
                                  <a:pt x="577" y="14"/>
                                </a:lnTo>
                                <a:lnTo>
                                  <a:pt x="569" y="27"/>
                                </a:lnTo>
                                <a:lnTo>
                                  <a:pt x="567" y="35"/>
                                </a:lnTo>
                                <a:lnTo>
                                  <a:pt x="567" y="56"/>
                                </a:lnTo>
                                <a:lnTo>
                                  <a:pt x="569" y="63"/>
                                </a:lnTo>
                                <a:lnTo>
                                  <a:pt x="578" y="74"/>
                                </a:lnTo>
                                <a:lnTo>
                                  <a:pt x="583" y="78"/>
                                </a:lnTo>
                                <a:lnTo>
                                  <a:pt x="595" y="82"/>
                                </a:lnTo>
                                <a:lnTo>
                                  <a:pt x="603" y="83"/>
                                </a:lnTo>
                                <a:lnTo>
                                  <a:pt x="618" y="84"/>
                                </a:lnTo>
                                <a:lnTo>
                                  <a:pt x="632" y="86"/>
                                </a:lnTo>
                                <a:lnTo>
                                  <a:pt x="641" y="87"/>
                                </a:lnTo>
                                <a:lnTo>
                                  <a:pt x="644" y="89"/>
                                </a:lnTo>
                                <a:lnTo>
                                  <a:pt x="650" y="93"/>
                                </a:lnTo>
                                <a:lnTo>
                                  <a:pt x="651" y="97"/>
                                </a:lnTo>
                                <a:lnTo>
                                  <a:pt x="651" y="108"/>
                                </a:lnTo>
                                <a:lnTo>
                                  <a:pt x="649" y="114"/>
                                </a:lnTo>
                                <a:lnTo>
                                  <a:pt x="638" y="120"/>
                                </a:lnTo>
                                <a:lnTo>
                                  <a:pt x="630" y="122"/>
                                </a:lnTo>
                                <a:lnTo>
                                  <a:pt x="612" y="122"/>
                                </a:lnTo>
                                <a:lnTo>
                                  <a:pt x="605" y="121"/>
                                </a:lnTo>
                                <a:lnTo>
                                  <a:pt x="591" y="115"/>
                                </a:lnTo>
                                <a:lnTo>
                                  <a:pt x="583" y="110"/>
                                </a:lnTo>
                                <a:lnTo>
                                  <a:pt x="576" y="104"/>
                                </a:lnTo>
                                <a:lnTo>
                                  <a:pt x="560" y="125"/>
                                </a:lnTo>
                                <a:lnTo>
                                  <a:pt x="565" y="130"/>
                                </a:lnTo>
                                <a:lnTo>
                                  <a:pt x="571" y="134"/>
                                </a:lnTo>
                                <a:lnTo>
                                  <a:pt x="583" y="141"/>
                                </a:lnTo>
                                <a:lnTo>
                                  <a:pt x="590" y="143"/>
                                </a:lnTo>
                                <a:lnTo>
                                  <a:pt x="604" y="146"/>
                                </a:lnTo>
                                <a:lnTo>
                                  <a:pt x="611" y="147"/>
                                </a:lnTo>
                                <a:lnTo>
                                  <a:pt x="619" y="147"/>
                                </a:lnTo>
                                <a:lnTo>
                                  <a:pt x="632" y="147"/>
                                </a:lnTo>
                                <a:lnTo>
                                  <a:pt x="643" y="146"/>
                                </a:lnTo>
                                <a:lnTo>
                                  <a:pt x="660" y="139"/>
                                </a:lnTo>
                                <a:lnTo>
                                  <a:pt x="666" y="134"/>
                                </a:lnTo>
                                <a:lnTo>
                                  <a:pt x="675" y="120"/>
                                </a:lnTo>
                                <a:lnTo>
                                  <a:pt x="677" y="112"/>
                                </a:lnTo>
                                <a:lnTo>
                                  <a:pt x="677" y="90"/>
                                </a:lnTo>
                                <a:close/>
                                <a:moveTo>
                                  <a:pt x="818" y="90"/>
                                </a:moveTo>
                                <a:lnTo>
                                  <a:pt x="816" y="82"/>
                                </a:lnTo>
                                <a:lnTo>
                                  <a:pt x="807" y="70"/>
                                </a:lnTo>
                                <a:lnTo>
                                  <a:pt x="801" y="66"/>
                                </a:lnTo>
                                <a:lnTo>
                                  <a:pt x="788" y="62"/>
                                </a:lnTo>
                                <a:lnTo>
                                  <a:pt x="779" y="60"/>
                                </a:lnTo>
                                <a:lnTo>
                                  <a:pt x="752" y="58"/>
                                </a:lnTo>
                                <a:lnTo>
                                  <a:pt x="744" y="57"/>
                                </a:lnTo>
                                <a:lnTo>
                                  <a:pt x="741" y="56"/>
                                </a:lnTo>
                                <a:lnTo>
                                  <a:pt x="735" y="52"/>
                                </a:lnTo>
                                <a:lnTo>
                                  <a:pt x="734" y="49"/>
                                </a:lnTo>
                                <a:lnTo>
                                  <a:pt x="734" y="39"/>
                                </a:lnTo>
                                <a:lnTo>
                                  <a:pt x="736" y="34"/>
                                </a:lnTo>
                                <a:lnTo>
                                  <a:pt x="746" y="27"/>
                                </a:lnTo>
                                <a:lnTo>
                                  <a:pt x="752" y="25"/>
                                </a:lnTo>
                                <a:lnTo>
                                  <a:pt x="768" y="25"/>
                                </a:lnTo>
                                <a:lnTo>
                                  <a:pt x="774" y="27"/>
                                </a:lnTo>
                                <a:lnTo>
                                  <a:pt x="788" y="31"/>
                                </a:lnTo>
                                <a:lnTo>
                                  <a:pt x="794" y="35"/>
                                </a:lnTo>
                                <a:lnTo>
                                  <a:pt x="801" y="39"/>
                                </a:lnTo>
                                <a:lnTo>
                                  <a:pt x="818" y="19"/>
                                </a:lnTo>
                                <a:lnTo>
                                  <a:pt x="812" y="15"/>
                                </a:lnTo>
                                <a:lnTo>
                                  <a:pt x="806" y="11"/>
                                </a:lnTo>
                                <a:lnTo>
                                  <a:pt x="795" y="6"/>
                                </a:lnTo>
                                <a:lnTo>
                                  <a:pt x="788" y="4"/>
                                </a:lnTo>
                                <a:lnTo>
                                  <a:pt x="776" y="1"/>
                                </a:lnTo>
                                <a:lnTo>
                                  <a:pt x="769" y="0"/>
                                </a:lnTo>
                                <a:lnTo>
                                  <a:pt x="750" y="0"/>
                                </a:lnTo>
                                <a:lnTo>
                                  <a:pt x="740" y="2"/>
                                </a:lnTo>
                                <a:lnTo>
                                  <a:pt x="724" y="9"/>
                                </a:lnTo>
                                <a:lnTo>
                                  <a:pt x="718" y="14"/>
                                </a:lnTo>
                                <a:lnTo>
                                  <a:pt x="710" y="27"/>
                                </a:lnTo>
                                <a:lnTo>
                                  <a:pt x="709" y="35"/>
                                </a:lnTo>
                                <a:lnTo>
                                  <a:pt x="709" y="56"/>
                                </a:lnTo>
                                <a:lnTo>
                                  <a:pt x="711" y="63"/>
                                </a:lnTo>
                                <a:lnTo>
                                  <a:pt x="719" y="74"/>
                                </a:lnTo>
                                <a:lnTo>
                                  <a:pt x="724" y="78"/>
                                </a:lnTo>
                                <a:lnTo>
                                  <a:pt x="736" y="82"/>
                                </a:lnTo>
                                <a:lnTo>
                                  <a:pt x="744" y="83"/>
                                </a:lnTo>
                                <a:lnTo>
                                  <a:pt x="759" y="84"/>
                                </a:lnTo>
                                <a:lnTo>
                                  <a:pt x="773" y="86"/>
                                </a:lnTo>
                                <a:lnTo>
                                  <a:pt x="782" y="87"/>
                                </a:lnTo>
                                <a:lnTo>
                                  <a:pt x="785" y="89"/>
                                </a:lnTo>
                                <a:lnTo>
                                  <a:pt x="791" y="93"/>
                                </a:lnTo>
                                <a:lnTo>
                                  <a:pt x="793" y="97"/>
                                </a:lnTo>
                                <a:lnTo>
                                  <a:pt x="793" y="108"/>
                                </a:lnTo>
                                <a:lnTo>
                                  <a:pt x="790" y="114"/>
                                </a:lnTo>
                                <a:lnTo>
                                  <a:pt x="779" y="120"/>
                                </a:lnTo>
                                <a:lnTo>
                                  <a:pt x="771" y="122"/>
                                </a:lnTo>
                                <a:lnTo>
                                  <a:pt x="754" y="122"/>
                                </a:lnTo>
                                <a:lnTo>
                                  <a:pt x="746" y="121"/>
                                </a:lnTo>
                                <a:lnTo>
                                  <a:pt x="732" y="115"/>
                                </a:lnTo>
                                <a:lnTo>
                                  <a:pt x="724" y="110"/>
                                </a:lnTo>
                                <a:lnTo>
                                  <a:pt x="717" y="104"/>
                                </a:lnTo>
                                <a:lnTo>
                                  <a:pt x="701" y="125"/>
                                </a:lnTo>
                                <a:lnTo>
                                  <a:pt x="706" y="130"/>
                                </a:lnTo>
                                <a:lnTo>
                                  <a:pt x="712" y="134"/>
                                </a:lnTo>
                                <a:lnTo>
                                  <a:pt x="724" y="141"/>
                                </a:lnTo>
                                <a:lnTo>
                                  <a:pt x="731" y="143"/>
                                </a:lnTo>
                                <a:lnTo>
                                  <a:pt x="745" y="146"/>
                                </a:lnTo>
                                <a:lnTo>
                                  <a:pt x="753" y="147"/>
                                </a:lnTo>
                                <a:lnTo>
                                  <a:pt x="761" y="147"/>
                                </a:lnTo>
                                <a:lnTo>
                                  <a:pt x="774" y="147"/>
                                </a:lnTo>
                                <a:lnTo>
                                  <a:pt x="784" y="146"/>
                                </a:lnTo>
                                <a:lnTo>
                                  <a:pt x="801" y="139"/>
                                </a:lnTo>
                                <a:lnTo>
                                  <a:pt x="808" y="134"/>
                                </a:lnTo>
                                <a:lnTo>
                                  <a:pt x="816" y="120"/>
                                </a:lnTo>
                                <a:lnTo>
                                  <a:pt x="818" y="112"/>
                                </a:lnTo>
                                <a:lnTo>
                                  <a:pt x="818" y="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4" y="2996"/>
                            <a:ext cx="31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180F4F" id="Group 304" o:spid="_x0000_s1026" style="position:absolute;margin-left:158pt;margin-top:149.8pt;width:58.3pt;height:10.15pt;z-index:15798272;mso-position-horizontal-relative:page;mso-position-vertical-relative:page" coordorigin="3160,2996" coordsize="1166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MLBuGBUAAHBsAAAOAAAAZHJzL2Uyb0RvYy54bWzUXW1vIzly/h7g/oOg&#10;j3fwutnvbaznMGvPLA7YJIuc8gNkWbaFkyVFksezF+S/5yl2VZtNkazObb7cAjttW9VksZ56J1v9&#10;45+/v25n39bH02a/u52bH7L5bL1b7R83u+fb+X8uvl6189npvNw9Lrf73fp2/tv6NP/zpz/8y4/v&#10;h5t1vn/Zbx/XxxkG2Z1u3g+385fz+XBzfX1avaxfl6cf9of1Dh8+7Y+vyzN+PT5fPx6X7xj9dXud&#10;Z1l9/b4/Ph6O+9X6dMJf7/sP55/s+E9P69X535+eTuvzbHs7B29n++/R/vtA/15/+nF583xcHl42&#10;K2Zj+Q9w8brc7DDpMNT98rycvR03F0O9blbH/Wn/dP5htX+93j89bVZruwasxmTean4+7t8Odi3P&#10;N+/Ph0FMEK0np3942NW/ffv1ONs83s7Lpp7PdstXgGTnnRVZSeJ5PzzfgOrn4+Gvh1+P/Rrx4y/7&#10;1d9O+Pja/5x+f+6JZw/v/7p/xIDLt/Peiuf70/GVhsDCZ98tCr8NKKy/n2cr/LEps9IAqxU+Mnnb&#10;ZVWP0uoFUNJdhanxMT7Nu66Wz77w3cbUWAfdm2cFfXi9vOlntZwyZ7QsKNzpQ6an3yfTv74sD2sL&#10;1YmkNci0EZl+hggsEeRqmSYGQClCPbkSdT4hshMEr8qyMFVnpVJklemlIhJtDT6x4izbkUiWN6u3&#10;0/nn9d6Csvz2y+ncG8QjfrJQP7JKLCDxp9ctbONPV7NsVuR1PbM4ML2QGSH74/Vskc3eZzS3R5ML&#10;TT9U1mKogefnYcZCyDBUQUQvM9PzDzMbqEqhYr7KMF+VkBFfZZgv6I27RGOKIF+AtCcjvogoyBf8&#10;njtYnrVBeQGYYbBFG+aLjMEdK2uaIGPGFX5BVEHOjCf/PCIy4wKwMHmEOQ+AmNSMi0BcbMYHoauC&#10;cjMuCgtTR5jzUMiqMiw5FwboYhmWXO4BAT8UZC53gVjkMTPwcIByB5nLXRwKogrCmntA5Bm0hDyl&#10;b30uEIs8Ygv5BQ4R5lwcCtPFmPOAyOuwOeQuEIs8YhCFj0PEIAoXh8LEDKLwgMgLE5Rc4QKxKCIG&#10;UXg4mAZKEnJvLg5gLgvDWvhAkLcMwFq4QCyKiEEUHg6mDLuSwsUBOhdxJaUHREFABJgrXSAWZcQg&#10;Sg8HU4QlV7o4FEQVNIjSA6LIuzBzLhCLMmIQpYdDVoWjQ+niANwj4QGBbOTTiyrCnAvEArYfjKiV&#10;h0MMViQGH+EmDmvlAVGRZwrAWrlALKqIQVQeDlkNlx4wiMrFAUlSFYa18oAoOwARYs4FYlFFDKLy&#10;cABfYeZcHIj7MHOUmLqhuiT7CjBXu0AsEEaCsNYeDiYLG0Tt4lAQVdAgag+Isg1LrnaBWNQRg6A0&#10;212q6cJpXO3igAgRyeNqD4gK/jUoOReIBcJIUHKNh4PpwoG/cXEAc5HA33hAVPCvIeYaF4hFEzGI&#10;xsPBQDlDBtG4OCC9j0iO6jYXiJKACOhc4wKxaCIG0Xg4GKwiyJyLA8JXHta51gMCVWaQudYFYtFG&#10;DKL1cMjI9gOupHVxKIgqaBCtB0SFhCMkudYFYtFGDKL1cMhAGGTOxQGFTUTnWg+ImlQ4AGvrArFo&#10;IwbReTgYE3bCnYsD0vSIE+48IOqIK+lcIBZdxCA6D4esiTDn4oACJ8acB0Qdq71cIBawmqAr6Twc&#10;TBaGtXNxgBOOwArvPDbXuopUOJkLxYK8epA/k3lYZLCekN4Z9EOc6E9kQasA60LX19R1JFk36Mx8&#10;DAgOI4Zh0PAYeaiM6qaA2ZrMRQQpQJRDD5OaAmPANkzmggIOI9ZhLkpsRL0gh16NDbKwDP0iuyJn&#10;EOLQq7KjZbbxQEG3J8KhCwo1hWIceqDUlPkEOXRBWaC/FtFD44FCxWBYhi4o8ZrR+OV23UYsZVxv&#10;474Ih7lnKbHYZrySOxbcjF9z15FE2eQuKOilxCzlouyORF+Tu6DEwy/6p2PTi/lCM668cV9Ehhe1&#10;N6VCIVv2im+QhS3Fr77bPILyuPw2sfrbXBTgeTilN4ULSmFAFuHQs5SmDufNZlyDm1gRbi6qcApQ&#10;QRmOLQVkYQ79OryJxZRxIW5ilbjxS/GMTC/E4bgWJ7IIh577aiPdKVO6oCxMrBw3F/V4G85TUQqL&#10;BfR95EiiSq3lUZCK6mHpggIOY5biF+VZHeFwXJUTWViGflne1OGegRnX5SZWmJuLyjxS/BqvNI9V&#10;vyhRxjJs8nD5ayoXlAWVNuHc5qI8j+wV2L2PvghK7hZQfBuhHLWUcYWO+yIcXtToRbgkMV6RDrIw&#10;yn6V3lK+GYrL4zLdxOp0ux/m1odk9UFb9ip1kEU49CyloUAf5HBsKbFiHb3PMSimiXhsr1wHWZhD&#10;v15vyojHHhfslA+E9fCiZK9jHLruC0KJcuhbSpTDsaXEynZzUbej2Aqi3LigIPuKeRu/cm9owBDK&#10;49LdxGp34xfv0fxwXL1H9xSMX763RcTbjOt33BdB2a/gYbNhGbYuKBBKzJb9Gr4jtQnK0AVlYWJV&#10;vLks47HkUFz26/hIAx/wj02vyyIcjit5Upuwpfi1PGq6CIdjSwFZ2JaxxT/y2F0W7iCZzgVlQY3G&#10;CIee+8qaSPY1ruiJLMghjqF4HNIuYwBlnPAQQtqFxn1hDvPLij6cY9MJB5ZNMurlfkXfRfLDfFzR&#10;474Yhx4oWRVGGZuQIw5BFpGhB0oXqejzcUVP2+pBlPOLij6yX5N7FX1swyb3K/o2kn3l44oe98U4&#10;9FLimKXk3tZ5zFJyf++8i2QO+XjzHPfFOPRAQWkVtOWczpd8ZF9EFkbZr+i7SM8hH1f0eayizy8q&#10;etQLIX+YexU9yCIceqB0kb3gfFzR57GKPr+s6MMxJfcr+khMyf2Kvo3suebjih73RVC+qOjJOQRi&#10;CrbFRyiDLCzDi4q+C8eUfFzR57GKPr+o6CO7OblX0ce2c3J/U70jtQl57HFFj/tiMvQtpYv4Q29j&#10;HWRhGfoVfUdBKsThuKLPYxV97lf0pgxnsPm4oieygUMcpXuWk2HLFzkstvq+49Ni+Gm2pIOfmT3s&#10;d9if6LjeAmqD43gLOY0HKjpaFiFGVkDEDZ9TSxPD7RAxXDgOuYC7NDU5ZktuDxTq5AhdltweYFPJ&#10;yWUROTzNFGbIf1jyaSslYyZy2OCU0cmyLPm0pZKaW/JpSyWdI3KoyhRmqKVjyactlforRN6fYlTl&#10;Ts0OSz5tqdR5sOTTlkptACJH9T5lqVSTW/JpS615qahrp4xO1SqNjo3hSeS8VFR8U8ipjqPRUX5N&#10;IuelohaaRM5LRWEyhZzKDWKmm7ZUyv0t+bSlGsrEiZ72xKawY7e6+humLdfuPNkbpjqnwTsh3ZvE&#10;EmVx/QwTFy0eirY3Js0gPop2G6bdwCCbiW7KiJ+iXvykGcRTGQTSSTeIrzITnZVtQFuxonE8bQZZ&#10;9ESHZduzdga0VSfNID6LupyTbhCvRU3HaTewMRv0AKfdIIue6LqM+C4z0XnhtCar90T3ZcR/mYkO&#10;zFBbyOIw0YUZOmphb5joxIx4MTPRjdkeRj/DNKRtS4Fu+HjYIZ0D2Qq/v2Ea0rbgtjdMdGS2/u1v&#10;mKbethztb5i4aHFkVNVN0VZbrNkZJjoyWzvZGyY6MlvK9DdMXLQ4snyiI8vFkVGC7iy6z484AT/i&#10;eSf/SafjfIYnnR7onuXNYXmmvF1+nL3fzu3DIS941AYbYPT31/239WJvKc6UvhtqfGBpOGbWT/tB&#10;sN2FCLGB0RPKx3I98Hhol2E8bD4lyTKUVCDDKd40GTpRIBvih0wmV56UWmogQzWeHq3PC7CvnyKD&#10;NdNgQ6CWueTaz0ndZFCJTsuHch0RYRcpNSE1ETDUNCokxMmxWK5pKqo/SV5p7mnPlKjSUqWTojoV&#10;BwhlRtobwFioZlNrZNEPAVlkLtf/i+wnwUibKmArLVPO9u0TGTBbYUauPVO0r42R0kTU51Cno/M4&#10;IEJemRIVtT9BBZeaouqtBy4oRcR2nZ6vJ0K+nhqpnw7HtZJU7JjojEtqMGpOWjmIZxaBy7UXPDtk&#10;yv9So9FxAhptyA5lFLn2ozHWGhknOdqktKlil6CslL0cpdWpNZBg7XiK4doTgzSvoh202URkCl60&#10;a0ZkwC3FHe0TWrI0ELQXbMnSLoqdj7YEbjqoZDKpor+scv2jq1FbZ7feP8SqUSFbTUlNwvREsiGa&#10;i9qutvvTGhNcJgA5P237oaSxDEAyuSFjl8Hl2tuGZIjYVE+tKKfDH0A4rS22H65SGdrLA5USEQyb&#10;bXpKqj11xuz2NKZEXEut0h4aA9mHdEVYcu2FZo9xTKHjlWpKRV3/CcNdgi9sxRWm4PxoyM5j+lLQ&#10;7jMxkXZrBW2jW16TkizoCATI0qZZ0NkQUKWtqRCdT8/IvUclWHOTQ6GCtIivtLZgX6YXRVpDczq0&#10;ThJL+0Y8XN/PmZZ/zo4bPjKlyUKGudNk7ByxQ5ukkzUo4X0QiVICFCxgzdAKhksL3QVnaiodK4lK&#10;JyqHcVNyEQX+aGiJRcpV8hmxmrScB+vCLltyXjFWeI40naioYmL03BLpqBIkh/Uq+lLQE2Q0Hk7K&#10;J/njbppRjKOg45Y0npL8FLSZOIWONm4tf2n7wC5fT6fJhRvGiqPH87F2OCXyyaxKYVXwIjQdYJkM&#10;7RZRTbmyirKIVbI+cdQcASuAkvyKPiHfT6oJq6dS81zEOllhPDxWtJ0NRRhSsFh4FEKloYInJXuE&#10;03pfccRXGip4Bs6OpnjTih59wCKUCqJip6s0VCrey1A6KhXXLek4JFRKt6Tk5sVEMqWrUtJpb8hj&#10;aM6JHsi11/gSs1mxpZdQ0olYXbolJ0YKCKXkY+lJKzrHhkk15DkFUTyFoKD4HSFTUBAybQV9eZbO&#10;oUouV9NhrGRvolBxMFFm5G6a0oopOfNQAk7Jpqd4ppLORgFOTXGZTOnIyKRajV+yc9OaMiW3sz82&#10;/sRQ5MoGw19qpGVt5cSGi4CvZWMll1HavJVEazzTkwon4i+11ox4aaPYdMV7s1p2UnH413Cr6Fwl&#10;tEVrzlR0lNTSpbM7fCsD06VNVlyYto5S2j2acdBjFpa/dHgv4ZcsnZJlSZRQsiwhU7ovEtEnkg0Z&#10;gthEPKmouZOIA+K9GsaSipq+VQACQpctpa81n2RBIEqT9TEDXbYkGddKipev6cE48IZKKDka96zR&#10;H0qS0elojAYXnSKrpDWUXkLFPVikrOnR+kmVWrli8xg2/wRhufber+LIrZRmNRulkkfX0utPm26N&#10;YUhu8DCpldYSrdLirblhPmykygrl2q+05ipZST5qLpIVudVSW6adTy1ORVkp28KwAS6sy3W8hLQe&#10;iTzSyXotYTQNAefqirmwa09TiRko6s37b2m5VsO2RpL9SrqtaQ2q6Lk06KOiGkKGZxBTaiuTDidj&#10;BES5suVJMzGNU8XyAHVyUrZjzemyxxoOsAhPcmVF4509PP+UmrTmuhAbmEkyzsSGQzAymVx5Uvo6&#10;LaCAlmFyNK6D4N/SZH34VbJOfCeBnVTLXmrZvlF6PxJg6KsFkuxJdxzJcZJu2IJU6Lhm0rKcSnbS&#10;tEKY1Y6+tyLFXyV+EAEiSSe9R8XnV+IJlf5PJY5VCVxiPjhlnuaPnnuD8mk9TwmE9HR4ar0SCbUq&#10;oJa9Y223l01NHQ/tgX4dCn+ChxbnZHdTkbMkfarei+NWtmgvsk3xFfEEtWWnpSaoLVdUiq/EFwhY&#10;USoJassnfZUEteFOipKgNnzOQ0lQG+5rKglqwy5VSVAbdtBKYGsQH0m3lAS14cxCSVCFTFHAhhu9&#10;iv41nP8rCarITfFCDbdmNDJ6aBsC0SZl6JUEteH8X8lCRN8UuYk1KHsQrcSXdILa0hcskXtMe9GG&#10;s5C07xFTSEeMRiJL0s/iGyosY+ko1XDOoFDJkbT0jNwcS2cpjZyNUhZJD5FO0CBOsBXVaJhMs2Ou&#10;0pQEteHQpByiaFgeSoIqdqw4XfFYSoLacNNOSVAbPvKnJKgNmCIUlAS1QVPFkinQc4qlJKgNF+hK&#10;gipkWoLaSAKjJKgSYLRA3UiCpSSoDX3FC3kGjY4dtJagNpLoKAmqqJ2WoDay8aMkqA2HcfoirVRi&#10;14gnVBLURhyrFrjYfLQEtUH0sHJW9n8afhZOS1CbiYcGGn7SQ0s8G46FKh19pwbpi5JAS5j7eAxH&#10;MkC59lVjKycNFTlL0qfp/RA3lQRV6IZsU9iSBBWn7egsvH1qdDgUjz+670M47bebx6+b7ZZOxZ2O&#10;zw932+Ps2xJvEsGj0F+HEnJEtrXPtu72dJsoKt2OVzHwuXt6KYN9M8h/d/geuOynvLv6WrfNVfm1&#10;rK66JmuvMtP91KGU6cr7r/9DZ/JNefOyeXxc737Z7NbylhJTTntjBb8vpX+/iH1PCZ3672gDwa4r&#10;usjM/sfmNlokXkuye8Tqljcv6+XjF/75vNxs+5+vxxxbIWPZcrWCwNs4+hdb9K/ieNg//oaXXBz3&#10;/Rta8EYZ/PCyP/59PnvH21lu56f/else1/PZ9i87vKqjwxeDITaf7S9l1QCM2dH95MH9ZLlbYajb&#10;+XmOx5Ppx7tz/wqYt8Nx8/yCmYyVxW5Pb+l42tBLMCx/PVf8C94W8unHw2Z1g/8ZBPx0AYL+yhrc&#10;dX6jtfSvvXmdNMbr8vi3t8MV3hoDdd08bLab82/2DTjgnJjafft1s6L3s9Av7htI0FLv3+qCz2la&#10;erafQBW6/i6Yw2Zl3+ky2+3vXvAU9/rz6YDHSUg2H386HvfvhDkg6HPN8SjX9OuIk4ft5iAmRD/z&#10;miF+7w02AbH1b8e536/eXte7c/+6n+N6i+Xvd6eXzeEEzG/Wrw/rx9v58S+PPYYhQ8vbz1nW5T9d&#10;3VXZ3VWZNV+uPndlc9VkX+hlM625M3diaG+nNcSw3N4fNv8Plma9heS1FyawvCGRWCs8rv4DwrY2&#10;dTof1+cVXNPy5glehP8O3zR8YMX8IVkS+qRXxJQZfYsoJbTDi3PIG9FLd/D1h+G35kAxjv0rYmb0&#10;AyQNPq21yOtiyJUyCfE8+D56wmH0BxD2fwlh1GXdl/ZLW16Vef0FGN3fX33+elde1V/xxOB9cX93&#10;d28Eo94Zklr9fois9KM+8Kv979IHOh6u126szcJrL//s/v11c14fZ9vNK5LuIQj8LmcvKgpXSj/i&#10;f+tU7Wut8NPovVnu75bq40Vhn/5XAA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l8L8ThAAAACwEAAA8AAABkcnMvZG93bnJldi54bWxMj09Lw0AQxe+C32EZwZvd/NFgYjalFPVU&#10;BFuh9DZNpklodjZkt0n67d2e9DaP93jze/ly1p0YabCtYQXhIgBBXJqq5VrBz+7j6RWEdcgVdoZJ&#10;wZUsLIv7uxyzykz8TePW1cKXsM1QQeNcn0lpy4Y02oXpib13MoNG5+VQy2rAyZfrTkZBkEiNLfsP&#10;Dfa0bqg8by9aweeE0yoO38fN+bS+HnYvX/tNSEo9PsyrNxCOZvcXhhu+R4fCMx3NhSsrOgVxmPgt&#10;TkGUpgkIn3iOI38cb1aagixy+X9D8QsAAP//AwBQSwMECgAAAAAAAAAhACTTwixkBQAAZAUAABQA&#10;AABkcnMvbWVkaWEvaW1hZ2UxLnBuZ4lQTkcNChoKAAAADUlIRFIAAAAqAAAAGwgGAAAACuUdUwAA&#10;AAZiS0dEAP8A/wD/oL2nkwAAAAlwSFlzAAAOxAAADsQBlSsOGwAABQRJREFUWIXVV2tMmlcYPiBI&#10;UwEHYs1UrKCpdvPGxUum1mtTC1TFy2adrc5lXZPOZbOLumb/5pass5cfvWwrmjk7LbB2tYs4B97a&#10;aqfVrKk1osQbuKZkwLxAUkD59sMc+xUFvnU/Ot/kS85zznPe8+Q8nPccQNjuUAR+1R993IIgCPg/&#10;fniwTWLbCCUkJiX1QRAeHjbxErW4DRyCIC9bA6bYNtZvG6GEW+3tpRAEBwfPcXm8QYhVSlWuxWKm&#10;AAAAkUi0CYRCubtkFouFrFIq8yAODAzUxick3HHFHx8f53QrVbk6nZYN+xgMhl4gFMqiY2JGniO7&#10;q6N1NbUS9LhGo9nrrta137xZiua3NDef2IpnMBj8nXOjv/BQlqPh9Ndf2Gw2IqY6mi8Wt6BxZ4ei&#10;2B0fPU4gEFYFIpHUmTM/Px8mOJDzSC6VvusqD4IguMsXL54qLytT2Ww2bwA8/EbjE+LvBAYFaTeE&#10;KFwLNZvNlP7+voMQp2WkK+h0usGZV3Pyk2ajwbALYi8vrzUOl3svITHhNo/PHyAQCKtwbHhoeN+l&#10;Cxc+8ygUj8c70Ls6NTkZNT09HbkVt7enR2Sz2kgQiwsKfnDmjI6MJI+OjCRDHBAQ8FjZ27NHfuP6&#10;G61SaZr0J3mKoqsrikqlLkJO64+tx202m7fHU4/VfnQ/lUpdzMjM7HDmNF6RnIRtb5K39dK334hD&#10;QkJm0Bx2GHvyzPlzZRCbjEb/wYGBbI9C2WHsyZjY2Psbgraw32w2U/r7ntkuEAllJBLpKZrjcDjw&#10;A3fv7oe4sKjo+9i4uOGt1szIzOzgcLn3IL7d35+DqY6id3VSrY52tr+3p0dktVp3bMWHodfrAy0W&#10;Cxlifny8y7IFAADoMjn2cIxPwCJUeEh07cv6+rOrq6sEANZt/uDDqs/hONp2JpM5y+PzB5xzrK2t&#10;PbfW+KNxrvOuo0P/5EkQbP+5sBCKSaifn99faelpnd2q7kMArNsPhVosFjLa9vwCcQsOh/P4gGiS&#10;SKqbJKAay/pLS0s0zFdonpP9M9MzEQBstj0vP/8q1pxYw2q17sC0owAAkJWd/QuFSllaWV7xBQCA&#10;TkVH8Ymqqnq07XEczu+hLJYGS76o6OjRgIBdj7Guj1koiUR6KhAKZdK2a++tC1UUV1RWnu/r7RVA&#10;jrhwc+10FceOv/+Vp7cDOv7V6wl9mtUT6pgmSWM1tJ1IJNoFQqHM1VwfH58VNNZpdWxX3P8slMfn&#10;DwQHB89BDK83AABIz8jooNFoRldzaTSakclkzkIsbWs7ZjKZGK74drudaDQa/V9IKB6Pd+SJnx0W&#10;u91OhO38gs210zneKj38HWxrtVr2O0fLu5aXl19x5mk0mtcqyyt+fbvkcB8UiwvbHbpRSvLE4qtn&#10;zp094m6x2ZmZPfszsybRfb6+vn8PDg+9SiKRrO7mms1mSnpK6tzi4iId9tHpdENWdvatnT47zQ6H&#10;A6+eUMfeHx5OheOReyMftrS2ZmI+TDBYbPZUHCdu6MEfDxJhn1AkknoSCQAAZDJ5paautvZU3adX&#10;YJ/JZGLIZbJKV3MWdAusBZ2O9UJ/RZyvSCy2w3izpERyuqGhguHP0Hvicnm8QfnPN5KiY2JGCKn7&#10;Un+DAxEREWNYFhOIRNJulSoXAAAoVOoi+gGBJQqKCpsPHMy53iRprO5UKIo1U1OvIwiCA2D90CWn&#10;pCiPlB+9wOXxBuEt9w8JYrRkfzqozAAAAABJRU5ErkJgglBLAQItABQABgAIAAAAIQCxgme2CgEA&#10;ABMCAAATAAAAAAAAAAAAAAAAAAAAAABbQ29udGVudF9UeXBlc10ueG1sUEsBAi0AFAAGAAgAAAAh&#10;ADj9If/WAAAAlAEAAAsAAAAAAAAAAAAAAAAAOwEAAF9yZWxzLy5yZWxzUEsBAi0AFAAGAAgAAAAh&#10;AOYwsG4YFQAAcGwAAA4AAAAAAAAAAAAAAAAAOgIAAGRycy9lMm9Eb2MueG1sUEsBAi0AFAAGAAgA&#10;AAAhAKomDr68AAAAIQEAABkAAAAAAAAAAAAAAAAAfhcAAGRycy9fcmVscy9lMm9Eb2MueG1sLnJl&#10;bHNQSwECLQAUAAYACAAAACEAyXwvxOEAAAALAQAADwAAAAAAAAAAAAAAAABxGAAAZHJzL2Rvd25y&#10;ZXYueG1sUEsBAi0ACgAAAAAAAAAhACTTwixkBQAAZAUAABQAAAAAAAAAAAAAAAAAfxkAAGRycy9t&#10;ZWRpYS9pbWFnZTEucG5nUEsFBgAAAAAGAAYAfAEAABUfAAAAAA==&#10;">
                <v:shape id="AutoShape 306" o:spid="_x0000_s1027" style="position:absolute;left:3159;top:3051;width:819;height:148;visibility:visible;mso-wrap-style:square;v-text-anchor:top" coordsize="819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UjXwwAAANwAAAAPAAAAZHJzL2Rvd25yZXYueG1sRI9BawIx&#10;FITvQv9DeAUvotmKuGU1SmkpeFUrpbfH5nWzdPOyJOlu/PdGKPQ4zMw3zHafbCcG8qF1rOBpUYAg&#10;rp1uuVHwcX6fP4MIEVlj55gUXCnAfvcw2WKl3chHGk6xERnCoUIFJsa+kjLUhiyGheuJs/ftvMWY&#10;pW+k9jhmuO3ksijW0mLLecFgT6+G6p/Tr1Uwfhry5ezi3/xwXl3SV7rO2Cg1fUwvGxCRUvwP/7UP&#10;WsGqLOF+Jh8BubsBAAD//wMAUEsBAi0AFAAGAAgAAAAhANvh9svuAAAAhQEAABMAAAAAAAAAAAAA&#10;AAAAAAAAAFtDb250ZW50X1R5cGVzXS54bWxQSwECLQAUAAYACAAAACEAWvQsW78AAAAVAQAACwAA&#10;AAAAAAAAAAAAAAAfAQAAX3JlbHMvLnJlbHNQSwECLQAUAAYACAAAACEAczFI18MAAADcAAAADwAA&#10;AAAAAAAAAAAAAAAHAgAAZHJzL2Rvd25yZXYueG1sUEsFBgAAAAADAAMAtwAAAPcCAAAAAA==&#10;" path="m112,76r,-12l110,54,108,44r-2,-9l102,26r-1,-2l95,15,86,9r,53l26,62r,-9l28,43,40,29r8,-3l66,26r7,3l83,42r3,9l86,62,86,9,79,3,69,,46,,35,3,18,13r-7,8l2,41,,53,,97r2,11l12,128r7,7l37,145r10,2l69,147r8,-2l94,138r8,-5l108,126r-5,-5l91,108r-4,4l82,115r-11,4l66,121r-17,l41,117,29,105,26,96r,-11l112,85r,-9xm260,145l217,79r-4,-5l258,2r-30,l199,51,169,2r-30,l184,73r-47,72l166,145,199,96r31,49l260,145xm395,23r-3,-5l388,14,378,7,372,5,360,1,353,,333,,323,3r-18,9l298,19r-9,19l287,49r,49l289,110r9,18l305,135r18,10l333,147r13,l353,147r7,-1l372,143r6,-3l388,134r4,-4l395,125,376,105r-4,5l368,114r-11,5l352,121r-16,l328,118,316,105r-3,-9l313,51r3,-9l328,30r8,-3l352,27r5,1l368,33r4,4l376,41,395,23xm534,76r,-12l532,54,530,44r-2,-9l524,26r-1,-2l517,15,508,9r,53l448,62r,-9l450,43,462,29r8,-3l488,26r7,3l500,35r5,7l508,51r,11l508,9,501,3,491,,468,,457,3,440,13r-7,8l424,41r-2,12l422,97r2,11l434,128r7,7l459,145r10,2l491,147r8,-2l516,138r8,-5l530,126r-5,-5l513,108r-4,4l504,115r-11,4l488,121r-17,l463,117,451,105r-3,-9l448,85r86,l534,76xm677,90r-2,-8l665,70r-5,-4l646,62r-8,-2l611,58r-8,-1l599,56r-5,-4l593,49r,-10l595,34r9,-7l611,25r16,l633,27r14,4l653,35r7,4l676,19r-5,-4l665,11,653,6,647,4,634,1,628,,609,,599,2,583,9r-6,5l569,27r-2,8l567,56r2,7l578,74r5,4l595,82r8,1l618,84r14,2l641,87r3,2l650,93r1,4l651,108r-2,6l638,120r-8,2l612,122r-7,-1l591,115r-8,-5l576,104r-16,21l565,130r6,4l583,141r7,2l604,146r7,1l619,147r13,l643,146r17,-7l666,134r9,-14l677,112r,-22xm818,90r-2,-8l807,70r-6,-4l788,62r-9,-2l752,58r-8,-1l741,56r-6,-4l734,49r,-10l736,34r10,-7l752,25r16,l774,27r14,4l794,35r7,4l818,19r-6,-4l806,11,795,6,788,4,776,1,769,,750,,740,2,724,9r-6,5l710,27r-1,8l709,56r2,7l719,74r5,4l736,82r8,1l759,84r14,2l782,87r3,2l791,93r2,4l793,108r-3,6l779,120r-8,2l754,122r-8,-1l732,115r-8,-5l717,104r-16,21l706,130r6,4l724,141r7,2l745,146r8,1l761,147r13,l784,146r17,-7l808,134r8,-14l818,112r,-22xe" fillcolor="#231f20" stroked="f">
                  <v:path arrowok="t" o:connecttype="custom" o:connectlocs="106,3086;86,3113;48,3077;86,3113;35,3054;0,3148;47,3198;108,3177;71,3170;26,3147;217,3130;169,3053;199,3147;388,3065;333,3051;287,3100;323,3196;372,3194;376,3156;336,3172;316,3093;368,3084;534,3115;523,3075;448,3104;495,3080;508,3060;440,3064;424,3159;491,3198;525,3172;488,3172;448,3136;665,3121;603,3108;595,3085;647,3082;665,3062;609,3051;567,3086;595,3133;644,3140;638,3171;583,3161;583,3192;632,3198;677,3163;801,3117;741,3107;746,3078;794,3086;795,3057;740,3053;709,3107;744,3134;791,3144;771,3173;717,3155;731,3194;784,3197;818,3141" o:connectangles="0,0,0,0,0,0,0,0,0,0,0,0,0,0,0,0,0,0,0,0,0,0,0,0,0,0,0,0,0,0,0,0,0,0,0,0,0,0,0,0,0,0,0,0,0,0,0,0,0,0,0,0,0,0,0,0,0,0,0,0,0"/>
                </v:shape>
                <v:shape id="Picture 305" o:spid="_x0000_s1028" type="#_x0000_t75" style="position:absolute;left:4014;top:2996;width:31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uTmwgAAANwAAAAPAAAAZHJzL2Rvd25yZXYueG1sRE9Ni8Iw&#10;EL0L/ocwwl5kTRVxl65RVFj0pNgV3ePQjG21mZQm2vrvzUHw+Hjf03lrSnGn2hWWFQwHEQji1OqC&#10;MwWHv9/PbxDOI2ssLZOCBzmYz7qdKcbaNryne+IzEULYxagg976KpXRpTgbdwFbEgTvb2qAPsM6k&#10;rrEJ4aaUoyiaSIMFh4YcK1rllF6Tm1GwHdnqtOVdeewvd017wP/1+TJW6qPXLn5AeGr9W/xyb7SC&#10;8VdYG86EIyBnTwAAAP//AwBQSwECLQAUAAYACAAAACEA2+H2y+4AAACFAQAAEwAAAAAAAAAAAAAA&#10;AAAAAAAAW0NvbnRlbnRfVHlwZXNdLnhtbFBLAQItABQABgAIAAAAIQBa9CxbvwAAABUBAAALAAAA&#10;AAAAAAAAAAAAAB8BAABfcmVscy8ucmVsc1BLAQItABQABgAIAAAAIQAiruTmwgAAANwAAAAPAAAA&#10;AAAAAAAAAAAAAAcCAABkcnMvZG93bnJldi54bWxQSwUGAAAAAAMAAwC3AAAA9gIAAAAA&#10;">
                  <v:imagedata r:id="rId1271" o:title=""/>
                </v:shape>
                <w10:wrap anchorx="page" anchory="page"/>
              </v:group>
            </w:pict>
          </mc:Fallback>
        </mc:AlternateContent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98784" behindDoc="0" locked="0" layoutInCell="1" allowOverlap="1">
                <wp:simplePos x="0" y="0"/>
                <wp:positionH relativeFrom="page">
                  <wp:posOffset>2335530</wp:posOffset>
                </wp:positionH>
                <wp:positionV relativeFrom="page">
                  <wp:posOffset>1902460</wp:posOffset>
                </wp:positionV>
                <wp:extent cx="2479675" cy="517525"/>
                <wp:effectExtent l="0" t="0" r="0" b="0"/>
                <wp:wrapNone/>
                <wp:docPr id="470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9675" cy="517525"/>
                          <a:chOff x="3678" y="2996"/>
                          <a:chExt cx="3905" cy="815"/>
                        </a:xfrm>
                      </wpg:grpSpPr>
                      <pic:pic xmlns:pic="http://schemas.openxmlformats.org/drawingml/2006/picture">
                        <pic:nvPicPr>
                          <pic:cNvPr id="471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7" y="2996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2" y="305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3" y="2996"/>
                            <a:ext cx="1319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3" y="3011"/>
                            <a:ext cx="1720" cy="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7" y="3301"/>
                            <a:ext cx="1887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38BA0F" id="Group 298" o:spid="_x0000_s1026" style="position:absolute;margin-left:183.9pt;margin-top:149.8pt;width:195.25pt;height:40.75pt;z-index:15798784;mso-position-horizontal-relative:page;mso-position-vertical-relative:page" coordorigin="3678,2996" coordsize="3905,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RDoqXwQAAGkdAAAOAAAAZHJzL2Uyb0RvYy54bWzsWelu4zYQ/l+g7yDo&#10;v2LqPhB7kVh2UCBtgx4PQEuURawkCiQdJyj23TskJZ9pU+wCBZrKgG2KQw5nvjk0JG8/vbSN9Uy4&#10;oKyb2+4Nsi3SFayk3XZu//7b2klsS0jclbhhHZnbr0TYnxbff3e77zPisZo1JeEWMOlEtu/ndi1l&#10;n81moqhJi8UN60kHxIrxFkt45NtZyfEeuLfNzEMomu0ZL3vOCiIE9OaGaC80/6oihfy5qgSRVjO3&#10;QTapf7n+3ajf2eIWZ1uO+5oWgxj4K6RoMe1g0QOrHEts7Ti9YtXSgjPBKnlTsHbGqooWROsA2rjo&#10;QpsHzna91mWb7bf9ASaA9gKnr2Zb/PT8xC1azu0gBnw63IKR9LqWlyYKnn2/zWDUA+9/7Z+40RGa&#10;j6z4LIA8u6Sr560ZbG32P7ISGOKdZBqel4q3igUobr1oK7werEBepFVApxfEaRSHtlUALXTj0AuN&#10;mYoabKmm+VEMbgVUL02jkbYapvspGuYmrp44w5lZVos6iLa47WmRwXcAFVpXoL7vfDBL7jixBybt&#10;P+LRYv551ztg/x5LuqENla/alwEhJVT3/EQLhbR6OLWPO9oH6GpZy0e+0n4cZ2ZhpZW2jtWxZY27&#10;LbkTPQQChCcwGLs4Z/ua4FKobmXHcy768UySTUP7NW0aZT7VHnSGWLrwxTdgM36es2LXkk6awOWk&#10;AfVZJ2raC9viGWk3BPyQ/1C62lfAHx6FVMspz9DB9IeX3CGUevfOMkRLJ0DxyrlLg9iJ0SoOUJC4&#10;S3f5Rc12g2wnCMCAm7yng6zQeyXtm5Ez5BgTkzq2rWesM4hCSgs0/msRoUtBomQVvPgFwIZx0Jac&#10;yKJWzQqQG/ph8IGgYT4iq2wgIMreDZwwieOLCBjDx0WpCR3PeMfB/cExuJAPhLWWagDSIKdGGj+D&#10;FkazcYiSuWPK3lqTpjvrAJ6m5y0bpShdJaskcAIvWoGN8ty5Wy8DJ1pDLOd+vlzm7mijmpYl6dQy&#10;324ijThraDl6qeDbzbLhxnRr/dGeDvgfh82UqxzFGM2qmB3dLnW9AN17qbOOktgJ1kHopDFKHOSm&#10;92mEgjTI1+cqPdKOfLtK1n5upyr//b1uSH+udcNZSyW8Xhvazu3kMAhnKvBXXalNKzFtTPsECiX+&#10;EQow92ho7bDKRYGqvBW+/8VU6l2nUu9DplJPu85ovVOfnlKpKSYi5IE3QDHho1C/CQ1IqhJxXaCo&#10;KsQNdCk0pVL9FpxS6ZRKj7sG/zqV6jA6ryc/QFXqT6n0ne1cELngDWf7MlVD6VTqu0NZGkJ9amrN&#10;cTM41pxTWTqVpf/vsjS4zqX6iOrD5dJgyqXv5NIwiUwu9ZF7WZbGHhzVqbo0TqdcOm3xpy3+W6el&#10;cAhsTrOfhtNSOCz+kFt8czo0bfH/+poB7gvMaakPyVT5wMkWP0mApG8aprp0Oi79V45L9T0U3Ofp&#10;A9bh7lFdGJ4+Q/v0hnTxJ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L1tZI7iAAAACwEAAA8AAABkcnMvZG93bnJldi54bWxM&#10;j0FrwkAUhO+F/oflFXqrmzUYY8xGRNqepFAtFG9r9pkEs29Ddk3iv+/21B6HGWa+yTeTadmAvWss&#10;SRCzCBhSaXVDlYSv49tLCsx5RVq1llDCHR1siseHXGXajvSJw8FXLJSQy5SE2vsu49yVNRrlZrZD&#10;Ct7F9kb5IPuK616Nody0fB5FCTeqobBQqw53NZbXw81IeB/VuI3F67C/Xnb303Hx8b0XKOXz07Rd&#10;A/M4+b8w/OIHdCgC09neSDvWSoiTZUD3EuarVQIsJJaLNAZ2DlYqBPAi5/8/FD8AAAD//wMAUEsD&#10;BAoAAAAAAAAAIQAftOjSvzUAAL81AAAUAAAAZHJzL21lZGlhL2ltYWdlNC5wbmeJUE5HDQoaCgAA&#10;AA1JSERSAAAA5QAAAGsIBgAAAIhzRb4AAAAGYktHRAD/AP8A/6C9p5MAAAAJcEhZcwAADsQAAA7E&#10;AZUrDhsAACAASURBVHic7Z13VBNLF8AnCYQiLVQREaQXFZQq4FNEumADRey9995FsSvYwE4T6QgI&#10;dpCiqDQpitgAUSyU0FtCkv3+4K0O6ybESnxffufsOZndu1N2Mzt3Zu7MBQiCAP7x9x811dUK6iqq&#10;CHqc8PXdzUk+PS3dHpa/fevWhN4uA//oOoiADx8+PAW/UvLhw2PwKyUfPjwGv1Ly4cNjCPR2Bv4m&#10;wq5cWcxkMAQAAGCgmtpLqxEj7jIYDIGYqOi5GenpDgwGQxAAAMQlJBqmeEy5YGJqep9AICDcxN3S&#10;0iJ+NSZ2dm5ujlVHe4coAAAQSUSmsbHxg8keHhclJCQa2N17JTR0SVNjIwU+V1hQaHo5OHg5AACM&#10;sbOLV1RUrAQAgMbGRsq1+Phpb16/0YPl01JTnao+f1YCAIDJHh4XhYSEOtilR6VS5WKjY+YUFRaa&#10;0ul0ITSvenr6+RPdJgX379//Ld59dDqdHBkevhANa2hqPh9uYXGP03NJS011ev/unVpXGiSm57Rp&#10;Z/GeaWlpqU5iQoLnq5evBqHvQURUpNVw6NDHbm5ugeISEo2c0oHJzsr6JzI8YuHHjx8HAAAAhUKp&#10;dZvsHjDaxiaJyWSSwkJDl6CyOrq6hSampvc5xVdXVycbGx0zpyA/37yzs5MMAACCgoJ08+Hmqe5T&#10;plwSFhZu73ZDb480/U3HIB3dVnS0ct2aNSEVFRVqbhMmPoRHMeEj9PLlJT3FyWKxCNeTktwtTM0+&#10;sItnlNWIssKCAhN2cehpabezu1ddRRV5mJk5GpUtfVOqzUlWXUUVqa+vl8ZLh06nC166cGGt4eDB&#10;Dezu1dXS6jh25Kh3a2trH7w4xo11yUVlx1hbv2SxWAR25WIymcThJqYfUfnpUz1TsDLFxcWGs2fO&#10;vMWpPEYGhtQL586tZzKZRE7voqOjQ2jXjp2n2cWzesXKMCqVKguf8/ba48sp/xFh4QuMDAyp7OJ0&#10;dnAofPPmjQ5/9PUX0FDfIDN9qmdq/pMnw9nJ7N3tdfLZ06dGnOLxOXrMe+Wy5VFVVVX92Mm8f/9+&#10;4BQ398zUe/ecfybPPwOCIIQNa9eF7Pfed6y5qVmSnRydRhfyP3162/w5c27QaDQh7HXXca5h6O/y&#10;snKtkpISA3ZxFRUWmVRXVyuiYQcnxxj4ek529gi3CRMe30/PsOeU94aGBumD+w8cOeC97xgnuf3e&#10;+3xCQ0KWsbueeO3a1NUrVkZwigMFQRDCts1bLmzbsuV8Q0ODNDu5FyUvhowf65JXkF9ghp7jV8of&#10;JC011enjhw8DAACgr6JipWK/fu+lpKTqYBkGgyGwa8cOf3ZxFBUWmpzx89sKn1NXV38x2sYmabSN&#10;TZKWtvYz9HxnZ6fgpvUbglpbW8Ww8QiSyXRBQcFO+ByRSGSRyWQ6mUymw+oegQAQMplMFxAQYMDy&#10;JBKJicqzK29SYqIHfE5YWLi9n5LSu35KSu/ExMSa4WvZWdn/REdGzsfG4zR2bCScnxtJ1yfjpQcA&#10;AHfv3Bn/Nd8ExM7ePg6bvqJiv/dwmY2MjTPHT5xweaLbpGDDoUMfw/LBQUErX79+3U1tR6mqquoH&#10;q9YAACAhIdFga2cX7+DoGGtkbJwJAAAPMzNt2OUX5l5KytjoqKi58DldPd1C9N2qDhz4Gj3f3t4u&#10;um7NmlAmk0kCAPDV1+85YPVVXUUVsRll/eptebkGrK5ER0XN0VAdyILliouLDfHiW7l8eQQsd9zH&#10;xwtW51gsFsHba48vLBMbHTMLL67faTzAYrEIWDV9+ZKl0U2NjZKoTHt7u8heL6/jsMwIC8sKOp0u&#10;iI1vmsfUe6iM9T8j37BTYe1G25SgclMnT07Hk2lubhbfuG594F4vr+M11dUK2Osnj5/YCedpxbJl&#10;kXjxYOVsRlm/qqurk4FlcrKzrYwNh9Zyo75OnTw5HduVgcvJYDBIq1esDINl7mdk2CIIX339YSQk&#10;JBpCw8OsVVRV36DniEQiy83dPXDrju1rYdnHjx5ZY+//9PGj8q0bN93QsK2dXfyKVau8urdqBGTj&#10;ls0bhw4b9gg9dz0pacqvLw1nnj9/bgir6QaGBtlHfI7NhAdPhIWF27du377W1s4uHj338cOHAWmp&#10;qd+o3LAK+66iQr342bNhWJmy0jLt0tJSHTTs6OQUjZc3MTGx5kNHj8zZvnPnalk5uSrs9eUrV+y1&#10;sR1zDQ3fz8iwZ7FY3/zv09NSndDfZDKZfv7iRRcKhUKFZYxNTB6sWLXKCy8fMMXPng3Lzsr+Bw17&#10;Tpt2dtr06Wfgd0sikZjeB/YvVFNXe4meu550fQoAfPX1h7EcYXW3b9++H/CuTZs+3b9Pnz4taPj1&#10;q9f6WJns7Ox/vqgrAIDN27auJxKJLKycoKBg56IlSw6i4UePHo6m0+nkny8B9xQVFJrC4RWrVnl9&#10;M2IIuj5Ka9ev2w6fK8TcCwAA9o6OsbC6feP6typs8t274+CwLUZ15RYCgYCMHm2ThIabm5olaTSa&#10;MFbuXcU7dfS3ialpBlxZYMa6uoT3lObDzIdfVFwBAQHGhk0bN+PJ9enTp2X23LnH0fD99HQHAPiV&#10;8ofhNGVAJpPpUhSpL19Z7HQFAACUl5Vpo7+lZWRqVFRUStnFZ2BokI3+ptPoQqVvSnV/LNc/RlNT&#10;kxQc1tDUfM5OFnsNr+ySkpL1I61H3UDDN5KuT0YQhADLwP1JI2PjTHYfQG4QEBTo7EkG/kDC7w6L&#10;mJhYU09xlZeXaaG/NTQ1nnOajjEwNMxCf3/+/FmJWlsrz5+n/AN0dHSIYM8xmawvfwJGZ6dgfFzc&#10;dHb3o3NbKB8+fFDR1dMt/LW55B4CAGznXrmdl3V1HReWfKerNaysrFQtKiw0MTA0zAYAgJqamr4F&#10;+fnmqCx21BWGyWSSMh88sL2fnmHf1t7WB08G/gD+CVjQu21pbpHg9G7rqFR5OPzhwwcVfqXkAZqa&#10;mqTWr1l7mWt5nNbnb8PaZnRSnz59WtDR5BvXb0xGK2XK3WRXuOW0t7e/ihcHnU4nr1+79jKnEdze&#10;prKyUvV73m1jYxOFr77+heD1iX4n3LZ+34OIiEibrb3dl37ijevXJ6MDMLDqajjUMKufktI77P10&#10;Op28aP78RF6ukD8CjUYT5reUPABZiEyDByN6or+ycvnvzM+fwnXcuLD4q3EzAOgajS4sKDDT0NQs&#10;fvTw60AJu1HXtNRU5/sZ9+3QsJSUVN2MWTNPS0lRvukPFhYUmF1LSPD8HWXoCQkJiQYLS8sUbuXl&#10;5eU+8SslD0CRolBPn/F361myd/gdLSUAAAy3sEiRlpGpqaNS5QDomu4ZNszoITy6bO/oGIt3bw40&#10;5SAgIMAIi4wYCRtbwMTGxMzurUo5QEWl9HvfLV997SXgUby6ujq55qYmtqZrvQ2ZTKbB4Zqa2r7s&#10;ZGtqarpdIwt1vxdGUFCw08nZOQoN37x+w/3O7dsT0PDgIUNy2Rm3I+Brn1NdQ6OEXYX8ERidXQbt&#10;eKAG+JwQE//6bj9UVqoy/l3EwC38StlLDDEYkoP+7uzsFAy4dGktJ/nP/67g6A20dbSfwuHIiIgF&#10;7GQjw7tf09Lufi8WF2jer6qqqh88Z+ngyH7UFYZIJHwzv/u9yMnLf0J/5+XlWuLZ7QIAwOOHj0b3&#10;FNfgIV/fbX19vUx0ZNQ8TvLYd8uvlL2EqZlZOmz/eOrEyZ2hly8vxcq1t7eLBly8uNZm5Kg3nIbW&#10;sXAycMcDNvzGMszIKFOx31cb0+jIyHlhV64sxsql3rvnfMLX94vFi7CwcLvNmK/WNHgMHTbskVJ/&#10;pQo0DFvbODg64KquWN5VvFOvq6uTZXedm4ExYxPjB+jv2ppahW1btlzAzp22tLSInzju26NFj62d&#10;Xby0tHQtGt61Y4f/rZs3J2HlmpuaJI/7+OyxGTnqTca/hgMA8NdT9hokEom5ZNnS/ZvWbwhEz+3e&#10;sdMv6VriVD19vXwCgYA0NjZSUlPujW38dwpk0/oNQSIiIm32Dg7fTBEICQu3EwgEBP0jRUdGzSt9&#10;U6pLIhGZW7dvX6s/aNATWF5UVKQVDh85eOjQjaSkKQQCATl74YKruLj4FxWMTCbTFyxceGTP7t0n&#10;0XO7tu/wv5ec4qKiqvIGAACqq6r7Jd+9Ow7+I3t4Tj0vIyNTw+k5EIlE1lgX1/BzZ850s3rR09Mr&#10;gE0Ysaipq79Af7e2topNGjc+28t771IDQ8MsIpHIBAhCoFKp8nfv3B1/4dy5jZzyAAAAU6dNOxsR&#10;9tUgPf5q3IzWllZxG9sx10hEErO6uloxJChoJTcfO1FR0da58+f5HD18ZD8AXR+aFUuXRVtaWSar&#10;a2iUAAAAtZYqn3rv3lh0SmjJwkVxAcHBDmbmZun8StmLuI4bdyUsNHQJbIqWm5NjlZuTY4Unz2Qy&#10;SbnZOSPwKqW4uHiT4dChj1EbVRaLRUTjwVrkANClYklISDSg11pbW8VQe00mk/nN/8J9yuRLl0OC&#10;l5eXlWsB0LU0KS31q70oFmkZmZoFixYd7ukZANBlC4utlI7O+KOuKM5jx0aePnFyJ9rCv3//fuDc&#10;WbNvcpMeHvr6+vnmw4enwnbKd+/cGQ9PzwAAgKycbFVtTa1CT/FNmzHDLzYmZjb8vB7cf2D74P4D&#10;Wzx5Go0mXFhQYGZmbpbOV197EUFBwc6LgYFOY11celyjJyYm1rxj165VWGN3mINHDs/FLqFih5CQ&#10;EO3Ycd/p3I6sioiItAWFhNiZmZul9ySrq6dbGHz5sq2CgsJHbuLW1tF5ih2osXfAH3VFkZSUrI+J&#10;u2rOyeQPgK6R42FGRg+5yceRY0dnafzbkuEhISHR4HviBFejuOLi4k0hoaFjRllb3+hJVlpauvao&#10;r8+MhYu7PmL8lvI7MDM3T0P7Jz39GYYNM3o4YECXPauOLnuTOAqFQj1+6uTU2XPnHj/jd3pbVlb2&#10;yJbmZgkAuv5QWtraz9wmuwe4ubsHwColHurq6i/OX7o41u/U6R1wH1FERLQVT9569Ojrx477Tg8J&#10;Cl7R2toqjp4nEYlMPHml/v0rQsPDrW/dvDnp0oWL6549fWqMjiwSCAREV1e30HP69DPuUyZfIpFI&#10;uHGww8TUNOPVy5eDAOiqpOwMwmH6KSm9i4yJtjpy6NDBe8kpLnCZJSQkGkzNzdLnzZ9/rL29Q/Ti&#10;+fMb0Gt4hv8AAKDYr9/7hOtJQ8/6+28NDbm8rL6+Xga9ZmpmmnHwyJE5ffv2reS2TIr9+r2/GBjg&#10;/DAz0+b82bObnuQ9sWhr6zIFJJFITP1Bg55M8fC4MG7C+FDYwJ+AIL9lCorPD4IgCAEd7CAQCAi7&#10;PxAvwGKxiHAf8nsrIoyDrV3xm38XIK9as2bXilUr93zP/QiCEGCjchKJxPyZ+VUWi0VEVXsBAYFO&#10;VAOh0+lkPS3tL9M8c+bOPb5t54413OaRm3fLbyl5DAKBgPzMn/tP8qs+GG/LyzXfQDsCcDvqCkMg&#10;EBDsbgo/A5FIZGF3kgAAgI8fPqjAYUWlft+YALKD23fL71Py6XWSEpO+bDOioaFRoqmlVdxbeQkJ&#10;Cl7xtKjIGO8agiAEv9Onu60XNTM3T/vVeeBXSj69yuNHj6zh/l5Po66/kzN+flv37N59cu6s2beS&#10;EhM9YNWcyWSS9nvvOxYXe3Umes7SyipZX18//1fng9+n5NMrrF+7NuTB/ft22OmFpJs3DHR0dYv+&#10;dH7SUlOd5s+Zex0+p6Kq+mbAAOUyALp2j8Ba3oRFRow0NTPL+NV54fcp+fQKDfUNMtgKaWRsnKmt&#10;o8PRLO93YWFpmWxqZpoB761T8fatRsXbtxp48qvWrNn1OyokAHz1lQ+PoKysXH7S7/Tk37UipSfI&#10;ZDI9MCTEfuPmzZukOVghDRo8OO9KRMSo7x0d/h746iufXsHn6DHvosICU0kpqTpLK6u7Ts7OUdwa&#10;Pvxu2tra+txLSXF59fLVIHSaRVRUpHWYkdFDM3PztN89TcWvlHz48Bh89ZUPHx6DXyn58OEx+JWS&#10;Dx8eg18p+fDhMfiVkg8fHoNfKfnw4TH4Fj18+HAJgiAE2B6WQCAgv8PYgd9S8uHDJYGXLq3RUlNn&#10;ogc7E7yfhV8p+fDhMfiVkg8fHoNfKfnw4TH4lZIPHx6D50df6+rqZK/GxMwuLCg0a29vFwUAABFR&#10;kVZ9ff38kaOsb3DrPPXdu3dqcbGxs54XFw9FHbaSyWTaEEODbHd39wAZWdlqTvdnPc4a+fLFiyFo&#10;eNqM6f4kEolZkF9gFhkevhD1oSGvIP/Rzd09ELutIYIghKTERI/bN29NQp3IqmtolHhO8zzLadNh&#10;ALr2gn1e/HwoGp46zfOsoKBgZ0529oioyMj59XX1sgAA0Fexb6X75MmXUD+P3NDc1CQZHR09Nz/v&#10;iQX6fIlEIktTS+vZ+AnjQ79na46qqqp+8VfjZhQXPxvW1tomBkDXMx6gMqDUwNAwy8LSMkVSUrKe&#10;m7hqa2oU4uPiZhQVFZmgcQkICnTq6OgUTXJ3D1TuwfNYXV2dbNK1xKlo2MzcLE1bR+dpc1OTZGBA&#10;4OqnRUUm6EiqUv/+b2fNnn2S3Q56FW/faqSlpjllZ39dawkAAFdjr86SkZGpFhERbpvs4XGRXV6a&#10;m5okE+Ljp+fnF5g3NjRIAwAASYDEUFJSqhhiYJA93MLiXrftOBEE4cmjvb1d5Iy//2aDQYMb1VVU&#10;EXaH55QpaW/LyzXYxdPS0iJ2+OChA7qaWjR2cRgMGtx48fz5dXQ6XZBdPF67dp2E72lraxM9evjI&#10;Ps2BakxsfBqqA1n79nofo9FoZARBQENDA2XposWxeGnra+u0XbpwYS2LxSKwS3u/976j8D319fXS&#10;3l57fPHi0xyoxjy4f/9hNG12B5PJJEaEhS8wGWZUze65aA5UY+7cvsOvrq5OhlNcLS0tYhvXrQ/U&#10;Vtfo5PSudDW1aFs2bbrA6X3VVFcrrF+7NpjT+9LR0KTv3Lbdv7GxUYpdPC9KSgbD94Revrzk0cOH&#10;1lbDLd6xi/NJXt5wvLhu3bw5kVO5zI1NPuHd19nZKXDk0OH9g3X1Wjjdr6E6kLVk4aKrRYWFxgiC&#10;ANLu3bt7/mz9YWg0mtCi+QsSI8PDF/bk5ehD5QfVmKjoecOMjDP79+9fAV+j0WjCc2bOup2YkOAJ&#10;bz+IhU6nCz24f9/u7dtyLQdHx1gCgfCNTHpammNhQaEZGm5saJAJvHRpDdbfxL8Q8p88Gd7a2iph&#10;Zm6eNs1jahrscxGGwWAI3s+4by8pKVlvOHRoFp7Mg/v37fKfPLFAw58+fhrAzskOgiCEJ3l5li0t&#10;LZIjR426xa7M+/bu9fU5enRfe3s7rktyNK6nRUUmaampzi6uruHCwsIdeHJrVq4KT7x2bSrsBwQP&#10;JpNJKn5WPCwiLHyxnJzcZ6wrhZqamr4TXMfl5mbnjOD0vlgsFulpUZFJ1uOsURPdJgXjrW+k1tYq&#10;hIVeWYKGZWVkqw8fPHQYbanw4sxIS3d0m+weiC1n6Zs3ujeSrk9hl58+ffq0zF+44Bj2/HEf3z1n&#10;/Py2dnZ2kvHugyCUlpbqRoZHLKTR6MI82aeMiohYkPngwRj4HJlMpiv1V6pQ6q9UAW9cC0DXotT4&#10;uC7nozCR4RELsC4AxMTFm9jFcz0xaQqnrfhhUAc3FAqFqtRfqQJ2gINy5XLo0pPHj+9+9vSpEQAA&#10;yMvLf1Lqr1QhJyf3GSvr7+e3jZ2nJyyJ165NBQAAA0OD7DF2tgk2Y2wSxSXEG7FpY93SoTx7+tQo&#10;KCBwFXwOfr5YFfP1q1f658/i++PIfPBgzO1btybC53R0dYocnZxiHJ2doi2trJJFRbtvBo0gCIGd&#10;WqwO+QgBoGtj5nETJoS6ubsHWo8efR3eRrIgP98c773jERMdPYdOp5PJQmQaWk7souqqqqp+J48f&#10;3429l0gksoSEhDqw20OSyWS6kJBQh5CQ0Dcfq4qKCnV4QzAAABgwYECZvYPDVUdnp+hR1tY3KJRv&#10;HdxqamkW97qaiqe2WpiafYCb91XLV4TX19dLozI0Go0cGRExz9LMvFJdRRVZs3LVFazqSaPRyFhV&#10;xXvPXp+Ojg5hVKapsVFy+dKlUbCM+8RJmXiqJFZ91RyoxoyJjp7NZDKJqMyrly/1zYyNP+OpRvdS&#10;UpzReFksFiE9Lc1BT0u7HZaLj4ubxo36OmyIQd3jR49GwTJ1dXUyNqOsX8FyfqdObcOLD6tKT5/q&#10;mVJbWyuHXqfT6YJn/P03d1Px9Qc14amLa1etDkVltNU1OmOio2djn19bW5to4rVrHq7OY/NQVZKT&#10;Wn3h3Ln1ixcsjHv9+rUu9npaaqojrCZbDbd4x2AwSD2pr+oqqsiCufMS4TJ0dHQIe+/Z64PtyrS3&#10;t4vg5e3ShQtrYdnysjJNduXwP316Kyx73MfHq7OzUwCWodPpgmmpqY6zZ8y4ra6iinjt2nUSQRDe&#10;61PGXb06HS7MwnnzrrHr61VVVSn6HD26F++lYPsBSxctjoUrEPwRmDR+/GNYtri42LCnShkSFLQc&#10;L08F+fmmWmrqDFg2/ErYQjxZbB6XL10axU2lDLwUsApPrqy0VEtXS6sDlZs4blwW3jPTUB3IQmXG&#10;WFu/bGhooODFt3P7Dr+eyuzhPjkDvT5/ztwkTu+WwWCQku/edeHUf+bmOHfm7EY4Xy9fvBiElcFW&#10;yvEurjkdHR1CWDkWi0VYtXxFOCzLrm/5PZVy+9atZ1E56xH/lPZU5tR795zQcQCeU18L8gvM4fC2&#10;nTtXCwoKduLJysvLf1qzbt0OvF2niwq/erICAIC1G9Zvw+t7CAsLty9bsWJvt3sLut+Lx4RJk4Lx&#10;zhsYGmYbGRtlomEhIaGOCZMm4sra2dvHwSOvFeVvNXtKFwAAnF3GRuKdH6im9srU1PTLDmtvceJ7&#10;9vSpEQL1gxcsXHiE3Yjo6rVrdsLPrKioyIRTvrDdASwkEolpM2ZM4s/ai1qPtu62FWRtbc9esFzG&#10;uYYJCQl941WaQCAgCxZ39w72+tUr/Z/JHxbUTSEnmVHW1jfIZDIdAB6cp2yG3Lb16dOnZcCAAWU/&#10;Eg/W/ZuaGnuHMeoYT0t4ruOw4PUjUGRkZavQ36Kioq14fwYAuv4Q8pAHYQaOCzo8+vTpw3aDKSmp&#10;r/0UPJd22LJhyw5DoVCoslBZ8J4L7EU5Iz3d4Xpi0hR0yud3ISAggPuR5gSn9wW/AwC4e/89QSR8&#10;/Zi9ef1aLzAgYHVzU5MkN/fy9Dzlr7LA78mav7e2NeQFeip7T9eHGBhkZz3OGglAl4/LVStWRBAI&#10;BERGVqaaQpGupVCkqBSKdK3qQNXXFpaWySamphloi8COosJCk7t37o6nUmvl8a43Nzdz9ef+UTo6&#10;aD/9URlsMCQHhIIlAHQNbO3bs9d33569vhQKhSotLV0jRaFQpShS1AHKA8pMzEwzLK2s7vbp06cF&#10;AB6vlHx4nyXLlu2/deOm2/v37wei5xAEIdTW1CpgN1s+d+bsJlk52Sq/M2cmGRkbZ34bW5fMkUOH&#10;Dv7ufP9uxk+YcPlqTMxseHNnAACor6+XgV3sAQBAYEDAahERkbYDhw/NG+viEsFz6uuvggD+f1u/&#10;P4mEhETDxaBAJ1MzU652C6+tqVVYunjJVTw35UcPH9n/X6iQAAAgICDAOOXn525nbx/HjTew9vZ2&#10;0Y3r1gc/e/rUiN9S/sf4WXX0R1BXV38RFhk5sqqqql9uds6IyspK1YaGehkqlSpfU12tWFZWpv2h&#10;8qsLOWptrfzxYz57Dxw+NA899/nzZyXYxTqRSGTNmDXztIrKtyaIVGqtvN+p7t6veBEZWdlq/3Nn&#10;JzY2NlKys7JGvquoUK+rq5etq6uTq6muVqyoeKvxtvytJjrwRqfTyV67dp/6z1bK/+d+Ym+hoKDw&#10;kd3IcF5uruXSxUuuUmu7+okFBQVm8PUneXkW8KjwgcOH5k1ycwvCi6u8rEzrb6iUKJKSkvW2dnbx&#10;eNfKy8q0lixaHIf65ywsKDDjOfWVDI2StbW19WlsbKT8UDxk8pcRz64+Tg3bYfNajOULfC8vwsls&#10;i8FkcPzQYsvGzuoHgC4zRfj5/8xzMTI2znRxdQlHwyysGR0CupkrOjg6xvxoWn8TA9XUXs2aPfsk&#10;GmaxWESeq5S6ul9XfbBYLOLl4JDl7GRpNJrQndu3J+Bd09LR7ua9KSI8YiG7eCLCwrtd09HV+eOu&#10;2L6HrMePR+Gdp9FoQnk5uV/MCvv27VuJldHW7u7VKjI8YgE7m9WEuLjp8PQG9l40zVMnTu781dMg&#10;vOxWnhsQBCGcPXNmM5VKlfvee3muUjo6O0XDc0rHfXz2XI2JnYWVq6ioUF80f37i0kWLr2IrFQAA&#10;jLG1TRAREWlDwyd8fb3upaSMxcqFhoQsi42JmY2G+yoqVg4zMsIdGeQVfI/57MXOpSEIQti6ecvF&#10;6upqRfScsanJfey9A9UGvho0eHAeGs5IT3fwPeazFyuXn59vvnvXrtNomEAgIE7OzlFYuX179h4/&#10;4evrNc557JPku8mu7AzJX79+rXfz+g13NCyJ47ocphCj3sL8iimLX0FVVZUSu2shQcErjh46fMDZ&#10;weFpdFTUXBqNJswmjn4R4V//v5KSkvU816eUk5P77Dl9+pnAS5fWoOc2rl8fFB8XN0NDU+M5AAB8&#10;+vhJOfXevbEMRpeqtn3r1nNEEpE5ecqUS+g9FAqF6uHpeQ6NB0EQwtJFi+PG2NomyCvIfwQAgIq3&#10;FRrpaWmOcPoLFi480tM8Wm/z+tUrfTsbmxfTZ8z0k1eQ/4iwEOK9lGSXlOQUF1hu2vQZ/th7CQQC&#10;snjpkgPLlyz9oh6e8fPb+iQv11Jbp0tDaKhvkLl969ZEOu3rCh0HJ8cY7HrD+Li46ahhfmlpqc7i&#10;BQsS+ikpvRvrMjZCTV39BZFAZDEYnYLFz4qHRUdFzaPT6V/U7jG2tglwXGrqat0M0RfOm5+4dyp8&#10;9QAAFVNJREFUdfv2taPH2CSilkItzc0SWY+zRp3199/yI8/tZxER6W5Yv2LZ8ih1dfUXklKSdWfP&#10;nx+Pns9/8mT4gX37jgHQNdq8ZeOmS4cPHDzs7OISoaenWyAgINjJQljEstJSnfCwsEXNTV/nXW3t&#10;7OJ5rlICAMCixYsO3UhKmgIPmz/MzLR5mJmJu/wJAACqPn/71Zq/cMHRhPj46XX/qhAMBkPg1s2b&#10;k9jFoaau9nKyxxS2i1V5BWkZmZramlqF4z4+bH0kWo2wustuAbitnV380GHDHuU/eTIcPZf1OGsk&#10;agSARVRUtHXl6tW7secpFApVVFS0ta2t7cvyr48fPgxgt6IERV1d/cWsObNPwOd0dHWLLCwtU9B3&#10;3NbW1mf71q3nwFZwjlNcfxILS4sUIpHIQtX9OipVro5KlcOu+hEREWmVlpaugbWW+vp6mdCQkGWc&#10;4peQkGhYv3HDFp5TXwEAQFZOrupyWNhoYxOTBz3JioiItO3e47V8+coV36hgCgoKH4MvX7bV09Mr&#10;6Cme4RYW94JCQuxglZdXOXTk8BzsUi2YIQYGOUd8fGayu04ikZjnL110YTciCKM6cODrgOAgB01N&#10;zefYayNHjbqZeOO6ob2Dw1Vu866iqvrmlL+fO57p4bmLF1y5yZOJqek3avmfQEVV9c3mrVs29CSn&#10;o6tblHjzhsHUaZ7n8Oyy8aBQKNSTfqcny8rJVfFkSwlAV6sVHhX5z907d8YHBQSsLiwoNEX1ciEh&#10;oQ49ff38kaNG3Zzk7haoqKj4zYAGiq6ebmFc4jXjmKjouVdCQ5e8KCkxQL90goKCnYOHDMmZv3DB&#10;UVs7u3hO0yhqamovLa2sktEwJ1kdHZ0i1IZXTEy8iVM5Bw8ZkiMkRO4AoGtbCk6yKGbm5mk3bt8e&#10;5O2150TqvXtjUbVwwIABZdNnzTw9a/bskz39GSgUCvXM+XMTHmZm2pzx89/6JC/PAu73aGppFbu5&#10;uwXOmDXrFCd1XkVV9Y3f2TOTSp6XGFxPSpqSm5Mz4sWLF0NampslUBlpGZkaAwOD7CkeHhdGjba+&#10;zm4yXUREpO30GX+382fPbkq8ljj11cuXg9BrwsLC7QaGhlnuk90DzIYPT92ycWMAeg2vfyrap08L&#10;/L7wBr1QBAUF6VYjrO6iYeUBymztrefMm+fLYrGIidcSp6Kj4BQKpRYrJyMjU7N3377FCxcvPpSY&#10;kOCZk539z7Onz4xgax5xCfFGPT29golubkFOzs5RaIPw1ziNRTAr/H90HvJXxfMnObBv/9FLFy6s&#10;Q8NFz4vF0IXD8Mjpz4xY/urngmB2Ev+ROOCy/a7dyP803Dxnnm0psfxK4/RfEQ+v8KumDn71c/kV&#10;8f3t0yJ4cPNceLJPyYfP/zP8SsmHD4/Br5R8+PAY/ErJhw+Pwa+UfPjwGH/N6Ov/M8Mtht8TFBT8&#10;Mlf4I3vU8Pl7+GvmKfnw+X+Br77+pdBoNGG8VS+/m5aWFvGM9Az7P53u/xP8SvmX4r1nz/GF8+Yn&#10;+p06tR1rJfK76FoetvnivNmzb4YEBa/4E2n+X/IzO1Xzj9454mJjZ8A7dR89fGTfn0g3KCBwJZzu&#10;hXPn1vf2s/gvHvw+5V/Gq5cvB00cNz4bXekvJi7eFB0bY/E9fiR/hPz8fPOp7pPvo2tYpWVkamLj&#10;48x68hPJ5/vhj77+RTQ3N0ssW7IkFq2QAgICDL8z/pM4Vci2trY+sPs3aRmZanY7trOjrq5OdsXS&#10;ZdFohRQWFm4/f/GiC79C/iZ6u6nmH9wdLBaLgPUQFh0VNaen+67GxM7s5rzmyRPz70mXwWCQUK9Q&#10;qIPT27duTejt5/FfPgT+rZgEeG8VIpHI+pst9FksFhFe9kMikZh/++qQ4MCglfAeN8tWLPd2c3cP&#10;/N3p+p06teN+xn07NLxl29b1dvb2cb873f8yPdU3IgBdWzjoaGh2osf5c5y3c+B1IsLDF8LleVHy&#10;Ykhv5+ln0dXTK5D6dzGv67hxYavXrt35J9IdPGRIDurjYtqMGf5z5s3z/RPp/pf5/PmzEvz/hDeh&#10;BoA/JfLXYGZulh4Td9V8kptb0IHDh+b+qZbfevTo65Ex0ZYenlPP79i1c9XfrnH8DfAHev4iVAcO&#10;fH3o6JE5fzpdHV3dIu/9+xf96XT/X+G3lHz48Bj8SsmHD48hEBQQuKqx8es8FgAAPMnNswwKCFwF&#10;QNeO5QoKCh/ZRdDa2ioWExU9NzcnZ0Rra6sYAF37kGhoaj53Hecapj9o0BNOGWAwGAKhIZe/7Iep&#10;p6+Xb2pmhutWjcViEWHzLqxsZWWlavKdu+Py8nIt4fuuJcRPy3r8eJQgWZA+bfr0M5zyw2t0dnYK&#10;XktImJZ5/4FtAzTfqKunVzBlqseFH/V03RM0Gk0oLvbqrEePHo5GNwsmEAjIEIMhOZM9PC5w2kEQ&#10;AADevHmj+wAatUX/R+/fvx8YHBi4qrysXAsAAMTExZrsHRxiHZ2cYrD91azHWSOjIiPnN/y7A5y8&#10;gsLHiZMmBn/vFpMvSkqGXEtImPbyxcvByL8miZKSkvV2DvZXHRwdY3vqJ8fFXp2J+lTpq9i30sHR&#10;MRZBEMK1hATPO7duT0TnjUVERNomTJoYbD169HV2sxfBgUErsf5x8qD65uDkGAPgOSy8Iy8314Ld&#10;vNnVmNiZw01MP7K7V0N1IGvT+g0B1dXVfdnNyXR0dAjB93jv2evDTrazs1MAlt231/sYfD0tNdWR&#10;U1kMBg1u7O05qO85cnNyLJ3sHYrYlkd/UFPitWsenOL4kXnK+xkZtjajrF+xS9fIwJCakpw8llMc&#10;WFPAvNxci+ioqDlD9PSb8eJcOG/etdqaGnkEQQCdThc8fPDQAXbp79y23b+trU20p3I0NTVJeHvt&#10;8dUcqMZkF9fSRYtjGxoaKJzisR09+gUq7znFI7W6urrvnJmzbrKL89CBA4fYxcUpL+oqqkh2VtaI&#10;H1Zfj/v47Nmwbl0wvAs0FgRBCDHR0XOmuLk/QF2g8eGO64lJU6a4uT94+eLFYHYyLS0t4qtXrAz3&#10;P316269KN/xK2KLZM2beeVterslOpqGhQXrhvPmJoZcvL+U23rirV2du3rAxANWmsKQkp7gsWbQ4&#10;jsViEbdu3nwRO00AcyU0dMm2zVsucEqvualJcoqbe2ZgQMBqdg6MAADg9q1bEye4uObCWggnaLQO&#10;kTkzZ97OSE93YCdz/uy5jSnJyS7srvcEUVhYuJ0s1N3FmYCAAENYWLhdWFi4nYDTDJeWlur4n/br&#10;9kcQFBTsVFZWLldWVi6Xlpbutjntu4oK9ZMnTu7Cy8CvHGInEIgsYWHhduxmv2QhMq2rPELtvyqt&#10;30lTU5PU1s2bu7lPUFBQ+DjGzjbB1s4uHus1+biP754XJSU/PRf7+fNnpT27d5+Cz/Xv3/+trZ1d&#10;vK2dXfwwI6OH8LX9e719YbfqnAi/ErYIgC5bXfR/gt3k+UlensUJX1+vuNirMwEAQFpaulZZWblc&#10;qb9SBTa+awkJnmWlZdrs0jt5/MRueDNnIpHIsrC0TLG1s4sfY2ebQKFQqOi1d+/eqR3ct/8oN+Uo&#10;yC8wQ+e9+ykpvVNWVi7H697t2rHTv7OzUxB7vqf6RiQSWQBBEFD5/r0K3ISe8fffzKk537BuXRAs&#10;7zZh4sOa6moF9DqDwSBdDg5eBsvoaml14KmxNBqN/KvUV/S4Ehq6GJZ7XvzcoLdV0e85zvqf2YRV&#10;sWg0GhmWiY+LmwbL7N6589TPqq+HDx48CMtuWr8hoLOzUwCWwb5X32PH9nCjvqqrqCIH9+8/3NHR&#10;IYTKUKlU2Unjxz/GU+POnz23gcFgkFDZ0jel2lbDLd7BMnt27z6Bl3ZjY6MUrCYP0tFtffb06bBu&#10;qm1joySsluppabc3NTZK9qS+qquoIsNNTD/C/ykWi0VIS0111NPSbofl7t6564oX38ePH/vDcv6n&#10;T2+Fr3+3+trc1CR5LT5hGhpW6q9Ucfb8ufGycnJV6DkSicScPnOm36IlS774r6fT6EKx0dHfzLHx&#10;J6O7w2AwBEKCglaiYQ1NzeeHjh6ZjW1Vxo0ffwUetLp544Y7JzWtJ9rb20XR1gwAAAwMDbK9vPcu&#10;xWod02bM8Hdxdf3i/PV6UtIUhIv1nBPdJgVv3Lx5E2wMLy0tXXv2/Plx2JbGw3Pq+QWLFh6BXS+o&#10;qau9DAwJtketiwAAIPnu3XF4aUVFRMyH1eRDR47MwQ44iktINJ7293dD3S7SaDThlORk157KQSKR&#10;mCFhV2xg50kEAgEZOWrUTd+TJzxh2axHj6x7ig+P736JJSUlBuhqAQAAmD137nEZWdlqPNllK5Z7&#10;w011UWGRyY9k8v+J8vJyLdjb2Ko1q3eJiYk148kuXrZ0P/q7tqZWoaSkxOBH031eXDwU9nm5bsOG&#10;rbCfUBQCgYAsgdItLyvX+vDhg0pP8U+YODEE7wMsKydXNRaq5AAAMNXTE9fTloaGRonNmDHX0PCH&#10;yg8qsHs9lEcPH41GfxsONcxyGvutX00AANDS1n4GOxS6n3G/xx0VBg8ZkqOhoVGCd83Wzi5+gIpK&#10;KRp+/fqVfk/x4fHdlbKpqbmbs1J1dfUX7GRFRUVblZS+9gewjk4B4LeUWCrK33YbYDEcOvQxO1lF&#10;RcVKuJV5Xlw89EfTffuW+3Q1tbSKUZ+R3KaLV8FRZGVlq+CwuIREA1tZjNs5BEG++Q/DZeFUDgAA&#10;GGJokI3+Lv7JchAIBEReXv4TGsbWFW75BWZ2nCsVv9J9H0xWd0/Id27dniguzt7tHaw6fuSixWKb&#10;LsYDc1JioocACd87FgAACAgKdoJ/5+e4aSn/JCyoLGWlZdp4nsBRXr989WUw6ENlpSqCIIRf9Z/9&#10;UZfzvW77yq+0nNnr5XWiZ6kusJPSP8PWTZu5dp7b9AvT/dVkpKc7cJq+gGlvbxft7OwU7G1P3nwz&#10;u/8QsH/J/4d0fwe8UJbvbikJBMBzLtP+y4yxs03g1I+BGTx4SO6vStfRySmGSCJy5YVYRxffjTsv&#10;oKau9lKXC0/eKOwc2v5Jel195cMZ7337FsHTTX+KY8d9p/W2GvcrGG1jk7h569YeXaLzEt+tvmK/&#10;2jU17M3smEwmiVpL/WJeRyaTv9mwiUgkslC30gAAQOPQOeZmPuxvR0xMrJs79oqKCo3/crq/AzHx&#10;r2WpePv3leO7K6W2js5TOBwTFT0XnreEuXnjhjs8+KCto/0UTw6e28lIT3dgN2qVm5Mz4nvz+7eh&#10;P2jQE1ilP3/27CbsyCjMp0+f+v+Kj9XgId1V37P+Z7ZwivfTx4/KvPqRHASp8enpaY7Fz54NYyfL&#10;ZDJJnz9/VvozOeMO3EpZxSGTcnJyn4dbWNxDwznZ2SP2e3v7YOVKnpcYbNm46RJ8DjtJjDJ02NBH&#10;6O/KykrVNStXhWH/iOVlZVprV62+wr4o7Kmq4q2HzgkpKak6ByfHGDSckpzism3zlgtYax0GgyGQ&#10;lJjo4erkXLB/r7cPtxXkYyX+9IWysnK5pZVVMhpOiIubvt973zFsvHQ6nRwdFTXX0d7h2emTp3Z8&#10;X+n+DB5TPc6jv+k0utCcmbNul5aW6mDlKioq1JcuXnzVbcLEx5WVlap/NJMQnz997g+HBQAAQERU&#10;tBU+GRZ6ZUnxs+JhRCKR5bV3z1Js67h46ZIDjx4+/GI1ERIUvKKosMhk0ODBeQAA0NzcLHnn1q2J&#10;7e3toqjMyFGjburr6+fjZWr8hAmXI8LCF6Lhu3fujHdxci4wMTXNIBAISEtLs0RKcrIruq6vJ0RF&#10;RVvg8Po1ay9raGo+FxEVaQ0MDuZqeLw3WbZ8uTe8c11MdPSc3NxcKwsLixQiicTsaG8XzczMHPPp&#10;40dlAAAIDAhYLSIq2rp2/brt2Liwc5zbtmy5EBLctSY1NDzMWlBQ8IsHr2Urlu/NfPBgDBoOvHRp&#10;TeaDB7YmJib3CUQiq62tVex+eoZ9TU1NXwAAOOHr6yUqKtI6b8GCY7/+Kfw4BoaG2SNG/nP7/r8+&#10;T+rq6mRdnZzzR4+xSZSRka1GEIRQVlqq8/jRI2v0ozPTc1pKWFTkP3379v3wu/MHd9cAACA8LGxR&#10;SUmJAZFIZO3y8lretdu1tHTtoMGD8549fWoEQFeT/iQvzwIAAFpbW8WxkVpYWqbAhQYAgIL8fPOC&#10;/HxzvEwICQl1rFm3lu1X1cjYOHOMnW1C8p2vtoyvXr4cBFv5A9D1NedmVYKZuXmaoKBgJ2ql39DQ&#10;IJ2bk2MlJi7e1NO9vICOrm7R1Gme52Bb1Lfl5ZqcllMVFhSYMRgMAezoodlw81QJCYkG1JqqpaVF&#10;PC+3axE4thU0NTPLcBrrHHUj6fpk9Bzee4DJy82znDt/vg+vjaJv2LRpc252zgi0YaDRaMLwhw5L&#10;dXW14ruKCvU/USmlpKTqDAwNsgsLCk0B6Fq8j9a3lpZmiS8q0ZFjR2eJYlpMdhAIBOTk6dOTXdio&#10;ozDKysrlFwIujUVbUXbx7TtwYEE/JaV37GT6KipWnj7j78ZN/hQVFSt37t79Vzug2eXltXzx0qUH&#10;sMt8sJDJZPq8BQuOnb900QVvOF9cXLzp9Bl/N26H+o8cOzZz9tw5J3qSFxIS6lixauWeE6dPTeG1&#10;CgkAAHp6egVBl0PstLS1n3EjGxkTbcVux4vfwaGjR2fDxvUwpN27dwMAAJCRkakZZmT0sOpzVf8+&#10;fURbZOVkq2TlZKscnZ2j5TD2hgAAICQkRHNwdIy1tLJKrqqqUqqtqVHs7Oz8YhysoaFRMnf+PN9j&#10;x31nDBw48HVPmRQVFW37Z9TIW9Ta2r5lpaU66FdcSEiow9HJKebshfPj+vfv/7awIN9cRUWlVEVF&#10;pdTExPQ+u8o+eMjgPAqFQq2vr5ejSFOosnKyVX37Kla6T5kcwN1j613Q9X/jJ0y43NraJl5HpSq0&#10;tLRIoNdVVFXfTJ8x3d/35AlPeweHq5wqkfKAAeW6enoF1VVVSuIS4o3ou/Xw9DxPIpG6rZcVEBBg&#10;/jNy5K2xLi4RjU1NlDoqVb6tre3LigsNDY2S2XPnnPA5cXya9ejRN7D3o1CpVHlqbW1f9F2NsbNL&#10;kJGRqcGTrar6rNTS0iyJyjo6OcWw+8N+qPyg2tlJF0Jlx7q6hgsICODOp/br1++9h+fU8/36Kb6v&#10;ra3tS62lKqB9czExseYRI/+5vctr94qNWzZvkldQ+IQXBwAAPC9+PlRGRrpGRUWlVE9fP99qxIi7&#10;7GRfvXo1SEysT7OKikqpto7209E2Nkl4ctLS0rVGxkaZ1dVVSqKioq3oO3Fydo7+HwhshLzcvakf&#10;AAAAAElFTkSuQmCCUEsDBAoAAAAAAAAAIQDUrPFwnxwAAJ8cAAAUAAAAZHJzL21lZGlhL2ltYWdl&#10;My5wbmeJUE5HDQoaCgAAAA1JSERSAAAAsAAAAEQIBgAAACG0v1EAAAAGYktHRAD/AP8A/6C9p5MA&#10;AAAJcEhZcwAADsQAAA7EAZUrDhsAABw/SURBVHic7X13WBPZ9/dNMSFISQIo7ScIBClSpElHwEIX&#10;RLGDiFhW3XWtu6vr6u4KAqKrWFDsZQUVLKgIiAjSREVBKVKUqpSEhGogyeT9g++sY0zTRcq++TzP&#10;PE/u3DPnnjs5c+fMmTPnAC6XC8TZ6HQ6WVtDkwtvURGRYcj+n7dti0P2V1ZWGojLW7JJtq/d0EAC&#10;CUYxsMMtgASiERwUdK+8rMwUAAAmTdJ7ee7ihRnDLdNIgUSBRwEYdIYCtY06HgAAxo2jvxtueUYS&#10;JCaEBKMaEgWWYFTjmyiwh5fnFS0trdffgrcEEiDxiQ38sqTE4npSUmBrS6sqAAAoKCi0zg2Yd9rI&#10;2PipuAztHezTo6KjAzEYDEcQDY1KHZeSkjL3dUWFMaufhQMAALyU1AcTE5NCDy/PK1JSUh/EHa/2&#10;7VvKlYSEFXW1dToAACAjI9PpPdvnb3sHh3QAAEhLTfWDx1BWUW40t7DIFcYPgiD0w8xMj/zcPNeu&#10;ri55AABAoVBcQ6PJz7y8veOJRGK7sOPr6+u1XhaXWMJtW3u7+yQSiUaj0ZSuIuQEAADDyYZFfv7+&#10;58aOHdvNj9ezp0/tmt83qzPodAV4X2dHB+lO8u35AACgOVGzynDy5CJBstCo1HEpd+/Oq6qsMuzr&#10;65MCAAApAqFXS0vr9RSzKfmGkycXodFoSNh8Rjy4XC5gMpn48D17oigTtThIX662hiaXMlGLExEe&#10;HtHa2qosyg/s7+tb0N3dLSPIZ9fY0KCxZdOms/oU3T7eceDN1mpq06WLF1dDEIQS5v+DIAh1Ki5u&#10;o4HupA/8+Gzc8OOFjo4OormJKQ3et27Nd1eF8SwtLTWd6zcnT5BsdtY2DU8KC+2F8Ui4fHkF8pji&#10;Fy8s09PSfazMLVr48Zxm7/Cmvb1dgR+v71atThQki7aGJnf3b78d4nccg8EgiTrP8Hzijh/f3NXV&#10;JTvc/tx/5Qf+Y/fuQydPxG2GIOgzkwKCIPSJ2ONbd27fcUzYhUDR1S2NO33aU9BqUlVVZeDj6fU8&#10;6VpiUH9/P04Qn5aWFtWd23ccC/vjz/3CxjsVF7cp7M890fDKwoub168vWbNy5Q1+c+KHeykp/r5e&#10;3s+eFxXZCKJpfv9efdH8BVnXE5MCxeEJAACp9+75rw4NvUmjUsfx629oaJi4acOPF7lcLkpcnsIA&#10;QRA6ZFnwXVHnGYCB+ewNC4+a6eL6+nHBY6fBGH+ogW1sbNRMuBwfitxJIBB6jYyNnqJQaKilpUWt&#10;9u1bSnpamq8wRsuCgw+iUCiuoP7uri55grR0T0dHBwnepzlxYpWmpmYVGo2G6uvrtaqrqgzgvrNn&#10;zvzgP2/uGT19/RJeXh8+fJA+evjI9k8mgsWyTUxNH2OxWFZHB4NcUV5hLO6f0t7errhl46bzSGWX&#10;k5NjaOvolAMAAJ1OV6x9+5YCwICC/Lp9e6zVVKssNXX1OlG8446f2AIAAGg0GsLj8UxYfiRNdlaW&#10;293bdwI8vb0SxJFXGK5dvRr84vlza+S+CRoaNSoqyo0AAEBto46vqanRQ/Z3dXXJE4nyQk2jEYvI&#10;vRHhyNuK6zTnSiqVqoS8Vd9Jvh1gOEmvV5gJIc7GYDBI69Z8d3X92rUJla9fG/KaBAeio39HjrFy&#10;xYqb/PhcSUhYjqQzNzGlVVdX6yFpCvILnKZaWDQj6QSZEDEHD/2KpFsVGnqjp6dnLFK2o4cP/4Kk&#10;OXjgwC5xTAhtDU3uz9u2xTEYDBJM09DQoDlvjn8ukmbBvIBsXl4fPnwgdHd3y3h7eBbBdJ5ubsXd&#10;3d0y3d3dMkwmE897zJzZsx/DtEb6Bt3Jt24t4KWpr6+feCQmZrulmXmrtoYm9/at5PnDbQp87QZm&#10;uU4vgyc8WU+/501NjS4/Ql7l+hoFhpVBkH0LQRAKaffp6+oy+/r6cLx0q0JDbyBlyc/Lc+bH73pi&#10;4lJRCsxkMvFI+3SW6/Syzs5OOX6yIcd1neZcyW8evAq8fu3aBA6Hg+alo9Pp5JkuruXIZ43e3l5p&#10;fvPw9fZ5AtN5e3gWCTu/FqZTqDDtH7t3/yWMtqOjg3jr5s2Fw62E/2ZDv337Vhdeje0dHNImamlV&#10;8lup/ebMOT8YKz4KheIKMjVQKBR3lrtbItzu7+vH0+l0RV662jcfZdahUMqsbWwy+fHz8PJKwOFw&#10;/cLkKS8rN0Xap1t//mmrrKxsJz/ZNm7atOMfGd6+pdTX12sJ4w0AAIsWL47l96RPJBLbg0NCDsBt&#10;CILQNdXV+qL4fQlkZGQ+mwcScnJyDG8fn8uDOeZQA83hcDBwQ1FJsUUQobwI99FgAbYThYHN4fzj&#10;/lNUFCwzDofrl5aW5vtQCeMNjz1oaWn5SBAtRVe3VAah3KUvX5mLklXY+CqqKg3INoPBIIviJwrI&#10;xSH5VvLC0tLSKdxBekAciRjSWAgul4sqKS62zM7Kduvt7ZHhR4O8IwwF2Bz2J+cgLy/PdcyYMQJX&#10;bRyir7GxUXMwZWF+YEqLphIOA0OD5zmPcmYAAEBdba3ObE+vIjk5OYayikojiUSikkgkGplMbtPW&#10;0Sl3cHRM1dIe3S+chkyBIQhC/75r96GL58+vHaoxvwZrV69JFE01gI6Of79iDjZ++uWXzf6+fo+R&#10;7sXOzk5iZ2cnkR+9sYnJk5gjh+eJ41EZiRiSWAgOh4PZ/OPGCyNdeb8UgnzQwwk9ff2Sw8eOzlVR&#10;VW0QTQ1ASXGx5Xer1ySNxLmIgyFZgQvy851v3by5CG4TCITeefMDTpHJCm28tNVVVQa3k5MXDIVc&#10;/GBja/sAg0ELfA2OhObEiXwfeIcbzi4ud7JznTVKiostXzx/Yd3c/F6dwegg06jU8c3NzWpv37yZ&#10;hPRFl756ZXb+7Ln1oatWRg2n3F+DIVHg/Lx8F2T7zPlzsywsLXP40abeuzdnOBX45JnTnuI8SI50&#10;oFAorompaaGJqWkhbx+Hw8EkJSYG/bbj12Pw27pnz57ahYLRp8CfmBBsNkegQrNYLKGvJYWBy/34&#10;hmvChAlvBCnv14DDESwzl8tFsdnsMcKOHyv96avvpsYmjcGSbaQCg8Fw5gUEnLa1s7sP72OzhJ+n&#10;kQq0gqJiK9woevrUTlDswJPHhY6DMqCQKDVxgXSdlb56Zdbb2zuWH11ZWZlpd3e3rDBek40mP0O2&#10;T52M2yTM7dTe3v6ZX3okgcFgkC9f+nuVOK4zcU2lkQy0mZlZHtyoqanRi46KCuMl6u7ulj0cE/Pr&#10;YAzY/P69Oo1GUxLUL85Kb2b+Uebe3t6xWzdtPsd74bHZbGx05Odz4YWGpma1pZXVP77fhMvxoYf+&#10;+msXLx0EQej0tDRf95mzSo8fi90miu+3AoPBUED67pGAIAi9+ceNF37dvj02ZFnw3YrycmNBfEpf&#10;vTIryC9whtuysrId30Lebw3swsWLY5GBOsePxW6j0+kKDo6OqWg0Gnr/7v3/nTp5ctP7d+/+72sH&#10;0dDQqIZ/M5lMwjy/OQV79oaHmpmb52KxWDaXy0XR6XTFzIwMryOHD+8QxgsAAOYvWBAXd/zEFniV&#10;uZeS4r9m1arr3j4+l7FYLItBZyhcOH9+3euKCiNx5Fv3/frfg5YsTYfbMQcP7cx5lDPDaqpVNgqF&#10;hj586B2b9TDLHQ7oiYqI2EsgEHoDlwXFfPnZ+HIg46PfNTVNCPD3zyORyFSX6a7JixYvjoX7jh05&#10;8svDzEwPAAYChLKzstzMzM3z3NzdElXV1OpQKBS3r69P6klhoeOV+IQVyAvB2dXl9lDMZbCBtXew&#10;T9ehUMqQkWBX4hNWXIlPWIEkJJPJ1K+9fbp7el45EL3/j7a2NmUABoK+ly5anPG1Qmtoala7THdN&#10;zki/7wPvy0i/74NsAzDg7YAgCC3KRWRrZ5fh4up6+0FGhhe873lRkY2w0Mq01FS/xUuXHBUWuD9Y&#10;sLG1zXhSWOgAt4tfFFsBAMAEjQk1SDosdgyL99iiZ89si549sxXG39LK6pGXt3f8YMk7lECj0Wgo&#10;5sjhAGUVlUZBRHJycoy9UZHBXzuIrKxs57XrSdY6/wtPFAZxv/7YExa2UnfSpFeC+nE4XH/Evqhl&#10;BAKhVxQvFArFPXg4Zv68gIDTwkJCARh4AFoaFHg47vQpr6FQXgAAWLl6VaSwLy9grFqzOuJS/GVn&#10;A0PD5+Ly1p006VXU/ujA0fplBhaAgXf8KWmphvv37dtz7crV5UgfoYWlZU5k9L4gEolENTM3/8f2&#10;VFVTrf+SgdTU1esSEq/Z7d0Tti8jI8O7HWEH4/C4PgsLy5zAZcsOycrKdEZH7dvzj4BY7GerCgAA&#10;KCoptdxIvmV+Ivb4tjOnTv2IjDPWoVDKIvdFLTM2MXmyc/uOWH7H84JAIPSGR0aEBAUvO3jwwF+7&#10;8/PzXbq7uuTgfmVl5SYvH+/LgUFBMapqagLnTlZQbJ1iZpYPt6UFBPgDMLAwIGnl5OXo/OikpKQ+&#10;xJ447hu2Z080Mv6CSCTReGmnWls/vJF8yyI7K8stPS3N99mTp/Zv3ryZxBvrbDnVKnvBwoUnHJ2c&#10;7g3VhfgtgOJyP11w+vv7ce3t7UoAAIDD4frIZDJ1sAeFIAiN9BwQCITef3MSORwOBjZPMBgMR1FR&#10;sQVeSS1Mp9DgIBl3D49rMUePzBNXRvhCRqFQXGlp6Z6vlW+4wWazsbAZhUKhuAQCoVfUnWa04DMf&#10;Kg6H61dWVm76loOi0WhIRkama7D4YTAYDj+Zuzo75bu7uz+uoioqYr1ehWUU9HnUaAMWi2Vjsdj/&#10;xFx4MarzQtxJvj2/ID/fWVD/qZMnN7HZH6PNrKZaZQ+NZBIMGYY7ov5rt4T4+BAdzYmQyWSjjsSr&#10;14KQXz1AEIQ6c+r0D8gvI2a6uJaz2WzMcMst2QZ3+8wGHg148fzF1Ll+fgXIfRM0NGq0tbUrUCgU&#10;t7b2LeVNzZtJyP59B/Yv9fXzuzi0kkrwrTEqFRiCIPTKkBXJsNNeFPznzj0bHhkRMlpdRRIIxqhU&#10;YAAAYLFYYy6cP78uLvb4VtgDwQsNTc3qLdu2/jTLzS3pv/LULcGnGLUKDIPJZBIy0u/7lJWVmcKR&#10;Z3g8nmlsbPzEcZpTiqiPOiUY3Rj1CizB/98Y1W40CSSQKLAEoxoSBZZgVEOiwBKMaoyaIi/Nzc1q&#10;8G8CgdArLy/PN3JLgn+H1tZWFThyDY/HM0mkzyPeRhJGjRdCT4fCguMa5gUEnA6PjAgZbpn+i7Cc&#10;Ykal/y8j/Cw3t6Qjscf8h1smYZCYEBKMakgUWIJRDYkCSzCqIVFgCUY1JAoswaiGRIElGNUYMX7g&#10;xwUF0/6+dGk1nJtMXl6ePsff/5yHl+eVLw2FZLPZ2AcZGd7ZWVluTYgk1Erjxr13cpqW4ubhfk3U&#10;R6TpaWm+Df8rIUAgSPcsXLzoOAAAPMzM9LielBTY+b+voNFoDGeWu1vibF/fS+IkBeRyuaiC/Hzn&#10;9LQ037raOh0IGkguIisnx9DX1y82MzfPM7ewyMFisewvmfNw42VJicWtm7cWVVdVGsL75OWJ7bPc&#10;3RLd3N0Txf0P6XS6wvWkpMDiFy+mwucYg8Gy1dTU6oxNTQptbW0zPkkdO9yfhDCZTPzO7TuOCirG&#10;tyJ4+W0ajaY4SVuHBe/7acvWU/x4QRCEunTx4moHW7s6YQX+Zk2fUZr1MGuWMLlCl4ckw/Q2llbv&#10;urq6ZLdu2nxGEM+QZcF3RH2y9KSw0N5txsxXwmSDiz2eiD2+BVkpaag2ZJGY71atThRF397errD9&#10;55+P62hOhATNZ92a7652dHQQhfHp6+vD/bn79wOCCld+Ur0qJORW0bNnNlwud/hNiPA9YdGXLl5c&#10;I6g/88EDz9WhK29yxUhW9+fvv/+1c/uOY++amiYIo6uuqjIIXb78TnZWlps4MnK5XNSG9d/HJ167&#10;tkwQzcPMTI8TsYJzpr1rapqwbGlgWlXlxxVKEFpaWlQjwsMj3WfOLOX9NGokgUajKfn7+j2O//vy&#10;SmH/T8rdu3P9fGY/Qebu4EXk3r2RZ06f3iBOou2M+xne8+b45+0NC4saVhOira1NOeHy5ZXIfUQi&#10;sd3W3u4+FoNlt7fTlHJzcqeLSo0Eg0LRLZWSkvrAZDIJAABAIpFo1rY2D4hEYjuHw8EU5OW7wJWF&#10;OBwOJuyPP/fb2tndF3W7bmtrU4Y/X1JRVW3A4/FMiMPB8FYpijl46DdfP78L/LKjh+8Ji4blAmDg&#10;dfhUa+uH8vLydAiC0A0N9VrFL4qtkIpAJiu0qamrjdjU//siIvfW19Vpw20sFsu2s7dPl5aW7uFy&#10;uajCx4+d4HRkdbW1OhHh4ZFhe/eG8vKpqqw0vHDu/DrkPm1t7QoDQ8PnaDQa6untkXnx/Lk1tY06&#10;HkljbGzyZFjNhyMxMduRtwYXp2lVvHWDy0rLTGytpjYh6QSZEFwuF1RVVekHLVmSduf27XksFguL&#10;7Pvw4QNhYUBAFpLX9aSkJaJMCLhoYG5OjiuSprKy0sDG0uodki7m4KFfeXl1dXXJIutQe7q5FdfW&#10;1mrz0r1//17t2NGjP1mYTqFaTjFra2psnDBSTYjW1lZlZC1mUyMjBm+xyc6ODnnXac6VMI3hJL1e&#10;fjX49kVG7UGewxOxx7fw1tZjs9mYnEePpq8IXn5bW0OTG75nTxSXyx1eGzjAf24OLPQkbR2WoCKL&#10;SdcSA8VVYFFbZ0eHvKmREQPmtfGHDRfFUeCHmZnu/OgqysuNkFVMlyxclMFL8/bNGwqS172UlDnC&#10;ZKRSqUovS0rMh+M/EVeB/9q/fzdMp6M5Ecp88MBD0PlB2rU3rl9fzEuzeePGc8hCk6JkzM3JcYUX&#10;p2G1gZG3H3ML81xBRRbdPNyvDdaYsnJyHebmFrlwm0bjX4QbCSKR2O7o5HSPX98kPb2XDo6OqXAb&#10;meVTEHA4XJ+wfgUFhbbJRkbPhNEMN5BlI2xsbR9Mc3a+y49ukp7eS5fprslwO+fRo5nC+Io6NwAM&#10;ZBOFzb5hVWCIy0UknBMcHkkgEHoH062EwWK+iBcOh+sT5gZCFojs6Pz8QYU3K33MwUO/vSwpsWCx&#10;WKMyrT8AAzYt/Nt0ypQCYbRGRh8zjpaVlk3h7cegP56fiooK47jjJ7Ygq6cKw4jxAw8W2tralFPu&#10;3J1XXFxsBQQ8GYtTYfNr0d/Xj+fdp66uXquopNgCP4SUFBdb+vnMfoJGoyESmUwlEYk0IolEU1JS&#10;atY30H/h5Ox818DA4MVITgXAgaB/kmOXl5WZXr709ypBtBXl5Sbw7yY+xSFNp0wpuHb1ajAAAzk/&#10;IsLDIyPCwyOlpaV7SGQSlUgk0UgkIm3CBI0aK+upWQ6OjqlwPPh/SoFfV1QYBQcGpba2tqoMtyxI&#10;oNFoKDwiIiR0ecgnWdAhCELTqNRxyNUm5e7dufv3Rf9paWX16MTJOG9ZObkRn/o/88EDz8wHDzzF&#10;oe3u7paFIAiNTDIzN2De6Zs3bixBJvEGYKB8RG9v79iPhXdyZvx96dJqHB7XFxYeHuo7Z86FYfcD&#10;DxZKX70yWxgwP3ukKS8MZxeXO/sO7F86QUOjRjQ1AE8KCx1+2rrtNPc/WOe4v//TuxQWi2UfPnbU&#10;39PbKwGHF20D9/f143/e9tOp58+fW/9nVuAjMYd3IMupWk21yvb2mf03dsznCbLPnz37fXnZx9va&#10;UMHXz+/ibF/fS9VVVQalpaVTaFTq+PZ2uiK1rU25paVZrby8wgS5GqfeuzcnNydnur2DQ7owvsMN&#10;fQP9Yn0Dgxfi0qPRn1dHUlBQaDsYE7Ogu7tb9nnRc5v6+jptBp2uQKPRxrW1tqnU1dbqVFZWToa/&#10;ymGxWGP+3L374H9GgYuKPr7ssLSyenT2woUZgrLy3E9Pnz0cCgzAQIJpiq5uKUVXt5S3D4Ig9Nkz&#10;Z34I++PP/fC+Vy9fWox0BZ4xc+aN7zds2DUYvGRkZLocHB3SAHD4rK+psVFjVWjorYryCmMAAHhZ&#10;8tJixJgQwspr9ff34wSVluIHB0eH1NGYUgqNRkPLQ0IOID+k/JJ5DyXk5OQY8O+het2tpq5et2jJ&#10;kmNwG4Ig9LAqsLKy8j+FZZ49e2rX09Mjw48uLzd3+pfYgiPx6T0/L89FWCwFDC6XixJUbHIkwdjY&#10;+An8+356+uzSV6/MBNGyWKwxjXy8DzA4HA4mKiIyXFCSRiR4z82wnigrq48Z07s6u+Q3rP8+HplR&#10;HQAAOjo6SPyKLwpD4ePHTsJWrt6eXr4XyrdCc3Oz2g/rv4/ftnnLmTUrV10vLS39zBcKwMCfczw2&#10;dhsy6IVfQfShQkNDw0RB53Hh4kX/FM9hMpmE4MCg1Co+L3HKyspMgwODUgPm+OchfcdIHImJ+fX4&#10;sWM/ecyc9eri+fNrBS1k9fX1WpcuXPwObpPJZOqw2sALFy+OPXP69Aa4nfnggWfg4sUZ02fOvIFB&#10;Yzg0Gm1c/OXLK9uFVPaEoaenV5LTljMDAAAeZT+aGRwYlPr9hh92qaoOVFNiczjYuto6nSsJ8Svy&#10;8/JchHMbPLBYrDHfr113BZ5Delqab3pamq+xickTp2lOKSTSQBGdzs5OYsb9+z4vS0os4GPxeDxz&#10;mvM0vm+4vhXkicR2+LP6stLSKTNcXF+PHSvdvWRp4JH5CxfEwXSWVlaPrG1sMuESD+3t7Yo+Hp4v&#10;7B0c0khkEpXL5aKqq6oNkPNZunhJRvyVBAdklafsrCy3mIOHdgIwEAu8a+dvh6MiIvfOcndL1NPX&#10;L8ZisGwIgtA1NdX61xOTApEBUW7u7teGVYG1tLVeu86YfgtZoLDwcaFjIU9d5vHjx79ra2tTFnZr&#10;Xb4iNLogv8AZXsHzcnNd83JzXb+d9OIBg8FwTExMCnkj6kqKiy1LiosthR27fsMPu/lFtn1LeHl7&#10;xR8+9LGsMPy6n0ptG89L+/P2XzYvDJifDVecYrFYY4T5gzs7O4lUKnU8UoFVVFQaVFRVG5AhsD09&#10;PTJJ1xKDhMlJJpOpP27etGPYba3wiIgQZK00XpDJZOrhY0fnisqu7ujkmHryzGkPUdWPlFVUGoUV&#10;SBxsoNFoaPvOX388fe6su56+Xom4xyxeuvRoyIoV0d9aPl6sXb/+Dzt7+/uiKQEwnDy56PylS67i&#10;FGGcaj016/rNG5bGJiZPkPspurqlyXfvmIaEhkaL4wMGAABVNbX62LgTs0kkEg2za9cucY75ZiAQ&#10;CL3+c+eeVVAgt9XV1VEYDIYCAAPObadp01JOnIzzoejqllZXVRtoU3TKKbqUMjML8zxjPhU9J2ho&#10;vHF2cbnd09MrS29vV0KhUACHw/XjpfBMXd1JpQEL5p+K2h8dxGFzsHLycgyKLqXMxMSk0Grq1M+q&#10;FzW9a9KQl5dnUCiUMj19vRLX6dOTeWlgtLW2qeCl8EyKLqWMoksp8/D0vMpLo6GpWb1g0aIT5hYW&#10;uSQymQoAF93PYuExWCwHh8f3SUtL91B0dUvnL5h/Mip6X5DP7NmXMRjMkJdEwGAwkOv06cksFhuH&#10;xWLZampq9WpqavXWNjaZ+gb6xbz0yirKTfMXLDipOXFiVXdXt3xXVxcRO2YMC4fH9ykoKrbOmDnj&#10;Ztje8NDv1q0LE5SmSkpKiung6JAWsGDBSXV1tTrpsdI9/X19BA4EYXB4fB8Oj+9TGqfUbG1t83DL&#10;tq0/7/p99zo1dfU6AAD4fxU7aZMXTaXGAAAAAElFTkSuQmCCUEsDBAoAAAAAAAAAIQDef2vm3AIA&#10;ANwCAAAUAAAAZHJzL21lZGlhL2ltYWdlMi5wbmeJUE5HDQoaCgAAAA1JSERSAAAADwAAABQIBgAA&#10;AFLHZxIAAAAGYktHRAD/AP8A/6C9p5MAAAAJcEhZcwAADsQAAA7EAZUrDhsAAAJ8SURBVDiNY/j/&#10;/z8DDH/79o1rYn9/g6uT0w1leYX/MGxqaPS6oa5u8ufPn3mR1TP+//+fgYGBgeHI4cOutVXVMx8/&#10;fqzIgAMoKinemjRlapimluZFBgYGiObTp07ZxkXH7P39+zcrLo0wwMPD83nz9m36srKy9xn//fvH&#10;GOjnf/rK5cvGMAUqKirX/QMDlrCzs//49+8f047tO4IvnD9vAZN39/BYN3XG9GCGkydO2CH7z9fT&#10;6/y3b9+4kP328+dPtuCAwOMwNRoqqr/evXsnzMzJzt51+9ZtbQYGBgZePt6PS5YvdxIWFn6N7FRm&#10;Zua/NrY2u1euWJH2+/dvtn///jErqyjfYLpw/gLcOR4enmtlZWXvY/OrlLT0I3tHh20w/qmTJ+2Z&#10;nj19KgcTUNfQuIQvsFRVVa/B2DeuXddnQZbcu2eP36tXL6Vwab544aIZjP3ixQsZRmV5hf/4bMMF&#10;2NjYfjGRo5GBgYHh169fbCjOtrSy2qerp3uGWANQNDu7uGxKSEqcSKxmJn5+/vcwzp07t7WI1cjA&#10;wMDApGegfwrG2bJ5S8TtW7e0cSn+/v0716NHj5TgArt37vJHTp6WpmbPHj58qIScPP///89w7uxZ&#10;y0A//1PW5hZPHj9+rPD//38Gxr9//zL5enlfuHnjhi7MQDY2tl+2drY7efn4Pvz/95/p5s0bujeu&#10;39CDycvJyd1bsWa1DeP///8Zjh096pwUn7Djz58/LAxEAD4+vg9LVix3ZGJgYGCwsrbeO2vuXB85&#10;efm7hDSamJoeWbthvbmWltYFBvSsN3fOnEJfT6/zqopKf2HhYKSn/y43O3vl2TNnrP79+8cIUw8A&#10;RCg5BdwrKmUAAAAASUVORK5CYIJQSwMECgAAAAAAAAAhAEY4FaVWAgAAVgIAABQAAABkcnMvbWVk&#10;aWEvaW1hZ2UxLnBuZ4lQTkcNChoKAAAADUlIRFIAAAAOAAAAGwgGAAAATFO++QAAAAZiS0dEAP8A&#10;/wD/oL2nkwAAAAlwSFlzAAAOxAAADsQBlSsOGwAAAfZJREFUOI1j+P//PwMxeMa06eXK8gr/YZiJ&#10;gUwwqhEPYEHm7N+3z3vL5i0Rnz5+FGRgYGBQUVW5lpic3C8mJvYcq8bPnz/zNdTWTdu4YUM0ukGr&#10;V65KbmlvS0PXyPj//3+G7IzMtTt37AjC6R8mpn+WVlb7jh454gLXeOvmTW1PN/cryAolpaQeq6ur&#10;X/737x/T9WvXDF6/fi2B4dSVK1akIgs4OjltnT5rZgALC8sfBgYGhh8/fnD2dHW1L5g3Px/Fqc4O&#10;jrce3L+vysDAwCAtI/1wy/btery8vJ+QFf39+5fZ3cX1OkwdAwMDA9Ojhw+VYRxPL6/V6JoYGBgY&#10;mJmZ/3p6ea1G8fe/f//gcSkoKPQGVwDx8PCgGDiEktwAa/zz5zcrLoW/fv1iR9GInPKPHzvu9P//&#10;f0ZsGo8fO+qMotHY1OQIjHPi+HHH+fPmFaBr2r1rV8Cpk6fskMUYjxw+7BIfE7sbbhIT07+wiPA5&#10;GpqaF///+8d07uw5q82bNkWiG8b49+9fJl8v7ws3b9zQxeU/BgYGBgkJiacvXryQRrKA6d+kqVPC&#10;5OTl7+LS5Obuvj4qJno6shhzQ0MDg5CQ0JvQ8LC5P3/+4nj48KHK9+/fuRkYGBiEhITeZOfmtNQ2&#10;1Od//PhR6N/ffyyqqqrXVFVVrwEA2yHeZnTznZIAAAAASUVORK5CYIJQSwMECgAAAAAAAAAhAAft&#10;hv+rIwAAqyMAABQAAABkcnMvbWVkaWEvaW1hZ2U1LnBuZ4lQTkcNChoKAAAADUlIRFIAAAD8AAAA&#10;RAgGAAAApTJYfwAAAAZiS0dEAP8A/wD/oL2nkwAAAAlwSFlzAAAOxAAADsQBlSsOGwAAIABJREFU&#10;eJztnXdUE0sXwCcJhBq60glVAWkWsKIogtKbVMGG2EF99q5YngUQERtP6aiIigqoKFjAAipFsIJI&#10;L9JJKAkh2e8P3vKWmISooHy6v3NyTmb27p3Z2b27dzoGgiAAk5mRaX7Q3z/406dPWgDBvfR0TVU1&#10;1Y8AANDa2ioxwWBsE3xs+cqVhzdt2bwNoKCgDHt44D+FBQUTVi1fntjV1SX4KzOEgoIydGDhPzu2&#10;bQ9DjR0F5feGBwAAOjo6hN+9fTsWjsTz4anOzi7hOB5cDwAAiIgQWuFjOByux2iiUQYcVlRULP2Z&#10;GUZBQfl+MBAEATKJJDpWT7/PqN083MMOHDq0/FdmDAUFZfDBsookEAhtPzsjKCgoQw9Lg0dBQfk9&#10;4UlJSnbtovRvrCv5VKKVkpTsCoenm8y4QyAQSAAAQKVS+dLu3beHj6mpq73X1NIqYJcAg8HAPnv6&#10;1PRF9osZ9V++yAEAAAaLZYwcOaJWR1c3Z9z48U8lJSUbuMksjUbjfZCebpOXmzu5taVVEgAAcDy4&#10;HllZuUo9fb2XY8eNewbnkxXNzc1Sz58+M4XDuvp6L5WUlD6zkiWTSKIZjzPmwmEdXZ0corLyJ6QM&#10;BEGY28kpLnBYiahUoqun94rBYGBTkpNdnz97NotBZ+CEhIXIxtOnp04zNr7Hw8PTwy5/nz590kq7&#10;d8++rLRMA46TlJL6YmltdWXMmDF5A5UPDIVCEbiXmupQ+LrAkEwmiwIAAA8vD01BQaFMT1//xbjx&#10;45/x8/N3casP5fcBo0ZUhgYS+t5++NspKc7BQUH7P5d8Hs1ONxaLZcw2M7u5bMWKIwZjDbJZyUAQ&#10;hImLiVl19vSZbXV1dfLsdOH58FRbW7uLS5cvO6aurv6e+XheXt4kZwfH53D476NHvJ1dXMJZ6Sr6&#10;+FHHcs7cQjjsf/DASo/5888iZRgMBnaUqhodDrvP9zi3xs/Pf8vGjZFPMp+YMetUVVP9eCEy0oK5&#10;oZNMJouEBJ/YGx0Z6Uen03HM52GxWMYaPz//1b5rDuBwODrzcRg6nY47c+r09qiIiLUtLS2S7OQE&#10;BQU75rk4h3svXRoor6BQzk4O5fdjyFz6tPtptn6r11zhZOwA9BrNvdRUh3kODllbN20Op9FovMwy&#10;kRERa/fu3hPKydgBAKCb2s13NSFhsdWcuYVBAYEHfvQavpW2tjZxdxfXDFbGDgAAHe0dBGFh4X4e&#10;SFNj40g7a5vciAsX1rMydgB6yygkOHjv0iVLUnp6enhYyQAAwLEjRw4HBwX5czJ2AADo7OwUio6M&#10;8jUzNf0YFRHpx821ofwe8CgRiSUMOh1XVVWlDEcSRAht4uISjX1CvDy0b1FKoVAEDuzbdwIZJyAg&#10;0KmlrZ3Py8vbTaPR8MXFRWPIpF53s1+GmFzehoYGmRNBx/2RcSIiIq2jNTULsVgsnULpEvz44aMu&#10;hUIRgI/T6XQcPz/fVy4rBmAG9GZ+hNQ7d51go4VdZmS+jgYGLBQXF29CnrN3z57QivJytb48YjDQ&#10;GB2dXDweT2Uw6LjCgsIJsM7MxxlzIi6Er/dZvuwYc9rFxcXakeER65BxEpKSDerqau8xGCyjo6OD&#10;UPTxo253dzcePt5N7eYTJgizrQKh/H7wPHj8SP2rbjl397At27Zt/l6lTzKfmCFfIDNnzUo5EnBs&#10;kYTEfy+R7u5u/JPMTPNLcRdXPHzwwEpHVzdn34H9qzCY/kaZdOuWe3t7OwEOu7i5nt+1Z89aAQGB&#10;Tjius7NT6EF6uk10ZJRvbk7OlNnmZjdXrFr19/fm/3uh0+k4JSKx5Nw/YXYao0a9BQCAiooK1ZMn&#10;TuwRF5donDptWhpSvqKiQjX1zl0nOCwqKtpyMf7yjNGamn1VieLiYm1nR6fn7WSyCAAAxMZEr/b2&#10;WRqIxWIZSF1XryQsQX79V65efchv3dq9vLy8fS9rEokklnr3rmNkeMS6jx8+6M738jrtNG9e5KAX&#10;BMqwha17+CNUVPT/Yh0POeEuLCxMRsrg8fjuWaamybNMTZMfPXxoqaGh8ZaPj4/CrKuyokIV/j9i&#10;xIi6A4cOLWd+2AUFBTusbWwuW1lbxycnJbmZmJjcZpbpzQsY0i+8mJhYc0xcrCmyXqykpPT5yLFj&#10;i1m54lEREWsZDAYWgN56+onQk65IYwcAAA0NjXfHAgMWrly2PBEAAKqrqol5ubmTx0+Y8BQphywn&#10;7TFj8jZs2riDOT0REZFWZxeXcEcnp6ibiTc8rW1tLv34VaP8PzHk3XIYDAYSEhJq5yRjMnPmbW4a&#10;jwSFhNpZGTIyLRtb20sEERGW4wiYvYfBxmTWzBRW14HFYhl4PL6bOT4zI2MO/H/O3LnXpxkb32el&#10;18zc/Iaunt4rOPz40WMLTvkgDOCm43A4uuM8pyhWeUL5vRkSg0caFoPBwJ48EbIbWZf9Xl0V5eVq&#10;V+LjvVk17A0HkNWMgaDT6bjSz6Wj4PAEQ8NMTvLjxo97Bv9/U1g4nvk4spxe5782Sr1715FdIyDK&#10;n8uQuPTa2tr5yHBIcPDeUydP7pKTk6uQkJRoEBMTbxITF2+SlZWtHDtu7PMpU6emszMWLYQuCIIw&#10;27dsPb931+7TcvLy5WJiYk0SEhKNYuJiTQoKCmUTDA0zJxgaZrL7cg31F/5bGgUZDAYWgiAMHP78&#10;+fPoB+np1uzkmxqbRsL/qxHtIzBa2tr5qXfvOgLQ21C4esXKa/z8/F1y8nIV4uK9ZSQuJt6kRFQq&#10;mThp0iODsWOzOHXxofyeDInBG02c+NjKxjoeOXiHTqfjKisrVSorK1WY5fn5+bs2bt68bdGSxSeY&#10;j9nZ28fGX7rsk5+XNwmO6+7uxpeVlmoAADSY5UVFRVv2Hzq43NLKKmEQL2nIiYuJWRUXE7OKG9nW&#10;tjYJ5riFixeduJGY6PVvuQAAeg2/t1v0667RkSNH1gYGH/ecPGXKgx/LOcr/E0Pm0h/8+28fS2ur&#10;K9x8RSgUisABf/9g+AuFBI/Hd586e8ZpytSp6dyk3dbWJr5h3fq41/n5Rqzyxd0VDG+oVCo/cxyB&#10;QCD9c+G8tb6B/gtudNTX18uuXL4isbysTH3wc4gyXBmSLzwAAAgLC5NDQkNdW1paJJ89eTq7pKRE&#10;s7m5eURLS7NUY0ODTFVVlXJ1VTURec72LVvPm86efYu5L15aWromOi52dm1trULWs+ezyspKNVpb&#10;WiWbm5tHNDQ0yFSUl6vV19fLwvI0Go131/Yd527dThmL1DOcDV5NTe2DrJxsJTey/GyqPyqqqkXX&#10;btyYWF5erpadlWVSWVGp2traItnU2DSyoaFBprysTKO5uVkKlm8nk0X27/M/cT4i3GqwrgNleDNk&#10;Bg8jLi7eZGVjHc/qWE11tdKG9X/FvnzxwhiA3q/zp+JibXZj82VlZascnByjWR37+OGD7to1vvHw&#10;8lzv3r0z6OjoEO7XQzCMDX7RkiXB7vM9zg2GLiKRWEIkEkuY4yEIwuTm5ExZ6+t3ua62VgEAAF69&#10;ejVtMNJE+f/gl86Wk5OXr9i8dcsWZFxPT893tcCP1tQsXLlm9UFkHJ1O7/dCExQQ6ECGaTQaHrAB&#10;2aA2FOBwODpy3EF1dX9vZyjAYDDQ+AkTni5YuPAkHNczTHs8UIaGITP4G4mJntVVVQM+xFgsdsA6&#10;flxs7Mq2tjbxgeQGai+QkZWtQvbjP3740JKdYRcUFBgOlN6PgMViGdqIGXA3EhO9mhobR7KTp9Fo&#10;vCQSSYzdcQaDgY0Mj1jLzTJlPP+uZITy5zEkBp+dlT1jy8ZNkbZW1nmxMTGr2PXBU6lUvpjo6DXI&#10;OIKISCsynHjt+oI9O3edtrawfJ2clOTGrg+eTCKJXrkcvxQO8/Ly0vj4+o+nFxAQ6NTU0noNh9PT&#10;0m3+ORe2iVnX6/x8o0MHDgRxd7Xfj7OrywX4f11trcKiBQvusXqxlZeXqy1f6nNrkdeCe+R/h9gy&#10;E3b27JYD/v7B9tY2OQ8fPLCCR/Ax09jQIH3jeqIXHBZhKm+U35tBr8N/+fJFbq3vmng6nY5ra2sT&#10;37tr96mgYwEHbe3t4wzGGmTx8/N3QRCEqa2tVYy/eGlZSUmJJnyuurr6e+T89A/v3+vt2rHjLAAA&#10;1NbUKK7z9bs0cuTIWntHhxjtMWPyeHh4aBAEYcpKS0fFRses/vLvfHsAAJhmbHyPj4+Pypw/ewf7&#10;WOT6fUcPHz6S8+rlNI1Ro98AAEBTY6N0SnKya2dnp9Bgl83XeXGICQ05ubumuloJAADev3uvb2Fm&#10;/naOxdxrwsIEEoPBwL5/984gMyNjDuyJ+CzxTgmPipwrKCjYVz159vSpKTw7sKSkRNNniXeykpLS&#10;Z1t7u7hRo0a/weKwdAadgSsuLhoTHRnli3ypzJptmjTU14kyfBh0g++h0XiFhITJjQ2N0nAciUQS&#10;i42OXh0bHb2a07nMk2d6enp4BYWE2pEeQn19vWzY2XMcJ/bg+fDUHbt2rmd1zM3D41xMVPQa5HiA&#10;9LR0m/S0dBuknIyMTPVA03F/FDwe371127ZNfmvW9DVq1tfXy8ZE9fd6kHx4/16/vKxcXUv7P0+F&#10;wWBgBQQEOjs6OoThuIqKCtXQkJO7OKUvJibWvH7Dhp0/eh0o/z8Muksvr6BQfiPp1vglS5cGcTtW&#10;G4fD0bds27Z54qRJj5DxOrq6Ocl3bus7znOK4rZLjZ+fv+toQMAiZRWVYlbHBQUFO46HhLhzypuK&#10;qkrR/kMHf8oinpbWVlcCjgd5SUpJ1Q8kq6OrmxN/NWEq0tgBAGCasfH9W7dTDMznzEnkNl1RUdGW&#10;4JMhbtyuNoTye4Dbu3cv6Onp4X2RnW0iKydXKSsnV2loaPhET1//JasTaDRar6ysbJWsrGyV4USj&#10;TD3ExA4AAODj46MaT59+z3HevEhJSYlGLBbLaGltkeqmdvcNGMHhcHRVVdUir4ULQ48FBS6cYWJy&#10;l1V6QkJC7Wbm5jesbWwu/zspBtPS3DwC2ZrPy8tL09TSKvBZsfzYsaDAhezyDiMjK1Otq6f3qqSk&#10;RKu+vr6vGsDHx0dxcHSMOX3urCM/P39XYUGBIXydxtON76mpq39A6oEgCPMk84k5LDN23Lgs5lls&#10;3KCppVXg7uFxDofD0b/U1SkgXW4BAYHO6TNmpO7x37dm05Yt26RGjPjCSoeYmFiLlY11vKmZ2S1h&#10;YSEynU7naWlpkUL2VPDx8VF09fRerfHz2//30SPe6hoaX60KhPJ7g0FuNTWUQBCEoVAoAnBjEh6P&#10;pyLnan+rrq6uLkG4XsvHx0fhtFYcJz3IujovL2/3cJhB1tXVJQiX0/deGwBfX5+AgEAnp9mGKL8/&#10;P83gUVBQfj3oMtUoKH8QqMGjoPxBoAaPgvIHgRo8CsofBGrwKCh/EKjBo6D8QaAGj4LyB4Ea/BCQ&#10;l5s7mdNUVxSUXwVq8INMbW2twvKlPrfmOThmwavvoKAMF9CRdoNId3c33sPV7TG8wq6IiEjrtRuJ&#10;E1VUVYt+dd5QUABAv/CDyuFDhwKQy2lPmTo1nXlPeRSUX8lXX/i2tjZx5DJJMjIy1T89V/+HJCcl&#10;ua3z9evbq81g7Nis2EsXZ8G7yP4IVCqVH7kFtKioaAvzxh0UCkWgtbW1b716MTGx5sFIG+U3A4Kg&#10;fr+tmzZfUCMqQ2pEZWiUqloP83H09/WvqKhIW1dLux0ut5nTZ3xqbGwcMVj6n2RmzoZ1qxGVoZSk&#10;ZBdmmfS0NGukzP17921/dbmgv+H3G/Jlqn93Ojo6hNesWHkNnoYqJibWfCEi3PJPWFiCebssLBbL&#10;GM5r//8pcLovaB3+B+Hl5e0e9++iF3g+PPXc+X9s/5RGuls3b3qMVlPvgX+vXr5E17gfBtxMvOGJ&#10;vC+5OTlT4GNffeH1DQyy4TXk0MUSBgaPx3cfOvy3j7q62ntZWbnK71nxZjCQlpausbG17WtDkJGR&#10;RtteUL7iK4N383APc/NwD/sVmfl/BYPBQN4+PoG/Mg9jdHRyj4ec8PiVeUAZ/qAuPQrKHwRq8Cgo&#10;fxBfufSZGZnmxUUfdQAAAGAw0BJv7+PMMnl5eZPycnMnw2EXV9fzwsLC5A/v3+tFR0X51tbUKAEA&#10;gJiYeJONne3FWaamycw6HqSnWydev76gnUwWBQAAOXn58nkuLuFjx47N4pTh4qKiMZmZmeZw2Mra&#10;Ol5aWrqmoqJCNTI8fF3p59690IWFCaTZ5mY3bO3sLjK3HL988cL48sVLy5ubm0YAAIDUiBF1tnb2&#10;ccbTje9xLC0mPpd8Hp14/fqCt2/ejIOg3kUnBQWF2mfMNLnt6OQUxe3ik3Q6HZcQf8U7NfWuI5nU&#10;Wx5EIrFkic/SwDGI7ag4UVFRoZp27549HDY1M7vJakNJGAqFIpCSnOya9fz5zMaGBhk4XlFR6fNs&#10;c7ObxtOnp7Jrca+trVW4k5LiUlhQOAEZn5Kc4lr47xZdi729j3NqsSeTSKIJV654v3zx0phC6R33&#10;gcXi6OPGj3vm5uFxbqBejrzc3Ml5iEFObu7uYYKCgh3v3r0ziI2OXg0/g+LiEo229nZxJjNn3mbW&#10;kXY/zfZmYqJXe3vvbj7yCgplzi4uF/QNDLjachvmSWam2b27qY6VlRWqcJy0tEy1nYN97OQpUx5w&#10;OrelpUUy8dq1hXB44qRJj8bo6OSSSSTRiPDw9Xl5eZPAvy3uMjKyVV6LFp7U1tbOZ6WrtqZG8c7t&#10;284Fr/tvk5aclOT2Oj9/IgDg+/rhQ4JP7Eb2+VZXVSmdOXVqm6a6RjcyHv6t8/W7SGprE4UgCHR2&#10;dgpu37o1jJWcurIK48A+/+MUCoWfXT/i1YSERchzcnNyJsdfurRUT3sMmZXORV5eqXV1dXIQBAEa&#10;jcYTeCzggLqyCoOV7Ib166PhfHL6dXZ2CgYcPXaQ3fWqEZUhN2eXjJqaGoWBdFVUVKg4Ozo9ZaVj&#10;lKpaT1BAwP6Mxxnmg9UPT6VS8SeOB++ZYDC2kV3e1YjKkIvTvCeFBQXjWenIzsqazulcNaIyRKfT&#10;sazOZTAYmBuJifMnTphQx+7cKUYTq7OeZ83gVG7BQUH7kOfU1dXJhYaE7Bytpk5jpfOvdetjSCSS&#10;CARBoKOjQ2jr5i3nWclpqKjSD+4/EEihUPgGuneVlZXKK3yWJXIqB/+9e09w0lVUVKSNlI+4EL42&#10;6/lzk2mTp1Swy9/jR4/nsNKV9fy5yUD3ZVBc+lOhoTsDjh47xG7ft6Rbt9w3/vVXDIPBwK5esfJa&#10;/KXLPqzkIAjCRISHr9u/b98JbtO+mpCwePvWbf8gd11BkpmRab58qc8tOp2O271z55nToaE7IDYb&#10;SN64nui1zm/tJXbHAej9Mnp5zE8/c+rUdnbXC0CvF2FraZVfXl6uxk6GSqXyLV20+Day2wQJnU7H&#10;nToZuvN0aOig7A5Dp9Nxq5avSAwJDt6LHLnHipxXr6Z6uLo9/vjhg+5gpA1z7MiRwxvWrY9F7kzE&#10;zJcvX+S8PDweJCcluXGrNyQ4eO/xwKD9PT09LMeW3ExM9NyycVMknU7HrV6x4npCfLw3KzkGg4EN&#10;P3/+r0P7D3zl2SIpKSnRtLOyzr2P8KpYERUR6bfQ0yuN07OCpLCwcMLihQvv1tbUKLLL33o/v0v1&#10;9fWy3OhjZlAMHjZgCUnJBmUVlWKisvInZnc2PS3dJigg8EDG48dzAegdsqusolKM3EsO5srl+KXs&#10;Lphd2iIiIq3KKirFyioqxchtmAEA4E1h4fjjgUH74c0mJaWk6uF8Mnc9Pn70yOJ1/msjdumdD/tn&#10;I3K8PAaDgSZPmfLAwtLyqoWl5VV5Bfly+FhLS4vkjq3b/mGn6+6dO/OQe+sBAIC6hsY7Wzu7iza2&#10;tpc0tTQLAOh9eXBTFgMBQRBGR1cnB3nNsnJylXb29nHu8z3OOc2bF4ncAaezs1Po6OEjR5j14HA4&#10;ujCBQGIuZwEBgU5hAoEkTCCQWKWfn5c/kXmbsNGamoVw2ekb6Pe50gwGA7tz2/awgV5MMKyeQebd&#10;hO+lpjoEBQQeyMzorRLCz6CiomIps77Lly4t47TV2I6t2/5BbhgiKCjYMdvc7KaFpeVVM3PzG8i9&#10;/169fDntwvnzG7i5jpuJiZ7d1G4+fn7+LhVVlSIVVZUicXHxJqRMW1ub+NHDh7+6L1gsduD7Mhgu&#10;vRpRGYqKiPTt6enBwTJ1dXVy5rNM37NyK65fvbaAwWBgYNmPHz7oMLt4AUePHeTGpYdlqVQqHpZp&#10;bW0Vd53nnMkq7TOnT29F5rO6qkpp9syZH5lde1ZpUygUfqPxE77AcprqGt3MrieVSsW7u7g8Rur7&#10;XFIyipU+Zlf+r3XrY5DlwmAwMNevXlugoaJKHyyXHoIg8CI729jLY37as6dPZyHTgyAINDY0jGQu&#10;j9ycnMms9CRev+6JlHuRnW3MyQVes3JVAlL+xPHgPczXy+yqR0dGruHGpVcjKkOxMTErkVWJmpoa&#10;BeZrUSP2Vh1vJCbOR6b97u07fcNx4+uRcsFBQftYpZ2XmzcRKTfTeHoJ81DqyspK5fH6Bk2wzIyp&#10;00pZVXOYXXo1ojLks8Q7Ca5+QBAEuru7eU8cD96DlNEaNYrS2toqzip/169eW4CUffXy5VT42KB8&#10;4f3Wrdu7YNHCk8g3qrS0dM35yAhLggihDSnru9bP38HJMRrZoDNq9Og34VFRc5G7vqSnpdlyk7az&#10;q+uFvzZu2Ik8V1RUtOVM2Dl7OXn5CqTsPGfniOUrVhxB5lNOXr4iMjraHPkWTU9Ls2Xl1t+6edMD&#10;ubDFrr17/CZOmvgYKYPH47uPh4S4SyAanVKSU1yZdZFJJFGkK6+ppVlw6PDfPshywWAwkIOTY7SV&#10;tXU88/k/gqGRUWZ0XOzsyVOmPGBuWJOUkqo/Hx5uhYzLzMiY86NpVldVEVPv3nWEw3Pmzr3uu9bP&#10;n/l61/j5+U+dNi0NjktOSubKrf9r44ad8z09z/TzXmRlq85HRFgKCwuTkbJr16/fY2dvH4dMW0tb&#10;63V4ZIQFcjek9Pusn8GI8At9G5UKCAh0ngk7Z8/cyKigoFAWGHzcEw5XVVUpMzemsUJHVzfn5OlT&#10;8wgIL4mXl5fmu9bP32P+/LNwXDe1mw/paXLLoBi8nYN9LKt4RUXF0lmms/ttR+zi5sbSxdXW1s6f&#10;MnVq340uLytT5yZtewf7WFatweLi4k22dnZxyDhXd7d/WMnKKyiUz7W0uAqHySSyaHNzsxSzXNaz&#10;57Pg/0pEYgnyBiCRlpaumec8LwIOszKYispKVWTY1s4+jtkVg7G0trrCKn6oICorf0JuxtnU2PTD&#10;q/e8fPFiOnLP+s3btm5mdS9wOBx9+coVh+Fwbk7OlPb2dsJA+u3sWT+DRCKxxGTmzBRknKs762dQ&#10;R1c3Z9LkSQ/hcFlZmQazDARBmOeI58DRySlqtKZmISt9M0xM7iBb1Ll5cVpYWiaw2uYcg8FA3st8&#10;ApBxn4qLtQfSx8ygGDwej/8qgzCSkpL9dkUVERFpZScrJSXVt1Eig8HA/XDaUv3TJnCZNrv0y8v/&#10;ewkZGBhkc8qXrp5e34aW796+HcvsMUCIhx+AXq+EnS5BQcF2TmkNBTw43HftZ8eO8vLyvrKTkJBo&#10;5NRlqKf/X10egiDMxw8f9AbSj2dhJDDMzwGnZ1AS8RzQ6fSvnoH29nZCc1Nvdy4AvUPROeVLV7//&#10;c8BJFoDevQTZHWN+RtvaSOLsZNmBzpb7BhiM/3o1KirK1S7FXWS7pfSnT/+9fbu6ugSbm5ulhssM&#10;uvKyMvXbKSkuxUXFY9jJ1NXVKQxmmnT6fy/Q7u5uPk5lB4H+L8eqqirlXzVHgRnmD8GL7OwZVCqV&#10;n518VWWVCvy/urqaOJh54ZQuO1CD/07y8/In5uf9O5iBC8gkkthwMPjMjEzzVcuXJyIXOfnZtLe3&#10;E3bt2MGyOsQKMokkNpT5+RGuJiQsvpqQsJgb2eFwHejQ2p/E97yNB5u0+2m2y7y9k3+lsX8Pw6Hs&#10;BoPhcB3oF/47UVJS+mxoZJTBrbwIhzr6zwCCIEzgsf6Do+bMnXt9hsmMOxgW06CDjgUcbEAMuR1M&#10;+Pj4KNY2Npe5ldcYNertUORjMDA0MspUUlJi2x6BhFPbwc8CNfjvZLzhhCdHAo5x5coNB9rb2wnF&#10;RUV9dXYHJ8foowEBi9iNd78Q9s/GoTJ4ERGR1v+nsuOEm4f7OTt7+7iBJYcHqEv/DYiIEPre0PAk&#10;ncGCRuvGszs2FK7gzFmzkn/mclTIsmtubh7B7Qi64QY/P38nchTpYD8HQw1q8N+Arp5+XxdLfl7+&#10;xEcPH1qyk4UgCMNpLIGMjEwVMsypj/YJYnbgYPGz155Dlh2dTsedPhm6k9OchbLS0q/6wIcDfHx8&#10;VE0trddwOCH+ijenYeBkMlmksaGB7byBnw1q8N+Ai5vreeQovdUrVl7LzsoyYZYrLy9XW+vre9nG&#10;0iofOY0YidSIEV9UVFX61r5LT0u3iY6M8mWWe/vmzTh4DsBgkp2VbcLO4BgMBraL8u0Ne9VVVcrs&#10;jhkaGWYi6+IR4eHrTrEwehKJJHY6NHSHhfmct+Hnz//1rXn4Gcz38jwN///y5YvcAk/PNGajhiAI&#10;k52VZeLm7PJkgadX2q/0aKoQ9wWtw38DioqKpQ6OjtFwNwyVSuX3dPd4MGny5IcysjJVEARhaqqr&#10;iS9fvDSGH+Qlixbdib14cdYYHZ1cZn2eXgtOIWcG7t+378T7d+8MtLS18yEIwnz8+EH3+tVri9jN&#10;APsWhISE2hUUFMrgmx8bHb2aTCaLLl6yOFhCQqIBAABoNBq+qKhIJzoyyre6auA+Y2Hh/pNkdu3Y&#10;eRaeJHIzOXkccpgrFotlrPZdcwC5dn9wUJB/clKSm46uTg4Gg4FIJJLY86fPTOEVgA8dOBjILyDQ&#10;yW5E46/C3sEhJjQkZDdcRqWfS0fNmmFSYjx9eqqgkGA7g87AvX3zZhxqx4t8AAADP0lEQVRyq7HF&#10;CxamxsTFmhJERNrYax4chAnC/e7Lzm3bw86HhW0CADX4b8Z3rd++R48eWsLTO3uHWj6bxU6+q7NL&#10;qLa2ToGVwTs6OUadOnlyFzyMF4IgTMKVK0uY5WTl5Cq5nT3IDiwWy1i2csWR3Tt2noHjbiYmet5M&#10;TPTkdB4nDI0MMwUFBTtgA+3q6hJ8/+69Pjt5C0vLhPhLl32Q5fWpuFib0xDR0s+lo743f0MFLy8v&#10;bdfuPWtXrVhxHR4u3NnZKYScK8BMU1PTyDYSSfxnGLyhkVEGu/uCuvTfiLyCQvnFy/Ezpkydmj6Q&#10;rKaWZsGlhCvGs81m32J1nCAi0nb63FmHESNG1LHToW+g/2Lrtm2bfiTPMB7z5589fOzokoFW4tHU&#10;0iyQlpauGUifqKhoS8DxIC9u08fhcPQzYefs53t5nWaeusqMhKRkw6HDf/ts37mDq2mlP5vZ5mY3&#10;z4Sds2c1vZuZuRYW167fvGGkoKBQ9hOyBsTExJqPBgYsZHXsqy+8jp7uq/b2dhEAAMBgMSyXqVZT&#10;V3tvYWnZN9mE05ZGmpqaBUhZTjdaR0/3VUdHBwEAALA4LEs5eXn5cqQ+UVGxZnb6lJWVi5GyQkJC&#10;ZHay6uoa75CynMboq6qpfoyKjTF7/OiRRWx0zOrCwsIJcEu6AD9/57jx4595eM4/M2Xq1PSBGscm&#10;GBo+uZt2XzsoIPDAnZQUF/hrTxAhtDm7uF7YsGnj9tLPn0dbWFkmwOfIyPZv8AMAgJEjR9Yi8z9y&#10;5IhaVunNc3aOUFRULI2KiPR7+eLFdBqNhgcAABwO16MxatRbM3OzG54LFpwKOHL077ovvfPBx+iM&#10;+co7gTGfMycxJDTUNeFKvHdXF2XAer+wsDB5337/1QsXLQo5d+bM1hfZ2TNaWlslAQAAh8XSR2uO&#10;LrR3dIy2s2c/mQiAb7tfWtra+UhZDIb1cw0AAHp6+i+pFKoAAADw8PDQ2MkBAIDp7NlJxtOnp16M&#10;jVt5OyXFpbi4aAwEAQwAAEhISDRMnzHj7oKFC0+qqql+ZKdDWEiIjMwbUZnIdi9CHh6eHuRzoKWl&#10;+Zqd7FwLi2vBJ0Pcr165soTy7/UAAMD/AOWSBmmOfWlAAAAAAElFTkSuQmCCUEsBAi0AFAAGAAgA&#10;AAAhALGCZ7YKAQAAEwIAABMAAAAAAAAAAAAAAAAAAAAAAFtDb250ZW50X1R5cGVzXS54bWxQSwEC&#10;LQAUAAYACAAAACEAOP0h/9YAAACUAQAACwAAAAAAAAAAAAAAAAA7AQAAX3JlbHMvLnJlbHNQSwEC&#10;LQAUAAYACAAAACEAfkQ6Kl8EAABpHQAADgAAAAAAAAAAAAAAAAA6AgAAZHJzL2Uyb0RvYy54bWxQ&#10;SwECLQAUAAYACAAAACEAXKFHftoAAAAxAwAAGQAAAAAAAAAAAAAAAADFBgAAZHJzL19yZWxzL2Uy&#10;b0RvYy54bWwucmVsc1BLAQItABQABgAIAAAAIQC9bWSO4gAAAAsBAAAPAAAAAAAAAAAAAAAAANYH&#10;AABkcnMvZG93bnJldi54bWxQSwECLQAKAAAAAAAAACEAH7To0r81AAC/NQAAFAAAAAAAAAAAAAAA&#10;AADlCAAAZHJzL21lZGlhL2ltYWdlNC5wbmdQSwECLQAKAAAAAAAAACEA1KzxcJ8cAACfHAAAFAAA&#10;AAAAAAAAAAAAAADWPgAAZHJzL21lZGlhL2ltYWdlMy5wbmdQSwECLQAKAAAAAAAAACEA3n9r5twC&#10;AADcAgAAFAAAAAAAAAAAAAAAAACnWwAAZHJzL21lZGlhL2ltYWdlMi5wbmdQSwECLQAKAAAAAAAA&#10;ACEARjgVpVYCAABWAgAAFAAAAAAAAAAAAAAAAAC1XgAAZHJzL21lZGlhL2ltYWdlMS5wbmdQSwEC&#10;LQAKAAAAAAAAACEAB+2G/6sjAACrIwAAFAAAAAAAAAAAAAAAAAA9YQAAZHJzL21lZGlhL2ltYWdl&#10;NS5wbmdQSwUGAAAAAAoACgCEAgAAGoUAAAAA&#10;">
                <v:shape id="Picture 303" o:spid="_x0000_s1027" type="#_x0000_t75" style="position:absolute;left:5877;top:2996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fR9wgAAANwAAAAPAAAAZHJzL2Rvd25yZXYueG1sRI9Pi8Iw&#10;FMTvgt8hPMGbpq6iu9UoKsh69c9hj4/mbRttXmqTtd1vbwTB4zAzv2EWq9aW4k61N44VjIYJCOLM&#10;acO5gvNpN/gE4QOyxtIxKfgnD6tlt7PAVLuGD3Q/hlxECPsUFRQhVKmUPivIoh+6ijh6v662GKKs&#10;c6lrbCLclvIjSabSouG4UGBF24Ky6/HPKvjyYeJ+Lhv+NrfxJt+a9TjjRql+r13PQQRqwzv8au+1&#10;gslsBM8z8QjI5QMAAP//AwBQSwECLQAUAAYACAAAACEA2+H2y+4AAACFAQAAEwAAAAAAAAAAAAAA&#10;AAAAAAAAW0NvbnRlbnRfVHlwZXNdLnhtbFBLAQItABQABgAIAAAAIQBa9CxbvwAAABUBAAALAAAA&#10;AAAAAAAAAAAAAB8BAABfcmVscy8ucmVsc1BLAQItABQABgAIAAAAIQCeIfR9wgAAANwAAAAPAAAA&#10;AAAAAAAAAAAAAAcCAABkcnMvZG93bnJldi54bWxQSwUGAAAAAAMAAwC3AAAA9gIAAAAA&#10;">
                  <v:imagedata r:id="rId1277" o:title=""/>
                </v:shape>
                <v:shape id="Picture 302" o:spid="_x0000_s1028" type="#_x0000_t75" style="position:absolute;left:6022;top:305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4dCxgAAANwAAAAPAAAAZHJzL2Rvd25yZXYueG1sRI9ba8JA&#10;FITfhf6H5RT6phuD1BKzERFKBR+8tEUfD9mTm9mzIbvV9N+7hYKPw8x8w6TLwbTiSr2rLSuYTiIQ&#10;xLnVNZcKvj7fx28gnEfW2FomBb/kYJk9jVJMtL3xga5HX4oAYZeggsr7LpHS5RUZdBPbEQevsL1B&#10;H2RfSt3jLcBNK+MoepUGaw4LFXa0rii/HH+Mgv083jWn7+ajOfjzeTusi/yEhVIvz8NqAcLT4B/h&#10;//ZGK5jNY/g7E46AzO4AAAD//wMAUEsBAi0AFAAGAAgAAAAhANvh9svuAAAAhQEAABMAAAAAAAAA&#10;AAAAAAAAAAAAAFtDb250ZW50X1R5cGVzXS54bWxQSwECLQAUAAYACAAAACEAWvQsW78AAAAVAQAA&#10;CwAAAAAAAAAAAAAAAAAfAQAAX3JlbHMvLnJlbHNQSwECLQAUAAYACAAAACEAcv+HQsYAAADcAAAA&#10;DwAAAAAAAAAAAAAAAAAHAgAAZHJzL2Rvd25yZXYueG1sUEsFBgAAAAADAAMAtwAAAPoCAAAAAA==&#10;">
                  <v:imagedata r:id="rId1278" o:title=""/>
                </v:shape>
                <v:shape id="Picture 301" o:spid="_x0000_s1029" type="#_x0000_t75" style="position:absolute;left:4613;top:2996;width:1319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RsNwgAAANwAAAAPAAAAZHJzL2Rvd25yZXYueG1sRI/dagIx&#10;FITvC75DOIJ3NWv9qaxGkYLgbVcf4HRz3F3cnIQkavTpm0LBy2FmvmHW22R6cSMfOssKJuMCBHFt&#10;dceNgtNx/74EESKyxt4yKXhQgO1m8LbGUts7f9Otio3IEA4lKmhjdKWUoW7JYBhbR5y9s/UGY5a+&#10;kdrjPcNNLz+KYiENdpwXWnT01VJ9qa5Gwc8zXE6HhfNHZ2aNr7o0j8+k1GiYdisQkVJ8hf/bB61g&#10;9jmFvzP5CMjNLwAAAP//AwBQSwECLQAUAAYACAAAACEA2+H2y+4AAACFAQAAEwAAAAAAAAAAAAAA&#10;AAAAAAAAW0NvbnRlbnRfVHlwZXNdLnhtbFBLAQItABQABgAIAAAAIQBa9CxbvwAAABUBAAALAAAA&#10;AAAAAAAAAAAAAB8BAABfcmVscy8ucmVsc1BLAQItABQABgAIAAAAIQAkDRsNwgAAANwAAAAPAAAA&#10;AAAAAAAAAAAAAAcCAABkcnMvZG93bnJldi54bWxQSwUGAAAAAAMAAwC3AAAA9gIAAAAA&#10;">
                  <v:imagedata r:id="rId1279" o:title=""/>
                </v:shape>
                <v:shape id="Picture 300" o:spid="_x0000_s1030" type="#_x0000_t75" style="position:absolute;left:5863;top:3011;width:1720;height: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wIsxAAAANwAAAAPAAAAZHJzL2Rvd25yZXYueG1sRI/disIw&#10;FITvF3yHcATv1rRSXKlGEUVQVhb8Qbw8NMe22JyUJmr37Y0geDnMzDfMZNaaStypcaVlBXE/AkGc&#10;WV1yruB4WH2PQDiPrLGyTAr+ycFs2vmaYKrtg3d03/tcBAi7FBUU3teplC4ryKDr25o4eBfbGPRB&#10;NrnUDT4C3FRyEEVDabDksFBgTYuCsuv+ZhRsl5s2Tn7Lv/x2OJ+qZby9nkdOqV63nY9BeGr9J/xu&#10;r7WC5CeB15lwBOT0CQAA//8DAFBLAQItABQABgAIAAAAIQDb4fbL7gAAAIUBAAATAAAAAAAAAAAA&#10;AAAAAAAAAABbQ29udGVudF9UeXBlc10ueG1sUEsBAi0AFAAGAAgAAAAhAFr0LFu/AAAAFQEAAAsA&#10;AAAAAAAAAAAAAAAAHwEAAF9yZWxzLy5yZWxzUEsBAi0AFAAGAAgAAAAhALivAizEAAAA3AAAAA8A&#10;AAAAAAAAAAAAAAAABwIAAGRycy9kb3ducmV2LnhtbFBLBQYAAAAAAwADALcAAAD4AgAAAAA=&#10;">
                  <v:imagedata r:id="rId1280" o:title=""/>
                </v:shape>
                <v:shape id="Picture 299" o:spid="_x0000_s1031" type="#_x0000_t75" style="position:absolute;left:3677;top:3301;width:1887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EwgxQAAANwAAAAPAAAAZHJzL2Rvd25yZXYueG1sRI/dasJA&#10;FITvC77DcgTv6q5iY4iuIoIo2IJ/CN4dsqdJaPZsyK6avn23UOjlMDPfMPNlZ2vxoNZXjjWMhgoE&#10;ce5MxYWGy3nzmoLwAdlg7Zg0fJOH5aL3MsfMuCcf6XEKhYgQ9hlqKENoMil9XpJFP3QNcfQ+XWsx&#10;RNkW0rT4jHBby7FSibRYcVwosaF1SfnX6W41qNHHId3sO7xtp9fxe+ETRWmi9aDfrWYgAnXhP/zX&#10;3hkNk+kb/J6JR0AufgAAAP//AwBQSwECLQAUAAYACAAAACEA2+H2y+4AAACFAQAAEwAAAAAAAAAA&#10;AAAAAAAAAAAAW0NvbnRlbnRfVHlwZXNdLnhtbFBLAQItABQABgAIAAAAIQBa9CxbvwAAABUBAAAL&#10;AAAAAAAAAAAAAAAAAB8BAABfcmVscy8ucmVsc1BLAQItABQABgAIAAAAIQA4zEwgxQAAANwAAAAP&#10;AAAAAAAAAAAAAAAAAAcCAABkcnMvZG93bnJldi54bWxQSwUGAAAAAAMAAwC3AAAA+QIAAAAA&#10;">
                  <v:imagedata r:id="rId1281" o:title=""/>
                </v:shape>
                <w10:wrap anchorx="page" anchory="page"/>
              </v:group>
            </w:pict>
          </mc:Fallback>
        </mc:AlternateContent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99296" behindDoc="0" locked="0" layoutInCell="1" allowOverlap="1">
                <wp:simplePos x="0" y="0"/>
                <wp:positionH relativeFrom="page">
                  <wp:posOffset>316865</wp:posOffset>
                </wp:positionH>
                <wp:positionV relativeFrom="page">
                  <wp:posOffset>2096770</wp:posOffset>
                </wp:positionV>
                <wp:extent cx="1895475" cy="517525"/>
                <wp:effectExtent l="0" t="0" r="0" b="0"/>
                <wp:wrapNone/>
                <wp:docPr id="464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5475" cy="517525"/>
                          <a:chOff x="499" y="3302"/>
                          <a:chExt cx="2985" cy="815"/>
                        </a:xfrm>
                      </wpg:grpSpPr>
                      <pic:pic xmlns:pic="http://schemas.openxmlformats.org/drawingml/2006/picture">
                        <pic:nvPicPr>
                          <pic:cNvPr id="465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3" y="330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8" y="3357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1" y="3356"/>
                            <a:ext cx="174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3301"/>
                            <a:ext cx="1229" cy="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9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1758" y="3778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9D352D" id="Group 292" o:spid="_x0000_s1026" style="position:absolute;margin-left:24.95pt;margin-top:165.1pt;width:149.25pt;height:40.75pt;z-index:15799296;mso-position-horizontal-relative:page;mso-position-vertical-relative:page" coordorigin="499,3302" coordsize="2985,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qah3+QQAAIcbAAAOAAAAZHJzL2Uyb0RvYy54bWzsWVtvo0YUfq/U/4B4&#10;JwaMzUVxVoltopW2bdRtf8AYBjNaYOjMOCRb9b/3nBmIb9Emu3lqSiQ7cz2cu8/5uPzwUFfWPRWS&#10;8WZhexeubdEm4zlrtgv7zz9SJ7ItqUiTk4o3dGE/Uml/uPr5p8uuTajPS17lVFhApJFJ1y7sUqk2&#10;mUxkVtKayAve0gY2Cy5qomAqtpNckA6o19XEd935pOMibwXPqJSwujKb9pWmXxQ0U78VhaTKqhY2&#10;8Kb0t9DfG/yeXF2SZCtIW7KsZ4P8ABc1YQ089InUiihi7QQ7I1WzTHDJC3WR8XrCi4JlVMsA0nju&#10;iTS3gu9aLcs26bbtk5pAtSd6+mGy2a/3d8Ji+cIO5oFtNaQGI+nnWn7so3q6dpvAqVvRfm7vhJER&#10;hp949kXC9uR0H+dbc9jadL/wHAiSneJaPQ+FqJEECG49aCs8PlmBPigrg0UvimdBOLOtDPZmXjjz&#10;Z8ZMWQm2xGtBHNsWbE6nrmaRJFm57m/7cdRfjTx9b0IS81TNac/Z1WXLsgQ+vU5hdKbTl30Pbqmd&#10;oHZPpH4VjZqIL7vWAfO3RLENq5h61K4MCkKmmvs7lqGicXJoHhDLmAf28bFgoBAVM5wztwhKpY1j&#10;NXxZkmZLr2ULcQCKBQLDkhC8KynJJS6jGY+p6OkRJ5uKtSmrKrQejnuZIZROXPEZtRk3X/FsV9NG&#10;mbgVtALxeSNL1krbEgmtNxTcUHzMPe0q4A6fpMLHoWPoWPrbj65dN/ZvnOXMXTqBG66d6zgIndBd&#10;h4EbRN7SW/6Dt70g2UkKaiDVqmU9r7B6xu2zgdOnGBOSOrSte6ITCGpKMzT81yzCEqoEeZUi+x2U&#10;DedgrARVWYnDAjTXr8Phpw2t5r1m0QYSguzFuJm60XSIAG0+oyQdPS7EBkaO7061YQf3B8cQUt1S&#10;Xls4AE0Dn1rT5B6kMJINR5DnhqO9tSRVc7QAIpiV52wUu/E6WkeBE/jzNdhotXKu02XgzFMI5dV0&#10;tVyuvMFGJctz2uBj3m4irXFesXzwUim2m2UljOlS/dcrRO6PTdBV9mwMZkVie7eLPT9wb/zYSedR&#10;6ARpMHPi0I0c14tv4rkbxMEqPRbpE2vo20WyuoUdY/r7tmyu/juXjSQ1U/DrWrF6YUdPh0iCgb9u&#10;cm1aRVhlxgeqQPb3qjAebzx9cFHYxSF8/oupdH6eSueoPxQJU+67SaX+mEpfKEGmvg8lqi4mZvrn&#10;dJ9K/Rn4CaZSL4jGVDqm0jGVin2KHJqG8DyV6rL73aXS6ZhKX0il3nwOLYZJpfrndJ9KPSjPh4ZO&#10;N91QUwy94FBzjmXpWJb+v8tSKEROO/zgXZalwZhLX8ilBxDXaYPv+32HfwpwjR1+mp53wQdtrUEG&#10;TDs7dvjf0eF3LaDzcsD8YPY6HA2x+edw7c8laSmkACR7iHCCX5v8h1AZIJcVYpwaxepPDgi0NPDz&#10;N+DMows4eRWuBghV3wyGoW759hXMEHTTN5YvB9gTooUHEJU/9VJ/oH507LvgtxGr6oFjwPuN2Y2j&#10;bXj+CNCq4AB9Qi0K76xgUHLx1bY6eP+zsOVfO4JgfvWxAf+OvQBLVqUnwSwEy1jicGdzuEOaDEgt&#10;bGVbZrhU5iXTrhVsW8KTDKjd8Gt4FVIwDbcif4YrQNNwAiGmR/ptj8bf+jdT+DrpcK5P7d+fXf0L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DBBQABgAIAAAA&#10;IQApDr384QAAAAoBAAAPAAAAZHJzL2Rvd25yZXYueG1sTI9BS8NAEIXvgv9hGcGb3WwTtY3ZlFLU&#10;UynYCuJtmkyT0OxsyG6T9N+7nvQ4vI/3vslWk2nFQL1rLGtQswgEcWHLhisNn4e3hwUI55FLbC2T&#10;his5WOW3NxmmpR35g4a9r0QoYZeihtr7LpXSFTUZdDPbEYfsZHuDPpx9Jcsex1BuWjmPoidpsOGw&#10;UGNHm5qK8/5iNLyPOK5j9Tpsz6fN9fvwuPvaKtL6/m5av4DwNPk/GH71gzrkweloL1w60WpIlstA&#10;aojjaA4iAHGySEAcQ6LUM8g8k/9fyH8AAAD//wMAUEsDBAoAAAAAAAAAIQA8CW8xiygAAIsoAAAU&#10;AAAAZHJzL21lZGlhL2ltYWdlNC5wbmeJUE5HDQoaCgAAAA1JSERSAAAAowAAAGwIBgAAAAbSAuEA&#10;AAAGYktHRAD/AP8A/6C9p5MAAAAJcEhZcwAADsQAAA7EAZUrDhsAACAASURBVHic7Z15PFTdH8fP&#10;nRljiRgkshWRXcpa2rWQ0m6L9pCSUmlPPZWUPNXzlKVdVLQKpUKKylIhSyRb2bKNnVnM/f2hq9t1&#10;Z6iHyG/er9e8XnPu/d5zz73znXPPPcv3A8EwDLj8eeTm5GjOnWP6Hkn/deSIo7WtjX9/lum/Qujv&#10;AnDhgsB1xkHOvj17/HTH6tTojtWpmTZpckF/l4cTpP4uAJdfQ2DIkKZJkyc9QdKSUpIleHYtzS2C&#10;dXV1ogAAwGKxBnTlw3XGPxRZWdnCy4GBs/u7HL3JgP6ncPn/guuMXAYMJAAASE5Kmpz/KV8VAAAI&#10;BALL0trqPAAAvH71anrYvfvLGxoaRAAAQE5eLt/Syur8KAWFjz09QU11tcTdO3dXZGS812UymDwA&#10;AEDiITHU1TXeLVqy+OqwYcMqOB1fVloq9zzuuSmSnjJ1yqMR0tKf8Wy/fPkyKuFF/CwkPWOmyQMJ&#10;CYlybHmePH6yEEkbGhk+G6Wg8LG2tlY88MoVl4+5HzUAAEBi+PCyOaZz7ugbGDwnEAgsxD7q0aPF&#10;1FqqOAAAiImLVc6aPfseDMPQo4cPlzx9/GQhjUbj4+Pja9XV14ufa24eIiwsTMUra0NDg8iDsDCb&#10;9LQ0g+amZiEAACASie3KY8ZkLFy8KFBGRqaI032hUqliUQ8fLUHSuvp68UpKStlI+n16ul5WZta4&#10;wsJCZWQbnU7nvRF83QEAAKRlZIomT5n8mNM5fjswDIM9u3b5K8qPhBXlR8Iqo5XoLS0tAnt37/ZD&#10;tqE/qsrKbQF+/ttZLBYEwzBg96HRaOTz/v7btDU06/HyUZQfCWupqTf6nju3s62tjZddPnHPnpmi&#10;j3kWG2vGzvZxVNRCtG1SYuJkrE1aaqo+2ubenTt28S9ezDTS0y/DK6OdjW00nU7nQY63MJ/3Btm3&#10;eMGCxNraWjGn9Q538Y7V0dSipiQnG6PPX19fL3Jg3/5/NVRUm9ndF5XRSvT9e/edrauro7C71pwP&#10;HzTRx1wPCnZA7/fx9v6LXf6K8iNhx3Xr73H6/frjg/sCs32rW2DUo0eL8fbRaXReL0/P4zAMQ+sd&#10;HY7j2bBYLMLmjZtCnj55soDTH6G5uVnQ2+u457s3byf6BvgvIBKJ7T//d/pvpKSkTLpz6/YqJpOJ&#10;ey+GSw4v5eHhYeDto9MZ5HWrV0empaYZsMtfWlq6GPne0NAgsmThwsSC/IIxnMrEYDB4gq9d25Ce&#10;lmZw6+4dI3bnH2x0aTMyGAwexBH19PXjZ82efW/6jBkRAgICzWg7v3PndrW2tgrgZfo4KmoR1hEF&#10;BQUb5eTkCuTk5AoEBQUb0ftiY2LMH0ZGLsPLC4KgPh0iCrlxcx2TySQJCAg0y8rKFkpKSXV2kcjK&#10;yhbu9/DYxO7Y7KwsHcQRR0hLf5aRkSni5+dvQfb/deSIo9SIEV+QNAzDkJKSchY6DyVl5awFixZe&#10;W2ppeXHmrFn3yWQyHdmXmZExPjQkZO2vXBcPD5kuICDQjP2DCwgINAsICDTz8vK2/Uq+fQr2Ma0o&#10;PxKeaGBYkvH+/Xh0FVpWViYzQd+gFG13KzR0FbaqZbFY0DxTs1S03c7tOy42NzcPQWzwmgGms2Zn&#10;tLe3E7D5PY+Lm9OXj2lF+ZHwdje3Ky0tLQKITVFh4ehV9isevX3zZgL2ePRjWlF+JGyoq1f+ITtb&#10;C9nf2trKf+XSZRf3bdsv4ZWRxWJBN6/fWLd+7dqwj7m56tj9SYmJk9WUx7Si80c3E3r6mEY+Wze7&#10;BqGbDf39KOb0wX2b3rFr5w4NTc236G1SUlIl/hfOz0dvi42OmYc9Ni011TA7O3sskp4wcWLMoSOH&#10;HdE1Kz8/f8uBgwc3Tp4yJQrZ9jE3V+NNSopx19L0bc04YeLEGE8vrzXoGk1+5MhPFy5fmjtu/PhX&#10;nI6FIAi+GnRtpoqqaucYMR8fX+uKVSvPHPU6hlujQRAEW1pbnfc/f95CSfnHWhIAAPQNDF7s2rvH&#10;DUlXVVVJ5ubkaP3a1f1ZdHFGAoHAmj1nzl08Yw1NzbeqaqrpSLqoqEgJa5Oelq6PTm/a7HIQr81D&#10;IpGYmza7HEJvy3j/Xg9r19ePafN55jfx2qroN2h2qKqqpiuPGZOJt68nx7Nj6rRpD9HpmpoaiV/N&#10;60+iizMSicR2Tu2JoUOH1iHfWe3tROz+pqamoei0goJCLru8RmH2NTY2CndX4N6GTCbTfvlY3l8/&#10;lhNEIpHZF/kOdLq8QfZ1TfSz54IgMOjmuCUnJU1+8vjxoq9fv47A29/W2ob7YjjY+YWxac4ONBid&#10;p7eAYRjyO3du18kT3kf6uywDkQE/UeJ31tR9jY/3ycO+Z8/u7u9yDFS4zviboFKpYhcCArYjaR4e&#10;HoaT84ajo0d/H8LrtK2jih3Yu+/c7y1h/9PFGWEYhjgd0J1z9Lbz/Je30oFEzocP2gwGgwdJe3od&#10;W7Ng0aJreLbl5eUy/4/O2OVtur29nYi+aVhoNBpfZwLH8fgxIzWlpaXy7PIqKSkZiU7zofr6EAQE&#10;BJrQaWRSAR7tOG/3AxXDCRNi+7sMA40uzshisQgvnj+fg2dcUVEhje4LlJWVLcTaqKmpp6LTFy9c&#10;cMOrbWEYhi6dv+CG3oY9FgAARo4alYdOh92/v5xd7f0CNbvnj6abp9NgBXcExsvT80RFRYU0eltz&#10;c7Pg+jVrw9ETCowmTojBHqurp5uAdqDI8AjLf06f2Y92IBiGIX8/P/ew+/dtkW3SMtLFRhOMutQW&#10;Q4cOrVNRVekc4YiNiTE/4eV1rEt+vn7ut0JDV/fssvuf6KdPLdjtq6+vp/TFOZubm4XKy8tl+iLv&#10;3gD3BaYgv2DMrOkzcueam4eIiolWMZntpJjo6PlFhYWdIy4CAgLNS5YuvYw9lkgktjs4OR7btcP9&#10;IrLtzKlTHpHh4VbS3+bolZWVyX3Ky1NDH7fOweE4u9kpS5Yuu3T40KFTSDrAz3/H0ydPFsjKyhUA&#10;AEBpScnI/Px8lZ+89t+KiqpqOplMptPpdDIAAHjs23/2U94nNVMz09t8fHwtAHQ4y5uUlElB14I2&#10;9NZ5hUWEa5Hv7e3txNkzTHIEBQUbJk+ZEnXsxPEB9eft4oxEIrFdSkrqS0lJyUhONY39ypVn0KMx&#10;aCwWLAi6FRK65t3btxOQbfn5+SrsHEZLWztl6bJll9idy2a5rW/IzZvr8j5+VEe2FRYUKhcWfJ84&#10;CkDHcGVmRsZ4dvn0JxQKpWbl6lWnAvz8dyDbggIDnYMCA5378ryzZs++F3jlaufMo5aWliEtLS1D&#10;+qr2/S/gjk2f9fNdLC3zfR4eGgiCYPuVK/5x3bplP7tMyWQy/cLlS3OtbKwDOL0NQxAEL7W0vHjp&#10;6pU5nIYgyWQy/ayv72JBIaEGdja2dnbnHJwcj7HbPxDY7u6+c7u7+87u7JZaWl7szqanGBoZPduw&#10;ceMf0cmO+5hW19B4FxkVpel79uyehPiEmQwGgwwAAKOVRmevWrPmbx0dncTuMh46dGjd4aNHHWyX&#10;2527Fnh1Y2ZG5ngm89uyAyKRqa6p+Xa5vd1ZdfWuLy14KCgq5N66e8fo0vkLbunp3ydjiImJVS63&#10;tzs7e86cu7k5OZqr1671QfYNl5QsxeYzbNiwCrSN4ujRH3pyfoT5CyyC9Q0MngMAwIgRI3CXP7AD&#10;giDYwcnRS11D/V3Y/fvLs7OydZC2Lz8/X4umlnaKxcIFQYqKijlCQkL1yHHSOEsQKKKi1ejrQLer&#10;sbhu3bJfRka6KCkxaSpyPg0tzTc/U/bfAQTDMNi7e7f/zes31gPQ0Rn7Ie8jub8LxuX/D+7qQC4D&#10;Bq4zchkwcJ2Ry4CB64xcBgxcZ+QyYOA6I5cBAwTDMPj06ZNq5bcp8BAEwUbcGSVc+gEIhgfF3FUu&#10;gwDuY5rLgIHrjFwGDFxn5DJg4DojlwFDn6wODLxydROzvWNGuJKSchY6EPpgJCI83KqyslIKgI5Z&#10;RBYLFgT3d5n+RPrkbVpDRbWlra2NHwAAli5bdsnzuNeaXj/JAGLJwkWv01JTDQHomOB7P/yBbn+X&#10;6U9kwK+b7g9oNBrvw4hISyStoqqajg54xaVv4DojDi0tLYLb3dyuImkX180Huc7Y93CdsRfYs3/f&#10;lsZvQfgFBQXZLo3gwhmuM/YCPVmGwaV7uF07XAYM3daMdXV1os1NTUIAACA+bFgFLy9vnwTIRKip&#10;qRlG+/YmzkMm08XFxb/+avye2tpa8daWliEAAMDLy9smKiZWNRBi98AwDJWUlIxsaW4WBAAAWTm5&#10;AmwA//6GwWDwVKLiRw4VFqYKcVidyYmmpiah+m/6hUQSiSkmJlaJG80YAABO+fgcQtQGSCQexsPH&#10;UZoVFRXSB/bu9Y2NiTX/voKNv8XKxsZ/6za3vfw4cXF+lcrKSqmb1687hIaErqnARDwYNmxYxXJ7&#10;u7MrVq06jVVJwKOiokL65vXrDrdDb63GRsUQFBJq0NbWTp4+Y0b4osWLrgoNHVqPPd7CfN5bbPTd&#10;a1cDN0aEh1sBAMCJkyfttceOTUbv37xp080P3+KYKykpZ53188WVLQEAgDcpKcZ7d+/xRwcxIPOS&#10;aQ6Ojl6OGzYcfRYba+7j/T1+41k/v0VosSEAAEhNTTV037btCpLe7+GxyXjSpKd450tKTJqyb8/u&#10;Th1qTy+vNeN1dV+yK191VdVw7+MnPB89fLi0+dufBYCOsNdTpk19eOjwYafhw4eXsTseobm5WfD+&#10;vXt214OCnXJzcjTR+8hkMl1NXS11wkTj6GVWlhcQASYSAABUV1cPR7RJeHh4GCnJyZMc1q57gChj&#10;IbS2tgpcvnhxS0x09Pyg68HT2SlV/QyXLl7ccuKYlxe7YFNVVVWSf5/0+evq5Sub//U9t1jfwOAF&#10;u7yex8WZOjs63UH6OLE0NTYOfZmQYPIyIcHk75MnD69eu8bHwcnJE13bFxcVKTV9exIgUKlUMSqV&#10;KgYAAG1tXaPKlpaUyiP3T0BgSBN2P8LF8+fdjh31PIGNFUSn0Xn/OX1mf/TTpxYWCxYEoXVi6HQ6&#10;LzafttZWAbRNS0uLINYGobW1ZQjalp1cCgAA3L19Z8Vfhw6ebmzoGs6ayWSSYp5Gz099+26C998+&#10;dmhxACzFxcWK9ra2MaUl+EG/6HQ6OS01zSAtNc3A39d35/wFFsHuO3fuwI1CtnGD822sI6L5XFys&#10;uHvnzgvs9veU1NRUw6N/HfbhFPUMoba2Vtxx3fowdpEQGhsahHds236FnSNiaWpqEjpz6vSBoMDA&#10;jT9b7l8h7+NHdTxHRPMh+4P2P6fPHOgur76IWRkbE2O+Y9u2K3iOiAb5HT5kf9DG2w/DMHRg715f&#10;do6Ipb29nXjvzl37fXv2+nVpM7JYLEJNdbWEgaFh3IpVK89QKJRqJpPJE3bv/vLbt26tQuwS4hNm&#10;fvr0SXX0Ty6CR6Ojo5PoG+C/cNcO94v19fUUk5kzw+aYmd5WVh6TSSIRmV+/fh3hffyEJxKypKGh&#10;QSTAz88dLyrD5UuXttRUV3eqAowcNSpv02aXg3JycgUAguD6ujrRlwkvTR5GRFgisbQNDA2e269c&#10;eQadzzqH9cfr6xsoly5c2Ips09PXj9c30O9YuC+NH2mjO4KuBW1AO6KomFjVjp3u7oqjR3+AWSxC&#10;xvsM3XNnz+5BX8PvAoZhyPv4CU/0NlMzs9tLLS0v8PHxtsIwTIgID7dCdAfpdDrZx9v7yPlLF82x&#10;eb1+9Wp6QnzCTCQtKCTU4OK62UNbWzuZQCS2t7W2CqSlphqGPwi3/pibqwFAR1PM469DzriiRBs3&#10;bAjFagOyWCxou5vbFbTd0cNHvPHEZdTHqLSgBYm6E6MpLy+XTktN1cfbV1tbKzZ7hkk2Wm+QwWCQ&#10;sHa2VtaxiM2s6TM+NDU1CeLlx2AwSCE3b66ZO2dOelVl5XB250Rf5+m///bgVP7FCxa+RmwtzOe9&#10;we6n0WhkLTX1xk79RSVlGp7gUWlJiRxWUzAzM1MHa5f4+vVUtM3jqKiF7Mr2LDbWDG0b/+LFTKzN&#10;87jns7G6gliBKBaLBW1x2RyM2CgrKDLx7t/fJ08eQmsgFhYUKLEr26uXL6ebm5qmIfqKuF07Lq6u&#10;HthHAQRB8F9Hjjii4928T/9R8+VXkZSULMW+FCBQKJSajSi9mObmZsHi4uLRWDv041lrrHbykCH4&#10;bTcSicRcZml5Mfzhw7Hiw4Z97Y3yd0dhQcEY9MvAcnv7f/EEj0ZIS39ejBPZra+5FRrSOXdAUkqq&#10;5ITPSXtsrwMEQfBhz6PrRcXEqgDoeLzGRMfMx+aF/h2kpKS+YONrojGaMCH2QWSkjq6eXgIAOP2M&#10;JBKJye7Ry8vL26aq+n1YjFpbK875MnsHacyjkdlNG7O0pGQkO2FKhN8ZKxzbzh07dmwSO1s1NdW0&#10;7nPs3bJnZ2XrIN9nzpp5n12vhYCAQPPUaVM7BZPevn0zkVO+dXV1ot1FO0P/Dl1+MAKBwOL0QxEI&#10;UJ/00zU2Ng7Fdqkg1FR3rxAlKipajXxPTkqevHjBwqSp06Y+lJIa8UWEIlJDoVBqREVFq2Tl5Ar4&#10;+Phae7PsPwvE4R5CPegH7W15E6QPEAD8YFlopKSkOoU5C3BCHFIo33+HhoYGkbmz52SYzp0bKi8v&#10;l0+hiFaLUERqRCiUGllZ2UJsSMV+Hw4sKSkZuXfXroDE14nTuqvNOLHM0vJCbExMZ4M6KzNzXFZm&#10;5jisHZFIbNfV002YN9/i+jIrywsDoRN8IHHez39HyLcgYHiga7qvXyu7iCqZmc8N9T17dg/SPVZR&#10;USF9+eLFLXh5jVFRyZg1e9a9tevXnxgyZEhTr4sS/Qx5Hz+qr7Szf8JOKepnMJk1M8zBydHL39fP&#10;nZNde3s7MSkxaUpSYtKUvLyP6vsOHNj8X8/9u+nLJkZ9fT2lp4FEkdEtNLKysoXHT3qvcHHeGNpd&#10;5ZKbk6OZm5OjGf8iftb1kJtT+q1mpNFovMttbGPRXRlkXjKNIkKpwdrS6XRepNOZE9vd3XdOmTr1&#10;YWREpOXbNynG5WXlspxu7NXLV1wMjYyezZw16/6vX8n/L+0sfHWJWbNn34t8HKUZHhZm8zLhpUlx&#10;cfHo+ro6UXZqFGmpqYYnT3gf/Wln7K1/5auXL03Qjjht+vTIU/+cscJ7C059985o6aLFHOV2EfQN&#10;DF6gR2mYTCaptrZ2WFVlpVRBQcGYu7dvr4x/ET8L2X/vzl37P80Z+7JmXLt+nbfN8uW+PbHl1MRR&#10;VFTMcd26db/r1q37Aejov66vr6dUVVZKff78ReFFXJzp9eBgR8T+3t279j8tStRb1FHrfqjpTvic&#10;tGfXHfNfIJFITAkJiXIJCYlydQ2Nd3PNzUNW2tk/efXy5QwABp58bk/uPw8PD703z4l2Kj4+vlY5&#10;uY7A/b19DgqFUkOhUGqUx4zJNJlp8kBMXKzyn9Nn9gMAQG1NzbAuXTsMBoOnqqpKEi9DGIahMpTI&#10;EJ6I0K8iIiJS270VZ6qrqoZ3Z0MgEFjYrqK+Bvv2XooRY+rpPgSkrw8B760WoSd/NrTU8rPYZ3NZ&#10;LNZ/mlrIzn+wyGB0hHBPevXyFRe87ffv3rP7/PmzApJWUWEfRxoBWSXYHY2NjbjdOgD0rLZ4Hhdn&#10;OnXS5MLAK1c3cVLKYrFYhE+fPqkiaSKR0EX4HAuT2f6f2tYKioo56NonKPCac01NzTCsXWtrq0Do&#10;zZC13eUnIyNThO4WuXTh4la0LApCh17h+W3d5YfuO8zKzBx38IDHP+zuefiDB9acxDhLS0rkzWbN&#10;zjywd985Tr8pAACgZy4RCAT8f0CAn5/7mVOnPBobGoQB6HgDfRgRuQw7OWLh4kWBeMej2zTRT59a&#10;3Ll9e2VkeIRlcVFR58iJwJAfZdh27XC/hJ0tA0DHiEv4gwfWnC7qy5cvo7Zudg1ua2vjP+ThcWa2&#10;ycwPFwICtqEFeFgsFiErK0vHzsYmNvXdOyNku4amVreB1sPDwmwehIXZRIZHWP7K2LGgoGCjycyZ&#10;YUi6pKRkpMPadQ9KS0o6nzK5OTmaa1aufNSTWgWCIHi6yYxwJF1bWyu+yn7F45jo6HmIxElCfPzM&#10;FbbLo9FyJexYbmd3Vmjo94D2wdeubdju5nY19d07o/z8fJW8vDy1yPAIy+XWNrFbXDZfP3nC+8jF&#10;8+fdsPnQaDS+jRucb1OpVLHgoCCn6ZOnFHgeOeqdm5Ojia5ty0pL5fbs2hVw3v+7sKeGpubbLgHm&#10;sZDJZDqLxSJgX9OVx4zJjIx6pIXXmLa1sn6WlJg4Fbv9ryNHHK1tbfwB6NAjMdLTr0APk4kPE/86&#10;frzuSzK5Q+G+vr6ekpr6zgg7kyQy6pHWGBWVDCR9wuu4p7+vL66kBS8vbxuBQGC1t7eTEEEgBEFB&#10;wcbHMdEq2Pl5MAxDxoZGJXhdTsE3b0wzMDSMQ2/ryVLVxNevpy23tvkhuhsEQTAfH18ri8UiIJqM&#10;EATB6FopLDJiHJ4iRFZWls7CefPfdPdIJRKJ7egnxZVrgbPw5j7+c/rM/tN//32QU15Ybt27a4Re&#10;chEbE2O+fs3acDxbMplMJxKJTPS1orl09Ypplwvh4eFhoAWC6HQ6GeuIZF4y7a8jhx3ZvdVtd3ff&#10;yUnXBYCOoSXfAP8F6LHu6qrq4Y+johaFP3hgHf7ggfWL58/nNDY0Cnc3YrLFbes+F9fNB8m85C6z&#10;0Gk0Gl9ra6sA1hEhCIL3Hti/GW+iKARB8KbNm3/qh+kOA0PDuHnz599Ab4NhGGptbRVAfhwymUy3&#10;trHxx8/hR9TV1VM3bHTmqO9C5iXT1js6evUkPyfnDUfnW1hc74ktkUhs3+a+Yxd2WHP6jBkRZ/79&#10;11JMXLwSewydTiejrxWNpbXV+clTpkTh/qv+OnrEYes2t714U8N19fQSHkRG6nCaLTxWZ2zSCZ+T&#10;9t3NBp8wcWJMyK1QY3YCSAAAMHXatIfef/vYccqHRCIxXVxdPWKePVNabm9/Fu9moG1Nzcxu3wgN&#10;mYwnN4dgZWMdsGrNmr85nfdngCAIPuFz0n7Xnt3b8P5c0jLSxSG3b03U1NZK6WmeLq6uHuyiV8jJ&#10;y+ffunvXaLzueLa/ExoSicT0OX3K9nJg4Gx2mjJkXjJt6bJllyIePdR2dHI6hlcZmZnPDY19Hqe4&#10;bcf23aMURn3kdE5dPb0En9OnbA8fPeoAQDc6MOVlZbJJSUlTvosSKWVra2sn93QIraGhQQTdThwh&#10;LV0shnkTBKCjTfr+/Xs9dIN2yJAhjTrjxr2WkpIqodFovLW1tZ0NfnFx8a/sdAYB6KhxigoLlXJz&#10;czUbG78/4iUkJMo1NDXf4JWBHeVlZbLV1dWdb+mjFBRysRMJaqqrJejf7hEPicTobjbQ169fRyTE&#10;x89COuTFxMQqp8+YES4kJNRwKzR0NVp3kd1jGk1eXp4a0kwAAABRUdGqCRMnxvDz87e0tbXxowcM&#10;REVFq7t7arFYLEJOTo5WTvYHbaRjW0REpFZXTy+eQuk6KMGJqqoqycyMjPE1NTUSSPOjQ5xUNV1e&#10;Xj7/B2PsfEaV0Ur07uYfcj999wkNCVnd3XzGwfrhLlXlMmDgOiOXAQPXGbkMGLjOyGXAwHVGLgMG&#10;EgAADB8uWYqMaBCJRGb/Fun/G2FhYSp6dKm7bpjBBFcHhsuAgfuYHuA0NTUJcZqFNJjgOuMAhsVi&#10;ETZv3BSy0WnDbU4xcgYLXGccwJz959+9z+PiTJ8+ebLA1so6rqeTVv9UuM44QHnx/MXsM6dOeSDp&#10;qqoqyf86A3ugw32BGYCUlZbKWZjPe4dMcBAUEmoIvX1rovKYMZn9Xba+5Id5irk5OZpnTp32KCj4&#10;Hs8PAACCb96YikRs+Pz5s4LD2nUPkH0bNjofwc7T4/Lr0Gg03k3OzrcQRySRSMxzfr6LBrsjAoBy&#10;xi9fvoxaYWf3tLqqusuiJhbqbY7BYJDRU9nRoTG4/HeOHj7ik572PaDW0WPH1k6YODGmP8v0u+hs&#10;g+xw23YVzxG5/D5oNBpvbk6OFpJ2cXX1WLRk8VVOxwwmSAB0LHp6k5JijGwkEontRhOMYgkEYjsA&#10;HYHeOw8gEpnoqfr8Ayww+p8MLy8v7WrQNZN9e/b4AwDAJlQowP8HIBiGAZVKFdPTGdcZPcrS2ur8&#10;EU9PtsF/uPQtMAxD7e3tRBKJ9H81NIvbVSAhIVH+uwvC5TsQBMH/b44IALefkcsAgvT2zZuJ6EVL&#10;AABQVlom9/bN96ikmlpaKeRv7cbW1lYBRPMEgI4QFZxqUhiGobTUVMO0tDSDhm8LkIhEElNaWrpY&#10;a6x2soKCQm5PAxnR6XRyQnz8rI+5uZrIkkdePr5WBQWF3LE6Oond1ehFhYVKyMIuiEBgcZJZKywo&#10;UKZSqeIAAEAikRha2tpdVu2VlJSMRAv3jNXRSSQQCKyqqirJR5EPl1KpteIEArFdRVXl/eQpUx5x&#10;EnRiMBg8r1+9mpHx/r0uk8nkQa7N2Nj4qYam5tvu7s2gAL34h90HHUj806dPKuh9165edWa3wCYy&#10;PGKZualpGqe8jY0mfPY9d25nfX29CLt86HQ6zz+nz+wz0NWt4JTXwvkWyWH379vgBaCHYRjscNt2&#10;GbHVUFFt5rQ4yHWTy3XE1kBXtwLP5ujhI97o87e1tfFGRkQsHaelXYstm57OuKonjx8vwMsn8XXi&#10;lNkmM7PYXdfunTsDWlpaBPp7wdQfuyArNCRkjcvGjSHs9EIQysvKZL29jntOnzwln10Ykx1u266e&#10;8vE51F3X0/v0dL2tm12D55nNTevuvH1BcFDQBhfnjaF4MSFra2vF8SJUnDl1ysPWyioOvUwXS8iN&#10;m+sWzrdIwYvPM5ggCQoKNrJYLEILKgopDw8PAz2p82fjAVKpVLHjnseOo7fx8PAw5OTk8iECgdXS&#10;0iJYVloqh95fV1cnWonzY71MSDDBOqmgkFCDpKRkgLyQjwAACB9JREFUCQAA1NbUSNRiAt0XFxUp&#10;4UUu6Oug8t5ex4+x2zd12rSHtpi4hy8TEkzOnDr9gwiRiIhIrfC3iGwV5eUyyHV8ystT279nrx8n&#10;Kbg/HVJaZsZQbNeO4wYnz81btnSr1MSOsHv3l9ehRmbM5827eejIYSd05KzysjLZyIgIy2uBgRtL&#10;S0rl584zD1m9dq0PNq/AK98jopFIJObWbdv2rFm39iSR2NEHCsMwlJWZOS7sfpht6M2b65qbmwU9&#10;Dh10HqvDXlGgr6DT6eQNGzceWbFq5WkBAYHmhoYGkft379ldDw5yOnbcazX2zxDg5/9DyOdNm10O&#10;OTk7H0Ha5zXV1RIr7e2fILX846ioRV++fBkliwklN1jok8d0IWpsW1JSstTn9ClbbGR7qREjvqxd&#10;v977SUzMmN1797h5enmtwau50OPk5vPn3Vjv6HAccUQAOmo7DU3Nt3v27d0aHfdMyeOvQ87LrKxw&#10;peT6umZ0cHI6tnWb214xMbEqfn7+luHDh5c5ODl6RTx6pIWNMvEh+4P2y4QEEyQ938LiuourqwcZ&#10;NcAgJi5e+e+5c0vQEcIivwlqDkb6vGtnqLAwlVM4FF5eXtrqtWt9eiJxixfvG82wYcMqltvZnWNr&#10;0MfOuGbd2pN42/GkcZ/HPTNDvpPJZPohNoG05EeO/GRj+/3xHvcszgxrM1joc2csKixUjn7y1ALu&#10;hfDMMTEx8/I4NPT7myFDhnQrQYyQl/ep8zrUNTTecpIv1tPXi0e+Z2ZkjB+s8xr7RO1AWWVM5+o2&#10;Op1Odly//r6wsDBVRla2UFSUUo2I08jKyRXoGxg8V1NTS2P3CB0zRiWjsKBQGYAONVfTmbOyJCUl&#10;SyWlpL5QKJQaiiilWlRUtEpBUTHH2Nj4KSfZ4d4W8+maf89rXibzu8oXjUbjw4tniVDy5cso5Htb&#10;Wxt/dXX18ME4StYnzrhk6dLLIddvrM9GdY5z0heRkZEpOuFz0l5PXz8eu2/LNre9L54/n4N+26+o&#10;qJDGCpsjGBgaxvmcPmXbE4HugUJ2VpaOrZX1s57a11GpYoPRGfukuufl5W07F+C/EE+sEY+SkpKR&#10;juvWh31B1QAIioqKOWf9/BZJjRjxBe9YLEmJiVM3Om24jQ0OCsDv1QvsS/C6rQYDfSZKJCMjUxR6&#10;5/bE4uJixdcvX834/LlYkUqtE6utrRlWVVklVVxUNBpdU9bX11MOHzx42v/ChS5KnZMmT3ryPCF+&#10;ZHp6un7q27cTyssrZOrqqGI11TUSX79+lS4qLPyhXzH13TujG8HXHVes+lFLeqAydOjQOlU1tR4I&#10;WHYg0AcSJQOBPlfIkpeXz+8SFBJ09A++e/t2gqvL5hvlZWWyAACQkpwyiV0+hG9jyXjjyUwmk3T3&#10;zp0VHvv2n0NqxDcpKZOwzjhQdQLVNTTeXbsePKO/y9Hf9NtbGQRB8Hhd3ZerVq86hWxDIuT+LIiG&#10;9ISJE6ORbXRG18c0H9/3sM7t7e0kTovje+PtnxMCAt9rt7KyMrm+Pt+fQJ85Y1BgoHNDQ4NId3ZE&#10;Iud5e83NzYKBV65u6kl3BpHEOU4QeuSCTqeTX796NR3Prr29nZiZmTm+u/P9F9Q11N8h34uLikZH&#10;P31qwckeO+Q5GOkTZwwNCVnjsf/Av+amZumR4RGWDDZi5dVVVcPv3rmzAkljR2lgGIb27todcMjD&#10;44ytlXVcamqqIbsaJOP9e93XL191PuqweQEAwFidsT884t22bA1CiywB0BHFYbf7zgt4Ij+9idnc&#10;uaHojn7XTS43El+/noa1a2hoEDnhddzTZOq0vKysLB3sfgAAKC8vl/mQ/UEb+bS1tfH3Zdn7il5v&#10;M2ZlZo7z2L//LAAd6383b9p0U0JConz+AotgFVXVdBKJxGSxWIT8T59UgwKvOaNfYmaYmDxA5xUU&#10;GOiMTJJISU6etHThotdqampppnPNbsnIyhZCEATTaXTeN29SjG+H3lqNrj2nz5jRRY9EU0vrjYKi&#10;Qm5BfscQY011tcRiiwXJpmZmtwSGCDSxWDAhJTl5csb79110XHobUVHR6uX2dmcD/Px3ANDxhrzK&#10;fsXjadOnR8jJy+UDAMDXiq/SMdHR85FurZXL7Z5eD7k5RUlZOQudl7+v386gwEBnJP3wcZTmn7i0&#10;tdedESIQWMJDhanoUByVlZVS3cmGUSiUGle3rfvQ24YMEWzk4eFhoGvW7Ozssej+SzwmGhtHzzE1&#10;vdOlbBAE79i5a4fjunWdalVUKlUMre6JIDVixBfkxaqvWLNunXdEeIQVMoOJwWDwPHn8eCE7eyqV&#10;Kpaenq6PdcbBQq8/ptXU1NIiHj3UtrKxDkBPaOCEmLh45b++55YggQIQFi1ZfPVO2H19owkTYtkd&#10;i0VLWzvFy/vESnZ9iiYzTR5w6vKBIAje7u6+U1dXN6Gn5/xVxMTEqq5dD57ek+uTlJIqCbh4YR4n&#10;7Zo/HRIAHdPqjScZd0p4ycl17YpB4Ofja0HbSkp17YwWExevPHz0qIODk9OxiAcPrJOTkydnZWaN&#10;q0VNDhUWFqaqa2i8W7Rk8RVTM7Pb7IJiqqmppQUGB5mkvntn9Djq8aK3b1KM8z7mqaNl3iQlJUt1&#10;9fTirWysAwwMDeO669zetWePm4gIpSY46NoG9IRdFVWV97v27HGbaGwc7Xfu3C4q1VgcgI7JHnj5&#10;jBo16iP6XvxKp7q8vHx+YHCQyfO4ONOL5y+4paWmGiIRx8i8ZNrYsWOTrGxs/E3NzG6x075RVFTI&#10;QZfjT+2H/B/pvS9w+jHakQAAAABJRU5ErkJgglBLAwQKAAAAAAAAACEAp9+UV2sFAABrBQAAFAAA&#10;AGRycy9tZWRpYS9pbWFnZTIucG5niVBORw0KGgoAAAANSUhEUgAAACMAAAAUCAYAAAAHpoRMAAAA&#10;BmJLR0QA/wD/AP+gvaeTAAAACXBIWXMAAA7EAAAOxAGVKw4bAAAFC0lEQVRIia1Wa1BTRxQ+N5gb&#10;mBKwApYkNVEotAERjNAKwSCGVwF5jA/QAXy12pmWsVhrR2vrtFaHgNa2044C7VSprS8gipZKebUj&#10;FUMiiBAQiLVIIMBEAxOk3ntJtr+uvaaBZNp+MzuzZ/fbc7579uzdxRBCQIMkSfy7U6fyLyqVuT3d&#10;PaH0uJub29QKmaz2vX173xWJRHfBCZjNZg9lZdWmi0plbu+dOyEEQbgCAOA4TgqFwrtLwkJbZTEx&#10;V+MTEpQcDocAAMBoMRq1Onr/3n2lOp1OPFMAd3d388HDh3asTks7M5uQxoaG1F1vF3w/aTZ7OBLt&#10;4+Mz8vqO7cU5eXlfYggh6Lh16+WNWdm/0uod4cixT3MzMjNP25sbHR3lJ6yS9z569MjdGV80Xk1J&#10;voAhhCBr7brmmxqNlJ7gCwT316xdc5LL5U4AALS3tUf+VFOzlp7nenAnrqtUfDc3tylbp3t27z5Z&#10;VVG5icldn5X9tUAgGMAwQOPjE/NutLTEtqpUMQghDADA1dX1zwtVVZFwU6OJ8hctRHSTSaV/GI1G&#10;H4QQMNtHBw58weQpKytzbTkIIZAsCX1Ic2JlMbohvV5oj2cwGASHPzl05EX/F6jqS5c2IIQAdr6V&#10;f4ZeLA4MfKzVasPsLSYIAl+dnNJGc7dv21Ztj8cUXKwoOmyPYyuK7rPa2tqi6JSukMlqg4KCbtnb&#10;UxzHyawN2WW0rbqhWmm1Wlmz1QFFUbijWvH19R2i+3OGh4aEtCEWiztmWxgQEKCl+5OTk9zBwcFF&#10;tkcdx3GSJEkcAOB0efmbXl5eY9IV0XU8Hm/Q09PT5OLiYpnJ/xymcf2363KSJDkzkY1G43NMe8Rg&#10;WGArJkoqrf+lqSkZAIAgCNeiwkIFFIICAADDMOTh4TH+7Lx5RpFIpFseGdkUFx93aZGfXx8AAOYv&#10;WojgX+JEWVl6XHxcNXPMMDy8IC0ltd1kMnk544PFYln37d+/a/PWLZ/PuueOQJLEP7LI4/MHfzh3&#10;NkYeH1eNc3DCkQ+r1co6dPDgseZr1+KfysxSiaQlPCK82Vkx6RkZp18Si2/PND81NfVMT3d32Ihh&#10;5HnTuMnr4YMH88fGxnj3fr8X2N7eFkkSf5dEUHBw+1NH8djRox87Oor/VxvS64WJ8rhuZnzW3Llz&#10;H9Lq+vv6g53Nyn8FXyC4n2pzx7FCw8JUtNHU2JjKvBZsgRDC+np7F88WRKfTiYsVikKKotiOBE1P&#10;23AaGxpSmKkKXRwycbujI9w2rQMDA37vFBSUB/r5T9devZppL/Vms5mbsEre4y9aiFKSkjrqfq5L&#10;oyhqjj1uV2enRPrKcj0dN0KybAyzWq1YZlq6uquzc9mTdLFY1ihpVIPP/PkGhBBmGB4WtqpaZfTF&#10;xmazqeOlJRkrY2NrmFnbmZ9/tubKj+uZH+vL4+kTkxKrhELRXQzD0PQ0xdZ2aSVXLl/OtlgsLjQv&#10;Jy/vKwwhBBq1OjovJ6eeWd2O8P6HHxRs2br1M+ZY6YmSPcUKRSEt2ll4+3iP1tbXi1kAAOEREc3f&#10;nipPDAgM1DpayOPzB4+XlmTaCgEA2P7GjqLzlRXS8IgIp38Pvjye/nhJSaanp6fpyUsPAMBisbhU&#10;VlRsPn/23Gvarq5ldBFyOJzHSyWSlg0bN5YkJCVWsdlsarYACCFMo1ZH19fVp9/UqKP7+/qDmY8t&#10;L2/vsZCQEM26rPXfrJLLL9P+/gI5WxfZ/vA/ZQAAAABJRU5ErkJgglBLAwQKAAAAAAAAACEATAn5&#10;SGwCAABsAgAAFAAAAGRycy9tZWRpYS9pbWFnZTEucG5niVBORw0KGgoAAAANSUhEUgAAAA8AAAAb&#10;CAYAAACjkdXHAAAABmJLR0QA/wD/AP+gvaeTAAAACXBIWXMAAA7EAAAOxAGVKw4bAAACDElEQVQ4&#10;jWP8//8/A7EgKT5h+6GDBz1gfCaidWIBo5pJBCzInBvXr+utWb066eGDhyoMDAwMHJwc35ydnTf7&#10;BQQsZWJi+odV869fv9gm9k9onDNrVunfv3+ZkRVs37otdPmy5ekdXZ1J6JoZ////z1BfWzd16eLF&#10;WficKC4u/kxYROTltatXDeGanzx+LO9oZ3/v379/cP+zsbH9MjE1PczGxvbz27evPOfOnrP68+cP&#10;C7qBLEuXLMlC1igsIvJq1ZrV1vIKCndgYg8fPFApKihYevHCRTMUZ7s6Od24d/eeOkxg7Yb15voG&#10;BqfQbbl39566h6vrNWSLmB7cf6AK4+jq6Z3BppGBgYFBSVnppr6BwUlkMSZkk4SEhF5j0wgDvLy8&#10;H1E041NMCIx4zb9//2bDp/jnz58cKJolJCSewjgXzp+3+PzpEz82jR8+fBC6fOmSKYpmUzOzQzDO&#10;t2/fuLMzs9b+/PmTHVnRnz9/WLo6Ojq/ffvGjSzOeO7cOYvQwKDjyIIGhgYnvXx8VrKxsf389vUb&#10;z4b162Nv3bypg+4axv///zNER0TuP3nihAM+/zIyMv4XExN7/vLlSym4sxkYGBj6J02MMjBETbfI&#10;gIWF5U9TS0umuobGJRRxBgYGBjExsecr16yxXrF8edriBQtz79y5o4nshZq6+nwDQ4OT79+/E+Hm&#10;5v4CkwMAv4DOtKf9x6EAAAAASUVORK5CYIJQSwMECgAAAAAAAAAhAOLr2jpMIgAATCIAABQAAABk&#10;cnMvbWVkaWEvaW1hZ2UzLnBuZ4lQTkcNChoKAAAADUlIRFIAAADoAAAARAgGAAAAi3d57QAAAAZi&#10;S0dEAP8A/wD/oL2nkwAAAAlwSFlzAAAOxAAADsQBlSsOGwAAIABJREFUeJztnXlcTN0fx88sTUq7&#10;UirSIkoplRZtiChLRYuKknb7voTnsbVvpCIhEiLRguwKoQURSiVb+75rppm5vz9yud1n7jTIT8/T&#10;fb9e83rdc+7nfO+ZufO99+yHsMp7RRL4ir6Bwa3FDvZH35eXKwb4+YXk5eYZMplMEolEomtoaj7a&#10;uHmTzwQlpZcAg7fFxaqREYf+gsPL3VzDJmtoPH6UnW0SFhLiW1ZapgwAACPFR1bNMTO/uNTZKVJM&#10;TKyGla2iN0VqRw5Hb8/LyTXq6uriAwAAQCBACgryRfPmLzjnuHRJNBcXVw86XUdHB//2LVtPwGH1&#10;yepPXN3dQ7HyDAAAZ8+c8Xqc/cgEDv+9Z/cqUTGxWrSOyWQS01JSHJMuXHB98+aNOsSEiAAAQOHm&#10;7lZXV89x83AP1tbRuc/uWjAMBoN06uTJNadPnlr9+fNnWQAA4Bfgb11gYXlm0+ZNPvwCAq0b1284&#10;TaNShwEAgNaUKQ+cXZZFoO2EBAX7ffzwYRwAAEhJS33Y5uOzGeua4aGh+8rflU/gRAsAAO1tbYJH&#10;Dh/ZdufWLYuamhppOF56tPR7W7vFx5Y4LY0iEolMrPTVVVWj/fb7hsFha1ubE8bTpmW8fPFiSqB/&#10;QNDrV680AQBARESkfqapacpSZ6fI0aNHv2eXp6EGQV5mLAQH7B0dYtQnT37y985d0d3d3TxoMZlM&#10;pm/asnm7m4dHCCtjj7KzTZwcl9yGwxGRkXavX7/SiDl8ZCsrvcSoURV3szLlKRQKDY778uULr+++&#10;feEXEs+7MZlMIlbGZeVkS/b7+Xnq6Opmos/ZLrLOfvb06VQAABASEmp6nJcrwcqZAQAAgiCCsYHh&#10;h6rKyjEAAKCgoFCUcevmRAKBACF1xUVFk3y2bT/28sWLKVh5AgAAM3Pzi7v37lk5QlS0DkvT1NQk&#10;6uHqll7w/Lkuq/MSEhKV0TFHrJY6ON7t7OzkAwAAC0vLM6EHwpegtdZWVk8KnhfoAACAsrJyQdq1&#10;q5OxrrvYxvZBfl6eAQAAKCkrvUi/dk0dS3s1/Yrd/r17D9TX10tgaYyMja8Hh4Y4Y33X0tJSZbNZ&#10;pq/h8F+7d6/p6aFRggODAuh0Ohmt5+Pnb8t6+GCsoKBgM9Y1hxp9HODZ02dTt2/ZepyVcwIAAJ1O&#10;Jwf4+Qdn3rtnzonxhNPxK7GcEwAAnJcti0A6JwRBhHVr1pxLPHvOg51zAgDA+/L3isudl2W8KizU&#10;RJ+zsLJMgI9bWlpEcp48mYZlp/DlSy3YOQEAwHKh1Wm0c1ZVVo5xclxypz/nBACAjGvXrJcvc8mg&#10;0WgULM0unx0xWM4JAAA1NTVSHm5u6T09PZg2fiepKSmOa1evTmTnnAAAcD8ra46jvcM9rP8LmusZ&#10;16z9ff1CWDknAADY2Noex52zL31+qLfFxaoAAKCjq5NlPG36NS4KF62xoXHk+XPnPJqbm0fAumNH&#10;YzdNmz79Wn/Gc3NyjQgEAqSrp3dvlOSoz/QeOldeXp5hdVXVaB1d3UxXd7c+Rc+cJ0+m3bl1ewEy&#10;TnH8+Feqqqr5AADQ0dEhcO/e3bk0Ko0bAACoVOqw0OBgv7j4+NnINGbm5kn7du+JgP8I1zMyrA0M&#10;DW+xyuP1jAxrZHj+ggVn0ZrD0dE+TU1NonCYSCQyDY2MboiKitYCAEB5efn458+e6cHnX796pZGa&#10;krLExtb2BNrWp0+f5G7euGGFjNPQ1HxkPnfuBTIXuaeluWVE4rlzHjXV1dLotKzp+zD5Vbq7u3l8&#10;9+0PR8Zp62jfN5k5M41IIjFoVBr3xaQLy9+Xv1cEAICy0lLluOPH13uvXOnXn+3cnFwjAHq/71jZ&#10;saUMBpNU8Py57scPHxTGT5hQuGnLZp+B/C7/CeRlxkLIT2xMzCYmk0mAIAjAn1eFhRoqE5Q6kbp3&#10;Ze/GIzUQBIHshw9NkBqFsbLMpAsXXJCanp4ecmRExM6qysrR6PRLHRxvI9Nv27L1GDovr1+/VldV&#10;Uu5A6l6+eKGFtuXh5pYKn5+ioVnX09NDRmuYTCZhuqHRO1hnb2ubhdZUV1dLKY1TpMIaRTl5elZm&#10;5hy0Ljoy0geZJ5Np00vodDoJrQsKCPRH6hwX29+lUqkUpKazs3O4zcJF2UjdhrXrEtC2IAgCiyyt&#10;HsOa+Wbmz1lp4I+dtc0DWDvPzKyAlebcmbMeyOuuXrnyPPoeNDY2iurr6n2GNTOMp5WiNRAEgZKS&#10;EmX0/+twdPQ2pIbBYBDjjp9YW1xUpMou70P106cYKTN2bJmLq2s4uog3UUXl2fadOzYi4/Lzcg37&#10;c37HpUujrW1s4pBxZDKZvnL16v2jJCU/I+Mb6uvFH2Vnf2uomayh8Xjv/n3e6LwoKysXBIeFOiHj&#10;UlNS/lE3s7D8XsxtamwUy8/L+0d+37x5o/7p0ye572msEtCa69cyrJHF1S3btm41Mja+jtZ5rVjh&#10;bz5v7gU4/OH9+3EvX7zQRuue5ucbwMfc3Nzdh6KjbJDFfAAA4OXl7dy6fdsWdFpWoH+fXyXhdPxK&#10;+Fhh3Lg3AUFBy9HXEBERaTh4KGIxHP744YNCUVGRWn+2TWfPvuzl7R2AjCMSicxly10Ojp8woXAg&#10;8v9fo4+Damtr3yeRSAxWQmNj4wxkuKqqagwrHdoepxkpKiruc4Nt7GyPYzXszDI1TUE2TBQXFU9C&#10;a2aYmFzh4+dvg8MZ1/oWZQHodT74mEKh0OaYm11Ea94Wf7dNJBKZtnZ2x1jliUAgQPYODjHIOFb5&#10;qq2pkYKP1dTVcoWFhRtZ2ZusofGYwk2hsjr3u+jq6hr+tvitKhy2s18cy8vL28lKq6mlla2goFAE&#10;h9nV82G0dXSyBiSjQ4g+DkrmIrN0CAB6n/Y/bJ0AOH6602hUbmQYq/sFgF5Hget/vWlp3GjNsGHD&#10;vpiZfXe4m9evL2QwGCQ4DEEQ4XrGtW8OOn3GjCusGiiQtnl4eLr4BQRasfIlisozq3whYfebEolE&#10;JheZ9QMKyUC+Qevr6kZBEESAw/Ly3x2QFbJycm/h47csHkZo2HXJ4LCGZWvaQDHQxa8fxXKh1emk&#10;CxeWAwBAfX29xNP8fH24n7Lk7VsVuKEDgL4tvzi9xMbEbGFVfYApevPmWzdNTQ2njVo4P8JvddAf&#10;4Xc48xRt7fsSo0ZVwC2i1zMyrGEHRbbeCggItBhPm9Zvq/Rg5Hc+BB8/ejSDU21n59fBJDgDCtu+&#10;RiR/+m34MxCJRKaFpcUZOHwj4/oiuH8VWSc1nzf3Ajc3N+v63r/we/8J/lSf7X+d//QbFAAAFlhY&#10;nIEHS9TW1koWPH+uKyAo2FxWWqoMa5Atvv82fueD08XVNVxxvOIrTrTCQqwbu3B+jUHjoGiQjRU/&#10;cx5m/IQJhUrKSi+K3vR2A2Rcy7BGNgZJSUt91NTSyh6IPAEO8zSQkEhElq3uA4GhkeFNVl1KOP8/&#10;+hRx29vaBbGEbW1tQn0SEll3x/ws6BbU0pLSiVja7u5unk8fP8pjpUWDfENez8iwzrh2zQYOL7Cw&#10;PMOudVFQUOCb7a6uruEVFRVjsbQlb0tUsNLCEBHdWOjfFAmVSh3GyRA6fgGBFvi4qalJjN1DpD97&#10;omJiNcjfAjk6CufP0MdBMzMzzbH+NMkXk5chw7JysiUDmZEJSkovkP1+8SdPrqmtrZVkpT10MOIv&#10;5J9NTV09h53teQsWnIOLgtVVVaPhIY0AALAAUUdlBdp2cGBgACsn6Ojo4I+OitqBjJukpp6L1snI&#10;yJTBx4UvC7VK3r5VQWsA6B2sjuwWwkJRcfy3ImhNTY1UxtXvDx8kxUVFk968fo05kB4AAIYPH94x&#10;UUXlGRyOOxG37vWrVxpY+qf5+fqliKoCzsDTx0E72tsFtmzadBI57hYAANLT0uyPREdvh8Pc3Nzd&#10;+gYGLMe2/iy8vLyd1tbfRx3V1tZKerl7pCKdlMFgkBLi41fGHD68DY6jUCg0Gzvb4+xsS0hIVOpN&#10;nXoXHT9RReXZuHHj3rBLO8fMLBnZJ3s1/YpdSFCQP5X6vd+2tbVVeMPadWeRjq9vYHBbTv57PyHM&#10;DJMZV+BjJpNJdHd1vVJXVzcKqXlRUKAdHBgYgE7LCr2pen2+16aNG+LvZ2XNQT5ECl++1HJasvR2&#10;fxMQAADA3cMjGD7uaG8XcHFyvpGXm2uItFdRUTE2wM8veIm9wz1nxyW3PyJKMzgDyz/qoLdv3rJ4&#10;8vjJdA0NjUdcFC5aU2OTGLqos8DC4qyIiEjDQGfGzdMj+Hxiojv85ih8+VLLWN/go7iEeCUAAHR1&#10;dvGhHx7WNjYnxMXFq/qzbWFlmYAcSgjH9ZeOm5u729XdLTTAz//bHzfm8JGtZ8+c8RL4WrxsqG8Q&#10;p36dtwmzYtVKX1b2LBcujA8JCvbv6OjgBwCAyopKmVnTZ5To6uneI5HI9JaW5hHwoHJO0NHVzZST&#10;l3tb/q58PAAA0Kg07uXOyzLExMRqKNwUKoPOINcgRi/1x2yzOcny8vLF7969mwBA79Q4e1u7+6Ji&#10;orXc3Nzd9B46F/KhWVdXN2qpg+PdSymXtVnNocX5Nfo8UVUnTconkUiMjvZ2gftZWXPu3Lq9AO2c&#10;fHx87Z7eXhw93X+UMWPGlK/ftHEnMo5Op5MrKyplKisqZdDOOUZG5t3a9ev+5sS26ezZl5Ajd4hE&#10;InPe/PmJnKR1XLo0Wn3y5CfIuPa2dkE4X2jntLNfHIs1rI2Pj6/dDfGWAgCAzs5Ovju378y/eeOG&#10;FeycKqqqT3l4eLr6yxuRSGTu8/XzRLfm1tfXS1RWVMrAzjlKUvKz4vjx/bbIkkgkRlBoiDN6iF9D&#10;fYN4ZUWlDKtqh7aOdpYQxpBFnF+jj4OqqKo8DT940EEA0fCARHH8+FfxZxJMxsrKlv6uDHl6eQVG&#10;REXaSklLfcTSEAgEyHax3bGk5ItT2U2MRsLPz98203RWKhzWN9C/PXLkyGpO0vLw8HSdPB1v6unt&#10;FYge2I5EWFi4ca/vfu+9+/f/Y5A/khWrVvquWbd2D9ZYY/XJk58ciT1qwenQOB1dnazNW7duwzqv&#10;pKz04vSZBBOs+4pGTV09N+3qlcmz58y5xE4nLy9fHBIetjQ4NNSZTCbTObGN82P8Y0WFfb6+XrW1&#10;tZKn4uLWlpf3FpsoFApVV0/vnrWNzQl2f9Dq6mrpO7e/z+c0NDK6ISMj8+5nMtbd3c1zOfmSU35e&#10;nmFnV+e3USry8gpF8+bPT1RSVnrxozZLS0om5uTkGAMAwOTJk58gG0Q45dOnT3Iply4vLS4qUmNC&#10;vXU6bm7ubjV19ZxF1tYnf2TCcWlpqXJC/OmVcJ8smUym6xsY3Fq23OUAhUKhqU1Uae9vRQUYCIII&#10;uTk5xkkXLizv6OgQAAAAAiBAGpqaj5Y6O0UOGzbsy80bN6zg+q6wkHDj3PnzzveXx+fPn+veunHD&#10;Cv4vAACA+EjxqhkzTdINjYxusHuItLS0iFxJT/8260VLS+shuyVzcP4JSwf9kxnC+c6POCjOfxOO&#10;h/rh4OD8/8EdFAdnEIM7KA7OIAZ3UBycQQzuoDg4gxjcQXFwBjGEt8XF3wZrCwgKNktISFT+yQzh&#10;fKe0tFQZ+jp+lp+fvxW9EiLOfx8CBOELBuDgDFbwIi4OziAGd1AcnEEM7qA4OIMY3EFxcAYxg3bR&#10;sIHmSnr64rIfWJ5j9Jgx5UbGxtfZrXCPw56qysoxl5IvOcNh09mmlzmZk4rznSHjoNevZVhfz8hY&#10;9CNpeHh4ujy9vQNc3d1COZk8jdOXyspKmQNhYXvh8BiZMe9wB/0x8CIuG758+cJ7ICxs70ILy9zG&#10;xkaxP50fnKEH7qAcUFpSMnH/nr0H/3Q+cIYeQ6aIi0RQULA588F9WazzrW1twlGHIncmnT/vCsel&#10;p6XZe3h5Bf7MSg44OD/LkHyDEolEJr+AQCvWR1pa+oN/YIAbegv7Y7Gxm/5UnnGGJkPSQTnFa4W3&#10;PzL8LD9f/0/lBWdoMiSLuJwiM3ZsmbCwcCO83GdnZyc/p2kZDAaprrZWEl7wmY+fv43TVfXY0dTU&#10;JNr95QsvAACIjRxZjbUyIARBhJqaGimIySQSSSSGuLh41a9stARBEKG2tlaSyWCQBsIeJ9erq6sb&#10;xaDTyQAAwMPL24m1GzknMJlMYm1trSQ8+UBIWLgRa/dwdvyu+4oF7qD9QCKTfmg5yZaWFpHwkND9&#10;aWmpDsi9bohEInOq/tQ7e319vcaMGVPOzoa3h+fl8q8LR09QVnpx8NChxR/evx+3Y7vPUeRW83z8&#10;/G3uHu7BHl5egUhHzX74cOYunx0xnz59koPjJCQkKjdu3uxjudDqNDvHmjvH7CW9p4cLAABmm5kl&#10;b9i0cefDBw9m/b3rr+iPHz4owLpRkpKft23fvtl83twLA+mopaWlygmn4lelp6XZo7chkZWTLXH3&#10;9AxauGjRKU6X+ayrqxsVeTDiryvp6YvR9lRUVZ/OMDFJd1y6JHrEiBH17Oy0trYKHwgL25t6OWUJ&#10;0g6RSGTq6Opm7vfz9ZQZO7YMK/3tm7csON0tAMbOwf7okJnNssp7xUW4H1RYWLgx7/kz0f7SUKnU&#10;Yeoqqm09X/+wIiNG1Oc+zR+Jpb929arN7l1/RTc1NWHa5uPnb/ML8Hcznzs3CUsz39y8AN6NTX3y&#10;5CduHu4hm9ZvOI21+dEkNbW8UwmnZ/Lz87dFHDiw+9DBiL+wNlGaaTor9VBUlA3Wm1dpnCIN/r42&#10;trYnxEaOrI6OjNzBSgtA7y4DIeFhS1ktv5mXm2tob2t3Hw6HHTzguMDC4iwrOzQajbL7r7+iLiSe&#10;d8O6FoycvNzbY3Fx5v096E4cO7YhPDRs35evJQ4sREaMqPcPDHA1mTkzndX5G9evL9y1Y+eRJjZd&#10;bcOHD+/wDfB3x1oMPeXSpaWbNmyMZ5cPNF4rVvjjdVA2pKakOMJ/VgAAGDdu3Gss7ZPHj6evX7P2&#10;HDvnBKB3v5O1q1afz3nSuz5vf9RUV4/euG59ArudyV6+eDElNDjELzUlxTHiwMG/2e1wdvvmLYvj&#10;x45t5OTaD+7fn83OOQEAIC011SHx3DkPTuyxIyE+fhUnzgkAAOXvysev8PS8zG6vmfPnEt399vuG&#10;9uecAADQ1Ngo5u3hmXI/K2sO+lxuTo7R2lWrz7NzTgB6dwdYv2btWfT2Ir8KXsTFoPDlS62wkJA+&#10;+6tgPf0hCCKEBAX5I3cjMzQyvOmwZMlhXl7eDgiCCHfv3Jkff/LUalgf4OcXcjktdUp/+YC3btDQ&#10;1HxkMnNmGplMolOp1GFpKamOZWVlSrDucnKyc9a9e+YAAGA8bVqG3lS9uwQCAWppaRVJTkpyQW7Q&#10;lBB/eqWbu3tIf8XEmpoaKRKJxLBbvDh2xkyTdAqFQm1uahaNjoragdwoKj7u5Bp7B4eYXynqOi1b&#10;FtHR0SEQGXFoF5mL3GNmPjdp5qyZqWPGjCkHBAL0rqxMyW///rCG+gZxAAAoLiqelJ6WZm9hafmP&#10;3em+fPnCGx4Wug8ZJyEhUWm5cGG8iIhwA5PJJL4qfKV5PSPDmv61jis9evR7OXn5YrStsJBQX1gD&#10;AABT9fXvLHV2ioTva9a9TPO4EyfWAdB7X/19fUPTr11TR9sZPWZMueVCq9PsfoPsBw9n1dfXS8Bh&#10;BQX5oiHpoJ2dnfybN248hXW+taVVJPPePXPkE1pOXu7tIhvrOFb6p/n5+gXPC3TgsI6uTtbR48fn&#10;IYuRBoaGtxh0BvlMQoI3AL0PgLKyMiUFBYWi/vI7f8GCc8FhoU5Ih1ri5BRlu3DRI9hJOzs7+To7&#10;O/kWWi86FRgc7IJ0Fhs72+O2ixY9gv/cNdXV0lmZmWZYRTok4QcPOpjPm3sBGaetq5O10MIyt7qq&#10;ajQAAJSVlSk9e/p0KqcbIbOCTCbT16xbt9vQyOiGiIhIPbo+N3HixOfjxim+dlhslwXX7U+eiFvH&#10;ykHPnTnjBX9XAHob+xKTLhiix1VXVlRs27h+Q0J7e7vgydPxpujzBc8LdPLz8gzgsKaWVvaxuBPm&#10;yN0VDAwNbzEhJvFU3Mk1AABQ9KZIrbioaBJ6BX1NLa1sdr9PzpMc47SUVEc4bDJrZpqFlVUCgCBo&#10;SHxWenlflJcZC/3MR1FOnp6VmTUby/aWjZviYK2mmnpjQ339SFa67u5u7mkGhuWwNurQoR2sdPPM&#10;zAqQ9qhUKoWVrrioSBWZT21NrVos7f2s+6ZIbUhQsC8r3QSFcTRYYz57zksmk0lgpbt189YCpL3j&#10;x46tR2tyc3IMkZrUlBSHX72PQQEBAbC98fIKPXQ6nYTW2CxclA1rlBQVuys+f5bBstfW2irY3Nws&#10;wuqcz7ZtR2E76qqqLXV1dRKsdFQqlWIybXoJrD0YHr77R75TU1PTCH0d3Qo4vY6WVk1DQ4MYBEF4&#10;P2h/SElLfTwSe9TCyNjoBpbm1atXmvDxtBnTr2Jt6MTNzU01RWxIlJ+Xb8BKh2SsrGwJ1n444ydM&#10;KERuA6mmppaLpdWbqncX2ZDT2NiA2dgFo6Ki8hSr2KqhqfEIGW5s+P7G+p2MHv29YYhOp5MhFvVt&#10;5KylqVP170hJS2NuxMUvINAqJCTUxOrcq8Lv99XYeFoG1swmCoVCmz1nTjIc5uS+wkAQRNi+detx&#10;5BaRQSEhy+BW5SFZxAUAAHTfFQQgQldnFx+yHunm4R6yfuPGXchtC1nRgtgWUVJS6hM7rZTU913b&#10;ysrKfnl3ajKZ/K0YTSASMDcyIpPJdCKRyORkE18YdhsjkUgkBue5/DG6u7t5kI1z6HP9pWcymd/u&#10;4a/0UTY3N39r8JOUkmR7X5Hnf2RaY0J8/MrbN29ZwGGnZc6HjIyNr8PhIemgWN0ssTFHNwf6+wfB&#10;YRqNxt2fc6I5n5jonnn37lys880tLd+cGe7w/p0d/v8mXhQUaAcFBAbm5+UZIh+Ug4GLSRddHt5/&#10;YIp1vqW1VQQ+rq+vl2AwGKT+HmJFb4rU/P38QuCwgoJC0ZZt27YiNUPSQbGwd3Q4EnP48LaWlhYR&#10;AABIPHfOw93TM2jUqFEVnNpobGgY2djQf/ERgN4iWk9PDxe7LR2HCtkPH8709vBM6erqGv6n88KK&#10;psZGsf66WmAgCCJQqdRh7EYqdXV1DV+3enUijUrjBgAALi6unrCIgw7Dhg37gtThdVAEfHx87c4u&#10;Lt+mldGoNO4j0Ye3/85rMhiMf+VDciDf+uXvyse7L3e9inROIpHIpHBTqOjP7yxaDyQMRNcMK/bv&#10;3Xvg3dfRYgAAsHHzJh9lZeUCtO5f+ef4nTgtcz50PDZ2U0dHBz8AACSdP+/m5e0VwOmi0dY2NnEO&#10;SxwPc3o9CoVC/dm8/ldIS01xpNFoFDi82MH+6PYdOzYOHz68A61NPHvOY6ePT8z/N4cAWC60Ou3k&#10;7HyIUz0Pm7fntStXbZGDMnT19O4td3MLY6XFHRSFoKBg8xInp8gj0dHbAegdgnY4Ktpnr+9+b6w0&#10;yLeJkLBQ4yQ1tbz/R17/KzQgWoClpaU/7PP19RqoNzSD+fN1WQIBfMuDsJDwgNzXz58/y/ps3x4L&#10;hwUEBFqCQ0OcsRrk8CIuC1yWuxxA1gWSLlxwrayokMHSy4yV+dapnv3w4SxWTf//RpCjj9DU1tZK&#10;IsMDVRIQFROt/VXnFBcX/7Z9ydO8fAN2LdcQBBGw7peMzPfBEg8H4L729PRwrV+z9mxHe7sAHLff&#10;z8+TXekMd1AWjBAVrbN3cPhWjOrp6eGKjorCHJM6VV//Nnxc9KZILcDPPxjrZha+fKl1PDaWo7Gw&#10;f5qHDx6YImfEwEAQRDh+tO/kdQWFcW/6s8dJF8+XL91sx85y4iQ6urqZ8HFNTY3Uvj17DrJKB0EQ&#10;4WB4+J49f+8+xOq8voHBLfi4tKRkou++feFY13/9+vXk2Jijm9nl62D4gT0Fz5/rwmGrRQvj0aO0&#10;0OBFXAxcPdxDziQkrIDrRslJF128V670k5aW/oDWLnFyioqNOboFrrcej43dSKNRuV1cXcNFRETq&#10;IQgilL97N+F8YqL75eRLzj09PVwEAgHCqncMFhgMBsnbwzMlIChwueqkSfkA9LY8H46K9rmYlOQC&#10;6/j4+duMp0+71p+95KSLLlJSUh8JBAI0UUXlGbxSIvLt+7a4WDXx7DkPO/vFseg3aXd3N09uTv+T&#10;DFzd3ULPJya6w101p0/Fr4IgQHDzcA8REhJqhJhMYmFhoVZ0ZNSOJ48fTwcAACKRwNz1999rkdd0&#10;+NqqD08vO3kibm0PrYfi6uEeAt/X9+Xl4y+cP+926WLyMhqNRoEgiODh5RmEztOj7GyTmMOHt8Fh&#10;Xl7ezrnz5p1/2s8iALiDYiAhIVFpbWNz4uyZM14A9P4xow5F7vQPDPjHjAtBQcFmp2XLIpAzP06f&#10;il91+lT8Kiz7fvt9Q8fKypbMMDG58nu+wcDwtrhY1WqBRZ6EhEQlFxcXra2tTai1tVUYqbG2sY7j&#10;4+NrR6cdp6j4Gjk44vGjRzMeP3o0AwAAbty5rST/dXD6zFmzUuGJBAAAsNPHJyYtNcVRRXVSPolE&#10;ZEAQRGhsbByZdS/TvL/ZQgD0jr21tLI6nXzx4jI4LiE+fmVCfPxKrDTxJ0+tVlWdlG+1aOG3KWH8&#10;AgKty5YvPxBx4MBuOO5MQoI3PJ6aFUEBAYGycrIls0xNU5Dx6alpDsi3b1dX13A3l+VX+/sueBGX&#10;De5enkHIZv3LycnOrIp8AACwcvWqfYZGhjc5tW021zwJWYQajOgbGNyGR+LU1NRIff78WRbtnOLi&#10;4lUeXl6BrNILCQk1ubi6hvd3HV09vXtoXW5OrtGJY8c2xMYc3XzsaOymy8mXnJqamkTZjW5C4rNr&#10;5wbliROfc6IFoHcG0Bxzs4voeK8V3v7Tpk/vt3QAYzp79mXkSKBfBXdQNowePfq9hZVlAhym0+nk&#10;6EORO1lpubm5qcfi4syDQkKWSbAZ2KA+WT0y3LPlAAAB4ElEQVQn8nC0dURkpB03N/eg7mKRlJT8&#10;lJB4bvoEpQkvWZ03mTUz7WLKZZ2RI0dWY9nYsm3rVvTbBA2RSGTu2LVzA7qIicbQyPDm6rVr93CS&#10;d0FBweakS8l6Pjt3bBQUFGzG0omLi1ft9d3vHXvi+DxWi5NTKBTa0ePH5oeEhy1l15gzSU0tLyIy&#10;0i7qyOFFPzr6jB1DZkWFsrIypeavxSMymUyfrKHxmJN0TU1Nou8Q8y45Sdvd3c3z8P4D0zdv3qjT&#10;6XQuAHo34NXV070H1+XY8aqwUBPutB/Ox9c+kc2boOB5gU5PT289WUhIqGmcoiLmpPL8vDwDuJgl&#10;KipaKysnV4LWoFdU8A8KdKXRaJTrGRnWZaW9Y4cpFApVW0c7a4q29gNOWlwhCCLk5+UZIOc6GhoZ&#10;3eDn529DaysrKmSysrLMaqprpOE4ERGRel093XvjJ0worK+vl0AuvaI1ZcrD/vLQ1tYm9PD+A9OS&#10;krcqTCZEBAAAYRHhBi0trYcTVVSecfpWplKpwx4+eDDr9avXGvB95ePja9PR1cmcpKaWxy4f78vL&#10;FRt+YkLBkHFQHM5g5aB/Ok9DGbyIi4MziMEdFAdnEIM7KA7OIAZ3UBycQQzuoDg4gxjcQXFwBjH/&#10;A+gXbmEKHGqqAAAAAElFTkSuQmCCUEsBAi0AFAAGAAgAAAAhALGCZ7YKAQAAEwIAABMAAAAAAAAA&#10;AAAAAAAAAAAAAFtDb250ZW50X1R5cGVzXS54bWxQSwECLQAUAAYACAAAACEAOP0h/9YAAACUAQAA&#10;CwAAAAAAAAAAAAAAAAA7AQAAX3JlbHMvLnJlbHNQSwECLQAUAAYACAAAACEAB6mod/kEAACHGwAA&#10;DgAAAAAAAAAAAAAAAAA6AgAAZHJzL2Uyb0RvYy54bWxQSwECLQAUAAYACAAAACEAV33x6tQAAACt&#10;AgAAGQAAAAAAAAAAAAAAAABfBwAAZHJzL19yZWxzL2Uyb0RvYy54bWwucmVsc1BLAQItABQABgAI&#10;AAAAIQApDr384QAAAAoBAAAPAAAAAAAAAAAAAAAAAGoIAABkcnMvZG93bnJldi54bWxQSwECLQAK&#10;AAAAAAAAACEAPAlvMYsoAACLKAAAFAAAAAAAAAAAAAAAAAB4CQAAZHJzL21lZGlhL2ltYWdlNC5w&#10;bmdQSwECLQAKAAAAAAAAACEAp9+UV2sFAABrBQAAFAAAAAAAAAAAAAAAAAA1MgAAZHJzL21lZGlh&#10;L2ltYWdlMi5wbmdQSwECLQAKAAAAAAAAACEATAn5SGwCAABsAgAAFAAAAAAAAAAAAAAAAADSNwAA&#10;ZHJzL21lZGlhL2ltYWdlMS5wbmdQSwECLQAKAAAAAAAAACEA4uvaOkwiAABMIgAAFAAAAAAAAAAA&#10;AAAAAABwOgAAZHJzL21lZGlhL2ltYWdlMy5wbmdQSwUGAAAAAAkACQBCAgAA7lwAAAAA&#10;">
                <v:shape id="Picture 297" o:spid="_x0000_s1027" type="#_x0000_t75" style="position:absolute;left:3083;top:330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vd2xAAAANwAAAAPAAAAZHJzL2Rvd25yZXYueG1sRI9Bi8Iw&#10;FITvgv8hPMGbpi4qUo0igrAHd8Eq6PHRPNti81KaqNFfv1kQPA4z8w2zWAVTizu1rrKsYDRMQBDn&#10;VldcKDgetoMZCOeRNdaWScGTHKyW3c4CU20fvKd75gsRIexSVFB636RSurwkg25oG+LoXWxr0EfZ&#10;FlK3+IhwU8uvJJlKgxXHhRIb2pSUX7ObUXBubj+/r9Mr7ML+qCejdbU5+Uypfi+s5yA8Bf8Jv9vf&#10;WsF4OoH/M/EIyOUfAAAA//8DAFBLAQItABQABgAIAAAAIQDb4fbL7gAAAIUBAAATAAAAAAAAAAAA&#10;AAAAAAAAAABbQ29udGVudF9UeXBlc10ueG1sUEsBAi0AFAAGAAgAAAAhAFr0LFu/AAAAFQEAAAsA&#10;AAAAAAAAAAAAAAAAHwEAAF9yZWxzLy5yZWxzUEsBAi0AFAAGAAgAAAAhABLi93bEAAAA3AAAAA8A&#10;AAAAAAAAAAAAAAAABwIAAGRycy9kb3ducmV2LnhtbFBLBQYAAAAAAwADALcAAAD4AgAAAAA=&#10;">
                  <v:imagedata r:id="rId1286" o:title=""/>
                </v:shape>
                <v:shape id="Picture 296" o:spid="_x0000_s1028" type="#_x0000_t75" style="position:absolute;left:3228;top:3357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AnlxAAAANwAAAAPAAAAZHJzL2Rvd25yZXYueG1sRI/NbsIw&#10;EITvlXgHa5F6Kw6oSlGIQUBL2ysBcV7Fmx+I15HtQtqnrytV4jiamW80+WownbiS861lBdNJAoK4&#10;tLrlWsHxsHuag/ABWWNnmRR8k4fVcvSQY6btjfd0LUItIoR9hgqaEPpMSl82ZNBPbE8cvco6gyFK&#10;V0vt8BbhppOzJEmlwZbjQoM9bRsqL8WXUXBOcX/6Ob7tXKjeu9eNfflYF06px/GwXoAINIR7+L/9&#10;qRU8pyn8nYlHQC5/AQAA//8DAFBLAQItABQABgAIAAAAIQDb4fbL7gAAAIUBAAATAAAAAAAAAAAA&#10;AAAAAAAAAABbQ29udGVudF9UeXBlc10ueG1sUEsBAi0AFAAGAAgAAAAhAFr0LFu/AAAAFQEAAAsA&#10;AAAAAAAAAAAAAAAAHwEAAF9yZWxzLy5yZWxzUEsBAi0AFAAGAAgAAAAhAOD0CeXEAAAA3AAAAA8A&#10;AAAAAAAAAAAAAAAABwIAAGRycy9kb3ducmV2LnhtbFBLBQYAAAAAAwADALcAAAD4AgAAAAA=&#10;">
                  <v:imagedata r:id="rId1287" o:title=""/>
                </v:shape>
                <v:shape id="Picture 295" o:spid="_x0000_s1029" type="#_x0000_t75" style="position:absolute;left:1661;top:3356;width:1740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0pkxQAAANwAAAAPAAAAZHJzL2Rvd25yZXYueG1sRI/RisIw&#10;FETfhf2HcBd8EU0V0aVrFBEEdbFg1w+4NNe2bHNTmlirX28WBB+HmTnDLFadqURLjSstKxiPIhDE&#10;mdUl5wrOv9vhFwjnkTVWlknBnRyslh+9Bcba3vhEbepzESDsYlRQeF/HUrqsIINuZGvi4F1sY9AH&#10;2eRSN3gLcFPJSRTNpMGSw0KBNW0Kyv7Sq1FwSQ7H5GB/Bo/JaX9P27z06yRVqv/Zrb9BeOr8O/xq&#10;77SC6WwO/2fCEZDLJwAAAP//AwBQSwECLQAUAAYACAAAACEA2+H2y+4AAACFAQAAEwAAAAAAAAAA&#10;AAAAAAAAAAAAW0NvbnRlbnRfVHlwZXNdLnhtbFBLAQItABQABgAIAAAAIQBa9CxbvwAAABUBAAAL&#10;AAAAAAAAAAAAAAAAAB8BAABfcmVscy8ucmVsc1BLAQItABQABgAIAAAAIQA9r0pkxQAAANwAAAAP&#10;AAAAAAAAAAAAAAAAAAcCAABkcnMvZG93bnJldi54bWxQSwUGAAAAAAMAAwC3AAAA+QIAAAAA&#10;">
                  <v:imagedata r:id="rId1288" o:title=""/>
                </v:shape>
                <v:shape id="Picture 294" o:spid="_x0000_s1030" type="#_x0000_t75" style="position:absolute;left:499;top:3301;width:1229;height: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dI+vwAAANwAAAAPAAAAZHJzL2Rvd25yZXYueG1sRE9Na4NA&#10;EL0X8h+WCfTWrClig8kmhEBLr1oP7W1wJypxZ8Tdqv333UMgx8f7PpwW16uJRt8JG9huElDEtdiO&#10;GwPV1/vLDpQPyBZ7YTLwRx5Ox9XTAXMrMxc0laFRMYR9jgbaEIZca1+35NBvZCCO3FVGhyHCsdF2&#10;xDmGu16/JkmmHXYcG1oc6NJSfSt/nYG321BmM4q4n+XDFdR9S1qJMc/r5bwHFWgJD/Hd/WkNpFlc&#10;G8/EI6CP/wAAAP//AwBQSwECLQAUAAYACAAAACEA2+H2y+4AAACFAQAAEwAAAAAAAAAAAAAAAAAA&#10;AAAAW0NvbnRlbnRfVHlwZXNdLnhtbFBLAQItABQABgAIAAAAIQBa9CxbvwAAABUBAAALAAAAAAAA&#10;AAAAAAAAAB8BAABfcmVscy8ucmVsc1BLAQItABQABgAIAAAAIQCtndI+vwAAANwAAAAPAAAAAAAA&#10;AAAAAAAAAAcCAABkcnMvZG93bnJldi54bWxQSwUGAAAAAAMAAwC3AAAA8wIAAAAA&#10;">
                  <v:imagedata r:id="rId1289" o:title=""/>
                </v:shape>
                <v:rect id="Rectangle 293" o:spid="_x0000_s1031" style="position:absolute;left:1758;top:3778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RgDxwAAANwAAAAPAAAAZHJzL2Rvd25yZXYueG1sRI9PawIx&#10;FMTvQr9DeIIXqVnLKnVrlGJp8eDFPwWPj81zd3XzsiZR1376plDwOMzMb5jpvDW1uJLzlWUFw0EC&#10;gji3uuJCwW77+fwKwgdkjbVlUnAnD/PZU2eKmbY3XtN1EwoRIewzVFCG0GRS+rwkg35gG+LoHawz&#10;GKJ0hdQObxFuavmSJGNpsOK4UGJDi5Ly0+ZiFPykH+n3pL9dr2SxGDXn4776cnulet32/Q1EoDY8&#10;wv/tpVaQjifwdyYeATn7BQAA//8DAFBLAQItABQABgAIAAAAIQDb4fbL7gAAAIUBAAATAAAAAAAA&#10;AAAAAAAAAAAAAABbQ29udGVudF9UeXBlc10ueG1sUEsBAi0AFAAGAAgAAAAhAFr0LFu/AAAAFQEA&#10;AAsAAAAAAAAAAAAAAAAAHwEAAF9yZWxzLy5yZWxzUEsBAi0AFAAGAAgAAAAhAH61GAPHAAAA3AAA&#10;AA8AAAAAAAAAAAAAAAAABwIAAGRycy9kb3ducmV2LnhtbFBLBQYAAAAAAwADALcAAAD7AgAAAAA=&#10;" fillcolor="#231f20" stroked="f"/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486305792" behindDoc="1" locked="0" layoutInCell="1" allowOverlap="1">
            <wp:simplePos x="0" y="0"/>
            <wp:positionH relativeFrom="page">
              <wp:posOffset>368843</wp:posOffset>
            </wp:positionH>
            <wp:positionV relativeFrom="page">
              <wp:posOffset>3596774</wp:posOffset>
            </wp:positionV>
            <wp:extent cx="342353" cy="97154"/>
            <wp:effectExtent l="0" t="0" r="0" b="0"/>
            <wp:wrapNone/>
            <wp:docPr id="59" name="image6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96.png"/>
                    <pic:cNvPicPr/>
                  </pic:nvPicPr>
                  <pic:blipFill>
                    <a:blip r:embed="rId1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35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6306304" behindDoc="1" locked="0" layoutInCell="1" allowOverlap="1">
            <wp:simplePos x="0" y="0"/>
            <wp:positionH relativeFrom="page">
              <wp:posOffset>2336082</wp:posOffset>
            </wp:positionH>
            <wp:positionV relativeFrom="page">
              <wp:posOffset>3609512</wp:posOffset>
            </wp:positionV>
            <wp:extent cx="334681" cy="84200"/>
            <wp:effectExtent l="0" t="0" r="0" b="0"/>
            <wp:wrapNone/>
            <wp:docPr id="61" name="image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97.png"/>
                    <pic:cNvPicPr/>
                  </pic:nvPicPr>
                  <pic:blipFill>
                    <a:blip r:embed="rId1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681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6306816" behindDoc="1" locked="0" layoutInCell="1" allowOverlap="1">
            <wp:simplePos x="0" y="0"/>
            <wp:positionH relativeFrom="page">
              <wp:posOffset>367200</wp:posOffset>
            </wp:positionH>
            <wp:positionV relativeFrom="page">
              <wp:posOffset>3829777</wp:posOffset>
            </wp:positionV>
            <wp:extent cx="985425" cy="121443"/>
            <wp:effectExtent l="0" t="0" r="0" b="0"/>
            <wp:wrapNone/>
            <wp:docPr id="63" name="image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98.png"/>
                    <pic:cNvPicPr/>
                  </pic:nvPicPr>
                  <pic:blipFill>
                    <a:blip r:embed="rId1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6307328" behindDoc="1" locked="0" layoutInCell="1" allowOverlap="1">
            <wp:simplePos x="0" y="0"/>
            <wp:positionH relativeFrom="page">
              <wp:posOffset>2332268</wp:posOffset>
            </wp:positionH>
            <wp:positionV relativeFrom="page">
              <wp:posOffset>3842528</wp:posOffset>
            </wp:positionV>
            <wp:extent cx="141487" cy="84010"/>
            <wp:effectExtent l="0" t="0" r="0" b="0"/>
            <wp:wrapNone/>
            <wp:docPr id="65" name="image6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99.png"/>
                    <pic:cNvPicPr/>
                  </pic:nvPicPr>
                  <pic:blipFill>
                    <a:blip r:embed="rId1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87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6307840" behindDoc="1" locked="0" layoutInCell="1" allowOverlap="1">
            <wp:simplePos x="0" y="0"/>
            <wp:positionH relativeFrom="page">
              <wp:posOffset>2522260</wp:posOffset>
            </wp:positionH>
            <wp:positionV relativeFrom="page">
              <wp:posOffset>3843536</wp:posOffset>
            </wp:positionV>
            <wp:extent cx="115462" cy="82581"/>
            <wp:effectExtent l="0" t="0" r="0" b="0"/>
            <wp:wrapNone/>
            <wp:docPr id="67" name="image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00.png"/>
                    <pic:cNvPicPr/>
                  </pic:nvPicPr>
                  <pic:blipFill>
                    <a:blip r:embed="rId1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6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6AEC"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06595" cy="1487805"/>
                <wp:effectExtent l="0" t="0" r="0" b="0"/>
                <wp:docPr id="376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6595" cy="1487805"/>
                          <a:chOff x="0" y="0"/>
                          <a:chExt cx="7097" cy="2343"/>
                        </a:xfrm>
                      </wpg:grpSpPr>
                      <pic:pic xmlns:pic="http://schemas.openxmlformats.org/drawingml/2006/picture">
                        <pic:nvPicPr>
                          <pic:cNvPr id="377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" y="0"/>
                            <a:ext cx="13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" y="5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" y="5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AutoShape 288"/>
                        <wps:cNvSpPr>
                          <a:spLocks/>
                        </wps:cNvSpPr>
                        <wps:spPr bwMode="auto">
                          <a:xfrm>
                            <a:off x="483" y="55"/>
                            <a:ext cx="93" cy="145"/>
                          </a:xfrm>
                          <a:custGeom>
                            <a:avLst/>
                            <a:gdLst>
                              <a:gd name="T0" fmla="+- 0 511 484"/>
                              <a:gd name="T1" fmla="*/ T0 w 93"/>
                              <a:gd name="T2" fmla="+- 0 57 55"/>
                              <a:gd name="T3" fmla="*/ 57 h 145"/>
                              <a:gd name="T4" fmla="+- 0 484 484"/>
                              <a:gd name="T5" fmla="*/ T4 w 93"/>
                              <a:gd name="T6" fmla="+- 0 57 55"/>
                              <a:gd name="T7" fmla="*/ 57 h 145"/>
                              <a:gd name="T8" fmla="+- 0 484 484"/>
                              <a:gd name="T9" fmla="*/ T8 w 93"/>
                              <a:gd name="T10" fmla="+- 0 200 55"/>
                              <a:gd name="T11" fmla="*/ 200 h 145"/>
                              <a:gd name="T12" fmla="+- 0 511 484"/>
                              <a:gd name="T13" fmla="*/ T12 w 93"/>
                              <a:gd name="T14" fmla="+- 0 200 55"/>
                              <a:gd name="T15" fmla="*/ 200 h 145"/>
                              <a:gd name="T16" fmla="+- 0 511 484"/>
                              <a:gd name="T17" fmla="*/ T16 w 93"/>
                              <a:gd name="T18" fmla="+- 0 110 55"/>
                              <a:gd name="T19" fmla="*/ 110 h 145"/>
                              <a:gd name="T20" fmla="+- 0 508 484"/>
                              <a:gd name="T21" fmla="*/ T20 w 93"/>
                              <a:gd name="T22" fmla="+- 0 83 55"/>
                              <a:gd name="T23" fmla="*/ 83 h 145"/>
                              <a:gd name="T24" fmla="+- 0 508 484"/>
                              <a:gd name="T25" fmla="*/ T24 w 93"/>
                              <a:gd name="T26" fmla="+- 0 82 55"/>
                              <a:gd name="T27" fmla="*/ 82 h 145"/>
                              <a:gd name="T28" fmla="+- 0 511 484"/>
                              <a:gd name="T29" fmla="*/ T28 w 93"/>
                              <a:gd name="T30" fmla="+- 0 77 55"/>
                              <a:gd name="T31" fmla="*/ 77 h 145"/>
                              <a:gd name="T32" fmla="+- 0 511 484"/>
                              <a:gd name="T33" fmla="*/ T32 w 93"/>
                              <a:gd name="T34" fmla="+- 0 57 55"/>
                              <a:gd name="T35" fmla="*/ 57 h 145"/>
                              <a:gd name="T36" fmla="+- 0 511 484"/>
                              <a:gd name="T37" fmla="*/ T36 w 93"/>
                              <a:gd name="T38" fmla="+- 0 77 55"/>
                              <a:gd name="T39" fmla="*/ 77 h 145"/>
                              <a:gd name="T40" fmla="+- 0 508 484"/>
                              <a:gd name="T41" fmla="*/ T40 w 93"/>
                              <a:gd name="T42" fmla="+- 0 82 55"/>
                              <a:gd name="T43" fmla="*/ 82 h 145"/>
                              <a:gd name="T44" fmla="+- 0 508 484"/>
                              <a:gd name="T45" fmla="*/ T44 w 93"/>
                              <a:gd name="T46" fmla="+- 0 83 55"/>
                              <a:gd name="T47" fmla="*/ 83 h 145"/>
                              <a:gd name="T48" fmla="+- 0 511 484"/>
                              <a:gd name="T49" fmla="*/ T48 w 93"/>
                              <a:gd name="T50" fmla="+- 0 110 55"/>
                              <a:gd name="T51" fmla="*/ 110 h 145"/>
                              <a:gd name="T52" fmla="+- 0 511 484"/>
                              <a:gd name="T53" fmla="*/ T52 w 93"/>
                              <a:gd name="T54" fmla="+- 0 77 55"/>
                              <a:gd name="T55" fmla="*/ 77 h 145"/>
                              <a:gd name="T56" fmla="+- 0 511 484"/>
                              <a:gd name="T57" fmla="*/ T56 w 93"/>
                              <a:gd name="T58" fmla="+- 0 101 55"/>
                              <a:gd name="T59" fmla="*/ 101 h 145"/>
                              <a:gd name="T60" fmla="+- 0 511 484"/>
                              <a:gd name="T61" fmla="*/ T60 w 93"/>
                              <a:gd name="T62" fmla="+- 0 110 55"/>
                              <a:gd name="T63" fmla="*/ 110 h 145"/>
                              <a:gd name="T64" fmla="+- 0 511 484"/>
                              <a:gd name="T65" fmla="*/ T64 w 93"/>
                              <a:gd name="T66" fmla="+- 0 110 55"/>
                              <a:gd name="T67" fmla="*/ 110 h 145"/>
                              <a:gd name="T68" fmla="+- 0 511 484"/>
                              <a:gd name="T69" fmla="*/ T68 w 93"/>
                              <a:gd name="T70" fmla="+- 0 101 55"/>
                              <a:gd name="T71" fmla="*/ 101 h 145"/>
                              <a:gd name="T72" fmla="+- 0 553 484"/>
                              <a:gd name="T73" fmla="*/ T72 w 93"/>
                              <a:gd name="T74" fmla="+- 0 55 55"/>
                              <a:gd name="T75" fmla="*/ 55 h 145"/>
                              <a:gd name="T76" fmla="+- 0 538 484"/>
                              <a:gd name="T77" fmla="*/ T76 w 93"/>
                              <a:gd name="T78" fmla="+- 0 55 55"/>
                              <a:gd name="T79" fmla="*/ 55 h 145"/>
                              <a:gd name="T80" fmla="+- 0 531 484"/>
                              <a:gd name="T81" fmla="*/ T80 w 93"/>
                              <a:gd name="T82" fmla="+- 0 58 55"/>
                              <a:gd name="T83" fmla="*/ 58 h 145"/>
                              <a:gd name="T84" fmla="+- 0 517 484"/>
                              <a:gd name="T85" fmla="*/ T84 w 93"/>
                              <a:gd name="T86" fmla="+- 0 67 55"/>
                              <a:gd name="T87" fmla="*/ 67 h 145"/>
                              <a:gd name="T88" fmla="+- 0 512 484"/>
                              <a:gd name="T89" fmla="*/ T88 w 93"/>
                              <a:gd name="T90" fmla="+- 0 74 55"/>
                              <a:gd name="T91" fmla="*/ 74 h 145"/>
                              <a:gd name="T92" fmla="+- 0 511 484"/>
                              <a:gd name="T93" fmla="*/ T92 w 93"/>
                              <a:gd name="T94" fmla="+- 0 77 55"/>
                              <a:gd name="T95" fmla="*/ 77 h 145"/>
                              <a:gd name="T96" fmla="+- 0 511 484"/>
                              <a:gd name="T97" fmla="*/ T96 w 93"/>
                              <a:gd name="T98" fmla="+- 0 101 55"/>
                              <a:gd name="T99" fmla="*/ 101 h 145"/>
                              <a:gd name="T100" fmla="+- 0 513 484"/>
                              <a:gd name="T101" fmla="*/ T100 w 93"/>
                              <a:gd name="T102" fmla="+- 0 94 55"/>
                              <a:gd name="T103" fmla="*/ 94 h 145"/>
                              <a:gd name="T104" fmla="+- 0 518 484"/>
                              <a:gd name="T105" fmla="*/ T104 w 93"/>
                              <a:gd name="T106" fmla="+- 0 89 55"/>
                              <a:gd name="T107" fmla="*/ 89 h 145"/>
                              <a:gd name="T108" fmla="+- 0 522 484"/>
                              <a:gd name="T109" fmla="*/ T108 w 93"/>
                              <a:gd name="T110" fmla="+- 0 84 55"/>
                              <a:gd name="T111" fmla="*/ 84 h 145"/>
                              <a:gd name="T112" fmla="+- 0 529 484"/>
                              <a:gd name="T113" fmla="*/ T112 w 93"/>
                              <a:gd name="T114" fmla="+- 0 82 55"/>
                              <a:gd name="T115" fmla="*/ 82 h 145"/>
                              <a:gd name="T116" fmla="+- 0 566 484"/>
                              <a:gd name="T117" fmla="*/ T116 w 93"/>
                              <a:gd name="T118" fmla="+- 0 82 55"/>
                              <a:gd name="T119" fmla="*/ 82 h 145"/>
                              <a:gd name="T120" fmla="+- 0 577 484"/>
                              <a:gd name="T121" fmla="*/ T120 w 93"/>
                              <a:gd name="T122" fmla="+- 0 66 55"/>
                              <a:gd name="T123" fmla="*/ 66 h 145"/>
                              <a:gd name="T124" fmla="+- 0 573 484"/>
                              <a:gd name="T125" fmla="*/ T124 w 93"/>
                              <a:gd name="T126" fmla="+- 0 63 55"/>
                              <a:gd name="T127" fmla="*/ 63 h 145"/>
                              <a:gd name="T128" fmla="+- 0 568 484"/>
                              <a:gd name="T129" fmla="*/ T128 w 93"/>
                              <a:gd name="T130" fmla="+- 0 60 55"/>
                              <a:gd name="T131" fmla="*/ 60 h 145"/>
                              <a:gd name="T132" fmla="+- 0 558 484"/>
                              <a:gd name="T133" fmla="*/ T132 w 93"/>
                              <a:gd name="T134" fmla="+- 0 56 55"/>
                              <a:gd name="T135" fmla="*/ 56 h 145"/>
                              <a:gd name="T136" fmla="+- 0 553 484"/>
                              <a:gd name="T137" fmla="*/ T136 w 93"/>
                              <a:gd name="T138" fmla="+- 0 55 55"/>
                              <a:gd name="T139" fmla="*/ 55 h 145"/>
                              <a:gd name="T140" fmla="+- 0 566 484"/>
                              <a:gd name="T141" fmla="*/ T140 w 93"/>
                              <a:gd name="T142" fmla="+- 0 82 55"/>
                              <a:gd name="T143" fmla="*/ 82 h 145"/>
                              <a:gd name="T144" fmla="+- 0 542 484"/>
                              <a:gd name="T145" fmla="*/ T144 w 93"/>
                              <a:gd name="T146" fmla="+- 0 82 55"/>
                              <a:gd name="T147" fmla="*/ 82 h 145"/>
                              <a:gd name="T148" fmla="+- 0 546 484"/>
                              <a:gd name="T149" fmla="*/ T148 w 93"/>
                              <a:gd name="T150" fmla="+- 0 83 55"/>
                              <a:gd name="T151" fmla="*/ 83 h 145"/>
                              <a:gd name="T152" fmla="+- 0 554 484"/>
                              <a:gd name="T153" fmla="*/ T152 w 93"/>
                              <a:gd name="T154" fmla="+- 0 86 55"/>
                              <a:gd name="T155" fmla="*/ 86 h 145"/>
                              <a:gd name="T156" fmla="+- 0 557 484"/>
                              <a:gd name="T157" fmla="*/ T156 w 93"/>
                              <a:gd name="T158" fmla="+- 0 88 55"/>
                              <a:gd name="T159" fmla="*/ 88 h 145"/>
                              <a:gd name="T160" fmla="+- 0 559 484"/>
                              <a:gd name="T161" fmla="*/ T160 w 93"/>
                              <a:gd name="T162" fmla="+- 0 91 55"/>
                              <a:gd name="T163" fmla="*/ 91 h 145"/>
                              <a:gd name="T164" fmla="+- 0 566 484"/>
                              <a:gd name="T165" fmla="*/ T164 w 93"/>
                              <a:gd name="T166" fmla="+- 0 82 55"/>
                              <a:gd name="T167" fmla="*/ 82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4" y="28"/>
                                </a:lnTo>
                                <a:lnTo>
                                  <a:pt x="24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4" y="27"/>
                                </a:lnTo>
                                <a:lnTo>
                                  <a:pt x="24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27" y="46"/>
                                </a:moveTo>
                                <a:lnTo>
                                  <a:pt x="27" y="55"/>
                                </a:lnTo>
                                <a:lnTo>
                                  <a:pt x="27" y="46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4" y="0"/>
                                </a:lnTo>
                                <a:lnTo>
                                  <a:pt x="47" y="3"/>
                                </a:lnTo>
                                <a:lnTo>
                                  <a:pt x="33" y="12"/>
                                </a:lnTo>
                                <a:lnTo>
                                  <a:pt x="28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6"/>
                                </a:lnTo>
                                <a:lnTo>
                                  <a:pt x="29" y="39"/>
                                </a:lnTo>
                                <a:lnTo>
                                  <a:pt x="34" y="34"/>
                                </a:lnTo>
                                <a:lnTo>
                                  <a:pt x="38" y="29"/>
                                </a:lnTo>
                                <a:lnTo>
                                  <a:pt x="45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1"/>
                                </a:lnTo>
                                <a:lnTo>
                                  <a:pt x="89" y="8"/>
                                </a:lnTo>
                                <a:lnTo>
                                  <a:pt x="84" y="5"/>
                                </a:lnTo>
                                <a:lnTo>
                                  <a:pt x="74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8" y="27"/>
                                </a:lnTo>
                                <a:lnTo>
                                  <a:pt x="62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5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9" y="0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1" y="0"/>
                            <a:ext cx="49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2" y="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" y="57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5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3920" y="115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1" y="0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0" y="5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0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9" name="AutoShape 279"/>
                        <wps:cNvSpPr>
                          <a:spLocks/>
                        </wps:cNvSpPr>
                        <wps:spPr bwMode="auto">
                          <a:xfrm>
                            <a:off x="6192" y="15"/>
                            <a:ext cx="62" cy="186"/>
                          </a:xfrm>
                          <a:custGeom>
                            <a:avLst/>
                            <a:gdLst>
                              <a:gd name="T0" fmla="+- 0 6233 6192"/>
                              <a:gd name="T1" fmla="*/ T0 w 62"/>
                              <a:gd name="T2" fmla="+- 0 16 16"/>
                              <a:gd name="T3" fmla="*/ 16 h 186"/>
                              <a:gd name="T4" fmla="+- 0 6206 6192"/>
                              <a:gd name="T5" fmla="*/ T4 w 62"/>
                              <a:gd name="T6" fmla="+- 0 16 16"/>
                              <a:gd name="T7" fmla="*/ 16 h 186"/>
                              <a:gd name="T8" fmla="+- 0 6206 6192"/>
                              <a:gd name="T9" fmla="*/ T8 w 62"/>
                              <a:gd name="T10" fmla="+- 0 175 16"/>
                              <a:gd name="T11" fmla="*/ 175 h 186"/>
                              <a:gd name="T12" fmla="+- 0 6209 6192"/>
                              <a:gd name="T13" fmla="*/ T12 w 62"/>
                              <a:gd name="T14" fmla="+- 0 185 16"/>
                              <a:gd name="T15" fmla="*/ 185 h 186"/>
                              <a:gd name="T16" fmla="+- 0 6219 6192"/>
                              <a:gd name="T17" fmla="*/ T16 w 62"/>
                              <a:gd name="T18" fmla="+- 0 198 16"/>
                              <a:gd name="T19" fmla="*/ 198 h 186"/>
                              <a:gd name="T20" fmla="+- 0 6227 6192"/>
                              <a:gd name="T21" fmla="*/ T20 w 62"/>
                              <a:gd name="T22" fmla="+- 0 201 16"/>
                              <a:gd name="T23" fmla="*/ 201 h 186"/>
                              <a:gd name="T24" fmla="+- 0 6254 6192"/>
                              <a:gd name="T25" fmla="*/ T24 w 62"/>
                              <a:gd name="T26" fmla="+- 0 201 16"/>
                              <a:gd name="T27" fmla="*/ 201 h 186"/>
                              <a:gd name="T28" fmla="+- 0 6254 6192"/>
                              <a:gd name="T29" fmla="*/ T28 w 62"/>
                              <a:gd name="T30" fmla="+- 0 174 16"/>
                              <a:gd name="T31" fmla="*/ 174 h 186"/>
                              <a:gd name="T32" fmla="+- 0 6239 6192"/>
                              <a:gd name="T33" fmla="*/ T32 w 62"/>
                              <a:gd name="T34" fmla="+- 0 174 16"/>
                              <a:gd name="T35" fmla="*/ 174 h 186"/>
                              <a:gd name="T36" fmla="+- 0 6237 6192"/>
                              <a:gd name="T37" fmla="*/ T36 w 62"/>
                              <a:gd name="T38" fmla="+- 0 173 16"/>
                              <a:gd name="T39" fmla="*/ 173 h 186"/>
                              <a:gd name="T40" fmla="+- 0 6234 6192"/>
                              <a:gd name="T41" fmla="*/ T40 w 62"/>
                              <a:gd name="T42" fmla="+- 0 169 16"/>
                              <a:gd name="T43" fmla="*/ 169 h 186"/>
                              <a:gd name="T44" fmla="+- 0 6233 6192"/>
                              <a:gd name="T45" fmla="*/ T44 w 62"/>
                              <a:gd name="T46" fmla="+- 0 167 16"/>
                              <a:gd name="T47" fmla="*/ 167 h 186"/>
                              <a:gd name="T48" fmla="+- 0 6233 6192"/>
                              <a:gd name="T49" fmla="*/ T48 w 62"/>
                              <a:gd name="T50" fmla="+- 0 16 16"/>
                              <a:gd name="T51" fmla="*/ 16 h 186"/>
                              <a:gd name="T52" fmla="+- 0 6206 6192"/>
                              <a:gd name="T53" fmla="*/ T52 w 62"/>
                              <a:gd name="T54" fmla="+- 0 57 16"/>
                              <a:gd name="T55" fmla="*/ 57 h 186"/>
                              <a:gd name="T56" fmla="+- 0 6192 6192"/>
                              <a:gd name="T57" fmla="*/ T56 w 62"/>
                              <a:gd name="T58" fmla="+- 0 57 16"/>
                              <a:gd name="T59" fmla="*/ 57 h 186"/>
                              <a:gd name="T60" fmla="+- 0 6192 6192"/>
                              <a:gd name="T61" fmla="*/ T60 w 62"/>
                              <a:gd name="T62" fmla="+- 0 83 16"/>
                              <a:gd name="T63" fmla="*/ 83 h 186"/>
                              <a:gd name="T64" fmla="+- 0 6206 6192"/>
                              <a:gd name="T65" fmla="*/ T64 w 62"/>
                              <a:gd name="T66" fmla="+- 0 83 16"/>
                              <a:gd name="T67" fmla="*/ 83 h 186"/>
                              <a:gd name="T68" fmla="+- 0 6206 6192"/>
                              <a:gd name="T69" fmla="*/ T68 w 62"/>
                              <a:gd name="T70" fmla="+- 0 57 16"/>
                              <a:gd name="T71" fmla="*/ 57 h 186"/>
                              <a:gd name="T72" fmla="+- 0 6254 6192"/>
                              <a:gd name="T73" fmla="*/ T72 w 62"/>
                              <a:gd name="T74" fmla="+- 0 57 16"/>
                              <a:gd name="T75" fmla="*/ 57 h 186"/>
                              <a:gd name="T76" fmla="+- 0 6233 6192"/>
                              <a:gd name="T77" fmla="*/ T76 w 62"/>
                              <a:gd name="T78" fmla="+- 0 57 16"/>
                              <a:gd name="T79" fmla="*/ 57 h 186"/>
                              <a:gd name="T80" fmla="+- 0 6233 6192"/>
                              <a:gd name="T81" fmla="*/ T80 w 62"/>
                              <a:gd name="T82" fmla="+- 0 83 16"/>
                              <a:gd name="T83" fmla="*/ 83 h 186"/>
                              <a:gd name="T84" fmla="+- 0 6254 6192"/>
                              <a:gd name="T85" fmla="*/ T84 w 62"/>
                              <a:gd name="T86" fmla="+- 0 83 16"/>
                              <a:gd name="T87" fmla="*/ 83 h 186"/>
                              <a:gd name="T88" fmla="+- 0 6254 6192"/>
                              <a:gd name="T89" fmla="*/ T88 w 62"/>
                              <a:gd name="T90" fmla="+- 0 57 16"/>
                              <a:gd name="T91" fmla="*/ 5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7" y="158"/>
                                </a:lnTo>
                                <a:lnTo>
                                  <a:pt x="45" y="157"/>
                                </a:lnTo>
                                <a:lnTo>
                                  <a:pt x="42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1" y="55"/>
                            <a:ext cx="22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9" y="0"/>
                            <a:ext cx="4140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2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4469" y="476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8" y="305"/>
                            <a:ext cx="14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3" y="305"/>
                            <a:ext cx="166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5" name="AutoShape 273"/>
                        <wps:cNvSpPr>
                          <a:spLocks/>
                        </wps:cNvSpPr>
                        <wps:spPr bwMode="auto">
                          <a:xfrm>
                            <a:off x="6296" y="305"/>
                            <a:ext cx="51" cy="259"/>
                          </a:xfrm>
                          <a:custGeom>
                            <a:avLst/>
                            <a:gdLst>
                              <a:gd name="T0" fmla="+- 0 6346 6296"/>
                              <a:gd name="T1" fmla="*/ T0 w 51"/>
                              <a:gd name="T2" fmla="+- 0 363 306"/>
                              <a:gd name="T3" fmla="*/ 363 h 259"/>
                              <a:gd name="T4" fmla="+- 0 6319 6296"/>
                              <a:gd name="T5" fmla="*/ T4 w 51"/>
                              <a:gd name="T6" fmla="+- 0 363 306"/>
                              <a:gd name="T7" fmla="*/ 363 h 259"/>
                              <a:gd name="T8" fmla="+- 0 6319 6296"/>
                              <a:gd name="T9" fmla="*/ T8 w 51"/>
                              <a:gd name="T10" fmla="+- 0 530 306"/>
                              <a:gd name="T11" fmla="*/ 530 h 259"/>
                              <a:gd name="T12" fmla="+- 0 6319 6296"/>
                              <a:gd name="T13" fmla="*/ T12 w 51"/>
                              <a:gd name="T14" fmla="+- 0 533 306"/>
                              <a:gd name="T15" fmla="*/ 533 h 259"/>
                              <a:gd name="T16" fmla="+- 0 6317 6296"/>
                              <a:gd name="T17" fmla="*/ T16 w 51"/>
                              <a:gd name="T18" fmla="+- 0 535 306"/>
                              <a:gd name="T19" fmla="*/ 535 h 259"/>
                              <a:gd name="T20" fmla="+- 0 6316 6296"/>
                              <a:gd name="T21" fmla="*/ T20 w 51"/>
                              <a:gd name="T22" fmla="+- 0 536 306"/>
                              <a:gd name="T23" fmla="*/ 536 h 259"/>
                              <a:gd name="T24" fmla="+- 0 6314 6296"/>
                              <a:gd name="T25" fmla="*/ T24 w 51"/>
                              <a:gd name="T26" fmla="+- 0 537 306"/>
                              <a:gd name="T27" fmla="*/ 537 h 259"/>
                              <a:gd name="T28" fmla="+- 0 6296 6296"/>
                              <a:gd name="T29" fmla="*/ T28 w 51"/>
                              <a:gd name="T30" fmla="+- 0 537 306"/>
                              <a:gd name="T31" fmla="*/ 537 h 259"/>
                              <a:gd name="T32" fmla="+- 0 6296 6296"/>
                              <a:gd name="T33" fmla="*/ T32 w 51"/>
                              <a:gd name="T34" fmla="+- 0 564 306"/>
                              <a:gd name="T35" fmla="*/ 564 h 259"/>
                              <a:gd name="T36" fmla="+- 0 6324 6296"/>
                              <a:gd name="T37" fmla="*/ T36 w 51"/>
                              <a:gd name="T38" fmla="+- 0 564 306"/>
                              <a:gd name="T39" fmla="*/ 564 h 259"/>
                              <a:gd name="T40" fmla="+- 0 6332 6296"/>
                              <a:gd name="T41" fmla="*/ T40 w 51"/>
                              <a:gd name="T42" fmla="+- 0 561 306"/>
                              <a:gd name="T43" fmla="*/ 561 h 259"/>
                              <a:gd name="T44" fmla="+- 0 6343 6296"/>
                              <a:gd name="T45" fmla="*/ T44 w 51"/>
                              <a:gd name="T46" fmla="+- 0 548 306"/>
                              <a:gd name="T47" fmla="*/ 548 h 259"/>
                              <a:gd name="T48" fmla="+- 0 6346 6296"/>
                              <a:gd name="T49" fmla="*/ T48 w 51"/>
                              <a:gd name="T50" fmla="+- 0 538 306"/>
                              <a:gd name="T51" fmla="*/ 538 h 259"/>
                              <a:gd name="T52" fmla="+- 0 6346 6296"/>
                              <a:gd name="T53" fmla="*/ T52 w 51"/>
                              <a:gd name="T54" fmla="+- 0 363 306"/>
                              <a:gd name="T55" fmla="*/ 363 h 259"/>
                              <a:gd name="T56" fmla="+- 0 6346 6296"/>
                              <a:gd name="T57" fmla="*/ T56 w 51"/>
                              <a:gd name="T58" fmla="+- 0 306 306"/>
                              <a:gd name="T59" fmla="*/ 306 h 259"/>
                              <a:gd name="T60" fmla="+- 0 6319 6296"/>
                              <a:gd name="T61" fmla="*/ T60 w 51"/>
                              <a:gd name="T62" fmla="+- 0 306 306"/>
                              <a:gd name="T63" fmla="*/ 306 h 259"/>
                              <a:gd name="T64" fmla="+- 0 6319 6296"/>
                              <a:gd name="T65" fmla="*/ T64 w 51"/>
                              <a:gd name="T66" fmla="+- 0 334 306"/>
                              <a:gd name="T67" fmla="*/ 334 h 259"/>
                              <a:gd name="T68" fmla="+- 0 6346 6296"/>
                              <a:gd name="T69" fmla="*/ T68 w 51"/>
                              <a:gd name="T70" fmla="+- 0 334 306"/>
                              <a:gd name="T71" fmla="*/ 334 h 259"/>
                              <a:gd name="T72" fmla="+- 0 6346 6296"/>
                              <a:gd name="T73" fmla="*/ T72 w 51"/>
                              <a:gd name="T74" fmla="+- 0 306 306"/>
                              <a:gd name="T75" fmla="*/ 30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1" h="259">
                                <a:moveTo>
                                  <a:pt x="50" y="57"/>
                                </a:moveTo>
                                <a:lnTo>
                                  <a:pt x="23" y="57"/>
                                </a:lnTo>
                                <a:lnTo>
                                  <a:pt x="23" y="224"/>
                                </a:lnTo>
                                <a:lnTo>
                                  <a:pt x="23" y="227"/>
                                </a:lnTo>
                                <a:lnTo>
                                  <a:pt x="21" y="229"/>
                                </a:lnTo>
                                <a:lnTo>
                                  <a:pt x="20" y="230"/>
                                </a:lnTo>
                                <a:lnTo>
                                  <a:pt x="18" y="231"/>
                                </a:lnTo>
                                <a:lnTo>
                                  <a:pt x="0" y="231"/>
                                </a:lnTo>
                                <a:lnTo>
                                  <a:pt x="0" y="258"/>
                                </a:lnTo>
                                <a:lnTo>
                                  <a:pt x="28" y="258"/>
                                </a:lnTo>
                                <a:lnTo>
                                  <a:pt x="36" y="255"/>
                                </a:lnTo>
                                <a:lnTo>
                                  <a:pt x="47" y="242"/>
                                </a:lnTo>
                                <a:lnTo>
                                  <a:pt x="50" y="232"/>
                                </a:lnTo>
                                <a:lnTo>
                                  <a:pt x="50" y="57"/>
                                </a:lnTo>
                                <a:close/>
                                <a:moveTo>
                                  <a:pt x="50" y="0"/>
                                </a:moveTo>
                                <a:lnTo>
                                  <a:pt x="23" y="0"/>
                                </a:lnTo>
                                <a:lnTo>
                                  <a:pt x="23" y="28"/>
                                </a:lnTo>
                                <a:lnTo>
                                  <a:pt x="50" y="28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1" y="361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1" y="361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7" y="361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9" name="AutoShape 269"/>
                        <wps:cNvSpPr>
                          <a:spLocks/>
                        </wps:cNvSpPr>
                        <wps:spPr bwMode="auto">
                          <a:xfrm>
                            <a:off x="6909" y="305"/>
                            <a:ext cx="27" cy="201"/>
                          </a:xfrm>
                          <a:custGeom>
                            <a:avLst/>
                            <a:gdLst>
                              <a:gd name="T0" fmla="+- 0 6936 6909"/>
                              <a:gd name="T1" fmla="*/ T0 w 27"/>
                              <a:gd name="T2" fmla="+- 0 363 306"/>
                              <a:gd name="T3" fmla="*/ 363 h 201"/>
                              <a:gd name="T4" fmla="+- 0 6909 6909"/>
                              <a:gd name="T5" fmla="*/ T4 w 27"/>
                              <a:gd name="T6" fmla="+- 0 363 306"/>
                              <a:gd name="T7" fmla="*/ 363 h 201"/>
                              <a:gd name="T8" fmla="+- 0 6909 6909"/>
                              <a:gd name="T9" fmla="*/ T8 w 27"/>
                              <a:gd name="T10" fmla="+- 0 506 306"/>
                              <a:gd name="T11" fmla="*/ 506 h 201"/>
                              <a:gd name="T12" fmla="+- 0 6936 6909"/>
                              <a:gd name="T13" fmla="*/ T12 w 27"/>
                              <a:gd name="T14" fmla="+- 0 506 306"/>
                              <a:gd name="T15" fmla="*/ 506 h 201"/>
                              <a:gd name="T16" fmla="+- 0 6936 6909"/>
                              <a:gd name="T17" fmla="*/ T16 w 27"/>
                              <a:gd name="T18" fmla="+- 0 363 306"/>
                              <a:gd name="T19" fmla="*/ 363 h 201"/>
                              <a:gd name="T20" fmla="+- 0 6936 6909"/>
                              <a:gd name="T21" fmla="*/ T20 w 27"/>
                              <a:gd name="T22" fmla="+- 0 306 306"/>
                              <a:gd name="T23" fmla="*/ 306 h 201"/>
                              <a:gd name="T24" fmla="+- 0 6909 6909"/>
                              <a:gd name="T25" fmla="*/ T24 w 27"/>
                              <a:gd name="T26" fmla="+- 0 306 306"/>
                              <a:gd name="T27" fmla="*/ 306 h 201"/>
                              <a:gd name="T28" fmla="+- 0 6909 6909"/>
                              <a:gd name="T29" fmla="*/ T28 w 27"/>
                              <a:gd name="T30" fmla="+- 0 334 306"/>
                              <a:gd name="T31" fmla="*/ 334 h 201"/>
                              <a:gd name="T32" fmla="+- 0 6936 6909"/>
                              <a:gd name="T33" fmla="*/ T32 w 27"/>
                              <a:gd name="T34" fmla="+- 0 334 306"/>
                              <a:gd name="T35" fmla="*/ 334 h 201"/>
                              <a:gd name="T36" fmla="+- 0 6936 6909"/>
                              <a:gd name="T37" fmla="*/ T36 w 27"/>
                              <a:gd name="T38" fmla="+- 0 306 306"/>
                              <a:gd name="T39" fmla="*/ 30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6" y="36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30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" y="360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15"/>
                            <a:ext cx="2870" cy="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4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4174" y="782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" y="611"/>
                            <a:ext cx="1480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5" y="972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AutoShape 261"/>
                        <wps:cNvSpPr>
                          <a:spLocks/>
                        </wps:cNvSpPr>
                        <wps:spPr bwMode="auto">
                          <a:xfrm>
                            <a:off x="4503" y="917"/>
                            <a:ext cx="27" cy="201"/>
                          </a:xfrm>
                          <a:custGeom>
                            <a:avLst/>
                            <a:gdLst>
                              <a:gd name="T0" fmla="+- 0 4530 4503"/>
                              <a:gd name="T1" fmla="*/ T0 w 27"/>
                              <a:gd name="T2" fmla="+- 0 975 918"/>
                              <a:gd name="T3" fmla="*/ 975 h 201"/>
                              <a:gd name="T4" fmla="+- 0 4503 4503"/>
                              <a:gd name="T5" fmla="*/ T4 w 27"/>
                              <a:gd name="T6" fmla="+- 0 975 918"/>
                              <a:gd name="T7" fmla="*/ 975 h 201"/>
                              <a:gd name="T8" fmla="+- 0 4503 4503"/>
                              <a:gd name="T9" fmla="*/ T8 w 27"/>
                              <a:gd name="T10" fmla="+- 0 1118 918"/>
                              <a:gd name="T11" fmla="*/ 1118 h 201"/>
                              <a:gd name="T12" fmla="+- 0 4530 4503"/>
                              <a:gd name="T13" fmla="*/ T12 w 27"/>
                              <a:gd name="T14" fmla="+- 0 1118 918"/>
                              <a:gd name="T15" fmla="*/ 1118 h 201"/>
                              <a:gd name="T16" fmla="+- 0 4530 4503"/>
                              <a:gd name="T17" fmla="*/ T16 w 27"/>
                              <a:gd name="T18" fmla="+- 0 975 918"/>
                              <a:gd name="T19" fmla="*/ 975 h 201"/>
                              <a:gd name="T20" fmla="+- 0 4530 4503"/>
                              <a:gd name="T21" fmla="*/ T20 w 27"/>
                              <a:gd name="T22" fmla="+- 0 918 918"/>
                              <a:gd name="T23" fmla="*/ 918 h 201"/>
                              <a:gd name="T24" fmla="+- 0 4503 4503"/>
                              <a:gd name="T25" fmla="*/ T24 w 27"/>
                              <a:gd name="T26" fmla="+- 0 918 918"/>
                              <a:gd name="T27" fmla="*/ 918 h 201"/>
                              <a:gd name="T28" fmla="+- 0 4503 4503"/>
                              <a:gd name="T29" fmla="*/ T28 w 27"/>
                              <a:gd name="T30" fmla="+- 0 946 918"/>
                              <a:gd name="T31" fmla="*/ 946 h 201"/>
                              <a:gd name="T32" fmla="+- 0 4530 4503"/>
                              <a:gd name="T33" fmla="*/ T32 w 27"/>
                              <a:gd name="T34" fmla="+- 0 946 918"/>
                              <a:gd name="T35" fmla="*/ 946 h 201"/>
                              <a:gd name="T36" fmla="+- 0 4530 4503"/>
                              <a:gd name="T37" fmla="*/ T36 w 27"/>
                              <a:gd name="T38" fmla="+- 0 918 918"/>
                              <a:gd name="T39" fmla="*/ 91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6" y="91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2" y="972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1" y="91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1" name="Freeform 257"/>
                        <wps:cNvSpPr>
                          <a:spLocks/>
                        </wps:cNvSpPr>
                        <wps:spPr bwMode="auto">
                          <a:xfrm>
                            <a:off x="5130" y="917"/>
                            <a:ext cx="29" cy="76"/>
                          </a:xfrm>
                          <a:custGeom>
                            <a:avLst/>
                            <a:gdLst>
                              <a:gd name="T0" fmla="+- 0 5159 5130"/>
                              <a:gd name="T1" fmla="*/ T0 w 29"/>
                              <a:gd name="T2" fmla="+- 0 918 918"/>
                              <a:gd name="T3" fmla="*/ 918 h 76"/>
                              <a:gd name="T4" fmla="+- 0 5130 5130"/>
                              <a:gd name="T5" fmla="*/ T4 w 29"/>
                              <a:gd name="T6" fmla="+- 0 918 918"/>
                              <a:gd name="T7" fmla="*/ 918 h 76"/>
                              <a:gd name="T8" fmla="+- 0 5130 5130"/>
                              <a:gd name="T9" fmla="*/ T8 w 29"/>
                              <a:gd name="T10" fmla="+- 0 993 918"/>
                              <a:gd name="T11" fmla="*/ 993 h 76"/>
                              <a:gd name="T12" fmla="+- 0 5159 5130"/>
                              <a:gd name="T13" fmla="*/ T12 w 29"/>
                              <a:gd name="T14" fmla="+- 0 962 918"/>
                              <a:gd name="T15" fmla="*/ 962 h 76"/>
                              <a:gd name="T16" fmla="+- 0 5159 5130"/>
                              <a:gd name="T17" fmla="*/ T16 w 29"/>
                              <a:gd name="T18" fmla="+- 0 918 918"/>
                              <a:gd name="T19" fmla="*/ 918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"/>
                                </a:lnTo>
                                <a:lnTo>
                                  <a:pt x="29" y="4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0" y="97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1" y="97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5" y="884"/>
                            <a:ext cx="1481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5" y="1278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3" y="1223"/>
                            <a:ext cx="188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0" y="127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6" y="1278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" y="127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8" y="1280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1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3690" y="1338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1" y="1223"/>
                            <a:ext cx="32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5" y="122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8" y="127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9" y="1278"/>
                            <a:ext cx="25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5" y="1223"/>
                            <a:ext cx="23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0" y="127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1" y="128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7" y="122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1" y="1278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2" y="128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2" name="AutoShape 236"/>
                        <wps:cNvSpPr>
                          <a:spLocks/>
                        </wps:cNvSpPr>
                        <wps:spPr bwMode="auto">
                          <a:xfrm>
                            <a:off x="6363" y="1223"/>
                            <a:ext cx="115" cy="201"/>
                          </a:xfrm>
                          <a:custGeom>
                            <a:avLst/>
                            <a:gdLst>
                              <a:gd name="T0" fmla="+- 0 6390 6364"/>
                              <a:gd name="T1" fmla="*/ T0 w 115"/>
                              <a:gd name="T2" fmla="+- 0 1281 1223"/>
                              <a:gd name="T3" fmla="*/ 1281 h 201"/>
                              <a:gd name="T4" fmla="+- 0 6364 6364"/>
                              <a:gd name="T5" fmla="*/ T4 w 115"/>
                              <a:gd name="T6" fmla="+- 0 1281 1223"/>
                              <a:gd name="T7" fmla="*/ 1281 h 201"/>
                              <a:gd name="T8" fmla="+- 0 6364 6364"/>
                              <a:gd name="T9" fmla="*/ T8 w 115"/>
                              <a:gd name="T10" fmla="+- 0 1424 1223"/>
                              <a:gd name="T11" fmla="*/ 1424 h 201"/>
                              <a:gd name="T12" fmla="+- 0 6390 6364"/>
                              <a:gd name="T13" fmla="*/ T12 w 115"/>
                              <a:gd name="T14" fmla="+- 0 1424 1223"/>
                              <a:gd name="T15" fmla="*/ 1424 h 201"/>
                              <a:gd name="T16" fmla="+- 0 6390 6364"/>
                              <a:gd name="T17" fmla="*/ T16 w 115"/>
                              <a:gd name="T18" fmla="+- 0 1281 1223"/>
                              <a:gd name="T19" fmla="*/ 1281 h 201"/>
                              <a:gd name="T20" fmla="+- 0 6390 6364"/>
                              <a:gd name="T21" fmla="*/ T20 w 115"/>
                              <a:gd name="T22" fmla="+- 0 1223 1223"/>
                              <a:gd name="T23" fmla="*/ 1223 h 201"/>
                              <a:gd name="T24" fmla="+- 0 6364 6364"/>
                              <a:gd name="T25" fmla="*/ T24 w 115"/>
                              <a:gd name="T26" fmla="+- 0 1223 1223"/>
                              <a:gd name="T27" fmla="*/ 1223 h 201"/>
                              <a:gd name="T28" fmla="+- 0 6364 6364"/>
                              <a:gd name="T29" fmla="*/ T28 w 115"/>
                              <a:gd name="T30" fmla="+- 0 1251 1223"/>
                              <a:gd name="T31" fmla="*/ 1251 h 201"/>
                              <a:gd name="T32" fmla="+- 0 6390 6364"/>
                              <a:gd name="T33" fmla="*/ T32 w 115"/>
                              <a:gd name="T34" fmla="+- 0 1251 1223"/>
                              <a:gd name="T35" fmla="*/ 1251 h 201"/>
                              <a:gd name="T36" fmla="+- 0 6390 6364"/>
                              <a:gd name="T37" fmla="*/ T36 w 115"/>
                              <a:gd name="T38" fmla="+- 0 1223 1223"/>
                              <a:gd name="T39" fmla="*/ 1223 h 201"/>
                              <a:gd name="T40" fmla="+- 0 6478 6364"/>
                              <a:gd name="T41" fmla="*/ T40 w 115"/>
                              <a:gd name="T42" fmla="+- 0 1398 1223"/>
                              <a:gd name="T43" fmla="*/ 1398 h 201"/>
                              <a:gd name="T44" fmla="+- 0 6463 6364"/>
                              <a:gd name="T45" fmla="*/ T44 w 115"/>
                              <a:gd name="T46" fmla="+- 0 1398 1223"/>
                              <a:gd name="T47" fmla="*/ 1398 h 201"/>
                              <a:gd name="T48" fmla="+- 0 6461 6364"/>
                              <a:gd name="T49" fmla="*/ T48 w 115"/>
                              <a:gd name="T50" fmla="+- 0 1397 1223"/>
                              <a:gd name="T51" fmla="*/ 1397 h 201"/>
                              <a:gd name="T52" fmla="+- 0 6458 6364"/>
                              <a:gd name="T53" fmla="*/ T52 w 115"/>
                              <a:gd name="T54" fmla="+- 0 1393 1223"/>
                              <a:gd name="T55" fmla="*/ 1393 h 201"/>
                              <a:gd name="T56" fmla="+- 0 6457 6364"/>
                              <a:gd name="T57" fmla="*/ T56 w 115"/>
                              <a:gd name="T58" fmla="+- 0 1390 1223"/>
                              <a:gd name="T59" fmla="*/ 1390 h 201"/>
                              <a:gd name="T60" fmla="+- 0 6457 6364"/>
                              <a:gd name="T61" fmla="*/ T60 w 115"/>
                              <a:gd name="T62" fmla="+- 0 1387 1223"/>
                              <a:gd name="T63" fmla="*/ 1387 h 201"/>
                              <a:gd name="T64" fmla="+- 0 6457 6364"/>
                              <a:gd name="T65" fmla="*/ T64 w 115"/>
                              <a:gd name="T66" fmla="+- 0 1223 1223"/>
                              <a:gd name="T67" fmla="*/ 1223 h 201"/>
                              <a:gd name="T68" fmla="+- 0 6430 6364"/>
                              <a:gd name="T69" fmla="*/ T68 w 115"/>
                              <a:gd name="T70" fmla="+- 0 1223 1223"/>
                              <a:gd name="T71" fmla="*/ 1223 h 201"/>
                              <a:gd name="T72" fmla="+- 0 6430 6364"/>
                              <a:gd name="T73" fmla="*/ T72 w 115"/>
                              <a:gd name="T74" fmla="+- 0 1398 1223"/>
                              <a:gd name="T75" fmla="*/ 1398 h 201"/>
                              <a:gd name="T76" fmla="+- 0 6433 6364"/>
                              <a:gd name="T77" fmla="*/ T76 w 115"/>
                              <a:gd name="T78" fmla="+- 0 1408 1223"/>
                              <a:gd name="T79" fmla="*/ 1408 h 201"/>
                              <a:gd name="T80" fmla="+- 0 6444 6364"/>
                              <a:gd name="T81" fmla="*/ T80 w 115"/>
                              <a:gd name="T82" fmla="+- 0 1421 1223"/>
                              <a:gd name="T83" fmla="*/ 1421 h 201"/>
                              <a:gd name="T84" fmla="+- 0 6452 6364"/>
                              <a:gd name="T85" fmla="*/ T84 w 115"/>
                              <a:gd name="T86" fmla="+- 0 1424 1223"/>
                              <a:gd name="T87" fmla="*/ 1424 h 201"/>
                              <a:gd name="T88" fmla="+- 0 6478 6364"/>
                              <a:gd name="T89" fmla="*/ T88 w 115"/>
                              <a:gd name="T90" fmla="+- 0 1424 1223"/>
                              <a:gd name="T91" fmla="*/ 1424 h 201"/>
                              <a:gd name="T92" fmla="+- 0 6478 6364"/>
                              <a:gd name="T93" fmla="*/ T92 w 115"/>
                              <a:gd name="T94" fmla="+- 0 1398 1223"/>
                              <a:gd name="T95" fmla="*/ 139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5" h="201">
                                <a:moveTo>
                                  <a:pt x="26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6" y="201"/>
                                </a:lnTo>
                                <a:lnTo>
                                  <a:pt x="26" y="58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114" y="175"/>
                                </a:moveTo>
                                <a:lnTo>
                                  <a:pt x="99" y="175"/>
                                </a:lnTo>
                                <a:lnTo>
                                  <a:pt x="97" y="174"/>
                                </a:lnTo>
                                <a:lnTo>
                                  <a:pt x="94" y="170"/>
                                </a:lnTo>
                                <a:lnTo>
                                  <a:pt x="93" y="167"/>
                                </a:lnTo>
                                <a:lnTo>
                                  <a:pt x="93" y="164"/>
                                </a:lnTo>
                                <a:lnTo>
                                  <a:pt x="93" y="0"/>
                                </a:lnTo>
                                <a:lnTo>
                                  <a:pt x="66" y="0"/>
                                </a:lnTo>
                                <a:lnTo>
                                  <a:pt x="66" y="175"/>
                                </a:lnTo>
                                <a:lnTo>
                                  <a:pt x="69" y="185"/>
                                </a:lnTo>
                                <a:lnTo>
                                  <a:pt x="80" y="198"/>
                                </a:lnTo>
                                <a:lnTo>
                                  <a:pt x="88" y="201"/>
                                </a:lnTo>
                                <a:lnTo>
                                  <a:pt x="114" y="201"/>
                                </a:lnTo>
                                <a:lnTo>
                                  <a:pt x="114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9" y="1223"/>
                            <a:ext cx="18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1" y="127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5" name="AutoShape 233"/>
                        <wps:cNvSpPr>
                          <a:spLocks/>
                        </wps:cNvSpPr>
                        <wps:spPr bwMode="auto">
                          <a:xfrm>
                            <a:off x="6873" y="1239"/>
                            <a:ext cx="62" cy="186"/>
                          </a:xfrm>
                          <a:custGeom>
                            <a:avLst/>
                            <a:gdLst>
                              <a:gd name="T0" fmla="+- 0 6914 6873"/>
                              <a:gd name="T1" fmla="*/ T0 w 62"/>
                              <a:gd name="T2" fmla="+- 0 1239 1239"/>
                              <a:gd name="T3" fmla="*/ 1239 h 186"/>
                              <a:gd name="T4" fmla="+- 0 6887 6873"/>
                              <a:gd name="T5" fmla="*/ T4 w 62"/>
                              <a:gd name="T6" fmla="+- 0 1239 1239"/>
                              <a:gd name="T7" fmla="*/ 1239 h 186"/>
                              <a:gd name="T8" fmla="+- 0 6887 6873"/>
                              <a:gd name="T9" fmla="*/ T8 w 62"/>
                              <a:gd name="T10" fmla="+- 0 1399 1239"/>
                              <a:gd name="T11" fmla="*/ 1399 h 186"/>
                              <a:gd name="T12" fmla="+- 0 6890 6873"/>
                              <a:gd name="T13" fmla="*/ T12 w 62"/>
                              <a:gd name="T14" fmla="+- 0 1408 1239"/>
                              <a:gd name="T15" fmla="*/ 1408 h 186"/>
                              <a:gd name="T16" fmla="+- 0 6900 6873"/>
                              <a:gd name="T17" fmla="*/ T16 w 62"/>
                              <a:gd name="T18" fmla="+- 0 1421 1239"/>
                              <a:gd name="T19" fmla="*/ 1421 h 186"/>
                              <a:gd name="T20" fmla="+- 0 6908 6873"/>
                              <a:gd name="T21" fmla="*/ T20 w 62"/>
                              <a:gd name="T22" fmla="+- 0 1424 1239"/>
                              <a:gd name="T23" fmla="*/ 1424 h 186"/>
                              <a:gd name="T24" fmla="+- 0 6935 6873"/>
                              <a:gd name="T25" fmla="*/ T24 w 62"/>
                              <a:gd name="T26" fmla="+- 0 1424 1239"/>
                              <a:gd name="T27" fmla="*/ 1424 h 186"/>
                              <a:gd name="T28" fmla="+- 0 6935 6873"/>
                              <a:gd name="T29" fmla="*/ T28 w 62"/>
                              <a:gd name="T30" fmla="+- 0 1398 1239"/>
                              <a:gd name="T31" fmla="*/ 1398 h 186"/>
                              <a:gd name="T32" fmla="+- 0 6919 6873"/>
                              <a:gd name="T33" fmla="*/ T32 w 62"/>
                              <a:gd name="T34" fmla="+- 0 1398 1239"/>
                              <a:gd name="T35" fmla="*/ 1398 h 186"/>
                              <a:gd name="T36" fmla="+- 0 6918 6873"/>
                              <a:gd name="T37" fmla="*/ T36 w 62"/>
                              <a:gd name="T38" fmla="+- 0 1397 1239"/>
                              <a:gd name="T39" fmla="*/ 1397 h 186"/>
                              <a:gd name="T40" fmla="+- 0 6915 6873"/>
                              <a:gd name="T41" fmla="*/ T40 w 62"/>
                              <a:gd name="T42" fmla="+- 0 1393 1239"/>
                              <a:gd name="T43" fmla="*/ 1393 h 186"/>
                              <a:gd name="T44" fmla="+- 0 6914 6873"/>
                              <a:gd name="T45" fmla="*/ T44 w 62"/>
                              <a:gd name="T46" fmla="+- 0 1390 1239"/>
                              <a:gd name="T47" fmla="*/ 1390 h 186"/>
                              <a:gd name="T48" fmla="+- 0 6914 6873"/>
                              <a:gd name="T49" fmla="*/ T48 w 62"/>
                              <a:gd name="T50" fmla="+- 0 1239 1239"/>
                              <a:gd name="T51" fmla="*/ 1239 h 186"/>
                              <a:gd name="T52" fmla="+- 0 6887 6873"/>
                              <a:gd name="T53" fmla="*/ T52 w 62"/>
                              <a:gd name="T54" fmla="+- 0 1281 1239"/>
                              <a:gd name="T55" fmla="*/ 1281 h 186"/>
                              <a:gd name="T56" fmla="+- 0 6873 6873"/>
                              <a:gd name="T57" fmla="*/ T56 w 62"/>
                              <a:gd name="T58" fmla="+- 0 1281 1239"/>
                              <a:gd name="T59" fmla="*/ 1281 h 186"/>
                              <a:gd name="T60" fmla="+- 0 6873 6873"/>
                              <a:gd name="T61" fmla="*/ T60 w 62"/>
                              <a:gd name="T62" fmla="+- 0 1306 1239"/>
                              <a:gd name="T63" fmla="*/ 1306 h 186"/>
                              <a:gd name="T64" fmla="+- 0 6887 6873"/>
                              <a:gd name="T65" fmla="*/ T64 w 62"/>
                              <a:gd name="T66" fmla="+- 0 1306 1239"/>
                              <a:gd name="T67" fmla="*/ 1306 h 186"/>
                              <a:gd name="T68" fmla="+- 0 6887 6873"/>
                              <a:gd name="T69" fmla="*/ T68 w 62"/>
                              <a:gd name="T70" fmla="+- 0 1281 1239"/>
                              <a:gd name="T71" fmla="*/ 1281 h 186"/>
                              <a:gd name="T72" fmla="+- 0 6935 6873"/>
                              <a:gd name="T73" fmla="*/ T72 w 62"/>
                              <a:gd name="T74" fmla="+- 0 1281 1239"/>
                              <a:gd name="T75" fmla="*/ 1281 h 186"/>
                              <a:gd name="T76" fmla="+- 0 6914 6873"/>
                              <a:gd name="T77" fmla="*/ T76 w 62"/>
                              <a:gd name="T78" fmla="+- 0 1281 1239"/>
                              <a:gd name="T79" fmla="*/ 1281 h 186"/>
                              <a:gd name="T80" fmla="+- 0 6914 6873"/>
                              <a:gd name="T81" fmla="*/ T80 w 62"/>
                              <a:gd name="T82" fmla="+- 0 1306 1239"/>
                              <a:gd name="T83" fmla="*/ 1306 h 186"/>
                              <a:gd name="T84" fmla="+- 0 6935 6873"/>
                              <a:gd name="T85" fmla="*/ T84 w 62"/>
                              <a:gd name="T86" fmla="+- 0 1306 1239"/>
                              <a:gd name="T87" fmla="*/ 1306 h 186"/>
                              <a:gd name="T88" fmla="+- 0 6935 6873"/>
                              <a:gd name="T89" fmla="*/ T88 w 62"/>
                              <a:gd name="T90" fmla="+- 0 1281 1239"/>
                              <a:gd name="T91" fmla="*/ 1281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7" y="1278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0" y="1278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" y="128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9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2259" y="1699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23"/>
                            <a:ext cx="2730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3" y="1890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1890"/>
                            <a:ext cx="25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9" y="1834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8" y="1834"/>
                            <a:ext cx="163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9" y="1889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4" y="189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4" y="189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6" y="1850"/>
                            <a:ext cx="206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0" y="1834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5" y="1890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1" y="189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9" y="1850"/>
                            <a:ext cx="29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2" y="1890"/>
                            <a:ext cx="387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6" y="1889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2" y="189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4" y="1890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5" y="1834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2" y="1890"/>
                            <a:ext cx="22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2" y="189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0" name="AutoShape 208"/>
                        <wps:cNvSpPr>
                          <a:spLocks/>
                        </wps:cNvSpPr>
                        <wps:spPr bwMode="auto">
                          <a:xfrm>
                            <a:off x="6824" y="1834"/>
                            <a:ext cx="27" cy="201"/>
                          </a:xfrm>
                          <a:custGeom>
                            <a:avLst/>
                            <a:gdLst>
                              <a:gd name="T0" fmla="+- 0 6852 6825"/>
                              <a:gd name="T1" fmla="*/ T0 w 27"/>
                              <a:gd name="T2" fmla="+- 0 1892 1835"/>
                              <a:gd name="T3" fmla="*/ 1892 h 201"/>
                              <a:gd name="T4" fmla="+- 0 6825 6825"/>
                              <a:gd name="T5" fmla="*/ T4 w 27"/>
                              <a:gd name="T6" fmla="+- 0 1892 1835"/>
                              <a:gd name="T7" fmla="*/ 1892 h 201"/>
                              <a:gd name="T8" fmla="+- 0 6825 6825"/>
                              <a:gd name="T9" fmla="*/ T8 w 27"/>
                              <a:gd name="T10" fmla="+- 0 2035 1835"/>
                              <a:gd name="T11" fmla="*/ 2035 h 201"/>
                              <a:gd name="T12" fmla="+- 0 6852 6825"/>
                              <a:gd name="T13" fmla="*/ T12 w 27"/>
                              <a:gd name="T14" fmla="+- 0 2035 1835"/>
                              <a:gd name="T15" fmla="*/ 2035 h 201"/>
                              <a:gd name="T16" fmla="+- 0 6852 6825"/>
                              <a:gd name="T17" fmla="*/ T16 w 27"/>
                              <a:gd name="T18" fmla="+- 0 1892 1835"/>
                              <a:gd name="T19" fmla="*/ 1892 h 201"/>
                              <a:gd name="T20" fmla="+- 0 6852 6825"/>
                              <a:gd name="T21" fmla="*/ T20 w 27"/>
                              <a:gd name="T22" fmla="+- 0 1835 1835"/>
                              <a:gd name="T23" fmla="*/ 1835 h 201"/>
                              <a:gd name="T24" fmla="+- 0 6825 6825"/>
                              <a:gd name="T25" fmla="*/ T24 w 27"/>
                              <a:gd name="T26" fmla="+- 0 1835 1835"/>
                              <a:gd name="T27" fmla="*/ 1835 h 201"/>
                              <a:gd name="T28" fmla="+- 0 6825 6825"/>
                              <a:gd name="T29" fmla="*/ T28 w 27"/>
                              <a:gd name="T30" fmla="+- 0 1863 1835"/>
                              <a:gd name="T31" fmla="*/ 1863 h 201"/>
                              <a:gd name="T32" fmla="+- 0 6852 6825"/>
                              <a:gd name="T33" fmla="*/ T32 w 27"/>
                              <a:gd name="T34" fmla="+- 0 1863 1835"/>
                              <a:gd name="T35" fmla="*/ 1863 h 201"/>
                              <a:gd name="T36" fmla="+- 0 6852 6825"/>
                              <a:gd name="T37" fmla="*/ T36 w 27"/>
                              <a:gd name="T38" fmla="+- 0 1835 1835"/>
                              <a:gd name="T39" fmla="*/ 183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2" y="1834"/>
                            <a:ext cx="20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2195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" y="2198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AA50206" id="Group 204" o:spid="_x0000_s1026" style="width:354.85pt;height:117.15pt;mso-position-horizontal-relative:char;mso-position-vertical-relative:line" coordsize="7097,2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dKnrTMAAHRTAgAOAAAAZHJzL2Uyb0RvYy54bWzsfW1v40ay7vcL3P9A&#10;6OMuHIsUSYnGOgcTe7wIkN0TnPD+AFmSLWElUUvJ48ku9r+fp/qF7G5Wi8x4MhdWOsCEslhqVld1&#10;F6vr9S//9Xm3jT6t6uOm2t+O4u/Go2i1X1TLzf75dvT/yoer2Sg6nub75Xxb7Ve3o19Xx9F/ff9/&#10;/89fXg83q6RaV9vlqo4wyP5483q4Ha1Pp8PN9fVxsV7t5sfvqsNqj5tPVb2bn/Bn/Xy9rOevGH23&#10;vU7G4/z6taqXh7parI5HfHsvb46+F+M/Pa0Wp/9+ejquTtH2dgTcTuL/tfj/I/3/+vu/zG+e6/lh&#10;vVkoNOZfgMVuvtnjoc1Q9/PTPHqpN52hdptFXR2rp9N3i2p3XT09bRYrMQfMJh47s/lrXb0cxFye&#10;b16fDw2ZQFqHTl887OLvn36uo83ydjSZ5qNoP9+BSeK5UTJOiTyvh+cbQP21Pvxy+LmWc8THn6rF&#10;P464fe3ep7+fJXD0+Pq3aokB5y+nSpDn81O9oyEw8eiz4MKvDRdWn0/RAl+m2TjPimwULXAvTmfT&#10;2TiTfFqswczO7xbrj+qX03ExlT9LJumEfnM9v5GPFGgqtL7/y2GzuME/RVB86hC0f+HhV6eXejVS&#10;g+wGjbGb1/94OVyB94f5afO42W5Ov4p1DOoQUvtPP28WRGX6w+QN5iV5g/v02CgpYpqghpO/mtOs&#10;BGeifXW3nu+fVx+OB2wCEBID6K/qunpdr+bLI31NVLJHEX9amDxuN4eHzXZLrKPPas7YR846ZMgm&#10;1/h9tXjZrfYnuWnr1RbTr/bH9eZwHEX1zWr3uMIarH9cxmKdYC38dDzR42hViI3072T2YTwukh+u&#10;7rLx3VU6nn68+lCk06vp+OM0Haez+C6++w/9Ok5vXo4rkGG+vT9sFK74toMtu2uUfJH7Uezr6NNc&#10;SA+5noCQWFcaRSwxIgnheqwX/wNiAw6fT/XqtFjTxydQTn0P4OaGIHNLWeLBETusd9PEWAvdXRNP&#10;ErX0x5KneuVjTdTH019X1S6iDyAyUBREnn8CjeWkNAihu6+I1WIS2731BbCX3+i5m+wpxsXH2cdZ&#10;epUm+Uew5/7+6sPDXXqVP8TT7H5yf3d3H2v2rDfL5WpPj3k7dwSxq+1mqRfosX5+vNvWkmsP4j8l&#10;Co4t2DWtkhYNzVEarF1xRZyk4x+S4uohn02v0oc0uyqm49nVOC5+KPJxWqT3D/aUftrsV2+fUvR6&#10;OyqyJBNcMpCmFWbMbSz+685tfrPbnPBW3W52t6NZAzS/oT3/cb8UrD3NN1v52SAFod+SAuzWjBZr&#10;lVanEhZYrO9RikIZcaWoUAFs+XcBUjQRS0dzz1zTQYpKFSKeQR2EGM2UbkG7nrSPOE4bzUNtLa20&#10;aCEZ5GiQo39sOVp05OisoM1ycXJ0EuRozxFuQnonydEpLQD5ppFyFPJVnuCEhIUyEeTo7Sjoo7+f&#10;Pvp6gA3pqA+n+GvYgY8sSJz15Zf1/LDC/qdhjaM46Q1SifwAq4YAipLZjFa/gtR2kqNpJBFjyDsE&#10;Nuikl84mrI5S4Gt+ay1e5FGPdqI+3sEotVSH6eelQr3EJJ52W5i6/nwVjaMsjqN0Jsw9BK2BYDOQ&#10;QH+6jspx9BrhwWKTtyDY/OY400jrUy0IkG1GyabROopTpXO1MNC5jGGACocOTELNQGXKogMTljEO&#10;ntZFB6fnZhQfOjgnGMN40MFLsBmonLHoxDaZYbBkEIpNMhMIS6HYobSHYyaxyzjhsbKp7cHKpLYf&#10;K4fgHqxMmpdxzmNlEz2OWVqZRCcQllaJTfZsPOOWU2LSvUw869sm+2zCMDAxiQ4IHieb6D6cTKqX&#10;Cb/IE5vos4TDySQ5IHicbJJ7pEBi0rxM+JU+sUk+5XbexCQ4IFicSJ0w9p4Hp4lJ8nLCr/OJQ3IW&#10;J5PgPnEwsQnuw8kkeTnhV/nEJjlPJ5PgPjqlNsE96yk1SV6m/BpPbZKz6wnm9Fba+dZT6hCc33eQ&#10;/u1QZcqv8dQmObvvUpPgvn2X2gT38C41SV6m/BrPbJLzEiozKe6VUJlNcg9WmUn0MuNXeWYTnV1R&#10;eAu2JPetqMwmuQ8nk+hlxq/yzCZ6PI4ZEZWZNCcQVh7kNtE9WOUm1cucX+e5TXSef7lJcy//cpvo&#10;PqxMspc5v9Jzm+werEyq+7Gyye7DyqR7mfNrfWqTnefg1KS6l4NTm+xZNuHexlOT7uWUX+tTh+wZ&#10;s6ymJtGzjF9V5Os03zITVkOYmlQvp/xanzpEZ3EySe7DiQ4WFk6sTj4zaV7O+JU+c0g+Y+hEZ4tG&#10;f81mPJ1wJrBwiqcc72YmyUso79xJYWaTPOfexjOT4IBgJQLOWjZOCYuTSfJyxq/ywib5NGXoBD9r&#10;SydAsDgVDsF5PZjObQ3Jy4Jf44VNclaek3e8Gcgnzwub4B5pQB7zZqiy4Nd4YZOclwaFSXGvNIjH&#10;Ns2zmBUH+L2JF37FLqp4bBO+4DgYj026A4RlYYxwB0UJdSZmZUKMYASDYPiVBzGb+rOCWVrx2CQ+&#10;QDyI2dTPEnbBx2OT/mUM5Yvbhnh5aPzFNLFbu2fk2DqTAoRHzD2TJgW3E+PYJH8Z+06l5HiRK1Ei&#10;xh1r4tikvk8PjWOb+Fme84iZ5Adi/OKPY5v+rH4cxyb1vYi5J1PsXc7uYh9NY8/ZNE7sxY9ZMqy0&#10;TqcA4VmZ2MTPpvyuhE/aXPyeA2rsnFBz7tQcJyb1AeJBzCZ+Bn2FpZhJfhg+PIvfOaZCUWQoZp1T&#10;AcIj5h5U8QrlELNPqojS4Hele1ZlWTkxqQ/V24OYs/h5fSuemOQvY895NXYOrFBeOIqZ1PfpN7F7&#10;ZPXsSvvMil/xFBtyao0HHVtj99ya8gLWPrjiVx7EbPrz4sI+u3rsMwh+09tNvpJSXo7Zp1f8ikfM&#10;Ob+yZ+rYOr/6DtWxe37NWINtbB9g8SsPYrbwmbGLH8uuFT0A4Re/e4iFSYfblfBWtYOVsecYGzvn&#10;WGiRzOK3zrEA4RFzz7EZ/660D7Kx5yQbO0fZgjtfx9ZRFiAexGzi+96VuUl+2HA9i985zfKLPzep&#10;b74r4SRsfBXztYxOm98sPu+V/wKfIgQ1UsgoeTgO1ZGiQUuoivBAljriE1B01wOMeRCwcFfieeeB&#10;IdcIGOoQ/B690KToCHDt8Tw/uArkK6E6DBmdlAIaHS/0QeBqonjNDgJXU8XLbwg4vdYIGbySBoGD&#10;4wJ82FTpFUDgEN9DRifBLMCHTZXEJYFD1A0ZnYSYAB82VRItAnzYVGnDEzg26xBkaBsK8GFTzdVU&#10;YakZMjoZYWh02FAGgaupTodNlUwXNDosD0NGJ6uCAB82VUSgCHAZF927V+ksTqPjKD0EGTomC/Bh&#10;UxXHV4Kns+eQ8cWxUv5g2HTFcU/8YKhwaqQTzlCDUGrk00ABFWsJFQ8UUTEdJ8QcBgqpmHxR4gcD&#10;xVSs5VQ8UFAJtVg+YSCntawiXXMQWbW0iqEDDvuBnvRAgSXULjEHqa307oVYy6wYuswglLTUIh1j&#10;2A80p/HuN34gUVNvdwpMd/N06lGEPJ1H+g3e9/MTKQX6owiTxjZeU5qIDJbeVZ9WZSUATqQa0BkT&#10;lEjUM9vb270JBpOIAaXv6etBDCVhVOwC8NZ39VVCqQcOBGv4owfRVzUYVDPCSwSX+B+poDRh9Rj6&#10;aiEGk4Ekv76rrzaUA7TYVseVYEFLQfsHetj2vjPwMCSHTVgytY94ivUaM41P71zgepQk8s7ltzy/&#10;Ga3/+eplLSLSwW3f48nhh1WhwfS4+ir5QudLAOndqW/qqwRSwhFmvLNrAodQDNW8BPQY+sovBH1X&#10;Xy2oDlEcKCnwJloY6bv6qrCXdIDl5Bz2ZL+gPXR+LCWTm9eQfpK+yieSW4XGOr/TlGbRvJb1GPqq&#10;xpJzPL+1yf2CB+r3tR5BX+VI5BQj/pwlg7O29Aj+zeDO1bsaFX3P04TOq0S589MlpyOgmne7xlJf&#10;1Xyl5obFe47v5AaksfRm1mPo63mOarpgG9JLR5z9mrcPvjTj7PwJOskkfoDFV6Jpgf2mxKr3moWE&#10;7FWVbPSGxCMdLCmjKx+r5a9Ikasr5LFhsSDxGB/WVf2vUfSKJN7b0fGfL3NKytz+uEf4ZwEjHcBO&#10;4o80m4IZUW3eeTTvzPcLDHU7Oo1gZKCPdyf8hZ+8HOrN8xpPksmJ+4oiP582IneO8JNYYZHQH4hA&#10;fYepUXQ2c1Kj4IzFyr24kP40hPT3hPTHM3LlQngK0WWE9NM7geKOk+ZQG0L6Q0h/SDE1swOwRVw5&#10;KlSQi5Oj8sAdUkz91S0m2groyNGUxGuQozDoWOnsITXq90uNIumDf6o0AT51UqOYyh1OpR386tsV&#10;PKHoRFeOimMwzYTk7cUUPMmDPtqjj05ynWMqVoChkJJLQybCacNCUEiDQhoUUlMhhXXQFaTCYnpx&#10;gnQaBGmfIJ0qF3wnWZ8ipKUg1VbVIEiDIP09BakylSqNFH91NFK2OttvTdaHF0BKPyrAhtCxLSrn&#10;yfgTQgBy0knWP1Mkz/oB/TEoh39SkNEZRjMKXYc9tdVeKGBFnAK16+QLt5zlWLBOVH9w/8PXr4Km&#10;uR6cEYMOkF9a7ZJSxVydRfioL05nmQWdpUdnSccUkR6cEVQduKky7Bf5wYgWjGhNRWdKp3XlqAgT&#10;uTg5WgQ52iNHs4ISbyFHdQZLW/CyOfsFI1ooHBwKBzPl16nkgCtIhVPv4gQpssPVGVUFWpOYCPXX&#10;zaYF+ZgSKVlJCk1VWtF0xOYXHulDCXa96EIJdh1hwZZgJ4PENyh5CUuVFH9GyUuZ9GUZxeDQf2vJ&#10;yzymUipkLnOsZRRBLPYWjAMyoFbvLTMW9zfUvMyTySQSjxNWubYWJTZxWxCFks/xaAcEuBiVKlA3&#10;AgUnHBAoVc0oAEDurUTcrK8J14wxTJ6McxYh2DCboUTdyy5Cdso5ixDOAs0oPoTwmhuCEJZDM5So&#10;fNlFyKkyghYQDI2sKiMEwlLJqTICMhUsmZwyI5RrzuBl0zyesXiZFCcQHi+b6HkSe/AyKS+rXzJ4&#10;2aSPixlHL5PwBMLiRfZmi4vJlKUXZeu1bBQ1Rrp4OSVG0KSIwcsqMUIgPF426fMERQO4/WfXGEko&#10;0ZzByya+By+T8n68bNL78TKpL+tgdvFyCozEKBjFyAaT8gTC0sspMAJ5xa8vyuJp+SgKjDB42cT3&#10;4GWtey9eNumBF7++7AIjor4Ig5dN/Bh1Zxh6mZQnEJZeTnkR4MWvL7u+iCgv0sXLqS4S5wWDl1Vd&#10;hEB4vGzSe987lIPU8lFUF2Hwsokfo0hal15WcREC4fGySe/Hy6S+rI3ZxcupLcK+gazSIr5XkFNZ&#10;xP9StFa9qCzCYGWTHsVAusSCPaQlu6wA231TO2VFSGyxssuuKyLKijBY2YTnsTKJ7sPKqSnixcou&#10;KiJqinSxwjeKDrL8FrcRrYoisjhMl1ZObUwvB+2KIqKgCIOVvd7xzC4H7XIiHumQ20T3Y2USXlbH&#10;7GLlVMdkOWgVx/Rx0KmN6X33MNUxGawGrHa7OqZHMjjVMb2SgamPyWBlE56nlUl0H62c+pherJgK&#10;mV2snAqZ7LqyKmT6VrtTIdPLQaZGJoPVgNVu1cj0YmUT3Y+VSXhZJbOLlVMlk+WgVSXT5CCSJUNJ&#10;H18tIl0wY2C9DF0uo0lAPl9fSBfLaPJpz4PrUhkDK2WQeodzetlkaZ8fXZfJGFglQxfJGFgjI5T0&#10;8S2xyyvpQ+nXTUWwL6kZAgknaoZAdSFbd5vZLnPC1UrVedvtbTt1nMqVYv1rMH1TX+VYCqitq6Jv&#10;66sCk3sJRwhl29K39VWC6eIieHlJE5i+ra8SjMpEkgUNr5xzYESG3wCGWnjnRlMFJ6hk3lkwhZuM&#10;QAUrNer6KqdAxy/CDbW3zo6Gg7QAO1/8wOGofpRO8u8uAcU2/E4+3bcGpB+gAdMD66uciwRq6t7o&#10;m/oqgdQTh0F1HuifiWJy8wvfTABAlGzgNHb6qtgioXqwVM8cBtV5op4L1kYovUDyyR/sI0JdtACy&#10;wELphfeT6kbqteNcRk8BCJ7Lcy6H5t6PPWE6OfV1J0nshukkVKFbOpf1G1Y7wEJfWvWaNkSg0dRa&#10;9gXH6wSeVB1/LyMagnP5rHOZ5A/+vSNJiq3jStLLLGIDn2gI0/lbtVz5qy/EhVnzrE27SUUdepKk&#10;GTpmSP0+SNKQ7Pb+k90ockaKPyPZDbZ8rHE+TOerJ7ulqdpzqXxsu+vIFkl7Dv7xN2054xXvlA8J&#10;yW6rOtpudrdfayGHZDel+ex+12Q3KhfqKi3CcHd5x79JUFp6jn/pdAzPnZCTTvxjTCZRkqCIY3qb&#10;CA3BxSG4WByF5ZFYxPmzwcXv7/wHE4krSi+z1gncBeH8d/78l84ofoMVpdSkSIhSBFC9SRsNojSI&#10;0kGi9NvkaVBbWCn/zDwN4ULlD4C0+K07WuePBtipsYm43UVRnmJzNb1EtHXlSxM1Jmh7B7t4J8UC&#10;D2rjZSlRQ/ZHMTMsoDNJEBHTiEJy0WTcGceMJCWQdZRI3M2R7Ni6fELB/gxOZjCpyNXo4mTHeHlw&#10;MiPXvTg5QV4+nOwYL5ZOTrpGNhlzhLLyNQiGpZSbr+FDi8nX6BKL/OIGBzPk7DActLrCEgyPmE15&#10;8BCB6wwPqe9Ru7AQqMytLKcpbDbJWMRM2hMMi5ibsTHBMznEmIyNLsWcjI0MgfcMxayUDYLhEbOp&#10;D4ohpJ6hGJOywSBmkz9D2gCHmEl8guERc5Y+cOIRM+kvcza6iDk5Gx7EEEXXrgovYp2kDQ9iTNIG&#10;g5hN/gwx0gzFKNynWa4Ew1IMjTDMjYSSmjwrmawNBjGb/D7ETOJ7EXPTNibIYOHWGEWoNNMsRdpG&#10;FzEnbSPLY45iVt4GwbAUc7rC5pMU+YLM4mfyNhjEbPJn6NHKsNJK3CAYHjGb+kCMX/x2W1jRFbaL&#10;mJO4kU1YxPC7lvgEwyLm5m74ELPbworcDQYxe/F73pNW9ob3Remmb3gRM4VPKdI3GMRs8oONHCut&#10;rrAEw1LMzeDwvSuZDI4uYhR3ZbwrPYhZORx+xGzqe/UdJomDQcxe/BMkZuHBdPQyNSzEi7VrjGB4&#10;itnU9y5+ckS04gJdw7mXuJPH4UHMyuTwIuamcvjWGJPK0aUY9XTqZ6WVzGGxEqadEHXvC4kOUfc+&#10;yoSoex9llF+zfFMjXezKt0WuQ1BQ5DodT0l2tsG8MjxX1yXRBUXb+3YYLyn/OLr3xGArKAo8k0Yy&#10;PYi+yoc2YPqp+ra+KjCgTt6LnkZ8qlhq0viJ9Sj6Kkej0xeN1qS26Nv6KsFk6PVAqJ7IdfSuE4/s&#10;ASM9mzCT8XvguMZIXyVmKlw+gcJ6jriKowmOFQPAOgzVsdTepaLtnz0rRYPpOeirYq1cTj3N/fRU&#10;dPSiHkNf5VgKyn2gngjoGYLCaev74yBCUPgl9OODtbPjyhIy4PKiAkIjqV5j+0TV7Z/gHChOTXA6&#10;RAv0t47JcEvW9jjVclVb20NUuHplGqIyRIXPN9uPoimrQYqfNvuV6HA7yJX1/qICYFdwowLENro8&#10;URp6SfWK0ozs+BCYXVFKiTdSlOq82SBKQ1j414qmJWFDDUMgaJUEfYddogucgV1RKo5qlydKQzep&#10;XlE6pWpXrCgNWulmuxXH9Po5lBT/FiXFv1GAFZxKnQArmIZxJrPCqL5GIdwC2Wlid42dSHCqAiIC&#10;rDqB4F8aYFUg/iOn54mz5ZlKuLLwkOm0c1yOgwOsJO7mSLbHi9BhcTKDHUSAVRcnx9vI42Q5G2XQ&#10;Vxcnx9fow8lyNZKnsYuTG2DFO43tACvpNO5i5QZYedlnBraVMRXEZRCz6Z55EDPJTjDwzTKI2ZTP&#10;vYiZxJcVcRnEbOJ7/P+xSXvl/+8i5gZY+RBjAqy6iDkBVh43uxVgpXyzDGI29b2rngmwYhCzye9D&#10;zCS+HzGb+n7ETPrLAKsuYk6AlcfNbgVYKTd7l2JugJWPlUyAFYOYTX4fYubi9yNmU9+7+JkAKwYx&#10;m/weVqL0WhvjYLEy+P9J+4KzNULPRyrSRX8eqmMEm2l5ef7/NzuWsQKFYxn7jSjVugOVhw+3oeg3&#10;/sX2vu29k/7WBkzf1Fc5mHLKoh3ROZcmYYRHJsPAOo/UDkPvXPTTz09FQ+kZ6Ks1E2151zf11aJd&#10;j3dUTdd9np5G8HviDSgOVNV2s5QVXZz87+D3vAC/Z0pNyhwLEyo3Q1BcnoUp9P7stTAVlKknLExC&#10;MLblJGIKAAp+TwoECRamr9/n+RKM9Sl0uY4ovdBqWKH9Z58oJfsTCVLXmBiTlVFaE3Wp3eD1DF7P&#10;4PVc/F23UU7HMHK7OqnIXrk4nRR2UjpkIQ4odP98OVWCGFocVk9PZD2KG6dnRyWFuT2opEElFQa0&#10;zbdwepL8wb93U6A1HWOLuJL0MmudwcYcJOn5Aj3wqkAjdfu8JjNKyhRyNJbKKmyfWgaHmGZlMw8x&#10;zfOljGOe35zeHtP8TaJH0jG8jVL6GfVZ0S3PGz3y9euzou+n2HVT2UKmNaiF+qzfLardNZS8zWJ1&#10;vaznr5v98zViHMbXu/lmP4peb0dF9gYnxNc3UulaTTL26LFa/vpzHdXVidyd0adVjQ/rqv4XUK/n&#10;h9vR8Z8v83o1irY/7o+YS5xS4Y2T+CPNphQhUZt3Hs078/0CQ92OTiP4U+nj3Ql/4Scvh3rzvMaT&#10;5OtuX1HhqafNiTx7hJ/ESv2BRuXvL+Y1xUuoo7MIU8nlnf5CUfk+M1pSqEysHKFaWOStAEUCFvYD&#10;6S2hrHxwSXx9aU/S5r3nD6Qo+tKRpZeZ1Yrwv3D+O3/+m4xVo8ICpXNsWdo6JXTtiXACDE6J39Mp&#10;8Y1OgAhqkydAo0CrzOkmBOBz+EWkiH2F/IE0I2Mb1JEC5Syt3UWhZtLj5xaS/8L8gZRKgYrniee8&#10;IX+gmGZRgdAOZxwzjp1A2OBzO5SX0GFxMmN5B+UPeHACEZvyYl6c7CheL05mGG85KH8gRgAMRykr&#10;gUAAsbRyMgj8DDQpPzCDwIuaSfkzqNlh1H7UTAYMzCHwsNLKIfDykk7IRkk2L2JfkkOANc9x08oh&#10;IBiWmdQY0ELMs/K/JIfAh5hJfD9iA5c/2Z6avTQwh6BAzUs8uCMpEPPSDEUwLMWcHAIvK78kh8CH&#10;mLn6/YgNXPxfkkPgYaWVQ2CxMuQQkAYfcgiEoQ/mvnoUPd6OHuWWoypcKkaAPpJ5NOQQtMXezPwA&#10;N6bfTg/AWwVK2rDsgGFQ7vNCDsFXMN+HhtrvKMoAeocbZSA2xeVZ7EMboD6LfZqpHILOOTiEvrJ5&#10;VA/iP3rLQwEMcQZfNc6ABBD+vSNRiqOZI0pla5zLE6WhDGWvKJ2S3YhMih2DPfXyCbGvIfaVTszB&#10;97lZUJ03LSLraLO8HaWUgeOK0svMbE1CGcpeUVpQtUnOOxO00qCVNgUOvo0o/Ta+T3JNSfn3UK9W&#10;T1W9Q5tF4Zr82q7PLKaCQ9zm0lGuU5G+ZQSWf6HnM4uzAl0nZbMKs5iZ6YYoqTWlbHthgtiV03zW&#10;edOdIRxAEnVzINv9Q9iwKJkOCOn47NR7s70PHpS6rp8uSrbjx4uS5fcRfs8OSk7dtKKYcG4fy+1J&#10;MOuoi5Tj9PTzjnF6dvGyqV7kCYuXSXSCYfGyye7Hy6S88nh28bJJ7+Gh7fE01lXw+Qizx9u69JCU&#10;QZcerEChDlefVmVFn1Q9INyFbNJW+rfXH0IXMGms0Y4FfbWeh26GA6A0VnqI4DsIvoM/VLQ/vSTc&#10;U9qF5nqHCtd9p7QsLpQiibQpSE8j2p/0Emnw0tI3RKiGCNXfM0L13fkOyCbsitILTfYOpdx6RemE&#10;+nfzvgPcCKI0+A6C7+Bm/+ln3ncAa4MrSoVGon0M8lc4Ym4WP1WLfxzbzPHjYbUQ+bntV3Vdva5X&#10;8yXSgGUGgD2K6E9jYfK43Ry0VZY+K/81YgLXp9Ph5vr6uFivdvPjd9Vhtf+825Jxb37Cn/Wzyqi+&#10;rxYvu9X+hIzqcX5dr7bz06baH9ebwxF5xzer3eMKPpL6xyXOzkrPChWIPBWIshw1M0iUzmauVppS&#10;dqrI7UAbWnncD2ppUEuDWmpUc6PN48rSy8znh1siyNLzOajJVOWgxslUJZM0rVVDEmpoYqW1nm/j&#10;iCU9DP/eT3hgDNeVK0svM58fzWmCLO2RpbMZLD7QS+MEiYu2uXQGt6TQS5GUHPTSbR19mm+DXhr0&#10;UlMvhXvflaWX2aYa6bdBlp6XpZNYFWxn9FIKdgn20mAvpT0U9FLeXtrNAMwuMwMQJQqCLO2RpUmG&#10;Y4rQS8MZX5UzpTVj5PaFNkJBlloeH1Mv7aYApiLs1PYaXYDvaRKyqfvc+BNRwp+XpSEHMNhLg71U&#10;pP35ZCnVEHPO+Oll5gDCrRL00h69NAPvpV6K0tG2vZRqN8ozfrCXPt4Fe2kdbTc7RHyIJsdyrVAE&#10;z7trgUHFEaUANFpgpGeyAM9ELVlpg/THEbVTo14NJlcx3fFk4nh8Z9B0hZNC4GNkB/7GtjP+g1Uy&#10;iR/wDpAeEAtsuydxua/oBSpvy2+4VmxFnKTjH5Li6iGfTa/ShzS7Kqbj2dU4Ln4o8nFapPcP/yHx&#10;G6c3681yudr/tNmvlFcRX3bCtnabRV0dq6dT6IERemBwtQuSblZMeplZMYibC3pLj94yIynO+nkn&#10;OsE6CX7e56C3hB6ITB0YKursngEvMy0GVYqDLD0vS9MJsrd5WRoKwWhj0jH0Ewp+XtbPS6XvXVl6&#10;mXkxOKsGWdojSzP0A/D4edt0bXHm//KzfXNCp1rfxJHmC4x55sg+Lj7OPs7SqzTJP16l4/v7qw8P&#10;d+lV/hBPs/vJ/d3dfWwf2Un4vf3IThhadoYgS0PMzM+8LO3mxaQXmhcTcgz7rKRpnssyRd34Qyra&#10;pnwTQZaGM34443Nn/G5eTHqZeTFoIh300vN6KQr6+c74CczN0uUU7KXBXroJspSTpd28GJSSgY/0&#10;4uIPMa0gS3tkaUohVJ74w6YkW9BLg14aZCknS7t5MVDgLlKWhhzDvjN+lk21H78Tf9jaS0N5yyBL&#10;gyzlZGk3Lwa9dC9SloYcw15ZSt0Fgx9//4wCf3HIMWzCtOEUtNxvwY/P+p6oX4vjx5fB2Zd3xg85&#10;hn2yNB/nWi/t5GvHCPiQeTHhjB/00qCXMnopKpV1ZKlIaLk8WRpyDHtlaaJatsZJOOMHvfT/s176&#10;bRoNoryYEoAfUEH7l/X8sIrI0YqjuZUyCNX8IIql48a1dWdwMmE+yb0lD6nOsMgmHMsi6/MbXYr7&#10;C5sN5pNiHOGJquj381LNsoTAf9pt57ejP11HotlgjGdjUmaTQLvbIKRBHLVlGtuhMJtmKAG0jnCg&#10;cweze98RSixeIEAzmOg4yOAF/7eE+fNVNAZKHrxwuG6G8uMF67YxmBcvGG6awUpqO8jgRQZQY6w4&#10;TVKWYFbnQQHFUszpPehnpcmAMk48yNkM8CNncuAMcjYT/MiZXJANCDnK2VzwstTqQejnKfn7DEZ4&#10;kaOctJarCfXcZJCjREZjNNoCLFspSacZTUCxbKX4c2M474pLTEaUWEo8cjYf/MiZfDiDnM0IP3LW&#10;fkg8G4KO6MZU4yTzSBCTDwKKpRwJaWM4L1tR36xlRDnxbAhU7jFH8yNn8uEMcjYj/MiZjCgnOc9W&#10;WDJs5DxrDtbjdqp+tsJhZw6Xp9MZK32p306zhMvUsyEQlmaOFk+KGbshEArcjiagWLaiy6Q5XJ7m&#10;Ex45kxFl6tkQyDE2R/MjZ/LhDHI2I4BczCNnMqJMPRsCBQUd5KYs5TKTD0BuiiawzDs1sxmRpxnP&#10;1sxkRJl5NkRm8wGP5eUcRaY1i0RA8cjZjAByU5ZyFBrcDFdmng2R2XzAY+nNr2tGt8pIZvJBQLHI&#10;5TYjvMiRValFLvdsiNzmQzyZ8Wwlxa8ZTUDxyNmM8CNnMqKEQsW+IXKbD943RG7ywS9KcpsReYrW&#10;0fSacPU9igVv5lrmng0xtfngRY68zs1ofuSmNiO8yE1NRpRTz4ZAA0f1UKlo+uQcpWO2yBEUy1b0&#10;9jWHA3K8nJuajCinng0BM6c5WpyOeSE8NfkgoFjkcNI3h8tTyFeOrdQsqJlrOfNsiJnNB6iR/Iuf&#10;ir83owkoHjmbEdgQCY+cyYhy5tkQM5sPXk14ZvLBrwlTmXo5B7FKvO9WqhTTzLWceTYEFZoxRvMi&#10;V5h88CNX2IzwIleYjCgLz4YobD5AvPJrrjD5IKAatsK59bxUbbrma3wQZ862dzY+RfP9M/W6psPo&#10;oTpGn29HdFxFAF+pC1sBiu56gPF0AtYVec4DgysEjDMZHenFmGeGpnqFAlyHuJwfXDl4S5xbhoyu&#10;amSU8rXWiwydEAiZZNhMqc4GgcPYOwQZ0qIF+LCpInFfgg+bKmmaNLpMF+udaqqmKss+9YOrqUKP&#10;GjJV0o8IGWg2g8DVVKFrDAFXnqkSb/9B4GqqeB8PAldTxRtyCDi9+WiqTQP48wuY3kUCfNhU6e1A&#10;4JDrQ5CZqalC0g4CV1OF7BsCTjKNkIE0MsDl2lESqEafwwhNNSB00e8Q/0d7wnoUPd6OHuk3kD/z&#10;Ewkp/TF6RacSMtKtb0ekj9P3u+rTqqwExIlkVYLXCx4LhVU+tb2/3ZtweJoJpm/q60EMJoGU6g/U&#10;9V19lVDqkQPBGsz0IIttdVyJ6ba4WgPr6mPtbf1TE0sNpe/pqwmTaKrom/pqPW8YlPs8/zRicgGD&#10;2Mib7mFKIZdYC6jx01eJZyG3RSxbfHv5Qu9L8VgXVWc0uVDjZsfr2/qqHqrBhK7tf6gEO/9IOhQA&#10;s0FAfcTQWZ/YzXLFa7T1VaJPGiYRozi/BEidAljfWtYsHQrXnYReLiAk7XLx8m+2O740Le5WPI6V&#10;Dv8Hr85XVy/7pRAdbygtqV0n0tfyWC1/RU3GupIS+dOqxod1Vf9rFL3W88Pt6PjPl3m9GkXbH/fo&#10;RlvEKVm3TuIP2BgS/BEK8nEF+UihcwOmxJa9PCd/KMjX6+TPqFUlyePGiNY0sWwaAocE05BgGhJM&#10;WVkKzc6VpZdZRAonbjrbcDWFk9mH8bhIfri6y8Z3KFA0/Xj1oUinV9Pxx2k6Rl/xu/hOFyh6Oa4Q&#10;NzHf3h82b69QJDshauUVqAnlTaMI3Y0azhPWx3pBNaOFgnI81avTAnre/OYJdZLU9wBubogm9m3f&#10;enotDioPnU8pfk7I0m7wKe7I4FOtHeuIjt9YILqpGaVLRjVfYAqhiNQfs5S1XqJY//QR/6QO/Xo8&#10;qF0G3XpY6e7Xql7KRAz6dKirxep43OyfRSwURIAKdoJmvlnejlJqgS0FoBkwJcw+CvIXVFYXe/DN&#10;AVMzZbSKE5ksJaRRtICthRxvYnfBpi/Pnnp3mae3+SdtZ25Mz63DEMcFw96e4zgRoUK6mIgZC4Vt&#10;3BrvyeuBRwux0o5km9oJWXgoNcYtGLTwZiQBtI5iib75PNvSns/gUeTQAheawUS4VBctx9vhQwsW&#10;jWYkP1qOr8OHFlTLZjARLdVFyw2WmhQ8uexgKYJi6eUGS80o7o3jo0l+GSzF4GZTX/nWuqwkS2Az&#10;T+VbY3hJHa8lmPQQFWMPbiYPZKwUg5vNArh+yLXG4GbyQECxdKPjso0bQggYujGhUl3c3EgpGQDX&#10;xc2OlCIoHjebDXkxyXjcTDbISCkGN5sJwmXG0Q3OFJOnXtxsNvhxM9lQikCpLm5unJT0q3XpRmpG&#10;u96ko5lZb26cVBEXLN2YOCkGN5sJyufH4GYyQfn8ONxsNkDe8uuN3EnNVGWYFIObzQQ8leIuGNxM&#10;Jggodr25UVJFzK83Jkqqi1s3SIqiabq4uUFSE34vuEFSvvcUOcpauokgKQY3mwmgCAXTMLiZTBBQ&#10;PN1sNnjfoWgBaOJGHvAubm6IFNBicbNDpAiKxc0NkfK9sZgQKQY3Zy/IyOMu3ewIKYLicbPZQGKX&#10;3adMhBSDm80EFULL4GYyQYXQMvvUDZDy4cYESHVxwzeK8SqQZpyzPHXiowDF0g3BRuZwXuUot/aC&#10;iI9icLOZEE98uNl7wYubzQY/biYbZHhUF7dOdJSIdO/y1ImO8q03NzrK9z5loqMY3GwmeNebHRzl&#10;3QtucJRPvjHBUQxuNhP8uJlM8O8FNzbKhxsTG9XFzQ2N8q03OzSKoNi9MLPZ4NVDyNXevhdEaBSD&#10;28C9YEdG+XGz2eDHzWSDjIzq4uYGRvlkrx0YZa03GEqaA2CIPYLzl47nOsIqxB75wslC7JGPMsrz&#10;X/5hY48gURA/9YZgIsg5iiUiBYw2YxtgI2MmVJSctnS3t+3QChXeosH0TX2VY+kYGGh20lSmb+ur&#10;AoOeQ6Zs8PYcGB2TCQyvs3NgZCYUYNr6rR+mr/KhRIbfANYE3ulR9FVRDa8xGq0PTOHWiYdyRlO4&#10;IT3i3EwVq+Im5FCPoq8KN+kpcHmgg1G6S0CxTZaCxnrzrQHYcTDnBkw/VV/l0yVQT5yReuIwqM4D&#10;/TNRTG5+4ZuJomQDp6egrxYhe7BUzxwG1XmingvIHkKEhC2/2m6WbIslkSWuV7UVLhVChJQrBt6Z&#10;jiumOqz2n3fbp6rezU/H76r6+XpZz1/hd9lt4Y0Z5+TXOb1QuBPA9seb3aAxdvP6Hy+Hq0W1w7rd&#10;PG62m9OvYji8ZchR5Os1TqXFXbf2hdagD72RekOECohN8SJNum5tuFFCTSURYRBChEKIEBsihM3j&#10;ylKRuEACePH3Tz/LqnZQLTYLUVKkbVt+PCBoBQosBqju1kiHWn2o6+qVQmzhzZfZD/Yowv1vSfU2&#10;jkWGw6j3BxIc1qfT4eb6+rhYr3ZzvHO6r6Dq6WmzWN1Xi5fdan+S76F6tcWrpNof15vDESG2N6vd&#10;4wqRAPWPS9j1STnQ8TfSPf9Sb25H/w4hQk9PIikE3de9shQmvCBLgywVBoAgS1lZCkuyK0vFYcOW&#10;ghcgS+H+DLL0fD8P+Hq1LA316UJ9uj9GfTq4yKQApLhlaIRb1KdDQjcskny45RnN0foB/TEoyDlJ&#10;qLQKmVVzJEniuW0UJiWWkwKDMCZpIdVBmL8xxNkyG4Usu9bS9vUrgGu2h5S739WeRkq/o7fI3ObL&#10;01tCH7I+e5pWWnTRKpyXRRB7MqX4T3ECjBGO+yYR2iSF6JyQ5gv4MEKWSMgS0VkiJIDw7/24Jsgr&#10;6IpSUTbk8kRpaEPWJ0qTmSrZEyPPw1ZGY8prJmGajLXD/gvV0UZ0asnZfBFk6VUxDbL0/cpShLS4&#10;slQk0F2eLA1tyHplaUHl+uhg35GlCWUeBNdEcE0E14Q3ZIbyt1xZeplVdRAAGVwT510Tk0lTDA3l&#10;5S0jqaGX6uKIQS+9HT2I/5TRwzAAX8/j9Ga9WS5XexlvCJ1bFPowowuKGG71H5Li6gG5c1fpQ5oF&#10;vdSoBPH+zviIhHBl6WVW1UGGaJClPbI0G8PrL/TSjiylRFF5xg+yNLR0DC0dmZaOlLXmylKxWS7v&#10;jB+qPfad8SdTXe1xhjYEPr002EuDLA2ylJOl3bQYlDrCNro8WRqqPfbK0hk1ymLtpTFVIQv20mAv&#10;DfZSv720mxaD0hMXKUtDimGfLE3HcNL7ZCkCPqQs1bUDgr002EtHsybee37zhp4TpLlR3LNZOff9&#10;2Uu7aTEygPDy9NKQYtgrS2NqfSv0UiQRWWf8ZIw7QpY2nbaCLA2yNMhSSsNWBc2pOKljL5VdGy9O&#10;lqIAVPA9nfc9pSmV3uR9T218afA9BXtpsJcy9lKq4ezKUtH17/JkaUh76tVLc2qT4LGXhjJC2y29&#10;jK1s1xATFc74jV5Kde5dWXqZeU+o1Rj00h69dEbLwSNLg700yFI0tgu+J6/viZqBuLL0MvOeECAZ&#10;ZGmPLC10s/dZx15KBYaCvTTopUGW+mVpN+8J57xL9OOj3VCQpedlaTah1n+sXjqhZjEkS5Nx8OMH&#10;e2mwl3L20m7eE5owXKQsDXlPffbSbNr48UOsfihv2ZhCkQBr5MeiEUwoFcyVCqbem+4Z/zLznvKQ&#10;99QrS2eFTy8NsfpsH5/ge2oEbogvzbp5T8hwuUi9NOQ99cnSHMU2PGf8ONb20lSEeUBVCfGlIb40&#10;xJca8aVUSs3VSy8z7ykPeU+9sjShtujCXtqpbRLiS5UTO8REhTP+z7JJmo4bVbH66NjbkaUi5UXD&#10;XUxrNZSTC76n876nPPX6nhJkw6kc0qCXBt9T8D1xvqdu3hM0kEs84yOlJ8jSHlmaT/32Urx0ZT5+&#10;kKVBln4LWUpNql6PB9WjBH91etfuNou6OlZPp+/Q6vxatq29fq3qJXrWxmPx6VBXi9XxiI7qv6zn&#10;hxVEAA1rHMyRDqmUyQ8vp0oARQlKT0IEKshfRJ0AuN8Ook8vblxbd+iPQT3U8lljQnOPfUkTJSPb&#10;+7YWtMXL8fTXVbUj2TX/9NPxhOfPb56X+CQ/KOxLzONpt53fjv58FY2jfJYl+F8igm4IXoMhTFyC&#10;/ek6KsfRa4RHqyE1CGSAMRLqwidRPJt0RkIEWDOSAFqDcAJ983kwGhqDEUYsWjgPN4OVKYsWrNHG&#10;SF60QMlmJD9akGbGYF608HZsBitnLFpk/DSGSsaTjCVXbFJeQLH0ohpSxnB+PprkL+OEx82mvh83&#10;k/xncLNZ4MfN5EEZ5zxuNgu8/EQadssDP0NJ1x9CN1QbaocrE88OsJlAq5/lKXp5tYMJKJantO0t&#10;3DybALu1Ha5M+G2Q2Ezw42Yy4QxuNhu8O4G6PMo5kOBI+L1AncyMicazfMLSbWIyQUCxdJvYbPCu&#10;t4nJhnLC7wWI3GG4mUw4g5vNBj9uJhvKCb8XJjYTvDydmEyweQqnS/NSmK/1e2Lxea9eFPgUoXHo&#10;7UiqwYfqSI3JSzACdshS57IDit4qHmBQhoDFCwPPOw8MVAkYYo/emH3QMVgowHWU6PnBY1BVgIuz&#10;Su/otOkJXPbe6wdXE5Wvxn5wNVWs6iFTpdVKyMg3au/oEzVV8N4YXf5M8bZGU9hoS6yNTuL/9e2o&#10;HkWPt6NH+W4/zE+0JIi19DF6RTwuhl1TWK5MYd5Vn1ZlJQBOomO9fCrcFvKh7f3t3oTDIzGXBkzf&#10;1NeDGEwCJWPd3VDf1VcJRRhhrIFgnUcuttVxBWQRGsXPRT+9vW0/X2KpofQ9fbVmoo9A+qa+2hMZ&#10;BOU+T08DDCZWia3TsI+4buiDVkCYZS9PJvED3oiSdxaY7AI5sJfZe22wUFcv+6VYC2+oEab1+tAk&#10;93dtkptDNjue0fFlZjhPQ7WIXs/obAadD28BKDdOB51kjDsyk0RrKyHKJESZhCgT05iFLeLK0svM&#10;cIahmlQ99IRSei21036pN7ejfyezD+NxkfxwdZeN767S8fTj1YcinV5Nxx+n6TidxXfx3X/o12gx&#10;9XJcwag3394fNsrOiG+H2RmX9fwVZkVpatzNN/tR9GkulHCpdYl2VVDYNIr4+LjdHAjrY734H6js&#10;QkE5nurVaQE9b37zhMgH9T2AmxvX5Namn8qIXfprkLmRDFOkT8do8CgeRSRa4NAX02Er2PIFI56D&#10;Lf9b2PJp0eLf++k3Ti2mXEkqthHNhCTuxcSYTEOtiD6tNEZtIiVKxZleNiGUohRCVopSbbgKSmlQ&#10;Sn9PpRTOx+eb12coElASnuv5Yb1Z3M9Pc/NvfH493KySal1tl6v6+/8VAAAA//8DAFBLAwQKAAAA&#10;AAAAACEAL6BeRRZnAAAWZwAAFQAAAGRycy9tZWRpYS9pbWFnZTUxLnBuZ4lQTkcNChoKAAAADUlI&#10;RFIAAAFsAAAAlQgGAAAAfHXA3AAAAAZiS0dEAP8A/wD/oL2nkwAAAAlwSFlzAAAOxAAADsQBlSsO&#10;GwAAIABJREFUeJzsnXVUFc8XwOcVDRIioHQrGFgoKd0lEhYgdgt2YGAnCAaiYAuSFmWQFo2CAopI&#10;o6R0vNjfH7iwPvc9QPEL/tzPOe+cN7N3Z2Z3Z+/O3rlzFwdBEMDAGChbN2++Hhke4QQAAGxsbB15&#10;Bfkcw92moUZbQ6OksqJSAgAANLW14q5ev2483G2CUZSVI1MoFCIAANg5OAQcPX5s2XC3CeO/Az/c&#10;DcDAwMDAGBiYwsbAwMD4S8AUNgYGBsZfAqawMTAwMP4SMIWNgYGB8ZeAKWwMDAyMvwTig/v3F5DJ&#10;ZBYAABg1irdB30D/AbMdSktKZDMyMjTg9PTp059LSEoWocnmZOeoJsQ/My8rLZOBIAgHAAD8Avy1&#10;amrqz3T19R7i8Xgas7re5eVNzc/PnwynLSwtg1hZWTsL8vMnhYaELK2vqx8DAABjhISqrOfa3Jww&#10;YULOQA+8q6uL7dHDh44Z6RkaHe3tnAAAgMfjaVOnTX1pZWNzk5ubu/lX2oYm+/79+ynv371TYSZb&#10;V1srlJiYaAqnZ8ycmSwhIfGpubmZ9/bNm2sKCwonAgCA4Jgx1YZGhpHTZ8x4jsPhRpxPZl5u7rTC&#10;wp62AgCAjq7uI35+/jo02Y6ODo7oqCh7AABQVFR8q6SsnMWo3Phnz8wbGxtHAwAAgUCgWFlb30Y7&#10;fgqFQkyIjzdPff16Tl1tnRCcLy4h8cnA0ODexEmTMn7luGg0Gv7Rw4eOKcnJRuRuMgsOh4OUlJWy&#10;HBwdL3Pz8DQNpIyuri62x3FxNhnpGRpN377xAwAADoeDpGVkCkzMTENlZWXzf6VtZDKZFB4atiQ9&#10;LU2LSqUSCAQCVWWqyqt59vaBbGxsHfTy7e3tnDHR0XZwWk5O7t2kyZPTmdWRkpxiWFPzdSwAAJBI&#10;pG5LK6s7v9JWjN9k5fLl92QkJCEZCUlIUVauu6mpiReCIMDot2fXLj9YXkZCEiorK5Oil0mIjze1&#10;sbRKQ8rR/8xNTHKSk5INmdV15tSpg8h9amtqhHzP+ngoyMiS6cuTl5ahnDh2/GhXVxcLszIhCAJJ&#10;iYnGutpzPjJqm46WdtHbN2+mD6Zt9fX1oxnJ+nif3YuUraurE6SXSU9L00DKREZELEp9/VpLY7Za&#10;GVobFy9Y+LSzs5Otv2Md6t8Wd/frcBuUFBTb6bdHR0XNQ7YzIizciVFZUQ8f2cNyCxwcEhnJUSgU&#10;wmTliU3MZCkUCiEwIGATo/MF/1YuX36v+NMneWbHqKWuXgLLuzg5xVZVVootmr/gGVp56qqzKhIT&#10;EkyYldfZ2cl61st734yp02oYtUtOSpq62c3tRnV19ThmZSH7/o5t268UFRUpWplbZKCVqa+jU5iV&#10;mTmbvgwajYbTVtf4DMvZWtu8YlYnmUwmTp00uQGWX+qyJOq/7nfYr+eHt7axuQkrbzKZTIp/+tSC&#10;kXKnUCjEuNi4uXB6+owZz8XExD4jZW5ev75u2RLXqLdv3sxg9qDIf58/eamLS8yTx4+tB/pwOXn8&#10;xDHvM2c84YUDSKhUKuHSxYs7Dh3wPMusDH+/S9tcnV1iSktKZBnJlJWWytjbznv59MlTy4G2bajJ&#10;zsqe7bLY6Ul1VZUY2nYOTo5WFhaWrv+6Xf2hoan5mEgkUuB0enqaJiNZeHQNAABpqWlaNTU1Imhy&#10;BQUFk1pbWnjgtI6u7iPkdhqNht+0YUPQYc+DXozOF8zTx0+sHObZvSgrK5MeyPG0trTyLF646Nmr&#10;ly910bZ/+fJl3Iqlyx6mvk7VRtve3d3NssTJ6bGPt/f+hvp6QUb10Gg0/L2IyMXz7exTGhsbBQbS&#10;tpqvX8cudHRMzMvNnYa2/XPxZ3mnhYuefvzwQQmZj8PhIAvECDknO3tWZUWFBKN60tPStJqamvjg&#10;tImZaehA2ocx9OB1dHWjuHm4e1/pYmJi5jESzkhP10R2Oitr61v0MhycnK0cHBxtcJqFlaVLTV39&#10;mYWlZZC5hUXw2HHjyuBtNBoNf/CA59muri7WgTQ2PCzMBQAA5BUU8jS1teI0NDWecHFxtSBlgoOC&#10;VlRVVoqj7f/xwwelE8eOHUfmiYmJfdbU1orT1NaKk5OXfwfnk8lk0vYtW64hOyqSP22OuHPr1uru&#10;7m4WFlaWLkFBwS98fHz18DZBQcEvh48eXT4STSLc3NzNM2bOTIbT6WlpWmhybW1tXAnx8WZwGoIg&#10;XFxMjC2abEZa+g9KX0dP7weFTaFQiGPGjKlG5vHx8dXrGeg/sLC0DDIyNo7gQpi4GhoaRp8+efLI&#10;QI4nOytrdsnnz3IsrCxdM1VnJmtqa8VNUVF5jZShUqkEH2/v/Wj7k8lkFmFhkQpknpCQUJWBoeE9&#10;C0vLID19vYdI81h5ebnUpYsXdwykbUmJiSZ1tXVCHBwcbbNmz07Q1NaKozcrdXR0cPhduLiTfl9L&#10;a6vbyHR0VLQ9vQwMclBFIpHI+gYG9wfSPow/AARBYOf27Zfh153x8vKdzc3NPGjD8b17PM4jzSeN&#10;jY38aHKfi4vlFjg4JF4LvLqhpaWFG7mtq6uLxcXJKRb56nbj2rV1aOXQmx0mKyk3xz97Zkaj0XCw&#10;TGNjI7+Rnv57pNzpk6cOoZW3bfOWq0i5Q54Hz1AoFAK8nUaj4Y4fPXocKXPr5s3VaGV5nT7t+SdN&#10;IjISktD6tWvvNjc1jYJlPhQWKi1esPBpUmKS0XC9kvVnEoEgCARcueJGb8qil3n44IEj/fE62tkn&#10;o5W3bvWa0F5zlabWJ+T1R/6SEhONba1tXj198sSCTCYTkduqKivF6M0lBfn5E9HKQZpEZCQkIYd5&#10;dikV5eUSSJnEhAQTeWkZClLu48eP4xmdt3uRkQsd5tmlvHr5UodKpeKR2wry8yciTQ7j5eU7a2pq&#10;hNHKoTcHrli27H5dbe0YpExYaKgLUma8nHwXWp+zMDHNhmWszC0y0Oqj0Wg45HlzdXaJHq6+h/2g&#10;Hi8RpFmku6ubNSE+3pxesVOpVEJcbN8ISEdX9xEvL28D2kNAUkrq4+3g4DnOS1x86EfALCws3ecv&#10;XrQVFukbdSQm9E22MWPVmtVHdXR1o5AjS15e3gb/wABz5KgezcxSV1sr9OD+/YVwWlNL8/GOXTu3&#10;EggEKpyHw+Eg9y1bdqvOmpUI50U9fOiI1pY/PbqdMXNmymkvr0XICS05efl3gdevGWtpa8X9ybp/&#10;Fx0dnShkGjlJDRP9KOqnEV1GerrGly9fxiHzIAjCIc0qOnq6jxidey1t7diwyIjZevr6D5FmGQAA&#10;EBk7ttz/ypUfzH1JiUkm/R0LkUiknDh9ynmcqGgpMl97zpyY7Tt3bEPmPX3yxIpROVbW1reDQ0M0&#10;Z82enUA/2a6gqJh72ttrEZzu7upmZWSCQcLNw9104tQpF4HRo2uQ+bbz5l1bsnSpV2953d0sKUlJ&#10;P8VDQZpF8nJzp5WWlsrQy+Tl5k5Dmpkwc8jwggegxxaNNFXERPXNIMNkZmSoI2fdrWx+NocMFA4O&#10;jjY1dbVncLqWge2SHnNLyyC0fHFx8WI1DfWncLrk82d5epm0tDQtMplMgtO79uxxRyprGCKRSFmz&#10;bu1hOJ2RnqHR1tbGRS/3pxW2tY3NTRKJREZr35+sdyiQkpb+ICUt9QFOZ6T/aNJobW3lTkxM6H1I&#10;w14kEATh4mJifzCLlJaUyCL7Hb39ejCMnzD+DbKfD6TfTZ4yJVVcXLwYbZudg8MVZD8o/Vwi96tt&#10;09TSikNe74G0TUtbO3bUqFGNaNscF8z3R6ZLSn5um7mlRRCy/dGPHjnQyzx5/KR38EMkEimYOWR4&#10;wQPQ486GtEcnJyUZt7a2ciMFYxG2bR4enm9z6EZRg4VIJP6kjPqDg4OjldE2Pt4+Gy/apCRSiXNx&#10;cbXIysm9Z1TW5ClTUuH/NBoNX1hQMGmwbf1dWNlYf3LH+pvQ0e2zM6fT2aDjnz2z6O7qZgUAAFFR&#10;0ZLlK1eegLchJyIBACAdoew5OTlbkfbxX2Gw/Y6Dk3Gf4+bmbkYqWQr15343UAgEAhWPx/80gGDa&#10;Ng5Ohm3j5eWtR6YpFOpPbRMREamYqaqaBKejUBT247g4G/i/mrr6U0Zv1Rj/Db0X0dLa6vbF8+d3&#10;AdDjL5qUkGhqZmF+F4AepYUc+Ziam4WwsrIy9FBoaW4e9eTxE+vMzAx1GpVGQJPJyEj/6TW5P35n&#10;VEtFtINKpRIiwsOdGclC333GYSorKyWmTpv2kq41I27CbyShq6f7KPDKFXcAAMh//35KS0sLD+zb&#10;jlTKZhbmd03NTEOOHz16AoCeN7nqqioxkbFjywH4ccJRQ1PzMbN+V1FRIRkXE2Nb9LFoAiOZ+rq+&#10;0fpAwA3Rdf706ZNiXEyMbXlZOUPvFHg9xEDB4cBvt83K2up26uvXcwAAoCC/YNKnT58UZWRkCgAA&#10;oOTzZ7mijx97z6WxqUnY79aH8Xv0Kmw5Obn3SsrKWe/y8qYCAEBMdLQdrLCzs7Jmf/3a4zQPALp3&#10;CEx1VZWYy2Knx58+fVL8kw3/iUEo846ODo7tW7ZeHag8I08RDMZMmz79ORc3d3NrSwsPjUbDZ2dl&#10;z9bS1opraWnhSUbYU03NzELGiYqWTlFReZ2TnT0LgB5PJdfvNljkCFtHj7E55NXLl7qrlq+4j2a+&#10;+qMMQGlGP4qy3+zmdgtpkvvTDHRwY2RiEr5/777z3d3dLAAAEPXwkcOGTRsPAADA47jHvaNrAoFA&#10;NTA0vPdnWosxUH5Ymm49t2/yMTEhwbT9+wrA2Og+c4ioqGjJtOnTX6AVVlZWJm0/z+7Ff66s/zDd&#10;XV1s9Hkj0aVuJEEikciaWpq9k6OwHfvZ06eWsDlEQlKyaIKSUjYAPSNtWBaekKypqREpQ0yEzZkz&#10;Jxqtrvhnz8yXuiyJ+c+V9QAICw1dsnH9+uD/UlkPhlGjRjVqI85r9KNHDvAbJnLyXk1d7RnStRRj&#10;ePjBrmVuYRF89NDh0zQaDd/Z2cmemJBgamxiEo70zba0tr7NaEn5tcDATcgZ5QlKStnz7Oyuoi3Z&#10;joyIcMpIH7xZZCggkUhkU/M+BdEfMihLhjGF3T+6unqP4AnsjO+eHjFIc4i5+V34PJqYmoYeOXjo&#10;DARBOHghx5ucN6qw7OQpk9NGCwp+pa8DgiDcqRMnj8IjRAAAMDQyitTU0opD66enT5480tDQMHpo&#10;jxQdMplMOnHs+HGkic123rxrKlOnvkLrP/s8PC6gzb/8aSytrW7DyrmoqGj8h8JCZT5+/jr4jQeA&#10;nuvzX7cL42d+6ByCgoJfNDQ1H8OvrLExMfNExo4t/1JdLQrLMPMOyczIVIf/y8rK5t+5G6xN79YH&#10;8+ZNzszBKmx62zKSwdjzODk5W057nVk8mLp/p75/Fa052jE4HA6CIAiXk5OjWl9XNyYlOcUI3m5m&#10;btb70BQWFq6cPmPG8/S0HsUeGxMzr6KiQhLejpzERNLa2sr9obBQGU7b2M69ceLUKRdGD9RLfn7b&#10;h1JhM7Nxl5aWyiIXmq1as+bolm1bdzGS99y/32cwChuCAJP7YeADCh1d3SguLq4W2NEg6lGUg7CI&#10;cAV8vxEIBKo+Zg4ZEfwUrQ+pkBPjE8zuRUT2KraJkyZlwBMSaCAV6iw1tXhGyvpXYTYp09+EDQ8P&#10;zzf4f3NzM29dbe2gJp/o4eD8cYa+s6OD4bcNIYj2T0ZFFBAQqIVXBXZ3dbN6nTlzEB4Jy8jIFMgr&#10;KOQh5U3NTEPg/9FRUfZId0AdXQZeSXQPcT19/QdD+fbT3d3NcBUulUol0Gjok+o9TaNrWz+B1QYL&#10;mdz9y/cDEjY2tg4jY+NwOB316JHDE4R3yGy12fGMAnhh/Lf8pEgMDA3vwYtQ2tvbOYNu314Fb2M2&#10;2UjPnxiBvkh5boCW39XVxfr61WsdOD123NgyeplJUyanwf9pNBr+nO85D2Yj9s/FxT/5ciORkJD4&#10;IUIhvTsaDARBOHgW/l9EFzFRGBJ8t/eDsWYWfeYQGGNT0zDYjPEm583Mgvwed8oxY8ZUw7bu/hhq&#10;U1Vebu50RpPOr1+90kHapseO/bnf/dC2IfYsSn2dOgdpCkKSkpxshEyj3RNIkEvVS0tKZFOSUwzh&#10;tImpGWYOGSH8pLA5ODjaDI2NIuA0jdYzOiQQCFRzC/PggRaclZmlxixGSFtbGzejbYzwPXt2H9pK&#10;uJ3btgcibefIlYowU6ZMSUXe9Ldu3Fh71svrAL3Sbm5u5j3v67vHxNDo3RV//y2M2jJ5ypRUpI30&#10;1ImTR5PpVpNBEIQ75OnpzSgw0L/AHB3d3pEx3JcAAABtDkFQUPAL0i8YvjbMVjfS8/rVKx1GD2Iq&#10;lUpg9iaERmtrK/fxo0dP0JsqqquqxLa6b76BzEPrdz+07fUrHUbbOjo6OKjUn32lmVFdVSV24dy5&#10;PfTHW1hQMPHg/gM+yDzkeUVj1uzZCYKCgl/o8wkEAtXAyDByMO3C+HOgdhAra5tbSFMIAD0+sGiT&#10;PkjGjx//Bo77/C4vb6rDPLsXW7Zt3SkuIfEJh8NBNBoNX1lRIRkRHu6MtjS5P8rLy6WM9PQL5tnb&#10;BQoLi1TQaDT8i+fPDV6+eKGHlHNydval3xeHw0HrN27wXL1iZW/nO+fj6xEdFWU/ceKkDIDDQS3N&#10;zbyvXr7U7fh+Ux87cvQkGxtbxyInp/P05QkICNTq6Ok+evY9oh+FQiEud136SE1D/Sk/H38dBEG4&#10;goKCSUj76r+I4njFt8IiIhXIeRAFRcVcRrGfzczN775+9aNiY2S/BgAATi6uFlFR0RLY3n3z+o11&#10;zc0tvE7OTr78AgK1AABA7iazFBYWTLxx7foGRhEBmRESfHdZTnbOLFMzsxA2NtaO1tZWnvCwcBdk&#10;WTIyMgWz1dTikfuJioqWIG3Dp46fOFpbUyNia2d3lZu7J+BaZ2cne97b3OlXAwLcfmXC8ZyPr8fz&#10;lBRDPX39ByQSqbuxsXF06N2QpciFb2rq6s/6i7XdMyCzCL4aGLgJmT9r9uwEzBwyckDtIGrqas8E&#10;BQW/1NbWCsN5SJc/Rji5OPvGREfbwe6Aebm501wWOz0eqsbCN/71q9c2MJLR0NR4ojxxYibaNj19&#10;/QdzdHSiExP6lkUXfypWKP5UrMCoPOTEFz1bt2/fkZKUbAy/llKpVEJK0o+vogD03Mz/b66OAwWH&#10;w0G6urqP7iBMa0hbNT2GxkYR+/fuPU+lUgkAwNEe+8IY0IPH42krV68+5rF7tx+cdz8yctH9yMhF&#10;jPYZDGPGjKmuqakR+VBYqMzs4btqzZqj9G8B7Ozs7UuWunr5nvXZC+ddv3ptA7P+Oxjg+yEnO0c1&#10;JztHlZHcytWrjg2kPEtrq9v0CtvYBFssM5JAnQwjEAhUZGAYTk7OVj39/idMlJSVs4JCQzTpQ13S&#10;M1pw9NcpKn3LvwfKydOnnOEVcGiozlJNOu3lxfBGxePxNN8L5+1cly07w8LC0s2sLkFBwS8nTp1y&#10;2b5z5zZGMrKysvkHDh1czayc1WvXHjGzsBiwKen/EfoFL2ZMXCoFBARqZ6vN7h2pzp6tFo8M7IXG&#10;/IULLp08fdoZLfYKkh7XwNFM3xLpURiv+HaXB3rcGQB64mtscnffy2hAs2HTpv3M+hCM9pw5Mf21&#10;nx5NTc3HK1b1Leunh52dvf3g4cOr1DU0njKSQaI8cWImMgYMHo+nGWLmkBEFw1cwOwf7AHgZr5Ky&#10;UlZ/Nw2MkpJSdlhkxKxLfpe2v3j+3KC5uZkXgJ6R1rhx40o1tTTjnFxcfJ49eWIlIdHzabGx48aV&#10;Mi+1BwVFxbfRcbHK3mfOHHz65IlVR0cnBwAAiImJfnaYP9/fzt4+sD9bJzs7e/uuPbs3L3Z2OnfZ&#10;79K21Nev5zR++yYAAAAEPJ4qr6CQZzPX5oapufnd/pQ6AADY2dsHcrBztAUGXHEvL6+QgvPFxcU/&#10;rd+4wVN7zpyYx3FxNlbW1r2TOmgfHuDnF6hFytB/GGKkoDJ16is43ACJROr3/AAAwGw1tXj42PgF&#10;BGokpaQ+MpN3cXX1FhDoiUBninD9Y4aN7dwbYuJixbdu3FybkZ6u2f3dS4JIIFDk5OXfGRga3HOY&#10;P9//5PETx3r79URl1DcxQ0OjyIbvnyNTUFDIdV261EtVVTXp1MmTR96/e68CQRCOSCBQpqiovN7o&#10;tmmfgqJiLqN24XA4aPnKFSdl5WTf95hWsmdRv3uWsJBI3eMnTMgxNTMLsbKxvrVz2/YACoVCAgDd&#10;9x+AnlEwHGZBZarKK3tHxyta2tqxPt7e+4uKPo0HoKd/qaqqJm3a7O4xmH6Ew+GgiRMnZXwu7om7&#10;ozprViJ9JECM4QUHQSPXndjr9OmD533P7YHTaVmZgpg9DQPjz0ClUgmzZ6pWw77jnocPrV6wcKFf&#10;f/th/Hf8k/7BGBgYP5OVmakGK2s8Hk8zNMTMISMNTGFjYGAAAAC4F9nnGTZTVTWpP68wjP+e/zxu&#10;AQYGxsiBQqEQKRQKKSw0dEno3ZClcD72ZZmRCaawMTD+YebbOyRnZ2XNRubhcDjI0MgIM4eMQDCT&#10;CAYGxg/MtbW9jrbqEWP4wRQ2BgZGL5pamo8PHDq4ZrjbgYHOiDaJGBoZRYpLSHyC05ycjL9hh4GB&#10;MXhMTE3ClCcqZ/LzC9RqamnFTZ4yOQ2L9T5yGdF+2BgYGBgYfWAmEQwMDIy/BExhY2BgYPwlYAob&#10;AwMD4y8BU9gYGBgYfwkj2ktkuOns7GR/jvgsmYyMdIGUtPQHZvv8KxR/KlYoLmYcRxwNcXGxYvrv&#10;OP4tFOTnT6qoqJSE03r6eg8xbwqM/xpMYTPh27dv/KuWL78Pp902u3usXb/+0HC2aaQQ9eiRw1kv&#10;rwOD2WeJq6v37r0ebn+qTX+SoDtBK2/fvNnrn1z4qYjIKEY2BsafAlPY/wDZ2dmz4P8CAgI14uLi&#10;xcPZHozho6ioaHxLS8soAHriZisN8OPGGCMDTGH/AzjYznsBfwDXYb7j5cNHj64Y7jZhDA+HDhw4&#10;C5v5xMTEPiekJEsPd5swBg6msDGGBN8L5+36+7iEsLBwxX/VnqHGxNQkTFpauhBOY/ZrjOEAU9gY&#10;Q8LUadNeCgkJVQ13O/4Us2bPTpg1e3bCcLcD498Gc+vDwMDA+EvARtgAAAiCcFQqlQBAzxfjsddd&#10;DAyMkQgRAADa29s5N29yuwVnGhkbRVjPnXvz3bt3KieOHjuRnZU1G4IgHJFEJM9UVU3atmPHdhkZ&#10;mYKBVEClUgl3g4OXR4ZHOBUWFEyCIAgHAADc3NxNBoaG99y3btk9atSoRmZlnDx+/Fjxpx6f33Gi&#10;40r37N27qbW1ldvr9OlDUY8eObS1tnED0PMVbwtLy6C1G9YfHDNmTHV/bWtvb+f0PuPleS8iwqmh&#10;oWE0AADw8/PXzV+4wG/NunWHB3J8SKqrqsRu37q9OiE+3ry8rEwaPlZ+Af5aNXWNp6vWrD4qgYg+&#10;iMbVwMBNaa9TtQEAgIWVpeusr69jd3c3y6WLfjtCQ0KWNn5vJx6Pp+nq6T1cv3HjAWmZPtsqEo/d&#10;u/3q6+rHwBOOAADwPCXFcM3KVREAAOC8xMVHddasxMEe53CBPDesrKyd3r4+8+FzE3L37rJvjY0C&#10;AAAgLCJcMX/hQj9nFxcfpOtdQ0PD6GNHjpx69uSpZXd3NysAAMjJy79btmL5SRNT0zBmD+rgO0Er&#10;khITTeD0uYsX5tG79QVcvrw5Iz1DAwAA2NnZ28+c9V7Y3d3N4nfhwq7QkFBXuH14PJ6mb2Bwf/3G&#10;DQeYfUH+1cuXujeuXV8Pp7du376D0bVOT0vTDLwS4M5I9taNG2tfvnip9/59/hQ4r7a2VhjuC6qz&#10;ZiU6L3HxYdSW9vZ2ziv+/ltjY2Jty8vKeicqxwgJVVnb2NxcuXrVMRYWlm5G+8NAEIRLS03Vvn3r&#10;1ursrOzZ8DkhEAhUYRGR8kmTJ6Wrqak9MzIxCWdnZ2/vr7x/DgiCQFNTE6+MhCQE/04cO3404PJl&#10;dwUZWTIyH/6Nl5fvvHnjxhoIggCzX15enoqVuUUGWhnwT1NNvTQzI0ONWTnzbOa+hOVNjYzf5uXl&#10;qczR0CxmVKa1hWV6Z2cnG7MyP3z4MIFZGYa6evnpaWkayLxzPj570Mpqb2/n2L1z5yV5aRkKs2OV&#10;l5ahHDrg6UWhUAiM2uW+ye0mLK+sOL6torxcwsLULIvZ+aurqxNEK0tbXeMzs/ZEhocv7u8aMvr5&#10;eJ/diywrPS1NY9eOHf6q06d/mTh+QuukCUotdnNtX9yLjFxIo9Fwv1oPo3MzcfyE1v7Ojd1c2xf1&#10;9fWjIQgCaampmmozVSsZya5ZuSqcWZ/Zu8fjPFIe7RpuXLc+CN4+ZeLEb2VlZVLmJiY5jOrUVtf4&#10;3NDQIMCozrDQUBekfFZW1ixGsg/u35//g2xm5mzk9h3btl9h1he2uLtfZ1T2s6dPzTXV1EuZ7T/X&#10;yiq1tLRUmtn1q6+vH+0wzy6FWTnwb/oUlbpzPj57Ojo62Iei7/y//FBt2IkJCWZHDh0+TaFQUE0m&#10;3V3drPs99p5PT0vTZPQgKP5UrLB4/oL4vNzcacweGFWVleILHecnvnv3TmUgD5iWlpZRy1yWRJeX&#10;l0sxksl9+3b6qRMnjzDaTqPR8OtXrwljVsanT58UN63fEDyQNu3ZtftS8J2gFbBZhRFUKpVwNTBw&#10;k4+39/6BlEuj0fCrV6y8957JuamqrBTftWPHFej7aH64cFq06OndoODldbV1Qu3t7ZxtbW1cWZmZ&#10;aps3ud1aNH9+QnVVldhQ1kelUgmrVqy4z+zcZGVmqu3Zucu/tLRUZrnr0qivX7+OZSQbFxs79+Tx&#10;48eGqn00Ko2wctnyB/nv8yczkqmoqJDcs3OX/1DV+SdIiI83W7V8xf2qykpxZnJvct7MdJxn9xx+&#10;U0Xj4P4DPhnp6RoDqbexsVHA6/SZg/AbAEYPqAq5sKBgIgAA6BnoP1BTU39GIBIoX7/aWtgDAAAg&#10;AElEQVR8HXfn1q3VTU1NfLBc4JUA9xkzZ6aglXHm1KnDzc3NvHBaUkrqo529fQAnF2cLgCBcSkqK&#10;4bMnTy0BAIBMJpMO7N13LiQ8TL2/BsMdR0hIqEpTSyuOSCKSKWQKKTkpybimpkYElrt+9epG5yUu&#10;PqKioiX0ZaQkJxsVFRWNR+aZmJqGaWhqPsbhAFRdXS1268bNtV++fBnXX3sAAGDDxg0HSj4Xy7/J&#10;eTOTSCRS1DU0nmjPmRMjICBQAwEI9+rlS927QcHLYfmAy1c2L1y8+EJ/Zpuuri629+/fTxk1alTj&#10;HF3dKHZ2tnYajYZPfZ06p7SkRBaWe/bkqWVaapqW6izVJOT+6poaT+rr68c8ffzECs4bO25c2QSl&#10;CdkAACAydmz5QI5vIHR39ZgY0Eh9naq9zHVp1L2HD6aRSCTyUNTX1dXFlv8+fzLy3FCpNMLLF8/1&#10;KysqJWC5J48fW7e2tvK0trZyjxkzplp7zpwYApFA6ezsZE+MTzD79u0bPyx7Nyh4+YZNm/bz8PB8&#10;+932tbW1cX0oLFTm5eVt0NbRiYav3euXr3TLECaFuNjYuZkZGerTpk9/QV8GDgzdXMqECeNz9A0N&#10;7mdlZKrDSpWNja1DQ0vzMQAAKCkpZ9HvQ6VSCYc8D3ojTWoqU6e+MjM3v0skEclUCpV4/969RW/f&#10;vJkBAAA1NTUiZ728Dxw46LmWvqzs7OxZDx88mN97bDgcNM/O7uqkyZPTCAQ8taOjkyMnO3vWs6dP&#10;Ldvb2zkBAICFhaV7o9umfUN1Dv4vgKCfTSIyEpJQZETEIvrheFZm5uzx8vKdsIyclDS1urp6HL1c&#10;SUmJjKykFA2W09We8/Hbt298SBkajYZbv3btXWSdn4o+KaC9BiBNIjISkpCNpVVac1PTKKRMc1PT&#10;KPrXz/O+vrvRyluxbNl9pNyeXbv86F/b6+vrR+toaRcNxCQCQRDo7u4mXfH331zy+bMs2vaL58/v&#10;RJZ14tjxo2hyyNd+GQlJaI6GZnFlRYU4fV2uzi7RSLntW7YGMmqbnJQ0FZbbtWOH/1C8mtGbRGAz&#10;xeoVKyPcN266RX/NZCQkoQf378//nToHcm5aW1u5LM3MM+nr1puj84He/FBVVSWqMVutDCl3LfDq&#10;BrS6B2sSkZGQhHS0tIuqqqpEkTKdnZ2szosWPUbK7d658xJanRFh4U5DZRKBf8i652hoFjM733Gx&#10;sTbIMl0WL46jP+6Ojg52M2PjN7CMysRJjWimJa/Tpz1hGVlJKdrzlBR9tDrb29s5bl6/vnbqpMkN&#10;d4ODlw5FX/1/+qGaRCZPmZxmZW19mz5fZerUVxs3ufU+8Wg0Gp7+i8sAABB0+/Yq6PsrOgsrS5ef&#10;/yVr+olFHA4HHTl2bBlylBcbEz2vvwcMiUQiXw4MMOPm4WlC5nPz8DQFXr9ujJyoyMnOmUW/PwRB&#10;uKyMzN6RvKSU1Me9+/evp59w4ufnr1u7ft2A44aQSCTy0uXLT0tIShahbV+5evUxJeW+UUx2Vqba&#10;QMo953fRduy4cWX0dfleOG+HfHvIQSw/Hw5mqs5Mjnv6ZPyFS35zT3t7LQqNCFejP38Bl69shobQ&#10;dIN2bjg5OVv9A65Y0E+Anb94wZaPj68emSciIlJxJTDADJmXnpamNVTtu3jJz0ZEROSHxUKsrKxd&#10;5/385iL7fXZW9k/30Ejg9s1bvbFTxo4bV+bt6+tIP9HKxsbWcf7iRVsikUgBAIDm5mbely9e6NGX&#10;BS+HBwAAMXHxYnUNjadodbKzs7cvcnI6n5iSLGXv4BAwdEfz/wGqwp4xc2YyoxlzTW2tOGS6urr6&#10;J9vkm5w3qvD/2bPV4uXk5d+hlcXFxdViZm52F06npfZ4ADBDSlq6UEBAoBZtm6Cg4JfpM2f0mmjK&#10;Sktl6GXIZDKp8fvMNAAAqKmpPWP0mj6UHhQ4HA5SUFTIhdPt7R2c/e3DxsbWwSjWAwcHR5u2jk40&#10;nC4rK/vpWP8kYuJixRqaGk80NDWe6OnrPbx05YoFvYllw6ZN+5Fmmrzc3GlDZctmZ2dvZ3RuhISE&#10;qqaoTHkNp4WFhSsVFBVz0WQVFBVzkd4UX75Uiw5F+7i4uZsZ1cnJydmqpa0VC6fR+ikAAOBwYNjc&#10;SyEIwr1582YmnLaytr7FyJtLQlKyaKZq33Xu76HX0d7O2d98D/2ADKMHVBs2gdDztESDRCL167qD&#10;nNyRkpZiGo5UUrLPramwoHBif2X35yPNztY3wkY+1RlBYmF8PEQicUjsrTCDtUn2e6zsbL3H2t3d&#10;zdLV1cXGysra+avtGwzWNja3rG1sbjGTIRAIVBtb2+upr/sexEVFn8bTj4p/hf7ODSsbWwf8v7/r&#10;yMY29O5j/Slb5JtgR0cHB4VCIcKj1JFAe3s7Z2tLCw+clpJifh9LSUl9gEfWaPcxOztHG/y/trZW&#10;eNH8BQn2Dg5XxCXEP/Hx8dfx8vHWjxo1qhGLgMicP75wJv5ZvHlVZRXDGWbkCL2urk6ITCaThmpi&#10;ikKl/mcLg9LT0jSvBgS6ZWVlqtGoNNTRQ2trKw9aPiMGu4CHQqEQWVkZzv0NCwICAjXINIVCJg1X&#10;W0YyVCr1Z4U9ghZwXb92bcPTJ32T1/QUFvYp6S9fvvz0lqJvYHD/0sWLO2CTWHpamiaal9k40XGl&#10;06fPeK5noH/f2MQkHI/H04bqGP4fGLRCG6wSKSstlWH0ykcPBEG4zo4ODhKJ9Fe9DsXGxNi6b9x0&#10;p7u7m2W424Lx/8NIWnH7Li9v6ru8vKkDkW1va+Oiz5uiMiV1o5vbPu8zZzyZ7VtZUSlRWVEpcf/e&#10;vYXGJibhPufP2WNKu48RF0uETKH8VSOw5KRkow1r14VgyhoDowdG9/Da9esO+Zw756CjqxvFhjBZ&#10;MSI2Jsb28iX/rUPfwr+XPz7CnqOjE21rN+/qQOU5OTlbBtum4eT2rZtrkH6qy1euOLlo8eLzaLbk&#10;g56eZ6MePnL4b1uI8bcykkbYi5yczqvOUk0ciCwjZYzD4SBTc7MQU3OzECqVSqipqRFpbGwc3VBf&#10;L1hbUytSXl4mnZKcYoj0PAsMCHBfsWrliZF0LoaTP27jFZcQ/2Riahr2p+sZLirKK3pXS+rp6z3c&#10;vnPnNkaybKz9jyr+BiAIwjU0NIwGEISDIAjHxs7ezsXFhfqgHUo3vv+CkdReAn7kTMApT1TOHMr7&#10;mEAgUEVERCro3R7XbdjguXfPnovBd4JWAABAfV3dmPb2dk5OTs7Woar7bwbVJNLc3LeakZ5vCJc4&#10;AAAgoniUjBs3rhT+n5GWznD5+nCAx+NpyKf1t8ZvAoxkGxsaGS6zRUNcnHlgp/8XIAjCaampl6lO&#10;n/F11oyZXw7uP8AwaNDHDx+VkOn+An1h9MFDd65qESt56en4vjpwqODg4Gjj5eVtgNNDcR/358oH&#10;QM/9icUdZwyqwo6NjpnXhjJxAEEQLujOnZXIPCnpn6OHIf2X379/P+Xi+fO7GDWguqpK7F5ExOJB&#10;tfo3IBKJFHFExLyE+Hiz6mp039uIsDCXwZTdTSaPeDv2UIwg8Xg8bQLCBzohPt68vr5ekF6utrZW&#10;+PrVqxvhNIlEIisoKr793fr/FeQV5H/4wnzA5Subu7q62Ojlurq6WMNCw5YMtnxmfQGHw0FI3+rI&#10;iAgnZIgDenKyc1TRFszAtLS08NhYWqVHhkc49dcH62rrhPpr+78KqsJubGwU2Ozmdquutrb3xEEQ&#10;hLt08eKOexGRvcqVn5+/bqbqzGT6/RcsWniRg6PP7/L0yVOHz/n4erQg/DprampELpw7t9vcxPTN&#10;FvfNN0JDQlyH7rCYY2BocA/+39zczLvc1TUKGSMFgiBcRFi4862bN3+KiUAPgUDofcN4HBs7lz5G&#10;CUxnZyd7cXFPiNjhJD0tTetzcbF8RUWFJNpDeaDMtbW9Dv9vaGgYbTfX9lXu27fT4ZuxuqpKbP2a&#10;taHI+C7WNjY3GZlOMH5GSEioCrnoLDMjQ91946bbyABLdbW1QmtXrY7IyhzYylkkX758EU19napd&#10;UVEhifbAXbFq1XH4P5VKJWxYty7kXmTkIniCHYIgXPGnYoWDBw6cnW9vn7Jy2fIHaMGdIAjC7di6&#10;7er7d+9Utm7efH2+vUNydFSUHf1EPQRBuPCwMJez3l4H4DxhYeFKpC7512Fow376+InV8+QUQ8Xx&#10;498QiURKTU2NCL17nsP8+f5ok2v8/Px1i52dzl266LcdzvM+c8bznI/PXjZ29nYAQbjW1lZu5D67&#10;tu+4ws/PX6unr/9wKA6MGQsWLbqIXCZdkF8wSUtNvUx5onImADiourpabKCuiFra2rFwxLja2lph&#10;GwvLDDsH+wAxcfFiHMBBNIiGrygvl3r04OF8ZpHM/iTjxo0rhSMTfi7+LG+gq1cIAACnzpx2sp47&#10;9+avlGnnYB8QdOfOSvjYy0pLZWwsrdLhD0CgRXpcumL5qd85jn+Rxc5O5/bu3nMRTsfFxs59+uSJ&#10;Fft3Jdbe1saFnPTuj7EIcyWFQiEudHRMBAAAG9u5N06ePu2MlJ2iMiVVU1srLiUp2QiAnsVZW9zc&#10;b+7aseMKCwtrF41KJbQjTDFkMpm0bIlrdPj9ezOR8fKjH0XZx8XGzoXTGenpGhnp6RrcPNxN8vIK&#10;eT0LmyBcyecSOfqIis5LlpzFJhz7QL3QqrNUk/B4PK2zs5M9Jzt7VkZ6uga9AhMWEalwWeJyllHB&#10;a9atOzR12rSXyDwKhUJsbWnhoVfWAPTEL0GLWPYnEBcXL3ZcMP+HsJZtbW1cqa9TtVNfv54DH+sc&#10;xNJvRixxXeKNjBHS0dHBcePa9fWHPQ96HfL09D5y8NCZG9eurx8uZQ0AAI4LFlwa6jKJRCLl6PFj&#10;y+hHP1QqlYCmrNesW3dYVlY2f6jb8f+Og6PjZfr7gkqlElpbWnhaW1p4YGVtbmExoFDAdvb2gYNZ&#10;UXno8OGV9CEHuru6WVtbWnjaUezmevr6D8TFxX+YyzE0NopY5OR0nl62pbllVGZGhnrq69dzUl+n&#10;atMrayVl5SwX1yXeA23rvwCqwp6iMvXVuYsX5jH6CraGpsaToJC7WgKjR9egbQegJ17CzTu3dXfu&#10;3rWF2USTyNix5bv27N4cFBKiiZzk+NN47Nu3YdWaNUcZdV57R4crHvv3beivHIHRo2vu3A3W7k+5&#10;GxkbRxgZGw9LbN/lK1ec/BN1KykrZwWHhWowi7kiJCRU5eVzdoHbZnePoa7/X4BAIFB9L5y3ExYW&#10;rkTbzsXF1eJz/py9noH+g4GUpzJ16qs9ez02DbT+caKipQ+jo6a4Llt2htkK5AkTJuSc9fV1POV1&#10;ZjG9HIlEIu/3PLDu/qOH03R0daP6GzFzcnK2Lli40O/mndt6Q7Xq+f8FHARBoLm5mXfqpMm9SnXl&#10;6tXHtm7ftrO+rm5MyN27y8rKyqUB6Ildoa6h8URXT+/RYF5Tvn37xv84Nnbuu7x3U+GJOS5OzpaZ&#10;s1STdHR1H/X3xH/54oUe7M3Bxc3dpEUXgApJZkaG+tcvX8cBAAALC0uXvqHBfWZlFxYUTIwIj3Cu&#10;quyJoczKxtphbGwSrm9ocL+jo4Mj4Vm8OSwrpyCfJycn9x6tHAqFQnz54oX+85TnBnAMExwOQKKi&#10;oiWaWlpxEydNyniTkzOzsqJSEgAAeEbxNGpoaj6hLycnO0cVbguegKcam5iEM2p7/vv8yZ8RdnED&#10;I8NIRh2cQqEQkxITTeD6AeiJlz3QT70xA/r+2aekxESTxu/XiUgkUCZOnJhham5+d6js1shzQyAS&#10;KMweQmmpqVp1tXXCAADAzsHepqOrG8VINiU5xbDle+z2UbyjGtAiyeXl5k4rK+0LsGVsahJGvwIv&#10;OytrdnVVT6gFIolINjQyimRU57t371RKP5fIwWkjE+NwZnE0WlpaeCLDI5zz8/s+iDBmjGC1rZ3d&#10;VXFx8eKqykpxZHTKWWqz4xkNuCAIwuXl5k5DRgmUlpEuQOuPSCoqKiSfPH5sXfTx4wQaDcIDAAA/&#10;P3+tlrZ27ExVxgHj6KmvqxuTkZGhkZebN62+vm4MBAEcAADw8PB8Gz9e8Y2+oeE9bK4DHaYKezgb&#10;hoGBgYHxIyNuaToGBgYGBjqYwsbAwMD4S8AUNgYGBsZfAqawMTAwMP4SMIWNgYGB8ZeAKWwMDAyM&#10;vwQcBEGARqPhm7/7oQIAACsrayfym3MYGBgYGMMPDoKwZfoYGBgYfwOYSQQDAwPjLwFT2BgYGBh/&#10;CZjCxsDAwPhLwBQ2BgYGxl9Cb9ziK/7+WwoLCycOdEcJCckiIxPjcEbR6zAwMH7mTU7OzOCg4BUA&#10;9ERz3LZjx/bBhBXevXOnPxwpT01d7ZmFpWUQcvt5X989Fd8jMhIIeOqhI0dWohQzbPhduLCz9HvU&#10;Q2FhocqNbm776GXu3L69Kvdt7nQAeiKE7t2/HzXMcV5u7rTbt26vhtOuS129kF/o+X+kV2G/fPFS&#10;LzkpyXgwO/t4e+93nD/ff6O7214BAYHaoW8eBsb/F+Xl5dKhd+8uhdNEApHiefjQamb7IAkLCXWF&#10;P2bLzs7WTq+wnz55apX79u10AHriUI80hR3/LN4c/pyZvIJCHprCfvXypW5MVLQdAD0fbWaksCsq&#10;KiSR59LM3OzuP6OwfwUajYa/c/v2qqSkRJPgkBBN+i9TYGBgMCfozp2Vtnbzrk6eMiVtuNvyKzQ1&#10;NfFdvuS/FU5ramnFqc7q+3gvxtCCqrBxOBzE7DWtrb2Nq7urmxVOV1ZUShzyPOh93u+i7Z9oJAbG&#10;/ysQBOH2eey9EH4vUpXZBwxGKq0tLTx+Fy70xs7n4uZqxhT2nwNVYYuMHVue/OK5BKOdurq62Pwu&#10;XNjpe9ZnL5wXFxs7901Ozsy/daSAgTFc5OXmTgu6c2flosWLLwx3W/405y5emNfd3TPY6/n47q+j&#10;pa0dm/g8RQpOjx49+uvvtm+k80teIqysrJ0b3dz2LXZ2OofMv3Hter/fQMTAwPiZ0ydPHqmrrRUa&#10;7nb8acaMGVMtKipaIioqWsLoO5UDhYODow0uS1RUtISNja1jqNo5Uvktt74lS5d6IdO5uT2THRgY&#10;GIOjpbll1LGjR08OZZmTJk/G3nb/z/itSUdxcfFiDg6ONvhz911dXWwD3be6ulq0+NMnRTjNx89f&#10;N378+DeD+bgvPWQymZT79u2Mzs5OdgAAkJOXfycoKPgFTbaluXlUXl7eNAiCcAQCkaKkrJQ12A9/&#10;0mg0fFlpqUzl9w/DAgDAGCGhKhkZmQL6D7QOBiqVSsh9mzu9ra2Vm0gkkRXHK75l9uV5CIJwxcXF&#10;CkUfP04AAAB2dvb26TNmpHBwcLT9ahv+BBUVFZKlJSWycHrMmDHVsnJy7wd7zTs6OjiKPn6cAAcs&#10;IxJJZFHRcSVjx40r+53+Q09LSwvP2zdvZsJpYRGRiqH4aDESISGhqq9fv44FAIB7EZGL7R0crsxU&#10;VU3+3XLlFRTy/AOuWPx+C/+/aGtr4yr6+HFCa2srDwAAkEikbjExsc/CIiIVg+07EAThysvLpcrL&#10;yqThPCFh4UoZGZmCoeyH9JUCCILAEifnGBkJSUhGQhLSVFMvhfP7+02aoNQC76elrl7Sn3z++/eT&#10;HO3sk+F9kD+9OTofsrOyVfsrQ19Hp1BOSpoqJyVNdV606DEEQSApMdFYbaZqJX2Zu3bs8G9ubuaB&#10;96XRaLjAgIBN4+XlO5Fy4+Xku3zP+nh0dXWx9Fd/c1PTqKsBgRt1tLSL0I5DS129JDQkZAmZTCYy&#10;K8fV2SUaPo45GprFEASBNzk5M/R1dArp27Zx3fqgr1+/itCX8eXLl7Erli27T9+GGSpTax8+eOBI&#10;o9FwxgaGeXA9CxwcE9Dasn7t2ruwzAyVqbXM2u2+cdMtWHb6FJW6/s5XVmbmbEsz80y0c2VuYpLz&#10;obBQaSB9raioSHHPrl1+yorj29DKmjF1Wo37xk23MjMy1Abaf5n98vLyVJDl7/PYe+53y3z44IEj&#10;sszI8PDF4+Xku+C0kb7Bu+7ubhKj/eWlZSiw7IF9+3zot1tbWKbraGp9QusrEAQBI32Dd/C1W+g4&#10;P55ZWy1MTLP7+o1DIv12OSlpqqykFI3+OsD7pKeladDv4zDPLgXebmZs/Aat3nVr1oTAZU2dNLmB&#10;UftioqNt4bLkpKSpKcnJBoxk89+/n7R9y9ZA+vse/s2aPqN62+YtV9++eTN9INcxLTVV08zY+A1a&#10;WdYWlumfij4pMNs/MiJiEbLtA/mdOnHy8G+ZRGpra4Xb2tq44DSBQKQweTDgznp5HbAyt8hKT0vT&#10;RJMp+fxZztHO7vnVwMBNzOql0SA8jUb7/oPw531997g6u8TAIxUkd4OCl1uamuXU19WNoVAoxNUr&#10;V0Ye9jzohfRyAQCA7u5uFu8zZzzn29undHR0cDCq+01OzkwjfYP8Q56e3mWlpTJoMpUVlRI7tm4L&#10;tJtr++rbt2/8DI8DovUdB0TDP7h/f4G97byXn4s/y9O37dHDh46PHj50ROYXfypWMDU0ynv25Kkl&#10;fdkNDQ2jN63fEHTk4KEzEK2vHgiioV5z6Idzii7TKwtBuIHI0mg0/IF9+3zt5tq+fJeXNxVNJv99&#10;/mQbS6v0iLBwZ2Z1JiclG1mYmuYE3b6zktH1aaivF7x/795Ce9t5LxY6zk/4hHiDG6lISkl/WLVm&#10;9VE4XfTx44RrgVeZ9n9mjBkjWH315g3DMWPGVKNtH0hfgPmhf35frPPDdhoND0EQDi2fUb9A9hu0&#10;MgfLQPrh47g4G2sLy8yw0NAl9Pc9TG1trXB4WJiLjaVVuquzS0x5ebkUmhyVSiXs3rnTf769Q3JB&#10;fsEkNJnct2+nW1tYZD588GA+w4bT3UMD+UEQhPutE3bn1q0fHP6VlJSyGcmGhoS4+p712Qs7/TOC&#10;QqEQD3se9HqKooTQKMjPn+x1+sxBZjLl5eVSp06cPHrh3PndTx8/sWIm+ybnzUx/P7/tjLaf9fI+&#10;UFNTIzKQtuW+fTv9xLFjxwci2/StiX/Htm2BFAoF1Uw1fcaM584uLj7IPM/9+3ybmpr4mJV7NTBw&#10;U1lZGeqD5QdwYMhf4fz9/LbfvH5jXX9ynZ2d7Du2bQvMzMhQR9ve0dHBsWfXLn9GNxsaqa9fz7ni&#10;f3nLYNo7XKxcvfqYhKRkEZz2PXt2X3VVldivlHXs5MklEhISnxht/2Ov6iOU5uZmXo/de/wY3Vdo&#10;JCclGTPqt75nz+67GxS8vL8y2tvbObe6b74BL2IaKn7Jhg1BEC48LMzl0kW/Hch8xwXzL6HJUygU&#10;4jkf373IPNdly84sWLjAj5WNrQOi0fBxcXFzjxw8dAZ+Yvt4eR3QN9B/0F9bGhoaRn+v23+Ojm4U&#10;gYCndnR0cNy+eWtN6uvXc2C5hw8ezCexkLpxOBy0YtWq49OmT3uBw+GghoYGwSv+l7d8/PBBCZYN&#10;vhO0YvXatYdZWFi66eu76H/J+tSJk0evBgS4TZs+/YWdg32AhqbmY15e3gYqlUpIjE8w27ZlyzXY&#10;nh8WEuq6dPny0/3ZPltbW7kBAMDEzDTU0srqDolE6q6rqxMKvhO0oqioaMIprzOLkX66n4uL5Z+n&#10;PDdAlrFsxfJTTs7OvqxsbB2tra08IcF3lwVcvrylu7ubpb/zONS0tbVx+ftd2obM2+jmts/KxvoW&#10;iUTqplGphPCwsCU+3mf3AdAzUjrn47P36o0bRvRlhYWEuFZVVorDaVk5ufe7PTzcxo9XfIPD42lt&#10;bW3cmekZGg8fPJifkpxsBEEQTnG84luPfXs3/s4x8PDwfDOzML8Lp5WUlbJ+pzxGsLKydu739Fy7&#10;xMkpDoCem/3wwUNe5y5emDfYsvj4+OqHvoXoHD1xfGljQ+No5KDEyNg4Yo6uThQAAEhKSn78r9rC&#10;iFs3bqytr6sbA6cnKCll79qze7OcnNw7gMNBrS0to1JTU7UfPXg4/+WLF3oAAKAydeqrLdu27qQv&#10;q7m5mfdqQKAbnMbhcNDmrVt2m1lYBBOJRDKVSiUG3wlaAfulUygU4vlz5/b4+ftb05c1QUkpe8u2&#10;rbuYt/3m2i9fvoyD0zNVVZNQFXZtTY2IjaVVOqOCGhsaRldUVEgi89Q1NJ6qa2g8RZOPjYmZh7zh&#10;5i9ccGnXnt2bkTJLXF29m5ua+GDf7vfv308pLCiYqKComMvsoAAAYOv27TtWrl71w0hWV0/vkdPC&#10;RU/hZbCdnZ3snZ2d7Ls89ri70nm3zJkzJ9rR3j4FNkXU1tYKJycmmegbGtynr4uVlbVrt8ced3sH&#10;+wC0CTMzC/O7nFycLcuWuEYB0KOIwkNDl2zbsYPhqB3GccF8/4OHD69CljnX1vb6+3fvVERFRUuQ&#10;spERkU70+27fuXMbvK+AgEDt1u3bdvLz89UdPXzkVH91D/XIKywk1BX5FaP1Gzd4rt+4wRMps2HT&#10;pv11tXVCd27fXgUAAM9Tnht8/fp1rJCQUBVS7g1i4m+04OivEffvzUROqAoICNSKi4sX29jOvfGh&#10;sFD55PETxzz279vwu5OuYmJin8/6+jr2L/n7aGppPjazML8b9fCRAwAAxMbE2CYnJRlraWvHDmlF&#10;Q3id7eztAysrKiSQCnvi5Enpdvb2gUNVx++C7Dvi4uLFoRHhs1lZWbvgPAEBgVoJSckieweHgHd5&#10;eVO9Tp85ePjY0eVog7Wg23dWIk3Am7du2b1qzZqjSJnNW7fsrqn5OhY28SXGJ5g1NDSM5ufnr0PK&#10;ySso5MkrKOQxaveD+/cXIJX1Ymenc1raWnGoJpHv3hbTGf3olTUvL2+Dx/59DH2w70feWwT/l5SS&#10;+uixD1123YYNnlLSUh/g9NMnzM0XcHkrVq08QZ/PxsbWcfzkiSXIPDl5+XdLXF296WUFRo+uOXz0&#10;6A+vOe/eodtckWUxUnJzdHSiJ02e3PvA+1D4Qbm/42BnZ2/f7eHhRl8mHo+nKbhpbe4AACAASURB&#10;VE+cmEkvX5CfPxn+z8LC0r1j164taO1ZuHjxheHwFrl/r++aT1GZkrp+48YDaHK793ps4v8ehwaC&#10;IFzCs3hzehkKmUKC/4uLS3xidjzyCgp5lwMDzMXFxYt/7wj+e3bt2eOO9FTav3ffucF4XmH8DLLv&#10;SElLFyKVNT1KyspZV64GmtEPGGCQfVp1lmrSytWrj9HL4HA46MDBg2u4uLmbAegZZSclJJoOps2l&#10;JSWye3fv8YPTsrKy+dt37twGwBCEV9XS1o4NCQ9Xk5WVzWckk49QLrp6eg/Rnl4AAEAgEKhzdHSj&#10;4HR2Vvbs/uofO3YsQ1cuKWnpD5ycnK1wWlFR8S0jWfoVmi0tLaP6q5sZyFVXVBpzuz0AAPAL8NcO&#10;5juabW09JhQAABATEytm5JLIxsbWISIi0m+Ml6EcYdNoNHxhQUFv5EcDQ6NIRm6OrKysXZqamo/h&#10;dHZWFtNrXllRIfn/usBESEioyn3Llt1wuqy0VObSRcbzKb/Cv2bDRvL582d5Zk4AzOju7mb5VFQ0&#10;Hk4bGBpFMjqX7Ozs7erq6r3Whv76NH09mzZsDIJNpCQSiXzG5+wCeFEQqkmEhYWlm97pHoIg3McP&#10;H5SQr7mHjx5d4TDf8XJ/jUAqF35+vjpmssjZ7c+ff/SW+BVwCEWBNqPdK4fDDcpvuq2tjetDYeFE&#10;RmX+asf4Ffq7CQdyk+LA0N3IFAqFiBwZ8vVzzUcjfOXRrvkYxIjn69evY430DfI1tDQfi4qKfebj&#10;463n5eOr5+Xlq5eQEP8kLSNT8DfG5IBZuHjRhfCwMBfYq8bv4oWdVjbWt5hNJA6Gf01hCwkL9a6m&#10;LCstlTHU0y9QV1d/Ok5UtATuO3x8fHUSkpJFUlJSHxgNLLo6O9mRDhP99WlBhB4rKSmRG2h7T588&#10;dQQ5Ubll29adEyZMyIHTqAp7tKDgl+DQkJ9c727dvLlmv8fe83A6Jzt71kAUNl2DDjPz6kC659TV&#10;1goPpuz/AgqFQjx88KDX3eDg5YPxWviX2b1j52WPXbtRJ6QB6HGVgv+jXXPH+fP9g+/cWQkv0Gpq&#10;auKDbb308AsI1BoYGtxz37Jl998Y8pdAIFAPHTm8cq6VdRoEQbjurm5Wz337fa9cDTT715TtULDI&#10;yen8vcjIxfC92lBfL8jI3U5QUPCLkYlJuNtmdw9mC9UAAGCLm/vNbZu3XGe0HdmnB+pVlpyUZBxw&#10;+XLv3J6auvoz+tXkgzKJ2NnbByJXDkaEhzsjV64NBAiCcFQqlcDohxyxwisWRwpdXV1sG9auC7l5&#10;/ca6/zdl/SeVQX/XHCmLds2lZaQLT5w+5czCysLQ/gjTUF8veDcoeLnL4sVPRlr/GSgTJ03KWIgI&#10;BJWUmGjyOC7OZijK/teU/oQJE3KOHD26nEhkvEYEpra2VvjWjRtrVyxd9pBMJpOYyQ6mT3cNoB/W&#10;1NSIbHHffANOjxo1qvH4qZMu9CP+QSlsVlbWzuUrV/TGO6BSqYRzvr4egyljMPTns/1f43vWZy/y&#10;xiEQCNQJEybkTJo8OZ3+x83D3TScbf1bodJoqNfc2MQkPD4pSWbv/v0bDAwN7ymOV3wrLCxcyWg+&#10;JP99/uSTx4//NCn0t+C+ZfMe5ODokOdBb6SHAsbAsZ479+azxATZXXt2b9Yz0H+goKiYKyQkVEUi&#10;kVCjBWZmZKif8/HZi7btV2DUp2FoNBp+i5v7zYb6ekE479DRIytEREQq6GUH7YftuGDBpYvnL+xq&#10;bGwUAKDHA2TN2rWHpaSlP/S3LwAAbHJ337t85YqfvDr+BuJiY3rjffPx8dVfu3nDUElZGdU3d8XS&#10;ZQ/jnz37yeNhpPInR16ehw+ttp037+rvliMsLFzp5OLs6+Ti7AvnQRCEa2pq4istKZF99vSZpd+F&#10;Czths1pMVLSdx759v+WLPVzw8PB82+Wxx91tw8Y7AABQXVUldn4IBke4P7BA6m9gnKhoqeuyZWdc&#10;ly07A+dBEIRrbGwUKC0pkYuJjpl3NSDADX7Dj42Omee2eTPD83381Mkl5hYWQYy2DwZ/P7/tsA84&#10;AADYzpt3zcTUNAxNdtAKm4ODo8112dIzp0+eOgwAvODBd+9pb69FjPYhIpasd3R0cDBzrRnJtLW2&#10;9U6e2js6XGGkrEcazCZbYVhY+swNA5FnBh6Pp+FwOAgup7Ozk/1PXXP4Yxu8U6akwZ4+F86d2w1A&#10;z0KHP1Hnf4W5hUVwWEio64vnz/UBACDwSoD77751srKydsL/f/c6/+3gcDiIn5+/jp+fv05l6tRX&#10;FAqZdOPa9fUA/Nx38HQT2UPVp7OzsmYj5/TExcWLmblI/5Jb36LFi88jX/kf3L+/oAjh8kKPLOJD&#10;vU8ex9l0dXX99fZfTk7OQUX2G2o4OPrcFSsrKyUY2Ws7Ojo4qqqqxNG2IUF6ajQ1NfEhFzrR8+VL&#10;tSizsohEIgXpTx8bHTOvv/gk/fHxeyTC/uDn5//rJhoZgcPhoP2eB9bCZp/BLK9mBPI6fyj8oMzI&#10;VkuhUIg1NbUDmiwb6Qy87zCepObk5GwdO25cGZyOiYq2+90+3dzczLtpw4Yg+CFMIBCop896L2QW&#10;NfSXKuTm4WlyWbLkLJyGIAjne/bsTx/ThDEwNLgH/y/+VKyweZPbbbTOB0EQLuj2nZU7t++48rsn&#10;40/T0NAg2L/Un0Nx/Pg38P+Ojg6Os15eqAtT7ty6tZpZMCsY+mXXO7ZtD0Rb0v7wwYP56WnpqMG7&#10;kBgYGvZe86zMTLX9HnvPMwoU5Hfhws5jR46cZDTiS32dqm1ubPJ25/YdV2BTHBoQBOFysrNnwWkS&#10;CwnVvv03ISX9Y3Co30VJqe+t8Nu3b/yHPA96o51337Nn9yFtqgOF3E0e0jAIZDKZ5Xd0QUJ8vJmp&#10;oVHegX37fFuamxmuraDRaPg3OTmqcJqIYt9G6rHXr17pHDnUF0oDCZVKJZz18jrgfeaMJ/02GAiC&#10;cLt37vSvrOgLzbx2/fqDKioqr5kdzy8/sZ1cXHwCrwS4wxMh0Y+i7NeuW3cIbbml44IFl/wuXNwJ&#10;x/2IjYmxXe7qGuW4YMElXl7eBhqNhi/6+HFCcFDwCnjBBYlIJB84dHDNSJrV5hk1qhF20Qm+E7RC&#10;WVk503ru3JtIGRqNhk9OSjJmFMhoqLCZO/fGxfPne2MRXL7kv5WdnaNt4eJFF1hZWTtbW1t57gYF&#10;rfC7cPGnmAhoaGhqPmZnZ2+HlfvLFy/0Vi5f/mCxk9M5Tk7OVhqNhn/96pXOxfMXdg3kVdp16dIz&#10;N65dXw+Xd+f27VUNDQ2CNrZzr3NxcbVQqVTC+3fvVIKDgleUfP4sB0DPIp9N7u4/TPZ8/fp17Mb1&#10;6+5SqVRC6N27S6MePnS0sLK8Y2VtfUtBUTGXQCBQaDQaoejjxwneZ7w8kbZAFZWprwZ2NtH5UFio&#10;7Ors0rs0fO68edfct2ze8ztl/gorV68+dv/e/YWD9chCw8jYKMLH23s/nL598+aa7q4uNjML82AS&#10;iUTu7iazREdF2SO/Rs4Mei+Gu0FBK7i4uZrxODzN2NQkjNGqQWYQ8H3mh/b2ds7dO3ZeVlBUfCsy&#10;VqTcyNg4YqDllJWVSW/e5HYLgiDczes31kVGRDpZ29jctLK2ui0jK5uPx+OpNBqNkP8+f/KZU6cO&#10;I+9ZlakqP/Wd5StXngi6fWcVPJC5Fnh1Y21trbC1jc1NDg6ONiqVSsjLzZsWfOfOyrLvMbLZ2Nnb&#10;V6GsiAwLDV0CfxkegB5TMxcXZ8v1q9eYfrXrlxU2Hx9f/cLFiy7AAX56Rtk++3wvnLejl+Xg4Ghb&#10;tWb10SOHDp+G81KSUwxTklMMGZV/5/btVQZGRpGaWn2r4IYbK2ur27DtvrOzk32L++Ybvj6+e+GV&#10;hFQqlVhWWiqDFuZ1qJGWkS7U1NJ8jDyHPt7e+5E3IwyBQKD2Z/vk5uZudnJx9kWurEtJSjZKSUr+&#10;KRgTCytLV39ujQKjR9c4ubj4XLp4sTdAWGxMjG1sTAzDDzWf8/H1MDAyikRGfUxOSjKuq63rXdnY&#10;3t7OeTcoeHl/EdPweDxt89a+VYO/AplCISHjOQyXTZyVlbXzwEHPNS6LnX77XlBQVMzV1dN7hJwQ&#10;Dw0JcQ0NCXGllx3IdRYSFq4UGD26Bg6w9OXLl3GHPQ96AdDz1vYrCnva9GkvkKGE4bapqas/G4zC&#10;jn/6zAJ5zVpbWnhu3bix9taNG2uZ7cfCwtK90c3tJ4uBsLBw5YJFCy9eC7zaO5Ed9fCRA6M1AQAA&#10;cPrEySN6+voP5BBmYQAAyMrI/GFA197ezonUj4z4LbOD69KlZ5CTGDHR0fMK8vNRY8QuWbrUCy2O&#10;BxosLCzdHvv2bRxJyhoAAJatWHGSPrBNaUmJ7OtXr3Rev3qlk56Wpgkr6//Crc9j3/4N/Tn4W1pZ&#10;3Rlo1LT1GzceGD+hz9SCxqzZsxP09PuPoggAAG6b3T1sbOfe6F+yx0Z46sxpJ/oQvXb29oE+58/Z&#10;D/b7f5vc3fb+LZPCA0FDU/OJuYVF8FCUdeDQwdUCo0fXMJNZuGjRRWlp6cL+ysLj8bRtO7YP6fJ5&#10;OweHgCn9mAYGgvMSF5+Tp08793es9GzfuXMro+ia23bs2IaM4MgMLm7u5rO+vo70yvp3+C2FPVpQ&#10;8Kvjgvn+yDwf77P70WRxOBy0e6+H2/1HD6epqas/Q5Ph4uZuXrJ0qdfj+GcKzkt+jP08EiCRSOQj&#10;x48tc9vs7oF8UCERExP7fOGS39wZM2am/On2SMtIF0bFxU5EiyqIw+Gg9Rs3eJ48c9ppoGYlNja2&#10;Dj9/fyvF8Ypv0bYvcXX1Drx+zZhERPdfpYdIJFJOnj7tHBwaosnoBuTj46tfs27d4ScJ8fL05iUY&#10;UzOz0KeJCXK793q4KU+c+L/2zjuqiawL4C+hgzSpCi49EHoHpYkCFkRAsCGW1V3FinUtq5+rrr3L&#10;unZXlKoCC7qiVFGRsnQIRQF1UVBCgAAJISGZ7w8cHOMkBBVQmN85c05m3n1v7kwmd17uu+++fF7T&#10;h0VERFieXjOiI6KjXFatWbNfEB2/J3bs2rkRTir0JYwZM+b1n+fPzUIOosGIiIiwdu3eHfzbvr18&#10;e6FI/Pz9r61Zt3Yfr7jm/tLzHF7wQUt61h9wOBzk6zfreurDdN0tW7duMzQ0LOL1WxAVE+3y9vUN&#10;uxUXO56f7REVFWWeDgmZFxYZMYmXfgqKio3r1gfvSUlLJUyf4XnzS66BGxwE9ejPZDJFkb5JQUNW&#10;2Gy2EPcAoiB13759q1ZZUWHW3c0WBgAAGRnpVhNT0zxBEiC9jzLBAdCTA4TX5In3sr05LfjJQhCE&#10;YzI//P3D4/Fsfg8gg8GQKCwoGE+j0Uf1yOM4P2ho1MDrub2/n3h+50XKAACgzw0TgvO8lJeXmwMI&#10;wgEcDrKwtMyC809MdXMvh6N4bO1sH0VER7v01V5RYaE9hfJhYNWAaFACp3jl0hvwenlxt/nmzRuN&#10;Z1VVxvBKIwoKo8mGRkYF/b3ujo4O6arKStOWltbeAUh5eTkKgUAok5aR+Wr/bDgcDp7F+jCI1tcz&#10;IQgQBOGQvzMcDgf1Z5yGewDuS9YO7e7uFs7NyXGh0zulAABASAjPNjUzy4Wn9CN/Z0CA57O9rU0W&#10;6YJQVFJ6x/1s9KdNCIJwb9++VeO8d+eJiYkxFJWUPiRV67E9vVEuwsLCrL7yyLS3tclWVlaaUqlt&#10;vQt/KCiMJusRCGX9XdMVer+m4/Nnz4wgqOeaFBQVGo2MjAr42SQAejKicvqYUINGr8HGGL7012Bj&#10;YGB8m3zToXMYGBgYGB/ADDYGBgbGdwJmsDEwMDC+EzCDjYGBgfGdgBlsDAwMjO+EL04mg/HtY2Rs&#10;XCArJ9cMAAAE/b5XocfAwPg2wcL6MDAwML4TMJcIxoikoaFB/WukK8XAGEwwg40x4mhvb5dZHBiY&#10;EvTz8viOjg7pvmtgYHwbYAYbY0QBQRBux9ZtV2pravUfpqdPD5gz91ETmazSd00MjKEHM9gYI4q/&#10;rlzZkHjvnj+8LyomxvgaCZUwMAYDbNARY8Twb26uU+D8gHQ4N/gPGho1t2JjxsPJjjAwvnWwHvY3&#10;jIuj40tbSyuyraUV+X+/7jyHJjN7lt9TWyvrRlsr68aVy1fEDbaO3wtkMll13eo1N2FjLS8vT7l6&#10;7a9pA2msk5OSfODvz9bSipz377+OA3UujJEBNkr+DdPS3KJIp9OlAACARqOhDo5Rqa2j4bX3vvdV&#10;wgeK7u5u4eA1a6LJZLIqAD25j89fuuitqaUl0MIOnwuziykGL4v3Xg/UBW8xMAQF62EPItlZWa5T&#10;3T1I8Jabk+M81Dp9DxQWFIxH3jd+S8uhQaPRpJmIxWGPnTix0MraOvPra4qBMbBgPexBpKODJl39&#10;/LkhvE+n9yx+wAs9gh6JweiSAAAA1ffrRo5E6HS6FPK+dXS0y/SnvqysbEt4VKTr9l+2XjE0Miyc&#10;7ul56+tr+SnSMtJUfYMPM0slJCRog3FejOELZrC/YWL+/ttuqHUYLoiJiTGOnzoZOJjndHZxue/s&#10;4nK/b0kMDMHADDbGiKE/S3FhYHyLYD5sDAwMjO+EYdvD7u7uFn786NGUosJC+/b2dlkAehYs1dMj&#10;kNyneMSNHj26iV99Fosl8uTxh8EteIFdCIJwKcnJ3rk5uc4cTk+ImIKCQqP/nDlXlZWVG9Daam9r&#10;k83Ly3MsLSm2QR4vKS62hRdkdXJ2fiAsLNyNLH+UkTEVDkNTVlGpNzIyKhT0+nOysyemp6V5MplM&#10;MRwOBxENDYtmeHlFiYuLdwraRmlJifXTzKeT3717qwYfU1NTe+Xi6npPV1e3QtB2YIoKi+yeZj5x&#10;a2pqUgEAACEh4W4NTY1qJyenJA1NzWpueTqdLpWTnT2xnESyQB4vKy2zgq9jgoNDCr+FXFtbW0en&#10;pqTMrCgvN4cXsJWSGtU+afKkuxaWlll96ZyTneNCp9NGAdDjC7e0snoKAAAF+fkTUpKTvbu6usTF&#10;xMQYllbWmS4TXRKRi/S+e/duLFJ3M3PznL6eu/a2NtnUlJSZpDKSJfv98yUhIUlzmeiSaGtn96gv&#10;fctKS63gaBgRERGmo5NTMgAA1NTUGPxz5848KpUqDwAAeLwQ22OKR5y1jc0TQf95tLe3y6QmJ3tX&#10;VVWZwItbi4uLd2ppa1eZW1hk6+rqVmD/YgYYCIKG1cZkMkUuX7y4yWmCwysdDU0IbTM1NGo/efz4&#10;3o6OjlG82mmjUmWRdY4cOnSooaFBbcnChQ/Q2jTQ1WNmZ2W7oLVFIpHMeekCb+3t7dLc9UyIhh1w&#10;+cbg9WFobbtPmlQJywTMnZdOpVLlNm/cGIp2DjdX16p/c3Md+7qHSQ8e+Pj5+GTz0lVXU4uzcf2G&#10;G//995+WIN8JiUQy/3HR4kR+1z/L2zunuKjIBlnvRW2tXl/3jdzYqIJ2TjabjY+OilpmbW7RxKvu&#10;zh07znd2dkrw032qu0cZLD/Xf/bjzs5OiT27d59Ba89pgsOrkuJia7ju3YQ7c5HlWU+fuvI6D4fD&#10;wcXFxgbaWVu/5aXvlk2brvF7ZiEIAqtWBMXA8jYWluTu7m6hi+cvbCHqEbrQ2vx1+/YLHA4Hx69N&#10;Go0mtW/PnlNmRsZt/L6LSS4Tn1+/dm0NnU6XHGo7MFy3YeUS6erqEluycGHywf0HjtW/efMDLzka&#10;jTbqjzMhuxYHLkzu6uoSE6RtShNFeY6f/1NeIWUsFktk7erVt+DezVDAZDLFli5efD8uJnYRWvmL&#10;2heEhQEL0goLCsbzauP40WP7Vy5fEVdUWMRzwBOCIFx8XFygn49vzquXL3X56XT3zp15PjO88h9l&#10;ZEzlJ1dcVGw7e5ZfVnhY2Ep+coLAZrOFVgetjNmxddvllpYWBV5ykeERK/x8fHMEjV9ns9lCq1YE&#10;xV6/FroWrbyJTFYVFv7QwxYUDoeD37R+Q9jmDRtvNJGbeOY1ib0ds9jHyyuf8j7uXhD2/rbnzOGD&#10;B48wmUxRtPKoiMjlt6Kjl/GqD0EQbnVQUOy1q38F95Uo69XLl7p7dv8W4jHZrRKbJDQwDCuD3dbW&#10;Js9ifTw5QVpGmmpja/vYwdExxcTUNA9ZVlRYaB8VEblCkLZjY2IWwy8BPB7PERISYnPLNFMoSocO&#10;HDz6JdfwJRQVFtrDhlZbR7vK0MiokNvVwGKxRI4fPbYfrT6Hw8E3N39sDISFhbvNzM1yHRwdU+zs&#10;7TJERUWZcFkzhaJ0+OChI7z0IZPJqtu2/HIVdkXA8Lp/bDZb6NTxE/toNBrfcMe+uB4aujY5KckH&#10;eWzcuHEvDI2MCg2NjAqRbqGqykqTfXv2nBak3ZLiYlv4xYPH4zl4PJ6DLN/8y5btRENicX/1vX3z&#10;5tKE+PgA5DE1dbVXsL6SkpK94YAval8Qdu/chTrrlZvW1tbR4TdurAKgZ8BVSEiIza0zAAAc2H/g&#10;OK+XQOK9e/7cnRRVVdU35hYW2eYWFtk//PBDLXcdCqVJWUxMjCGIjhj9ZKi7+F97Y7FYwmdOnf7f&#10;NI8ppclJyTO7urpEkeUP09On6evosnr/NlpaNaL9heN2iehoaEKTJ7o+I5FI5kiZ3/fuO4GU0dfR&#10;ZTWRycrcOlEoFMW42NhApGxCfPx8CoWiSKFQFNlsNp5bh/66RHQ0NKEpbu6kstJSS7icw+Hg/rlz&#10;d46uphYHKff8+XMir3v44P59X1cn55oboaGrW1tb5ZFldXV1mg724+uQbXG7MuBt72+/nUbK2VpZ&#10;v3uU8cgDvlY6nS55JyFh3hQ3dxJcXk4qN4Prd3d3C1EoFMXEe/f8kO3cjI5eyuu+MZlMEaQ7TFdT&#10;i5MQHz8f+bef3NioMnmi67OPvrOmJiW0a0C6RHQ0NCEzI+O2tNRUT/i89fX16gd+339scWBgErcu&#10;grhE2Gw23s3VtQopFx0VtQypb3Nzs8L0KVNLkNdU/+bNODR9kS4RHQ1NSE9Lmx0eFhbEYDDE4PM9&#10;TE+fZmZsQkXKXb54cRNaewFz56XDMkQCgREVEfkztwvlRW2t3umTJ3+D3U+3bt78cajtwHDdhlyB&#10;gdr4+eVuXL++CvmwPs3MnMQtw22w7ayt3zY0NKihnWf71q2XkLL/3L07G+28yUnJM5Fy6Wlp0/ld&#10;w+cY7LKyMgs0uXNnz25Hyp0NCfn1c+/fs6oqI2RbJ44d2/fJ/WtrkyESCAxYxsLEtKWivNwUrT0G&#10;gyG+fevWS7U1NQS08iePH7shz3fvn3/8eemWEB8/X5DrrKyoMDHSN6DDcmE3bqxEk+M22DnZ2c5o&#10;cmi+cEEMdkpyshdS5sihwwfR2q+tqSEgfciXLlzYjCbHbbCjIyN/QpPLzsp2MdDVY8JySxYtuo8m&#10;h3w5/7p9+wV+zwyVSpW7fevWEkF+n9j2eduwcokg4Tda7TljRjRyv6G+YVxf7U2ZOi1GVVX1Ddp5&#10;NmzatAt5rKqy0rQ/un4tiIbEYl6RJAsWLjyLdEPU1NQa8GuL3/3TIxBIyBl8DQ2f3r+y0lJrZhez&#10;d3xg+cqgwwZEYglae2JiYowDhw79rKWt/YyfToKA9JWrqau9Clq16iCanL6BQamXt3cEvJ+R/nB6&#10;X20TDYnFvCI1+hN987G+j3r1Ha2gQN64edNONDktbe1n/nNmX4X3Hwqgr6SkJG2Wv/81tDI7e7sM&#10;RyenJHi/qqLvZ1ZaWprKr1xGRqbVj8f5ML4Ow9Zg8+Nz/GujRkm18ypTUlJ6i2yztZU6+nN1+xJk&#10;ZGRbeJVJS0u3SSB8oSwW+iCUoPR1D1uaWxSR+2ZmZrlfcj5Bqa2p6X0RWdvYPkbz2X4ot34Cfy4t&#10;KbHuq20pqVE8n4HPpaa6mtirj7X1EzTfPoyV9Qd9y8rKrKD3IaG8EBcX7+QOFUUyVk3tFfy5ldqK&#10;+swiX9z37yX6k7hCLDEGl2EZh91QXz8uNSVlJlrPDwAAkImABgJGZ6fkQLY/0LS3tclmZGRMqygv&#10;N+cl01Bf3+e/EiSDFZ/b3c3ufaabKU3KD9PTefZE/3v1Sgf+TCaTVeGY6oHWEQmb/UHf1tYWBX76&#10;vnzxggB/7mhvl6FSqfJycnLNX0MPZhdTjMPh4LlfcEQisRj+ruvq6rS8PWcUyMnJNY8ZO6ZOTk6e&#10;IicvRxk9WoGsra1d5ejslKStrV2FxWIPHMPOYN9PTPTbGLw+glcYEwZ/qquriUsWLkp629CgPtS6&#10;fCmPHz326E9mPyqVKs9r8tNgkJuT65ybkytwBkdqa+vor2WwefHL9m2/ZGdlucJpfgHoiT5pbUXv&#10;kZuYmuadOfvHnHHjxr0YSL1GKsPKJXIzOnrZutVrbmLGGh0cDvDt+ZSVllrNnz3n8XAw1p8DPHvv&#10;e2Ew9NXV1a3488J5X3V19ZeCyJeWlFivWrEijsFgSAywaiOSYdPD7uzslDyw7/eTyJjfadOn3zYg&#10;GnwSF8tisUT/OBOyi/v4SOfo4SOHkBNNzMzNcl0mut4TEsJ/4leNCAtf+e7du7GDq2H/UFFRqSfo&#10;E8oElR/q2GFFJcV3RKLgcdzIMYmBxNHJKTn98SPtchLJorCgYHxDw1v1lpZmRQqFotz4rnHsi9pa&#10;feSkmoryCrO/rlzZsHL16gODod9IYtgYbFJZmSXyoVmzbu2+9Rs3/g9Nlk6nS41Eg40D/H2L2VlZ&#10;rvDnCQ4OqZeuXvHklacjNSV15rdusJ0nTkw8ePjQT0Oth6DY249PPxVyZv5Q64EGDoeDjIyNC4yM&#10;jQu4yzgcDv5OQsL8HVu3XYZ7/fl5+Q6Dr+XwZ9i4RLhn03n7+IQNlS5DBb8lqCAIwnE4HCF+9ZH3&#10;cLqn501+SZX6QlRU9KO6jY2NYz63rf4gJSXZAX9+8/q15mCc80uQlPyg7+vXdVpDqcvngsfjOd4+&#10;PuFOLs4P4GPd3SxsObQBYNgYbG7wfMKjhiuVFRVmvPJilJNIFsh/ICrK2hLvNAAABpJJREFUKvX8&#10;2sKjuEH6gz7R4KOY66iIiBUsFu8fcXpamie/ckExMvrQA8zJzp7YV06UJjKZZ+6OwcDYxDgf/lxU&#10;WGSXk509kZ/8YOvb1tYmd+3qX8HcHSI08DjeIZQYX4dha7DLSkp5xtUymUyBEj4NNF87URSNRht1&#10;6sSJvdzxuVQqVX5j8Ppw5DErRAwyGvzuHwB9D3ipq6u/RK6bmJuT67x185Zr3D98BoMhcTYkZOfy&#10;ZT/d2bAuOFIQo93E577NnjvnCvyZzWYLLVuyJLGyouKTSSFkMll1x7btlzynTS+pranV7+ucA8Us&#10;f/9ryNjr5ct+ulNS/HEaXgAAoFAoSnt27w6Z6u5RjnY9AwGHw8Fv2bjx+u97954KnD8/vbCw0J5X&#10;7HdJcbFN5pMn7vC+jOzHcwKam5sVSWVllvDGLykXBm+GjQ9bQ1OzGo/Hc2CDsGXzptBGcuOYGV5e&#10;UfDfzk46XaqosMj+/Llz24ZCRwkJcTpyf/++30/eiU8IAACAC5cvzZSQkKCj1xSc69dC15aVlll5&#10;+/qESYhL0Ol02qjIiMgVNYgJJapjxrye7OaWwF1XW1u7CpaLCA8PYnPYQsuDgg4rKiq+A6DH5VJT&#10;XU0MvxG2qqqy0oSfHjgcDgresH73ogWBKfCxhPj4gHISycLByTEZjxdi0+m0UempaTNgd8n9xEQ/&#10;XDAu4sTpUwHIvNLc9+XYkaMHkx4k+eJwOCjkz7OzZRHGgaCvXzZ12rSY+4mJfgD0vKz8fWdlT3Z3&#10;S1BWVqkHEISre12nlZH+cDr8cli0YEFqxM1oZ7RERgONhoZGjbevT1js7ZjFAPS8dOfNmfN40qTJ&#10;d8eMHfsfgCBcfX39D+npaZ7wzNHFCxclR0RHuejo6FQOpG4Xzp3blpqS6gVAzwt3tu+sLKIhsXjq&#10;tGm31dTVX+JwOIjJZIoV5OU7xNy+vQT5MnZzd49HtpV0/8GsnTt2XID3jx4/vtjXb9b1gdR/ODJs&#10;DLaKikq918yZkfF//70AgJ6JAPv37ju5f+++k0OtG4yFpWWWlJRUB5yNrqO9XeZpZuZkAHp6g1/a&#10;vry8PKWlpUWhID9/QkF+/gReckuXLT2JNIi9x3/66cSv27dfhPejI6N+jo6M+vlz9Rk/YUKau4fH&#10;38jMedXV1cRqxOw+burq6rTe+9p79TM2McmTlZVtgZPv02i0UVlPn04CAAAWSgjnhs2bdmZmPnFr&#10;b+tZuILBYEj8c+fuXF7nJJPJqs8qq0yGwmADAMDa4OA96alpM+BeJ7OLKQa/cNBoplCUykkki4E2&#10;2HJy8hQhISE28tmsKK8wqyivMONXz87eLsNr5szIgdRtpDKsXCKHjh75cc68uZf7krO2seHrDhgo&#10;JCUlaUdPHEfNVf01IOjrlwZv2LCbn8zc+fMuLVm69BSvsgOHDv7Mb3o0AACMVVP7b8zYsX2u4o7D&#10;4aCTZ04HBCxYcL6vNgEAwNvHJ/x6eJgbd3idqKgo8+SZ0wGCzqDT0dGpvBEePhktooEbTS2t59fD&#10;wye7eXzcIxxMxo0b9yIsMsJVkBVw1NXVX14NDZ06GAZx/oKAC7fjYu3t7O0yBK1jZGxccPT48UXY&#10;bMeBYdj0sAEAQEREhLX/4MHlhoaGRTG3Y5Yg80OIiol2mZiY5nl5z4yY5ecXujooKBYuU1ZR/mQA&#10;TkhYuNvRyTEZ3tfQ1HzO79wTHBxS4fwcegQ9Ei85jylT4o6dOL4oIjwiCF56CoCekXZu2fETxqfB&#10;vmI9HvHEVlbWmWrvc0LoGxiUrA1et9fWzvbRoQMHj8LXj8fjOaZmZrkbNm3c5eDomILWDsycefMu&#10;q6mrv7x86dLmnOzsifDfcDwez9HW0amc7OaWsDxoxZHTJ0/ueVHb4/slEHjHOouLi3fu3f/7ykU/&#10;LjnzZ8gfOzMzM90oTU3KcJsamhrVExwcU7x9vMPh5bfQcHZxuX86JGTe9dDQtR0d7TLwcSEeuTKM&#10;TUzy4xLibe4kJMwPvxG2qqy01BqeUCUhIUG3trF+siBw4Z+ukyfd5fcysbC0yFJ5/3zoEfQFjukG&#10;oCeuGvkMcft1kegbGJTejLntkHjvnv+N0OtrS4qLbZDLcFlaWT0NCFxwzs3dPZ5ffhADIrGYRusZ&#10;XJaWluGbrElHR6cSqR8aJqameWGRka75eXkOSQ+SfPPz/nV8/uy5EXLmo6qq6htrG5vHc+fPu2Rn&#10;b/8Q7VlWUVV5gzyXkrLSkM0o/Z75P+coUi0YcaHqAAAAAElFTkSuQmCCUEsDBAoAAAAAAAAAIQBf&#10;dbsNZAIAAGQCAAAVAAAAZHJzL21lZGlhL2ltYWdlNTIucG5niVBORw0KGgoAAAANSUhEUgAAAA4A&#10;AAAbCAYAAABMU775AAAABmJLR0QA/wD/AP+gvaeTAAAACXBIWXMAAA7EAAAOxAGVKw4bAAACBElE&#10;QVQ4jWNIiI3dCcNbN28J+///P8PuXbv93J1drinLK/xXllf4b6ir9762qnr6p48f+f///8/w//9/&#10;BkZleYX/DFBQUl5W+fLFC+nFCxflMGABklJSj2fNmeOrqaV5EUWjopLirfv37qth0wQDCoqKt3fu&#10;2a2JopGBgYGBhYXlT1h4+Bx9Q4OTTIxM/65du2awaMGCvL9//zLD1MyZP8+bAeYPGD518qQtzB8w&#10;PH/uvHxkNVnpGWuZkG1zcnbeYmpmdhjdefGJCZPMLSwOwPjnz52zRNFoaGR4HJu/GBkZ/1tYWu6H&#10;8V+9eiWJopGJifkvrkBhZWX5jaIWl0JCgA4aGRlRom2Anfr+/TsRXArfvX0nCmOzsLD8QdG4eeOm&#10;qJ8/f7JjaHr3TmTbli3hML6SsvINFI0vX76UKiksWvL27Vu46Z8/f+bLzshc9+LFC2mYmIen5xqM&#10;RM7AwMDAzs7+Q05e/i4TE9O/J48fK379+pUHJsfMzPz30LGjcig22tnb72BkZPz/8+dPjtu3bmnf&#10;vHFDF1kTAwMDQ3JqSq+4uPgzFI3mFhYHJk2dEsbPz/8e3RUcHBzfq2qqi4tLS6sYGBgYWNAVeHp5&#10;rTE2MTm6acOG6Nev30gwMDAwiIiIvPTw8lwjKyt7H6YOQyMDAwODmJjY85S0tB5scjAwmBP50NUI&#10;AAqozeTF+NmHAAAAAElFTkSuQmCCUEsDBAoAAAAAAAAAIQBReo7iYQEAAGEBAAAVAAAAZHJzL21l&#10;ZGlhL2ltYWdlNTAucG5niVBORw0KGgoAAAANSUhEUgAAAA4AAAATCAYAAACgADyUAAAABmJLR0QA&#10;/wD/AP+gvaeTAAAACXBIWXMAAA7EAAAOxAGVKw4bAAABAUlEQVQ4jWNQllf4D8NzZs0q/v//PwM2&#10;vHD+glxktUwMZIIB0MjIyPh/1MahbyMHJ+c3GOfPn78sRGuUkpJ6BOOcOHHc8f///4zYFN68eUMX&#10;RaO+vv4pGOfwwUPu8+fNK0DXtH3btpDVK1clI4sxHj50yDUhNm4XXICR8b+nt9dqFRWV6wwMDAyP&#10;Hz9W3LxxU9SfP39QvMH4798/xpjIqH0nT5xwwOcncXHxZy9fvpSCO5WRkfF/V093gqCg4Ftcmhwc&#10;HbclJif1I4sxNzQ0MPDx8X20tLLc9/TJE8VHjx4pwySFhIVfZ2ZntTe2NGe9e/dO9MP7DyJycnL3&#10;5OTk7gEAqcp1N28dW14AAAAASUVORK5CYIJQSwMECgAAAAAAAAAhAMGXHzdCBQAAQgUAABUAAABk&#10;cnMvbWVkaWEvaW1hZ2U1My5wbmeJUE5HDQoaCgAAAA1JSERSAAAAIwAAABMIBgAAABqjtPQAAAAG&#10;YktHRAD/AP8A/6C9p5MAAAAJcEhZcwAADsQAAA7EAZUrDhsAAATiSURBVEiJpVZ7TFNXGP9uS5t2&#10;Rb1tdVQKaKQUsKCSyYTxmAvIa4OIOl+bjyUyUeeDIEJMZmCow0d8gM455CXTLJmAgMuKFLMJVdDN&#10;KurYqEW6URhpKRQLtN29PftjOaawAnX7kpOc853f9/t+55zvnHsJhBBge9zevvTqlavpd5Qtsboe&#10;3TzsJ0nSuPTN0OZtaWknl4aGtoALNjg4KKypqtpSV1u3Ud3ZKbNarRwAADabbfPy9noeFBT8c0RU&#10;ZGNCYuI1Ho9nBgAgEELQ09Mz/0BmZsW9tnvR0yWJjIpsPFNUtJ4kSeNkmBv19euz92eVYQFT2YyZ&#10;M0wbP/jwQvrOHZ8TNE0zVian/PTL06chrqwYACAiMlJRXnk5jiAINHFOq9X6JsXFP3FFiKMlJCZW&#10;EQgh6NXpfHIOZJfeUSpjRCKR7t3k5G8iIiMUfD7fgBAiVA9U4SeOHSuwWCxcHHzxUnFKTGxs/UTS&#10;Xek7qhrk8lV4LJFIOtLStx8Xi8VagiCQyWTi32+7Fy2Xy1f39fZ6AwB4eHj0VtfVhgJCCBBCQNM0&#10;o/FmY4rFYuFgn2NTtrTEBEqlFt9585HvvPlow9q1PzrDLQkOHsKY91etVk7GR9M0o0EuT01YEffk&#10;cXv7Gwgh+BdoqpaxZ+8VnCgoIHDEGSbQT2rFmOMFBQXTcdrtdgL3Ga9yrp5isRb3KYpiTYd/plYv&#10;pCjKbSqMY92NA1osFq5GowkAhAhngQa9XjSdgNlz5vzZq9P5AAA0KZqS30tMerQsLOwHkchDR5L8&#10;gVnkLCNJkkZvH58uLy+vbkcxBEIIbDYbOz8vr7CmqnqzY5FOZSwW668OdSd7ov/rysqduZ8eOu8K&#10;h2ju3J6Y2Ni6Pfv25gqFQj1hMpnIndvTq1vv3n3HFYLpxCCEiKP5h0+VlZbuc5XLTyp9+m11VTiR&#10;mZFx+Xp1zSY8weFwxhYtXnSfxWLbJgZ1dz/3wy/zZGKwPe/qkjYpFCmPHj5a1t/f72kaGhIMDAy8&#10;PjQ0JHCGX71mTTnI/ANGcfVHhIX/oXmm8Z+s8k8cO34UYwMkfrZXuYm4Wa1WtlqtDvzi3LmDARI/&#10;G+ZbtFD2ws2xRtauW3dpge+C31zd3v9ibDbbJpFIOiQSSYfZbJ558cKX2QAAIyMj7uOuNofDGfu/&#10;yUZHR3ktzc0rXMHyeLwXjuNxYrTabslUwXY7zZx63s7I3p9VvnXT5psHc3KK+/r6vCbDDg8Pk00K&#10;RQoec7ncUSLqrQgtfhcAALZ8tLVw1+7d+QKBwIB9RqNx9nf19esLz5zNHRwcFAI4L+Cis4WHzp4+&#10;nfdypQyGPSo6uiEuPr7G28e7iyAIRFG0268dHYtLLhVnGvQGD4xNTEq6RpSWlOw78ln+6YnKuVzu&#10;KF6tsy+wMzFH8g+fKispyZh875ybu7v7i+9vNsiY12trWwVCob759u0EhNDLY6MoikVRFIumaTeA&#10;fwpP6i99YtAbRAAATCbT/sme3fmOpNFvRzcsCQlpU6vVMr1eP9cVIXw+f+BMUeGGoODgBwT+02tr&#10;bV1efPGrrLbW1uVjY2OvYbCnWPx7eHj4rW0fp51UqVRhN+rqNwAAMN2YVFlFRYKzBAgh4o5SGXOr&#10;qSn5oUoVpnmmCTSbzTPwvEAo1MuCZA9WpqZWxsXH1+BT+BvV/eVNHOWz6QAAAABJRU5ErkJgglBL&#10;AwQKAAAAAAAAACEAUASP92wCAABsAgAAFQAAAGRycy9tZWRpYS9pbWFnZTU0LnBuZ4lQTkcNChoK&#10;AAAADUlIRFIAAAAPAAAAGwgGAAAAo5HVxwAAAAZiS0dEAP8A/wD/oL2nkwAAAAlwSFlzAAAOxAAA&#10;DsQBlSsOGwAAAgxJREFUOI1j/P//PwOxICk+Yfuhgwc9YHwmonViAaOaSQQsyJwb16/rrV61KvnR&#10;w0fKDAwMDBycHN+cnZ03+wUELGViYvqHVfOvX7/YJvZPaJwza1bp379/mZEVbN+6LXT5suXpHV2d&#10;SeiaGf///89QX1s3denixVn4nCgmJvZcRETk5bVr1wzgmp88fizvaGd/79+/f3D/s7Gx/TI1MzvE&#10;xsb289u3rzznzp6z+v37NyuGs5ctXZqJrFFIWPj16rVrrOQVFO7AxB4+fKhcXFCw9ML5C+YoznZz&#10;cr5+9+5dDZjAmvXrLQwMDU6i23Lv7j11D1fXa8gWMd2/f18NxtHV0zuDTSMDAwODkrLSTX0DVDkm&#10;FCcLCb3GphEGeHl5P6JoxqeYEBjxmn///s2GT/HPnz85UDRLSEg8hXEunD9v8fnTJ35sGj98+CB0&#10;+dIlUxTN5hYWB2Ccb9++cWdlZK77+fMnO7KiP3/+sHR1dHR++/aNG1mc8fy58+YhgYEnkAX1DfRP&#10;efv6rmBjY/v57es3ng3r18feunlTB901jP///2eIiYzad+L4cUd8/mVkZPwvJib2/OXLl1JwZzMw&#10;MDD0T5oYhStNMzAwMLCwsPxpbGnOUtfQuIQizsDAwCAqKvpi1dq1ViuWL09btGBh7p3bt7VgCgwM&#10;DU7W1tfn6RsYnPrw/r0wNzf3F5gcAMkKzrYVQX2/AAAAAElFTkSuQmCCUEsDBAoAAAAAAAAAIQDU&#10;qnOx3AIAANwCAAAVAAAAZHJzL21lZGlhL2ltYWdlNTUucG5niVBORw0KGgoAAAANSUhEUgAAABYA&#10;AAAaCAYAAACzdqxAAAAABmJLR0QA/wD/AP+gvaeTAAAACXBIWXMAAA7EAAAOxAGVKw4bAAACfElE&#10;QVRIiWNUllf4zwAFaurqV7bt3KHLQAXARA1DRg0m3mAODo7vVDdYSFj4dWdPdwK1DGZhYGBgEBAQ&#10;eLdw8WJXVVXVa7gUvn3zRmztmrUJ+/bu9X308KHyv///mBgYGBh4eXk/GhubHE1MTupX19C4DNdg&#10;oKv74fKlS8b///9nwIa/ffvGVV9bN0VDRfWXsrzCf3w4Nzt75adPn/j+///PwHj+3HlzA0ODk7hc&#10;WlJUtGjDuvWxxAaBnb39jrkL5nsx/v//H6/Cly9fSlWVV8w5eOCAJwcHx3cnF+fNtnZ2O0VFRV8w&#10;MDAw3Lh+XX/KpMm1P3784ITpmbtgvhdW76Pjf//+MW7etCnixYsXUtjkjxw+7KKppvYDFiQRoWGH&#10;iDKYGFxVUTELZrCmqtpPqmUQOTn5uzD2r1+/2FiI1fj//3/Gp0+fyv/98wernvfv34kg8wka/P//&#10;f8YF8+fnz5k5q/Tly5dSxDoEr8F///5lbm5smrhk0aJsYg0kyuCF8+fnIxvKyMj4X0NT4xIHB+c3&#10;dLUvX76Ufvb0qRxcAF9MBwcEnIDFtK6m1pfjx4454lI7Y9r0cuRciDdVfP36jQfGdnV3X29habmf&#10;2KAgOrlxcnJgeJ8qBj9+9FgJn/x/aGlHlMFSUlKPYOyjR464FBcWLX79+rUEspovX77wrl2zJmHJ&#10;osUoKQdvIXTwwAHPlMSkrf///2dEFufh4fnMwMj4n+H/f8YvX77wYtOL18X2Dg7bZ86Z7cfNzf0F&#10;3ZVfPn/mgxnKzMz8V0tb+zzRLoaBWzdv6kyaMLHh2NGjzp8+fRKAiYuJiT03t7A4kJSS3Pfw4UOV&#10;VStWpsDkACNhpiCaRIWUAAAAAElFTkSuQmCCUEsDBAoAAAAAAAAAIQDet7CsRwMAAEcDAAAVAAAA&#10;ZHJzL21lZGlhL2ltYWdlNTYucG5niVBORw0KGgoAAAANSUhEUgAAAA4AAAAbCAYAAABMU775AAAA&#10;BmJLR0QA/wD/AP+gvaeTAAAACXBIWXMAAA7EAAAOxAGVKw4bAAAC50lEQVQ4jeWUW0iTYRjHn2+n&#10;iz5pnhIPy20q5RbkTXOhVi4ZHqITqDRXiiBaizCx1Ej0pjwWRIgnHF4Y3YSSmwlZMZu13enmxQbL&#10;XHlMp9/4llPY5t4u6hvfbLvouj+88P5fnt/zPu/Lw4MhhAAA4KfLxe3u7OqY0GqvuVyuSACAtLQ0&#10;a929+ub8goKxd1NTVzSvx5XwRxhCCKwWa0Z1VZV2fW3tKIRQcUnJMF/AX3ja/eRxAPT5fMwCudxi&#10;X7QfCwVRik9IWPmxvs6jPGtGr8+nQwwGw69QKvvFYrHJ7/czzCaTdGx0tIIOAQDAreqasVS+AFFr&#10;aHCwHiEE9DWj18vpMal8AWKyMMaz3d3dCACATGmm/lFbWw2GYUHJk/n8xbnZ2ayl70upgcocDkc8&#10;ZbKyc95jGIZCvfGURDJD9wy6YbPZnnCfw2KxvWHBf9F/ATKZzH3KOJ1EbLhAgiCOBIFCodBGmck3&#10;k6UkSUYdhDweD2dCo1EEgXly+Thl1lZXk++obr/a29s7RJ2RJBnVdL9heGNjI5EOYsvLywLZmbOL&#10;CKFAn3G5XKcwRWjz+xHj68KCyO12R/z1Rh6P901RVjZAPyRJMso0Z5LOm80St9sdgWEYypXJJoNA&#10;AIDm1pbamypVO/2jKOE4vtPT11ssyczUB5VKjQ4AAKvFmjGh1Si2t7bjAACiY6IdJaWlamFKim2g&#10;r7+xu7Ozg4pl0bOIxCKzSCwyH7wVAGB/3xeI5XA4nkADbG9txYUCKBkNxvPU/nh6+jwDAOCLzXbi&#10;QmHh/IuREVUoaLB/oMFoMATAi5cvvcSsFsvJcuX1DwTxu2tyZbLJGxXlPYe5XKfP62VPvZ26OqxW&#10;11FQZGQk8fHzJz7L6XTGUhAAwLROVzSt0xWFK7m27m4rjuM7zCG12p6YlLRkNBjyvF4vJxyA4/hO&#10;w4OmxorKyucAAIFJRhBETFdHZ/u57Bw7fZplS0+vtDxs7t3c3IynT75feVFJCUGRkFgAAAAASUVO&#10;RK5CYIJQSwMECgAAAAAAAAAhABXbBctdAgAAXQIAABUAAABkcnMvbWVkaWEvaW1hZ2U0OS5wbmeJ&#10;UE5HDQoaCgAAAA1JSERSAAAADwAAABQIBgAAAFLHZxIAAAAGYktHRAD/AP8A/6C9p5MAAAAJcEhZ&#10;cwAADsQAAA7EAZUrDhsAAAH9SURBVDiNY/j//z8DDL98+VKyurJypqWp2TNleYX/MGxpavasurJy&#10;5suXLyWR1cMZ8+fOy9fT0v6MrAkd62lpf54/d14+TA/j////GZYtXZpRV10znYFI0NTakhkVHT2D&#10;8du3b1z21jYP3717JwKTFBQUfGtja7uLmYX5z98/f1kOHzrk/uHDByGYvJCQ0JuDR4/Is6xeuSoZ&#10;WaOikuKtNevXW/Dz87+HiX38+FEwJDDwxP1799UYGBgY3r17J7Jm1aokZiaG/5NfvngpzcDAwMDJ&#10;yflt+aqVdhISEk+RncnBwfHD1tZ215pVq5P//PnDysDAwPDhw3sRphvXb+jBFNnY2u5SUFS8jc2f&#10;ikpKt2xsbXfB+Deu39Bj+vnzJwdMQEJS4gm+gEKW//nzJwcTPsWEwIjUzMnJ+Q3GefbsmRw+xc+e&#10;PpWHsTk4OL4zaWhqXoQJHD18xPXOnTua2DTeuXNH8+iRoy4wvoamxiWmwOCgRTCBHz9+cKanpG5C&#10;TscMDJDkmZ6SuunHjx+cMLGAoKBFjN+/f+d0sLW9/+b1G3GYBHrGOHL4sNv79++FYfJCwsKvDx09&#10;Is/4//9/hlUrVqRUVVTOxudfZNDS1pYeERU5C14YLFqwIEdfW+cTvsJAX1vn0+KFC7MxShJYMVRV&#10;UTELWzFUVVExC70YAgDakyikcO6U0gAAAABJRU5ErkJgglBLAwQKAAAAAAAAACEASB3MqYoBAACK&#10;AQAAFQAAAGRycy9tZWRpYS9pbWFnZTQ3LnBuZ4lQTkcNChoKAAAADUlIRFIAAAAOAAAAFAgGAAAA&#10;vQUMLAAAAAZiS0dEAP8A/wD/oL2nkwAAAAlwSFlzAAAOxAAADsQBlSsOGwAAASpJREFUOI1jSIyL&#10;3w7Du3ft9vv//z/DwQMHPDxc3a4oyyv8h+HYqOg9ly9dMv7//z/D////GRiV5RX+M0BBXUND3vv3&#10;70QmT5xUx4AFCIuIvNqyfZu+qKjoC2YhAYEGmMTXr195N6xbH4tNEwMDA8P3b9+4Hz18qOLj67sS&#10;xUYY0NDUuCQrK3ePgYGB4datWzoPHzxQQZZft3GDGQu6puzcnJbC4uJaGP/fv39MRfkFS7ds3hwB&#10;E9u8aXMkio229nY75y1Y4MnIyIjiih8/fnAG+vmfvn3rljYDAwODkbHxMSZkBbZ2djvRNTEwMDBw&#10;cHB89/bxWQnjP3jwQBVFIwszyx9sgcLAwMDAz8/3Hsb+8uUzHxMuhfjAr5+/2MnSyMDAwDCqcVQj&#10;eQAArdJv2cz3nUsAAAAASUVORK5CYIJQSwMECgAAAAAAAAAhAGEYW5g/AwAAPwMAABUAAABkcnMv&#10;bWVkaWEvaW1hZ2U0Ni5wbmeJUE5HDQoaCgAAAA1JSERSAAAAGAAAABsIBgAAAGbjT1YAAAAGYktH&#10;RAD/AP8A/6C9p5MAAAAJcEhZcwAADsQAAA7EAZUrDhsAAALfSURBVEiJY1CWV/gPw3U1tVP////P&#10;QE3MxEBjMGrBCLCAhRxNz58/l9m+dWvY7Vu3tf/8/cPCwMDAwMXF/cXQyPC4p5fXanZ29p9kWXD/&#10;3j21/r6+5p3bdwT//fuXGV1+6eLFWf29vS0FhUV1AUGBixkZGf8TbcHlS5dMYiKj9n/9+pUHn7qn&#10;T57KlxYXL3z+/JlsVk5OK9EWfP/+nYuHh+cTsgUamhqXZGXl7jEyMv6/e+eO5t27dzVgclMmTa4L&#10;DApaRLQFZubmhzZv36ZfXVE5W1BI8E1mdnabrKzsfZj8////GZsbGycuWrAwl4GBgeHXr19sUyZP&#10;rmWgZln09+9fpuiIyH0w8yxNzZ5RNZkyMTH9c3Vz2wDjv3r1SpLq+YCNje0nMp+kZPrv3z+mUydP&#10;2h8+dNjtx4/vXNjU3LxxU5csC37//s1aXlK6YNPGjVGkOIooC379+sWWlZ6x/sD+/V6kGE60BQf2&#10;7/dGNpyfn/99ZHT0DAEB/nfoas+fO2+5c8eOIJIsOHXypD2MzcrK+nvZyhX26hoal7GpXb50WTqy&#10;BUSlon///sHVqaqqXsVlODZAcjJlZGL6R4p6FAtevHguQ0jDw4cPVT58+CCES/7Hzx+cyHxmOVnZ&#10;ol+/frEzMDAw3L93T/3QwYOeGzdsiBEREXmpoKBwh4GBgeHx48eKB/bv92ZgYGD49esX+47tO0IU&#10;lZRuCggKvPv9+zfbr58/OZ4/eya3YsWKtBlTp1X9/PkTbgljWXHJ/LVr1iSgu6SjuyspJDR0PgMD&#10;A8OHDx+EPF3drr5+/VqCkA/RAVNNfV2+qpraVXyKBAQE3q1Zv85CRVX1Gl7DmJj+GRkbH0MWY25r&#10;a/vp5OS05e3bt+KMTIz/RURFXoqIiry0d3DYrqysfAOmkI+P76Ovv9/yL58/879+/Vryy5cvfDA5&#10;ISGhNw5OjlvbOjtSdXV1z354/15EXl7+rry8/F0ARo2T8aV7wFQAAAAASUVORK5CYIJQSwMECgAA&#10;AAAAAAAhAJWRzBnlAwAA5QMAABUAAABkcnMvbWVkaWEvaW1hZ2U0MC5wbmeJUE5HDQoaCgAAAA1J&#10;SERSAAAAIAAAABsIBgAAAB3HjZoAAAAGYktHRAD/AP8A/6C9p5MAAAAJcEhZcwAADsQAAA7EAZUr&#10;DhsAAAOFSURBVEiJY1CWV/gPwzlZWav+///PgI4DfP1OI6v78uULDzZ15GAmhgEGow4YdQDJDkjP&#10;zOjk5ub+Qi0HsJCiOCo6ekZJWVklIXXnz5+32L93n8+zZ0/lYGLi4uLPvHx8Vmpra58nywF+/v7L&#10;GpqbshkZGf/jUvP8+XOZzrb27i2bN0dgk589c1ZpVk52a05eXhMLC8sfBgYio8DZxWVTZ093AhMT&#10;0z9caq5du2bg6eZ+FZflDAwMDP/+/WOaMmlybXxM7O5fv36xMTAwMDALCQg0wBSoqqle8/L2Xo2u&#10;0dTM7DAzM/NfXAb//fuXOSYy8sCrly+lYGKsrKy/DY2MTsjKyjwQl5B4+urVK6n///8zMTAwMDx9&#10;8kSBmZnlr7mFxUGiogBfsDMwMDDs2b3b//69+2owvryCwp2lK5Y7SEhIPIWJ3bxxQzc8JPToly9f&#10;eBkYGBiWLlmSlZmd1UaVbDh75qxSGJuHh+fzjNmz/JEtZ2BgYFDX0Ljc1dsTD+O/ffNG7NjRoy4U&#10;O+Dzp0/8F86ft4Dx4xISJqmqql7DptbN3X29jq7uWRj/0MGDHhQ74N69e+rIfBNT08P41BsaGR6H&#10;sS9fumxCUjmADfz9+xfFjAvnz1t8+/aVB5f6169eS8LYTx4/VqTYAehg0oQJDcSq/fjxo+CA1gU/&#10;f/7koHoIGBoZHRcSEnxDrHqqO6C4tKTawtJyP7HqKY4CHh6eT8j8R48eKZGin2IHKCkr3+Di4voK&#10;4y9asCAPVtphA79+/WJ79+6dCFYHvHj+Qub///+MpDiAhYXlT1hE+BwY/8b1G3qpSclbv337xo2u&#10;9sb163qJcXG7YiKj9sMcwaivo/vxy+fPfDBFWtra53l5eT75+QcsDY+MmE2MI16+fCnlaGd379fP&#10;X+wwMVFR0ReOzk5bODk5v/39+4/56pUrRufPnbOE26OldWHRsqXOzInxCarXrl41hEm8fv1a8umT&#10;pwpq6upXrKyt9xLjAB4ens+MjIz/jx877gQT+/btG8/VK1eNLl64YH7p4kWzF8+fyyLr+f7jB5eL&#10;q8smpuq62gItLa0LxFiED2RmZ7fV1NUV8PHxfSCk1sTU9MjaDevNdXR1zzL+//+f4eXLl1K93d1t&#10;yCERGhY+Nz4xYRKpDvn48aPgrBkzy/bs2hVw9+5dDZi4kLDwaxsbm92xCfGTDQ0NT8DEAYinnNlq&#10;tqZyAAAAAElFTkSuQmCCUEsDBAoAAAAAAAAAIQB1lDBFdQIAAHUCAAAVAAAAZHJzL21lZGlhL2lt&#10;YWdlNDEucG5niVBORw0KGgoAAAANSUhEUgAAAA4AAAAUCAYAAAC9BQwsAAAABmJLR0QA/wD/AP+g&#10;vaeTAAAACXBIWXMAAA7EAAAOxAGVKw4bAAACFUlEQVQ4jWP4//8/w////xn+/fvHeOTwYZfUpOTN&#10;+jq6H5XlFf4ryyv8V1dW+R0cEHBi29atIf/+/WOEqWf8//8/w5MnTxTyc3JWXrxw0YwBDzA0Mjo+&#10;feaMQBFR0ZeMv379YvVyd79y/959NXyaYMDE1PTI8lUr7Rj////PsHfPHt/SouJFnz59EuDj4/vg&#10;7um5Vl9f/xQrG+uv169fS8yfO6/w7Zs3YjDN8xctcmeAufnx48cK/b29TZ8/f+aFicHwlStXDPW0&#10;tD/D/B0fE7OLAV0RLjx96tRKmEY9Le3PTMT4i4GBgUFLW+ccjP3161ceojUyMjL+R+azwBhHjxxx&#10;Wbt6TeLDhw9UsGn89OmTAIbG1atWJVWVV8z5//8/I7EuYDY2MoosLSpexMDAQLQmBgYGBpZZM2aU&#10;wziMjIz/s3NzWvT09U+h++nqlatGE/r6muAar1+7rg/jFJUU12RmZ7dhtYGF9TcyHyVUTUxNDxPr&#10;VKKjA6/GUydP2uNS+O3bVx5kPrO5mVnou7dvxRgYGBhOHD/u9O3bNx5xCYmnv37+5Pjy+TP/82fP&#10;5NavWxfX293T9v3bN26YRsaVy5enVFVUzibVqcyr16w5JyQk9ObA/gNe+BSaW5gffPrkqQLcxv//&#10;IdG1c8eOoPlz5xWeO3vW6t+/f0wMDAwMnJyc30xMTY7ExMVNERcXf9bb09MK0wgArUMOAGCnYJcA&#10;AAAASUVORK5CYIJQSwMECgAAAAAAAAAhADBCZyt0AQAAdAEAABUAAABkcnMvbWVkaWEvaW1hZ2U0&#10;Mi5wbmeJUE5HDQoaCgAAAA1JSERSAAAADwAAABMIBgAAAE/CV6oAAAAGYktHRAD/AP8A/6C9p5MA&#10;AAAJcEhZcwAADsQAAA7EAZUrDhsAAAEUSURBVDiNY1CWV/gPw2kpKRv////PgAvnZGatRlbPxEAB&#10;GEDNjIyM/4egzUPU2QNnMycn51cY5++fvywkaZaWkX4I45w7e9bqy5cvvNgU/vv3j+n69ev6KJqN&#10;jIyPwTifPn0SyErPWP/z508OZEV///5lrq6smvXg/n1VZHHG8+fOm4cEBp5AFlTX0Ljs5Oy8mZWV&#10;5fefP39Zjh457HrxwkUzdNcw/v//nyE/N3fF1s1bwgn5UUJC4umLFy+k4c5mYGBgaG5tzVBWVr6B&#10;SxMzM/PfqprqYkMjo+Mo4g0NDQzs7Ow/nJydtnz69Enw3t17Gn//IkLdwNDg5KQpU8K9vL1X37t7&#10;T4OZmfmvnJzcPTk5uXsArUWCmcnODBMAAAAASUVORK5CYIJQSwMECgAAAAAAAAAhALLCbph0AgAA&#10;dAIAABUAAABkcnMvbWVkaWEvaW1hZ2U0My5wbmeJUE5HDQoaCgAAAA1JSERSAAAADwAAABsIBgAA&#10;AKOR1ccAAAAGYktHRAD/AP8A/6C9p5MAAAAJcEhZcwAADsQAAA7EAZUrDhsAAAIUSURBVDiNY1CW&#10;V/gPw4lx8dv////PQCxmYqAAjGomEbDgkjh44IDn3t17/L7/+M7FwMDAIC+vcCcgKHCxjIzMA5ya&#10;3755I9ZQVz91+7ZtIehyM6dPrygoKqxLSEqawMzM/JdZSECgASYpKib2YsXy5eknT5xwwOaaP3/+&#10;sB45fNjt9+/fbNY21nsZleUV/qMrYmJi+qeppXWBm5vry69fv9gvXbxk+u/fP3j4sLKy/j549Ig8&#10;hrO1dXTO9fT1xqmqqV2Fid28cUM3Miz80KdPnwQYGBgYfv/+zbpi2fI0FJuZmZn/bt25Q1dFReU6&#10;uqEnT5y0j46IOADjq6mrX0GJKn0Dg5PYNDIwMDCYW5gf1NTSvAjj37t7VwNFMw8PzydsGmFAWFj4&#10;FYz9588fFhTNjIyMGIGHD9AveaK7jI4ZA5/Nf/78YcWn9++fvyiJCkXz5UuXTD5//syHTeOXL194&#10;L164YA7jS0hIPEXR/OnTJ4H+3t4W5HTMwABJjnnZOau+fv3KAxMzt7A4gDVj6OrpnQkMClrEBc0Y&#10;WzZtijx18pQdspo169dboGgWEhZ+/e7tW1F8/mZgYGCwsLTcv2T5MicU5+no6JzNLyysx5fSDAwN&#10;T/RPmhjFwMDAwGJrZ7sLJqGto3MuNz+vycraam9HW3v3hfPnLf7//8/IwMDAoKKqei0hMXFiWET4&#10;HCYmpn8MDAwMAA4+5x/tilDpAAAAAElFTkSuQmCCUEsDBAoAAAAAAAAAIQAnhdW1XQIAAF0CAAAV&#10;AAAAZHJzL21lZGlhL2ltYWdlNDQucG5niVBORw0KGgoAAAANSUhEUgAAAA8AAAAUCAYAAABSx2cS&#10;AAAABmJLR0QA/wD/AP+gvaeTAAAACXBIWXMAAA7EAAAOxAGVKw4bAAAB/UlEQVQ4jWP4//8/Awy/&#10;fPlSsrqycqalqdkzZXmF/zBsaWr2rLqycubLly8lkdXDGfPnzsvX09L+jKwJHetpaX+eP3dePkwP&#10;4////xmWLlmSWV9TO42BSNDU2pIZFR09g/Hbt29c9tY2D9+9eycCkxQUFHxrY2u7i5mF+c/fP39Z&#10;Dh865P7hwwchmLyQkNCbg0ePyLOsXrkqGVmjopLirTXr11vw8/O/h4l9/PhRMCQw8MT9e/fVGBgY&#10;GN69eyeyZtWqJGYmhv+TX754Kc3AwMDAycn5bfmqlXYSEhJPkZ3JwcHxw9bWdteaVauT//z5w8rA&#10;wMDw4cN7EaYb12/owRTZ2NruUlBUvI3Nn4pKSrdsbG13wfg3rt/QY/r58ycHTEBCUuIJvoBClv/5&#10;8ycHEz7FhMCI1MzJyfkNxnn27JkcPsXPnj6Vh7E5ODi+M2loal6ECRw9fMT17t27Gtg03rlzR/Po&#10;kaMuML6GpsYlpsDgoEUwgR8/fnCmp6RuQk7HDAyQ5JmRmrbxx48fnDCxgKCgRYzfv3/ntLexffD2&#10;zRsxmAR6xjhy+LDb+/fvhWHyQsLCrw8dPSLP+P//f4aVy1ekVldWzsLnX2TQ0taWHhEVOQteGCxa&#10;sCBHX1vnE77CQF9b59PihQuzMUoSWDFUVVExC1sxVFVRMQu9GAIA300oqCo356oAAAAASUVORK5C&#10;YIJQSwMECgAAAAAAAAAhAOnGouRwAQAAcAEAABUAAABkcnMvbWVkaWEvaW1hZ2U0NS5wbmeJUE5H&#10;DQoaCgAAAA1JSERSAAAADwAAABMIBgAAAE/CV6oAAAAGYktHRAD/AP8A/6C9p5MAAAAJcEhZcwAA&#10;DsQAAA7EAZUrDhsAAAEQSURBVDiNY1CWV/gPw2kpKRv////PgAtnZ2SuQVbPxEABGEDNjIyM/4eg&#10;zUPU2QNnMycn51cY5++fvywkaZaWkX4I45w7e9bqy5cvvNgU/vv3j+n69ev6KJqNjIyPwTifPn0S&#10;yErPWP/z508OZEV///5lrq6smvXwwQMVZHHG8+fOm4cEBp5AFlTX0Ljs5Oy8mZWV5fffv3+Zjx45&#10;4nrh/AVzdNcw/v//nyE/N3fF1s1bwgn5UUJC4umLFy+k4c5mYGBgaG5tzVBRUbmOSxMzM/Pfqtqa&#10;IgNDQxQXsjAwMDDw8fF9mLdwgcfE/gmNWzZvjoD5mZGR8b++gf6p6traQkMjo+Nfv3zl/fz5Mz9M&#10;MwBpi4EJH9gs1QAAAABJRU5ErkJgglBLAwQKAAAAAAAAACEAMPURid0CAADdAgAAFQAAAGRycy9t&#10;ZWRpYS9pbWFnZTQ4LnBuZ4lQTkcNChoKAAAADUlIRFIAAAAPAAAAFAgGAAAAUsdnEgAAAAZiS0dE&#10;AP8A/wD/oL2nkwAAAAlwSFlzAAAOxAAADsQBlSsOGwAAAn1JREFUOI1j+P//PwMMf//+nXNif3+D&#10;q5PTDWV5hf8wbGpo9Lqhrm7y58+feZHVM/7//5+BgYGB4cjhw661VdUzHz9+rMiAAygqKd6aNGVq&#10;mKaW5kUGBgaI5tOnTtnGRcfs/f37NysujTDAw8PzefP2bfqysrL3Gf/9+8cY5B9w6vKlSyYwBcrK&#10;yjcCggIXs7Oz//j37x/Tju07gi+cP28Bk3f38Fg3dcb0YIZTJ0/aIvvPx9Pzwrdv37iQ/fbz50+2&#10;4IDA4zA1Giqqv969eyfMzMnB0XX71i0dBgYGBl4+3o9Lli93FBYWfo3sVGZm5r82tja7V65Ykfb7&#10;92+2f//+MSurKN9gOn/uvCVMkYeH51pZWdn72PwqJS39yN7RYRuMf+rkSXumZ0+fysEE1DU0LuEL&#10;LFVV1Wsw9o1r1/VZkCX37tnj9+rVSylcmi9euGgGY7948UKGUVle4T8+23ABNja2X0zkaGRgYGD4&#10;9esXG4qzLa2s9uno6pwl1gAUzc4uLpsSkhInEquZiZ+f/z2Mc+fObS1iNTIwMDAw6RsYnIRxtmze&#10;EnHr5k0dXIq/f//O9ejRIyW4wO5du/2Qk6elqdmzhw8fKiEnz3///jGePXPGKtDP/5S1heXjx48f&#10;K/z//5+B8e/fv0y+Xt4Xbt64oQszkI2N7Zetne1OXj6+D////We6efOG7o3rN/Rg8nLy8ndXrF5l&#10;y/j//3+GY0ePOifFJ+z48+cPCwMRgI+P78OSFcsdmRgYGBisrK33zpo7x1dOXv4uIY0mpqZH1m5Y&#10;b66lpXWBAT3rzZ0zp9DXy/ucqqLSX1g4GOnpv8vNzl559swZq3///jHC1AMARyo5A6DpEpwAAAAA&#10;SUVORK5CYIJQSwMECgAAAAAAAAAhAK9ddouhAQAAoQEAABUAAABkcnMvbWVkaWEvaW1hZ2U1OC5w&#10;bmeJUE5HDQoaCgAAAA1JSERSAAAADwAAABMIBgAAAE/CV6oAAAAGYktHRAD/AP8A/6C9p5MAAAAJ&#10;cEhZcwAADsQAAA7EAZUrDhsAAAFBSURBVDiNY4yPidnFAAUmpmaHc/Jym58/eybb3tbWs3f3Hr+f&#10;P39yMDAwMLCysv729PJanV9UWCcvL3+XgYGBgVFZXuE/TLOHp+daHz/f5RVl5fO+fP7Mx4AFyCso&#10;3Fm7Yb25gIDAO2YhAYEGmMS///+YV61Ymfrj+3cubBoZGBgYPn74IPT40WNlL2/v1Sg2w4CBoeEJ&#10;axvrPczMzH9//frNtmfXroA7d+5oIqtZtXaNNYbm8MiI2c2trRlMTEz/YGI/fvzgTElM2nri+HFH&#10;mFhUdPQMFM1Kyko3d+7Zo8nIyIjhmq9fv/LYW9s8/PDhgxADAwODlpbWBSZkBWpq6lewaWRgYGDg&#10;5ub+YmpmdgjGf/r0qTwTNoW4AAsry28Y+/Pnz/womnHZig38+/ePiSSb0cGo5hGo+f///4ykaAYA&#10;4EFzKBtBS0sAAAAASUVORK5CYIJQSwMECgAAAAAAAAAhAOPjO9YjBAAAIwQAABUAAABkcnMvbWVk&#10;aWEvaW1hZ2U1OS5wbmeJUE5HDQoaCgAAAA1JSERSAAAAGwAAABgIBgAAAAtAhvsAAAAGYktHRAD/&#10;AP8A/6C9p5MAAAAJcEhZcwAADsQAAA7EAZUrDhsAAAPDSURBVEiJY/j//z/D/Xv3VJXlFf7D8LIl&#10;S9P////PQG3MxEBHMGoZVQBLYV7+si9fvvAhC65auTLl1MmT9gwMDAw1dbUFwiIir7BpvnbtmsHy&#10;pUszzpw+Y/P27VsxBgYGBmYmpr8SkpJPdHR1zlpYWO53dnXZxMHB8Z2BgYGBUVle4T8+1+w/fEhJ&#10;Vlb2PrLYt2/fuEsKixbv2rkzkJBvhISFXycmJU5ITE7uZyGkGBuYNGFCAzEWMTAwMLx7+1a0t7un&#10;9eqVq0YsoeHhc798/sy/fdu2EJgCI2PjY8oqKtcZGBgYuLi4viBrfvz4seKCefMLYHxmZua/0bEx&#10;00xMTI8wszD/+fHjB+flS5dMd2zbHvLixQtpBgYGBl4+3o/FpSVVDKRm6lUrVyYhqz165IgzNnV/&#10;//5l2rljR6Cjnf2d/fv2ef3//5+B5GD8/u07N4zNxcX11craei82dUxMTP/c3N3XO7u4bGJmZv7L&#10;wEBh0v/58yfH8+fPZfCpgVnEwMBAus+EhIVew9h///5l9vX0uujp7bVaXl7+jqCQ0BsBAYG3AgIC&#10;76RlZB6Ii4s/Y2RkhKd2ki2zd3DYJicnd+/Ro0dKDAwMDB8+fBBavnRZOja10jLSD51dXDZl5+Y2&#10;CwsLvyY5GHl5eT9NmTE9WEhI6A0htU+fPJVftGBhbnR4xMEvX77wkpXPtLS0Luw5sF913549vkeO&#10;HHF9cP++2rt370Xev38n8vnTZ3509Xfu3NFsbWqeQHLSJ4R//PjBcfv2bc2F8xfk6mpqfYGZqa+t&#10;84ksn+ED7OzsP1RUVK6rqKhcZ2Zh/lNfUzuNgYGB4cuXL7xkJf1zZ89aff36lYeQOl5e3o/IfKyW&#10;ff36hReXAbdv3dJOiI3bFejnd+bQwUPu////Z8Sm7vfv36y7d+0KgPE5ODi+M/7//5/h6ZMn8vY2&#10;tg9gEgICAu9c3dw2MDAy/i8pK60UFhZ+zcDAwPDp0yeBIP+AUw/u31eFqVVSVroZFBy8UEdX9wwb&#10;G9vP//8ZGB89eqg8f+68wls3b+rA1Lm6uW1ghEYso5Od/d3Hjx8rorsQuYp5/PixYlxU9F5s6vAB&#10;Dg6O71t37tBlYmBgYGBkZPzf098Xy8rK+hufJllZ2fsbt24xSkxKmsDGxvaLGIu4uLi+9vT3xcrL&#10;y99l/P8fUXfu27vXZ86sWaUfPnwUgonNXTDfU1JS8gm6IS9fvpTavHFj1MkTJx0uX75k8ub1G3GY&#10;HA8Pz2d1DY1LfgH+S/38/Jbx8vF9ZGBgYAAA3lgdYX5BoJ0AAAAASUVORK5CYIJQSwMECgAAAAAA&#10;AAAhAKqsTD2DAwAAgwMAABUAAABkcnMvbWVkaWEvaW1hZ2U2OS5wbmeJUE5HDQoaCgAAAA1JSERS&#10;AAAAHgAAABMIBgAAAIeuvXwAAAAGYktHRAD/AP8A/6C9p5MAAAAJcEhZcwAADsQAAA7EAZUrDhsA&#10;AAMjSURBVEiJY4yLjtnNAAVGxkbH8gsL658/eybb1trau2/PXt+fP39ysLKy/tbR1T0TEBS4ODQs&#10;bC4bG9svBjRw+dIlk+XLlqUfPXLE9emTp/IwcX5+/vcmZqaHk1NSes3MzQ/BxBmV5RX+wzgubq4b&#10;g4KDF5aVlC748vkzH7rhDAwMDLn5eU35hYX1MP6TJ08UyoqLF546ecoOm3pkYGVtvXfC5EkRQkJC&#10;b1AsVlBUvP3s6VP5X79+sWHTKCMj82DTtq2GfHx8HxgYGBj+/fvHFOjnf/rqlStGhCyFAXML84NL&#10;li93RLEYBmxsbXZb29juZmJi/PfixUvpzZs2Rn388FFo5ZrV1nr6+qeR1T57+lSusrxi7tEjR1wk&#10;JCSeevv6rrC2sd4jKCj45v///4wXzl+w6O7s7Pj+/TsXTM/UGdODGZTlFf4j45am5r5///4x/v//&#10;nwGGv3z5wrN7124/ZDFk/O/fP8Y9u3f7/vjxgwOb/PFjxxy11NS/w+wIDgg8juJjJWWlmzv37NFk&#10;ZGTECAVKQWlx8cL1a9fFMTAwMLCwsPxhQpZUUla+QQtLGRgYGKSlpR/C2H/+/GFhoZbBP3784Lx7&#10;964Gw///jNjkX716JYnMp9jiX79+sTU3Nk5av3Zd3I8fPziJ1UeRxZ8+fRLISs9Yd+L4cUdS9VJk&#10;cWN9w2RkS9nZ2X/oG+ifYmXFLNkePnig8uTJEwWKLf7//z/jjm3bQmB8CQmJp4uWLnVWUla6iU39&#10;hL6+pimTJtfC+EzYFBELfv78yQFjh0WEz8FlKTZAkcXIgJ2d4zsp6qlm8cOHD1Twyf/79x/FLoos&#10;lpKWfgRjr1qxMqWpoWHS27dvRZHVvH//XnjJ4sVZK5YtS0cWx6gWZ8yaFUCsxfPnzStobWruRxfn&#10;5OT8xsAAqb2Q0wEyoMjHiUlJExqam7KZmZn/Iot///6d6/v371wwS1lZWX9ramleRFbD7OPtbSsr&#10;J3dfVk7uvq6e7hkLS8v9pFiup69/2szc7NC7t+/EXr58Kf3nzx9WmJyklNRjN3e3DV093QlS0tKP&#10;vn39xguzCwAJn3CGfVCdRQAAAABJRU5ErkJgglBLAwQKAAAAAAAAACEAbnIzXQgDAAAIAwAAFQAA&#10;AGRycy9tZWRpYS9pbWFnZTcwLnBuZ4lQTkcNChoKAAAADUlIRFIAAAAPAAAAEwgGAAAAT8JXqgAA&#10;AAZiS0dEAP8A/wD/oL2nkwAAAAlwSFlzAAAOxAAADsQBlSsOGwAAAqhJREFUOI2Fkl9M0lEUx88P&#10;BPSnoqQsnGyiqMuVy4qGaUszbbUp+Buhvvdif6fVg1tmm7mZLv80NWrrJVHrqZYpYkpguWmpJFji&#10;crMatmk/LEIJkB/cnn6MOYzvdrZ7zr2fu3vu92AIIaD1dWUlU93be1mve1NqtVpT6Tqfz187kJ09&#10;J82VGsoJQp3I568DAGA03NPVVd/R1n4HwojNYXsqKqse11yrbcAQQjA3O5tfeU45GQ4M1qmS4kEM&#10;IQRVyop3szMzx+kNOUH0lZaVPsNx3On1ellLFstBzbCmwmwyHQUAiIuL+/3i1aAE3G43JyM1zSdO&#10;ESFxigjd7+i8jRCCUGE2mSSKcmLKoNefRQgBOJ3OaBoUp4jQ9NR0wW4wQgj8fj9Grxk7e1le/rL/&#10;f71iGBawB6Moinkk59Cvrc1NLl0sKCwc2ZeVZUpITPjJi+dt8PbwbElJSdY0sXiJxWJ5AzBCCNrv&#10;tTU96O6+Ge6HuVyu/WRR0XDtjev1QqHwG4YQAoqiIi5VVz/XjevKwpsEkCxM/v5yaOhwYEj8fj/D&#10;ND8vHR8bl1kWF3NsNtteu92eYCNJwfb2NnvnBTK5fAALHs9QQghhJEkKZt5/ONHU2NhJkqQAAADH&#10;ceeuloSKsdHX8mBbGQAAJEkKFsxmSbhe8Wh8KzhnUBQVUXPl6tNKpXLyoUpV53K58FCgz+djjmg0&#10;SjqPior6i7XebWl+pFLV0cVYbuyfcoJQ5+Xn62JiYhwAAOtra8n9ff0XPhqNx+hzxadLXmIN9bd6&#10;+tXqi+GeHCw2h+3RaLXZTL3BMJKenm75tLAgcTgc8eHAyMhIV3Nry3lpbu5EwCqPx8MZ1WoVbycm&#10;zhjnjHk/VldFPp+PCQDA4XDcGZmZn2Vy2QChUDzh8XgbAAD/AGkabpO233jKAAAAAElFTkSuQmCC&#10;UEsDBAoAAAAAAAAAIQCbrJUcKwQAACsEAAAVAAAAZHJzL21lZGlhL2ltYWdlNzEucG5niVBORw0K&#10;GgoAAAANSUhEUgAAABsAAAAaCAYAAABGiCfwAAAABmJLR0QA/wD/AP+gvaeTAAAACXBIWXMAAA7E&#10;AAAOxAGVKw4bAAADy0lEQVRIiWP4//8/Awwf2L/f083J+bqyvMJ/ZHzj+nVdZHXkYhYGKDh18qRd&#10;VnrGup8/f3Iw0AgwwRh1NbXTaWkRAwMDxGdfv37luXP7thZMkI+P70N2bk4LCwvrbwYGBgZRMbHn&#10;VLPs379/TMiCfgEBS5NTU3upYQEyYMImyMbG9pPaFuG0jFaApbiwaPHv37/YkAUP7t/v9fbtWzEY&#10;v6S0pEpSSuoxspr///8zHj92zGnNqtVJly9fMvn8+TM/AwMDAwszyx9JKalHunq6ZyytrPbZOzhs&#10;Y2Nj+8XAwMDAqCyv8J+Qi7bu2K6nrqFxGcZ/8uSJQlZa+vpr164ZENIrLi7+LDE5qT82Pn4yyZb9&#10;+/ePKSI07PC5s2etCOlDBp7eXqtZqmprin79/MnR09XdBpMwtzA/6OzquhHGR076WzZvjkC2iJub&#10;+0tCUuIEdXWNy4xMjP++ffvGc+7sWavdO3cFvnv3ToSBAZKVioqLaxj+///P8OnTJz7k4qm1uaUX&#10;V5FTXFi4CKZOX1vn04MHD5Sxqfv9+zfLhvXro+2srR8cPnTIFaW4IhZ8+/qNB8bW0NS8KC8vfxeb&#10;OhYWlj/+AQFLvX18VrKwsPxhYKAw6b969Ury+/fvXPjUwCxiYGAg3WdCwkKvYexHDx8qe7t7XHZ2&#10;dd0oIyPzQEBQ4K2AgMA7fn6Bd7KyMveFRUReoVhMqmURkZGz1q1Zm/DrFyRvPnr0SGn+3LmF2NQq&#10;KinecnJ22ZyZndUmICDwjuRg1NHVPdvW2ZHMygoppPGB+/fuq82dPbs4JjJy/7dv37hJ9hkDAwND&#10;QGDgEnNz84O7du4KPHXypP2TJ08UPn74IPTu3TvRb9++caOrv3H9hl5LU9MEkpM+Ifz161fu69eu&#10;6U2fNq1CU03tBzyb6Oh+JMtn+AAXF9dXDU3NSxqampcY/v9nhBUWXz5/5iMr6R85fNgVvQ7EBnh4&#10;eT8i80m2bMO6dbEJsXG7EmLjdt28cUMXl7ofP35w7t2zxw/G5+Tk/EZSMF6+dMmkqrJyNgMDA8Ox&#10;o0edvT08LxkZGx/z9fNdrqqmdpWZmfnPv3//me7evaM5Z9bskkcPHyrD9NrZ2+8gybLXr19LMDEy&#10;/UMWO3f2rBWhGoCLi+trZU11MUnB6OTsvGXztq0Gbu7u64nVw8PL+6lv4sQoGRmZBywMDAwMzMzM&#10;f62srffCFCgoKtzGpVlRSenWtJkzgm7dvKmzdcuW8LNnzlpfv3bN4OPHj4IwNXx8fB80tbQu+AcG&#10;LPHy9l7Fw8PzmYGBgQEAVKwUiOjUcREAAAAASUVORK5CYIJQSwMECgAAAAAAAAAhAByk34B5AgAA&#10;eQIAABUAAABkcnMvbWVkaWEvaW1hZ2U3Mi5wbmeJUE5HDQoaCgAAAA1JSERSAAAAEAAAABMIBgAA&#10;AJlnjc8AAAAGYktHRAD/AP8A/6C9p5MAAAAJcEhZcwAADsQAAA7EAZUrDhsAAAIZSURBVDiN3ZTP&#10;TxNBFMfftDfp0nS74s3SX8tBz6zhYIETtZ4wdIGL5YeLngwxRAPxQGJWKrHpxcQQK3KAtqQ1eikn&#10;CfUfoAcxoYpJp+Gg7HYLuxxhPJghk0a7d7/JJPNm3uflvfnxECEEqEzT7Fxbffdwq1Qaqe7vXyeE&#10;IAAAhBARe3q+DEWjhcTkRJrjuBPKIBogt5FVXi4vq4ZheKGNPB6P/mhubn50fGzlIkB2fWPm6cLC&#10;63Zgq56p6szo+NgKOjk+dg/cjPxoNps83fQKwq/hO8NrgiD8BADQdb3rfbF4VzvSrrCZbH8uByCd&#10;Si0Gfd2Ejr5e6RBj7CeEADswxv6+XumQ9U2nUotOcnb+qtFoXKaR13PZgXA4/LU1Zbfb3ZRuSOVc&#10;NqvQNcMwBBTq9p/T077q8x1sl3dC7WofjPR/x7VaEODP7TgoDADQ0XHJsjs81ocQghx2gJ3+hwBO&#10;p/OMGqfWKWcHWKbVSecIIeIIMXeOMQ5UdivSv+DKbkWq1+t+aodFcc8Rux3Ls04PFOUDxjjQCtdq&#10;teB95d5Hdm0oGi0g0zS5wUj/QUPXL17j3/5CsVBM6JrWRX14ntc+lXeCiBACm/n81PzjJ2/s6mel&#10;Jpem47KccQAAxGU5oyaXpnme1+xA3us9ev4iORWX5QwA01AAACzL4lYzb2e3SqWRb9XqNbYjhUVx&#10;71YstpmYnEi7XC6TMr8B7ar0bJ4sikIAAAAASUVORK5CYIJQSwMECgAAAAAAAAAhANh1rU5hAQAA&#10;YQEAABUAAABkcnMvbWVkaWEvaW1hZ2U3My5wbmeJUE5HDQoaCgAAAA1JSERSAAAADgAAABMIBgAA&#10;AKAAPJQAAAAGYktHRAD/AP8A/6C9p5MAAAAJcEhZcwAADsQAAA7EAZUrDhsAAAEBSURBVDiNY1CW&#10;V/gPw3PnzCn8//8/Aza8YN78PGS1TAxkggHQyMjI+H/UxqFvIwcn5zcY5++fvyxEa5SSknoE4xw/&#10;dszp////jNgU3rx5QxdFo76+/ikY59DBgx7z580rQNe0bevW0DWrVichizEePnTINSE2bhdcgJHx&#10;v6e312oVFZXrDAwMDI8ePVLasmlz5J8/f1C8wfjv3z/GmMiofSdPnHDA5ycxMbHnr169koQ7lZGR&#10;8X9XT3eCoKDgW1yaHJ2ctiYmJ/cjizE3NDQw8PHxfbS0stz39MkTxUePHinDJIWEhV9n5WS3NTQ3&#10;Zb9791bsw4cPwnJycvfk5OTuAQCrmXU4afzY+QAAAABJRU5ErkJgglBLAwQUAAYACAAAACEAuXGL&#10;bN4AAAAFAQAADwAAAGRycy9kb3ducmV2LnhtbEyPQUvDQBCF74L/YRnBm92k0VZjNqUU9VSEtoJ4&#10;m2anSWh2NmS3Sfrvu/ail4HHe7z3TbYYTSN66lxtWUE8iUAQF1bXXCr42r0/PINwHlljY5kUnMnB&#10;Ir+9yTDVduAN9VtfilDCLkUFlfdtKqUrKjLoJrYlDt7BdgZ9kF0pdYdDKDeNnEbRTBqsOSxU2NKq&#10;ouK4PRkFHwMOyyR+69fHw+r8s3v6/F7HpNT93bh8BeFp9H9h+MUP6JAHpr09sXaiURAe8dcbvHn0&#10;MgexVzBNHhOQeSb/0+cXAAAA//8DAFBLAwQUAAYACAAAACEATyPCKmsCAADBJgAAGQAAAGRycy9f&#10;cmVscy9lMm9Eb2MueG1sLnJlbHO8ms1q3EAQhO+BvIOYe1bb3TMtO1jrSwj4GpwHENpZrfDqB0kJ&#10;8dtHEAgxJJVbHW3jUaGt+b7C+OHxx3Arvudl7aexDnI4hiKP7XTux64OX58/f7gLxbo147m5TWOu&#10;w2tew+Pp/buHL/nWbPsvrdd+Xov9lHGtw3Xb5o9lubbXPDTrYZrzuP/kMi1Ds+1fLl05N+1L0+VS&#10;j0cvlz/PCKc3ZxZP5zosT2exUDy/zvuj/3/4dLn0bf40td+GPG5/eUbZD/vD9wObpctbHYZ87ptf&#10;3xQ7zGMXyn+k2F8DJcUdSqHOSaGOUtg9J4XdoxQqnBQqKIVFTgqLKEVUToqoMEVFSlGhFGknGOOm&#10;piNMkUgpEkrhJHY6ZKeT2OmQnaRywm5WJGZVkFkkWEBWCMlkAk2mJJMpNJmQWiG4FSSTKTSZkcpp&#10;sJ1GgoVBWkSSySI0WSSZLEKTJZLJEjRZIpksQZM5iZ0O2UmqBWyFkEIITKGkbirsppK6qbCbRuqm&#10;wW5Gktcj9HoiWSRBizhpXThcF0JymUCXCakXAnthpE/E4CcSSXsvwr2XSHsvwb3npHY6bKeTbObQ&#10;ZhXJZhW0Gauc6K8nJFhAVgjpRQi8pUq6pQpvqZJ8qtCnRmKFQVYYiRUGWRFJrIiYFaTlG+HyTaTl&#10;m+DydRIvHPLCSeh0yE5SLXArSFsvwa1XkfhdQX6TYAFZIaQ3IfBNCMlkAk2mJIcodIixagF7YSRY&#10;GKRFJDkkQockEr0TpLeT7ojjO0JaewrXXiRZJEKLJNK2SHhbkAjukOAVqRcV7AWpFrAVJGT9Jlb5&#10;5h/PTj8BAAD//wMAUEsDBAoAAAAAAAAAIQDqxVMYJQIAACUCAAAVAAAAZHJzL21lZGlhL2ltYWdl&#10;NjgucG5niVBORw0KGgoAAAANSUhEUgAAAA4AAAAaCAYAAACHD21cAAAABmJLR0QA/wD/AP+gvaeT&#10;AAAACXBIWXMAAA7EAAAOxAGVKw4bAAABxUlEQVQ4jWNQllf4D8Mzpk0v////PwMxmImBTDCqkVSN&#10;p0+dso2OiNxvYWr6wsLU9IWbs/ONCX19TT9+/OCEqWFUllf4D+OUlJdVfvn8hW/m9OkV////Z0Q3&#10;UElZ6ea0mTMDVVRUrqNoVFFRuX7nzh1NfE5UVla+sW3XTh0UjQwMDAxs7Gw/I6OiZurq6Z1mYmL6&#10;d+P6df15c+YW/fnzhwWmZtbcOb4MyElOVVHp76WLF03Qk9fK5ctTkNWlJSdvQgkcdw+Pdbp6emfQ&#10;nRcWETHHwdFxG4x//vwFCxSN2jra53D5zdDI8DiM/e7tW1EUjYyMTP9waWRiQpWjfcphZGRECX06&#10;pFV8Nv5nwExmRNl48/oNPVwKb1y7rg9j8/HxfUDRuH3bttDbt25po2s6sH+/17atW8NgfH0D/VMY&#10;aZWXj/djWnp6l76BwUlIWr2h19fT0/rt2zdumJop06eFoGjk4eX99OXzZz58fpOTk7u3a99edRSn&#10;xsXHT9bR1T2LS5OEpOSTKTOmB7OwsPxh9vH2tpWVk7svKyd3387BfkdFVVUJCwvrnzt37mh/hzpP&#10;SFj4dURk5Owp06eFSEtLP2JgYGAAAP3f0zqstD6XAAAAAElFTkSuQmCCUEsDBAoAAAAAAAAAIQA0&#10;uhqGmgIAAJoCAAAVAAAAZHJzL21lZGlhL2ltYWdlNjcucG5niVBORw0KGgoAAAANSUhEUgAAAA4A&#10;AAATCAYAAACgADyUAAAABmJLR0QA/wD/AP+gvaeTAAAACXBIWXMAAA7EAAAOxAGVKw4bAAACOklE&#10;QVQ4jWP4//8/w////xn+/PnDvGf3bt/EuPjt+jq6H5XlFf4ryyv8V1dW+R3o539q/bp1MX/+/GGG&#10;qWf8//8/w43r1/UKcvNW3LlzR5MBD1BVU7s6c85sPzk5uXuMv379YnVzcr75+PFjRXyakDVv2b5N&#10;n/H///8Mt2/d0s7PzVtx6+ZNHQNDg5O+fv7LdPV0z7Cysv568+aNeH9Pb8u1a9cMYJq7e3vjGWBu&#10;/vHjB8fBAwc8/v37xwgTg+E3r1+LOTs43oL5O8DX7zQDuiJceNXKlUnIAcZEjL8YGBgYJCQkn8DY&#10;f/78YWFBlnz37p3I82fP5LBpfPjgvioyn4WBgYHh8+fPfCVFRYv3793n8+/fP6JcwfL27VvRpPiE&#10;HVevXDEi1tkMDAwMLE0NDZORNYmLiz9TVlG5zsjI+B9Z4fv374WvXb1qCBfQUlP/Dgut2KjoPd++&#10;fePCFqqHDh5yg6lTllf4z/Tz508OmCHpmRkdnJyc34hxKkpAsLOz/yDWjygaHz96rIRL4f//qKHN&#10;rKWpmfLlyxc+BgYGhmNHj7pKSko8UVJWvsHMzPyXgYGB4efPn+zHjh517enqbnv9+rUkTCPj9KlT&#10;K3u6utuQTWNhYfnDysr6C6qRA1vcMm/esuUoIyMDw8kTJx1ggv/+/WP68+cP658/f1j////PyMDA&#10;wKCto3Pu9atXCBv//4dE16aNG6MWL1yUc+H8eQuYYk5Ozm8GhoYnIqOiZsrKyd7r7uzqgGkEAKey&#10;PaLEDPZcAAAAAElFTkSuQmCCUEsDBAoAAAAAAAAAIQBUM+nLtwIAALcCAAAVAAAAZHJzL21lZGlh&#10;L2ltYWdlNjYucG5niVBORw0KGgoAAAANSUhEUgAAAA8AAAATCAYAAABPwleqAAAABmJLR0QA/wD/&#10;AP+gvaeTAAAACXBIWXMAAA7EAAAOxAGVKw4bAAACV0lEQVQ4jY1SXWhSYRh+v7OjRzIdQYiDQJfB&#10;1uymtjHdaroctWgGtmCt/8WgiNwuii5GP3dBdRELiiByWohaaHC0OYMYXUSDBQXbzXSIuYVB0EyP&#10;R9PD+br6xsnG3AsvvD/Pw/sLGGMgmsvl1A/u3b9rs/bEDTo9Jtq+d9/Pm+PjT7PZ7DYpfs2IsOFB&#10;U1t7Rkqq1v3mzvTsp1kL4SCMMbyLxRxXLl0OwSZELpeXX78JmYxG4xdUqVToQwdti+l0eicBHO7r&#10;CzkGBjwMw5QwFqnpaHTglT8wQvIdpo4PXr/fCmGWPSltbeyq0yeKIpLOJooiunHt+qQUl0qlDHV1&#10;gCZWlpcbAQD0jY0Jl8d9RCaTVaStIoSg22KJhYLBCxzHqQEAtFrtd2phYb5V0m5QoVAU15uVYZiS&#10;rbeXJf7nubkDVD6XrycBjUaT2WhZDQ3aFWInk8kmZNDpMQnQNC3QNF1ZnwogCIJMEAQaAECpVHJ0&#10;VZImyVrC87zyH2Ctyv+JdP1u1+So9ES1lJKeZXX11/ZNVwUAandLy1fihNnwEMdxqo0I5XJZvkZ2&#10;HHe8IM63VGrXyPDFqUKhsLWalM/l6u/cuv14+Nz5GM/zSgAAVCqVGJu1Z+lHJrODAHV6/ZL9mN2n&#10;Uql+iyKmEom4cXoqeoKQTGbzzDPX836EMYa34cjgmNPp3+ysckb+56XXa6MAAI7a+wMPH02cqvVh&#10;AABNzc3zvkCgu7Wt7SPCeO3BoFgsbvG43aMRlh2KL8b3iKJIAQCo1eqsyWyeOX32zJPOrq73CCEM&#10;APAX/nhIvBqfIU8AAAAASUVORK5CYIJQSwMECgAAAAAAAAAhAF3l3XBuAgAAbgIAABUAAABkcnMv&#10;bWVkaWEvaW1hZ2U2MC5wbmeJUE5HDQoaCgAAAA1JSERSAAAADwAAABsIBgAAAKOR1ccAAAAGYktH&#10;RAD/AP8A/6C9p5MAAAAJcEhZcwAADsQAAA7EAZUrDhsAAAIOSURBVDiNY/z//z8DsSA5IXHbwQMH&#10;PGF8JqJ1YgGjmkkELMicG9ev661etSr50cNHygwMDAwcnBzfnJ2dN/sFBCxlYmL6h1Xzr1+/2CZN&#10;mNgwe+bMsr9//zIjK9i+dVvo8mXL0zu6OpPQNTP+//+foaGufsqSRYuy8TlRTEzsuYio6ItrV68a&#10;wjU/ffJEzsHW7v6/f//g/mdjY/tlamZ2iI2N7ee3b195zp09Z/X7929WDGcvXbIkC1mjkLDw69Vr&#10;11jJKyjcgYk9fPhQubigYOmF8xfMUZzt5uR8/e7duxowgTXr11sYGBqcRLfl3t176h6urteQLWK6&#10;f/++Goyjq6d3BptGBgYGBiVlpZsGhoYnkMWYUJwsJPQam0YY4OXl/YiiGZ9iQmDEa/79+zcbPsU/&#10;f/7kQNEsISHxFMa5cP68xedPn/ixafzw4YPQpYsXzVA0m1ta7odxvn37xp2Vkbnu58+f7MiK/vz5&#10;w9LV0dH57ds3bmRxxgvnz5sFBwSipCp9A/1T3r6+K9jY2H5++/qNZ8P69bG3bt7UQXcN4////xli&#10;o6L3Hj92zAmffxkZGf+LiYk9f/nypRTc2QwMDAx9EydE40rTDAwMDCwsLH8aW5qzNDQ1L6KIMzAw&#10;MIiKir5YtXat1Yrly9MWLViYe+f2bS2YAgNDg5O19fV5+gYGpz5++CDExcX1FSYHAMZUzrU1Kl6G&#10;AAAAAElFTkSuQmCCUEsDBAoAAAAAAAAAIQCS0LNjvgIAAL4CAAAVAAAAZHJzL21lZGlhL2ltYWdl&#10;NjEucG5niVBORw0KGgoAAAANSUhEUgAAAA8AAAATCAYAAABPwleqAAAABmJLR0QA/wD/AP+gvaeT&#10;AAAACXBIWXMAAA7EAAAOxAGVKw4bAAACXklEQVQ4jY1SXUhTYRh+v+PZzmhtEsRUCNw0SF035aRt&#10;ZtMm5cBFEyG1qKygiLSg6EKiugqqizCCgmhOQ+YPW3AmrgX93ESCQVHeuMVwU1oQ5Doez9Z2+L6u&#10;vnEya77wwvvzPLy/QAgBqoIg6O/evnPL2dwSra40EqoNu3Z/vzYw8CidTm9R4gvGFB86YrU0pJSk&#10;tbrXZk/OvJtxUA4ihMCLSMRz/uy5IGxA1Gp1bvJZ0Go2mz+gfD7PHtjvnE8mk1UU0OZyBQ53dIxw&#10;HJclBDPh6XDn5Pj4aZrfY7W+GR3zt0CI57uUrV280OfHGCPlbBhjdPXylSElLpFIVJWUABpcWlw0&#10;AQAYTaaYd9jnUqlUeWWrCCHY53BEgoHASVEU9QAAZWXlX5m5uc/1FHSwrS2g0Wgy683KcVzW2drK&#10;U//97GwTsyKslNKAwWBI/W9ZFRXlS9SOx+M7UHWlkdAAy7Iyy7L59akAsiyrZFlmAQC0Wq3Irkmy&#10;NFlMJEnS/gEsVvkvUa7f5x3qV56omDLKsywv/9i64aoAwNTW1X2kTogPdYuiqPsXmBCCcrmcukD2&#10;dHhGqJNYWNh+pvfU9Orq6ua1xBVBKL15/caD3uMnIpIkaQEAUDab1TibW2LfUqltFFhpNH5xH3L7&#10;dTrdT4wJE4tFzc+nw52UZLXZXj/2PmlHhBCYCoW6LvX1+zc6q5pT/3o6OupkAADa3e6xe/cHe4p9&#10;GABATW3Np7GJiaZ6i+UtIqTwYJDJZDYN+3z9UzzfHZ2P7sQYMwAAer0+bbPbX/UcO/rQ3tj4EiFE&#10;AAB+A8MmS8F9dovUAAAAAElFTkSuQmCCUEsDBAoAAAAAAAAAIQDKmtvHmQEAAJkBAAAVAAAAZHJz&#10;L21lZGlhL2ltYWdlNjIucG5niVBORw0KGgoAAAANSUhEUgAAAA8AAAATCAYAAABPwleqAAAABmJL&#10;R0QA/wD/AP+gvaeTAAAACXBIWXMAAA7EAAAOxAGVKw4bAAABOUlEQVQ4jWOMj4nZxQAFJqZmh3Py&#10;cpufP38u097a2rt39x6/nz9/cjAwMDCwsrL+9vTyWp1fVFgnLy9/l4GBgYFRWV7hP0yzp5fXGh8/&#10;3+XlpWXzv3z+zMeABcgrKNxZu2G9uYCAwDtmIQGBBpjE/3//mFauWJH24/t3LmwaGRgYGD5++CD0&#10;+NFjZS9v79UoNsOAgaHhCWsb6z3MzMx/f/36zbZn166AO3fuaCKrWbV2jTWG5vDIiNnNra0ZTExM&#10;/2BiP3784ExOSNx28sQJB5hYVHT0DBTNikqKt3bu2aOJrBEGvnz5wmtvbfPw48ePggwMDAyaWpoX&#10;mZAVaGhoXsKmkYGBgYGHh+ezqbnZIRj/2dNnckzYFOICrCysv2Hsz58/85OkGRn8+/ePiWzNDAwM&#10;DKOaRzUTBADUv28wZL8YogAAAABJRU5ErkJgglBLAwQKAAAAAAAAACEACFnbc3wEAAB8BAAAFQAA&#10;AGRycy9tZWRpYS9pbWFnZTYzLnBuZ4lQTkcNChoKAAAADUlIRFIAAAAmAAAAGAgGAAAAlk2PcwAA&#10;AAZiS0dEAP8A/wD/oL2nkwAAAAlwSFlzAAAOxAAADsQBlSsOGwAABBxJREFUSIlj+P//PwM1sY2l&#10;1SNleYX/yvIK/wty85bhU3vi+HEHmFpleYX/B/bv94TJMTEMUjDqMFLBoHUY4////+Gc79+/c82d&#10;Pad4z+7d/s+ePZODicvKytwPDQufGx4ZMZuRkfE/NoOmT51adevmLZ3du3YF/Pjxg5OBgYFBSlr6&#10;kbGx8VEGBgaGqJjo6aZmZocZGBgYPn78KNhQWzf1zZs34sePHXOCmWFuYX5QTEz8GYrD9uze49dY&#10;Xz/l+bNnsrh84eTsvKW9qzNJWFj4NbpcXHTMnmNHjzrj0tvd2xsfGBy0iIGBgeHly5dS1uYWT3Gp&#10;ZWCARuXePXt8M9PSNuBzFAMDA8O+vXt9EmJjd//8+ZMDnzpqAOba2lrm1OSULR8/fBCCCbp7eKzL&#10;zM5q8/LxXu3k7Lzl9etXki9evJBhYGBgePP6jYSgkOBbQ0PDE8gGvXv3VlRSSurx/Xv3NP78+cPK&#10;wMDAICcnd8/Nw2Odto7OeStrq72SUlKPGRgYGP79+8f87t17UTExsRcPHjxQhZlha2e7y9zC8oC2&#10;js55hm1bt4YgF3LlJaXz/v37x4hcEH7+/JnX3dnlGkyNt4fHRZoXsCuXL0+DuVhDU+NSY0tzJnoC&#10;5+Hh+Txh8qQIGP/G9Rt6D+7fV2WgIWC6fOmyCYzj6+e/jJ2d/Sc2hRqampdUVFWvwfinT5+2panD&#10;Pn78KAjjiEuI480pUlJSj2Dsu3fuaNLSYSzInIbaumntrW29uBR//vRJAMZ+9fKVFN0c9uXLF94v&#10;X77wEqPx+/fvXLRxEgSQXSX9+/+PptUZSoj19PfFBgQGLqGlhcQCJlZW1t8wzscPH4XwKaYnYFJT&#10;V78M42zcsCHm169fbLgU//nzh+X///+MdHGYf4D/Uhjn0sWLpkX5Bcv+/PnDgq7w+bNnsskJidsn&#10;TZjQQKzhX79+JSojwdV/Qahn/PbtG5ejnd29N6/fiMMEdXR1z3p4ea7hYOf4/ufPb9YL5y9Y7Nm9&#10;2x/m4KKS4pqsnJxWbIY72TvcefTwoTIDAwMDIyPjfz9//2Vs7Ow/QsNC5xkZGx9DVnvu7FmrsOCQ&#10;ozC+pJTUYxtb210MDNBmz5rVqxMrSsvmEeszOXn5u5u2bjHk4eH5jC5XWV4xZ/XKlcno4sjNHhj4&#10;+fMnh7mxyStsRRQTAwMDQ0ho6PzW9vY0AQGBd4Qc5ebuvn7VmtXW2BzFwMDAUFJWWikjI/OAkDkM&#10;DAwM7OzsPzp7uhOwyTE3NDQwMDAwMOjo6pyLjIqayczM8vfd27di79+/F4EpEhMTe+7r77e8q6cn&#10;IS4hYTIXN/dXXJZxcXF9s7Gz2/Xq5SspZhaWv8IiIq+ERUReOTg6blNSVrqJrl5FReW6nJzcvVev&#10;Xkvy8fN/gKkHAHbtL2q6rh64AAAAAElFTkSuQmCCUEsDBAoAAAAAAAAAIQDEJUhibgcAAG4HAAAV&#10;AAAAZHJzL21lZGlhL2ltYWdlNjQucG5niVBORw0KGgoAAAANSUhEUgAAADMAAAAbCAYAAADRXrdx&#10;AAAABmJLR0QA/wD/AP+gvaeTAAAACXBIWXMAAA7EAAAOxAGVKw4bAAAHDklEQVRYhbVYe1BTxxr/&#10;ziFAUkigIhpAK4+L1ihIeiUqdFB8kkgIXMBg33VovbVje52p5V7bolZrfQIBLHhttSrovVcoDiWi&#10;BGogVgLyCGirFWoND5FncmNEA0lO/+gss2ZOAm3hN7Mz+/v29+3ud/bb3WwIiqIAobura052lmxX&#10;dbVSONA/MBPZuT4+XatWry7d+t7WT6d7e/cCDTIOH9nb2qIRAACwORx9dm6ulCAIik4LAFBYUPCO&#10;4vLlBAAAgiCo3Ly8RDc3NyOueWgweBQXFb9xoaTk1Z9u3w4dHR11BgBgMpmPw/h8derbbx1evmJF&#10;+dg4FEWB1WolsrNk6fPnzn0SNMefslcWLVhoOHPq1LsURYFtOVtQuBnXtra0LKbTobJu1eofkXZD&#10;YtJV2/Yzp09vCZnPMzqaT9Acf0qalKzq7+ubSVEUkAAAx/Lz02SZmbtHTCOu9r4kAIDRaGTvSt+Z&#10;W1xU9IZtW4xIWMRgMMyIy8vKpPb6ufvz3Xnt7e3zEReKROfx9kpFZdyuT9KPDg8PuzmaDwBAw/Xr&#10;L777zpZiiqIIQq/XP7s88kWt0WhkI0Hw3Lk/RK+MlpOkk2V0dNRFUVER36HVBqF2LpfbXVWtDHJ1&#10;dTXhHW9OTS2tqqwSAwD4+vl1VF9V+dOl2rG8/LRDBw7sR1x17fvnfHx9OxG3WCxOeUe/2JEjk+20&#10;WCxOyyIivluzdu0F/wD/NoIgrdp7vwTLMrN263Q6L+STf/y4BLKzZOn4sr2csvE7k8nkgi+50Wh0&#10;jxUKNbjuXOHZt21To6z0WymuaWpsXEaXYonxCbVIk5Twt2v2UrGpqWlpnVodRdfW2tKyOJS34CHq&#10;JyV5Qw15qbw8CUXnNX16X27eF0kuLi4j+Jd0c3Mz/vvLL8VMJvMxsl2+VJ5o+8VXrl71Lb6J6VKt&#10;t7fXV9PcvBRx4fqnUwwHn89XC5YsqaFrCwkNbXjltddyEW9p0QjI9rY2HjJER0fLPT09h+icfXx9&#10;O5csXapEvK2tnWerYbFYw2vWrS1BvFx+MdlqtZK4pqqyMg7nMTExxfaCGQ8BgQF3UH3ENOJKWiwW&#10;J2TgeHjoHDl7YO0Ws5lBp4mTSM6iem9vr29jQ0Mk3q6oqIhH9TB+WJ2vn1+HozHNZjPDZDK50hXz&#10;qNkZ19JO6M8gIjKycpqXV//Q4KA3AIC8TC4NFwhUAL/dG+prtSuR1vYUw6HVaoP27d2b8b3q6pon&#10;T56wJjI2Ob7k94HBYJjXx67/L+KXyi8modVXKpUidPEBAMQIhUV0fdy+dSs0JSn5apWiMm6igQBM&#10;QTAAT6faQP/AzPq6uuUAT6dY6KJF1/1mzdLa+j40GDxekqZU9/f3c8cmSZJWJpP52LY4OzuPTnkw&#10;YXy+evbs2b8gLi8rk5pMJmb1FaUI2eylmKJCEW8wGDwRF8Wu/19ji+bZm7dvPWNb9uz7bLPdYCwW&#10;+k2NYB6nHYEgCEqMrc7l8kuJqhrV2kePHrkjW4yIPsUGBwdnoLq7u/vDwxkZr7LZbMNExiW5XG43&#10;Ik2NTREURRF0QqvVSjY3NS9DfCbmRwexJG4sGJ1O53Vw/+cHEV8YEtKIr5w9sDkcve2d5wgkfnfc&#10;aG1dfPrrU1vphEcOHdrXc//+bMTDw8NVjjoODg7+kcfjaRC/+/Pdeaju6BTD8Xh42A2/Omxh++HJ&#10;TW+lHsENn+3Zk3niq6+2dXZ2Btzv7n5Oq9UGyTIzdx/Ly09DGgaDYX5905uy8SYTFy8ppLPbSzEA&#10;ABaLOYzqer1+2sH9Bw6Yae40g8HgWaOsFuI2gqIoSH1zk1x55YrI1sEekpKTT+4/dHDTeLqenp5Z&#10;URGRHfgX5C1Y0FwqL3vBns+DBw/8oiIiO/BfDgGBAXfC+Hw1w4lhpiiK0OmGpqtr1dH4HhwLpq+v&#10;z2fjBmmN9t69v4w3wYUhIY1nCgtWsTmc/4+nBQB4OWXjlTq1egXiH3y4fcfft2z53JHPhZKSV/71&#10;YdoJ/E6ig4uriwl/tpAAADNmzOgpK7+46P1t23ayWKxhOkcOh6P/OD39H+e/KV420UAAAGLF4v/g&#10;fCL7JT4hoeDk6VPrPBz8vIqTSM5+sH37DtxG4M9mgN9Onuv19VEDA9izmcvtChcIaiZ6ROI4mpPz&#10;ceaRjD0AADweT1N6Uc6fqK/JZGLW19VHdXZ2BCKbp6fnYLhAoPL29n5gNBrZQ0ND3mMOjp62k1Ek&#10;seIG9OY4mpPz0VSONSW/ABC6urr8b9648VfEJ3ok/1FMWTBWq5XMzsrahfjz859vDQgMvOPA5U9j&#10;0p8A6tra6EqFQqJp1izBX5QxQpHdu2WyMOnB/HDz5gtfnzj5Pm4jSdIqjhOfm+yxbDGlewZhe1ra&#10;P+f4+7dP9TiTvjII6F9H6caU47Z3zVThV8v2KRh7sqP7AAAAAElFTkSuQmCCUEsDBAoAAAAAAAAA&#10;IQDJ38DnbAMAAGwDAAAVAAAAZHJzL21lZGlhL2ltYWdlNjUucG5niVBORw0KGgoAAAANSUhEUgAA&#10;AA8AAAAbCAYAAACjkdXHAAAABmJLR0QA/wD/AP+gvaeTAAAACXBIWXMAAA7EAAAOxAGVKw4bAAAD&#10;DElEQVQ4jeWUSUwTYRTH35RhBrQIJLRB2wChBinIUgQVcQl6YDmArAEBDQFLEyRuMRG9iOAB4sGD&#10;QAiiHISIGAjUizEhGA2LLJUWaAP1QJPSgQqmSJdpy4wHmGaoFfXsS75k3j/f7y1f3huEpmkAAHA4&#10;HN4vOp7ffNXdXaXT6cIBAHx8fKypF86/vVtbe0cgFC61Njffm5+bl8COITRNw7JeHyKtrJRr1JpY&#10;8GC+vr6W+kcNMvmgvPjD8HCGC6YoCinIzRv5olCc9AQyxuFwKD6fbyAIQsBo6OTExGl3UJKQMJqV&#10;ndWNYThptpi58oHBSyqlMpENAgBATXV1jyg0jGZOSVHxkM1mw2maBuZsbW1x6uvqnrDviULDaCQ5&#10;6fjy6urqQaa3T2OjQn9//+/uZW9ubvqdPZWi29jYCHC1woAAAPESyZgnEACAy+X+iImNndz1DmwH&#10;wzByr0dDUdTxW/hf7b+EURR1Ms76+jpvr8tra2v8XXC4SKRhHJVSmTg1OZniCZybnU2YVamO7YIz&#10;MjN72YK0olKunlfHsTXlzEzSres3utwDIt+MRv6ZlBSdnbTjLhFBaLFYPIPhGGk2W7iLCwvRnqrx&#10;amxqMlMUzRkfG0tlBzUajcEEQQjXd/oMDg7Wiw6LNCvEimuzOAAA1TXXGh7UP6z2O+Bn8pThaEzM&#10;VFfPq3MBAYFrbB0F2F700rKylrT09L6B/v5S7aI2iik/Ni7uc25+XieO47/MPcp2eDweUSmVPvaU&#10;HQDA6XR6M98YhtldQ2IymQJJksQ9Y9v7rJieTmb8qOgoBQcAwGAwCIsKCj/er61tt9vtmDtotVr3&#10;ya5KBywWy35Gy83P70S0Wm1k+eUr75b1+hAAgJDQ0K9VMlljxJGIWUAQeoUgBB3tz26zswqEgqX3&#10;Q0MRiGJacaIwL2+Eoqi/mnMEQeinrS35aenpfZx4Sfx4S1tbThAvaOVP4CGBQMeAADs/fQAAkiR9&#10;3vT2lvf2vK7QqNVxTqcTBQDw8vLaihSLZ7JzLr4sKS1txXHcxgT7CScLSeuiEqZTAAAAAElFTkSu&#10;QmCCUEsDBAoAAAAAAAAAIQAuYUNcuAIAALgCAAAVAAAAZHJzL21lZGlhL2ltYWdlNTcucG5niVBO&#10;Rw0KGgoAAAANSUhEUgAAAA8AAAATCAYAAABPwleqAAAABmJLR0QA/wD/AP+gvaeTAAAACXBIWXMA&#10;AA7EAAAOxAGVKw4bAAACWElEQVQ4jY1SXUhTYRh+v+PZOaO1SRAyIdhsgea6KSduWk6blJELloKJ&#10;/VlBEU0vii6kn7uggsiLIojmVgw3ZAvObGtBSBeRYFCgN24iaxoLglzb2dnaDufr6pPTErcXXnh/&#10;nof3FzDGQDSTyWge3n9wz9bVHTPo9Jho6/4DP2+Njz9Lp9M75PgNY4YLDZpNrSk5qVwPWtqTc5/m&#10;rISDMMbwLhp1XL18JQhVCMMwxenXQbPRaPyCSqUSfeSwbSmZTO4mgKO9vUFHf7+HZdkCxhIVCUcG&#10;pv3+iyTfZm774PX5uiDEcafkrY1dc05JkoTks0mShG5evzEpxyUSCUNNDaCJtdXVBgAAfUND3OVx&#10;H1MoFCV5qwgh6LRao8FA4DzP8xoAAK1W+51aXFxokbUbUCqV+c1mZVm2YOvp4Yj/eX7+EJXNZGtJ&#10;oK6uLrXVsurrtWvEXllZaUQGnR6TAE3TIk3Tpc2pAKIoKkRRpAEAVCoVT5claZKsJIIgqP4BVqr8&#10;n8jX73ZNjspPVEkp+VnW13/trLoqAFB7m5u/EifEhYZ4nldvRSgWi8wG2XHS8ZI43xKJPZdGLoRz&#10;udz2clI2k6m9e/vOk5Gz56KCIKgAAFChUGBtXd3LP1KpXQSo0+uX7SfsU2q1+rckYSoejxnfhiMD&#10;hGS2WGafu170IYwxvAnNDI45nb5qZ2VY5s8rr9dGAQAct/f5H008Hq70YQAAjU1NC1N+f2eLyfQR&#10;YbzxYJDP57d53O7RGY4bii3F9kmSRAEAaDSatNlimR0+c/ppe0fHe4QQBgD4C/2SSLplLHa6AAAA&#10;AElFTkSuQmCCUEsDBAoAAAAAAAAAIQBtewkykgIAAJICAAAVAAAAZHJzL21lZGlhL2ltYWdlMzgu&#10;cG5niVBORw0KGgoAAAANSUhEUgAAAA8AAAAUCAYAAABSx2cSAAAABmJLR0QA/wD/AP+gvaeTAAAA&#10;CXBIWXMAAA7EAAAOxAGVKw4bAAACMklEQVQ4jWP8//8/Awzcvn1ba8nCRTmHDh70ePz4sSJMXEBA&#10;4J2ZufnBzOysNl09vTMwccb///8zvHv3TqS6onL27l27AhgIAE8vrzUd3V2J3NzcXxj//v3LFBYc&#10;fOzC+QvmhDTCgLuHx7qpM6YHM/7//5/hzOnTNsWFhUuePnkqz8TE9M/C0nK/rZ3dTiFhodf///9n&#10;PHf2rNWqFStTkA1YvW6tFcP///8Z/v//z/Dp40f+ro6Ojvv37qnCxJDx/Lnz8pXlFf7DcHJC4lZG&#10;5AAjBBLj43ccPnjInYGBgYGHh+czE9E6GRgY9PX1T8HYX7584SVJMyMjI4ozWWCMa9euGaxZtSrp&#10;0sWLZv///2fEpvnF8xcyGJr37d3rk5uVvfrnz58cpLiE2drKKiA7I3Pd79+/2UjRyMDAwMAydfKU&#10;mr9//zLDBJxdXTYFh4QsYGVl/YWueOP6DTFbNm+OgGu+cvmyMYxja2e7a9qMGUHMzMx/sdl06eJF&#10;M2Q+SmibW1gcwKURGyApqtBjAUXziePHHZH9jw6+fvnKi8xntrK0CHrz5o04AwMDw6NHj5RPnzpp&#10;Lycnd5eJkfH/l8+f+T99/Ch46+ZN3enTplWtWL48/d+/f3DDGTesXx9dXFC4hBTnw53tHxCwdNLU&#10;KWFs7Gw/8Snk4OD4bmRsfAxZjIWBgYHBy9t7taSU1OMZ06ZVHj96zPnbt2/cMAVS0tKPrG1sdqel&#10;p3VdvHDBnJuH+zNMDgBrhvPwANwc+QAAAABJRU5ErkJgglBLAwQKAAAAAAAAACEAQvb7bGkCAABp&#10;AgAAFQAAAGRycy9tZWRpYS9pbWFnZTM3LnBuZ4lQTkcNChoKAAAADUlIRFIAAAAPAAAAGwgGAAAA&#10;o5HVxwAAAAZiS0dEAP8A/wD/oL2nkwAAAAlwSFlzAAAOxAAADsQBlSsOGwAAAglJREFUOI1j/P//&#10;PwOxIDkhcdvBAwc8YXwmonViAaOaSQQsyJwb16/rrVm9Ounhg4cqDAwMDBycHN+cnZ03+wUELGVi&#10;YvqHVfOvX7/YJk2Y2DBn1qzSP3/+oBi4feu20OXLlqd3dHUmoWtm/P//P0N9bd3UpYsXZ+FzopiY&#10;2HMRUdEX165eNYRrfvL4sbyjnf29f//+wf3Pxsb2y8TU9DAbG9vPb9++8pw/d97y9+/frBjOXrZ0&#10;aSayRiFh4der166xkldQuAMTe/jwoXJRfv6yixcumqE4293Z5dqdO3c0YQJr1q+3MDA0OIluy727&#10;99Q9XF2vIVvEdO/ePXUYR1dP7ww2jQwMDAxKyko3DQwNTyCLMaE4WUjoNTaNMMDLy/sRRTM+xYTA&#10;iNf8+/dvNnyKf/78yYGiWUJC4imMc+H8eYvPnz7xY9P44cMHoUsXUVMYk7ml5X4Y59u3b9xZGZnr&#10;fv78yY6s6M+fPyxdHR2d375940YWZ7xw/rxZcEAgSqrSN9A/5e3ru4KNje3nt6/feDasXx976+ZN&#10;HXTXMP7//58hNip67/Fjx5zw+ZeRkfG/uLj4sxcvXkjDnc3AwMDQN3FCNK40zcDAwMDCwvKnsaU5&#10;S11D4xKKOAMDA4OoqOiLVWvXWq1Yvjxt0fwFeci5zMDQ4GRNXX2+gaHByY8fPghxcXF9hckBAMaW&#10;zrNB7xrCAAAAAElFTkSuQmCCUEsDBAoAAAAAAAAAIQBgw3Ta1wMAANcDAAAVAAAAZHJzL21lZGlh&#10;L2ltYWdlMTEucG5niVBORw0KGgoAAAANSUhEUgAAAB4AAAAUCAYAAACaq43EAAAABmJLR0QA/wD/&#10;AP+gvaeTAAAACXBIWXMAAA7EAAAOxAGVKw4bAAADd0lEQVRIiWNMiIvbwQAFNjY2u5NTU3sfP36s&#10;2FTfMPnQwYMef//+Zebk5PxmaWW1LzY+frKtne0uBizg69evPDOmTa/ctnVr2MMHD1Rg4sIiIq98&#10;fH1WFJWUVHNzc3+BiTMqyyv8h3GCQ0IWuLi5biwtKl705csXXmwWzF0w38vewWE7sti+vXt96mvr&#10;pj1/9kwWmx4GBgYGZWXlG5OmTglT19C4jGGxnr7+6Rs3ruv9+vmLHZtmXT29M6vWrrFiZWX9DRM7&#10;dPCgR0pi0tZ///4x4bIUBnh4eT9t3b5NT1pG5iGKxTAgr6Bwx8DQ8AQDAwPD/Xv31C9dvGjKwcHx&#10;fdPWrYZKyko3Yer+/fvH5O7icv3+vftqMDF1DY3Lvn6+y9nY2H7+/fuPefu2baGXLl40hcl7enmt&#10;mTxtaiiDsrzCf2SckZq2/tevX6z///9ngOHDhw65rly+PAVZ7P///wx7du/2RdYbHBB4/MePH+zI&#10;an78+MEe4Ot3GqZGU1Xt5/v374VQLLa3trmPrhEfToyL3w7Ta2pk/Or58+fS2NQ9fvxYQVtd4xtM&#10;7ZrVqxNQ4sXEzPQwOzv7T0JxxcDAwPD//3/GC+fPW8D4vn6+yyUkJJ5iUysjI/PAzt4enntOnThp&#10;j2IxMxPzX2IsZWBgYPjy5Qvvp0+fBGB8dQ2NS/jUq6iqXoOxr1+/rs9CrEUY4P9/RmTujm3bQx7c&#10;RyQydIAcOi+eP5cl32I0cOjgQY9DBw96EKP2y5cvfATzHi3Ar1+/2KjmYzt7+x0amvjjGRlQzWIP&#10;L881YeHhc4lVT3ZQc3ByfmNjZ4NnvTu372iRop9si1lZWX9raWmfh/HXr10b/+D+fVVc6r99+8b9&#10;6NEjJYotZmBgYIiJjZkGY79//144PjZ2N3oN9f//f8azZ85YR0dEHogKjzj49MkTeQYGLNViZ093&#10;IrEW//nzh8XNyfkmsk/Y2dl/2Nrb7eTh4fn0/99/phs3bujdvHFDFyYvJy9/d8XqVbYUJS4WFpY/&#10;VbW1hVnp6eth1eLPnz859uza7Y9Lz8cPH4TevnkrRnE+dnF12TRtxowgaRnph4TUmpmbHVq7Yb25&#10;ppbmRRZbe7udMAk1dbUrZFnu5rrR1t5u58L5C/I2bdwQffPGTd3/0CJVQEDgnY2t7a74pMSJhtA6&#10;noGBgQEAl3+3WtSwXukAAAAASUVORK5CYIJQSwMECgAAAAAAAAAhAOGB0WfXQQAA10EAABUAAABk&#10;cnMvbWVkaWEvaW1hZ2UxMi5wbmeJUE5HDQoaCgAAAA1JSERSAAACKAAAAEQIBgAAAKukzo0AAAAG&#10;YktHRAD/AP8A/6C9p5MAAAAJcEhZcwAADsQAAA7EAZUrDhsAACAASURBVHic7Z13VBNLF8An9I5U&#10;QVBAkCpNBRQQpEoviigdRMX6Pnt99t57QRDpIEWkg2BFpYmAKChNURDpvYSSfH/wVsc1m0RFxff2&#10;d07OyezevTu7mZ3cnblzL4FMJgMc+hkaGmKSl5kyiJRd3d0v7tm3d/XvrBMODs7v4UVJyXQ7a5un&#10;SPnQkcNLHRct8v+ddcLB+bfA8LsrgIODg4ODg4ODhul3VwAHBwcHBweHfg7uP3AqKSHBCQAAGJmY&#10;hh5lP5n4u+v0M8ANFBwcHBwcnD+I7q4u3qamJhEAAGBiYhr63fX5WeBTPDg4ODg4ODhjDtxAwcHB&#10;wcHBwRlz4AYKDg4ODg4OzphjTPqgVFdVy5WVlqoh5RmaGlnjx4//QO2Yu3fuWPX19nECAAAbO1uv&#10;kbFxIiW5vr4+jtvp6fbPi4s1e3t6uQAAgJGJcUhWVu6FpbVVpICAQNOP1r+2tlayuLBICymrqKnm&#10;TZw48Q21Yx5lZZl0tHfwI/WZa2Z2k0AgUFwDXlpaqpZ5O8P2Q12dBLJtgtiEd5bW1pHS0tKvfrT+&#10;ODg4n8l+8sQwOSlpYXtbuwAAAIhOmPDOydnZd7L05Nffo6+jo4MvJSnZ8cWLkunDQ8NMAADAxMw0&#10;qKys8tTCyvIGNzd3J7Xjm5uaxufm5M5ByurT1LMniIm9oyTb2toqmP34iRFSVlNXyxETF6+hpr+t&#10;rU0gLSXVobT0pfrgwCALAABwcXN1qqmr5+jOnn173LhxrfReZ2pyyoKSkuczkOtkZWPrm62nl25k&#10;bJSI1b8h5GRnG7Q0twgDAAAHJ0e3gaFhMgAAFBcVaSYlJDp1d3fzAACAhKREpf38+UHo/wgymUxI&#10;T0ub9ygry3R4aJgJEAhkJSXFQvv584M4OTm76bkGRM/DBw/MHj96bNzZ0cGHbFdUUiq0trUJ5+Pj&#10;a6F2/Pv376WeFxVrIuVZOtp3+Pn5m1tbWwWjbtxY8rb6jSyyT2mq0rN5Dg6BWPWrKC9XKn9dPvXd&#10;u3eTkW0kEokhOTFpIQAACAgKNM6cNesevdc25iGTyWPuU1xUpCEtIUlGPiePnzhATb6hoUFURlKK&#10;hMhvWLcuGC3T3d3NdezI0cPTVdVaYN3wR1lBsfvk8RMHenp6OLHONTg4yAQfs3vnrgtomZqamsmw&#10;zN/bt1+hVv/u7m4uRVm5PkR+sYdnCiW51tZWge1bt17Fqr/CFFli0PXANSQSifC7f0P8g3/+9E9n&#10;Rwfvlo2bAig+a7Ky/Vev+G56Xlw8A95+IyJiCZa+wcFBppDg4JUz1NSbsZ5hzekzGm5ERnoPDQ0x&#10;YunJfvLEAD4mMSFhEZZswdOn2rBsQny8E5Zsf38/29UrvpvUlJXbseonLzNlYNeOvy91dXVxY+kh&#10;kUiEmzGx7hrTpjdi6VnitTippaVFkNr9d3VyvoPIG+rPqejv72c7fPDgcbivRz7TVFRbb8XFuSDH&#10;trS0CC7z9k6gdG59Hd03j7KyjOlpA+WvXys5OTo+wLoObU2tupzs7DnUdMRER3vCxzwrKJh1JzPT&#10;SmvGjI9Y9cO6N+fOnN2FVRdpCUmyyyKnu7/7uRnNz5ic4lFWUXkqNVmqHCmnpaY4kMlkApb87fR0&#10;e3i/rZ19KLy/q6uLZ8G8+dm+ly9vbW9v58fS09vby3npwoUdS7y8UoaGhr57dGnSpEnV02fMeIyU&#10;09PS5w0PDzNiyT+4d9+CSCSyfaq/vV0oWqa2tlbScq5ZyY2IyKVYegYGBlj27dlzbvPGjYHU7hcO&#10;Dg51yGQy4X9r/oqMiY72orR/gDjAevTw4WOXLlzcQY++4eFhxnV//S9iz85dF9va2gSw5Fqam4W3&#10;b9nqv3Xz5oBf+Qz39PRwuTo53z16+PCxrs4uXiy5wcFB5rDQ0BU2FpZFdbW1Euj9ZDKZsHH9huBN&#10;GzYEtba0CGHpuXf3riWWDkqQyWTCxnXrQ/yv+m2kdF86Ojr4NqxdF5oQH+/c1dnJ6zjf4cmdzDvW&#10;lHTV1tZKLvbwTMvNyZlD7Zx379yxsrawLMrLzdPDkmloaJjg5uxyJyoycgk91wEAAJkZGbbLvJck&#10;Njc1j8eq34Z160LxPnyM+qAQCAQybGRUV1XLVZSXK2HJp6WkOiDfhYSEPs7SnnUX3t/d1cXLwcHe&#10;A28TEhL6OFtfL93QyChJfdq0bHhfXm6e3q24OLcfuQbYyGhtaRF6mp8/G0s2NTXlU/05ODh6jE1M&#10;4tEyWzdtDmhsbBRFyoyMjMMqqqr56tOmZU9VVi6Ah0vjYm+6J8THO/9I/XFw/ss8KyjQfvjggRm8&#10;jYeHp11TS/OhppbmQxFR0VoAAMi4fduOHn3JSUkLU1M+P+cAAMDAwEBiZ2fvZWdn72VgYCDB++Ji&#10;b7pj/cHSmhr5Hi5duLij8NmzWejzsLOz97KxsfWh5d+9ezc5OirKG709Pi7ONT4uzhXeJiEpWak+&#10;bVq2+rRp2fD00MePH8W2bdl6jZ761b5/L4XcPxYWlgF2dvZeFlYWIlruzMlT+8+eObP37Zs3UwAA&#10;gJWVtZ+dnb0XvRR3eHiY8eTxEwexztfV2cm7fu26MPhFlYubuxO5Dnh6j0QiMezZvftCTU2NND3X&#10;4ud7dRMAX/7+aJmsBw/nJieNTNv8lxmTBgoAAFjb2oTD5bTUVAdKci3NzcJ5ubn6SNnKxiYC3RhF&#10;J0x4HxEVNXvl6tUH1adNyw6NCDd8nJsjdj0oyOzqNX/r6Jux2pev+trDncS5M2f3DA4OMn9v/c0t&#10;LKLheqSmUK5/X18fx/279yyRssncuXEcHBxfGFMlz5/PyMnONkDKIqKitZn37025GX9LM/pmrPat&#10;xIQZN2KidVlYWAYQmZCgYDz8Pg7OdxIeGrYCLqtPm5adlf1kYviNG/rhN27o3896KLVrz56/6DEW&#10;SCQSw+WLl7bD2yytrW5k5+eJlJSVcpaUlXI+zs0RMzb98sXk8sULO37FW3Rra6tgSFDQGnjbAkfH&#10;gJx/6vfiVRnHo5xscZ8Vy4+ysrL2AwCA46KF/mv+97+98DFkMpngd9VvE7ztwKFDPpn37spG34zV&#10;jr4Zq/3g8SMJ+IXwyePHRpWVlQq06kgikRhYWFmI5y5cWFhSVspRUlbKWVJaynn63FlnRkbGYUTu&#10;3bt3k4MDg9ZwcHD0BIWGmLx4VcZRUlbKWfSihGfj5k1f/AbPCgq0y0rLVCmd70Zk5NLuri4epKyn&#10;r5/2KPuJOHId6ZmZClu3b/t0rQPEAdboG18bbFjXssDRMSDvWYEQ8vs/eJQlOUND4xEsFxocsgp9&#10;rM+K5UeKX77gtptnH4JsY2RkHC5++YK7+OULbv/rAZboY/5kxqyBIiEhUQU3ZKw/+IzbGXYkEunT&#10;ddhRmB4BAABmZubB9Rs3/B0VG6Mzc9ase+g3FhNT01vrN238NFz7oa5u0utXr1S+t/58fHwt+gZz&#10;UpDy7bS0eXA9ER4+eGDW19fHgZRt7b6uf4D/tfXIdxZWFuKlK5fnoZ1up02f/mTHrp1rkXJRYeFM&#10;2JEKBweHPshkMuFOZqYNUhYSEvp45aqvHey4yMTENOTu6XGe0nQsmpzsbAN4BHiGhsajYydOeMAO&#10;+UJCQh9Pnz3rrKyi8imvT3FRsWZR0Wdn+8+M7ghKZHi4T29vLydStrW3Dz145PBSAUHBRmSbiIhI&#10;3aYtW7aGRUbO8Vmx4sjBw4eXwYYBAAA8fvTI+PWrV8pI2cvb+/QiZ6ersBHHycnZfe7iBUd+fv5m&#10;ZBsSEZUW585fWGhhZRmFnJeRkXHY2sYmYjcqFxqJRGI4dfass46ubiZybjY2tr7lK1ceXrFq1SFY&#10;Ni015av/laGhIabA64H/Q8oSkpKVp8+ddebi4upCthEIBLL30qUnLawso5BtiQnxzvQYlGbm5rEH&#10;jxxeCo8miYmL1/j6+9nIyMiUIdueFRRow78LACOjR5ycnN3MTMyf8sERCAQyJydnNycnZzel0a4/&#10;mTFroADw5TRJRXm5UnVVtRxaBm5g0tLSrxSVlAqp6aT2xmNubh4Dlz/WfxT/thp/CWxsNDY2iqKH&#10;UAH4cnpKUEiwQVtH+w68n0wmE7IePpyLlBc4LrymoqqaT+l8Ts7OviIiInVIGT1EjYODQ5umpiaR&#10;7u5ubqRsaW11A/6zhrGfNy+Ylr6iwsKZcHnLtq2bWVlZv5qeYGdn7924edM2ascCAACBAEbVQCl4&#10;WqCDfGdlZe3fu3/fSvQLHIKaulrupi2bt1HqR7MeZn3qp7i4uTs3bdm8lZIOUVHRWicX5ytI+cH9&#10;B+a06igsLFxvZGKcQGnfwkWL/OCVNBKSkpXGGLLLV644DI80V1dVy6NlKisqFD/W13/q+zdu3rSN&#10;l5e3DS1HIBDI6zds+Bsp19XWSVRVVX2lD42Ti/MVSveXl5e3zcvb+zRSJpFIDFV0jC79mxnTBoqF&#10;pWUUPE2Ctnbb2toEsp9kGyJlu3n2IT8yP8vyz/DlaGFoZJTEBS0ZTEONAhGJRLa7dz7PM1tbfz09&#10;1draKgg79mpoamRhnY+BgYGkPn3aE6T8suTF9B+9Bhyc/xrDKAd5QUHBBixZSn9caNr+WZ6MIK+g&#10;UIwli97X1tomSEv/j9Le/tlpV1pa+hU8UvAtvKn+/AKprq6WAxsCaKZNn/6pn3pVVqZKazqdnYOj&#10;B6tvZ2RkHBaGlhhT+704OTm7eXl5P41cDA59fV600aKhgd3nSkpJVcCjQS9fvJiGfRUjoKfwYUQn&#10;TPhiuXj7P6En/quMyTgoCPz8/M36c/RTEWextJRUh5WrV39ybMrMyLCFV8dY29qGU9KDUFNTI30n&#10;I8MWyWGApqe7h5vS9u+FjY2tz9zcPCY6KmoxAACkpaXN377z7/XIg5b1MMu0p6eHC5GnNFw8PDz8&#10;xW/0+tVrZU5OTswOBIkNAMCIN/goXAYODs4oQu0lip4XrJ/hJAsp/27dsENpZ2fnuHt372L6Q1RD&#10;Iw2Dg4PMTY2NolixXL6VH/XbGRr+0kDNzcmdw8HJgRk3hYmJ6dN0S+3791I/cm40fX1fTvH81xjT&#10;BgoAI0uGEQOltLRUrebtWxkJSclKAL4ckdDQ1MwSFxd/i6UnJjraa/uWrf6U/EB+Jrb2dqGIgVL/&#10;4cPE4qJiTTV1tVwAvp6eUpo69RktfZcvXtxOSwahg8qSahwcHJyfRXFRsebSxd5J9Mq3d3Twj5aB&#10;Mtr8b82aSHpl/+sjHqPNmJ7iAQAAQ2OjRHjIMS01bT4AI+venzx+bIxsp+RcihBw7dq6rZs2B/xq&#10;4wQAADS1tB7AfiGIUUIkEllhRzxbe7vQ0X4zgmOr4ODg/Dv4qSMov4l/S1818C+5jrHCmB9BYWNj&#10;6zMzN49BAialpaY6+KxYfvRu5h1rZN6ShYVlwMziSwdXhLa2NoHjR44ehbfZ2tmFSU3+Okx1V1cX&#10;7zU/vw2jWX8GBgaSjZ1t2NUrvpsBGBn12bJt2+bsJ0+M4IBItKanEOQV5J9Tm2OFERWd8P77ao2D&#10;gzNajLZB8ScYKPz8/M2KSopUFyzAcHFxUQ3v/zvRmjnzPjPz52kcakzGU42MKmPeQAFgZHQBMVBK&#10;nj+fUVtbKwlPj+jPmZOClR+i4GmBDuyAtW3H9o3eS5eepCRbX18vPtoGCgAA2Nh+NlBqa2slX754&#10;MQ2enpqhofGIVq4ehL/Wrt1jOndu3GjXEQcH58/gTzBQ1KepZ/v6+9vQlhz7XL7qa8/Dw9P+u+vx&#10;X2TMT/EA8PU0SWx0tBe8pI1aLAIy+ctpHTs6lgWONvIKCs/lFeSfI+XEhEQnOAIltekpdvYvI+DW&#10;QQkCcXBwfj7U0lQMDo4k06MGMzPzF6tZqIWAb21t/WIf7ICJwM7+5SoQJKEfJehxGGVm/rzaprWl&#10;Rfh7nUzhODF/cj/FwfFlor662j/3Wv50/ggDhZGRcRiOLOt7+crWgYEBFgAA4Obh7kCyXNKr62fU&#10;kRZw6P6QoKA1Hf9kxWRmZh40t7SIxjqOm5u7U1JKqgIp3wiPWNYFRThE09fXxwEHfsPBwfk2+Pj5&#10;m+FRCmppKqjlaUGYIjvlJVyOjYn1xJK9GRPzxT45ebkStIyYuNgX2Yjv379ngaXv+fPnGrTqJyf/&#10;+eXp48ePYlgh9gEYyWv2ND9fl9I+JeWpBcj3V2WvVB5lZZlQO29ra+tPX0L9PShNVfpisYK/H+X8&#10;Pwitra2CeN6cn8MfYaAA8OUoA2KcADASUp71G+KXlJWWqmHto+dtCE0zxpJlNFY21hFIpwfXf46B&#10;QTKt9OUOjgsCkO+VlZUKy7yXJFEyQspfv57q5uxyZ+Xy5TeJRCIrJV21tbWSFeXlSsjndzgO4+CM&#10;ZdjY2PrggI9ZD7NMQ0NCVqLlGhsbRa8HXFtHS98cA4MUeHTh/Nmzu+/f+9qoSElOXoBMBQMwkvtH&#10;W0cnEy3Hw8PTLg35OiQnJi0MCQr6KrVFXm6u3ikq+WYQbFBpRdb99VcEpaCSb9+8mbLEa3GKp5v7&#10;bUqJ9mxtbcOYmT9HOF3pszyukEKgua6uLp5TJ04eMDEwLC+l0h//LkRFRWtn682+jZTj4+Jcjx05&#10;chRthJBIJIY7mZnWVmbmzy+ev/D315p+DUNDQ0zUElD+yfwRPigAjEyTyMnLl8ChlAH4OnMxGgkJ&#10;iUq4vMJnedzuPXvWmMw1jUOSNPX09HDn5ebpXbpAu5EhCZ4QAyEtNXW+u4trJgsLC9HDy+ss3LBh&#10;REVFa2fOmnUv+8kTQ3g7PaGyXd3cLvpd8d2MjLrk5+XNNjMxKTU1nRvHxs7eOzw8xFRcVKSVm/M5&#10;J9HaNX9Fnrt4wRHuMAAAYPuWrf5PHj82QsovX79i/xYDDwfnv4Czi8uVHdu2XUXK+3bvOV/7/r2U&#10;qtpIiIC3b97IXvPz30AtOzrCuHHjWp1dXS4jSeJIJBLDyuXLb1pYWkYhjux1tbWSqSkpC+Dj3D09&#10;znNDgR5hbO3tQk+dOHngU/327D2X/STbUPqfUOkNDR/FUpKSHfv7+9lp1W/6jBmPdWfrZjzKemQC&#10;wMgorJuzy5255uaxEyZMeEcmkwlvqqvl4LhTS7wWJ/tfv26hNVPrAaJHdMKE9w6OCwIiwsJ9ABjJ&#10;Du+6yOme6dy5ceL/+NjV13+YmHk7ww6J1Ovp6pYRdiNSf8qUKaW06vkrWbVmzf6sh1mmSNnP9+qm&#10;/Lw8Pa2ZI2lS+vp6OR8+eGCGRDc/c+rUPg4O9p7FS5ac+hX1Y0WFtF/ksODRxEmTquXk5Z9v2rJ5&#10;G9Zxfxp/jIECwIiz6fFXr44gZdEJE95Ti6wKAACycnIvZmlr30UMg+6uLp5NGzYEgQ0g6HvqwMDA&#10;QDIwMkxKSUp2RLYhf/hzzc1iqdbfzjYMNlC4uLk76Zme4uLi6lq3ccPfe3buuohsq6utk7geELAW&#10;65jCwmezGhsaJoiJi9dgyeDg4FDGxs427OSJEwcRfxESicTgf9VvI1qOj4+vhZ6318VLlpyKjYn1&#10;RPQNEAdYb93Ezpg+fvz4Dx5eXmex9rt5eJwPDw1b8fHjRzEARnxNbqen24P0dHtYTkREpA6RocaG&#10;TZu25+Xl6Q0QB1gBAKC/v58dnZUYpq+vj6O6qkoeNlAAAGDFypWH0lPT5iPTN0QikS2RSq6d1tZW&#10;wfy8PL2xZqDM0NB4ZG5pEZ2a/NloLCos0ioqpJQbaYSM2xl27p6e59DRwH8G2jrad0KDgz8lE6yq&#10;qpKvqqqSp8cg/ZP4o4b3rW2sI+Cyja1tGFbOCBhffz8bQyMjmkGD4ERd1Nizb9+qSRISVfTIwpiZ&#10;mcXCKcK/ZXrK1c3t0p79+1Zx83B30JKdOWvWveibN2fhxgkOzvfBzs7ee/7ixQXUQtmLiIrW7tq7&#10;Zw3WfhghIaGPgSHBplNkZV/SklVUVCwKDA0xgfPLoOHm5u48dfaMM7U/Qzl5+ZKde3b/RU/9lFVU&#10;nvoHBFhOmjSpmpYsFzd357ETJzydXJx90fsmiIm9Cw4LNaKnL+UXEGg6e/78ImcXlyu0ZH8HJ06d&#10;cnd2caGYNweGgYGB5OzicuVa4HXzX2GcADCS3NbK2pruAHJ/Kn/UCMoEMbF3CxYuvFZZUaEIwEju&#10;HXqO4+Dg6Lnke8X+4vnzO+Nvxbu8q6mRRvYRCASy0tSpz+bNnx9kZmEes2r5ik+jIDy8PBQ7J35+&#10;/uZr1wMsDh88dBLOUkotBD0AAHDz8HS4uXtceFZQoA0AAAsg3xJ6cHVzu2RhaRl1+cLFHampqQ5w&#10;QisuLq6u2fp6aYu9vU/DWaBxcHC+D62ZWg/SMzMUDh04eCotNdUB8R0jEAhkQyPDpENHj3q3t7cL&#10;wM8bvwDlpIIAjBgeiSnJapHh4T4hQcGr0YnlpsjKvvT08jrr4LgggB5nfk0trYcXLl+ef+bUyf2v&#10;yj5nXmdnZ++dN39+0La/d2yoeftWBs57w8fH10xZGwDaOjp3UjNuK4aFhq6MiohcWgklqmNiYhqa&#10;qjy1YI6BYfJCp0V+QkJCH7H0yCsoPI+9FaeVlJi4KMD/2vqy0lI1ZGqIQCCQFZWUCp1dXK7Y2tuF&#10;Usu+KzNFphQZERARFamldi/kFRSKOThGwtHLysm+oCarrKLyFBn1mkwhHhYCKytr/76DB1a4eXqc&#10;P3f6zN5Hj7JM4NhVwsLC9ZbW1pEeXp7nqEUxFxAQaIR/A2r/Ezw8PO2wLC8vZf9EAoFAPnzsqDc3&#10;D3fH40ePjcE//jHCwsL1WLr/RAhk8phfUj+qkMlkApz/hoWFhUgtqdVYpqenhwtx3GJnZ++lp1Nz&#10;d3HNxH1QcHC+jf7+fnbE34SDg6NnNOJi9PX1cSB/3ExMTEPU/qyp8bP6tP7+fnYkvw4bG1vf944O&#10;EIlEVmQBAjMz8+Cf2t+QSCSG3t6R3DgEAoHMQSWBIc7o8EeNoIwGBAKB/L3ZOsca8MqA7+GfoUv8&#10;AcPBoQEbG1sfHItpNECc9H+Un9Wnfa/BhIaVlZXIyspKpC05tmFgYCD9W/47/hT+KB8UnNHlwOFD&#10;y/4NHQcODg4Ozr8P3ED5j7J569YtjgsXXvvd9cDBwcHBwaEEbqD8B1nqs+z4suU+x353PXBwcHBw&#10;cLD4zznJ/te5FRfnamtnF4Y7d+Hg4ODgjGVwAwUHBwcHBwdnzIFP8eDg4ODg4OCMOXADBQcHBwcH&#10;B2fMgRsoODg4ODg4fxAP7t83HxwcZP7d9fjZ4AYKDg4ODg7OH8KjrCyTJV6Lk5d4LU7p6uzkpX3E&#10;nwvuJIuDg4ODg/MHUP/hw0RbK+tnSLZoOXn5kriE+Bl/aroWWuAjKDg4ODg4OGOcgYEBljWrVkch&#10;xgkAADg4Lgj4txonAIxiLp7e3l7Orq7PmR75+fmbmJmZB0dL/59KX18fR2dn5zikzMfH1/xvblA4&#10;ODg4v4vu7m7unp4ebqQsKCjYQE8S1T+BI4cOnSgqLJyJlN083C94enmd/Z11+tmM2ghKfNwtVx2t&#10;mXXIp7y8fOpo6f6TSU9Lmwffl5LnzzV+d51wcHBw/o0EBlxfC/e3TU1NIr+7TqNBUmLiouDAoDVI&#10;2cjYKPHvXbvW/tsDbuJTPDg4ODg4OGOUyspKhe1btvoj5anKygWnz51z+reMDFEDN1BwcHBwcHDG&#10;KHzjxrXIycs/BwAAMXGxGr+Aa1YcHBw9v7tev4JR80HBwcHBwcH5nUyRnfLS2sYmAimzsbH1/c76&#10;jAYCgoKNoRHhhgf27Tvj7ul5TkhI6OPvrtOvAjdQcHBwcHD+Fcw1M7s518zs5u+ux2jDysrav//g&#10;weW/ux6/GnyKBwcHBwcHB2fMgRsoODg4ODg4OGOOr6Z4nhUUaKempDpUVlYoAjKZAAAAAoKCDZpa&#10;Wg/mGBikCAsL13/LCaqrquWCAgP/elfzVgbZpqyimu/q7naRXl09PT1cSQmJTnm5ufqtrS1CyHYJ&#10;SakKcwuLaK2ZWg9o6QgNCVk5QCSyjRwnWWFkbJyIJRsZHrGst7eHCwAAJklIVhqbGCdgyQ4ODjKH&#10;hoSsunfnrlVvby8nAADIyMiULVu+/Ohk6cmv6bk+NLW1tZKx0dFeJc9LZgwPDzEBAAArG1vfbD29&#10;9AWOjtfGQhyVhoaGCXGxsR4vSl5M7+np5gYAAGZmloFJEpOqVFRV83R0dTMEBASa6NHV0twsHHfz&#10;pntxUbFWd3cXDwAAMDAwDsvKyb6Y5+AQOGXKlFJKxxGJRLawkJCVSJnW7woAAE/z83WfFxdrImUr&#10;G5sIrHZY8/atTEx0jFfpy5fqJNIwIwAAsLCwEJVVVPMdFy30p9V+3717Nznz9m07pGxkYhIvISFR&#10;1dDQMCHA/9r68tevlJF90jIyZe6enucmTZpUjaWPTCYTrl+7tg4pyysoFGvr6NwZGBhgCQsNXfk4&#10;65EJ0l54ece1Ork4+2rNnHmfWh1hhoeHGZMSExc9fPDQrLWlWRjZLiMzpXTBQsdrsnJyL6gd//Ll&#10;S/Xc7GwDpGw3b14wPz9/MyXZ169eKT9+9MgEKdva24dQay8fP34Ui4uN9Xj54uU0dHtTVVPL1dbR&#10;yaS3vQEAwJPHj43SUlId3r9/NxnZNn68SJ2tvV3oLG3tu/TqwRlbFBYWziwsKNBGyo6LFvlxcXF1&#10;wTLlr19PfZSVZYqUkT6gpqZGOjAgYO3bN29kkX2KSlOfuXm4XxAREamj5/wdHR18t27GuRU+ezar&#10;o6OdHwAAGBmZhiZMmPBOWVUlX1tb+46YuHgNvdeTm5Orn5qSsqDm7ZspyDZBIaGP1ja24Xr6eunU&#10;jh0aGmIKDgz86/O1KBXOnDXrXn9/P3vg9ev/y8vJ1SeTSQxc3Nwd+nPmpJpbWERzcnJ2Y+nLephl&#10;ejs9bV7t+/dSyDYREdFau3n2IbT6mYqKCsWsBw/M6Lrof1BRVc0DZDIZkMlkUFVZJbd86bI4aQlJ&#10;MtZHTlpm8MDefad7e3s5kOOQT3homA8s+6KkzameNgAAIABJREFUZFrQ9cA1irJyfZR0zZyhUf/x&#10;48cJaD3wp7+/n+3YkaOH1ZSV26nVy8PV9XZ5ebkiNV0z1NSbEflVy1fEUJPV1tSqQ2RX+iyPxZIr&#10;Ly9XtDI3L6JUJwVZ2f5rfn7r42Jj3eDtT/PzdahcL+vF8+d3KMnJ92Jdq72NbV5NTc1kavX/mZ/u&#10;7m6uTRs2BMpJywxS+01kJ0sPrf/f2tDy16+VsHQ1NzcLbd6w8brCFFkilh4ZSSnShnXrgpubmoQp&#10;6bA2tyiE29TQ0BAjtfovdFiQhcirK6u09ff3s6JlOjs7eQ4fPHhcXmbKAFa9VBSVui5fvLiN0vHI&#10;5+6dO5bwMZkZGdbJiUmO01RUW7F0UmvHw8PDDLD8rh1/Xyp//VoJqw1KS0iSI8LCl9HzuxYXFWnY&#10;Wlk/xdKjICvbHxIcvJJEIhGwdAQHBq6Gj3n96tVULNkbERFLYNmy0lKVn93eyGQyqKutnbRimc9N&#10;arr27dlzltrvin/G7uf82XM74d+yvr5eDC0THRXlBcsUPivUiggLX6asoNhNqT1oTJve+KGubiK1&#10;8w4ODjIdPXz46FR5hR5qbUtaQpLs7emVnJ+Xp0tNX319vdhfq1dHUtPz9/btV/r6+tixdPT397PB&#10;8vv37j3zqqxM2czE9AUlfTpaM2sp/be8f/9ectmSJfHU6nJg3/5TRCKRBasuN2Ni3WndF/Tn+NFj&#10;hxgAGHnzmWdnl5cBve1RYmhoiOl6QMBax/nzn8DRUSkRHBi0Zt+ePeeI/4xaoGlqahJZu+avSBKJ&#10;RHGaaXBwkNnL3T3d9/LlrV2dXVQTIj3KemTitMAx6z1k2f1sujo7eb3cPdLLSstUKe0fIA6wHjpw&#10;8OSNyBtL6dE3ODjIvHzp0oRTJ04e6O/vZ8eSe15crGFjaVVYUV6u9L11/xG2bt4ccDMm1mNoaIiq&#10;g/Xw8DBj/K1bLlbmFsXXAwLWove3tLQIzbe1y4uNifEcGBhgwdJDJpMJt27GubkscrpP6b7Y2tuF&#10;It+bmppEnkFvT2gaGhomFDx9qoOULawso1hZWYmwTH9/P7uXu0e6/1W/jdSyhfb09HCdOHb8ELU2&#10;jCYzI9P2r9Wrb3R0dPBh6Vzp4xNH7feH+fixXtzFyfkeVhsEAIC9u3dfoLYfAADu37tn4WA/L+dF&#10;Scl0LJkB4gDrnp27Lu7bs+ccPXUbLbZu2nz9W9tbYMD1/1GSeVNdLWtjaVV4Oz3dnpquoOuBf3m6&#10;uWf8F7LF4gAQdSNyyd/bt/siI+BoWltahNasWh01PDwyikqJs6fP7L16xXdzX18fB63z3b93z2LR&#10;Ases/Xv3UowCW1tbK2lrZf0sOTFpITU9EWHhPs4LFz0gEomstM4JAAD1H+onujm73MX67+Dh5W0b&#10;P378B3hbVVWVvI2FZeGdjEwbarqvX7u2zsvdI53Wc/qtMJDJZMLO7Tt8u7tGhtYRBIUEG6QmS5VP&#10;kpCoYmBgIMH7yl+XT31eXEw1ImpsTIwnAACMGzeuVVJKqkJSSqoCveQrPy9vdnzcLVdKx5PJZIKy&#10;imo+vG3ixIlv7ObZhzi5OPvaz58XPG7cuFZkX3t7O/+ZU6f3YdVntCPuxcTEeH2srxeHtylNnfrM&#10;xtY23MraOhKZ3snPy5tNj74bkZFLsx5+HnYEAAANTc0scwuLGHMLixgJSclKZHt3VxfP5o2bAsn/&#10;TMH9KnKysw1Sk1MWwNsUlZQKbWxtw23t7MIMjYySeHl52+D9BAKBPHXq1AK0LkZGxmGlqVOfwdsU&#10;FBWKHRYsuO7k4uxrbmkRzcrK2o/sq6ysVAgNDl6F1mNlYxMB/7ZpqakOWPXPSE+3h++Zrd1n4wYh&#10;PDR0BRxOGoCRNiw1WapcarJUOXq4OOP2bTtahj1C9I0b3gAAwMXN3Yk8E2h9b6rfyAb4+6+nR9+d&#10;zDvWrS0tQoyMjMMSkpKVklJSFegliIODg8x7d+++gKWjv7+fffOGjUGwkSUkJPTRzNw81tzCIma2&#10;vl46/PyHBAWvfvL4sRElXaP9jGU/eWKYmpLyxe8JtzcDQ8Nkiu1N+ev2BgAAf2/f4dvePjLsDgAA&#10;HBwcPcamJvHmFhYxJqamt+DYEvl5ebOvXwtYR0kPzr+LqMgbSwAAgJeXtw15LtnZ2XthmaLCwpmx&#10;0dFelI6vqamRvubntxHeJjVZqtzK2jrS1s4uzHTu3Dj0Hz8AACgrKz+lpG/33zsvtTR/nmJlY2Pr&#10;MzI2SjS3sIgxnTs3Du4znhcXa/hevryNnutMT0ub19raKsjMzDwoISlZOUlCogpxF2BhYRk4dea0&#10;C9znAgDA9i1b/eHBCPiZMTY1iYfvU25Ozhx4SulHYWFhIYI7mZlW8LCKnLTMYGJCwqLh4WEGZHim&#10;ualJ+NiRI0fkpGUGFabIEtPT0uzRQzjoKR5pCUnypQsXtg8ODjIhMp0dHbyLPTxTYBkH+3lPqA11&#10;PXzw0NTD1fX20/x8HfTwcl1t7STdWdrv4OmAqsoqOUp6NNSnNSFyPzrFQyKRCCaGhq/QQ1xw/YaG&#10;hhiv+fmtR98TSlM8Q0NDjAZ6+pXwddzJzLRCy3h7eiXDukqeP5/+K4dPN2/YeB0eUo+NjvFA/yZE&#10;IpEl43aGDTKVEnQ9cA2WPhKJRIgMj1i6YpnPzcrKSnn0/mcFBbPgIdPpqmotlKYX3V1cM+BhSrjt&#10;wh/nhYvuIXJ6Ojpv0XL9/f2sszQ0P8D3+Ojhw0fhocuenh7ODevWBcMytlbWTylNfaCneKQlJMm7&#10;/t55sb+/nw2R6e3t5YDvq7SEJHm2tk4NJX3oKR5pCUmytYXls4aGBlFYJjoqyktGUooEy2FNHaGf&#10;Ww9X19vo6Y1HWVnGU6QmDyMyq1eujKKkKyQoaBWs60eneDZt2BAI90v0tLfgwMDVlM73vLh4Bny+&#10;Obqzq9HThu/fv5ecrqrWgsgYzNarojalhX/G3ud7pnikJSTJp0+e3DcwMMCMyHR2dvKgpzXsrG3y&#10;KZ3z0oUL22G5c2fO7kJPNQ8PDzPkZGfPQdwo9u7efY6SrvLXr5XQ0y7oa6ivrxfTmjHjIyKjralV&#10;R2lqGz3FIy0hSZ5vZ5fT0tIiiMi0t7fzHdi3/9Q1f/916OOfPXs2Ez7WQE+/srm5WQiWqampmayu&#10;rNKGyBgbGLym9MwMDg4y9fX1sWN9GhoaRHW0ZtYiemZpaH5oaWkRBB6urrfhSiQlJC7E+vHvZGZa&#10;PXzw0JTSPnRHd2Df/lOU5Hp6ejitLSyfIXJTpCYPU/rTofeD7niw/hA1pk1vHC0D5d27d1LwOZ0X&#10;LryP5fvgssjpLi0DJSP9ti0sc/nixW2UdLW2tgrABtmRQ4eO/cqH383ZJRM5t6ebWzo1WRKJRMh6&#10;+NDkRzv4G5GR3vC9yc3J0UPLxEbHeMAyz549m4mWaWpsHA//yZ44dvwgWiY5KWkBrGfNqlU3KNW/&#10;v7+fddECx4ewbFFhoSZaDm2gLF+6LA7r4fV0c0uHZSnNBaMNFB2tmbWtra0ClO6bn6/vRlg2JDh4&#10;JaXfCDa05+jOrm5ra+OnpO/cmbO7EDlFWbm+np4eTrRMSHDwytE0UFydnO98am/u7mk/0t7W/29t&#10;KKJrqrxCT+nLUlVKcvfu3rWA61VcVKTxK58x/PNjn+8xUHZs2+ZLqd309fWx21nb5CNyMpJSpK6u&#10;Lm603K4df1+CnyFafV72kycGWP4a27duvYroUpgiS6TUryA64GvIyc7RR8ugDRSdmbPet7e386Hl&#10;SCQSgdJLHewDo6yg2I31PGdmZFjD53nx4oX6t/xmJBKJsHrlyihYB2JnMBQVFWshQyozNDQeWVpb&#10;3cAacjE0MkqarTf7Nj3DM1bWVpGUtnNwcPS4uLpeRsokEonhDeQ1/a1MVVYu4OPja0HKLdDqA5jR&#10;HH5+V1MjDZdt7e1DsPIiWFhZRtHSl539xBD5zsfH17LUx+cYJTk+Pr4WJ2cnX6QMe6L/apiZqa8k&#10;IhAIZN3ZszN+9L7rz5mTCpdbWlq++n1N5prGwUOTaSlfT/Nk3M6wg6cxbOxsw9Ay6ESOa9et30Wp&#10;/qysrMSVq1cfoHYsJWzsbMMo6WNiYhryQGUlrayoUKSlb7a+fhrc9mFc3d0vfjFFVlH5lb7GxkbR&#10;6qpqOaS8YtXKQ/C0KYyX9+LTLKwsRABGVk89zc//auryZyYuY2Fm/qH2lv3k8zNmN88+REFRoZiS&#10;3BwDgxR4X9bDh3O/t844fwY2tpSfSzY2tj5Xd7eLSJlMJhOqq6rkqeliZmEeoPUczJw16x7WSsyc&#10;7JxPq+DMLS2jVNXU8rB0qE+blo2U6WmnhoaGX03BAzDy7KDdOMhkMgGui/38+UFYq/iMjI0Tp8jK&#10;vvyWusBERd5YArsOeC72OovYGQyw78kU2SkvKSn4HpiYmQex9gkICjbA5U4Mp0F6IBAIZEYmxqHv&#10;Pf57IJHIXzhFYnXqAADAwcGBuWwLoeZtDbQEWyWfWhIo2C+n/HX5VGoOpqMNIyPDp3o9fvTIOCoy&#10;cgmWw+dowcRI+7fl5ubuNDE1vYWU01JTHMgo/xzYN0Vp6tRnlJYud3V96YxNbZn45MlSX+xDH0sJ&#10;FhYWItY+we94Jqj9abOxsfVxcXN3UtNX8/bz0n8A/lnWhwEXF1eXjLRMGVIufflSnVb9fhS4vT3K&#10;emTyve2tr6+Po7GxURQpU7tOAEaeQeR76cvSn36dOL8XFhZWup/Ljo7Or9ofA9ROq6uq5S5duLCj&#10;ualpPLoPogWJRGKAX37V1FRzqcmrqMLtlPbziLxg0EN3dzc37Aejrq6WQ7UuKt9WF4SKigpF2Fl4&#10;iqzsy42bN3/yqfnC45YARu8N6FveprBW+gAw4hyZkpTs+JbKKAutFUUj9QFjNi31MOmzd3hDQ4NY&#10;RFi4D5YsHLdheHiYsaGhQWzixIlvfnYdAQBATV09B3HkJRKJbNu3bvPbvnWbHxc3dyffuHEtfPz8&#10;zePGjWuRlJKsmKWtfVdHVzeDVlKrZwUF2rfT0+0bGxonUNpPrW3A2NrbhSYlJi4CAIC62jqJFyUl&#10;05VVVJ4CAEBra6tgDhSfA175gwWt9vuz05wTiQO0r/sHnzEy+UtDOz0tbX7hs8JZWDp6enu5kO91&#10;dXUSX1dndO+Jmrp6zqOskVgpWO2Nj4+vWUJSopJae0OvssrPy9MbGhzCXKFTV1sn+ek7hevE+e9C&#10;6TlSU1fPCQkKXo2UT504eeDUiZMH2NnZe5E2ysc3rkV84sQ3GpqaD/XnzEnFeqmFjZpnBc+0mZiw&#10;X/ThF9sPo9xOSSTSFyuWcnNy5/T19WOuUIKfE3rr0t/fz752zV+RyKrFEUfdMy7wYpoxnYsn4/Zt&#10;u/+tWRM5QBygaxnVv4HXr14p79yx4wq98vQYZ6PFUh+fY6kpqQ7o6Yfuri6e7q4uHmSZ98MHD8yC&#10;A4PWcPNwd5w9f36Rnr5+GiV9V6/4bj525MjR0aib7uzZt/n5+ZtbW1sFARgZMUEMlMyMDFtkiSAD&#10;AwPJytqa4vTjzzY6xjrnz57bRa/sr2h3S318jqWlpDpUVlYqwNvR7Q2AkbAGPDw87WfOn19EK4DV&#10;zZhYj5sxsR701OFXPl84fybWNjYRt27edEevwuzr6+Poq6ub9KGubhKyLTI8YhkLC8vAnv37Vjou&#10;XHiNmt7EhASnxIQEJ3rq8LPbaXRU1OLoqKjFo1mXI4cOH3/96nOwyg2bNm5HT72O2VD3iQkJTquW&#10;r4gdLeNkNEeHxhIDdI4wjAYcHBw9/tcDLOcYGKQwMTHRnHrp6uzi/Wv1mhvoqQQAADh98uT+0TJO&#10;AACAmZl50BLye0pNSf00zQP7pOjo6mR+azRknK+h9CY52s8YJydnt3/gdQt621tnZ+e4/61ZfaMG&#10;5SP2I/zK5wvnz4SBgYF0+tw5J1t7+1B6sicPDAyw7Ny+wzcvN1dvtOpA70jzr4CeumTezrCFw0bM&#10;nDXrnpe392m03JgcQSGRSAwnjh07DA/N2trZhWnNmnmP0lvuwX37z3R3j4S/xuJPeTsWERGp09bV&#10;yaRXnp+fn+7w3qOBuLj4W//rAZYdHR18zwoKtOtqayXb2toFWlpahJsaG0XfvHkjW1FeroQYB91d&#10;XTwnjh0/fP7SxU9OUC0tLUK+l69sRcoMDAwkL2/v0zJTZL7yC+nu7uY5uG//Vw2XErZ29qHIUOu7&#10;mhrpsrIyVTExsZonjx8bf5ahPb3zX8XY1CSeh4ennR5ZJaUvY9gA8HOesW9tb12dXbwnjh07fP7i&#10;RUcsndNnzHgsISlRibUfhpfna6dCHBw048aNaz15+pTb/oMHlhc+ezarpqZGpr2tTaC1tVWosbFR&#10;9F3NO+nXr16pIMH/hoeHGffv3XsuMSVFDUunmrp6Dr3pUtjZqU+l/ygamppZEydNxEzDAcPHRzm9&#10;BUJ9fb341s2bA5AyDw9P+/GTJzzQjroAjFEDpbGxUbSu9vM8lpuH+4Vde/b8hdUBnjx+/NC/xUBR&#10;VFIqPHbihOfvrgcteHl52wwMDZMp7Xv96pXyUu8lScjQZsnz5zPg/SXPn2vAEQf3Hzy4fKHTIj9K&#10;ulqam4XpNVBU1VTzJCQlK5ERm7SUVAdJSckK5FxsbGx9xpAzLZp/6ygbvWzYtGk7Vt4jeviZz9i3&#10;tLcXz0tmUJJDWOTkdNV+/rzgn1FPnP82HBwcPTq6upk6urpfvWTW19eLr1jmcwuJ2FxWWqY6MDDA&#10;grWiZ57D/CBnFxe6p/t/Js6uLpetbWwiflTP8PAw44a1a8PggIn7Dx5cLjphwntK8gzwUsQPHz5M&#10;oiT0uzE0Mk780c6Pg/Pzahpa4YjpDV2OMDgwiLmShp4hYvittbq6Wu5bvb/HGnLy8iU2tp+X8Q6j&#10;HK7QGBobUU3wRy8EAoFsCy0fTktNcYBX75iYmt5CR26FYYWGZ8lkMqGhoYGi4y4AI87MXxyLisD4&#10;J8CNGi15U/15yfH3wMnF+cW9pfacoVfC/Qhy8vIl1jY24UgZ3d5YWVn74RUM1T94nTg434OoqGgt&#10;vGwZgC+dYgkEAhnun95U/b52ysbG1gtPq/5o34Bw6cLFHXm5eZ+mtuzm2YdQC23CoKikVIgUnjx+&#10;bPzyxYtpWMJFhUVapaWlmENSP4vRWIEjIfE5VHx+Xp5ec1PTeEpylZWVCk1NTSLUdImIitTCZWrr&#10;vrPoiFWiCi17fPvmzRRkNQolyGQygZJPx6+ASCSyHTl06HhXZyfNJbVkMv1GHgGM3gor2DCqrqqW&#10;u3/vngVSprV6R15B/jlcDg0O+Sq0PgAjvwF6n7wC5bgaYxkZGZlSeM6cVi6RutpaCWrL2iUkvpw2&#10;SUlOwZxmgWP/YNHf389+9PDhYz/a3piYmIYUFT/3czFRUYthx0U0XZ2dvFj9Aw4OGjKZTDh14uSB&#10;elTqE0pQe/klEAhkeIn7rbg4N2r+VD09PVzUXqJ+BFZWVqKComIRUr4REbmU2vV1dnaOa2lpEaKm&#10;82l+vu75s2d3I2UxcbGa3Xv2rKF2DMOChY6fPIkHBgZYvDw806pRltvw8DBjQny882IPjzQPF9fM&#10;V2VlKtSUjjZwwBg0g4ODzPQ40k6bPu0J8r23t5dzyWLvZPS0UP2HDxOXLfZOoqVLSkqqXEBQsBEp&#10;x0RHe1HytkZSutPSZ2tvHwLnNNi0fkPw3Tt3rNByH+rqJm3dtDnAYq5ZCRx46lexd/fu8/5X/Taa&#10;zzV7ERd70x3LGaq0tFTt1s04N6RMy08mNyd3DtY+eGkrPUhKSVWoqat9ih+AdAj8AgJNOrq6GdSO&#10;RY+wXL54cXtKUvJXf7IB/v7r42/dckHKE8TE3mloaj78lnqOBVhYWAYcFy30R8pFhYUzV69YGYNO&#10;PjY4OMicmJDgNM/OPm/9/9aGYyUEk5WTK4HTtV/z89sA3yeEK5cvb6WVCA0AAPbu3nPez/fqJgsz&#10;8xJa7Q3O6UWpvcHBIZuamkTcXd0y0S8iZDKZkJuTM2eR48IsDzf3DHgYGgcHCz/fq5suXbiww3Ku&#10;Wcn1gIC1Xai8dgh1tbUSIUFBn/6Qubi5O5lR8cKcXV0+tdO2tjYBDxfXTLRhQCaTCQVPn+o4L1z0&#10;wM3Z+S4cr2Q0gevS0NAwwdPVLQN9LjKZTMh+8sTQcb7DYy8399tYcYra29v51/1vbTjSHxMIBPKJ&#10;U6fcuHl4OqjVgcl+3rzgS+cv/F1bWysJwEjmRisL82I9ff00Hh6e9uFhEmNxUZHW2zdvpiAHubu4&#10;3gmNCDfAiiz3owgICDQKCAo2IjfjyqVL2zo62vmdXFyujOPlbQUAgIGBAdbS0lK169cC1tGzrMnW&#10;zi70zKnT+5Ab9KKkZLqpodHrWdradxkYGYb7+/vZH2c9MqFHFxMT05CTs5PvhXPndyLbtmzcFPg0&#10;/6nu5MmTX5PIJIaS4ucaiQkJTvRM1wgICDQ5u7pevubntwGAkazRy7yXJGpqaT4U/yfGSf2H+om5&#10;OTlzkPr7LFmaEBgSbDpt+vQn1HSPFrExMZ5IUq2P9fXimzZsCDp04MCpueZmsdIyMmUMBAbS8PAQ&#10;U1lZmWrCrXgXOPOnuYV5DKxLVlb2BYFAICP3ZsO6daFv376ZMtfcPJaDnb0HgBHDpCD/qa4/KgkX&#10;Pdja2YUWFRZpwdusrK0i0Z0BGh4ennZnV5fLV6/4bka2/W/NmsioG5FLhP9J9vWu5p300/x8Xfi4&#10;ZT7LjtHSPVZZ6uNzLDI8wgcZGXlw/765vq5ujba2zh0mZqZBIpHI9jQvfzbyppaWmjp/y6bN1yk5&#10;tbGyshItra0ikXYCAAAb160PiY2O8RovMr4OgJGhYvRvQ4mY6GgvJLli/YcPE7+lvZmh2hsAAFjb&#10;2oSfP3t297t3I3GE3r55M8VIf06lnr5+GgcnR/fwMInxZUnJdHhJs5e7R3pwWKgRNxTwDgcHJjcn&#10;V//k8eOHABgZRTi4b//p0ydOHjCZOzdOUVGhiImJeZBEJjG8rX4jG3fzpjucMdnMzCwW/QzNNTO7&#10;KTNlSikSyqG2tlbSxMCwXE9fP42Lm6uTRCIxlL4sVS9//XoqcoyHm1tGaESEAbWAod+Dnb19yIVz&#10;53Yh/qBVVVXyBnr61fAzU/K8WAMe0PD29EwNDAkxQU+lXzx/4e/6Dx8mImUWFhbi/j17aWZGZ2Jm&#10;Zh78e9eutSt8fOKQP4wB4gBr5u0MW6yDBocGmQkUPG5HC2Zm5sElS5eeOHr48KeQ7xFh4T7UApjR&#10;QkxcvGbxEu9T/lc//+E1NjaKot/wBAQFGwcHBlhoGSpOLi5XAvyvrUca3MDAAEtYSMhKtJzohAnv&#10;4R8Gi2XLfY6mp6bORwxFAADIy83Tg+frYPr7+9nrP9RPBNNpaR4dJCUlK/j4+Fra2toEkG1tbW0C&#10;keERy6gdN1l68msvb+9T8LYJYmLvbGxtw5F7PzQ0xHT65Kn9p0+e2j8adbWwsrpxYN/+M/CfFr2r&#10;d7yXLDmZcCve5ePHj2IAjLwhIMHCKCEnL1/i4OgYgLV/rCMqKlq7as3qL+59c1Pz+IT4eGesYz7U&#10;1UkQiUQ2dMZXAAD4a+3aPSnJKY5IhGoymUyglP14svTk1+iRWpjvbW/S0tKvvBYv/nq5IhPT0N+7&#10;d/1v+dJl8YiR39vby5mWmjofS1dLS4twZ0cHH26g4GAxfrzwBzExsRrE8AVgpF3Fx8W5xsfFuWId&#10;x8vL27Zpy+at6O0MDAyknbt3/c/b0ysVGans7+9nv52ebo+lq7WlVaijvZ1/tA0UxDZYtXxFLL3P&#10;THNT8/iuzs5xaAOlC/V/SiQS2ehxF2EAYGR54WVfX3txcfG3tA5QUVXNj755c9aPePvTw1KfZcep&#10;rdxBUJ82LZubh5vqMBHCug0bdqqpq2OG7BUUEmy4ctXXjlLHi2b8+PEfzl+6uIBSbgME3dm6GatQ&#10;OVuwEBAQaAqLjJhjZGKcQEtWWlr6VWhEuAE156LRZvqMGY+T09OUHRct9Ke0HIwSsnJyLy75+tqz&#10;sn4dSvroieOe8LA7FnMMDFK+ta4CAgJNcHA4SSmpChXVzykCqB4rKNgYEh5mqKGpmUVL1tjUJP56&#10;cNBcemIfjGVWrl59cPfePWtodXAsrCxE76VLTwaGBJtiPSMiIiJ1J06edKemZ76DQ6DX4q9jHsDM&#10;0NB49F3t7Srl9gbASC4xX38/GwlJSZpLjM0tLGJu3orTFBMXr6Hn3Dj/TSSlpCrik5PUfVasOEJv&#10;PyAiKlp7+aqvHewmAKOjq5t5LfC6ubS09CtauoxMjBNuJsRr0NOmvwcTU9Nbl6/62k2aNInqEmMC&#10;gUC2sLKMir0Vp4W1Iud7+DSXbGxqEj9bXy8tLDR0ZUpSsmNVVaUCmQwIAIxMuWhqaj40MjGJNzA0&#10;SKaUK2bipInV5hYWn4ZWubmxjQZhYaF6WFZQSOgjJTl3T4/zklKSFWEhISsLnhboDA0PMwEAADMT&#10;06CsnFyJmblZ7CJnZ9/dO3de6ursGgfASCx/rPOysrL2+/pdtb186dL2hFvxLgMDI74rTExMgzqz&#10;dTN27Ny5TlhYuN7AyDAJmUtTU1PDzIegP2dOanpmhsKxo0ePZty+bdfVOZKPhZ+fv9nNw+P8ytWr&#10;DhY8faoDX+s4jORuAIyM8vj6+dnm5uTqXw+4tq64sEirr38kvDArK2u/mrpajpOzs6+evn4avZ32&#10;aCIsLFx/6MiRpStXrz6YlpLi8PTpU92y0lI1OD+FgIBAo4qKSv6ChY7XZs6adQ+rnkxMTEN79u9b&#10;paQ8tSA+7pZraelLdaS9sbGx9qmoqObb2duHzNabnb5967ZPfhIiIiJ19NTVw8vzLNJhGBgaJn3L&#10;KjCpyZPLw29E6qempDhEhIUvL335Uh1ZGcLCzDygoqqat3iJ9yltHZ071PQICwvXm1taRMNlLFlu&#10;Hp52uJ2ITxSnmL4A1qekpFhISQbB0MhYXYOlAAABX0lEQVQosfufHEGqVPJ6EAgEspuHxwUbO7sw&#10;/6t+G+/fu2v5/n3tpyitEyeKvzGda3bT2cX5ClanCmNsahJ/+aqvve/lK1sqKyqUkO0ioqLvl/os&#10;Oz7fwSHwyePHRvC1UOov0O0tPz9/9quyMlV0e1NVVc1D2hut39nA0DBZR1c3IzI8wic5KWlhRXm5&#10;EumfkP/8/PxNevr6aR6eHuekJk8up3WdOGMPaRnpMrhdUTIaxMXF38Iy48bxYhrmgkJCH+HnUlhY&#10;6KtnmJubu3PTls3bFi/xPpWakrIgPy9P70XJi+mtrS1CSJ/Gw8PTrqCoUDRv/vwgQyOjRFpTwjq6&#10;upnJ6WnKUTduLEmMT3B+/eqV8qd2ysfXrDt79m03T4/z1AYKCAQCCb5O2On1WzAyNk6craeXHh4a&#10;tiIlOdmxoqJcCbYN9Ofop7p7eJyXlJKqwNIxVUX5aU9PD9VQIJT4PzY+HtIhUeZLAAAAAElFTkSu&#10;QmCCUEsDBAoAAAAAAAAAIQDB9hUpPwIAAD8CAAAVAAAAZHJzL21lZGlhL2ltYWdlMTMucG5niVBO&#10;Rw0KGgoAAAANSUhEUgAAABMAAAAaCAYAAABVX2cEAAAABmJLR0QA/wD/AP+gvaeTAAAACXBIWXMA&#10;AA7EAAAOxAGVKw4bAAAB30lEQVQ4jWNQllf4D8N11TXT/v//z0Asbqirm4ysn4kBCSxbujTj/Llz&#10;lgxkAhTD/v//z1hTVT3z9+/frBQbxsDAwHDzxg3d+XPnFVLFMAYGBoZJEyY0PH78WJEqhv348YOz&#10;vqZ22v///xkpNoyBgYHh0MGDHtu3bgsl2zBPb6/VfHx8H2D85sbGiZ8+fRIgyzAREZGXFdVVJTD+&#10;69evJXq7utvIMoyBgYEhJDR0vpm52SEYn5S0h2EYExPTv5a29jQ2NrZfDAykpT2sEaCkrHQzKyen&#10;BcYnNu3hjM3U9LQuFRWV6zA+MWkPp2Hs7Ow/W9rb0mD8Hz9+cDbU1k3Fl/ZwGsbAwMBgYmp6JCo6&#10;egaMf/DAAU98aQ+vYQwMDAwl5WWVYmJiz2F8fGmPoGF8fHwf6hobcmF8fGmPoGEMDAwM7h4e65xd&#10;nDfD+LjSHlGGMTIy/m9oasrm5ub+wsCASHt//vxBSXtEGcbAwMAgKSX1uLi0tArGv3njhu7mTZsj&#10;yTKMgYGBITo2Zpq+gf4pGP/L5898ZBvGzMz8t7W9PZWZmfkvNnmSDGNgYGDQ0NS8lJKW1k0VwxgY&#10;GBhy8nKb5eTk7lHFME5Ozm/Nba3pVDGMgYGBwdrGZk9gcNAiZDEAI3XaYAPdPv4AAAAASUVORK5C&#10;YIJQSwMECgAAAAAAAAAhANF+UAemAwAApgMAABUAAABkcnMvbWVkaWEvaW1hZ2UxNC5wbmeJUE5H&#10;DQoaCgAAAA1JSERSAAAAFgAAACIIBgAAAFtfKYAAAAAGYktHRAD/AP8A/6C9p5MAAAAJcEhZcwAA&#10;DsQAAA7EAZUrDhsAAANGSURBVEiJ7ZXbT5JxGMcfDnIUwrlcppsu1HmqzaVLRMVxkLOgraVrqzW7&#10;c9100VbzT8jsypXVVa0U0yWgApJZ5uFC29K6wrNtuDUPoa+A4Pt2UT8EAoXksmd7t9/nx7PPfu/3&#10;fd4XEj8rm4A/VVpW9qmrx1AFCShyIiT/xbGLKRTyQcLFyRyO635r651EiakAAAwGw/30+TNNUXHx&#10;ZwAAr9fLeNzRcQ81FRWfn5HKpMajRH1vem+sra2eAwBgMlkY5Ofk7n8YHVUQBAHB12W9foqflU3w&#10;s7IJsajGgeM4KbwHXR6Ph3GhsGgH9d9uaekmtz1qv1YtElnCT6DT61+i9crycs7XubmL0U47MT4u&#10;wTAsGbFKrTaQVWp1T6RmlUbTTaFQAg/TbDI3RhPbLNYGtGaxWJiopmYo6rilpqb+CL6TAbP5Ko7j&#10;f/X7/X6qfXhYh1gskZiYTObekXOsqz+MY93pzJyZnhaG98xMT1dubW2lIlZp1AaAY14QiVRqZLPZ&#10;u4gjxWG1WAIxsNnsXXSXR4qZTOaeXKnoRTw0OHjF7/dTEeM4TrZZbfWIpTJZP4PBcB8rBgidjs2N&#10;jdOTE5NixHOzs6XrTmcmYqX6dwwxicsFgvdpaWlOxAMmUyCO4NMmcziuquoqW8xiCoVyoNXpXiG2&#10;Wi0NXq+XThAEyWY9zFcqk/bT6XRPzGKA0OnYce2cGvs4Jp93OAqXFpfy0L4qKIaYxQUFBV9y8/K+&#10;ITYbjU02qzUQA4fL+SmsrByOW0wikQh9ff0LxO/s9jqT0dSEWFZb+5ZOp3vjFgMAaOu0r9Ha7Xaz&#10;5h2OQsThMcQlPpuRsXqpvHw0fJ/L5W5XCIX2fxYDhD5EVHKFoo9Go+2fSKxQKntpdFpIlsoIMcQt&#10;5nK522KxxIyYx+NtCioEIycWAwBge4cf9FqFvC8pKcl3YrHL5eJNBX0rlKrIfxJxi0fsdq3P50sC&#10;AEhJSdmIFkNcYgzDkjufdN5FLFcqeqlUqj9aPzXaD6gMXV23FhYW84dtNv3qygof7StVqqgxxCQ2&#10;m8yNE+PjkuC9M+np3yO9LMEV91TQaLT9Bw/brh8VA0AMJ0bF4/E2KyqF9pvNze0lJSVTx/X/AsBv&#10;RHryep3BAAAAAElFTkSuQmCCUEsDBAoAAAAAAAAAIQCAI8HciQIAAIkCAAAVAAAAZHJzL21lZGlh&#10;L2ltYWdlMTUucG5niVBORw0KGgoAAAANSUhEUgAAAA8AAAAUCAYAAABSx2cSAAAABmJLR0QA/wD/&#10;AP+gvaeTAAAACXBIWXMAAA7EAAAOxAGVKw4bAAACKUlEQVQ4jWP8//8/Awzcvn1ba8nCRTmHDh70&#10;ePz4sSJMXEBA4J2ZufnBzOysNl09vTMwccb///8zvH37VrSmsmrW7l27AhgIAE8vrzUd3V2J3Nzc&#10;Xxj//v3LFBYcfOzC+QvmhDTCgLuHx7qpM6YHM/7//5/hzOnTNsWFhUuePnkqz8TE9M/C0nK/rZ3d&#10;TmFh4Vf/Gf4znj1zxnrVipUpyAasWrvGmuH///8M////Z/j08SN/V0dHx/1791RhYsh4/tx5+cry&#10;Cv9hODkhcSsjcoARAolxcTsPHzrsxsDAwMDDw/OZiWidDAwMevr6p2DsL1++8JKkmZGREcWZLDDG&#10;tWvXDNasWpV06eJFs////zNi0/zi+QsZDM379u71yc3KXv3z508OUlzCbG1lFZCdkbnu9+/fbKRo&#10;ZGBgYGCZOnlKzd+/f5lhAs6uLpuCQ0IWsLKy/kJXvHH9hpgtmzdHwDVfuXzZGMaxtbPdNW3GjCBm&#10;Zua/2Gy6eAE1FaKEtrmFxQFcGrEBkqIKr+YTx487IvsfHXz98pUXmc9sZWkR9ObNG3EGBgaGR48e&#10;KZ8+ddJeTk7uLhMj4/8vnz/zf/r4UfDWzZu606dNq1q5YkUasuGMG9avjy4uKFxClrP9AwKWTpoy&#10;JZyNne0nPoWcnJzfDI2MjiOLsTAwMDB4+XivkpSSfDxj+vSK40ePOX/79o0bpkBKWvqRtY3N7vSM&#10;9M7z585b8vDyfILJAQCzpe/tA3u6HgAAAABJRU5ErkJgglBLAwQKAAAAAAAAACEA+0lUGxgCAAAY&#10;AgAAFQAAAGRycy9tZWRpYS9pbWFnZTE2LnBuZ4lQTkcNChoKAAAADUlIRFIAAAAZAAAAEwgGAAAA&#10;ZXKmBQAAAAZiS0dEAP8A/wD/oL2nkwAAAAlwSFlzAAAOxAAADsQBlSsOGwAAAbhJREFUOI1jiIuO&#10;2Q3DK5cvT/n//z/DxQsXTMOCQ46oKCj+U5ZX+K+hovorMS5+++3btzX////PAMN//vxhnjZlSpW5&#10;ickLZXmF/8ryCv/NTUxedLS1dX39+pUbpo5RWV7hPwMUpGdmdAoKCr7p7uzq+Pv3LzMDGmBjZ/vZ&#10;1NKSGRIaOv/t27eiuVlZa06dPGWHro6BgYFBTk7u3sy5c3xVVVWvoViirqFx+eaNG7rYNMEACwvL&#10;ny07tus11tVPOX7smBM+tSoqKte37dqpg2IJDLi4uW7U0tK6wMDAwPDixQvpjes3xPz8+ZMDJq+n&#10;r3/60sWLpjw8PJ8DgoIWCQkJvvn//z/jqZOn7E6eOOGAbNa8hQs9GGBhCcPz5s4tQA73////M+zb&#10;u9dbVVHpL7I6TVW1n6dOnrRFVvfv3z/G6srKmcjqMlLT1qNYkpyQuBXdAhhua2ntQVbb39vbhE3d&#10;nz9/mL09PC7C1JkZm7xkQvaauob6ZVzha2VttReZb2xiegSbOmZm5r9W1jZ7YPy3b96IMWFTiA2w&#10;sLD8RuYzMTH+w6WWlRVNLbGWUAJGLRm1ZNSSkWQJAM5S+PWDYQtBAAAAAElFTkSuQmCCUEsDBAoA&#10;AAAAAAAAIQDRW6eLiQIAAIkCAAAVAAAAZHJzL21lZGlhL2ltYWdlMTcucG5niVBORw0KGgoAAAAN&#10;SUhEUgAAAA8AAAAUCAYAAABSx2cSAAAABmJLR0QA/wD/AP+gvaeTAAAACXBIWXMAAA7EAAAOxAGV&#10;Kw4bAAACKUlEQVQ4jWP8//8/Awzcvn1ba8nCRTmHDh70ePz4sSJMXEBA4J2ZufnBzOysNl09vTMw&#10;ccb///8zvH37VrSmsmrW7l27AhgIAE8vrzUd3V2J3NzcXxj//v3LFBYcfOzC+QvmhDTCgLuHx7qp&#10;M6YHM/7//5/hzOnTNsWFhUuePnkqz8TE9M/C0nK/rZ3dTmFh4Vf/Gf4znj1zxnrVipUpyAasWrvG&#10;muH///8M////Z/j08SN/V0dHx/1791RhYsh4/tx5+cryCv9hODkhcSsjcoARAolxcTsPHzrsxsDA&#10;wMDDw/OZiWidDAwMevr6p2DsL1++8JKkmZGREcWZLDDGtWvXDNasWpV06eJFs////zNi0/zi+QsZ&#10;DM379u71yc3KXv3z508OUlzCbG1lFZCdkbnu9+/fbKRoZGBgYGCZOnlKzd+/f5lhAs6uLpuCQ0IW&#10;sLKy/kJXvHH9hpgtmzdHwDVfuXzZGMaxtbPdNW3GjCBmZua/2Gy6eAE1FaKEtrmFxQFcGrEBkqIK&#10;r+YTx487IvsfHXz98pUXmc9sZWkR9ObNG3EGBgaGR48eKZ8+dcpOTk7uHhMj4/8vnz/zf/r4UfDW&#10;zZu606dNq1q5YkUasuGMG9avjy4uKFxClrP9AwKWTpoyJZyNne0nPoWcnJzfDI2MjiOLsTAwMDB4&#10;+XivkpSSfDxj+vSK40ePOX/79o0bpkBKWvqRtY3N7vSM9M7z585b8vDyfILJAQC0gu/uGdFNygAA&#10;AABJRU5ErkJgglBLAwQKAAAAAAAAACEA3HSDcYoBAACKAQAAFQAAAGRycy9tZWRpYS9pbWFnZTEw&#10;LnBuZ4lQTkcNChoKAAAADUlIRFIAAAAOAAAAFAgGAAAAvQUMLAAAAAZiS0dEAP8A/wD/oL2nkwAA&#10;AAlwSFlzAAAOxAAADsQBlSsOGwAAASpJREFUOI1jSIyL3w7Du3ft9vv//z/DwQMH3T1c3a4oyyv8&#10;h+HYqOg9ly9dMv7//z/D////GRiV5RX+M0BBXUND3ocP74UnTZhYz4AFCIuIvNqyfZu+qKjoC2Yh&#10;AYEGmMTXr195169bF4dNEwMDA8P3b9+4Hz18qOLj67sSxUYY0NDUuCQrK3ePgYGB4ebNm7qPHj5U&#10;RpZft3GDGQu6pqycnNaikuIaGP/fv39MRfkFS7ds3hwBE9u8aXMkio22dra75i1c6MHIyIjiih8/&#10;fnAG+vmfvn3rljYDAwODkbHxMSZkBbb29jvQNTEwMDBwcHB89/bxWQnjP3jwQBVFIwszyx9sgcLA&#10;wMDAz8/3Hsb+8uUzHxMuhfjAr5+/2MnSyMDAwDCqcVQjeQAArOpv2VkTHBQAAAAASUVORK5CYIJQ&#10;SwMECgAAAAAAAAAhAO4a1FPYAgAA2AIAABQAAABkcnMvbWVkaWEvaW1hZ2U5LnBuZ4lQTkcNChoK&#10;AAAADUlIRFIAAAAPAAAAFAgGAAAAUsdnEgAAAAZiS0dEAP8A/wD/oL2nkwAAAAlwSFlzAAAOxAAA&#10;DsQBlSsOGwAAAnhJREFUOI1j+P//PwMMf/v2jWtif3+Dq5PTDWV5hf8wbGpo9Lqhrm7y58+feZHV&#10;M/7//5+BgYGB4cjhw661VdUzHz9+rMiAAygqKd6aNGVqmKaW5kUGBgaI5tOnTtnGRcfs/f37Nysu&#10;jTDAw8PzefP2bfqysrL3Gf/9+8cY5B9w6vKlSyYwBSoqKtf9AwOWsLOz//j37x/Tju07gi+cP28B&#10;k/fw9Fw7Zfq0EIZTJ0/aIvvP19Pr/Ldv37iQ/fbz50+24ICAEzA1Giqqv969eyfMzMnB0XX71i0d&#10;BgYGBl4+3o9Lli93EhYWfo3sVGZm5r/WNja7V61Ymfr792+2f//+MSurKN9gOn/uvCXcOR6ea2Vl&#10;Ze9j86u0jMxDe0eHbTD+qZMn7ZmePX0qBxNQ19C4hC+wVFVVr8HYN65d12dBlty7Z4/fq1cvpXBp&#10;vnjhohmM/eLFCxlGZXmF//hswwXY2Nh+MZGjkYGBgeHXr19sKM62tLLap6une4ZYA1A0O7u4bEpI&#10;SpxIrGYmfn7+9zDOnTu3tYjVyMDAwMCkZ6B/CsbZsnlLxO1bt7RxKf7+/TvXo0ePlOACu3fu8kdO&#10;npamZs8ePnyohJw8////z3Du7FnLQD//U9bmFk8eP36s8P//fwbGv3//Mvl6eV+4eeOGLsxANja2&#10;X7Z2tjt5+fg+/P/3n+nmzRu6N67f0IPJy8nJ3VuxZrUN4////xmOHT3qnBSfsOPPnz8sDEQAPj6+&#10;D0tXrHBgYmBgYLCytt47a+5cHzl5+buENJqamR1et3GDmaaW5kUG9Kw3d86cQl9Pr/Oqikp/YeFg&#10;pKf/Ljc7e+W5s2ctkdUDAFDKORBO10LLAAAAAElFTkSuQmCCUEsDBAoAAAAAAAAAIQD6F307NAMA&#10;ADQDAAAUAAAAZHJzL21lZGlhL2ltYWdlOC5wbmeJUE5HDQoaCgAAAA1JSERSAAAAGAAAABsIBgAA&#10;AGbjT1YAAAAGYktHRAD/AP8A/6C9p5MAAAAJcEhZcwAADsQAAA7EAZUrDhsAAALUSURBVEiJY1CW&#10;V/gPwy1NzX3///9noCZmYqAxGLVgBFjAQo6mN69fi2/bui3sxo3rer9//2ZjYGBg4OLk+mpgaHjC&#10;y8d7FTs7+w+yLHj+/LlMf29vy5ZNmyN//frFhi6/dMmSzL7e3pb8woL64JCQBYyMjP+JtuDhgwcq&#10;oUHBx9+9eyeC1xHPnslWlJbNe/H8hUxOXm4z0RZ8+/adm5eP7wOyBSqqqtcUFBVuMzEy/Xvw4IHq&#10;rZs3dWBy06ZMqQkMClxEtAWaWpoXN27ZbNTU0DD558+fHPkFhfVKyko3YfL///9n7O7s7Jg1Y2YZ&#10;AwMDw69fv9imTZ1azUDNsujfv3+MiXHx22HmWZqaPaNqMmVkZPzv4ua6EcZ/9eqVJNXzARsb209k&#10;PknJ9P///4znz52zPHjggOeXL1/4sKm5feu2NlkW/Pv3j6m1ubl/4fwFeaQ4iigL/v//z1hRVjZv&#10;3Zq18aQYTrQFly5eNEU2nIuL62t0bMw0YWHhV+hqL168aLZ967ZQkiw4feqUHTJ/3sIFHiampkew&#10;qV2zenUisgVEpaJ///7D1UlISDzFZTg2QHIyZWRi+keKehQLXrx4LkNIw5vXryWePX0qh0v+x48f&#10;nMh8ZjlZ2aJfv36xMzAwMNy5fVv78KHD7hvXr4+VkZG9LyMj85CBgYHh/bv3Ils2b45gYGBg+Pfv&#10;H/O2rVvD5RUU7ggJC73+/fs366+fPzlePH8uu3rlquRpk6fU/vjxgwvu49Li4gXYkt/kaVNDPb28&#10;1jAwQAouH0/PS/fu3lMn5EN0wFRbV5evoqp6DZ8iNja2XytWr7YxMDQ8gU8dIyPjfyNj42PIYsxt&#10;7e0/HZwct715/UaCiZnpn4ioyEsRUZGXzi4um+Xk5e/BFHJycn7z9fdb/vPnT843r19LfPr0SRAm&#10;JyAg8M7O3n5Ha3tbmqGR8fF3796KycvL35WXl78LAJD0lPZm4j3RAAAAAElFTkSuQmCCUEsDBAoA&#10;AAAAAAAAIQB7z1ko8QEAAPEBAAAUAAAAZHJzL21lZGlhL2ltYWdlMS5wbmeJUE5HDQoaCgAAAA1J&#10;SERSAAAAEgAAABsIBgAAAHHB358AAAAGYktHRAD/AP8A/6C9p5MAAAAJcEhZcwAADsQAAA7EAZUr&#10;DhsAAAGRSURBVDiNY1SWV/jPQCRgZGT8r6WtfT4sInxOeETEbBYWlj9wOVIMQgbqGhqXm1tbMoyM&#10;jY9RZBADAwMDBwfH98XLljobGhkdRzFIWkb6obWNzW5cGh8/eqx0/NgxJ2QxbR2dc+s3bTRlUJZX&#10;+A/DWekZa////8+ADx88cMBDX0f3I7K+bVu3hjCR6h07e/sd5RUVZchiixYszCPZIAYGBoagkOCF&#10;/Pz872H8SxcvmpJlEDs7+w9VNbWrMP7Pnz85yDKIgYGBgZmZ+Q8yn2yDPn36KEixQXfv3tW4cf2G&#10;HowvISHxlGSD/v//z9jX3dP6//9/RpiYnYP9dhZkRb9+/WJ///69MC5DHj96pNTd2dWBnChZWVl/&#10;Z+XktKIYtH/fPm9TQ6M3pLgwMjpqhoyMzAOyA5uBgYHB2sZmT1lFRTkDAwMDCyHF2ICYmNjz4rLS&#10;qsCgoEVMTEz/MAxSVFK85ebusQ6XAUxMTP+0tLXO29nb7+Dm5v6CLIdikJqa+pXS8rJKclxJURiN&#10;GjRqELUNAgCaMpjWFLyFrgAAAABJRU5ErkJgglBLAwQKAAAAAAAAACEAhrwNH1cCAABXAgAAFAAA&#10;AGRycy9tZWRpYS9pbWFnZTIucG5niVBORw0KGgoAAAANSUhEUgAAAA8AAAAUCAYAAABSx2cSAAAA&#10;BmJLR0QA/wD/AP+gvaeTAAAACXBIWXMAAA7EAAAOxAGVKw4bAAAB90lEQVQ4jWP4//8/Awy/fPlS&#10;srqycqalqdkzZXmF/zBsaWr2rLqycubLly8lkdXDGfPnzsvX09L+jKwJHetpaX+eP3dePkwP4///&#10;/xmWLlmSWV9TO42BSNDU2pIZFR09g/Hbt29c9tY2D9+9eycCkxQUFHxrY2u7i5mF+c/fP39Zjhw+&#10;7Pb+/XthmLyQsPDrg0cOK7CsXrkqGVmjkrLSzdXr1lny8/O/h4l9/PhRMCQw8MT9e/fVGBgYGN69&#10;fSu6ZtWqJGYmhv+TX754Kc3AwMDAycn5bfnKlfYSEhJPkZ3JwcHxw9bWdteaVauT//z5w8rAwMDw&#10;4cN7EaYb12/owRTZ2tntVFBUvI3Nn4pKSrdsbG13wfg3rt/QY/r58ycHTEBcQvwpNo0wICEp8QTG&#10;/vnzJwcTPsWEwIjUzMnJ+Q3GefbsmRw+xc+ePpWHsTk4OL4zaWhqXoQJHD18xPXu3bsa2DTeuXNH&#10;88jhI64wvoamxiWmwOCgRTCBHz9+cKanpG768OGDELLGjx8/CqanpG5CThMBQUGLGL9//85pb2P7&#10;4O2bN2IwCUIZQ1hE5NXBI4cVGP///8+wcvmK1OrKyln4/IsM2jraU8MiIubAC4NFCxbk6GvrfMJX&#10;GOhr63xavHBhNkZJAiuGqioqZmErhqoqKmahF0MA2cgopUXbRdEAAAAASUVORK5CYIJQSwMECgAA&#10;AAAAAAAhAHJAsPl/AQAAfwEAABQAAABkcnMvbWVkaWEvaW1hZ2UzLnBuZ4lQTkcNChoKAAAADUlI&#10;RFIAAAAPAAAAEwgGAAAAT8JXqgAAAAZiS0dEAP8A/wD/oL2nkwAAAAlwSFlzAAAOxAAADsQBlSsO&#10;GwAAAR9JREFUOI1jUJZX+A/DacnJm/7//8+AC+dkZq1GVs/EQAEYQM2MjIz/h6DNQ9TZA2czJyfn&#10;Vxjnz5+/LPgU////nxFFs7SM9EMY59y5s1Zfvnzhxabx379/TNevX9dH0WxoaHQcxvn86TN/Zlr6&#10;hp8/f3IgK/r79y9zdUXl7IcPHqggizOeO3fOIjQw6DiyoJq6+hVnF5dNrKwsv//8+cty5PBht0sX&#10;L5qiu4bx////DHk5OSu3bdkahs+/DAwMDBISEk9fvHghDXc2AwMDQ0tbW7qKisp1XJqYmZn/VtXW&#10;FBkaGaG4kLmhoYGBnZ39h5Oz8+ZPnz4J3rt7V+PvX0SoGxganJw0ZUq4l7f36nt372mwsDD/kZOX&#10;uycnL3cPABxVhZu2+N8zAAAAAElFTkSuQmCCUEsDBAoAAAAAAAAAIQABEalfXQMAAF0DAAAUAAAA&#10;ZHJzL21lZGlhL2ltYWdlNC5wbmeJUE5HDQoaCgAAAA1JSERSAAAAGQAAABsIBgAAAIkhJGgAAAAG&#10;YktHRAD/AP8A/6C9p5MAAAAJcEhZcwAADsQAAA7EAZUrDhsAAAL9SURBVEiJ7ZRdSFNhGMef7axz&#10;5kUybaOR2pFGGaRzztgggnBqm7MuulKIQqdhGF2oeONHEH6QVOsuyM9cFjVMIyeBQTm/xQ9UHE1j&#10;gy5GG86PzYE707O3qyMrtvSIdVMPvBfP8/zf83uf533eAxIyETGruFBnQgjBYS8u/AX7D/lHIbyD&#10;bEIIcaanpi6OjoxkOxwOkokLBDGrSqXSrMrK7ONyucEDQRBCnHc9vTdampsrl5eWksNpOtrayk6f&#10;OWMpqyivvaxW9wKwaBdCiFNTVfWssqKiMxKAsa/Ly+dKS273GJ533mVVCU3TGJ/P3wqN4TgekKXJ&#10;JgSCmFWEEGdhfl7hcrlOMPmHTU0PNNqcbmD7WxkZHs7SqjULr7pelni93ujQHEVReHGhzhT6zXvV&#10;NU85EjIRMeQMlaq/pb3tyn6rC2cURfGvarVzdps9CQBALBY7Dn2ECYLwZ6gyTYzvdDrj/sg7wXGc&#10;CvVZv5P19fVjg58+51osi3KEECecZnZm9sKBIRaLJa2ooOCDe8V9nM2+fbdrcmLy0vW8fDNbAACL&#10;Shrr6/U+n+8o46dIpdNqjbqHx+Nt/6o1D5pzxsfGVKwgm5ub0ZbFRTnjK5SKoQ6DQU0QhD+c3uPx&#10;xoRC9tUuhNBPOrUm520kQDg70AhzuZzg3qoIEKfze3wwGNwTPDc3r4w0vgAAfr8/KtTHTiYklAcC&#10;AQIAwL3iFn8cGLjWbzLlezY2YtPk8nEAAB6Pt91tNBb5fL5oAIAlq1Vqt9vOSiQSK04Q/kAgQFAU&#10;FWW32ZPaW1srugwv7tA0vXvfPG2u1mh8/aaYCVi/WKUAAKckEuvuSTCM1t0qftxYV69nYv19prz+&#10;PlPeXlUDAHCra2vLklNSZvYS6oqKntyvryvFMIz+nY7P529JU1OnQmNYQ0NDIDM7673X44kNBmlM&#10;KBK6hCKhSyZLm1QolUOhYqlUOp1+Pn10bW1N5HI643d2do4wubj4uG85Wm33I73+plAkdFGUP4ok&#10;SRtJkrYf/WKYuEmrWxEAAAAASUVORK5CYIJQSwMECgAAAAAAAAAhAPqKN5ZqBgAAagYAABQAAABk&#10;cnMvbWVkaWEvaW1hZ2U1LnBuZ4lQTkcNChoKAAAADUlIRFIAAABCAAAAGwgGAAAAyNVZ1wAAAAZi&#10;S0dEAP8A/wD/oL2nkwAAAAlwSFlzAAAOxAAADsQBlSsOGwAABgpJREFUWIXtWHtQE2cQ3zwuRx5I&#10;gmCRAUTSEbSKYqGAgp0qApFgW6li0QodBKulVQRBoErtUK1vwTpVrI6ikoQpSlAEXzxGnAoohocC&#10;vhUVESIQCCQk4foHnJ4xATq8+vA3k5nb3d/ufbf5vtu9JWEYBjjycnN9Nick7Hpw/8EEIKC49Lqp&#10;sbFxI/yHQcUvbpSWuoatXPWHUqk0GMkFjRTI+EVcTGzyvzEJ8334pc6OTvXOjk71UZGRR3rjFuTn&#10;83Cus6NT/bWSEjfcRgUAkMlk7Ns1NZNxJZPJbPvcz+8ohULWAACgKKoYoucYMJqamkykjY1jAABa&#10;Za1GvXE7OztRnAsAoFarEfya2qOgEh0WBwQciImLjRzcJf+zQdalZLFYsuFeyEhDZyL+j6BmisUB&#10;8ja5IVFZU11tnykWB+Cyl7f3Sfw98ejhw/clEokzbvtk9uysUaNGNT97+tRKKBCG1tU9sySRSNj4&#10;8eNv+/j6Cq2srO7ru3lTU9PorNOnF9+svDldrek+ngiCdNrbTy3hz/cVsFisVn2+hZcvz5VKpWM6&#10;2tuZuK6urs5SnJGxBABg8pQp17lcbjUAQEtLCyc/L29eZXmFIzHGlcIrHvX19eYAACTuOGsM+gCx&#10;jxAJhCFxMTHJuC0rJ9v+zp07H2yIi9uv/bIikUjYqrBvfw6PiNhA1KtUKkRwIvWbxN27N7W0tHB0&#10;3dPU1PR5RNS62AV+fkfJZHKXtj3A37+guKh4lr41b4iPXx34dVASAEDVraqpvvPmSXp7Rmpvxv5A&#10;nJGxNHn/gShdNgzDSHQGQ07UaTQaytrVa1Kzz579ore4DQ0NZuvXRR0uk0icf0pIWEkikfr8wwYC&#10;qg3Xpkat1lAfP3rExZUcDkfKMea86iQpFIpGX4Dfkw9GAgDQUJrSADXoUCqVBng/4ujkVBgSGrqd&#10;yD+XneOnnQQEQVR0Ol0OACCXyw01Gg0FtwlOpK7w4fNFLq6ueQN92F6BYRhIpVIT7jhrDP8l7Unc&#10;iGEY6PoJUwUhRC53nDW2dcuWre3t7QwMw0CtVlMuXbzI53l6VdTW1loTfbu6ukh8Hk9C9F27JvxY&#10;c3MzB+c0NjSMCQ0OziRyli1ZekF7HUqlkqZQKNCZLq61OC80ODhToVCgCoUCValUVJyr0WjICoUC&#10;zTpzZiExbkF+gRfOH3DVWLho0eF10dHr6XR6O0D37pk9Z86ZjNOZH1pYWDwkcq+VlLhV3aqaisvO&#10;Ls4FW7b+EmxkZNSE60abmLzYlZgYMGnSpFdn+kphocfdu3cnEmPRaLROFEWVxCNDJlM0KIoqURRV&#10;UqlU9Ws9uQtFUSWCIKo3YyCdOH/AiVj05eKDus4vjUbr1NZJbkhciHJkdPR6XTwmk9n2fXh4PFFX&#10;RqhUQ4EBJ4LRc7b7g+bmZmOibGtrW6GPazfRrpwot2j5DjZGtKHqrRKQAIa0SmjjXWfZg2FNxFD3&#10;AgPBux3Rg3c7ogfDmggajaYkyo2Nje/p42rbEAR5q8wOJoY1ERNsJ1QS5TShaLk+rkgoDHnT105v&#10;qR0MDGsi3Nzdz7PZ7Je4/Nu+fbHncnIWaPNEAmEIMUljzc1rHaY7/NlX/Bcv6s0xDCP1dz34JzjA&#10;IHx9/h0wmcy2ZUFBSUl79vyI61aHfSfymDtXbDbW7AkAQO3jxza5l3L5RL/QFaHbdHWgAG82dGWS&#10;so8WfPpZMYNBl38VGLjXm8dLJ3LpWs3fpo3xv6b17LxhTQQAwLKgwL1pItHy53V1FgDd89Kc7Gw/&#10;fXwul1u90N//kD77THe3C/fu3bPD5YryckcAAE8v75Pa3GkODlcZDIa8vWeYI5PJ2EVXiz4GGIHy&#10;yWazX6YcP+4xzWFaUV9c1xkzco8cS/E0MDDo0McJj4j4AZ9E9QUWi9W6beeOQF227vEYlapyn+V+&#10;HldaWlnqHa+ZjTV7QuQymMy2/iyCCBuuTU1aevoM8amMpcdSUsJuVlZOx2cQCIKoptjblwSHLN/p&#10;6eV1qq+Sa2hoKEs+fIi/c/v2zfcJO4M4TyHCm8dL37ZjR5AgNXVFR8frMd9ftdyhL/MGdKEAAAAA&#10;SUVORK5CYIJQSwMECgAAAAAAAAAhAD8tkKXXAgAA1wIAABQAAABkcnMvbWVkaWEvaW1hZ2U2LnBu&#10;Z4lQTkcNChoKAAAADUlIRFIAAAAPAAAAFAgGAAAAUsdnEgAAAAZiS0dEAP8A/wD/oL2nkwAAAAlw&#10;SFlzAAAOxAAADsQBlSsOGwAAAndJREFUOI1j+P//PwMMf/v2jWtif3+Dq5PTDWV5hf8wbGpo9Lqh&#10;rm7y58+feZHVM/7//5+BgYGB4cjhw661VdUzHz9+rMiAAygqKd6aNGVqmKaW5kUGBgaI5tOnTtnG&#10;Rcfs/f37NysujTDAw8PzefP2bfqysrL3Gf/9+8cY6Od/+srly8YwBSoqKtf9AwOWsLOz//j37x/T&#10;ju07gi+cP28Bk/fw9Fw7Zfq0EIaTJ07YIfvP19Pr/Ldv37iQ/fbz50+24ICAEzA1Giqqv969eyfM&#10;zMnO3nX71m1tBgYGBl4+3o9Lli93EhYWfo3sVGZm5r/WNja7V61Ymfr792+2f//+MSurKN9gunD+&#10;AsI5Hp5rZWVl72Pzq7SMzEN7R4dtMP6pkyftmZ49fSoHE1DX0LiEL7BUVVWvwdg3rl3XZ0GW3Ltn&#10;j9+rVy+lcGm+eOGiGYz94sULGUZleYX/+GzDBdjY2H4xkaORgYGB4devX2wozra0stqnq6d7hlgD&#10;UDQ7u7hsSkhKnEisZiZ+fv73MM6dO7e1iNXIwMDAwKRnoH8KxtmyeUvE7Vu3tHEp/v79O9ejR4+U&#10;4AK7d+7yR06elqZmzx4+fKiEnDz////PcO7sWctAP/9T1uYWTx4/fqzw//9/Bsa/f/8y+Xh6Xbx1&#10;86YOzEA2NrZftna2O3n5+D78//ef6ebNG7o3rt/Qg8nLycndW7FmtQ3j////GY4dPeqcFJ+w48+f&#10;PywMRAA+Pr4PS1Ysd2RiYGBgsLK23jtr7lwfOXn5u4Q0mpqZHV67Yb25lpbWBQb0rDd3zpxCX0+v&#10;86qKSn9h4WCkp/8uNzt75bmzZy2R1QMAR985DH1RV/0AAAAASUVORK5CYIJQSwMECgAAAAAAAAAh&#10;AMx/qfCkAQAApAEAABQAAABkcnMvbWVkaWEvaW1hZ2U3LnBuZ4lQTkcNChoKAAAADUlIRFIAAAAO&#10;AAAAEwgGAAAAoAA8lAAAAAZiS0dEAP8A/wD/oL2nkwAAAAlwSFlzAAAOxAAADsQBlSsOGwAAAURJ&#10;REFUOI1jjAqP2H/yxAkHBhJAdm5OCxMpGpAB2RoZN23cGPn82XNZXAr+/v3DMn3qtKpv375xMzAw&#10;MDAyMv5ftHSJC8P////x4t7unhZleYX/MNzV0dn+//9/BryaDh446K6ioPgPpik4IODEr1+/WPFq&#10;fP78ubSpodFrmCZ9Hd2Pjx49UoTJY9X0+/dvlvCQ0MPITtyyaXM4shqsGrs6OtuRNVWUlc9BV4Oh&#10;6cD+/Z7ImtycnK9//fqVG6/GZ0+fypoYGL6BadJUU/tx7eo1fWyugjN+/frFGhoUfBTZtkULFuTg&#10;Cjw4o6OtrQtZU1pKysZ///4x4tW4d88eH2RN1uYWT969eyeML44Znj55Imekp/8OpklVUenvieMn&#10;7AmlKMbggMDjF86ft4ClTTV19SuBQUGLCCZyZXmF/+TkDvrnRwBI7qHOuIp2NAAAAABJRU5ErkJg&#10;glBLAwQKAAAAAAAAACEApl7arzUDAAA1AwAAFQAAAGRycy9tZWRpYS9pbWFnZTE4LnBuZ4lQTkcN&#10;ChoKAAAADUlIRFIAAAAQAAAAFAgGAAAAhGK9dwAAAAZiS0dEAP8A/wD/oL2nkwAAAAlwSFlzAAAO&#10;xAAADsQBlSsOGwAAAtVJREFUOI2Vkl1Ik2EUx8+zuWmYDT/nlvnOrxJDxTLSzCZO50wUA1NK1MrK&#10;SkSJLqIua1ppehHZTQpCaBDNzYJ0FTEvLLOlkKY2bTLRjblYfub2bjtdbSzTZgcOHA7n/3ue8zx/&#10;gojgjJWVFT+5TFbeLZOVT05Mxq+vr+8AAGCz2dbw8PDp+MSEIWFGxqtssbjb29vbAgBAnIB+lUpS&#10;W1PzdHlpmQMeIjg42HD+4oWmsoqKBwQRwbSwwM0WiSa3I3aP3Lzjz7wAAFqam2+5i3f6+S0Vl5Q8&#10;DgsLmyEEcHFxyf/9wEDmx8FBISISAAAfH59fl6ur6wER4XBysiGKEmAUJUBh2lGtTqeLQETYmAaD&#10;gd8glTbGRsdYFXL5aUQEQESIjY6xOgENUmnjZmL31Ov1u501Y+NeNE2zPe0eGho656y9AADYbLaF&#10;pmkWAEBXZ2dVcEiIPj09Xcnj83UcDsfMZDLtW8EIIsKVqksyZV/fia2GOByO2T8gwERR1FRKauq7&#10;rOwsRURk5DcXwGg08gry8oZNCyaup+sDADAYDMf1mzeunausbHEZaXp6Orbp7r2GfpVKYrFYfDxB&#10;CCHY3tEhIe5WBgBYW1vznRgfTzToDWHmn+bAHyYT12g08rTftXtHhodT3OFxcXEjfwH+Ffr5+T1n&#10;K870Tmk0ca51tq0GAB6fP5tfkN/l3mMAAMxotTF36usbrVarRw/YbDbWH43V1VXfXHHOlyhKgJJs&#10;8aiyr6+QpmmvzRw4OjqalJaSOut07aEDB43kam3dE4VcXuoO5XK58zm5kucUJZgihKDNRrPGxr4m&#10;vezpOWW325nOudKyslbS3tZW13Bbet/hcPzXewQGBRmVb9/EMuUKxYdjQmHvjFa7b25ujtqOmMfn&#10;zz581FokiIjQuL4REclntfrIa6WyUP1JnabRaPavLC/vcj8xISFhqKj4ZHumSPSCxWLRAAC/AZev&#10;fZLk1jePAAAAAElFTkSuQmCCUEsDBAoAAAAAAAAAIQAIuHRvbAIAAGwCAAAVAAAAZHJzL21lZGlh&#10;L2ltYWdlMTkucG5niVBORw0KGgoAAAANSUhEUgAAAA8AAAAbCAYAAACjkdXHAAAABmJLR0QA/wD/&#10;AP+gvaeTAAAACXBIWXMAAA7EAAAOxAGVKw4bAAACDElEQVQ4jWP8//8/A7EgKT5h+6GDBz1gfCai&#10;dWIBo5pJBCzInBvXr+utWb066eGDhyoMDAwMHJwc35ydnTf7BQQsZWJi+odV869fv9gmTZjYMGfW&#10;rNI/f/6gGLh967bQ5cuWp3d0dSaha2b8//8/Q0Nd/ZQlixZl43OimJjYcxERkZfXrl0zgGt++uSJ&#10;nIOt3f1///7B/c/GxvbLxNT0MBsb289v377ynD933vL379+sGM5eumRJFrJGYRGRV6vWrLaWV1C4&#10;AxN7+PChclF+/rKLFy6aoTjbzcn5+t27dzVgAmvWr7cwMDQ4iW7Lvbv31D1cXa8hW8R0//59NRhH&#10;V0/vDDaNDAwMDErKSjf1DVDlmJBNEhISeo1NIwzw8vJ+RNGMTzEhMOI1//79mw2f4p8/f3KgaJaQ&#10;kHgK41w4f97i86dP/Ng0fvjwQejypUumKJrNzM0Pwjjfvn3jzsrIXPfz5092ZEV//vxh6ero6Pz2&#10;7Rs3sjjj+XPnzUMCA08gC+ob6J/y9vVdwcbG9vPb1288G9avj71186YOumsY////zxATGbXvxPHj&#10;jvj8y8jI+F9MTOz5y5cvpeDOZmBgYOifNDEKV5pmYGBgYGFh+dPY0pylrqFxCUWcgYGBQVRU9MWq&#10;tWutli9blr54wcLcO3fuaMIUGBganKypq883MDQ4+eH9e2Fubu4vMDkAvwzOsuGw8lsAAAAASUVO&#10;RK5CYIJQSwMECgAAAAAAAAAhAF73Jd9jAgAAYwIAABUAAABkcnMvbWVkaWEvaW1hZ2UyMC5wbmeJ&#10;UE5HDQoaCgAAAA1JSERSAAAADwAAABQIBgAAAFLHZxIAAAAGYktHRAD/AP8A/6C9p5MAAAAJcEhZ&#10;cwAADsQAAA7EAZUrDhsAAAIDSURBVDiNY/j//z8DDL948UKqurJypqWp2TNleYX/MGxpavasqqJi&#10;1suXLyWR1cMZ8+bOLdDT0v6MrAkd62lpf54/d14+TA/j////GZYuWZJZX1M7jYFI0NTakhkVHT2D&#10;8du3b1z21jYP3717JwKTFBQUfGtja7uLmYX5z98/f1mOHD7s9v79e2GYvJCQ0JuDR4/Is6xeuSoZ&#10;WaOSstLN1evWWfLz87+HiX38+FEwJDDwxP1799UYGBgY3r17J7Jm1aokZiaG/5NfvngpzcDAwMDJ&#10;yflt+cqV9hISEk+RncnBwfHD1tZ215pVq5P//PnDysDAwPDhw3sRphvXb+jBFNnY2u5SUFS8jc2f&#10;ikpKt2xsbXfB+Deu39Bj+vnzJwdMQEJS4gm+gEKW//nzJwcTPsWEwIjUzMnJ+Q3GefbsmRw+xc+e&#10;PpWHsTk4OL4zaWhqXoQJHD18xPXu3bsa2DTeuXNH8+iRoy4wvoamxiWmwOCgRTCBHz9+cKanpG76&#10;+PGjILLGjx8/CqanpG768eMHJ0wsIChoEeP379857W1sH7x980YMJiEoKPjW1s5uJyxjHD50yB0l&#10;YwgLvz509Ig84////xlWLl+RWl1ZOQuff5FBS1tbekRU5Cx4YbBowYIcfW2dT/gKA31tnU+LFy7M&#10;xihJ/v//z/Dy5UvJqoqKWcQWQwDIeCijXwvLQwAAAABJRU5ErkJgglBLAwQKAAAAAAAAACEAXsbE&#10;imECAABhAgAAFQAAAGRycy9tZWRpYS9pbWFnZTMwLnBuZ4lQTkcNChoKAAAADUlIRFIAAAAOAAAA&#10;GwgGAAAATFO++QAAAAZiS0dEAP8A/wD/oL2nkwAAAAlwSFlzAAAOxAAADsQBlSsOGwAAAgFJREFU&#10;OI1jiI+J2QXDWzZtDv///z/D7l27/dydXa4pyyv8V5ZX+G+oq/e+tqp6+qePH/n////P8P//fwZG&#10;ZXmF/wxQUFJeVvnq5UupRQsW5jJgAZJSUo9nzZnjq6mleRFFo6KS4q379+6rYdOErGbH7t1aKBoZ&#10;GBgYWFhY/oRHRMzWM9A/xcTI9O/atWsGixYsyPv79y8zTM3cBfO9GGD+gOHTp07ZwPwBwwvmzc9D&#10;VpOVnrGWCdk2J2fnLSampkfQnReXED/Z3MLiAIx//tw5SxSNhkaGx7H5i5GR8b+FpeV+GP/Vq1eS&#10;KBqZmJj/4goUVlaW3yhqcSkkBOigkZERJdoG2Knv378TwaXw3dt3ojA2CwvLHxSNmzduivr58yc7&#10;uqa3b9+Kbt28OQLGV1JWvoGi8eXLl1IlhUVL3r59Czf98+fPfDmZWWtfvnwpBRPz8PRYi5HIGRgY&#10;GNjY2X7KyyvcYWJi+vfk8WPFr1+/8sDkmJmZ/x48ekQexUY7e/sdjIyM/3/9/MV++9Yt7Zs3bugi&#10;a2JgYGBISknuk5CQeIqi0dzC4sDkaVNDBQQE3qG7gp2d/UdVTXVxSVlZJQMDAwMLugIPT8+1RsbG&#10;xzZt2BD9+vUbCQYGBgZhYeFXnt5eq2VlZe/D1GFoZGBgYBATE3uekpbWg00OBgZzIh+6GgHjfM3d&#10;8i/zSAAAAABJRU5ErkJgglBLAwQKAAAAAAAAACEAtKEqIEkDAABJAwAAFQAAAGRycy9tZWRpYS9p&#10;bWFnZTMxLnBuZ4lQTkcNChoKAAAADUlIRFIAAAAZAAAAGwgGAAAAiSEkaAAAAAZiS0dEAP8A/wD/&#10;oL2nkwAAAAlwSFlzAAAOxAAADsQBlSsOGwAAAulJREFUSIljUJZX+A/DdTW1U////89AbczEQAcw&#10;askItYSFXI0nT5y0P3hgv9erV68kYWLi4hJPHZ0ct5qYmh6hyJK7d+9qtLe09h7Yv98Lm/zM6dMr&#10;XNxcN1ZWVZXIKyjcYWAgMbjOnz9vEeDjexaXBTCwZ9duf38f33NXr1wxIsmSf//+MVWWlc/9/v07&#10;F7I4Dw/PZz4+vg/c3NxfkMW/fPnCW1leMef///+MRFuyZ/du/zu3b2vB+Nzc3F8WLF7kdv7yJf5z&#10;ly4KXrhymW/O/HneHBwc32Fqrl29anj40CF3oi1ZOH9BHozNxMT0b+KUyeE2tra7GRkZ/zMwMDAw&#10;MjL+d3B03NY3cUI0uj6iLPn37x/T5UuXTGF8K2urvQ6OjtuwqXVzd1+PnLounD9vQZQlv3//Zvv2&#10;7Rs3jK+mrnEZn3p1dXW4/MePHwXJyoywIMKjAEV++BQrxFqCP3ioZAlFgChLmJmZ/zIxMf2D8d+8&#10;eSOOT/1bJHlWVtbfRFnCwsLyR1lF5TqMf2DfPu+XL19KYVP77OlTucOHDrnD+OoaGpdQLHnx/Jks&#10;Lov8/P2WwdgfP34UzExL3/Djxw9OZDVfv37lSU9N3fT161cemJiPr88KRn0d3Y9fPn/mgwkaGBqc&#10;ZGdn/5Gant6FnKs/ffokYGdt8xBZrYyMzAMHJ6etzMxMf//8+cuyf98+n2dPn8rB5AUEBN4dPHpE&#10;njk+Nk79+rVrBnDfvHgh8/TJUwVLa6t92tra52Hi7OzsP1hYmP8cOXzEDdniSxcvml28cMH88qVL&#10;pp8/f+ZH9ll5ZUWZianpEaaa+rp8VTW1q7iCCRkkp6b2lpSXVSKXtNgAFxfX16qa6uKYuLipDAwM&#10;DMxtbW0/HR0dt75981aciYnxv4ioyEsRUZGX9g4OO5RVVG4ga2ZkZGQwMTU9EhgUtOjL5y/8r169&#10;lPr27Rs8/MXExJ77+PmumDpjerCtnd0uRkZGBgYGBgYA4h5eo5WerPAAAAAASUVORK5CYIJQSwME&#10;CgAAAAAAAAAhACRFJXGsAQAArAEAABUAAABkcnMvbWVkaWEvaW1hZ2UzMi5wbmeJUE5HDQoaCgAA&#10;AA1JSERSAAAADwAAABQIBgAAAFLHZxIAAAAGYktHRAD/AP8A/6C9p5MAAAAJcEhZcwAADsQAAA7E&#10;AZUrDhsAAAFMSURBVDiNY0yMi9/OAAUmpiZHsnJyWt++eSPW1tLat3PHjqAfP35wMjAwMLCysv72&#10;8/dfml9YUC8lLf2IgYGBgVFZXuE/TLOnl9eayOioGQV5+cvfvX0ryoAFaGhqXFq1dq0VFxfXV2Yh&#10;AYEGmAQHB8f3JYsW53z6+FEQm0YGBgaGN2/eiH/6+EnQ0clpK4rNMCAgIPDO2MT4KBMT89/fv3+z&#10;nTh+3BHmfAYGBgZGRsb/O/bs1mJB12hgaHBy/qJFbry8vJ9gYs+fP5cJCw459vzZM1kGBgaG////&#10;M65fuy4OxWYBAYF3+w4dVObj4/uAbujt27e1fD29Lv7584eFgYGBwdzC/CATsgJTM7ND2DQyMDAw&#10;qKqqXjM1MzsE49+9e1cDRTMLC8sf7MGEcBmM/enTJwEmfIrxgV8/f7GTrZmBgYFhVPOoZtpqBgDo&#10;1HImx1J1AQAAAABJRU5ErkJgglBLAwQKAAAAAAAAACEA5bjqYG8DAABvAwAAFQAAAGRycy9tZWRp&#10;YS9pbWFnZTMzLnBuZ4lQTkcNChoKAAAADUlIRFIAAAAPAAAAGwgGAAAAo5HVxwAAAAZiS0dEAP8A&#10;/wD/oL2nkwAAAAlwSFlzAAAOxAAADsQBlSsOGwAAAw9JREFUOI3llF9IU1Ecx393Xu9cOafgZOmY&#10;0sSckm4mWa0E68Hpg+afiaYWhn/RSqKg4UumQUkPQTYxI31IKxVF7SUCMQr/oLncphOVwMV0a2no&#10;3PTuz7095B3Xtaye+8GB8/txPt/f9xzOOQhJkgAA4HA4fDuetde+6Oys1Ov1hwEA/Pz8tlPOnX19&#10;S6G4GcbnLyubm+vmZucksBsISZKwYjAIKsrKBnVzunjwEiwWy9Zwt7FyaHCo4N3ISJobJggCkWfn&#10;jH5SqU54A6lgMBgEl8s1mkymUKqGTk1OnvYEJQkJYxmZGV0YxsStNqv/0MDgBY1anUgHAQDgak3N&#10;S2F4BEmNwvyCYRzHMZIkgRoul4vRUF//kL5OGB5BIqeOJxkoRRaLZfswPsbncDjfPW1bLJaAZKlU&#10;b9m0cNxboVsRSyTj3kAAADabvRkXFz+55xzoCYZh+H6HhqKo47fwv8Z/CaMo6qSS9fV17n6L19bW&#10;QvbAwshIHZVo1OrEj1NTUm/grFaboNVoju2B09LTe+iFitJfX5dGrU68fq2201MQ+WY2h5yRSvV2&#10;3M50FxGEFIlEMxgTw61Wm//iwkKsNzc+95uarARBMibGx1PoomazmWc0Gvnru/vk8XgGYaRw3mQ0&#10;hbltAwBUX6lpvN1wp5odwN7w1uFoXNxUV/er5MDAoDV6HQX4+dCLiouVqTJZ30B/f9HiwmIsZT9e&#10;LJ7Ikee2Yxhm9xRF6QmXyzWWlpc/8NYdAMDpdPpScwzD7O5LsrGxEYTjONM7BrC1tcVWTU+fpPKY&#10;2BgVAwBgdXWVny/Pe1+nULTZ7XbME9ze3j5QUVo2aLPZDlK17NzcDmRpaSm65OKlNysGgwAAQCAQ&#10;fK6oqroXdSRKCwhCfjWZQp8+abtB7xrGD1t+OzwchaimVUl5OTmjBEH81T1HEIRsblHmpspkfQyx&#10;RDyhbG3NCuYGm/4EHgoN/fJI+VieKpP1Aex++gAAOzs7rN6enpLe7p7L8zpdvNPpRAEAfHx8XNEi&#10;0Uxm1vnnhUVFLUwmc4cS+wFVukn0Y80T8gAAAABJRU5ErkJgglBLAwQKAAAAAAAAACEATRmpf94C&#10;AADeAgAAFQAAAGRycy9tZWRpYS9pbWFnZTM0LnBuZ4lQTkcNChoKAAAADUlIRFIAAAAPAAAAFAgG&#10;AAAAUsdnEgAAAAZiS0dEAP8A/wD/oL2nkwAAAAlwSFlzAAAOxAAADsQBlSsOGwAAAn5JREFUOI2d&#10;Ul1Ik2EUPt83+2bi5sXuyjn3R7qmK3HmNpf5B36ibmZEUJQJXUkX3RaJ192IZUWhd4I/IUWKP6nd&#10;qNE+Z/sJdJuKzA/FFJYx2Obm3reLeOUTmo0OHHjPOc9z3vMcDmCMgXgkEsnq6e7uqquu9qkV+Zi4&#10;8XLJfldn54twOCwR4imMMQAALMzP1z19/OQNz/NKSGFKlTLwvPflzUJdoQcA/pCXOM569/aduUQi&#10;cSYVkVh2dnZ4bHLCIJfLNymEEHXdZue+e72lBKDRaFZtLfYBsVgcQwjRU5NTrW6Xq5zU61l2tPf1&#10;qxvAORxWob5GlnVHIpEsobbDw0Om1W7/SjAFGm08FArJRGczM5+tBQJ6AACJVPJrYHCwSiaT7QtH&#10;FYlESUtFxczI0PCDRCLBIIREao3aR7u+uUzH49Szo3K5fPNvWs/n5gYrq65NkJhzOCrpne3tPJK4&#10;UFDgPW1ZWq12hbx9K6uGDGFxbna2eW/vx7lUZI/bU0beu7u7uZRakY9P+y2VMQwTp/+HCAAQj8eZ&#10;E2ObzObP+iL9croNTpBrams/trXf70mXTOfk5Pwkwfr6mi5dIgAAXXzJwJFgfGz81logcDEVOBqN&#10;Zm1tbamOEzPTn2zC8zQZy3aCwaBKeJ4IIWrZ6TS3NNs4S7mJ53k+H2MMVDKZpBvZBk/A79eThgzD&#10;xK1XrdMSqfQAI0z7/b4i36qvmNTzFIqNoXcjVgpjDF8WF2va77VNHR0dZUAaJpVKDwaGBqtoAACz&#10;xTL3tr+vKU+h2PgXsdRoXBj98P6KTqdzg1BbLBYT9/f1PWpiG1xapSpJ9lBSbAg97OgYXnY6zQgh&#10;iuB/A0BFOP9Ed7drAAAAAElFTkSuQmCCUEsDBAoAAAAAAAAAIQCKAzgWpAEAAKQBAAAVAAAAZHJz&#10;L21lZGlhL2ltYWdlMzUucG5niVBORw0KGgoAAAANSUhEUgAAAA4AAAATCAYAAACgADyUAAAABmJL&#10;R0QA/wD/AP+gvaeTAAAACXBIWXMAAA7EAAAOxAGVKw4bAAABRElEQVQ4jWOMjojcd+L4cUcGEkBO&#10;Xm4zEykakAHZGhk3b9oU8ezpMzlcCv79+8s8bcrU6m/fvnEzMDAwMDIy/l+8bKkzw/////Hivp6e&#10;ZmV5hf8w3N3Z1fb//38GvJoOHTzkpqKg+A+mKTgg8PivX79Y8Wp8/vy5tKmR8SuYJn0d3Y+PHj1S&#10;hMlj1fT792+WiNCwQ8hO3LJpcziyGqwauzu72pA1VZSVz0FXg6HpwP79nsia3Jycr3/9+pUbr8Zn&#10;z57JmBgYvoFp0lRT+3Ht6jV9bK6CM379+sUaGhR8FNm2RQsW5OAKPDijo62tC1lTWkrKxn///jHi&#10;1bh3zx4fZE3W5hZP3r17J4wvjhmePnkiZ6Sn/w6mSUVB8d+J48cdCKUoxuCAwOMXzp+3gKVNNXX1&#10;K4FBQYsIJnJleYX/5OQO+udHAHPUodvABeQRAAAAAElFTkSuQmCCUEsDBAoAAAAAAAAAIQAzkZKb&#10;HAYAABwGAAAVAAAAZHJzL21lZGlhL2ltYWdlMzYucG5niVBORw0KGgoAAAANSUhEUgAAACsAAAAb&#10;CAYAAADlJ3ZtAAAABmJLR0QA/wD/AP+gvaeTAAAACXBIWXMAAA7EAAAOxAGVKw4bAAAFvElEQVRY&#10;he2We0xTVxzHzy3cVuiTyrCAWExBUcxAeWyCTDbx0YIQ0MypTKNDATVxMtQKmyhTHgq+QKsZE5WB&#10;Dx4qg/kauggyEOShDrYgdJUyS4tQ21LbXtu7P8w116aFi5nJTPwlNzm/3+9zfvd7zj33nAN4XHcU&#10;e/ZlZWWhKAr+rw8JvEP2Xuzbsvdi35a9U2Jt36TT8+fP7aurqpa13LsXZDAYKAAAQCaT9XNCQq4v&#10;4vPLSSSSiUgdk8lEqqutXdDY0BDa39/vAgAANiQbI8eZI/3Qx+duQGBgLYPBUL6x2Fs3b4bv3pmW&#10;L5VK3c1zF86dj5sTMudG7sGDseMdHeUj1bl+7Vr0/uzsLHGPeIo1BoZhZHFUZMn6hIRsDw+PzjEt&#10;g2P5+anr1n5VZUkoZnW1dfMj+IL2PqmUa42pv3Nn3ob4hIqRhAIAAIIgcEVZ+erwhYseHMvPTyU8&#10;sx0dHb4HcnL34GNubm5iZxfnXgAAEPeIpygUCg4AACgUCk7qjh0/nCoqWmBe58WLF7bf704/jI/R&#10;6HSVt7d3CwzbInq9YVxnZ6ePRq1mYHmj0WjDZLEGAdHjNjkp6TSePXLo8E6j0UjC8jqdbtyqlbE3&#10;8Iy4p8fTvE5zU1MwnlkfF3dZqVQ64BmdTke5dvVq9Iply37jcd3RpK+3FJlMJoiQWLlczvHy8DRg&#10;3MaExDKTyQSZcwMKhdPsgMB/MO5oXl6qOXOxoiIW/06VSsWwNkEmkwn6pbp66fDwMJXw3aCp8e4n&#10;CILAmP9t2s7NEASh5tx4R0f5ithYEebX3q5dOFpte3v7YWs5CIJQvkBQhjGExIrFPa9+BNeJrhIO&#10;h9NnjfWd6duAtf94+HAWiqKQuQC8fyAnd49Go6ET0UHoBzMaja84g95AuXrlyhJrrORviQfW1mq1&#10;1KGhofFsNnsAi0339m7F8ydEIuEJkUjI4XD62Gy2guXg8JTlwHrq5japxz/Avy4oOLiGQqHoCIvF&#10;m0Kh4GxK3FBGlFerVCy8WE9Pz44vV6/KLzp9ZhOek8lkrjKZzPX1gQBAo9HUmfuy1/IFgrI3OsHG&#10;Ynq9fpx5TJiSkowgCLmivHy1Qf/yBLRmGo2G/s2WLT9N4nK7xyzWzs5OGxQcVEOUt6dSNeYxCoWi&#10;35ORES9MSUlu+L3h00ePuqYPDQ45Dg4+/UAhlzv39konP5ZIeNh6N+gNlPS0XXljFjuBw+k7UVAQ&#10;OdZ+loxGo6nD5odVhs0PqzTPSSQS3qbExPLOjk4fAABoa239mNBuQKVS1Vhb3t/vYunT/tfG5XK7&#10;18XH78N8o9FoQ0is94wZLVhbq9VSi4uKNozEy+Vy55Hyly9dWtnV1TV9tPeab3OviZU9kU201Ckg&#10;MPA21939EeZn7s3I+bmycrk5p1Qq2Zl7M3IWfDbvr/vt7QGWarW3tQUKt24rjImMajouEgnVKhXT&#10;EqdUKtlni4sTMJ/BYCghH+8ZKvymPMvPrx6GbZGt24XbfWf6NmLxstLSNcKt207iRx0UHFzj4enR&#10;AcDL2bxVczNCp9PZAQAAi8UaLDl/bu6UqVMf4gVERUS09En7Xt3I7OzstILw8Auz/PzqKRSyDkUB&#10;9PixhHe2pCR+QDEwAeOil8ScgZKTkk5fLK9YZT6yH08VCuaGhl7BfARB4M+XLK1/cP++v6WZMDcI&#10;gtDcQwdjI6OiSrDYs2fPHOLWrK1ubWmZTaQGZjQ6XXW95lcv0ndpaZt5PN6fo3WAYRgpKDwp4IcL&#10;SkdjnV1cegsKT4bjhQIAAJPJHCo+dzY0efu2HTQ6XUVEKJPJHDqcd+QLJyenJxCKoqC3t3fy/uzs&#10;rJ7ubi8M2pWevtE/IKDOUoF7zc3BoqPHUpqbmkKwJUQmkw0+vr6Ny1euOM4XCEphGEZGEqFUKtlV&#10;lZXL6+/Uz2tva/tILpc7Y/sqjUZTe02b1h4dE3NmcVRkCXaR+Rfxw1hP4If7jQAAAABJRU5ErkJg&#10;glBLAwQKAAAAAAAAACEA0wczhsESAADBEgAAFQAAAGRycy9tZWRpYS9pbWFnZTI5LnBuZ4lQTkcN&#10;ChoKAAAADUlIRFIAAADFAAAAHwgGAAAAV50JuQAAAAZiS0dEAP8A/wD/oL2nkwAAAAlwSFlzAAAO&#10;xAAADsQBlSsOGwAAEmFJREFUeJztXHdUU0kXn5cCIYRQJBTFwAoKihRRrCgiUm1gWVesq6wKYsOG&#10;BRYBFUHsLqLfWgBxV0BUlHUpKkVBUIpKc4WVaiAJJQnBEJL3/cE+95lNIEgAdw+/c945uTN37tw3&#10;N3fezJ37HgTDMPja8SgtbX7i3XtuwaEh6+Xl5T8Otj5D+G8D+tqdour9ewOXhQtfsFls5QkWFtkX&#10;L0W4DFNXbxxsvYbw3wVmsBXoDu3t7cQtHh7xbBZbGQAACvLzp6WlpS0YbL2G8N/GV+sUMAxDhw4c&#10;jCgrLTNFyta7u5/8dvnynwdTryH894EbbAUk4UZUlOfdhIRVCO00zznW58D+Pf3VH4/HI/j7+l1A&#10;6JnWsx46z5sXK8rnd/BQOJ/PlwMAgAkTLZ5JctKM9HTH3x4kLUPoPT779qmpqTH6Q/chyBgwDH91&#10;V/7Ll9OMDEZ36Ovqwfq6evDypcsyP378SOjPPjkcDgnpT19XDw4+ejREHJ+xoREX4dmza9c1SfIu&#10;XYzYg5ZXU1OjN9jjOnRJd8n8SVFVVaUfHRm1BaFdFrtGGRsbF/RGxtUrV3bw+Xw8AACM0h9VfvHy&#10;pUVDUaeBgyxs+G+GzJ2C9oGmc/Xnn3citLm5+fPeDmhoWNgaogKx7cmTx85Xrl93VFFRaZK1nkOQ&#10;jAYabQTahmbmZrlDTjHIkJeX5x0LOb6BwWBoUigU2kD0SSQS23LzX1IQmkAgtPdF3qo1qy8sWbb0&#10;KkIrKys390XeEAYOX6VTAAAABEHwQDkE0p8sN8IKCgpcBQUFrqzkDWHg8NWGZIcwhMHCP54UMAxD&#10;b8vLx1dWVhp2dnbiAQCASCRyRo8ZUzxy5Mg/IQgSewQuEAiwra2tqmwWSwVdzuFwyE1NTeoAAKCi&#10;otKEwWCE3SnU1NSkXpCfP43L5ZIAAAADYYRmE8yf6+jovO/pZrhcruLHjx8VEBrpj8/n41/k5c1k&#10;MBiaGAgj1DfQLzU0MnqNvhcYhqHm5uZhCE0gENqJRGJbT31KQnt7O7G9vZ2I0MrKys1YLFYgiV8g&#10;EGBLS0rMq6uq9QVCARYAAMhkcssYQ8PXWlpadZLGXRx4PJ58SXGxRW1trR5SRqFQaCampnmKioqc&#10;7nRobW1VZbHYn9uQ/bcNe7oPAMTb0NTcLHfkyJF/9qS7JBuK4xUdY3G8PB6P0NbWRkJoJSWlVjwe&#10;zxcKhZiiwsIpyBiNHEmtNDUzzcNgMMJPYSg+n4+Lioz0dLCdW4IOJaIvS4uJjYcOHLj4xx9/jBUN&#10;Y9XW1OhKaodcjY2NWpLCYK2trSoB/v5nRn8zSiCurfeOnVFsNlupu1DaqbCwAHSbpqamYaUlJabO&#10;Do6vROU52tm/eZ6TMwtpO1ghWS6XS4wIv7h31owZ7yWN24yp02qOBh05UVdbS+3u/mk02vCw0BNB&#10;lhYTG8XJMTcxaTl35qwvi8Uii2tfV1tL7cmGNBptuKT+Wa2tyoGHD5+WaMPtO6Il9Y1cp0+ePIxu&#10;w2AwKJJ4z5w65Y/mbWlpURXliY+NW4vmKSwomFxXW0t1W/7dY1H9Zk6fUfXg/v1lGAC6ZkkvT884&#10;f1+/C+/evRsrcQZgMik3b8RscpxrV7Lb2zuytbVVtSfPlwaFBYVT7ObYll+/em2bUCgUu6S7m5Cw&#10;atH8BfkVFRVG0sp9lvV07uJFLnnlZWUmonV/vH1rnPQg6du+6N1X8Pl8/Go3t0chwcHH62rrdCXx&#10;0T580Pn58uVdNrOsK48EBJ5Cz6QIcrKzbZzs7It/On/+YBOTSREnh81iK58+eTJgofO8wvq6Oqos&#10;76WwoHCKna1t+bUrV7dLtOGdOyt7a0NZ4+3bt+PnOzkXPc/JmS1aV19XR427FbseAwAASfcffJua&#10;nLIIzQBBEEwgENolnQ8kPXjwbXVVlX5flWSzWMob3d0TmQyGBroci8UKRB/TVe/fG3h5eMZ1dHTI&#10;SSP74P79lyXxGhgYlO7b77P3yzXvO65fvbq9sKBwCroMg8EICQRCu5y8HE+UXyAQYG/Hx6+l0+la&#10;onUJ8bfXsESWrnJych1qw4bRVVVVmejympqabwIOHz4rq/tgs9nkje7uiQw6QxNdLs6G1VVV+l4e&#10;nnE8Hk9enKzeLBO/BEcCAk+LjhMCNTU1RnBoSJdThP904QBSgcViBTt3efvmvypSeVNWSiwuL1PI&#10;K8hXDw0LWzvDyioV4Qs8cmSzianpC4RWp1Aaom/GzDnge8gb3ZHXtq2B0Tdj5kTfjJlDJpP/EZa8&#10;GXNzE3pmm2Bhkf17WurY8op3uPKKd7jsvFztWdbWD5H6P96+NX4kZVIgh8NRcnJ2jotNuD3tt5Rk&#10;47iEhKnfb9hwikgktp06e3bFYEaHhEIhJiL8og9CEwiE9sNBgZ5FxW+U3pSVEkvKywnPcp8PDzgS&#10;5GE+YUIOAF0Oc/rcue/Erc2DQ0PWBx09uklBQYE7b8H8XyNvRM99VVKsmPvyhUZeQb76ncR7k9DZ&#10;xanJKYvyX76cjpYxTF29MfpmzJyDfr470eVbtnoFITZUUVH5zMEAAODXmzc3itrwYWrKOMSGOXm5&#10;WrNtbJKQ+t7YUNbgcDhKk6dMzrjxyy+zf0tJNr57P3HiDm9vPxKJxD4Wcny9hobGByAUCiEDvW+E&#10;yLoq9HjI0e7WfHm5uVbhFy7sl1Sfk51jjV6n3b+XuFwSL4/Hk5s+eUodwms1bXo1g07XELffsJll&#10;/Q7h2+jufleaPYWXh2dsZ2cnVpSvvr5eR7RsoPcU9fX1Ouj66KgoD0myhEIhlJqSsqA7HuQSt65G&#10;rpLiEjN0+syPvn7nxfE9z8mZhdYt8d6977qz4YwpU2vR+x96Y6NmjzbcsOGe+H3C6R/7c0+x1HXx&#10;s7a2NsXu/hOf9hSIJ2kP167pztMmWVpmbfb0PCYLry0sKJja0NAwHKEDggI9xL0rQSaTW9BLnayM&#10;THtJj180duzy9hUXKdHW1q7ti96yACyy7tbWljzuEATBtnPnJq5ctSq8J7ndHRKOHTe2aJKlZSZC&#10;/1lZaSitvpLwqqhoMo1GG4HQAUGBHuoUSoMoH5lMbkEndGZmZtrzeDxCX/vvLTy9thwRF1VE/yf+&#10;sSFKTUlZxOFwlPpbOQC6Nj3IbywWK5g+Y0aqJF50HY/HI7wtL//H5lkUampq9L5rOTD4LSlpmTSO&#10;3lcoKSm1ylIe2oYYDEaIXmKLAm3DDl6HfFlpqakoT3/vKaT5T+AgCIJ19fTeVb1/bwAAAJnpGQ7T&#10;J0/5MMbQ8LWmpma9iqoKU0VFlalOUW8YPXp08SRLy6y+pkAg6EDNFFgctrO6ulryxh2GIRwO19nZ&#10;2YkDAIDqqmp99J7m3waKhsYHRUVFDhJDT4i/vSYtJXXhGEPDNxQKhYaMO4VCoRmNNSqaYGGRjcfj&#10;+d3JhGEYKi8rM3lVVDRZKITFRoBqa2q+keV9oGd7LBYrqK6uHtWNgp/bsLpa38zcPBfN0t9OIQ1w&#10;AACwZ99eHy8PzzikkMvlKhYWFEwV10BBQYHrstg16qCv705ZOQcAXTOHk519sbT8TCZTo2eurxd4&#10;PJ7vvXv3wcDDh88gZSwWS+VFXp6VOH4lslKr28pV4d67dx0StyRks9lkLw/P+KdZWXP7U+/uwOfz&#10;8b2xYROzSWzoeLCBAQAARyen+P0HD+wWFwYURXt7O/HmjZhN/r5+F9B7kYHGYKxHZY0169ae2/DD&#10;D2E9nRAD0HXGEBEe7nPuzJkfReuYTCZl1Qq3x4PpEF8CcectEAS+jicFAABs+OGHsOUrVlzKzMhw&#10;eP3qlWVjY6N2S3PLMDqdrtXY0DBcNDYeFxv7vaOzUxw61NZXjB03tkhaXrVh/579giRAEATvP3hg&#10;92ZPj2PpT544lRSXTGDQ6VrNLc3DGHS6VgOtYQSSXoHg/Nlzvg6OTvHosbp44acDxW/eWCC0lpZW&#10;nbXN7CQ8Xq5DtM/0x4+da2S8hELjv2DDz3KfSCQS28nZOc7J2TlOlLG5uXnY5YiIvZcuRnyKAj17&#10;+sxWVk5BIBDaE5OSzGUh698GVVVVpoura7SLq2u0aF1DQ8PwUyfCguJiY79HynJysm3Qf76M9HRH&#10;5DdVV7fi17hYK0kZxp6bGm73l1PIycvx+mrDr2FPIXWWrKqqKnOvj88+AwODUqSso6OjT9ESAurw&#10;jMfjEURnxSEAoKmpWX/0eLA7SUmJhZR18D4f906B4NPk5ujkGD+QKfcKhL9tyO/gyzElpJhILU8k&#10;XIokpYpDfy3fMQAAQKfTtX5LSloqTQO8HP4fj+QvhbGxcT7yG4ZhKPLatW3d8bNZLGVZ9f01oKKi&#10;wujZ06e2PfFhMBghDovtlEYmDtd9hErWGGc87tMbebKw4YgRI6rQdGZGhoMk3pLi4gnS6tkbYPh8&#10;Pn7bFq9bWz23xO7Ztes6Ot1YFDnZ2TZvy/+OS5NIJJYkXgTNzZJnfxNT0xdjDA3fIPT5s+d8o6Oi&#10;PEX5BAIB9kHi/eVzrGdX3Lt7162nPgcKork+vQGHw1Hy3LgpYd3qNclBAQGnxeUzIbh3965bS0uL&#10;GkKTlCSPe3l5mUl3MyjyJZLeoLmbJ/h4E5OXhkZGrxH6wrnzh6IjI7eI8gkEAmzS/Qff2s62eXcH&#10;9ZUWUZiamX0Wog30P3wWvV9CcOV///NOS+2fVBFcyLHgkLzc3JkAdMXK79xOWG01a2ayra1tooam&#10;Zj0AXSHarMxM+zu3E1ajG9vMsXkgKpBAkP8sTBt24sSRjPQMRwgCcEhY2Fr0iSsGgxF6bdsasG2L&#10;1y2kzN/X70JqcrKLqZl5LgQBmM1mKz9OezQfWQfv8d4VicfjO8TtewYCiiQSG4maZKSnO65ZuSpV&#10;QYHAXb5ixaU5trb3pZEBwzDks2fvVSRb9NqVq9ujI6O22M6de2+WtfVDVTVVBgBdIdrUlJRF6GRN&#10;HA7XaTVzZjJaHlWXWoGcM6WlpC7cuW17jPee3QeRWVcgEGCrq6v1427dWp/+5IlTT/qJhtpPhoUF&#10;ZWZkOkAQgINDQ79HJxhiMBjh1u3bDqND+v5+P55PSU5xMTM3fw5BAOZwOORHqWkLEBvu3bX7uhxe&#10;rsN5/rxbQARaWlp106ZPf5T97NkcAABoa2sjrVzh9njhwoUxqmqqDBgGUGlJifnjR4/mSTPWXwKc&#10;aBgWhmEoMz3DITNd8mMLAABclyyOnDhp0lPR8nHGxgUqKipNyMzGZrGVH6WlzQdA/B7E0ckpfsrU&#10;KenPc55bI2VZmVl2WZlZduL6FQgE2NTkFJfBcgo7e7s7v8Tc3IjQyPJnhtXMFGllCAQCrAJRQXTt&#10;jPv94cPFvz98uLi7ths3bz6uq6tbgS5bu27d2ayMTHvkCXE/MfG7+4mJ30mrjyjGjhtXqKqqykRe&#10;uurJhvYODglTp017nJOdbYOUPc3KmispRCwUCjEpycku4pwCgK5zs6Wui3OQFHQOm02OuXFjsyif&#10;lrZ2Le3DB50vu0vJwOzZt8/nyvVrTuhHYE+YYWWVesjPb4e4Ojwezz955vTKnt6w+6QABiO8ePny&#10;wsVLl1zvKfJAIBDad+7y9j1+InSdtLrKGj4HDuzuTdhRHHA4XGfIiRPrTp094ybN22gI5i9Y8MuW&#10;rV5BouWzbWySwiMiXHs6TFVWVm4epT+qvKd+8Hg8P+x072wYfinCZcnSpdekseEOb2+/0JNhayTx&#10;mJqZ5e3Zt89HUj0AACxbvvznpagPQ8gSWH9/f6Crp/duhZtbhJm5eS6JRGLzO/lybDZbWfBXVAOC&#10;IFhHR6fKwckpPiAoyHOzp0dwdwbQ1dN7p69vUNbY2DicTCa3qqurN6qrqzcuWbb0qrh0bXl5eZ6d&#10;vf0dewf7hOaWZvUmJlMTec0QgiB49JgxJRvc3U+ePHN61Sxr698lGau+rp7a3s5VpOpSK6m61Mr5&#10;Cxb8Ii8v3+OBJAAACIVC7KuioslIW0vLyZnjTcbni/LJycl1zLG1TWQymzQAABByb1YzrVLQE0sD&#10;jabDZrNUEHlO8+bFol8FhSAIGBoavnFbtTLc0MjoNYlEYvM+flRoa2sjCwRdr6NisViBrp5exSJX&#10;lxvHjge7r1y9OhyHw4ndcI/S1y+fZW39kMFkaDbQGnSQvQMEQTCVSv1zwaJFMafOnnHj8/nyOBy+&#10;k0qlVhqPN86XlKukq6dboW9gUEqn07WV0DZcuuSauIS6v2x4t682RGAx0SJbWVm5ubKiwgj9/gOV&#10;Sq085Oe3w2vb1kDahw86XC6XhLa3nNznZzMMBlOTyaBrITx2Dg53evpAxf8BcCA4VUU5wP0AAAAA&#10;SUVORK5CYIJQSwMECgAAAAAAAAAhANxc8YyYAQAAmAEAABUAAABkcnMvbWVkaWEvaW1hZ2UyOC5w&#10;bmeJUE5HDQoaCgAAAA1JSERSAAAADwAAABMIBgAAAE/CV6oAAAAGYktHRAD/AP8A/6C9p5MAAAAJ&#10;cEhZcwAADsQAAA7EAZUrDhsAAAE4SURBVDiNY4yLjtnNAAWmZmaHcvJym58/fy7T3trau3f3Hr+f&#10;P39yMDAwMLCysv729PJanV9UWCcvL3+XgYGBgVFZXuE/TLOnl9caHz/f5eWlZfO/fP7Mx4AFyCso&#10;3Fmzfp2FoKDgW2YhAYEGuMz//4yrVqxM/f79Oxc2jQwMDAwfP3wQevzokbKnt9dqFJthwMDQ8IS1&#10;jfUeZmbmv79+/Wbbs2tXwJ07dzSR1axau8YaQ3N4ZMTs5tbWDCYmpn8wsR8/fnCmJCZtPXH8uCNM&#10;LDI6aiaKZgVFxdu79u7RQNYIA1+/fuWxt7Z5+OHDByEGBgYGTS3Ni0zICjQ1NS9i08jAwMDAzc39&#10;xdTM7BCM/+zpMzkmbApxARZWlt8w9ufPn/lJ0owM/v37x0S2ZgYGBoZRzaOaCQIAxUZuK64g/kwA&#10;AAAASUVORK5CYIJQSwMECgAAAAAAAAAhAMfray51AQAAdQEAABUAAABkcnMvbWVkaWEvaW1hZ2Uy&#10;Ny5wbmeJUE5HDQoaCgAAAA1JSERSAAAADwAAABMIBgAAAE/CV6oAAAAGYktHRAD/AP8A/6C9p5MA&#10;AAAJcEhZcwAADsQAAA7EAZUrDhsAAAEVSURBVDiNY1CWV/gPw2kpKRv////PgAvnZGatRlbPxEAB&#10;GEDNjIyM/4egzUPU2QNnMycn51cY5++fvywkaZaWkX4I45w7e9bqy5cvvNgU/vv3j+n69ev6KJoN&#10;DY2OwzifPn0SyErPWP/z5092ZEV///5lrq6smvXg/n1VZHHGc+fOWYQGBh1HFlTX0Ljs7OKyiYWF&#10;5fffv39Yjh454nrh/AVzdNcw/v//nyEvJ2flti1bwwj5UUJC4umLFy+k4c5mYGBgaGlrS1dWVr6B&#10;SxMzM/PfqtqaIkMjIxQXMjc0NDCws7P/cHJ22vLp0yfBe3fvafz9iwh1A0ODk5OmTAn38vZefe/u&#10;PQ1mZua/cnJy9+Tk5O4BAKsPgplZbhSXAAAAAElFTkSuQmCCUEsDBAoAAAAAAAAAIQCXDY8+dmAA&#10;AHZgAAAVAAAAZHJzL21lZGlhL2ltYWdlMjEucG5niVBORw0KGgoAAAANSUhEUgAAAX4AAACTCAYA&#10;AACJd3IUAAAABmJLR0QA/wD/AP+gvaeTAAAACXBIWXMAAA7EAAAOxAGVKw4bAAAgAElEQVR4nOyd&#10;dVgUzxvA546DQ7oUFKUbUSkLQZBWWglbVAzsbn82FrYo2AhiByCNCqiUAkoqIQ2S0nccd/v7g+/i&#10;eu4FkuJ+nmef52b33Zl3Z+dmZ9995x0cBEEAA4MVq1aseB4VEWkLAAAjRoyoeJ+UOIqZvIHetKLy&#10;sjIpAAAwNDIKuX7r5qz+0BMDA4M1+IFWAAMDAwOjf8E6fgwMDIx/DKzjx8DAwPjHwDp+DAwMjH8M&#10;wkArgNHJo4cPl9bX1YsBAIDESIlSG1vbezQaDf/0yZPFkeHh9m1tJB4AAODm5m6zc7D3NbeweMrB&#10;wUFlJ28IgnDRkVE2kRERdhUVFWPg/ZKSkkUOc2bf1p04MY7Rue/fvTPOSM/QLvxWqAjva21t5fO5&#10;6r0dAADk5OVzTExNAuFjgS9ezKusqBzd1NQoCO8rLi6Sh+UnTpoUM0FzQiKj8tra2ngeP3y4NCE+&#10;waipqakrDxkZmVzLWTMfTZk69RWjc589ebqourpaAgAABAUF653nulxjVi+f0tImJiYkGsJp+9kO&#10;vsOHD6+kl4MgCBcZEWEXFRlpW1lRORreLzl6dOEcxzm3tHV03jErp7i4WC4sJHQOnDa3MH8qLSOT&#10;V1paKnPN22fbt4ICZQAAGDlyZInFTMvHBtOnh7F7bzEw/ggIgrBtEGwWpmYZ8tIykLy0DOTi6BRb&#10;UVEhuXDe/Ch4H/126MCB8+zkm5eXp8IsH3lpGejk8RMe7e3tnGjnHzpw4Dyzc9evXXsfKe/i6BTL&#10;TP6q15UdaOXQaDRc4IsXc6dNmVrM7PwVy5YFfisoUETL4/ixYyeRsuXl5aOZ1c0qtxXPYFlNjXH1&#10;ZDKZi17m69evavOcXV4z0kdBRpZ25vTpwxQKhcConDevX1siz4mKjLR+/uzZ/PFjNRrQ8pzn7Pym&#10;o6ODY6DbJLYN3Q0z9QxC2traeFwXLQ5//+6dMSOZO7durw95+dKRWT4Z6enadlbWH5nlAwAA3leu&#10;7FzltuIFjUYbsPZw3efa1k3rN9yrKC8fw0wuOira2tFhdvy3ggIl+mM2tnb+yHRoSAjD+mlra+OJ&#10;i401h9MmZqYvuLi42pEyn9LSJtpb23xITEgwZJQPBEG4yxcv7V2zatVTdusvIizcYcvGTX7NTU0C&#10;aMfV1MemYCN+jL4E6/gHIRnp6dq5X7+q43A4SEFRMUtFVeWznLzcF3q5QwcOXCSTyUS0PCAIwu3Y&#10;tv1WW1sbD7xPWFi41trGJsDW3t7PctbMR8OGDWuFj8W8eWP56MHDZfT58PLyNYmKiVUhO0UcDgeJ&#10;iolViYqJVfHz8zcg5QUEBepFxcSqcDhc1wQRTk5OCiyPLBOmsrJS8qyn5xHkPi4iF1lZRSVdRVXl&#10;s5S0dD7yWH19veiJ48dP0uejoqryWUFRMQtOhwQHO6PVDQAAvI2LMyORSMPgtOXMmY+Qx2k0Gn7H&#10;1m23kTIioqLVyPrj5uZug49FR0VbP33yZDGj8pA8efx4CQAAiIqJVamoqnyWl5fPwePxNAAAUFZR&#10;Sd+6fdtudvLBwPhjBvqVA9s6N6SpR15aBpo2ZWoxvUkj5ePHKePVxzYi5V4GBzui5RfzJsYcKWdt&#10;OTO1ubmZDymTn5evPE5NvQmWsZll9ZGRfivd3J7DclN0J5azuh79qXpFsPyyJa4vmckeOXjo7C+6&#10;zpyVUlNTMxwp8/rVq5nK8goUpFxOdrYGfV5ely7tRsqUlJTIoJW5bcuW27DMBA2NHyQSiYg8/io6&#10;ehYyH1sr6w8tLS28SJmvX7+qaaiqNcMyDra2iWhl0Zt65KVloOPHjp1EmodKS0qkVyxf/uJLTs7Y&#10;gW6L2Db0N2zEPwghEAgdfvf8Z8jIyuYi92tqacV7eV+1R+5LSkyajpbH7Zs3N8K/hYWFa718vO15&#10;eXmbkTJy8nJfPE6c6BrlZ2ZkaBUVFir0zlWwR0dHB+HB/ftucHrEiBEVPjeuW4uKilYj5QyNjEIO&#10;HTm8GrnvfkDACvr8rGxsApDpkOCXTmhlvoqKtobTxiYmgUQikYyUuX3zVlf9iYiKVl/xvmrPw8PT&#10;gpRRVFTMOnzs6Eo4/Snt08TS0lIZJpcLAABglrXVg+07d+4gEAgd8D7J0aOLrvr42CkpK2ewOh8D&#10;o6dgHf8gZKzG2I/SMjJ5aMem6ulFKyopZcLp/Lw8VXoZKpXK8SE5WR9Ou8yb5z169OhCtPwsZ818&#10;hDz29u1b057o3l2+FRQot7a28sJpR2enGxISEmVosnOcnG6OGDGiAk6nf07XoZcZM2bMNy1t7fdw&#10;+iWKuedDcrL+jx8/ROA0vZmno6ODkJyc1FV/CxYu8Bo5alQJmk7WNjYBEiNHlsLpd3Gs689y5sxH&#10;SFMYDNo+DIy+AOv4ByGcnL9+ZKRHRES4Bv7d2NgoRH+8trZ2BLIzHTd+XDKjvHA4HKSmrp4Kp7Oz&#10;siZ0X+M/p7mlhR+ZlpH59S0HCR6PpyEfiC1058LY2Nrcg3+jvcVERkTYwb/5+PiapunrRyCPV33/&#10;Pqqd3N717WSshsYHZjqpq6t11V8WG/XHycnJ9P5iYPQ1mB//Xw6ZTOam30fvXRIVEWnLzIRTXl4u&#10;Bf8uKyuT7l0N+x/LWbMeHj546DyVSuUAoHPU77527VEAYJ/8yK6OH83MQ4OgX+ovMiLSriA/X4VR&#10;eRUI3/7yIVB/GEMfrOP/B4C9SNihuakZ1cWwr8CB3jdviIqKVk/T14+IefPGEgAAXga/7Or4szIz&#10;NeGooQD8buZB49GDB795OzGiubl/6w8D40/ATD0Yv4D2BvE3YmNn2+XT/yUnRyPvv28hEeHhXR/H&#10;+fj4mvSnG4T3ZrlDpf4whjbYiP8fwNjUJFBK6ldfeEZISIijflj92zAxNX0xbNiwVngeQ0hwsPP6&#10;jRsPIM08M4yNg4hEIolVXqZmZs9HjxnzjZ1yR44aifoRGANjMIF1/P8Ajk7ON5DxdAYTOBzoE08W&#10;Xl7eZhNT0xdBgYFzAeh067S1s/P7+uXLWFjGYqblY3bycp7rcs3QyCikL/TEwBgIMFPPEERAQOAH&#10;PBMUAAByv/7s7AYb9L7xzPzgIQjCIY/z8AxrYSQLAADWCO+evLw81cuXLu1FlmswfXoY2nmCgoJ1&#10;yPTXL18Hbf1hYPwJWMc/BOHh4WlRVlFOh9N+vnfXlJWWMvQ2KS0tlamprhbvH+1+RVZO7gsy9MHj&#10;Rw+X1tfXi6LJhr4McUTG8lFVU0tjlvc0ff0IISGhrk786eOfIRVmGBsHIctFws/P34gM/eB75846&#10;ZjGESkpKZGtra4cz0wUDYzCBdfxDlIWLF1+Ef3///n3UogULo+g7LzKZTHz6+MliR3uH+MULF0Ui&#10;JzUx40fDD5HuPCiKigoVKBQKJ9oxAoHQMXvOnNtwuqy0THrt6tVPkDFyAADg86dPutu3br2N3DfH&#10;0ekms3K5uLjaZ86a9RDtGCszz+IlSy7AvysrKkYvWrAgqrKyUhIpQyaTuR8/euQ6x94hwXXhooiG&#10;hgZhZnliYAwWMBv/EMXO3v7upQsX98Oui0WFhQpGBtMLtHW03xGJ3G1UKpWQlZmpCY+uq6urJZYs&#10;XBRx19/PmF9AoIE+PyHBnyPndnI70djQKI+Xl7fJxNT0xaGjR1b/Li9YB5f9reCb0mQd3e9EIpHk&#10;vnbN0QWLFl1Gyi5fueLU/YCAFbDffWJC4nSDqXrF6hpjP+IADmpra+P9+OGDHnJ+gt60aVHM4vrD&#10;2NjZ+t/z91+F3Dds2LDW6YaGoczOc5gz+/blS5f2VlZUjIavwXCafqG2js5bIpFI6ujo4MzKzNSE&#10;H5a1NTUjli5eHHbHz8+Ej4+viZVeGBgDCTbiH6JwcXG1HzpyeDUyvG9HRwchMSFxemxMjMW7t29N&#10;6E0qzGaUmlmYP0WmW1pa+KqqqkY2NKKPcs0sLH6Rb2hoEK6qqhrZ0tLKRy87ZsyYbytWrTqB3FdX&#10;VycWFxNrHhsTY5GclKSP7PR5eXmbd+zetY2Rrki0tLXfj5KULEbuMzKeEYwWJRQJkUgkHzx8yP33&#10;+kswjI2JsXj/7p0x/RsSqxnXGBiDBazjH8IYGhmF+Pr7GyNDMqDBy8vbvHrNmmN+AfdmoI32AQBg&#10;hrFx8JKlrufZLXuV+2oPZqtl0bN565a9u/ft3cwvwI9aPsy48eOT/QLuGamxsO/D4PF4mrXNz4+8&#10;AABgYcmeN4+xiUnQHb+7pqpqqp+YyfHx8TWtWbf2yB2/u9hoH+OvADP1DBJs7e38av5bNnDMGKkC&#10;ZrIWlpaP4Q+bYihLBSKZNHlSzPOgQJ2gwMC54aFhswvy81UgCMIBAMAIcfFyI+MZwY6OjjcZdfhI&#10;du7evVVGRiY3GREATlNTKx5NlkAgdFy64jXH9/addXl5uWrwfnl5+Rw0eRwOBy1dtuysrZ2d383r&#10;NzYnJsQbNTUill6Ulcm1nDXroY2t7T2kxxI7KCopdgW14+bmbuuOa+bkKVNePw8K0g568WJeeFi4&#10;w7eCAmW4/sQlJMpmGBsHzXacc4ufn7+RUR6jJCWLkA/NMWzOCcDA6CtwEIQFBMQY2mxctz4gOCjI&#10;BQAALGfOfHzR6zLTlcswMIY6mKkHY0hDJpOJb16/ngWn2TXzYGAMZbCOH2NIExkRYd/c3MwPAABE&#10;IpFkOMPo5UDrhIEx0GA2fowhR2trK29LSwt/akrKlEP/O9A1n8HQyCiEfhUyDIx/Eazjxxhy+N65&#10;s+70iZMe9PvNLS2eDIQ+GBiDDczUg/FPoKCgkG1ugXX8GBgAYB0/xj+AvLx8zo3btyzpV9rCwPhX&#10;wdw5MYYcH5KTp71/99542LBhrRM0JyRoaWu/R87AxcD418E6fgwMDIx/DMzU849BJpOJHkePnWYU&#10;+hgDA2Pog3n1/EP8+PFDxH3lymdJiUkGebm5atdu3rDqbvgDDAyMvx9sxP8PcfjgofNJiUkGAAAQ&#10;8+aN5eWLP1ekwsDA+HfAbPz/ELU1NSMcHWbHFxcXywHQGRjt5p07FvoG+hEDrRsGBkb/Meg7/qys&#10;rAnZWVkT4PQsK6sHjJbMw2BNQX6BstPs2e/hWPLCwsK1L4KDtOhj1g8UL54/n0+hULgA6IxSOmny&#10;pBh6mcAXL+a1t7cTAQCAn5+/wZwu9j8GBgZzBn3Hf+Hc+f9dOHfuAJxOSE6SEBs+/PsAqvTX8yE5&#10;edqi+Qui29vbuQAAYILmhET/+/enDwY/d81x437A4ZitbWwCzl44P49eRldTqwb+OC0vL58THh2l&#10;2t96YmD8zWA2fhTKSkulX796NQvempqaBAZap95ER1f37SlPz0VwOi01bdI1b5/tA6kTBgZG/4F5&#10;9aAQExNjuX/P3itwOjg0ZLyKqurngdSpt5llbfWgrKxM+uTx4yemGxqGLl6y+ALrszAwMIYCg77j&#10;NzM3eyYlLZUPp/mYrHSE0T3cVq44NXr06EIzC/OnBAKhY6D1wcDA6B8Gfcevoqr6eaiNtgcLOBwO&#10;mmk16+FA64GBgdG/YDZ+jL8aseFi2Id+DIxuMuhH/H9Ce3s7V1NTp2cILy9vc3+7f9JoNDyFQuEE&#10;AAA8Hk/j5OSk9Gf57EKhUDhpNBoegM7F0f+2QGajR48uPHP+d68fNNrb27ngRdI5ODioPTFtIfPi&#10;5OSkYLOfMf42Bn3H/+Tx4yVPHj1yhdNe3t72QkJCdWiyLS0tfJ6nTh178uixa0tLCx8AAHBxcbVb&#10;2VgH7NqzZwsPD0+z66JFXZOVZlpZPViwcKEXnE5LTZt06sTxE9+/V41C5rtz+46bvLw8zTw8vM3X&#10;bt6wQiu7o6ODEBUZaXvPz3/1p7S0SXD5AAAwYsSICo3x45KnTtWLtrW382Okf39QXlYm5e/nvzo0&#10;JMSxuKhIHt7Pzc3dpqWt/X6V+2qPqXp60QOlH7uIDRf7fsfvrqm4uHg5I5mOjg6C/10/9wf377t9&#10;/fJlLLyfi8hF1jcwCN+zb98mKSmpAnbKKy4ulvO/6+ceHho6u7S0VAbez8PD06Kjqxu3eo37Md2J&#10;E+OY5eF39657SHCwM5y+5etrxsiF1t/Pb/XL/xaIBwCAO35+JoN1AIHx9zHoO/6y0jJpOMwAAAB0&#10;/DeSpudbQYGS66LF4cg/JQCdo7Onj58sjnkTY3nx8iVHZF4a48YnI2UbGn6IJCYkTqfPOyM9XRsA&#10;APgF+BvQyq6srJRctsQ19EtOjgba8aqqqpHRkVE20ZFRNp6nTh2bt2D+lTXr1h3m78cP1e3t7Vyn&#10;jp84cef27fXwKB8JiUQa9v7dO+P3794ZT9OfFnnh8mUnAQGBH/2lX3fgFxD4cfnKldnSMjJ5jGQy&#10;MzM1d23bfjMLMfkPpp3cToyOjLJJTEg0PObh4cbsOweZTOY+eujw2YB791bCo3wkra2tvLExMRax&#10;MTEWxibGQZ7nzs3n4+NrQsurpLhEDtn+IAhiaGotKS6ml/2tbAyMP2VI2PghCMJt2rDxHn2nj6S2&#10;pmbEWvc1j/ui/AP7919m1OnT09raynvd59rWjevW3+8LXRhx1evKrls3b25E6/TpeRv31nTrps13&#10;+0OvP+HylSuzVdVUPzE6XlJSIrtkwcJItE4fSXNTk8D6tWsfvHn9eiYjmXNnzhy65++/ip2ONzoq&#10;2nrPrl3XWMlhYAw0g37Ezw4pHz9OhUflMNY2NgGmZmbP8Rx4ak11tcStm7c2FhUWKjDLR1xcvGyO&#10;o+Ot/Px8ldSUlCnwfhMz0xdCgkJ1RJRvBUmJiQZREZG2cJqTk5Oy2HXJ+XHjxydxcHBQ29raeFJT&#10;UqeEhYbOqa2pGQFA53eHnXt2b+35lbPP0uXLzpSVlso8efx4CQcHB9VwhtFLY2PjoJGjJItxOABl&#10;Z2VPOH/27EESiTQMAABeRUdbfUhOnqajq/u2P/VkB2adPgAAeF28tBcZdlpeXj5n4ZLFF2ET28cP&#10;H/Tu3vFdCx8/uP9/lwxipiug2epXr1lzrKK8YkxwUJALJycnZYaxcZCR8YxgcXGJMgAASP/8SffS&#10;hYv74VnQL4OCnd1WrDg1VkPjI31eOBwY3NPkMf4dIAga1Nv5s+f+Jy8tA8FbdVWVOL3Mti1bbiNl&#10;dm7bfoNGo+GQMiQSiTjbzj4eKXfsyNHTaGX6+/mtQsplZ2WNY6Sf56nTR2A5RVk56qe0NF00OQqF&#10;Qnj29OmCqRMnlYWFhjoMVH2GhYY65ObmqqIdi3nzxkJZXoECX89KN7fn/a3fBA2NH3D5G9etv9fd&#10;86uqqiRUFZXIcB4GenqFtbW1YvRyJ4+f8EDe44T4hOmM8qTRaLjgwCDnwm/fFBjVqaKsHBXOa9P6&#10;Df5och5Hj55CltnW1jaMUZn0smQymWug2gy2Db1tSJh60lJTJ8O/R4wYUXHwyOHVOBzul9EVkUgk&#10;b9y8aX9vl93a+vMj7hgpqYJx43/9bgBDIBA67Ozt/V7FxsgPZFAxcwuLpwoKCtloxwymTw+ztrW5&#10;B6c/paZN6j/Neocnjx8vgUffOBwOuuLjYyciIlJDL7dpy+Z9aurqqXA6LDRkDqM8cTgcNMva6gGj&#10;bwrmFhZPzczNn8HptDT0eqNvkxgYA8WQ6PhrqmvE4d9a2trvubi42tHkJmhqJvSlHs3NzQJkMpnI&#10;TIZIJJL6UoeeIi8vnwP/JpE7zT5/E+mfPuvCv8dPmJCopqaWhiZHIBA6bO1s/eH0h+Rk/Z6UK4eo&#10;NzLp76s3jH+LIWHjR0IgEBi6vPVFWAI+Pr4uz5zampoRjvYOCQ5z5tyWkpbKFxYRqREWEqoVEhau&#10;FRQUrMdGfH1PTc3PQYC0tHQ+M9kxCFfOvNw8NRqNhu9Ln3zs/mMMFoZcx9/fmFlYPL3qdWVXR0cH&#10;AYDO9QOyDh06Ry/Hx8/fqKurG2dqZvrcfvbsOwPhk53++bPOxfMX/vf+3TtjOJ49Pex4/fwtvH37&#10;1nS+y9zXjI43NHSuSQBA52S2+ro6MVExsSp6uZSPH6deunBxX2JCgiG8VgA9Q6neMIY+WMffQ9TU&#10;1NJ27dmz5fDBg+eZyTU3NQnAYZ7Dw8IdfG5ct+7PmbLx79/PWOW24gVyYtlQp7amZgTsScUOrW1t&#10;vPQr0L9+9WrW2tXuj8lkMndP9cFG/BiDBWyU0gssdl1y4Zavr7mtvb0fO7FjYt68sbxy2Wt3f+gG&#10;AABfcnI0li1xDf2XOv0/gX5y4Ke0tImr3Fa86I1OHwNjMIGN+HsJfQP9CHjt2ubmZv6GHz9E6urq&#10;hldVVY0sLi6Wj42JsYiLiTWH5e/6+q5ds27tkf4YBT598nQx7OkCAAAu8+b6bNqyZS/y+wTMNW+f&#10;7efOnDnU1zr1B1OmTn21yn21B7vy4hKdvvkwjx89WkqlUjng9JKlrufXrFt3mIeHp5n+3Avnzh30&#10;vnJ1B/MSsBE/xuAA6/j7AD4+viY+Pr4mydGji+B9S1xdzx8+ePC87+076wDoNEO0t7dz9cdyh5WV&#10;FaPh34pKSpmHjx5dxeiBQyBwDJm4/MIiwjV606ZF/en53yu/S8K/J2hOSNyzb98mRvXGwcHacWAo&#10;1S3G382QMPUQEB9Ka2trGdp0kR4fvQkrF04AOu2748aNQ/Xx708kRkqUDmVb8xipMV2eOkmJidPh&#10;j+49RUJiZI/rTUhYuBaZLi8rl2Ik29zcPKSW+8QYXAyJjh/pe56clGSQmZmpiSb38P6D5X+SPwQB&#10;hnFa6urqxGaaW2TcvnlrA9IsgEbl958jyIGi/S+yV9Og7nvKTJk69RX8u6a6RnzPzl3XGHncVJSX&#10;j/G56r0dYiMODys7Pzt5qKio/LKg0PlzZw+i6VZaWioTERbuwCo/DIw/ZUh0/BaWll3B1zo6Oggr&#10;li4LRsblodFo+IcPHiy77uOz7U/yf/rkyeKsrKwJ9IHYqFQqx5aNG/2LCgsVjhw6dM7WyirlQcB9&#10;N/qPqB0dHYSb169vvnT+QtfMYSlp6fz+MPMAAAAnJ2fXhLYPyR+mRUVG2aDJkUikYZ8RE6AGmoT4&#10;BKPkpCT9zMxMzZrqarbe1qxtbO6NkpQshtNPHj9esnvHzuvlZWVSEAThaDQavri4WO6sp+fhWRaW&#10;n08eP36C0TcNZL29e/fWJC42zgxNrrW1lTcj49dYUWhM0NRMQC4d+jIo2Png/v9dqq+vF6XRaHgq&#10;lcqRmpo6eYHL3Nd1dXVi7FwvBsafgIOgwf3Wf+Hc+f9dOHfuAJxOSE6SEBs+/BfPmabGRkG9yVPK&#10;WltbeeF9eDyepqSslIHH4WnV1dUS1dXVEvR5L3Nz89yFEizt3du3JosXLIyk388vwN+Q+vmzEJwO&#10;Dgpy2bhufQC9HCcnJ0VGVvYrJ4FAoUE0fHFRsTxSNwAAOHLs2EqXeXN92KiCHhMS/NJp/dq1D5D7&#10;TMxMX6ioqHzG4/E0CIJwVVVVIyMjIu3qamuHwzL019sfOM2e8y7l48ep9Pt37dm9dZmbmyc7edzz&#10;91+1f8/eK90p99iJ48udnJ1vIPc9fvTIdee27TfhNA6Hg8wtLJ4qKilm4nA4CIIgXGVF5ejIiAi7&#10;Hz9+zgkQFxcvf5eYgPp253H02Okb165t6Y5uAACQ9fULkdGMdAyM7jIkPu7yCwg0rF2//tDJ48dP&#10;wPtoNBo+JztnHFLOwtLySVho6GxW+eno6sapqql+ys7KHs9MbuasWQ9zv35Vv+p1ZRfSzEOhUDhz&#10;v35VZ3TepMmT3zi5OF9npUdvYWpu9szWzs7/xfPn8+F9URGRtsioojBwh9ZfutGzZt3aI25LlwX3&#10;ZEKUs4vLteTEJIOgwMC57MhramnFm5qZPaffb21jE/A6+pVVeFiYAwCd5pyw0NDZaG2I3Xpbt2H9&#10;wciICDvkIjj08AvwN0ydqhcNl4uB0dsMCVMPAAC4rVxx6uCRw+58DBY3cZk31+focQ83dvIiEolk&#10;L29ve7TgXkjweDxt05Yt+8IiI9RsbG3vsRqRiQ0X++6+du3RG7dvzezP5fo4OTkpp8+eWbh6zZpj&#10;zOSmGxqGLlm69LdZx/3JdEPD0N17927uSR4cHBzUM+fPzb9w6ZIzsxW2pGVk8g4cOrg24OEDA2G6&#10;D68AdMZVunD5kpMrizoxNTN7Pm/BArbeMPj4+Jqu+njbMVrUR0FBIfvh48d6yI/UGBi9zaA39RQV&#10;FcmXFBfLwWndiRNjmdnGKysrJQOfv5hfVNRp4+fk5Go3mmH0crqhYSiJRBo2VkW1FZZlZOqBaWps&#10;FIyLjTNvb+/02iFwclKsrK0ZLqDS2trK+yktbVJGeoZ2bW3NCPijsIAA/w9VNbW0afr6EQP9up77&#10;9av6m9dvZiI9nEaMGF4xeerUV2pqamklJSWyRYVFCgB0uh8iP5b2t56ZGRlacFpdQ+OjoqJiVnfz&#10;aW9v54qNibX4/OnTRPgDLQ/PsBYtbZ13etP0oth9AGdnZY+PjYmxqKur6zKFiUuIl+np6UUpq6ik&#10;F377plhSUioLAABcXFzkSZMnxTDLr7GxUejZk6eLyst/evbIycl9sba1ucfDw9PyraBAqaysTBo+&#10;NlVPLxpb2xejtxj0HX9v0tTUJKCpMa5rpLV6zZpjW7Zt3TOQOmFgYGD0N0PG1ANAp2slhcGavAAA&#10;8P7dOxNkWlWV+UpOGBgYGEORIdPxV1RUjJ7r6BR3+MDBC2iTdvLy8lT37d7jDaeFhITqDAynh/av&#10;lhgYGBgDz5Dw6ikuLpZbNG9+dGlpqUx+fr5KcnKy/ir31R7wh70vOV80Lpw7dwDpG73MbbknHx9f&#10;08BpjYGBgTEwDAkbf3ZW9ng7a+uPrGbOwkhJSRW8eBmsyc/AAwgDAwNjKDMkTD2qaqqfrvh424mI&#10;ilazkp2qpxfte8/fGOv0MTAw/lWGxIgfprW1lff+vXsrHz18tDQvN1cNnlDDzc3dNkFTM8Ft5YpT&#10;BtOnhw3lIGUYGBgYrBhSHT8S5MxPHA4HYZ09BgYGRidDtuPHwMUejZQAACAASURBVPib6euF3zH+&#10;bYaEjR8DYyjR0tLC5zR7zrtYxIptGBi9CdbxY2AMIiAIwu3ZuetaWmrqZLelS18+CLjPVnwpDIzu&#10;gHX8GBiDiLt3fNcGBwW5ANC53oP/3bvuyPWSMTB6A8zGj4ExSEhNSZky18k5Fp55LjFyZOmT588m&#10;iYuLlw+0bhhDi251/IkJCYaPHz1yhdMbN23aj1xQ3PvK1R25uT/j0B87fnx5X0WjJJFIw/bu3t0V&#10;gsHIaMbLWdZWD5idw4pzZ84cKi0tlQEAAFFRsSpmkTsxMHqT2tra4bazrFIrKyslAQCAj5+/8cGj&#10;h9OUVVTS+6P8q15eu/Lz81UAAGDECPHybTu27+qPcjEGCAiC2N7u3wtwk5eWgeAtIyNDE3l80fwF&#10;kcjjJBKJuzv5d2dramriR5Z1wsPjRE/ztJll9RHOz8hgel5f6Y5t2IbcOjo6OBbOmx8Ftz1leQXK&#10;27g4k/7UYZ6z8xu4fHNjk6yBrhNs69ttSMTq+Zu55++/Co5/LyoqWrVi1cqTA60TRv/yKS1tUmJC&#10;giGcPuJxbIXetGlRA6gSKpWVlZK3btzcBKctLC2eaGppxQ+kTr1Je3s7l+ep012LFelOnBhrYmoS&#10;OJA69YTMzEzNwOcvulbdm79wgRccvwzr+AeYkOCXTgnx8UYAACAvL5+Ddfz/Hlra2u+v37o1c/3a&#10;NQ+XuLqen+PoeGugdUKjrq5uOHK9YBkZmdyh1PFTqVQC8vogCML9zR3/t4ICZeT1GJsYB2IdPwo3&#10;b9+ypHR0cALQuXzfQOuD8e+gb6AfERIePlZCQqJsIMq/cPmyI4VC4QIAAAIHR8dA6IDRf2AdPwJR&#10;MbGqgdYB499l5MiRpQNVtigbAQ4xhg595sevPnZsCoFAoPRV/hgYGBgYf8ZvI/7Gxkah5KQkfVIb&#10;iQcAAJSUlTIUlZQyu5OpnLzcl5t3bluwMpe0tbXxZKSna7e1tfF27sFBiooKWSNHjSrpTnn01NXV&#10;iWWkZ2gDAOEIBAJFY9y4ZHbCMCMDuwEAADuxUmg0Gv7rly9jq6qqRsH7pKSk8mVkZXPZKQv6L4Io&#10;AABAAMIhdWBVfm1NzYi8vDw1eBFxbm7uVjk5uS9iw4d/Z6U3O0AQhEPqh9TpT+uYPv+iwkKF4uJi&#10;eXifgIBgvZq6Wio7bsDduV/syNJfLxzcD4Ig3JecHI3Oe4yDZOVkv44ZM+YbK/3YAYIgXHFxsVxR&#10;YaEivE9s+PBKVVXVT8wCC3a3rTK6Nnbyg8+F6GRoEA0Pn8dOIMSGhgbhzIwMrY7/zKlEIpE0fsKE&#10;RG5u7jZm5zHTj0KhcH5KS5vU2trKx8nJ2a6qppYmJCRUxyo/tPzpy4Cgn/9Hdq6PTCYTszIztZqa&#10;mgThfTKynW2FnSCRvdWe4fuFcj0/rxF276FSqXi/u3dXj1NTb0K6ScpLy0Dr1669X1NdPYIdd069&#10;yVNKykpLpZi5EjU1NfGfOnHymKqSEom+LHlpGWiuk1NMRnq6Fqs86N05KRQK4dKFC3uV5RUoyGPq&#10;yiqtN65d29zR0cHBLE8XR6dY+BxLM/N0ZrI0Gg0XHhZmb6CnV4h2DfOcXV6Xl5ePZnT+ti1bbqOd&#10;B297du3yZnTum9evLZcsWhTG6FzDafoFRw4dPlNUVCTXE5ev5uZmPmS+x48dO8mojtWUlNuu+/hs&#10;YVXH8BYXG2tqaWaejqa/psa4+hvXr28ik8lczPLYs2uXN3yOoqwclZnsvt17rsCyKgqK7WgyPle9&#10;tyH1KC4ulq2oqJCkd1OWl5aB5tg7vE9JSZnck/pNSUmZjHQhRm5mM4yz6f9fyM3WyvoDLKurqVVN&#10;oVAIzMq64uW1E5l//Pv3RsjjzNw5GxoahJi1VXlpGSg3N1eVUdk11dUjtm/ZektBRpZGf56Gqlpz&#10;gP+9FTQaDcdM/yULF4Z3uVrrG+RDEAQ+JCfrTdeb9g2Zn4qCYvuGtesCqqqqJLpzL3S1tKuYXV9k&#10;eIQto3NJJBL3FS+vnWh9p7y0DGRrZf0hKTFRn5UO6soqrfA5WzdvvsNMVkNVrRmW3blt+41f2tXH&#10;j1NY3a+uUee2LVvv/G/vPq+WlhY++qfLy6BgZyvLmZ/gyU2MEBYWrrl919dslKRkMSOZ9M+fdUyM&#10;jHKvenntaie3E9FkkhKTDOysbT54njp9FKIbcTKC0k7hWrJwUcRZzzOH6dfcJZFIw44dOerptnRZ&#10;MNp6vN2lra2NZ+Vyt0D3lauelpWWSaPJJCYkGFpbzvwUFxtn1tPykJz19Dy8bIlrSByTAF4lJSWy&#10;t27c2GRiaJS7a8fO602NjYKMZLsDhULhcl20OBytjslkMrfH0WOnly9d+pJZHXd0dBC2bNzkt2Th&#10;ooivX76MRZNpbGwUOnb4yJlZFhbp5WVlUr2h+5/wJeeLhpWF5ed3b9+a0B9LTUmZct3bZ9uf5AtB&#10;EO7wwYPnHe0d4jMzMrTQZPLz81Uc7R0S7t8LWIF23Nbezg/+XVdXJ5aclGTArMzQlyGO8G+JkSNL&#10;J06aFPMnuneXqMgoG9MZxl+ePH68BO2/3Nrayrt3927v9WvXPoDfXNnh8aNHrnOdnGPp+yQKhcIZ&#10;HBTkEhEebt8L6rPkW0GBkrmxSfbpEyc90PpOAADISE/XnuvkHLt3925v+lH4QIEHAIC42DizF8+e&#10;LWAmWF1dLXHN23s7M5mDRw67KygoZDM63trayuu2bFlwTXWNOCvFIAjCXbl8eXdQYOBcVrIAAPDo&#10;4cNlsFskI2JjYiweP3y0lJ38mLF/794rr6KjrVjJ/fjxQ2Sdu/vjkpIS2Z6WCQAAWVlZE65c9trN&#10;rjyNRsM/evBgWVxc7zx8Hj98tDT+/fsZzGTiYmLNmdWx16XLe148fz6f0XEk3wq+Ka1eueoZo4d/&#10;X6+xsHvHjhs/fvwQQTsmIipaffDwIfc/yfe6z7Wtd27dXs9Krr29nWvfnj1X0dq1tbV1APL1Htmx&#10;01NcXCyHfMDY2tn690fI59yvX9XXr13zsLGxUYiVbOjLEMeTx4+fYCffuvp6sX279zDsRPWmTYua&#10;O2+eN9qx3qSjo4Ow0s0tkNWAGOb+vYAVt2/d2sDoeH+uGYIHAAB/v7u/NGBFJaXMR8+eTvn4KU0k&#10;OTVF7Pqtm7MUlZQyWY2WBQUF65kdv3/v3kpkp8/Ly9u8bceOnbd8fc1v+fqaX7h0yXmC5oRE5DmX&#10;L1zcx85Tsrm5mV9CQqLsxOlTrm8T4kcnJCdJvAgO0tbR1X2LlPP3u+vO7lsEGkWFhQrPnz5bCKe5&#10;ubnbjp04vvx9UuKohOQkiTdv42Rd5s31Qep168aNTfT5OLu4XDvl6blYXl4+B943fPjwylOenotP&#10;eXounj1nzm36cy6dv7AfWReWM2c+fhkWOu7jpzSRj5/SRMKjo1R379u7eayGxkdYZrHrkgszZ816&#10;9KfXi6S5uZlfXFy8/OTp00u66vhlsJbuxIlxSDm/u75r0Oq4qbFR8NbNX+vC0Mgo5KqPj90tX1/z&#10;m3fuWKxcvfo4slPKzMjQYuch2xfU1dWJjRs/Pvn8xYsut3x9zb28rzrY2tv74XA46PjJE0v/5FtK&#10;W1sbD/0AasOmTf+LffdWOiE5SeJdYoLkth07dsLHIAjCXTx/YT99PmLDh3+fpq8fAafDw8MdGK05&#10;HR4aNhuZtrG19e+Oztzc3K2nPD0Xb9y8+Rc9HObMvgO31xEjRlTQn+fj7b0d+VY/3dAwNDDkpWZC&#10;cpJEQnKSxM07dyzEhot11aH/XT/32pqaEaz0aW5qEqBQKJy2dnb+127esLrl62t+8vTpJZpaWvFC&#10;QkJ1J06fWtLdB9uBgwfXHvXw+OXtSn+6QTh8fWrqaqn057wMDnYuyC9QhtOcnJyUdRvWH7p5544F&#10;3F6m6ulF/1InV6/uIJFIw7qjW3eRkpbOO+XpuXj+ggVXkPtXubt7wNcD6uvrRRRl5ahd9kIt7aqS&#10;khIZepvSjx8/hLXGja9jZuNntrW3t3NO0Z1YjrTJvoqOnkUv19jYKEBv+w0PC7Onl6O38SvJyXfk&#10;5+Ur08vV19eLGBsafUXKZmVmjUfTkR0b//69+y4j83rx/Pk8epmOjg4OpE1SZ4JmDSMb7HyXua+Q&#10;dl1mdag3eUoJLOu+ctUTRnZRGo2GexUdPWvjuvX32tvbObtj60Ru9DZ+JTn5jry8PBW0tmFiZPQF&#10;KZuZmTmBXs77ytXtSJklixaFodXLnVu31yHlHB1mv0PTD2m37wsbv72NbVJjY6MAvVx32j395u/n&#10;twpZxumTp46iyR05dPgMUg7tu9nzZ8/mI2US4hOmo+XlYGubCMtYWVqmocmwE7IhMzNzArK8e37+&#10;KxldZ3l5+WjkdyBry5mpra2tPPRyCfHxhsj+5/bNW+vR8kP+n+SlZaCD//vfBfr2T6VS8Wjtjt2t&#10;tbWVB1nG0cNHPJnJ0/dTTx49XkwvQyKRiMh+RV5aBvK7e3c1Wn5Iu31PbPzwFhQY6IIsNzEhwQA+&#10;hv/65ctY5Chy2fLlnqNHjy6kf4oICgrWO7k4X//Tp1Bebp5aVVXVSDi9YNHCy0YzZrykl+Pn5288&#10;f/GCC3Lfu7i3pqzyNzE1fSEnL/eFfr+QkFDd5i1b9iL3ZWVlanZP+04gCMIFI0xPtvb2fja2tvfo&#10;5Tg4OKjHT51yhV/d6uvrRVM+fpz6J2UioSLeuBQUFbIYvRricDjIaMaMl2cvnJ/HycnZay61xiYm&#10;gcg3FBhBQcH6TfR1nPl7Hb97+/M+cnNzt124eNGZQCD8Nllo0ZLFF6cbGobC6dSUlCnNzc38Pb+C&#10;7rFj165taJ5K6urqv43+2AU5hV597NiUjZs3/TaaBwCA7Tt37ECOol9FR1vTy5iYmr4YNmxYK5wO&#10;Cw2ZQy9TXlYm9Snt00Q4bWv389tAXxIWGjoHaSG4eMVrDlJXmEmTJ79xnutyDU5HRUbassqbl5e3&#10;eceuXdvp2z8ej6epqaml9VR3dqiqqhqJ/EY102rWQ4c5s+/QyxGJRPLFy5cckR6O7PRnfQ2+paXl&#10;lz+UkrJSBiNhaWmZvD8tqLi4SB6ZRr6m0qOopJSJnMFYVFSowCp/KWmpfMb5Kf7ijtrU2PRHHzsr&#10;KypGNzQ0CMNpcwvzp4xkxcXFy5Eml9SU1Cl/UiYj0j+n6/R3nHZmdaykrPxLu0G6tMEUF/1sA+Mn&#10;TEjkFxBoYJTfNIOf7QOCIFwpyneSvraJjpIcxdBJ4U/JyckZB/82MTV9wcjlmZOTk6JvYBAOp9Ha&#10;Dy8vb7OZhUVXGwwPDZtNbxYNCw3tehjgcDjIysYmoKfXwA5fsn9ep4qqymdpaWmGbcdoxoxg+Pen&#10;tLRJjExWMKKiolVEIpHUO5r+GSXFxXLINLP+TGz48O8qqqqf4DR9XwjTnzb+32z2zArvTcVY3Tiu&#10;bt5Yprr1kt7NdA9JISGhWmbyw4cPr4R/FyL8tP8UcQmJsurqagkAOj9Umxub5Gjr6ryVkBhZKiws&#10;VCskLFwrIiJSLa+gkM2u73B36M22wer+s/XH7sc/Sm/RgnhzERZm3n7EEO2H0eDHzt7+LuyYUVVV&#10;NTI1JWWKto7OO/h4aMjPjn+qnl50f4WEQA4ohYSE2f6ftLa28lZXV0sMVOiKP6U32vOAdvwY7DPP&#10;2YVtl7ia/zrsnrDMbbnnpvUbukxLJSUlsow8hqRlZPIcZjvcWbFq1YneNPdg9B4H9v/v0oH9/7vE&#10;jmw1g/YzZeqUV8OHD6+Ej4eFhM6BO/6KiorRqSkpXW8K/WXmoSchPt5IQUaW7U6t5i/s+P82BoVP&#10;aV/Tn09SRrS1tfH0NA9rG5uAlatXseXyVlRYqHDW88zhI4cOn+tpuYOVwXBf+4u2/2bS00MgEDqQ&#10;5puwsLDZ0H8eVRFh4Q7wfiKRSDI1N3vW95r2nN74r/Q1fdL2+tudsz/4l/6kaEBQ70zc2LZjx87Q&#10;iPCxGzZt+p/B9Olhyioq6eLi4uVoH0kBAMD/7l336Kio3z4M9jY4wPr+/uttoCfQh0tAYoeYzFVR&#10;Xj4mLS1tEgC/2vdNzcyedzekxkBBo0H/xIB0IPknTD191eH43w8w0p04MbYv8maGopJSJn38JBqN&#10;hq+vqxPLy8tX9fP1XRsa8tPDIzwsbLaxiUlQf+vZ1+Bw4K9+kOw/cGD9gkULL/c0HzV19VQFBYXs&#10;vLw8VQA6zT2SkpJFH5KTp8EyyJm+/c2kyZPf3L3nb8yu/N8wQOgLHfuzPXfryQr1YOITfUWxmsRA&#10;Rhxnp5J7ohu70Mcpb25u5sfj8TR2t77UDY/H00TFxKomTZ4Uc+HyJacJmpoJ8DF2Zk6yQ4/rGHEf&#10;yWTm95++faC1AeQHMwgloNxgBPlm1tLSO+0Hh8NBdg72d+F0WGjInPDQ0C6Tj4ioaDUzr5O+gAPx&#10;X2lubhboznX+DR0/vVmGzKI/I7HRn9G3556qyAw8Ly9vE3JHwX8LLqORl5er9qcFSUn96goYFxvH&#10;MNbMl5wcje/fvyOiXTJ2BYMpKPg5g46e/P9GQjC8fL9eM7uMHjPmG/LmvAwKdmEm39s3j0aj4XO/&#10;/lzMnhE4HA4SERGp6c2yAehc0YfRMfp2Q9+uAABAGuEOmpaaNgnpGosEgiBcXEyMBZzG4XCQJMrc&#10;EqQ3CARBuByECyE95eXlAxbzB4mi4k/X4tCQX33d0WC3DVnb2HR99C8rLZP2vnK1a/avlbXV/f7+&#10;wI90oc7MyND6VlCgxEz+b3hoI5EaM6YAmWbWn1VVVY3Myc4e33Uug/4M2Z6zs7InMKqT2tra4T2d&#10;/YtXUlbOQI4mbly7vqWiomI0vWBdXZ3Y40ePXf+0IHkFhWwJxEIT/nfvuqNNxW9qahLYsG79feQ+&#10;Pf1pkazyfx39yio39/cHU1NTk8D5s+cOIvepjx2b0j3tO+Hk5KTMMDbu8jkOfPFinveVqzvQZNva&#10;2nh279h5nVGQLTTa29GD1sF4Xbq8x9bKOuWat882Zj78LS0tfNmIhsbJyckyxDE7vH71ehZaYLWm&#10;piaBc2fPHELuQ5vkhPRLJ5PJ3BvXrbuP1vH53r6zDhncTlNLK56Pj++3Bwn9fdyza9e11tZWXnq5&#10;yIgIu7hYxkHt+hNTc/OuD6xZmZmaO7dvv4kWkoRGo+GvenntOnLo0Dl2OkXJ0aOLJk76aXasrKyU&#10;hH/3lTcPs/Zqamb2HJletsQ1FDmBE0lyUpL+wnnzo+vr60V7W8eeQKEw/o+JiolVISeLhYaEzHny&#10;+PESejkymUxc577mEfIeT52mh7qe8tixP+f9fMnJ0fC5+ntsNCqVynHk4KHzfxLsDXm/CEJCQnXG&#10;JiaBkRERdgAA8P3791FuS5e+PHb8+HIZWdlcGo2GT0tNnexx5Khnc1OTQHcL6yqIQOhwW7Hi1OGD&#10;B88D0PmE37R+Q8C6DesPqv3XSTQ2Ngpd97m2NQ/RgcvLy+eYmJq+YJU/jUbDL56/IGrr9u27phno&#10;R3BwcHRUV1WNPHr4yNkvOTkasJyaunqqKmIyRXdxX7v2CNJ+furEieNFRYUKZubmz7i4uMgUCoXr&#10;Q/KHaQ8fPFheW1Mz4vGjR65EIpFkP9vBFy0/5EO3pKRE9ujhI2dGjpQoVVJWTp+mr9/1wIuLjTM7&#10;f/bsQQiCcCc8PE7eunFjk6Oz0w0Ly5mPR0mOKsbhcBCZTOZOTkrSP+HhcaqivHwMfK6Wtvb7P71e&#10;JDQaDb94wcLIbTt27KSvY+RoW01NLU0NpeN3cnG5dvnipb3wSD8uNs5s9YqVz+fOn3eVm5u7DYIg&#10;XEJ8gpH3lSs7keetcl/tgaaPto7OW1ExsSo4vsvnT590XRctDl+6fNkZfn7+BgiCcCkfU6Zevnhx&#10;H6tJQf3FYtclF25cv74F/i89f/psYcOPBhFHZ6cbfHx8jTQaDZ+dlT0h4N69lfCENyKRSNq2Y8dO&#10;ViYQWzt7v6TEX6N0ysjK5o4bPz65N3TH43C/mJvu3Lq1oaODwonD4SD72bPvCAv/9NdXUlbOMDM3&#10;fwZHySwuLpab6+Qcu9zN7bS0jHQeAABUff8+6vmzZwvf/jeT1XXR4nBffz8TAQGBH72hb3ehN6cF&#10;Pn8xf+TIUSUEAkeHsYlJoLTMrxNYV65efXzDunVdg9S9u3b7lJeVS2lpa73H4XBQa2sb7907d9Z9&#10;/PBBD5YRGy72HS0OFwAAmFtaPHn08GFXgMNTJ04cr62tHWEw3SAMj8fTWlvbeB/ev+/GbuwqPO7X&#10;6zl35uyhr1++aAAAAA6CIBD//v2MhfPmR6Of/hMCgdCBHKG9eBms1Z3p621tbTwzDKbnM/JJRuPs&#10;hfPzrFFmGzY3N/NPGKvR5aVArxsjTpw+5cqo4uc6OccmJyXpA9DZcEPCwzTQ5NavXfsgJPilE7vX&#10;wMvL2/w6LlYWzfxy8vjxE2hPdpd5c32OHDu2Ek7v2LrtFtqIghVjxoz5FhIRPhZtujwrWlpa+Mar&#10;j+0aabNbxx4nTyxzdHK6iXbs0oWL+86d+fXtgBljNTQ+Pgt8ocuo07tx7doWj6PHTrPKh4vIRYYD&#10;hnFyclKyc7/+Npq75u2z7YSHR9di96/jYuV6a8EVJJcvXtx71vPM4e6c8yzwha7GuHEfmMk0NDQI&#10;T9GdWIl8G9ywadP/1m1Yz7K+57u4vElMSJwOAAAKCgrZYVGRv709k8lkoq6mVi3aW1VYVKQafWTe&#10;rKysCQ42tsndCYW+yt3dY+v2bb9FoHVdtCgcfguUkpIqeBUbgzr7tadYmplnoJlTr/r42JmY/ToA&#10;pVKpHLPMLdLz6EzJzNizf98m16VLUV2sqVQqh4OtXRKjUN0w8GxveDDj6OR00+PkiWX0csXFxXIz&#10;DKajmpXwAAAwecqU147OzjeYFSYoKFi/ZKlrj3zChw0b1nrt5g0rZEQ+RuBwOMh97dqjaJ0+GjZ2&#10;tv6sJn0Ym5oE2tn//Aj2p3icOLFMf/pPswUzxMXFy31u3LBiZHNfsnTpOXFx8XJW+Rw97uG2acvm&#10;fd3pwHl5eZuPnzrl+iedPhq2dnZ+EizWhTU2NQl0mP17zBKYVe6rPWzt7NiKDiknL/flivdVe2Yj&#10;3cWurueRJg40NLW04q2t+ydUATusXrPm2Lz586+yI8vLy9t8+uyZhaw6fQA6/6MzjI1/8d7qTW8e&#10;IpFI3rLt906ZEWpqamlnL5yfi2amQ8PJxfn6ug3rD7KW7Du279yxg92PyxwcHNSr13xs2R0czJ0/&#10;z3vxkiUXmOV38vSpJaz+rzt27dzOzkxgKSmpAvoInTBdy4odO+7h5nHyxDK01yw1dfXUZ0GBOrKy&#10;cl9ZFcaKsRoaHyNfvVJasWrlSUbL6+no6r59FvhCd/PWXwN/MUNMTOz786BAbTOEDRWGj4+v6eCR&#10;w+5XvL3tWS0HyQ68vLzNN2/ftvS5cd2a0foDY8aM+bZn/75NYVGRqpMmM170YsSIERWXr151YNWh&#10;EgiEjjXr1h2JjnmjsGLVypOycrIM74WIqGi128oVp16Gh2kwK7u7iIiKVL8ICtQ2R8SHgeHj529k&#10;p44JBEKH57mzC275+porKCpmocnw8fM37tqze2twaOg4VstwEgiEjouXLztqamnFox2fv2DBFb+A&#10;ezMGOrYLEjweTzt09Mjqpy+eT2R0f0RERGrWrFt7JPL1KyU7e3u2O29kR6+lrf1eSkqqgJl8d1m0&#10;ZPFF12XLzjKaN0KP5cyZj6Nj3sgvWLToMto5HBwc1FnWVg8eP3s2+djx425EIpHcm/p2F6MZM17u&#10;2bdvE7uDJRlZ2dzQyAj1zVu37OXh4WlBk1FTU0vzv3/f8PDRo6tYefcpq6iknz1/fp6omFgV/TF+&#10;Af4GL++rDkuXLz/D3tUAsGf/vo3031sA+M/Ug6SpqUng44cP0+AgW2JiYt91dHXjODk5KfTrUnJw&#10;cFB74nrV0tLCl5GergO/OuJwOEhBUTFLUlKyiFW+EAThkHZbHA4HcXBwUCEIwhUUFCjD9tFhw4a1&#10;jhs/PonRTUHCrqmHXo/Cb98UkbF4Ro4cWaKopJTZnYcMlUrlQH784uHhaWG1vkHnmrv5qq2tnSv/&#10;4HA4SEJColROXj6HnTVrWUFv6nFbueLUjl27tkMQhPtW8E0Jjh/TnTpGAkEQLj8/XwUZ8EpQULBe&#10;fezYj3/SAWRmZmpWIbzBFJWUMuFIs1QqlQP5kRStE+rt9s0uFRUVo79++aIBly0sLFKjqqaa9id1&#10;gPxfwP8Jds5jp36QNDU2CiJjV4mJiX1n5TlE/3/n4uIiq6mrpyK/DfSWfj2ltbWVF+l1JiwsXMtq&#10;bWASiTQsIz1d+5c1d2VkcmVkZXO7247IZDIxOSnJgEKhcAHQ6aChqaUVz8vL2wxA5yIwsCw797mu&#10;rk4MucLZbx3/v8yfdPxDGUYd/0DqhIGB0XOwqdEYGBgY/xhYx/8f7e3tXJUo8xcwMDAwhhr/RKwe&#10;Zmxctz6gID9fpampSRAZ4lhISLBuIPXCwMDA6Cv++Y6/oKBAOSsrawL9/plWVg8GQh8MDAyMvgYz&#10;9aBgbWMTwMj/FQMDA+Nv558f8auPHZvChwjaNnHSpJjVa9Yc+ysiBPYxeDyehpwcNboPZrFiYGD0&#10;P5g7JwYGBsY/Bmbq6SdKS0tlBloHDAwMDACwjr9f+JSWNtHM2DjH69KlPX9b3HEMDIyhB2bq6WPq&#10;6urEbK2sU+AwyY5OTjePHvdw6+sVuTAwMDAYgY34+xAqlcqxZdMmP2RsfLHhwyuxTh8DA2MgQfXq&#10;IZPJ3Pn5+SoQjYbn4+dvEBcXL2cVoGiwQCaTub8VFCh1dHRwAtAZCGr0mDHfuhtArDe4fPHivriY&#10;nys/2dja3tu0ZfO+/tYDAwMDA8kvpp4fP36IXLnstdvP13cNMpIbJycnRUtb+90yt+WeyKUHBws0&#10;Gg0fGxNjcfP6jc2JCQmG9KstcXBwUNXU1VNnGBsHucybnmLbMwAAH/5JREFU64Nc27KviI2JsVi2&#10;xDUEtulPnDQx9pavr1lfhp3dtWPn9aj/VlLjFxD48SrmjQK9zOmTp449CPi5HOT7pMSRaFEVmxob&#10;BWdMN+xaxGGxq+v5tevXdWvxEAyMfwFLM/OMmv8Wl9I3MAg/c/7c/IHWiRVdI/7U1NTJbq5LX/74&#10;8UOEXohCoXAmJiQYJiYkGM5fuNDrwKGDaweLn3tmZqbmlg0b/ZmtgkOlUjnSP3/WSf/8WeeK1+Xd&#10;zi4u1zZs2vQ/ISGhPgnLUFpaKrN5w0Z/uNOXk5f74uXtbd/XscZbWpr54XVLGa3J2dbWysvO2qYQ&#10;ADikXFtbG0/vaYqBMXRobGgQhv8rLS3N/KzkBwN4ADpHd+4rVj5D6/Tp8b971/3WzZsb+1411pSW&#10;lsrMc3KO7c7SZ+3kduLdO75rrSwsPzO63oXz5kebG5tkmxubZO/dvdu7u3r9qK8X5fgvXriomFjV&#10;jdu3LfvqIYPxdzDfZe5ruE3t27OHrdW3Biu5ublq8LWYG5tkh7x86TjQOmF0DwIAAJw+dfoYch1c&#10;Pn7+RmcXl2tycnJfqDQqR0RYmAO8IDIAAFy+cHGfs4vLNXhRgIHi8IEDF1paOhchgbG2sQnQ058W&#10;yc/P3wAAAG2trbypKalTgoOCXJALK0zT149g1BkXFxfJl5WWSQPwZ7NVx2pofHz6/NnEDevW39/3&#10;v/0b+mLdVjQkJSWLVNU6F5Ln4+NvZCXPDDweT4XzAqBzpbCe6vcvU1RUpABHf5WSlkZdB/Vvob29&#10;nZifn68Cp5sam4QGUh+M7kOoqa4WD/D3XwXvEBQUrH8eHKSN7KycXVyu7di27dbzp88WAtC5qHNi&#10;QoLhQNr738bFmUZHRVvDaRERkZrTZ88uMEBZC9fOweHu7n17Nz9/+myh56lTx4bxDGvZs39fn761&#10;SI4eXfTo6ZOp/WkS27Fr1/beWiiFj4+vKSgk5LfgdRgYGH8/+NiYWAukPXjT1i176UeoHBwc1F17&#10;9mxB7stGiWjZn0RHRdkg07f97pqidfowRCKR5DzX5VpgyMsJl7y85vDz92xEzA6D5TsIBgYGBhIC&#10;DoeDphsahsI70BbmBaBzzUlkGrmu5EBQUVHR5RsvOVqySE1NLY2d8yQkJMokJCTK+k4zDAwMjMEN&#10;wX62g6/9bAff7p7Y1kYaNF4eeFzvTIj6+OGD3o8fP0SQ11ZTUyMeHRVlDQAA8vLyOTKysrnM8vhW&#10;UKD0KjraGhmbZ+TIUSWWs2Y+YmXrb2tr43n/7p0xnFZQUMiWlpHJ6+joIAQHBs799OnTRAA6H8LG&#10;pqYv1NTU0pBvFRnp6drf/1tsnJOTk2IwfXpYN6ugCwqFwhkbE2MBp6VlZPIUFBSyGclDEIRLTkrS&#10;/5CcrA9/L8Lj8TRxcYkyjXEaH8ZPmJDYnbkU379/HxUVGWmbl5urBu8TFhauNTM3f6qiqvqZ2bn1&#10;9fWiKR8/TmW3LAAAGDlqVAm7g4fuALcpMok0DN6HbFPwPWaWx6e0tIlxsXHmtbU1I7r0HTmqxNDI&#10;MERJWTmDlQ6JCYnTm5ubBADoNOXq6Oq+ZSSblJhoAA/qhISE6rR1dN7Bx9rb27niYmPNi4uL5ZHn&#10;ZGdnj4evZ/KUKa+Zffvr6OggvH71yirl48eppP/qhMBB6NCZqBs3w9g4iNWC7UgqKysloyIjbQu/&#10;fVOCXbj5+QUalJWV0zW1NONHSUoWs5vXQNCTNo6kvb2dK+bNm5npn9N1mpoaBQEAgEDgpEhJjSkY&#10;N358kvrYsSm/LU4PQRBbG4lEIspLy0DwduzI0dPsntsX20o3t+ewLrqaWtVUKhXf0zxdHJ1ikddI&#10;v13x8trJ6NzGxkaBI4cOn1GSk+9AO1ddWaX1QUDAchqNhmOUR0lJiQzyHO8rV7cXFhbKz7azj0fL&#10;c8nCheFNTU388Pnr1qx5AB/TGje+Dq2MQwcOnEfm0d7ezokm19DQIISUO3n8hAcjvcPDwuwtzczT&#10;mdWdmpJy285t22/k5uaqMrsHZDKZy+eq9zYNVbVmtHwUZGRpZz09D1EoFAKjPBLiE6Yz0wVt27F1&#10;282+aKdOs+e8ZVauz1XvbYzOLfz2TWH1ipVPGZ2rICNL27lt+43v37+PZKaDteXMVPic2Xb28cxk&#10;bWZZfYRlnWbPeYs8Vl9fL8KqHvPz8pUZ5Z2clDRtloXFJ0bnzrF3eF9aUiLNqk7Ly8rGrFuz5gGj&#10;/9rPa7VLeBkc7NgbfQOzberESWVwmSuWLQtkJU8mk7m8r1zdzqyNnztz5iCzNg5BEKBSqfhr3t5b&#10;p+hOLGdWD7qaWtWep04fqamuHgGfy3bIhujIKFtkerrh9FBGsv0BkUgkwb/r6urEbl6/vnmgdPn+&#10;/fsoa8uZn27duLGJfvIYDIlEGrZ7565re3fv9obYDNRWXl4u5egwOz4tNXUy2vHamtoRnJyc7T3R&#10;vadERUbZuK9c9fTrly9jmcmRyWTuRw8fLp1pZp5x8vjxE2h10NbWxjPfZe6bEx4eJ1tbW3nR8oEg&#10;CHfpwsV9SxYuimhvb+fqresYbKSmpk62spz5KSI83J6RDARBuEcPHy61spz56VtBgVJ/6tddbt+8&#10;tcHF0SkuJztnHCOZ1JSUKdYzZ6V9SkubyEimpaWFz9nR6W1I8EsnRv81mLTUtEnr16x96OjgED9Y&#10;ouO2tbXxzHN2iTl5/PgJZm384vkL+10XLQ5n1sbPep45fPyYx6mqqqqRzMqsq6sT87p0aY+x0Yzc&#10;50+fLgSAzVg9Hz980Nu1Y8cNOG1tYxMwVU8vmp1z+wotLe33yPTxYx6nDh88eH4g/gB7du66hmxY&#10;OBwOUlVT/TRWQ+OjiqrKL69sDwLuu70MDnZmJ98Af/9VdbW1wwEAgEAgdCBj/BCJRJLn+XPz+3pS&#10;GDNIJNKwIwcPnkfuIxKJJI1x4z5oamnFq6mrpyIf0AB0Tiwjk8ncaB++z3qeOZyakjIFuU9BQSF7&#10;rIbGR/rX1YT4eKOrXl67e+tacIMofhKVSuXYtnmLL/2kOQ4ODip9OwAAgLra2uF7d+/2YZjhADsZ&#10;fMnJ0Th6+PBZ5D4RUdHqsRoaH8dqaHwUGy72Hd7f2NgotGn9hgBGHZ7Xpct7ysvKpJD7ZOVkv2pq&#10;acVP0NRMQJuVX1NTI87DwzOgrucwZz3PHKYfyDFq4/Hv389g1MYL8guUr/v4bEPuExQUrJ+gqZmg&#10;qaUVr6iklEnfTpqbmgTwHBxUAABjU4+Bnl7hJB2dSl0t7Srka4PpjBk5P378EO7LVyd2tsbGRgFj&#10;Q6OvaK825sYmWXt27fJ+cP/+sqzMrPGsXpmQedbX14voTZ5SAue1cN78qPr6epH6+nqRtra2YfTn&#10;fP3yRR1Z9iQdncq8vDwVpExiQoKBioJiO/KVFq18elOPvLQMZGdtk1z47ZsC/GqXlpo6cb7L3Fd3&#10;79xZQ39+f5t6wkJDHZAybkuXBdXW1oohZVpaWniDAgNdYDOa8xzHOLQyGxoahMapqTfBeakqKZHi&#10;3783QsoUfvumoKupVd31CqulXYWWV0tLC+/Xr1/VGG052dkaFqZmGXA+KgqK7ZmZmRP6qp3W19eL&#10;IF/HFy9YEMGsTQUFBrog63WcmnrT61evZsImCwqFQnj+7Nl8ZXkFClLuQ3KyHpoO1jNnpfSGqYdK&#10;peLr6+tFEuLjDZHl3rxxYyN8PR0dHRz0eW7bsuU2Uv5/+/ZfIpFIRPg4iUQibli7LgApExkeYUuf&#10;D5VKxWtqjKuHZSbr6Fa8f/duBlKGRqPh0lJTJ+7fu++yqpISSVVJiZSRnq7VF/cW3tg19fxJG5+o&#10;rfMdrY0fP3bsJLK+Tnh4nCCTyVxImeqqKnHf27fXzphumCsvLQMdOXjoLHyM4cWoKSm3ITMeq6La&#10;ctbT81BzczNfX1Zid7bMzMwJqkpKJFZ2R3VlldblrkuDA1+8mMuoo0NuBnp6hfC5SxcvCWEmu3Pb&#10;9hvIDiQ5KWkamtxdX193pE7FxcWy9DL0Hb+RvkF+fX29CL0ciUTiRvtW0N8dv/eVq9uR197S0sLL&#10;qJ5oNBouODDIuaqqSgLtuM9V723I8p4+frIITS4uNtZUQUaWBsvFvHlj0d1243Xp0m5kWde8vbf2&#10;dVtFDiaWuy4NZiaL/KajKCtHff3q1Uw0uQf37y9DXsdad/eHaHLIzrwnHT+8ZWRkaCLLvX8vwI1R&#10;ft+/fx+JHPQsnDc/Cm0g1tzczGduYprJ7Fpqa2vFkOUG+N9bwexaCgsL5aOjoqz6+t6y2/H3ZhtH&#10;fvuxtbL+wEy/9vZ2zgD/eyuQ/3W2bfxtbW08132ubb188eK+wWJbVVNTS/P18zNRVFLKZCZHIpGG&#10;vX71atam9RvuGekbfAsNCZnTWzogPV/sHBx8GXlMzJs//yrSjRR5HiNs7Gz90WYXE4lE0mCbI0Ag&#10;ECjMvHZwOBw0y9rqAaMAecj60NbRecfI02yavn7klKlTX8HpmDdvLLujZ2pKypRzZ84egtNTpk59&#10;tXT58jPdyaMvIZPJxMyMDG04bWhkFGJoZBSCJuvk7HwDObs69WMKqifTQLaV+PfvZ1AoFE44ffDw&#10;IfffPEwAALy8vM3ua9cchdNxsXHmjOJNwcCz8xkhLS2dP5iCSvZVG2dVD5ycnBSXeXN9kB5TDCt2&#10;ptWsh9Y2NgFW1tb34SnmJBJpmM9V7+3nz547yKyg/kRHV/dtSHiYxouXwVqr3N09NLW04pmFkK6s&#10;rJRc577mUXc7DDSampoEYPdJAACYOPHnwuT04PF4mpaOdpdrXEb6zz83I3h4BjYkBiuQHUpbWxvP&#10;NW+fbWQymfgneRUgQgDoMqlHAADQ0dXperimf07XYbeMxsZGoY3r1wfAHwUFBQXrT3qeXjyY1kdo&#10;aWnhR3aUqmqqTF1M1dTUU+HfdfV1Yn2p25+AvK9iw8W+y8rJfWUkq6Pz8742NzUJFH4rVEQep3+A&#10;+fvddUeudTHY6U4b10b0FWhtHFkXn9LSJkVFRtmwelAiQY3HDwAApzw9F8O/Ozo6CCuWLQ+Cn1jX&#10;vL23zzCeEYz08R1IcDgcpK6unqqu3vknoFKpHIWFhYo5Wdnj09LSJkVHRtoWFxfLIc/ZtX3HjZfh&#10;YRr0E9O6A5VK/aX+cnO/qr9+9WoWI/nmpmYB+HdpSYnsn5Y7WFBR/TnaBACAEx4eJ8+cPn1UcvTo&#10;QmFh4RphYeFaIWGhWklJySJNLa34SZMnv6H/2AtD+W/9BAAAKC8rk2ZWj8iHbRmb3hoQBOH27Pp/&#10;e1ceDtX6x8/MYAYzgwwGGeGK7Mm+JyRLpFuK6rrJki2lhbilfUGrQnXrcSvSJt3bVbrtUmm5FDdS&#10;Y1dmMYwxTGb5/eGe6ZhmxiTF7/f8Ps8zzzPve97znnPe93ve832/a8oxMAYTAADAtp07otTV1dsk&#10;OX+8MBK3Lgk3P54cPxsyr1wOFyFuXgWV2W1tbVN09XTrwbKiomIXHo9v//DhgyYAAEDlk0oXZwfH&#10;FlVV1fcqqqrvlZQUqYqKSlScCq7TwNDwpYur63U1NbWOb/Fco8FY0rjhtGnVN65fDwIAAGAymfLR&#10;ERElcnJyfRqams1KSkpURUVFqtIkJYq29pS3tnZ2d83MzZ5CGRyRCz8UUlJS7IPZh4Nnz/KoI5FI&#10;6lwuF37owMH0/DOnPUc++/sDgUBw9PT06vT09Op8/f2KNqalJj0sL/dYk7j6LGglQyKR1E/n58cn&#10;JCamj9V1j+XmrT+WmydRrJweCSKhTnQ4OTvd9PTyunLz3xwAADDk+NXU2Kjf1NioL9heXl6ekbZ5&#10;06oFCxeeFNfv1ZKSkKslJSGS3IMkEWUBAADOnytaUXrtT34UyaAf5+f7+PpekOTc/2Ns0NXVhYtY&#10;Hi6x6KWnZ/jcwmAwXvrWrbHRkZHDoguQSCR1USaNs729L2fu37dUVlaWObq7/jb4WhoPW/7zgZIr&#10;V5ZA3zMmkykPdQaDQl1Do/XAoYOLQWZd4q0BBoOhO7k4l4Hlp08rnSU9d7wBg8F4Ts7ON3OP5QVC&#10;6wVNB78noIlu/lsBg8F4ezMzwub4+FxEgGZiYtDX14dOTU45DvVO/lpIMo4NDQ1G2yBmp1paWo2/&#10;bN6cMFb3MNEx0fRBkkLY3Hp4eZZs3bF9paQ79RvXrwf9kpqay5PQd2YiQtg4YDAY+vFfT/hZTLd4&#10;Ikkf7zs6tKIjIktAU1iJOH4QsqhPX82PrI+jkuWOJyxnzKjQnzq1tuHNG2MAGPvF13Ca4UsVCcMX&#10;q6urt47ltccLGCy25/DRIwtoNJpyRflDDyKRaECjdeG6qF0qZDJJva2tbQpUvMLlcuEpGzb8evfB&#10;Ax1RCxJBW/ud9hRtsWEMJMXAwIBsYnzCOTA8ABwO52Yd2L/kewTpGw2+xSINgwETYuGXQcqwbO3s&#10;7kraXk1NeEytkNDQ3IXBwSeeP3vuWFvzagaJRFLvpnUrk8lkfGfnB00ikWgAXZ+uXC5eGjR/fv54&#10;+x5BMRY0rqOr++ZicbFdS0uL7pPHj93aWlt1umndylQqVZVEIqk3NTXpgxIOABgKZbJ7166MQ9nZ&#10;wV+08P8vQJSMeSywMiZ2p6+/X9G36n8iQ0lJiSrq2VtbW3US4+PPVVcNxRpqb2vX/vDhg6Yo+Xrg&#10;vHmnExJXjYkBwa4dOzPr6+pMwXJsfNx2yxnDnf/+1zFROH4cTqXzVH7+iNZskkBKSopta2d7z9bO&#10;9p7gMRaLhcrLyUk+dODgZrDu+bPnjhNp4R9LGicQCEQCgUAUduzZ06dOCbFx50FR2Itnzx0BAADg&#10;7i6u72ytrDttraw742Njz4u7AJcnudb4e2A0FiQfP47dTgWFQvVDFSYTxS18okFLS6tx1eo1m6B1&#10;UKUfAAAAWl6+F/wvqcJ2JNwsKws8e/p0DFg2tzCvjImL2z4WfX8rCIbgoFKpqqLaCh6XkZYRGr5D&#10;VvaTme1I9D/WIhF5yLxSKRRVUWEKxhJIJHIgITExHZo8iM0elBZ3zveAPMR7eKxofCRYWVuXLwoJ&#10;4WcRBBXMcDQaTadSKKpUCkX17u07vqKUJGw2W+pp5VO+XB+LxXZ/+9sWjeqqKhtvD8/XtTU1lpKe&#10;U/Hw4SxoTBldPb26r7kHFArV/4O+/j9g+XxR0Qpxysa+vj60YMaw/3acLyoKb29r0x6pHRwOE2sy&#10;aWxq8hz8f+PGjSBhymEQHA4H0dUl3nTxfUeHVvK69XwlspycXF/W/v1LviT643gAjUb3ak7WbAbL&#10;N8vKAkU9a0tLi+6jigp3sDzVwOCVsHZaBC0+N1j3+rW5YMgDEL10usK7L0hjKglMTE3588pisVCn&#10;83+LE9eeQiariTve0NBg9Mfvvy+S5NoTyUwXAIaPRVnZjXnNTU0/iGo7Eo1zuVz4iWPH1kryIRU2&#10;DnAPL88SsNDf3y+3Ki6+iAqRC4E3sT5pbT5UY2wjZIvV19eHrq2psQR/7/9NNTfWoFKpKrErYy61&#10;trbqBAUEVm5KTcupramxFMWtcDgcRG5OTvLyn8KGhSn2nxtQMNK1yGQyXhwXFLxo0XHwf3NT0w/h&#10;YWGlDMbnCZdra2osl4aE3o6OiCwZgIToHW90dnZqjvbc+/fueacmpxz39/GtOp2fHyeKCBkMBuZ0&#10;fn48tE7Q6QQ6jozeXuyyJUv/ErZAtbS06MZERRUvXrDwAZVCEcoNs9lsqTWJq89CU22mbd60aqSQ&#10;2t8LI9EUlC4pZIpa3MqVlwSdJnt7e7GR4St+h9KSr59wUZvF9OmPwf9cLhceEb7iDzqdPixdIpPJ&#10;lI+KiLg6Gr0XNG2rIOwdHG5Nnjy5CSxn7Nmz++KFCz8LthsYGJA9dfJk4kwXV+L10tL5wvpiMBiY&#10;2Ojoy4nxCYVJiavPiFs4rxQXLwHNPgFgyGdD4gf6CnR2kjREze1CCI330nsVloYuuTVaGj9yODtt&#10;985dGf4+vlU3y8oCRQWs62hvJ1wtuRIKlhUUsDQAAAAYvadHwdvT6x+o3SgSiRxwdXMrxeFwnTyA&#10;B3v29JkTqBAFcelKsa25hUUltO7vFy/sFwTN58tPV0RGZCZv3DgskNBYICEurujPP64tFKzXnzq1&#10;1nKGZYWyMo4E1tFoXbiKhxWzBInkxwULTu3O2LtcWP/eHp7/QBO4m5mbP5WXl+9duCj4hP/cuYXQ&#10;tgMDA7Juzs6NFDKFz6moqKh88PDyLJGVlevjcNhS1VXVNtDATK5ubqU5x/ICZWSGb83b2tqmuDk5&#10;82P2r09O3hAZHbVXslEZPi4KCgq059VVn+0+9mdlbTtyODsNLKtraLTq6Oi8maw1uXHn7t0RYD2d&#10;Tle0NDPnvyxRK1fuXrdhfQr0XgP9/J9DdzhoDIbu5+93zszcvBKJRA7weDxYe1vblKJzRRFQArex&#10;tblfUFTkCr0vHo8HWxAU9Kjq7ypbaH9es72KFRWVqDweD/a24Y1x+YNyT/DFMjA0fHX2XKGboHfz&#10;2TNnVm5O++UoWEYgEBxrG5v7I8m6Dx89skBUHuavhae7e30jsZEfQNDcwrxSTk6esWjx4mOCuhEq&#10;haLq4ujUDF2EdfV0611d3UphcDiXzR6U/uvmXwHQMVXG4Uh3H9zXEWa2SKfTFR1sbDugHwnNyZrN&#10;Q/HvZT6y2YPSd+/c9Wlpbh4WZ3+GldXDoosXnAT7I74jGnjNmsXfLSORyIHplpaPQCsvdQ2NYYYL&#10;5woKI9M2bsyD1tk7ONye9m/+g+5umvLtv275g7QkLS09eDQvd95Md/drYHsejwdLiI07L+h17+Do&#10;eMvNfeY1ZWVlEgAAAIPBwN65ddvv7p07PmAbBALB+bPshoneV+7wRUFwvTAxNX2OxWK75wUNz3Uy&#10;Gho3nGb48kxh4UwoXd6/d392eFhYKfQDo66h0eo/179QX39qLRwB53A5XER9fZ1p4dmCaKiUISIq&#10;MmNDSsp6KQwW27Nl27YYqG0si8VCiQsHO8fH56Lgov89kbR2bWpTY5P+P7W106H1DW/eGAt+oIRB&#10;S0urMTl141pRxx2dnW5CJ/JldbU1WC/YFoVC9SenpKxbuyaJP8FkMhlfeLYgSlT/9XV1ZhQyGT8e&#10;iSI8PD1LjmYfSQWJ5n1Hh9b7jg4tA0NDoWICUYDDYFxlZWUSdOFn9PZizxUURp4rKIwUdZ6UlBR7&#10;85Ytn233YTAYL3njxrXLQpfcArlbRm8v9vLFSz993ssQWltadJubmn5QFKBFKmW4XJzD4SAeP3o0&#10;c6RnGhwc/GahSJxdXG5AF35Q0S0sWY4yDkeKjI7ae/jgIb5ehPiOaEB8RzQQ1f+apKQ0UbbqWCy2&#10;OzY+bntWRiY/JEJ7W7u2oNhFBinDwmCwPaK4TBA6ujpvNCdrNoPWWiwWCwWOr7AETfPmB+UXFhRE&#10;QcWyjyoq3KFiKigGBwelK588cRVc+FVUVT6zmKt4+HDWSObBy1eE7/tWiz4AAICXt/flt9nZqWC5&#10;5tWrGQAAAFbW1g+g7UZD4y3NLXqCNI5CIfsxGEwPdNf2vqNDayQfIjwe3w7quOAAMGQbuzczM0wS&#10;ub33nDmXdmfs/Wyr9j2hPWXK20tXim137NoVKchdiIO0tPRgQGDg2YtXim3FcXaJa9b8Ii7blCAC&#10;g4JOZ+7LWgYNLysKbjNn/nmh+LLdeGUHMjUze5a8MeWrd2Eampotl6+WWEfHxOwSFyIDChQK1b9r&#10;z55wUR8ZK2vr8hOnTvpIIpIxNTN7duHyJfvxZEC+BKuTktK+ZPGJX7VqS1xC/DbBXaEg0Gh07+Yt&#10;6fHBiz+JEYQhIipqrzirFiQSOZCZtW8ZHo8f0ZMZBoPx9h88GCKpvgSJRLJO/ZY/28fPV6zxCAAA&#10;AAaL6dmyfVvM+uTkDdB6OBzO3ZSenpB7/HgA1Jt3JMzx8bk4lk6awhCXEL/VxlZ8CAYQVtbW5cdP&#10;/ur7NTRuY2t7/9r1UrOAwMCzklps4fH49uycnPmgGTMiPT0dAAAAmGZkVL04NDQPhZLtJ5NJGjQa&#10;ja9YwGAxPc7Ozjf3ZmWFha9YsU8UMTIYDGxzU+NUgjaBSNAmEK1tbB+YmJq8kOTGvhQIBIJrYmry&#10;YsnSpUfMLSwqcSoqnQAAwPqYfZiPrI/8LTISiRyYZmRUHbx40YmsAweWBM2f/5ucnJxYLz4kEsly&#10;cXMrpVAoeAQCzsWp4DpxKrhOeweH22BYCEEYTpv2clFISJ6MjMxHKrVLtauri68nUcbhSD4+Phf2&#10;ZGb8HB6xYp8oG3IWi4Wqr3ttDo6fvYPD7ZEC0EHRSCQaIBAIDkGbQNTV1av39fMT+qJNt7R8rKCg&#10;QKPRaLhJk5QoOBVcp46OTgP0xWSz2VI1r15af5pLmwfGJibDnl1GRuajg6PjrYXBwSfU1PHtSCSS&#10;xehlKDCZTDQAADAAGFKqGpsY/x0RFZWRsS/rJ4vp08U6nGgRCI2LQ0NyVVRwnRQKVY1KparxeDw4&#10;AAzRoZvbzNIt27fFJq1bm/rvnH+G9x0dBCaTiQbvXdKfr59fkaQfsS/FEE25XqdSKWpQmnJwdLwl&#10;LOUjDAbj2dnb3/EPCCjo7u5RJpPJ6v39/XwdCh6Pb58bEFCQnZvzIzSglyjA4XDuzFnufzCZ/ei3&#10;DQ3G4O4GBoPxrG1synOO5c2zd3C4U/e6zlxBAdtN0CYQjYyMqlxcXW8I609dQ6PVyNjobxKJpIHB&#10;oOng8wTMm3dGGAMpKyvLnOPjc9HF1e16F61LhUKm4EFRFgKB4BgZG1fFxMbszNi3b9kMK6sKGEy4&#10;CkRXT7d+cWhoromJ6Qs0Bk0fGGDJMhgMBVDGDYfDuVoEAtE/IKBw5+5dEcvCfsr+1gp9BALBcffw&#10;+J1O71HicNjS4FjY2tvdNTUzeybYnkAgEL+WxjEYDH22t/dlX3+/okmTlKhwOILbS6crslgsvjhP&#10;SUmJam1jXZ60dl3q1h3bV2pO/sRs/geTcVGiyqMPLAAAAABJRU5ErkJgglBLAwQKAAAAAAAAACEA&#10;7GX7o7IdAACyHQAAFQAAAGRycy9tZWRpYS9pbWFnZTIyLnBuZ4lQTkcNChoKAAAADUlIRFIAAADF&#10;AAAARAgGAAAAMdTxjQAAAAZiS0dEAP8A/wD/oL2nkwAAAAlwSFlzAAAOxAAADsQBlSsOGwAAHVJJ&#10;REFUeJztnXdUE0sXwGfTQcCC+AHSBOlFUBEUxY6AFMEuqPBUVBQb9oodEDs2bAioKNUuTWkqxV5Q&#10;QcBCk4B0Ukiy3x+8xXXdhPCkRM3vnD0ns3v33pkkd3d2duZeCIZhIAxfv35VtDAzL0bKK71XbVni&#10;5bVLqJPFiPmNIHR1BcSIETXETiFGDAaxU4gRg0HsFGLEYBA7hRgxGMROIUYMBhK68Orly8Ex0dFz&#10;6OV0BQAAkO3d++u0GdPP6OnpPf8vyhsaGqRu37o17dWLl6ZNTU0UAAAgkogcPX39Z7YTJ17t0aPH&#10;N0Hnv3v71qigoEAbKY+3soolk8lNnz590oiOjHQr/7eecnJyZfaODpc0NTVzsDqyMjMt7965M4XB&#10;YEoCAIC6uvr7Sc5OoXJycmWiahtNXV2dzN07d6bkvHljwmSyJAAAgEIms/UN9J/a2tldkZKSqhNW&#10;V3FRkeqV8CsLCv9tl6SkZL2t3cSrI0eNugMAAEmJifasf230+V+fksGmpumC9HG5XGJiQoJjVmbm&#10;yMaGRikAAIAIEM9k4MBHE+3srkhKSjYIWzeRAoZhwGQyqb579vhr9lPnaqiqwehNS12Ds39fwK7i&#10;oiIV9P7AI0c2wzAM8DYul0uIjoyaM9R0SAlWH7INGmBcGXrhwpKmpiYSPz1+e/f6oc+pra2VuRgW&#10;tshAR7cBq0+nvyb7xLFjGzgcDhFp0w4fn8N4tgcaDfgWExU1m59dGIaBv6+v7w+2a2q6C7J9PDBw&#10;I9IWJpNJ3bl9+yF+tqMjo+YIsg3DMPj27Zvs9m3bjhjp6dfx+w5NTQbSzwQFeQv6DmEYBjweD7p8&#10;8ZIHP13Ll3pdrqqq6mVhZl6E7POYP/+aIJ1Pnz41t7ed+JRf3azGjH377u1bw9baKYob0cfHB2zf&#10;tu3YhfPBy2AYhnCchpCdlWVZUlKimv/hgy6yf+iwofeHmJml4shD27ZsOXEgYP+uhoYGaX7OyGQy&#10;JZLvJ9vm5eYZWNvYRBEIhJ/eIj5ITx//5PETC6RMIBDgfb5+fhwOh4yV5fF4xIcPHo7lcDhkM3Pz&#10;5IXzF1y/HnvNBc82i8WSiI+Ld5JXUCjSNzB4hifz8MGDcU8ePx6OlCGIAO/z8/PlZ/vRw4djm5qa&#10;qOZDh95fOH/B9Wuxsa78bCfEC7ZdXl6uMHnSpKz01DQr5A6LB4PBkExPS7P68vmLxgRr62h+chFX&#10;r87btGHDaX66cnNzDbKzsi2rq6tkGxubr/jqGurv7R0cwvHkIyMi3BfNX3CdXl6uwM9mVVVV76iI&#10;SHcDQ4OnampqH/jJiSKE4qIi1fBLlz3QO2k0GmOwqWm66ZAhacrKyoUAABB3966zMAofpKePu3zx&#10;0kL0PgiCYBqNxqDRaAwCgcBDH4u7e9f5xvXrM4XRferEifUAAEAkErlUKpVJoVJYWJlzZ854nz97&#10;dmVqSoo1AACQyeQmKpXKJJPJTVjZgwH7d7HZbL5/OjRBJ0+ua9322VXnzpxd9au2a2pqetKoNAZ6&#10;n4Ki4pcRIy3jRo0efVtXT/cF+ti12FiXzIyMUXi6OBwO6cihwz7ofQQCgWdsYpw5xGxIqo6uzksA&#10;AHj29OnQCnrF/wR9BwAAUFJcrLJ5w8Yg9AW0Z8+elcYmxpnGJsaZfZX6fkL2s1gs2ppV3iF1tbXd&#10;W9MrUuzz89+Dvu2NGz36fQWd3gd9642Jipqtq6nFEqb7NGv69GS0nPucuXdKS0v7IscrKyt7r/Ba&#10;dgktYz3e6jWXyyW01n1C7DY2NkoidcvKzBwx0GjAN7QM0g28fPGSB9K1aGpqIsVER7tqa/RvQsve&#10;unFzmjDdJw1VNfjo4SNb0Lazs7KGC2s7NibGBWv75vUb0/ndwhsaGrptXL8+aPYsl8SnT5+a83g8&#10;CH38wvlgL7SuaZOnpOPpiY+Lm4SWM9LTr3v96tVAtEx2VtZwdNdJUPdp985d+9Fy3itXhjAYDAnk&#10;OIfDIW7ftu0IWubyxUseXd0lassGJowdl4NU3kBHt6EgP18LT9B3zx7/1pzibU6OEVrGdoL1y7q6&#10;OmmsHIvFosycNi0FLZuWmjq+Nac4EBCwE69uGY8yRmKfh/g5bUxU1Gy03FJPz6vCOMX+fQG78OQy&#10;MzIstdQ1OFjnEcr2Ys+I1n4grDOgty0bN51A6/v27ZssVmat9+rzaJn4uLhJeLpu3bw5tTWnqK2t&#10;lRmgb1CLyEyyd8hmMpk0rBybzSZPdZ78AJGbNX3G/a7+o7dlIxQWFmohd40RlpZx/dTVc/HuKE7O&#10;ziGt3XWeP3tuji6vWu29CW90hEKhsNdt2LBG0Ll4uMyefRxvv5m5Wcpg08EtIyUkEokz1939MJ6s&#10;o5NTmCqqj1uQX6DTmt1m2664toeYmaWibROJRO5cdzehbOfn57dqG4IgvjM2bSbaRqDLZaVlSliZ&#10;jx8/aiKf5eXli8eNH38NT9cEa+vobt261Quqy/Nnz83r6+tbnhO3bNu6nEqlMrFyZDK5afnKFduQ&#10;cnZWlmVDQ4OUIN2iBIHL5RKRgqChwu6tDJ8CAEBV1bfe6LKgoVw9ff0fHjKx5+IhKSnJ90dTUFD8&#10;gnymSUg08huqhCAIVlRU/IyUOU1NPz04t9W2PMq2hIREo7S0dK1QtjnC2eYH3h8SC9pGbzm5Mn5O&#10;RiQSudLS0jWCdBWgnJhMJjcZDRiQxU920ODBD5DPPB6P8DYnx7i1uooKpNZFfgEBVzlBV8BfBmcU&#10;rbOA29H2hw8fdO8n3bOrrq7uhXe8rOznO0NHwuVyWv4vEATBDx88GCdInkQicTic5nOKiorUWnvv&#10;ISp0rFOI+c+cPhW0xm/vXv+urgc/2Gw25Z+5bneEla+prsF1bFFE7BQiSID/vj0njx/f0NX1aE9Y&#10;LBatq+sgLO3qFB3aJfpL+PTxY3+0QxAIBN7kKVOC5RXki7CypSWlypEREe6dW8NmIAiCzczNk4WV&#10;V1BU+NK6lGggvlOIGBmPMkajywEHD8x2cHS8hCf79MmTYV3lFFQqlRl2+dKYrrDd0fwwS5bL+z4S&#10;hUWYURoymcxGl6uqqviOKGGPkUg/v/XtDGDQdQ/leKB/AwqFwrZ3cLjcXrp5XP6/LwAANOFMYUEj&#10;IfF9gh+LxaJVVlT0aa+6iRKEXrKydKTw5PETC36jJ9nZ2SNaU6appfUGXY6JjJrLTzYac0xLW+t1&#10;69X9u4AgiPerXVJZ2d7lyOe8vDz9mpqannhyhQUFWq39yfUN9J8in2EYhoLPBy8XJM/PlqhDMBlo&#10;8ggp5OXm6h8+eHA7Vqi+vl765LHjG1tTNsTMLEW29/cf4fy5cytu3bg5HSv3ID193IGAgN1ImUql&#10;MkeOHCn0SMbfAovFohUWFGjxOy5osiAC+vdtamoie69YGYYMkyLweDzCgYD9u38++0cMDA2faGlr&#10;t1y8Thw7tjEsJGQJVo7L5RJvXL8+c4zlyPzYmBjciZGiDGmWi8vJpIREB2RH4JGjW6qqqmVHWFrG&#10;QRCAS4qLVU8HnV5TUlys0poyGo3GcJ/3z8EAP/+9yL7Vq1aF3ktKsldRVckHAICysq99b1y7Ngv9&#10;0nD6zBmne8vJfW3vxv2OqKg0f08ILjNmJu/x850/zMIikUKhsAEAoK62tntaWpoVdqIfHpOnTj1/&#10;+OCh7YgjJN+/b7vYY2Gs85TJwWQyhV1XW9sjLDRkyYvnL4a0potAIPCWLF26a7mXV8vsWZ+t2wKT&#10;EhMdBhgbZ0IQBNfV1XVPSkh0+PLlSz8AAFi3ek2whIREo6BZvKIGaYSlZZyGhsY79JSDi6GhnhdD&#10;Qz3Rgt27d68S5nbo4uJyIiwkdElZaakSAM1Xp2uxsbhTuBG9Czw89v1KI/4khg4bdq9///5vP/w7&#10;Tb+8vFxhvvs/twD4PrrXlheEffr0KZ1obx9+DXXFvn/v3sT79+5NRMtRKBQ2kUjkMBgMSUH6rG1t&#10;IgcGD3r49MmTYci+tNQ0q7TUNCs8eS6XS7x18+b038kpCAQCgXc48Oj0Pn36lPITkpGRqd7j5ztf&#10;GIXSMjI1waEhVsKs1uun3i/33IVgawVFxd9muK6jIRKJ3ItXwkcamxhnYo/BMAyhHULYFZFbtm1d&#10;jp1Wg7W5Y/euRd27d68Spn6nz521s7axiWpNlkQicRYuXuQXcODAbGHqKSqQAABAR1f35d3EBD2/&#10;vXv9Y6Kj57BZbCoiMHDQoIcBBw/M7tatW52hkdFjZL+cACfq37//25gb1wdHXLk67/zZsyuxE99U&#10;VFQKXGa7Hp89d+5RpEuAh7y8QhHaJnYtBholZaVCRFZSUkLgMkh1dfX39fX1MgAA0Lfv9/n/P9qW&#10;F9q2Msq2hASt8Vdty8rK0kMvXRrjt9fX/+6d21PQ6xwgCIKNBhhlz3RxOamvb/B04/r1Z5BjNBqV&#10;gaevR48e36JiY8zOnj69OujkqbW1tbU9kGNKSkof/QIC3MzMzVIO7T+wU1DdEbp3714VeOL4lCeP&#10;H1scOXTYJzs7awT6PyMvL188ydk5xHXO7GPy8vLFgnSJIhAM/zi4wWQyJeh0ujwAzc8IbVlPzI/6&#10;+nppZMUakUjk8JswJ+ZneDweAf0nlpCQaKBSqT8tcBIWLpdLLCstVYIBgAgQxFNQVPyCdMuGmw8t&#10;Kisr6wsAAGPHj7t+6vRpR2F0stlsCrJij0Ag8KSlpWt+5xe5P728o9FoDGS1XXvRlsX1Yn6EQCDw&#10;Wgvw0BaIRCK3r5LST3coJpMpgZ54KP8/4a/wFAqFTaFQ2q2OXY04xM1fQlpqmlVKcrINv+NhISFL&#10;mEymBFIePMQ0rXNqJoJ09Son8dbxW9zdu066mlosQ129+oirV92xS38jIyLc0KvuRloML2Sz2eSu&#10;rndXbT89U4j5s8jPz9extZrwGv1eSK1fvzxtbe1XEATBnz9/Vs9588YEfc7O3bsXzXSZdarzaysa&#10;iJ3iDweGYWjpYs9IYaOx2NjaRh48cngmiUTidHTdRBWxU/wFcDgcUmhIyNKgEyfXISOLWOQVFIq8&#10;V6/e5Og0KUzQ8PPfgNgp/iKYTKZEfFyc0+tXrwc1NTXHnKJQqCxDI8PHY8eNuy4hISHwHcvfgtgp&#10;xIjBILJDsjAMQ/zm04jpOB49fDhG2KiJfyoi6RQcDoe0bfOW4+5z5sR11cqyv5Hgc+eXz3FxTdzn&#10;6+fX1XXpUrp6TBhv81y4KAoZM9fT0mbkvMkZ0NV1+tO3I4cOb0W/q7h969aUrq5TV20ieaewc7Bv&#10;WYLJYrFoSz09I3+7IL2/GWPHj7uOjhC4Ye26c4IWOP3JEH18fDrFEI/HI9TU1PRkMpkSTCZTAoZh&#10;CC8aNwAAaGpq5khKSjakp6VbAQBATXV1r8KCQm1bu4lXIUikllT/McjJyZXp6um+uHnjxkwYhiE2&#10;m03NzMgc7Txl8gV+v1NH0tDQINXY2CjFZDIlWCwWjUaj/RQNES3DZDIlyGQyGy+lQ5vprFtSdXV1&#10;T/TtOcB/325B8jweD8IGED4TFOTd1bfWP30LCw1djI0qLijIc0dtXkuWXEHqMGiAcSWeDDZ6fUlx&#10;sXJ72BbJ7hMAzesGtm738UJSTwEAgL+vn9/j7Ozhgs4T82u4uLqemO+xIAApx0bHzL5yOXxBV9ap&#10;sxFZpwCgeeXW4cCj05EVZgoKCl9kZGSqu7pefzpr169fh6ysk5KWrlXksxjqT6XTgqGRSKSmcVbf&#10;w8Br9Nd4K8x5UlJSdUHnztrt3rHzkM+O7UvQ0ULEdAwEAoEXcPDAbBKJ1LRkmddOvCSXfzKd5hTd&#10;unWrPxkUNOm/nCsvL1989Pixqe1dJzH8odFojENHjwiVdu1PQ6S7T2LEtIl2WgIrdgoxfwRu/7gf&#10;bq8gCZ3WfWKxWNSoyMiWKRt6evrP8MK4oKHT6fKx0TGzX758YcrlcEkANN/WLUYMT3CcNCmsLXP+&#10;eTwe4V7SPbv0tDSr8q9fFQFoXq+srKJcYDF8eILpkCGpgiKLIMAwDCUlJDqkpCTbVFZUtoSZ7K+p&#10;mTN5yuRg1Takx6XT6fLXYmJc3759N4DR2NgNAAAoFApLVU31wwBj40wzc/Pk1lJutTf5+fk6t27c&#10;mJGXl6eHfOeS3STrBw4a9NDJ2TlEFGfSOjo5hW3cvHmVoGAJze26OT0vL1cf265JTk6hkpLf4+R2&#10;2rhzW95TcDgcYkhw8FJjQ8NqfsnLp0+ZmibsuHTGo4yRk+wdsvnp0lBVg4cNMSu+e+eOsyA9ue/f&#10;62MTWKI3Ax3dhqiIyLmt1aeurk563eo153T6a7IF1clAR7dhh4/P4fYafxe0vX792sRtzpy7gupj&#10;Pti0NDQkxLMz3lsI+55inpv7LUFLZ1+/fm3iPmfuHUHtMhs8uAzdLpHrPvF4PMIKr2Xh27f5HK2r&#10;reM7teNxdvZwe9uJzwvyC7QF6YuKjHRzmTEj+dXLl4MFyX39+lVxyaLFUf6+vriT4TIzMkY5TLR7&#10;lpWZZclPB4PBkFy7enXwPj8/X0G2vFesuBgZEeHe1EokdwaDIXnhfPAyq7Hj3gmba/y/kJmRMWqq&#10;k3NGWkrqBEFydDpd3mfL1mN48Ya7gkGDBz04evzYVH5v3DMzMkdOdXLOQPKa86OCXvE/ny1bjx06&#10;cGAHACKYn+JaTKzrndu3p6D36enrP0PiT+Xm5hqUlpQoAwBAdXV1r7WrVwdHxkQPxdNVWVHRZ9vm&#10;LT9lNe0lK0snk0hNDAZDEh1TCQAAIiMi3RcuXuyLjpbHZrMpq5avuIj+E8vIyFQbm5hkQBAENzQ0&#10;SKNfKp46cXLd6DFjbuLleEtJTrZJSkyyR+/T1NJ6o6qm+gECEFxTU93r+fPnZujgYlwel6imppbH&#10;/1v7NchkMru3nFwZEi+4Ofm8SYaysnIhgCD4Q16e3pvXrwei2rd+8tSp59s7FFJbcZ0z55ig42Qy&#10;qQndLgiCYGMTkwwVFZUCvHYFnTy1bvLUqedFqvvE4/GgidbWL9BysTExLmgZFotFmevqGo+WefPm&#10;jTGezT27dgeg5YaaDil5/uzZEOQ2iSSId505K0lDVQ22MB/6Jf9DvjZWT3Rk1Bxs162hoaEbWiYx&#10;IcEeLbNqxcpQvDot9fS8isjoamqxIiMi3LDdkdraWpnIiAi3CePGv9FQVYOvhIfP6+jfp6ampsey&#10;pUvDd+/ctZ9eXv4/7HFsHvX1a9ae7eruU1vatWvHzgPCtGut92rRcooH6elj0TL+vn578XRVVFTI&#10;DRtiVvxdztcXK8NkMqkGOroN6C82NzdXD08fl8slHAgI2Pnlyxc1vOP2NrbPED0WZuZF5eXl8nhy&#10;Af77diNyRnr6dXiJ150dHTMRGc+Fi6IEfWdsNpucEBfv2Fm/kaCNx+NB6IuR+WDT0o60115O0dZ2&#10;mQ0eXCZSzxQP0r+noO3WrVs9OkE5GllZWfosV5cTSBmvL5z7/r0hOoL2HLe5R/m9mSUQCLyV3t5b&#10;lJSUPmKPVVVVyeagckAv8ly8l18oUY+FHv5I/7ahoUEKHZkbD1orIzlkMvmHWQBdCQRB8OgxY28i&#10;ZX4BEH43sO2qoFf8T6Sc4mNhYcv8fUMjo2xBQ6QDjL8P575//94Qu4QSmzZAR1f3xa/WCQAATAYN&#10;eshPVlpGpgY9fQXdX0WAoO+RMu4nJdklxic4slgsKlZOFCGRSV2Sgq2jwbZLpB600fnevn37Jico&#10;r8XnT581Ws7jcolfv37tK+jB778G/OVi8sSlpaZO+JCXp8dPHp0at6ioWA173NDI8PHzZ8/MAQCg&#10;tra2xyIPj1gikciVk5Mr69mrZ0WPHj0re/bqWdGvX79ci+HDEwYOGvSwM2IwcTgcUnpamtWDtPTx&#10;TNb38Jlo8nLz9Du6Hu1NS7vSH4xjMvFzb2DbJVJOgSb3/XsD7xUrw4SVr62p6Qk6YTQEnaWpNWpx&#10;ktx4LV++PSEu3gmJ7g3Av5HAy8r6ovcBAMCxo4GbFRQVv5w4ddLJwNDwya/VnD8sFou23MsrPDE+&#10;Qago478LLBaLtsJr2eWE+Pg2zbkTqe7TryCKycvx6tSrV6+Ks8HnbYxNTDKE0VFaUqK8yGNhbGVl&#10;pVz717C5jvPc3G//iQ4x3/2fW211CABE+E4h27t3uamp8JGve/ToWdmR9UGwGD48UVpaukYYWfRz&#10;DxptHZ1XkTHRQ0uKi1Wys7NHlJaUqFRVVctWVlb0Kf9arlhQUKCNpEcDAICy0lKlY0ePbtnq47Os&#10;vdqBEB8X55Tx6FFL7u5esrJ019mux2Vkfs5q9OTx4+HYd0iiSkJ8/KRHDx+25PluS7tE1in09HSf&#10;B544LnI/wKYtm1eiM4T+Cop9+3527Nv3It6xRw8fjvHyXBKB5Ix4/uy5eXvYxJKNekNPoVJY4Vev&#10;jlDXUH+PJ0umkNm/i1P8SrtEqvskJSXVkuHo06fPGnAbEh5ioVKpPyx0/4rpr/+XOgHw4wN+RzJ0&#10;2LB7E2ysW/LKYdP8thcw+P4d6+jovuT3x/ndQP93tLV1XrWlXSLlFIaG33PMff70SaO1qxL2wRSN&#10;to7OK3T5Snj4gsZ/Z6LikRif4IhOWoKg0b//WxqN1pJL7tzZM6sEDaHS6XR5QX9gBoMhGXjk6BZh&#10;hmE7O0UWgQD9kYGV29oukXIKOwf7y+ipyatXrgpLT0sbj5WrrKyU27VjxyGrMWPf83tBJiMjUz3e&#10;yioWKb/NeTtg6WLPSOz7DCaTKXHi2LGNnosWRS/28IjFPhyTyeSmyVOnnkfKWZlZlquWr7iEl6D9&#10;XlKSnZODY/bG9evP8Hi8n75bGIYhZOKZk4Pj45TkZBs8OaS+8XHxTki5PVN88aMgv0BbUFpoFs5F&#10;ozNobGyUQqceaysFBW1rl0g9UzS/qXY9cfb0aW8AmifizXNzvzPC0jKuJTl9aZlScvJ9W2TC3Dx3&#10;99thly6N0TcweIrVt3T5sh3o0YfUlBRrqzFj348cNeoOkUTkMBhMyZT7923Ly8sVAGhOgbXYY2HM&#10;iaBTTuju18JFC/2uhocvQCYExt296zx+9JjcEZaWcSQyqYnFYtEyMzJHfSws1AQAgOjIqLkSEpIN&#10;Pju2L0Vf7SOuXJkXFRnpBkDzkPM8N/fbysrKhRPt7cNV1VQ/EAgEHqeJQ3758oVpVESkO9rxrCZY&#10;xbTrl/0v6hoa75DPtbW1PZwcHLN9duxYYmhk+JhIJHJhGIYqKir+F3fnzuQzQadXd0Qd8EAPZrDZ&#10;bMokO/snCoqKXwyNjLI3bt7k3dr56HbV1dZ1b0u7Oi3qeE1NTc9BA4xbrnaLlyzZ471m9SasXGVF&#10;RZ9JDo6PkZmwwrDX32/e1GnTzuEd27B23dmIq1f/EVaXjq7Oy4jo6KHYxTQHAvbvOh4Y+FN9+WE0&#10;YED2xfDLo9B6EuMTHFcsW3YZr5smCD09vefR16+ZdsRLvMrKSrmJ1tav0GmJheXDx8IOi0yXmpJi&#10;/c9ctzvY/SMsR8SfDwkROMUdgF9rl0h1nwBoHooNu3RxzDALi6TWZOUVFIpOnTntwM8hAABgx+5d&#10;i+YtWLBfmCh3tnYTr4ZeujQGb3XZSu9VW1avXbPxhxVaOBAIBN6MWTODQi6GjcXqGWc1/tqN27eM&#10;2zKfqX///m8PBx6d3lFvtWVlZekR0dFDW3sQJRAIvIECpri0N5YjR971WLTQ/7+eL2y7iEQiF9uu&#10;TrtT1NfXS3t5ekYi5Yn29uFTUH11LDAMQynJyTZnT5/xfv7smTkyuY9CpbCMjY0zZ7q4nLS2sYkU&#10;NqTj58+f1QOPHNmanppmhXSXCAQCT1lFpcDCwiLRzsH+8hAzs9TW9NDpdPnjgYGb7ifdsysqKlJD&#10;9ispKX20sraOnus29wheSl4sOTk5xrdv3pr2ODt7xLt374zq6+pkkGNycnJlxiYmGdNnzjg9wtIy&#10;jkgkcoVp469QXV3da/++fXvuJ92zQw9g9JKVpZsPNb//z7z5B759q5QLvXDBCzkmzBX7V+DxeITj&#10;gcc2xcfFOfH+nQJkMnDgo527dy8SVoegdpmZmyXPm79gP7Zd/wf43glUCUCSEQAAAABJRU5ErkJg&#10;glBLAwQKAAAAAAAAACEAgGIS4mUCAABlAgAAFQAAAGRycy9tZWRpYS9pbWFnZTIzLnBuZ4lQTkcN&#10;ChoKAAAADUlIRFIAAAAOAAAAGwgGAAAATFO++QAAAAZiS0dEAP8A/wD/oL2nkwAAAAlwSFlzAAAO&#10;xAAADsQBlSsOGwAAAgVJREFUOI1jiI+J2QXDWzZtDv///z/D7l27/dydXa4pyyv8V5ZX+G+oq/e+&#10;tqp6+qePH/n////P8P//fwZGZXmF/wxQUFJeVvnq5UupRQsW5jJgAZJSUo9nzZnjq6mleRFFo5Ky&#10;0s17d++pY9MEAwqKird37tmtiaKRgYGBgYWF5U9YePgcfUODk0yMTP+uXbtmsGjBgry/f/8yw9TM&#10;mT/PmwHmDxg+dfKkLcwfMLxw/oJcZDVZ6RlrmZBtc3J23mJqZnYY3Xmx8XFTzC0sDsD458+ds0TR&#10;aGhkeBybvxgZGf9bWFruh/FfvXoliaKRiYn5L65AYWVl+Y2iFpdCQoAOGhkZUaJtgJ36/v07EVwK&#10;3719Jwpjs7Cw/EHRuHnjpqifP3+yo2t6+/at6NbNmyNgfCVl5RsoGl++fClVXFC49O3bt3DTv3z5&#10;wpublbXm5cuXUjAxD0/PNRiJnIGBgYGNne2nvLzCHSYmpn9PHj9W/Pr1Kw9MjpmZ+e+hY0flUGy0&#10;d3DYzsjI+P/Xz1/st2/d0r5544YusiYGBgaGpJTkPnFx8WcoGs3MzQ9OmjolTEBA4B26K9jZ2X9U&#10;1VQXl5SVVTIwMDCwoCvw9PJaY2xicnTThg3Rr1+/kWBgYGAQFhZ+5enttVpWVvY+TB2GRgYGBgYx&#10;MbHnKWlpPdjkYGAwJ/KhqxEA33TN3kGp+s4AAAAASUVORK5CYIJQSwMECgAAAAAAAAAhAKs70GpV&#10;AgAAVQIAABUAAABkcnMvbWVkaWEvaW1hZ2UyNC5wbmeJUE5HDQoaCgAAAA1JSERSAAAADgAAABsI&#10;BgAAAExTvvkAAAAGYktHRAD/AP8A/6C9p5MAAAAJcEhZcwAADsQAAA7EAZUrDhsAAAH1SURBVDiN&#10;Y/j//z8DMXjGtOnlyvIK/2GYiYFMMKoRD2BB5uzft897y6bNkZ8+fRJgYGBgUFFVuZaYnNwvJib2&#10;HKvGz58/8zXU1k3buGFDNLpBq1euSm5ua01H18j4//9/huyMzLU7d+wIwukfJqZ/llZW+44eOeIC&#10;13jr5k1tTzf3K8gKJaWkHqurq1/+9+8f043r1/VfvXolieHUlStWpCILODk7b5k2c0YgCwvLHwYG&#10;BoafP39ydHd2diyYNz8fxanODo63Hty/r8rAwMAgLSP9cMv27Xq8vLyfkBX9/fuX2c3Z5cbDBw9U&#10;4M5/9PChMozj6eW1Gl0TAwMDAzMz818vb+9VKP7+9+8fPC4FBYXe4AogHh4eFAOHUJIbYI1//vxm&#10;xaXw169f7CgakVP+8WPHnf7//8+ITePxY0edUTQam5ocgXFOHD/uOH/evAJ0Tbt37Qo4dfKUHbIY&#10;45HDh13iY2J3w01iYvoXFhE+R0NT8+L/f/+Yzp09Z7V506ZIdMMY//79y+Tj6XXx1s2bOrj8x8DA&#10;wCAhIfH0xYsX0kgWMP2bPG1qqJy8/F1cmtw9PNZFxURPRxZjbmhoYBASEnoTGh429+fPXxwPHz5U&#10;+f79OzcDAwODkJDQm+zcnJba+vr8jx8/Cv37+49FVVX1mqqq6jUA2kTeafotDNMAAAAASUVORK5C&#10;YIJQSwMECgAAAAAAAAAhACnhdOq5AgAAuQIAABUAAABkcnMvbWVkaWEvaW1hZ2UyNS5wbmeJUE5H&#10;DQoaCgAAAA1JSERSAAAADwAAABMIBgAAAE/CV6oAAAAGYktHRAD/AP8A/6C9p5MAAAAJcEhZcwAA&#10;DsQAAA7EAZUrDhsAAAJZSURBVDiNjVJdaFJhGH6/s6NHEh1Bug2C6Ra0H29qxjRZ23JEkoO0oI31&#10;/0MRuV0UXYyo7vq5iAYRQbS5hcxZenHccgaxbmLBIqJ2Mw2ZOlIImh0Pano4X1efnNZKX3jge9/3&#10;eXj/PsAYAwHHcer7d+/dsfb0RpobdZhgz67d32+Mjj7JZDJbpfzyI8iyA51GY1oq2giLyZx8v7jY&#10;QzQIYwyvw2HH5YuXAlCFyeXy4ouA39xuMHxEpVKJPrDfupJIJJoI4aDN5j/sdE4xDFPAWKTmQ6Ej&#10;Pu/MeZLvNJneerzTvRBk2QFpayNXXNOiKCLpbKIooutXr01IefF4vKmmBtDYWjKpBwDQ6fXR8Um3&#10;TSaTlaStIoRgX3d3OOD3n+Z5Xg0AUFdX/41aXv7SIWn3pUKhyG82K8MwBWtfH0v8D0tLXVSWy9aS&#10;gEajSf9vWQ0N9WvkHYvFdqLmRh0mAZqmBZqmS5tLAQRBkAmCQAMAKJVKnt6QpEmykuVyOeUfxEqV&#10;/zLp+t3jE8PSE1UCJT3L+vqPbVVXBQCqta3tE3GCbHCQ53nVv8gYY1QsFuVlscPpmCJOfHV1x4Wz&#10;5+ZyuZxyozDLcbW3b956dObkqTDJo0KhwFh7er+mU6nthKjT66P2frtXpVL9FEVMRaOR9vlXoaNE&#10;ZDKbF56OP7MjjDHMBWePjbhc3mpnlTPyX889HisFAHCo3z7zYOzhkFarTVUStrS2fPb6fF0dRuM7&#10;hHH5g0E+n98y6XYPz7LsYGQlYhBFkQIAUKvVGZPZvDB04vjjvRbLG4QQBgD4Da0ZS7w2xcLmAAAA&#10;AElFTkSuQmCCUEsDBAoAAAAAAAAAIQBSIsQaVQIAAFUCAAAVAAAAZHJzL21lZGlhL2ltYWdlMjYu&#10;cG5niVBORw0KGgoAAAANSUhEUgAAAA4AAAAbCAYAAABMU775AAAABmJLR0QA/wD/AP+gvaeTAAAA&#10;CXBIWXMAAA7EAAAOxAGVKw4bAAAB9UlEQVQ4jWP4//8/AzF4xrTp5cryCv9hmImBTDCqEQ9gQebs&#10;37fPe8umzZGfPn0SYGBgYFBRVbmWmJzcLyYm9hyrxs+fP/M11NZN27hhQzS6QatXrkpubmtNR9fI&#10;+P//f4bsjMy1O3fsCMLpHyamf5ZWVvuOHjniAtd46+ZNbU839yvICiWlpB6rq6tf/vfvH9ON69f1&#10;X716JYnh1JUrVqQiCzg5O2+ZNnNGIAsLyx8GBgaGnz9/cnR3dnYsmDc/H8Wpzg6Otx7cv6/KwMDA&#10;IC0j/XDL9u16vLy8n5AV/f37l9nN2eXGwwcPVODOf/TwoTKM4+XtvQpdEwMDAwMzM/NfL2/vVSj+&#10;/vfvHzwuBQWF3uAKIB4eHhQDh1CSG2CNf/78ZsWl8NevX+woGpFT/rGjx5z////PiE3j8WNHnVE0&#10;GpuaHIFxThw/7jh/3rwCdE27d+0KOHXylB2yGOORw4dd4mNid8NNYmL6FxYRPkdDU/Pi/3//mM6d&#10;PWe1edOmSHTDGP/+/cvk4+l18dbNmzq4/MfAwMAgISHx9MWLF9JIFjD9mzxtaqicvPxdXJrcPTzW&#10;RcVET0cWY25oaGAQEhJ6ExoeNvfnz18cDx8+VPn+/Ts3AwMDg5Cw8OvsvNyW2vq6go8fPwr9+/uP&#10;RVVV9Zqqquo1AN4c3mw5i4v+AAAAAElFTkSuQmCCUEsDBAoAAAAAAAAAIQDmBGs5oAQAAKAEAAAV&#10;AAAAZHJzL21lZGlhL2ltYWdlMzkucG5niVBORw0KGgoAAAANSUhEUgAAACIAAAAUCAYAAADoZO9y&#10;AAAABmJLR0QA/wD/AP+gvaeTAAAACXBIWXMAAA7EAAAOxAGVKw4bAAAEQElEQVRIia1Uf0xTVxQ+&#10;r7+eY8LaRycZgiLFNqtI62IglOK2EKBYhn+I2zCkSqC6bGwI6DaEzTHnEBAiIoLbEobTMSeF9LEt&#10;c5JlojCZtpAAGcatFEhmIZQCFUt5be/+2Yst0LJs/ZKTvHPP95335d5zL3ZQpfoR/kFSUlJntkrV&#10;YPjTIDpZ/tG53p7eJKfTyQQAIAhiOlulOv9m/lunWCyWA3wAIYTdvnU7+fKllny9Ti+zWCzBAABM&#10;JtMZGho6LpFK+xIS5TeU6elXAwICFgAAMMHmCEQ3yFapGqRSSV/Z8dKLi4uLT632k1y1uqak9PhR&#10;byZmZmb4b6gPafU6ncyXWQAAHo9nzlXn1eTk5tZ6GImRSO4ODw29QO+CN7Rc/io5QS7vWq12rLi4&#10;pUPTrlrLhDsUaWkaDyM0IgWR97fHSO5iGKD5uXnere7uVIqi2HRdLBYPkD98v2O5bnh4eMceZbre&#10;fe2VjIxWiVTax2QynI8f257W63Wy7l9uptH9ODjHfk2jkYFgcwSiIypii6vwnYIrDoeDiRACOvQ6&#10;XbxYKLK5c++PjES7cxBC0FBfX+rOuXH9pz3LOQghsFgsRH3duQ/EQpHtamtrHkIIPIwoklOGKIpi&#10;rSZub9Oo3LnffN2qXs45dfKTGrr+kjzRsFof9zCZTKEulwtDCAHDfRtjY2O7vd2I3enKb9lsNkXn&#10;RuPoVl/nTjkcbIQQ5osTEhLyF4ZhCAA8jWAMhsubCMfxRTabvUTnVqv1meUcDodjp79NDx+GFRUc&#10;ufJbX9+uycnJ0KWlJY4vUywPIxisGFxvoJaoFY3jZfE/N124UELnnSSZ1UmSWXS+PjBwnsflmsM3&#10;bTLExsXdTElN6RCKREMAy3bk/yJBLu969fXXvvBWf2S1Bk1MTGzp7elJOltb+/HuVMUgbZzlTfRf&#10;caK8PJ/Pf3ayva3toMlk2rgW/0xV9afPi8UDfjeC47i96Ghx2ZGiwg//ePBAbDQat85aLMFms3nD&#10;1NTUc2PGsSi9Xi97ZLUG0ZrqysrTfjdCg8FguIQi0RA9A+6YnZ0lDuepSd29ewkAACO/j8T4dUb+&#10;Lbhc7szefZnN7mt+NYIQwiorKqrGjMaotbhOh9PjNPxq5Mvm5oLPL352LEOZ3t/U2Pj+3NwcbzXe&#10;+Ph45KWWlrfpnCCIab/NyED/QFxVxekqAICFhYX1ZyqrKurP1p1IVSjao7dH61gsNuVyuRijBoOo&#10;XaM5YLPZAmhtappC4zcjwfzgqY1hYUbj6JOn3263ryO12v2kVrvfm47L5c4UFheX+e1owsPDRztI&#10;7U714UPVHPzJU+8LwXz+VENT416CIKZZiS/uuk4XBALBiC+hTJ7QZbfb1wEACEXCFdcyMDBw/r2S&#10;kncP5OTUfUeSWXd+vfPy4ODgTvP09AaaExQUNCvetq0/c19mc5pSeQ3H8UUAgL8B6kYTFyXJGx0A&#10;AAAASUVORK5CYIJQSwECLQAUAAYACAAAACEAsYJntgoBAAATAgAAEwAAAAAAAAAAAAAAAAAAAAAA&#10;W0NvbnRlbnRfVHlwZXNdLnhtbFBLAQItABQABgAIAAAAIQA4/SH/1gAAAJQBAAALAAAAAAAAAAAA&#10;AAAAADsBAABfcmVscy8ucmVsc1BLAQItABQABgAIAAAAIQDwgdKnrTMAAHRTAgAOAAAAAAAAAAAA&#10;AAAAADoCAABkcnMvZTJvRG9jLnhtbFBLAQItAAoAAAAAAAAAIQAvoF5FFmcAABZnAAAVAAAAAAAA&#10;AAAAAAAAABM2AABkcnMvbWVkaWEvaW1hZ2U1MS5wbmdQSwECLQAKAAAAAAAAACEAX3W7DWQCAABk&#10;AgAAFQAAAAAAAAAAAAAAAABcnQAAZHJzL21lZGlhL2ltYWdlNTIucG5nUEsBAi0ACgAAAAAAAAAh&#10;AFF6juJhAQAAYQEAABUAAAAAAAAAAAAAAAAA858AAGRycy9tZWRpYS9pbWFnZTUwLnBuZ1BLAQIt&#10;AAoAAAAAAAAAIQDBlx83QgUAAEIFAAAVAAAAAAAAAAAAAAAAAIehAABkcnMvbWVkaWEvaW1hZ2U1&#10;My5wbmdQSwECLQAKAAAAAAAAACEAUASP92wCAABsAgAAFQAAAAAAAAAAAAAAAAD8pgAAZHJzL21l&#10;ZGlhL2ltYWdlNTQucG5nUEsBAi0ACgAAAAAAAAAhANSqc7HcAgAA3AIAABUAAAAAAAAAAAAAAAAA&#10;m6kAAGRycy9tZWRpYS9pbWFnZTU1LnBuZ1BLAQItAAoAAAAAAAAAIQDet7CsRwMAAEcDAAAVAAAA&#10;AAAAAAAAAAAAAKqsAABkcnMvbWVkaWEvaW1hZ2U1Ni5wbmdQSwECLQAKAAAAAAAAACEAFdsFy10C&#10;AABdAgAAFQAAAAAAAAAAAAAAAAAksAAAZHJzL21lZGlhL2ltYWdlNDkucG5nUEsBAi0ACgAAAAAA&#10;AAAhAEgdzKmKAQAAigEAABUAAAAAAAAAAAAAAAAAtLIAAGRycy9tZWRpYS9pbWFnZTQ3LnBuZ1BL&#10;AQItAAoAAAAAAAAAIQBhGFuYPwMAAD8DAAAVAAAAAAAAAAAAAAAAAHG0AABkcnMvbWVkaWEvaW1h&#10;Z2U0Ni5wbmdQSwECLQAKAAAAAAAAACEAlZHMGeUDAADlAwAAFQAAAAAAAAAAAAAAAADjtwAAZHJz&#10;L21lZGlhL2ltYWdlNDAucG5nUEsBAi0ACgAAAAAAAAAhAHWUMEV1AgAAdQIAABUAAAAAAAAAAAAA&#10;AAAA+7sAAGRycy9tZWRpYS9pbWFnZTQxLnBuZ1BLAQItAAoAAAAAAAAAIQAwQmcrdAEAAHQBAAAV&#10;AAAAAAAAAAAAAAAAAKO+AABkcnMvbWVkaWEvaW1hZ2U0Mi5wbmdQSwECLQAKAAAAAAAAACEAssJu&#10;mHQCAAB0AgAAFQAAAAAAAAAAAAAAAABKwAAAZHJzL21lZGlhL2ltYWdlNDMucG5nUEsBAi0ACgAA&#10;AAAAAAAhACeF1bVdAgAAXQIAABUAAAAAAAAAAAAAAAAA8cIAAGRycy9tZWRpYS9pbWFnZTQ0LnBu&#10;Z1BLAQItAAoAAAAAAAAAIQDpxqLkcAEAAHABAAAVAAAAAAAAAAAAAAAAAIHFAABkcnMvbWVkaWEv&#10;aW1hZ2U0NS5wbmdQSwECLQAKAAAAAAAAACEAMPURid0CAADdAgAAFQAAAAAAAAAAAAAAAAAkxwAA&#10;ZHJzL21lZGlhL2ltYWdlNDgucG5nUEsBAi0ACgAAAAAAAAAhAK9ddouhAQAAoQEAABUAAAAAAAAA&#10;AAAAAAAANMoAAGRycy9tZWRpYS9pbWFnZTU4LnBuZ1BLAQItAAoAAAAAAAAAIQDj4zvWIwQAACME&#10;AAAVAAAAAAAAAAAAAAAAAAjMAABkcnMvbWVkaWEvaW1hZ2U1OS5wbmdQSwECLQAKAAAAAAAAACEA&#10;qqxMPYMDAACDAwAAFQAAAAAAAAAAAAAAAABe0AAAZHJzL21lZGlhL2ltYWdlNjkucG5nUEsBAi0A&#10;CgAAAAAAAAAhAG5yM10IAwAACAMAABUAAAAAAAAAAAAAAAAAFNQAAGRycy9tZWRpYS9pbWFnZTcw&#10;LnBuZ1BLAQItAAoAAAAAAAAAIQCbrJUcKwQAACsEAAAVAAAAAAAAAAAAAAAAAE/XAABkcnMvbWVk&#10;aWEvaW1hZ2U3MS5wbmdQSwECLQAKAAAAAAAAACEAHKTfgHkCAAB5AgAAFQAAAAAAAAAAAAAAAACt&#10;2wAAZHJzL21lZGlhL2ltYWdlNzIucG5nUEsBAi0ACgAAAAAAAAAhANh1rU5hAQAAYQEAABUAAAAA&#10;AAAAAAAAAAAAWd4AAGRycy9tZWRpYS9pbWFnZTczLnBuZ1BLAQItABQABgAIAAAAIQC5cYts3gAA&#10;AAUBAAAPAAAAAAAAAAAAAAAAAO3fAABkcnMvZG93bnJldi54bWxQSwECLQAUAAYACAAAACEATyPC&#10;KmsCAADBJgAAGQAAAAAAAAAAAAAAAAD44AAAZHJzL19yZWxzL2Uyb0RvYy54bWwucmVsc1BLAQIt&#10;AAoAAAAAAAAAIQDqxVMYJQIAACUCAAAVAAAAAAAAAAAAAAAAAJrjAABkcnMvbWVkaWEvaW1hZ2U2&#10;OC5wbmdQSwECLQAKAAAAAAAAACEANLoahpoCAACaAgAAFQAAAAAAAAAAAAAAAADy5QAAZHJzL21l&#10;ZGlhL2ltYWdlNjcucG5nUEsBAi0ACgAAAAAAAAAhAFQz6cu3AgAAtwIAABUAAAAAAAAAAAAAAAAA&#10;v+gAAGRycy9tZWRpYS9pbWFnZTY2LnBuZ1BLAQItAAoAAAAAAAAAIQBd5d1wbgIAAG4CAAAVAAAA&#10;AAAAAAAAAAAAAKnrAABkcnMvbWVkaWEvaW1hZ2U2MC5wbmdQSwECLQAKAAAAAAAAACEAktCzY74C&#10;AAC+AgAAFQAAAAAAAAAAAAAAAABK7gAAZHJzL21lZGlhL2ltYWdlNjEucG5nUEsBAi0ACgAAAAAA&#10;AAAhAMqa28eZAQAAmQEAABUAAAAAAAAAAAAAAAAAO/EAAGRycy9tZWRpYS9pbWFnZTYyLnBuZ1BL&#10;AQItAAoAAAAAAAAAIQAIWdtzfAQAAHwEAAAVAAAAAAAAAAAAAAAAAAfzAABkcnMvbWVkaWEvaW1h&#10;Z2U2My5wbmdQSwECLQAKAAAAAAAAACEAxCVIYm4HAABuBwAAFQAAAAAAAAAAAAAAAAC29wAAZHJz&#10;L21lZGlhL2ltYWdlNjQucG5nUEsBAi0ACgAAAAAAAAAhAMnfwOdsAwAAbAMAABUAAAAAAAAAAAAA&#10;AAAAV/8AAGRycy9tZWRpYS9pbWFnZTY1LnBuZ1BLAQItAAoAAAAAAAAAIQAuYUNcuAIAALgCAAAV&#10;AAAAAAAAAAAAAAAAAPYCAQBkcnMvbWVkaWEvaW1hZ2U1Ny5wbmdQSwECLQAKAAAAAAAAACEAbXsJ&#10;MpICAACSAgAAFQAAAAAAAAAAAAAAAADhBQEAZHJzL21lZGlhL2ltYWdlMzgucG5nUEsBAi0ACgAA&#10;AAAAAAAhAEL2+2xpAgAAaQIAABUAAAAAAAAAAAAAAAAApggBAGRycy9tZWRpYS9pbWFnZTM3LnBu&#10;Z1BLAQItAAoAAAAAAAAAIQBgw3Ta1wMAANcDAAAVAAAAAAAAAAAAAAAAAEILAQBkcnMvbWVkaWEv&#10;aW1hZ2UxMS5wbmdQSwECLQAKAAAAAAAAACEA4YHRZ9dBAADXQQAAFQAAAAAAAAAAAAAAAABMDwEA&#10;ZHJzL21lZGlhL2ltYWdlMTIucG5nUEsBAi0ACgAAAAAAAAAhAMH2FSk/AgAAPwIAABUAAAAAAAAA&#10;AAAAAAAAVlEBAGRycy9tZWRpYS9pbWFnZTEzLnBuZ1BLAQItAAoAAAAAAAAAIQDRflAHpgMAAKYD&#10;AAAVAAAAAAAAAAAAAAAAAMhTAQBkcnMvbWVkaWEvaW1hZ2UxNC5wbmdQSwECLQAKAAAAAAAAACEA&#10;gCPB3IkCAACJAgAAFQAAAAAAAAAAAAAAAAChVwEAZHJzL21lZGlhL2ltYWdlMTUucG5nUEsBAi0A&#10;CgAAAAAAAAAhAPtJVBsYAgAAGAIAABUAAAAAAAAAAAAAAAAAXVoBAGRycy9tZWRpYS9pbWFnZTE2&#10;LnBuZ1BLAQItAAoAAAAAAAAAIQDRW6eLiQIAAIkCAAAVAAAAAAAAAAAAAAAAAKhcAQBkcnMvbWVk&#10;aWEvaW1hZ2UxNy5wbmdQSwECLQAKAAAAAAAAACEA3HSDcYoBAACKAQAAFQAAAAAAAAAAAAAAAABk&#10;XwEAZHJzL21lZGlhL2ltYWdlMTAucG5nUEsBAi0ACgAAAAAAAAAhAO4a1FPYAgAA2AIAABQAAAAA&#10;AAAAAAAAAAAAIWEBAGRycy9tZWRpYS9pbWFnZTkucG5nUEsBAi0ACgAAAAAAAAAhAPoXfTs0AwAA&#10;NAMAABQAAAAAAAAAAAAAAAAAK2QBAGRycy9tZWRpYS9pbWFnZTgucG5nUEsBAi0ACgAAAAAAAAAh&#10;AHvPWSjxAQAA8QEAABQAAAAAAAAAAAAAAAAAkWcBAGRycy9tZWRpYS9pbWFnZTEucG5nUEsBAi0A&#10;CgAAAAAAAAAhAIa8DR9XAgAAVwIAABQAAAAAAAAAAAAAAAAAtGkBAGRycy9tZWRpYS9pbWFnZTIu&#10;cG5nUEsBAi0ACgAAAAAAAAAhAHJAsPl/AQAAfwEAABQAAAAAAAAAAAAAAAAAPWwBAGRycy9tZWRp&#10;YS9pbWFnZTMucG5nUEsBAi0ACgAAAAAAAAAhAAERqV9dAwAAXQMAABQAAAAAAAAAAAAAAAAA7m0B&#10;AGRycy9tZWRpYS9pbWFnZTQucG5nUEsBAi0ACgAAAAAAAAAhAPqKN5ZqBgAAagYAABQAAAAAAAAA&#10;AAAAAAAAfXEBAGRycy9tZWRpYS9pbWFnZTUucG5nUEsBAi0ACgAAAAAAAAAhAD8tkKXXAgAA1wIA&#10;ABQAAAAAAAAAAAAAAAAAGXgBAGRycy9tZWRpYS9pbWFnZTYucG5nUEsBAi0ACgAAAAAAAAAhAMx/&#10;qfCkAQAApAEAABQAAAAAAAAAAAAAAAAAInsBAGRycy9tZWRpYS9pbWFnZTcucG5nUEsBAi0ACgAA&#10;AAAAAAAhAKZe2q81AwAANQMAABUAAAAAAAAAAAAAAAAA+HwBAGRycy9tZWRpYS9pbWFnZTE4LnBu&#10;Z1BLAQItAAoAAAAAAAAAIQAIuHRvbAIAAGwCAAAVAAAAAAAAAAAAAAAAAGCAAQBkcnMvbWVkaWEv&#10;aW1hZ2UxOS5wbmdQSwECLQAKAAAAAAAAACEAXvcl32MCAABjAgAAFQAAAAAAAAAAAAAAAAD/ggEA&#10;ZHJzL21lZGlhL2ltYWdlMjAucG5nUEsBAi0ACgAAAAAAAAAhAF7GxIphAgAAYQIAABUAAAAAAAAA&#10;AAAAAAAAlYUBAGRycy9tZWRpYS9pbWFnZTMwLnBuZ1BLAQItAAoAAAAAAAAAIQC0oSogSQMAAEkD&#10;AAAVAAAAAAAAAAAAAAAAACmIAQBkcnMvbWVkaWEvaW1hZ2UzMS5wbmdQSwECLQAKAAAAAAAAACEA&#10;JEUlcawBAACsAQAAFQAAAAAAAAAAAAAAAACliwEAZHJzL21lZGlhL2ltYWdlMzIucG5nUEsBAi0A&#10;CgAAAAAAAAAhAOW46mBvAwAAbwMAABUAAAAAAAAAAAAAAAAAhI0BAGRycy9tZWRpYS9pbWFnZTMz&#10;LnBuZ1BLAQItAAoAAAAAAAAAIQBNGal/3gIAAN4CAAAVAAAAAAAAAAAAAAAAACaRAQBkcnMvbWVk&#10;aWEvaW1hZ2UzNC5wbmdQSwECLQAKAAAAAAAAACEAigM4FqQBAACkAQAAFQAAAAAAAAAAAAAAAAA3&#10;lAEAZHJzL21lZGlhL2ltYWdlMzUucG5nUEsBAi0ACgAAAAAAAAAhADORkpscBgAAHAYAABUAAAAA&#10;AAAAAAAAAAAADpYBAGRycy9tZWRpYS9pbWFnZTM2LnBuZ1BLAQItAAoAAAAAAAAAIQDTBzOGwRIA&#10;AMESAAAVAAAAAAAAAAAAAAAAAF2cAQBkcnMvbWVkaWEvaW1hZ2UyOS5wbmdQSwECLQAKAAAAAAAA&#10;ACEA3FzxjJgBAACYAQAAFQAAAAAAAAAAAAAAAABRrwEAZHJzL21lZGlhL2ltYWdlMjgucG5nUEsB&#10;Ai0ACgAAAAAAAAAhAMfray51AQAAdQEAABUAAAAAAAAAAAAAAAAAHLEBAGRycy9tZWRpYS9pbWFn&#10;ZTI3LnBuZ1BLAQItAAoAAAAAAAAAIQCXDY8+dmAAAHZgAAAVAAAAAAAAAAAAAAAAAMSyAQBkcnMv&#10;bWVkaWEvaW1hZ2UyMS5wbmdQSwECLQAKAAAAAAAAACEA7GX7o7IdAACyHQAAFQAAAAAAAAAAAAAA&#10;AABtEwIAZHJzL21lZGlhL2ltYWdlMjIucG5nUEsBAi0ACgAAAAAAAAAhAIBiEuJlAgAAZQIAABUA&#10;AAAAAAAAAAAAAAAAUjECAGRycy9tZWRpYS9pbWFnZTIzLnBuZ1BLAQItAAoAAAAAAAAAIQCrO9Bq&#10;VQIAAFUCAAAVAAAAAAAAAAAAAAAAAOozAgBkcnMvbWVkaWEvaW1hZ2UyNC5wbmdQSwECLQAKAAAA&#10;AAAAACEAKeF06rkCAAC5AgAAFQAAAAAAAAAAAAAAAAByNgIAZHJzL21lZGlhL2ltYWdlMjUucG5n&#10;UEsBAi0ACgAAAAAAAAAhAFIixBpVAgAAVQIAABUAAAAAAAAAAAAAAAAAXjkCAGRycy9tZWRpYS9p&#10;bWFnZTI2LnBuZ1BLAQItAAoAAAAAAAAAIQDmBGs5oAQAAKAEAAAVAAAAAAAAAAAAAAAAAOY7AgBk&#10;cnMvbWVkaWEvaW1hZ2UzOS5wbmdQSwUGAAAAAE4ATgBMFAAAuUACAAAA&#10;">
                <v:shape id="Picture 291" o:spid="_x0000_s1027" type="#_x0000_t75" style="position:absolute;left:17;width:13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CLHxAAAANwAAAAPAAAAZHJzL2Rvd25yZXYueG1sRI/NisJA&#10;EITvgu8wtOBNJypsJDqKKAt7WNb1B/TYZNokmukJmdkY394RFjwW1fVV13zZmlI0VLvCsoLRMAJB&#10;nFpdcKbgePgcTEE4j6yxtEwKHuRgueh25phoe+cdNXufiQBhl6CC3PsqkdKlORl0Q1sRB+9ia4M+&#10;yDqTusZ7gJtSjqPoQxosODTkWNE6p/S2/zPhjW/TnH7iQ3O1Z7r96nK6abepUv1eu5qB8NT69/F/&#10;+ksrmMQxvMYEAsjFEwAA//8DAFBLAQItABQABgAIAAAAIQDb4fbL7gAAAIUBAAATAAAAAAAAAAAA&#10;AAAAAAAAAABbQ29udGVudF9UeXBlc10ueG1sUEsBAi0AFAAGAAgAAAAhAFr0LFu/AAAAFQEAAAsA&#10;AAAAAAAAAAAAAAAAHwEAAF9yZWxzLy5yZWxzUEsBAi0AFAAGAAgAAAAhAJf8IsfEAAAA3AAAAA8A&#10;AAAAAAAAAAAAAAAABwIAAGRycy9kb3ducmV2LnhtbFBLBQYAAAAAAwADALcAAAD4AgAAAAA=&#10;">
                  <v:imagedata r:id="rId1364" o:title=""/>
                </v:shape>
                <v:shape id="Picture 290" o:spid="_x0000_s1028" type="#_x0000_t75" style="position:absolute;left:180;top:5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MPRxAAAANwAAAAPAAAAZHJzL2Rvd25yZXYueG1sRE/LasJA&#10;FN0X+g/DLbirEyPUNGYibUEQV411UXeXzM0DM3fSzBhjv76zELo8nHe2mUwnRhpca1nBYh6BIC6t&#10;brlWcPzaPicgnEfW2FkmBTdysMkfHzJMtb1yQePB1yKEsEtRQeN9n0rpyoYMurntiQNX2cGgD3Co&#10;pR7wGsJNJ+MoepEGWw4NDfb00VB5PlyMAhcXl+T4PbbV/vS6u/1+vlc/caHU7Gl6W4PwNPl/8d29&#10;0wqWq7A2nAlHQOZ/AAAA//8DAFBLAQItABQABgAIAAAAIQDb4fbL7gAAAIUBAAATAAAAAAAAAAAA&#10;AAAAAAAAAABbQ29udGVudF9UeXBlc10ueG1sUEsBAi0AFAAGAAgAAAAhAFr0LFu/AAAAFQEAAAsA&#10;AAAAAAAAAAAAAAAAHwEAAF9yZWxzLy5yZWxzUEsBAi0AFAAGAAgAAAAhAGnsw9HEAAAA3AAAAA8A&#10;AAAAAAAAAAAAAAAABwIAAGRycy9kb3ducmV2LnhtbFBLBQYAAAAAAwADALcAAAD4AgAAAAA=&#10;">
                  <v:imagedata r:id="rId1365" o:title=""/>
                </v:shape>
                <v:shape id="Picture 289" o:spid="_x0000_s1029" type="#_x0000_t75" style="position:absolute;left:332;top:5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hAqwwAAANwAAAAPAAAAZHJzL2Rvd25yZXYueG1sRI9Ba8JA&#10;FITvQv/D8gq9mY0tao2uIoVCPaqBenxmn0kw+zZk12T777uC4HGYmW+Y1SaYRvTUudqygkmSgiAu&#10;rK65VJAfv8efIJxH1thYJgV/5GCzfhmtMNN24D31B1+KCGGXoYLK+zaT0hUVGXSJbYmjd7GdQR9l&#10;V0rd4RDhppHvaTqTBmuOCxW29FVRcT3cjIIw7c/n62x3Crf8t6ciH0p/2ir19hq2SxCegn+GH+0f&#10;reBjvoD7mXgE5PofAAD//wMAUEsBAi0AFAAGAAgAAAAhANvh9svuAAAAhQEAABMAAAAAAAAAAAAA&#10;AAAAAAAAAFtDb250ZW50X1R5cGVzXS54bWxQSwECLQAUAAYACAAAACEAWvQsW78AAAAVAQAACwAA&#10;AAAAAAAAAAAAAAAfAQAAX3JlbHMvLnJlbHNQSwECLQAUAAYACAAAACEA+x4QKsMAAADcAAAADwAA&#10;AAAAAAAAAAAAAAAHAgAAZHJzL2Rvd25yZXYueG1sUEsFBgAAAAADAAMAtwAAAPcCAAAAAA==&#10;">
                  <v:imagedata r:id="rId1366" o:title=""/>
                </v:shape>
                <v:shape id="AutoShape 288" o:spid="_x0000_s1030" style="position:absolute;left:483;top:55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SMjxQAAANwAAAAPAAAAZHJzL2Rvd25yZXYueG1sRI9NSwMx&#10;EIbvQv9DGMGbzdaClLVpKUJREJV+HOpt2Ew3SzeTJYlt6q93DoLH4Z33mWfmy+J7daaYusAGJuMK&#10;FHETbMetgf1ufT8DlTKyxT4wGbhSguVidDPH2oYLb+i8za0SCKcaDbich1rr1DjymMZhIJbsGKLH&#10;LGNstY14Ebjv9UNVPWqPHcsFhwM9O2pO228vGlTFqf9xdHp7Lx+f10OZfL1sjLm7LasnUJlK/l/+&#10;a79aA9OZ6MszQgC9+AUAAP//AwBQSwECLQAUAAYACAAAACEA2+H2y+4AAACFAQAAEwAAAAAAAAAA&#10;AAAAAAAAAAAAW0NvbnRlbnRfVHlwZXNdLnhtbFBLAQItABQABgAIAAAAIQBa9CxbvwAAABUBAAAL&#10;AAAAAAAAAAAAAAAAAB8BAABfcmVscy8ucmVsc1BLAQItABQABgAIAAAAIQB0aSMjxQAAANwAAAAP&#10;AAAAAAAAAAAAAAAAAAcCAABkcnMvZG93bnJldi54bWxQSwUGAAAAAAMAAwC3AAAA+QIAAAAA&#10;" path="m27,2l,2,,145r27,l27,55,24,28r,-1l27,22,27,2xm27,22r-3,5l24,28r3,27l27,22xm27,46r,9l27,46xm69,l54,,47,3,33,12r-5,7l27,22r,24l29,39r5,-5l38,29r7,-2l82,27,93,11,89,8,84,5,74,1,69,xm82,27r-24,l62,28r8,3l73,33r2,3l82,27xe" fillcolor="#231f20" stroked="f">
                  <v:path arrowok="t" o:connecttype="custom" o:connectlocs="27,57;0,57;0,200;27,200;27,110;24,83;24,82;27,77;27,57;27,77;24,82;24,83;27,110;27,77;27,101;27,110;27,110;27,101;69,55;54,55;47,58;33,67;28,74;27,77;27,101;29,94;34,89;38,84;45,82;82,82;93,66;89,63;84,60;74,56;69,55;82,82;58,82;62,83;70,86;73,88;75,91;82,82" o:connectangles="0,0,0,0,0,0,0,0,0,0,0,0,0,0,0,0,0,0,0,0,0,0,0,0,0,0,0,0,0,0,0,0,0,0,0,0,0,0,0,0,0,0"/>
                </v:shape>
                <v:shape id="Picture 287" o:spid="_x0000_s1031" type="#_x0000_t75" style="position:absolute;left:1899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b+UxQAAANwAAAAPAAAAZHJzL2Rvd25yZXYueG1sRI9bawIx&#10;FITfC/6HcIS+1azWqqxGEaG1UCh4fT5sjntxc7Imqbv9902h0MdhZr5hFqvO1OJOzpeWFQwHCQji&#10;zOqScwXHw+vTDIQPyBpry6Tgmzyslr2HBabatryj+z7kIkLYp6igCKFJpfRZQQb9wDbE0btYZzBE&#10;6XKpHbYRbmo5SpKJNFhyXCiwoU1B2XX/ZRR8jM+ndlfd3rbV+POcbGnavFROqcd+t56DCNSF//Bf&#10;+10reJ4N4fdMPAJy+QMAAP//AwBQSwECLQAUAAYACAAAACEA2+H2y+4AAACFAQAAEwAAAAAAAAAA&#10;AAAAAAAAAAAAW0NvbnRlbnRfVHlwZXNdLnhtbFBLAQItABQABgAIAAAAIQBa9CxbvwAAABUBAAAL&#10;AAAAAAAAAAAAAAAAAB8BAABfcmVscy8ucmVsc1BLAQItABQABgAIAAAAIQCGYb+UxQAAANwAAAAP&#10;AAAAAAAAAAAAAAAAAAcCAABkcnMvZG93bnJldi54bWxQSwUGAAAAAAMAAwC3AAAA+QIAAAAA&#10;">
                  <v:imagedata r:id="rId1367" o:title=""/>
                </v:shape>
                <v:shape id="Picture 286" o:spid="_x0000_s1032" type="#_x0000_t75" style="position:absolute;left:3101;width:49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vx1wwAAANwAAAAPAAAAZHJzL2Rvd25yZXYueG1sRI9Ba8JA&#10;FITvgv9heYI33agQJM1GJGq1t2oLvT6yzySYfRuy2yT9912h0OMwM98w6W40jeipc7VlBatlBIK4&#10;sLrmUsHnx2mxBeE8ssbGMin4IQe7bDpJMdF24Cv1N1+KAGGXoILK+zaR0hUVGXRL2xIH7247gz7I&#10;rpS6wyHATSPXURRLgzWHhQpbyisqHrdvo+Artnjsc478wem399f9xuZ8Vmo+G/cvIDyN/j/8175o&#10;BZvtGp5nwhGQ2S8AAAD//wMAUEsBAi0AFAAGAAgAAAAhANvh9svuAAAAhQEAABMAAAAAAAAAAAAA&#10;AAAAAAAAAFtDb250ZW50X1R5cGVzXS54bWxQSwECLQAUAAYACAAAACEAWvQsW78AAAAVAQAACwAA&#10;AAAAAAAAAAAAAAAfAQAAX3JlbHMvLnJlbHNQSwECLQAUAAYACAAAACEAyfL8dcMAAADcAAAADwAA&#10;AAAAAAAAAAAAAAAHAgAAZHJzL2Rvd25yZXYueG1sUEsFBgAAAAADAAMAtwAAAPcCAAAAAA==&#10;">
                  <v:imagedata r:id="rId1368" o:title=""/>
                </v:shape>
                <v:shape id="Picture 285" o:spid="_x0000_s1033" type="#_x0000_t75" style="position:absolute;left:3632;top: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HfAxQAAANwAAAAPAAAAZHJzL2Rvd25yZXYueG1sRI/dagIx&#10;FITvBd8hHKF3mvUHtVujSKFShCpaBS8Pm9PN2s3Jskl1fXtTELwcZuYbZrZobCkuVPvCsYJ+LwFB&#10;nDldcK7g8P3RnYLwAVlj6ZgU3MjDYt5uzTDV7so7uuxDLiKEfYoKTAhVKqXPDFn0PVcRR+/H1RZD&#10;lHUudY3XCLelHCTJWFosOC4YrOjdUPa7/7MKNuZoBvxqz0v6Krfjw+q0Wk9GSr10muUbiEBNeIYf&#10;7U+tYDgdwv+ZeATk/A4AAP//AwBQSwECLQAUAAYACAAAACEA2+H2y+4AAACFAQAAEwAAAAAAAAAA&#10;AAAAAAAAAAAAW0NvbnRlbnRfVHlwZXNdLnhtbFBLAQItABQABgAIAAAAIQBa9CxbvwAAABUBAAAL&#10;AAAAAAAAAAAAAAAAAB8BAABfcmVscy8ucmVsc1BLAQItABQABgAIAAAAIQD3NHfAxQAAANwAAAAP&#10;AAAAAAAAAAAAAAAAAAcCAABkcnMvZG93bnJldi54bWxQSwUGAAAAAAMAAwC3AAAA+QIAAAAA&#10;">
                  <v:imagedata r:id="rId1369" o:title=""/>
                </v:shape>
                <v:shape id="Picture 284" o:spid="_x0000_s1034" type="#_x0000_t75" style="position:absolute;left:3781;top:57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wlGxAAAANwAAAAPAAAAZHJzL2Rvd25yZXYueG1sRI9Ba8JA&#10;FITvgv9heYI33VilhOgqIkjVQmlV8PrIPpNo9m3Irkn677sFweMwM98wi1VnStFQ7QrLCibjCARx&#10;anXBmYLzaTuKQTiPrLG0TAp+ycFq2e8tMNG25R9qjj4TAcIuQQW591UipUtzMujGtiIO3tXWBn2Q&#10;dSZ1jW2Am1K+RdG7NFhwWMixok1O6f34MAoO+BFfC1/aPe4/Zducv29fl7VSw0G3noPw1PlX+Nne&#10;aQXTeAb/Z8IRkMs/AAAA//8DAFBLAQItABQABgAIAAAAIQDb4fbL7gAAAIUBAAATAAAAAAAAAAAA&#10;AAAAAAAAAABbQ29udGVudF9UeXBlc10ueG1sUEsBAi0AFAAGAAgAAAAhAFr0LFu/AAAAFQEAAAsA&#10;AAAAAAAAAAAAAAAAHwEAAF9yZWxzLy5yZWxzUEsBAi0AFAAGAAgAAAAhAEGvCUbEAAAA3AAAAA8A&#10;AAAAAAAAAAAAAAAABwIAAGRycy9kb3ducmV2LnhtbFBLBQYAAAAAAwADALcAAAD4AgAAAAA=&#10;">
                  <v:imagedata r:id="rId1370" o:title=""/>
                </v:shape>
                <v:rect id="Rectangle 283" o:spid="_x0000_s1035" style="position:absolute;left:3920;top:115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jmZxwAAANwAAAAPAAAAZHJzL2Rvd25yZXYueG1sRI9PawIx&#10;FMTvQr9DeIIXqdnWP9itUYqiePCituDxsXndXbt52SZRVz+9KRQ8DjPzG2Yya0wlzuR8aVnBSy8B&#10;QZxZXXKu4HO/fB6D8AFZY2WZFFzJw2z61Jpgqu2Ft3TehVxECPsUFRQh1KmUPivIoO/Zmjh639YZ&#10;DFG6XGqHlwg3lXxNkpE0WHJcKLCmeUHZz+5kFNwGi8HXW3e/3ch8Pqx/j4dy5Q5KddrNxzuIQE14&#10;hP/ba62gPx7C35l4BOT0DgAA//8DAFBLAQItABQABgAIAAAAIQDb4fbL7gAAAIUBAAATAAAAAAAA&#10;AAAAAAAAAAAAAABbQ29udGVudF9UeXBlc10ueG1sUEsBAi0AFAAGAAgAAAAhAFr0LFu/AAAAFQEA&#10;AAsAAAAAAAAAAAAAAAAAHwEAAF9yZWxzLy5yZWxzUEsBAi0AFAAGAAgAAAAhAI9eOZnHAAAA3AAA&#10;AA8AAAAAAAAAAAAAAAAABwIAAGRycy9kb3ducmV2LnhtbFBLBQYAAAAAAwADALcAAAD7AgAAAAA=&#10;" fillcolor="#231f20" stroked="f"/>
                <v:shape id="Picture 282" o:spid="_x0000_s1036" type="#_x0000_t75" style="position:absolute;left:4051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m/IxAAAANwAAAAPAAAAZHJzL2Rvd25yZXYueG1sRI/dasJA&#10;FITvBd9hOULvdKOl/kRXEcW26ZXGPMAhe0yC2bMhu2p8e7dQ6OUwM98wq01nanGn1lWWFYxHEQji&#10;3OqKCwXZ+TCcg3AeWWNtmRQ8ycFm3e+tMNb2wSe6p74QAcIuRgWl900spctLMuhGtiEO3sW2Bn2Q&#10;bSF1i48AN7WcRNFUGqw4LJTY0K6k/JrejIKfRfIxm2SdTpMj2q/9NvpM9plSb4NuuwThqfP/4b/2&#10;t1bwPp/C75lwBOT6BQAA//8DAFBLAQItABQABgAIAAAAIQDb4fbL7gAAAIUBAAATAAAAAAAAAAAA&#10;AAAAAAAAAABbQ29udGVudF9UeXBlc10ueG1sUEsBAi0AFAAGAAgAAAAhAFr0LFu/AAAAFQEAAAsA&#10;AAAAAAAAAAAAAAAAHwEAAF9yZWxzLy5yZWxzUEsBAi0AFAAGAAgAAAAhADrOb8jEAAAA3AAAAA8A&#10;AAAAAAAAAAAAAAAABwIAAGRycy9kb3ducmV2LnhtbFBLBQYAAAAAAwADALcAAAD4AgAAAAA=&#10;">
                  <v:imagedata r:id="rId1371" o:title=""/>
                </v:shape>
                <v:shape id="Picture 281" o:spid="_x0000_s1037" type="#_x0000_t75" style="position:absolute;left:5900;top:5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kQOxQAAANwAAAAPAAAAZHJzL2Rvd25yZXYueG1sRI9ba8JA&#10;FITfhf6H5RR8000jWE1dRbwhFQQv4Oshe5qEZs/G7Brjv3cLBR+HmfmGmcxaU4qGaldYVvDRj0AQ&#10;p1YXnCk4n9a9EQjnkTWWlknBgxzMpm+dCSba3vlAzdFnIkDYJagg975KpHRpTgZd31bEwfuxtUEf&#10;ZJ1JXeM9wE0p4ygaSoMFh4UcK1rklP4eb0bBqrrE8fKabZb7626xxfF3E2+GSnXf2/kXCE+tf4X/&#10;21utYDD6hL8z4QjI6RMAAP//AwBQSwECLQAUAAYACAAAACEA2+H2y+4AAACFAQAAEwAAAAAAAAAA&#10;AAAAAAAAAAAAW0NvbnRlbnRfVHlwZXNdLnhtbFBLAQItABQABgAIAAAAIQBa9CxbvwAAABUBAAAL&#10;AAAAAAAAAAAAAAAAAB8BAABfcmVscy8ucmVsc1BLAQItABQABgAIAAAAIQBQnkQOxQAAANwAAAAP&#10;AAAAAAAAAAAAAAAAAAcCAABkcnMvZG93bnJldi54bWxQSwUGAAAAAAMAAwC3AAAA+QIAAAAA&#10;">
                  <v:imagedata r:id="rId971" o:title=""/>
                </v:shape>
                <v:shape id="Picture 280" o:spid="_x0000_s1038" type="#_x0000_t75" style="position:absolute;left:6050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k0AwQAAANwAAAAPAAAAZHJzL2Rvd25yZXYueG1sRE/dasIw&#10;FL4f+A7hCN7N1IpDqlFUUGRsjKkPcGiObTE5CU2q9e3NxWCXH9//ct1bI+7Uhsaxgsk4A0FcOt1w&#10;peBy3r/PQYSIrNE4JgVPCrBeDd6WWGj34F+6n2IlUgiHAhXUMfpCylDWZDGMnSdO3NW1FmOCbSV1&#10;i48Ubo3Ms+xDWmw4NdToaVdTeTt1VsHn1/k7Nz+um5l99zwccr+dZV6p0bDfLEBE6uO/+M991Aqm&#10;87Q2nUlHQK5eAAAA//8DAFBLAQItABQABgAIAAAAIQDb4fbL7gAAAIUBAAATAAAAAAAAAAAAAAAA&#10;AAAAAABbQ29udGVudF9UeXBlc10ueG1sUEsBAi0AFAAGAAgAAAAhAFr0LFu/AAAAFQEAAAsAAAAA&#10;AAAAAAAAAAAAHwEAAF9yZWxzLy5yZWxzUEsBAi0AFAAGAAgAAAAhAGciTQDBAAAA3AAAAA8AAAAA&#10;AAAAAAAAAAAABwIAAGRycy9kb3ducmV2LnhtbFBLBQYAAAAAAwADALcAAAD1AgAAAAA=&#10;">
                  <v:imagedata r:id="rId822" o:title=""/>
                </v:shape>
                <v:shape id="AutoShape 279" o:spid="_x0000_s1039" style="position:absolute;left:6192;top:15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AQZxwAAANwAAAAPAAAAZHJzL2Rvd25yZXYueG1sRI9Pa8JA&#10;FMTvBb/D8gpexGzaQtHUVaQ0YPEgUUOvj+zLnyb7NmRXTb99Vyj0OMzMb5jVZjSduNLgGssKnqIY&#10;BHFhdcOVgvMpnS9AOI+ssbNMCn7IwWY9eVhhou2NM7oefSUChF2CCmrv+0RKV9Rk0EW2Jw5eaQeD&#10;PsihknrAW4CbTj7H8as02HBYqLGn95qK9ngxCj5n2VeV57r8+D7sD+UszeJ2lyk1fRy3byA8jf4/&#10;/NfeaQUviyXcz4QjINe/AAAA//8DAFBLAQItABQABgAIAAAAIQDb4fbL7gAAAIUBAAATAAAAAAAA&#10;AAAAAAAAAAAAAABbQ29udGVudF9UeXBlc10ueG1sUEsBAi0AFAAGAAgAAAAhAFr0LFu/AAAAFQEA&#10;AAsAAAAAAAAAAAAAAAAAHwEAAF9yZWxzLy5yZWxzUEsBAi0AFAAGAAgAAAAhACVoBBnHAAAA3AAA&#10;AA8AAAAAAAAAAAAAAAAABwIAAGRycy9kb3ducmV2LnhtbFBLBQYAAAAAAwADALcAAAD7AgAAAAA=&#10;" path="m41,l14,r,159l17,169r10,13l35,185r27,l62,158r-15,l45,157r-3,-4l41,151,41,xm14,41l,41,,67r14,l14,41xm62,41r-21,l41,67r21,l62,41xe" fillcolor="#231f20" stroked="f">
                  <v:path arrowok="t" o:connecttype="custom" o:connectlocs="41,16;14,16;14,175;17,185;27,198;35,201;62,201;62,174;47,174;45,173;42,169;41,167;41,16;14,57;0,57;0,83;14,83;14,57;62,57;41,57;41,83;62,83;62,57" o:connectangles="0,0,0,0,0,0,0,0,0,0,0,0,0,0,0,0,0,0,0,0,0,0,0"/>
                </v:shape>
                <v:shape id="Picture 278" o:spid="_x0000_s1040" type="#_x0000_t75" style="position:absolute;left:6291;top:55;width:22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AKrvwAAANwAAAAPAAAAZHJzL2Rvd25yZXYueG1sRE/NisIw&#10;EL4LvkMYYW+a6Mqi1VREEPS0rPUBhmZsSptJaaLWffrNQdjjx/e/3Q2uFQ/qQ+1Zw3ymQBCX3tRc&#10;abgWx+kKRIjIBlvPpOFFAXb5eLTFzPgn/9DjEiuRQjhkqMHG2GVShtKSwzDzHXHibr53GBPsK2l6&#10;fKZw18qFUl/SYc2pwWJHB0tlc7k7Dc23w+X5t5zjUvnC7Yur5ZXS+mMy7DcgIg3xX/x2n4yGz3Wa&#10;n86kIyDzPwAAAP//AwBQSwECLQAUAAYACAAAACEA2+H2y+4AAACFAQAAEwAAAAAAAAAAAAAAAAAA&#10;AAAAW0NvbnRlbnRfVHlwZXNdLnhtbFBLAQItABQABgAIAAAAIQBa9CxbvwAAABUBAAALAAAAAAAA&#10;AAAAAAAAAB8BAABfcmVscy8ucmVsc1BLAQItABQABgAIAAAAIQD1hAKrvwAAANwAAAAPAAAAAAAA&#10;AAAAAAAAAAcCAABkcnMvZG93bnJldi54bWxQSwUGAAAAAAMAAwC3AAAA8wIAAAAA&#10;">
                  <v:imagedata r:id="rId1372" o:title=""/>
                </v:shape>
                <v:shape id="Picture 277" o:spid="_x0000_s1041" type="#_x0000_t75" style="position:absolute;left:1969;width:4140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k6mxQAAANwAAAAPAAAAZHJzL2Rvd25yZXYueG1sRI9Ba8JA&#10;FITvhf6H5RW8FN1oYanRVUpB0JNpWtDjY/eZhGbfptnVpP++Wyj0OMzMN8x6O7pW3KgPjWcN81kG&#10;gth423Cl4eN9N30GESKyxdYzafimANvN/d0ac+sHfqNbGSuRIBxy1FDH2OVSBlOTwzDzHXHyLr53&#10;GJPsK2l7HBLctXKRZUo6bDgt1NjRa03ms7w6DQc/7NX5ZAp6PHyVhTqqoymU1pOH8WUFItIY/8N/&#10;7b3V8LScw++ZdATk5gcAAP//AwBQSwECLQAUAAYACAAAACEA2+H2y+4AAACFAQAAEwAAAAAAAAAA&#10;AAAAAAAAAAAAW0NvbnRlbnRfVHlwZXNdLnhtbFBLAQItABQABgAIAAAAIQBa9CxbvwAAABUBAAAL&#10;AAAAAAAAAAAAAAAAAB8BAABfcmVscy8ucmVsc1BLAQItABQABgAIAAAAIQC6/k6mxQAAANwAAAAP&#10;AAAAAAAAAAAAAAAAAAcCAABkcnMvZG93bnJldi54bWxQSwUGAAAAAAMAAwC3AAAA+QIAAAAA&#10;">
                  <v:imagedata r:id="rId1373" o:title=""/>
                </v:shape>
                <v:rect id="Rectangle 276" o:spid="_x0000_s1042" style="position:absolute;left:4469;top:476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jcwxwAAANwAAAAPAAAAZHJzL2Rvd25yZXYueG1sRI9BawIx&#10;FITvgv8hPKEXqdlalboapVhaPHhRW/D42Dx3Vzcv2yTV1V/fCILHYWa+YabzxlTiRM6XlhW89BIQ&#10;xJnVJecKvrefz28gfEDWWFkmBRfyMJ+1W1NMtT3zmk6bkIsIYZ+igiKEOpXSZwUZ9D1bE0dvb53B&#10;EKXLpXZ4jnBTyX6SjKTBkuNCgTUtCsqOmz+j4Dr4GPyMu9v1SuaLYf172JVfbqfUU6d5n4AI1IRH&#10;+N5eagWv4z7czsQjIGf/AAAA//8DAFBLAQItABQABgAIAAAAIQDb4fbL7gAAAIUBAAATAAAAAAAA&#10;AAAAAAAAAAAAAABbQ29udGVudF9UeXBlc10ueG1sUEsBAi0AFAAGAAgAAAAhAFr0LFu/AAAAFQEA&#10;AAsAAAAAAAAAAAAAAAAAHwEAAF9yZWxzLy5yZWxzUEsBAi0AFAAGAAgAAAAhAIVuNzDHAAAA3AAA&#10;AA8AAAAAAAAAAAAAAAAABwIAAGRycy9kb3ducmV2LnhtbFBLBQYAAAAAAwADALcAAAD7AgAAAAA=&#10;" fillcolor="#231f20" stroked="f"/>
                <v:shape id="Picture 275" o:spid="_x0000_s1043" type="#_x0000_t75" style="position:absolute;left:4708;top:305;width:14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LnvxQAAANwAAAAPAAAAZHJzL2Rvd25yZXYueG1sRI9Ba8JA&#10;FITvgv9heYI33dhAW6OriCAIhYKmF2+P7DMbzb4N2W0S/fXdQqHHYWa+Ydbbwdaio9ZXjhUs5gkI&#10;4sLpiksFX/lh9g7CB2SNtWNS8CAP2814tMZMu55P1J1DKSKEfYYKTAhNJqUvDFn0c9cQR+/qWosh&#10;yraUusU+wm0tX5LkVVqsOC4YbGhvqLifv62Ct373/Lh0j5M8yNR0Vf7Un7dcqelk2K1ABBrCf/iv&#10;fdQK0mUKv2fiEZCbHwAAAP//AwBQSwECLQAUAAYACAAAACEA2+H2y+4AAACFAQAAEwAAAAAAAAAA&#10;AAAAAAAAAAAAW0NvbnRlbnRfVHlwZXNdLnhtbFBLAQItABQABgAIAAAAIQBa9CxbvwAAABUBAAAL&#10;AAAAAAAAAAAAAAAAAB8BAABfcmVscy8ucmVsc1BLAQItABQABgAIAAAAIQD99LnvxQAAANwAAAAP&#10;AAAAAAAAAAAAAAAAAAcCAABkcnMvZG93bnJldi54bWxQSwUGAAAAAAMAAwC3AAAA+QIAAAAA&#10;">
                  <v:imagedata r:id="rId869" o:title=""/>
                </v:shape>
                <v:shape id="Picture 274" o:spid="_x0000_s1044" type="#_x0000_t75" style="position:absolute;left:4883;top:305;width:166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GKRxwAAANwAAAAPAAAAZHJzL2Rvd25yZXYueG1sRI/NasMw&#10;EITvhb6D2EIvoZETh9C4kU1oCZhe8ntIb4u1tU2tlbHU2H77KhDocZiZb5h1NphGXKlztWUFs2kE&#10;griwuuZSwfm0fXkF4TyyxsYyKRjJQZY+Pqwx0bbnA12PvhQBwi5BBZX3bSKlKyoy6Ka2JQ7et+0M&#10;+iC7UuoO+wA3jZxH0VIarDksVNjSe0XFz/HXKMhPzeflK171H66Nxnwyl9vdfqfU89OweQPhafD/&#10;4Xs71wri1QJuZ8IRkOkfAAAA//8DAFBLAQItABQABgAIAAAAIQDb4fbL7gAAAIUBAAATAAAAAAAA&#10;AAAAAAAAAAAAAABbQ29udGVudF9UeXBlc10ueG1sUEsBAi0AFAAGAAgAAAAhAFr0LFu/AAAAFQEA&#10;AAsAAAAAAAAAAAAAAAAAHwEAAF9yZWxzLy5yZWxzUEsBAi0AFAAGAAgAAAAhANWAYpHHAAAA3AAA&#10;AA8AAAAAAAAAAAAAAAAABwIAAGRycy9kb3ducmV2LnhtbFBLBQYAAAAAAwADALcAAAD7AgAAAAA=&#10;">
                  <v:imagedata r:id="rId1374" o:title=""/>
                </v:shape>
                <v:shape id="AutoShape 273" o:spid="_x0000_s1045" style="position:absolute;left:6296;top:305;width:51;height:259;visibility:visible;mso-wrap-style:square;v-text-anchor:top" coordsize="51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JDOxQAAANwAAAAPAAAAZHJzL2Rvd25yZXYueG1sRI9BawIx&#10;FITvhf6H8ArearYtVt0apQiLHusq4vGxeW623bwsSaq7/fVNoeBxmJlvmMWqt624kA+NYwVP4wwE&#10;ceV0w7WCw754nIEIEVlj65gUDBRgtby/W2Cu3ZV3dCljLRKEQ44KTIxdLmWoDFkMY9cRJ+/svMWY&#10;pK+l9nhNcNvK5yx7lRYbTgsGO1obqr7Kb6vgVOz8dK23w8/mozDDpvfl59ErNXro399AROrjLfzf&#10;3moFL/MJ/J1JR0AufwEAAP//AwBQSwECLQAUAAYACAAAACEA2+H2y+4AAACFAQAAEwAAAAAAAAAA&#10;AAAAAAAAAAAAW0NvbnRlbnRfVHlwZXNdLnhtbFBLAQItABQABgAIAAAAIQBa9CxbvwAAABUBAAAL&#10;AAAAAAAAAAAAAAAAAB8BAABfcmVscy8ucmVsc1BLAQItABQABgAIAAAAIQAJZJDOxQAAANwAAAAP&#10;AAAAAAAAAAAAAAAAAAcCAABkcnMvZG93bnJldi54bWxQSwUGAAAAAAMAAwC3AAAA+QIAAAAA&#10;" path="m50,57r-27,l23,224r,3l21,229r-1,1l18,231,,231r,27l28,258r8,-3l47,242r3,-10l50,57xm50,l23,r,28l50,28,50,xe" fillcolor="#231f20" stroked="f">
                  <v:path arrowok="t" o:connecttype="custom" o:connectlocs="50,363;23,363;23,530;23,533;21,535;20,536;18,537;0,537;0,564;28,564;36,561;47,548;50,538;50,363;50,306;23,306;23,334;50,334;50,306" o:connectangles="0,0,0,0,0,0,0,0,0,0,0,0,0,0,0,0,0,0,0"/>
                </v:shape>
                <v:shape id="Picture 272" o:spid="_x0000_s1046" type="#_x0000_t75" style="position:absolute;left:6381;top:361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zTrxAAAANwAAAAPAAAAZHJzL2Rvd25yZXYueG1sRI9fa8Iw&#10;FMXfBb9DuAPfNN0E2TqjyKBQXwbq2F4vzW1a1tzUJrZ1n94Iwh4P58+Ps96OthE9db52rOB5kYAg&#10;Lpyu2Sj4OmXzVxA+IGtsHJOCK3nYbqaTNabaDXyg/hiMiCPsU1RQhdCmUvqiIot+4Vri6JWusxii&#10;7IzUHQ5x3DbyJUlW0mLNkVBhSx8VFb/Hi41cI/Px71Rmif4uyvPndbf/QaPU7GncvYMINIb/8KOd&#10;awXLtxXcz8QjIDc3AAAA//8DAFBLAQItABQABgAIAAAAIQDb4fbL7gAAAIUBAAATAAAAAAAAAAAA&#10;AAAAAAAAAABbQ29udGVudF9UeXBlc10ueG1sUEsBAi0AFAAGAAgAAAAhAFr0LFu/AAAAFQEAAAsA&#10;AAAAAAAAAAAAAAAAHwEAAF9yZWxzLy5yZWxzUEsBAi0AFAAGAAgAAAAhAGjTNOvEAAAA3AAAAA8A&#10;AAAAAAAAAAAAAAAABwIAAGRycy9kb3ducmV2LnhtbFBLBQYAAAAAAwADALcAAAD4AgAAAAA=&#10;">
                  <v:imagedata r:id="rId1375" o:title=""/>
                </v:shape>
                <v:shape id="Picture 271" o:spid="_x0000_s1047" type="#_x0000_t75" style="position:absolute;left:6531;top:361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iv1xgAAANwAAAAPAAAAZHJzL2Rvd25yZXYueG1sRI/NasMw&#10;EITvhb6D2EIvpZHrQNo6UUJbyM/VblNy3FobW9haGUtNnLePAoEch5n5hpktBtuKA/XeOFbwMkpA&#10;EJdOG64U/Hwvn99A+ICssXVMCk7kYTG/v5thpt2RczoUoRIRwj5DBXUIXSalL2uy6EeuI47e3vUW&#10;Q5R9JXWPxwi3rUyTZCItGo4LNXb0VVPZFP9WQWN2+e/n1g5psy62q/zptEv/jFKPD8PHFESgIdzC&#10;1/ZGKxi/v8LlTDwCcn4GAAD//wMAUEsBAi0AFAAGAAgAAAAhANvh9svuAAAAhQEAABMAAAAAAAAA&#10;AAAAAAAAAAAAAFtDb250ZW50X1R5cGVzXS54bWxQSwECLQAUAAYACAAAACEAWvQsW78AAAAVAQAA&#10;CwAAAAAAAAAAAAAAAAAfAQAAX3JlbHMvLnJlbHNQSwECLQAUAAYACAAAACEApkYr9cYAAADcAAAA&#10;DwAAAAAAAAAAAAAAAAAHAgAAZHJzL2Rvd25yZXYueG1sUEsFBgAAAAADAAMAtwAAAPoCAAAAAA==&#10;">
                  <v:imagedata r:id="rId1376" o:title=""/>
                </v:shape>
                <v:shape id="Picture 270" o:spid="_x0000_s1048" type="#_x0000_t75" style="position:absolute;left:6757;top:361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v0OwwAAANwAAAAPAAAAZHJzL2Rvd25yZXYueG1sRE/LagIx&#10;FN0X/IdwBXc1YwWxo1FEKkoLBa2P7XVynQxObsIkHad/3ywKXR7Oe77sbC1aakLlWMFomIEgLpyu&#10;uFRw/No8T0GEiKyxdkwKfijActF7mmOu3YP31B5iKVIIhxwVmBh9LmUoDFkMQ+eJE3dzjcWYYFNK&#10;3eAjhdtavmTZRFqsODUY9LQ2VNwP31aBf5/qY2Y2W787nT8n47ePS9FelRr0u9UMRKQu/ov/3Dut&#10;YPya1qYz6QjIxS8AAAD//wMAUEsBAi0AFAAGAAgAAAAhANvh9svuAAAAhQEAABMAAAAAAAAAAAAA&#10;AAAAAAAAAFtDb250ZW50X1R5cGVzXS54bWxQSwECLQAUAAYACAAAACEAWvQsW78AAAAVAQAACwAA&#10;AAAAAAAAAAAAAAAfAQAAX3JlbHMvLnJlbHNQSwECLQAUAAYACAAAACEAp7b9DsMAAADcAAAADwAA&#10;AAAAAAAAAAAAAAAHAgAAZHJzL2Rvd25yZXYueG1sUEsFBgAAAAADAAMAtwAAAPcCAAAAAA==&#10;">
                  <v:imagedata r:id="rId1377" o:title=""/>
                </v:shape>
                <v:shape id="AutoShape 269" o:spid="_x0000_s1049" style="position:absolute;left:6909;top:30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QTYxgAAANwAAAAPAAAAZHJzL2Rvd25yZXYueG1sRI9Pa8JA&#10;FMTvBb/D8oReim5qRUzqKjUg9ND6t3h+zb4m0ezbsLvV9Nt3hUKPw8z8hpktOtOICzlfW1bwOExA&#10;EBdW11wq+DisBlMQPiBrbCyTgh/ysJj37maYaXvlHV32oRQRwj5DBVUIbSalLyoy6Ie2JY7el3UG&#10;Q5SulNrhNcJNI0dJMpEGa44LFbaUV1Sc999GgdkeMM8fVu9LXI9P7i09bvznUan7fvfyDCJQF/7D&#10;f+1XreApTeF2Jh4BOf8FAAD//wMAUEsBAi0AFAAGAAgAAAAhANvh9svuAAAAhQEAABMAAAAAAAAA&#10;AAAAAAAAAAAAAFtDb250ZW50X1R5cGVzXS54bWxQSwECLQAUAAYACAAAACEAWvQsW78AAAAVAQAA&#10;CwAAAAAAAAAAAAAAAAAfAQAAX3JlbHMvLnJlbHNQSwECLQAUAAYACAAAACEA+30E2MYAAADcAAAA&#10;DwAAAAAAAAAAAAAAAAAHAgAAZHJzL2Rvd25yZXYueG1sUEsFBgAAAAADAAMAtwAAAPoCAAAAAA==&#10;" path="m27,57l,57,,200r27,l27,57xm27,l,,,28r27,l27,xe" fillcolor="#231f20" stroked="f">
                  <v:path arrowok="t" o:connecttype="custom" o:connectlocs="27,363;0,363;0,506;27,506;27,363;27,306;0,306;0,334;27,334;27,306" o:connectangles="0,0,0,0,0,0,0,0,0,0"/>
                </v:shape>
                <v:shape id="Picture 268" o:spid="_x0000_s1050" type="#_x0000_t75" style="position:absolute;left:6966;top:36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xkgwgAAANwAAAAPAAAAZHJzL2Rvd25yZXYueG1sRE9Na4NA&#10;EL0X8h+WCeRW1wQpxbiGEAnkIJSmofU4uBOVuLPiron5991DocfH+852s+nFnUbXWVawjmIQxLXV&#10;HTcKLl/H13cQziNr7C2Tgic52OWLlwxTbR/8Sfezb0QIYZeigtb7IZXS1S0ZdJEdiAN3taNBH+DY&#10;SD3iI4SbXm7i+E0a7Dg0tDjQoaX6dp6Mgp+qpO+imdbVJunLj6Ko/HSySq2W834LwtPs/8V/7pNW&#10;kMRhfjgTjoDMfwEAAP//AwBQSwECLQAUAAYACAAAACEA2+H2y+4AAACFAQAAEwAAAAAAAAAAAAAA&#10;AAAAAAAAW0NvbnRlbnRfVHlwZXNdLnhtbFBLAQItABQABgAIAAAAIQBa9CxbvwAAABUBAAALAAAA&#10;AAAAAAAAAAAAAB8BAABfcmVscy8ucmVsc1BLAQItABQABgAIAAAAIQD7KxkgwgAAANwAAAAPAAAA&#10;AAAAAAAAAAAAAAcCAABkcnMvZG93bnJldi54bWxQSwUGAAAAAAMAAwC3AAAA9gIAAAAA&#10;">
                  <v:imagedata r:id="rId1378" o:title=""/>
                </v:shape>
                <v:shape id="Picture 267" o:spid="_x0000_s1051" type="#_x0000_t75" style="position:absolute;left:10;top:30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dkSwwAAANwAAAAPAAAAZHJzL2Rvd25yZXYueG1sRI9fa8Iw&#10;FMXfB36HcIW9zdTiRukaRYrCfFwn7vW2ubbF5qYkUeu3XwaDPR7Onx+n2ExmEDdyvresYLlIQBA3&#10;VvfcKjh+7V8yED4gaxwsk4IHedisZ08F5tre+ZNuVWhFHGGfo4IuhDGX0jcdGfQLOxJH72ydwRCl&#10;a6V2eI/jZpBpkrxJgz1HQocjlR01l+pqIuSSfV+dLU/VsFulh2ys3WtWK/U8n7bvIAJN4T/81/7Q&#10;ClbJEn7PxCMg1z8AAAD//wMAUEsBAi0AFAAGAAgAAAAhANvh9svuAAAAhQEAABMAAAAAAAAAAAAA&#10;AAAAAAAAAFtDb250ZW50X1R5cGVzXS54bWxQSwECLQAUAAYACAAAACEAWvQsW78AAAAVAQAACwAA&#10;AAAAAAAAAAAAAAAfAQAAX3JlbHMvLnJlbHNQSwECLQAUAAYACAAAACEAKkXZEsMAAADcAAAADwAA&#10;AAAAAAAAAAAAAAAHAgAAZHJzL2Rvd25yZXYueG1sUEsFBgAAAAADAAMAtwAAAPcCAAAAAA==&#10;">
                  <v:imagedata r:id="rId1379" o:title=""/>
                </v:shape>
                <v:shape id="Picture 266" o:spid="_x0000_s1052" type="#_x0000_t75" style="position:absolute;left:157;top:360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Vv+xgAAANwAAAAPAAAAZHJzL2Rvd25yZXYueG1sRI9Ba8JA&#10;FITvBf/D8oTe6kYrpUZXKYVCixer6cHbI/uSDcm+Dbtbk/bXu4WCx2FmvmE2u9F24kI+NI4VzGcZ&#10;COLS6YZrBcXp7eEZRIjIGjvHpOCHAuy2k7sN5toN/EmXY6xFgnDIUYGJsc+lDKUhi2HmeuLkVc5b&#10;jEn6WmqPQ4LbTi6y7ElabDgtGOzp1VDZHr+tglVxaj9k9XUexn31qx9NS/5QKHU/HV/WICKN8Rb+&#10;b79rBctsAX9n0hGQ2ysAAAD//wMAUEsBAi0AFAAGAAgAAAAhANvh9svuAAAAhQEAABMAAAAAAAAA&#10;AAAAAAAAAAAAAFtDb250ZW50X1R5cGVzXS54bWxQSwECLQAUAAYACAAAACEAWvQsW78AAAAVAQAA&#10;CwAAAAAAAAAAAAAAAAAfAQAAX3JlbHMvLnJlbHNQSwECLQAUAAYACAAAACEA7sVb/sYAAADcAAAA&#10;DwAAAAAAAAAAAAAAAAAHAgAAZHJzL2Rvd25yZXYueG1sUEsFBgAAAAADAAMAtwAAAPoCAAAAAA==&#10;">
                  <v:imagedata r:id="rId1380" o:title=""/>
                </v:shape>
                <v:shape id="Picture 265" o:spid="_x0000_s1053" type="#_x0000_t75" style="position:absolute;left:5;top:15;width:2870;height:1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HYRxQAAANwAAAAPAAAAZHJzL2Rvd25yZXYueG1sRI9Ra8Iw&#10;FIXfB/6HcIW9zcQ55qhG0cpgiCC6sedLc21Lm5suyWz3781gsMfDOec7nOV6sK24kg+1Yw3TiQJB&#10;XDhTc6nh4/314QVEiMgGW8ek4YcCrFejuyVmxvV8ous5liJBOGSooYqxy6QMRUUWw8R1xMm7OG8x&#10;JulLaTz2CW5b+ajUs7RYc1qosKO8oqI5f1sNbW+bzf7QfCl/2Dafu2Me5yHX+n48bBYgIg3xP/zX&#10;fjMantQMfs+kIyBXNwAAAP//AwBQSwECLQAUAAYACAAAACEA2+H2y+4AAACFAQAAEwAAAAAAAAAA&#10;AAAAAAAAAAAAW0NvbnRlbnRfVHlwZXNdLnhtbFBLAQItABQABgAIAAAAIQBa9CxbvwAAABUBAAAL&#10;AAAAAAAAAAAAAAAAAB8BAABfcmVscy8ucmVsc1BLAQItABQABgAIAAAAIQCrPHYRxQAAANwAAAAP&#10;AAAAAAAAAAAAAAAAAAcCAABkcnMvZG93bnJldi54bWxQSwUGAAAAAAMAAwC3AAAA+QIAAAAA&#10;">
                  <v:imagedata r:id="rId1381" o:title=""/>
                </v:shape>
                <v:rect id="Rectangle 264" o:spid="_x0000_s1054" style="position:absolute;left:4174;top:782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1I9xgAAANwAAAAPAAAAZHJzL2Rvd25yZXYueG1sRI9BawIx&#10;FITvhf6H8ApeimYr26KrUYpS8dCLWsHjY/PcXd28rEmqq7++EQoeh5n5hhlPW1OLMzlfWVbw1ktA&#10;EOdWV1wo+Nl8dQcgfEDWWFsmBVfyMJ08P40x0/bCKzqvQyEihH2GCsoQmkxKn5dk0PdsQxy9vXUG&#10;Q5SukNrhJcJNLftJ8iENVhwXSmxoVlJ+XP8aBbd0nm6Hr5vVtyxm783psKsWbqdU56X9HIEI1IZH&#10;+L+91ArSJIX7mXgE5OQPAAD//wMAUEsBAi0AFAAGAAgAAAAhANvh9svuAAAAhQEAABMAAAAAAAAA&#10;AAAAAAAAAAAAAFtDb250ZW50X1R5cGVzXS54bWxQSwECLQAUAAYACAAAACEAWvQsW78AAAAVAQAA&#10;CwAAAAAAAAAAAAAAAAAfAQAAX3JlbHMvLnJlbHNQSwECLQAUAAYACAAAACEATWtSPcYAAADcAAAA&#10;DwAAAAAAAAAAAAAAAAAHAgAAZHJzL2Rvd25yZXYueG1sUEsFBgAAAAADAAMAtwAAAPoCAAAAAA==&#10;" fillcolor="#231f20" stroked="f"/>
                <v:shape id="Picture 263" o:spid="_x0000_s1055" type="#_x0000_t75" style="position:absolute;left:2981;top:611;width:1480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QbcwQAAANwAAAAPAAAAZHJzL2Rvd25yZXYueG1sRI/RisIw&#10;FETfBf8hXMEX0dTFValGcQtiX1f9gEtzbavNTUmi1r83wsI+DjNzhllvO9OIBzlfW1YwnSQgiAur&#10;ay4VnE/78RKED8gaG8uk4EUetpt+b42ptk/+pccxlCJC2KeooAqhTaX0RUUG/cS2xNG7WGcwROlK&#10;qR0+I9w08itJ5tJgzXGhwpayiorb8W4U5PJwHrU+O3WH3U9WuBwv1wUqNRx0uxWIQF34D/+1c61g&#10;lnzD50w8AnLzBgAA//8DAFBLAQItABQABgAIAAAAIQDb4fbL7gAAAIUBAAATAAAAAAAAAAAAAAAA&#10;AAAAAABbQ29udGVudF9UeXBlc10ueG1sUEsBAi0AFAAGAAgAAAAhAFr0LFu/AAAAFQEAAAsAAAAA&#10;AAAAAAAAAAAAHwEAAF9yZWxzLy5yZWxzUEsBAi0AFAAGAAgAAAAhANN1BtzBAAAA3AAAAA8AAAAA&#10;AAAAAAAAAAAABwIAAGRycy9kb3ducmV2LnhtbFBLBQYAAAAAAwADALcAAAD1AgAAAAA=&#10;">
                  <v:imagedata r:id="rId1382" o:title=""/>
                </v:shape>
                <v:shape id="Picture 262" o:spid="_x0000_s1056" type="#_x0000_t75" style="position:absolute;left:3035;top:972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oXZxAAAANwAAAAPAAAAZHJzL2Rvd25yZXYueG1sRI/dagIx&#10;FITvBd8hnELvNLH+IFujiCAWL8Rd+wCHzelmcXOybFJ3+/ZNoeDlMDPfMJvd4BrxoC7UnjXMpgoE&#10;celNzZWGz9txsgYRIrLBxjNp+KEAu+14tMHM+J5zehSxEgnCIUMNNsY2kzKUlhyGqW+Jk/flO4cx&#10;ya6SpsM+wV0j35RaSYc1pwWLLR0slffi22kIx4PrlSvuYX2ZNafrOV/Oba7168uwfwcRaYjP8H/7&#10;w2hYqBX8nUlHQG5/AQAA//8DAFBLAQItABQABgAIAAAAIQDb4fbL7gAAAIUBAAATAAAAAAAAAAAA&#10;AAAAAAAAAABbQ29udGVudF9UeXBlc10ueG1sUEsBAi0AFAAGAAgAAAAhAFr0LFu/AAAAFQEAAAsA&#10;AAAAAAAAAAAAAAAAHwEAAF9yZWxzLy5yZWxzUEsBAi0AFAAGAAgAAAAhALHqhdnEAAAA3AAAAA8A&#10;AAAAAAAAAAAAAAAABwIAAGRycy9kb3ducmV2LnhtbFBLBQYAAAAAAwADALcAAAD4AgAAAAA=&#10;">
                  <v:imagedata r:id="rId1383" o:title=""/>
                </v:shape>
                <v:shape id="AutoShape 261" o:spid="_x0000_s1057" style="position:absolute;left:4503;top:917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m3TxgAAANwAAAAPAAAAZHJzL2Rvd25yZXYueG1sRI9BawIx&#10;FITvgv8hPKEX0WyLVLsaxS4IPbTaavH83Dx3VzcvS5Lq9t83BcHjMDPfMLNFa2pxIecrywoehwkI&#10;4tzqigsF37vVYALCB2SNtWVS8EseFvNuZ4aptlf+oss2FCJC2KeooAyhSaX0eUkG/dA2xNE7Wmcw&#10;ROkKqR1eI9zU8ilJnqXBiuNCiQ1lJeXn7Y9RYD53mGX91ccrrkcn9/6y3/jDXqmHXrucggjUhnv4&#10;1n7TCkbJGP7PxCMg538AAAD//wMAUEsBAi0AFAAGAAgAAAAhANvh9svuAAAAhQEAABMAAAAAAAAA&#10;AAAAAAAAAAAAAFtDb250ZW50X1R5cGVzXS54bWxQSwECLQAUAAYACAAAACEAWvQsW78AAAAVAQAA&#10;CwAAAAAAAAAAAAAAAAAfAQAAX3JlbHMvLnJlbHNQSwECLQAUAAYACAAAACEAzQ5t08YAAADcAAAA&#10;DwAAAAAAAAAAAAAAAAAHAgAAZHJzL2Rvd25yZXYueG1sUEsFBgAAAAADAAMAtwAAAPoCAAAAAA==&#10;" path="m27,57l,57,,200r27,l27,57xm27,l,,,28r27,l27,xe" fillcolor="#231f20" stroked="f">
                  <v:path arrowok="t" o:connecttype="custom" o:connectlocs="27,975;0,975;0,1118;27,1118;27,975;27,918;0,918;0,946;27,946;27,918" o:connectangles="0,0,0,0,0,0,0,0,0,0"/>
                </v:shape>
                <v:shape id="Picture 260" o:spid="_x0000_s1058" type="#_x0000_t75" style="position:absolute;left:4566;top:91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3C5xAAAANwAAAAPAAAAZHJzL2Rvd25yZXYueG1sRE/Pa8Iw&#10;FL4P/B/CE7zNZDKmdkaRgmOHMdHp2PHRvLW1zUtpYu3215uD4PHj+71Y9bYWHbW+dKzhaaxAEGfO&#10;lJxrOHxtHmcgfEA2WDsmDX/kYbUcPCwwMe7CO+r2IRcxhH2CGooQmkRKnxVk0Y9dQxy5X9daDBG2&#10;uTQtXmK4reVEqRdpseTYUGBDaUFZtT9bDfPt6fT5P++OXv2k4eP7WG3epgetR8N+/QoiUB/u4pv7&#10;3Wh4VnFtPBOPgFxeAQAA//8DAFBLAQItABQABgAIAAAAIQDb4fbL7gAAAIUBAAATAAAAAAAAAAAA&#10;AAAAAAAAAABbQ29udGVudF9UeXBlc10ueG1sUEsBAi0AFAAGAAgAAAAhAFr0LFu/AAAAFQEAAAsA&#10;AAAAAAAAAAAAAAAAHwEAAF9yZWxzLy5yZWxzUEsBAi0AFAAGAAgAAAAhACoXcLnEAAAA3AAAAA8A&#10;AAAAAAAAAAAAAAAABwIAAGRycy9kb3ducmV2LnhtbFBLBQYAAAAAAwADALcAAAD4AgAAAAA=&#10;">
                  <v:imagedata r:id="rId1384" o:title=""/>
                </v:shape>
                <v:shape id="Picture 259" o:spid="_x0000_s1059" type="#_x0000_t75" style="position:absolute;left:4712;top:972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h5oxwAAANwAAAAPAAAAZHJzL2Rvd25yZXYueG1sRI/dasJA&#10;FITvC77DcgTv6kaRElNXEX9KQaiYFurlMXtMgtmzIbs1sU/fLQheDjPzDTNbdKYSV2pcaVnBaBiB&#10;IM6sLjlX8PW5fY5BOI+ssbJMCm7kYDHvPc0w0bblA11Tn4sAYZeggsL7OpHSZQUZdENbEwfvbBuD&#10;Psgml7rBNsBNJcdR9CINlhwWCqxpVVB2SX+Mgs1qm+1/D+n36XyU7W5N8fTtI1Zq0O+WryA8df4R&#10;vrfftYJJNIX/M+EIyPkfAAAA//8DAFBLAQItABQABgAIAAAAIQDb4fbL7gAAAIUBAAATAAAAAAAA&#10;AAAAAAAAAAAAAABbQ29udGVudF9UeXBlc10ueG1sUEsBAi0AFAAGAAgAAAAhAFr0LFu/AAAAFQEA&#10;AAsAAAAAAAAAAAAAAAAAHwEAAF9yZWxzLy5yZWxzUEsBAi0AFAAGAAgAAAAhAOYWHmjHAAAA3AAA&#10;AA8AAAAAAAAAAAAAAAAABwIAAGRycy9kb3ducmV2LnhtbFBLBQYAAAAAAwADALcAAAD7AgAAAAA=&#10;">
                  <v:imagedata r:id="rId1385" o:title=""/>
                </v:shape>
                <v:shape id="Picture 258" o:spid="_x0000_s1060" type="#_x0000_t75" style="position:absolute;left:4991;top:91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b61xAAAANwAAAAPAAAAZHJzL2Rvd25yZXYueG1sRE/Pa8Iw&#10;FL4L/g/hCbsMTZUhszPKNhR2EVcVYbe35q0pa15Kktn635vDwOPH93u57m0jLuRD7VjBdJKBIC6d&#10;rrlScDpux88gQkTW2DgmBVcKsF4NB0vMteu4oMshViKFcMhRgYmxzaUMpSGLYeJa4sT9OG8xJugr&#10;qT12Kdw2cpZlc2mx5tRgsKV3Q+Xv4c8qOO82+6/j5wy3j5t9l5lF0frvN6UeRv3rC4hIfbyL/90f&#10;WsHTNM1PZ9IRkKsbAAAA//8DAFBLAQItABQABgAIAAAAIQDb4fbL7gAAAIUBAAATAAAAAAAAAAAA&#10;AAAAAAAAAABbQ29udGVudF9UeXBlc10ueG1sUEsBAi0AFAAGAAgAAAAhAFr0LFu/AAAAFQEAAAsA&#10;AAAAAAAAAAAAAAAAHwEAAF9yZWxzLy5yZWxzUEsBAi0AFAAGAAgAAAAhAKDNvrXEAAAA3AAAAA8A&#10;AAAAAAAAAAAAAAAABwIAAGRycy9kb3ducmV2LnhtbFBLBQYAAAAAAwADALcAAAD4AgAAAAA=&#10;">
                  <v:imagedata r:id="rId1386" o:title=""/>
                </v:shape>
                <v:shape id="Freeform 257" o:spid="_x0000_s1061" style="position:absolute;left:5130;top:917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RUYxAAAANwAAAAPAAAAZHJzL2Rvd25yZXYueG1sRI9Bi8Iw&#10;FITvwv6H8Bb2pmlFxa1GEVEQRNG6F2+P5m1bt3kpTVbrvzeC4HGYmW+Y6bw1lbhS40rLCuJeBII4&#10;s7rkXMHPad0dg3AeWWNlmRTcycF89tGZYqLtjY90TX0uAoRdggoK7+tESpcVZND1bE0cvF/bGPRB&#10;NrnUDd4C3FSyH0UjabDksFBgTcuCsr/03yjwh/NwednkrbtUdnfYrr6z1X6n1Ndnu5iA8NT6d/jV&#10;3mgFgziG55lwBOTsAQAA//8DAFBLAQItABQABgAIAAAAIQDb4fbL7gAAAIUBAAATAAAAAAAAAAAA&#10;AAAAAAAAAABbQ29udGVudF9UeXBlc10ueG1sUEsBAi0AFAAGAAgAAAAhAFr0LFu/AAAAFQEAAAsA&#10;AAAAAAAAAAAAAAAAHwEAAF9yZWxzLy5yZWxzUEsBAi0AFAAGAAgAAAAhAMutFRjEAAAA3AAAAA8A&#10;AAAAAAAAAAAAAAAABwIAAGRycy9kb3ducmV2LnhtbFBLBQYAAAAAAwADALcAAAD4AgAAAAA=&#10;" path="m29,l,,,75,29,44,29,xe" fillcolor="#231f20" stroked="f">
                  <v:path arrowok="t" o:connecttype="custom" o:connectlocs="29,918;0,918;0,993;29,962;29,918" o:connectangles="0,0,0,0,0"/>
                </v:shape>
                <v:shape id="Picture 256" o:spid="_x0000_s1062" type="#_x0000_t75" style="position:absolute;left:5190;top:97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LZIxQAAANwAAAAPAAAAZHJzL2Rvd25yZXYueG1sRI9Ba8JA&#10;FITvBf/D8oTe6kaRNkZXkVJpvTQYBfH2yD6TYPZt2N1q+u/dQsHjMDPfMItVb1pxJecbywrGowQE&#10;cWl1w5WCw37zkoLwAVlja5kU/JKH1XLwtMBM2xvv6FqESkQI+wwV1CF0mZS+rMmgH9mOOHpn6wyG&#10;KF0ltcNbhJtWTpLkVRpsOC7U2NF7TeWl+DEKqvM27/K9+3j7bG2efs/S46kolXoe9us5iEB9eIT/&#10;219awXQ8gb8z8QjI5R0AAP//AwBQSwECLQAUAAYACAAAACEA2+H2y+4AAACFAQAAEwAAAAAAAAAA&#10;AAAAAAAAAAAAW0NvbnRlbnRfVHlwZXNdLnhtbFBLAQItABQABgAIAAAAIQBa9CxbvwAAABUBAAAL&#10;AAAAAAAAAAAAAAAAAB8BAABfcmVscy8ucmVsc1BLAQItABQABgAIAAAAIQAfnLZIxQAAANwAAAAP&#10;AAAAAAAAAAAAAAAAAAcCAABkcnMvZG93bnJldi54bWxQSwUGAAAAAAMAAwC3AAAA+QIAAAAA&#10;">
                  <v:imagedata r:id="rId1387" o:title=""/>
                </v:shape>
                <v:shape id="Picture 255" o:spid="_x0000_s1063" type="#_x0000_t75" style="position:absolute;left:5341;top:97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GoaxAAAANwAAAAPAAAAZHJzL2Rvd25yZXYueG1sRI/RasJA&#10;FETfC/2H5RZ8KbqJtmJSVymiICJI1Q+4ZK/Z0OzdkN2a+PeuIPRxmJkzzHzZ21pcqfWVYwXpKAFB&#10;XDhdcangfNoMZyB8QNZYOyYFN/KwXLy+zDHXruMfuh5DKSKEfY4KTAhNLqUvDFn0I9cQR+/iWosh&#10;yraUusUuwm0tx0kylRYrjgsGG1oZKn6Pf1bBu1kHTovt/pBlGXfVuNt9ulKpwVv//QUiUB/+w8/2&#10;Viv4SCfwOBOPgFzcAQAA//8DAFBLAQItABQABgAIAAAAIQDb4fbL7gAAAIUBAAATAAAAAAAAAAAA&#10;AAAAAAAAAABbQ29udGVudF9UeXBlc10ueG1sUEsBAi0AFAAGAAgAAAAhAFr0LFu/AAAAFQEAAAsA&#10;AAAAAAAAAAAAAAAAHwEAAF9yZWxzLy5yZWxzUEsBAi0AFAAGAAgAAAAhAAXkahrEAAAA3AAAAA8A&#10;AAAAAAAAAAAAAAAABwIAAGRycy9kb3ducmV2LnhtbFBLBQYAAAAAAwADALcAAAD4AgAAAAA=&#10;">
                  <v:imagedata r:id="rId1388" o:title=""/>
                </v:shape>
                <v:shape id="Picture 254" o:spid="_x0000_s1064" type="#_x0000_t75" style="position:absolute;left:5615;top:884;width:1481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Oe8xAAAANwAAAAPAAAAZHJzL2Rvd25yZXYueG1sRI9BawIx&#10;FITvhf6H8ApeSs0qIt3VKEUQBPHgtpQeH5vnZunmZU2irv/eCILHYWa+YebL3rbiTD40jhWMhhkI&#10;4srphmsFP9/rj08QISJrbB2TgisFWC5eX+ZYaHfhPZ3LWIsE4VCgAhNjV0gZKkMWw9B1xMk7OG8x&#10;JulrqT1eEty2cpxlU2mx4bRgsKOVoeq/PFkF7/7XbtnkuxMf83J3/MvLtddKDd76rxmISH18hh/t&#10;jVYwGU3gfiYdAbm4AQAA//8DAFBLAQItABQABgAIAAAAIQDb4fbL7gAAAIUBAAATAAAAAAAAAAAA&#10;AAAAAAAAAABbQ29udGVudF9UeXBlc10ueG1sUEsBAi0AFAAGAAgAAAAhAFr0LFu/AAAAFQEAAAsA&#10;AAAAAAAAAAAAAAAAHwEAAF9yZWxzLy5yZWxzUEsBAi0AFAAGAAgAAAAhANwY57zEAAAA3AAAAA8A&#10;AAAAAAAAAAAAAAAABwIAAGRycy9kb3ducmV2LnhtbFBLBQYAAAAAAwADALcAAAD4AgAAAAA=&#10;">
                  <v:imagedata r:id="rId1389" o:title=""/>
                </v:shape>
                <v:shape id="Picture 253" o:spid="_x0000_s1065" type="#_x0000_t75" style="position:absolute;left:2735;top:1278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bZKxAAAANwAAAAPAAAAZHJzL2Rvd25yZXYueG1sRI9BawIx&#10;FITvhf6H8Aq91eyWKtvVKEWQ2pvaHnp8bN5ugpuXJYm6/feNIHgcZuYbZrEaXS/OFKL1rKCcFCCI&#10;G68tdwp+vjcvFYiYkDX2nknBH0VYLR8fFlhrf+E9nQ+pExnCsUYFJqWhljI2hhzGiR+Is9f64DBl&#10;GTqpA14y3PXytShm0qHlvGBwoLWh5ng4OQVfZb/e7dqt6drqd6ys1UF+viv1/DR+zEEkGtM9fGtv&#10;tYK3cgrXM/kIyOU/AAAA//8DAFBLAQItABQABgAIAAAAIQDb4fbL7gAAAIUBAAATAAAAAAAAAAAA&#10;AAAAAAAAAABbQ29udGVudF9UeXBlc10ueG1sUEsBAi0AFAAGAAgAAAAhAFr0LFu/AAAAFQEAAAsA&#10;AAAAAAAAAAAAAAAAHwEAAF9yZWxzLy5yZWxzUEsBAi0AFAAGAAgAAAAhACjxtkrEAAAA3AAAAA8A&#10;AAAAAAAAAAAAAAAABwIAAGRycy9kb3ducmV2LnhtbFBLBQYAAAAAAwADALcAAAD4AgAAAAA=&#10;">
                  <v:imagedata r:id="rId1390" o:title=""/>
                </v:shape>
                <v:shape id="Picture 252" o:spid="_x0000_s1066" type="#_x0000_t75" style="position:absolute;left:2883;top:1223;width:188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SsxgAAANwAAAAPAAAAZHJzL2Rvd25yZXYueG1sRI9Pa8JA&#10;FMTvgt9heUIvUjcpxZboKv6h4EWC1oPHR/Y1Cc2+DbtrTP30XUHwOMzMb5j5sjeN6Mj52rKCdJKA&#10;IC6srrlUcPr+ev0E4QOyxsYyKfgjD8vFcDDHTNsrH6g7hlJECPsMFVQhtJmUvqjIoJ/Yljh6P9YZ&#10;DFG6UmqH1wg3jXxLkqk0WHNcqLClTUXF7/FiFLT55sR5Ol6tP7a3Syddft5jrtTLqF/NQATqwzP8&#10;aO+0gvd0Cvcz8QjIxT8AAAD//wMAUEsBAi0AFAAGAAgAAAAhANvh9svuAAAAhQEAABMAAAAAAAAA&#10;AAAAAAAAAAAAAFtDb250ZW50X1R5cGVzXS54bWxQSwECLQAUAAYACAAAACEAWvQsW78AAAAVAQAA&#10;CwAAAAAAAAAAAAAAAAAfAQAAX3JlbHMvLnJlbHNQSwECLQAUAAYACAAAACEAL6j0rMYAAADcAAAA&#10;DwAAAAAAAAAAAAAAAAAHAgAAZHJzL2Rvd25yZXYueG1sUEsFBgAAAAADAAMAtwAAAPoCAAAAAA==&#10;">
                  <v:imagedata r:id="rId1391" o:title=""/>
                </v:shape>
                <v:shape id="Picture 251" o:spid="_x0000_s1067" type="#_x0000_t75" style="position:absolute;left:3110;top:127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AE3xAAAANwAAAAPAAAAZHJzL2Rvd25yZXYueG1sRI9LawIx&#10;FIX3Qv9DuAV3mrFKK1OjWEFQpAtt3V8mdx51cjMkGWf015tCocvDeXycxao3tbiS85VlBZNxAoI4&#10;s7riQsH313Y0B+EDssbaMim4kYfV8mmwwFTbjo90PYVCxBH2KSooQ2hSKX1WkkE/tg1x9HLrDIYo&#10;XSG1wy6Om1q+JMmrNFhxJJTY0Kak7HJqTYT49fSz/vlou2O+v9zzdnso3Fmp4XO/fgcRqA//4b/2&#10;TiuYTd7g90w8AnL5AAAA//8DAFBLAQItABQABgAIAAAAIQDb4fbL7gAAAIUBAAATAAAAAAAAAAAA&#10;AAAAAAAAAABbQ29udGVudF9UeXBlc10ueG1sUEsBAi0AFAAGAAgAAAAhAFr0LFu/AAAAFQEAAAsA&#10;AAAAAAAAAAAAAAAAHwEAAF9yZWxzLy5yZWxzUEsBAi0AFAAGAAgAAAAhAK34ATfEAAAA3AAAAA8A&#10;AAAAAAAAAAAAAAAABwIAAGRycy9kb3ducmV2LnhtbFBLBQYAAAAAAwADALcAAAD4AgAAAAA=&#10;">
                  <v:imagedata r:id="rId1392" o:title=""/>
                </v:shape>
                <v:shape id="Picture 250" o:spid="_x0000_s1068" type="#_x0000_t75" style="position:absolute;left:3256;top:1278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RSPwgAAANwAAAAPAAAAZHJzL2Rvd25yZXYueG1sRE9NawIx&#10;EL0X/A9hCr1IzSpa62oUkVb0UtQWvQ6b6WZxM1mS1N3+++Yg9Ph434tVZ2txIx8qxwqGgwwEceF0&#10;xaWCr8/351cQISJrrB2Tgl8KsFr2HhaYa9fykW6nWIoUwiFHBSbGJpcyFIYshoFriBP37bzFmKAv&#10;pfbYpnBby1GWvUiLFacGgw1tDBXX049VcJi+RWO8/WiLbR8nx/11dr5kSj09dus5iEhd/Bff3Tut&#10;YDxMa9OZdATk8g8AAP//AwBQSwECLQAUAAYACAAAACEA2+H2y+4AAACFAQAAEwAAAAAAAAAAAAAA&#10;AAAAAAAAW0NvbnRlbnRfVHlwZXNdLnhtbFBLAQItABQABgAIAAAAIQBa9CxbvwAAABUBAAALAAAA&#10;AAAAAAAAAAAAAB8BAABfcmVscy8ucmVsc1BLAQItABQABgAIAAAAIQDcqRSPwgAAANwAAAAPAAAA&#10;AAAAAAAAAAAAAAcCAABkcnMvZG93bnJldi54bWxQSwUGAAAAAAMAAwC3AAAA9gIAAAAA&#10;">
                  <v:imagedata r:id="rId1393" o:title=""/>
                </v:shape>
                <v:shape id="Picture 249" o:spid="_x0000_s1069" type="#_x0000_t75" style="position:absolute;left:3403;top:127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+ukxwAAANwAAAAPAAAAZHJzL2Rvd25yZXYueG1sRI9Pa8JA&#10;FMTvhX6H5RW8FN2oJWjqKiKo7UGof+nxmX0m0ezbkN1q/PZuodDjMPObYUaTxpTiSrUrLCvodiIQ&#10;xKnVBWcKdtt5ewDCeWSNpWVScCcHk/Hz0wgTbW+8puvGZyKUsEtQQe59lUjp0pwMuo6tiIN3srVB&#10;H2SdSV3jLZSbUvaiKJYGCw4LOVY0yym9bH6Mgrev5bf5XB3uy+PwbF63Lt73F7FSrZdm+g7CU+P/&#10;w3/0hw5cdwi/Z8IRkOMHAAAA//8DAFBLAQItABQABgAIAAAAIQDb4fbL7gAAAIUBAAATAAAAAAAA&#10;AAAAAAAAAAAAAABbQ29udGVudF9UeXBlc10ueG1sUEsBAi0AFAAGAAgAAAAhAFr0LFu/AAAAFQEA&#10;AAsAAAAAAAAAAAAAAAAAHwEAAF9yZWxzLy5yZWxzUEsBAi0AFAAGAAgAAAAhALdb66THAAAA3AAA&#10;AA8AAAAAAAAAAAAAAAAABwIAAGRycy9kb3ducmV2LnhtbFBLBQYAAAAAAwADALcAAAD7AgAAAAA=&#10;">
                  <v:imagedata r:id="rId1394" o:title=""/>
                </v:shape>
                <v:shape id="Picture 248" o:spid="_x0000_s1070" type="#_x0000_t75" style="position:absolute;left:3548;top:1280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l9pxAAAANwAAAAPAAAAZHJzL2Rvd25yZXYueG1sRE89b8Iw&#10;EN2R+A/WIbEVhzSgNsUgRIVaFkSBod2u8TUJxOfIdiH8+3qoxPj0vmeLzjTiQs7XlhWMRwkI4sLq&#10;mksFx8P64QmED8gaG8uk4EYeFvN+b4a5tlf+oMs+lCKGsM9RQRVCm0vpi4oM+pFtiSP3Y53BEKEr&#10;pXZ4jeGmkWmSTKXBmmNDhS2tKirO+1+jYHs7P9eTbNy69JR9Lz8fN2+71y+lhoNu+QIiUBfu4n/3&#10;u1aQpXF+PBOPgJz/AQAA//8DAFBLAQItABQABgAIAAAAIQDb4fbL7gAAAIUBAAATAAAAAAAAAAAA&#10;AAAAAAAAAABbQ29udGVudF9UeXBlc10ueG1sUEsBAi0AFAAGAAgAAAAhAFr0LFu/AAAAFQEAAAsA&#10;AAAAAAAAAAAAAAAAHwEAAF9yZWxzLy5yZWxzUEsBAi0AFAAGAAgAAAAhAIVmX2nEAAAA3AAAAA8A&#10;AAAAAAAAAAAAAAAABwIAAGRycy9kb3ducmV2LnhtbFBLBQYAAAAAAwADALcAAAD4AgAAAAA=&#10;">
                  <v:imagedata r:id="rId1216" o:title=""/>
                </v:shape>
                <v:rect id="Rectangle 247" o:spid="_x0000_s1071" style="position:absolute;left:3690;top:1338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a3FxwAAANwAAAAPAAAAZHJzL2Rvd25yZXYueG1sRI9Ba8JA&#10;FITvgv9heYIXqRslljZ1laJUevCiacHjI/uapM2+TXe3GvvrXUHwOMzMN8x82ZlGHMn52rKCyTgB&#10;QVxYXXOp4CN/e3gC4QOyxsYyKTiTh+Wi35tjpu2Jd3Tch1JECPsMFVQhtJmUvqjIoB/bljh6X9YZ&#10;DFG6UmqHpwg3jZwmyaM0WHNcqLClVUXFz/7PKPhP1+nn8yjfbWW5mrW/34d64w5KDQfd6wuIQF24&#10;h2/td60gnU7geiYeAbm4AAAA//8DAFBLAQItABQABgAIAAAAIQDb4fbL7gAAAIUBAAATAAAAAAAA&#10;AAAAAAAAAAAAAABbQ29udGVudF9UeXBlc10ueG1sUEsBAi0AFAAGAAgAAAAhAFr0LFu/AAAAFQEA&#10;AAsAAAAAAAAAAAAAAAAAHwEAAF9yZWxzLy5yZWxzUEsBAi0AFAAGAAgAAAAhABaprcXHAAAA3AAA&#10;AA8AAAAAAAAAAAAAAAAABwIAAGRycy9kb3ducmV2LnhtbFBLBQYAAAAAAwADALcAAAD7AgAAAAA=&#10;" fillcolor="#231f20" stroked="f"/>
                <v:shape id="Picture 246" o:spid="_x0000_s1072" type="#_x0000_t75" style="position:absolute;left:3821;top:1223;width:32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CHgxgAAANwAAAAPAAAAZHJzL2Rvd25yZXYueG1sRI9Pa8JA&#10;FMTvgt9heUIvopvGUiS6ihYKgqHgv4O3Z/aZDWbfhuyq6bfvFgo9DjPzG2a+7GwtHtT6yrGC13EC&#10;grhwuuJSwfHwOZqC8AFZY+2YFHyTh+Wi35tjpt2Td/TYh1JECPsMFZgQmkxKXxiy6MeuIY7e1bUW&#10;Q5RtKXWLzwi3tUyT5F1arDguGGzow1Bx29+tgvU5v2zN6T752kyH3JldYVZ5rtTLoFvNQATqwn/4&#10;r73RCt7SFH7PxCMgFz8AAAD//wMAUEsBAi0AFAAGAAgAAAAhANvh9svuAAAAhQEAABMAAAAAAAAA&#10;AAAAAAAAAAAAAFtDb250ZW50X1R5cGVzXS54bWxQSwECLQAUAAYACAAAACEAWvQsW78AAAAVAQAA&#10;CwAAAAAAAAAAAAAAAAAfAQAAX3JlbHMvLnJlbHNQSwECLQAUAAYACAAAACEARqwh4MYAAADcAAAA&#10;DwAAAAAAAAAAAAAAAAAHAgAAZHJzL2Rvd25yZXYueG1sUEsFBgAAAAADAAMAtwAAAPoCAAAAAA==&#10;">
                  <v:imagedata r:id="rId1395" o:title=""/>
                </v:shape>
                <v:shape id="Picture 245" o:spid="_x0000_s1073" type="#_x0000_t75" style="position:absolute;left:4375;top:122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uVlxAAAANwAAAAPAAAAZHJzL2Rvd25yZXYueG1sRI9BawIx&#10;FITvBf9DeEJvNasV0a1RikXoRcS1FY+PzXOzdPOyJOm6/ntTKHgcZuYbZrnubSM68qF2rGA8ykAQ&#10;l07XXCn4Om5f5iBCRNbYOCYFNwqwXg2elphrd+UDdUWsRIJwyFGBibHNpQylIYth5Fri5F2ctxiT&#10;9JXUHq8Jbhs5ybKZtFhzWjDY0sZQ+VP8WgWL7/Gmue0/6EyXutDb7mT87qTU87B/fwMRqY+P8H/7&#10;UyuYTl7h70w6AnJ1BwAA//8DAFBLAQItABQABgAIAAAAIQDb4fbL7gAAAIUBAAATAAAAAAAAAAAA&#10;AAAAAAAAAABbQ29udGVudF9UeXBlc10ueG1sUEsBAi0AFAAGAAgAAAAhAFr0LFu/AAAAFQEAAAsA&#10;AAAAAAAAAAAAAAAAHwEAAF9yZWxzLy5yZWxzUEsBAi0AFAAGAAgAAAAhABiC5WXEAAAA3AAAAA8A&#10;AAAAAAAAAAAAAAAABwIAAGRycy9kb3ducmV2LnhtbFBLBQYAAAAAAwADALcAAAD4AgAAAAA=&#10;">
                  <v:imagedata r:id="rId1396" o:title=""/>
                </v:shape>
                <v:shape id="Picture 244" o:spid="_x0000_s1074" type="#_x0000_t75" style="position:absolute;left:4518;top:127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6kYwwAAANwAAAAPAAAAZHJzL2Rvd25yZXYueG1sRI9BawIx&#10;FITvgv8hPKE3zSpS6moUKVgK7UWrnh+b5ya6eVmSVLf99UYo9DjMzDfMYtW5RlwpROtZwXhUgCCu&#10;vLZcK9h/bYYvIGJC1th4JgU/FGG17PcWWGp/4y1dd6kWGcKxRAUmpbaUMlaGHMaRb4mzd/LBYcoy&#10;1FIHvGW4a+SkKJ6lQ8t5wWBLr4aqy+7bKQizzfFg3e/2/BnjbG8/XEPmTamnQbeeg0jUpf/wX/td&#10;K5hOpvA4k4+AXN4BAAD//wMAUEsBAi0AFAAGAAgAAAAhANvh9svuAAAAhQEAABMAAAAAAAAAAAAA&#10;AAAAAAAAAFtDb250ZW50X1R5cGVzXS54bWxQSwECLQAUAAYACAAAACEAWvQsW78AAAAVAQAACwAA&#10;AAAAAAAAAAAAAAAfAQAAX3JlbHMvLnJlbHNQSwECLQAUAAYACAAAACEA3xepGMMAAADcAAAADwAA&#10;AAAAAAAAAAAAAAAHAgAAZHJzL2Rvd25yZXYueG1sUEsFBgAAAAADAAMAtwAAAPcCAAAAAA==&#10;">
                  <v:imagedata r:id="rId1397" o:title=""/>
                </v:shape>
                <v:shape id="Picture 243" o:spid="_x0000_s1075" type="#_x0000_t75" style="position:absolute;left:4669;top:1278;width:25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2D+xgAAANwAAAAPAAAAZHJzL2Rvd25yZXYueG1sRI9BawIx&#10;FITvBf9DeIXeNKnUUlajqFDoQZDaFvT23Dw3i5uX7SbdXf31TUHocZiZb5jZoneVaKkJpWcNjyMF&#10;gjj3puRCw+fH6/AFRIjIBivPpOFCARbzwd0MM+M7fqd2FwuRIBwy1GBjrDMpQ27JYRj5mjh5J984&#10;jEk2hTQNdgnuKjlW6lk6LDktWKxpbSk/736cBjyq7mrP+81hf2r79XaFmy/1rfXDfb+cgojUx//w&#10;rf1mNDyNJ/B3Jh0BOf8FAAD//wMAUEsBAi0AFAAGAAgAAAAhANvh9svuAAAAhQEAABMAAAAAAAAA&#10;AAAAAAAAAAAAAFtDb250ZW50X1R5cGVzXS54bWxQSwECLQAUAAYACAAAACEAWvQsW78AAAAVAQAA&#10;CwAAAAAAAAAAAAAAAAAfAQAAX3JlbHMvLnJlbHNQSwECLQAUAAYACAAAACEAGztg/sYAAADcAAAA&#10;DwAAAAAAAAAAAAAAAAAHAgAAZHJzL2Rvd25yZXYueG1sUEsFBgAAAAADAAMAtwAAAPoCAAAAAA==&#10;">
                  <v:imagedata r:id="rId1398" o:title=""/>
                </v:shape>
                <v:shape id="Picture 242" o:spid="_x0000_s1076" type="#_x0000_t75" style="position:absolute;left:5155;top:1223;width:23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rIbxAAAANwAAAAPAAAAZHJzL2Rvd25yZXYueG1sRI9Bi8Iw&#10;FITvgv8hPMGLrKkiRbtG0cKCHldF9PZonm2xeSlJVuu/NwsLexxm5htmue5MIx7kfG1ZwWScgCAu&#10;rK65VHA6fn3MQfiArLGxTApe5GG96veWmGn75G96HEIpIoR9hgqqENpMSl9UZNCPbUscvZt1BkOU&#10;rpTa4TPCTSOnSZJKgzXHhQpbyisq7ocfo+C6vV5OzeK8nbnz6NXqLi/3aa7UcNBtPkEE6sJ/+K+9&#10;0wpm0xR+z8QjIFdvAAAA//8DAFBLAQItABQABgAIAAAAIQDb4fbL7gAAAIUBAAATAAAAAAAAAAAA&#10;AAAAAAAAAABbQ29udGVudF9UeXBlc10ueG1sUEsBAi0AFAAGAAgAAAAhAFr0LFu/AAAAFQEAAAsA&#10;AAAAAAAAAAAAAAAAHwEAAF9yZWxzLy5yZWxzUEsBAi0AFAAGAAgAAAAhAPyashvEAAAA3AAAAA8A&#10;AAAAAAAAAAAAAAAABwIAAGRycy9kb3ducmV2LnhtbFBLBQYAAAAAAwADALcAAAD4AgAAAAA=&#10;">
                  <v:imagedata r:id="rId1399" o:title=""/>
                </v:shape>
                <v:shape id="Picture 241" o:spid="_x0000_s1077" type="#_x0000_t75" style="position:absolute;left:5420;top:127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zicwgAAANwAAAAPAAAAZHJzL2Rvd25yZXYueG1sRI9Lq8Iw&#10;FIT3gv8hHMGdTa/4ohpFBKG7iy9weWiObbnNSWmirf76G0FwOczMN8xq05lKPKhxpWUFP1EMgjiz&#10;uuRcwfm0Hy1AOI+ssbJMCp7kYLPu91aYaNvygR5Hn4sAYZeggsL7OpHSZQUZdJGtiYN3s41BH2ST&#10;S91gG+CmkuM4nkmDJYeFAmvaFZT9He9GQXqYzp5pu4hf5LIL/56utptclRoOuu0ShKfOf8OfdqoV&#10;TMZzeJ8JR0Cu/wEAAP//AwBQSwECLQAUAAYACAAAACEA2+H2y+4AAACFAQAAEwAAAAAAAAAAAAAA&#10;AAAAAAAAW0NvbnRlbnRfVHlwZXNdLnhtbFBLAQItABQABgAIAAAAIQBa9CxbvwAAABUBAAALAAAA&#10;AAAAAAAAAAAAAB8BAABfcmVscy8ucmVsc1BLAQItABQABgAIAAAAIQBwIzicwgAAANwAAAAPAAAA&#10;AAAAAAAAAAAAAAcCAABkcnMvZG93bnJldi54bWxQSwUGAAAAAAMAAwC3AAAA9gIAAAAA&#10;">
                  <v:imagedata r:id="rId1400" o:title=""/>
                </v:shape>
                <v:shape id="Picture 240" o:spid="_x0000_s1078" type="#_x0000_t75" style="position:absolute;left:5571;top:128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FERwwAAANwAAAAPAAAAZHJzL2Rvd25yZXYueG1sRE/Pa8Iw&#10;FL4L+x/CE3azqVZk64ylDAaCHmbdZbe35q0ta16yJqv1vzeHgceP7/e2mEwvRhp8Z1nBMklBENdW&#10;d9wo+Di/LZ5A+ICssbdMCq7kodg9zLaYa3vhE41VaEQMYZ+jgjYEl0vp65YM+sQ64sh928FgiHBo&#10;pB7wEsNNL1dpupEGO44NLTp6ban+qf6Mgh433Vf1+TyV+8Pxfe3qjN1vptTjfCpfQASawl38795r&#10;BetVXBvPxCMgdzcAAAD//wMAUEsBAi0AFAAGAAgAAAAhANvh9svuAAAAhQEAABMAAAAAAAAAAAAA&#10;AAAAAAAAAFtDb250ZW50X1R5cGVzXS54bWxQSwECLQAUAAYACAAAACEAWvQsW78AAAAVAQAACwAA&#10;AAAAAAAAAAAAAAAfAQAAX3JlbHMvLnJlbHNQSwECLQAUAAYACAAAACEAKJxREcMAAADcAAAADwAA&#10;AAAAAAAAAAAAAAAHAgAAZHJzL2Rvd25yZXYueG1sUEsFBgAAAAADAAMAtwAAAPcCAAAAAA==&#10;">
                  <v:imagedata r:id="rId1401" o:title=""/>
                </v:shape>
                <v:shape id="Picture 239" o:spid="_x0000_s1079" type="#_x0000_t75" style="position:absolute;left:5917;top:122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pMFwwAAANwAAAAPAAAAZHJzL2Rvd25yZXYueG1sRI/BasMw&#10;EETvgf6D2EJvidxgktaJEkoh4BzrhJ631sZyaq2Mpcju30eFQo/DzLxhtvvJdiLS4FvHCp4XGQji&#10;2umWGwXn02H+AsIHZI2dY1LwQx72u4fZFgvtRv6gWIVGJAj7AhWYEPpCSl8bsugXridO3sUNFkOS&#10;QyP1gGOC204us2wlLbacFgz29G6o/q5uVkH3mduViceqz77KWI4Y1/n1otTT4/S2ARFoCv/hv3ap&#10;FeTLV/g9k46A3N0BAAD//wMAUEsBAi0AFAAGAAgAAAAhANvh9svuAAAAhQEAABMAAAAAAAAAAAAA&#10;AAAAAAAAAFtDb250ZW50X1R5cGVzXS54bWxQSwECLQAUAAYACAAAACEAWvQsW78AAAAVAQAACwAA&#10;AAAAAAAAAAAAAAAfAQAAX3JlbHMvLnJlbHNQSwECLQAUAAYACAAAACEATqaTBcMAAADcAAAADwAA&#10;AAAAAAAAAAAAAAAHAgAAZHJzL2Rvd25yZXYueG1sUEsFBgAAAAADAAMAtwAAAPcCAAAAAA==&#10;">
                  <v:imagedata r:id="rId1402" o:title=""/>
                </v:shape>
                <v:shape id="Picture 238" o:spid="_x0000_s1080" type="#_x0000_t75" style="position:absolute;left:6061;top:1278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9dIxAAAANwAAAAPAAAAZHJzL2Rvd25yZXYueG1sRE/LasJA&#10;FN0L/sNwhW6KTnxQSnSUEBTTrqyVQnfXzDUJZu6EzNTEfn1nUXB5OO/Vpje1uFHrKssKppMIBHFu&#10;dcWFgtPnbvwKwnlkjbVlUnAnB5v1cLDCWNuOP+h29IUIIexiVFB638RSurwkg25iG+LAXWxr0AfY&#10;FlK32IVwU8tZFL1IgxWHhhIbSkvKr8cfoyB93719fyX72bn7pcWz22aHPWZKPY36ZAnCU+8f4n93&#10;phUs5mF+OBOOgFz/AQAA//8DAFBLAQItABQABgAIAAAAIQDb4fbL7gAAAIUBAAATAAAAAAAAAAAA&#10;AAAAAAAAAABbQ29udGVudF9UeXBlc10ueG1sUEsBAi0AFAAGAAgAAAAhAFr0LFu/AAAAFQEAAAsA&#10;AAAAAAAAAAAAAAAAHwEAAF9yZWxzLy5yZWxzUEsBAi0AFAAGAAgAAAAhAItr10jEAAAA3AAAAA8A&#10;AAAAAAAAAAAAAAAABwIAAGRycy9kb3ducmV2LnhtbFBLBQYAAAAAAwADALcAAAD4AgAAAAA=&#10;">
                  <v:imagedata r:id="rId1403" o:title=""/>
                </v:shape>
                <v:shape id="Picture 237" o:spid="_x0000_s1081" type="#_x0000_t75" style="position:absolute;left:6212;top:128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qIEwwAAANwAAAAPAAAAZHJzL2Rvd25yZXYueG1sRI9Bi8Iw&#10;FITvgv8hvAVvmqqLSDUti7Ag7Mmu6PXRPNva5qU0sVZ//UYQ9jjMzDfMNh1MI3rqXGVZwXwWgSDO&#10;ra64UHD8/Z6uQTiPrLGxTAoe5CBNxqMtxtre+UB95gsRIOxiVFB638ZSurwkg25mW+LgXWxn0AfZ&#10;FVJ3eA9w08hFFK2kwYrDQokt7UrK6+xmFFC23OvTrdLndX/O64V71j/RVanJx/C1AeFp8P/hd3uv&#10;FXwu5/A6E46ATP4AAAD//wMAUEsBAi0AFAAGAAgAAAAhANvh9svuAAAAhQEAABMAAAAAAAAAAAAA&#10;AAAAAAAAAFtDb250ZW50X1R5cGVzXS54bWxQSwECLQAUAAYACAAAACEAWvQsW78AAAAVAQAACwAA&#10;AAAAAAAAAAAAAAAfAQAAX3JlbHMvLnJlbHNQSwECLQAUAAYACAAAACEAneqiBMMAAADcAAAADwAA&#10;AAAAAAAAAAAAAAAHAgAAZHJzL2Rvd25yZXYueG1sUEsFBgAAAAADAAMAtwAAAPcCAAAAAA==&#10;">
                  <v:imagedata r:id="rId1404" o:title=""/>
                </v:shape>
                <v:shape id="AutoShape 236" o:spid="_x0000_s1082" style="position:absolute;left:6363;top:1223;width:115;height:201;visibility:visible;mso-wrap-style:square;v-text-anchor:top" coordsize="115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8Z2xQAAANwAAAAPAAAAZHJzL2Rvd25yZXYueG1sRI9Pa8JA&#10;FMTvBb/D8gRvdaNpRaKriFAseEj9A14f2WeymH0bstsk7afvFgo9DjPzG2a9HWwtOmq9caxgNk1A&#10;EBdOGy4VXC9vz0sQPiBrrB2Tgi/ysN2MntaYadfzibpzKEWEsM9QQRVCk0npi4os+qlriKN3d63F&#10;EGVbSt1iH+G2lvMkWUiLhuNChQ3tKyoe50+roGuMyW8918fX/Ptw645p/pGyUpPxsFuBCDSE//Bf&#10;+10reEnn8HsmHgG5+QEAAP//AwBQSwECLQAUAAYACAAAACEA2+H2y+4AAACFAQAAEwAAAAAAAAAA&#10;AAAAAAAAAAAAW0NvbnRlbnRfVHlwZXNdLnhtbFBLAQItABQABgAIAAAAIQBa9CxbvwAAABUBAAAL&#10;AAAAAAAAAAAAAAAAAB8BAABfcmVscy8ucmVsc1BLAQItABQABgAIAAAAIQAVG8Z2xQAAANwAAAAP&#10;AAAAAAAAAAAAAAAAAAcCAABkcnMvZG93bnJldi54bWxQSwUGAAAAAAMAAwC3AAAA+QIAAAAA&#10;" path="m26,58l,58,,201r26,l26,58xm26,l,,,28r26,l26,xm114,175r-15,l97,174r-3,-4l93,167r,-3l93,,66,r,175l69,185r11,13l88,201r26,l114,175xe" fillcolor="#231f20" stroked="f">
                  <v:path arrowok="t" o:connecttype="custom" o:connectlocs="26,1281;0,1281;0,1424;26,1424;26,1281;26,1223;0,1223;0,1251;26,1251;26,1223;114,1398;99,1398;97,1397;94,1393;93,1390;93,1387;93,1223;66,1223;66,1398;69,1408;80,1421;88,1424;114,1424;114,1398" o:connectangles="0,0,0,0,0,0,0,0,0,0,0,0,0,0,0,0,0,0,0,0,0,0,0,0"/>
                </v:shape>
                <v:shape id="Picture 235" o:spid="_x0000_s1083" type="#_x0000_t75" style="position:absolute;left:6509;top:1223;width:18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jnzxQAAANwAAAAPAAAAZHJzL2Rvd25yZXYueG1sRI9Pi8Iw&#10;FMTvgt8hPMGLrKl/kKVrFBUEPShs1cPeHs2zLTYvJYlav/1mQdjjMDO/YebL1tTiQc5XlhWMhgkI&#10;4tzqigsF59P24xOED8gaa8uk4EUelotuZ46ptk/+pkcWChEh7FNUUIbQpFL6vCSDfmgb4uhdrTMY&#10;onSF1A6fEW5qOU6SmTRYcVwosaFNSfktuxsFm8vsRw9uTq+yXTjIwfq+vxyOSvV77eoLRKA2/Iff&#10;7Z1WMJ1M4O9MPAJy8QsAAP//AwBQSwECLQAUAAYACAAAACEA2+H2y+4AAACFAQAAEwAAAAAAAAAA&#10;AAAAAAAAAAAAW0NvbnRlbnRfVHlwZXNdLnhtbFBLAQItABQABgAIAAAAIQBa9CxbvwAAABUBAAAL&#10;AAAAAAAAAAAAAAAAAB8BAABfcmVscy8ucmVsc1BLAQItABQABgAIAAAAIQBWYjnzxQAAANwAAAAP&#10;AAAAAAAAAAAAAAAAAAcCAABkcnMvZG93bnJldi54bWxQSwUGAAAAAAMAAwC3AAAA+QIAAAAA&#10;">
                  <v:imagedata r:id="rId1405" o:title=""/>
                </v:shape>
                <v:shape id="Picture 234" o:spid="_x0000_s1084" type="#_x0000_t75" style="position:absolute;left:6731;top:127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06nxQAAANwAAAAPAAAAZHJzL2Rvd25yZXYueG1sRI/dSgMx&#10;FITvBd8hHKF3NqttRbZNi5YWBAVp7QMcktPN0s3JkmR/6tMbQfBymJlvmNVmdI3oKcTas4KHaQGC&#10;WHtTc6Xg9LW/fwYRE7LBxjMpuFKEzfr2ZoWl8QMfqD+mSmQIxxIV2JTaUsqoLTmMU98SZ+/sg8OU&#10;ZaikCThkuGvkY1E8SYc15wWLLW0t6cuxcwo+F7OuWHz7MHS63r3b149rf9BKTe7GlyWIRGP6D/+1&#10;34yC+WwOv2fyEZDrHwAAAP//AwBQSwECLQAUAAYACAAAACEA2+H2y+4AAACFAQAAEwAAAAAAAAAA&#10;AAAAAAAAAAAAW0NvbnRlbnRfVHlwZXNdLnhtbFBLAQItABQABgAIAAAAIQBa9CxbvwAAABUBAAAL&#10;AAAAAAAAAAAAAAAAAB8BAABfcmVscy8ucmVsc1BLAQItABQABgAIAAAAIQBkX06nxQAAANwAAAAP&#10;AAAAAAAAAAAAAAAAAAcCAABkcnMvZG93bnJldi54bWxQSwUGAAAAAAMAAwC3AAAA+QIAAAAA&#10;">
                  <v:imagedata r:id="rId1406" o:title=""/>
                </v:shape>
                <v:shape id="AutoShape 233" o:spid="_x0000_s1085" style="position:absolute;left:6873;top:123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AqexgAAANwAAAAPAAAAZHJzL2Rvd25yZXYueG1sRI9PawIx&#10;FMTvQr9DeAUvotmqFVmNUoqC0oOsVbw+Nm//1M3Lsom6fvtGEDwOM/MbZr5sTSWu1LjSsoKPQQSC&#10;OLW65FzB4Xfdn4JwHlljZZkU3MnBcvHWmWOs7Y0Tuu59LgKEXYwKCu/rWEqXFmTQDWxNHLzMNgZ9&#10;kE0udYO3ADeVHEbRRBosOSwUWNN3Qel5fzEKtr3klB+POlv97X52WW+dROdNolT3vf2agfDU+lf4&#10;2d5oBePRJzzOhCMgF/8AAAD//wMAUEsBAi0AFAAGAAgAAAAhANvh9svuAAAAhQEAABMAAAAAAAAA&#10;AAAAAAAAAAAAAFtDb250ZW50X1R5cGVzXS54bWxQSwECLQAUAAYACAAAACEAWvQsW78AAAAVAQAA&#10;CwAAAAAAAAAAAAAAAAAfAQAAX3JlbHMvLnJlbHNQSwECLQAUAAYACAAAACEAxzAKnsYAAADcAAAA&#10;DwAAAAAAAAAAAAAAAAAHAgAAZHJzL2Rvd25yZXYueG1sUEsFBgAAAAADAAMAtwAAAPoCAAAAAA==&#10;" path="m41,l14,r,160l17,169r10,13l35,185r27,l62,159r-16,l45,158r-3,-4l41,151,41,xm14,42l,42,,67r14,l14,42xm62,42r-21,l41,67r21,l62,42xe" fillcolor="#231f20" stroked="f">
                  <v:path arrowok="t" o:connecttype="custom" o:connectlocs="41,1239;14,1239;14,1399;17,1408;27,1421;35,1424;62,1424;62,1398;46,1398;45,1397;42,1393;41,1390;41,1239;14,1281;0,1281;0,1306;14,1306;14,1281;62,1281;41,1281;41,1306;62,1306;62,1281" o:connectangles="0,0,0,0,0,0,0,0,0,0,0,0,0,0,0,0,0,0,0,0,0,0,0"/>
                </v:shape>
                <v:shape id="Picture 232" o:spid="_x0000_s1086" type="#_x0000_t75" style="position:absolute;left:6967;top:127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GHWwwAAANwAAAAPAAAAZHJzL2Rvd25yZXYueG1sRI/NqsIw&#10;FIT3F3yHcAR319QfRKpRRLlwwY1WN+4OzbEtNicliVp9eiMILoeZ+YaZL1tTixs5X1lWMOgnIIhz&#10;qysuFBwPf79TED4ga6wtk4IHeVguOj9zTLW9855uWShEhLBPUUEZQpNK6fOSDPq+bYijd7bOYIjS&#10;FVI7vEe4qeUwSSbSYMVxocSG1iXll+xqFPjh5rCf6sK152b3NJunu56yrVK9bruagQjUhm/40/7X&#10;CsajCbzPxCMgFy8AAAD//wMAUEsBAi0AFAAGAAgAAAAhANvh9svuAAAAhQEAABMAAAAAAAAAAAAA&#10;AAAAAAAAAFtDb250ZW50X1R5cGVzXS54bWxQSwECLQAUAAYACAAAACEAWvQsW78AAAAVAQAACwAA&#10;AAAAAAAAAAAAAAAfAQAAX3JlbHMvLnJlbHNQSwECLQAUAAYACAAAACEAldRh1sMAAADcAAAADwAA&#10;AAAAAAAAAAAAAAAHAgAAZHJzL2Rvd25yZXYueG1sUEsFBgAAAAADAAMAtwAAAPcCAAAAAA==&#10;">
                  <v:imagedata r:id="rId1407" o:title=""/>
                </v:shape>
                <v:shape id="Picture 231" o:spid="_x0000_s1087" type="#_x0000_t75" style="position:absolute;left:2240;top:1278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H9rxQAAANwAAAAPAAAAZHJzL2Rvd25yZXYueG1sRI9Pa8JA&#10;FMTvgt9heYIXqZvWppXoKqWg9FAQ/91fs89sNPs2ZFcTv323UPA4zMxvmPmys5W4UeNLxwqexwkI&#10;4tzpkgsFh/3qaQrCB2SNlWNScCcPy0W/N8dMu5a3dNuFQkQI+wwVmBDqTEqfG7Lox64mjt7JNRZD&#10;lE0hdYNthNtKviTJm7RYclwwWNOnofyyu1oFm+/TsVyf0/TajhhrnXZ392OUGg66jxmIQF14hP/b&#10;X1rB6+Qd/s7EIyAXvwAAAP//AwBQSwECLQAUAAYACAAAACEA2+H2y+4AAACFAQAAEwAAAAAAAAAA&#10;AAAAAAAAAAAAW0NvbnRlbnRfVHlwZXNdLnhtbFBLAQItABQABgAIAAAAIQBa9CxbvwAAABUBAAAL&#10;AAAAAAAAAAAAAAAAAB8BAABfcmVscy8ucmVsc1BLAQItABQABgAIAAAAIQBZ9H9rxQAAANwAAAAP&#10;AAAAAAAAAAAAAAAAAAcCAABkcnMvZG93bnJldi54bWxQSwUGAAAAAAMAAwC3AAAA+QIAAAAA&#10;">
                  <v:imagedata r:id="rId1408" o:title=""/>
                </v:shape>
                <v:shape id="Picture 230" o:spid="_x0000_s1088" type="#_x0000_t75" style="position:absolute;left:2390;top:128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csEwgAAANwAAAAPAAAAZHJzL2Rvd25yZXYueG1sRE/JasMw&#10;EL0X+g9iCrnVctJQims5BIOh9JI66aW3wRovxBq5luLl76tDoMfH29PDYnox0eg6ywq2UQyCuLK6&#10;40bB96V4fgPhPLLG3jIpWMnBIXt8SDHRduaSprNvRAhhl6CC1vshkdJVLRl0kR2IA1fb0aAPcGyk&#10;HnEO4aaXuzh+lQY7Dg0tDpS3VF3PN6Og+K2Pu7yIT6Tnn6/8cyhXfSuV2jwtx3cQnhb/L767P7SC&#10;/UtYG86EIyCzPwAAAP//AwBQSwECLQAUAAYACAAAACEA2+H2y+4AAACFAQAAEwAAAAAAAAAAAAAA&#10;AAAAAAAAW0NvbnRlbnRfVHlwZXNdLnhtbFBLAQItABQABgAIAAAAIQBa9CxbvwAAABUBAAALAAAA&#10;AAAAAAAAAAAAAB8BAABfcmVscy8ucmVsc1BLAQItABQABgAIAAAAIQAxfcsEwgAAANwAAAAPAAAA&#10;AAAAAAAAAAAAAAcCAABkcnMvZG93bnJldi54bWxQSwUGAAAAAAMAAwC3AAAA9gIAAAAA&#10;">
                  <v:imagedata r:id="rId1409" o:title=""/>
                </v:shape>
                <v:rect id="Rectangle 229" o:spid="_x0000_s1089" style="position:absolute;left:2259;top:1699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jcexwAAANwAAAAPAAAAZHJzL2Rvd25yZXYueG1sRI9PawIx&#10;FMTvQr9DeIVeRLOtW6lbo4ii9ODFf+DxsXnd3XbzsiZRt/30piD0OMzMb5jxtDW1uJDzlWUFz/0E&#10;BHFudcWFgv1u2XsD4QOyxtoyKfghD9PJQ2eMmbZX3tBlGwoRIewzVFCG0GRS+rwkg75vG+LofVpn&#10;METpCqkdXiPc1PIlSYbSYMVxocSG5iXl39uzUfCbLtLDqLvbrGUxf21OX8dq5Y5KPT22s3cQgdrw&#10;H763P7SCdDCCvzPxCMjJDQAA//8DAFBLAQItABQABgAIAAAAIQDb4fbL7gAAAIUBAAATAAAAAAAA&#10;AAAAAAAAAAAAAABbQ29udGVudF9UeXBlc10ueG1sUEsBAi0AFAAGAAgAAAAhAFr0LFu/AAAAFQEA&#10;AAsAAAAAAAAAAAAAAAAAHwEAAF9yZWxzLy5yZWxzUEsBAi0AFAAGAAgAAAAhAG0GNx7HAAAA3AAA&#10;AA8AAAAAAAAAAAAAAAAABwIAAGRycy9kb3ducmV2LnhtbFBLBQYAAAAAAwADALcAAAD7AgAAAAA=&#10;" fillcolor="#231f20" stroked="f"/>
                <v:shape id="Picture 228" o:spid="_x0000_s1090" type="#_x0000_t75" style="position:absolute;top:1223;width:2730;height: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hMxwgAAANwAAAAPAAAAZHJzL2Rvd25yZXYueG1sRE/dasIw&#10;FL4f7B3CGexuTS0ytBrFjQrCGKL1AY7Nsak2J6XJan375WKwy4/vf7kebSsG6n3jWMEkSUEQV043&#10;XCs4ldu3GQgfkDW2jknBgzysV89PS8y1u/OBhmOoRQxhn6MCE0KXS+krQxZ94jriyF1cbzFE2NdS&#10;93iP4baVWZq+S4sNxwaDHX0aqm7HH6tg/10Xs7b8Ynf+2Jhrpod5sd0r9foybhYgAo3hX/zn3mkF&#10;02mcH8/EIyBXvwAAAP//AwBQSwECLQAUAAYACAAAACEA2+H2y+4AAACFAQAAEwAAAAAAAAAAAAAA&#10;AAAAAAAAW0NvbnRlbnRfVHlwZXNdLnhtbFBLAQItABQABgAIAAAAIQBa9CxbvwAAABUBAAALAAAA&#10;AAAAAAAAAAAAAB8BAABfcmVscy8ucmVsc1BLAQItABQABgAIAAAAIQAZ7hMxwgAAANwAAAAPAAAA&#10;AAAAAAAAAAAAAAcCAABkcnMvZG93bnJldi54bWxQSwUGAAAAAAMAAwC3AAAA9gIAAAAA&#10;">
                  <v:imagedata r:id="rId1410" o:title=""/>
                </v:shape>
                <v:shape id="Picture 227" o:spid="_x0000_s1091" type="#_x0000_t75" style="position:absolute;left:2853;top:1890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FKIxQAAANwAAAAPAAAAZHJzL2Rvd25yZXYueG1sRI9Ba8JA&#10;FITvhf6H5RW8FN0oEjW6SmktSG9GL96e2Wc2Nvs2ZFeN/74rFDwOM/MNs1h1thZXan3lWMFwkIAg&#10;LpyuuFSw3333pyB8QNZYOyYFd/KwWr6+LDDT7sZbuuahFBHCPkMFJoQmk9IXhiz6gWuIo3dyrcUQ&#10;ZVtK3eItwm0tR0mSSosVxwWDDX0aKn7zi1Vw1ul9ts6P+eH0k5r3rT/i9GuiVO+t+5iDCNSFZ/i/&#10;vdEKxuMhPM7EIyCXfwAAAP//AwBQSwECLQAUAAYACAAAACEA2+H2y+4AAACFAQAAEwAAAAAAAAAA&#10;AAAAAAAAAAAAW0NvbnRlbnRfVHlwZXNdLnhtbFBLAQItABQABgAIAAAAIQBa9CxbvwAAABUBAAAL&#10;AAAAAAAAAAAAAAAAAB8BAABfcmVscy8ucmVsc1BLAQItABQABgAIAAAAIQAh7FKIxQAAANwAAAAP&#10;AAAAAAAAAAAAAAAAAAcCAABkcnMvZG93bnJldi54bWxQSwUGAAAAAAMAAwC3AAAA+QIAAAAA&#10;">
                  <v:imagedata r:id="rId1411" o:title=""/>
                </v:shape>
                <v:shape id="Picture 226" o:spid="_x0000_s1092" type="#_x0000_t75" style="position:absolute;left:2995;top:1890;width:25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pAGwgAAANwAAAAPAAAAZHJzL2Rvd25yZXYueG1sRI9Ba8JA&#10;FITvQv/D8gredFNRCdFVSkHwqrbo8ZF9zQazb0P2aWJ/fbdQ8DjMzDfMejv4Rt2pi3VgA2/TDBRx&#10;GWzNlYHP026Sg4qCbLEJTAYeFGG7eRmtsbCh5wPdj1KpBOFYoAEn0hZax9KRxzgNLXHyvkPnUZLs&#10;Km077BPcN3qWZUvtsea04LClD0fl9XjzBva26tl+hetwFlm4S64PP7k2Zvw6vK9ACQ3yDP+399bA&#10;fD6DvzPpCOjNLwAAAP//AwBQSwECLQAUAAYACAAAACEA2+H2y+4AAACFAQAAEwAAAAAAAAAAAAAA&#10;AAAAAAAAW0NvbnRlbnRfVHlwZXNdLnhtbFBLAQItABQABgAIAAAAIQBa9CxbvwAAABUBAAALAAAA&#10;AAAAAAAAAAAAAB8BAABfcmVscy8ucmVsc1BLAQItABQABgAIAAAAIQA5YpAGwgAAANwAAAAPAAAA&#10;AAAAAAAAAAAAAAcCAABkcnMvZG93bnJldi54bWxQSwUGAAAAAAMAAwC3AAAA9gIAAAAA&#10;">
                  <v:imagedata r:id="rId1412" o:title=""/>
                </v:shape>
                <v:shape id="Picture 225" o:spid="_x0000_s1093" type="#_x0000_t75" style="position:absolute;left:3369;top:1834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r5HxwAAANwAAAAPAAAAZHJzL2Rvd25yZXYueG1sRI9Ba8JA&#10;FITvBf/D8oTe6sYaxUY3UrSFgiI0Kl4f2WcSzL6N2a2m/fVdodDjMDPfMPNFZ2pxpdZVlhUMBxEI&#10;4tzqigsF+9370xSE88gaa8uk4JscLNLewxwTbW/8SdfMFyJA2CWooPS+SaR0eUkG3cA2xME72dag&#10;D7ItpG7xFuCmls9RNJEGKw4LJTa0LCk/Z19GwWG3zn7eXlbjfXWUm+Nlsp02p61Sj/3udQbCU+f/&#10;w3/tD60gjkdwPxOOgEx/AQAA//8DAFBLAQItABQABgAIAAAAIQDb4fbL7gAAAIUBAAATAAAAAAAA&#10;AAAAAAAAAAAAAABbQ29udGVudF9UeXBlc10ueG1sUEsBAi0AFAAGAAgAAAAhAFr0LFu/AAAAFQEA&#10;AAsAAAAAAAAAAAAAAAAAHwEAAF9yZWxzLy5yZWxzUEsBAi0AFAAGAAgAAAAhABNOvkfHAAAA3AAA&#10;AA8AAAAAAAAAAAAAAAAABwIAAGRycy9kb3ducmV2LnhtbFBLBQYAAAAAAwADALcAAAD7AgAAAAA=&#10;">
                  <v:imagedata r:id="rId1413" o:title=""/>
                </v:shape>
                <v:shape id="Picture 224" o:spid="_x0000_s1094" type="#_x0000_t75" style="position:absolute;left:3508;top:1834;width:163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5/lxgAAANwAAAAPAAAAZHJzL2Rvd25yZXYueG1sRI9Ba8JA&#10;FITvhf6H5RW8FN1oQ5DUVWppoSAVTDzo7ZF9JsHs27C71fTfd4WCx2FmvmEWq8F04kLOt5YVTCcJ&#10;COLK6pZrBfvyczwH4QOyxs4yKfglD6vl48MCc22vvKNLEWoRIexzVNCE0OdS+qohg35ie+Lonawz&#10;GKJ0tdQOrxFuOjlLkkwabDkuNNjTe0PVufgxCvzp+1BtC9zSpjy+rO0Znz/6TKnR0/D2CiLQEO7h&#10;//aXVpCmKdzOxCMgl38AAAD//wMAUEsBAi0AFAAGAAgAAAAhANvh9svuAAAAhQEAABMAAAAAAAAA&#10;AAAAAAAAAAAAAFtDb250ZW50X1R5cGVzXS54bWxQSwECLQAUAAYACAAAACEAWvQsW78AAAAVAQAA&#10;CwAAAAAAAAAAAAAAAAAfAQAAX3JlbHMvLnJlbHNQSwECLQAUAAYACAAAACEA1euf5cYAAADcAAAA&#10;DwAAAAAAAAAAAAAAAAAHAgAAZHJzL2Rvd25yZXYueG1sUEsFBgAAAAADAAMAtwAAAPoCAAAAAA==&#10;">
                  <v:imagedata r:id="rId1414" o:title=""/>
                </v:shape>
                <v:shape id="Picture 223" o:spid="_x0000_s1095" type="#_x0000_t75" style="position:absolute;left:3709;top:1889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XuhxAAAANwAAAAPAAAAZHJzL2Rvd25yZXYueG1sRI9BawIx&#10;FITvgv8hPKEXqVmLimyNIoJQvK0t1OPr5nU3unlZk3Rd/31TKHgcZuYbZrXpbSM68sE4VjCdZCCI&#10;S6cNVwo+3vfPSxAhImtsHJOCOwXYrIeDFeba3big7hgrkSAcclRQx9jmUoayJoth4lri5H07bzEm&#10;6SupPd4S3DbyJcsW0qLhtFBjS7uaysvxxyooZBi7wpjQfX6djD+3h+1CX5V6GvXbVxCR+vgI/7ff&#10;tILZbA5/Z9IRkOtfAAAA//8DAFBLAQItABQABgAIAAAAIQDb4fbL7gAAAIUBAAATAAAAAAAAAAAA&#10;AAAAAAAAAABbQ29udGVudF9UeXBlc10ueG1sUEsBAi0AFAAGAAgAAAAhAFr0LFu/AAAAFQEAAAsA&#10;AAAAAAAAAAAAAAAAHwEAAF9yZWxzLy5yZWxzUEsBAi0AFAAGAAgAAAAhAKiBe6HEAAAA3AAAAA8A&#10;AAAAAAAAAAAAAAAABwIAAGRycy9kb3ducmV2LnhtbFBLBQYAAAAAAwADALcAAAD4AgAAAAA=&#10;">
                  <v:imagedata r:id="rId1415" o:title=""/>
                </v:shape>
                <v:shape id="Picture 222" o:spid="_x0000_s1096" type="#_x0000_t75" style="position:absolute;left:3854;top:189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pG2xQAAANwAAAAPAAAAZHJzL2Rvd25yZXYueG1sRI9Pi8Iw&#10;FMTvC36H8ARva1oRWapRpCishwX/Xbw9m2dTbF5Kk611P/1mQdjjMDO/YRar3taio9ZXjhWk4wQE&#10;ceF0xaWC82n7/gHCB2SNtWNS8CQPq+XgbYGZdg8+UHcMpYgQ9hkqMCE0mZS+MGTRj11DHL2bay2G&#10;KNtS6hYfEW5rOUmSmbRYcVww2FBuqLgfv62C/Obcs0t/9nTNU7kxX7vLZN8oNRr26zmIQH34D7/a&#10;n1rBdDqDvzPxCMjlLwAAAP//AwBQSwECLQAUAAYACAAAACEA2+H2y+4AAACFAQAAEwAAAAAAAAAA&#10;AAAAAAAAAAAAW0NvbnRlbnRfVHlwZXNdLnhtbFBLAQItABQABgAIAAAAIQBa9CxbvwAAABUBAAAL&#10;AAAAAAAAAAAAAAAAAB8BAABfcmVscy8ucmVsc1BLAQItABQABgAIAAAAIQBXSpG2xQAAANwAAAAP&#10;AAAAAAAAAAAAAAAAAAcCAABkcnMvZG93bnJldi54bWxQSwUGAAAAAAMAAwC3AAAA+QIAAAAA&#10;">
                  <v:imagedata r:id="rId1416" o:title=""/>
                </v:shape>
                <v:shape id="Picture 221" o:spid="_x0000_s1097" type="#_x0000_t75" style="position:absolute;left:4004;top:189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Ry4xQAAANwAAAAPAAAAZHJzL2Rvd25yZXYueG1sRI/dasJA&#10;FITvC32H5QjeNRtFqkbX0B+EXpSCiQ9wyB6TmOzZkN0m0afvFgq9HGbmG2afTqYVA/WutqxgEcUg&#10;iAuray4VnPPj0waE88gaW8uk4EYO0sPjwx4TbUc+0ZD5UgQIuwQVVN53iZSuqMigi2xHHLyL7Q36&#10;IPtS6h7HADetXMbxszRYc1iosKO3ioom+zYKtte8qW2nv/h1uY65vL8Pn2Ou1Hw2vexAeJr8f/iv&#10;/aEVrFZr+D0TjoA8/AAAAP//AwBQSwECLQAUAAYACAAAACEA2+H2y+4AAACFAQAAEwAAAAAAAAAA&#10;AAAAAAAAAAAAW0NvbnRlbnRfVHlwZXNdLnhtbFBLAQItABQABgAIAAAAIQBa9CxbvwAAABUBAAAL&#10;AAAAAAAAAAAAAAAAAB8BAABfcmVscy8ucmVsc1BLAQItABQABgAIAAAAIQDtxRy4xQAAANwAAAAP&#10;AAAAAAAAAAAAAAAAAAcCAABkcnMvZG93bnJldi54bWxQSwUGAAAAAAMAAwC3AAAA+QIAAAAA&#10;">
                  <v:imagedata r:id="rId1417" o:title=""/>
                </v:shape>
                <v:shape id="Picture 220" o:spid="_x0000_s1098" type="#_x0000_t75" style="position:absolute;left:4146;top:1850;width:206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P9/xQAAANwAAAAPAAAAZHJzL2Rvd25yZXYueG1sRI/BasJA&#10;EIbvhb7DMgUvUjcWKzW6kVKoaC+i5uJtyI5JaHY2ZLcxvr1zEHoc/vm/mW+1HlyjeupC7dnAdJKA&#10;Ii68rbk0kJ++Xz9AhYhssfFMBm4UYJ09P60wtf7KB+qPsVQC4ZCigSrGNtU6FBU5DBPfEkt28Z3D&#10;KGNXatvhVeCu0W9JMtcOa5YLFbb0VVHxe/xzQsntZnpavO/2/kDnn/E4CXzLjRm9DJ9LUJGG+L/8&#10;aG+tgdlMvhUZEQGd3QEAAP//AwBQSwECLQAUAAYACAAAACEA2+H2y+4AAACFAQAAEwAAAAAAAAAA&#10;AAAAAAAAAAAAW0NvbnRlbnRfVHlwZXNdLnhtbFBLAQItABQABgAIAAAAIQBa9CxbvwAAABUBAAAL&#10;AAAAAAAAAAAAAAAAAB8BAABfcmVscy8ucmVsc1BLAQItABQABgAIAAAAIQCYxP9/xQAAANwAAAAP&#10;AAAAAAAAAAAAAAAAAAcCAABkcnMvZG93bnJldi54bWxQSwUGAAAAAAMAAwC3AAAA+QIAAAAA&#10;">
                  <v:imagedata r:id="rId1418" o:title=""/>
                </v:shape>
                <v:shape id="Picture 219" o:spid="_x0000_s1099" type="#_x0000_t75" style="position:absolute;left:4470;top:1834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8n1wwAAANwAAAAPAAAAZHJzL2Rvd25yZXYueG1sRI9Ba8JA&#10;FITvQv/D8gq96UYbShtdRQKFejT10ttr9pmNZt+G3dXEf+8KhR6HmfmGWW1G24kr+dA6VjCfZSCI&#10;a6dbbhQcvj+n7yBCRNbYOSYFNwqwWT9NVlhoN/CerlVsRIJwKFCBibEvpAy1IYth5nri5B2dtxiT&#10;9I3UHocEt51cZNmbtNhyWjDYU2moPlcXq+CSo9kF/1qebj88uKr0cjz+KvXyPG6XICKN8T/81/7S&#10;CvL8Ax5n0hGQ6zsAAAD//wMAUEsBAi0AFAAGAAgAAAAhANvh9svuAAAAhQEAABMAAAAAAAAAAAAA&#10;AAAAAAAAAFtDb250ZW50X1R5cGVzXS54bWxQSwECLQAUAAYACAAAACEAWvQsW78AAAAVAQAACwAA&#10;AAAAAAAAAAAAAAAfAQAAX3JlbHMvLnJlbHNQSwECLQAUAAYACAAAACEAG6PJ9cMAAADcAAAADwAA&#10;AAAAAAAAAAAAAAAHAgAAZHJzL2Rvd25yZXYueG1sUEsFBgAAAAADAAMAtwAAAPcCAAAAAA==&#10;">
                  <v:imagedata r:id="rId1419" o:title=""/>
                </v:shape>
                <v:shape id="Picture 218" o:spid="_x0000_s1100" type="#_x0000_t75" style="position:absolute;left:4615;top:1890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EgXxQAAANwAAAAPAAAAZHJzL2Rvd25yZXYueG1sRE/LagIx&#10;FN0L/kO4ghupGUWlTI1SWiqzqOLYx/qS3M5MO7kZkqjTfn2zKHR5OO/1tretuJAPjWMFs2kGglg7&#10;03Cl4PXl6eYWRIjIBlvHpOCbAmw3w8Eac+OuXNLlFCuRQjjkqKCOsculDLomi2HqOuLEfThvMSbo&#10;K2k8XlO4beU8y1bSYsOpocaOHmrSX6ezVXA4Hz/fJ372Vv4cV7tHvddFYZ6VGo/6+zsQkfr4L/5z&#10;F0bBYpnmpzPpCMjNLwAAAP//AwBQSwECLQAUAAYACAAAACEA2+H2y+4AAACFAQAAEwAAAAAAAAAA&#10;AAAAAAAAAAAAW0NvbnRlbnRfVHlwZXNdLnhtbFBLAQItABQABgAIAAAAIQBa9CxbvwAAABUBAAAL&#10;AAAAAAAAAAAAAAAAAB8BAABfcmVscy8ucmVsc1BLAQItABQABgAIAAAAIQBSsEgXxQAAANwAAAAP&#10;AAAAAAAAAAAAAAAAAAcCAABkcnMvZG93bnJldi54bWxQSwUGAAAAAAMAAwC3AAAA+QIAAAAA&#10;">
                  <v:imagedata r:id="rId1420" o:title=""/>
                </v:shape>
                <v:shape id="Picture 217" o:spid="_x0000_s1101" type="#_x0000_t75" style="position:absolute;left:4851;top:189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QQIxwAAANwAAAAPAAAAZHJzL2Rvd25yZXYueG1sRI9Ba8JA&#10;FITvBf/D8gRvdZOibUxdRQUhYKGt7cHjI/vMps2+DdlVo7++Wyj0OMzMN8x82dtGnKnztWMF6TgB&#10;QVw6XXOl4PNje5+B8AFZY+OYFFzJw3IxuJtjrt2F3+m8D5WIEPY5KjAhtLmUvjRk0Y9dSxy9o+ss&#10;hii7SuoOLxFuG/mQJI/SYs1xwWBLG0Pl9/5kFRyz3cu6WB1maWOfDL1lt9ei/FJqNOxXzyAC9eE/&#10;/NcutILJNIXfM/EIyMUPAAAA//8DAFBLAQItABQABgAIAAAAIQDb4fbL7gAAAIUBAAATAAAAAAAA&#10;AAAAAAAAAAAAAABbQ29udGVudF9UeXBlc10ueG1sUEsBAi0AFAAGAAgAAAAhAFr0LFu/AAAAFQEA&#10;AAsAAAAAAAAAAAAAAAAAHwEAAF9yZWxzLy5yZWxzUEsBAi0AFAAGAAgAAAAhAGbxBAjHAAAA3AAA&#10;AA8AAAAAAAAAAAAAAAAABwIAAGRycy9kb3ducmV2LnhtbFBLBQYAAAAAAwADALcAAAD7AgAAAAA=&#10;">
                  <v:imagedata r:id="rId1421" o:title=""/>
                </v:shape>
                <v:shape id="Picture 216" o:spid="_x0000_s1102" type="#_x0000_t75" style="position:absolute;left:4999;top:1850;width:29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5i+xgAAANwAAAAPAAAAZHJzL2Rvd25yZXYueG1sRI/dasJA&#10;FITvhb7Dcgq9kbpp8KekrtIWFRFvtH2AQ/Y0Cc2eDdlNXH16VxC8HGbmG2a+DKYWPbWusqzgbZSA&#10;IM6trrhQ8Puzfn0H4TyyxtoyKTiTg+XiaTDHTNsTH6g/+kJECLsMFZTeN5mULi/JoBvZhjh6f7Y1&#10;6KNsC6lbPEW4qWWaJFNpsOK4UGJD3yXl/8fOKOBxuurPQ/oKk0N3mc7CfrPr9kq9PIfPDxCegn+E&#10;7+2tVjCepHA7E4+AXFwBAAD//wMAUEsBAi0AFAAGAAgAAAAhANvh9svuAAAAhQEAABMAAAAAAAAA&#10;AAAAAAAAAAAAAFtDb250ZW50X1R5cGVzXS54bWxQSwECLQAUAAYACAAAACEAWvQsW78AAAAVAQAA&#10;CwAAAAAAAAAAAAAAAAAfAQAAX3JlbHMvLnJlbHNQSwECLQAUAAYACAAAACEAE/eYvsYAAADcAAAA&#10;DwAAAAAAAAAAAAAAAAAHAgAAZHJzL2Rvd25yZXYueG1sUEsFBgAAAAADAAMAtwAAAPoCAAAAAA==&#10;">
                  <v:imagedata r:id="rId1422" o:title=""/>
                </v:shape>
                <v:shape id="Picture 215" o:spid="_x0000_s1103" type="#_x0000_t75" style="position:absolute;left:5322;top:1890;width:387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SS2xQAAANwAAAAPAAAAZHJzL2Rvd25yZXYueG1sRI/BbsIw&#10;EETvSP0HaytxA7sFqpLGQRVSgQMcQvsBq3hJosbrNHaT8Pe4UiWOo5l5o0k3o21ET52vHWt4misQ&#10;xIUzNZcavj4/Zq8gfEA22DgmDVfysMkeJikmxg2cU38OpYgQ9glqqEJoEyl9UZFFP3ctcfQurrMY&#10;ouxKaTocItw28lmpF2mx5rhQYUvbiorv86/VIFW/3+Z8vJZu+GnUab/eGXnSevo4vr+BCDSGe/i/&#10;fTAalqsF/J2JR0BmNwAAAP//AwBQSwECLQAUAAYACAAAACEA2+H2y+4AAACFAQAAEwAAAAAAAAAA&#10;AAAAAAAAAAAAW0NvbnRlbnRfVHlwZXNdLnhtbFBLAQItABQABgAIAAAAIQBa9CxbvwAAABUBAAAL&#10;AAAAAAAAAAAAAAAAAB8BAABfcmVscy8ucmVsc1BLAQItABQABgAIAAAAIQC1zSS2xQAAANwAAAAP&#10;AAAAAAAAAAAAAAAAAAcCAABkcnMvZG93bnJldi54bWxQSwUGAAAAAAMAAwC3AAAA+QIAAAAA&#10;">
                  <v:imagedata r:id="rId1423" o:title=""/>
                </v:shape>
                <v:shape id="Picture 214" o:spid="_x0000_s1104" type="#_x0000_t75" style="position:absolute;left:5746;top:1889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zxbxAAAANwAAAAPAAAAZHJzL2Rvd25yZXYueG1sRI/NawIx&#10;FMTvhf4P4QneataPiq5G0YLQghc/Dh4fm+fu4uZlm6Rr+t83gtDjMDO/YZbraBrRkfO1ZQXDQQaC&#10;uLC65lLB+bR7m4HwAVljY5kU/JKH9er1ZYm5tnc+UHcMpUgQ9jkqqEJocyl9UZFBP7AtcfKu1hkM&#10;SbpSaof3BDeNHGXZVBqsOS1U2NJHRcXt+GMUfF+G+y6abYl7N7rOm8hfYTdWqt+LmwWIQDH8h5/t&#10;T61g8j6Bx5l0BOTqDwAA//8DAFBLAQItABQABgAIAAAAIQDb4fbL7gAAAIUBAAATAAAAAAAAAAAA&#10;AAAAAAAAAABbQ29udGVudF9UeXBlc10ueG1sUEsBAi0AFAAGAAgAAAAhAFr0LFu/AAAAFQEAAAsA&#10;AAAAAAAAAAAAAAAAHwEAAF9yZWxzLy5yZWxzUEsBAi0AFAAGAAgAAAAhALdrPFvEAAAA3AAAAA8A&#10;AAAAAAAAAAAAAAAABwIAAGRycy9kb3ducmV2LnhtbFBLBQYAAAAAAwADALcAAAD4AgAAAAA=&#10;">
                  <v:imagedata r:id="rId1424" o:title=""/>
                </v:shape>
                <v:shape id="Picture 213" o:spid="_x0000_s1105" type="#_x0000_t75" style="position:absolute;left:5892;top:189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TqMxQAAANwAAAAPAAAAZHJzL2Rvd25yZXYueG1sRI9Pi8Iw&#10;FMTvC36H8AQvi6bK1mo1iqwIXvbgHxBvj+bZFpuX0mRr/fYbQdjjMDO/YZbrzlSipcaVlhWMRxEI&#10;4szqknMF59NuOAPhPLLGyjIpeJKD9ar3scRU2wcfqD36XAQIuxQVFN7XqZQuK8igG9maOHg32xj0&#10;QTa51A0+AtxUchJFU2mw5LBQYE3fBWX3469R8JPck/0V43mbfD63zlNmN5eZUoN+t1mA8NT5//C7&#10;vdcKvuIYXmfCEZCrPwAAAP//AwBQSwECLQAUAAYACAAAACEA2+H2y+4AAACFAQAAEwAAAAAAAAAA&#10;AAAAAAAAAAAAW0NvbnRlbnRfVHlwZXNdLnhtbFBLAQItABQABgAIAAAAIQBa9CxbvwAAABUBAAAL&#10;AAAAAAAAAAAAAAAAAB8BAABfcmVscy8ucmVsc1BLAQItABQABgAIAAAAIQBfbTqMxQAAANwAAAAP&#10;AAAAAAAAAAAAAAAAAAcCAABkcnMvZG93bnJldi54bWxQSwUGAAAAAAMAAwC3AAAA+QIAAAAA&#10;">
                  <v:imagedata r:id="rId1425" o:title=""/>
                </v:shape>
                <v:shape id="Picture 212" o:spid="_x0000_s1106" type="#_x0000_t75" style="position:absolute;left:6124;top:1890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44axQAAANwAAAAPAAAAZHJzL2Rvd25yZXYueG1sRI/dagIx&#10;FITvC75DOELvalatW1mNImKLV/72AQ7J6e7SzcmSRHfbp28KhV4OM/MNs1z3thF38qF2rGA8ykAQ&#10;a2dqLhW8X1+f5iBCRDbYOCYFXxRgvRo8LLEwruMz3S+xFAnCoUAFVYxtIWXQFVkMI9cSJ+/DeYsx&#10;SV9K47FLcNvISZbl0mLNaaHClrYV6c/LzSq4vdH3abI/dI0/W7/Tenq8vkyVehz2mwWISH38D/+1&#10;90bB8yyH3zPpCMjVDwAAAP//AwBQSwECLQAUAAYACAAAACEA2+H2y+4AAACFAQAAEwAAAAAAAAAA&#10;AAAAAAAAAAAAW0NvbnRlbnRfVHlwZXNdLnhtbFBLAQItABQABgAIAAAAIQBa9CxbvwAAABUBAAAL&#10;AAAAAAAAAAAAAAAAAB8BAABfcmVscy8ucmVsc1BLAQItABQABgAIAAAAIQC1U44axQAAANwAAAAP&#10;AAAAAAAAAAAAAAAAAAcCAABkcnMvZG93bnJldi54bWxQSwUGAAAAAAMAAwC3AAAA+QIAAAAA&#10;">
                  <v:imagedata r:id="rId1426" o:title=""/>
                </v:shape>
                <v:shape id="Picture 211" o:spid="_x0000_s1107" type="#_x0000_t75" style="position:absolute;left:6275;top:1834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rxqxAAAANwAAAAPAAAAZHJzL2Rvd25yZXYueG1sRI/NbsIw&#10;EITvlfoO1iJxA4ffQhoHIaqWXgsUrku8jaPG6yh2IX37Ggmpx9HMfKPJVp2txYVaXzlWMBomIIgL&#10;pysuFRz2r4MFCB+QNdaOScEveVjljw8Zptpd+YMuu1CKCGGfogITQpNK6QtDFv3QNcTR+3KtxRBl&#10;W0rd4jXCbS3HSTKXFiuOCwYb2hgqvnc/VsFxffo0Z347vEy2SxpPqzDpZkul+r1u/QwiUBf+w/f2&#10;u1YwnT3B7Uw8AjL/AwAA//8DAFBLAQItABQABgAIAAAAIQDb4fbL7gAAAIUBAAATAAAAAAAAAAAA&#10;AAAAAAAAAABbQ29udGVudF9UeXBlc10ueG1sUEsBAi0AFAAGAAgAAAAhAFr0LFu/AAAAFQEAAAsA&#10;AAAAAAAAAAAAAAAAHwEAAF9yZWxzLy5yZWxzUEsBAi0AFAAGAAgAAAAhACkevGrEAAAA3AAAAA8A&#10;AAAAAAAAAAAAAAAABwIAAGRycy9kb3ducmV2LnhtbFBLBQYAAAAAAwADALcAAAD4AgAAAAA=&#10;">
                  <v:imagedata r:id="rId1427" o:title=""/>
                </v:shape>
                <v:shape id="Picture 210" o:spid="_x0000_s1108" type="#_x0000_t75" style="position:absolute;left:6422;top:1890;width:22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6c6vwAAANwAAAAPAAAAZHJzL2Rvd25yZXYueG1sRE9Li8Iw&#10;EL4L/ocwC950uuJjqUYRUdiLBx+XvY3NbFu2mZQmavz3m4Pg8eN7L9fRNurOna+daPgcZaBYCmdq&#10;KTVczvvhFygfSAw1TljDkz2sV/3eknLjHnLk+ymUKoWIz0lDFUKbI/qiYkt+5FqWxP26zlJIsCvR&#10;dPRI4bbBcZbN0FItqaGilrcVF3+nm9UQD9PnLhBuGh/PP8h0RT7OtR58xM0CVOAY3uKX+9tomEzT&#10;2nQmHQFc/QMAAP//AwBQSwECLQAUAAYACAAAACEA2+H2y+4AAACFAQAAEwAAAAAAAAAAAAAAAAAA&#10;AAAAW0NvbnRlbnRfVHlwZXNdLnhtbFBLAQItABQABgAIAAAAIQBa9CxbvwAAABUBAAALAAAAAAAA&#10;AAAAAAAAAB8BAABfcmVscy8ucmVsc1BLAQItABQABgAIAAAAIQDlW6c6vwAAANwAAAAPAAAAAAAA&#10;AAAAAAAAAAcCAABkcnMvZG93bnJldi54bWxQSwUGAAAAAAMAAwC3AAAA8wIAAAAA&#10;">
                  <v:imagedata r:id="rId1428" o:title=""/>
                </v:shape>
                <v:shape id="Picture 209" o:spid="_x0000_s1109" type="#_x0000_t75" style="position:absolute;left:6672;top:189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S5ExgAAANwAAAAPAAAAZHJzL2Rvd25yZXYueG1sRI9BawIx&#10;FITvhf6H8AreNFtRabdGUVGqF4vbgvT22Dx3Fzcva5Lq+u+NIPQ4zMw3zHjamlqcyfnKsoLXXgKC&#10;OLe64kLBz/eq+wbCB2SNtWVScCUP08nz0xhTbS+8o3MWChEh7FNUUIbQpFL6vCSDvmcb4ugdrDMY&#10;onSF1A4vEW5q2U+SkTRYcVwosaFFSfkx+zMKZkO3+/rcZ7o+7E/z5TbZGDn4Varz0s4+QARqw3/4&#10;0V5rBYPhO9zPxCMgJzcAAAD//wMAUEsBAi0AFAAGAAgAAAAhANvh9svuAAAAhQEAABMAAAAAAAAA&#10;AAAAAAAAAAAAAFtDb250ZW50X1R5cGVzXS54bWxQSwECLQAUAAYACAAAACEAWvQsW78AAAAVAQAA&#10;CwAAAAAAAAAAAAAAAAAfAQAAX3JlbHMvLnJlbHNQSwECLQAUAAYACAAAACEAbNkuRMYAAADcAAAA&#10;DwAAAAAAAAAAAAAAAAAHAgAAZHJzL2Rvd25yZXYueG1sUEsFBgAAAAADAAMAtwAAAPoCAAAAAA==&#10;">
                  <v:imagedata r:id="rId1429" o:title=""/>
                </v:shape>
                <v:shape id="AutoShape 208" o:spid="_x0000_s1110" style="position:absolute;left:6824;top:1834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BAHwgAAANwAAAAPAAAAZHJzL2Rvd25yZXYueG1sRE/LagIx&#10;FN0X/IdwBTdSMy0idjSKDggubH3i+nZyOzM6uRmSqNO/bxZCl4fzns5bU4s7OV9ZVvA2SEAQ51ZX&#10;XCg4HVevYxA+IGusLZOCX/Iwn3Vepphq++A93Q+hEDGEfYoKyhCaVEqfl2TQD2xDHLkf6wyGCF0h&#10;tcNHDDe1fE+SkTRYcWwosaGspPx6uBkFZnfELOuvPpf4Nby4zcd567/PSvW67WICIlAb/sVP91or&#10;GI7i/HgmHgE5+wMAAP//AwBQSwECLQAUAAYACAAAACEA2+H2y+4AAACFAQAAEwAAAAAAAAAAAAAA&#10;AAAAAAAAW0NvbnRlbnRfVHlwZXNdLnhtbFBLAQItABQABgAIAAAAIQBa9CxbvwAAABUBAAALAAAA&#10;AAAAAAAAAAAAAB8BAABfcmVscy8ucmVsc1BLAQItABQABgAIAAAAIQCfOBAHwgAAANwAAAAPAAAA&#10;AAAAAAAAAAAAAAcCAABkcnMvZG93bnJldi54bWxQSwUGAAAAAAMAAwC3AAAA9gIAAAAA&#10;" path="m27,57l,57,,200r27,l27,57xm27,l,,,28r27,l27,xe" fillcolor="#231f20" stroked="f">
                  <v:path arrowok="t" o:connecttype="custom" o:connectlocs="27,1892;0,1892;0,2035;27,2035;27,1892;27,1835;0,1835;0,1863;27,1863;27,1835" o:connectangles="0,0,0,0,0,0,0,0,0,0"/>
                </v:shape>
                <v:shape id="Picture 207" o:spid="_x0000_s1111" type="#_x0000_t75" style="position:absolute;left:6882;top:1834;width:20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R8SxQAAANwAAAAPAAAAZHJzL2Rvd25yZXYueG1sRI9Pi8Iw&#10;FMTvgt8hPMGLaOofRKtRZEHwtmsVFm+P5tlWm5duk9X225sFYY/DzPyGWW8bU4oH1a6wrGA8ikAQ&#10;p1YXnCk4n/bDBQjnkTWWlklBSw62m25njbG2Tz7SI/GZCBB2MSrIva9iKV2ak0E3shVx8K62NuiD&#10;rDOpa3wGuCnlJIrm0mDBYSHHij5ySu/Jr1GwcMn+c7c8ubY9/EwH37fofvk6K9XvNbsVCE+N/w+/&#10;2wetYDYfw9+ZcATk5gUAAP//AwBQSwECLQAUAAYACAAAACEA2+H2y+4AAACFAQAAEwAAAAAAAAAA&#10;AAAAAAAAAAAAW0NvbnRlbnRfVHlwZXNdLnhtbFBLAQItABQABgAIAAAAIQBa9CxbvwAAABUBAAAL&#10;AAAAAAAAAAAAAAAAAB8BAABfcmVscy8ucmVsc1BLAQItABQABgAIAAAAIQAdsR8SxQAAANwAAAAP&#10;AAAAAAAAAAAAAAAAAAcCAABkcnMvZG93bnJldi54bWxQSwUGAAAAAAMAAwC3AAAA+QIAAAAA&#10;">
                  <v:imagedata r:id="rId1430" o:title=""/>
                </v:shape>
                <v:shape id="Picture 206" o:spid="_x0000_s1112" type="#_x0000_t75" style="position:absolute;left:10;top:2195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b6PxgAAANwAAAAPAAAAZHJzL2Rvd25yZXYueG1sRI9Ba8JA&#10;FITvhf6H5RW81Y22SI2uYgstlfbQquD1kX1mg9m3IfuMqb/eLRR6HGbmG2a+7H2tOmpjFdjAaJiB&#10;Ii6Crbg0sNu+3j+BioJssQ5MBn4ownJxezPH3IYzf1O3kVIlCMccDTiRJtc6Fo48xmFoiJN3CK1H&#10;SbIttW3xnOC+1uMsm2iPFacFhw29OCqOm5M3IN3280M/2/0F1w+Vu3xN5W01NWZw169moIR6+Q//&#10;td+tgcfJGH7PpCOgF1cAAAD//wMAUEsBAi0AFAAGAAgAAAAhANvh9svuAAAAhQEAABMAAAAAAAAA&#10;AAAAAAAAAAAAAFtDb250ZW50X1R5cGVzXS54bWxQSwECLQAUAAYACAAAACEAWvQsW78AAAAVAQAA&#10;CwAAAAAAAAAAAAAAAAAfAQAAX3JlbHMvLnJlbHNQSwECLQAUAAYACAAAACEATyW+j8YAAADcAAAA&#10;DwAAAAAAAAAAAAAAAAAHAgAAZHJzL2Rvd25yZXYueG1sUEsFBgAAAAADAAMAtwAAAPoCAAAAAA==&#10;">
                  <v:imagedata r:id="rId1431" o:title=""/>
                </v:shape>
                <v:shape id="Picture 205" o:spid="_x0000_s1113" type="#_x0000_t75" style="position:absolute;left:162;top:2198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3U+xQAAANwAAAAPAAAAZHJzL2Rvd25yZXYueG1sRI9Ba8JA&#10;FITvBf/D8oTe6qatiqSuIhWpraIYpedH9nUTzL4N2a1J/70rFDwOM/MNM513thIXanzpWMHzIAFB&#10;nDtdslFwOq6eJiB8QNZYOSYFf+RhPus9TDHVruUDXbJgRISwT1FBEUKdSunzgiz6gauJo/fjGosh&#10;ysZI3WAb4baSL0kylhZLjgsF1vReUH7Ofq2C7UebZ8vdiL6TYE5m/zncjL7WSj32u8UbiEBduIf/&#10;22utYDh+hduZeATk7AoAAP//AwBQSwECLQAUAAYACAAAACEA2+H2y+4AAACFAQAAEwAAAAAAAAAA&#10;AAAAAAAAAAAAW0NvbnRlbnRfVHlwZXNdLnhtbFBLAQItABQABgAIAAAAIQBa9CxbvwAAABUBAAAL&#10;AAAAAAAAAAAAAAAAAB8BAABfcmVscy8ucmVsc1BLAQItABQABgAIAAAAIQCNL3U+xQAAANwAAAAP&#10;AAAAAAAAAAAAAAAAAAcCAABkcnMvZG93bnJldi54bWxQSwUGAAAAAAMAAwC3AAAA+QIAAAAA&#10;">
                  <v:imagedata r:id="rId1432" o:title=""/>
                </v:shape>
                <w10:anchorlock/>
              </v:group>
            </w:pict>
          </mc:Fallback>
        </mc:AlternateContent>
      </w: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79157D">
      <w:pPr>
        <w:pStyle w:val="Corpsdetexte"/>
        <w:spacing w:before="2"/>
        <w:rPr>
          <w:sz w:val="26"/>
        </w:rPr>
      </w:pPr>
      <w:r>
        <w:rPr>
          <w:noProof/>
          <w:lang w:val="fr-FR" w:eastAsia="fr-FR"/>
        </w:rPr>
        <w:drawing>
          <wp:anchor distT="0" distB="0" distL="0" distR="0" simplePos="0" relativeHeight="123" behindDoc="0" locked="0" layoutInCell="1" allowOverlap="1">
            <wp:simplePos x="0" y="0"/>
            <wp:positionH relativeFrom="page">
              <wp:posOffset>325475</wp:posOffset>
            </wp:positionH>
            <wp:positionV relativeFrom="paragraph">
              <wp:posOffset>237539</wp:posOffset>
            </wp:positionV>
            <wp:extent cx="257410" cy="128587"/>
            <wp:effectExtent l="0" t="0" r="0" b="0"/>
            <wp:wrapTopAndBottom/>
            <wp:docPr id="69" name="image7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72.png"/>
                    <pic:cNvPicPr/>
                  </pic:nvPicPr>
                  <pic:blipFill>
                    <a:blip r:embed="rId1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41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1328" behindDoc="1" locked="0" layoutInCell="1" allowOverlap="1">
                <wp:simplePos x="0" y="0"/>
                <wp:positionH relativeFrom="page">
                  <wp:posOffset>648970</wp:posOffset>
                </wp:positionH>
                <wp:positionV relativeFrom="paragraph">
                  <wp:posOffset>237490</wp:posOffset>
                </wp:positionV>
                <wp:extent cx="711835" cy="128905"/>
                <wp:effectExtent l="0" t="0" r="0" b="0"/>
                <wp:wrapTopAndBottom/>
                <wp:docPr id="370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1835" cy="128905"/>
                          <a:chOff x="1022" y="374"/>
                          <a:chExt cx="1121" cy="203"/>
                        </a:xfrm>
                      </wpg:grpSpPr>
                      <pic:pic xmlns:pic="http://schemas.openxmlformats.org/drawingml/2006/picture">
                        <pic:nvPicPr>
                          <pic:cNvPr id="371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" y="429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9" y="374"/>
                            <a:ext cx="188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7" y="429"/>
                            <a:ext cx="21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6" y="429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8" y="389"/>
                            <a:ext cx="205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FD840E" id="Group 198" o:spid="_x0000_s1026" style="position:absolute;margin-left:51.1pt;margin-top:18.7pt;width:56.05pt;height:10.15pt;z-index:-15665152;mso-wrap-distance-left:0;mso-wrap-distance-right:0;mso-position-horizontal-relative:page" coordorigin="1022,374" coordsize="1121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Cjg9XQQAAF8dAAAOAAAAZHJzL2Uyb0RvYy54bWzsWdtu4zYQfS/QfxD0&#10;rliUZeuC2IvEsoMCaRu02w+gJdoiVhIFko4TFPvvnSElX7NIsduXBjJggSKp0cyZmSNyePvppa6c&#10;ZyYVF83MJTe+67AmFwVvtjP3r88rL3YdpWlT0Eo0bOa+MuV+mv/80+2+TVkgSlEVTDogpFHpvp25&#10;pdZtOhqpvGQ1VTeiZQ0MboSsqYZbuR0Vku5Bel2NAt+fjvZCFq0UOVMKejM76M6N/M2G5fr3zUYx&#10;7VQzF3TT5irNdY3X0fyWpltJ25LnnRr0O7SoKW/gpQdRGdXU2Ul+JarmuRRKbPRNLuqR2Gx4zowN&#10;YA3xL6x5kGLXGlu26X7bHmACaC9w+m6x+W/PT9LhxcwdR4BPQ2twknmvQ5IY4dm32xRmPcj2z/ZJ&#10;Whuh+SjyLwqGR5fjeL+1k531/ldRgEC608LA87KRNYoAw50X44XXgxfYi3Zy6IwIiccT18lhiARx&#10;4k+sl/ISXIlPET8IXAdGx1HYDy27hwkJiH008Mc4OKKpfalRtFNsftvyPIV/Bym0riB9P/TgKb2T&#10;zO2E1P9KRk3ll13rgfdbqvmaV1y/mkgGfFCp5vmJ54gz3px6B8yy3oFxfK3TGdjPs09RtMr4xmnE&#10;oqTNlt2pFtIAYAMBfZeUYl8yWijsRpTOpZjbM03WFW9XvKrQedjubIZMuojEN2CzUZ6JfFezRtu0&#10;lawC80WjSt4q15Epq9cMolD+UhATKRANj0rj6zAuTCr9HcR3vp8E995i4i+80I+W3l0SRl7kL6PQ&#10;D2OyIIuv+DQJ051iAAOtspZ3ukLvlbZv5k3HMDYjTWY7z9Twh40nUMjEVa8ihBhCgroqmf8BYMM8&#10;aGvJdF5icwPIdf0w+TBgYD4iiz5QkGPvps0hAcIgsQmAGGHuBGHSJU5okvcQ/RAXUukHJmoHGwA0&#10;qGmAps+AszWsn4IqNwLdbQypmrMOkGl7evtPXZT4yTJexqEXBtMluCjLvLvVIvSmKxJNsnG2WGSk&#10;d1HJi4I1+Jof95ABXFS86INUye16UUnruZX5dXSgjtNGGClHNXqvojBE1EZdQoLQvw8SbzWNIy9c&#10;hRMvifzY80lyn0z9MAmz1blJj7xhP26Ss5+5ySSYGC+dKI1RdmKbb37XttG05hq+rRWvZ258mERT&#10;zPtlUxjXasor2z6BAtU/QgHu7h1t4hUjtCMMCNj/I5PCx+OSSQPE75wDPwCTBiZ0eu+dxvTApN1S&#10;YuwDYZ4uJTDvkUlJDCtXXIJ0n9mBSc03cGDSgUmPO4bxNZOa5eSHY9LxwKTvbOXIZBwZJr1ek5Jh&#10;TWo3TmfrtoFJByY9Mml4zaSmOPXhmDQcmPQ9Jo2S6dtMSkhX2yKhqYkNa9JhTTrs7i/qpFA5Pt/d&#10;k8QUyT4ck9rC0LC7//bxAknGsInH3X18WSeFQwV7wBBHXemsP5roi6BDnXSok/6XdVJz/gSneKay&#10;2p044jHh6T20T89F5/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Ci7Ckv4AAAAAkBAAAPAAAAZHJzL2Rvd25yZXYueG1sTI9N&#10;S8NAEIbvgv9hGcGb3Xy0RmI2pRT1VARbQbxNs9MkNDsbstsk/feuJz2+zMP7PlOsZ9OJkQbXWlYQ&#10;LyIQxJXVLdcKPg+vD08gnEfW2FkmBVdysC5vbwrMtZ34g8a9r0UoYZejgsb7PpfSVQ0ZdAvbE4fb&#10;yQ4GfYhDLfWAUyg3nUyi6FEabDksNNjTtqHqvL8YBW8TTps0fhl359P2+n1YvX/tYlLq/m7ePIPw&#10;NPs/GH71gzqUweloL6yd6EKOkiSgCtJsCSIASbxMQRwVrLIMZFnI/x+UPwAAAP//AwBQSwMECgAA&#10;AAAAAAAhAJmJQJxzAQAAcwEAABQAAABkcnMvbWVkaWEvaW1hZ2U0LnBuZ4lQTkcNChoKAAAADUlI&#10;RFIAAAAOAAAAEwgGAAAAoAA8lAAAAAZiS0dEAP8A/wD/oL2nkwAAAAlwSFlzAAAOxAAADsQBlSsO&#10;GwAAARNJREFUOI1jiIuO2Q3Du3buDPj//z/D7p27/N2dXa4pyyv8h+Go8PAD586etfz//z/D////&#10;GRiV5RX+M0BBbX19/v3799WWLFqUzYAF8PHxfdiwZbOxnJzcPRSNqmpqV2/fuqWNTRMMmJmbHVq6&#10;YoUDikYGBgYGVlbW377+fstkZGQeMDAwMNy6eUtnx/btwchq5i1c6MGA7A81JeU/O3fsCIT5A4Zn&#10;zZhZiqyuvKR0HrOQgEADzKTwyIg5qenp3ejOMzI2On7p4kWzhw8eqDIwMDD8+fuXlQlZgZqa+hVs&#10;/mJkZPxvbWuzG8Z/8fy5DBM2hdgAKwvLbxj7y5cvfERrRAb//v1jIksjAwMDw6jGEa4RAJi0d+Ct&#10;XBE/AAAAAElFTkSuQmCCUEsDBAoAAAAAAAAAIQB1hgJYSgMAAEoDAAAUAAAAZHJzL21lZGlhL2lt&#10;YWdlMy5wbmeJUE5HDQoaCgAAAA1JSERSAAAAHQAAABMIBgAAAGyZBn8AAAAGYktHRAD/AP8A/6C9&#10;p5MAAAAJcEhZcwAADsQAAA7EAZUrDhsAAALqSURBVEiJY4yNit7DAAXOLi6b4hMTJl2/dl2/palp&#10;wqmTJ+3////PyMPD89nWzm5nTFzcFHML84MMaOD169cSq1euTN6yeUvE3Tt3NP/+/cvMwMDAwMXF&#10;9dXA0PBEUkpyn72Dw3ZGRsb/DAwMDIzK8gr/YZqjY2OnqaqqXGttbun//fs3K7rhDAwMDLv27tVQ&#10;Ula6ycDAwPD371/m/t6+5rmzZ5fgUg8DhkZGx6fOmB4sJib2HMVSFRWV63fu3NHEpTE6JmZ6Y0tz&#10;Foy/ZNGi7Ia6+in4LEMG+gb6p9asX2+BYikM+Pj6rtDR1Tn7/z8D482bN3S3b90WKq+gcGfdxg1m&#10;HBwc32Hq/vz5wzJj2vTKKZMm1TEzM//x8PJa4+zsvFlGVuY+IyPj/7t372p0tLX1vHn9RhymZ+Lk&#10;yREMyvIK/5Hxgnnz8/7//8+AjG/dvKl96+ZNbXRxGL586ZLxo0ePFLHJ3bxxQ8dIT/8dzPzggIAT&#10;KJbGRkXvwWUwJbi7s6sNZoe6sspvJuRgVVSCJBBqAylpqUfIUcJCDUP////PeO/ePfUfP35wYpN/&#10;9vSZHDKfYku3b9sW0tLYNPHly5dSxOqhyNLFCxfmNDU0Tvr//z8jKfrItvT8+fMWjfUNk5HFdHR1&#10;z/Lz879HV/v8+TPZe3fvqVNs6a4dO4KQ+X0TJ0T7+fsvw6Z22dKlGXXVNdNhfCZsiogByIlGVU3t&#10;Ki4LsQGyLUUGyKUU3Sx9/vyZ7M+fP9lxyf+D1joUWyolJQ3P8G9evxGPiYzaf/vWLW3klPzlyxfe&#10;DevXx8yeNasUWS/ZCck/MGDJ9KlTqz59+iTAwMDAcP7cOUtPN/cr7OzsP5iYmP79//+fEVdhQbZP&#10;xcTEnq9ev85STk7uHrL4z58/Ob5//86FbKGOru5ZZDUs1jY28JaDsrLyDVIsVlZWvrFmw3rznq6u&#10;9oP7D3ghl0pCQkJvTM3MDiUkJU749OmTwML5C/JhcgD4eqNjsD/BNgAAAABJRU5ErkJgglBLAwQK&#10;AAAAAAAAACEA4Kf2m1EDAABRAwAAFAAAAGRycy9tZWRpYS9pbWFnZTIucG5niVBORw0KGgoAAAAN&#10;SUhEUgAAABkAAAAbCAYAAACJISRoAAAABmJLR0QA/wD/AP+gvaeTAAAACXBIWXMAAA7EAAAOxAGV&#10;Kw4bAAAC8UlEQVRIiWNQllf4D8N1NbVT////z0BtzMRABzBqyQi1hIVcjSdPnLQ/eGC/16tXryRh&#10;YuLiEk8dnRy3mpiaHqHIkrt372q0t7T2Hti/3wub/Mzp0ytc3Fw3VlZVlcgrKNxhYCAxuM6fP28R&#10;4ON7FpcFMLBn125/fx/fc1evXDEiyZJ///4xVZaVz/3+/TsXsjgPD89nPj6+D9zc3F+Qxb98+cJb&#10;VVE5+////4xEW7Jn927/O7dva8H43NzcXxYsXuR2/vIl/nOXLgpeuHKZb878ed4cHBzfYWquXrli&#10;dPjQIXeiLVm0YGEujM3ExPRv4pTJ4Ta2trsZGRn/MzAwMDAyMv53cHTc1juhPwZZ38L5C/KIsuTf&#10;v39Mly5eNIPxrayt9jo4Om7Dptbdw2Mdcuq6cP68BVGW/P79m+3bt2/cML6qmvoVfOrV1dUvw9gf&#10;P34UJCszwoIIjwIU+eFTrBBrCf7goZIlFAGiLGFmZv7LxMT0D8Z/++aNOD71yPKsrKy/ibKEhYXl&#10;j4qq6jUY/8D+/V4vX76Uwqb22dOncocPHXKH8dU1NC6hWPLi+TNZXBb5+fstg7E/fvwomJmWvuHH&#10;jx+cyGq+fv3Kk5aSsvnr1688MDEfX58VjPo6uh+/fP7MBxM0MDQ4yc7O/iM1Pb0LOVd//vSJ39ba&#10;5hGyWhkZmQcOTk5bmZmZ/v7585dl/759Ps+ePpWDyQsICLw7ePSIPHN8bJz69WvXDOC+efFC5umT&#10;pwqW1lb7tLW1z8PE2dnZf7KwMP85cviIG0zs06dPApcuXjS7eOGC+eVLl0w/f/7Mj+yz8sqKMhNT&#10;0yNMNfV1+apqaldxBRMySE5N7S0pL6tELmmxAS4urq9VNdXFMXFxUxkYGBiY29rafjo5OW158+aN&#10;BBMT438RUZGXIqIiL+0dHHYoq6jcQNbMyMjIYGJqeiQwKGjRl89f+F+9ein17ds3ePiLiYk99/Hz&#10;XTF1xvRgWzu7XYyMjAwMDAwMAOBHXqUNgR9VAAAAAElFTkSuQmCCUEsDBAoAAAAAAAAAIQAHXnG2&#10;bgQAAG4EAAAUAAAAZHJzL21lZGlhL2ltYWdlMS5wbmeJUE5HDQoaCgAAAA1JSERSAAAAIQAAABMI&#10;BgAAAB5WZMkAAAAGYktHRAD/AP8A/6C9p5MAAAAJcEhZcwAADsQAAA7EAZUrDhsAAAQOSURBVEiJ&#10;zVZtTFNXGD730rS7ha5A28i2RmoKlgQtw6RM59oVaBm2puDvTZwSTJa1BU3cryG1bjqH1gpkUdgH&#10;OmemRuJHoqEFR9slWzZKu2wRY9aWBVhWSmhvv0Lp7b37YU5211w6l7llT3KSe5/ned/z5OTcew5C&#10;URSAiMVi5SMXho9MOBztgUCgBvJCkTCsaGhwN2s0t3V6/TU2m70GCmB+fn7T0LmBo26XqzUSiVRA&#10;XiQS/faqWn3P2G22isXiOcgjMMTFz0bN9rM2ayKe4BeaYLNM9lP/mdP7ardsmcnXSJJE7baz1o+H&#10;h4+sra2x1+vB5rAzXQcP9ncfOtSHoiiJUBQFLo1eNFktloFCk9PB5XJT18du7JDV1PxI5+02m3Vo&#10;YLD3SfuYe7qPmXt6LEgsFitTK5Uh+gpsrKwMGNoMV3g8Hk4QOdYPfv9LE05nG0mSKAAAyOvqvh/5&#10;9BO9QCCIwJrlSGSDWqkKra6uYpCr37btG41We4vFKiIIIseacDrbfDMzO6COYVh6yuPeBM70n35P&#10;Wimh4NhjaPsujuN8iqIAfYSCwWqDfre34/U3nIlEgpevf3DixIf0Pl0HOu9ks1kW3ZPNZlldBzrv&#10;0H2nTp48hbQ0Nc/CTVguEESc9ydlfD4/yrR8sVisHMOwFIfDyeRrmsamR3OhUDUAAFRUVCw67k/K&#10;uFxuKt+XTqeLtY1Nj8Lh8PMAACCVSh+i9K9A3ai+u14AAAAoLS1dYQpAkiQKAwAAgFKlGmcKAMDj&#10;/aRUqcbhezAYlKF/NhQn1wvwd4BxMcYATDpFUQhayPxf4amEQBCE+mvXvxzin+L/sRL0Bslk4tmn&#10;ESSdSpcU8qZSKR69Dq2qrn4ACddXU7poNCpYr/jXxcWNiQRzUKlU+hA+u12u1mQyyWPyJZNJnsfl&#10;fo1eh+7S6a5DIhqNCjrf3H+PaaLZB7N1+/bude7v6HDE4/HSfL2ltXUMPi8tLT3XYzJ/SRAEi+4h&#10;CILVbTRdpZ+szVrtLSSO43y1UhXCcbwMCpUSyc+GNsOVkpKSeC5HFnm90zsnnRMGqG+Vy6dHP7/U&#10;Qv+xraysCNWvKOfS6XQx5F6sr/9W29JyE54dToej3e/zbYc6hmHpqa89EoSiKPDF5ctv9b3b+xHT&#10;8jGBw+GsXhu78XJtba2Pzg8NDPbabTbrk/bpOXz4qNFsOl5ksViAXC6fLhcIIjNe785MJvNMocKq&#10;qqrZ8yPD7Vvlcm++pmho8ABAIX6/b3sul2Mx1QPw+D7xtsn4vtFsPo4gyB+XGgAAwHG8bPj8hXec&#10;jvE9wUBQBnmBULikUCg8zRrNbd1u/VWm84OOhYUFyaD9XJ/LNbVrObK8AfJCkTCsVjfeNXWbj70g&#10;Fv8C+d8B0o3dP0u7GOsAAAAASUVORK5CYIJQSwMECgAAAAAAAAAhAAX7PfFPBAAATwQAABQAAABk&#10;cnMvbWVkaWEvaW1hZ2U1LnBuZ4lQTkcNChoKAAAADUlIRFIAAAAcAAAAGQgGAAAAIsBOJwAAAAZi&#10;S0dEAP8A/wD/oL2nkwAAAAlwSFlzAAAOxAAADsQBlSsOGwAAA+9JREFUSIlj+P//P8PHjx8FlOUV&#10;/sNwcWHhov///zPQAjMx0BmMWkh1wLJowcLc79+/cyEL3r1zV3PRgoW5DAwMDIZGhsd19fTO4DLg&#10;7t27Gls2bYq8feu29s+fPzkYGBgY2NjYfsoryN/R1dM7bWFpuV9QUPAtTD2jsrzCf3wuKi4tqc7M&#10;zm5DF3/06JFSbVX1zKNHjrjg9RELyx9vH5+VqelpXRqampdY8CnGBb5+/coTExm1/9nTp3KE1P75&#10;84dl44YN0Zs2bozKzM5uY2FjZ/vJ8J+B8devX2wwRYyMjP9Z2Vh/MTAwMDAxMf9FN2Tq5Mm16Jbp&#10;G+ifkpKSfsTAwMDw4cMHoYsXLph/+/aNGyb///9/RjV1tSsMpGb8f//+MZoaGb+CqTXWN3h78MBB&#10;d3R1375949q6ZUtocEDgcWV5hf9dHZ3t////ZyA5SH/+/Mnx7u1bURg/PDJylp293U50dZycnN+8&#10;vL1Xe3p5rdm7Z6+vo5PjVgYGBtItRAccHBzf8ckzMjL+d3F12QTjk5wPGRkZUVL1qpUrU44dPeqM&#10;nAbwAZJ9yM7O/kNTS/Pi9WvX9RkYGBieP3smGxcds4eZmfmvsLDwKwFBwbeCggJvBQQE38oryN8x&#10;t7A4YG5hcQAWEmQFaUtbW1pkWPhhZF/9/fuX+dWrV5KvXr2SRFY7a8bMMl4+3o/dPb3xLm6uG8kq&#10;2vQNDE5NmzkjUEVF5Tox6j9/+sxfkJe3/Nq1awZkJxoHR8dtDo6O2+7fu6d28cIF8xcvX0p/eP9e&#10;+O3bt2JvXr+WuH/vvtqTJ08UYOp//PjB2VhXP4XiVKqopHRLUUnpFja5ixcumGVnZq198fy5DAMD&#10;A8OF8+ctaFpb6BsYnAoJDZkP4//9+5eZLAsfPnigsmDe/Pz///8zkqoXq4Uvnr+QwWXY169feTLT&#10;M9a3NDVNiI2K3nvu7FkrXGrv3b2nvnH9hhgYX0BA4B3j////GX78+MGpr63z+e/fv8wwSR1d3bMc&#10;HBzfIyIjZgUEBS1mYIAUwPm5uSu2bdkahmywqpraVXcP93XSMjIPGBkZ///5/Yf12tWrhmtWr05C&#10;zjphEeFzWBgYIMWThaXlfuS67crly8YMDAwM9g7225ENl5WVvY/uk9u3bmnfvnVLG5svYUBISOhN&#10;SVlZJTxI2zraU4SEhV/j08TIyPi/tLy8YvGypc46urpn8alFBhISEk+nzZwRKCQk9Ibx/39E0Xj1&#10;yhWjSRMn1j9Fyj9x8fGTwyIi5qAb8v//f8YTx4877tuz1/fs2bPWd+/c0fz69SsPTF5YROSVrq7u&#10;meDQkPnOLi6b2NjYfjEwMDAAACyABI9ORcK6AAAAAElFTkSuQmCCUEsBAi0AFAAGAAgAAAAhALGC&#10;Z7YKAQAAEwIAABMAAAAAAAAAAAAAAAAAAAAAAFtDb250ZW50X1R5cGVzXS54bWxQSwECLQAUAAYA&#10;CAAAACEAOP0h/9YAAACUAQAACwAAAAAAAAAAAAAAAAA7AQAAX3JlbHMvLnJlbHNQSwECLQAUAAYA&#10;CAAAACEAigo4PV0EAABfHQAADgAAAAAAAAAAAAAAAAA6AgAAZHJzL2Uyb0RvYy54bWxQSwECLQAU&#10;AAYACAAAACEAXKFHftoAAAAxAwAAGQAAAAAAAAAAAAAAAADDBgAAZHJzL19yZWxzL2Uyb0RvYy54&#10;bWwucmVsc1BLAQItABQABgAIAAAAIQCi7Ckv4AAAAAkBAAAPAAAAAAAAAAAAAAAAANQHAABkcnMv&#10;ZG93bnJldi54bWxQSwECLQAKAAAAAAAAACEAmYlAnHMBAABzAQAAFAAAAAAAAAAAAAAAAADhCAAA&#10;ZHJzL21lZGlhL2ltYWdlNC5wbmdQSwECLQAKAAAAAAAAACEAdYYCWEoDAABKAwAAFAAAAAAAAAAA&#10;AAAAAACGCgAAZHJzL21lZGlhL2ltYWdlMy5wbmdQSwECLQAKAAAAAAAAACEA4Kf2m1EDAABRAwAA&#10;FAAAAAAAAAAAAAAAAAACDgAAZHJzL21lZGlhL2ltYWdlMi5wbmdQSwECLQAKAAAAAAAAACEAB15x&#10;tm4EAABuBAAAFAAAAAAAAAAAAAAAAACFEQAAZHJzL21lZGlhL2ltYWdlMS5wbmdQSwECLQAKAAAA&#10;AAAAACEABfs98U8EAABPBAAAFAAAAAAAAAAAAAAAAAAlFgAAZHJzL21lZGlhL2ltYWdlNS5wbmdQ&#10;SwUGAAAAAAoACgCEAgAAphoAAAAA&#10;">
                <v:shape id="Picture 203" o:spid="_x0000_s1027" type="#_x0000_t75" style="position:absolute;left:1022;top:429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S8zxgAAANwAAAAPAAAAZHJzL2Rvd25yZXYueG1sRI9Ba8JA&#10;FITvQv/D8gq9mU1a1Jq6ighCeiqaXnp7Zl+T1OzbkF2T1F/vFoQeh5n5hlltRtOInjpXW1aQRDEI&#10;4sLqmksFn/l++grCeWSNjWVS8EsONuuHyQpTbQc+UH/0pQgQdikqqLxvUyldUZFBF9mWOHjftjPo&#10;g+xKqTscAtw08jmO59JgzWGhwpZ2FRXn48UoOJVXu6V2t8jsz3mZXz9m2VfyrtTT47h9A+Fp9P/h&#10;ezvTCl4WCfydCUdArm8AAAD//wMAUEsBAi0AFAAGAAgAAAAhANvh9svuAAAAhQEAABMAAAAAAAAA&#10;AAAAAAAAAAAAAFtDb250ZW50X1R5cGVzXS54bWxQSwECLQAUAAYACAAAACEAWvQsW78AAAAVAQAA&#10;CwAAAAAAAAAAAAAAAAAfAQAAX3JlbHMvLnJlbHNQSwECLQAUAAYACAAAACEA3l0vM8YAAADcAAAA&#10;DwAAAAAAAAAAAAAAAAAHAgAAZHJzL2Rvd25yZXYueG1sUEsFBgAAAAADAAMAtwAAAPoCAAAAAA==&#10;">
                  <v:imagedata r:id="rId1439" o:title=""/>
                </v:shape>
                <v:shape id="Picture 202" o:spid="_x0000_s1028" type="#_x0000_t75" style="position:absolute;left:1309;top:374;width:188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7pGxgAAANwAAAAPAAAAZHJzL2Rvd25yZXYueG1sRI9Pa8JA&#10;FMTvBb/D8gRvdaPin0ZXKRXBg4raQvH2yD6TYPZtyK4x+uldodDjMDO/YWaLxhSipsrllhX0uhEI&#10;4sTqnFMFP9+r9wkI55E1FpZJwZ0cLOattxnG2t74QPXRpyJA2MWoIPO+jKV0SUYGXdeWxME728qg&#10;D7JKpa7wFuCmkP0oGkmDOYeFDEv6yii5HK9GQe03u+VvtL8n56E51Y/N9rAcfCjVaTefUxCeGv8f&#10;/muvtYLBuA+vM+EIyPkTAAD//wMAUEsBAi0AFAAGAAgAAAAhANvh9svuAAAAhQEAABMAAAAAAAAA&#10;AAAAAAAAAAAAAFtDb250ZW50X1R5cGVzXS54bWxQSwECLQAUAAYACAAAACEAWvQsW78AAAAVAQAA&#10;CwAAAAAAAAAAAAAAAAAfAQAAX3JlbHMvLnJlbHNQSwECLQAUAAYACAAAACEAu++6RsYAAADcAAAA&#10;DwAAAAAAAAAAAAAAAAAHAgAAZHJzL2Rvd25yZXYueG1sUEsFBgAAAAADAAMAtwAAAPoCAAAAAA==&#10;">
                  <v:imagedata r:id="rId1440" o:title=""/>
                </v:shape>
                <v:shape id="Picture 201" o:spid="_x0000_s1029" type="#_x0000_t75" style="position:absolute;left:1537;top:429;width:21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7XMwwAAANwAAAAPAAAAZHJzL2Rvd25yZXYueG1sRI9Bi8Iw&#10;FITvwv6H8Bb2pqkWVGpTWRYXhAXF6sXbo3m21ealNFmt/94IgsdhZr5h0mVvGnGlztWWFYxHEQji&#10;wuqaSwWH/e9wDsJ5ZI2NZVJwJwfL7GOQYqLtjXd0zX0pAoRdggoq79tESldUZNCNbEscvJPtDPog&#10;u1LqDm8Bbho5iaKpNFhzWKiwpZ+Kikv+bxS4zbg/RLvV+s9Jbc94nF7iLSr19dl/L0B46v07/Gqv&#10;tYJ4FsPzTDgCMnsAAAD//wMAUEsBAi0AFAAGAAgAAAAhANvh9svuAAAAhQEAABMAAAAAAAAAAAAA&#10;AAAAAAAAAFtDb250ZW50X1R5cGVzXS54bWxQSwECLQAUAAYACAAAACEAWvQsW78AAAAVAQAACwAA&#10;AAAAAAAAAAAAAAAfAQAAX3JlbHMvLnJlbHNQSwECLQAUAAYACAAAACEAr3e1zMMAAADcAAAADwAA&#10;AAAAAAAAAAAAAAAHAgAAZHJzL2Rvd25yZXYueG1sUEsFBgAAAAADAAMAtwAAAPcCAAAAAA==&#10;">
                  <v:imagedata r:id="rId1441" o:title=""/>
                </v:shape>
                <v:shape id="Picture 200" o:spid="_x0000_s1030" type="#_x0000_t75" style="position:absolute;left:1796;top:429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XOXxAAAANwAAAAPAAAAZHJzL2Rvd25yZXYueG1sRI9Bi8Iw&#10;FITvC/6H8IS9ralWXKlGUUFWvFn14O3ZPNti81KaWOu/NwsLexxm5htmvuxMJVpqXGlZwXAQgSDO&#10;rC45V3A6br+mIJxH1lhZJgUvcrBc9D7mmGj75AO1qc9FgLBLUEHhfZ1I6bKCDLqBrYmDd7ONQR9k&#10;k0vd4DPATSVHUTSRBksOCwXWtCkou6cPo6C8rulsd8c2/Ym3j3W8r+31dlHqs9+tZiA8df4//Nfe&#10;aQXx9xh+z4QjIBdvAAAA//8DAFBLAQItABQABgAIAAAAIQDb4fbL7gAAAIUBAAATAAAAAAAAAAAA&#10;AAAAAAAAAABbQ29udGVudF9UeXBlc10ueG1sUEsBAi0AFAAGAAgAAAAhAFr0LFu/AAAAFQEAAAsA&#10;AAAAAAAAAAAAAAAAHwEAAF9yZWxzLy5yZWxzUEsBAi0AFAAGAAgAAAAhAGR9c5fEAAAA3AAAAA8A&#10;AAAAAAAAAAAAAAAABwIAAGRycy9kb3ducmV2LnhtbFBLBQYAAAAAAwADALcAAAD4AgAAAAA=&#10;">
                  <v:imagedata r:id="rId1442" o:title=""/>
                </v:shape>
                <v:shape id="Picture 199" o:spid="_x0000_s1031" type="#_x0000_t75" style="position:absolute;left:1938;top:389;width:205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bnExAAAANwAAAAPAAAAZHJzL2Rvd25yZXYueG1sRI9Ba8JA&#10;FITvBf/D8oTe6sYWtaSuIqLipYhpS6+P7GsSmn0bdl81/vuuIHgcZuYbZr7sXatOFGLj2cB4lIEi&#10;Lr1tuDLw+bF9egUVBdli65kMXCjCcjF4mGNu/ZmPdCqkUgnCMUcDtUiXax3LmhzGke+Ik/fjg0NJ&#10;MlTaBjwnuGv1c5ZNtcOG00KNHa1rKn+LP2cgzGi7kf3hWzY73we8jIvm/cuYx2G/egMl1Ms9fGvv&#10;rYGX2QSuZ9IR0It/AAAA//8DAFBLAQItABQABgAIAAAAIQDb4fbL7gAAAIUBAAATAAAAAAAAAAAA&#10;AAAAAAAAAABbQ29udGVudF9UeXBlc10ueG1sUEsBAi0AFAAGAAgAAAAhAFr0LFu/AAAAFQEAAAsA&#10;AAAAAAAAAAAAAAAAHwEAAF9yZWxzLy5yZWxzUEsBAi0AFAAGAAgAAAAhAATVucTEAAAA3AAAAA8A&#10;AAAAAAAAAAAAAAAABwIAAGRycy9kb3ducmV2LnhtbFBLBQYAAAAAAwADALcAAAD4AgAAAAA=&#10;">
                  <v:imagedata r:id="rId1443" o:title=""/>
                </v:shape>
                <w10:wrap type="topAndBottom" anchorx="page"/>
              </v:group>
            </w:pict>
          </mc:Fallback>
        </mc:AlternateContent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1840" behindDoc="1" locked="0" layoutInCell="1" allowOverlap="1">
                <wp:simplePos x="0" y="0"/>
                <wp:positionH relativeFrom="page">
                  <wp:posOffset>1424305</wp:posOffset>
                </wp:positionH>
                <wp:positionV relativeFrom="paragraph">
                  <wp:posOffset>237490</wp:posOffset>
                </wp:positionV>
                <wp:extent cx="950595" cy="128905"/>
                <wp:effectExtent l="0" t="0" r="0" b="0"/>
                <wp:wrapTopAndBottom/>
                <wp:docPr id="360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0595" cy="128905"/>
                          <a:chOff x="2243" y="374"/>
                          <a:chExt cx="1497" cy="203"/>
                        </a:xfrm>
                      </wpg:grpSpPr>
                      <pic:pic xmlns:pic="http://schemas.openxmlformats.org/drawingml/2006/picture">
                        <pic:nvPicPr>
                          <pic:cNvPr id="361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3" y="429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2" name="AutoShape 196"/>
                        <wps:cNvSpPr>
                          <a:spLocks/>
                        </wps:cNvSpPr>
                        <wps:spPr bwMode="auto">
                          <a:xfrm>
                            <a:off x="2394" y="374"/>
                            <a:ext cx="106" cy="201"/>
                          </a:xfrm>
                          <a:custGeom>
                            <a:avLst/>
                            <a:gdLst>
                              <a:gd name="T0" fmla="+- 0 2443 2395"/>
                              <a:gd name="T1" fmla="*/ T0 w 106"/>
                              <a:gd name="T2" fmla="+- 0 548 374"/>
                              <a:gd name="T3" fmla="*/ 548 h 201"/>
                              <a:gd name="T4" fmla="+- 0 2427 2395"/>
                              <a:gd name="T5" fmla="*/ T4 w 106"/>
                              <a:gd name="T6" fmla="+- 0 548 374"/>
                              <a:gd name="T7" fmla="*/ 548 h 201"/>
                              <a:gd name="T8" fmla="+- 0 2425 2395"/>
                              <a:gd name="T9" fmla="*/ T8 w 106"/>
                              <a:gd name="T10" fmla="+- 0 547 374"/>
                              <a:gd name="T11" fmla="*/ 547 h 201"/>
                              <a:gd name="T12" fmla="+- 0 2422 2395"/>
                              <a:gd name="T13" fmla="*/ T12 w 106"/>
                              <a:gd name="T14" fmla="+- 0 544 374"/>
                              <a:gd name="T15" fmla="*/ 544 h 201"/>
                              <a:gd name="T16" fmla="+- 0 2422 2395"/>
                              <a:gd name="T17" fmla="*/ T16 w 106"/>
                              <a:gd name="T18" fmla="+- 0 541 374"/>
                              <a:gd name="T19" fmla="*/ 541 h 201"/>
                              <a:gd name="T20" fmla="+- 0 2422 2395"/>
                              <a:gd name="T21" fmla="*/ T20 w 106"/>
                              <a:gd name="T22" fmla="+- 0 537 374"/>
                              <a:gd name="T23" fmla="*/ 537 h 201"/>
                              <a:gd name="T24" fmla="+- 0 2422 2395"/>
                              <a:gd name="T25" fmla="*/ T24 w 106"/>
                              <a:gd name="T26" fmla="+- 0 374 374"/>
                              <a:gd name="T27" fmla="*/ 374 h 201"/>
                              <a:gd name="T28" fmla="+- 0 2395 2395"/>
                              <a:gd name="T29" fmla="*/ T28 w 106"/>
                              <a:gd name="T30" fmla="+- 0 374 374"/>
                              <a:gd name="T31" fmla="*/ 374 h 201"/>
                              <a:gd name="T32" fmla="+- 0 2395 2395"/>
                              <a:gd name="T33" fmla="*/ T32 w 106"/>
                              <a:gd name="T34" fmla="+- 0 549 374"/>
                              <a:gd name="T35" fmla="*/ 549 h 201"/>
                              <a:gd name="T36" fmla="+- 0 2398 2395"/>
                              <a:gd name="T37" fmla="*/ T36 w 106"/>
                              <a:gd name="T38" fmla="+- 0 558 374"/>
                              <a:gd name="T39" fmla="*/ 558 h 201"/>
                              <a:gd name="T40" fmla="+- 0 2409 2395"/>
                              <a:gd name="T41" fmla="*/ T40 w 106"/>
                              <a:gd name="T42" fmla="+- 0 572 374"/>
                              <a:gd name="T43" fmla="*/ 572 h 201"/>
                              <a:gd name="T44" fmla="+- 0 2417 2395"/>
                              <a:gd name="T45" fmla="*/ T44 w 106"/>
                              <a:gd name="T46" fmla="+- 0 575 374"/>
                              <a:gd name="T47" fmla="*/ 575 h 201"/>
                              <a:gd name="T48" fmla="+- 0 2443 2395"/>
                              <a:gd name="T49" fmla="*/ T48 w 106"/>
                              <a:gd name="T50" fmla="+- 0 575 374"/>
                              <a:gd name="T51" fmla="*/ 575 h 201"/>
                              <a:gd name="T52" fmla="+- 0 2443 2395"/>
                              <a:gd name="T53" fmla="*/ T52 w 106"/>
                              <a:gd name="T54" fmla="+- 0 548 374"/>
                              <a:gd name="T55" fmla="*/ 548 h 201"/>
                              <a:gd name="T56" fmla="+- 0 2501 2395"/>
                              <a:gd name="T57" fmla="*/ T56 w 106"/>
                              <a:gd name="T58" fmla="+- 0 431 374"/>
                              <a:gd name="T59" fmla="*/ 431 h 201"/>
                              <a:gd name="T60" fmla="+- 0 2474 2395"/>
                              <a:gd name="T61" fmla="*/ T60 w 106"/>
                              <a:gd name="T62" fmla="+- 0 431 374"/>
                              <a:gd name="T63" fmla="*/ 431 h 201"/>
                              <a:gd name="T64" fmla="+- 0 2474 2395"/>
                              <a:gd name="T65" fmla="*/ T64 w 106"/>
                              <a:gd name="T66" fmla="+- 0 574 374"/>
                              <a:gd name="T67" fmla="*/ 574 h 201"/>
                              <a:gd name="T68" fmla="+- 0 2501 2395"/>
                              <a:gd name="T69" fmla="*/ T68 w 106"/>
                              <a:gd name="T70" fmla="+- 0 574 374"/>
                              <a:gd name="T71" fmla="*/ 574 h 201"/>
                              <a:gd name="T72" fmla="+- 0 2501 2395"/>
                              <a:gd name="T73" fmla="*/ T72 w 106"/>
                              <a:gd name="T74" fmla="+- 0 431 374"/>
                              <a:gd name="T75" fmla="*/ 431 h 201"/>
                              <a:gd name="T76" fmla="+- 0 2501 2395"/>
                              <a:gd name="T77" fmla="*/ T76 w 106"/>
                              <a:gd name="T78" fmla="+- 0 374 374"/>
                              <a:gd name="T79" fmla="*/ 374 h 201"/>
                              <a:gd name="T80" fmla="+- 0 2474 2395"/>
                              <a:gd name="T81" fmla="*/ T80 w 106"/>
                              <a:gd name="T82" fmla="+- 0 374 374"/>
                              <a:gd name="T83" fmla="*/ 374 h 201"/>
                              <a:gd name="T84" fmla="+- 0 2474 2395"/>
                              <a:gd name="T85" fmla="*/ T84 w 106"/>
                              <a:gd name="T86" fmla="+- 0 402 374"/>
                              <a:gd name="T87" fmla="*/ 402 h 201"/>
                              <a:gd name="T88" fmla="+- 0 2501 2395"/>
                              <a:gd name="T89" fmla="*/ T88 w 106"/>
                              <a:gd name="T90" fmla="+- 0 402 374"/>
                              <a:gd name="T91" fmla="*/ 402 h 201"/>
                              <a:gd name="T92" fmla="+- 0 2501 2395"/>
                              <a:gd name="T93" fmla="*/ T92 w 106"/>
                              <a:gd name="T94" fmla="+- 0 374 374"/>
                              <a:gd name="T95" fmla="*/ 37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6" h="201">
                                <a:moveTo>
                                  <a:pt x="48" y="174"/>
                                </a:moveTo>
                                <a:lnTo>
                                  <a:pt x="32" y="174"/>
                                </a:lnTo>
                                <a:lnTo>
                                  <a:pt x="30" y="173"/>
                                </a:lnTo>
                                <a:lnTo>
                                  <a:pt x="27" y="170"/>
                                </a:lnTo>
                                <a:lnTo>
                                  <a:pt x="27" y="167"/>
                                </a:lnTo>
                                <a:lnTo>
                                  <a:pt x="27" y="163"/>
                                </a:lnTo>
                                <a:lnTo>
                                  <a:pt x="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3" y="184"/>
                                </a:lnTo>
                                <a:lnTo>
                                  <a:pt x="14" y="198"/>
                                </a:lnTo>
                                <a:lnTo>
                                  <a:pt x="22" y="201"/>
                                </a:lnTo>
                                <a:lnTo>
                                  <a:pt x="48" y="201"/>
                                </a:lnTo>
                                <a:lnTo>
                                  <a:pt x="48" y="174"/>
                                </a:lnTo>
                                <a:close/>
                                <a:moveTo>
                                  <a:pt x="106" y="57"/>
                                </a:moveTo>
                                <a:lnTo>
                                  <a:pt x="79" y="57"/>
                                </a:lnTo>
                                <a:lnTo>
                                  <a:pt x="79" y="200"/>
                                </a:lnTo>
                                <a:lnTo>
                                  <a:pt x="106" y="200"/>
                                </a:lnTo>
                                <a:lnTo>
                                  <a:pt x="106" y="57"/>
                                </a:lnTo>
                                <a:close/>
                                <a:moveTo>
                                  <a:pt x="106" y="0"/>
                                </a:moveTo>
                                <a:lnTo>
                                  <a:pt x="79" y="0"/>
                                </a:lnTo>
                                <a:lnTo>
                                  <a:pt x="79" y="28"/>
                                </a:lnTo>
                                <a:lnTo>
                                  <a:pt x="106" y="28"/>
                                </a:lnTo>
                                <a:lnTo>
                                  <a:pt x="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1" y="429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0" y="429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0" y="429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6" name="AutoShape 192"/>
                        <wps:cNvSpPr>
                          <a:spLocks/>
                        </wps:cNvSpPr>
                        <wps:spPr bwMode="auto">
                          <a:xfrm>
                            <a:off x="3062" y="389"/>
                            <a:ext cx="62" cy="186"/>
                          </a:xfrm>
                          <a:custGeom>
                            <a:avLst/>
                            <a:gdLst>
                              <a:gd name="T0" fmla="+- 0 3103 3062"/>
                              <a:gd name="T1" fmla="*/ T0 w 62"/>
                              <a:gd name="T2" fmla="+- 0 390 390"/>
                              <a:gd name="T3" fmla="*/ 390 h 186"/>
                              <a:gd name="T4" fmla="+- 0 3076 3062"/>
                              <a:gd name="T5" fmla="*/ T4 w 62"/>
                              <a:gd name="T6" fmla="+- 0 390 390"/>
                              <a:gd name="T7" fmla="*/ 390 h 186"/>
                              <a:gd name="T8" fmla="+- 0 3076 3062"/>
                              <a:gd name="T9" fmla="*/ T8 w 62"/>
                              <a:gd name="T10" fmla="+- 0 550 390"/>
                              <a:gd name="T11" fmla="*/ 550 h 186"/>
                              <a:gd name="T12" fmla="+- 0 3079 3062"/>
                              <a:gd name="T13" fmla="*/ T12 w 62"/>
                              <a:gd name="T14" fmla="+- 0 559 390"/>
                              <a:gd name="T15" fmla="*/ 559 h 186"/>
                              <a:gd name="T16" fmla="+- 0 3089 3062"/>
                              <a:gd name="T17" fmla="*/ T16 w 62"/>
                              <a:gd name="T18" fmla="+- 0 572 390"/>
                              <a:gd name="T19" fmla="*/ 572 h 186"/>
                              <a:gd name="T20" fmla="+- 0 3097 3062"/>
                              <a:gd name="T21" fmla="*/ T20 w 62"/>
                              <a:gd name="T22" fmla="+- 0 575 390"/>
                              <a:gd name="T23" fmla="*/ 575 h 186"/>
                              <a:gd name="T24" fmla="+- 0 3124 3062"/>
                              <a:gd name="T25" fmla="*/ T24 w 62"/>
                              <a:gd name="T26" fmla="+- 0 575 390"/>
                              <a:gd name="T27" fmla="*/ 575 h 186"/>
                              <a:gd name="T28" fmla="+- 0 3124 3062"/>
                              <a:gd name="T29" fmla="*/ T28 w 62"/>
                              <a:gd name="T30" fmla="+- 0 548 390"/>
                              <a:gd name="T31" fmla="*/ 548 h 186"/>
                              <a:gd name="T32" fmla="+- 0 3109 3062"/>
                              <a:gd name="T33" fmla="*/ T32 w 62"/>
                              <a:gd name="T34" fmla="+- 0 548 390"/>
                              <a:gd name="T35" fmla="*/ 548 h 186"/>
                              <a:gd name="T36" fmla="+- 0 3107 3062"/>
                              <a:gd name="T37" fmla="*/ T36 w 62"/>
                              <a:gd name="T38" fmla="+- 0 547 390"/>
                              <a:gd name="T39" fmla="*/ 547 h 186"/>
                              <a:gd name="T40" fmla="+- 0 3104 3062"/>
                              <a:gd name="T41" fmla="*/ T40 w 62"/>
                              <a:gd name="T42" fmla="+- 0 544 390"/>
                              <a:gd name="T43" fmla="*/ 544 h 186"/>
                              <a:gd name="T44" fmla="+- 0 3103 3062"/>
                              <a:gd name="T45" fmla="*/ T44 w 62"/>
                              <a:gd name="T46" fmla="+- 0 541 390"/>
                              <a:gd name="T47" fmla="*/ 541 h 186"/>
                              <a:gd name="T48" fmla="+- 0 3103 3062"/>
                              <a:gd name="T49" fmla="*/ T48 w 62"/>
                              <a:gd name="T50" fmla="+- 0 390 390"/>
                              <a:gd name="T51" fmla="*/ 390 h 186"/>
                              <a:gd name="T52" fmla="+- 0 3076 3062"/>
                              <a:gd name="T53" fmla="*/ T52 w 62"/>
                              <a:gd name="T54" fmla="+- 0 431 390"/>
                              <a:gd name="T55" fmla="*/ 431 h 186"/>
                              <a:gd name="T56" fmla="+- 0 3062 3062"/>
                              <a:gd name="T57" fmla="*/ T56 w 62"/>
                              <a:gd name="T58" fmla="+- 0 431 390"/>
                              <a:gd name="T59" fmla="*/ 431 h 186"/>
                              <a:gd name="T60" fmla="+- 0 3062 3062"/>
                              <a:gd name="T61" fmla="*/ T60 w 62"/>
                              <a:gd name="T62" fmla="+- 0 457 390"/>
                              <a:gd name="T63" fmla="*/ 457 h 186"/>
                              <a:gd name="T64" fmla="+- 0 3076 3062"/>
                              <a:gd name="T65" fmla="*/ T64 w 62"/>
                              <a:gd name="T66" fmla="+- 0 457 390"/>
                              <a:gd name="T67" fmla="*/ 457 h 186"/>
                              <a:gd name="T68" fmla="+- 0 3076 3062"/>
                              <a:gd name="T69" fmla="*/ T68 w 62"/>
                              <a:gd name="T70" fmla="+- 0 431 390"/>
                              <a:gd name="T71" fmla="*/ 431 h 186"/>
                              <a:gd name="T72" fmla="+- 0 3124 3062"/>
                              <a:gd name="T73" fmla="*/ T72 w 62"/>
                              <a:gd name="T74" fmla="+- 0 431 390"/>
                              <a:gd name="T75" fmla="*/ 431 h 186"/>
                              <a:gd name="T76" fmla="+- 0 3103 3062"/>
                              <a:gd name="T77" fmla="*/ T76 w 62"/>
                              <a:gd name="T78" fmla="+- 0 431 390"/>
                              <a:gd name="T79" fmla="*/ 431 h 186"/>
                              <a:gd name="T80" fmla="+- 0 3103 3062"/>
                              <a:gd name="T81" fmla="*/ T80 w 62"/>
                              <a:gd name="T82" fmla="+- 0 457 390"/>
                              <a:gd name="T83" fmla="*/ 457 h 186"/>
                              <a:gd name="T84" fmla="+- 0 3124 3062"/>
                              <a:gd name="T85" fmla="*/ T84 w 62"/>
                              <a:gd name="T86" fmla="+- 0 457 390"/>
                              <a:gd name="T87" fmla="*/ 457 h 186"/>
                              <a:gd name="T88" fmla="+- 0 3124 3062"/>
                              <a:gd name="T89" fmla="*/ T88 w 62"/>
                              <a:gd name="T90" fmla="+- 0 431 390"/>
                              <a:gd name="T91" fmla="*/ 431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7" y="158"/>
                                </a:lnTo>
                                <a:lnTo>
                                  <a:pt x="45" y="157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4" y="429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8" name="AutoShape 190"/>
                        <wps:cNvSpPr>
                          <a:spLocks/>
                        </wps:cNvSpPr>
                        <wps:spPr bwMode="auto">
                          <a:xfrm>
                            <a:off x="3306" y="374"/>
                            <a:ext cx="27" cy="201"/>
                          </a:xfrm>
                          <a:custGeom>
                            <a:avLst/>
                            <a:gdLst>
                              <a:gd name="T0" fmla="+- 0 3333 3306"/>
                              <a:gd name="T1" fmla="*/ T0 w 27"/>
                              <a:gd name="T2" fmla="+- 0 431 374"/>
                              <a:gd name="T3" fmla="*/ 431 h 201"/>
                              <a:gd name="T4" fmla="+- 0 3306 3306"/>
                              <a:gd name="T5" fmla="*/ T4 w 27"/>
                              <a:gd name="T6" fmla="+- 0 431 374"/>
                              <a:gd name="T7" fmla="*/ 431 h 201"/>
                              <a:gd name="T8" fmla="+- 0 3306 3306"/>
                              <a:gd name="T9" fmla="*/ T8 w 27"/>
                              <a:gd name="T10" fmla="+- 0 574 374"/>
                              <a:gd name="T11" fmla="*/ 574 h 201"/>
                              <a:gd name="T12" fmla="+- 0 3333 3306"/>
                              <a:gd name="T13" fmla="*/ T12 w 27"/>
                              <a:gd name="T14" fmla="+- 0 574 374"/>
                              <a:gd name="T15" fmla="*/ 574 h 201"/>
                              <a:gd name="T16" fmla="+- 0 3333 3306"/>
                              <a:gd name="T17" fmla="*/ T16 w 27"/>
                              <a:gd name="T18" fmla="+- 0 431 374"/>
                              <a:gd name="T19" fmla="*/ 431 h 201"/>
                              <a:gd name="T20" fmla="+- 0 3333 3306"/>
                              <a:gd name="T21" fmla="*/ T20 w 27"/>
                              <a:gd name="T22" fmla="+- 0 374 374"/>
                              <a:gd name="T23" fmla="*/ 374 h 201"/>
                              <a:gd name="T24" fmla="+- 0 3306 3306"/>
                              <a:gd name="T25" fmla="*/ T24 w 27"/>
                              <a:gd name="T26" fmla="+- 0 374 374"/>
                              <a:gd name="T27" fmla="*/ 374 h 201"/>
                              <a:gd name="T28" fmla="+- 0 3306 3306"/>
                              <a:gd name="T29" fmla="*/ T28 w 27"/>
                              <a:gd name="T30" fmla="+- 0 402 374"/>
                              <a:gd name="T31" fmla="*/ 402 h 201"/>
                              <a:gd name="T32" fmla="+- 0 3333 3306"/>
                              <a:gd name="T33" fmla="*/ T32 w 27"/>
                              <a:gd name="T34" fmla="+- 0 402 374"/>
                              <a:gd name="T35" fmla="*/ 402 h 201"/>
                              <a:gd name="T36" fmla="+- 0 3333 3306"/>
                              <a:gd name="T37" fmla="*/ T36 w 27"/>
                              <a:gd name="T38" fmla="+- 0 374 374"/>
                              <a:gd name="T39" fmla="*/ 37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4" y="429"/>
                            <a:ext cx="36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7ED477" id="Group 188" o:spid="_x0000_s1026" style="position:absolute;margin-left:112.15pt;margin-top:18.7pt;width:74.85pt;height:10.15pt;z-index:-15664640;mso-wrap-distance-left:0;mso-wrap-distance-right:0;mso-position-horizontal-relative:page" coordorigin="2243,374" coordsize="1497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Oa7FyA4AAFljAAAOAAAAZHJzL2Uyb0RvYy54bWzsXduO28gRfQ+QfyD0&#10;mEAeXiVy4PHCO5fFAk5iZJkP4EickbCSqJAaj50g/55T3Wyqm6zScNebBTyRAVsXlrpPn+qublYd&#10;yW+/+7zdeJ/KullXu6tJ8MafeOVuUS3Xu8eryT/yu2k68ZpDsVsWm2pXXk2+lM3ku3d//MPb5/1l&#10;GVararMsaw+N7JrL5/3VZHU47C8vLprFqtwWzZtqX+5w8aGqt8UBL+vHi2VdPKP17eYi9P3ZxXNV&#10;L/d1tSibBu/e6IuTd6r9h4dycfjbw0NTHrzN1QTYDurfWv17T/9evHtbXD7WxX61XrQwil+BYlus&#10;d+i0a+qmOBTeU70eNLVdL+qqqR4ObxbV9qJ6eFgvSjUGjCbwe6P5oa6e9mosj5fPj/uOJlDb4+lX&#10;N7v466ePtbdeXk2iGfjZFVs4SfXrBWlK9DzvHy9h9UO9/2n/sdZjxNMP1eLnBpcv+tfp9aM29u6f&#10;/1It0WDxdKgUPZ8f6i01gYF7n5UXvnReKD8fvAXezBI/yZKJt8ClIEwzP9FeWqzgSvpUGMbRxMPV&#10;aB6bS7fth4M4m+uPhn5EFy+KS92pAtoCe/d2v15c4m9LKZ4NKH156uFTh6e6nLSNbEe1sS3qn5/2&#10;U3h/XxzW9+vN+vBFzWTwQ6B2nz6uF8QzvbC9Exjv4Dp16wUYKQZo7PSnChqV8o23q65Xxe6xfN/s&#10;sQzAJRowb9V19bwqi2VDbxNLbivqpYPkfrPe3603G3IePW/HjJXUm4kMbXqW31SLp225O+hlW5cb&#10;DL/aNav1vpl49WW5vS8xC+sfl4GaKZgNH5oDdUfzQi2lf4fpe9/Pwu+n14l/PY39+e30fRbPp3P/&#10;dh77cRpcB9f/oU8H8eVTU4KGYnOzX7dY8e4ALbtu2gijV6Ra2d6nQsUPPZ8ASM0rAxFTjCghrE29&#10;+DvIhh2eH+rysFjR0wcw174P4+6CovnILPmgwRp7cdl0CyAOM70AiCNaO0GARawWTqwWbzf7MS/q&#10;5vBDWW09egKiAVMRXXwCz3pgxoQg7ypytxrIZue8gTb1O2b8tosyP7tNb9N4GoezW7jo5mb6/u46&#10;ns7ugnlyE91cX98ExkWr9XJZ7qibr/eQIrzarJdmkjb14/31ptaeu1N/2nDQHM0uaKYcYRivUmPE&#10;qJ51WRDG/vdhNr2bpfNpfBcn02zup1M/yL7PZn6cxTd37pA+rHfl1w/Je6ZYGCbKSxZommXW2Hz1&#10;Zzi24nK7PmBv3ay3V5O0Myouad3f7pbKtYdivdHPLSoI/pEKuNs4Ws1XmqFtwMCEpf0BO3djAgJe&#10;jVtktG9ze95Pq2JfYsjUrB3+QhP+3mMvUUYIgDMadmtpdqfG3ppUG/oKmY1bXVEWu9tLt7r8mdlb&#10;dNQ0e0txuXjSq4umjllROA0s2xj2uGy31hzr82G7wRnjz1PP98I4jrwwwnan3HE0Q7DWZn+68HLf&#10;e/YC9N2zASVWU0mcet2GeGwIO2XXEJmsPBw0+i1hvFZLYRzOWVDYlLu28pgHBYaspgRQ2KK7hkRQ&#10;ODlaLQFUwoLKjBkxlfKgKCpabSXxnKMqsEknG5arwKUduEIWV2AznwehgMylPoljFpnNPNnwyFzu&#10;ZWQ2/XkwE5C5/CdxwCKz6ScbFlno8i8iC20P5KE0710PJBHrzdDmn2x4ZC7/MjLbA3koTP7Q9QCW&#10;I8dZaPNPNjwyl38KEuw8wxHguJjyUFgBkesBAVlk8y8ii1z+RWSR7YE8ElZA5HogiTOOs8jmn2xY&#10;ziKXfyBLWc4i2wN5JKyAyPVAkvAB1uafbFhkscs/ThQZiyy2PZDHwgqIXQ8k85DjjO6SjmEWNjwy&#10;l/8wDvjgH9seyBGD2D0pdj2QzBMWmc0/2fDIXP7FvTK2PZBjj2ORJa4HBGSJzb+ILHH5F5Eltgfy&#10;RFgBiesBYc9MbP7FTTNx+Q8TP2DnWWJ7IE+EFZC4Hogjdg9IbP7JhvUmpResPTiMEfi4k8/M9kA+&#10;E1bAzPWAgGxm8y8jc/mXkdkeyGfCCpi5Hkj4PWBm8082PGcu/6I3Z7YH8pmwAuauBwRkc5t/Ednc&#10;5V9ENrc9kCMGsWsTeRx7bgjenNv8i96cu/zLyGwP5HNhBcxdDwj75tzmX9w3U5d/cZ6ltgfyVFgB&#10;qesBAVlq8y8jc/mXkdkeyFNhBaSuB2Kf3Z1Sm3+yYVcAcpD2zBC9mdoeyFNhBWSuBwRkmc2/iCxz&#10;+ReRZbYH8kxYAXTLaUVHwZuUFu12dMebuEvvbjaLlc7o4K708669AcUzD8lASrbSLeq+aiiTmmOk&#10;yKPmJlMKK7oqGKNzMlZZR/R32hj+IGPcU+Gu9UVrullS5upG+GVzzB1lrtJfL5rTbQWZ45ZgDBik&#10;XLT5uJHSAZxax+F5TOt0Klbm44ZKR1VlPm6odH4kc5z9xoChQ50yHzdUOmmROU5JY1qn448yHzdU&#10;OpMo83FDpYMCmWOTHwNm1g4VO+8o83ao2A7HmNM+R2CwR40yb4eKjWOMOe0I1Dqi+SjzdqgIsaPM&#10;26Ei7o0xp4BGYHTSyiw+/dhGG0ou9ytu9cRDxe2eukD8KQ4UpMxTSnVSgstbobqD9BS9v60+lXml&#10;LA4Uq5DQpm4DXfNBd0eDzc42pNtTx9BcNo971R7dESszw6m5bB61Gd2sKzNVK0S35rJ5dM262WUu&#10;m8ee2ahOT3ep8Y+xQeq99axBYx5bKvQQU1VNE4cYYIsiJjJTWTCNmMd2iJr+Nssotta6c6TZ0eum&#10;s8Wmako1l47zQANQEwlAEU70dD4amA9rQzq12Xbmqnl0rFBsPsmh6XWsXYfO9PbygAyAF8ZjzEzD&#10;5tEdzmkndqMZZ9bv0owF3qeVrg4A3ZLHm3a2XK5shFFwh8yhdqJj9osqUt9q+QbF/7ZK8xUVG1P1&#10;0GWS+2r5BfXFukIBEOEDug08WVX1vybeMzQQV5Pmn08FVbQ3P+5Qx8mCmPJWB/UiRpYJL2r7yr19&#10;pdgt0NTV5DDBSZOeXh/wCh952tfrxxV60oF9V71HCedhrYqOhE+jwiShFyglfYvVeeyJWjvxsavO&#10;q5jr1tWxHL716nyoNmdTEbTrpOfqfCtPQRlEbSzD6jzdWerqvNmQjSDGlN7P1flzdf63rM5T/MHf&#10;Vo2AZ4PqPCPY6Uns8KnfUeeEU2Y/kqpzKY2EBAGvRucUnSPpC/LAcE4paxzRh5GUqvBnnRNukx0t&#10;0Fnn9L/TOVH8wd9vKJIiC9SPpCrt8OoiaXyOpC9F0ozu3fhIej6TalnzOZK+LsUo0sk6/FG6wShG&#10;Q0onUZ4BR8nfTDEa+SRHwOqKUIZUOUmjGKX31TEFNVGdxzI3fHYK7BcIRqPAjzzVn+rnqPPEKu4q&#10;g0owiq57JsBilxgz34tQEO0ZIZHRtYPLqMoGGjsVGFtC816x0kf1nMOEDahrS+lFh5jcUjF1yGBC&#10;Cr5rR8TkFoojCRNyvl1bSi46xNRXiyYsKFctChuWqZ5aFLAgb6Pp0qOdUYsyRi7vSYK2hh4MbNrJ&#10;hgfWY95PBWA2+VosygBzyVd6NAaYzT3ZsMBoo9IeUgrpyM8g72QYY7SiQ2ChO+eV6GsIzJWKKjka&#10;M+lDl/0IeWUemM2/looywFz6JWA2+VqNxgFz2ZeB2fxrpegQWE8oqsRoQ8YcoagWozHAekJRxC5+&#10;jjFCUQaYS78EzCZfBuayD2D8HGN0ogwwl34lLmcYs8nX4nKGsZ5MFMD4OcbIRIfA+ipR0pYPgbkq&#10;UaUt54C57IvbEKMSZYC59CtpOQPMmfxKWs4Bc9mXgdn8a5HoEFhPI0p7DcOYoxElGzaO9TSi4obE&#10;aEQZYC79SiA3ZMyRiGqBHMNYTyJKsZWNY4xElAHm0i8Bs8kXgfUUoiIwRiE6BIZ37G0E1SvOla5A&#10;FDasK2cu+6IrSWJyPFwogSgDzJ38EjB78pMND8xlXwZm86/1oUNgPXmo4EpHHiq6sicPFbckRh7K&#10;AHPpl4DZ5MvAXPbFcDG3+dfqUAaYS78EzCZfBNYTh4rAGHHoEFhPGyrMMUcbKs4xqELshSS6MrX5&#10;19pQBphLvwTMJl8G5rIvA7P519LQITAEU3uUgitdZahSurcBFqKGs/5SEo6e9ZcSM2f9pcQMfaUB&#10;GZX8/1Z/STKpTr79awSVCHKkp6QAxeoptUjB6KskUVmr+jNmRkxmHrWozEgDcYJDXgPIzWXz2Joh&#10;rsOnAXx7ysxILrGLnTKjrwRSa9h4TpkRDb/ADF95OtVa3A7hJbMW20Dl5xJCd2iEDd8AO9mpdlXQ&#10;ya5NK+ZR09vKTvo+MGI8WzHruA2f071Lc6AtHRgz06t51I1poxf0r+1EGWfV4TIdySNpndx9QhpJ&#10;S1FnZ1o2jw6RL6Bs+xxnNejRjAWL5SyRpPjkCDydWoz8CxdnieQ3VI5G5OyXo1VEeXXlaP2LLWeJ&#10;pPy7XxHteLTzMcIe7CNnYc9Z2KOOrK/pB4yQrRiWo9VZ7TcvRyNzqlYXviFKJzst0qafB6OTNS2u&#10;47duvrYcHUUoR1N/qp9jhXhQjkbXPZNegpb/bQG7HK1zZy32E+VowGExOQkq+u7yEFMvPcVjAold&#10;llfE1EtOSZjc3BSLqV+O5n9QwC1HSz8o0C9Hi+6zedc/XjQkiw7zVqVW+D0BtxwtAnOZBy5hXtnk&#10;63I0A8wlXyXzzFKwpqjNvejHfjlaAsaUo4fAeuVo+gZ3t0aPwJxyNNmw34zvl6OlGUbfZu6mqy5H&#10;M8B69AvAbPJlYC77FB3Y5cj8cNEQWK8cLXxj3ylHi9/Y75ejJVcy5WgGmDv5JWA2+TKwHvsiMJt/&#10;/bNFDLAe/bwrI3vyO648Z7JpxxR+AuH1ZbK/Os2IGXjqa9t0GSeOLhEmZWZ0+qgzMwkZ82jnmF76&#10;im3b5UizQZcmMzPMl7UNmwTb6aEYKzMC8+iM5HSy0QxklFW/PzOMc4LpK35C9Zxg+oYSTNjSegkm&#10;Lcd9dQkmXdA5J5hOJJjoWM0mmCL6fbZzgumcYPr9Ekzqfx7A/9+gKqPt/zVB/0GE/Vr9+sHxf8R4&#10;918AAAD//wMAUEsDBBQABgAIAAAAIQAxHRog4AAAAAkBAAAPAAAAZHJzL2Rvd25yZXYueG1sTI9N&#10;S8NAEIbvgv9hGcGb3Xy0RmI2pRT1VARbQbxNs9MkNLsbstsk/feOJz0Nwzy887zFejadGGnwrbMK&#10;4kUEgmzldGtrBZ+H14cnED6g1dg5Swqu5GFd3t4UmGs32Q8a96EWHGJ9jgqaEPpcSl81ZNAvXE+W&#10;byc3GAy8DrXUA04cbjqZRNGjNNha/tBgT9uGqvP+YhS8TTht0vhl3J1P2+v3YfX+tYtJqfu7efMM&#10;ItAc/mD41Wd1KNnp6C5We9EpSJJlyqiCNFuCYIAnlzsqWGUZyLKQ/xuUPwAAAP//AwBQSwMECgAA&#10;AAAAAAAhAMh6ItdFBgAARQYAABQAAABkcnMvbWVkaWEvaW1hZ2U2LnBuZ4lQTkcNChoKAAAADUlI&#10;RFIAAAAxAAAAEwgGAAAAOfjlIQAAAAZiS0dEAP8A/wD/oL2nkwAAAAlwSFlzAAAOxAAADsQBlSsO&#10;GwAABeVJREFUSIm1VmlQU1cUvtnATJAEIS01gGEbCCMF1DFBx6AsYVe0si8WErFToFboYktVtGir&#10;GKm2IK1g+0OWgoCNEFGLoDhlkWTMAEKEEERAgUKQECALSX/YVx9pEijab+bOvHPOd86537vvvnsR&#10;8TGxv4O/Qfei17GSk8/29fVRso8fP9/8R7P3wsICCovFztI8PRuiY2MKvH18aoAODIjFjhe+O591&#10;v6mJMTk5aQH5be1sH0dGRV1KZDJzUSjUgq5cOORy+aobXO7eq+UVSZ2dnRtnpFJTAABAoVALJBLp&#10;yfp3Xds9PbfcCQkNKVttavoCAAAQ9uvIGqhAeETEZY8NHs1Zx479oJArjHU1KS4r206lUe9Ctkql&#10;Quey2dmXC4vSlUolRt/kqDTq3Rw2O2EtiTSojyPs6XFlJTFrn42MWC8lFofDzUTHxhSkpKZmLxLh&#10;4ODQLRKJnDUaDUJXoh+DcS3/x4I9CATin5yjmV9dLCku/mCppgC8XJVqDmeTiYmJVDumVCoxu0JC&#10;+Y+FwvXLqQXBPyCgapEIeMBjg0czAACIRP3O3JqaSFM8XnKdW+tOIBAmIV5vb69LoB+jC7IxGIwy&#10;icViU2m0RgQCoZmbm8UV/nTpEz6PtwXiHMpIP5KSlpat3bO0uOTAkczMAsheY24+/mFKykknZ6cO&#10;JBKplslkJnwef8sNLjf8ycCAAwAAWBAtRqs5nE3Afh1ZAx8X8/MPazQaAB9Pnz4l8/l8mrb/04yM&#10;X+C5FeXlidqc6elpU4a3TzfE2bGNLlKr1QhtXlpKyq8QZ5O7x5/jY2Nva3M0Gg1Qq9WIxoaGwOCA&#10;AAGfx/PUaDRgkYiI9/be15Woa8hkMpyTvYMSyj382eeF+riPuh65wft0dnRs0OYkM5kcKB4TGdWw&#10;VH/4i0DCl9TOzk643G9RKBS6qlQqNGSH7Q67oo9LcaEIyLa2vZD9oO3BNkO1n42M2Einp/GGOPB9&#10;iTZENATp9DQBbhOJbz0zxLe0tBwaEIsdAQBA3N/vpB23IBKfQ8+Dg4N2AX6MR3QvrzqSldUAwYww&#10;QSAQJgkEwoS1tbXY2samH4lEql9bhDZCggIFSMSrwtqQy+WroOexsbF3tONx8Ql516qq4yHe6Ojo&#10;2ory8iRdtYhE4nMfP1/OwUOHjhGJxOdIXaSVQCFXGM/Pz2P1Dfhve25uFqedT3GhCHLY7H3Gxsbz&#10;S/UaHx+3LCspTY6Lim6QSqWmb2wljIyN5IZWAg40GqPU5Q8KCS6n0qiN9fX1oW2trV7DQ8NkiURi&#10;LpFILCYnJoja55dIJHI+kZX1/RsTUcO94WZnv/wfgz6YW1iMRURGFkVERhbB/SqVCj08NERubGgM&#10;yjl9+tv5+XksAADcqru5Z8WfEwaDUcBtieTVfen/ABqNVq0jk/v2Jb5/IfXgRycgv0wmM1mxCGcK&#10;RQC3y0pLk/VdVwAAQKFQGBmKAwDAnfr6ELVaveScTHC4RdeWFYswMzOb2OHtXQvZ1ZVVCWfP5JzS&#10;NdEBsdgxPib2Ti773Nf6hJQWlxxIZrKux8fE1nd1dXno6zs7O4u7fet2GGRjsdjZf91ivzlzmrlc&#10;IZ0dHRvDQne2w31UGq1xmxf9JgaNVioUCuO2tjb6/XtNDGjyKWmp2R+npx+FH1a89vatcdExDfBb&#10;sJu7W1vIzp2ljo6OXSgUakGtViNFfSJKUeGljOGh4XUQLyAwsPK1NvZ6V1fe3vDwn69WVCRCvtaW&#10;lu2tLS3b9eVwrv0Wm8RincPj8RLIJ5FMmaNQKBVchOChYLPgoWCzof44HG7mi8wvM177nPj61MkD&#10;rOT9Z42MjBRLcQMCAysrqio94QIAAMDXz5dznVvrzvD3r15u39Wmq1/kXjgfTbKyeoJIiI27DQXo&#10;XvQ65v797P8m4yVGhodt8vPyMpvu3fOHL/daEmnQx9eHE5eQkGdvb9+zVB1hT48rt7Y2gtfO29rT&#10;3e02NTW1Borh8XgJxcXl4a7dYVeCgoPLcTjcDAAA/AUV/CvsCo43BAAAAABJRU5ErkJggl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wQKAAAAAAAA&#10;ACEAs8ZxzJoCAACaAgAAFAAAAGRycy9tZWRpYS9pbWFnZTUucG5niVBORw0KGgoAAAANSUhEUgAA&#10;AA4AAAATCAYAAACgADyUAAAABmJLR0QA/wD/AP+gvaeTAAAACXBIWXMAAA7EAAAOxAGVKw4bAAAC&#10;OklEQVQ4jY2RS2gTURSGz2RmSMZFNz7SCO3ETpqSkNjElTsfxeDCJnVpSo0WQUVaSnHjroiUmgcu&#10;pPjaWYVWKFYMVmjVtjRiKqUumkdNfI5EyBNJiJl4netCb5lIWnLhwL3n/t+55/wXMMaAMQaEED0/&#10;N9d99rRnttNi/SHweizwetwhGH6ddLpWHk9P9yGEaKKnMMYQj8X2Dw0MTiaTSRNss9qNxsjte3dd&#10;PM9/oKrVKus42rUhiuK+7SAlHJx91klhjCGRSJiHBgYnN+Jxq81uCztdPQ8tVssqy7LVbDarveEP&#10;XItGozYC+wIBD5CeK5WKZnFh4bgsyxTJkchmMnu6Dh95T+bu6Xa+hf9FW8Wjqal+pWGqRuYCAGhu&#10;1n0je4QQwygv8/n8ru+pVGs98MvnT+3KMwMAUCwWmy4PD0+8evHyhCzLDXXB5HK53f2eM88j6+sH&#10;Gm0bAIC5OjJyUwlptdqUYDDEKIrCSmGhUNgZjUTsmwmzseMncavP3TtfLpd31HN1aXHJQXQCr8cq&#10;SZI0pMj5ixfGOI4rN9JqjRFqtbrS6Iw1oPhVbNtKiHGt27TZZDpXKpWaAABCy8sOnU4ntglCnKbp&#10;3wAAkiSpX4dCx/xe32gmk9ERkLo1Pn7F7/WNKqsxDINYlq3+AzX1/pZ+GgyGADC1Eg4fIklZllUI&#10;IRYhxGKMKQAAi9W6mk6n926+iPHf73oyM9P74P7EpXdraweJmOO4ss1uf3PK7b7T0try0XfdO0bA&#10;Pw0mPqCYRg26AAAAAElFTkSuQmCCUEsDBAoAAAAAAAAAIQDsfX5+vgIAAL4CAAAUAAAAZHJzL21l&#10;ZGlhL2ltYWdlMy5wbmeJUE5HDQoaCgAAAA1JSERSAAAADwAAABMIBgAAAE/CV6oAAAAGYktHRAD/&#10;AP8A/6C9p5MAAAAJcEhZcwAADsQAAA7EAZUrDhsAAAJeSURBVDiNjVJdSFNhGH6/49k5w7VJEP5A&#10;4MxAc92UC7dZ6prRBi5aFqVGZXVRlBYUXUg/l/1cRF5EQaQbInPYDM/WdBf93ESCQYHetIW4JikE&#10;uebxnLUdvq+bPjmZOF944f15Ht5fIIQA1XQ6bXhw7/5dR5M9VlluJFT37Nr942ZPz9NUKrVZjV8x&#10;wkLoeJ3ZvKAmrda9Vtu3iQ8TjZSDCCEQHR8/cunCxSBsQDiOyw6/HLGYTKZPKJfLsQfs+2PJZLKC&#10;Ag46nSOe1lYfz/MZQjAzFhk7OhwInKP5Oovl3eCQ3w7C6GiburUrl7v8GGOkng1jjG5cu96vxiUS&#10;iW0FBYjpnftb1VhREe/zeV0ajSanbhUhBA2NjdGRYPCMKIoGAICSktLvzPT0VC0FOV2uF1qtVl5r&#10;Vp7nM47mZoH6Hycn9zFL6aUiGiguLp5fb1llZaVz1J6ZmalCleVGQgMsyyosy+bWpgIoiqJRFIUF&#10;ANDpdCK7KsnSZD6RJEn3DzBf5f9EvX5fv7dLfaJ8yqjPsrj4c8uGqwIAs6Om5jN1hFGhXRRF/XqE&#10;bDbLrZAPezwD1EnMzm4/33k2sry8vGk1aSmdLrpz6/bjzlOno5Ik6QAAUCaT0Tqa7PGF+fmtFFhu&#10;NH51H3L79Xr9L4wJE4/HTGOvIsdkWS4EALBYrW+f9T1vQYQQCIdCJ652dfs3OivHc78HBgcdDABA&#10;i9s99LD3UUe+DwMAqKqunvIHAg21ZvN7RMjKg4Esy4U+r7c7LAhtsS+xnRhjBgDAYDCkrDbbm/aT&#10;HU9s9fWvEUIEAOAP+cBIutQAL14AAAAASUVORK5CYIJQSwMECgAAAAAAAAAhAEpHiU8YAgAAGAIA&#10;ABQAAABkcnMvbWVkaWEvaW1hZ2UyLnBuZ4lQTkcNChoKAAAADUlIRFIAAAAZAAAAEwgGAAAAZXKm&#10;BQAAAAZiS0dEAP8A/wD/oL2nkwAAAAlwSFlzAAAOxAAADsQBlSsOGwAAAbhJREFUOI1jiIuO2Q3D&#10;K5cvT/n//z/DhfPnzUKDgo+qKCj+U5ZX+K+hovorIS5ux61bt7T+///PAMN//vxhnjZlSpW5ickL&#10;ZXmF/8ryCv/NTUxetLe2dn/9+pUbpo5RWV7hPwMUpGdmdAoICL7t6epq//v3LzMDGmBjY/vV2NKc&#10;GRoWNu/t27eiuVlZa06dPGWHro6BgYFBVlb2/qx5c31UVVWvoViipq5+5dbNmzrYNMEACwvLny07&#10;tus11tVPOX7smBM+tSoqKte37dqpg2IJDLi4uW7U0tK6wMDAwPDixQvpTRs2Rv/48YMTJq+nr3/6&#10;0sWLpjw8PJ/9AwMXCwsLvf7//z/j6VOnbU8cP+6IbNa8hQs8GWBhCcPz5s4tQA73////M+zft89L&#10;VVHpL7I6TVW1n6dOnrRFVvfv3z/GmqqqGcjq0lNTN6BYkpyQuBXdAhhua2ntQVY7oa+vEZu6P3/+&#10;MHt7eFyEqTM1Mn7FhOw1dQ31y7jC18raai8y38jY5Cg2dczMzH+trG32wPjv3r4VZcKmEBtgYWH5&#10;jcxnYmL8h0stKyuaWmItoQSMWjJqyaglI8kSAJ2D+O9MDrvYAAAAAElFTkSuQmCCUEsDBAoAAAAA&#10;AAAAIQDgJlb+sgIAALICAAAUAAAAZHJzL21lZGlhL2ltYWdlMS5wbmeJUE5HDQoaCgAAAA1JSERS&#10;AAAADwAAABMIBgAAAE/CV6oAAAAGYktHRAD/AP8A/6C9p5MAAAAJcEhZcwAADsQAAA7EAZUrDhsA&#10;AAJSSURBVDiNY/z//z8DDFy+dMlk+bJl6UePHHF9+uSpPEycn5//vYmZ6eHklJReM3PzQzBxxv//&#10;/zM8efJEobykZMHJEyftGQgASyurfROnTA4XEhJ6w/j371+mQD//01evXDEipBEGzC3MDy5ZvtyR&#10;8f///wzPnz2TrSwvn3vk8BFXCQmJp96+viusbaz3CAoKvvn//z/jhfMXLLo7Ozu+f//OBTNg6ozp&#10;wQz///9n+P//P8O/f/8Y9+ze7fvjxw8OmBgyPn7smKOWmvp3ZXmF/8ryCv+DAwKPYyjCh0uLixfA&#10;NKsrq/xmItafDAwMDNLS0g9h7D9//rCwIEv+/PmT486dO5oM//8zYtP86tUrSWQ+CwMDA8OvX7/Y&#10;WhqbJq5buzb+x48fnMS6hOXTp08CWekZ604cP+5IihcYGBgYWJoaGiYha+Tg4Piup693mpWV7Re6&#10;4kcPHyo/fvxYES6gra7xDRaC1uYWT+7euauOK7Qn9PU1wtQqyyv8Z0L2Y2h42FwlZaWbxDobJarY&#10;OTi+k+JnFM0PHzxUwaf4799/zMh8Zh1t7aTPnz/zMzAwMFy7etXow4cPwjq6ume4uLi+wRS9f/9e&#10;eO2aNYlzZ88uQU7fjPPmzi1obWruR7eFk5PzGwMDA8O/f/+Yfv78yYHNJcwbNm48ISQs/PrwoUMe&#10;////h3vjz58/rH/+/GH9+/cvCwMDAwMrK+tvDQ2Ny69fv5aA2wwrSU6eOOEwe+as0lMnT9p/+/aN&#10;G6ZAUkrqsYWlxf6U1NSeq1euGm1Yvz4WJgcAf3tCDzD1rcMAAAAASUVORK5CYIJQSwMECgAAAAAA&#10;AAAhAM5DusOZAQAAmQEAABQAAABkcnMvbWVkaWEvaW1hZ2U0LnBuZ4lQTkcNChoKAAAADUlIRFIA&#10;AAAPAAAAEwgGAAAAT8JXqgAAAAZiS0dEAP8A/wD/oL2nkwAAAAlwSFlzAAAOxAAADsQBlSsOGwAA&#10;ATlJREFUOI1jjIuO2c0ABaZmZody8nKbnz97Jtve1tazd/cev58/f3IwMDAwsLKy/vby9l6VX1RY&#10;Jycnd4+BgYGBUVle4T9Ms6eX1xpvX58VFWXl8758/szHgAUoKCreXrN+nYWAgMA7ZiEBgQaYxP9/&#10;/5hWrViZ+uP7dy5sGhkYGBg+fPgg/PjRY2Uvb+/VKDbDgIGh4QlrG+s9zMzMf3/9+s22Z9eugDt3&#10;7mgiq1m9bq0VhuaIqMhZTS0tmUxMTP9gYj9+/OBMTkjcdvLECQeYWFR09AwUzYpKird27tmjiawR&#10;Br58+cJrb23z8OPHj4IMDAwMWlpaF5iQFWhoaF7CppGBgYGBh4fns6m52SEY/+nTp/JM2BTiAqws&#10;rL9h7M+fP/OTpBkZ/Pv3j4lszQwMDAyjmkc1EwQA4CxvM2UfbjcAAAAASUVORK5CYIJQSwECLQAU&#10;AAYACAAAACEAsYJntgoBAAATAgAAEwAAAAAAAAAAAAAAAAAAAAAAW0NvbnRlbnRfVHlwZXNdLnht&#10;bFBLAQItABQABgAIAAAAIQA4/SH/1gAAAJQBAAALAAAAAAAAAAAAAAAAADsBAABfcmVscy8ucmVs&#10;c1BLAQItABQABgAIAAAAIQBROa7FyA4AAFljAAAOAAAAAAAAAAAAAAAAADoCAABkcnMvZTJvRG9j&#10;LnhtbFBLAQItABQABgAIAAAAIQAxHRog4AAAAAkBAAAPAAAAAAAAAAAAAAAAAC4RAABkcnMvZG93&#10;bnJldi54bWxQSwECLQAKAAAAAAAAACEAyHoi10UGAABFBgAAFAAAAAAAAAAAAAAAAAA7EgAAZHJz&#10;L21lZGlhL2ltYWdlNi5wbmdQSwECLQAUAAYACAAAACEAzOopJeAAAAC1AwAAGQAAAAAAAAAAAAAA&#10;AACyGAAAZHJzL19yZWxzL2Uyb0RvYy54bWwucmVsc1BLAQItAAoAAAAAAAAAIQCzxnHMmgIAAJoC&#10;AAAUAAAAAAAAAAAAAAAAAMkZAABkcnMvbWVkaWEvaW1hZ2U1LnBuZ1BLAQItAAoAAAAAAAAAIQDs&#10;fX5+vgIAAL4CAAAUAAAAAAAAAAAAAAAAAJUcAABkcnMvbWVkaWEvaW1hZ2UzLnBuZ1BLAQItAAoA&#10;AAAAAAAAIQBKR4lPGAIAABgCAAAUAAAAAAAAAAAAAAAAAIUfAABkcnMvbWVkaWEvaW1hZ2UyLnBu&#10;Z1BLAQItAAoAAAAAAAAAIQDgJlb+sgIAALICAAAUAAAAAAAAAAAAAAAAAM8hAABkcnMvbWVkaWEv&#10;aW1hZ2UxLnBuZ1BLAQItAAoAAAAAAAAAIQDOQ7rDmQEAAJkBAAAUAAAAAAAAAAAAAAAAALMkAABk&#10;cnMvbWVkaWEvaW1hZ2U0LnBuZ1BLBQYAAAAACwALAMYCAAB+JgAAAAA=&#10;">
                <v:shape id="Picture 197" o:spid="_x0000_s1027" type="#_x0000_t75" style="position:absolute;left:2243;top:429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UcuxAAAANwAAAAPAAAAZHJzL2Rvd25yZXYueG1sRI/dagIx&#10;FITvBd8hHKE3olm1FVmNUrpKe2PBnwc4bI67i5uTkKS6vn1TKHg5zMw3zGrTmVbcyIfGsoLJOANB&#10;XFrdcKXgfNqNFiBCRNbYWiYFDwqwWfd7K8y1vfOBbsdYiQThkKOCOkaXSxnKmgyGsXXEybtYbzAm&#10;6SupPd4T3LRymmVzabDhtFCjo4+ayuvxxyj4dPvXQj+Krd+a2H2/maGbFkOlXgbd+xJEpC4+w//t&#10;L61gNp/A35l0BOT6FwAA//8DAFBLAQItABQABgAIAAAAIQDb4fbL7gAAAIUBAAATAAAAAAAAAAAA&#10;AAAAAAAAAABbQ29udGVudF9UeXBlc10ueG1sUEsBAi0AFAAGAAgAAAAhAFr0LFu/AAAAFQEAAAsA&#10;AAAAAAAAAAAAAAAAHwEAAF9yZWxzLy5yZWxzUEsBAi0AFAAGAAgAAAAhAAwtRy7EAAAA3AAAAA8A&#10;AAAAAAAAAAAAAAAABwIAAGRycy9kb3ducmV2LnhtbFBLBQYAAAAAAwADALcAAAD4AgAAAAA=&#10;">
                  <v:imagedata r:id="rId1450" o:title=""/>
                </v:shape>
                <v:shape id="AutoShape 196" o:spid="_x0000_s1028" style="position:absolute;left:2394;top:374;width:106;height:201;visibility:visible;mso-wrap-style:square;v-text-anchor:top" coordsize="106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7i9xAAAANwAAAAPAAAAZHJzL2Rvd25yZXYueG1sRI9Bi8Iw&#10;FITvwv6H8AQvomkrylKNIhVhT7JW2fOjebbF5qU02dr990ZY8DjMzDfMZjeYRvTUudqygngegSAu&#10;rK65VHC9HGefIJxH1thYJgV/5GC3/RhtMNX2wWfqc1+KAGGXooLK+zaV0hUVGXRz2xIH72Y7gz7I&#10;rpS6w0eAm0YmUbSSBmsOCxW2lFVU3PNfo+AUf/+0i2baJ6d+eT/u46w4LDOlJuNhvwbhafDv8H/7&#10;SytYrBJ4nQlHQG6fAAAA//8DAFBLAQItABQABgAIAAAAIQDb4fbL7gAAAIUBAAATAAAAAAAAAAAA&#10;AAAAAAAAAABbQ29udGVudF9UeXBlc10ueG1sUEsBAi0AFAAGAAgAAAAhAFr0LFu/AAAAFQEAAAsA&#10;AAAAAAAAAAAAAAAAHwEAAF9yZWxzLy5yZWxzUEsBAi0AFAAGAAgAAAAhAK8XuL3EAAAA3AAAAA8A&#10;AAAAAAAAAAAAAAAABwIAAGRycy9kb3ducmV2LnhtbFBLBQYAAAAAAwADALcAAAD4AgAAAAA=&#10;" path="m48,174r-16,l30,173r-3,-3l27,167r,-4l27,,,,,175r3,9l14,198r8,3l48,201r,-27xm106,57r-27,l79,200r27,l106,57xm106,l79,r,28l106,28,106,xe" fillcolor="#231f20" stroked="f">
                  <v:path arrowok="t" o:connecttype="custom" o:connectlocs="48,548;32,548;30,547;27,544;27,541;27,537;27,374;0,374;0,549;3,558;14,572;22,575;48,575;48,548;106,431;79,431;79,574;106,574;106,431;106,374;79,374;79,402;106,402;106,374" o:connectangles="0,0,0,0,0,0,0,0,0,0,0,0,0,0,0,0,0,0,0,0,0,0,0,0"/>
                </v:shape>
                <v:shape id="Picture 195" o:spid="_x0000_s1029" type="#_x0000_t75" style="position:absolute;left:2541;top:429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8tzxgAAANwAAAAPAAAAZHJzL2Rvd25yZXYueG1sRI9Ba8JA&#10;FITvBf/D8oReRDdtIC2pqwRpIIde1EKvz+wzCc2+jdlNjP76bqHQ4zAz3zDr7WRaMVLvGssKnlYR&#10;COLS6oYrBZ/HfPkKwnlkja1lUnAjB9vN7GGNqbZX3tN48JUIEHYpKqi971IpXVmTQbeyHXHwzrY3&#10;6IPsK6l7vAa4aeVzFCXSYMNhocaOdjWV34fBKJAvw/t5POX77Cta3IvxA8uFvyj1OJ+yNxCeJv8f&#10;/msXWkGcxPB7JhwBufkBAAD//wMAUEsBAi0AFAAGAAgAAAAhANvh9svuAAAAhQEAABMAAAAAAAAA&#10;AAAAAAAAAAAAAFtDb250ZW50X1R5cGVzXS54bWxQSwECLQAUAAYACAAAACEAWvQsW78AAAAVAQAA&#10;CwAAAAAAAAAAAAAAAAAfAQAAX3JlbHMvLnJlbHNQSwECLQAUAAYACAAAACEAMlfLc8YAAADcAAAA&#10;DwAAAAAAAAAAAAAAAAAHAgAAZHJzL2Rvd25yZXYueG1sUEsFBgAAAAADAAMAtwAAAPoCAAAAAA==&#10;">
                  <v:imagedata r:id="rId1451" o:title=""/>
                </v:shape>
                <v:shape id="Picture 194" o:spid="_x0000_s1030" type="#_x0000_t75" style="position:absolute;left:2770;top:429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za9xgAAANwAAAAPAAAAZHJzL2Rvd25yZXYueG1sRI9Ba8JA&#10;FITvBf/D8oTe6sa2iqauUpRCEXuILZXeXrOvSTD7NmRfY/z3rlDocZiZb5jFqne16qgNlWcD41EC&#10;ijj3tuLCwMf7y90MVBBki7VnMnCmAKvl4GaBqfUnzqjbS6EihEOKBkqRJtU65CU5DCPfEEfvx7cO&#10;Jcq20LbFU4S7Wt8nyVQ7rDgulNjQuqT8uP91BrzttoedZG+biZ3Pss+u+Wb5MuZ22D8/gRLq5T/8&#10;1361Bh6mj3A9E4+AXl4AAAD//wMAUEsBAi0AFAAGAAgAAAAhANvh9svuAAAAhQEAABMAAAAAAAAA&#10;AAAAAAAAAAAAAFtDb250ZW50X1R5cGVzXS54bWxQSwECLQAUAAYACAAAACEAWvQsW78AAAAVAQAA&#10;CwAAAAAAAAAAAAAAAAAfAQAAX3JlbHMvLnJlbHNQSwECLQAUAAYACAAAACEAOv82vcYAAADcAAAA&#10;DwAAAAAAAAAAAAAAAAAHAgAAZHJzL2Rvd25yZXYueG1sUEsFBgAAAAADAAMAtwAAAPoCAAAAAA==&#10;">
                  <v:imagedata r:id="rId1452" o:title=""/>
                </v:shape>
                <v:shape id="Picture 193" o:spid="_x0000_s1031" type="#_x0000_t75" style="position:absolute;left:2920;top:429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9BRxgAAANwAAAAPAAAAZHJzL2Rvd25yZXYueG1sRI9Pi8Iw&#10;FMTvwn6H8Ba8yJqqWKQaZVkVPCn+Qdjb2+bZFpuX2kSt394Iwh6HmfkNM5k1phQ3ql1hWUGvG4Eg&#10;Tq0uOFNw2C+/RiCcR9ZYWiYFD3Iwm360Jphoe+ct3XY+EwHCLkEFufdVIqVLczLourYiDt7J1gZ9&#10;kHUmdY33ADel7EdRLA0WHBZyrOgnp/S8uxoFv/b4546dbHjpxWa/uY4W8/X5oFT7s/keg/DU+P/w&#10;u73SCgbxEF5nwhGQ0ycAAAD//wMAUEsBAi0AFAAGAAgAAAAhANvh9svuAAAAhQEAABMAAAAAAAAA&#10;AAAAAAAAAAAAAFtDb250ZW50X1R5cGVzXS54bWxQSwECLQAUAAYACAAAACEAWvQsW78AAAAVAQAA&#10;CwAAAAAAAAAAAAAAAAAfAQAAX3JlbHMvLnJlbHNQSwECLQAUAAYACAAAACEA9jfQUcYAAADcAAAA&#10;DwAAAAAAAAAAAAAAAAAHAgAAZHJzL2Rvd25yZXYueG1sUEsFBgAAAAADAAMAtwAAAPoCAAAAAA==&#10;">
                  <v:imagedata r:id="rId1453" o:title=""/>
                </v:shape>
                <v:shape id="AutoShape 192" o:spid="_x0000_s1032" style="position:absolute;left:3062;top:38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3aRxQAAANwAAAAPAAAAZHJzL2Rvd25yZXYueG1sRI9Li8JA&#10;EITvC/6HoQUvopN1IUh0FBEFlz1IfOC1yXQemukJmVnN/ntHWPBYVNVX1HzZmVrcqXWVZQWf4wgE&#10;cWZ1xYWC03E7moJwHlljbZkU/JGD5aL3McdE2wendD/4QgQIuwQVlN43iZQuK8mgG9uGOHi5bQ36&#10;INtC6hYfAW5qOYmiWBqsOCyU2NC6pOx2+DUKvofppTifdb657n/2+XCbRrddqtSg361mIDx1/h3+&#10;b++0gq84hteZcATk4gkAAP//AwBQSwECLQAUAAYACAAAACEA2+H2y+4AAACFAQAAEwAAAAAAAAAA&#10;AAAAAAAAAAAAW0NvbnRlbnRfVHlwZXNdLnhtbFBLAQItABQABgAIAAAAIQBa9CxbvwAAABUBAAAL&#10;AAAAAAAAAAAAAAAAAB8BAABfcmVscy8ucmVsc1BLAQItABQABgAIAAAAIQDk+3aRxQAAANwAAAAP&#10;AAAAAAAAAAAAAAAAAAcCAABkcnMvZG93bnJldi54bWxQSwUGAAAAAAMAAwC3AAAA+QIAAAAA&#10;" path="m41,l14,r,160l17,169r10,13l35,185r27,l62,158r-15,l45,157r-3,-3l41,151,41,xm14,41l,41,,67r14,l14,41xm62,41r-21,l41,67r21,l62,41xe" fillcolor="#231f20" stroked="f">
                  <v:path arrowok="t" o:connecttype="custom" o:connectlocs="41,390;14,390;14,550;17,559;27,572;35,575;62,575;62,548;47,548;45,547;42,544;41,541;41,390;14,431;0,431;0,457;14,457;14,431;62,431;41,431;41,457;62,457;62,431" o:connectangles="0,0,0,0,0,0,0,0,0,0,0,0,0,0,0,0,0,0,0,0,0,0,0"/>
                </v:shape>
                <v:shape id="Picture 191" o:spid="_x0000_s1033" type="#_x0000_t75" style="position:absolute;left:3154;top:429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6ecxwAAANwAAAAPAAAAZHJzL2Rvd25yZXYueG1sRI9Ba8JA&#10;FITvQv/D8gpepNlUqW1TV6mikIMIVen5kX1N0mbfxuwaU3+9Kwgeh5n5hpnMOlOJlhpXWlbwHMUg&#10;iDOrS84V7HerpzcQziNrrCyTgn9yMJs+9CaYaHviL2q3PhcBwi5BBYX3dSKlywoy6CJbEwfvxzYG&#10;fZBNLnWDpwA3lRzG8VgaLDksFFjToqDsb3s0CtLl/DB4eU8X5eh8/t6vd5vfgTsq1X/sPj9AeOr8&#10;PXxrp1rBaPwK1zPhCMjpBQAA//8DAFBLAQItABQABgAIAAAAIQDb4fbL7gAAAIUBAAATAAAAAAAA&#10;AAAAAAAAAAAAAABbQ29udGVudF9UeXBlc10ueG1sUEsBAi0AFAAGAAgAAAAhAFr0LFu/AAAAFQEA&#10;AAsAAAAAAAAAAAAAAAAAHwEAAF9yZWxzLy5yZWxzUEsBAi0AFAAGAAgAAAAhALxTp5zHAAAA3AAA&#10;AA8AAAAAAAAAAAAAAAAABwIAAGRycy9kb3ducmV2LnhtbFBLBQYAAAAAAwADALcAAAD7AgAAAAA=&#10;">
                  <v:imagedata r:id="rId1454" o:title=""/>
                </v:shape>
                <v:shape id="AutoShape 190" o:spid="_x0000_s1034" style="position:absolute;left:3306;top:374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NFkxAAAANwAAAAPAAAAZHJzL2Rvd25yZXYueG1sRE/LasJA&#10;FN0X/IfhCt0UnbQVqdFR2oDQRX00Fte3mWsSzdwJM1ONf99ZCC4P5z1bdKYRZ3K+tqzgeZiAIC6s&#10;rrlU8LNbDt5A+ICssbFMCq7kYTHvPcww1fbC33TOQyliCPsUFVQhtKmUvqjIoB/aljhyB+sMhghd&#10;KbXDSww3jXxJkrE0WHNsqLClrKLilP8ZBWa7wyx7Wq4+cD06uq/JfuN/90o99rv3KYhAXbiLb+5P&#10;reB1HNfGM/EIyPk/AAAA//8DAFBLAQItABQABgAIAAAAIQDb4fbL7gAAAIUBAAATAAAAAAAAAAAA&#10;AAAAAAAAAABbQ29udGVudF9UeXBlc10ueG1sUEsBAi0AFAAGAAgAAAAhAFr0LFu/AAAAFQEAAAsA&#10;AAAAAAAAAAAAAAAAHwEAAF9yZWxzLy5yZWxzUEsBAi0AFAAGAAgAAAAhAKHk0WTEAAAA3AAAAA8A&#10;AAAAAAAAAAAAAAAABwIAAGRycy9kb3ducmV2LnhtbFBLBQYAAAAAAwADALcAAAD4AgAAAAA=&#10;" path="m27,57l,57,,200r27,l27,57xm27,l,,,28r27,l27,xe" fillcolor="#231f20" stroked="f">
                  <v:path arrowok="t" o:connecttype="custom" o:connectlocs="27,431;0,431;0,574;27,574;27,431;27,374;0,374;0,402;27,402;27,374" o:connectangles="0,0,0,0,0,0,0,0,0,0"/>
                </v:shape>
                <v:shape id="Picture 189" o:spid="_x0000_s1035" type="#_x0000_t75" style="position:absolute;left:3374;top:429;width:36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hKAxgAAANwAAAAPAAAAZHJzL2Rvd25yZXYueG1sRI9PawIx&#10;FMTvgt8hPKE3zdqi1NUopSi0x/qntLfn5nWz7eZl2aRm209vBMHjMDO/YRarztbiRK2vHCsYjzIQ&#10;xIXTFZcK9rvN8BGED8gaa8ek4I88rJb93gJz7SK/0WkbSpEg7HNUYEJocil9YciiH7mGOHlfrrUY&#10;kmxLqVuMCW5reZ9lU2mx4rRgsKFnQ8XP9tcqmJjJMVavh/p7PX7n2YePn4f/qNTdoHuagwjUhVv4&#10;2n7RCh6mM7icSUdALs8AAAD//wMAUEsBAi0AFAAGAAgAAAAhANvh9svuAAAAhQEAABMAAAAAAAAA&#10;AAAAAAAAAAAAAFtDb250ZW50X1R5cGVzXS54bWxQSwECLQAUAAYACAAAACEAWvQsW78AAAAVAQAA&#10;CwAAAAAAAAAAAAAAAAAfAQAAX3JlbHMvLnJlbHNQSwECLQAUAAYACAAAACEAx4YSgMYAAADcAAAA&#10;DwAAAAAAAAAAAAAAAAAHAgAAZHJzL2Rvd25yZXYueG1sUEsFBgAAAAADAAMAtwAAAPoCAAAAAA==&#10;">
                  <v:imagedata r:id="rId1455" o:title=""/>
                </v:shape>
                <w10:wrap type="topAndBottom" anchorx="page"/>
              </v:group>
            </w:pict>
          </mc:Fallback>
        </mc:AlternateContent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2444115</wp:posOffset>
                </wp:positionH>
                <wp:positionV relativeFrom="paragraph">
                  <wp:posOffset>247650</wp:posOffset>
                </wp:positionV>
                <wp:extent cx="590550" cy="154305"/>
                <wp:effectExtent l="0" t="0" r="0" b="0"/>
                <wp:wrapTopAndBottom/>
                <wp:docPr id="354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550" cy="154305"/>
                          <a:chOff x="3849" y="390"/>
                          <a:chExt cx="930" cy="243"/>
                        </a:xfrm>
                      </wpg:grpSpPr>
                      <pic:pic xmlns:pic="http://schemas.openxmlformats.org/drawingml/2006/picture">
                        <pic:nvPicPr>
                          <pic:cNvPr id="355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8" y="429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2" y="429"/>
                            <a:ext cx="11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2" y="429"/>
                            <a:ext cx="39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4" y="429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9" name="AutoShape 183"/>
                        <wps:cNvSpPr>
                          <a:spLocks/>
                        </wps:cNvSpPr>
                        <wps:spPr bwMode="auto">
                          <a:xfrm>
                            <a:off x="4716" y="389"/>
                            <a:ext cx="62" cy="186"/>
                          </a:xfrm>
                          <a:custGeom>
                            <a:avLst/>
                            <a:gdLst>
                              <a:gd name="T0" fmla="+- 0 4758 4717"/>
                              <a:gd name="T1" fmla="*/ T0 w 62"/>
                              <a:gd name="T2" fmla="+- 0 390 390"/>
                              <a:gd name="T3" fmla="*/ 390 h 186"/>
                              <a:gd name="T4" fmla="+- 0 4731 4717"/>
                              <a:gd name="T5" fmla="*/ T4 w 62"/>
                              <a:gd name="T6" fmla="+- 0 390 390"/>
                              <a:gd name="T7" fmla="*/ 390 h 186"/>
                              <a:gd name="T8" fmla="+- 0 4731 4717"/>
                              <a:gd name="T9" fmla="*/ T8 w 62"/>
                              <a:gd name="T10" fmla="+- 0 550 390"/>
                              <a:gd name="T11" fmla="*/ 550 h 186"/>
                              <a:gd name="T12" fmla="+- 0 4733 4717"/>
                              <a:gd name="T13" fmla="*/ T12 w 62"/>
                              <a:gd name="T14" fmla="+- 0 559 390"/>
                              <a:gd name="T15" fmla="*/ 559 h 186"/>
                              <a:gd name="T16" fmla="+- 0 4744 4717"/>
                              <a:gd name="T17" fmla="*/ T16 w 62"/>
                              <a:gd name="T18" fmla="+- 0 572 390"/>
                              <a:gd name="T19" fmla="*/ 572 h 186"/>
                              <a:gd name="T20" fmla="+- 0 4752 4717"/>
                              <a:gd name="T21" fmla="*/ T20 w 62"/>
                              <a:gd name="T22" fmla="+- 0 575 390"/>
                              <a:gd name="T23" fmla="*/ 575 h 186"/>
                              <a:gd name="T24" fmla="+- 0 4778 4717"/>
                              <a:gd name="T25" fmla="*/ T24 w 62"/>
                              <a:gd name="T26" fmla="+- 0 575 390"/>
                              <a:gd name="T27" fmla="*/ 575 h 186"/>
                              <a:gd name="T28" fmla="+- 0 4778 4717"/>
                              <a:gd name="T29" fmla="*/ T28 w 62"/>
                              <a:gd name="T30" fmla="+- 0 548 390"/>
                              <a:gd name="T31" fmla="*/ 548 h 186"/>
                              <a:gd name="T32" fmla="+- 0 4763 4717"/>
                              <a:gd name="T33" fmla="*/ T32 w 62"/>
                              <a:gd name="T34" fmla="+- 0 548 390"/>
                              <a:gd name="T35" fmla="*/ 548 h 186"/>
                              <a:gd name="T36" fmla="+- 0 4761 4717"/>
                              <a:gd name="T37" fmla="*/ T36 w 62"/>
                              <a:gd name="T38" fmla="+- 0 547 390"/>
                              <a:gd name="T39" fmla="*/ 547 h 186"/>
                              <a:gd name="T40" fmla="+- 0 4758 4717"/>
                              <a:gd name="T41" fmla="*/ T40 w 62"/>
                              <a:gd name="T42" fmla="+- 0 544 390"/>
                              <a:gd name="T43" fmla="*/ 544 h 186"/>
                              <a:gd name="T44" fmla="+- 0 4758 4717"/>
                              <a:gd name="T45" fmla="*/ T44 w 62"/>
                              <a:gd name="T46" fmla="+- 0 541 390"/>
                              <a:gd name="T47" fmla="*/ 541 h 186"/>
                              <a:gd name="T48" fmla="+- 0 4758 4717"/>
                              <a:gd name="T49" fmla="*/ T48 w 62"/>
                              <a:gd name="T50" fmla="+- 0 390 390"/>
                              <a:gd name="T51" fmla="*/ 390 h 186"/>
                              <a:gd name="T52" fmla="+- 0 4731 4717"/>
                              <a:gd name="T53" fmla="*/ T52 w 62"/>
                              <a:gd name="T54" fmla="+- 0 431 390"/>
                              <a:gd name="T55" fmla="*/ 431 h 186"/>
                              <a:gd name="T56" fmla="+- 0 4717 4717"/>
                              <a:gd name="T57" fmla="*/ T56 w 62"/>
                              <a:gd name="T58" fmla="+- 0 431 390"/>
                              <a:gd name="T59" fmla="*/ 431 h 186"/>
                              <a:gd name="T60" fmla="+- 0 4717 4717"/>
                              <a:gd name="T61" fmla="*/ T60 w 62"/>
                              <a:gd name="T62" fmla="+- 0 457 390"/>
                              <a:gd name="T63" fmla="*/ 457 h 186"/>
                              <a:gd name="T64" fmla="+- 0 4731 4717"/>
                              <a:gd name="T65" fmla="*/ T64 w 62"/>
                              <a:gd name="T66" fmla="+- 0 457 390"/>
                              <a:gd name="T67" fmla="*/ 457 h 186"/>
                              <a:gd name="T68" fmla="+- 0 4731 4717"/>
                              <a:gd name="T69" fmla="*/ T68 w 62"/>
                              <a:gd name="T70" fmla="+- 0 431 390"/>
                              <a:gd name="T71" fmla="*/ 431 h 186"/>
                              <a:gd name="T72" fmla="+- 0 4778 4717"/>
                              <a:gd name="T73" fmla="*/ T72 w 62"/>
                              <a:gd name="T74" fmla="+- 0 431 390"/>
                              <a:gd name="T75" fmla="*/ 431 h 186"/>
                              <a:gd name="T76" fmla="+- 0 4758 4717"/>
                              <a:gd name="T77" fmla="*/ T76 w 62"/>
                              <a:gd name="T78" fmla="+- 0 431 390"/>
                              <a:gd name="T79" fmla="*/ 431 h 186"/>
                              <a:gd name="T80" fmla="+- 0 4758 4717"/>
                              <a:gd name="T81" fmla="*/ T80 w 62"/>
                              <a:gd name="T82" fmla="+- 0 457 390"/>
                              <a:gd name="T83" fmla="*/ 457 h 186"/>
                              <a:gd name="T84" fmla="+- 0 4778 4717"/>
                              <a:gd name="T85" fmla="*/ T84 w 62"/>
                              <a:gd name="T86" fmla="+- 0 457 390"/>
                              <a:gd name="T87" fmla="*/ 457 h 186"/>
                              <a:gd name="T88" fmla="+- 0 4778 4717"/>
                              <a:gd name="T89" fmla="*/ T88 w 62"/>
                              <a:gd name="T90" fmla="+- 0 431 390"/>
                              <a:gd name="T91" fmla="*/ 431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1" y="185"/>
                                </a:lnTo>
                                <a:lnTo>
                                  <a:pt x="61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1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1" y="67"/>
                                </a:lnTo>
                                <a:lnTo>
                                  <a:pt x="61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41357D" id="Group 182" o:spid="_x0000_s1026" style="position:absolute;margin-left:192.45pt;margin-top:19.5pt;width:46.5pt;height:12.15pt;z-index:-15664128;mso-wrap-distance-left:0;mso-wrap-distance-right:0;mso-position-horizontal-relative:page" coordorigin="3849,390" coordsize="930,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BTb9TgkAAFkxAAAOAAAAZHJzL2Uyb0RvYy54bWzsW22Po8gR/h4p/wHx&#10;MZHXvDRv1npOu/bM6qTN3SpHfgCDsY3OBgJ4PHtR/nue6ga7YbpnyK3y4TYeaWygi+Kpp6qru4v2&#10;+x+ejwfjKaubvCyWpv3OMo2sSMtNXuyW5j/ih1loGk2bFJvkUBbZ0vyaNeYPd3/+0/tztciccl8e&#10;NlltQEnRLM7V0ty3bbWYz5t0nx2T5l1ZZQUat2V9TFqc1rv5pk7O0H48zB3L8ufnst5UdZlmTYOr&#10;a9Fo3nH9222Wtj9vt03WGoelCWwt/6z55yN9zu/eJ4tdnVT7PO1gJL8DxTHJCzz0omqdtIlxqvMX&#10;qo55WpdNuW3fpeVxXm63eZpxG2CNbY2s+VSXp4rbslucd9WFJlA74ul3q01/evpSG/lmaboeM40i&#10;OcJJ/LmGHTpEz7naLSD1qa5+qb7UwkYcfi7TXxs0z8ftdL4Twsbj+W/lBgqTU1tyep639ZFUwHDj&#10;mXvh68UL2XNrpLjoRZbnwVcpmmyPuZYnvJTu4Uq6yw1ZZBpodaPOgen+vrs5crs7HebSbfNkIZ7J&#10;cXa47t5XebrAf8cojl4w+nbk4a72VGdmp+Q4SccxqX89VTM4v0ra/DE/5O1XHsigh0AVT1/ylGim&#10;E9k5Xu8ctNNj4Z6ADOzlxF0JWcVdYxTlap8Uu+xDU6EXgEoo6C/VdXneZ8mmocvE0lALPx0geTzk&#10;1UN+OJDv6LizGR1pFIgK2kSQr8v0dMyKVvTaOjvA/LJo9nnVmEa9yI6PGYKw/nFj80BBMHxuWnoc&#10;hQXvSf9ywg+WFTkfZyvPWs2YFdzPPkQsmAXWfcAsFtore/Vvuttmi1OTgYbksK7yDiuuvkCr7DZd&#10;ghEdknds4ynh6UPEEwDxuOohIsSIEsLa1OnfQTbkcNzWWZvu6XAL5rrrEL40cJqvzJIPGnSxN3sN&#10;4h9ZFfHPnEh0DeKIuo5toWNQv3EsNoh+xEXdtJ+y8mjQAYgGTE508gSehWG9CEEuSnI3N+RQDC7A&#10;AnGlt192UWRF9+F9yGbM8e/hovV69uFhxWb+gx14a3e9Wq3t3kX7fLPJCnrMt3uIE14e8k0fpE29&#10;e1wdauG5B/7XEdJcxeYUKVcYvVdJGTEqoi6yHWZ9dKLZgx8GM/bAvFkUWOHMsqOPkW+xiK0fhiZ9&#10;zovs200yzksz8hyPe0kCTVEm2Wbxv5e2JYtj3mJoPeTHpRlehJIF9fv7YsNd2yb5QRxLVBD8KxVw&#10;d+9oHq8UoV3CQMD+ETOp/zKT+sTfMAd+B5nU4aHTe0+O6Vsm7WYSUeRoMqntdjMQ5FqRHvu5S58m&#10;b5n0lkn/vzNp8DKT8rn6d5dJ3VsmfWMlx2ymyaRuhKULX8vdMqk0b7vNSW9z0mvpBes5UXr5clnd&#10;8wXcd5dJ2S2TvpVJvQCFOOXq3kYNR2RSPsxiaXabky7NWyb932XSc4WyfNOX+3A2rYRGRXlVQfuX&#10;fVJlyACkVi5uomol0t8HFIq5EMqbvH7bSfal50auO3MdooXEJtXOWGBj/U+143BUO/Mxf+GdK+TV&#10;AKlzpSdROqO6UF8uQ6V/0xUod5sOfIzS8/Z4wPuDv84My2CBF+LD5mVaku/F0IuF2F/mRmwZZwOP&#10;5uWYqwiwSJpQ5zYute6rEFaoFz0ksgdpHLv8MOQSSRMLXFuJCXO0i66YKTGBN0mTBhOWBBc9WkwY&#10;7SRNWkyIiouuOFRisoeU472BiijKmxdNJKNkyh6SDliukiqqDFy0xbajBjbk3fMiJTCZdpJRAxsy&#10;zwLG1MBk8mPbVwMbku8FjhKYzD3JKIE5Q/YR8I4SmCPzHzuakB/S7wWeCpgjk08yamBD9lkQqHsi&#10;qquSKx113DtD+nXAZPL1wIbs64HJ/MeOOvjpVZfUjzwWqhhzZfJJRsmYO2SfBb46+F2Z/9hVB787&#10;pF8HTCZfD2zIPoCpE5gr8x+76uB3h/R7LFAyJpNPMkrG2JB9bbZnMv8xUwc/LZ4HrmQqYHileQ1X&#10;D1lADWzIvh6YzH8MbaqBiA3p95itBCaTTzJqYEP29cBk/mNErAoYvSGWGNMMR55MvnY88obsawck&#10;T+Y/RrJTAhvRjwEXDx4P8J5MPoOMkjFvyD5NJpQJ1pP5jz118Hsj+jXAZPK1wPwh+1pgvsx/7KuD&#10;n2ZekiuZp+yVvkw+ySgZ80fs6+Y7vsx/7KuD3x/RrwEmk68HNmJfC0zmP/bVwR+M6Fe7MpDJ17oy&#10;GLGvGysDmf8YUwJV8NPSVXalBphMvh7YiH3ddDqQ+Y8DdfAHI/o1wGTytcDCEfs6YKHMfxyqgx+b&#10;bAaMqWMMi6FOCmsGbYyFI/Z1rgxl/uNQHfxYSkwBJpOvBzZiXwtM5j8O1cGPZDoApnZlJJM/cCVW&#10;dpe1W7IXux+SRfpcdOs5HBnYOEP7kmjFV5UNbTqKoQ/LxrjfVQQpatUIg2AS5ks/PO91YRhNwlil&#10;iBeNr0vT8oOL9zWgN8ThIC7Ol7tvYqGpOoljnj0FDE2gufg0S7FfhYtjTjpFO002Sbs7zVSaAnLx&#10;aabSxIzELxvFXieSdaayaaZ2W9RizECmmEpTCwKDecEk8c5Ub5qpNAyTdoyhU7TT4MjFp5nqd17F&#10;eDNFOw0kpD2YZiqldy4+zVRKuiQuykdvxjulQi4+zVQUjbg4sotkqnhKlz5oZ9V4t2ltGtht+kj3&#10;IKEkLWWd/pD2+dAMaI/tW8i5dPlYPmVxyQVayj1dpPJJJJ51bT4UspiN9A9berG+sf+uuK5OyMYM&#10;TljQN/ffnRiyP3TZ8O1rYo5wTrdVFNh6Lf230IYOzLWB7de0dWFqTxTDhPY1bbR0IRPeEhOs2ZhD&#10;v6pNxBU2pE4T6wOkJ6L/FoSMPNo3poeyyYBC9vHAbbhPgNTFAMZG2HwR6xX330KZEPJfN7gLlGlS&#10;Lx6ot6Rz8uUOnSUQmGBKJ/UGyu6Z06QuyHrSelsQ3tR3+d64Syemvi/Vh/Ub9RzXfkDBTLhvIPZf&#10;bbD8o+5GxFb2btPhN2xA7Mv84g3CY7n5iu2ydYn9rAhp/AoBB/uy/s00ztjRvzSbf54S2qB9+LHA&#10;i4vIZlSzafkJpqpwhlHLLY9yS1KkULU0WxOTQTpctTjDLaeqznd7PElsVC5KemexzfkeWsInUCFI&#10;6ATvTvgR37/PA6f7rQH9QEA+51LXX0Tc/Qc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FjIY7fhAAAACQEAAA8AAABkcnMvZG93bnJldi54&#10;bWxMj81OwzAQhO9IvIO1SNyoE1L6E+JUVQWcKiRapKq3bbxNosZ2FLtJ+vYsJ7jt7oxmv8lWo2lE&#10;T52vnVUQTyIQZAuna1sq+N6/Py1A+IBWY+MsKbiRh1V+f5dhqt1gv6jfhVJwiPUpKqhCaFMpfVGR&#10;QT9xLVnWzq4zGHjtSqk7HDjcNPI5imbSYG35Q4UtbSoqLrurUfAx4LBO4rd+ezlvbsf9y+dhG5NS&#10;jw/j+hVEoDH8meEXn9EhZ6aTu1rtRaMgWUyXbOVhyZ3YMJ3P+XBSMEsSkHkm/zfIfwAAAP//AwBQ&#10;SwMECgAAAAAAAAAhACgKKYCiAQAAogEAABQAAABkcnMvbWVkaWEvaW1hZ2U0LnBuZ4lQTkcNChoK&#10;AAAADUlIRFIAAAAPAAAAEwgGAAAAT8JXqgAAAAZiS0dEAP8A/wD/oL2nkwAAAAlwSFlzAAAOxAAA&#10;DsQBlSsOGwAAAUJJREFUOI1jjIuO2c0ABSampodz8/Oanj9/LtPe2tq7d/cev58/f3IwMDAwsLKy&#10;/vb08lqdX1RYJy8vf5eBgYGBUVle4T9Ms4en51pff79l5aVl8798/szHgAXIKyjcWbthvbmAgMA7&#10;ZiEBgQaYxP///5lWrliR9uP7dy5sGhkYGBg+fvgg9OjhIxVPb6/VKDbDgIGh4QlrG+s9zMzMf3/9&#10;+s22Z9eugDt37mgiq1m1do01hubwyIjZza2tGUxMTP9gYj9+/OBMSUzaeuL4cUeYWGR01EwUzYpK&#10;ird27tmjiawRBr5+/cpjb23z8MOHD0IMDAwMmlqaF5mQFaira1zGppGBgYGBm5v7i6mZ2SEY/9nT&#10;Z3JM2BTiAiysLL9h7M+fP/OjaGZkZMQIPFzg379/TCTZjA5GNY9Azf///2ckRTMA2WdzJymv64AA&#10;AAAASUVORK5CYIJQSwMECgAAAAAAAAAhAFjEKEq6AgAAugIAABQAAABkcnMvbWVkaWEvaW1hZ2Uy&#10;LnBuZ4lQTkcNChoKAAAADUlIRFIAAAAPAAAAEwgGAAAAT8JXqgAAAAZiS0dEAP8A/wD/oL2nkwAA&#10;AAlwSFlzAAAOxAAADsQBlSsOGwAAAlpJREFUOI2NUl1IU2EYfr7j2Y64NglCJgRuGWium1Jxm6mz&#10;SRlpsCxMi8oKiki9KQLp5y6oLsIgCqI1C9EhLjjzhwUWXUSCQYHeOEXWNBYEueZxZ22H83X1ycnE&#10;+cIL78/z8P6CUgqmiUTC9PD+g3tuV324uMhCmVbu2//zVk/Ps3g8vl2LXzNGxGCrvaIypiWt1wMO&#10;Z3Ty02Qd4xBKKd6GQp6rl68EsAXR6/XpoTcBu81m+0IymQx/6KB7NhqN7mKAw42NAU9LS58gCClK&#10;VW58bPzEkN9/keWr7FUf+gcHXQiK4ilta93XOgdUVSXa2VRVJTev3/BqcZFIpDgnB6R3aXHRCgAW&#10;q3XO2+c7otPpMtpWCSGoqasNBYaHz0uSZAIAs9n8nZuZmS7XtDucm5srbzSrIAgpd0ODyPzPU1M1&#10;3EpiJZ8FCgoKYpstq7DQvMTshYWFElJcZKEswPO8wvN8ZmMqoCiKTlEUHgAMBoPEr0vyLJlNksmk&#10;4R9gtsr/iXb9Pu/LLu2JsimnPcvy8q8dW64KgNtTVvaVOUEx2CZJknEzQjqd1q+RPcc9r5jzLRLZ&#10;fanjwtjq6uq29aSVRCL/7u07TzrOngslk0kDAJBUKiW4XfXzP2KxnQxYZLHMNx9rHjAajb9VlXJz&#10;c2Hb+OjYSVmW8wDA7nC8f+590UQopRgNjrR2d3YObnVWvaD/87q/380BwNHmJv+jx73t2T4MAEpK&#10;S6cH/P7a8oqKj4TStQeDLMt5fT5f14gotoVnw3tVVeUAwGQyxR1O57v2M6efOqurJwghFAD+Av7w&#10;SLxqsyJPAAAAAElFTkSuQmCCUEsDBAoAAAAAAAAAIQCUY9vRfgIAAH4CAAAUAAAAZHJzL21lZGlh&#10;L2ltYWdlMS5wbmeJUE5HDQoaCgAAAA1JSERSAAAADwAAABsIBgAAAKOR1ccAAAAGYktHRAD/AP8A&#10;/6C9p5MAAAAJcEhZcwAADsQAAA7EAZUrDhsAAAIeSURBVDiNY4yPidnFAAW6evqni0tLql+8eCHd&#10;0drWs2f3bv8fP35wMjAwMMjJy9+NjIqamZCUOIGVlfU3AwMDA6OyvMJ/mGY7e/sdEVGRs8pKShd8&#10;+fyZjwEL0NTSvDhz9mw/KWnpRyiaZWVl7798+VL6169fbNg0woChkdHxVWvXWKNohgFjE5Ojvv5+&#10;y7i5uL/8+vWLfdPGDdEnT5y0R1azYvUqWwzN6ZkZnSVlZZWMjIxw8d+/f7OmJiVtPXL4iCtMzMfX&#10;dwWKZgEBgXeHjh2V4+Li+orums+fPvFbmVs8+/79OxcDAwODhITEUyZkBdo6OuewaWRgYGDg5eP7&#10;qG9gcBLGf/HihTSKZmZm5j/YNMIAKyvLb2Q+Ey6FxAA6akaKATrbjE/z27dvxfApfvv6jTiMzcrK&#10;+htF89UrV4wuXbxoik3j8WPHnK5du2YA46uoqlzDcHZBXv7yM6dP2yCLXbxwwSwzPWM9spiPr99y&#10;rBmDgQGSw7i4ub/8/v2L7d7de+rIcpycnN8OHz8my4IsqKevf/rF8+cyr169knz8+LEiNkMZGBgY&#10;iktLqwQEBN6hOFtAQODt0hXLHYyMjY9h0yQmJvZ80pQp4fGJCZMYGBgYWNAVKCop3VqxepXt7l27&#10;As6fO2f5799/JgYGBgZVNdWrHp6ea3h5eT/B1GJoZmBgYGBiYvrn7uGxzt3DYx0upzMwDJoUNkI0&#10;AwAcVLsRB4FJzQAAAABJRU5ErkJgglBLAwQKAAAAAAAAACEAIF+3i2YGAABmBgAAFAAAAGRycy9t&#10;ZWRpYS9pbWFnZTMucG5niVBORw0KGgoAAAANSUhEUgAAADUAAAATCAYAAAAwE0VbAAAABmJLR0QA&#10;/wD/AP+gvaeTAAAACXBIWXMAAA7EAAAOxAGVKw4bAAAGBklEQVRIibVXaVBTVxQ+L2QjRLAEAmLL&#10;jIKORKzQOipKwtoqyCJJVESk1AXtlGKtG9ZaIAKOikun2mqlgFhckaAh7DUWBwTBVjpTXEapMC0i&#10;SyIBEvISkv7Ai8+YQBzpN/NmznfPl3tz7j33vPOwtTFrquEFuDxexcZNCYfADJISEy8+VzxnAQB4&#10;f+B9a+u2bXuRT3ylKE5cVBSH+K7dyTtne3r+bm4urVZL+SxhUzGO4zQAADd3t3spaWlfmNIqlcrJ&#10;P5448XVFeQW/va3NDY3b29v3LA0JKdy+a+duW1vb52icXFdbG4SIi4tLu7k/AQDQdLuR29XVNQUA&#10;wNqariL6PDged3dsqz2DeHGReO1YQd2qqwu6IZOFIs7z45Wb0hWLxbGZ6RlH5L29jsY+uVzucK6g&#10;YLNMJlt2+OiR2PkLFtQAAJDGCuJNMMvD40/O7Nl/IF4qla7U6/Vm55dKSlYhm0Qi6SOWLy8w1kiu&#10;XVu9fetXZ00FRMTTjo734uPiKltaWrwAJjAoAACBUJiH7GfPnrk0NTb6mtJpNBpaZWVFFOI8P79y&#10;Npv9lKjBcZx6IHP/K1chNGzZpVPZpyNy8/OX5JzJCxGuWJE7qtfgtAzRvqMAAGQMwwwGgwGbiKDC&#10;IsLP78/IOKzT6cgAANIS6SqUEkTcrLm5pF/Zb4c4XyjIM9YUi8VrOzs7pyIeJeDnH8zKiscwzIDG&#10;uDxexbB+2Ep8ZeQuN9TX+7e3t0+f0JNisVjdgUFBEsTLy8qEKEAiSktepp6dnZ0iKDhYYqy5dOHi&#10;BmTPmDnzr/TMzARiQAAAGIYZ9mVkbHZycupAYxVl5QKSsfBtwSekYG9PD7uhvt6f6Fer1YzqqqpI&#10;xMMiIs7TaLQhomZ4eNjq3ov7AQAQEhp6mUajaUytR6fT1YHBLzeyqfE2d8KD8vP3K7NnsboRlxJO&#10;BQDghkwWqlKpbBDnC/hnwAg4jtM0Gg0dceP7ZgxnZ+d/kP34ceus11LjbUGhULSRkZEFuTk5XwKM&#10;pEOqSPQ5lUrFAQCkkpJopHV3d7/3/ty5jePNmZaScjxdJDpmzq/T6SjI7u7qmjLhJwUAECUUjO5+&#10;X1/fO3W1tcEAAAMDA5Nk168vQz6+UJhnyfparZYyNDRkbe4h3luVSmUzoYUCgcPh3OVwOHcRL5FI&#10;ogEAfq2ujkBpRSKR9JFRy3+xZD4KhaKl0+lqSx4ajTZE/j9OCmDkFFpepEx1VXWkRqOhE6sel8er&#10;IFatsZCSlpYYHbP6J0vXJtEJ7Y7eYL4DeFOER0acI5PJOgCAgf5+2xKJJLrmt5qlyM8XCF4rEAhW&#10;VlY64mYrFHKHN1mb5Ow8ZbRy3Gm6s3h4eNjKlFChULDkcvmY7QoRLBar2z8wQIp4hmjfUa1WSwEA&#10;mGQ7qS/444+umvstlUrF3WfMaEH8qrg4llgxjWEwGDAcx6mjQXl5eTUg0vbkifvePXtOGncYarWa&#10;sTUp6bypF+lYILZNSqVyMrLDw19/Nxkjis/PR/ajR488EtZvkKjVaoaxTqlUTk75Zu8P6z6JL0d+&#10;7FZdXUDs6pjrROFiX99qXy63kkTC9ENDQ9al0tKVD+7fn0PUBAUHSU5lZ0eM9cdwHKf6LvT5Vy5/&#10;NX0KxeKFXt4vN9MUVCqVTQDPr7W3p4eNxqZNn/YwLDz8ApPJVOr1BtLDhw88y0vLhCiYhT4+stM5&#10;P4dher0e27hufQnxM8AUGAzGIIZhhsHBQaalQQEApItEx/Jycrcg7ubmdr+8uopjSYG6UlgYv2v7&#10;jtzxdAhUGlVztqAgiIRhmOHAoYOfTn13aps5MZPJ7P/u+PerbGxs+i1dAIHYNiFuacUVCIV5B7Oy&#10;4lkODl3jaT04Hs0XL1/2/XDevFqr1NRUYDAYg/7+/qVyuZz9d2vrLPQdRCaTdb5cbuXJ7NORXt7e&#10;Dc3NzfPZbKenrq6urZ5z5tzxWbRINt5ijo6One3t7W4slkO3q6tra+KWJBGTybR4czw4nOaYNWtO&#10;WlvT1QqFwlHe28sGAAxgpBkOCAws/TYtNWlncnKyk7NzBwDAf9a3kjXQzO/yAAAAAElFTkSuQmCC&#10;UEsBAi0AFAAGAAgAAAAhALGCZ7YKAQAAEwIAABMAAAAAAAAAAAAAAAAAAAAAAFtDb250ZW50X1R5&#10;cGVzXS54bWxQSwECLQAUAAYACAAAACEAOP0h/9YAAACUAQAACwAAAAAAAAAAAAAAAAA7AQAAX3Jl&#10;bHMvLnJlbHNQSwECLQAUAAYACAAAACEADgU2/U4JAABZMQAADgAAAAAAAAAAAAAAAAA6AgAAZHJz&#10;L2Uyb0RvYy54bWxQSwECLQAUAAYACAAAACEAV33x6tQAAACtAgAAGQAAAAAAAAAAAAAAAAC0CwAA&#10;ZHJzL19yZWxzL2Uyb0RvYy54bWwucmVsc1BLAQItABQABgAIAAAAIQBYyGO34QAAAAkBAAAPAAAA&#10;AAAAAAAAAAAAAL8MAABkcnMvZG93bnJldi54bWxQSwECLQAKAAAAAAAAACEAKAopgKIBAACiAQAA&#10;FAAAAAAAAAAAAAAAAADNDQAAZHJzL21lZGlhL2ltYWdlNC5wbmdQSwECLQAKAAAAAAAAACEAWMQo&#10;SroCAAC6AgAAFAAAAAAAAAAAAAAAAAChDwAAZHJzL21lZGlhL2ltYWdlMi5wbmdQSwECLQAKAAAA&#10;AAAAACEAlGPb0X4CAAB+AgAAFAAAAAAAAAAAAAAAAACNEgAAZHJzL21lZGlhL2ltYWdlMS5wbmdQ&#10;SwECLQAKAAAAAAAAACEAIF+3i2YGAABmBgAAFAAAAAAAAAAAAAAAAAA9FQAAZHJzL21lZGlhL2lt&#10;YWdlMy5wbmdQSwUGAAAAAAkACQBCAgAA1RsAAAAA&#10;">
                <v:shape id="Picture 187" o:spid="_x0000_s1027" type="#_x0000_t75" style="position:absolute;left:3848;top:429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Y+oxgAAANwAAAAPAAAAZHJzL2Rvd25yZXYueG1sRI9Ba8JA&#10;FITvQv/D8gq96aaWSImu0loq0puxQnt7ZJ9JNPs2za4x5td3BcHjMDPfMLNFZyrRUuNKywqeRxEI&#10;4szqknMF39vP4SsI55E1VpZJwYUcLOYPgxkm2p55Q23qcxEg7BJUUHhfJ1K6rCCDbmRr4uDtbWPQ&#10;B9nkUjd4DnBTyXEUTaTBksNCgTUtC8qO6ckoOO52h8Py96tPzd9H9tPaMfbvK6WeHru3KQhPnb+H&#10;b+21VvASx3A9E46AnP8DAAD//wMAUEsBAi0AFAAGAAgAAAAhANvh9svuAAAAhQEAABMAAAAAAAAA&#10;AAAAAAAAAAAAAFtDb250ZW50X1R5cGVzXS54bWxQSwECLQAUAAYACAAAACEAWvQsW78AAAAVAQAA&#10;CwAAAAAAAAAAAAAAAAAfAQAAX3JlbHMvLnJlbHNQSwECLQAUAAYACAAAACEArMGPqMYAAADcAAAA&#10;DwAAAAAAAAAAAAAAAAAHAgAAZHJzL2Rvd25yZXYueG1sUEsFBgAAAAADAAMAtwAAAPoCAAAAAA==&#10;">
                  <v:imagedata r:id="rId1460" o:title=""/>
                </v:shape>
                <v:shape id="Picture 186" o:spid="_x0000_s1028" type="#_x0000_t75" style="position:absolute;left:3992;top:429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u/kxQAAANwAAAAPAAAAZHJzL2Rvd25yZXYueG1sRI9Ba8JA&#10;FITvhf6H5RW8lGbTikFiVrGFgiehsS0en7vPJJh9G7JbE/+9WxA8DjPzDVOsRtuKM/W+cazgNUlB&#10;EGtnGq4UfO8+X+YgfEA22DomBRfysFo+PhSYGzfwF53LUIkIYZ+jgjqELpfS65os+sR1xNE7ut5i&#10;iLKvpOlxiHDbyrc0zaTFhuNCjR191KRP5Z9VsHs+6Mu03Q7va9z/6H05/+2MVmryNK4XIAKN4R6+&#10;tTdGwXSWwf+ZeATk8goAAP//AwBQSwECLQAUAAYACAAAACEA2+H2y+4AAACFAQAAEwAAAAAAAAAA&#10;AAAAAAAAAAAAW0NvbnRlbnRfVHlwZXNdLnhtbFBLAQItABQABgAIAAAAIQBa9CxbvwAAABUBAAAL&#10;AAAAAAAAAAAAAAAAAB8BAABfcmVscy8ucmVsc1BLAQItABQABgAIAAAAIQB8ou/kxQAAANwAAAAP&#10;AAAAAAAAAAAAAAAAAAcCAABkcnMvZG93bnJldi54bWxQSwUGAAAAAAMAAwC3AAAA+QIAAAAA&#10;">
                  <v:imagedata r:id="rId1461" o:title=""/>
                </v:shape>
                <v:shape id="Picture 185" o:spid="_x0000_s1029" type="#_x0000_t75" style="position:absolute;left:4142;top:429;width:39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ghkxwAAANwAAAAPAAAAZHJzL2Rvd25yZXYueG1sRI9Ba8JA&#10;FITvQv/D8oReim5asbHRVaRUEOmhjQo9PrLPbGj2bchuNfrrXaHgcZiZb5jZorO1OFLrK8cKnocJ&#10;COLC6YpLBbvtajAB4QOyxtoxKTiTh8X8oTfDTLsTf9MxD6WIEPYZKjAhNJmUvjBk0Q9dQxy9g2st&#10;hijbUuoWTxFua/mSJK/SYsVxwWBD74aK3/zPKvCf5uJS5382RZk+vR22X/uP8VKpx363nIII1IV7&#10;+L+91gpG4xRuZ+IRkPMrAAAA//8DAFBLAQItABQABgAIAAAAIQDb4fbL7gAAAIUBAAATAAAAAAAA&#10;AAAAAAAAAAAAAABbQ29udGVudF9UeXBlc10ueG1sUEsBAi0AFAAGAAgAAAAhAFr0LFu/AAAAFQEA&#10;AAsAAAAAAAAAAAAAAAAAHwEAAF9yZWxzLy5yZWxzUEsBAi0AFAAGAAgAAAAhAA6SCGTHAAAA3AAA&#10;AA8AAAAAAAAAAAAAAAAABwIAAGRycy9kb3ducmV2LnhtbFBLBQYAAAAAAwADALcAAAD7AgAAAAA=&#10;">
                  <v:imagedata r:id="rId1462" o:title=""/>
                </v:shape>
                <v:shape id="Picture 184" o:spid="_x0000_s1030" type="#_x0000_t75" style="position:absolute;left:4574;top:429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1VawAAAANwAAAAPAAAAZHJzL2Rvd25yZXYueG1sRE9Ni8Iw&#10;EL0v+B/CCN7WVIu7Uo0iiiDsya4HvY3N2BSbSWmirf9+cxD2+Hjfy3Vva/Gk1leOFUzGCQjiwumK&#10;SwWn3/3nHIQPyBprx6TgRR7Wq8HHEjPtOj7SMw+liCHsM1RgQmgyKX1hyKIfu4Y4cjfXWgwRtqXU&#10;LXYx3NZymiRf0mLFscFgQ1tDxT1/WAVdqJIZvvh0TXcXm87PP/fcfCs1GvabBYhAffgXv90HrSCd&#10;xbXxTDwCcvUHAAD//wMAUEsBAi0AFAAGAAgAAAAhANvh9svuAAAAhQEAABMAAAAAAAAAAAAAAAAA&#10;AAAAAFtDb250ZW50X1R5cGVzXS54bWxQSwECLQAUAAYACAAAACEAWvQsW78AAAAVAQAACwAAAAAA&#10;AAAAAAAAAAAfAQAAX3JlbHMvLnJlbHNQSwECLQAUAAYACAAAACEAGp9VWsAAAADcAAAADwAAAAAA&#10;AAAAAAAAAAAHAgAAZHJzL2Rvd25yZXYueG1sUEsFBgAAAAADAAMAtwAAAPQCAAAAAA==&#10;">
                  <v:imagedata r:id="rId1463" o:title=""/>
                </v:shape>
                <v:shape id="AutoShape 183" o:spid="_x0000_s1031" style="position:absolute;left:4716;top:38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ChexgAAANwAAAAPAAAAZHJzL2Rvd25yZXYueG1sRI9PawIx&#10;FMTvQr9DeAUvotkqFl2NUoqC0oOsVbw+Nm//1M3Lsom6fvtGEDwOM/MbZr5sTSWu1LjSsoKPQQSC&#10;OLW65FzB4Xfdn4BwHlljZZkU3MnBcvHWmWOs7Y0Tuu59LgKEXYwKCu/rWEqXFmTQDWxNHLzMNgZ9&#10;kE0udYO3ADeVHEbRpzRYclgosKbvgtLz/mIUbHvJKT8edbb62/3sst46ic6bRKnue/s1A+Gp9a/w&#10;s73RCkbjKTzOhCMgF/8AAAD//wMAUEsBAi0AFAAGAAgAAAAhANvh9svuAAAAhQEAABMAAAAAAAAA&#10;AAAAAAAAAAAAAFtDb250ZW50X1R5cGVzXS54bWxQSwECLQAUAAYACAAAACEAWvQsW78AAAAVAQAA&#10;CwAAAAAAAAAAAAAAAAAfAQAAX3JlbHMvLnJlbHNQSwECLQAUAAYACAAAACEAWwgoXsYAAADcAAAA&#10;DwAAAAAAAAAAAAAAAAAHAgAAZHJzL2Rvd25yZXYueG1sUEsFBgAAAAADAAMAtwAAAPoCAAAAAA==&#10;" path="m41,l14,r,160l16,169r11,13l35,185r26,l61,158r-15,l44,157r-3,-3l41,151,41,xm14,41l,41,,67r14,l14,41xm61,41r-20,l41,67r20,l61,41xe" fillcolor="#231f20" stroked="f">
                  <v:path arrowok="t" o:connecttype="custom" o:connectlocs="41,390;14,390;14,550;16,559;27,572;35,575;61,575;61,548;46,548;44,547;41,544;41,541;41,390;14,431;0,431;0,457;14,457;14,431;61,431;41,431;41,457;61,457;61,431" o:connectangles="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3101975</wp:posOffset>
            </wp:positionH>
            <wp:positionV relativeFrom="paragraph">
              <wp:posOffset>216418</wp:posOffset>
            </wp:positionV>
            <wp:extent cx="1011663" cy="150590"/>
            <wp:effectExtent l="0" t="0" r="0" b="0"/>
            <wp:wrapTopAndBottom/>
            <wp:docPr id="71" name="image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88.png"/>
                    <pic:cNvPicPr/>
                  </pic:nvPicPr>
                  <pic:blipFill>
                    <a:blip r:embed="rId1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663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4177665</wp:posOffset>
                </wp:positionH>
                <wp:positionV relativeFrom="paragraph">
                  <wp:posOffset>216535</wp:posOffset>
                </wp:positionV>
                <wp:extent cx="513080" cy="185420"/>
                <wp:effectExtent l="0" t="0" r="0" b="0"/>
                <wp:wrapTopAndBottom/>
                <wp:docPr id="348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3080" cy="185420"/>
                          <a:chOff x="6579" y="341"/>
                          <a:chExt cx="808" cy="292"/>
                        </a:xfrm>
                      </wpg:grpSpPr>
                      <pic:pic xmlns:pic="http://schemas.openxmlformats.org/drawingml/2006/picture">
                        <pic:nvPicPr>
                          <pic:cNvPr id="349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8" y="429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AutoShape 180"/>
                        <wps:cNvSpPr>
                          <a:spLocks/>
                        </wps:cNvSpPr>
                        <wps:spPr bwMode="auto">
                          <a:xfrm>
                            <a:off x="6727" y="374"/>
                            <a:ext cx="27" cy="201"/>
                          </a:xfrm>
                          <a:custGeom>
                            <a:avLst/>
                            <a:gdLst>
                              <a:gd name="T0" fmla="+- 0 6754 6728"/>
                              <a:gd name="T1" fmla="*/ T0 w 27"/>
                              <a:gd name="T2" fmla="+- 0 431 374"/>
                              <a:gd name="T3" fmla="*/ 431 h 201"/>
                              <a:gd name="T4" fmla="+- 0 6728 6728"/>
                              <a:gd name="T5" fmla="*/ T4 w 27"/>
                              <a:gd name="T6" fmla="+- 0 431 374"/>
                              <a:gd name="T7" fmla="*/ 431 h 201"/>
                              <a:gd name="T8" fmla="+- 0 6728 6728"/>
                              <a:gd name="T9" fmla="*/ T8 w 27"/>
                              <a:gd name="T10" fmla="+- 0 574 374"/>
                              <a:gd name="T11" fmla="*/ 574 h 201"/>
                              <a:gd name="T12" fmla="+- 0 6754 6728"/>
                              <a:gd name="T13" fmla="*/ T12 w 27"/>
                              <a:gd name="T14" fmla="+- 0 574 374"/>
                              <a:gd name="T15" fmla="*/ 574 h 201"/>
                              <a:gd name="T16" fmla="+- 0 6754 6728"/>
                              <a:gd name="T17" fmla="*/ T16 w 27"/>
                              <a:gd name="T18" fmla="+- 0 431 374"/>
                              <a:gd name="T19" fmla="*/ 431 h 201"/>
                              <a:gd name="T20" fmla="+- 0 6754 6728"/>
                              <a:gd name="T21" fmla="*/ T20 w 27"/>
                              <a:gd name="T22" fmla="+- 0 374 374"/>
                              <a:gd name="T23" fmla="*/ 374 h 201"/>
                              <a:gd name="T24" fmla="+- 0 6728 6728"/>
                              <a:gd name="T25" fmla="*/ T24 w 27"/>
                              <a:gd name="T26" fmla="+- 0 374 374"/>
                              <a:gd name="T27" fmla="*/ 374 h 201"/>
                              <a:gd name="T28" fmla="+- 0 6728 6728"/>
                              <a:gd name="T29" fmla="*/ T28 w 27"/>
                              <a:gd name="T30" fmla="+- 0 402 374"/>
                              <a:gd name="T31" fmla="*/ 402 h 201"/>
                              <a:gd name="T32" fmla="+- 0 6754 6728"/>
                              <a:gd name="T33" fmla="*/ T32 w 27"/>
                              <a:gd name="T34" fmla="+- 0 402 374"/>
                              <a:gd name="T35" fmla="*/ 402 h 201"/>
                              <a:gd name="T36" fmla="+- 0 6754 6728"/>
                              <a:gd name="T37" fmla="*/ T36 w 27"/>
                              <a:gd name="T38" fmla="+- 0 374 374"/>
                              <a:gd name="T39" fmla="*/ 37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6" y="200"/>
                                </a:lnTo>
                                <a:lnTo>
                                  <a:pt x="26" y="57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0" y="340"/>
                            <a:ext cx="11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5" y="429"/>
                            <a:ext cx="39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3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7358" y="544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E9708C" id="Group 176" o:spid="_x0000_s1026" style="position:absolute;margin-left:328.95pt;margin-top:17.05pt;width:40.4pt;height:14.6pt;z-index:-15663104;mso-wrap-distance-left:0;mso-wrap-distance-right:0;mso-position-horizontal-relative:page" coordorigin="6579,341" coordsize="808,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Da0fAcAAEwjAAAOAAAAZHJzL2Uyb0RvYy54bWzsWttu20YQfS/QfyD4&#10;2EIRr6IoWA4cyQoCpG3QqB9AkZRIhLcuKctu0X/vmV2utJTJWE2CAm5twBLJnZ2dOXPZnaGuXt/n&#10;mXYXszoti7luvjJ0LS7CMkqL3Vz/bb0aTXWtboIiCrKyiOf6Q1zrr6+//+7qUM1iq0zKLIqZBiZF&#10;PTtUcz1pmmo2HtdhEudB/aqs4gKD25LlQYNbthtHLDiAe56NLcOYjA8liypWhnFd4+lSDOrXnP92&#10;G4fNL9ttHTdaNtchW8M/Gf/c0Of4+iqY7VhQJWnYihF8gRR5kBZY9MhqGTSBtmfpI1Z5GrKyLrfN&#10;q7DMx+V2m4Yx1wHamMaZNm9Zua+4LrvZYVcdYQK0Zzh9Mdvw57sPTEujuW47MFUR5DASX1czvQnB&#10;c6h2M1C9ZdXH6gMTOuLyfRl+qjE8Ph+n+50g1jaHn8oIDIN9U3J47rcsJxZQXLvnVng4WiG+b7QQ&#10;D13TNqawVYghc+o6VmulMIEpadbE9Xxdw6jtmMKAYXLbTp4a0IJmWr5FY+NgJtbkcrZyXV9VaTjD&#10;f4sorh4h+rTnYVazZ7HeMskv4pEH7NO+GsH4VdCkmzRLmwfuyICHhCruPqQhwUw3qnGgsTAOxmlZ&#10;zZxy5SWdmBWQVtw0WlEukqDYxTd1hSgAlGAgHzFWHpI4iGp6TCh1ufDbjiSbLK1WaZaR7ei61RmB&#10;dOaIPbAJJ1+W4T6Pi0ZELYszqF8WdZJWta6xWZxvYjghexeZ3FHgDO/rhpYjt+CR9Kc1vTEM33oz&#10;WrjGYuQY3u3oxne8kWfceo7hTM2FufiLZpvObF/HgCHIllXayoqnj6TtDZs2wYiA5IGt3QU8fQh/&#10;gkDcr6SIcDGChGStWfgrwAYdrhsWN2FCl1sg1z4H8XGAw3xClmxQI8SejBr4P5wcPu5YvvB/wohC&#10;xzTgJtz7Dafj/fALVjdv4zLX6AJAQ0wOdHAHnIVikoRELkoyN1ckKzoPoIF4IvVXTeQb/u30duqM&#10;HGtyCxMtl6Ob1cIZTVam5y7t5WKxNKWJkjSK4oKW+XoLccDLLI2kk9Zst1lkTFhuxf9aQOoT2Zg8&#10;5SSGtCoxI0SF1/mm5RhvLH+0mky9kbNy3JHvGdORYfpv/Inh+M5y1VXpfVrEX6+Sdpjrvmu53EqK&#10;0ORlim4G/3usWzDL0wZba5bmc316JApmFPe3RcRN2wRpJq4VKEj8ExQwtzQ091fy0DZhwGFpe8DG&#10;XcuEgLvLgoy27b4t72MSVDFUJrZK+nOxH4j0d4OthBMhAfKNoaWUm1Ot7kychxghssuiy7M8sbt4&#10;PIaEL1B00XMRXCJpyq0lmIV7EVzkOTKgcBaI2hS2i1rh11Bjm2c4Yfw40gxt4rkOPqypiOITGXK1&#10;IPthrK0N7aBhaW6wE4klSTgnxzY1W8p7IrIlEfgQSaLhlHHOyZFErUzWtFcmV5KRTE6vTBNJ8jmZ&#10;AOJRt0GZkN86OA3IhGx35LWe9spkdiF3PacPKFNFnGh6kTK7oA+bT8V9bVr9gnVxHxJMhX1YsC7y&#10;w4Kp4K/NSb9gXfAHXMtUsR+0I85uXUMOOLyl4r+2Bly+Cz/8vc+Ulgo+0fSa0uqiT0HY6/XIv4qL&#10;Wf1+b3XhHxJMBX9YsC76w4Kp+K8hfV+SsLvwO4bVh5itgk80vYjZXfQHfcxW8V/b/c5vd+EfEkwF&#10;f1iwLvrDgqn4r+1+57e78A+Y0lbB75gS2+Ux7QeJOFphf7gv2q0AVxpO5VT00GZRlTVVNGtYAOe5&#10;td3u46Ci0QFioELEfEvAep8nhqREjAQnDnmfpzZhPE7uXkYOSDk5P4c+KQtFOZEjRC8RhmKPk1+m&#10;KQ7DnBzufAl38lPibl+mqt2qCtMr3IXKrW3pTH3eZ2C6hj7DhubA2kFDLiEv6YRHZ4oEX9iW6XFe&#10;3sXrkhM05BiUWSCkKxE4jWeFSoc4V8nkoPyuODNBhK5Jq4Ecld+Cql3yQrKjZJJJmJV1zLU9ydph&#10;LFc/DcupqpSSSo7Jb5VGnJtgAjkovzvrXUZ1vp5UA9zJavw8fDQfWV058Q0fzi3bXIn2BaZ0yP5R&#10;UfVcKxC0r9pC4yuKDnlwFzXBpoweUCKzEjUs/BmdR1wkJftD1w7o4s31+vd9QE2Z7F2BUsQ3HQdk&#10;Db9xXI/OI0wd2agjQRGC1VxvdORoulw0uMOUfcXSXYKVRJQW5Q2qkG3K62aST0gFJ6EbVEPPsMHk&#10;IjefNZjQZUMgd1tDCIfn3mCyeKaVRa1a6r80mNoGq+fD6bGh2AgensupHcIbTFQC8RrY5s1hpDXZ&#10;0pXdo5cG00uD6Vs2mCj/4L9tqOHqUYOpp+d89pIIs6hn/u+06l2EyHkm5R0e0oR6Wv+ZVr39kkmf&#10;eME18VFeUCZ91Kq38X6KZ1IT792QY18yKX/J8tKqf/atetTVIv3RKy/0OjK8q/R4AUunYyTAs1b9&#10;Z15LdibQzUUdfM920cWhetg57+CjRUCnF/TFvirkOqVc53XM/7zi+/bvnKTVn1f5x39tgJ9s8Lze&#10;/ryEfhOi3vNy8fQjmOu/A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H00WyhFBwAARQcAABQAAABkcnMvbWVkaWEvaW1hZ2UzLnBuZ4lQTkcNChoKAAAA&#10;DUlIRFIAAAA0AAAAEwgGAAAA39EuZQAAAAZiS0dEAP8A/wD/oL2nkwAAAAlwSFlzAAAOxAAADsQB&#10;lSsOGwAABuVJREFUSImlV3tQU2cWP3k3JiGEBAanChEkFjApuFKtSqsJgoRXYncrIq9S+/LRVdnd&#10;P3Zqi3Q742wfVFfZqq0PoC1oUQkgGBR52NYlwIYZEV8Qwq7oKuRxIzGB5N79g/mYO9k8HPY38818&#10;95zfOd85+c4994RCEAQgWCyWkBPHjv/xilarGh4efgnJRaGi/yQlvdKtSFFolJmZdUwmcxr8wIZh&#10;/L9XVv65taX1jTGjMZrsJzMrq3ZvaelHHA7nqT8fAAAul4vefvVqVu0PP747oNevslqtAgAAGo3m&#10;Xrhw4b+kMlnv6jWvtmdlZ/8YFBRkAQCgoITOnDr94dcVX5XbMBvf3yExEsng519+UbRcKu3zpm9q&#10;bMz99ED5ocmJiTBfPsRLltyrOPR1nlQm6/XFGX/wIOLtt0ou3bt7Nz5Q4hwO52luXt6xXbt3fUoh&#10;CAKqTp/ZXV5WdjiQIQKbzbbX1f+0Ni4uTk+Way9fVu947/3zz+ODy+XaGpqbEiMjI4c9dQRBUEqK&#10;i1u6O7vSnjcmAIDUtLQLFIvFIlifnGwg30xERMRItirnex6PZ3W7cdqAXr+qTatV4ThOBQBYLpX2&#10;fXfqpFIoEj1GNi6Xi54qV9wZGxuLQrKMrMy6HJWqhsFgTuO4m9Zw4WK+pqEhD+mVmRlnDx85ssUz&#10;sK7OrrSSoqJWcvIf7Nz5mVQm7aXRaG673c4Z0OtXXWpufnNkeGQZAIBQJHp8UdOwEr78/Iu/REeK&#10;CbTU2Tk9mNXKJwgCyGvUYFiqysrW5W/Nu2qz2Xie+iZN4xayn9K9e6twHKeQOW63m/r+O+9eQJzY&#10;GInTYrEIPH399eDBg3McicQxajAs9eQQBAE4jlOud3enZKan63U9PesIggBIlSuGkHFS4oon3g5A&#10;y2KxCBwOB8ubrnBbfhvykypXDDkcjhe88TAMC0qQSi2Ie6G+vsCTU15WdgjpN8rlt33FQ04M7ank&#10;brZevqGZz+ebfdUon883s1gspzfd4M2bK9A+PUN5jsViObzxeDwe9trrr8+Vk06nS/Z1HgDA5MRk&#10;mL8GAwBAoVDmWjWdrFiwIHAr9QUMw4LRXhQa+sgfNzx84b/R3jAy+w6QEUqyt1qtgk0bU29tUMib&#10;Fi1abAgJEUzwg4NNwcGCyUWLXhyNFIvvU6lUHPEp0ZHiuezyCwuPlpUf2DWfhCRR0W7UNOh0uotO&#10;p8/44s7MzDDdbjcNYLaFX7nWLiHrHz169GK2MkNvMplEgc4VikSPFSkKzZ59+z4OCwt7SJ1P8IHg&#10;crnoDoeD7WuhZAAAntntHE/78PDwB3+rPPo7XhDPGuisyYmJsLO1ddu35eZ22DCMTw9kMB8EuiEy&#10;mEym13dy1erVHZ3Xr4uvtbdn3PjlV/nYmDHabLYITabJUNOkKRRVA4JhxCApP3DgMJBb7Sf7Pz4S&#10;qKP4WjFLotzIT3VV1Y75+nme5XK5aEajMaq6qmqHLC7ehs6VxcXbqOQO8fSpLWi+t8JgMObmO7PJ&#10;HLD2/x/QaDR3RETESH5BQeWe0n37kXxqaopLXRoTcwsJOq91KM1ms9CXo4fj44ttGOZ11osljUGa&#10;hovbpqamuL78EARBmZmZYfgLuquzK216eprpjwMAwOFwbORnarpSeQ49mM1mYUlRcavN9r83dXto&#10;SFZcUKgtKihsQ1MvGarN6mq0N4wYJO9tf0fz7NmzBZ48k8kk+sO+0qoPd+466yupzo6O9LeLi1t+&#10;q958Q9fTk0wQBMUbz+FwsLWtlzejZzabbadgVit/ffJrBnKQkWLx/eyc7B+4XC7mduO0/v6+NVe0&#10;bTlIH798ef+ZmuqNwcHBJiRzOp2slA3yew/HxxcjWVR01J2MzMw6LpeL4ThBHbp1K6G1teWNaec0&#10;CwBgU3p6fcXhQ1sZDMZcAxk1GGLUOTk68mwpWbbspkqtrn4pNnaAwaDP4DhONRgMklPfndxrHB1d&#10;inhpmzadpxAEAd/X1HzwyUf7K739Ct7AYrEctefOJnuO/82NTVt+v3t37fP64fJ42Lnz9a/GkMp+&#10;QK9/ZftbJZf8lb43sNlse0ubNp5WVlYGMpmsN0QofNLf17fW6XS+4M8wKjrqzjfHT6heTnhZ56mT&#10;LJMMRorF9//Z17/Gbrf7fIcAABISE28c+/ZENjkZgNlvUI5aVWO1WIR3bt+W+So3Mrg8HvZVRUV+&#10;QmLiP+b+4AHMjhnHvzn2pzbtZTUaywEAQoTCJ0lJSd2KlBRNRlZmra95DsFut3NOnzy5p6mxKffe&#10;3bvxKCiBQDC5dt26tvzCgqO/WbnyZ3KH9Qaj0RjdpNFs7dXpkgdvDq4gTw68IJ41NjZ2QKVWVytn&#10;y9oGAPBfdxgqbfRRJugAAAAASUVORK5CYIJQSwMECgAAAAAAAAAhAJHCJb97AwAAewMAABQAAABk&#10;cnMvbWVkaWEvaW1hZ2UyLnBuZ4lQTkcNChoKAAAADUlIRFIAAAAPAAAAHwgGAAAAOACX0QAAAAZi&#10;S0dEAP8A/wD/oL2nkwAAAAlwSFlzAAAOxAAADsQBlSsOGwAAAxtJREFUOI2dlF1Ik2EUx8/zznIj&#10;GLUyNQOXS9Hc/EiX2UIjy1JDushKK/FGrSix/Ei6E8KboIx0UWmaSy3QSM0I8yvrIoKJXVh+gTij&#10;1uZgQ3Tbi+9zuoin5le9+cCB9zn8f+c9XzyAiMCs8+XLjMLLBU2CIHCe/tUMEBEopURfVXVdFahE&#10;VaAS9VVV10XDFovFT7s7xsLgncoddODtQLIoGBHh09CQVh0aNscCxERG2aanp5WiYESE3p6etJAg&#10;1QILkJ52zOh0OmWiYESEp03NuQxWBSqxtKi4jlJKRMGICJW3bpUzWB0aNjc1NRUkGqaUktKi4rr9&#10;8ftMw8PDUaLTZsbz/Dqbzbblbw0jiAhrPdyaSQDwWuoQBEHy5fPnqMnJyRDmUygU1lit9p23t7d7&#10;kdizhr7e3tSDiQfGPUfFbE9M7I/+vr6UZTUvLCx4lVwtauhob8/8V6q5+Xk3S8vKrhFCkAMAuHO7&#10;snwpSAhBiUQicBxHPf0P7z8oaW1pyQEAAIfDsTFiV/gsSy94R5DQ3NiU53a717OZv+rsPBG6M5hn&#10;moOJB8YppQTu6fVlnrXV1tRcWWmmTwyGC566QaMxXuJFuEqLxbINACBWq31/o6IinxCyrFaNRmPs&#10;6e5Ot1qt/r8msNnKjY2NqpkgITHhNSFkxa0hhKBuv66b3T8NDcV58W7emznm550bJiYmwlbrtCBQ&#10;Cfs2mUwqogpUrmk/pVKpc83r6XK5ZIvW09fX95tis8IqOoJn++sf1RWIeTWZcVKp1MkCmc3ft/9P&#10;6ly4Wj3ILh1t7Vm2mZmtq4kppdzs7Kz8N5xx6mTtnz+bA3Kys7vsdrtiKWg2mwMKCwqaz5zO7Hc4&#10;HJsAAAjP8+uOJB0aMZlMQUzo4+NjPpqa0iKXy+2UIjc2Nqru7+1LEwRBAgAQGRX5sd5gOEwQEd50&#10;dR2/mH/+OSIu38sVjkwmm29oakziAAAOJye/uKuvzvDz9//6L1Ct0RiftbbooqOjPyx6AF0ul8zw&#10;uOFSR1tb1sjISASllAMAkMvl9n06Xc/Z7HPVcXv39rP9/wkDi7Y4WbIVAAAAAABJRU5ErkJgglBL&#10;AwQKAAAAAAAAACEANflYqIMCAACDAgAAFAAAAGRycy9tZWRpYS9pbWFnZTEucG5niVBORw0KGgoA&#10;AAANSUhEUgAAAA8AAAAbCAYAAACjkdXHAAAABmJLR0QA/wD/AP+gvaeTAAAACXBIWXMAAA7EAAAO&#10;xAGVKw4bAAACI0lEQVQ4jWOMj4nZxQAFunr6p4tLS6qfP38u09HW1rN39x6/Hz9+cDIwMDDIycvf&#10;jYyKmpmQlDiBlZX1NwMDAwOjsrzCf5hmO3v7HRFRkbPKSkoXfPn8mY8BC9DU0rw4c/ZsPylp6Uco&#10;mmVlZe+/fPlS+tevX2zYNMKAoZHR8VVr11ijaIYBYxOTo77+fsu4ubi//Pr1i33Txg3RJ0+ctEdW&#10;s2L1KlsMzemZmR0lZaVVjIyMcPHfv3+zpiQmbTt65IgLTMzH13cFimYhIaE3B44cVuDi4vqK7prP&#10;nz7xW5lbPPv+/TsXAwMDg4SExFMmZAVa2lrnsWlkYGBg4OXj+6inr38Kxn/x4oU0imYmJua/2DTC&#10;ACsry28U9cgcZH8SA5gIK8FtOEmaKbKZgWY2v3v3ThSf4rev34jD2KysrL9RNF++dMnk8qVLJtg0&#10;Hj92zOnatWsGML6qqupVDGcX5OUvP3P6tA2y2IXzF8wz0zPWI4v5+Pktx5oxGBggOYyLm/vL79+/&#10;2O7dvaeOLMfFxfX18PFjsizIgnr6+qdfPH8u8+rVK8nHjx8rYjOUgYGBoaikpJqfn/89irMFBATe&#10;Ll2x3MHYxOQoNk1iYmLPJ02ZEh6fmDCJgYGBgQVdgaKS0q3lq1ba7d61K+D8uXOW//79Z2JgYGBQ&#10;VVO96uHpuYaXl/cTTC2GZgYGBgYmJqZ/7h4e69w9PNbhcjoDA12T56hmBgBkYL0Os1w49QAAAABJ&#10;RU5ErkJgglBLAwQUAAYACAAAACEAjVqzT+AAAAAJAQAADwAAAGRycy9kb3ducmV2LnhtbEyPQUvD&#10;QBCF74L/YRnBm93E2KbGbEop6qkUbAXxNs1Ok9DsbMhuk/Tfu570OLyP977JV5NpxUC9aywriGcR&#10;COLS6oYrBZ+Ht4clCOeRNbaWScGVHKyK25scM21H/qBh7ysRSthlqKD2vsukdGVNBt3MdsQhO9ne&#10;oA9nX0nd4xjKTSsfo2ghDTYcFmrsaFNTed5fjIL3Ecd1Er8O2/Npc/0+zHdf25iUur+b1i8gPE3+&#10;D4Zf/aAORXA62gtrJ1oFi3n6HFAFyVMMIgBpskxBHEOSJCCLXP7/oPgBAAD//wMAUEsBAi0AFAAG&#10;AAgAAAAhALGCZ7YKAQAAEwIAABMAAAAAAAAAAAAAAAAAAAAAAFtDb250ZW50X1R5cGVzXS54bWxQ&#10;SwECLQAUAAYACAAAACEAOP0h/9YAAACUAQAACwAAAAAAAAAAAAAAAAA7AQAAX3JlbHMvLnJlbHNQ&#10;SwECLQAUAAYACAAAACEAxig2tHwHAABMIwAADgAAAAAAAAAAAAAAAAA6AgAAZHJzL2Uyb0RvYy54&#10;bWxQSwECLQAUAAYACAAAACEANydHYcwAAAApAgAAGQAAAAAAAAAAAAAAAADiCQAAZHJzL19yZWxz&#10;L2Uyb0RvYy54bWwucmVsc1BLAQItAAoAAAAAAAAAIQB9NFsoRQcAAEUHAAAUAAAAAAAAAAAAAAAA&#10;AOUKAABkcnMvbWVkaWEvaW1hZ2UzLnBuZ1BLAQItAAoAAAAAAAAAIQCRwiW/ewMAAHsDAAAUAAAA&#10;AAAAAAAAAAAAAFwSAABkcnMvbWVkaWEvaW1hZ2UyLnBuZ1BLAQItAAoAAAAAAAAAIQA1+ViogwIA&#10;AIMCAAAUAAAAAAAAAAAAAAAAAAkWAABkcnMvbWVkaWEvaW1hZ2UxLnBuZ1BLAQItABQABgAIAAAA&#10;IQCNWrNP4AAAAAkBAAAPAAAAAAAAAAAAAAAAAL4YAABkcnMvZG93bnJldi54bWxQSwUGAAAAAAgA&#10;CAAAAgAAyxkAAAAA&#10;">
                <v:shape id="Picture 181" o:spid="_x0000_s1027" type="#_x0000_t75" style="position:absolute;left:6578;top:429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CTdxgAAANwAAAAPAAAAZHJzL2Rvd25yZXYueG1sRI/dasJA&#10;FITvC77DcoTeNRutDTV1FSmtClKKPw9wmj0mwezZsLuN8e1dodDLYWa+YWaL3jSiI+drywpGSQqC&#10;uLC65lLB8fD59ArCB2SNjWVScCUPi/ngYYa5thfeUbcPpYgQ9jkqqEJocyl9UZFBn9iWOHon6wyG&#10;KF0ptcNLhJtGjtM0kwZrjgsVtvReUXHe/xoF0933y0/6tT2HbPLhlnLVZWt3Uupx2C/fQATqw3/4&#10;r73RCp4nU7ifiUdAzm8AAAD//wMAUEsBAi0AFAAGAAgAAAAhANvh9svuAAAAhQEAABMAAAAAAAAA&#10;AAAAAAAAAAAAAFtDb250ZW50X1R5cGVzXS54bWxQSwECLQAUAAYACAAAACEAWvQsW78AAAAVAQAA&#10;CwAAAAAAAAAAAAAAAAAfAQAAX3JlbHMvLnJlbHNQSwECLQAUAAYACAAAACEAYpwk3cYAAADcAAAA&#10;DwAAAAAAAAAAAAAAAAAHAgAAZHJzL2Rvd25yZXYueG1sUEsFBgAAAAADAAMAtwAAAPoCAAAAAA==&#10;">
                  <v:imagedata r:id="rId1468" o:title=""/>
                </v:shape>
                <v:shape id="AutoShape 180" o:spid="_x0000_s1028" style="position:absolute;left:6727;top:374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hffwwAAANwAAAAPAAAAZHJzL2Rvd25yZXYueG1sRE/Pa8Iw&#10;FL4L/g/hCbuIpnNzzGqUWRB22ObU4fnZPNtuzUtJotb/fjkIHj++37NFa2pxJucrywoehwkI4tzq&#10;igsFP7vV4BWED8gaa8uk4EoeFvNuZ4apthfe0HkbChFD2KeooAyhSaX0eUkG/dA2xJE7WmcwROgK&#10;qR1eYrip5ShJXqTBimNDiQ1lJeV/25NRYL53mGX91ecSv55/3cdkv/aHvVIPvfZtCiJQG+7im/td&#10;K3gax/nxTDwCcv4PAAD//wMAUEsBAi0AFAAGAAgAAAAhANvh9svuAAAAhQEAABMAAAAAAAAAAAAA&#10;AAAAAAAAAFtDb250ZW50X1R5cGVzXS54bWxQSwECLQAUAAYACAAAACEAWvQsW78AAAAVAQAACwAA&#10;AAAAAAAAAAAAAAAfAQAAX3JlbHMvLnJlbHNQSwECLQAUAAYACAAAACEAkf4X38MAAADcAAAADwAA&#10;AAAAAAAAAAAAAAAHAgAAZHJzL2Rvd25yZXYueG1sUEsFBgAAAAADAAMAtwAAAPcCAAAAAA==&#10;" path="m26,57l,57,,200r26,l26,57xm26,l,,,28r26,l26,xe" fillcolor="#231f20" stroked="f">
                  <v:path arrowok="t" o:connecttype="custom" o:connectlocs="26,431;0,431;0,574;26,574;26,431;26,374;0,374;0,402;26,402;26,374" o:connectangles="0,0,0,0,0,0,0,0,0,0"/>
                </v:shape>
                <v:shape id="Picture 179" o:spid="_x0000_s1029" type="#_x0000_t75" style="position:absolute;left:6790;top:340;width:11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VMgxgAAANwAAAAPAAAAZHJzL2Rvd25yZXYueG1sRI9Pa8JA&#10;FMTvgt9heUIvUjdR+ofUVUQI9eJBW3p+Zl+z0ezbJLvG9Nt3hUKPw8z8hlmuB1uLnjpfOVaQzhIQ&#10;xIXTFZcKPj/yx1cQPiBrrB2Tgh/ysF6NR0vMtLvxgfpjKEWEsM9QgQmhyaT0hSGLfuYa4uh9u85i&#10;iLIrpe7wFuG2lvMkeZYWK44LBhvaGioux6tV0L64w1e6P5/q6Xvemyu2p3zbKvUwGTZvIAIN4T/8&#10;195pBYunFO5n4hGQq18AAAD//wMAUEsBAi0AFAAGAAgAAAAhANvh9svuAAAAhQEAABMAAAAAAAAA&#10;AAAAAAAAAAAAAFtDb250ZW50X1R5cGVzXS54bWxQSwECLQAUAAYACAAAACEAWvQsW78AAAAVAQAA&#10;CwAAAAAAAAAAAAAAAAAfAQAAX3JlbHMvLnJlbHNQSwECLQAUAAYACAAAACEATI1TIMYAAADcAAAA&#10;DwAAAAAAAAAAAAAAAAAHAgAAZHJzL2Rvd25yZXYueG1sUEsFBgAAAAADAAMAtwAAAPoCAAAAAA==&#10;">
                  <v:imagedata r:id="rId1469" o:title=""/>
                </v:shape>
                <v:shape id="Picture 178" o:spid="_x0000_s1030" type="#_x0000_t75" style="position:absolute;left:6935;top:429;width:39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RlMxgAAANwAAAAPAAAAZHJzL2Rvd25yZXYueG1sRI9Ba8JA&#10;FITvQv/D8gre6qYpFkldRSwtokUwVrw+s89saPZtyK4a/fXdQsHjMDPfMONpZ2txptZXjhU8DxIQ&#10;xIXTFZcKvrcfTyMQPiBrrB2Tgit5mE4eemPMtLvwhs55KEWEsM9QgQmhyaT0hSGLfuAa4ugdXWsx&#10;RNmWUrd4iXBbyzRJXqXFiuOCwYbmhoqf/GQj5bY29LlbvX+dDvlsPjzUy326U6r/2M3eQATqwj38&#10;315oBS/DFP7OxCMgJ78AAAD//wMAUEsBAi0AFAAGAAgAAAAhANvh9svuAAAAhQEAABMAAAAAAAAA&#10;AAAAAAAAAAAAAFtDb250ZW50X1R5cGVzXS54bWxQSwECLQAUAAYACAAAACEAWvQsW78AAAAVAQAA&#10;CwAAAAAAAAAAAAAAAAAfAQAAX3JlbHMvLnJlbHNQSwECLQAUAAYACAAAACEArdUZTMYAAADcAAAA&#10;DwAAAAAAAAAAAAAAAAAHAgAAZHJzL2Rvd25yZXYueG1sUEsFBgAAAAADAAMAtwAAAPoCAAAAAA==&#10;">
                  <v:imagedata r:id="rId1470" o:title=""/>
                </v:shape>
                <v:rect id="Rectangle 177" o:spid="_x0000_s1031" style="position:absolute;left:7358;top:544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ygxyAAAANwAAAAPAAAAZHJzL2Rvd25yZXYueG1sRI9PawIx&#10;FMTvgt8hPMGL1Kz/Srs1ilhaPHjRbcHjY/O6u3Xzsiapbv30jSD0OMzMb5j5sjW1OJPzlWUFo2EC&#10;gji3uuJCwUf29vAEwgdkjbVlUvBLHpaLbmeOqbYX3tF5HwoRIexTVFCG0KRS+rwkg35oG+LofVln&#10;METpCqkdXiLc1HKcJI/SYMVxocSG1iXlx/2PUXCdvk4/nwfZbiuL9aw5fR+qd3dQqt9rVy8gArXh&#10;P3xvb7SCyWwCtzPxCMjFHwAAAP//AwBQSwECLQAUAAYACAAAACEA2+H2y+4AAACFAQAAEwAAAAAA&#10;AAAAAAAAAAAAAAAAW0NvbnRlbnRfVHlwZXNdLnhtbFBLAQItABQABgAIAAAAIQBa9CxbvwAAABUB&#10;AAALAAAAAAAAAAAAAAAAAB8BAABfcmVscy8ucmVsc1BLAQItABQABgAIAAAAIQARmygxyAAAANwA&#10;AAAPAAAAAAAAAAAAAAAAAAcCAABkcnMvZG93bnJldi54bWxQSwUGAAAAAAMAAwC3AAAA/AIAAAAA&#10;" fillcolor="#231f20" stroked="f"/>
                <w10:wrap type="topAndBottom" anchorx="page"/>
              </v:group>
            </w:pict>
          </mc:Fallback>
        </mc:AlternateContent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592455</wp:posOffset>
                </wp:positionV>
                <wp:extent cx="4512945" cy="349885"/>
                <wp:effectExtent l="0" t="0" r="0" b="0"/>
                <wp:wrapTopAndBottom/>
                <wp:docPr id="335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933"/>
                          <a:chExt cx="7107" cy="551"/>
                        </a:xfrm>
                      </wpg:grpSpPr>
                      <wps:wsp>
                        <wps:cNvPr id="336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488" y="932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5" y="1100"/>
                            <a:ext cx="1935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1" y="1103"/>
                            <a:ext cx="497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9" name="Freeform 172"/>
                        <wps:cNvSpPr>
                          <a:spLocks/>
                        </wps:cNvSpPr>
                        <wps:spPr bwMode="auto">
                          <a:xfrm>
                            <a:off x="4796" y="1111"/>
                            <a:ext cx="160" cy="214"/>
                          </a:xfrm>
                          <a:custGeom>
                            <a:avLst/>
                            <a:gdLst>
                              <a:gd name="T0" fmla="+- 0 4956 4796"/>
                              <a:gd name="T1" fmla="*/ T0 w 160"/>
                              <a:gd name="T2" fmla="+- 0 1111 1111"/>
                              <a:gd name="T3" fmla="*/ 1111 h 214"/>
                              <a:gd name="T4" fmla="+- 0 4920 4796"/>
                              <a:gd name="T5" fmla="*/ T4 w 160"/>
                              <a:gd name="T6" fmla="+- 0 1111 1111"/>
                              <a:gd name="T7" fmla="*/ 1111 h 214"/>
                              <a:gd name="T8" fmla="+- 0 4920 4796"/>
                              <a:gd name="T9" fmla="*/ T8 w 160"/>
                              <a:gd name="T10" fmla="+- 0 1199 1111"/>
                              <a:gd name="T11" fmla="*/ 1199 h 214"/>
                              <a:gd name="T12" fmla="+- 0 4832 4796"/>
                              <a:gd name="T13" fmla="*/ T12 w 160"/>
                              <a:gd name="T14" fmla="+- 0 1199 1111"/>
                              <a:gd name="T15" fmla="*/ 1199 h 214"/>
                              <a:gd name="T16" fmla="+- 0 4832 4796"/>
                              <a:gd name="T17" fmla="*/ T16 w 160"/>
                              <a:gd name="T18" fmla="+- 0 1111 1111"/>
                              <a:gd name="T19" fmla="*/ 1111 h 214"/>
                              <a:gd name="T20" fmla="+- 0 4796 4796"/>
                              <a:gd name="T21" fmla="*/ T20 w 160"/>
                              <a:gd name="T22" fmla="+- 0 1111 1111"/>
                              <a:gd name="T23" fmla="*/ 1111 h 214"/>
                              <a:gd name="T24" fmla="+- 0 4796 4796"/>
                              <a:gd name="T25" fmla="*/ T24 w 160"/>
                              <a:gd name="T26" fmla="+- 0 1199 1111"/>
                              <a:gd name="T27" fmla="*/ 1199 h 214"/>
                              <a:gd name="T28" fmla="+- 0 4796 4796"/>
                              <a:gd name="T29" fmla="*/ T28 w 160"/>
                              <a:gd name="T30" fmla="+- 0 1233 1111"/>
                              <a:gd name="T31" fmla="*/ 1233 h 214"/>
                              <a:gd name="T32" fmla="+- 0 4796 4796"/>
                              <a:gd name="T33" fmla="*/ T32 w 160"/>
                              <a:gd name="T34" fmla="+- 0 1325 1111"/>
                              <a:gd name="T35" fmla="*/ 1325 h 214"/>
                              <a:gd name="T36" fmla="+- 0 4832 4796"/>
                              <a:gd name="T37" fmla="*/ T36 w 160"/>
                              <a:gd name="T38" fmla="+- 0 1325 1111"/>
                              <a:gd name="T39" fmla="*/ 1325 h 214"/>
                              <a:gd name="T40" fmla="+- 0 4832 4796"/>
                              <a:gd name="T41" fmla="*/ T40 w 160"/>
                              <a:gd name="T42" fmla="+- 0 1233 1111"/>
                              <a:gd name="T43" fmla="*/ 1233 h 214"/>
                              <a:gd name="T44" fmla="+- 0 4920 4796"/>
                              <a:gd name="T45" fmla="*/ T44 w 160"/>
                              <a:gd name="T46" fmla="+- 0 1233 1111"/>
                              <a:gd name="T47" fmla="*/ 1233 h 214"/>
                              <a:gd name="T48" fmla="+- 0 4920 4796"/>
                              <a:gd name="T49" fmla="*/ T48 w 160"/>
                              <a:gd name="T50" fmla="+- 0 1325 1111"/>
                              <a:gd name="T51" fmla="*/ 1325 h 214"/>
                              <a:gd name="T52" fmla="+- 0 4956 4796"/>
                              <a:gd name="T53" fmla="*/ T52 w 160"/>
                              <a:gd name="T54" fmla="+- 0 1325 1111"/>
                              <a:gd name="T55" fmla="*/ 1325 h 214"/>
                              <a:gd name="T56" fmla="+- 0 4956 4796"/>
                              <a:gd name="T57" fmla="*/ T56 w 160"/>
                              <a:gd name="T58" fmla="+- 0 1233 1111"/>
                              <a:gd name="T59" fmla="*/ 1233 h 214"/>
                              <a:gd name="T60" fmla="+- 0 4956 4796"/>
                              <a:gd name="T61" fmla="*/ T60 w 160"/>
                              <a:gd name="T62" fmla="+- 0 1199 1111"/>
                              <a:gd name="T63" fmla="*/ 1199 h 214"/>
                              <a:gd name="T64" fmla="+- 0 4956 4796"/>
                              <a:gd name="T65" fmla="*/ T64 w 160"/>
                              <a:gd name="T66" fmla="+- 0 1111 1111"/>
                              <a:gd name="T67" fmla="*/ 1111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0" h="214">
                                <a:moveTo>
                                  <a:pt x="160" y="0"/>
                                </a:moveTo>
                                <a:lnTo>
                                  <a:pt x="124" y="0"/>
                                </a:lnTo>
                                <a:lnTo>
                                  <a:pt x="124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"/>
                                </a:lnTo>
                                <a:lnTo>
                                  <a:pt x="0" y="122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122"/>
                                </a:lnTo>
                                <a:lnTo>
                                  <a:pt x="124" y="122"/>
                                </a:lnTo>
                                <a:lnTo>
                                  <a:pt x="124" y="214"/>
                                </a:lnTo>
                                <a:lnTo>
                                  <a:pt x="160" y="214"/>
                                </a:lnTo>
                                <a:lnTo>
                                  <a:pt x="160" y="122"/>
                                </a:lnTo>
                                <a:lnTo>
                                  <a:pt x="160" y="88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Freeform 171"/>
                        <wps:cNvSpPr>
                          <a:spLocks/>
                        </wps:cNvSpPr>
                        <wps:spPr bwMode="auto">
                          <a:xfrm>
                            <a:off x="4796" y="1111"/>
                            <a:ext cx="160" cy="215"/>
                          </a:xfrm>
                          <a:custGeom>
                            <a:avLst/>
                            <a:gdLst>
                              <a:gd name="T0" fmla="+- 0 4796 4796"/>
                              <a:gd name="T1" fmla="*/ T0 w 160"/>
                              <a:gd name="T2" fmla="+- 0 1111 1111"/>
                              <a:gd name="T3" fmla="*/ 1111 h 215"/>
                              <a:gd name="T4" fmla="+- 0 4832 4796"/>
                              <a:gd name="T5" fmla="*/ T4 w 160"/>
                              <a:gd name="T6" fmla="+- 0 1111 1111"/>
                              <a:gd name="T7" fmla="*/ 1111 h 215"/>
                              <a:gd name="T8" fmla="+- 0 4832 4796"/>
                              <a:gd name="T9" fmla="*/ T8 w 160"/>
                              <a:gd name="T10" fmla="+- 0 1199 1111"/>
                              <a:gd name="T11" fmla="*/ 1199 h 215"/>
                              <a:gd name="T12" fmla="+- 0 4920 4796"/>
                              <a:gd name="T13" fmla="*/ T12 w 160"/>
                              <a:gd name="T14" fmla="+- 0 1199 1111"/>
                              <a:gd name="T15" fmla="*/ 1199 h 215"/>
                              <a:gd name="T16" fmla="+- 0 4920 4796"/>
                              <a:gd name="T17" fmla="*/ T16 w 160"/>
                              <a:gd name="T18" fmla="+- 0 1111 1111"/>
                              <a:gd name="T19" fmla="*/ 1111 h 215"/>
                              <a:gd name="T20" fmla="+- 0 4956 4796"/>
                              <a:gd name="T21" fmla="*/ T20 w 160"/>
                              <a:gd name="T22" fmla="+- 0 1111 1111"/>
                              <a:gd name="T23" fmla="*/ 1111 h 215"/>
                              <a:gd name="T24" fmla="+- 0 4956 4796"/>
                              <a:gd name="T25" fmla="*/ T24 w 160"/>
                              <a:gd name="T26" fmla="+- 0 1325 1111"/>
                              <a:gd name="T27" fmla="*/ 1325 h 215"/>
                              <a:gd name="T28" fmla="+- 0 4920 4796"/>
                              <a:gd name="T29" fmla="*/ T28 w 160"/>
                              <a:gd name="T30" fmla="+- 0 1325 1111"/>
                              <a:gd name="T31" fmla="*/ 1325 h 215"/>
                              <a:gd name="T32" fmla="+- 0 4920 4796"/>
                              <a:gd name="T33" fmla="*/ T32 w 160"/>
                              <a:gd name="T34" fmla="+- 0 1233 1111"/>
                              <a:gd name="T35" fmla="*/ 1233 h 215"/>
                              <a:gd name="T36" fmla="+- 0 4832 4796"/>
                              <a:gd name="T37" fmla="*/ T36 w 160"/>
                              <a:gd name="T38" fmla="+- 0 1233 1111"/>
                              <a:gd name="T39" fmla="*/ 1233 h 215"/>
                              <a:gd name="T40" fmla="+- 0 4832 4796"/>
                              <a:gd name="T41" fmla="*/ T40 w 160"/>
                              <a:gd name="T42" fmla="+- 0 1325 1111"/>
                              <a:gd name="T43" fmla="*/ 1325 h 215"/>
                              <a:gd name="T44" fmla="+- 0 4796 4796"/>
                              <a:gd name="T45" fmla="*/ T44 w 160"/>
                              <a:gd name="T46" fmla="+- 0 1325 1111"/>
                              <a:gd name="T47" fmla="*/ 1325 h 215"/>
                              <a:gd name="T48" fmla="+- 0 4796 4796"/>
                              <a:gd name="T49" fmla="*/ T48 w 160"/>
                              <a:gd name="T50" fmla="+- 0 1111 1111"/>
                              <a:gd name="T51" fmla="*/ 111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0" h="215">
                                <a:moveTo>
                                  <a:pt x="0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88"/>
                                </a:lnTo>
                                <a:lnTo>
                                  <a:pt x="124" y="88"/>
                                </a:lnTo>
                                <a:lnTo>
                                  <a:pt x="124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214"/>
                                </a:lnTo>
                                <a:lnTo>
                                  <a:pt x="124" y="214"/>
                                </a:lnTo>
                                <a:lnTo>
                                  <a:pt x="124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4" y="1106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2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5229" y="1111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3" y="1100"/>
                            <a:ext cx="17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9" y="1106"/>
                            <a:ext cx="162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5" name="Freeform 166"/>
                        <wps:cNvSpPr>
                          <a:spLocks/>
                        </wps:cNvSpPr>
                        <wps:spPr bwMode="auto">
                          <a:xfrm>
                            <a:off x="5728" y="1111"/>
                            <a:ext cx="128" cy="215"/>
                          </a:xfrm>
                          <a:custGeom>
                            <a:avLst/>
                            <a:gdLst>
                              <a:gd name="T0" fmla="+- 0 5854 5729"/>
                              <a:gd name="T1" fmla="*/ T0 w 128"/>
                              <a:gd name="T2" fmla="+- 0 1111 1111"/>
                              <a:gd name="T3" fmla="*/ 1111 h 215"/>
                              <a:gd name="T4" fmla="+- 0 5729 5729"/>
                              <a:gd name="T5" fmla="*/ T4 w 128"/>
                              <a:gd name="T6" fmla="+- 0 1111 1111"/>
                              <a:gd name="T7" fmla="*/ 1111 h 215"/>
                              <a:gd name="T8" fmla="+- 0 5729 5729"/>
                              <a:gd name="T9" fmla="*/ T8 w 128"/>
                              <a:gd name="T10" fmla="+- 0 1325 1111"/>
                              <a:gd name="T11" fmla="*/ 1325 h 215"/>
                              <a:gd name="T12" fmla="+- 0 5857 5729"/>
                              <a:gd name="T13" fmla="*/ T12 w 128"/>
                              <a:gd name="T14" fmla="+- 0 1325 1111"/>
                              <a:gd name="T15" fmla="*/ 1325 h 215"/>
                              <a:gd name="T16" fmla="+- 0 5857 5729"/>
                              <a:gd name="T17" fmla="*/ T16 w 128"/>
                              <a:gd name="T18" fmla="+- 0 1291 1111"/>
                              <a:gd name="T19" fmla="*/ 1291 h 215"/>
                              <a:gd name="T20" fmla="+- 0 5765 5729"/>
                              <a:gd name="T21" fmla="*/ T20 w 128"/>
                              <a:gd name="T22" fmla="+- 0 1291 1111"/>
                              <a:gd name="T23" fmla="*/ 1291 h 215"/>
                              <a:gd name="T24" fmla="+- 0 5765 5729"/>
                              <a:gd name="T25" fmla="*/ T24 w 128"/>
                              <a:gd name="T26" fmla="+- 0 1233 1111"/>
                              <a:gd name="T27" fmla="*/ 1233 h 215"/>
                              <a:gd name="T28" fmla="+- 0 5840 5729"/>
                              <a:gd name="T29" fmla="*/ T28 w 128"/>
                              <a:gd name="T30" fmla="+- 0 1233 1111"/>
                              <a:gd name="T31" fmla="*/ 1233 h 215"/>
                              <a:gd name="T32" fmla="+- 0 5840 5729"/>
                              <a:gd name="T33" fmla="*/ T32 w 128"/>
                              <a:gd name="T34" fmla="+- 0 1199 1111"/>
                              <a:gd name="T35" fmla="*/ 1199 h 215"/>
                              <a:gd name="T36" fmla="+- 0 5765 5729"/>
                              <a:gd name="T37" fmla="*/ T36 w 128"/>
                              <a:gd name="T38" fmla="+- 0 1199 1111"/>
                              <a:gd name="T39" fmla="*/ 1199 h 215"/>
                              <a:gd name="T40" fmla="+- 0 5765 5729"/>
                              <a:gd name="T41" fmla="*/ T40 w 128"/>
                              <a:gd name="T42" fmla="+- 0 1145 1111"/>
                              <a:gd name="T43" fmla="*/ 1145 h 215"/>
                              <a:gd name="T44" fmla="+- 0 5854 5729"/>
                              <a:gd name="T45" fmla="*/ T44 w 128"/>
                              <a:gd name="T46" fmla="+- 0 1145 1111"/>
                              <a:gd name="T47" fmla="*/ 1145 h 215"/>
                              <a:gd name="T48" fmla="+- 0 5854 5729"/>
                              <a:gd name="T49" fmla="*/ T48 w 128"/>
                              <a:gd name="T50" fmla="+- 0 1111 1111"/>
                              <a:gd name="T51" fmla="*/ 111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80"/>
                                </a:lnTo>
                                <a:lnTo>
                                  <a:pt x="36" y="180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4"/>
                                </a:lnTo>
                                <a:lnTo>
                                  <a:pt x="125" y="3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165"/>
                        <wps:cNvSpPr>
                          <a:spLocks/>
                        </wps:cNvSpPr>
                        <wps:spPr bwMode="auto">
                          <a:xfrm>
                            <a:off x="5728" y="1111"/>
                            <a:ext cx="128" cy="215"/>
                          </a:xfrm>
                          <a:custGeom>
                            <a:avLst/>
                            <a:gdLst>
                              <a:gd name="T0" fmla="+- 0 5729 5729"/>
                              <a:gd name="T1" fmla="*/ T0 w 128"/>
                              <a:gd name="T2" fmla="+- 0 1111 1111"/>
                              <a:gd name="T3" fmla="*/ 1111 h 215"/>
                              <a:gd name="T4" fmla="+- 0 5854 5729"/>
                              <a:gd name="T5" fmla="*/ T4 w 128"/>
                              <a:gd name="T6" fmla="+- 0 1111 1111"/>
                              <a:gd name="T7" fmla="*/ 1111 h 215"/>
                              <a:gd name="T8" fmla="+- 0 5854 5729"/>
                              <a:gd name="T9" fmla="*/ T8 w 128"/>
                              <a:gd name="T10" fmla="+- 0 1145 1111"/>
                              <a:gd name="T11" fmla="*/ 1145 h 215"/>
                              <a:gd name="T12" fmla="+- 0 5765 5729"/>
                              <a:gd name="T13" fmla="*/ T12 w 128"/>
                              <a:gd name="T14" fmla="+- 0 1145 1111"/>
                              <a:gd name="T15" fmla="*/ 1145 h 215"/>
                              <a:gd name="T16" fmla="+- 0 5765 5729"/>
                              <a:gd name="T17" fmla="*/ T16 w 128"/>
                              <a:gd name="T18" fmla="+- 0 1199 1111"/>
                              <a:gd name="T19" fmla="*/ 1199 h 215"/>
                              <a:gd name="T20" fmla="+- 0 5840 5729"/>
                              <a:gd name="T21" fmla="*/ T20 w 128"/>
                              <a:gd name="T22" fmla="+- 0 1199 1111"/>
                              <a:gd name="T23" fmla="*/ 1199 h 215"/>
                              <a:gd name="T24" fmla="+- 0 5840 5729"/>
                              <a:gd name="T25" fmla="*/ T24 w 128"/>
                              <a:gd name="T26" fmla="+- 0 1233 1111"/>
                              <a:gd name="T27" fmla="*/ 1233 h 215"/>
                              <a:gd name="T28" fmla="+- 0 5765 5729"/>
                              <a:gd name="T29" fmla="*/ T28 w 128"/>
                              <a:gd name="T30" fmla="+- 0 1233 1111"/>
                              <a:gd name="T31" fmla="*/ 1233 h 215"/>
                              <a:gd name="T32" fmla="+- 0 5765 5729"/>
                              <a:gd name="T33" fmla="*/ T32 w 128"/>
                              <a:gd name="T34" fmla="+- 0 1291 1111"/>
                              <a:gd name="T35" fmla="*/ 1291 h 215"/>
                              <a:gd name="T36" fmla="+- 0 5857 5729"/>
                              <a:gd name="T37" fmla="*/ T36 w 128"/>
                              <a:gd name="T38" fmla="+- 0 1291 1111"/>
                              <a:gd name="T39" fmla="*/ 1291 h 215"/>
                              <a:gd name="T40" fmla="+- 0 5857 5729"/>
                              <a:gd name="T41" fmla="*/ T40 w 128"/>
                              <a:gd name="T42" fmla="+- 0 1325 1111"/>
                              <a:gd name="T43" fmla="*/ 1325 h 215"/>
                              <a:gd name="T44" fmla="+- 0 5729 5729"/>
                              <a:gd name="T45" fmla="*/ T44 w 128"/>
                              <a:gd name="T46" fmla="+- 0 1325 1111"/>
                              <a:gd name="T47" fmla="*/ 1325 h 215"/>
                              <a:gd name="T48" fmla="+- 0 5729 5729"/>
                              <a:gd name="T49" fmla="*/ T48 w 128"/>
                              <a:gd name="T50" fmla="+- 0 1111 1111"/>
                              <a:gd name="T51" fmla="*/ 111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AutoShape 164"/>
                        <wps:cNvSpPr>
                          <a:spLocks/>
                        </wps:cNvSpPr>
                        <wps:spPr bwMode="auto">
                          <a:xfrm>
                            <a:off x="488" y="932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1403 933"/>
                              <a:gd name="T3" fmla="*/ 1403 h 551"/>
                              <a:gd name="T4" fmla="+- 0 489 489"/>
                              <a:gd name="T5" fmla="*/ T4 w 7107"/>
                              <a:gd name="T6" fmla="+- 0 1403 933"/>
                              <a:gd name="T7" fmla="*/ 1403 h 551"/>
                              <a:gd name="T8" fmla="+- 0 489 489"/>
                              <a:gd name="T9" fmla="*/ T8 w 7107"/>
                              <a:gd name="T10" fmla="+- 0 1483 933"/>
                              <a:gd name="T11" fmla="*/ 1483 h 551"/>
                              <a:gd name="T12" fmla="+- 0 7596 489"/>
                              <a:gd name="T13" fmla="*/ T12 w 7107"/>
                              <a:gd name="T14" fmla="+- 0 1483 933"/>
                              <a:gd name="T15" fmla="*/ 1483 h 551"/>
                              <a:gd name="T16" fmla="+- 0 7596 489"/>
                              <a:gd name="T17" fmla="*/ T16 w 7107"/>
                              <a:gd name="T18" fmla="+- 0 1403 933"/>
                              <a:gd name="T19" fmla="*/ 1403 h 551"/>
                              <a:gd name="T20" fmla="+- 0 7596 489"/>
                              <a:gd name="T21" fmla="*/ T20 w 7107"/>
                              <a:gd name="T22" fmla="+- 0 933 933"/>
                              <a:gd name="T23" fmla="*/ 933 h 551"/>
                              <a:gd name="T24" fmla="+- 0 489 489"/>
                              <a:gd name="T25" fmla="*/ T24 w 7107"/>
                              <a:gd name="T26" fmla="+- 0 933 933"/>
                              <a:gd name="T27" fmla="*/ 933 h 551"/>
                              <a:gd name="T28" fmla="+- 0 489 489"/>
                              <a:gd name="T29" fmla="*/ T28 w 7107"/>
                              <a:gd name="T30" fmla="+- 0 1013 933"/>
                              <a:gd name="T31" fmla="*/ 1013 h 551"/>
                              <a:gd name="T32" fmla="+- 0 7596 489"/>
                              <a:gd name="T33" fmla="*/ T32 w 7107"/>
                              <a:gd name="T34" fmla="+- 0 1013 933"/>
                              <a:gd name="T35" fmla="*/ 1013 h 551"/>
                              <a:gd name="T36" fmla="+- 0 7596 489"/>
                              <a:gd name="T37" fmla="*/ T36 w 7107"/>
                              <a:gd name="T38" fmla="+- 0 933 933"/>
                              <a:gd name="T39" fmla="*/ 933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EEDBF6" id="Group 163" o:spid="_x0000_s1026" style="position:absolute;margin-left:24.45pt;margin-top:46.65pt;width:355.35pt;height:27.55pt;z-index:-15662592;mso-wrap-distance-left:0;mso-wrap-distance-right:0;mso-position-horizontal-relative:page" coordorigin="489,933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HpdgA8AAMh1AAAOAAAAZHJzL2Uyb0RvYy54bWzsXetu28oR/l+g70Do&#10;ZwvFJEXqhjgHjmwHB0jboEd9AFqiLOJIpErSdtKi796ZXS61s9wRadnxiR0FiHXhcDm7H2d25ttZ&#10;6v0vX7cb5z7OiyRLz3veO7fnxOkiWybp7XnvX/Pr/rjnFGWULqNNlsbnvW9x0fvlw5//9P5hN439&#10;bJ1tlnHuQCNpMX3YnffWZbmbnp0Vi3W8jYp32S5O4eAqy7dRCR/z27NlHj1A69vNme+6w7OHLF/u&#10;8mwRFwV8eykP9j6I9lereFH+Y7Uq4tLZnPdAt1L8zcXfG/x79uF9NL3No906WVRqREdosY2SFC5a&#10;N3UZlZFzlyeNprbJIs+KbFW+W2Tbs2y1Shax6AP0xnON3nzKs7ud6Mvt9OF2Vw8TDK0xTkc3u/j7&#10;/ZfcSZbnvcEg7DlptAWQxHUdbzjA4XnY3U5B6lO++233JZd9hLefs8XvBRw+M4/j51sp7Nw8/C1b&#10;QoPRXZmJ4fm6yrfYBHTc+SpQ+FajEH8tnQV8GYSePwlAmQUcGwST8TiUMC3WgCWeFownPQcOTgZC&#10;w2i6WF9VJ488dyTPDEMPTzuLpvKiQtFKMewV3G/FfkiLpw3pb+toFwukChysekiHakj/CXdilN5u&#10;Yscbie6gAiCpxrSQA+qk2WwNcvFFnmcP6zhagmKyH+QE/FAAHK0jHIzBAMVQ+XIQ1SjzAxVNd3lR&#10;foqzrYNvzns56C7Qi+4/F6UcUyWCYBbZJlleJ5uN+JDf3sw2uXMfgcXNRrPx7KKCgYhtUhROMzxN&#10;tii/AfXgGngMFRUW9N+J5wfuR3/Svx6OR/3gOgj7k5E77rve5ONk6AaT4PL6f6igF0zXyXIZp5+T&#10;NFbW7AXdoK38irRDYc/OA9xioR+KvhPtC72Trvhn6+Q2KcG5bZLteW9cC0VThPUqXUK3o2kZJRv5&#10;/oyqL+5cGAP1KkYF7mGJu7yBb7LlN7gH8gxAAucGbhjerLP8Pz3nAVzaea/4912Uxz1n82sK99HE&#10;CwL0geJDEI58+JDrR270I1G6gKbOe2XPkW9npfSbd7s8uV3DlTwxMGl2Ada9SsSNgfpJrYRnEDb2&#10;4f0uWUzhf4UIvGsg0u7n4azyDvsi54ptpza2Uf773a4PrnYXlclNsknKb2LaAM1RqfT+S7JAp4Yf&#10;dLsFHyJdIRzHy4LVBoiwkpNngaUkC+EI93Zb7MBacGz2XzVMmbZyhh+JJjebZKfsCd9XfYbhN9y+&#10;ZdjklHKZLe62cVrKOTKPN9D9LC3Wya4AzKfx9iZegmH/upQY2qzOH1+47sT/2J+F7qwfuKOr/sUk&#10;GPVH7tUocIOxN/NmyuruihiGIdpc7pJnMDvhOsTUDM67YQLRFIcEbafIF+hWhR0VZR6XizV+vQKX&#10;Un0P59cHxDDvRxYHvZMH9X2cGMGFep5bxQvomnCm8iZ4CKcpX85E9WTzaB9ae8Jo+ijX6E6uxlfj&#10;oB/4wysA6fKyf3E9C/rDa5hmLgeXs9mlp0CSrhHvq6djJIafdfvX4l/TI2ouTt7eCt+Tt8c4pXGr&#10;q3sUfCm+hf+v0ZdCAGL6UhG2YZfQ574ZX+qL+fDkS/l4H7wUTIzSl1ahu/KlwaSK2/2Bcv0qWVCx&#10;Zsdw9ORKT4FzJ1eKweoL5ICQq0r/d53HMTIZEEyKZAyv30wBMRsiR/BDp0glGE0g3xTW5YmcUU6r&#10;IlIZQqwvAhVPxLFaoLK4k8keTukqwQMeY1mlYbfLSvs5tLDaboAd+WvfcZ1gEg4dcUURf+3FwMCl&#10;2F/OnLnrPACPoGiWuilfyYimPPjn4B+MGPDS6ooDJQZNCaG140v9dalASVV6+aAcjoTRGERqe70C&#10;u14wfFoXxSVteoGnqpvi9YJ5T2ssmDB6we1RNzYf2/Xy6Nh73mRiHTAYwn1jQso6Yh4d/2A88K1D&#10;5ukAzD2fUY4CwCunI3BAOQoCr5yOwtwbMspRFFhIPR0GHlNMmXVQ4T6zjpyvAzEH5O1mQHFglfN1&#10;HA4oR4FAI7ArpwMx9xlb8CkOLKy+jgMPq0+B4JXTgZj7jEFAjKDj4EH+ZTWIgY6DkLIaxIACwSoH&#10;Wd7evuZgNVZYBxQHb+CHduV0HISUXTkKBGsQAx2I+YAxiAHFgVdOx4FXDgkl3SA4VxLoQMwDxiAC&#10;igMLa6DjwMMaUCBYF4xk894HB4xBBBQHXjkdhwPKUSB45XQg5gFjECHFgYUVSPF9V3lYQwoEO9mH&#10;OhDzkDGIkOLAK6fjcEA5CgSvnA7EHMIVq7WGFAcW1lDHgYcVAy3dILgwCROh/T03ZAxiSHFgnTAs&#10;1exb453wkALBjtxQB2I+ZAxiSHFgp6+hjgOdviAOrSPNaC1XF2A552taRZ/wDthnWO9yRW69ywpc&#10;/5nD2EGYOxcpJDQBUhg4MsLQFxQeVXzUYWEAGYVlLNraNAZIQlws6bSLw0AI8UknXTCIQHGY/jEp&#10;aOsnLFRI8W499auuwhTZpXWc+lAZYDw7iVddHXTrKk4P2Do49i6to8MW4t26GlRdrVcED98D6NSw&#10;9bBbV8Oqq+AguuheMSBzubraiiqaIioDRqS1Lk+rjATX58z17bznwPr2DZ4DXHRUom2pt7iuhUmZ&#10;swbiGvIp/H6b3cfzTEiUaGLiOFxXcTH745uUyPngUjQ5dVS97mRrlRQsRspOqMPqVYoNwKFAW92k&#10;lGaqCfUqm4LetWolZVquJoU8X2TsMOzqMupVv1yVnLJSVf86irVdE1ZFRSe7yrVdVkHeVa71uniL&#10;tcOpLmviudhkRSzvFrx/hQOsb2S8/zXegl+c9QfeNSRtsh0i9qhllte6Ag0FJNVC80+36Pwy7B7m&#10;Pw12T8yohMODdUi9Ykbj/Z6Z3VNTluLOdSt5DLvHcQckamWCVjNmfQy7J/Q/wO5x+SXMkvtomotX&#10;lcxh1tEarTb0olkDm5TrScP3YfcampnsHkc8vgS711SO5gxs1uvpKHwndq+hnMnucbnbS7B7TeU6&#10;5m6YBuxNwWdswWT3OI6KsnsohRxVUznDHLh7DpMOTTmGzDDZPU45yu6xypnsHqfcceweSz3qONR8&#10;QWPkMCaUIyKXLzgHdxy7xyqn48Ar933ZPQ5Wyu6xsJrsHjdlHcfuscrpjqnmqBqwBoZBsMrpQHRm&#10;94BEsTLKlN1DqdpaIWI+MS0cRXRiWriReRamBbO1mtJ7Glshi3H3bISefqs0b3+UJulV+q3E1EH1&#10;KpvqxkGo3LuFPFBihy/JZcBUMSXVmp5XtEBXubY0vhqQjmJtV5WUQDcpc9QewwiQIiAkvMIQxgX5&#10;LUICkEJunivACqTLqFjLqnbRgmTW2vPrqpzTVhU2eRvFm2Ddqnen+vSXqU9HutysqRTW8uZqKgen&#10;msqWPVSh61Y8sOdWRU+qptIbQXQpqr7qJSTFC51qKpuc8Kk8/XGbkdDZYGGiXp7+QqwrUIzS/+FG&#10;j2pf3VCsv9lp1wObccgJndnY0K/WT3E9W8YCyuowYJKlliIrhOnxSKM7JlL5KVY1TvvqsG75Fe4F&#10;QWbHiFuGYkn4zcUtMtdQcbG+v+m0r05u4g4HrqyzsOyrq+MWqLmTS7dHulCSBmL2V38BbvnAjuO3&#10;kZnpt91pE7UyRrGXzoxb0AHB/2pnJLzrstfWeBQFnPVyW5SR/TZdqSgRwp68qW11kvJT6On39MmV&#10;Vq40xO0LUGoDrtRMAbGCVKaAqoDs5ErPe6cdys/zPAp0NqYrfaEUEJZXpf/bb6uDgmSIFkhC9wyF&#10;N/CgDFjME9ZlpnoeHrHnekcW3oTjMHDgiiKX1etgmoU3cG3orS7zHQtvUCWrXvoq91wUGzT1okvc&#10;mDFbVy/JyioK1YuXeifpwiqrF1lXFXUGTb3MbXXcmi/dVscuSBuFNwDlyDpktsIbi3K03oPdNAHF&#10;GPuSCn5B2qMg8MrpKFSFNxblKArwwCY7pHRbHUpZMTUKb8LRMLSOnK3wpqkc1OrqJRWscnRbHa8c&#10;BYJXTgei2lZnUY7iwG43oYU3WMdhHzkKRDiGrVU292ErvGkqZxbesOUjujfiy0eMwhtWOVvhjUU5&#10;igO7FwafyVLXGNV7YRoVGkjTaYU3LKy2whuLchQHXjndL/HKGYU3rHK2bXVN5cxtdV5g35BIC29Q&#10;ynrPGYU37JRlK7yxKEdx8FjldMckpOzKUSB45XQgqsKbpnLmtjpu6joV3qidWYAShEpzcPySuDm8&#10;1eZUePODF96ASchtQvbCG6/adKZKNbjSG1n2oaRUYYt61Yt42kpDRMgNd1hXOW98+KqqvKWjWMs+&#10;IPAPMlXoKNdSP1Qp100Ktp1Lk1PDql7l8CqoOoqZo/aY4pvTwhVk1xUYZCzay4XIIyzFnicgvtSr&#10;2MP3SmtsXogVgGCiwQqI0O91swJc9q3H4fJhO80YxsiGuBAGFmO0qJnLvmkMzkZXegj+R7ACHItC&#10;gr6OrAAXkFJWgI2WTVaAy22PYwVY5XQE+GjZZAVY5fTguzMrwD6mSIeBT4JMVoDNbYkVyIftWMzA&#10;tAPmGUqUFcAuWPMMrLLV00dWOR2IP4oV4GD9IVgBTrnjWAGOiaKsAEv2mKwAx+EdxwqwyhGDYJUz&#10;WQFOueNYAY79pKwAy36arAA3ZR3HCrDK6Y6JZz+N7Tgsa4xPiqhnwRMrwD5T5fTgEy5vR8eABMgP&#10;/OCTp2/HaWEFaLbPcQIqIVWZkkpX1euj0tYqU25Jbrvl0yqJb0m7lVjHnTFdxVqICMV/tPEaSq6N&#10;JzltyIEEW/3QxNso+3r9G3JeiCwAVy3JAvwFC/ETLvCwWsGiPTdbcNTPsBxZQjAK8bmf8BM5RnUA&#10;yZLw0R3iJ2AMISNJCtyBU//KDvNgXpRZO9XP7egr9TRDAo1sWpH0COsHbFoZS0SMViQUZLWi60OM&#10;ViQMRJ7AppVZPgAPAbENFuUJUMg6WgZPwKKo8zTymbxW3ejge5xu+vALIbtuFABWNx0ByRJYdaMQ&#10;eAyctHaAxdNgCTjdLKUDNt2M2gG4922QEo4AZayjZlAEzK1meV6HVTEKAaeYjgCvGAWAU4wYgXgS&#10;r00xs2bA9axDRp/VgULWMTNKBjg0LdyAVTfDCjjdiBXwulEIWN10DORzeK26URAYQCGN2CekBFCY&#10;5U8PdOCysLe3rvzkpE3cg7iWizM11g3u8zKZaUkByF2DkUrJ9iI0KZNJw15OHVWv+oJuCDUUh9Yl&#10;68t2FmxeVy1OHuiUUuJwl5SU6oh61TvUkqDV/ekqZ15TdQYQf8KDD3/yn977iVdaYYFY/FyoWDWu&#10;ftoUf49U/wzv9R9g/fB/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uaGTD+AAAAAJAQAADwAAAGRycy9kb3ducmV2LnhtbEyP&#10;QU+DQBCF7yb+h82YeLMLQisgS9M06qkxsTUx3qYwBVJ2lrBboP/e9aTHyfvy3jf5etadGGmwrWEF&#10;4SIAQVyaquVawefh9SEBYR1yhZ1hUnAlC+vi9ibHrDITf9C4d7XwJWwzVNA412dS2rIhjXZhemKf&#10;ncyg0flzqGU14OTLdScfg2AlNbbsFxrsadtQed5ftIK3CadNFL6Mu/Npe/0+LN+/diEpdX83b55B&#10;OJrdHwy/+l4dCu90NBeurOgUxEnqSQVpFIHw+dMyXYE4ejBOYpBFLv9/UPwAAAD//wMAUEsDBAoA&#10;AAAAAAAAIQAMFPEADQUAAA0FAAAUAAAAZHJzL21lZGlhL2ltYWdlNC5wbmeJUE5HDQoaCgAAAA1J&#10;SERSAAAAGAAAACEIBgAAAMMCa50AAAAGYktHRAD/AP8A/6C9p5MAAAAJcEhZcwAADsQAAA7EAZUr&#10;DhsAAAStSURBVEiJxZZbTBRXGMfPOTOF7mZhtzu4QNeKwGJ1WlkjFAoIC9gqCNiQNAa8EEhsAWPx&#10;gfSSthRa4kNrX4yVGNTYppBWk7YBVAQFDSAXwZRLUi67lV1BaKCLA2S7suyc05cuGYbZZUlM+k/m&#10;Yc73nf/vm5lzzjeQEALEstvt8vvtHW83Nzdlt95pyeI4Tr0mCQDwslZr0ev1Dw5kZlzbt3//bxRF&#10;8eIcKAY01NfnVpR98d38/LwaIYQxxkjK3CWEEI8xpsJ14cNl5eWn9iQm3nYLqK2pKS7/vKwKQkgI&#10;IdCTsQQIE0Jg5enTRTmHc6vXAFpbWjILj79XRwjxWPF6ghDi6suXDqakpt5YAUxPT29+KznF6HA4&#10;fJ4HwM/Pb/5ue1u4Uql8igAAoPrChY8dDoevG3MCAAAymcymZpgZNcPMyGQy239ma1YIIQQtLCy8&#10;9FNtbREAAMDl5WU6Sr9rzmaz+UlUQ/ILCs4eys25qNPphl2GhBBoMhrZaz9fPf79lSunxN8LQkiC&#10;g4Mn7nW0h1LZ2dkxtT/WnJB63MLi4q8/+ezTDxmGmYUQCg0AwzCzSQZD07NndvnDvocJ4toWFxeV&#10;cfHxrehBd49BylypVM6dLPmgUiom1MmSkq/8/f05qVhXZ+deNNDfH4sQWrVBEIX45JSURplM9s96&#10;ALlcbjMkJzeKNxlCiB8ZHolEJqORxRhTwiDmMaWL0P2xnrlLYeHhIzzPr/bAmDIZjSyanJzcKjVp&#10;a2jomNeAsLBRqfHHExNhyOFw+EoFNRrNtLeAwKDAJ1LjvNNJu91UCoViwVuAp1y3ACRxMroTRdPO&#10;DQOel/5HwEaOaw+5bgF2u13urb+nXLcAjuMYbwEcNy/ZUiGEhFapVFYpM/O4OSLJYLgFAABPJidD&#10;Ojs794pztFqtJT4hocViHo+QAqgZZobWReiG+3r7EgAAK+8RIYTHxx9tc90HbNr01+WLl0pNRiMr&#10;NKBpermh8eYuk9HESvXvLVteeYTCdbphhNCqxkEIgT1d3cmue19f36Vvvj2TDyHEwjyMMfVRaekP&#10;fb29e8Q9ASGEd+xgB1B09BsdYjIhBI6Njb3e3NSU7RqL1Ot73y8qPCMCoKHBoejR0dGdYgDGGL0Z&#10;F3cXWq3WgPiY2Cmn0/mCuAKVSjV3rqrq3ZjYmDYIIVlaWnoxIy194LHFohMWBSHE4nYLIcR9/b8H&#10;0Gq1+u+MrMyrDXX1h4WTMMaI4zj1kZyce9rNWvPu3VFdMrnMxjDMrHl8fJvQTGyOEMLJqSnXlUrl&#10;U0gIAUODg9HZB9/pBR4kbiji819cfd2N61Esy/YjAADYGRnZdzTv2HlPAJ7nKeHlKTcvP/8cy7L9&#10;AAh+vJxOJ32isOjX1paWLE+TvdH9nm5tYGDgFACCnUzTtPNc1flDR44drYIQEoQQdm/hXhBCUlnx&#10;5VnXqqIqKipWgjRNO1NSU2+mpaf9wnEcY7FYdDzP0xtlmEwmNjQsdOzV7duH1vxdC+VwOHwsZnOE&#10;ccz42szMTLCrvfr4+CxpAjVTISEhfwYFBU1mph8YsFqtGuEqVCgUC7fu3GY9ArxVe1v7voK8vCbx&#10;eKIhqelf1fcenJhGhRwAAAAASUVORK5CYIJQSwMECgAAAAAAAAAhAMzq4x6BAgAAgQIAABQAAABk&#10;cnMvbWVkaWEvaW1hZ2UzLnBuZ4lQTkcNChoKAAAADUlIRFIAAAAYAAAAHggGAAAANi7e5QAAAAZi&#10;S0dEAP8A/wD/oL2nkwAAAAlwSFlzAAAOxAAADsQBlSsOGwAAAiFJREFUSIm11c1rE0EUAPD3RoVE&#10;khYPYjGEiiHBiLeWiD22tU2g0fbUJrHdpAgKtX+MFfzAg9msiRbZ9pCKKBpBSOIxYgtCqFZpoR6C&#10;NAFjYJ3nQZBm3XbTzu4c38zbHzPvzSz6es8QmIwXr15e8AcCa3vNV6vV85HLI4bzzOzjiEiPM8qc&#10;2bq9hilARKiqqtRoNLpsAQAAfjWbx5fVJck2ABFJTqfniQhtAYgIv25s+EvF4pAtAAAAY4xnZPmW&#10;bQDnnBVev4lubW72Wgm03REiYrls7qYlwGg4vAQA/xX1SS57o9VqOYSBWCJ+nzH2Wx+v79RPPM+v&#10;TAoDp3p6tsKRiKpH/hY7PS8MAADMJKU7nPMju2Occ7b6cbXvQ6USEgb6+vuLwWCwYrQLRc501LL7&#10;AohI0mxqwWgXK/n8VK1WOykEAACMRaNPu7q7f+jjmqYde7a4eF0YcDgczVg8/kAfR0RSMsqcpmlH&#10;hQAAgMS1xD1E5LtjRITft7c9bwuFMWHgtMfzbSQ8umxUbPnR/i3b8Vs0IyUNW/Z9uTz4eX39nDAQ&#10;uhh65w/41xhjbUdl9kvtGEBESqZmb3PO23KICMul0qAwAABwZfxq1u127xwk50CA0+n8ORmbegi6&#10;Z9wyAAAgMT19FxHtA7xe75eh4eG8vtiWAQD/XtmOcg8FXBoYKJz1+T7pb7dlACKSlEouEJFp/qEA&#10;AIDxiQnF5XLVzdb9AZ5b0uTrSX8GAAAAAElFTkSuQmCCUEsDBAoAAAAAAAAAIQAnleLGKAUAACgF&#10;AAAUAAAAZHJzL21lZGlhL2ltYWdlMi5wbmeJUE5HDQoaCgAAAA1JSERSAAAAQgAAAB8IBgAAAFNE&#10;G8EAAAAGYktHRAD/AP8A/6C9p5MAAAAJcEhZcwAADsQAAA7EAZUrDhsAAATISURBVGiB1VldUFNH&#10;FD67IWFCgEjGgEUxKJCphL9WCigDNZ3OVB866tAfBykWTUGlIq+OhYJSKmqLHRFaOtUWy08f+tIp&#10;MKjTQS0PFVtrKcGayXQoNlCkrfnjMsHs9qHGSS83yU0CDfebuQ979txv9367e/aeXaQr2/s1LAFy&#10;83IHdeXlpwEAKnS6rwihOFjOumP1lavXrBn35mO1WqN7urorBvr7i/R6fZbD4Qhn+ygUipnklJTR&#10;jdnZQ5s2b/omNy9vECWpEilCiAIADbajLlBK0fYdO7reO9NcAgCgXp/0kBCCMcYBtUEpRZRS1H9p&#10;IC1FrR715PNFd88bp5qa3jWbzQqEEKWUIk+c7vVrVSpjmIsEADy+5C9EIpGTq21CyKK14Q5CCK59&#10;q6a1p6urAh4NqDcR2PX3JiYSg56uywFv19SeeyQCQIADuiRCULpoq8wn+np7X+7u7NwfLE8YHydl&#10;bKwpISHhVwAAhmEixvT6p7z5E0JEwXaMD5xOp+j0yVONGGNCCPE4qCuVK6cUMYqZ8PDwOUIJnmPm&#10;Iux2e+Qsw8goIVgsFjvCGptO6Lw1VldTe+7+9HT8/enpeHf77pKSNk162vee3lOpVEZfH1K2b19z&#10;ijqFM/hxITYuzuRe7uvtfeW38fFkth/GmAAAVBw4cKJ4d/GHT8THT/jiRr6mcaYmzWq32yPZ9pa2&#10;1pe2btv2pc/ew+NdY8EsudDR8UJBYcElPhxcKH511+DN4eEC9mxACJGPz3/y4hatto8vF6+lsRxh&#10;tVjkwzduFFBKF4iws6iowx8RAJYoWP4fGBkZyWaLAABAKcXl+ytO+ssnWCF+un07h8seGxdrSk5O&#10;HvOXT7BC6PX6LIzxf37cMMYkIyNzOBC+kMaIhvr6M1HR0WZvPggBrW9oOJiamvqju/2PqanV7ABM&#10;CEFJAcwGgBALYTQaN/Dxs9tsUWzbgwdmBYcriolZ8WcgfRHs0kAekkTMnef4hHCF+DdjXjQIVghR&#10;WNhDzgofWacnCFaIyMhIC5fdZrMviCd8ENJgeehw1bENrN2AC1w7gXyF/G92soUxdk6aTGsD6UtI&#10;hXh6Y/ZQoLnGqrhVvwMrYBJCRKOjo14zY08Q7NJQrUs0cCVyhrt3NQzDRPjLJ1gh1Gr1z1z2+fl5&#10;yZXLl7f7yydYIVI1mltcdowxaT3bctTpdPp1OCRYIRQKxUx6evpNhBBxtxNCsMFg0Lxz/Hizt1Mr&#10;NkIaLK9dvbp1ctKUwNdfo9Hc0qSl/eAq7youbj965Eg7l2/Hp58dujN2J2OvTvd+Tm7OtaioKLO3&#10;n7CQnlD5i6rq6rqq6sP1rjLDMBH5uXn3LBZLDJe/+/Yqlkgc4RLJHJcYGGP+U2c5QiqVzh58s7LR&#10;U7370ph3OCQ2my3aarXK2Y/ZbI4RtBAAAHvKyj7YnJ9/BYK8qRO8EGKxeL6t/aOdGZmBHci4wEcI&#10;ihCiGGOCMSbsKO0HHnP4+/hqUyaT2Tp7urWlr+85KxKJnDwzU9edL8hkMqvPXeNZ7ZZ+ZpaRse1K&#10;pXKKR2MAAKB9Ttu3GLfhiesSDZ7qpFLpbG1dXdVrpaUtn1+8WDl0/dvnjUbjk1wHvHK5/K/1SUm/&#10;ZGVlfZed88z1gsLCgX8ADFD5v+dT3voAAAAASUVORK5CYIJQSwMECgAAAAAAAAAhALF8gD2DFwAA&#10;gxcAABQAAABkcnMvbWVkaWEvaW1hZ2UxLnBuZ4lQTkcNChoKAAAADUlIRFIAAAECAAAAHwgGAAAA&#10;DHDDoQAAAAZiS0dEAP8A/wD/oL2nkwAAAAlwSFlzAAAOxAAADsQBlSsOGwAAFyNJREFUeJzlXXlU&#10;VEfWr6puaBFQEFxAQQFxiRsoIIvsi6CoYOIuCBq3RIlJxsTJ+GWSTDJmkkyMa1xHBFfcNQLdzSKC&#10;ikIGUcEFaYygArLvDXTV/KE90z7qvX7dNOo53++c90fXcu9971XdV3WXakgIAXyAMUbXrl71U9fO&#10;zd09DSGE2eobGxv73MrPd6HVObu4XNbX129XLautrTUrLChw5CUkBwQCgcLVzS2drb6trc3g6pUr&#10;/lKJNCw1RTqzprqmP62dhYVF6XiHCTemTw9NmBoSfEogECjU8S4vLx9c/PDhaE1kNTM3r7C2tpaJ&#10;RKI2Pn2elJUNffTokb06ulzPQInCwkKH2poac+VvhUIhFAgEnaptLCwsS23tbO/zkQ0AAHJzcqbI&#10;5fJetLqhw4Y9HDJkyCO2vg0NDSa3b91y4stLE5iZmVWOGj36li5oPSopsU+RSmdJxJKwm3l5rhhj&#10;AbONSCRqGzV6dL6bu3vavAXz91pZWZXwoX09O9uns7NTyNXGydk5UyQSydnq5XJ5r9ycnCm0OvjP&#10;H3/6VrVgkMWgsoWLFu1iNuzs7BSOGm7foU7gA3FxUz29PCVs9QV37kycFTrjd1rd9dycgWbm5pWq&#10;ZVeysgKWLI6QquOrDgYGBi237xYa0urSUlNDv/h8w76qqqqBCCGMMUZctJRtbO3s7n351V9jpnh6&#10;csqXcPz4si8+37BPU5kRQniSk9OVeQvm75kxc+ZRLqWzf+/eTzd99/ef1NFMzbg0fOjQocVs9Rhj&#10;5D7Z9UnV8+eDuOhELY3esvHLL9ep4wcAANXV1f3dnF3K2Z7rtOnTE7bu2D6Prf/vubke896bk8WH&#10;l6YImT7txLYdO+YC8EJhHzl0eLVq/QSHCdf9AwIucNGoq6vr9+3X3/xy9syZCAAAgBBiQgjnGAIA&#10;EIFAoFgUsfjXT9ev/8LQ0LCJq7HjuPF1jY2Nfbna/LT554iw8PBDbPXPnj0b4unmXkqrE+7cvv0v&#10;qgUTHCbcoCkCPkAI4fiDB9dwKYI3BUIIpJUnJSa+F/PhmgQIIQHgxURQR0vZ5lFJyYjoyCXi7zb9&#10;fcXc+fM1nuh8+Pyem+uRc+OG5+H4Qx/s2rM7jKkoNUV6alpo1NLoLWz1d27fnqROCUAIWVd8NKSm&#10;pMzkeq7paWmhcrm8F9/Vj67AXLlWPX8+iDkfFkVE7ORSBC0tLYZRERGSgjsFE5VlPJQAAABAhUIh&#10;jIs9uDb7WrbPsRMJXn369Klja4zV0EQI4bjY2BguRcDZX5tObMAYo/S0tNDS0lIbXdLtKfyem+vx&#10;yUfrDgPATwEwgTFGhBCw8Yu/7L6ckRGsewn/J9fNvDzX+XPnXm5ubjbSlhZCCKempszgapMiTZml&#10;jg6EVJ3KCqlYEsa1XWxtbe199coVf42I6gIvlb+2UCgUgnUxMUfu3L4zie1DwwdFDx6M/WDlytMd&#10;HR162tLAGKNb+bectd1C6VQRAAAAIQQcOXRotfqWbxZNTU3GK99ffk6hUAi78xIBAJAQAv708Sfx&#10;jY2NfXQmIAOEEFgiKxm5+9ddG7SlgTFGN7Kve3PJKRWLw2A3J4gqmpubjbIyM4O4FC1CCEvEknBd&#10;8Xxd2Lt792dpKakzu0uHEAKzr2X7xsXGxnSHDoQQxx+MW6NNX50rAgAAPHb06PK2tjaDHqCtMxyK&#10;j/+wrq7OjGuAmpqaVllZWcmsrKxkZubmFSpVr0wUQgiqqakxP3XiZHSPCfwS+/bs+bSxoYFzr8gF&#10;hUIhvJKVFUirKy0ttSkqKhrTTcX4Ci5nZAR3dHToc7XBGCOpWByuUCi6GNd6Ergb/Jqbm41279r9&#10;Ga1OufrR09Nrtxw8+A8rKyvZ4CGDH+nr68tV65nYtfPXDe3t7ZzPiguEEHTh/PkF1dXVVEM3Fzit&#10;kNqisaHR5ML58wvmzJ37r56gr8QkJ6csvl+vXr16tar+Pn3y5BLwYkK/MughhOT9Fct/mr9w4W6m&#10;Ue3Z06dWJxISlm3ftn0jcxBBCMnhQ4dWL4mO2spXJqFQ2OHg6JjNLK+oqLAsffzYjmZ0am9v75V5&#10;OXPqtNDpCXx4MIEQwumpaaHBISGnmHUpUqnabYGmkEpebAvUbb3q6ur6/Z6b6+EyefJlZp2RkVGD&#10;s4tLl3JV5ObkeNIU2HB7+0JTU9Mqtn7Dhw+/y0WXDRnpl6Y1NjSYMMshhNjW1vbeJ+v/tNHbxydR&#10;1Yrf0dGhl5WZGfTLz5u/KSwocGTKW1tba54ilc6aNn36CW1keslD/0RCwrJVq1d/r0m/HlEECCF8&#10;8EBszHtz5hzQ5TKTiSPHj/nwcd8xUVFRYSkrlo2i1S2OjNjx+Z//TNX0FpaWpTHr1n0FAABbf9ny&#10;V9W6F0t32cjCggLHMWPH/puPHH1NTGqOnUjwotVJxOLwD1et7jJZIYQkLy/PVVtFgDFGSuMd88uU&#10;IpHM4jNp+aKjo0MvVcptKFQCQkikYkk4TRGMHDXq9tGE495c/d8ZMbKtvb1dxCz/5E+fbgyaOvWM&#10;ZpKrx5UrWQG0ZyUSieT/OhgbYjl48GNmHz09vQ5fP7+L4ydMuBHg6/egqbGxr6oyQAjhc2fOLu6O&#10;IoAQkviDcWuWr1jxoyZzoye2BgBjjO7dvTvhZl6ea0/Q7y5+z8ml+lJFIlHbJ59+ulFd/5WrV3/f&#10;t2/fGlodn1gLPgiaOvWM+xSPFNoy8sH9+2M1ocVUxnV1df1u5d9yZpbl3Mjx0pUSAOCF77u5udlY&#10;tYxtWUwIgUlJSe/pclvSk7iene1De1bvr1j+E00JqMLMzOz5mrVrvmXeqzJWpzvvgBACK8rLB6en&#10;poVq0k9nLx0hpGD8xnEHD2pluOhp5OfnuzAnB0IIu0yenGHcp0+9uv4ikahtipenlKlxBQKB4v79&#10;++N0Jaejo2M2c1AQQmBNDT3YiQNdVmXpaamvDJRL6enTmLyUbkJtV3VSiTSM6WrEGKOYdR99rdwv&#10;q6L82bMhhYWFDtrwep1obGjo+6iEHrzl6+f3Gx8a3r6+ibTylpYWo2dPn1ppIg9t7h2MjV2rEQ1N&#10;GrNhzrx5+5lRVBhjlPjbxbnP1fik3wRksuKRtMGtSaScnZ3dPaZxS6FQCIofFlO3HNqAbQJq+tVk&#10;2hkghCRFmvKKtTtVmjKTOaB4+sOpwBgjSXLybBqNqcHBp9zc3VOZ/AAAQCoWv/XeA64ITltbfmPI&#10;2tq6mHb/AAAgk5WM5CvL3Pnz9tHm3rWrV/2Li/mPRZ0oguCQ4FPm5uYVzIGrUCiEx48eW64LHrrE&#10;4z8e2zG/fhhjZGNj84AvDRuWFy6T6U4RlJdXDKbt87h88kwMHTb0YV8Tk1e2MYQQeP/evfHKL49c&#10;Lhe9XBF0saIPGDDgmTay3751y4n2ERgwYMCzESNH3vH1801k8oMQkuTEpHe14fc6UVZWNoxWbmJi&#10;Us1nRQkAAPr6+u1sW4hHJbIRfGVxdXNLtxs+/C5zTEAIyaG4uA/50tGJIhAKhR2LIyN30L5Uh+Li&#10;PuxOoERPQDWOXhXm/fuX86XRn6VtU2NTH13cLyEE3sz7tytTYSGEsIWlBTVMlAaEBIrAwMBztK9P&#10;enr6dAAAuJ6d7dva2tol/NrC0rJ05KiRt7WRXyqRhgHGlgQhhP0C/C9ACImXj08Ssw8hBD58+PCd&#10;RyUlnDkTbxq1tbXU8dN/wADe4wcAAAYOHPiEVl5VVTWQLw0IIYmKjt5C20KeTDgR3dTUZMzWVxU6&#10;sxHMXzB/j1Ao7GSWV1VVDZRKJGG64qMKmUw2Ulas/qqtrTVT7dfU1EQNqDE0NGrky9vIyKiBra6B&#10;4lbSFIfj4z8oetDVp48xRmPG8PNKKBEQFHSW+fVFCOG0lBd2ghSJdBakfFGCpgad0Tb6TpycNJtZ&#10;hjFGPj4v9sbW1tayYcOGFdH6vu3BRWzvl2tM0GBsbNzAtKEghBSajp9Z4WGHaLxbW1sNz54+HcmH&#10;hs7ch+b9+1eEzphx9Py5c4tUtdOLGOiDa7vjEmFDSGBQAZ926z//fMPK1av+ofzNFuCCEP8YeubE&#10;UQXhafVtqK83Xb502SvGpc7OTmHxw4ejnz59ag0hJLRVlp8/P4OUEh5TPFL0RaK2dpXsP4wxunrl&#10;SkBLS4uhRCwOZ8pMCIEBgYHn9uymB81wQVYsG1lC2ecKBIJONw/31P/eR0DAhQP793+seo8QQixO&#10;Tnp3xaqVP2jK93WhXd7VTQlAV6OdOtC2eBBCgLFmtpnevXs3z1uwYO/+ffs+AYxnGXsgNmZRRMRO&#10;dQZfnboPI6OWbKPtvXNzcjzv3b07Xpe8tIVCoRC8LS6qzs5OYcalSyGqV1ZmZtDTp0+tAehqFEQI&#10;YceJE6+NHTeOmr3JBgMDgxZvb+9kpr2hvb1dtG/PnvW0paiRkVGDk7Nzpjb3RVsBIoTwZFfXDNUs&#10;Ox9fn0TmPRJCUP7NfJeKigpLbXi/DqiLlHwTWBSxeCdzUBNC0KOSkhF8XNo6VQTjJ0zImeDgcJ2p&#10;GSGE5FB8PG/Dxf8XEEIQxviVi01JQQiJUCjs+Pbv363UhldgUNBZppcDIYSZgVEvyxW+/n6/6enp&#10;qU07p0EiTp5Ncxv6+PleVC2b5OSU1cvAoIVGoyeiHHWMHguU0wbW1tYyP3//C9q68XUeULQkOmor&#10;cz9KCIFnTp2O1MXeuSehyZKMa/mv62hKhBAWCoUdW3fsmDty1CitjHe+/n6/0SYnAF3lxRgLAgIC&#10;z2vDp6KiwjL/Zr4LzW246dvv/mlvY6tQXmNHjW5pa23tTYvpkCQnd7ExvC14KW8Xha1pIBCtPSFE&#10;6/HzckXexZWYKk2Z+fTJE2uuvjpXBMEhISfNzMwqAUNjyuXyXqdOnozSNT9NIRAIFGx57y0t/FN8&#10;mRFzqjAyNublQuKL3r17Nx1JOO4dEBig1eQEAABTU9NqJ2fnLNq+lLkKEQgEnV7eXsna8ElNSWHN&#10;xiOEQEIIUr1o/DHGKPtatm99fb2pNjL0NAwNDalG5ebmZo2yT5uamoyZChNjLDDWcvy4e3ik2tja&#10;3me+Y0IIOnL4yCquvjpXBPr6+u2LIiJ2AkoyT9yB2BhdhrBaWFiUWlhaPua6LAdb/mHc59UHa2Ji&#10;Uk2jV11dPYAv7+oqelsDA4NmruOiNAWEkPj4+V10pCQnaYqg4Kln+Jy+5OrmeomvP5wJSbI4XJM4&#10;BzYoFApBelra9O7S6Qn0M+v3nFZeXVXFe/wAAMDzykoLTeirA4SQRC3t6koEAICjhw+vbGc5Kg6A&#10;Hko6WrBo4e4d27ZtVCgU/6VPCIGlpaU2WZmZQbricykr00abpCNbO7t7lZWVlkxrdYmshHcgh0wm&#10;o0Z/DbOxobrEaDA2Nq7//scflip/x8UeXJNz44a36oskhMCLFy7M/3Dtmm/t7e0L+dKmISAw8Nx3&#10;3/xtM1cbjDEKDAo6qw39xoaGvt2NlVcCIaSQisXh2p6405Ngc3tWV1cPaGpqMjYyUu+G7ujo0Csr&#10;K6Me4MNGnw/CwsPj/7Fp0w8tzS2vrG7r6+v7JV68OJetX48kHfXv3798+ozQ48wvwwvDhXYHJ+gS&#10;tnZ295n7MAghkGkQkikrLh5FyzXQJK1VXyRqmxocfFp5fbbh8w20SQQhJNu2bPmSL102WFlZlYwY&#10;MeKOunZ+/v6cZ/Sx4dKlS9NUlX93gDEWXEq/NO1tPNeCK4y4hOUDwURZaakN2/kLfMOUaTA0NGya&#10;N3/BXprdJS72IGv+QY8oAgAAiFwSRXUlsi2HXifsR9gX0GS7cf26N5+jwNrb2/UzMzODaLkG9iPs&#10;ecU20DDBweHGFE9PCVOBYoxR0sXEuZpmHdIwNST4NFf96NGjb6rLnmMD7Uiy7hhO5XJ5r6zLultB&#10;6gr9zMye9+3bt5ZWl3EpI4QPDbZ2+vr68sEcJzrzweLIiB3MMowx4sr76TFF4ODocH3suHG5mgZZ&#10;vA5Mnjw5g1be2trae8vmX75W13/fnj3r2cKUXVho88Xaj2K+YVsV0Fx9mmJNTMw3BffvGbBdp86d&#10;nawNXblc3istLS2UFuq6Jmbt37h45t2+1ZfmRkQIYYnk7UtCghASV3e3Lsf2QwjJnl27PisvLx/M&#10;1b+2ttZs+9atX1KiCrGTs3MWLUJXEwwdOrTY28cnUZO512OKAIAXR17TElneNIbb2xfa29sX0E7j&#10;PbB//8c//uOHTY8fP7Zl1j179mzI9q3b/m/L5l++opAlgywsyhwnTrzWHdkmOTldcXXrOsgwxig5&#10;Kem97gZmKb0mbBfzfyX44trVq35tra29aXX+AQHnuXgaGxs3ePt4JzEHLsYYSSWSWerO838TCJ0x&#10;4xhN6bW2thouWxKVlCKRzmIeO9bZ2Sm8nJERvCwqOrG+vt6U4jFAM8NmHdaFfEuio7u48bnQo4og&#10;ZNq0E1zHRL0pQAjJosiInTRfNyEE7v711w1+Xt7FLhMnVfp6ehX7enoVuzq7PPN0cy/95eefv2HZ&#10;28GFixbu0sZ4ycTajz6irgrYAoDeBiiPJGOWm5iaVvM5sSkgIPA8beA2NjSa5Ny4QT3F6U0iIDDw&#10;3Es3+SsghMCioqIxq1asOOswdlyDt8eUEl9Pr2KfKZ6yCWPGNi5dEpV05/ZtJ1rgmKGhYeP00NDj&#10;upDPY4pHytBhw4r4Hj3fo4pAJBLJF0dG7OxJHtoifPbsODNzs0quB1VTU9O/tLTUtrS01JZx1n8X&#10;16ihoWHjvAUL9uhCtsmukzOcnJ0zaV9IiVg8+27h3Qm64KMrKBQKgThZPJuWKenn7/cbH3eit69P&#10;Iu1dQAiJ5C08o0BPT69DNX9FFcrn0N7eLnry5Mmw0tJS27KyMhvlPz2xeVWilkZvMWCJtNQUCCEc&#10;vTR6C98zJXpUEQAAwPyFC3fr4iupaxgaGjb9+M+fIyGE3Y4EJITA777ftMLMzEwr/y8NMes++pr2&#10;hUQI4S2bN3+lKz66wM28PNc6RoYnAK9mG6pDv379qhwcHbOZyoAQAsVJye++LfkhqohYsmSby2SX&#10;jO6OHwghfmfMmLxVH3ywSVeyAQBA2OzZcQa9DZr5tO1xRTBw4MCnIdOmndBFkImu4eXtJf7hpx+j&#10;AABEG/mUg3bDF39eHzpjxjFdyubm7p7mQMnbwBijFKk0rEAH/wepK0glEup/ISCEsIfnFN5/VxcQ&#10;GHie9gWrrKy06Kn/PuwO9PT0Onbv3Ttr1OjR+drSgBCSIUOG/PGv2AMhuloNKGFkZNQ4d968/XwU&#10;FdIX6ctVLz099cYiCCGBEBIA+SVevMw/QAACouyrevGhodqXV3ueCJs9O/7gofigYTbDHgDAL5VU&#10;qTQsLCzKduz69d33V6xQ+5+DAPzvufG5Bwghifl43VcYYwHteW2lGyw14sEXhBCoSpcZ8JScmPQu&#10;sw0AgDhOnHiVzc1Gg1/Ay/gFxjgBgPcZBQRCiF9eGt8/hJAw54NQKOC04Bv36VN//OSJKRFLIrcL&#10;BIJOvnxf3hsOnz077syF807m/ftXqO+l+fuNiIzcTgiBrHPv5RwWFt6/zxp2yBTA09tLTKszMTWl&#10;huwq4eDomP3enDkHKiq5U0v1KBZrE1PTaja+uoK7h0dqkkQyNikxcc7FC7/Nu5Wf71xRUUF1AQ0Y&#10;MODpuPHjc4NDQk6FzpxxlE+G3qBBg57Q7sHUhPu5eXp5idmeW3tHu+j58+eDlCclDR4y5BGNh6Wl&#10;pVYxAUqMHUtPeba1s7sHwIuDZ2zsbB/Y2Nl2OeZt5sxZRzThNXz48LszZs48Wldf149Z19zMfdKO&#10;p5enpJ2SHkwz6LFhzNix/+Y7H1TRu3fv5r9+/fXa6GXLNh89fHjV1StX/R8WFb1D+/dnfX19uf2I&#10;EQWubm7p8+bP38v3nExPT09JMyUXRt1RcsNsbIqily3b/PBh0Ttc7f4Di4owtywWSBkAAAAASUVO&#10;RK5CYIJQSwMECgAAAAAAAAAhAHOBObnuAQAA7gEAABQAAABkcnMvbWVkaWEvaW1hZ2U1LnBuZ4lQ&#10;TkcNChoKAAAADUlIRFIAAAAVAAAAHggGAAAAw9BVVQAAAAZiS0dEAP8A/wD/oL2nkwAAAAlwSFlz&#10;AAAOxAAADsQBlSsOGwAAAY5JREFUSInt1r1OAkEQAOCd4wBPOxsszmiQP204KrHURg5I9JBWCxL0&#10;AXwFCQXxCVAKY2UINCYIjVIBjSQm4E9IxMJAS3MIZHdtxOAFDlEbk5tyZvZLdpLNDiwtLFKkCIPR&#10;+FZ9fOCUeWWs2B3tbqczpcwzQ7sphXGgWt9w9JehoRqqoRqqof8NxRizdMyXQghhMMbsJKiu2Wjw&#10;auhLvW7BGOu+jSKEUP4mL6qhV5lMcFRNJzidu61Wa3YwCQCkWChsWKzWe57nn1mWxf2aLMsz6VRq&#10;L3oUOf4Y0eCYqNlsfoJoJBI7jZ8cKmfIMAwhhDB6vb5rmjO9sqy+1+t1Dc1Gcx5jrAMAqjwDADR8&#10;sB+D8m15NShJRbWrThLJdNrNCC6h5PGKyb8AvT7fheASSkApRe12ezocCl0WC8X1n4LuNfd1PJHw&#10;cxwnMwghxHGcHE8k/FIgcNZvAgCihgDA5w62JW2f90GEEAJKv+5ntVptOZvJ7OSyOalaqbhGPQK7&#10;w3G36fGkRK+YtNpslcHaO1m7nMvXVOPXAAAAAElFTkSuQmCCUEsBAi0AFAAGAAgAAAAhALGCZ7YK&#10;AQAAEwIAABMAAAAAAAAAAAAAAAAAAAAAAFtDb250ZW50X1R5cGVzXS54bWxQSwECLQAUAAYACAAA&#10;ACEAOP0h/9YAAACUAQAACwAAAAAAAAAAAAAAAAA7AQAAX3JlbHMvLnJlbHNQSwECLQAUAAYACAAA&#10;ACEAhKx6XYAPAADIdQAADgAAAAAAAAAAAAAAAAA6AgAAZHJzL2Uyb0RvYy54bWxQSwECLQAUAAYA&#10;CAAAACEAXKFHftoAAAAxAwAAGQAAAAAAAAAAAAAAAADmEQAAZHJzL19yZWxzL2Uyb0RvYy54bWwu&#10;cmVsc1BLAQItABQABgAIAAAAIQC5oZMP4AAAAAkBAAAPAAAAAAAAAAAAAAAAAPcSAABkcnMvZG93&#10;bnJldi54bWxQSwECLQAKAAAAAAAAACEADBTxAA0FAAANBQAAFAAAAAAAAAAAAAAAAAAEFAAAZHJz&#10;L21lZGlhL2ltYWdlNC5wbmdQSwECLQAKAAAAAAAAACEAzOrjHoECAACBAgAAFAAAAAAAAAAAAAAA&#10;AABDGQAAZHJzL21lZGlhL2ltYWdlMy5wbmdQSwECLQAKAAAAAAAAACEAJ5XixigFAAAoBQAAFAAA&#10;AAAAAAAAAAAAAAD2GwAAZHJzL21lZGlhL2ltYWdlMi5wbmdQSwECLQAKAAAAAAAAACEAsXyAPYMX&#10;AACDFwAAFAAAAAAAAAAAAAAAAABQIQAAZHJzL21lZGlhL2ltYWdlMS5wbmdQSwECLQAKAAAAAAAA&#10;ACEAc4E5ue4BAADuAQAAFAAAAAAAAAAAAAAAAAAFOQAAZHJzL21lZGlhL2ltYWdlNS5wbmdQSwUG&#10;AAAAAAoACgCEAgAAJTsAAAAA&#10;">
                <v:rect id="Rectangle 175" o:spid="_x0000_s1027" style="position:absolute;left:488;top:932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foHxAAAANwAAAAPAAAAZHJzL2Rvd25yZXYueG1sRI9Pi8Iw&#10;FMTvC36H8ARva2qLRapRVBA9uLD+Aa+P5tkWm5fSRK3f3ggLexxm5jfMbNGZWjyodZVlBaNhBII4&#10;t7riQsH5tPmegHAeWWNtmRS8yMFi3vuaYabtkw/0OPpCBAi7DBWU3jeZlC4vyaAb2oY4eFfbGvRB&#10;toXULT4D3NQyjqJUGqw4LJTY0Lqk/Ha8GwX7dHfpXtf1aRwvq9/4Z7W94T5RatDvllMQnjr/H/5r&#10;77SCJEnhcyYcATl/AwAA//8DAFBLAQItABQABgAIAAAAIQDb4fbL7gAAAIUBAAATAAAAAAAAAAAA&#10;AAAAAAAAAABbQ29udGVudF9UeXBlc10ueG1sUEsBAi0AFAAGAAgAAAAhAFr0LFu/AAAAFQEAAAsA&#10;AAAAAAAAAAAAAAAAHwEAAF9yZWxzLy5yZWxzUEsBAi0AFAAGAAgAAAAhAKjp+gfEAAAA3AAAAA8A&#10;AAAAAAAAAAAAAAAABwIAAGRycy9kb3ducmV2LnhtbFBLBQYAAAAAAwADALcAAAD4AgAAAAA=&#10;" fillcolor="#c7c8ca" stroked="f"/>
                <v:shape id="Picture 174" o:spid="_x0000_s1028" type="#_x0000_t75" style="position:absolute;left:2235;top:1100;width:1935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VJGxQAAANwAAAAPAAAAZHJzL2Rvd25yZXYueG1sRI9BS8NA&#10;FITvgv9heUJvdtNWGondFi201otg68HjI/tMgnlvw+42if/eLRQ8DjPzDbPajNyqnnxonBiYTTNQ&#10;JKWzjVQGPk+7+0dQIaJYbJ2QgV8KsFnf3qywsG6QD+qPsVIJIqFAA3WMXaF1KGtiDFPXkSTv23nG&#10;mKSvtPU4JDi3ep5lS83YSFqosaNtTeXP8cwG/OyrfDvQPrfvw8Pp5bXnnJdszORufH4CFWmM/+Fr&#10;+2ANLBY5XM6kI6DXfwAAAP//AwBQSwECLQAUAAYACAAAACEA2+H2y+4AAACFAQAAEwAAAAAAAAAA&#10;AAAAAAAAAAAAW0NvbnRlbnRfVHlwZXNdLnhtbFBLAQItABQABgAIAAAAIQBa9CxbvwAAABUBAAAL&#10;AAAAAAAAAAAAAAAAAB8BAABfcmVscy8ucmVsc1BLAQItABQABgAIAAAAIQA9aVJGxQAAANwAAAAP&#10;AAAAAAAAAAAAAAAAAAcCAABkcnMvZG93bnJldi54bWxQSwUGAAAAAAMAAwC3AAAA+QIAAAAA&#10;">
                  <v:imagedata r:id="rId1476" o:title=""/>
                </v:shape>
                <v:shape id="Picture 173" o:spid="_x0000_s1029" type="#_x0000_t75" style="position:absolute;left:4261;top:1103;width:497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FppugAAANwAAAAPAAAAZHJzL2Rvd25yZXYueG1sRE/LqsIw&#10;EN1f8B/CCO40VUGkGkUEoVsfHzA2Y1OaTEoStf69WQh3eTjv7X5wVrwoxNazgvmsAEFce91yo+B2&#10;PU3XIGJC1mg9k4IPRdjvRn9bLLV/85lel9SIHMKxRAUmpb6UMtaGHMaZ74kz9/DBYcowNFIHfOdw&#10;Z+WiKFbSYcu5wWBPR0N1d3k6BdF03q5MV9WVZUTLp3AvrFKT8XDYgEg0pH/xz11pBctlXpvP5CMg&#10;d18AAAD//wMAUEsBAi0AFAAGAAgAAAAhANvh9svuAAAAhQEAABMAAAAAAAAAAAAAAAAAAAAAAFtD&#10;b250ZW50X1R5cGVzXS54bWxQSwECLQAUAAYACAAAACEAWvQsW78AAAAVAQAACwAAAAAAAAAAAAAA&#10;AAAfAQAAX3JlbHMvLnJlbHNQSwECLQAUAAYACAAAACEAp4RaaboAAADcAAAADwAAAAAAAAAAAAAA&#10;AAAHAgAAZHJzL2Rvd25yZXYueG1sUEsFBgAAAAADAAMAtwAAAO4CAAAAAA==&#10;">
                  <v:imagedata r:id="rId1477" o:title=""/>
                </v:shape>
                <v:shape id="Freeform 172" o:spid="_x0000_s1030" style="position:absolute;left:4796;top:1111;width:160;height:214;visibility:visible;mso-wrap-style:square;v-text-anchor:top" coordsize="160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05FxAAAANwAAAAPAAAAZHJzL2Rvd25yZXYueG1sRI/RagIx&#10;FETfC/2HcAu+aVYXpa5GKUVBpCpVP+CaXHcXNzfLJur696Yg9HGYmTPMdN7aStyo8aVjBf1eAoJY&#10;O1NyruB4WHY/QfiAbLByTAoe5GE+e3+bYmbcnX/ptg+5iBD2GSooQqgzKb0uyKLvuZo4emfXWAxR&#10;Nrk0Dd4j3FZykCQjabHkuFBgTd8F6cv+ahX8bNvjYj0cpKe+PjAP8/Nmp3dKdT7arwmIQG34D7/a&#10;K6MgTcfwdyYeATl7AgAA//8DAFBLAQItABQABgAIAAAAIQDb4fbL7gAAAIUBAAATAAAAAAAAAAAA&#10;AAAAAAAAAABbQ29udGVudF9UeXBlc10ueG1sUEsBAi0AFAAGAAgAAAAhAFr0LFu/AAAAFQEAAAsA&#10;AAAAAAAAAAAAAAAAHwEAAF9yZWxzLy5yZWxzUEsBAi0AFAAGAAgAAAAhAFT7TkXEAAAA3AAAAA8A&#10;AAAAAAAAAAAAAAAABwIAAGRycy9kb3ducmV2LnhtbFBLBQYAAAAAAwADALcAAAD4AgAAAAA=&#10;" path="m160,l124,r,88l36,88,36,,,,,88r,34l,214r36,l36,122r88,l124,214r36,l160,122r,-34l160,xe" fillcolor="#231f20" stroked="f">
                  <v:path arrowok="t" o:connecttype="custom" o:connectlocs="160,1111;124,1111;124,1199;36,1199;36,1111;0,1111;0,1199;0,1233;0,1325;36,1325;36,1233;124,1233;124,1325;160,1325;160,1233;160,1199;160,1111" o:connectangles="0,0,0,0,0,0,0,0,0,0,0,0,0,0,0,0,0"/>
                </v:shape>
                <v:shape id="Freeform 171" o:spid="_x0000_s1031" style="position:absolute;left:4796;top:1111;width:160;height:215;visibility:visible;mso-wrap-style:square;v-text-anchor:top" coordsize="16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xawQAAANwAAAAPAAAAZHJzL2Rvd25yZXYueG1sRE9ba8Iw&#10;FH4X9h/CGextpnPipBplDLygINjp+7E5tnXNSWlSjf/ePAx8/Pju03kwtbhS6yrLCj76CQji3OqK&#10;CwWH38X7GITzyBpry6TgTg7ms5feFFNtb7yna+YLEUPYpaig9L5JpXR5SQZd3zbEkTvb1qCPsC2k&#10;bvEWw00tB0kykgYrjg0lNvRTUv6XdUbBpeuOq+XJ5Ztgv8IgO1Kz3e+UensN3xMQnoJ/iv/da63g&#10;cxjnxzPxCMjZAwAA//8DAFBLAQItABQABgAIAAAAIQDb4fbL7gAAAIUBAAATAAAAAAAAAAAAAAAA&#10;AAAAAABbQ29udGVudF9UeXBlc10ueG1sUEsBAi0AFAAGAAgAAAAhAFr0LFu/AAAAFQEAAAsAAAAA&#10;AAAAAAAAAAAAHwEAAF9yZWxzLy5yZWxzUEsBAi0AFAAGAAgAAAAhAKAqHFrBAAAA3AAAAA8AAAAA&#10;AAAAAAAAAAAABwIAAGRycy9kb3ducmV2LnhtbFBLBQYAAAAAAwADALcAAAD1AgAAAAA=&#10;" path="m,l36,r,88l124,88,124,r36,l160,214r-36,l124,122r-88,l36,214,,214,,xe" filled="f" strokecolor="#231f20" strokeweight=".15344mm">
                  <v:path arrowok="t" o:connecttype="custom" o:connectlocs="0,1111;36,1111;36,1199;124,1199;124,1111;160,1111;160,1325;124,1325;124,1233;36,1233;36,1325;0,1325;0,1111" o:connectangles="0,0,0,0,0,0,0,0,0,0,0,0,0"/>
                </v:shape>
                <v:shape id="Picture 170" o:spid="_x0000_s1032" type="#_x0000_t75" style="position:absolute;left:5004;top:1106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1tNxAAAANwAAAAPAAAAZHJzL2Rvd25yZXYueG1sRI9PawIx&#10;FMTvhX6H8ApeSs26LiKrUUQQC578g+fH5jVZ3Lwsm+hu++mbQsHjMDO/YZbrwTXiQV2oPSuYjDMQ&#10;xJXXNRsFl/PuYw4iRGSNjWdS8E0B1qvXlyWW2vd8pMcpGpEgHEpUYGNsSylDZclhGPuWOHlfvnMY&#10;k+yM1B32Ce4amWfZTDqsOS1YbGlrqbqd7k5BkR/2+8s7tnd7LeyPzfu5sUap0duwWYCINMRn+L/9&#10;qRVMiwn8nUlHQK5+AQAA//8DAFBLAQItABQABgAIAAAAIQDb4fbL7gAAAIUBAAATAAAAAAAAAAAA&#10;AAAAAAAAAABbQ29udGVudF9UeXBlc10ueG1sUEsBAi0AFAAGAAgAAAAhAFr0LFu/AAAAFQEAAAsA&#10;AAAAAAAAAAAAAAAAHwEAAF9yZWxzLy5yZWxzUEsBAi0AFAAGAAgAAAAhAMRbW03EAAAA3AAAAA8A&#10;AAAAAAAAAAAAAAAABwIAAGRycy9kb3ducmV2LnhtbFBLBQYAAAAAAwADALcAAAD4AgAAAAA=&#10;">
                  <v:imagedata r:id="rId1478" o:title=""/>
                </v:shape>
                <v:rect id="Rectangle 169" o:spid="_x0000_s1033" style="position:absolute;left:5229;top:1111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ht3xwAAANwAAAAPAAAAZHJzL2Rvd25yZXYueG1sRI9BawIx&#10;FITvhf6H8Aq9lJpV16KrUcSiePCituDxsXnubrt52Sapbv31piB4HGbmG2Yya00tTuR8ZVlBt5OA&#10;IM6trrhQ8LFfvg5B+ICssbZMCv7Iw2z6+DDBTNszb+m0C4WIEPYZKihDaDIpfV6SQd+xDXH0jtYZ&#10;DFG6QmqH5wg3tewlyZs0WHFcKLGhRUn59+7XKLik7+nn6GW/3chiMWh+vg7Vyh2Uen5q52MQgdpw&#10;D9/aa62gn/bg/0w8AnJ6BQAA//8DAFBLAQItABQABgAIAAAAIQDb4fbL7gAAAIUBAAATAAAAAAAA&#10;AAAAAAAAAAAAAABbQ29udGVudF9UeXBlc10ueG1sUEsBAi0AFAAGAAgAAAAhAFr0LFu/AAAAFQEA&#10;AAsAAAAAAAAAAAAAAAAAHwEAAF9yZWxzLy5yZWxzUEsBAi0AFAAGAAgAAAAhAPsOG3fHAAAA3AAA&#10;AA8AAAAAAAAAAAAAAAAABwIAAGRycy9kb3ducmV2LnhtbFBLBQYAAAAAAwADALcAAAD7AgAAAAA=&#10;" fillcolor="#231f20" stroked="f"/>
                <v:shape id="Picture 168" o:spid="_x0000_s1034" type="#_x0000_t75" style="position:absolute;left:5303;top:1100;width:179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r4ZwgAAANwAAAAPAAAAZHJzL2Rvd25yZXYueG1sRI9Pi8Iw&#10;FMTvwn6H8Ba8aboqsnSNsisUPHjx3/3RvDbB5qXbRK3f3giCx2FmfsMsVr1rxJW6YD0r+BpnIIhL&#10;ry3XCo6HYvQNIkRkjY1nUnCnAKvlx2CBufY33tF1H2uRIBxyVGBibHMpQ2nIYRj7ljh5le8cxiS7&#10;WuoObwnuGjnJsrl0aDktGGxpbag87y9OwcRSsamKP6P7/2jCvdra86lUavjZ//6AiNTHd/jV3mgF&#10;09kUnmfSEZDLBwAAAP//AwBQSwECLQAUAAYACAAAACEA2+H2y+4AAACFAQAAEwAAAAAAAAAAAAAA&#10;AAAAAAAAW0NvbnRlbnRfVHlwZXNdLnhtbFBLAQItABQABgAIAAAAIQBa9CxbvwAAABUBAAALAAAA&#10;AAAAAAAAAAAAAB8BAABfcmVscy8ucmVsc1BLAQItABQABgAIAAAAIQAEVr4ZwgAAANwAAAAPAAAA&#10;AAAAAAAAAAAAAAcCAABkcnMvZG93bnJldi54bWxQSwUGAAAAAAMAAwC3AAAA9gIAAAAA&#10;">
                  <v:imagedata r:id="rId1479" o:title=""/>
                </v:shape>
                <v:shape id="Picture 167" o:spid="_x0000_s1035" type="#_x0000_t75" style="position:absolute;left:5519;top:1106;width:162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hkgxQAAANwAAAAPAAAAZHJzL2Rvd25yZXYueG1sRI/dagIx&#10;FITvBd8hHME7zfpTabdGEUEQitBqQS8Pm9Ps0s3JksR17dObQqGXw8x8wyzXna1FSz5UjhVMxhkI&#10;4sLpio2Cz9Nu9AwiRGSNtWNScKcA61W/t8Rcuxt/UHuMRiQIhxwVlDE2uZShKMliGLuGOHlfzluM&#10;SXojtcdbgttaTrNsIS1WnBZKbGhbUvF9vFoFuDm8+Kc3uzi9t+7nUlzN/bw1Sg0H3eYVRKQu/of/&#10;2nutYDafw++ZdATk6gEAAP//AwBQSwECLQAUAAYACAAAACEA2+H2y+4AAACFAQAAEwAAAAAAAAAA&#10;AAAAAAAAAAAAW0NvbnRlbnRfVHlwZXNdLnhtbFBLAQItABQABgAIAAAAIQBa9CxbvwAAABUBAAAL&#10;AAAAAAAAAAAAAAAAAB8BAABfcmVscy8ucmVsc1BLAQItABQABgAIAAAAIQA9KhkgxQAAANwAAAAP&#10;AAAAAAAAAAAAAAAAAAcCAABkcnMvZG93bnJldi54bWxQSwUGAAAAAAMAAwC3AAAA+QIAAAAA&#10;">
                  <v:imagedata r:id="rId1480" o:title=""/>
                </v:shape>
                <v:shape id="Freeform 166" o:spid="_x0000_s1036" style="position:absolute;left:5728;top:111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JI1wwAAANwAAAAPAAAAZHJzL2Rvd25yZXYueG1sRI/dagIx&#10;FITvhb5DOAXvNFurVrZGWYSCd+LPA5xujtltNydLEt3dtzdCoZfDzHzDrLe9bcSdfKgdK3ibZiCI&#10;S6drNgou56/JCkSIyBobx6RgoADbzctojbl2HR/pfopGJAiHHBVUMba5lKGsyGKYupY4eVfnLcYk&#10;vZHaY5fgtpGzLFtKizWnhQpb2lVU/p5uVsFi8KsPeTsMl3D86a4mFKb4NkqNX/viE0SkPv6H/9p7&#10;reB9voDnmXQE5OYBAAD//wMAUEsBAi0AFAAGAAgAAAAhANvh9svuAAAAhQEAABMAAAAAAAAAAAAA&#10;AAAAAAAAAFtDb250ZW50X1R5cGVzXS54bWxQSwECLQAUAAYACAAAACEAWvQsW78AAAAVAQAACwAA&#10;AAAAAAAAAAAAAAAfAQAAX3JlbHMvLnJlbHNQSwECLQAUAAYACAAAACEAlSCSNcMAAADcAAAADwAA&#10;AAAAAAAAAAAAAAAHAgAAZHJzL2Rvd25yZXYueG1sUEsFBgAAAAADAAMAtwAAAPcCAAAAAA==&#10;" path="m125,l,,,214r128,l128,180r-92,l36,122r75,l111,88r-75,l36,34r89,l125,xe" fillcolor="#231f20" stroked="f">
                  <v:path arrowok="t" o:connecttype="custom" o:connectlocs="125,1111;0,1111;0,1325;128,1325;128,1291;36,1291;36,1233;111,1233;111,1199;36,1199;36,1145;125,1145;125,1111" o:connectangles="0,0,0,0,0,0,0,0,0,0,0,0,0"/>
                </v:shape>
                <v:shape id="Freeform 165" o:spid="_x0000_s1037" style="position:absolute;left:5728;top:111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0ROxQAAANwAAAAPAAAAZHJzL2Rvd25yZXYueG1sRI9Ra8Iw&#10;FIXfB/6HcIW9zXRzFKnGMoTBHO7B6g+4JHdtWXPTJplWf70ZDHw8nHO+w1mVo+3EiXxoHSt4nmUg&#10;iLUzLdcKjof3pwWIEJENdo5JwYUClOvJwwoL4868p1MVa5EgHApU0MTYF1IG3ZDFMHM9cfK+nbcY&#10;k/S1NB7PCW47+ZJlubTYclposKdNQ/qn+rUKDtud/5pvhoseP6867HKU2zAo9Tgd35YgIo3xHv5v&#10;fxgF89cc/s6kIyDXNwAAAP//AwBQSwECLQAUAAYACAAAACEA2+H2y+4AAACFAQAAEwAAAAAAAAAA&#10;AAAAAAAAAAAAW0NvbnRlbnRfVHlwZXNdLnhtbFBLAQItABQABgAIAAAAIQBa9CxbvwAAABUBAAAL&#10;AAAAAAAAAAAAAAAAAB8BAABfcmVscy8ucmVsc1BLAQItABQABgAIAAAAIQCXu0ROxQAAANwAAAAP&#10;AAAAAAAAAAAAAAAAAAcCAABkcnMvZG93bnJldi54bWxQSwUGAAAAAAMAAwC3AAAA+QIAAAAA&#10;" path="m,l125,r,34l36,34r,54l111,88r,34l36,122r,58l128,180r,34l,214,,xe" filled="f" strokecolor="#231f20" strokeweight=".15344mm">
                  <v:path arrowok="t" o:connecttype="custom" o:connectlocs="0,1111;125,1111;125,1145;36,1145;36,1199;111,1199;111,1233;36,1233;36,1291;128,1291;128,1325;0,1325;0,1111" o:connectangles="0,0,0,0,0,0,0,0,0,0,0,0,0"/>
                </v:shape>
                <v:shape id="AutoShape 164" o:spid="_x0000_s1038" style="position:absolute;left:488;top:932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wF8xgAAANwAAAAPAAAAZHJzL2Rvd25yZXYueG1sRI/dasJA&#10;FITvBd9hOUJvpG7UYmt0FVsUVLDgzwMcssckmD2bZleNPr1bELwcZuYbZjytTSEuVLncsoJuJwJB&#10;nFidc6rgsF+8f4FwHlljYZkU3MjBdNJsjDHW9spbuux8KgKEXYwKMu/LWEqXZGTQdWxJHLyjrQz6&#10;IKtU6gqvAW4K2YuigTSYc1jIsKSfjJLT7mwUzDe9+/e9737X2q6Kv+2wfTrMz0q9terZCISn2r/C&#10;z/ZSK+h/fML/mXAE5OQBAAD//wMAUEsBAi0AFAAGAAgAAAAhANvh9svuAAAAhQEAABMAAAAAAAAA&#10;AAAAAAAAAAAAAFtDb250ZW50X1R5cGVzXS54bWxQSwECLQAUAAYACAAAACEAWvQsW78AAAAVAQAA&#10;CwAAAAAAAAAAAAAAAAAfAQAAX3JlbHMvLnJlbHNQSwECLQAUAAYACAAAACEA6/8BfMYAAADcAAAA&#10;DwAAAAAAAAAAAAAAAAAHAgAAZHJzL2Rvd25yZXYueG1sUEsFBgAAAAADAAMAtwAAAPoCAAAAAA==&#10;" path="m7107,470l,470r,80l7107,550r,-80xm7107,l,,,80r7107,l7107,xe" fillcolor="#c7c8ca" stroked="f">
                  <v:path arrowok="t" o:connecttype="custom" o:connectlocs="7107,1403;0,1403;0,1483;7107,1483;7107,1403;7107,933;0,933;0,1013;7107,1013;7107,933" o:connectangles="0,0,0,0,0,0,0,0,0,0"/>
                </v:shape>
                <w10:wrap type="topAndBottom" anchorx="page"/>
              </v:group>
            </w:pict>
          </mc:Fallback>
        </mc:AlternateContent>
      </w:r>
      <w:r w:rsidR="00246AEC"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54400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1092835</wp:posOffset>
                </wp:positionV>
                <wp:extent cx="4512945" cy="469265"/>
                <wp:effectExtent l="0" t="0" r="0" b="0"/>
                <wp:wrapTopAndBottom/>
                <wp:docPr id="334" name="Auto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12945" cy="469265"/>
                        </a:xfrm>
                        <a:custGeom>
                          <a:avLst/>
                          <a:gdLst>
                            <a:gd name="T0" fmla="+- 0 495 489"/>
                            <a:gd name="T1" fmla="*/ T0 w 7107"/>
                            <a:gd name="T2" fmla="+- 0 2453 1721"/>
                            <a:gd name="T3" fmla="*/ 2453 h 739"/>
                            <a:gd name="T4" fmla="+- 0 489 489"/>
                            <a:gd name="T5" fmla="*/ T4 w 7107"/>
                            <a:gd name="T6" fmla="+- 0 2460 1721"/>
                            <a:gd name="T7" fmla="*/ 2460 h 739"/>
                            <a:gd name="T8" fmla="+- 0 3587 489"/>
                            <a:gd name="T9" fmla="*/ T8 w 7107"/>
                            <a:gd name="T10" fmla="+- 0 2460 1721"/>
                            <a:gd name="T11" fmla="*/ 2460 h 739"/>
                            <a:gd name="T12" fmla="+- 0 3587 489"/>
                            <a:gd name="T13" fmla="*/ T12 w 7107"/>
                            <a:gd name="T14" fmla="+- 0 2068 1721"/>
                            <a:gd name="T15" fmla="*/ 2068 h 739"/>
                            <a:gd name="T16" fmla="+- 0 489 489"/>
                            <a:gd name="T17" fmla="*/ T16 w 7107"/>
                            <a:gd name="T18" fmla="+- 0 2068 1721"/>
                            <a:gd name="T19" fmla="*/ 2068 h 739"/>
                            <a:gd name="T20" fmla="+- 0 489 489"/>
                            <a:gd name="T21" fmla="*/ T20 w 7107"/>
                            <a:gd name="T22" fmla="+- 0 2453 1721"/>
                            <a:gd name="T23" fmla="*/ 2453 h 739"/>
                            <a:gd name="T24" fmla="+- 0 495 489"/>
                            <a:gd name="T25" fmla="*/ T24 w 7107"/>
                            <a:gd name="T26" fmla="+- 0 2074 1721"/>
                            <a:gd name="T27" fmla="*/ 2074 h 739"/>
                            <a:gd name="T28" fmla="+- 0 3587 489"/>
                            <a:gd name="T29" fmla="*/ T28 w 7107"/>
                            <a:gd name="T30" fmla="+- 0 2068 1721"/>
                            <a:gd name="T31" fmla="*/ 2068 h 739"/>
                            <a:gd name="T32" fmla="+- 0 495 489"/>
                            <a:gd name="T33" fmla="*/ T32 w 7107"/>
                            <a:gd name="T34" fmla="+- 0 1721 1721"/>
                            <a:gd name="T35" fmla="*/ 1721 h 739"/>
                            <a:gd name="T36" fmla="+- 0 489 489"/>
                            <a:gd name="T37" fmla="*/ T36 w 7107"/>
                            <a:gd name="T38" fmla="+- 0 1728 1721"/>
                            <a:gd name="T39" fmla="*/ 1728 h 739"/>
                            <a:gd name="T40" fmla="+- 0 495 489"/>
                            <a:gd name="T41" fmla="*/ T40 w 7107"/>
                            <a:gd name="T42" fmla="+- 0 2068 1721"/>
                            <a:gd name="T43" fmla="*/ 2068 h 739"/>
                            <a:gd name="T44" fmla="+- 0 3587 489"/>
                            <a:gd name="T45" fmla="*/ T44 w 7107"/>
                            <a:gd name="T46" fmla="+- 0 1728 1721"/>
                            <a:gd name="T47" fmla="*/ 1728 h 739"/>
                            <a:gd name="T48" fmla="+- 0 3593 489"/>
                            <a:gd name="T49" fmla="*/ T48 w 7107"/>
                            <a:gd name="T50" fmla="+- 0 2453 1721"/>
                            <a:gd name="T51" fmla="*/ 2453 h 739"/>
                            <a:gd name="T52" fmla="+- 0 3587 489"/>
                            <a:gd name="T53" fmla="*/ T52 w 7107"/>
                            <a:gd name="T54" fmla="+- 0 2460 1721"/>
                            <a:gd name="T55" fmla="*/ 2460 h 739"/>
                            <a:gd name="T56" fmla="+- 0 3593 489"/>
                            <a:gd name="T57" fmla="*/ T56 w 7107"/>
                            <a:gd name="T58" fmla="+- 0 2453 1721"/>
                            <a:gd name="T59" fmla="*/ 2453 h 739"/>
                            <a:gd name="T60" fmla="+- 0 3587 489"/>
                            <a:gd name="T61" fmla="*/ T60 w 7107"/>
                            <a:gd name="T62" fmla="+- 0 2068 1721"/>
                            <a:gd name="T63" fmla="*/ 2068 h 739"/>
                            <a:gd name="T64" fmla="+- 0 3587 489"/>
                            <a:gd name="T65" fmla="*/ T64 w 7107"/>
                            <a:gd name="T66" fmla="+- 0 2453 1721"/>
                            <a:gd name="T67" fmla="*/ 2453 h 739"/>
                            <a:gd name="T68" fmla="+- 0 3593 489"/>
                            <a:gd name="T69" fmla="*/ T68 w 7107"/>
                            <a:gd name="T70" fmla="+- 0 2074 1721"/>
                            <a:gd name="T71" fmla="*/ 2074 h 739"/>
                            <a:gd name="T72" fmla="+- 0 3593 489"/>
                            <a:gd name="T73" fmla="*/ T72 w 7107"/>
                            <a:gd name="T74" fmla="+- 0 1721 1721"/>
                            <a:gd name="T75" fmla="*/ 1721 h 739"/>
                            <a:gd name="T76" fmla="+- 0 3587 489"/>
                            <a:gd name="T77" fmla="*/ T76 w 7107"/>
                            <a:gd name="T78" fmla="+- 0 1728 1721"/>
                            <a:gd name="T79" fmla="*/ 1728 h 739"/>
                            <a:gd name="T80" fmla="+- 0 3593 489"/>
                            <a:gd name="T81" fmla="*/ T80 w 7107"/>
                            <a:gd name="T82" fmla="+- 0 2068 1721"/>
                            <a:gd name="T83" fmla="*/ 2068 h 739"/>
                            <a:gd name="T84" fmla="+- 0 3593 489"/>
                            <a:gd name="T85" fmla="*/ T84 w 7107"/>
                            <a:gd name="T86" fmla="+- 0 1721 1721"/>
                            <a:gd name="T87" fmla="*/ 1721 h 739"/>
                            <a:gd name="T88" fmla="+- 0 7589 489"/>
                            <a:gd name="T89" fmla="*/ T88 w 7107"/>
                            <a:gd name="T90" fmla="+- 0 2453 1721"/>
                            <a:gd name="T91" fmla="*/ 2453 h 739"/>
                            <a:gd name="T92" fmla="+- 0 3593 489"/>
                            <a:gd name="T93" fmla="*/ T92 w 7107"/>
                            <a:gd name="T94" fmla="+- 0 2460 1721"/>
                            <a:gd name="T95" fmla="*/ 2460 h 739"/>
                            <a:gd name="T96" fmla="+- 0 7596 489"/>
                            <a:gd name="T97" fmla="*/ T96 w 7107"/>
                            <a:gd name="T98" fmla="+- 0 2460 1721"/>
                            <a:gd name="T99" fmla="*/ 2460 h 739"/>
                            <a:gd name="T100" fmla="+- 0 7596 489"/>
                            <a:gd name="T101" fmla="*/ T100 w 7107"/>
                            <a:gd name="T102" fmla="+- 0 2068 1721"/>
                            <a:gd name="T103" fmla="*/ 2068 h 739"/>
                            <a:gd name="T104" fmla="+- 0 3593 489"/>
                            <a:gd name="T105" fmla="*/ T104 w 7107"/>
                            <a:gd name="T106" fmla="+- 0 2068 1721"/>
                            <a:gd name="T107" fmla="*/ 2068 h 739"/>
                            <a:gd name="T108" fmla="+- 0 7589 489"/>
                            <a:gd name="T109" fmla="*/ T108 w 7107"/>
                            <a:gd name="T110" fmla="+- 0 2074 1721"/>
                            <a:gd name="T111" fmla="*/ 2074 h 739"/>
                            <a:gd name="T112" fmla="+- 0 7596 489"/>
                            <a:gd name="T113" fmla="*/ T112 w 7107"/>
                            <a:gd name="T114" fmla="+- 0 2453 1721"/>
                            <a:gd name="T115" fmla="*/ 2453 h 739"/>
                            <a:gd name="T116" fmla="+- 0 7596 489"/>
                            <a:gd name="T117" fmla="*/ T116 w 7107"/>
                            <a:gd name="T118" fmla="+- 0 2068 1721"/>
                            <a:gd name="T119" fmla="*/ 2068 h 739"/>
                            <a:gd name="T120" fmla="+- 0 7589 489"/>
                            <a:gd name="T121" fmla="*/ T120 w 7107"/>
                            <a:gd name="T122" fmla="+- 0 1721 1721"/>
                            <a:gd name="T123" fmla="*/ 1721 h 739"/>
                            <a:gd name="T124" fmla="+- 0 3593 489"/>
                            <a:gd name="T125" fmla="*/ T124 w 7107"/>
                            <a:gd name="T126" fmla="+- 0 1728 1721"/>
                            <a:gd name="T127" fmla="*/ 1728 h 739"/>
                            <a:gd name="T128" fmla="+- 0 7589 489"/>
                            <a:gd name="T129" fmla="*/ T128 w 7107"/>
                            <a:gd name="T130" fmla="+- 0 2068 1721"/>
                            <a:gd name="T131" fmla="*/ 2068 h 739"/>
                            <a:gd name="T132" fmla="+- 0 7596 489"/>
                            <a:gd name="T133" fmla="*/ T132 w 7107"/>
                            <a:gd name="T134" fmla="+- 0 1728 1721"/>
                            <a:gd name="T135" fmla="*/ 1728 h 7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7107" h="739">
                              <a:moveTo>
                                <a:pt x="3098" y="732"/>
                              </a:moveTo>
                              <a:lnTo>
                                <a:pt x="6" y="732"/>
                              </a:lnTo>
                              <a:lnTo>
                                <a:pt x="0" y="732"/>
                              </a:lnTo>
                              <a:lnTo>
                                <a:pt x="0" y="739"/>
                              </a:lnTo>
                              <a:lnTo>
                                <a:pt x="6" y="739"/>
                              </a:lnTo>
                              <a:lnTo>
                                <a:pt x="3098" y="739"/>
                              </a:lnTo>
                              <a:lnTo>
                                <a:pt x="3098" y="732"/>
                              </a:lnTo>
                              <a:close/>
                              <a:moveTo>
                                <a:pt x="3098" y="347"/>
                              </a:moveTo>
                              <a:lnTo>
                                <a:pt x="6" y="347"/>
                              </a:lnTo>
                              <a:lnTo>
                                <a:pt x="0" y="347"/>
                              </a:lnTo>
                              <a:lnTo>
                                <a:pt x="0" y="353"/>
                              </a:lnTo>
                              <a:lnTo>
                                <a:pt x="0" y="732"/>
                              </a:lnTo>
                              <a:lnTo>
                                <a:pt x="6" y="732"/>
                              </a:lnTo>
                              <a:lnTo>
                                <a:pt x="6" y="353"/>
                              </a:lnTo>
                              <a:lnTo>
                                <a:pt x="3098" y="353"/>
                              </a:lnTo>
                              <a:lnTo>
                                <a:pt x="3098" y="347"/>
                              </a:lnTo>
                              <a:close/>
                              <a:moveTo>
                                <a:pt x="3098" y="0"/>
                              </a:moveTo>
                              <a:lnTo>
                                <a:pt x="6" y="0"/>
                              </a:lnTo>
                              <a:lnTo>
                                <a:pt x="0" y="0"/>
                              </a:lnTo>
                              <a:lnTo>
                                <a:pt x="0" y="7"/>
                              </a:lnTo>
                              <a:lnTo>
                                <a:pt x="0" y="347"/>
                              </a:lnTo>
                              <a:lnTo>
                                <a:pt x="6" y="347"/>
                              </a:lnTo>
                              <a:lnTo>
                                <a:pt x="6" y="7"/>
                              </a:lnTo>
                              <a:lnTo>
                                <a:pt x="3098" y="7"/>
                              </a:lnTo>
                              <a:lnTo>
                                <a:pt x="3098" y="0"/>
                              </a:lnTo>
                              <a:close/>
                              <a:moveTo>
                                <a:pt x="3104" y="732"/>
                              </a:moveTo>
                              <a:lnTo>
                                <a:pt x="3098" y="732"/>
                              </a:lnTo>
                              <a:lnTo>
                                <a:pt x="3098" y="739"/>
                              </a:lnTo>
                              <a:lnTo>
                                <a:pt x="3104" y="739"/>
                              </a:lnTo>
                              <a:lnTo>
                                <a:pt x="3104" y="732"/>
                              </a:lnTo>
                              <a:close/>
                              <a:moveTo>
                                <a:pt x="3104" y="347"/>
                              </a:moveTo>
                              <a:lnTo>
                                <a:pt x="3098" y="347"/>
                              </a:lnTo>
                              <a:lnTo>
                                <a:pt x="3098" y="353"/>
                              </a:lnTo>
                              <a:lnTo>
                                <a:pt x="3098" y="732"/>
                              </a:lnTo>
                              <a:lnTo>
                                <a:pt x="3104" y="732"/>
                              </a:lnTo>
                              <a:lnTo>
                                <a:pt x="3104" y="353"/>
                              </a:lnTo>
                              <a:lnTo>
                                <a:pt x="3104" y="347"/>
                              </a:lnTo>
                              <a:close/>
                              <a:moveTo>
                                <a:pt x="3104" y="0"/>
                              </a:moveTo>
                              <a:lnTo>
                                <a:pt x="3098" y="0"/>
                              </a:lnTo>
                              <a:lnTo>
                                <a:pt x="3098" y="7"/>
                              </a:lnTo>
                              <a:lnTo>
                                <a:pt x="3098" y="347"/>
                              </a:lnTo>
                              <a:lnTo>
                                <a:pt x="3104" y="347"/>
                              </a:lnTo>
                              <a:lnTo>
                                <a:pt x="3104" y="7"/>
                              </a:lnTo>
                              <a:lnTo>
                                <a:pt x="3104" y="0"/>
                              </a:lnTo>
                              <a:close/>
                              <a:moveTo>
                                <a:pt x="7107" y="732"/>
                              </a:moveTo>
                              <a:lnTo>
                                <a:pt x="7100" y="732"/>
                              </a:lnTo>
                              <a:lnTo>
                                <a:pt x="3104" y="732"/>
                              </a:lnTo>
                              <a:lnTo>
                                <a:pt x="3104" y="739"/>
                              </a:lnTo>
                              <a:lnTo>
                                <a:pt x="7100" y="739"/>
                              </a:lnTo>
                              <a:lnTo>
                                <a:pt x="7107" y="739"/>
                              </a:lnTo>
                              <a:lnTo>
                                <a:pt x="7107" y="732"/>
                              </a:lnTo>
                              <a:close/>
                              <a:moveTo>
                                <a:pt x="7107" y="347"/>
                              </a:moveTo>
                              <a:lnTo>
                                <a:pt x="7100" y="347"/>
                              </a:lnTo>
                              <a:lnTo>
                                <a:pt x="3104" y="347"/>
                              </a:lnTo>
                              <a:lnTo>
                                <a:pt x="3104" y="353"/>
                              </a:lnTo>
                              <a:lnTo>
                                <a:pt x="7100" y="353"/>
                              </a:lnTo>
                              <a:lnTo>
                                <a:pt x="7100" y="732"/>
                              </a:lnTo>
                              <a:lnTo>
                                <a:pt x="7107" y="732"/>
                              </a:lnTo>
                              <a:lnTo>
                                <a:pt x="7107" y="353"/>
                              </a:lnTo>
                              <a:lnTo>
                                <a:pt x="7107" y="347"/>
                              </a:lnTo>
                              <a:close/>
                              <a:moveTo>
                                <a:pt x="7107" y="0"/>
                              </a:moveTo>
                              <a:lnTo>
                                <a:pt x="7100" y="0"/>
                              </a:lnTo>
                              <a:lnTo>
                                <a:pt x="3104" y="0"/>
                              </a:lnTo>
                              <a:lnTo>
                                <a:pt x="3104" y="7"/>
                              </a:lnTo>
                              <a:lnTo>
                                <a:pt x="7100" y="7"/>
                              </a:lnTo>
                              <a:lnTo>
                                <a:pt x="7100" y="347"/>
                              </a:lnTo>
                              <a:lnTo>
                                <a:pt x="7107" y="347"/>
                              </a:lnTo>
                              <a:lnTo>
                                <a:pt x="7107" y="7"/>
                              </a:lnTo>
                              <a:lnTo>
                                <a:pt x="71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45306E" id="AutoShape 162" o:spid="_x0000_s1026" style="position:absolute;margin-left:24.45pt;margin-top:86.05pt;width:355.35pt;height:36.95pt;z-index:-15662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107,7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7mLqAgAAM0rAAAOAAAAZHJzL2Uyb0RvYy54bWysWm2P47YR/h6g/0HQxxZ7FvUu43xBk+sG&#10;BS7JAVF+gNaW10ZtyZW0670W/e+ZoURrRqexeEHvw8o+PSRnnodDcsZ8//3b+eS8lk17rKuNq955&#10;rlNW23p3rJ437u/540PqOm1XVLviVFflxv1Stu73H/7y3fvrZV369aE+7crGgU6qdn29bNxD113W&#10;q1W7PZTnon1XX8oKXu7r5lx08LV5Xu2a4gq9n08r3/Pi1bVudpem3pZtC//7sX/pftD97/fltvt1&#10;v2/LzjltXLCt038b/fcJ/64+vC/Wz01xORy3gxnFn7DiXBwrGPTW1ceiK5yX5vhVV+fjtqnbet+9&#10;29bnVb3fH7el9gG8Ud7Em98OxaXUvgA57eVGU/v/63b7y+vnxjnuNm4QhK5TFWcQ6e8vXa3HdlTs&#10;I0XXS7sG5G+Xzw062V4+1dt/tfBixd7glxYwztP153oHHRXQkablbd+csSU47Lxp9r/c2C/fOmcL&#10;/xlGys/CyHW28C6MMz+OcOxVsTatty9t91NZ656K109t16u3g0+a+91gfw5K788nEPJvD47nhFnk&#10;hGk2aH0DKQP668rJPefqJMpLpiDfgHRPfhgFjkp8NYUFBgZ9adDBSYKvRgSCqVlpNmcWENCD0KxQ&#10;MCs2oMGs2Js1KzEwbRaAZs2CECVmBVGazNmVGRTalQp2Kc68HwqGKUq+Rs1apjj9kmmK0p8rXzKO&#10;8+97cTrLmqISaNS8cVwEmGFztCmqQa5iyTYugmwblUG2zec6CLbBPCZzzRdjgKsgBoFPZZCjwOcy&#10;CNHpUxFyXwoEn4vge0k4q6lPZdCoWU19LoM04XyqQu5L0RBwFURRA6qDLGrAdRCIC6gKeSAFA672&#10;JOpxUZslLqA6aNQscQHXQZhwAVUhD6RgCLgKMOp8oMIKO85fjZq1LeQyCLyFVIQ8lIIh5CKImoZU&#10;BlnTkMsgTTjcFsmuIEVDyFUQiQupDneI4zoEURbMLXEhlSEPpWiIuAziMhJRIeRlJOJCSMxFVIc8&#10;ksIh4jqIG1dEhZA3rogLITEXUR3ySIqHiOsgM0eFkJmLuRASczHVIYeNfP6EBCdEupCIARFTIeSA&#10;iLkQonFUhzyWAiLmOojMxVSIO8xxISRZY6pDDqeMeeYSroO4dyVUCHnvSrgQknEJ1SFPpIBIuA6w&#10;SMzvDwkVQqNm1+CECyHJmlAd8kQKiITrIK5zCRVCXudSLoTEXEp1yFMpIFKugxgQKRVCDoiUCyEa&#10;R3XIUykgUq6DKGtKhZBlTbkQSTR/CIbki2xfqRQQGddBjNaMCiFHa8aFkJjLqA55JgVExnUQd4iM&#10;CiHvEBkXIomyeG5vzagOOWDml5KM6yAbR4WQjVMeV0KyTnlUiRyaCfYpj2shBoXyqBpyVCiPyyGJ&#10;qzwqB1goBYbyuCB3LKSS3LOQayLFhvKoJmChFB1qmlxLuY7i2TXCZtdkNUmvRZUn+bWcYCsuihjA&#10;iqfYWFURLOSiyBZSTXIlp9mKiyKrrKgqd1SeZNqiyjzXVmKyrXweKeIKrVi6LS/RapJvi5HCM25o&#10;JsXyJOeGoefTM8WSbg2bV3mSdcscUk2gziNGim3irSwzbzVJvcV5yJNvaCZx+HX6LXA4zb/TMVKg&#10;Mvpsap/FwZRDt2/VUA+FT06BdXhP12AvdYu11xyWbCiw5sFQXAUUFk8FMKyeCNZ1URjvPhjkQTAs&#10;P33d9j4aVxUNN2XeBTiEuIbrsuqiLRhvCIcosTEGJ7+G23mKBSCEw/yx6R2nhYbbuYplEg23cxUr&#10;FwiHkoONMVhL0HA7VzG7Rzik5Ta9Y76t4XauYgas4XauYk6KcEgmbYyBXxB6uJ2rmLdh75Bw2fSO&#10;mZSG27mKuY2G27mK2QbCIU2wMSYdXIWDuxV8cBWO0jZwPCOjMXC4tYIPrmZ2rupjJHaPpz+b/vWp&#10;rm9g564+ZOkGtovTbXWCo4qVSVjo70ewdNqsULiRW41g1ijcV+0aDCLjNmfVwKxTCnYd0qBfbIdd&#10;pYHfVKe/pjauA7+mPmGbYn0pOtyMzEfnunH1L2vOAT5AyRZfnOvXMq81pMNNKfAwgwH6Ethp+5FH&#10;yKmiUDgRMpx5a54X3SHkL9+AMoqZPsyz78uMeB9FXLAGGl/NeNtT3ZaaxNH73oZb7wHUbm0IGnGm&#10;c/OkBFmiYFHvxzR9mCfta5TOvDVPTuPU6TlUsDDiSIc18MabGc+CbH0/AGb/qIZpTF0yKPPOPCk5&#10;NhgjrGlvnrSfJcH6uWqHuj/ejWJL2NTDO/Tq5J2Fp0TwaMRtXTCsmGfPDgEuRN84uDVwOmMtXBsV&#10;WHRthBqXzHPimnVQLEViMHIwdW0ytAEuDn0DfkuYmUZm6ixSZYDGSvOcEGU5YxeJN/ZZAxcGNv1N&#10;3ZDnU79xWoUKQO02vW9Xf7jKAguhIdw8e+LJ0PdjirhjDZzOUAuyRr2kGXWzeIQal8xzmFNGM3vg&#10;wo40Dm0LXApnwuqULO7MDbgUziPwG8L51shM70XyDdBYaZ4T6i1h94MPrBvC4+5R5gZb0vvmrTVw&#10;0b4+gZh6a+Y7RB+erPWFuNsRG0/m5FJcW5+Ou8fj6YQn67Z5fvrx1DivBdx99AP1CKXK/hTHYCdd&#10;/qlqbGYOedgcruUNp3i8oKfvMv43g6qg94OfPTzGafIQPobRQ5Z46YOnsh+y2Auz8OPj//CAr8L1&#10;4bjbldWnY1Wae5UqtLu3ONzw7G9E6puVmENkEeQ/2i/RSU//m3OyqV+qHXhXrA9lsfvH8Lkrjqf+&#10;84pbrEkGt81TE6HvOuL1xv4+5FO9+wJXHZu6v1MKd2Dhw6Fu/uM6V7hPunHbf78UTek6p39WcGEz&#10;UyHeQ+n0lzBKsG7c0DdP9E1RbaGrjdu5UMHDjz92/aXVl0tzfD7ASEpzUdV4V3N/xJuQ2r7equEL&#10;3BnVHgz3W/FSKv2uUeMt3A9/AAAA//8DAFBLAwQUAAYACAAAACEAHt3W3OEAAAAKAQAADwAAAGRy&#10;cy9kb3ducmV2LnhtbEyPwU6DQBCG7ya+w2ZMvNmliLRFlsYQjSZNNFaN1wVGQNlZsru0+PaOJz3O&#10;zJd/vj/fzmYQB3S+t6RguYhAINW26alV8Ppyd7EG4YOmRg+WUME3etgWpye5zhp7pGc87EMrOIR8&#10;phV0IYyZlL7u0Gi/sCMS3z6sMzrw6FrZOH3kcDPIOIpSaXRP/KHTI5Yd1l/7ySj4LN/e58vpPkme&#10;xsqXE7qHx9udUudn8801iIBz+IPhV5/VoWCnyk7UeDEoSNYbJnm/ipcgGFhdbVIQlYI4SSOQRS7/&#10;Vyh+AAAA//8DAFBLAQItABQABgAIAAAAIQC2gziS/gAAAOEBAAATAAAAAAAAAAAAAAAAAAAAAABb&#10;Q29udGVudF9UeXBlc10ueG1sUEsBAi0AFAAGAAgAAAAhADj9If/WAAAAlAEAAAsAAAAAAAAAAAAA&#10;AAAALwEAAF9yZWxzLy5yZWxzUEsBAi0AFAAGAAgAAAAhAD/XuYuoCAAAzSsAAA4AAAAAAAAAAAAA&#10;AAAALgIAAGRycy9lMm9Eb2MueG1sUEsBAi0AFAAGAAgAAAAhAB7d1tzhAAAACgEAAA8AAAAAAAAA&#10;AAAAAAAAAgsAAGRycy9kb3ducmV2LnhtbFBLBQYAAAAABAAEAPMAAAAQDAAAAAA=&#10;" path="m3098,732l6,732r-6,l,739r6,l3098,739r,-7xm3098,347l6,347r-6,l,353,,732r6,l6,353r3092,l3098,347xm3098,l6,,,,,7,,347r6,l6,7r3092,l3098,xm3104,732r-6,l3098,739r6,l3104,732xm3104,347r-6,l3098,353r,379l3104,732r,-379l3104,347xm3104,r-6,l3098,7r,340l3104,347r,-340l3104,xm7107,732r-7,l3104,732r,7l7100,739r7,l7107,732xm7107,347r-7,l3104,347r,6l7100,353r,379l7107,732r,-379l7107,347xm7107,r-7,l3104,r,7l7100,7r,340l7107,347r,-340l7107,xe" fillcolor="#231f20" stroked="f">
                <v:path arrowok="t" o:connecttype="custom" o:connectlocs="3810,1557655;0,1562100;1967230,1562100;1967230,1313180;0,1313180;0,1557655;3810,1316990;1967230,1313180;3810,1092835;0,1097280;3810,1313180;1967230,1097280;1971040,1557655;1967230,1562100;1971040,1557655;1967230,1313180;1967230,1557655;1971040,1316990;1971040,1092835;1967230,1097280;1971040,1313180;1971040,1092835;4508500,1557655;1971040,1562100;4512945,1562100;4512945,1313180;1971040,1313180;4508500,1316990;4512945,1557655;4512945,1313180;4508500,1092835;1971040,1097280;4508500,1313180;4512945,1097280" o:connectangles="0,0,0,0,0,0,0,0,0,0,0,0,0,0,0,0,0,0,0,0,0,0,0,0,0,0,0,0,0,0,0,0,0,0"/>
                <w10:wrap type="topAndBottom" anchorx="page"/>
              </v:shape>
            </w:pict>
          </mc:Fallback>
        </mc:AlternateContent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4912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1713230</wp:posOffset>
                </wp:positionV>
                <wp:extent cx="4512945" cy="349250"/>
                <wp:effectExtent l="0" t="0" r="0" b="0"/>
                <wp:wrapTopAndBottom/>
                <wp:docPr id="317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250"/>
                          <a:chOff x="489" y="2698"/>
                          <a:chExt cx="7107" cy="550"/>
                        </a:xfrm>
                      </wpg:grpSpPr>
                      <wps:wsp>
                        <wps:cNvPr id="318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488" y="2697"/>
                            <a:ext cx="7107" cy="550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160"/>
                        <wps:cNvSpPr>
                          <a:spLocks/>
                        </wps:cNvSpPr>
                        <wps:spPr bwMode="auto">
                          <a:xfrm>
                            <a:off x="3358" y="2869"/>
                            <a:ext cx="163" cy="225"/>
                          </a:xfrm>
                          <a:custGeom>
                            <a:avLst/>
                            <a:gdLst>
                              <a:gd name="T0" fmla="+- 0 3459 3359"/>
                              <a:gd name="T1" fmla="*/ T0 w 163"/>
                              <a:gd name="T2" fmla="+- 0 2870 2870"/>
                              <a:gd name="T3" fmla="*/ 2870 h 225"/>
                              <a:gd name="T4" fmla="+- 0 3436 3359"/>
                              <a:gd name="T5" fmla="*/ T4 w 163"/>
                              <a:gd name="T6" fmla="+- 0 2870 2870"/>
                              <a:gd name="T7" fmla="*/ 2870 h 225"/>
                              <a:gd name="T8" fmla="+- 0 3424 3359"/>
                              <a:gd name="T9" fmla="*/ T8 w 163"/>
                              <a:gd name="T10" fmla="+- 0 2872 2870"/>
                              <a:gd name="T11" fmla="*/ 2872 h 225"/>
                              <a:gd name="T12" fmla="+- 0 3370 3359"/>
                              <a:gd name="T13" fmla="*/ T12 w 163"/>
                              <a:gd name="T14" fmla="+- 0 2914 2870"/>
                              <a:gd name="T15" fmla="*/ 2914 h 225"/>
                              <a:gd name="T16" fmla="+- 0 3359 3359"/>
                              <a:gd name="T17" fmla="*/ T16 w 163"/>
                              <a:gd name="T18" fmla="+- 0 2980 2870"/>
                              <a:gd name="T19" fmla="*/ 2980 h 225"/>
                              <a:gd name="T20" fmla="+- 0 3359 3359"/>
                              <a:gd name="T21" fmla="*/ T20 w 163"/>
                              <a:gd name="T22" fmla="+- 0 2996 2870"/>
                              <a:gd name="T23" fmla="*/ 2996 h 225"/>
                              <a:gd name="T24" fmla="+- 0 3376 3359"/>
                              <a:gd name="T25" fmla="*/ T24 w 163"/>
                              <a:gd name="T26" fmla="+- 0 3061 2870"/>
                              <a:gd name="T27" fmla="*/ 3061 h 225"/>
                              <a:gd name="T28" fmla="+- 0 3434 3359"/>
                              <a:gd name="T29" fmla="*/ T28 w 163"/>
                              <a:gd name="T30" fmla="+- 0 3093 2870"/>
                              <a:gd name="T31" fmla="*/ 3093 h 225"/>
                              <a:gd name="T32" fmla="+- 0 3465 3359"/>
                              <a:gd name="T33" fmla="*/ T32 w 163"/>
                              <a:gd name="T34" fmla="+- 0 3094 2870"/>
                              <a:gd name="T35" fmla="*/ 3094 h 225"/>
                              <a:gd name="T36" fmla="+- 0 3474 3359"/>
                              <a:gd name="T37" fmla="*/ T36 w 163"/>
                              <a:gd name="T38" fmla="+- 0 3093 2870"/>
                              <a:gd name="T39" fmla="*/ 3093 h 225"/>
                              <a:gd name="T40" fmla="+- 0 3497 3359"/>
                              <a:gd name="T41" fmla="*/ T40 w 163"/>
                              <a:gd name="T42" fmla="+- 0 3088 2870"/>
                              <a:gd name="T43" fmla="*/ 3088 h 225"/>
                              <a:gd name="T44" fmla="+- 0 3509 3359"/>
                              <a:gd name="T45" fmla="*/ T44 w 163"/>
                              <a:gd name="T46" fmla="+- 0 3084 2870"/>
                              <a:gd name="T47" fmla="*/ 3084 h 225"/>
                              <a:gd name="T48" fmla="+- 0 3516 3359"/>
                              <a:gd name="T49" fmla="*/ T48 w 163"/>
                              <a:gd name="T50" fmla="+- 0 3082 2870"/>
                              <a:gd name="T51" fmla="*/ 3082 h 225"/>
                              <a:gd name="T52" fmla="+- 0 3522 3359"/>
                              <a:gd name="T53" fmla="*/ T52 w 163"/>
                              <a:gd name="T54" fmla="+- 0 3079 2870"/>
                              <a:gd name="T55" fmla="*/ 3079 h 225"/>
                              <a:gd name="T56" fmla="+- 0 3522 3359"/>
                              <a:gd name="T57" fmla="*/ T56 w 163"/>
                              <a:gd name="T58" fmla="+- 0 2968 2870"/>
                              <a:gd name="T59" fmla="*/ 2968 h 225"/>
                              <a:gd name="T60" fmla="+- 0 3448 3359"/>
                              <a:gd name="T61" fmla="*/ T60 w 163"/>
                              <a:gd name="T62" fmla="+- 0 2968 2870"/>
                              <a:gd name="T63" fmla="*/ 2968 h 225"/>
                              <a:gd name="T64" fmla="+- 0 3448 3359"/>
                              <a:gd name="T65" fmla="*/ T64 w 163"/>
                              <a:gd name="T66" fmla="+- 0 3002 2870"/>
                              <a:gd name="T67" fmla="*/ 3002 h 225"/>
                              <a:gd name="T68" fmla="+- 0 3486 3359"/>
                              <a:gd name="T69" fmla="*/ T68 w 163"/>
                              <a:gd name="T70" fmla="+- 0 3002 2870"/>
                              <a:gd name="T71" fmla="*/ 3002 h 225"/>
                              <a:gd name="T72" fmla="+- 0 3486 3359"/>
                              <a:gd name="T73" fmla="*/ T72 w 163"/>
                              <a:gd name="T74" fmla="+- 0 3056 2870"/>
                              <a:gd name="T75" fmla="*/ 3056 h 225"/>
                              <a:gd name="T76" fmla="+- 0 3481 3359"/>
                              <a:gd name="T77" fmla="*/ T76 w 163"/>
                              <a:gd name="T78" fmla="+- 0 3058 2870"/>
                              <a:gd name="T79" fmla="*/ 3058 h 225"/>
                              <a:gd name="T80" fmla="+- 0 3463 3359"/>
                              <a:gd name="T81" fmla="*/ T80 w 163"/>
                              <a:gd name="T82" fmla="+- 0 3060 2870"/>
                              <a:gd name="T83" fmla="*/ 3060 h 225"/>
                              <a:gd name="T84" fmla="+- 0 3443 3359"/>
                              <a:gd name="T85" fmla="*/ T84 w 163"/>
                              <a:gd name="T86" fmla="+- 0 3060 2870"/>
                              <a:gd name="T87" fmla="*/ 3060 h 225"/>
                              <a:gd name="T88" fmla="+- 0 3433 3359"/>
                              <a:gd name="T89" fmla="*/ T88 w 163"/>
                              <a:gd name="T90" fmla="+- 0 3058 2870"/>
                              <a:gd name="T91" fmla="*/ 3058 h 225"/>
                              <a:gd name="T92" fmla="+- 0 3396 3359"/>
                              <a:gd name="T93" fmla="*/ T92 w 163"/>
                              <a:gd name="T94" fmla="+- 0 3005 2870"/>
                              <a:gd name="T95" fmla="*/ 3005 h 225"/>
                              <a:gd name="T96" fmla="+- 0 3395 3359"/>
                              <a:gd name="T97" fmla="*/ T96 w 163"/>
                              <a:gd name="T98" fmla="+- 0 2993 2870"/>
                              <a:gd name="T99" fmla="*/ 2993 h 225"/>
                              <a:gd name="T100" fmla="+- 0 3395 3359"/>
                              <a:gd name="T101" fmla="*/ T100 w 163"/>
                              <a:gd name="T102" fmla="+- 0 2964 2870"/>
                              <a:gd name="T103" fmla="*/ 2964 h 225"/>
                              <a:gd name="T104" fmla="+- 0 3418 3359"/>
                              <a:gd name="T105" fmla="*/ T104 w 163"/>
                              <a:gd name="T106" fmla="+- 0 2909 2870"/>
                              <a:gd name="T107" fmla="*/ 2909 h 225"/>
                              <a:gd name="T108" fmla="+- 0 3444 3359"/>
                              <a:gd name="T109" fmla="*/ T108 w 163"/>
                              <a:gd name="T110" fmla="+- 0 2902 2870"/>
                              <a:gd name="T111" fmla="*/ 2902 h 225"/>
                              <a:gd name="T112" fmla="+- 0 3470 3359"/>
                              <a:gd name="T113" fmla="*/ T112 w 163"/>
                              <a:gd name="T114" fmla="+- 0 2902 2870"/>
                              <a:gd name="T115" fmla="*/ 2902 h 225"/>
                              <a:gd name="T116" fmla="+- 0 3511 3359"/>
                              <a:gd name="T117" fmla="*/ T116 w 163"/>
                              <a:gd name="T118" fmla="+- 0 2905 2870"/>
                              <a:gd name="T119" fmla="*/ 2905 h 225"/>
                              <a:gd name="T120" fmla="+- 0 3511 3359"/>
                              <a:gd name="T121" fmla="*/ T120 w 163"/>
                              <a:gd name="T122" fmla="+- 0 2879 2870"/>
                              <a:gd name="T123" fmla="*/ 2879 h 225"/>
                              <a:gd name="T124" fmla="+- 0 3506 3359"/>
                              <a:gd name="T125" fmla="*/ T124 w 163"/>
                              <a:gd name="T126" fmla="+- 0 2877 2870"/>
                              <a:gd name="T127" fmla="*/ 2877 h 225"/>
                              <a:gd name="T128" fmla="+- 0 3489 3359"/>
                              <a:gd name="T129" fmla="*/ T128 w 163"/>
                              <a:gd name="T130" fmla="+- 0 2873 2870"/>
                              <a:gd name="T131" fmla="*/ 2873 h 225"/>
                              <a:gd name="T132" fmla="+- 0 3468 3359"/>
                              <a:gd name="T133" fmla="*/ T132 w 163"/>
                              <a:gd name="T134" fmla="+- 0 2870 2870"/>
                              <a:gd name="T135" fmla="*/ 2870 h 225"/>
                              <a:gd name="T136" fmla="+- 0 3459 3359"/>
                              <a:gd name="T137" fmla="*/ T136 w 163"/>
                              <a:gd name="T138" fmla="+- 0 2870 2870"/>
                              <a:gd name="T139" fmla="*/ 2870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100" y="0"/>
                                </a:moveTo>
                                <a:lnTo>
                                  <a:pt x="77" y="0"/>
                                </a:lnTo>
                                <a:lnTo>
                                  <a:pt x="65" y="2"/>
                                </a:lnTo>
                                <a:lnTo>
                                  <a:pt x="11" y="44"/>
                                </a:lnTo>
                                <a:lnTo>
                                  <a:pt x="0" y="110"/>
                                </a:lnTo>
                                <a:lnTo>
                                  <a:pt x="0" y="126"/>
                                </a:lnTo>
                                <a:lnTo>
                                  <a:pt x="17" y="191"/>
                                </a:lnTo>
                                <a:lnTo>
                                  <a:pt x="75" y="223"/>
                                </a:lnTo>
                                <a:lnTo>
                                  <a:pt x="106" y="224"/>
                                </a:lnTo>
                                <a:lnTo>
                                  <a:pt x="115" y="223"/>
                                </a:lnTo>
                                <a:lnTo>
                                  <a:pt x="138" y="218"/>
                                </a:lnTo>
                                <a:lnTo>
                                  <a:pt x="150" y="214"/>
                                </a:lnTo>
                                <a:lnTo>
                                  <a:pt x="157" y="212"/>
                                </a:lnTo>
                                <a:lnTo>
                                  <a:pt x="163" y="209"/>
                                </a:lnTo>
                                <a:lnTo>
                                  <a:pt x="163" y="98"/>
                                </a:lnTo>
                                <a:lnTo>
                                  <a:pt x="89" y="98"/>
                                </a:lnTo>
                                <a:lnTo>
                                  <a:pt x="89" y="132"/>
                                </a:lnTo>
                                <a:lnTo>
                                  <a:pt x="127" y="132"/>
                                </a:lnTo>
                                <a:lnTo>
                                  <a:pt x="127" y="186"/>
                                </a:lnTo>
                                <a:lnTo>
                                  <a:pt x="122" y="188"/>
                                </a:lnTo>
                                <a:lnTo>
                                  <a:pt x="104" y="190"/>
                                </a:lnTo>
                                <a:lnTo>
                                  <a:pt x="84" y="190"/>
                                </a:lnTo>
                                <a:lnTo>
                                  <a:pt x="74" y="188"/>
                                </a:lnTo>
                                <a:lnTo>
                                  <a:pt x="37" y="135"/>
                                </a:lnTo>
                                <a:lnTo>
                                  <a:pt x="36" y="123"/>
                                </a:lnTo>
                                <a:lnTo>
                                  <a:pt x="36" y="94"/>
                                </a:lnTo>
                                <a:lnTo>
                                  <a:pt x="59" y="39"/>
                                </a:lnTo>
                                <a:lnTo>
                                  <a:pt x="85" y="32"/>
                                </a:lnTo>
                                <a:lnTo>
                                  <a:pt x="111" y="32"/>
                                </a:lnTo>
                                <a:lnTo>
                                  <a:pt x="152" y="35"/>
                                </a:lnTo>
                                <a:lnTo>
                                  <a:pt x="152" y="9"/>
                                </a:lnTo>
                                <a:lnTo>
                                  <a:pt x="147" y="7"/>
                                </a:lnTo>
                                <a:lnTo>
                                  <a:pt x="130" y="3"/>
                                </a:lnTo>
                                <a:lnTo>
                                  <a:pt x="109" y="0"/>
                                </a:lnTo>
                                <a:lnTo>
                                  <a:pt x="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159"/>
                        <wps:cNvSpPr>
                          <a:spLocks/>
                        </wps:cNvSpPr>
                        <wps:spPr bwMode="auto">
                          <a:xfrm>
                            <a:off x="3358" y="2869"/>
                            <a:ext cx="163" cy="225"/>
                          </a:xfrm>
                          <a:custGeom>
                            <a:avLst/>
                            <a:gdLst>
                              <a:gd name="T0" fmla="+- 0 3359 3359"/>
                              <a:gd name="T1" fmla="*/ T0 w 163"/>
                              <a:gd name="T2" fmla="+- 0 2980 2870"/>
                              <a:gd name="T3" fmla="*/ 2980 h 225"/>
                              <a:gd name="T4" fmla="+- 0 3370 3359"/>
                              <a:gd name="T5" fmla="*/ T4 w 163"/>
                              <a:gd name="T6" fmla="+- 0 2914 2870"/>
                              <a:gd name="T7" fmla="*/ 2914 h 225"/>
                              <a:gd name="T8" fmla="+- 0 3384 3359"/>
                              <a:gd name="T9" fmla="*/ T8 w 163"/>
                              <a:gd name="T10" fmla="+- 0 2894 2870"/>
                              <a:gd name="T11" fmla="*/ 2894 h 225"/>
                              <a:gd name="T12" fmla="+- 0 3392 3359"/>
                              <a:gd name="T13" fmla="*/ T12 w 163"/>
                              <a:gd name="T14" fmla="+- 0 2885 2870"/>
                              <a:gd name="T15" fmla="*/ 2885 h 225"/>
                              <a:gd name="T16" fmla="+- 0 3401 3359"/>
                              <a:gd name="T17" fmla="*/ T16 w 163"/>
                              <a:gd name="T18" fmla="+- 0 2879 2870"/>
                              <a:gd name="T19" fmla="*/ 2879 h 225"/>
                              <a:gd name="T20" fmla="+- 0 3412 3359"/>
                              <a:gd name="T21" fmla="*/ T20 w 163"/>
                              <a:gd name="T22" fmla="+- 0 2875 2870"/>
                              <a:gd name="T23" fmla="*/ 2875 h 225"/>
                              <a:gd name="T24" fmla="+- 0 3424 3359"/>
                              <a:gd name="T25" fmla="*/ T24 w 163"/>
                              <a:gd name="T26" fmla="+- 0 2872 2870"/>
                              <a:gd name="T27" fmla="*/ 2872 h 225"/>
                              <a:gd name="T28" fmla="+- 0 3436 3359"/>
                              <a:gd name="T29" fmla="*/ T28 w 163"/>
                              <a:gd name="T30" fmla="+- 0 2870 2870"/>
                              <a:gd name="T31" fmla="*/ 2870 h 225"/>
                              <a:gd name="T32" fmla="+- 0 3450 3359"/>
                              <a:gd name="T33" fmla="*/ T32 w 163"/>
                              <a:gd name="T34" fmla="+- 0 2870 2870"/>
                              <a:gd name="T35" fmla="*/ 2870 h 225"/>
                              <a:gd name="T36" fmla="+- 0 3459 3359"/>
                              <a:gd name="T37" fmla="*/ T36 w 163"/>
                              <a:gd name="T38" fmla="+- 0 2870 2870"/>
                              <a:gd name="T39" fmla="*/ 2870 h 225"/>
                              <a:gd name="T40" fmla="+- 0 3468 3359"/>
                              <a:gd name="T41" fmla="*/ T40 w 163"/>
                              <a:gd name="T42" fmla="+- 0 2870 2870"/>
                              <a:gd name="T43" fmla="*/ 2870 h 225"/>
                              <a:gd name="T44" fmla="+- 0 3475 3359"/>
                              <a:gd name="T45" fmla="*/ T44 w 163"/>
                              <a:gd name="T46" fmla="+- 0 2871 2870"/>
                              <a:gd name="T47" fmla="*/ 2871 h 225"/>
                              <a:gd name="T48" fmla="+- 0 3483 3359"/>
                              <a:gd name="T49" fmla="*/ T48 w 163"/>
                              <a:gd name="T50" fmla="+- 0 2872 2870"/>
                              <a:gd name="T51" fmla="*/ 2872 h 225"/>
                              <a:gd name="T52" fmla="+- 0 3511 3359"/>
                              <a:gd name="T53" fmla="*/ T52 w 163"/>
                              <a:gd name="T54" fmla="+- 0 2879 2870"/>
                              <a:gd name="T55" fmla="*/ 2879 h 225"/>
                              <a:gd name="T56" fmla="+- 0 3511 3359"/>
                              <a:gd name="T57" fmla="*/ T56 w 163"/>
                              <a:gd name="T58" fmla="+- 0 2905 2870"/>
                              <a:gd name="T59" fmla="*/ 2905 h 225"/>
                              <a:gd name="T60" fmla="+- 0 3505 3359"/>
                              <a:gd name="T61" fmla="*/ T60 w 163"/>
                              <a:gd name="T62" fmla="+- 0 2905 2870"/>
                              <a:gd name="T63" fmla="*/ 2905 h 225"/>
                              <a:gd name="T64" fmla="+- 0 3500 3359"/>
                              <a:gd name="T65" fmla="*/ T64 w 163"/>
                              <a:gd name="T66" fmla="+- 0 2904 2870"/>
                              <a:gd name="T67" fmla="*/ 2904 h 225"/>
                              <a:gd name="T68" fmla="+- 0 3494 3359"/>
                              <a:gd name="T69" fmla="*/ T68 w 163"/>
                              <a:gd name="T70" fmla="+- 0 2904 2870"/>
                              <a:gd name="T71" fmla="*/ 2904 h 225"/>
                              <a:gd name="T72" fmla="+- 0 3489 3359"/>
                              <a:gd name="T73" fmla="*/ T72 w 163"/>
                              <a:gd name="T74" fmla="+- 0 2903 2870"/>
                              <a:gd name="T75" fmla="*/ 2903 h 225"/>
                              <a:gd name="T76" fmla="+- 0 3483 3359"/>
                              <a:gd name="T77" fmla="*/ T76 w 163"/>
                              <a:gd name="T78" fmla="+- 0 2903 2870"/>
                              <a:gd name="T79" fmla="*/ 2903 h 225"/>
                              <a:gd name="T80" fmla="+- 0 3476 3359"/>
                              <a:gd name="T81" fmla="*/ T80 w 163"/>
                              <a:gd name="T82" fmla="+- 0 2903 2870"/>
                              <a:gd name="T83" fmla="*/ 2903 h 225"/>
                              <a:gd name="T84" fmla="+- 0 3470 3359"/>
                              <a:gd name="T85" fmla="*/ T84 w 163"/>
                              <a:gd name="T86" fmla="+- 0 2902 2870"/>
                              <a:gd name="T87" fmla="*/ 2902 h 225"/>
                              <a:gd name="T88" fmla="+- 0 3463 3359"/>
                              <a:gd name="T89" fmla="*/ T88 w 163"/>
                              <a:gd name="T90" fmla="+- 0 2902 2870"/>
                              <a:gd name="T91" fmla="*/ 2902 h 225"/>
                              <a:gd name="T92" fmla="+- 0 3456 3359"/>
                              <a:gd name="T93" fmla="*/ T92 w 163"/>
                              <a:gd name="T94" fmla="+- 0 2902 2870"/>
                              <a:gd name="T95" fmla="*/ 2902 h 225"/>
                              <a:gd name="T96" fmla="+- 0 3444 3359"/>
                              <a:gd name="T97" fmla="*/ T96 w 163"/>
                              <a:gd name="T98" fmla="+- 0 2902 2870"/>
                              <a:gd name="T99" fmla="*/ 2902 h 225"/>
                              <a:gd name="T100" fmla="+- 0 3434 3359"/>
                              <a:gd name="T101" fmla="*/ T100 w 163"/>
                              <a:gd name="T102" fmla="+- 0 2903 2870"/>
                              <a:gd name="T103" fmla="*/ 2903 h 225"/>
                              <a:gd name="T104" fmla="+- 0 3426 3359"/>
                              <a:gd name="T105" fmla="*/ T104 w 163"/>
                              <a:gd name="T106" fmla="+- 0 2906 2870"/>
                              <a:gd name="T107" fmla="*/ 2906 h 225"/>
                              <a:gd name="T108" fmla="+- 0 3418 3359"/>
                              <a:gd name="T109" fmla="*/ T108 w 163"/>
                              <a:gd name="T110" fmla="+- 0 2909 2870"/>
                              <a:gd name="T111" fmla="*/ 2909 h 225"/>
                              <a:gd name="T112" fmla="+- 0 3412 3359"/>
                              <a:gd name="T113" fmla="*/ T112 w 163"/>
                              <a:gd name="T114" fmla="+- 0 2913 2870"/>
                              <a:gd name="T115" fmla="*/ 2913 h 225"/>
                              <a:gd name="T116" fmla="+- 0 3407 3359"/>
                              <a:gd name="T117" fmla="*/ T116 w 163"/>
                              <a:gd name="T118" fmla="+- 0 2919 2870"/>
                              <a:gd name="T119" fmla="*/ 2919 h 225"/>
                              <a:gd name="T120" fmla="+- 0 3403 3359"/>
                              <a:gd name="T121" fmla="*/ T120 w 163"/>
                              <a:gd name="T122" fmla="+- 0 2925 2870"/>
                              <a:gd name="T123" fmla="*/ 2925 h 225"/>
                              <a:gd name="T124" fmla="+- 0 3399 3359"/>
                              <a:gd name="T125" fmla="*/ T124 w 163"/>
                              <a:gd name="T126" fmla="+- 0 2933 2870"/>
                              <a:gd name="T127" fmla="*/ 2933 h 225"/>
                              <a:gd name="T128" fmla="+- 0 3397 3359"/>
                              <a:gd name="T129" fmla="*/ T128 w 163"/>
                              <a:gd name="T130" fmla="+- 0 2943 2870"/>
                              <a:gd name="T131" fmla="*/ 2943 h 225"/>
                              <a:gd name="T132" fmla="+- 0 3396 3359"/>
                              <a:gd name="T133" fmla="*/ T132 w 163"/>
                              <a:gd name="T134" fmla="+- 0 2952 2870"/>
                              <a:gd name="T135" fmla="*/ 2952 h 225"/>
                              <a:gd name="T136" fmla="+- 0 3395 3359"/>
                              <a:gd name="T137" fmla="*/ T136 w 163"/>
                              <a:gd name="T138" fmla="+- 0 2964 2870"/>
                              <a:gd name="T139" fmla="*/ 2964 h 225"/>
                              <a:gd name="T140" fmla="+- 0 3395 3359"/>
                              <a:gd name="T141" fmla="*/ T140 w 163"/>
                              <a:gd name="T142" fmla="+- 0 2979 2870"/>
                              <a:gd name="T143" fmla="*/ 2979 h 225"/>
                              <a:gd name="T144" fmla="+- 0 3395 3359"/>
                              <a:gd name="T145" fmla="*/ T144 w 163"/>
                              <a:gd name="T146" fmla="+- 0 2993 2870"/>
                              <a:gd name="T147" fmla="*/ 2993 h 225"/>
                              <a:gd name="T148" fmla="+- 0 3418 3359"/>
                              <a:gd name="T149" fmla="*/ T148 w 163"/>
                              <a:gd name="T150" fmla="+- 0 3052 2870"/>
                              <a:gd name="T151" fmla="*/ 3052 h 225"/>
                              <a:gd name="T152" fmla="+- 0 3443 3359"/>
                              <a:gd name="T153" fmla="*/ T152 w 163"/>
                              <a:gd name="T154" fmla="+- 0 3060 2870"/>
                              <a:gd name="T155" fmla="*/ 3060 h 225"/>
                              <a:gd name="T156" fmla="+- 0 3454 3359"/>
                              <a:gd name="T157" fmla="*/ T156 w 163"/>
                              <a:gd name="T158" fmla="+- 0 3060 2870"/>
                              <a:gd name="T159" fmla="*/ 3060 h 225"/>
                              <a:gd name="T160" fmla="+- 0 3459 3359"/>
                              <a:gd name="T161" fmla="*/ T160 w 163"/>
                              <a:gd name="T162" fmla="+- 0 3060 2870"/>
                              <a:gd name="T163" fmla="*/ 3060 h 225"/>
                              <a:gd name="T164" fmla="+- 0 3477 3359"/>
                              <a:gd name="T165" fmla="*/ T164 w 163"/>
                              <a:gd name="T166" fmla="+- 0 3058 2870"/>
                              <a:gd name="T167" fmla="*/ 3058 h 225"/>
                              <a:gd name="T168" fmla="+- 0 3481 3359"/>
                              <a:gd name="T169" fmla="*/ T168 w 163"/>
                              <a:gd name="T170" fmla="+- 0 3058 2870"/>
                              <a:gd name="T171" fmla="*/ 3058 h 225"/>
                              <a:gd name="T172" fmla="+- 0 3483 3359"/>
                              <a:gd name="T173" fmla="*/ T172 w 163"/>
                              <a:gd name="T174" fmla="+- 0 3057 2870"/>
                              <a:gd name="T175" fmla="*/ 3057 h 225"/>
                              <a:gd name="T176" fmla="+- 0 3486 3359"/>
                              <a:gd name="T177" fmla="*/ T176 w 163"/>
                              <a:gd name="T178" fmla="+- 0 3056 2870"/>
                              <a:gd name="T179" fmla="*/ 3056 h 225"/>
                              <a:gd name="T180" fmla="+- 0 3486 3359"/>
                              <a:gd name="T181" fmla="*/ T180 w 163"/>
                              <a:gd name="T182" fmla="+- 0 3002 2870"/>
                              <a:gd name="T183" fmla="*/ 3002 h 225"/>
                              <a:gd name="T184" fmla="+- 0 3448 3359"/>
                              <a:gd name="T185" fmla="*/ T184 w 163"/>
                              <a:gd name="T186" fmla="+- 0 3002 2870"/>
                              <a:gd name="T187" fmla="*/ 3002 h 225"/>
                              <a:gd name="T188" fmla="+- 0 3448 3359"/>
                              <a:gd name="T189" fmla="*/ T188 w 163"/>
                              <a:gd name="T190" fmla="+- 0 2968 2870"/>
                              <a:gd name="T191" fmla="*/ 2968 h 225"/>
                              <a:gd name="T192" fmla="+- 0 3522 3359"/>
                              <a:gd name="T193" fmla="*/ T192 w 163"/>
                              <a:gd name="T194" fmla="+- 0 2968 2870"/>
                              <a:gd name="T195" fmla="*/ 2968 h 225"/>
                              <a:gd name="T196" fmla="+- 0 3522 3359"/>
                              <a:gd name="T197" fmla="*/ T196 w 163"/>
                              <a:gd name="T198" fmla="+- 0 3079 2870"/>
                              <a:gd name="T199" fmla="*/ 3079 h 225"/>
                              <a:gd name="T200" fmla="+- 0 3482 3359"/>
                              <a:gd name="T201" fmla="*/ T200 w 163"/>
                              <a:gd name="T202" fmla="+- 0 3092 2870"/>
                              <a:gd name="T203" fmla="*/ 3092 h 225"/>
                              <a:gd name="T204" fmla="+- 0 3474 3359"/>
                              <a:gd name="T205" fmla="*/ T204 w 163"/>
                              <a:gd name="T206" fmla="+- 0 3093 2870"/>
                              <a:gd name="T207" fmla="*/ 3093 h 225"/>
                              <a:gd name="T208" fmla="+- 0 3465 3359"/>
                              <a:gd name="T209" fmla="*/ T208 w 163"/>
                              <a:gd name="T210" fmla="+- 0 3094 2870"/>
                              <a:gd name="T211" fmla="*/ 3094 h 225"/>
                              <a:gd name="T212" fmla="+- 0 3456 3359"/>
                              <a:gd name="T213" fmla="*/ T212 w 163"/>
                              <a:gd name="T214" fmla="+- 0 3094 2870"/>
                              <a:gd name="T215" fmla="*/ 3094 h 225"/>
                              <a:gd name="T216" fmla="+- 0 3393 3359"/>
                              <a:gd name="T217" fmla="*/ T216 w 163"/>
                              <a:gd name="T218" fmla="+- 0 3079 2870"/>
                              <a:gd name="T219" fmla="*/ 3079 h 225"/>
                              <a:gd name="T220" fmla="+- 0 3362 3359"/>
                              <a:gd name="T221" fmla="*/ T220 w 163"/>
                              <a:gd name="T222" fmla="+- 0 3023 2870"/>
                              <a:gd name="T223" fmla="*/ 3023 h 225"/>
                              <a:gd name="T224" fmla="+- 0 3359 3359"/>
                              <a:gd name="T225" fmla="*/ T224 w 163"/>
                              <a:gd name="T226" fmla="+- 0 2996 2870"/>
                              <a:gd name="T227" fmla="*/ 2996 h 225"/>
                              <a:gd name="T228" fmla="+- 0 3359 3359"/>
                              <a:gd name="T229" fmla="*/ T228 w 163"/>
                              <a:gd name="T230" fmla="+- 0 2980 2870"/>
                              <a:gd name="T231" fmla="*/ 2980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0" y="110"/>
                                </a:moveTo>
                                <a:lnTo>
                                  <a:pt x="11" y="44"/>
                                </a:lnTo>
                                <a:lnTo>
                                  <a:pt x="25" y="24"/>
                                </a:lnTo>
                                <a:lnTo>
                                  <a:pt x="33" y="15"/>
                                </a:lnTo>
                                <a:lnTo>
                                  <a:pt x="42" y="9"/>
                                </a:lnTo>
                                <a:lnTo>
                                  <a:pt x="53" y="5"/>
                                </a:lnTo>
                                <a:lnTo>
                                  <a:pt x="65" y="2"/>
                                </a:lnTo>
                                <a:lnTo>
                                  <a:pt x="77" y="0"/>
                                </a:lnTo>
                                <a:lnTo>
                                  <a:pt x="91" y="0"/>
                                </a:lnTo>
                                <a:lnTo>
                                  <a:pt x="100" y="0"/>
                                </a:lnTo>
                                <a:lnTo>
                                  <a:pt x="109" y="0"/>
                                </a:lnTo>
                                <a:lnTo>
                                  <a:pt x="116" y="1"/>
                                </a:lnTo>
                                <a:lnTo>
                                  <a:pt x="124" y="2"/>
                                </a:lnTo>
                                <a:lnTo>
                                  <a:pt x="152" y="9"/>
                                </a:lnTo>
                                <a:lnTo>
                                  <a:pt x="152" y="35"/>
                                </a:lnTo>
                                <a:lnTo>
                                  <a:pt x="146" y="35"/>
                                </a:lnTo>
                                <a:lnTo>
                                  <a:pt x="141" y="34"/>
                                </a:lnTo>
                                <a:lnTo>
                                  <a:pt x="135" y="34"/>
                                </a:lnTo>
                                <a:lnTo>
                                  <a:pt x="130" y="33"/>
                                </a:lnTo>
                                <a:lnTo>
                                  <a:pt x="124" y="33"/>
                                </a:lnTo>
                                <a:lnTo>
                                  <a:pt x="117" y="33"/>
                                </a:lnTo>
                                <a:lnTo>
                                  <a:pt x="111" y="32"/>
                                </a:lnTo>
                                <a:lnTo>
                                  <a:pt x="104" y="32"/>
                                </a:lnTo>
                                <a:lnTo>
                                  <a:pt x="97" y="32"/>
                                </a:lnTo>
                                <a:lnTo>
                                  <a:pt x="85" y="32"/>
                                </a:lnTo>
                                <a:lnTo>
                                  <a:pt x="75" y="33"/>
                                </a:lnTo>
                                <a:lnTo>
                                  <a:pt x="67" y="36"/>
                                </a:lnTo>
                                <a:lnTo>
                                  <a:pt x="59" y="39"/>
                                </a:lnTo>
                                <a:lnTo>
                                  <a:pt x="53" y="43"/>
                                </a:lnTo>
                                <a:lnTo>
                                  <a:pt x="48" y="49"/>
                                </a:lnTo>
                                <a:lnTo>
                                  <a:pt x="44" y="55"/>
                                </a:lnTo>
                                <a:lnTo>
                                  <a:pt x="40" y="63"/>
                                </a:lnTo>
                                <a:lnTo>
                                  <a:pt x="38" y="73"/>
                                </a:lnTo>
                                <a:lnTo>
                                  <a:pt x="37" y="82"/>
                                </a:lnTo>
                                <a:lnTo>
                                  <a:pt x="36" y="94"/>
                                </a:lnTo>
                                <a:lnTo>
                                  <a:pt x="36" y="109"/>
                                </a:lnTo>
                                <a:lnTo>
                                  <a:pt x="36" y="123"/>
                                </a:lnTo>
                                <a:lnTo>
                                  <a:pt x="59" y="182"/>
                                </a:lnTo>
                                <a:lnTo>
                                  <a:pt x="84" y="190"/>
                                </a:lnTo>
                                <a:lnTo>
                                  <a:pt x="95" y="190"/>
                                </a:lnTo>
                                <a:lnTo>
                                  <a:pt x="100" y="190"/>
                                </a:lnTo>
                                <a:lnTo>
                                  <a:pt x="118" y="188"/>
                                </a:lnTo>
                                <a:lnTo>
                                  <a:pt x="122" y="188"/>
                                </a:lnTo>
                                <a:lnTo>
                                  <a:pt x="124" y="187"/>
                                </a:lnTo>
                                <a:lnTo>
                                  <a:pt x="127" y="186"/>
                                </a:lnTo>
                                <a:lnTo>
                                  <a:pt x="127" y="132"/>
                                </a:lnTo>
                                <a:lnTo>
                                  <a:pt x="89" y="132"/>
                                </a:lnTo>
                                <a:lnTo>
                                  <a:pt x="89" y="98"/>
                                </a:lnTo>
                                <a:lnTo>
                                  <a:pt x="163" y="98"/>
                                </a:lnTo>
                                <a:lnTo>
                                  <a:pt x="163" y="209"/>
                                </a:lnTo>
                                <a:lnTo>
                                  <a:pt x="123" y="222"/>
                                </a:lnTo>
                                <a:lnTo>
                                  <a:pt x="115" y="223"/>
                                </a:lnTo>
                                <a:lnTo>
                                  <a:pt x="106" y="224"/>
                                </a:lnTo>
                                <a:lnTo>
                                  <a:pt x="97" y="224"/>
                                </a:lnTo>
                                <a:lnTo>
                                  <a:pt x="34" y="209"/>
                                </a:lnTo>
                                <a:lnTo>
                                  <a:pt x="3" y="153"/>
                                </a:lnTo>
                                <a:lnTo>
                                  <a:pt x="0" y="126"/>
                                </a:lnTo>
                                <a:lnTo>
                                  <a:pt x="0" y="1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AutoShape 158"/>
                        <wps:cNvSpPr>
                          <a:spLocks/>
                        </wps:cNvSpPr>
                        <wps:spPr bwMode="auto">
                          <a:xfrm>
                            <a:off x="3540" y="2876"/>
                            <a:ext cx="181" cy="215"/>
                          </a:xfrm>
                          <a:custGeom>
                            <a:avLst/>
                            <a:gdLst>
                              <a:gd name="T0" fmla="+- 0 3654 3541"/>
                              <a:gd name="T1" fmla="*/ T0 w 181"/>
                              <a:gd name="T2" fmla="+- 0 2876 2876"/>
                              <a:gd name="T3" fmla="*/ 2876 h 215"/>
                              <a:gd name="T4" fmla="+- 0 3608 3541"/>
                              <a:gd name="T5" fmla="*/ T4 w 181"/>
                              <a:gd name="T6" fmla="+- 0 2876 2876"/>
                              <a:gd name="T7" fmla="*/ 2876 h 215"/>
                              <a:gd name="T8" fmla="+- 0 3541 3541"/>
                              <a:gd name="T9" fmla="*/ T8 w 181"/>
                              <a:gd name="T10" fmla="+- 0 3090 2876"/>
                              <a:gd name="T11" fmla="*/ 3090 h 215"/>
                              <a:gd name="T12" fmla="+- 0 3579 3541"/>
                              <a:gd name="T13" fmla="*/ T12 w 181"/>
                              <a:gd name="T14" fmla="+- 0 3090 2876"/>
                              <a:gd name="T15" fmla="*/ 3090 h 215"/>
                              <a:gd name="T16" fmla="+- 0 3596 3541"/>
                              <a:gd name="T17" fmla="*/ T16 w 181"/>
                              <a:gd name="T18" fmla="+- 0 3033 2876"/>
                              <a:gd name="T19" fmla="*/ 3033 h 215"/>
                              <a:gd name="T20" fmla="+- 0 3703 3541"/>
                              <a:gd name="T21" fmla="*/ T20 w 181"/>
                              <a:gd name="T22" fmla="+- 0 3033 2876"/>
                              <a:gd name="T23" fmla="*/ 3033 h 215"/>
                              <a:gd name="T24" fmla="+- 0 3693 3541"/>
                              <a:gd name="T25" fmla="*/ T24 w 181"/>
                              <a:gd name="T26" fmla="+- 0 2999 2876"/>
                              <a:gd name="T27" fmla="*/ 2999 h 215"/>
                              <a:gd name="T28" fmla="+- 0 3605 3541"/>
                              <a:gd name="T29" fmla="*/ T28 w 181"/>
                              <a:gd name="T30" fmla="+- 0 2999 2876"/>
                              <a:gd name="T31" fmla="*/ 2999 h 215"/>
                              <a:gd name="T32" fmla="+- 0 3630 3541"/>
                              <a:gd name="T33" fmla="*/ T32 w 181"/>
                              <a:gd name="T34" fmla="+- 0 2910 2876"/>
                              <a:gd name="T35" fmla="*/ 2910 h 215"/>
                              <a:gd name="T36" fmla="+- 0 3665 3541"/>
                              <a:gd name="T37" fmla="*/ T36 w 181"/>
                              <a:gd name="T38" fmla="+- 0 2910 2876"/>
                              <a:gd name="T39" fmla="*/ 2910 h 215"/>
                              <a:gd name="T40" fmla="+- 0 3654 3541"/>
                              <a:gd name="T41" fmla="*/ T40 w 181"/>
                              <a:gd name="T42" fmla="+- 0 2876 2876"/>
                              <a:gd name="T43" fmla="*/ 2876 h 215"/>
                              <a:gd name="T44" fmla="+- 0 3703 3541"/>
                              <a:gd name="T45" fmla="*/ T44 w 181"/>
                              <a:gd name="T46" fmla="+- 0 3033 2876"/>
                              <a:gd name="T47" fmla="*/ 3033 h 215"/>
                              <a:gd name="T48" fmla="+- 0 3666 3541"/>
                              <a:gd name="T49" fmla="*/ T48 w 181"/>
                              <a:gd name="T50" fmla="+- 0 3033 2876"/>
                              <a:gd name="T51" fmla="*/ 3033 h 215"/>
                              <a:gd name="T52" fmla="+- 0 3683 3541"/>
                              <a:gd name="T53" fmla="*/ T52 w 181"/>
                              <a:gd name="T54" fmla="+- 0 3090 2876"/>
                              <a:gd name="T55" fmla="*/ 3090 h 215"/>
                              <a:gd name="T56" fmla="+- 0 3722 3541"/>
                              <a:gd name="T57" fmla="*/ T56 w 181"/>
                              <a:gd name="T58" fmla="+- 0 3090 2876"/>
                              <a:gd name="T59" fmla="*/ 3090 h 215"/>
                              <a:gd name="T60" fmla="+- 0 3703 3541"/>
                              <a:gd name="T61" fmla="*/ T60 w 181"/>
                              <a:gd name="T62" fmla="+- 0 3033 2876"/>
                              <a:gd name="T63" fmla="*/ 3033 h 215"/>
                              <a:gd name="T64" fmla="+- 0 3665 3541"/>
                              <a:gd name="T65" fmla="*/ T64 w 181"/>
                              <a:gd name="T66" fmla="+- 0 2910 2876"/>
                              <a:gd name="T67" fmla="*/ 2910 h 215"/>
                              <a:gd name="T68" fmla="+- 0 3631 3541"/>
                              <a:gd name="T69" fmla="*/ T68 w 181"/>
                              <a:gd name="T70" fmla="+- 0 2910 2876"/>
                              <a:gd name="T71" fmla="*/ 2910 h 215"/>
                              <a:gd name="T72" fmla="+- 0 3656 3541"/>
                              <a:gd name="T73" fmla="*/ T72 w 181"/>
                              <a:gd name="T74" fmla="+- 0 2999 2876"/>
                              <a:gd name="T75" fmla="*/ 2999 h 215"/>
                              <a:gd name="T76" fmla="+- 0 3693 3541"/>
                              <a:gd name="T77" fmla="*/ T76 w 181"/>
                              <a:gd name="T78" fmla="+- 0 2999 2876"/>
                              <a:gd name="T79" fmla="*/ 2999 h 215"/>
                              <a:gd name="T80" fmla="+- 0 3665 3541"/>
                              <a:gd name="T81" fmla="*/ T80 w 181"/>
                              <a:gd name="T82" fmla="+- 0 2910 2876"/>
                              <a:gd name="T83" fmla="*/ 2910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5" y="157"/>
                                </a:lnTo>
                                <a:lnTo>
                                  <a:pt x="162" y="157"/>
                                </a:lnTo>
                                <a:lnTo>
                                  <a:pt x="152" y="123"/>
                                </a:lnTo>
                                <a:lnTo>
                                  <a:pt x="64" y="123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2" y="157"/>
                                </a:moveTo>
                                <a:lnTo>
                                  <a:pt x="125" y="157"/>
                                </a:lnTo>
                                <a:lnTo>
                                  <a:pt x="142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2" y="157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3"/>
                                </a:lnTo>
                                <a:lnTo>
                                  <a:pt x="152" y="123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AutoShape 157"/>
                        <wps:cNvSpPr>
                          <a:spLocks/>
                        </wps:cNvSpPr>
                        <wps:spPr bwMode="auto">
                          <a:xfrm>
                            <a:off x="3540" y="2876"/>
                            <a:ext cx="181" cy="215"/>
                          </a:xfrm>
                          <a:custGeom>
                            <a:avLst/>
                            <a:gdLst>
                              <a:gd name="T0" fmla="+- 0 3608 3541"/>
                              <a:gd name="T1" fmla="*/ T0 w 181"/>
                              <a:gd name="T2" fmla="+- 0 2876 2876"/>
                              <a:gd name="T3" fmla="*/ 2876 h 215"/>
                              <a:gd name="T4" fmla="+- 0 3654 3541"/>
                              <a:gd name="T5" fmla="*/ T4 w 181"/>
                              <a:gd name="T6" fmla="+- 0 2876 2876"/>
                              <a:gd name="T7" fmla="*/ 2876 h 215"/>
                              <a:gd name="T8" fmla="+- 0 3722 3541"/>
                              <a:gd name="T9" fmla="*/ T8 w 181"/>
                              <a:gd name="T10" fmla="+- 0 3090 2876"/>
                              <a:gd name="T11" fmla="*/ 3090 h 215"/>
                              <a:gd name="T12" fmla="+- 0 3683 3541"/>
                              <a:gd name="T13" fmla="*/ T12 w 181"/>
                              <a:gd name="T14" fmla="+- 0 3090 2876"/>
                              <a:gd name="T15" fmla="*/ 3090 h 215"/>
                              <a:gd name="T16" fmla="+- 0 3666 3541"/>
                              <a:gd name="T17" fmla="*/ T16 w 181"/>
                              <a:gd name="T18" fmla="+- 0 3033 2876"/>
                              <a:gd name="T19" fmla="*/ 3033 h 215"/>
                              <a:gd name="T20" fmla="+- 0 3596 3541"/>
                              <a:gd name="T21" fmla="*/ T20 w 181"/>
                              <a:gd name="T22" fmla="+- 0 3033 2876"/>
                              <a:gd name="T23" fmla="*/ 3033 h 215"/>
                              <a:gd name="T24" fmla="+- 0 3579 3541"/>
                              <a:gd name="T25" fmla="*/ T24 w 181"/>
                              <a:gd name="T26" fmla="+- 0 3090 2876"/>
                              <a:gd name="T27" fmla="*/ 3090 h 215"/>
                              <a:gd name="T28" fmla="+- 0 3541 3541"/>
                              <a:gd name="T29" fmla="*/ T28 w 181"/>
                              <a:gd name="T30" fmla="+- 0 3090 2876"/>
                              <a:gd name="T31" fmla="*/ 3090 h 215"/>
                              <a:gd name="T32" fmla="+- 0 3608 3541"/>
                              <a:gd name="T33" fmla="*/ T32 w 181"/>
                              <a:gd name="T34" fmla="+- 0 2876 2876"/>
                              <a:gd name="T35" fmla="*/ 2876 h 215"/>
                              <a:gd name="T36" fmla="+- 0 3656 3541"/>
                              <a:gd name="T37" fmla="*/ T36 w 181"/>
                              <a:gd name="T38" fmla="+- 0 2999 2876"/>
                              <a:gd name="T39" fmla="*/ 2999 h 215"/>
                              <a:gd name="T40" fmla="+- 0 3631 3541"/>
                              <a:gd name="T41" fmla="*/ T40 w 181"/>
                              <a:gd name="T42" fmla="+- 0 2910 2876"/>
                              <a:gd name="T43" fmla="*/ 2910 h 215"/>
                              <a:gd name="T44" fmla="+- 0 3630 3541"/>
                              <a:gd name="T45" fmla="*/ T44 w 181"/>
                              <a:gd name="T46" fmla="+- 0 2910 2876"/>
                              <a:gd name="T47" fmla="*/ 2910 h 215"/>
                              <a:gd name="T48" fmla="+- 0 3605 3541"/>
                              <a:gd name="T49" fmla="*/ T48 w 181"/>
                              <a:gd name="T50" fmla="+- 0 2999 2876"/>
                              <a:gd name="T51" fmla="*/ 2999 h 215"/>
                              <a:gd name="T52" fmla="+- 0 3656 3541"/>
                              <a:gd name="T53" fmla="*/ T52 w 181"/>
                              <a:gd name="T54" fmla="+- 0 2999 2876"/>
                              <a:gd name="T55" fmla="*/ 299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7"/>
                                </a:lnTo>
                                <a:lnTo>
                                  <a:pt x="55" y="157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3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3"/>
                                </a:lnTo>
                                <a:lnTo>
                                  <a:pt x="115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AutoShape 156"/>
                        <wps:cNvSpPr>
                          <a:spLocks/>
                        </wps:cNvSpPr>
                        <wps:spPr bwMode="auto">
                          <a:xfrm>
                            <a:off x="3750" y="2876"/>
                            <a:ext cx="148" cy="215"/>
                          </a:xfrm>
                          <a:custGeom>
                            <a:avLst/>
                            <a:gdLst>
                              <a:gd name="T0" fmla="+- 0 3833 3751"/>
                              <a:gd name="T1" fmla="*/ T0 w 148"/>
                              <a:gd name="T2" fmla="+- 0 2876 2876"/>
                              <a:gd name="T3" fmla="*/ 2876 h 215"/>
                              <a:gd name="T4" fmla="+- 0 3751 3751"/>
                              <a:gd name="T5" fmla="*/ T4 w 148"/>
                              <a:gd name="T6" fmla="+- 0 2876 2876"/>
                              <a:gd name="T7" fmla="*/ 2876 h 215"/>
                              <a:gd name="T8" fmla="+- 0 3751 3751"/>
                              <a:gd name="T9" fmla="*/ T8 w 148"/>
                              <a:gd name="T10" fmla="+- 0 3090 2876"/>
                              <a:gd name="T11" fmla="*/ 3090 h 215"/>
                              <a:gd name="T12" fmla="+- 0 3787 3751"/>
                              <a:gd name="T13" fmla="*/ T12 w 148"/>
                              <a:gd name="T14" fmla="+- 0 3090 2876"/>
                              <a:gd name="T15" fmla="*/ 3090 h 215"/>
                              <a:gd name="T16" fmla="+- 0 3787 3751"/>
                              <a:gd name="T17" fmla="*/ T16 w 148"/>
                              <a:gd name="T18" fmla="+- 0 3012 2876"/>
                              <a:gd name="T19" fmla="*/ 3012 h 215"/>
                              <a:gd name="T20" fmla="+- 0 3859 3751"/>
                              <a:gd name="T21" fmla="*/ T20 w 148"/>
                              <a:gd name="T22" fmla="+- 0 3012 2876"/>
                              <a:gd name="T23" fmla="*/ 3012 h 215"/>
                              <a:gd name="T24" fmla="+- 0 3855 3751"/>
                              <a:gd name="T25" fmla="*/ T24 w 148"/>
                              <a:gd name="T26" fmla="+- 0 3004 2876"/>
                              <a:gd name="T27" fmla="*/ 3004 h 215"/>
                              <a:gd name="T28" fmla="+- 0 3855 3751"/>
                              <a:gd name="T29" fmla="*/ T28 w 148"/>
                              <a:gd name="T30" fmla="+- 0 3004 2876"/>
                              <a:gd name="T31" fmla="*/ 3004 h 215"/>
                              <a:gd name="T32" fmla="+- 0 3862 3751"/>
                              <a:gd name="T33" fmla="*/ T32 w 148"/>
                              <a:gd name="T34" fmla="+- 0 3002 2876"/>
                              <a:gd name="T35" fmla="*/ 3002 h 215"/>
                              <a:gd name="T36" fmla="+- 0 3868 3751"/>
                              <a:gd name="T37" fmla="*/ T36 w 148"/>
                              <a:gd name="T38" fmla="+- 0 2998 2876"/>
                              <a:gd name="T39" fmla="*/ 2998 h 215"/>
                              <a:gd name="T40" fmla="+- 0 3873 3751"/>
                              <a:gd name="T41" fmla="*/ T40 w 148"/>
                              <a:gd name="T42" fmla="+- 0 2993 2876"/>
                              <a:gd name="T43" fmla="*/ 2993 h 215"/>
                              <a:gd name="T44" fmla="+- 0 3875 3751"/>
                              <a:gd name="T45" fmla="*/ T44 w 148"/>
                              <a:gd name="T46" fmla="+- 0 2991 2876"/>
                              <a:gd name="T47" fmla="*/ 2991 h 215"/>
                              <a:gd name="T48" fmla="+- 0 3877 3751"/>
                              <a:gd name="T49" fmla="*/ T48 w 148"/>
                              <a:gd name="T50" fmla="+- 0 2989 2876"/>
                              <a:gd name="T51" fmla="*/ 2989 h 215"/>
                              <a:gd name="T52" fmla="+- 0 3882 3751"/>
                              <a:gd name="T53" fmla="*/ T52 w 148"/>
                              <a:gd name="T54" fmla="+- 0 2983 2876"/>
                              <a:gd name="T55" fmla="*/ 2983 h 215"/>
                              <a:gd name="T56" fmla="+- 0 3884 3751"/>
                              <a:gd name="T57" fmla="*/ T56 w 148"/>
                              <a:gd name="T58" fmla="+- 0 2980 2876"/>
                              <a:gd name="T59" fmla="*/ 2980 h 215"/>
                              <a:gd name="T60" fmla="+- 0 3884 3751"/>
                              <a:gd name="T61" fmla="*/ T60 w 148"/>
                              <a:gd name="T62" fmla="+- 0 2978 2876"/>
                              <a:gd name="T63" fmla="*/ 2978 h 215"/>
                              <a:gd name="T64" fmla="+- 0 3787 3751"/>
                              <a:gd name="T65" fmla="*/ T64 w 148"/>
                              <a:gd name="T66" fmla="+- 0 2978 2876"/>
                              <a:gd name="T67" fmla="*/ 2978 h 215"/>
                              <a:gd name="T68" fmla="+- 0 3787 3751"/>
                              <a:gd name="T69" fmla="*/ T68 w 148"/>
                              <a:gd name="T70" fmla="+- 0 2910 2876"/>
                              <a:gd name="T71" fmla="*/ 2910 h 215"/>
                              <a:gd name="T72" fmla="+- 0 3886 3751"/>
                              <a:gd name="T73" fmla="*/ T72 w 148"/>
                              <a:gd name="T74" fmla="+- 0 2910 2876"/>
                              <a:gd name="T75" fmla="*/ 2910 h 215"/>
                              <a:gd name="T76" fmla="+- 0 3885 3751"/>
                              <a:gd name="T77" fmla="*/ T76 w 148"/>
                              <a:gd name="T78" fmla="+- 0 2907 2876"/>
                              <a:gd name="T79" fmla="*/ 2907 h 215"/>
                              <a:gd name="T80" fmla="+- 0 3879 3751"/>
                              <a:gd name="T81" fmla="*/ T80 w 148"/>
                              <a:gd name="T82" fmla="+- 0 2897 2876"/>
                              <a:gd name="T83" fmla="*/ 2897 h 215"/>
                              <a:gd name="T84" fmla="+- 0 3876 3751"/>
                              <a:gd name="T85" fmla="*/ T84 w 148"/>
                              <a:gd name="T86" fmla="+- 0 2893 2876"/>
                              <a:gd name="T87" fmla="*/ 2893 h 215"/>
                              <a:gd name="T88" fmla="+- 0 3872 3751"/>
                              <a:gd name="T89" fmla="*/ T88 w 148"/>
                              <a:gd name="T90" fmla="+- 0 2889 2876"/>
                              <a:gd name="T91" fmla="*/ 2889 h 215"/>
                              <a:gd name="T92" fmla="+- 0 3868 3751"/>
                              <a:gd name="T93" fmla="*/ T92 w 148"/>
                              <a:gd name="T94" fmla="+- 0 2886 2876"/>
                              <a:gd name="T95" fmla="*/ 2886 h 215"/>
                              <a:gd name="T96" fmla="+- 0 3864 3751"/>
                              <a:gd name="T97" fmla="*/ T96 w 148"/>
                              <a:gd name="T98" fmla="+- 0 2883 2876"/>
                              <a:gd name="T99" fmla="*/ 2883 h 215"/>
                              <a:gd name="T100" fmla="+- 0 3859 3751"/>
                              <a:gd name="T101" fmla="*/ T100 w 148"/>
                              <a:gd name="T102" fmla="+- 0 2882 2876"/>
                              <a:gd name="T103" fmla="*/ 2882 h 215"/>
                              <a:gd name="T104" fmla="+- 0 3854 3751"/>
                              <a:gd name="T105" fmla="*/ T104 w 148"/>
                              <a:gd name="T106" fmla="+- 0 2880 2876"/>
                              <a:gd name="T107" fmla="*/ 2880 h 215"/>
                              <a:gd name="T108" fmla="+- 0 3849 3751"/>
                              <a:gd name="T109" fmla="*/ T108 w 148"/>
                              <a:gd name="T110" fmla="+- 0 2878 2876"/>
                              <a:gd name="T111" fmla="*/ 2878 h 215"/>
                              <a:gd name="T112" fmla="+- 0 3839 3751"/>
                              <a:gd name="T113" fmla="*/ T112 w 148"/>
                              <a:gd name="T114" fmla="+- 0 2877 2876"/>
                              <a:gd name="T115" fmla="*/ 2877 h 215"/>
                              <a:gd name="T116" fmla="+- 0 3833 3751"/>
                              <a:gd name="T117" fmla="*/ T116 w 148"/>
                              <a:gd name="T118" fmla="+- 0 2876 2876"/>
                              <a:gd name="T119" fmla="*/ 2876 h 215"/>
                              <a:gd name="T120" fmla="+- 0 3859 3751"/>
                              <a:gd name="T121" fmla="*/ T120 w 148"/>
                              <a:gd name="T122" fmla="+- 0 3012 2876"/>
                              <a:gd name="T123" fmla="*/ 3012 h 215"/>
                              <a:gd name="T124" fmla="+- 0 3821 3751"/>
                              <a:gd name="T125" fmla="*/ T124 w 148"/>
                              <a:gd name="T126" fmla="+- 0 3012 2876"/>
                              <a:gd name="T127" fmla="*/ 3012 h 215"/>
                              <a:gd name="T128" fmla="+- 0 3859 3751"/>
                              <a:gd name="T129" fmla="*/ T128 w 148"/>
                              <a:gd name="T130" fmla="+- 0 3090 2876"/>
                              <a:gd name="T131" fmla="*/ 3090 h 215"/>
                              <a:gd name="T132" fmla="+- 0 3899 3751"/>
                              <a:gd name="T133" fmla="*/ T132 w 148"/>
                              <a:gd name="T134" fmla="+- 0 3090 2876"/>
                              <a:gd name="T135" fmla="*/ 3090 h 215"/>
                              <a:gd name="T136" fmla="+- 0 3859 3751"/>
                              <a:gd name="T137" fmla="*/ T136 w 148"/>
                              <a:gd name="T138" fmla="+- 0 3012 2876"/>
                              <a:gd name="T139" fmla="*/ 3012 h 215"/>
                              <a:gd name="T140" fmla="+- 0 3886 3751"/>
                              <a:gd name="T141" fmla="*/ T140 w 148"/>
                              <a:gd name="T142" fmla="+- 0 2910 2876"/>
                              <a:gd name="T143" fmla="*/ 2910 h 215"/>
                              <a:gd name="T144" fmla="+- 0 3831 3751"/>
                              <a:gd name="T145" fmla="*/ T144 w 148"/>
                              <a:gd name="T146" fmla="+- 0 2910 2876"/>
                              <a:gd name="T147" fmla="*/ 2910 h 215"/>
                              <a:gd name="T148" fmla="+- 0 3835 3751"/>
                              <a:gd name="T149" fmla="*/ T148 w 148"/>
                              <a:gd name="T150" fmla="+- 0 2911 2876"/>
                              <a:gd name="T151" fmla="*/ 2911 h 215"/>
                              <a:gd name="T152" fmla="+- 0 3842 3751"/>
                              <a:gd name="T153" fmla="*/ T152 w 148"/>
                              <a:gd name="T154" fmla="+- 0 2913 2876"/>
                              <a:gd name="T155" fmla="*/ 2913 h 215"/>
                              <a:gd name="T156" fmla="+- 0 3845 3751"/>
                              <a:gd name="T157" fmla="*/ T156 w 148"/>
                              <a:gd name="T158" fmla="+- 0 2915 2876"/>
                              <a:gd name="T159" fmla="*/ 2915 h 215"/>
                              <a:gd name="T160" fmla="+- 0 3850 3751"/>
                              <a:gd name="T161" fmla="*/ T160 w 148"/>
                              <a:gd name="T162" fmla="+- 0 2920 2876"/>
                              <a:gd name="T163" fmla="*/ 2920 h 215"/>
                              <a:gd name="T164" fmla="+- 0 3852 3751"/>
                              <a:gd name="T165" fmla="*/ T164 w 148"/>
                              <a:gd name="T166" fmla="+- 0 2924 2876"/>
                              <a:gd name="T167" fmla="*/ 2924 h 215"/>
                              <a:gd name="T168" fmla="+- 0 3854 3751"/>
                              <a:gd name="T169" fmla="*/ T168 w 148"/>
                              <a:gd name="T170" fmla="+- 0 2932 2876"/>
                              <a:gd name="T171" fmla="*/ 2932 h 215"/>
                              <a:gd name="T172" fmla="+- 0 3855 3751"/>
                              <a:gd name="T173" fmla="*/ T172 w 148"/>
                              <a:gd name="T174" fmla="+- 0 2937 2876"/>
                              <a:gd name="T175" fmla="*/ 2937 h 215"/>
                              <a:gd name="T176" fmla="+- 0 3855 3751"/>
                              <a:gd name="T177" fmla="*/ T176 w 148"/>
                              <a:gd name="T178" fmla="+- 0 2944 2876"/>
                              <a:gd name="T179" fmla="*/ 2944 h 215"/>
                              <a:gd name="T180" fmla="+- 0 3853 3751"/>
                              <a:gd name="T181" fmla="*/ T180 w 148"/>
                              <a:gd name="T182" fmla="+- 0 2959 2876"/>
                              <a:gd name="T183" fmla="*/ 2959 h 215"/>
                              <a:gd name="T184" fmla="+- 0 3848 3751"/>
                              <a:gd name="T185" fmla="*/ T184 w 148"/>
                              <a:gd name="T186" fmla="+- 0 2970 2876"/>
                              <a:gd name="T187" fmla="*/ 2970 h 215"/>
                              <a:gd name="T188" fmla="+- 0 3840 3751"/>
                              <a:gd name="T189" fmla="*/ T188 w 148"/>
                              <a:gd name="T190" fmla="+- 0 2976 2876"/>
                              <a:gd name="T191" fmla="*/ 2976 h 215"/>
                              <a:gd name="T192" fmla="+- 0 3828 3751"/>
                              <a:gd name="T193" fmla="*/ T192 w 148"/>
                              <a:gd name="T194" fmla="+- 0 2978 2876"/>
                              <a:gd name="T195" fmla="*/ 2978 h 215"/>
                              <a:gd name="T196" fmla="+- 0 3884 3751"/>
                              <a:gd name="T197" fmla="*/ T196 w 148"/>
                              <a:gd name="T198" fmla="+- 0 2978 2876"/>
                              <a:gd name="T199" fmla="*/ 2978 h 215"/>
                              <a:gd name="T200" fmla="+- 0 3887 3751"/>
                              <a:gd name="T201" fmla="*/ T200 w 148"/>
                              <a:gd name="T202" fmla="+- 0 2972 2876"/>
                              <a:gd name="T203" fmla="*/ 2972 h 215"/>
                              <a:gd name="T204" fmla="+- 0 3888 3751"/>
                              <a:gd name="T205" fmla="*/ T204 w 148"/>
                              <a:gd name="T206" fmla="+- 0 2967 2876"/>
                              <a:gd name="T207" fmla="*/ 2967 h 215"/>
                              <a:gd name="T208" fmla="+- 0 3890 3751"/>
                              <a:gd name="T209" fmla="*/ T208 w 148"/>
                              <a:gd name="T210" fmla="+- 0 2957 2876"/>
                              <a:gd name="T211" fmla="*/ 2957 h 215"/>
                              <a:gd name="T212" fmla="+- 0 3891 3751"/>
                              <a:gd name="T213" fmla="*/ T212 w 148"/>
                              <a:gd name="T214" fmla="+- 0 2951 2876"/>
                              <a:gd name="T215" fmla="*/ 2951 h 215"/>
                              <a:gd name="T216" fmla="+- 0 3891 3751"/>
                              <a:gd name="T217" fmla="*/ T216 w 148"/>
                              <a:gd name="T218" fmla="+- 0 2936 2876"/>
                              <a:gd name="T219" fmla="*/ 2936 h 215"/>
                              <a:gd name="T220" fmla="+- 0 3890 3751"/>
                              <a:gd name="T221" fmla="*/ T220 w 148"/>
                              <a:gd name="T222" fmla="+- 0 2927 2876"/>
                              <a:gd name="T223" fmla="*/ 2927 h 215"/>
                              <a:gd name="T224" fmla="+- 0 3887 3751"/>
                              <a:gd name="T225" fmla="*/ T224 w 148"/>
                              <a:gd name="T226" fmla="+- 0 2913 2876"/>
                              <a:gd name="T227" fmla="*/ 2913 h 215"/>
                              <a:gd name="T228" fmla="+- 0 3886 3751"/>
                              <a:gd name="T229" fmla="*/ T228 w 148"/>
                              <a:gd name="T230" fmla="+- 0 2910 2876"/>
                              <a:gd name="T231" fmla="*/ 2910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48" h="215">
                                <a:moveTo>
                                  <a:pt x="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136"/>
                                </a:lnTo>
                                <a:lnTo>
                                  <a:pt x="108" y="136"/>
                                </a:lnTo>
                                <a:lnTo>
                                  <a:pt x="104" y="128"/>
                                </a:lnTo>
                                <a:lnTo>
                                  <a:pt x="111" y="126"/>
                                </a:lnTo>
                                <a:lnTo>
                                  <a:pt x="117" y="122"/>
                                </a:lnTo>
                                <a:lnTo>
                                  <a:pt x="122" y="117"/>
                                </a:lnTo>
                                <a:lnTo>
                                  <a:pt x="124" y="115"/>
                                </a:lnTo>
                                <a:lnTo>
                                  <a:pt x="126" y="113"/>
                                </a:lnTo>
                                <a:lnTo>
                                  <a:pt x="131" y="107"/>
                                </a:lnTo>
                                <a:lnTo>
                                  <a:pt x="133" y="104"/>
                                </a:lnTo>
                                <a:lnTo>
                                  <a:pt x="133" y="102"/>
                                </a:lnTo>
                                <a:lnTo>
                                  <a:pt x="36" y="102"/>
                                </a:lnTo>
                                <a:lnTo>
                                  <a:pt x="36" y="34"/>
                                </a:lnTo>
                                <a:lnTo>
                                  <a:pt x="135" y="34"/>
                                </a:lnTo>
                                <a:lnTo>
                                  <a:pt x="134" y="31"/>
                                </a:lnTo>
                                <a:lnTo>
                                  <a:pt x="128" y="21"/>
                                </a:lnTo>
                                <a:lnTo>
                                  <a:pt x="125" y="17"/>
                                </a:lnTo>
                                <a:lnTo>
                                  <a:pt x="121" y="13"/>
                                </a:lnTo>
                                <a:lnTo>
                                  <a:pt x="117" y="10"/>
                                </a:lnTo>
                                <a:lnTo>
                                  <a:pt x="113" y="7"/>
                                </a:lnTo>
                                <a:lnTo>
                                  <a:pt x="108" y="6"/>
                                </a:lnTo>
                                <a:lnTo>
                                  <a:pt x="103" y="4"/>
                                </a:lnTo>
                                <a:lnTo>
                                  <a:pt x="98" y="2"/>
                                </a:lnTo>
                                <a:lnTo>
                                  <a:pt x="88" y="1"/>
                                </a:lnTo>
                                <a:lnTo>
                                  <a:pt x="82" y="0"/>
                                </a:lnTo>
                                <a:close/>
                                <a:moveTo>
                                  <a:pt x="108" y="136"/>
                                </a:moveTo>
                                <a:lnTo>
                                  <a:pt x="70" y="136"/>
                                </a:lnTo>
                                <a:lnTo>
                                  <a:pt x="108" y="214"/>
                                </a:lnTo>
                                <a:lnTo>
                                  <a:pt x="148" y="214"/>
                                </a:lnTo>
                                <a:lnTo>
                                  <a:pt x="108" y="136"/>
                                </a:lnTo>
                                <a:close/>
                                <a:moveTo>
                                  <a:pt x="135" y="34"/>
                                </a:moveTo>
                                <a:lnTo>
                                  <a:pt x="80" y="34"/>
                                </a:lnTo>
                                <a:lnTo>
                                  <a:pt x="84" y="35"/>
                                </a:lnTo>
                                <a:lnTo>
                                  <a:pt x="91" y="37"/>
                                </a:lnTo>
                                <a:lnTo>
                                  <a:pt x="94" y="39"/>
                                </a:lnTo>
                                <a:lnTo>
                                  <a:pt x="99" y="44"/>
                                </a:lnTo>
                                <a:lnTo>
                                  <a:pt x="101" y="48"/>
                                </a:lnTo>
                                <a:lnTo>
                                  <a:pt x="103" y="56"/>
                                </a:lnTo>
                                <a:lnTo>
                                  <a:pt x="104" y="61"/>
                                </a:lnTo>
                                <a:lnTo>
                                  <a:pt x="104" y="68"/>
                                </a:lnTo>
                                <a:lnTo>
                                  <a:pt x="102" y="83"/>
                                </a:lnTo>
                                <a:lnTo>
                                  <a:pt x="97" y="94"/>
                                </a:lnTo>
                                <a:lnTo>
                                  <a:pt x="89" y="100"/>
                                </a:lnTo>
                                <a:lnTo>
                                  <a:pt x="77" y="102"/>
                                </a:lnTo>
                                <a:lnTo>
                                  <a:pt x="133" y="102"/>
                                </a:lnTo>
                                <a:lnTo>
                                  <a:pt x="136" y="96"/>
                                </a:lnTo>
                                <a:lnTo>
                                  <a:pt x="137" y="91"/>
                                </a:lnTo>
                                <a:lnTo>
                                  <a:pt x="139" y="81"/>
                                </a:lnTo>
                                <a:lnTo>
                                  <a:pt x="140" y="75"/>
                                </a:lnTo>
                                <a:lnTo>
                                  <a:pt x="140" y="60"/>
                                </a:lnTo>
                                <a:lnTo>
                                  <a:pt x="139" y="51"/>
                                </a:lnTo>
                                <a:lnTo>
                                  <a:pt x="136" y="37"/>
                                </a:lnTo>
                                <a:lnTo>
                                  <a:pt x="135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AutoShape 155"/>
                        <wps:cNvSpPr>
                          <a:spLocks/>
                        </wps:cNvSpPr>
                        <wps:spPr bwMode="auto">
                          <a:xfrm>
                            <a:off x="3750" y="2876"/>
                            <a:ext cx="148" cy="215"/>
                          </a:xfrm>
                          <a:custGeom>
                            <a:avLst/>
                            <a:gdLst>
                              <a:gd name="T0" fmla="+- 0 3751 3751"/>
                              <a:gd name="T1" fmla="*/ T0 w 148"/>
                              <a:gd name="T2" fmla="+- 0 2876 2876"/>
                              <a:gd name="T3" fmla="*/ 2876 h 215"/>
                              <a:gd name="T4" fmla="+- 0 3828 3751"/>
                              <a:gd name="T5" fmla="*/ T4 w 148"/>
                              <a:gd name="T6" fmla="+- 0 2876 2876"/>
                              <a:gd name="T7" fmla="*/ 2876 h 215"/>
                              <a:gd name="T8" fmla="+- 0 3833 3751"/>
                              <a:gd name="T9" fmla="*/ T8 w 148"/>
                              <a:gd name="T10" fmla="+- 0 2876 2876"/>
                              <a:gd name="T11" fmla="*/ 2876 h 215"/>
                              <a:gd name="T12" fmla="+- 0 3839 3751"/>
                              <a:gd name="T13" fmla="*/ T12 w 148"/>
                              <a:gd name="T14" fmla="+- 0 2877 2876"/>
                              <a:gd name="T15" fmla="*/ 2877 h 215"/>
                              <a:gd name="T16" fmla="+- 0 3844 3751"/>
                              <a:gd name="T17" fmla="*/ T16 w 148"/>
                              <a:gd name="T18" fmla="+- 0 2878 2876"/>
                              <a:gd name="T19" fmla="*/ 2878 h 215"/>
                              <a:gd name="T20" fmla="+- 0 3849 3751"/>
                              <a:gd name="T21" fmla="*/ T20 w 148"/>
                              <a:gd name="T22" fmla="+- 0 2878 2876"/>
                              <a:gd name="T23" fmla="*/ 2878 h 215"/>
                              <a:gd name="T24" fmla="+- 0 3854 3751"/>
                              <a:gd name="T25" fmla="*/ T24 w 148"/>
                              <a:gd name="T26" fmla="+- 0 2880 2876"/>
                              <a:gd name="T27" fmla="*/ 2880 h 215"/>
                              <a:gd name="T28" fmla="+- 0 3859 3751"/>
                              <a:gd name="T29" fmla="*/ T28 w 148"/>
                              <a:gd name="T30" fmla="+- 0 2882 2876"/>
                              <a:gd name="T31" fmla="*/ 2882 h 215"/>
                              <a:gd name="T32" fmla="+- 0 3864 3751"/>
                              <a:gd name="T33" fmla="*/ T32 w 148"/>
                              <a:gd name="T34" fmla="+- 0 2883 2876"/>
                              <a:gd name="T35" fmla="*/ 2883 h 215"/>
                              <a:gd name="T36" fmla="+- 0 3868 3751"/>
                              <a:gd name="T37" fmla="*/ T36 w 148"/>
                              <a:gd name="T38" fmla="+- 0 2886 2876"/>
                              <a:gd name="T39" fmla="*/ 2886 h 215"/>
                              <a:gd name="T40" fmla="+- 0 3872 3751"/>
                              <a:gd name="T41" fmla="*/ T40 w 148"/>
                              <a:gd name="T42" fmla="+- 0 2889 2876"/>
                              <a:gd name="T43" fmla="*/ 2889 h 215"/>
                              <a:gd name="T44" fmla="+- 0 3876 3751"/>
                              <a:gd name="T45" fmla="*/ T44 w 148"/>
                              <a:gd name="T46" fmla="+- 0 2893 2876"/>
                              <a:gd name="T47" fmla="*/ 2893 h 215"/>
                              <a:gd name="T48" fmla="+- 0 3879 3751"/>
                              <a:gd name="T49" fmla="*/ T48 w 148"/>
                              <a:gd name="T50" fmla="+- 0 2897 2876"/>
                              <a:gd name="T51" fmla="*/ 2897 h 215"/>
                              <a:gd name="T52" fmla="+- 0 3882 3751"/>
                              <a:gd name="T53" fmla="*/ T52 w 148"/>
                              <a:gd name="T54" fmla="+- 0 2902 2876"/>
                              <a:gd name="T55" fmla="*/ 2902 h 215"/>
                              <a:gd name="T56" fmla="+- 0 3885 3751"/>
                              <a:gd name="T57" fmla="*/ T56 w 148"/>
                              <a:gd name="T58" fmla="+- 0 2907 2876"/>
                              <a:gd name="T59" fmla="*/ 2907 h 215"/>
                              <a:gd name="T60" fmla="+- 0 3887 3751"/>
                              <a:gd name="T61" fmla="*/ T60 w 148"/>
                              <a:gd name="T62" fmla="+- 0 2913 2876"/>
                              <a:gd name="T63" fmla="*/ 2913 h 215"/>
                              <a:gd name="T64" fmla="+- 0 3889 3751"/>
                              <a:gd name="T65" fmla="*/ T64 w 148"/>
                              <a:gd name="T66" fmla="+- 0 2920 2876"/>
                              <a:gd name="T67" fmla="*/ 2920 h 215"/>
                              <a:gd name="T68" fmla="+- 0 3890 3751"/>
                              <a:gd name="T69" fmla="*/ T68 w 148"/>
                              <a:gd name="T70" fmla="+- 0 2927 2876"/>
                              <a:gd name="T71" fmla="*/ 2927 h 215"/>
                              <a:gd name="T72" fmla="+- 0 3891 3751"/>
                              <a:gd name="T73" fmla="*/ T72 w 148"/>
                              <a:gd name="T74" fmla="+- 0 2936 2876"/>
                              <a:gd name="T75" fmla="*/ 2936 h 215"/>
                              <a:gd name="T76" fmla="+- 0 3891 3751"/>
                              <a:gd name="T77" fmla="*/ T76 w 148"/>
                              <a:gd name="T78" fmla="+- 0 2945 2876"/>
                              <a:gd name="T79" fmla="*/ 2945 h 215"/>
                              <a:gd name="T80" fmla="+- 0 3891 3751"/>
                              <a:gd name="T81" fmla="*/ T80 w 148"/>
                              <a:gd name="T82" fmla="+- 0 2951 2876"/>
                              <a:gd name="T83" fmla="*/ 2951 h 215"/>
                              <a:gd name="T84" fmla="+- 0 3890 3751"/>
                              <a:gd name="T85" fmla="*/ T84 w 148"/>
                              <a:gd name="T86" fmla="+- 0 2957 2876"/>
                              <a:gd name="T87" fmla="*/ 2957 h 215"/>
                              <a:gd name="T88" fmla="+- 0 3889 3751"/>
                              <a:gd name="T89" fmla="*/ T88 w 148"/>
                              <a:gd name="T90" fmla="+- 0 2962 2876"/>
                              <a:gd name="T91" fmla="*/ 2962 h 215"/>
                              <a:gd name="T92" fmla="+- 0 3888 3751"/>
                              <a:gd name="T93" fmla="*/ T92 w 148"/>
                              <a:gd name="T94" fmla="+- 0 2967 2876"/>
                              <a:gd name="T95" fmla="*/ 2967 h 215"/>
                              <a:gd name="T96" fmla="+- 0 3887 3751"/>
                              <a:gd name="T97" fmla="*/ T96 w 148"/>
                              <a:gd name="T98" fmla="+- 0 2972 2876"/>
                              <a:gd name="T99" fmla="*/ 2972 h 215"/>
                              <a:gd name="T100" fmla="+- 0 3885 3751"/>
                              <a:gd name="T101" fmla="*/ T100 w 148"/>
                              <a:gd name="T102" fmla="+- 0 2976 2876"/>
                              <a:gd name="T103" fmla="*/ 2976 h 215"/>
                              <a:gd name="T104" fmla="+- 0 3884 3751"/>
                              <a:gd name="T105" fmla="*/ T104 w 148"/>
                              <a:gd name="T106" fmla="+- 0 2980 2876"/>
                              <a:gd name="T107" fmla="*/ 2980 h 215"/>
                              <a:gd name="T108" fmla="+- 0 3882 3751"/>
                              <a:gd name="T109" fmla="*/ T108 w 148"/>
                              <a:gd name="T110" fmla="+- 0 2983 2876"/>
                              <a:gd name="T111" fmla="*/ 2983 h 215"/>
                              <a:gd name="T112" fmla="+- 0 3880 3751"/>
                              <a:gd name="T113" fmla="*/ T112 w 148"/>
                              <a:gd name="T114" fmla="+- 0 2986 2876"/>
                              <a:gd name="T115" fmla="*/ 2986 h 215"/>
                              <a:gd name="T116" fmla="+- 0 3877 3751"/>
                              <a:gd name="T117" fmla="*/ T116 w 148"/>
                              <a:gd name="T118" fmla="+- 0 2989 2876"/>
                              <a:gd name="T119" fmla="*/ 2989 h 215"/>
                              <a:gd name="T120" fmla="+- 0 3875 3751"/>
                              <a:gd name="T121" fmla="*/ T120 w 148"/>
                              <a:gd name="T122" fmla="+- 0 2991 2876"/>
                              <a:gd name="T123" fmla="*/ 2991 h 215"/>
                              <a:gd name="T124" fmla="+- 0 3873 3751"/>
                              <a:gd name="T125" fmla="*/ T124 w 148"/>
                              <a:gd name="T126" fmla="+- 0 2993 2876"/>
                              <a:gd name="T127" fmla="*/ 2993 h 215"/>
                              <a:gd name="T128" fmla="+- 0 3868 3751"/>
                              <a:gd name="T129" fmla="*/ T128 w 148"/>
                              <a:gd name="T130" fmla="+- 0 2998 2876"/>
                              <a:gd name="T131" fmla="*/ 2998 h 215"/>
                              <a:gd name="T132" fmla="+- 0 3862 3751"/>
                              <a:gd name="T133" fmla="*/ T132 w 148"/>
                              <a:gd name="T134" fmla="+- 0 3002 2876"/>
                              <a:gd name="T135" fmla="*/ 3002 h 215"/>
                              <a:gd name="T136" fmla="+- 0 3855 3751"/>
                              <a:gd name="T137" fmla="*/ T136 w 148"/>
                              <a:gd name="T138" fmla="+- 0 3004 2876"/>
                              <a:gd name="T139" fmla="*/ 3004 h 215"/>
                              <a:gd name="T140" fmla="+- 0 3855 3751"/>
                              <a:gd name="T141" fmla="*/ T140 w 148"/>
                              <a:gd name="T142" fmla="+- 0 3004 2876"/>
                              <a:gd name="T143" fmla="*/ 3004 h 215"/>
                              <a:gd name="T144" fmla="+- 0 3899 3751"/>
                              <a:gd name="T145" fmla="*/ T144 w 148"/>
                              <a:gd name="T146" fmla="+- 0 3090 2876"/>
                              <a:gd name="T147" fmla="*/ 3090 h 215"/>
                              <a:gd name="T148" fmla="+- 0 3859 3751"/>
                              <a:gd name="T149" fmla="*/ T148 w 148"/>
                              <a:gd name="T150" fmla="+- 0 3090 2876"/>
                              <a:gd name="T151" fmla="*/ 3090 h 215"/>
                              <a:gd name="T152" fmla="+- 0 3821 3751"/>
                              <a:gd name="T153" fmla="*/ T152 w 148"/>
                              <a:gd name="T154" fmla="+- 0 3012 2876"/>
                              <a:gd name="T155" fmla="*/ 3012 h 215"/>
                              <a:gd name="T156" fmla="+- 0 3787 3751"/>
                              <a:gd name="T157" fmla="*/ T156 w 148"/>
                              <a:gd name="T158" fmla="+- 0 3012 2876"/>
                              <a:gd name="T159" fmla="*/ 3012 h 215"/>
                              <a:gd name="T160" fmla="+- 0 3787 3751"/>
                              <a:gd name="T161" fmla="*/ T160 w 148"/>
                              <a:gd name="T162" fmla="+- 0 3090 2876"/>
                              <a:gd name="T163" fmla="*/ 3090 h 215"/>
                              <a:gd name="T164" fmla="+- 0 3751 3751"/>
                              <a:gd name="T165" fmla="*/ T164 w 148"/>
                              <a:gd name="T166" fmla="+- 0 3090 2876"/>
                              <a:gd name="T167" fmla="*/ 3090 h 215"/>
                              <a:gd name="T168" fmla="+- 0 3751 3751"/>
                              <a:gd name="T169" fmla="*/ T168 w 148"/>
                              <a:gd name="T170" fmla="+- 0 2876 2876"/>
                              <a:gd name="T171" fmla="*/ 2876 h 215"/>
                              <a:gd name="T172" fmla="+- 0 3828 3751"/>
                              <a:gd name="T173" fmla="*/ T172 w 148"/>
                              <a:gd name="T174" fmla="+- 0 2978 2876"/>
                              <a:gd name="T175" fmla="*/ 2978 h 215"/>
                              <a:gd name="T176" fmla="+- 0 3840 3751"/>
                              <a:gd name="T177" fmla="*/ T176 w 148"/>
                              <a:gd name="T178" fmla="+- 0 2976 2876"/>
                              <a:gd name="T179" fmla="*/ 2976 h 215"/>
                              <a:gd name="T180" fmla="+- 0 3848 3751"/>
                              <a:gd name="T181" fmla="*/ T180 w 148"/>
                              <a:gd name="T182" fmla="+- 0 2970 2876"/>
                              <a:gd name="T183" fmla="*/ 2970 h 215"/>
                              <a:gd name="T184" fmla="+- 0 3853 3751"/>
                              <a:gd name="T185" fmla="*/ T184 w 148"/>
                              <a:gd name="T186" fmla="+- 0 2959 2876"/>
                              <a:gd name="T187" fmla="*/ 2959 h 215"/>
                              <a:gd name="T188" fmla="+- 0 3855 3751"/>
                              <a:gd name="T189" fmla="*/ T188 w 148"/>
                              <a:gd name="T190" fmla="+- 0 2944 2876"/>
                              <a:gd name="T191" fmla="*/ 2944 h 215"/>
                              <a:gd name="T192" fmla="+- 0 3855 3751"/>
                              <a:gd name="T193" fmla="*/ T192 w 148"/>
                              <a:gd name="T194" fmla="+- 0 2937 2876"/>
                              <a:gd name="T195" fmla="*/ 2937 h 215"/>
                              <a:gd name="T196" fmla="+- 0 3854 3751"/>
                              <a:gd name="T197" fmla="*/ T196 w 148"/>
                              <a:gd name="T198" fmla="+- 0 2932 2876"/>
                              <a:gd name="T199" fmla="*/ 2932 h 215"/>
                              <a:gd name="T200" fmla="+- 0 3853 3751"/>
                              <a:gd name="T201" fmla="*/ T200 w 148"/>
                              <a:gd name="T202" fmla="+- 0 2928 2876"/>
                              <a:gd name="T203" fmla="*/ 2928 h 215"/>
                              <a:gd name="T204" fmla="+- 0 3852 3751"/>
                              <a:gd name="T205" fmla="*/ T204 w 148"/>
                              <a:gd name="T206" fmla="+- 0 2924 2876"/>
                              <a:gd name="T207" fmla="*/ 2924 h 215"/>
                              <a:gd name="T208" fmla="+- 0 3850 3751"/>
                              <a:gd name="T209" fmla="*/ T208 w 148"/>
                              <a:gd name="T210" fmla="+- 0 2920 2876"/>
                              <a:gd name="T211" fmla="*/ 2920 h 215"/>
                              <a:gd name="T212" fmla="+- 0 3847 3751"/>
                              <a:gd name="T213" fmla="*/ T212 w 148"/>
                              <a:gd name="T214" fmla="+- 0 2918 2876"/>
                              <a:gd name="T215" fmla="*/ 2918 h 215"/>
                              <a:gd name="T216" fmla="+- 0 3845 3751"/>
                              <a:gd name="T217" fmla="*/ T216 w 148"/>
                              <a:gd name="T218" fmla="+- 0 2915 2876"/>
                              <a:gd name="T219" fmla="*/ 2915 h 215"/>
                              <a:gd name="T220" fmla="+- 0 3842 3751"/>
                              <a:gd name="T221" fmla="*/ T220 w 148"/>
                              <a:gd name="T222" fmla="+- 0 2913 2876"/>
                              <a:gd name="T223" fmla="*/ 2913 h 215"/>
                              <a:gd name="T224" fmla="+- 0 3839 3751"/>
                              <a:gd name="T225" fmla="*/ T224 w 148"/>
                              <a:gd name="T226" fmla="+- 0 2912 2876"/>
                              <a:gd name="T227" fmla="*/ 2912 h 215"/>
                              <a:gd name="T228" fmla="+- 0 3835 3751"/>
                              <a:gd name="T229" fmla="*/ T228 w 148"/>
                              <a:gd name="T230" fmla="+- 0 2911 2876"/>
                              <a:gd name="T231" fmla="*/ 2911 h 215"/>
                              <a:gd name="T232" fmla="+- 0 3831 3751"/>
                              <a:gd name="T233" fmla="*/ T232 w 148"/>
                              <a:gd name="T234" fmla="+- 0 2910 2876"/>
                              <a:gd name="T235" fmla="*/ 2910 h 215"/>
                              <a:gd name="T236" fmla="+- 0 3827 3751"/>
                              <a:gd name="T237" fmla="*/ T236 w 148"/>
                              <a:gd name="T238" fmla="+- 0 2910 2876"/>
                              <a:gd name="T239" fmla="*/ 2910 h 215"/>
                              <a:gd name="T240" fmla="+- 0 3787 3751"/>
                              <a:gd name="T241" fmla="*/ T240 w 148"/>
                              <a:gd name="T242" fmla="+- 0 2910 2876"/>
                              <a:gd name="T243" fmla="*/ 2910 h 215"/>
                              <a:gd name="T244" fmla="+- 0 3787 3751"/>
                              <a:gd name="T245" fmla="*/ T244 w 148"/>
                              <a:gd name="T246" fmla="+- 0 2978 2876"/>
                              <a:gd name="T247" fmla="*/ 2978 h 215"/>
                              <a:gd name="T248" fmla="+- 0 3828 3751"/>
                              <a:gd name="T249" fmla="*/ T248 w 148"/>
                              <a:gd name="T250" fmla="+- 0 2978 2876"/>
                              <a:gd name="T251" fmla="*/ 29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48" h="215">
                                <a:moveTo>
                                  <a:pt x="0" y="0"/>
                                </a:moveTo>
                                <a:lnTo>
                                  <a:pt x="77" y="0"/>
                                </a:lnTo>
                                <a:lnTo>
                                  <a:pt x="82" y="0"/>
                                </a:lnTo>
                                <a:lnTo>
                                  <a:pt x="88" y="1"/>
                                </a:lnTo>
                                <a:lnTo>
                                  <a:pt x="93" y="2"/>
                                </a:lnTo>
                                <a:lnTo>
                                  <a:pt x="98" y="2"/>
                                </a:lnTo>
                                <a:lnTo>
                                  <a:pt x="103" y="4"/>
                                </a:lnTo>
                                <a:lnTo>
                                  <a:pt x="108" y="6"/>
                                </a:lnTo>
                                <a:lnTo>
                                  <a:pt x="113" y="7"/>
                                </a:lnTo>
                                <a:lnTo>
                                  <a:pt x="117" y="10"/>
                                </a:lnTo>
                                <a:lnTo>
                                  <a:pt x="121" y="13"/>
                                </a:lnTo>
                                <a:lnTo>
                                  <a:pt x="125" y="17"/>
                                </a:lnTo>
                                <a:lnTo>
                                  <a:pt x="128" y="21"/>
                                </a:lnTo>
                                <a:lnTo>
                                  <a:pt x="131" y="26"/>
                                </a:lnTo>
                                <a:lnTo>
                                  <a:pt x="134" y="31"/>
                                </a:lnTo>
                                <a:lnTo>
                                  <a:pt x="136" y="37"/>
                                </a:lnTo>
                                <a:lnTo>
                                  <a:pt x="138" y="44"/>
                                </a:lnTo>
                                <a:lnTo>
                                  <a:pt x="139" y="51"/>
                                </a:lnTo>
                                <a:lnTo>
                                  <a:pt x="140" y="60"/>
                                </a:lnTo>
                                <a:lnTo>
                                  <a:pt x="140" y="69"/>
                                </a:lnTo>
                                <a:lnTo>
                                  <a:pt x="140" y="75"/>
                                </a:lnTo>
                                <a:lnTo>
                                  <a:pt x="139" y="81"/>
                                </a:lnTo>
                                <a:lnTo>
                                  <a:pt x="138" y="86"/>
                                </a:lnTo>
                                <a:lnTo>
                                  <a:pt x="137" y="91"/>
                                </a:lnTo>
                                <a:lnTo>
                                  <a:pt x="136" y="96"/>
                                </a:lnTo>
                                <a:lnTo>
                                  <a:pt x="134" y="100"/>
                                </a:lnTo>
                                <a:lnTo>
                                  <a:pt x="133" y="104"/>
                                </a:lnTo>
                                <a:lnTo>
                                  <a:pt x="131" y="107"/>
                                </a:lnTo>
                                <a:lnTo>
                                  <a:pt x="129" y="110"/>
                                </a:lnTo>
                                <a:lnTo>
                                  <a:pt x="126" y="113"/>
                                </a:lnTo>
                                <a:lnTo>
                                  <a:pt x="124" y="115"/>
                                </a:lnTo>
                                <a:lnTo>
                                  <a:pt x="122" y="117"/>
                                </a:lnTo>
                                <a:lnTo>
                                  <a:pt x="117" y="122"/>
                                </a:lnTo>
                                <a:lnTo>
                                  <a:pt x="111" y="126"/>
                                </a:lnTo>
                                <a:lnTo>
                                  <a:pt x="104" y="128"/>
                                </a:lnTo>
                                <a:lnTo>
                                  <a:pt x="148" y="214"/>
                                </a:lnTo>
                                <a:lnTo>
                                  <a:pt x="108" y="214"/>
                                </a:lnTo>
                                <a:lnTo>
                                  <a:pt x="70" y="136"/>
                                </a:lnTo>
                                <a:lnTo>
                                  <a:pt x="36" y="136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7" y="102"/>
                                </a:moveTo>
                                <a:lnTo>
                                  <a:pt x="89" y="100"/>
                                </a:lnTo>
                                <a:lnTo>
                                  <a:pt x="97" y="94"/>
                                </a:lnTo>
                                <a:lnTo>
                                  <a:pt x="102" y="83"/>
                                </a:lnTo>
                                <a:lnTo>
                                  <a:pt x="104" y="68"/>
                                </a:lnTo>
                                <a:lnTo>
                                  <a:pt x="104" y="61"/>
                                </a:lnTo>
                                <a:lnTo>
                                  <a:pt x="103" y="56"/>
                                </a:lnTo>
                                <a:lnTo>
                                  <a:pt x="102" y="52"/>
                                </a:lnTo>
                                <a:lnTo>
                                  <a:pt x="101" y="48"/>
                                </a:lnTo>
                                <a:lnTo>
                                  <a:pt x="99" y="44"/>
                                </a:lnTo>
                                <a:lnTo>
                                  <a:pt x="96" y="42"/>
                                </a:lnTo>
                                <a:lnTo>
                                  <a:pt x="94" y="39"/>
                                </a:lnTo>
                                <a:lnTo>
                                  <a:pt x="91" y="37"/>
                                </a:lnTo>
                                <a:lnTo>
                                  <a:pt x="88" y="36"/>
                                </a:lnTo>
                                <a:lnTo>
                                  <a:pt x="84" y="35"/>
                                </a:lnTo>
                                <a:lnTo>
                                  <a:pt x="80" y="34"/>
                                </a:lnTo>
                                <a:lnTo>
                                  <a:pt x="7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102"/>
                                </a:lnTo>
                                <a:lnTo>
                                  <a:pt x="77" y="1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AutoShape 154"/>
                        <wps:cNvSpPr>
                          <a:spLocks/>
                        </wps:cNvSpPr>
                        <wps:spPr bwMode="auto">
                          <a:xfrm>
                            <a:off x="3916" y="2876"/>
                            <a:ext cx="181" cy="215"/>
                          </a:xfrm>
                          <a:custGeom>
                            <a:avLst/>
                            <a:gdLst>
                              <a:gd name="T0" fmla="+- 0 4029 3916"/>
                              <a:gd name="T1" fmla="*/ T0 w 181"/>
                              <a:gd name="T2" fmla="+- 0 2876 2876"/>
                              <a:gd name="T3" fmla="*/ 2876 h 215"/>
                              <a:gd name="T4" fmla="+- 0 3983 3916"/>
                              <a:gd name="T5" fmla="*/ T4 w 181"/>
                              <a:gd name="T6" fmla="+- 0 2876 2876"/>
                              <a:gd name="T7" fmla="*/ 2876 h 215"/>
                              <a:gd name="T8" fmla="+- 0 3916 3916"/>
                              <a:gd name="T9" fmla="*/ T8 w 181"/>
                              <a:gd name="T10" fmla="+- 0 3090 2876"/>
                              <a:gd name="T11" fmla="*/ 3090 h 215"/>
                              <a:gd name="T12" fmla="+- 0 3954 3916"/>
                              <a:gd name="T13" fmla="*/ T12 w 181"/>
                              <a:gd name="T14" fmla="+- 0 3090 2876"/>
                              <a:gd name="T15" fmla="*/ 3090 h 215"/>
                              <a:gd name="T16" fmla="+- 0 3971 3916"/>
                              <a:gd name="T17" fmla="*/ T16 w 181"/>
                              <a:gd name="T18" fmla="+- 0 3033 2876"/>
                              <a:gd name="T19" fmla="*/ 3033 h 215"/>
                              <a:gd name="T20" fmla="+- 0 4079 3916"/>
                              <a:gd name="T21" fmla="*/ T20 w 181"/>
                              <a:gd name="T22" fmla="+- 0 3033 2876"/>
                              <a:gd name="T23" fmla="*/ 3033 h 215"/>
                              <a:gd name="T24" fmla="+- 0 4068 3916"/>
                              <a:gd name="T25" fmla="*/ T24 w 181"/>
                              <a:gd name="T26" fmla="+- 0 2999 2876"/>
                              <a:gd name="T27" fmla="*/ 2999 h 215"/>
                              <a:gd name="T28" fmla="+- 0 3980 3916"/>
                              <a:gd name="T29" fmla="*/ T28 w 181"/>
                              <a:gd name="T30" fmla="+- 0 2999 2876"/>
                              <a:gd name="T31" fmla="*/ 2999 h 215"/>
                              <a:gd name="T32" fmla="+- 0 4005 3916"/>
                              <a:gd name="T33" fmla="*/ T32 w 181"/>
                              <a:gd name="T34" fmla="+- 0 2910 2876"/>
                              <a:gd name="T35" fmla="*/ 2910 h 215"/>
                              <a:gd name="T36" fmla="+- 0 4040 3916"/>
                              <a:gd name="T37" fmla="*/ T36 w 181"/>
                              <a:gd name="T38" fmla="+- 0 2910 2876"/>
                              <a:gd name="T39" fmla="*/ 2910 h 215"/>
                              <a:gd name="T40" fmla="+- 0 4029 3916"/>
                              <a:gd name="T41" fmla="*/ T40 w 181"/>
                              <a:gd name="T42" fmla="+- 0 2876 2876"/>
                              <a:gd name="T43" fmla="*/ 2876 h 215"/>
                              <a:gd name="T44" fmla="+- 0 4079 3916"/>
                              <a:gd name="T45" fmla="*/ T44 w 181"/>
                              <a:gd name="T46" fmla="+- 0 3033 2876"/>
                              <a:gd name="T47" fmla="*/ 3033 h 215"/>
                              <a:gd name="T48" fmla="+- 0 4041 3916"/>
                              <a:gd name="T49" fmla="*/ T48 w 181"/>
                              <a:gd name="T50" fmla="+- 0 3033 2876"/>
                              <a:gd name="T51" fmla="*/ 3033 h 215"/>
                              <a:gd name="T52" fmla="+- 0 4058 3916"/>
                              <a:gd name="T53" fmla="*/ T52 w 181"/>
                              <a:gd name="T54" fmla="+- 0 3090 2876"/>
                              <a:gd name="T55" fmla="*/ 3090 h 215"/>
                              <a:gd name="T56" fmla="+- 0 4097 3916"/>
                              <a:gd name="T57" fmla="*/ T56 w 181"/>
                              <a:gd name="T58" fmla="+- 0 3090 2876"/>
                              <a:gd name="T59" fmla="*/ 3090 h 215"/>
                              <a:gd name="T60" fmla="+- 0 4079 3916"/>
                              <a:gd name="T61" fmla="*/ T60 w 181"/>
                              <a:gd name="T62" fmla="+- 0 3033 2876"/>
                              <a:gd name="T63" fmla="*/ 3033 h 215"/>
                              <a:gd name="T64" fmla="+- 0 4040 3916"/>
                              <a:gd name="T65" fmla="*/ T64 w 181"/>
                              <a:gd name="T66" fmla="+- 0 2910 2876"/>
                              <a:gd name="T67" fmla="*/ 2910 h 215"/>
                              <a:gd name="T68" fmla="+- 0 4006 3916"/>
                              <a:gd name="T69" fmla="*/ T68 w 181"/>
                              <a:gd name="T70" fmla="+- 0 2910 2876"/>
                              <a:gd name="T71" fmla="*/ 2910 h 215"/>
                              <a:gd name="T72" fmla="+- 0 4031 3916"/>
                              <a:gd name="T73" fmla="*/ T72 w 181"/>
                              <a:gd name="T74" fmla="+- 0 2999 2876"/>
                              <a:gd name="T75" fmla="*/ 2999 h 215"/>
                              <a:gd name="T76" fmla="+- 0 4068 3916"/>
                              <a:gd name="T77" fmla="*/ T76 w 181"/>
                              <a:gd name="T78" fmla="+- 0 2999 2876"/>
                              <a:gd name="T79" fmla="*/ 2999 h 215"/>
                              <a:gd name="T80" fmla="+- 0 4040 3916"/>
                              <a:gd name="T81" fmla="*/ T80 w 181"/>
                              <a:gd name="T82" fmla="+- 0 2910 2876"/>
                              <a:gd name="T83" fmla="*/ 2910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5" y="157"/>
                                </a:lnTo>
                                <a:lnTo>
                                  <a:pt x="163" y="157"/>
                                </a:lnTo>
                                <a:lnTo>
                                  <a:pt x="152" y="123"/>
                                </a:lnTo>
                                <a:lnTo>
                                  <a:pt x="64" y="123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3" y="157"/>
                                </a:moveTo>
                                <a:lnTo>
                                  <a:pt x="125" y="157"/>
                                </a:lnTo>
                                <a:lnTo>
                                  <a:pt x="142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3" y="157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3"/>
                                </a:lnTo>
                                <a:lnTo>
                                  <a:pt x="152" y="123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AutoShape 153"/>
                        <wps:cNvSpPr>
                          <a:spLocks/>
                        </wps:cNvSpPr>
                        <wps:spPr bwMode="auto">
                          <a:xfrm>
                            <a:off x="3916" y="2876"/>
                            <a:ext cx="181" cy="215"/>
                          </a:xfrm>
                          <a:custGeom>
                            <a:avLst/>
                            <a:gdLst>
                              <a:gd name="T0" fmla="+- 0 3983 3916"/>
                              <a:gd name="T1" fmla="*/ T0 w 181"/>
                              <a:gd name="T2" fmla="+- 0 2876 2876"/>
                              <a:gd name="T3" fmla="*/ 2876 h 215"/>
                              <a:gd name="T4" fmla="+- 0 4029 3916"/>
                              <a:gd name="T5" fmla="*/ T4 w 181"/>
                              <a:gd name="T6" fmla="+- 0 2876 2876"/>
                              <a:gd name="T7" fmla="*/ 2876 h 215"/>
                              <a:gd name="T8" fmla="+- 0 4097 3916"/>
                              <a:gd name="T9" fmla="*/ T8 w 181"/>
                              <a:gd name="T10" fmla="+- 0 3090 2876"/>
                              <a:gd name="T11" fmla="*/ 3090 h 215"/>
                              <a:gd name="T12" fmla="+- 0 4058 3916"/>
                              <a:gd name="T13" fmla="*/ T12 w 181"/>
                              <a:gd name="T14" fmla="+- 0 3090 2876"/>
                              <a:gd name="T15" fmla="*/ 3090 h 215"/>
                              <a:gd name="T16" fmla="+- 0 4041 3916"/>
                              <a:gd name="T17" fmla="*/ T16 w 181"/>
                              <a:gd name="T18" fmla="+- 0 3033 2876"/>
                              <a:gd name="T19" fmla="*/ 3033 h 215"/>
                              <a:gd name="T20" fmla="+- 0 3971 3916"/>
                              <a:gd name="T21" fmla="*/ T20 w 181"/>
                              <a:gd name="T22" fmla="+- 0 3033 2876"/>
                              <a:gd name="T23" fmla="*/ 3033 h 215"/>
                              <a:gd name="T24" fmla="+- 0 3954 3916"/>
                              <a:gd name="T25" fmla="*/ T24 w 181"/>
                              <a:gd name="T26" fmla="+- 0 3090 2876"/>
                              <a:gd name="T27" fmla="*/ 3090 h 215"/>
                              <a:gd name="T28" fmla="+- 0 3916 3916"/>
                              <a:gd name="T29" fmla="*/ T28 w 181"/>
                              <a:gd name="T30" fmla="+- 0 3090 2876"/>
                              <a:gd name="T31" fmla="*/ 3090 h 215"/>
                              <a:gd name="T32" fmla="+- 0 3983 3916"/>
                              <a:gd name="T33" fmla="*/ T32 w 181"/>
                              <a:gd name="T34" fmla="+- 0 2876 2876"/>
                              <a:gd name="T35" fmla="*/ 2876 h 215"/>
                              <a:gd name="T36" fmla="+- 0 4031 3916"/>
                              <a:gd name="T37" fmla="*/ T36 w 181"/>
                              <a:gd name="T38" fmla="+- 0 2999 2876"/>
                              <a:gd name="T39" fmla="*/ 2999 h 215"/>
                              <a:gd name="T40" fmla="+- 0 4006 3916"/>
                              <a:gd name="T41" fmla="*/ T40 w 181"/>
                              <a:gd name="T42" fmla="+- 0 2910 2876"/>
                              <a:gd name="T43" fmla="*/ 2910 h 215"/>
                              <a:gd name="T44" fmla="+- 0 4005 3916"/>
                              <a:gd name="T45" fmla="*/ T44 w 181"/>
                              <a:gd name="T46" fmla="+- 0 2910 2876"/>
                              <a:gd name="T47" fmla="*/ 2910 h 215"/>
                              <a:gd name="T48" fmla="+- 0 3980 3916"/>
                              <a:gd name="T49" fmla="*/ T48 w 181"/>
                              <a:gd name="T50" fmla="+- 0 2999 2876"/>
                              <a:gd name="T51" fmla="*/ 2999 h 215"/>
                              <a:gd name="T52" fmla="+- 0 4031 3916"/>
                              <a:gd name="T53" fmla="*/ T52 w 181"/>
                              <a:gd name="T54" fmla="+- 0 2999 2876"/>
                              <a:gd name="T55" fmla="*/ 299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7"/>
                                </a:lnTo>
                                <a:lnTo>
                                  <a:pt x="55" y="157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3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3"/>
                                </a:lnTo>
                                <a:lnTo>
                                  <a:pt x="115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152"/>
                        <wps:cNvSpPr>
                          <a:spLocks/>
                        </wps:cNvSpPr>
                        <wps:spPr bwMode="auto">
                          <a:xfrm>
                            <a:off x="4125" y="2876"/>
                            <a:ext cx="170" cy="215"/>
                          </a:xfrm>
                          <a:custGeom>
                            <a:avLst/>
                            <a:gdLst>
                              <a:gd name="T0" fmla="+- 0 4295 4126"/>
                              <a:gd name="T1" fmla="*/ T0 w 170"/>
                              <a:gd name="T2" fmla="+- 0 2876 2876"/>
                              <a:gd name="T3" fmla="*/ 2876 h 215"/>
                              <a:gd name="T4" fmla="+- 0 4259 4126"/>
                              <a:gd name="T5" fmla="*/ T4 w 170"/>
                              <a:gd name="T6" fmla="+- 0 2876 2876"/>
                              <a:gd name="T7" fmla="*/ 2876 h 215"/>
                              <a:gd name="T8" fmla="+- 0 4259 4126"/>
                              <a:gd name="T9" fmla="*/ T8 w 170"/>
                              <a:gd name="T10" fmla="+- 0 3025 2876"/>
                              <a:gd name="T11" fmla="*/ 3025 h 215"/>
                              <a:gd name="T12" fmla="+- 0 4260 4126"/>
                              <a:gd name="T13" fmla="*/ T12 w 170"/>
                              <a:gd name="T14" fmla="+- 0 3056 2876"/>
                              <a:gd name="T15" fmla="*/ 3056 h 215"/>
                              <a:gd name="T16" fmla="+- 0 4259 4126"/>
                              <a:gd name="T17" fmla="*/ T16 w 170"/>
                              <a:gd name="T18" fmla="+- 0 3056 2876"/>
                              <a:gd name="T19" fmla="*/ 3056 h 215"/>
                              <a:gd name="T20" fmla="+- 0 4184 4126"/>
                              <a:gd name="T21" fmla="*/ T20 w 170"/>
                              <a:gd name="T22" fmla="+- 0 2876 2876"/>
                              <a:gd name="T23" fmla="*/ 2876 h 215"/>
                              <a:gd name="T24" fmla="+- 0 4126 4126"/>
                              <a:gd name="T25" fmla="*/ T24 w 170"/>
                              <a:gd name="T26" fmla="+- 0 2876 2876"/>
                              <a:gd name="T27" fmla="*/ 2876 h 215"/>
                              <a:gd name="T28" fmla="+- 0 4126 4126"/>
                              <a:gd name="T29" fmla="*/ T28 w 170"/>
                              <a:gd name="T30" fmla="+- 0 3090 2876"/>
                              <a:gd name="T31" fmla="*/ 3090 h 215"/>
                              <a:gd name="T32" fmla="+- 0 4162 4126"/>
                              <a:gd name="T33" fmla="*/ T32 w 170"/>
                              <a:gd name="T34" fmla="+- 0 3090 2876"/>
                              <a:gd name="T35" fmla="*/ 3090 h 215"/>
                              <a:gd name="T36" fmla="+- 0 4162 4126"/>
                              <a:gd name="T37" fmla="*/ T36 w 170"/>
                              <a:gd name="T38" fmla="+- 0 2910 2876"/>
                              <a:gd name="T39" fmla="*/ 2910 h 215"/>
                              <a:gd name="T40" fmla="+- 0 4162 4126"/>
                              <a:gd name="T41" fmla="*/ T40 w 170"/>
                              <a:gd name="T42" fmla="+- 0 2910 2876"/>
                              <a:gd name="T43" fmla="*/ 2910 h 215"/>
                              <a:gd name="T44" fmla="+- 0 4239 4126"/>
                              <a:gd name="T45" fmla="*/ T44 w 170"/>
                              <a:gd name="T46" fmla="+- 0 3090 2876"/>
                              <a:gd name="T47" fmla="*/ 3090 h 215"/>
                              <a:gd name="T48" fmla="+- 0 4295 4126"/>
                              <a:gd name="T49" fmla="*/ T48 w 170"/>
                              <a:gd name="T50" fmla="+- 0 3090 2876"/>
                              <a:gd name="T51" fmla="*/ 3090 h 215"/>
                              <a:gd name="T52" fmla="+- 0 4295 4126"/>
                              <a:gd name="T53" fmla="*/ T52 w 170"/>
                              <a:gd name="T54" fmla="+- 0 2876 2876"/>
                              <a:gd name="T55" fmla="*/ 287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169" y="0"/>
                                </a:moveTo>
                                <a:lnTo>
                                  <a:pt x="133" y="0"/>
                                </a:lnTo>
                                <a:lnTo>
                                  <a:pt x="133" y="149"/>
                                </a:lnTo>
                                <a:lnTo>
                                  <a:pt x="134" y="180"/>
                                </a:lnTo>
                                <a:lnTo>
                                  <a:pt x="133" y="180"/>
                                </a:lnTo>
                                <a:lnTo>
                                  <a:pt x="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34"/>
                                </a:lnTo>
                                <a:lnTo>
                                  <a:pt x="113" y="214"/>
                                </a:lnTo>
                                <a:lnTo>
                                  <a:pt x="169" y="214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Freeform 151"/>
                        <wps:cNvSpPr>
                          <a:spLocks/>
                        </wps:cNvSpPr>
                        <wps:spPr bwMode="auto">
                          <a:xfrm>
                            <a:off x="4125" y="2876"/>
                            <a:ext cx="170" cy="215"/>
                          </a:xfrm>
                          <a:custGeom>
                            <a:avLst/>
                            <a:gdLst>
                              <a:gd name="T0" fmla="+- 0 4126 4126"/>
                              <a:gd name="T1" fmla="*/ T0 w 170"/>
                              <a:gd name="T2" fmla="+- 0 2876 2876"/>
                              <a:gd name="T3" fmla="*/ 2876 h 215"/>
                              <a:gd name="T4" fmla="+- 0 4184 4126"/>
                              <a:gd name="T5" fmla="*/ T4 w 170"/>
                              <a:gd name="T6" fmla="+- 0 2876 2876"/>
                              <a:gd name="T7" fmla="*/ 2876 h 215"/>
                              <a:gd name="T8" fmla="+- 0 4259 4126"/>
                              <a:gd name="T9" fmla="*/ T8 w 170"/>
                              <a:gd name="T10" fmla="+- 0 3056 2876"/>
                              <a:gd name="T11" fmla="*/ 3056 h 215"/>
                              <a:gd name="T12" fmla="+- 0 4260 4126"/>
                              <a:gd name="T13" fmla="*/ T12 w 170"/>
                              <a:gd name="T14" fmla="+- 0 3056 2876"/>
                              <a:gd name="T15" fmla="*/ 3056 h 215"/>
                              <a:gd name="T16" fmla="+- 0 4260 4126"/>
                              <a:gd name="T17" fmla="*/ T16 w 170"/>
                              <a:gd name="T18" fmla="+- 0 3053 2876"/>
                              <a:gd name="T19" fmla="*/ 3053 h 215"/>
                              <a:gd name="T20" fmla="+- 0 4260 4126"/>
                              <a:gd name="T21" fmla="*/ T20 w 170"/>
                              <a:gd name="T22" fmla="+- 0 3049 2876"/>
                              <a:gd name="T23" fmla="*/ 3049 h 215"/>
                              <a:gd name="T24" fmla="+- 0 4259 4126"/>
                              <a:gd name="T25" fmla="*/ T24 w 170"/>
                              <a:gd name="T26" fmla="+- 0 3046 2876"/>
                              <a:gd name="T27" fmla="*/ 3046 h 215"/>
                              <a:gd name="T28" fmla="+- 0 4259 4126"/>
                              <a:gd name="T29" fmla="*/ T28 w 170"/>
                              <a:gd name="T30" fmla="+- 0 3035 2876"/>
                              <a:gd name="T31" fmla="*/ 3035 h 215"/>
                              <a:gd name="T32" fmla="+- 0 4259 4126"/>
                              <a:gd name="T33" fmla="*/ T32 w 170"/>
                              <a:gd name="T34" fmla="+- 0 3025 2876"/>
                              <a:gd name="T35" fmla="*/ 3025 h 215"/>
                              <a:gd name="T36" fmla="+- 0 4259 4126"/>
                              <a:gd name="T37" fmla="*/ T36 w 170"/>
                              <a:gd name="T38" fmla="+- 0 2876 2876"/>
                              <a:gd name="T39" fmla="*/ 2876 h 215"/>
                              <a:gd name="T40" fmla="+- 0 4295 4126"/>
                              <a:gd name="T41" fmla="*/ T40 w 170"/>
                              <a:gd name="T42" fmla="+- 0 2876 2876"/>
                              <a:gd name="T43" fmla="*/ 2876 h 215"/>
                              <a:gd name="T44" fmla="+- 0 4295 4126"/>
                              <a:gd name="T45" fmla="*/ T44 w 170"/>
                              <a:gd name="T46" fmla="+- 0 3090 2876"/>
                              <a:gd name="T47" fmla="*/ 3090 h 215"/>
                              <a:gd name="T48" fmla="+- 0 4239 4126"/>
                              <a:gd name="T49" fmla="*/ T48 w 170"/>
                              <a:gd name="T50" fmla="+- 0 3090 2876"/>
                              <a:gd name="T51" fmla="*/ 3090 h 215"/>
                              <a:gd name="T52" fmla="+- 0 4175 4126"/>
                              <a:gd name="T53" fmla="*/ T52 w 170"/>
                              <a:gd name="T54" fmla="+- 0 2940 2876"/>
                              <a:gd name="T55" fmla="*/ 2940 h 215"/>
                              <a:gd name="T56" fmla="+- 0 4173 4126"/>
                              <a:gd name="T57" fmla="*/ T56 w 170"/>
                              <a:gd name="T58" fmla="+- 0 2936 2876"/>
                              <a:gd name="T59" fmla="*/ 2936 h 215"/>
                              <a:gd name="T60" fmla="+- 0 4171 4126"/>
                              <a:gd name="T61" fmla="*/ T60 w 170"/>
                              <a:gd name="T62" fmla="+- 0 2932 2876"/>
                              <a:gd name="T63" fmla="*/ 2932 h 215"/>
                              <a:gd name="T64" fmla="+- 0 4170 4126"/>
                              <a:gd name="T65" fmla="*/ T64 w 170"/>
                              <a:gd name="T66" fmla="+- 0 2929 2876"/>
                              <a:gd name="T67" fmla="*/ 2929 h 215"/>
                              <a:gd name="T68" fmla="+- 0 4168 4126"/>
                              <a:gd name="T69" fmla="*/ T68 w 170"/>
                              <a:gd name="T70" fmla="+- 0 2925 2876"/>
                              <a:gd name="T71" fmla="*/ 2925 h 215"/>
                              <a:gd name="T72" fmla="+- 0 4167 4126"/>
                              <a:gd name="T73" fmla="*/ T72 w 170"/>
                              <a:gd name="T74" fmla="+- 0 2922 2876"/>
                              <a:gd name="T75" fmla="*/ 2922 h 215"/>
                              <a:gd name="T76" fmla="+- 0 4166 4126"/>
                              <a:gd name="T77" fmla="*/ T76 w 170"/>
                              <a:gd name="T78" fmla="+- 0 2919 2876"/>
                              <a:gd name="T79" fmla="*/ 2919 h 215"/>
                              <a:gd name="T80" fmla="+- 0 4165 4126"/>
                              <a:gd name="T81" fmla="*/ T80 w 170"/>
                              <a:gd name="T82" fmla="+- 0 2916 2876"/>
                              <a:gd name="T83" fmla="*/ 2916 h 215"/>
                              <a:gd name="T84" fmla="+- 0 4163 4126"/>
                              <a:gd name="T85" fmla="*/ T84 w 170"/>
                              <a:gd name="T86" fmla="+- 0 2913 2876"/>
                              <a:gd name="T87" fmla="*/ 2913 h 215"/>
                              <a:gd name="T88" fmla="+- 0 4162 4126"/>
                              <a:gd name="T89" fmla="*/ T88 w 170"/>
                              <a:gd name="T90" fmla="+- 0 2910 2876"/>
                              <a:gd name="T91" fmla="*/ 2910 h 215"/>
                              <a:gd name="T92" fmla="+- 0 4162 4126"/>
                              <a:gd name="T93" fmla="*/ T92 w 170"/>
                              <a:gd name="T94" fmla="+- 0 2910 2876"/>
                              <a:gd name="T95" fmla="*/ 2910 h 215"/>
                              <a:gd name="T96" fmla="+- 0 4162 4126"/>
                              <a:gd name="T97" fmla="*/ T96 w 170"/>
                              <a:gd name="T98" fmla="+- 0 3090 2876"/>
                              <a:gd name="T99" fmla="*/ 3090 h 215"/>
                              <a:gd name="T100" fmla="+- 0 4126 4126"/>
                              <a:gd name="T101" fmla="*/ T100 w 170"/>
                              <a:gd name="T102" fmla="+- 0 3090 2876"/>
                              <a:gd name="T103" fmla="*/ 3090 h 215"/>
                              <a:gd name="T104" fmla="+- 0 4126 4126"/>
                              <a:gd name="T105" fmla="*/ T104 w 170"/>
                              <a:gd name="T106" fmla="+- 0 2876 2876"/>
                              <a:gd name="T107" fmla="*/ 287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  <a:lnTo>
                                  <a:pt x="133" y="180"/>
                                </a:lnTo>
                                <a:lnTo>
                                  <a:pt x="134" y="180"/>
                                </a:lnTo>
                                <a:lnTo>
                                  <a:pt x="134" y="177"/>
                                </a:lnTo>
                                <a:lnTo>
                                  <a:pt x="134" y="173"/>
                                </a:lnTo>
                                <a:lnTo>
                                  <a:pt x="133" y="170"/>
                                </a:lnTo>
                                <a:lnTo>
                                  <a:pt x="133" y="159"/>
                                </a:lnTo>
                                <a:lnTo>
                                  <a:pt x="133" y="149"/>
                                </a:lnTo>
                                <a:lnTo>
                                  <a:pt x="133" y="0"/>
                                </a:lnTo>
                                <a:lnTo>
                                  <a:pt x="169" y="0"/>
                                </a:lnTo>
                                <a:lnTo>
                                  <a:pt x="169" y="214"/>
                                </a:lnTo>
                                <a:lnTo>
                                  <a:pt x="113" y="214"/>
                                </a:lnTo>
                                <a:lnTo>
                                  <a:pt x="49" y="64"/>
                                </a:lnTo>
                                <a:lnTo>
                                  <a:pt x="47" y="60"/>
                                </a:lnTo>
                                <a:lnTo>
                                  <a:pt x="45" y="56"/>
                                </a:lnTo>
                                <a:lnTo>
                                  <a:pt x="44" y="53"/>
                                </a:lnTo>
                                <a:lnTo>
                                  <a:pt x="42" y="49"/>
                                </a:lnTo>
                                <a:lnTo>
                                  <a:pt x="41" y="46"/>
                                </a:lnTo>
                                <a:lnTo>
                                  <a:pt x="40" y="43"/>
                                </a:lnTo>
                                <a:lnTo>
                                  <a:pt x="39" y="40"/>
                                </a:lnTo>
                                <a:lnTo>
                                  <a:pt x="37" y="37"/>
                                </a:lnTo>
                                <a:lnTo>
                                  <a:pt x="36" y="34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150"/>
                        <wps:cNvSpPr>
                          <a:spLocks/>
                        </wps:cNvSpPr>
                        <wps:spPr bwMode="auto">
                          <a:xfrm>
                            <a:off x="4322" y="2876"/>
                            <a:ext cx="161" cy="214"/>
                          </a:xfrm>
                          <a:custGeom>
                            <a:avLst/>
                            <a:gdLst>
                              <a:gd name="T0" fmla="+- 0 4483 4323"/>
                              <a:gd name="T1" fmla="*/ T0 w 161"/>
                              <a:gd name="T2" fmla="+- 0 2876 2876"/>
                              <a:gd name="T3" fmla="*/ 2876 h 214"/>
                              <a:gd name="T4" fmla="+- 0 4323 4323"/>
                              <a:gd name="T5" fmla="*/ T4 w 161"/>
                              <a:gd name="T6" fmla="+- 0 2876 2876"/>
                              <a:gd name="T7" fmla="*/ 2876 h 214"/>
                              <a:gd name="T8" fmla="+- 0 4323 4323"/>
                              <a:gd name="T9" fmla="*/ T8 w 161"/>
                              <a:gd name="T10" fmla="+- 0 2910 2876"/>
                              <a:gd name="T11" fmla="*/ 2910 h 214"/>
                              <a:gd name="T12" fmla="+- 0 4385 4323"/>
                              <a:gd name="T13" fmla="*/ T12 w 161"/>
                              <a:gd name="T14" fmla="+- 0 2910 2876"/>
                              <a:gd name="T15" fmla="*/ 2910 h 214"/>
                              <a:gd name="T16" fmla="+- 0 4385 4323"/>
                              <a:gd name="T17" fmla="*/ T16 w 161"/>
                              <a:gd name="T18" fmla="+- 0 3090 2876"/>
                              <a:gd name="T19" fmla="*/ 3090 h 214"/>
                              <a:gd name="T20" fmla="+- 0 4421 4323"/>
                              <a:gd name="T21" fmla="*/ T20 w 161"/>
                              <a:gd name="T22" fmla="+- 0 3090 2876"/>
                              <a:gd name="T23" fmla="*/ 3090 h 214"/>
                              <a:gd name="T24" fmla="+- 0 4421 4323"/>
                              <a:gd name="T25" fmla="*/ T24 w 161"/>
                              <a:gd name="T26" fmla="+- 0 2910 2876"/>
                              <a:gd name="T27" fmla="*/ 2910 h 214"/>
                              <a:gd name="T28" fmla="+- 0 4483 4323"/>
                              <a:gd name="T29" fmla="*/ T28 w 161"/>
                              <a:gd name="T30" fmla="+- 0 2910 2876"/>
                              <a:gd name="T31" fmla="*/ 2910 h 214"/>
                              <a:gd name="T32" fmla="+- 0 4483 4323"/>
                              <a:gd name="T33" fmla="*/ T32 w 161"/>
                              <a:gd name="T34" fmla="+- 0 2876 2876"/>
                              <a:gd name="T35" fmla="*/ 287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4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62" y="34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4"/>
                                </a:lnTo>
                                <a:lnTo>
                                  <a:pt x="160" y="34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149"/>
                        <wps:cNvSpPr>
                          <a:spLocks/>
                        </wps:cNvSpPr>
                        <wps:spPr bwMode="auto">
                          <a:xfrm>
                            <a:off x="4322" y="2876"/>
                            <a:ext cx="161" cy="215"/>
                          </a:xfrm>
                          <a:custGeom>
                            <a:avLst/>
                            <a:gdLst>
                              <a:gd name="T0" fmla="+- 0 4385 4323"/>
                              <a:gd name="T1" fmla="*/ T0 w 161"/>
                              <a:gd name="T2" fmla="+- 0 2910 2876"/>
                              <a:gd name="T3" fmla="*/ 2910 h 215"/>
                              <a:gd name="T4" fmla="+- 0 4323 4323"/>
                              <a:gd name="T5" fmla="*/ T4 w 161"/>
                              <a:gd name="T6" fmla="+- 0 2910 2876"/>
                              <a:gd name="T7" fmla="*/ 2910 h 215"/>
                              <a:gd name="T8" fmla="+- 0 4323 4323"/>
                              <a:gd name="T9" fmla="*/ T8 w 161"/>
                              <a:gd name="T10" fmla="+- 0 2876 2876"/>
                              <a:gd name="T11" fmla="*/ 2876 h 215"/>
                              <a:gd name="T12" fmla="+- 0 4483 4323"/>
                              <a:gd name="T13" fmla="*/ T12 w 161"/>
                              <a:gd name="T14" fmla="+- 0 2876 2876"/>
                              <a:gd name="T15" fmla="*/ 2876 h 215"/>
                              <a:gd name="T16" fmla="+- 0 4483 4323"/>
                              <a:gd name="T17" fmla="*/ T16 w 161"/>
                              <a:gd name="T18" fmla="+- 0 2910 2876"/>
                              <a:gd name="T19" fmla="*/ 2910 h 215"/>
                              <a:gd name="T20" fmla="+- 0 4421 4323"/>
                              <a:gd name="T21" fmla="*/ T20 w 161"/>
                              <a:gd name="T22" fmla="+- 0 2910 2876"/>
                              <a:gd name="T23" fmla="*/ 2910 h 215"/>
                              <a:gd name="T24" fmla="+- 0 4421 4323"/>
                              <a:gd name="T25" fmla="*/ T24 w 161"/>
                              <a:gd name="T26" fmla="+- 0 3090 2876"/>
                              <a:gd name="T27" fmla="*/ 3090 h 215"/>
                              <a:gd name="T28" fmla="+- 0 4385 4323"/>
                              <a:gd name="T29" fmla="*/ T28 w 161"/>
                              <a:gd name="T30" fmla="+- 0 3090 2876"/>
                              <a:gd name="T31" fmla="*/ 3090 h 215"/>
                              <a:gd name="T32" fmla="+- 0 4385 4323"/>
                              <a:gd name="T33" fmla="*/ T32 w 161"/>
                              <a:gd name="T34" fmla="+- 0 2910 2876"/>
                              <a:gd name="T35" fmla="*/ 2910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AutoShape 148"/>
                        <wps:cNvSpPr>
                          <a:spLocks/>
                        </wps:cNvSpPr>
                        <wps:spPr bwMode="auto">
                          <a:xfrm>
                            <a:off x="4512" y="2876"/>
                            <a:ext cx="216" cy="215"/>
                          </a:xfrm>
                          <a:custGeom>
                            <a:avLst/>
                            <a:gdLst>
                              <a:gd name="T0" fmla="+- 0 4548 4512"/>
                              <a:gd name="T1" fmla="*/ T0 w 216"/>
                              <a:gd name="T2" fmla="+- 0 2876 2876"/>
                              <a:gd name="T3" fmla="*/ 2876 h 215"/>
                              <a:gd name="T4" fmla="+- 0 4512 4512"/>
                              <a:gd name="T5" fmla="*/ T4 w 216"/>
                              <a:gd name="T6" fmla="+- 0 2876 2876"/>
                              <a:gd name="T7" fmla="*/ 2876 h 215"/>
                              <a:gd name="T8" fmla="+- 0 4512 4512"/>
                              <a:gd name="T9" fmla="*/ T8 w 216"/>
                              <a:gd name="T10" fmla="+- 0 3090 2876"/>
                              <a:gd name="T11" fmla="*/ 3090 h 215"/>
                              <a:gd name="T12" fmla="+- 0 4548 4512"/>
                              <a:gd name="T13" fmla="*/ T12 w 216"/>
                              <a:gd name="T14" fmla="+- 0 3090 2876"/>
                              <a:gd name="T15" fmla="*/ 3090 h 215"/>
                              <a:gd name="T16" fmla="+- 0 4548 4512"/>
                              <a:gd name="T17" fmla="*/ T16 w 216"/>
                              <a:gd name="T18" fmla="+- 0 2876 2876"/>
                              <a:gd name="T19" fmla="*/ 2876 h 215"/>
                              <a:gd name="T20" fmla="+- 0 4728 4512"/>
                              <a:gd name="T21" fmla="*/ T20 w 216"/>
                              <a:gd name="T22" fmla="+- 0 3056 2876"/>
                              <a:gd name="T23" fmla="*/ 3056 h 215"/>
                              <a:gd name="T24" fmla="+- 0 4636 4512"/>
                              <a:gd name="T25" fmla="*/ T24 w 216"/>
                              <a:gd name="T26" fmla="+- 0 3056 2876"/>
                              <a:gd name="T27" fmla="*/ 3056 h 215"/>
                              <a:gd name="T28" fmla="+- 0 4636 4512"/>
                              <a:gd name="T29" fmla="*/ T28 w 216"/>
                              <a:gd name="T30" fmla="+- 0 2999 2876"/>
                              <a:gd name="T31" fmla="*/ 2999 h 215"/>
                              <a:gd name="T32" fmla="+- 0 4711 4512"/>
                              <a:gd name="T33" fmla="*/ T32 w 216"/>
                              <a:gd name="T34" fmla="+- 0 2999 2876"/>
                              <a:gd name="T35" fmla="*/ 2999 h 215"/>
                              <a:gd name="T36" fmla="+- 0 4711 4512"/>
                              <a:gd name="T37" fmla="*/ T36 w 216"/>
                              <a:gd name="T38" fmla="+- 0 2965 2876"/>
                              <a:gd name="T39" fmla="*/ 2965 h 215"/>
                              <a:gd name="T40" fmla="+- 0 4636 4512"/>
                              <a:gd name="T41" fmla="*/ T40 w 216"/>
                              <a:gd name="T42" fmla="+- 0 2965 2876"/>
                              <a:gd name="T43" fmla="*/ 2965 h 215"/>
                              <a:gd name="T44" fmla="+- 0 4636 4512"/>
                              <a:gd name="T45" fmla="*/ T44 w 216"/>
                              <a:gd name="T46" fmla="+- 0 2910 2876"/>
                              <a:gd name="T47" fmla="*/ 2910 h 215"/>
                              <a:gd name="T48" fmla="+- 0 4726 4512"/>
                              <a:gd name="T49" fmla="*/ T48 w 216"/>
                              <a:gd name="T50" fmla="+- 0 2910 2876"/>
                              <a:gd name="T51" fmla="*/ 2910 h 215"/>
                              <a:gd name="T52" fmla="+- 0 4726 4512"/>
                              <a:gd name="T53" fmla="*/ T52 w 216"/>
                              <a:gd name="T54" fmla="+- 0 2876 2876"/>
                              <a:gd name="T55" fmla="*/ 2876 h 215"/>
                              <a:gd name="T56" fmla="+- 0 4600 4512"/>
                              <a:gd name="T57" fmla="*/ T56 w 216"/>
                              <a:gd name="T58" fmla="+- 0 2876 2876"/>
                              <a:gd name="T59" fmla="*/ 2876 h 215"/>
                              <a:gd name="T60" fmla="+- 0 4600 4512"/>
                              <a:gd name="T61" fmla="*/ T60 w 216"/>
                              <a:gd name="T62" fmla="+- 0 3090 2876"/>
                              <a:gd name="T63" fmla="*/ 3090 h 215"/>
                              <a:gd name="T64" fmla="+- 0 4728 4512"/>
                              <a:gd name="T65" fmla="*/ T64 w 216"/>
                              <a:gd name="T66" fmla="+- 0 3090 2876"/>
                              <a:gd name="T67" fmla="*/ 3090 h 215"/>
                              <a:gd name="T68" fmla="+- 0 4728 4512"/>
                              <a:gd name="T69" fmla="*/ T68 w 216"/>
                              <a:gd name="T70" fmla="+- 0 3056 2876"/>
                              <a:gd name="T71" fmla="*/ 305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16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16" y="180"/>
                                </a:moveTo>
                                <a:lnTo>
                                  <a:pt x="124" y="180"/>
                                </a:lnTo>
                                <a:lnTo>
                                  <a:pt x="124" y="123"/>
                                </a:lnTo>
                                <a:lnTo>
                                  <a:pt x="199" y="123"/>
                                </a:lnTo>
                                <a:lnTo>
                                  <a:pt x="199" y="89"/>
                                </a:lnTo>
                                <a:lnTo>
                                  <a:pt x="124" y="89"/>
                                </a:lnTo>
                                <a:lnTo>
                                  <a:pt x="124" y="34"/>
                                </a:lnTo>
                                <a:lnTo>
                                  <a:pt x="214" y="34"/>
                                </a:lnTo>
                                <a:lnTo>
                                  <a:pt x="214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214"/>
                                </a:lnTo>
                                <a:lnTo>
                                  <a:pt x="216" y="214"/>
                                </a:lnTo>
                                <a:lnTo>
                                  <a:pt x="216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147"/>
                        <wps:cNvSpPr>
                          <a:spLocks/>
                        </wps:cNvSpPr>
                        <wps:spPr bwMode="auto">
                          <a:xfrm>
                            <a:off x="4600" y="2876"/>
                            <a:ext cx="128" cy="215"/>
                          </a:xfrm>
                          <a:custGeom>
                            <a:avLst/>
                            <a:gdLst>
                              <a:gd name="T0" fmla="+- 0 4600 4600"/>
                              <a:gd name="T1" fmla="*/ T0 w 128"/>
                              <a:gd name="T2" fmla="+- 0 2876 2876"/>
                              <a:gd name="T3" fmla="*/ 2876 h 215"/>
                              <a:gd name="T4" fmla="+- 0 4726 4600"/>
                              <a:gd name="T5" fmla="*/ T4 w 128"/>
                              <a:gd name="T6" fmla="+- 0 2876 2876"/>
                              <a:gd name="T7" fmla="*/ 2876 h 215"/>
                              <a:gd name="T8" fmla="+- 0 4726 4600"/>
                              <a:gd name="T9" fmla="*/ T8 w 128"/>
                              <a:gd name="T10" fmla="+- 0 2910 2876"/>
                              <a:gd name="T11" fmla="*/ 2910 h 215"/>
                              <a:gd name="T12" fmla="+- 0 4636 4600"/>
                              <a:gd name="T13" fmla="*/ T12 w 128"/>
                              <a:gd name="T14" fmla="+- 0 2910 2876"/>
                              <a:gd name="T15" fmla="*/ 2910 h 215"/>
                              <a:gd name="T16" fmla="+- 0 4636 4600"/>
                              <a:gd name="T17" fmla="*/ T16 w 128"/>
                              <a:gd name="T18" fmla="+- 0 2965 2876"/>
                              <a:gd name="T19" fmla="*/ 2965 h 215"/>
                              <a:gd name="T20" fmla="+- 0 4711 4600"/>
                              <a:gd name="T21" fmla="*/ T20 w 128"/>
                              <a:gd name="T22" fmla="+- 0 2965 2876"/>
                              <a:gd name="T23" fmla="*/ 2965 h 215"/>
                              <a:gd name="T24" fmla="+- 0 4711 4600"/>
                              <a:gd name="T25" fmla="*/ T24 w 128"/>
                              <a:gd name="T26" fmla="+- 0 2999 2876"/>
                              <a:gd name="T27" fmla="*/ 2999 h 215"/>
                              <a:gd name="T28" fmla="+- 0 4636 4600"/>
                              <a:gd name="T29" fmla="*/ T28 w 128"/>
                              <a:gd name="T30" fmla="+- 0 2999 2876"/>
                              <a:gd name="T31" fmla="*/ 2999 h 215"/>
                              <a:gd name="T32" fmla="+- 0 4636 4600"/>
                              <a:gd name="T33" fmla="*/ T32 w 128"/>
                              <a:gd name="T34" fmla="+- 0 3056 2876"/>
                              <a:gd name="T35" fmla="*/ 3056 h 215"/>
                              <a:gd name="T36" fmla="+- 0 4728 4600"/>
                              <a:gd name="T37" fmla="*/ T36 w 128"/>
                              <a:gd name="T38" fmla="+- 0 3056 2876"/>
                              <a:gd name="T39" fmla="*/ 3056 h 215"/>
                              <a:gd name="T40" fmla="+- 0 4728 4600"/>
                              <a:gd name="T41" fmla="*/ T40 w 128"/>
                              <a:gd name="T42" fmla="+- 0 3090 2876"/>
                              <a:gd name="T43" fmla="*/ 3090 h 215"/>
                              <a:gd name="T44" fmla="+- 0 4600 4600"/>
                              <a:gd name="T45" fmla="*/ T44 w 128"/>
                              <a:gd name="T46" fmla="+- 0 3090 2876"/>
                              <a:gd name="T47" fmla="*/ 3090 h 215"/>
                              <a:gd name="T48" fmla="+- 0 4600 4600"/>
                              <a:gd name="T49" fmla="*/ T48 w 128"/>
                              <a:gd name="T50" fmla="+- 0 2876 2876"/>
                              <a:gd name="T51" fmla="*/ 287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488" y="3166"/>
                            <a:ext cx="7107" cy="80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A98E2A" id="Group 145" o:spid="_x0000_s1026" style="position:absolute;margin-left:24.45pt;margin-top:134.9pt;width:355.35pt;height:27.5pt;z-index:-15661568;mso-wrap-distance-left:0;mso-wrap-distance-right:0;mso-position-horizontal-relative:page" coordorigin="489,2698" coordsize="7107,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ZEGaToAAOukAQAOAAAAZHJzL2Uyb0RvYy54bWzsfdtyHMmR5fua7T/A8DhrFCuzLqiiiRpr&#10;kU3ZmGl2ZaPaD6gGQAK2IApTQDdbMzb/PsfjkhXu4SczGiRbzVXpQQV2eWWeDI+IDD9+POL3//zz&#10;x7uzn64Pj7f7+9fn3e9m52fX95f7q9v7D6/P/+/23Yv1+dnj0+7+ane3v79+ff6368fzf/7D//wf&#10;v//08Oq639/s766uD2e4yP3jq08Pr89vnp4eXr18+Xh5c/1x9/i7/cP1Pb58vz983D3hn4cPL68O&#10;u0+4+se7l/1stnr5aX+4ejjsL68fH/Ff38Yvz/8Qrv/+/fXl0/95//7x+uns7vU5sD2F/z+E//9B&#10;/v/lH36/e/XhsHu4ub1MMHbPQPFxd3uPmw6Xert72p39eLitLvXx9vKwf9y/f/rd5f7jy/3797eX&#10;1+EZ8DTdzDzNnw77Hx/Cs3x49enDw9BMaFrTTs++7OX//ukvh7Pbq9fn8+7i/Ox+9xFOCvc96xZL&#10;aZ5PDx9ewepPh4e/PvzlEJ8Rf/55f/n/HvH1S/u9/PtDND774dO/7q9wwd2PT/vQPD+/P3yUS+DB&#10;z34OXvjb4IXrn5/OLvEfF8uu3+DeZ5f4br7Y9Mvkpssb+FJ+tlhvzs/wZb/arKMHL2++T7++6GZ4&#10;DvnpMv7u5e5VvGtAmpDJY6HDPR7b9PHz2vSvN7uH6+CqR2mtoU3R/WOb/hu64u7+w931WbfqYrsG&#10;y9yoj7FFz+73b25gd/3d4bD/dHO9uwKwYA/4xQ/kH4/wx2QTL9aAENvqIrZVbmfeUrtXD4fHpz9d&#10;7z+eyR+vzw8AH/y3++nPj0/i9aOJuPNxf3d79e727i784/Dhhzd3h7Ofdhhzby7erN98JzfGT5TZ&#10;3b0Y3+/lZ/Hr+F8AD/eQ7wRoGEP/uen6xeyP/ebFu9X64sXi3WL5YnMxW7+YdZs/blazxWbx9t1/&#10;CcBu8erm9urq+v7Pt/fXeTx3izbfppkljsQwos8+vT7fLPtleHaF/rF8yFn4n/eQH2+fML3d3X58&#10;fb4ejHavxK/f31/hsXevnna3d/Hvlxp+aDK0Qf4MrRJ6gTg+9uAf9ld/Qyc47OEkTG+YiPHHzf7w&#10;H+dnnzCpvT5//Pcfd4fr87O7f7lHR9p0i4XMguEfi+VFj38cym9+KL/Z3V/iUq/Pn87P4p9vnuLM&#10;+ePD4fbDDe7UhYa533+H8f3+NnQM6ZgRFXCnQfarjTZMC3G0vTtcX8tLA4MtTB5q7KAjltPXc0bV&#10;fL5Mw2q92uhh1a3mcf7p0W9ix86z3uWPcVSJ2/NIwivjKvX3D1cJ/RZuef/xDi+i//XibHY2Xyw3&#10;Z7hjutHRrMtm//TybDs7+4SnnUcwR5s+24RL9euL2Zn8nzUD5nhHXCoY3Zwl/AIw41pkq4RrvnJx&#10;Ye4eLrZd+LhW2WYcF+by4VIcF3yh2qtfuLjQPYaLbdc+rk63Pe7Zuw3WlY0frNwW63T7z+dof9eV&#10;pQO2XU/AaQf0GM8+uNIDwcoHp50guHxwpRe23YqA017oN2u/q3WlG4KVC07mptKpDFxfOmLbs2Gg&#10;/dBvNiu35frSD8HKB6cdAbf6IwFTQNHl0C39MWr8MFt1PrjSD3Ox8sFpR8wXc3849KUjtj0ZEHPj&#10;h9lm7oKbl36Yi5ULbq4dMV+slm6fm5eO2M7JgJgbP8w2/oCYl34AuAUBZxyxuPBbbl46YotZ0HXr&#10;3PiBtlzpB95y8uYuB8Ric+G23KJ0xHZBBsTC+GG2XrtuXZR+mIuV69aFccRy5k8lsq4/zsELMiAW&#10;xg+zte/WRekHgCNuXRhHLDGFeZPwonTEdkEGBMIK5YfZ2n9DLEs/AFzvt9zSOGLZ9y64ZemI7ZIM&#10;iKXxw+xi47p1WfphLlauW5fGERRc6YjtkgwIWTMVPbjfrPw+h5XOsZMEKxcclnbl5eYLeMxzK+Kt&#10;4+W2KzIgVtoPFJws74YePALOOIKCKx2xXZEBsTJ+mM38Prcq/TAXK7/ltCPmi7U/ILC2PT7rFt5y&#10;5zmsJpUfGLiL0g8c3IV2BAV3UTpii2WaD874YYbOKQtJuwC+KP0wFyu35S6MIxbrzu1zF6Ujtlgd&#10;+OCMH2ZLf0BclH4AODIJr40jFqu5C25dOmKLZZoLbm38MMPI8VpuXfoBq5KZ33Jr44jFgoArHbHF&#10;lO6DM36g4Eo/jIAzjljMCbjSEVu8DF1wG+MH5tZN6Qfu1o1xxBxrV2+e25SO2G7IgNgYP8xmS9et&#10;m9IPGK1L360b44j5xl/PbUpHbPEEfstpP2AB7i82N6UfgpU7WruZ8QRD181KV2zxOx9fN9O+wPzv&#10;r0y6WemMYEYQGncsOv8l1s1KfwAhGRjdTDuk32Al5g3bwJMWLzKYEYTaJ3jN+oviblY6BQjJ6Ohs&#10;iL0hL7NOx9hi5iO0QfaCBdld6ZRtR8PsTjsFbei/bruudEowIwi1U+bLzn9tdELCD04BQjJOuk47&#10;Bbf2R3Fnom02jDsbblOEOt7G78hI6c1IWZOVaKdDbjHz27DXTpkvZ/402OmgG9QxQ6idgkFy4Y+U&#10;vnRKMCMItVOwcvGDIOQ3lJdZ6N2Z2Bu39qfDTgXfwcxHWEffZLbR4XfH4u/OBOC4tb9I6FQEHswI&#10;Qu0Uzn3qGLxjQXhnovARhKVTNELkLgaWdncTUyC7V5c/3yfmFn+BIkdabhYI8Yf9o6SptninIPOy&#10;DZwsLgErYX6JMWYSMQ5JmkljQBVjTJCRYR6/tEx7wTwT0hPm6O7BPBDOk1hkQhBzjOMWMDI6g3nb&#10;k8pQEXP08JarS78N5m2PKp0omLc9qlArYg5SpAWMkB3BvO1RhX4QcxAHLVcXQiCYtz3qMj1qTCNM&#10;elWCZrl6zChMm6dHRQDagl0CS7k6QsIWcwn1gnnbo0rwFczbvCrhkJgjkGkBs06Pum571JSr3mKx&#10;33J1WcQLGCy/m8zTo2JB3GIe1rlyeVmftv0gPa0sF9t+MMxNbQ/cDbMTFlNNd5A1UngGrG2afpBn&#10;KFlqtP0gPzTe/G0/yA/dOE11eZ6S92LTHfJM1c3VQ8eBmV5Dkqa3QpfD+RmELj/ITZCz3z3J2yv/&#10;KentkK68gZYC87L894/7n663+2DxJC+xEEKhtQNhgrsdv7+7L+3SmMtm+cv8+RAutort2qdHzl/m&#10;z2gkq37cEIxybJj8bf6MVgjsYCSxRINVvxq1Sh2qG4ZovlX+jLcUigj37IdelL/Onwm/RGDBbvwJ&#10;QvDQcj1ZwYgd1vxjz9oJMR3sJu6b3gQ9wqbR6wnTKddDXNdiF7U46CK5OfJnbJY0D7ZZYcE5fk9Z&#10;kgNbs916ogdItCLXg1pm9FlnCELEDhTPmJ2QXQ1mF8ls4q5p7B/nityy+TO28Dz2u+Msl7/On8oM&#10;PNDYEwgHjycYZpt8jfyZnBqHxJS30pCeMpNUiNwzT4n5Xvkz3rNLZhO9UnJDuFiewPM18me6lkRY&#10;csvRtgjMBqzGfW5nynyny7v943Vsapl/g5xnmIhl/i5UIVxj1M+7d4jR43WU2T+EkApKyKSXOmmn&#10;2tRsIoz1RKVEqYi+VWmnYqjwbWunmGwEi4wjz0Y4LMNgMUELXpPDpbiexbBXTAiECXW4WKN2iqmA&#10;MAEOl+IiIMNZzZFxcZMLxcWatVNEjaF53TVTY1had46UhgfNsLok72E53fWaMKalB3qx8okqy1PN&#10;CKNbeqFZO0XJUryVjz6lXKkM5miWhHpgur2W01wuo3JrJtdvOayLFTjScpbHXfR+j9M0LozcjBGW&#10;9uWjgrfzqXrL4ZJcQm+Gw4JIHDWDywjcmr/12VFL35IUasXeLn0xoSZvGXfbSt02Mrey+lR9jogJ&#10;NW/LaNtW1hbrU9XnSMtV2iloGbwB8SztFKWUlXZKM8pKVWteDYsLP4X6LO0UbuuLCZV2Kli585zV&#10;Ti3Wfmb8Wdop3NYfrUo7FaxccJV2iqTVnqWdwm39zKnSTgUrH5wZECyjJuH4MKe3a6dIws9op1i+&#10;z2qnljD0BsQztVMEnNFOUXBmQCyRjnfBla/qVu0UUqV+yl5pp4KV69aVfUNg+eKCK2emVu0UBae0&#10;UxxcrZ3yM5DP0k7htn76UWmngpXbcrV2yp9KnqWd4uBKP3BwlXaKKLqfpZ2i4JR2agScGRBM4CCp&#10;ieNU0qidwm39SRgJjuPVgpXrVikwUy9+pjorHdGqnaLglHaKg7PaqQWEfd5ofZZ2ioMr/TACzrwh&#10;mLLmmdop4lajnaKqGqudYmUEz9dOkenEaqdg5nY8aKBMz+t9536GdsoXi1baKaIWhQbKIKTqLjU4&#10;fol2yl+jVNoppqqxQfaChIohTXecW36BdqrzXxpWOwUz38udHSUzv+7h+dqpjrVh6RQwKKwNq3Ab&#10;PdabZDodb7drp1ADTZRJKuQWM78Nbcw93/jrgmdrpzYQzGIpHAjqMrbpdNwtZgShGSlzUt3ybO3U&#10;BnpjF6EOvsXMR2ijbybDDbndYqSw+LvSTqHSmCDUrxOYEYRmpFC1q47B27VTVO2qw3Ax8xHaOJwi&#10;1IF4x6qYOlPG1G9IzNbpWFzMCELzTuEIS6dsUVjt81OdqWWikuZOB+SifCYIzUihimEdknesnink&#10;jcsF3Iz1QxWVQ6/O+qENy5nUv9NxORJ7pA2rqiZSitCp0JzL/Ttb17RY+kFcp4Nz/I4hNE5h9Qid&#10;is9HENoAndaA6wgd9e4EoalvCrd250MVpI8hNCNlAfms+9YT1UcxH7Iap64qciLVMJ2K1HndRFeF&#10;6qRYp9N1TvgdacOq0okhVOH6CMI6XicrBx2wd6zaqRNFgR7LRNOsYnYgvCCzTR20kzW2jto7VvLU&#10;XdiRQgqyOlv0xNbYVeROitk6Hbp3rO6pqwqfSCDVqeidF7R1demTzz53On7H70g/hJpFe5kiLEP4&#10;MYTGKaxasRMVTzGWWQWU6GNKhLSaUjRXxwvycsrOBvKsErXTkTx+R9rQ1EGNICynrzGExikcYemU&#10;bcdqoTpIpco2DFW67oytInpezIv9svQFF6hJ9mZsbEWVDWVnEfzOb8PeVEOhdt1fwfaqGiqYuWub&#10;voroSQF+r6uh8DuG0DiF1eD3smvU0LF5EX5fRfRk/wJRzR0viDYk75TeVEPh1j493auseTDz27CK&#10;6Anl1eu8OeSApA1N5nwEYTlSxhAap8yx1nX7oa6G6lk1lCgjm0ZKr6qhRkaKjejnKzJSdETf8xS6&#10;1pLMZ70fjYq49Nhtgpnv5SqiJ+lW0fUeL7jtaR7dJtLpDikmosf0RRAapzAlTm9y6SyZ3ttsOtPj&#10;QCpXPLJW5EBvd6rkYSVIWSc/CJzH64ROlTysIU+VPKxlTpU8rGUkyQON8fZUycNrJAOBLo101LiP&#10;T1GBz44/yELwqR9g2RZ+8GtX8tDC0C5XHQqHGfXfE8+Q6w6FUmz7QX7oxtLDQNyFVgLh1nSHXH0o&#10;/FfTD3L9YdrSUHTyo+WzXaotgsSy8aFzDWLXWITY5bmrA3fS9Ay5DlGojKYf5EpEYRbafoDFXfBD&#10;YzFiiN/DD4Zap4lmzfWIXWNBYpfnsa5xIgvBpkCSILHloUPsF3/Q5ukQioUfIIRqukMuSewbSxL7&#10;XJIoAUbTHYalVutaa1hsYfnddoc0pmU1XPwgDqSvWDAIjgFtfSzMYwWDqSZooswvPTainfgMuagm&#10;f8YynlRNOXgrf5s/o5XkigAteyh/mT+jUaqqziM8f5k/o1FTHWNTRaTQX8CUC3vybfJnvB2rLLJW&#10;0eMT15J0ujhotEGxaUawmqjCa6vESlZTZV2SKAOwSbPYYlAvj/WIsN+EXG3KLHZXdKDRq6XmmDJL&#10;08CkWXqEidZNtYYTVXNpvp2wSkXrE1apwnUCv6RfpGnHSyol0SVWTcNtWNnkLp0/08gFlYBrIawa&#10;85LsQQmrYUmSr5E/07Wix4d9DfK3+TNapZpbvPLH7pgKM5EwGLWKHXui4DJXb05U22az4b2RcefP&#10;iD+1vuQyxqA11qnKXmBo2amq1zxPTdoJXyfXm6h77VqrctPw7IZVUG6M/BkbJYhRwn3Hu+5gNzFc&#10;UknzVBFyW+VzKMQHuIkC6Ww2WZUtRCIu16MNx3pAcxV6Y1V7mo7AM47eVopPBN1Ub4/9BC/lsWdI&#10;S46JKn+7MMl945fU5w7HFUiVu2yfsFziQWW3BFWSq04H4JW7crjC293jTTwqIVxBnnP3arraFbcX&#10;Q/ewhNnm+/X368WLRb/6/sVi9vbti+/evVm8WL1D4PJ2/vbNm7edPixBjmD4/MMSxlvhXfhfcmPR&#10;WMWhB/EACSxQT4ce/JLCXSwm4qEHcgpDqO4967DTLjrSF6/cXYp+S4btGrKA0FPljA45tCUk1+XU&#10;lWPI9LmnHqxEk7ME+RFudDyEAM87JOriqQcIm42NzrYIXFHWJczHS5W5lmCETEYMIkoNo5FUrJDK&#10;83CpPEvIR9a4dOKL4ipzkRyXya+gqVxcWIcd2ytkIWtcdRIyFCpWDWZzkKHcrm4xm4JcQm7nNZnO&#10;QMYEpAPOOGC2IeBKDyD9yMBpJyAtBUWL189KL6TKXQec8cIsCmHrlivdMBcrt6/ZxOOFSIkdcCbv&#10;GBL0NThTuRtu640DWSsMfWQEnHHESvK2HrjSEduejIU64Rhk2FXL2XxjUG7Wfc5W7q6kos0DVzoi&#10;nXpQt1yVa4Rg2ms5k2qEletWLCRTA8eC7NUcFW0OOEReR0ekUw8ccNoPUKb7A0JX7oqVD84MiJVI&#10;GjxwakDEyl0HnB4QHFzph2DlgrOKYfZW0ILhqBeuwVm5MHsxaLWwWPngtCOwp4M/ILzKXQec8QOb&#10;SpRQmI9WW7m7WvnznJYJR5VwDa469YDMc0YjzOY5KxFeSVmx0+e0QjgKhB1wxg/sDWHkwewNYdXB&#10;F3IkgwdODYioDXbA6QERXkzeVGKUwQycFQazPqd1wVEWXIOrVMHErUYUzNy6Mo5gU4mWBEdFsANO&#10;Dwg6lSg9MJ9KrBx4NfcXTFoNHMXANTijBabglBSYg7NK4JWotpw+p4XAUQfsgNN+QNGB//pSKuBg&#10;5c5zVgTMXvxaAxwlwA44PSA4OP2GYO9Wq/9lfQ5AindrVP/W4Iz4l7pVaX+1W08aI6ECkFf09kQe&#10;El+Z0hnPPw5pr8asF7oMgtDTbsHVXtQpr7Ud2PHxds/5+sZ0fc7WD6z6+NVzrr4xVZ8z9Y2J+pyn&#10;b0zT5yx9Y5JephHpYjpF//lpVbmu7MOKyEaGzzFtmrjrlJPO2b3j95nHjHYpOZPN8pf5MxolFgfC&#10;XvAmgJ6/zZ/Rath3dNxMFlVoECmVGrtaJ0uNFruULjxKfDKq/JkeFK84udxEIiSR71N5wJzgG3/U&#10;vFexbd1MITtuq56aOS5LlSbbMaWx+wnvBUYODTRpVyHM7TzyVLa52ENJGQgwTLU++nyLL/POn1M+&#10;z9nr6rb5idDlT1txjvP1/Ezj6eSEOoU5H1+cP4P05HSMsZxWz7bixERZM/phdv3GGX3CnKuFOaMy&#10;8+I9nxf8JRl9kmlQNCZhMU2IygilkiloZvQZ71DGRXEvzjqO+cqMPuNrfhOMPmO6dDlRrCZyWk6H&#10;p5Q0N7VEjBKxjD5LN/wmGH2WqJEwbEgQtDL6lOlSjD5P1FhGH2yIS4mY+iGS4jKMPgWnGH0OrmL0&#10;ydz2PEafTSOa0ae8tN2Lk5FJeh+QZkafkElmExDG11SMPqHhnsfos1yIZvRpLsSeY8wSNc9i9CmZ&#10;pBh9TSapRLSZmViK61mMPqXhFKPPOcKK0ScE5rMYfQ6unJg0uBMNd6LhoEzZ5vKZQWM6zk3l4pnG&#10;2pkvUur31dkjwwqxcJ3xG5kRiMxLM7PQylQkkneK+WgkmhppqzYOzDRcbohMJDiET8VlsMZu40ba&#10;+CvJuzWQYVnsWRMo+YFamJGTCPLl/v3728vrl1eH3SfE8VGt93F3ez8hBT2JIB8ev87pJdDN1JRJ&#10;kBJ9ccrkIp+zheV31B0OIkiRXHxZEeQaYeX8IpZllkvBmjLBvX9FESQgubjK5Vg8vqTG9VUpE4Kr&#10;pkxqXF+ZMrlYY380z5VK8xVFkA44ndGn4au8foZInYevdlNVCq4krpII0gFnApMZnsKTuBjKBFau&#10;3MBSJmvZ28RpOY8yqcFVIkgCzoggKTjjiPUSajkPXOmIRJk44PRgwBZdYfefcRFksPJbzjiCglPj&#10;Ie64UoOrKBMCzlAmsHLBWcpkLZvqOC3nUSYOOOOHWdwDrWo5RZnkLdAwSsxkaSmTtZwQ4oFTAyJS&#10;Jg447QcEpmt3QFjKZO23nKVM5BxwD5xHmdTgrAhSthr1RquhTOKGpHXLWcpkLceXOC3nUSYOOD0g&#10;0HLh+JLKrYYygZXb53CDNB1G4a2c8e6CUwMiiiBrcEYEia2FfFmVoUxg5YKzlMla9mNzWs6jTBxw&#10;ekAAnO9WJYIMVj447Yj5Wg4G88CpARFFkA447Qfc1pcsKxFksHLBWREkA+eJIGtwRgSJTYTX7oBQ&#10;Ishg5YPTjpizd6sngnTAaT9wcKUfRsBpR3BwakBEEWQN7iuLINeylafT5zwRpANO+4Gyr0YEyWTy&#10;VgQpR8O54EpHbKMI0gGn/YBDIsJGrdU8p3ZBDVZun7MiSDm7yAMnKqNhebiNIsganBVBrrEZu/eG&#10;0CJIsfLBaUfMJW/hglNLprj7qQPODIg1eX3p40vEygenHQFw/iQsREzRciHLVIOz+56uyRtCb3sq&#10;Vi44u+spW5XoTU/jnqcOOO0HHG7oJ9Gl3Ht41GDlg9OOmK+h4/bcKiXBw+W2cbtTB5z2A27rv77U&#10;ZqfBygUXatHjXdObnwQR/vElNb7ObHaKW5MgR212GswIQu2O+VpkCM5s5x9f4iHUDsGt/ZesOb5E&#10;zAhC7ROcDerPKuGA5KOL0/ElDkITYmNOWbsTizm+RMx8hLbScD0nCI0wAdEdjpP0EGqnAKE/9Znj&#10;S8SMINROmVNGx6gTojzBQ6idIvMyacNyxgpmPsLWcNs/vsRB2BpxCw19nBnmwhoQhNop83Xvs0/+&#10;8SUeQuMUSlgYqQJHqJ2CsUz6oRYrdCz07qrYmxW9muCblQ3JJhWprdN8iPy8O9vo8Bu/IyNFtnAo&#10;J1hWdBW24hkmhxFKqgrBWRtq2UI6vsTxsjlENHQwGQc29u9UGD7SD6s4nKxPw5Z9wyPjcJAganMQ&#10;VqE4qeS0x5ewNSqOIdFOWYu4wnun6Gg8HV/iIdQjhS6i7fElHKEdKXN/Gd1pFUM6vsRBWAXlOATU&#10;9bKJymHmzzZVWL7wV4T+8SUeQu0UtKG/tNHHlwQzglA7Be9l0obu8SUeQu0U3DocOFWPFBOfw8xH&#10;WAXoclSx1w91hJ6OL3EQVjE6ttp2vWyCdJgRhNopmLGJl3WY3sViRQ+hdkq/6X0qVx9fEswIQu0U&#10;vj7UBYvp+BIHYRWtY25329DULMLMR2iLFhndHLbOLObDWLboIdRO6TdzsvoyMTvMCELtFLQhGSm6&#10;dDEdX+Ih1E7pNzj4yW9DtfoSMx9hFbkvfW7XP77EQWiD9w1eoy5CHb2LGUGonYLZxqfG/eNLPITa&#10;KSCryFjWIbyYEYTaKUBIZhsdxGP/MbK2sWH8hq2xdRwvZj7CKpDHws+dD3Ukn44vcdqwOr6ERVI6&#10;mBdqkyDUTqF8b9jgtRjLLJ63x5dQ4lI2ij1GAZy5rI4vWZOEqn98Sd2G9vgS3NqfD/XxJcHMbcPq&#10;+JI1OpjnZf/4Eg+hdgpOn/HnQ318STAjCO1IQbzgIyydko8vcRDaiH6Dk6S82UYfX9KLmY+wiuiR&#10;2nER6og+HV/iIdTTF27trw+l8rLshzAjCLVT5muKUBFf6fgSD6F2Ct56fkSvjy8JZj7CKqJnXjYZ&#10;9Hh8iYPQRPRYtBAvq4g+mBGE2imYbfy8nH98iYdQO4WusXsV0fM1dm+rD1guwj++xEFoInrc2n/r&#10;2eNLykjqpGk+aZq/EU0z3QHitLUA2xtDknNQ8ZqtBWhDpj2dt8Out+PC9qQk3jbu/J83/m/c9z9v&#10;+9+463/IusizymHvcduAcfQhCRJ/kPcZmPoBVjDhB427/mfx+1ao/SZIedf/rnHX/9PxJU3Nmisw&#10;TseXjLzswpm1oXs37opyOr6kqfPleex0fMlI5+uHXZyG3VfGJ+OwjJfeKsvvFj+EVXX4AfJbxQ8+&#10;v1IKK/OxfXaEPcN98w4vrHgnVg9lq1wWlD9jnVRbhVHa0H9qm5ZkhmRXao58r/yZarPkfFLgn7ZD&#10;ACZ2CHNi8+br5M90vXRMSzexuXqX3oWyZf/o9SSSlPvCftwu4RvexRlX/kz4ZBfZcL28jMjf589k&#10;J2lSscM5r6P3lexnsJvYCWiwG3/e7DaIR8Zum8yqDWvsQ4ChALhJs9h2w8jJV8mfueliV8FYHoM2&#10;7Es00XBpSgArM3q13E/Gh05ei03cM3X2qSERXTruUDlsGU077iacVxE6x+gjmhkkN3qusHNKBqsx&#10;y2YdSeBI52ycBKbmFNG/hIee2kqqAtjwUKK7L/sqeybJf5R2+dL5M3bWdFAJLjrWu9JpStAHjFql&#10;4TF+moyw0sCFhPrYtXIcE/kevJ0y7PyZxppownA17Cw7frUIDUnRJrOJuVsUa7jpsFNdxpQ/I7a0&#10;4pk4niZFjyKrG4OWNtMTsdyYWdc4fUpPl0fYTLRbOohnCG3zE+bP5AXReUiDTDSvyDxgNuwfmK+S&#10;P9PVkhlS3eOPGm8aa/h4D8mvgPG+S8+1ytMLbnDa2kyWrsUZI/jH4cMPb+4O8aCV09Zmr37YX/3t&#10;LwdsySbVsZ8eH+JZIfgjHQOD//x16nQxv9V1umFS/7brdCFtcbNUSm5PVGBamCfJMzeDVmolg5Gb&#10;WUEDx+RsUvmRPHOZ6vp71OkyFSzmymNumWXnMT0Xz0gbTB1WwlusSjgyCXHpAJxATKQD2gG4rZ8p&#10;08lGLh/WaS0oG4hGXKUaqXYY6z3dcmu3q6k6XTwC0QxUaUYiDzdZRjYMqnHgg9MpRg5OO4Kqp7yt&#10;zZzsnfYDldbr7CJV1lfJRSJ11WphJha2mUVWmaCkwrwwoVIKk7oOLRRmOmEjE8ZtffGjqtMNVu78&#10;Jsukoguj6MSXWGiNcGudLquIUQJhgCMyn0ofTGqJnleny2qJdJ0urSWqpMF4z3jCCq0MxnzjFkrI&#10;aa2FH3pWhaXrdGkVlkSixeVQheWr07UouLVOl9WvaUUwrV+rBMFftk6XFK6bOl1YuQPCHlbCyhK1&#10;FLi5TpeUJRodMKxccJUMmMg8tAo4HlZST8KVBpjoqI0EGFY+OPuGQBWeNyC0AJjpf1dmQGyIQFl2&#10;lIo9/Z9enkEhQzSN9rCSNZHwaO1vc50u0e8Y4S+s3JardL9EAfXMOl0if7KaXzIJV3W6DFzpiPY6&#10;XUjtZS0pMX+5IY+p04WV23KV2peAe16dLpO2WaUvUbYJyaYmYdLnRHgwdOFta50uUwYakS8TBgr3&#10;qsCR0aolvkzhWwl8sReJ51aj74WV69ZK3kuEn1rd21qny1SfRtoLbagPTs9MVGv3vDpdJpq1ql7S&#10;cnWdLimrf3adLtVu6zpdrt2Wc9h1zyMx2EyNiw774LhLp06OUi4uSDfDMHW6smeG62DU26oLwsOk&#10;lgXHLRcjt71Ol+0lYup0xcxHWAXZeBbvXRsSP8e5paNhNlIWpg191sTU6W7Y0r2zO2JJSO4jVO8N&#10;/I54WQ45114mdRg62pY9Zfw2rMJtstHOc+t06V47uk43mBGE2ilYxZNaFh1047wO0ob1GaF+8BhO&#10;bB+6DRCyflgF3iR87HTk3Vyni1uv3RdJp4NvMfPbsI6+yVjW4fcvqNMl8Yat02UBR8jJFB2b11Tp&#10;GBy/I16u6nTJPmO2TpdtNIZ6WzX0OEIdiDfX6dJt2nSdLt+nra7TZdXYOhpvrtPl+wOqgHykGruK&#10;yAlF9dw6XY5QReUjCKuwnO0KoPfPwilCpB8uzfRFdwVQoflIvbiNzdlOULLzcfleZtG5nOtevlN4&#10;RbuKz0cQ2gCdItQRenOdLveyCtJHvGyPFKWZFh2mN9fpjiAsnTKG0DiFI9SrLxasd7ZOl2WEOh2u&#10;i5n/TqnidZIVen6dLqs+NDE7yySg3lZ3bFrB+ew6XZJV60zgTtuwitxpFazK+XVY6PpRQFWnS6tg&#10;y8QTqg9ZFFCF77SSWMcpLIDv1topqJwjK1gbwrMVbBXDs2psHcT/gjpd0NVeGN+ZOB5m/kipAnmG&#10;UEfyv6BOl1W0m2CeVrRDCqNeAXTXKB3Od+11umxXABPRs10B6jpd0g+fX6eL6cvzsq3ThZnr5bpO&#10;l+z98Pw6XUQ0PsLyncL3fuiriJ7sn9HriB6/82ebvqrTJfS0rdNl/DTqbU0/XPjxcv/sOt2OeFmn&#10;zjcw871cRfRkl5ReNKlD8Lj9BXW6ZJcUW6fLdknpq4ie7DQT9PYFQjjFfaf0VZ0uyZD0OokuG9L4&#10;bSgHfapYj4gjPqNO1ydeqzpdwh/WdbpkP6HPqNMl9eImomf7CfVVRE/2ZOp1RI/fES/blDqvJC5f&#10;9KHg2PdylVTvyVjWEX3PIvreRPQjtc7lkngEoY3oWZzS64i+Zztv9a07b/U6u04PDuttep0jLJ2C&#10;jeEJ99XbDDvblbhXEf3I/hlVRE+igF4n2XuWZe+rnbdIFNCriF4jhF71w1U4E3b3aneDP0JeDdVE&#10;6b/hL+8Y+VQpm4sNxquP0OCQ826zsnbcGB1SjFuLRqOuezuUqYxfPFU/bBsLRocyq7bnTOcobVtr&#10;rNKjDnUi49iTZHs7aPAnzPFSlYaEdCbKo8fNZdyK+W/4lC5aiH2qaD9VtKOQPfXgU0X7SOVoriaD&#10;frZtOg6JmDAhN05TubRkK/mMlpmnS8Uj+EHbVBV29wyQGier7lTRHk5/H38DnCram3pr3peja9yY&#10;I+zXFnpr49YcgZaRHwid0gIpsCTxB21jOpAW4QeNq6zAIcQftI3pENLHH7SN6b9fRTtdVYRwMDxD&#10;40TW54msb5zIQrAU7tA4kfV5IpOYo6lr5ONRJQQofoBVPyaDtMQ/XF8+nd1Jzf3ZU/j/w+vzw/nZ&#10;D6/Pf5DfxIK2ZCu1bWefUAIrwcwN6nWx8BaTY3VpLM6LFXy5Mu/4rS7hS9WK2Sx/mT/jpUg9rzEC&#10;HLRkfsj8Zf6MV0pDd7w0sqkQWdYYcr+p4tSIaqJ4Ugg6XCt7NGPOnxH7UOA/3lh5i5upMvB85OvE&#10;TUWuAWiIg2LnyZjyZ8ImTIyYTTyo8CYwGxYS+Sr5M18NDLuYTWBL58xOFQhL6QCuNvT/fLP8mW7a&#10;WEyazfKslq+SP/XVpipYE7apetj0pEgHjXshRnyTRbixeSdLeqOzpgqO83IParsJdLGPTG4AIcIf&#10;+KsDYT76tK0bTwiDGq6X31zZVfkzuax1Y4y8gQLsR/G1btwh6kbBN7URiEy4sJvcUyDtFTBl17iV&#10;QaqKntrxIJlN3TS+FdqsrPtzgXX9rqlq3tnrprGGvq0gP5xHA4dMVPfLuBC/oZ5gtLtks4mZtnUf&#10;AySHcFModMZvGsckutaYWdtODJIXxS3B645eK7bGsEDKgzB/xsEo2WJca+INkHYDQd8bu2PbzhVt&#10;u2CISkJwjU91aTC0WU3t1FB17txSeTy0bDhwOjH8dGJ4F9bp9/vvfnzav78Vmj9sPvB324kASYF6&#10;J4IwsL74TgQbyURj3B4VAcOJ4VLn80VPDF/MelSxyR3RwmWBEm50zCCH/HFc9pU2OqUvcF0Vg9Ij&#10;UdUZZtoycyy1AR4ulQ0LubAaF5qvuBTFVabxg5Gb7cQ6priYQHJxYRl4bK+gqqhxGVEFlxKWjT+i&#10;JNTtP9/IgXCeK0sHpJ0IHHDGAfR8ptIDI+C0E+abC+x44YErvZBODHfAGS/McM79cXh8uEpjUxJl&#10;RzfMxcr1qRFSLGZSPuyA83YiqMEZFUW4rQdOiShGwGlHLGZSc+CBKx2RTgx3wGk/oODAF+XpnQjE&#10;ym854wgpMnLBlY7YInMMAUoNzu5EwMBJwD6MrvAILjijnFjMZji9xWk5LZyIugkHnPYDFSXonQho&#10;xl+WWcVEspjJoSMeODUgomTCAaf9wMGVfuCCCaOXoG8FLZeIaokanBVLsBeD1krwN4N2BB2tuvYh&#10;CiUccNoPdLQqmQQfrUYlAbf685wWSUSNRA3OSCQoOKWQ4OBMycNitvSnEl3xEAseHHDaD/T1Zcod&#10;UBXsjlZT7bCY4Txgb0DoYodY6+CA0wOCgysHBH99mUIH2ud0nUPciaAGZ3YioG41RQ7s9WVqHOhU&#10;oksc4k4EDjg9IOhUYnYiKM+ZKBeFZicCTML+gsnbiaAGZ2sbmHZNlzbQSdhUNixmoq1zJmFvJwIH&#10;nB4Q9N1qqhrYu9UUNdAXv65pwKLbfbde6AHBwZUDgr9bTT0D7XNopeOrOp0YXrdcVcxADjcxOxGU&#10;fe6kBBvRTZyUYExilFOSjRnJnJAc8jHjogR5kSJy3+IVGEm+CfOYAtmi/K7FXF42cnW8JprMESAE&#10;85yZGgcjE7KYNx4QIFNkMG971EQMblE/1YJdphG5+kBXB+yfnweW647kgfNG0pnNZ9S8vAsBL5tl&#10;kjN/Rlq4LX2QsmVTWQZZVOGOUvoZ2y/fK3+mvJAsIVrsZGkodsOO/Pk6+TNeT5YaDWYpVTHBIaNw&#10;P1xtyixlmG3rZgq5Tql01VMzx2VB2WQ7SgyDB59ySzhms8WuQpjbeeSpbHOxh5LdaYBhsllTF5pw&#10;OQqem3xOvZmfqIXq59vu4lyzd+BpYmdXZnf38uYbkgS4TfwvYEmT7EP40h8Pt6/P/3MDlLM/9psX&#10;71brixeLd4vlC1RErl/Mus0fN6vZYrN4++6/hGruFq9ubq+uru//fHt/nba1xX9s29b26rD7dHv/&#10;4SW0ULOXH3e39+ciOtksIVsQqAr9aW/h3wijj7CnZvTDm/WbZvTnjDlXC/Nfn9GnnJKiMX99Rp/y&#10;DmVctCUE5tdl9Clfo2sk46ZHdZBl9jyilIgqkOSUiKmPpEyXLo+M+x054HR4SimR5zH6NN3wW2D0&#10;aaJGb3PUk7FgNjmiblWMPner3eIIbIhLiegdjhoZfQpOMfocnGH06dz2PEaf8dKa0ae8dMXoEzJJ&#10;dLZD9mLbzOiTRI2I8Iarcb6mYvQJDfc8Rp/RcJrRpzScKX6kiZpnMfqUwFSM/kguxMxMLMX1LEaf&#10;0nCK0edurRh90ueexehzcOU7WoM70XAnGu4bOWL4q7NHhhVi4bolmTITkD8Tk5MosEkGopWpyBr6&#10;CQapkWhqpK3aODDTcLkhMpHgED6yZgXlcaSvWGO3cSNt/FUjGRb2EFXg7AO1MCMDvyH0htAJyyX4&#10;oHE6gXMmD4fHp7e7x5t4pFEgJIRa2b067H+8vwp/3Vzvrr5Pfz/tbu/i3+Psymzz/fr79eLFol99&#10;/2Ixe/v2xXfv3ixerN51F8u387dv3rztNLvy7vbu7vPZlfFWeBf+VzNHL48kj8AINYZgivJn4I6C&#10;yPDxQQ47EhYgyg3PDvtYafTT9QF/3OwP/wGC57B7eH3++O8/7g7X52d3/3KPI5A22HARPf4p/GOx&#10;vBCd0aH85ofym939JS71+vzpHFsWyJ9vnvAv/OTHh8Pthxvc6bcmgsRCNlIm7w7X1+/3h49nQhai&#10;93xpxmSRedqjjmrQQEpK+MtqILFT2Rnu2KCBxL3DWDkqzrQGL8gIj5iPZqUELxi5kgidT1702EDN&#10;w1WuxrYhSqxxmaQ+C3XK0ITj0itiiquMTCJjUuOqGJPe3yBfncY0n8HKbTGzrRTmoZnbZB5j4oDT&#10;DpjPoDbxvGkYE1j54LQTaLt5jIkDTnuBgyvdEKxccDI3lXq0Dvv6eZ3NY0xqcEYDGbqS13JKA8k7&#10;nGQ+FLh+5YNTQyEyJg447QcOrm00GMZEGs0HVzoiaSBrcEYD+YUZk0WHMwg8t3qMiQNO+4GDK/0w&#10;QudoR3BwpSMSY+KA0wOCxv2GMSlFJKVwyTImrOU8xqQGZzWQX5gxQc2261aPMXHAaT9QtyrGhLvV&#10;aiDZ+9RjTGpwlQYSAkJvKlGMCQdnGRMGzmNMHHB6QNCpRGkg9Tx3YkxOjMk/DGOCETSqt0mio5zn&#10;Z1F8LtvOdjmgzp+JMkl7jske81imh9B1u5feZu0wiiVAh6hx3C6JaSbsZJt1XG78YmiIRpspxicV&#10;bDaaTapC4jNOXS1vt9NqZxsjczkt1AfXS3CC4yQKCT1ZyVgys5E/TwzHYX95/fgIqc5fb3YP12DT&#10;EnHxl8PZ7RUUVLK0rxiOUOP+bTMcLESpNSH1kudrMhws6CzDiW+e4WAkQtn4PE7/thgORr+ogC5q&#10;QuqeZo7AQps0VXnCqonhYNzQsxiOObSDbliiGI5g5YPTgQTlhjxNSN1ylSZk4RNXRhMCKx+cjqw5&#10;uOcxHNhy2wvojCYEVi44owmh4J7JcBA+UmlCOB9pNSGMwvU0IbVbJclW0GA02tQMBxWsWIaDhcLP&#10;YzgYxaw1IRycHRCElP9tMByMflEDIlZ51m79ygwHcm8uN/Q8hmODKl9vtGqGQ6zc0WqrPHFmkA9O&#10;vSFilafTcmZAbKCmcsGVfujFygVnqzxxQpILzqvyrMGZKk/c1j+rQEoBCgUXOxjFVnninCcfnFos&#10;xSpPB5ym/HCWiP/6MlWesPJbTjsCTO7aB1c6YhuPsKrB4b+oeW5DJmFT5cmSQrbKs8NRtx4H7lV5&#10;OuD0xISW891qqjxh5bacrfLsVn72wKvydMBpP4AD991qjq2ClQvOVnl2K38qEW3K0IVTlWcNrq7y&#10;9EerrfIko9UcWIU+508l3nnTDjg7IMjZJ+awKnb0iTmriqY29FFV8bzpGlx13jSpjzXnVLHUhjmm&#10;ioLTp1TF86YdcHZAMHDlxMT1luaEKg5OvSHi+VQOOD0gaGpDnU7Fswf2vGma7PPPm67xhX34ijUd&#10;BRj2bB3G2BhC7Y4RhKU/sAE9UQ5U502zhZ05b1qt7E5JjlOS4xtJctAdtU/ndLAi+iRNNdXZtCHl&#10;hYzcxxav0phuGS9ET2LM7bAz8Lh53uG+cYP7tF3qtnF7+y92TgdmRDxHKlB91h7meJmM5dJ0goll&#10;0ppyVTndNp0gw7unKZGW7LCoHU+4Zbu8w0FO3OVPk+iL79eRRF9K4A0bLOTr5E9zvcnEYbyeTW6Z&#10;q5mkZv42f6Z7JqvJhFqqhp+yE3EFXIGocayFRdEhVuNPkDbJQOw+eq3oLNAKo1axmnyiZYVyAi4c&#10;YjZ6rdjHwSiNWQkbJtcaf0Zh4GA1sWlvyrVOJFEbM7IR/ZQj9TjOneaX5E9P0vHT/rm/Nek4xmSV&#10;WA0D9IsnVudpa/wjLzhIx4XHi9LxPEv+/P7wMazUf3x8+tP1Pvy9+wlvaUwwIg5M7+ujkBujs4je&#10;FgtsU7uYxx01SjGh4kdCsT3una6ZGmL7OYnVgL+8IebiEhcgubhUCBgCwBqXIUZY+FeG4yEzIYxS&#10;hUuH49JULi5FE4Zi+xqXkY5TvaeSjg+8Q4XMJlbna3BdnitLunYbi+0dcNoBHFzpgRFw2gkLCq70&#10;wjYmVh1w2guccyjdMFAOVctZ6fiiB23utJyXWK3BGek4BWcSq2lbyRqcdsSCgisdkbbPdcBpP1C3&#10;qsQqd6uVjrPpwyu2r8EZ6TgFpxKrHJxNrDJwXmLVAaf9EGaI45R8nFBVYlXPIycS6dsmkT4/5EW3&#10;iiFvrHw8BrU5htKL5eP3edkc7bRV/i5/ljYTC31J8UnQEGYdGnYmq6mFfj66K7406dWS2cQ9O8ll&#10;TkPLZjY2+iXhxUmeOZvl9lNtMV1Le5Jnvn/63eX+Y47PPu0PV3HXNPnrYUqeKS88G0VEYuHvE0Xk&#10;rS8/N4qgq7u8qP+nl2fbtiiC1RmVi9hhCRDw/zpRBMNVrl85Lr1+/aJRBAtvdBShkltli9kogi2a&#10;vALUetFktuyiiyZVgDosmip32i27KLjSC61RBF1uqi27uE+/ahRBwakoYgScXr1+2SiChzilH4b4&#10;q3KrjSLY9PGsKIKCU1EEB2ejCAbueVEEm0Z0FCFWg77lFEWcoojRxJld1I9HERPr8JZQgy3CdUCS&#10;rSZu2BYeNMYajZGLbbEM/JdEEackRV4E17sHy4BVkYXaNPi0v80D9tq5eXp6ePXy5ePlzfXH3ePv&#10;Pt5eHvaP+88LL8A2xPBCTh0MJWJncnI4ePsvHl8sZeGIeP1IieUsRS+rti+7wc0SSvSF3NFkIKos&#10;hdzb2HxOlqJauZhVFSC5uBQ1K1kKB5chZtkyvlxR8YWyiS8YrpIeDxvcOLhMloIup1R8wZdTNr6g&#10;riwDvJil8MBpB3BwpQdGwGknLCi40gsxvvDAaS/w4Kd0A/epjS8usGetNwicLIUDrspSkKo+FV/w&#10;qj67wc0KJQouuNIRMUvhgdN+CLc9TixHrl1lKUbAaUcsKLjSEXGDGwdclaVgG9uWs5HeZLQMuG18&#10;cdEh+eTMbU584YHTA4LugGriC3aEky3/ouDUgAhbAnvgtB/6DdT4nlt1+ZdYDcFP2XK2/Iu51Sn/&#10;csBVG9wQcLr8i4PTjqB9zin/8sDpAUHZALXBDWcD7AY3F7Ljk9PnRIM1SLa3ofzLAWfKvyg4tcEN&#10;B2c3uGHgnPIvD5z2A52EdfkXpcds+ddqhiImp+WcQ/48cGZAsJc+5H5HP/A3hC3/YuAkC3V0azjk&#10;zwEnQVEhwaDvVlX+xd+ttvyLvb6cQ/48cHpAcHDlxDQCTjtiQcGVjojlXw44EbaqliPvVlX+pV9f&#10;J5Ln2yZ5qHY8yTS3eMchMIGbx8XgSUe6HSSiE+ZYXiEI2+I90HR1dGcx/4c9DS62/2eI2GX0j4nY&#10;k5I2p1fHqbhslemn/Fkm9KeS8I3SXYMr3ykTXvUO1eFB0VeOEnr2LPkcraNlvnr+TGKHdBzYcc/r&#10;/H3+THZS2iZ3jqpEuCx/nz+1HcotYt/PX+dPfdtGswm2Utwh4BrNxj0sNZe4VpPRVD/I/mq1q72V&#10;+wIa/GH3dBMmK/kjjBYZOIXElJN7px2uJrYjP0koPo/jxCq1klCEt98XpzixnA7j8xiyZoqzkwzm&#10;l6U4w9pd7mjoS7V0DxIK3NvY6IU7DXlKho0HFTp+wsoYoaKDS/E6QYhd49JrdoqrXLJzXNWK3cel&#10;FuxBiF3jMhQnDWAVxckDWEtxBl7CaTJPQuGA0w7g4EoPjIDTToi8hAeu9EKSUDjgtBcoo2MkFIzR&#10;qShO4cIccA7FKUPQDgMzDhjdpCjO8Agu3WQpzsCFeeBKRyQhtgNO+4ESdYri5CwiblCGnNStnoSi&#10;BveVKU42IByK03Erllrlo1JyWFGcOrouWcSK4hRa3XGrt8OV03LaDxxcOS9xcJbiDLyEA86hOJ2W&#10;MxQnJU0UxclJE3vqGXC5LedQnB44PSA4uHJiGgGnHSEe9cGVjogUpwPOUpyUqCtfz/rdhRXzUH61&#10;k0V0mK2OJdT4C8emfJDlv1AfD/vHM9lwABdESLDNFaLj4X+K/tuC/xhVbfFSAxJZz/8cziFmOLBa&#10;ECBQ6jWZw0vBPAdj41eXCV3MhxBvwjw9KCbHFjAy6YVGbHtUmYaCedujfgOMTvTuZ9AcMiTGaA6t&#10;EuLMAMY4WnY8wJWDa8RqIqRODEab1VSwLys73LLRbIqJSNBazSZ24w5tD3B1hG6JDfgIdlMRfwpi&#10;Jqo0tEfznX4JJ3ASRJ0EUb+xqm2Z2SNZ8G/Xl094295dQxAVJEI+W3B2v39zA7vr7w6H/Sc5UQ5K&#10;rfgWUT+Qf8gpa2c/fPrX/dX16/MdBFfhPZ5LKfbv38v7fJE4vjm2yYvxSuYQLsL2U0IiDPNB/q0c&#10;difF3Gfyx+tz2WwlXDsXdmN6zybjSrs3F2/Wb75L70zF2f1DbDf/8fbp+nB2d/tR2lj+Fz3ADgr8&#10;/5aZw6GAH159+vAQln0fcO7fze3l293Trvw3/v708Oq639/s766uD3/4bwEAAAD//wMAUEsDBBQA&#10;BgAIAAAAIQASr8O44gAAAAoBAAAPAAAAZHJzL2Rvd25yZXYueG1sTI9Bb4JAEIXvTfofNtOkt7qA&#10;SoGyGGPanoxJtYnxNrIjENldwq6A/77bU3uczJf3vpevJtWygXrbGC0gnAXASJdGNroS8H34eEmA&#10;WYdaYms0CbiThVXx+JBjJs2ov2jYu4r5EG0zFFA712Wc27ImhXZmOtL+dzG9QufPvuKyx9GHq5ZH&#10;QRBzhY32DTV2tKmpvO5vSsDniON6Hr4P2+tlcz8dlrvjNiQhnp+m9RswR5P7g+FX36tD4Z3O5qal&#10;Za2ARZJ6UkAUp36CB16XaQzsLGAeLRLgRc7/Tyh+AAAA//8DAFBLAQItABQABgAIAAAAIQC2gziS&#10;/gAAAOEBAAATAAAAAAAAAAAAAAAAAAAAAABbQ29udGVudF9UeXBlc10ueG1sUEsBAi0AFAAGAAgA&#10;AAAhADj9If/WAAAAlAEAAAsAAAAAAAAAAAAAAAAALwEAAF9yZWxzLy5yZWxzUEsBAi0AFAAGAAgA&#10;AAAhAIhJkQZpOgAA66QBAA4AAAAAAAAAAAAAAAAALgIAAGRycy9lMm9Eb2MueG1sUEsBAi0AFAAG&#10;AAgAAAAhABKvw7jiAAAACgEAAA8AAAAAAAAAAAAAAAAAwzwAAGRycy9kb3ducmV2LnhtbFBLBQYA&#10;AAAABAAEAPMAAADSPQAAAAA=&#10;">
                <v:rect id="Rectangle 161" o:spid="_x0000_s1027" style="position:absolute;left:488;top:2697;width:7107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5eOvwAAANwAAAAPAAAAZHJzL2Rvd25yZXYueG1sRE9LCsIw&#10;EN0L3iGM4E5TK4pUo6ggulDwB26HZmyLzaQ0UevtzUJw+Xj/2aIxpXhR7QrLCgb9CARxanXBmYLr&#10;ZdObgHAeWWNpmRR8yMFi3m7NMNH2zSd6nX0mQgi7BBXk3leJlC7NyaDr24o4cHdbG/QB1pnUNb5D&#10;uCllHEVjabDg0JBjReuc0sf5aRTsx7tb87mvL6N4WRzjw2r7wP1QqW6nWU5BeGr8X/xz77SC4SCs&#10;DWfCEZDzLwAAAP//AwBQSwECLQAUAAYACAAAACEA2+H2y+4AAACFAQAAEwAAAAAAAAAAAAAAAAAA&#10;AAAAW0NvbnRlbnRfVHlwZXNdLnhtbFBLAQItABQABgAIAAAAIQBa9CxbvwAAABUBAAALAAAAAAAA&#10;AAAAAAAAAB8BAABfcmVscy8ucmVsc1BLAQItABQABgAIAAAAIQD9j5eOvwAAANwAAAAPAAAAAAAA&#10;AAAAAAAAAAcCAABkcnMvZG93bnJldi54bWxQSwUGAAAAAAMAAwC3AAAA8wIAAAAA&#10;" fillcolor="#c7c8ca" stroked="f"/>
                <v:shape id="Freeform 160" o:spid="_x0000_s1028" style="position:absolute;left:3358;top:2869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9lfwwAAANwAAAAPAAAAZHJzL2Rvd25yZXYueG1sRI/RisIw&#10;FETfhf2HcBd806SKrnaNsgiK+qbuB1yba1u2uSlNVqtfbwTBx2FmzjCzRWsrcaHGl441JH0Fgjhz&#10;puRcw+9x1ZuA8AHZYOWYNNzIw2L+0ZlhatyV93Q5hFxECPsUNRQh1KmUPivIou+7mjh6Z9dYDFE2&#10;uTQNXiPcVnKg1FhaLDkuFFjTsqDs7/BvNex3yZi/jqf7IFEqH1FZ75brrdbdz/bnG0SgNrzDr/bG&#10;aBgmU3ieiUdAzh8AAAD//wMAUEsBAi0AFAAGAAgAAAAhANvh9svuAAAAhQEAABMAAAAAAAAAAAAA&#10;AAAAAAAAAFtDb250ZW50X1R5cGVzXS54bWxQSwECLQAUAAYACAAAACEAWvQsW78AAAAVAQAACwAA&#10;AAAAAAAAAAAAAAAfAQAAX3JlbHMvLnJlbHNQSwECLQAUAAYACAAAACEACzPZX8MAAADcAAAADwAA&#10;AAAAAAAAAAAAAAAHAgAAZHJzL2Rvd25yZXYueG1sUEsFBgAAAAADAAMAtwAAAPcCAAAAAA==&#10;" path="m100,l77,,65,2,11,44,,110r,16l17,191r58,32l106,224r9,-1l138,218r12,-4l157,212r6,-3l163,98r-74,l89,132r38,l127,186r-5,2l104,190r-20,l74,188,37,135,36,123r,-29l59,39,85,32r26,l152,35r,-26l147,7,130,3,109,r-9,xe" fillcolor="#231f20" stroked="f">
                  <v:path arrowok="t" o:connecttype="custom" o:connectlocs="100,2870;77,2870;65,2872;11,2914;0,2980;0,2996;17,3061;75,3093;106,3094;115,3093;138,3088;150,3084;157,3082;163,3079;163,2968;89,2968;89,3002;127,3002;127,3056;122,3058;104,3060;84,3060;74,3058;37,3005;36,2993;36,2964;59,2909;85,2902;111,2902;152,2905;152,2879;147,2877;130,2873;109,2870;100,2870" o:connectangles="0,0,0,0,0,0,0,0,0,0,0,0,0,0,0,0,0,0,0,0,0,0,0,0,0,0,0,0,0,0,0,0,0,0,0"/>
                </v:shape>
                <v:shape id="Freeform 159" o:spid="_x0000_s1029" style="position:absolute;left:3358;top:2869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9rtuwAAANwAAAAPAAAAZHJzL2Rvd25yZXYueG1sRE/LDgEx&#10;FN1L/ENzJXa0SJChBCGx9fiAa3rNTLS3k2kx/l4XEsuT816uW2fFi5pQedYwGioQxLk3FRcarpfD&#10;YA4iRGSD1jNp+FCA9arbWWJm/JtP9DrHQqQQDhlqKGOsMylDXpLDMPQ1ceLuvnEYE2wKaRp8p3Bn&#10;5VipqXRYcWoosaZdSfnj/HQapsbNN2H/nOFV7U9bdbP2kh+07vfazQJEpDb+xT/30WiYjNP8dCYd&#10;Abn6AgAA//8DAFBLAQItABQABgAIAAAAIQDb4fbL7gAAAIUBAAATAAAAAAAAAAAAAAAAAAAAAABb&#10;Q29udGVudF9UeXBlc10ueG1sUEsBAi0AFAAGAAgAAAAhAFr0LFu/AAAAFQEAAAsAAAAAAAAAAAAA&#10;AAAAHwEAAF9yZWxzLy5yZWxzUEsBAi0AFAAGAAgAAAAhABer2u27AAAA3AAAAA8AAAAAAAAAAAAA&#10;AAAABwIAAGRycy9kb3ducmV2LnhtbFBLBQYAAAAAAwADALcAAADvAgAAAAA=&#10;" path="m,110l11,44,25,24r8,-9l42,9,53,5,65,2,77,,91,r9,l109,r7,1l124,2r28,7l152,35r-6,l141,34r-6,l130,33r-6,l117,33r-6,-1l104,32r-7,l85,32,75,33r-8,3l59,39r-6,4l48,49r-4,6l40,63,38,73r-1,9l36,94r,15l36,123r23,59l84,190r11,l100,190r18,-2l122,188r2,-1l127,186r,-54l89,132r,-34l163,98r,111l123,222r-8,1l106,224r-9,l34,209,3,153,,126,,110xe" filled="f" strokecolor="#231f20" strokeweight=".15344mm">
                  <v:path arrowok="t" o:connecttype="custom" o:connectlocs="0,2980;11,2914;25,2894;33,2885;42,2879;53,2875;65,2872;77,2870;91,2870;100,2870;109,2870;116,2871;124,2872;152,2879;152,2905;146,2905;141,2904;135,2904;130,2903;124,2903;117,2903;111,2902;104,2902;97,2902;85,2902;75,2903;67,2906;59,2909;53,2913;48,2919;44,2925;40,2933;38,2943;37,2952;36,2964;36,2979;36,2993;59,3052;84,3060;95,3060;100,3060;118,3058;122,3058;124,3057;127,3056;127,3002;89,3002;89,2968;163,2968;163,3079;123,3092;115,3093;106,3094;97,3094;34,3079;3,3023;0,2996;0,2980" o:connectangles="0,0,0,0,0,0,0,0,0,0,0,0,0,0,0,0,0,0,0,0,0,0,0,0,0,0,0,0,0,0,0,0,0,0,0,0,0,0,0,0,0,0,0,0,0,0,0,0,0,0,0,0,0,0,0,0,0,0"/>
                </v:shape>
                <v:shape id="AutoShape 158" o:spid="_x0000_s1030" style="position:absolute;left:3540;top:2876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pgWxgAAANwAAAAPAAAAZHJzL2Rvd25yZXYueG1sRI9Ba8JA&#10;FITvhf6H5RV6q5ukVCS6ilVaKp5MhertkX1mg9m3Ibs18d+7QqHHYWa+YWaLwTbiQp2vHStIRwkI&#10;4tLpmisF+++PlwkIH5A1No5JwZU8LOaPDzPMtet5R5ciVCJC2OeowITQ5lL60pBFP3ItcfROrrMY&#10;ouwqqTvsI9w2MkuSsbRYc1ww2NLKUHkufq2Cz7XvV++bNNtPxuuf4/Vg3ortTqnnp2E5BRFoCP/h&#10;v/aXVvCapXA/E4+AnN8AAAD//wMAUEsBAi0AFAAGAAgAAAAhANvh9svuAAAAhQEAABMAAAAAAAAA&#10;AAAAAAAAAAAAAFtDb250ZW50X1R5cGVzXS54bWxQSwECLQAUAAYACAAAACEAWvQsW78AAAAVAQAA&#10;CwAAAAAAAAAAAAAAAAAfAQAAX3JlbHMvLnJlbHNQSwECLQAUAAYACAAAACEAyFaYFsYAAADcAAAA&#10;DwAAAAAAAAAAAAAAAAAHAgAAZHJzL2Rvd25yZXYueG1sUEsFBgAAAAADAAMAtwAAAPoCAAAAAA==&#10;" path="m113,l67,,,214r38,l55,157r107,l152,123r-88,l89,34r35,l113,xm162,157r-37,l142,214r39,l162,157xm124,34r-34,l115,123r37,l124,34xe" fillcolor="#231f20" stroked="f">
                  <v:path arrowok="t" o:connecttype="custom" o:connectlocs="113,2876;67,2876;0,3090;38,3090;55,3033;162,3033;152,2999;64,2999;89,2910;124,2910;113,2876;162,3033;125,3033;142,3090;181,3090;162,3033;124,2910;90,2910;115,2999;152,2999;124,2910" o:connectangles="0,0,0,0,0,0,0,0,0,0,0,0,0,0,0,0,0,0,0,0,0"/>
                </v:shape>
                <v:shape id="AutoShape 157" o:spid="_x0000_s1031" style="position:absolute;left:3540;top:2876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H2kxAAAANwAAAAPAAAAZHJzL2Rvd25yZXYueG1sRI9Ra8JA&#10;EITfC/0PxxZ8qxdjKRI9xQpF+1Kq7Q9YcmsSvNsNudMk/94rFPo4zMw3zGozeKdu1IVG2MBsmoEi&#10;LsU2XBn4+X5/XoAKEdmiEyYDIwXYrB8fVlhY6flIt1OsVIJwKNBAHWNbaB3KmjyGqbTEyTtL5zEm&#10;2VXadtgnuHc6z7JX7bHhtFBjS7uaysvp6g24xei+Ds21f9F7OX9IGN/kc2fM5GnYLkFFGuJ/+K99&#10;sAbmeQ6/Z9IR0Os7AAAA//8DAFBLAQItABQABgAIAAAAIQDb4fbL7gAAAIUBAAATAAAAAAAAAAAA&#10;AAAAAAAAAABbQ29udGVudF9UeXBlc10ueG1sUEsBAi0AFAAGAAgAAAAhAFr0LFu/AAAAFQEAAAsA&#10;AAAAAAAAAAAAAAAAHwEAAF9yZWxzLy5yZWxzUEsBAi0AFAAGAAgAAAAhAEoYfaTEAAAA3AAAAA8A&#10;AAAAAAAAAAAAAAAABwIAAGRycy9kb3ducmV2LnhtbFBLBQYAAAAAAwADALcAAAD4AgAAAAA=&#10;" path="m67,r46,l181,214r-39,l125,157r-70,l38,214,,214,67,xm115,123l90,34r-1,l64,123r51,xe" filled="f" strokecolor="#231f20" strokeweight=".15344mm">
                  <v:path arrowok="t" o:connecttype="custom" o:connectlocs="67,2876;113,2876;181,3090;142,3090;125,3033;55,3033;38,3090;0,3090;67,2876;115,2999;90,2910;89,2910;64,2999;115,2999" o:connectangles="0,0,0,0,0,0,0,0,0,0,0,0,0,0"/>
                </v:shape>
                <v:shape id="AutoShape 156" o:spid="_x0000_s1032" style="position:absolute;left:3750;top:2876;width:148;height:215;visibility:visible;mso-wrap-style:square;v-text-anchor:top" coordsize="14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OTuxQAAANwAAAAPAAAAZHJzL2Rvd25yZXYueG1sRI9BawIx&#10;FITvhf6H8ArealYXpGyNUrYKgnhw20tvr5vn7tLNS0yirv/eCEKPw8x8w8yXg+nFmXzoLCuYjDMQ&#10;xLXVHTcKvr/Wr28gQkTW2FsmBVcKsFw8P82x0PbCezpXsREJwqFABW2MrpAy1C0ZDGPriJN3sN5g&#10;TNI3Unu8JLjp5TTLZtJgx2mhRUdlS/VfdTIKYv259ZvD7095nKx2ud5WzlWlUqOX4eMdRKQh/ocf&#10;7Y1WkE9zuJ9JR0AubgAAAP//AwBQSwECLQAUAAYACAAAACEA2+H2y+4AAACFAQAAEwAAAAAAAAAA&#10;AAAAAAAAAAAAW0NvbnRlbnRfVHlwZXNdLnhtbFBLAQItABQABgAIAAAAIQBa9CxbvwAAABUBAAAL&#10;AAAAAAAAAAAAAAAAAB8BAABfcmVscy8ucmVsc1BLAQItABQABgAIAAAAIQD5cOTuxQAAANwAAAAP&#10;AAAAAAAAAAAAAAAAAAcCAABkcnMvZG93bnJldi54bWxQSwUGAAAAAAMAAwC3AAAA+QIAAAAA&#10;" path="m82,l,,,214r36,l36,136r72,l104,128r7,-2l117,122r5,-5l124,115r2,-2l131,107r2,-3l133,102r-97,l36,34r99,l134,31,128,21r-3,-4l121,13r-4,-3l113,7,108,6,103,4,98,2,88,1,82,xm108,136r-38,l108,214r40,l108,136xm135,34r-55,l84,35r7,2l94,39r5,5l101,48r2,8l104,61r,7l102,83,97,94r-8,6l77,102r56,l136,96r1,-5l139,81r1,-6l140,60r-1,-9l136,37r-1,-3xe" fillcolor="#231f20" stroked="f">
                  <v:path arrowok="t" o:connecttype="custom" o:connectlocs="82,2876;0,2876;0,3090;36,3090;36,3012;108,3012;104,3004;104,3004;111,3002;117,2998;122,2993;124,2991;126,2989;131,2983;133,2980;133,2978;36,2978;36,2910;135,2910;134,2907;128,2897;125,2893;121,2889;117,2886;113,2883;108,2882;103,2880;98,2878;88,2877;82,2876;108,3012;70,3012;108,3090;148,3090;108,3012;135,2910;80,2910;84,2911;91,2913;94,2915;99,2920;101,2924;103,2932;104,2937;104,2944;102,2959;97,2970;89,2976;77,2978;133,2978;136,2972;137,2967;139,2957;140,2951;140,2936;139,2927;136,2913;135,2910" o:connectangles="0,0,0,0,0,0,0,0,0,0,0,0,0,0,0,0,0,0,0,0,0,0,0,0,0,0,0,0,0,0,0,0,0,0,0,0,0,0,0,0,0,0,0,0,0,0,0,0,0,0,0,0,0,0,0,0,0,0"/>
                </v:shape>
                <v:shape id="AutoShape 155" o:spid="_x0000_s1033" style="position:absolute;left:3750;top:2876;width:148;height:215;visibility:visible;mso-wrap-style:square;v-text-anchor:top" coordsize="14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MdixAAAANwAAAAPAAAAZHJzL2Rvd25yZXYueG1sRI/dasJA&#10;FITvC77DcgTv6saflhpdJQqCNy0x+gCH7DEJZs+G3VXj27uFQi+HmfmGWW1604o7Od9YVjAZJyCI&#10;S6sbrhScT/v3LxA+IGtsLZOCJ3nYrAdvK0y1ffCR7kWoRISwT1FBHUKXSunLmgz6se2Io3exzmCI&#10;0lVSO3xEuGnlNEk+pcGG40KNHe1qKq/FzShoF4vLRy5PxfePy/PboTxmWdgqNRr22RJEoD78h//a&#10;B61gNp3D75l4BOT6BQAA//8DAFBLAQItABQABgAIAAAAIQDb4fbL7gAAAIUBAAATAAAAAAAAAAAA&#10;AAAAAAAAAABbQ29udGVudF9UeXBlc10ueG1sUEsBAi0AFAAGAAgAAAAhAFr0LFu/AAAAFQEAAAsA&#10;AAAAAAAAAAAAAAAAHwEAAF9yZWxzLy5yZWxzUEsBAi0AFAAGAAgAAAAhAOaQx2LEAAAA3AAAAA8A&#10;AAAAAAAAAAAAAAAABwIAAGRycy9kb3ducmV2LnhtbFBLBQYAAAAAAwADALcAAAD4AgAAAAA=&#10;" path="m,l77,r5,l88,1r5,1l98,2r5,2l108,6r5,1l117,10r4,3l125,17r3,4l131,26r3,5l136,37r2,7l139,51r1,9l140,69r,6l139,81r-1,5l137,91r-1,5l134,100r-1,4l131,107r-2,3l126,113r-2,2l122,117r-5,5l111,126r-7,2l148,214r-40,l70,136r-34,l36,214,,214,,xm77,102r12,-2l97,94r5,-11l104,68r,-7l103,56r-1,-4l101,48,99,44,96,42,94,39,91,37,88,36,84,35,80,34r-4,l36,34r,68l77,102xe" filled="f" strokecolor="#231f20" strokeweight=".15344mm">
                  <v:path arrowok="t" o:connecttype="custom" o:connectlocs="0,2876;77,2876;82,2876;88,2877;93,2878;98,2878;103,2880;108,2882;113,2883;117,2886;121,2889;125,2893;128,2897;131,2902;134,2907;136,2913;138,2920;139,2927;140,2936;140,2945;140,2951;139,2957;138,2962;137,2967;136,2972;134,2976;133,2980;131,2983;129,2986;126,2989;124,2991;122,2993;117,2998;111,3002;104,3004;104,3004;148,3090;108,3090;70,3012;36,3012;36,3090;0,3090;0,2876;77,2978;89,2976;97,2970;102,2959;104,2944;104,2937;103,2932;102,2928;101,2924;99,2920;96,2918;94,2915;91,2913;88,2912;84,2911;80,2910;76,2910;36,2910;36,2978;77,2978" o:connectangles="0,0,0,0,0,0,0,0,0,0,0,0,0,0,0,0,0,0,0,0,0,0,0,0,0,0,0,0,0,0,0,0,0,0,0,0,0,0,0,0,0,0,0,0,0,0,0,0,0,0,0,0,0,0,0,0,0,0,0,0,0,0,0"/>
                </v:shape>
                <v:shape id="AutoShape 154" o:spid="_x0000_s1034" style="position:absolute;left:3916;top:2876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Z4VxgAAANwAAAAPAAAAZHJzL2Rvd25yZXYueG1sRI9Ba8JA&#10;FITvQv/D8gredGOKItFVWqWlpSdTQb09ss9sMPs2ZFcT/323IPQ4zMw3zHLd21rcqPWVYwWTcQKC&#10;uHC64lLB/ud9NAfhA7LG2jEpuJOH9eppsMRMu453dMtDKSKEfYYKTAhNJqUvDFn0Y9cQR+/sWosh&#10;yraUusUuwm0t0ySZSYsVxwWDDW0MFZf8ahV8bH23efuapPv5bHs43Y9mmn/vlBo+968LEIH68B9+&#10;tD+1gpd0Cn9n4hGQq18AAAD//wMAUEsBAi0AFAAGAAgAAAAhANvh9svuAAAAhQEAABMAAAAAAAAA&#10;AAAAAAAAAAAAAFtDb250ZW50X1R5cGVzXS54bWxQSwECLQAUAAYACAAAACEAWvQsW78AAAAVAQAA&#10;CwAAAAAAAAAAAAAAAAAfAQAAX3JlbHMvLnJlbHNQSwECLQAUAAYACAAAACEAt22eFcYAAADcAAAA&#10;DwAAAAAAAAAAAAAAAAAHAgAAZHJzL2Rvd25yZXYueG1sUEsFBgAAAAADAAMAtwAAAPoCAAAAAA==&#10;" path="m113,l67,,,214r38,l55,157r108,l152,123r-88,l89,34r35,l113,xm163,157r-38,l142,214r39,l163,157xm124,34r-34,l115,123r37,l124,34xe" fillcolor="#231f20" stroked="f">
                  <v:path arrowok="t" o:connecttype="custom" o:connectlocs="113,2876;67,2876;0,3090;38,3090;55,3033;163,3033;152,2999;64,2999;89,2910;124,2910;113,2876;163,3033;125,3033;142,3090;181,3090;163,3033;124,2910;90,2910;115,2999;152,2999;124,2910" o:connectangles="0,0,0,0,0,0,0,0,0,0,0,0,0,0,0,0,0,0,0,0,0"/>
                </v:shape>
                <v:shape id="AutoShape 153" o:spid="_x0000_s1035" style="position:absolute;left:3916;top:2876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3unxAAAANwAAAAPAAAAZHJzL2Rvd25yZXYueG1sRI9Ra8JA&#10;EITfC/0Pxxb6Vi+1RULqKVYo1Rep2h+w5NYkeLcbcqdJ/r1XEPo4zMw3zHw5eKeu1IVG2MDrJANF&#10;XIptuDLwe/x6yUGFiGzRCZOBkQIsF48Pcyys9Lyn6yFWKkE4FGigjrEttA5lTR7DRFri5J2k8xiT&#10;7CptO+wT3Ds9zbKZ9thwWqixpXVN5flw8QZcPrqfTXPp3/W3nLYSxk/ZrY15fhpWH6AiDfE/fG9v&#10;rIG36Qz+zqQjoBc3AAAA//8DAFBLAQItABQABgAIAAAAIQDb4fbL7gAAAIUBAAATAAAAAAAAAAAA&#10;AAAAAAAAAABbQ29udGVudF9UeXBlc10ueG1sUEsBAi0AFAAGAAgAAAAhAFr0LFu/AAAAFQEAAAsA&#10;AAAAAAAAAAAAAAAAHwEAAF9yZWxzLy5yZWxzUEsBAi0AFAAGAAgAAAAhADUje6fEAAAA3AAAAA8A&#10;AAAAAAAAAAAAAAAABwIAAGRycy9kb3ducmV2LnhtbFBLBQYAAAAAAwADALcAAAD4AgAAAAA=&#10;" path="m67,r46,l181,214r-39,l125,157r-70,l38,214,,214,67,xm115,123l90,34r-1,l64,123r51,xe" filled="f" strokecolor="#231f20" strokeweight=".15344mm">
                  <v:path arrowok="t" o:connecttype="custom" o:connectlocs="67,2876;113,2876;181,3090;142,3090;125,3033;55,3033;38,3090;0,3090;67,2876;115,2999;90,2910;89,2910;64,2999;115,2999" o:connectangles="0,0,0,0,0,0,0,0,0,0,0,0,0,0"/>
                </v:shape>
                <v:shape id="Freeform 152" o:spid="_x0000_s1036" style="position:absolute;left:4125;top:2876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wp3wwAAANwAAAAPAAAAZHJzL2Rvd25yZXYueG1sRI/BasMw&#10;EETvhf6D2EBujeykaYsbOZhCwVc7hV4Xa2ursVbGUhPl76NAIcdhZt4wu320ozjR7I1jBfkqA0Hc&#10;OW24V/B1+Hx6A+EDssbRMSm4kId9+fiww0K7Mzd0akMvEoR9gQqGEKZCSt8NZNGv3EScvB83WwxJ&#10;zr3UM54T3I5ynWUv0qLhtDDgRB8Ddcf2zypo6Dn+1nVeyYtp49h8t4dtZZRaLmL1DiJQDPfwf7vW&#10;CjbrV7idSUdAllcAAAD//wMAUEsBAi0AFAAGAAgAAAAhANvh9svuAAAAhQEAABMAAAAAAAAAAAAA&#10;AAAAAAAAAFtDb250ZW50X1R5cGVzXS54bWxQSwECLQAUAAYACAAAACEAWvQsW78AAAAVAQAACwAA&#10;AAAAAAAAAAAAAAAfAQAAX3JlbHMvLnJlbHNQSwECLQAUAAYACAAAACEAaSsKd8MAAADcAAAADwAA&#10;AAAAAAAAAAAAAAAHAgAAZHJzL2Rvd25yZXYueG1sUEsFBgAAAAADAAMAtwAAAPcCAAAAAA==&#10;" path="m169,l133,r,149l134,180r-1,l58,,,,,214r36,l36,34r77,180l169,214,169,xe" fillcolor="#231f20" stroked="f">
                  <v:path arrowok="t" o:connecttype="custom" o:connectlocs="169,2876;133,2876;133,3025;134,3056;133,3056;58,2876;0,2876;0,3090;36,3090;36,2910;36,2910;113,3090;169,3090;169,2876" o:connectangles="0,0,0,0,0,0,0,0,0,0,0,0,0,0"/>
                </v:shape>
                <v:shape id="Freeform 151" o:spid="_x0000_s1037" style="position:absolute;left:4125;top:2876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HJewQAAANwAAAAPAAAAZHJzL2Rvd25yZXYueG1sRE9Na8JA&#10;EL0L/odlhN50o9JWo6toodBbqVXQ25Adk2B2NmQnmvrr3UPB4+N9L9edq9SVmlB6NjAeJaCIM29L&#10;zg3sfz+HM1BBkC1WnsnAHwVYr/q9JabW3/iHrjvJVQzhkKKBQqROtQ5ZQQ7DyNfEkTv7xqFE2OTa&#10;NniL4a7SkyR50w5Ljg0F1vRRUHbZtc6AnlNbjmXr5PU4e/++Tyk5nFpjXgbdZgFKqJOn+N/9ZQ1M&#10;J3FtPBOPgF49AAAA//8DAFBLAQItABQABgAIAAAAIQDb4fbL7gAAAIUBAAATAAAAAAAAAAAAAAAA&#10;AAAAAABbQ29udGVudF9UeXBlc10ueG1sUEsBAi0AFAAGAAgAAAAhAFr0LFu/AAAAFQEAAAsAAAAA&#10;AAAAAAAAAAAAHwEAAF9yZWxzLy5yZWxzUEsBAi0AFAAGAAgAAAAhAEhocl7BAAAA3AAAAA8AAAAA&#10;AAAAAAAAAAAABwIAAGRycy9kb3ducmV2LnhtbFBLBQYAAAAAAwADALcAAAD1AgAAAAA=&#10;" path="m,l58,r75,180l134,180r,-3l134,173r-1,-3l133,159r,-10l133,r36,l169,214r-56,l49,64,47,60,45,56,44,53,42,49,41,46,40,43,39,40,37,37,36,34r,180l,214,,xe" filled="f" strokecolor="#231f20" strokeweight=".15344mm">
                  <v:path arrowok="t" o:connecttype="custom" o:connectlocs="0,2876;58,2876;133,3056;134,3056;134,3053;134,3049;133,3046;133,3035;133,3025;133,2876;169,2876;169,3090;113,3090;49,2940;47,2936;45,2932;44,2929;42,2925;41,2922;40,2919;39,2916;37,2913;36,2910;36,2910;36,3090;0,3090;0,2876" o:connectangles="0,0,0,0,0,0,0,0,0,0,0,0,0,0,0,0,0,0,0,0,0,0,0,0,0,0,0"/>
                </v:shape>
                <v:shape id="Freeform 150" o:spid="_x0000_s1038" style="position:absolute;left:4322;top:2876;width:161;height:214;visibility:visible;mso-wrap-style:square;v-text-anchor:top" coordsize="161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WgFxQAAANwAAAAPAAAAZHJzL2Rvd25yZXYueG1sRI9Ba8JA&#10;FITvBf/D8gq96aZpqTV1DcUiWEEhVvT6yL4mwd23Ibtq/PduQehxmJlvmGneWyPO1PnGsYLnUQKC&#10;uHS64UrB7mcxfAfhA7JG45gUXMlDPhs8TDHT7sIFnbehEhHCPkMFdQhtJqUva7LoR64ljt6v6yyG&#10;KLtK6g4vEW6NTJPkTVpsOC7U2NK8pvK4PVkF5nU+Lkzjrptqv17570PxlSx6pZ4e+88PEIH68B++&#10;t5dawUs6gb8z8QjI2Q0AAP//AwBQSwECLQAUAAYACAAAACEA2+H2y+4AAACFAQAAEwAAAAAAAAAA&#10;AAAAAAAAAAAAW0NvbnRlbnRfVHlwZXNdLnhtbFBLAQItABQABgAIAAAAIQBa9CxbvwAAABUBAAAL&#10;AAAAAAAAAAAAAAAAAB8BAABfcmVscy8ucmVsc1BLAQItABQABgAIAAAAIQApfWgFxQAAANwAAAAP&#10;AAAAAAAAAAAAAAAAAAcCAABkcnMvZG93bnJldi54bWxQSwUGAAAAAAMAAwC3AAAA+QIAAAAA&#10;" path="m160,l,,,34r62,l62,214r36,l98,34r62,l160,xe" fillcolor="#231f20" stroked="f">
                  <v:path arrowok="t" o:connecttype="custom" o:connectlocs="160,2876;0,2876;0,2910;62,2910;62,3090;98,3090;98,2910;160,2910;160,2876" o:connectangles="0,0,0,0,0,0,0,0,0"/>
                </v:shape>
                <v:shape id="Freeform 149" o:spid="_x0000_s1039" style="position:absolute;left:4322;top:2876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H68xAAAANwAAAAPAAAAZHJzL2Rvd25yZXYueG1sRE/LasJA&#10;FN0X/IfhCt01E2vRkDqKtBa6KIKPhe5uM9ckmLmTzoxJ/PvOotDl4bwXq8E0oiPna8sKJkkKgriw&#10;uuZSwfHw8ZSB8AFZY2OZFNzJw2o5elhgrm3PO+r2oRQxhH2OCqoQ2lxKX1Rk0Ce2JY7cxTqDIUJX&#10;Su2wj+Gmkc9pOpMGa44NFbb0VlFx3d+Mgvr95X44Z18//lS61BXzzfdtu1HqcTysX0EEGsK/+M/9&#10;qRVMp3F+PBOPgFz+AgAA//8DAFBLAQItABQABgAIAAAAIQDb4fbL7gAAAIUBAAATAAAAAAAAAAAA&#10;AAAAAAAAAABbQ29udGVudF9UeXBlc10ueG1sUEsBAi0AFAAGAAgAAAAhAFr0LFu/AAAAFQEAAAsA&#10;AAAAAAAAAAAAAAAAHwEAAF9yZWxzLy5yZWxzUEsBAi0AFAAGAAgAAAAhAIicfrzEAAAA3AAAAA8A&#10;AAAAAAAAAAAAAAAABwIAAGRycy9kb3ducmV2LnhtbFBLBQYAAAAAAwADALcAAAD4AgAAAAA=&#10;" path="m62,34l,34,,,160,r,34l98,34r,180l62,214,62,34xe" filled="f" strokecolor="#231f20" strokeweight=".15344mm">
                  <v:path arrowok="t" o:connecttype="custom" o:connectlocs="62,2910;0,2910;0,2876;160,2876;160,2910;98,2910;98,3090;62,3090;62,2910" o:connectangles="0,0,0,0,0,0,0,0,0"/>
                </v:shape>
                <v:shape id="AutoShape 148" o:spid="_x0000_s1040" style="position:absolute;left:4512;top:2876;width:216;height:215;visibility:visible;mso-wrap-style:square;v-text-anchor:top" coordsize="216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tnExAAAANwAAAAPAAAAZHJzL2Rvd25yZXYueG1sRI9Ba8JA&#10;FITvQv/D8gredJMGRaKrlEJBvUhVWo/P7DMbzL6N2VXTf98tCB6HmfmGmS06W4sbtb5yrCAdJiCI&#10;C6crLhXsd5+DCQgfkDXWjknBL3lYzF96M8y1u/MX3bahFBHCPkcFJoQml9IXhiz6oWuIo3dyrcUQ&#10;ZVtK3eI9wm0t35JkLC1WHBcMNvRhqDhvr1bBhtc/xp9W4+91szkc00s2SpmV6r9271MQgbrwDD/a&#10;S60gy1L4PxOPgJz/AQAA//8DAFBLAQItABQABgAIAAAAIQDb4fbL7gAAAIUBAAATAAAAAAAAAAAA&#10;AAAAAAAAAABbQ29udGVudF9UeXBlc10ueG1sUEsBAi0AFAAGAAgAAAAhAFr0LFu/AAAAFQEAAAsA&#10;AAAAAAAAAAAAAAAAHwEAAF9yZWxzLy5yZWxzUEsBAi0AFAAGAAgAAAAhAPSG2cTEAAAA3AAAAA8A&#10;AAAAAAAAAAAAAAAABwIAAGRycy9kb3ducmV2LnhtbFBLBQYAAAAAAwADALcAAAD4AgAAAAA=&#10;" path="m36,l,,,214r36,l36,xm216,180r-92,l124,123r75,l199,89r-75,l124,34r90,l214,,88,r,214l216,214r,-34xe" fillcolor="#231f20" stroked="f">
                  <v:path arrowok="t" o:connecttype="custom" o:connectlocs="36,2876;0,2876;0,3090;36,3090;36,2876;216,3056;124,3056;124,2999;199,2999;199,2965;124,2965;124,2910;214,2910;214,2876;88,2876;88,3090;216,3090;216,3056" o:connectangles="0,0,0,0,0,0,0,0,0,0,0,0,0,0,0,0,0,0"/>
                </v:shape>
                <v:shape id="Freeform 147" o:spid="_x0000_s1041" style="position:absolute;left:4600;top:2876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jEwwwAAANwAAAAPAAAAZHJzL2Rvd25yZXYueG1sRI/disIw&#10;FITvBd8hHGHvNNWCLNUoIgi6uBf+PMAhObbF5qQmUes+/WZB2MthZr5h5svONuJBPtSOFYxHGQhi&#10;7UzNpYLzaTP8BBEissHGMSl4UYDlot+bY2Hckw/0OMZSJAiHAhVUMbaFlEFXZDGMXEucvIvzFmOS&#10;vpTG4zPBbSMnWTaVFmtOCxW2tK5IX493q+C02/vvfH176e7rR4f9FOUu3JT6GHSrGYhIXfwPv9tb&#10;oyDPJ/B3Jh0BufgFAAD//wMAUEsBAi0AFAAGAAgAAAAhANvh9svuAAAAhQEAABMAAAAAAAAAAAAA&#10;AAAAAAAAAFtDb250ZW50X1R5cGVzXS54bWxQSwECLQAUAAYACAAAACEAWvQsW78AAAAVAQAACwAA&#10;AAAAAAAAAAAAAAAfAQAAX3JlbHMvLnJlbHNQSwECLQAUAAYACAAAACEAsIYxMMMAAADcAAAADwAA&#10;AAAAAAAAAAAAAAAHAgAAZHJzL2Rvd25yZXYueG1sUEsFBgAAAAADAAMAtwAAAPcCAAAAAA==&#10;" path="m,l126,r,34l36,34r,55l111,89r,34l36,123r,57l128,180r,34l,214,,xe" filled="f" strokecolor="#231f20" strokeweight=".15344mm">
                  <v:path arrowok="t" o:connecttype="custom" o:connectlocs="0,2876;126,2876;126,2910;36,2910;36,2965;111,2965;111,2999;36,2999;36,3056;128,3056;128,3090;0,3090;0,2876" o:connectangles="0,0,0,0,0,0,0,0,0,0,0,0,0"/>
                </v:shape>
                <v:rect id="Rectangle 146" o:spid="_x0000_s1042" style="position:absolute;left:488;top:3166;width:7107;height: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lmfxQAAANwAAAAPAAAAZHJzL2Rvd25yZXYueG1sRI9Li8JA&#10;EITvgv9haGFvOjFBkehEXGHRgws+FvbaZDoPzPSEzKjx3+8ICx6LqvqKWq1704g7da62rGA6iUAQ&#10;51bXXCr4uXyNFyCcR9bYWCYFT3KwzoaDFabaPvhE97MvRYCwS1FB5X2bSunyigy6iW2Jg1fYzqAP&#10;siul7vAR4KaRcRTNpcGaw0KFLW0ryq/nm1FwmO9/+2exvcziTX2Mvz93VzwkSn2M+s0ShKfev8P/&#10;7b1WkCQJvM6EIyCzPwAAAP//AwBQSwECLQAUAAYACAAAACEA2+H2y+4AAACFAQAAEwAAAAAAAAAA&#10;AAAAAAAAAAAAW0NvbnRlbnRfVHlwZXNdLnhtbFBLAQItABQABgAIAAAAIQBa9CxbvwAAABUBAAAL&#10;AAAAAAAAAAAAAAAAAB8BAABfcmVscy8ucmVsc1BLAQItABQABgAIAAAAIQC4nlmfxQAAANwAAAAP&#10;AAAAAAAAAAAAAAAAAAcCAABkcnMvZG93bnJldi54bWxQSwUGAAAAAAMAAwC3AAAA+QIAAAAA&#10;" fillcolor="#c7c8ca" stroked="f"/>
                <w10:wrap type="topAndBottom" anchorx="page"/>
              </v:group>
            </w:pict>
          </mc:Fallback>
        </mc:AlternateContent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317500</wp:posOffset>
                </wp:positionH>
                <wp:positionV relativeFrom="paragraph">
                  <wp:posOffset>2289810</wp:posOffset>
                </wp:positionV>
                <wp:extent cx="4500880" cy="2350770"/>
                <wp:effectExtent l="0" t="0" r="0" b="0"/>
                <wp:wrapTopAndBottom/>
                <wp:docPr id="314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0880" cy="2350770"/>
                          <a:chOff x="500" y="3606"/>
                          <a:chExt cx="7088" cy="3702"/>
                        </a:xfrm>
                      </wpg:grpSpPr>
                      <pic:pic xmlns:pic="http://schemas.openxmlformats.org/drawingml/2006/picture">
                        <pic:nvPicPr>
                          <pic:cNvPr id="315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5" y="3605"/>
                            <a:ext cx="220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3605"/>
                            <a:ext cx="7088" cy="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63E655" id="Group 142" o:spid="_x0000_s1026" style="position:absolute;margin-left:25pt;margin-top:180.3pt;width:354.4pt;height:185.1pt;z-index:-15661056;mso-wrap-distance-left:0;mso-wrap-distance-right:0;mso-position-horizontal-relative:page" coordorigin="500,3606" coordsize="7088,3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C3hhxAMAAIgNAAAOAAAAZHJzL2Uyb0RvYy54bWzsV21vqzYU/j5p/wHx&#10;nWIIhICaXLUhVJO6rdrLD3CMCdYFG9lO0mq6/33HNjRp063bvZ82FQni1+PzPM85J3D96bHvvAOV&#10;igm+9KMr5HuUE1Ezvlv6v/9WBQvfUxrzGneC06X/RJX/afX9d9fHoaCxaEVXU+mBEa6K47D0W62H&#10;IgwVaWmP1ZUYKIfJRsgea+jKXVhLfATrfRfGCM3Do5D1IAWhSsFo6Sb9lbXfNJTon5tGUe11Sx98&#10;0/Yp7XNrnuHqGhc7iYeWkdEN/BVe9JhxOPTZVIk19vaSXZjqGZFCiUZfEdGHomkYoRYDoInQKzR3&#10;UuwHi2VXHHfDM01A7Suevtos+enwID1WL/1ZlPgexz2IZM/1oiQ29ByHXQGr7uTw6/AgHUZo3gvy&#10;WcF0+Hre9Hdusbc9/ihqMIj3Wlh6HhvZGxMA3Hu0Kjw9q0AftUdgMEkRWixALAJz8SxFWTbqRFoQ&#10;0+yDFb4Hs7M5mjsJSbsZt2ew2e2dZcgiCHHhzrW+jr6trgdGCrhHVqF1wer70Qe79F5SfzTS/yMb&#10;PZaf90MAATBgzbasY/rJBjNQZJzihwdGDNWmcy5QOgkE8+ZYkCgx8Kd1bhc2qKw8HhfrFvMdvVED&#10;ZALkJxiYhqQUx5biWplhI+RLK7b7wpNtx4aKdZ3Rz7RHzJBMr4LxDdpcoJeC7HvKtctcSTuAL7hq&#10;2aB8Txa031IIRPlDHdlggYC4V9ocZ0LDZtMf8eIGoTy+DdYpWgcJyjbBTZ5kQYY2WYKSRbSO1l/M&#10;7igp9ooCDbgrBzb6CqMX3r6ZOmORcUlpk9s7YFtCDFPWoenXughDhhLjq5LkFyAb1kFbS6pJa5oN&#10;MDeOw+LnCUvziVmjgYI0ezdz0lkG0eBSIHUpMOVPHKMxAaJ5bpWd4h8iQyp9R0XvmQZQDY5aqvEB&#10;YDho0xLjNBdGcAul4y8GAIMbeUukHOWbxWaRBEk834BIZRncVOskmFdRlpazcr0uo0mkltU15eaY&#10;b9fIUi46Vk9hquRuu+6k066y10iIOi0LTayc3Jh0NcZOcZdHcYJu4zyo5ossSKokDXKoNAGK8tt8&#10;jpI8KauXkO4Zp98OyTsu/TyNU6vSmdMmzs6wIXtdYsNFzzT8wXasX/qL50W4MJm/4bWVVmPWufYZ&#10;Fcb9ExUu5F2oTzEKs6YJ93+xls4va+nM8GcgmZr7v6ml8UctfectJMnzvyilf/Mu8VFLq+qy3pwV&#10;EFeDXeH4qKX/opbat1R43bfVd/w0Md8T531on39Arf4E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l3XRU4AAAAAoBAAAPAAAAZHJzL2Rvd25yZXYueG1sTI/BSsNA&#10;EIbvgu+wjODN7saQGGI2pRT1VARbQbxtk2kSmp0N2W2Svr3jSW8zzM8/31esF9uLCUffOdIQrRQI&#10;pMrVHTUaPg+vDxkIHwzVpneEGq7oYV3e3hQmr91MHzjtQyO4hHxuNLQhDLmUvmrRGr9yAxLfTm60&#10;JvA6NrIezczltpePSqXSmo74Q2sG3LZYnfcXq+FtNvMmjl6m3fm0vX4fkvevXYRa398tm2cQAZfw&#10;F4ZffEaHkpmO7kK1F72GRLFK0BCnKgXBgackY5cjD7HKQJaF/K9Q/gAAAP//AwBQSwMECgAAAAAA&#10;AAAhAPLCoYAxFwAAMRcAABQAAABkcnMvbWVkaWEvaW1hZ2UxLnBuZ4lQTkcNChoKAAAADUlIRFIA&#10;AAEmAAAAFggGAAAAbckxwwAAAAZiS0dEAP8A/wD/oL2nkwAAAAlwSFlzAAAOxAAADsQBlSsOGwAA&#10;FtFJREFUeJztW3lU08f2v9lJWCQxIYpoApFNdhTRuuO+27p0QVDUqrRWRftEbd36rFtdahG1p9X6&#10;ahVxb9VWcEctKrIHXFlFCJJAdrLP74847bdpsID4bN+PzzlzTjL33pk7853lzp07gBCCf3pSKpUu&#10;099975JIIEQigRCNGTmq4HXr1J7+/6QN6z/fKhII0ZsTJt552bJ27tixViQQopHDhhe97nb9VfL3&#10;9tGLBEJ06sSJGGL+9YyM4XguKhQK19aUTYb/AXy2dm1S5q+/Rr1uPdrRjleFgvz8iIULFqQuXLAg&#10;1WQyUVtTxr/Xrdu5cMGC1PS0tDfbWr+2Rqsa+HdDTnbOGwAAvSN7Z8yLj9/k5OSkfN06taMdrUHU&#10;0KFn+PxOT51dnOXE/Ge1z9x/PntuGgDA1u3bY1pT9tUrV8dUlJd39/f3z4eRI0+1hb6vCv8TCxNG&#10;/wED0gcNHvzL69ajHe1oLQKDgrIDg4KyX7cerxutWpgQQqR79+6FSGpqPEgkEhIIhI89vTwfkkgk&#10;ZI9fqVS65ufl9zYaDXQajW4IDgnO6tChQ4Mtn16vd5DW1fEBAPidOj21WCzknOzsflqt1pHFYml6&#10;RURcp1KpJsxvMpmoEonEw2Qy0gAAFAolu6qqSkilUo2dOnV6SizbYDDQCwsKIhQKBZtEIiFvH58i&#10;Dw+Pcnv6Pq2qEgAAsDkcKZPJ1Bbk50fIZDI3d3f3Sl8/v0LcTls+cWFhz7q6uk4uLi7ysPDwTAqF&#10;Ysb9VVhQ0EsqlfKdnZ0VYeHhmcR22MJgMNAL8vN7K5VKVzKZbAkKDs7q2LFjXVP8RqORVlhQECGX&#10;yzlkMtni0bVrmZeX1wMymWxpSuavgBAiFRcXh9ZKJF0AALp27Vrm7eNTZI+3rq6uk0GvZzg6Oalc&#10;XV3ribSGhoaOWo3GicFg6Lg8Xm1z6zebzRRJTY0HAACXx6ul0WiGnOzsN5RKpSuXy60NCg6+azve&#10;tFqtY0N9PRcAoIuHR0VjYyPrbtbd/maziRoQGJjD4/EktvVUVVUJHz18GIAQIrm4uMiDQ0Lu0Ol0&#10;Q1N6qdVq56w7dwbqdDqmQCh83KNHj7ymeBUKBVutUrlQaTQjn8+vJtI0Go2TvKGhI4lEQu5dulTi&#10;fKVS6apSKjsQZeRyOUcqlfIxz9OqKiGTxdLYjvGmYDabKTU1NV1/nycKdlVVlZDL5dY6ODg02vKX&#10;lpT6lpeXeQMA2I75toREIulyr7g4FCFEYrPZsuCQkDt4zrTYKZWTnd33rYkTb2PnFk4joobeu3H9&#10;+jAir9lsJu9JTl4REhCoJPIG9whQJSclfWIymShE/rtZWf0wz80bN4aOHTUqnyg3afyELK1Wy8L8&#10;T6uqutnqYc/5ffnSpbFDBg56bMu3NCHhe2ldnZttGzE9NSVlzvz3554iykS/8+5li8VCIvIdOZzy&#10;fvzceSeJfG9NnHi7srLSU6lQdPhwfvxxIm38mLE5jx498rfXv9euXh1lq2uAr582NSVlDq6XmI4d&#10;PRr3Ru/Ip7Ztiwjv+Wzrli8+b43z8exPZ94eETX0nm2Z0e+8e/nx48d+tvzvTpt2TSQQojWrVu+y&#10;pX26cuVekUCIYqOnX2iJDjKZjIvrPXXy5PS3p0y9TtRlZmzsealUyiPKnDt7diqm5+flRQzuP6AU&#10;//f29DIf2P/dQswrlUp5SxMSvrdt45CBgx5funhxnD2dbmVmDu4X2aeKyP+vpUsPrF29Osme83vL&#10;ps0bRQIhGj96TK5tWSePn4gVCYQo0M9fQ8y35/zevHHjZls9R48YWdjcvpTW1bnZmycZ1zJGEPmq&#10;q6s9bMeqSCBEixZ8lKJUKDq0lfNbpVI5r1uz5itvTy8zsZ5pk6fcqHryRIAQapnFVFJS4jf93fcu&#10;6/V6BwAAKpVqQgiRzGYzpaSkxC8udkba2V9+DvHx9RUDACQn7fp0544d6wAASCQSotFoRqPRSNNo&#10;NE7bt25bbzQa6YsSEtbYq2vRgo9SGxoaOmIZAIDCgoJey5ct278zKekdAAASmWxhs9kyuVzOQQiR&#10;HBwcGplMptbFxeW38/ndrKz+8+a8/5PFYiEDANDpdIPZbKaYzWbK6ZOnYirKK7ofPXG8n70dYeuW&#10;LzbW19dziTpEDY06a8u7dcuWjVhXs9lMsVgs5Py8/N7Lln78Hy6XW3v+l18mE2nFRUVhC+bHn/g5&#10;PS2QaNXcuX174Jy4WecsFguZwWDo+Hx+tVqjca6XyXgrl6/4hkyhmKdMnfod5hcXFvZcsSxxH0KI&#10;RKPRjO5dulSYTEba06qngnqZjLcnOXmlyWSkJa5Ysay531haV8dfu3p1csPz3dzLy+sBmUIxlzx+&#10;7H8rM3PIrBkzzqdfuuTHYDB0zS3zZbFuzZpdukYdy8PDo1ypVLoqlUrX69cyRq5dvTo5KTl5mj2Z&#10;OXGzfm5oaOhIoVDMZrOZQqfT9f0HDkgHsFqD8XPnnc7Jzn4DAIBCoZgpFIrZYDDQKysqRPPfn/tj&#10;ytHUgT179bqJy9NoNE7xc+edUiqVrgAA7l26VJJJJMvJ4ydm/Df74lXBYDDQY6OjL5WVlvkA/N6+&#10;qqoq4dkzZ96RSqX8g4cPDW0Ly2lpQsIPly5cnAAAwOPxJEwmU1tdXd0t++7dftHvvHv1XNr5oBbt&#10;pB99+GGqSCBEft29DefOnp1qsVhIJpOJcuXy5TFDBgws2bt7TyLmlcvlbGwpTRo/IQtbJjKZjDt5&#10;0qRbIoEQhQQEKhsaGjj2LKbJk97MrHv2jI8Qgrpnz/iTxk/IwrTysrLuRL2iBg1+JBIIUXJS0ie2&#10;OsdGT78gEghRSGCQIi83tzdCCHQ6HeOztWt34vKuXL48xp7F1KdXRM39e/eCEEJQW1vbee/uPYlm&#10;s5lsyxfZq5dELBaHIYRArVY7Ea2nIP8e6tu3bg1ECIFGo3Ek7tK2FiYOeYgaNPgRbrvRaKQuXLDg&#10;iEggRMOGDHlAtJqwNTJq+AhxdXW1B3Hn27njyzXvvf3OFZ1O59BSi0kikbjv3rVrJdYBWwv+Pj46&#10;kUCIUg4dnkvkf+/tt6++Sotp/JixObW1tZ0RQqDX6+nvz5p9RiQQIh8vkammpqaLPYtp7uzZPymV&#10;SheLxULKyc7ue/anM29jvqtXrozGfOvWrPlKp9MxEEKQn5cXERoUJBcJhCjmveiLRH1SDh2ei2UO&#10;fv/9B8Qx28PHt9GexfTF5i0b2sJi0uv19HNnzk4jWiGNjY3M5valxWIhabVa1pABA0tEAiHauWPH&#10;Wq1WyyKeWI4dPRonEghRd6GnJT0tbRLOTzt//k2iFfqyFlNBfn4vTNuTnLwCj+fiouKQQD9/jUgg&#10;REdTU2c1O1zAYDDQL6ZfmAQAsGhJwuoxY8ceI5FIiEKhmAcPGfLzubTzQfPi52/G/Jm//hqlVqud&#10;AQCSdidP7cjlPgMA4HA40qTk5KkkEgmp1WrnX2/cHGavvo2bN83BPgkuj1f7ZdJX72BaWZl1Vf8r&#10;qFQql5s3bgwDAFixcuXHIaGhdwAAGAyG/pNVqxKwZZd2Pu0te/KLEhLW+Pr5FQIAuLm51cyLn7/Z&#10;nt9m0eKENQEBAbkAAI6Ojuovtm+LpdFoRgCAmBkzknpHRmYAALBYLM3GzZtnc577i3JzcvviMiQS&#10;SRcc8rB1x/YY3HYqlWr6fOPG91kslqastMwnPy+/N5ZRq9QuAACRffpc7dy5cxXO79y5c9XCxYvW&#10;/ZByOKo1uzmfz6+O//DDDUSfUGSfPleHDR/+IwCAWFzYs6VlvgzmfxC/0c3NrQbAavFu2LRxDoDV&#10;d5KflxdpT2bLtm0znJ2dlSQSCYWFh2eOHT8uFdPSzp9/CwCgu7d38SerViUwGAw9AEBwSEjWyk8/&#10;XQIA8OvNm0NVSmUHLJOXm9sH80yPidmN83v26nVzzLixR9u+1b+DTqcb6HS6Hv93cHDQ2vMNNQUS&#10;iYSYTKaW9Hzs0mg0A5PJ1P7mzwGAUydOxgIARMfE7B4+YsRpnD9i5MhTEydNOgQAcOqkledlgMvA&#10;N+jYAvPv4Z//4cKP/g0AcPrkyVhqkVgc3lQhTs7OCoFAUAIAoNPpWAaDgQ4A0KOHdRISwWQytcT/&#10;CrmCA2CdqLZO5s7u7k86dOjQIJfLOXKFnGOvbmfCcQzA6oTDvxFCpBe0/TeonpvdAAA+vj5iIo1M&#10;Jlt8fHzEDx88CFTI7evg0sHlTw56e7B15Ds6OqodHR1Vcrmcw+Vx/+DwpdFoRi6XW1svk/HwkRgA&#10;4EllpRfWKzQ09DZRxsnJSSXq3v1eYUFBL7G4sGdomJXOZDE1AAA/nT4d7ebGqxF6ej5ks9kyNpst&#10;9fTyeoAnXGsgl8s58oaGjsQ8ZEFkAAB8LP4dbe8YJYLD4UiJ/7k8Xi2JREIIIRKxD4mwd7mCgcem&#10;t493EXFyAgD4+voW/sanVLKdXVwUAAAGg4EBAMDjcf/kQOdw7F9MvAqH8atCVdUTTwCAsPCwTFta&#10;UHBw1o+nT0eLC8UvvSFVPal6Xk94pm3/hISE3AEAEBeKe1Injhvf5NXk0OHDfvr6m28mvqwy7Wg+&#10;LBYL2dvTq8nbNI1a44x/R8fE7D596lSMUql03b5123oiH5PJ1I6fOOHwZ+vXx7/oBtAWZrOZ8tna&#10;dV+lHDo0/88LUDv+17F0ccIPSxcn/GCPptH8PvZaC2xUfL1nb+LXe/YmNlGP0z8yjqm5FtPrxIt2&#10;y7/aSV+02xOPZgEBAbnHTpx442jq0dlFYnG4TCrly2QyN61W69jY2Mg6eiR1jpubW83iJUtWN1fv&#10;TZ9v2Hro4MEPAAB8/fwKmUyrVQYAUFlZKaqXyXgtbc/fDf8tff9p/QJg3dCIx0Yi2jJwmc6g65kO&#10;fzxlEUHNys3hNkmkUo32Kc1fGJpaRF5mcWmNrD0Z1IJ2vArY04lMJlvu5uV2bO6gDggMzFkXGJhD&#10;zKutrXVf/emney5duDghPS39zZYsTBfS0ycBAMydP2/LsuXL/7CjrUhc/u2x1NTZzS3rbw8Efx4T&#10;/4BN71Vi/cYNc7FP6VUibtasL/+VmLi8KTr5uU/CbnJ2dv5thWSxWGrsR7qbdbe/bUE1NTUexI/a&#10;sWPHZwDWoLfHjx/7E3nLSkt9FAoFm8j3KuDKZsuws7ogvyCCSDMajbQicVE4AEBHbtvr8GKLCf5E&#10;6+zu/gTAepS7lZk5xJau1+sZtnlardaxvMwaCEcEn8+vHjVq9AkAAHML31XhxTo0LOxWc2VwWysr&#10;KkS2NJlU5taS+u1B8jzIE6O2ttYdj7WWOIEx8JgrLi4OxX5TjPy8/EgAa5tcXV1lOJ/xvB6JpLaL&#10;7eJVXf20m7168HeWSCQett9PJpO+dL+0JTp3to4/e5dRJpOJajabKW1TT+cnAAC3b90abO/NH+6n&#10;ZvsQqFSqadz48UcAAPYkJ688cjhlrkqp7CCXyzknjh+fOXHsuNwN6z/fhj9a335vXGKz2TIAgAXz&#10;40+UlpT6qtVq5/KyMu8P5sefBABwdXWt79e//4WWNg7Z2ensgcViaaKGDT0DYI01unb16mi1Wu0s&#10;k0rdVi5f/i2e1LhdbYoWHuU8PDzKI/tEXgMA+OiDD4/9evPmUJVK5SKTSt1SU468P2xI1KPLly6N&#10;w/wIIdLKxOXfThg7Lnfnjh3rqp/+PjmePHnieeiHH+IBADgviBi3ByrVept4I+P6CKKPyWg00mpt&#10;FggMfLGQce3aqN27dn2iUio7qJTKDgf2f7eoLR6MJiclrSorLfUBsPof/rVk6fcA1ouEsPDwPzlr&#10;/wpjx487AgBQUV7efeXy5d/KpFI3tVrtnHHt2qgtmzZtBrDGqzk5OamwTERExHUAgCKxOPzrvXsT&#10;LRYLGSFEuph+YWJ6E7e6Pj7WW9/6+nrux0uWHJTW1fE1Go1TxrVro3Z9ldRsK9YW165eHVNhZxNo&#10;LgryCyIePngQqNFonHDeW1MmHwAAOHH8+Mwvt2//rL6+nqtSqVxu37o9KC52RtqKxMR9Tfkcs7Ky&#10;Bjx6+DDA3kXElcuXx+JvZ61nygEAgLzcvMjEj/91QCKRdFGpVC7FxcWhSxOWHJwxPeaiRqNxalF8&#10;y5MnT4QhgUEKe1GkIoEQ+Yq6Gx/cvx+I+ffv27e4KV6RQIj2ffPNEmL5xDgmYnwKQggMBgMN0y6k&#10;pU8k0l4UxyQWi8NwvIW9NDM29rytDKadO3t26ov64ze+M2en2dIiwns+EwmEaP++fYttaeNGj84T&#10;CYToi81bNhDzc7Kz+/qKuhub0nXAG/0qcMyNRCJxx3XgFB4cUh8eHFJPzLON0fqr9Pm/12/DsiOi&#10;ht6bGRt7PjZ6+oXIXr0kOH9FYuI3tuMiIiy8zp7OOC7oZeKYgvx7qEUCIQoLCm7AsVQigRAtW/rx&#10;d0QZYhzTX5UfFzvjl6b62d/bR4/j0nDS6XQOfSN6V2OekMAgBZ4LwT0CVPbimHQ6nYO9VxLEfmlO&#10;HBNCCEoel/gS5VsS+Y3T3DlzfiSWQYz8NhgMtNEjRha+aL5ez8gYTixv6luTbxLpRUVFoQhZY/6I&#10;c65fn75PiHIL4j849qJ69u/bt7hFty4eHh7lx06e6Dtw0KDztrTQsNDbKUdTB+LYIACAmXFxO9dv&#10;2DDPdtfmcDjSzz5fHx83e/aOltTfGgQEBOQePHwoqkfAH0McqFSqaeasuJ1f7dplN3L4ZfHCo1wT&#10;1+th4eGZh46kDMbhABh0Bl0/ZerU71KPH+uHQwD4fH71L+lpAXGzZ+/AlqlCoWDjI7Knl+fDTV9s&#10;mTV4yJCfW6J34orly/B3KSkp8bt+LWPkzRs3hvF4PElknz5X7cl4eHiU79qzezLRwgAAmBc/f/OY&#10;sS8f4/PJqlUJgUFB2Uql0tWgt17bvzVl8n8+XbN6UWvL/Cp517SZs+J22t5Y9ng+XgJsxguDwdB9&#10;893+sfi9oFqlclGrVC6Tp0w5MHnqlO/ADhgMhm7311+/2e15yA3G0GFDzyxOaL7fDwDAS+T1YNny&#10;5Ykv41Bfs3btR50I8W5E0Gg048HDh6Lei47eaxtCERYenrn/PwdG9x8w4A+nm607tsfYe6/n5uZW&#10;s2Xb1hk4ls8WX2zfFrtw8eK1jo6OamK+l8jrwcYtm2fPjIvbSUKode2sfvq0m0Qi8SCRSKhr166l&#10;L3qgqdfrHR4+eBBoNBrpNBrN4OPrK7YX+Gc2mymNjY0sAOsxjBjMiBAiYdOTwWDoiI3WaDROyPos&#10;w9BU7I7FYiGXlJT4qZRKVxKJhDy9vB7YPjjFwIGhtvXYQqVSuQBY/Ry2fFgnOp2ut30UqtVqHS0W&#10;C7kpfRFCpIry8u719fU8EplsEYlE911s4rps21ZZUSGqr6/nAQCw2Wyp0NPz0csMYmldHb+yslIE&#10;YPXJdBMISgwGA8NoNNJoNJrR3vdTqVQujx4+DAQA4PP5T7t4eFTo9XoHo9FIo1AoZttYtxehvr6e&#10;2zu8Zx0AwA8ph6MievfOuH//frBep2Pism1ljEYjDR8nbBfJpiCXyzllpaW+CCGSs4uLXCQS3X/R&#10;42fsm2xs1DpyOJw6Xz+/QtxGMplsYbFYGlsZk8lEFReKe1osZoqTk5PS28enyGQyUe3pqtfrGUaj&#10;kd5UWQqFgt3Y2MiiUiimljyKJuovk1n9fmw2W2bvOxL7hMvjSbp161baVHkGg4GOxx2Hw6kjjnWV&#10;SuWi0WicKRSK2d4Daq1W6/jo4cMAs9lMdXZ2Voi6d7+H+77VC1M72vEqYbsw9enb98rr1qkd/z20&#10;B9C1ox3t+NuhfWFqRzva8bdD+8LUjna042+H/wMTvyKNSJJCLQAAAABJRU5ErkJgglBLAwQKAAAA&#10;AAAAACEAO3+0pbvUAwC71AMAFAAAAGRycy9tZWRpYS9pbWFnZTIucG5niVBORw0KGgoAAAANSUhE&#10;UgAAA7EAAAHuCAYAAABJZItSAAAABmJLR0QA/wD/AP+gvaeTAAAACXBIWXMAAA7EAAAOxAGVKw4b&#10;AAAgAElEQVR4nOyddVhUSxvAZ5tcOkV2YQFpDCywuwOsK3Z3e1UMxLi2YqFer62YiA2oiFIi3Y2A&#10;0s3usmyf74/1eI/nLkh50fvN73nmeXanzjtx5pz3zDsz4NqVq6tZDCbSq4djGYIgALqfx104d/53&#10;FoOJDHB2zu9IOa5curyWxWAivR0dSzu6Tn4mV1xU1JnFYCIsBhOJi43t25a86uvrldG8gl6/HtfR&#10;ZYMOOuj+O26vp6cXi8FEpkx2icD6z5w+I5jFYCI73N3P49OMHjEymcVgIsePHt3b0fJj3b49e4+z&#10;GEzEddKkyI6WBTrooIMOuo5zZADpULyOH99TWFjIHDx4yPOx48fd7Wh5ID8fhw8ePFReXm4wYuRI&#10;vxEjR/p1tDwQSGv4Y9/+Y9XVVTpjxo69N2To0GcdIUNhYSHT6/jxPQAAsHXbts3aOjplHSHHj8DT&#10;w+M0h8NRmzBx0q0BAwcEdrQ8bWGvp+fJuro6jfETJtweOGiQf0fLA4FAIJCfD6jEdjBvg9+OSUlO&#10;7qGrq1uCV2L79O0T7L5zxwYVFRV2R8kH+XegUChC9507NgAAgJm5eRo2LOjV6wm5ubmWxsaMXKjE&#10;Qn5VXgUGTv78+bOJmbl5WkcpsXW1tZqPHvrNBgCA1WvW7PkvKbEBL/ynVFRU6Nva2sXildjhI0Y8&#10;MuzUqUBXV7ekufktXrLkSE1tjVbXrl0/tL+0TRPoH+BaWlraydraOgGvxA4bPvyxgaHBZx0dndJ/&#10;Wy4IBAKB/DxAJfYnxt7BIdrewSG6o+WA/HgoFIpowcKFJzpaDggE8t+jd58+b3v36fO2JWkmu7pc&#10;/0HitInefXq/692n97uOlgMCgUAgHUubldiqqiqdosJCJgAA6OrpFevr6xe1Nc/CwkJmSXFxZyUl&#10;pXora+sEAAAQiUQUAGQv+0QiUYpPU1lRoVdcXGwMAAAGhoaNfqUVCoVUBEEIRCJRSqFQRHV1dRqf&#10;CgpYysoqHBNTkywCgYBg44vFYnLex49dGhoalCgUqtCUZZpBo9EE+HylUikRKyOBQEAK8vPNOByO&#10;GpVKFVh06ZKCzRtBEIJQKKRKpVKi7DoSskAgoJHJZDGJRJKg15ZIJCQAAJB3TQAAqK6u1i78/NkE&#10;AAAMDQ0/tXVmQSqVEjMyMuzruVxVXT29YgaDkdtYXFQ+AoGAUKlUITZMIpGQxGIxuSnZG0MkElGk&#10;UikRbSM2m61ekJ9vRqFQhGbm5mlkMlmMTyMQCGgAAIDWX0lJiVFlRYW+to5OqYGBQaG8cubm5lo2&#10;8HjKJBJJwjIzS1dQUGhoSq7ioiLjoqIihqKiIg/tl/JA2xYA+f0VLys+Der/tY8gsj4ikYj/0Uea&#10;A74+uVyuat7Hj10AAKCzsfFHdXX16qbSV1RU6JcUF3dG42toaFQ199qN0dDQoPQxN9dSIpGQ1DU0&#10;qjp37pyHv/dQEAQhFBUVMaqrqnQAAMCYwchtTGa0rPL6pLz7CT8eNJafvDQkEklCJpPFlRUVeiUl&#10;JZ3RcsiTv7CwkFlTXa1NIBAQM3PzNEVFRV7LakwG/r4SiUSU7OxsG4lYTGaamGSpqqo2arUhkUhI&#10;eXl5Frz6ehUSmSxmsVgZ3+vz5eXlBqUlJUYEAgHR1dMr1tPTK26pzGg/RhCEAAAAErGsHzdnLG/q&#10;mdLS8UcikZCEIhEVjSMUCmkCgYAmb3xCEITw6dMn07raWk0CgYCYW1ikNlVX2D5KJBKlBoaGn7S0&#10;tCqaV0Pfgn2WUKlUobznBgB/jy1f6xd8qV/JP+u3qbpqDHw/x4dz2Gy1goICM6lUSlRTU6vpbGz8&#10;UV57YsuVn5dvzuVy6CQSSWLKYmXg7wN8X0Gfiy0tS1FhIaOqqkoXgKbHLPz9z+Fw6Pl5eRYAAMBg&#10;MnPodHptY+URCAS0/Lw8C4FAoECj0fhME5Oslj7rUPDjVkNDg1JuTo4VgiAEw06dCr7Xl8rKygzL&#10;Sks7AdC89x+0TWtrazU/f/pkCgAAJqammSoqKpzWyA+BQCAdQms3dkpJSem2eMHCp2ZMEym6IQ2L&#10;wUSWLFz4JO/jR/PWLNDl8/kKu7bv8MbmN2WyS8S7t+9Gov9TkpO7Y9PEx8X3njdnTgA2DYvBRFYu&#10;W/7g8+fPTPw15rjNesViMJFtW7ZcfHD//jw7K2summb0iJHJRYWFxgiCAKFQSDnn7b3VqVfvImy+&#10;vXo4ll2/enWVVColYPPNycmxROO8j4gYvHzJ0ofYdNNcp4TxeDwlTFlpeJlZDCby/OmzaWicpjZ2&#10;qqmp0dzh7n4eW/9mTBPpkUOH/xAKhZTW1H9BQYHpVBfXcKw8O9zdz6Ny4Dd2+mPf/qMsBhOZPGFi&#10;FD6v+/fuzWcxmIi9tQ2npXIsnDf/OYvBRDauX3/9js/txdg2Gj5kSEZiQkJPfBoHW7s6FoOJ3Lxx&#10;Y/nhgwcPYutlwdx5L7B18jY4ePSwwYMzseV0sLWru3jhwiaRSETG5y0QCKh7du8+ic1z0vgJ0eFh&#10;YUPlbexUUV6uh/pHvn8/CJ9fz27dK1BZUT95GzvV1NRoyusjLd34adniJX4sBhNZs2rVnSePH//W&#10;zc6+Bs3LposlL8Df30Veuorycr2N69dfx17bwpQl9j5zxl0sFpNa08d4PJ7SyRMndttaWtVj8x3o&#10;3C/v3t27C/D3VVZmps3smW6vsXHNTUwlu3bsPFtTU6OJz//3jZuusBhMZP6cuf74sIsXLmzC309r&#10;V62+LdskZvJ7efL+Nm3aOxaDiSxfsvQh6jd8yJAMFoOJnDzh5XHe+9yWLiwzEfY+Z9fVqaFxs7Oz&#10;rdDNc7B97dmTp9NbU38+N28tZTGYSDc7+5qkxERHbD+2t7bh3L7lswSfRiwWk65dubp6oHO/PKwc&#10;3ezsa855e2+V15apqald8fXOYjCR/k7OBSdPeHnU1dWpN1fmsrIyA3n9ODQkZDg2XklJSacNa9fd&#10;xMdbsXSZr7yxvKkNfu7dvbuAxWAiDja2bNQPfdbh2wKfNj0tzX6a65QwbLzu9g7VgQEBk+WVLyI8&#10;fMik8ROi8XkPHzIk4/KlS+v4fL5CS9oYO65UVVVpY8MqKyp00bAPkZEDEAQBnz59MpFXv9FRUf3Q&#10;dO25sVNlRYXuhrXrblqamQvxdbR927YLBQUFptj4EomE6HPz1tIhAwdlf1P3Nrbskye8PLBjc+Hn&#10;zwx5ZYl8HzmwOe2ek5NjiX8fMGOaSLdv23YBX5cIgoD5c+b6sxhMZPPGjVcfPvCd42Bjy0bT2VlZ&#10;c98EBY3FpxGJROSTJ7w8HLt2q8Rex8rcQrBw3vzn8sb87zl03Jo3Z07A61evxvfs3qP8a74WFvyH&#10;D3znyEtX+PkzY9XyFffx9bVu9Rqf4uJiI3x8l4kTP7AYTGTfnr3Hr1+9usraoksDmqarnV1t1IcP&#10;/VszLkEHHXTQdYRr1UxsQ0OD0sJ58/wrKyr1AJB9EaZQKEIej6cc9DpofEpySo+Xb4K6KCsrc1uS&#10;75lTp3feunlzOfqfRCJJ4uPi+q5fs+a2vPhsNlt9wdy5AWw2Wx0A2VdrEokkbmhoUArw93dNS03t&#10;5v/qpbW8r6PvwyOG3rtzdxHWj0qlCrS/fMG8cf36qqOHDh9Aw5SUlOqFQiGtqrJS19Nj92mRWExp&#10;zPxz6+bfLxd+mZ1GiY2Jcd6xzf3PoyeOz25sxqm5iEQiypyZbkFpaWldsf4IghDOe3tvKysr7XTk&#10;2LG5LckTQRDCymXLHqanpTsAAACBQEAIBAJy+5bP0u/N1P0oIsLCh6Hr11A+5n7sMn/O3MC3oSEm&#10;qnR6HT7NXxf+3Pz5y8w0ip6+XhE6y/Y2OHjMovkLnuPTcTkc+sE/DhwpKys33P5lbSrKhXPnt167&#10;cnUN+p9EIkmSk5IcV69Yeb+tZfw3iY+L7/v86bPpWD8+n6+4ecPG6yYmJlkWXbqkoP4NDQ1KM6ZN&#10;D83PyzPHxpdIJKRjR47ur6qq0t2xa9e6lsqwbvXqO0Gvg8bj/QsLC5nbft9yqbKiQn/5ypV/ACCb&#10;+Z42ZUo4h81Rw8aVSqXEWzdurEhNSe5xz9fXqanZn+8xcfKkm8+ePp2REB/fp6SkxAg7a19RUaEf&#10;HRXdH42HT+vn6zsX39fU1NRqVL7MhhYUFLCmTHaJ5HI4dGwcLodDX7t69Z0GfoPSlKlTr7RGboFA&#10;oDB31uxX6NgHAAD19fUqO9zdL+gb6BcOGjz4Ber/2O/RrD27d59C/yspKdWLRCIqm81WP3ro8IEG&#10;Hk95/caNO7H5LJ6/4HlZWZkhALKxAADZGFFcVGR8ystrd9SHDwNv3vYZ0hrZ5cHn8xVnTp/x7lNB&#10;AQsfFhgQ4JIQH98n4PUrq6ZmmtuD3Nxcy2muUyJ4PJ4y1r+urk5jxdJlD71On/pt3Pjxd1D/kpIS&#10;oyULFz1taGhQAgAAdGYUQRDCx9yPXfbv2XsiKyPT7sDhQwt/pNz/FgiCEDZt3Hg99F3ISNSPSCRK&#10;pVIpsa6uTuOOz+0lLwMCXYJDQ0zQ5//LwMDJO7dvP4/GV1RU5EkkEjKXy1U95eW1m8Nmq2/ftXN9&#10;W2UrKysznObiGlFXV6eBl/mOz+0lSYlJPf2ePO4pz4rlQ2TkoIcPfL95ZvJ4POX1a9f5+D1+1NPE&#10;1DQL9b925craU15eu9H/JBJJIpFISEKhkPo2OHjM2+DgMXfu3+vv2LNnWEvLkJ2ZZbti6TI/1GIE&#10;AACEAiFt+7ZtF01ZphkOXbtGof5cLld1+tRpYaUlJUb4fJ4+efJbQnx8nxcvA23lWX28DAxwKSos&#10;YmD9OGyO2qoVKx88evqkhzzrJQgEAvnZILYmkaKiIu/u/fv9Jru6XL/hc2toSka6YlJaqsrFy5fG&#10;UalUYVlZmeGtGzdXtCRPgUCgcMfHZykAMjOekPAwRmZuDjkw6LWVYSfDT/LS0On02ru+D5wnu7pc&#10;v33v7gBUjtPeZ6eSSCTJp0+fTB/cv79AXtrPnz+brFqzeu/bsFAT/1cvbdxmzTp33MvLDTVPmjd/&#10;/slt2903rduwYdf76CiDpLRUlZiEeM0BAwcGAACA9+kzO9AXF3lluXXn9uDQiHDjx8+e9jC3sEgF&#10;AIDHjx65ZaRn2AMgU/yfB/jbm5mZpQMAwJSpU688D/C37zeg/8vv1VWAv/8UVIHdtXv3mszcHHJm&#10;bg55w6aNOwAAwM/34Ry8Ev09oj5EDUAV2ImTJt1KSktVycjJpvx56a/xQqGQJi8NgQDapIx/j/Ly&#10;coMdu3atS83MUMjIyaas27BhFwCyF8pHft8qtyhlZWWdjnmdmBUaEW78wM+vj+uUKVe375S9ICEI&#10;Qjh+5Oh+AGR959rNG8ND30d0fh7gb9+1m2zzkls3bqwswbwUiEQiyq2bN1YAAEAno04FwaEhppm5&#10;OeTXwW8sjBsxtW7rRwoUFRUV9vMAf3sjI6N8AABwmzXr3PMAf/uevXqFtCa/4qIi4/kLFngFh4aY&#10;vgsLZaL9hcfjKZ85fXonNu5DX9+5qAJ7+OjReVkfc0kZOdmUxUuXHAEAgJvXb6ys+mLe21w+RH4Y&#10;iCqw/fr3e/UiMMAuNCLc+NLVK2Ps7O1jmCYm2RMn/a0s/nnhz99RBdZz394VoRHhxm9C3rFQxS8h&#10;PqF30OvXE7DXaGnd9+vf/6XmF1O9lwGBLtiwl4GBkxEEIdDp9NpBgwf/48NHYWEh08Nz9+qQ8DDG&#10;kxfPu02dNu3ygUMHF6Iy/Hn+/BYuh0NXVlbm3n1wv19Ofh4hISWZjm5qdPbU6Z2oqXJLEQgECk7O&#10;zkHvo6MMcvLzCD537wxEX1avXr78zceFya4u1/f98cfSpcuXHwyNCDdOSktViU9OUkM3krv816UN&#10;NTU1Wmj850+fzigrKzNUUFBo8L5w3iUjJ5uSmZtDfub/wmHBokXHNTQ0qjw8d69urqwaGhqVzwP8&#10;7VGz4HkL5p+U3XPdItE4D+7dW4AqsIuXLjnyLiyUGRIexli7fr0HADIF5daNGyux+ba0rcdNGH/7&#10;5OnTM9D/Fy9fGnff94ETNs65s2fdeTyeMp1Or/V95Nc7Jz+PEJ+cpNavf79XAABw5uSpXcgXU1cA&#10;ALh9y2dZQ0ODkqaWVsWtO3cGZebmkNOzs6j3H/o6TZ0+/ZK+gUHhhs2btrdEzpaWS09Pr+h5gL89&#10;ajK7ZNnSw88D/O2tbWziW5JPc8jJzrZGFdiNmzdtT83MUMzMzSGHhIcxtmzb9ruWtna5h6fnKuwH&#10;7JGjRj08evzYnIWLFx8LDg0xTU5PU45PTlJD7+ObN26sLP1iCqujq1vyPMDfXktbuxwAABYtWXz0&#10;eYC/va2dbez3ZLt08a+NqAK708NjbWhEuHFwaIjpjJm//QkAAGmpqd0CXvhPkZe2qLCIsWTZ0sPo&#10;2Lhqzeq9AMg+OHmfPftN+126+NdGAAAYOmzo0w+xMbqZuTnk+KRE9eMnvdysbWzip82Y/ldrFFgA&#10;ACgtLe00ZdrUy0Hv3pqFhIcxUOVeKBRSvY4f34uN63Pz1nJUgV2zbq1nSHgY411YKHPZihUHAJC9&#10;4+A/1GPLu3Hzpu3vwkKZwaEhpnPnzzsFAABVlZW6l/+6tEFeGggEAvnpaO9zYnft2HmWxWAii+Yv&#10;eNaSdEmJiY6oWQvepCXkXcgINAxvTtyY27RhwzXUhBLrj5oTz5szJ6A15ausrNRBZcGatWLNifEm&#10;SAUFBaZomO/9B3OxYRPHjY9hMZjIoQMHDuGv1Zg5sduM396gJlBYf6lUSkDNw055ndzVknKd8jq5&#10;i8VgIo5du1Xy+XwaNmzP7t0nWYx/mhMf2L//CIvx48yJZ0ydFoIv34yp00JYDCaybPESP2wYak58&#10;4tixPY3lm5WZaYO2w4vnz6dgwyrKy/VsuljyWAwmcumvv9aj/hnp6XaNmT9Gvo8ciIZhzYmxJn9t&#10;MSdG3YghQ9NR89XW9FnUnHiqi2s43lwXNacdNnhwJtZ//JixcSwGE9nr6emF9ReLxSQ07OrlK2ta&#10;IgdqMjd4wMAcrGk9gsjMjCsrKnSxbY2aPe/z3HMCG1ckEpFRGVYtX3EfG7Zl0+bLLEbzzYkRBAGe&#10;Hh6n5PW3Wb/NDGIxmMj2bdsuYP1Rc+JtW7ZcbKysfD6fZmVhwZd3z9fV1amj/RU1CW2uQ82JLUxZ&#10;4urqai1sGDpeWJlbCOSZxeMdj8dTsjK3ELAYTCTkXcgI1N/7zBl3FoOJzJw+/W1j6VrTDwf16/+R&#10;xWAi57y9t+LDXCdNfo+Oy/g+umbVqjssBhMZOWx4KtZ//959x1piTowgCEhJTu6O3mf5eXlm2DAO&#10;h6OKmoZjl3UgCAKqqqq00fEBO+67b936p7yxuC11FREePqQl5sSo6+PYs4TFYCJXLl1ei8+zvcyJ&#10;30dEDEb7GL6dWlpegUBARc138UsanHv3KWQxmMilixc34NPJMyeWSqWEXj0cy1gMJrJr+w5vbHyx&#10;WExynTQpksVgIosXLHyKDUPNiWfPdHuNvw46bo4dNSoR629hyhLLe09BENnYhH9+NsehY+Oo4SNS&#10;JBIJERuGLrHCv6ONHTUqkcWQmdtj20IqlRIWL1j4lMVgIi4TJ37ApkHNiVetWHEP6y+VSgno0gm3&#10;Gb+9aan80EEHHXQd4Vo1C9AUWlpa5QAAIBbLNqZoLjweTwX9bWJikoUN69zZ6B+bpTRbDpFYrhwG&#10;BgafW5rnl3y/brAgFjcvb2Nj44+qdNU6AABAN+lpCzk52dYAADB4yJBvjqkgEAgIOmMQFxfrJC9t&#10;Y/B49SoAANDJyCgfb37dubPxR3lp2mvGsTE6GXXKx1+P+aVvcLlcurw0BgaGjbYrah4JAAC9en+7&#10;u6W2jk4Z68useDkmXlP90ti4s9x6AT+4XlqLgaHBZ3yboRtUIQggYP0b62MkEkni3M/5NQAAxMbG&#10;OLfk+mVlstkWx56OYXgTN0VFRR46+wKAzLwUNZXthduJlEwmix17OoYBIJu5wIa1pk+is78x0dH9&#10;ysvLDQCQzUh8iIwchA3H01Rf+/z5s6lQILNgGDz02zqk0+m1Dg4OUQAAEBcX16L7FEVZWZmD36zG&#10;1NQ0EwDZrI0Is4FRYygqKvKUlJS4AHw7XpPJMtP71NS0bo/8/Gbl5ORYVVVV6aCbDbV2U6qmKC8v&#10;NwQAgN69e7/DtyG6qy7af1Dae/wpyM83RzeDwreZpqZmpY2tbRwAAMTF/t1maF1FhIUPe/Xy5aS8&#10;jx8tampqtFBz0NbU1Y8eV9sCmUwWASDrYxfOnduanpbuUF5ebiAQCBQAaFl5qVSqkK6mVgNA48/p&#10;5iKVSolVlZW6APxzbCeRSBLHnj1DAfj2GYBF30D/H+azjY2NaB3cuH59VXxcXN/ioiLj+vp6FQRB&#10;CGQyWdzazZ1QOfDLI/6WA/lGjvIy2T3TC3fPEAgEpFfvXu8AAKCstOybewYFP3YRCATE0soqUd51&#10;IBAI5Gel1bsTv3r5ctKxw0f+QHeRRGnOy1N78uzp0xknT5zwxA/WjZnANhcul6vqsWPnueA3b8Y2&#10;pqx2FFKJlAQAAEcOHjp03vvcNmxYVaVsnXJNdY12R8j2qyBvHWVb1lb+6uBfXNA+5rFzl7eysvI3&#10;O1aiSn5tTa0WaAVEQsvqmSAnfnu2lb2DQzTTxCQ7Py/P/GVg4ORZs2d7v3r5apJUKiUaGRnl93B0&#10;DG9pnlLMmrY5bm5BROK36/A+fZKZztZizHh/FAKBQGHP7t2nXgYEuqDKBgp+7ScAAAwZNvSp1/Hj&#10;e7gcDn3T+g03UH8CgYCYmppmjh475v6KVav2NXeX25Ygt60b6S/tvZwBuw5x+pSpYXhlsiA/3xwA&#10;AGpr/26z0WNGP/C5eXN5aWlpp+VLln49w5lEIkm6WFomTXKZfGP+ggVeP7Ni2hJsbG3jjBmM3E8F&#10;Bayjh4/8cfTwkT/QMH19/aIBgwb6b9y0aTv2g5RIJKL8sW/f8edPn83g8/mK2Pzk9b+2QiAS2nW8&#10;wI+NY8aNvefn+3DOi2fPp7149nwa6q+iqsru3bvXuxWrVu3Drl1tNxpRLontXF4AoBILgUB+DVql&#10;xL4MDJy8avmKB61dz9VePH70yG3juvVyZ0naglgsJs+dNet1YkJir/bOuz2/cn76sjV+R/FfeTFr&#10;b37FemmsX+I3dvrpaUXdEwgEZOKkSTdPnjjhGfDCf8qs2bO9A/xfTAEAgAmTJt1qq8KMrjXvCBAE&#10;ISxdtOhJWGjY8OamYbFYGRf+ujjh3Nmz2+Ni45zQGVgEQQi5ubmWZ06d3lnPrVdtj814flbSUlO7&#10;NSden759g495nZh19fKVdakpKd1RRVgikZDSUlO7paWmdiMRSRJ0zWFz+JnHD0VFRd6lK5fHHDl0&#10;+GBEePgwLperioaVlpZ2unfn7qLcnFyrW3duD0KP5VmzctW9Vy9fTuo4qdsGfmzcvWfPSlVV1bpA&#10;/wBX7Mwul8OhB70OGh8THdPvyfNn3ToZGRX8SDl+FHAmFgKB/Cq0Som9ce36KqlUSuzWvfv7C39d&#10;nIDdvfb0yZMep0+e2tV+IjbO9auyHWP79O0bfPb8OVdVVdWvu9UeOnDw8KWLFze2Jt+E+Pg+qAJ7&#10;4tTJmWPGjr2HfbGwMGU1+4xOPO35gNi1e/eavs5OQfLCaDQav72u8zPRltmXn/nl8Gfl8NGj8+wc&#10;7KPlhSkpKtb/2/L8KCZOlimxUR8+DMzNzbV8H/F+COrf1rx9H/n1Vmpkp3YNdfU2n7n7FTn9Oyc7&#10;2xpVYHfv3bNyxm+//YlVynt2616J380VAAD69e//ql///q8kEgmptqZGq7q6WqewsJB5+a9LG95H&#10;RAy5dfPmii3u2zbLOz/03+JH3s9PX7zoSqaQ/3FuMAAAaGpoVGL/T5g40WfCxIk+YrGYXFNTo11V&#10;WalbUFBgdvbU6Z1paWldr1+7trolSuzPjompaZb3hfMuCIIQ2Gy2enVVlU5paanR82fPpt/xub0k&#10;NibGOT0traudvX1MUWEhA1Vgt2zb9vu8BfO9sLsDD+zXPx89g/pXQVlZmbtr9+41u3bvXsPj8ZSr&#10;qqp0Kysr9WKjo/udOHZ8b11dncbTJ09mohssQSAQCOTH0ColFjUJGj9hwm1NTc1vHujyzMGaA5FI&#10;/Ppgq+fxVLQBKMP+ly+HQBEA2e6bal/W1vwtR+uVHbR86urq1eMnTJB7vE9HQldTq6murtYWCgU0&#10;c3PztPbIEzV3RNfGYqmv//trOxb0JRJ7zAcK3myxNTTwGv5hasarl/UFEonY4g8JSkpKX5Wu0pJS&#10;I+yaQqlUSkTNZLHxsP2Sh+uH3Pr6JusFgH/WjVQqJbbV1P2HgPu4QldTq6mWrYOktlcfU1KSKXJF&#10;Rd8e7SC7vOxYElTBolAoQgqFIhKJRJTS0n8eIVFaUmoky1PpG0Uave9b2ieNjY0/du/RIyIuNtZp&#10;6+bfL0skEpKdvX0Mi8XKaGk5AZDVH/qbSCRK26sOUQQCgYJYLCZjlUjsvYvWI9Z8023WrHN4xa8x&#10;RVAgENBoNJqARCJJtLS1y7W0tcvNLSxS9fUNCsePGZMgFAqpEomE3F5KLLo2V25bf/FTUsS3dfuO&#10;P9hnCJlMEje3zdC6IpPJYh0dnVIdHZ1SSyurJCKRKF2+ZKkfr/6fY2rT/N0mHDZbHfuMbY9xta2g&#10;5SUQCIiamlqNmppajYmpaVafvn2DHz30m83n8xXRsZIvEPzd/2bP8kaPOkNprw8RRCJRqqCg0MDn&#10;8xVLS0ubPV40B/yHZ7T8aH5KSkp5nTt3zuvWrVtkdFTUgKDXQePr6+W/s7QFvByKSor1oBpoyytv&#10;yZfyKiq1/EMjfg0wBAKB/Ky0yhwYfUGSt0lCa9ePmrJYGWi+F86d24oO2AiCEG5eu75KvhyytSDl&#10;cuRoy9pcVI6GhgYlDpv9zRmVqGldq2lkJlbei1hjDP5y3Mfpk6c8EhMSvpo8NzQ0KFFCyW8AACAA&#10;SURBVJ3yOumBPwu0OZhbmKcCIDuHNTAg4OtRI1wuV/Wh70O5Z86iZ+rm5+WZ3/G5vQT1r66u1r7R&#10;SJu1hHdv344uwJwbmZ6W7vAmSHZEi0UXy+SW5mdlbZ2AWg14enicEQgEX5VJr+Mn9qD9ua/T37Pb&#10;JqamWeiL+vlz57/tl9e/PfIDRVlZmYNucHLa66QHB3NO6JVLl9ZjTfBaAqcFfaStoH3syKFDB7My&#10;M21Rfy6Xq3r44MFDb4ODx7Q0z/4DBgQCAMD7iIghPrduLUP9BQIBzev48T3uW7b+hS5RIJPJYnSD&#10;ljOnTu3CztYEv3kzFu2jeEsEnS99MjEhofeL58+nov4lxcWd792Vf9wECjrrGh8X1xeAxjd0ag56&#10;enrFVtayjVI2b9x0rbq6+usa9fLycoOtm3+/nJOTY9Xa/AUCgcKDe38fH9bQ0KCEHo3BNDHJRi0x&#10;sLOuFRUV+tg8pFIpUSL9ex0oSnhY2LARQ4dmvnr5chJ2nSgAAMRER/UHQNY+2A88LUFeP3b60o53&#10;79xZnBCf0Bv1z8zIsLty6fJ6AABw+rKhGAo6/nzM/djl3p07X9u2qqpKp7FnxjdycL49f9iYwchF&#10;P1psXLf+JnZMLikpMfp906arBfn5Ztg09+/dWzBp/ITYD5GRg7BKhlQqJcZEx/QDoOVWMbq6OiXo&#10;78MHDx1C20AqlRJPnzzl8b30LXmWoNTV1Wk0x0qopLi48/AhQ7OuXbm6Bn/EXFJiYk9Uyaai/Y/w&#10;93pN/HMaQRCC5MtGWo3R3LIQCASkr5PTGwAAOH/W2x17fnNoSOiI589kz0Ts2N4axGIxecHcuYE7&#10;3N0voJvAoVRVVenk5ORaAfDvWEI5OTkHASCzjMMuWUhOSnK8/WV8ReNAIBDIf5GvD5CqykrdHg5d&#10;q5uKfNr77FQnZ+cgM3OztNiYGOc/z5/fUldXq2lh0SUFQRBCbk6Old/Dh3NaI4iWllbFsOHDH78M&#10;DJx8787dRQX5+eaGnToVZGdl26QkJ/eQl8bMzDwtPS3d4cSx43vLysoNWSzTDKkUIWZmZtg1do5o&#10;czAxNc0kEAiIQCBQcJ08+cPUadMvKSjQGup5PJXGzplrLvivnBoaMnPCOz63l7wNfjtmz769y9Fz&#10;JBtj4ZLFR31u3VpWX1+vMn3K1HBbO9tYEokszs7KsmGz2eokEkmib6Bf2JINaUaOGvVwj8fu02w2&#10;W339mrW3hwwd+pRGo/Ej378f3NiOjqNGjfKVHVbPUdvh7n7hzu3bSxQVFXk52dnWNe2wYQ2fz1cc&#10;P3pM4sDBg16QiCRJaEjISHQjkOm/zbjY0vwUFBQa5i1Y4OV1/PiemOjofkMHDc7p3LlzHpvNVs/M&#10;yLADAIAejo7h2DP+6HR67ajRox88e/p0xmM/v1lFhYXMzsadP37MzbVsbM00lUoVuri6Xrt18+by&#10;tLS0riOGDM00MTXJ4nA4aq1ZH6n+Zcb4yuXL6wICAlwPHTk838m5fV9O8C+wy1YsP/DIz292bW2t&#10;5sRx4+Ns7exiCAQCkpWZacflclWvXrmy9uGjR70sraySmnsNlymuV73Pnt1eUlzcedf2Hed8bt5c&#10;rqKiys7PzzOvrJBtSGbYqVPBmnVrPQEAYOnyZQfDw8KGVVZU6o0eOSrF0tIySSwWUZISk3oiCEJQ&#10;pavWubm5ncNeY/zEiT5//Xlxk0AgUFi3es2dSxcvbqJSaYKMjHR79MzZxhgzduy9fZ57TopEIgqR&#10;SJSOGz/uTvNr8FsIBAKyas2aPSuXLffNyc62HjJwUC4qf2pKaneRSEQJefduVODrV1aqdHrd93P8&#10;Jzvc3S/4v3gxVVtHpzQ1ObkHqhTP+G3Gn2iczsbGH6k0qkAoENKmTHaJnDnL7ZyykhK3oYGvFPT6&#10;9QR8nYhEIsqWzb9fKS0pMVq+ZKmfYadOnxwdHcNIZJL4U8EnVmyMbEfqEaNGPsTPqn0PdQ2Nqs+f&#10;P5tcOHd+y5PHT2Ye9zrh1rNXr1AAAFi4aNGx27d8lgkFQtrM6dND0P6WkpzcQyAQKBAIBGTJsmWH&#10;sPmNGjXK9/TJkx4cNkfNfeu2i7d9bi9VUFBoaGr8UceYb8+YOi3UmMHIfREYYAeArM1WrF61b+O6&#10;9TfT0tK6DurXP8+iS5cUkUhITUlO6SGRSEiR7yMH+78MtFFWVubW1NRoee7yOMPn8xXdZvwWzGKx&#10;Mmzt7WOIRII0Mz3DHj3LGz2Pt7kwTUyye/bqFRodFdU/MCDAZfiQoZn6+npF5eUVBnglGl+/FRUV&#10;+qe8vHY/uH9/wRnvs1PsHRzkLgVAQT/6vHj2fFpMVHT/zVu2bJ3s6nK9sfh7PfecLC4qMt7r6Xny&#10;5IkTnk7OzkFKykrc2pparXdv345GEIRgzGDkWltbxwMAgL6BQaGKigqHy+Wqus347e2sObPPqqio&#10;sAUCgcLb4LdjGnu2qGuoV5WWlnY6c+r0zoe+D+eePHN6ejfMucLyWLp82cHgN2/GVldXa48bNTrJ&#10;yto6QSwWk5OTknpKJBKSsrIyd/bcOWeaykMumLHxzu3bSz5Efhj4IfLDwPt37y3s69T3ja6eXjGf&#10;z1eMCAsfVltbq0kikSQjRo7wayrL1oAfoxctXXLE98GDeTweT3nK5MmRtnZ2sQAAkJyc5CgUCGkk&#10;EkmycMnio229DgQCgfysfDMTW1dXp9GUE4slZAAA2Lxly1bHnj3DEAQh3PG5vWTP7t2n9np6nvS5&#10;dWuZrp5ecWuF2bJt6++GnTp9AgCAD5EfBvr5PpyTlprabeHixcfkxd++c8d6eweHaKlUSrx5/fpK&#10;T4/dp/d6ep68f/feQn19g39smd9cDAwMCo+eOD6bQqGIPuZ+7HLowIHDnh67Tx89dPgA/ut9W1m+&#10;cuV+dKavtKTEiN/AV/peGn19/SLvC+dd9PT0isViMTkhPqF3bEyMM5vNVieTyeKZs9zO2dnLX8fY&#10;GIqKirw9+/ctp9FofKFQSA3w93d9/OiRm0gkok6dNu2yvDQGhoafvU6d+g01CUtJTu4RHRXVn0Ak&#10;SufMm3u6JdeXx4CBAwP0DfQL/Z+/mPrs6dMZdXV1GkQiUbpx86btrTXzXLJs6SH0Ja20pMQoOiqq&#10;P6rA2trZxR49cXw23sRt05bftxkby44ZiomO7ufn+3BOUmJSz0VNvCC479yxoWu3rh8AkM2ARX2I&#10;GpCelu4wZ97c0/ijUb7HytWr96IylRQXd8bv8PkjMDE1zfI6fWqGppZWhUgkosTHxfWNi4114nK5&#10;qlQqVThv/vyT5hYWqS3Jk0ajCc5f/HMi2nYZ6Rn2MdHR/VAFtmevXqHTZkz/C43v5OwctNV922Yq&#10;jSrgcjj0mOjofgnxCb2lUilRT0+v+Oy5c654BdDMzCz94JHDCwCQzVwlJiT2io6K6q+srML53ocP&#10;DQ2NqoGDB70AAIB+/fu/1NbRKWsq/vcYMXKk36bfN7vTaDQ+Vn6RSESh0+m16zas39VaBVaVrlrn&#10;OmXK1fCwsGGPvxyDAwAAzv36vXabPdsbjUen02tPnz07VVFRkVdcVGR89NDhA54eu08fPnjwUFFR&#10;EQM/Y0ShUETe58+5OHSVHQFUXFRk/OTx45l+vg/noAqstbV1wo5du9a1VOaVq1fvRX+XFBd3xprG&#10;djIyKjjmdcJNXV29WigUUuNiY51iY2KcBQKBgoqKCufQkSPz8ea9hp06fTpx8uRM9N5ITkpyRMef&#10;xpSVTkZGBS5TXK8BIPtIht9df8LEiT5r1q31pFKpQjabrR4THd0vMSGxl0QiIWloaFSt37Bhp/KX&#10;9c0aGhpV3hfOu5iyZEcb5ebmWj7285vl5/twDqrA9nVyeoMtd3MgEAjIqbNnpunr6xcBAMCnggJW&#10;1IeoAZ8KClir18o+8Mhj9do1X8OKi4qMm7NsYfW6tZ7o8W/l5eUGjS0dQdnluXv1qNGjfQGQzZIG&#10;+Pu7PnzgO/dNUNA4iURC0tbRLjt24vhs1NxWUVGRd+act6uKigqnrKzM8NiRo/s9PXafPvjHgSM5&#10;OdnWKioqHHnXwZazuKjIGD2uqikce/YM27Fr1zoajcavr69Xkd1v8X0kEglJR0en9LS395SWjr14&#10;pk6bdmn5ypV/KCgoNEgkElJYaNjwhw9857549nxabW2tJpVKFW7fuXO9RZcuKW25TnNgsVgZh48e&#10;maeiqsoWCAQKsTExzrExMc5CgZBGp9Nrj3t5uaHPLQgEAvkvQsjKzLSJj4/v05zI/QcMCDQwkCmH&#10;AoFA4cnjxzMzMzLsAQCATlerGTJ0yDMCgYCkpqZ209fXLxowcGBASwWqr69X8bl5a/mnTwUsEoks&#10;Hjtu7F0dHZ3SYYOHZAEAwONnT3ug5/UBIDOje+z3aBZ6rqW6ukbV0GHDngiFAlpmZqadkZFRPnbW&#10;6t3bt6PLysoMTU1NM7EzbvJIT0t3CAzwd+VyuXQCgSi16GKRMmbs2HuoadKQIUOeoS+66AMdANnL&#10;K3azKwAAePTw4WyhSETt4egYjlfA4uPj+6AmjIMHD35uYmqaBQAAGenp9klJST2VlZS58r7mNzQ0&#10;KD159NgtJzvbGgEIQU9Pv2j8xAk+6MtPa8jPyzO/d/fuIjabrU6n02tnz5lzhsvl0uPj4/soKCg0&#10;TJg40QefJi421inAP8BVKpWQVFVV62bMnHmBV1+vEh0d3Z9Cpoia+rIvj0XzFzx/Gxw8ZpLL5Bt7&#10;9+9fdtvHZ2nxlxfu0WPG3Ee/OGPx8304RyQWUeTVrzwS4hN6B71+PaGhgadMJJIkXbt1jRw1erRv&#10;YzvRNjQ0KPncvLk8Ly/PgkQkSUaNGf3A3sEhSl5fQKmrq9O4f/fuwtLSUiMCICC9+/YNHjZ82JPH&#10;jx65CQQChe49ekSYfTmbViQSUVArhn79+r1CP+agREdF9U9OTnYEAIBhw4c/bsnLSXhY2LCioiKG&#10;sbHxxz59+wZjw9LT0h2Sk5McG+tjHA6H/vjRo1n5eXkWAMhmSidMmODTFgVPLBaT/V+8mJqclOwo&#10;lUpIamrq1X2d+r7p4egYLm+NXGFhIfPJo0du1dXVOgAAwDQxyZrs4nJduZHNkgAAICI8fGhw0Jtx&#10;CEAI6uoaVW6zZ3mXl5UZJiYm9mqsrAAAkJWZaZuQkNDb3t4+urFZZv8XL6ZwOBw1G1vbOBsbm/jv&#10;lbekpMTo6eMnM8vLywwJgICYd7FIGTd+/J3WrM+7fctn6c7t28/T6fTa2MQEzVcvX06K/hA1AAAA&#10;unXv/n702DH35dVhbm6u5Ytnz6fV1dVqEgABMWWxMsaOH3f3TVDQOKFQSMP3OQRBCMlJSY4xMTH9&#10;SoqKjRGAEFRUVNh9nZze4M+lbAkfIiMHpX7Z+XfkyJEP8Tu41tbWaj709Z1b/GXdtJ6eftFkl8nX&#10;m+pvsTExzoEBgS7o+PObm9v5ei5XtbHxRyAQ0F48ez69prZGi0qhCGfNmXMWn2dRYSHj6dOnv1VW&#10;VOgTAAGxtLZKHDN27D1556BKJBJSbEyMc3xcfN+KCpmJqZqaevWgwYNe2Nnbx7SmngCQKfr3791b&#10;KLOuIYtHjR7la2VtnfDk8eOZAAAweMiQ5+hMKkpEePjQjC/P5DFjx95DnwXx8fF9srOybLS0tMqH&#10;Dhv2FJsmNzfXMuTdu1EIghD69O0bbP3lXNLAgACXuro6DWtr6wT8mFtQUMB6Hx4xNC8vz0IiEZOp&#10;VKrAzt4++osFzz/OSS3Izzd79vTpjJqaGm0CICAME2b22HHj7oaHhQ3n8XjKffr2DcaPadiyjB4z&#10;5j767pEQn9A7KyvTVlNTq2LY8GFP8NcqLioyfvzo0ayqqipdAABgMBg5k11dr8lTmEPehYwsLS0x&#10;YjKZ2b169w7BhqWmpHRPTU3t9sUaxxcbVltbqxkRFj4sLS2tK5/foEQgEKUmpiZZo0aPfoDfJ6Q5&#10;RH34MCA/P99c3ntTbm6uZWxMjDOVQhFOcnG5gU9bVVmp6/fw4Rx0bayhoeGnSS4u1+XJ8frV6wnV&#10;1VU6FhZdUtCPrCjxcXF9s7OzrbW1tcu+Zw0GgUAgPwMEBPm5NmxFEISAf0GKi411muY6JRwAAN6F&#10;hTLbe+t6yM8FVok9evx4q8zTIZD/IlglNi4p8R+7CkMgEAgEAoH8P9Ch57ziKS4qMp4+ZWoYaooF&#10;gGwjmT/27TsOAADWNjbx+BkqCAQCgUAgEAgEAoH8/9CqI3Z+FOvXrvOJi411mjRufKyTs1OQkpIy&#10;Nzk52RHdmXTNunW74VmfEAgEAoFAIBAIBPL/y081E7vLc/dqSyvLJKlUSgwLDRv+MjBwcklxcWcN&#10;DY2q/QcOLJG3/gUCgUAgEAgEAoFAIP8//HRrYqVSKTHy/fvB2VnZNgAAoKmlWTFw0CB/Op1e29Gy&#10;Qf4dXr96PaGosJBpymJl9B/Q/2VHywOB/CxkZmTYRb6PHEylUgW/uc280NHyQCAQCAQCgXQEP50S&#10;C4FAIBAIBAKBQCAQSGP8VObEEAgEAoFAIBAIBAKBNAVUYiEQCAQCgUAgEAgE8ssAlVgIBAKBQCAQ&#10;CAQCgfwyQCUWAoFAIBAIBAKBQCC/DFCJhUAgEAgEAoFAIBDILwNUYiEQCAQCgUAgEAgE8ssAlVgI&#10;BAKBQCAQCAQCgfwyQCUWAoFAIBAIBAKBQCC/DFCJhUAgEAgEAoFAIBDILwNUYiEQCAQCgUAgEAgE&#10;8stABgAANputfubU6Z0J8fF9SCSSZMjQoU/nLZjvde7s2e0cNkdt2Ijhj3v36fMWAACkUinxwL79&#10;xwAAwGXKlKtW1laJ2AzPe3tvq6qs0h0waJB//wH9X2LDEAQhPH3y5Df/5y+m1tfXq5JIREn/gQMD&#10;5s6bd4pEIkmaI/DjR4/cAv0DXBWVlOqPnTg+u11qAQKBQCAQCAQCgUAgvwTkqspK3ckTJ0UXFxUZ&#10;o57RUVH93wa/GZuTk2tVVVmpa2Bo8BlVYgEA4Mrly+sAAKC7Y49wvBLr5/twTm5urqWauno1Vomt&#10;r69XWbZ4yeP3ERFDsPFDQ0JHvH75ctKfly6NU1FR4XxP4JzsHOuXgYGT6XR6bRvKDYFAIBAIBAKB&#10;QCCQXxDy9WvXVqMK7MBBg/z7OvV9U11drXPbx2cph81Ra68LeZ85ux1VYF2muF4zZbEyqquqdW5c&#10;u7Y66kPUgDOnTu3a6u6++Xv50On0WsNOnT6pqKiw20s2CAQCgUAgEAgEAoH8GpCfPHrsBgAAfZ2c&#10;3lz46+IEMpksBgCAIUOHPp0xdVooPgGBQEBaehEej6d8+9atZQAAsHDx4mPbtrtvQsOMjIzy9+ze&#10;fcrvod+cjZs3u1MoFFFTeS1euuTI4qVLjrRUBggEAoFAIBAIBAKB/PoQP3/+bAIAAC6urtdQBRYA&#10;ABx79gzT1NKqaI+LJCclO7LZbHUKhSJau36dBzZs5iy3c3Q6vbaqslI3LjbWuT2uB4FAIBAIBAKB&#10;QCCQ/yZk9AeVShXgAylk8j9mRVszE8ths9UBAIBGo/HfvX07Gh+uqKjIY7PZ6gX5+WbYtbcQCAQC&#10;gUAgEAgEAoFgIX8/SvvB5XJVV69Yeb+xcLFE8q/KA4FAIBAIBAKBQCCQX4t/VWmkUqnCMePG3m0s&#10;3MTEJOvflAcCgUAgEAgEAoFAIL8WX5VYBCAEfCCC/NMPAJlJMYIghMbC/xGfSJACIDNZPnz06Dwi&#10;kShtrcAQCAQCgUAgEAgEAvn/haimplYDAACJCYm9sAHFRUXGFRUV+vISoRtARYSHD8P6V1dXaxcX&#10;Fxvj41t06ZICgMyc+MmjR2748KzMTNvWFwECgUAgEAgEAoFAIP8vkNzc3Kwz0tMdEhMS+mhqalQq&#10;q6hwcrKzrXe4u/9ZWlJqBAAA/QcMeNmte/f3aKLI9+8HFxYWmqQkp/Tg8/lKYrGYkp6W1tV9y5ZL&#10;aJo+ffsG9+rdOwQAANTU1GpTklMc8/LyLN4EvRlPplBE9fX1qulpaV1PnfDy9PTwOKOiosLBXqMx&#10;/Hwfzjl+9Oj+169eTRw9ZsyDH1UxEAgEAoFAIBAIBAL5+SCkp6XZT54wMUYkElGwAWpqajUSiYTM&#10;5XJV3Xds37hg0aLjaFh2VpbNlMkukfX19SrYNKp01ToKhSqsrqrSWbdhw65Va1bv/ZomO9t6mqtr&#10;BIfNUZMniJOzc9CV69dGkkgkSVMCHztydP+5s2fd6XR6bVxSokbrig2BQCAQCAQCgUAgkF8RoqWV&#10;VdINn1tDUJNfAABgsVgZN2/fHqysrMyRl8jcwiL11Nkz0/T19YtQPytrq8Q79+71t7G1iWOamGSr&#10;q6tVf5PG3DzN/+VLm6nTpl1WVlbmov7W1tYJBw4fWnj52tVR31NgAQBAQ0O9imlikm3MYOS2rsgQ&#10;CAQCgUAgEAgEAvlVISCI7NhXBEEIHA5HDUEQAp1OryUQCIhz7z5FZWVlhviZWBSpVEoUiURUAGSb&#10;NjX3DFmJREISi8UUAoEgpVKpwnYtEQQCgUAgEAgEAoFA/rN83Z2YQCAgdDq9tiWJiUSilEaj8Vt6&#10;URKJJGnOrCsEAoFAIBAIBAKBQCBYiB0tAAQCgUAgEAgEAoFAIM0FKrEQCAQCgUAgEAgEAvllIDcV&#10;qKWtXYYgCEFRUan+3xIIAoFAIBAIBAKBQCCQxvi6sRMEAoFAIBAIBAKBQCA/O9CcGAKBQCAQCAQC&#10;gUAgvwxQiYVAIBAIBAKBQCAQyC8DVGIhEAgEAoFAIBAIBPLLAJVYCAQCgUAgHU5yUpLjpg0brgsE&#10;AoWOlgXSfBAEIWz7fculyPfvB3e0LBAI5P8HqMRCIBAIBALpUGpqarRWrVjx4NFDv9meHh6nO1oe&#10;SPO5dPHixvv37i1YMHdeQGFhIbOj5YH8d6murtbeuG79TQ6brdbRskA6niaP2IE0D4lEQuLV16sA&#10;AICSsjKXRCJJOlqmtsDj8ZQlYjGZTKGIFBUVedgwDodDBwhCoNJofBqNJvhRMiAIQuByOHQAAFBQ&#10;VORRKBTRj7oW5OdDIBDQBAKBIgAA0Gi0hh/Z1yA/nsbu5//a2ImnteVraGhQEotEFBKZLFZS+jWP&#10;uGtJ2aVSKXHT+g03igqLGPr6+kWr1671/Pck/Zv/Qr3/20R9+DDgyKHDBwEAYMWqVfuMjIzy25qn&#10;QCCgCQUCBUAgIKqqquw2Cwn5T4y1CIIQNq3fcCPk3btRVVWVuldv3BgBgPz3Uuwzh6ag0EClUoWt&#10;uaZAIFAQCAQKBAAQVTq9rv1KA2mXPokgCHRtdBnp6XYsBhNhMZhIdna2VUfL01Y3b86cABaDiWzZ&#10;tPkyPqxn9x7lLAYTuX716qofKQOfz6ehdfoyMHBSR9cJdP+ee/L48W+2llb1aPvfvXNnYUfLBF3b&#10;HJ/PV0Db81Xgy4mo/8fcXAvUPyUlpVtHy9neLisryxotX0Z6ul1z023euPEqi8FEFsyd96Kjy9Ba&#10;l52dbdXcsp8+eWoni8FEHGxs2WmpaQ4dJfPaVatvsxhMZNniJX4dXX+/gisrKzPo49izBH1fkEql&#10;hPbI9+KFC5tYDCbSr6/Tp44u43/FZWVm2qD3Y2ZGhm1Hy9Ma53v/wVwWg4lYmpkLP0RGDkD9nXv3&#10;KWQxmMilixc3oH7sujo1tLx3fG4vbu01YV/8cS4/L88MbaPkpKQerckDmhP/B7h18+bypYsWPTl6&#10;+MgfHS1LS/gQGTlo6aJFT1YsXfawo2WB/ByUFBd3/n3jpmsNDQ1KHS0LBPIjWbV8xYOlixY9iQgP&#10;H9rRsnQkEomEFBYaOoJEIklOnT071craKrGjZfrVuXTx4salixY9OXv69I4feZ3kpCTHmpoabed+&#10;/V7v/WP/UgKBgPzI6/2/4bFjp/fSRYuePH3y5LeOlqWjEQgECsePHdsHAABLly872Kt375COlgnS&#10;8UBz4nZAT1+/6I9DBxcBAICurm7Jv339rIxMu6DXQeO5XC793752WygpKTEKeh00Xp6pMJlMFqN1&#10;am1tHf/vSwfpCNLT0x1EIhEFAAB2enisNTM3S2OZmaV3tFyQH4O2tnYZep8bGhp+6mh52htdXd0S&#10;tHx6+vpF2LC3wcFj+Hy+4ohRo/7xEW/K1KmXHXv2DNXXNyj8t2TtKEgkkuTazRvD42Jjnfo6Ob3p&#10;aHn+C6SlpnULeh00/kdfZ+iwYU997t4ZaG5ungqX/LQ/ke/fD87NzbW0sbWLbWteunp6xV/fU/X0&#10;itsu3b/Li2fPp5WWlBipqanVLFm27FBHywP5OYBKbDugrq5ePW369EsdLcd/CRKJJIF1+v/NtBnT&#10;/8KvyYb8t1Cl0+v+y/e5mppaTWvK16t375D/p5kGGo3Ghwrsr0n3Hj0iOloGyPdp7Vj0s+D74ME8&#10;AAAYNWb0g5auVyeRSeIfIhSkw/kplViBQEDjcjhqAACgoalZSSQSpWiYRCIh1dbUaAEAAF1NrQb9&#10;+icUCqkcNlsdAADUNTSqEAQhJCcnOzbweMqKSkr1Dg4OUdh88HA4HHpaalo3sVhEUVJW5trZ2cWQ&#10;yeRmdXyxWEyuq63VBAAANXX1ajQdvhwSiYSUnJTUk8/nKyorK3PsHRyiGzO/QRCEkJWZaVtZWalH&#10;IBAQQ0PDTwwmMwcfv7a2VrOBLzO9FApF1KrKSl2agkKDiooKB59nQX6+GbpzoIGB4WdTlmlmc8rX&#10;UsrLyw1yc3KspFIpUV1dvdrSyioRv2Cbw+HQ0bpBEIRQVVmpSyKTxerq6tWoX3VVlQ4AAKioqtbJ&#10;29iHw2arpaWldROLxWQFBYUGG1vbOAUFhQZ8PJFIRGHX1WkAIGsfIpEoTU5Kcqyvr1el0Wj8rt26&#10;RTZ3QTmbzVYXCYVUKo3GV1VVZVdUVOhnZ2XZAACAmbl5WlMz8VKplJiVmWlbVVWlCwAADCYzp7FN&#10;MDhstppQKKRRqFQhnU6vra6u1s5IT3cAAAAmk5lt2KlTu81a1dfXq6SlpnYTUq6qzgAAIABJREFU&#10;CoU0JWVlrrW1dXxTGynl5+WZFxUVMQCQfdE1MzNLl9ePv9YVlSpQpdPrKisq9LKysmwBAMCUxcrQ&#10;x81McblcVbSdAACgsrJST1FBgaeiqsrGt2ttba1mRnq6g0QiISkpKdVb29jEyZMZOy5oaGpWSqVS&#10;YlJiYi+BQKBgbm6eqq2jU4aP93X8SErqyePxlA0NDT+ZmJpmoXlKJBJSUmJiLx6Pp6xvYFDIYrEy&#10;mqpfPp+vmJqS0p3P5ytSqVSBvYNDNI1G4zeVRh4VFRX6OdnZ1lKplKimplZjZW2dIK/f4vsONozH&#10;4yk38HjKRBJJoqGhUQWArN75X8y3NbW0KvDjZHV1tbZUIiGRKRQRen9+j/y8PPOPHz92oVKpgh6O&#10;juGNjb3YsRM7nqM0dxzE50MkEqUpyck96uvrVdE+2pS8srEkvatYLKLQaDS+ja1tXFMfUCQSCSkj&#10;I8O+tqZGi0gkSo06d84zMjLKb0ou9NmAjkcIghAAAIDL4dKrKit1sc8ODodDFwoECvLaEM03PS2t&#10;K5vNVicQCIi5hUWqjo5OKT4ebhxl02g0PlqfRCJR2q179/dN9cXa2lrNzIxMO7FYRFFUVORZdOmS&#10;LO/Z0haqqqp0sjIz7aRSKVFdQ6PK2to6oSmz1IL8fLPc3FxLCoUq7OHYI1xRUZGHLyM+TXPvneaA&#10;IAghJzvbury83AAAAMwtLFKbGvcRBCHkfcyzKCkp7gyAbMw0NTXNbM31iwoLGfn5+eYAyCwXsOMS&#10;SnV1tTZ6RJFQKKRVVVbqKiop1X/vxb+6ulobkUqJSsrKXEVFRV5+Xp55cXGxsaamZkUXS8tkfJtI&#10;JBJSelpa17q6Og0CgYDY2NrGqamp1TSWv0QiISXEx/epq6vT0NTUqnDo6hAlFApp6OY7Wtra5S2p&#10;C6lUSszOyrKprKzUAwCALl26JKPjOZbGnv9cLpeup69fhB0bZM+HpJ719VxVXV3dEnMLi9SmZBAK&#10;hdTU1NTuvPp6FTKZLLazt4+WV88NDQ1KvPp6FUAgIFpaWhV8Pl8xKTGxp1gspmhqalZYWlkl4ctW&#10;U12tLZZIyAAAwOPVq1RVVurKexfCtgORSJSamZunyRsLGntPxb9Tk8lkcWpKSnc2m63OYDByOhkZ&#10;FeDz4vP5iinJyT0EAoHCl2daVFPvDAKBQCEtLa2rrJ4oIhbLNENeWzUGm81Wj46KGgAAACPlWK40&#10;hZOzc9D4CRN88P4cNlvti+UXtan3RzxcLlc1JTnZUSqVErtYWiZpaWlVNBaXw2arZWRk2AuFQhqN&#10;RuNbdOmSIm88x1JSXNz548ePXQAAoKn3C/Q5j75fVVVW6mZmZtoBAICJqWmmgUHTVjyfP382+VRQ&#10;wAIAAKPOnfOMjY0/NjbuikQiSlpqajcul0snkUgSWzu7mNY8BzLS0+2Li4uNlZSU6rv36BHenDRs&#10;Nls9PS2tq1gsJquoqLBt7exivxk7O3phrzwX/ObNGHSxL5fLVcGGFRcVdUbD4uPie6P+HyIjB6D+&#10;MdHRzi4TJ35A/7MYTGTG1GkhfD6fhr+WWCwmXfrrr/X21jYcbPyxo0Yl5uTkWDZH3sY2dsKWIykx&#10;0XH86DHx2GvMmz07UCgUUuSVf8SQoenYuCwGE+nj2LPkxLFje9h1dWpo3LGjRiXi4+3fu+8YNr+I&#10;8PAhUya7RODjzZ7p9lreRlSt3dgpOzvbasnChU/MmCZS7HVGjxiZHBEePgQbd4e7+3m8PK6TJr9H&#10;w5va2EkkEpG9z5xxt7Oy5mLT93Z0LL1/7958vFxpqWkOaJzwsLChv02b9g6bbsLYcbH4ftaYw9bN&#10;1ctX1lhZWPDRfCzNzIXPnz2bKi9dclJSD9dJkyLxZV67avXt0tJSQ3z8davX+LAYTGTJokWP79+7&#10;Nx9bVnMTU8nd27cXtfU+E4lE5HPe3lsdbO3qsDLZWlrVH9i//wiPx1PCxi8oKDBdvGDh0+b2oyWL&#10;Fj1mMZjI+jVrb928cWO5TRdLHpqmC8tM9MjPzw0bf6+npxc+bxaDidy7e3cBpl8oHDtydB+23tFN&#10;F+TVfUR4+BDseDFx3PgY9L+FKUt85tSpHQiCgOioqH6of3RUVD/8+OG+deuffD6fVvj5MwN/L21c&#10;v/46h8NRlVfHjx89mtnb0bEUG7+/k3NBTHS0c3Pb6WNursXSxYsfmZuYSrD5jBw6LC3kXciIpvoO&#10;Psz7zBl3FoOJDB00OAv1S0pMdETzvn3LZwk2fkpycnf0fsaHNdanPD08TmHlHODsnB8eFja0pRs7&#10;vQ0OHj1y6LA0fH/o7ehYeuLYsT11dXXq8vJ5/erV+OlTpoZi02xYt/6GvHtcLBaTzp09uw0//vfq&#10;4Vh2986dhfI2qnn25On0Qf36f8TL1a+v06dzZ89uq6+vV0bjytvYKTU1tau8fo7d/KipjZ1CQ0KG&#10;458PFqYsscfOXWewzwa0PdA4Dx/4zlm/Zu0tbDqnXr2LigoLjfHX4HK5Ktu2bLloZW4hwMY3NzGV&#10;zHGb9Qo/nstz39vYqaGhQfHIocN/WJqZC/HjSVlZmYG8ttrr6emFfb70d3IuwN7jAf7+Lm25d763&#10;sVN2drbVzOnT3+Lr/py391aJRELEx4+Lje07afyEaHxbd7d3qN63Z+/x8vJy/eaMAZWVlTqbNmy4&#10;hs9n6+bfL2H7G4IgYKBzvzx8vFNeJ3d97xr9+jp9YjGYyDlv76379uw9jn9GYp8HsTExTvh3Dzsr&#10;a67v/Qdz5d0zRYWFxlNdXMOx8efNmRNw4/r1Feh/bPzvbaaTnpZmj8/P0sxceOmvv9bj2yElJaUb&#10;GiciPHzIjKnTQvDjN4/HUyotLTWcOX1GMDZs1YoV97DjDNYFvX49Dl/XPbv3KH8bHDwaH/fmjRvL&#10;0XaPi4vrgx8/tm7+/RK23qqrq7XkjRFvgoLGonGkUinh5o0by/EyWJiyxNu2bLmIHwsa29ipuLjY&#10;CDt2Lpg77wU2P/x7oN/Dh7N69XAsw4/xcbGxffHllkqlhD/PX9jcs1v3CnxZRo8YmXzv7t0FYrGY&#10;9L2+GfIuZASLwUSszC0EfD5fAR/e2MZOkydMjMI/m2tqajR3uLufx76PoGO+vGccti+GvAsZgW5k&#10;xmIwEZsuljx578J8Pp+2Z/fuk9gNKlE3Y+q0kKDXr8fh75Pq6mqtLZs2X8bHb+z9YsXSZb5oH73j&#10;c3sx9loWpiyx7/0Hc+XVZd7Hj+ZLFi58gr/OiCFD09+9fTsKHz80JGT40EGDs/DjV2BAwOTmjF0I&#10;goD6+npl/LNn1PARKS8DAyeh//EbO4lEIvKFc+d/x9fhxHHjY/Lz8szQeP/JjZ1Wr1h5PzEhsRfW&#10;Lzoqqr+nh8cZfNyTJ7w8/9i773h9fb0KlUYVqNJV64hEojQjPcN+uuuUcPRra1tZumjxk7S0tK5Y&#10;v9CQ0BGHDhw4gvUrKixkrFq+4kFubq4lAADQ6fRa9ItHRUWF/plTp3fu9tj9j3I0BofNVlu7avXd&#10;+Li4vgAAoKGhUYV+NY4IDx86Z6ZbEI/HU25r+RAEIWzZtOlq0Oug8QiCEFRUVdn6+vpFJBJJkpWZ&#10;abtg7ryAvI8fLdp6HQAAOHbkyB/Hjhzdj5e7sqJSb+vm3y8/uH9/fmNpN63fcCPqg+yLHkpqSkr3&#10;rZv/x951RzW1PP9NCFVCERBQMEAABaWjgoAgYgEr9oIVCwoiqCD2XkDELjaKvSsWQKqiKE0pSpcq&#10;HUJLgCRAcn9/hH1e70to6uO97y+fc+45sLt3d+5mZ3ZnZ3bWMwjpsoz0Bu/i4qYdPnjwbDuzXRim&#10;dXR0CO7Y7hGcm5Ojiy5bXl6usnTR4rj0tPRx2HpevXy5eKXD8qjOzk6uXhFf0jPGenl4BqK/lc1m&#10;4/fv3Xcp9fPn8b2llxuOHTni5+vtcxzuhEPQ6XSx61evbffctv0GTGtraxu0dNHiuNiYmBnYej5+&#10;+DBp6cJF7xq7dnOxSExImLh/z95LDAZDFKZ1dnYSdu3wup6VmWnYF5oP7Nt/4dKFC7vR/Q4AZ/fS&#10;1dnlYVRk5Bxe7zo7OT3N/PrVCP7PZrPx3FzhXJ1dHmLlx4N799ddPH9hr+Oq1eGQlyBCnj5bfvKE&#10;99/O6Dx9/GTl1i1udyh1FHkCgdBJlCA2EwiEzsqKiuEOS5a+wcoDbkAQBLfLa+f16Mio2Ww2Gy8u&#10;Lk5TUFCoIBAInQUFBVprV68Og54A/YWOru4nx3VrTwEAwElv7xP1XVYtBEFwB/cfOI8gCM7I2PjD&#10;wsWLrvdU180bNzbfDL6xGQDOkQApKamGmuqaYRvXbwjpC01VlZXKzk4bnxQUFGgB0CUHu67aoNRR&#10;5C+cO7/34L6/y3MAAPDy8Az6lJJiLk4kUqG14fmzZw6+Pj7HsWX9fH2P+vqcPNbaFeYfop5CGbJr&#10;h9f1Rw8eOKLT83Jzdba6ud0pKytTBYDjojdo0KAWSLOvz8ljp305wUf+BNJSU00dV60Oh/MDBIvF&#10;Erh986bzls2u93m9e9Lb+8SL58+XotNqamqGbtzg9AzNmwAA4Ovjc/zh/Qdr29vbhYSEhZhSXZYb&#10;NpuN/xAfb7PSYXkUloa+wsvDM/DypUs7Ozo6BEVEROhECWIzAF3yZNHiOGxwt9s3bzkHBwZtQRAE&#10;B8dWbU3NUKd1659zqx9BENzOHV4BvHhn3Zo1oX3hndraWsXF8xfEJyUmWQLAsfqKioq2sVgsAV9v&#10;n+Nn/E4fQpenUamSTus3hHz98sUYloff2NzcLB0UEODuttn1Xk/tslgsgdXLV0Q+e/J0BQAADBo0&#10;qAWuCR49fLhm8ybnR739ht7gVvCNzUEBAe7otJEjR36BngnZ2dn6DkuWvsnNydXF4XAIUYLYLCws&#10;zGhraxvkuX17MHT7RMNj27abcL4SERGhS0pKNr6PezeVm9zsCRXl5aTFCxe9h/VBT52Ojg7BY4eP&#10;+F3x9/fi9e42N/fbKcnJFui0kKfPlp8+5Xd4vePal0mJiVbovPDQsAWHDhw4h63n7Zs3dusd174s&#10;Ly9XERAQYBEliM1CQkLtDfX1co6rVofxCtbGYDBE16xc+RrKD4hHDx+uCQ4K2tKHbgCfUlLMD+zd&#10;dxF618nJyVVLS0vXs1gsgYf3H6z13O4R3Jf6AABg3+49l+PevrVFpxkYGibAvx8/erR6u/vWW/UU&#10;yhBBQcEOOKdVlFeQli1e8ha79nkdHj7P+/hxn4aGBlk8Hs+WkpJqgNbO/Ly80Ts9dwRwGy9YQC80&#10;DU3NzN56MQkJCzOuBwXaYS2GF86d23fvzt0NDAZDVEhYiCkvL18pIiJCr6dQhuzZtesKryBazU1N&#10;g53WrXve1NQkA+ciBoMhenD/gfPv372fgi57xd9/542gYFc6nS4m2OXBBL2MUpKTLdY7rn2JXmOw&#10;2Wz8mpWrXsO1q5iYWCtsI+Tps+WbNjg947U+/ZScYrF7586raHnJYrEE9uzedeVLRsYYdNnGxkaZ&#10;hfMXfOB2Xr6wsHDkmpWrwhMTEibCtKTERKs1K1e9Liku1sDj8WyiBLFZSFiI2dzcLL1pg9PTmOjo&#10;Xp27P+N3+hCce2B/FBYUaG1333qL1zsnvX1O+Jw44U2n08XQulnm169GC+cv+ADXKb3Sov/p5+2b&#10;N7ZQ6+6PJXba5CmZBQUFI2k0GvHbt29aNhMn5sG88rIyEnpHBmr5Lhs3PYI7jUWFhZpGevr1ZJIK&#10;cvb0mf090dsbS+ys6TM+lxQXq9NoNGJuTo4O3D1TV1FlUygUOfjO6VOnDpFJHKsremeisKBwxIlj&#10;x3wmTrAsoNTVDYHptbW1Clvd3G+RSSrIvDlzEisrKpSxO4flZWWkQwcOnM3JztaFuz/x79/bQGsW&#10;evcKQfpviaU2N0sePXzkVMLHjxPhbmhxUZEG3Lna5u5+E933QQGBW8gkjlWusqJCua62Vh69kwX7&#10;Dm2JrautldfWHEEnk1SQubNnJ5WWlqrRaDRiTna2LtxJthhvVspkMoXgO2hL7ESLCYU52dm6NBqN&#10;WFJcrD7D1jYd5uVkZ+v29FvDvoE71s3NzVLNzc1ScLeOTOJYHtHv7N212x/+1k8fP1lBpVIlGhsb&#10;Bx89fOQUfOfZkyfL0e9AaxqZpIKc9PY51tjYOJhKpUrcu3N3PUz/les3SktL1UaQ1TvgzlZhQeEI&#10;Go1GzM/LG+W22fWuifGYKvRubcC1a1thuxfOndvT3NwsRW1ulrwRFLwZpp8+deoQug1oiSWTVJDz&#10;Z8/tbWpqkqY2N0sGBwa5wnRnp42P0e/EREfPgHlYS3BJcbE6tKgsX7osurKiQplGoxHT09LGwnFp&#10;N3XaF/ROPNpKM33atIzioiINKpUqEf/+vc3Vy1c8YDm0JXaqzeQsKD9ysrN14S6vhqoay3TM2Mqs&#10;rCx9Go1GzM/P14Y7lKNGjGxD811HRwcB8vi8OXMSGxsbByMIAih1dUOgPELzQ3cPjUYjHj969GT8&#10;+/c2cNe6tLRUzczEtIxMUkFcXVzuo8vDHc/eWmIRBAFtbW1iEydYFpBJKojHtm3BCIKAZ0+eLCeT&#10;OBaO/Px87Z7oZLPZOFiHmYlpWVlZmQrk9bWr17yC/dsbS+zZ06cPkEkcq2tv5CC6npm2dmnfv39X&#10;hW3PtJueSiapILrao2joHW1KXd0QuBtvP2t2MpQluTk5OhPMzErg7jtaluzbvecSlCNQ1rPZbFxO&#10;drbu/r37LthOmfoV3QY3SyyTyRSqrKhQhvL3+tWr2yorKpTR7fCyxK5avjyCTOJ4S7yLezeFRqMR&#10;62pr5aEFkUzieCKhxyFM19fRafoQHz+JRqMRq6urh6L588Xz50vQshdaR/fv3XcBejDR6XTRsNDQ&#10;+TPtpqf6X7rk1dN46M4Si+6XI4cO+0GPpOSkJAto/X329KkDemxBXhs/dlxFaWmpGoIgoKmpSRr9&#10;HVhLLE/e6eJpLO90Z4n1OXHiBJmkgmhrjqAnJyVZIAjHOgw9D3S1R9HQVtH7d++tg+kfP3ywhnNv&#10;eVkZ6fzZc3vNTEzL0BYFXk9YaOh8+H337txdz2azcWw2G/fg/n1HmJ6VlaUPy1dXVw91Wrf+GZmk&#10;gqxY5hBVWVGhjLXKcXvg/DlSXaM99OWrhVQqVaKkpIR85OCh0+gx7bJx0yMyiWO5gt5qDAZDZMO6&#10;dSFkkgpiM3FiHtrKlJebOxot76ElLTsrW890zNhKmIempTtLLOxvHS3tlvS0tLEIgoD29nbBnTt2&#10;XCOTVBAjPf16tNcd2hJrbWn1LTcnRweuDSdaTCiEst1Y34CSnpY2lkajEYsKCzVtp0z9CvsDvTZh&#10;s9k4+1mzk8kkFWSytXUu9BqgUqkS0INnxTKHKDTN0BILebqyslKJRqMRk5OSLAx19Rogf3Z0dBDg&#10;uKqsqFCG8vTIocN+lRUVynQ6XRRdb2JCgpWvz8mj0JuLzWbjLpw7t4ebTO2NJXb82HEVXzIyjKlU&#10;qkRGevoYnxPex+Fv2dHRQbAYb1ZKJqkg8+3nfoRzWl1trby1pdU39NwBH2j1Xrxg4TvYhywWC5+c&#10;lGTh7LTxseOq1aHcPBiwz/69+y6QSSrIZmfnB9zyuVlieT2dnZ0C/pcueYU8e7YM9ieVSpWAln1r&#10;S6tv6PGLXtvt3bXbH/J46ufPplB/WLfG8SV6fMDfdJu7+01YnslkCkVHRc1cMHfehxPHjvmgaYqK&#10;iJwN27h144YzbB/OwWSSCpKRnj4G/Q60xJJJKsgZP7+DjY2Ng6nNzZK3btxwhukb1q0L4SbD4Dqu&#10;sbFxcHNzs1RYaOh8SzPz4q1u7rfgGEQQBCxbvCSWTFJBrMwtiqDHTktLizj0RplvP/djT/1Np9NF&#10;9XV0msgkjm4G9Z3q6uqhaK829DxfV1srD+dHd9ctd+DvlJ+XNwrWdfmS/w4EQf6dSmzc27fT4If1&#10;R4lFC3QE4biewDy0O8bd23c2kEkchRHbztPHT1bAH6+nu896o8QWFxVpoN/5/OnTeJiXmJBoCdP3&#10;7dl7Ef5w3Nri5n4MF1ZLFy1625d+hkIfq0j87ntiIVNZW1p9Q6c/e/rUAU4S2Hd4KbFwYaCpRu7E&#10;uuF+Skkxg+/ARQaC/KzEovsaQRDw/ft3VW4LOV4P7BtuCuRmZ+cHZJIKMsPWNh2moQXasSNHfdHl&#10;WSwWHro9rl295hU6Dyqx8+bYJ2DHH/y9zUxMy/rLY5cv+e+AC4H6+npZdB6bzcahFQQEQQCcnNev&#10;XfscS4/ntu1BcPGCToeLS4clS2Ow7W9zd78JFwHo9O6UWEizrvYoWlNTkzQ6LzoqaiZ8Lz8vbxRM&#10;Ryux3d1ViVZiubm1wjysyzLaNTT+/XsbmB7//r0NmcTZoKmqqhrGbZyOHqnV2ls3dm7Pg3v31nJb&#10;6PVHiUUQBCR8/DgRLSfh5hN2c4LXU11dPZRXPxUXFWnAvN4osQf27TtPJnHc7bm1hZWD6HpioqNn&#10;oPPQ8j/h48eJf/VflxKgqUburKysVEK/k/r5s+kPmZFgBdNdXVzuk0kqyKEDB872hq7u7omFCvTj&#10;R49WYevhpsQ2NTVJ/7XQuXlzE7o8g8EQhor3wf37z8F0tBKLfYdOp4sa6xtQyCQV5NRJ3yMwHe3K&#10;WFRYqImlraOjg9Cb+0C7U2JPHDvmQyZxNtCw7oRn/PwOkkkqyEoHh0iYRqmrGwLrevnixWJ0+dLS&#10;UjWYh1VieT1wHrEYb1aKTuelxLLZbByc+4ICArdgf3OobKAVb/9Ll7zgAr43Y4XXs3rFynC4IMbm&#10;bVy/4SmZxFFy0Olbt7jdJpNUkPWOji960waC/FBisfMU+mlqapKGG4lYPmtubpaCx15SU1NNYDpU&#10;4LQ0NJlYt8jrV69ug78dOp2XEstisfDw+Av27k8GgyEMN/bQro5oJRa9LkCQn9eN2KNI6Dss0WsQ&#10;tFKOHdfwHXUVVTZapqD7ACvzn4eELIX1oY0sCIIAeGygN8YU9FiF4xHN871RYrvjH+jSO1Jdox27&#10;9kpOSrKA6wn0Rs5Um8lZ3H6rvvIAXA/t37vvArf8viixvJ7Mr18NYT+g10RwLI4eqdWKXZNcPH9+&#10;N/xudP/Deri5WLNYLDxW5kH3XuymGoL8mHOw3w6V2CULF8Zh3/Hy8Awgk1SQiRMsC9DpkMe9PDwD&#10;sO9QKBQ59IYCem2M5mcEQUBVVdUwKAewug32yUhPH8OrPxITEqxgHlqJDQwIcIPyGbtxAw05UyfZ&#10;ZCPIH3AnRhAE19zcLM3rwbpt/QnIysr+dGBcDXUwGkGZ5Iu63KEMDA0ToEsYxDiTcW8B4Bx+hkEj&#10;fokmzEF7tZ8Oa/+gSUhQsB0AAOLfv5/y6OHDNelp6eNKS0vJtC6Xz/6GsUcQBMdisQTQDzxg3sni&#10;7sraX2DbIXa1w+LhMtsXUCh18gBwglrIY8LEo91eYLAHLLABD5SVlYuhewrSB3diboETYIAIdD2d&#10;nZ2E5q6gEvoG+ono8ng8ng3TeNErIytTiz1s/9fYwdDLYDBEu+M9tMsypa5OAQBOMKrBgwdT0PXg&#10;cDgEG2SjnsIJRqWvr5+EpQf2e2/7HADufdUTYP1qZHIuNoCIvoFBIrYcFlge5AWs/FBWHl4E/x42&#10;bNhPQS5IJFIB/JtOZ/zlzlPcFZhBXUM9GxvAytDI6KOgoGAHnU4Xy+8KxNAbYPlKnMhxTcTyVX/v&#10;ajQxNX2zeOmSqwAA4LRu/fO6ujoFFVXVbxudnXt1/zQD5c6EDVimOHRoWV9oERQUagcAgA/x8ZN/&#10;koNUqiQnn7ccVMAEtBiGogXtll/fNU4UFRXLsEEwfhpPdT/Gk2CXfI54HTH3eUjIsi8ZGWO+f/+u&#10;1tLSQuyJrl8Feh4yQNEHAADCwsLMUaNGpwLQez4UERGhw75B8yGBQPjrG86dOXsg/v37yXm5uTo1&#10;NTVDOzs7CQQCofNX7wOFc6/peNNYbICjcSYmbwEAID0t3QTSRWf84K1h2LGlqNjj2PrbnMSDd3iB&#10;SqVKwf43MzeLRucJCgp2GBlzgpRkpP84MgLn8syvX41u3bjhkpaaalpSXKzR3BXUq7djBfaVmZl5&#10;NDbvR1+lmfSmrt5ATk6Wp5z8XlpKZrPZeAAAMDP/mR4JCYkmLW3tdCw9UC5ISUnVY107FRX7Jhdq&#10;a2sV4fGX8ZjfQVhYmGlgaJCAbf/nb8PM/8O7ke0qKijZ/kO2QTd6WTnZmhEjR37FvqOgqFiOIAgu&#10;8+tXY2z7oqKirdi1JvoKOQSAXs+HEGw2G48e2zB4GQAAsDpZfVpzcZurIeA41NDQyMKuvYyMjT8I&#10;CAiw2traBuXncYI3AvCDB+7dvbshKjJyTlZWlkFlRcVweHyhtzzQ3s45PiQkJMQzeFRfwWs+7cr7&#10;W79JSUvXY4P9KSkrFwPw87wCwI/vunzp0s53cXHTcnNydKurq4d1dHQI4vF4NlbmwUBOZmZmfeZx&#10;Gcx6BQDea0S47hszduzfIt/LYII6wjWMmJhYq76+fhK6rIKCQoWqqmo+AACkp//9mBwa6HURVnYr&#10;KChwDT5VXMhp29jYOB4bbAvqZgUFBVo0Gk3it0cnZrFYAkZ6+jwjWE6eMiXE/+oV++5r+WcuzGYj&#10;HGEc//79FGtLq4Kf8lgsAfh3czNVuq+R8/qLmbNn3b1186ZLQ0OD7E7PHT+FQ1dSUiqZbT/ntqub&#10;24G+RDZ8eP/+2tOn/A7XdQ3gP4XEhISJe3btvlJSXKzxJ9sBgPtC/d9+0Xp/aO7LN12+dGnnhXPn&#10;9/LKfx76ynDUqFE/3bmLw4E+9dm/od//DTT0BDYbwQMAQFFh0UisbAGAs7kBAOdsXE91pSQnW+ze&#10;ufNaUZdg/5PY4eXl+SYmdkZNTc1QAAA4cuzohv5EUv5VzJw1897N4GDXxsZGmd8lB3mhL+Npjr39&#10;rZCnz5ZXV1UpbXNzv43OU1VTzZ+/YGHgeqcNPn98PP5BHiASidQpU6f/uR8wAAAgAElEQVQ+i4yI&#10;sH/54sUS9BkxISGh9rHjxsZt9/TcOVqn/3dXQv54cO/+uojXEXPRee1dkXVbWlqIbDYb/yu/8e/i&#10;Hai4AQDAmlWrw+FmBkRDV8R5ajP1L362mTIl5NyZswdaWlqIB/cfOI8uP2TIkCrb6XaPPHbs8Oop&#10;Iiob4fTViePHT54/d24fOg/eDU/thRz5HUD3g+3kKVnYcVhTXT3sT9KDoNpftnjJW/SGCwA/NqZ6&#10;I1f7TwPn92iob5DjJtuhovAnaQCAE4Pj6OEjp588erQae378TwCulwsKCrS5fTera81Mpf74bvv5&#10;825kH8rWz/z61Wjj+g3PYDqMZu24bu2pmbNm9XguHPJbZyfnDvlfQXl5uco2N/fbnz99MvvVurgB&#10;h8Mhc+bOvfnowQPHmOiYmejzpwQCodPI2Dh+i7vbfvQValAe+p70PXbZ//JPZ7r/BI/3Zq6AvE6n&#10;08UmWU38hs2vrqpS5tBF/e3jHI61mOjoWdix1tnZ+dcYoFGpUv/KK3b+JLhZftra2gbBUNMDATRN&#10;unp6KVeuX5sVFBDgnpGRMZZG5VxDAwCH+S6ev7CHQBDs2LzF9RD32n7GwwcPHHd57bwGAGd3CL2T&#10;1d7eLtzR8etCAQAAPn/6ZLZm5arX7e3tQng8no3esero7BDEBuL5N6IvVsHu6+n7bmr/2vk99A4k&#10;/qm++hV0p+j3NBm0t7cL/YpsyUhPH7tq+YpIJpMp0mu++gVlBofHswW6giEJCgp2yHVzdcifhI6u&#10;7qerAddnBgUEuKenp4/jJgcFBAidrm5bDv6TdJlbWESdv3Rxwe2bt5yzMjONoAUWAACKi4o1T3p7&#10;nxgkPojmsHz5pX+Srl8FVpZ4+55cNUxJqeRNbOyMsu/f1eACtb29XSj+ffzknJxcvdDwMN2+XJPB&#10;DVQqVYradbXV70a/eKcXqKrkXJXTE4YPH14UeCN42pXLl3ekfvpshg58V1tbq3gjKNiVwWCIHj1+&#10;fH1v6qunUIbUUyhD+kPzn8D379/VBrL9yoqK4b9ax69s/LDZbPzvXjf2ZU738vAMeh4SsgwAzj3L&#10;6Csh29raBv2p9UFf5rRVq1efBQCA589CHL7l54+CVz91WaqNtm5xuzNkyJAqaG3kBRgQramxiWvw&#10;yN6inkIZsmje/A9wkxZtFWez2fjftRmw/+CBzbKysjVRERH2JSUlGnDTurOzk5CUmGi1fu26ly/D&#10;QvWVuyy5EA319XK/w/MT4neMAQRBcAOlH7W2tor35L3725VYPB7Pvn3vrjWvfGlpaQqvPIh/2qpi&#10;PWnSq8PHjm7glS8jI/NHrbDYgWZpZRVuaWUVDgDHRbShvl6utLRU/dyZswdSkpMtHj54sLbXSuz9&#10;++tgnRcv+89D7/r6nDjhffXyFc/f8Q3Pnj5d0d7eLqRGVsu7e/++JXpx8/LFiyXurlv+dk9Xf/An&#10;x8bvU2IHRrmcO39+sImp6Rte+WjXVz7+GWiOGJEZdPPGVF75Pd27+jwkxIHJZIoMJ5EK7z18MAHt&#10;xhXx+vVcZ6eNT34nvSdPeHvDxWFHR4egl4dn4P1HDy1+h8Wzr5hgafl6gqXlawA49wzWUyhDvn//&#10;Tj535syB5KTkCQ/v31/XGyWWl8zoryyxtbN7bGtn9xgAzi51fX39kKLCohG+Pj7Hs7OyDB7eu7/u&#10;v67EEolE6u69e7bu3rtnK5vNxjc3N0vX1dYqfvzwcZL38eMn6ymUIbGxsTMWLloUwKvO3mD5yhUX&#10;nDZt+lvUaIju7nbvCSHPni3nxTuvw8PnuWzc9Lg/9d59cN8S7WqKBtaqamhk9PHKtWuzAeDcG9/Q&#10;0CBXWVFBunb1qkd0ZNTsJ48erz5w6JBzb9wqDxw66DJ56tRn3PIIAgK9utP+d+Ldh3iSAEpxQkNM&#10;TKyFW/rvxNPnIWPlMUc1ILq747kvwOFwCK/5XE5Orjrk1UsjbnkAcNyr+9peb9cOLS0tRBjt1X3b&#10;1r0bnZ2PoXll7uw5ydjItL8LI7VGfgkIDrbllY+e03A4HLJ6zZozq9esOYMgCK6lpYVYT6HI5+Tk&#10;6B09dPhMdXX1sEcPH67pSYkdOnTodwA4x/t+hfa3b9/a1dTUDBUVFW279/DBBLQ3SXl5uYqVuUVx&#10;d+/3FiIiIvRtHtt3b/PYvhtBEByVSpWqq6tT+JScYnH08OHTLTSaRHho2IL1Tht80O/t2rtn6/QZ&#10;Mx5wq1MAj//H52AAABAXF6dFxETzjEQvLi5O/VNt29rZPd6zfx/PqN0yMjK1f0SJ7W4h3RugLR9N&#10;jY0y6N2SNjr9l66DQVt+pKSk6wHgMIacnFz1r0yYvwsIguBaW1vF4dkRERER+tBhw74PHTbsO5PJ&#10;FElJTrZg9GG3CO42T7Wd9qQ3Fzn3F/DMgpm5edSv7s53B3FxTtjxuro6BQaDIYr+JrSAGzSo7xcx&#10;/wkICAiwRERE6AwGQ7SciwAuLytXBQCAQYMG9Zle7IQ3fPjwouGoMz7dQZzIETzl5RUqHR0dgthF&#10;FDbtR3lOOH80YL/3p8/7ovATu2iorKwYzmKxBNCKVflPv33f+7I7dKfs8MqTkpaqBwCAqqpKZUlJ&#10;ycb+8h7kK9PxprHYc0i8aeLIT2671m1tvOVnUmKi1Z3btzcCAIDXrp0eF85f2JuWmmp688aNzavX&#10;rDnTU7voBS10gYLoq7UNKweFhYUZUA62t7cLJyclT+C1a469MgpNC9paASdfCoUiT6fTxdALX/Q4&#10;HyT+Yzyx2Ww8g8EQFRMTawWAs1hWUlIqUVJSKmmopwzZvnXbTTrjz7j2wSsXAOCMd/TRAARBcL/C&#10;h1i0tLQQYd/j8Xi2tLR0vbS0dL3miBGZL188X5qRnjGWgTrr1FdA/qisrBzem3EtgFLSWmi9G1uQ&#10;d8abjY/pLe/wwqBBg2iCgoIdHR0dgg0NDXJoV8DugO5HYWFhpqKiYrmiomK5uLg4NToyanZnZyeB&#10;xWIRulNipaWlKZUVFcNramqH/up3/CqkpDlrJgA4x6y0tLUyenpHQIDDc21tbeJYud1XuSAhKdkI&#10;FcumpiYZXT29lL68j0V/NrKkB3MMMY2NjbIEAqFDRkam7ldo6A9YLBYBzp2z5sy580+sXaEBqqqy&#10;SllKSqqhN8dMuq6YaYfn6IlEIpVIJFJVVFW/fcnIGHvtylWP3sgRDc0RmQBwrtqB5/L78w1wPayu&#10;oZHd1+MQrV3HG9B9DecWLD1ovsfhcIikpGSjpKRko7q6ek5UZOScuLdvbRmoeUJaWqq+tASo19bU&#10;/FYex66vxMXFqY2NjTKlpSXq2LLYNR/Uj1paWohsFkugr3EtIAiEn2X3EJR3Fy/+R+tmQ4YMqeqO&#10;T/+V98SiA3McOnDgPHR57ejoEPT1/vtdf/2FzeTJzwEA4Ft+/qgjhw6dgT7gLBZLIDwsbL7bZtd7&#10;TCbzj7vBogfa3Tt3nKZPm/Y1MiLCnoU6l8tisQTexcVNAwAAER67jE1NzYOx7sG4LoaDyhIacJLn&#10;BQqFIo+mAY3a2rqf7s/F4zjtVFZUkLCMA11IeKGzs5PA645RLMwszKMA4AjHfXv2+MPfjMlkiuzo&#10;uhdNXFycZoAJotQr/AFLLB6PZ5tPsIgEAICLFy7sgfdeAgBAeFjY/PCwsPkAAGAxYULE72i7t7C0&#10;mhgGAMe9ZvfOndfg79zR0SEYGBDgvnjBgni0gDG34HzD44eP1iR8/PiXp0VGevpYeKfgn/4GWD+l&#10;jiJ/4ugxX9jPLS0txD07d10FgLM7PmLkyC+/s93+KLFm5uZRIiIidBqVJunm+kOOIAiCS0xImLhh&#10;3brnvTkz1R++UlDgyM/Pnz6ZhTx75gDTCwsLRz56+PO9pxB0Ol1s5w6v6wBwPFMc1607td3TYycA&#10;AJzyOXmstBfuRIqKimVwF/7i+Qt72tvbheA3X7ty1aOn99G4f/feerup0zIjXr+eiw5IhpaDol2K&#10;JBZBAYHuUA4iCILz8/U9CgCHF9FjY7yZeTQOh0PodLrY3t27L6NkifCO7R5BAHDczdB3CftfvLjL&#10;fuasT+/i4qahzwe2t7cLxcfHTwYAAFFR7nTxAjpwVHeQlZWtGanFof/YkSN+lLq6v94LvH59a3ZW&#10;lgEAAFhMsOgHH/4YWzQqVdJ+1qxPe3btuoJ1nS0uKtIsLSlVBwAAEVGRXlu7sPMFnHtjoqJnBQUG&#10;usGxzWQyhe/eueN0cP/+8+jxLi8vXwkD0PlfvLAbzU/Xr3IfW3CxWVFeroLlnZ7mvoaGBjn0uBMS&#10;EmqfYGUZDgAA+/fuu4S+I7eqqkpp6xa3O9i7QaOjomdNsppY8PTxk5XodQSCILg3b95MB4Djsi/Q&#10;gxUV9tX1q1c93r55YwfTaVSq5Elvn+PwXmbu39Eoy+sO8v5g+PDhRZojOAqF2+bN99FjsLCwcKTT&#10;+vUh2Lt3YbCnlpYWYuD1gK0wvbW1VfzO7VubumuvrbVVHO2yP2jQoBYYWGvXDq/raLlUUV5O2rJ5&#10;8/1PKSnmvf2e/sSk0DcwSBwsI1PX2dlJcHba+BTt7vglI2PMese1L6u7zgb3Fbw2devr64f8tK7A&#10;4f5SpLhtjve05uoPzM3No4SFhRnNzc3Sbptd76Hle8LHj9ZO69eHoNcMCILgdnh4BK10cIiGdyVD&#10;UKlUqc+fPpsB0Ds5oqevlwwAZ57qLohZbW2tYncb41AmQCMIOq+n4wVUKlXq4f0Ha+H/jY2NMgHX&#10;rm8DAIBRo0elwnQmkymybPGSt1u3uN3BzpuVFRXD87qCOYqI/FjHQx4PDgxyi46Mmg3TaTSaxOlT&#10;pw4HXLu2rTvaegsr64mhAABw7cpVD/SdyOXl5Sqrlq+IDA78cVex9ijtNKi4Om/c9AT922ZnZ+tv&#10;WLv2BTejBhbqGhrZUDk+e+b0QbSeFRQQ6M7tHdgfmV+/Gp309j6BfufVy5eLt7lvvQXn+H/lmVgy&#10;mZw7zsTkbVJiolVMdMxMi/Hjy2RlZWvq6igKjQ0Nsr9UOWqAa2lrZcAAFjeDb2wODw1bICMrU0uh&#10;UOThwkJSSqrh4OFDzr/4ST2QxKGJSqVKeR87frKtrW3Qpg1OT+Xl5StHjR6disPj2AXfCrRLSzi7&#10;J3Ps7X+6IBhGJ8vLzdUx1NVrWu3oeHrr9m17AABAW1s7PSsz0/DShQu7K8rLVcjq5Bw2G8Hn5eXq&#10;REVEcg2wBRfBb9+8sTPQ0W329Nqxw2HFioucPIXyhvp6Of+LF3fdunnT5XpgwHTjMWPitUeNSgOP&#10;Hq2OiY6ZuXrFiggY/ayiooIU+vLVYm7tyMhwgmUhCIIzG2dSOXbc2LjgW7emcCsLQSaTc23t7B6H&#10;h4XNf/r4ycqP8R9spKSl6mtraoc2dI2N5StXnidKSDR3Vw83/K7zmVgh6rRx0/HoyKjZNCpNcpbd&#10;9HRVNbU8VmcnASq0UlJSDUsdlvn/ajt9gb6BfpKllVV43Nu3tk8fP1n5Li5umqysbE1tbZ0iPJPh&#10;5eEZeOnK5bkAALDa0fH0rRs3XZhMpsiKZQ7R6hoa2TgcDiksKNCCu+vrN6z36b7VX/sGA0PDBBNT&#10;0zeJCQkTgwID3SIjI+yJRGJzVWWVMlQI121Yf1JYWPi3RTDsL2RkZOocViy/eP3qte3RkVGzzcaZ&#10;VCooKpQ3N1OloWLgtnnz/aCbN3m6GgMAgHaXte39u/dTli9dFmNiavoGhwNIVVWV8qsXL7leym4/&#10;b+7Nm8HBrm1tbYO2u2+9denChT2CgkLtxUVFI3gtaP18Tx35XlpKJkoQmw8dPeKEw+GQpcuWXQ55&#10;+mx5elqaya4dXtdv3b0zqbsdfwEBAdaCRQsD4AQ509YuQ5WslldRXq6Sm5Or29u+o1GpkieOHfNt&#10;bW0Vd3ba+GTIkCFVo3V0PuPwOHZhQaEWDBw3e86c29zej46Kmj11kk2uuoZGdk1NzdCszExDAACY&#10;ZGPzAr3LrUZWy7Odbvco7FXowpCnz5YnfkywxsoShxUrLkC3wKqqKqXzZ8/t7+zsJKxZuSp8mNKw&#10;0pFdSnFubq5uRXkFCQAA5thzpwsLWVnZmvLycpWT3t4nLvtf2vnw8WMzDU3NLF7lcTgcssnZ5air&#10;i8uDivIK0iSriQXKw5WL6HSGGJwbyGRy7tRp0572pn000Hx4/dq17cVFxZrFRcWaD+8/WGtgaJgg&#10;PViaQm+jD0pJSbZoZ7YLEyWIzdbW1q+6q1NOTq5aQECAxWKxBNasXPmaSCQ2p37JkAaAE+BxpNbI&#10;L7k5ubpHDx0+HRwY6IblZWVl5eI1a9f6AcBZfC5YtOj6FX9/r+Sk5Akz7ewy1Mjk3MryClJOTo4e&#10;t/a1tX/wzoplDtHjTEze/sU7POYkBUWFvzaADHR0mzc6bzq2ycXlKAAAuGzefDg2OmZmPYUyxG7K&#10;1EyyunoOm83GFxcVjWCxWAJRkZFzIqKjtIYOG/a9o6ND8MC+fRfrKZQhntu3Bx8/evSUrp5eMkGQ&#10;0FH2vUwtPy9vNAAATJ85435PrsQrV686FxwY6Nbc3Cy9dvWaUDWyWp6goFB7aUmJOlyIq6iq5k+w&#10;/LGJOLjrCFRaaqqpgY5u8+YtWw5iXRf7AxwOh2ze4npw8ybnR4WFhSMtzS1KVFRVv7W3M4WLi4o1&#10;AQDga8aXMVFvYjWht8KYsWPeq5HV8ooKi0Z4Hz/u8/ZN7HRxIrE5Iz19HIx6//ffgbMGaW5ulh5r&#10;aESxmTI55NyFC4sAAMDF1fVQ/Pv4ydXV1cOmTrLJJaur57A6OwlFRUUj2Gw2Pu7NW7uoN7Ga3UXa&#10;7cv3YtNERUXbNjht8D5+9Jjvp5QUczMT0wolpWElba1t4vCccHVV1auQVy+N+mwhxcyHMrIytYWF&#10;hSPv3Lq16XlIiMO5CxcWTrCcEDFIXJymrKxcXFZWprph7boXi5YsuSotLVXf0dEhlPAxwTovN7fX&#10;Ue97C1k5uZqlDg7+QQEB7lGRkXPMxplUyivIV6DnNHfXLXcDgoPsAAAg4eNH67BXoQsBAMB+1uwU&#10;zREjMpWHKxexOlmEjPT0cdBwMXuOfY/yUk5OrlpHV/fT1y9fjCMjIu2Nx4yJR+crKCqUV1dXD7t+&#10;9dr2+/fur/e/ctnedPz4WGw9Wtpa6QAAUF1VpWQ/a3aKrZ3tYwKB0NHU1Dw47NWrRd3RgMPhkD27&#10;dl158vjxqsGDpSmZXzON4NnaxUuXXoHl7t6545SVmWmYlZlp+OL586X6BvpJsnJy1UwGQ/RTyidz&#10;Op0uJiwszJhmZ/vXcYZly5dfDLh2fVtjY6OM0/r1IapqqvlCQsLM76WlZOhxpEYm5060tg7tqa/Q&#10;QMDP42mTs/PRl89fLO1StN+oq6vn4PB4NlwbJCUmWmmO0Mwcb2YWIyQk1L7RedOxfbv3+H/JyBhj&#10;YTq+DDvflBSXaIRGvNbpzjIuKSnZaGtn9+jF8+dLQ1++WlRcWDRiqNKw0sKCAq2S4hKuQWD1DfST&#10;Jlhavn4XFzft6uUrns+fhThID5amoNensrKyNTt379r+r7TE4nA45NzFCwuHDhv2HQDOTnVuTq4u&#10;jUaV9PTaseN3tnXcx9sRTvp1dXUKuTm5ulCBNbcwj9rgtMH7d7bXHSQkJJpu3Llto2/ACWddU1Mz&#10;NDYmZkZMVPQsOGgmTbZ54bzZ5Qj6vWUOy/zhjgmdThdD7zDt2rN7K2Tm5yEhy/x8Tx054+d3KCoi&#10;0l6lK0Q2FptdNx+SleMoxm1tbYPQu9Z79+/bAifdFhpNAoYiX+qwzB9ezxH/Pn7y6VN+h0+f8jv8&#10;8P6DtcNJwwu5tWM63jTWvMuy2t7eLtTS0krkVg6LQ0ePOMEzw9XV1cNyc3J14aJzwcKFgS6um3t1&#10;Xvifgr6BftJxH29HcSKR2t7eLpSXm6sDFdjhw4cXXbl+bRYR5Sr4T+Gk36kV1pMmvQLgB49BATFa&#10;R+ezxw7Pv6LkycvLV/pfvWIvLy9fiSAI7lt+/qj8vLzRLBZLYLCMTN3ZC+cXqaqpcR1PvxO+p/2W&#10;jzMZFwcAABXlFaTcnFzd5uZmaTwez161ZvXZlV2BJH4r+mGJBQAA923b9ixdtuwyHo9nNzU1Dc7N&#10;ydWFk/1oHZ3Pnl47ezyPvmDRwoDlK1dcAIAT/fuMn9+h06f8Dt+/e2/98OHc+YpMJuf6nPJdCf8v&#10;KiwakZebq6OsrFy0BDXZQqSlppoGBwa6AQDArj17tsIrgfB4PPvo8WPrCQRCZ1JiotW9u3d5xg2A&#10;2OjsfAxeuVRYWDgyOjJqdm5Orq77tq08o2ZjQZSQaL5x+7YNvOamtrZWEcpBqMBOspn00sV182Fu&#10;7693cvKurqkeFhsTMwMqsOoaGtl79u11w5Y9dOTIRrgwwMqSefPnB7u6bTkAyyoqKpYH3gieBq2h&#10;FeUVJBh9sqK8goTD4ZDZc+bcWbFq1bnefKfHjh1/8ReNSpNEW3Z5wXa63SP3bVv3CgkLMVtbW8Vz&#10;c3J14dygPWpU2qWrV+x/9fzyJheXo86bXY6Iioq2sdls/OdPn8yiI6Nmf4iPt2lntgtLS0vXnzzl&#10;t6KnYyOSkpKN2z09dwLAUZLRO/l4PJ59+dq12dx4GYfDITNnzbo3b8GCIHR9ThudThgZG38AgDOm&#10;oyOjZmdnZ+vzGlsLFy+6Dnkn4eNHazTvKCsrcT37tm7DBh94PRSdThdDW7R0dHU/nTl3bomMrGwt&#10;i8USyM/LG13w7Zs2i8USkJaWrt+5Z/c2uGYRFBTsCLp5Yyqc3xobG2Xi3r61jYmKngUV2LHjxr7b&#10;tWfPVi5k/AQJCYmmgOBgW3gtGeRnBoMhKiwszFi3Yf1J0/GmPy3Y1ziuOQ1vVMB+x6/C1s7u8e59&#10;e90HDRrUwmQyRfJyc3WgAqs4dGjZwcOHN4mhvCTweDz7uLe34+Aut9ukxCTLmKjoWZ0dnYJwkwKL&#10;qdOmPRlvZhYDAGdt0Nba9pe103jMmPiTp06tlJaWru/s7CTA+ZTNZuMHy8jU7T2w37W3Cmx/bwdY&#10;7eh4esPGjSeEhITaW2g0idycXF2owKqrq+fsO3hg8+9w8XXbunUvVBA46y3OJiQej2dfuX5tluLQ&#10;oWVtbW2DggIC3P18Tx05f/bcvuLi4t+iwHPDdk+PnYuXLrmKx+PZjY2NMug5TVdPLwW9PjcdPz72&#10;5KlTK+GGRH5e3uiYqOhZb9+8sWtsbJQREhJqd3XbctCiy1OtJ0DjTVho6ELsZuzuvXvdhYQ5QUtb&#10;aDSJTh5XC+nq6aUcPnrUCY/Hs7/l5486d+bsfj/fU0cCr1/fOnjw4G7dwuUVFCoWLFoUkJaaahoT&#10;HTMTKrCz7e1v28+dexOWc1i+/OL2HZ47YTCq9LT0cdGRUbPfv3s/hU6ni4kTidSjJ46vQx/9IhKJ&#10;1MAbwdOgl0NxUbFmXm6uDp1OFxMSEmpf7eh42sycI0t+BapqavkXL/vPhXN8QUGB1rf8/FGdnZ0E&#10;AQEB1nqnDT7o88lLli694urmdkBYWJiBnW9IKioFBw4fcu6Na7fHDk8vdQ2NbAA4VtzoyKjZ5WXl&#10;qt3F9vE97bd8ks2klwBwdCH0+tRq4sSwNWsd/QAAAIcg/6qbKX4Cpa5O/sXz58taWlokCARCx+Sp&#10;U58pKSmVxL19awsA515D6L5WX18vl5KcPAEAzgeiz6Cx2Wx8ZESEPQAcaw43n/MvGRljPn74YMNk&#10;MkVERETbJlhavu7NeQ8AOJaDDx8+2ADAcSOECkldXZ0CDOM9ycbmBXrHtb29XSg2hhN629jYOB69&#10;IEAQBJeXm6uTmpo6vq62VhEAACQlpRosLCdEkH+6X/YHampqhsa/fz+FzWbjNTU1M/X09ZPRbUVH&#10;Rs359o3j5iMlJV1vNdEqjMFgiBYXF2sOGTKkCu0yBwDH6vAhPn4ygiA4PT29ZMhcAACQm5Oj+7Xr&#10;DjRLK6tw6OOOIAgu/n385LTUVFMEYeNFRcVaTcebxsrKytZkZGSMFRUVbYPKJ0Rra6v4m9jYGXQ6&#10;XWzw4MF1k2xsXgLAcRuIioycAwDv3ywpMckyJTl5AovVSRAWFmZMsLIK1+5yXUKDSqVKQVcvcwuL&#10;SOxddZEREfZsNhuvo6PzaZiSUin2fTQ+paSYUygU+WHDhpXq6Op+Qud9+/ZNu7CgQGvQIHEaN8Fc&#10;X18vFx4aurC+6zoGkorKN1s7u0fcLIcZ6eljq6qqlLn9NqUlJeo5OTl6QkJCTKiE/grSUlNNExMS&#10;Jra3twuLioq1GhkbfTAwNEzgNgm3traKh4WGLqys4Fid5OUVKqbPmP6Am+U79fPn8bW1tYqKiopl&#10;6PEIAEfB+ZafP0pMTKwVBu8BgKOwpH7+PB4AjksJNwEJx1l6WpoJm80SEBUVa7W2mfRSHXXfHkQ9&#10;hTIkJSXFAgAAJlpbv+JlpW1oaJBNTkqyBODv8qO1tVX8/bt3UwH4WeYA0LtxWlhYOPJNTMyM1tZW&#10;oqCgYPuYsWPfGY8ZE9/b81jQXevzp89mbDZLQEREtM3E1OSNvIJCRXpamomwsDCD2w5tWlqayfu4&#10;d1MBQHDS0tKUeQsWBFVVVSlz+n1QC7TcwLFGECB0Tpps8wJLV3JS0oSGhgY59DvdgcViCYS+erUo&#10;NydHD4fDsy2tLMONjI0/cOunlpYWYvz791MAAGC8mVkMOhgKgiC4/Ly80amfU8fX1nIWDBKSko0T&#10;LC1fY+VgcVGR5mTrSXkAAPAiLNRAVESk7XV4+PyOjg6hYUpKJTNnzborJCT007Uo2G9MSU6e0NnZ&#10;KSgsLMywsLR8jb2OCk1XVmamYXpamgnk5cGDB9dZWVuHYqNN0mg0iQ9dbsZmZmbRWD75/OmTGbwj&#10;cPKUKSFwbH398sW4oqKCJCsrW4O1OgDAcf+KjIiwp1GpUjgcDhmppZUxycbmBVaBRc99+gYGidg7&#10;iz9++DCJSqVKqaqq5mPvvKTRaBIpyckT8vPydDgRfgVYGpoaWZHv7cgAACAASURBVBOtrUN7e+0S&#10;giC4D/HxNlVd1zEsWLgwEJufmJAw8fOnz2YsVieBSCQ2T5o8+TmJROK6QcNisQTCQkMX5mRn6+Nw&#10;OGSCpeVrQyOjD1oamu0AAHDxsv88tCW6P7xDqauTfxf3bhqLzRLQ0tLKwJ6da2lpIb4OD59f0eVK&#10;p6Kqmj9l6tRnvIIJlRQXa6SkpFhUVVYORxAEJy4uTjUZPz6W1/jihc7OTkJMdPSsvNxcXQRBcLJy&#10;ctXTbG0f8zqTWVlRMfzjx4+TEATBaY8aldZTe2/fvLFjMBiiI0aM+NqbDcl6CmVIeHj4/HoKRR6H&#10;wyFa2trpE62tX/Fa1DY2Nso8efRodUNDg5yoqFjr/AXzg9JS00xdXVweAABAQUnxT1ajtra2QbEx&#10;MTPpdLqYgoJiOXZOpVGpkuHh4fOrKiuHA8C5b3XylCkh2LGJnv8tJkyIQMdYYTKZIm9iY6cDAMCY&#10;MWPeY69SjHj9ei6CIDhdXd0UuEGBRnl5uUpUZOQcanOzNB4vwDIwNEgYb2YWg507S0tLyTnZ2foE&#10;gmCHzWSbF72lDwDOoh9uxpmbm0ehzybW19fLRbx+PQ+uE5WUlYsn2di8yMnO1m9ubpbW0tLKgEHI&#10;eMkiOp0uBtfU40xM3kqjzj3zQkFBgdbb2NjpcE4bO25cnJGx8Qduc1pHR4dgWmqqaebXr8Y0GifK&#10;vOLQod9tJk9+jr2jvjtQqVQpK3OLYiqVKnXg0EEX6B0I8S0/fxS8s9RiwoQIrKxDIyc7Ry8u7q0t&#10;k8EQFRAgdOrq6aYYGhl9gHMRWsYVFxVp5uXl6YiIiNCtJk4MexcXNy0tNdUUh8Ozx44b+45XDKC2&#10;trZBn1JSLLKzs/WZDIYoDodnq5HV8qwnTXopxuMoDIvFEoiNiZmZk52tjyAITkZWtsbW1vYxtys+&#10;01JTTWtqaobKKyhUYO8NhzRzW3MDwPnNX4eFz//+nePuPHTYsNLu+qyqqkopKiLSvrGxQRaHw7N1&#10;9XRTLCZMiOjLhimTyRQOefpsRWlpibqAAKFzmu20JyqqqvlwbWU6fnwsvN/4p+9MSzNJ/PjRGq5P&#10;rSZahaH1kX+1EssHH3zwwQcfPQGrxHLbzOLjvw9sYCAAOMraBDPzUgAAuP/ooQU3pZ+PgQe33y44&#10;MGjLkUOHzgyWkalL/vzpX3N9EB//Tly9fMXT58QJb6IEsfnJs5BxamS1vIGmiY+Bxb/SnZgPPvjg&#10;gw8++OADglJXJz/ffm4itCwDwLGkeXnuCASA48qqq6eXzLsGPgYK8e/fT543xz4Jfbfst2/ftC+e&#10;P78XAABsbW37dd0RH/+/sNpxzWltbe10GpUmuXf3rr8djeHj/x/+lYGd+OCDDz744IMPPiCOHTnq&#10;9/XLF+NNG5yeamlrZUhLD6YUFRaOhJFgN7tuPtSdyzgfAwMGgyHq6uzykEqlSk2zmZyjp6+fhMfj&#10;2BnpGWMZDIaoqKho24aNTicGmk4+/v0QFBTsOHfxwkI31y33Tpw8uXqg6eFj4MF3J+aDDz744OM/&#10;Db478f8+amtrFffs3HU1NiZmBjpdSkqqYYu7236HFSsu9ufeTz7+PD7Ex9sc2LfvIgwABaGtrZ1+&#10;8MjhTTAYHB989AbY+1r5+P8LvhLLBx988MHHfxo0KlUyKjJqDgAAWNtMeokOvsXH/xa+ffumnfX1&#10;qxGbjeCJEsRmExOTN/25Uo2PfxYsFksgKTHRqrqqWgkAAJSUlYqNx4yJ5ysjfPDBR3/BV2L54IMP&#10;Pvjggw8++OCDDz74+M+AH9iJDz744IMPPvjggw8++OCDj/8M+EosH3zwwQcffPDBBx988MEHH/8Z&#10;8JVYPv7zyMrKMmAymSIDTQcffPDx70ZWZqYhX1bwwQcffPDBx38ffCWWj/80XoeHz1s4d97HI4cO&#10;nRloWvjgg49/L8rKylRXLHOIXumwPKqxsVFmoOnhgw8+/nfAZDKFvTw8A4uLijR7Ls0HH3z8DvCV&#10;WD7+02hqbJJhMpki9+7c3RDy9OnygaaHDz74+PeByWSKuGzc9Li5uVm6trZWkc1m8+c+Pvjg47eA&#10;yWQKu2zc9OTxo0erHZYsfVNSXKwx0DTxwcf/B/CjEw8wnj5+sjI9Lc1EQ1Mja/nKlRcGmp7/Ik56&#10;+xy/4u/vJSIiQn8S8mzciJEjvw40Tf8LaGpqGux30vcoAACs3bD+5PDhw4sGmqaecP3q1e3fS7+T&#10;x5mYvJ0+c8aDgabnfxknjh07SW+jD7KbMePBOJNxcQNBw60bN1y+5X8bZWBomGA/b+5NXuX27Np1&#10;5f7de+ulpaXrHz19YqqiqvrtV9vOysoyeHjv/joAANh/6KAL/6qQ/w6ys7P179+5uwEAAPYe2O8q&#10;KCjYkZKcbPHy+YulAACwe99ed2FhYcbAUtk3ZH79avTw/oO1AABw6OiRjb9SV2VFxfDLl/x3AgDA&#10;Fne3/TKysrW/g8b/RbS3twtt3rTpcUx0zExpaen6xsZGGQUFhYo79+9ZkVRUCgaaPj74+LeiuKhI&#10;Mygg0B0AADx2eHr166o0BEH4zwA+Htu2BZNJKsjqFSvDB5qWgXpyc3J0Uj9/Ni0rK1Ppz/ssFgu/&#10;xWXzPTJJBZliPSmno6ODMNDf9L/wVJSXDyeTVBAySQVJTU01GWh6evMsnDc/nkxSQQ7u33/uT7bz&#10;JSPDOPXzZ9OamhrFgf7mgXqM9Q0oZJIKcuvGDeeBomH1ipXhZJIK4rltexCvMhGvX9uTSSqIlqYm&#10;41NKitnvajs8LGwe5I/Ozk6Bgf49/lefivLy4amfP5tmZ2Xr/a46IyMi5sDfjsFgCCMIAu7dubse&#10;ptFoNOJAf3dfn9CXrxZC+n+1rsyvXw1hXSXFxerovNTPn01TP382ra+vlx3ob+b2NDQ0yEAa2Ww2&#10;7k+3t9XN/RaZpILMtJue2tDQIHPk4KHTZJIKYmZiWtbU1CQ90P3R3VNZWamU+vmzaebXr4YDTQv/&#10;+f/3JCYkWkI5U1tbq9CfOgi/XbXmg48+YucOr4AvGRljHNetO7Vz967tfX0fj8ezvX1Prm5paZFw&#10;WLH8IoFA6PwTdP5/gwCB0AktVv81q8SfxjpHx1eUOor83v37t6xcvercQNPDB29YTJgQMX3mjAdT&#10;p057amRs/GGg6eGjb7h3994G/4sXd43UGvnlVXi43kDT8/8BQkJCTCj7CQRCBzpvwdx5HwEA4Oz5&#10;84v/jd4uSYmJVi4bNz0GAIC8wgKCgIAA60+257Bi+UVKXZ3C2QvnF0lJSTXs2rtnqwBBoFNKSqpB&#10;UlKy8U+2/asIefp0xamTvkeHDx9eFPsujjzQ9PDBR1/BV2L5+J+AsLAw43pQ4PSBpuN/CfLy8pXR&#10;b2L5QSr4+E9DVFS07ez584sHmg4++PivQENTM4sv+3sHAwODxBu3b02G/+NwOMRr1y6PgaSJDz7+&#10;v4Af3IIPPvjggw8++OADADBq9OhUvucJH3zwwce/H7/dEstisQR2e+28BgDHzQIAAE6f8jvc0NAg&#10;N3To0O9LHZb5m5mbR8PyWZmZhvfv3Vufk52tz2KxBYhEYvP0GTMezJ0/L1hQULCDWxufP30yuxEc&#10;7Fr2vUwNAACUlJRKJlpbv5o1Z/YdrCtpZ2cn4fHDR2vCw8IWUKlUKQKB0KGlpZUx237ObW6uZXV1&#10;dQpX/P290tPSTFgstoCYmGjrJBubF8uWL78oLCzMRJdNTEiYGPL02XIRUdG2fQf2u94MvrH51cuX&#10;iwFAcAaGRh/XO23wkZOTqwaAc/g/4Nq17eFh4fM7OjqERo4c+cVjh6dXT/2ZlZlpePXKFc/vpd/J&#10;AACgpKxUvMXdfb+6unoOtqyXh2cgAAAsWbb0spCQMPP0qVNHamtrFYlEYvOatY5+E62tQwEAIDcn&#10;R9fP99RRmLdsucOlaba2T7i1jyAILioycs6De/fXNTQ0yAEAgK6eXrL7tq17paSkGtBlS0tLyf4X&#10;Lu4GAADPnV6enz99Mg8ODNrS1tYmLioq0rZi1apz6HY6OzsJe3buulr2/bsaAAC8i4ub1tzUNHjx&#10;0qVX9A30k3rqGwAAYDAYoq9evlwcHhq2oKGhQQ6HwyHqGurZjmvXnuprgKf9e/ddZDIYovbz5t3A&#10;Bqq5fOnSzpLiEg0zC/OombNm3YPpQYGBbnk5ubqGRoYfp0yb9vT0Kb/DXzIyxgIAwEgtrYztnh47&#10;ZWRk6ri1l5yUNCE4MMitqqpKGQAA1Mjk3K3btu4ZpqRU2he6jx46fJpGo0lOnznzvoKiQrnfSd+j&#10;1dXVSoMGDaItW+5wydbO7jG6fD2FMuSkt88JAABw2eJ6qLioWPPq5cs7WlpaJNTU1PJWrl51VldP&#10;L6WxsVHG+9jxkwAAsNHF+SiJRCqEdbS3twuFh4UtCH35anFdXZ0CDodDFBQUyo3HGMfPnjPnNrdA&#10;IEwmU/jWjRubY2NiZtLpDDFBQcH2yVOmhKxZ6+jXV5evlpYW4rkzZw98iI+fjCAIbszYse+2bt+2&#10;p6f33r55Y3f39p2NdXV1CgAAoD1KO23rtm17ehu4BPYdjUqTBACAF89DluVkZ+s7bdp4HBss6G+8&#10;q6RUsmWr+z5uvOvne+pIbU3NUGubSS91dHQ++Zzw9i4pKdGQkpJsmD1nzu3Z9va3cTgccvb06YNV&#10;lVXKVtYTQ/UNDBJPnvD2LioqGiEpKdE4c/bsu3PnzbuBw+EQAPrGu38CdDpdLCggwD3ubZxte3u7&#10;sLCwMGPGzBn3lzo4+Pc1CBKdThe7eP7Cnri3b+w6O1kEfQODxO2eHju7ewdBEFx4aNiCR48ermlq&#10;bJLB4XCIgaFBgpu7+z5sAAkalSp59PCR0wAAsM5pg091VZXS1ctXdlCpVClZWdmaTS7ORw0MDRP6&#10;QnNLSwsx5Nmz5dGRkXOam6nSeDyOraWtnb523TpfXoGlaDSaRHBgkNuH+PjJTCZTREREhG5oZPhx&#10;wcKFAdzeKS4q0rx8yX9nfn7+aAAAGCI/pHLjJudj3OSnr8/JY5S6OgWbKVNCtLW10n19Th4vKioa&#10;ISIiQp87f17wgoULA3E4HFJVVaXkc/yET3FxsaaIiAh95uxZd5csXXqF12+WnJQ0ISgg0L26uloJ&#10;AADI6uScrdu27Rk6bNj37vq4saFB9uKFC3uaGptkCARCh/28uTeXLlt2Gf3OFf/LO97ExswAAIDK&#10;isrhXh6egUZjjOMXLFwY2LtfgcPzVy9f3tHY2CQjLS1Vv8nF5QivsqpqqvmBwUG26LXH7Zs3nTO/&#10;Zhrp6Omm2E2f/vC076kjX79+NSYQCB02kyc/X7PW0Q+7Vjly6NCZFlqLxMzZs+4OHTr0+0lvnxNV&#10;VVXKsrKyNfMXLgicOm3aU1i2vb1d6N6du06RERH2bW1t4ng8jq2jq5fitGnjcQUFhQpudEZHRc8K&#10;uHZte1NT0+DBg6Upm7dsOcjrm4oKi0ZcvXx5BwAA7N67xx099ltbW8UPHzh4DgBO8D4omyrKy0nn&#10;z57bDwAA2z09dsrKydWUlpSo+1+8tAu+e/fO7Y3v372bCvN5/wI/o7a2VtH/4sVdXzIyxrLZCF5S&#10;UqJx5erVZ+H6BI3L/v5eJUXFmibjTWMtLCwiT/n6Hs3JztEHAABdXd2UbZ4euyQkJJpg+VcvXy6+&#10;f/feevj/zh07ApSUlEpc3dwOAMDhySMHD52F39vY0CB78fz5vc3NVOnhpOGFK1auPI9eFxYUFGjd&#10;v3t3Q0Z6xtjOzk5BMTGxlkmTbV4sXbbssoiICB1Na2REhH1sdMxMeQX5Cvdt2/bC9Li3b23DQ8MW&#10;SElL1W/39NwZFBDoHvH69VwWi0UYMkSuytXdff+oUaPSsN/OZDJFwl6FLgx99WpRfX39EAA4vLVm&#10;7Vo/bW3tdGx5OIdMmmzzYvTo0Z8hfwMAAJwf0TQHBQa6vQ5/PQ8AAOrr64d4eXgG6ujppixzcPDv&#10;xc8IDh88eLa1pZU4c/asu+g1PQAAXL18xbOosHCkianJmzlz596C6d7Hj/s0NjTKTrWd9kRdQyP7&#10;lM/JY6WlpeoAAGA63jR2i7v7Puw6GwCOLA999WrRk8ePV0FZbmRk9MHV3W0/kUik9oZeNFpaWog3&#10;goK2xL+Pn8JgMERFREToBoYGCQsWLgxQVVPLx5bPysw0vHblqgekVUZGpnbRksXXbCZPfg7nW4jH&#10;jx6t/pScYqGhqZHluG7dKXTeu7h3U8NevVokKSXVgD469zwkZFnCh4+TSCqkghWrVp07f/bs/uSk&#10;ZEscDiDjzcyjN7k4HxUVFW1D1wXfUVFV+ea0adNxdF5SYpLlsydPVoqKibbuP3hwM0wPDwubH/fm&#10;rZ3iUMWyjc7OR/0vXtwd9zbOlkAgdJiZm0WvcXT0Q8uHb9++aV++5L+zqLBwJAAAKCgolLtscT3E&#10;bbz2hKTEJMsL587to1Ao8kQisXn9hg0+RBTvooHWJXbs2ukhLS1dD/OYTKbI/j17LwEAwGrHNad/&#10;+0Hdjo4OAjyo67lte9AIsnoH/J9MUkHmzJyVAg/bnzh2zAedh35mz5j5qbW1dRC6bjabjdu7a7c/&#10;r3fmzp6dRKFQ5GB5Sl3dkOnTpmXwKn/08JFT6IP/H+LjJ+lqj6JxK2szcWJedXX1UDQ9d27fdiKT&#10;VBB9HZ0ml02bHmLfuX3r1kYE4QQeWr50WTQ2X19Hp2neHPsEXoGd/C9d8tJQVWNh3xs9Uqs1Oipq&#10;JrY8zN++deuNkeoa7dj3Aq5fd38TG2unpanJwOadOul7hNtv6bJx0yNu/WFuOv57QUHBSHT51NRU&#10;E5jv5bnjOvYdDVU1Vvz79zawfHt7uyC3ul88f76kN2Otorx8uJW5RRG3OtRVVNmw/3v76OvoNJFJ&#10;Ksi9O3fXY/NgwKDDBw+eQaevXb3mFZmkgqx0cIi0GG9WiqVj6aJFb9vb2wWx4/jYkaO+3Og20NFt&#10;TE5KsugL3SbGY6rIJBXEad36Z9x+W1+fk0fR5UtKSsgwb5eX11VseWenjY9h/3IL7MRms3Grli+P&#10;4MVXWpqajMuX/Heg26yurh46xXpSDrfySxctfkOn00V7+70tLS3i3OqyMrcogunYwE4sFgvvuW17&#10;ELf2TYzHVGVlZen3pm1036EfbMCg7ng3KjJqFrbeqTaTs8gkFcRl46ZHhrp6Deh3xhgY1sEAITNs&#10;bdPhbwQDK8HHSE+/vqGhQeYv3uUik3jxbn+e7gI7lZaWqlmamRdza3/dGseXWJ7o7mEwGMIz7aan&#10;YusxHTO2EvYHNrATk8kUWu/o+IJb+1bmFkUlJSVkdPm62lp5mO/q4nKfm+x6+eLFYvQ73QV2ys/P&#10;14Z8iX001cidr168XIT9zq9fvhiNMTSq5cVTjx89WoUu//DBgzVaGppMbNkRZPWOhw8erMHWP9na&#10;OheOMSjr0M+eXbsu52Rn6xrp6ddj81w2bnqEDZLDZrNxRw4d9uNGr6GuXkNKcrI5rz7esd0jUF1F&#10;lY1979HDh6vR7yxdtOgttsyO7R6BvR07wYFBrtzoW7NyVRj8GwZ2io2JmV5eVkbC1uHstPExmaSC&#10;LJq/4L2ZiWkZtq5li5fEslgsPPqdccbG1WSSCuLuuuXO6JFarejylmbmxQwGQwRBEEChUORsp0z9&#10;yo3G0SO1WmNjYqZj6bl25cr2nr4JXT4pMXECTMcGT2lsbBwM8z5++GAN07kFdvr86dN4bu1iAz91&#10;97yLezdFb7ROM7d6zvj5HcSWX7JwYRyUGbBPsd+M5j1u43GmrV0azKdQKHIw3cvDMwAro1c6OETC&#10;stevXt3GbYySSSqItaXVN0pd3RA0rX6+vofJJBVk2uQpmej0q5eveJBJKojZOJPyVStWvMbWNdbI&#10;uKayslIJ/U51dfXQSVYT87m1TSapIEEBgVuwfQXnEGenjY+58fdWN/dbaB6Gaxf0s9nZ+UFvf0so&#10;q24EBW/G5i1bvCSWTFJB9u3ecwmdDtdrLps2PeS21t7l5XUVK2cYDIaw46rVodz6YeIEy4K+BgTN&#10;ysrS5zaWyCQVREtDk/ng3r216PKXLlzYxWscODttfIwNJOrl4RlAJqkgq5Yvj8C2HXDt2lYyiTMH&#10;o9MP7t9/jkxSQWynTP06bfKUTGw7M2xt09va2sS4vbNw3vx4bDswSJ2hrl4DOt3nhPdxMkkFmTrJ&#10;JnvR/AXvse28iY21g2Vv3by5Cau/wT56HhKytC99/vTxkxU9yaz/Y+88w5pYugA8KYQWeq+JBJAm&#10;SO/NQhdQrNiwo2LvvVy72HvvIqhgB6UIKggoXUGlh94hJIFAkv1+xNV1DQio13u/m/d58iO7M7NT&#10;z5QzcwYpm5BziarKSk1kWHQ6nQi/S0pM9PitZ2Lv3rkT5OTsHGNgaJhVVVlJfv78uXfooYNT4ZUL&#10;fQODbKKEBM3AQD/bzd0jUlpGuun9u/dmly5cWPYuL8/88sWLSxeEhOyEw3uekOB988aNYAAA0NTU&#10;LHHzcI/EYrHclOSU4e/y8sxLS0p16+rq1GDNV+j+0F0fCj4YAwCAnb19vLGJSTqDQZd4/OjxhOam&#10;JoWszExbeLW7u7tbaMPadecYDAZRWFi4M2Ds2MuSUlItpSUlg5/GxIwpLSnVPXzg4F+79+2dhU5n&#10;O61dKjHhufeUadNOiImJMpJfJY+QlZVpnBQYeAYAAF6npAxLSU4eDgAABgYG2RMCJ53lcji4O7fv&#10;zMjOyrLhl3eFnz4Zhu7dtxsAAIaaDk3z8/e/DgAAt8MjZuXn5w9dvWLlleS0VDX0aiAAAETdjZwG&#10;p5dOp0veiYiY2dnZKXr8yNHN4kRiu6GhUaa1jU0ig0GXiLobOZ1Op0ucO3Nm9bTp044hV1SjIiOn&#10;RT95MhYAALxH+YRbWVsndTCZ4ufPnVtZU12tsXXT5hPXbt4Yzi/+t8PDZ/mPGX1NWVmlsqG+XiXy&#10;7t3pXC4XuyRkUfiLlGRNMTExBhaL5U6eMuVUdHT02OamJgV9A/0cMzPzFBKJ1Cez9OJEYruR8ZC3&#10;LS0t8n7+/teNh5qkczgc3LUrVxYV5BeY7N21e7+7u3tkf1aJB8qrl69GampqlsyZN3c/Fovlxj2L&#10;9SsuLtZLS01zPn/27Kr5Cxfugt2mp6U5Xzh3bgUAvHrp5uEeyWFz8NevXV1YWlKqu3rFyivxSYna&#10;/dVWxT575u/s4hLt4urypLOTJXrx/PnlDQ0NyhfOnVsZNCPoCD9tY3jYrTlePt4RGhqaJcXFRfo5&#10;WdnW2/7avqC37zx7+nT0yxcv3QAAYKSb2z1HZ6enEARh8nJyLWNiYgLo7e2S8A4EmH279+wrLi7W&#10;w+Px7Flz5oSqqqlSa6prNM6ePr0mLTXV5eL588uRbb037kVFTS3+vDJoZ28f7+XtHcFkMojXrlwN&#10;gZ+jiYmODrh7504QAACMcBt538HR8VlXV5fwpQsXl9VUV2tsWLvuXNSD+5Y/+jaRSKRNnjLl1J3b&#10;t2ewWCwRcwuLZD09vVx5RHp7bLsRt2fmv39vumblyss9td3oJ0/GGhgaZk0MDDxDo7XJPHzwcNLu&#10;fXtnog2ExERHB+gb6OeMnzjxXDuNJv3w4YNJO/fsngOvWEZFRk6LfvxkHAAAePl4R1jb2CQi2+6W&#10;jZtOXg+7Oawv+T0Qtm/ZeqyyspIsIiLSMXvunFAFRcWa8rJy7Yvnzy9PiI/3CQ8Lmztl2rQTfQkr&#10;Jjp6bP7796YAAGBhafnKz9//OovFErl54/r8gvwCvoZ+Im7dmhMfFz8KAAD8Ro++bmZulsKgMyTO&#10;nz27qqKiYtCObduPnLt4wYef3yePHo8PGDv28hAT4zfNTU2Kp0+dWtvF6hI+uD90p5e3d0Rf2qW0&#10;tHSznoF+DjuXLeQ/evQ1fQOD7K6uLuHz586tLCst1dm2desxl2Guj8XFxekAAMDlcrHr1qy50NzU&#10;pIDBYCBfP7+bKqqq1Ib6epVHDx9OZLFYIlmZmbYBY8deBgCAxoYGpS0bN53q6uoi6Ojqvp8wceI5&#10;vBC++8mjRxPS09KdtmzcdMrV1fUxP9kH1zFHJ6en3d3dhHtRUVObm5oUbt0Mm5vxNsMe1jKw2Rz8&#10;w/v3A+vr61WinzwZm5OdY4XU8KalprpcunBhGQAA2Ds4xI10d4visDn4a1evhpSVluqsXrHySlzi&#10;cx1++XXn9u0ZI9xG3tfW1smntbXJ3Llze0YXq0t484aNp21tbRPg3SjDR468395Ol8x//95UWlq6&#10;2dvHJ9zUzLRPGvHOzk7RY0eObAEAAKKEBG3+ggW7pKSkWt6kpzvdv3dvMto9P00gkrdv3jjoDh78&#10;bubsWQeF8PjuO7fvzHj/7p1Z6uvXri+SkjxcXF2foP08uH8/0MzcPMXSyupFc1OT4pPHj8eHHjo4&#10;Fd6ufOzI0S2fPn40AgCA4SOGP9TRHfyuvb1dKuru3elMJlN80/oNZ+KTEimwdorJZIofP3Z8EwAA&#10;SElJtcybP3+PpKRka+rr1668XWC/D3kFhdrJU6acunH9+nwAeGVOJpMLiURinzRhLBZLeM3KlZfp&#10;7e2SyioqldODgo6KiYvRXyenDI+Jjg44duTo5mHDhz8cYmz8Fu03IT7eR4ui9XFMQMAVAACIiY4J&#10;oJaXU5ISEz2vX722EDauZ2ZullJU+MkQ7p8mTQ48o6qqSkWHBwAAtyMiZo50c7tH0dYuKC8r03md&#10;kjJs996v4zsdXd33cvJy9SoqqhXePt7h8goKteVlZTonjh3fWF5Wpn3s6LHNW7dvC+lr/tXW1qrR&#10;6XTJqdOnHRcXJ7a/y8u1ePXy1cimxkbFdatXX7x87Zob7FZMVJRhbGz8pr6uTtVvtP/1oaamqVwu&#10;F3v96rWF79+9M9u/d+8eDy/PO/w09THR0QEGBgbZjs7OMRwOG//owcNJtbW1avejoqY4uzhH+/r5&#10;3QQAAGdXlyfNzU0KOdk5VkQisd3P3/+6oZFhZl/T8zNEQaAIVgAAIABJREFUP34yzmjIkAx7B4fY&#10;7u5uwqMHDybV19erhIfdmuPs4hLt5u4eBbsNu3EzOPH5cy8AABgzNuCKydChafR2uuS5M2dWU8vL&#10;KTu2bz98+uxZ/758F4IgzPo1a883NjQqAQDAKF/fMDV19bKmxkalhw8eTOrs7BTNzMi0Gz9x4nkA&#10;ACguLtY7GHpgBwRBGGUVlUqfUT63cDg8O/nVq5Hv8vLMY6KjAx4/ejTBz9//xq/Il08fPxqpq6uX&#10;rV67do2YuBg95kn02NTXr10L8gtMHt6/HwjH62cpKirSl5GRaZoxc+ZhHB7Hjo+L87W0snoBy7Ca&#10;6mqNHdu2H2Gz2Xh9A/2csePGX8Thcez7UfemZGVm2q5fs/a8k7NzTF92dHE4HNyhgwf/AoBnu2ZB&#10;yMKdcnLy9bm5OZa3wyO+m0/1m/7MpvvyQ2piFy1cGI5coURqSeFfa2urDHrlBTZR7urkXIR8Dq8c&#10;oFfBuFwu5urlyyEF+fnG8LOG+nolXS0Km0LirdIj40Gn04kH9ofuQGp6kavq0U+eBCDD3rxh40kK&#10;ibfCjUwDrInlrQgkucPP2Ww2DtaIIFdmbCwsa5D+Ozo6RO2srKsopO81sbAm023Y8AIajSaJTBe8&#10;ioTWDMBxWTAv+C4yvfAVExQSGfL19smAV4EhiGfiGl5lQmtU4BUh9Cr82zdv7OEVTCqVOojf6gla&#10;EwevQFFIZOjlixcjke9G+/qlU0hkaNeOnaH9rW9cLheDNmPf1NQkb2lq1kAhkaGrly+H9DUs0yHG&#10;LRTSwDSx9tY2lQ319Urw8+bmZjlXJ+ciCokMBfj7pyL9wBqiAH//VFgLAEE8LZ+JoRGNQvp2VfxH&#10;P1jjM2VSYDyynN7l5ZnB5XTt6tUFyO/AZbF75879yLCQ9bMnTezunTv3U0g8DSq67dLa2qTuRUVN&#10;Rj6rqalRg1f0kPGAIAicOnFiHYVEhlwdnYr7eh3CxHHjX8Ar7Mi6XFNTowZrptCaWOSOB+TK/bt3&#10;70zhXQsfCgqG9DXP4TZ4+eKlxeh3cNsdOWzYB3TbhcsK3XbhVfRRnl5ZSLmElpmw5tHTzT2PTqcT&#10;e3LXU9vNePvWjl/bHcivJ01sUVGRHlxv0Lsq9u7evReWQ339DtzGRri6fkSmubm5WQ5uL0hNLJfL&#10;xcBtb8WyZVeR6U9JTh5GIfE0q8jrkZBawp1/7TiA/D5yFRmpcf/RFTscDgfb1tYmjXxWVVmpaaA7&#10;uINCIkNIbWxSYqIHHBa6jVRWVJCOHz26ESnTDx88uI1C4mmjkemg0+lEWON64dy55chw4Od+PqPe&#10;Ilf1kW3A1tKqGtm3lhQX68Jana2bNx9Dhjdn5qyHFBIZGjt6TAqLxSLAz0tLSnRgLUvq69cu/PJ4&#10;0/oNp5Dlguyj0PI3dN/+nRQSGfL28MjpT/2MfRbrC4eJ1miuWbnqIvwOKYP5/WBNrKWpWQPy6p3m&#10;5mY5B1s7KoXE07jykw+Txo9PQuYNsp3SaDRJeOfMqhUrLiPz43lCghccv6jIyCnw8yePH4+FnyN3&#10;NUEQBJYtXnIDfod8np6W5shP2wFB/dPEwj/4Ob/dBL394HZkpKfPQMpaNpuN+6K527jpBNIPrIl1&#10;dXIuamlpkYWf19fXK8Na8WmTp8Qi/fTWLpGa2A3r1p1B5jm/8WlbW5s0WssOa1aNDQzbkeH/SBOL&#10;lh8cDge7YF7wXVgeoXceQhBvfIwuL7hunT97dgXy3Zc+xMs7ExlWWVkZBd7dszgk5BbSz8njx9fD&#10;/W9/yhKCIGBlblFHIQ1MExvg75+K3H1VXFQ8GNbQI2U5h8PBOtnbl1FIvB0YyPJ6+eLFSAqJt7MF&#10;Ofbq7Zf86tVwuCwuXriwFPmuuqpK4+jhI5uR5Q2P/c2MTZqRu3cYDIY4vDsI3ZfB/f9ANLEGuoM7&#10;ampq1ODnHR0dovBu0sAJE58j/WzfuvUIhTQwTexginY3cr7EZDLFkHUG3iXraGdfjrxKq62tTRou&#10;w77udHyTnu7AT5ZBEAR2/rXjAD/ZlJWZZQ0//5Em9rcadvL08rqNXIXldzZQSkqqBb2n3MHJ8RkA&#10;ALS0NMsjn7/LyzMHAAC0VgmDwUBTp08/rqevnws/y88vGMrhcHAAALBs5YqNyHiIi4vTl69csVFM&#10;TIzxNex35gAAQCKTi5DnNjEYDDRvfvAeAHhnOD99/DgEnQaihATNydnpKfwfh8NxkHu4q6urNeF0&#10;IfNARESkw8bW9jk6PAAASHv92hUAAGbOnn0QuedfXkGhzs9/9HUAAIh7FuvHz6+Hl+cdZHpHurnd&#10;g8+NeHl7RyCNVljbWCfp6Oq+BwCAyspKMvy8qbFRsfDTJ0MAAFi0ZPE2ZBmZW1gkDzU1TQUAgITP&#10;2g40Xj7eEcj/k6dO/aJ1YTKZRH5+BgIGg4HQWipZWdlGA0ODLAAAaGlplftV3+oNaxubRKTWQ0ZG&#10;psln1KhbAADAYHxNLwRBmNTXqa4AABA8f8Fu5PkPEolUPMJt5D0AAIiL5V+2veHi6vIEWU6GRkaZ&#10;2jo6+QAAUFlRMYifHy/vb8upp/O7SCAIYADgnU1gs9nf7OaQkJRsQ69KZrx568Bms/GycnIN6DNv&#10;04KCjuJwOA6VStWCNRI/orq6ShMAANw8PCKRdVlZWbkKLnckHR0dYjnZ2dYAABCyeNFfyPO3hoaG&#10;WbZ2dvEADCzP+fGl7c7i03ZH87Sysc+e8V05dhk27DFSLvVUHq4ILR7aXVNTkwLcdkMWL9qOrBNm&#10;5uYp8NnO+Ng434GmsTfSUlNdAACAPGhQIfL8OAAAzJo9+wAAvDNGNTU16n0Jr6qqigQAACNGjryP&#10;TLOMjEyTydDvz37WVFdrUMvLKQAAsGjJkm9kl62dXYKhkVEml8vFPo9P4KuJdXF1+Uaj5uM76ksa&#10;KnpoR/zAYrFcSdSZH1U1NSqFQvkAAAAtrS1fZFNebq4FAAAoKirWoM+kqamrly9ctGgHUqbDMmRi&#10;4KSzioqKNfBzcXFx+sTPO4B6qs/Dhg97hDxfZWhomAW3Gydn5xhk3zpIS+uTnZ19PAAAVFVWkeHn&#10;PDnGq+fBC+bvJhAIXfA78qBBhSPc3HhyrIc+ytPb6zayXNzc3aPgdDCZjF/SP9TWVGsAwOuf0VpS&#10;Z1QZ9wVLK6sXRCKxHf4vIyPTBNeVnurFSHf3KGTeINtpUVGRQRerSxgAAOYGB+9F5oeLq+sTfQP9&#10;HAAAeJeXZwE/r/7cFmRlZRvR5xBdhrn2qkn+08D1xc3DIxJprwKHw3GCZs48DAAAcT3IRQcHh1ik&#10;1kdBQaHWw9PjLgC8c70DiY+n17d1kJ+slZSUbEXvJLB3dIiFv9vd3U3o6/eUVVQqkedtsVgsN3DK&#10;5FMA8HZisFgsEbQf9NhGWlq62djY5A0APY9tXIe5ftOHkEikYrj+Mxm/buz1MwwbPvwhcieSFkXr&#10;o729fRwA344PKysryVWVvDqPHoc6ODrG6unr5XI4HFxiYqJXX76bl8trS7Kyso3Tg769Gk9FVbVi&#10;0ZLF25Hl/f79OzMAePIKaRNETEyMAWv/efZ8eHONn0XfQD8HqV0XERHpcPfgzUcqK/ve9/wIirZ2&#10;AXK+JCoqykTWGbh/mTJ16glZWdlG+LmkpGTruAnjLwDQ9/ESPP/BYDAQPCaGQfe1A+G3bif+0bYr&#10;NpuNf/Tw4cQPBd9uCausqORbWBwOBw8AABISEm383n/r9uvguj/uxcXF29HviIiBKJvN+S7PsBhM&#10;n7Z94vHfG6rC4XF87zSl0+mSAACQn58/NOLWrdnId/AgvqKCZxDp+/h8m+8YDAbCfzY8gefzPfQ9&#10;cMjvAwDAq5cv3dDbnmGB23Mcvs0T5GQNgiAMPz8DgUqlaj168GASjUaTRj4vLS3t9/UA6MWUfvnF&#10;fl8HCAQCC4Dv0wt3ullZWTbNzU0KyHewAQfYaFl/wPIxjsSvbL/x088tywAAMGjQoE8AAJCdlWXj&#10;aGdXQaFoF8jKyjbKyMg0DtbXyx0xcuR9JSWlath9ezvPCBIeh2PfiYiYiQ6PQCCwOjo6xCqoFVr9&#10;McaFF/o+bTjc93cEMxkMIlwGaampLkWFhQbI9wwGQwKAgeU5P+C2U1BQYIJuu/CErKdvYfnUI35g&#10;MD2XG7rtwhN4mB+13Z+F3s77PpfLxaLTDy+AAABABZWqpaKiUtnXcPnKT9z38gyubwAA8CIx0RNt&#10;aZbNZgsBwJMd/L6DNjImJCTUjcFgoP7KrcLCQoPox0/GoSdltXV1ami3cN9GlCDS+iKH2ttpUgAA&#10;UF5Wro3O4+KiIn0AAKD2UMf41R04b/n1R/zaGZfLxTKZTHEAAMjKzLJtauRtz4NpbmpUBAAAak/9&#10;Ax+505O8/FmE8PhudJ4O5C5xLA7bf/naSzvlIBYA+Y47iLxxB78xB7/v4vnIPgB+rl/7lcByqamx&#10;QQldZys/L5DU1dWpslgsEXSbxfRSXwAYWH35Ud8HQRDmaUzMmJzsbGtknYT76F/xva9p+L7eV1ZW&#10;kh89eDCptbVVFvkc3X/15zu/sm1hMGDA9aqvcUTK8ufPn3sThIS6kH44HC4OAF5f0pfvwuN8IpFI&#10;68vYB2574uJEPu2Tt42ey+VikXH+uXz5fgwnxEf+8r4z8Hb9o3EGnO/FRUX66LZaXsYzbtXf8RIG&#10;g4HQcpffeI3ntu95+MfuiWWxWCJLFy0O60kjIYDHjWvXejyfCDfg382uHTsP9PRuICtQv0qQZmVl&#10;2cwOmvGkra1N5leE93d39mdOnerROvWvWtn7HYwdP+5iXGysX+Lz516NDY1K8PkSmD07d4XeDL/l&#10;jD7bVF9fr7L+s+VyfnC4vz/NB/aH9nju9ld/v/e2+/eU7+6du0J7jsPvlR/U8nJKb+XN5f5++bVt&#10;y9ZjPX//95XBi6QX7guDgyM7OjrEftc3AOBZqOR3vhMAALj9qGO9yT4M6F0unj55skcr0dy/qY8S&#10;0DP/lEkszKuXr0a+evlqZE/vuVxuv3YI/upFDwB48nnzxo2nwsNuzfnVYfcEMh15ubkWM6cHxbS0&#10;tPwtO8kGwo/kwq9m66bNPdpQ+LvGwn3h72pvf0f+371zJwi2JYKmP/1Lf+lPHv6xSezt8PBZ8AR2&#10;yrRpJ7S1KV+unSgsLDLobQD4X8LF1fWJhqZGCb93KiqqFX0Np9dByg8qzLjx4y+KiIow+b2ztLJ6&#10;0dc4/EogCMKsWLrseltbm4yaulr59KCgo8hVzd6M/Pzt9NDJenh63lVQVKjh9w7eBvxPBI/Hs89d&#10;vODzoeCDcXZWlk1DQ71KU2OTIrWCqvU6OWV4R0eH2IZ1688+ePzIDOlPSkqqxdffr0cDCBqamnzr&#10;+a/Eb/To65KSEnzNupuYmKT/ym85u7hEa5I0i/m960/b/Rn+ZNtVUFCo9fDyvNPTeyUlJb7Xh/xK&#10;JgZOOiuEWr2HMTM3T+lrOP3RxHZ3dwutWLr0RkdHh5i2tnbBhMBJZ4UQmrPTp06vre3jVuofYW1j&#10;naQ7eDDf3QuwJu934+nldUdeQb6W3zv4qEp/+B2TEgH/HPQN9HMsLC1f9vSe3+6Kvxv4ajIAABgd&#10;MOYqsm+oqalV720B+lewasXKKy0tLXIqqqoVQTOCjiA10zdv3Azu69EbNP+GttVTHAMnTz7d087F&#10;vhp76y//tAWgvxs7e/t4CmJuhkRG5us24z/JH5vElpWV6QAAwPCRIx6gLby9SEry4DeJhSsUi9X1&#10;3dmBntzy3LNEkGep+AFvLejq4p1RQYI8q/AzWwX4TWZ6WnWEBbmvv98N2Jrcz9BbvL/eK/l1qx8O&#10;ofZfsChkh4aGRunPxgHmVwlS+Nzb3v37Z6DPFsfHxfn2dxIL5wMX+r5MfqXwx2KxXC6Xi500OfA0&#10;+lzTzwDxq0u/qdPCYDCQvoF+DnxuC+ZeZOTUlctXXC39fD8dAF+3KBIliDTknWU/TR/bE7Iuz54z&#10;JxQd518Nsu3+KquF/QGPGATOD1m4U/NvWBz45vufy1tBQaH2V5Y3vzYI8WmryPJesmzZFrSl7B+B&#10;rkP9bfu0tjYZWINy7OSJceiJXER4xKzvJ7Fw3/b9uTh+wNuwXIcNezR77twete19pb+LnBgMBoIn&#10;9oFTJp+ytbNL+Nk4/C74lV9/tX0AAABxIT79AhiwfEVuZ+xt3MGv7+abJj5tgef/a/n9bN3+GeB+&#10;YKipaeqvlQsDL4OegLdMGpuYvNkXGhqEzMOC/AKT3zKJRZRF+efx8c7du+cg7a0AAMDLFy/cBzqJ&#10;/ZV8GS/xaUu/ql4h+7KlK5ZvQp7PHAhf5xB9k7PwttuuLlav8wJ+3+DylRe950u/8vI35j+c727u&#10;blF9vUXgR0AQhIEgCINsS/z6bwBQMguCepVZv9WwU2/A53LExb6fXPZUANo6Ou8B4JlGR1eguNg4&#10;X6ShEKQm68a1699MiDkcDi7i1q3ZyC19FArvku/ioiL97Kxvz5BF3rk7/as7nlGO/iAnJ1cPAG/7&#10;a1dX1xdDABwOB5edlc33ih39z5dZ37h2fQE6reVlZdqNDQ1K/Pz9KlRUVCpgQwoXzp1fgS6TnOxs&#10;q+7ubqGBhN1T+fan4SErOb/zRAMB1tgkJjz3RsalpaVFruQntLrfnpfAQHDZXrl0eQnaMNLHDx+G&#10;tNNoUugw+kIW6txyfX29CjyRl5P7/nqdgVJXV6d65tTpNei4AwCAJMoQBQC8a6UAAKCqsor0NCZm&#10;DPIdBEGYjLdv7fvzfVlZngGO9LR0p2/Oz9BoUvwMr0lJSbWoqPI0n5cuXliGrmfv8vLM+9qpoeFX&#10;Z/9021VWUan8XW2XH+jw4fTn5+cPha8Wg+FyudiszEzb/oQPy8+Mt28dkB12Z2en6Pt3783Q7jU1&#10;NYvhRcuL588vR7/Pzsq25ld3YdBniN+kpzvC3+2pHX3TxhGTEzExsV4XT2F0dHl9W1VlFelFUpIH&#10;8l17e7vkvaioKchncJu6HR4xC32coqGhQbn88wJfX+nLIicSLBbL1dfnLQZdvnRpCXp7/McPH4a0&#10;t7dLov31hZ4mJf2drMByorW1VRY96M/MyLTrb7zy8nItkO2mu7tbKPOz7JKTl+u3fCWRyYVw3kbd&#10;/TrGAIA3UYKvlaJoa3/RhMBpamhoUC4tKfnG7kNPchS5EwFtzCwzI6Pf+QAD9fMsKlxnn8Y8HYM0&#10;IgkAz05ET9dl/TAevYwbBjqYhxcYxMTE6Oj6399095VvZQhv8iQu/r38+JlJ+68Ye8EIEXj1Kinx&#10;uRdSLtNoNOmioqJez+32NY7kQYMKYSN0F86dX4F2m5WVZdOfozk6OrwFxbq6OtX4uLhvjJLS6XSJ&#10;e5GRU5HPBmlpfQQAgPi4eF+knOVwOLh7kVFT4Tgiz3rC7S0vN9eioaFBGZmurMysXvu+oqIiA6Tc&#10;hCAIk56W5gzA930P4XP+fygoMKmu4tnJgf1kZg68XQPwtQ8Pv3VrDp1Ol0C+q6mpUa+qrCT1NSxZ&#10;WdkGOF5oGdWT/PlWZsWjZdY3YfwxTayEBO9QdEJCgk9CfLyPk7NzDAaDgerr6lQfP3o0gZ+f6TOC&#10;jq5ZuepSdlaWzaygGU/Gjht7CYPFcl++eOF+P+reFE0SqfjGrTAXZWXlKnV19bIRbiPvxz2L9Tty&#10;6NA2Go0mbTLUJJ1BZ0jcCgubm5eba5GWlu68L3R/EA6H43h4ed7Zs2tXaHNzs3zw3Dn3Fy1Zsk1K&#10;SqqlpLhY7/jRY5sA4N3jBg+G+8NId7eoB/fvBxYVFhosX7L05oxZMw9xOBzc9WvXFpaVlurw8xM0&#10;c+bhF0lJHhlv39rPnD49Br6nKS8n1zIiPHy2uoZG6fWwm65IK8i90dv+eX6DFBwOx5kWNP3Y0cNH&#10;tly/enUhk8kgOjo5PWV3s4WSEhM9nzx+PN7Dy/POoSNHAtGGUPoLFsszmPE0JjpARka6aYSb2z2d&#10;PmynJUpI0Ojt7ZJHDh3etmvvntny8vJ13d3dQhlv3zp8/PD9ZOZHWNvYJD588GBSQny8z8ply6+5&#10;DHN9zLtL9MIytHGF/oDu9GbMnHF45fIVVxPi433mz513z3uUzy0MBgO9ffPGMfLO3elGQ4ZkXLp6&#10;xR1pLa4vRD9+Mm6v+u59w4YPf8hisUT27923h8ViiWAwGMjN3S3qxyH8mO7ubqHFC0MiMt6+tb8d&#10;ETFrUuCkMyZDh6bhcDhOUVGR/uEDvPvABuvpfbF8Z2hklGllbfUiPS3dadniJWELQkJ2kAeRC2k0&#10;mvS9yKipmRkZdlu3bwvp64qfm7tbVF5ursWLpCSPv7ZtOzLKz+8mg06XOHXixAZ+lioxGAw0Y+aM&#10;w7t27DwQeefudBaLJTJ8xIgHXA4Hl5ycPOLh/QeBjk5OT0+cPjUGaUm0N2AjKrcjImZ1sjpF/fz9&#10;r8NGimbMmnXoRVKSR2ZGht2MadOejhs/4QKy7aqpq5fduBXm0te22194bTfo6NHDh7feuHZtQUcH&#10;Uxxuuy+SkjweP3o0wd3T4+6hI0cC4c739MmT6xKfJ3qpqamVHzh8aMqPvgHAV+Myt8JuzWUwGBJ+&#10;/v7XVVRVK6xtbBL19PVyPxR8MA6eM/f+wkWL/lJTVytvbWmRg+/W3H/wwDT/0Twr6z/Czd0t6nVK&#10;yrA36emOG9atPzt+wvgLnZ2domfPnFnd3PytBXsAACAQCF2Tp045efb0mdXnzpxdRaPRpG1sbZ93&#10;d3UTnj9P8I55Ej3Wf8zoa3v375/Bz7jHiWPHNxKEhTtNTEzSm5ubFTZv2HgKAJ5FSyvrr1uwkYam&#10;Nm3YeNrUdGjq+IkTz4uIiHTg8Xg2m83Gh+7bv3vT1i2LpaWlm7u6uoRTkpOH8zOoNXzEiAdq6mrl&#10;VZVVpIXB8+8uWrJkm6qaKrW+rk71yuXLi6sqq0gtLS3yMz5bcZ0+I+jI7YiImcXFxXpTAyfHT50+&#10;7biIiEjHxw8fh4SHhc0VFRNjhIXfcoLvW/0RAzluEjRz5uHVK1dejo+N84XlGAAAvElPd4q8e3e6&#10;icnQ9AuXL3n2V46hB9SwZr+0pGRw6L79uywsLV7xu5MVjb2jQ6yoqCizo6NDLHjO3Ptbtm8LkZSS&#10;aklPTXO+evny4v7ECQDeAsOihQtvTw8KOorH47uvX7u2MD8/fygAAHh4eNz9kX80cnJyDV4+3hGP&#10;Hz6acPzosU0cDhc3WG9wXjutXerEsWOb2Gw2nighQUPuxHJycY4mCBNYXawu4bmzZz/ctGXrYglJ&#10;ibbXycnDw27cDOb3ncF6erlSUlItbW1tMtu2bDne2tYqq66uXlZfX69y5OCh7f2NN1y3r1y6vLiy&#10;spI8KTDwDNqKLj/GTZhw/sSx4xubm5oUpk4KTJg9b+5+KSmplgoqVSvsZti89naa1PWbN4cZGhn9&#10;1F2lyPHI1s2bTww1NU0dO27cpf6EARvtyczIsH9w/36gh6fnHTwez25ualKAJy+/EyJRgtbMalI4&#10;duTIlt379s1UUlKqZrPZ+KzMTDu4zg0E9FgENiRUXV2tuW/Pnr1mZuYpI9xG3u9LWNY2NomRd+5O&#10;f/nipduyJUtujhg58n53VzfhyuXLi5saGwdk/AqAb9u/sLBw56TJk09fPH9++ZlTp9bSaG0yVtbW&#10;Sd1d3YSE+PhRMdHRAePGj7+4c8/uOX0x1OTs6vJEU1OzhEqlai0JWRQesmTxdnV19bKGhgblKxcv&#10;LamsrCQ3NDQqz5k3dz8AAEyeOvXkvcioqdVVVZqzgoKip0ydegKHx7PjYmP94MVG2MI0Ml+uXbka&#10;QqPRpKdPmRo7a87sAwQCgZWUmOgZEx0d0Fv86O3tksFz5jyYN3/BbnFxMfqD+w8C4TuP3VEyxtrG&#10;JvHMqdNrOjo6xKZPnRo7Nzh4r4iISMfrlJRhUXcjp/U9x79n+owZRx4+eDCpIL/AZPqUKXGBU6ac&#10;IhAIrIL8/KHhYbfmSElLN4dFhDshDXj2hIWl5SsZGZmmlpYWucULQyK279wZLCcvV5+TlW196sTJ&#10;9fz8aOvo5MvKyjY2NzfL7/xrxyE6nS6poalZ0tjQqHT40Lcy649NYkcHBFwJD7s1p66uTnXurNkP&#10;++LHz9//etTdyGmpr1+7wj/k+/b2dql2Gk0aNlG9es3aNRlv3jq0tLTIwZeyI6mvq1PlcDg4HA7H&#10;ERMTY6xZv27VmpWrLjU2NCpt2bjpJNItUUKCtnL16h4NWPTGiJEj7+vo6r4v/PTJMCY6OgCuyBgM&#10;BiIPGlTIbyLr6OT4zHuUT/jjh48mpKWmOael8lZjYBobG5XqamvVftdAGAAAZsyceSgmOibg08eP&#10;RpF37k5HaqQB4G25odPpkn3pwL4BtZLo7OISnZ2VZVNVWUU6sD90p7qGRmlfJrHzFyzYtX/v3j2J&#10;z5972VlZ/7Ax/Yi1G9avTE9Lc66rq1NFGkwhEont8ADzZ78BAAA+vr5hUZFR05JfvRrxPCHB+3lC&#10;gjfyfW1tjXpTU5OimJhYv7Zwk8jkonNnzq46d+bsKuRzX3//GyQyuehXxJ3L5WLV1dXLMt6+tS8r&#10;LdXhZzgIh8Nx1m1YvxL5bMPmzUsnT5iYRKfTJQ4fPPjdwOn9+3xT9FaTnhg/ceK5SxcvLW1ualK4&#10;evnKoquXrywCgGcmXkVVtaKmmne1BpJJkyeffvTw0cTcnBzLxw8fTXj88NuFsoqKikHtNJo08nqR&#10;3nBycY6OuBU+++OHD0M+fviw29LS8iU8iXVwdIj1GTXq1qOHDyemp6U7paelOyH9/j1td8bhmOjo&#10;sb21XQaDIQG33bLSMp23b944tPbDkIiXj3fElUuXF3/OgyFm5ubJKqqqFVgslrtl27aQoKnTnjGZ&#10;TPH9e/fuQfstyC8Y2tdJ7OiAgCtnTp9ZU1tTo347PHzW7fDwWQDwrAarq6uXobU6AAAwZ968fXGx&#10;sX4lxSWDw8NuzUEbaCktKRnMZDLFkVemwCgqKVXr6tVqAAAgAElEQVTv+mvHQfTzefOD9yDPplla&#10;Wb6UV5Cva2xoVLodHj4rKyPDbvzEiefFxMQYQTNnHD5/9tzKhw8eTHr44MGkH6WRQCB0bd66ddGC&#10;ecFRHR0dYvv27NmLdlNdVf1ltV1PXz93xqxZhy5duLAs//1703Wr11xAuu3u7iZUVlaR+zqJHQi+&#10;/n437kVFTU1JTh6eEB/vk4BaMa+prtZobm5W6O8kFo2jk9PT40ePberq6iKcPnly3dhx4y71ZRIr&#10;JSXVMmXa1BPnzpxdRaVStWYFzfjih0KhfOjvcRNNTc2S+Ng4X/S1QRQK5YMn6qqyvrJs+fJNyS9f&#10;jWxtbZU9deLEdwO6VWtWr0Ve0yT3+ZqyyxcvLSktKdWdOX16zI/SRCAQuvaGhgYFz5lzv7u7Wyh0&#10;777d8Dt4sak/cXZ2cY6Oj4sflZWZaZuVmWnr6el5py9jADk5uYbVa9es2bZl67GKiopB6DGWkJBQ&#10;d3FxsV5/J7HoRQ9TU9PXEpISbe20dqlbN8Pm5mbnWPV3Euvu6XH34oXzy0tLSnWXL1l6Y/mSpb/9&#10;WAgEvo6L5i9csGvn9r8OvXr5aqSjrd1vs5/g4OgQezA0dCeHw8GdPX1mtZePd0RfJ7Fr1q5d/Trl&#10;9bCa6moNZJ8qKirK1NDQKO3PdWS9Ebxg/u6E+PhRZaWlOmE3bs4Lu3FzHvJ9cXGxXkdHh9iPjgwC&#10;wKtjW7ZvC5k3e86Dzs5OUWRbgIFv/wAAAFNT09TRAWOuRt2NnJadlW2N3qVpYGCQPenzlWYw7h4e&#10;kZ5eXneinzwZ++njR6M1K1d9qXuD9fTyPn740KOCRVlZuSo7K9sa2a4B4B3NmTBp4jdGEh2dnJ6O&#10;GRtwJfLO3emlJaW6yD5gIO0ayVDToWmBkyefvnnjRnBOdo5VTnaOFfI9BEGY6qoqUl8msSIiIh2z&#10;5s4JDd27b3d9fb1K8Jw5X+qXFkXrY0nx16NnMHg8nr3vQOj0OTNnPWKz2XikQU502nBbt24daDr5&#10;wuVysYnPE70VlZRqho8Y/rCns5RSUlKtXt5et4uLivXr6+tVsVgsJComxnB0cnw2b/78vXV1dWqq&#10;qmrUgLFjr8B+sFgs19ff74aiklINtbxcm8FgSOJwOI6GpmbJ6DFjrh0+eiRQXUOjDHYvIyvTFDBu&#10;7CUWq1O0qqqKzGGzhQgEAmuIsfHb4AXz92zasnmpkJDQl20ABgYG2Y7Ozk8rKyq0GhsalLFYLCQu&#10;Lt7uPcon/MTpUwHIe6IA4F2XQaVSKapq38YTDQ6H43p6ed1ubGxQLiku0edwODglJaXqA4cPTZGV&#10;lWliMJgS+gb6Oc4uLtGwHwwGAzw8Pe9StCkfqFQqpY3WJovD4biqqqrUoJkzju4LDQ3S0NT8Jm8T&#10;4hNGKSop1bgOG/YYHdfXKSnDJSUl22zt7eKR90MBwFttxOOF2OaWFsmmn+9/BYB3LU7AuLGXxcTF&#10;6RVUKqWzs1Mch8NxBuvp5S5eunTb5m1bFyEFB62tTSY3J9dKUUmpxn/M6OtoofIlfsOHPdIkkb6c&#10;0zO3ME+ur69XZTCYEtIyMs3DRwx/OEhL61NP+QljYWmRrKKqWlH4qdCoo6ODiMPhOGrq6mUzZs06&#10;rKWl9RFgMMDGxibRaEjfOkUikdhuZW31Ijcnx5rWRpPF4XAcQyOjzDPnz/k2NTYpYbFYrrmFebKZ&#10;ufkXIwK5OTlWbDZHyNjE+A36XG5ZaaluXV29Gpk8qNDbx+fLIAeLxXJH+fqGqaioVlKpVAqdTpfC&#10;4XAcTZJm8dx5wft27907SwFx5+yPuHDu3Eomk0lcGLJwp4vrsCf5+e/N2Gw2QUZWpjF4wfw9q9eu&#10;WYNcne7o6BB/k57urKikVOPl4xPR0zmTThZLNC011VVRSanGy8vrtry8fD0ej+e4e3hE2trZJbDZ&#10;HCEGnS7Z2dkphsPhONIyMk3uHu6Ru/fumT3U1PSb+zsVFRVrRwcEXGEw6JI11dUkDoeDFxYW7rSx&#10;s32+ZdvWxTNnzzrUVyMKYmJiTHdPj7vlZeU6VCqVAkEQhkKhfDh19ow/rY0mg8ViuWbm5inmFl8N&#10;9wgJCXWPDhhzRVpGpplaTtXuYDKJOByOo62jk78wJGTn9p075ktKSfE1+MQPWzu7hJLiEj0Oh4OX&#10;lpFp9hnlE66opFQDAK/tunt6RKLbroqKSkXQzBlH9h0InY5uu2lpqS4iIiKdVjbWSWirzkjepKU7&#10;EQiELitrqxfGJrz7AvkBt11xcWI7v7a7BdV242Jj/fLz801lZWUb+6oRt7WzS6ipqdHs6OgUl5aR&#10;afb28QlXUlauBgAANTU1qt9o/xttbW2ytTU1GlwuFycqKsp0dHZ6umPXzuCJgZPO9uUbAPAG4Z5e&#10;nneqKqvI5eXlOlwuF6upqVly8szpMRwOB8/hcPEmQ4emW9vYJMF+REVFO8aOH39RRES4s6KCSmF1&#10;ssRweBzbwNAwe+nyZZs3bt68VFRU9Ms9hUwmk3j+3LmVAABw8PChKfLyCnVFRYUGAAJYNTW18k1b&#10;tyyeFBh4FoP5Ol4WERHptLaxSfxQUDBUVFSMqa6hUeo3mncG2t7BIU5CgkgrLi7RZ7FYojgcjkMi&#10;k4oWLArZKSMt00wQFmY5ODrE6ujqflms09LS+uTp7XW7saFRubauTh0AgBETF6Pb2Ngmrt+0cfn0&#10;GUHfWFp2dHJ8ZjLUJL2iokKrpblZAYfDceXl5esmTQ48s//gwWl6+t9eV5X6OtVVVFSUyU8mZmdl&#10;2WAwGDDUdGiapZXVN0Z3PhQUmHR0dIgbGBhkOzk7fzmfh8ViuaP8fG+i5RiJTCqaGxy8b9fePbOR&#10;cozV1SXyOiVluKKSUo2Hp8dduL3AvE5JGS4uTqTb2tkl6BsYfDm3rqKqWiGvIF9XQaVSJKWkWocY&#10;G7+xd+DdXfsjbO3sEiSlJFvfv3tn3tHRISYsLNw5e+7c0CnTpp4oKiwyVFRSqhk/YcKF3nYTPXn8&#10;eHxRUZGBnYN93LoNG1e8y8uzYDAYkqKiokxfP7+bh48dnYReDEl+9WqkpKRUq4OjQ6zu4MHvegpb&#10;WkameXRAwNX2dpp0VWUVmcvl4vB4fLe5hXlK6KGDU5F31sPY2dvHiYmJM/Lfvzfr7OwUExER6Zg3&#10;P3jvhEmTzhUXF+srKinVoNuXFkXro4KCYm1eXq4lm80mEAgE1ig/37Dde/fOgvsCdw/3SLj9tre3&#10;S2VnZdkqKinV+Pn73UDed23v4BD78cNHYwwWC0nLyDQHjA24LCkp+cNrDAEAwGTo0HQnZ5eYmppq&#10;zcaGRmUMBgOkpKRaRvn53tx/8MB0Wzu7b/rQzMxMOwwGA8zMzF5bWH69YxUAAIoKiwyam5sVKdra&#10;Be4e7l92GomJizOMjIwyPn36ZCROJNI1yaTiUb6+twAAoLu7WzglOXkEOr1oREVFmaN8fcMqqFRK&#10;bW2tBgAAIyIi0mFlbf1i2Yrlm6qrq0lKSkrV48aPvwjvZikpKdFrbGhU1qJoffT08vpi0I5aXq5d&#10;U1OjqampWYK2b9La2ir3Li/PQlFJqWb0mDFX4a2zpqamqZqamiWfPhUaMZlMCRwOx1FVVaVOnxF0&#10;bLDe4DwIgrBWVpYvkX0A3IdYW9skDTEekoH8TkF+wVAGgyGpp6efi1wAUlRUrFFTUysvLS3VlZSS&#10;ajU0Msxycnb+ZgLVE2JiYgwbW9vnOdk51m1tbXI4HI6jp6+fc/r8OT8arU0GAIAxNTd7bWFp+Qr2&#10;8/p1yjBxcXG6jZ3tcwNDw2xkeO/f8eqzoZFRlqOT4zNkWYwdP+6ikBChq6KiQovFYoni8Di2oZFR&#10;1rKVKzat37hxuYiIyDdXMvUGmUwu8vL2iWhqblKsra1VBxDAioqJMaxtbRLXbVi/aubs2YeQ7keM&#10;HPmARCIVl5SUDoZlnIKiYs3suXNDd+/bOwvZjwDA6/9dXF2flJWV6VCp5do4HI4rJydXv2XbtkWW&#10;VpYvq6uqSZqamiW+/l/rQlJiomdOdo617uDB7w4fPTrp/fv3Zm2trXIEAoE10s3t/vFTJ8eix4QY&#10;DAY4OTvHVFVVkctKS3VxOBxXWkamad2G9StdXF2fUMup2mpqauVjxgZ8mZuUFBfpNzU1KVEolA/8&#10;ZAsSl2GuTwwNDbMqKqhaLS0t8jgcjqugqFgzeerUk6GHDk7TRhxz+BFm5uYpSkrK1Z9lpwS8W2rh&#10;okU7CvILhqLrPwC8bdrKykpVuTm5Vmw2myAkJNTl7eMTsf/ggelpqWkuikpKNSPd3O5hIOg/bXzr&#10;bwd5uPm/bvlMwK/B1tKqpqGhQXnD5k3L4O2G/xXgsziC9vRzrF21+uKd27dnaGtrF8TExQ74PNPv&#10;5neVd2NDg5KNpVUtAADcuBXmam1jk/irwhbw5/mZfjdk/oI7MdHRAZ7eXrePnTgx/nfFsb8IxhIC&#10;BPx/sH3r1qNXL19ZZGZunhJx906/bIT8m4BlFgA/vqe5r/yx7cT/VQQdjgABv45fJQgF8PAfM/ra&#10;n45DbwjKW8BA+H/sd/8f0yRAgID/X36HzPpj1okFCBAgQMA/h5mzZx+cN3/+d+dXBQgQIECAAAEC&#10;/mkINLECBAgQ8B9nlJ/vTVs7uwSBZkeAAAECBAgQ8G9AMIkVIOBfDolMLpKUlGyVkuynlWgBAj5j&#10;7+AQ96fj8CfB4nAc+A5wERER5o/cC/jvoKSsVEWhUD4oK/FuPRAgQICAX4m8vHwdhUL5oKam9tus&#10;yf+/IjDsJECAAAECBAgQIECAAAEC/jUIzsQKECBAgAABAgQIECBAgIB/DYJJrAABAgQIECBAgAAB&#10;AgQI+NcgmMQKECBAgAABAgT8YeA7FAUIECBAwI8RTGIFCBAgQIAAAQL+IBwOB7cweP7d5wkJ3n86&#10;LgIECBDwb0AwiRUgQIAAAQIECPiDHDtyZMuzp09HL5gXHFVdVaX5p+MjQIAAAf90/rNX7DQ2NCix&#10;WCwRUTExhqysbOOfjk9/YbPZ+LraWjUAAJBXUKgVFhZmsVgs4abGRiUAAJCTl68XFhbuHEjYra2t&#10;skwGg0ggEFjyCgp1yHcNDQ3KXSyWsDiR2C4tLd388yn579Dd3S1UX1enCsDXMvvTcfq3Q6PRpNtp&#10;NCkcHs9WVhZcgfFPo6qykgQAANIyMk3i4uJ0LpeLra2pUQcAAClp6WZxcXH6QMKl0+kStLY2GQwW&#10;y1VRUalEvoPrBF5IqFtJSan651Px36K+vl6lu6uLQJSQoElJCa7t6g+1tbVqHDYbLyEp2SYpKdkK&#10;AAA1NTXqEJeLJUpI0OBnaBKfP/c6fvTYJgAAWLdhwwpVNTXq3xnvfyuwfJGRlW0UExNj/On49Bfk&#10;mEBBUbGGQCB0/ek4CRDwrwKCoP/kb8a06dEUEhlavWLlpT8dl4H8KisqSBQSGaKQyFBWZpY1BEEg&#10;JzvbEn6WlprqNNCwt2zafJxCIkMTxo57iX43dvSYFAqJDG3fuvXIn86Df9uvrKyMApdPXm6u+Z+O&#10;z//D78ihQ1spJDLkNmx4wZ+Oi+D3/U9PW6eLQiJDUXfvToUgCLS1tUnDbSA8LGz2QMO9fPHSYgqJ&#10;DFlbWNSi3x0MDf2LQiJDnm7ueX86/f/G3ygv70wKiQzt3b1775+Oy7/tN3LYsA8UEhk6evjIZviZ&#10;mbFJM4VEhvbv3beLn5+Kigoy7GbH9r8O/uk0/Jt+OoO0OBQSGbp/717gn47LQH5FRUV6sDwsyM83&#10;/tPxEfwEv3/bT7CdWMB/mmNHjm4OnDAh6WDogR2/Irx7UVFTAidMSFq6aHHYrwhPwD+Pmpoa9cAJ&#10;E5ICJ0xIKi0p0f3T8RHw/01uTo4lXN/odLrEz4b3X62/NBpNGk73+3fvzP50fGCKi4r0Ozs7Rd3c&#10;3aPWrl+36k/H559EWmqaM1xmHA4H96fjI0CAgH8W/9ntxAIGxopVKze0trbKapJIxX86Lr+C4qIi&#10;/fS0dCcpqV+zNbq2pkYjPS3dSVNTswT9Tl5evu74qZNjAQBAg897Af8OulgskfS0dCcAAGAymcQ/&#10;HR8B3+IzatQtfQODbCKRSPvTcfkVtLXRZOD6xuFwfrrP/lH9Xbt+3SoajSY9aNCgTz/7rX8SbDYb&#10;D6ebRqNJ/+n4wDi7uETfjoq0HTRo0CccDsf50/H5J9HS0iwPlxk/jp44Ph4AAIyNjd/8fbESIEDA&#10;PwXBJPb/FALh95y3tLG1ff47wv0vIC4uTvfw9Lz7p+MhQMA/AQKB8FtklI6u7nsdXd33vyPs/wJ2&#10;9vbxfzoO/4/0Vt8NDAyy/864/L8g6E8FCPhv81snsQwGg5iVmWlLp9MlhYSEuoyGDMnozdBGWWmp&#10;zsePH4dAEISRlJRsNbewSOZnnKilpUWutaVFTohA6FJXVy9rampSyHj71gGLxXHMLcyTZWRkmpDu&#10;6+rqVN+kpzux2Wy8sbHJGy2K1scfxZ1Op0tkZmTaMZkMIg6H4xgaGmbyM7bQ3d0tVFlRMQgAAFRU&#10;VSuEhIS60tPSnNva2mTweKFuewf7OFFRUWbfcow/EARhMt6+ta+srCSLiooyHRwdn/XmfsbMmYdN&#10;hpqko59XVVaS8vPzTTkcDo5IJNLMLSyS+xu36qoqTRaLJSIpKdkqJy9fDz8vKy3VAQAAOXn5OiKR&#10;2J6dlWVTV1enKiEh0WZpZfUCNlgAQRAmKzPTtr6+XoVIJNIsraxe9GbgqLu7WygrM9O2ublZAQAA&#10;jIYMyVBXVy9Du4MgCAPHQUFRsUZcXJyemZFh19DQoIzFYrm2trYJEpKSbUg/FRUVgxgMhgQAPI1E&#10;WWmpjrSMTBPaYBUEQZiPHz4MKSsr44WvoFA71NQ0Fb1qXltbq9bc3CIPAABd3d2EstJSHTFxcbqi&#10;omINAAB0dXURqioryQAAoKqmRuVXt6sqK0nv378343K5WHFxYru5hXkyP4MVDAaDCBuEIJHJRSwW&#10;SyQtNdWls7NTlEgk0mzt7BJ+xao+lUrV+lBQYMLlcrG91Rm4TeKFhLo1NDRKke/odLpEQ329CgAA&#10;kAcNKsRgMNBA4kKn0yVSkpNHMJlMcQ0NjVJzC4vkntw2NDQo09vbJUVERZlowz9tbW0yzU1NCjg8&#10;ns1PY94b7e3tkpWfyxAAAKqrqzXFxcXbyYMGFcLPqiorSV1dXcKSUlItcnJyDUj/9fX1Kgw6XUJU&#10;TIyhrKxcBUEQprysTBsAAOTk5OrRdRQAXhlwORwcum5yuVxsTk6OFWzgTZNEKtbX18/hl7/lZWXa&#10;XC4XKy8vX4f+Rk9tur98KCgw/vDhg7EQXqjb1t4uvjeDecNHjnjg4+v73Zb7xoYGpdzcXMuuri5h&#10;ERGRDlMzs9f9NS7U3Nws39baKgv3D/DztrY2mZbmZnkcHs/W0NAobW1tlX2b/saRzWHjDQwNs5B1&#10;obW1VfZNeroTh8PB6enp5SLLlx+1tbVqebm5lhwOBychIdFmYWn5kp9cq62tVetgMsXFicR2RUXF&#10;GiqVqpX//r0pAAAMHjw4b5CW1jfaz5aWFrm6Ol75AgAAtbycIiMr28hPBpaXlWl//PhxCJfLxUpJ&#10;SbWYmZsno+Pws/UXALhvzLBnMpniOByOY2RklKGiqlqBdsevb0xLTXWh0WjSQkJCXfYODnEiIiId&#10;veVrX2AymeIZbzPsGQy6BA6H45iZmyej481gMIjUcioF/l9bU6teVlqqo6GpWTJQOVleVqadnZ1t&#10;jcFgIEtLy5f88gDG2MTkzczZsw6in7NYLJHMjAy7trY2GQwGAw01NU1Fj5HodLpEY0ODMgAAqKmr&#10;lwkJCXUj33d3dwvB/Yq8gkItkUhsh99xOBxcTna2dT0sf8nkQj19/dze0tXR0SGWlZlpS6PRpPF4&#10;oW4DA/1s9NiHy+ViYbmlpKxche6jqFSqFofNxsvIyjbyMwBJpVK1Pn74YMzhcHA9jfWampoU6uvq&#10;VeH/ZWVlOiLCwh1q6url8DN4O7y8gkKthITEdzsvmhobFbOysm3Y7G4hAoHAMjUze40eHwLwfd+M&#10;w+HY6WlpzjQaTZpAILDsHRziBmooEwaCIMyb9HTH6upqTTExMYajk9PTvvjrq2yBqa+vV3mXl2fe&#10;1dUlLCws3Kmnp5fbW93sT/wLCgpMqOXlFAAAUFdXLzM0MsrsrT9vampSyM3JsWKxWCLCwsKdQ01N&#10;U/nlfzuNJtXY2KiExWK5JDK5CPmus7NTtKa6WgMAANQ1NEqFhIS6Ozo6xGADgQqKijXIOg/A1/4f&#10;gJ8bc7S0tMhlZWbadnV1CePxQt2mpkNT+fWRyPhoaGqW4PF4NvyOw+Hg4DxTVlGp/Jn5AIPBIGa8&#10;zbBnMhlEPA7PNrMwT+bXz9JoNOmmxkZFOD/baTSptLR0Zza7W0hOTq7ewtLyVW95UldXp5qXm2fB&#10;ZncLEYlEmqmZ2euejDByuVxsdlaWDSxjNDQ0Sg0MDbP4hV9ZWUnu7uoiSElLN8vKyjZ+KCgwLisr&#10;05GWlm42t7B4xU+2ZWZk2rW0NMsD0MP4/3cctOVyuZgb168HW5qZ18OH1uFf0LRpMRUVFWSk+8aG&#10;BsVli5fcQLt1srcvi336zA8dPtKYy9OYmNGmQ4xbYD/6Orqs2GexvrDbiPDwmUZ6+gz4va4WhX3o&#10;wIHtQdOmxfRk2CkiPHwmOu66WhT25o2bTtDpdCLSbXVVlQbs5vGjR+MmjB33EunPwdaOWl9frzzQ&#10;vKTRaJJzZ816gM6Xxw8fjedn2Gnl8uVXOBwOFhlGSXGxLmzICvmzsbCsuXv7znT0Nwdi2Ak24HLt&#10;6tUF8+fOi0R+x8fTM7u0pESnvb1dImTBggjkO/fhI/Lz3+eb8Ev7m/R0B/cRI9+jy+Hk8ePr2Ww2&#10;DumWw+FgYTe3bobNmTNz1kOkPzNjk+aS4mJdpB8HWzsqOk+OHz26Eekm+dWr4bChE+TP0809D208&#10;a/aMmY/Q7hYtXBgOv+/NsBOtrU1qw7p1Z2BDFfDP2sKiNioycgo6b+Lj4nxgN2/fvLEf5uxSiPQ3&#10;PmDsq87OTuGB1rvW1laZNStXXdQmD+Iiw7Wzsq56+ODBRLT7Y0eObqKQyNAIV9eP6HdPY2JGw/7R&#10;5dbXX3pamqO9jW0FMi4Lg+ff2b1z535+hp3Wrlp9gUIiQ0FTpz5Fh3Xh/PllFBIZsrexrehvPO7e&#10;vjMdXcYUEhlCuhnl6ZVFIZGhfXv27EH7X7502TUKiQzNnT37PvzMz2fUWwqJDG3ZtPk42n1Dfb0S&#10;XAYJ8fHe8POoyMgpro5Oxeh4TBo/PqmoqEgPHY6JoRENbhs9temBGpXp7u7Gb1q/4RQyHuYmQ5ti&#10;nz7z42fYKXDChMTOzk4RZBhwHzCYot2NDMfE0Ih26sSJdVwuF4N0PxDDTmdPn1kFy+TnCQlelqZm&#10;DUi5cuTQ4S1cLheTlJjkjnynM0iLs3vnzv1ouQpBEOjs7BTZu3v3XnS8Pd3c8z59+mSAdg/LiOVL&#10;ll4/deLEOrQ/tLEruK9D/lwdnYqRbgry842nTAqMR7tzsLWjPn70aFy/628vhp3Cw8JmI/MGzrut&#10;mzcfYzAY4ki3VCp1EOwmJjp6zLgxAcnofqyxoUFxIHUO/j1++Gi8jYVlDTJcYwPDdrShn9inz/z4&#10;pZvW1ibV329yuVzMsSNHN+lqUdhwOIaD9Zg3rl8P5mfYadyYgOSmpiZ5dDhJiYkeLg6OJcj46Ovq&#10;dl67cmUhsr4j8xE5toF/cbGxo+D35eXlWvDzO7dvBznbO5Si0zxlUmA8ui9E+rG1tKpG+wmcMPF5&#10;aUmJDuyOTqcT4XfPExK80OE42duXUUhk6NyZMyuRzz99+mQwfcqUZ+jw7a1tKh/cvz8J6XbnXzsO&#10;oN35eHpmI930ZNipq6tL6GBo6F8GuoM70HXj9MlTa9BtubSkROdLHj995hfg75+KbnP8yrCvv9bW&#10;Vhn0GMzVybnoXlTUZPg/2rBTZ2enyL49e/agZYTHSLd3nz5+NER/g8FgiK9Ytuwqsl4i8+1eVNRk&#10;tBzt66+iooI8c3rQE3S4Sxctvkmj0STR7pubm+VWr1h5SV9Hl4V0P0TfgH744MFt6HFA+K1bs2B5&#10;jw4rKzPLGvZfXVWlAUEQYDKZYvCYB9mXQhBvzGxtYVFLIZGhNStXXRxIejkcDvbUyZNrjQ0M25Hx&#10;N9Ad3HHowIHt3d3deKT7tNRUJ9gNerzf0tIiC79LSU4eNtA6dP/evUArc4u6b/pHoyFtjx8+Go92&#10;e/3atflwP5z86tVwtIwMmb/gNr+60N7eLrF18+Zj6Dqnr6PL2rH9r4MdHR2iSPc52dmWvt4+Gfzk&#10;RWFhoT46fE839zwKiQzt27N39/atW4+g+6uWlhZZ2G16Wpqj+/AR+ei+5tSJE+uQ7fe3GHa6ce3a&#10;gs0bNp5qbmpSAAAA5Iz8ZdIL92mBk+PhQ/oQBGHmzwuOenD/fiDsBnZfVVlFmj9vXtTbN28c+H2n&#10;rr5edUnIonDk+RYZGZlGcwvzZAAAKCwsNFi/Zu35jo4OMQB4K0eysrINx48e25SemubML8xHDx9O&#10;XLd6zQV03DkcDu7GtWsL1q9de76ndG/ZuOnU2zdvHJDpramu1li0YOHt7u5uoR/n3PccOXRoe3xc&#10;/CgAeNtRNTU1S5oamxRXrVhxBe2WPGhQ4a49e2ZjsVgu8vmB/aG7XiQleQAAgLyCfJ22jk4+kUhs&#10;b2hoUF69cuXl1ykpwwYSN77xPXho+7OnT0cj86Agv8BkxbJl17du3nwi+vGTcUj3RUVF+guDgyPR&#10;RhsKCwsNpk2ZEldUWGiAw+E4qmpqVFk5uQYOh4M7sD9055lTp9b2FIfQfft2J8TH+yDj0NbWJjN/&#10;XnAUg8Ho8xlGFoslvHnjplOwpkRdXb1MW1u7AI/Hsz99/Gg0K2hGNLz69LOsXLHi6q2bYXO5XC4W&#10;gK/1rrGhUWnlsuXXYp898+/J7/y58+6VlxXk0iIAACAASURBVJVpI9Ob8fat/V/bth0daHyWLl4c&#10;duf27RkQBGGQ8amrq1NdumhxGFyf/g5YLJZIyIKFd+CVTkVFxRpVNTVqTHR0wLUrV0P+rnj8Lnz9&#10;fG8CAEBM9JOx6HYQHxfvC0EQhighQbOzt48DgFcG27ZsOU6lUrUwGAxEIpOL4N0l6WnpTrODZjzp&#10;6uoi/F3xv3Xz5rybN24EAwAAQZjA0tTULGFzOPjFISERbDb7m90+wsLCHafPnfNFazUuXri47MH9&#10;+4FsNhsvJSXVoq2tXSAjI9NEp9MlQvft3xV28+a8XxXfttZW2QXBwZHNzc3ySPl+9PDhrRfPn18e&#10;PHfOfeQ7LpeLPX/23MqIW+Gz0WFt3bzl+NnTZ1az2Wy8tLR0s6qaGpVAIHR9+vjRaPKEiUlNjY2K&#10;/OLwIinJI3Tf/l3o/NmyafPJrKwsm76mBYIgzK4dOw/CMlxJSalaW0cnX1RUlFlTXa2xeGFIRF5u&#10;rkV/8qcn7t+7N3n92nXnmpt5q+LIvLt25WrIxnXrz/bkd+O69WczMzLskDKqqrKKxK+O9JX4uLhR&#10;i0NCwhsaGpRFREQ6VNXUqBKSEm0MBoO4fMnSG73JzJ/hRVKSx+GDB7dzOBwcDofjaGholIqKijI3&#10;b9h4Cqnlhjl97qwfWluSlZlpO2fmrEcVFRWDCARCl6qaGlVaWrq5i9UlvHXzluPI+q6hoVFqYWn5&#10;CgCejECHHxMdPRYAAMwtLJLh3QTVVVWaf23ddrSyspKMwWAg8qBBhYO0eGecX6ekDJsza/Yj9Jgk&#10;6m7ktDUrV12C+zRkWaWlproETpiYxGKxhH8i68DeXbv3v3r5aiQAPDmuraOTLy4uTq+trVVbtnjJ&#10;zcyMDLufCR/mYGjozhPHjm9ksVgiAHxNC4PBIO7fu3fPhXPnV/Tkd92aNReys3gadvgZlUrVWrpo&#10;8a2BGpcK3bdvN9xnEonEdk1NzZK62lq19Wt6Hk9u37r16JlTp9egZUvhp0+GgRMmJjU2NCgh3R89&#10;fHjrvcioqRwOBychKdGmoaFRCl/pVJBfYLJy2fJruTk5lv2NO4vFEpk6KTAhKTHREwAAlJWVq+Dr&#10;7B4+eDBpSciicLSfm9evz797505QV1cXQUJSok1bW7tAVk6ugclkih87cnTz5YsXl/Y3HkhERUWZ&#10;u/bsngMAAPGxcb5xsXG+8LtjR45uaWxoVJKVlW1cM0BDaWdPn14Tunffbni8CNcFFoslcvzosU2H&#10;Dhz862fi319ioqMDli9ZeqOpsVERKevo7e2Si0NCwp8nJHjz88fsYIoHz5l7v6GhQRlZn6OfPBl7&#10;6sSJ9Wj3K5YuvXHtytUQWCbDfrq6ugiXLlxYtvOvvw7Bbuvq6lSnBk5O4GckLy011WXqpMCEnsbb&#10;t8PDZ1+5dHkx8pmVldULeNdG4adPhtOnTo0tKirSx/+PvfOOamL5HvgkkITeO2rAqPQqAmKlCtjA&#10;3lDsKGDBgr0iVkTBil3siqiAgI0ivUgVQUHpvYaaur8/4ry37gsKCPK+75fPOXsOZGd27u7OTrt3&#10;7uXnZyopK5dKSUnVs1gsvlMnTnr/MP7v66pAd0dHR4cQXC2YYDaupCA/XxtBOJqmixcu7Bitp9+Q&#10;lJg4GaaPiY6ZAmfZe3btugRn+ulpaWZQe7B08ZLX6DLQq9N7d+2+2NnZKchgMPjDQkLnxcfFWcJ0&#10;cKY/ajiFGRMdbYsgnFVUuOpDIf+oiWWxWHgbC8tPFDJH4wRXEqhUqpjL6jXBMA96FQytiZ08fsJX&#10;uMLZ3Nws6ezkFAnPoeXq6dHZ2Smop63TQiGrINPt7DPgildzc7Pk0sVLXsNrQ01sdwedTidcunDR&#10;MyU5eQJcfWlqapKaamubxVk1mR+NTv87mlhDXb3GD+npY+Gqzvq1LkHoVeboqCg7BOGsGm7bsuUm&#10;PPf2zZtp6Ott9fC4RSGrIEb6BvXwmbJYLPy+3XsuwN9pNBoR/e7gtcYYjq7NzsoyQhDOirHHxk13&#10;4LmnT4KWwjxUKlUMyrdq+YpQakuLOFZD1NzcLOnr43OoqLBIDf72uaBAa7SefgOFrIIcPXLkJPy9&#10;vb1d+Mzp0wcpZI6WgdrSIt7R0SEEz3enic3Jzh4Nf3d3dX3Y2toqiiAIyP/0SQd+S9Ps7DLRK2do&#10;Teyi+fOj4SpxWVmZipW5eQE81xdNx4f09LEwv8emzYFQw5Kbm2sA73u2g0MSWp5zfn57KOSB0cQ+&#10;f/ZsEcx/3t9/Nyz3w4cPpjoamm0UMhdN7HbPqxRy/2tiaTQaMTc31wDKk5SYNAmrzYGarJ5qYqur&#10;q5WgthW7UrvSeXkYhayCbNm8+Tb69/KyMvJZX98D1dXVSvC3mOiYKfA7fPTw4Qp0etiODIQmFlpL&#10;mBmbVMCV8s7OTsHtW7begM8JamK7O9hsNu7enbtrX0e+mglXubu6ukhQezHOxLQcvfr6O5pYClkF&#10;2erhcQvW66TEpEloa51lS5a8gu8040OGCQx/MtXWNgt9vbKyMhWo9Tiwb58/rNvF376NgHkuX7y0&#10;HZ0Hba0ReOuWK5PJ5GOxWPjHjx4th3Vg/VqXIJi+q6tLAP39lJWVqcD2AZWGdM7Pb09mRoYx/DZq&#10;a2sVoKZi7erVz/pSf9GaWCaTyQfblXEmpuWwPaS2tIhDS6ERKqpstBUAWoNoPnFSIdTkNTU1SaH7&#10;L/R4oKcHm83GQQsGW2ub3MbGRmn4LOC15zjOSoDp6XQ6oaSkZDgs8/Wr1zOoLS3ifdFMwfvV1dRq&#10;zc3NNYDPB7b9FPKPmlhuB/yux481K62srByCIByLhg1ubg8oZI7mDy3b/bv31lDIKoi+jk4z2sKG&#10;RqMR9XV0milkFeTenbtr0WWUlpaqnvU9sx+tGXr75s00qGVBf5M0Go04wWxcCYXMsdDKzckxRBBO&#10;H37t6tXNhrp6jWiNa3t7uzC8195oYmk0GvHCuXO7PqSnj4X3V19fLwvHXc5Ll0bAtJ2dnYJPnwQt&#10;heU0NTVJYes+N01sfV2dnJaaegenn3JMhH1gZWXlEFtrm1wKWQUZY2BYh7aqQ2tirczNC4qLiykI&#10;wtEoLpq/IAqeS0tNHdfb+tLa2ioK25fZDg5JsNzGxkbphfPmxcBrozWxFeXlw2Dbsm/3nguwTSwu&#10;LqbAPvjihQs70N8DHC/v273nAp1OJyAIZ1yUnJQ0cfnSZeH+Z/329lZ2BEHAg3v3V8PvG20ZGfz0&#10;6RIoe/6nTzrY7/PJ48fOYaGhc6EsdDqdAMfRRvoG9fB3BOFYP1LIPdfEwmPPrl2X4Hirvb1d+PPn&#10;z5p/1W8uFmw9fV+w/bazmZJTVVWlDOsV1NDraGi2oTXzKcnJE6CM/a2JZbPZOPspttlwHNjc3CyJ&#10;IJy+YdH8+dHcxvBQEwvHlHDu8CkvTxdqqfW0tKnod5CelmYG86xZufIFbFOLi4spmzdsvGtnMyWn&#10;pqZGEab3OnT4NKwXUMvPZDL54PiKQlZBrgYEbEHLBTWx6iNG0iPCw2ex2Wxcc3OzpN+Zs/vQ/dCW&#10;zZtvw+8U9hssFgsPLb7GGI6uhbL3uyY2JTl5Elx9vnj5kuMoNbVcAAAQFRNrcVm37lhUbMxwE1PT&#10;aJj+VWTELAAAUB2u+nn/wYNucI+M4ejRCTt27doKAADxcXFWrVSqOLYsaRmZ2gOHD7kKCAh08vPz&#10;M+2nTX2EdkrxIf2DGQAAzHR0uDNx0qQIADgrC/Pmz7/GzZFCUWGhRlFRkToAAHgfP7ZqxIgRnwAA&#10;QFRUlOpzxncJ3Jv1KjLSkdu979m/byPc0yQuLt509ty5+XAv6Nfv1+0NhV++aEK7/oNHvNbBPR/i&#10;4uJNm7Z47O3pdQgEAmPtOpfjY4yN38OVFQkJicZNmz32AQBAdlZ2r1fnusN948aDBoaGiQBwVhxP&#10;nvZZCrUuCxYuDJg0eXI4AAAICQm1ex87tgqu6KWnpf2lbafRaKSwkNAFAABw0OvwOvhM8Xg8e/e+&#10;vZvk5eUrm5qapGNjYrlqAzd7eOzV0dVNA4CjvT528sRyGVmZGgAAKEK9B1FRUSqBQKADAAA/Pz9D&#10;VEysBashEhcXb9rk4bEPvY965KhRHxcuXnwJAABysv9+dkJCQu0wPx+ejyUqJtbSk/0PryJfOQLA&#10;qc8nTp1yhvs71NTVcw4f8XIBgLOSCvdVYDl1+rQTXOkfMmRI8Umf00vhuW/fvvU6hEZEeMRsADj7&#10;N7yPHV0F9ztpaWllHDh8yBUAADIzMk2qq//eqzeQZHz4MBYAAIZThhesc3X1hnXYwMAgaaajw50/&#10;IQOESCTSRYSF/9p/IyIi3IrdY9rb/Tfy8vKV0GFaWGjofPh7a2urWEJ8vBUAANjZ2z9G51EeMqRk&#10;w6ZNB9D75yZOmhhpYWkZAgAAOf34Tf+M1tZWscIvXzQBAGCb5/YdcO+VgIBAZ29WwXE4HLJw8aLL&#10;VjbWz+F+IhKJRNu5Z/cWADj7wvrL6kFEVJTqfezYX/XaxNQkxmX9uqPw/MnTp5fCd6pvoJ+8Yzen&#10;H8r/lK/b+r09BgCAkOfPF7FYLD4KhZK/e+/ezXBvJVlFpXCbp+cOAAAIfvp0KeDCpMmTw5csXXqe&#10;j4+Phcfj2XPmzr0xe86cmwD82EaRSKQuQcG/9xuKioq2YPd/kUgkmqu7u5eevn4KrHuysrLV691c&#10;jwDwY13oSf3lxpfPn7W+feW0JUdPnFgB20NRMbGW02fPLhIVE21BEATXnfZz/8ED7nDfrYSERKPf&#10;+XPz4P6noj72jbk5OaMBAMDvnP98uM+ORCLRTvicWobH49kZHz6Mhfs2CQQCA+2tWlhYqE1UTKyl&#10;L3vl4Lhi5erVp7S0tDIAAICPj4+13s3Ni9t+PywNDQ2y0VFR9gAAcNLn1DK4Z5+fn5955OjR1cLC&#10;wm2lpaXD0VpJW3u7J0Qikd5KbRVPTEiwhL8nJiRYtlJbxQkEAsNu6o9txNChQ79t2LTxoKysbDX8&#10;zcLSMhSOhbJRfVd2VpZxZUXFMAAAOOPvv0BLW/sDAJw+fMXKlb7R72NVJ5ubv+zts8JCJBLp61xd&#10;vQ0MDRPhs5eWlq5z37TxIAA/1lUBAYFOQSHBn9Z9bryPjZ3S1dUliMPhkHMXL8yBexgVFRXLoTfj&#10;xsZGmdQU7l6PDxw65Er+Hn1BUlKywf/C+bnw2+5LXS3Iz9eF1oCHj3ivhXsLJSUlGzZu3ryfW54X&#10;L14sYrFYfKrDVT/v2b9vI2wTyWRy0fYdnp4AAPAs6O+2hc1m42H4LcfZs2/BbwuPx7ONTUxir928&#10;Ye/q7tanMIJPg4KWAQDAUudl/lY21s/h7w6Ojnfg/8+Cg53QeXA4HDJ7zpyb9lOnPoayEAgExp59&#10;ezcBwNlrWsHFaqG3bPf09JSXl6+sKK8gn/f333v4wEE/JpPJP278+DczHRzu9uWa0KcNABzv13CM&#10;Ki0jU+t/4cIcHA6HdHR0CL+PjZ3yu/L3hLy8PP2C/HwdAADwO3duHpyHkEikrpM+PktxOBySnJQ8&#10;qaK8nIzNSyQRaSdOnXKGcwd1DY3s/QcPugHA2WsP/aoAAMDLsLB5AHD8F/idPz8PtmVkMrnI54zv&#10;kodPHo+D/l0AACAygjNOXOzkdGGmg8NdHA6H8PHxsVasXOlrM2VKMAB/jyWxzJ0379oUW9unOBwO&#10;ERcXb3LfuOEQ7IdoNJoAevwP+w04/peVla1ubGiQhZYN/T6JbfpuasTHx8eCDSEabIfZ9N0Rjrq6&#10;RjZ6MzQAAGhqaWb8la65WRp7LQlx8Uas6SwaaEoiL8+phGhkUA07BDrlAQAADcwkV0hIqF11OKfj&#10;bmr6Ox0abAcmJibWLCkpWQ8Ax+yrOzl/JT8AACjIy/9wD3KyslX/zNE9CILgmpqapNEHPMdi91/8&#10;NQlJiR+egZCQUDs0EZDDOKzg5+dnwt+6uroE4e/VVVVDoTnkGGPj9+g8RCKRrq2rkwYAADnZ3E1j&#10;sDIQCASGoiJncN2X98BkMvmxz46fn48JAABsNvLb3xDctD5iBOUT1tGJlpbWX99QYzf1TgJT74aR&#10;h/0V/qgv9wvlGTlyRB7WgYSmptbf3yRKnr46TugJ6O8YW44sl++YIw8YMHkGghkOM+8CAEBkeMRs&#10;aOb3PibWlk6nE0VERFrHT5jwGpuHRqORsPUSekDFftMD9TzodPpf5oXyCj+2s1JSUvVYRw2/oqWl&#10;RRJ9P8h383oAAGD3U5xIUVHRFqxcCt8nEng8no2tU0pKSn85taGj2uTibxxHbwaGhonYvstwtGEC&#10;AJzJX0dHhzBWBuw3CwAAQ4cN5TiW6sM3y2az8di6gMdx+sb+aN/R37qmpsYPfaOwsHCbqipnobGx&#10;geOAD4uExI9tsri4eJPY98FYX9qokuKSEd+v24j1RC0vL1855LtzuZycnH4xpUYD2yMFhR/7ZAKB&#10;wJCUkuzWmRmktPRvB1NGY8b80L+JiIi0qqmrZwMAQE7237JLSEg0TjY3DwMAgIiX4X+ZFMPtOZPN&#10;zcO4OVCi0WgC2HoBF1rRfRf6/XJzCvm7C3VouI1FcOBv0/2+XhcC+0lpGelaBUybNHLkyDwiidNG&#10;NjX2rD+VkpKqFxUVbfku/G+N4+QxdYbbOBSAv+u3gaFhIratMhg9OgEAzlYstLkrVJj4nDzpHRYS&#10;Oj81JWXCly9fNFupVHEcDof09Z2VlHAWgrB1FQAADA05snSnCKFSqRLo98xis/9qi9B/91U2UTGx&#10;loNeXusAAODyxUueCfHxliQSqevQES+X33DmJAMAZ6wJFVkQRUXFchkZjkIEOhv9Hfl7AlyIk5WV&#10;rcY6/lNSVi6FfVdubu5obF4hQaF27JgSHR4TAeCv+gzbbnV19WysMgeHwyFYx2lwroftDwAAQEub&#10;M27tbq7Erf+DVFZUDINjIGNj41j0ORKJRIMKKqhAGjDvxL1+qVwGWQNZMX4Ft7IHU57fIS01dbzH&#10;ps134Urrvx10R2ZrZZ2HXahoa2sTAwCA1tbWf2jn+5tHDx6sOn702Am4Mjew/MvqHNdv4H9rcjgY&#10;9OWdTbG1fbp/z96LTU1N0okJiRYTJ02MhFotSyurF+hOBUEQnK/P6cPXr171QC/+/C/z7evXUe6u&#10;ro/zP+XrDrYsPQUBnAHti+fPF7998/eeLAA4+0Th3+3t7aLcPIz3F7ExsVN2bPt7L+OA8y9oF+Cz&#10;b25ulhpjYPiPiSNsr1upA99H9BrURMjUaEwNtr2A/Rq2f3OY5Rj4KjLS8fWrVw6HvY+sBQAA2EY4&#10;zHIMRKdls9l4n5MnvW9ev7ERPYnqCQPZ5yQmJFhs89hy+09Y8eC49Kc/+/1fxfc6EvoiZGHU23fT&#10;0KfQbUtbW5uYsLBwGx6PZ89fuCAg8NZtt8SEBAusnxNNLa2Mrdu37YJa+N6Jwpno7Ni2/ca+3Xsu&#10;oc/B/gdbV8vKylTd17s+htYSA4mVtdWLqdOnPQwL4VgxuW/aeJCMmqj1mW7atD8+Jvv+/Ovr6+V/&#10;2tb103i493O3/h23wvoGAAA2llb5vxr/8+LE/iHQL+ZPkpeXp79sidNrGo0mQCQRaVJSf4ceoNNo&#10;AtBJx0Dyswr9q8FP/08ee76S+iw4eMmuHTuvAMAxQUSbo7W1tYm1oUwL/630RcvRF/5tCzz/tgWw&#10;XyEmJtZsbmERGhkRMetlaOh807GmUVFRUVMB+Kcpsa/P6cMXzp3bDQBHQyOAMllvaW6WgqZrP8j0&#10;Lx64NdTXy82fOy+usaFBlo+PjyUrK1sNO0YWk8lf9z28yEDys+fzq/dJp9OJdDr9H5ZCfaU332x6&#10;Wtq4tatWhTAYDIKAgEAneoW7q7NTqLm5Waq/5BoofreNQlsV/a/Rm/czafLkl2JiYs0tLS2SSYlJ&#10;5gBw+kdRMdEWrKnvqRMnjgZcurwdAI6FGAmljWluapL+3cWvvrRxWZmZxiudl4fT6XQiiUTqkkQ5&#10;u6J1dQn+L7zHPz2O603bsnP37i0KCorlr19FOpYUl4xoaWmRhAqBvI8fDVxd1gW9CAs1wGrzekp7&#10;e7tITxxjUqlUiQVz5sbV1NQo4fF4tpycXBVszxE2G1+DMmGF/K5mv72NEyoRAACEhYS4hoIZSP7E&#10;eANaMPT3Nfvzev1NT8b/vEnsH2KwKktkePhsGo0moKSsXBr0LNgEbSqXnJQ0efGChVGDIRfkVx9/&#10;dNx7VSkpqX/EKgQAAD4+Pia33/uL58+eLQEAgLFmZu+u3rhujzatDbh0efuJY8eOD2T5/cFgLZ7w&#10;6D3TZ864FxkRMetVZKSj9RSb4LbWVjFhYeG28RN/jAsN9x/NWzD/qpe391r0SuWObduvP3n8ePmf&#10;lv13eB8bO6WxoUFWUFCw4+nzZ8Zo89Dq6mrl8aZjy3+Wf7CZNWf2rQOHOHvFudEfsVC7Iyw0dD6D&#10;wSBQKJT8h0FPxqFNSl9FRjquX+vydKDK/jcgKSnZEBMf94+9YBDo8+DfSmZujlh3W6L4+fl/MCMl&#10;kUg0+2lTHz24d39NZET4bDimsJ869RHW/O/ZU04bsdjJ6cKBQwfd0P3slk2b7zx/9mxx/9/Nz3kZ&#10;9nIenU4nDiOTix4/DRqLjuUbEx1tt9J5+W/vuR1o/vQ4zmGWY+Ch7+ay3EC3LUQikb52ncvxtetc&#10;jgPA0cbX19fLpyQnT9qza/flttZWsVeRrxzh+d7i63d2kaWV1Qtu59B1ODEhwaKmpkaJSCTSHwc/&#10;NYX7xgHgTHANdfV6Fff7VzwPDl4C95gDAMDJ4yeOmVtahnKLpf2/jJycXNWb6KiR3Z3vS1v3b5/E&#10;xsbHkbszPYbj/37fEwv3uTCZTP7ib9/+8cCxK4DQBXjxt2+jsA/069evavDvv/Yk9ALYCVC5zOab&#10;ueyxhbIA8HcQbQiDwSCUlZUOx6YbSNCdGHZFgpv83GAyWfwAAKCrq5va3f7BAaeXq1RSqM7ta9FX&#10;NSEhoXb0ISgo2PHdiVK3Ab+7ozcfLZPBJAAAwISJEyP7UlZPgfWppKRkBDbcBPob+FP17i95iktG&#10;YPcodScPHCQ1NzVLY8MQtLW2/ZbGmsDP2RPEbVWuu5VJKE9DfcM/QpygV20Hgp+W3d7WbdnmFhZh&#10;IqKiVCqVKnH0iLcPAABYWFqGYCdBrO91xMLSKuRnPgG4ytTwz5Av7e19fx7o/VrY99NKpYr3JLQY&#10;g8n5zsgq5ELs/sY/xc+tRbifk5aWrgUAgM8Fn7UFBAQ6u2unevqOIEgvrEVgGzV6jFEctz2R/QX6&#10;Wy/GOIuj0+nEsrJyVWy6HtOHgRR89s3NzVJNjY0y3T373u7J7gmwX25pof5Q39lsNh77GzekvssO&#10;AADfvnbfv8E9jmgcHDlmw68iIme9/u4QEP6Ghvn9m7K0snrREy0R+r1BR21osNYd6Gs2NPzYzrHZ&#10;bHxHe8c/NHYsFqfdMjA0TERPYPsbeC9NTU0yWE13RXk5GZpXiw7COA47Fm3upv+S6kPb0tjYKIMe&#10;30At6LTp0x8YGnL26KN9GPQU+K0Vfvmi2Z0c6D4KtkmKSkql6Ansz4CWMJ2dnUKtGAu3trbuLd7q&#10;6uoUDh88dBYAAJyWLT1nYmoa3dHRIbx7x84rfZ2gwfpDp9FJWGdJTU1N0nAvLLfxDwAcyyJ0nva2&#10;7vv8niAtw3n+9fX18lQqVWKg2jo4dysqKlLHjuEQBMH9bO6GvRYcJ/alP5CS/ltpVVT0Vf1X4/9+&#10;n8SOGTPmPRTcbf36Jw3f462yWCy+p0+ClllbWBZ8yvukB9NPtuA4K/iU90nvnJ//XljxSktLhx89&#10;csQHAAD0DQySeuL1D4vOdwdAz4KDnfLy8vTh79FRUfbc4mWNHDXyo/IQ5RIAANiza1cAWvaD+/ef&#10;q6+rlweAY9bTW1n68kFRRoz4BFdYTxw7fhxOcOh0OvHi+Qv/iPHEDdjIlZaUULAx3n5lGtLQUC/X&#10;9psfIAC/0rb+85y4uHjTuPHj3wAAgOfWrTcLCws14LlPeZ/0li9dGpmclDT5d+VCU1dXq4jdO8TH&#10;h+d4JCws1MC+v87OfzprQdPa2ireU1No6LCjuqpqiLeX12nYgNTV1SnAPSjDyOQiFRWVLz2/I0jv&#10;6525hUUoAJw6c+LYseNwIltdXa18YN/+8wAAMGLkyDxlZc63AgAAyt9XPZuamqS9vbxOwzxVVVVD&#10;zp87t6f3cv+Nlo52OgAckyi0BqGkuHjE82COthwLdOySl5enf+3KlS3w/RXk5+sE3u6/2LLc4kIO&#10;GTrkGwAcTT46nu6b129mxERF22PTQ0gkUpetrW0QAADABUBbe7sn2HR46CkT9V1A2ju4f9PweVwN&#10;uLIVtr8IguACb91y+1xQoP3Tm/wJYmJizTA2pf9Zv/1wAMJms/E9fe+wjaqtqVVCx/wGAABug2Hs&#10;eWy8xL7ws20N3bVftnacd5ObkzPa69ChM7B97uzsFAq8dctt/VqXp78bVxMLtr7hvj+74m/fRmEX&#10;wLg5lPrV9bpjlJpaDvQ8vXvHzitw8YjFYvHt37vvAoyrbv69Px9otHV00hSVlMoQBMG5rFnzHA4c&#10;EQTBJSYkWCyavyCG2yI6pKf3zQ3oWOTGtWubqyorh8Jy792969JdXGA0w4YN+wqjI2xwdXuEHihn&#10;ZmSaLFm46F13ewkNR49OGDJkSHFjY6NMY2OjjPIQ5ZLRRkbx2HSwXhQW/nNCyq1e6OnrJ0MP/ps3&#10;brwH91ez2Wx8aEjIAmsLy4LMjEwTmJ5IJNLgorjvKR+vsrIyVZje1+f0YW6Li7jvjsZKiotHYBe3&#10;emKm2tN3Nm78+NcEAoHBZDL5t3lsuQ2/wY6ODuEtmz3uAMBxRjbG+J+Oin5FX8Zxo9TUcuEE49jR&#10;oydh/06j0QQuX7zENd69rR2nH8j7+NHg8MGDZ+Hz6urqErxz+7brurVrg9FtS3t7u8iiefNj165a&#10;/QI91gUAgC9fvmjm5XFi3QuLCP/S7N+FzgAAIABJREFUu3N3sly+eGkHOjJH9fc4t9evXvVAp8fh&#10;cWwAOIsb2O1q3b1nOH5gsVh8e3btCoD329zcLHXqxMmj3PIgCII7sHff+ZaWFknlIcolW7dv33n4&#10;yBEXIpFIj4+Ls3r88OHK3t4rAACMMTaOhT4MtnpsCYQLODQajbR1s0cgk8nkJxAIjHHjx//lbFEZ&#10;pfXdu3vPJThuptFoAocOHvTrixwQfQODRHl5+Uo2m41fu2r1C/hMEQTBxb1/b71o/oKY0lKOgq23&#10;oOuzlbXVcwA43+f+vXsvwHfQSqWKex06dMZp0eK36AUGc0vOOPHm9RubkpOSJ8Hfw1++nAMtQSab&#10;936uJCEh0TjWzOwdAABs37LlFtojeF5enr6z09JX6PL63ZxYVEysZdWa1adOn/Lxyv+UrzvBzKxM&#10;Vla2uq21TQwO6tetWfPsbUz0CD4+Ppa1jc2zUWpquZ8LCrTP+voevBMY6CogQOqsralVgg/RbYN7&#10;nwILL1y06PLD+w9Wt7e3i8ybNTtBV083tauLJpidlTUGj8ezsVomfn5+psu69Uf37t596WvRV7WJ&#10;ZuNKZWRlajraO0Rgozxh0sRIPX39f3jv+xW9WV2HiIiItM50dLjz6MHDVbExMbY2FpYFikpKpSXF&#10;xSN76sRDT18/GQDOy5810yF13Pjxr/n48Kza2jrFVxGc8EZYhn4fhH/7+m2UvrYOdbGT04WDh7s3&#10;l/sduhsgum/ccDAhPt6yrq5Owc7a5qOiklIZk8EgwPvOzMg0jXofq9rbxQ1sJwQ9qmZmZJpoqal3&#10;bt7isdfV3d0LAM6zi3sfZx305IlzVVXVUOgt+9vXr2pR76K4BpeWk+N4W25qapIeraffaD9t6iO/&#10;c+fmc0sLGWNs/N7E1CQmOSl50u2bt9xDnr9YJCQs1FZXV6dAp3FWTl3d3bygm//fud+eYDZu3Ft9&#10;A4OkzIwM06sBV7Y+fRLkLCgk2F5XW6cIvUa7bXA/jH53k83Nw4aRyUWlJSWUWzdubnjx7PliIWGh&#10;ttqaWqXfNVmZOm3aw6NHjvi0UlvFt272CAy8dduNn5+fmZ2dNQau+mKZOXPm3WsBV7Y2NTVJHz3i&#10;fepKQMA2IpFEq66qGtJbzRgWKWnpWj4+PhaLxeJzdVkXBAAAhcXf/rrHJU5O56GX4RXLnMMVlZTK&#10;EDYbX11drYz1YotlhsPMu9AcWEhIqB2GpEKjr6+fXFVZOfTk8ePHcnNyjIYMHfKNxWLzfczNGY1u&#10;3NEsX7H8zFaPLbepVKrEzGnTPigoKpbT6TRSfV29PD8/PxM7AeoNCxcvvnT86NETBfn5OjYWlgXD&#10;KZT8mpoaZehV8Vfo6uqmAsDRJEy3t8+0trF5RiAQ6C0tLZJQ24QFLhR0dHQIm44xrh4/Yfzrm4GB&#10;Nn29h76gp6+fMtnc/GV0VJT97Zu33J89DXYSFRNtaWxolIUDn7O+voe279jh2ZvrYr8XtBfcmVOn&#10;fRg2bNjXd7ExFAA4deFuYOD6lOSUiXMcZyWZmJpG43AAqa6qHvLqFfdQcL+qv9z4Hqbt2IG9+84X&#10;FhZqTBhrViYtI13b3tYuCrVdk83NX3KLSNDb++0JRCKR7ubufnj3zp0Bn/I+6U0wG1cmKydb1dnR&#10;KQwHeS6r1zwPi4zQge2miIgIVUhIqL2jo0N453bPazu3e17LyM6S6EmIITQLFy+6FB8XZ1VbW6s4&#10;1dYuW0NTI6u5uUWqID9fh9u4AgsOh0M2bN6832X16udlZWWqFpMmF8krKFTA7xEAAFavWBn6LjaG&#10;gg3Rhsfj2TMcHO7CPfEzZjrc5dae6evrJb9983a692Gv01mZmSZKSkqlTCaLPzcnxyg1JWUCNr2A&#10;gEDnuvWu3ocPHjz7teir2qRx40vk5OUq0e/XZc3q5zFxcWQSiUTD4XCI84oVZ04eP36surpa2cbC&#10;skBOXq4SPn9ubYr+97FIZkaG6WwHx+SxZmbvcDiA1NbUKkV2MxZBezy3nDS5UENTIyvk5Ut9bmkh&#10;ioqK5bPnzrnx4N79NVHv3k01HTOmRkxMrLm5qVkaTqKcli3zh6FKekNfxnESEhKN9tOmPXweHLzk&#10;zavXM20srfIVFBTKv339qlZfX891AU5HVzfN0soy5O2bt9MDb912exYc7CQmJtaMblt8fXy8duza&#10;tQ0AAB49fLiqsLBQo7CwUOPd27fTKBRKvoysbDWN1iX4MfejIYPBIAgLC7dh/Sv0hKXOzn63btzc&#10;0NLSIrl+rctTOTm5Kj5+fmZNdbUyrOta2tofYOhMbR2ddDwez25rbRWbYT81c4qdbRCRSKS1traK&#10;v371mmsILsPRhgk6urppOdnZRmEhofPfx8ROERUTbWmob5CDVgVYwl++nAPrDQxN9T0M35Gzvr4H&#10;vY94+0yYNCkChrDqKRISEo1Oy5aeu3zxkmdqSsoEU6MxNRKSEg0tLVRJ6Adl7rx519Cer+Xl5Svt&#10;p0199DI0bF7Ghw9jzYxNqiSlJOtbmlukfnf/OYlEoq1zcz1yYO++8x9zcw3Hm46tkJWTrULPS9at&#10;Wfss5GWYfq/HNqi2d9z48W/GGBu/T01JmfDg3v01L0PD5omKibbU19XLQwXPMW/vU0eOHl0DAACr&#10;1649EfT4yXI6nU5cvGBBtJKycimbzcZXV1UNAYDjR2aps3OfJvDuGzccTExIsKirq1OwtbLOw47/&#10;s7KyjKPfx6pKSEg09rsmFgAA1q5bd2ydq6s3kUSkcVTyFWQ4gaVQKPlnz/nPhx0LHo9nXwy47GA0&#10;ZkwcABxVfEV5BZnBYBBEREWpB70Or+9rfDJtHZ30rZ7bd/Lx8bG6uroEU5JTJmZnZY2xmTIlGMZl&#10;xLJg0cKADZs2HSCSiDQajSZQUV5BhhXFwtIy9NTp007c8g0UW7Zt26VvYJAEAEc7nZyUNLmpqUl6&#10;Rw9jMFpaWYbAtAX5+TrXr171uHI5YNvz4OAlmt2Yeix2crqgq6eX+tcPvzkJ6YupntGYMXFn/f0X&#10;yMnJVSEIgqusqBgGK/AwTtyqxX3RzmNZtWb1Kawbfoiru/th6PUxIT7e8mrAla1XA65sjY2JtdXW&#10;0Unnlmfq9GkP4PvqDb5+fguh50BODLUKMp1GJwkICHRu3b5t16zZs2/19pp9BYfDIf4Xzs+FMZcb&#10;GxtlKsoryHQ6nSgoKNixY9fObVOnTXuIziMqKkq9fCVgJoyBB+9BTl6u0n3jhoO/I4+wsHDbqdOn&#10;nWAsysyMDNO01NTxqqrDP89fuOAKtzyKSkpl6Ph+9XX18pUVFcNGqY3KdV6x/MzvyCMqKkrd/JM4&#10;zcYmJrG79+7dDP+vqqwcWl1drWxpZRliPcUm+GfXNjE1jYYaDnNLi1Bu+ym9jnqvMTE1iQGA05Ff&#10;uRyw7frVqx4fP+YZdGeO6zBrVuCy5ZwOhc1m4ysrKobV19XLL3ZyuqCtw7FY6StLnZf5W9vYPAOA&#10;Yz2QnJQ0uaS4eMTO3bu29sTEaeSoUR/9zp+bRyQRaRXlFeSb129svHI5YNujBw9XDadQ8rnlMbew&#10;CLOzt/9LS/3be7/70EYBAIDPGd8l02fMuA8AZ79XRXkFubOzU4iPj4/lMMsxcI1L3/afoRkxcmTe&#10;vAXzr3I75zDLMRAu8ubm5Iy+duXKlqsBV7aGhoQs0Nbm3kaJiopSN2/d0mvriEWLF19y2+B+mEgk&#10;0ru6ugQryivIcIJjaW314oTPqWW9vebvMG/B/Ks7du3cJiIi0kqn04kV5RVkOIHV0dVNO3naZyl6&#10;4Y9IJNJhzN/fwWbKlODFTk4XAOC88+Sk5EkF+fk6S52X+ZNVyIU9uYaVtdUL7+PHVklKSjawWCw+&#10;+D0CwPkefP3OLuouxjg6NnZ3cbKPnTy5HGpow0JC51+5HLDtxrVrmwvy83WwYUMgS52X+W/y8Ngn&#10;KCjYwWAwCOj3O4xMLvI/f34uelvNGpe1J2BsWpi+sbFRZpOHxz5sKBkAALCfNvWRx/d6l/fxowGs&#10;qy+eP1/U3eKHvr5+8rTp0x9wf4rds2vPHg/H2bNuA8DxUF1RXkFub28XwePx7CVLl57fsGnjgd5e&#10;83fw3LljOxwzlBQXj0hOSprc2toqDuNJc+Pk6dNLZ8yceQ+Av+8Bti0zHR3vuKxf/5eGcpmzs9+B&#10;w4dcYd9RVFSknpyUNDkzI9OEwWAQZGVlq318fZf0dkIHAGdSd+tOoDUcL9bW1ipWVVYOZbPZeHFx&#10;8abtO3Z4jkGFQhk2bNjXC5cvOwoKCnZUV1cr37pxc8OVywHbHty7v6Y7azICgcC4cPmSI7QGgG2p&#10;kLBwG7d4442NjTLQKmzegvlX0SHo1risPU6hUPLbWlvF9u7afbkvi2QbN2/et3jJkot4PJ7d3t4u&#10;UlFeQYYT2Nlz5tyE8cvRHD1+fKWaunoOAJzF1YryCjKTyeT/mb+EnrJ4yZKLWz237xQSEmqHbR2c&#10;l+gb6CfD2Ni/UwYOh0P8z5+ba2nN2fcM3wGcwFrZWD/32Lp1N0xPJpOLLgZcdoAhfiorKobBCexw&#10;yvCC6zdv2PV1i4uxiUnsz8b/p8/4LobXxiHIwDnVqqqqGvI+Jsa2rb1dlEgg0LW0tT/o6umlcNMo&#10;QTOggoICHQRBcNBbJ7e9E6WlpcPLy8pUBQUFOwwMDRN/JceXz5+1oqOi7ZlMBoGsovLFzt7+SV5e&#10;nn5zU5O0nJxcFbeBX1Vl5dCY6Bi7js4OYTwOz9Yz0E824DI5odFoAulpaeMA4EyasTbgqSkpE+h0&#10;OklVVfWzkrJyKTZ/T2CxWHyvIiMdi799G8XHx8+0tLZ6oaysXALL1dXVTf3VanL+p0+6qSkpExlM&#10;JoFIJNKMjIziFJWUynJzckbj8Xg2VN9DOjo6hBMTEiyYTCZhyNCh3+DehpzsbKPW1lZxRUXFMrSX&#10;u4T4eEsEQXAjR436iA6IDAAnxA+NRhMgq6gUYjfbZ2dljeFcT6lsOIUThxcrR/S7qKnVNRyX/CNH&#10;jvpoNs7sLbYOwfoDAABqamo5MMA5JCsz07itrU1MWVm5BAZPhjTU18ulp6ePQxAEN2LkyDwKauCM&#10;IAguOSlpMjTRERERoY4fP/41G0HwJcXFI8TExJqheRmkvb1dJCkx0ZzJZBLk5RUq9A04K9CdnZ1C&#10;GR8+jAUAAB1d3VRs3C0EQXAf0tPNcrJzjNgIGy8iLNw6cfLkcG6T7MbGRpn8TxyzUBNT02j086DT&#10;6UQYyF1LW/tDXxsSBEFwqSkpEz5+/GiIIAhORESEOtnc/CX2/aKpqqoa8ubVKwcGk0kQFhJus7W3&#10;e8JkMAgFBQU6AHCcZPXVk19dXZ1CeNjLue3tbaISEpINDrMcA+vq6hTKSkuHCwoKdhh+j5+H5mvR&#10;V7WYmGg7BEFwEuISjfbTpj5qbGiQLS4uHkkkEmlw8ay3IAiCS09LGwf3g02xtX2KPZ/x4cPYzEyO&#10;Cd7QoUO/WVpZvSgqLNSoq6tTkJSUqtfQ1Mjidm1rC4uCb1+/jfK/cH4ueqKGhk6nE+Pev7cpLubE&#10;KpWWlq6dMHFiZENDg1xtTY2SvIJCBXawymaz8e9jY6dA8xwNDY2ssWZm77r7pnv7POLex1nn5mQb&#10;4XA4xHSs2Tt9A/3kn7ULWEpLS4fHvX9v09XVJcjPx8/U0tb6oK2jk56WmjoeAM7CFtqBDYPBICQm&#10;JFp0dnYIS0tL18J3WVJSQqkoL1cRFBJqR7fZ5eXlKiXFxSOIRCING3+6trZW8cvnz1oAcFak0eda&#10;WlokoXnnGGPjWG57FQvy83VSU1Im0hkMorCQcNvESRMjoPktGtjvyMrKVmP7nbKyMtXSkhIKt7rM&#10;ZDL5k5OSJre1tYkJCgq1T5w0MRJ9PjcnZ3R6Wvo4FpvFJyAg0GlsYhIjKSHRkJ+fr0sgEOjGJiY/&#10;xNv7Wf3Nysw0bm9vF1VWVi4hq6j8Y1JWWVExLDYm1rajs0OYD8/H0tPXT4ZtHJquri7BD+npZgAA&#10;oKOjk4bto1KSkycyGAzi8OHDC7g9q57S0NAgGxMVbd/c0iwF5dHT10vh1s4gCILLyswyrvnen1hY&#10;Wob0dS9ZZkamSVJSojnCZuO1dXTTJkyc8OpDerpZZ2en0NBhw75CM/uf0UqlikdFRU2tr6+Xx+Fw&#10;iKamVoaxiXHsr9pIjsUFgoPaL27QaDTS+9j3U0pLSygAACAjI1MzYeLEyLraWsW6ujoFBUXFcgqX&#10;RaLa2lrF2JgYWyqVKsHPx8/U0NTI5BYLGQBOvXz75s2MiooKMgCcuKH6BvrJ6Wlp42g0mgCZTC5U&#10;HjKkBJ3n48ePBumpaeOZLCY/iUTqMjY2jpWWkan5lJenz8/Pz8TeE4PBICQlJpl3dLSLiIqKtsDF&#10;VQA44w4AOBN/bj4/CvLzdVKSkyfBcY+Z2bi33MYZ6L5ZV08vRURE5Aez2+Sk5ElMJoMwnELJ78tE&#10;ED6ryPCI2aWlJRR+fgLD2sb6mZy8fCUsV09fPxlbLgAAfC4o0E5JSZlIp9NJQpxvP6K7sSSDwSDk&#10;5uQYffr0Sa+rq0sQj8OzVYerfjYbN+7N7+6ZZLPZ+Pi4eKvCwi+aCILg5OXkK80tLUK7Cx9WUV5O&#10;fh/7fgpsJzQ0NTL1DQyS4NjEwNAwEZu3oaFBNjIiYnZXV5cgiUTqspkyJViAROqE8Z5HGxnFk0ik&#10;rqqqqiFfv/djunp6KdixFGzrYZ6+OtcrKipST0xIsKDT6SQCPz/DxNQ0epSaWm536dvb20UiwsPn&#10;tLS0SPLz8TMnTZ4UrqSsXALvWVNLK+N3fBc01NfLRUdH27e0tEjy4flY+gb6Sbp6eqnY9qKqqmrI&#10;t69f1fj4+JlwwRvS2toqlp2VZQwAZ3sCt8Wy3Jyc0RkfPoxlMJkEERERqomJSQy3vgAAzhj93du3&#10;0+Ekc8iQIcWTzc3DuPWTGRkZpp0dHcLKQ4YU9yQMUk/G/wM6ieXBgwcPHj2nsLBQw9bKOk9QULAj&#10;OT1NbiDji/LgwYMHDx48ePyvMiDmxDx48ODBo3cwmUx+6LBtsoV5GG8Cy4MHDx48ePDgwR3eJJYH&#10;Dx48Bpn7d++tNTIwbHgeHLwEAADs7LibEfPgwYMHDx48ePDgTWJ58ODBY9Dp7OwQho4jJk2eHG5j&#10;O+Xpr/Lw4MGDBw8ePHj8f4W3J5YHDx48BpncnJzRqampE0aNGpVrOnZsVF/CKfHgwYMHDx48ePx/&#10;gTeJ5cGDBw8ePHjw4MGDBw8e/zPwzIl58ODBgwcPHjx48ODBg8f/DLxJLA8ePHjw4MGDBw8ePHjw&#10;+J+BN4ntJQwGgxAfF2c12HL81+jo6BBOTUmZMNhy8BgYkhITzWk0msBgy9Hf1NTUKOV/+qQ72HLw&#10;4MGDBw8ePHj8f4I3ie0lp06cPLpsidPrK5cDtg22LP8VGurr5RbNXxCz0nl5+JcvXzQHWx4e/Utu&#10;Ts7oFc7O4UsXL3nT3NwsNdjy9BefCwq0Zzs4JrusXvP8v3RfPHjw4MGDBw8e/3Z4k9heEBkRMeva&#10;lStbAACAQCDQB1ue/wpEEqmLyWQQOjo6hN1c1gW1t7eLDLZMPPqH5uZmKbd165/QaXQSi8XkJ5FI&#10;XYMtU38hICjYQafTSeXl5SrbPLbcZrPZvPaUBw8ePHjw4MHjD8DzTtxDir99G+kwY2ZaW2ur2LLl&#10;zn579+/fONgyYWmor5fzOnT4DAAAbNrisZdMJhfBcwiC4O7fu7c2NTllIgAADB027KvH1i17BktW&#10;LFVVVUPmOs5Kqq6uVp46fdrDM35+C3E43KBWzry8PP0rly5vBwCAYydPrPgvTcB+BZvNxm/ZtPkO&#10;AAAsW778rL6BfnJfrrF21eoXUe/eTR06dOi3J8FPTaVlZGr7X9rBIysz03jxgoXRXV1dgh5bt+xZ&#10;7+Z2ZLBl4sHj30R9XZ38kcNevgD8s1/i8eeoKC8nB1wO2E5taZEEAIClzsv8DQwNEwdbLgAAyMnO&#10;Nrp+9ZoHAACc8Dm1jEAgMAZbpv5g7+7dl9pa28QcZ8++NXHSxMjBlud3qKqqGnLi6LETAACwfYen&#10;p6KSUtlAlNPc3Cx1cN/+cwAA4L5x48HhlOEFA1EOj/4l6MkT57jY9zaqw4cXbNi08eAfKxhBEN7x&#10;i4PNZuPmzpodTyGrIGtXr37GZDL5BkuWjx8/6kdHRdnl5uQYYs+VlpaqUsgqCIWsgmRlZo5Bn7t+&#10;7domeI5CVkEcps9IHeznij3yPubp6WlpUylkFSTkxYsFgy1P1Lt39vB5tbW1iQy2PH/yYLFYeHjv&#10;L8PC5vTlGg/u3V9NIasghrp6jUWFRWqDfU8DdbyKjHQYoaLKHqGiyv6Ul6c72PL814/29nbh6Kgo&#10;u+ioKDsqlSo22PL81w4qlSoGn297e7vw716vpKRkeHf9Eu/4M0dra6uotYVFPnoMEPoiZP5gywWP&#10;15GvZkK5urq6SIMtT38dxqONaihkFeTWjZvugy3L7x6fCwq04DsqyM/X/p1rlZaWqkZHRdklxMdb&#10;YM9VVVUpw3JSU1LGD/Z9/1uOqqoq5eioKLuY6GjbwZaF23Fg3z5/ClkFmT9n7vs/WS7/H5st/w+D&#10;w+GQA4cPuZ738997yve0Ex8fH2uwZAm4eMkzNCRkgbWNzbOLAZcd0ecIBAJdW0cnHQAABAUFO9Dn&#10;7gbeWQ8AAKJioi1mZuPeklXIhX9O6p6hoamR5Xf+/NzIiPDZNlOmPB1seXj8HjMdHe6kpqZMmL9g&#10;wZX/8mqqtY3Nsz379m3q7OoUUlNXzxlsef7r1FRXK690Xv4SAABCXr7U19DUyBpsmf5LlJWVDYfP&#10;9/W7t2qqw4d/HmyZePweSQmJFl+LvqoBAICunl6qkpJSqYKiQvlgy/VfR0NDPau5uUVKWlr6P2WB&#10;9Lu8fvXKwfuw12l5efnK+OQkZfQ5Aj8/A45jhYSF2wZHwn8fSYmJ5ls3ewQSCATGpy+fiYMtz78F&#10;3iS2h2hqamaev3Rx9mDL8TMUFBQqnoW8MOJ2rquzUwgAANatd/Ve47L2xJ+VrOdMnDQx8n/d7IYH&#10;BwEBgc5Tp08vHWw5/gTLljv7DbYMPHjw4MGNzi5O/4/D4ZBHQU/M+Pn5mYMt0/8HbgYG2gy2DP9r&#10;SMvI1HY3juXBAwvPEcn/M/j5+XidFw8ePHjw4PH/DBwOh/AmsDx48PivMGCa2Pb2dpEb165vfv3q&#10;lUNbW5sYgUCg6+rpps6eM+emialpNDZ9Xl6e/gX/c3vy8/N1EQTBiYmJNc90cLizaMnii0Qi8QdP&#10;wGEhofNfhoXNk1eQr9i+Y4en35kzB96+fjODxWbzKSgolG/z3L5DT18/BVtGXV2dwp3bt11jomPs&#10;Wltbxfn5+JgqqipfTM3M3s2eM+emmJhYMzZPVWXlUL8zZw+kp6eNY7HYfKKioi2Lliy+OHfevOvc&#10;HA8hCIKLjIiYdTfwzvrKysphOBwOIZPJhVbW1s/nzJt7HTosYLFYfBtc3R4BAMCqNatPYR0sHDpw&#10;wK+mukZ56vRpD+ynTn0MAAB7du26nJaaOgEAALIyM01cXdYFTZsx/b6dvf0TADgONPbv3XcBAM7G&#10;e7KKSmFVVdWQwwcO+jU2NcoAAMCTx0+Wp6WmjSerkAs9d+7cDstLTEiwuHf3rktBfr4ui8XmExER&#10;oWrraKfb2ds/Hjd+/JuBdrKUmpIy4f7dey65uTmjYfm2drZBS52d/YQH2KQEQRBc+MuXcy6dv7Cr&#10;salJRkJCvHG9q9sRQSHB9p/l+/Lli6b/2bP78z7mGSAIgpOWlq5d4+Jy3Mra6kV36W/fvLkhPS19&#10;HI1GEyCRSF1qamo5ky3Mw+zs7R9j63l/curESe9vX7+qTbYwDzMyMoo75u19qqjoqzqJROqaMXPm&#10;3ZWrV/n8bHCTkpw88fQpnyP19fXyeDyOPcXWLmjzFo+9eDyejU3LYDAIdwPvrH/+7NkSKpUqgcfj&#10;2CamptHbPD13iIuLN6HTZmZkmly5zHGe5et3duG9O3fXPX70aCWNRhMQFRVtWe/mesTaxuYZN5k+&#10;FxRon/P33wufv6ioaMu06dMeOC1b5k8ikWjotKEhIQvCw17OVVRSLNuybduus76+B6PevpvGRth4&#10;A0PDxO2enp4ysrI1NBpNwNfH5/C7t2+ns9kIXk9fP3nr9m07FRUVuZrelZeXq/idOXMgMyPDlMVi&#10;84mJiTUvXbbM32GWYyD2m3nx/PmiyPCI2UrKyiWbt3jsPXPa91B01LupbDaCV1RULPPcuWM7NKPC&#10;8jE319Dfz2/fl89ftAAAQF5ertJtw4ZDZuPGveWWPu79e+sH9+6v/fy5QBu2Wzq6Oml29vaPx5qZ&#10;vRvo77mxsVHmnJ/fvoT4BEsGg0EUFBTomDV79i3nFSvOoOtMWmrqeOjQZZPH5n2j1NRy4bmOjg7h&#10;nZ6e1xh0BtHc0iJ07rx51xPi4y0DLl3yhGm8vbxOS0hINPpfOD8XK0N8XJzVlcuXt5eVlasCAACZ&#10;TC7c5um5g5v58ZHDXqcrKyrIU+xsg3R1dVOPHPby/fbt2ygJCfHG6TNm3luy1Ok8Hx8f6/jRoydK&#10;S0opVtbWzw2NRscfO+J96ssXzjvRN9BP2rt//0ZsHQeA4+Qs6MkT50cPHq5qbGyUBQAAfX39ZM9d&#10;O7fJyclVYdN3dnYKPQ0KWhb6ImRhbW2tIg6HQxQUFMqNxhjFzZ4798bQoUO/9fad9ITYmBhbdPi4&#10;g/v3n5OSkq47ffbMYnQ6BEFwEeHhswNv3XKvqalVAgAAdXX1bM9dO7cNGzbsa2/KpFKpEg/vP1gd&#10;GRE+u6mpWRqPx7GHDB36zdjYOHb23Lk3uD2f/qSVShX3OeVzJPrdu6lMFotfX18/eefuXVtCXrxY&#10;lJOdYzTG2DjWecXyszA9uq7MmDnzHvpaN65f35SWkjpBV08vZe06l+PocwiC4J49DXa6f+/e2oaG&#10;BjkAANDR0Unz3LVzW3ftS3+BO5l+AAAgAElEQVRw5/Zt16AnQc4AcOrh+rUuTwEAYOXqVT6jjYzi&#10;YbqioiL1837+e3Nyso3YbAQvLCzcaj/V/rHzihVnBAQEOtHXzM7KGnP54qUdAHDabXTfVVdXp3Bg&#10;777zAACArQ8IguBCQ0IWBFy65NnU1CwtKSnR4Orufpifj3vfEx0VZf/44aOVIiIi1MPeR9ZePH9+&#10;d3jYy7kAAGBoNDrezd39sJKycilMn5uTM/qcv/9e2E4qKMhXuG3YcGismdm7336QfWDHtu3XW1tb&#10;xefOn3dtsrn5SwA4/eMm9w0PAABg9dq1J773OV6wb7Wzt3+8cfPm/dz61paWFslLFy7sjImOsaPR&#10;aAIEfn7GGBPjWFd398MKCgoV2PQb3Nwespgs/qXOzn5EIoF+6sSJozU1tUo4HECsrK2fb9m2bRe3&#10;fj8xIcHC5+SpI9XV1UOEhYTanJYtPTfG2Di2u/tksVh8b9+8mfHk0eMVX79+VYPjoXkL5l91cHQM&#10;RJdx5XLAtmfBwU4AANDU3CTt6rIuSEdXJ81l/fqjAADQ1NQkvWfnrgAAANi8dcueESNGfEKXVVJc&#10;POKcv//erMxMExaLzScsJNRmPWVK8MrVq3yEhIR+GLPlf/qk63/Wbz8AABw7eWJ5WEjogrt3Atd3&#10;dnYJCQkJta1eu+bk9Bkz7v/sHQ4k1dXVyn5nzhxIT00bz2Sx+EVERKgLFy26PH/hgivoPvr+3Xtr&#10;Hz18uAoATv1xdVkXpKKq+nmb5/adAyFXelraONgvn/H3W3A1IGDbi+cvFjEYDOKoUaNyPXfu2E5W&#10;UenxlkT0+HPuvHnX0efu3rmzLiEu3kpdQyPLfeOGQ+hzHz9+NLhz67ZbRkaGKYPBIAoICHSqa2hk&#10;WVpZvrCZMiWYn5+fOSAbbb8WFY0yMzapQDsRQB9HDnv5sNlsHEx/++ZNtxEqqmxuaafb2WdQW1rE&#10;0dc/6+t7gEJWQSaPn/DVccbMFGwe49FGNZUVFUPReepqa+XhJntuh56WNjUsNHQuOk9sTKyNjoZm&#10;G7f027dsvYG+BwRBAJ1OJ6xaviK0uzJmTpue1tjYKI0gCGAymXw/c5xjY2H5iUJWQfzP+u2Fv40f&#10;a1aKveY5P7898Dw3x06FhYXq3GRBO3a6ffOmW3cyU8gqyGwHhyQo90AcXgcP+XZXtvnESYUDWTaC&#10;IODK5ctbuZW9cN68mO4cOz15/NhZjTKCwS2f35mz+7BlpKakjFcfMZLe3X1OHDeu+OPHj/oDdY9z&#10;HGclUMgqyOIFC99pq2u0Y8tfs3LlC3R6tGOn9Wtdgrh9n74+Poew5VCpVDGH6TNSu7vHsrIyFXT6&#10;yIgIR3je3dX1ITaP+oiR9PS0NDNsOQ/v3181UnU4i1s5U6ysP2LrjK+PzyFYn2ZMnZaOzWNmbFJR&#10;WVExdNbMmcnYc4a6eo2lpaWqWBnevH49XUtNvYObDHt37b6IbR9OnTh5hEJWQSwmTf4y3X7qB2we&#10;U6MxVdXV1UrYcm5cu76R272OUFFl37h2fSM2/bWrVzf/7HueO2t2fHNzs+RA1bWc7OzRo/X0G7iV&#10;vdJ5eRiDweCHaZlMJh9sw+fPmfuexWLh4bmTx094U8gqiL6OTnNNTY0igiDg0cOHK7DXHDWcwuxp&#10;m6IxalRX+MuXs7Hpp9raZlHIKsjqFStDdDW1WrHvpampSQpBEDBz2vQ0ClkFWbHM+SV0Qoc+Vixz&#10;fol1/NfV1UVatmTJK27yjDEcXZv3MU8P++3NnzP3fXfvb6TqcNapEyePDMS7C7x9ez22PF1NrVas&#10;fBvd3O9zk01PS5uanJQ0EZ3+Z46dOjs7BWFfx/V9jRxFu3n9xoaBqqtdXV0CUyyt8rh983Y2U3Io&#10;ZBXEY9PmQG51hds72Lxh410KWQVxWb0mGP07nU4nrHReHsbtHkfr6TfkZGePHqh73LFt+zVu5YaF&#10;hM6DaZ4FBy/urj+znGz+ua62Vh59zdevXs+A57u6ugTQ54qLiynwHNYB5cXz53dyKwPd16IdO926&#10;cdOdQlZBjPQN6pcuXvIamy/46dMlMO31a9c2ceunRqiosgeyDv3s4ObYiUajEaFsbuvXP+Im81lf&#10;3wPYa33+/FlzjIFhHbfnp62u0Z6UmDQJm0dj5Cgahczpw7n1IUePHDmJzRMWEjrvV+8I7diJTqcT&#10;umvfKGTOmAPdJrq6rHuCTYMef/zMsVNEePis7sZRE8eNK66srByCTh8fF2cJz29wc3vArS19Hxtr&#10;PRh1IyE+3gLb18DDY+OmO+jxw95duy9i08x2cEwcKNlCX4TMh+WsXrEyhFt9y//0SQed52eOneD4&#10;89CBA2ex53bt2BFAIasgy5YseYX+PToqyq67MR5sl74WFY0aEE2s16HDZ2pqapQAAGCmg8NdNXX1&#10;bCqVKhEcFLSspqZGqaK8XIXNZuP5+PhY9XV18se8j55EEAQnJydXtWDRwgABAcGODx/Szd68ej0z&#10;Ly9P//q1ax4bN2/ejy2nrKxMtaOzU9h944ZDgoJC7elpqePfvnk7vaG+Xm73zl0B12/dtINpL164&#10;sKuhvl6OSCTSV61Zc1JNTS2HRqMJJCYmWES8DJ8DAABopyxMJpN/986dVzo6OoQVlZTK1rmu9xYV&#10;FW1JT0sfx1nZfOJsP23qo0mTJ4fDPMFBQcui3r2bCgAAWtraH+zs7Z6w2Wx8dFS0/Yf0dLPGxkbZ&#10;trY2MUlJyYa+aEKWODmdDw4KWlZYWKihoqr6xdbO7gl6JZUbMjIyNYeOeK07efz4sVZqq7itnV2Q&#10;2fhxb6SkpOoA4GjMfU6e8gYAgFFqarnLV67wFRIUaq+urhoS/vLl3MyMTBN5eYUKCQmJxt7K21Mm&#10;W5iHhYWGztfQ1My0tbd7IiUlVfe5oEDH1+f04dKSEsqlCxd37ty9a+tAlN3V1SV46cLFnQAAIC4u&#10;3rR565Y9khKSDR8+pJsF3rrtxi0PdAHPZDL54TMjkUhdr1+9cggPezn3rK/vQVt7uycjR47Mg3mO&#10;eR89yWAwCFLS0nXrXV2PyMnJVbW0tEi+e/t2ekx0tJ2ggGDHsGHDBjz0RFJiovn4CeNfz5jpcBcB&#10;CO7m9eubPuV90nv75u30rMxMY24WDJEREbPs7O2f6Ojqpra3t4neu3N3XVNTk/Q5P/+9FpaWIbp6&#10;eqkw7dWAgG052dlGAACweu2ak5paWhktLS2SZ0/7HqooryAf9z56kpvWDAAA3rx+PXPVmtWnpKSk&#10;60pKikc8vP9gNYPBIGxwc38YGx9HhivTzc3NUkcOe/my2Wy8lLR03aLFiy4JCQm35WRnjwl/+XJO&#10;4ZcvmgGXLnmiLQ0gpSUlFBlZmZoNmzYeJJEEOuPj4qwT4uMta2pqlJY5Ob2uq6tTcHV38xIWFmlN&#10;SU6eFB0VZd/S0iJ5NeDK1oOHD7nC69BoNNLeXbsvd3V1CQ4dOvTb2nXrjgmLCLcmJSaaP7z/YPW9&#10;u3dd7KdNfWQ6dmwUVoaS4uIRsrKy1Rs2bTwoICDYAcupq6tT2Ld796XLV6/OgGmrKiuHHvP2PsVm&#10;s/G6enqpS5yczvMT+Bkvnj1fHB0VZX/0yBGfKXa2QVCT00qlip/xOX0YAI6jtGXLl58VFBDsqKys&#10;HBb+8uXc7KysMYpKimXcrE76AwRBcPv27L3Y3NwsJSEh0ei2YcMhaRnp2i+fv2hdOHdud3RUlP3T&#10;oKBl8+bPvwYAAHx8fKyjx4+tnDlt+oe01NTxT4OCls2ZO/dG8bdvI69fvboFAAC2eXrugNo4dXX1&#10;7AWLFgY8uHd/DQAAzJ0377osRlOXkZFheuP69U0AADBh0sRIB0fHQARBcIG3brlnZWYZ796x84q5&#10;hUUYt5BZ796+nTbayCjewtIyhEptkXzy+Mny46dOLse2fzHR0Xb6BvrJVjY2z9gsFt/z4GdLioqK&#10;1GOio+3u37u3domT0wWY9vGjRyvj3sdZAwDAgkULA0xMTaM7OzqE/f3891VVVg49uH//uQePH02A&#10;6SNehs9JS00dDwAAjrNn3Z44aVIEgiC43Jzc0SHPny+qq6tT0NDUyOyfN/YjWtraH+bOm3f98aNH&#10;K6C8WE1oZETErNCQkAUAADB1+rSHllZWLxgMBvHKpcvbCwsLNXbv3Hnl1du36j3p4+7dvetSVFSk&#10;jsPhkCVLnc4bGY2JYzAZhIz0D2ahISEL2traxAbqXgHgWHUVFhZqAADA+AnjX8+ZN+86jUYTCLx1&#10;2y03J2d0f5UTHBS0LDoqyh4ATp0dO87sbVdXl+DFc+d3l5WVqe7bs/fi0+fPjPurPDQOsxwDAQAA&#10;vtNDR7zWAQCAlo52OgAAtLW1iR7af8CfyWTyS0hINC52WnJBWFik9VNenn7IixcLi799G3nO/9ze&#10;A4cOcu0Pe0pHR4fw5e9WFJKSkg2bt27ZIy4m3pSamjrhbmDg+p/lbWpqks7NyRnt6u7mJSgo2BET&#10;HWMnIytTPdPB4S4AnHby+PdxJLqdfB78bElMdLSdt5fXaVt7uyfy8vKVv3MP/U142Mu5dlPtH+vo&#10;6Ka1t7eJ3g28s765uVnK78zZ/RaWliFoyxxvL6/TjY2NMjgcDlm0ePEl5SFDihsbG2Rv37rl3tnZ&#10;KXRg377zYRHhutw0uJEREbMsra1ejB5tFN/Z2SF87+49l4b6ermrAVe2WlpZvRhjbPweAE777Xfm&#10;zAEAACASiXSPrVt2KyoqlRUUFOhcu3JlC7d74OfnZ9pPnfooKyvL2NLK6sWkyZPDBQWF2mOjo+3u&#10;3b3rkpSYaP7i2fPFjrNn3QYAAOspNsFUKlUiIT7eUkhIqH2ps7MfhULJ/9Wz6urqEjywd995BoNB&#10;EBUTbVm8xOmCmJhYc2HhF82nT4KWVZRXkM+e9j107OSJFdzyR4ZHzF6+YsUZWTm5qsrKymF3AwPX&#10;s9ls/Cb3DQ/ik5OUsNZbAwmLxeLbvXNXQHt7u4iCgkLFOjfXI2JiYs2ZGRmmt27c3PD82bPFdvb2&#10;j61srJ8DwOnHamqqld++eTsdh8Mha9etO6aopDggIY6wZGZkmG7z9NyhqKRYlpOdY3Tj2rXNnZ2d&#10;QpcvXtqBtdDpjr7Md7wPe51ms9l4BQWFChfX9d5SklL1jU2NMm9evXKIex9nLSoq2qKkrFza7zP4&#10;z58/a8KZMlZT097eLnw1IGALeiX+nJ/fHgpZBdEcpdaJDk/BYrHw69e6BMFVUfRKDtTEqlFGMD5/&#10;/qyJzgNXedQoIxh0Op0Az82bPSeOm0wIgoDa2lqFlOTkCT+sRoWGzoVyoVfK2Ww2Dq5Cu61f/wid&#10;B64oz5o5MxkdmoDNZuMe3Lu/Gq0d/lUIE26aWARBACwbu9KLID8PsTPOxLScQlZBrl254oH+/ePH&#10;j/owT31dnRz2mjHRMVNaW1tFB2rFBx6dnZ2C2N9g3TAxMqoeqHLRYXRiomOmoM8dPnjwDDyH1sRe&#10;vnhpO4XM0fhXVVUpw9/pdDoB1rPjR48eR18Lrh6+ffNmGlaGT3l5ul+LikYN5POFK2F2NlNy0Nqu&#10;2tpaBag18zp0+DS3+um5ddt19KpgVmbmmFHDKUwKWQU57++/G/7e1dVFgtc6efyEN7r82JhYGwqZ&#10;o1lFa0nRmtiI8PBZ6Dxnfc/sh+fQbcPVgIAt8FrZWVlG8Hc2m42DmhBdTa1W9Io+1MSqjxhJLyws&#10;VIe/02g0Inxn2DrAZDL51qxa9ZxC5mhL0M8gOCjIiUJWQXT+j73rjmpqef6bACEJvYOUBELviAhK&#10;E0SxUexdAXvFLtZnryjqU1F59t57RVSKSpPekd47CYQkQHJ/f8TVy31BQUF8v28+5+Qc2Dp3d3a2&#10;zOyskXEzWgbxeDzcwnnz79MoVGT1ypWX0N8DNbFGevocdH9zuVw8rMdIT5+DlnUH9u3bB0+Z0e3G&#10;YrFIo9xHpNAoVCT45MkAGJ6UmDgQfgudTpdF18/j8XA99WxKZ7/4uDh7qP3APp+wa8fOwzQKFZk0&#10;fkIUNt+Rw4e30yh8jUt9fb0C1FpNHDf+PZpfEYRv6QO/EavFRBAEQI3+WE+vWDQP1NbWKtkNsKmg&#10;UTpqoRDkm3bNa4xHPFqzhH3CB2piPUaOSkTLrJrqahUoY+f5zXmMbnNX5yG5gsZRakqKNRxHBfn5&#10;ejB8/969+2kUKjJj6rQw7Lex2WyiIBnSkz/0nCBILsHn5ub6+j1B901hYSENWi7Fx8XZw/DvaWJX&#10;+a+4ImiswLaPCI8Y3pvfCi2n3N2GpaP7s6mpSQrKMqwmdszIkUk0Svc0se5uw9JpFCqyYtnya2ge&#10;yMrMNINzw68+W/K936OHD6dCzRM27srly4toFL5FA7rfeDwebsP69SE0Ct+CAT0Hvg4N9YB92lVN&#10;7KuXL71hOFY2bN20+SSqvH9pYmkUKpKQkGAHw7lcLh69LoFjxtneoQBaTSAIX05Cjfrp4FPrepOX&#10;BP1+pInFyoTEhERbqH06efz4Rhie9znPAOZBy3t039IoVAQ7XqAmdtmSJTfR9WSkZ1jAOPRcnZ2V&#10;ZQrLun712nx0WWgLH0G8il3D8Xg83NJFi28L0rLBsgYPtC3DltOZJvbenbuzYPj7qKih6Dw7tm07&#10;Ctf96HkSrYm9c/u2TwcaQkJWCarnd/zgk1JGevoctBUGj8fDrV658hKNwn/OE53n/r17M+Aaprfp&#10;Q2tioyIj3dBxWzdvOQFp53A4BBj+PU0snDO6qoltaWkhf69vkhITB5aVlmohCNLzjp0yMzIs4c57&#10;waJF+9BxZDKZOWfevA5377KysswBAGDQ4MFvDI2MUmA4Ho/nzfLhe/yk0+lylRUVGti6tChaeWht&#10;Fx6P542bMP4CAHxNKpfL/appRhAEBwAAVVXV/eDfEEpKSpXwJAoC3j11cnZ+gb5DhcPhkJmzZx0H&#10;AIC3YW/G8Hg8PAD8U6K8vDxDAADw8fM7grbNx+FwyOSpU0LQj0P39p20rgLdFpVVVerYeCdnp5eS&#10;kpJNvU0H9s4NAAAMsLGJAgAABp0h11v1VlXyv5lEIrU4Ojm+QscNGjxY4H3DuNhYJwAA8PTyuoq+&#10;hyImJtY2ddrU0wAA8OZ1mAc6z1f+q/x3GxsaGaX8rmcsbO1s36FPapWUlCqtbQZEAQBARXm5lqA8&#10;TkOcn6P51dzCIs7AwCAVAABYLDYZhn/+/Nm4sbFRHgAAsB6wHZ0cX1Go1M9tbW1i76P4Wikshri4&#10;PEX/P2HihPPwbzabQ4J/Q5lhPWBAlJm5eTwMx+FwiI+f7xEA+BYGJSUlOtg6KFRqLvrUl0AgtI4Y&#10;NfIOAABISEg0o3lARESE6+XtfQUAvvaXw+EQYVzcF/kw1M3tEVoGQY0SAHz5gJU1AABA1dbOQfc3&#10;Ho/njRs//iIAALS2thLQeeJi+fVMmjz5Hzk5uToYTiQSWZMmT/4H1gPDEQR8zVtVWdmB13A4HOI8&#10;ZMhz7L2hngRsF3ML8zjsPTQoNz/Fx9vT6fQOY3rh4sV7dPX0MhoaGhR8Zs569e7t21GioqLtu/bs&#10;XiBIs/A9xH9pMx8/3yPo03UFBYWaUWNG3wIAgDdvwsYIyuvg6PgKraGVkpJiCEo32MH+NVpmKSop&#10;VQ1x5fMvm83+yqs1NTWqRYWFugAAMG/hggPocWRqZvapv7X1Bz496D7k9z+dTpdjffEqDyEuLs52&#10;HTr0SVfaoTfQ2tpKSE5KsgUAgLnz5x9E9w2FQsmDlklvwjrKv84Av7Wurk65ra1NDB0nJSXFwMrk&#10;ngYcI07Ozi/Q/SkpKdlkYWkZ0xN1NDY2yn/OzTUG4N88YGBomDrQ1jYcgI488DuRncmXp2bmZvFo&#10;yy4cDof4+PLvArdyWsULCwr0f6UeaJ0nKSXFwFqoDHawf/29vPLy8rVWVlbR8H88Hs9Dr0ugnJw8&#10;dUoI2mqCSCSyJk6edBaArvPk74TLUNcnaH6wtLKM0dPXTwegoxzJyso0h3/P9unoCX+Mh8cNBUXF&#10;agAAyMrMtBBYj4vrU3Q9RsZGycYmJgkAAMBB1VOJWp8Mcx9+H13G4E7WQxDYNRwOh0OsB/DXFvQe&#10;WMNlfvk2fQODNKwvCB8/vyMA8Nf9cKxh4eLq2kFujp84EbW++NYGvwOxX9aQ9g4OoWhtOw6HQ2bO&#10;4s+TEe/CR7a3t/f5CzLYeXzEyBF3AeDPBdC/w4/Q3f0Oeg0kaM1sYWkZC+/C93gD8bhcEQD4C0Ds&#10;W6WC0/NEAABAkBMdMiqMy+OnQwMH/t0woqJ8x0kAdGwIfQP9tIRPnwbfvnlzTtjr156amhoFsrJy&#10;dYqKilUWVpYxI0aOvCMvL18L07cwWyQBAKC6uqof1owCdhybzSbV19UpKSopVcHNLJ9u8g8dEf0p&#10;m1gNDY1CEonUwmKxyGM9POOp2tRcRUXFKhkZ2XoNTc0CRyenl45Ojq96k962tjaxWzdvzs1IT7dC&#10;h1d/cRjyOyAiIsLFfmNn7wG3tDAlAQAg7/NnIyxv5Ofz3+IrLS2losP19fXTMjIyLLds2nTqVPDJ&#10;DSoqqmVycrJ1yioq5bZ2du+GDR/+QJB5Y09D0Dd15lQDQlDfi4p9G2cQzOZmKZj+9s2bc7Dx3C8C&#10;Gds2ndWDrgMB38YylBmCNmMkVBiURT/6FhE8v01weDzvXzR04uyK2cyUAgCA8vJyLSwPVFfXqAHA&#10;34Q0NzdLYTdCAttTVFSg3IK8lpGeYYWtJyMj0xIAAMpQ7alF0coTFxdnczgc4ugRI1PgeJaVlavT&#10;1NLKd3J2ejHY3j6st8YzlJtNTU0yWHpbW1vF4d+lpaVUtAMkcXFxzt79++ZOGj/hfXpaWn8AAJi/&#10;cOF+tKOnroLJ5PdN9MePLjXV1WrouIJ8/kK8rLSMKihvV9tFcB/y+bVD/zH5/QcA33RVQqLj3MBg&#10;MGT59HzrQ319/jdnpKdb2Q2wqaJQKJ/l5OVr5eTkag2NjZLd3d3v9dXbra2treLcL+PqTViYR1pq&#10;SoenMOBGpbMxjoW+gX4aAABEhke421oPqNaiUPLk5GTr5BUUq01MTRJGjhx5B33421sQ5LW/M/kv&#10;aN3xPaB54OXz5+M/vn8/FB3f0NCgAEBHHvid4PL4/UkifV+eclHy9Ffkh6iISPu/5lq84Lb+ih/U&#10;19LClzvpaen9sXInPS29PwBd58nfie/NBegDSR5q/YtdV+NwOIRMIjHrwLe+/Hc94F/1QCej6LkV&#10;Q0eHMdHZeACAP9ddv3ZtQUlxcYeD45zsHNPO8nQXvC/fRha0VyB9C+MJ2CsAIGB90WHOBQLboLcA&#10;5/WamhpVLL82NtLlAeBvEmuqq9V+h/z7HrCHyCIi3X/hpLvygkQitWhqahaUlJRo+y9bduPQwYN7&#10;lJSVK2TlZOtUVdVKBw0e9Gaom9sjMTGxtj7f5fcm0IuJtevXB6Qkp9hkpKdb1dfVKdXX1X09Qbh7&#10;547P8aPHtj548tgae/8nOSl5YHJScqd3VXgI8p9+pkhGRqZhf+BBn3Wr11xks9mk/Lx8A/goOgAA&#10;nD97duUsn9l/b922bXlv1M9ms0nLFi+5De8S/5cQER4+IiI8fISgOB7C68AX+wMDffxmz35RU1Oj&#10;WlZaRikrLaPAuOtXry0YYGMTdfnaVVcxAZvDPxmCNI0IguD27t4T2GkeHq/7Y0ZAPT0FQRP8t7jv&#10;C99P8fH2n+Lj7TuLR3pIPrx88WLcyxcvxgmKQx+gycvL1+47eMAvYO26cxwOh4gdz2dDQlbPmTfv&#10;UG/dMYfIz8s36C4PWPXv/9HSyio6MSFhkJiYWNvc+fM6zd8V3LrB9+YoCLyf4cEuQtCYAAAAeNfs&#10;R/R4jfW+EhUZOfzhgwfTmUymZMYX6yYA+F62jx4O2nHh8uVhtnZ8DV5fobM7cgB0vX1958w5HBMd&#10;PSQyInI4g8GQRd9DfXj//oyjh4N23Ll/zw5qp/4I/MIG7sTfxzd3FtebPNnT+FMO4bF48fz5+BfP&#10;n48XFPdT844QP0R1dbWaz8xZr3Kys3tsw/q/grTUVOvv3b3/L8mEngQOh0MOHz0yfZ7fnCeNjY3y&#10;xcXFOsWoA5Krly8vdh4y5HnIubNj/l9vYtGQkZFpePjksXVmZqZFVkamRV1dnXJtba1KTk62aWR4&#10;hHt1dbVa0KHDO/fu39dh4WNkbJTsOnTo487K7YrW9U/HqNGjbzsPGfI8Pi7OsbS0lFpfV69UVVWp&#10;/iHqvVtxcbHOpQsXl02YNOmcsbFxjzvYuH/33iy4gZ2/cMEB/S9mqgAAkPc5zyj4xImNPV1nT8HW&#10;zjZ8gI1NpKA4EYx208jYKDniw3utxISEQYUFBfp1dXXKNTU1qokJiYNSU1IGxMfFOdy9fcd3yrSp&#10;Z34P9T2DzhbsS5Yt3dVZnv7W33dG9l+Cmbl5vJOz04vO4gkEQredRQhqUydn5xdm5mbxgtJLSHQ0&#10;9/fw9Lzu4ur6JD4uzrGsrIxSV1unXFVVqf4+MmpYaWkp9WxIyOoJkyaeQ5tB9zS0KJQ8D0+PTp8u&#10;UFRSqsSGvX4V6pWYkDAIAL51RsjpM2tXr12z6Wdp8PD0vK5FEewsrV+/b89y/C74zpkTJEiLAAAA&#10;aNNVPB7PO3QkaMbKNas3Jycm2VbXVKvV1dYpl5QU64SFvvZks9mkvzZvDn7xOlSg2dzvwpRpU88o&#10;KChUC4qD2uQfQVxcnHP+0iX3vLw8w7TUVOu62lqV2tpalYL8Av23b96MYTKZkrt27Dxy8cplgVcQ&#10;/muY5TP7bykpKbqgODMzc4HjW4iuw3nIkOemXxxWYYGVk386Optb/7R6Thz7e0tOdrYpkUhkrVi1&#10;citatkdGRLo/vH9/xq9T2X0LiO7gd7U1FgaGhqluw9wedhYvJS0tUFb81/Azh15W/ft/fB8T3S/h&#10;0yf74qJiWl1drXJ1dY1afFysY1Zmlnn4u3cjXzx/Pr7HN7G4L6pnLpcrAt/C/F56vAieCwAAHNSd&#10;Nwj0faDu3osC4N+MiVHfleYAACAASURBVMPhEGNj4yTsZmz3jp1B58+dW4E25xEV45saULW1c1au&#10;Xr3lR3Wh6WOxWBLdoROaR3agvRMTj96ChIREM9rTMgB8b4L2dnZlTYwmmdKSEu3e2MRCEx8nZ+cX&#10;6wIC1qPjYqJjnH/XJpbH4+ERBMGhBxtXgDkqAN/MBi0sLWO6whsQYmJibQNtbSMG2tp+fW+Nx+Ph&#10;p06aHPEpPt7+d5g7CTrZ+7XTvm98itYiz1+4cH9Pvu+LHstQZgi6x8JGyQxcF2XG9wRsZxMnlA+6&#10;eroZ3eGB7gLymq2d3Tvsu5Pfg6SkZBN8lxCiublZapDNwEoWi0UuLSnR7o1NLDTRUlJSquxOu9Dp&#10;dLktmzadAoDvITc9La3/mVOn1o8YOeKuialpws/QMMx9+H34xvbvBJpX0SbxM2bNPEGhULrsgVxD&#10;Q6NQQ0OjEB32/NmzCcsWL7ldUlKi3SPEdhNoE8Nx48dfhHd6fxU0Gi0L66H0wrnz/rt27DjyO75V&#10;kAzsTP5DecETYLopaDGM5oGp06ad/qO0yuCbKe+P5Cl6jfPdefIHGwKBbd2JGWxXAce83aBBb+ct&#10;mH/wV8r6E4HH47+a8rLZbBL6/imCIDgWm99PeFz318mdAdtPnY2HsjK+VdlsX59jc+fP72A9Q2+k&#10;y/fUJhYv0jmfstjffHPgcLgea4PeApzXtbS08npz/dAT4PF4ePTY/xXrMq6gvc535IW4uDhn0ODB&#10;b9D3ctvb20W9xngkZGdlmZWWlGr3uKrayIjvBAlBENyFc+f90XFsNpt0NiRkNXowwBPbjx8+uKLN&#10;3hAEwd24dn0BAHxHAGpq3XcnjW6c8HfvRt64dn2+oAYjiP9bW2Jqyr9sHf723ah0zF3N5uZmqZjo&#10;GGd0GJFIZFG1tXMBAODq5SuLORyOODr+1o0bcysxjlagIHrx4vl4NF3FxcU6JcX/dkrT4dt6aJPL&#10;4/Hw+/fuPVBYUKCHjRMTE2uFi/jeMh+Cg0OMINb6o7S9AUUlxUoA+Bt2qAWCiImOGSIoj6kZXyP2&#10;4N79meVlZR2cIVVXV6sJMg+5eP7C8uiPH12w4Xg8nicm9vu+PS421gk9OTEYDNmkxEQ7AABQUlaq&#10;6Dznj6Grp5cOD62CT5z81+FDRHj4iM4mwh+hw/32LzIjPj7OITsrywyd5trVawsB4I8tLS2t/J+p&#10;qwM64Xtzc/6zQqGvQr2xZlQMBkMWPpHyM0B/K9S+3rxxY15dba0yOl1JSYl2bk6OCTqMx+Ph9+7e&#10;E1hUVETDlismJtYKx3FvjWdIb1Jiot0HzN0/DocjHhUZKVCjtmfnrsM1NTWqikqKVRevXB42cvSo&#10;21wuVyRg3bpzWIc/aAiSg5CG82fPrcQ6RkpPS+sP7232Hr7R1K9fv2J5BYUaAAAIPn5iE3b++fD+&#10;/VC0wzAA+Ad7B/fv3ydosQY1+7/LnBN7V4xIJLJ0vxx+nA4ODsA6HomPi3NoYjBkOi+v4/enp6db&#10;nTx+fJMgByaC5uWeBtQaRX+MdkHzWUtLi0RKsuBrRFDGvX3zdjSav5qbm6Wg0ys0lJSUKuHTLqdO&#10;Bm/Abg4+fvjgiuXT3wl4Lzk1JcUGO3ddu3p1IQD8A0qqtvbXe9ho5cTzZ886PJn24f2HDuMeQlFR&#10;sQoAvnxMSU62QccJmhu7Azjmr1+7tqArcvK/gI4+Xb5ZNly/dm0BOl3oq1fetTW1KgAAYGD4zZLt&#10;Z+pRQmlRoyIjh6PTdbYe+rqG+4l1THc0oJBPs7OyzbBXeK5/4VM8Hs+j6epmdpcO8JuVRpBfI8LD&#10;R2DHApPJlIyJjh7SWV4EQXC/U3MMHZlCRIRHuAPAvyONdjaJpg8bRiSKswAAIDIiwr2pqUkahrNY&#10;LHLCp4TBguo9FRwckPhlbYqGqKhoO/pebo9rYvUNDNLsHRxev4+Kcju4f/++iooKTX0D/TQGgyF7&#10;89r1+SUlJdrZ2dlm+w4c8MPj8bzJU6eEBJ84sYnFYpF9Z896OdvH5xiRRGr5FP/J/tHDh9MA4L+P&#10;+r1L5T9CaWkpdZX/iqt0Ol3uyuVLSyZMnHROh6aTzePx8LExMc7nz55bCQAAaDMUr7HeV4IOH95Z&#10;V1ur7DNjZqiPn+8ROXn52oryCs27t2/7NjY2KpwKCfF0cnZ6CfP4zvEL+mvzlpNxsbGOvrNmvRo1&#10;evQtBEFwb8LCPCIjIodTtbVzr964PgROaIPt7cPehIWNef702cRVIivabWwHRrBaWiQunL/g39nC&#10;DWqAoj98dN29c9fhoW5DHwt6i7KrOHPq1PqQ02fWXjx/wX/EyJF33IYPeyApKcVoYjBkL164sJzB&#10;YMiKiIhwDY2+eWjuScjKytQDAEBUROTwO7dv+7q4uj4RERHh1lRXq928zn8LsjcxaPDgN9LS0o0M&#10;BkN2ycJFdzds3rRaVla2Pj4u3uHi+Y6HMBAzZ886fv7s2VXV1dVq0yZPCZ8+c+ZJsgS5uSA/3+De&#10;nbuzAQDg8vVrriYmJokAABAZETl8144dRxAEwTk4OoR6eHldU1JSrmjlcIhPnzyZDCfwzsygehKZ&#10;GZkWyxYvuT12/PiLAEFwIWfOrK2pqVEFAIDRY8bc7G55aIElJSXFmDx1SsilCxeXnTp5ckN1dVU/&#10;C0vLGA6HQ3z96pV3bEys07gJ4y/Csf+z3zB+4oTzx44c2cZischzfHyf+87xCyKRycyUpOSBd27f&#10;9gWAr/HosqOs72liO7kvO27C+AtHg4K20+l0uZnTZ4T5+PoclZGVrS8rLaXevXPHp4nRJHP2wvlR&#10;Pzk2v7apj5/fkRvXrs8vLiqiTZ08OWLK1KlnxIlEVk5WttmD+/dnksgk5vWbN52go5/jx/7ecjYk&#10;ZPXlixeXjRoz+uZQN7dHEhKSTQwGXe7CuXMrWlpaJERFRdsNDLq/2OkKnJydX9BotKy8vDzDhfPm&#10;P/Sd4xekoqpaVldbp3zvzh2f0tJS6sHDh2Z5jx17BeaJCA8fcffOHR8AANi+c+diWVnZ+i1//eUf&#10;FRk5PDMj0+LUyeANy/yX74Dp0Zqtvbt2H7Lq3//jqjWrv9419Js793BUZNSwxISEQTOnTXvj6eV9&#10;FS+C5yYlJto9ffxkCoVC+Xz1xvUh0KNnbwKPx/N8/XyPHDoYuPvO7du+DAZD1t7RIbS9rV0sIjx8&#10;RPi7dyNdXF2fnjgVPI5AILRyOBzi0kWL76Slplo/uHd/5oRJE89ZWllFi4iIcPPy8gxPfrlTifZo&#10;2dMQQzk82blj+1ErK6vo5StWbINhfnPnHN64PuCfsNdhHnN8fJ8Pcx9+H+Hx8DHRMUNevXw51sLS&#10;MubC5UvDoSUG2qR+3569gdYDBkT5r1zxV0tLi+TShYvulpSUaN+5fcd34qSJ54xNTBJxOBySlppq&#10;Dd/v7k25OGLUyDsR4eEj0lJTrVcu978+cfKksxwOh3jun7OroMMlLBwcHUITPn0anJOdbeo7a/bL&#10;MZ4e1xEeD3/v7r3ZxRjHNgDwDxzmzJt7aM+u3YcePngwvbm5SdppyJDn3HauaFRk5PA3YWFjHBwd&#10;Qk//84/n73Duh4WXt/eVwIOBe5qbmqTn+c154jd37mEJSYmmzIwMy+tX+Rum8RMnnEd7A7awtIyR&#10;kJBoZjKZkls2bjpdWlKiraSsXFFeVq71z5kzawXV4+Do+EpSUrKpublZatH8BQ8CNm1cIyMj0xAT&#10;HeN89fKV774T+yP4+PkduXn9xrzioiLatMlTwidPm3pGXFycnZOVbXb/3r1ZEhISTddv3XSCioaY&#10;6Ogh2//a9jcAAJz+J8RTU1Oz4Ffq7w2g51ZdXd3Mwfb2YR/evx+6b/eewNqaGlV1DY3C+rp6pTNf&#10;3t7V1tHOcXDsvjdvdD0Ghgap2jraOQX5BfqbAjaEsFpaJFTV+pVkZWZaHD92bKug/DJf1nA3r9+Y&#10;19/a+oOZuXkcAAAUFhbqYQ84IKCMqa6uVtsYEBBiYzMwEr4j2xlGjR59a/+evQfr6+sVF81f8GDO&#10;vHmBUtJS9M+5ucaXLlxcBsAXT81fDg1/tg2CDh3aGfoq1FtTSzP/dEiIV3fL6grGeHjcOHTg4J7q&#10;6mo131mzX/rOmRMkryBfU1lRqXHvzh2f2tpalZOnT41Fe6IX+6K9bW9vF12zavWl/tb9P0yfMSO4&#10;N+hDY+Vy/2vLV6zYptZPrSQtNdX6dHBwAAAAYJ2REgj8lwBSU1MGbNv613F7B/vXw4YPfwAA3wtz&#10;ZETk8KLCQl3fWbNeeY/lv1398MHD6YK8ST9/9mxC4P4De3E4HDLExeXZ6DGjb8orKFaz2Szyvbt3&#10;Z0MnsKZmpp965U7s5q1bVkyfMvVdfX294pVLl5Zg49Fmm8rKyhUrVq3acmDfvv1lpWWUPbt2H0Kn&#10;1aHpZP+sgw/ImGQyudnE1DThw/v3Q7Mys8x37dhxBJtWrV+/koWLF++F/5NIpJbtO3csXrnc/3pD&#10;Q4NC0KHDO9HpCQRCa319XQf30hMnTTr7/OmzidEfP7rExsQ6xcZ0PMFA0wQAANt37licnJw8sK62&#10;Vvnxo0dTHz96NBUAAFRVVctUVFTKBWkMhg0f/uDBvfszm5ubpc6fPbtSVlam/lc2sbq6ehmysrL1&#10;jY2N8o8ePpwGDw7QmLdgwYHeEvJe3t5Xbt64MS8/L98gYO26c+i4X9nodBVkMpk5f+GCA4EHDu6p&#10;qalRXeW/4iqMMzY2TkI7VYFQVVUtWxuwfv3uHTuDSktLqfv37u3wnIyUtBSd/uWpGQAAUFZWqqBq&#10;U3ML8gv0oyKjhkVF/vuJGXsHh9fuI0bc6+nvw0LfwCBNkJMgRyfHV+jnFboK7KnbkmXLdr6PjBqW&#10;l5dneO/O3dlwUw/R3NQs3dbWJtbdh8XR9cjLy9euXb8+YMe2bccqKyvVsQ6EtLS08hcuXrT336X0&#10;HCQlJZu27dyxZM3KVZframuVDx0M3I2OFxcXZ9fX1yv+aj00Gi1rmf/yHceOHP0rPy/fACsfxcXF&#10;2ejnC/QN9NPgocyDe/dnPrh3fya2zMVLl+zuLY+HIiIi3B27dy+c6+v7rKWlRQLryAaPx/PQbvmb&#10;mpqkN23YeAYAAEaNGX0LjgFlZeWKtevXB2zdtDn45PHjm4e7D79vYGiYCgDfzNbI2Cg5MyPT4uOH&#10;D66xMTHO6E2so5PTy7Hjx126f/ferKTEJNukxI7asdbWVvFmJlOqtzax2DExy8fnWNjr155JiUm2&#10;r16+HPvq5cux6PiWFqZka2urOIFAaBUREWm3tLKKhhpjQY6ACOIEzsbNm1b1Bu0AAKDzxbQ3Ly/P&#10;MDI8wj0h/pM9ehM7dty4S8+fPZsYGR7h/j4qyu19VJQbOj+HzSaxWSwy3MSqqqqWDRo8+M3HDx9c&#10;42JjHeNiYx2X+S/fQSAQOBaWljElJSXaxUVFNOwYAoBvhbVm3boNvfWtnl5e186cOr2+sKBAD+0U&#10;SFxcnA0X89g88xcu3P/2zdvR0JcBtLogiBM4hkaGKVlfnqxBY9qMGcGvXr4aGx8X5xD2OswjDPME&#10;W0sLS6Ir1696A1LS0vSNmzau3rRh45mamhpV7Hym1q9fydLl3w6RAODPmwcOBc5esnDR3dbWVsLf&#10;R79tcCwsLWIFOcOUlJRsmjNvXuDRoKDtVVVV/VYu978G4zqba7sKXV3dzCXLlu46fuzvLXl5eYZ7&#10;du46jI4nkkgt6Ge9mpubpaAFTVtrG+Fn6/2dCNi0cc30KVPeNTGaZE4Hn+pw9YpAILRu3bZ92a8o&#10;ewDgy+dl/v7bV/mvuNrS0iKxMWBDCIzrrI98/PyOvA17M6ampkbVb7bPc2x5gupxdHJ6SSQSWWw2&#10;m3Trxs25dbW1Kj/axJJIpJZNW7esWLtq9aX6+nrFg/v3d3jCU0lJqXIlah74WVRVVqnnZGebCnrd&#10;oKcgLi7O3rFr16LlS5feotPpckcOH+4wvsTExNoaGho6rB8G2tmGw7n94f37M4oKC3V/xyZWVk6u&#10;bvPGjafRYQRxAmfR0iUd5PXoMaNvXrpwYXkrp1X8yqVLS3hcrgjcxPLnwDDPuNhYR/ScLCoq2i6I&#10;r/r161esrqFeVFZaRnn75s1oQY5fR4wceXfQ4MFvRLZt29bjH62goFAzcfLks1wuT7Surk5FRFSU&#10;KyMj02hrZxu+Zt26jQsXL96HNoeyHjDg/aDBg99UVlRqtrS0SJJIpBYVVdXy2b6+xw4eOjQb+0RF&#10;eVm5FpPJlNbX1093Gz6sw6VoOr1RvqSkREdTS6vA08vrmpiYWBuJRGrxHjf2sqWVZQwOh0fa2lrF&#10;cXg8QiKTW6ja1M8zZs46uXvvnvlycnL16LJ09fQyPTw9rtPpDHk6nS5PEBfnKCgo1HiPG3v54OHD&#10;s+zs7Dp4hxQREeF6jfW+oqGpUVhZWanRzuWKkSUkmAYGBqkzZs08ue/gAT+0+l1KSooxcODAiJzs&#10;bPPWtjZxEpncMth+8JtTISFe5WXlFFk5uXrbQXbv0O/n6urqZkpKSjbR6Qx5ZRWVCttBdu9MTE0T&#10;AQCAw+GQMjMyLTW1tAqGu4+4Lyf/ra7k5OSBSkpKVYPsB4eh78Lp0GjZU6ZNOyMjI9uAIAi+tbWV&#10;KE4ksmVkZBoH2tpGrNsQsH7GzJkncbjesV4gS0gwx3h6Xq+uru7X2NCgKE4ksmVkZRuGuLg881+1&#10;8q/6+nolLYpWHlpz09OwHjDgvZaWVn5ubq5pe3s7QUpamr5w0cJ9s3xmHy8rLaNqamkVeHl7X0Xf&#10;B7Oysooe6ub2uLa2VrWJ0SRLJJFYqmqqZdOmzzgVePjwLMMvC24AAFBUVKyeOm3aaU0tzQKA4/eT&#10;mBihTUJSotnYxCRp0ZIle9ZtCFjf2XMuPYHbN2/Nqayo0PTw8ry+zN9/R052thkPQfAKCgo1Pn5+&#10;R7bt2LEEXT+CILhP8Z8cNLW0Coa4DHmmrqFRhC4vIyPDUkpKimFjMzASrRUik8ktk6ZMPislJcWo&#10;rq7uBwDASUhKNA+wsYnatHXLyiXLlu1C19PQ0KBYXl5O0dTSKvAa631FRETk66TX2toqnp6WZq2p&#10;pVXgNmzYQ0XUpsPC0jLW0dn5ZWVlhSaTyZQmkUgtyioqFTNmzjh56EjQDBlZ2a/PtwDAv7fTwmyR&#10;0jcwSHMb5vYIHVdTU6NaX1evTNWm5np4et5Ax9HpdPmy0lJtTS2tAk9vr6uioqJfFwkGBgZpo8eM&#10;udnY2KjA+CIflJSUqsaNH38x8EjQTOsBAzrcFywrK6WyWliS+gb6aUPd3Do4i6M3NipAXvP06liP&#10;rZ3dOwdHx9Dq6up+TGazNJFEYqmrqxfP9vU5duBQoI/2F+0CAHyZNWXatDPSMtKNCILg21pbxeF4&#10;trWzDQ/YuHHtlKlTQ3prPAMAgIaGRtG4CeMvslgsiYaGeiUxMUKbrJxc/ciRI+8ePBQ4223YsK/t&#10;//TxkylVlZUaVB3t3D17985HP5tkYmqaUFpaqi0jI9vQ2NigaO/g8BoAAHA4HHB0cnpZVFioJyUt&#10;TVdVUy2bNGXKPzAfDocDw4YPf2hqZvqpuqpKncVmk0lkcosOjZa9aPHivbv27pmvpKRUhaY5PT29&#10;P1/mDYyAFhSCkNkJ3wMAQHFRMa2trY1gZGSc7OTs/NVCh0AgtI6bMOGCsopKRVVVlTqXxxMlkckt&#10;5hYWcevWrw9YG7A+gEgksgHgL/qGuLg8G+4+/L6IqAi3vb1djIcgInBOHOPpeWPvgf1zjIyNe8Uy&#10;5gsNiIOjQ2hRYZGetIxMYz/1fsXjJ068AONFRER4nl5e16ja2rlVlZUabW3tBBKZ3GJoZJSyYtXK&#10;v7Zs+2s5ds52cXV9WlJcTCORyS0qKirlEyZNPEckEtkjRo286+DoGIrD45C2tnYCAgCORCa3qKur&#10;F0+YNPH8vgP7/TQ1NQt761tFRUXbx3h6XG9saFSsKC/XEhUV5erq6mYGnzk9Nic7x6ygoEDf0Mgo&#10;xX2E+310niEuLs/y8/INGU1NsiQyucXA0CDt5KlT48TFxTk4HA6YW5jH2w0a9A6dZ+z4cZf69VMr&#10;qays0uByuaIkMrnFzNzs0+p1azcGbNy4titPEv4s6uvqlKsqqzS0KFr53uPGXcbGm5iaJrgOdX1S&#10;VVWl3tzcJEMkkVhKSkpVU6ZNPRN07OhUBQWFWmweXV3dTBUV1fLPubkmIqKi7dLS0vQZs2aeXBcQ&#10;sD4nO8dMU0urwH2E+z1Z1LpqoO3ACHUN9aKcnBxTLpcrJi0j3bh46ZI9U6dPP/V1HvD2vgo3Y1VV&#10;VeoNDQ2KOjo62fCN585gN2jQW3sHh9fVVdX9mC1MKSKJxFLX0Cjy8fM9uj/woC9VW/szTFuQn2/w&#10;5NHjqQAAMHP27OPotVJPIjkxyU5ZRaVisIN9GE1XNwsA/pWPxISEwfy51eUZfO8SIjM9w0pKWpo+&#10;cKBNJNofgJKSUuW48eMvMplMqbq6emUCgdAqLS1Nd3F1fXo8+OQEcwv+FRc0PsV/slfX0ChydHZ6&#10;qUWhdLhek52ZZU4mk5nW1gM+WFhaxsJwA0PDVHMLi7icnGwzNptNJpPJzCnTpp5ZFxCwPu9znrGm&#10;llaB+8iRd2VkZBoBAEBZWbnSbdjwh8XFxbTm5mYZEonUoqSsXOnh5XV98tQpIS0tLZKGhoYpLq6u&#10;X9+Bl5WTqzcwNEypKK/QUlRUrDYyNkmCVo38eT9d4LxvaGiYOmz48AfVNdX9GAyGHJFEYikqKlZP&#10;mDTp/LETxydjXxdhMBhyxUXFuppaWgUenp7X0YfnPB5PJCkxyU5TS6vAdajrE1VV1TIAAHgdGuqV&#10;kZFhJS8vXztj1qwT3e3zrkKHRsv28PK6xmAw5BobGxXg/sLT2/tq4OFDswbb23d4n1VCQqLZ0soq&#10;prSkREdeQaFG0P6np5Cbk2P64vnzCQAA8OzVS9Pa2hrV2tpaVSKJxLIZODDyRHDwBPS+BAAAVFRV&#10;y3X1dDMqKio0lZSUqqys+38cYGMTBQB/b+Ti4vK0sLBQv7GRrkAik1tourpZfwefnCgrK9PA5fJE&#10;TUxNE+Acr6qqWjZt+vRTqmqqZTgcDrA5HBKBQGiVlJRsMjM3j1/mv3yH/8qVf4mIiHBxCPJHekoX&#10;QgghehATx43/kJiQMMjHz/fo5q1bV/Q1PUIIIYQQfzLmz5n7+E1Y2BivsWOvHAo6/C+LBiH+uwh7&#10;/dpjwdx5jwAA4FVYmKEOTSe7r2kS4s9AwNp15+7cvu2rq6ub2dce4PsKTx8/mey/bNkNAAD4XFjQ&#10;J56bu4r/yTeIhBBCCCGEEEIIIYT434Wjs9NLDU2NP+4+rBB9j+kzZ5zsaxqE+DGEm1ghhBBCCCGE&#10;EEIIIf5nYNW//8cTwcHjCQRCn7yMIMSfi+UrVmybOXv28b6mQ4gfo1ccOwkhhBBCCCGEEEIIIcSf&#10;Bi0KJe+f8+dGo+/gCyEEAABMnDzpbE+9fy1E70O4iRVCiP8B6OnrpSMID99PXb3ox6mFEEIIIf63&#10;oa2jk21ZX6dEoWjl9TUtQvQs0M4thRACjZ95peH/G2TlZOssrSxj+pqOrkDo2EkIIYQQQgghhBBC&#10;CCGEEEKI/wyEd2KFEEIIIYQQQgghhBBCCCGE+M9AuIkVQgghhBBCCCGEEEIIIYQQ4j+DP34Ty+Px&#10;ep3G31GHEEIIIYQQQgghhBBCCCGEEL+OP3rzFv7u3ciZ06aHNTY2yvdWHQiC4PyXLrt58fyF5b1V&#10;hxBCCCGEEEIIIYQQQgghhBA9gz92E1taWkpd5b/iakx09JDAAwf29lY9Z0NCVj9/9mzCzu3bj6al&#10;plr3Vj1CCCGEEEIIIYQQQgghhBBC/Dr+yCd2OByO+LLFS27T6XQ5fQODtPUBAet6o5642FjHg/sP&#10;7AMAgNVr12wyNTP71Bv1CEJFRYUGvbFRniwh0aylpZX/u+r9/4iWlhaJ4qIiGgAA0HR1M8XExNr6&#10;miYhhPj/gtzcXGNue7uokrJyhYKCQg0Mz8nONuXxeHhFRcUqRSWlqt6om8VikYsKC3UB4D95Ii4u&#10;zgGAP0cU5OcbAAAAVVs7l0gksmAeBoMhW15WpgUAAIZGRim9Qdf/IjgcDrEgP18fAAAIBHGODk0n&#10;GwAAigoLdVksFllWTq5OVVW17DfT9JUPKFTqZxKJ1NJTZRcWFOix2WySvIJCjbKycgUMz87KMkMQ&#10;BIfm+9ycHBMulyuioqpaJicnV9dTNPQF6mprlWtqalTFCIRWGo2WhY6rqqrq11Bfr0gkEllUbe3c&#10;vqJRiK4DrjVJZDKTQqEIn4vqA0CZoaqmViorK1vf1/T0JsrLyrQYDIaspJQUQ0NDo7DXK0QQ5I/7&#10;bdm4KZhGoSKDbAaWl5WWavVGHdXV1ap2A2wqaBQqErBu/T88Hg/3O79x04YNp2kUKjJj6rSwvm7v&#10;//ovPi7OnkahIjQKFamoqFDva3qEP+Hv/9NvkM3AchqFipw7e3YFOtzc2KSJRqEiR4OCtvVW3akp&#10;KdZwbBcWFtJgeH5enj4MT0tLs0Lnefzo0RQahYroUrV5fd12/19+5WVlmvZ2g0pgm7u7DUuHcZMn&#10;TIykUajItq1b//7ddBUVFelAmlKSkwf0ZNleYzziaRQqsm/PngPocBMDwxYahYr8ffTYFhhmZWbe&#10;QKNQkWtXri7o67761d/J48c30ihUxMXRKQ8bt2vHzsM0ChUZ5+UV09d0Cn9d+8H19LTJk9/1NS3/&#10;qz8oM27fuuXb17T09m/FsuXXaBQqMn/u3Ie/o74/zpy4vb1dtKamRpVMJjNDzp8b3U9dvbg36qmu&#10;rlbjIQjewdEhdMeunYtwOJzwwdw+wJSJkyI9Ro1KevH8+fi+pkUIITrDeG/vGI9Ro5Jeh7727Gta&#10;/r/hwf37MzxGjUqaPWNmaF/T8qu4euXKIo9Ro5IWL1h4r69p6Un8tWXrycqKCo2+pkOIfyMiPHyE&#10;x6hRSZ6jRif2W+wMzwAAIABJREFUNS3dxdRJkyM8Ro1Kevb06cS+pkUIIYT47+GPMycWFRVtP3Eq&#10;eHxeXp6hnp5eRm/VY2Jiknj/4QMbKSkputD8tO+QnZ1l1sRokmlsaFToa1qEEKIzZGVmmXM4HCKD&#10;Tpfra1r+v6G+vl4pMyPTQkVFpRwbR6FScy9euTwMAADQJp3fg62d3TuY53ejtqZGNTMj06KtrV2s&#10;L+rvLeTl5RkCAIDb8GEP1wcErBMXF2fDuE1bNq9kMBiyqmpqpX1HYd8i+Mzpse3t7aI6GPPb3wEG&#10;gyGbmZFp8V88iM/Jzjal0+lyjY3C+V8IIYToPv64TSwAAODxeF5vbmAhekvLK4QQQgjxvwIisefu&#10;IWIhJSXFsHdweN2dPEpKSpVKSkqVvUXT/zLMzc3jtHV0ctBhZubm8X1FT1+CRCJ+5XtbO7t3fUiK&#10;EEIIIcT/JHptE9va2kp4HRrqVV9XpywlLd043N39fnt7uyh0wmBkbJwkSAOamZFpkZaWao0gCE5e&#10;Tr7W0dnpJfrUFyI3J8eExWKRlZSUKtX69StJSkyyzc3NMQEAAEtLyxg9ff30zmhjs9mk91FRbnV1&#10;dcoAAGBqZvbJ2Ng4CZuupaVF4nNurjEAABgYGqZyuVyRd2/ejma2MCX19fXTzC0s4rCnn5kZmRaZ&#10;GRmWXB5XREpKij7Y3j5MWlq6sbvtBwDfqcn7qPdu9fV1SgDwFxCCHJUwmUzJvM+fjb7QmcLlckUh&#10;nWpqaiX2Dg6vIZ0tLS0SME5FRbXMwdEhFI/H8zqjoaqqql/0x48uHA6HSCAQOA4ODqGCnLgwGAzZ&#10;woICPQAAMDE1TWAymVLh796NZLPZJElJSYbr0KFP0P3IZrNJOdnZptx2rigAfG/UKcnJNrp6ehlk&#10;Mpn5M+31I6SmpAzIysoyR7445XBwdHxFIBBaf7a8gvx8/aamJhlZObk6LS2tfMi7AABgbGycZGJq&#10;mtBZXg6HQ4yKjBwGeZBKpebaDBwYKeg0vaioiEZvbJSXlpZupGpr537+/NkoMSFhEAAA6OrqZlr1&#10;7//xZ78BgG99AQAA+gYGaQiC4N6+eTOayWRK6erpZVhaWsZg6SovK9OKjYlxbm1rIxCJRJajk9PL&#10;7zk0qaio0IiPi3NksVhkgphYq56+frqBoWGKqKhoOzpdXW2tcllZGUVERIRrYmqaUFVV1e9D1Hu3&#10;dm67qLGJSaKJiUmnJnNcLlfk44cPruXl5VoAAKCtrZ0zwMYm6nsairraWuXoj9EuzBamJIFA4FhY&#10;WMRStbVz0ePlc26uMYIgeAAAKCkp1klJTrbR09dP764TmcrKSvXqqqp+4uLibANDw9SSkhLt2JgY&#10;ZwRBcJZWVtG6urqZneVlMpmSH99/GNrQ2KCAw+EQKH+w6dra2sQyMzIsAeA7QiISiax3b9+Obmxs&#10;lNfSouTZDLSJ/N547y4G29uHzfb1OQr/x8pldNri4mKdxoYGBcjHAPCdAlWU8furra2NkJKcbIOO&#10;x8pgQXMBFg0NDQolxcU6AAAgqI2ampqkP374MLSxsVFeRESEq6mpmW9mbh7fWX/yeDz8p/h4+8LC&#10;Qj0A+Jvkwfb2r7GyIz8v36CyskodAAA4bDYpJTnZBsoGbJmlpaXU+NhYx9a2NgKJRGpxdHJ6Kcjh&#10;R21NjUp5ebmWiKhoO5b3m5qapOF8amxikgjHUl1dnVJZaSkVj8fzTM3MPtXV1ipHRkS483gI3tLK&#10;Kho6ZOoKOByOeHYW3woBAAAqKyo1UpKTbYhEIkvfwCANAAA+f/5s1MJkSiooKFSra2gUwbx5eXmG&#10;zOZmKRgO5S8AAJiZmcV/z+lWZWWlOpQXYmJirf2trT/8SQ4QHRwdQmfMmnUc/p+eltafy+WKqKur&#10;FykoKlbDcL5WvpWgqqZWqqSkVBkbE+tUXMx3QmhrZ/fue98E1xLt3HZRSQnJJhNTkwQtCiUPLc/K&#10;Sksp0KkhgiC4lORkGxKJ1CJo/VNYUKCXlJRk2/aF5+zs7N72hkO2utpa5ZjomCHMFqakqIhou4Wl&#10;ZQyW577O/1z+/F/2nfmfx+PhY2NinIu/jGkKhZI30NY2HCvXeTweHr4wQaFSP8vIyDSg47Ozssw4&#10;HA5RRVW1DG318VVmKStXqKmplX6Kj7fPz883kJGRaXBwdHz1s+sRDocj/uH9e7eamhpVAADQ0tLK&#10;H2hrGy5I/kLalFVUyrHO0YoKC3XpdLqcjKxsfW85ZmKz2aSoyKhhP1prdhXt7e2iGenpVgDw52Ei&#10;idTybR7Syh9gYxMpIiLCRedpamqSfh8VNYzBYMji8XietbX1e+yBWUV5uWZNTY2qqJhYm6A1O1r2&#10;Y/cYWD7S0tLKt7Wze4flIwRBcKkpKQMAAECLQsmTlpZujAgPH1FTU6OKx+N5Ts7OL753SPopPt4+&#10;MyPDUlRUrM3J2elFV5Rl1dXVatEfP7qw2WwSgUDg2Ds4vBZUR2Njozwc72bm5vFo2rHrOLSzw9LS&#10;Ump9XZ2ShKRkE41GyyrIz9f/9OmTPYFA4AwePDjsZ+VAWWkpJTIi0r29vU3M2MQksb+19Ycf5eFw&#10;OMT3UVFutbW1KgB0vv+CaG1tJUR//OhaWVmpjsPhEBUV1TILS4vYr+O7Ny7aFhcXa48eMSIZOlyg&#10;UaiIq/OQ3Avnzi+H/9fW1Cij89TV1SnCC8Ho3yj3ESm5ublG2Dq8PTzjaBQqsmv7jqAN69eHYPM9&#10;fPBgmiDaoiIj3VwcnfKw6Xdt3xHE4XAI6LRpqan9Yfyrly+9hw5xyUHnWb9m7Tl02vHe3tHYcvub&#10;W9RfvnRpMZaOHzl2Cn8X7u5s71CALW/fnj0HWltbxdBpExIS7GB86MtXXi5Ozp/ReWZNnxHa2Ngo&#10;l52VZerm4pKNjps8YWJkVVWVGrZ+LpeLP3n8+EZjfQMWOr2lmVnjs6dPJ2DTh71+PQamiYyIGGZv&#10;a1eKzucxanRCS0sLGabPyc42wX4bjUJFUlNSrLvLbz9y7FRVVaW2YN68B9i6xnp6xRYVFen8LJ/7&#10;zpr9nEahImtWrbq4b8+eA7pUbR66/IvnLywTlO/tmzejBPXthLHjPuTk5Bhj069c7n+VRqEi8+fM&#10;eXT82LHN+jq0dnS+Y0eObv2V8Yrui+fPno0f7jo0E13+Kv8VV2DatrY20cADB3cb6uq1otPY9Leu&#10;Dn/3bgS2bA6HQ1i/Zu05LM00ChUZaD2gKvjEiQ1sNpsI01+/em0+ms8sTM3o6DxbN20+2d7eLoKt&#10;Jz093dJz9JhP2DqWL116g0Gny2DTt7e3ixwNOvKXqaERE5tnysRJEQX5+XpYGYD+ZWdlmXa3nY8d&#10;ObqVRqEibi4u2devXpuPHlt62jrcoEOHdmAdzLW3t4sEHTq0A9sONAoVmT5l6pvSkhIKVo7C+Lu3&#10;78yGchItC7pLd2eOnWZMnRbW1NQkhQ7zGDU6gUahIvv37t2PLWf1ypWXIB/DsCULF93Bfhc6vqcd&#10;O506GbweOqRC/0wMDFu2bt5yAjsvvXzxYqyr85BcbHpne4cCLL/PnDb9NTbd6pUrL6HTtLa2ih3Y&#10;t2+fAU23DZ3OdsCAyojwiOFYei+ev7AMjhVs3McPH1xg/vr6egUYfvvWLV8ahYqYGhoxw9+9G2Ft&#10;YVmHruv82XP+Xe37stJSLUH8P2LY8DSYpjPHTlMnTQqnUajI5o0bT/21ZetxbBk3b9yYg62vvr5e&#10;YeVy/6tYeaGnrcPdGBBwBi0rEKRvHDtNnzL1TXNzsyQ6rDPHTo6D7YugjF66aPFt7DeFvwt3F9Tm&#10;k8ZPiBLU7qPcR6Q8ffxkEpQT27Zu/RubxtvDMw5dXmFhIc1n5syXgnj+aFDQNi6Xi0en/1nHTk1N&#10;TVIbAwLOGOnpc7B1+S9ddp3BYEjDtLm5uUaCvg/bh9lZWabjvLxisOkWzpt/v6GhQR47tmD8i+fP&#10;x2HpG+bqmkWjUJHjx45t7iCzRo5KpFGoyJ5duwMD1q47i65ngKVVbW1trVJ3eed9VNRQQXLD28Mz&#10;Lj093RKbHs65R4OO/IWNg3yzbMmSmz/Dxz9y7BQRHjFc0Hpkz67dgdg1cVd/DQ0N8rCc27du+Y71&#10;9IpFl41d9z559HjyQOsBVeg0+jq09uATJzag+fPF8+fjYLygtd7e3bsPQvmMzpebm2s0Yey4D4Lm&#10;GrTsRBAE8Hg8HIy/fPHikmmTp7xF5zE1NGJmZmSYY+tubW0VW7Vi5WVs2nt37s7qzLETl8vFB588&#10;GQDj4c/C1Iz+9MmTidg6nj5+Mgmmwa4V0GMqJzvbpDMeOHf27Ar0+s1QV681+mO0c3f7+NbNm35Y&#10;utetXnMe8qsgx07vo6KGYvcnNAoV2bl9+xE2my3+r+998mSi7YABldj0+jq09qWLF9/K+5xn0CuO&#10;nbZu2nQqK5N/4qqqplZqbGycVFNdrbZvz57AzvL4L1128/GjR1MB4J9+wFP37Kwss9nTZ7xuamqS&#10;FpTv9u3bfrdu3JwrKSXFkJCQaIbhG9cH/JOZkWmBTpubk2Myz2/O0+LiYh2COIGjb2CQRqFSPwMA&#10;wPlz51YcOhi4pzP61q1Zc6G0pERbSlqKDgDf5Hn8xAnnYfyp4OCApMQkWwAA0KHpZPe3tv6goKhY&#10;TafT5bZt2XoiMiJyeFfaDgAAMjIyLOfPmfOktLSUSiQSWQaGhqlaX07gQk6fWXs06Mj2zvKuWb36&#10;UnlZGUVaWroRnsy/j4py279374G5fnOelhSX6EhLSzfCE6r4uDiHndu2H8OWc+6ff1YdOhi4m8Ph&#10;EBUUFasNDA1T5RUUapoYTTLLlyy9FRcb69gZDUsXL7lTX1+vhKYhIz3davPGTae72gY9BQRBcAvm&#10;znv0+lWoFwD85zj0DQzSxMTE2lKSk218Zs56BbUMP4vQV6HeIafPrJWQkGiWlJJiwPDdO3cGYdsp&#10;NyfHZOG8+Q9LS0upAAAgLS3dKCkp2QQAAIkJCYN8Z856xWazSYLqiY2NdQo6dHgnkUhkQT4EAICj&#10;QUHb34SFjfmVb4DYsH792aKiIl10+Wg+Pxp0ZHvwiRMb29raxJSVlSsMDA1TZWVl6+vr6pTmz5n7&#10;OOOLFhDi4vkL/ndu3/blcrkiCoqK1cYmJomQl+tqa5UDDxzcExUZ+a/7i2wWm7zKf8U1EpHYYmBo&#10;mApPw69eubLo7u3bvui09fX1irOmTQ9LT0vrj8fjeXr6+ulQq/n08ZPJ69asvYAt/8TfxzcfO3Jk&#10;G4vFIuPxeJ6MjEwD1KzFxcY6Lpg77xGCILhfasxOUFFeobl548bT8goKNfoGBmkEAqGVx+Phjx/7&#10;e8u7t29HodNmZmRYnvvn7KrmpiZpCQmJZgtLi1gTU9MEHA6HRH/86LJsydLbndG5c8f2o+lpaf2l&#10;paUb4en/xMmTzvbUd5w8FTwO8u5/ATHR0UMO7t+/j8lkSpLJZKaxsXGSrp5ehoiICJfNZpOuXr68&#10;+OKFi8theg6HQzwceGhXUWGhLh6P5xkZGyVb9e//kUwmM0tLS6kL589/UFFertkdGoIOHdp1OvjU&#10;+vb2dlEVFZVyA0PDVBkZmYbamlqV+XPmPMnOyjLrqe9tbW0VX7Jw0V0Wi0WG/SQtLd3oPsK9y06n&#10;8CIiXHUN9SKoNZGSlqKra6gXqago/+v+cmd4/Ojx1CuXLi2RlJJioPll25atJ1OSk23QaV8+fzH+&#10;0cOH07hcroiikmKVVf/+H3VoOtk8Hg9/8/qNeYcOBu7uar29heDTp8ai1xpdwbmz/6x6/uzZBClp&#10;KTqUZTweD79y+fLrJSUl2ui0mzZuPPMpPt4eAP5ayNjEJFFRSbEKAL7GbuOGDSHV1dVqXa37+tWr&#10;C+H6Q0NDo7C/tfUHtX79SthsNunYkaN/3b55a053vqUzREZEuN++eWtOa2srQU5Ors6qf/+PUCP8&#10;5PHjKTu2bfu7O+U1MRgyM6fPCEtOSh6Iw+EQPX39dN0v18xCX73yXrl8+fWeoBvi1s0bc2/fuuUn&#10;JS1Fh3OB27BhD9HPinUFRUVFtLm+fs/g02DoOT41JWWAz8xZr5qbm6V6kvafRVZmpjlca0ILITg/&#10;nw0JWX00KGjHr9axe+fOoLTUVOvO5qH3UVFu/suW3airrVWWlJRsMjA0TO2nrl7M5XJFAg8c3HP5&#10;4qWlMO0QF5dncG3y6sXLceh6EATBvXj2fAIAAHh6e1+FdTU3N0vNnDrtTWJCwiAcDofo6ullQD4K&#10;ex3msXzJ0lud0R54MHBPbEyMs7S0dCPUbLJYLPKi+Qse0DH+Ma5dubro4f37MwAAQFJKimFsYpIo&#10;LS3duH7t2vOdrTEvnDu3InD/gb1sNpuEXmc3NzVJL1+y9FZMdPSQbjT1D5GenmG1e8fOIDExsVZo&#10;eaSnp5duaWUZ3Z1ySkpKtDcFbAhhs9kkHA6HGBgapurq6mbevXPH53Uof62NRW5urvFcX79nxUVF&#10;NOz+68K58/6BBw7uRaevKC/XXLd6zcXamloVMTGxNgNDw1RDI8MUcXFxNpfLFXn+9NnEA/v37f+p&#10;E8rv/dAno8uWLLkJT0Pq6+sV0FoB9In3p/j4wehTYnjCkJubawRPzW9evz4XXQ8sy0hfn/32zZtR&#10;8ATlxrXr82BZGwMCzqDzrFm16iKNwj/VLikpocI8QYcO7aBRqIi5sUkTk8mUgOnRWpjx3t7R8OSv&#10;pKSEij1RaW9vF7ly+fIi9AkIg8GQhtqhqZMmhaPTf08T67902XUahf/EUHlZmSak88C+fftoFL6W&#10;isVikWB6tCZ20vgJUY2NjXIIwtfKjHIfkQLjXJ2H5EKtK51Ol504bvx7eKqB1say2WwiPBWb6+v3&#10;BGp+WSwWCZ6oLV6w8C6aZrQm1m+2zzN4Ul1bU6OM1spjtb6WZmaNNAoVuX712vyf5bnvaWLfvX07&#10;En0iiO5bI319No1CRZ4+fjLpZ+qFmlh9HVr7wwcPpvF4PByPx8M9e/p0gp62DpdGoSKL5i+4h86z&#10;yn/FFci30R8/DoF9i7ZSuHThwlJ0HqiJpVGoyJXLlxfB8RH+Ltwdnnr/ivt8tCbW28Mzrq6uThFB&#10;+BoBtLaETqfLwvG4yn/FFagRbWpqknIf6pZBo/Cfq0KXDU+YV61YeRl9qltYUKC7ddPmk3t27Q5E&#10;p4eaWBqFiuzdvftgW1ubKIIgoKKiQh1q9z1Hj/mEzvP30WNbaBQqYqxvwEpOSrKB4Xdv35kNy0Jr&#10;8RoaGuQtTEwZNAoVGTncPRXyDJvNJl44d365w6DBxdjTcqg1vXv7zuyfbWeoiaVRqMiZU6fXwn78&#10;/PmzIdTkzPX1e4LNV5Cfr3f50qXF6DH/5NHjybAstAYPrYkdOsQlB8qPmupqFUEWIV35daaJFfSD&#10;8q6rmlgEQcDZf/5ZSaNQkcEDbcuweXpSE7t29eoLNAoV8RrjEQ95HEEQUFtbqxR88mTAHB/fp1gr&#10;FyaTKXE2JGQVWm4VFhToQvm4a/uOIHT6I4cPb6dROj5Bg+Y7qPlfu3r1BTh+GHS6DLSQ2bxx4yl0&#10;nksXLiyFcxa2vB9pYmkUviYYnnAnJyXZhL1+PeZneABqlU78/fcmbNyPNLGGunqtL1+8GAvl4/27&#10;d2dCq5VVK1ZexpYXER4xPPRVqCdcO/B4PBzUOBrp67PpdLosTNsXmlhBvx9pYi1MzejxcXH2CPJF&#10;+3LixAZI96GDgbtg+srKyn4wHF0Wl8vFx8bEOM6aPiM09FWoZ1f4Hf54PB7u/r17Mz7Fxw+GMqe1&#10;tVXMb7bPMxqFijjZ2xeitTq/8sTOp/j4wY8ePpwK5TaCIOBo0JG/IH1Yy5H+5hb1NAoVuXrlykJs&#10;WSGnT6+B/BMXG+sAw58+eTJRkMapra1NFIb/jCbWWN+AFRkRMQxB+HPBxfMXlmE17l35bQwIOEOj&#10;UBEDmm4b1LRj16ang0+tQ+eB8+fv1sTC9YjtgAGV8DlLHo+HCzxwcDfkW7QFXVd/aE2sq/OQXFh2&#10;bU2NMnYegprOYa6uWXCNzeVy8etWrzlPo/xbqwrbF7umRs8VaOvNc2fProD9gdY4orW6GekZFujx&#10;AsPtbe1KP3/+bIggfKuyrZs2n4Rx2D0J7ENne4eCmupqFciTu7bvCBK0BmWz2eJQyzjHx/cpXB+x&#10;2WwitOpcMG/eA3QdaN7/GU0sjUJF/jlzZjWXy8VzuVz808dPJgmydP3RD/KHnrYO993btyNheGRE&#10;xDAo27GaWNifNv2tq4uLi7VhWx8NCtpGo1ARMyPjZvR4g+PfdsCAyvy8PH0Y3tzcLHnr5k2/CWPH&#10;faivr1focU1sWkrqAPj39p07F8PTEDk5ubp5C+YfEJTn4YOH0wH4er/qGLTz1tXVzVy8dOkuAAB4&#10;cP/+TEF5vceOvTzExeUZAADgcDhk8tQpIW7Dhz0EAIDiomIaTNfW1ib29MmTyQAA8Nf2bUvhI7w4&#10;HA5Z5u+/nUKlfmYymZKdnSJs3bZtGbyzpKGhUThh4sTz6HgRERHu9BkzgtF3UaSkpBiLly7ZDQAA&#10;GRmZlqAL4HA4xBfP+adJO3btWgTvleFwOGTl6tWb1TXUi5oYTTJv37wZLSj/9p07FkNbcXl5+dqd&#10;u3cthHEBGzeshR4+paWlGw8fPTIdAP5dQniXBAAAoiIjh9XV1ioTiUTWoSNBM6DWlkgksvbs2zsX&#10;AADehIV5MBgMWUE07Nm/by48qVZQVKzeHxjoA+OgPf/vwqMvvDXc3f0+us9MTE0T5syddwgAAB4+&#10;4J+e/Sxchw597OnldQ2HwyE4HA4ZOWrUnfFf6ioqKtKF6RAEwYWFhXkAAMDCRYv3QmcgOBwOme3r&#10;cwzy8evQ1wJ5cKDtwIjpM2YEw/Hh5Oz0Et5HLELx+q9g89YtK+Tl5WsB4Ds+mzR58tcT07DQ155M&#10;JlNSXl6+dtfePfOhdkZSUrJp+65diwAA4NmTJ5M5HI44zMNkMqUAAMDV1fUJ+g4hhUr9vH3XzsUb&#10;Nm1cI4gOMTGxNv+VK/+CmnxVVdWy5Sv8twHA1+qj64D9t8x/+Q70HchxE8ZfdHRyfAXANz4AAIAP&#10;798PhSfhp/8J8YR3kMTFxdmzfX2OvX77Rv97dzR+FQqKitV+c+cchv1Io9Gy5sybewgAAJISE+2w&#10;6ana2rkzZs48ib7jMtpjzE145zoTo/2GWLt+XQCUH4pKSlUzZs482Rvfg8af7CGV2cznxYG2tuGQ&#10;xwEAQEFBoWbhokX7/jl/bjTWTwOZTGb6zZ17GO0ZmUKlfp4ydcoZAADIyODf++oKQl+98maxWGQF&#10;RcXqnbt3L/ym3ZSmb9+5czEAfI1VW1vbV8/Gv9KeoqKi7Tt3714oLi7OAYB/P9h16NAnP1vez2LU&#10;6NG3hru734fy0XvcuMtjPDxuAMC/74dN7+jk+MptmNsjuHbA4XDImnXrNgAAQCunVRx6Sv4vYeas&#10;WcetBwx4DwDfimvh4sV7oS8D9JwIeRQAANxHjrgL/8bj8TybgQMjL165PMxtmNuj7tSNw+EQ77Fj&#10;r/S3tv4A+UlMTKxt1ZrVmwEAoKy0jNLZXN5d9Le2/uDh6Xkd7etg8dIlu8lkMhNBEBy8E90VQJm9&#10;YNHCfQNsbKJg+KjRo2/DNd6D+w++zt2/KnvGT5hwwcHRMRQA/lwwy2f2393VuAPwbf72mzvnsJOz&#10;00tI2+SpU0JGjhp1h59G8Drzd6K1tZXw7OnTSQDw1+rw7iYOh0NWrFq5VVNTs6C5qUn6zWv+muVn&#10;sXrtmo2wbAVFxWr0PFRZWakOtY37AwN94Bobj8fztu3csURSUrKptLSUCi0TAOCv+QEAIC42zhHe&#10;NwYAgOfPnk0EgH/HEu1f4uEXHpkzb16grZ1tOAx3HzHi3oiRI+8C0Pn+Ypm//3baF4/jBAKhdev2&#10;bcugF3b02q6lpUXi8xe/NP4rV/4F75iKioq2+69auVXQPeiPHz4Mra2pVREXF2cfOhI0A66PxMXF&#10;2Xv27ZsLAAD/x95ZR0XVvA98domlOwVppUGlSyRERVFspQTF7o7X7u4CAxNRsTDAQBBQQJHu7l5i&#10;lyWW3b2/P5bxvV7vIii+6ve3n3P2HLgzcyfuMzPP1DPRb9nniGGYn5VxXT3dtHnz5x8jEoksIpHI&#10;cp0w/l5vtjg4kZHO3kEz2sXlsf2oUeHwua2d3WsbW5tvDDEyGAxeOP7avnPHisGDB5cAwM7PshUr&#10;dqtrqOe3t7cLv371yh2Ggbqjjo5OOvpstLCwcNv0GTOu3n/4wFpSUpI84Iad6HS2csnLy8vAGnpB&#10;Kw5oKnu20xjjGJAxNDJMAgCArMysEXhh8YwmKSoqVgDAHjTAZ40NDQr0LjoJALbhJ7R/thEZ/eSy&#10;0lKtzIxMk4mTJgX3JR4s3d3dfDU1NV9tL/vSKfVxa2Jtba0Sg8HgBQAA4+Ffp5OXl5ehp6efUlVZ&#10;pZqZkWkCG0Q0oqL/bgMFAAAZ1OFwKSmpr7bFyMrKflHM6HT6l0FBVWWVGgAAaGhq5mLzra2jk8HP&#10;z0+n0+n8+Xl5BujOBYINo6Cg8OXqBeQXbdHkBNyqNWz48G+2S0DZyszINMG69Qf01lsIngyyWCxi&#10;W8+2+CFDh3xjeGPI0CFZ0VFRrthtKv/GgyfrPcZzMOVKbmyUq69v4LjlTEVVpQivg+5NzmFZauvo&#10;pGON4MCypNFoIuVlZVpwMkegx9/pkyd3NjWRZRUVB1VISEqQZeXkagYPHlzCyciQgKBAOzYOaRn2&#10;ljoEQQjd3d38UDmvrKj80n5g32NgaJQUGxPrkpWV+aX9aG1plQKAveUHNqZo+mI86GcQExNtwRq1&#10;kJFhd3qcth2RyWRZ2KhD4Ds41akfNSj3vwqUxYehob5S0lINampqBZKSkmQpael6VVXVQk5G3trb&#10;24WhEQoIbC/7055V9Rwh0NPTTcXKmKEhu/5QKVTxivIKjf4YX+IEesvY70RE9Nv2UUER9gnflh+C&#10;IITamhoPTEMrAAAgAElEQVTlbgaHa4r+4z5kIMDVUwYpVqQkAysEVQaCQoJfjAhtWLvu+ljXcaEy&#10;MjJ1EhKSZCVlpbIftbrNYrGI1dXVKiwW68vCBbqfGch+ua6ubhC2HePj46MDAIQRBPQ5norKCo7t&#10;uqGhYdKbV68nZaPa9Z8Fr3/9EeA1bEOGfGtca8jQIVnhL8C0b65q+w2Tf3V1dUpwwgxbxtCwYkVF&#10;hXpWVuaI8W4T7v5oPL31Q7BNBAAAY2Pjj2g3QUHBdq0hQ7JSU1IsszKzRpiZm8cCAICJqel7JWWl&#10;sqrKKtVXL19O9vTyuoAgCCG8ZysxHORC4PhiOI4OaGBkmBQRHj41KxNfjrD6NA8PD1NeXq66tqZG&#10;GV1nuru7+eHfUE+BiIiIUPn5+buwx8RgujQ0NfKwRsiGamtnkkikzq6uLoH8vDwDcwuLGLz09ZeB&#10;0glg/yeDySsAAEhKfjvOa2xslIf5x8oakUhk6esbJJcUlwzNysg0cZ88+RYA/956kJiQOOrIocMH&#10;9PT0UiWlJBslJCXJ6urq+bBv+yOu2IHCcPH8+c2XAgI2oN1go0uj0UQGIg4AAHAYaV+MHSzDgSON&#10;9mNnFaLevh2/bvWam5wGIP1I6Jd02lpaVXJOJ+2XnamAZZWdlTVcR2vINxak/4s0DBQwL0cOHTp4&#10;/OjX56lQsvXH56O/hN4P9Tty6NBBTu4h9+/Z4U1A9IX4Dx8csXKBrl9tqPL0net3cue27eeKiop0&#10;du34+kyUnJxczdIVy/d4enld+JF0YJnj5f2NpW0mk8kDwNcrHH8THR0dQutWr7n5MiJiyvd9/37+&#10;5JVYL2+v88/Cwma3tLRIHT10+KvzNyIiItQp06Ze+2fbttXoCYbLgYHrjh87thdOgP4MsI7ExsS6&#10;9FZ/vuqD/uDy/BVUVlaqLZjn/xRa2fz/hqKiYuWYsWMfvoyImBIdFeWKPSOvraOTsXvvnsVwVbcv&#10;pKWmmi9dtPhhbW2t0sCn+F8aGxrkFy1Y+BhvN8mPAAe8C/3nh3Fq19tQ7fqf3Pb86djb2JZx1DV/&#10;Yd+Jbvf0hmp3Yd3x9HIikciaOMn99oVz57ZEvAif5unldSEnJ8e4vKxMk0gksia4TQjBi2vJokUP&#10;OeoHv0EHhHnPyc4x7que/bfKOPo7O49yKOAka2jdcaL7pNuXAwPXNzc3SwdcuLAJ7Z+fn5/u6OT0&#10;9MDhQ3P/iEEsBEEQAnZGkEAgINhVi/68r6/PYRw/cv1E8ufP1ovmL3jCZDJ5xMXFm+VQ5ttpNJpo&#10;dVWVSn/f+f10EvqUzt6Evi8Vorc0/EiF+q9XYnuLG8oWkUj8Ifn6kTj/9nh6iw+vnnp6eV0QFxdv&#10;fvb06azCgkI9MpksB1ej6+vrFXds3XZeXV0939rGJvJXpAvW54G8Vua/ZNWKFXciX7+ZCAB7W3HP&#10;igYAAICK8nINTkbAfhd/cic7fMSI+Ft3gh3uhoTMz8zINCE3Nsq3tLRIIQhCaGtrE71x7fpyOXn5&#10;6kWLFx8EAIA7t4MXHtx/4AgAAMjLy1eLoWbLm5qaZMmNjXI/mpa+1p8/uTwHAnQ5dHR0CM2aNj2u&#10;trZWiY+Pr1tVTe0rZacgn32F3v8aWFk4euK4t/GwYYnvoqNcKyoq1ZvIZFlYz/Nycw0XL1z0KPzV&#10;S/2+GBwqLy/X8PbwfNve3i4sLCzcNkhJ6csVSHQ6nYS3nftHYDKZPB6zZr0rLirW5uHhYaqrq+cT&#10;UG1uUWGhLnoVuD/g6YWwPUfXmT+lrvxIOn532nvV8/6jvrM/uuakye63Lpw7tyUxIWEUmUyWhQad&#10;bO3sXnG6LqZ3Oeq/DjiQOldf8/675WQg6Ou4RlFRsfLO/Xt2N6/fWJby+bN1fUO9YnNTswyTyeSh&#10;0+n8EeHhU0kkUucfNYhdsmzZPnhOY2DAF7J3cbFq2DsMf4ZXL19OZjKZPOoa6vkPHj+2QC/Zx8bE&#10;uvj5+Lz8kfd+SEwY9CvucYOgKwSeYOkbGCQ/efb0p7ba/ils2LRp4/yFC4787nRA8Mr7ZxpFbNjZ&#10;nh4B48a73ufkH31PXn+xtrGJvHH7lnNf/BIIBMRt4sQ7bhMnfrEk2dXVJZCRnm66bvWam5WVlWoR&#10;L8KnDcQg9sbtW86WVlZRfQ7wB21LJBDAN50Tg8HgheeRtu/cucLHd85XK9keM2e++5j4ceR/lcb/&#10;BczMzWPhtjQA2GVcWlo6ZMfWbecTExJGvXj2fAYcxMIzVo5OTs/OB1ycjD7nF3Dh4sbedjr0hp39&#10;yJdB16+P/dm8/K+RnpZuVltbq0QkElmhjx5aYu/Z1lJT/+sVODywbbegoGD7gkULDy9YtPAwdKdS&#10;2XYwNq3fENREJssmJiSMch0/nmP7DomJjh7X3t4uLCkpSQ578XyYYs95PgDY95yPdnT66W3rALAH&#10;qcVF7DuLg25cH4Ntz81HmDQ0NTXJ/Mi7L129MgHai/ibGOg+/lcSG/9h8M/oBANBbmEBX18HaVpa&#10;WjkGhoafMzMyTF6/fDU5IvzFNADYg1tOYS4EBrr39zz5f4Genl5q2Ivnfbat8LfzNuadJrRJ9D20&#10;tLRydu3ZvRT+z2KxiDXV1YPPnDq9I/T+fb8Xz5/PGHDDTvz87HNqDAaDF7u1FnuuCAKNZqSmpFji&#10;VfIfncFDIyUt3QBH+8mfk60HMg4WCyECAIChoVHSz+45l5aRqYMVOTn559P5IyuxsnLss7LFRUU6&#10;eNujf6as+nMmZiCAspWSnGyF5z4QstUbaHkmEokseH62ID//m+1y+XnsZxIS4k0/G6+YmFiLiopK&#10;Maffj5z7hGWZm5tr1N7eLox1xyvLxoYGeez5KBKJ1GlqZhZn22N0CX2eBNLR3iGMjaO5uVkGALbc&#10;og3wyPbyjfHSJCEpQQaAbXofbyVioIyccKK1pVUKbmOCNDU1yQIAAD8//1dbqqD8WNlYD8hK9a8G&#10;Dsbrauu+2bpI/cXl+j26uroEGhsavuqDeHl5GVpaWjnuU9jnqNCyCGXHwtIiGj2A/VGgnOZm5xh3&#10;dHQIYd3xZBW20VQqRRx7pOZXy+l/Abo/QBB2/sXFxZuxA9j/T2B3bhEIBERMTKxlkrv7bcVBg8oB&#10;wG8z8YC6iYamZi56ADvQoGV3oHbVyPXoIX1t19H6DLb9YbFYRCqFKj4Q6foeEhLs/iU//9st8bCP&#10;F+8xYASBaa+r+3bL96+q59LS0vVwJbKvZTzQyKIM5uFtQ+8tDXDAGhgQsKG4qFhbSEiINtrF5TGn&#10;ODjl8UcnFtDh0DukmprIsmh/FApFAs/WBUxXcXGxdnNzszRe2rDP0DKOPR7wzTnrXwjUU6DeggZv&#10;nCclJdUI+9C+yhqCIARsW0gkEllKysplsz09LgLAtkM04EJqaGz0xTroru07zsLEkclk2cALFzfi&#10;hRnfY6nww/v3TocOHDgMLY+SGxvlDh88eGjposUP0BYb+wpayAQEBDqcR7Mt2qHvYUMQhJD8+bP1&#10;zGnT43703BkvLw8DAAAKCwr0sMrJ9wSrrq5Wqba2VgkKuYiICNXB0fE5AABsWr/hakpPxUYQhPDp&#10;40e7GVOnfoh886bP1uII4NsVnu9hZ2f3SkxMrKWjo0PI32/uczKZXSm7urpID0JDfd3dJib1937E&#10;71FUWKhLpVDEscp9f8nJzh6GvlN4wkS3OwCwV8vPnDq9HcpRbW2t0q4dO86sX7vu+s/G2VcIBAIC&#10;ZTDgwsVN8R8+OALArsBXr1xZHfPu3VgAAHDGaYi/x38xw+s02jmMRCJ1NpHJsksXLXoIJzg6OjqE&#10;gm/fXjTVfXIieotlV1cXaeH8+WHTJk9OeBsZOQFdzsVFxdof4t47A4Bv+IXBYPCeOHZ8DzwrUV9f&#10;r3j65KmdAACgq6f3lWEceAbm1ImTu8JfvJgGyyI/L89g/tx5z65eubIa/W4bW9s38D7fRQsWPoad&#10;QWdnp+DlwMB1zqMcCtDWutEUFhbo/aycNjU1yVwKDFwP01lSXDz0cuCldQDgGyADAIAsTHpYLBaR&#10;Sv1vlDJIYUGBHoVCkYDfBA81NfUCAAB4GhY2+/nTZzPhFq7Hjx55Rb2NwrWoDmlraxMrKyvTxBvg&#10;9UZuTo4xlUoV+14d2Lt790k31/Gp90JC/NETJC0tLVLPnz6dBcDXhjzgpGdmRqYJtpNtbf3XYiQe&#10;zc3NMtVVVSro7d6jXVwe8/Pz0xsaGhSWLV4SCpXT9vZ24Vs3biydPmVKPHa1SlVVtRAAtlXejevW&#10;X4Pvq6qsVD188NCh3kvm74RKpYqXlpQMQT/ri62JHIwcxH/44Bj25IkHbGd/lJKSkqEtLS1SdDq9&#10;TwPHfoMayJeVlWmOHzcufdniJaFZWV9bvo56+3Z8dVWVKgDfGpwBgN0H5ObkGKEnO4g92yQryss1&#10;sIpyS2trrzLc2toqyak+NjQ0KtRUVw/GO86QkZ5uiv6/o6ND6HvHHvD6f2jB+sK581vCnjzxgN+1&#10;sLBQd8miRQ8vnDu3BfseeMfpqRMnduVk5xgDwFZ0D+4/cARtyfZXAvv4a1eDVr2Ljh4HAPvb3Lkd&#10;vBDqmNAPBNbz0Hv358I77REEIdwLCfH/8P6900Ckq66uflBtba0S/BZCQkI0R2enpwAAsGXjpstw&#10;cIEgCCHp0yfbGVOnfoBp+VWoqKgUGxoZJQEAwPIlS+8XFBToAcDu32LevRvrPsHtM9oyMZoJbm4h&#10;RCKRBa17u4wd8xDewfy1P7Z+cCkgYMPjhw+9YVteXFSsvXzJ0vtnTp3e/rP5EBISokFjlqdPnNwF&#10;9SAGg8F7/OixvXh9k62d3StxcfHmzs5Owflz5z2DYbq6ukgPQx/McZ/g9rmqslIVHQbKCQAArFu9&#10;5ia8ZYHc2Ci3e+eu0z+bj75iZDzsIwBsvTrmXcwY+PxddPQ4vPaWRCJ1jh7j8ggAALb9s/Xip48f&#10;7QBgy1pKcrLVzGnT48JfsFfTIbdu3Fg6xnl0zoVz57ag+8Wuri7S/Xvsu61FREUpA76dePDgwSX2&#10;o0aFv4uOHhf25InHx48fR0pKSpDLSsu0OM0e2trZvjYzN4/99PGj3eXAS+tuXL++nJ+f1EVraxOF&#10;H/96UNBK/wULjvYnLdhVv2UrVuyOfPNmYhuVKjZz2vQ4EVFRCpPB4IWN9NpVq2+ZxJqo93cLr5m5&#10;eUzgxYAN2dnZwyaMc02zsLSIJhAISH1d/SA4MMGirq6eDwC7ItlaWlXO8fM9vW3HjpUAALB85Ypd&#10;76Kjx1EoFInpk6fEY9O5esXKO9FxsWqcrD33FU4rsaJiYq0LFi08fPTwkf0pyclW1uYWNULCQm2d&#10;HZ1CcBC4Yd36azeDb/9A4/p1ZVZSUirLpeQaBV29uiro6tVVj5+GmRoYGn7uzxtVVFWLiEQii8Vi&#10;EefPnfdMTEysJTk9TRIAthl1PT291Ozs7GGnTpzYdfH8+c18/Pz0NtRA19zcPGbm7FmX+p+XPoBp&#10;vBYuXnzwWdjT2XQ6nd/bwzNSRFSUwmIyeaBSraCoWDl9xoyr/Y6Gw9b5gURWVrbWx3fOmUsBgetj&#10;Y2JdLExM6wWFBGkd7R3CcGCzY9v282cvnJ8GAACx72LGpqWmmQMAwIJ5/k+lpKQaFRQVK7q7u/lL&#10;iou1GQwGLx8fX/eMWTMvY+Pi4eFhBl25svr506ezpGWk68vLyjWhcuY9x+cs2u88f/9jd4KDF1Ip&#10;VPHlS5beFxISohEIBAT6fxcdPc7C0jJaX18/BQD2KvWChQsOHz96bG9Bfr7+SGubcmERYSpavtes&#10;WnX75Zs3urCOKCkrlRUXFWsHXgzYEHgxYMOLlxGGQ7W1M3+kHHl5eRlHDx0+EHzr9mIxMdGWkuKS&#10;oXASy8vH+xza37DhwxNSU1Is169dd/3Vy1eTpaSlGrrp3fxJSUm2A3We7Xuoa2jk1dfXK969EzL/&#10;7p2Q+Tdu33LmtNoyx8/3VPiLF9PpdDr/yuXLQ/7ZsiUQYbGINBpNhJ/E34VnIEmp55wejUYTcbIf&#10;Vejk7PQ04PLlib2lSV5BoUpQULC9o6NDaOO69UEb160Pyi0s4OO0YlpZWan2IDTUl95FJ23ZtPnS&#10;3t17TqqqsRWCstIyLVj/0OVvZm4e8z4uzvlpWNjs8vIyTR1d3TQAACguKtaBnTAWeOaQ3NgoN9LG&#10;tsx9yuSbR48f9wGAvYXf08vrfNDVq6veRUePMx9h0oCtP7t27Dh76syZWeg0GA8z/piWmmYeER4+&#10;9e3byAkCJIGOtrY2MV4+3m+MgfxtoJU7XT29VCEhIVp7e7uw+8RJSc6jnZ8ICAh0tNPaReBgAIuc&#10;nFyNsLBwG41GE9mycdPlLRs3Xc7KyxUgkUhdF89f2Pw+Ls7ZbqTdKytr67f9TZuGhkZeZkaGyZtX&#10;ryeZvhpOPnLs2JzJU6fc+Jn84oEugxvXrq2gUqjiEeHhUyPCw6cOHjy4RFRMrKWtrU0MKutq6uoF&#10;Nra2X66xUEKdc50wzjXN0Mgo6VHYEzMAADAxMX1PIBCQ+vp6xQljx6XbjRz5kpePt7uluUUaazQK&#10;oq7Btozd2toq6WQ/qtDZZfSTi4GB7rBMAGCvFttZ25RPnznzyoFDB/3VNTTypKSlG5rIZNnZM2bG&#10;uIwZ80hIWKito6NT6H1c7Gi8nTsw7a2trZLXg66tuB50bcWjsCdmcFDj4+t7+ub1G8uam5ul16xc&#10;dXvr5i2BRCKRBRX3N69eT7KwtIweYWLyAb5vwcKFh7du2RLQ2toq6ebqmiomJtZCp9NJnZ2dgpza&#10;n4Fm/qKFh0ND7/vRu+ikeb5+L0RERSmwDQSAfc0MXEmC+M2be+JtZKQbk8nkWbRgwWN0mJ9Nt3qP&#10;pfPSkpIhtpZWld5zfM7u2LVrOQAALF+xYnf026jxFApFYvqUqR++0TVXrgyOjotV68v56x+BfXXk&#10;mm1z5/iG19bWKo0b7ZIlIipK6abT+WGfuGzxktCo2BgN9BVzALD1EVs7u1dQx57kPhl3K7HPnDln&#10;bly/sZzc2Ci3bs3aG9u3bruAlqOXERFTLK0so/prARg7vvD09jq/c9v2c+Xl5RpODo4FKioqReTG&#10;RvmGhgYFAoGAYAeyIiIi1AWLFh06cujQwdSUFEsrc4sarB6yYd36a7dD7jjAMEO1tTPh+CoxIWGU&#10;+QiTRgEBgXYajSbK07OY9l8wc9bMSwEXLmxiMpk883x9w4dqa2cyGQzewsJCXV5eXgbeRPey5cv3&#10;vHn12r2NShWbPWNmjIiICJXJZPJAWVu3Ouumianpezk5uZquri5SwIWLmzo6OoSOHTm67/TJUzvV&#10;NTTyeHl4GNXV1Srw2iFPL6/zv2S7wO69exbD7UC1NTXKOdk5xiIiIpS169d9M3MGAFuQz128MGWS&#10;u/ttANizzm09M6oiIiLUxUuX7vee8/V5sB9BV0837XLQVVd1DfYAso1KFYMFqKOrk37xUuCkHzmD&#10;6uDo+Hznnt1LiUQiq6y0VOteyF3/u3dC5kdHRblaWVvhdp5ePj7n0I0vGkMjo6TAK5fdVNXUCrHp&#10;1NPTSw28ctmtrwPYHzXstGDRokNr16/7R1hYuI3JZPJQKVTx7u5uPgKBgIwdN+7B4WNH5/Ql/u+x&#10;fefO5T+7VU9WVrZ2247tK/HciEQi61LQ1fHwPrCuri4BOIAVFxdvXr12zbap06cF4YX9FWhpaeUE&#10;XL7sBs8EtFGpYrCDHz5iRPy1mzdcfvUVLz/DmnXr/lmybNk+EonUyWAweKkUqjiDweDl4eFhTnJ3&#10;v71rz+4l0K+zy+gnV64FuerqsZX/pqYmmeysrOEF+fn6DAaDV0FBoerI8WM+Q4YMycbGIyQs1LZl&#10;29Y1TU1NsjnZOcY0Gk2EQCAgfnPnnpw6bdo1tF9pGZn6W8HBjsN6rqRqb28XhgqDsrJy6bGTJ7zg&#10;ABayaMmSA6vXrtkmJCREg1vNYMdhYmr6/mLgpUno+rFz9+6lP2pgDstglcHFi5cu3V9dVaWSm5Nr&#10;1NXVJcDLy8tYtWbNdvSdawAAcDEwwN3I2PgTgiCEVy9fTg4JvrPgQWioLwD/rjr8anbv27sY7xop&#10;PIyMjT/t2b9vIfy/jUoVo9FoIpPc3W+7uIx5hBfGefToJ3Y99yn2FSEhIdr+Q+y79PqCsrJy6aMn&#10;T8xg+ba3twvnZOcY52TnGLe3twuLiIhQl69csRt9dnvx0iX7oeXstNQ0cziIz8zIMEGfq0Uzyd39&#10;Vm+WYzds3rRh4eLFB/lJ/F3o+sPLy8uYPHXKje07dy5H++fn56efDwiYDLfy07voJAqFIqGkpFS2&#10;eQv+Hct/K+Li4s03g287SklLN7RRqWKPHz7yDgm+syDsyRMPo2FfX78BERAQ6Dhw+NDcX5GejVs2&#10;r4d3SP9XbP7nn7Vbt29fJSPLvrqioqJCPTsrazgcwOobGCSfPX9uGrqPGDZ8eMKUaVOv471PV083&#10;7dzFC1NJJFJnXV3doND79/1Cgu8siAgPn2pu8e+dmWhcxox5xMmewrQZ06+iB9AQEonUdftOsMMg&#10;JaXyzs5OwbAnTzxCgu8sePLokZeKiirudW4AALBt544VnPp/CQmJplt3gh1gfWpvbxeGAw/FQYMq&#10;Dh45PBfetQuZ5TE70MPT88sAkUKhSNDpdNLGzZs39PUc3s8yePDgkqvXro1D62+wPzI0Mkq6fvPG&#10;aBERESo6jLmFRQxah4Fhps+ceWXUqJ87D+zh6XmBU3ulb2CQHHjlygQ1dfYOGrSuqaunmxZw+dLE&#10;XzWAhYy0t484eeb0bFjX2qhUMTiAHWFi8iHwymU37AAWArcUy8rK1nLStUXFxFpvBd92hGWAliMF&#10;RcXK/QcPzOdUPv1h1uzZgXABoo1KFcvOyhre2Ngov3PP7qWcdLr5CxccWbdxw2YREREqWg8hEAjI&#10;mLFjHx7B6NkEAgE5cfqUBxzD0Ol0fgqFIiEpJdkI7xr/L1BSVi47dOSwH7z/OS8317CwsFDXZcyY&#10;R9hdBhBtHZ2My0FXXeH1cW1tbaJQ1oZqa2devHRpEuznSCRSV+jjRxZTpk29zsvLy+ju7ubLz8sz&#10;yM7OHtbS0iLFx8fXPW369KDlK1fsJiDIr7GVwGAweKPevp1QV1c3iEQidTo6OT0tyM838Jrt8RYA&#10;ABKTPslLy8jUY8MVFxVrp6WmWjCYDF4xMbEWaxubN6I9W//QFOTn63d0dAjJysrWYo00VVVWqpLJ&#10;ZDkhYeE2vIt8u7u7+RITEkbBO121tLRyhg0fnoAd1LW3twsX9mxv0NbRyfje4KKsrEwzOemzDYPJ&#10;4CWRSJ2mpqZxoqKirSUlJUOJRCILu8LY1dVFSk1JtWQyGbyKiooV6At9AWALaEJ8ggM8JzFkyNAs&#10;42HGH7HppNFoIkU9Fy1r6+ikw/sz4Tvyei4Y19DUzEV3JgiCEOC2ycEqKsUSmHMaALAHHgnx8Q40&#10;Gk2Uj4+PbmpmFofXGVAoFAm4BUzfwCAZrfB3d3fz5WRnDwOAPcuL/Z5VlZWq8OJoQyOjT3jfuy/k&#10;5+UZNDY2yvPw8DLQl1pDCvLz9TPSM0yZLCaPhIREk42t7Wu87Sd9paS4eCiVShWXkJQkq6ioFKPd&#10;amtrlep7ZF9bRycDG7arq0vgfVycM5lMlgOAvU3EzNw8Fm9ioaysTLO1pUVKTEysBXY2kMaGBvnq&#10;6moVHl5eBnag1lc6OzsF4ZUWQ7W1Mzl1GGgaGhoUPiYk2rd3tAvz8/N3WVhaRnNS+BAEIZSXl2tk&#10;ZWSa0NrZg1FlZeVSUzOzWKwCExJ8Z8HWLVsCRMVEW1PS0yWKi4q1k5M/WwPAvkcObtnhFM/npCSb&#10;kpKSoQAAMGjQoHJLK6uo3gafZDJZNjE+wYHWThPh4+OjGxkZf1LXUM/H+w4VFRXqFeXlGgCw7zrj&#10;pJhx4syp09tPnTixS11DPf/127faOdk5xpmZGSY8RB6miZlpnCqHQWlXVxcpMSFxFGwHlJSUykzN&#10;zGIrKio0aG1togqKipWw8f9eXftRyI2Ncnl5eYYAAKCnr5+C11agyc/LM0hLY6/CDx48uMTC0jK6&#10;oqJCvaW5WRpPjru7u/nSUlMt6HQ6SVJSqhFOfHyvDS4pLh4K23FLK6soIpHIam5ulobfycjY+BPA&#10;0NjQIJ+ammbR3MzeoiQtLV1vYWkZjfc9EQQhZGdlDc/uKVNRUdFWC0vL6O7ubv7amhplYRERqqam&#10;Zi46DLpdl5WVrcWT2fr6esWPiYn2HR0dQiQSqdPC0jK6N8MqVApF/O3btxPodDpJUFCw3X7UqBc9&#10;+dcGgP1NYF0ik8myVZWVanh9zo+Sm5NjRKfTSfIKClXYdBYWFuq202gi0tLS9UrKyl9WBYuKinRo&#10;bW2i2OcAAFBTXT24oaFBQVBQsB1bPq2trZIf3r93amtrEyMSiSxtbe0MfQODZLhNVVNLKwf7rfDk&#10;YI6X92u4Eht048YY8ANQKBQJ2EdqDRmSLYc6w4cmKzNzBJPJ5FFSUipD6zU52TnG3d10fnQdhcB2&#10;XVxcvBkOeCAMBoM3NyfHuLCwULe7u5ufj5e3W0dXN01HVzcdL34mk8mTnpZm3tHRISQsLEw1Hjbs&#10;q0F/bW2t0sfERPuuri4BPl7ebiPjYR+VlJXK8nJzv9RpdFvMZDJ50lJTLTo7OwXR9REAdl1NTUmx&#10;7O7u5peTl69G61hUKlUs/sMHp9bWVkkCgYBoamrmGg8blpiTk2PMZDB4VdXUCrF3Yn6v/0cQhJCa&#10;kmJZ2KPjKCgoVlpZW73lNPhFEITwMTHRvhy2AUZGn7R1dDLycnMNu7q6BLAy/EWXlJOrGchzw3Q6&#10;nf/D+/fOcBuziopKsZm5eUxvlvKzs7OHwTtL1dTUCszMzWPLSku1WltbJcUlJJo49RF9SUtKcooV&#10;k8ngVVBQrMTeQ93d3c2XEJ/gUFtbowwAW9aHDRuW+KPWcBkMBm92z3Z4dXX1fFExse9OgnZ0dAjF&#10;f1qSO3YAACAASURBVPjgSCaT5YhEIktPTz8FLXd4dHV1CeTl5hri9SlYEAQhpKamWhQVFuoiCEKQ&#10;l1eosrK2eou2rwH9wbZGRVW1CNvXFRQU6HW0twvLyMjUDVJSKsfGk5aaap6Rnm4GCATEzMwsVltH&#10;JyMzI8OExWIRlZSVS/EmBZqbm6XjP3xwpNFoony8vN0mZmZxeHfYo8sqKvLtBKi3jLS3jxASEqJx&#10;0uMqKyvVmshkWbz+6meora1ViomOHken00mDlJTKHBwdn5eXl2tw0lcB+Hb8pampmTt8xIh4TrJG&#10;pVDE09LSzGtra5URBCGIioq2mpmZxcJ29pcNYmk0mgi2o7l39+68LRs3XRYQEOhIzcwQGwhjGVy4&#10;cPnfATuI/d3pGUiwg9jfnR4uXP6XgYPYadOnBx08cviXrNZy4cKFC5ffxy/ZThz55o3baAfHfPSB&#10;36ysrOEH9+0/CgAAbpMmBXMHsFy4cOHChQuXX8XwESPit+/6eos2Fy5cuHD532DADTuxWCzivj17&#10;T9TX1yvOnTMnQkFRsZKfj49eUVGhjiAIQVhYuG3x0iX7BzpeLly4cOHChQsXAAAYqq2dsXT5sr0/&#10;c2SECxcuXLj8uQz4SiyRSGQFXb821qnnUuHamhrl8vJyDQRBCBaWltEh9+/bYs8PcuHChQsXLly4&#10;DBQbN2/a8L2z21y4cOHC5e/ll52JBYBthr2iokIDAADk5eWrVNXUCn/0oDgXLlz+96mrqxtUWlIy&#10;lIeHh2FqZhb3u9MzkFRWVqpVVVaqkUgCHdCSMhcuXLhw4cKFC5f+80sHsVy4cOHChQsXLly4cOHC&#10;hctA8ksMO3HhwoULFy5cuHDhwoULFy6/Au4glgsXLly4cOHChQsXLly4/DVwB7FcuHDhwoULFy5c&#10;uHDhwuWvgTuI5cKFCxcuXLhw4cKFCxcufw3cQSwXLly4cOHChQsXLly4cPlr4A5iAQBnT5/Z5u83&#10;93ngxYAN6Oe7d+487e8393no/ft+fX1XWWmplr/f3Of+fnOf19XVDRr41P4ZXLsatNLfb+7z40eP&#10;7f3daeHy/4fAiwEb/P3mPj97+sy2352WvkImk2Vhm1BQUKD3u9PD5edJT0szg9+0o6ND6HenB82t&#10;GzeWwrRt3rDxCnx+7MjRff5+c59fD7q24nem73+VyspKNVju1VVVKr87PT9D0NWrq7j9+99HQny8&#10;g7/f3OcL5vk//V1pOHTgwGF/v7nPb9+6tRg+27plS8B/0fasWbnqtr/f3OdvXr+ZCJ8xGAxeWC+T&#10;P3+2Rvv/E8qLE2tXr7np7zf3+etXr9x/d1r6SmJCwqj/ujx5/6uI/mQyMzNMoqOiXEVFRVvRz5M+&#10;JdlmZ2UN19bRzkA/T09LMysvL9eUkZGps7SyikK7tbW1iUVHRbkCAEDnH6bcDCR5eXmG0VFRrgxG&#10;N9/vTsufyOekJJuamprBioqKFSampu9/d3p+B8mfP1tXV1eryMvLV5mZm8cOxDtzsrOHRUdFufLy&#10;8XYPxPv+C+hdXQKwTViybOm+350eLj9PU1OTLPymTCaT53enB3LndvDCndt3nIX/Dx48uAT+nZ6W&#10;Zv4+Ls5ZTl6u+vek7s+hra1NNDoqajwAANiNHPlSXFy8+Wff2U6jiUCZoLW3i/zs+34n+bnc/v1v&#10;pK6ublB0VJQrDw8P83elITUl1fLTx492yqi252Nion1xUbH2z7Y95MZGufj4eEcAABjt4vKYRCJ1&#10;ot3fv3/vTG5slBtpbx8BnyEIQoD1cvrMGVfQ/n9neZHJZNn4Dx+cAADAefToJwICAh1o9/j3753q&#10;6+sVbexsX//XaftRfkd5cgexvWA8zPijhIREk6qqaiH6+d2QkPl374TMt7axicQOYoWFhanWNjaR&#10;AABAwggll/8/XLsatCr8xYtp41xdQ/+/DmJvXr+x7GlY2Gxnl9FPBmoQ+zfCz8/fBdsE7EQZl78T&#10;CQlJMvymv1NhxHL/3r15AAAgLi7e7DTaOUxGRqYOuunp66UgCELQ0tLK+X0p/DNobGhQWLV8xR0A&#10;AHjy/NmIgRjEcuHC5ddSWFikC+ttwqePCiRZ2a8GsWZmZrEUCkVCQVGhsi/vk5WVrbW2sYkkEgms&#10;X5He3igpLtaGeXmfmKCEHcSampvFtjS3SCsqKlb812n7m+AOYnthz759i/obRk1dveDG7VvOvyI9&#10;XLhw+fuQlpGp57YJ/1sMGz4s8U/8pl1dXQIAADDLwyNg/cYNm9FuGzdv3oAfigsXLlz+fs5eOD+t&#10;P/6tbWwi4WTkn8bps2dn/u40/A1wz8Ry4cKFCxcu/0P8SavDXLhw4UIkEllOzs5hvzsdXP63+GWD&#10;2ObmZukD+/YfdbQfVWhuYlpva2lVuWjBgsdvXr2ehOf/08ePdnO8vF9bmJrVmZuY1js7OOafOXV6&#10;O57RjIehD+Z4e3hGbly3PohKoYhv3bIlwMrMvMbcxLR+4vgJyYkJifZ4cZDJZNn1a9deH2Fk3Gys&#10;b0D19vCMLMjP1+eUh61btgR4e3hG3r0TMh8+27xh45Xot+yzNFmZmSN8PL3e3AsJ8YfupSUlQ7w9&#10;PCO9PTwja2trlbDvTP782drPx+clzKfTKIeCk8eP76bRaN+cobl39+48bw/PyM0bN11ubW2V3Lxx&#10;02VLM7NacxPTene3iUlJnz7Z4qW7rKxMc8e27eccR9oXmZuY1lubW1R7zpoVffb0mW0NDQ0KnPKL&#10;B5VCEd/+z9YLZsNHNBrrG1CnT5n6ISM93bS3MAiCEF6/euU+bfLkBHMT03pzE9P6aZMnJ3z6+NGu&#10;P3HTaDQRH0+vNz6eXm/S09LMwl+8mDbWeXS2uYlp/Rgn55xHDx76IAhCAACAVy9fToZuLk5OuSHB&#10;dxawWCxc+aZQKBIH9+8/4mA3stjcxLTe0sysdqG/f1hWVtZwrN/m5mZp+D1zc3KMwp488XBxcso1&#10;NzGtt7GwrDp25Og+mAbIimXL7iYmsmUwMTHR3sfT683TsLDZaD/t7e3Ct27eXDLV3T0RltHE8ROS&#10;74WE+Hd3459DKigo0Jvj5f3aWN+AOtzIqGXt6jU3yWSy7Iply+76eHq9iQgPn4qX13179h4fZWtX&#10;AtO87Z9/LlKpVLG+f4l/eRcdPW7mtOlxMM3ubhOT3sfFfbMitXrFyuAPPec9kpM+2/h4er15/OiR&#10;V1/jaWlpkdq8cdNlE+NhTcb6BlSPmTPf5WTnGPcWhslk8ty8fn2Z65ixGTB983z9XpSWlAzpTx5T&#10;UlIsody1tbWJnj979p+RNrZl5iam9dOnTP0AjUMwmUyei+fPb4ZuU93dExPi4x2w7yM3NspBGcK2&#10;NxQKReLi+fObx48dl25uYlpvYWpWN2mC2+c9u3adys3JMeJUNrt37jxtb2tbCr/pzu07zra3twv3&#10;J5+Q6Kgo1xlTp72HZTZ54qRPH96/d8Lz6zdnToS3h2dkbEysS1xs7OiJruNTYLr/2bw5kE6n8/cn&#10;biaTyfMw9MGc2TNmxsA2cYyTc866NWtuvIuOHoetWwAA0N3dzXf1ypXVY0e7ZME0L/T3D6uoqFDH&#10;+i3Iz9eHZd/Q0KBw9fLlNfa2tqUWpmZ1c7y8XyfExzvUVFcPht87LTXVHPuO2tpaJeiekpJiCQAA&#10;qSmpFvC9eH1USnKylb/f3OewXxrj5Jyza8eOM3hpZLFYxHshIf5urq6pMD8+nl5veuubsLS2tkr6&#10;eHq9qSgv1wAAgCePH3n5eHq9Wbt6zU3o5+D+/Ue8PTwjr1y6tBYbPvLNG7exo12yjPUNqJZmZrVn&#10;Tp3eXl5ergHzXVZaqgX9ZmZkmMC8UykUcWw60O0lfF5YWKgLn9fX1ytevXJl9ShbuxILU7M6H0+v&#10;N/EfPjhCvwwGg/dpWNhsr9keb9EyceHcuS14/eSD0FBfbw/PyE3rN1ylUCgSWzZtuoTWBz4mJo5E&#10;+495FzNm/dp11+H/27b8E+Dr7f2qr2UNALu/GePknGOsb0C1MjOvuXDu3JZuBoPj+dGuri7Sg9BQ&#10;X7Scj3MZkxl09eoquHqOZu/u3Se9PTwjr10NWllUVKTj6+39CsqGv9/c53i6BQBsPWrposUPbC2t&#10;Ks1NTOtH2tiWLZjn//TunZD5nZ2dgv3JY2+wWCzig9BQX1j/zU1M671me7zl1GYhCEJ48fz5dB9P&#10;rzdQh3Ea5VCwavmKOy8jIqb051z59n+2XvDx9Hpz907I/LzcXEPPWbOjzE1M622trCuOHDp0EJZn&#10;QUGBnuesWdHQbf/efcfw5AcAAIqLirV3bt9xFq0zLV6w8FFWZuYIrN+83FxDKMvkxka5q1eurIa6&#10;xChbu5JbN24sxYYpKy3VgmFqqqsHo90YDAYvdPuclGSDDVtXVzdo84aNV2ytrCvgNz125Oi+/ra1&#10;ALDbw80bNl5B6wNzvLxfXwoIXN/S0iLVn3fV1tYqLV+y9P5wI6OWYQaGFH+/uc/Le9ofLARAQPYf&#10;Oujv5Oz8xeDPjq3bznt7eEYG3779zY7HwIsBG7w9PCOPHj6yHz57GhY2e//evcfh/8uWLA1duXx5&#10;CDrc0kWLH3h7eEa+evlycl/y8D4uztnbwzNyjpf3N+dOyWSy7Mnjx3dDvdLSzKx2qrt74sH9+4+U&#10;FBcPxfqn0+n8jx489PGYOfMdrONjR7tkXQ4MXIftI549fTpr7+49J+H/K5ctv7t86dJ7aD/Lly69&#10;5+3hGYmn17W2tkoe2Lf/KFaHzc7OHob129TUJAPlKy831xCrwx4/emwvXj/bG0wmk+fa1aCVdtY2&#10;5cb6BlTHkfZFTx4/9vzeez4mJo70mu3xFrYZE8aNS+NkuApBEEL4ixfT5nh5v4btudMoh4KVy5eH&#10;RISHT/3SZiAIMuC/3JwcQxPjYWRNVTUE77dpw8bLLBaLAP1fOHduMye/TqMc8slksgz6/adOnNip&#10;qaqGjLSxKR072iUTG2a4oVFzaWmpJjpMR0eHoKP9qAKsXwMdXdoYJ+dsTVU1ZNXyFcHoMG6u45M1&#10;VdWQwwcPHoTPxjiPzsK+A+2emZExAj4vLSnRQr/vyqVLazjl08FuZFFDfb082v/Rw0f2QTcXR6cc&#10;bBjTYcMbKyoq1NBhKisqVI31DSic4tEbqt3xNCxsVl++I4PB4IFlgP7paA2hjx87Nk1TVQ2Z4+X1&#10;Chvun82bA/DiHqKuwbx39+7cvspRa2urBAw7z9fvOd47L56/sPHa1aAVeG779+47in1nRUWFmpWZ&#10;eTWefy01dRY2fXV1dYrfS8OF8+c3ocPgvR/th0qliuLJEfz5+819hq4fCIKA4qKioQY6ujQ8uRlu&#10;aNSsqaqGXL1yZRU6THl5ubq1uUUVXhyO9qMKGhsbZftTr/ft2XuMU7nduHZtGdqvnbVNGdbfmVOn&#10;t/Ulnq6uLn5YJ7GyO85lTIamqhqycP78x+gwnZ2dAh4zZ0bjpc9IT5/6MTHRrq/5fBsZOb63bz5E&#10;XYOZEB8/avnSpXfx4gt/8WIq+n3VVVWDodvnpCRr+Ly7u5t30gS3JE5yoKmqhuzdtfsEVg7MTUzr&#10;8Py6ODrlNDc3S/Xnm+7dtfsEp29688aNJVj/ukOHdvZWF7Zu2XKxP/Hv2rHjdG/5nz5l6vvOzk4B&#10;6L+9vV1oqvvkeDy/wwwNW1JTUszR70/+/NkKus+fO+8pNsyRQ4f3s1gsAmxfd+/ceQqbxutB15Zr&#10;qqohxvoGlPb2diEEQUDU27eu8B1UKlUU7f/cmTP/cMqPoa5e27vod2PQMjB3ju8LPL/62jrtaL+9&#10;/RobGuTw3uFgN7II+vHx9HqtqaqGbN648RI67JPHjz3wwrq7TfwE/87KyhoG/cfFxjrD501NTdLo&#10;dzXU18tDN3SdS0lOsejtO8A+lMlkEn19fCI4ld/Y0S6ZHR0dgug4Tx4/vktTla0P4LWrI4yMm8rK&#10;yjSg/9D7933x6nRfZfb+vXt+3yuv/Px8PeifTqfzTZs85QOnPE11d0/o7u7mRccxa/qMGE1VNcRj&#10;5sxovHZ/qrt7QmdnJwkd5tXLl+691SUrM/PqvNxcg77kcdP6DVc0VfH7dwaDwbPA3/8JXhy6Q4d2&#10;Rr55MwEb5vTJU9t7S9v4sWPTWltbJfqStonjJ3zWVFVDvGZ7RML2CP2b4+X1Ki011UxfW6cd6zZp&#10;glsSg8Hgwbb3OlpD6Hjp0lJTZ714/nwa2v+njx9tobu/39xneOGeP302Ax0mKytrGHQrLioainaj&#10;0+l80O31y1eT0G6pKSnmnPS5qe6T47F14fGjR56aqmrIUA1NBrbccnNyDPHKC/6M9Q0o76Kjx/bl&#10;G7S0tEji6TkjjIybHOxGFmmqqiE7tm0/i5ZN7DtgfcHT0zasXRekqcruZ+AzvHGCjYVlJToc7Buv&#10;B11bjle+EeHhU/pSXu3t7UIOI+0LOZWVlpo6C63PdHd388I6i/ebNMEtqaurix/6v3j+wkasH0tT&#10;sxp0GmD54ul1lqZmNZzSFXr/vi/af01NjdL35DXgwsUNfW3/EISz3gC/KZ789dYv4umGvfnXVFVD&#10;XMeMTW9paZH8JWdi9+7ecxLO6nj5+JzT1tbOoFAoEvfv3ZtXWlIyhMVk8rBYLCIPDw+zpqZG+dSJ&#10;k7sAAEBZWbnUx8/3tKCAYPvnz0k2jx8+8i4tKRly5dKldes3btyEjaeqskp1kJJS+Zat/6wVFBSi&#10;JX36ZPfk8WNPCoUi8c+mzZdu3Qn+Mrv7NCxsNpxNdnYZ/WTW7NmB3d3d/NeDrq3AWz3hxNx5c0+E&#10;3AlZkJ6WZqaiqlo0Y9bMy8OHD0/4XrjGhgb5Y0eO7gMAgEFKSuW+fr6nBAWFaGmpqRah9+/7lZeX&#10;awRcuLjpn+3bVmPDlpeXaygrK5du2bZ1jaCAYHtiQsKoZ0+fzmpubpbetmVLQNCNG2Og37Nnzm5r&#10;a2sTFRYWblu5etUOrSFDsjs7OwU/vP/gFPb4sScvLy9jxIgRH/qS16i3UeOze1YnrW1sIn3n+p1k&#10;sRDi/bsh/pFvIt3wwnxOSrIJCb6zAAAAXMaMeTR1+rQgAAC4ce36ivdxcc57du46Pc7V9b6IiAi1&#10;L2mAREdFuXp6e5/X0dFJb21tkbp4/sLmtrY20UsBARvodDrJfcrkmyYmpu8pFIrEpYCADS0tLVI3&#10;b1xftmDRwkPS0tIN8D0njx/fXV9frwjAv7LZ1tYmdvnSpXXkxka5g/v2H+WUvnfR0ePm+Pme1tIa&#10;kt1KaZUMvHBxI4VCkTh2+Mh+F5cxjzQ0NfIAAGDx0iX77wTfWZifl2cwVFs7c6L7pNsWFhbv4HuE&#10;hYXbfP38Tp08cXz35ClTbljb2L7h5+fvehr2xCMk+M6CqLdvx7+NjJyAnrUMunJ1NZzN818w/6iN&#10;rd1rMrlR7tyZM9soFIoEXpkdOXToYF1d3SASidS5acvm9YNVVIrr6+sV9+3ec7KstFTr7OnT23fs&#10;2rW8L+Wfk51jfPXy5TUAADDKweHFLA+PACKRwLpzO3hR1Nu34w/s239svJtbiJSUVCMAACxYtPBQ&#10;SHDwwtycXCMtLa0c96lTbpiZmfXJuNPLiIiphYWFugAAYD9qVLiXj/c5JoPJe/vWzSWxMbEueGHu&#10;37s3F+7A8Js796S1rc2bzs5OwVPHT+wuLCzU3bl9x7ln4S+MCQQC0pc0QBLi4x1WrVmzXVpaur64&#10;uFg76MqV1SwWi7hh3bprtTW1ykuWLdunqKhYUVFRrnE58NI6FotFPHv69PYxY8c+/F5cz8LCZmdm&#10;ZJgAAICP75wzI+3tIxAEIWRmZJo8evjQp6K8XANrmfDggQNHyI2NckJCQrSNWzavV1JSKqutqVXe&#10;u3v3yaKiIp2ACxc29fXsY1Zm5oigq1dXAQCAg6Pj85mzZwcSiQTW7Zu3lryLjh63f+/e4xPc3EIk&#10;JCSasGGjo6JcJ02efMvU1DSuo6NdOOhq0Kqa6urBd24HLxwzduwDWzu771pULC8v17h5/cYyAAAY&#10;aW8fMdvTI4BEInWWlZZqPXv6bNbnpCQbcwuLd2gLlHdu316U2rMaumDRwsPmFhbv2tvbhY8dObq/&#10;rLRUa/fOnWcePH5sgRdfXGysy/KVK3bLysnVZGZkmOTm5BqvWLVyJ4FAQNynTL557MjRfS/DI6b+&#10;s23baiKR+MXQR0T4i2kAADB23LhQQUHB9t7yVFZWpgn7MwUFhSofX9/TIqIilLycXKPQ+/f9mEwm&#10;D4v176rT82fPZr6Ljh4HAACzPGYHOjk7h3V3d/OfPXV6e3Z29rAdW7deiHwXrYVODx4ioqKUE6dP&#10;eRw+eOhQTXX1YGeX0U/GT5hwV0hIqK23cAiCEM71XFdFIpE6t+3YsVJJWbm0ID/P4PSp0zvwwvS3&#10;DmGJjYkZs2zF8j1y8vLV2VlZw7Mys0asXL16OwDsLYdzfH1PF+TlG9g7jHrh5OwcJioq2pqYkDjq&#10;5PHjuwvy8/VvXLu+fMGihYex762qrFJVUlYqg/3kp48fR4Y9eeLR2toquXXzlkB4htnAwODzvPnz&#10;j8EVae85PmcVFBT7ZAiGxWIRz5899w8AAAgKCrZv27F9pYKiYmVebp7h2dOnt+OF4ePj6/abO/dk&#10;ZUWF+ljXcaGjHBxeCAoK0qKjosYHXgzYkJqSavEwNNR3xqxZl7FhExMS7c3MzWPHu00IAQCARw8e&#10;zElLTTNPTUm1uHLp0roly5Z9sXZ+6MDBwwAAoKKiUrxi9aodUlLSDc3NTTKRb95MfBXxcory4MEl&#10;aurq+X3JZ2+8DI+YGtlzhcn0GTOuuowd85DBYPCdP3vun4z0dNPtW7ddsB81KhxuaW9ubpa+cP7c&#10;FgAAMDUzi/ObN/eEoKBge3VVtcqL589nfHj/3sl42LBEMTGxlv6kI/7DB0drG5vIMePGPmAymLzB&#10;t24tLiws1I2LjRtdUlIyVEdXJ919ypQbCItFvHf3rn9Odo5xZkaGSVTk2wnOLqOfwPcMHzEi3tHJ&#10;6WlFebnGTI/ZgVpaQ7JptDbRQ/sPHCkqKtLZt2fvCUcnp2dYS7gAAPA+Lm70shXL98jLK1TV1dUq&#10;BVy4uKm7u5tv4/r1QSNH2Yf3V89BgyAIYdeOnWfb2tpEpaSlGzZs2rhRRkamrri4WPvgvv1HU1NS&#10;LINv3140d968E3153/Fjx/bSu+gkSUlJ8so1q7erqKgWtbfTRGJjYsY8fRLmISYu3mxgaJjUl3fd&#10;v3t3HtSjJrm735402f0WjUYTuXLp0rrUlNRv2t/RLi6P+5f7b7GwtIyeOXvWJbgzcvHSpfvlf5Gl&#10;9TvBwQvLy8o0eXh4mP4LFhwxtzCPYTKZPKkpqZaPHj70aWxoULC2sf5ylpaXl5fhO9fvZFlpqdbo&#10;MWMeOTg6PBcSEmqLjYkdc+HcuS2ZGRkm9+7e9ffy9j4PAADmlhbvZnt6BNy5HbwQAAAWLVlyQE5O&#10;rqYvaTt57PgeuKPSe47P2aFDtTOpVKr45UuX1jWRybIH9u47NnbcuFBhYeFv2v6ot2/H+871O6Wp&#10;qZXT2toiFXgxYAOFQpE4evjwgdEuox+ra2h8t31oamqSuX2bfX3SICWl8o2bNm0QERWhJMTHO1wO&#10;vLQOL0xFRYX6yeMndgMAgLmFeYzfvHkneHl5ux8/euT9/OmzmadOnNg1abL7LWhNn0KhSJw7c3Yr&#10;AOz6OW++/zEhISFadVW1SviLF9Pfx8U5GxoaJomJibX0eeTd119OdrYRHCkHXgxYj3br7Owk3b1z&#10;x5/JZBLhM7iqaqir14aeoWKxWIQ1q1bfhDNE6JlKGEZ3yNAu9AwrOsxQDU0GeuYDrhy4jhmbjp7B&#10;7OjoELQwNa3VVO3bSiyCIGDLpk2BmqpqiLeH5xts/jmtxJ4/e3aLpip7dh09S8tisQhw1lNfW6cd&#10;nTa4Eqs3VLujsqJCFR1mxbJlIZqq7FVR9Mzi5ImTPmqqqiEXzp3bjDd7lpmZObyv33L92rXXNFXZ&#10;M9zo1QYGg8Hj7OCQB2c90WGWLVlyT1OVvYJCp9P54HMKhSJmb2Nboqmqhty/d8+vL/GjV2IPHThw&#10;CO325vVrN+i2aP6CR+iVy+TkZEvoho6rublZaqiGJkNTVQ05sG/fEfT70lJTzaBb8K3bC+Fz9Ers&#10;qRMndqLDfExMtINut27eXPxVOSxecl9TVQ1ZtnjJfU75w86+s1gsAlyFWLNy1S30c7MRJvWaqmrI&#10;2tWrb6DDFBcVDYVpQM/YVVdXKw9R12Bqqqohjx488EaHgbOPJsbDyNjZfE6/jevWX9VUVUPcXMcn&#10;o2d/aTSa8GhHx1zs7CeCIGDV8hXBmqrfrpp+7wfLztnBIQ8dF51O54MrvNh3QnnctGHjZWz56A3V&#10;7tBUVUMyMzJG9CV+9Eosdmb88MFDB6DbpYCAdWi3K5cvr4Zu6LaM00rsgX37jmiqqiG+Pj4ReLKR&#10;mJAwEv2srKxMA77n+bNn09Fud0NC5sHZXKxcfa9+Txw/4TN6tZNGownD8sSuxsKZ/PVr115D1zl0&#10;OWPrKqdf5Js3E2Dbj5fmhPgEe3TbxmKxCPD779y+/Qzab35enj5cTUG3r+iVWOwMNTrPFRUVatBf&#10;8ufPVvB5fX29gpaaOktTVQ358P69I3zOaSV2z65dJzVV2buBsCsuOdnZRgnxCfboZ7C9Xr506V10&#10;eVZVVqoYGxi2aqqqIQnx8aP6Wndcx4xN11RVQ44dOboX64a3Epufn68H84HdhRISfGc+dEOvxL6P&#10;i3OCz39kJRYbD3Y1Cco/9hlctZ84fsJn9HO4Eqs7ZGhXeXm5OlpeVq9YeRvqA+j+qKS4eAhMT3/6&#10;RPSK2qOHD73QbjevX18K3dAy2Fue1q5efUNTVQ3x8fR6jX4OV3UmjBuXipZTKpUqCttbj5kzo9Gy&#10;DONO+vTJBhtPQUGBbm1t7aC+5rO3ldjpU6a+x+t3a2trB40wMm7SVFVDYt7FuHypg6j+GO5k8WLy&#10;HAAAIABJREFUQP+SPn2y6Ws/hCD/rsROdZ8cj9bxqqurlYcZGrZoqqohNpZWFeiV3aamJmlbK+ty&#10;bN+KlhXs96moqFCDfWj8hw8O8Dl6JRbbt6JX+WNjYkbD59lZ2cZ4fQOCcF6JhW2Xlpo6C9tunD19&#10;equmKnsFG/0NeluJHWVrV6ypqoaEBN+Zj3Wrr69XwJNZTj+4G2bmtOmx6Da6tbVVAq4co1di8X6w&#10;7evrSiyCsPsEWFbYnYsIMnArsTB+PFnp7Owk4dUxBMGv47AuzZ4x4x36OVqO8Oom3kosmUyWgTKJ&#10;7WdTklMsoBv6G6NXYk+dOLmDU3mi9d7efg9DH/jAMNlZ2cZoN7gLE1ue+/fuO6qpyt4BSGltFUd/&#10;GygH6LSlpaaawTgoFIoYNg2fk5KsYbs44Gdi8/LyDAFgz9b6+M45jXYjkUhdM2bNuoyeVS7IL9AH&#10;AABLK6so9CwAgUBAZs2eFQgA+0632tpaZWxcyoOVS1RUVIrRYSb0zFgymUweJpP5ZaW5sbFRHgAA&#10;rG1s3pBIpC74XEBAoMPY2Pjjz+e8d2A+Tc1M44YMGZKNTvMsj9kBAADQ2dkpWFVZpYYNq6qmVqik&#10;rFyGDjN+woS7ALDPhyE4+9CLi4u1GQzGVyvt4uLizfr6+il9TTOc7TEzN49Bzyjy8PAwTUzwr41J&#10;+ZxsDQAAHl6eF/j4+L7c5SkqKkoZ78ZOM1x56A/Yq4wcnZyewZleByfHZ+jVgeHDhycMUlIqBwCA&#10;+rq6QfB5SXGxNtxHP3PWrEvo9xkZG3/SNzBIBgCA/Pw8Aw5peIv+38zcPFZeXr4agH+tgvYHXl5e&#10;Bvp/AoGAGBgYfgYAACqV+uWsGYIghCYyWRYA9iooOoy6hka+jOy/12hA0tPSzFksFlFcXLx5orv7&#10;bbTbBDe3EGFh4baWlhapjPR0s76kNTmZfQ50lsfsQLQpeCEhIdokd/dbAPzYd8UD1lVLK6sodFx8&#10;fHzdw0cMj8f6b25uli4pLhkKAABzMG2OuoZGvoWlZfSPps/S+utvjp5RdnByeoZ2G+fqeh/+XV9f&#10;Pwj0kfq6+kGtra2S6Ge8vLwMcwuLGPQzuAIpJydXM87VNRTt5j558k1+fn56Q0ODQm5O72eHIck9&#10;dXW2B3sFFD4XEhKiuU2cFAwAADHR73DLzMrK+i26zqlraOQbGLJll06nk/oSP4TBYPCVlpZ+c27Z&#10;wtLiHdpAUV1d3aDqqioVAADw9fM7hfY7ZOjQrBEm7B0mse/ejcVP89ffEp1nZWXlUngNVPiL8C8W&#10;Ll9GRExBEISgoKBQZY7aTcGJvFx2/+fo7PQUO6uto6ubbmH57zu6uroE4Er8HF/f0+jyHKSkVD7S&#10;fmQEAANXr/BoRNlIwLYtpub4Oyd+diXWytr6q++AvVoCgG/bRgAAMDQ0SgKAfRc73nsHDx5cjL4X&#10;l0AgIONR+gAnGwn9obGB3TYBgFNe39lp0lue0O09mhEjTD6g5VRERIRqP4odb1cXfj0ryC/Qx+oE&#10;WlpaObCv+hkYDAZvelqaOQAAzPH7Wmbl5eWrRzk6PgcAgBgOMot3ztvE1PQ9WifrK2bmZrH8/Px0&#10;+L+iomKlkZHxJwDYV62gV3YlJSXJ1tbslbM6lE4AIRAICPb7KCsrl0pJSzUAwPn7WGJkeYKb25cz&#10;mmidgEAA/a4z0PaCnr5+CrrdAOBf/SU3J9cILz+9UVhYqIutC7KysrVovfR7kHv6aLuRdi/RbbSY&#10;mFiLto5Oel/e8SNl8l9TWVmphj1HTSKRujhdm4hXxw2M2KvbbVT8dqs/lBQXa8Nvh9Vhhw0flqjX&#10;o99z0mGtMPqMhaXFO1lZ2VoA+t5vQ/1MQUGhSldPNw3txqkNhLI8ddrUa6JiYl+uGeTj4+ueMm3q&#10;NQAAiHmH32YUFhbqYZ+NMPm3XRzw7cRITwHz8PAw+9IwwQ9CEiB905GhOze8DogAvu1MeXi+FSI0&#10;eNuyCN/ZqjUQ/JvPbzvsr/KJ4OQTR2ng4eH5kk90h2VgYPA5PS3N7GHogznhz19MVxykWCEhIUmW&#10;kZGpGzZ8eILbpInBiop92zoF6U+ZwS2vUW/fTigtKfnq8HtmRqYJAADUVFer9Cf+nhi/KgMCgYDA&#10;csErHyLh23u/0DKEpzgJ9Mggi4XgKju43wGn0eoLlZWVajeuXV9eU/O1kYf8HiWYE0TCt+WO9wwa&#10;8WAhLOLpkyd3Yt3h96uqqlI1NTOL+15629s7hAEAIC4m1qUe02nC71r9Q9+VM0TitxZWcfOKMppw&#10;/969edi7WOvq6pQAYOe1v2nAfnP0fXLY9ud7Wz6xQAU2LzfX0MLEtF5RUbFCUkqqUUpKqkFbRyfd&#10;dcL4e+hJJ5jP7u5u/lMnTuzCvo9IJDIBYOcTDih7o6PHEFRsTMyY2tqaryYJ09PYkxucygxPAeHl&#10;ZbdJeJNqeAzV1s7k4+PrptPp/GOdR2crKChUSUlL10tKSpLV1NQK7B1GvXBwdHwOv0EHynBV8O3g&#10;RYKCAl9t7YUDDE5y+L3Bl/vkyTc/ffxoFxEePm3zP1vWEQgEJKJnQOs2aWJwXyz+wjYGr33BQu/q&#10;IkH/jx898o6NiRmDdi8vK9cE4Mfk9kfAtpl4bSgAPz+IJYDeldfW1lbJoCtXVhcVFemgn+NN8H4v&#10;XRilsl/GS74Htr73Vv8bGhoUrl0NWlleXqaJfl5W8u3kzVfg5gn2/f/WM35+/i6tIUOyCwsK9LZu&#10;2RJw9PDhA3Ly8tUSEuJNCgqKlZZWllETJk68IyQkROtT5jjAYDD44OR42JMnHtijWKUlbIM36Dqo&#10;rq6eLyws3Eaj0USmTHL/KCcnVyMtI10vISFJHqwyuNhu5MiXY8aOfdjf9hO33+9pn/HdOL//zes3&#10;EyPCX0zDTkZzOqrDKQ1ovexn6ejoFAIAgJaWZumTx4/vRruhdZSa6moVBQWFqu+9T9/AILmiokI9&#10;6MqV1ffv3vVXUFCoFJeQaJKTk6sZYWryfuLEicHSMjL1/UkjXpn29zv+iRgYGnx+EBrq+zkpycZs&#10;+AiygqJihZSUZKOUlHSDnr5eyng3txDsoJ9MJsteuxq0qrT0a0OSZaVlWmCAQOuwvY0lOE3Y9abD&#10;9rXf/vKufnz7zk627pL0KckWK8twga+q8t9+Tk1dvUBERITa1tYmOn3ylHhZWdlaGVmZOgkJSbLy&#10;4MEldiPtXo4ZO/YhDw8P83/6ntj+fpT/BdZv3LApPz/fIOnTJ9uOjg6h4qJibej26uXLyZcvXVr3&#10;5NnTEf0dyPaX50+fcbzjaqC+S2/K1M8qWv2mH3nKz8szmOPl/bq/lqJ/BCqFKn6258wbHv39Fq9e&#10;vpzMyfLfn1DfrgddW8HJbSDSN5Ay5zph/L2PiYn2d4KDFzIYDN6Kigp1aL02OirKNfDixY1XrgW5&#10;jrS3j0CHa25ulh7Ib/oyImLKy4iIKQPxrv6grKxcuvfA/gW7eiwr19bWKkGrq+/j4pxv37q1eOny&#10;ZXtXr137TV7xLOz+bJrHuo4L3bVjx9nqqiqVjPR0UyUlpbKPPVbG4W6DXwU8G4XHn1Cv/isaGhoU&#10;5nh5v87Pw19J+BupqqxU9fb0iiwv+3oAO5AQCATkxKlTHgvnzw+rrqpSaWlpkUJbmw178sTjQegD&#10;31t3gh3QO6R+hnshd/05uaFlVkJCounoiePeG9atu0alUMXr6+sV4XnK+A/A8V7I/7F31mFRLe8D&#10;n90FFli6QXCBpUEalJKyKMVEwkDATuzu7tZrBwrYtJSgqBikEtItsHQusLvn9weee4/HRUHhev19&#10;5/M8+zxwpt7JM++ZmXeCfN09PS7u3rv3Gyu1A+Z7Y3Afbn9duLju0IEDB385bRwI8s9Hk1+Zj1RW&#10;VFIHY7zfvmvn0rKyMuXsrCyDtrY2QdTuBAAAREZETLt+9erKJ2FhhpxsIAwF//ocbQB4eHmdT0tN&#10;MwsNCXHv7u7mKSstpaH9Nz4uzvni+Qsb7gQHjUbt4XyuqlKY7eUVi+4Ig3DmeWLihOd97JRCMB/l&#10;hISEmo4cP+61bvXqGy0tLSJ0Ol0GO1++FxTkM2Om2+V9Bw74/b9WYv9XwA5igkJCzYH3gq1KS0tp&#10;eZ8+jaij10nX19dLffqUOyIqInJaQ3295OmTJ7fvO3DA73tx/irTpk+/pqKqwnF7isSX7Qv/Nv+V&#10;QfPo4cP76HS6jISkRM2GjRvXCmK2PT1+9GhWZHjE9MFKS1hYuHHRksX7+nJHt1D3l4mTJt3R0tbi&#10;uCVdRFS0fqDyDTaLlizZJyws1MjJTU1d48O/Lc/3IBAIyM49uxev8F+17UNmpgmdTpepr6uXKi8v&#10;Uw4LDZvZ1toqtGvHzlOxz+K/ejGKiYvT5y+Y/41hGxR1dfUB5XOSq2uAppZmOic30S+GugbCQJSu&#10;qdOmXXdydg7KSM8w/fy5SqGhvl7q8+dq+biYmEllZWXKZ0+f2eLu6XkBv9KwfOXKHfz8fBxXlQba&#10;plGEhYUbbe3swp5GRU2JioycNnw4tZDNZhM1NDUyNTQ1+7VF7mfx8fM7KikpwXFcVFLuNRj3X2Eo&#10;x9Grly/75336pMPLy9u5YdPGtbJycmWoW/Kr13aoIbKf4Xd9DDh75syWstJSmoCgYMvGTZvWSGDq&#10;OT4uzgV7hd9AwOdHU0szI+HFc6Wc7Gz90pJSlfr6Oik6vU7m3du3o9+9fWuV8v69RVhIqPvkqVNu&#10;/mqeAOg1oCctI81xBVBRUSkf+//YceMev3n/XiozI8O0qqpqeH19vVRNdfWwhGcJjgX5+Vp3A+4s&#10;8Jo166y6xr87RtPpdJnDBw8eAAAA+7FjQqZPn3GVgNlts8bf/1ZrC+etxP8Ww6nUQg9Pjwt9ucsN&#10;G1balxsWSUnJ6idhoUZFRUXqBfn5WvX19VJ19DrprI8fjOJi41wqKyqpl/+6tGbNurWbBk/6PxMS&#10;icQ6dvKE54bNm9ZkffxoSKfTZRrq66VKiktUw0JDZzIYDL59u/ccu/fwgTkAAFw4d35jcVGxGoVC&#10;aduwadMaKYzBqcRnCY6crhH6r4FVIoeKsePGPTYyNuK4FZsXZzRxzNgxIcnv30l/yMw0qayspKJj&#10;RmJCokN+Xp52cGCQr9fs2WcHXYlFl6ZZLBaps7OT/0fWHElftsZ0tHd8c39XR8c/z0hftsoNBE4v&#10;LTaH+8hYzKFfkUbL5d/KJ5VKLaRSqYXYZ3t37zl27cqVVdWfvz1f/D1YLPa3ZcZiciwzHh6eLgAA&#10;GGU26pnrlCm3OPkZLAa6Kobd6tPe8W09tH+pGxJpcOqgL6qre7e3Llq8ZB++jNLT0kd9LyyL/W37&#10;ZbK+bb/c3Nx/nxXy9vE53p+tkN8DrVcjE+MkTy+v878SV39hc8zrt+0OlQ0AABydnILx5zQGk6FY&#10;/RcTE6uztrGJxD6zsbULX+jn96T68z/bfNF8cpFITB8/v6O/qkyg8RmbmLxw9/S4+CtxYRmossDL&#10;y9uJP/O1bMXyXYa6eo0A9J5rl5GRqcTW88RJE+8oKn09UR4MXKdMvvU0KmpKVETkNIUv9hYmuU7u&#10;9yosun21va1d8Id+MStiY8eNfdyfbf1DCYv99TjPaVzp5Z92x8TdjYr84pbdmi9j49Rp0657zZ59&#10;FuvW0twiyjlU/xhsJRZ/t2lf5YXmyWvWrLNu7l+fY6sor/jm3uD+gl3pQyESiWxtHZ1U7IccBEEI&#10;U10nv8nMyDDBHxsYKEQikUUkEtlsNptoN8Y+FH+++Xvw8PB049v4qtWrt5oYGNZ92Ykh/6tKLKcj&#10;Zn+7cTgCUVtbK4u2i+MnT3rgt1uTyWRGK/hJJRbT3rBj9Td9po92iY53AgICLb7z5x/5KRlwEAgE&#10;hEaj5dJotFzs8zX+/jcfP3w0a6Dtg9PcEG+L5TvSIL3+e765X/nfUKj6g5SU1GepL+e8UQyNjV5u&#10;Wr/hMtZOT3VN7w4id0+PC/h3KSd7Pj8L9ngER13iy/ndn5nvDXR8HIguhbZlnRE6KQNpyzw8PN1G&#10;xsYvsWeQV61evXWkkXFtW1ubYPXnz/KDbtgJPViMIAjhwrlzG7Fura2tQieOHdvV0/NPo9XS0koH&#10;oPcqi5zsfwySsNls4vWr11YA0LsdRVZOrnygsmArBf1imJSUNBZ76Xdra6sQeuh4oAzEUITWl5WO&#10;lPfvLT9kZhpjZbx65coqAHqvSZDHGKb4GcJDw9yuXrmyitPl4aji2d/JL3rtwNs3b6yxl9p3d3fz&#10;JL9O5ngtkZ6B/hsAALj016W1+PMkqSkp5ug1R4PCAA0DKNNouaghiOu4L/rJr1/botcJaQ3A+BVK&#10;XwMApzaCnhvAnq/8XjxEIpGNml+Pi4mdiPWTlZVlgBp9wqKrp/eOQCAgzc3NolcvX/HHujGZTK7Q&#10;kBD3gQxa6LaZ61evrqzHpfchM9M4Pz//m8P3f+dpgAZVpKV7++rLpJdjsEYVOjs7+d++eWuN9y8m&#10;Lk6Xl5cvAQCAkyeO78S/RGOjYyZh2+9/haLCIvVtm7ecb21t/cbgA6e+qqun/xaA3onX7Zs3l2D9&#10;9/T0cIeFhs4cSJ3qf6nTa1evrGpoaJDAumVmZJhgt5sNBZ2dnfzr16y9xmlMwNYhWgaycnLlaD84&#10;fuzYbnzfehoVNQVvhGOgjLa2jhQWFm4sKytTfpmUNIZAICDOE13u9je8zgidFAB6V9iw7zMAAHiT&#10;nGwTERY+A/2fj4+vA/3gcvrkqe1dXV1fGdZIePbMEV8vg42MjMzfx0rQa1NQ8Gd0UbBnkR8/fDQL&#10;64aPY6Cg56z+DTsVKAMZn2QwK49xsbjySuRcXv+M99/maTAV62NHju7pa6se2p8G+uELbx+Ch4en&#10;G1WQz5w6tQ1/hvR54vPxdXS6NPZZT08P96YNGy5x2iKONbg1GCv8A/6wjVk04Fw/P/9RBquIYVeZ&#10;Hj/C9ZlYzn1GT793LpWdlWUQGRExDevW2dnJj3/2tdwIAd+27gQELAwOCvLh1OZQ5aO/dSD9ZWdM&#10;wrNnjtj5fB2dLo3Oo34EusD1LC7eGWvYsKWlReTdm7ejfxSejXC2XfLdMP3s6x8yM4337t5zrBNj&#10;bwOFU1mhtjp+9jxwf+WiqajkoMcB8HPYVy9f2ud8MeqopTXwOWx/QXWpmpoaOawuA0Df7wy0Ld8N&#10;uLMQNc6IUlBQoJmZkfGVgVEmk8m1eePGv3JzcnTxcbHZbCJ2zBj0FUgajZZrZ28fFh8X53z29Jkt&#10;FRWVimpqah9bWppFH9y/P7eOXiddkF+gdfLMaTcSicSa7uZ2+cyp01sZDAbfvDlzonqtn/J1pKam&#10;mKMvxNlz55761cPizi4ugXExsRPz8/K0F/r5PZk6ffq17u5u8s3rN5bhLYP+CPSrQmpKisW6NWuu&#10;jx037vGP7sGaNmPG1dMnT21va2sT9J3nE+7u4X4RvScWPWPoNWvW2Z88r0IAoLcxbFy//kpHRwfl&#10;9s1bS6ZMnXpDSUkpj8VmkZJfv7ZFz7AYGBp+Y+GVE07OTkH3goJ8PldVKfh4z4vwmj3rLJvFIgUF&#10;BvnhGyKK3/z5h2OjYyZ9ys0d4TZtepKzi3MgiURiZaRnmMbFxk6UkZWtuBsUOBprbfln+d5XV07n&#10;XwQFBVumTZ9+9U5AwMLAO3fnd3Z0UtS+3BMbcOvWYgRBCOISErVYC4M/C9pGnicmTti4bv0VByen&#10;4NHWo58CAICYWK/Fw4vnL2wYJi9foqKqmo2w2cT8vHzt6KeczyY6OTsHXbt6dWVYaOhMAUGBFnNz&#10;i7j6+jqpi+cvfHN/MgC95w0dnBzvRYSFzzi4f/+h/Pw8bRpNJae9vV0wPCzMrbSkRCU9LW3Ulm3b&#10;VvbnxeUz3+/Ik8ePPYuLitVmTp+eNHGSawA3D3d31oePRtFPn04WFxevvRMUaI1dHUPL4GXSyzEb&#10;1q67it6R+KO0nFycg8JCQ2eWlZbS5vv4hs70cP+rp7uH507A7UX1dXVSeP8EAgHxXTD/8I6t287G&#10;RsdMmuM1K8bKevRTFpPJlfQiady7t2+tDI2MXl27eWM8p7vTBsJ3J0k/MFiDpbOzk3/JokUP8vPy&#10;tMPDwtxcp0y+paev/4ZEJLEKCws1rlzqvW8N21eVacqf7MeOCYmLiZ24c/uO09nZOfqKior5ra2t&#10;wuGhoTPLy8uVsj5+NFy3YcP6/tSp73y/I6EhIe5FhUXqM6dPT3KZOOkONzdXT9bHLEO0Tu/eC7bC&#10;7+j4Ef2d+O3Yuu3sg/v354Y8eeI5dvy4R9Y2NpF8vHwd9fV1UuiHFyEhoSblL6sGRCKR7Tvf78i+&#10;PXuPhoeGuTU1NombWZjHMXuY3IkJCQ5pqalmI0eNSrh87arTj3YA9QWZTO5ydHYKRs+ompmbxw/E&#10;foDX7Nlnrl25uqq9vV1gzqxZMW4zZ16iCFBac7Nz9CLCw2cQCASExEVijp8w4SEAAPj4+R1Zs8r/&#10;1sukpDFe7h7P7MfYh7LZbGLy62TbVy9f2mtpa6fdvnvHbqB3aPYXRSWlfC0trfTs7Gz93Tt3nmpr&#10;axMaNmxYaV7eJ51LF/9ayymMlrZ2moSkRE0dvU760IEDBysqKhTl5OTKamtr5G7fvLWEU5j+go6N&#10;jx8+nK2rq/vOyMQ4CQAAqiorqcFBfZ/B7A/YyTt2VX/blq3nR+jqvtu5e9cPZVdVU8tSVVPLys/L&#10;0962Zcv55qYmMRkZ2YqcnBy9q5cvczynjebpzu3bi9TV1T+g1kpLS0pV8ArNz+Yn5MkTj3NnzmwG&#10;oNfar7OLc6C4uEQtg8Hge/Tw4WxUsTAwNOrXHfGo0Zj3795ZrV29+ob9mDEhExwcHgDQ+45fvnRp&#10;0JvkN9Yebm6JY8aOfYIgCOHtmzfWSS+SxqpraHy4ffeOreiX4yVHDx/eFxwY5Hs/+N48W3u7MPsx&#10;Y0IEKAKtzc3NojeuX1/OYDD4yGQyQ/PLgsavMFAlFnsEZs0q/1tLli3bTRGgtHYxGHxxcXEujYP0&#10;EUlBQaFYSVkpr7ioWO3i+QvrG+obJBWVlPIaGxskbt64wfGudtORps919fTeZWZkmPivWHnn7Zs3&#10;1jIyshWNjQ0SIY+feNbW1spu2rrFH3tPLNawj988nzBjE+OkhYsX709PSx+5e8fOUz09PdxXL1/x&#10;nzxlyk15efkSJovJlRD/zCk0JMQdgP7PDZ1dnAPfv3tnmZ6WNmr5kqXBzi4uge0d7QJXL1/x7+9N&#10;DTa2NhGvX72yKysrU/acOTMBvXEjNCTUHbUNgYeH/E+/XbV8xR0DQ8PXP9r+TCQS2Tw8PN3d3d08&#10;x44c2Zv86rXd8pUrdvRlxKq5uVl06eLF9ysrKqkhT554Tp4y+aa2jk4qkUBkZ2dnGaBHGrA3JaBW&#10;rAPv3J2voamZgSpt5WVlyg/v35/LMS+YMWjNqlW39Q0MkteuX89xPociJCTUNGXa1OtBdwP97gQE&#10;LGzv6BBQU1P72NraKhxwu3cOKyEpUePo7BT8vXg40s8Para2tuH8/PztHR0dlAW+fiErVq3aThGg&#10;tL5Mejkm5MkTD05hvH18jgfcur24urp6mLub2/MpU6feIPPyduZ/ytOJjIiYzsvL23E78K4tuqh5&#10;/OjRPUF3A/3uBQX72NrZhtuPGRMiICDY0tLSInLj+vXlHR0dFB4enm4tbe20IdlGu3nrllXZ2dn6&#10;1Z8/yz959MgL7y4lLVWFKqXi4uL0jVs2r96xddtZOp0uc/rk1xeGa+vopHr7zOvXZc54sIP8+AkT&#10;HqAv66QXSWOTXiSNBQAACoXSpqau/nEghiQcHB3vBdy6vbi7u5vn4f0HcyQlJat/pMQKCws3btq6&#10;ZdWWjZv+qq+rk8If1NfQ1Mj0WzD/8EDziEVKSuqzuaVFbGx0zKSy0lIa3goYAL2m9n38fI/2Jz4L&#10;S8vYkaNGJbxJTrZJTUkxR1es0a+xWR8/GuLDGBkbv5zn63vs6uXL/vl5edrHjx7bjXXn5+f/JSWi&#10;v/T1Mlu6YvmupKSksWWlpbQnjx97Yt24ubl7tu/csbQ/lkXx4CfuTi7OgU8eP/bs7OzkvxccPI+q&#10;pJiPKrFLVyzflZaaalZdXT1svo9vKDYc9soALN4+844/evhwdlNTk1jgnbvzA+/cnQ8AAErKSnnC&#10;wsKNnD7EbNi4ce3HzA/GZWVlyg/vP5iDd+fl7f9EX0tLK33p8mW7z5w6vbW4qFgNbx2Xj4PVSycX&#10;56AH9+/PZTAYfPfv3fOWV1Ao7o8Sa2dvH6pvoP8mPS195JvkZJs3yck2vfLydmpqaWbgV7gAAGCG&#10;m9vlZ3HxzokJCQ7YMCgUyiC1u0HaTkwmkxljx417XFxUpN7c3CzKySAVhUJp27Jt61dfWzdv3boq&#10;JztHv6qycvi9oCAffPoDUd60dXRSFy1Zsu/82bObigqL1PF1yk+htA3EYNlAsba1iYiLjZ3Y1NQk&#10;FhEWPgO7SomyedvWVdgPDx5eXucTniU4vnr50v5lUtKYl0lJY7D+BQQorfg4Borr5Mm3UCV20uSB&#10;GXSSlZWt2LRls/+uHTtPNdTXS54/e/arCZagkGCzsLDw32e2XSZOvBsXEzspMiJiWlpqqllaaqoZ&#10;1j+FQmkbyrOcBAIBWbnaf+sCX7+Q7u5unoP79/991trA0PA1Xh4Aere0nTpzZsZsT684JpPJFXDr&#10;1mLUbZSZ2TO8xdqBMHvunNMxT59OrqioUFy3Zs11rNtgGSQCoHdV39DI6FVqSop5ZkaGyccPH4z6&#10;o8QSCARkpf+qbUsWLnrQ3dVN3r93399b4/oqL98F8w8/T0ycQKfTZVYsW/bVB9LBypOmpmYGOo9J&#10;ef/eIuX9ewu8H9cpk2/ht+33xZSpU24EBwb6dXd38zx68HC2iIhoParETnB0uO8yceLd0JAQ94z0&#10;DNOM9N4rd1Dw73hzC4u4J48ee9HpdJm4mNiJnFbrV69ds1nyN9jKkJGRqfSd73fk8l/5qvUsAAAg&#10;AElEQVSX1kRFRk6NioyciroRCATkVxZPENx24pNnzrjNmDL1FYPB4LsXHDwPdeurzxAIBGT3vr0L&#10;vGfNjm5oaJC4dePmUqw7FxcXE6sIAQCAubl5nIKCQnF5eblSwrNnjrU1NXILFy/eP0x+WKmxicmL&#10;169e2RXk52uh54Cx6BsYJM9wc7vcn7xNnjr1xvVr11eUFBerxkRHu8ZER7sC0HuVkaKSUn5JcfH3&#10;rW4DAOZ4e59MeJbg+PrVK7vcnFzd3JxcXQB6V2hR5R0fRktLK02ZpvypqLBI/U1ysk1pSYnqj5RY&#10;EonEmj5jxpWA27cXFRcVqxUXFat5+8w73pcSy8/P32Znbx8acOv24vq6OqnLf/V+UMYiKipav279&#10;+vXo/z6+fkcTnyU4VldXD/NfsfKrKw376uMampoZNBott7CwUONN8hvrosIi9R8psQD02oN4/fKV&#10;fVlZmTJev+Lm5u7ZsWvXkp+Zw/YXQSGhZr8FCw6dPH58Z21trezmjRv/Qt36GgMVFBSK12/csO7A&#10;vv2HKysqqXg9T0xcvBa7KDXKzDz+8cNHs2pqauTiYuNc4mLjXPBxrlq9eou0tHQVaceOHYOcxd7t&#10;v27uMy/x8vIyWltbhSkUSpuklFT1aOvRTzdv3ervNWvWOQLhn/eyrq7u+zHjxj5pbGiUZLFZXCIi&#10;og3DqdQivwULDu/Zt3cBHx/fVxVSX1cvhSAIUUtbK93axuYry53tHe2CjQ2NkiqqqjkTHBweoA2I&#10;RCKxJrq6BvT09JDr6+pk+Pj527W0tdLPX7w4mUwmM4SEhJoNjAxfo9smAQCgtLRERUpK+rOJqelz&#10;rGGPYfLypcOp1MLOjg4BBYXhxSamJi/QLTYMBoOvprpGXkVVNWfMuLFPsBMwbR2dtHHjxz9qamoS&#10;ZzKZ3CIiog0Kw4cX+/r5Ht174IAfhUL5ShGoq6PLEAgEoKWtnYYqQH/ns61NqLmpWfxLPu9/udKI&#10;4eziEmhuYRFHJpO7CAQC4OPn7xARFW1Q19D44Ovne3T7rp1L8en0BYFAAM4uLkEkEpFdW1srx8vH&#10;16miqpJz6uyZGZJSUtW8ZF6Grp7+W/x9llajR0dbWFrGNjU1ibPZCAlNf8XKlTu27dyxTFRMrF8G&#10;gFgsFqmosEhDRUUlx8bONgL/kissKNBSUlbOs7SyjFHAbcMuKS5Wk5OTKx9pNipBRVU1B31OoVDa&#10;Zsx0u8zLS2a0tLSIUgQE2sTExepG29hEnTpz2g29KxKFyWRyl5WWqqioqubY2NlGiIuL07HuRUWF&#10;GvLy8qVmZmbPlGm0vw2wKCkr50lLy1R1d3fxKgwfXmxmbvZMTV39IwC9E127MWNCa2tqhrFYLC4R&#10;EZEGJSXFfK/Zs845T5x4l0QksfUN9N9gzw8JCgk1u0yceJdeS5dtbWsTFhAQaB1tYx119vz5qcGB&#10;gX7t7e2Co62tn2Lbr6CQULObu/slAQHBltbWVhE+fv4OCQmJWvuxY0MOHD7k4zrZNQDbD3/EKDOz&#10;Zza2thHNzc1iaD9VVVPLXrJ06d5de/cskpCU/Oq+WqqiYoGsnFx5F4PBrzB8ePHIUSMT+mMgh0gk&#10;Ii6TJt1BEIRYW1srx8fP36GuofHh7IXzU4WEhJoo/JR2PX39N8Ym/5yTIJFIrImTJt1RVVPNampq&#10;Eufi4mKKiIo2GBkbvdq0Zcvq5StX7ujvXYTtbW1CjY2NEioqKjkTHB0eYM+hdHV18dVUV8urqKrm&#10;2I8dE4K9P5nFZHKVlpSqqqiq5tjY2kSgL8menh6e8rJymoqqao6tnX2YqJhoPYFAQMzMzeMnuroG&#10;UCgCbUQikc3Nzd0jIto79k2ZNu3GgUMH5+HPfQoLCze6uc+8xM/P397W1ibMz8/fLiEpWTNuwvhH&#10;h44c9nZ0dg4eSJ2aW5jHj7a2iWpubhZjs1kkERHRBjV1tawly5bu2bln92IJ3Is+Py9fW5lG+2Rh&#10;ZRUjj9tNUVFeriQmJlZnbGKc1B/jSqpqatnuHh4XxSUkarm5uXuIRCJbWESkUVpGpsp+jH3o7r17&#10;F9ra2X310YOLi4s5abLrbWUa7VNTY5M4WmYmpqYvtmzbtnLJsqV7sZOGzo5OCp1Ol1VRVc0ZO37c&#10;4/4o+bKyshWVlRWKw4dTixYsWnSAU7tpb28XbGpsklBRVf2mjejq6b2b4ODwoLWlVaSH2cMjLCLS&#10;qKiklD956tSbh44emauBOfdHJBIRB0fH+zojdFKaGhsliCQSW0RUtEFPX//t+o0b1q9Zt3bTQD5M&#10;lBSXqEpLS382HWn6HH++sKK8QklUVLTB0Njola5u7/VOAPSOVZZWljFlZaUqLBabS0REpMFz1qxz&#10;i5ct3Rtwq3dl1d3T8yJ2/B0mL1+qqqaWVVFeoYyOK16zZ5/dsHnT2vKyst62bm8XLvbFMBiD0clf&#10;W1srh9YDPz8/xzwJCws3Obm4BDU01Et1dTH4hIVFGofJyZVNmux629fP72hPTw+PppZWOvZjWH1d&#10;vTQAgKClo52Gt+Td3tYmxKmeCAQCsLa1iaTX0mUlJCVrqNThha6T+3f2WUVFJcfM3Dy+rLRMhc1m&#10;k0RFRevnzvM+tdLffxs6NowZMyZEUFCwBYDeD/UOjg736+h1Mt09PWRhEZFGBQWF4mkzZlzz9PI6&#10;z2azSTojdFItLC1j0TTKy8qUxcXF6cbGxi91Rnzdl+rodBkikcTGhhEXF6fP9HD/S1VVNftLeyUI&#10;Cgq2iImL1RmZGL/0X7Nmy4JFiw4SicT+bhet0tTSSm9ubhaTV1AoMTY1SRrxpc0QCARk/IQJD/X0&#10;9d42NjVKEIlERERUtEFXT+/d2g3rN6zfuGE99mwpVVGxwMPL84K0jEwlNzd3D5FAQISEhZvQOeH2&#10;nTuXObu4BPVHLgAAKC0pUZWUlKo2xc3LAACgqqqSKiQk3GRgaPha38DgDdattqZWjoeHp1tXT/cd&#10;enc4AABYWlnFSEvLVNXX10nz8vJ1ioqK1hsZG73auWf3YiKRyFZQUCi2Gm39VEa2dwttR2cnpY5e&#10;J6Oiqpozbvz4R1iFAUEQQkF+vraKqmoONgwAvYaVRujqvSsrLVXh5eVliImL1U2bMf3ann37FhQX&#10;FaurqKrmWFmPfoo1YiclJVXt5u5+iUgksTva2wUpAgKtUtLSn10mTbx7+Nix2aNHj47G5pFMJndZ&#10;WY9+Wkeny0rLyFSpa6h/sLO3D6NQKG2Tp0y5ZWRs9JLMS2YAAAgUCqVNVEy0XltbJ23RksX7Nm7e&#10;vKavj+h4eHh4uidNdr3d3t4u2NjQIMlPobTpG+i/uXDp0iQms4dbXFyc/qP3AJFIZNva2YXT6bWy&#10;DEYXv4ioaIO2jk5a73tesJmXl69TT1/vLXZOxsXFxbK0soquo9fJSktLV9FotNwJjr0fVwAAoKig&#10;UHP48OFFZhbm8dh3p4WlZUxHe4cghUJpGz58eNEER4f7goKCLS3NzaLt7e1CKqoq2Y5OTvcAAIBE&#10;IrFtbG0jJzg63ufn5+sgEokID5ncJSIq2qCopJQ/08Pjr/2HDvrKyMr+XU+iYqL1Dk5OwXV0umx3&#10;dzevsIhI47Bhw0qnTp9+fdac2WfYLDaXto5OqtVoq7/ri0QisaxGW0XT6XRZaWnpKmUVWi72/vfC&#10;wkINBYXhxWbmZvHYO8cFBARaZ8yc+c0c1trWJvL02TMzjE1MvjKc1Dv/6B2Tbez+GZP/LrOiQg15&#10;eYWSUeZm8cq4u837wnSk6XOaCi23rKyMRuLiYklJS31ev2njOidnp+D2tq/LE8XA0PD1uPHjH7W2&#10;tIowv7wXlZSV8+YvWHB474H9fsOGDfvbiB+VSi308PK8ICMrU8nDzdNNIBAAOmZYjR4dvW3HjuUT&#10;XXvvsicgyH/CYCsEAvkJEAQhmBgY1jU1NYnt2rtnkYenZ59WDCEQCKS/fMrNHeE0wSETAACexsVq&#10;4o3BQCAQCATyOxl0w04QCGRoCLxzdz7+rEhEWPgM9D5AIyPOpsshEAikL3p6erjPnz27CWvwEEEQ&#10;QsCt24sBAEBcQqKWSqUW/D4JIRAIBAL5FnhPLATyBxBw+/ai7Vu2nhMSEmqaO8/7pIysbHlFeYXS&#10;pYsX1wEAgI2tbcS/fcceBAL581m9atXtiLDwGY8ePpzt7ul5gcLP35b8OtkWNdLh6+d3BLtdGgKB&#10;QCCQ/wJwOzEE8geQmZFh4jPXO7KxsVEc70aj0XKv3LjugF4zA4FAIP0l8M7d+Tu2bTvL6X7HsePG&#10;PT5x+pQ7mUxm/A7ZIBAIBALpC6jEQiB/CK2trUJ3bgcsev/unRWTxeTi4+XrsLaxiZwyber1wbTc&#10;CYFA/rcoLy9XunXj5tL8/DxtAAAQExOnu06efAtriAQCgUAgkP8SUImFQCAQCAQCgUAgEMgfAzTs&#10;BIFAIBAIBAKBQCCQPwaoxEIgEAgEAoFAIBAI5I8BKrEQCAQCgUAgEAgEAvljgEosBPI/BIIghN8t&#10;AwQCgUAgEAgE8itAJRYC+R+hu7ubZ+Xy5XdjoqNdf7csEAgEAoFAIBDIz/I/bZ24oqJCsbWlVVhI&#10;SLBpmLx86a/EVVpSotLR0UkRERWpl5WVrRgsGQeDwsJCje6ubrKEpESNpKRk9VCkkffpkw6LxSZJ&#10;y0hXiomJ1Q1FGpBf48yp01tPHDu2S0BAoDXiaZSO3LBhZb9bJggEAoFAIBAIZKD8T6/E7tu955iL&#10;o2P6oYMHD/5qXBvXr7/i4uiYfuHsuU2DIdtgsmj+/Mcujo7pgXfuzh+qNGZOn/HCxdExPSoyctpQ&#10;pQH5Nbx95h3X1NLMaGtrE9y5ffuZ3y0PBAKBQCAQCATyM/xPK7H/Bpf/+muNs4NDhv+KlQG/WxbI&#10;/zYUCqXtwKFD8wgEAhIXG+eSmpJi/rtlgkAgEAgEAoFABgrX7xbg/wubt25d1dLSIiItLVOJfV5b&#10;S5fNzcnVJZPJjN8lGwSCoq2jk+rg5HgvIix8xrWrV1caGhm9+t0yQSAQCAQCgUAgAwEqsYOEto5O&#10;6u+WAQLpDxMnuQZEhIXPiI2OcW1taREWFBJq/t0yQSAQCAQCgUAg/WXQlVgEQQiZGRkmAABAVVQs&#10;EBAQaEmIf+bU0NggISoqWm9tYxPBw8PTjQ3T2toqVFRYqAEAAFra2mmMzk7+hIQERwaDwaelpZWu&#10;pa2dRiAQvrJA9Sk3d0RmZqYJwmYT+SmUNnMLi9jvGRQqKytTfvkiaSyT2cOto6v73sDAILkvv3mf&#10;Pul0dnbyS0pKVuON35SVlSk3NjRICAkJNSkpK+ehzwsKCjTb29oExSUkauXl5UsAACA/L0+bXlsr&#10;CwAA7e0dAhnp6aZYdxQmk8n19s0b64ryciUAAJCQlKzW09N7Ky4hUfu9suZEVlaWQVpKijkgEBAz&#10;c/N4Go2W+6MwTU1NYi9fJI1tb28TJJJIrJGjRiUoKCgUDzTt74EgCCE1JcW8sLBQAyAIQUxcotbS&#10;yjKGl5e3s79xVFdXD6uprh5GJpMZGpqamVWVlcNfv35tx2KxSPr6+m/U1NU/on6rKiuHv3r1yp7N&#10;ZhNHjNB9r6mlmfE92dJSU80KCgo0AYIQxMTE6RZWljF8fHwdeL9FhUXqra0twqJiYnXDhw8v+vjh&#10;g1F2dra+AEWg1XK0VbSQkFAT1n9aaqrZxw8fjEhcXMzR1tZR8vLyJR8/fDBisVgkeXn5Emwd9/Uc&#10;AADy8/O1OtrbBSQkJGo4GSHr7u7mefXy5Zjamho5AABQU9f4oG+g/4ZTfq1GW0Xz8fF1dHZ28r94&#10;8WKco5PTve+VO1pGUZGRUwEAQENDIxPb9iEQCAQCgUAgkH8VBEEG9dfT08NFoyoiNKoicuPa9WVT&#10;Jk16g/5PoyoiDuPGfygqLFTDhkl+/doGdX8WH+9oZW5Rig2zZ+eu46jfhoYG8eVLlwZi3WlURURP&#10;W6fl6pUrK9lsNgEv062bNxdrqqkxsP63bNp0Yb6v7xMaVRFZvnRpINb/JGeX9zSqInJg375D+LjW&#10;+PvfoFEVEb95PqHY5+4zZiTSqIrIts1bzqHPprq6JuPlxLojCAKeJz4fh88vjaqIqCgqsX3meod/&#10;yMw06k+5s9lswt7de45i41CnqfRcOHd+/Vg7u1waVRE5deLkNny4oMBAH0NdvQZsOE1Vta6b168v&#10;5VSWff0MRug20qiKSMDt2wvxbokJCRPG2dnn4PNoMXJURVRk5JT+pnHy+IntNKoiMs7OPufBvftz&#10;dDQ027HldejAwf1sNpvw+NEjT6wbjaqIbN+67QyTySTh43zx/PnY8WPGZuFlMzMxrQoPDZuB9z93&#10;9uwoGlURWbt69fV9e/YewYYZoanVVlxUpIr2g7WrV1/HumupqXcG3b3ri5bVndsBCziVIf45giDA&#10;bdr0FzSqIrJrx46TeLeU9+/Nx9uPycbnYcPadVc6Ojr4OZUlmo89u3Yf60/ZM5lMEhrvlcuXVw32&#10;uAF/8Ad/8Ad/8Ad/8Ad/8Nff35BuJz5y6NB+FotFUtfQ+NDS0iLyuapKIe/TJ531a9ddC35w34JT&#10;mFUrVtzpYnTxCQsLNzY3N4tyc3P3uE6dchN1X7PK/1ZiQoIDAADw8vJ2kslkRltbm1BbW5vg3l27&#10;j4uKiNS7TplyC/VfUFCguWPrtrMAAEAkEtnqGuoferp7eO4G3FnAzc3dM5T5B+Dr1WMCgYAAzIpy&#10;c3OzqP+KFXcaGxvFSSQSS0VVNZtEJLJKS0tV2tvbBRKePXNsbm4WDX5w3wK/Eo0nJjra9erly/4A&#10;AEAmkxk0FZWc1pYWkcMHDx7oK58R4eHTN63fcBkAAISFhRtl5WTLmxqbxKurq4ft3L7jtJCwcOMk&#10;V9dfMkjFZDK5Thw7vqvwy0q7hqZGJj8/pS0vL0+nurp62PIlS4OjYqK1BrKy9/nzZ4UN69ZdJZPJ&#10;DCEhoaaWlhYRBEEIF8+f30AmkxlnTp3axsPD04W2IQAAuH3z5hItba20GW5uV9B4WCwW6eTxEzsL&#10;8vO1AABAXUPjA4VCac3Pz9Oura2VXbl8+V1VdbWPqqqq2XgZYqKjXVtbWoUFhQSbe7p7eBgMBt8o&#10;M7NnVEXFAgAACA4K8n14/8EcAAAQEBBopSoq5tfX10tt3rjpLyKRyP6VMsVSWVFBnTtrdnRHRweF&#10;m5u7R5lGy+3p6eYpKixSvxccPA9BEMKBw4fm4cPp6IxIeZH4fPyn3FzdwZIFAoFAIBAIBAL5NxhS&#10;68RycnJlz148Vw6PitR9/jKJOv2LApGakmKem5PDcfKsozMi5W1qikRKRrpY7LN4tYNHDs/V1tZO&#10;AwCAjPR0U1SBnTpt2vWUjHTRlIx0sfjEBBq67ffsmTNbWCwWCY0v6Mu1MlxcXMwbt2+NDY2I0I+K&#10;jdH668pll56eHm5OMvxIYewv9x89NJvn63sMAAD09PXe5hcXEXfu3rUEdX8WF+fc2NgoTqFQ2h6F&#10;hhiHR0XqhkSEG7xNTZE8efr0TH0D/TcnT5+a2R957gYELAQAABERkYbwqEjdkPAww/jnibQNmzau&#10;5ZRPBEEI586c2QIAADojRqQ8f/VyeFhkpF7iyyTq2HHjHgMAwJVLl1f/ahlwcXEx7wYHjd68beuq&#10;5y+TqGGRkXrBD+5bREY/1ZYbNqyMxWKRLp6/sGEgcXZ0dFB85/sdSfuQKZyamSF6/9GjUfz8/O0A&#10;AHDqxIkdzi4ugamZGSIpGelioRER+iIiIg0AAHD75q0l2HhIJBLr9t07tpu3bV2VmPRCMTwqUjf4&#10;wX2LqJgYLXl5+RI2m028eP48R9k62jsETp4+PTM1I0M0/eMHoT379i3Yf/CAD1pXgQF3FgAAgKyc&#10;XHl0fJz6k7BQo8SkF4p+C+YfxrZPLD/T7q5fvbayo6ODIigk2BwaGaEXHhWpGx0Xp7Fl27aVAADw&#10;+NGjWfV1dVL4cArDFYoAAKCqqmp4f9IhEons4Af3LYIf3LdwcnYOGqicEAgEAoFAIBDIYDGkSqy3&#10;j89xKSmpzwD0TtC37di+HD0Pm56WPopTmF17di8SEBBoBQAARSWl/ImTJt1B3eLj4lwAAEBCUqJm&#10;9769C8hkchcAAAyTly/du3+/HwAAFBcVqxUVFamjYTIzM00AAMDJ2TnIzNw8Hn1uZ28fZmJq+mKw&#10;8zwQ2trbBQHoVSi0tLTS0edkMpnh5OIcdP/Ro1H4M7l9kZnRm08fP9+jikpK+QD0lrm3j89xMXFx&#10;Ot5/3qdPOrk5vatwJ06ddKdQKG0A9Cp2+w4e8OXi4mJmZ2UZ5Oflaf9qPslkMsN73rwT2LzIyspW&#10;eM2adRYAALKzs/UHEp+UlNTntevXb+Di4mICAIC+gf4bHz/fo6j8u/buWYi2M00tzYzVa9duAgCA&#10;nOxs/a6uLjJOti7vefNOYM+ZSktLV82Z530SAACys7INOMlgZ28f6uTiHEQgEBAuLi7mTA/3v9Bz&#10;rF1dXeScnBw9AABYtnzZLrQPkEgk1rIVK3YO1g4ABEEIT5488QQAgLXr129QUVHJQd3meM89paun&#10;947JZHKFh4W74cOKiorWAwBAa2urcH/SIhAIiKGR0StDI6NX0tLSVYMhPwQCgUAgEAgE8jMM6XZi&#10;EVGReuz/fHx8HQICAi0NDQ0SXV1dvJzC4A3jYGlubhEFAAAqVbEAbxxKVU01C/275csWUgAA6Onp&#10;4QEAADFx8W+MJImKinI0BDVYK7E/AjUc9Cn304hdO3ac0jcwSBYTE6OLiIg0KCop5aHKfH9A8ymO&#10;yyeJRGKJiAg3NNTXS2Kfl5dXKAHQu40YVXpRREVF6xWGKxQVFxWrZX38aKiqppYFfpHOzk7+2i9G&#10;rlAYDAYfAAAABCEMJC5BQcFmfB2JS0jUANC7xRxfbpKSktW9ySAEJpPJjX78wMpR88Ug0t/POjv5&#10;0TCcZPheO2WxWFxoOFQuFD4+vg4+Pr72np4eEXy4gba7zs5OfrRe9fS/NuJEIBCQESNGvM/MyDDJ&#10;+vjREB+Wm5u7GwAAuru/VuohEAgEAoFAIJD/OvCKnd/I2HHjHp+WP7m9oqJC8eb1G8tuXr+xDHUj&#10;kUgsC0vLmENHDs+VkJSs+V48v0Jzc7OohorqNyuDTCaTCwAA2js6BH41jbsBdxbs3b37+N9K63+I&#10;4KAgn907dp7q/KK0/klgFewpEye9wyvB6Lbl9i8r/li6u7vJAPSukg+1nBAIBAKBQCAQyGAClVgO&#10;EAjgX1mJFRISagoIvGtz4/qN5e/evh1Np9NlGr+sUrNYLNLzxMQJ/itXBdwMuD3m35AHC7pVl0j4&#10;NSNEoSEh7ls3b74AQO+KqCjmGqSmxkZx/Orsz/LdVcw+3CIjIqahhq0kJCVqxMT+2Xbd3NQkhl+d&#10;HWoGewcAiURiAQAAkURk4d0a6hskAQBAWEi4cTDThEAgEAgEAoFAhpo/UonltMWzr22f/3WGycuX&#10;btqy+W8DSgiCEOh0usyVS5dXX7l0afWrly/tm5qaxFDjRIONiIhIw/v0NPGhiBsAACLDI6YDAMAo&#10;M7NnV29cn4DdBn771q3FqOXooaSvjxKREb2ymZiavrh+6+ZY7Dbj4MBA300bNl4aatkGi0ehIcbY&#10;c9U/oqyslAYAAHLD5Pp15hoCgUAgEAgEAvmvMKSGnerr67+yispgMPja2tsEAQCAh4eni3OovhH9&#10;csa2pKREFW+gJ+/TpxHo38IYhQ9Np6Gh4aszoQAAQKfTZTilg66I1VTXDMO7tbS0fHOW8VeorKig&#10;4tOWkpL6PHvO7NPoM2YfVpSx9JVPJpPJ1djQKIH3LyUl+RkAAJqamsSKCv8xhIXCZrMHpW2wkd54&#10;TExNXuDPMQ8m31vF7MsNYSNEAAAwMjZOwp+T/RVIJBITTRNfH+3t7QIdfWzR/rvd1VR/0+6aMee8&#10;Ub6cMW8FAIC01FQzvPv36vBD5gdjAADQ0NTM+H5uIBAIBAKBQCCQ/xZDqsReu3JlVXV174QcQRDC&#10;nl27TnR39Z7F0zcwSB5ofGPGjn0CAAAN9fWSmzduvIQqshUVFYpbNm2+CAAAyjTlT8rKyp/QMLp6&#10;em8BACAiLMztTXKyDfr8aVTUFE4TfwAAoCr2GjoKDQlxDwsNnYkgCAFBEMLjR4+8nsXFOw9UbgAA&#10;qKurk/78+bM89lxoeGiY2xhbu/wjhw7vw25dZTKZXHfv3F0AQO+WUP4vloO/B2rY5+rlK/6lJSUq&#10;APSW+aWLF9c1NjZ+s9KqraOTihp0mu/rG1pWVqaMph399OnkiU5OaTnZvRZ2B0J+Xp52a0uLMHqm&#10;lkTs3dKanZVlgL9aprmpSWyg8fcFAQx8Ky66zTY7K8sAlRelqan5p2Ujk8ldWl+uhTpz6tQ29GMJ&#10;k8nkOnH02G58WihURcV8AHqvNnr75s1oAHrPtV44d24jJyvRRCKR7eTiHAgAAPt27zn2PDFxAtpW&#10;P374YDTLwyP+/r173vhwHR0dlJT37y0BAMDIyPhlf/LEZrOJTx4/9nzy+LFnQUGBZv9KAgKBQCAQ&#10;CAQCGXyGdDtxeVm5sp21daGSknJeS0uLyOeqKgUAADA2MUnS1Br4CpC2jk6qnb19WHxcnPPjh49m&#10;RYZHTOch83S1t7ULoqtOS5cv30Uk/nOO093D/eK1K1dW9fT0cM/y8IxTVVPL6unp5ikqLFLn5ubu&#10;4XSH6py5c05FhofP6O7u5lm5bPndLRs3/YUgCKG9vV2Ah8zThSri/WHYsGGlAABQWVFJtTIzL/f0&#10;8jq/c8/uxWw2m3j2zJktPT093BfOndv414UL65WVlT/x8PB0VdfUDEOtzk6ZOvUGegfq9/Cc5XUu&#10;MSHBoaGhQcJx/IQPyjTlTy0tLSKVFZVUTvkkkUislf6rtq1ctvxuSXGxqr21TYGAoEBLV1cXL5q/&#10;ZUuW3HsaG6OJnq38Hso05U/paekjb924ufTWjZtLA+8FWxmbmCSZmJo+fxoVNfdOtZEAACAASURB&#10;VCUuNs7F1cUlRWeE7nsAACgrLaVhPyoMJX2txJqYmj4PDw1ze56YOMHVxSVlhK7eOwAAKC8rU05+&#10;/dr2V9L0nOV1btP6DZcrKyqpY2xs86lUakF9fb1UbW2tLIlEYnG6K9ZvwfzDixcsfNjZ2cnv4TYz&#10;UUBQsIXZ08PNYDD4+mp3Cxcv3h/y+IlnZ2cn/7w5cyMpFEobgiCEjo4OCgAAvH/33tLE1PQ5lUot&#10;RMMkxD9z6u7u5iGTyQxzS4vY/uQHQRDC6pWrbgMAwKatW/yx1/lAIBAIBAKBQCD/JkO6Ertk2bLd&#10;0lLSVZ9yc0egCqy2jk7qoaNH5vxsnIePHZ2N3h3b1dXF29rSKsxms4mCQoLN23fuWIa9VxYAAJSU&#10;lfP2Htjvx8fH18Fms4mfcnNHFBUWqbtMnHh3tPXoKE5p6OrpvUPvnQUAgLa2NsH29naBSa6uAePH&#10;T3g4EHnd3GdeGqHbq7hhIRKJ7IDAuzaz5sw+QyaTGWw2m1hQUKCZnZ2t31BfL0kkEtkOjo73N2LO&#10;y34PWzu78EVLluwjEonsrq4u3pzsHL3Kikrq8pUrdioMVyjiFMbZxSVw38EDvmLi4nQEQQitLa3C&#10;qKJkbmERd/6vi679UWABAGDv/v1+nK4Emj13zukFixYeBACAnOwcvXtBQT73goJ80tJSzUaOGpXQ&#10;n7j7w89sJ/b08jq/ZNnSPQAAkJuTq4vKlpqSYoG9U/hnmDpt2nUPT88LAPRuIc7Oztavq6uT3rZj&#10;+3IKhcLx6qRx48c/Wr5yxU70/7bWViEGg8G3YNGiAyNGfNuGAABAQUGh+MbtW2PRj0JftitTAOj9&#10;sHDm/LlpWAUWAAAeP3o0CwAAHJ2dgvvzgQQCgUAgEAgEAvkvQUCQwTXEy2QyudArW85eOD/V0soq&#10;OvFZgmNHZwdFQkKixtLKKhq1fIvS1tYmWFJcrAYAAOoaGpnc3NzfXPmCJz8vT/tD5gdjNsIm8vPz&#10;t5mZm8eLiorW9+X/c1WVwovnz8d39/TwKCgoFI+2to4qKy2ltbS0iAgJCzfiJ/poGhkZGaYAACAv&#10;L18yctSohIqKCsXmpiYxQUHBZqqiYgHqt6iwSL2jo11ATEyMLjds2FfGcrq6unjT09JHstkskrS0&#10;TKUy7Z/tzgD0bu/8kJlpUllRSUXzY2hk9EpGRqbyR+Xwjcz5+Vrv3r4dzWaziTo6I1L0DfTf5H36&#10;pNPV1cUrJS1dJS0tXYUP09bWJpj8Otm2qalRnEQksUbo6b77mZW2OjpdOj8/XxuA3o8V2LtUP+Xm&#10;jvj48aMRgiAECoXSampq+hwAAKqqqobz8vJ29ucu2pqaGjl6ba0smUxm4P3X19dLfq6qGk4gEtna&#10;X7byorS2tAiXlpaqAACAppZWOl4xz8/L087MzDRBEITAz8/fZmpq+pxAJLKrKiupZDKZoaau/hH1&#10;W1JcrNrW1iYkIipaLy8vX/IjmbM+fjRMT08fiSAIwcjI+KWmlmaGoa5eY0tLi8juvXsXunt6XMT6&#10;RxCEkJ6ePrLwy5ZdDQ2NTJ0RI1LQ9iUuLl4rKydXjk+HxWKR3r97Z1VeXq4EAADDhw8vNDYxScLu&#10;SgAAgHdv31q5z3B7DgAAIRHhBv01BsVisUjqNBUmAL0rsfN8fI73JxwEAoFAIBAIBDLYDLkSO37C&#10;wFYuIZD/73xPiR1KGhsbxadPmfq6pLhYdZKra8DRE8e9+hsWq8SeOnPGzdHZKXjoJIVAIBAIBAKB&#10;QPpmSLcTQyCQ/w6Bd+4sKCkuVhUTE6vbtGWz/8/EsWDRwoNQgYVAIBAIBAKB/E7+yHtiIRDIwFmw&#10;aNGB2tpa2fETJjwUl5CoHWj4GTPdLq9Zt27jUMgGgUAgEAgEAoH0F6jEQiD/IxCJRPb2nTuX/WzY&#10;3Xv3LvyeAS0IBAKBQCAQCOTfYNDPxCIIQnj75u1oAABQUVXJFhcXpw9qAhDIH07K+/cWTCaLS1FJ&#10;MZ+ToS0IBAKBQCAQCATSN4OuxEIgEAgEAoFAIBAIBDJUQMNOEAgEAoFAIBAIBAL5Y4BKLAQCgUAg&#10;EAgEAoFA/higEguBQCAQCAQCgUAgkD8GqMRCIBAIBAKBQCAQCOSPASqxEAgEAoFAIBAIBAL5Y4BK&#10;LATyL/Pu7Vsrn7neET5zvSPYbDbsg/8iN65dX+4z1zviyKHD+9Bnp0+e2uYz1zti/959R4Yy7X17&#10;9h71mesdcTfgzgLs80XzFzzymesd8eL5i3HY511dXWS0naSlpY0aStkGyoF9+w77zPWOCLh9e9Hv&#10;lgXy36S0pEQFbb81NTVyvxLX6lX+t3zmekdEP306eZDE+2Nhs9lEdMzymesdcejAgYO/W6bvcS84&#10;eJ7PXO+Indu3n/7dsgwlC3x9Q3zmeke8fvXKDvu8oqJCEa2rqsrK4b9LvsFk04YNl3zmekeEhoS4&#10;D1Ua2Pdfelr6yKFKZygpKixSR/NQR6dL/0pcgXfuzveZ6x2xd9fu43i3y3/9tcZnrnfEqRMndvxK&#10;Gn8iXL9bAAjkfw06nS6TmJDg8Lvl+F8kL++TTmJCgkNPTw8P+iwr66NhYkKCQ1tbm9CvxN3R0UGJ&#10;i42dCAAAFpaWMWJiYnVY97TUVLO01FQzJWWlPOzzpBcvxnV2dvJPcHS4j32OIAgRbSfunp4XfkW2&#10;gdLZ2ckfGxMzCQAAzC0sYvH3faenpY96/+6d5XDq8MJ/Uy7In0NbW5sQ2n4ZnZ38vxJX8qtXdjU1&#10;NXIWVpYxgyPdn8vxo8d2nz97dhP6P4Pxa2U71BQXFaknJiQ4aGlrp/1uWYaS54nPJ/T09HC7TJp4&#10;B/u8va1NEO0H7R0dAr9HOs58ys0dkZeXpyMgINBia2cX3t9w796+HV1cVKxmYGj4eqhkw77/PLw8&#10;zw9VOn3xs2WDpbW1RfjvMbCri+9X5CksKNBMTEhwaG5uEsO75eTk6iUmJDgQiUT2r6TxJwKVWAgE&#10;AhkEmpuaxFYtX3EHAADuPXxgjldidfV03/Hz87crKn2txPYFgUBgW1haxgIAgLi4GP1H/geTlpYW&#10;ETQvgfeCrfBK7IgRI96TyWSGsrLyp39TLsifA4VCaUXbL5mXt/N3y/P/hfvBwfMAAEBaWrpqtLV1&#10;lDKNlvu7ZfoeVKpigYWlZSyVSi343bJAvuZpVNTUUydObqfRaLkDUdQMDY1eyckNK5NXkC8eSvl+&#10;J0+jnk45deLEjoGWDRYBQcGWv8dAMpkxuBJCAIBKLAQCgfwrbN2+fcVA/JPJ5K4bt2+NHSp5foXN&#10;27au+t0yQP7bKCop5f9X2++fTFdXFy8AACxaumSv16xZ5363PD/CzX3mJTf3mZd+txyQwePgkcPe&#10;v1uGPwEajZYLx8ChBZ7Hg0AgEADA+AnjH/5uGSAQCKQ/kIgk1u+WAQKBQH4n/1klNiY62tXL3SN+&#10;0fwFj/BuOdk5el7uHvFe7h7xLS0tIujz54nPx3u5e8R7z5kT1dXVxXv44MEDFiNHVZoaGtHH2dvn&#10;RkZETOtv+l1dXbxoGmmpqWZ4d/8VKwO83D3iw0JDZ2Kfs1gs0v1797xnTp/xwtTIuBZNe/Uq/1uJ&#10;CQkOCIIQ8HHl5+Vpb928+YKNpVWxqaER3czE9PPSRYvvZ2dn63OSjcFg8B0+eGj/SGOTGl0t7Tan&#10;CQ6ZSS9ejH14/8EcL3eP+PVr1l7jFO5NcrKN58yZCaaGRnRTQyO6s4NDRkx0tGt/ywSlpLhYddeO&#10;HafsRlsXmhoa0UeZmFQv8PUN6cv4zGxPr1gvd4/4l0lJY54nJk5wmuCQaWpoRB9pbFKzdfPmC93d&#10;3TycwtXX10vu3L799GgLy1I0ncULFj7M+/RJB+/3c1WVAlpfpSUlKkF3A/1Q+dxnuD1/Fh/vBAAA&#10;NTU1cqi/osIi9fv37nnb29jmmxoa0R3Gjf8YFRk5FY3z0YOHs1G3CWPGZj95/NiTU/0BAEDWx4+G&#10;69esvYbKajFyVKX/ipUBBQUFmgMt3+9RX1cntWXTpouWZublpoZGdMtRZhV7d+85xmAwvjlvERwY&#10;6Ovl7hG/cf2Gy83NzaIb1q67OtLYpMbU0Ig+ydklJeX9e4uBpl9TUyO3bfOW89aWliWmhkZ0SzPz&#10;8qWLFt/HGyVCZT198tS2CWPHZaFtzn2G2/PYmNiJnMoRQRBCTHS0q/fs2U9HmZhUmxoa0e1GWxcu&#10;XbT4flho6Ewmk9nvnSOtLS3C2zZvOW+sb1Cvq6XdNm3y5OSM9HTTvvwvWLTw4Dxf32Po/yFPnnh4&#10;uXvE+69YGYD3m5qSYo62IbTtJr9+bbt86bIg1M+ObdvPeLl7xPf09HCjz3Zu337ay90j/vbNm0v6&#10;k4euri4ymk5qSoo51q2jo4Ny9fJl/0nOLinY/rx18+YLnPohgiCE2JjYib7e88KxZXvowIGDjY2N&#10;4li/b5KTbZYtXnIP/X/Xjp2nvNw94ru6usjos907d570cveIv3Ht+nJ8Ws3NzaIH9u07bGs1ugjt&#10;537zfMI+fvhgxCmfC+fPf+zl7hEfGx0z6e2bN6NdXSa+NzU0opsaGdeuXb36RucAz1Oi7cht2vQk&#10;tGwmOjmnHj18ZC8+rwAA0NPTw33rxo2lDuPGf0T9T5s8OflpVNQUTu109cpVt73cPeIfP3rklZmR&#10;YTJ9ytRXpoZGdCtzi7JTJ07sQNtEVlaWwbTJU16jbkcOHd7HqZ+eOXV6q5e7R/yJY8d2fa6qUlg0&#10;f8EjdLzbuG79laam3jNQNTU1cgvnz3+Muq1dvfrG94yFJL9+bdvf8X7Z4iX3vNw94iMjIqa9f/fO&#10;Em1XDuPGf7x6+bI/1gBdR0cH5ezp01vG24/JQWWZ4zUr5l5w8Dysv+KiIjW0/VZXVw/DptfS0iJy&#10;5dKl1ROdnFNR+aZMcn375PFjTxaLReorT31RX1cntXXz5gtfjYu7dh/nVN4DZY2//00vd4/4xw8f&#10;zkp5/95iyiTXt6aGRnRrS8uSs6dPb8H2cQB62z+a7+zsbP2QJ088xtja5fW2qymvI8LDp2P9V1RU&#10;KK7x97+JzlUsR5lVrFuz5jreCBBanu3t7YIAAHD1ymV/L3ePeLyhl+7ubp4L589vGGdvn4v2o0Xz&#10;Fzz6XFWlwCl/3d3dPHcCAhZOmzw5GZ2zTBg7Lmv9mrXXXr96ZYfvAwiCEKIiI6fOnTUrGjuWLFuy&#10;JDgiLHwGfpwOvHN3vpe7R/yWTZsu4tMecN9b5X+LU98zNTSiL1uyJLi1pUUYH2bThg2XvNw94oMD&#10;A31zsnP03Ge4PUfDLJw//3FDQ4MEp3JhsVgkvGzec+ZElRQXq3Ly/yskvXgxdub0GS/+Hq8cndIS&#10;nj1zHGg8CIIQIsLCZ/w9hhoa0adPmfqK0zvhwL59hx/efzAHAAAqKyupXu4e8RfOndvYn3SwfQL7&#10;fO3q1Te83D3iH95/MOfjhw9GM6ZOe4nKsXTR4vvNzc2inOJ79/at1eSJk97pamm3Gesb1O/ZtetE&#10;e3s7x/PD+Lke3n3urFnRXu4e8a9evrTHPmcwGHw3r99YNnnipHeoTI7jJ3zYtGHDpffv3lli21tv&#10;2dyfiy0b7Dn0yooKKipDWVmZ8t2AOwvQ952Hm1siWncFBQWaqD86nS6DlzXv0yedBb6+Iei8bIyt&#10;Xd7tmzeX9DXP/Fm6u7t5/rpwcR12TFjg5/dkIIbG4uPinO2sbQrsrG0KamtrZQdTvl8CQZD/5O/W&#10;jRtLaFRFxMTAkI53S36dbE2jKiI0qiJSV1cniT5/cO/+HBpVEdFUU2N4uXvEoX7Qn4aKandqSopZ&#10;f9Lv6OjgR8PFxcY6491tLK2KaFRF5OL5C+uwz7dt3nIOny725zZt+gsGg0FG/T+NipqspkxjcvKr&#10;qqTMiomOmYhP29d7Xhgn/xOdnFNoVEVkvP2YbHyYUydObutLprOnT2/ub70kvXgxRlNNjdFXXI8e&#10;PJiFD4Pmz3v2nEhOYbZt2XoWHyY/P1/TSE+/vq9yCQ8Lm471X1hQqI66+83zCcWH2bxx40UEQUBp&#10;aaky+qyvcrwbcGf+yePHd3ByO3fmzCa8rPeCg71VFJXYnPxrqKh2J79+bYP1Hx4WNh11Z7FYxP6W&#10;fU52tq6hrl4Dp3RcHBzTWltbBbH+Dx88tI9GVURsrUYXjrWzy8WHMdY3qCsvL1fsb/op79+bj9DU&#10;auur7g/s23cI9VtSUkIzMTCk9+X34P79B/HxX7l0yf97fWecnX1OHZ0u9SM5mUwmaZKzy3t8eHWa&#10;So/ThAkZNKoiMsvDMxb1H/M0ehKbzSZg4zh/9uxGGlURsbG0KsLHHxsT44LGifblsJBQN04yd3V1&#10;8aDhpk2e8opGVUR279x5AhufjoZmO42qiAQHBc3DPu/s7ORD48GOA2w2m8BpfMP+/FeuuoXN04a1&#10;66705ddi5KgKem2tNKf2if11dnbyoX7cpk1/QaMqIju2bTuNlbmivJxqZmJa1VdaQXfv+uLLE+3n&#10;3rPnRHLqR/4rVt7G109fPzabTVi5bPmdvtIfZWzyOS8vTwv1z2AwyGheOP02rF13BZ+G7WjrAhpV&#10;EZnj5RXNaexevGDhg9evXtlqqKh2493cZ8xIxOdl+dKlgTSqIuLqMvEdpz4z1s4ut7ioSNXUyLjm&#10;m7obZVbe1NQkipfx5PET2/vKE6cxDK2zeXPmRqgqKbOw/h3HT8hE23l1dbUc+u7j9Jvj5RWN+v34&#10;4YMh+rykuFgFTauurk5ytIVFyffaLl4+c9ORlTSqInLl8uVVAxkXnR0c0vHj4kB/9ja2eWjd4cuG&#10;RlVEli5afA/rv45Ol0LdOL2Lli1ZEoT6TX6dbK2lpt7JSXZtdY2O9+/eWaB+P2RmGnHy5+HmloD6&#10;aWlpEXJxdErl5M9IT78+KytLH5+/7/UXtF8ymUzS32PjuXMbvud/wthxHxsaGsRR/wf37z9Ioyoi&#10;Lo5Oqdh0f6bv2Vnb5KPtTJ2m0oMP4zfPJxT/TnV2cEinUXvHfE1VtS58GC93j7ienh4unGy8Hm5u&#10;CZzk0tXSbn375o0VXja0vz96+NAL+zw3J2cEGhY79qA/9D3N6Xfl0iX//rZTNptN8F+56haneNRp&#10;Kj1PHj/2wPqf4+UV3Z++x+k3xtb2E42qiJw+eWor9jk6z5jt6RXDqX7wbQlBEPD61StbTuM+9h0e&#10;GxPjgvrHzvU4tWe0HrD5ZbPZBE59EftbsnDRfXRs5lg2K1beRuPLz8/X/F4f37pp83kEQUB6Wpop&#10;+gw/13r86JFnX3P/Nf7+N/DviT07dx2nURWRqa6uyfg8o/Xu6z0vDO/W2toqyGk+RKMqIoa6eg0f&#10;P3406E+dh4aEzETDVf0fe2cdFtXyPvDZprtZWHDp7pKQkBA7EFuxC/PqDQNF7EDsa6OoYKAimJSg&#10;CCqIIKh0Lg1LLNvn9wce7/G4K6h49X5/+3mefR44k2fiPTPzzrxTX0/+Hpk6mL//yTOxbBabVPTm&#10;jfVv69f/Lisr215S8t70/NlzoRwOh7B6xcqYlMfpVAwGA30pjv7cBVFVWal3KSZmEQAAeHp5JQZP&#10;nXKCSCSxKivKDRJuJ0zJffnSxcnZKZVEIrHgMHb29hme3l53GmgN5ClTp54YQh3ytqurSzYifNuB&#10;qspKvW1bthx093C/RyQS2QD0afxgraKZufnLZcuXh+MJeE5SYmIQvKr2Wb6qqqiHDh7cDAAAjk5O&#10;abND5hzE4/Gc+Bs3ZibdSQw6sG9/+JixYy9qkslV/b2jhYXFc3//gOtv3761mDp92jEDA4PC3t5e&#10;yd07d+169/at+Y7tO/YO9/OLl5SU7EaHfZye7j9uwvhoW1u7JwxGj9SZ02dWNdBo5JgLF5YEjAi4&#10;5uTsnAr73bNr105YAzF3/vx9urq67zvoHQonj59YR6fT5SO2hkd6+/gkCDosn5aaOmLh4kW7yGSt&#10;ipKS96bPsp55/rlhw2pB/uC4W1paVI8eOfwXm8UmRUVGhrW1tSlPnTbtuImpaV5bW6vyiWPHf+/p&#10;6ZH6+8SJdbPmzDkoISHRA8fj6ub2wNnFJYXFYokFBU8+pa2tXdbe3q60dXPYoYaGBs3wLVsO3k5M&#10;tP5ey3HbtoZH0ul0eVlZ2fZ1v/++XlVNta62pkY3InzbgaKiIqtzZ86uXBa6PBwdrrq6egiZTK78&#10;a9PGVeJi4oxnWVmedxISgtvb2xU3/vnnibPR0X79pc3n87GbN248ymAwJLFYLD9k3tz9Ojq6JW1t&#10;rcpXLl9ZUF9Xp83l8vAQBGEwGAykoaFRHTx16on4GzdmTps+7ZiVtfUzCIIwp/4+uTY9LS3g9MlT&#10;ayZOCjozhNpnGIjBYEhG7j+wFQAALK0scxYsWrRLQkKyu6GBRr6bmDTpcXq6v6mZWa4CysCQIB6n&#10;p/vDWj9nF5eUkHlz9/P5fGxcbOy85Id91oOR+PgOv/VZJF/Z/w2NjV4vWrJkB7ySPW3GjKOamppV&#10;ONzgb/l7nJ7uD1/jMCko6Iz/iIBrGAwGKi4qtrwZHz+j5P17Uzd3t/tIGRY0Jfhkdna2h5WVVXZA&#10;4Iir8vLyLW+Liy23bQ2PbGho0Dxy+PCGzVu2LAcAAEMjo4LFS5duh1eep06bdpyspVWBw+G4/eXt&#10;YGTkFniVdvrMmUeMjIxed3d3yZw6eXJtS3OL6s7tO/YEBAbGSUtLdwp6r4DAEVddXIYms1gssejz&#10;55dXV1VRb928Oc0vwP+6r5/fZ7ty0KSnpQXA1z4YGRu9DpocfApPwHNynmV7JCUmBkEAwvARmr74&#10;6zdmvXj+3BUAANw9PO4N9/W9yePzcHFXYucVvXljfTUuLiRoSvBJa2vrZ+i0MjMyh3t5e9/x9PK6&#10;w2azSefPnl1RXV095P69e+MLCgrsbGxtngaOGnWFy+ESYi5cWFJWVmaUk53jnv3s2TCkrIMpeP3a&#10;zsTUNC905YowLA7HuxV/c/rLFy+GlpeVG86cPuORtLQ0femyZdvwBDznbmLSpKynT70aaDRy3JXY&#10;efMXLtgDx4OU907Ozqmz5syOwuPxnBvXr8+6m5g0af/efdtGjxkTI0jep6elBQSMGHHNZejQR62t&#10;rSpX42LnHjgYORX+Zh08cGBLTU2NLgAAjBw16oqjk1Mak8UUvxV/czrc5/h8/hc1qfLy8q2zZs+O&#10;OvX3ybVBwZNPOTg6puNweG7s5csLbt+6NfVWfPz0KVOnnLCzt8/sr74BACAifNsBOp0uLyMj07H+&#10;jz/WIeVicVGx5ZlTp1eHrlyxZSBxfYmc7Bz3CRMnnhvu5xfP5XIIh6OiNr0tfmtxNylpYmlpqbGe&#10;nl4xOkxKcvLIOSEhkVQ9veKKigqD5EePRm/dtm0xAH1as/AtYVEsFkuMSCKyFi1eskNFRYXW2Nig&#10;eeLY8d+ZTKZ4+JatB+Nv37LHYDAQWUurIvJQ1JQ/1q0/3dvbKzFp8uTTQ12HPlJUVGyC0zt35uzK&#10;ojdvrAEAYFno8nAra+tnPd090nt27dpZW1ursz182/6Lly99vALmTWGhDdxfAkaMuDZuwvjzeDyB&#10;U1ZWanz75q1pBa9f27m6uT6E5VhXZ6fs4YNRmwAAwNrGJmv+wgV7xMUlemi0eq27iYlBGY8zfM0t&#10;zF/Iycm19Veeg9X3uFwOIeZizOLSkhKTlOTkkdevXZs9KSjoDDrM0ydPvF3dXB/6+vvf4PM+pFNU&#10;ZJX19KnXpYsxi2fOnvXxCqCrcXEh2c+yPQAAYE5ISKSL69BHLBZLLHLf/vDS0lLjsE2bj9y5m2T5&#10;LeNEJCUlJSbwN8PVzfXh9Bkzj+DwOG7cldh5Dx88GLtrx87do8aMuaSsrNzQX1xPMjN9bsXHTwcA&#10;gMBRI2PHjB17kc+HsGdOnVyTk53jHrZx0xE/f/8b8JgpaHLwKQgCmCeZmT4KiorN8+bP36unr1f0&#10;Pe+DzIvHsGF3fYYPv8XlcgiXL11e+P7dO7PH6en+V2Pj5gZPnfI37Pf40aN/QBCEwWKx/N/Wr//d&#10;yNg4v7amRncwr4vJyc5xT0lOHgkAAGPGjbs4avSoy1gsjvf+3VvzWzdvTi8uKrZ0c3f/+M38mrLp&#10;G28u3kkmkyvfv39nlpOd4/HHhr/WfCk/DAZDcuvmsEM8Hg+nb2DwZnlo6FYJSYnuJ5lPfM6ePr0q&#10;/vqNmePGj492GTo0+XvfPfrcuVBYNi9ZtizCxtbmaU93j/Te3bt31NTU6EZs3Rp5KTbWo794VFRU&#10;6r19vBMA+MWMVP3sWbSw34Xo6CVUyrdpYqkUHejlixcuyDD79+4Nh92qqqqG9Jc+UgsyUE3sw/sP&#10;xlApOpClmTkdvdoE51vQcz6fj0E/rygv1xf0Lvv27N0Gp9HU1KSGjGPq5OBUKuVzTey2reH7qRQd&#10;yHuY5/vOzk4Z+DmLxSKOHTX6uaAVtf5+6Pw2Njaqw6ucKcnJgUg3eLXp93XrTyFXl0pLS41gre6e&#10;Xbu3w8/ramu14Xc/HBW14dMyzBoGuyFX2pCrc+jVSyaTKQb/jdTEorXoN65dnylsFTgtNTUAdntw&#10;//5YdHnweDwsegU4/9UrezhMSUmJMfz8WzSxyNXc9LR0P6TbmdOnV1IpfRpXZPnCK7ymhkaMutpa&#10;bWRbgbU/Rnr67IHk4emTJ15w+miNYU9Pj+S1q1dnC9KWodsJk8kU83RzL6NSdKBjR478AT9/9/at&#10;GRw/UisI//Jy8xx7enokB1JW69f+doZK0YHcXIZWIbUwXC4X5+vlXQyvyn8pDljbMFBNLARBoL6u&#10;Tgt+LmjHx2BpYo8fPbYeXqkW1A7Rmn9hdQFBEPj7+InfqBQdyMHWrhH5vKGhQQNO+3lOjis6nCBN&#10;bEdHhzzc1yPCt+1D+i94/doWXpm/EB29BOkGa2KRK+EQ1KfVtTQzp1MpgndrCPrNnDb9IZXSp71E&#10;ayjT09L9KsrL9ZHPYM385ImTMthsNgF+3tbWpghrC5Er8BD0jyZ25rTpFxmALQAAIABJREFUD5Fl&#10;WllZSTU1NGJQKTqQj6fnOwaDIQG7NTY2qtvb2DYJehe4L7o6u1R30umy8PPu7m4pWONhYmDYi1zJ&#10;ZzKZpAljxz6jUnSgcaPH5CDjg+W9j6fnO7S8h1fk0XIV1sQumDv3NlIeIGVnR0eHPFyHG//86xiy&#10;rng8Hjb2ypW5yP4gTBMrrD1yuVzc+DFjsqkUHWjL5s1RSDdhmlik3EhLTQ1Aup07czYU7sNfs+MF&#10;/YM1sbNnzLiPfE6j0TThnSnI7ydSE7t/795wZBhkeWY/e+YO+0Nr765dvTr7oyzJzXVCulmbW7RT&#10;KTrQpYsxC9HlB2vrd+/cuRPpVlhQYANrkZHtCB4zDXVyrkHLbz6fj8l6+tQT+RxZp4J2AOS+fOmM&#10;3LEBQcI1sSP8/F8L6nutra1Kbi5Dq6gUHWhV6IoYZBhYE4vue81NTaqOdnYNVIoOtHJ56CVkGFgT&#10;GzRhYiYynfb2dgVXZ5dquN0jw8D97vd1608hn1eUl+vDmvPCggIbpNu3aGI3/vnXMSqlT3uN/L4x&#10;mUwxuHxOnjixdiDtFNYITguekoLULLe3tyvA/efO7YTJyDDwjjNfL+/ir+kT/Wlip04OTkXmoaW5&#10;WQWWMcuWLImDn3fS6bJw2Rw8ELkZGVd6Wpo/7IbUxJaXlRnAzweqiY0+d26ZoLEx3M4FfTPh3SyC&#10;ygapiT1z+vRKYX1cmCb20sWYhVSKDmRtbtGOfM7n8zHLly6NFfTd+RZNLI/HwzrZ2dOoFB1oR0TE&#10;HqTbmzdvrGCZUFlZSf2a+v+Vfr/smdjvWeEikogsG1vbp8hnI0eNugL/DVv3+1Hpc9hsYlVl1Wd7&#10;9R2dHNMFaWYwGAyEfq6jq1siIyPTAQAAXV1dH895wPvqzczMXiJX5zAYDGTvYJ8hKD95uX3n6SZO&#10;mngWqQEhEons8RPGnwegbzXpa94RnV8VFRWaqqpqHTq/SJycnVKR5UqlUt+amJi8AgAANpv98bxd&#10;aWmpCfz35OBPrRo6Ojmlwdq7kvclpgLTcXFJQf4vbNXIydnpE22Iz3Cfjxo5T2+vO0g3dw+Pe7D2&#10;VdB5ACwWy0drWs0tLF7Af3d3fd8dpLkvc10AAEB3iO57dw/3+0i3oMmTTwHQp3GtKK8wQIel6OiU&#10;amhqVsP/YzAYaERgYBwAfWeSoAGcv3j/7r0ZAADIyMh0TJg48RzSTUJComfCxInnBPUZdDshkUhM&#10;fUODQgAA6BJSJiUln9erlbVVNlL7/SXgPmJvb58hJSXVhcyLjZ3dk4HEgQHft8L+b9De3qaEPhOJ&#10;xWL5jk5OaYL8C5I95hbmLwAAoLur67vaJwAAVJRXGMDnGdHWSM3MzV+amZu9BOAL/RYlHzTJ5Cpr&#10;a6tnAHwqH77Eu3dvzQEAYMLESWdlZWXbkW7uHu73dXR1S5DP4LxMmDTxLIFA4MDP5eXlW/38A673&#10;+XkvML8Ojg6fyHMKhVJmaGRYAAAAzs4uKeLi4gzYTUVFhWZv3yefmxobNQTFZ2pmmistI0OH/5eU&#10;lOx2Gdp3PYOBoWEhmUyuhN1IJBLLZ3jfDgK0PPpH3ged+VzeT/gg79MEyntHZ+dUpBxDys7y8nJD&#10;+Lzj7JCQSGRdYbFYftDkyaeRu4z6A90ecTgcD75LVNg3BE1ebp4zAH0yzmPYsLtIt0mTg04DAEBN&#10;TY1ueXm54UDzJQxbu081w2pqanXGH75fjY2fnvmFcf7Ctwj+zomLizNGjxnzyd2iY8eNuyD24Voi&#10;Ye0PTXVVFbW1pUUFAABmzp4dhXQzNTPLNTM3fwlA344HdNheBkOyrq6OgnyGwWAgJ2fnVGFjIUH5&#10;sraxyRIb4HVKpSUlJgAAMH7ihHPIvqegoNDiH9B3Z3ZJycD6npKycqOTU9/uBmHjOzt7+wxkOnJy&#10;cm2ubm4PAPhUvrS3tyvC39FZs2d9Uo46urolsHz9ljOraHI/9NXJwcEnkd83EonEHDtu3AUAAEhP&#10;Sx/QnfKw3YQZs2YexuPxH3fNyMnJtfkF+F8HAID09H/nfnpHJ8d0ZB4UlZSanD9oFdmI+mltbVWB&#10;/x7mOSwJGYedveDx7PeMzel0ujz6fD4Gg4GEfTMHgrOz84DGm0jgeh/u63sTKdcxGAwEj+fSUlNH&#10;DGRs9iVqamp04fHQLJRMMDExeWVhaZkDAAAZAmTCf4VB307M4/Fw80Pm3hHmbm1jk7V8RejWwU4X&#10;iaABKA6H73crHIqv7igGRoYFBAKBw2KxxHy9vd+qqqrWKyoqNsnJy7fq6OiUeHp73Rnm6ZmE7oT3&#10;7t6d8PD+g3HogRrjCxdjC9qaKmy7am8vUwKAvi0VaCMp8CCOVl8/4APeaampIxLv3JnM/BAvTEtL&#10;i1AjIwAIFj5wvSA7K9I4iKD7BcVIfc+Q/j5JZ4ATEHR+MIjy+8wNg4GElS8EQZhbN29OS09NG8Hl&#10;cgnI5wPJx0Do/XChfU93j/SBffs+2zKMw+F4PB4PV19fpw1P8v/J++dtGdkfBpJPPtRX1iQSiTnQ&#10;bdGFBQW2Vy5fXkDvoH9yOXdB/mt7tF+yllaFrKxsO51Ol58xdVqyopJSk5KSUqOcnFyrlpZWhau7&#10;2wP/gIBryA9jf2CwGAF95PNnAsN+5zaxHwk88ayrraO4ODrVq2uo18jLK7TIK8i36OsbvPEP8L+O&#10;XsRjMpni586cWfmm8I0N8nlra4sKGCQg6J/+KEYifdZvSR/6LSSk3wrawv2xnQ6wL/H5EBYAAAY6&#10;kIZliKCBBxwHHxIiZwTkF4Pp6xuC3PrrN4LkFtxev5QWGgajVxIAAHKysz0YjE+No8CLUcLk/Zfa&#10;PbLexMQ+r9+voayszOhidPTSluaWT4ydCDP+JQxGL0MSAAAYPT1SguQiHo/ncrlcfH1dvbag7b5f&#10;g2A5iv3icYEvlSfc9ohEIgvdNnA4HI9AJLCZTKY49KFN90cv85/vcfS5c6F4PJ6DdIeP59TX/VP3&#10;JqYmeRgMBqLT6fLDXN0q1NTVaxUUFJrl5eVbh1CHvPUZPvwWfM8lAABoUyilUtLSnd1dXTLBk4Iy&#10;lJSVGpWUlBplZeXatLW1y93c3e/7BfhfH8gxCvj9BfXVj31PyLsLHEv0820QFAaPx302/mAixkhx&#10;sbHzpKWl6cgwDQ0NZAAAqP+KMZMw4LFZ1tMn3u3tnxqYKi4qtvqadOC+8ODe/fHwlnKYt8XFlgB8&#10;Wvc/FgFl3c9xFHQf+N7jV0jgBZzm5mY1N2eXmn/auVyrnr5+ka+f3w0HR8fH3xL3t4wVYINzpaUl&#10;Jmi5BU866XS6PIPBkBR0NG/A6SDacvT588uJROIni4zt7e1KAAxOW/5ZDPokFoIgjKCVPpiB7qX+&#10;oYPIQbb8BaOtrV2+NWLbovCwLVEMBkOysbFRo/HDqvvTJ0+8L8XELFq+InTrilWrNsNhDkcd2hi5&#10;f/8PndTDPE5P9xdWNwOdcJ0/ey40fMuWg4Obs1+DftucAHcIgjDbt0XsO3v69L9yb2ZTU5P6kUOH&#10;NwhzhyDwQ9r21/I4Pd1/ycJFNwZqHVRCQqIn8tCh4NUrVlxqb29XbG1pUYG1CtnPng27dvXqnDHj&#10;xgXu3b9v5q88wfw3cBk6NHlZ6PLwE8eO/87hcAh1tXWUuto+LUpG+mO/M6dOrd4XeWD6mLFjYwAA&#10;oLu7W3rB3Ll3crJz3H9uzv/3+WLbFDAJ+p74+usH6WlpAelpgjUvg7nA9rW8ynvlOHf27LvCLJV+&#10;C83NzWpfkosA/Lz3/RmcOHZ8vTA3ZN0bGRu//mvjxlV7du3ayWKxxBpoNHIDjUYGoO9c44Xz0cv+&#10;3LhhdcjcuQcAAEBaWrrzwMHIqb+tXhPd0dGh0NLcotrS3Ld4nf3s2bCrcXEhEydNOrtzz+6QH/2O&#10;whjMth197vzyfyOd5EfJo5IfJY8ajHRu3bw5TZjbz+z3/+Th+8Yo3/L9t7axyVq77rc/oyIPhrHZ&#10;bCKtvl4LttadmZE5/NyZsysiduxY8G/fZ5z/Kt8h/1W+0FsTBrO+Tp74+7d/I51/m0GfxGIwGAh5&#10;aBsNvP3mV+dbB8qTgoLOjBo9+nL+q3yHhgYaubW1VYVWT9N69ODB2JqaGt3DUYc2Tp0+/ZiysnID&#10;jUYjwxNY/4CA62PHj49GaopWLFse+7XXS3wJXz+/eBtbm6eC3MQHsFWzs7NTbkdExD4AAPAYNuzu&#10;lKlTT2ARK9F/rP/9NDzx+GoQnei/NEl5/+6dGTyBHT9xwnk/f//rcP4hCMIsnDf/9mCmp66hUYPe&#10;4oREd4ju+6+N80cIsLCNm44wmUxxI2Oj10uXLw9HLl4dOXRooyDB7ebu9uBpTrZ6YWGhbV1trU5r&#10;S6tKU1OjxuP0dP/iomLLW/Hx06fPmH7U2sYma7Dzi+ZXb4MrV6/eFDJv3v7X+fn2TY1NGm1trcq1&#10;tXU6SXfuTG5ra1MKD9sSNWr06MtYLJYff/36rJzsHHccDsdbtXbNBgODvu3cAADw7u1bi3179kb8&#10;zHcZCP/lj+zPws/f/4a1jbXAviLxHav738vO7dv30ul0eTKZXLl2/bo/JCQkPublYvSFpV9aBBeG&#10;mppa3eyQOZHC3HWHfLo75X+dNb+t/YtAILAFucFbCGFmh8w5OGly0OnX+fkOjQ0Nmq2trSo0Gk3r&#10;XtLdiQ0NDZp7du7aFTR58in4aIanl1di1vMctYLXr+3r6uoosJxOS00b8f7dO7NrV6/OmT5zxhFY&#10;+/VfQNjEavHSpdtlZWXaBbkZGBoVDFb6gaNGxpqbm78Q5AYfKxsowVOn/K2jo1MiyE1dXaPmW/L3&#10;v8CiJUt2TJsx40jB69f2jQ2Nmq2tLSr19fXaSYmJQS3NLaoR4eEHxk0Yfx42ovpvYGdvn4k8xoYG&#10;rTn9HlatWb1RmBLR3MLy+WCl828z6JNYHA7H27Z9+8LvjQfeWsXh9p3Z+3RQ+X0DmoEMiJDpIbeI&#10;DiQOMTGxXkcnx3TksyXLlkbYW9u0QBCEaWps1FBWVm5o+3AeAIPBQPsPRk5Fdx4CgcAWNokVdJce&#10;l8sTWJ9wRzC3MH8xb8GCvcLy3R8dHR0K8JmoPfv3zVRQUGhBukuIi/e0fmPcEKJOkVZQGQyGFNqS&#10;ac+HbdaDbfm1f4vVn2tS4C3U0jLS9J27d4cgt8AM5sAbrkMSicT8njoUxEDyCW8F6u3tleTxeLj+&#10;yh4ulw2bNq1EW2KNvXJlvrBwBAKBY21t/QxpkXLFqlWbXJ2c69ra2pRoNBrZWlhgFHze51ZSeUL6&#10;CBq4rjkC+/6voe2WkZHpcHVze4h8NnrM6EtBEyY+6ejoUGCxWGLi4uKM5g9bNod5DktatHjxTqT/&#10;gZ4zHgjofot2h59hv6HfDrQvwe20p6dbekD+8Xguh8MhMHoE5bdvKy4WO/D8fo/mdLDi+yjvLS2e&#10;D6asQNYvfFfptwDLhlVr12xA2qoAAIDUlJSRXxMX/K7EHyAX0fAEyRMBzwYK/sNWeRaLJcblcvHI&#10;oxIcDocAn+3E9rNlGQY54B03YcJ5NTW1uoHmRVJSsht9fnfGrFmHvD2GlXI4HEJbW5sy0r4AgUDg&#10;2NjaPkUeW1ixatUmJ3v7xq7OLtkGWgO5v0nsQPoeDjuwd0cCfcP4EClfkOU4IjAwztjEOP9r4xso&#10;cFpW1tbP5oSECF2EGVhcJBabxSa5urk98A/oO8//KyJMlqPHtELvhUeOzVF3NEMQhPnSt0JaWroT&#10;bfF3YlDQmdEjAvMYDIZkV1eXrOIAbkD4XoiEvrG+NkW77EfKLQLhnznFuPHjo5G2Uf5X+GUNO4mL&#10;izEAAKCrs0sWNo0N8+jBwzHfE/dABkRYLJYPTypv3oifgTx/+ebNG2u0EQQA+sxmr1u79lx1dfUQ&#10;tBsP2SEFnLcUmE8BwlhdXa0WAADeFBba0j5s+wGg73xJZkaGr6B4rD4YR4m5GLMYfeF5yfv3pq/z&#10;8z87o9gfgvI8WJM2A0PDQngyiN6mm/zo0Sj4gmsTU5O8wUhvoHzprK0gtwGdNRV2PhCFlZVVNgAA&#10;VFZU6KOvUmKxWGJ3EhKCf6S2ytTMLBeAvq2p0ec/3WLV2tKiEhUZGSboXQS2bQH55PF4uI1//XVc&#10;0Jk4CIIw8AduIBMBtQ99JCcnx72zs1MOfs5ms4lZWU+9hIf8B7EPRnkaaDTys6wsT2Rekh99fk0P&#10;moHWKxKhZ0VR0Gg08h/r1p9ua/v0DBUAAHA4/0y6Pyurb9QuD/RdhlCpb4mkvkHZ2TNnViLbY/az&#10;bI83hYU2AABgYmL8w3bjwAPn2CtX5qMvl7929eqcV3mvHJHP4J1Bly9dWojc+t7Y2KiRmHBncl9+&#10;f97uoW+Z+Fp9WAC6GH1hqSB5X/D6td235IWqp1cM1++xI0f/RLYLNptNPLBvX3hXZ+eADDIB8G3v&#10;hu4j8LtWV1VRr8bFfbKFdbDlYmZGhi8yrtraWh347KG6uvpXa7iMP/QDJpMpfuXy5QVIt8sxlxax&#10;WX02Mgba/igUSil8tc3+vXsjkPUDQRAm6U5iEHpRnE6ny69bu/YcciwBg1zwg+uKy+Xi//rjj7+L&#10;ioqs0P4hCMJ+PL87gLoV1vcaGho07yQkBCP9fA3fW98KiorNWlpaFQAAEHlg/1b0ZOrhgwdjkd+V&#10;z9L/whlmYe03+uy5ULSBtqKiIitB5SwM2Aje8aPH/uju/nQRL/vZs2F1tbWfjVlhhJ37/xEg60dZ&#10;RYUGt61HDx99Mq7PePxY4NV/SIN5N+PjZyDd0tPSAgRNfluam1XXr/3tLPqbAMCnY3NBMulHlA08&#10;Jr+XdHcieszT1NSk/qXdKMLOife5fZpXbYp2mby8fCsAAOzbu+9zmZCYOGkwd3v+DH7Ze2KdXFxS&#10;iEQim81mE1cuD70yY9bMwzKysu0l796bfWnP/2CBw+F4bh7u95IfPhr94P79cYsXLoy3trHJYvQw&#10;pC7HxCwSJCg3/rXh+K34+OkJt25P9fX3u+Hu4XFPXEyc0dLSonr61Mk1AAAgKyvbPuTD1ibZDx8c&#10;Pp+PXbdm7fnFS5dsF5eQ6GH29ko8uP9gXFfn5xYaR4wcGRsVeXBzd3e3dMis2ffmL1iwB4fHcRMT&#10;7gQLm4zODgmJvHQxZnEDjUYODgrKGDd+fLSYmFjvu7fvzO/dvTtRQkKi++Lly579rThKS0vTsVgs&#10;n8/nY9ev/e3cyjWrN0pJSXWyWCyxx2lpAbDBg28BWZ4qKiq0wJEjYxNu355y6u+TazvaOxR1hui+&#10;76TT5S9GX1gKAABaWloV3j4+g7pV91vuDpb7ICA6OzvlNvz554k5ISGRJDGxXkZPj1TC7dtTBcWD&#10;FMLzQ0ISbe3sMwXd74rEzNz8pZOzc+qzrCzP39etO5Ob+9KFrKVVQe/oUEi4nTClgUYjV1ZU6vcX&#10;jyAG8tG3trHJsraxycrLzXWO2Bp+4P2792YUHUppW2ub8vWrV+fQ6XT5+rp67R27d83FYDCQnLx8&#10;K4PBkIzYGn5g05aw5SqqqvU8Lhefl5vnDFsURXLk0KGNl2MuLbxy6fICdw+Pe75+fvHS0tL0rq4u&#10;2QvR55fR6XR5PB7PRVp8FsbIUaOuxF6+Mr+BRiOHzJp9d/rMGUcgPoS9Ghc7Fz472h+urn13I/J4&#10;PNyiBQtvTp8x44iUtFTnm4JC27tJSRMFhUGu4G8N2xJlZWWVvTFsc2h/xqjExcUZvb29EkcOH95Q&#10;WFBou2Dxol1Ii4VIuFwuPnTpsri83FznpMTEoJGjR122d3B4TCQQ2dXVVVT43IuxiXE+bBxFTl6u&#10;FQAAHqelB5w9c2alp6dnIhaH4zU3NakLO8uNfJdtW8Mjra2tn/21aePKL221kpKS6poUNPl0zIUL&#10;S+KuxM7rZfRKGhobve7u6pa5dPHiYj6fj1VQVGwehbLEOhAGql2ZO3/+3pTk5JF1tXWU4ElBGWPG&#10;jr1IIOA52c+eDcvMyBwuJS3deSHmojfcjmaHzIlcvWJlzJvCQpuZ06Y/8vL2usPj8XA34+NnfLTq&#10;OGfOgG0ADLom9ksLZ0LO2M4JmRN5OSZmESzvx0+YcJ5EIjG/Vt6jkZKS6po6bdrxc2fOrrh969ZU&#10;Op0ub+9gn8FkMsVv37w1rbq6esiTzMzh5y9e9PmSMRI5OblWAIB+5P4DWxUUFJq1KZQyPo+HK3pT&#10;ZC3MEiu8qHTm1OnVlZWV+rPmzDmop6dXbGpqmucydGjy0ydPvP/6/Y+T+a9eOZK1tCo66XT527du&#10;T22g0cjlZeWGyHtiFy1YcLOwoNDWY5jH3YgdOxYISk8QuS9fuixasOBmQEDANQ6XSzh54sS63t5e&#10;CQwGAwWOHBn7FUUJAADAwtLyuZW19bNXeXlO4WFboirKyw2VVVRoTY2NGjEXLi4BAAB7B4cMeAGx&#10;PwgEAmd2SEhk5P79W29cuz6rpblF1cHR4TGbzSGmpqSMLHj92s7dw+Pesb9PjCWRSCwIgjBrV62+&#10;kJqSEngnISF4RGBg3NChro9IJBKzobFB8+TxE+sA6NuqraGhUQ0AAAcPRG6JvXxlftyV2HnDPD2T&#10;hvsOvyklJd3Z2dkpd/7cudDu7m5pIpHINjUz7TfPs+bMPrhm5aqLgvoefM529ndqJwcK8huIwWCg&#10;eQsX7Nm8YePR5IePRs+cNi3Zzd39Po/Hx2VmZPi+eP7c1drGJuvchWhfZDsXExdjcDgc2ajIyLC8&#10;3FznxcuWRqirq9eKIb73f6xff9rM3OLFlvCtSwEAIGTe3P3X4uJCampqdIMnTsocO37cBSKRyCoq&#10;KrJ6cO/+eBkZmY6Y2Cse+vr6/d7fOm/Bgj0ZjzN8CwsKbIMnTcoMGDHiKhaL5ee+zHVJS00doaWl&#10;VXEpLtYdqaGH5XxlRaX+yuWhl9083O+jbx/4kUhKSnZ7eXvdSX6UPOrYkSN/YjAYyNDQsKCmtkb3&#10;xLFjvwsKo6KiQjMxMXlVVFRkFX3u/PLOzk45PX39InpHh8KF89HL0P75fD52ZeiKy8+ysjyTEhOD&#10;AkeOjHVydkolEkmsuro6yskTfe1cR1e3BJ7wAdB3ywkA/5SNq7vbg4mTJp0djPceP3HiuajIg2Ht&#10;7e2Ks6bPeDh5SvBJGVnZ9tqaGt07txOmsFgssWN/nxg7zNPzo8VmuB29KSy0Wb1iZYyH57Ak2O4F&#10;rPTLynrq9duaNed9/fzih/v63sTj8dyQeXP379uzN+JWfPz0ttYWFUcnpzQ2m0NMS00NfJ2fb+/q&#10;5vrwxKlTo/uzV/TowcMxYZs3HwYAgBu3bjqoqKjQBqMsvpdfdhKrpqZWtzVi26Lff1t3pre3V+Lv&#10;DwIVgD6z9VlPB6ZREcRAV+rCIyIWFb4usGtsbNRIfvhodPLDPg0MlUp9i8fjOehVHS8vrztpKSmB&#10;dDpdPjHhzmR4JR/JxrDNofAkhkwmV86aMzvq/NlzoXcSEoLh1UcA/rmyBb2yoqenVzxm3LiLt+Lj&#10;p5e8f2+6bu3acwD0CV4ra6tstKYBgL6rH9b9vn79rh07d9fV1lEORx3aiHSXkJTsHojVVnl5+dZl&#10;ocvDoyIPbk5JTh6J1pB/jeXY/li77rc/Xrx44Uqrr9e6dvXqHKQbiURibtm2bTHSXP5g8C2DTBMT&#10;k1djx4+7cPNG/Iy4K7Hz4q7EzoPdhA34HRwd03V0dUsqKyr0Mx5n+NJoDeSBTD43b92ybNa06Y+a&#10;mprUr1z6dOUeh8PxYEH2I8BgMNDWbdsWz5ox42Fba6vy1djYuWg/Gpoa1XAZrvt9/fq1q1ZfKCoq&#10;sgqeFPSJqXxB5eLo5JyqrnE1hFZfryXMIM3S5cvDhU3ukDg5O6fCMuJVXp7Tq7w8JwD6BnmmZma5&#10;sEbwS+jo6pb8tXHjqq1hYVHdXV0y8IX0cPxI7SyMopJSE5zum8JCmzeFhTZ/bdq4sr+0Jk+Z8vex&#10;I0f+rKuto1yKiVk0MWjSGWHvicPheH7+fjeK3ryx7unpkYq9fGV+7OVPt2cTSUTW5i1bPn7Mx40f&#10;Hx1//fqs4qJiy4it4QcitoYf+OhXSBuVl5dvdXVzfZiZkTm86M0b66I3b6z7u8AdAACWhy7f+iQz&#10;c3hlRYV+wu3bUxJu354CuxEIBE7Y1i1LkYs4g42jk2P6zNmzDkWfO7+8qrJSLyoyMgzpLisr0y4l&#10;JfXxeMKIwMC4O7cTpqQkJ4/MffnSBb6mAmb+wgV7vmay98VJ7CBf2yQsLYqOTulv69f9Dsv7Qwej&#10;NiHdJaWkugZqpRvN0uXLw59lZXm+LX5rIaifKiur0Po7x7VqzeqNi+YvuFVdVUWdPWPmA6SbsPY4&#10;OTj45O6dO3c1NjZqXI65tNDP3/86bG1489Yty2ZMmZoiSC5isVg+ur21trSqNNBo5I72DsWveHVg&#10;YWn5HDkO+Ji3KcEnKTo6pV8TFwB99Re2dcuymdOmP+rs7JQ7f/ZcKNJdVla2fWPY5lBh4QUxZ27I&#10;AXiiJciQo6SU5MctwRgMBvL197vxPCfHvbu7W/rmjfgZN298qtnCYrH8sPDwJfDxEWcX55T469dn&#10;NTQ0aKampASmpqQEovMQumrlZnV19dr+8ho4cmRsYsKd4MHqex8ZBM37pKCg06nJKSPTUlNH5GTn&#10;uKON4klJS3Wiw0wODj556u+Ta2tqanQvxcQsmjJt2nF1dfVabW3tcvibkf8q3+F1/mt7eBKrr69f&#10;tGrN6o379+7bVl1dPSQq8uBmZJySkpJdA7XS6zJ0aPK06dOPxVy8uPht8VuLt8VvLT7Js5RUJ1pm&#10;eA8ffuvQwahN8K4FHB7P/dGTWPT4e1lo6NaMxxl+bDabePTw4b/g5/CiuaA49kcdnDpx7LhsuN3C&#10;z+3s7TNf5eU5IbWxWCyW7+fvdyP/1SvH3t5eiWtXr85BjykJBAJn67bwxcjy8Rk+/Nbhg1GbmEym&#10;+J2EhGAcDscbrEmspKRk97Yd2xesWrHiEp1Ol0fObwDoO56GPsbo+GkvAAAgAElEQVQyeszoS+fO&#10;nFnZ29srcfvWrali4mIMeBI7fsKE89firoawWWxS/PUbM1VUVOuH+/reBKBvETbj8WO/nOwc94zH&#10;Gb4Zjz/dsSklJf1ZWxYEk8UUh42+CTrO+LPAhYWF/ew8CMXE1PSVgoJCS0NDA1laRpqurq5eu3rN&#10;mo3BU6acbG1pVdXT1y/28/OLh++m6+zslGf0MKQNDAzeoM8EsNgssfq6eoqevn6xl49PwkAOy0tK&#10;SnY7D3VJqa2pGYLD4Xjy8vKtPj7Dbx86eiSoqbFRU1NTs9rJxTmVSqW+BQAAA0ODN1OmTT2hqKTU&#10;RCAQODgcjicrJ9uupqZW5z3c53bEju0L3T08Prnj093D476SslJje1ubsoSERI+CgkKLrb3dk/CI&#10;iEU8Pg+vo6NT6jHM4x5y1cNnuM9tOTm5tvr6em2SmBhTW0urYtfevXNIJBIr+1n2MAUFhZbpM2ce&#10;QaZjY2ub5evnF9/V2SXH43IJcvJybVSq3tuFixft2r5zx/yBfHQA6LunVUtLu6K1tVVVTFysV0FB&#10;ocXK2jp7U1hYqISERI+mpma1q5vbA03E3vv379+Z6enpvUU/BwCAmuqaIYqKis129vaZph/uCAQA&#10;ABkZGXrQ5Mmn8Hg8t7urW1ZKWqpTSVGpydvHJyHq6JEgc4tPz9sg69d7uPD65bDZxNraWt2+duCd&#10;ICcn99FoA5/Px5aVlpno6esXu3u430OfKSovKzOiUChlLkOHJlN0KGUAAIDBYMBwX9+bkpIS3R0d&#10;dEVJKcluRQXFZidn57TtO3fM66R3Kujp6xd7eXvdkZOXbwOgb6Dm7uF+r7m5WV1VVbXewNCw0Gd4&#10;/1plRUXF5slTpvxNJJJYPT090pJSkt0qKqq0ESMD4/bs2zfLy8fnk6utmpub1bAYLGRiapbn5u7+&#10;yWCxu7tLhk6nK+jp6xf7BwQM6EoEZWXlxslTgk9isTg+g8GQkpKW6lJVVav38vJK3BK+denYceMu&#10;wn4NDA0Lbe3snjQ3NWng8H19x9DQqGBZ6PJwC0vL5zIyMnQHR4fHRkZ9xjHIZHLVtOnTj2lqalaT&#10;SCQWBoOBZGVlOpSVVRpcXV0fbdi8aeX4iRPOYzD9j08wGAwIHDkyFo/Hc5uaGjXExSUYenrUt1GH&#10;jwSpqqnWk0gklrmFxXNHJ6f0L8VjYWn5XEpKsquxsVFTVlamQ0NDs3r9n3+sGzV69GV6B11RT1+/&#10;OGDEiGs4HO7jIMNj2LC7ra0tqkpKik3aFO3y0WPHxsDu1VXVVCUlpSY7B/sME1PTj9vkHJ0c07lc&#10;LoFEIrG0tbXLff384uUV5Ft5PB6uvKzMGG6Pqmpq9RgMBtjY2j6dMGniORkZ2Q4cDscjEPAcOXm5&#10;NjJZq3L02DGXdu7ePRcZv7i4eO/oMWNiurq6ZXt7eyVl5WTbVVXV6v39/W+sXL1qE5PJlBAkM92H&#10;Dbvb0tKiBr/LqDFjLuHxeB4AAFRXV1M/9lszs4/9VkJSsicoePIpcXFxRldXlxzcH9yHDbt38FBU&#10;sIOj42d3/5WWlppQKDof+tWnk4G6ulodWVnZDhtbm6eWVlY56LCC8Bg27K6jk3MavaNdEQCAgdve&#10;9Bkzju7YvWuuqqrqR1mKxWL5I0ePuqKjq1PS3tauTCIRWfLy8q2WllY5ETu2LwyeMuUza5UVFRUG&#10;GhoaNY7OTml6+vqfXNtSU1P9UZ6ZmX+qQaM10LQkJSR7rKyts20R9xXTaDQtSUnJbvRzAABobm5W&#10;x+PwPDNzs5fIq04A6LsegcvhEo2MjV57eXt/0vdtbG2f+vr5xnd1fS7vI3bsWICW92VlZUZaWtoV&#10;zi7OKbpDhgg1DicuLt47afLk08oqyg10Ol1BXFysV0lRqcnB0fHxyjWrN61YtTIMliVMJlO8saGR&#10;rKevX+zjO/wWrLXqu4rF7UFzU7MGwPQtmFCpem9D5s09MMzTM0lMTIxpY2ObhaxvG1vbp3g8jovD&#10;4fja2trl3j7eCSof6lFBQaEleOrUEyQSidXT0yMDy8WAwMCre/btm4WWrVdj4+Y20Ghaenp6xYEj&#10;R8YJe1eY6PPnl3d0dChOnT7t+MLFi3fVVFdTxcTFerW0tCtWrl61aVloaDhSLvG4XHxVZZW+nr5+&#10;saeXZ+KXztipqKrSJk6adJbD4ZB6e3slZWRlOlRUVGmjx4y5FHX0SJC2tnY5OkxJSYkphaJT5uLq&#10;+ohC6fsOwRCJRPb4iRPOa2tTyun0DkUiichSUFBocXJxTg3bumX5/AUL9iIXm01NTfOCgoNPyssr&#10;tOLxeC4eh+PJycu1aahr1PgFBFzfvnPHfAdHh499Vktbu2LKtGnHNTQ0akgkEguDxUKyH/Ls6u7+&#10;YFNYWOjYcX0Da5jmpiZ1LBbHNzUzzUWe4f9S39u2PWJR8NSpnxkIrSivMBTW9xpoNC0JCQmGpbVV&#10;tp39P3f6VlVW6amqqtLsEd8bmMaGRk0SicSysLR4gbwrFIfD8UaNGX3ZwNCgkN5BV8QT8Fx5eflW&#10;O3v7zL82blwdunLlFvSCi5OzcyqbzRYTExPv1dbWLvf197shJyfXjsFggJePd0JLS4uagoJiizZF&#10;u3zs+PEX4HD2Dg4Z3j4+CZ2dnfI8Hg8vJy/Xpq9vULRk6dLt4dsjFg1U44XBYICnl1ciWvaZmprl&#10;rVqzeuNfmzaukkHcQw1A35jCzNwst5PeKU/WIldaWVln29n3f5d6ZUWFgbq6Rq2js1MaUktcAT93&#10;ckrXNzB482lZN5DFxMR7La0sc+wd/mlTqqqq9b7+/jfq6+p0WCyWuKysTMfoMWMv7dyzey7cjzyG&#10;edxTVVWth8MoKCi0WNvYZNVU11BJJCJLUUGxeey4cRd379s7u6KiwoBKpb5DjjctraxyJk0OOiMn&#10;J9uOx+N4eDyeKycv16apSa4KHBkYt2P3rrmWlp8aN1JQUGgxNfunbJDtisViidHqP4w3fbwT0OUK&#10;w+ztlWhqatLQ09cvHu47/CbSBoWenl7xuPHjo5kspgT83mSyVuW0GdOP7dm/f6aR8adtVVFRsdnS&#10;yjKno71DSZNMrrL5sDsOgD6Dn4ZGRgWdnZ3yWlpalfaODo/h7zKBQOCMmzAhmqKjU0qndygSiUS2&#10;goJCi5Ozc9rmLWHLFyxauHsgCqj379+b3bt7dyIAAITMm3sAbavmZ4GBoF/aCKeIr2DPrl07Txw7&#10;vt7E1DTvduKdfrVNIkSIECFCxP8nJo2f8DQvN9fZz9//xpHjxyb059/H0+t9ZUWF/qo1qzcuXb58&#10;27+RRxEiRIj4lbiTkBC8cnnoZQAAyMh6qjVQxdeP5pc17CRCOJUVFfpxV67MQz5ra2tTSrqTGAQA&#10;AHb2dpmCQ4oQIUKECBH/vyGRSMxZc2b/T953LkKECBE/irHjx11AasV/Nr/smVgRgqHV12tNCZr8&#10;uLm5WS09LT3Azd39PofDJl6KubSopqZGt+8g97z9PzufIkSIECFCxK8GHo/nRh05HOTg6Pj4Z+dF&#10;hAgRIv4rePt4J+zYtWvuQM9p/xuIJrH/MZSUlRtMTE3z0tPSAu7fuzf+/r1742E3EonE3LwlbPlA&#10;jN+IECFChAgR/9/YsHnTCqT9BREiRIgQ8WWMjI3zfYYPvzXYBlW/F9Ek9j8GgUDgnDp7JjDj8WO/&#10;W/E3p7e3tytiMBhIT1+/aPac2QfVNTS++r46ESJEiBAh4v8DXzuBtbe3z9DS1irXEmBkSYQIESL+&#10;PwBbg//VEBl2EiFChAgRIkSIECFChAgR/xlEhp1EiBAhQoQIESJEiBAhQsR/BtEkVoQIESJEiBAh&#10;QoQIESJE/GcQTWJFiBAhQoQIESJEiBAhQsR/BtEkVoQIESJEiBAhQoQIESJE/GcQTWJFiBAhQoQI&#10;ESJEiBAhQsR/BtEVOyJEiBDxDbS1tSmVlZYaAwCArZ3dk1/pAvD/Gi+eP3eFIAgzZMiQd4pKSk3w&#10;85cvXgzl8/lYHV3dEmVl5YaBxNXY2KhRXVVFxePxXGsbm6wfl2sRPwM6nS7//t07MwAAsLK2fvar&#10;3Vv4tRQVFVn1dHdLq6iq1lMolLKfnZ9vpbS01Li9rU1JXkGh5Ve9jmOwqKqqojY1NmpISkl1mZiY&#10;vPrZ+fkSLBZL7HV+vj0AABibmLySkpLq6u7uli5688YaAACMjI1fy8jIdPzcXH47FeXlBi0tLaoy&#10;MjIdhkZGBd8TF5/Px7588WIoAABQ9fSKFRQUWgYnlyJ+GBAEiX6in+gn+ol+X/m7d/fueCpFB6JS&#10;dCA2m0342fn5L/+M9PTZVIoOFH/jxnTkczMj4x4qRQeKi40NGWhcF6Kjl1ApOpCdlXXLz34v0W/w&#10;f5kZGT5wv2tra1P82fn53t+EseOyqBQdaNuWrQd+dl6+57ds8ZKrVIoOtHTR4ms/Oy8/+rdty9YD&#10;VIoONGHsuKyfnZf+fjU1NTpwf3mVl+cAQRDIf/XKHn6W/eyZ+8/O4/f8fv9t3WkqRQeaPWPG/e+N&#10;i81mE+ByuX/v3rif/W6iX/8/0XZiESL+h+js7JTzcHWt9HB1rXzx/Lnrz8rHgrnzEjxcXSuPHz36&#10;x8/Kg4j/XUKXLYv1cHWt3L9337afnRcRvwZdXV0ysOzLyc52/9n5EfHfZvyYsTkerq6VV+PiQn52&#10;XkSIECEY0XZiESL+h+Dz+di62joKAH3biH5WPpqamtTrausodDpd/mflQcR/nytX49z4fD5Wk0yu&#10;RD5vaW5Wq6uto9A7OhTQYQICAq5ZWlrm4PB47r+WURH/GhaWljnxt2/ZAwCAtLQ0HX4OQRBC9rF/&#10;muwT8b9BA41GbmpqUu/u7pZBu82ZG3Jg9NgxMeISEj0/I28ifgw4HI4Hyxbt//DW/v9PiCaxIkSI&#10;ECHil8TUzCz3a8MoKik1Ic/VivjfQlpautPcwuLFz86HiP+/aGhqVmtoalb/7HwMBlLS0p0/Ow+/&#10;Clgsli+SLf8tftlJLK2+XqusrMyIQCBwHJ2c0pBudDpdvuD1azsAAHBwdEwnEolsAPoMepS8f2+K&#10;xWL5LkOHJtPq67UePXw4hsPhEOXk5Fv9RwRckxjgyhmPx8NlPX3qBUDfYXhFRcVmpPuL589dmUym&#10;uI6ubgkZpSXgcDiEzIwM34qKCgMAQRhZObk2C0vLHD09vWIMBgMJSq+qqor6NPOJD4PRI4XD4bm2&#10;drZPvtSZaPX1Wnfv3p3I7O2VIGtpVQSOHBlbW1urU1NdPURCQqLHxtb2KToMn8/HZmZkDi8teW8K&#10;AAAqqqr1w319b5JIJOZAygSAPuMNDTQaWVZWtt3cwuJFUVGR1bOsLE8AQRhtik6pp5dnIg6H4wkK&#10;y+fzsU8yn/iUvO8zyvEt6dfV1lIqKioMiEQiy8HR8XFlRYV+WmraCAwGA9k52GeYmprmIf1DEIR5&#10;lpXlWVxcbAkgCKOgqNjk6+cXL6wd8Pl87POcHPfiomJLPp+Hk5SU6jI1M801MTXNQxvuKS4qtmxt&#10;bVFRVFRqMjYxzs/JznYvLCiww+MJHDd3t/u6Q4a8F/YeLc3NqqmpqYFdnZ1yGCyW7+DomI7OO5qa&#10;mhrdzMcZvr29DEkikciysLTMMTM3fwnnq7W1Vfl5Ts7HbXSFBYW2EARhHJ2c0tDGT0pKSkyynz0b&#10;xmIyxQkEItvRyTFNkFGE5uZmtXdv35oDAICrm9vDhoYGzUcPHoxls9kkGVnZ9oARI65KSkp2I8vv&#10;6ZMn3l1dXbIAAFBbW6uTmZEx3NDIqKA/wzwMBkMy9+VLFwD6DLbw+Xzc3cSkST093dKqqmp1vv5+&#10;N4QZcWGxWKSM9Mf+VVWVegD0tS1vH5/bwuoZgiDMi+fPXYveFFnzeFy8uLhEj4mpSZ6ZuflLYe33&#10;W2Cz2cTUlJSRdbW1OgAAoE3RKfXy9rojzAgUm80mPk5/7F9dXUUFEISRl1dosbSyytYdovtemOz4&#10;Eq/yXjnmv3rlyONx8dIyMh2OTk5p2tra5YL8dnd3Syc/ejS6taVFFQAAtLUpZR6ew5IElTks/7Qp&#10;lDItLa2K5EfJo6o/lL2jk1OasMknBEGYlOTkke/evrXA4wkcn+HDbw2hDnknLP9Pnzzx5vP5WD19&#10;/SI1NbU6AAB4kpnpQ6d3ygMAAI1G08rMyBiOdP/StwOAPtmelpo6oqqyUh8AABQUFJq9fXxuS8vI&#10;0NF+3719a97c3KymoKjYbGJi8ir/1SuHly9euALQZ/jDzd39vrC6rKyo0M96muXV28uQxOHwXKoe&#10;tdjaxiYL2V++BIvFEnuek+MGAAAWlpbPMRgM/25S0qTuri5ZJWXlBv+AgGvwtw8G3V/hbyCXx8Nb&#10;WlrmWNvYZKHbUe7Lly75+fkOEJ+PlZGVbff184sXZugFgiDMq1evHAvyX9tzuRyCmLg4w9jYON/c&#10;wuI5Xojmm8vl4h+np/tXVlQYAACAmpp6rfNQl2R5eflWpL+83Fznnp4eKS0trQptCqUsNSUlsLKi&#10;wkBWTq7N08vrDmxkpb29XfFNYaENAP98/9va2pRePH/uBsf1prDAFoMBEHJ8ANPT0yOVkpw8qrmp&#10;SR0AAIyMjfOdXVxShPUvBoMhmZaSGtjQQCMDAICyigrN2sYmC/3dHwh5eXlO2VlZnhAEYewdHB7b&#10;2dtnfsk/BEGY/Ff5DvmvXjlyuRyChIRkt5uH+31BacPjHwwGAw11dX2EHP/Iysm1BYwYcVWYPGxt&#10;bVVOT00b0dHRrojBYvmamppVtra2TwZ7Majg9Wu7vNw8Zw6HTRQTF2e4ubvfFyaPBIEel0lJSXXe&#10;TUwMamtrU8ZicTzv4T63tbS0KoSFrygvN3jy5IkPm8USw+MJHFt7u0z0d5fJZIq/eP7cFd7JVFFW&#10;bpiZkTHc3MLihaysbDsAAJSXlRvW19dpS0tL0y2trHLQ6bBYLLHUlJTA+ro6CsBgIC0trQonZ+cU&#10;aSETRlp9vVZ6WnoAPP5zcR36SF9fv2ig5QLD4XAISYmJQXW1tTpi4uKMwJEjY7/k/88Nf60RZJiq&#10;pKTE5NnTp14cDodIEhPr9fL2TlBXV69F+ysrKzOi1ddrycjIdFhYWj6Hx4MYDAZycHB4jPwOIN3s&#10;7OwyBY1v0WP46urqIWkpqYFcLodgbGLyytnFJeVrywSAPrmYmpIS2N3VJQswGMjY2Djfydk5Fd3n&#10;4fELAAAYGxvn99f+uVwu/sa1a7MBAMDa1vbpt9SZiO/kZx/KFfa7cP78UipFB7K3tmlGuz3LeuYB&#10;H75uaWlRhp9fv3ptFpWiA5kYGPYmJSZOtDAx7YL9USk60LjRY3KYTKbYQNJnMBgScLjkR49Got2H&#10;ubqVUyk60Iljx9chn2c/e+bu4uBYh0wX/o0MCHj18MHD0Uj/ra2tSksWLrqup6PLR/ufO3tOYnt7&#10;uwI67btJSRPQ7zZ+zJjsTRs2HqFSdCA/b58idJjysjKDiePGP0WnMSpgRF5Febn+QOtl018bjlIp&#10;OtDUyZPTDh44EKavO4SHjO+P9etP8vl8DDpcRXm5/qTxE54IKpPysjKDgaZ/5vTplVSKDuRs71B/&#10;7erV2SYGhr3I+K5cujwf9ltTU6MzLXhKCjpNP2+fondv35qh4y4rLTP08/YpElR3HkNdK65cujwf&#10;+W6wIYtF8xfE/75u/Smkf2N9A1b0uXPLBL1DzMWLiyzNzOlI/3o6uvw9u3Zv53K5OLR/FotF3LJ5&#10;c5QhVY8jqP7eFhebQxAEHj18OEpQ3js6OuThuOrr68mzZ8y4L8hf6LJlV3p6eiSRaSfcvh0M5+/h&#10;/Qdj0PkeFTAij8FgSMD+mUwmSVDciQl3gvqr27LSMkPY/+WYSwuGOjrVfpLWiMDc+vp6MjpcXGxs&#10;iIOtXSM6TUc7u4a7SUkT0P6rqqqGjPDzfy0on67OLtUXoqOX8Hg8bH/57c+wU25urpOvl3cxOo2Z&#10;06Y/bG5qUkX7z3j8eLijnV2DoHyNGTnqRXpamv9A+0l9XZ3WnJmz7gqKa/nSpbHINgHLFCc7e5qg&#10;vpKXm+eIjt/LY1gJlaID7d65a8fsmTPvDaS+GQyGBDpPxvoGrIsXLiz+GsNOgvoB0v1Lhp0KCwps&#10;Av3989Hh7W1sm27dvDkV7X9V6IoYKkUHmh8yNyEifNs+dLjt2yL2CuqvocuWXRFU9mZGxj3hW7ZE&#10;0ul0uX7rsL6eDIe7cP78UvehQyuRcQX4+hVUV1frIsPcvnVrysf++uDhaHR/PXQwaiPst6W5WWXh&#10;/Pk30Xl0cxlalfvypTM6PzQaTXPc6DE5gt7Lyc6edvrkydUcDgePDJOTne0mSKYa6xuwDh44EIbs&#10;Z3C9RIRv27do/oJ4pH9LU7NO2IiTIMNOqSkpIwTlC234KS01NcDV2aUa7W/FsuWXu7q6pNHvfDM+&#10;fpqVuXmHoLinTg5Ozc3NdRpIf+Tz+ZhtW8P3o+PYvHHT4fFjxmRTKZ8bdnrz5o3V6MCRL9FhjPT0&#10;2du3RexFfyvir1+fAZft3aSkCZamZp3IcGNHjX7e29srjs5bVOTBTcYGBkx0Ovq6Q3jLliyJq6ys&#10;pA7kHb9k2On9u3em8HsifwZDqNwtmzdHoduNsF9PT48kHDb63LllaDluamjEKCwstEaHY7PZhLBN&#10;mw4ZDKFyBdV9Z2enDOwXaQgJ+UMaQPqSYafkR49GovsqlaIDmRubdJ8/e245cgzB5/Mxx44e/d3U&#10;0IiB9GtI1eOcOHZ8naCxlLBfU1OT2qgRgbnIeKzMzTvOnz23HP4fadhp7+49Eeg4mEwmadOGjUfQ&#10;41FLM3N64p07k9D+N2/cdJhK0YGCJwU9joo8uAk5HtTT0eXv27N3GwRB4Ojhw3+ix4phmzYdQr/f&#10;tatXZ8P1eOPa9Znoclm2ZEkci8UiIsP0Z9jp9KlTq9DjZTjPVVVVQ9DtBHYfiGEnJpMphpTRA60r&#10;0W/wfv+Thp04HA5xzapVFwkEAptMJleKiYn1AgDA6/x8+y2bNx/6UekymUzxtavXXGhsbNSAr3dw&#10;dHJKgzUExUXFlnt3797BYrFIcJjnOTnuKcnJoyAIwmhra5cP8/RMsrWzewIAAGmpqSPCw7ZEIdPo&#10;7u6W/v23dWd7enqkMBgMZGVt/czewSGjuLjY8nJMzCIh5UGYO3vO3bzcXGcsFsu3srbKtrO3zxQT&#10;E+stKiqymjsnJInNZhO/5l1f57+2j4o8uFlJSalRk6xZBWsj4q7Ezou7EjsPnX7I7Dl3c1++dEGn&#10;X1xUbDl39py7X5t+B71D4Y91609LSkl1qX1YIdTQ1KweETgiDoC+FbWF8+bfhlf+LCwtn9vZ22dK&#10;Skp2l5aWGofMmn2PwWBIwvFBEIT5Y/3606UfrkwxMzd/6ejklKajq1sCQJ9Gcd/evRGtLS0q6Lyk&#10;p6cFXIuLCzG3sHhhY2v7lEAgcNhsNnHL5rBDZWVlRki/jx48HLPprw3Huru6ZJSUlRrtHRwyDAwN&#10;CyEIwhw/evSPc2fOrETHv3/v3ojoc+eXc7lcvJiYWC+ZTK6ENSVFRUVWK0NXXIYgCEMgEDjSMv+c&#10;EZOUlOyWlZVtR642ZqSn+z/JfOIDAABDqEPeDfP0TLKwtHwOAACJCXcmHxBiKAeCIMzK0NDLOCyW&#10;RyaTK8XFxRlw+hv+/OsE0q+srGw73B6IJCJLVla2nUAksAXFK4ytYWGHuDwu3s7ePhM+m1L05o31&#10;9m3b9iP9MZlM8Qvno5e1trSokEgkppOzc+owT88keXn51pbmFtXVK1Zeqv2gBYXZ+OdfJ2BtlYmp&#10;aZ6Ts3MqrA2k1ddr7d+zN6KxsVHja/KLprW1VXnOzFn3y8rKjIgkIsvWzu6JtY1NFg6H4z3JzPRZ&#10;GbriMtJ/d3e39G+r10S3NLeoEggEjo2t7VNHJ6c0FRUVGgAAFBYU2O7bszeCy+X2u3uGz+djF85f&#10;cOtxero/AH31oUnWrCKSiCwAAEi6kxgUFRkZBvt/9/ateejSZXHNzc1qGAwG0iRrVsF9qrS01Hju&#10;7Nl3u7q6PjsXBgAA0efOhWY+zvDVJGtWqaqq1sPP1//229mS9307PmDOnTmzEs6TsrJyg5Ozc6om&#10;WbMybOOmIxwOhzDAogUysrLtsLacSCSyZWVl2wmE/tsXg8GQnDtnTtLb4rcWAACgqqpaD8uuttZW&#10;5TUrV12Ed/igyXr61OvMqVOr1dTU6jTJmlVwnzp98uSapMTESUi/F86fX56YcGcyAABokjWrnJyd&#10;Uy0sLZ/jcDheb2+vxLkzZ1fAq/0DZXtExL5eRq+knb19JiyT3r97Z7Z1c5jA7xkEQZhVoaGX8Tgc&#10;V0NTsxqDwUBycnJtE4MmnYH9rFqx8tKjBw/HANDXD+wdHDLk5OTa6uvqtENmz77b3Nyshoxz25at&#10;B+GrOoyMjV47OTun6n3QPDQ3N6tF7j+wtaa6egjsv7m5WW3u7Dl3YZmqoqJCg/PCZrOJUZEHNz+4&#10;f38cOu+XY2IWPXr4cIwmWbMK1nxNCgo6jdbcIsHj8f3KvtLSUuNF8xfcotXXa0lKSnbb2dtnwrLv&#10;TkJC8JbNmw8j46TRaOQNf/z5d1dnl6y4uDjD3sEhw8HR4TGcj+xnz4YdPXR4g7A8Icl4nOF79vTp&#10;VXDeHJ2c0szMzV9ejI5eWvC6QGCbS7h1ayqscTY1M8v19PJK1NPTK+ZwOITTJ0+uuRobN1dQOA6H&#10;Q1i9cmUMHo/nIMc/Ba9f223Z9Ok75mRnux88cGALm8UmycnJtTk6OaXZ2tk9kZCQ6OHz+di7iUmT&#10;4q5cmT+Qd/wSSYmJQfmv8h0AAMDExOSVp5dXooGhYSGPx8NFnzu/PObCxSVfG+funbt2VVSUG5DJ&#10;5EpYS89kMsWXLFwY39nZKYf0e+TQoY0Xzkcv4/F4OElJyW7kNxRd91gMhg+3OwAAEBMT65WVlW0X&#10;ttMAScn796aLFyy8CZ/NVlNXr4VlKYPBkNwaFhaVl5vrDOgqraEAACAASURBVPuPuxI7b++u3TuY&#10;TKa4uoZGjb2DQ8YQ6pB3XC4Xv3vnzl03b8TPGGh57N21ewd8bY62tna5k7NzqpSUdOe2rVsj0X71&#10;DQzerF675rO2u3vnzt0xFy4sgSAIM4Q65J29g0OGuoZGTXdXl8zK5aFX8l+9chCUdmFBge3BAwe2&#10;wONBDAYDQRCEOXr48F87Irbv3bdnb4SCokIzcqx44Xz0srtJSRMFxcdms0m/r1t3Rk1dvdbewSFD&#10;4cNOyLuJSZMuXriwdKBlcv/evfHbw7ft7+npkSISiWwymVwJa1ef5+S4LVm4MJ7P5/9PzoP+3/Cz&#10;Z9HCfvBq+rdoYqkUHWjDn38eh1cq29raFAN8/QrgFa7O/2PvuqOaSrr4hIQqHUQRJEDoCCgoSLM3&#10;EESqBcWOiGBFVMSCSJMiir2ABRUFbKtgX8tKU0ClK0U60gklhJT3/RHGfT4TBMTV3S+/c3IOTL0z&#10;b+ZOuXfubWsT+179FApFEJbVX0ksvCFWJ6nQ3r19OwGGM5lMXEZ6uvkKl2XJJcUl6tiy8vLyxr54&#10;/mIW+lbq1ImT3vA2q7qqSgGGX7t6dTWkKzE+YRkMr6ioUBo/dlwjifitJBbe0KoqKTOeP3s+G4bn&#10;5uaOgzewDx88mN+f7wIlsSQiS+oJac7Py9cbp6PbQiIqInNmzspF57l186YzbMuzP/+0QLcbSlL7&#10;a84cSmJJREUkNORgILp+tPTg0YOHNjAdWhpXXFysAW/lbiYmLoXhVZWVRJgeK0UqyM/XdV/rlpia&#10;kjIVHQ5vnlWVlBmvMzLMYHhGerq5pqoaFUoV0OMASjLmzbXKhBJMJpOJg1J0cxPTcrR0oqG+fgTs&#10;I/v5tqlQgkOj0QgJ8fHLZ0+fkY+WpLe0tEjCdvz18uUMdn34OiPDDE0vgiAgKCAgFN7io+cHlMSS&#10;iIqI91avGHhj3traKmFtYZkNv2tTU5M0ujwbK+s3JKIiEhwYeLC/cx4tiV29YuVdKDVgMBg8UDKj&#10;TlKhNTY0yKDzdXd381+/dm0l+ja9uqpKAWpE+Pv5RcLwxoYGGXbzB0FY0oINHh5x6DHa168vSezh&#10;Q5F7SUSW5K0gP18Xhj95/NgK5oESdPR41VRT687Py9eD4QwGgyfl1atpy5cufYCVuvWHLn8/v0j4&#10;zdra2sQP7PePWOGyLBktPd/kueEKpBXe1CPI31I9ElEROXH8+A50HVASO37suEYo+WAymTg0fzqw&#10;3z8CnQdKJ2bPmJkHxxiDweA5GBwSBPP018XOIien5ySiIrJnl+9xbPs5SWJjzkVvhPWgy8vPy9eD&#10;Uiu3Na430XmgJFZVSZnxx507C2F4VmamsY6mVgeJqIg42tm/QueB0pAtmzZfQo+LxsbG4YcPRe49&#10;GBwc3J/viJbELl3s/BhqSTCZTBz8ZiqKSsya6urR7L7Zdq9t0XAN/FRWpvLyxYuZMF12VrbRFwnC&#10;xYvuMLyurm4U1GpAr21dXV1CUJIScy56I5rOstJS1W1bt57H8k0orVJVUmbcuX17EeTVnz59Ii1f&#10;uvRBRFiYP3rNg5JYPe0xZDgO6XQ6/kZCogtag4qTi522tjZxGP7i+YtZ2P6EEhtDg/Gf0X12OTbW&#10;7QtvQe0nLp4/7wHTV1ZWKsLwnp4e3kcPH81b7uJyn52mFLvferd1CVAyVlxcrAHD79296/hlvrBx&#10;sfPwwYP56D0DjUYjuK5efZtEVESmmJmXotPCdZ5EVER8duw4zW7/o6ZMoqO1AHx9fE7C9QitndHV&#10;1SV0LS5ulcc69/j+Skm/52LnyePHVh+KirTh/3Q6He+5fv01EpGlWdUfqSNaEjtr2vSCz58/y0I+&#10;sn/fvsMw7kZCogvMQyaTRaFGgoOtXUpHR4cwgrA0JuB3UVVSZmClcsYTDGtIREUk+ty5TVg6OEli&#10;YXs01dS60fOtqLBwjP1821S0dhadTsdPNZ9UQiIqIksWLX4CeQWTycR5uLtfh9+lP33f3t4uAvcJ&#10;y5YseQjLwmqFoPk79tfU1CQNJZ97fHcfg9+DQqEIwrXea8uWC+g8UBJLIrK0p2CezDdvTNBacmEH&#10;QwNgXF5e3li4V1yyaPETdHlQEksiKiKRERF+ME9LS4vk9ClTP8Dvzm5es5PEQrpNjSZWwX00k8nE&#10;HT50aB+s59GDhzbouQ3D+7MnZTAYPB+KirQ/FBVp95cXcH9D+/tP3kDg8XiG7549m+BtvYSERNNe&#10;Pz8PAFg67J/r678rZRnM+zNKF2UYACyLiWh9fxwOh0wwNHwZfeG8Bbv3X1paWm/NJ5k/RNe5cvWq&#10;CAEBAQqCILji4mItGJ6bk2sA89g52F+A4aNHjy6bN9/mMju67t29twAAABycHKMnTZ70AIZra2tn&#10;uyxbFgUAAHdu3XYeSFvH6OhkLli08AykWVNL852bu3sQAADUVLNuIb/U/8fdhaz6naInT5mSjG63&#10;y/LB1S8iKtK2eeuW3ej6x+nrp/7dZpYkZK611bU5FhaJMJxEIhWuWbv2IAAA3L79d51dFMoXqayJ&#10;meljdF0amprvj508YT/R2PhPdrQYm5g8Rb9tmmBo+HKOhUUCAADkvH8/AYZXVVUpQknGwbDQ5VCa&#10;icPhEB/fXVuFRUTINdXVCtDZNgAAvHr1agaVShXg4eFhHj910g7eHhMIBLq9g8P5u/eTdaFkpr8Y&#10;P2HCX9i3WOs9Pf0BYL3JrKioILHLt3e/nwe8jRYTE2vxCziwDgCW1Keurk5+IDR8D6tdXUOhBIGH&#10;h4fps9t3CwCs+VtQUKCHTsvPz091dHKKRr83GiUnV2Hn4HAeAAA+FH0YA8Mp3d1C8G/sd1ZVU8s7&#10;HBW1ED1GB4uk3vG33tPjgIam5nsYPm369Luz58y5AQAAd74afyytAPi+Gobz8PAwjU1MnsZcvDi7&#10;r7deaDx9/MQaAJa0zMfXdwv8ZqKioq0+vru2nj531hqOPQAAeP7smQUAALi6uYWg33dZz5t31dJq&#10;7nUAAHj29M+57OpasGjRafimDIfDIU4LF541MTV9AsDXfKCtrU0CSic2bt60F74/5eHhYa5b7x44&#10;GH47UDx/9qclAABMnTbtnqOT0xeJpKaW5rsNmzbuAwCAF8+fz2EwGHhsXkMjo+dW1tZx8P9x+vqp&#10;y1asOAzAt/yO0vstjSYaffUWXUpKqmHDpo1+27Zv3zFQ2leuXhUB3zPicDjEd8/uTQCw5l5uLmtN&#10;wGL3vr0b4BpIVFQsNjM3fwTjIH80mmj03HnJkhMwfMSIETVbtrIkNHdu3/oyPnt6evihxMLU3OxL&#10;OQAAoKik9PFgWNhyOFYgnjxhjcNFzs4nrefNuwq/MZFILDkTHT1389atu9l9dzsH+/NwHOLxeIat&#10;vd3FgdhNYAcmk8mTdO+eEwAA+Pju2iI7alQljFu0ePEpHV3dN3Q6nZCclPRFqt7Vu54rKip+ZfeC&#10;l5eXNmPmjDsxFy7MERcXb+5P/VCiutjZ+SSJRCqE4ZZz58b39SZ85qxZt9DxBAKBvs59fSAALBsJ&#10;3d3dgtg8PDw8zN17925E73/27fdbDwDrTennujo5bBt1dHXeoKWPgoKCXU4LFpyLOn7MsT8SyP5g&#10;2vTpd1XV1PLg/3g8nuG+fn0AACxr9gO1ZO+5aaMf1FTh4eFh+vj6boFStmrUnMzKzDTt6NUkCYsI&#10;d4Fv0vn4+HpCwkKX8/PzdzOZTJ6XL17M/pH2MZlMHsgnPTw9/dHzTU1dPTcu/rr50mXLvkh8c3Ny&#10;DCoqKpRxOBwSdihiKeQVOBwO8Q8IcCMQCPS83Fx9rDYXO5QUF2vCN7zbd/psg2Xx8fH1rF23Lrg/&#10;9D95/Hhed3e34PDhw+t27fbdDOemgIAAZZ///vUAAHA/KdmBndcDLW3t7IWLF52GefQNDFKcFi44&#10;CwAA4uLizZu2bN4D47S0tN66rnMLAQCAnBz2Wgh4PJ6xdt26YJhHXFy82XPjBj8AWO9w0Vp0nNDQ&#10;0DAyPz9/LAAA7NqzexM0xIXD4RDPjRv9oA2QZ73rwmDAw8PDVFVTy1NVU8vrLy/gYmgx5IadEATB&#10;ZaRncPTRJiEh3qSmrp77vXJ+ZFNDIBBo2EUPbVQGQRDcYMvuC8OEh7UDwDI8sd5tXaKxifFTKSnp&#10;enEJ8SZFRcWPnKzZMZlMnpLiYs2enh5+dDhchND00uh0XgAAEGejWoVehNCoqalRAAAAFVXVfOzk&#10;V+5dUOFk73dbhwl9Y5wE9jG2f2tqqhUAAEBVVWXI6hcUEOzqywAPXMTU1NRyv6lTmbUpKEDVKTyM&#10;9e0AAMB97dqbM2fPviktLf1ZXFyiSV5e7pOiktJHTmMS7eYBQlxCvAkAAGi0v9Wk4WYXj8cz5EeP&#10;LsPSpaio+DE3J8egIL9g7ARDw5cAAAANJImKirbCBRuNwWww6HQ6oaS4WJPeO5ZYdP79N7v5gcPh&#10;EKxRkJ85p9CqgQAAIC4u/mW802i0b1TPmxobZbAHaXLvpghNm5DQ3+N2w3qP63MsLRLgd5aTlytX&#10;VlYuGooDFRx/KirfzjmSikoBAF+P+WG946+2pmb0Bg+Pa4ZGRs8lJSUbxMXFm5WUlYvYGdXgBDhm&#10;lJSUP2CNDuFwOAQ7ZmB6RSXFby5DFBVZFyQwDRZCQoLfGIphxwfoKHVhrFqosLBwO4FAoA9EpXgw&#10;gG0gKhKLsXFERVbbqVSqAI1G48Pj8RR0/ED43bBhwu0AAHDkUKRf/ef6UaNGjaoQlxBvGj58eJ2a&#10;unoOPz8/daC0Y3kMmv/Ter6dDzgcDunLgFRt75qgqqaeS6FQhNBxikpKHwAA4OOHj9o0Go2Xl5eX&#10;xs/P343H4xkMBgO/bcvWi1bWVnHDZWRqJSQkmmRlZStJKioF2LHW3qvSiT60QfTFt2D/DSXIZLJ4&#10;Z2enMAAAqKioFGDnpIqqSn7O+/fj0WsCXM+zMjNNfHbsOKOjo/tGQlKiUUJCslFFhVQwEKNHX9Zt&#10;8W/XbVFR9us2AKzxWFxcrAlQY6yqqlIJ/s2O7xIIBDq8AITgxKvhunfrxs2lwsLCZGUSqVBCQqJJ&#10;UlKyQU1NLZedsbPBgkql8peUlGgiKPVNuDfh1Ja+gOblALDWVSkpqfqmxkYZdFlo3kVUVPxq7g8b&#10;NqxDRkamtrKyUokTj+svmEwmDxxXSsrfXkxgxzxcI6SlpT+LiIi0occkHx8fdcTIEdXVVdXEwvwC&#10;PXZzCA30Wg73HhCcjLRhUYvaJ9LpdF50mUQii2dSKBSh8k+fVLB7eHa8BvJ5ERGRNuxeTVJCohEA&#10;AGgcnpHx8vL2YMcwet3o3QP0aaS1ncz5u+NwOIRIJBYXFRbq/Oh35+LXYsgPsQwGA++8cOEzTvEz&#10;Z826deL0qW/ewfyj6B+zHPBGdvyECS/H6eunZmdlGT988MAW+95HXUMj59DhyMVoBlBZWam0avny&#10;5NKSUvWB1jdQBPofiAj0//pNIQSlHzdbP1z/gYDwwAMB4f9k/YfCI/wPhUf4s6/zb+mr7KhRlTa2&#10;trG3b95ckpGeMQl7ETNKTq4iKCR4lamZ2eNvSxoYGAwGXk97DMeNGpTK/QwUFRbqrFqxMqmutnZI&#10;Jaf9nFNDDgRBcGEHQwNPnzy5vT+bIElJycYFixaeuXY1bk1WZqYJtIYMMVJWtupAYMDaKVOnJg0F&#10;fW6urrc4xaHHn5m5+UPtMWOy8nJz9ZPu3nNKusuSGkFoaWtnH446srAvi9e/Av+EBPXfhrXr3II9&#10;3dfH19XVyUVGROxHxw0bNqxjxaqVhzZt2bLnV9GHRuzFi+tjL15k+8aMwWDgaTQaHy8vL01AQICy&#10;YtXKQ2dPn/HKzckxyM3J+Ur6Kz1c+vOeffs8LefOjf9nKB88bKysMznFoeeklbV13JlTp7yrq6qJ&#10;7Gw9GE00en44KmqB9PDhn38GnS9fvJzluX59fAeH9+hDgaXLl0XdSExcRqFQhM6ePuOFjiMQCPRZ&#10;c2bfCA0PdxnMxQsaaampU93Xut3AvlXlgiUx1NXS5njh9DP3A+yQmpIyrU96UHOECy5+NX5bFzu/&#10;enM0mPp5eXlp0edjLOKuxrmmpqRMq6urk29qapJpbmoajiAIrqiwUGfdWreb9x891ILGfxY5LXhR&#10;V1srLyAgQNHU0nqLvs3OzsoyHspH54KCgl3Y2y0IUQ5S3MGA02Gir/rFfpIqhoCAAAWtOvkVPRjJ&#10;YlBI8Krx48f/9fz5M4vqqirFpsYmmebm5uF0Op1QU12t4Om+Pv7hk8caQ7Fp6ctIiQA/+z76UZDJ&#10;ZPHFCxY+b2trkxAWFm5XU1fPgeOcyWTyoA1O/G7gNB/Pnj7jderEiR0AsCQ+aAlVTU2NQm1NzWhs&#10;nn3796/X09PLePbnM8uqykqlpqYmmaamJhk6nU6oq62V3+S5IS754QNttMrhYCEsLNzOyegQWrrG&#10;z89PvRB7aWbc1auu6ampU+vqPss1NTXJtDQ3SyMIgsvPyxvn7rbuxr37ybqcXLr8bvhZGi+Dx89Z&#10;U7DttLC0TLgQe2nm3Tt/LPrwoWhMU2OTTGNj44ju7m7Bzs5O4aNHonarqqrlzbXu2/3FPwE+fj7q&#10;MKH+ufzZtn37DnV1jZynT55Yl5eXk5p75w2NRuNtbGgc4bVlyyUNDc33fanH/g4QERVpI+DZS4KF&#10;UBJ3cXHx5rj4eLNrV6+6Zr7JNK3//HlUU1OTTGtrqyQAAKSnpU/e5uV1IebChTlDTWNRYaGO66pV&#10;d2k0Gq+UtHS9ouLfWhKUrq5hA9VcQgM9XlVUVAoSb900ir92fVVOTs74xsbGEU1NjTLt5HYxOp1O&#10;SLp7z0lWdlTlzl0+Xn2V2RdKS0rVVy5fntxD7eGXlJRsREspu7u7BaGq9VDi9+M9nAGNrnGK5+Pj&#10;+6ELhIGCQCDQ2WmX/R2P76f2Vx/8dlD7e+6FKRffYsgPsXg8nvHmbbYUxwoJBLZ+Hv9J/EwGJyIq&#10;2rZmrWvomrWuoTCsu7tb8GbiDZfdu3adLP/0SaWkuFhTQ1Pz/cePH7WhROzq9WuTsH6z9HX1Woby&#10;5nL7zh3eS1xcjg1VeQOF947t29FvQv4JeG7c6Le29/3F98DHx9ezyHnxqUXOi79Y26XRaLwvX7yY&#10;7bHOPZFMJou/fv3a3MLSMuFHaMLj8YyMrMzhA7koGYox++7tO8O2tjYJXl5e2q0/7hig39LSaDRe&#10;TVW1AVkQHmr6BgNo7dbK2jru0JHDi9F9eiwqypedFJ6Xl5fmtHDhWaeFC8/CMDqdTkh5lTJ9vZvb&#10;jY6ODpH09PTJ821tY3+UviPHjjpNmjz5fn/SiouLN7utWxfshnrDRKFQhOKuXnUN2O9/6OOHD9qV&#10;lZVKxF5rzd/DQL8Ju/T/ps1gf8G+nWBI22lqZvYYrbWBIAiurLRMzXP9+viiwkKdp0+eWP8Oh9jF&#10;zs4nfffs+cYiOjvA96m29nYXYRiDwcC/ef3GbJ2r6y0ymSz+6q+XM7GH2N9tDF1PTDTprz9HWVnZ&#10;KqzUvL29XfTEsWO7Tp885f3y+YvZVCqV/0cllVikpqROo9FovCNlZav+SLo3Fn3pWVhQoGtlYfmu&#10;r/wDgZq6eu6uPbs3o8OaGhtl9u7ec/x+crL9k8eP5/3IITY9LW1KD7WHX0pauj7pfrIOWg37U1mZ&#10;6oyp0/4x7RIEQXDYdfdnjM+BlCktLf059XWG7FDTMFgYTZz47ELspZk/Wk5f+5t/Wkj1/7K2/T9i&#10;yA07wVslTj9h4f69d8H13rqQyWRx7IP/lpZm6aGm+5v6UZOsqrJKCR1Hp9MJnA6XHz9+1MKGCQgI&#10;UBwXOJ2D/zMYDNblQe8kIhAIdHaOn9kBvvWtr6+XxU7C2lr2xnVGjhxZBQAA6WnpU7B5EATB9cdt&#10;x0CArWPkSNl/tH4AAJAdJVvJqjONbZ3s3t99/PhRC5uWl5eXNm369LsyMjI1AKC+HQrs3LE01DfI&#10;AgAAP0qqOlKWRRNr4/faDJuHHU1SUlL1ALAM47Az8IB1g9EXYNskJCQaB2oM6p9GQ329LKf/0dJ8&#10;2Kax48al9XdhLC4u1sRqOBAIBPqkyZMeyPUacGH3nQcC9PjDxtHpdAK7BZQd7xAUFOxycHCIgf8z&#10;6N+nS0qaNWbycnP10e68AGCNsebmr/kndF+AdfWBIAguN4flckZSUrLhe/VigYC/28iHslFQj/22&#10;DQ0jf/Z7WAAAkJJitSE3J9cA2/+wncLCwu0DlXxgy6qrq5PDrg84HA5RJikXmZqxjCLRGQPjedg+&#10;Q//PL8A/YM2NkbKsNeF1xmtzdvyX3fcoLSlVxxq9wuPxDKOJRs/hO286at5ISUt/BgCAt9nZE7Fl&#10;NTc3S/8Mvs8JIiIibfDdHrs5ya69CILg2M1JERER8nxb20uodN/dR6HXbXQ4k8nkqWdjaBLOHSUl&#10;pQ99ae0MBujxSqVSBcrLy78x5CclLV0/x5JlnJDxg98JtkVBQaFkIO+Ifwx/txGuoQCwjCmhUzU0&#10;NIysra0dDcDgeBwaeDyeAe2SvM1++82Yb2xoGIHue2jnoKGhYSR0Q4XGQHgi2gYMdu3s79MhuE/M&#10;y83VbyeTv3knOlAe/SOHWCqVKgA1HiAaGv5uV394tKTU398zD/Pde3p6+Ap7DUT+6Hfn4tfit7VO&#10;TFIhsRZFOp2wydMzDh5kP374oB14IIDtu87+oj83MAQCga6goFAKAAAR4eEH4Nu5zs5O4V07dp5h&#10;Z0nv2Z9/WlrOmp27ddPmWLS6D51OJ0CVRwBQqrO9E5lOpxOwb/NaW1sl2VmBMxhv8AoAAIo/ftQ6&#10;ffKUN2zL64wM8z9u317Mri3z7VgLbnJSksOh8Ah/CoUihCAIrrCgQHfDeo/rXpu3XGJnkXOoYGM7&#10;PxYAAO4nJ9tHhIUfwNa/dfPm2KGu32Y+q84Xz5/PgX7C4KbEa8vWix7u7gloplxUWKhjaz3vzQoX&#10;lwfogy+CILhbN28ugUYYxMS+VfvJzsoyvnXjxlKY535ysv395GR7AACYYDjhJUynoKBQOnbcuDQA&#10;APBwX5/wNvutEYIguO7ubsE7t28vnj1jZsGrv/6agS7bzNz8IVwYXVet/qOstFQNAJbxsNCQg0Ez&#10;p00vwo4diHdv3xrVVFcrwAMbXDhaWlqksT48sQvfQMFpTn0o+jCmsrJSqT/WBNE4fCjSDx7QKRSK&#10;kM+OnWcBYB1gtceMyYLpYJsy37wxQ2+KEQTB1fdeJKBRWlKq7jDfNt3FecnjlFevpsO+QRAEl3T3&#10;nlNZKettOrvv3BfSUtOmojeocPydPnnK+8rly240Go2XyWTyZL55Y7psyZLH4aFhAeg+u5+cbG85&#10;a3bujm3e0dCHLQCsjcPpU6e94f9iYqLfVfuHVnQrKyuVtm7afBnyquLiYk33tW43nRcueob2d2xh&#10;aRkPAAAXYmI2Jt295wQvlk4cO+bz8sXLWQAAADe0g4WIiAgZWiYNOxgaVNu7saJQKELBAYFhgy23&#10;uLhYs6KiQhka7ekLsJ2Zb96YHgqP8O/p6eFDEAT35PFj65PHT+wEAIBZc2bf+BF1bSqVyr/Ode0t&#10;a0vLtwnx8SvQRpOKCgt1Hj98OB8AAMQHOL6OHz3qW9drVZZKpQrs9PaOBoC1Tunp6WX0nftbwPGZ&#10;l5urv8PbOxoeuisrK5X89u6NWrrY+Sl6ztZUVysscHB4tdDR6eXzZ88s0Pz6z6dP50L/lOh2wXH4&#10;x507i04eP76TSqXyM5lMntSUlGmLnRa82Lp5c+zPOshC3gfpxOPxDGubeVcAACDQ/8Ch+8nJ9kwm&#10;k4dOpxNevng5y95mfkbspUtf+So9HxOz0drC8l3Afv9DFSj/t11dXcNizkVvBgAAISGhzv74KIbr&#10;9pXY2HWQXzOZTJ7Tp05511RXK2DTw0v80pISjcaGhhHoOHaH3sFi3569R23mWmWfPH58J5onNDY0&#10;jLh2leUfdqBPfT59KlMtLSlVhwch2Jby8nIV7IXv589D1xZO0DcwSIFGETej/IY3NTUN91jnnsBg&#10;MPD8/PzdU6dNu8cuf35e3rjqqioiu/0YGjgcDplrxdKuiDl3bvO1q3Fr6HQ6gU6nEx4/ejzP1mb+&#10;a38/v8OQ7+vq6WXAy+Q1K1be+1BUNAYA1h7zelzc6tnTZxRCbwbfg4qqaj40hrhvz95jHR0dIgCw&#10;9gmcbIJgMWPWrFtCQkKdra2tkmtWrb4L+U1TU9PwE8eO+VjNsXhfO9S2NDgAQRBccEBgGLS+XVVV&#10;pRh+MDQQAJbPZHZPxCorq5SKi4s1IS8TFxdvNjYxeQoAAIEBgeHZvZdpFApFaM8u35OVlSwDaXMs&#10;Bq9ZR6fTCbGXLrnHXrrkjl63ufjn8Nu+idU3MEgxNjF5mpqSMu3li5ezDPTGfmGkWCupA0V/DrE4&#10;HA7x2LBhv7eX1/mO9nZRJ3uHV+g4fn7+bixTu3wp1h1BENztW7ecb9+65Sw9XPqzoIBgV0tLizRk&#10;KrPnzLkBzfWrqKjky8jI1NbX18s6L1z0zNTM7JGgkGBnN6VbKCM9fTI7pjlr9uwbME9oSEjw+ejo&#10;TXgCgV5XWyvPyQ2B5dy510+fPLm9IL9A7/jRo7uOHz26C5tm+swZd6znzbv63c7rB7D9azl37vUz&#10;J0955+fnjz1x7JjPiWPHfL6pf8aMO/NsbK4MRf0AsNxoGIwf/yrzzRvTmOjoTTHR0d+ozCXGJ6xY&#10;uHjRaQAASIhPWNHd3S3418u/Zv718q+Z4uLizSIiIm0dHR2iLS0tUgCwXHEYmxg/xZbDx89H9dqy&#10;9WJQYFAYL4FAg8yfj4+vZ8EiVvkAsMbNFq+tvsuWLH3U1Ngo42Brm4Yta7vXtvNPnj8jQfU0ERER&#10;8rr17oHBgUGh5Z8+qcycNv2b92a+PrtO3bufrIvD4RAREZE2CQmJppaWFqmIsPADEWHhBzLfvZUU&#10;ExNr0dXTfS0sIkLuaG8XtbOZn2FsYvKUX4Cf0tnRRm2KnAAAIABJREFUKcJOOjEQYL85UZFYnJuT&#10;Y/D82TOLqeaTSo8cPboA64KjLxQWFuhONjUrl5KW/kxua5OAhxRbe7uLaGuLpmamj1NTUqYlJyU5&#10;fPz4UUtVVTUfQRBcSUmJBvagDgAANxITl3V0dIikpaZOTUtNnSomJtYiKira2tnZKQIllCQSqdB8&#10;kvkDbF4sVFXV8qBT9xUuLg+UScpFD5880QAAAJdly6JiL15a39DQMHLPLt8Te3b5nkDnTU9Lnzxj&#10;5szbY8eNTQcAgNiLl9YjCIJLiI9fkRAfv2L48OF1AgIClObm5uGw7Ta2trH9kWQYTZz4zHzypAcv&#10;n7+Yjb5QQeP4sWO7du/duxEAANa4rgm9kZCwvKura9gGD49rwAN8peYqLy//ycHRMQZbxveAHRNL&#10;l7kc3bPL90RNdbXC9ClTimWGy9S2trZK9fT08MN+7G/ZREWljxnpGZPS09KmTJs0uSToYMgqtNsc&#10;dphrbR13/NixXaUlpers+CA/P3/3Onf3wIG18muJc1Zmpmlebq4+k8nk2bHNO3qPr+8JmeEytXQG&#10;gwAlIry8vLQly1wG9KyipKREY4qZ+afhMjK17e3tYtDYz1xr67jBvNHX0dV9M3vOnBsP7t+3u3Xj&#10;5tJbN24uxaY5e/qM14ZNG/0AAODuH3cXtrS0SLW0tBivWr4iSURUpE1cTLy5i0IZBg8/o+TkKmZb&#10;zPnizmzZiuWHL1+65N7Q0DAy7GBoYFjvJhSiuLhY08LSMh7tAu1HICwsTJaSlq5vamyUiYyI2B8Z&#10;EbH/dXaWNJRkurm7B/1x+87izs5OYY917t9sXAP2+0dOnTr1npy8fDmdTidcvXzZjU6nE+D6MXLk&#10;yGpeXt6e+vp6Wbg2L1ux4nBfVvIhlixdeuxGQuIyKpUqsMDB8a9RcqMqKF2UYc3NzdLs9hJGEyc+&#10;w+PxjM+fP4+ymDU7b4Kh4Qs8AU9vbmoe/jqDs/eH/gCqztfX18veT05y6OjoEAk7GBoYERZ+QHaU&#10;bCUO4JC6ujp5eMGwcvWqfgkN1NTVc5KTkhwKCwp1Z02fXrhh00a/DZs27TOcaPScQCDQm5uahlvO&#10;mp1raGT0nMBLoLW2tEplpKdP/pG2cG7j33OSn5+/e91690C/vfuiPpWVqU4xM//GVZnz0qXH0Rac&#10;AWBZa6+vr5e9mXjD5WbiDZcr1+ImGxoZveir3nXr3QPv3L7t3NHRIbJr587Tu3buPI2Ov3j+gudc&#10;K6trBuPHv8Lj8YwtW7f6bvDwuFZZWalkOXtODrY8b69t55Me3Nf53sWagIAAxdFpwbnos2e3vH/3&#10;boKp0cQaCQmJxoFoaklKSjauWrM6POrwkT1vXr82M5to/I1F/MADByKijh1zYpcfCxyOs3HU70li&#10;eXh4mDdv3HC5n5zsICom1tJQXy8LhQ7Lli8/gk6rpqGeAwBLNX3OjJn5K1evjvDx3bUVAAA8N27w&#10;S0tNndrR3i7qaGuXiq3H2MTkqdFEo+f9aQ87MBgMwr7de44BAMC+/X4e0G0PF/8cfltJLIFAoB8+&#10;GrVAAfP+S0VVNd93756N/wQNdg72F1asWnUIHcbHz0cNDAlezc7dydETx+29d+zYLj2cpUbV2NA4&#10;orKyUqmjo0OEQCDQLeZaxvsHBqyF6fn5+alX46+bExUVi2k0Gu+zP/+0TL6X5Pjn06dzjSZOfMbu&#10;sM7Pz089fuqULfQZ2dDQMLKutlbe1Mzs8WKUvz808Hg8I/rChTk2bN74ycnLlQcEBbmifSAONVj1&#10;n+dY/4HAwLVDdYCGwOFwyMkzp22cFi44i10ARo4cWb17796N0I8ZAADs3OXjFRIWugKOt9bWVsnK&#10;ykoleIA1MTV9cvT4cQd2riEmT56S7LhgwbleNy9yALCsdR49cdwe6xrFxNT0yamzZ+axM/k+bfr0&#10;uxcvX56OfV+1as2acN89ezaxM/4wfcb0P87FRFvCRQGPxzOCQkJWsVv0xMTEWq5euzZpxIgRNRQK&#10;RejpkydWyfeSHF88fz5n5qxZHK3oDgbbd+zwhvNgMNi9Z+9GSSmp+tqamtHwEGdhaZngvWOHNzqd&#10;q5tbiKsby+9v8cePWslJSQ73k5PtGxsaRrKzJL11m9eu8MhDS5SUWW5E2traJCorK5XgAdZootHz&#10;Y6dO2vXnjZsySbnIe8eO7eziRERF265evzaJnc9ZNXX13BOnT9nCAywAAJyNiZ67xWurr6SkZCMA&#10;rHldWVmp1NnZKczLy0uzmT//8l6/fZ7fowniSFTUAuclS05gN9h8/HzU1a5rwtB0y8nLl1+4HDsD&#10;7Z8Wwszc7NGFy7EzftRPJwAALFi48MzylSsO43A4pIfaw19VVaVIp9MJoeHhLgN1FbXFa6vvyAG4&#10;HQKAdXiMuXBhNjuJi4qqan7MxQuzf9T6s7GJydPEWzeNzHp9qcJ2wgOsApFYcujI4UX9fZMJsdPH&#10;x2vkyJFVtTU1o+EBdvqM6X/s/oG18GB42LIVq1YdQvuyBYC1md3itdV33fq/D/Rr1rqGHj1x3AFa&#10;1m8nt4tVVlYqwQPsOH391BOnT81Hr1kiIiLkK9fiJpujfJN/qUNKqiEwJHg19Jk8FODh4WEGhQSz&#10;5X0AsC5jLsddnYL2Jw4xdty4tAuxl2bIycuXA8DafyTcvDlxzVrXUPgEqq6uTq6yslKJSqUKCAoK&#10;di1xcTnmscGzX1IuXT291/sDDqwTFBTsQhAEV11VTWxubpb23Lhhv6aW1ltsek0tzXdnos9ZCQkJ&#10;dba0tEg9fPDANvlekuPrjIxJ6IuCH4GMjEztveRkXVt7u4t8fHw9TCaTp7qqmgjnpYSERJOX9zaf&#10;/q7Nrm5rD+obGKRgw0kkUmHMxQuzhUVEyG1tbRKPHj6cn3wvyTEtNXXqULXle1ji4nLMZ7fvFmGU&#10;L3EAWPzQzd09aNt27298N+/18/Poy00VO8iOGlV5Oe7qFHb9IDtqVOWxkyfsDcaP/yIQsbSae/3Q&#10;kcOLsUYE8Xg8Y6611bXo8zEW/dUM2bRl8x6LuSxtk87OTuGqqirFYcOGdQQEBbr2l37PjRv9tu/c&#10;6Y11cScoKNi1dJnL0cCgoDX9LatPdeLvGGni4+OjBoWErGIwGPia6moFGo3GSyAQ6Os9PQ6g3+QD&#10;wLog4uQ1wtDI6MWxkyfs2RlpnG9ne+nIsaP9OpBz8fsChyC/t8EvKpUqkJqSMo1KpQoICAhQjCZO&#10;fAYAANBht/zo0WVwo9be3i7a3NQkA1g+oL46/Pb09PBBP1gjZWUrB2KIIS83Vx+qoIwZMyZTTl6+&#10;vKqqSpFBpxPEJSSasP5ZmUwmT/HHj1oV5RUkBpOBFxAQoGhra2dxujGnUqn82VlZJm1tbRI4HA4h&#10;qagUkEikwoqKCmWEyeQZLiNTiz3QUigUoZRXr6Z3dnaKiItLNJmamT4+FhW1+0jk4b0qKioF9x8/&#10;+uYtDwAsdbHCggI9JpPJIykp2aBvYJDSn5tkiKbGRpmOjg5RfgEBysiRI6vRcX31P6f6x+nrpw5k&#10;A0smk8VbmpulefB4BjzIfw+1NTWj83Lz9BlMBl5cXLxZ38DgFXbjBoEgCK6ivJxU3OtHlUAg0DQ0&#10;NN7DzQ0anu7r45OTkhzmWFgkHj1x3CE/P39sZUWFMh8fH3X8hAkvRTALJho0Go33bXb2xObm5uE8&#10;PDxMLS2tbHZ1oNHR0SGSnZVt3NXVKczHx0cdo6OTib09hvj8+fMoqCKsoan5Dt3HFApFKPPNG9PO&#10;zk4RHh4eprqGxvvRo0eXVfS+jRopK1sFDy0dHR0iTY2NIwD41tcajUbjhb5v0XkgOjs7haF6rvzo&#10;0WXfcwZeWlKqPmv69EIAALiTdG+cgoJCSUZ6+mQajcYnP3p0mba2djanvOXl5ST4xkVUVLR17Lhx&#10;aVQqVaCttVWS3VhFEARXVVWl+PHDB22WX1ACXV1DPae/YwqNiooKZXJbmwQfHx+VnQ/sjx8/apX2&#10;vmceNWpUxRgdnUxOCzyDwcD3GnBSZjKZPIKCgl1jdHTewMPtQFFXVyeXm5NrwGDQCaKioq16Y8em&#10;c9JkYTAY+Hdv3xrB23sFBWKJhqbGe3a0VldVEel0Oq9Yr60DdFxDQ8PIrs5OYUEhoU52l33FxcWa&#10;ebm5+jgcDtE3MEiRl5f/9KmsTBUA1jtK9LwpLy8nAQTBSUpJ1WPnU1dX17Av/SonVw77qJ1MFmtu&#10;bh6O4+FhwichWHz88EG7tHds9sWHYFsEBAW7RowYUYOO+x4vam1tlczLzdXv6OgQBQAAOTm5ci1t&#10;7ez+bkpra2vlzY1NKgEA4FpCvJmmltZbqKHDaRz1NV85oaGhYeT7d+8m0Ol0XmFhYbLB+PGvOFmR&#10;B4ClWlxUVKTT09PDj+fBM1RUVfK/98Ye3d8jR46s0h4zJgvb372bVT5RMbGWvt6BUigUofpetVT0&#10;+g/RF+8DgDX383Jz9eETESUlpQ99+a6n0Wi8hQUFerW1taMRBMENGzasXW/s2PS++DsnfP78edSb&#10;jNfmdAadoKqmlqelpfW2tqZmNJVKFRARFW2V6n2fDtHW1iaRlZlp0tPTw08gEGi6enqvRUVFW+p6&#10;33GOVlAohePpy/oLvv3239v/UCgUobzcXP2m3vwSEhKNemPHpg/UYBWdTicUFRXpwH0Les60k8li&#10;mZmZplQqVYBAINDG6OhkSkhINEK62H1LLJhMJk9lr2o3u33R98YQmUwWz8rMNIE06OnpZfSlydDW&#10;1iYB61NUUvoALzSampqGd7S3i/Hx83ez8+ENLcpXVVUp4nA4RE5e/pOmpuY7TnOfSqUKZGdlGbe1&#10;tUngefAMHT3d11h+01+8f/duQllZmRoBT6BPNDF+Kioq2lrdu3+VHTWqsj8Xku1kslh2drYxhUIR&#10;4ufn7x6nr5+K3ecC0Hc/tLa2Sra1tkriCQQ61D78Uj6HvWJiQsLy7V7bYgQEBCi5hQVCnz9/HvXu&#10;7VsjAADQ1tbO4rRHYjAY+A9FH8YwGHSClJRUPfbQSqVSBbIyM03IZLI4DodD1DU03rPbo8L9HwAA&#10;SA8fXve9SwwqlSqgra5BAYAlif2VhlP/X/HbH2K5+BYIguBaW1slsUx6g4fHtaS795wmTZ58P/rC&#10;eYtfRd//C7CH2F9Nz78d2EOsFhsJBRdc/L8Ae4hFS3C44IILLv5rwB5ifzU93wP6EHs2JnruUPmX&#10;56L/+G3ViblgDyaTybN/374jCxwcXsFH/0wmkycmOnpT0t17TgAA4ODk2OfbMC644IILLrjgggsu&#10;uODix7B9505v7gH21+C3NezEBXvU1NQoXIuLW9ND7eG3s5mfIS4u3kyn03mh4aix48amD5WhDC64&#10;4IILLrjgggsuuODiW6xd5xayZq1r6K+m4/8VXEnsvwzy8vKfrsRdm2xoZPgCANa7g46ODhE+Pr6e&#10;VWvWhMdcuDD7R1xEcMEFF1xwwQUXXHDBBRecwcfHR/Xy9t75q+n4fwb3Tey/GLU1NaNbWlulcACH&#10;KBAVSgZqSY+LH0NlZaVSe3u7mIiISNtgDAJx8TWoVKpASa+hHmVl5aK+jMtwwcV/HT09PXzFxcVa&#10;AABAJBKLufydCy64+C+jtbVVsqamRgEHcAg7a/lccIEF9xDLBRdccMEFF1xwwQUXXHDBxb8GXHVi&#10;LrjgggsuuOCCCy644IILLv414B5iueCCCy644IILLrjgggsuuPjXgHuI5YILLrj4jdFOJovdSEhc&#10;9qvp4IKL/zry8/PHZqSnT/rVdHDBBRdccPF9cA+xXHDBBRe/KVpaWqQWODr95e3ldf7xw0c2v5oe&#10;Lrj4r4JMJot7rHNPWL7U5dGjhw/n/2p6uOCCCy4AAODRw4fzoRtNLr4G9xDLBRdccPGbQkxMrEVF&#10;VSUfAAC2eW29UP7pk8qvpokLLv5rQBAE5+3ldb6ivJwkLCxMVlNTy/3VNHHBBRdcvM7IMPdY557g&#10;4rzkCZlMFv/V9Pxu4B5iueDiP46nT55YOdrZpyxd7PzkV9PyO+FgcHCIo519yuFDh/x+tKzos2e3&#10;ONrZp+zZ5XtiKGiD4OHhYYaGhy/TNzBIaSe3i3m4uyd0d3cLDmUdELA/jkRG7vsZ5f8/4erlK2sd&#10;7exTtm7aHIsOP3okarejnX1KUEBgWH/LotPpBEc7+xRHO/uU9LT0yUNPLRdnTp3e9vjhIxt+fv7u&#10;U2fPzCMqKhYPtqwlixY/dbSzT3n65InVUNL4XwSdTicEBQSGwfG9e9euk+j4lFevprs4L3kM46EL&#10;Ni6+j9raWnnYb6Ulpeq/mp7fBWWlpWqwX2qqqxV+pKyc9+/Hw7J+xgGTQqEIbffadp7BYOCHDRvW&#10;LiAg0DXYsjZv2HjF0c4+5Xpc3OqhoG2ho9NLRzv7lJcvXs4aivIGC8KvrJwLLrjoH27fuuXc1dkl&#10;PHbcuLSB+k9ramqSyc7KMhYSEur8WfT9G1FSUqKRnZVlLC8v/+lHy6qsrFTKzsoyxuPxDHR4aUmp&#10;enpa2hQ8nofhtHDh2cGUzc/P333yzGkbRzv71IL8Ar0rsbHrVq5eHfGjNGMB+4Pr8/jHUVtbOzo7&#10;K8u4s7PzKxWw8vJPKtlZWcZiYmIt6PAPRUVjMt9kmgoICFBs7e0uouMQBMFlZ2UZAwBAW1ur5M+n&#10;/r+BWzdvLqF0UYZ9j2c2NjSMiDwUsR+HwyHhkYeWjNPXT/2Ret+9fWtEoVCEmpubh/9IOf8POBgc&#10;EhJ99uwW+D8PDw8T/l1SUqKxdvWaOxQKRQiGUbq6hv1TtN25fXtxZ0eniO5YvQxtbe3sf6peNAry&#10;C/TeZmdPFBom1GEzf/7lgeTtoVIFIN+gUP65fvvdQenuFoL9QqVSBX6krI6ODlFYFp1O/+o8lRAf&#10;v4LWQ+Mbbzjhpaqqav5gyr8QE7OxoqJCWVJKquHoieMOfHx8PYOltSA/f2xxcbGmmbnZo8GWgUZ2&#10;VpYxg8HAt7Q0Sw9FeYMF9xDLBRf/AoQdDA2qrakZvcNn5zauE/DfD5paWm/nWFgkKpNIhejwt9nZ&#10;E3fv2nWSn5+/e7CHWAAAkJSUbIw+H2Nx/dr1VS7Llx/5cYq5+BXQ0dF9Q+miDNMeo52FDk9LTZu6&#10;f9++I1LS0vXYQywOh0PmWFgkAgCAjMyImn+S3n8zwg6GBtXV1srv3OXj1RfPlB4+/POZc+esykpL&#10;1WE//whmzpp1q6enh19OTq78R8v6r+PunTuLAABg9OjRZTNmzbqloDC6FMY9efR4HoVCEcLhcIit&#10;vd1FcXGJJikpqfp/irZDYeEHKisrlby2e+/8VYfYV3+9nBkcGBQqO2pU5UAPsVz8fEhKSjZAnsHL&#10;y/vVATPA3/9QO7ld7EBg4NrBHGK7u7sFz54+4wUAAJu3bNmNvfj81Zg1Z/YNhInwyMrKVv5KOriH&#10;WC644IKLH4TTggXnnBYsOPcz6yAqKhZv2+6982fWwcXPhcvyZVEuy5dFDSQPgUCgHz1x3OFn0cQF&#10;AKZmZo9NzcweD0VZEYcjnYeinP8H0Gg0PgAAWLl6VcTSZcuOfh3XwwcAAKMVFEoPhoUt/wXkccFF&#10;n1DX0Mj5Wbz54YMHtq2trZJCQkKd8+1sL/2MOn4EUceOOf1qGgDgvon9zwBBEByDwcAzmUzuN+WC&#10;CzZgMpk8DAYD/6vp+F3A7Y+hA+xLBEFwv5oWLrj4twGHUiPGgqePOC64+B7+rXvjRw8e2gIAwNTp&#10;0+4KCgoO+i3sfx2//UcNCggMs7GyzgwNCQnGxl2OjV1nY2WducHD4xo6PDIiYr+NlXWmv5/f4fJP&#10;n1RcnJc81lBRpWmoqNLmzrF4n/P+/fiB0nHy+PGdNlbWmbt27jyNjUu6d8/Rxso608V5yTc3ue/e&#10;vjX0WOeeoK+r16Kpqtajo6nVOd963pvQkINBtTU1o7Hp28lksVMnTm6fPX1GAaR5kqlZ+cnjx3d2&#10;cXgP8vTJE6vpU6Z+VCep0LXVNbp3em8/9/nz51E2VtaZNlbWmW9evzbD5ikrLVVzc3W9paul3aGp&#10;qtYzTle3dd+evUfR708GivS0tCmOdvYpWmrqVE1VtR4TQ6Oa6HPnNmM3dlcuX3azsbLOdLC1TWts&#10;aBiBjnub/dYI0p2akjINhh8MDg6xsbLODAkKOlhYUKDrZO/wSkNFlTZGQ7Nr84aNV7DlQLS0tEjt&#10;37fviKG+QYOmqlqPlpo61c5mfsazP/+0ZJeeSqUKnD192mvOzFl56Ha4ubreSk5KcsBu+hEEwT1+&#10;9HjesiVLH+loanVqqKjSxurotm3esPEKO2MKuTk5BrB99fX1sofCw/3H6eq2aqio0sbp6raePH78&#10;K0lbQ0PDSBsr68yG+npZAACIORe92cbKOnMwY5gTEATB3UhIXDZ7+owCTVW1Hk1VtZ6Z06YVDcYw&#10;CY1G44XtS0tNnRp35aqr8QTDWg0VVdrECRPqzkfHbMT24bu3bw1hnqbGRpnQkINBY8fokDVV1Xrs&#10;589Pf/H8+Rx0+vS0tCkLHZ1eaqmrd2uqqvUY6I1t9tmx40xDQ8NIdjTVVFcrrF29+o6GiipNnaRC&#10;t7Gyznz39q0hpzZs2bjpso2VdebF8xc8sXGQtwTs9z+EDj998pS3jZV15k7v7V+kscePHt11OJJl&#10;NIpKpQpg4/sDBEFwD+7ft1u62PkJHF/jdHVbt27aHPuprEx1IGVB1FRXK7iuWv1Hf/sDAJZqU2RE&#10;xH4TQ6MaOEYWOS148fHjRy126RsbGkaEBAUdNDcxrYDzbtrkKcXbtm69wI4f9QcVFRXKWzdtjoW8&#10;VE97TLuL85LH9/64uwDLYxAEwSXdvedkZWHxDtJrPMGwNjQkJLi9vV0UW3bKq1fT4Rjs6OgQCdjv&#10;f0hPe0y7hooqzVDfoCH20iV3djS1k8livj4+p3Q0tTrVSSr0KebmZQ8fPLDl1IbDhw75wbUJhoWG&#10;HAw6feqUNwAAtLa0SNlYWWfu37fvi8o4dk5hy8zNyTFY4eLyYIyGZpemqlrP2DE65A0eHtfKy8tJ&#10;2LQvnr+YDcvq6uoatn/fviO6WtodGiqqNEOD8fVxV666sqO7tqZmtL+f32H4/bXU1btnTptWtHP7&#10;jrPv372bwKm9fYFMJosf2L8/0tBgfD0sc+Wy5cnVVVVEdLrW1lbJBQ6Of9lYWWdGnzu3GR2HIAhu&#10;66bNsTZW1pnbtm69gCAIrr6+XtbGyjqzsZcfcOKZCILg7ty+vXjOzFl5cIxMnzL1I6fv52Brm2Zj&#10;ZZ3559Onc5Pu3XM0NzGt0FBRpU0xMy87deLkdrhJdrJ3eGVjZZ35+NHjed/0Y22t/JaNmy6P1dFt&#10;01RV69HV0u7w2rLlIjujMNlZWcboMYmOa2pslIFxhQUFujA8Pz9/LAyvq6uTi4yI2A/rsp1n8xrN&#10;05uamoaHhoQETzI1K/8yRydNLtm6eculjPT0SQO9kEEQBPf44SOb/qyFpSWl6jZW1pltbW0SAABw&#10;8viJnWj+6Ovjc+rypVh3AACoqa4mwjYVFxdrout7+OCBrbWl5Vv4/aaYmZfdunFjKScam5ubpQ/s&#10;3x85ccKEOk1VtZ4xGppdDra2aRfPX/CEbxqbmpqG9/afPAAAXDp/wdPGyjozOzt7Irqs2pqa0UEB&#10;gWFmE42r4F7NcvacnMSEhOXsLgdhG16+eDnr7h9/LITjR0tNnbp5w8Yr2PeZgQcCwmPORW8GAICG&#10;3jEdeCAgfCDf5HvIfPPGdJHTghdwLTUaP+HzyRMndgzmwLdt69YLNlbWmefOnNn6OiPDfO4ci/ca&#10;Kqo0Pe0x7Xt9dx/H8l06nU5A7/Vu3by5xNRoYrWGiipt2uQpxTHR0ZvQY7D80ycVz/Xrr8O9gY6m&#10;VueKZcvu5+XljWNHD4IguOtxcatNDI1q1EkqdD3tMe2hIQeDOL2DTU9Lnwzpwaapra2VZzcG3797&#10;NwGGw7FcXl5OsrGyzuzsYNlDOHb0qC823/eAIAgO7n+nTp16Dxt/LCrK18bKOnP3rl0ny0pL1ZYu&#10;dn6ioaJK01JX717nuvYmu7MFJ1CpVH7YhvS0tCnY+LVr1ty2sbLOTIiPX4EOt7OZn2FjZZ35/Nkz&#10;C2ye6qoq4kZPzzj4rfS0x7Tv9N5+jt3aCwBrDfNcv/66gd7YZvhtbaysMw8GB4dg14NvgCDIb/1b&#10;57r2BomoiHiuX38NG3coPHw/iaiIWM6e8x4dvnXz5oswXF9Xr5lEVETQP1OjiVUN9fUjBkLHnl2+&#10;x0lERWTxggXPsHGXLl50JxEVkQn6BvXo8NycHH11kgoNWz/8aaqqUR89eGgD01MoFMEZU6cWcUpv&#10;P982lU6n49F1PHn82Ipd2jkzZ+XCv/98+tQSnefVX39N11RVo7LLZ21hmd3V1SU00O909vTprZzo&#10;3rp580Umk4mDadvb20XMTUzLYRwMZzAYPPOt572G/YzO47HOPR62S1tdowtbx9RJk4spFIogmqba&#10;2lo54wmGNZzoioyI8MO2Y4OHRxyn9CSiImJnY5NOo9EIMP3B4JAgTmm11TW68vLyxqLLT0tNmwzj&#10;Fy9Y8IxdvsT4hGUwfU119Wh2adJSU6f099tcv3ZtJYmoiOhoanVg45hMJm6jh+dVTm2IORe9cSDj&#10;gEql8qH7il2ZB4ODg7HjEcY5L1z0FJv+3JkzW2Da6HPnNnGi1UBvbFNZaakquuz29nYR04nGld/M&#10;PTW17qmTJheTiIrIJs8NV9B5rC3nZrGjE81bXFetuoMO37dnTxSJqIgscHB8CcN27dx5Cluvk73D&#10;XwPpzwD/A+Gc2qujqdXxoahIeyDl9ac/Nm/YeBmdh0wmi1rMmp3DaYynp6VNQqfv7u7mnzltWmFf&#10;88jXx+fkQOhOS02brKmm1s2pvB3bvM+h+QXk1+x+0yZP+dja2iqBLj85Kcn+e/Py0cNH87BzZ6Gj&#10;0wt2aWfPmJlHIioiFrNm56DzeG3ZcoFEVESkYl0iAAAgAElEQVRWLV9xry+es3LZ8iQY39PTwwvD&#10;H9y/b4su797du44qikpMdjRoqalTsrKyJqLT/3HnzkIYv8jJ6Tk2j4qiEvPZn39a9GfMfD2nQ4IG&#10;8j3r6upGmRmbVLAra5yObktRYeEYdPozp055wXH66dMnErr9MF/mmzcmCIKA6qoqhf7wTO+tXjGc&#10;2nPqxElvLM1wzWTHo1yclzxiMBg8CIKAMRqanSSiIhJ//foKdP7c3NxxetpjyOzqm2JmXtrU1CSN&#10;Tv/82fPZMJ7c1iaGjqutrZWDcVmZmcYw/M3r16YwnB2dx48e9YFjCr1HYDunvLefHcg3PRgcHMyp&#10;rDEamp3otTAvL28su3SQfy5esPBPdvE5798bwDIO+O0/xKm+0JCDgVj6PpWVqUzQN6jnlGeRk9Pz&#10;7u5u/s+fP8uyi3/54sXML2V9+kQaq6PTyqksnx07TmPr/x5/2e61LRrNw9zWuN7EpnFb43qzv9/j&#10;U1mZCsyXm5Ojj42PvXRpHSf617utS0DT0p+f/fz5aSSiImJjZf1GVUmZgS3TwdYuBV0mjUYj9DVW&#10;XVevvg3TZ755Y6Klpk5hR6uKohIzOSnJHktPzLnojezSo8d9aUmJGkz/6OGjeTAcu5csLy9XZteX&#10;Ka9eTYPhcP5+KCrS/t7Y/d6vqrKSCPNh9zQIggCfHTtOk4iKyPQpUz+M09FtwdZlPMGwpq2tTRyd&#10;Z/b0Gfkk4rf73u7ubgGYD30egT+4Lzhx/PgOdLiaMolOIioit2/dWowOf5udbQh5IPY3fcrUD9i1&#10;tyA/X1dDRbWH01jUUFHtSbp3z4FTX/32ktgfQVFhoY6SsnJRWES4S2TUkUUWlpYJAABQV1cnFxIc&#10;fPBn1x8ZcWg/nU4nyMjI1EYcjnROvHXT6NKVy9PXrHUNlZSUbBwlJ1duONHoOUwvICBA8d6xYztR&#10;UbF405YtexJu3px4NzlJb72nxwEAWEZibt+8tQRdx6kTJ3cAAAAvLy8tMCR4deKtm0aRUUcWYa1i&#10;QjCZTJ79+/yO9PT08I2Sk6s4cfqU7fXEBNPA4KA1BAKBnp+fP/bq5ctuA2lnU2OjTERY+AEAABg/&#10;YcJfF2IvzbyemGC6dp1bCAAA3Lpxc2nmmzemML2wsHD7gcCAtTAOShcSrl9fmfP+/Xg+Pr4e/4DA&#10;tTgcDsHW9fHDB+1Jkyffv3g5dsbV69cmWVrNvQ4AABXl5aTke0mO6LQnjh7bVd8rwVyxcmXk4aio&#10;hUEHQ1YpKSt9AIB1+1tbWysP0xfkF+jd++PuAgAAmG9ne+nKtbjJCTdvTjwYFrbcfJL5QwAAmGcz&#10;/zKBQKDDPIudF5+cYGj4cp6NzZVz52Ms7yYn6Z06e2aehIREU3d3t+DBoCCO4yznfc54n92+Ww5H&#10;RS3cucvHi5+fvxsAAHx3+ZyCN1aiYmIt/gEBbqKioq0AADB7zpwb/gEBbopKrDb8KDLS0yff/eOP&#10;hQAAYGtvd/Hq9WuTrl6/NmnW7Nk3AQDgYEhwCLxhHCgKCwp1t23fvuNaQrzZ6XNnreXkWYZOLl24&#10;6NFOJouxy5ObkzN+9969GyOjjixasXJl5KTJk+8vX7kyEgCWVD0yPMIfAABGyclVBAQFuR6Oilq4&#10;bv36QABYEpvIiEP70eXduX3bua73G8+3s70UfyPR5HLc1anmkyY9qGAjqRpKzLOxuWznYH8BANa7&#10;Rv+AALc1rq6hAyljicvSY/oGBinz7WwvRV84b3HvfrLuydOn54uKirZ2dXUNOxgcEjKQ8m7furVk&#10;oP1x6cIFzw9FRWMAAMBru/fO64kJpucvXZylpq6e293dLRjgf+ArqfStGzddSktK1fF4PMNz44b9&#10;8TcSTa4nJpj67tmzSUtL6y0ej2dYz5t3pb80M5lMHr+9e4/2UHv4eXl5aRs3b957OCpq4b79fh4q&#10;vQYzhsvI1ML0RYWFOpdjY9cBAICWltbb0PDwZZFRRxY5OjlFA8C60b8QE7ORU32FBYW6+/b7eRyO&#10;ilq4xWurL7Q4vd3L6zyNRuOF6bIyM01eZ2SYAwCAoZHhiyvX4iZfT0wwdVm+LKqYg4SaHZwWLDgL&#10;+diwYcM6/AMC3JYuczn6vXw9PT18gQcCIhAEwYmJibXs9dvneTgqauG27dt38PLy0qhUqkBIYFAo&#10;wkGiVvyxWGuf//71h6OiFm7cvHkvDw8PE0EQ3LatXhfQkqQrsZfX1dXWyvPx8fV4bffeGX/zhnFc&#10;/HXzHT47t6moqBTw8/N3W861jO9vewEA4MSx4z61NTWjeXl5aX4H/N2vJyaYnok+ZzVKTq6CTCaL&#10;h4Yc/ErzavnKlZFjdHQye6g9/Pv27DmGIAiOQqEIBQUEhgMAwGJn55P6BgYpAHzLM+dYWCRieWZ2&#10;VpZxYkLCcgAAsLK2jrt6/dqkuPjr5vA7RISFBTQ1NbG1LpyWmjp1+coVhyHfVlVTywsJC13+PbXX&#10;4IDAsI6ODhFxcfHmw1FRC68nJphGRh1ZNGzYsI7KykoluJYPFd6/e2fos9t3S2TUkUWrXdeEGZuY&#10;PHV1Y63Jd27fdv744YM2Dw8P093DIwDO0T379m3QHjMmi4eHhznPpv9zFAAAFjs7n0CvhffuJ+vC&#10;tZBCoQih18LRo0eXnjsfYyksLNwOAADOS5ceP3c+xnK7z85tAACwbfv2HfAd4IgRI2rOnY+xPHc+&#10;xpJIJBYDAMDHjx+1YqKjNwEAwPSZM+5cjoubci0h3szB0TEGAJbmXEVFhTKavrCDoUHNvd90iYvL&#10;scioI4uCDoasMjQyfAEAi4fgcDhEWFiY7B8Q4CYhIdEEAMtQl39AgBtJRaUARX+Zh6enP4lEKty3&#10;38/j9t0/DG7f/cPAet68qwAAcO1q3Jr8/Pyx7PopPS19MtyPBIYEr1ZQUCgFgGXNNuXVq+kw3SJn&#10;55Oz58y5AQAAoqKirf4BAW6LnJ1PsitzoCCTyeIHg1h7YL2xehkxFy/Ovp6YYLph00Y/AAC4n5xs&#10;P1jXKbk5OQYOTo7Rl+PiplyOuzrVxNT0CQCsOcdO0gcAa06tWesaCvmXmrp6bmBw8GocDocgCIIL&#10;CggMo1KpAnx8fD3btm/fcTgqauFev32eYmJiLaz4gHA0b6bT6YSzp09vA4Dla/3YyRP2CTdvTvQP&#10;CHD7XFcnx44GHA58s98cDIbLyNT6BwS4wf2czfz5l/0DAtxkR42q6G8ZlZWVygCw9g2je8cHO3wq&#10;K1OF3y8u/ro5XOPq6+tlbyQkLvvRtgwGgQcCIigUipCUtHT9kWNHna4nJpiGRx5aIiAgQPlUVqZ6&#10;7szZrej0RyIP76PRaLzSw6U/h0WEu8Bz0tp1biFS0tL1I0eOrDI2MXnKscKB3LT8ip/7WrdEEnFw&#10;klhzE9Pyjo4OYRhOp9Pxy5YseQjjBkLHHt/dx+AtGjaOkyQW3mBcu3p1NTYPua1NrLy8XJldXexu&#10;wOBt/do1a27BsObmZil4W3H29Omt6PQvX7yYCePQkti/Xr6cQSIqIuokFVpubu44dJ4Tx4/vgP05&#10;kFu440eP+pCIiojpROPK5uZmKXQ74Pdjd6sLpRKzpk0vaKivHzFhnH4DiaiIHIk8vAebFkpip5iZ&#10;l6IloVQqlc/KwuIttm+6u7sFoORm3549UeiyKioqlOCN+OFDkXth+N07fywgERURQ4Pxn9m1Pzc3&#10;dxy7cHZhjx89sob9397eLgLD0ZJYrFQFLSVB3/oiCAKg1OLMqVNeA51DfUlioaaD88JFT9FS/q6u&#10;LiEoTbscG+vW37rQkljsbXhubu44GHfv7l1HGI6WxGKlXehvfT46ZgO8mcNKaiIjIvxIREVEVUmZ&#10;gZZorHBZlkwiKiLzree9xo4bU6OJVSTit5LYeXOtMknEH5fEIggCEuMTlpGILKnYQL9bX+MLSg5V&#10;lZQZ2Fvjvn7LXVzuk4iKiO08mwxO/YGWxDIYDJ6J4yfUsvrja2nbp7IyFSidKsjP14XhUHq8esXK&#10;u+zaguU73/uhb7uxt75UKpXvfnKyHTps7+49R0lERcRo/Pg6tMYNWutggr5BPbpf0ZLYjPR0c3R5&#10;F8+f9/hyC4+iPSggIJREVEQmjNNvwN56L13s/JhE7J8kFkEQcCHmvCfkPdj2c5LEPrh/3xaGp7x6&#10;NQ2dJ+7K1TUwrrCgQAeGo3kMVkp77uzZzTAOPb92bPM+RyIqIls2bb6EpY1Op+Pz8/L1BvI9Ozo6&#10;hKE2zYWY857ouLfZ2YYkoiKipkyi19fXj0TH5efl60HNpnt37zpGhIX5k4iKyMTxE2qx/Y8gCIDS&#10;Y+zaiCAIgOPA0c7+VU9PDy8M7+7u5odaB1gtFDjWd/vsOoEOR88jBGEviUVLZ/56+XIGOv2NhEQX&#10;OF7RZb14/mIWzDMYSSyax2LphBpEy5cufTAUcxSdFxvGaS1EEASMHzuukURURC5dvOiOzXf0yBFf&#10;KL3Bxu322XWCRFRE5s6Z8w7N/2g0GsF+vm0qa20/tA+G19XVjYI0hIeGHcDSnHTvngNWy22KmXkp&#10;OwlUX+2l0WgEKOlD148gf0ti/f38ItHh5eXlynCvgqUNaiCYGZtUDPRb9CWJhRpNhgbjP2Pn2ZZN&#10;my+xWxe/94OSWEc7+1fofiGTyaJQIw69F0NLYgMPBIRxGqv5efl6MN21uLhV6HTotQEtRczOyjZi&#10;F44gCLgcG+sG49CSWPQ4/RFJLPxBSf3Vy1dcB/rt4F7UdKJxJbt4KImdoG9Qj6aVwWDwQO2gRU5O&#10;z9F5+pDE8nPqKwQZmCQ2NydHH5aF1dC6evmKK4nIOntBrRU0Xex4AJlMFv1UVqbSV1/99pJYdtK4&#10;/kJdXT1n2LBhHfB/PB7PmDZ9xh8AAEBH3dr8bDrevXtn2N3dLYgOExEVbVPgcMPCri41NbVcAADo&#10;6uwShmH/Y++6o5pKuviEBELovVcjvXdUihSVIsXexV6x9957W3tddy3Yu1IUEVSwotjoVTqEhBYg&#10;CUne90cY9/lMIGBh3e/9zplzkpl5M3fanXJn7kXboXPv1SsRHd/eweGFsLQ/vH/vCgAAtnbf2j4b&#10;NFhg2iE7K8umpqZG6BtTYXjflmZgYOA1eHoJywFPU5Offnuqt3L16oWqamrV+fn55kMGDXrJYDDU&#10;qFRq1rQZ00VKlyytrNLQklApKSmOk7NLMgAA1KDeRJaVlhly2BwyAACED/pas5u+vn6hs4vLUwAA&#10;KBBiPL25qUkuIz3dAcFIMKysrNKEtY3Q9jIz+wR/s0S8M8baI+zXv/8t+BtqbfzZgP1h+MgRp9A2&#10;TikUSnNAoODmQnIXT2Rt7Wxfo/9bWVmlySvI1wMAAF1E/3J0cnyG/o9u64ICwbsqK2urt+j6BQCA&#10;8La+y+fzJT4XFX15KwrHiLOLy1Nsv8GaOYH4nrH+MyCcHwjKz+fzJTpj645B71x9VJSX68O3xqPG&#10;jD6ODjM0MspzcBS0V0pycj/styXFxT0qMafeBAIB6ay5ivy2t0Ry8vINUNKBphtKKyDgmPb08rqv&#10;pq5ehc4b8iMGna4u6oYBdlz6o8cl559xCfuWhaXlOyj1g7Czt3/ZmTJ2BbCcWlpaZdiT6vDBg76Y&#10;6ckXwuMAAMABM0f49+t3G/5u5XK/mR8L8vPN6TU1Gmg/IpHI66zJr5ycHGsWi0UhEAjIsBHDv3oj&#10;bmdv/6oHtUc2j8cjonUiAACAhaXF++kzZ2wHAICN69cfPNkmaVm7Yf0cbP13BMj3ho0Y/qekpGQr&#10;9CeTyezggcGXAQDg6ZMnA4R92x6PEgU4R+rr6xditSAHhwy8RCKRuDW0Gs3s7Gwb6P+9kiEomW6P&#10;zpKSUmPs+7mujFH0t1g/cebCzgLW5+AhQ85IS0u3QH8SicQNCw+LAgAAtCSxsOCfN7mjRo/6io8R&#10;CAQkMCjoGtbGtzjAlpdEInGpbWbWmlBrNTQcHL7mLwYGBgXm5hYfAACAy+3curSr+PBOUH/9+ve7&#10;pa6uXokOg+slUf2/I9ja2b5G14u8vHyDTdtaQNS6st15H8W/sGu5Xr17P9LUFJgdQ/M5BuOfWxRu&#10;vdy/WhuL4s3/pnm/hSUYJzIylKb24pmamn5C938JCQm+m7tbEgCi6xqLH1luOC579uyZ6erm9gQd&#10;Bufe8rIyA2Fz0sf3H1y+2SfJyzcYGhnltZfnDzexw+VySSOHDX8qKtzVzfXJ0uXLl/3ofMWFhASB&#10;D4Dg4fTPzsvJ2Sml+PNn6uWLl6ZevXxlsqqqarWSsjJdQ0OjwsnZKWXI0KF/6erpfWVLrqiw0OTE&#10;8eNLy0rLjND+JZirMVhgtfuJ6phwwVtRUaG/Yd26r0w98Li8L/2horxcH8vcRAGmmZqa6oFNs6qy&#10;Shemh/1OWVmZvm79+jlzIyMvl5WWGQIAwOZtW6eRyWS2qLyElQu2KRoI+Kd9JYUYiJaSkmJj41nb&#10;2qRKSUlxWlpaZMIGhryRlZVlqqio0JSUlek9evTI9vXzuxsYHHQVfW2stbVV8uTx40tfv3rlxecj&#10;Xw6FsINRHBAI35bjZwPSeff2ndHQaDdERnqGAwAAQAUXnYXQtiJ8h6bJtjEL2w4NtJ+wsS30qt+/&#10;aNISBTabTT5x7Piyt29S+6D7lyglb+JC2JgRVh8sNvtLPz588NBqaWlyCzq8orzcAAABP4F+Ts5O&#10;KadPnVqYl5dn4eHeq1RJSYmhpKxMV1FRoZmbm38IDgm55IZ6RtERYHtKSUpyxJlwYXys3T4AOu4n&#10;wtDRNVFhdfkrFkTtlfMrHoqAzpcTVTeOzk4pV9ueerg5u1QpKyvTlVWUa1RUVGkWlhbvQsPDo7Ab&#10;4vbARvHGndu3f3NgCZUcVZRXfDNnzIqM3BIXEzsULoJ8/fzudcW2K5yzYqKjh2dgFMNkZ2XZAtB1&#10;vicMkM8ymUwF7BwJwD91X1Feof8rbJI6OTulACBYb3j27lOsqKhYq6yiUqOsrFxjbmH+IXjgwMvY&#10;g/GOwOFwpE6dOLHkR8yFHQG2X8LDhJCSkhJjdBjcsKLbDz3Whc0fXUHq69ce58+em11bW6uG9s/M&#10;zLTrbFq/cl0KwD/19+Hde1dsf4Sbn7q6OhUWi0VBb5LEAQH82HkfvUaTEnMt91XeYq6N/02bWFhf&#10;6HEkDMLXw92nzRuO9dq6OlVhfI5IJPJ4PB6xsqJSD9rOdXR2SsnLy7O4fu3ahJs3boyH+yR1dfVK&#10;B0eH50OHDz+tr69fKCrPn2In9h1Gixsa4m6MIP4tHasrp6Kr166dX1VZpfssJcWPz+dL0Gg0LRqN&#10;ppWbk2OVkpzsfyEqasad6GgHjbb3XFmZmbbjx457yBDxFudHoqK8XP/cmbORPzLNjx8+OHdWa66n&#10;t1ecnJxcI5PJlKdSqVnOLgKpanfA0NAwf9vOHZM2b9i4v7a2VrWpqUmuqalJrqSkxPjjhw/Ot2/d&#10;GpOZmWm3eOmSlQAINhizps+4KUw72/fiV01mEImPHgX/yvz+zfi38BwWi0WZMXXq7eSn30o5uwNX&#10;L1+eLE68/gMG3Jwxa9a2v0+fns9isSh1dXUqdXV1KkWFhSZv37zpfSEqasbhY0eHYCWovwNELZT+&#10;yxg6bNhf6Z/SHa9cujSVw+FI1dbWqtbW1qoW5BeYpb5+7RF17vysv8+d7Q/fvokLBEEInZ2DyGQy&#10;y79/v9v5RwWb2OEjRpz6nvH69PGTAU8fd03i1BXU1taqilvmn8mHfP387kXOnbPp1ImTi1ksFqW+&#10;vl65vr5euaiw0CTt7dteF6MuTD9w6NAI+Ea4I/zMubA9vHzxoq+od5Y/E/EPHoTPi5xzmcPh/JIb&#10;Uz8LGRkZ9qLe7uLoPsjIyjABAIDJFK7N90fiZ/AZek2Nhrh8bsXKlYsryssNnj552h+7T3qWkuJ3&#10;MerCjNvR9xy0tbVLhX3/wzexBAIBmTpdtPISExPT9B+dZ1fwKxYjioqKtWejzvvTaDStvNxcSzqd&#10;rlFDq9FMT//keOvGzXE1tBrNk8dPLFm1ZvVCAAA4fPDQGgadrq6pqVm+ftPG2UpKSl+u5t64fiNC&#10;3EWkOOhpYpIxafKkfaLCdfX0ijqbpo+vb3S//v1udRzzH+zcvn0nNB+Qn59vfvnipakjR4/6xoxR&#10;e/iRgzAsPDwqeODAy9nZ2TaVFRV6dDpdo7KiQj/67r0R+fn55seOHFkxcfKkfaqqqrQnjx8Hwkl7&#10;4eJFq11cXb9cn6iuqtaZN2fOpR9F18/GuIjxhywshF8LVFFRpf2ofP4tG8TfAY8eJoQkP03uRyAQ&#10;kMVLl65AX7kqLy83WDR/wflfSc+qtWsWyMrIMIWFmZj+w9cF9C5ZOXtO5OasrCxbWnW1Nr2GrlFc&#10;/Jl6/eq1iQwGQ23H1m27fsdN7P8L0IdoBAIBWb9xQ+TipUtWZGdl2dJoNC06na5RVFhkcu3qlUmN&#10;DY2KO7Zt33n73l2nzuQhISHBhwr+hMHG1u411i8/P98cKvQBAIDdO3du8/T2ug+VqHQWo8aMPm5j&#10;Y5MqLExBUbG2K2m2By0trbK58+etFxVuYWHeqavZ34P5CxeunT5z5nb0GC0pKe5x/dr1CfSaGo2t&#10;W7bsEXcT211zYfjgQedcUXmhQZGRafcq5vdg25atuzkcjpSNrW3qoiWLV6L73749eza/evnKqyvp&#10;/urDaw9Pj/igYNFtTCKRWkWFdQbfM+8Lk+z+DPyb1ibwinQNrUaTzWaT27ud+G+Enp5e0azI2VtE&#10;hfc06ZkBf8srKNT/dfbsgBoaTTM3N9cK7pOyMjPtbly/HsFgMNSOHz22fP3GDUI3xT98E0skEnnL&#10;VqxY+sMSbJOAot8iQXQkam8PiJhXrL6Q0dbBOULoQDqwqaWurl6JlUBLSkpyrly6PAX9NpDBYKgB&#10;INDEiH4fCYBAi2x7efDabJxBcIW8aQJAcJINgEAT8vCRI0+1l6a4gGnq6OgUdybN58+e+V6MujAd&#10;AMEGOPHRo+DtW7fu9u7rHauto1Mi7Bsuj/tNn+WirkFDoJlvY0PjN5pwGxsFfiSS5DdMmkQica2s&#10;rNLQ17rGjB17xM3ZpQoAwVs4VVVVWm1be1lYWryfFRn51YDFXnHqLH7VZAbbztLKKg1qtvtR4GL6&#10;JIIgBC7v27YSFyRJQZvCtkODifITNvHyhPWbVuFjpP2x3nWe01kwagX9y9bO9jXU9A0hzAZxZ8AT&#10;MmaE1Yc0+Z/rw97efWN7UHtki5sHhUJpxl4zdXF1fTJt8pS7nXlzD8doc3OzLIfDkRJ2peyr+O30&#10;E7QfiUjs8C3jNxAyLoXxn1/xtg3WC5PJVEAQhIBehKG1f8P66AyE8R85OblGJ2fnFLSflbXV28UL&#10;Fp4T9cZdGMht1xMRBCEEBAVdE/c9K4/HIy5fsvQ0h80hW1pavqPT6Rp5eXkWB/cfWAtvx4hNQxvf&#10;MzM3//Cj5sH2II0q87ARI/4UZ8GMjsPB6EjoaM0hLoSNUfdevR9NioiI60yb/sy5UBhg+/Xs2TNT&#10;nPZDzwkNDQ1Kqmpq1d+Tf11trSoAACxasnilh6dnPDrsew59O7su7Spg/alraFT86P4vbI0mbP4V&#10;F2j+1djQoCivoFAP//P5fAkmk6kAAACSIjbcPMyaQ5Q+HPR4a+VwpNDXqH/UeBMXhkZGufB3Xm6u&#10;lZW1tVD9HULXNULmo/bwNZ/59mZBZ8oO60xCQoIvLp+DUFNXr0LrsABAMFdEnTs3qz1e9K9X7CQn&#10;K1DB/vz5c9+iwsIvCluamprkHiU8DPlVdMi20fHp40fnTx8/fjlx5nA4UnGxcUOEfXPqxInFJ4+f&#10;WCJsMQ8XU9i3rACIP+A1NTXL4P336HsC0zAQD+Pjw4R94+TsnNxWDiesUfC6ujqVK12Q9jq3pXnr&#10;5s1x2OvE+fn55gkPv22n5uZm2ZXLlp8CQKAi/9jJE2H2DvYvmUym/OqVq46L2sSlvnrtiV6gNTQ0&#10;KD1OTAwCAAA9vX/uzevp6RWpqKjUAADAyePHl6JNRqS+fu3x+pXgpNTaxvoN9K+trVWdMW3arVwh&#10;5jHQi1/sm4POMg1xIGoy4/H43xhRFxc8Ho+IrVcnF0HbHTtydEUNjfYVo3jy+MmArMxM267m9ygh&#10;4at2f5yUFMhsMx2k184bB1GAEpPMjEy7pLY2B0Awno4ePrISAAETRZtC0NUVmPVJSkwKghJ/AARt&#10;/SY11UNYPrKyso0AAPDgftxgtJkNGo2mBc1BdRYIgkh09WBCWP/q6k2SL/WRlBjU1NT0RfGIqPrQ&#10;0dUthgdKO7Zt3YU2Y4AgCOHK5cuTsQqS0tPTHRbMnXcBqwQIgH/GUWfe7dja270CQHC9+ujhw6vQ&#10;YRUVFXqbN278A02Xra1AiUjSo8RgdP9ls9lkqN7f0MgoD70YEhfoNtRru63y4f1719LSUiPoz+Vy&#10;SUmJSUHfft0x+Cg+1RGg4rTa2lrVyxcvTUWHHT0iGA8EAgGx/M43lq9fvfJcvmTpaWGKsJjtzGOi&#10;YGZm9lFOTq4RQRDCts1b9qDrlMvlki5ERc0Q9o7y7Jkzc9Levu1FIpG4O3bvnrB2w/o5AAj4O3pO&#10;xkIYz4R879TxE0uwyseeP3vmm/7pk6O45REHjo4CJUtVVVU6p06cXIwOa25ulo06f34mH7NYhHwI&#10;AAAuXbjwlcT63t17I7+HnqzMTNt5c+ZcwvJ8ANBt2nkdDUJ51U84kHVua78zf/09F2tKJy0tzR2a&#10;voIwMzf/CDdu+/bu3YReDzCZTPkN69YdFKXorb0xid0gAfBzytsZviAM2DUo7P+x0THD0OYPAQDg&#10;8+fP1PtxcYO7mteTx08C0NesK8rL9V+/eu0JwD88szOwsrZ+CzdDxzBmqC5fvDS1tu1AwdrG9suN&#10;CjjPAQAANJsIkfDwYaiwfNDj7eKFi5jxdrfL443H73zbqaio1MB3oK9eiZbqf3j/wYWGUmja0tIi&#10;E//gQTgAom9TYvmhhIQEH24+r165MiHxibcAACAASURBVBndV9LS0tzRc1tHcHISvLUvLi7ucfbv&#10;M3PQYUwmU/5i1IXp2PHx9+m/5h07cmRFq5DDBXF40U95E/sj4efvf+fqlSuTmI2NCmNGjkoaGBp6&#10;kUQich8nJQVmZWZ1eYHdWUbj6+939+jhwytbW1slJ46PuB82KPw8mUxmvXzx0lvYG+DU1689dm7f&#10;sYPP50uc+fvvuWHhYVF6evqFPB6XlPgoMRhevXFzc/2i4ERVTbUaAABOHj+xRENDs9zM3OwjgiCE&#10;vLw8ixvXb3xj80lOTq7Rv1+/2w/u3x906sTJxa2trVImJqbpxcWfqdgOBOHi6vrU3sHhxbu0NPdl&#10;S5b+lZyc3E9TU6uMQadrxMbGDmU2Niow6HSNGbNmbRO3bkaMHHnyyKHDqxoaGpTGjx37MDQsPEpO&#10;Trbxc9Hnng/j48MIBAJy9MTx8L4+PjHwm727d28pKSkxVlBQqNu4efNMIpHI27Rl6/TwkJA3j5OS&#10;Am9evzEe2thEo66uTmXY4CHPh48aeVJKUpJz4/qNCDjIoPYzAAQ3AiImTti/b8/eTUmJiUETxo1/&#10;YGtn94rFapG5ef3GeC6XS1JQUKgbOmzYF+njssVL/n6UkDAwIf5hqHffvrEenp4PpKWlW6qrq7XP&#10;nRHUp5aWVpmBgUE+AACoqApOc3Nzcqw2rl9/ICw8/DxJUrK1rrZW9WLUhU7Z2u0IUKHOnydPLs7K&#10;zLSbNSdyM3wY3xFkZQQautlstvToESMfu/dyT5y3YME6AACYPmPGjph70cM/FxX1HDpo8Iv+AQE3&#10;SCQi9/27964vX7zoq6qmVn3x8mWvzkjgIG5evzGew+GQXd3cHjfU1ytDO4hq6mpVvfv0edjR91gE&#10;Bgdf2bVj5/aqqiqdubMjrwwaMuSMnJxcQ3ZWli3c1I4aM+YYWiN5aHhY1P24uMFFhYUmkyImxIUP&#10;HnSOzWZLX4yKmoHe1KLh5+9/5/mzZ75lpWWGI4cNS+7Xv/8tPp8vcT82bkhVVZVOZ2iGkwOHw5Ea&#10;O2pUopt7r0Roi68jqKoK+EH6p0+OWzZt3jswZOAlkqRkay2DoXb+3LnZnaEDIjQ8LOrB/fuDCgsK&#10;TSdFTIgLGxR+vr36IBAIyLTp03ZuWLf+YMLDhJBRw4c/dXN3T2pt5Uo+SUoKzMvLs7hy6dLUv8+d&#10;6ycnJ9fY1NQkFzlj5vWSkhLj+AcPwgODg67a2du/JEoQeXl5uZYXzkfNBAAAVzfxFTtZWVmleXh6&#10;xCc/Te53cP+BtTnZOdZGxsY5tbUMtbu374xuaWmRqSiv0D909MhQAoGAjBk37sjJEyeWtLS0yESM&#10;Gx8fGhYWJSUlyUHz6klTJu/tSv2hMTAk9OKBP/ava2pqkosYOy5+fETEQSKJyI2+e28ktKsrLuD4&#10;rq2tVY0YOy6+j4dH/LQZ09u1Ze7q5vbY0soqLSM93WH92rWH379/76qiokIrLS0xhgu3gMDA611Z&#10;OML5sba2VnXu7MgrNBpNKzYmZlhwyMBLVtbWbyUIEvyMjHSHK5cuT4G0iJu2jIxM07iIiINHDx9e&#10;efXKlUmlpaVGtnZ2r9hsFiUh/mFoSUmJcUL8w9CjJ46HQ6n758+fqXt27toKAACzImdvsbC0eG9u&#10;Yf7Bz9/vbsLDhJDlS5eevnH7tgtaSg/H3qkTJ5ZkZmTYo3nm1GnTdt28fmN8aWmp0bDBQ54HBAZe&#10;k5QktX76+MnpWUqKn7KyMv3C5Uve6Gvy34Me1B7ZAwICbtyPixu8Y9u2nR/ev3c1MDTMa2xoUIqL&#10;jR3KYDDU8nJzLddt2PBl3raytn6rpa1dWllRobdvz95NBQWFZlpaWqWVlZV6t2/eHNtefu2hpaVF&#10;ZvbMWdc/FxX1fPggPiwgKOiag6PDc6IEkVeQn28eFSWwsezWiTb9lXMhAABMmjx5b9S587NoNJrW&#10;iCFDU4JDBl4mk8msrMws2yePHwfIysoyz0ad97O1E1xJV1BQqBs1ZvTxv0//NS/mXvRwek2Npr2D&#10;w4uWlhaZ6HvRI+g1NRppb9N6Xbh8yVum7RoyvDFw+tSfC3Oyc6xnzp611czc/CMAgrVaQ0OD0qYN&#10;G/dzuVySlrZ2KY/LJb1Le+eO1ardGWDXpbAPV1VV6UwcP/6+p7d33KTJk0U+A0NDBjUPLlm06Ky1&#10;tc2bnXt2R5BIJO6QoUP/Prj/wDp6TY3G5AkTY0PDwqLkFRTqSkqKe8TffzCIx+MRDx45PKwrTz4+&#10;FxX1HD1ixJPQsPAoBEEIUefPzYLK2sLCwzv9BEZPT69oQEDAjbjY2CHHjx5dXlZaaqSrp1fEYDDU&#10;b7TZeraytn4L7f0CINCIbWZu/jE7K8tm4/r1B6urq3Q0NDTLMzLSHbAHfhC2dnav1NXVK2k0mtau&#10;HTu25+XlWqqra1RUlJcb3Ll9e3Rn6ZYmS7c0gkbFQ/sPrE199dpz4ZLFq9pTUISFp5fX/QtRUTMS&#10;4h+GTpw06Q9hcVgsFmXEkKEpo8eOOSpNoTTH3Ls3IjcnxwqAbzU5w/5w9syZOZ8/F/WcOGnyPnsH&#10;+5cSEhJ8v37+d6Lv3hvx9PGTARFjxz60d3B83tzcJHfzxs3xndkrmZmbf/Tu2zf2cVJS4KYNG/a/&#10;ffumt56efmF9fZ1KXEzs0Lq6OpXPn4t6Ll+5cgkAgk3yti1b9vB4POK5M2cjwwaFn9fXNyjg8bik&#10;p0+eDEh4KBCEoOeXbVu27r588eI0bR2d4tgH9607Zbuou9zaVauPQNtD0FmamrWMHzM2nmoo2k6s&#10;MDuF586cmQ3tK3WWjgN/7F+LpcO0B5U7KWJCDDbN+vp6pdkzZl7Dxkc7rG3OnOxsK2irEeug7blx&#10;o8c8RNOUkZ5hZ2NhycTGh/ZwqYZf24lFEARkZ2VZt5fP3Tt3Rna2bu7HxQ2CNGJdH/deJR/ev3eG&#10;cVNfv+7T08iYTzU0Qq5dvToBnc6Obdt2UA2NEAcb29qqqipt6A/txIYEBqVBG6/Y8qJtTyGIwB7h&#10;8CFDk4XRZGFiysaWM/7+gzBoE1OYM6P2bH2UkBAM47PZbCloZ1VUe1ENjRC0rUq0nVisfTa0jVWs&#10;va6jhw+vQKf/4vnzvuK2TUNDg4JfX58c+O2Q8PAX6PBDBw6sNjHuwRNWjkGhYa+wdLbn0GUYPWJk&#10;Ija9nkbG/CuXL09Cf4O2E4u1tYZ1iY8eBYnqZyGBQWm1tbUq6Pitra2kYYOHpGDjOtnZ00MCg9Ko&#10;ht/aw+NyucQpEyfdE/YN7E/i2omtra1VQY+14UOGJotblywWizx10uS7HfWvuro6ZXHTFFUfzvYO&#10;NSFBwW+phl/bie2on1MNjZBFCxacZbPZUggisJt4/OixpdAOqDDnbO9QU1hQYNIZ/lJYUGDi1adP&#10;kbD0TIx78E4cO74EHf/8uXMzoR07rJs8YWI0pBc6tJ1YrN1PtI3J1Nev+6DDoL0+tDPvacKBtvrE&#10;tRNbVVWlDe1kUw2NkEkRE2JgmCg7sQiCgPfv3rk42dnThZXTu49HYWlJiSE6PtpOLLaOS0pKjGDY&#10;+3fvXBBEYHdw3549G6GNVGGul4treWVlpU5n2rOxsVF+1PDhj0WluXnDxn2Qn/N4PAnISwL7D/iI&#10;bruy0lIDOP9h7Yt3xDOPHz22VBTfCwkMSquoqNBFx4d1cPP69XHtlU2YnVhIq7+PT7aw/Mx7mnDO&#10;/v13JDattLdpbsLqftqUKbfhb1F2YrH0Q8fn8wl/njy5UBQfpRoaIY62doy8vDxzcduTzWZLzZg6&#10;7WZHvAo9FyJI1+3EIojA3qd5TxOOsDz7+/plFhUVUdHx6+rqlAeHhb0UVeYVy5adRK8hTp04sQgd&#10;jrbdnvjoUZAoHgfLi7V9CsPv3bk7AlsWaGN1y6bNe9D+5WVl+o62dgz47Yyp0252ZpzNmT37Mpo2&#10;9NhJSkwMFLaWohoKbC+/SU3t3Zm8YBmGDhr8TFi7LFu85DQ6PtpOLNbWN9YVFxcbi+L/zvYONej1&#10;JXSPEhKChc0B6LUx2k4sgiDg9atXHsJoR483ce3E7tqxcys6jY8fPjh1pj6fP3vmQzUUrJnQa2EE&#10;+WfeGeDfLx09b0A3JHzQc+wcd+vmzTHoODHR0UNhGIPBUIV2kb/ig0HBb+H6RRw7sQgisKnr4+mV&#10;L6ytLExM2ZcuXJwK4zbU1yvOjYy8JGpMUg0Fayr0nAztwHv16VOEIAggrl+/XtxNdrehj4dHPJ+P&#10;ENlsNkVTU7Pcysoq7Y+DB0YZGRvlycjINtk72L90c3dPgvHr6upUVFRVaY5OTs/sHb62CdXU1CRP&#10;IklybW1sUr28ve93hg4XV5enZGlpVlMTU0FDQ7PC1NQkfefu3RPsHRxeEkmkr9Ikk8msoIHBV/r6&#10;+MQoKCrUkclktrKyMl1TU7Pcycnp2bwF89ctXLxoNdoelqqqKi0wOPgKk8lUJBKJfE1NzXJTU5P0&#10;iIkTDwwdPuwvGRnZJkdHh+eOTk5f7Iypq6tXBYeEXGLQGRoEAgFoaKhXjhg58tTK1asXnTh2bBkA&#10;AISGh10wMjb+csdeVU2teuTo0cdl5eQaudxWKRVVVZqBgUHBsBEj/tyzb+84eweHTts4pPbsmTV0&#10;+LC/2t4pE9Q1NCpNTEwypk2fvnPr9m1T0aaEou/eG6mto1PS18cndtLkyfsIhH8OehydnJ7V19Wp&#10;GlOp2SQikWdqJjgJj42OGZ6Xm2vp5OyccvDokaE1NTQtaWlKi76+fuHkKVP2rl63dj7WzpuUlBRn&#10;8JAhZ3T1dD+zWliySkpKDC0trbK+vj4xfxw8MMrF1fUrU1A9qNTs0WPHHNPX1y+UlZVjUmQozeoa&#10;GpVGRoZ5A0NDL27fuWMyum6IRCIvICjwmoyMTBObzaaoqqlV6+rqfh4QMODmmvXr5/J4PJKVtXWa&#10;j49PDHyYz2FzpFlsNqXNPxr9YB9BEEJVVbWulbV1Wh9Pj4caGhpf3lE7Ojk9k5KS4igpKdWamJhk&#10;9PXxiVFVFe/tDZlMZnv79I1pbmqSNzQyyre2sXmD1iTq6ub2pP+AATdZLJaMpKRUq4amZoWtne3r&#10;JcuWrVi2YvlSOTm5xvbSR4PH4xEPHzy0BgAAVq9dsyAgMPA6g07XVFFRrbG2tn67c/euiX7+AlvN&#10;EGwOR5rN5khbWVun+fj6RLf35tHI2Dh38NAhZ1pbW6UIBAA0NDQrjI2Nc6ZOm7p745YtM2RlZb9S&#10;5iEhIcEPDQ+LIpOl2EwmU1FZRYXu4Ojw4sjx44MpFJlmgbkr5xRrG5s3qG8QHx+f6KamZnkEQSQ0&#10;NTXLnV2ckw8dOTJUTl6+AfIWO3v7V/CbhoYGZQVFxToHB4cXzi7/vBuUlpZu6ePhEd/S0iJrbGyc&#10;a2Nrk9qrd2+xTFeQSCReYHDQVWlpaRabzZFWa+tfgYGB11evWzufx+ML+pevbzTa1mV7EF0fxwZT&#10;KBSh9UEkEnlBA4Ov2NnbvWpuaZaTlZVjamlplXl6eT3YtHXLjPEREYfg2CMQCMDJ2Tll6PDhp9XU&#10;1KsoMpRmWVk5JuRlY8aNPbpl+/ap2jo6QjUNioKSsjJj1OjRxxUUFOpaW1vJKiqqNfr6+oUBgYHX&#10;N23ZPHNAQMBNdHxbW9vUgKDAa83NTfKSkpKtmpqCmy2LFi9evWjJ4lUkEukrXsFisWR4fD7Ryto6&#10;zc/f766EhMSXtzx8Pp/IYNSqW1lbp3l6eT5QUlZmwDBfP7972jraJQwGQ11RUbHOxMQkY88f+8aa&#10;mpl+kpGRabKzt3uFNlVSV1enqqKqSnN0dHyO5iWysrJMN3f3JBaLJdOjR48cO3u7V5A/IQgiAfmC&#10;h4fHQ6jNHgAANLW0ytvetBF4PD5RXUOj0sDAoGD02DHHdu3dO15FVbUGXc6WlhYZBAESVtbWaf79&#10;/O+gw7hcLqmurl7Vyto6zcvb+76iomIdgUBA3Hv1Shw0ePBZFVWVGgqF0iInL9+gqalZbm5u/mHC&#10;pIn7N2/bOl1cXgQhJSXFGTRkyFlqz55ZLBZLRl5BoV5bW6vU37/fnR27dk4aNGTwOXiFMDcnx6qw&#10;sNDMyto6bfGSxavQWioF9tYN8+UVFOrZLBbFvVevRDgWOuKZTs7OKQFBQdfYLJYMSVKSq6GpWWFj&#10;a5O6aMniVStWr1qkgLluXllZqWdhafm+j0efBFGaMgEAoKqyUs/cwuJD7969H+no6hajaR05atQJ&#10;NTW1ag6HI62srEzX1dX9HBYeHrV7757x2LeVAACgpa1VZmNr95pGo2krKSszdHV1P0+fMX3n7Dlz&#10;NtfW1qlZWVuneXp73VdSUqoFAIBWDofc0sKSbeOlMdLS0t8ovCIQCMDB0fH58BHD/1RTV6uiUGSa&#10;5eTkGjU0NStMTEwyRo8Zc2zrju1TdFG0dwQikcgLDArq1FwIAADV1VU6JqZm6b17936kp69fhE6T&#10;yWQqSFMoLXZ2dq969/naDjIAANjY2qaGhIVeaG3lkIlECb6GhmaFpaXlu7kL5q9fu379XFVM35eW&#10;lmYNHTbsLwMDgwIWq0VGUVGpVkdHp9jbp2/sytWrFkdMmHAQ/YbPwdHxhbS0dAsc1959+8aqt73Z&#10;MzI2zvX08rrf0NCgTKFQWjQ1Nctt7Wxfz1+4cK2zi0uyurpGpaur6xO0JL+iolLfyto6rXef3gla&#10;WlplaNrodLqGnr5+kaur61O45gFAYCfT1d3tMZvFkulBpWbbOzi8cHL+2v5ve+jr4xPDZrMpWlpa&#10;ZSYmJhkBgYHXiUQiHwAAjIyM8oYNH/4ngUAACIJIqKurV1Gp1KwpU6fs2bZzx2RDQ8N8cfMBAIAr&#10;ly9Pqays1AsMDLy+ftOm2dVVlbpycvKNxsbGOfMXLFgXOXfOJvRaT7DeqRLwNU+PeDRfw0JRUbFu&#10;5KhRJ2RkKM2tra1k2L/CwsMu/HHw4EhhtBobG+f6+vneq66q1pUik9laWlplM2fN2jZ1+rRdTCZT&#10;0crKKs3bxycWfXNLR1e32NrG+k11dbWOsooKXVdX9/OsyNlbp0+fvrO+vkFFwBu94iBvYLPZItcu&#10;rm5ujwkEAlBVVaWZmJhk+Pj53oPjVBzo6ul9jo2OHi6wR04Anl6eD2DYo4SEkPRPn5zMzM0/nj7z&#10;d0BtLUNdUlKqVVdX9/O48eMPb966ZTp2HWVubv5RS1u7VEpKimNiYpLh6eX1APIxCoXS4uXtHVdT&#10;U6NFoVCaNTU1y4OCg67u+WPf2IaGRqUeVGq2u7t7EnofUVlZoWdpZfWuTx+Ph1ra//RnRUXF2pGj&#10;Rx9XVlGmt3JaycoqKnQ9Pb2iQUOGnN29b+84917/7NXIZDI7MCjomp+//10FBYV6MlmapaSszNDU&#10;1Cx3dHR8Pnf+/A2Lli5ZiV7fJCUmBX14/95VQUGhfuKkSX+IfSqAu9/L1dBoGqJOoH9HByWxs2fM&#10;vNbdtOBOtENLYh/cvx/e3fTgDne4wx3ucIe7n+ugJHbzho37upuW/4qLvndvGNVQcAswIz3DDvpD&#10;SezYUaMTupvGX+2wkth/vWInHO2Dy+WSdu3YuQ2roOHPUwIFJnJyco2WVlZCNZvhwIEDBw4cOHDg&#10;wIHj34XAoKBrHp4e8VwulzRtypS70IIJDgAWLl68CoDfQLETjvaxfu3aw5cuXJx25dKlqSNHjz6u&#10;pKTISP+U7ggfoo8dP/6QvLx8Q3fTiQMHDhw4cODAgQMHjo5BIBCQbTt3TgoPCX3j6+d3V0lJidHx&#10;V/99rF2/fm5YeHgUAPgm9rfHgIDA69H37o2ora1VPXr48Fe28vz6+d+ZPSdyc3fRhgMHDhw4cODA&#10;gQMHjs5DW1u79Matm646urrFnbG7+l/FuIjxh6hUahb8j29if3N4enk+eJycbHTl0qUp6Z/SHfkI&#10;X0JBQaEuMCjoKlp5z+8OByfHZxJECZ6dvX2nlU7h+HWQkJDgB4cMvAyAwI5xd9ODAwcOHDhw4Pi5&#10;6N3H46Gunl7R99qlxvEt0IpRAQDAxsY2lclkKpiY/BgTYL8T0BtYAAAgIMj//cYeBw4cOHDgwIED&#10;Bw4cOHD8JsAVO+HAgQMHDhw4cODAgQMHjt8G+CYWBw4cOHDgwIEDBw4cOHD8NsA3sb8BOByOFJfL&#10;xd8v48CBAwcOHL8YLBaL0t004MCBAweOr4FvYn8DbN28Ze+MqdNuM5lM+e6mBQcOHDhw4Ph/AZvN&#10;lh45bPjT/fv2bUAQhNDd9Py/A0EQQmtrq2R304EDB47uB76J/Zfjzu3bo8+fPTs7KTExKP7+g0Hd&#10;TQ8OHDhw4MDx/4KN69cf+PTxo9OJY8eXFhYUmnY3Pf/P4PP5EmtXrz66dtXqY/iBAg4cOH74FVU+&#10;ny+R+OhRMAAA2NjapmpoaFT86Dx+Ft6+edO7trZWVVdX97O5hcWHjuKz2Wzp5KdP+wEAgKOT0zNl&#10;ZWU6AADU19crp75+7QEAAL379EmgUCjNXaEnNyfHatXyFScBACBi4oQDg4YMPtuVdHAIR0tLi8yz&#10;lBQ/AABwcXV9qqCgUNfdNP2bwWazyclPn/YHAAAHR8fnKioqNT8jn9+Zh+DoGJkZmXbl5WUGKioq&#10;NQ6Ojs9/df4IghAeJSQMBAAAaxubN5qamuU/Og9RcwMOAZ6lpPi1tLTIUKnULCNj49zupkcUbly7&#10;HnH54qWpAACwe9/ecT2oPbLR4Vwul/Q4KSkQAADs7OxeqamrV3UHnd+DxoYGxVevXnkBAIB7r16J&#10;srKyzO6mSRSepaT4XYy6MB0AAHr16Z0QGhZ2obtpwoEDRzcCQZAf6lpbW0lUQyOEamiExMXGDv7R&#10;6f9MN3rEyESqoRGyZuWqo+LEr6qq0oZlffnihRf0f5eW5gr9S0pKjLpCS2Njo3w/X98sqqERMm3K&#10;lNtcLpfY3fXzX3PFxcXGsJ3ev3vn0t30/NtdTU2NOqyv58+e+fysfNA8JDYmZkh3lxt3P9atWLbs&#10;JNXQCBk/Zmx8d+TP5XKJsH/FREcP/Rl5iJobcCdwPl7eeVRDI+TIoUMru5sWUS4jPcPO0tSshWpo&#10;hJw6cWKRsDjNzc0ysJ0THj4c2N00d7WcsAz5eflm3U1PR27r5i27qYZGiIuDI62hoUGhu+nBHe5w&#10;130Ov078i+HX1yfXwda2Dp4migLC50vo6OgU29japu7bv380kUjk/SoaceD42YiJjh7mYGtb52zv&#10;gEuocODoIgryC8wcbG3rHGxt63Jzcqy6m57/EkiSpFZ1dfXKMePGHZk0Zcre7qZHGJYtXvKXg61t&#10;3aIFC891Ny2/CgsXL1qtp6dXxGAw1P768/SC7qYHBw4c3Qdc4y0Ke/7YN5bNYlHk5OQavicdcwuL&#10;DwlJiSYAAKCpqVmGDmMymQqNDY2Kra2tUu2lIa+gUH/y9OngpqYmeRkZmabvoQeHcGhpaZXCdtLS&#10;1i7tbnr+7VBSUmLA+tL4ziuYXC5XsrGhUVHY4QyRSOTBfNTU1Su/Jx8cOP7L4CN8icaGRkUABNfw&#10;u5secXEu6rwfl8uVVFRSYnQ3LaJgYmKScfPuHWd5efl6AoGAdDc9wtDCapFpbGhUZLW0yHQ1jR7U&#10;HlmQ32rr6BT/OOp+DshkMmv6zJnb16xadexiVNSMmbNnbZWUlGztbrpw4MDx64FvYlHQ0tIq6zhW&#10;xyCTySxDI6O8701HUlKyVelfPMn/7pCUlGz9Ee30/wIikcj7FfVFIBAQvF1w4PjvQldP73N30yAO&#10;/h/eMpPJZPbvxm8DggKvbVi37hCNRtN6lpLi7923b2x304QDB45fj5++iW1ubpa9ce3ahJqaGk0J&#10;CQl+v/4DblpYWrzHxrsfFzeYz+dL2NravsZOcM9SUvzq6+uVe/TokW1mbv4R+j98EB/GaeVIWVlZ&#10;pWnr6BTfunFjfHl5uYGMjCwzJCz0gnabdI3D4UjBMApFpmlgyMBLwibRly9eejMYdHUDA4MCK2vr&#10;t+gwNptNvn7t2sSS4uIe0tLSLaFhYVGycnKNwspcV1en8vzZM18AAPDu2zdWRkamiclkyj95/DiA&#10;zWZLAwBARnq6Q0x09LBevXs/wk6ULBaLEnMvenhx8WcqAADo6esXhoSGXiCTyWxx6x2ioaFBKfru&#10;vRFVVZW6AABgamr2KSAo8JqEhAQfxuHz+RIP4+PDeDweUVdX97Otnd1rdBqFBQWmWVlZtgAA4Onl&#10;dV8OU+6iwkKThIcPQxsbGxVJJMlWK2urt7379Ekgk8ksLD0IghBePH/uk/o61YPH45JkZeUaB4YM&#10;vKSto1MijH4EQQivXr70fpOa2ofD4ZDJZDLL1Mzso6ub22N5eXmhEvPMjEy75KdP+zc1MeWJRBK3&#10;R48e2a7ubo/VMVK95uZmWaiUo1fv3o+UlJQYhQUFppmZmXYEAgEJCAy8jj2Br66u1oZKu7y8vePQ&#10;dcHhcKTiYmOHFuTnmwMAgJaWdmnYoPDzXVXsBYCgbjMyMuwBACAgMPA6ut0AAIBGo2m9fvXKEwBB&#10;26DrpKSkxPhhfHxYfV2dCoFAQMwtLN77+fvfIZFIXHQaLBaLAhUpubm7JxGJRN71q1cnNjQ0KBkZ&#10;GeX2Dwi4ISMj08Rms8mPEhJCAADA1dX1iaqaWjU6HRiem5NjzefzJRSVlBgBAQHXsW2b/umT47u0&#10;NHcABH0vJjp6mJKSEqN3nz4J0O9+XNxgAACwd3B4oS1ESv7yxYu+r1+99uRyWyXJZDLLy9s7Djtm&#10;ARAoLUlOTu4HAAAenp4POGy29M0bN8YzmUwFMpnMCgkLu6Cnp1ckZnN8QVZmpu3TJ08HwD7m4Ojw&#10;vI+Hx0Nsf6HT6eqvXr70BgAAH1/f6Lq6OpXbN2+NbWlplqVQZJrCBoWfF3V4hiAI4emTp/3fpaW5&#10;8/k8IoUi0+Tj6xNtamb2qaNyslksys0bN8c3NTHlTUxM0/3797tNJpNZkA+1xYvncrmkm9evRzQ2&#10;NiqqqatXDh4y5Ay8+cFgMNS+NG6ECwAAIABJREFUhKmpVYUPHnwWO/YhWltbJR8nJgVlZGTY8/k8&#10;ooKCQp1///63DAwMCjpbtwAI+nVsdMwwBoOuDoCgH3j37RvbWYkYl8sl3b51a2xebq6lpKQUJzAo&#10;6Kqpmek39YdFfn6+eUL8w9Dm5iY5IpHE9fL2irOzt3/VlbKIQm1treqDuPuDKyrK9QEQ8PnAoKCr&#10;4irWKS4u7gHbEgAAnj55MqCwsNA0IDDwOjZuVVWVTlxM7NDaWoYagUBAHBydnnl6eT5or7/6+vnd&#10;YzAYandu3R7T0tIsKyMjywwbFH5elCIsGo2m9eD+/UG06mptAoGAaGlplzo6O6WYmJhkYOM+TkoK&#10;bG5uljUxNU3v2bNnJjY8IyPD/klSUiCLxaIQiSSui6vLUzd39yQsvQ0NDUopycn+AAj4H6ulRebW&#10;zZvjmEymgrS0dEtIaOiFrmyYxa0vcfHyxYu+r16+8oJzXlBw0JX26GIymfJxsbFDS0tKjAkEAqKn&#10;r1/o6eV1H63k7lFCwsCK8gp9AACorKzQi4mOHmZqZvYJ1mdFRYUe5LMDAgJulBQX94i+d28El8uV&#10;tLG1fe3l7R1HJBJ52DrEjvHcnByrmOjo4SwWi2JoaJQ3ZNjQvwry880LCgrMFBQU6vp4eDyEcd+l&#10;vXOrqCjX19TULHd0cnqGTicvL88iNyfHSlZWlunl7R2HLXNra6vk/bi4IXm5uZYAAKCpqVUWGh4W&#10;JWw8KCsr011cXZ88f/bMNykxMUjcTeyZv/6ey+W2Sjo4Oj7H0ocDB47fED/6kS1aKcvRI0eW+3r3&#10;zYX/qYZGiBm1Z6swRRcWJqZsqqERcvP69XHYsLCBIalUQyNk5/Yd29D+Tnb2dKqhEbJvz56NIUHB&#10;b9H52Fnb1Cc+ehRUXV2tNSg07BU6zMbCknn3zp2R2HxEKXaqrKzUGeDfLx2dhoWpKevokSPLxVXs&#10;VFhQYIL+Hrq3b970Quf16uVLz74engXYeKHBA98UFxcbd6Yt4u8/CHNzdq7EpjVu9JiHNTU16ui4&#10;27Zs2QXrrbq6WgvdnkEDAj7A7/h8PgGGcTgcyQ3r1h0w7UHlYvPo4+Zemvz0qT86DzqdrjZl4qR7&#10;2Lj2NjZ19+PiBmHpp1VXa4YGD3wjrN5sLCyZWzdv2c1kMuVgfDabLTVtypTbwuKb9qByF86bf76y&#10;slIHxhem2On9u3cu0O9dWporlqY9u3ZvphoaIb1d3crQyrY+fvjgNMDPPwOb7wD/fum5ubkWXR1P&#10;nz59coBpvUlN7Y0N37/vj3VUQyPE1cm5qrW1lYQgCGhqapJdMHdeVE8jYz6Wnn6+vlmZGRm22P4N&#10;w8/+/XdkH/deJehvRo8YmYgg7St2ir53b5irk3MVNj8LU1PWoQMHVqPjrluz9hA23uCwsJfCeAhW&#10;sRODwVCdOD4iVlgbL1648AyLxZJGx8/KzLSB4RejLkxzcXSqRn/jaGvHKCoqoorbHrTqas2IsWMf&#10;CMt/SPig5xUVFbrY8QzDr129OsHBxrYW/Y27s0sFuk9CV1FRoTtq+PDH2DxMjHvw1q5afQS2NXTZ&#10;WVnWMM7lixenYNti5rTpNxAEAQX5+abQ7/y5czOx/MHHyzuvsKDA5F1ammtvV7cydJhHr97F6enp&#10;9lhaEx89CsLGhbx+5/bt29E8A0E6Vux0+eLFKXbWNvXY9OZGRl5Cj/eOXF1dnTKW95v2oHJPnTix&#10;CP7HKnbi8XgSO7fv2GZG7dmK/q6nkTF/146dW3k8noQ4eben2InP5xP27Nq9GSoNQjsXR6fq+Afx&#10;oeLkcfnixSnfjDcTUzY2XtT58zNsLa0asXEXzpt/vrm5WQYd98Xz531h+PWr1yLsbWzq0N/0dnUr&#10;q6qq0sbmcezI0WXmPU04wsbFsMFDUrDznCjFTiwWi7xs8ZLTwtKJGDv2AXbeQislunTh4lQXB0ca&#10;+hsnO3t6Z+fNztRXR4qdamtrVaZPnXoLm5adlXWDKKVi0XfvDRfGS82oPVv37/tjHeyDWD6Nrc/Y&#10;mJgh0P/2rVujrczMm9Fxd+3YuRVbh1jFThejLkzDtmtIYFDakkWL/qYaGiEhQcFv0fHnz5l7gWpo&#10;hEyfOvUWtlyHDx5cRTU0Qvx9fLKxYenp6fYB/fp/wpann69vVnZWlrWwejpy6NBKqqEREh4S+lrc&#10;toXtun/fvvWd6RO4wx3u/p3up76h2b9330Y6na5haWn5zsDQMB8Awcl45KzZ12g0mtaPyufEsePL&#10;CvLzzS0sLd5Ddf3MxkaF5UuXnl61fMXJrMxMOwtLi/fGPYxzABBI4FYsXfZnQ0ODkjjp79u9ZzM8&#10;HTQzN//Yr3//W4aGRnl7du7aKi6NRBKJq6enVwRPchUVFWv19PSKpKSkvkhXGQyG2tRJk6NLSkqM&#10;ZWVlmd59+8Z69+0bS6FQmtM/fXKcPWPmdURM22gF+QVmkbNmXauh1WgqKSkxfHx9oz29PB9ISkq2&#10;PktJ8VuxdNlpdPx5CxasMzA0zGc2Nips3bT5ixKLC+ejZmZnZdlIkaXYm7ZsnoE+iT525OiKs3+f&#10;mcPj8YhycnKNlpaW7/T19QsBAKCyslJ32ZKlf3E4nC9vf1csW/YnlPg5u7gk+/r53dPX1y9sbGhU&#10;nBc553JuWx1D7NyxY0f6p0+OAAgkMf0HDLjp5u72mEQicZubm2XPnz07u/hzMRXGP3/2bGRC/MNQ&#10;AADoaWKS0X/AgJueXp4PZGRkmng8HvH2rVtj0t6+7dVevdnY2qbCfhIXGzsUHYYgCCEuNmYoAACE&#10;hIVegO85m5ubZSdPnBSTl5dnQSaTWZ7eXvd9fH2j5eTlG/Jycy2nTZp8r6vG2S0tLd/1bJNkxMZ8&#10;TQ+axpDQkItQwlpUVGTy7FmKH4IgBCNj49zgkIGX+w8YcJNMJrMK8gvMFs5fEMXj8YjC8tu2detu&#10;NotFsbC0eK+oqFhLIBCQeQvmr2uPRgRBCA/i7g+m19RoUCiU5r4+PjGhYWEXqFRqFofNIe/bs3cT&#10;NDcCAADKykp0tHkePT29InUxzeisXrHyBJQ+aWlrl1paWr6DEuGb12+M/2Pv3o2ivt24fv1BAAR1&#10;CqWf9fX1yjOnTb+F7qftISMjwyHtbVovAACwsLR4HxIaetHH1zdaQkKC/y4tzX3d6tVHRX27ZtWq&#10;Y9LS0i2Wlpbv4K0AGo2mFTlz1jXsuF68YOG5Vy8FZi/09PSKLC0t3ykrK9P5fL5E1PnzM0+dPLlY&#10;VD7r1607RCAAxMLS4r2cnFyjpKRka+S8ud/Uy5aNm/7g8/hES0vLd1C6Vvz5M3XD+vUHI2fNvsZi&#10;sSiWlpbv4HvxivJy/dUrVp7ApvMwPj6sqqpKR4osxfb09rofGhZ2wczc/COXyyUdP3psWVxs7BBx&#10;6hYAgcRq5fIVJ5mNjQpaWlplvn5+99x79UokEAhI9N17I3Zu37FD3LSOHTmy4sP79y4AAGDcwzin&#10;X//+t8wtLN5v37ptl6hvzp05G3n86NHlXC6X1LNnz0xfP797dvZ2rxAEIRw7cmTFlUuXp4ibvyjU&#10;1taqPkp4GMJms6XV1NWqAgIDrweHDLysoqJSw6DT1RfNnx9Fpwsk0O1BRlaWiZaKampqluvq6Rah&#10;4yQ/fdpv7arVR5uamuS0dXRKfP387rm5uz0GAIDbt26N2bNL9By2etXK4xRpSjO6v1ZVVelg+2t6&#10;errD7p07t7W2tkqqqqlV+/Xzv+Pn73cXjrG3b970vnH9eoQ4dXPowMG1165enQgAACqqqjRLS8t3&#10;Orq6xYKyJPdbuXz5KVHfbli37hBBQoKPHt91dXUqM6dNuyUu/+2ovvbu2r1FnHQgVi1fcfLhg/gw&#10;AABwcnZO8fXzu2dgYFDAZDLlF8yddzEnO9saHT8rM9N23pw5l+g1NRoEAgExNTP7ZGpm9olEInG5&#10;XC7pwB9/rH+TmtoHAAC0tbVL4C0faWnpFj09vSJ5efl6YXQsX7r0tIqqKs3cwvyDFFmKraKiUhMx&#10;ccKB9min19RobFy//mBra6uklJQUx7tv31gfX9/oz58/97x5/cb4ztRDe2CxWJQpEybG5ObkWEEe&#10;4uPrGy2vIF9fkF9gNnXy5HvC+LOllVUaAADk5eZairsuwoEDx38MP3pXjJaiBAcEvGcwGKoIIjh9&#10;PnTgwGq0FAD9nYWpKYtq2DVJrFefPkVlpaUG0P/o4cMr0CeeaMlT1PnzM0TRIEwS29TUJAtPzCdF&#10;TIiBEhAejyexdtXqI8JO29szsQNPWM/89fccbDkP7j+whmpohNhaWjXm5ORYQv/Xr155QMmAMGmc&#10;MLdqxYrjwiQ9MdHRQ0XR9vzZMx8YlpKc7FdDo2nAk/ijhw+vQMdtaGhQgNKS0OCBb+rr65VgOyc/&#10;feofNjAkNS8vzxzGz8nOtoJp/3nq1ALoz2Qy5aAEc/OGjfvQeVibWzRRDY2Q40ePLUX7MxgM1V07&#10;dm69eePGWLT/kPBBz6mGAokcWkra3Nwsc+7MmdnY01dRJnZgP+3r4VmAliKhpV3oPnXuzJnZUAqS&#10;9jbNDfqjTTR8j/kFKPH36NW7GE1Pfl6+GaTn44cPTuhvampq1B8nJQWg4yc/fepvYtyDRzU0QhIf&#10;PQqC/mhJ7LDBQ1KamppkEQQBLS0tFDTd7Uli+Xw+If5BfGhDfb0iut5hm2Clbrdv3RoNJWPt8RC0&#10;JDY3N9cC+i9ZtOhvKJFgsVjksaNGJ1ANBRL6uro6ZfgNWhI7Yfz4OBaLRYbjd+H8BedElac9V1RU&#10;RMWOQ7RUDN3v0ZLYyFmzrkD+0draSkLfGvj06ZMD/Obtmze9oP/mDRv3wTZsamqShZJFFwdHWktL&#10;C0VY35w4PiIWlpPJZMo9TkoKgPHQktjxY8bGwzRaW1tJaInRAP9+6XBM83g8icULF56BYRnpGXbY&#10;Okl89CgI8noEEdyKGDd6zEOq4ddSdgRpXxILpewD/Pwz0OYzTv/553zYvuJIY3k8noSzvUMN1dAI&#10;GTpo8DMooefz+YR9e/ZshGVBS8M4HI6kR6/exVRDI2TqpMl3Yf/i8/mEpYsW/0U1NEKCBgR8wEqW&#10;hbmOTOywWCzpuNjYwWiJelFhYU8oSTy4/8AacfoiekxkZWbaYMPhuAgaEPABXW/Hjx5bCudHtHQR&#10;LYmdGxl5CdLH4XAkp06afFdYXnt3795ENTRC+vv6ZaLHHo/Hk3iclBSwcN7887A/QidMEtvQ0KBg&#10;Z2XdQDU0QkYNH/4YthmPx5NYuXz5CWF5o6WIkydMjEaP7wVz50XBsBfPX3iLU58d1pe1TT26vtqT&#10;xKL584ljx5dA/6amJlkoddywbt0B9DezZ8y8RjU0QqzNLZpSX7/uA/1LS0oMJ4wbd//K5cuT0PHn&#10;zJ59mWpohMyaPuM6tixoSezaVauPwH5Lq67WfPXypaewOkRLYv88eXIh1VBwC+FRQkIw9C8vL9eD&#10;ay+sJBbWeWcksRejLkyjGhoh5j1NOGi+mpOdbQXXAMJuauXk5FhCutG8pz1XUVGhW15eroeb5sEd&#10;7v4b7qdKYqdOn74TvvckEAjIrMjILbp6up8BAKC6qkoHHZcAuq79b9z48YfgaS0AAEyfOXM7fDsS&#10;PnjwWXMLiw8wbPSYMcfg27mM9HSHjtIuKioyge9Y5y9csBZKuyQkJPgTJk38o6s0CwOU8s2YNXMb&#10;+h2Rs4tLcmh4WBQAANy5fWd0R+kgCEKIa5PaLVuxfCn6tD4wKOgafHt47+7dkejv3Hv1Shw5etQJ&#10;AABYt2bNkW1bt+5ubGhUNDUz+zR56tTd6Lhpb9N6MRsbFQAA4I8D+0cpKCjUASBo5z4eHg9v3rnt&#10;QqVSs2D8+3H3BwMgOD2dOGnSl3qTlZVlLlu5YgkAANy9e2cUgjpRhfVuZ2/31Vs0ZWVl+uKlS1aG&#10;Dxp0Hu3PZrMoAABgbW3zBq31lkKhNI8dP/7w3Pnz13dUdwAAENJmQL2kpMQY3Ueg1NPM3Pwjuk9B&#10;Cen4CREH7B3sX0J/C0uL96PHjj0KAAB3xWg3UQgNDb0AgEASBiVLAnoE/YVKpWZh34OqqqrSvLy9&#10;49CS8z4eHg/NLQTv0QsKCsyE5TVn3rwN8E2ktLR0i6+f3z1xaCQQCIh/P/878goKXyQBFAqleUxb&#10;+UXl1xk8S07xh+lu3Lx5JnwfTCaT2Tt27ZwIgEAqLkravnDRotXwXbmEhAR/w6aNs2A/qawUvBkX&#10;B4aGhvnY91TDRoz4U67tPXJhvvCyLl66dAXkHyQSibtpy5YZMKwKlX/yU8HbVhVVVdryVSsXwzaU&#10;kZFp2rJt21QABLc2MtveSmOxYNHCNbCcot6fAQDAvAXz10lLS7dAelatWfPFXMWsyNlb4JgW1NWm&#10;WbC+MzK+5Zt9fXxi0G/7paSkOOMjIg4CAEB+foG5sPyxQL/X3bB50yz0++4JEyfuN+5hnNPc3Cyb&#10;8FBw26I90Gg0rdraWlUAAIicO2cTfJ9PIBAQUeZSPn744FJRXq4vISHB37ZzxyRYXgKBgKxeu2a+&#10;pKRka3ZWls2PMGVDJpNZAwICbqDfpxsaGeX59+93CwAACn/AeKmvr1eGuhk2bdk8A/22cOr0abv0&#10;9fULmUymPLwdg8WSZcuWQ/okJSVbN2zeNBOGVVVVfemvkE8bGRvlKioq1kJ/CQkJvpe3d9yeP/aN&#10;FUefw/t379yYTKY8AABs3b59CmwzCQkJ/roNGyLh+EpJEfABLBYsxozvzZu+8AioE6I9dFRfenp6&#10;RczGRoWkxMSgjtICAIAH9wXv+s0tzD9MmfbP/CkjI9O0YtXKxQAI5gU45yEIQoD9f/bcOZucnJ1T&#10;4De6enqfT585EzBs+PDToAtYvGzpcshH1NTVq1xcXZ929E1mZqYdAAIJso+vbzT019bWLg0eOPBy&#10;V+gQBjiPjR475iiar5qYmqaPixh/CADh8ye6rzU1NcmLk5eWllaZtrZ2qSh9Gjhw4Pi98FMVO8EF&#10;EgSBQECUlVVqykrLDBEE/LDrH9IYxTkEAgGRl5evr66u1hZ2vQYyPx6X12H5eVzulzhwUQchSrFT&#10;V1FVKVgYqGtoVFRhNvlaWoIrfdltCpbaA5vNlq6rq1MBAAAVVbVqbFo6bWr0c7KybbDfLlu+fGli&#10;wqOBhQWFpoUFhaYEAgHZsm3rNKwK+6Ym5pdJQ1+I8hasAgy4iDAwMCiorq7WRodBDcw1tBpNBp2u&#10;Dq+HKigo1NXV1aksW7zkr+CQkEtaWpplSsrKdE1NzTJbO7vX2P4F22f/vn0bSktKjHX19IqUlBQZ&#10;aurqlTa2tqnoSa89GBgYFDg5O6e8SU3tExsTOxRuEOFmNSw8/KvNc2VlpR4AAGhqaZVh61pTU6Mc&#10;AACys7+ta3Gho6tb7Obu9vjli5fecbGxQ6GCGXhQETYo/Dy2vnk8HjEjPd2ByWQqoP05bQtOUaBQ&#10;pLushKq6ulo7Py/PAu33+XNRz66mh0Vzc5McAACoqqpWY9sefYjVxBS+oMHyCTk5uUYpKSl2S0uL&#10;DOjEdTQOhyP16eNHZzamLgkE0O5BHFbBl7Ky8pcr1ejDG1hOLS2tUqwJIngICAAATDHLKQrYeGhe&#10;iTUzJiMj0yQpKclhs9nSaJ4IQa+p0cjJyfnqamRe/td9oSPQUHxBSUmJjh1Levr6hYUFhabZWVm2&#10;oO2gSRTa5duyskL5NjzIUFFVoXG5XEls/mrq6pUV5eX62dnZNsKUa3UGCIIQ8vPzzWkYXshgMDq8&#10;Riwu0AcjSkrKQuuzpKTEOCc72yYoOPgq9nuK9Ne8AP0EAN1fYf0+Sng0cNGChefMzMw+Kqso16io&#10;qNDMzM0/iqs4rbm5WQ7+1tHV/UrpkZSUFEdDQ72C2dioIGp8U6S/6c8NsM8iYozvjupL38CgoLS0&#10;1Cg7K8s2MCjoWkfpVbbN53r6+oVC5jw6AIKr5dXV1drwoLm5uVkWAAAM9DueUzuDrigXhOsj7PgB&#10;AABZOeFjqCs0wnrS0tIuxdY5fGaSlZX5zbqHRCJ9WZO0ivkcBAcOHP8tdJuJHeyk8m+1w9YdWL5k&#10;qcjTVhZLIG0UF5MiIoRKYUSlJa+gUL9qzZoFcyMjLwMAwIhRI086ODo+70ye7SEuNnZIe2/k0DTN&#10;WzB/3YZ16w+WlpYaHT96dDk6nrS0dMvCJYtXTZo8eR/0i5w7d+PrV+PiGxoalP46fXo+Oj6RSOSN&#10;GDny5IbNm2aJ09fCBw069yY1tU9cbOzQRUsWryooKDDLzcmxIhAISEhYqNAF9JaNm/Zt2bhpn7Cw&#10;zrYbFmGDBp17+eKld2x0zLCly5cvK/78mQq1FoeGh0eh49bQaJqTJkyMFeemwY/CyeMnluzYtm3n&#10;r8rvR0PcQ7WC/AKziRHj75eVlhn+bJp+F1yIipqxfs3awz/STmlwQOAHUWHfO5Y6Qg2tRrOPm7tI&#10;c2vfmz+bzSYvXrjwXGx0zLDvSacz6O/nlyUqrCvlQc/fI0aNOnHhfNTMyspK3ds3b47FxnV0cnp2&#10;/NTJ0N/JXM2PrK+HD+LD4LvYH5HefxU7tm3bKWoOYbHY39QR+hARe6iJAweO/w/8Zzex7aX3b98w&#10;q6mrVclQBFc6sdDU0uyULVstLa0ytPKor/JRU6sS5v/sWYof/J2TLTCXgjXt0lXIyMg0icoXAIEC&#10;LPh7XETEIeMePbLvx8UNKSwoNKXT6Rr0mhpNBoOhxmKxKNs2b9lja2v72tnFJRkAgZmcm3duu9y5&#10;fWd0dlamrSA+XaO6ulqbx+MRL0RFzbCwtHw3aszo4x3RGRgcdHXj+vUHiwoLTbKzsmzgFUb3Xr0S&#10;hZl8AUBw/VNOhJRH5zuNyAcEBl5fv3bt4dLSUqP0T58coTkVF1fXp1hJx/SpU+9kpKc7SElJcVzd&#10;XB+TSP9I0d+8Se3T2NCo+D20YHHv7t2RcPFhamb2CV3W6qoqnQwR1147jW4etxwOR2rsqFGJ1dXV&#10;2nLy8g2Ojo7P0OMiJTm5X1cVeP3ImyldRUd8UVh44qNHwWtXCZRZUanULPStDDqdrvHxwwfnrtCi&#10;q6f7mSjxtRQaQknp526GJCQk+O1JD0VJcsXF1k2b98ENrIur61N0ejk5OdblZWUG35O+MOjp6RWJ&#10;4uFK37m5VFVVpd24c9vlxrVrE9LS0txp1TRtOr1Go6qySpfL5ZLevnnTe83KVccPHT3yjWK6XwVx&#10;JLFo/Mj66mjOIxGJXFFhvx2+g0erqKjUYG+AQAhT/EevqdGEv7+3D+PAgeP3RLdtYnGIxsbNm2f2&#10;HzDg5o9I6+iJ4+E2trap4sZ/lpLid+nCxWkACK5wvX3zpve5M2cj29Nk2JkFgn+/frf37v9jjLjx&#10;PTw94z08PePRfgX5BWYTxo9/UF5WZpCSnNwPbmIBAMDK2vot9n0ovaZGY+b0GTffvnnT++mTJwPE&#10;2cQqKSkx+vr4RMc/eBAeFxs7FG5iwwZ9fZUYjSXLli7v6puljqCgoFDn5+d/NzYmZmhsTOzQlLZN&#10;LPZqM+t/7J11VFTN+8BnF5aUEDAw2IVV6VZEUUFUUlFSsFBfA7u7uwtQKcHCpAxEygADDAQFRbqR&#10;hl1i+/7+WMb3et2FBUF9f9/9nLPnwNSdmTvzTNyZ56HRJDPSM0wAAOD0ubOzsDYjXRydXkPbgT1F&#10;yuvXEwEAYLTp6OdXrl+fjL7n9+hhtBv8qt9TIODn9tbVSWp34hcVFo6AxwJv3L5lrqWllY72NzEe&#10;WV0vgFbZLmSqx8vZEd1ZxKampFgAAICOru77O+FhY8XExBjQL+n5c5uFnvMFst+IJTwycrRSv358&#10;J/69iYKiQs2TpOfkzkN2D9hfvJYvP7Jx86btaL+9u/f4Xr96dUVPP/Ne9EMjQa9TCAK2Hfbv37/S&#10;a/nyI2g3Op0ucfLY8SMhwcFrk5OSrH8lfX5uvUVP1peF5cRob1/fmV2J8zvL+rewdsP6XbNmz/YT&#10;NHxRUdFwALibx79ii12IECH/XXpVsVNHYIU03PUsKCj8QaEFm80WqUXtuAlMh19iO767hgZ9b6yy&#10;kmtYHFJeVkbqcr46YHD77j/agD2ETqeL8zOLgkVcXJwG75U+f/bcFuvf1tYmxWuQbG1tld6xdVsg&#10;AABMtppyb9eePasBAODk8eNHSkpK1NBh0cqiUl6nTMSmhQ0Py/bu3btxUHkHNk9Yt6/Z2brwjhAa&#10;NbLaVw0NjY8AAMBmc77XSXlZGRF7pwYAABSVlKpNRnPNJLA5gtUhAADMcHK8BgAAN2/cXPrl8xd9&#10;cXFxmrW1dQQ2HPxqk/TsuS22Xlkslqig5ls6Y7ojNz9hd+8uzPz0yVhMTIxhY2fL926WZrsSp9/F&#10;8BFcUxC9lT4081FZUTkU+7Uq7f37sfBvpfZwvUmP1y2q3cByFhQUqEPlRJB3b9+O+zecUo+WEwc6&#10;losdLXLJw4Z9QS9gu8NAZeXvd4CTnif9JAN5yQh+oOV2RXnFD22lrLRUlVcc2I9ra2oHZPE4it+V&#10;5wtCb/dP5UGDSuA74zWm9FR5mEwmIfPTJ2Osu7i4OG3SlMn3AeCO452l0w/Vbz+kpY1F+1VXVyuX&#10;lpSqYcMJjACLwp6uryHt5o7S3r03o7YrQewsPVi2lJTXP42p5WVlREHnAD2BRLt+hIqKchXsuFbK&#10;pw/h8TgOAAAUFRYNx14vqK6uUeYVZwhq3oN9DpvNFqHT6eK84sHNWm1trQ8CFUiIECH/7/hji1iA&#10;+ZoyQl39EwAABPr7b34UHe1KoVDka2pqBm7fsjXoW2XlkK6m3lPHiVVVVXPgwLJ7586L0L5tdXW1&#10;8rEjR7t9BzDt/fuxXz5/0Ucv0pxdnC8DAMCtGzeX+Jzz3l1XV9evqampb3JSstVsd49nO7fv8Bfk&#10;3hkOh0NgWufOnNkXev36ssbGRoXGxkaFuNhYR0eH6W+9z57di4136sSJw6WlpaqysrKN+w8eXDbT&#10;wz3QyNj4VVtbm9T2LVvFPchhAAAgAElEQVSD0M/W09d/QySR8gAAYP2aNTdSU1IsqBSKXGVFxdAT&#10;x44dtZ40OTv6wcPvu88ODg43CAQCs6K8XMVr8ZJ7RYWFw6kUilxubq7Wnp27LjjY239A2w6uqqoa&#10;5Dl3bvw0O/v08LCw+bCeOBwOPiEufjr8AqSoqFgNAHfXf7nXsoipNrYfgwICNkI7iwiC4DLS000e&#10;3r/vgQ4vCBYTJz6SkZVpqqut7Q8AAJMw2nchzq4uIQAAEPPokcvRw0dO1NbUDKBQKPKpKanmC+Z5&#10;xm5Yuy6UhVI0k5eXp3nx/PntF8+f306lUAQ+2jvBfMJjeXn5epgfi4kTo6FSLAi6bT958mQq2o9K&#10;pcr2pOIYCB7H3YBKe/fOrKmpqS90RxAEV1JS3OEXLTabLfIkMXFqUWHh8M6eM9HS8qGkpGQrh8PB&#10;L1vqFVlcVDSMSqHIffn8RX/t6jU3AeAqeDI0MuzyHW5eX3ex4FDHC58kJv5Qt9XV1cptPDZcuoO1&#10;jU24qKgoi0ajSa7w8oooKysjUSkUufQP6aO3bdl6CQDuse1fVS7UE8DNx48Z6SawXUJKijt+98VF&#10;RcM+pKWNgV+3JSUlW+3s7e8AwLWpC8eBurq6flEREXNtpkz5fPvmrcWC5EtBQaEWakc/cujQKbip&#10;1tDQoHhw/wGeWuV1dHXfwzpdvGBh9Pt378yoFIrct2/fBl8KDNwwccKEgtSUVHNBno/mRfILq6/Z&#10;2bpwAQLb0fPnz2zRixImk0moKO/+XesXyclWX7OzvyuQk5GRoVjb2EQAAMC2zVsuxT5+7ATrMzws&#10;bL7VpMnZEWGC2W/Fgl5sHD9y9LjzDMfUvbv3+Obl5WlCv+rqauUAP//NAACgqNS53NXV03ur0n4c&#10;feO69deysrIMqRSKXElJidqyJUuiWCyWKHph3NPIyMhQ4MmV7Vu2BsXFxjp2pb5evXw5OfvLFz24&#10;aWk/bdotAoHA/Pbt22CvxYvvwzEvLy9Pc+/uPb5Tbe0y0JuuOBwOgSd9bobeWBrg57+5oaFBsaGh&#10;QfFeVNRsZ0fH1M0bNl7htZDNz8/XyEj/uQ/+CiYmJkkAAJD9JVvvvI/vTg6Hg0cQBBcXG+sY125t&#10;AIt6+zwuLzdXa9/uPb51dXX9KBSKfERYuOfN0FAvXnGc2ucqCXHx0w8dOHCmpqZmIIVCkX+Tmjph&#10;oef8x2tWrbrN65pGcvtGg/HIf09idUZQQMDGi+fPb3/75s14QeMIESLkL6anbfagbTw+jolxwvpD&#10;m6/Hjhw5hnZPTkqaAm1YYn/Qdhw/O7HXrl5djn0OtMN28viJQ1i/+XPnxpKJJGTLxk3BaHdedmIR&#10;5F/7rdCupaGuXsNwVTW2rqZWc1ftxMJnwF/a+/djoB+NRpOwNLfI5VUHHdkc5PWrranpP8rIuJpf&#10;OurkYczCgoLhMPy7t2/NhpFUOWQiCQm/G+YJ3XO+ftWGNmpvXA9din5G9MOHrh3lddyYsSV0Ol0M&#10;hj+4b/+ZjsLv37v3HAwbGR4+F+03Qo3MMtLTr4d248hErg1caMvyQ9qH0dAmK/wZ6uo1wLYD7dCh&#10;7e/ysxOL/qHtEybEx0/jFYbFYolMs7NP66hs8XHxDrzqray0lNiV/oW2TcyrfyEIAjznzImDYRzs&#10;p76fP3du7KyZ7k/RdYG21Yu2E/v2zZtxfNsUHzuxTxIT7aH7KCPj6nmz58R7zpkTN8XSMhvdFtBp&#10;ZWZmGqLrB21LlJ+dWARBwKkTJw92VM9379xZgA6PthOLfvfwB9sTNh6/9zzJYmIOtJ3o6uT8cv7c&#10;ubHurm5J0M41mUhC4mPjpsM4aDuxVVVVyuj0GAwGAfrFxcbO+OE979x1vqNyYsOj7cTyKif8oe3E&#10;ZmVlGaD9KBSKLPTjZddYT0ubSiaSkNs3by6CbimvU8yh3DDS06+H7x7KXzKRa1sTnc6N66FL0WU5&#10;uP/AaeiXl5enge7jP40FOrpNDQ0NCoL0FbRN8OGqamxDXb2GEWpkFiwHmfijnVgEQUBCfPy0jurd&#10;ztrmI7Qf29GPzWbjzUzHlKLjQhuqx48eOwLdLM0tcufPnRs7d9bsBNORoyqh+/o1a68LUsaWlhZp&#10;dH1pDh9Bx7YLrFxE/4z09OvRtp3RdmJra2r6o9Oi0WgSWFnY3Nzcx2Lc+IIf3pG2DsVQV68B7RZ6&#10;/boXOi1edmIR5Ge5j/0dP3r0KDo8Pxun8AfLHhEWPk+Q+uysvoz1DerQ9cXhcHDQzjn8ocf8wwcP&#10;neyoPHt27fb9QcbW1PSHtoL5/dA2Xs+dObsH7YeuT7SdWLQ9YuyPXx3SaDQJdJvU1dRqhnMe2Iew&#10;dmIbGhoUsO0B/qDNeaydWDabjYf2r/n9sOMA2kYs2mZ7Zz+Yb6zNeOFP+BP+/pu/P/gl9kfGjR8f&#10;v33nzvXoL0li4mL0w8eOLiKpquZ0Nb0Ov7Z2UfnAEq+lx+BdDTabLUKhUOSVlJSqTp45Pber+Tpw&#10;6JAX9usZRFxcnHbj9i3z6Rj7pwAAYGBokBpy9aq1yejRSYI8R1FJqfpO2F0zXnY+zcaNS7h19+44&#10;kqpqLgDce5RbN28ORhAEZ25hEePo7HQVhh0+YkTWEi+vYwAAcOzIkRPoY5x29vZ3z/tddFbBmNjB&#10;4/GcKVZWUXfC7pqhjxhu2b5t09bt2zbJyP5o9qhfv37fNm3ZsnXrdq7tPAAAmOHkdO1OeJiZ2bhx&#10;CXg8nsNms0Wampr6wiNYo01NnwWFBNtD9f8Ghgap0Y9j9KZOm3ZLTJyryIpCocjDo8samhofz/td&#10;dELb3xWEGe1HePv27VvHz96miIgI+/K1q1buszwCsMpANLU0My4G+DtO7qGvB/CIs6ysbKPFxInR&#10;vMKc9/Nzspg48REAAGRlZholJyVbpaakWOjo6r5TI6t97Yl8oJloaRl9xvvcLDExMUZ9XV2/ly9e&#10;TH6R/GJKTU3NwKnTpt3iFUdbW/vDshUrDnf1WWvWrd2zeevWLWgbjgBw2/uxkycWuLi6hnS3HJ0h&#10;IiLCvnH7lrm2jk4agiA47h3rZKu3b96Mn2JlFcXLFEV32bFr57pVa1bvh7YyIQOVlcu8z/u6TbGy&#10;iuqpZ0G6cyd2tOno5xcDAmZISkq2NjU19YXvvqK8nMhLjgEAgJv7zCDsXW0ImUzOvnX3znisHUsc&#10;DodMsbKKCouMMOUnP7G4e3gELF227KiIiAibw+HgKRSKfJ8+fSje533d+MWZNHnyg8DgS1Ox/URc&#10;XJzmPssj4Or1a5MFUXKHx+M5Pud93aDNZTQbNm3cAW3VFhcVDUtOSrZ69fLlpD4yfShjxo59IkjZ&#10;IFJSUi1Hjh/7B2uKCTJCXT3z5p3bE7B2jfF4PMfG1jY8LDLClNfpEkGRlpZuvh/90NBr+fIj0ARP&#10;c3OzDIVCkQeAq6Rw4+ZN2909uPbHO2OGk9O1k6dPzcMeGZaSkmrZuHnT9nUbNuzsbl4FobP6uhsR&#10;PgZdXzgcDjnr4+3Or+9v3rply/adOzZg79fCetm+c8d6tLuiklL17bC7ZlB+oxk2fPjnkKtXrdF9&#10;Y/HSJSf09PXfdre8HSEuLk4LDL40FZ5oaG1tlW5tbZWe5uBw03Wm2yVeceTl5ev9AgOmY8s73dHx&#10;OrQbjQWPx3OCr1y2mT1nzkVsO1bX0Pjkc+G8K1ZehN+9uwAAAHT19N6hbbYLESLkfwscgvSswk8E&#10;QXBQuUkfGRkKdhLW1NTUl8ViiUpISLRhJ6IAAFBWVkaCx9CGDR/+uX///pX84tTX1yshCIKTlpZu&#10;xqpYb2xsVGCz2SKSkpKt2IkEhUKRZzKZBDExMTra6DV0FxcXp/XhYQO2qLBweGFh4QgRERG2oaHh&#10;aylp6ebG9jtrMrKyjXDBxmQyCXAQl5eXr8cK5ra2Nil4hG7gwIHl2DoCgHuctiA/XwNBENyAgQPL&#10;4UDSHUpLS1VL24/TqRCJ+VjNm+j89unTh4rND4vFEoXHRHnVNZPJJGR/+aJPpVLlREVFmRqamh87&#10;mtC3trZKf87KMmQwGOKSUlIt2traaR3dp2tubpbJzcnRaWtrk8Lj8RwiiZTLT0MwANz7w7k5OTqw&#10;TMrKyqUkVdVcXrZUoT1dWVnZRqwtXADa23N9vRKBQGAKskiprakZkJubq40gCE5JSalq+IgRWdjn&#10;PoqOdl29YuUdAAB4/iKZNHjIkGLeqf0MzI+oqCirI8UjSLsdyur242qDhwwpUlFRKaBQKPIsFktU&#10;SkqqBSrDEKQeAOAe5YZ3NGVkZJqw74xKochlZWUZcTgcvKSkZKuWtnYaAADX3Nwsg8fjObxMbFRX&#10;Vyu3tbVJiYmJ0eE7hWUEgGuvVFxc/Cft2lQqVfZz1mdDNpt7xFBbRyeNl5kFdNuVk5NrwN7ZhcfO&#10;ebV7fnA4HPyXL1/0mxobFXA4HKKqpvZ14MCB5VAeofPMYDDEqFSuNmisLBCknE1NTX2zv3zRh7JM&#10;S1s7jVe4zsopSDj0++WVn47kbUtLS5/MT5nG6PeBx+PZVCpVDofDIWgbo7Ds5eXlRDaLJSojK9vI&#10;y7+goEAd2u4kDxv2BX0PvyuUl5URc3JydHA4HKKnr/+mb9++dR2NUbCevmZn6zU1NfUVERFha2pp&#10;pXdnk4JKpcrW19X1B4BrLxT9/isrK4cUFhSoAwCAgoJCzQh19czW1lZpOp0ugR2bOqOhoUERyjsi&#10;kZiP9UfLAxwOhwwbPvwzr7ul6Pbat2/fOvSCvbP2yuFw8IWFhSPgO5OVlW1U19D4yEueNDQ0KEI5&#10;wWuhT6PRJD9nZRnSaDRJERFRlpaWZjqvxXZv9G9YVkHqC9LS0tKntv06zKDBg4uxZW5tbZX+8vmz&#10;AZ1Ol+ioH6MpLi4mQ70bQ1VUCoYOHVrIKxyHw8GXlZWREATBycvL18NxgU6ni0M74QoKCrX8Nqk6&#10;q0M6nS6e/iHdtLW1pY+CgkKNnr7+2xPHjh0N8PPfrKWt/eF+9EMjXvXxMSPDBEEQHLQX3NbWJtXW&#10;1iYlIiLC5rcRVVdb2z83N1ebw+HgFRUVq0eoq2di811WVkaymjQpm0FniHuf93XjZeOYH/raOtSW&#10;lpY+q9eu2bd67dq9gsYTIkTI30mPL2KFCBHSMXAR279//8rYhHjNX/kSIkSIECFChPxOjh89eqyj&#10;RWxvQaPRJOd4zHqS/uGDqYGhYcqd8DCzrpj/g4tYb1/fmXZTuffvhQgR8t/lrzlOLETI/xJycnIN&#10;l69dtRIuYIUIESJEiJDOyUjPMMn89GmkuLg47cjxY/90x379+o0bdgoXsEKE/P9AaCdWiJDfjJSU&#10;VEtQSLD936BdVogQIUKECPkvwL2D7z+jpaVFpqv6LQAAYME/C890RxeDECFC/k6Ei1ghQn4z5hYW&#10;MV0x8yREiBAhQoQI4SoS7G7cNevW7RGOvUKE/P9BeCdWiBAhQoQIESJEiEA0NjYqUKlUOQKBwBg4&#10;cGD5n86PECFC/jcRLmKFCBEiRIgQIUKECBEiRMh/BqFiJyFChAgRIkSIECFChAgR8p9BuIgVIkSI&#10;ECFChAgRIkSIECH/GYSL2B7i3du3416+eDG5p9Kj0+kSgf4Bm1gsllD5lhAhQr5Do9EkA/0DNnE4&#10;HKH8FiLkL6ampmbgjdBQLwRBcH86L0L+XjLS002ePnli/6fzIUTIfw2RvXv3/uk8/OepqakZ6Dl7&#10;TsLtm7eWjFBXzyQPG5b9q2nu3b37vP/Fi1u/Zn/Vs5869Q4OJxwDhQj5X4fJZBLmeMx6Gnb37kI8&#10;XoQz2nT08z+dJyFChPwMi8US9Vq8+P71q9dWsFgswlizsU/+dJ6E/H3U19crec6Zm3Drxo2lqmpq&#10;OULTe0KECI5wJ/8XYbFYomtXrb5ZXV2t3K9//0p9A4PUX00zIizc89aNm0sAAGCKlVWUUCW8ECFC&#10;AACAQCAwJ02ZfB8AALzPnt2b9DzJ+k/nSYgQIT9z+uTJQ6kpqeZi4mJ0i4kWj/50foT8fXA4HPyG&#10;deuuV5SXqygpKVUZGRm9+tN5EiLkv8Rfu4g9cez4EVsr68w9O3dd+BPPv3vnzkJbK+vM+XPnxnUU&#10;7sypUwdTU1Is+sjIUC6FBNsNGDCg4lee++XzF/1dO3b4AQDA6rVr9jm5OF/pblo+57x321pZZ27Z&#10;uCnkV/L0Jwm+dGmdrZV15sply8P+dF4EZdmSpZG2VtaZVy9fWfWn8/KnqampGWhrZZ1pa2WdmZWV&#10;ZfgraRXkF6jDtEpKStR6Ko+8OLBv3zlbK+vMI4cOn+zN53SHpV5ex2Z6uAciCILbsHZtaEV5uUpP&#10;pv/hwwdTWM9NTU19ezLt38Wh/QfO2FpZZx46cPD0n87L30pwUNB6WyvrzFXLV9z903n5/0Z8XNyM&#10;AD//zQAAcPLU6XnGI0e+7Il0Z7q4vrC1ss58cP++B9o9KzPTCPbZ2pqaAT3xLCHd515U1GxbK+vM&#10;WTNndnhSxtfbZ1fy8yRrKSmplsDgS1MHDR5cwivcrRs3lzjY2X+A75hKocj1Ts7/TvLy8jRh2cvL&#10;yogAAFBRXq5iM8Uqy2aKVVZPXuX7LxMXG+toa2Wd6egw/e2fzougLPD0fGxrZZ15++atxd2J/9fe&#10;t/z27duQ3Jwc7SFDhhT9iec31Dco5ebkaLe2tvThF6aysnJIyKXgdaKioqwLfhed+B0DSU1JNU//&#10;8MFUUUmx2sXVtcMF5dkzp/fT6XQJR2enq6vWrNn3K2Worq4alJuTo62goFDzK+n0NjdCQ72oFKqc&#10;ieno54aGhilov7ra2gG5OTnaBFFR5p/KX1cpLi4elpuTo11XV9v/T+flT8NisURzc3K0AQCA1tYm&#10;9StpMRh0cZgWg8EQR/vBO6KWkywfDh8xIutXngMAABXlFSq5OTnaI9RH/HVHu3A4HLJ3//4VlRWV&#10;Q5OeP7fxv+i3dd/BA8t7Kv221lZpWM9sNlukp9L9nVRWVg7NzcnRHjZs2Jc/nZe/lVooWwkERm8+&#10;h0KhyN8MvbEUAAAcnZ2u9u/fv7I3n/enYbPZIseOHD0OAABbtm3bbDfV/k5PpV2Qn6/R0NCg2NTY&#10;qIB2b2trk4J9lsVm/7Xzuv8VmhqbFHJzcrQVlZSq+YWpq63tH+jvvxmPx3O8z/u6aevopPEK9/zZ&#10;M9ud27f7o904CPJbP0AlxMVPz8/P11BVU82xsraO/J3PBoCrIwa2byaTKQYAAEwWi5CXm6sFAAAt&#10;LS0yvztP169dW97S3CIzZuyYJ3r6+r9t0fjoYbRbaWmpqrqG+ieLiRN/OOFBoVDkc3NytCUlJVt/&#10;V35+leLCouElJSVqDQ31St2JLxR2v4CysnLZlevXJldWVg4da2aWyC9cclKStd+FC9s0tTQzOlvE&#10;njx1al5QYODGFatWHfjVY8RGRsavWEwWQVVN7euvpNPbBPr5by4tLVXduGXzNuwiVkdX952rm1uw&#10;8qBBPHcohfzvICcn1+Dq5hYMAAAyMjJNaL/TJ08eYjKZhAEDB5T3xCL2b4dAIDC9z/u6BQUEbFq2&#10;YsWhP50fIUL40dTU1PfEsWNHAQBgzNgxT/6/L2JFRETYV65dnfLgwQOPRUsW/5aTHEpKSlVQNv6X&#10;JrD/yygqKVVfvRE6qTC/QB27GEET+/ixEwAASElJtcz1nOcrKSnVIi4uTvt9OQXg/v17sx49jHaz&#10;trGJ+BOL2L8Rv/MXtn/79m3w9p07NvzORWzY3bsLkp4/t3F2cbmMbTckEinX1c0tuLc3Jv8mhIvY&#10;X2SUiUlyT6YnIyvbtG7Dhl09kZajs9NVR2enqz2R1p/C1s4uzNbO7j9zlFhI76E8aFDpkePH/vnT&#10;+fhb6NOnD3Xt+vW7/3Q+hAgR8iODhwwp9lq27Ojveh5JVTVXKBv/exgaGqZgN+6xsFncL+vGI41f&#10;btqyZevvyZmQ/yIjR416MXLUqBd/Oh+/k//8IpbBYIix2WxRUVFRJoFA6PaR07a2Nik6nS4hLS1N&#10;FTQdBEFwdDpdAgAAxMTE6Hg8ntPd50MYDIYYh8MRERERYXWlPG1tbVLdqQM2my0Cj2eIi4vTBP36&#10;iyAIjkajSRIIBIaoqCiLVxgmk0lgsVgEERERlpiYWK/tDHE4HDw8XtqVMnA4HDx8fxISEm3d+fKN&#10;IAiOQqHI43A4RFZWtrGr8XsSOp0uweFw8ILuxMN32FG76Wrdslgs0ebmZlkxMTG6lJRUS9dL8Weg&#10;UqmybDZbVE5OrqE3FamhZUZX2iovYP/C4/FscXFxenfTodPp4m1tbdISEhJtEhISbV2IJ4EgCE5U&#10;VJTJTwaggbKNQCAwRERE2N3Nb3fqELZ1GKczWY1+hqD57Wq+6HS6OIIg+J4aO3ikL4EgCK4r7YxG&#10;o0kiCIITExOj/8o76i7o8UjQtoh+r73Vd+l0ujiHwxERdIztat+gUCjyCILgZGVlG3urDC0tLX2Y&#10;TKaYjIxMk6DvtrtzHDabLcJgMMRxOBwiyHuE4wwOh0ME+crIZDIJbDZbFI/HswWZW8B2JWj4rgLn&#10;j1JSUs2Cpt/luu2kXaDnM3/qazzqPXJ+ZUxiMpmElpYWGXFxcVpnZRk+YkSWyWjeWvphO+lqfrra&#10;3wWBRqNJdtT+enJu0BldlU8wf1DW/u75Muy/vOTDX6vYqSM4HA4+KjJyjvOMGana6ho0XU2tFl1N&#10;rdaFnvNjMj99Mu5KWo2NjQqbNmy4oq+tQx1pYFhnYmxcE3r9+rKO7LqxWCzRKyGXV5uNNi3X0dBs&#10;1dHQbDUbbVp+/969Wdiw61avuXHj+vVlAACQl5unZWlukXfi2PEj2HCfPn4c6eE2M0lbXYOmo6HZ&#10;qqel3bJ10+bg5ubmn876nzh2/IiluUXe5o0bL+d8/arj6DD9ra6mVouOhmbbP/MXPCotLVUFAIAz&#10;p04dsDS3yFu/Zm0oNo2GhgbFfXv2+Bjp6TfCMkwwG1ccev36Ml62adevWRtqaW6Rd+7MmX2pKanm&#10;kyda5uhqarXoaWs3r1+zNrSx/Y4OgiC4hLj46bPdPZ7qaGi26WpqtWira9DcXd2SU1NSLNBp1tXV&#10;9bM0t8irqKhQAQCAIP+ATZbmFnnv3r4dB8MEtrstXbToPjZPVApF7vjRo8eMDQzqYRnGmoyuCA4K&#10;Ws9gMMSw4efOmp1oaW6Rd/3q1RUJ8QkOE8zGFbe3nRbnGY6p3759G4yN0xEf0tLG2NvYfjTWN6g3&#10;0tNvmDHN4d2Xz1/0+YWfZmeXbmlukRf94OFMrN+qFSvuWJpb5F3w9d0hyLPv3rmz0NLcIs/N2eVl&#10;RXm5ygJPz8fa6hptuppaLfY2th/T3r8fi42zZ9fu85bmFnn79+71/vTx40h7G9uPuppaLXpa2i3L&#10;l3pFVFdXK8OwFApF/vDBQ6eM9A0a0G38cnDIGl51iyAI7taNm0tGG4+sHmlgWKevrUPdsG79Nezd&#10;LUhWVpahpblFnqW5RR76uQAA0NzcLAP93r55Mx665+fna0D34qKiYQAAkP3li56luUUek8kkAADA&#10;kUOHT6H9O6OwoGDErJkznxvq6jWNNDCsm2Rukffq5ctJ/MIf2LfvnKW5RR4vhXPXrlxZaWlukbdg&#10;3rxYrB+TySQEBwWtH2NiUgnrc/yYsaUxjx65CJJPCIIguIT4BIc5HrOewP6lo6HZ5u7qlpzy+vXE&#10;rqTFZDIJ3mfP7THWN2gYaWBYZ6ir13T08OETcCDlR0J8goPNFKssbXWNNh0NzdaRBob13mfP7eF1&#10;f5bD4eBvhIZ62VnbfNIaoU7X0dBs1VbXoE2fOu39eR+fnfX1gt+DodPpEpcCAzeMHzO2FNahiZFx&#10;zaYNG65AmceLjxkZoxzs7T/Avj55omVO+of00fzq5NqVKyvRzzDWN2g4uH//WX5KrlpbW6Uv+Pru&#10;QL/bMSYmldu3bg3EyhQGgyHmf9Fvi+UE83wo63U0NVtdnZxfXQ4OWdPSwl8HgyCw2WyR8LCw+VMs&#10;Lb/C92Ooq9e0wmtZeEeK1YqLioa1t6lWXU2tlnGmY8oS4uKnY8PBNu45Z2481i85KdkK9k/YFuLj&#10;4mbMdvd4BsMsX+oVaWlukYe1cUylUmUP7T9wxhglb+ysbT5lpKeb8MovlUKRO3n8xOGxJqMrYHh9&#10;bR3q3FmzE8PDwubzklGC8uD+fQ9Lc4s8B/upaXW1tf1XLV9xF/a1UUbGtTdCQ734xX2SmDjVztrm&#10;E6x7Y32DhjOnTh3gZ+/9Y0bGqKm2thlGevoNxvoG9dPtp6ZlZWYaLV206L6luUVeoH/AJkHy/Onj&#10;x5Gw7mtqagai/SorK4cs+WfRAzjHgXLn3Jkz+yzNLfLWrlp9E5teV+Y4CILg4LOfPX1qdyM01MvE&#10;yLimXTa1Ll74z8PW1lZpXvluamrqe/zo0WOjDI1q22VD2/ixZiUH9u0719DQoIgNX1RYOHzJP4se&#10;6Gpqtbbnq23p4sX3+CmzykhPN/FasiRKV4ubF60R6vTxY81KtmzcFNLVuSIvqBSK3PatWwMNdHQp&#10;Iw0M60yMjGsvB4es6Wj+yGazRW6EhnqhZcwYk9GV4WFh87Hx3F3dkh/HxLgAAMDb1DcTYD1TqVRZ&#10;GCYvL09z2+Ytl4z09BuhjJtgNq742pUrK+G4CGEwGGIwjRfJyVOwefOcMzfe0twi7/q1a991LLg5&#10;u7x89uSpPQAAJD1/bmNpbpGH7QN5eXmaG9auu66vrUOFMn7MKJPK1StX3sbO+zqCzWaLXAoM3DDS&#10;wLB+pIFhnYGOLmXPzl0XWvnIxSFDhhRdvnbVSl5evh7tXlFerrJqxYo7+to6zTA/nnPmxvNSghgV&#10;GTnH0twiz9Fh+tvampoBK5ctD4P93cTYuAZaCoF8+/ZtMHrecsH3/A5Lc4s89Jhywdd3h6W5Rd4K&#10;r2XhRYWFw91d3ZJhPubNnpOQn5+vAcPymhuMMx1T9ig62hWb12l2dulvUlPNAQDgcUyMi6W5RV5U&#10;RMRc6B/z6JGLpZZI+sgAACAASURBVLlFnp21zSde9fX0yRN7rHw6ffLUQV7yadXyFXctzS3yfL19&#10;dr1+9coSzvl1NbVaptraZRTkF6jzegY/3qSmTrCZPOUznC+7ODq9hvec+dHU1NR3z67d5w119Zqg&#10;fHCwn5r2+fNnAxjmP/kl9vjRo8eCAgI3ot1YLJZo0vPnNq9fvZoUeuumhZGxsUCqylcuWx6GnvxR&#10;KVS5PTt3XVAhEvN5hUcQBLd8qVfkk8TEqWj3mpqagevXrA0tLSlRW7Fq1UHoXlX1bTCFQpEHgNtY&#10;S4qLyfV1dT8o/HkcE+O8avmKu2gBxmQyCWF37y5IT08fHR4VOVpaWroZ+tXX1fUvKS4mi4qKsNxc&#10;XF82tws0Npstkpb2fiweh+MAAEB9fX2/kuJisrKycin6eQ0NDYqO0xzelZWVkdDulRUVQ/fs3HXh&#10;TWqq+TkfH3e0X1XVt8ElxcXkJ4lPpl7wPb8DTlIYdIZ4+ocPpqLtipdCgoPXHsZoBEUQBPfu7dtx&#10;s909nvoFBMyYbDXlHgAAcDgckZLiYjIM19jYqNDY2KgAd3u4bg2KJcXF5D7S0lR0mi0tLX1cnZxf&#10;5+XlaWLfw+GDh04lJydbBV++bIveLaqoqFApKS4mR4RHeH7MyBiFjvcxI2PUCi+viBu3b5sLshNc&#10;VFg4fI7HrCfoCX/mp0/GHjNnJomJifHc8SstLVNtplJlm5ubZbF+Vd+qBpcUF5Mb6hsEmtRTqVS5&#10;kuJicmNDg6Kbi+vLb5WVQ6Df1+xs3dnuHs8i798bqaGp+RG619bUDCwpLianpqRa3L55azHMO5PJ&#10;JKSlvR8rIiLCak9b1nnGjNTCgsIR6GdWV1crH9y//+yrly8n+wcFOqDr9u7t2/+glU8gCIK7Fxk5&#10;50Na2hhe+WfQ6RLw3bMxAhRBEBz0o9Ho39sCk8EQg+5MFosAAFfBE7oN1dXW9q+rre0P/TusQwpF&#10;zt1tZnJd7b8KuEpKStQWzPOMHag8sIxXnNra2gElxcXkGg2NgVi/piZK35LiYjJWCRmbzRZZtGDh&#10;I6wGxW/fvg1etXzF3a3bt21atGSJQHfnroRcXn1w//6zaDfYv+Z4zHpywd/PSdA7S6dOnDiMlqNM&#10;JpMQFBC4MS42zpFfHO+zZ/d6nz23B+3W3Nws43327N4vnz8bXPD3c0K3C/+LF7eeOnHyhzu7LBZL&#10;NCsz0ygrM9PoUmDQhvuPog07U+DHYrFE582ek/D+3TsztHtDQ4NiZHjEvLjHsU5XQ69P0jcweIP2&#10;z83N1XJ3c0tm0P9VBFZSXExevnRpZNTDB8bo+5kIguDWrFx1Oy429ofyNzc3y1wODlnzJCFxWtTD&#10;B8boHWQajSbp7uL6Aj2oAgBAbU3tgDu3bi+KjXnsfPPO7QlQ6d+Bffu8oZIjCIPOEP+QljbmQ1ra&#10;mEtBQRsexT7WkZGRoXRUH/zYtH7DVexCo7m5WSb28WOnxIQEB+/zvm7Y9tHQ0KDk6uT8Gr2hUFNT&#10;M3DdmjU3wiIjTNU1NL5PiGAbFxHB//Qlr62tVRrdFwHgymn0xJHXRmFTU1Nfp+kz3mA3nnK+ftWZ&#10;6eL68mKA/4yJlpbR0B1BENzK5SvCsP2ptbVV+vWrV5avX72yvH712oqwyAjT7nxNbqY2y5YUF5Ol&#10;pKRaZnvMegqVx3D9qLJ7d+0+P2TI0MIJ5hN+2Kw67+Oz88yp0wew5T/v47szKzPLKOBS0DT017aS&#10;khK12e4ez9pQCu8+f/5s4OE2M0lSSqqlrra2f2Pjzws5XtDR8hS1mcRkMgnzZs9ORMvy6upq5VXL&#10;V9xVUVEpKCkpUcNaVEAQBLdsydKop0+e2KPd+c1xAOD2KQAA8Dl3bk9GesYPGw9Pnzyx37p5c/A5&#10;Hx93tGxoaGhQdJ4+4w1W03xlRcXQKyGXV8fGPHa+GxE+RnnQoFIAuJvGsz08nqL7MofDwSfGJzh8&#10;TM8wiXr4wBhdlqLCwuEeM2cmocPD9MPDwuaHh4XN37Nv76q5np6+ndcwb9auXnPz+bNntvD/5uZm&#10;mYP795/taP64dvXqmzHRj35YoNTV1vbfsnFTSFFh0fANmzZ+38guLy8nwo0tGo0mCesZaVfslJ+f&#10;r+Fgb/8BW8aK8nKVfXv2+nz69Gnk8ZMn56P9YBptbW0/bSxUVJSrlBQXkymoDbvysjIS3IRoa2uT&#10;wvrX19crubu4vmjEbFjX1NQMfPQw2u3Rw2i3pcu8jglyFDrQ33/zyeMnDsP/2Wy2SOj168uSk5Ot&#10;sGH7SEtTL1+7aoVtvzlfv+q4Obu8wn4AevnixeRpdvbpYZERpqpqajnQvbmZ29/79OlDneXu/hy9&#10;OKNSqHK7d+68OFRlaIHZuHEJAHDnK7zmrei5YENDo2JJcTEZ4XDwbs4ur6BsRRAEl/b+/Vgc4PYD&#10;DoeDX/LPPw+Tk34sX1VV1aDVK1beKSst27LEa+lx6F5aUqoG58ctLS19Wlpa+lCp1O+aqltaWmRK&#10;iovJvL5e+124sA1dtzCNC76+O7IyM40Cgy9NRcunb9+4c/74uLgZ3mfP7kVvPH7NztZdtmRJVFhU&#10;5GhBxqqcr191POfMTUBvqqR/+GDq7urG9zpmXW1tf8fpM95iNx4+Z2UZusxwTL10OcR2zNixT/6T&#10;X2IXL116fLLVlHuzZs/2uxMeZpb08gXx1t074wcOHFjOZDIJRw8fOSFIOh8zMkbBBexoU9Nn9x4+&#10;MI6Jj9Nev3HDzlI+JjySk5Kt4AJ29ty5Fx7GPNJ/GPNIf4aT4zUAAPA5570HPRlYuXr1frhoGzR4&#10;cMlZH28P91ke3yf7LBZL9MihQ6cQBMENGzbsS+itWxYxcbE6Z328PQgEAjMvN1fr1o0fJz2QgvwC&#10;dR0dnfd+gYHTLwb4O06aPOnB/oMHlw0eMqS4o3JfDg5eCxew8+Z7+ly6HGLnFxg43WS0SRIAAEQ/&#10;eDiT3+IjKzPTyMbONiwoJNje29d35igTk+RTZ8/M6dOnDxUAANxmzgxydHa66jB9+o3rN29YJr18&#10;QYx6cH8kmUzOBgCAI4cPn4SDrIyMTNNZH28PBUXFGgAAmDpt2q2zPt4e6EkTP27duLEULmBd3dyC&#10;L10OsQu4FDRtgrn5YwAASH6eZJ2cxNuG5seMjFHuszwCYLlHm3KPomSkZ5h0tMuO5uqVK6ug0Nqw&#10;aeOO2MQEzbuREWMMDPRT6+vq+vGKg8OBHj8eQqFQ5AcNGlQSeuvmxJi4WJ0du3etA4A7ebkcHLKW&#10;V5yv2dm6ZuPGJQRcCprme/GCy7jx4+KPnTixQLH9PYRev74cTnpgPfkHBTqMGz8uHgDu14bXr15Z&#10;wvQ4HA4+MID7xaCPjAwl4FLQtLjERA2/gIAZbDbvLxCdHY0SlKEqKgVnfbw9oPCdPXfuhbM+3h4D&#10;+vfv1NRVRHiEJ1zAzpo92y8mPk77XvRDo6kODjfLy8qJPLMNup7vJ4mJ0+CEe8E//5yJfhyj9+DR&#10;IwP7aVNvAwDAmVOnDwhqMsHFzTXY2cXl8jQHh5vXboROSnr5gnjv4QPjYcOHfwYAgKOHDp/k99UH&#10;DZVKlb0ZesMLAO5u9s07tyfEJiZoHjt5YgE/LYFVVVWDLp6/sB0AAMZPGB8XcS/KJCYuVgdOuuLj&#10;4magNwTpdLo4DG82blxCWGSkaVxiokborZsT53rO85WSkmqxtrUNHzx4cIfyCgAA7kVFzYEL2PHm&#10;E2L9AgOnBwZfmrpoyeKTEhISbcqDBpUMVFb+aeMhLzdXa+xYs0T/oECHoJBg++mOjtcB4E7kT2MW&#10;129S30yAC1jTMWOe+gUGTr90OcRu9pw5FwHgLjquXbmyEh3n1o2bS+AC1sraOjLgUtC0gEtB0zwX&#10;zPcWExNjDFVRKVDq1+8bANwvYnBXf5qDw817Dx8YxyYmaAZfuWzr4uoaQiAQmG4zZwZ1dwH7JjV1&#10;AlzA6urpvfO5cN710uUQu3Ub1u+Sl5evV1BQqCGRSLnYeN8qK4cMVRlacMHfz+nS5RA7qIyora1N&#10;at+ePT9M8Lsqw0aOGvVi1549a+D/6zdu2HnWx9sDvZi5EnJ5dXFR0TCu1u19K2PiYnXCoyJHGxga&#10;pLJYLNGjhw6fRG/wvn/3zgz2p4WLFp1+GPNI/3FCvNZ5v4vO1jY2ETgcDvFcMP/crx6Hbm1tlWbQ&#10;6RJnfbw9gq9ctt28desWPB7P4XA4+O1btwah81RbUzPgvK/vTgAAGGtmlhgeFTk6Ji5WZ8u2bZsB&#10;AODZ06d2LzAT8dBr15fDBeyadev2xCYmaIZFRpqOHDXqh421XyExIcEBynK7qfZ3oh/H6EU/jtGb&#10;v3DBOX5mypKTkqzhAnbOvHnn4RwH9h1fb5/d/E5QfMz4OGr12jX7gq9ctvW5cN4VyqVHD6Pdkp4/&#10;t0GHDQoI2ATz4OzicjkoJNjeLzBwuqubWzAOh0PUyORsWTm5Bhj+2JGjxxl0hrhSP6WqS5dD7GLi&#10;YnWCr1y2lZOTa6ipqRnod+HCNnT6fhcubmPQGeKKSkrV53x83GMTEzTvP4o23L5r53oymZw9UFm5&#10;zM6++5qjc75+1YELWOORI19GPbg/MiY+Tnvz1q1byjEfCCBv37wZDxewbu4zgx48emQQ/ThGz819&#10;ZhAA3E0/9EbPBb+LTlB5j76B/ps74WFmd8LDzKSkpJoBAEBNTe3r7j17VxsaGb0+fe7s7CdJz8mJ&#10;z58NgwpEI8LCPdEnMLpzBHTfgQPLDdrv7erp67896+PtMWkKd04LAABXL19e3djYqCAtLd186MiR&#10;JbGJCZrRj2P0Dhw65KWrp/dORlamydXN7VJnz6HT6eIh7XMWpX5KVVdDr0+OTUzQPOvj7cFL+7Ci&#10;klI1SVX1J3l26uTJQ83NzTIysjJNfgEBM2LiYnWu3Qid1L9//8qmpqa+Pue892DjAMDdgGCx2KLn&#10;fHzcg69ctt20ZctWXv29r4JC7Vkfbw+59rY53dHx+lkfb49hw8g/acIvLS1VJZJIuRcD/B39AgOn&#10;2021v7Nj1651amSustUniU+mwgXsgoULz0Y/jtF7GPNIf+q0abcA4ForgR/BAADgyPFjCzU0NT4C&#10;AIDJaJOksz7eHuPGj+/QDCgA3AWhzznv3QAAMGbs2CdQPm3dvm0TAFwN2Pzmy1mZmUb2U6feDgoJ&#10;tg+4FDTNctKkhwBwN1AC/QM2d/ZsAAAICQ5ZCxew23fu2BCbmKB5JzzMTENT4yO/E05BgYEbK8rL&#10;VURERNiHjx5ZHBMXq3M3MmKMlpZWOoPBEIMa4AGCIH/lb/3addfIRBKyaMHCh4LGefXypSWZSELI&#10;RBLS2NjYt7Pw586c2UsmkhADXd1GbPjVK1feIhNJyAQzsyK0++KF/zwgE0nIgnmeMWw2Gw/d6XS6&#10;mK2V9ScykYRcDg5ZjY5z4tjxw2QiCZlqa5uOzUN8bNx0MpGEaI1QbyssKBiO9gv0999IJpIQO2ub&#10;j2j3rZs2XyITSci4MWNLWltbpaA7Oj8IgoCd27f7kYkkZNZM96fQjcPh4EaPHPmNTCQh61avCeVw&#10;ODjoR2lqkjM3G1dIJpKQzRs2hqDTmjVz5jMykYS4Ojm/ZLFYIvyeye+Xm5urCd9NTk6OFtrPYtz4&#10;AjKRhFy8cGErNt7xo0ePkokkZJqt3Qe0+xRLy2zYPtB5aGtrk7SZYpVJJpIQr8VLItFxLM0tcslE&#10;ErLCa1kYutzNzc19YLlXLl9+R5DyTBw/IZ9MJCHr1667hnZvbGzsq6Oh2UImkpDTJ08eQPsZ6Oo2&#10;kokk5NaNm4ux6bk6Ob8kE0nIwX37zwjy/EtBQevIRBIyXFWN/e3bt0Fovz27dvuSiSTEWN+gDl3O&#10;5Uu9wslEEmI9eUoWnU4X4/cOYdm8Fi+JRMdvaWmRhvWOrqeC/PwR8N1GRkTM+aF9x8U7QL93b9+a&#10;Qfe0tDRT6F5RXj4UHYdCochCv6TnSVbQ/cvnz3rQPTc3VxMdR2PYcAav53f0mz9v3mMykYS4ODq9&#10;QtcBi8USgW1y9cqVt9Bx1qxcdZNMJCHLliyNwKbnc857F5lIQqwsJ31Bu8+dNTuBV322tbVJTp44&#10;8Su/NtGVX35evjqsm6/Z2TqdhU+Ij58Gw3/MyBiJ9gvw898E/erq6pSg+7kzZ/eQiSTEYtz4AgqF&#10;IouOs271mlAykYRsWLfuKnQrLytTgemUlpaSsHmoKC8fSqPRJAQpn6PD9DdQ/tBoNHG036ePH43r&#10;6+sV0W4rvJaFkYkkxGaKVSaDwSCg27rnnDlxZCIJmWJpmc2rDBPHT8inUqky0J3D4eBWLl9+h0wk&#10;IWamY0rRceD7mz93biyTyRRF+6WlpZmi6+lNaup4MpGEDCOpcrBhEQQBRUVFZEHlKa8fbJsW48YX&#10;YMezoqIiclFRERntduzIkWNQTmDfJxw7RqiRWWh3X2/vnWQiCZk8ceJX7PNjHz92hO8bPUaUlJSo&#10;QveM9PRR6DgcDgdnYjyyikwkIefOnNn7Q/uoqBgCZemHtA+joXv43TBPMpGEmJuNK+RVD0WFhcN+&#10;pS/duB66FL6n4uJiNbSf34WLW2BZysvKVKD7BV/f7WQiCRk/1qy4qalJHh1n84aNIWQiCVmzctVN&#10;tDuUpatWrLiNdqdQKLJ6WtpUMpGEHD969Cjab6SBYS2ZSEKuXbmyAu3+9s2bcTBflZWVg6H7lo2b&#10;gslEEmJpbpGL7jccDgfnPMPxNZlIQtxd3ZLQacE5zkLP+Y/4zXGuhFxehU4LPvvEseOHse9QW12j&#10;lUwkIadOnDyI7odwPFy/Zu11tFxEEASkvE4xR8uGz1mf9eEz3r55Mw4d9lF0tAuZSEJGGhjWosvo&#10;4eb2nEwkIT7nvHdh3zGDwSDwkkld+cG2oK2u0YqWk+h3bmI8sgrtDuXIrJnuT9F9hMlkis6Y5vCW&#10;TCQhfhcubuGV1vx58x4LmjcWiyViPXlKFplIQny9vXeiyw3rMS42dgY2HpRn5318dqDdV61YcZtM&#10;JCHLl3qFY+NAublj2zZ/rB+bzcZj5Q6/37u3b814jfsIgoDbt279A/2w82T0r7ysTGUYSZVDJpKQ&#10;+Lh4B7QfXB9oq2u0Upqa5KD7tatXl8O5VElJiSo6zsXz57fx6lcIggCz0aZlZCIJuRQYuB6bj4P7&#10;D5yGbRItWzkcDg7d1uFYtGTRontodxqNJmFlOekLmUhCblwPXYpOe8E8zxhec3QEQcDdO3cWkIkk&#10;REdDs4VXOcaNGVuCHRugjMDOdVwcnV7BtoqWAzQaTXyqrW06dm3R0c905KhKXm2ktqamP5y7XTx/&#10;fhu6nerr6DaRiSTE/6LfZnSc4uJiNRjna3a2zn/ySyw/0LvMbQLYpITHH8jkYV/kUDt+AACgpaX9&#10;gVcceI/C0dnpKvrTu5iYGMPK2ioSAABeveJ/p+6n9DK56RmPHPkSu6tkP5X7peZrdrZuHY+ve2Sy&#10;Wjb62IAgShdaW1ula2tqBwAAgI2dbRh6Z05GVrZpfPsRqeLiYp53CjU1NTPQO9yCKnpAv5tftRcK&#10;AADFRdz82djZhqHzICEh0WY5yfIhAB2UQUszHV1uaWnpZmiMHmoC7AzYdgyNDF+j3eXk5BqGDB1a&#10;yCtOd77idYaSklIV9jiN8Ujjl+g8YhmhPiITrVwAXX8IguDg7ji2fUhJSbVMtOTuwsH6BwCAxqam&#10;78/BHuPX1tbi2Y96oy66SlMjN98GhoYp6DoQERFhq7fvdmLpzk42lBlOLs5X0PElJCTaJrfvaHdF&#10;ZvCCpNo12QfLTiAQmDq6uu/Rflp83llWu6yysrGJwH4ttGuXVa9fvvpeDnRZnz15Yo/Nl/KgQaWC&#10;moooLCwYAQD3tAZWQYeOru77vn371vGKN2zYsC9oxRx4PJ5jNm58PAAAsDB9vbiYe5x1goVFDDxZ&#10;AssBv9h8q6wcQqfTvx/dg1+5HKbPCMUqyDA0NExB1xOsDwRBcE8SE6eh0wEAACKRmP8rCp4KC7l5&#10;mTRl8n3seEYkEvOJfI44Dho8uBj7Ps3GcU9dYO8597SykW+VlUPgV0dHZ+craD9lZeWykaNGvgAA&#10;gJTX/578gHmor6/v9/bNm/HYkwdEEimvJ/ImIyPTpKKiUoB2G486Qoy2x5r5KdMYAACmWE2Jwios&#10;gScuXr9+bYl2b2zvg0ZGP8pMGRkZCpFI7JEyNDZxxwAdXZ336H6Dw+EQbe2en+NgZYeysnIZNHmG&#10;PpVTV1fXn0rhHoN0dHa6gm1Xo01HP0fLBjhPUlFRKcBqX51iZRVFIBCYDQ0Nil+zs/XQZQQAgPfv&#10;35lVVVUNQlBfzgkEArOzKwyd0dRet6pqqjkKCgq1aD8tPnWb1d5OZjg5XkPPo0RFRVnWtjbhAADw&#10;+hfHAgC4YxiRqJIPAABtbbTvcrc3lAXBNDM/ZRqXlpaqousZj8dz+MkdLOj5ipGxEWYewbs+sXzO&#10;+myIIAhOTk6uYdLkSQ/QfqZjxjxVUFCopdFokh8+pJti48rJyTUMxczd0F85WQJcUcKiQlTJx44B&#10;6HcA5YaT849zA3FxcRo8wfmrcwP0cyZPmXwPOzbwGrvRaGhqfETLAXFxcfpoU9NnAADAFtAmdVP7&#10;HNHQyOiH+bKiklL1wIE/X90qLi4eBq9JOrs4X0b7qaioFOjp678BAIDXr15b9vidWBaLJTrVxpbn&#10;BBAAAMaYjU3cs2/fql95Bo1Gk/Q+e3bvm9RUcw7nX6PPDMaPkwJB4dWx+XV2qDnx1o2bS9B3IQDg&#10;Km4CAIDqqupBgj4ban4tKChQ37h+/Q/mcFjMfztNdVX1IHjcs6cQxdzd4+fWFVgslqj/xYtbnz97&#10;bovu9EgHig5+hZ4qAw7PvUfc1Xx2pe305gDSG88hiP6sla+zuv3p2b2oYa+n4FmHPbjIhjLj2pWr&#10;K6HNP0hO9lddAASXGWw2W8T/4sWtz54+s+uJ/oUdVKEbr7CM9nK8SE62wsqqulruxlhVVdX3cgwY&#10;OLBcVU01p7CgcMTe3Xt89+7e49tHRobSV16+btDgwcVjzcYmzvX09O2KlkJRwq/JJwAAwLf3dcCn&#10;zrB3mrluHWuoFCRf6urqnxQUFGrr6+uVli/1igAAAFlZ2Ub5vn3riESV/PHm5o9nzZ7t1xUN0Tzz&#10;8osyHADBNyd/FTj+AQDA8SNHj4tLiP9Q9oIC7v00dLsyMjZ6JSYuRm9tbZX2cJuZhMfjOXJycg3y&#10;feXr1Mjk7MlTptxzcna+0hvalaG+CQB+7HOwHK9evpqE7Rv1dfX9AOAe6WOz2SLYfPHsbz0sN3nK&#10;M379vL0sN0NvLH329Kkd2q87cxx8J2OrINpfoQxtaGxQxNYvGnS+TMeMfZKakmqe/DzJ2my0abmY&#10;uBi9r3zfOkUlpSp9A/03bjNnBunq6b0TtBz84FW3ncnQiLDw+ViFR4Xf27rgdQsA93rPtatXV8KN&#10;ye/ptW/8CZKvX8F07Jgn96KiZmd++mQ8cfyEAgKBwJSXl69TUFSs0dbRTnNydr5iOmbM066k2d15&#10;BGy7dDpdYtOGDVew/vAKWHV1lUB1jOtlOQjze/3qtRXxcXEz0H5dnRt0BJPJVXSX8jplIj/5VF9f&#10;r8RkMgmC9EccDt+9+bKAfYXJYH5XzHdg3/5z2PG1rF2RY3V11aBeUeyEVbaDRlWNexa8u9BoNMl/&#10;5s+PSU3hauj6U3RF45ogfKusHBIVETm385B/LxwOB79m5arb2Im6ECFYeuN+8O/gVyYBHWk9FgQO&#10;h4Nfu2r1ra5qNO5pvmZn637NztbtLBwej+dc8PNz2rRh4xX4daeZSpVtplJlS0tLVVNTUiyePX1m&#10;d+P2LfOeMmPwNyMjK9t03u+i085t2wOgdkoKhSJPoVDkS4qLyclJyVZp796b+Vw479qb5hW6CoIg&#10;OJif3syXoO2aSCLlnTx9eu6RQ4dPVVZUDOVwOPiGhgbFhoYGxcKCwhGJ8QkOhQUF6pu3bt3SW3nl&#10;R25OjnZnGjf/K/T0HKcnoFKocoLOk7yWLztSXlZGenD/vgedTpdg0BniVVVVg6qqqgZ9zsoyDA8L&#10;mx8WGWmqpaWV3tv5xvL2zZvxb9+A8Z2H7JiIsHDPLZs2hfTWRwJBcHF1DcnPy9O8dePm0ubmZhkm&#10;k0moqakZWFNTM/BrdrZuZHjEvOArV2zGT+j87mZPQaPRJHt6Pt2bdYzWMdKb/Bfl08MHD9w78u/x&#10;RSwej+es37hhJz9/kqpqDj8/QXj29KldakqqOQ6HQ3bt2bPGZLTJcziw1tTUDJw/d95v6SiLly45&#10;oaun95aXH/ZzvSDo6Oq+X+K19Bg//8FDOld+8qfJSE8fDRewq9eu2WdlbR0B3w2LzRadbj817c/m&#10;sHMQ0HuC6m+amAr5/SxfufKQhqZGBi8/7HE0XnzM+DgKTvRXrVm939rGJhy2KQ4HwU+zs/stkzEb&#10;W9twu6n2twUJO3zEiKyoB/dH1tbUDCgtK1Otq63rX11dNSj5eZJ1fFzcjA9paWOeP31mB49O/U7+&#10;xMRvlIlJ8uOEeK1vlZVDKioqVOrr6/t9q6wcEvs41inl9euJj2NinD9//mwg6PG53wF6EdubHD56&#10;ZHEfGZkmXn7YI8J29vZ3be3swkpLS1Wrvn0bXFdX17+iokIlKjxi3ufPnw0C/QM2LV227Gh3xmKB&#10;4dF+plhZRU2b7nCDX5Tf9YW7J1jitfS4jq4uzy+V3anXnuhvyoMGlW7bsX0DP38dvX/zSyAQmEdP&#10;HF+4Z/++lUWFRcNra2sH1NXV9s/NydG5duXqytbWVukLPr47fS9e+O2bgvMXLjhnZMy99oOlTx/B&#10;FbudOHbsKIIguLFmZokbN2/ahj6CvX/vXh/sx57eOg22dfv2Tes3btxRVFg4ora2dkBtbe2AosLC&#10;EdevXltRX1+vdO7M6f2/cxErJyfXcODwIZ4KUQHgKr7rapq9OV4sW7HisKaWJs/xm99Vme4w2WrK&#10;PYfp038yRvbC4AAAIABJREFUuQnp6umV3zGGnjx9ap4Yn2tHampqX3tlEbt85cpDnYfsHo0NjYoA&#10;ADBCXT1z3nxPH7RfV46loYFHVdCgjzmhkZCUbAUNDYpEIinPzt7+bneeh0ZSUqoFAABERPDsnkiv&#10;M9BHzSg8tIKh7sp12SA4tOumoKBQu2rNmn1ogSmIxtSuICYmRm9ra5PCHqEB4N+7Rt0pQ1c7JfrY&#10;A4Rf24H1gTYhBOFwfraxKdDzebRdXnnqCgQCgclkMgnwPhUaeA9ITIx33WKfzSt/APw4mGLtknI4&#10;nG7VRXeBR23QdPYOedlS5fcOJSUlW9va2qTU1FS//kofh+Y25OXl61evXbsXXYdYu5uCwmazRVgs&#10;lij6Pie/dyYpwb1/L99Xvq6r5VDq169KqV+/Kvi/x6xZ/laTJmUXFhSOqOejDRmNmJg4HQAqaORh&#10;O7K7YPs69xn/3iNEA93weDwHPdCLiYvRGXSGeFfyhcPhEOVBg0qh6RAAAJg1Z85FAx1dSltbm1R3&#10;ywhNe8Exsjf4t/0zfmr/vOwEd4akFHf8AwAAPX39N2iTYILkRUVFpQB9b9V+6tTbZqNNyxEEwTU1&#10;NfXtzUUsuv1ISkm2AMCdPHe1b3RF/nQXnuMEj+cC0D7HaWxU6Kk5DgRdX2gzdLzswWKBsofJZIjZ&#10;2NqGd2UzQFJSslVTS/OHzUMpKanmM6dOHxDk2Z3B4Dl/5H21TVJSohUAAIYMGVrYE3Xb2Mjt66vW&#10;rN6np6//w0eVPn36/LQYRo8ZvOYhbHb3x14xMTHGCHX1TGhODAAABg8ZUrRl46aQegFNB0La2+t3&#10;2SDonEaivX4ZDIb4pMmT72P1J/xtSEpJtbS2tkqrqqrm9Ob8H64zZGVlG3urTwuCoGst2E8AAMDQ&#10;2PhVR/eq/3rFTizWj8aa8e326eh0ugS2ArtaoSoq3IrJ/vJFH23nj8ViicbxORI72nT0MwAAOO/r&#10;uxNtvwhBENyj6GhXtMFjLEzmzxfDYXoZ6Rkmd27dWoT2q6yoGNqZ4eyuIi4uTodKBwL8AzajbWll&#10;ZWYaQRMTUKV6V4CTOyaLScBOaAQpA4tH/fBD38AgFQCuuSD0QJSfn69x/17UbAC6VwZBgXbgHj54&#10;4I5W0JKVlWVYVFg4nFccmfavDHfv3P7nh3rPyjL8nPXZkFeczqivr1dC77ayWCzRyIiIeTCPXd15&#10;xeFwCKzbkEuX1qHVn+fm5Gg/vP/AA4Af63bokCHflSFEhId7otN7FB3txus5MqgvLiHBIWvR7SPs&#10;zp2FXckzmq4oXxiqMrQAAK4JHLRSidqamgHQoDgW+KUoNSXFAi0zqBSK3OOYx8684kAlCN5nz+1F&#10;3+1DEAR3LypqdlZmppEg+cXjuf2LxWJ1q3+hUWlX+sFms0Ue3Lv/g13RRw95vzOT0VxTVFERkXPf&#10;vnnzw1G4Tx8/jnxw/74H2o3FYokuXbz43sMHD9yx+WttbZWG9u1ERX5UiMQLIyOuoo+rV66sQpsG&#10;YbPZImdOnTqQ9Jy3eYCOwJ660DfQTwUAgNiYx85fPn/Rh+5UCkUuyJ9rQkpXT/cdesEPlfIEBQZu&#10;RJvGYDKZhCOHDp989/btOOjW3NwsM2/2nITkpGQrbH3U1dX1h20Xpo8gCA7966w8UKla9MOHMz98&#10;+PBdcQmCILjQ69eX3bl9+x/BauZH0M+G7b+ivFwFbU+XxWKJRoZHePKKjwbbP/v16/dNVY17OuvA&#10;vn3e6Ik1i8USDQkOXltTU/ODTebKysohs909nsIj6miqUO9AtN3udVfrsTvAPn7//r1ZaDNTAHDl&#10;e1Rk5BxsHBUVlfYx5KE7elPsa3a2bn4HV7IA+NdOdmfAOc7rV68s0fOV1tZW6WdPntrzigPLct7X&#10;d2dlRcVQ6I4gCO7Rw2i3juY4giInJ9cwbNiwLwBw5SJ6nKHRaJK7duzwQ19ZGGkyKhmPx3Nqa2oH&#10;nDtzZh86rcbGRgX/i35bsBvlN0JDvXbv2HkRa74MQRBc1beqwQD829ege1faCKzb/Lw8zYz09O+2&#10;cdlstsjjmBieX3dh3Qb4+W3BmjhKiIufjpWrnYHH/zsfFjROn3ZFQ6HXri9Hz11SU1IssHaesWDn&#10;4wAAkJiQMG3VihV3amtqBmD9YH8UFRXpVMajbesKOo/Aom9gkComzv3AcfjgodPod9nc3Czjd/Hi&#10;VqxCPUHh1y54zesFBc7/fc6d24OdG9y/d28WLxkH6cpcx6TdjOTDBw/csUeXP3/+bBAVEdGrVxmh&#10;rLt/L2o2up+mvX8/lpftcBUiMR+azNu3e48vg/HvhhvXnn3ARmjmq1fuxPYEcJL7IvnFlNnuHk+d&#10;XVwuO7k4X1FW5u5eFxUWDt+4bv216Y6O18TECIympqa+t2/eWtyVZ9hNtb9z9DDXruJCT8/Hs2bP&#10;9hMTE6PHx8XNwBqvhyz18jp2LzJqTmVFxVCnGTPeTJxoGS0iKsL6mPFx1OesLENZWdnGm3duT0Db&#10;OpWW5tr0ysvN1Zrp4vrCxs42bMHChWcB4B4vMzI2fpX2/v3YHdu2Bzx58mRq/379K2trawc8e/rU&#10;nsFgiFEoTX1Xr127t5tV+ROLliw+uX7N2tCcr191XBydUkaZjEpmMVmEuNhYRxqNJikmLkaf6zmv&#10;ywbAoZYxKoUqt2zJ0qjZc+dckJCQaGtubpF5cP/eLH7xpKSlmwHgCva09+/Hbti8aXtnx+kWLVl8&#10;MuX164klJSVqLo5OKWPNxiay2WyRxIREByqFKofH4zkL/1l4pqtl4KfsBYujk9PVzE+fjNM/fDBd&#10;6Dn/8QRz88cUCkX+9k2uHUhe2NjZhgX4+W/O/pKt5+LolGJiYpLEYDDEY2MfO6E7aVdZumjRAzd3&#10;90AFRYWa1JQUC3j30gmj7VNQFi1efPLd27fjCgsKR7g4OqaYjhnzlMViiybGx09vbm6WERERYXsu&#10;WHAOhlfq169qvPmE2OTnSdZ+Fy5sa2xsUFRRIebn5+VpwgU1FpKqaq6GpsbH7C/ZeqHXri0vLSlR&#10;Gzp0aGFtbe2A7typlpKSam5qaup77PCREzHRj1wPHj60FP2lixczHB2vRT94OLO8rJw4x8Pj6dRp&#10;024xGAzxsLthC/hp+LWxtQkPvXZtOY1Gk5zrMeuJlY1NBEFUlPn69StLqKkWy9JlXkdjHj1yKSkp&#10;UXNymP52goVFjIgInp3+4YNp9pdsvb59+9bdCrs7DtpS5ofyIOVSALiDsdfiJffmzJt7Hvavh5gF&#10;ZGcYGRu/UiES80uKi8k7tm0L/Po1W7dvX4XaDx/SxiTExU/nFcd1ptulC76+O+vr65UWes5/PMXK&#10;Kkq6jzS1uKh42KuXLyfh8XgOgUBg2NjahgMAgK+39+7E+ASHxPiE/2PvvKOi2LkAnt2lSG8CAsou&#10;LKA0QUCQDooFFRHFAiKKIIq9YO8+K3Ys2MFGRzoqikpTQMFCVVSQpix9l7ptvj9wfOO8VUDxqe/L&#10;75w9B1JvMkkmmdzcTDl+9Nju8RMmRElKSja2tbWKxdyMnltfVy8vICDANDIe+dULz/+uQ58Dd5OT&#10;p9bX1cs7O03LGjNmTDyJj8TOzsqyKXtXpiEgKNB19fp1O7zl0r4wb/58/yuBQSvb29tF3OfMSbEb&#10;Ny6Gj4/EzsnKtkbPsHou7L5DFWXxEp/9WY8f21ZXVZOnO07Nsba1SQKg29JjZWWlSmhw8KLg8DAr&#10;bW3tZ7t37jz5KDNzzKPMzDFaWlrPR9uNiRcREWU0NzdLR4SFebFYLH4JCYkmLa1uC68V799Tx9jY&#10;lgIAwNnz56f2pHLt4bng2LUrV5Z3dHQIz3ebe3fs+HHRQkJC7fkv840K8vMNCQQCIiws3IbeQfg9&#10;2NjaJgkKCnZ2dXUNWLViRYj9xEkRoiIijMLCAoOvLW6EhYQ+76isWrEyRENDo+D8pYsORCKRSyAQ&#10;kEU+Pgc2rlt/OTsr23rqZIfckSbGaWwWmz8zM9OuprpaOTw0zCs0ItxSQkKiCUEQwpqVq4Kf5ORY&#10;TnWY8nSksXG6uYXFXUFBwc7a2o9K6BxAlar6Cu3/GekZYz3c3e8AAEDi7VvDe3MPeW/ATmqnOzsH&#10;nTrhv72urm6Ql8eCxLHjxsWIiYm1VFS8p2akZ4wlEAgIPx8/C7VUDEC3hdrnz56NKsjPN/Rwd79j&#10;bWObxGAwJMJCQry/NmEWExNraWpqkjlx9NjujLT0cRs2bVyP3fnC4+g09frlixfX0Ol0STfXOfed&#10;ZzgHIghCiI+Nc6XRaAq84ixavOhgbHS0W011tbKTo+OTz3Oc5y+Mi4qK9HnNcXpXX+CLMi1e4rPf&#10;d83aq69fvdJxcpjy1MzC/B6HzeFLffjQnkajKdy5dXt6ZEy0ibKy8rshQ4aUTXZwCI2LjXU9ffLU&#10;1ufPno8ik8lvGAyGxP2UFIe2tjbRt2/faB48dMiDQCAgr1+90tmza/cJJpMpEBsT4zbB3j6SqqZW&#10;zEW4xJysbGv0zlozc/N7qDwrly8PTUpInKk7fPjT6LjYkT2VZ7z9hKi/du060dXVNWDhAs/EOXPd&#10;zggKCnbeT7k/+Wt9YaG396GIsHBPGo2m4Ow0LWv06NEJ/AL8zIL8AsP8ly+NREREWm+EhtjgLcZ/&#10;jUEKClXvy8vVNm/cdNF3/bpNcnJyH9hsNl9ebp7ZIx7WZgkEAjJhwoSoyIgIj6dPnljMnO78SF9f&#10;P7u9o10Evb+WF8KfdvIe3H8waa7rnBQXV9dzEydPCqfRaAq+a9ZcY9AZEil37znajRsbo62tkwdA&#10;t0VpNE3U2vm3UFNTK9bW0ckrLCgw2L9n75GqykoVOTn5mqKiwhGJ8QmzelMfMjIydbNmz75w7crV&#10;ZTeuXVvy+tUrXXV19cK29nbRBykpk+l0uuSzvDzTgHPnnH5UtR/Vvgg4fXpLTna29fqNGzb0tU8s&#10;8vE5kJSQOLOyslLFyWHKU2tb2yTs3EBSUrIxNDLCAv3gA0D3LREAdH+srK+vl3efP89/jJ1d/Ndz&#10;6Z4Lnjx+YkddXd2ghQs8E7DjU2ZGph0AAJD4+NgOU6aE9EX+3n7wmTrN6dphv0P7srOyrb08PJJM&#10;zcxTWlqapUOCg3mqfBOJRO6ixYsO7tqx82RaauoEpymOTw0MDR6xmCyB9LS08bW1tYpxsXGuIeFh&#10;Vr/tInaO25yA6KioeW1tbaLZWVk26M6PmblZynRn56CoyMj5sTExc2JjunfdAABATJz3eZqvIScn&#10;98Fn6ZJ9J0/4b6+vq5f3P35iBwDdahHWNja38NaHAeg+47V1+/ZVB/btO1xfVy8fgds10tLWfiY/&#10;aFA11m2Sg0Po+XPn1jPoDIncp0/NVTHGrQgEAnLAz2+Bl4dHUkVFhSp+AiklJdWgP+JLs9Q/yqTJ&#10;k8PS09LGR0fddH9TWqr1prRUC/UTEBBg7vrrryVycnIf+pru0GHD8hf5LD54LuDshgf3709CL0wH&#10;4NvPxtVtTsCOrdvOtLe3i6Slpk5Y4OV5tKe8rG1sbrm5u5++fvXq0vfl5Wrvy8s/X/nCx8fH3rh5&#10;s29/XbXAC+eZMy6Hh4V5vSop0c3OyrJBjWBoDB1aIC4u3szrIvmVq1dvf5LzxPJZXp4ptt7VNTQK&#10;FRWVKnpjLAePtIxMnZKS0vvLFy+uwbqrqakVf8+HCAC6r+hwmeN6LuRG8KKyd2Ua2MUZHx8fe8u2&#10;ravxpujX+vpuyXuaa97W1iYaGvz3Qn7suHExeKt7AHS3+5OnT8+YNnVqDoPOkEAnFQAA4DBlSgh+&#10;V68nXN3cAgJOn97c1NQkk/rwoX1be7toT3GsbWxuoYvvkuKS4SXF3dczyMrKftTT18t58fyFMT6O&#10;qZnZ/aXLl+05ffLU1paWFqmIT7tbIiIirWPsxsSn3EtxwMfR0dXNXb9x44ajhw/vra2tVYzA7Yjp&#10;DNd9Kicr22N/U1dXL1rk43Og2zrxg4lYy6F9HfuIRCJ34+ZN65YvWRrBZDIFLp6/4Iv62Y0bG8tr&#10;ISsiItJ6+Ngxt9UrVoS0tLRIxcV++WGKTCG/oWJetk7Tpl3Nepxl+/TJE4vysjL1cwEBG/Fp+q5f&#10;twl/jQkv9EfoZ6/xXbv1xLHjuxobGmTx4662tk5eX40G4ifVCoqKldt37ly+e+fOk01NTTL45zRj&#10;5szL6AIdxdzC4t4in8UHz589t762tlYxPDTsC20aPX39bLSvuM+bd7KosHBESXHJ8KKiIn38h1IS&#10;icTZvWePj5i4eJ+eJcqgQYOq9+7fv3Dbli1n29raRPGGTVRUVV5ra2v32S4BdqIyePDg8v1+Bz3X&#10;rFx1g9nFFIz9tMNIJBK5kxwmh/GabMoMHEgbP2HCzTu3b0+rqa5Wxu4IAtDdTnKf5ppHhIV5vnnz&#10;RhNvGNLY2DhNRESEAUD3uOGzdMm+mprqs9VV1eRuAzlf7l4JCQm17ztwwOvftEEwYMCAjqMnjs9Z&#10;sXRZeFNTkwx+/FImk9+qqasVYd2mOzsHhYeGeRUVFo7Iyc6xysnOsQKge+yWkJRs5KXRs3DRIr9t&#10;W7acbW1tFUt9+NB+kc/iA9+SS1tb+xk6X6p4/5569PCRPQB078aZjBr1kJfxJo2hQwu2bt++6uD+&#10;/Yd4zXG0dXTy8HOc78HB0TE4OzvHOiIszLOiokK1Irjiiw/AxiYmqdjr4zZv3bLm7du3wwoLCgwy&#10;MzLsMjMy7FA/ISGh9lGjTB+gz1xFVfWV+/x5/lcCg1a2tbWJRkVGzsfnrz9iRNb8BR7Hv1d+KSmp&#10;huWrVu46fNBvf2Nj48CTJ/y3A9D9jrSxtU3CW3YGoPts987du5f+tXvXicaGBtnIiAgPrL+mltZz&#10;BQWFb358xbJ7z18+Sxf73KyprlZes3LVF2cdRcV4n63dumP7yufPn5u8KS3VKiwoMEA1gQwMDR/R&#10;amsVq6qqKPg4M2bNvBQTHT2XzWbzPX70aLS5RffiX1ZW9uMiH58Dp/1Pbuvo6BBOSkicidfkUVFV&#10;eb1qzZrtPZWFQCAgGzZtXO/lsSCJyWQKXAkMWoH6fW0ewYvVa9duKyku0UPHBuz4ICAgwDQ3t7j3&#10;XQtY3ILN1c0tYO/uv46hfdF78eKv2rT5Gtra2s82bt607rDfof00Gk0B/87RHa77VF5O7osrFGe5&#10;uJy/c/v2NDabzZeZkWFnN9auR3sSvRmf1NXVC/sqf29xdXMLuBkVNe/d23dDM9IzxmakZ4wFoHtu&#10;VF9XN4jXbuxsV9dzebl5ZvFxcS68jEmOMjV9ICQk1P7bLmLVNTQKg65dHRcVGTmfw+GSdD8d2CeR&#10;SJwDh/wWGBgaPrqfcs+hs7NLiEQisXWH6z6d6uR0LSQ4ZBEAAIgId+9+9sTK1at3DNfTy7lx7foS&#10;BoMhISEh0bR85Ypdra2t4qpUagmvMzXzPOb7244ZnXAlMHDl2zdvNBEEEOQHyVdPmz79ismoUQ/x&#10;L09lZeV3gVeujo+KjPBgszl86N13KKpU1Ve37iZrRYSFeaWnpY3v7OwSEhQU7LS0srwzzdk5SOTT&#10;TiWKhaVlspi4eLNKD0ayzMzN7wkJCbehqoMoJBKJc+jIkXlTnZyuRYSFezY1dZ9XUFFVfbXAy/Mo&#10;r0ml/aRJ4do6urn4+7vwrNuwYaOWlvazxISEWW1tbWJEEpEzdOjQ/Dlz5565duXqMgC67zbFxnGd&#10;M+csgUBA8l/mGwEAAPbFZTRyZDqLxeaXl/+yIxMIBGTn7l3LJjtMDg0JDllU/0nlbIjykHcenp7H&#10;eO1qzZg543JjY9NAVF0Wi5W19W1paZk6/ETja4iIiLRGxUSbXDh3ft3jR5ljOBwuSUtb69kaX98t&#10;ITeCF9fV1Q3C35kqKCjYdfb8uamnT53a+vbNW00AABimqflixaqVO6MiIj2qqqooxsbGab3JH4Wf&#10;j48VEh5mdf7s2Q25T3PNiUQC12jkyHTPhQuP4K/qGG03Jl5p8OByTU1NnsaFUAgEAvLX3r2LHaZM&#10;CQ4LCfWu/3R9CplMfuPhueCYiqrqP9qdjq5u7q3kO9onT/jvePfu3dBPZ7zDHRwdg9F7c+Vw99mq&#10;qKq+vnLt2tiLFy74tjS3SBNJRM748RNuTp3mdE3200cUJaW/DZpJSUvXL/DyOgoAAJISEo3YtFat&#10;Wb1dTEysBb0rszfn44lEIvfi5cuTgq9f97lz+840FoslMER5yLt1GzZsTEtNnWBgaJTJy3LlytWr&#10;d0hISDSlpaZOQBBAkJaWrlu+cuWumppqZTJFpVRGRoaGj+O9eJHfuPHjoq8EBa149/bdMAAAUFBQ&#10;qJw+wznQaOTIjN5OuNdtWL9JW1v7WUJ8/Oy2tjYxIpHAHTps2Ets/5KVlf3Ym7TGjR8fHRMfb3jm&#10;9KkttFqaoqCgYKer25yAoUOH5g8Z0j0G4O9xtbK2unM/LZV6JTBoxfNnz0ZxOBw+cXHx5vH2E6LG&#10;T5gQhbUyTKZQ3oSEh1llZ2XZpD58aF/6ulSbxWIJkEgk9tBhQ/OnTZ9+Bb1DsjcsWbZs73h7+6ir&#10;gUErysvL1dE6tLa1SRo3fnw09qyq7ZjRCQqKihW82rqOrm7uAi+vo7zaiMsc13Nm5mYply9eWoPm&#10;IS0tXTfLZfYFXtdEEAgEZN2GDRsnO0wJuX7t6tKqyioVAABQGqxUPnqMXfzoMaMT0AmTjq5ubmxC&#10;gkHqw4f2mRkZY8velWlwOBw+AQGBLh1dndzpM2YE/ujdlU7Tp101NTdLCbp8eVVJcbEe2j4trCyT&#10;P92x+/l5omProEHy/1iQkMnkN2hfw7fNKY6OwQAAEBsd48Zms/mFhYVbPTwXHJOQkGiSl+9e3ODj&#10;HDx8aL4qlVqCjiVYSCQSZ//BA14zZs64HBoS4o2qeqprqBfOcnE5r66u/sWYbGVtfTs5JWXo3eRk&#10;p+ysLJuqykoVLhchCgkLtRkaGmVOmz7tiszAgf/og71lmOawlwu8vI7yuuoIOwbh24+pmdn9lNSH&#10;aleDrizPy80143A4fGJiYi3jJoy/aT9xYgTeAreQkFB7xM0os4vnz/tmZmSM5XC4pGGami981/lu&#10;nuPiyvNKEpc5ruf4BfiZuU9zzQH4u6/LycvXoHLh5z4HDvktGGVq+iA2Jtqto6NTWE5O7sPadb6b&#10;Ay8HrvqaBeL5CzxOjLYbE9/bOQ6at4rKP98NDlMcgw2NRmaMxL3beD13AgEgZIpK6bjx46LNzM1T&#10;sPkMlJWtvRkbYxwfG+t6N/nu1NbWVnE+Pj7WSOOR6TNnz76ANY7Hz8/P2rh587q57u6nbt+65fz8&#10;+XMTegtdqruu5GrGj59w02a0bSL+bue+stjH54C2tk7e1aCgFXQ6XVJMTKxl6fJle9hsNp+Kquor&#10;VAsPi8sc13PWNta3Ai8Hrip9/UoHQQBBVk72w1Qnp2vmFhb38HVraW11R0JSslGVx0c6cwuLe2GR&#10;EeZBgUEra6qryQAAID9Ivnqqk9O1qqoqypvSN1r4+aaoqCjjclCg/elTp7ai49UIgxGPfZYu3Rt4&#10;+fLqxoZGWfwcydDIKPPshfOOyXfuOCEIIAz7NK4SCARksY/PgRkzZlxOSkyc+SzvmWlDQ4McAABI&#10;SUnV244ZnTDB3j6qt/eBm5mbpyTcujX89MmT26qqqij8/PzM6c7OQaPMTO+j8wixHt7t4uLizcFh&#10;oda3b92anpSYOJPeQpcikoicESMMHs92dTmP36DR1NR8scDL66iw8N8aIygyMjI0tG3jjc7N9/A4&#10;wUcisYuKivUB+PK9a2JikkogEBBFRcWKnsrs5e19eOy4cTFBgYErsXODac7Tg0YaG6f/oz1YWSaf&#10;Phsw/cGn4wBqmPFRXV29cIGX11Fe9mBMzczu3099SL165cryvNw8MzabzY+OTxPs7SMFBAS+iDPZ&#10;wSF0hIHB45E8NKXQ8mHnZ99CXFy8OSY+3vBcQMDGnOwcay6XSxyup5ezeu2abd1HAptl8IZy+fn5&#10;Wcf8T7jOdnU9FxEe5llHq1MgEACiMXRYvouryzl0HkpAEGgwFQL507h86dLqfX/tOSovL1+TmZ31&#10;j69YEAjkz+Z9ebnaZ3XiCxcc7cbaxf1qmf5E0tPSx6HqxEl3but+S/32d8HOdvTr8rIy9dVr12xb&#10;unz5np+Rx7q1a69ER910t7axuXUpKPAfu4b/b6xYtiwsKSFx5nA9vSc3Y2P+oYUDgUB+P357w04Q&#10;CAQCgfy/YmNrm2RtY33rV8vxp+Myx/VcX3b+/w0uXbiwNj0tfRzWLSE+fjaqSmxmYXGPd8zek5Ge&#10;PvbCufPrsGrhJcXFw+8m350KAADmlj2fV/x/QUBQoGvDpk3rfrUcEAikd/y26sQQCAQCgfw/Y2hk&#10;lHnyzOkZeFVUSN+YOHlS+M7du5f+Tnd1R0ZEeOzfu+8wgUBAJk6eFK6iovKaRqMp3IyMmg9At2rl&#10;iB+0sF9cVKzn7emVwGQyBR7cT5k80tg4rb29QyTm5k33VgZDXFpaun62i8v5finQHw4fiY/tf+r0&#10;TJNPllwhEMjvD1QnhkD+QKA6MQTy34ZOp0sC8P33n0O6qa2tVZSSkqrHn/n61dBoNIVFXgvj8l++&#10;NML76Y/Qzz55+vSMniys9wSTyRRYv9b3SkJ8/Gy8n6KSUsWRY0fdRhob92gd/P+Bqqoqyo+eSYdA&#10;IP8ucBELgfyBZGZk2N1KSpohLi7evH7jxg2/Wh4IBAKB9A0EQQj3U1ImZ2ZkjGUymYICAgJdpmZm&#10;9+3Gjo3tz13j/JcvjZISE2cyGAwJIoHI1dLWfuY0fdrV3hrcgUAgkN8RuIiFQCAQCAQCgUAgEMgf&#10;AzTsBIFAIBAIBAKBQCCQPwa4iIVAIBAIBAKBQCAQyB8DXMRCIBAIBAKBQCAQCOSPAS5iIRAIBAKB&#10;QCAQCATyxwAXsRAIBAKBQCAQCAQC+WPg6+8EuVwuMeZm9FwAADAZZfJQafDg9wAA0NzcLH3/XooD&#10;AABm7epaAAAgAElEQVSYW1rclZeXr+nvvAEA4PWrVzoF+QWGQsJCbfYTJ0ai7qWvX2vnv8w3GiA0&#10;oH3ipEkR2Dg52dlWVZVVKgqKCpWmZmb3f4ZcEAgEAoFAIBAIBAL5cX7KIna9r28QAACcPhswHV3E&#10;fqj5MAR1D7p2ddzPWsSmPky1P7h/v5+ComIldhGblpo6Yf/efYcHKShU4RexocEhi+JiY13HjLWL&#10;g4tYCAQCgUAgEAgEAvl9+SPViZ2mOD5Ro6ggB/fv9/vVsvwo06dOzVajqCD79uw98qtlgUAgEAgE&#10;AoFAIJDfnX7fif3VzJ3nfsp55ozLRCKR29s4u/fuWbxt544VfHx8rJ8pGwQCgUAgEAgEAoFAfox/&#10;fRFLIpE4srKyH39W+gMGDOgYMGBAR1/iiIqKMn6WPBAIBAKBQCAQCAQC6T/+9UWs35HD84YOG5YP&#10;AAB0Ol0yKSFxJgAAjLefECUlJdWADRsWEroQQRCCqZnpfTKF8obD4ZAiwsI9Gxoa5AAAoLioSD80&#10;OMTb1NwshUwmv+12K9Z78fy5iZCwUJvj1Kk3eiPT40ePRr8vf6+mqKT03sra6g7Wr729XSQpMXFm&#10;SXGxHofDIYmIiDK0dbTzLCwtk8XExOi80isqKtJPvn17WnNzizSBABBNLa3nUxwdg7GLay6XSwwP&#10;DfNqqO8uy6uSkuGhwSHeaFmx6XV1dQ2Ijrrp/upViS4AAMjKyn6cNXv2BZmBA2n4vOPj4lzaWtvE&#10;huvr5WhpaT3H+qWlpk6oqa5RpqhQSkeZmj5A3TMzMuwqKypVlQYPLrewtLgbHxfn8iwvz1RISKjd&#10;buzYWANDw0ffqr/IiAiPivcVVDKF/Ga6s3PQt8JCIBAIBAKBQCAQyA+BIEi//lgsFh+VTEGoZApy&#10;+9ataah7UWGRXtDlwBXYsG/fvB2Khi0qLNLDp6WhSmVTyRQkLjbWBUEQ0NXVJYCGx/4S4uJnoXHO&#10;nz23jkqmIBamZhXYtC6eP7+WSqYg5qNMK/H5rF6x8gaVTEG8vbxise55eXmjDPX0G3jlqaetQz9y&#10;6PCezs5OQTQ8vaVFYsG8+Um8wpsZm1Tn5eWNQsOy2WwSr3CxMTGuWBlePH8+0tbK+g0+3CijkR9y&#10;srMt8WWxNrcoo5IpyNkzARvwfgsXeMZTyRTEd82aK1j35UuXhlHJFGThAs/4RQsXxuDzKsjPN/jW&#10;M3ef43aXSqYg8+fOvdPf7Qn+4A/+4A/+4A/+4A/+4A/+4A/7+9d2YjWGahRoamm++JE0CAQCoqWt&#10;/ezd27fDOjs7hWQGDqTJy8tXi4mLN/eXnChcLpe4af2GS83NzdICAgLMMWPtYkWERVo/fvwwODsr&#10;26a1tVUsIT5+tudCryOCgoJdAADw8ePHwWXv3g0FAADd4cOf6ujq5LJZbP5bt24519bWKvquXnPt&#10;9t1kLX5+fhYAAGDLIi0jUzdo0KAqCQmJJlSGrq6uAYsXesfSaDQFERGRVpvRton8/PzMrMdZth8/&#10;fBi8ZNHi6Ptpqapf2xHuK2mpqROIRCJ3pLFxOovFFHjx/IWx0/RpV7V1dPL6I30IBAKBQCAQCAQC&#10;+VH+tUUsiUTi4N0IBID0JQ1+fn5WXGKCgdMUxyf5L18aTZs+7cqGTZvW95+Uf1NZUaH6prRUCwAA&#10;rt64PsZo5MgM1K+xsXHg2TMBm6Y7Tw/CLjrVNTQKYxMTRrx580ZrxIgRWaj7TJfZF1xmzEx/X16u&#10;dj8lxWH8hAk3SSQSJy4xwWD61KnZL56/MJ7q5HRt89Yta7EyxEZHu9FoNAUBAQFm0PVrY9E0P9TU&#10;DHGc7JDX2Ng48PatW84zZs68jMYhEAh9qlMsJBKJfS34xhhUfbiwoMBAmUx+01O885cuOnC5XGJf&#10;jGlBIBAIBAKBQCAQyPfwR16x82/AZDIF0b8pFEop1k9aWrp+89Yta9GzvVjExMTo2AUsAACMGDEi&#10;S0tb+xkAAFRVVqr0Voa7yXenAgDAjFmzLmLTVFBUrFzg5XkUAAAS4uJdepteT5iamd3Hnn/V1tHJ&#10;680ur6CgYKeQkFC7oKBgZ3/JAoFAIBAIBAKBQCC8+KVX7PzIruHPRkJSshH922XWrDQra+vbAwcO&#10;rJWUlGpQGjy43GikUYawsHAbPl5XV9eAnOwcq9ZWhjjWncGgS/RVhvr6enkAABAVFWG8fvVKB+sn&#10;ICDQBQAApa9fa2Pdf6RO0TQhEAgEAoFAIBAI5HflP3dPbH8hJyf3wct74eGL5y/4lr0r0yh7V6aB&#10;9RcUFOzc73fQc4qjYzDqVlNdrTzf3T353dvuc7H9xbmAsxvOBZzdwMsPu2MMgUAgEAgEAoFAIP91&#10;4E7sN9iwadN6M3OLe2mpD+2rqqooDfUNcjRarWJ1VTW5q6trwKb1Gy4ZGhpmKg0e/B5BEMKihQvj&#10;3r19N1RYWLjNZrRtIj9ftwEnAABIT0sb39jYOPB75FBQVKwcOHBgLS8/MTGxli8cfvM6hUAgEAgE&#10;AoFAIJAf4dfuxP7mCy4CgYBYWVvdwd8dW1JcPHzGtOmPOzo6hF+8eGGsNHjweyaTKVhcVKwHAAAn&#10;Tp2cZTt6dCI2zszpzpnfu4id7zH/hOfChUd6K/P35AGBQCAQCAQCgUAgfwK/1LATdsFVUty9AET5&#10;+PGjEofDIf37Uv1NZkaGHZPJFMC7D9PUfCkpJdUAAAAAAQS8P94Q1PdC/mQZ+N7de45sNvuLDw4s&#10;Fou/tbVVDB8HrVN8fXK5XGJNTbVyf8gFgUAgEAgEAoFAIL+Kn7qITbl3b0p2VrZ1R0eHMC9/JSWl&#10;95KfDCjt2rnz5MMHDyZWVVVRCgsKDLw9veJ7Sj/3aa551uPHtg319XI9hUUXd42NDbJJiYkzXpWU&#10;6H4rfNbjx7Ye7vPuOE52yLsZGTWPweg21MRgMMT9j5/Y8aGmZggAAMjJy9V8ivJ5QR4fF++CIMjn&#10;xW19XZ08rbZW8Vv55eXmmj1+9Gg0tiwzZ8+6CAAAT3JyLNeuXn299PVr7crKSpX7KSmT3VxcH3jO&#10;97jV3t4ugk1HW0c7r1uGOJezZ85sqqysVCl7905j6+bN50qKS4b3VE/fQ2hwiPeBffsOhYWELvwZ&#10;6UMgEAgEAoFAIBAISr8vYvn4+Nj6I/SzAQDgZmTUvDmzZz/8+OHDYF5hSSQSZ/2mjesBAKCVwRD3&#10;8liQaGNhWeY42SG3prqa/DXVWC1trWcAdC/83Fxc72c9zrLtSa4Rn66OYXYxBVcsXRbud+DgwW+F&#10;z8nOseJyucTS16+11/v6Bo3QHd6iRlFBRugOb/E/fnwnAN1X0hgaGWUCAICgoGDXuPHjowEAwP/4&#10;8Z2jrazfOk1xfDLZ3v6FlblFRVVVFYVXPtraOnkAAPD82bNRc13npGRmZtqhfqZmZvdtbG2TAAAg&#10;MT5hlv248QW2llbvvD294nOfPjXPffrUPOXevSnY9JavXLlLVFSUAQAAh/0O7bO1tHo3dvSYV+Gh&#10;YV7S0tL1PdXT93ArKWnGxfMXfG/fSnL+GelDIBAIBAKBQCAQCMpP2Yk9euKEq4KiYmVvws6cNevS&#10;wkXeh7ALVkUlpYrLV4ImEIlELq846zdu3MDrjtZvMWLEiKz1Gzdu+FqaeFasWrnrekjwaDNz8xR+&#10;/r8NNAEAgLCwcNssl9kXTpw6OQsr9zH/Ey6OTk7XAQCgsrJSJf/lS6OS4pLhNra2iRpDhxbwysd3&#10;w/pNmlqaL3j5EQgE5OSZ0zNWrl69A3+dj4Gh4aNLQYETHaZMCcG6q6mpFR89cdwVG15AUKBr7/79&#10;3vq4+2shEAgEAoFAIBAI5E+DgCA/xw4Qm83ma21tFQeg24IuiUTifCv8h5qaIY2NjbIEIpFLpVKL&#10;BQUFu9BzoEQikYtffHK5XCKdTpcEAAAhIaE2QUHBLtSdy+USAejeFcbn09bWJspisQT4+PhY6I4l&#10;h8MhIQhCIBAICC85Ozs7hd6Xl6ux2Wx+Pj4+FplCeTNgwICOr5WFRqMp1NFoCgAAoKik9F5KSqrh&#10;e8qCl6HsXZkGl8shSUlJ1SsqKVV8qz4ZdLpERUUFFSvD18rZU/l7Yp7b3LuZGRl2llaWyYFXr47v&#10;a3wIBAKBQCAQCAQC6S0/bREL+f8BXcQuWbZs7xrftVt/tTwQCAQCgUAgEAjkv8svtU4M+e/g6OR0&#10;fdWa1dt/tRwQCAQCgUAgEAjkv82vvScW8p9g9Jgx8a5ucwJ6e94YAoFAIBAIBAKBQL4XqE4MgUAg&#10;EAgEAoFAIJA/BqhODIFAIBAIBAKBQCCQPwa4iIVAIBAIBAKBQCAQyB8DXMRCIBAIBAKBQCAQCOSP&#10;AS5iIRAIBAKBQCAQCATyxwAXsRAIBAKB/EQ+fvyodPKE/3YulwvfuRAIBPKHEHPz5twnOTmWv1oO&#10;CG/gFTsQCAQCgfwkmEymwIqly8LzcnPN6uvqBu3a89eSXy0TBAKBQL5NQX6+4eaNmy4CAMCV69fs&#10;Rhobp/9qmSBfAr8KQyAQCATyk/A7cMAvLzfXbMCAAR3TnKcH/Wp5IBAIBPJtmpubpZf5LIlkMpkC&#10;w/X0cobr6T351TJB/slvu4iNjIjwMDM2qbEfN77gV8vyJ1NfVyfv5uJ638zYpMbM2KRm986d/r9a&#10;pt+BfXv2HjEzNqlZsWxZ2K+Wpbds2bTpvJmxSc2WTZvO/2pZfgdGW9u8MTM2qYmPi3P5kXSYTKYA&#10;2j9SHz607y/5fjV7/9pz1MzYpGbV8hUhv1qW/1eSEhNnBF0OXEkgEJDj/v4uevr6OT+SHovF4v9a&#10;W+VwOKQdW7edMTcZVW1mbFLjMHHic9Rvva9vkJmxSc2OrdvO/Ej+/Y3jZIdcM2OTmpAbwYt+tSx/&#10;MmEhoQvNjE1qpkyc9Oxn5nM3OXmqmbFJjcUo06qfmQ8E0lsWLVwYa2ZsUnPsyJG/+itNLpdLXLdm&#10;7dWqqioKRUWlNOD8uamCgoKd/ZU+pP/4bdWJOzs6hGk0mgKbzeb/mfk8fvRodEZ6+jgpKal6L2/v&#10;wz8zr1/B8qXLIrD6/HQ6XfJXyvNvcuLYsV1MJlNw3PjxN/GTRwaDIUGj0RRamlukf5V8fYXeQpei&#10;0WgK9Ba61K+W5Xegvq5uUHt7u0hnZ6fQj6ZFo9EUAACgq6trANY95ubNuaWlpdpDhw17OcXRMfhH&#10;8/kajY2NAy9duOALAABz5807OWjQoOofTZNBp0vSaDSFlpbmP6aN/5fgcrnEs6fPbAYAgK3bt6+y&#10;Gzc2tj/S/VpbDTh9ZvON69d90P8RBCGgf7e0tHSPHf/y+F9dVUUOvnHDBwAAFvv47BcTF2/B+jfU&#10;18vTaDSFjo52kX9Trv6mp3L+bNo72kXQdvEz6ezsFKLRaApEIpH7s/OC/Dl0dXUN8D9+fCcAADjP&#10;mHFZRVX19b+Vd1Nj00AajabQ2toq3l9p5r98aZSWmjpBWlq6/lJQoL2UlFRDf6UN6V9+20Xsv8Wz&#10;vDzTcwFnN1BUVEr/a4vY9vZ2EXQBa2llmTx6zJh4FVXVV79arn+LwMuBq1oZDHEymfwGv4i1tLRM&#10;FhcXb6ZQKKW/Sj7I7wGRSOR6Llx4BAAAyGTyG6xf8p1kp+Q7d5wmOUwO+5mLWAadLnku4OwGAACY&#10;OGlSeH8sYiG/FiKRyA26fm1sUmLiTLe5c/tlB/RbbTUtNXUCAAAoKyu/mzt/3klRUVE66jd23LgY&#10;CkWlVEtb66fu1OGpra1VQtu1m7v7Kfzibrar6zkGgyGhraOb+2/K1d/0VM7/CqpUaonnwoVHCASA&#10;/GpZIL8PTCZTAG3/JqNMH/ybi1iHKQ4hIwwMHhuNNMrorzT19PVzLgUF2ouIiLSSyeS3/ZUupP/5&#10;v1/E/pfBWsKc5+FxwsbWNulXyvM7MXHypPCJkyeF/2o5IL8ePj4+9qYtm31/tRyQ/x7S0tL1/bWA&#10;BQAAEonE+Vpb5XI5JAAAGGNnF+exYMFxrJ/zjBmB/SVDf7JsxfJ+UwGE/Hy0tbWfaWtr/6sfQiCQ&#10;bzF33rxTPyNdC0vLuz8jXUj/8scvYhl0ukRbe7soiUTiDBw4sJZAIPzUL4R0Ol2yvb1dREZGhsbP&#10;z8/C+7PZbL76+np5AACQkpJq6K0ePZfLJdbV1Q1CEITQm3gtLS1SHR0dwvz8/Expaen6nsrdk39z&#10;c7N0Z2enEB+JxJYZOJDW23psa2sTZTAYEj3J3N7eLkKn0yVFhIVb8V+pv+WHB0EQQmNj40AWiyUw&#10;YMCADklJycbeyPk9oGUDAABZWdmPJBKJ05t4nZ2dQs3NzdIEAgGRk5P78D1tEkEQwoeamiEsNptf&#10;QUGhUkBAgNnXNPqLxsbGgUwmU/BrbR4PgiAEGo2mwMfHx5KRkanjFYbJZAo0NjbKAgCApKRk44AB&#10;Azq+lSaTyRT48OHDED4Sia2opFTxs/t5f4L2LX4+PpbMwIG0n5EHgiCEjx8+DGayWAKDBg2q7u24&#10;g7ZVAPrWxnnlX19fL8/hcEi96ccAdKugNTU1yQAAQG/aFovF4m9oaJADoG9jKy8YDIZ4W1ubGB+J&#10;xJaWkanrrXok+r4RFxdvFhYWbvtWWARBCHV1dYO4XC5RRESEISYmRv9WeAD+7hcEAgGRkZGh8fHx&#10;sXtbps98Z99A2wKRSOTKyMjQvtUWOBwOqb6+Xh5BEIKEhESTkJBQ+/fk2Ruamppkurq6BvDz8bGk&#10;ZWTqetv30XekoKBgZ0/qgP9medC2RyQSubKysh97Kg+CIISG+no5NofD19t2BEC3PQw2h8MnKipK&#10;FxUVZfQmTkN9vRyLzebvSz54amtrFTs7O4VkZWU/9tRHfgQOh0Oqq6sbBAAAvXlmXC6X2NDQIMfh&#10;cEh9qZNv0Zf6wsorJibWIiIi0trbfNB3sLCwcJu4uHjz98j6xRj9A8/3R/neeVVHR4dwS0uLVF/7&#10;5/c8d+x7ceDAgbU9jcO4d1O9oKBgV2/lA6B7DowgCIGPj4/V17j/9yAI8lv+rl25spRKpiAjRxjU&#10;8fK/c/u204xp0zOpZAqC/qzNLcrCw8IWcLlcQm/yWOazJEJLY2gHlUxB1CgqXIPheo0b12+4iPqX&#10;l5WpGerpNxjq6Tc8f/bMeMe27afUVVQ5VDIFMRiu13gu4Ox6NGxVZSV56+bNZ3U1tVpReYapqTM3&#10;b9x4vra2VgGf9/at204b6uk3LFuyJDwvN9d0jI3tazSekf6I+vspKZN4yRwfFzd7sr39c2y5R44w&#10;qFuzctX1/JcvDdFw91NSJhkM12tEwwzX0mYY6uk3bN+y9Qw2vbzcXFNnp2mPsOnZWlm/SUxImIGv&#10;Rw6HQ0Tr487t205nTp3arKmu0UUlUxCdYZptu3fuPMHhcIgIggAj/RH1BsP1GhPjE2aePROwQVND&#10;oxOt500bNlxgMBhiHA6HePH8+bVYvzWrVl9ramqSxpebyWTyB10OXIGtJyqZgkyfOjXrUWbmaGzY&#10;0tJSTWzZtYcOazcYrtdYXFQ0HA2ze+fOE4Z6+g0+3otu4vOqrqpSXrV8RbCGKpWNpjFCd3hTwJkz&#10;Gzs7Owfgw9taWr011NNviAgP97gSGLQc2wYm29s/p9Fog/rS9gsLC/Wxz3ikgSEtMSFhxjKfJRFU&#10;MgVZ5rMkAht+y6ZN5wz19BvWrFx1HZ/WpYsXVxvq6TdMdZjypDd5Z6Sn26HPuLysTM3b0zMOWwdh&#10;oaGe+HZx8oT/NkM9/YbZM2amvX71StvBfuIzbPlfvnhhhIZlMBhihw767dMZptmG7SfbNm8JqK+v&#10;l+UlU0x09BxDPf0GNPxUhylPXr96pY3Wc3hY2AI0bHNzsxQqf9bjxzb4tMbbjS001NNvCLkR7I26&#10;dXV1CaBxsP3Oztb21VCqGguV0WC4XuOVwKDlvX2ORYVFei4zZ6Z+2V6dHpeXlalhw8XFxrro6ei2&#10;oGH0tHXohnr6Db3Np7S0VHP61KlZ2OcUFRE5b4PvustUMgWZP3fuHXyc5uZmqW2btwQMU1NnovFM&#10;jIw+Jt+5M7UvbbWrq0vA//iJ7aOMRn74YgyxtHp7cP/+gx8/flTEx2EwGGL79uw9jI69VDIFMdTT&#10;b4i+edONVx61tbUKmzZsuKA9dFg7Gl5Dlcp2nOzwNOhy4Ir29nbh3sqblpo2buZ05wysrHo6ui2L&#10;F3pHP370yBYbtr6uTg5tFxnp6Xa7duzwR8f/YWrqzCOHDu/p6uoSwOfB5XIJ8XFxsy1MzSqw8m7Z&#10;tOnc12Str6uT27l9+0l0LETH7JXLlodUVVaS0XBMJpMf31ZbW1tFDfX0G9DxSlNDo9NQT79hvN3Y&#10;QjTempWrrhvq6Tds3rjxPD7v6qoq5bWrV1/FtoURusObNq7fcLG+rk4OG5ZGow3as/uvoyN0hzdh&#10;y7Z6xcobFRUVKtiwVwKDlg/X0mag4fR1dZvtbG1fYcNMGDuuwFBPv+Ha1atL8HJlZ2VZTXWY8gT7&#10;rMaNHlN8906yIz5sQX6+AVovr0pKdNav9Q1Uo6hw0ffK+rW+gei7CftraGgYuH3rttNYOdVVVDmT&#10;7e2fXzh3zpfBYIj11KauBgUt66mcCNI9R/DxXnQTbUNUMgWxs7V99fzZM2Ne6XI4HGJ0VNRcGwvL&#10;d9g6mOow5cmtpKTp2LCXL11aRSVTENORxjXlZWVqs5xnpKPhtTSGdgReurwSn/7NyCh3Qz39Bitz&#10;8/Lqqipl9zlud9E4muoaXQGnT2/Cx7mVlDTdUE+/gde8rLKykjLXdc49NA2dYZptQZcDV5w4dnyH&#10;oZ5+g+us2Q+w4QPOnNloqKff4Ow07RE+reQ7d6Ya6uk3GOmPqMf7sdls0tWgoGVG+iPqP8urodF5&#10;7MiR3SwWiw8fvqOjQ+jo4cN/jTQwpGHrcYyN7evDfof21tFo8r0ZO3qsrzNnNn5tjLx4/vxa7DtM&#10;XUWVs2zJknB8n8HXcW1trYKXx4IENN5Qqhrr6OHDf/V2vEOQ7vH2+NGju7BjtBpFhbtg3vwk7JwI&#10;/YWFhnoa6uk32FpZv8H75T59aob2M/R9nZGebocdD4ZraTMMhus1NjY2yuDHmZXLlod877wKnTNo&#10;qmt0bVy3/hI69nq4z7tlqKff4Hfg4P4ffe4tLS2Su3bs8Efntej8Kykx0ZlX3VZXVSmvW7s2CDtu&#10;D6WqsZymOOZcv3bNh1e5eP2szM3LqWQKsmPb9lN9ebbwh/yZO7EJ8fGzeVncrKqqomxav+FSQ0OD&#10;3GIfnwM9pdPW1iaKGsdAEITQ0tIi1dH+t4EJLpdLRL/GbNm06UJJcclw1K+lpUWKi3Sr63Z2dgrN&#10;nO78qLa2VhGbPovF4g8LCV2Y9TjLNunObV3szkFHR7tIc3OzdGFBoYGbi+t9rJGOpqYmmdUrVoZE&#10;xcYYU6nUEtT9fkrKZF7lbmxsHBgbEzMnNiZmTsD5c05jx42LYbFYAi0tLZ8NALW1tYkC0G0AAnXL&#10;zMiw83CfdwerdgwAABXv31NXLF0WvmnLZl/0/BUKWh/+x4/vxNZHR0eHcHt7hwi6o9HS0iLF5XKJ&#10;J/39t5e+fq2NhkMQhBAeGubV2toqrqamVux//MQOrF9sdLRb7cePStdDgkdj8z24f/+hoMuBK/Fl&#10;f/7suYn7HLd7V65fG2tmbp4CAABcDoeELXtnZ6dQZ2enEIfLJaFu7e0dIs3NzdJtbW1i2PRqa2sV&#10;nRynPmmor5fDutPpdMnDB/32P3/2bNTZ8+enYv1aWlqkWlpapC5fvLTm9atXOli/4qJivWU+SyKv&#10;Bd8Y3Zvd1JaWFil31zkpaD0DAEBjQ4PsiqXLwuXl5Wt4xWlvaxdtbm6Wbm1rFcP7Mbu6BjQ3N0tL&#10;9HLHms1m86N5e3osSCovK1NH/eh0uuTmDRsvCgkJtTtMmfK5HaJfLSvev6e6zJyVhpX9ffl7NTEx&#10;sRYAur9Ez3Nzu/fi+QtjbJ4sFos/+MaNxRkZGWPjkxL1sV+o01LTxq9dtfo6Nnz+y5dGc1xcH7BY&#10;LAG8/AiCEND8WSzWP4zC0VtapJqbm6XxRnEwcT6nSaczJNlsNh+aVktLixQ+3td4+uSJxVzXOffx&#10;Mjx/9myUo8OU3OjYmJHouSEWkyXQymB8NkrR2toq1tvdpo6ODmF31zkpWKMudDpdcr2vb9DXztUy&#10;GAzx6VOdsrHPFgAA6uvq5X28F0Xv3b/fe5bL7Au9yd/vwAE/Xv2yoqJC9fzZc+uDr9/wSb6fMlRO&#10;Tu4DAN27r64zZ6UVFRXpY8M3NzdL+65ec41WS1P0XrzID3XncDgkb0+v+IL8fENseA6HQyrIzzcs&#10;yM83jI2JcYuKiTbpqc6Kior0PefPv4Uf71oZDPG7yclT7yYnT92+c+cK9/nzTgLwZVvasW37GWx9&#10;sVgs/jOnTm3p6uoagFfv9T9+fOfJE/7b8fKGBod4lxSXDA8JD7PC7jo3NTXJODlOfVJTXa2MjdPW&#10;1iaaEB8/OzX1oX3EzZumampqxWhdfZLhc1vF9jlmF1OQ2cUUFBAQ+PxFv7WtVay5uVm6va1dFJtH&#10;VVUVxclhylN0RxyFTqdLRoSFeaY+eDAxOj7OSF5evobD4ZDmurjef/PmjSa+bHGxsa6PHmWOSU5J&#10;GYbuFHV1dQ1A3zsAAMCgMyQEBL7cZWDQ6ZLNzc3STFy/Srl3z2HxQu9YBGOcCgAA3r59O2yxt3fM&#10;7r17fFznzDmLurPZbD60DlatWBmCHYcRBCFERUbOV1BUqFy1Zs12rPvyJUsjsrOybLB5cLlcYnFR&#10;sV5xUbFeRFi4Z+Kd27rf2onpTTnfv39PnTbF8Qn2vQQAAGXvyjRmOc/IDLp2ddwoU9MHWL/9e/Ye&#10;Cbx8eRU+v/yXL42W+SyJXLVmzXa8OnZHZ4ewy8xZadjxoKura8Dev/46RlGhlGKPFDGZTEFUS8TN&#10;xfVBRUWFKsZP4LDfoX1kCqXUfuLESNSdxWIJoLv12Hw5HA7Jc978W2/fvh32WZaODuG/du06McEx&#10;5dcAACAASURBVGjQoOrm5mZpdPfts1yf3ht4dwC6x0RUmwnvt953XVBsdLQb1o3ZxRQ85X9y29u3&#10;b4f5nzo1Cxvvr127ToSFhC7Ep1NeVqYecPr05pAbNxbffXBfo6fd+h7r66DffmVl5bcTJ02KwMZb&#10;u3r19VuJSTOwblwul3grMWlG1qPHo+MSE0YoKCpWfi476++yu89xu/emtFQL9WOz2XynT57aSiZT&#10;3kxznn7lW/KiLF+yJDI9LX0c1g1BEELqw4f2T3JyrOKTEvXJFMrn8/VoOXmlhe1n4FPfZLPZ/FiD&#10;cWhfwPbdH5lXBV66vPpVSYkuRj6BpuYmGXQMbW1tFe9+Lh3C2Ph9fe5tbW2iM6dNf4Qf3xobGmSX&#10;L1kasWPXzuVY1WUWi8W/YL7HLezzQevo5YsXI1++eDEyKSFh1vWQENs/SXPsT+O3vWLnW9hPnBix&#10;dp3vFkcnp+sR0TdNn+W/lMjIejzYytr6NgAABJw6veVrnRDLGt+1W9GBQF5evibw6tXxi5f47OcV&#10;tqqySuWY/wnXiOibpvv9DnraT5wYudDb+xAAAAwYMKDj7IXzjhaWFncPHz3inv30ifzzgnzxA4f8&#10;FhCJRO778nK10OAQb17pVrx/T7WwskwOCQ+zioi+abpwUXeara2tYn4HDhzEhj1z6tRWAADQ1NJ8&#10;ERUTbZL99Il8SupDtR27di5Xpaq+Mho5MsPG1jYRAADMzM3vxcTHGaFx9+zbt+hOyj1N3/XrNwHQ&#10;PcD4HTh48JOqW+sx/xOuUTHRJpeCAicqfzrIfurkyW0MOv0fLxgAAHhT+kZr5+5dyyKjo0f5nzo1&#10;y9rG5tbW7dv+8cJ99/btsC3bt62Oiok2uXL92lh1DY1CAAC4nXTL+fzZc+tXrFq5KzI6etTVG9ft&#10;dHS7jXtkPX5sm//ypRE2nZWrV2+f7uwctHjJkv23793Vel6QL37rbrK2Mpn8Fi0LGlZRSel94NWr&#10;41EVVY8FC44HXr06XllZuccD+hfPnV+HDrQrV6/eERkdPSokPMwKbVv3ku86Pn3yxIJX3NevXums&#10;Xee7JSL6pumN0BBbk1EmqQAAkPv0qXlsTIwbrzh4oiIj56Nt13vxIr9HOdmKqRnplPkLPE7gP5Kg&#10;/KwBUkhoQHtYZIRFZnaWUuDVq+NRNZwL586vw08uAeh+UQ0dNuzljdAQ29CIcMu589xPbd2xfSVF&#10;RaUUAABuJSXNQBewDlOmhIRHRZpHRkePmucx3x+A7r4QGvzlVRuBly6uAQAAAQEB5plzZ6dlP30i&#10;H5eUOIJKpZbwWqT2Z134nzo5y8DQ8BEAABibGKcFXr063n7SxIie4gEAwGG/Q/tZLBb/oEGDqsOj&#10;Is0zs7OUbsbGGMvLy9e0MhjiAWe6rdYCAIC5pcXdA4f8FqD/79y9a9nlK1cm9Caf+Lg4F3TC6ubu&#10;fjoj6/Hg9EeZyj5Ll+77+PGjEq84ITeCF5eXlakTCARkz759izKyHg++n5ZKHWM3Jh4AAI4cPryX&#10;V93iodPpkteuXF0GAABTHB2DUx4+UM96kjMoNiHe0Gfp0n3i4uLN8zzmn0AXsAAAEHMzei66gN28&#10;dcvajKzHg1Mz0imo0axT/v7bsQuCtNTUCegCdv3GjRvSHz8a8vhJjsK14Btjpjs7BwkICDBXrVmz&#10;rTfP/eyZM5u4XC5RabDS+6s3rttlPckZlJqRTjlwyG+B7vDhT1Wpqq+cpk/jOTFsa20VO3v+/NSM&#10;rMeDYxMTDNA2HRYS4t3a+vfHo/q6OvlzZ7sNnNiOHp14937K0MzsLCW/w4fnEwgE5PmzZ6Pu3kl2&#10;wqZ96cLFtegCdo6bW0DEzSizsMgIi8VLluwXFBTsNDAwfKSkpPT+a+USEhJqv5NyT3OY5rCXAAAw&#10;zXn6lTsp9zRDwsOseqqTk8dP7EAXsD5Ll+5Dxzv3+fNOkkgkjqm5eYqMjAwNgO7zuCcDzjhbWlkm&#10;79m3b9GjnGzF5wX54qcCzjgLCAgw6+vq5S+ev/B5QW8/aWLE5m1b16D/Hzl+zM3/1MlZPcnE5XKJ&#10;hw4cPIggCEFcXLzZ//SpmVEx0SbnL110QCf7x48e293eztuicR2NpnDyzOkZkdHRo86cOzttoOzA&#10;WgAAOOV/chu2T+Tl5pqhC9gVq1buSn+UqZz1JGdQcFiotcsc13MCAgLMlWtWb+9JlXDCxImRPZXz&#10;zMlTW1taWqSEhYXbLly+NDkzO0vp1t1kbS1t7WdsNpvvyKHDe7Hhy96907gSFLQCAADU1NWLLgUF&#10;ToyKiTY5fOzoXDU1tWIJCYkmC0vLZLwsDDpDQk5evubK9WtjI6OjR+3cvWsZiUTiIAhC2LFt2xle&#10;43ZnZ6eQgKBg5+UrVyZERkeP2ndg/0L0g+uObdvP4D/68OLhgwcT0QWsw5QpIWmZGeSMrMeDN2za&#10;tP5r49D3jNWFhYUj0AXsjFmzLj3MSFfJyHo8eO063y0AAHArMWlGYUGBARqeRqMphIeGeQEAwIyZ&#10;My/fT0ulZj3JGRQdFzvSe/EiP1FRUYbXIu9DfbE++6362rl9x2lsfT1/9twEXcCamZunBIeFWkfF&#10;RJv4rl+3GYDuD1hnA85u5JUPgiAEFoslcCkocGJkdPSoQ0eOzEPnNLt37jzJZDL/8RGXF/sOHvQc&#10;M9YubtOWzb6pGemUF4UFYsFhodbi4uLN7e3tIv7HT+zEhu/rc9EdPvzJmXNnp6H/r13nu+XTfOGz&#10;uvKPzKtelZTortuwYWNE9E3TgPPnnCytLJP37t+/8Fty1tXVDerrc48IC/dEF7A7d+9alpH1ePCD&#10;9DTV8RMm3ASge8zp6uoSRMPfTU6e+qa0VItEInG2bt++KiPr8eDHT3IUgq5dHefo5HRdQECAuWLV&#10;6h29qU/3efNOLl2+bI+VtdXtnsJCcPzqreCv/XpSJ+b1YzAYYqiK2oP79yf2Js7pkye3oCoGeL93&#10;b99qoCoCcbGxLli/3qosb9648TyVTEG8PBYkYN3XrV0bhObLZDL5sX6rV6y8QSVTkFFGIz9g3c2M&#10;TaqpZAqSEBc/C59PV1eXAF4Nl8FgiKHyP3zwwB7rV1RYpIf6xcfFzcb6vXnzZhiq8hQRHu6BunM4&#10;HCIa55S//9Zv1Qca//jRo7uw7hUVFSqo38ply0OwfvX19bJ62jp0KpmCnDzhv6039fskJ8cClQlf&#10;flRFMywkxAsfb+P6DRepZAriPsftLrZ8+rq6zVQyBcGrXbe1tYnYWlm/oZIpyPq1voFYP1R1+a9d&#10;u45j3el0ujiqwrNl06ZzvSnPfHf321QyBXGZOTMVW6ccDoc4foxdES914jUrV12nkimIt5dXLD69&#10;gNOnN1HJFGS0tU1pb/J/+OCBPVqfeDW3sNBQT9QPqyJ96KDfPiq5W8W+tbVV9GvtYp6bWzKVTEGm&#10;OTpmY9W+uFwuYdHChTGouiC2TaPqvGdOndqMb0eoLHh1YtQ9PS1tLL58piONa6hkChJ0OXAFNh80&#10;zp3bt52w4X28F92kkinIimXLQntTfwiCgFclJTpoenm5uaZYv0eZmaOpZAqiq6nViq2r8rIyNTRO&#10;QX6+QW/zWrZkSTiVTEEcJk7Kw6pLcrlcwjRHx2xe6sTW5hZlVDIFOXTQbx++vZoYGX2kkinIvbt3&#10;HXrKu7S0VBOVGa86hiDdKrJsNpuEdXOYOCmPSqYg2zZvCcC6d3R0CNlaWr2lkinIzcgod9T9xvXr&#10;i6lkCjJh7LgCXjL0RVUfPTaBPQaC7V941dk6Gk0eLd+N69cXY/0KCgpGoH7Yd03AmTMbqWQKYmVu&#10;Xo5XRd2z+6+jVDIF8ZzvkYh9Tqha5JpVq6/hx9GiwiI9rMoyk8nk/1pbRVXK9+z+6yi+fN5eXrFU&#10;MgVZtXxFMOrW3t4ujPavA/v2+eHj5L98achLBZfX77Dfob1UMgVxmuKYg3XPffrUDJW3pqZmMD6e&#10;ucmoKiqZgly6cGEN6paXm2uKxrmbfHcKNnxhYaE+6od9Dz5/9swYdU99+HACNg72HYFVl4+Pi5tN&#10;JVMQc5NRVT/atr5VTjqdLo6qamPbNoIg4P3796qoeuW7t281UHe/Awf3o2MqXiW/tbVVtLS0VBPr&#10;hqoTa6prdOH74rmAs+tR2bBHNkKDQxaiqq011dVDsHGuXb26BI2DVXmNi411QeNgw+/Ytv0U2u47&#10;OzsFsX6oOqzDxEl5WPcTx47tpJIpCFbtHf0lxifMRNVese7ofGr6VKfH+HcI2sZ37djhj7q/fPHC&#10;CC1HR0eHED6fOhpNvrdzuW/W16f5KpVMQd6/f6+Kum/dvPkslUxBLEzNKuh0ujiv8UBnmGYbtixo&#10;HVPJFKTs3Tt1bJyoiMh5qF9JcbFub9snr19YSIgXqi6Ldb9+7ZoPldx9xAMfJzsry+pzW8KMl3Q6&#10;Xfzv/pc6Hhunv+dV+OeFHivcvXPnCdQt/+VLw74+97GjR5dQyRRk3569h/H9DR2nsGr8ly5cWMNr&#10;zEN/fT1GBn/f9/sjd2K/hqioKENCQqIJgH/eofejqGLUegHo/dcqRUXFim/Jo6ys/BZv0MTIeGQ6&#10;AABg1V8BAIDwSYXnbnLy1Pfl5WrYr0ICAgLMvhg5qq6uJqN/o7u3KFQqtYSi0n31THVVFYVX/N7W&#10;B/5KnyFDhpRJSUvXAwCAto5OHtZPRkamjvzpypve3meI1i8AP/7MW1tbxRn0btUmm9Ff1omwsHCb&#10;qZnpfQC6VfB4xcfXiZiYGF1TS+s5AF9aiv4WaP6aWlrPsXVKJBK5aurqRTwj/aSdWHx5sFYp8Wpx&#10;AACgoKhQiTdWgS1DVVU1BQAArKytb2N3NwgEAjJ6TPcuILZuOzs7hVF1Xi2cRcwhQ4aU8TLu8Duo&#10;7aA7jQqKipUjDAweY/1GmZo+EBUVZbS3t4sU5BcY8k6h97R+UsXT1NR8gVXxIxAIiJraP9sLg8EQ&#10;R+t40uTJYVg/MTExuqmp2X0AAMjJzrHuKW8i4e/8oqOi5n261/vzERWZgQO/MA7E5XKJr0q6jyBM&#10;cvgy7wEDBnRYfvoqn5Od/TlvNI8PNTXKD+7fn9Tc3CyN7UuysrIfe5Lzc1qf6ictNXVCaWmpFvZ+&#10;YSKRyP2W0S1V3Dim9alfA/BlXygpKtYDAAAbG9skvAGRsePGxgAAwJOcHCvk045YW1ubKLoTam9v&#10;H4lvv5pami9+llG3jx8+DEaf1wR7+0i8v46ubm5vDV719J7rC9gxwBY3DmtpaT1Hd2N7Ow4bGhll&#10;on9j2w7athobG2Xv3L49rbGxceD3tq1v8fbNW01UswFvEV9ZWfnd0GHdO+hPcnI+75xXVVWqoLLj&#10;j5GIiIi0oqrleCQlJRvwu4ojP80nAACAi5tTAACAsIhIK1adFQAAjIz+vq6Ey+H8Iw4eVCVYXV2j&#10;EG+YRl1DvZB3rL6P1SXF3f1rgv2EKPw7ZOy4cTEA4MYPTPuNioycX1dXN4iDKc9AWdk+GwPlWV8j&#10;/65jBNOG0DZqbGKSijekhGq+dHR0CDc1NQ3E50MkErmoxsfnfDDPEj8/7CsKikoVAHQfOcK69/c7&#10;lMFgSKDzGtsxoxOwft8zr+qNfIQ+PvfOzk6hd2/fDQUAgEmTJ33xbhIREWk1t7C4CwAA2KMHaB7v&#10;y8vV0tPSx7W0tEghGE2H/ho/IN+m38/EstlsPktTs8qv+Vvb2NzCqs59D1wul3jm1Oktt5KSZmAn&#10;IgAAgFoG/rfJy801O3702G7s4hAAAFp6odaMh/CVwd12tG1iyI3gRQnx8bMT4uNnA9A9CMjKyX0Y&#10;OXJkurvHfH/s5Kq38LIORyR+n5XS3vCtO+a+NkAxGAzx/Xv3HnmSk2PF5SKfXxJsds9qj98Drzoh&#10;fUedoOVBEPAPNa7exOvJ7Wfyj/z6KX9ebYuP9G2Vvd+hPnoLm83mBwCA5qYmGW9Pr3i8P5PVrQZW&#10;/8lSZX/Q2/pBZQMAgD27dx/Hf3Qo+bTI7I1symTltyqqKq/L3pVp7Nuz98i+PXuPAACAuLh48+DB&#10;g8strCyTvby9D0l/+mgFQPfZOQAAOHr4yB70gyMKqspVh8l7lOmoB4KCgp2tra1iCxd4JgDQ3Tcl&#10;JCUb1dSoxWPHj4+e6+5+qjdWfG1H2ybmPn1qnvX4sa392HGFAHQvngcOHFirN0I/23WOWwB6BAAP&#10;vi4JBAJCIBAQBKeeidZvWmrqBPyzRyf6bW1toh0dHcJ4y60kPlLfLRH3E721glxSXDz80EG/A+Xl&#10;5V+cp+Z1rrE/4D0OE/s0DmOfHfZ5GRgZZoqKijJaW1vFli72iQKge+EgISHRpKKq+mqMnV3c/AUe&#10;x3/UWij2HbV8ydJ/HEeo+TRnqOPR50ikfmgTXyn/t6N839j6s8dpFqu7f0VFRs3Hf2hDj1XU1dV/&#10;rkc1dfWiwYMHl1dVVVF2bN12ZsfWbWcA6LZmPHjIkDIra+vbCxd5H/pei78oX2tjKCTSP9vs9zzb&#10;76nLDzU1Q/bt2XsUb4eg4yvq+D8TXu/+75lX9YSamlrxt567pZXVHe/Fi/zQ5479+Hpg377DoqJf&#10;fnBAz9jXY9qWubn5PX5+flZLS4uUh7v7HQC6xytJKakGdXX1wgn2E6Jc5sw5+70W/yG946cYduI1&#10;GKPw2sHpKxvXr798MzJq3o+m019kZ2XZeM73SMIvqH8Y3GC4acuWtV1dXQNuJ91yRs8Dtbe3i7wv&#10;L1d7X16udufO7WmxCQkGysrK7/pVjn7ma4t0AHgP0m1tbaJuLq4PsGdd/jh6OXn4HuDF839DAL9P&#10;XXR0dAjfT0mZ/Kvl+Bp4gzZ9hY+Pj332wgXHHVu3ncnJzrZGd7HodLpkUVGRflFRkX5OdrZ1cFiY&#10;FX43MffpU/Pe5EFRUSn1P31q5mG/Q/tRA3EcDofU2NAgm9PQIJuTnWNVU12jvAVzJvFrLFy0yK+h&#10;vkHuZlTUPPQ91NnZKVRVVUWpqqqiJN++My00ItxCT18/p++18SWVlZUqlZXdu2n/FQoLC0e4ubg8&#10;QHdV/kSwC4xBgwZVnz4bMO3gvv2H0Ak+l8slNjU1yTTl5prl5eaalZeVaez3O+jZX/n/zuPB1+jt&#10;wrev/MjitvT1a22swcivISgo2Hn2wnnHndt3nM59+tQcLQtqNKiwoMAgLzfX7Mr1a2O/6zorHvys&#10;+vqefGqqq5VnzZiZ8aGmZsj/2jvvqCaWLoBPEpLQu/QOKmDDAiiIDUUFRVBEBKWqIGLvPgv28qyI&#10;vaAUESlS7SJFpSkoAirSpUMooabu90dcXWOQoPjpe29+5+w5MH1nZycze+/cy2+531uf/VPg57nn&#10;ZGeP4/XcMzMye7UlAAAAgwYPzjt28oTTyePH96JSXBaLRaA0NspRGhvl0tPSJjc0NCisXb9+R//f&#10;IQSl3zexeDyevXvfXu+e4lVVVUt/pvya6mpVdAPrudzrsKOT0zk85kuHzWzrl9wW0H41Vy9fXtfd&#10;3S2ko6Pz9oSf30JJKcnP6jzXAwJWY41d9AXuSUpYWLjjyNGjrvsPHlxaU1OjSqFQ5CgNjfK5ubmG&#10;ly9d3NBGbZMICQr25raW+U8nOSlpZn5e3igCgcA6/PcRN+OxY5PQr8t1tXXKdra26b+7jf8FfvaL&#10;+n9tsy0vL1995NjRHj+2DRo8OO//2R5uDv19xF1RUZGn1gy/qlDa2trvgkNvTOns7BSpqalRpTQ2&#10;ytXX1ys9eZw4KyY62ulVzivj9LS0KagBD5Qdu3at1hmow1M9XpJLHdJ86tQ486lT45qbm2Xq6+qU&#10;KBSKXFVVlfqtm2FLcrKzx10PCFi9eu2aXb35/yMQCKy/du5Yu+WvbRtqa2pUKBSKXGNjo3zh+/fD&#10;Lpw/v7mN2iZx+eKljafPnpn/vXL4YfqMGVGOi5zO9RT/Mz5ufxfB1wN92qhtEkrKyhV+/v728gry&#10;n61fx0RHLzp6+AhPo4h/Mqbjxz+KvZMwsrW1VaqutlaZQqHI1VTXqEZFRrqkp6VNDr91y33thvXb&#10;scbJfobrwUHTeopDDSr+Sn5kg/X/2pT1hUXOzmdQ9XxuiETiVx/MdPX0cm+G3zLr6OgQ5cxRFLm6&#10;ulrlhw8e2NxNuDM/Iz19UvbLlyZGxsYp/d3OX7oh5OO5REVGudRUV6uiBtK0MWromRkZE7kt//8K&#10;fpfG1I8+930HDniqqqnyFAShRu5QLK2swi2trMKbmppkP/82VVZq3Ai54ZX35s3oSxcubvL28dkH&#10;fb/+On7JJtZp0aIef7x/lo7OLy4CVq1Z48u9GOirqlF/0N7OcdNi77Dgsp6+3mtsHOpepD9AEASH&#10;w+EQIpHIUFNTK0ElrlMtpsU01Ncrht+65c7vWVJsvzVRKAOUVVQ+W7/89DValjtdf/G9SY1XXOen&#10;Zz548OA3NnPnBmHjED7PmvID1iVFE4UygDu+qalpAAA/1id9VePidbasJ0k/mqers+sb9SBU/epH&#10;oNPpZADA540Btk3Y85D8gvZbU9O3fYs6Csf2LVaqyt0fTCZTgJeLHazqXFfX1/2BIAgOq077qxAR&#10;EWkDgDNXGRoZpfyqM40AgM/3y2u88AoTEhLqxOPxbDabjVdUVPxoOn78o5+pHp2ThIWFO7S1td+h&#10;LsFmzZ59Mysry6y6qkoNnZNwOBwiJCTU2dXVJTxAbkANv3WjdUhJSX113m/suHFPJptNKGGz2fjO&#10;zk7R3jax6DtIIBBYyioq5eicN8XcPJ5OZ5D8Tp707Wn+pNHo5K//p5HR8rDn7tBnj8fj2fzcH5FI&#10;pKPP43saTL8C1NIpAPwdw+no5FiNnm1tfcNgpEEGNk5C/GvV8P5qV1NTkyxWHZ3JZAq0tLZKA9A/&#10;8zA6tiQkJJqx6u3m06bGjh5h0AQAR7PgZzaxIiJfxqWWtvY7RUXFyt7yCJI5fdDfY+LXSVXBj/9u&#10;dX2r1sro4ZiQqCjn/RIWFuro6/yBniVGzxPPtrYONXo+ekpzc7MMldrG17qJv/q+HB36/JtHaerx&#10;Nw+brr/p/PTOTpg48d54M7OH2DhpaZkGXnmwaxAmkymAlVT+yO/nV+sqHr/9P7Ou+h59ee4kEokm&#10;ICDAZDKZAgqKCpV9HVvS0tKN2Hlq5KhRaTMtpufR6XQSnUYThJvYX8cfb9iJzmCQWD0YFsD6VkRB&#10;fbf2FRqNJvizE3x7e/u37cGc3+wr3O3ZuX37uf179p7gdntDp9NJFRXl2gAAQBQQ+MpIVE8MHTb0&#10;JYnMmVwOHTz4N9agxcULFzah0uzRGAMPv5v2jg4x7j5hI733L7/GRgQFBbtQNz9nz5z5C6v6npGe&#10;PunRw4dzAABgjOGv6xNNLc1CADjGu7AudWpqalSeP3tmziuPpCRnYZ+VmTkhMyPjsypMU1OTbGxM&#10;tNOPtiX69u3F6N8IguCCA4NWAAAAiUyiKSl/MajFL6PHGD4FAICoiEhXrN+3mpoalauXOa50sEZI&#10;RMXEqKixndCQG57YeSAhPn4BLzcwZDK5G10EX7l0eT322cfHxTk0NTV9Y0CDH/pisMbQ0DCVRCLR&#10;29vaxH137jyDHbP19fWKRw4dOvy9owd9qQs1OJSclDQTq75KoVAGJCU9seROLygo2IUautnru9sP&#10;2x80Go185vTp7R+4/N71RFdXl7D9PLtnt8LCPLBnigDgLL6pn94fgU9zEg6HQ0zGmz4CAIAjBw8d&#10;wbreYDAYxMsXL27gdq1VXFysO2fW7JcZ6RkTud/9EoxPSgE+5r3zZ89uXb9mbXBjQ8NXGzY2m40v&#10;Ky0d9L1yYqKjF2HrDwnivAsAfG14BL2/+/fuzb139+48bBkvX7ww5fb7SSaTaQYjR6YDAIC/3+md&#10;NTU1KmhcW1ub+LrVa0Iy0jO+OvvXXygoKlaimlFHDh0+jJ3vKBTKgOXLPG+//WSoCgvP3zk+fne5&#10;Dcj0xAgDgwx04XzowIGj2H739/Pbif7u/+w8XFlZqTHHalZ2SnLK9O+NLX5/U1G471NnoE4Bqtmw&#10;ddOmq1iDjG1UqsTfhw8fonB9NDU0NkoBgONXOvzWrc82RBAEwcVERzvt2rHzDL/GArH8mCS2d3sO&#10;mpqc362XL16YYsdMR0eH6P179+fyyoNqrFVVVqnHRH/5neru7hYKC+XtktDElLO5CLoe6JP98qXJ&#10;lzYiuAf379vGxsQ4YtO3tbWJ29napkffvr2Iex1ZW1Ojgh7LIhL79oz5BR2jqSkp07G+Wtva2sRR&#10;1zYDBw3K/5EzuX15lrzeWaSHdxZ9Ll1dXcLXA774AGcymQLoGuB7cI//r9ZV/v7bsR8Ksesq7G//&#10;z9LX504ikehGxhx7CPv37j2B1eak0+mk82fPbsWuWQDgGHC0mW39AjsOUbD+kgl8qKm3trZKNTc3&#10;y/TkNgzSM7/kTGx/IPHJ0m57W5v4tMlTCidMmnTXd89unwEDBtSSSCQ6nU4nLXZa9HjJ0qVHRURF&#10;2rq7u4WePE6c1djQN8NO6AHumupq1RlTpxXMtLIMxzpE5wcVFZWyDADA+bPntiIIghusq5uLIAiu&#10;pLhYNyiQ40fxR8BOUo8ePrIODeH40LwZGrps6rRpMUrKyuUMBoOUkpw8A3W4zG39rSekpKQo9gsc&#10;LgcHBq64m3BnflVllYaqmmpJS3OLzLOnT6cCwPmaNMbQsN83bN+XxH6rcqqiolIGAMeP6DKPJXFz&#10;bG2CiUQivbW1VSriVniPRsJERUWp7W1t4ocPHjoSEx3j9Pexoy6aWlqF32vbMk/PI6t8fMJKiksG&#10;W1tZ5YwwMMhg0Bmkp6mpFkwmU0BERKTd8Qc0Dfj9wZlnNz8gKiLSpbGhUX7hfPtUixnToxgMBiku&#10;Nm5hT5sbq1mzwq4HBKxmMBhED1e3u+PNzB4QSUR69ouXpj356OOHg/v2H8t5mW2iqqZaUvShSB89&#10;z2VtPecGVlrCL+5LPI7fvHHDs6OjQ3Sh/YIUE1PTx3gCnpWZkTERfW+XenoeQdPjcDjEBXszZgAA&#10;IABJREFUbr5dwIVz5zenJCfPcF3s/GD4iOFZ9fX1inExsY686iCRSPSZVpbhtyOjnF9kZY2fYzUr&#10;e7Cebm5He4dYakrK9L62WVSM4+vu0YOHc+bMmv3SfYnH8Tk2NiHfyyM7YEDd/AULLocEBXnfuhm2&#10;JO9N3mhNLc3C9rZ28bTnz83pdDqp6EOR/oXLl6zRdwHrU89r6bIYDU3NwluREb2eG507b9716wHX&#10;VlGpVEnHBQ7JllZWt9gsFuFOQoJ9T2cXl6/wPpCVmXm3qKhIz2r6jDdjjAxTETaCf/Eia3xjQ6N8&#10;SFCwd1RsjKGCgkIVr/woR48cOZiTnT0uJzt73KnjJ/aYT50aKyYu3tLe3i6eEBfn0N7eLiYqKtpm&#10;iLHcudx7xYHHDx9ZV1ZWasyeafl67LhxTwAAICc7e1xtba2ypKRkU8TtqLEampofEATBrV25KrSg&#10;oMDAycEhSU9f7/XYcSaJJBKJVltTo4oatzMYaZCB/QrOi/y8vFEnjh3fy2az8Xfv3Jk/afLkBC1t&#10;rfdsNhufmZExEfVfPOWTxVBuYm7fXlRbU606fMSIzCZK04DbUVHOAHCs5WKN6VnNmhV26sTJ3RXl&#10;5dqrfVaGmZiaPBaXkGiu/PhRE62DTCZ3Ozo5nUfzePus2L/EzT2huqpKbY7VrBzjsWOT2Gw2PiM9&#10;fVJLS4v0o4cP50Tcjhrb3+rnOBwOWe6zYv+2zVsuv3/3bpjV9BlvRo0Z/YxBZ5CeP3s2taOjQ/RF&#10;VpZZ7J0EA0VFxUp0Hg4NCfESEhLsRDffFeUV2oHXr6/kVQd2XC+0X5CiP2RIzuWAq1bfa5ecnFyN&#10;ja1tUER4uFtURKRLSXHJYGUV5fImStOAtOfPpwDA8bmJLoz7BGZDtmn9+usFBQUG7i4u93QGDiwY&#10;bzb+IZks2NXQUK8YHxu3EACOgRhVPmxMYDWuuO+TSCQylnp5Hjmwd9/xp6lPp1lOn5E3ZOiQbDqd&#10;Tk5/njalvb1dLCU5eUbE7dtjUWmU9Zw5IX4nT/lWV1Wpbdu85XJ8bNxCSSlJSmlxyWD0/K64uHgL&#10;6h/1V4KA3n+7bGxtg06dOLmbRqMJujo7P7C2tr6Bw+PZD+/ft63FfJjBYm5uHnfk4KEjnZ2dIpvW&#10;b7geFxPrKCIq0va2oMAAPWPIzSLnxWcuX7y4sb29XWyxo9Pj8WbjH5IFBbs+FH4Y8qGwcAiBQGCJ&#10;i4u3TJo8+Q4AABzYt//461evjV6/Whd0/Oix/ZOnTIkXFRWltlGpknFxsQtpNJqgpKRkE7cV+Z8B&#10;21/2Dg6XzpzmbNy8li6NMZs44T6ZTO5+8zrXsKKiQgsAzprjh+rhY02h/OmdTXryxHLr5i2XJ0yc&#10;cA+HwyEN9fWKPW1ITUxNH0vLyDQ0USgDDu4/cPRpaqqFuIREc0lxsS6vj1oAcCSZRCKRwWAwiBs3&#10;rL+uo8PxbYxuzrHrqtmWlq94rasWYubEn+VHnvvyFd4Hnj97Zl5aUjrIcsbMN0ZGRikIguBevnhh&#10;2tDQoBBwNWDN7ZhoQyVl5QoWi0VYs3LlzZLiksH28+yeDRs+/IWhkVEKkUikV1Z+1ER9A48zMUnk&#10;NuDHC2srq5yqyir1Rc7OZ3z37P7hPcN/kT92E2s+dWqsvr7+q4KCAoOKigot9BC/hIRE84FDB5ds&#10;2bT5auH790M3bdhwDc0jKiraRiaTu/siybC0srx14dy5LXV1dUrFxcW6ZaVfW13khzXr1+3Iy8sb&#10;/f7du2GnT/l9tQFGHa3/LOPNxj90dXc7FRwYtKKrq0s4LjZ2IXcaB8eFFydPmZLAKz8v1m1Yv73w&#10;/bthmRmZE3JfvzbMff3aEI1TU1cvPvT3EfdfcZ6hr+rERsbGyW4eHicCrlxZ+yQx0epJYuLnRdD3&#10;+tfdw/3EgX37j3V3dwu9yskZ29n1rbotNzMsZ0YsdnH2D7oe6FNVWaVeVfnF2rSomBj1yNG/Xfvi&#10;yqivGBkbpcyxsQmJiY52qqio0ELPUyurKJcbGRul8DI6YDDSIGPLtq0bD+zbf6yrq0v44YMHNgBw&#10;3hWr2bPCEuLiF/xIW2ZbW4dyf9lWUVEpW7Vmte+PlKeurl68Z9++5Xt8ff2oVKokVlJFIBBYq9as&#10;9uX+aOK+ZMmxB/fv25aWlA5Ke/58CrqInTFzZmRyUtLMrq4uYe56du3e7ZP3Jm/0h8LCIUVFRXqo&#10;1dtpFhbROTnZ4/ryoctp0aKz8bFxC+l0Oik/L29UfV29Uu+5ANiwaePWiopy7dTklOkF+fkjC/Lz&#10;R6Jx4uLiLTZzbQOxY11GVrYefe5NTU2yqNuV3hgydGi2o5PT+RshIV411dWqVy5dWg8AZyNgYmr6&#10;mJf03mzChPur1qzxPevvv72hoUEB/cEFgKMGO9PKMpyfM7HuHh7HS0pKBqcmp0yvq6tTuhES4oWN&#10;FxAQYO7et3c51nWNwUiDjL927lj79+HDh5qbm2Xu3rljh80zbfr020rKyuUAcOaCv3buXLPzr7/O&#10;F39aQHEvoqRlZBr2Hzy4tLe26urpvV61Zo3vhXPntmDfESyTJk++47Bw4UVe+dH3CCsVFRUVbftr&#10;58412OcoICDA9PM/vcBnuXdEZWWlBlb6wmmHbu7YsZyNO8rESZPu+qxauffcmbPbmpqaZHn1Cep6&#10;rL+ZZ2d3Lf9N3uiQ4ODltbW1ynfiE+yx8XNsbYJRVdqlnp5HXmS9GJ/98qUJt52HnuZhnYEDC8wm&#10;mD1ITUm1qK+vV+TXLcimrVs2FRV90H+V88r4VU7O2Fc5OWPROG1t7Xf7Dh7gKanrC5u3bt24fdu2&#10;i28L3o4o+vBBv4hLA0FcXLzl4N9H3PlxM6QzcGCB2cQJ91OTU6bzus/Fzs7+79++Gx4ZEeGKGmJE&#10;40hkEs123rzrWHVKEolE9/P3t1+5YkV4TXW1KvphGUVNTa1khuW3bpF65RepEyurqJR7+6zY7+93&#10;egelsVEO1TgQFxdvmWJuHs/LoJWiktLHoyeOL/b29IpisViEpCcczRESmUSbZ2d3LTIiwpU7j6Sk&#10;ZNMp/9MLNq5bH9jU1CT7+NHj2dj4MYaGqUOHDv38ccNrudehjxUVWulpaZOrq6rUQoKCvrLXQiKR&#10;6PsOHlj2s9aJe0JMTIx67OSJRevXrA2mUqmSjx5wpI4oDo4LL86xtfll51Ln2dlde5b6dNqD+/dt&#10;w8PCPMLDwj4bKevpnRUXF285c+7svMWOTolMJlMAncMIBAJrwUKHS2GhN7+Zb8lkMm2Rs7N/wJUr&#10;a9uobRI52dnjsNo5MyxnRixydj4THBi44v+xrvqR5z7OxCRxw6aN206dOLmb0tgoh52HcTgcMmPm&#10;zAi5T+6uCAQCa6ev78pdO3aeLS8r03mTmzuGW4tITk6uZvfenu0DQfoHHIL8ubZWGhoaFEJDQrw6&#10;OztF1NTVi7Ffr3Oys8fdjoxybm5plsHhcIiWltZ7O3v7qw8fPLDp7OgQnWFpGaHN5V+qJ4qLi3Vv&#10;R0Y5M5kMop6+/itU0tLc3CxzIzh4OQAA2Ds4XP7ewq6NSpUICgz0efvJj5m4uHjL5Cnm8RIS4s2Z&#10;GRkTlVVUymxsbT9PVo8ePrJ+/+7tcDV19eLZ1tah2LLy8/JGJT15Ykkmk7uXLFt2FBtXU12t+vjx&#10;49n5b/JGt3e0i+FwOERVVbXUavbsm9zudWg0GvnyxYsbAeCcUVPX0CjibjeCILi7d+7YPUlMnNXd&#10;3S0kQBBgjh4z+tn8BQsuc+vxIwiCO+vv/xcAAEyfOTOyJ191AABw1t//LwRBcNMsLKK5JQjXrgas&#10;7uhoFzMxNX3M/QU0Ijzcra62VnmEgUEG9xmOu3fu2CU+fjwbbeew4cNezLS0DI+K5Bj6cnFzO4U9&#10;F4cgCC4iPNyt+NMmxtXd/SQqXUp8/HjW24ICAxVV1VJekrXXr14ZRYZHuDW3cDYT2tra7xY7O/vz&#10;8iV5+eLFDTQaTXDipEl3uaUDcbGxCyvKy7UH6+rlTp02Nban/sKCIAguIT5+wf279+bR6TSysopK&#10;2crVq3enp6VNLi4q1tPW0X4709IygjvP7cgo56SkJ5YIguCkpaQbPZd7HaqpqVFNT0ubLCEh0bzI&#10;2flMb3UnJyXN9HB1uwMAADlvciWeJCbOSnz0eDaLzSLo6urmurq7f+OWJT0tbfLLFy9MZWRk6x0c&#10;eW8CsFRVVqoHBwWtQP3CycnJ1Tg4Ol4Y2IMf3K6uLuGAK1fWvn792gggCM543LgnLq6ufpcuXtzI&#10;ZDCJU6aax3GP/bq6OqUrly6vr6nhWGU0NjZOdly06Nz1a9dWdXZ0iI43M3uAWqFlsViE82fPbgUA&#10;AF7zRmZGxoTEx5zF0uQpUxKMx45N6u0eAeA8k9SUlOn37t6d19bWJiFAEGCONhzz1Hbu3EDuPkTv&#10;MyQoyLuxsVEeh8Mhm7du3cRvPQ8fPLCJj4tzoHV3C8nLK1StXLN69+tXr43evX07QlVNtYTXGC8r&#10;LR14MzR0GeoWTFNTq3D+AvsrfTW+l/fmzejUlJTpRR+K9OkMOokoQGTo6um9tplrG9TTWcKqykr1&#10;0BuhnuXlnMW8mppayTy7+QFa2l/7YwWAo8b27OnTaZkZGRMrKys12Gw2XlhIuMPQ2CjF0srqFj9f&#10;ulEoFMqAx48eWee+fm2Eqs8qyCtUTZ85I3L0mDHPsBvSxoYG+bGGRrUAABByM3QyADgk/FaYB41G&#10;E1RUVPro5uF+oqfzjTQaTTAiPNztZdaL8QwmgygqKka1mG5xe+KkSXd72hSVFJcMvhkauqymploV&#10;h8MhamrqxebTpsaO/CTxBOD7Y/V7c+ed+AT70tKSQQMHDcq3mD79Nnfd+Xl5o1B/ing8nq2trf3O&#10;Yvr0KF09vVxsuu7ubqHgwMAVubm5hgiC4ERFRNvGm5k9UNdQL0pOSprJaw6gUqmSIUFB3q2trVLC&#10;wiLtq9as3o3Gff4tGD/+EfY+AeCoecfHxTmkJCfPoNFogkQBIsPQyCjFzn7+VW7f6rW1tcqR4eFu&#10;AACw2MXFn3tTcub06e0AAGAxY0YUdp5hs9n4tOfPp2SkZ0yqKC/XZrFZBCEhoc5Ro0Y/t5o96ya3&#10;b8/v8b37RHn96pXR7ajbzhRKoxwej2fr6w/JsbOff1VGhvf5xO7ubiHUgBmTxRQQExNrNTI2Tp4x&#10;c2YkVhvmVc4r46epqRbCIsLt7h4eJ7Bl1NTUqER92hA6u7icFhMXbwWAY206KTHRikQi05Z6Lvsb&#10;m4fS2Ch385NK70Inp/OopkPh+/dDHz54YIPD4RBvH5/93O19mpo6LTI8wq2zs0NUWlqmwXulz76b&#10;N254Xjh3frP+kCE5sQnx33gYeJKYaBUbHePEZDEFREVE21zcXE8RBASYD+7dmwsAACtWrtzHnaeN&#10;SpUIvRHqmZ+fN4rNZuOlpaQbZ8+xvsH9DgPAmR9fv3pt9DQ11aKkuFiXwWQQSUQSXX+Ifo6NrW3Q&#10;9/xDY/mR/kJpamqSDQ4MWvHhA0cYIykp2WQ7d27gqNGjn3PX870+plKpkkHXr/sAAICdvf1Vbh/C&#10;vGCxWISwmzeXZmVkTmCymAJkMrnbyMgoZYyhUerdOwnziUQSfZnXt9LgjPSMieh8Jygo2LXQ0fGC&#10;vLx8FXrMyM3D4wR27mUymQI3gkOWV1dXqQHAsVnDPTe/ynllHBUR4fqz6yoskRERrrU1NSrDho/I&#10;mjBxwn00HH3uz56mTisuKtbj97lXVFRo3bxxwxM9nqOhofnBzn7+VXUehtcYDAYxNSVlelZm5oSq&#10;qip1dE40HmucNMPSMoJfjbWJ48eXQUnsj/FHb2IhEMj/F+wm9lXeG/HejOVAIP9WuDex/H68gEAg&#10;X/j78OFD39vEQiD/ddBNrKu726ntO3eu6T0HBOWPN+wEgUAgEAgEAoFAIP9GNLU0C5d7ex/43e34&#10;pwE3sRAIBAKBQCAQCATyf0ZRUenj9aCgafyqtkO+8McadoJAIBAIBAKBQCCQfyunz56Zz48xRci3&#10;wE0sBAL5jKqqWonncq/DAABAJBLpv7s9EMjvQlBIqBN9FxSV+u4XGQKBcLwLAACAnFzvRoggkP8i&#10;cAP740DDThAIBAKBQCAQCAQC+ccAz8RCIBAIBAKBQCAQCOQfA9zEQiAQCAQCgUAgEAjkHwPcxP7H&#10;qa+vV/zdbYBAIBAIBAKBQCAQfoGb2P8wT1NTp1mYT30XHRW1+He3BQKBQCAQCAQCgUD4AW5i/8PE&#10;xsQ4tbe1iW/f9teF9+/eDfvd7YFAIBAIBAKBQCCQ3oDWif8hvMnNHZOTnTNOVFSUOtdu3nV+8jxN&#10;TZ1WUlyiq6yiXGY+dWocdzyNRiO7u7jcz0jPmKihqfnhdky0oZi4eGv/t/73UVVZqf740WNrAABw&#10;cFx4gUQiQbcxkK94/eqV0etXr43FxcVabObODfrd7fndPHrwcE51dbWazkCdAhNT08c/U1ZCXPwC&#10;CoUipz9EP2eMoeHT/mojBAKBQCCQ/zZQEvsP4dmzZ1P3+Pr6+Z086ctvnujbtxfv8fX1u3kj1JNX&#10;PJlMpp29cMFWR0fnbVlp6cAtmzZfRRAE12+N/gMoLi7W2+Pr67fH19ePRqMJ/oo6mEymAJVKlaRS&#10;qZIsFovwK+qAcEAQBIf2NZ1OJ/VHmakpqdP3+Pr6+Z/239Ef5f3TCQkO8t7j6+sXFxPr+LNlXb50&#10;acMeX1+/Rw8fzsGGd3Z2ilCpVMnOzk6Rn60DAoFAIBDIfw+4if2PIyEh0Xz5WoClsopyucWM6VE4&#10;HA6K5vvI+3fvho8aPqJ51PARzZUfP2r+7vb8m2GxWAS0r58kJs763e2B/BhbNm26Omr4iOaN69YH&#10;/u62QCAQCAQC+ech8LsbAPn9qKiolD14/HgwmUym/e62QCCQfw/hUZHjAAAAfhyDQCAQCATSn8BN&#10;LAQAwFEt/t1tgEAg/y4EBASYv7sNEAgEAoFA/n38sZvY/Pz8kc+fPpsqKEjuWuzi4o+Nq6muVo2P&#10;i3cAAIBFzovPCAkJdQIAQOH790OTk5JnEgQITHcPjxPpaWmTY6JjnBgMOklKUoqyyMXZX11dvZif&#10;+hkMBvHa1YA1AABgMWN6lACBwAy4enVtS0uLtJSUdKOzq8tpVVXVUmyeyspKjbsJd+YDAICzq8vp&#10;twVvR4TfCvOg0+lk/SFDcuzs7AKwhpO6u7uFbt0MW5KX92Y0m83Gi4iIts2YOSNynIlJ4vfahiAI&#10;7t7du/OeJCbOQhAEN3LUqDT7BQsu/8iCsbysTOdWWNiSuro6JQAAGDxY981iF2d/QUHBLmw6KpUq&#10;GRZ6cykAANjMtQ3q7OgQvX7t2ioqlSopKytb5+ruflJBQaEKLRONk5aWaXBxdfFTVlEp76kNL7Ky&#10;xsfHxTu0t7eJE/AElsl400fWc+bc6Kv0prSkZFDAlatrm5ubZcUlxJvdlyw53luerq4u4ZuhocsK&#10;8vNHIgiCk5aWaXBavOgsv+MkPy9vVFRkpAv6f9jNm0vl5OSrXd3dTqFhCXHxC6qrq9V09fReG481&#10;Tgq8dm3Vu3fvhouKilFnWs6MMB47NglNS6fTSQ/vP7BNS3s+paurW5hEJNKNxxonzbK2DuV+vhQK&#10;ZUBURKQrAADMm28X0NzcLBt0PdCnvb1NnEwmd9vZ218dOXJkOq92FxcX68bcjl5UXV2lBgAAAwYM&#10;qB05alTaxEmT7pLJ5G5s2mtXA1YzGAyS2QSz+wMGDKi9cvny+vr6ekUxMbFWRyen8wMHDcrnVQed&#10;TidFRUS65mRnj2OxWQQhIaHOKebmcZMmT77D/WyLior0njxOnIXDAWTJsmVHM9LTJ0Xfjl7EYjEF&#10;ho8YkTl33rzrrS0t0jExMU5onocPHthUlFdoOyx0uMivQbKM9IyJkRHhbl2dXSLKKsply7y8DveU&#10;NiU5Zfr7d++GKysrl1vOsrqFjct782Z02vO0KULCQh2LFi8+21u92DnLafGis4XvC4dGhN9y7+7u&#10;FlJTUy92c3c7yX0POdnZ415kvRgvLi7esmChw6X79+7NffzokTUBT2AZjzVOspo9+yaRSGSg6Rsb&#10;GuRDb4R6lpeX6QAAgKysbN28+fMDBg4cWMCrTQiC4G5HRjknJyfNZLPYhJGjRqYtcnb255UWAABu&#10;hYV5tLa0So8aPer56DFjnmHjHj14OKe0tHSQppbW+6nTpsai4dFRUYsbGhoVho8YnoWO85Dg4OUl&#10;xcW6AABQWlo66NKFixvHGBmm9jRWUYqKivSCA4NWAACAl/fyg+h8A4FAIBAI5D8IgiB/5BV0/foK&#10;bXUNxHDkqAbuuPS09Ina6hqItroG0tjYOAANjwyPcNFW10D0Bw3uOn3KbweaBr1Mx4772NjQIMdP&#10;/Z2dncJovv179x0bMWQoFVvWMD399uSk5OnYPCnJKRZo/MXzFzYO0tJmYvPs2rHTH037+tUrw/Hj&#10;TCq426itroH4LPcO7+7uJmPLPnf27BZtdQ1kgqlp2ab1GwK489jPs3va2dkpjM2zfu3aQG11DWSJ&#10;m3s8r3sMuHJ1td6gQd3cZVlOn5H78eNHDWzasrIybTT+1ImTu4bq6nVg84wcNrw5++XLcclJSTOG&#10;6w9pw8YN1x/Sxt1XCIIABoMhsHnDxqu8+sBz6dLorq4uIX7Hy5PEREv9QYO7sGXoDRrUvX3btvPo&#10;/1QqVRybJyc7x9jMxLScu+4RQ4ZSH9y/b8NPvdcDrq38Jv/QYa3YNE4OCxO11TWQ1T4rQ22t52Ri&#10;0w7U1GJVVFRoIggC3uTmju5pTEyfOi2/uqpKFVvu+3fvhqLx/n5+23ndf+7r12O42+zv57edVx3a&#10;6hqI0egxdSHBwV5sNhuHpkfH/q4dO/0NR42u/6qOgYNoMdHRjtx1FBYW6k+ZOOkDrzpcFy++39bW&#10;JoZNHxsTsxDtjwvnzm/iznPi2LE92Pcee1V+/KjOz7M6f/bcZl73u9pnZai2ugZiPmlyITb9ti1b&#10;LmqrayCLHZ0ecZd17WrAKm11DWScoVE1P3VnpKdPQOs8fvTo3oGaWizuuamstFQHm+fM6dN/aatr&#10;IJPNJhTv3L7jDHfbI8MjXNC0MdHRjtxzlLa6BjJIS5t58vjx3djniSAIYDKZBM+lS6O509vMts6y&#10;s537XFtdA9mycdMVbB6LKeZv0fef+/58lnuHa6trICtXrAjDhtvMts7SVtdADu7f/zcaZmo8tpK7&#10;3nNnzmztrQ+x8+vbgoLh/M4N8IIXvOAFL3jB6993/SsNO9FoNMFTJ07sNh5rnDzNwiJa55Mkoram&#10;RmXDunV9dqERcOXKWnUNjQ+LXZz9refMuYHH49mdnZ0ie3x9T7PZbJ59+Pfhw4dGGBhkTLWYFqOg&#10;qFgpLy9fvXrtml0AcIzTrF295kZNdbUqHo9nm5iaPp5mYRGtpa31HgAA7t65Yxdw5co6XuVWV1Wr&#10;xcXGOlrPmXNjsYuzv66ebi4AALx88cI0POyWB7/3lP3ypcm+PXtO0ml0ss7AgQWLXZz9HRwXXhQT&#10;F2t9/+7dsM0bNgb0lNffz2+nmrp68TQLi+iRo0alAcCR1O7x3e23Ye26IHkF+appFhbRqEuNjo4O&#10;0d27dvlz91XgtWurIsLD3QAAYJyJSaKzq8tptH8fPXg4x9/vNF/WYtlsNn7v7j2naDSaIB6PZ8+x&#10;tQ12c3c/qa+v/yo05AZPy8x0Op3k4+0dUV1VpSYmLtZq77Dg8mIXZ/+Bgwblt7e3i61dtfoGKp3+&#10;HvIK8lVDhw17if4/wmBEpqGhYSqvtHcSEuzLy8p0zKdNjR1nYpJIIBBYK1b67EMl+hQKRa6rs1NE&#10;SEio03KW1S0vb++DCxY6XCIQCKyiDx/0D+zb36Nk+dSJk7u1tbXfTbOwiB41evRzAACg0+jk5Z5e&#10;t7EWYIuKivT8Tp7yBQAAVVXV0sUuzv6u7m6nxpmYJOLxeDalsVEuPy9vFC8peEhQkLe0lFTjImfn&#10;M3Pt5l0nkUk0Op1O2vep79F0CILgNq3fcL28jCMRRN/Dwbq6bwAAIDUl1eL0Kb9dvO6DzWbjjx45&#10;ctB4rHGy+bSpsbIDZOs0NDU/LPX0PCImLtZqZGyUgqYdOGhQvvHYsUkkPlThGxsa5E8eP74XAABE&#10;xcSojk5O551dXU6LCAu3x8fFOfSWvz8563/mr/FmZg+cXV1Om02ccB8Aztx08viJPbzSV1ZWaoSF&#10;hi4bbzb+4RRz83hRMTGqkbFRyhxbm2AAAKirq1PasnFTQHt7u5iQkFDn5ClTEqZaTIuRkZWtZ7FY&#10;hNOn/HY+f/bMHFtm0pMnlo8ecCwGq6mplbi6u51ycFx4sbS0dFBOdva4X3n/I0eNSpOWkWkAAABp&#10;aelG47FjkxSVlCp6y4fDAURAQIAJVZQhEAgEAoH89l10T1dQYKC3tvqPSWK11TWQgCtXV6PhdDqd&#10;6OHqloDGNdTXy/dWP1YSu8zDIxYryQi4cnU1GvciK8sUDcdKCo4cOnQIDafRaKTC9++HoP/fSUiw&#10;Q9OFhYYuQcO7u7vJDvPtU9D7ptFoJDQOlcRqq2sgqSkp09Dw9vZ2UasZM15rq2sg1lazXmLv4XuS&#10;2OXLPKNQCR9WKvbs6VNzVEpUUlw8CA3HSmJXrlgRxmQyCWic786dp9G4eTa2ad3d3YJo3KkTJ3eh&#10;cZkZGWbYZ4JKHVf5+NzE9i96r8ZjxtQyGAyB3p7Vi6wsU7SOq1eurEHD2Ww2Dr1PbklsVESkMypJ&#10;zM7OHouGt7S0SE0ab1aira6BXDh3fhM/YzXvzZtRaB3c0jQE+SKJHWMwsrG0pGQgGv7u7dth3PdX&#10;U1OjXFdXp4gNC7t50wMtv7a2VgkNx0piN6xbd53FYuHRuKNH/t6Pxj1JTLREwwOvXfPRVtdAxo8z&#10;qWhvbxfF1lP58aP64YMHD3NrAaASvnk2tmnY9sbHxi1A67h75848NPz5s2dT0HCGddyTAAAS80lE&#10;QVRsHzKZTMIyD49YbXWOJgO1tVUCjUMlsdrqHC0G7HtYVFSki/7PYDAE0HT37t6dy+98gr6zAzW1&#10;WOlp6RPR8K6uLiHzSZMLeUli/9q69cKvkMSePuW3AztG161ZG6StroHo6gykY8coKonl7t/GxsYB&#10;WKn84YMHD6OSd+xYrq2tVTIdO+6jtroG4uy06CG2PSu8lkeg7ceOt5Li4kGDtXUYvCSx082nFvSH&#10;JBZBELByxYowbXUNxNvTK5LfZwgveMELXvCCF7zghV7/SkkskUhkLHb5craLSCQyVq1Z7Yv+39La&#10;Kt2X8mzmzg3ESqacFi86SyKTaAAAUPShSJ9XHncPj89SMxKJRMeeG8zKzJwAAEeSZO/gcBkNJ5PJ&#10;tC3btm4AAICmpibZ0pKSwdzlysnJ1Yw3M3uI/i8iItLu4Oh4gdOWDzzbwg2LxSKkJCfPAACAjZs3&#10;bREVFW1D40xMTR+bjjd9BAAAd+9wzvdy4+bufpJAILDQ/1f4+OxD/3Zxc/XDnqlcvsL7ANpXxUXF&#10;emh4YWHh0JrqalUAANi5a9cqbP8uWbr0qISERHNjQ6P8i6wss97up+RTPxGJRMaixYvPoOE4HA6x&#10;nTeXpwuPJ08SrQAAYI6NTTD2LJ6EhETzUi/PIwBwJKe91d0XzKdOjdXQ1PyA/j9YV/cNt1RJQUGh&#10;Sk5OrgYbZmNr+1l7oLamRoVX2W4eHifweDwb/d9n1cq96HnJluZmGTScwWQSAQBATEysFT1LjqKs&#10;olK+acuWzT0Z+bKxtQnGttdyltUt9Fwi9j3IyuQ8Mzk5uZqlnsv+RsMJBAJr244dawHg+AktKCgY&#10;yV0HDodDXN3dTqL/CwkJdWpra7/j1Z6+gL5LQ4cNe2k81jgZDRcUFOyaaWkZ/rPl9wXbubafxyQO&#10;h0M8li45BgDnHH5FRYU2d3olZeWKGTNnRqL/y8jINCgqKX1E/8/M4Mwns2dbh2LHsry8fLXXcq9D&#10;AACQlZVphmB8QKPvzCxr61DseNPU0iocNXrU8/66VwgEAoFAIJBfQb8bdmKz2fjAa9dX9hSvpq5W&#10;PMXcPL63cn7GJQMej2dhN1kAACAqKkZF/8Yu5viB29ANkUhkkEhkGp1GJ7PYLAKvPEQSid5Teajq&#10;pYyMTD13nIys7Oew7u5uIe54Eon0zQZDWEi4AwAA2Gw2z7Zw09nZKYKW3UalSr588cIUGy8oyNnc&#10;FBeX6PLKLyAgwPgqPWYzxG0QikgkMkhEEp1Oo5PZyBd1YkojRQ5NX1ZWNrCsrGwgNp+klBSltbVV&#10;qqioSG/suHFPvnc/yCc1ZSKRSMcaugHg22eH0kRpGgAAADg8js19/2jf8PqI8DMQScQexwRKdVWV&#10;WmZGxkR0swnAl/v7btlcz4RMJncTiUQ6g8EgIgj4PN5lZWXrAOAYQbO1npM1fMTwLCkp6UYpaalG&#10;HZ2BBUbGRik99Rn32MPhcIiQsBA69j63ER3f0jLSDdzvMXbM8xrfOBwO4X6G/QE69oSEBDu543q6&#10;31/lFoZb/VlI8Eub2Kxv5xPu940bOjqfyH47n0h/6m86jU7GhqPPqy/9AaCbHAgEAoFAIH8Iv2QT&#10;u2/PnpM9xU+zsIjmZxP7S+njJvbfzIZ163lKKgEAgMGgk/qlku8sfru7u4UW2M1/2nMbGP3Thh64&#10;dTNsya2bYUt+R93cPH70aPaqFT63sOdL+5uZlpbhYaGhyzLSMybm5+WNys/LG4WNl5KSolwLDpo2&#10;ZMiQnF/VBggEAoFAIBAI5Gf4JS52sKpu3EhJSzXyU8avkoJAvsZgpEGGsLBIO6+4QYMG5/FTxk9K&#10;zdnfk7QqKir2OJb6AzU1tRIVLldJKL1JwPqTuro6pRVey6OYTKaAppZmoYmJ6ePPm38EwYUEBy//&#10;0bKxmgdEIpEREBhokZyUZPki68X4+ro6JQqFIldVVaVeXlam09zcLLNu1eob9x491P+vv4M48P+5&#10;/39KP/9T2gmBQCAQCOTfT79vYgUEBJipz5+p/Ww56AKyr6q//NDXMn9FGwAAgM1DFZnFQ53wq7aA&#10;n28LdjG6e+9e7yFDh2b3V3m848E3zxLNQyQS6deCAi2w5zn7k56eHVq/tc2ckDXr1u38FXX3hbcF&#10;BQZMJlOATCZ3R9y+PVZCQqIZjWOz2fif2cRyQyKR6NMsLKKnWVhEY8NjoqOd1q9ZG1xcXKzb3tYm&#10;zu23FKuWzA8s1rfq7fyqvP8/6W2M9Pf7/6vmk/7q7976A/TDHASBQCAQCATyM/yxhp3QTU1LS4t0&#10;eXn5V8ZOystKB/LOxR99XURiDRIBwDm32N7WJg4Ax0BOX+tXUVEpAwCA/Lz8UQ0NDQrYuKTEJ1bo&#10;38rKyuXceRsaGhRaW1ulsGGFhe+H9qUtIiIi7agxl9iYWEdedfTkOuhH4CXR0tTSLASAc37ywf37&#10;ttzx/Li3QRH9dN+dnZ0ilZWVGti4wveFQ3nl0dLiuDN6cP+BbVdXlzA2jsFgECkUygB+6+8P0PEu&#10;Iiraht3A9gfYDx8MBoN4Jz7Bntc7oI9RIUbAtxvWoqKir96DNipVoqa6RhUAAMTEv4w9dHyXFBfr&#10;cr+7TxITv4zvT+n+H4iKilIBAKC8rFyHTv9aTf7Dh8IhvPLgPj2Tog8f9LFuigAAoOwn5qCS4uKv&#10;zpoXFn4Zo+Li4i19LQ/tx+fPnk7lvrcnn+YTRSWlj9iPTWh/fCj88NW9M5lMgZ7OwuPxODYAAOS+&#10;zjXEjh82m43nfs4QCAQCgUAgv5I/dhM7bMTwLAA4G85l7h7xGenpk94WvB0REx3ttG/P3h7P3P4K&#10;Lp4/v/nRw0fW6IZ6xXLvSAA4qpm9GR3ixRwbjpXXjo4O0WUeS+JeZGWNf1vwdkRURKTLoQMHjgIA&#10;wMRJk+7KDhhQx52XTqOTN23YcK28rEynpaVFOi42dmHAlatrAQDAbOLEe9i06KL1bUGBQVxs7MIP&#10;n6wX43A4ZKGT03kAALhy6dL6Y38f3Z+fnz8y782b0ZcuXNxoNWNm7s7t28/xu9n/ETVDFRWVsgmf&#10;2rth7bqg8Fu33N8WvB2Rk5097sC+/ccmT5hQcissjC+/t8bGxsmkT4a0fJZ7R1RUVGi1UakSTxIT&#10;rS6eP7+ZVx7UonPh+/dDvZYui3mRlTW+oKDA4E58gv0Cu/nPnBY4JPO9kcXc/62wsCVJT55Y8pUP&#10;A2pMp4lCGXDv7t152LjMjIyJfS2vJ44cPHRklY9PmOMCh+R7d+/Oa2pqkm1raxN/W/B2xO6du/wB&#10;4GykRERE2rjzhoaEeMXGxDg2NzfLVFdVqa1csSIcNc403szsAZpuhuXMCGFh4Q4Wi0Xw9FgSl56W&#10;NvltwdsRd+IT7Hds++sCABx/uj9rdfhOQoL9o4ePrLk/QvDCbMInf6y1tcpbNm4KaGxokG9paZEO&#10;CQ5efu/OXTteeYYP58xBDQ0NCiu8vKJe5bwyLigoMLhw7vzmoOuBPj/a7t27fE+/ynll3NraKvX6&#10;1SujHX9tPw8AAOoaGkWqamolfS3Pzn7+VQAAeFvwdsTG9esD3+TmjikoKDA4cezY3pjbtxcBAIDd&#10;fLuv/D5P+OSf9sH9+7ZXLl1aT6VSJevq6pT27PI9jVoN52bY8BFZAHB8zB7Yu+94fn7+yDe5uWM2&#10;bdhwrSA//xtL098DnTPy8t6MvhOfYF9W2vtHgQ+FhUP+2rr14l9bt16s6cFKNwQCgUAgkP8Gv+RM&#10;bH+gp6f3ev6CBVfCw8I8iouLdZ0cFn7eLMrLy1dzS0b6Ql8lsXg8nu21dGkMd/i8+XYBAwYMqO1r&#10;/UrKyhWLXVxOB1y5svZNbu4Yh/n2qdh4EplEW7t+3Q5eeUVERNpTk1NmmD98ZI0NJxAILNRVB4qJ&#10;ienj25FRzrW1tcprV62+4bnc6/DGzZu3AMBxhRMVEeH68eNHzXNnzmw7d+bMNmzeO/EJ9l7e3gdV&#10;+kFa1tMmd/2mjdsyMzImdnd3C23dtPkKd/z1gGurbefODezNWq2MrGy9zVzbwFs3w5bkvXkzesqE&#10;icXYOF559PT1Xs+3t78afuuW+7OnT6c+e/p0KneaJ4mJs+zmzw/glR+LlpbWe3Fx8RYqlSp54dz5&#10;zSHBIctfvcmV6C0fFoORI9M0tTQLS0tKB/ks945QVFL6KChI7upo7xCrr69X7EtZ3KDjncViEYo/&#10;SQGzMjPNsjIzebovWrVmjS+3dW8AABAWFu5Yt3pNCHe4+VTzuIEDBxag/0tJSVE8l3sdOnHs+N6i&#10;oiK9RQsdE7HpCQQCa+PmzVt+5OOHgIAAc9jw4S/e5OaOSYiLX5AQF78g+WmqhrKKyjdaC1jGmZgk&#10;6g8ZklOQnz8yNibGMTYm5rMGgoysbD2lsVGOO88s69mhYTdvLn354oVpakqqRWpKqgUap6CgUFVb&#10;W6vc1/YDAAClsVHeztY2nTt8mafnkR9Rq588ZUqCoZFRalZmphnaJ9h4BQWFKhc3t1PYMAdHxwtX&#10;Ll1e39HRIXpw/4GjB/dzPp4BAIC0jExDE48POCtXrdzz+NEj6yYKZUDA1atrAq5eXYPGycnJ1fRl&#10;nI4wMMhIiItfUFVZpb7Kxydsw6aN27y8vQ9+L09tbZ1yWOjNpQAAsNjZ2V9RUbGS3/ogEAgEAoH8&#10;u/hjJbE4HA7x3bN7xeQpUxKw4dNnzIjae2C/p7CwcIewMMe1DApBgMDkFc4pDyBoXF8Xz1u2bdtg&#10;MX367c/1EAgs9yVLjm/fuXMNNh2BgGf1VP+3ZW7d6Lt3zwppGZkGbLiRsVFKeGSkydBhw15iw4kC&#10;AgxhYeEORSWlivOXLs7B+nZUVVUtvXItYKa+vv4rbB6bubZBLm6ufrzuV1xcvCUi+rbxImfnMySM&#10;OyBBQcEuB8eFF+Pv3hmB3cDicLjP/ce90OaK+3bzIyLSLiws3CFA+Non6pAhQ3Jux8WO4X7GMrKy&#10;9avWrN59KzLChF93K9t37lzjtHjxWey9Tpo8+c4uX9+VQkJCndw+UQEAYO+B/Z579u9bzu2XdZyJ&#10;SWLQjRBzfjawAHB8mZ487bewJ1VQMpncLSws3MHLPRImDS0sIsLUxNT0MQAA1FRXq5aWlA7q7u4W&#10;2rh58xZefY/D49mfxzSPzY/QpzgBAoEJAGfcXg64anXq9GmH0WPGPOP2Uaujo/N2z/59y13cXP14&#10;tdHbx2cftk9wOBwyf8GCK38fP+7MI+3+I0ePuqJ+ZFGGjxiRdSPs5kRuDQYCoed3l5ujJ44v/p7x&#10;OF7gcDjkwuVL1hMnTbqLDXdzdz/p7OJ8WkhIqFNQkPyVeygSiUQ/c+7sPF093VxsOR5Llx5b5uV1&#10;WFhYuEOQx7jqDb8z/vbYc+iiYmJU3z27fewdFlzGphMQIDKEhYU7eI1dLHg8nn3p6hUrz+Veh7Hu&#10;cfB4PNt6zpwb4bejxkpKSjZh88jJydVcCw6apqOj8xYNExQU7Dpy9KjryJEG6UJCQp1E4tcuoZSU&#10;lSvOnj83F/thSFhYuOPo8WPO40xNH/Ma44KCgl3CwsIdROLXLsecXVxOY33fQiAQCAQCgfQFHIL8&#10;+QYna2trlel0OllQULCLe8Pxq+jq6hIepqffAQAAF69cnj3F3Dy+oaFBoaurS1hKSqpRTOyL39mf&#10;gcViEWpqalTZbDZeRESkTYZrU9sTDAaDWFNTo4rH49lKSkoV35PgoMaicDgcwitdd3e3ECpFkZeX&#10;r+7RT+QvhEqlSra0tEjj8Xi2oqLiR16SQH5oamqSpTQ2ypMFBbtUVVVL+flgwWaz8TXV1aosNpsg&#10;Li7ewr3g5xc2m41HpZ4/2n4AAKBQKAM6OjrE8Hg8W0FBoZJ7s9lf0Gg0wfr6ekUEQXAiwsLt0jIy&#10;3/h1BQAAg6HDqO3t7WIHDh1cau/gcBltn4SERHNv53exfSskJNT5I5oLvEAQBIee28bj8ey+fJiq&#10;qa5WbW9vF5eQlGziZz5BEARXVVWlzmaz8WJiYq1SUlKUvrY3MyNjguMCh2QAAEjLylSUlZWtq6mu&#10;VmWyWALy8vJVZC7fsT8KjUYTRM+T8zNPsdlsfHlZmQ6TySQqKChUchvz6qEOcl1dnTIAHL/D/Hx4&#10;6Ine5iYsqSmpFm7OzvcBACD+7p0Runp6ud9LD4FAIBAI5N/LH6tOjIVbmvO76K8FOBYCgcD6EZVd&#10;IpHIUOPz/FxvGypBQcEufsv6VYiLi7f8iFEbbqSlpRulpaX5cuOEgsfj2b2po/Jbzs+WAQAAMjIy&#10;Dfx+zPgZyGRyt2oP7oW+R1/a1199yw0Oh0N+9EPBj0hx+0OtnrtMJWXliv4sEwDOM+3Lu4zH49ma&#10;WlqFfayD1l/zxY88QxUVlTIFqEoMgUAgEMh/mj9WnRgCgUAgECyyA2TrrgcHTftRbQkIBAKBQCD/&#10;DuAmFgKBQCB/PGJiYq0B1wOnq2toFP3utkAgEAgEAvm9/CPUiSEQCATy38ZgpEHG724DBAKBQCCQ&#10;P4P/Aa1pbLsCwkYlAAAAAElFTkSuQmCCUEsBAi0AFAAGAAgAAAAhALGCZ7YKAQAAEwIAABMAAAAA&#10;AAAAAAAAAAAAAAAAAFtDb250ZW50X1R5cGVzXS54bWxQSwECLQAUAAYACAAAACEAOP0h/9YAAACU&#10;AQAACwAAAAAAAAAAAAAAAAA7AQAAX3JlbHMvLnJlbHNQSwECLQAUAAYACAAAACEAqwt4YcQDAACI&#10;DQAADgAAAAAAAAAAAAAAAAA6AgAAZHJzL2Uyb0RvYy54bWxQSwECLQAUAAYACAAAACEALmzwAMUA&#10;AAClAQAAGQAAAAAAAAAAAAAAAAAqBgAAZHJzL19yZWxzL2Uyb0RvYy54bWwucmVsc1BLAQItABQA&#10;BgAIAAAAIQAl3XRU4AAAAAoBAAAPAAAAAAAAAAAAAAAAACYHAABkcnMvZG93bnJldi54bWxQSwEC&#10;LQAKAAAAAAAAACEA8sKhgDEXAAAxFwAAFAAAAAAAAAAAAAAAAAAzCAAAZHJzL21lZGlhL2ltYWdl&#10;MS5wbmdQSwECLQAKAAAAAAAAACEAO3+0pbvUAwC71AMAFAAAAAAAAAAAAAAAAACWHwAAZHJzL21l&#10;ZGlhL2ltYWdlMi5wbmdQSwUGAAAAAAcABwC+AQAAg/QDAAAA&#10;">
                <v:shape id="Picture 144" o:spid="_x0000_s1027" type="#_x0000_t75" style="position:absolute;left:5375;top:3605;width:2208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VYqwwAAANwAAAAPAAAAZHJzL2Rvd25yZXYueG1sRI/RagIx&#10;FETfC/5DuIIvpWa3orRbo7RFwUe1fsBlc5tddnMTk6jbv2+EQh+HmTnDLNeD7cWVQmwdKyinBQji&#10;2umWjYLT1/bpBURMyBp7x6TghyKsV6OHJVba3fhA12MyIkM4VqigSclXUsa6IYtx6jxx9r5dsJiy&#10;DEbqgLcMt718LoqFtNhyXmjQ02dDdXe8WAWdt/6j229OZfCP9vVizmcTUanJeHh/A5FoSP/hv/ZO&#10;K5iVc7ifyUdArn4BAAD//wMAUEsBAi0AFAAGAAgAAAAhANvh9svuAAAAhQEAABMAAAAAAAAAAAAA&#10;AAAAAAAAAFtDb250ZW50X1R5cGVzXS54bWxQSwECLQAUAAYACAAAACEAWvQsW78AAAAVAQAACwAA&#10;AAAAAAAAAAAAAAAfAQAAX3JlbHMvLnJlbHNQSwECLQAUAAYACAAAACEA4J1WKsMAAADcAAAADwAA&#10;AAAAAAAAAAAAAAAHAgAAZHJzL2Rvd25yZXYueG1sUEsFBgAAAAADAAMAtwAAAPcCAAAAAA==&#10;">
                  <v:imagedata r:id="rId1483" o:title=""/>
                </v:shape>
                <v:shape id="Picture 143" o:spid="_x0000_s1028" type="#_x0000_t75" style="position:absolute;left:499;top:3605;width:7088;height:3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uS3xQAAANwAAAAPAAAAZHJzL2Rvd25yZXYueG1sRI9Ba8JA&#10;FITvBf/D8oTe6iaWSomuQQSltKcaL96e2Wc2mn0bsmuM/vpuodDjMDPfMIt8sI3oqfO1YwXpJAFB&#10;XDpdc6VgX2xe3kH4gKyxcUwK7uQhX46eFphpd+Nv6nehEhHCPkMFJoQ2k9KXhiz6iWuJo3dyncUQ&#10;ZVdJ3eEtwm0jp0kykxZrjgsGW1obKi+7q1XQ7Kem6M+Ht8Pxc1t9rXVByfWh1PN4WM1BBBrCf/iv&#10;/aEVvKYz+D0Tj4Bc/gAAAP//AwBQSwECLQAUAAYACAAAACEA2+H2y+4AAACFAQAAEwAAAAAAAAAA&#10;AAAAAAAAAAAAW0NvbnRlbnRfVHlwZXNdLnhtbFBLAQItABQABgAIAAAAIQBa9CxbvwAAABUBAAAL&#10;AAAAAAAAAAAAAAAAAB8BAABfcmVscy8ucmVsc1BLAQItABQABgAIAAAAIQBMTuS3xQAAANwAAAAP&#10;AAAAAAAAAAAAAAAAAAcCAABkcnMvZG93bnJldi54bWxQSwUGAAAAAAMAAwC3AAAA+QIAAAAA&#10;">
                  <v:imagedata r:id="rId1484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2"/>
      </w:pPr>
    </w:p>
    <w:p w:rsidR="000D56D2" w:rsidRDefault="000D56D2">
      <w:pPr>
        <w:pStyle w:val="Corpsdetexte"/>
        <w:spacing w:before="8"/>
        <w:rPr>
          <w:sz w:val="14"/>
        </w:rPr>
      </w:pPr>
    </w:p>
    <w:p w:rsidR="000D56D2" w:rsidRDefault="000D56D2">
      <w:pPr>
        <w:pStyle w:val="Corpsdetexte"/>
        <w:spacing w:before="8"/>
        <w:rPr>
          <w:sz w:val="14"/>
        </w:rPr>
      </w:pPr>
    </w:p>
    <w:p w:rsidR="000D56D2" w:rsidRDefault="000D56D2">
      <w:pPr>
        <w:pStyle w:val="Corpsdetexte"/>
        <w:spacing w:before="3"/>
        <w:rPr>
          <w:sz w:val="25"/>
        </w:rPr>
      </w:pPr>
    </w:p>
    <w:p w:rsidR="000D56D2" w:rsidRDefault="000D56D2">
      <w:pPr>
        <w:rPr>
          <w:sz w:val="25"/>
        </w:rPr>
        <w:sectPr w:rsidR="000D56D2">
          <w:pgSz w:w="8080" w:h="11910"/>
          <w:pgMar w:top="54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274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405630" cy="1102360"/>
                <wp:effectExtent l="5715" t="0" r="0" b="5715"/>
                <wp:docPr id="311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05630" cy="1102360"/>
                          <a:chOff x="0" y="0"/>
                          <a:chExt cx="6938" cy="1736"/>
                        </a:xfrm>
                      </wpg:grpSpPr>
                      <pic:pic xmlns:pic="http://schemas.openxmlformats.org/drawingml/2006/picture">
                        <pic:nvPicPr>
                          <pic:cNvPr id="312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8" cy="1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3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2" y="1421"/>
                            <a:ext cx="58" cy="1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652792" id="Group 139" o:spid="_x0000_s1026" style="width:346.9pt;height:86.8pt;mso-position-horizontal-relative:char;mso-position-vertical-relative:line" coordsize="6938,1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8V5cRAQAAJsLAAAOAAAAZHJzL2Uyb0RvYy54bWzsVttu4zYQfS/QfyD0&#10;rliS5YuEyAvHl2CBtBvsth9AS5RFrESqJG0nLfrvnSElX+I0DbKvNWCB1+HMnDOX209PTU32TGku&#10;ReaFN4FHmMhlwcU2837/be1PPaINFQWtpWCZ98y092n280+3hzZlkaxkXTBFQIjQ6aHNvMqYNh0M&#10;dF6xhuob2TIBm6VUDTUwVdtBoegBpDf1IAqC8eAgVdEqmTOtYXXpNr2ZlV+WLDdfylIzQ+rMA92M&#10;/Sr73eB3MLul6VbRtuJ5pwb9gBYN5QIePYpaUkPJTvErUQ3PldSyNDe5bAayLHnOrA1gTRi8sOZe&#10;yV1rbdmmh217dBO49oWfPiw2/3X/qAgvMm8Yhh4RtAGQ7LskHCbonkO7TeHUvWq/tY/K2QjDB5l/&#10;17A9eLmP8607TDaHX2QBAunOSOuep1I1KAIMJ08WhecjCuzJkBwW4zgYjYcAVg57YRhEw3GHU14B&#10;mFf38mrV3RwnQ6CbvTYZjlH5AU3dk1bNTq3ZbcvzFP6dQ2F05dD/Jh7cMjvFvE5I8y4ZDVXfd60P&#10;2LfU8A2vuXm2PAbvoFJi/8hz9DJOzrGJemxgH58lYRyigf05d4uiVRYZIuSiomLL5rqFIABHgoB+&#10;SSl5qBgtNC6jly6l2OmFJpuat2te1wgdjjubIY5e8PAVtzmOL2W+a5gwLmgVq8F8KXTFW+0RlbJm&#10;w4CD6nMRWp4AFx60weeQFTaQ/oqm8yBIojt/MQoWfhxMVv48iSf+JFhN4iCehotw8TfeDuN0pxm4&#10;gdbLlne6wuqVtq9GTZdfXDzauCZ7arOH4xMoZHnVqwgUQ5egrlrlX8HZcA7GRjGTVzgswXPdOhw+&#10;blg3nzyLGGiIsI8FzRvUB1Iobe6ZbAgOwMugo/Uy3YOTnVX9EdRXSMTaWlGLiwVQ3630xp/jkwTJ&#10;arqaxn4cjVeAz3Lpz9eL2B+vw8loOVwuFsuwx6fiRcEEPvPj8Fhvy5oXPUO12m4WtXKwre2vywX6&#10;dGyANDmp0UOKwk6US8IoDu6ixF+PpxM/XscjP5kEUz8Ik7tkHMRJvFxfmvTABftxk8gh85JRNLIo&#10;nSmNFDuzLbC/a9to2nADZbXmTeZNj4doikG/EoWF1lBeu/GZK1D9kysA7h5oS1akZ5ctgK1YGqBo&#10;6z4bwOx9EYYl+7Vy962iLQOTUex57hv2uQ+DCHJajdnPloTuZF+YtKtKbyS6iws4eVfEQfLFUhRH&#10;Nls6gmClGvXVZtph0Je3PpreGXD/jnA0DNeRNRUzx4m9fRweQ/XtyPyfxl09gTbAYe5YtpHFM2Rc&#10;JSErQsMBfSwMKqn+9MgBesLM03/sKNb4+rMAcich9CbQRNpJPJoAMkSd72zOd6jIQVTmGY+44cK4&#10;xnPXKr6t4CVX64ScQ3tUcpuJUT+nFQQaTiC+7Mh2gDY0u24VW8zzuT116qln/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OKKQPPcAAAABQEAAA8AAABkcnMvZG93bnJldi54bWxM&#10;j0FLw0AQhe+C/2EZwZvdxGDUmE0pRT0VwVYQb9NkmoRmZ0N2m6T/3tGLXgYe7/Hme/lytp0aafCt&#10;YwPxIgJFXLqq5drAx+7l5gGUD8gVdo7JwJk8LIvLixyzyk38TuM21EpK2GdooAmhz7T2ZUMW/cL1&#10;xOId3GAxiBxqXQ04Sbnt9G0Updpiy/KhwZ7WDZXH7ckaeJ1wWiXx87g5Htbnr93d2+cmJmOur+bV&#10;E6hAc/gLww++oEMhTHt34sqrzoAMCb9XvPQxkRl7Cd0nKegi1//pi28AAAD//wMAUEsDBAoAAAAA&#10;AAAAIQDS6+Y+GakBABmpAQAUAAAAZHJzL21lZGlhL2ltYWdlMS5wbmeJUE5HDQoaCgAAAA1JSERS&#10;AAADnQAAAOcIBgAAAJ19MnAAAAAGYktHRAD/AP8A/6C9p5MAAAAJcEhZcwAADsQAAA7EAZUrDhsA&#10;ACAASURBVHic7F11XFTLF58NdqmlS2pXlhAklbI7sPNZ2KJid8fzmZjP7gY7sQMVFSmlpLtB2F1g&#10;O+/9/bGO73rfgqAo7/3efj+f/XxgZu7ccyfOnDPnzBkCiqJADTXUUEON/388f/Z8yKMHD37bFrJj&#10;OpVKlbQ0PS2B82fPLaiq+mS5dPnyNUQiEWlpetRQ45+M2tpao3nBc278vvmPufb29hktTY8a/21U&#10;VFRYL1+y9ELIrp1Trayti1qaHjWaBoJa6VRDDTXU+P9HUVERc9jgwR94XJ7+rODgHctXrljd0jT9&#10;aiR8+NBx/JixkXK5nLx1+/aZY8aNPdnSNKmhxj8VCIIQg6ZNvx/56lWAjY1NwdMXEU4aGhqylqZL&#10;jf8mpFIpZcLYca8SExI6uLRtm3j3/r32BAJBrcT8i0Buzsrkcjm56tMnSwAAMDYxqaJSqeLmrF+N&#10;nw82m20qEYu1NLW0hEZGRqyWpkeN+lFRUWGNIgiRpqdXS6PRuC1Nz78VHA7HRCwSaVM1NUXGxsbV&#10;P1IXl8s14PN4emQNDZmZmVlFc9H4oxCLxVrzgoNv8rg8fWcX5+TZc4K3tzRNeIjFYi0Om20KAAAW&#10;rVqVQiukRCKhslkscwAAMDM3LyeTyXL4DJ/Pp3Hr6gwJRCLSqlWr0obqZ7NYZvPnzL0ul8vJXbt1&#10;ezxi1MhzP/FzfikqKyutEIWCpOYFSggEAt262lojAoGAtrK0LGlpev6tOHLo8NrIV68CKBSKdMeu&#10;XVPVCmfL4Z+yttTHa8rLymwBAMDA0JCtra0twD6DoiihsqLCGkVRgipezePx9HhcrgEAADTEw0K2&#10;b9+VmJDQQVtbW7B9Z8h0tcL564DT7z59t6cUiqLN9qusrLRk0hkok85A42JjuzRn3erfr/kFz5x1&#10;i0lnoPPnzr3a0rSofw3//Ly9K5l0Bnr29JmFLU3Lv/m3eMHCMCadgc6cMePuj9a1c8eOHUw6Ax0c&#10;MCCxpb8L/hAEIaxctvwMk85AO/l3KKmoqLBqaZpU/SJfRfaD60ddXZ0BTE/48KEDTC8vK7PBPnPh&#10;3Ll5TDoD9WnXvqqhumUyGTlw3PgIJp2BDgoISOLxeLSW/t7m/HX09Stj0hno6ZMnl7Q0Lf+E39Ur&#10;V6Yz6QzU3aUtr6Vp+bf+Xke+7mvPaI0w6Qz07p0741uanv/6b/fOXVuZdAY6sH//5Jako0vHTkVM&#10;OgM9cez4cmw65NH3wsPHYtN5PB5t5LBhMTC/vYcnG5t/986d8W3sHaQwvz555l54+FgmnYE62jHl&#10;r16+DGjp/viv/cpKS21hHyUkJPh/bz3EZlWF1VBDDTXU+BtiY2K6j/ttzOtxv415jSDIL+W7EolE&#10;My8vr40ujcY9ffbMAAsLi7Jf+f5/AmpqakwqKyusLVq1Kj155sxAXV1dXkvTpEb9qK6utoDzJTc3&#10;17ml6fkvIjMjwwNFUcLS5cvWDhk69FJL06PGvxN7du3alpSY5Kcqj1Vdbb5y2fJzMplM41v1ZKSn&#10;ewIAwKbNm+d06979UXPTqcavQbO616qhhhpq/JcxdNiwUA9Pz1gajVaHTedwOCbxcXFdWoImTU1N&#10;UejlSz3z8vLaOLVp87ElaGgMXFyck44cPzYCAAA0NTWFzVm3qalp5Y3bt/3ZLLbZ/6PSvS1kxwyJ&#10;RKLp6OiY2tK0NAekEgkVzhcBn09raXr+iwiaNXOXt6/PG09Pz9iWpkWNfz4g73Zzd4/HpmdmZHoA&#10;AICHp0fcuo0bF2KP3eXl5TlDhfOPrVuC3d3d4y0sLFQek1i+cuWq3n373vHy8or5eV+hxs+GWulU&#10;Qw011GgmODo5pTo6Of3jBH8qlSp2cXFJamk6GoKJqemnvv363f5Z9evr69fo6+vX/Kz6WxLqnX81&#10;fgbUAr4ajcW3eLebu0d8Q+OpX79+t4xNTKoaqkM9Hv/9aBGls6y0lP7x40dvRIGQaHp6tb5+vpEN&#10;HUqtKC+3SU1NbS+TyihUTarI2dk52dLKqvhHaCguLrZLT0vzQhQISd9An+PVrl00/vBzRXm5jUAo&#10;1NXV1eVaWFiU5eflO2VmZHho62jz/fz9X2lpaX21Gy+RSDTfx8d3rq2pNSYQCKhjG6ePDYUYl0ql&#10;lLdv3vStrak1NjA0YHft1u2xSCTS/vTpkxUAADCZzEx4UJrP59MqKyutAQDAzs4uCxvqXyqVUoqL&#10;i5kAAGBtbV2oqakp+lsbVlRYpyQn+yrkCrIuTZfr6+cXqapcQygqLLSXyeUaRkZG1fggQ7CtaDRa&#10;nbm5eTlMLy8rsxWKRDowPS8vr01WRqa7jq4Oz8/f/xWeBoVCQUpMSOhQ9anKEgAAHBwd0hwcHdPq&#10;owlBEGJKcopPeVkZHQAATExNKtu6uibo6Ojwm/Jt+G+B401TS1PYpk2bFFXjjcvlGlRVVbUiEAgo&#10;k8nMxOaJxWKt0tJSBgAA2Nra5lEoFCkAf+8rEokkj34X3ZPP4+m3trPLauPcJqU5D8fX1NQYf3j/&#10;oZNUItGkUCgSX3+/SD09vdr6ytfV1RkmJiR0EAqEumQNssyOyczEj7fGIi8vrw2KogRzM7NyXRqN&#10;Gxcb15XNYpnT9PRq/Tv4v8QHpcC3GYqixHdRUb1EIpG2o5NTqqq5hOUlWtpagvbe3lENfR+ruto8&#10;Ojq6p0wqo7RxcU5uSBErLS1liMViLX19/RpTU9NKbF5VVVUrLpdroKWpKcSGbWezWGY1tbXGFApF&#10;Ymtrmw/fCecuAADk5eY6UzU1RTAfAkVRQmZGpntBQb4jQAHBwNCA3dbVNeFHFaXc3Fzn7MwsNwCU&#10;86O9t3cUiURS4Mvh53fqx4/ti4uKmZpamkI/f/9X2DkF86iaVJGfv/+rhtxV6+rqDD+8f99JJBTp&#10;kDXIMncPjzhVQX8EAoFuRUWFDQAAtG7dOlsVjd8DFEUJaamp7YqLlPPOytqq0N3DI76+efYz+qGo&#10;sNA+4UNCRwAA8Pb1eWNjY1NQXFxsJ5VKqYYGBmyssJWfl++EoAjR1NS0Ev/O+sZkYUGBg1yhIBsb&#10;G1cZGhqym0pfVVVVq5TkFB+pRKJJoVLFjk6OqTY2NgUNtVHqx4/tS4pL7ABQBpZo790+ChvkCYLD&#10;4ZhwOBxTDTJZRmcwctlstml8XFxXRIGQzMzNytt7e0dh38PjcvULCwsdvnxzSWlrHV1dHnY9bA7w&#10;+Xzah/fvO/N5fD0iiahwdXP7YGNjU/AjdUqlUkpiQkJHNottRiASEHsHh3R7e/uM+uiurKy0Sk5K&#10;8lPIFWSqJlXU3ts7ysDAgKOKVuz6LxaLtd5FvesllUg0dWm63I6dOj1X1fYAACCTyTQSPnzoxGax&#10;zQABoJaWVsXOLs7JDQV6xK8bPn6+rxsa/3V1dYZRb972EYvFWnQGPbe9t3cU5IVUKlWMbdfKykor&#10;Pp+vp6OtzccHefoyVjQ0pHQ6PQ//HhRFCSnJyT5lpWUMAACwpdvmubq5fcCXQxCEmJ+f7wQAABYW&#10;FqU6Ojr8uNjYbmwW24xIIio6duoU0dA6wePx9BI+fOgk4AtoGhQNqaub2/uGApUVFRUx09PSvFAE&#10;JRoYGrB9fH1f/0jQJS6Xa/D2zZs+YpFY25Zum+ft4/P2W88gCEJMTk72rSgrtwUAAIZd6+wf3WjM&#10;zc11/pic4kMgANTP3/9VQ0G5oBu8uZlZOU1Prw5FUUJeXl4bkUikDQAAdbW1Rrm5uc4kIlHR2s4u&#10;m81imZWVKuU2AAAoKChwrKmtNTYxMfmEnwOs6mrzxMTEDlAm8/Xzi1S15uDX5fKyMtukpCQ/CoUq&#10;8fXzfY3v86asDUVFRUyZTEYxNDRkGRsbV6enp3sW5hc4AgCAp5dnTEM6iVwuJyd8+NCRVc2yIBAJ&#10;iJ2dXZajk1NqfXxBLBZrvY+P78yt4xoCAkA9PT1jG6pfKpVSEj586MRhc0wJRAJiZWVV5NSmTcr3&#10;BvtBUZQQHxfXpbSktLWmlqawa7dujxvzHJaf6ejq8Hz9/CLxelKzHjT9ViAhgUCgs3nTpj8dWtsp&#10;YDkmnYEG9O33MTsrqy2+PJfL1Zs/d+5VfHl4mPrunTvjEQQhNIVGVnW12ZJFiy/i63NxdBLt2bV7&#10;i0QiocCyM6dPD2fSGejiBQvDDh04sA5LRzt3D05ebp4TiqJAoVAQjx89tsKnXfsqfL0zp08Pr6ys&#10;tMTTUZCf7zCwf/9kbNlhg4fEnzl9ehH8XyaTkWH5iOfPB8F0gUCgg62rpKSEAfNSkpO9sXlisVgz&#10;ZPv2ECemvQz7rt49emSlpqZ64elqKJBQ106dCpl0BnrsyNGV+LygadPvMekMdNmSJeex6dMmT3kI&#10;0/fv+3Mjtg3be3iyC/LzHWDZ1NRUr2GDh8Tj23DTxo0HxGKxJv6dMdHR3Xv36JGFL9/G3kG6aP6C&#10;S7B/Gvvj1tXpz5sz5xoMnoD9DQoISAq/e3ccdrzdunFzEpPOQJ0dHcX4ulI/fmwHny0qKrKD6UVF&#10;RXYw/fGjRyOGDxkah33PovkLLjWW3oYCCSEIQjh96tRid5e2PGz9vu29P0W+iuyHL69QKIg7tm3b&#10;2dapjRD/7Z38O5ScOHZ8uVgspjalPZ0dHCWQvsmBgU+xdQ4OGJCYn5fniC2flJjoC/MjX0X269+n&#10;byp+HMCyfD5fd8O69Ycd7ZhybJl27h6cixcuzFHFF+6Fh4/1cHWrw5bfuH7DoQXz5l1RFUhozKjR&#10;b5h0Bvr7hg0H8XWtX7P2KJPOQAPHjY/ApqsKJLTlj8178W2KDzSUmZHhNmTgoA/4cg6t7RQzpk67&#10;n5SY6NuUtoe8btH8BZfwdU4YO+6FKp7UvXOXfCadge7f9+dGGHgI/rp16lyQmJDoJ5FIKOvWrDn2&#10;1fjw8y99FxXVE18fn8/X/X3DhoP4MeXEtJdtWLf+MH5O/4xAQkVFRXb4sQf5G7euTh9f/mf0w+GD&#10;B9di+a+zg6PkzOnTiwb065/CpDPQPbt2b8GW93Rzq2XSGejlsEsz8XX9NnLUWyadgW7etOlPbPr3&#10;BhISiURaK5YuO4tfH5h0BtqnZ8/Mq5cvz5DL5STsM3m5eU7jx4x9iS8f0Lffx/i4uM6qvp9JZ6A9&#10;u3XPefL48XAvN/ca7HMrli47i52vd+/cGY+vm0lnoHg6Gvo1FEhILBZTd+4I2Y7nBfaM1sjSxYsv&#10;cLlcvab2MYoq1+ie3brn4Onu36dv6of37zviaNDcunnLHmwAFSadgXq0deWePH58GZ5/PXv6bAgs&#10;ExsT0xXOVfgbPWJklCr+HH737jg4NrA/N2cX/oa16458+vSpFbY8giCEc2fOLvBo68rFlvfxalf9&#10;8sWLAaq++83r133gWoSdX5s2bjzApDPQwQMGJmDLL5w3/zKTzkBnB828ja/r0IED65h0pXyCz1OO&#10;uzGv8N+ydPHiC/jAYCKRSAvmX7t6ddqUiROfYJ9p7+HJLiwosMe/A0EQwpnTpxe1c/fg4N8zZdKk&#10;xyUlJQxseS6Xq7duzZpjeJlh6KDB71XV35jfu6ionv7ePhXY+ubODr6xZdMf+5h01YGEsrOzXSBv&#10;wP5WrVh5Ci8vNuaHIAhh546Q7Vh5ra1TG+HVy5dnNDaQkEQioaiax96eXiwURcGeXbu3qMo/d+bs&#10;AlinXC4nHT54cC1+Denk36EkNiamK57uDWvXHWHSGej4MWNeXbl0OcjF0UmEpR+rlzR1bejXu08a&#10;k85Ad4Xs3AbfA38NBTeKfBXZr0/Pnpmq+GtMdHR3fPlXL18GdOvUuQBbto29g/T0qVOLVck1N6/f&#10;mIyff5D3bdq48UB1VZV5U/qey+XqzZg67T6+vWEgJyb974GExGIxdVfIzm14ftazW/ecjykp7bFl&#10;f6mlc/2atcfv3rkzAQAATExNPmlr6/ArKyuss7OyXCeMG//y8bOnLlgL2u6du7Y/vP/gNwAAMDIy&#10;Yukb6HNqa2qNa2pqjDMzMt2XL1l6wdHRMbWNs3NKY96PIAhx5owZ95KTkn0BAIBIJCIkEkkhk8k0&#10;JBKJ5pFDh9YSiQRk0ZIlG7DPvY6M7B9+9+54uJOIIAixjbNzMp1BzwUAgPS0NK/9+/Ztkih3BaV0&#10;BiNHoZCT8/PynSKeRwyuq+MaXr52tSt2V2Pl8hVnMzMy3QFQXi9Do9HqMtLTPbOyMt1+rJW/xpY/&#10;/vjzctilWQAAYGRsXK2rq8ut+vTJsiC/wDFw3LiXj54+bfsrzji9evFyYE1NjTG2DV3atk20/byb&#10;+enTJ8vAceNe8rg8fSKRiFhbWxfK5HKNivJymwvnzs+XSqXULdu2zYL1cblcg/lz513jsNmmBAIB&#10;tba2LiSSSIrysjK6TCbTuBcePq68vNz2yvVrXRq7O74rZOeORw8ejgbg7+MtIz3DY9niJRcdHR1T&#10;m+tc3LrVa07U1NQYa2hoyOC5hv4DAm40R91nz5xZtG3zlr0AAKCnp1drYGjI5nA4pmwWyyxo2rQH&#10;12/d7ODu4fHl7MWN69ennjx+YjkAAOjo6PDNzM3KRUKRTmVlpVVlRYV1yPbtO03NTCuGDR8e2lRa&#10;/ty37w+RUKhjbW1dKBSJdDhstml6errn0sVLQm/dveOr6pmlixaF1dbWGsG2IRAIaL/+/W/B/PVr&#10;1h4Pv3t3PADKeUwmk+VSqZRSV1dn+Pv6DYe1tbQFI0aNPA/LV5SX2yxbvOSiXC4nAwCAra1tvlyh&#10;IIdeuDCXQqV8X+jvZoJMJtNYOG/+VbhTbGllVUyhUCSVFRXWYrFY6+WLFwNzsrPbPol43qaxO5co&#10;ihJmBQWFwwAOFq1alVI0NKSlpaWMmOjoHlMmTnoa/uC+l6rd+Avnzi2AbY8gCFGhUJBKS0sZ84KD&#10;bw4cPPjK5bBLs7B5lZWVVsGzZt9+8y7KBhvq/unjJyMunr8wDwAAdHV1edY21gVcLs+gvKzMNuzi&#10;xTlkMkm+fuPGhc3Tin+HWCzWmjh+/Au4m25tbV0IgNJa+PD+g994PJ7+2fPn+8PyjemHvNxc58fP&#10;nzlDz4Vv4e2bN3327t6zBQAASCSSwsbWNp/P5+lt/WPzvpYedwAor8S4eePGFACU7sdGxkbVXC7P&#10;gM1imeXn5TutWbX6ZGs7uywfX983AAAgEom0J02YEFFZWWkFAABkMllOIBBQmUymkZ2V5Tpl4qSn&#10;j549bavKYsiqrrZYMHfeNQRBiBQKRSqVSikAAHDzxo0pbV1dEyZNmXzwV3xz1Nu3fU4eP74CQRCi&#10;lpaW0JZOzxMJhTrFxcV2d27dnqiQK8j7Duwf35Q642Jju86aERSOoigBAAA0NDRkCoWChCAIMSc7&#10;u23guPEvX7553Rp6AW39Y/O+S2FhswEAgEAgoBoaGjKpVErh8/m0Hdu279LQoEgnT51yQNW75sya&#10;fbuurs4Q24YJHz503Lxp0wHsGllYUOCwYumy8zKZTINMJsutrK0LEYWCVFZWRhcKhTphoaHBIrFI&#10;e+fu3VPgMxfPX5i3edOm/QAAQNOj1RkaGrFqajgmHA7HZOb0Gfeu3rzRCeviyOfzafPnzr3O4/L0&#10;AQDAytqqiEggIg/vP/itOcc3j8fTCxw37mVVVVUrAACwsbEpQFCEWFZaRr9z6/ZEAV9AO3ri+HBV&#10;z4Zs276rtrbWiEKhSOVyORlBEGJtba3R7Jmz7ty8c9sP6+F29vTpxdu2bN0D/6dQKFKZTKaBoijh&#10;TeTrflMmTnr6NOJ5G+j5s2zx4tCI5xGDAQDAzMysQlNLS1hRXm6b+vFj+wnjxr989PRJ26ZcYSQU&#10;CnXmBc+5UVdXZwiAkgeRiETF40ePRtbXnrW1tUYTxo57Ba+bwrbN9atXp4uEQp0/Dx4Y11gaAADg&#10;yePHI44fPboKAOVYtrK2LuRyuQZrVq0+2VjeB4BSjuJyuQZyuZxMoVIkujq6PH0DfQ4AAGhpaQp1&#10;aTQun8fTAwAAAwMDDpFIRLDeb4cOHNhwcP+BDTBfT1+/hs1imVdWVFhPmTTp6d3799s5ODik49+b&#10;mZHpHhuzuhuJRFKQSCSFQqEgWdvYFLi5u78HoOlrAxZXLl2aBddHFEUJcrmcrFAoSIsWLLh8Jzzc&#10;m85g5MKySYlJfkHTpj1QKBQk2JZw3czPy3eaHDjx2bOXLxwhv0xMSOgwc/qMewqFgkShUiQWFq1K&#10;BQIBjc1imW3bvGUvmUSWY/lkTnZ229UrV55WKBQk7BwvLS1lCAQC3Qvnzs+XyWSUzVu3zm5sn+3f&#10;t++Ply9eDAQAAF0ajWtqalJZ9anKcsWyZefqe2b71m17Qi9cmAvA13pGUWGhfeD4CS8ePXns+sVK&#10;/j07MfX9GrJ05uflOcLdoJDt20MUCgURRZUWP7jzeerEiaWwvEwmIzs7OoqZdAa6Y9u2nXCXU6FQ&#10;EOPj4jpPmzzl4ZnTpxc1hb5HDx+OVLUDlJ+X5zg7aObtsaN/e43d4YCWTiadgV65dDlIoVAQxWKx&#10;5pnTpxfhd9yzMjNdTx4/vgy7S3rz+o3J8HmsJSAjPd0dpi9bsuQ8/LbSkhI6dqcUa+l8ERExEKY3&#10;1tJZXlZmA3ewN67fcAi+p6y01Na3vfcnJl1p1cDW1ZClE+6+fI+l057RGrl65cp02IanT51aXF5e&#10;bg3LQQuRm7MLP/Xjx3Zwt+3YkaMr4U4Pm802geWvX7s2Fe7mJCcl+XzZpamr079y6XLQwP79k/G7&#10;kg39pFKpBrTM7dyxYwd2vMXFxnaZOmnyI+wOHIqi4PbNmxOZ9O+3dPbt2SujrLTUFkVRUFhYyGzq&#10;eK7P0ikWizVh/06bPOUhtChxuVy9gL79PjLpSus99pkRQ4fGMukMdMbUaff5fL4uTM/OznZZu3r1&#10;8WVLlpxvqlcBbM8uHTsVwV1fuVxOWr1y5UlV4xVr6Rw2eEg83KHLzspqGxYaOhuWy8nJcYa8ZFZQ&#10;0B24y11UVGQHrfE9unTNw86fP/fu3QTH4aOHD0fCdKwFAW/pHDv6t9dM+o9bOiUSCeXO7dsT4Hv4&#10;fL6uSCTSgvnR7971gLRhrQkikUjrfvi9MYMCApLwHgzf+kW+etUfvu9SaNgs2HdxsbFdIE949vTZ&#10;EOwz0Hri2sZZEPkqsh+CIASJREL54/ff98O6HFrbKe7cvj0BQRCCVCrV2Lt792aYd/HChTmq6Lh5&#10;/cZk6EGCIAhh86ZNf8I5zaquNvurbPNaOkMvXgyGNGN3obE7thnp6e4w/V1UVE/YD9jyIpFI6154&#10;+NhBAQFJ+F3bb/1mB828/YWvffYsUSgUxKNHjqyCNOAtnXA9/BWWTuids2bVqhNSqVQD9lFSYqLv&#10;3NnBN/7cu3cTtjzWE+f0yZNL5HI5CUEQwrMnT4dCr4N1a9Ycwz4DLZ1MOgNdv2btUciPUpKTvaFF&#10;qYOPbzkcozKZjJybm9sGPhMbE9NVKBRqN4X/fOvKlPfx8Z1CL14MhvMQQRACtLIx6QwU74XxrR/0&#10;inBzduFHvX3bC86Pe+HhYzv4+JZfu3p1GixbVlpqC+fgxPETnsOxXl5ebg0tIv7ePhVYTwAsn5o0&#10;IfBZbW2tIYoq13isFQU7n+AVG107dSosLCxkwvTqqirzE8eOLx8+ZGgcVt4Ri8XUDj6+5Uw6A50c&#10;GPgUtg2fz9cdFBCQxKQz0Hlz5lzDfvflsEsz4bvPnz03H6Z/eP++I7Qy4S2d0PuiKZbOUydOLGXS&#10;lV4SWFkKygFMOgPFWhaxls4OPr7lmRkZbiiq9LZbsnBRKMwLv3t3HHyGx+PR2nt4spl0Btqja7dc&#10;6IXF4/Fox48eW+Hb3vsT1mKNXeMPHTiwDo7PzIwMNzdnFz6UG5syjq5dvTrty/zCWLYSEhL8obUP&#10;b+k8cujQGiZd6UGB9TS4eOHCHMjPoJzR2B+8XqqduwcnNze3DZyXcEwx6Y2/MgWuoxvXbziEf09M&#10;dHR3VWMXRZWyHLS4z5879ypcQ9hstkmPLl3zmHQGumHtuiPYZ7AWyAN/7t8gk8nIMpmMfP3atanp&#10;aekesBx2bcCuufWtDSj6l6XT2dFR/OzpsyEIghBkMhkZy8u3bt6yB/sMtLC3dWojfPnixQD4zONH&#10;j0Z08vMvvXj+/Fxs+elTpj6AcxZ6I8nlctLSxYsvwHSoO6EoCrZu3rIHjlesvFtVVWVx9PDh1SOH&#10;DY/GynPf+olEIi3oATJ00OD38FluXZ3+lEmTHsPvxFo6KysrLaGFc92aNceg7FxeXm4NLfZ7d+/e&#10;DMs3ehA25teQ0gmFvoH9+yfj3WTgABgUEJAE04RCoTasKy0tzRP/LgRBCE0VgqEb3eCAAYl4GuRy&#10;OQkrCKLoX0rntMlTHn5vmwwOGJCIn6CQUTs7OErwCiRsCyb9a6Xz5YsXA2B6Y5XOE8eOL2fSlSZu&#10;KFDAH1SYenTtlotNb0jphELp9yidM6dPD2+oneBih1fsEAQhQHc37ASFws/wIUPjVNXX1LHB5/N1&#10;YRvCBepb4+32rVuBkAnhyzdG6Xwd+brvj8y3+pTOZ0+eDoWMDgon8AcVOxdHJxGWGUHBBSsc/Uh7&#10;ouhfSid2MwlFlcINXJSxtGOVTrjxoOoHNyI8XN3q8AwVu4hh64DMX9VdnBPHT3iuKq+5lE4URcHD&#10;Bw9GQbqwiwaKouDpkyfDmPT6XUS/p+0bEuzgQjV3dvANbDqc39u3bt2FTZfL5SToUjVn1uybeNrg&#10;hsWShYtCG0ObWCzWhItU1Nu3vWB6cyudI4cNj1YlCKDoX3wO+62wH3zbe39qrn6Aiy5esZTL5aT6&#10;8n6l0gnnaPS7dz0a883QvXHG1Gn38WVDtm8PUdV+UOn08WpXjV93oXLIpDNQrItkaUkJHaZ/j0vz&#10;99zTqVAoiN6eXiwmnYHeD783prHPVVVVWUBar1+7NhWfj+dRcI13dnCU1NTUGGHzsOsG1vUOq3Ti&#10;XeOxfPN9fHwnmL5x/YZDTHr9RzbwfQs3tp0dHcUcDsdYFV3ODo4S7Mb6quUrTjPp1NRP2AAAIABJ&#10;REFUDHTIwEEf8PUvX7r0HJP+d6UT3ovcFKUTHkXCzxUURQEUhrEbJFil88b161Ow5SUSCQX28/59&#10;+37/0saf100mnYFmZ2e7fKsfobvr6BEjo/BtCdeoMaNGv2nKuF2zatUJKCfj61y1YuUpmIdNh2v3&#10;oQMH1uH7F87Xo4cPr24KHa5tnAV4uRVFlWs3VAR/ttIJjy95e3qx8DLv68jXfZl0Burl5l6DlW2h&#10;0jmgX/+Uhr4Prg1bNv2xD58H14ZtW7buxqZDpVPVd0AlHcsXuXV1+vDbVG3I4scTm802geXxx1WE&#10;QqE2VAZjomO64cfEymXLz6j6zqauWVj+g3ehTU5K8lGVd/rUqcVMOgPt3rlLPvZ4Iooq3fuZdKXh&#10;AaaRP336ZCngC+oNSc5ozcj5niAieMCDuu3atX+HDxDh+dldIyszy00ikVCpVKqERCLJoVl8+5at&#10;e0aOHnXW3Ny8XN/AgGNhYVGKD2TTGNTW1BoDAIBL27aJeBo+m+FVBtZRdbBfFXhcrr5QJNLBpkGX&#10;COzdfBKJRBMAAHRptDp88CITE5NPjXlXY1BcXMQEQNm+eDc6r3btogEAoLioiMnlcg0aOlTfHNBv&#10;oA3FYrEWdJvx9vH+6sA8gUBAPb28YtJSU9t9TPnoDdM1qUoXjPS0NK/dO3dt8/T0jDU0MmQZGBqy&#10;ra2tC5p6gJpMJsvgeNu6ecu+EaNGnvvR8fYtGHx2M2luFJcU2wGgjKSKD/7g5u7+nkgkIhKJRDM3&#10;J8fFw9MzDoC/2vPU8RPLEQVCsrSyKjIw0OeYmJpWWlhYlP1IAA8jI+Nq7P9UKlViYGjIFgqFOmKJ&#10;WEvVMw2Nl9raGmMAlMGG8AGj2jg7J8O/OZwaE/g3nHPmZn8FuYKob84RCKDZgpY0BOrntuew2aYb&#10;12843KFjhxfGxsZVBgYGHCtr60I8j2gMSj6PAfx8AkAZ9AAAZTAgVc/i+R2JRFKYmppUlpeV2Zqa&#10;mVVg8wgEAmph0ao0GST7isWq+5LD4ZjIZDIKNo1MJstkMpnGz7yztKSkpIE28Ip5+uTJcCxPgf3A&#10;ZrHMmqsfpFIpFQAAzMzNvhp3JBJJYWRsXF1dXW2Bf6Y5g+V8C1RNqkgqlVJ279y1bfyECcfMLczL&#10;DAwN2eZmZuUmpqaf8LTUfF5Dndq0+duRFjj3ajgcE3weAADQ9PRq8esudGsDQOkS3gyf1GjU1tYa&#10;Qb4AQf3s2oegjR+XtTVKfgQAAK6urn8LaoPnUbC8hYVFKX6uYflXDaZeLPA8vb421NSkigAA4OWL&#10;F4OOHz220sHRIc3QyIhlZGjIsrK2LsQHHoJBoeztHdLxwahc2rZNhO682VlZbu29vaMA+Gt8Y4MH&#10;QjSnLANpUzWXvbzaRb+JfN0PO5ex0Nf/uo0pFIrU3MK8rKamxhjbXjWf1xUqlSpW5bKJ70coX3n7&#10;eL/FzxOvdl7RACh5LIIgxMbK0F/4hZl5Ob7O+toTytb4YENQdoqNie1WX9t8kw4c36JSqRI9ff0a&#10;/i+4xgi2b1vXtgl43gvXMC6Xa1BSXGJnx7TLwuZ/S7b6sjb4+rzB53m1axf99MmT4fWvj3+vG85B&#10;7Hiqraszgn+7uv492BV+PJWWlLSGf7f3/nqca2lpCZ2dnZPj4+K6pH5M8fbz94sE4K85/uTJ4xFM&#10;e/sMewf7dANDQ7aRkVG1lZVVUX3BxeoDlh+am33d998afx6enrF412uoZ5SXldlyOBwTIyMjFnn7&#10;lq177t+7N7Y+IpLTUmk/EgkUAnbGtatXZ4TfvTsBmwf9nREEIYpEIh0qlSqhUCjSsePGnQgLDQ2O&#10;fveuZ/S7dz2xzzg6OaWuWrN6eWOjKmHR3Iu6RCKhrlm56vS98PBxP0uI+h6aYZs/uHdvbMSzZ0Ox&#10;eVg6+TyeXmOUzp8lDGEn6tjRv73BCyZwIvD5fD2Y1rd/v1sH/vzz9+rqaotjR46sxpanUqniHj17&#10;PtiyfdvMxm4YUKlUyW9jx5y6HHZp1ruoqF7voqJ6YfMdnZxSV69du7RL1y5PYdqvFA6bhM/tmfrx&#10;Y3tPV7e/nSeBfY9tz8BJEw+vWbX6ZF5eXpu1q1efwJZvZWlZMmv2rJDASZMOfw85P0t5U9X+/9g+&#10;aQC+fr6vHZ2cUrOzslzDLl6cE3bx4hyYRyaT5f4d/F9u2b59Jla4/BbgnNqza/e2g/sPbMTmwfPD&#10;2P7/GWBVV5vPmzP3xvv4+M4/8z31AbbB4gULL+E33aQy5Vk4bBv8jH74p2PipMmHjhw6tDYpMdE/&#10;KTHRH5tnx7TLWrx06bqAAQP+ds783zz3uFyuwaL5Cy6/joxUeWbrR9CkNvjJbThy9OizoRcuzuXz&#10;+bRdISE7sHm6NBp30OBBVzb8/vt8KCjC+ZKRnu6pat2A50d/lG/8iCwzZ9bsW3hBGipIzcXPGksf&#10;igICAACcPX1m8aXQsGBsHpRpxWKxlkKhIDWH4aZ+OpRtM33K1Ic/u21+JeB3vYt61ws/HrEyI5/P&#10;a/K3weeXLFwU1pi14UfRGBkI+00+Xu3Y+HEoFAp18HSNHjPm9NUrV4J4XJ5+yPbtO7HlaXq0uiFD&#10;h4Wt27B+0Y9EUm4s3Y8ePhz96uXLgdi8r/QMPl/PyMiI9cuvTJHL5eTG7pKs3bB+kS3dNu/5s+dD&#10;i4uKmBwOxxQKTNlZWa7zgufcuPfooYeq0Nq/EssWLwl99PDhKACUB781NDS+aPuVFRXW+N3U78GP&#10;LEZNafNvEPHThQoYXvtbMDY2rg67cqX7uTNnFsXHx3ep+vTJEh6+l0gkmo8fPRopk8s0jp88OfRb&#10;dUGs27BhIYPByKl/vAXfvPfooQe86uKfLmQhCEJsbL+PHjPmtKaWljD8zt0J2dnZrmwWywyO24ry&#10;cpvfN2w8ZG1jU9C9R4+HP5fqfw5+Vf9qamqKzl443+/0yVNLY96961lZWWkNd+Hlcjn57Zu3febM&#10;nHX79r1w76ZeIyKVSilQWPwRNNQWqvJkMpnGuDFjXhfkFzjCwGAEjOBVVFho/6M0NRYSiUSzMTz4&#10;Z/ZDU/Ar+crCxYs2mpmZVjx5/GREQX6+E4fDMYXjJT8v32nposVhDEbrHGeXvyxwPw2/wNKJoihh&#10;2uTJj2GALRsbmwIipi9LS0paQ4Xh3wis4Org4JAeevlyj4sXLsxLSU7yra5mWcCgLXweT+/Kpcsz&#10;tbV1+GvWrV2Kr+OnWrJ+YHzX503xvWgO67pMJtOAckJLornb5p+CpsgxTUVj14bGorm8NQQCgW5j&#10;yrm4uCRdDAvrFXYxdE5KSooPi8Uyh3Ocx+Xph128OEdPT6926fJla5uDroagUChIjekn8qq1a5bN&#10;W7jgj/oK/O2OlR/E+AkTjm38Y9O8+vKxO0IUCkU6PShoz/SgoD0AKDu0trbWKDYmpvuq5SvO8vl8&#10;2ouIiMFTp037szlpbAokEgn18aNHIwEAYM36dUumTZ++D5s/fsyYyLjYuK4tQ50SQ4cPD925e9eU&#10;+vJ/5i5cU3HnXri3cyPvlrJj2mX9sXXLlx1GmUymUVFRYXPq+Inll8LCZkc8ez5EIBDoNtZST6VS&#10;JarGW0x0dI9Vy1ecFQgEui+eRwyeMm3q/u/7ul8LD0+PuGs3b3asLx/b7wQCAR0ydOilIUOHXgJA&#10;+e0CgUA3PS3Na/XKVaeLCgvt74XfG/dfUjp/JczNzcuxwp9CoSBVffpkefPGzSl/7t37R3p6umd+&#10;Xl6bhu6sVYXVa9csm9IC/DEtNa1dwec7zC5eCuvl5+//Cpvv0daV19iF9Udx+NjRkb379LnbmLL1&#10;9cON6zem7t+3b9P39sM/FSQSSRE4adJh6MWAoiiBy+UaJHz40HHlsuXnOByOyZPHj0b+CqUTBeCn&#10;K50lJSWtocJ58Mjh0XgrbvfOXQrgXcH/D/D08oz19PKMhf9LJBJqSUmJ3a6QkB0Rz54PuXf37ni8&#10;0tnW1TWhvqjiALSsvHD63NkBnbv85W30T8DM2bN2Ll2+fE19+b+qvUIvX+rp4+v7+le861eic5fO&#10;z06fOxdQX/6PtO+ho0dG9enb9873Pv+zkJaVqUUmk1VaJ/Gbku29vaOguzsAyjleVFjosGPb9l2v&#10;IyP737t7d/yvUDoHDR58Zc+f+wLry4f9RLSwsCizt7fPqO/XXBPG5PNF1h8/fvQmEAgoDGUMf/D6&#10;EmyDfvr0yRK7c0AgEFBDQ0N2/4CAm20/n52QSWWN3sWHoZozMzPd8TsScrmc3FgrGw4EWFdjXX01&#10;KEpLqIDPp0kkEio2j81mm9X3GvhX9efzjxAwXDke8PLwtNTUdiiKEhrT5g0Blquu/vr9AChdlhpT&#10;hypQqVSx7uew4h9TPnrXRyfeugDD9kNoaGjIbG1t86fNmL4Xpsnl8kbvQNY33gIGDLjR1rVtAgAA&#10;YM+mwfaQSWUUDu4c04+0x48CzrW83DxnoVCo05h+r62tNcLulBIIBFRXV5fn6+f3ulfv3uEAACCT&#10;fZ/FjFNT81XbyOVyMmwfCqXpYfXhec+S4mI7/O5uTnZ2W/g39uyFhobShQye28HiW3Ouuqq6Wce7&#10;KuDHMolEUrSytCyZPSd4O0yTyhrP6+AYSElJ8cH3P3YMNJ7Cplk6EURpLaJQKRK8wvmrAPnfj/CU&#10;H+0HyOthPAEIBEGI9Z19hO1ZVdW8fFYVqqurLbCWPQKBgOrr69f06NnzgbeP8rwTdNED4K85lZuT&#10;44KvKyc7p62yTOOONLQEEMy3fs/RHFXAnj/PyMjwwOfjd/9h+crKCmsel/vV2o3lX/izm40Bdv1C&#10;EISIH0NUKlVib2+fMX7ChGMAfL2ewflSkJ/vJBAIaI1ZN6BXl6rzp2yWar4KXQ1VyRE8nmpZxuQ7&#10;5nJjgG0vOG7FYrFWYUGBA74svh9NTE2UPDY5xQdLw/fKVwD81Z61tbUq1imWyvb8Hj7XaDpwfEsq&#10;lVK4nz3KfjZgn2dlZrnJZDJKc7QvxM9oMwC+Hk/Y+ZuZkflNvgBpAkB5NKo+urA6mUKhIOHjAlCp&#10;VImjk1Pq2PHjTgDw9Rz/FrBemjW4MVifnATpTk9P80IQhPitfvppQRxyc3JdxGKxFuyEgYMGXgUA&#10;gI8pKd6bNmw8BJUtHperf+zIkdVB06bfx5q5a2pqjH8bOfLd9ClTHyYnJfliOzMlOdknIz3dEwAA&#10;dGm6jb4DqX//gJuQhm1btu6BLhGVlZVWixcuvBQ0bfr9piqeBALhywBIT0vzwuYhCELk8/7uF+7h&#10;4REHgNK0vyskJAR+G6u62vzcmTOLVL2HTrf94kK8asXKM7zPJnQul2vwx++/q7zfLGDAgOsAKAWE&#10;NatWnYICOp/Pp505dWrJlImTnkI/cTzKy8pta2trjbBuI7afabgUFjY76u3b3gAoJ9mVS5dn/si5&#10;LSKRiEBat23Zshd7njIzI8N92uTJj+/cujUR+8yDe/fH9OrWPffQgYPr2Z/vpwJAqdDcvHFzCgDK&#10;c1jYO58aQk1NjfHoESOjZ0yd9iAlOdkHO96Sk5J8oTBBo9HqYLqtrbI9UBQlrFy2/BwcO2wWy2w7&#10;5q6vn42C/HwnoVCoA4XHrt26PdbR0eHz+Xza7KCZd6HbsVQqpdy5dWviqOHDY7DCiFwuJ8+fM/f6&#10;yGHDY1++eDEQK4SWlZbS37550xeAr7+9Kbh47vx8KMyjKErYs2vXNugCAudCU9CzZ8/7ACjH/qrl&#10;K85AXlJdXW2xcvmKswAo3dyxQTncP7/n2ZOnw7HjK+rt297487sQ8A7ZJ48fjwi/e3c8HBPPnz4b&#10;+uTx45FNpRsiNyfHBcvr3sfHd+7ZrVve1s1b9paXldnCdBRFCVevXAmC/+vqNp7XDRg48BoAynly&#10;4tjxFbBPq6urLTZv2rR/3Zo1x5ty/rzBhV3FeRXoSiuVSKk5OAVFKBTqyOTf546Wk5PTVpUbmVAg&#10;0C0uLrbDbuINGDjgGgAAnDh2bCW2/4qLi+0WL1h46cihQ1/t/sbHxXWprx+uXb06A/7flHng7q68&#10;C/fCuXMLoCCLoijhwrnz81UplQD8xWdPnzy5LPHzOUsEQYgnj59YjlVKfhQCgUB34vgJERPHj38R&#10;HxfXBcvzsjIz3eAZT+z3wg2oZ0+fDrt25coM+ExMdHSPUyeU9/zCMk1Ffa5pebl5zlhZoimQSCSa&#10;hQUFDnBcYF288eu1TCbTEInFTd54NjMzq4DBEP/Y+PvBjykp3gAovyfi+fPB/Xr1zoR3CgMAQLfu&#10;3R+RSCSFVCKlLl28JBSO55qaGuOlixeHAqC839ATcx/m9+Do4cNrBvTtlxp64cJcrIArEom0w+8o&#10;42pg+7Zz1y5PaXq0OqFQqDNrRlB4bW2tEQDKdePunTsTRg0fHoPflHHzcI8HQHm/IPYb09PTPR/c&#10;vz9GFV22tkq+mpSY5Hf65MmlsF8/vH/f6cqly7NUPQP52aEDBzY8fvRoJHymID/fcV7wnBtnTp9e&#10;/D1thIW/v/9LGNtizuzgW3B+SqVSyoVz5+f37tEjJy01tR0sP3DQoKsAKMf+zh07QqBbem1trdH+&#10;ffs2zQuec6OpbreQX6QkJ/tgZZ7MjAz3++H3VN61OeAzHfv27NkS8fz5YNg2ubm5zrODgu6GYs6m&#10;NxbwPssTx46trCgvtwFAOZ5PHj++4lcEEQIAgN59+tylUCjS6s/3+8L3SiQSzauXrwSNHf3bGzhG&#10;mwq4Npw8fnzF3Tt3Jnxrbfge6Onp1Xbo2PEFAABs37p1T8KHDx0BULbj68jI/gF9+6Vdv3ZtGizf&#10;ytKyBHolLJw3/2peXl4bWD4mOrrH6BEjoj+8f98J+479+/7cNLBf/4+Xwy7NwsryAoFA9154+DgA&#10;miY3MO3tM2DQpu1btu6BY1osFmsdOqC8LxWPgIEDrhMIBDQ/L99p1fIVZ6EcLBAIdM+eObNo0oTA&#10;51ivpmY902loaMii6dHqeFye/vq1a4+tX7v2WEJKsqGenl6th6dnXM9eve6/iIgYFBYaGnzr5s3J&#10;WtraAm5dnSG8sP3QgYProRn4xrXr08pKy+hlpWX015GR/a2trQuNjI2rRSKRdm5OjguKooTPVs+/&#10;BTmoD/0HBNxwdnFOzkjP8Dh7+vTiq5cvz9TU1BRho5gdPXxkzZJlS9c1tk4KhSL18PSIS05K9l22&#10;eMnFZ0+fDjMyMq6WyaSU9/HxXfLz8p3wz7R1dU3w9PKMTUpM8jt35uzCly9eDtTT06vNzclxqW9X&#10;gs5g5Pbp2/fOs6dPh8XHxXXx8/au0tXR5TV02NnRySl10ODBV+7fuzf21o2bkx/cuz9GR1eXx+Ny&#10;DSAz3LNr1zbsBe2M1owcAABISkz09/b0Yi9asmTDvAXzNwMAwLTpM/a+ff2mr1QipU4OnPjM0NCQ&#10;LVfIyTwuTx97UfX3IHjunG3hd+5MUF4+HvjcwMCAg6IoASpM76Le9fJq1y6azmDkKhQK0v4/922S&#10;SCSaf+7d+8fhgwfX2zvYp2toUKQV5eU2cOdnxKiR56hUqrgx77925eqM8rIy2/KyMtvIV68CVI03&#10;IyMjVr+A/jfhM27u7u/9/P1fxcbEdH/54sVAb08vto6ODp/L5Rr8CpcaBqN1DquaZR4WGhocFhoa&#10;fPFSWK8OHTu+MDAw4EwPmrHnwJ/7N8bGxHT39/b5RNPTq/1sWdcEAICVy5efhZcfx8bEdIeBuoKm&#10;Tb9vZGxcbWVlVaSQy8m5ebnOUomUSiAQ0DFjx578HjrLy8tte3fvkWPHZGYKBAIaPM/n4uKS1K59&#10;+3dNrc/RySk1YMCAG48ePhx1/969sS8iIgZramkJseM6eM6cbdjD82PGjT154tixlXK5nDx10uQn&#10;Tm3apCgUCnJWZqYbmUyWQx6ExcTJkw6F37kzQSKRaC5ZuChs04aNhwAAAF7M3hSaLS0ti+HfA/r1&#10;/+ji4pIU/vCBFwBKQUoqkVLPnj69+NyZM4scHB3TNDU1RWw2ywxeXt25S+dn8CxxYzBw0KCrx44c&#10;XZ2Tnd12544dIUcOHVpHoVAkWF7n1a5d9KjRo8825TsaC0dHx1S4FowePiKmb/9+t7S0tAUikVDn&#10;dWRkf6lESv12LUpY29gUEIlEBEEQ4rTJUx7R9Gh1iSkpBgAAQGe0zgFAuSj27Notz79Dh5ehly/1&#10;BACASZMnHzx/7vwCDpttumThorDf1284TCKRFF+sMvcAaO/t8xZGAjx04OCXfjh/9uxCeweHdFX9&#10;AC/ybgwmTAw88iIiYhCHwzEZFDAg2cHRMY3H4+kXFhQ41DfupgcF7V4wd941gUCgO3r4iGhDQ0O2&#10;TCaj8Pl82o/yWSwe3Ls3Flosx/025rVFq1alZmZmFTCytUKhIGlrawuGDhsWCp8ZO3788RPHT6xg&#10;s1hma1atPhmyfcdOEomkgJ4eFApFOit49o763tkQsEqlkbFxNYVKkUglUuqKZcvOrVi27FxWXi65&#10;sdYHBkO5jsnlcnLvHj2zvdq1i75+62ZHKyurIotWrUorKyqsp0yc9LT/gAE3dHV1uVKJRDMqKqo3&#10;m6XamvQtLF66ZP3kwInPuFyuwfAhQ+ONjIxYUpmMAjfXVi5bfs7P3/+Vubl5uY2NTcGIkSPPX792&#10;bdqLiIhB3p5ebG0dHT6fx9OHfRs0a9bO7znaBIPbcLlcg1MnTy7jcXn6v2/YeChk+46ddkxmJpFI&#10;RIqLiphwXR332eIJgFJInhEUtHvfnr2b4+PiunTw8a2k6enVCgUCXagYr1i67PyFsNDe8JkhQ4eG&#10;7doREsLn82lLFi4KO3Hs2EoigYhkZma617cGjhw18tzF8+fn19TUGG/fum33wQMHN2iQybKamhrj&#10;+vjqtBnT914OC5tdV1dnOC94zg29z5GQ4Vx+8vjxiHbt2r/DuhI3pb0AAICmp1c3c/asnbt37tqW&#10;nZXl2qVDxxJ9AwMO9vsXzJt/9dmLCCcikYh07NQpws/fLzI2JrbbyeMnloddDJ2jqaUlrKutNYKb&#10;fGdOnV4yK3h2SGPpGTRk8OUd27fv4vN4esuWLL1w8sTJ5SQSSZ6Vmele38bfjJlBu69duRLE5/Np&#10;s2YEhevr69cQCAQUKmQRzyMGt2vf/p1LI48tAQBA4MSJh+Pj4rp8+vTJsn+fvul2TGZmbU2NcUlJ&#10;Sev6+FZzw8LComx84ISj586cXfgiImKQb7v2LF0arY7P5+nB9WPj+vVH9h88WG8g1PqAXRuWLloc&#10;+vuGDYfJJLL867XBO6qpXjoo+HpjbNGSxRtioqN78Pl82m8jR0Xh+cLaVatP+nfo8NLGxqaAQCCg&#10;Cxcv2TB10qQnlZWVVv169c4wMjJiSaVSKlS458wOvvXqzevWWlpaQg6HY3LuzJlFQqFQZ/3atce2&#10;b926p7WdXRaRSESKCgvtoVfM+MDAo42lX1tbWzB85MjzYRcvzomJju7RvXOXQotWrUpLS0sZ9Vm4&#10;mUxm5tDhw0Lv3Lo98e6dOxMeP3o0Eq9n7NwRErJp8x9zAWhmSyeFQpGG7No1tb7JsWff3sDRv/12&#10;hkAgoCKRSJvDZpvK5XIylUoVT5w86RDWhWnGzKDd20J2zLC0sioGAIDS0lJGSnKyT052dlsURQl0&#10;BiP3wOFDvzXlKgsikYicPHNmYK8+yp1YoVCow+FwTKDr6YTAwKNYGhqLoydODGvr6pqAIAjx0YOH&#10;o8MuXpxz7crVGTKpjFKfoLhj166pMMxzUWGh/ceUFG9DIyPWvAX1n6/dtXfPJHiWSCqRUjkcjom2&#10;tjZ/05bNwfU9sy1kx4zxEyYcI5FIColEoslhs01lMpkGhUKRjhk39uTCxYu/imwZPGfOtvrOK3Xp&#10;2uXpilWrVsL/a2pqjHlcnv6YcWNPduzU6XnDrdQwbG1t88+HXuzj6OSUCoBytxAujLZ0et6+A/vH&#10;0RmMXACULm+XrlzpNmbc2JMUCkUqk8k0MtIzPFKSk32qq6stiEQi0j8g4ObqNWuWNfb9QbNm7tq2&#10;Y3tQK0vLEgD+Pt4YrVvnHDxyeDQ2lDyRSEQOHjk8GkazlEgkmp/DQlev27hhYT2vajb8sWVzsK6u&#10;Lk9V3tz58zcvWLTody0tLaFMJtPgsNmmEolEk0AgoH379bu9bfv2Lxa0Tp07Pz974UK/tq6uCQAo&#10;r+74mJLinZ6e7imVSKlGxsbVW7dvm+nuodyFbSpmzp4dYmZuXp6eluYFFU57B4f0Pfv/nPC9QVO2&#10;7dg+Y+jw4aEAfJ7Hn8e1lpaWcPnKlaugawmEtbV14faQkOlaWlpChUJBSk9L88rKzHTr1bvXvfrO&#10;+7m4uCTt2LXzy05kXV2dYV1dnWHvvn3uDh4y5FJT6HX38IgfOWrUOVV5h44eHTlz9qyd2traAhRF&#10;CdlZWa4pyck+UNHp0LHjix0N8FVVIJPJ8jPnzgZAXsfn82mQ1+np6dUuXLx447Dhwy82tr6mBhLS&#10;0dHhh1661NPU1LSSz+fTbt24OTns4sU5t27cnMxgtM6BV0k1BqamppVr169Xacno0rXL0xGjRp5X&#10;lUfT06sLvRTWE5534XK5BlCoMDMzq/h98x9zff3+OgN16OiRkUGzZu7S1tYWIAhCxPdDx06dIpra&#10;D127dXs8Z968rUQiERGLxVofU1K8CwsKHKYHBe2xYzIzVT0zYODA67PnzPmyDtXU1Bjz+Xxa0KyZ&#10;u1zd3N439t3fwugxY07/efDAF75aWVFhnZKc7JOVmemmUChIllZWxXv37x8P12AAlP167sKFvq5u&#10;yisA6urqDKHCaWNjU3D81KnBjNbKjYAfgZaWlnDNunVLvvd5H1/fN+MmjD+OTyeTyfILoaG9bW1t&#10;8yUSiebd27cDwy5enHP92rVpBvr6HPxVIY1Fp86dn+8/eHAsvDqEw+GYQMGylaVlyZHjx4ZjrxVZ&#10;//vGBb+NHXOKQCCgYrFYi8Nmm0qlUgqFSpHMX7jgj+lBM37IU0ZPT6/29t02J7x3AAAgAElEQVS7&#10;Pv36978F5S3ltWMp3nDTbEJg4NGp06d9FYMieO7cbYuWLNmgra0tgOuGWCzWIhAIaO++fe5uD9kx&#10;HVueRqNx9x3YPw66pmZmZLqnp6d7enp5xYz6bfQZVbRZWVsXHTxyeDSMtMrn8fRqamqMfXx930yY&#10;OFFlhHQjIyPWhUthvaBSiZ3LFhYWZdtCdszw8Gy61wweM2fPDoHfr1AoSPD7AVDy8KPHjw2HyjSB&#10;QEAPHjkyCsZBgOsQ3KyZMTNo9+SpUw405f26urq8/QcPjIVybVZmplt6WpqXm7t7fH2bvmZmZhUX&#10;wkJ7YeckVDgtrayKd+3ZM7kpCicAAAwYNPAajF0hEAh0P6akeJeUlLReuHjxRjMV1+P8LKxYtWrF&#10;zNmzdlKoFIlUKqVw2GxTqURKJZFIisFDhlxev+H75Cz82sDj8vTheDI1Na1Urg3KzcgfQXtv76jD&#10;x46OhHIlli+YmZlVHDp6ZBR2E7NL1y5P9x88ONbCwqLsS/nPCiccf3AzysjIiHX7Xrh3rz69wwkE&#10;AioUCnXgHOdyuQZUKlU8eeqUA4GTVM+p+rBk2dJ1HTt1igBAecQjJTnZRyIWazUk027eunV24KRJ&#10;h/F6hoaGhmz0mDGnsYY8Aoo2f6C8gvx8x9LSMgYAAPh38H+JD9dbVFho/+H9h04ymYyio6vD69ip&#10;0/P6lEeFQkHKzsp2zcrMcJdIpJpEElHBZDIzPb28Yn7EmpSRnuGRmvqxPaJASPoG+hwfX9/XxsZf&#10;3yeYn5fvVMetMzQyNGTBhbk+SCQSzeh373p+qvxkBQAArSwti/38/SKLi4qYfIGA1qpVqxI4kLDP&#10;PHv6dBibxTbT0tIU9u3f/1ZsTEz3ubODbwIAQGZujgY+BLZIJNJ+8TxiMJ/P1yNrkGVdu3V7rKen&#10;V5Oenu4FgNLCoCpwTklJSev3cfFdpFIpVUtbS9CxY8cIE1NTlffuCIVCncSEhA4IghJt6bZ5+OjA&#10;yUlJvtBH3Y5pl+nj6/smLy+vDZfLNcC31Zd0I6PqxkQZVigUpNiYmO7wXi5bum2er59fZH073Dwe&#10;Ty85KcmvvKyMjqKAoK2jzff29n4LJ3lToVAoSFlZWW7ZmZlujR1vfD6fFvH8+RCxSKxNoVAk3Xv2&#10;eEClUsVZWVluACiVF2hxlUgkmumfXcPr66umoLq62iIzI9MdAABc3Vw/4IUmVnW1eUxMTA8BX0DT&#10;0NCQ+vj5vq7PUoOiKKG4uNguNeWjN7Sgfx7Hr5p67ykAALg4OkmkUill9949k/r273/rRUTEYAFf&#10;QDM0MmR179HjAX5XWyAQ6GZnZ7sCAICLi0tiY96Zk53dNikpyQ9RICRNLU1hx06dIrBnI/CoKC+3&#10;iXwVGSCRSDQtrSyLe/XuHV5cVMSsqa011tfTr8Hf9wXfkfAhoaOyPVqVdOna9UlJSUlrNpttpqur&#10;y8Xe6VZeVmb7qarKUktTU9jG2fmruwwVCgUpKTHRXygU6ejq6vDgHVYQYrFYKzkp2be4uIiJKBAS&#10;lUoRe3h6xra2s8v+Vjs0BCyvMzA0YHfu0uWpqnGXlpbmJZVKqap4VU52dlu+QEAzMTH5hB8/hQUF&#10;DjW1tcYG+vocPK11dXWGUW/f9uZxeQYEIgGxt7fP8PTyivmYkuKNoCiRyWRmQpc2LpdrAF2K3Nzc&#10;3uN5X2ZGhnt1NcuCTCbJodsSAErX08SEhA5CoUjHwECfA13DIFAUJSQmJHRQeiwAgpm5WXmnzp2f&#10;1WdV+Vs/aFJFHh4ecT/SDznZ2W1jY2K6KxQIydnFOcnXz+/1wP4BKVmZmW5z5s3biveuQVGU8OH9&#10;+055uXnOAADQxrlNsoenZxzsB1NT00rs1S2pHz+2l8nlGlZWVkVmuLtUvwUEQYh5ubnO6enpnmKR&#10;WJtAJCB0OiPX28f7bX18F0EQYkx0dA/Ip01MTSo7d+nyTJVnSWVlpVVFRYUNlUoV44VfHpern5un&#10;/EZXV9cPWFkBRVFCZkamO4vFMgdAaWVuisKPIAgxOSnJj88X0Gg0Wh3WCsbn82nvoqJ613BqTAgE&#10;gNIZjNz23t5vs7Ky3KRSKZVOp+d+z93MIpFIO+rN2z5sNtsMjnd3D4+4+u7LK8jPd/zw4UMnhVxB&#10;pmpSRf4dOrzEzz0AlJuwBQXKwFweHh5x2LVIJpNppKamtgcAAHt7+3Ta5/gIEBwOxyQpMdEfnk3X&#10;09er8fP3f9XQ97FZLLPo6OiecN1o7+P9tqH1m81mm76IiBgsFAh1jYyNqvsHBNzYt2fPlhPHjq9w&#10;ads2MfzB/Xb4Z0pKSlpHR0X1QlFAMDI2qu7Rs+f96upqi8rKSmtVYwUA5Zh4Hx/fOT8vvw0ASn7c&#10;oWPHCLyMiSAIMTk52RcAAFq3bp2NP2ecmZHhLhKLtS3MzctUyQr473d1c/3g4OiYVt/4y8vLa5OU&#10;mOgvl8k1aDRaXeeuXZ7+yN3nHA7HJOL58yFCgVDX0MiQ1T8g4AarutqivrUFfnN8XHyXws/jxNLK&#10;qqhDxw4vmnpXIxZpaWleCe/fd0IQlOju6RHn9fnOdKlMRrG0tCzGbqTAowD4udPQ2sHj8fRyc3Nd&#10;APj7/MeisrLSKjYmprtYJNamUiliP3//V6r6raSkpDWLxTLHr8v1oSlrQ0Z6hodYItZSNWaKPt92&#10;QKPR6uzt7TPwz0okEs2ot297V1dVtyIQCYidnV2Wh6dnbH3fKxKJtKPeRvVms1jmBAJAnV1cklzd&#10;3D7UN/7YLJZZYmKSP/szr9Q30Of4d+jw8nvP16MoSnjz+nW/gvwCRxKZJO/WvfsjMzOzcqhnODg4&#10;pKkyeJSWljLex8V1kUikmvXJYz9F6VTj+/Hk8eMRDSmdaqjxbwFW6Rw2YkSjrWpqqPFfQENKpxpq&#10;/Nuxc8eOkIaUTjXUUOO/h58WSEgNNdRQQw011FBDDTXUUEMNNdRKpxpqqKGGGmqooYYaaqihhho/&#10;DWqlUw011FBDDTXUUEMNNdRQQ42fBvWZzn8Y2Gy2aW6O8pJtXz+/yO+N7qmGGi2N2JjYbgCgBDsm&#10;M7Oh4D5qqPFfREpyso9IJNKxtLIqaso1LGqo8W9AUVERs7KiwkZbW5uPD+6lhhpq/DehVjrVUEMN&#10;NdRQQw011FBDDTXU+GlQu9eqoYYaaqihhhpqqKGGGmqo8dOgVjrVUEMNNdRQQw011FBDDTXU+GlQ&#10;K53/Z0BRlNDSNDQVRUVFzA/v33dqaTrU+G/j5YsXA2tra41amg411FBDjV8NhUJBCr97d/y/UYZQ&#10;o/HIzspyTUtNVd+bqkaLQK10/h8hJyfH5beRo6IqysttWpqWxkIsFmvNCw6+OXHChIinT54Mb2l6&#10;1PhvIvXjx/ZzZwffGj1iRPS/af6ooYYaajQHDh04sGHJwkVhq5avOKNWPP8/wePx9ObMDr417rcx&#10;r9++edOnpelR478HtdL5f4Lc3FznwHHjXyYmJHSYMG78y4qKCuuWpulbQFGU8Pv6DYcz0jM8NMga&#10;Mhsb2/yWpkmN/x5qa2uN5gYH35RKpRQDA0O2oZERq6VpUkMNNdT4VYh89Srg0IGD6wEAoDXTLksd&#10;Nf//DyiKElYtX3G2sKDAgUKhSKysrIpamiY1/ntoUOlcNH/B5cmBE589evhwFExDEIQ4OXDis8mB&#10;E5/FxcZ2helsFssMpufm5jr/TKKbG9hvUl7z8O9CXl5em8Bx416yWSwzRyen1OKiIuaEseNeqVI8&#10;y0pL6fBbS0pKWrcEvRDXr16dfuP69akkEklx8MiRUc4uzsktSY8qRL9713Ny4MRnUydNeoJNT0xM&#10;9IftKJFINFuKvu9B5KtXATOmTnsA6Wez2aYtTVNLAUEQ4tJFi0PLSsvodAYj9/ipk0M0NTVFLU0X&#10;Hgf+3L9xcuDEZ4cPHlyHTT95/MTyyYETn+3euWtbS9GmxvdBoVCQ4ByMj4vrAtOrqqpawfT8vHwn&#10;7DMIghAPHTi4Hub/vmHjIZi3YN68q5MDJz57/OjRyF/5Hf8lPH/2fMjkwInP5s4OvolNh/Nz86ZN&#10;+3/Ge0UikTbs8+SkJF+YXlpayvjR9by0tJSxZOGiMBRFCWPHjzsxa/bskOaj/L+DN6/f9J0cOPHZ&#10;9ClTH/6sdzx5/HjE5MCJzxbMm3cVm37m9OnFkwMnPluxbNm5+p49c+rUkiePH4+gUCmS46dODmlt&#10;Z5f9s+j8XuTk5Lh8kUtYLDOYHhsT2w2mq63w/26QG8p8Hx/fpbKy0qpb926PsOlRb9/2BgCAsePH&#10;HYdpEolEE6bzeDz9HyXsf+yddVQUXRvA7+7SCNINu7o0S3dIC4IC0ohig11gdyeK3S2IDaiACgZI&#10;WYQKSqpId8MuuzvfHzg6jLuEorzv987vnDlnd+69z31mbs6N5+ZkZxuVFJeoioqJ1lhaWT34XXmf&#10;P31SysrMMuXg5Oh2cXWNRLvDuvtO8jv9u3ENJYUFBRrv373X5+XjbR/n5HQb7U6j0bgCZ8yMraut&#10;k5w7f/6u4OUh69etWXv65vXrs+bPmRt1JybaCDlq2dHZyQ8/a0d7+4i/+SxImpqaRLZv3XYQAAC2&#10;7dg+19LK8mF/YYaD2tpaqdSUFHs8Hs9E3m9saBCD3yOTyfzXrBh4m5NjOC9oTjSNRuOC79FoNO6/&#10;qUNzc7Pwk8THLgAAYD/WPkZAULD5b8aPJPb+fd+kZ8+chIWF689dOO8s8g+d5cz/+FErNSXFfqTQ&#10;yAbk/aLCQvXUlBR7AoFA/5PxZ6Sn21RWVMrLyct9MjQyev4n4/qvAEEQDq5DJk32PwnfR7albW2t&#10;gsgwRw8f2XD44MHN8H9kW/v65asxNTU10lY21n+s09sX8XFxXl2dXXwULc3XSkpKecOhw5+mqqpS&#10;LjUlxV5YWLgeeR8unx0dHfx/Il4Gg0GA88TM2bMOwPc7Ozq+t+edvxj3jq3bwpqbm4UtrawebN66&#10;dQE2y/lr1NbUSKempNhzcXNR/1QcFRUVCqkpKfboc6+Li4rUUlNS7EmjRhWyCldVVSUbunffLgAA&#10;CN1/YKq+gUHqn9Lxd2hrbR0J52fkYH59fZ0EfB/j302fH53ssLG1jQUAgD954PvdmJjJly5cXKxv&#10;YJA6FB+dL1+8sFq7es2ZESNGtLL66ISfSUJCovJ34xpKkpOSxu3asTNUWkbmK6uPTi4uLtquvXtm&#10;vXzx0nLh4kXbcDgctGPXzqCRIwUbXVxdI/+pDYiQkFDDsZMnPd6/e2vg4+d3drj1YYekpGSFja1t&#10;LB6PY/bv+59P7P1YXxqNxsXBwUEf7+JybQQ/fysfH1/739ShsqJCfkVIyCUAAHj4OFFtOD86x0+Y&#10;cL2woFDD2sY6jl2D/U+Aokl5Q6PRuDU0KJnDEf/FCxeWJD5KcHNxdY3EPjr/LDw8PJ1weyQgINCr&#10;bETfuTMVgJ56yc7e/q6snNxn2M3MwjyxualZRF5e/tNfVfgbO7ZuO1hVVSW7dv26kP/Xj87/R7bt&#10;2D5XSFi4ft2G9cs4ODj+6OAVxvAgJSVVfvjYUZ/ysnKi84TxN4ZbH3YICAo2wXUfNzd313DrgzH0&#10;DPqjE4/HM8+cPzfhTygzXPzbn8nYxOSZsYnJM/g/Ho9nrl67dsUwqjQgxliOeTTGcsyj4dajL9Dv&#10;9t8OjUblBgAALW3tl/vDDgQMtz7DDR6PZwYvD1nfv8/hZd6CBdjy2f8I4uLiVezaI3hVwoxZM8Nm&#10;BwWFIt1CDxyY+jf0w/j/QkxcvHrXnt2zh1sPjD/LWAeH6OHWoT8UFRU//Jv74hj9869ZFoiBgTF0&#10;EAgExnDrgIGB8Wugl/tj/DOY4OJybbh1wPjv4uLq8tMqPgyMfxJ4AADIy8vT8fXyTlEhK9LVlVWo&#10;C+bOu11VVSXLKgCTycR7e3imeXt4pmWkp9sMNKKWlhahUydOrnJycHyvrUFp1dagtI4b65AbER4+&#10;D7m/DAAAVq9YeT7ufqwPAAB8/PBB29vDM+38uXPLkH6oVCr3jWvXZnu5u2foUDRbtDUorVYWFp8P&#10;hYVtaW1p6bWn9PjRo+tOHj+xBgAAOjo6+L09PNOQBhiQz5SelmaL1r2woEBjXtCcKH1tnQZtDUqr&#10;kZ5+bciy4CvlZWVEtN/a2lopWFZBfj7l2tXIoDFm5qXaGpRWAx3d+j27du0d6EbofXv27rp08dJi&#10;AACo+yZ37+7dP23yZ6dfWVkZaSDxoMnKzDQN8J/8WEdTqxl+r1cuXVo4FBu4IQjCJSYkurq7ur36&#10;ng/sx+axOy5lekDAI28Pz7TERwluyUlJ48bZj83T1qC0mhkZVxw7cmR9d3c3JwAApDx/PtbRzv6D&#10;tgal1dTQqDJs//5t7Az8vHn92nzxwoXXjfQNarQ1KK2Gunp1C+fNv5X/8aMm2u/z5OcO3h6eab5e&#10;3im/++wwn0pKlBctWHDDQEe3Ho5/8cKF1798/qyI9pudlW0M56d21B7c+ro6CWRe6y/epYsWR8bH&#10;xXkDAMCHvDwdOCzSkBCTycRH37kTMMHJKQdOHztrm8LzZ88Go8spAADs3rlzn7eHZ9rhg4c2lRSX&#10;qAT4T34Mh/P18k75VFKijPT/6OFD9+XBwVd+6LTo2pRJ/k/Qcru6ungPHzy42crC4rO2BqVVh6LZ&#10;MnPa9PjS0tLR/T3nQBiM/Hdv3xrA76qhoUHs8MFDm4wNDKu1NSit48c5vX2e/NwBgJ59V0cOHd4I&#10;uzk5OL5PTEh0ZRU/jUbjunXz5gwfT69UuJxZmlt82b8vdEdzc7Mw2n/o3n07vT0808L27982FM8P&#10;QRDu/r17fi7Oztlwek1wcsqBnwXJrOkz4l69eGkJAAApz3vKw727dycNJJ55QXOivD0802Kioye/&#10;yHhhhYxvblBQdEtLixCrcD3pc2gTOn2+fPlCHsxzbtm06Yi3h2fayRMnVhfk51P8fX2T4Lp43Zo1&#10;p+H4i4qK1Cb5+CZra1Ba9bV1GlYtX3GhoaFBjJVMOp3OERlxdQ5cF8F1WGTE1Tl0Op3l6qGM9HSb&#10;CU5OOSpkRTpFVa1jzarVZ1mlMwAAVFdXy8D5DTbKV1ZWRvpWViUAAODSxYuLvT0809asXHUODjdn&#10;9uy73h6eaffv3fNDy2xoaBDbuG79CRNDwyptDUqrnpZ24/Lg4MuszqXNzc3V/V431NVJHD18ZAMc&#10;zsTQsOr82bPBSP9wm4fWLTc3V5ddusDkIeqhmpoa6bD9+7fB9bKLs3M2u2MdmpqaRE4eP74GmQbO&#10;juPeXbsaGQS3CUiYTCb+zq3b05DlzcLEtGxuUFB0THT0ZFZhBsvCxYu2TZsx/TDyXk1NjfSB0P3b&#10;ba2si2A9J7q4vr539+4kdrYAkpOSHceNdchVISvSNdXU2zet33C8ra1NkJVf9DOeP3dumbmxSTnc&#10;Dzh88OBmdu12aWnpaGQ7ZGxgWL1n1669VCr1pz3+p06cXOXt4Zm2ZdOmI1VVVbJzAgNj4DhWhIRc&#10;qqmpkUb6f/Xy5ZjJfn7P4L6ZzRjLkmtXI4NY6bI8OPiyt4dnWmTE1Tk52dlGHm4TX8Lvaua06fF1&#10;tbWSrPSn0WhcVy5dWjhurEMuXEe4Oo/POnzw0CZ0WwnAz2VAX1unYUVIyCV25ZAd3d3dnMePHl1n&#10;qKtXp0JWpJsbm5TfuH59FgT67h89e/rU2XPixBfwsznY2X2E+7lDweQpU04sXrp0M/IeBEG42Hv3&#10;fZH1LrLNQgOXxdSUFPuHDx542NvYFsBl5fzZs8EMBoMAAACJjxLc7KxtCmG3k8ePr2FXhtLT0mzn&#10;Bc2JMtTVq4PzTPCSpRFoI2kAAJD/8aMmrENtba3U77yPk8ePr7EwMS1zcnB8/ztyMIaYwsJCNXVl&#10;lU4ykQQhLwtTs1JdTa1GMpEEnTtzJhiCIABBEGAwGHjYT1xsrBd8v7ysTAG+n5mZaQLfhyAINDU1&#10;CVuam39GxwFfs2fMvM9kMnGwf7cJLq/RfrZs2nQYqcMkH58kdvIcbO0+dHR08MH+V4Ysv4D24+/r&#10;95TVM8Xev++N1D3hUYKr8mgynVU8GiqqHVmZWcZI/8j3MHXylARW4Y4fPboWGYbdNS9ozh102DmB&#10;gdG/o19BQYE67P7xwwdNdJxXLl1awO69Lg8OvoRMp1+5tm7efIid/GNHjqxD+9fR1GwiE0lQgP/k&#10;RFZhVi1fcf7e3bt+iqRRTLRb4MxZ99Dywq9cmccufhWyYnd6WpoN0n9MdLQ/mUiClEaNZiDvP05M&#10;nACHQ+a1/q6U58/tVRWVaKziV1NSpqLjT3qW5Ai7tzQ3j0S6VVRUyLErc6wuB1u7D6zirayslIUg&#10;CDCZTNyiBQuus3s/nhMnZnR1dXEjZQbOnHWPTCRB7q5uL7XUNVpZlcWWlhZB2H9EePhctB+Kqlo7&#10;UmZzc7OQo/3YXFY6aFM0m9/m5Bj8Th5sbm4WGjfW4T1L+RqUlpzsbEOk/9SUFLv+yvSTx4/Hs3t3&#10;t27enI6Ux2QycezkkIkkyMbSqqi1tVUAGWb+nLm3yUQStGjBguvI+3DdNmPqtPiBPj+TycQtDw6+&#10;xC7+K5cuLUD6N9TVq0X7QbYJfV1jzMy/kIkkaMok/8esyujMadPj6HQ6AZ0+Tg6O79ilT3ZWltFA&#10;n3XKJP/HZCIJ8nL3SNNQUe1Ay3Nxcs56//69LkVVrZ1VOqDLNp1OJ0ybMuURu3c3PSDgIYPBwCPD&#10;pKel2bB69vHjxuXAv+Pj4jxh/6WlpaPg+3BeLCwsVGMVn7ur20s4nKmhUQWZSILOnT27DBn/p5IS&#10;JUM9/RpW4S1MzUqrqqpkkP4z0jOs+svvMdHR/rB/ZJuHvDLSM6z6S58XGRmWsH8fT68UVnISExJc&#10;kGHq6+vFzE1Mv7JLg3lBc+6g49m3Z+9Odv7heqq5uVmoP32vXL48n0wkQQY6unW96+ln49Bt45cv&#10;X0braWk3sItz4/oNx9Dynz554szK7wQnp2z497OnT51g/wX5+RrwfX9fv6eswl66cHEROp601FRb&#10;NWXlLlb+PdzcXnR1dfEg/a9bs+YUmUiCnBwc38H5DL7UlVU6CwoK1GG/Z0+fDmH3zOvWrDmF1gUu&#10;B/6+vs9UyIrd6DC+Xt7PqVQqFzJMZ2cnr4eb2wt28dhYWhVVVFTIwf6Li4pVWNVjZCIJsjQ3/1xT&#10;UyM10Dpl7erVp/tKIzVl5S50mN07d+5lp+vBAwe2DDTu8+fOLSUTSZCJgWFl7/yX5IiuR5lMJm5F&#10;SMhFdvFevnhxIVp+f+V++9ZtByIjrgaxcgteuuwKWt6J48dXs4tfXVmlE93WZr55Ywq7l5eVKcD3&#10;Y+/f94bvD7QPunf3nl1kIgnS19apH+j7xa4/f+EvnDu3DJ4RWrh40bbIG9ctj5084SkoKNjEbhR6&#10;sAgKCjYtXLx4q5yc3OdlIcEbrt+6aXEnJtpockDAcQAAePrkyfhnT586w/4Dg4L2GRkbJQMAgLy8&#10;/KeNmzcvdhz3w4gOHo9nLli0aJuCgkLJjFmzwsIjr9pG3Y0xXL12zQoAeo4QuXTx4mLYv+tEtwh4&#10;2QsXNxd14+bNi6dOn3akP727u7s5t2/ZcojBYBBGCAi0rF2/LiQ07EBA8PKQ9ZycnN1dXV28u3bs&#10;2A+xGUlMT0uzXbBo4fbQsAMB6zduXCokJNQAAAAHQvdvR88AscLb1+ecvcPYGPgdbty8ebGvn9+Z&#10;wei3c/v2A+z0Q9PU1CSyZ9fuvQAAoK2j/fLshfPjI65F2swOCgwFAICo23emIk37D5aPHz5oXbrQ&#10;ky52Y+3vXgq/MjY88qotnDYHD4Rtra6ulmEVNi011c7L2/tC6IH9U7ft2DFXRla2FAAAou7cmbpt&#10;y9ZDjuPG3Qk9sH/q9p0758AGYZ48fjwhLy9PBynH0dHxjqWV1YMxVpYPDx896ht1N8bw3MULztIy&#10;Ml/pdDrH9q1bD/4pa7RMJhO/feu2g93d3Zy8vLwdq9asWRkadiBg5erVq3h4eDppNBrXjm3bwgaa&#10;XoNl87atC6xtbOIAAEBRSSnv5JkzbifPnHGD82VGeroNPPKqq6eXvid034zQA/un2o21vwtAz6xr&#10;9J0olvvG3ubkGGpQNDL3hO6bsW///mnwXt3i4mLVw2EHt8D+9PX1U+fM+2GSf/7ChTtWr1u7HCnr&#10;/NmzwUWFheoAALB81co1EdcibU6dPeNKJJGK2lpbBXdu33EA/AYXzp1bVlhQoAEAAMtXrlgLyyeN&#10;GlXY1tYm0Jf8zDdvzOB0W7x0yRZ4meP6NWtPP4x/4LksJHhDaNiBgGUhwRs4OTm7AQDg2JGj65F5&#10;CofDQfMXLtxOJJGKps2YfvjK1Qi76Ht3DdZv3LgUj8czS798IZ8/ey6YnQ6/y6uXL8dE3e4xSDPB&#10;xeXa5Yhw+8sR4fa2dnb3AQBg146doci6P2TFirXKKirvAQBAg0LJ3Lh582JjU9Ong4kzPS3NdvyE&#10;CddDD+yfunPP7tmqaqpvAeg5vic6KqrX3uKL588vhWfuB5s+7MjKzDTV1dNL3xsaOn1P6L4ZOrq6&#10;GQD0zLQFzZx1X0lZOXdP6L4Ze0NDpxubGCcBAEDply9k9IzuwwcPPFKep4wFAABzC4vEffv3T9u3&#10;f/80cwuLRAB6VkYkPHo0ERnm1IkTqyEIwhEIBMbGzZsXR964brn/YNiUwVh5l5KSKkOWVS9v7wsn&#10;z5xxW712zfL+wobu3berob5enI+Pr33nnt2zI65F2hw8cniSgKBAc2VFhfzRw4c3sgv75vVr85Wr&#10;V68KDTsQsHzVyjWwZc61q1afbWtrEwAAAMGRIxs3bt68WECwx+jRWAeH6I2bNy8mkohFA30+AAD4&#10;8uWz4o5du4IirkXabN+5cw4XFxcNAACOHz3aa8+1sLBw/aJv/YmQFcvX3bh9y/x2dJSxn/+k0wD0&#10;rKZAzpDW19eLnztzZjkAAFiMsUg4f+nSODgN7Mba38XhcJCF5ZhHguq0yOkAACAASURBVIKCTYPR&#10;F4mlldUDtNE+WVnZL4Fz5+wlkkhF6zZuWHYz6o7pzag7pk7OzrcAAOBqePi8jx8+aCHDwCuyODk5&#10;u7fu2D4v8sZ1y72hodMbGxpZzrojyXzzxnzJsmWbQsMOBKxdvy5kxIgRrQAAsGPbtjDkyjUmk4nf&#10;smnzERqVxi0tI/P18LGjPhHXIm02b92ykEAgMHKyc4yuXY0MYhVHQX4+RUxcvGrX3j2zdu7eFWhk&#10;bJS8Zt3a5bDhqLraWsn9oaE7AABA38Ag9dzFC87hkVdt4Rnga1cjg5BHviB5kfHCytrWJnbf/v3T&#10;du/bO1NbR/slAAC8fvXKIvzKlQVIv1fDw+flZOcYAQDAGCvLh3tDQ6fv3rd3Jvxu+fh425FGkUL3&#10;7t3V0NAgxs/P37Zr755ZEdcibcIOH/IfISDQUl5WToTPKO2P6upqmds3b80AAIBRo0cVnD531iXi&#10;2jXrhYsXbcv/mP/TSikAetrAM6dOrwAAACtr6/iLVy47hEdetXVzdw8HoMciNatVc4PB0sryIXrL&#10;zOtXryzu3Lo9DQAAxrtMuA7X83b2dvcAAGDXzt71PJLUlBT7yQEBx0PDDgRs3rZ1AWw09Gp4+Lx9&#10;e/bsnujhfiU07EDAlu3b5sN9sbvR0ZPRK1Hc3NwijE2Mk+wdxsYcO3nCM+pujOHJM2fcRMXEaqhU&#10;Ks/vtuV9oaKq8s55wvgb/4a9rP8p4BHQ1StXnUV+jZaWlo6CR2d/d6YTGRb5n8lk4uAZrNUrVp5D&#10;usEzYj6eXinsvpjR8iAIAtu3bA0jE3uPAEMQBK5HRs4mE3tGylnJgXVHznQmJiS4sBpdhCAIXLsa&#10;GQi75eXmabN6D2dOnVqODPPq5UsL2O16ZOTsgYwKwKOGFqZmpWi3X9Gvr5nOM6dOLScTSZCpoVFF&#10;XW2tBDKd4JkWdDoN5lqzatUZMpEEuY6f8AY5kkqlUrlcnMdnkokk6OTxE6uQYeCZzpBlyy4jR7gK&#10;CgrUlUaNZpCJJMjbwzO1u7ubA5kG2hqUFjKRBO3fF7odrQeTycShR8ve5uQYwO/lU0mJEnx/KGc6&#10;M9LTrVnlMwiCwP2793xht1cvX1rA95OTkh3g+7870wlBENi8ceMRMpEE+Xn7JKPdFsydd4tMJEG2&#10;VtaFyLi6u7s5/H19n8Gjucgw8Eyno519XmdnJy98v6uri9vd1e0lqzAf8vK0YL2LiopUkW7d3d0c&#10;Bjq6daxGgPM/fqTAaf7582fyr+RBpPyw/fu3ouXDqwY+f/qkCN9HznQmPHzkhgxz4tixNbDb6ZOn&#10;ViDdrl+7Ngt2y83N1UHrwqr+gkdnnR3HvUXeH8qZTjidJ/n4JCHLTXt7O7+dtU0BmUiCIiOuBiHD&#10;zAkMjCYTSdDSRYuvDuZ9wzOdcwIDo5Flrq62VsJI36CaTOxZQQHfp9PpBHhGAp0+Bfn5GnD6IMto&#10;Xxc80+ni5JyFnKVvbm4WMjc2KSMTSZChnn5NY2OjCOzW0dHBB8+0ot8rPJvk4uSchczvnZ2dvC5O&#10;zllkYs+sLny/ra1tBNyOHjl0eANSFnKWr7+ZTviCdWY108xqprOivFwejv/+3Xu+SP8P4uM9yEQS&#10;pKOp2YR8FuRMJ1IvCIJA1J07U2C31JQUu4Hqxu5CvoOHDx64I90uX7y4EHZDzlqxKz9MJhMHr4Ba&#10;v3btSfh+ZmamCSwHPYMHQRB4/+6dHo1G4xyIvuxmOvu60HrSaDROeNXJ4YOHNsL36+vrxWA9z54+&#10;HYIMk/Ts2ThWbT1ypvPa1chAdmGQaZ/y/Lk9mdizsuf9u3d6yDBHDx9eTyaSIBfn8ZnI+/BMp5G+&#10;QXVTU5Mw8lmQ5RoOb2FqVtrQ0CCKTJvZM2beJxNJ0MZ1648jZcMznZP9Jj1BztY1NzcLWZlbfCIT&#10;SVDQ7NkxyDBwvTI9IOAhOu0SExJckDqWl5UpwGUA2WeFoB8zaHpa2g2s8gb6gvuRiqRRTHQdBL8j&#10;9Eznpg0bj5KJPbPEyL4CjUbjhGdr0XUDu4vdTCera+G8+Tfhth5Zz3d0dPDZ29jkk4kkKCI8fC4y&#10;DJxfNm/ceAR5Pzsrywh2mz516gNkni4pLlZWU1Kmsurzssr/ENS7TUX2NYdyphO7/pkXvuHbfi5T&#10;M9Ne+6rk5eU/DfWRKGjjBzgcDlJR7RnxbmvvGTX9HXkAAKCqrpYDAADtbYOXh6akuEQVAADExMWq&#10;0ce2uHt6XIJ/Fxf37LtBo29o2GsfoIGhYYqIqGgtAADQurt/2h/3t/VDk52VbQIAAI5O426LionV&#10;wPdxOBzk7ul5CQAAnicnO/6qvrB8L2+vC0hz2FxcXDT4GBt28g0MDFOQI8lKSkp5ct+OCzA1M32C&#10;HNWUkZUtVVNXzwYAgLq6n/eD4HA4CD0qDedDAABob2//7bzDCnh/Fi8vbwf6+Bun8c43eXl5OwAA&#10;oLio+Ht64XDgrx15U1xcrAoAAA6ODlHIY0w4ODjoEz08LqN1Q6JBoWTy8PB0wv+5ubmpNra29wEA&#10;oJs28Lz+5csXxcbGRlEAAPCfMuUE0k1ZReW9ppbmawB69hYO/Ml+8LW0dHTf8rVeAQDAczby9Q0N&#10;epVpS2vr72cYW4zpbYnZzr5nhhgAAOpq637Khyzrr28zgENRf7EjOyvLBAAAfPz8ziDLDR8fX7uT&#10;s/NNAH6vnLNCX98gFVnmRMXEagwNDZ8D0Puc2NIvX8jwXspJkyefRMpQUlbOhdNnsOmvqa31ipub&#10;+/v5eYKCgk26+nppAACgqan5Gp5BBKCnfJqbmycCAEBdXe90K/lWRia4ukYi8zsPD0/nhG91WHHR&#10;j/q2qbFRFPq2csHM3OwxUhY82/onefv2rSEEQTghIaEGp/E9aQsz1sEheoSAQEtrS+tIeNYIjYFB&#10;7/zu4OgYBf/uHoI2DIm2js4L5H9zizEJ8O86Fvu7WPUnlFVU3wEAQHsb6zo8OyvLBEKtJNGgUDLh&#10;VQl/ArSenJyc3YrfZgbbEf0eeE8sAACYmpv3yiu6urrp/cWjq9fbzxhLy4dwHu3u/rEfHy7/2jo6&#10;LzQovY9g8vjWzufl5urW19VJABRKSkq5I0eObEQ+C7Jcw238+AnjryPPMu3pQ3j02YfQ1dNLR87W&#10;CQoKNsHvAdmGdHR08FeUlysA0FOHodPOzt7+HlLHnJwcIwiCcCKiorXodtdx3Lg7/Pz8bc3NzcJv&#10;c3IMWemFBE4jWVnZL+gjttiVZ/h9e3p5XoTbeAB63p2r28QIAIa+vgUAgKxv8fr6+faq53l5eTuc&#10;x/ccm/I8iX1/C/lfW0fnJVxHmpubJyLz9KjRowtGk0d/BODn+hIA1u0csr/V9of6Wxj/TL4bPWCV&#10;MYbSQl5hQYHG+XPnl9Wglk8WFfUsoxssdbW1kqdOnFxdUtJ7M3JVVZXc7+iJBG6cuLi4qeiPFC4u&#10;Lhoej2cymUw8uhHrCwIez/gmfEiM8gylfl1dXbwAAJCTnWO8Y+u2MKRbVXXP8pyqqipZJpOJh/PG&#10;6hUrz3/+/FmJlTwREZHa46dOeqDlP3n82KX0S2mvZRgFBQWUb/IHnH64bzqwOouU3bmaEAThIsLD&#10;5z1PShpHpzO+538m9GeW1KLjBgAATk5OGrps4fF4JicnJ62zs5NvMPnpT+jHxfXz4dbwPba6sUgD&#10;AqEnrw/meZDGn44dObqek4OjV4cCbtQqKyrl4XtVVVWySxctZms1cpyT063pM2ccAgCAri4qL3z/&#10;+NFj636S/61zi5TfF3jcj3yGHiDoq/6sr68XP3Xi5GrkBwoAANTUsF5ePpTA7zg+NtYn9917faTb&#10;+/c9/ysrB/b8vwP+W/5gpRsAPenDxclJQ7p/T58h0A/fR/2BY5N2EPj1MoKW+Tcs0MLvk06nc+7a&#10;vmP/Tx6+6VpVVTmgehf5UTDU9dTPdSL7s5G/bdVYgjZgU1hYqIH2SyaTPwoICjS3trSOnOw36Sk/&#10;P3+bqKhojZCwcL28gnyJpZXVA1c3t4g/8eGZ+eaNWUR4xLymbwNdMHA5YweyXgGAfX7sCxwOB7Gy&#10;Uk6l0ngA6ElzdDvfTad/NwZTVVUlhxx8hmX2FSfcxr9+9doCLbuiokIBljvQZ/jehiCM9CDz3UDO&#10;cqR+04lGo3Hv3Lb9p+Wc0PcyMHC9WPaXcazTCH4nSc+SnKoqe8dR9G1C4E/UtzS4no+L8859n6uH&#10;dMvNfa8HwK89M8v+FptnZzAYhEsXLizJSM+wgY0QAdB7oBHjv8Wgz+n8FbKyskxmTZseP1R7RCvK&#10;yxWm+E9+UjpIS4YYA+NtTo7hQEb9AOgZEUXvm4SRkpIqZ3X/efJzB3bW0wbTkem7AfzZDYIg3OoV&#10;K8/fvnVr+kDjGG76a+T/nwm/fHkBOzdkPqFSqTyvX72yYOdXg6KRyep+X/JBP5YIYfpKH3ZuVVVV&#10;slMnT37Mynrf3+Rx4mMXdm5/c+CDXVwRV67MH2yYwYBjUUd8d/s/K3dtbW0CF86fX8rOfbgGun6F&#10;169eWcyeMTOubYCrAQQFBZsOHTnqu3rFigs1NTXS7e3tI9rb20eUlpaOfpuTYxh7775velqa7b79&#10;+6cNZbonJiS6Ll6w4CYrq99/GwgCP6VveVk58U/lieysLBN4hm8o5f4Oba2tgsNZBtJSU+3SUlPt&#10;/nbcQ1bP91U2WLjR6XSOZYuXRMbHxXkNOA6M/3v+ykfn/r37dra0tAgpKCiUrN+0ccmIESNaYLcr&#10;ly8vjI/tOcZhoJw7ezak9MsXsoCgQPPmrVsXSEtLf4Xdkp4lOZ06cWL1UOr/J/gnN/KWVlYPkMuo&#10;0CAbZjf3ieEmZmY/HXkBAAACAgLNrO57enld1NXTY7lcaITAj7zRH30tPWXVecjJzjGCPzhnzJx5&#10;0N7BIRqWQafTOadOnpI40Lh/hf+3juxAgQb4AYdm4+bNi1nNKAEAgJq6Wjb8W0BAoHnm7NlsDRIY&#10;GvUs4xyMfFW1nmX6f4LLFy8uLikuUeHn52/btGXLQjl5uU+wW1pqqv1AjVr8LpMDAo6rsXlOEVGR&#10;2r+hQ19s2LRpCbuZjKFIn74HDP7esva/gZCQUMPylSvXsHPXQS1tHQjD1Ybt27N3d1tbmwBp1KjC&#10;dRvWL+Pn52+F3S6cO78MbcgJgB5DKykZ6XIF+fmUiooKhfr6eoma6mqZxIREt3dv3xpE34kKmDl7&#10;9gH1b9syhoKd27aF0Wg0Lk0trdfLQkLW8/Bwf1+OHbb/wPbfMco3WFillZKycu606b2PeEEiLSNT&#10;+qvx2dnb3bOx7TFMhqavGWy2DEFeExERqQtevnwdO3dt7R7DRX8KN3f3cHhLARpePt72PxXv5ClT&#10;TqixydfCIsJ1A5Uz2P5Lelq6LfzBOW/Bgp0WY8Y8guvVlpZWobmBgTGDkYfx/8H3j05W54shl1r8&#10;DvCSuLnz5+2CLSTCJDxK+KmBGKg8D0/PS24Te9bEw3z9+nVIzvEDAAAOzp6ld+1tbQLIJaUA9Iwc&#10;wxYpOVBL9AYCq5HH4dYP7uDJyMqUwpYA+2NWYODPS7b6ka+iqvJuoPKHEjjfCAsL16/dsD4YWYn+&#10;jdFoeClnF7WLl0ajccHWGQHoOXe2i9qzDAdOVwB6V/TofcDQEFvZ5fwWL6sz4WBLm7+W1wfeYUB+&#10;ZNiPtY+BLeP1hYiISN3a9etCBivfzt7urqyc3JeB6saKX5nphPOh60S3CA8vz0tIt+rqapbnIw8l&#10;8DugaFLeePv4nP/T8fUHu+VydmPt78L7tv8pcHD0LMFkZXn2exlhs0yTgWpj6UPUvvYF/D4ZTAbB&#10;y8f7PHJv1+8y1B+d6D4IncFgOSgOl58FCxdut7G1jUW6xcXGsT33EI/HM1XV1N6qqql9308WNHfu&#10;Hn1tncaOjg5+VvtGfwdYz+UrV6yBrRvDiIj0PajDQD377+6fRQ78cXNzdQHQs7dvqNthOL/Jyct/&#10;GkrZyLyGzMMDWT3HBZcBxtCVAVZ5k05nfU4l/E6UlBTz/ma/B35uDU3KGx9f33P9+f8dWLV19d/s&#10;aSgQicUhK3p/7CPPBsf4b4GXlZP9AkDPum+kWf+srCwTVhvJBwITsXYbgB9rwRkMJoF1CPYwULIA&#10;+LF+nJW8/hpCBoNBGGhjqanZY7SkublZOPLq1TlIt1MnTn6fTVXX0MgaiLzfAf1Oh0I/BrP3+4ON&#10;pNyLueuPXl77qaREmd1B9wMFHuU7f+78MrSJ8NevXllksVmOw47BdviRewyHssPEKo+ygqKl9RoA&#10;AGhUGvelCxeXIN0unDsXTKP27HOgUChv4PvIUfxrqDSOvR/r+zt6/6SfZo9+92Lu+iPTp7WlZWT4&#10;pcsLe/xovmEX/ldA52sikVgE7yPatWPnfuS7ZTKZ+OuR1wJbW1v7PSidHUQSsUhMXKwaAAB279wV&#10;ipZ/49q12b8jfyDA9RdyTzHMr+ZLJnNgeRCAH+X81ImTq9EHrycnJTuij3FAwhhEPAMGMQCnQCQW&#10;f0+fHTv/aPr8yoABXOfeuH59NrJ9rK+rk7h548YsAHqXXzFx8Sp4cCn2/v1e5fXxb9anA0FbR+cF&#10;gUBgtLa0jjxy6NAmpBuVSuWJCA+fx2rA+Xf4lXYegJ69/sj/9xHH1cjIyn4fHIJnyljlRVblh0ql&#10;8ixasOBGVmamKdqts7OTH85jODb70lgxkH7Ej37PwMq5lJRUGRzmp7yS+Ht5BRmfwTcDh29zcgzv&#10;xsT4I/01NjaK3rxxY+avxmPwbVXJ7Vu3p6O33RQWFqojj8b7Vbi5ubtUVHsMRp05dXol8sOTwWAQ&#10;DoTu315Y+MNWiK6ubgaBQGA0NzcLHzvSexUJXAYG2obD+bCivFwBmZ8gCMKxSyODb/Xt5YuXFpWW&#10;lvaaFMnOyjb+lRlvBpPZb/6DjYCdPH5iTS1qQOV58nOHvup5Vgx29Qe8D5nJqqz8Rv9roGmF8c+E&#10;w8XV7erJ48fXPE5IdF26eHGkqanZk4aGenF0p7g/ePn4vi8PWLl8xUUtLa1Xu/ftncnNzd0lISFe&#10;WZCfTzl0MGzLCIERLaNHj85nMpn4jx8/aj2Ij2e53hu2uvY2J8dozuzZdx3HOd2GZwXEJSQqAQDg&#10;1o0bM0eNGlWgb6CfCgAAX79+HXX54qVFrORxf5PX2dnJN2WS/xMzc7PHCxYt2t7XMxkYGqZoamm9&#10;fvf2rcHWTZuPvH/7zkBEVKS2orxCAT6/zcHRMYpIJBYP5l0BMPDOJax3dXW1zPSAgEdjLC0fwrOL&#10;A9FvrINDNFI/fj6+Nvh38OIlV9XU1bPDDh/yBwAAH1/fs8ePHF3f1NQkMi0gIMHFxTVSQFCgufRL&#10;KRlesnTs5AkPO3v7e4N9XgAAmBU4e/+1yMigqspKOR9PrzSn8c43ubi4qB/y8nSeJz93EBAUaA6P&#10;jLTRGOBH/GD3ZEl8yzdNTU0iIUuXhQdMm3qUm5u7q62tXSAmOmrKYJ6Fn5//+3sM8J/8RN9AP3X9&#10;xo1s94sAAIC6unq2ianp04z0dJu9u3fvKSjIp0hISFRWV1fLRN/pOavQzNz8MXIkXoNCyZSSkiqv&#10;qqqSDdt/YFtJyScVKSmpsqqqKrmYqMHp3B8zZs44ePP69VkNDQ1i/n5+SeOcnG8RCHhG0rMkJ9jy&#10;7szZswZ9rhZ6Vh9p9XPp4iWRFArlzZ7QfTMA6BnFnh0YGLpn16698XFxXtXV1ckGhgYp3bRurmfP&#10;njp/KvmkHHXnztQLly85Ii0BDhQCgcCYHRgYunvnrn1o+UlJz5xKiktU7ty+M22g8n/lwwWuv2Ki&#10;o6YoKSnmGRn3nAtZXl5OvHDu/LLBPA8ff095Tk9Lt50TGBgzfsKE665ublf7ChMYFLQv9t5938+f&#10;Pil5uXtkjHV0jOLgINDf5rw1fJGRYS0qJlYTef265Wjy6Hw4DA93T5olJiS4LZg777a3r885+MzX&#10;oYRAIDACg4L27dqxM/RBfLznJB/fn9Ln9q3b0y9euezwK+mP5FfSbubsWQcSHj2aWFlRIe/n4/Pc&#10;fmzPOcqJCQlusEVNZBnh5uamjnNyunU3Jsb/yqXLC5kMJkFVTS2nvLyceBlxlvSfQkpKqnyiu/uV&#10;27duTT925Oj6jx8/aikqKn5oa2sXePTggUdtba1UdlaWyd7Q0OmDXT6HbsPgturMqVMrc9+/11u4&#10;ZPFWRUXFDwOVt2PrtoOfP31WIo0iFX7+9FnpwrlzywDo2e4h+s3qOwAASEhIVnwq+aR8YF/oDj5e&#10;vnYiiVjEYDAIHz980E54+NAdLXfn9h3742PjvONj47yNjI2S7ezt7/Lzj2htam4SiYyImEulUnn4&#10;+fnb2O39RsLP11Pvt7S0CE2ZNOmpmbl5Irt+hLiEeGVbW5vAlk2bj6xdvy5YSkqqnE6nc2RnZZtk&#10;pKfboP0LCAi02Nnb30149Gji6ZOnVlKpVB5FRaW80tIv5CvfBv2GAiNj4yRtHe2XOdk5RiuCQy4n&#10;JyWNk5SUrKivq5d4EB/v1dbWJlBfXy8xd9683YOVPcnf/9TJ4yfWtLW2CgZM8n8ywdU1kp+fr+3z&#10;p89KjxMTXQkEAuPU2bMu8DnOAwXdhsyZN3d38JKlEfkfP2p6u3uk29jZ3mcyIXzS06fOxcXFqtev&#10;XQu8ceumOZFEKpKWkfnq4uZ6NfpOVMCRQ4c3fvjwQZtMJn9sa2sXePgg3rOutk7ybXaO0e59e2f2&#10;VwZs7ezu8fPzt7W3t4+YMzvw7uygoH38I/hbU5KfO7DbOzlz1qwDEVfC59fU1Ej7enqlOk8Yf4Ob&#10;m7sr/2O+ZnJS0jg+Pr72yxHhdto6Ov0u74X7bw319eIB/pMfm1uYJ85bsGAnK7+Bc+fsvX/vnl/p&#10;ly9kL3f3DAfHcXc4OAj0d2/fGWSkp9uIiIrWRt64bkkmkz/2Fy8Ag+9vSUpKVgAAQFlZGWndmjWn&#10;vX18znNxcVFbWlqEbt24OaiBDWR/y8/b57mhkeHzVWvWrOwrzOGDBzefP3suWHDkyMbk1JTfOgcV&#10;Y+jgmD5j+qHoO3emVlVVycbdj/WBD4dXU1fLATgc1DDAaXBhYeF6N3f38JioqClfPn9W/PL5s+L2&#10;XTuDuLm5QfDy5evycvN062rrJJctXtKrQ8Su4zDBxTXywvnzS2lUGvfjxMcusnJyn+GPzhmzZobB&#10;lcu2LVsODUTeGEvLhxISEpU1NTXSLzIyrAEAoL+PThwOB23bsX3uzGnTHzQ0NIihRwDl5OQ+rxng&#10;sr5fxc7O7l5Y6P7tzc3NwinPU8by8PJ2wB+dA9Fv7Yb1vQ6Zl5GVLR3r4BCd8OjRxKKiIrWioiI1&#10;+KNzxIgRrbv37ZsRsnRpRGtL68irERFzkWGlpKTKf+cYHSKJVLR+48alO7dvP1BdXS1z8fyFXgMb&#10;MjKypUIjRzawC/+7qGtoZPlPnnzyakTE3Ht3705CHvw+2A6srp5eGkVT8837d+/03719a9DU2Cja&#10;30cnAABs2rpl4VT/yY9ra2ulom7fmYp0k5SUrNi4ZXOvQRMODg76sZMnPCb5+ibTqDRu5Iemnb3d&#10;vb6MBAwWZRWV90uWLdt0KCxsS3lZOfHcmTO98ra7p8dl5DEgvwqRRCoyMDRMef3qlUX+x4+apV++&#10;kOGPTgAAmDp92pGXL15YPX3yZHzmmzdmmW/emCHDkxXJHzhRVk0HQ8C0aUdfZLywZid/NHn0xwHL&#10;7+vDBbAeGQ6YNvXo48RE14L8fMpOlEXRweZDH1+/szev35jV1dXF+zgh0XX06NH5/X10UjQ13ywL&#10;Cd5wKOzglrKyMhLcuYeRk5P9LCgo0IS85+Hleen+vXt+NCqN++GDBx76BvqpQ/XRif54mTJ16rEX&#10;GS+snzx+POFPpP/vYGhk9Hz6zBmHLp6/sORTySdl+NB3mBkzZx40NDLqtW9r/qKF2588eTKhrbVV&#10;MCI8fB5839zCIjE1JcX+T+u8YtXK1bm57/U+fvio9Tgh0RU5w0ogEBhKSsq5Q7Hf3NvH+3zo3n07&#10;GxoaxO7fu+c3afLkk4P56NTT109F50U+Pr72ZSHBvWanlq9auSZwxszYmpoa6cULF15HurEqP65u&#10;rldTnj93+PL5s+LLFy8tX754aYn2s3b9+mAREZF+97fZ2tvdk5OT+1xWVkZ6kfHCCgAcxK4fsW7D&#10;hmWL5i+4+eXzZ8U5swN71ZvsyvmipUu2pKakjO3o6OC/dOHHoITFGIuElOcpY/vTjx3IMobD4aBd&#10;e/bMmjlt+oOqqipZeMATho+Pr11BQWHQA+kAADBy5MjGXXt2z1oZsvxSc3OzMNoYmKSUVLmomGgN&#10;u/ADZfyECdeTk5LGRd+JCiguLlaFj/uCUVQkf0AuYV61Zs3KD3kfdPI/ftRMfJTglggS3GA3AoHA&#10;UFRSyhtIGRAQEGhZuHjx1j27du1taGgQ27t79x7YjV15lpWT+7Jpy5aFWzdvPlJbWyuFTFcAevbO&#10;CiGOl+kLeweH6COHj2ysrKiQz0hPtyEQCAx2H50aGhpZISuWrwvbf2BbeVk58ed6Xu6zoKBgE6uw&#10;g4XVuzM0Mkp2mzgxIiY6evKNa9dn37h2fTbsNth2ztjE5JmKquq7/I8fNbOzskza29sF+vvopFJp&#10;3G1tbQK/siUI489B2Lt3b7u7p+elrq5Ovu5uGreYmFiNg6Nj1IFDBye3tbaOVFRSyjM2MX0Gz5ZB&#10;EISrrq6W1aBQMi0sLBIlJCUrYWHWNtbxdHo3l4SkZIWSslLeOCen2xwcHHRJKakKB0fHqPa2dkFu&#10;bi6qlLRUuaqa2tuguXP2Oo13viU4UrDJwMAwVVPrx9I9cXHxak0t7VdMJpOgqKT4wcDQMEVdQyMb&#10;gJ6C7zrR7SqV2sWLx+OZUlKSFaNGjy7w8590enZg4H5OLk6ato72S1Mzs6ewPF5e3g5Tc/PHVCqV&#10;d9To0QVaWtqvjE1MktDPZG5hkQiP0AAAgISkZKWPn99ZPB7PcIvkaQAAIABJREFUhCAILykpUUkk&#10;EYsn+fuf3nfgwFTkCCwAPWv9m5ubRDQolExLK6uHyPOiAACgtrZWWklZKc/UzPSpvILCJ9APAgIC&#10;LUYmxkk0Go2HrEj+qKOj+0LfQD/tV/UDAAAbW9tYKpXKKy0jXaakrJTnPH789/PbRpNH53v7eJ8H&#10;OABwODwkKSlRqaSslBc0Z+7eHbt3Bcr95h44bR2dlxNcXK5107u5ODg46FLSUuUampTMZSHBG9Zv&#10;3LBMSEio1/uqqa6WUVFVfWdqZvYEvf+uvr5OkjRqVKGxsUnSaDI5H+nW2NQoKi0j/dXAwDBFTV09&#10;BwAAcDgcsLa1iZOUlKzo6uriExUTrZWWkflqY2sTt3P37sDu7m4uDQol09LS8qHgt3MqOzu7+ACu&#10;Z8YROcNLIBAYtvZ29zo6OkbIK8h/UlPXyB5IJ1xUVLTWz3/SaS4uLhqTCREkJMSr5BUUPnl5e184&#10;cOjgZFYWf6WkpMq1dXRe1NXVSomIitTJyct/Dpo7Z++CRYu2NzU1ibLLa6xoaWkRHik0slFXVy9D&#10;38AgFe1ubGKcZG1jE9fe3i7Ax8/XLiUtVU7R0nyzfuPGZYFBQaHoxqWxsVFMUkqy3MDQIEWDQuk1&#10;Q93W1ibIy8vboaWt/crM/IexKRwOB6xtrOM6u7r45BXkP6moqrxDGq7i4OCgu7i6RmpQKJld1C4+&#10;QUHBZilp6TJrW5u4Hbt3B/pNmnTmd46bgOVTNClvqF1UXkFBgWYpaekyKxvr+J17dgdO8vc/jZRP&#10;pdF4aDQatwaFkmljaxuL3ItLp9M529paR2pQKJmW1tYPBAQEvhvCgiAIX1dXJ6lBoWRajLFIgJcN&#10;8/Pzt7m6uV6l0bq5cTgckJKSrCCNGlXo4+d7bu78ebs5ODjoWtrar5D7wJqamkQlJCQq9fUNfqon&#10;9fT107q7u7nIiuSPhkZGyciZcnYYGRsnj3Nyuk3tovJycXNTpaSlyrV1dF6uWLVq9crVq1aPGDGi&#10;FemfSCIVkUaNKiRwEBhKysq5JqamT0eNHl3QXzy1tTXSZEXFDyampk+JpN4rQpoam0TFJcSr9Az0&#10;07S+LT2H02eCq8s1lumze1cQOn36orGhQVxGVqbU0NAoRU29t/Gh5uZmYVEx0Ro9ff00Hd3ehnRa&#10;W1tHjhAY0aKto/PS2KRnJhrG0srqgYmp6dP29nbBEQIjWqWkpcp1dHVfbN2xfd6kyf4/7dkSERGp&#10;c5voFtHU1CQKAIQTlxCv8vTyvrht5465cP4wR7SlDAaDo7m5WUSDQskc01Ouv3cMa2pqpNFt8g+3&#10;nrbFxNT0qQKRWALf5+Pnb/fx8zsrIyPzldbdzS0iIlwvKyf3ZfyE8TdCww5MtbXrvS+SRqXxUGlU&#10;Hg0KJdPa1jYWeb4pBEG42toa6Z72f0yCuLh4Neymp6+fxs3NTRUSFq5XUlbOtbaxiWPV/iApLy8n&#10;3r51awYAAETevGEpJSVZ0dnZyS8pKVFpbmGReOTYUR9FJaVeH67S0tJl9mMdYtra2wR5eLi7pKSl&#10;ytXU1XPmzp+3e6yDQ7SQkFDDt/ooEwAAZGRkvvpPnnxSUUnxg6CAYDMvL2+HpKREpbyCwicHR4fo&#10;Hbt2BVnZ/Dhvty94eHi6rKyt4zs7OkcQR5GKtLR/9CPQkEaNKhxjOeZRW1vbSP5vdammltbr4OUh&#10;6/UNDFIlJCQqDY2MkpWUlfPgMOLi4lUTXF0jGxsaxHF4HCQhIVHp5z/p9PqNG5c2NDSIf+t3JYh9&#10;q0u6u7u52traBOH6B11uq6urZVXVVN+amZk9Qe6PFxUTq5k0efLJESNGtDKZTIKYuFgNkUQs9ps0&#10;6cy+A/unamtrv0LKaWluFhYSFq7X09NL19PX7/PMUCUlpTxPb6+LAAAcHo9nSkpKVCqpKOfOnT9v&#10;9/adO+dIS0uXIf3X1dVLEknEImMT4ySyomKvWTdkvEjjg3g8HnJwdIwyMjZO7uzs5B8xgr9VSlq6&#10;zMjYOHn+woU7Vq5ZvYqHh+f7/nB+fv42Xz+/M9LSMmXd9G4uuAxMcJlwPTQsLMDGduADaPoG+mla&#10;2tqvampqZEYIjGglkkhFm7duWWhtYxOHw+MgCkUz0wZVpjS1NN+4TnSLoHfTe/o9UpIV6hoa2UuC&#10;l23asGnTkoEMeADQ04+1tLJ60NnRyU8aRSrU0tZ+ZWRsnMzOv6GR0fNxTk63aVQaDxcX1496fuXK&#10;NSvXrF6Fzi9VVVVyPfWReaKklFQF0q2urlZKUUkpz8TU7Cm67mmor5eQV1AoQeZnPB4P9ZRH4QYa&#10;jcYjJi5WIyMrW2o3duzdbTu2z6PT6ZwaFEqmtbV1PN+3lZI0Go27q6uTT4NCybSysYnn5eXtBKCn&#10;TbC1tb3f0dExQoGoUKJBoWSOsbTsc7Y8LTXV/s3r1xY8PDydQXPn7h3I+8X48+Ag6P/KSB8GBgYG&#10;BgbGv4CXL15Y+vv6JQEAQPqrl9K/s5IGAwMDA2bfnr27Tp04sVpISKjhdXaWaP8hMP4GQ2r9EgMD&#10;AwMDAwMDAwMDY7hZuXrVquHWAeMH2EcnBgYGBgYGBgYGBsb/DStXr17l4+d3drj1wPjBkJpKx8DA&#10;wMDAwMDAwMDAGC68vL0uDMTuAMbfBfvoxMDAwMDAwPjriIqJ1bi5u4cD0HP+4nDrg4GB8f8B9sH5&#10;zwQzJISBgYGBgYGBgYGBgYHxx8D2dGJgYGBgYGBgYGBgYGD8MbCPTgwMDAwMDAwMDAwMDIw/BvbR&#10;iYGBgYGBMUCoVCo3lUrlHm49MDD+7TCZTHxHRwf/cOuBgYHxd8A+OjEwMDAwMAZAU1OTyMxp0x7u&#10;3L7jwHDrgoHxb4ZKpfIsXbw4csnCRdeZTCbWF8XA+A+AFXQMDAwMDIwBkJiQ4PYi44VVxJUr82Oi&#10;oycPtz4YGP9W3rx+bR4fG+f99MmT8SePH18z3PpgYGD8eQibN28eMmGVlZVySc+eORcUFFAUlZTy&#10;cDjcHzWNGxcb652fn6/Fy8fXPnLkyKahktvc3CycmJAwsaCggCItI1PKzc1NHSrZA6WsrIyUnJQ0&#10;rrCgUENZRTn3b8eP8XdhMpn42Pv3fQsKCigCAgLNAgICLcOtEwbGfxFkO0ZWVPyAx+O/t2PqGhrZ&#10;rS2tQtlZWSbPk5LH2Y+1vysqJlYznPoOFZUVFfLwcyspK+ficLjhVuk7ra2tggmPHrkXFBRQJKWk&#10;ynl4eP4vj1d58/q1eeabN+atra0jZWRkvg63Pr9LX30peQWFT4KCgk3JSUnjMtIzbPQN9FMVFBRK&#10;hlNfjP8GNBqNKz4uzrugoIAiJCxcz8/P3zbcOv1NIAjCxd6/7zcs/U0IgobsevjggTuZSILIRBJE&#10;o9E4h1I2q0tDRbWDTCRBt27enD6UcvNy87Th5yguKlb508/B6oqOippMJpIgFbJi93DEj11/9+ru&#10;7uaA89yD+HiP4dYHu7Drv3o9evhwIlwWqVQqF9qdTqcT5gXNuUMmkiB7G5v8lpYWweHWeSiuuNhY&#10;L/i5GQwGfrj1QV4lxcXKsG65ubk6w63Pn7oWzpt/k0wkQQvnzb853LoMxZWbm6vTX19q25YtB8lE&#10;EmSoq1dbUV4uP9w6Y9f//9XS3DwSzpdJz5Ich1ufv30xGAw8/PxxsbFefzNubHktBgYGBsZ/ipBl&#10;wVdUFZW6F8ydd3uwYQkEAmP/wbApOro6L1RV1d5ycHDQ/4SO/zVOHDu2VlVRqXuc/di84dYF4++x&#10;Zt26kLEODtGKSop53Dw8ncOtD8Y/k1cvX45RVVTqVlVU6q6trZUabn0wfg2O4Vbgn4iikmJe+quX&#10;0gAAICwsXDfc+mD8/0MgEBhwnhMUFByypeIYGBg/w2QwCHQ6nYPBZBDQbpZWVg/gssjJydnNKjwv&#10;L2/HhcuXHfj5+dvweDzzT+v7X4DJZOLpdDoHncH4qV8ir6BQAqeJkJBQ/d/XDuNXUFJSyu2vL0Ug&#10;EBhhhw/54/F4BhcXF+3vaojxbwGCIBydTse+Wf7lYAnIAk5Ozm5xcfGq4dYD478DDoeDsDyHgTH8&#10;cHNzdw2kLGL7rv8eHBwcdKx+/Pcx0L4UDzbDiYHxn+Cvf3R2dHTwR0dFBZQUF6sCAIC0tPRXH1/f&#10;swKCgs2/I7elpUXoanj4vLq6OklBQcEmL2/v8zKysqVIPw0NDWKJCQluAADg5Ox8s6mpSfTm9Ruz&#10;Ojs7+ZSUlXLHT5hwnZ+fv62xsVE04dGjiQAAMM7J6TZ65qm4uFj1YXy8Z0NDgzgOh2fKysp+MTQy&#10;fK6uoZH1K8aTSktLR1+PvBbY0tIsLCoqWhMwderR/sJQqVSe6DtRAYWFBRoAACAhIVnh4+d7VkhI&#10;qIGV//b29hHxcXHeBfkFFCaTQRAQEGimaGq+NjUze8LHx9c+WJ2ZTCY+5XnK2BcZGdZUahcvFxcX&#10;1cTU9OkYS8uH7N4BnU7neBj/wDMnJ8eIyWQQRo4UajA1M32ib2CQyipMQ0ODWEx09JTysjISDuAg&#10;eQWFEhs72/vy8vKfWMkvyM+nxMfFebe2to7E4fBMM3Ozxza2trHsniH/40fNRw8fuTc3N4ngcHim&#10;vLz8JyNjoyRVNbW3rPxXVlTIx96/71tVVSWHAzhIQlKyQk9fL01XTy+d3WxHYWGhenxsrE9LS4sQ&#10;DuAgVXW1HBdX16voEV0mk4m/dfPmDAAAMDM3fywnJ/cZAADa2toE4mJjfQAAwM7e/i6dTue8HhkZ&#10;1NrSOpI0elSBi6trJDp/vsjIsE5OShpHpVJ5uLm5u8Y5Od3S1NJ6zUo/CIJwLzIyrFNTUu07Ozv4&#10;OTg4usmKih/MzMwey8rJfWH37vqCTqdzxMXG+rx7+84Agph4ISHhek9vrwvS0tJlaL+JCYmuDQ31&#10;4srKKu81tTRf3751a3phfgEFAAB0dHUznMY73xzMTNLdmBh/KpXKo6qq+pbVMz9OTHRpaGgQl5eX&#10;/2RiavoU6fb+3Tv9Rw8fuXd0tI8gEDjo1jbWcaZmZk/QMoqKitQy37wx4+Liok50dw/PysoyeRgf&#10;7wkAAHr6+ml29vZ3CQQCo6S4ROX161cWnByc3e6eHpdzsrONHsTHezGZEF5XTzfdfuzYGOTSTDqd&#10;znH/3j2/3Hfv9SEA4YSFhes8vb0vSElJlQ/0+QcCnU7nuH/37qTc97l6cDxePj7nJSUlK9B+Ex49&#10;mtjY2Ciqqqr6Vl1DI+vWjZszi4uK1AAAQFdfL83J2fnWYOu8pGfPnGpqaqRHjx6dr6unl343Onpy&#10;7vtcPQ5Ojm4HR8coXT29dAB6ykRMVPSUvNxcXQ5Ojm5bO7t7hkZGz9nJLSsrI8Xdj/WpqamWAQAA&#10;IpFYNNHd/Qq6bYm9d9+3tPQLGQAAKsrKiTeuX5+lQaFkamhoZAEAQHlZGTE1NdUeAAA8vbwuEggE&#10;BjI8jUbjuhsTMzn/w0ctCEA4MTGxam8fn3OsDAolJyU7VlVVyhGJpCJDI8Pn8LPy8fO1OTg6RmlQ&#10;KJlI/3W1tZJRd6KmVldXyQIAgLKy8nt3T89L7GZc2dHV1cV7NybGHwAArG1s4iAIwl2PvBbY2tIi&#10;JCouVu03adJpdm1FX+Tm5uo+Tkh0bWlpFsbh8Ex1dfXs8S4TrrGboaqsqJCPi431qayslAegp53S&#10;09dL09PXT0OW6+SkZMd3794ZAABAa2vryBvXr89SUFAogctoa0vLyPj4eC8AABjr4BAtLCzca7Yz&#10;NzdXN/pOVEBXVyefnJz8p4BpU49+KilRyc3N1RUQEGh2cna+BfvNyc42ys/P1xQRFqmzdxgbg5Tz&#10;qaRE+dWrV2M4CBx0Dy/PS+jn6ezs5Iu+ExVQXNxTBqSkpMp8/PzO/s3VKSXFJSr3793za2lpFsYB&#10;HGRobJQ81sEhml05RPdXZGRlSo2MjJJ/pb8SdfvO1G56N6eBgWGKuIR4ZWTE1bm1NTXSAoICzZ5e&#10;XhfQbUZ/fSkmk4l/+OCBR1ZmlimTySAICgo2uXt6XmLXxgMAQG1trVRMVNQUuB0mjiIV2tra3kf3&#10;92Byc3N1Hz144NHe3i6AxxMYVtZW8eYWFons5Oe+f6/3ODHRtaWlRQiPJzAUiArFxiYmz5SUlH5p&#10;2TcEQbjkpKRx6WlptnQ6nZOXl6/d1c31qpLyzwYiX754Yfn582clKSmp8jGWlg8TExLcXr54aQkg&#10;CDeKPDrf08vrIjc39y8Z0Wpvbx9xNzpmMjLvWllbx7PSo7u7m/PJ48cu2VlZJt3d3Vy8vHzt1jbW&#10;cfoGBqns5Hd1dfFG34kKKCoqVAcAACEh4XoXV5dIIolUhPb7+tUri5KSEhUJCYlKaxubOKRbYUGB&#10;RlZWlgkPD0+nq5vbVQAA+JD3QfvpkycTYD/3YmL8xSUkKl1cXSPRsvPy8nQSHj50b21tHcnBwdGt&#10;QaFkWtvYxPY1SNjY2CgaGRExt7GhUYzAQaA7OTvf1NbRecnOf0Z6us3z5GRHKpXKw8HB0W1sYvLM&#10;2sYmDl2e6mprJZ9803uCi8s1ZF+bRqNxRUdFBQDQs7qGVTv/Ie+DdsKjh+4tLS1CA32WoQKCINyz&#10;p0+dX2RkWNPpdE4+Pv42FzfXq+zKAYPBIDxPTnZ89fLVGPibQFlZ+b2ZhUWihIREJVLwkF39GRJ6&#10;kZFhOcbM/AvsB76sLcaUvH//Xnew8cGGhHbv3LnX3MT0K1Kmtgal5emTJ85I/+/evtWH3S9fvLhQ&#10;W4PSggyzeOHCaxDUtyGhTRs2HkXrD18TXVxfvXr50mIwz5DwKMGVoqrWjpRjoKNbt2XTpsPsDAll&#10;ZWYZ21haFaHjtzA1K83KzDJG+89Iz7DS1dRqZKWznpZ2w/GjR9d2d3dzDFTn/I8fKQ62dh9YyfP1&#10;8n5eX18vhg6Tm5ur42hnn8cqzCQfn6TKykpZpP9rVyMDtSmazWi/iqRRzN07d+6l0+kE2C+TycTt&#10;3b17t/JoMh3tf3lw8KWuri5upGwmk4lbERJykV06+nh6peRkZxsiw5w6cXIlK/lkIgkaa2v7MeHh&#10;Izf0Ru0d27bvZxXGztqm4N3bt/pI/+wMCZWWlo6C7587e3aZvrZOPVLWtClTHsF+29vb+WFDFMhL&#10;adRoxvGjR9ei06StrW2Et4dnKqtnUiSNYi6YO+9WeVmZwmDyc3FRscoEJ6dstDx9bZ36Z0+fOqH9&#10;e06cmEEmkqDVK1ed9fH0SkGHOxQWtnkw8S9asOA6nKdYPa+6skonmUiCwq9cmYd89xvXrT+uSBrF&#10;RMe/acPGo8i8BkEQCL9yZR78TGdPnw5RGjWagQxz7uzZZRAEgeuRkbPJRBKkpa7Rev7cuaVof6dO&#10;nFwJyywsLFQbP25cDjp+Ax3duqE0dFBQUKDu7DjuLToeQ1292uSkZAe0fxfn8ZlkIglav3btSTit&#10;kNexI0fWDVaHKZP8H5OJJCh4ydLwAP/Jieh8d+TQ4Q0dHR1806dOfYCOb8e27fuZTCYOXXZWr1x1&#10;llX66WlpN6DLpqW5+We0vyOHDm+A3fsyJJSbm6vDqu4zMTCsfJGRYYl+1pnTpseRiT1tC/wbeSHb&#10;l6g7d6boaGo2of14TnRPR9eP/V21NTWSyGfT09JuQMo0NjCoQtdBfRkSamxsFJkeEPCQVV1hZW7x&#10;iZVxn8HUmazezZKFiyJh974MCV25dGkBOh5rizElcB3vYGv3Ael/144d+8jEnvYarfOtmzenk4kk&#10;SFNNvQ3t9vrVK3Mrc4tPrJ4f/S5/9erLkBCTycQdPnhoo6qiEg2tw8J58292dHTwocNs3rjxCKv3&#10;Dz//YPsrWuoarWQiCdq1Y8c+dF9OS12j9XFi4gR0eWGV1yEIAl+/fiWxqlO0NSgt7IybXDh3fomm&#10;mnobOozyaDL9UFjYZmS+pdPphC2bNh1mVS9sWLvuBLrPw2Aw8KzaT/ia7DfpyYe8PK3BvK+GhgZR&#10;VuVGTUmZGhEePhftf9XyFefJRBIU4D85cdniJRE/pfP8+TfQ9d9ArkcPH040NjCoYvVcy4ODLyHz&#10;TkZ6hhW6Pw1f84Lm3Ons7ORFy89Iz7CyMDUrRftXVVSiHQo7uAmt87o1a06RiSRoyiT/x2hZF89f&#10;WAzXqfC9E8eOrUHLNjMyLkeG6+rq4l4ZsvwCK731tXXqHz18OBH2izQkdOzIkXXod6M8mkzPSM+w&#10;QuvW0tIiGDhz1j1WcUzy8UmqramRRPp/8/q1GexeUVEh10sWQofnycljB/MsDx88cP+deqY/Q0J1&#10;dXXiUydPSfgp3yord0VGXA1C+6+tqZF0cnB8x0pfFbJi94qQkIt1dXXiEPQXDQm1trSMnBsYFFNR&#10;Xq4gICjQPMHF5ZrbxIkRIqKitV+/fh01NzAohkajcf2K7PNnzwUTCHiGq5vbVTt7u3t4PJ7Z1tYm&#10;sH7tulPs1oDv2LY9TExcvMrI2ChZRFS0lo+Prz04JGR9X/EkJyU7hl++vAAAAEijRhW6e3pcdnVz&#10;u6pAJBYDAMC7t28NXmRkWA9UbzqdzrF5w4bjnZ2dfAQCgTHWwSHa3fN/7J11VFTN+8Bnl6W7MWBX&#10;F5BGaRXsRJE0MVEQFVvs10bE7g5UUFEUi1DBRFFaREIkpWFXanfZvL8/1tHrdYEF8Y3v737OuefA&#10;zOz0nTvxzPN4XFFQUGi6Enp5qajfsFgsuYW+vvfLSkupCgoKzc4TJ9x0dXML19LSqqqqrNT19/O9&#10;x2Qy5WF4LpcruWHt2otNTU0q0tLSreOdnSM9vDwv2zs4PJeQkOA3Njaq3ou6O7O1tVVW3HwXfCow&#10;rays1CORSDynIU6PZ3h7nx43fvxtAIQ7WPtC9u5Bh2ez2dKL/Pzufv52QmJkbJRlZ2/3Eu5+JL9L&#10;HnI9PNwfhs/IyHDYtGHD2ZbmZiUpKSmOtY3Na2sbm9cyMjIsBEEIF89fWJX94YM1DH/zRsSCM6dO&#10;r+Pz+RImpqYZru7uYXD3LOr2ndlnTp36yQZYXGys553I23MAAEBfXz/Xw8vzssukSdd79e5VCoBQ&#10;bX1aWtrgH+X9ZHpg377dfD5fQkdHp8LV3T3MzcP9qmG/ftkACHeeE+LjJ6HTuB0ZOffi+fOr+Hy+&#10;hLqGRq29g/0LC0vLFAAAKCkuNghYtDiSy+VKilvnAACwN3jPXgUFhSY7e7uX2tralZKSktzA9evX&#10;Qf+Q3cH7YmNivAAAYOCgQU9d3d3DrKyt3wgEAuKBffuD4h8LT/khp0+e2pCeljYIAACsbWxee3p5&#10;hY53do5UUVGhIwhCePzokXtpaam+uPkTCATEJYsW3c7NybWUkpZijxk7NsrV3T1Mj0wubGhoUAtY&#10;tDiyulp4goMl6vbtOTkfPw6wtbN7ZW1j8xqe7Bw9fGTryxcvxombB1c3tzAAAEhJTnHCKht4/vTZ&#10;BDabLSMpKcl1njDhJnS/eP7CqvCwsEUIghD6D+j/ztXdPczRyfEJAACEXbmy5OrlKwGi0mpublbe&#10;szt4n5Gx8XsbW9tEWVlZZl9q3/zpM2acQYdjsVhyu3fuOgjDycnJMcgUymfvWTNPAiDcIVyy0P9O&#10;Xm6ehZS0FHvsuHF3XN3dw/T09Iq+fv2qvnTx4sjuUJzA5/MlFi9cGJWfl2cuLS3dCtPR1dUtptPp&#10;GgGLFt1uK51bETfnf8r/ZGZrZ/fKytr6DWyfQwcO7nzz+vXIruQn+uHDqWmpqYNtbG0TYZsjCEI4&#10;fPDgjnWBgZfevkkaYW1j89rG1jZRSlqKDQAAF8+fX5WRnj4QHQ+dTtf8mJ1thSAIoS+1b/7kqVMv&#10;TJ0+7ZyGpkZNY2OjauCa1ZcbGhrUYHh9fYMcRSXFRgAAUFBUbDI2MX6voaFR01F+ORyOlL+v373C&#10;wkIjWVlZ5nhn50hXN7fwHj17fqmrq9NZ5LfwbmNjo6qo3z6KjfN8m5Q03MbWNtHM3DwNAAC8Z806&#10;2ZfaNx8AAPJycy3Wrl5zubmpWVmnR49yVze3cOeJE27KysoyMzMyHNYHBl7qSh0DAMCxI0e2ampq&#10;Vru6uYXDfl1fV6+9bcvWDiVqIBUVFeSCgs8mAABg2d8yedqM6Wc9vDwvy8nJMcrLyymBq1Zf4fN/&#10;3I/9/PmzMRwztbW1K+GY2c/I6AMAwjETnoABILyzqaEpbAMpKSmOsYnxezgetwedTtfYHRR0gM/n&#10;S8jIyLAmuEyMcHV3D2OyWPJwjO8OWlpaFBcu8L1fXl5OUVBUbJrgMjHC1c0tXENTo6a8vJzi7+t3&#10;j81mS3dXeqKIeRg95cihQ9u5XK6kYb9+2a7u7mFwvhMbE+N1cP+BXejwr16+GgPHLjhfcXVzC0fP&#10;V94mvR3elbxcunBxJYIghEmurtdGjhZKdjAYDIXNGzaeFee7hiAIYeWy5dcyMzLtSSQSb+ToUfdd&#10;3d3D9PX1c1taWhRXLV9xrbioyBD9m9eJiaN27dhxmMlkyktLS7fa2NomWllbv5GSlmLz+XyJUydO&#10;biz4JJT8AgCAy6Ghy66EXl6KIAjBwtIyxdXdPcxp6JBHAABwLTzc//KlS8vR8UfduTMbfj/7GRl9&#10;8PDyvDzRxeWGzjcJnbdJScOzsrJsO1NPWzZtPv3q5asxBAIBGTJ0aJyru3uYmbl5GofDkdqyafOp&#10;tNTUwaJ+l/zu3dCY6OgpA6yskuzs7V4qKCg0AwBAbHTM5FBMvjuiorycvGxJwM36unptIpEo6D+g&#10;/ztbO7tXcAyMun1n9ovnz8fD8Lk5Of3ramt7yMjIsEaOHnXfe+bMU7DeHj965H7+7Lk16PgZDIZC&#10;wKJFt6sqK3WF8Q94a2dv91JZWfkrl8uVPHr48LaEJz/PjzqLmrp6Ley3AACgb2CQo485cTt25OjW&#10;25GRcwEAQENTo8bewf6FyTfplYaGBrWgHTsPiVpjHDl0eDtJgsSzd7B/YWJikgmA8Fu5dPHiSFp9&#10;vRY67N49e/Y+TUiYCAAAemRyob2D/Qt9ff1cAITz2C3xP1PBAAAgAElEQVSb/zr1O+WEnDh2/C9Y&#10;Fjh//KksO0WXpbv4a+OmM68TE0cRCARk6LBhsa7u7mEmpqYZHDZH+q9Nm05nZGQ4oMMf2Ld/96f8&#10;fDMAABjs6Bjv6eUVOnrMmLsKCgrNPB6PFPMwekpNTY1w7vc7q2Xs095J59nTZwLhDmJ+Xp4ZdP/8&#10;+bMR3D3r7OodnnS6T3JNbm1tlYHu4WFh/jAf6NNO9EnniqXLrsFdsdbWVum01NRBMFxbJ51bNm0+&#10;SSVTkMkenq/Rp2cCgYDwNilp2K4dOw92RtX882fPxsN00Ccvra2t0nAHEHvSefXKlcVwxyHr/Xsb&#10;6F5WVtYH7mZH3b49C7qjdxqxp8m1tbU627duPdoVszBFhYWGZWVlfdBuZ06dXkslC0/Wvn79qgbd&#10;b1y77gvzcCU0NAC6czgcyXNnzqzZsmnzSXS9wV1vKwtLel5urvn33Ze6Oq2ARYtvoXfIeTyexMhh&#10;wz9RyRRk3uw5sehTqcMHD26nkinIQFu7SvSu5uqVK69QycJTQnQ/FQgEhJcvXo4JCQ4OQe/Mwb47&#10;3GlIYVNjozK6zNnZ2QM2b9x4Gt3/BAIBYcTQYQVUMgUZO3JUTmNjowr0uxkR4QPrAt1O4px0zp87&#10;Lxrml8vlkpLfvXNC1w08xdu7Z88e6M7n84l+8+ffp5IpyNxZsx6h8w53pnbt2HkQXV4OhyN56+bN&#10;eVevXFncmT4R/+SJC5UsPK16mpAwAbrT6XR1eLp06sSJDejfwH5uO8CqrqCgwBi6pyQnO8LyQAkE&#10;cR4OhyNp039APfadQpAfpwgLfX3vot81BxvbKipZeLKCrgd4SjB6xIg8tDs86aSSKciFc+dWodsA&#10;PbbBk04qmYKcPnlqHXSn0Wga6H4Nx019Sh8B+lSzvr5eE+44nz19JrCz7yj2iYuN9YDvJ/pUE53O&#10;uTNn1qB/A0867axtaooKCw2h+9ukt0ONDQ1bqWThiWVn8gFPOvubmzegT63eJiUNg6c4hn2pPPTu&#10;7/vMTFt4wrFuTeBFbJxsNlsq6c2b4eh2Kiku1odj4vmzZ1ejw69Yuuwati/Ap62Tzqjbt2fBMRn9&#10;7lVXV/e0s7apEdXn4FhmbmzSgj4NS09Pd0CfLsAxacjgwSVoSZFnT586w7wUFxUZiFvH6JNOf1+/&#10;KPS4GBIcHAL9Pn36ZALdOzKZ0tDQoJqZkWGHdnublDQMniSh+9S5M2fWUMnCU0D0+Icgwm/S5o0b&#10;T2NPTI4fPbqZShZKgmDTbuukE56KCN+d5+PQeYV9GnvSuWf37r1UcudOOi+cP7+SSqYgpv2MmDkf&#10;cyzR+YISU9EPH07+3Xe0rZNOgUBAmDRhYhqVTEGmTZ7yEv3dgnXd39y8AV2nUCrLy93jDfb79DYp&#10;adiu7TsOddY0DpyrTZowMQ0dJ3qse/L4ySR0W4uaSyW/e+cE3R/cvz8Nujc3NytCSYKQ4OAQdNpT&#10;vSa/opKFp/Tosai6urqn34IF99D9j81mSw22dyinkinIEv9FkehxYdf2HYeoZAoyfMjQz2h3f1+/&#10;KFHvC5/PJ8Y/eeJy+ODB7Z2pq+KiIgP4bqDHHw6HIwnLgh074Umnkb4BJ/HVq1HQvaysrM9AW7tK&#10;KpmCjB8z9kNn8vHXxk2n4JzxzevXI6B7U1OT0qYNG86I+s5nf/hgBU+mYJ/ZsvmvE/CkDd1vLl64&#10;sELU3KWutlYbfvc93dzeouPfvHHjaSpZ/JNOBBFKSsJ0amtrddB+DQ0NqvD7MNVr8iv02Po+M9N2&#10;5vQZCV++fKF8LzvqlHH6lCkv0OFPnTy5HvrdjIjwge61tbU6xgaGbCpZeOIL60AgEBBgeahkCoKe&#10;x6SnpQ2E7uKedDY2NqrA92yq1+RXDAZDHvplvX9vgy1LV572TjoLPxf2g34XL1xYgX6nvNw93lDJ&#10;FCRw9epQ9G/gnAstvYUgCGCxWLKXLlxcfv/evenQ7W876YS7mnN9fA7DEyIAAKBSqXnTvWecBgCA&#10;hw8eTOtK3J6TvS6h5dynz5hxRk1dvQ4AAPLy8ixE/WZxwJIgeKdEWlqabWVt/aajdDgcjjQAAPTu&#10;3bsEbeSYQCAg9g4Ozzf9tXlVZ+6fwV05FRUVOvp0RFpamu01ecpFUb+J/1aP3t4zT6HvrOnq6hbP&#10;mTf3KAAAPHzw8Hs9ctic77uvffsKd9Uhmpqa1Vu2bVsGd9s7Q5++fT9h713AkxuBQECsqKggQ/fE&#10;xFejAQDA3sH+xaw5c77vrktKSnIX+Pnt375r52JYb3w+XyLpzZuRAACwdPny7XBnHADhjs+xkycm&#10;o+/hFH7+bFxSXGwAAAC7dgctRN+/WhwQsEtZWflrbW1tj5Tk5CHf6+RbO+rq6RWh70oRCATEaYjT&#10;47Xr169Dy+ZzOMIdbA1NzWrs/TBTU9OMnUFB/uj+V11d3au0pEQfAADWbli/Fn2PZfKUKRf7Dxjw&#10;FgAAkt4kjeiontEsXOS/B+aXRCLx0Pfb4P0CdQ2N2lVr1myC7kQiUbDxr79WAgBA4qvE0XQ6XQNb&#10;D3379s1Hl1dSUpLrNXnypZmzZp3sTP7iHz9xAwCAsePG3UHfpVVVVaUtWbp0JwBtv+PjJ0y4CXcM&#10;AQDAxtY2cfwE51sACE9lxM2DpKQkd4KLyw0AhLvC0J3JZMo/e/p0AgAAuLm7X4XuWe/f29XV1emQ&#10;SCTejqBdi9D1sGbt2g1S0lLsosKifrm5uZbYtOTl5Vvm+vgchv+ra2jUosc2iJS0FHuBn+9++L+a&#10;mlo9ul/DsdF54oSbQ77tKAMAgLq6et2SgIBdAHR9bETzPZ0JE246DXF6jE5nccCSIGE6D0WmM2nS&#10;pGt9+vb9BP+3d7B/MWbM2CgAAKivF7990IwaPfoe3FkWxunw3NFJmC9rG+vXjk5OT6CfhaVliovr&#10;pGsAAJCfn2+OjUtKSorjMHDgM3T7kSmUz05DhPVZVlpG7Uoe0Tx+9NgdAAA8vDxD0e+etrZ2pd9C&#10;v70AABDdRjsNGzE8Gp5wAgDAgAED3srKyjIBEJ76QEmJtevWr1NTU/uu5XPY8OEx8JQh+uHDqV3J&#10;93TvGWew4yL8G96fFgdlZeWv2HtO9g4Oz+GJw5cvZX2hOxxbNDQ1q7H3+ExMTDJ3BgX5d4fyGHh/&#10;zMLSImXI0KFx6Ly6THL55b5XV4Hf3Tnz5h41NjF+D9379O37yXvWrBMAABDdxrvTHVRVVup+zM62&#10;AgCAHUG7/NHfrfm+vgd0dHQqmpualV+9fDkWusPv1rf5yvfv0/f5ypa/VnZV8zL2buHkqVMvQIVB&#10;n/Lzfnk/sTz59q0Y7OgYP/HbeA0AAAoKCs0r1wglztD9ncViycFTwdWBgRvRY5G2tnblmXPnXNFj&#10;2sfsbOvq6upeRCJRsHN30EL0uLB6beBGWVlZZllpKfVDVpYNdId9lkwhf0a/L0QiUTBy1KgHy1eu&#10;3Cp+DQGQEB8/CUEQgr6+fq7PggUHobukpCR33cYNgQAA8CguzkPUiZWVtdUb9L1TXV3dYvit6ex4&#10;C++ne8+cdRKto0BRUbFp1+7dC0V9503NzNLVv82hARD2Ge+Z3qcAEJ60NTc3K0O/t0lJwwEAYOiw&#10;YbFjx427A901NDVrVn6THszMyLRnMBgKncl3Z8jMyHCAEn77Dh6YDcdWAITfjqvXwkdCPRlYfBb4&#10;HkCHX+jvHwL7Mo1G+37SmZ6WNgi21Y5dOxfBd4dAICCbt2xZAeOA9fE7ZYF1FbJ/31z0PVBzC4vU&#10;9srSHcBvkWG/ftlz5807At2lpKQ46zasXwsAAHExsV5oKVL0XBIdl4yMDGuuz7wj6Lu3pHdv3w0t&#10;L//Sp60MTHJ1De+sEgNRwBdFVlaGiRaBAAAAWKkFnwpMRf22I7AfLwKBgMjLybXQaTRNAf9XlfgA&#10;ACDVhcvYKqpCVe33792bwWKx5Kj6+rlqaqr1qqpq9aZmpukGhoYfO3Mxn88XSAAAgJwItfuycrIi&#10;lfvAepSTl2vB1qOMjLDTfy4QfogBAEBV9Yd6efdJrimOTo5P1NXVa1VUVGm6erpFNra2iV35+NPp&#10;dI201FRHdMfj8XgixWpaWa1yAACgo/OrIhksAoGACF9snR46HYaH9SElJcVhMBiK2DrR1NKqamxs&#10;VP1cUGACB1xVFaESiojrN3wbGhrUKJQ+BapqqvVqamp1ZubmaVQqNQ/djirflFakp6UNmjtr1mMT&#10;U9MMVVW1elU11XpDQ8NsM3PzNHT7tbJYcvBvUcpZoBur9Uc4cWhPgUBdXb0OAABoa2lVQiVdEARB&#10;CAQCAUEQhFBUWGikpqaWCMB30wMGe3bv3p+ZkeHQs1fPMhUVVZqmpmb1AGurN6IU/7QHbAslZaWv&#10;2HaQJAnHkM8Fn00EAgER29+lpKTYAIOysvLXbyUgdCYfbu7uV8OuXFmS/O7dUFp9vZa6hkbti+fP&#10;x7e2tsoqKik2ohfEUJxUSVn5a011da8ajPivmqpafXV1da+CT59M0QskAACQlJTkiDNpkyRJcrHK&#10;aNB8rzclpQZsvZEkSd/q7cc73VVo7aQjKSnJaS8dKN6KBrYPgnSufb7HKaLN5eXlmwEAQE5OvgXr&#10;p6AgVJ7AFzGm83g8Ulpq2mA6naaJdodKhboD2E4KCopN2PqDZfn8TQQVS3vvLpvNlmluEk7iiBJE&#10;PjZuOF519fsoLf3z+A5F9QAAgMcX3wQBi8WSS0lOHoKdPDKZv04m4ZiZmZHhMGfmrCemZqbp7Y2Z&#10;XQX2BXn5H2WCyMqKVpDXFWV/P+Yvcoxf5y/CbzVU6vcnQIu987g8SWwetLS1K6urq3t9LigwGT1m&#10;zF0AhJt9AADw4P796a2trbJUff1cVVUVmpqaep2JqUmGYb9+2V2pCwAAkJGR/nXOpaDQXFdXp8Pj&#10;/WryBkv9t/KoqqrWY8sC+0VFeQWZyWTKy8nJMdhstgwcZ8SZR8D2UlRUbKyvq9Opx1wbUFNXq6so&#10;ryAXFBSYwmsvsM+GXry0orqqurcemVyooqpC09DQqDE3N09FL3TFAeZBQ1OzGjuuwnlpa2urbEV5&#10;OQUbt6ix8fvmTSfHWzgf6SHGfApSVVXVO+v9ezuBQPD9YKqmukbk1Rg4v9NqZ64DgHCck5cXjusE&#10;0LV+1xYs1JxLR0f8cgLwa10TCARESUmpoa6uTgdd1zANCQkJvoam5k/XMaSlpVtVVFVpLBZLDj3/&#10;A114v36nLN0BHGs0RfXbb/2ByWTKV1RUkMnfRJ5VVVXrGQyGwoZ16y48e/Z0gra2ToWqqgpNS1u7&#10;0sbGJhGtZI90PTzcv71d9HHjx0d2x6ITcmDf/qAD+/YHifKDq+V/Kz4LFhy8f/eed01NTc8njx+7&#10;oe+kACDcHbocdnV0V7QCdpYTx45vPnHsuMg7qOh6JFMon71nzjwVHha26HNBgQm2E8nJyTH2Hzo4&#10;a8xY4amFOLxOTBy1yG/hXfTd0X8aDocjNX7M2F9OmVD+3+tk4SL/PbExMZPpdLoG+jQMMsDKKunS&#10;lctj4eTMw9Pz8rWw8EX5eXnmia8SRye+ShyNDq+np1d06eqVMWTUnYN/ipycnP7i1kPgunXr58yc&#10;Gc9gMBTg/QE07p4eV0L27ZvX2cnhzRsRC27eiFggyo/H45E6u0jpbHjL/pbJlD59CkqKiw2ePH7i&#10;Nm3G9LNx3zRfOk+YcFPUAoBOo2mKW29/iuvh1xZeD7+28E+nfy083P8a6g71n0rn76KpqUnFb/6C&#10;B6kpKY5/R3oXz59fdfH8+VWi/H63/pYuXnKrLb9/sm1KS0upc2fOevLlS9sb1GjcPTyuXA8P98/N&#10;ybV8nZg46nVi4ii0v66ubnHo1StjRGm2/Ddz+ODBHYcPHtwhyg8tVfQncXF2zmzLD91H5vn4HLp7&#10;J2pWW/MVE1PTjMthV0djNQH/nTx88GBae/NPDocj3RXt+pDGxkbVdsd1VJsFLA3Y+TQh3qW5qVlZ&#10;VJ4GDhr09NzFCxM7u0n/NilpeHd+W7q6yScud6OiZq5bExgqanPv/xt/uq7/zbxOTBwlbr9dt3FD&#10;4LIlATe/fv2qHnH9hi86HIFAQHwWLDi4YdPGNQAAQJKVk2P8neq+dXV1i9XU1epE+fXo0fPL35WP&#10;rqCpqVl9Pya6f2x09JSsrCzburo6HVo9TevLl7K+zU3Nyh+zs612btt+9MDhQzP/dF569e5V2pby&#10;C1VVtZ+MMG/dsT1g+MgRD1+9fDm2sqJSj0ajadXUVPeCO4lrVq66+vTFcyp290YUNTU1PX195kdz&#10;OByp3r17l1jb2iYSCAABAAABXyAB1fT/E1j2t2xTxbUGylZYz169yqIfxZnHPIyekp39wbr+WzuW&#10;lZVRW1paFDPS0weGBAfv2xkU5A+A0BB8ROStwXGxsV5pqWmD62pre9BoNK2K8nIKnU7XKCsr6xu4&#10;avWVm7cjRSoF+DuRk5NjGBga/KICHaKgoPBd1ba9g/2L6Edx5nExMV4FnwpMaTSaVn19vXZpaYk+&#10;h82Rjrp9Z7aVlfWb6d4/K8bpCC0traoePXv8Y+8ygUBAXN3cwo4cOrQ9LjbGy83D/eqzBKHacrRo&#10;LRoSicQzNTNNF+UHAABqaqLHrO5EW1u7sq3T/a6eSHQ+nc6fPnXnh7m9csJxBsv6wLUXU1NSHEkk&#10;Em/U6NH3ZGRlvotKpaWkOoq7UBIXnR49yrW1tX7Z1Qfgh7RJVzEwNPwo14aUC6UPpeB34kYDJR/E&#10;CYsgCGH+3HmxX7586aOopNg4bNjwGAmSxHdTP0/jE1yamppU0L+RlZVlXr950ykuNtYrPS1tUG1N&#10;bU8ajaZVUVFBptNoml++fOmzeuWqq5FRdwb+muKf5Xfepd69e5eoa6j/YhoHAKFUTddzJT4WlpYp&#10;bb0L2to/zC5oaGrWtDdfyfn4ccCOrduOHTp6pFu+2W3lqT3U1NXrdHV7t2keRYJIbFNCRBwkJCT4&#10;ZuZmaW35o9uyT9++n2IePTKLjY6e8vFjzgBafZ02jUbTKi0p1WcymfJJb96MOHzw4I71GzcGdiYP&#10;SkpKDX369mnzlPTfZKM06/172zUrV10FQDgWob+Jzc3Nyr+rEAjSnd+zP8nvftu6+0T376Qz/Xa8&#10;s3PkveiHVo/j4jyKior60eppWvV1dTqlpaX6PB6PdOHcudW2dnYvR40edZ8UHLJnQXDIHpGnEn+C&#10;xUsDdk2eIvq+4n8BdXX1upmzZ59Au/H5fIngoKADoRcvLX/37t3Q7kino84+f4Hvgdlz5xwTJy4i&#10;kSgYNnx4DNYeUvaHD9aTPTyTmEym/MePH62GDhsW21FcH95n2XI4HClZWVlm1IP7NuhdUjabLd3e&#10;orOzO2eCb+LH4iApKcm9defOQHFP5TQ1NavhHVgIj8cjbdm8+dTNGxELUt79uAMKgFAkzWvy5Ete&#10;kyd/1yKJIAjh0oULK3fvCjqQnpY2iMvlSmKlAtDiKe25dRcGhgYfb9+9ay9ueCqVmrdk6dKftB62&#10;tLQoLpjnE5OakuKY/O7d0M4uOl3d3cLWbdiwtjO/aQ8EAZ0e+F3dhYvOpDdJI+7fvevNZDLle/Xu&#10;VdqWnTFlFRV6Z+rtT+Du6Xl5zdrAjX86HQ8vr9DVgT/u/f6baH/RKdovNTXVEQAANm7evAo7Jq5Z&#10;tepKdy86Z86aedJ/8eLg7owTErJv7zwo7vdvgVZfrwXvzZ8+e87V3sH+Bdp/kvOEjJycnP7Y37U1&#10;ZoZeurQ8aMfOQ99sAP4yZnYfbX1Duz4R9F+8OHjajOlnu/r77uD6zYgh4tpqbGu+sido9/5LFy+u&#10;SO6m+UpXGTN2TNSu3btFSne0hUAg/jxCQUGhKTIqykHcRU6PHj3K0fcvARBKUa1bExj64P796cnv&#10;kjtdX9Y2Nq/PXbwwseOQ4tHVhRBfjPlUelr6IACEhxpR9+/ZohcWRYVF/dpbdCKdmev8wUWnQCCQ&#10;AAD8oTFFWP/wytJP7iLK2pWNGDTfyvKPYGtv9/LMuXOuHYcUYmJikom9gkSj0TS9p01//rmgwCT5&#10;3buho0aPuv+3KRKiUIS7tI/jHnlgO2Jra6ssWo65s5QUlxig/29ublaCcsmi7np0leamJuXkd++G&#10;YN0lJCT41jY2iQCATsnbyysI7y/V19dpNzc1KaP9iouK+on6DYXSR1iPjx65YxdxbDZbuqWlRRH7&#10;m5cvXowTpcbc1MwsXU5OrkWYbfHyTSASBAAI73OJEMsRGUfPnj3LABBODpubm5XQfs1NTcqlpaXf&#10;lXyQSCQevMT9/PkzZ2xcBZ8+maIv3pPJ5M8AfDNmHJ/ggg3/9etXdawbjUbTxJpdgGnDRQm6Pjgc&#10;jtTLFz8UNHwvLIGA2NrZvcS6a2lrV8LFL7zE/728zc1K7zMz7QEQ726KuMBTkJyPOQOgEiM0ouoh&#10;Py/PvLy8nIJ1V1BQaDYxNckAoHMfOPiOP3/23Bn7PgsEAiLabEVn6MpHVk9Pr8jK2voNn8+X2LM7&#10;eB8AALi6uYdhNyUofYTvE62+XislOdkJG4+oeutuYL09e/p0IpvNlkH7CQQCYltmODqLHlkoyvjs&#10;aUK3pvNPiyARv41JemS9X8Tbu7Jh0RbwHYt/8sQVq/yDx+ORsGO4uMjIyLCgYXAoBo6moaFB7Xc2&#10;qkpLig1+/r9EH7YZvEPbHgTUOyOyjkUs7rhcrqQoU0cEAgGxs/+xaP3dvgO/72WlpVSsebRCzN12&#10;dB4AENYD9ntZIWI8BODHd/fRo7hf5i9sNlvmT181QZuLgGY90Igap9qdr9gK5ytdrX+sKS0Gg6EA&#10;7/wpKCp0aLgevkuJL1+Nwb43CIIQsN8KRUXFRnjd5fmzX+cFebm5Fuj2h2NqY2OjqijFLqLqq7q6&#10;uhdU1oRGSkqKM8DKKgnmraOy/ciDsM+kpqY41tbW9hAnD+LQ2TaDUkcvX7wYh+27paWlVHT9w++j&#10;trZOhbgnsD16CONPSUlxwn5XXicKryLJysoyf+ho+PEOFhUWGmHN9Ymak3QEnGMCILp/fPz4cUBn&#10;4wTg57qGkpgCgYCI7VMFnz6ZQnNwaIlN9MI0F7MxV15eQRGV5p8qi7jAdzM1OcWpvq7uF6VVovpt&#10;ZkamPda8DADCTS8oeQfrslsXnegKjrhxwxc9sZ86fdo5AAB49vTphI3r1p//lJ9vVlJcbBDzMHrK&#10;FA/PN4v8/O5iO6y4XL18eenThISJbDZb+uvXr+orli67ATvy4G92yX4XBEEIa9cEhnpPm/587Zo1&#10;oRkZGQ5sNluay+VKfsjKsjl1/MQmAADQ1tGu6CguCFRsw2FzpFcsW369oaFBjcvlSr54/nz8lcui&#10;7XROnS7cZX2blDR8zcpVV/Nycy1KiosNHsXFeUyfMvWVr8/8aPQH8GlCwkSfOXNj3VwmpUXdvjO7&#10;sbFRlcfjkeh0ukZIcPBeONEU98KypKQUBwAAamtre2Dv6aA1waHxnOx1CQAAqquqei9csODBh6ws&#10;m5LiYoP4x09cp06ekug9ddoLuFAiEAjI5KlTLwAAwJ3I23P2hYTsKSwsNCosLDS6cO7c6skenklL&#10;lyy5BSd9vXr3LoVa61atWBH+4P796aUlJfp5ubkWRw8f3jbM0ankblTUd3FnPp8vsWr5imvTJk95&#10;tXH9+nMfsrJsOByOFIfDkcpITx947szZQAAA0Nb5Iaa0d8+evT5z5sT5+/ndfZ2YOKq1tVWWy+VK&#10;FhUW9YM2SdU1NGpJJBIPAKFWU6jF7fCBgzvv3rkzC+Zp2ZIlt+AHyN3D44o4dS4OQ4YOjdXR0ang&#10;crmSs2fOjH+dmDiqtKREPzMj0/6vTZtOjxg6tDAzI/P7SV5jY6Oqv6/fvYnjxmcd3H9gV0lxsQGX&#10;y5VsbW2VffL4sdvD+w+mAyCeMifI5KlTLgAgHIAX+fndzf7wwbq0pET/5YsX4+bNnvNo2uQpr2i0&#10;nxW9/EncPISitFD0z9VdaMMTjbGx8Xt4suTv63fvyePHbqUlJfo5OTn994WE7Bnm6FQS300iRW0x&#10;Zeq08wAINwEW+S2M+pidbVVSXGzw4vnz8XNmznoyY+q0F+iBXiAQEIN27DwUtGPnoc7YBYZjcF5u&#10;nsXihf53YDrPnz1znu09Mx6bzj9BV046paSEmsQfPngwDb251tTUpCJqAwZNfm6exbOnTyeIcxo6&#10;dZqw/jIzMu2XByyNyMnJ6V9SXGwQ/yR+0szpM57NmTX7CXZTTVymfIv77Okza48fPfZXUWFRv8LC&#10;QqPr4dcWujhPyNyxbfvRri4Qjh45ujU1JcWRw+FIVVdX91oWsDQCAOFiF33yj67fG9ev+8Hvt9Q3&#10;JVMAAHAvKmoWOh9VlZW6orRL790TEuIzZ27sQl/fe4mvXo1Gj5l7g/fsBUAoWinqlLO2pqZnbEyM&#10;F7T71h6DBg9KAEA4Ud22ZcsJJpMpz2azpW9HRs6Ni/l1AQ8AAFDcsqmpSWXxQv+o3Jxcy5LiYoPI&#10;W7fmnTpxUqSkwdTp084CAMCrFy/HrgsMvJSfl2deUlxsEBsT4zXF0+v1wgW+99GT59ycXEv4jnZq&#10;s+3bycjHjx8HPE1ImAj7paqqKg3awt64fv3525GRc0uKiw0+5eebnTpxYuOIoUMLw8PCFsFo0POV&#10;wNWrL2ekpw+E85XsDx+sT36br+h0UlkcJOzK1SXxT+InwTnXymXLr8N5x+DBg+M7+r2Hl1coiUTi&#10;lZeXUxb4zI9+n5lpV1pSov/m9euR/r6+99xdJqVWVVX1huElJCT4cB5x9fKVgGNHjm4pLioy/Pz5&#10;s/Hpkyc3eLl7vF2zctVVuPDUNzDIgQvFxf7+d+JiYz1LS0r0c3NyLffv3bd7mKNTyaO4OA8YP4fD&#10;kVq2JOCml7vH221bth7Pycnpz+VyJTkcjtS7t++GQtuYnVHsMn6C8y1FJcXG5qZm5TkzZz1JSU52&#10;Ki0p0U9NSXFcvXLV1bGjRudC2+V/EmgJIenNm0oLPyQAACAASURBVBHr1669WPDpk2lxUZFhxPUb&#10;vlO9vF7PmzPnEVx4QoVyn/LzzdGLGwRBCB8+iJ7fuXsK5zGlJSX6q5avCC/49Mm0tKREPzwsbBGc&#10;T7m6u4WhlelBsd2ampqeywMCIuB6IOzq1cVY+6miiLp9Zzb6Dr+ZuXka1AgfuGr1lZjo6MmlJSX6&#10;2R8+WG9Yu+6C64SJ6WFXry7ubN2hNy2tbaxf6+npFQEAwMrly68lvXkzorSkRD89LW2Qv9/CuwAI&#10;LVEMGzH8u6JCfQODHKiEb33g2kuJr16NLi0p0U9LTR28dIno+/umZmbpUEP2ujWBoTEPo6eUlpTo&#10;f8zOttqwbv151wkT08OuXFkCw9+MiJgftGPnoSuhotcMHRH/+Inb68TEUfD9dZ4w4aaCgkJzY2Oj&#10;6pxZs5+kpqQ4wn67avmK8HGjx+SgN/SqKit1/ebPfzhu9JicUydObKwoLyfzeDwSk8mUj7p9Z/aL&#10;Z8+dAUApsvodWy/Yp7Kysje0rQft26HtwkybPOUl9MM+WDtb4jzQTucAc4uvouL09Zn/AB0ebaez&#10;pKSE2la8oux00ul0dWgPsr3n+bNn4ztThgXzfB6Kisfasj8N2oRDhxcIBIR5s+fEtpcHtK2kvXtC&#10;gjvKs7+vX5S4+WUwGPKOAweVwd+OGTEy12W8c8bwIUM/o+PE2gRdtXxFWHt5OHLo8FYY9uvXr2rQ&#10;xpqox0jfgPM+M9MWhs96/94G3e+wz6jhw/Ohvb3q6uqe0HZUe8+7t2+HQNtEnm7uSR2Fx9q6ys/L&#10;M2svTyuXLQ9HhxfHTie6zKKeqDt3ZraXx8UL/W/DsOlpaQOhfbm2HktTs6bq6uqenenPG9atO9de&#10;nKEXLy1Dh4d2Onft2HkQG9eObduOUMkUZIqnV2JXxiM6na4O7T6KsskHn6Q3b4b3o+pz28qz60SX&#10;VLRdMmin09qyP6299KHtOgsT0+aO8rp29ZpL4vYvHo8nAd0vnD+/sjN1Erh6dWh76WDtTEI7nWjb&#10;r/CBdotnTJ32rDN5gHY6N65ffxbrB8eJ+XPnRWP9oH1JF+cJ6Wh39BhnZ21T4zLeOcN57Lgs9Pu3&#10;ZdPmk+jfXDh3bhW63MeOHP0L+rVlpxNBELDEf1Fke/V3J/L2bHR4aKdzzapVl9urk8bGRpX2xiUz&#10;I2NGV+10tvV93L5161H0byrKy/Wg7VUqWWhjGPrNnzsvGroPGTy4xGW8c8bYkaNyDPtSedA9PCzM&#10;H0GEdgihPbd2+/Tly0vQ6b94/nwc2n95wNLr0K8tO518Pp84duSoHFHxw28o1k4nh8ORnDF12jNR&#10;v4H2VrF2OgUCAcF72vSn7ZUHbZs4NibGE7p3xqbe5UuhS9FxHj18ZAv0+/Tpkwm03yfqcRw4qAza&#10;9KPT6eqjhg/P76gN0HbMxXlg+m31qXmz58Siw7dlpxNBEBAcFLSvvbyh30kEQUBNTU0P2D6iHhPD&#10;fqxP+fmmMHzyu3dO7Y3rE8ePz4T2ONF2MNt6DPr05aNt7YrzQPuubT2bN248jQ4P7XRibWojCAKu&#10;h1/zg3XfmTyw2WypCePGvW8vH9D2eWVFhS5sW8O+VN640WOyXcY7Z6DnfFQyBWloaFBFvxtzZ8+O&#10;ayvu/ubmDdh3gMViybpPck1u7x3E2umk0Wga6DF9kJ19xc/jx4uxBn368tvKx4ihwwrgeI62kYm2&#10;jQ0faCsW/f4hCALu37s3vb16vHTh4vJf+gDmW4MtJ5X8s51OBEHAq5cvR3dUltbWVmkEQcBCX9+7&#10;VLLQpmdn+sUUT69EdJzo9xPa/m3r2bL5rxMw7NOEhAno74aoZ5CdfUVTU5MSgnSznc4ePXqU7zt4&#10;YLaoY3kikSg4f+mic8CypTvRNnEAAMBpiNPj6zcjhqDtbHWGZStWbBvv7ByJdnN1cwvfe2D/HGxY&#10;AoGAiCPfjw2nqqpKexAT3X/NurUbRGncMzExyTxy7Ng0ce5FognZv28uNu8jR418sHLN6s2i8kog&#10;EJATp095rly96i+06nsAAHAYOPDZ1WvhI9G2kgLXrd1w9Vr4yMGOjvFSUlIcdHglJaWGuT7zjoiq&#10;p7aQk5NjREbdcYBKewoLC41ycnL619fV6QQsW7qzrfoN3hvis37jhkC0iAUAQvHGPfv2+ixdvuy7&#10;RkAVFRV6ZNQdBw8vz8vouCQkJPgDBw16Ghl1xwF978ncwiL1VtSdgWi7VgAAoKik2Djf1/dAZFSU&#10;Ayy7trZ2ZXRcnPnylSu3Yu2MAiBU0nDq7Bl3O3v7lwAIRWuu34wYsiNo1yIjY6MsbHgyhfJ56/Zt&#10;S71nzjyFdjfs1y/75u3IwTa2tonY+lu5etVfwXtDfLBxtVV34vZZN3f3sAuhl5yxtiJ79Oz5Zf3G&#10;DYGHjh6ZDt0GWFklxcU/MfaeNeukGsoeF0xv6LBhsVfCw0aKMvnSHjt27Vq0dfu2pdg4zS0sUk+c&#10;PuWJvUcLgLBs7ZW7q0oHVFVVacNHjHhIIBCQthQIASB8b27cuuWIbSuhfdGAXWHXrw3HiuV2dRxp&#10;i13Bu/3+2rp1OdpGIwAA9B/Q/93ps2fdOmsztS2CgoN9N2/ZsgIrGt9/QP93p8+dc8X24x/5F1GG&#10;LrZNe+1KIBIEbfcHoki/NWsDNy5ZGrCLRCLxaPX1Wjk5Of3z8/LMrW1sXjs6OT4hEAgI9g7RrDlz&#10;jo0YOfJhR3nEuh84fMh73YYNa7HK92xsbRMvXg4dD3f9xSkrGiUlpYbIqCiHKdOmnkefCJBIJN4k&#10;V9dr9x4+tIKi4J1l647tAeh7mEQiUTDPx+cw9t51z169yvbu3z9X1Pf7xOlTnpNcXa8BIDRlkZOT&#10;07+4uNjQxXXSNayJKUlJSe61iBtDd+3evbC9MXMGpq8NGTo0bp6Pz+G26kpUPRKJRMHZixcm2tn/&#10;fM1hhrf3aWz86PwdO3liMjZv7p4eV5atWL6tre/u2QvnXZatWL4dq011sKNj/LWIG0PRppi6yszZ&#10;s064urv/IpEBAAAGBgY5t+/dtcOmIy8v3zJ77pxjd+/fs4F5U1VVpd2Pjh6wZt3aDaL6jYmJSebh&#10;Y0enY/U8iMuSpQG7nCdOuIl2c5k06booJYpt9f+169ev270n2Bf7jTEyNso6eOSw95KlAT/pGtDS&#10;0qq6fTfKfoLLxAi0O4lE4jkNHfIo6v49WwNDw+9K9Gzt7F5FRN4ajLapC4BwfuG/eHHwtYiIIfBd&#10;09XVLY6Lf2KyOCAgqGevXmUAg5W19ZtzFy9MRNvaFYd5Pj6Hj544PkUPo9meTKF83r5r5+JtO3Ys&#10;Qbt/r6tOvAMdISUlxQm/cWPYPB+fw9g5oGV/y+Sr18JHQtvnPXr2/HLzzu1Bffr2+cTn8yUKPn0y&#10;zcnJ6c9kMBT8/BfubevdOH7ypNfCRYv2YE1rOTo5Prl1585ArF1JGRkZ1qmzZ9ywNuK9Z8485evn&#10;u09UOmpqavV79u31aes+85ChQx6F37g+DKtQUkFBoXnajOlnb9+NskeXv726bMvPZdKk66fPnXPF&#10;tqe2tnbl/oMHZv86vwFg3vz5h7wx328DQ8OPZ86dm9RWOo5OTk+uRdwY2l5ZpKWlfzGr0xkOHj7k&#10;DU9uscz39T1w5NixaVh/Sp8+BTuDgvy3bNu6DLoNHzEiOvbxY1MPL8/L2O8iiUTijRs//vbl8LBR&#10;iopCk2cEBOn++7zfxDikiESiQJS6azabLVNWWkpFEISgrq5ei7bh8jtUVlTotbS0KKmqqdVrorSV&#10;/gnodLoGtP2koiq0bfg7GrnKy8spX+l0DTl5+Za+ffvmixMXm82WLisroyICAVGcMrPZbOmK8goK&#10;j8eVlJSU5PTW1S3+HSUOFeXlZCaTqUAgEgW6urpF4rwEXC5XsrS0VF/A50soKSt/1UGJsYqiqalJ&#10;pbqqqjeBQEB0evT4AjtuW9TX1WnT6XRNApEo0NPTK+woT7T6ei1oAFhNTa2uIw2+TU1NKjXV1b0Q&#10;BCEoKCg09ejZ80tHbVVVVdW7ualJhUAgIHpkcqG4SiC6CoIghIqKCjKTwVCQlJTk6JHJhe3ZiUQQ&#10;hFBVWanb0tKiBIBQ5Op3NVrzeDxSaWmpPp/HIykqKjbq9OhR/l/QWFdTU9OzsaFBjSghwSeTyZ//&#10;nJIT0fxUb0pKDaJspfL5fIl+VH0eAABs/GvzKp/58w/9iXT+azQ3NytVV1XpAgCAmrp6rTpm40MU&#10;DAZDAUEQgqSkJKczH3H0OKasokLv7OZMezQ3NytVVVbqASC8L6WopNTY2Tjq6+q0HWztqgEAIPzG&#10;jWF29nYvy8rK+nLYbBkNTc3q9sxktPf9ptFomvRv46U44zEAwruF1dXVvcUdM1kslhyfz5cgkUg8&#10;ce+VIQhCKC4qNmQwWhRVVFVpurq6xUcPH9l69PDhbVQqNe9RQvwvYowIghCKior6Cfh8CQVFxUZx&#10;3wH0d7etb0ZcbKxnwKLFkQAA8DzxVZ/OGnNnMpnyAoGA2Fa/pNFomrT6em0CgYDo6ukVdVRP3TVf&#10;sTQ1a2YwGAq79wT7Tpk27Tz8biirqNC1uqi9l8/nS5SVllK5XK6UvLx8c89evco6yltDQ4NabU1N&#10;TwKBgPTo2bMMuwGPBT2u6+npFWIXX1jq6up0vtLpGgAAoK6hUSPOWNIeCIIQysrK+rJbW2WlZWRY&#10;urq6xd1hp7azMJlM+fJvItuaWlpVbY0DCIIQykpLqRwOR1pCgsTTI+sVwutD4savoqpK66hPCAQC&#10;YlFRUT9EICAqKSt/FWccheMTgUBAoN1PbN6rq6p6Nzc3K5NIklxdPd2i7v6OCwQCIqwfEkmSS6aQ&#10;P7c3xwJAeGe4ualJhSghwadQKAUdhQdAvLL4+/ndjX/8xNXG1jbxxq2bv+ilaA8+ny8B9W/Iyckx&#10;sH2ys/1WIBAQKyoqyCwmU55AICA9e/UqxbbRH1l04uDg4OD8GeCik0Qi8a6Eh42Ep/I4OBDsohOr&#10;cfb/Ax0tOv8kcNGpRyYX3o9+OKCjRdF/Beyi85/ODw7O/3fgotN3od++7rQa8Kf427TX4uDg4OB0&#10;DwQCAdl/6OAsfMGJg/PvRFtbu/JKeNio/5UFJw4Ozr8Tl0mTrgeuW7f+n86HOJA6DoKDg4OD829i&#10;284dSya6uNz4p/OBg4PzKyoqKvTQq1fGdFasFgcHB6czDBs2PMbDyzP0nxDX7gr4ohMHBwfnP4SE&#10;hAQfq/AHBwfn34PDwIHP/uk84ODg/O8zbYbQjOJ/BfxOJw4ODg4Ozv8QCIIQoM1SEonE+6/sgncn&#10;fD5fgs/nSwAg1OD5T+fnfwFoH1tCQoIvjiIUHBwcHDT4ohMHBwcHBwcHBwcHBwfnj4ErEsLBwcHB&#10;wcHBwcHBwcH5Y+CLThwcHBwcHBwcHBwcHJw/RrcvOmtqanoe3H9gF4IghO6OG6d7EAgExP179+2u&#10;+2YsGgcHBwcHBwcHBwcH50/RrYvO5qYmZS93j7cnjx/fdPH8+VXdGTdO93Hm1Kn1p0+e3DDZ3SOJ&#10;wWAo/NP5wcHBwcHBwcHBwcH536VbF52KSkqNXpO9LgEAwN49ISEpyclO3Rk/zu/z5vXrkYcOHNwJ&#10;AABTp087Jy8v3/JP5wkHBwcHBwcHBwcH53+XLi06J4wbn2VnZV0XHha2COu3bMWKbW4e7lf5fL7E&#10;siUBN3ERzu6BwWAo2FlZ19lZWdclvno1uitxVFVV9V6xdNkNgUBAnDJt6nn/xYuDOxuHz5y5sXZW&#10;1nUH9x/Y1ZU84Pwex44c3WJnZV03a4Z3AnRbvnTpDTsr67ol/otu/5N5w8HBwcHBwcHBwREFqSs/&#10;amxoUKPT6Rrs1lZZrB+BQEB279mzoLqquvfbpKTh96KiZi7w89v/+1n93yf+Sfykd2/fDuvRs8cX&#10;n/nzD2H96XS6BgAAcLlcqa7EH3X79hw6na7hNHTIo+07dy4mEAi/2MtpbGxUPX702F8AADBn3tyj&#10;vXv3LkH7NzU1qdDpdA0WkynflTz8f2P/3n272Wy2jPME51sDrKySfjc+FospT6fTNZqamlSgW3NT&#10;szKdTtdobm5W/t34cXBwcHBwcHBwcLqbLi06Z8+de7SlpUXJsn//d6L8paSkOCfPnPaIi4nxmjx1&#10;6oXfy+L/H1KSk4dcunBhpYWlZYqoRefvsmjJkt2qqmr1Eye5XJeUlOSKCsNkMBQuXbiwEgAAnCc4&#10;38IuOj29vEIHDR6cYGVt9aa78/e/SNjVq0tampuV9PX1c7tj0YmDg4ODg4ODg4PzX6NLi04//4V7&#10;OwqjpKTUMGXatPNdiR/nz0AgEJDp3jPO/E4cv/t7HBwcHBwcHBwcHJz/X/yy6ORwOFJVVVW6JAkJ&#10;Xs9evcpEiWCKQ11dnQ6TyZQXNx4+ny9RWVmpJxAIiKqqqjQlJaWG9sIzGAyF+vp6bQAA0NHRKZeW&#10;lma3F761tVW2pqamJwAAqKur1yooKDR3tkwQFoslV1tb2wMAALS0tKpkZWWZ7YVns9nSNTU1vRAE&#10;IaipqtYrKik1djVtNA0NDWqNjY2qEhIS/F69epV2VMedbZOuwGQy5cu/fOlDIklyKX0oBUQiUdDd&#10;aUBqamp6tra2ykpJSnJ0evQo76g8tPp6rRYGQ5EkIcHT1tGpIJFIvK6m/XfUJYIghLKysr7s1lZZ&#10;nR49ytt7J6SkpDiLA5YEdVfaX79+VW9qalKRkJDga2lpVUpJSXG6K24s9XV12gwmU0FHR6dCWlq6&#10;FeuPIAihuqqqN4fLlZKRkWFpa2tXdiZ+Foslx2Kx5AAAQE1Nrb678o2Dg4ODg4ODgyMmgatXh5oZ&#10;GTOWBQTciH/yxMXBxraKSqYgVDIFmTh+fGZ2dvYABEEA+hkxdFiBmZExI/TipWVYv+wPH6y83D3e&#10;wDioZAriPHZcVl5urjk2LIIgoLW1Vebs6TOBVhaWdPRvPFxd3z17+tQZG76hoUF1y6bNJ/tR9bkw&#10;rKWpWdPNiAgfgUBAwIYv//KFvGr5ijAjfQMOOv7xY8Z+OHv6TGBzc7OiqHyJepqbmxV37wrab2xg&#10;yIbxmBkZMy5fCl0qKu3a2lqddWsCLxobGrai0x4zYmTu8aNHNzc2NqrAsDOmTntm2JfKo5IpiD6l&#10;j8DMyJixY9u2I9C/paVFAf4+LjbWIzgoaJ9Bn7586Obp5p7U1NioLCrf2R8+WE328HzdUZtEP3w4&#10;2cSwHwuGMTY0bDUzMmaw2WwpdD7NjIwZIcHBIdh0wq5eXWRhYtoMf+/iPCE9Py/PzMLEtNnMyJgR&#10;/eDhFBi2urq6p5mRMcPMyJiRlpo6CBvXYHuHcjMjY8bNiAgfrF96WtrASRMmpqHL4+YyKaWosNBQ&#10;VPkfxcW5uzhPSEeHNzMyZsyfOy/65YuXY0S1XVtPdnb2AGxdjh8z9kNuTo4FOtyn/HxTMyNjBgxj&#10;pG/AMTMyZuR8zLEUJ52S4mJ9dDrGhoatZ06dXrtn9+69VDIFmTRhYhoMu2Cez8NHcXHu6N/v3hW0&#10;38zImDFz+owEbNw3IyJ8zIyMGYPtHcqxfq8TE0dO8fRKRJfP2NCwdeb0GQmxMTGe6Lr6kJVlDdvw&#10;y5cvFHQ8LBZLFvq9eP58HHT//PmzEXRPT093CFy9OhT9Hp86cWIDOp5XL1+OHjNiZC46P97Tpj+t&#10;rKjQFbfNjhw6vBW2ubi/wR/8wR/8wR/8wR/8wZ/ue4gcNkeaxWLJpaelD1rkt/AuWttsbk6u5ewZ&#10;3gkNDQ1q6IUqu7VVlsViyfH5vJ9OStNSUwd7uXu8zUhPH4h2z8/LM/dwdUvOycnpj3ZHEISwbMmS&#10;myHBwXsbGxtV0X7vM9/bLZjnE33j2nU/6MZiseSmenq9Dg8LW8Tj/Ui7paVFccPadRdOnTixER0H&#10;j8cj+c5f8PDe3bveXC5XEu33KT/fLCQ4eO9s75kJCIIQOlqcc7lcyVkzvJ9eOHduNYfD+a7Ih8Vi&#10;ye3Ytu1oSHDwTyLHAoGAuHih/53IW7fmcdgcabRfYWGh0aEDB3d6ubu/heVgs9kyfD5fAtYLi8WS&#10;43JEKwzaF7J3z/mz59YIBILv2oczMzIc1qxadRXtBsCPNklPSxuEdhfVJgKBQILNZsvA/2HfQP+O&#10;zWbLiMpbbEyM19bNf51E2/3M+fhxwCzvmQkMBkOBxWLJ8QXC8qHLyGKx5LB5hvXKYrHk+Dz+T33s&#10;1ctXY6Z6TU78mJ1thXb/kJVl4+YyKa24qMgQW/7FC/3v5Hz8OAAb//Nnz5znzZ796Pq1awux6Ysi&#10;Iz19oJeb+ztsXX7KzzfzcHNL/ohKA5YP/s/lciVZLJacAPm1rFh4PB5p3py5ceh0OGyO9N49e0Lu&#10;3omahQ2/dv26dWPGjo1Cu3G5HCkWiyWHbk8In8cnoU//IEWFRf3mz50Xm5aaOhjtzmFzpJPevBkR&#10;sGhx5NHDh7dBd4FAQITxiHqHvrchX3S7r18TeOlO5O050K+lpUVRTu6HCZ/79+7NmDtr9uPCwkIj&#10;dLxvk5KGu01yTYXSBjg4ODg4ODg4OP9uvk+Aqyordef7LjjwJvldz5SMdI1lK5ZvB0CozfT2rVvz&#10;xIns4P79QVwuV1JHR6fi7oP7NulZ71UfJcQb65HJhWw2W+bkseOb0eHfvH49MiE+wQUAAAYOGvT0&#10;1p3bg6LjYi32HTgwR49MLtQjkwsdhzg9huFv37o17/Pnz8YAALAzKMg/7X2m2rvUFG1PL69QAAA4&#10;ffLUBvSi59nTpxM/5eebEYlEwbYd2wPS3meqZXzIUr55O3Kw98yZp2RlZZnrNmwIFEc0MiY6esqH&#10;rCwbAABYv3FDYGpmhnpyeprm7LlzjgEAQOjFSytoNJomDJ+SnOIEF9/rNmxYm5KRrpGZ/UHpzr27&#10;dvN8fA7Lysoy12/cuAaKeO4I2rVogsvECAAAoFKpeddvRgyZ77vggKi8VFdV9d5/8MDs6LhYi4jI&#10;W47mFhapAACQEJ/gkvjq1ZjOtMmp4yc2wbADBw1KOHbyxGT4//ZdOxdfvxkxRBwx1EsXLq4EAAA5&#10;OTnG1WvhI99/zFZ8lBBvrK9PzRUVviviqAiCEPaFhOwRCAREPTK58GFsjGV61nvV6LhYCx0dnQoG&#10;g6Fw9vSZdejfnDl1ej0AAPSl9s2PjIpyyMz+oPQuNUX74JHD3lbW1m9MTE0zPDw9L4uT/oF9wrrU&#10;1taujLp/zzY9673q44QEIzKF8pnD5kij+3dvXd3i6zcjhkDRa9+Ffvuu34wYQqFQCjpK52lCgktZ&#10;aSkVAAAmT516ISUjXSPtfaba1u3blkKRcjQGhoYfsW5dqd+LF86vgn3l6rXwkZnZH5SS09M0T545&#10;7eE0xOmxrq5u8Zx58478Thpo6HS65pnz5yY9jI2xPHT0yAxPL6/QWXNmHwdAuEjfv3dfMAAAmJia&#10;ZjxOSDBKz3qveivqzkAlJaUGWn291uVLocvESWfgoIFP16wN3Lh85Yqtv5NfHBwcHBwcHBycLrI8&#10;YOl1KpmCjBs9JhstOicQCAizZnjHU8kUZLb3zCfo49HB9g7lVDIFuXDu3CroVvi5sB8Uf8OKS2Zm&#10;ZNhRyRTE2MCQTafT1aH7soCAG1QyBRk1fHg+g8GQR/+GRqNp1NbW6qDdxo8Z+4FKpiC7duw8iHZv&#10;bW2VHjF0WAGVTEEib92aC92vXrmyGIoJizrm/fr1q5q4R8JTvSa/opIpyNrVay6h3blcLsllvHMG&#10;lUxBLl24uBy637t7dwaVTEGcBg0uFTft3buC9lPJFMR9kmsy1g8tXnslNDQA7VdfX68JxWJPHDu2&#10;qbNtgs5LZUWFLvxNelraQGw+PN3ck6hkCrJr+45D4uStpLhYH/rdv3dvOnSvrq7uCd1TkpMdselA&#10;cevr4df8sHmmkikIVjQ48dWrUVQyBbEwMW1G9yUohitKFJzP5xMbGhpUxWn/osJCQ5h2akrKYLTf&#10;+8xMWyhCS6PRNNB+lmbmjVQyBblx7bqvuH3tr42bTlHJFGT4kKGfuVwuCe230Nf3Lla8VtSzY9u2&#10;I1QyBZns4fka63c9/JoflUxBrCws6Wj3BfN8HlLJFGTvnpBg7G8EAgEB22ez3r+3gXVSVlbWB+3H&#10;YrFkod/ThIQJ0L2goMAYumNFgtFPQnz8RCqZgpgY9mNVlJfrof3uRkV5U8kUZLC9QzmPx5MQt17x&#10;B3/wB3/wB3/wB3/w5595vp90UiiUAvTJBYFAQPr16/cBAKFtxo4Wr3l5uRYAAKChqVFjZW39kzkN&#10;y/79k9XU1es4HI7Uh6wsW+heWVGpBwAAgwY7xsvJyTHQv1FTU6vX1NSshv/z+XyJgk+fTAEAYMzY&#10;MT+JEkpLS7MdnYQnoqnJKU7QXYIowQcAgLLSMmpMdPTkqspK3VaUbVEVFRV6R+WC5OfnmQMAwNjx&#10;426j3UkkEm/IsGGxAAhNnmDTrq+r07kbFTWzorycjBZn7EzaWHrr6haj/1dXV6/T1dMrAgAAgQD5&#10;3qbitknW+/d2Xc0LAAAwmczvp8uG/fplo/3IFMpnUSdiXTkly8/PNwcAAEqfPgX9jIw+oP0GDhr0&#10;VFpaupXBYCjk5eZaQncJCWE7PH4U5/EhK8uGTqdrQHFPIpEoUFZW/tqZtNXU1euwdWlhaZmioalR&#10;w+VyJX+3LgEAoKWlRQkAAPT19XOxp8x9+vT5JE4cXalfogSRDwAAL188H5+eljaIVl+vBcXSCQQC&#10;gu2zv3vSSSaTP7fll5+XZwEAAOYWFqk9e/UqQ/uNGDHiIQAAVFdX9yovL6f8Th5wcHBwcHBwcHD+&#10;PF0ymSIKPl94966psUnVe9r0Z1h/RkuLIgAA0OppWlg/iW+T3fZAEISAfLs3tmvHzsMKCgpNaP+y&#10;sjIqAADQaD/iH+Q4OF5WVpbJYDAUli0JuAndZWRkWPoGBjljxo6JWuDnt08czZzwbuHB/fuDLpw7&#10;vxrtV1lRQcambWtv91JJSamhqalJZc3KfIb5fwAAIABJREFUVVehu7S0dGtfat/8kaNG3V+4aNGe&#10;jjTfiouoBcDvtEl3QiAQEARz568rCxbYBjXV1b1ElQeWF90Oo8eMvpv1/r3tu7fvhrpPck2B7mrq&#10;6nUDBvR/O2vOnGOOTk5PxE27pblZeeb0GU+x/s1NzcrYtP8Ef0JLLmT0mDF3E57ET8rNybWc4un1&#10;GrorKyt/tbC0SJkybdq58c7OkX8qfTS8b/X9KT/f7Ne2/tGX6DSaFplMLvw78oSDg4ODg4ODg9M1&#10;um3RCeFwOFLv3r4d1t3xosEqkWkLMplcePLMGfcjhw7ueJ/53g4ufFpbW2WzP3ywzv7wwbqmprbn&#10;9p07loibdl6u8ASmI7S0tKrOXjjvsi9k756M9PSBUFkOm82Wyc3JtczNybUsKy2jHjxy2FvctMUB&#10;u7gD4O9pk78TFoslJ255/Pz9Q1paGIp379yZDU3mAAAAnUbTTIhPcHnx/MX467duOg0YMOCtOPH9&#10;V+qSADq/OPX08gql1dO0roeH+6NPEBsbG1VfvXw15tXLV2POnD83aeSoUQ8A+LMLYEhTU5PKf6G+&#10;cXBwcHBwcHBw2qb9RWcXJpUamho1Z86dm9SWPxQD/R327NvrY2Bg8IvyFAAAwNoydBri9NhpiNPj&#10;1tZW2fr6em1afb1WRUUF+Xr4Nf+kN29GXA8P91+7ft06efkfWjPbY8u2bcss+1u+E+Unh4nDxtY2&#10;MSLyliObzZaur6vTodFoWlVVVbqRN2/5PHv6dML9e/dmrN+0cY2WllaVuGXvCFGLzr+jTToLAYAu&#10;L1j09PSKDh09Mr0tf0qfPt+V9UhISPAD163dsGZt4MbGxkbVb31AOz8v3/zYkSNbv379qn7lUugy&#10;cRedaurqdecunJ/Ylj9W9Pm/BIFAQBYu8g9ZuMg/pKmpSaW+rl6bRqvXKiosMjp29OiW6qqq3hfP&#10;X1gFF51/B+YWFqnbdmxvc1OIqq8vUlEVDg4ODg4ODg7Ov4fvi87W1p/NJ6DdiESCoKOIFBUVGwEQ&#10;ihnqGxjkiLOIg6KlNdU1vbB+cPEET1OIRKJATk6OwWQy5WVlZJmW/fsndxQ/AELzEyQSiScjI8Pq&#10;3bt3Se/evUss+/dPNrewSB3uNKRIIBAQWUymfEf5VVRUbGQymfKSkpKczqYtLS3N7tW7d2mv3r1L&#10;LSwtUxwGDnxmbdmfDgAALc0tSt256MTmGYDOtUlXIBJ+9A+sGY7W1lZZUSZR0KdkDAZDEe0nEAiI&#10;PB5PEvsbRSVheRoaGtSMTUwyxRKL5vMliESiAN5JVFFRoevr6+faOzg8r6+v1z55/PgmeIeyPWDa&#10;LS3NSlR9/VwFBYXmjn7TVQhEogCAX+sSAACYTJa8eJEI6xdbtwAAwOH8bMIHgiAIQSAQECUkJPhK&#10;SkoNSkpKDX2pffNt7execbkcqW1bth7/qa7QbfhNVLujNMQF9t3GhgY1C0vLlL/jVBUHBwcHBwcH&#10;B+fP8H0x8O7tu2ElxcUG8P8vX770iYuJ9QIAAAODX00yYLGytn4jLy/fwmazZdauXnMZbUfzy5cv&#10;fTZv3HgGq5Bo0OBBCQAA8PjRI/fYmBgv6M7hcKQOHzy4Y19IyB64+CQSiQKnIUMeAQBAcFDQgS9f&#10;vvSB4VksltzB/Qd2paakOKLj/5idbTVu9JichPh4F+zCB5o/AQAAKWlpdkflGzJ0aBwAwjudBQUF&#10;JtCdzWbLnDx+fNPLFy/HosMXFhYajR01OjcmOnoy2k7hr2lL/ZI2k8mUF3ViKR4/fidOmzQ3NSm3&#10;FRPa/Ex7qKmr16mqqtIAAOByaOgydDoR12/4ivqNvIJCMyz7iWPHN6MVPIVdubpEVNr2Dg7PpaSk&#10;OE1NTSqbN248i27TosKifls2bT7FZDJ/WpSFBO/Zu8R/0W2swhkOhyMFFQ5JSf3aBlgGDBiQpKCg&#10;0Mxhc6TF7d9omCymeItFAICBgX4OAACkpaY6vs/M/K6YqKGhQS02JmZy27/8gbqGei0AQnusDx88&#10;mIaO48b1H7Zv0Vw8f37VnJmznqD7NwDCTYCP2R+tAPi5rtTVhWkAAMDhQ4d2oO3Mnjl1ar04+WwL&#10;aCqprKysb0hw8F70+/Dx48cB27duPYa1vdsWjY2NqmVlZX3RYwYODg4ODg4ODs7fx/+xd9ZhUS3v&#10;A5/dhV1QWlIRFpbGwgDBoBQEpEUQlDIwwFbsDmxFbEVUQBAD6VQpCQNUREEapaR7F3bP7w+ce4/H&#10;JRS93N/3ns/z7PPAmTjvmZ55Z975a+DMYDDIFqZmr+YYzA3l5CQzkp4+NW5sbBwFAAC2i+yuDRQR&#10;Hx9fk6Ozs/elCxd2xMbEWM3V1SugysoUdLR38MAzjUWFRcqBwUHaUGvhsGTJhetXr21uamoSWufu&#10;Eew3+Wb6iBHc7QX5BePg+TtRUbFKZ9feuwFXu685HBsTY1VdXT1m/jyjt5O+bYnMffduSnNzs+Bt&#10;P7+1j8IeT5WRlS1gsVjETes3+JeWlMi7LVseJiUlVfxt0kKvrKyUevrkiQkAvVZPsVty2eG2aqXX&#10;wwcPnBobG0dZmpq9VJs8OZ1EIjLz3uepNTQ0CFMolK57Dx9oqaqqZiMIQvDcvOVmWWmp3No17vck&#10;Ro+u0NLSSuTi4uqsra2VSExIMAMAANVx416PGTOmDL6Dn5+vEQAACj99UpmlNaN8oa3tdXhf6mBB&#10;D875+PianFxczl308dk52Dzh4eFpIRKJLBaLRVy1wi10zJgxZWFRkZP60yoSCATExnbhjauXr2xN&#10;SUo2tLNZmKKiopJTXV0t+SQxke1WVC4urs75pqZBD+8/cHr96pXWvDlz82RptI+tra388H5TLCIi&#10;ItW2i+yu3rl127033GutsVJji1tbWvnf5ORoIAhCqKyslLrme2M+gUBAXr96peV7/fpGAACIj4uz&#10;0NTSekKlUj8xWUzSi6ys2cVFxYoA/GiRmB28fHzNjs7O3hd9fHbGxcZaztHR/SRDk81Hp2Xhp0KV&#10;wOAgbeI3TSUAvXna1trK53X4yMmggEC3C1cuW8kNsCXUwsrq9plTpw8yGAyys6NjnKHhvIcEIpH1&#10;9Eni/Pq6ukEZKjIyNg654H1+d2dn54iN69YHBPr7r6JwcXV+zPsw8evXr+JY/6UlJfLHvY4dYzKZ&#10;JKO5Bu+nTJ2apqCokAsAAG+yczTy8vImAQCA4TzDhzCMuLj4l5mzZsanpqTOTYiLNzc2MMwdIylZ&#10;Wl9fLzrYc9d9IScn98HIxDgkOjLK5vrVa5uTniUZiUuIf25saBTOffduCgAAdHZ0jvQ6cdx1oLhu&#10;3fRb63327D5ubu6Odx/yBj35x8HBwcHBwcHB+T38pSlS11BPFhMT+xL68NGSkODgpbW1tRIAAODi&#10;6np20iDPu7mv9ThoYWV5B4Be7U9KUrLhq5cvZ7BYLKKIiEj1shXLT6C3yfHy8rZcuHzZSmL06AoW&#10;i0V89fLljJTkFAM44Zymrp5iZGIcAv2rjhv3+sgxr2U8vLwt7e3tPGmpqXPSUlPnNDc3C3JwcPTY&#10;2S+6IvXNkiWRSGSdOH3KccLEiS8A6NWYhNy75xrg778KTjjHjh1bcujIYbfBfBtVRubT6bNnHQQE&#10;BBq6urq4058/10tNSZ3b0NAgTCKRmAtsbG7Cc6YEAgE54nV0+dRp01IBAKCqsnLsg/v3nQP8/VfF&#10;x8VZsFgsopiYWOXxkyec0elhbWNzE261ra6qkqxjMzn4WdZ4uP9cnvDxNS9xcvQBoFeDXFhYqDyY&#10;9yx3czsOr0vJyc6eHhgQsPJJYuJ8hyVLLqInYWj2HTiwRklZ6S0AAHz+/JmanJQ0L/v1a02HxYsv&#10;9bUQsMXTc5vhvHkPAeidKKUkJRvmZGdPRxCEIDF6dIXrsqWn4fdMUlPL2LF710Y+Pr4mBEEIz9PS&#10;9AMDAlYG3w1aDiec1gsW+Jmamd0dbFpaWlvdhvKi01JYRLhmuduK49hvXbV6zREAerf5FhUVKdHp&#10;dK6B3iMuLv5l89at2wkEAtLa0sp/PyTEJSQ4eCmRQGTNMzIacIIMQK8RrROnTzkC0KupzMrMmp2S&#10;lGzY3d1NtrNfdPUH/1Rq4WGvo8uFRYRrAADg1cuXM+4GBLrdDQh0gxNOPX39CCeX3gUgyKmzZx3G&#10;SPYunBQVFSklJyXNe5+bO3nl6tVHByNnfxw4dGjVzFkz4wEA4FNBgWpKUrIhnHDKyMoULHKwvzzU&#10;d+Dg4ODg4ODg4Px5COvcPe5GhIfbzTUwCD197qyD/+07a8rKSuXIZDLdcN68hxrTpz/DBnpw/75z&#10;Z0fHyMlTp6apqKjkYN3fvX07NSY6ekFzc7MgicTRozZZLd3I2DiE0sc21q6uLu5HDx46fsjLm8RC&#10;WERBQaG6GTNnJKhraCSxm7DU19eLPLz/wLmsrFQOgF7jLZZWVrfFxMQqsX4RBCHkZGdPz8rMmv3l&#10;82cqC2ERR4wY2aaurp6so6cbib0HcSBaWloE7oeEuBQXFSkBAICEhESFhaXlnTGSkmVYvwiCEHLf&#10;vZuSmZGhU1FeIctkMUncXNwdalMmP58zd+5jdtrDstJSuZjoGGsWi0lSHTfuNdzW293dzRkc1LtV&#10;VUdXN0pSUrIUHS48LGxRc1OT0LjxE15OUpv0g6Gjn8mT7u5uzsehoYu/flt4WLFy5TF432V0VNSC&#10;+ro6MSVl5TdwUg2h0+mUuwGBK3Nz300hEAjIzFmz4szMzQMVaXI9LBaLeMb7nD12gldfXy8ScMd/&#10;dW1tzWgCgYBoamklGhkb3w8JDl7KYDAoGtOnP5NX+HF79+tXr7TiYmMt29ra+Dg4OLunTZuWYjDP&#10;8CEnJ2c31m9bWxtvSnKy4bu3b6fBLbDi4hKf5xkb3R9I68iO3HfvpkRHRdn8lZZqkzKMTEzu9VW+&#10;42JjLYu+Td4XLFzoi75/tj9ysnM0Hj144NTe0c4zapRw7fIVy09UVFTIvn//Xk1ISOirsYlJyEBx&#10;pKakzI2LibViISwiHx9f0xJHR5+2tja+zIwMHTKZTF9oZ3cd7b+rq4s7NSV17pucHI3GxgZhAAAQ&#10;FhaumWtgEKo6btxrdu+o/PJFKjAgcGVTU+MoEpHE1J8797HWDK3EoMBANwAA0NHTi4TltampSSgi&#10;LGwRAACYmJoGwW3ZfQEXC549fWbc2dkxkkwm07VmzEzQ1dONhGVyILzPntuLazpxcHBwcHBwcIaP&#10;7yadl65esRxugXD+91CQpTH7mnTi4Pxp4KRTQECg4WVO9qjhlgcHBwcHBwcH57/GD1ZFcXBwcP7X&#10;4OTk7D7j7d3nNTs4ODg4ODg4ODh/DnzSiYOD8z8NkUhknTp7xmHWN4u4ODg4ODg4ODg4/ywcA3vB&#10;wcHB+f/LEidHH35+/sbhlgMHBwcHBwcH578Kh5mFecD4CeNfSktTC4dbGJz/Tbbt2L4FQRCCiqpq&#10;9nDLgvPfA59w4uDg4ODg4OAMLwQEQQb2hYODg4ODg4ODg4ODg4PzC+BnOnFwcHBwcHBwcHBwcHD+&#10;GPikEwcHBwcHBwcHBwcHB+ePgU86cXBwfokvnz9Ld3R0jBxuOXBwcHBwcHBw/g20trTwV1VVSf5M&#10;mMLCQmUEQQh/SqZ/C/ikEwcH56fp6OgYucx1aaS9rV1SbW2txHDLg4ODg4ODg4MznCAIQti21dN3&#10;gYVl5vv379UGE6aoqEjJ2twia8umTbfodDrlT8s4nOCTThwcnJ8CQRDC7p27Ln8qKFAtKS5WrK+r&#10;Fx1umXBwcHBwcHBwhhPf69c3xsbEWNXW1kpUlJfLDuS/vb2dZ83KVQ/a29t5ct/lTqHT6dz/hJzD&#10;xX/uns7u7m7Os6dPHwQAAEtr61tycnIfhlum/wpJz54ZZWVmaouJiX9xdHY6P9zyDIWKigqZRw8e&#10;OtLpdC4AAHBxdTkrLCJSA90T4hPMsl+/1gQAgDGSY8rsHRwuD5esv5vAgICVjx89WkwikZjnL15c&#10;oKyi/OafluH9+/dqURERtkQiiblpy+ad8HlGerpuSnKyoYCAYP1ytxUn/mm5cHBwcHBw2NHT08Nx&#10;5tSpQwAAYGFpeUdeQeH9cMuE8/vIysycfdzr2DEAANi+c8fmeUZGD/rzjyAIYdf2HVcLP31SERER&#10;qb5x09eYj4+v6Z+RdphAEOQ/9evs7OSmSVMRmjQVSYiPNx1qfKWlpbSC/HzVr7W1YsP9bf+GX3FR&#10;kUJBfr5qfX29MNbt2NGjx2jSVMTMZP6r4ZZzKL/a2lrxmZpa5bAc0aSpSEFBgQp0vx8S4ox2W2i9&#10;IPWfkq27u5ujID9ftSA/X7WtrY3nd8f/IS9vgpKcPIMmTUXuBQe7DlcePHr4cDFNmoooyckz0M8v&#10;+vjsoElTEd3Z2oXDXU7Y/ZhMJhHmT2trK+9wyzOcv9KSErmC/HzVuq9fRYdbFvyH//Dfv+9XUlws&#10;X5Cfr1pXVycy3LL8jh+dTifDcUFcbKzFcMuD/37fr7m5WWD61GlVNGkqsm/PnvMsFoswUJjgu3eX&#10;0aSpyHhllbZ3b99OGe5v+Cd+/8nttcIiwjXCIsI1ZDKFPtS43FetemBkYJjrd9Nv3e+Q7f87rk7O&#10;MUYGhrkhwfeWYt1GjBjZJiwiXCMoKFA/HLL9LkIfPlpSVVk5FgAAZGRlCiZOmpjFxcXVCd0vnPfZ&#10;BQAAnJyc3RMmTnwhJy+X90/J1tbWxmdkYJhrZGCYm5OdPf13xy9Lo320tLa65b7W46DNwoW+vzv+&#10;ocLNPaJdWES4RkhIsG64ZWFHV1cXN8yfF1lZs4dbnuHEbdnyMCMDw9wAf//Vwy0LDg7Ov49lrksj&#10;jQwMc4MCA92GW5bfxd/jT/KQx584/x54eXmbl7utOGFgaPho15496wkEAjJQGD19/fBp6uop53zO&#10;244bP/7VPyHncPOf217LxcXVmfHihfhwy/FfxH2tx0H3tR4Hh1uOodLS0iIAAABUGZlPcYmJStjG&#10;pa21lR8AADZu3rzzf22LJ5lMZhw+enTFcMvRF86uLuecXV3ODbccODg4ODg4aMhkMgMff/5vQiAQ&#10;ENdly067LF16ZjATTgAAEBYRqQkMDtIerP//Bf5zk04cnN8FFxels7/Ggpubq+OflOef4r/UQOLg&#10;4ODg4ODgDIafHR/918ZTQ5501tfXi1w4f343AAAsX7HihMTo0RVo98MHDp5hspgkSyur2+MnTHgJ&#10;QO8dNme+GfNxcnE519zUJHTl0uVtTU1NQpycHN2W1ta3zC0sAti9r7u7mzMoMNDt6ZOnJnR6FzeZ&#10;TKbPMzK+v9DO9vpgMo/BYJC9jhw5CQAAdosWXVVQVMwFAID6ujrRCz692yKXu7kdr/zyRfr61Wub&#10;W1paBMgUMt3Wzu4a+lAwnU6nHDt69ER1VbUkAACkpqQYdHS08yxYuNBXRUUlB/3OxsbGUdevXt3y&#10;JueNOoKwiPz8Ag1OLi7nNKZrJGHlu+nru76ivFx2mrp6staMGYlnT58+UJBfMI6Xj7fZ2MTk3nxT&#10;07tnT5852NbWyqc1Y2bCnLlzwrBxXPTx2VlXVyc2ZcrUNBPT+cHwOZPJJD0ICXGJi42z7OzsGMnB&#10;wdmtp68fvthxyQUSicREx1FeXi7r5+u7HgAA1m/cuCcnO0fD//Zt9/b2dh5ubu4OR2en87O1tWOg&#10;f5injY2NwgAAkBAfb15TUz1m8RLHC7I02XwAAEiIizd//jxNX0JidAU7DWBGerpuYEDAyvq6OjEA&#10;AJCSki5yXbb0NLvD9kGBd1cUFOSPGz9+wkuDeYYPL/r47MrJztEAAAAlZaW3HuvW7RcQEGj4sQSw&#10;p6qycuy1q1e35H/8OAEAAIRFRKpXrFx5TFVVNRvt78a1a5tSkpMNAQCgprpmzIF9+7wBAGDVmjVH&#10;mEwm6erly57t7e08AAAQHRVlU1xcrDhWSqrYxdX1LDqe7Ozs6Xf8bnnU1FSPAQAAeQXFXI+1HgdG&#10;CQvXspOPTqdzBQXeXZGclDSvq6tzBIXC1TlJTS3D0trq9tixY0sAAKAgP3/cLT+/tTDMndu33RMT&#10;Esy2eHpu4+bm7gAAgDu3brmXlJQoTJ4y5fl8U9Mg9DtioqOtszIztdnJ26fM69buHzVq1Fd2MjMY&#10;DHKAv//q5GfPjBgMBoVMoXSZmprdtbS2uv0zDW1yUrKhn6/v+paWZsFRo0bVuq9de6AvvynJKQZP&#10;nyTOFxQUqvNY97e/qIjIhS9fvpgpLU0tXORgf/nq5Sue6c+f61EolC5tHZ1oO/tFVyiUv7fbv3v7&#10;dqqf78311dW9d23RaHIfPNav2y8iIlLN7r10Op0SEhy87NnTZ8adnR0jyRRKl5qaWoa5peUdaWnp&#10;IgB6zaLf8r351zb8uwGBK1OSkw03bNq0i5eXtwUd36uXL2f4376zpra2ZjQAACgqKb11X7v2gJCQ&#10;0HfbhhsaGoR9vL33AADAsuXLT9bU1Iy5evnK1paWFoFRwqNqV69Zc1hJWfktAABkv36tCd2ERgl9&#10;XeHmdhy2yVhYLBbx0cOHjjFR0Qs6Otp5SCSOHh1dnShHZ2dvDg6OHrRfWHcAAGCNu/uhgoKCcX6+&#10;vuvb2tp5ubi4Ou0XO1zSnzMnHPrv7OwcceLYMa+vX7+KA9BrYKypqUkI3R6z431u7uQH9+87AwDA&#10;7r171z168NAxPOyxPYPRTVZUUny3xsPjILuyyGKxiCnJyYZhoY8dYH6OHStVvMTZ6Ty2fgMAwIlj&#10;x7w6OztHGJuY3BMTF/9y9tTpg9XV1WNERESqbWwX3pgxc2ZCXzL63769pri4WFFt8uR0UzOzu2i3&#10;2JgYq8yMDB3JsWNLXJcuPQOfJz17ZpT07JmRsLBwjduqVV53bt12f5KYaMpkMkniEhKf3T3cD8rI&#10;yhb09U4Ium+ztbO7pqik9A7tfv6c957GxgZhPX398JmzZsWj3d7k5KjfDwlxLS4qVgQAIQgKCtWN&#10;nzDhhfF8k3uwfUHz9etX8eC7QctfvXwxk8FgUCgUrs5Z2rNjF9nbX0EfNYAgCEJ4HBrq8CDkvktn&#10;Z8dIScmxJRs2bdxdUlKiAL99jYfHIWy4D3kfJt70vbHhy+fPVAAAkKZSP3msXXsAO87A9ussFot4&#10;4bzP7oaGBmFJScnSRQ4OlyepTcrsL/1YLBbx8aPQxTHRUQva2tr4CAQia9z4ca+WLV9+Em0kDgL7&#10;WW0dnWhtHZ1otFvIvXuuH/LyJqmoqmYvsLG52d970W2Tk4uzN9rtRVbWrOioKJuRI3la0QbTAADg&#10;uJfXsa6uLm6T+fODRcXEKs+dObO/qrJqLIFAQHR0daJcly07TSQSWdj3IQhCiImOtn4cGrq4taVF&#10;gEAgsqZraj5d7rbiOLoNHAgEQQiJCYmmD+/fd25ubhICgIBMU5+WsnL16qPYMlBYWKgc6O+/CgAA&#10;tnh6bktLTZsTFBjo1tnZOYKHZ2Sry9KlZ6Zraj6F/tvb23lOnThxpL6+ThQAAJ4+eTK/vr5edJGD&#10;w2V5efk8AAAIDwtblP36taasrGy+ja3tjSuXLm3LzMjUplAoXbp6upG2ixZdJZPJDBhnQX7+ON/r&#10;NzZWVPRaFJWSki5yX+txYIykZBlaViaTSTp88OAZAACwWWh7AwEI4ZLPhZ0NDQ3CAgICDctWLD+p&#10;NnlyOjpMSXGxwp3bt90B6N3hlJmRoRPoH7CKTqdzKSsrv3FydTknKSlZ2tPTw3Hk0KHTAACw0Nb2&#10;OmybYXqmpabOCX30aElVZaUUAACIiopVqk2enG4y3ySY3diAxWIRw0JDHaIioxa2t7fxEokk5mxt&#10;7RiXpa5nsO10Xxw5dPhUT083p5m5RYCgoEC999lz+6qrq8cQCAREb45+uIur61l2/XVPTw/Hg5D7&#10;LvFxcRadnR0jiUQSc5KaWsbS5ctOYcde2H6qurpa8tqVq1taWloEyGROhs1C2xvG803uDUZeAHrH&#10;mw/uP3BOTUkxgGPZKVOnpjq5OHvz8/M3sguT/vy53vWr1zY3NzcJCQoK1a3x8DjISeZk3L93zxUA&#10;APbs27cWfmf68+d68XFxFnx8fE1r16/fFxgQsDIuJtaKQCAg09TVk52cnbx5+fiaYdzl5eWy169c&#10;3VJUVKgMAADi4hKfV65ZfQSWVSwIghAiwsPtIsLD7dpaW/kJBCJr5qyZ8a7Llp1Cl1k0Qx1Pffzw&#10;YcK94OBlAACwfefOTVGRkQtDHz1awqAzKHJych881q3dz66d6+rq4g4PC1uUmJBgBtuLcePHvXJZ&#10;uvSMmJhYJdov7NsBAMBhyZKLXZ2dIy76XNjZ1NQkJCUlVWy/2OHSkA+FlpaUyMGD0bnv3k3GuivL&#10;K9Bp0lQk9NEjB/ispqZGAobZs2v3BQVZWg/a8ApNmopEhkcsxMZVW1srbmw47y3WL02airgtXx7K&#10;YDA4B5K3L0NCxUVFCvD53t17fOSoMix0/HJUGdaTxEQT6L+9vX0kOzmio6Ks0e/LSE/XmTJxUj3W&#10;nxxVhnX18pUtWPlsF9ik0KSpyKoVbg9nac0oQ4cZp6TcXllZKbl10+abNGkqYmlmnoUNX1lZKcnu&#10;oHpTU5Oglbl5JjuZl9g7JHR2dnKj43n18qUWdD+wb985bBhFmlz3i6ysmezyFP1LTUmZA/30ZUiI&#10;yWQSt23ZeoNdeHkZWeaVS5e3Yr9zxdKlYTRpKuLi6BQ9R1c3HxvO0WFxfHd3N8dgynBUZOSC8coq&#10;bdg4lOUV6A/vP3BE++0rDT99+qSc9z5vIjs32wU2KTA8i8UiHPfy8mLnb/rUaVXs6lBRYZGi9oyZ&#10;JezCqCgodj4Iue+EIAhITEiYz85PU1OTIIxrib1DAk2aiuzYtu0q9j0wn9HyDiSz5jT1SnYyV375&#10;MtZAT/8DuzBr3d2Denp6SIPJmxvXr29gVybcli8P/RlDQnt27rpIk6YiVubmmQssrZ5j48xIz9CG&#10;fs+cOnUAW/9p0lREfcrUmpzsbPVafjigAAAgAElEQVQf2sDSUprubO1Cdt+qrKDQFRR4dzmCICA5&#10;KdmAnZ/a2lpxdFofPnjoFDt/WuoaX/Le501Ev7usrEwWuu/bs+e8vIwsEx1GSU6e8SQx0eTh/QeO&#10;2HZWXkaWiW6X4a+lpYUPtkPYn53NwmSsgarcd+8mQ/f9e/d6Y8MoyNJ6nqel6aHbInZxD2TYLSIs&#10;3Bb63bbV8zq7/CkvL5dBh2ltbeVdaL0gld37aNJUxMfbexf2PZMnTGygSVMRz81bfCeqjmtB+589&#10;Y0YpnU4n9yWj0+LFcVA+rNuh/QfO0KSpiI2VdRr6+bkzZ/fSpKmInrbOJ1cn5yisjDozZxU3NDSM&#10;GqiuoPu2+Lh4M6w7LKOXLl7chn5+9fKVLX2lj7yMLHPbVs/rXV1dFHQ+KCsodLHzrz1jZknlly9j&#10;se/et2fPeaxfVUWlDmdHxxiaNBUx0NP/gA1z6eLFbezGBlMmTqpH11cEQUBHR8cI6L5n566LcNwB&#10;f1bm5pn9GfZoaW7mZ9cu0KSpyETVcS3Pnj41woaB7du5M2f2Yd3cV60OoUlTEY81a4IHyjfYNtnb&#10;2j7Dut25fXs1LNtYt0njxzfBcjpBRbUVKzc7ubq6uriWubhGsPtOU2OT14M16sVgMDjhN2J/8+Ya&#10;5FZVVY1B+096lmQI3dmNJ1QUFDvR/Uh9fb0wu7jR+QDbgIXWC1ItzcyzsH5fvXypBf1ev3p1E7uy&#10;pDZ+QmNaaqo+Wtbu7m4O6L5548ZbijS5bnQYOaoM635IiDM6TPrz57rQ/eD+/Wex79m3Z895BOnf&#10;kNCObduu9lUPlRUUus6cOnUAXYbb2tp47G1tn7Hzb2NlndbS0sI3mLxUVVTqoElTkW1btt4Yp6Tc&#10;jo3r0oUL27Fh6urqROYbGeWwe/fkCRMbMjMyZqP9o/upvbv3+GD7KZo0FYmPjTMfjLxZmZmzYBvN&#10;7t3sDPLAeoRt21YuX/EI/o9O2+tXr26iSVORGRrTP7Mr5+j8fxBy30lFQbGTXfuGnQ/Atgr2E9if&#10;pZl5VmNjoxA2zO8YT8XHxpnDMOz6zykTJ9UXFxUpoMMUFhYqYY1mousstl1E9+17du66CI1Owp/t&#10;ApuUYd9eG3DnzuqZs2bGy8nL5zU3NwtGhIUv6u7u5vTcsuXm5KlT0sTFxb9Av0cOHjqd//HjeA4O&#10;jp4ljo4+4hLinz9//ky9c+u2e0JcvHnAHf/Vv+M8l//t22t09fQipanShY0NjcLhYWGLWCwWccO6&#10;9YFPk5NkBQUF60kkUo+ltdXtxPgEs5aWFgEFRcVc1XGqr0ePHl0O42EwGORN6zf4NzU1CYmIiFQv&#10;cnC4PHLkiLbnac/1k549Mzp29OjxmbNmxbG7ciIuNtZSSlq6yNHZ6Xx7WztvbEyM9bYdOzZLSEh8&#10;trCyvPPg/n3nt2/eTPvy+bM0eqUuLibWCgAA+Pn5G7V1dKLg89MnTh5+k/NGnUAgIPaLF1+Skhpb&#10;XFv7VcLP13f987Q0/auXr2xdu37dfnbpceum39p5RkYPxCXEP9fU1IyOjoyy6enp4XBfvfp+Umoq&#10;lUKhdHFxcXVaWlvdjo2Ose7o6Bipoqqaraik+E5UVLRqoPSOj4uzCPm22iQnJ/dhxqyZ8UwmixT3&#10;7a6jE8eOec2ZO/cx1JiiSU5KmicuIfF5saPjBSKRwHr29JlxeVkZLS01dc71a9c2r1y1yqu/dzc3&#10;Nwtu27L1ZkdHx0gpKaliG9uFNzg5ORlxsXGWr1+90tq5ffu1GbNmxsPvWGCz0JeDg7P71cuXM0YJ&#10;C9cusl90BQAABAUF61gsFsl9rcfB61evbe7q6uKera0dM2HihBfoMpH+/LnelUuXPQEAQF1DPVlP&#10;Xz+8p6eHM8A/YFVVZeXYLZs234qMiZ4AV64QBCHs2rH96udvK/16+voRUtJSRfV19aKxMTHWdDqd&#10;6+nTJyZWC6xviUtIfDYxnR8cGR5hCwAAM2bOTBAVE63k5OT8a+XsV7ZyDCTz1s1b/CKioyai496/&#10;b9/5oqIiJTKZzFjs6OgjJiZaWVZaJhcYELAyMjzCVlNT64md/aKr/b23vb2dx/vsuX0AAMDLx9vs&#10;4rr0DA8vT0t62nP9hLh485/9DgAAeJPzRl1ISKjOYfHiSwiCEBITEswM5hk+hLsOXr54MdPHu3fn&#10;xpSpU9PmGswN7WEyOYICAt0+f/5M3bxx4x3sOd69u3ZdKi8rowEAgI6ubhRVhvqpob5BJCYm2ppB&#10;Z1CePn1istDO9rqoqEiVqZnZ3fCwsEUAAKCppfVEXEL8M4VC6YJxpSQnG/pev74RAACma2o+1dHV&#10;ieru7iYH+Aesqq6qkvTcsuVmWGTEZHbfdufWbXf4/rqvdWIR4eF23d3dnF6Hj5ysrq6WnKaunqyk&#10;rPQW3aYdP+p13NjE5B4nJ2c3jMf77Ll9L1+8mAkAAHb2i67KyMgU1NfXi9684bvhRVbWrIs+Pru2&#10;eHpuYyfDbb9bHnMNDELHSI4p+/r1q3hkeIQtk8kkrV3jfu9Zagp15MiRbZycnAxLa6vb8XHxFm2t&#10;rXxKykpvlVVUcsQlJD4PNh8jwsIWubi6nhWXEP+c+y53SnhY2KL6ujrRSxcu7Dji5bUc+iMQCIiM&#10;jExBTnb2dANDw0fT1NWTiSQiM/ThQ8ec7BwN77Pn9hkZm4Swa1vuh4S4TJg48YXaZLX0r1+/iifG&#10;J5idOHXKsa+V6KFSVloqV/f1q/hCO9vrI0aMaM/Jzp6ek52jUVFRIbNn567L5y9esOkv/K/U7dra&#10;Womzp08fAAAAGo320XKB9S0ymUwvKy2Ti4uJsfr69as4g07nQn+zoJBgnaCAYD2FQukyMTUNkhgt&#10;UVFTXT3myqXL2z5//kw9efzE0VNnzyyG/svLy2X9b99ZAwAAvW31kgucHBzdMdEx1ilJvbtGsOTl&#10;5U06eez4UQAAmDBx4gsjY+MQFotFDLl3b2lpSYn8pg0b/J+lJMuw0+YE+Puvmq6p+VRJWeltRUWF&#10;THrac/1jJ08695c+ly9d2g6vuNKYPv2Zsorym/a2dt7wsLBFbW1tvDs8t11/kpxEQ9fVf8u2uPsh&#10;IS7jxo9/NWXqlDQ6nc4VGRFh29rSyu999tzeGTNnxk+ZOjUN+r3p67v+6ZMnJgAAYG5hEaCiqpLd&#10;3Nwi6Ofruz7v/Xu1E8eOe3mdOO460DuDAgPdoqOiFgAAgJGJccikSZMy29ra+G763lz/qaBA9cih&#10;Q6e9fXxs2YW97XfLY76paZCwiHDNl89fpOPj4izodDrX6pUrHz5JSqKRSCQmmUymW1pb3Y6PjbNs&#10;a2vjVVZRfqOkrPxGTEzsCzY+2Bc7LF58iYWwiAlx8ebzzczuTp4y5TkAAHwqKFA9erhXC646btxr&#10;k/m9u78ehIS4FBUVKW1av8E/+XmaFLoNhDx68NBRf+6csGnTpqXAdILaHFMzs0B2bcGtm35rTUzn&#10;BwsLC9e8ffN2Wn19veimLVt29Jeeb3Jy1IPvBi0HAIDJU6Y8NzA0eEQgEJD8/Pzx8XFxFq0trfxE&#10;IomJLnMXfXx2ZWZkagMAwEI72+s0Gu1jQ0ODyM0bvhtev3qldf6c994du3Zu6u+9aELu3XOdOGli&#10;1iQ1tYyuri7uyPAIu7a2Nt5TJ04e1tTSSpw4aVIW9Hvu9JkDH/I+TAQAgFnas2NpNNrH5uZmwcjw&#10;CLvm5mbBHdu2X49NiFfG7qADoHd8ra2jEy0jK1PQ2Ng0KiIsbBGTySRt2rDB/0lykmxfO6cgvLy8&#10;zSKiolWcZE6GqanZXRmabH5LS4vA1UuXPZubmwX37dlzIeThQ02YVl1dXdxnT/XurOTh4Wl1Wep6&#10;ho+fvzEjPV03Pi7Oor93VVdXj3n29Kmxja3tDQqF0pWWmjJXWppaaGVtfQsAAGpqakbv3L79Wnd3&#10;NydsPzlIpJ6I8Ai73HfvpmzdtPmW1owZiehrUK5dubolNSV1LgAAWC2wvqWoqPiusbFp1M0bNza8&#10;ffNm2pmTpw7tP3TwO+N6A42ntLRmJNousrs2UB5DwkJDHRydnc6PGTOmLC/vw6THjx4tbmpqErrg&#10;47Pr5OnTjtAfhULpGj16dHlbWyvffFPTICVl5Tf0ri5u3xu+G6qrqiR379x1Of5JoiK6XYQE+Puv&#10;mjFzZoK8gvz7stIyuRdZWbO9jh9zHXBVYaBfaWkpDc5if0XTuW2r53X0CsPj0FB76BZy754LeqYP&#10;V6ru3Lq1Bv2OE8eOH6FJUxFjw3lvBzJTPBhN58H9+8+i47kbELgCukVGRNig44OrPSeOHT+CfVfo&#10;o0cO7FbxGAwGJ1x9P7h//1l0GKhh0J4xswR97Uh1dfVoKFNPTw9phsb0zzRpKnLj2rWN7MLv3rHz&#10;EnzW2NgoBFezLpw/vxPt/8qly1tp0lRkltaMMiaTSYTP0ZpObBgfb+9d0C0jPV0H7aYzc1YxTZqK&#10;XL54yRObHn1pOm2srNNo0r2r3c3NzQLweUlxsTxc0UJ/D4L8renUmDq1urKyUhI+r/v6VRTKYGVu&#10;njlQ+b188ZInTZqKTJ2kVldRUUGFz1tbW3nn6ul9pElTkWtXrmxGhzl5/MRhmjQVMZk37w27OKep&#10;Tf7KrpwiCAKWOrtE0qSpiLWFZTpae/Dxw4fxcLUs+3W2Brt88D57bg86roqKCupxLy8vtEa3sbFR&#10;CPpHa5nhz9FhcTxN+uc0nVD70p/MaA1gSXGxPNQUouswgiAArgIPJm/Qmq2U5OS58DmLxSL8qqZT&#10;VVGpA329TWNjoxBayw9XPs3nm75EPy8sLFSC2vCszMxZ8Pm7t2+nQBlPHj9xGP3Oyi9fxnodOXIc&#10;vQMDvUMCvXMC/uAKqO0CmxS0Ru39+/eTYFuam5urBp9jNZ3oduvC+fM7oZurk3MUejUU3aYlJyUb&#10;wOctLS18UGty+uTJg2jZ/HxvroV1Dl3m0JrOUydOHkKHuXHt2kbohl0VNdSfk0eTZq+RGag8xERH&#10;W6HLw4a16wJo0r2m59mt+mKvtGptbeXV09b5RJOmIse9vLzQbrDNsbe1fYYu71jtDbuf85IlsbBf&#10;w7oNpOmUo8qw0NoZOp1OhjsTlBUUugbaudHV1cUF02ewmk64O2KcknI7VoPd1dVFCfD3X9nR0TEC&#10;G1dTU5MgVuMbFHh3OdQgoK8DguVQWUGhC133uru7OWD/idV0btqw4TZNmooYzpn7Hh1XeXm5DNTw&#10;ocsTWtPpvnr1PXRfVl1dPbq/dOvs7OSGZX7VCreH6LBPEhNNYFuG1W71V35/StO5a/cFWN6wboPR&#10;dNrb2j1Fl9PXr15pQg2D15Ejx+FzBoPBqTlNvZImTUV2bt9+BR1XeFiYHSwHA13lxGQyibCP3bhu&#10;vT+6zUmIjzeF7TJaO4/WdN666eeBjg+9iwarpdLX0S2gSbPfkQC1NRNUVFuLCosU4fP6+nphdHpA&#10;f3P19D62NDfzw+dfPn+WgrvQ0Fo2tKZz47r1/uh3xkRHW0G3p0+eGMPnaE0negcbi8UioMtfX5pO&#10;2E7O0dXNx7ZfLS0tfP537qxCl8v29vaRMP+PHT16DO0/wN9/JU2aikxTm/y1v10Z8AfHhk6LF8eh&#10;+6qszMxZcMyNbtcbGxuFYF+0ddPmm+j8h+WIJk1FYmNiLOHz/vqp4KCgpdAtPCzMbiB5YZ3FanLR&#10;efAhL28CfB4XG2sBnycmJMxHh/FYsyYYurHTdNKkqQhaE97V1UVBj8vh3ENzmnplTU2NBDqN4E7F&#10;uwGBK1DhueD48MC+fefQssCr9iaOG9+MHnuUlpTI9dUGwTGbtYVFxkBphtZ0Pg4NtUeXUc/NW3xh&#10;G42uO7A+YK9ALCosUoQ7ANDzKLSmE9s2wP5z2K9MsbC0vINevTE1M7sr9G2lo621jQ8+z8zI0GEy&#10;mSRRUdEqhyVLLqLjWLHS7TgAAOR//Dgeahx+p0xw5RmA3ispBhvP89S0OQAAMM/Y+L7quHGv4XNO&#10;Ts7upcuXnQIAgNhvmkks2jo60ejzW2JiYpVQJhKJxDQ1NwsEAIDoqOgF0E9NTc3oVy9fzgAAAAsr&#10;yzvw+etXr7S6urq4eXh4Wpe79aYVxMnF2ZtCoXRVfvki9T43l60GxcLy77gAAMAFdR6ptXXw6dEX&#10;ue/eTQUAAEcXZ2/0ihBVRuaTqbl5IAAAvH37dhq7sJqaWk8kUBqSUcLCteaWFv4AfF9++iL9eZo+&#10;AL15LCkpWQqf8/DwtC5xdPQBoO88+lmYTCYp/flzPQAA8Fi39gD6/IyiktI7XT29SAAAiI+LtYTP&#10;c3J6z6ny8vE2r3Zfcxgdn6SkZOkWT89tgz27AQAABAL4qdV5JpNJykhP1+1LZj19/QgAAIiLjftL&#10;5vTn6XoIghCkpKWLsOeZ3L5pnt/kvFGvru49G9oXULsrKipahT6DRiAQkDlz5z7+me+AjBs//hX6&#10;nIWAgEADPH+EIAgh/flzfQAAWOPhfgh9LolGo32ca2AQCsDfuwkA+Dt/uLm5OzzWrf1up4DE6NEV&#10;ntu3b2W3gs6O7u5uzqzMLG0AAPBYt3Y/ehVdRUUlZ7aOdnTv+2PYlkdsu7XIweEy/NvaZsFN9Krz&#10;Qjvb6/D7PldUyMDnb9+8UW9vb+ehUChdq93dvytv9osdLvHw8LTWfa0Tg1ohdjKg/1/s6OgDz5UN&#10;pj4OFv05f59lJxAIiNUCaz8AAOjo6BhZ9+1MOBrsWRUeHp5WjekazwAAoL6uXpTdO4yMjUPQ5R29&#10;6+ZPQJWhfoLaGQB6LV06OjmdBwAABp1B6enp4Rwgip/WvLFYCBGA3jTExk+hUOj2Dg6X4XlwNPz8&#10;/I1YLY+Onm5kb5wsYnNTkxB8DuvxxImTstB1j4ODo0dHt7fNwwL7zpWrVx3l4eFphc/Hjh1bAjVV&#10;sX3UA3NziwD0WUbsuSMsxcXFivAc/hoP90PosLp6epHw3PPbN5g+6F+i6TQxnR+MLqdqkyenq01W&#10;Swfg+/FKUWGhcm1trQQAAGzYuHH3d3HMnx88RnJMWWdn54jUlBSD/t5XUV4uW/GtzdiwedMudJuj&#10;P2dOuJy8fF53dzfnsydPTdiFN7Mw/85eh4ur61/jiZ8ZX0EmTJyYhd6pICQkVIdOj+dpqXMA6LXV&#10;gT6HN3rMmHI4joqNZV+W0O0MAAAYGBo+guWxvKyc7VgTjj8A6K1XA5U/AHrrDPy7p6fnux2IvLy8&#10;LQ6LF19Cl8vcd++mtLa08nNycnZjbRzY2tld4+fnb2xoaBB+9fLlzIHeDTExNQ1C91XT1NVTxk+Y&#10;8AIAANraWv/Kl/yP+eMZDAYZAABWe7gfQuf/fFPTIKqMzCcAevt4du/B9lMLbGxuwjQdbB/BxcXV&#10;ibWDoDF9+jPYp9XX/92mw7IqICDQAMdYkIHGEaKiolVaM2Ykwv8pFAodPS5/ntbbTjk6O51H7+oT&#10;EBBosFtkdxWA78vWxw8fJjQ0NAgTCARk3YYNe9HvsrSyui0iIlLd1trKB8eJAHw/nrJesMAPHQaO&#10;p3KyczRqanrtPwwG9HcTCARkwUIbXwB6+5mamprvxmUcHBw9WFsSsjTZfCqV+gmA79MajZmFeQA6&#10;n2H/yfHowUPH9+/ZTzYAAGCLp6dnf4fLh7rFhEgkfHfQnUAgIFBViwCEAJ+3fruGgpPMyQh7/Nge&#10;Gw+ZQqYz6AxKWVmZnDSVWjgUmQiYw/dEIpH1bYviSID8LdNAwKs1mpuahB6Hhjqg3cpKy+QA6DXC&#10;wWAwyNgOnEgi/rAtAY25hYX/tStXt2S/fq1ZVVUlKSEh8Tk+NtYSQRCClJRUMfqgO5SDTCbToyIj&#10;F2Lj4uLi6qTT6VxlZWVy7AyLYNPjO1X6T6RHX3R3d3MC0LttAusGn/X0dLMdcLEzlMCu/PRFS0ur&#10;AAAAVFdVS2LzCHYqZWW9eTVUuru7yXQ6nQuAXqMoTaiBGQAAtHf0DnzQnVlPd+9AkIeHt4XdVpU/&#10;zUAyw86oHJVGsK4SiUQWNk0RVHkpLyujDWYgz0nm/GELEwcHx6AmclhI/dQrBEEIbW1tvAAA8CEv&#10;b1JHR8dItDusR+XlZT/kz4iRI9uGuu2yq6uLG3bm7969m4qdPHW0d/xQPtBg6wJ6WzV24kskEllw&#10;sQJdT/5qKyhkekx0tDX2HVzcXB1tbW28ZWVlctPU1VN+lOH79pxMJjNIJBKTxWIRB1MfBwt2oYWT&#10;8++0RzBtUn19vUhURIQtNj1z3/YudvUF8Vfq2xD6QyLhx7aMjGprsd/1Oxg7VrIEgN7Jut5s7SIV&#10;VdXsUaNG1QoICtZTqdRP2jra0eyMGGWkp+tmZWZqM5lMEnzW3t7O29+70OXx72fs6zEsh58KPqli&#10;25CmxqZRAPRTDwboO7H0dP/dt/D8Qh80VIY8hmJTbv7qA5Efx1AAAJCa2ru9Dw2sQ32lK7t4MtLT&#10;dbH5CtshdDuJhkT8Pn8oQyzj/bXpAPxdlooKC5WxZamhoUEEgL6/mcRB+q6dIRAICPzevmTFft9g&#10;GCslVQwAACXFJQq6s2aXKCorvRUSFKoTEBSol5dXeK+jpxuJ7ivhuIWTk5PBbosoFxdXZ3Nzs2BZ&#10;aZmcppbWk8HI0O9YCvWt6HrAbswGFQd9LZJh30MkElnf7izlHWz+v8/Nnfz0yVOT7u7e/vJv2fpe&#10;mOPk5GRg69pA44iB+oDW1hZ+AHonttiyVfnNGBS6bKHyrRtuc0cD0/v7ML3ld6DxVFlpqdxgFjgA&#10;AIBEImH6T84++8/iomLFuLhYy07MeKivySaESGSfdhxJz54ZRYSH2/UVcMOmTbv+5KTzZ/ny+Yv0&#10;pvUb/PtyR3eC/xaePX1q/OzpU+O+3BEE+WmNs5Ky8lslZaW3Hz98nBAbHWPt7OpyDmo9zS0t/Nnl&#10;S0NDg/D/t7T7p3gcGuqArdAQ1h9Il9MnT/1gqRHyJ/NhKPX1Z2UuLSmR76+8sVisf2158z57bm9f&#10;bkzmn5cbnmdj+37Wbyof/ZSF1pZW/n7z7v9JW1FWVkZzWeIYV17ea7HyT0MAf64/HGhA9it1W1FJ&#10;6Z37Wo+DPt7ndzc3NwuiV9gBAODwQcKZI8e8ltksXOgLZbhw3mcXPAf6p7ly6RLbs8MAAMD6XfXg&#10;F/ldY5+f3X3yO+i/XR58um7bstW3L7dfaSf/xMIK5PrVa5v7chvusY+BoeGj+aamQRHh4Xa1tbUS&#10;UCMNIVPI9Ou+viZorRsAvYtF/Y7phrmO/AlCHz5c4rll683hzjM0wXeDlsMzuVjY9ZXQ3ktf8bHL&#10;t+EYT6UkpxisdnN71NnZOeJ3xckhJy+fpzF9+rO+PAyHdgXCrgESEBBoMDSa94CdfwAAkJCQqOjL&#10;7ffIBH66UVRUUno3SW1SRl/uxF9YGQOgd5uC14ejJ2KioxfMN50f9CIrazYAAJiZm7O9bmbkyJFt&#10;881M77JzAwAAaemf1xD/Tu3F7+ZnOrBJamoZikqK79i5jeDu3Vr9OzEwNHwkKCRYx85Nhc01Dr+N&#10;IQyUflbmUcLCtXPmzulz+4rIIIxMDRf6c+eECQsL/2A+HAAAFBWV2JaT38k8I6MH/AL8bK/8GT+e&#10;/TUnWIYyKKZQKF3oLfpYZGR/NLwzEH9yQNnXwH3Pzl2Xy8vLZfn4+Jpcly07PWIE9191OSoyciG8&#10;Zul/gV/N7/UbN+6xtLa+lfE8Xa+qqnJsfX29aE11zZiszEzttrY23r27d180MDR8xM/P35j9+rUm&#10;nHDq6ulFTtec/hS+t62tja+/xZpfQVtHJ1pcQpytgSkqtXcb33DxbzEk1B991bn+jI4oY658648F&#10;NjY3sdpAyPgJ4wfVTv1TzNKeHYs26ocGahoHw5/IdwKBgJzxPmfvtmqV16uXL2bW1NSOrq+vE638&#10;8kU6KzNLm0FnULZu3uKX8jxNCv1+MpnMsLS2utVXvHJych9+h3y/Mu79pfcMMJ78+vWr+NbNW/xY&#10;LBZxkppaxjyjeQ/QmtMTx457dXf/mR0J/aGuoZ7cV58oKCj0w5iJRCIx4ZZWdigq/jgW/afHU3Q6&#10;nbLO3T24s7NzhJyc3AerBQv8OFB1/crlK571dXX9ajvZweG+1uOg+1qPg78qGLoCoPel/26gmlto&#10;lNDXw0ePrvhT7/mdwAn71GnTUvYfPLDmd8c/38zs7rGjXsdfvXw5w//OnTW9FXFSJnY7FJSDewR3&#10;+6EjR9z+bZ0lkUhkMZlMEoPBoGDd4LM/JTOc8Ovp60Vgz7D9bgiEv7ceui5benrqtGmpgwiDANCb&#10;DgiCEH5XOsCzXIN4/0/LDLc7iYmKVv6Ousquw0MGKf/PQiQSWSwWi+jk7OyNXVVmx9/5Qx9y/qAX&#10;+JatWHFioHsFBytb3+4/TtSgDGQKmX7w8OGV7LZc/RvApnVfg6Li4mJFAADYsXvXRuz54qKiIqXf&#10;Pen8y+r0H+gLf2bSjiA/935paekieJ8spKysjKavrVPIoDMonysqZPj5+Rtheo4eM6b8yvVrZujy&#10;UVtbK9HfpJOd/H2NGWA5XGRvf2WOwa+d3x4s6G/4lT5oqOMeGO9g2+RfBd2+7N67dx27+1QHA3rL&#10;4badOzb/zH3YA/EnFqZI37b52SxceMPYxCRkqPL8qcUzAoGAKKsov8HeZpCclDTP1ck5urqqSrK9&#10;vZ2Hh4enFfaxHBwc3QcOHVr1TyqHBq4v9G/15fdr8MtKS+VYLBaRRCIxb/nfmTty5Mg2tPuZU6cP&#10;9jXpZDehHeo4ApYtI2PjkCVOTj4D+v+Wb0QikbV3/373wRzJ+Ws8JSb25TfOfb5LC3b9Z0NDgwjc&#10;2nvxyhVLrIX3e8H3lv7KpHPIjRx6T3RyUtI8tNv79+/V4BmlXwJVuZWVeyticVGxYjLGzDqCIIS3&#10;b96wNTTzu+mrwWH3XFlFOQcAAGJjoq2rqnovJYd0dHSM/FRQoDoUWcTFxb9ozZiRiCAI4fLFS9sB&#10;6D3r+aMcvSuXdV/rxKIifla/gfkAACAASURBVDzTOZS06zM9fkIDCleIwh+H2aO3TLS2tvIlxPde&#10;jfFrmpWBV+dgA//o4UPH5uZmQbRbY2PjqLLfYJgKQqFQ6DQa7SMAANy+dcsDO1j5VFCgit3GICcv&#10;lwcAAPV1daKJCYmmaLfOzs4R7M43Q9jlDfnb3v0XWVmz0WcWmUwm6R2bM26/IrPSt7r64cOHiZkZ&#10;GTpYmQZb3qBWtbqqShIaI4HkZGdPH0wcPwORSGQpKSm9BaD3+hHs9p3CwkJleOYTAvOntaWVPzoy&#10;6rsrLeh0Olfoo0eLQR9g82fEiBHtUt8G/ndu3fLAuud//Di+q6uL+1e+jR3stoLCvGttaeUPffho&#10;Cdb9j7QVvzCIwxqpePkiaxYAvXmIvhwcnjHl4eFpARj+xOCR49sZxRcvXszC1q++jKENloHkJRKJ&#10;LDj4xPbFVVVVktVVVWOxYXp6ejgu+vjsbG1p4ce6jRo16ofL6OH5wREjRrQNdkFCSKjXMGB+fv74&#10;1tbW7wyF9FWPYTkM8L+zGjuILC0pkce21UNBSlq6CKbb40eh39XXoqIipTdvctQBAEAW0wfBc1Bp&#10;qWlz0MZfurq6uD986L1OYjBwcPSet/6QlzcJva0SQRDCUNs5dJmhycl9gGehb/vd8sD6fff27dTB&#10;1AkZGZkCePbs1s2b69jF86sT8b7biF/XtMHxT6B/wCrseLSsrIzW2Ng4qq+wb3K+X5T69OmTCvQv&#10;NEqo36s9fobW1la+yxcvbqfT6T9M4oSEfnwP7Kc6OjpGhgTfW4p1f/vmzbTf2b6h46LKyPyl1MDW&#10;l/e5uZML8gvGAQCA7Ldxw6++hx2wzSFxkHqgcc+BgOlX97VOrLSkRB7tNtT6BctWSPC9pdAYGaS2&#10;tlaiqrLyuzZXQUEhl0gksrq7uzmDAu+6YeNjl29/jafy8ibBK3Igvzr3wS62wv4TAACEBHvHXej2&#10;nYf3x/7zV+25DPmeTjExsUopaemi8rIy2tnTZw4wmSySvIL8++amZqGzZ4Z27gOd+GqTJ6dPmDjx&#10;xds3b6atdnN7tHb9+n1jpcYWtzS3CD56+NDx5YsXM4+dPOGCte70u8EWCHhYNiY6eoGAgEDDXIO5&#10;odB6l62d3bVLFy7uqPtaJ7Z4kf1Tt5Vux3j5+Joqyitk7wYErGxpaRHwv3tXl909nYPF3MLCPy01&#10;dU5PTw8HBwdHj/E3y35o5OTkPsycNTM+NSV17uaNG++UlJQo0ORoH9rb23nDH4fZp6Wmztm1Z8/6&#10;X7nj9If0QHXeHCRSj5GxcQj6HlF2OCx2uLR/777zaampczat3+BvMM/wIYvFIgXc8V9dVloq1+tn&#10;8aWhysYORyen80GBd1eUFJcoLLF3SHR2cTnHxc3VUfipUCUwwH8VJyeZcfde8Gy0Zduh4Ozqenb3&#10;zp2XoyIiF7KYLJKRsXEIAhDCi8ys2fdDQlymqU9LuXL9uhns1GfNnh1LlZH5VFpSIr/O3T14/caN&#10;eyTHSpbU19WJ3fLzW1tSXKJQVVk11m3VymMAfG/E4Ma1a5sL8vPHOyxZchHGp66hkZSYkGhaWlIi&#10;v9x1acQiB/srRAKRFRb22P71q1dav0NmTS2tJwqKirkF+fnj3JYtD/NYt3b/6DFjypoam0Z9u19W&#10;/fS5sw7zTU2D+ksrHV3dKA4Ojp6enh6O5a5LI/bs27t25MiRrWmpqXOD7t79I7sdnFxdznlu3nIz&#10;Pi7Own3V6vtQxpcvX8wMCb63dOKkiVnXb940hhY9p2tqPpWTl88r/PRJZfPGjXfKK8plpaWlCxsa&#10;GkRu3/RbW1RUpPS54rMM3E2Cbsj9fG+uLy0pUbCzt78CO1AXV5ez+/fuO/84NNShh9nDYWg47yEL&#10;YREzMzJ0Hty/7zx9uubTS1evWPR3zh4ysKbzR3cpKali/blzwhLjE8y2e3reqKgol1VQVHzX0dHB&#10;ExkeYZuclDRvi6fnNljefoa+2orIiAjbkSNHts41NHyE1bb1xaYNG/y3bvP0lJCQqMjNzZ0C73PV&#10;1tGJRltb5eHptXB449r1TePGj38lKSlZymQySR/y8iZlv85ma4F3KGhoaCQlxieYlZWWyi13dY1c&#10;5OBwmUggssLDwhZBy+J/ChKJxJw6bWpqZkam9t2AQDcKhdI1ZerU1I6ODp5LFy7uYLcAfObUqUNX&#10;Ll329Lvpt87Wzu7abO3ZMdzc3B319fWiF8777AKgV+sNtx/CwUdRYaFy8N2g5ZbWVrfIZDKjtaWF&#10;/+GDB07s5JprMDf08sWL2xvq60VWu618tH7jhj0kEkdPZHi4HbyvDouzq8vZVy9fzkhJTjFYuXzF&#10;YwsryzskIomZ/fq15r3g4GXyCvLv/e7cmYu2bPur8PHxNc03M7v7+NGjxZcvXtxOJBJZyirKOe3t&#10;7bwXvM/vZtAZFG5u7g4LK6vb6HDqGhpJ73NzJ2e/fq3pvnr1fTMz80Ami0kKCgx0ww5u+0NdQyPJ&#10;9/r1jW1tbbxOi5fEu610O0amULqep6XNYbfw8zOgJ2v8/PyNVgus/e4FBS877uV1rL6+XnTipImZ&#10;DDqdKz4u3iI2JsbKddmy09t37tjcX9vBzc3dscjB/oqf7811589572lubhacOm1aSnd3N/lJYqJp&#10;VETkQjv7RVcPHDq0aqg7c2B/FhEWtoiLi9JpaGT0YOzYsSU/E4eTi8u59OfP9TLS03VXLF0aYW1j&#10;c5NEJDFzcnI07gUFLafKyBTcDvCfg7acD7l102+dkNCor+oa6kktLa0Ce3fvvghAr6GeWbNnxw7l&#10;2yAIghC2bdl6MzYmxir4btByO3v7K+oa6smcnJyMiooKmTOnem0pjB4zphxq9iRGj66YZ2T0ICY6&#10;2nrPrl2XqqoqxyopK7/p7OgcGR0VZfP0yROT9Rs37hnKLkaMkH+VIwkJic/6c/TDExMSTU+dOHGk&#10;p6ebU5ZG+9ja0iJw7szZ/SwWiyggINBgbGJy71fSoj93uHjIoDMo586c2e+2apUXNzd3R2dn54jY&#10;mBgraPQQzazZs2OhoVG3ZcvD9h7Y787Ly9uc/jxdz//OnSHtQHR0cfYODwtblJeXN8l5iWOcw5LF&#10;F8lkMv3jh48T7wYErOQXEGgIDA7ShpZthUVEakzNzO4+Dg11OLh//7mamuox48aPf9nV2TUiJiba&#10;OjE+wWzl6tVHN2/9+17X78dTy8K/H0+FuLx983baYMZTaDw3b/bz3LF9y5gxY8o+fvgw8dSJk0cA&#10;AEBrxoxEaOGZm5u7g0AgIAiCEM6cPHVox66dG3n5+JoZDAY5LTV1bhWbRczBMORJJ4FAQI6fPOG8&#10;xN7hSXd3N6f32bP7oJssTTa/qbFpFNYE9K++Z/e+vWsd7R0SOzs7Rxz38vph0JOTnT39T086sczW&#10;1o55n5s7uay0VO7Y0aPHx0qNLYaTTmERkZpNW7fsOHzg4Jmy0lK5Hdu2f3eOgoODo6egIH/cUCad&#10;BvMMH+7ZtetSV1cX92xt7Zi+LtbdvnPnJruFC1NaW1r52RmByM5+remEOHsPtZOYrT075k5pqfun&#10;ggJVryNHTyirqOQMNOm0sbW9EXIvxDXv/Xu1iPBwO6xhKyMT4xB1DY2kocjVF/IKCu+XrVh+8tqV&#10;q1vy3r9X27p5sx/anZubu6OkuEThd006rW0W3Ax99GjJq5cvZ8RER1tjLYSWlpTK19fViY4eM6Yc&#10;gN4ysnf/fvcVS5dG0Ol0rmNHjx7HxllaWvrXAIeXj69ZbfLk9OzXrzVTklMMUpJTDKxtbG7CCeFi&#10;R0efmOgY6+zXrzUzMzJ00JpIOHkaqsxw64iLk2NsW1sbL7yYG82b7ByNgRpJUVHRKhvbhTfuBgS6&#10;fSooUF1i7/DXdlcZWZmCkuIShf7C/wrmFhb+jx48dIQXR2MtA5aXV8jW1dWJwYEPiURi7t2/z2Op&#10;s0s0g8EgszMAVFJSogC3g3JxcXVqTJ/+LDMjQ+d5Wpr+87Q0fVNz80A46VxoZ3f9cehjh5zs7OmR&#10;4RG2keER312wXlpaKt/Y2Cj8J6/v2Lptm+frl69mNDY2jjp/znsP1j0nO3s6i8UiDnXrrbaOdnRB&#10;fv644qJiRa8jR0/IyMrmD3bSibBYxDUrV313tp9EIjFXrVl9BP1s2fLlJ7du3uyX/fq1ps7MWT81&#10;WP0VHJYsuRATHWP9+tUrrcyMTG30ynRf9WuwDGYRbf+hQ6sWWFhmtrW18fr53lzn59uriRolLFwr&#10;JCRU19DQIIz2z88v0MDBwdHTUF8vcunChR2XLlz44RL7des37IUD8pmzZsUpqyi/+ZD3YeLO7duv&#10;7ty+/epAMk2cNClrxsyZCWmpqXPSnz/XQxsrggtq2DCG8+Y91NHVjXr29Klx0rNnRknPnhmh3b98&#10;/iJdU1MzhoeH56e1KexYt2H93pSkpHkNDQ3CF318dmLd12/csAd7bYDHurUHnj19YlJSXKKQEBdv&#10;nhDXuyuHg4Oj52faJ/05+uHQiMynggLVzRs3/TW5hYPNoX4fZO369fuSk5LnVVdVSd64dm0T1v19&#10;7rspDAaDwu6ydzSrVq8+8iQh0bS8vFz2tt8tD6zm9EPeh4mdnZ0jBquNgmA1mrN1dKKLioqUCgsL&#10;lb2OHD0hr6Dw/mcnnfpz9MPnGMx9nBAXb56akjoXu9BRVVU1trqqSpLdpFNcQqKCXZ/r5OLs/bu2&#10;FbNYLCK0H1BRUSFz4tgxL3b+du7etQE9Ptu8dcv2rKys2Q319SJwgQjNm5wcDSaTSfoTW283bdmy&#10;IzMzS7uttZXvzKnTP0xst27z9PwdC0JY5BUU3uvq6UU+ffLExMf7/G4f7/O7BwozatSor4vs7a/c&#10;+rYI7OiwOAG6DXUcoaamlmFnv+hqUODdFdmvX2tirxLr7unhrCgvl0Vfp7Jh86Zdz9PS9L9+/Sp+&#10;5dJlT2ycue/eTu3u7uaEFud7x1P7PFycnGL6HE/lvFH/mUknkURieqxe891WcyKRyFrj4f6XsUg+&#10;Pr4meweHywH+/qtC7t1zDbl3z3Ww8ff77t8RydRp01JPnD7lKCYmVkkikZgcHBw9+nP0wwODgrRV&#10;x6m+VlFVzUZveSKRSD0qqqrZKqqq2ewaJQUFhVxouh39XE1NLSM2IV7ZaoH1LT4+viYSicTk4uLq&#10;nKU9O9b3lp/RgUOHVg0kK4FAQOC70eaeyWQyHT5nd9ZBSVnprYqqaraAoEA9+vna9ev2WVpb3ZaS&#10;kiqWkpIqxn6Pi6vr2eD7ITM1tbSeUCiULhKJxOTn52+0WbjQNzw6aqK5hcV3Rn9kZGQKVFRVs8XF&#10;JdgaT8DCw8PTusjB4bKKikqO7bd7gdihqKT0LjYhQXmRg/0VQUHBehKJxCRTyPTpmppPL129YnnW&#10;23sRukHj5h7RDtODk41ZaXZpCAAAntu3bzUyMQ6B6YFOS1FRsUoVVdVsGmbbBRcXV+e9B/dnrN+4&#10;cY+4uPgXEonEJJFITBlZmYIjx7yWYWUDoPfgv4qqavYYNpPBUcLCNSqqqtlw6+NAbN22zfOG301j&#10;tcmT0+EVD6OEhWudXJy9o+PjVGfNnhWH9i8qKlKloqqa3df2EQVFxXcqqqrZ7A6Qk8lkhv/dQN29&#10;+/d5UGVkPqG/1XP79q0RMdET4OQNMmv2rLio2JhxxvNN7vWe5yAxR4wY0a6ppfXE28fH9ojX0e+s&#10;pp07722nrqGeDPOAiDqXSaFQ6BcuX7Kerqn5FL4bns+yXrDAT0VVNVsGtX3mV2XWmK6RFBMfr2Ju&#10;YRHAy8fbTCKRmNzc3B26enqRtwP85+zcs3vDYPJm9969azds2rgbDgi4uLg6PdatPbBtx47NKqqq&#10;2VijFzDv5TF5LzFaokJFVTVb+tvdUn3BwcHR43fntsGBw4dWydJk8+G3SlOphZs9t26Piokejx30&#10;aGppPYmOi1U1NTO7y8Pbe7UNNzd3h8b06c9OnT2z+OTpU47o8nv63FkHjenTn/2VPyjtNIVC6QoM&#10;DtLevXfvOmkqtRC+n0ajfdy+c8fm8KjISegJJycnJ0NFRSVHRUUlB9tuEYlEJnRjZ9peSVnprYqK&#10;So6AwPdtGo1G+xgTH6ey2NHxgtCoUV9JJBKTTCYzNKZrJJ2/eMHm4pXLVugJJ4WLqxO2B99M33+H&#10;sopKDrYPAACA9Rs37jYzNw+E6cDuPsi+8L8bqKurpxfJycnZTSKRmBMnTcwKCrk3C33PJQAAWFpb&#10;3b505YqlnJzcB5iWoqKiVU4uzt5uq/6PvbMOa+rrA/jZgNGotIIMGCWNiqCEEiqoIBiEjQhid3cr&#10;JoKgYkunBQqIioqJTXd319jGdt8/8OrluiEqiv7e83me+zzbPXG/p/t7PI6oq6u/HyLTXbnIl7oe&#10;Fy+9AS1fo8eMeYAvXzNmzrjMrnxJSEhUqmtovKOwUfohJCTYgsZtbwb5SkpKGd6+vjPQLaNcXFzM&#10;UQajHodFRozRG673XF1D4x1WQZa7x2LPewnx6nPnz/NRUlZOR+s/QUHB1jFGRonevmdmovdgA9C1&#10;BTw4LMxkqr19gKCgYCvajugNH/7cy9vbCc1v3Lgres6c9Zs2b8F8bzSPCosIN+07cMDDhoNiOyKR&#10;yDp3wd/28FHPhcoqKmloWIYOHVqwas2aXXcT4jWw7Qi2XWe3lfp7yMnJ5cfE3dNydHbyR/sWPDw8&#10;DF09vRdXA66Pd3VzO453IyIi0njO/4Ktto7Oa2w5DQgOMrMcP/6muobGu94MkAgEAnLI84ir9eRJ&#10;4Wh+FhUVrd17YP+S5StW7FPX0HjHTrGImtowtn0SAACQI8vnqmtovMMrzpGWli6LjbuntXiJxxFJ&#10;ScmKr+HUfXn0+PH5VwMCLL834ASgaxLjVmyM7rIVy/ejbTY3N3enppbWm4NHDi8KDgs1xfaFsPkY&#10;fwUbgUhkfU07wW4DlfUbN2ydYmMTwq4/MWTIkGJ1DY1331OASCAQEN+zZ6cdPX58voqqaiqaVjKy&#10;MkUrV6/aczc+TkNFVTWVndu169dtX7p8+QG0DZOSkirftWf3irXr13ebmBAQEGhFw8DVw73Z7Pqf&#10;XFxczD379y2Nunlj1PQZM67Ikcl53NzcnVxcXEwREZHG8RMm3AgIDjKfaGUVhfVLXkEh515CvPp8&#10;lwWnxcTFq9F6eqS+/lMvb2+ncxf8bXsz4PxaP387iJZXkM9R19B4h1fmpaKqmno37p6m3TT762ib&#10;RyKR6KMMRj0OCQ8zcXByuoC1z8PDQ//Sv2ZTz6N9JlE2fSZ8/PmeO2vv4up6Eu3H8vDwMIapD/tw&#10;wuvUbF09vRfq6urvBQW7D3i3bNu2bsOmTZvRNoiXl7fDY+nSQytXr97N7jtiYmLV6hoa71RUVNjm&#10;Cyz7Dhzw8D13dpqWtnYKmm5SUlLlbovdj95LiFcfMXJkMta+rKxs4d2EeA1XN7fj4hLiVWgYho8Y&#10;8eyE16nZF69cscZfcWZgaPiIXX/K3MLizrXAAMttO7av/Z6cWC5fuzrRcsL4m2h9o6ml9SYwJHgc&#10;Xqns7n17l63fuGErWleg/b7tO3eunmhlFfW5//Al3xCJRCansoxCQJC/SqcMBAKBfAOLxSKiq2t/&#10;q3IbyO8l5vYdx1UrVoQAAEBuYcFfqzUbwhl8OT5x7Ph+Xx+fbSqqqqmxcfe0+ls+CKSzs5NbTUmZ&#10;AQAAZ876TccP9iD/LgiCEJhMJhda/9y+dct5zcpVQVxcXMzM3Byev03JZl9yPz5hqoe7+w0AAEjL&#10;yuTrzRGd38Fv1ZYGgUAgfQGRSGRxc3N3wgEnBPLvUVdXJ/E4KckKW46pVKrAg8T7NgAAoK2t/bq/&#10;ZYRAIP9NaDQaX2xMzEwCgYCg9Q+LxSKiyv+0tLVS/ssDzr+JXz5rCYFAIBAIBMKOutpaydlOzo8K&#10;CwuV57u4eBmbmMQzGHTSpQsX12ZmZGoD0HUdU3/LCYFA/nvQaDRed9dFt5OfPrVMvJ8YYGNrE0wk&#10;cjFvRkfPjY+LswcAgIWLFn2zfR7ye4CDTggEAoFAIL8FfgGBNhKJROvs7OS+6O+/Dq/AZuXqVXs4&#10;namDQCCQX4FEItEFBbvOF96Mjp5zE3eN2WSbKaFW1taR7F1D+ho46IRAIBDIX4+QsFCzEhtlO5C/&#10;GwEBgbbw6CjDqIjIBTdv3JjT2NAgBggERFlZOd1tsbunto4O3FoL+atA6xl0sAL5dyEQCIiPn++M&#10;hPh4u5CgoMUV5V1XfQyRkSmaO3+ezzgzs9j/h621AoICrWi+7s/wQkVCEAgEAoFAIBAIBAL5bUBF&#10;QhAIBAKBQCAQCAQC+W3AQScEAoFAIBAIBAKBQH4bcNAJgUAgEAgEAoFAIJDfBhx0QiAQCAQCgUAg&#10;EAjktwEHnRAIBAKBQCAQCAQC+W1w19TUSLe3tQnxCwi0SUpKVvS3QBAIBAKBQCAQCAQC+e/ARad2&#10;+G/fuvV8UVGR0hQbm5D+FggCgUAgEAgEAoFAIP8d4PZaCAQCgUAgEAgEAoH8NuCgEwKBQCAQCAQC&#10;gUAgvw046IRAIBAIBAKBQCAQyG+DuzeWykpLyR/efzCgM+gkfn7+9pH6+k/ExMRqevuR9vZ2waLC&#10;IiUAAKAoUTJYLBbXk8ePJ7a1tQkNHjykZJTBqMcEAgEBAAAqlSrw9MmTCW1tbULS0tJlBoaGj1Az&#10;dpSXlcm9f/fekM6gk/j4+Kj6+vpPxMTFq/H26urqJKqrqodw83AzlJWV02tqaqRfPH9uRiAQkBEj&#10;RiQPHjKkBGu/orx86LNnzyw6GZ086hrq77S0tVNKS0vlW5pbBgiLCDfJysoWonZzc3OHMegMkoSE&#10;eKW4hEQV1p+SkhKF1pZWERER4UYZWdkivFwsFov4JiXFqKysjAwAAPLyCjk6ujqvegozFgaDwfM4&#10;KckKAADU1NQ+svsGBAKBQCAQCAQCgfQbq5avCKaQ5ZHFbm43EAQB2KestFTOfdGim0ryCiwKWR5B&#10;H021YW2nT3ntZDKZRLwbds/bN29Go24fJCZOtjQzy8L657rAJaa5qWlAdna2+kQLy3Ss2RznWYm1&#10;NTWSeD/Ly8tlPdzco/GyaaiqtZ86cWIPXraL/v5rKWR5xMjAsDQhLn6qrpZWI+pGSV6BFR0VNQe1&#10;Gx4W5qKpNqwN6+/Obdt9l7gvjqKQ5ZFlHksisH5bjDPLppDlEZ/Tp7fj5fRwc4+mkOWRNStXBeLN&#10;sjIzNafb2T/Hfge129zcLNKbuG1ubhZB3YUEBbv1xg184AMf+MAHPvCBD3zgAx/4/Kmnx5XOgOvX&#10;lyUm3LcFAAApKalyKWnpsqrKSpmqqqohXidP7pGQkKh0muV8/kcGuetWrwloa2sTFhQUbO3o6OBn&#10;Mplcjx4+nHT0iOfhpKRH1hXlFUOxZs+fPTPft2ev1ynv085Yf4ICApckxMfbobJJSkmV11RXD66s&#10;rJTx9jq9U0xcvGrO3Lm++O83NjaKrly+PAwAAPj4+KgdHR38YuJi1SampnEAAFBUWKi0ddPmCywW&#10;i0ggEBAKhZLJ6OzkCQwIWEIikeg/EtaeaGpqGjRn1uwH9XV1EgQCAVFQVMhmsRBiYUGB8q2bN2dR&#10;qVQBv/Pn7PvqexAIBAKBQCAQCATSH/Q46NywadNmJSXldBlZmaJRBgZJBAIBodPppCXui28kPXpk&#10;fcbHZ7ujs5N/b7eCAgCAkrJy+ln/81NFRUVra2tqpObOnpOYk52tERQY6CEnJ5f/+FmynLS0dFlD&#10;Q4PYIheX2A/vP4y6d/fujNqamtXYratr16/bTqEoZkpJS5cZjh79kEAgIAwGg2eZx5KoB4mJU/x8&#10;zmybPWeOH162jo4OfufZs87t2LVrJQ8PD+P5s2fmLBaLiG4XDg0JcWOxWEQuLi7m+YsXbMaOG3cX&#10;AAAeJCZOcXdddJtdmAgE0OvwowQHBS2ur6uTIJFI9IDgILPhI0Y8AwCAyIiIBZvWb7icEB9vV1RU&#10;RCGTyXk9+cPPz98eGBIyDgAAFBQVsn9UDggEAoFAIBAIBAL5nfSoSIhAICDTZky/ij1XSSKR6Os2&#10;btgKQNe5x4aGBrEf+eDe/fuWiIqK1gIAgLiERNW+A/s9ULMt27etk5aWLgMAgEGDBtWdPN21utnZ&#10;2cmdmpo6Ai+b3bRp10ePGfMAlY2Hh4exYdPGzQAAUFVVNaSutlYS/30hYeHmXXv2LCeRSHQCgYCM&#10;MTJKNDYxSUDNP7z/MAoAACZaW0WiA04AADC3sLhjYGiQ9CNh7YkbUdFzAQBgybJlB9ABJwAATJ8x&#10;44qJqUk8AADcjL4x53v+cHNzdxoYGiQZGBokSUpKVvSVfBAIBAKBQCAQCATSF3xXkRCLxSJWVlTI&#10;shDkywC1pbllAPobYbF+SAOuiIhII/a/BGagJC4u3k0Jj5SUVDn6m0aj8eH9QhCEUFFePhQrW3Nz&#10;88AvsmPeowgJCrZwc3N3cpKPTqfzspMFAABERdkrT/qRlV6UkuJiRQAAGD5i+DO8mbaOzqsnj59M&#10;SEv9NOJblxAIBAKBQCAQCATy79DjoDMtNXX4ksUe0eVlZXJ/SqDekp6errvUfXF0aWmpfH/L8jMg&#10;ACEAAIDrApe7RCKRhTXr7OzkBgCA1tY24f6QDQKBQCAQCAQCgUD6Co6DzrLSUvJsJ+dHra2twgIC&#10;Am1DZGS+XMXBYDBIRYWFSn0hwHdWCdmaVVRUyM5ydEpqbWkR4efnb5eRkSkCn/3pS9l6CwH8+Eon&#10;CpPJ5GKxWS0mEoks/GAUAoFAIBAIBAKBQP41OA46k5OTLVtbW4UHDBjQcCvmjh72/seioiKKxdhx&#10;uX9GxG95nvzMorWlRURYRLjpVkyM3tChQwtQs/KyMjlTI+N/5q7KqwHXx48xMkrsbzkgEAgEAoFA&#10;IBAI5HfA8Twmwuo6D6mgqJCNHXD2NT2tdHIyYyFdK4NksnwudsDZF5BIJBoAANTX1UvgzWpra6V6&#10;krOqskoGb9bc3DSIPJiiuQAAIABJREFUnRtJia6zrG/fvB2DN2O38gmBQCAQCAQCgUAg/yJfBjfl&#10;ZeVy1dXVg/EKe0pLS+Xr6+vFse+aGhtF+0qAnxl0opSXlZHxGmobm5p+STZdPd2XAABw7+7dGc+S&#10;ky3Q9/cT7tu+fvXKhJ0bsoJ8DgAAhIWGLkq8f98GgK6BY1BgoMfLFy/HsnMzxdY2GAAAvL28dsXc&#10;vuOIIF1nPLMyM7XcXRfdvnD+/PreyMtgMHhu3rgx++aNG7P/9LZiCAQCgUAgEAgEAvke3IoUxSwA&#10;AEhPS9MbM8qgfPnKFftWr127c/iI4c+IRCKrtqZWavJEq0/Gpibx3Nw8jKbGRtHHSUlW/Sm03vDh&#10;z7m4uJj19fXik6ysP5mYmsTx8JDozU1Ng35VNkdn5/P+585v6Ozs5F4wd168krJyOoNBJxXkF6jw&#10;8PAwGAwGD97NQtdFJx49eDi5s7OTe/Eit1uCgoKtLBaLSKVSBUi8JBqd1qURt5ubRa4nggMDPZqa&#10;mgatWrEiZPPGjZeIRCKrra1NCAAAHj18OMlw9OiHmlpab3qSt6Ojg3/d6jUBAABw4NAhd7K8fL9t&#10;e4ZAIBAIBAKBQCAQPMRF7u5H2Q1slFVU0s76n5/Kz8/fXlNTIx0dGTUvPDTUNT4uzt5w9OiHfSUA&#10;gYOyIAA4r3RSKJTMcxf8bQUEBNrqamslb0RFzw0PDXWNu3dvmoGh4aNfkUdOTi7/sKfnQgEBgTYW&#10;i0XMzsrSLMgvUJlsMyV0nJlZDDs3BoYGSTt27VyF/m9raxOiUqkCs2bPPmtiahrHzo2oqGhtQHCw&#10;GXpHJ5VKFUAHnEOHDi04furknO8NOCEQCAQCgUAgEAjkb4eAIAig0Wi8Hz98GMVisbiGyMgUYc9J&#10;1tTUSL968XIsjUbj4+Lm6tTW1n49REamKDcnRwMAAFRUVT/x8PAwevpIW1ubUGFBgQoAACirqKSS&#10;SCQ6akan00k52dmaAAAgr6CQLSgo2IqaIQhCSE9L0wMAANmhQwsGDBjQgPW3rrZW8uWLl+M6Ojr4&#10;ubi5OrW0tFNkh8oWoP5hZautqZGqqqqS4ebmZqiqqX36XsRUVlbKPH3yZAKdTueVlZUtNDE1jVu5&#10;bHnY3djYGVbW1pE+fr4z8G4yMzK009PS9QDoOgurN3z486KiIkprS8sAkQEDGtidP0UQhPD+/XuD&#10;grx8VQAAGCIzpFh/1KjHXFxczO/JCAAALS0tInpa2k0AdK10Ojo7+ffGHQQCgUAgEAgEAoH8CQgI&#10;8tO3ffzfsWLpsvCeBp39AXbQefHK5Uljx427298yQSAQCAQCgUAgEAgK1JL6H2HdhvXb4IATAoFA&#10;IBAIBAKB/G3AQed/gIWLFp3wWLr0UH/LAYFAIBAIBAKBQCB44KDzH0dQULB189YtG753vQwEAoFA&#10;IBAIBAKB9AfwTOcPkJ+Xr9rU1Cg6YMDAevSqGQgEAoFAIBAIBAKBcAYOOiEQCAQCgUAgEAgE8tuA&#10;22shEAgEAoFAIBAIBPLbgINOCAQCgUAgEAgEAoH8NuCgEwKBgLa2NqHbt24597cc/zI52dkab9+8&#10;GdPfcvxuoiOj5tFoNN7+lgMCgfxZ7t29O72pqWlQf8vxr8JkMrkiwsNdWCzWf7rv/f7de4PMjAzt&#10;/pYD8vfxn874EAjk+zQ2Noo6Ozg+XrNyVdCDxMQp/S3Pv0hLS4vIUg+PqDmzZj34L8dhZETEgg3r&#10;1l11mTcvnkqlCvS3PBAI5M/gf+78huVLlkasX7P2+n990PS78Dl9eufmDRsvrVm1KghBEEJ/y/M7&#10;qKutlVzm4RHlNNPh6auXL037Wx7I3wWsOCCQ/3OEhYWbhg4dWgAAAOvXrL1eXFys2N8y/UsgCELY&#10;snHTpYL8AhUBfoE2BQWF7P6W6XeQkZ6hs3Pbdj8AAFCkUDL5+Pio/S0TBAL5M6iqqX7i4uJiPnzw&#10;YPJZX98t/S3Pv0bSo0fWPqe9dwAAgLq6xrv/4jV3nZ2d3KtXrgquqqoaIiQk1CxHJuf1t0yQvwwE&#10;QeDzFz03oqNnOzs4JK1cvjwE+/7mjRuznB0cklYsWxaKd+N18uRuZweHpBPHju3rb/l7K/O/+rS0&#10;tAg7OzgkOTs4JH14/16/v+X5kcfd1fWWs4NDUty9e/Z4MyqVyj/dzv45hSyP2Eya/Lajo4Ovv+Xt&#10;7yc2JmaGs4NDkoebe3RP9i76+6+lkOWRYSoqHSmvXxv1t9z4p7y8XBbNs3m5eao/40dTU9NAM9Ox&#10;uRSyPOK6wCWGwWBw93e44AOfP/WsXb3murODQ1JkeMT8/pbldz779+474ezgkHT+7LkN7MxDgoLd&#10;KGR5RElegfX0yRPL/pa3v5+Ojg4+tG59k5IyhpO9kpIS+eHaOvUUsjyyfevWsywWi9DfsuOffXv2&#10;nHJ2cEi6cP78up/14+gRz4MUsjyio6HZnJGert3fYerLx//cufXODg5J+/bsOYW+O3702H5nB4ek&#10;ndt3nPkTMlz091+Ll+FnnrLSUjk03xbk5yv/yXjk7u9B7/8j8XFx9o0NDWKqamofdXR1X2HNKioq&#10;hr56+coUXXn68r68672srGwh3r/c3Nxhr16+Mh00SLT2N4v+DT2GpQeZ/1VYLBbXq5evTAEAoKmp&#10;+Z862/Lu7bvR9fX14pMmTw7Dm/Hx8VHPXfC3nTlt+vP0tDS9gGvXlrm6uR3vDzn/Fqoqq2RevXxl&#10;KiEhUcnJTk1NjfSxo0cPAgDAseMn5o0YOTKZnb1nyckWpSUlCjKysoVGxsb3f5fM7KDTaHxonm1v&#10;bxP6GT/O+fltLi4qoqhraLzz8vF25Obm7uxbKf87JMTH2zXU14uzqxMh/yafPn7Qz8/LVx09xiix&#10;v2X5nWRlZmq/evnKVEGR/T3kjs5O/qWlpfJ+Z85s3bl9h1984n01Li4u5p+W82+BxWIR0bq1sbFR&#10;lJM9z8OHjzQ1NQ0aZ2YWu2vPnuXsVjkrKytlHj96ZA0AAFPt7QN4eXk7fp/k35KZ0ZX2FCWljJ9x&#10;X5Cfr3LOz28zNzd3p4+f73S1YcM+9rWM/UlhYaHyq5evTInEr/k9NydH/dXLV6adncw/MpYqLOiS&#10;gUAgsn7Fn44OGv+XPgGVKtg30vUOOOjsB3xOe+9IT0vTW7zE4wi+U6KgoJA9YeLEaHFx8are+qej&#10;o/Oqk9HJo6Or+7Lvpe2ZM94+29NSU4ezDYtiV1jExMWq/7RckG8ZZ24W09rSKjJUTi6fnbmYmFjN&#10;pSuXrUOCg93nLVhw+k/L9y8iISFRefa8/9SC/HzVSVO+HcyjhAQHu8feiXGYaGUV9acHnX3BilWr&#10;9lCpVIHFS5YcFhQUbO1vef5mfH3ObPv08eNIt8XuR+GgE/IvMVJ/5FMhIaFmdQ2Nd5zsrFm3dkdn&#10;J4Nn2owZV/6fB5w/wp59+5YOGjiobsPmTZs4Tdjl5eYO27p5iz8AAEywsor604POX0VBUTHby9vb&#10;idpBFTA2MUnob3n+iwxTV38/YeLEaBVVldRf8UdAUKB1wsSJ0QB0Ha/qG+l6Bxx0/mVMtLKKmmhl&#10;FfUjblzd3I7/jatSEyZOjEYzNqT/8Tx2bMH37MgrKORs3rp1wx8Q5z+D6VjTONOxpnH9LcfvhI+P&#10;j7pz9+6V/S0HBAL5faxcvXr39+wQiUTWpi1bNv4Bcf4zDBo0qG7P/n1L+1uO301PE6+QX8d59qxz&#10;zrNnnftVf6Slpct8z52d1hcy/Shw0AmB9ACCIATks5Y5IvHXtjRA/m7QtCYQCMh/UckDBNLX/Ffr&#10;R1Q7638pTJC+AeaN/w/QdO5Nf8Bumv31PyPV9/nb8+cf0157zu/sJjsb25RtW7acx5vFxsTMtLOx&#10;TZk/Z263Jfmrl6+stLOxTVm3Zu31qqqqIUsXe0RpqKpR1VVUaZZm5tnPkpMt2H0LQRBCbEzMzMlW&#10;1h/VVVRp6iqqNPOx43JjY2Jm9mWYiouLFe1sbFPsbGxTigoLlfDm9rZTX9vZ2KY8ffJkPAAA0Gg0&#10;Pjsb25T8vDw1ALquH7CzsU3BhgN9t9jN7WZv5Th6xPOQnY1typFDhzyx71ksFjEyImLBdDu7l5pq&#10;w9rVVVRpo4aPqHGZNy8uNDjEjUaj8eH9ys/LV925bbufob5+pbqKKk1dVbVjup3dy/i4OHsEo+Kb&#10;RqPx2tnYpuTl5g7Dyp389KklaicqInK+nY1tyuJFi27hv0On00mXL11abWZimo+mkcU4s5yAa9eW&#10;dXZ2fjMZ4nXy5B47G9uUvbt3ny4qKqK4zJsXh7qbbGX98dPHjyN7G1+95X7CfVuLcWY5KooUpqba&#10;MOq2LVvOtzQ3D+jJTVVV1ZAN69ZdHa6t06CuokrTVtdoXbdm7fWeznv8DIcOHDxmZ2Obcszz6MH0&#10;9HTdmdOmP8N+r66uTgLvZt7sOfftbGxTYu/EOODNqqurB29cv/5KN7lXrwngJDeCIISE+Hi76XZ2&#10;L9VVVTvUVVRpxqPHlGzZuOliYUGBMt4+g8HguXTx4ppxxiYFaLrZ2dimvHv3zpCd/y3NzQO8vU7v&#10;tBhnloPaH2tsXLhqxYqQx0lJVkgfqpunUqkChw8ePKqjodmiokhhGhkYlkVHRs1DAOdvIAhCuH3r&#10;lrP1hImpqHyWZubZCfHxdni7rgtcYp8+fjIBAACePUu2sLOxTQkPC1uID+85v7ObrCzHp6P+jTM2&#10;KTjr57e5vb2d7ZmLlpYWkVMnTuw1GWNUrK6iStNQVaNOnWLz5pzf2U3syjYAXffEXbpwYa3BSP0q&#10;dRVVmq6mVvOhAwePcYrPmpoa6c0bNl4aoaNbj+aLNStXBTU0NIhxiptHDx9Osred+hoNh6mRcVF4&#10;WNhCTt9IfvrUcuH8BXd1tbSb1FVUabpa2k0O02ck+505s7W+vl6c03d+hpzsbI2tmzf7o+HXUFWj&#10;OkyfkfwgMXEKXr7S0lJ5tH5nl6en29m9tLOxTXmc9HgiAF11mp2NbUpOdrYGAABERUbNt7OxTXny&#10;Oe0B+Fonursuut3Q0CC2dtXqQE21Ye3a6hqti1wWxqBuAejKY3djY2dMsbb+0K0dY1N+URLv37eZ&#10;O2t2oo6GZou6iipNT1u7cZajY9JFf/9136u7fpTE+/dtLM3Ms9H6ccumzRcqKytl0DjD3llbVFRE&#10;+dJWFhVR8H6hZuza9OLiYsUVS5eF62pqNaP5Y+e27X6cysWvkJGeoeMwfUayiiKFqUpR6nSZP/8e&#10;O3mxNDQ0iO3avsNXX294rbqKKk1TbVj70sUeUdXV1YPZ2S8sKFDetmXLeTQPaqoNa7eeMDF1985d&#10;Ptj0/1VCgoLd7WxsU5YvWRpRWVkps8R9cbSGqhpVXVW1Y8HcufH5efmqeDe7tu/wtbOxTfH18dmG&#10;N2OxWMSw0FDX8ebmWWh+tJ4wMRXt37CjvKxMbvOGjZfQuNHR0GyZ4zzrwc0bN2azqw/ev3tvMNvJ&#10;+SHaXzEYqV/l6+OzjclkcrHz/37CfVtsfh+urdPwu/L7o4cPJ6H5XUNVrWPzho2XvteuFxUWKi1d&#10;7BGFLY97du3yxl83FRIU7L5rx05f9P/cWbMe4PuACIIQHj18OMl1gUssWhb0tLUbVy5fHpqTk6PO&#10;7vsIghAeJCZOmTlt+jO072xsOLp04/r1V/I+90PZkfrp04gZ9vYv0HSeOW36M3Z9XAC68kVocIib&#10;pZl5Nmp/0kSrT5z65wB0nV9dv3btNbS/oaOh2bJ+7dprnO6AraqqGnJw/4HjxqPHlKD9Uksz8+zN&#10;GzZeev/uvQGn7/wMdXV1EutWrwnQUFXrUFGkMK0sx6dj+7V41qxbu2PW7Nlnse9oNBrfOb+zm0yN&#10;jIvQOJloYZkRFhrqyi4v+5z23mFnY5uya8fOM6WlpfJo/1ZXS7tp7arVgVVVVUMAAOCsr+8WOxvb&#10;lO1bt36z2vkmJcXIdtLkdyqKFKaakjJj+ZKlEVVVVUNmOzk9srOxTYm7d+/Lyia2bcPWA/X19eLo&#10;+9RPn0YEBQZ6jNYfVYG2/bt37vLhVBZ7naZ/SmPRzu07zlDI8oizg0MS3uz6tWtLKWR5RH/4iGrs&#10;+8MHD3pSyPKImYlpnpHh6BIKWR7BPrpaWo3sNC9t37r1LN4u+pw+5bWzr8KUnZ2tjvqbmZGhhTdX&#10;kldgUcjySMztOw4I0qUhlJ1MsTExM1A3fr6+mylkeWScsUk+1q+zvn6bKGR5ZKyRcQH+OyuWLQul&#10;kOWRpYs9IrHvvU6e3M0pHihkecTUyKiwtrZWArX/9u1bw2EqKh2c7Ht7nd6B2u3o6OBjZyfmzp2Z&#10;35OZwWBwO86Y+YTTd+bPmRPPZDKJWDfr1669SiHLI5MmWn0coaNbh3czZpRBWXV1tXRfpW1CXPxU&#10;drJZjZ+Qiv5+nPR4AtZNZkaGlq6WViM7dyZjjIpqqqul+ko+Dzf3aDQ+1FVUqfjvWZqZZXV0dPBi&#10;3ejrDa+hkOWR61evLsO+z8rM1NTT0m5gJ7fx6DHF7OJ125Yt5ziln4aqWjs2bmg0GsnZwSGJnV0V&#10;RUonNv8jCAJYLBbBaabD457yrvuiRTf7SgPg0sUekT2lteFI/Qq8m43r1l/mJNtZX79NWLtGBoal&#10;eDu+Pj5bUfP29nYB87Hjcjj5N8N+2rPOzk4urJ/V1dXSY42MCzi5mWJt/b65qWkAgiCgsKBACX3P&#10;KV6x8mDrN075wshwdEllZeUQvJtjnkcPcJKJnca9+wkJNj2ls46GZvO7t+8M+iKdXzx/Pk5NSZnO&#10;6Vt4rY25ublqqBk7TYyqFCUGhSyP3Lp50xlBENDR0cHLzt87t247om7O+Z3dSCHLIwYjR1ZOtLBM&#10;x9pTkldgPUtONkft7ty23ZeTrF4nT+3CyxMdGTm3p7gcoaNbl5WZqdkXcckp3bD1Y9KjR1Zf8lJW&#10;lgb6PjsrSwPvH2qGrwtevXxpwq5+o5DlkYmW49Oam5tF+iI8CIKAwsJCiqbasDb8d/SHj6jWHz6i&#10;mkL+tv9QXFysYDByZCU7+fSHj6guLCykYO3XVFdLoVpM2T1K8gqsixcurOmL8KDt/2j9UeXs6iAd&#10;Ta2mstJSOaybubNm36eQ5ZGtmzefx75nMplEtM1h9wQGBHjgv//27VtDdvGJPqtXrAzC1uGhISGu&#10;aJ8J/7i7ut7C9wmiIiLnfS+/Z2dnq/dFXD588GDS9/J74v37U7BuniUnm3PqT02xtn7f1tYm+DWt&#10;Tu3C28H3AdnZQZ9hKiod7LTp792926snN/cTEmxQu7OdnB9QyPKIve3UV8OUVWh4+9YTJn5qbW0V&#10;wucLd1fXW5zycmhw8CK8TOlp6To6mlpN7NyYGhkV1tbUSGLtt7e3C4wzNsnvKa337913oi/SmcFg&#10;cGPTFBuWCeYWGRSyPDLbyfkBav/pkyeW+H5IR0cHn52N7WtOsi5xXxyFd7N546YLaByjdQ36aKoN&#10;a8vPy1NBEATs2LrNj0KWR2Y5Oj3Euv/44cNItD3C5yENVbV2ClkeCQ4Mckft5+XmqaJ20tLSdNH3&#10;VVVVg9H3sxwdH7GT//jRY/t/JU3/iXs6i4uLFUVERBqPHDvqcsr7tLOjs5M/AAC0NLcM2LNrlw/W&#10;buqnTyOCA4MWAwCAlbV1ZFBoyNiQ8DCTqXZ2gQAA4O3ltQudNfjTcHNzM/YdOOAhPXhwKQAAmJia&#10;xO87cMBDQ1PzbV9/q6W5ecBZP7/NAABgZGx8/3pQoEVEdLShj5/vjCk2NiFcXFzMcWbmMWJiYjWo&#10;G01NzTcLXRedUNfQeHfI84jrrdgYvcgb0QbGJsYJAADgd+bM1srKShkAAODi4urcd+CAx+AhQ0p+&#10;NCx3bt1yTnn92hgAAMzMzWNOeZ92Pnnaaxb6nadPno6/n5AwlZ3brMxMLXkFhexjJ47PO+V92hk9&#10;Q1BVVTXk8MFDR38t1r7i53tmKwAAkEgk+pFjR10ib0QbnDztNau1tVWEk5sjhw57tjS3DBAREWk8&#10;edprVlhkhNHpMz4OQsLCzeVlZXK+Z858M3v8q2RlZmqZW1jcuR4UaBEUGjLWetKkCAAAKMgvUIm7&#10;d296b/zwPHzkSHNz80BhEeGmE16nZqNyC4sIN1WUlw894+2zHWv//bv3BiFBwe4AAKCsopJ2yPOI&#10;q5e3t9Mid7djAgICbfz8/O0DBw6oR+3fvnVrFqopbZG727HQiHDjgOAg85H6+k+ZTCbXvt17TmNn&#10;z5IePbJ+/eqVCQAAuCxceCo0Itw4PCpyzP6DBxeP1Nd/CgAAdvb21/tiC2xeXp4aOgOoqaX15npQ&#10;oEV4VOSYJcuWHczlMHv87u3b0ZEREQsAAMDG1jY4OCzUNCQ8zATNiyePH9+PXWlev2njZrRcqKur&#10;v9934ICH6dix91Bzfn7+9k1bNm+UV1DIWb127c6I6GjDO3djdZYuX34A/d7tmzdnYWU44+2zvbS0&#10;VB4AAOynT7vm5e3tdPT48fnjzMxiAQBAXFy8iouNwor3794Zrl2/bruXt7fT7r17lg8cOLAeAABO&#10;HDu+H7+ic+zIkcPNzc0DhYSFm4+fOjknLDLCyNv3zEwREZHGyooKWV9cvigqKqKc+1znmI4dey8g&#10;OMg8NCLcePacOX4AAHDl0uVV+Bn540ePHQQAAEWKYtbZ8+ftIm9EG1y6etVqzrx5Z4SEhFpU1dQ+&#10;qmuoc1Rq8iPo6uk9nzt/vreWtnaK57FjC27HxuqGR0eNHmUw6jEAAJw+5bUbm24E8GP5i5ubu3Pf&#10;gQMeQ2RkigEAwNjEOGHfgQMemlqab/B2a2tqpegMBumQ5xHX46dOzpk0ZXLYIne3Y6PHjHkAAABp&#10;aWl6gQEBSwD42o6FRoQbT7W3DwCgqx2rqKiQRf1DEIRwzPPoIQAAGKY+7MOFy5cmR96INvC/dHGK&#10;o7OTPx8fH1VbR+fVz2qmxON3xvdL/Xj4qOdCtH5sa2sT7gv/AegK0/69+07RaDQ+KSmpch8/3xlh&#10;kRFGnseOLSCRSPTcnBz1a1eu9Nk542tXrqxEV6CWLl9+ICI62vDS1SvWcnJD8+vZ7BwBoGsHTm1N&#10;rRQfHx/1kOcR17DICKOz58/biUuIV9XX1UmcOn5iH9b++XPnNzY1NQ0SFBRs3b13z/KI6GjD4LBQ&#10;07Xr122Xk5PLFxYWbrKwtPxmZ9CvUFNTIy09eHCJ/6WLU0Ijwo3dFrsfBQCA1pYWkYDr15f1xo/H&#10;SUlW6C4OByfHCyHhYSZBoSFjzczNYwAA4PCBg8ewK88IghD27trtTaVSBbi4uJgrVq3ce9rHx3Hv&#10;gf1LhqkP+wAAAFLSUmWo/dbWVuHDn3dcaGhqvr109apVWGSE0dr167YDAEDi/USbhw8eTMb6f/yz&#10;1nB1dfX37PK7jq7uS0UOWnh/lHN+ZzcDAAAPDw/j4OFDbpE3og28vL2dOGkDRxCEsG/PXi86jc47&#10;eMiQEr/z5+zDIiOMDnkeceXh4WFkpGfoBF4P+HLG08zcLGbBQhcv9P/W7dvWrfkcdhQHJ8cLo8eM&#10;eTBpyuQw/0sXp9y5G6tz8crlSeIS4lV0Gp330IGD3fR6pKen61693FU+FCmKWQePHF7k5e3ttHiJ&#10;xxEhIaEWPl4+qqjotzcefPzwQX/0mDGJJ7xOzT7hdWo22i/LzsrSRMs9ysMHDyYn3k+0AQAAp1nO&#10;59F8YTp27D0EQQgH9x84gV/VPXLo4NHWlhaRAQMGNJzyPu0cFhlh5OXt7SQkJNRSVlpGPuvr1+0O&#10;2LCQ0EUlJSUKPDw8jLXr120Pj44aHRoRbrx1x/a1qmpqn0gkEn3ylCmhPaVfb3n44MEUdLeBhaXF&#10;7dCIcOOQ8DAT++nTrrFbGTYyNr6P74dEhIe7oDvvrKytI728vZ1OeJ2ajbYz8XFx9pxWgbOzsjSH&#10;DpUtOHbi+DzPY8cWGI4e/XDHrp2rFBQVe7z7+4K//3p0h+CWbVvXR96INjjr7z+Vj5+/vaOjg/9n&#10;4uL1q9cmK1at3Ovl7e2098D+JeISXcpNfX18tmVlZmph7bJL09M+Po5s07QvZgd68+zasdOHQv65&#10;lU4dTa2muro6cfQ9i8UirF295jo6W4N1g65A2NtOfUWj0UjoexqNRrKdPOUNhfztSsTPPjk5OcPQ&#10;0XxvVjrRx2bS5LcUsjziefjwYbybvlrpTE9L10Fla2xsHIR3k52drY6NH+yDn4Vpa2sTRFfJwkJD&#10;F2LN0DhlFxZOMs+cNj2ZQpZHptvZvcDKQKVS+W2sJ72jkOWRebPnJGDdoCudxqPHFLe0tAij75lM&#10;JnHBvHn3KOSu1Ze+SNfq6mppNO6uXLq8Emv26OFDa9QMu5pXkJ+vjL5/kJg4Gevmzq3bjhSyPDJS&#10;V6+WU5z/6IPOOpuPHZeDXQWj0WgkdKZumceSCKwbdiud2FUw/ExtzJ07MylkeWS4tk49dtV07arV&#10;AWha4GclszIzNfGzy2h+37Bu3RVs3qqtqZEcqatXSyF3XxVB7720nTzlDbuwY2fmfvVBV57UVVSp&#10;VVVVg7Fmq5avCKaQv13pRN87TJ/xFHtfZUdHB5/1hImfKGR55PLFS6uwbjjtRuip3CEIApYvXRqG&#10;zo5iywk6E7118+bzeHfxcXF22PTCpnHA9etLsHZfv3pljJph7yAsLi5WQN8nxMVPxbq5Gxs7nUKW&#10;R/S0tBuw97ke2Lf/OIUsj0wwt8jAzuIzmUwiOot+5NChI1i/0NnZJ48fj8eHvaqqanBf7l7gFM/N&#10;zc0iOhqazRTy11VLBOk+G9yblU70QWe5Dx886Mkpv6kpKdNLS0rIWJmweWnT+g2XKGR5xM7G9jU2&#10;Lel0Os/UKTYpFLI84nfmzBb0fWtrqxAq68cPH0biv1taUkJm1w78zFNbWyuBfuvSxYursWaPkx5P&#10;QM26rXRidgX1dqUz5fVrI3SVAb/affXylRUUsjxiZjo2t692PJgaGRVSyPLImpWrArHvq6urpdHy&#10;hl3prK2tlUCAB9svAAAgAElEQVTzQFRE5Dysm+SnTy3QeqWpqWkg+n6Ry8I7FLI8cujAgaP479No&#10;NFJfrcwhyNeVTnUVVSp2RxOLxSKg9Yr52HE5WDecVjpd5s2/SyHLIwvnL4jFrji2tLQIo6tQ2Prj&#10;7Zs3o9E0xfcZGAwG9727d6dh0y3g+vUlaBtZUVEhg7WPrgJh686WlhZh1P/UT5+G48NeUlIi31f5&#10;vbGxcRD6Lf9z59ZjzZ4/e2bGrv18lpxsTiF37eTBy+d/7tx6CrlrlRQbB0+fPLFE/WpoaBBlJwu7&#10;vI51V19fL4aPt9H6o8rxu1LycvNU8XUadqUT366h/TKH6TOeYt3Mmz0ngUKWR9wWut7Gytbc3Cxi&#10;MsaoiEKWR25ER89G32N3jyQ9SpqI9evmjRuz0HEAnU7nQd+jOz6WL10ahg87k8kk9uV9oOj4wczE&#10;NI9KpfJj432KtfV7Crn7Sie7Z7KV1QfUHrZv1traKjTe3DyTXT8Am1bY3RsMBoMbG6/sVjqZTCYR&#10;3VGAX/HFjlF+dKXznN/ZjVi/Uj99Go6aYfuQP5qmf2ylk0AAP70qIS8vn4OdkSEQCIiFpcUtAABg&#10;0BkkrN0PHz6MAgCA6TNnXCaRSHT0PYlEok+xsQkBAIAnj7vO4Pwq/4qykdcvX5mih4tRlJWV07Hx&#10;gwUfLgEBgTbZz/eGtre1/9Q9f1gK8rv2kE+aMiUUKwMfHx/VevKkcAAAyM//9rwJAACoqKikCgkJ&#10;taD/iUQiy8LC4jYAAHR2Mnh+VTYAAGjAnCMzHG34EGumq6f3gp0bNN9JS0uXoatNKBOtrSJ5eXk7&#10;GhoaxNJSU0f0hYwomlqab7Bq60kkEn3EyBHJAABQV1cn+T33Hz9+1Aeg6+oPdNb6i9xWVlH8/Pzt&#10;TU1Ng1I/ffpyZjb38zneCRMnRIuJi3e7DkdFVTVVWVk5Hf1Po9F4M9LTdQEAwNHJyR+bt8TExavR&#10;Fb8nSd+WyeqqqiH5efmqCO7sj7q6+vvvhau31Nd3rWBQlJQyJCUlK7BmOnrsryD6+DmtZzjMvIRV&#10;f8/Ly9uB3oH6M3UMu/pEWVklDYDu92uWlJQo0Ol0EgAAODk7n8e7Gz9hwg1eXl4au2/o6Oh0u8Jj&#10;pL7+0wEDBjQAAACD8bUu/fShK1+IiYtXW4zvvvIyfsKEGwICAm3Nzc0DP374oI++R+PF1m5qoICA&#10;QBv6nkgksqba2wUAwDle3r55Y4SGCUVSUrKipztSfxZ8fAkLCzcPHjKkGIDu9duvtFnfQ1JKslxG&#10;VrYIKxM2L31px2ZMv4JNSx4eHoaNrU0wAJzj8vXr1yYMRve6UEZWtghN51+loaHha/1oOLp7/air&#10;w7bM/ExbicbBMHX197q4sogq7iguKqIUFxcr/qjf7Gio7wqXgaHhI+x7CQmJShlZmUK8/bTUtOGd&#10;nZ3c/Pz87TZTbYOwZqPHjHkgKSlZQaPR+NBdG1gy0jN08WedSCQSHVt39hWysrKF2B1NBAIBMRzd&#10;lW51tbVSvfHjw/uuc3OOzk7+WAUlQkJCLZYTJtwAoHt+RNsIEolEnzZ9+lWsX9zc3J0TrayisHni&#10;4/uutDazML8jLS1dhrVvZ9+V1k+fPJmAbwsAAODVq1emeD0QsrKyhX2W37v1B7rnd21cfYqC5l0t&#10;be3X+N1faHhysrM1fnTXHds2QqWrjQAAgPa2r+0Eqm/D3NLitpSUVDnWjSJFMYvTPZoamhpv8e2a&#10;yWft7Ng2AoCv4XTAte3CwsLN4yeM/yZfoOk8REamGK/x3XrSpHASiUSvr6uTQPsMWAry81Xx8UUk&#10;Ell9eR9ofX29BABd/Tw+Pj4q+p5AICCc0hoP2ne1nWobhO2bCQoKto6f0HWbA6fztCqqKqnCwsLN&#10;6H9ubu7O79WdVCpVAF1NxvdXlZSUMoQw/v0Iunq63fq6Gpqab9FdmozOzi/tS2/TND0tTQ+Af1h7&#10;LSfNTPTPCjTi7t6bnp2VrYk1Q7fLVVZWyrJz+19CXkE+R0xcvLqutlbSw939BomXRBMVFasZOHBA&#10;vezQoQXGJibxMx0cLuHvgrofnzA1IiLcpa21+zap/B4Onf8oaMNB4uH5ZtBLIpFoWDu9gfA5LyAI&#10;6DPlMl/8xhV4ThUAqrilvb1dcPfO7lu+se7Q7cl9Jh+bLYDEH7g4GJWb2tEhwE5uNB2qKqtk8O/Q&#10;tOoJBoNBQu1fvXJl5a2bt7ptE83IyNABAIDKqq/xojdixDMAuraFTbCwyBQUFGwdNGhQ7SBR0Vol&#10;ZaX0iVbWkRaWFrf7ctKHnV+ctleicRZ7545j6qfukwjZWVlaAPx4HZOXl6d23u/spvLycjns+xJ2&#10;HWpM2ehNGnwPdnUpGkYajcbXU77AhhN18zjpsVV1dU03JSpoOCorusfLSH39Jy+ePzc7fcpr1xlv&#10;n+2ioqI1AwcNqpOSkiw3MDR85ODoeAE/sfEr3I2NnXEjOnoufvKstKREAW+3PycV0biMuxc3LScn&#10;t9uWZLQzWYkpkwICAm3q6urv09PTdQ/u23/C89BhTzQupaWlSw1Hj37o6Ozk31cdcZRvBuZ9GGdo&#10;W15bUyO9a8fOM90MMWWgqrJShkwm5/XVd9lNNrDLC6h8TBaTa9+evV54czQNsWVkhP7Ipw8fPJic&#10;/PSp5Qgd3fqBAwfWDxw0qE5MTKxaW1v7tf2M6Vf7clKNk+w/mrfRsESGh7skP03uplQl9VPXVsIq&#10;TB2O1g9cXFydvbnLE/U/9VPqCHxaNzZ2KS1ra2sTam1pEREWEWkSFBRsVRum9jEzI1P7wN59J48c&#10;PHQUm99HjxnzwNHZyV9ERKTxR8L5PXrbH6Bj0h4fHhbr61GSyopKWfwgmxMMBoPnwvnzG16+eDGO&#10;yWR98YNOp/Oys/8j7fT3IHDoU6DhDA8LdcVPgqGTkNg6H03nttZW4W/KNAAAfC57lZWVsto6Oq8B&#10;6CozgQEBSzIzMrWNDAzLhEWEmwYNEq0VFRWtGaY+7IPt1KmB+qNGPfnVMHYT41fKzOd+KA/Pt4s6&#10;vLyf06IPFSFiYS93302eEr/0tbspFe1VmlZVdbVXf2zQ+bsacE6Dk2fJyRY9ac/qC370zM+fhJ+f&#10;v93H98yMjevWXy0pKVGg0+i8lRUVspUVFbKZGZna9+MTpiY/eTre99zZaWjaBFy7toxdBxPSe5qb&#10;mwcGXr/+z93H1drSIvK75e5J6yYWPT29F9t37lztderknpbmlgFtbW1CbW1tQqWlpfKfPn4cGR0Z&#10;NW/n7t0r5y2Y7/075f0eXVpJv2om/VnS0tL0FsyZm9CTRtg/Abu69GfyxZuUFKM3KSlGvbHreezo&#10;ghXLloV/eP9hFJPJ5KqpqZGuqamRzsnO1nj65On46KioeVE3b+pjdzf8LBf9/dcdOnDw2K/68yd5&#10;/uyZ+fNnz8y/Z49AICCnvL2dVq1YHpqRnqHT2dnJXV1dPbi6unpwdlaW5uOkJKuYO3ccwyIjjPrj&#10;0vlfaf+rq6sH/811Kp1G5+2tfIvc3I7l5eYOu33z1qzOzk7uxsZG0cbGRtHCggLlNykpRoEBAUvD&#10;IiPGaGppfXMO+G8APb/3u8jOytLMzsrS/J49AoGAePn4OK5avjw0MyNTm11+j42JcQgJDzPmtOvj&#10;T1BZUSHbF3mXwWDwLPNYEvUgMXFKX8j1s3Dqbycm3Lf9EX+ampoG9TZebGxtgzPS03WvX722vKOj&#10;g7+luWVAS3PLgOKiIsr7d+8MgwODFvtfujgFv1ML8mfpbZr+syud38PR2cl/+OcVEzxCQkI/tdz8&#10;r6E/atSTB4+TKIUFBcplZWXkuro6yeqq6iEPEhNtXr96ZZIQH2/3JiXFaKS+/lMajcbnefjIEQAA&#10;GGdmFuvusfgIDw8PA/Vr84aNl3pSsf0j/OkJiD+JhIRE5fpNG7dwMtfS1k753TL8TPyKiYtXb9y8&#10;aRMncy0d7de/JhUAq9eu3Tl4yOASdmaysrKF2P8LFrp4zZoz2y8nJ0ejuqpqSF1dnWR5WRk5KiJy&#10;fmlpqfwxT89DzrNnncXm0T/N7Dlz/LR12W+5GSDS+xWl06dO7W5oaBAbPGRIyZ59e5cOGjSoDjUL&#10;Cw1zDQ8Nde0Leb8Hu/IjKiZWs2nLZo4XwevofrsF2cbWNtjY1CSenX38rPsQGZniyBs3DCorK2UK&#10;CwpU6uvqJWpqaqRTUl4b342JnZmfl68aHhbm6rJw4amfCRNKa2urMKq0aMLEidEurgtPYreQrV21&#10;OrAEt9r5NxyfcHByvDBi5MhkdmaCgoLdBuKKFMWs27GxumWlpeTi4mJKXV2dZE1NjfSL58/NEhPu&#10;26alpg6PuX3HcdqM7tsd/3YUFBWyPZYuPcTZvGclG78bAQGBtl179yznZI49ksHNzd159Pjx+Tt3&#10;7VqZk5OjUVtbK1VfVy+Rl5s7LCQ42J1KpQqcOHZ8/6WrV6x/p8w/O2G+yN3tGHY7JxZx8S5FI7/C&#10;GCOjRHQrPjt4MVseKRRK5p27d3W+ye/Pnpkn3k+0+fTx48jYOzGO9tOnXftVuX4WJWXldFRxEzuG&#10;yg3N740/T588mYAOOFevXbtzjNGYRLR+qq+vF1+8yK1PlU9xglMfy91jsScnJWXsjkhISUmVr92w&#10;nqNiRQ0NjS9bkgkEArJpy5aNK1ev3p2dlaVZU1MrXV9XK1lUVEwJCwlxa2hoEDty6LAnHHT+Qdjk&#10;g96m6R9f6WS3FQDBnTf8FdBKiUKhZE6fMeNKX/nLDuyyNT5cLBaL+DcMgggEAqKgqJiNbZgXLnI9&#10;MVp/VGV9fb04eu6PSqUKoNrntm7fvlaR0l3rm2AfrDSg8HzeVtvc3DwQb4a+4+Hm/vHBxG+Ib+ze&#10;dQAAYODOnaGg+/+ZTCa3nb399d5sKeoLOnHyAQAA4wfOtn6Ru7Oz13Lz8HSlDac7tbrb5aETiUQW&#10;i8UiDh8x/NkYI6PE3spGIpHoGhoa7zQ0NL5oL7WcMOGG7aTJ79rb2wU7qFQBHh6ept761xNs4xF3&#10;fgUFrWOUVVVS+6KOqavtKoMuC11OmVtY3MGaYe94ROHGlI3epMHPwMvH+yVfTLWzC+BmowkXD5qX&#10;hsrJ5f9ovEhLS5dht5nNd1lw2qVlXtyTx08moPHzK7S2toqgZ0Z37Nq5CtW6/UV2fv72bxxhBp1/&#10;un5H41JRUTHrR+NSRla2CHte1GXhwlPTptq9+vjhg35vznn/CPhyw6nMYAc57OKSnRu0nBEJRNbv&#10;bsux4Ot8AL7VHQHAV/k6mZ3ckyZPDuNnl4c4ICwi0oSfFJceLF166MDBY32eRkzmN/28H9V/wMfH&#10;R+3o6OBX19B4Zzt1atD37PNwd00G0ul03vb2dkHsGW9O/gMAwMBBA+t+Nb8vcHHxmjbV7tWnjx9H&#10;1tXV9mlcMhi9y++8vF3hIfHw0PukjficJxQpilnLV67ophGZ032wX9vp5t/SRgDQ1U7Q6XSSpqbW&#10;G1R7e0/woe0Ki8llP23aNU7H5NjBz8/frqOr222SV0tbK2X5kqUR9X1cZtj1odjVAezg4eGh0+l0&#10;Uk/9W26en+jf9gJ8fYwgCKGT8W199qtg274fTdM/pkgIXV1M/ZQ6AnuZK41G442Nie3VtjtOYCNA&#10;X1//CQAAXPS/sA4/c/382TPz3m776g3YgVjg9YClWDlu3bgx+3vuOzu/bQy+64ZNA8IOGo3Gu8xj&#10;SSS7S23b29qE0Iafi9g1yOAiEr8MNn5GIc+PhEVLWysFAABCgkPc62q/NgqVlZUy4aFhrgD0zcra&#10;zzJ48OAStODgr6qIi4ubxs7N8BEjnhGJRFZ9fb24z+nTO7FmbW1tQlcvX1nJ6VLdX+HF8+dm2Euw&#10;6+vrxR8nPbYCAADZobIF33Ovp6f3nEgkshobG0VPnzq1G2vW3t4ueOXS5VV4udGZ+5jbd5zSPh8O&#10;B6CrHEaEh7vcwsQZLy8vDV0NO+Z59FBra6sw1n50ZNS8stJSMtb/oqIiyuJFi26xu5S9EbMFldgH&#10;A3tUQVZuTo56OkZ5AYvFInK6tgetY86fPbeporx8KNbscVKS1Yf370dx+l4ns/ObcoIO9PEdGk7I&#10;kcl5qGI1r5On9qBnKgDomjzatWPnGbxcvQEBX+svveHDn3NxcTGbmpoGeZ08tQdrD80XeOUdIz/H&#10;S1BAwBL8Jfcf3r8f9ZiNsqj9e/eeCg0OccMPPJhMJhfaQHNxEX85nbGTKewGFewQwqwkBly/vgxb&#10;v9+5fdvpe+X5Z+p3FDSPXbpwcS1eUc6L58/N0CunUBAEIWzZtPnCrZs3Z+EHwwwGg6e1tUUEgL6J&#10;S2lp6VK0fsSf0U6Ii7dn50ZQCBuX3dvKm9E35rBzM2pU1xUDeXl5agG4bVuNjY2iAdeuLevLgb/M&#10;590Wd2NiZ2Lzdlpamh6+LwFAVzvGy8vbQafReY8cOuyJP+d05dLlVTQardsA+25s7Ixd23f4trS0&#10;fHP1VkNDoxgA3fNqX1BcVETBblllMBg8MXdiHAHo/Uqb/ue08Dl9emcd7vqYuHv3puHLO1rnM5lM&#10;rpPHju/Hxk1lZaXMjm3bzmKvchg5qiu/349PsMMfiyoqLFS6feuWM/YdgiCELRs3Xbx965YzPg90&#10;dnZyo/m9L9oIKWnpMnTS7fat7v2B+Lg4tvkdvR4jPT1dNwy3U6W+vl48MCBgSU95l4mrW9F+Wiej&#10;kwfvjpM/aDsdd/fudGyfGwAAbt28OSs8LGwhp+9zAv8tff2us5SnT53aXY9RuARAV15HFUqhDB85&#10;MplAICC1NbVSvj7dr5BrbW0VZtdPevvmzZhVK1aEYPuKKKjyL2If1GsAfK0DXjx/YVZTUyONvqdS&#10;qQJPn/TuKI2Wdlff9fq1a8uxk8LFxcWKaF3XW6VEvUFAQKAN7Q/gy8OTx08m4K+s6Wt+NE3/2Eqn&#10;haXlLV+fM9s6Ozu5F86ff8/G1jaYxMvbkfL6tQl6p01f4Orudiw0JMStqqpqyMxp055PnGgVRSKR&#10;aOnpaXovX7wcKyQs3BwQFGjeF2cmJCUlK3T19F68f/fOMCI83KW2tlZKkULJbGxsEOPUkALQNWMD&#10;AAAhQUGLi4uKKO4eiz31hg9/3tO30Ea7sqJCdpajY5LpuHF3PZYsOczJ/rEjnofj7t2bFnfv3jRt&#10;HZ3XluMtbwoLCzc1NzcPDA0JdWttbRXm5+dvRzV08vHztwuLCDe1NLcMWLdmTcDa9eu3DRw0qI5B&#10;p5NePH9hlvlZ4QunsAQHBnoUFxVR3Ba7H+W0rRll4SK344n3E23Ky8rkHGbMTDYzN4tBEISQmHDf&#10;Fp21c1206HhPfrCjrzogwiIiTRaWlrcS4uPtLpz3X0+ldghQKJTMoqJCpeDAIA92bmRlZQttbG2D&#10;b964Mdvb6/TO1E+pI+QVFLJbW1tFEuLi7BsbG0Uz0tN1D3kece3LbXuNjY2i0+3tX06fMfMyDw83&#10;Izoqal7l5/v77Kd9f1uRjKxskc3UqUE3o6PnnPH22Z6WmjZcQVExCyt3enqa3pGjR11QuRe6up4I&#10;Cghc0tbWJjTXedaDSVMmh/Hz8bd//PhR/01KihGRSGSRSCSalbV1JAAALF6y5LCHm9vNjx8+6E+b&#10;OvW1ialpHIIghFcvX47NzMjUliOT80LCw0wkJSUrmEwm14olSyPS09N1Hz18NGmcuVmMgYFBEg8P&#10;D724uEQxODDQAwAAtHV0XgsKCrb+avxZW1tHHNy3/ySdTie5zl9wd/5CFy9eXt6OxIT7tpwmqNw8&#10;FntGRUbOLy8rk5thP+3F+IkTo7m5uTpTP6WOSHn92lhERKQxKDRkLFarHj9fVzlJevhokttC1zsz&#10;HGZemmhlFQXA1/vqzvr5bhk4cGC9iqpKKoIghNzc3GFRn+8DxcLFxcVc5O5+1PPw4SMvX7wYN9N+&#10;2nMDQ8NHdDqdNyE+3q66unrwk6Qkq/CoyNE/q4Rn8ODBpVPt7QKiIiLn+505szU9LU1PkULJbGtr&#10;FU6Ii7dvaGgQS039NOLo8ePz0Xwxf8H805cvXlzT2Ngo6uzg+NhqknUEPx9/e25ujvqTx08m8PLy&#10;dly6esUa1Q566+bNWVcuXV4FAABnfX23TLaxCZGSkiyn0Wh8sTGxDqhmXPTuyl9BWFi4iZ+fv51K&#10;pQqsXrEyZNWa1btEBgxooNPovMlPn45npyhNTFy8esTIkclvUlKMoiIi59fW1EopKSunNzU2it68&#10;0VP9ztcOAAChwcHupSUlCovc3Y5x2iLLiYVui46HBAe7V1dXD3aYPv3Z13YsXfflixfjhISEWq4H&#10;BZqj2/UDr19fGh4a6hoeGurq7eW1a/KUKaFiYmLVVGqHwM0bN+bk53VpVBxlYJD0YzH3LUJCQi3j&#10;J0y4EXfv3rRLFy6s7aBSBZSUldOLi4soQZ/LJx4pKalybR2d1x8/fNAPDw11ra2pkVZQVMzqqa3U&#10;0NR8a2RsfD/56VPL3Tt2nnnx7Ln54CFDihsbG8QS4uLtW1tbhSsqKoZu2LRp86+GCYAuraJHjxw5&#10;/OL5czMPN/ebJqamcU1NTYMCrl1ju3V24MCB9c6zZ527cunyqoBr15bl5+WpqaqpfaRS2wXvJyRM&#10;ra2plXrx4rnZGT+/6VxcXMySkhKFzRs2Xm5raxO6efPm7MlTJoeqqKimAgDA27dvxsTcvuMIAACj&#10;x4z+5fyOhcViEefMmv1gztw5vsIiIo2Pk5Ks0EmL3rQRAADgvsTjSEJ8vF1+Xr7qtKlTX5tbWNzm&#10;4uJivn/3zvD9u/cG4hLiVaHh4cZkeflcALpW5CZaWUXF3bs37fKlS6vz8vLUKEpKGU1NjaJ3Y2Jn&#10;UqlUgdKSEoWLV65YE4lElo2tbdCpEyf3VlZUyLq7Lro9acrksAEDBtaXl5WRE+/ft2UymVxMJpPL&#10;7vM9tdevXlseHha2MDwsbKG3l9euSZMnh2Hze0F+gQqBQEDwmoh/Bn5+/vaJ1laRMbfvOF69fGUl&#10;jUbjU1FRTS0pKVEIDGB/hk1XT++F/qhRT16/emWybfMW/yePH0+Ulh5cWl9fL5EQF2ff3t4uWFtT&#10;I71qzZpd2O+gv13mzY/TGz78+Z79+5YC0KXtGoCugcuWjZsuTpsx/QoPiURvaW4eGBYSuoidDPNd&#10;XLyuXL68qqOjg3/BvHnxk6dMDhXgF2hD+8IEAgHh4+Oj2tjaBv9s3Cxe4nH4QWLilNzc3GHTbKe+&#10;Nre0uE0kEllv37wd8/HDB31JScmKkIhwYzk5uXwAAJCTk8ufPGVK6J3bt51OnTix99PHD/pyZPnc&#10;1paWAfFxcfZNTU2DsrIytQ4cOuROIBCQ5ubmgSuWLguvqqoacj8+YaqVtXWklrb2ayKRyMrKytSK&#10;CAtfCMC3WrR/Fjt7++sB164tq6+rk5jrPOuBg5PjBQRBCFGRUfN7q2l44SLXEy+ePzcrLChQdpw+&#10;I9nE1DSOyWJyxX9uNwEAwMXV9WRfyAtA127GqXZ2AZcvXVp9NyZ25hriKubwESOeVVdXD+7tPbw/&#10;CravLScnlz9pyuSwmNt3HDmlaWZmpvbBw4fcCAQC8scGndo6Oq/Xbdyw9dgRz0PNzc0D0YuveXh4&#10;GBaWFrd/5YA6giAEtONDJpPzdu7ZveLA3n2namtqpdDvoJDJ5FzxPlTDf/K016xptlNfNzQ0iD16&#10;+HDSo4cPJwHQdW6I0yyYg5PjhTcpKUZtbW1CCfHxdrZ2UwO/9x1ra+uIc35nN1eUlw999fKVqZBQ&#10;z2qQ7abZX09OTrbMzsrS/Pjhgz72agOULdu3rUP32/Pw8DB27927bPOGjZcz0jN03Ba6dtvm97lC&#10;/GZ7gYOj44WU16+N29vbBRPi4+3wquPZMcpg1GMXV9eTly9eXFNUWKiEdjxRli5ffgC/jeJPs3L1&#10;6t3PkpMt29rahLCHo8eZmcWiaYxn87at67OzszQz0jN0Pl9k/eUyaxKJRNfU1krp63Ni2jo6r/Pz&#10;81WPHjnSbQLCcsL4m73trG/ZumV9TlaWZtdA72seRuXW0uout4ysbNHuvXuX7dm1y6e5uXlgSFCw&#10;O9Y/WVnZQuz5DgtLi9vzFsz3vnbl6or8vHxVtAOMoqqq+klYWLgJgK4B1UK3RccP7tt/sr6+Xjwx&#10;4b4tXkmBkJBQy979+7qV659FTFy82mPpkkOnT3ntqqmpkT52xPMQKoexiXHC0ydPx+PdKCkpZWzd&#10;sX3tkYOHjlZVVQ0JuHatW8WuSFHMwg/2ps+ccflGdPTczs5O7ocPHkwePmL4l4mZlatX73739t3o&#10;ivLyodu2bDmPdcdpYD3fZcHpNymvjRPvJ9qkp6frpuNUzOvq6b0Q+UFNpfhJm02bN2/MzMjUTk9L&#10;00t69Mg66dGjL+fMeHh4GFpa2t3yhbiERNWBw4fctm3e4t/Y2CiKzxdDhw4tkJL6eiG84ejRD03H&#10;jr33OCnJqqSkROGsr+83Z6EdnBwv4K8p+Bn4+PioO/fsXvG/9u47qonkDwD4pEMgtEACBEgQkN6k&#10;N8FyJyhIlabYzt47drD3rneKDbsIKPaCDdupKAgqRapKkw4JhCQk+/sD11sjICied/ebz3v7ns7O&#10;TmY3Q7KT787M0kWLYzIzMux+Gz3m07JG6I8kYrH4i0W0t27fNtx/qO+zticIUjzvpaR4AtD293Xn&#10;1m3v9qKdwSEhB54+edoX/UxEl+rqDjabXRC1csW01StW7mj3e4zDycN+j3n073/Z4cqVYU8eP3Ev&#10;KizqvXvnrmXSZY6fOGFTT01QM2PWzOiHDx78wuPxaNiOZmefj9t37QwNGOqbWl9fr3Ln9u0hHz8j&#10;gaeXV+K1q1cD2ztm5ZrVk8aOGn3tbXGxvnQeKpXaZGRsnNET5wMAAGHDw/fFnznzW3FRkQH2c1Df&#10;wCBLRla2uay0VEf6mBmzZkW/zHxp+/zZMxfpyQsJBILY4uMNMgBtEeKw4eF7Yw8dnsXjchXiTp0e&#10;L12eviA7cbkAACAASURBVIFB1uSpU9f01DkB0DZumkwmC3Zu3xGFTe9taPgqODR0f1fKsLa2fjxz&#10;9uyoXTt2RJWWlLKPHfm8I66vb5ClqKRUi01bGrV8ZkF+vnF+fr4x9m8HgLZr4+Tscgu9NhQKRbBl&#10;29aIqZMmJ9bX16ucTUgchS2LwWCUox0XANqWVrl29UrQ0ydP+xYWFBq2194nTJq4ETs043tMmzFj&#10;5b2UFE9uI1cR+7nm7uFxFfu5iMLhcMiadevGjx016lpJSQnn6uUrw7D75eXlub0NDV9i08zMzZ8Z&#10;mxhnZGdlW2ZlZVlxudxPTzA5Ojnd8QvwP5Z09lxEQnz8mIT4+DHovo6+I5hMZtnqNWsnLluyZG97&#10;7U1DU/O9gYFBu+NzOyL9HWFja/tw+swZK/fs2r20pKSEczT2yHTsfn0DgywlqXaxeNnSOXl5eaa5&#10;OTnm0vf9ZApZgP1eodFoDaPGjNmxa8eOKD6fTz2flDT8vNRThOrq6qWRixfN7855dMTK2urJEB/v&#10;uMsXL4Xk5+cbr129ZgsAbdcY/QHya2X069//cmh4WMzpk6cm5H9s/+g+HA6HzJ0/b0lPL43024Tx&#10;my9fuhRSWVmpcenixdBLFy+GAtC2JFp2VpZVE2YpnR9hybJlswvy841zsnMs2n1PMfe+hOjo6B9Z&#10;l8/Y2No+VFBUqBe0tFA1NDXfG5sYZ2zcsnmUhaVlqiyV2mxlbfXExdX1Jpqfz+fLKSur1PSxsXkk&#10;/UuxQCiUIRAIYgtLy1SPfh5XsTc/FhYWz4b6+Z2QSMQEGRlKiyaL9c7S0jJ13oIFixYuXrRAQUGh&#10;R8aBAQCAoqJivYury8262jo1ZWXlGi1treLhERG/L1m+bHZDQ72KhaVlqrOL8y3sGoAmJiYv1NQY&#10;FQqKivVGxsaZrm6uyeh4Jj6/hUqj0Rqt+1g/dnRyuoseQ6VSm9w9PK6KREKKvoFBdp8+1n+i0VEe&#10;j6egoaFZYmtr+9DMvG1NKAaDUR4aHhZjZmaWpqikVCsvL8/V0NAoYbPZBb8OGnRu7fp14z369buK&#10;PRcjI6OX9g72Kc38ZnklJaU6TRbrnb2jQ8qyqOiZbA4nn6Orm+fo5HhXS1u7GD3G2MQkg8FgltMU&#10;FBqMjI0zXV3dktU12s6lpYVPlW/nXHA4HOjr3ve6i6vrzRZ+C1VRSamOxWK9s7Oze7Buw/pxfgH+&#10;X0wk0MRrUmCqq5fZ2No8RKfSRrXw+VQZWVm+pZXlU1c3t+TvekM/UlNT++Dr53uiobFBhUgktWpo&#10;qJeMiIj4feHixfN5PJ6ihaVlqoury03s+rFycnK8kNDQ/VraWsUSiYSgqqb2QUdHp9AvwP/45m3b&#10;Ipx7IGKDunzxUmhhQYGRnb39/d1//B5UX19Pl5encXV79XozafLk9QsWRi7E4/GfdXDr6+vpxiYm&#10;GY5OTnewY2CocnJNwaGhB7R1tIskYgkRW+9NW7eOdHF1/WIcppm5WZqvv/9xiURCoFAoAk0W6525&#10;ufnzUWNG71y5ZvVkdXX1T+uC4XA44O7hcdWjX78rQpGQQqPRGlks1jtnZ+fb0atWThs3YfwW7IRA&#10;RsbGmaHh4ft0dHSKaAoKDYqKCvWaLNY7AwODrJDQ0APrN24Yy9HVze+pa+ng6HjXxNQsva6uTk1J&#10;SalWX18/e/3GDWNtbG0fUuXkeFbW1k+kx6JaW1s/9hk69JRYLCHKysrwNVmsd1bWVk8WLFwYOT8y&#10;cpH0bKssLa23RsZGmSQSSWRoZPzSwdHpLjpuWkVFpXqIt3ecQCCQRa+lsYlxxrjxE7b4BwYcUVRU&#10;qrOxsX2E/SGGSCS2evv4nLawtEgVCUUUZRWVGm1treK+7u7X50cuWDR+4oTNBAJBAkDbI24tLS1U&#10;C0vLVFc312Sa1OdfXV2talu7cPy8XVCpTcGhIQe0dbSLEImEoKqqVqmjo1Po6+93YvO2bRGubn99&#10;VqOMjIxeBgQFxQKAA2QySaipyXpvamqaPnPWrOjlK6JnqNDpn/29+Pr7nXB1c0tWVlGuocrJ8ZhM&#10;Zrm2tlaxs4vrrSXLls4dOWrUbhyuZ56gNDU1TbextXnI5/PllJSVazVZrHdOzs63o1eumKauoV6i&#10;p6+f4+TsdFsTM95TQUGhwcXNLbmutk5NSVm5VktbqzhsxPC9y6KiZtbX19PNLSyfOTs738aug2dk&#10;bJzJZKqXoZ+JLm6uyRof1zfj8z9+JlpbP/5aZ9r84/cYgkjwaLuwtLRMnTd//uKFixfNx36PKSgo&#10;1AcEBh5xcHRIUVJWrpGTo/KY6upl2traRe7u7teWr4ieEThsWGxPXUtVVdXKob6+JxobG5WJRGKr&#10;hoZ6yfARI/6YF7lgUczevZEAAODr73cCjXwBAICiomKds4vLrbq6OlX0u3LEyJF7Fi9dMre+vp7e&#10;9l3pcovBYHzqTCspKdWFhYfvU1VVrUQQBM9gMst1dXXzQkJDDmzaunWkVQ/+OEmhUFoCggJjEQTB&#10;t7aKyAwGs3zAwAEXd+zcGdba2krSNzDIcnRyvMvBnBOFQmkJDAqK1dPXzxGLxUQ6nV6lra1dNMR7&#10;yJnN27aOHDBw4EX0mhMIBImrm1uyX0DAMVU1tQ9ycnI8Op1exWKx3llYWDybNHXKumVRUbOoVGqX&#10;x4Z25snjxx5PHj/xYDAY5YlJ5xyFAqEMkUhs1dbRLhoWHHJow+ZNY6THWnK5XEVtHZ1CO3u7+4ZG&#10;Rp91ihwcHVI8vbwSW1tbSVQqtZnFYr2ztbV9uHjZ0jkzZ8+KlpWV5WPz02i0xpCwsBimOrMMQRC8&#10;GoNRweFw8r2GDE5YuXrVlF8929YsRGlpaRWHhofHUCgUAR5PkGhoaJT07t379bgJEzav3bB+HLbT&#10;qaioWB8QFHTE3sH+nrKyypftfeWK6QGBgUd6qr3T6fQqXz+/4zwuV4lAIIg1NNRLQsPCY5ZGLZ/F&#10;5XKV0PsB7I+NyirKNWHDh+9TUVGpRgCCYzKZ5b166b4JDQ+P2bR1y0hzqR+ACASC2MPD44pQJKL0&#10;0tPLNTUzS0PXPcTj8cgvv/6aRKerVLW2tpIYTGa5to5OoaeXV2L0qpVTAQA4C0vLVDf3vtex74Ox&#10;iUlGQGDAUQRB2j5DNFnvzczM0iJGjdyzau2aiZos1qfPOi6Xq6jDZhfaO9jf623YFoFHNTfz5RSV&#10;lOr69LF+bGtn9wC7z9HJ6e4gT8+zolYRmUqVa0Lv5ZYuXzZ7+swZK2VkZD6bLRu9T9Jksd5JJBKC&#10;mpraBzabXeAf4H9sy7ZtEY5Of0WncTgcsLG1fRgcEnyQqaFeSqPRGpWUlGtZH78jx/w2dvvKNasn&#10;Ydeh/V6DPD3PMhjMch6Pp0in06vMLcyf7dyzJ1hDU+O9mhqjwsbW9qH0usFYOBwO9B8w4JK9g8M9&#10;fgufqqzcVl8HR4eUDZs3j/EaPDhB+pimJh6NwWCW29jaPOws4NLU3ERTVVP7YGNj88jK2vpTHeTl&#10;5bn+gYFH+PwWOQAAjsFklvsMHXpqw6aNYw8dPDBHKBDK9B8w4BL6o6NY3EpsEQhk2+4J3G6ga4NK&#10;xGJCU1MzDb1XkP7BoL6+jt7b0PCVo5PjXezfo5ycHC84NPRAx+8p5v4fQX76BH0QBHXT5AkTz6FR&#10;lO27doZ9/QgIgqAfi8vlKlibWzQAAMChI7Fefd3dr/3sOv2/2rl9e/TO7Tui9PT0cq7fumn89SMg&#10;CPovEYlEJCsz80aBQCCzZfu2Eb5+fl99qvJH+9smEoIgCIIgCIIgCIJ6BoIguK2bt6zOy8szwaYf&#10;PnhotkAgkCESia3oxGw/2392nU4IgiAIgiAIgqD/qh3btq34fffuJQf3758bGBQUy2Ayy4qLiwyS&#10;zp6LAKBtwjDpZcJ+FtjphCAIgiAIgiAI+pfxGjw4PunsuYiSkhKO9Azibn3dbixaumTuz6qbNNjp&#10;hKB/IWcX51tKSkq1PbneEwRB0PcgkUiiYcHBhwAAADtTMfT3MzExTR8WHHxIDTOJIQRB/z2GRkYv&#10;b9y+ZXjpwsWwtLTnzuJWMZEqR+X169//kour682eXjXhe8CJhCAIgiAIgiAIgqAfBk4kBEEQBEEQ&#10;BEEQBP0wsNMJQRAEQRAEQRAE/TDf3elsamqSb21t7bGxoc3NzXIikYjUU+X90wkEAhmBQED52fWA&#10;IAiCIAiCIAj6Eb6r04kgCG7B3HlHJo4bf4HH49G+tzJoeRPGjbvI5XIVvre8f4Po5VG7R0eMTK6r&#10;q6P/7LpAEARBEARBEAT1tO/qdB7cv3/u9WvXAlLu3vV6lprq9r2VOXzw4OxrV68G3k+5N+jpkyfu&#10;31veP138mTNj4+Pifkt9+tTtXkqK58+uDwRBEARBEARBUE/75sdinzx+4r5pw8b1AACwcPGi+R79&#10;+l1pL19lZaXGn48e9UckEjwOj5f4+vmdaC9f6tOnbhvWrd8IAADzIyMXDhg48OK31u3f4PXr19ZR&#10;y5b9DgAAk6ZMWdfRdYE6xuVyFW7eSPYDAACP/v0uKysr1/zsOkEQBEEQBEEQ9LlvWjKlsrJSY+iQ&#10;IenVVdXM4RERv0evXDGtvXVg3r9/rzssIODP6qpqJgAAkMlkYdab3C/GL1ZVVan7DvFOq6ys1Agb&#10;Hr5v5erVk/9J68r0tIaGBmU/b5/n79+/1/UZOvTUlu3bRuDxeMnPrte/zdviYv0BHv3yAAAg6eIF&#10;WzNz8+c/u04QBEEQBEEQBH3umyKdsjIyzaamZmlEIqF1eXTUjI46iHt27lqGdjgpFEqLrKxsc3v5&#10;ZGRkmk3NzNJMEAQXtaL9Dux/CYVCaTG3tEjV0NR4v37TxjGwwwlBEARBEARB0H/VN3U6aQoKDfsO&#10;7B/a2tpKIhAI4o7yVVVVqQMAgJt73+sHDh0a0lFeGo3WuHd/jK9QKKQQicTWb6nTv4mMjAx/x65d&#10;oXw+n0qhUAQ/uz4QBEEQBEEQBEE/yjeP6SQSia1d7SCqqalVdNY5BQAAAoEg7igS+l+Ew+EQKpXa&#10;9LPrAUEQBEEQBEEQ9CMRH9y//8vbt2/1tbW1i9z69r1+PilpePrzNGdZqmzTgIEDL9jZ29/HHlBT&#10;Xc2Ij48fW15apgMAALq9euWGhofFyMjI8LH5Tp04ObG0tJQNAACFBQVGJ44fn0zAE8Sh4WExn5VX&#10;U6OWcCZ+bNnHvGxdTl5YePg+6Q6oSCQinYmLGwcAAB4eHldkZGT4x44enVZXW6eqpa1d5Ovvd5zB&#10;YJRjj0l9+tTt1s2bQ/nNfDkiiSgaMHDgBWcXl1vSF6G0pIR99+7dwQAAEBwScqCwoMAoMSFxtKCl&#10;RVaeJt8YHBq6n81mF7R3ASUSCf7G9ev+z1JT3URCEVlOXo5rZ29/z9XN7QaJRBJJ529sbFRKOHNm&#10;7Nvit/oAAMDS0ioOGx6+l0ajNbb/FgHw6uVLm6tXrgzjcXkKeAJe7OLqljzwl4EXOsqfmZFhdzP5&#10;pm9Dfb0KDo+X6LB1ChwcHFJMTE3Tu/roctK5cyOamppoVtbWjzkcTt6xo0enlZeW6VDlqLyAoKBY&#10;AwODrPaOEwqF5OTrN/zT09OcREIRWUZWttmjn8cVJ2fn29J5X7961efFixcOcnJyXD9//+MPHzwY&#10;eDM52RePx0scHB3vDhg48MLXfqz4mvLycq1LFy6Glbx/rwsAAOoa6iUBQUGxTCazrKtlpKelOWVn&#10;Z1uqqKhUeXp5Jd6+dcv7/r17gxAE4Ozt7e95DRkcj17X27dued9LuecJAAB9bPo88vbxOd3R49M1&#10;1dWMixcuhhUVFhoCAABdVfWDX4D/MR0dnULpvDeuX/evqqpSNzQ0fGllbf349KlTE/Jy35jRFBTq&#10;vYYMjjc1NU1H8woEApkTx49PfpOTa04kEUWDhww54+zicuvkiROTEATBubi43OTo6uah+TtKBwCA&#10;K5cuB9fV19HNzMyeW1pZPZWu18vMTNtrV68GoW3T1c3tRncmAXtbXKyP/l1HjBq1S11dvbSrx0IQ&#10;BEEQBEH/EjOnTT+lx+Yg48aMvTRx/PgkPTYHwW6ZGRm2CIIABEHApQsXQ6zNLeqk83j9OuhlcVGR&#10;PpoPQRBgpG8glM5n3Lt3CzbPlcuXg/pYWNZK5/P85ddXRYWFBti8PB5PHt2/e+fOpQ62thXYY3wG&#10;D0mTSCQ4BEFAS0sLZc7MWcely9Vjc5CV0dE7xGIxHlv2ndu3B6P7j8bGTpOuu4OtbUVZWZkW9hgE&#10;QUBxUZG+j9fg9PZeZ9DAX17n5uSYSb+OvY3tB+m8/fq652dnZVlIl9/a2kqIXr58lz5HVyJ9zNzZ&#10;s48KBAIyNr9YLMZPmzwlvr366LE5SKCf3+P0tHQH6ddpb+vr4lKsx+Ygy5cs/b2fW9+Cz95Hg96C&#10;swmJI6WP+fPRo35OdvZl7b322FGjrzQ1Nclh8//x++8L9dgcxMPVrXDj+g3rpI+JO336t87qWFxU&#10;pI/mfZmZaYPdJ5FIcGtWrd7Su5deq3S5Jr0N+SeOH5/UleuAIAhYt2bNJj02B/H19nm2KDJyv3R5&#10;k8ZPOCcUCknLFi/5Q3pfRPjwm3w+X1a6zD27di0xNugtkM5vqKcv+n337sXS+YcFBD7UY3OQBXPn&#10;HQ7yD3gkfUx5eTkLQRBQXV2tNmjgL6+ly924fsM6A91eYj02B7lw/nwYtuyO0hEEAUM8PTP02Bxk&#10;6+bNq76nbXa0PXzwYAB63KtXr6y7+p7ADW5wgxvc4AY3uMHt37N9WqfzXkqK5/2Ue4McnZzu2Nja&#10;PsTj8ZLAoKBYcwuLZwC0RSTmzJp1orGxUUldXb00MCgo1j8w4KiCgkL9m9xcs5nTZ5xGEASHljfI&#10;0zNRVU31AwAAaLJY77wGD04YNMjzLLr/3bt3vWbPmHmqoaFBmclklmHLy3vzxnTG1GlnsOVh7dy+&#10;I1qGIsN3dXNNZnM4+TgcDlkWtXwmGm3avXPX8vNJScMBAMDRyenOsODgQ33d3a8BAMCRw7Ez4k6d&#10;Ht9RJ3z1ylXb9Q30s1zdXJN76fXKBQCA6qpq5vQpUxKw9UEQBDdj2vS4rKwsKwAAMDI2ynTr63ZD&#10;t5fuGwAAyM/LMzl04OAcNH91VRVz2uQpCTXV1QwVOr0qICjwSGBQUKwKnV717u1bvSmTJp8Vi8UE&#10;bF2OHz029diRo9MQBMFZWVs/HhYcfGjgr7+cBwCApLPnIvb9sXchNv+F8+fDr165EgQAACYmJi9C&#10;wkL3BwQFHtH5GKV9kf7CITcnx6Kjc2/PqZMnJwpFInJAUOCRIT7ecRQKpUUoFJKjly/fw+VyFbB5&#10;8/Pzjevq6lSpVGqTp5dX4uixY3YM+BiRTbl71ytm797I9l6jrKxMJ2bv3sg+NjaPHJ2c7sjKyjZb&#10;WFqm+gcEHO1OXbGamprk897kmonFYgKbw8kPDQ+LGTl61C42h5MvEAhkVkZF7youKjLoTpnZWVlW&#10;ifEJY+zs7e+7urkmKykp1QIAQPKNG36zps84ferkyYk2trYPXd1ck1VUVKoBAODRw4cDpNubUCgk&#10;Z2dnWwqFQrKGpub7YSEhB0eNGb3T0MjoZWtrK3HLps1rXqS/cGivDknnzkXkvXlj5uzicsvSyvIp&#10;AABMnjplLRohjNm7LzI/L88EAAAsrSyfhoaHxbh7eFzd98cfCyUSyXety4t17MjRaWjbtO7T589h&#10;wcGH0Pc66ey5iJi9+9p9ryEIgiAIgqD/Q2ik06S3IT/t+XMntDeanZVlweVyaej/0SiOs71DaWVl&#10;pTqa/vzZM2dDPX2RHpuDZLx4YYft0Y4dNfqKHpuDzJ87N1a6txu1bPluPTYHcbS1K6+oqNBE09PS&#10;0hzRSGNaWpojmo6NdIYFB6eg0SOJRIJ7/uyZM5qPy+XS0GjsssVL/sC+5uKFC2P02BzEx2twOjYd&#10;G+lcs2r1FjRi2traSsBGDvPz843QY27dvOmNpm/bsmUlmi6RSHAXL1wInTNr9jFstGfLps2r9dgc&#10;pI+FZW1xcbEemp6TnW1uamjUrMfmICl3Uwah6SKRiOjm7PJWj81BJk+YeBYbnd22ZctKPTYHcXFw&#10;LGltbSWg6dOnTo3TY3OQ8WN/u4hNl0gkuAf37w/csW17VFd/jUAjnb/075+DjVAm30geip73mbi4&#10;sdLH5WRnm9fW1tKxaatXrtqqx+YglmbmDdh6oZFOPTYHOZeYGIGmf/jwQQN7jTraOot0Ikhb5Pfp&#10;kydu6PuJIAioqalRRSO3K6Ojd3TlWqCRTn2OriT5RvJQNL20pETH0dauHK3DkcOx09F91VVVjH59&#10;3fP12BxkiKdnhnSZEokEl/r0qSv2evB4PHk0cj5z2vRT2PxopNPWyrq6sKCgN5qenpbuIBQKSWiZ&#10;tlbW1XpsDjIiLPwWmo4gCDgaGzsNrad0RBONBnc10oltm1MmTkrEts2tmzev0mNzEBdHp/fYc+to&#10;E4vFeKFQSBIKhSTs+wQ3uMENbnCDG9zgBrf/zvYp8uHo5HTHuk+fP9H/GxkbZ8rLy3PR/9+6eXMo&#10;AADMnDN7uZqaWgWa3sfG5pGnl1cCAABcvnQ5pKudXbS8GbNmRWPH11lbWz8ePGTIGQAAuHLxUrvl&#10;jR47djs6hhSHwyF9bGweofueP3vm2tjYqCQjI8NfvGzpHOxxCxYujCQQCOKsrCyrosLC3u2VPXnq&#10;lLVoxJRAIIjnL4z8FLGpqa5moP/+89Gf/QEAgKOrmzdz9uwoNB2HwyHePj6nt2zbGkEmk4XS5ztx&#10;8uT12PGhhkZGLwOHDTsMAABXLv11vjnZ2ZZlpaU6AACwcvWqydhxgVOmTVstT6M1VlRUsNKeP3dG&#10;00VCERkAADRZrLfYsZA4HA5xcXW9OWPWzBXtnXNnfIb6nsROeDTwl4EXDHr3fg0AAG9y35hJ5zc0&#10;MnqprKxcg00LDg05AAAAPC5XoaGhQVn6GCaTWeYXEHAM/T+DwSjvaAxtd+DxeImdvf197DhWFRWV&#10;6l8GDToHAAAlJSWc7pTX29DwFXYsrSaL9S4kLHQ/AAAoKCjUjxgZsQfdR1dVrRw/YcImAADIe5Nn&#10;Kl0WDodDbO3sHmDfJzk5OZ730KGnOqub52CvBN1evd6g/7eytnqCjh2uqa5m1NXV0QEAYOy437Zi&#10;xxQHh4Ye6M65dgZtmzgcDpFum1OnT18lT6M1VpSXa6WnpTl9rSw8Hi8hkUgiEokk+q8vlQRBEARB&#10;EPT/6tPstWQyudOlO2pqahgAAIBIEPzrV6/6YPfJfuyUFOTnG3f1hWtq2jpwCEBwX5Yn2wQAAPkF&#10;7ZfXWV2rq9vWBVVWUalurz7y8vKNDQ0Nyvn5+SbYm/eOyqbRaA3ovxEEfHq8tqWFTwUAACaTUdaV&#10;m2X0fPF4nET6fCkUSgsAAOTntz0W2Za/7XpTqdSmDx8+sD58+MDCHkOn0yt5XK5Cfl6+CTrZkwpd&#10;pQoAAE4cOzblQ0UFi6PLyVNSUq6hq9IrzczMnhsaGb3s7o09WjcsOTkqDwAAJJLPHwcGoK2zlJH+&#10;wkGC/PUoZ1VlpUZnr/G1tvetxGIxIe35c+eKigotbHpxUfs/OHxNe/WkUuV4ALQtgyM9YRD143WS&#10;fmwagLYJqDIzMu3ev3/XC5uem5tr3t06fCoTQT5dc7ReKAqF0oLH4yXtPWLb3TaB/o3Jyso2V1RU&#10;aElfXxUVlSq0bdra2T3oTtkQBEEQBEHQf0+3l0xZsmhRTEf7hEIhpbvlLV+y9I8OyxN0vzxUeVmZ&#10;tq+3z/MfUfb3WL923aaO9rVXp+bmZrlOzwNzzadMnbom+foN/9raWtXkGzf8pPNaWlk+PXL8+EBs&#10;BLsnJSYkjF4cufBAe52svxufz6dOnzI1/u6dO4N/dl2kiUQi0sIFkYfOnzs34mfX5Xt0p21CEARB&#10;EARB/7+63ensbWj4SkFBob79fb1f9WR5hkaGL7tbHopCobSgkyC1R1lFubr7pbY/sVF36Onp5Sh/&#10;nGRGGofDyZNOw+PxEuzjw9IYTManR5NZWlpvr964bnr16tWg169e96mprmbW1FQziouKDRoaGpQz&#10;XmTYb9qwcf2KVSunft9ZfBkZe5mZaRs5b/5hANomVTK3sExF9/G4XEV0gqO/y/o1azffvXNnMA6H&#10;QwZ5ep6lYdrYy8wMu5zs7k2o1JHOooQd7ftjz54laIez/4ABl+iqbRNuAQDAm9wc84wXGfY9Ubeu&#10;+tbHWr/WNtUYauUd7YMgCIIgCIL+f3S504nemC5ZtnS2i6vrze99YdzHjsvCxYvmozPL9gS0XDU1&#10;tYrT8WfceqrcjojFki5F9dB6zZg1K3qIj3fcV/N/vN4UCqXl1Jm4vl3tGNBVVStHRET8/nkdxYSl&#10;i5fsi4+L++35s1TXrpSDQjqYQVjai/R0RwAAYGmx3iYmJTlgH8stLioy+Ls7neh4wklTpqybO3/e&#10;Euy+TRs2ruu5TifodqcTrVtwaMiBtevXfzaz7aGDB2f/qE5nR+8lWs+uvtdofhkZGX532iYEQRAE&#10;QRD0/6nLSyiwP0bhLl+6FCJ9c1pfX6/S2traragpugj95YvtlycSiUjdKe+vctvqWVJSwsl48eKL&#10;m3fsZEDdha0ni8V6CwAAr1+96lNeXv7ZmDaBQEBBl1L5q15t53vl8uVg6fPlcrkKLS0tstg09Hrz&#10;+Xzq7Vu3vLtyHpWVlRrPnz1zkU4nEAhiCwuL1LZzAN2K1hYXFX02/lEgEMi8f/++FwBt42PRdNzH&#10;8Yxqaozy9saB/t3Q+mhpaRV/uff7I9bfA4drq5u2tnbRFzu72PFrD5VK/TSOs6iw0BC7r7Cg0LCT&#10;TqcEAABev3r92VhjgUAg86Hi87HEAPwVkW9ubpa7c/v2EOn93/M3BkEQBEEQBP33dLnTGRYevg8A&#10;AM6cjhu3bs3azTnZ2Ra5OTnmp06cnOjr7Z22YO68I90ZyxcWHrYPgLZxgGtWrdqWk51t8SY31+z0&#10;/90XxgAACB1JREFUyVMT/Lx9ns+dPfv4t4wNtLK2fmxkbJQJAADjxoy9cuP6df+8vDyT9PR0x+jl&#10;Ubs93PoWpdy969XdcqX5+vsfI5PJQj6fTx0TMfLG4z//7JeXl2dy5/btIWHBIffDg0PuYWfvDBse&#10;vhcAAK5fuxawZNGimKysLKs3ublmiQkJowP9/J5OmzwlQSgUktH8bDa7AI0oz54x81TSuXMj8vLy&#10;TF5mZtpuXL9+g7urW3ESZkygSCQizZg67UxYcMi9hfMXHEpPS3NqamqSb2pqkn/855/9DuzfPw8A&#10;ADQ0NN535zyTzp2LSExIGM3lchVqamrU5s+dewTtVLj17XsdzYdOcPMmN9cc29lHEASXnpb+1VlM&#10;vwkmwnbu7NmRKXfveqET5aD1uXL5cjCPx6Oh+Xg8Hi03p/PJerpXhe4/XkumtNUt+UayX21trSqa&#10;3tLSIvv6dZb1t9ZFXl6eiz7uun7duk2pT5+6tbS0yBYVFvZesmjR/o6OQx9DP3TgwJyjsUemo+1s&#10;0vjx59HZcLHYHE6+k7PzbQAAmDV9xunzSUnD8/LyTDIzMuzaa5udKSwoNIxatnxP1LLle8rLyrS/&#10;7cwhCIIgCIKgf7IuRydDwkL3nzp5cmJ+Xp7JoQMH5hw6cOCz5Uiqq6qZEyZN3GBkbJzZlfKGhYQc&#10;PHni5KQ3ublmsYcOz4w9dHgmdn9lVaVGTk6OhampaXpX6whA2zizyEWL5/82evTVuro6+pSJk85K&#10;54nZu29BX3f3a919LBAbKdLQ0CgZP3HCxj27di/Nz883HhEWfls6/9nExFHoMjRDvL3jjsYemf4i&#10;Pd3xzOm4cWdOx43D5n339p1eZkaGPXa2z3kL5i96lprq2tzcLDdv9pxj0uXH7N0XOcTbO45EIomq&#10;q6uZFeXlWhKJBJ8QHz8mIT5+jHR+HA6HTJ85o1vLpsjJyXEj580/jI7XRFn36fOnja3tQ/T/7h4e&#10;V5WVlWvq6uroQf4Bj9kcTj6RSBQ11NerVFVVqXfnNbtKS0urmKXFeltaUso+cjh2xpHDsTOy896Q&#10;8Xi8xD8w4Gh6WprTwwcPBro6OpWqa2i8RyQSfGlpKVs6qvx38/XzO37zRrJvZkaGnbuL61s0al5e&#10;Xq7d1NQk/z1l/zZ+3Ja058+deVyuQlhwyD00XXoZG6zIxYvmDw8JTREKheSV0dE70XQSiSRSVFSs&#10;a2+Zm3kL5i8KCwm519zcLDd31uzj0vv374tZ4O3jc5pIJLZ2Vt+KinKtE8eOTQGg7XFjDU3Nbv0o&#10;AkEQBEEQBP3z4YkkoohMIQuIJKKos4wyMjL80/Fn3MaOG7cVjdQAAACRSGwd6ut78vzlS32kO5yf&#10;yiZ+WTY6VnHchPGbsY9jEonEVm8fn9PnL13qI93hJFPIAjKFLJBemkKaW1+3G3GJCS7SyzWoq6uX&#10;zotcsOjQkVgvbIcTj8dL0LLbKw/dJ91JnTVnzvJNW7aM0mSx3mHTdXR0CqNWRE9fsWrVFDSNQCCI&#10;Y48d/XXq9Gmrsete4vF4ya+DBp1LPJ9kL11fcwuLZ4lJ5xzc3P+KKALQttbk1OnTVsclxLugazFq&#10;aGiUXL5+zXzOvLlL0Ud5sezs7e8fjI31srSyetrZtZM2asyYHcNHjPhshmFPL6/EP/bt9cdeDyaT&#10;WRZ/NtGpt6HhKwRBcMVFRQb5eXkmEgTBT50+bXV715eAJ4jJFLKARCYJwTcgEAjiP2Ji/LDrxqLC&#10;hw/fu3rt2olUKrWJx+PR8vPyTAoKCoxMzczSfIYOPUWmkAUkIqnTNv/X6xBbyRSygET6sp5EIklE&#10;ppAF7S1lQiAQWts7b6/BgxN27tkdTFOgNfD5fGp+fr5xfn6+MZvDyRsWEnKwrbzPX4tEIgnJFLKA&#10;QOi8EzfI0/Ps6rVrJ8rTaJ8efdZksd4djD3s1dHfjbW19eO1G9b/Jisr24ymqdDpVTEHD3rrsNkF&#10;7b2upZXV07NJSfZftE06vWrajOmr4hLiXb7W4YQgCIIgCIL+P+AQpPtzgAgEApmy0lIdAABgMJll&#10;cnKfrwn4PeWpMRjlPbmkR011NaOxsVGJQCS2amlpFX+tw/otEATBlZaWskVCIZkqJ8djMBjlnUVR&#10;hUIhuay0lI0gCE5VVfUDTUGhoaO8qLq6Onp9XR0dj8dLWFpaxV+7oa+vr1ep+/jopgqdXqWoqFjX&#10;nXNyd3UtLi0pZS9YuDBywqSJG2tqatQaGxqUaTRag6qa2oeOjkMQBFdeVqYtEAhkiCSSiMVivf0R&#10;1xxLIpHg0THAZDJZiL32AoGAUlZaygYAAEUlpVqVDmYO/hlEIhGptKSEgyAITp5Ga2yv8/yt+Hw+&#10;9W1xsT4Oh0M4urpvKBSKoHcvPbFEIsFv27kj3Gfo0FPSx3C5XIXqj1FpTRbrLYVC6dL6qZ/aJoEg&#10;ZrFYb7vT2Xz08OGAkcNH3AQAgPOXv/yhCYIgCIIgCPr36/aSKQC0RSl1e/V601OV6OnysOiqqpV0&#10;VdXKH1E2CofDIe1PWNM+MpksbC8a2RllZeWazh6RlKakpFSrpKRU253X6AydTq+i0+lVX8uHw+EQ&#10;6cjvj4bH4yUddZAoFIrgR7Wt70UikUTdbQddJSsr29zVR91RNBqtkYaJkHZVd9tmezQ0Nd93d7wx&#10;BEEQBEEQ9O/Q5YmEIAiCfgQVOr3q6PFjA/9JUWgIgiAIgiCo58BOJwRBP428vHzj4SOxnv/UaDQE&#10;QRAEQRD0/b7p8VoIgqCeYGFpmfqz6wBBEARBEAT9WP8DWgJtlLYAAUAAAAAASUVORK5CYIJQSwEC&#10;LQAUAAYACAAAACEAsYJntgoBAAATAgAAEwAAAAAAAAAAAAAAAAAAAAAAW0NvbnRlbnRfVHlwZXNd&#10;LnhtbFBLAQItABQABgAIAAAAIQA4/SH/1gAAAJQBAAALAAAAAAAAAAAAAAAAADsBAABfcmVscy8u&#10;cmVsc1BLAQItABQABgAIAAAAIQBI8V5cRAQAAJsLAAAOAAAAAAAAAAAAAAAAADoCAABkcnMvZTJv&#10;RG9jLnhtbFBLAQItABQABgAIAAAAIQCqJg6+vAAAACEBAAAZAAAAAAAAAAAAAAAAAKoGAABkcnMv&#10;X3JlbHMvZTJvRG9jLnhtbC5yZWxzUEsBAi0AFAAGAAgAAAAhAOKKQPPcAAAABQEAAA8AAAAAAAAA&#10;AAAAAAAAnQcAAGRycy9kb3ducmV2LnhtbFBLAQItAAoAAAAAAAAAIQDS6+Y+GakBABmpAQAUAAAA&#10;AAAAAAAAAAAAAKYIAABkcnMvbWVkaWEvaW1hZ2UxLnBuZ1BLBQYAAAAABgAGAHwBAADxsQEAAAA=&#10;">
                <v:shape id="Picture 141" o:spid="_x0000_s1027" type="#_x0000_t75" style="position:absolute;width:6938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UnrxQAAANwAAAAPAAAAZHJzL2Rvd25yZXYueG1sRI9PawIx&#10;FMTvBb9DeEJvmtVq1XWjiFDsRWi3pV4fm7d/cPOyJKm7/fZNQehxmJnfMNl+MK24kfONZQWzaQKC&#10;uLC64UrB58fLZA3CB2SNrWVS8EMe9rvRQ4aptj2/0y0PlYgQ9ikqqEPoUil9UZNBP7UdcfRK6wyG&#10;KF0ltcM+wk0r50nyLA02HBdq7OhYU3HNv42CZf62cV+rc2F6XJWHxeXU+ISVehwPhy2IQEP4D9/b&#10;r1rB02wOf2fiEZC7XwAAAP//AwBQSwECLQAUAAYACAAAACEA2+H2y+4AAACFAQAAEwAAAAAAAAAA&#10;AAAAAAAAAAAAW0NvbnRlbnRfVHlwZXNdLnhtbFBLAQItABQABgAIAAAAIQBa9CxbvwAAABUBAAAL&#10;AAAAAAAAAAAAAAAAAB8BAABfcmVscy8ucmVsc1BLAQItABQABgAIAAAAIQDpBUnrxQAAANwAAAAP&#10;AAAAAAAAAAAAAAAAAAcCAABkcnMvZG93bnJldi54bWxQSwUGAAAAAAMAAwC3AAAA+QIAAAAA&#10;">
                  <v:imagedata r:id="rId1486" o:title=""/>
                </v:shape>
                <v:rect id="Rectangle 140" o:spid="_x0000_s1028" style="position:absolute;left:2;top:1421;width:5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ZHxxwAAANwAAAAPAAAAZHJzL2Rvd25yZXYueG1sRI/NawIx&#10;FMTvhf4P4RW8FM36iV2NUhSlBy9+gcfH5nV37eZlTVLd9q9vCoLHYWZ+w0znjanElZwvLSvodhIQ&#10;xJnVJecKDvtVewzCB2SNlWVS8EMe5rPnpymm2t54S9ddyEWEsE9RQRFCnUrps4IM+o6tiaP3aZ3B&#10;EKXLpXZ4i3BTyV6SjKTBkuNCgTUtCsq+dt9Gwe9gOTi+ve63G5kvhvXlfCrX7qRU66V5n4AI1IRH&#10;+N7+0Ar63T78n4lHQM7+AAAA//8DAFBLAQItABQABgAIAAAAIQDb4fbL7gAAAIUBAAATAAAAAAAA&#10;AAAAAAAAAAAAAABbQ29udGVudF9UeXBlc10ueG1sUEsBAi0AFAAGAAgAAAAhAFr0LFu/AAAAFQEA&#10;AAsAAAAAAAAAAAAAAAAAHwEAAF9yZWxzLy5yZWxzUEsBAi0AFAAGAAgAAAAhAIfxkfHHAAAA3AAA&#10;AA8AAAAAAAAAAAAAAAAABwIAAGRycy9kb3ducmV2LnhtbFBLBQYAAAAAAwADALcAAAD7AgAAAAA=&#10;" fillcolor="#231f20" stroked="f"/>
                <w10:anchorlock/>
              </v:group>
            </w:pict>
          </mc:Fallback>
        </mc:AlternateContent>
      </w:r>
    </w:p>
    <w:p w:rsidR="000D56D2" w:rsidRDefault="0079157D">
      <w:pPr>
        <w:pStyle w:val="Corpsdetexte"/>
        <w:spacing w:before="2"/>
        <w:rPr>
          <w:sz w:val="16"/>
        </w:rPr>
      </w:pPr>
      <w:r>
        <w:rPr>
          <w:noProof/>
          <w:lang w:val="fr-FR" w:eastAsia="fr-FR"/>
        </w:rPr>
        <w:drawing>
          <wp:anchor distT="0" distB="0" distL="0" distR="0" simplePos="0" relativeHeight="145" behindDoc="0" locked="0" layoutInCell="1" allowOverlap="1">
            <wp:simplePos x="0" y="0"/>
            <wp:positionH relativeFrom="page">
              <wp:posOffset>320217</wp:posOffset>
            </wp:positionH>
            <wp:positionV relativeFrom="paragraph">
              <wp:posOffset>143173</wp:posOffset>
            </wp:positionV>
            <wp:extent cx="4488040" cy="1381125"/>
            <wp:effectExtent l="0" t="0" r="0" b="0"/>
            <wp:wrapTopAndBottom/>
            <wp:docPr id="73" name="image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00.png"/>
                    <pic:cNvPicPr/>
                  </pic:nvPicPr>
                  <pic:blipFill>
                    <a:blip r:embed="rId1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804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492760</wp:posOffset>
                </wp:positionH>
                <wp:positionV relativeFrom="paragraph">
                  <wp:posOffset>1685925</wp:posOffset>
                </wp:positionV>
                <wp:extent cx="4320540" cy="401320"/>
                <wp:effectExtent l="0" t="0" r="0" b="0"/>
                <wp:wrapTopAndBottom/>
                <wp:docPr id="295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0540" cy="401320"/>
                          <a:chOff x="776" y="2655"/>
                          <a:chExt cx="6804" cy="632"/>
                        </a:xfrm>
                      </wpg:grpSpPr>
                      <pic:pic xmlns:pic="http://schemas.openxmlformats.org/drawingml/2006/picture">
                        <pic:nvPicPr>
                          <pic:cNvPr id="296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2" y="2747"/>
                            <a:ext cx="23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" name="AutoShape 137"/>
                        <wps:cNvSpPr>
                          <a:spLocks/>
                        </wps:cNvSpPr>
                        <wps:spPr bwMode="auto">
                          <a:xfrm>
                            <a:off x="1832" y="2796"/>
                            <a:ext cx="229" cy="184"/>
                          </a:xfrm>
                          <a:custGeom>
                            <a:avLst/>
                            <a:gdLst>
                              <a:gd name="T0" fmla="+- 0 1906 1832"/>
                              <a:gd name="T1" fmla="*/ T0 w 229"/>
                              <a:gd name="T2" fmla="+- 0 2814 2796"/>
                              <a:gd name="T3" fmla="*/ 2814 h 184"/>
                              <a:gd name="T4" fmla="+- 0 1906 1832"/>
                              <a:gd name="T5" fmla="*/ T4 w 229"/>
                              <a:gd name="T6" fmla="+- 0 2880 2796"/>
                              <a:gd name="T7" fmla="*/ 2880 h 184"/>
                              <a:gd name="T8" fmla="+- 0 1901 1832"/>
                              <a:gd name="T9" fmla="*/ T8 w 229"/>
                              <a:gd name="T10" fmla="+- 0 2898 2796"/>
                              <a:gd name="T11" fmla="*/ 2898 h 184"/>
                              <a:gd name="T12" fmla="+- 0 1887 1832"/>
                              <a:gd name="T13" fmla="*/ T12 w 229"/>
                              <a:gd name="T14" fmla="+- 0 2907 2796"/>
                              <a:gd name="T15" fmla="*/ 2907 h 184"/>
                              <a:gd name="T16" fmla="+- 0 1859 1832"/>
                              <a:gd name="T17" fmla="*/ T16 w 229"/>
                              <a:gd name="T18" fmla="+- 0 2894 2796"/>
                              <a:gd name="T19" fmla="*/ 2894 h 184"/>
                              <a:gd name="T20" fmla="+- 0 1859 1832"/>
                              <a:gd name="T21" fmla="*/ T20 w 229"/>
                              <a:gd name="T22" fmla="+- 0 2832 2796"/>
                              <a:gd name="T23" fmla="*/ 2832 h 184"/>
                              <a:gd name="T24" fmla="+- 0 1887 1832"/>
                              <a:gd name="T25" fmla="*/ T24 w 229"/>
                              <a:gd name="T26" fmla="+- 0 2819 2796"/>
                              <a:gd name="T27" fmla="*/ 2819 h 184"/>
                              <a:gd name="T28" fmla="+- 0 1901 1832"/>
                              <a:gd name="T29" fmla="*/ T28 w 229"/>
                              <a:gd name="T30" fmla="+- 0 2827 2796"/>
                              <a:gd name="T31" fmla="*/ 2827 h 184"/>
                              <a:gd name="T32" fmla="+- 0 1906 1832"/>
                              <a:gd name="T33" fmla="*/ T32 w 229"/>
                              <a:gd name="T34" fmla="+- 0 2814 2796"/>
                              <a:gd name="T35" fmla="*/ 2814 h 184"/>
                              <a:gd name="T36" fmla="+- 0 1888 1832"/>
                              <a:gd name="T37" fmla="*/ T36 w 229"/>
                              <a:gd name="T38" fmla="+- 0 2798 2796"/>
                              <a:gd name="T39" fmla="*/ 2798 h 184"/>
                              <a:gd name="T40" fmla="+- 0 1858 1832"/>
                              <a:gd name="T41" fmla="*/ T40 w 229"/>
                              <a:gd name="T42" fmla="+- 0 2798 2796"/>
                              <a:gd name="T43" fmla="*/ 2798 h 184"/>
                              <a:gd name="T44" fmla="+- 0 1834 1832"/>
                              <a:gd name="T45" fmla="*/ T44 w 229"/>
                              <a:gd name="T46" fmla="+- 0 2828 2796"/>
                              <a:gd name="T47" fmla="*/ 2828 h 184"/>
                              <a:gd name="T48" fmla="+- 0 1834 1832"/>
                              <a:gd name="T49" fmla="*/ T48 w 229"/>
                              <a:gd name="T50" fmla="+- 0 2898 2796"/>
                              <a:gd name="T51" fmla="*/ 2898 h 184"/>
                              <a:gd name="T52" fmla="+- 0 1858 1832"/>
                              <a:gd name="T53" fmla="*/ T52 w 229"/>
                              <a:gd name="T54" fmla="+- 0 2928 2796"/>
                              <a:gd name="T55" fmla="*/ 2928 h 184"/>
                              <a:gd name="T56" fmla="+- 0 1890 1832"/>
                              <a:gd name="T57" fmla="*/ T56 w 229"/>
                              <a:gd name="T58" fmla="+- 0 2928 2796"/>
                              <a:gd name="T59" fmla="*/ 2928 h 184"/>
                              <a:gd name="T60" fmla="+- 0 1906 1832"/>
                              <a:gd name="T61" fmla="*/ T60 w 229"/>
                              <a:gd name="T62" fmla="+- 0 2912 2796"/>
                              <a:gd name="T63" fmla="*/ 2912 h 184"/>
                              <a:gd name="T64" fmla="+- 0 1894 1832"/>
                              <a:gd name="T65" fmla="*/ T64 w 229"/>
                              <a:gd name="T66" fmla="+- 0 2956 2796"/>
                              <a:gd name="T67" fmla="*/ 2956 h 184"/>
                              <a:gd name="T68" fmla="+- 0 1868 1832"/>
                              <a:gd name="T69" fmla="*/ T68 w 229"/>
                              <a:gd name="T70" fmla="+- 0 2957 2796"/>
                              <a:gd name="T71" fmla="*/ 2957 h 184"/>
                              <a:gd name="T72" fmla="+- 0 1855 1832"/>
                              <a:gd name="T73" fmla="*/ T72 w 229"/>
                              <a:gd name="T74" fmla="+- 0 2949 2796"/>
                              <a:gd name="T75" fmla="*/ 2949 h 184"/>
                              <a:gd name="T76" fmla="+- 0 1839 1832"/>
                              <a:gd name="T77" fmla="*/ T76 w 229"/>
                              <a:gd name="T78" fmla="+- 0 2966 2796"/>
                              <a:gd name="T79" fmla="*/ 2966 h 184"/>
                              <a:gd name="T80" fmla="+- 0 1868 1832"/>
                              <a:gd name="T81" fmla="*/ T80 w 229"/>
                              <a:gd name="T82" fmla="+- 0 2980 2796"/>
                              <a:gd name="T83" fmla="*/ 2980 h 184"/>
                              <a:gd name="T84" fmla="+- 0 1914 1832"/>
                              <a:gd name="T85" fmla="*/ T84 w 229"/>
                              <a:gd name="T86" fmla="+- 0 2969 2796"/>
                              <a:gd name="T87" fmla="*/ 2969 h 184"/>
                              <a:gd name="T88" fmla="+- 0 1929 1832"/>
                              <a:gd name="T89" fmla="*/ T88 w 229"/>
                              <a:gd name="T90" fmla="+- 0 2946 2796"/>
                              <a:gd name="T91" fmla="*/ 2946 h 184"/>
                              <a:gd name="T92" fmla="+- 0 2061 1832"/>
                              <a:gd name="T93" fmla="*/ T92 w 229"/>
                              <a:gd name="T94" fmla="+- 0 2835 2796"/>
                              <a:gd name="T95" fmla="*/ 2835 h 184"/>
                              <a:gd name="T96" fmla="+- 0 2051 1832"/>
                              <a:gd name="T97" fmla="*/ T96 w 229"/>
                              <a:gd name="T98" fmla="+- 0 2812 2796"/>
                              <a:gd name="T99" fmla="*/ 2812 h 184"/>
                              <a:gd name="T100" fmla="+- 0 2022 1832"/>
                              <a:gd name="T101" fmla="*/ T100 w 229"/>
                              <a:gd name="T102" fmla="+- 0 2797 2796"/>
                              <a:gd name="T103" fmla="*/ 2797 h 184"/>
                              <a:gd name="T104" fmla="+- 0 1979 1832"/>
                              <a:gd name="T105" fmla="*/ T104 w 229"/>
                              <a:gd name="T106" fmla="+- 0 2805 2796"/>
                              <a:gd name="T107" fmla="*/ 2805 h 184"/>
                              <a:gd name="T108" fmla="+- 0 1985 1832"/>
                              <a:gd name="T109" fmla="*/ T108 w 229"/>
                              <a:gd name="T110" fmla="+- 0 2828 2796"/>
                              <a:gd name="T111" fmla="*/ 2828 h 184"/>
                              <a:gd name="T112" fmla="+- 0 2003 1832"/>
                              <a:gd name="T113" fmla="*/ T112 w 229"/>
                              <a:gd name="T114" fmla="+- 0 2820 2796"/>
                              <a:gd name="T115" fmla="*/ 2820 h 184"/>
                              <a:gd name="T116" fmla="+- 0 2027 1832"/>
                              <a:gd name="T117" fmla="*/ T116 w 229"/>
                              <a:gd name="T118" fmla="+- 0 2821 2796"/>
                              <a:gd name="T119" fmla="*/ 2821 h 184"/>
                              <a:gd name="T120" fmla="+- 0 2037 1832"/>
                              <a:gd name="T121" fmla="*/ T120 w 229"/>
                              <a:gd name="T122" fmla="+- 0 2837 2796"/>
                              <a:gd name="T123" fmla="*/ 2837 h 184"/>
                              <a:gd name="T124" fmla="+- 0 2037 1832"/>
                              <a:gd name="T125" fmla="*/ T124 w 229"/>
                              <a:gd name="T126" fmla="+- 0 2896 2796"/>
                              <a:gd name="T127" fmla="*/ 2896 h 184"/>
                              <a:gd name="T128" fmla="+- 0 2035 1832"/>
                              <a:gd name="T129" fmla="*/ T128 w 229"/>
                              <a:gd name="T130" fmla="+- 0 2904 2796"/>
                              <a:gd name="T131" fmla="*/ 2904 h 184"/>
                              <a:gd name="T132" fmla="+- 0 2001 1832"/>
                              <a:gd name="T133" fmla="*/ T132 w 229"/>
                              <a:gd name="T134" fmla="+- 0 2909 2796"/>
                              <a:gd name="T135" fmla="*/ 2909 h 184"/>
                              <a:gd name="T136" fmla="+- 0 1985 1832"/>
                              <a:gd name="T137" fmla="*/ T136 w 229"/>
                              <a:gd name="T138" fmla="+- 0 2896 2796"/>
                              <a:gd name="T139" fmla="*/ 2896 h 184"/>
                              <a:gd name="T140" fmla="+- 0 1992 1832"/>
                              <a:gd name="T141" fmla="*/ T140 w 229"/>
                              <a:gd name="T142" fmla="+- 0 2873 2796"/>
                              <a:gd name="T143" fmla="*/ 2873 h 184"/>
                              <a:gd name="T144" fmla="+- 0 2037 1832"/>
                              <a:gd name="T145" fmla="*/ T144 w 229"/>
                              <a:gd name="T146" fmla="+- 0 2851 2796"/>
                              <a:gd name="T147" fmla="*/ 2851 h 184"/>
                              <a:gd name="T148" fmla="+- 0 1972 1832"/>
                              <a:gd name="T149" fmla="*/ T148 w 229"/>
                              <a:gd name="T150" fmla="+- 0 2861 2796"/>
                              <a:gd name="T151" fmla="*/ 2861 h 184"/>
                              <a:gd name="T152" fmla="+- 0 1962 1832"/>
                              <a:gd name="T153" fmla="*/ T152 w 229"/>
                              <a:gd name="T154" fmla="+- 0 2903 2796"/>
                              <a:gd name="T155" fmla="*/ 2903 h 184"/>
                              <a:gd name="T156" fmla="+- 0 1980 1832"/>
                              <a:gd name="T157" fmla="*/ T156 w 229"/>
                              <a:gd name="T158" fmla="+- 0 2926 2796"/>
                              <a:gd name="T159" fmla="*/ 2926 h 184"/>
                              <a:gd name="T160" fmla="+- 0 2017 1832"/>
                              <a:gd name="T161" fmla="*/ T160 w 229"/>
                              <a:gd name="T162" fmla="+- 0 2929 2796"/>
                              <a:gd name="T163" fmla="*/ 2929 h 184"/>
                              <a:gd name="T164" fmla="+- 0 2029 1832"/>
                              <a:gd name="T165" fmla="*/ T164 w 229"/>
                              <a:gd name="T166" fmla="+- 0 2925 2796"/>
                              <a:gd name="T167" fmla="*/ 2925 h 184"/>
                              <a:gd name="T168" fmla="+- 0 2037 1832"/>
                              <a:gd name="T169" fmla="*/ T168 w 229"/>
                              <a:gd name="T170" fmla="+- 0 2928 2796"/>
                              <a:gd name="T171" fmla="*/ 2928 h 184"/>
                              <a:gd name="T172" fmla="+- 0 2061 1832"/>
                              <a:gd name="T173" fmla="*/ T172 w 229"/>
                              <a:gd name="T174" fmla="+- 0 2851 2796"/>
                              <a:gd name="T175" fmla="*/ 2851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9" h="184">
                                <a:moveTo>
                                  <a:pt x="99" y="2"/>
                                </a:moveTo>
                                <a:lnTo>
                                  <a:pt x="74" y="2"/>
                                </a:lnTo>
                                <a:lnTo>
                                  <a:pt x="74" y="18"/>
                                </a:lnTo>
                                <a:lnTo>
                                  <a:pt x="74" y="44"/>
                                </a:lnTo>
                                <a:lnTo>
                                  <a:pt x="74" y="49"/>
                                </a:lnTo>
                                <a:lnTo>
                                  <a:pt x="74" y="84"/>
                                </a:lnTo>
                                <a:lnTo>
                                  <a:pt x="74" y="90"/>
                                </a:lnTo>
                                <a:lnTo>
                                  <a:pt x="73" y="94"/>
                                </a:lnTo>
                                <a:lnTo>
                                  <a:pt x="69" y="102"/>
                                </a:lnTo>
                                <a:lnTo>
                                  <a:pt x="67" y="105"/>
                                </a:lnTo>
                                <a:lnTo>
                                  <a:pt x="59" y="110"/>
                                </a:lnTo>
                                <a:lnTo>
                                  <a:pt x="55" y="111"/>
                                </a:lnTo>
                                <a:lnTo>
                                  <a:pt x="42" y="111"/>
                                </a:lnTo>
                                <a:lnTo>
                                  <a:pt x="36" y="108"/>
                                </a:lnTo>
                                <a:lnTo>
                                  <a:pt x="27" y="98"/>
                                </a:lnTo>
                                <a:lnTo>
                                  <a:pt x="25" y="91"/>
                                </a:lnTo>
                                <a:lnTo>
                                  <a:pt x="25" y="44"/>
                                </a:lnTo>
                                <a:lnTo>
                                  <a:pt x="27" y="36"/>
                                </a:lnTo>
                                <a:lnTo>
                                  <a:pt x="36" y="26"/>
                                </a:lnTo>
                                <a:lnTo>
                                  <a:pt x="42" y="23"/>
                                </a:lnTo>
                                <a:lnTo>
                                  <a:pt x="55" y="23"/>
                                </a:lnTo>
                                <a:lnTo>
                                  <a:pt x="59" y="24"/>
                                </a:lnTo>
                                <a:lnTo>
                                  <a:pt x="67" y="29"/>
                                </a:lnTo>
                                <a:lnTo>
                                  <a:pt x="69" y="31"/>
                                </a:lnTo>
                                <a:lnTo>
                                  <a:pt x="73" y="39"/>
                                </a:lnTo>
                                <a:lnTo>
                                  <a:pt x="74" y="44"/>
                                </a:lnTo>
                                <a:lnTo>
                                  <a:pt x="74" y="18"/>
                                </a:lnTo>
                                <a:lnTo>
                                  <a:pt x="73" y="16"/>
                                </a:lnTo>
                                <a:lnTo>
                                  <a:pt x="68" y="10"/>
                                </a:lnTo>
                                <a:lnTo>
                                  <a:pt x="56" y="2"/>
                                </a:lnTo>
                                <a:lnTo>
                                  <a:pt x="49" y="0"/>
                                </a:lnTo>
                                <a:lnTo>
                                  <a:pt x="33" y="0"/>
                                </a:lnTo>
                                <a:lnTo>
                                  <a:pt x="26" y="2"/>
                                </a:lnTo>
                                <a:lnTo>
                                  <a:pt x="13" y="11"/>
                                </a:lnTo>
                                <a:lnTo>
                                  <a:pt x="8" y="17"/>
                                </a:lnTo>
                                <a:lnTo>
                                  <a:pt x="2" y="32"/>
                                </a:lnTo>
                                <a:lnTo>
                                  <a:pt x="0" y="42"/>
                                </a:lnTo>
                                <a:lnTo>
                                  <a:pt x="0" y="92"/>
                                </a:lnTo>
                                <a:lnTo>
                                  <a:pt x="2" y="102"/>
                                </a:lnTo>
                                <a:lnTo>
                                  <a:pt x="9" y="118"/>
                                </a:lnTo>
                                <a:lnTo>
                                  <a:pt x="13" y="124"/>
                                </a:lnTo>
                                <a:lnTo>
                                  <a:pt x="26" y="132"/>
                                </a:lnTo>
                                <a:lnTo>
                                  <a:pt x="34" y="134"/>
                                </a:lnTo>
                                <a:lnTo>
                                  <a:pt x="51" y="134"/>
                                </a:lnTo>
                                <a:lnTo>
                                  <a:pt x="58" y="132"/>
                                </a:lnTo>
                                <a:lnTo>
                                  <a:pt x="69" y="123"/>
                                </a:lnTo>
                                <a:lnTo>
                                  <a:pt x="73" y="118"/>
                                </a:lnTo>
                                <a:lnTo>
                                  <a:pt x="74" y="116"/>
                                </a:lnTo>
                                <a:lnTo>
                                  <a:pt x="74" y="141"/>
                                </a:lnTo>
                                <a:lnTo>
                                  <a:pt x="72" y="149"/>
                                </a:lnTo>
                                <a:lnTo>
                                  <a:pt x="62" y="160"/>
                                </a:lnTo>
                                <a:lnTo>
                                  <a:pt x="54" y="162"/>
                                </a:lnTo>
                                <a:lnTo>
                                  <a:pt x="40" y="162"/>
                                </a:lnTo>
                                <a:lnTo>
                                  <a:pt x="36" y="161"/>
                                </a:lnTo>
                                <a:lnTo>
                                  <a:pt x="31" y="159"/>
                                </a:lnTo>
                                <a:lnTo>
                                  <a:pt x="27" y="156"/>
                                </a:lnTo>
                                <a:lnTo>
                                  <a:pt x="23" y="153"/>
                                </a:lnTo>
                                <a:lnTo>
                                  <a:pt x="20" y="148"/>
                                </a:lnTo>
                                <a:lnTo>
                                  <a:pt x="3" y="164"/>
                                </a:lnTo>
                                <a:lnTo>
                                  <a:pt x="7" y="170"/>
                                </a:lnTo>
                                <a:lnTo>
                                  <a:pt x="13" y="175"/>
                                </a:lnTo>
                                <a:lnTo>
                                  <a:pt x="28" y="182"/>
                                </a:lnTo>
                                <a:lnTo>
                                  <a:pt x="36" y="184"/>
                                </a:lnTo>
                                <a:lnTo>
                                  <a:pt x="57" y="184"/>
                                </a:lnTo>
                                <a:lnTo>
                                  <a:pt x="66" y="182"/>
                                </a:lnTo>
                                <a:lnTo>
                                  <a:pt x="82" y="173"/>
                                </a:lnTo>
                                <a:lnTo>
                                  <a:pt x="88" y="167"/>
                                </a:lnTo>
                                <a:lnTo>
                                  <a:pt x="90" y="162"/>
                                </a:lnTo>
                                <a:lnTo>
                                  <a:pt x="97" y="150"/>
                                </a:lnTo>
                                <a:lnTo>
                                  <a:pt x="99" y="140"/>
                                </a:lnTo>
                                <a:lnTo>
                                  <a:pt x="99" y="2"/>
                                </a:lnTo>
                                <a:close/>
                                <a:moveTo>
                                  <a:pt x="229" y="39"/>
                                </a:moveTo>
                                <a:lnTo>
                                  <a:pt x="227" y="30"/>
                                </a:lnTo>
                                <a:lnTo>
                                  <a:pt x="223" y="23"/>
                                </a:lnTo>
                                <a:lnTo>
                                  <a:pt x="219" y="16"/>
                                </a:lnTo>
                                <a:lnTo>
                                  <a:pt x="214" y="10"/>
                                </a:lnTo>
                                <a:lnTo>
                                  <a:pt x="199" y="3"/>
                                </a:lnTo>
                                <a:lnTo>
                                  <a:pt x="190" y="1"/>
                                </a:lnTo>
                                <a:lnTo>
                                  <a:pt x="170" y="1"/>
                                </a:lnTo>
                                <a:lnTo>
                                  <a:pt x="162" y="2"/>
                                </a:lnTo>
                                <a:lnTo>
                                  <a:pt x="147" y="9"/>
                                </a:lnTo>
                                <a:lnTo>
                                  <a:pt x="140" y="13"/>
                                </a:lnTo>
                                <a:lnTo>
                                  <a:pt x="136" y="19"/>
                                </a:lnTo>
                                <a:lnTo>
                                  <a:pt x="153" y="32"/>
                                </a:lnTo>
                                <a:lnTo>
                                  <a:pt x="157" y="29"/>
                                </a:lnTo>
                                <a:lnTo>
                                  <a:pt x="161" y="27"/>
                                </a:lnTo>
                                <a:lnTo>
                                  <a:pt x="171" y="24"/>
                                </a:lnTo>
                                <a:lnTo>
                                  <a:pt x="176" y="23"/>
                                </a:lnTo>
                                <a:lnTo>
                                  <a:pt x="189" y="23"/>
                                </a:lnTo>
                                <a:lnTo>
                                  <a:pt x="195" y="25"/>
                                </a:lnTo>
                                <a:lnTo>
                                  <a:pt x="199" y="30"/>
                                </a:lnTo>
                                <a:lnTo>
                                  <a:pt x="203" y="35"/>
                                </a:lnTo>
                                <a:lnTo>
                                  <a:pt x="205" y="41"/>
                                </a:lnTo>
                                <a:lnTo>
                                  <a:pt x="205" y="55"/>
                                </a:lnTo>
                                <a:lnTo>
                                  <a:pt x="205" y="76"/>
                                </a:lnTo>
                                <a:lnTo>
                                  <a:pt x="205" y="100"/>
                                </a:lnTo>
                                <a:lnTo>
                                  <a:pt x="205" y="104"/>
                                </a:lnTo>
                                <a:lnTo>
                                  <a:pt x="203" y="108"/>
                                </a:lnTo>
                                <a:lnTo>
                                  <a:pt x="194" y="112"/>
                                </a:lnTo>
                                <a:lnTo>
                                  <a:pt x="187" y="113"/>
                                </a:lnTo>
                                <a:lnTo>
                                  <a:pt x="169" y="113"/>
                                </a:lnTo>
                                <a:lnTo>
                                  <a:pt x="163" y="111"/>
                                </a:lnTo>
                                <a:lnTo>
                                  <a:pt x="155" y="105"/>
                                </a:lnTo>
                                <a:lnTo>
                                  <a:pt x="153" y="100"/>
                                </a:lnTo>
                                <a:lnTo>
                                  <a:pt x="153" y="88"/>
                                </a:lnTo>
                                <a:lnTo>
                                  <a:pt x="154" y="83"/>
                                </a:lnTo>
                                <a:lnTo>
                                  <a:pt x="160" y="77"/>
                                </a:lnTo>
                                <a:lnTo>
                                  <a:pt x="165" y="76"/>
                                </a:lnTo>
                                <a:lnTo>
                                  <a:pt x="205" y="76"/>
                                </a:lnTo>
                                <a:lnTo>
                                  <a:pt x="205" y="55"/>
                                </a:lnTo>
                                <a:lnTo>
                                  <a:pt x="157" y="55"/>
                                </a:lnTo>
                                <a:lnTo>
                                  <a:pt x="147" y="58"/>
                                </a:lnTo>
                                <a:lnTo>
                                  <a:pt x="140" y="65"/>
                                </a:lnTo>
                                <a:lnTo>
                                  <a:pt x="133" y="71"/>
                                </a:lnTo>
                                <a:lnTo>
                                  <a:pt x="130" y="81"/>
                                </a:lnTo>
                                <a:lnTo>
                                  <a:pt x="130" y="107"/>
                                </a:lnTo>
                                <a:lnTo>
                                  <a:pt x="133" y="117"/>
                                </a:lnTo>
                                <a:lnTo>
                                  <a:pt x="141" y="124"/>
                                </a:lnTo>
                                <a:lnTo>
                                  <a:pt x="148" y="130"/>
                                </a:lnTo>
                                <a:lnTo>
                                  <a:pt x="160" y="134"/>
                                </a:lnTo>
                                <a:lnTo>
                                  <a:pt x="180" y="134"/>
                                </a:lnTo>
                                <a:lnTo>
                                  <a:pt x="185" y="133"/>
                                </a:lnTo>
                                <a:lnTo>
                                  <a:pt x="189" y="132"/>
                                </a:lnTo>
                                <a:lnTo>
                                  <a:pt x="193" y="131"/>
                                </a:lnTo>
                                <a:lnTo>
                                  <a:pt x="197" y="129"/>
                                </a:lnTo>
                                <a:lnTo>
                                  <a:pt x="203" y="125"/>
                                </a:lnTo>
                                <a:lnTo>
                                  <a:pt x="205" y="122"/>
                                </a:lnTo>
                                <a:lnTo>
                                  <a:pt x="205" y="132"/>
                                </a:lnTo>
                                <a:lnTo>
                                  <a:pt x="229" y="132"/>
                                </a:lnTo>
                                <a:lnTo>
                                  <a:pt x="229" y="76"/>
                                </a:lnTo>
                                <a:lnTo>
                                  <a:pt x="229" y="55"/>
                                </a:lnTo>
                                <a:lnTo>
                                  <a:pt x="229" y="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" y="2796"/>
                            <a:ext cx="198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2" y="2760"/>
                            <a:ext cx="183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AutoShape 134"/>
                        <wps:cNvSpPr>
                          <a:spLocks/>
                        </wps:cNvSpPr>
                        <wps:spPr bwMode="auto">
                          <a:xfrm>
                            <a:off x="2548" y="2746"/>
                            <a:ext cx="25" cy="181"/>
                          </a:xfrm>
                          <a:custGeom>
                            <a:avLst/>
                            <a:gdLst>
                              <a:gd name="T0" fmla="+- 0 2573 2549"/>
                              <a:gd name="T1" fmla="*/ T0 w 25"/>
                              <a:gd name="T2" fmla="+- 0 2798 2747"/>
                              <a:gd name="T3" fmla="*/ 2798 h 181"/>
                              <a:gd name="T4" fmla="+- 0 2549 2549"/>
                              <a:gd name="T5" fmla="*/ T4 w 25"/>
                              <a:gd name="T6" fmla="+- 0 2798 2747"/>
                              <a:gd name="T7" fmla="*/ 2798 h 181"/>
                              <a:gd name="T8" fmla="+- 0 2549 2549"/>
                              <a:gd name="T9" fmla="*/ T8 w 25"/>
                              <a:gd name="T10" fmla="+- 0 2928 2747"/>
                              <a:gd name="T11" fmla="*/ 2928 h 181"/>
                              <a:gd name="T12" fmla="+- 0 2573 2549"/>
                              <a:gd name="T13" fmla="*/ T12 w 25"/>
                              <a:gd name="T14" fmla="+- 0 2928 2747"/>
                              <a:gd name="T15" fmla="*/ 2928 h 181"/>
                              <a:gd name="T16" fmla="+- 0 2573 2549"/>
                              <a:gd name="T17" fmla="*/ T16 w 25"/>
                              <a:gd name="T18" fmla="+- 0 2798 2747"/>
                              <a:gd name="T19" fmla="*/ 2798 h 181"/>
                              <a:gd name="T20" fmla="+- 0 2573 2549"/>
                              <a:gd name="T21" fmla="*/ T20 w 25"/>
                              <a:gd name="T22" fmla="+- 0 2747 2747"/>
                              <a:gd name="T23" fmla="*/ 2747 h 181"/>
                              <a:gd name="T24" fmla="+- 0 2549 2549"/>
                              <a:gd name="T25" fmla="*/ T24 w 25"/>
                              <a:gd name="T26" fmla="+- 0 2747 2747"/>
                              <a:gd name="T27" fmla="*/ 2747 h 181"/>
                              <a:gd name="T28" fmla="+- 0 2549 2549"/>
                              <a:gd name="T29" fmla="*/ T28 w 25"/>
                              <a:gd name="T30" fmla="+- 0 2772 2747"/>
                              <a:gd name="T31" fmla="*/ 2772 h 181"/>
                              <a:gd name="T32" fmla="+- 0 2573 2549"/>
                              <a:gd name="T33" fmla="*/ T32 w 25"/>
                              <a:gd name="T34" fmla="+- 0 2772 2747"/>
                              <a:gd name="T35" fmla="*/ 2772 h 181"/>
                              <a:gd name="T36" fmla="+- 0 2573 2549"/>
                              <a:gd name="T37" fmla="*/ T36 w 25"/>
                              <a:gd name="T38" fmla="+- 0 2747 2747"/>
                              <a:gd name="T39" fmla="*/ 2747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" h="181">
                                <a:moveTo>
                                  <a:pt x="24" y="51"/>
                                </a:moveTo>
                                <a:lnTo>
                                  <a:pt x="0" y="51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51"/>
                                </a:lnTo>
                                <a:close/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"/>
                                </a:lnTo>
                                <a:lnTo>
                                  <a:pt x="24" y="25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7" y="2796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2" name="AutoShape 132"/>
                        <wps:cNvSpPr>
                          <a:spLocks/>
                        </wps:cNvSpPr>
                        <wps:spPr bwMode="auto">
                          <a:xfrm>
                            <a:off x="3515" y="2796"/>
                            <a:ext cx="509" cy="133"/>
                          </a:xfrm>
                          <a:custGeom>
                            <a:avLst/>
                            <a:gdLst>
                              <a:gd name="T0" fmla="+- 0 3609 3515"/>
                              <a:gd name="T1" fmla="*/ T0 w 509"/>
                              <a:gd name="T2" fmla="+- 0 2819 2797"/>
                              <a:gd name="T3" fmla="*/ 2819 h 133"/>
                              <a:gd name="T4" fmla="+- 0 3594 3515"/>
                              <a:gd name="T5" fmla="*/ T4 w 509"/>
                              <a:gd name="T6" fmla="+- 0 2803 2797"/>
                              <a:gd name="T7" fmla="*/ 2803 h 133"/>
                              <a:gd name="T8" fmla="+- 0 3591 3515"/>
                              <a:gd name="T9" fmla="*/ T8 w 509"/>
                              <a:gd name="T10" fmla="+- 0 2900 2797"/>
                              <a:gd name="T11" fmla="*/ 2900 h 133"/>
                              <a:gd name="T12" fmla="+- 0 3573 3515"/>
                              <a:gd name="T13" fmla="*/ T12 w 509"/>
                              <a:gd name="T14" fmla="+- 0 2909 2797"/>
                              <a:gd name="T15" fmla="*/ 2909 h 133"/>
                              <a:gd name="T16" fmla="+- 0 3540 3515"/>
                              <a:gd name="T17" fmla="*/ T16 w 509"/>
                              <a:gd name="T18" fmla="+- 0 2901 2797"/>
                              <a:gd name="T19" fmla="*/ 2901 h 133"/>
                              <a:gd name="T20" fmla="+- 0 3540 3515"/>
                              <a:gd name="T21" fmla="*/ T20 w 509"/>
                              <a:gd name="T22" fmla="+- 0 2879 2797"/>
                              <a:gd name="T23" fmla="*/ 2879 h 133"/>
                              <a:gd name="T24" fmla="+- 0 3591 3515"/>
                              <a:gd name="T25" fmla="*/ T24 w 509"/>
                              <a:gd name="T26" fmla="+- 0 2872 2797"/>
                              <a:gd name="T27" fmla="*/ 2872 h 133"/>
                              <a:gd name="T28" fmla="+- 0 3594 3515"/>
                              <a:gd name="T29" fmla="*/ T28 w 509"/>
                              <a:gd name="T30" fmla="+- 0 2914 2797"/>
                              <a:gd name="T31" fmla="*/ 2914 h 133"/>
                              <a:gd name="T32" fmla="+- 0 3576 3515"/>
                              <a:gd name="T33" fmla="*/ T32 w 509"/>
                              <a:gd name="T34" fmla="+- 0 2797 2797"/>
                              <a:gd name="T35" fmla="*/ 2797 h 133"/>
                              <a:gd name="T36" fmla="+- 0 3532 3515"/>
                              <a:gd name="T37" fmla="*/ T36 w 509"/>
                              <a:gd name="T38" fmla="+- 0 2805 2797"/>
                              <a:gd name="T39" fmla="*/ 2805 h 133"/>
                              <a:gd name="T40" fmla="+- 0 3539 3515"/>
                              <a:gd name="T41" fmla="*/ T40 w 509"/>
                              <a:gd name="T42" fmla="+- 0 2828 2797"/>
                              <a:gd name="T43" fmla="*/ 2828 h 133"/>
                              <a:gd name="T44" fmla="+- 0 3556 3515"/>
                              <a:gd name="T45" fmla="*/ T44 w 509"/>
                              <a:gd name="T46" fmla="+- 0 2820 2797"/>
                              <a:gd name="T47" fmla="*/ 2820 h 133"/>
                              <a:gd name="T48" fmla="+- 0 3580 3515"/>
                              <a:gd name="T49" fmla="*/ T48 w 509"/>
                              <a:gd name="T50" fmla="+- 0 2821 2797"/>
                              <a:gd name="T51" fmla="*/ 2821 h 133"/>
                              <a:gd name="T52" fmla="+- 0 3591 3515"/>
                              <a:gd name="T53" fmla="*/ T52 w 509"/>
                              <a:gd name="T54" fmla="+- 0 2851 2797"/>
                              <a:gd name="T55" fmla="*/ 2851 h 133"/>
                              <a:gd name="T56" fmla="+- 0 3526 3515"/>
                              <a:gd name="T57" fmla="*/ T56 w 509"/>
                              <a:gd name="T58" fmla="+- 0 2861 2797"/>
                              <a:gd name="T59" fmla="*/ 2861 h 133"/>
                              <a:gd name="T60" fmla="+- 0 3515 3515"/>
                              <a:gd name="T61" fmla="*/ T60 w 509"/>
                              <a:gd name="T62" fmla="+- 0 2903 2797"/>
                              <a:gd name="T63" fmla="*/ 2903 h 133"/>
                              <a:gd name="T64" fmla="+- 0 3534 3515"/>
                              <a:gd name="T65" fmla="*/ T64 w 509"/>
                              <a:gd name="T66" fmla="+- 0 2926 2797"/>
                              <a:gd name="T67" fmla="*/ 2926 h 133"/>
                              <a:gd name="T68" fmla="+- 0 3571 3515"/>
                              <a:gd name="T69" fmla="*/ T68 w 509"/>
                              <a:gd name="T70" fmla="+- 0 2929 2797"/>
                              <a:gd name="T71" fmla="*/ 2929 h 133"/>
                              <a:gd name="T72" fmla="+- 0 3583 3515"/>
                              <a:gd name="T73" fmla="*/ T72 w 509"/>
                              <a:gd name="T74" fmla="+- 0 2925 2797"/>
                              <a:gd name="T75" fmla="*/ 2925 h 133"/>
                              <a:gd name="T76" fmla="+- 0 3591 3515"/>
                              <a:gd name="T77" fmla="*/ T76 w 509"/>
                              <a:gd name="T78" fmla="+- 0 2928 2797"/>
                              <a:gd name="T79" fmla="*/ 2928 h 133"/>
                              <a:gd name="T80" fmla="+- 0 3614 3515"/>
                              <a:gd name="T81" fmla="*/ T80 w 509"/>
                              <a:gd name="T82" fmla="+- 0 2851 2797"/>
                              <a:gd name="T83" fmla="*/ 2851 h 133"/>
                              <a:gd name="T84" fmla="+- 0 3676 3515"/>
                              <a:gd name="T85" fmla="*/ T84 w 509"/>
                              <a:gd name="T86" fmla="+- 0 2846 2797"/>
                              <a:gd name="T87" fmla="*/ 2846 h 133"/>
                              <a:gd name="T88" fmla="+- 0 3676 3515"/>
                              <a:gd name="T89" fmla="*/ T88 w 509"/>
                              <a:gd name="T90" fmla="+- 0 2798 2797"/>
                              <a:gd name="T91" fmla="*/ 2798 h 133"/>
                              <a:gd name="T92" fmla="+- 0 3676 3515"/>
                              <a:gd name="T93" fmla="*/ T92 w 509"/>
                              <a:gd name="T94" fmla="+- 0 2928 2797"/>
                              <a:gd name="T95" fmla="*/ 2928 h 133"/>
                              <a:gd name="T96" fmla="+- 0 3673 3515"/>
                              <a:gd name="T97" fmla="*/ T96 w 509"/>
                              <a:gd name="T98" fmla="+- 0 2821 2797"/>
                              <a:gd name="T99" fmla="*/ 2821 h 133"/>
                              <a:gd name="T100" fmla="+- 0 3676 3515"/>
                              <a:gd name="T101" fmla="*/ T100 w 509"/>
                              <a:gd name="T102" fmla="+- 0 2816 2797"/>
                              <a:gd name="T103" fmla="*/ 2816 h 133"/>
                              <a:gd name="T104" fmla="+- 0 3751 3515"/>
                              <a:gd name="T105" fmla="*/ T104 w 509"/>
                              <a:gd name="T106" fmla="+- 0 2846 2797"/>
                              <a:gd name="T107" fmla="*/ 2846 h 133"/>
                              <a:gd name="T108" fmla="+- 0 3746 3515"/>
                              <a:gd name="T109" fmla="*/ T108 w 509"/>
                              <a:gd name="T110" fmla="+- 0 2821 2797"/>
                              <a:gd name="T111" fmla="*/ 2821 h 133"/>
                              <a:gd name="T112" fmla="+- 0 3732 3515"/>
                              <a:gd name="T113" fmla="*/ T112 w 509"/>
                              <a:gd name="T114" fmla="+- 0 2801 2797"/>
                              <a:gd name="T115" fmla="*/ 2801 h 133"/>
                              <a:gd name="T116" fmla="+- 0 3694 3515"/>
                              <a:gd name="T117" fmla="*/ T116 w 509"/>
                              <a:gd name="T118" fmla="+- 0 2799 2797"/>
                              <a:gd name="T119" fmla="*/ 2799 h 133"/>
                              <a:gd name="T120" fmla="+- 0 3676 3515"/>
                              <a:gd name="T121" fmla="*/ T120 w 509"/>
                              <a:gd name="T122" fmla="+- 0 2816 2797"/>
                              <a:gd name="T123" fmla="*/ 2816 h 133"/>
                              <a:gd name="T124" fmla="+- 0 3686 3515"/>
                              <a:gd name="T125" fmla="*/ T124 w 509"/>
                              <a:gd name="T126" fmla="+- 0 2823 2797"/>
                              <a:gd name="T127" fmla="*/ 2823 h 133"/>
                              <a:gd name="T128" fmla="+- 0 3715 3515"/>
                              <a:gd name="T129" fmla="*/ T128 w 509"/>
                              <a:gd name="T130" fmla="+- 0 2823 2797"/>
                              <a:gd name="T131" fmla="*/ 2823 h 133"/>
                              <a:gd name="T132" fmla="+- 0 3726 3515"/>
                              <a:gd name="T133" fmla="*/ T132 w 509"/>
                              <a:gd name="T134" fmla="+- 0 2928 2797"/>
                              <a:gd name="T135" fmla="*/ 2928 h 133"/>
                              <a:gd name="T136" fmla="+- 0 3812 3515"/>
                              <a:gd name="T137" fmla="*/ T136 w 509"/>
                              <a:gd name="T138" fmla="+- 0 2846 2797"/>
                              <a:gd name="T139" fmla="*/ 2846 h 133"/>
                              <a:gd name="T140" fmla="+- 0 3812 3515"/>
                              <a:gd name="T141" fmla="*/ T140 w 509"/>
                              <a:gd name="T142" fmla="+- 0 2798 2797"/>
                              <a:gd name="T143" fmla="*/ 2798 h 133"/>
                              <a:gd name="T144" fmla="+- 0 3812 3515"/>
                              <a:gd name="T145" fmla="*/ T144 w 509"/>
                              <a:gd name="T146" fmla="+- 0 2928 2797"/>
                              <a:gd name="T147" fmla="*/ 2928 h 133"/>
                              <a:gd name="T148" fmla="+- 0 3810 3515"/>
                              <a:gd name="T149" fmla="*/ T148 w 509"/>
                              <a:gd name="T150" fmla="+- 0 2821 2797"/>
                              <a:gd name="T151" fmla="*/ 2821 h 133"/>
                              <a:gd name="T152" fmla="+- 0 3812 3515"/>
                              <a:gd name="T153" fmla="*/ T152 w 509"/>
                              <a:gd name="T154" fmla="+- 0 2816 2797"/>
                              <a:gd name="T155" fmla="*/ 2816 h 133"/>
                              <a:gd name="T156" fmla="+- 0 3887 3515"/>
                              <a:gd name="T157" fmla="*/ T156 w 509"/>
                              <a:gd name="T158" fmla="+- 0 2846 2797"/>
                              <a:gd name="T159" fmla="*/ 2846 h 133"/>
                              <a:gd name="T160" fmla="+- 0 3882 3515"/>
                              <a:gd name="T161" fmla="*/ T160 w 509"/>
                              <a:gd name="T162" fmla="+- 0 2821 2797"/>
                              <a:gd name="T163" fmla="*/ 2821 h 133"/>
                              <a:gd name="T164" fmla="+- 0 3869 3515"/>
                              <a:gd name="T165" fmla="*/ T164 w 509"/>
                              <a:gd name="T166" fmla="+- 0 2801 2797"/>
                              <a:gd name="T167" fmla="*/ 2801 h 133"/>
                              <a:gd name="T168" fmla="+- 0 3831 3515"/>
                              <a:gd name="T169" fmla="*/ T168 w 509"/>
                              <a:gd name="T170" fmla="+- 0 2799 2797"/>
                              <a:gd name="T171" fmla="*/ 2799 h 133"/>
                              <a:gd name="T172" fmla="+- 0 3812 3515"/>
                              <a:gd name="T173" fmla="*/ T172 w 509"/>
                              <a:gd name="T174" fmla="+- 0 2816 2797"/>
                              <a:gd name="T175" fmla="*/ 2816 h 133"/>
                              <a:gd name="T176" fmla="+- 0 3819 3515"/>
                              <a:gd name="T177" fmla="*/ T176 w 509"/>
                              <a:gd name="T178" fmla="+- 0 2827 2797"/>
                              <a:gd name="T179" fmla="*/ 2827 h 133"/>
                              <a:gd name="T180" fmla="+- 0 3845 3515"/>
                              <a:gd name="T181" fmla="*/ T180 w 509"/>
                              <a:gd name="T182" fmla="+- 0 2821 2797"/>
                              <a:gd name="T183" fmla="*/ 2821 h 133"/>
                              <a:gd name="T184" fmla="+- 0 3863 3515"/>
                              <a:gd name="T185" fmla="*/ T184 w 509"/>
                              <a:gd name="T186" fmla="+- 0 2840 2797"/>
                              <a:gd name="T187" fmla="*/ 2840 h 133"/>
                              <a:gd name="T188" fmla="+- 0 4024 3515"/>
                              <a:gd name="T189" fmla="*/ T188 w 509"/>
                              <a:gd name="T190" fmla="+- 0 2798 2797"/>
                              <a:gd name="T191" fmla="*/ 2798 h 133"/>
                              <a:gd name="T192" fmla="+- 0 4000 3515"/>
                              <a:gd name="T193" fmla="*/ T192 w 509"/>
                              <a:gd name="T194" fmla="+- 0 2888 2797"/>
                              <a:gd name="T195" fmla="*/ 2888 h 133"/>
                              <a:gd name="T196" fmla="+- 0 3983 3515"/>
                              <a:gd name="T197" fmla="*/ T196 w 509"/>
                              <a:gd name="T198" fmla="+- 0 2905 2797"/>
                              <a:gd name="T199" fmla="*/ 2905 h 133"/>
                              <a:gd name="T200" fmla="+- 0 3951 3515"/>
                              <a:gd name="T201" fmla="*/ T200 w 509"/>
                              <a:gd name="T202" fmla="+- 0 2893 2797"/>
                              <a:gd name="T203" fmla="*/ 2893 h 133"/>
                              <a:gd name="T204" fmla="+- 0 3925 3515"/>
                              <a:gd name="T205" fmla="*/ T204 w 509"/>
                              <a:gd name="T206" fmla="+- 0 2798 2797"/>
                              <a:gd name="T207" fmla="*/ 2798 h 133"/>
                              <a:gd name="T208" fmla="+- 0 3928 3515"/>
                              <a:gd name="T209" fmla="*/ T208 w 509"/>
                              <a:gd name="T210" fmla="+- 0 2899 2797"/>
                              <a:gd name="T211" fmla="*/ 2899 h 133"/>
                              <a:gd name="T212" fmla="+- 0 3944 3515"/>
                              <a:gd name="T213" fmla="*/ T212 w 509"/>
                              <a:gd name="T214" fmla="+- 0 2925 2797"/>
                              <a:gd name="T215" fmla="*/ 2925 h 133"/>
                              <a:gd name="T216" fmla="+- 0 3983 3515"/>
                              <a:gd name="T217" fmla="*/ T216 w 509"/>
                              <a:gd name="T218" fmla="+- 0 2927 2797"/>
                              <a:gd name="T219" fmla="*/ 2927 h 133"/>
                              <a:gd name="T220" fmla="+- 0 4000 3515"/>
                              <a:gd name="T221" fmla="*/ T220 w 509"/>
                              <a:gd name="T222" fmla="+- 0 2911 2797"/>
                              <a:gd name="T223" fmla="*/ 2911 h 133"/>
                              <a:gd name="T224" fmla="+- 0 4024 3515"/>
                              <a:gd name="T225" fmla="*/ T224 w 509"/>
                              <a:gd name="T226" fmla="+- 0 2798 2797"/>
                              <a:gd name="T227" fmla="*/ 2798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09" h="133">
                                <a:moveTo>
                                  <a:pt x="99" y="38"/>
                                </a:moveTo>
                                <a:lnTo>
                                  <a:pt x="97" y="29"/>
                                </a:lnTo>
                                <a:lnTo>
                                  <a:pt x="94" y="22"/>
                                </a:lnTo>
                                <a:lnTo>
                                  <a:pt x="90" y="15"/>
                                </a:lnTo>
                                <a:lnTo>
                                  <a:pt x="84" y="9"/>
                                </a:lnTo>
                                <a:lnTo>
                                  <a:pt x="79" y="6"/>
                                </a:lnTo>
                                <a:lnTo>
                                  <a:pt x="79" y="117"/>
                                </a:lnTo>
                                <a:lnTo>
                                  <a:pt x="76" y="99"/>
                                </a:lnTo>
                                <a:lnTo>
                                  <a:pt x="76" y="103"/>
                                </a:lnTo>
                                <a:lnTo>
                                  <a:pt x="74" y="107"/>
                                </a:lnTo>
                                <a:lnTo>
                                  <a:pt x="65" y="111"/>
                                </a:lnTo>
                                <a:lnTo>
                                  <a:pt x="58" y="112"/>
                                </a:lnTo>
                                <a:lnTo>
                                  <a:pt x="40" y="112"/>
                                </a:lnTo>
                                <a:lnTo>
                                  <a:pt x="34" y="110"/>
                                </a:lnTo>
                                <a:lnTo>
                                  <a:pt x="25" y="104"/>
                                </a:lnTo>
                                <a:lnTo>
                                  <a:pt x="23" y="99"/>
                                </a:lnTo>
                                <a:lnTo>
                                  <a:pt x="23" y="87"/>
                                </a:lnTo>
                                <a:lnTo>
                                  <a:pt x="25" y="82"/>
                                </a:lnTo>
                                <a:lnTo>
                                  <a:pt x="31" y="76"/>
                                </a:lnTo>
                                <a:lnTo>
                                  <a:pt x="36" y="75"/>
                                </a:lnTo>
                                <a:lnTo>
                                  <a:pt x="76" y="75"/>
                                </a:lnTo>
                                <a:lnTo>
                                  <a:pt x="76" y="99"/>
                                </a:lnTo>
                                <a:lnTo>
                                  <a:pt x="79" y="117"/>
                                </a:lnTo>
                                <a:lnTo>
                                  <a:pt x="79" y="6"/>
                                </a:lnTo>
                                <a:lnTo>
                                  <a:pt x="70" y="2"/>
                                </a:lnTo>
                                <a:lnTo>
                                  <a:pt x="61" y="0"/>
                                </a:lnTo>
                                <a:lnTo>
                                  <a:pt x="41" y="0"/>
                                </a:lnTo>
                                <a:lnTo>
                                  <a:pt x="33" y="1"/>
                                </a:lnTo>
                                <a:lnTo>
                                  <a:pt x="17" y="8"/>
                                </a:lnTo>
                                <a:lnTo>
                                  <a:pt x="11" y="12"/>
                                </a:lnTo>
                                <a:lnTo>
                                  <a:pt x="6" y="18"/>
                                </a:lnTo>
                                <a:lnTo>
                                  <a:pt x="24" y="31"/>
                                </a:lnTo>
                                <a:lnTo>
                                  <a:pt x="28" y="28"/>
                                </a:lnTo>
                                <a:lnTo>
                                  <a:pt x="32" y="26"/>
                                </a:lnTo>
                                <a:lnTo>
                                  <a:pt x="41" y="23"/>
                                </a:lnTo>
                                <a:lnTo>
                                  <a:pt x="46" y="22"/>
                                </a:lnTo>
                                <a:lnTo>
                                  <a:pt x="59" y="22"/>
                                </a:lnTo>
                                <a:lnTo>
                                  <a:pt x="65" y="24"/>
                                </a:lnTo>
                                <a:lnTo>
                                  <a:pt x="74" y="34"/>
                                </a:lnTo>
                                <a:lnTo>
                                  <a:pt x="76" y="40"/>
                                </a:lnTo>
                                <a:lnTo>
                                  <a:pt x="76" y="54"/>
                                </a:lnTo>
                                <a:lnTo>
                                  <a:pt x="28" y="54"/>
                                </a:lnTo>
                                <a:lnTo>
                                  <a:pt x="18" y="57"/>
                                </a:lnTo>
                                <a:lnTo>
                                  <a:pt x="11" y="64"/>
                                </a:lnTo>
                                <a:lnTo>
                                  <a:pt x="4" y="70"/>
                                </a:lnTo>
                                <a:lnTo>
                                  <a:pt x="0" y="80"/>
                                </a:lnTo>
                                <a:lnTo>
                                  <a:pt x="0" y="106"/>
                                </a:lnTo>
                                <a:lnTo>
                                  <a:pt x="4" y="116"/>
                                </a:lnTo>
                                <a:lnTo>
                                  <a:pt x="12" y="123"/>
                                </a:lnTo>
                                <a:lnTo>
                                  <a:pt x="19" y="129"/>
                                </a:lnTo>
                                <a:lnTo>
                                  <a:pt x="31" y="133"/>
                                </a:lnTo>
                                <a:lnTo>
                                  <a:pt x="51" y="133"/>
                                </a:lnTo>
                                <a:lnTo>
                                  <a:pt x="56" y="132"/>
                                </a:lnTo>
                                <a:lnTo>
                                  <a:pt x="60" y="131"/>
                                </a:lnTo>
                                <a:lnTo>
                                  <a:pt x="64" y="130"/>
                                </a:lnTo>
                                <a:lnTo>
                                  <a:pt x="68" y="128"/>
                                </a:lnTo>
                                <a:lnTo>
                                  <a:pt x="74" y="124"/>
                                </a:lnTo>
                                <a:lnTo>
                                  <a:pt x="76" y="121"/>
                                </a:lnTo>
                                <a:lnTo>
                                  <a:pt x="76" y="131"/>
                                </a:lnTo>
                                <a:lnTo>
                                  <a:pt x="99" y="131"/>
                                </a:lnTo>
                                <a:lnTo>
                                  <a:pt x="99" y="75"/>
                                </a:lnTo>
                                <a:lnTo>
                                  <a:pt x="99" y="54"/>
                                </a:lnTo>
                                <a:lnTo>
                                  <a:pt x="99" y="38"/>
                                </a:lnTo>
                                <a:close/>
                                <a:moveTo>
                                  <a:pt x="161" y="41"/>
                                </a:moveTo>
                                <a:lnTo>
                                  <a:pt x="161" y="49"/>
                                </a:lnTo>
                                <a:lnTo>
                                  <a:pt x="161" y="41"/>
                                </a:lnTo>
                                <a:close/>
                                <a:moveTo>
                                  <a:pt x="161" y="1"/>
                                </a:moveTo>
                                <a:lnTo>
                                  <a:pt x="136" y="1"/>
                                </a:lnTo>
                                <a:lnTo>
                                  <a:pt x="136" y="131"/>
                                </a:lnTo>
                                <a:lnTo>
                                  <a:pt x="161" y="131"/>
                                </a:lnTo>
                                <a:lnTo>
                                  <a:pt x="161" y="49"/>
                                </a:lnTo>
                                <a:lnTo>
                                  <a:pt x="158" y="26"/>
                                </a:lnTo>
                                <a:lnTo>
                                  <a:pt x="158" y="24"/>
                                </a:lnTo>
                                <a:lnTo>
                                  <a:pt x="158" y="26"/>
                                </a:lnTo>
                                <a:lnTo>
                                  <a:pt x="161" y="49"/>
                                </a:lnTo>
                                <a:lnTo>
                                  <a:pt x="161" y="19"/>
                                </a:lnTo>
                                <a:lnTo>
                                  <a:pt x="161" y="1"/>
                                </a:lnTo>
                                <a:close/>
                                <a:moveTo>
                                  <a:pt x="236" y="131"/>
                                </a:moveTo>
                                <a:lnTo>
                                  <a:pt x="236" y="49"/>
                                </a:lnTo>
                                <a:lnTo>
                                  <a:pt x="235" y="40"/>
                                </a:lnTo>
                                <a:lnTo>
                                  <a:pt x="233" y="30"/>
                                </a:lnTo>
                                <a:lnTo>
                                  <a:pt x="231" y="24"/>
                                </a:lnTo>
                                <a:lnTo>
                                  <a:pt x="230" y="21"/>
                                </a:lnTo>
                                <a:lnTo>
                                  <a:pt x="225" y="13"/>
                                </a:lnTo>
                                <a:lnTo>
                                  <a:pt x="217" y="4"/>
                                </a:lnTo>
                                <a:lnTo>
                                  <a:pt x="207" y="0"/>
                                </a:lnTo>
                                <a:lnTo>
                                  <a:pt x="186" y="0"/>
                                </a:lnTo>
                                <a:lnTo>
                                  <a:pt x="179" y="2"/>
                                </a:lnTo>
                                <a:lnTo>
                                  <a:pt x="167" y="10"/>
                                </a:lnTo>
                                <a:lnTo>
                                  <a:pt x="162" y="16"/>
                                </a:lnTo>
                                <a:lnTo>
                                  <a:pt x="161" y="19"/>
                                </a:lnTo>
                                <a:lnTo>
                                  <a:pt x="161" y="41"/>
                                </a:lnTo>
                                <a:lnTo>
                                  <a:pt x="163" y="35"/>
                                </a:lnTo>
                                <a:lnTo>
                                  <a:pt x="171" y="26"/>
                                </a:lnTo>
                                <a:lnTo>
                                  <a:pt x="178" y="24"/>
                                </a:lnTo>
                                <a:lnTo>
                                  <a:pt x="194" y="24"/>
                                </a:lnTo>
                                <a:lnTo>
                                  <a:pt x="200" y="26"/>
                                </a:lnTo>
                                <a:lnTo>
                                  <a:pt x="209" y="36"/>
                                </a:lnTo>
                                <a:lnTo>
                                  <a:pt x="211" y="43"/>
                                </a:lnTo>
                                <a:lnTo>
                                  <a:pt x="211" y="131"/>
                                </a:lnTo>
                                <a:lnTo>
                                  <a:pt x="236" y="131"/>
                                </a:lnTo>
                                <a:close/>
                                <a:moveTo>
                                  <a:pt x="297" y="41"/>
                                </a:moveTo>
                                <a:lnTo>
                                  <a:pt x="297" y="49"/>
                                </a:lnTo>
                                <a:lnTo>
                                  <a:pt x="297" y="41"/>
                                </a:lnTo>
                                <a:close/>
                                <a:moveTo>
                                  <a:pt x="297" y="1"/>
                                </a:moveTo>
                                <a:lnTo>
                                  <a:pt x="273" y="1"/>
                                </a:lnTo>
                                <a:lnTo>
                                  <a:pt x="273" y="131"/>
                                </a:lnTo>
                                <a:lnTo>
                                  <a:pt x="297" y="131"/>
                                </a:lnTo>
                                <a:lnTo>
                                  <a:pt x="297" y="49"/>
                                </a:lnTo>
                                <a:lnTo>
                                  <a:pt x="295" y="26"/>
                                </a:lnTo>
                                <a:lnTo>
                                  <a:pt x="295" y="24"/>
                                </a:lnTo>
                                <a:lnTo>
                                  <a:pt x="295" y="26"/>
                                </a:lnTo>
                                <a:lnTo>
                                  <a:pt x="297" y="49"/>
                                </a:lnTo>
                                <a:lnTo>
                                  <a:pt x="297" y="19"/>
                                </a:lnTo>
                                <a:lnTo>
                                  <a:pt x="297" y="1"/>
                                </a:lnTo>
                                <a:close/>
                                <a:moveTo>
                                  <a:pt x="372" y="131"/>
                                </a:moveTo>
                                <a:lnTo>
                                  <a:pt x="372" y="49"/>
                                </a:lnTo>
                                <a:lnTo>
                                  <a:pt x="372" y="40"/>
                                </a:lnTo>
                                <a:lnTo>
                                  <a:pt x="370" y="30"/>
                                </a:lnTo>
                                <a:lnTo>
                                  <a:pt x="367" y="24"/>
                                </a:lnTo>
                                <a:lnTo>
                                  <a:pt x="366" y="21"/>
                                </a:lnTo>
                                <a:lnTo>
                                  <a:pt x="361" y="13"/>
                                </a:lnTo>
                                <a:lnTo>
                                  <a:pt x="354" y="4"/>
                                </a:lnTo>
                                <a:lnTo>
                                  <a:pt x="344" y="0"/>
                                </a:lnTo>
                                <a:lnTo>
                                  <a:pt x="323" y="0"/>
                                </a:lnTo>
                                <a:lnTo>
                                  <a:pt x="316" y="2"/>
                                </a:lnTo>
                                <a:lnTo>
                                  <a:pt x="303" y="10"/>
                                </a:lnTo>
                                <a:lnTo>
                                  <a:pt x="298" y="16"/>
                                </a:lnTo>
                                <a:lnTo>
                                  <a:pt x="297" y="19"/>
                                </a:lnTo>
                                <a:lnTo>
                                  <a:pt x="297" y="41"/>
                                </a:lnTo>
                                <a:lnTo>
                                  <a:pt x="299" y="35"/>
                                </a:lnTo>
                                <a:lnTo>
                                  <a:pt x="304" y="30"/>
                                </a:lnTo>
                                <a:lnTo>
                                  <a:pt x="308" y="26"/>
                                </a:lnTo>
                                <a:lnTo>
                                  <a:pt x="314" y="24"/>
                                </a:lnTo>
                                <a:lnTo>
                                  <a:pt x="330" y="24"/>
                                </a:lnTo>
                                <a:lnTo>
                                  <a:pt x="337" y="26"/>
                                </a:lnTo>
                                <a:lnTo>
                                  <a:pt x="346" y="36"/>
                                </a:lnTo>
                                <a:lnTo>
                                  <a:pt x="348" y="43"/>
                                </a:lnTo>
                                <a:lnTo>
                                  <a:pt x="348" y="131"/>
                                </a:lnTo>
                                <a:lnTo>
                                  <a:pt x="372" y="131"/>
                                </a:lnTo>
                                <a:close/>
                                <a:moveTo>
                                  <a:pt x="509" y="1"/>
                                </a:moveTo>
                                <a:lnTo>
                                  <a:pt x="485" y="1"/>
                                </a:lnTo>
                                <a:lnTo>
                                  <a:pt x="485" y="83"/>
                                </a:lnTo>
                                <a:lnTo>
                                  <a:pt x="485" y="91"/>
                                </a:lnTo>
                                <a:lnTo>
                                  <a:pt x="482" y="97"/>
                                </a:lnTo>
                                <a:lnTo>
                                  <a:pt x="474" y="106"/>
                                </a:lnTo>
                                <a:lnTo>
                                  <a:pt x="468" y="108"/>
                                </a:lnTo>
                                <a:lnTo>
                                  <a:pt x="452" y="108"/>
                                </a:lnTo>
                                <a:lnTo>
                                  <a:pt x="445" y="106"/>
                                </a:lnTo>
                                <a:lnTo>
                                  <a:pt x="436" y="96"/>
                                </a:lnTo>
                                <a:lnTo>
                                  <a:pt x="434" y="89"/>
                                </a:lnTo>
                                <a:lnTo>
                                  <a:pt x="434" y="1"/>
                                </a:lnTo>
                                <a:lnTo>
                                  <a:pt x="410" y="1"/>
                                </a:lnTo>
                                <a:lnTo>
                                  <a:pt x="410" y="83"/>
                                </a:lnTo>
                                <a:lnTo>
                                  <a:pt x="411" y="92"/>
                                </a:lnTo>
                                <a:lnTo>
                                  <a:pt x="413" y="102"/>
                                </a:lnTo>
                                <a:lnTo>
                                  <a:pt x="416" y="111"/>
                                </a:lnTo>
                                <a:lnTo>
                                  <a:pt x="421" y="119"/>
                                </a:lnTo>
                                <a:lnTo>
                                  <a:pt x="429" y="128"/>
                                </a:lnTo>
                                <a:lnTo>
                                  <a:pt x="439" y="133"/>
                                </a:lnTo>
                                <a:lnTo>
                                  <a:pt x="461" y="133"/>
                                </a:lnTo>
                                <a:lnTo>
                                  <a:pt x="468" y="130"/>
                                </a:lnTo>
                                <a:lnTo>
                                  <a:pt x="480" y="122"/>
                                </a:lnTo>
                                <a:lnTo>
                                  <a:pt x="484" y="116"/>
                                </a:lnTo>
                                <a:lnTo>
                                  <a:pt x="485" y="114"/>
                                </a:lnTo>
                                <a:lnTo>
                                  <a:pt x="485" y="131"/>
                                </a:lnTo>
                                <a:lnTo>
                                  <a:pt x="509" y="131"/>
                                </a:lnTo>
                                <a:lnTo>
                                  <a:pt x="50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0" y="2716"/>
                            <a:ext cx="299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" y="2796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5" name="AutoShape 129"/>
                        <wps:cNvSpPr>
                          <a:spLocks/>
                        </wps:cNvSpPr>
                        <wps:spPr bwMode="auto">
                          <a:xfrm>
                            <a:off x="4669" y="2746"/>
                            <a:ext cx="2431" cy="184"/>
                          </a:xfrm>
                          <a:custGeom>
                            <a:avLst/>
                            <a:gdLst>
                              <a:gd name="T0" fmla="+- 0 4769 4669"/>
                              <a:gd name="T1" fmla="*/ T0 w 2431"/>
                              <a:gd name="T2" fmla="+- 0 2846 2747"/>
                              <a:gd name="T3" fmla="*/ 2846 h 184"/>
                              <a:gd name="T4" fmla="+- 0 4766 4669"/>
                              <a:gd name="T5" fmla="*/ T4 w 2431"/>
                              <a:gd name="T6" fmla="+- 0 2827 2747"/>
                              <a:gd name="T7" fmla="*/ 2827 h 184"/>
                              <a:gd name="T8" fmla="+- 0 4762 4669"/>
                              <a:gd name="T9" fmla="*/ T8 w 2431"/>
                              <a:gd name="T10" fmla="+- 0 2818 2747"/>
                              <a:gd name="T11" fmla="*/ 2818 h 184"/>
                              <a:gd name="T12" fmla="+- 0 4750 4669"/>
                              <a:gd name="T13" fmla="*/ T12 w 2431"/>
                              <a:gd name="T14" fmla="+- 0 2801 2747"/>
                              <a:gd name="T15" fmla="*/ 2801 h 184"/>
                              <a:gd name="T16" fmla="+- 0 4719 4669"/>
                              <a:gd name="T17" fmla="*/ T16 w 2431"/>
                              <a:gd name="T18" fmla="+- 0 2797 2747"/>
                              <a:gd name="T19" fmla="*/ 2797 h 184"/>
                              <a:gd name="T20" fmla="+- 0 4700 4669"/>
                              <a:gd name="T21" fmla="*/ T20 w 2431"/>
                              <a:gd name="T22" fmla="+- 0 2807 2747"/>
                              <a:gd name="T23" fmla="*/ 2807 h 184"/>
                              <a:gd name="T24" fmla="+- 0 4693 4669"/>
                              <a:gd name="T25" fmla="*/ T24 w 2431"/>
                              <a:gd name="T26" fmla="+- 0 2816 2747"/>
                              <a:gd name="T27" fmla="*/ 2816 h 184"/>
                              <a:gd name="T28" fmla="+- 0 4669 4669"/>
                              <a:gd name="T29" fmla="*/ T28 w 2431"/>
                              <a:gd name="T30" fmla="+- 0 2798 2747"/>
                              <a:gd name="T31" fmla="*/ 2798 h 184"/>
                              <a:gd name="T32" fmla="+- 0 4693 4669"/>
                              <a:gd name="T33" fmla="*/ T32 w 2431"/>
                              <a:gd name="T34" fmla="+- 0 2928 2747"/>
                              <a:gd name="T35" fmla="*/ 2928 h 184"/>
                              <a:gd name="T36" fmla="+- 0 4691 4669"/>
                              <a:gd name="T37" fmla="*/ T36 w 2431"/>
                              <a:gd name="T38" fmla="+- 0 2823 2747"/>
                              <a:gd name="T39" fmla="*/ 2823 h 184"/>
                              <a:gd name="T40" fmla="+- 0 4691 4669"/>
                              <a:gd name="T41" fmla="*/ T40 w 2431"/>
                              <a:gd name="T42" fmla="+- 0 2823 2747"/>
                              <a:gd name="T43" fmla="*/ 2823 h 184"/>
                              <a:gd name="T44" fmla="+- 0 4693 4669"/>
                              <a:gd name="T45" fmla="*/ T44 w 2431"/>
                              <a:gd name="T46" fmla="+- 0 2838 2747"/>
                              <a:gd name="T47" fmla="*/ 2838 h 184"/>
                              <a:gd name="T48" fmla="+- 0 4704 4669"/>
                              <a:gd name="T49" fmla="*/ T48 w 2431"/>
                              <a:gd name="T50" fmla="+- 0 2823 2747"/>
                              <a:gd name="T51" fmla="*/ 2823 h 184"/>
                              <a:gd name="T52" fmla="+- 0 4727 4669"/>
                              <a:gd name="T53" fmla="*/ T52 w 2431"/>
                              <a:gd name="T54" fmla="+- 0 2821 2747"/>
                              <a:gd name="T55" fmla="*/ 2821 h 184"/>
                              <a:gd name="T56" fmla="+- 0 4742 4669"/>
                              <a:gd name="T57" fmla="*/ T56 w 2431"/>
                              <a:gd name="T58" fmla="+- 0 2833 2747"/>
                              <a:gd name="T59" fmla="*/ 2833 h 184"/>
                              <a:gd name="T60" fmla="+- 0 4744 4669"/>
                              <a:gd name="T61" fmla="*/ T60 w 2431"/>
                              <a:gd name="T62" fmla="+- 0 2928 2747"/>
                              <a:gd name="T63" fmla="*/ 2928 h 184"/>
                              <a:gd name="T64" fmla="+- 0 7100 4669"/>
                              <a:gd name="T65" fmla="*/ T64 w 2431"/>
                              <a:gd name="T66" fmla="+- 0 2747 2747"/>
                              <a:gd name="T67" fmla="*/ 2747 h 184"/>
                              <a:gd name="T68" fmla="+- 0 7076 4669"/>
                              <a:gd name="T69" fmla="*/ T68 w 2431"/>
                              <a:gd name="T70" fmla="+- 0 2814 2747"/>
                              <a:gd name="T71" fmla="*/ 2814 h 184"/>
                              <a:gd name="T72" fmla="+- 0 7076 4669"/>
                              <a:gd name="T73" fmla="*/ T72 w 2431"/>
                              <a:gd name="T74" fmla="+- 0 2845 2747"/>
                              <a:gd name="T75" fmla="*/ 2845 h 184"/>
                              <a:gd name="T76" fmla="+- 0 7076 4669"/>
                              <a:gd name="T77" fmla="*/ T76 w 2431"/>
                              <a:gd name="T78" fmla="+- 0 2886 2747"/>
                              <a:gd name="T79" fmla="*/ 2886 h 184"/>
                              <a:gd name="T80" fmla="+- 0 7071 4669"/>
                              <a:gd name="T81" fmla="*/ T80 w 2431"/>
                              <a:gd name="T82" fmla="+- 0 2898 2747"/>
                              <a:gd name="T83" fmla="*/ 2898 h 184"/>
                              <a:gd name="T84" fmla="+- 0 7061 4669"/>
                              <a:gd name="T85" fmla="*/ T84 w 2431"/>
                              <a:gd name="T86" fmla="+- 0 2906 2747"/>
                              <a:gd name="T87" fmla="*/ 2906 h 184"/>
                              <a:gd name="T88" fmla="+- 0 7043 4669"/>
                              <a:gd name="T89" fmla="*/ T88 w 2431"/>
                              <a:gd name="T90" fmla="+- 0 2907 2747"/>
                              <a:gd name="T91" fmla="*/ 2907 h 184"/>
                              <a:gd name="T92" fmla="+- 0 7028 4669"/>
                              <a:gd name="T93" fmla="*/ T92 w 2431"/>
                              <a:gd name="T94" fmla="+- 0 2894 2747"/>
                              <a:gd name="T95" fmla="*/ 2894 h 184"/>
                              <a:gd name="T96" fmla="+- 0 7026 4669"/>
                              <a:gd name="T97" fmla="*/ T96 w 2431"/>
                              <a:gd name="T98" fmla="+- 0 2840 2747"/>
                              <a:gd name="T99" fmla="*/ 2840 h 184"/>
                              <a:gd name="T100" fmla="+- 0 7033 4669"/>
                              <a:gd name="T101" fmla="*/ T100 w 2431"/>
                              <a:gd name="T102" fmla="+- 0 2827 2747"/>
                              <a:gd name="T103" fmla="*/ 2827 h 184"/>
                              <a:gd name="T104" fmla="+- 0 7043 4669"/>
                              <a:gd name="T105" fmla="*/ T104 w 2431"/>
                              <a:gd name="T106" fmla="+- 0 2819 2747"/>
                              <a:gd name="T107" fmla="*/ 2819 h 184"/>
                              <a:gd name="T108" fmla="+- 0 7061 4669"/>
                              <a:gd name="T109" fmla="*/ T108 w 2431"/>
                              <a:gd name="T110" fmla="+- 0 2820 2747"/>
                              <a:gd name="T111" fmla="*/ 2820 h 184"/>
                              <a:gd name="T112" fmla="+- 0 7071 4669"/>
                              <a:gd name="T113" fmla="*/ T112 w 2431"/>
                              <a:gd name="T114" fmla="+- 0 2827 2747"/>
                              <a:gd name="T115" fmla="*/ 2827 h 184"/>
                              <a:gd name="T116" fmla="+- 0 7076 4669"/>
                              <a:gd name="T117" fmla="*/ T116 w 2431"/>
                              <a:gd name="T118" fmla="+- 0 2840 2747"/>
                              <a:gd name="T119" fmla="*/ 2840 h 184"/>
                              <a:gd name="T120" fmla="+- 0 7075 4669"/>
                              <a:gd name="T121" fmla="*/ T120 w 2431"/>
                              <a:gd name="T122" fmla="+- 0 2812 2747"/>
                              <a:gd name="T123" fmla="*/ 2812 h 184"/>
                              <a:gd name="T124" fmla="+- 0 7057 4669"/>
                              <a:gd name="T125" fmla="*/ T124 w 2431"/>
                              <a:gd name="T126" fmla="+- 0 2798 2747"/>
                              <a:gd name="T127" fmla="*/ 2798 h 184"/>
                              <a:gd name="T128" fmla="+- 0 7035 4669"/>
                              <a:gd name="T129" fmla="*/ T128 w 2431"/>
                              <a:gd name="T130" fmla="+- 0 2796 2747"/>
                              <a:gd name="T131" fmla="*/ 2796 h 184"/>
                              <a:gd name="T132" fmla="+- 0 7015 4669"/>
                              <a:gd name="T133" fmla="*/ T132 w 2431"/>
                              <a:gd name="T134" fmla="+- 0 2807 2747"/>
                              <a:gd name="T135" fmla="*/ 2807 h 184"/>
                              <a:gd name="T136" fmla="+- 0 7003 4669"/>
                              <a:gd name="T137" fmla="*/ T136 w 2431"/>
                              <a:gd name="T138" fmla="+- 0 2828 2747"/>
                              <a:gd name="T139" fmla="*/ 2828 h 184"/>
                              <a:gd name="T140" fmla="+- 0 7002 4669"/>
                              <a:gd name="T141" fmla="*/ T140 w 2431"/>
                              <a:gd name="T142" fmla="+- 0 2888 2747"/>
                              <a:gd name="T143" fmla="*/ 2888 h 184"/>
                              <a:gd name="T144" fmla="+- 0 7007 4669"/>
                              <a:gd name="T145" fmla="*/ T144 w 2431"/>
                              <a:gd name="T146" fmla="+- 0 2906 2747"/>
                              <a:gd name="T147" fmla="*/ 2906 h 184"/>
                              <a:gd name="T148" fmla="+- 0 7015 4669"/>
                              <a:gd name="T149" fmla="*/ T148 w 2431"/>
                              <a:gd name="T150" fmla="+- 0 2920 2747"/>
                              <a:gd name="T151" fmla="*/ 2920 h 184"/>
                              <a:gd name="T152" fmla="+- 0 7028 4669"/>
                              <a:gd name="T153" fmla="*/ T152 w 2431"/>
                              <a:gd name="T154" fmla="+- 0 2928 2747"/>
                              <a:gd name="T155" fmla="*/ 2928 h 184"/>
                              <a:gd name="T156" fmla="+- 0 7053 4669"/>
                              <a:gd name="T157" fmla="*/ T156 w 2431"/>
                              <a:gd name="T158" fmla="+- 0 2930 2747"/>
                              <a:gd name="T159" fmla="*/ 2930 h 184"/>
                              <a:gd name="T160" fmla="+- 0 7071 4669"/>
                              <a:gd name="T161" fmla="*/ T160 w 2431"/>
                              <a:gd name="T162" fmla="+- 0 2919 2747"/>
                              <a:gd name="T163" fmla="*/ 2919 h 184"/>
                              <a:gd name="T164" fmla="+- 0 7076 4669"/>
                              <a:gd name="T165" fmla="*/ T164 w 2431"/>
                              <a:gd name="T166" fmla="+- 0 2912 2747"/>
                              <a:gd name="T167" fmla="*/ 2912 h 184"/>
                              <a:gd name="T168" fmla="+- 0 7100 4669"/>
                              <a:gd name="T169" fmla="*/ T168 w 2431"/>
                              <a:gd name="T170" fmla="+- 0 2928 2747"/>
                              <a:gd name="T171" fmla="*/ 2928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431" h="184">
                                <a:moveTo>
                                  <a:pt x="100" y="181"/>
                                </a:moveTo>
                                <a:lnTo>
                                  <a:pt x="100" y="99"/>
                                </a:lnTo>
                                <a:lnTo>
                                  <a:pt x="99" y="90"/>
                                </a:lnTo>
                                <a:lnTo>
                                  <a:pt x="97" y="80"/>
                                </a:lnTo>
                                <a:lnTo>
                                  <a:pt x="95" y="74"/>
                                </a:lnTo>
                                <a:lnTo>
                                  <a:pt x="93" y="71"/>
                                </a:lnTo>
                                <a:lnTo>
                                  <a:pt x="89" y="63"/>
                                </a:lnTo>
                                <a:lnTo>
                                  <a:pt x="81" y="54"/>
                                </a:lnTo>
                                <a:lnTo>
                                  <a:pt x="71" y="50"/>
                                </a:lnTo>
                                <a:lnTo>
                                  <a:pt x="50" y="50"/>
                                </a:lnTo>
                                <a:lnTo>
                                  <a:pt x="43" y="52"/>
                                </a:lnTo>
                                <a:lnTo>
                                  <a:pt x="31" y="60"/>
                                </a:lnTo>
                                <a:lnTo>
                                  <a:pt x="26" y="66"/>
                                </a:lnTo>
                                <a:lnTo>
                                  <a:pt x="24" y="69"/>
                                </a:lnTo>
                                <a:lnTo>
                                  <a:pt x="24" y="51"/>
                                </a:lnTo>
                                <a:lnTo>
                                  <a:pt x="0" y="51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99"/>
                                </a:lnTo>
                                <a:lnTo>
                                  <a:pt x="22" y="76"/>
                                </a:lnTo>
                                <a:lnTo>
                                  <a:pt x="22" y="74"/>
                                </a:lnTo>
                                <a:lnTo>
                                  <a:pt x="22" y="76"/>
                                </a:lnTo>
                                <a:lnTo>
                                  <a:pt x="24" y="99"/>
                                </a:lnTo>
                                <a:lnTo>
                                  <a:pt x="24" y="91"/>
                                </a:lnTo>
                                <a:lnTo>
                                  <a:pt x="27" y="85"/>
                                </a:lnTo>
                                <a:lnTo>
                                  <a:pt x="35" y="76"/>
                                </a:lnTo>
                                <a:lnTo>
                                  <a:pt x="41" y="74"/>
                                </a:lnTo>
                                <a:lnTo>
                                  <a:pt x="58" y="74"/>
                                </a:lnTo>
                                <a:lnTo>
                                  <a:pt x="64" y="76"/>
                                </a:lnTo>
                                <a:lnTo>
                                  <a:pt x="73" y="86"/>
                                </a:lnTo>
                                <a:lnTo>
                                  <a:pt x="75" y="93"/>
                                </a:lnTo>
                                <a:lnTo>
                                  <a:pt x="75" y="181"/>
                                </a:lnTo>
                                <a:lnTo>
                                  <a:pt x="100" y="181"/>
                                </a:lnTo>
                                <a:close/>
                                <a:moveTo>
                                  <a:pt x="2431" y="0"/>
                                </a:moveTo>
                                <a:lnTo>
                                  <a:pt x="2407" y="0"/>
                                </a:lnTo>
                                <a:lnTo>
                                  <a:pt x="2407" y="67"/>
                                </a:lnTo>
                                <a:lnTo>
                                  <a:pt x="2407" y="93"/>
                                </a:lnTo>
                                <a:lnTo>
                                  <a:pt x="2407" y="98"/>
                                </a:lnTo>
                                <a:lnTo>
                                  <a:pt x="2407" y="133"/>
                                </a:lnTo>
                                <a:lnTo>
                                  <a:pt x="2407" y="139"/>
                                </a:lnTo>
                                <a:lnTo>
                                  <a:pt x="2406" y="143"/>
                                </a:lnTo>
                                <a:lnTo>
                                  <a:pt x="2402" y="151"/>
                                </a:lnTo>
                                <a:lnTo>
                                  <a:pt x="2399" y="154"/>
                                </a:lnTo>
                                <a:lnTo>
                                  <a:pt x="2392" y="159"/>
                                </a:lnTo>
                                <a:lnTo>
                                  <a:pt x="2388" y="160"/>
                                </a:lnTo>
                                <a:lnTo>
                                  <a:pt x="2374" y="160"/>
                                </a:lnTo>
                                <a:lnTo>
                                  <a:pt x="2368" y="157"/>
                                </a:lnTo>
                                <a:lnTo>
                                  <a:pt x="2359" y="147"/>
                                </a:lnTo>
                                <a:lnTo>
                                  <a:pt x="2357" y="140"/>
                                </a:lnTo>
                                <a:lnTo>
                                  <a:pt x="2357" y="93"/>
                                </a:lnTo>
                                <a:lnTo>
                                  <a:pt x="2359" y="85"/>
                                </a:lnTo>
                                <a:lnTo>
                                  <a:pt x="2364" y="80"/>
                                </a:lnTo>
                                <a:lnTo>
                                  <a:pt x="2368" y="75"/>
                                </a:lnTo>
                                <a:lnTo>
                                  <a:pt x="2374" y="72"/>
                                </a:lnTo>
                                <a:lnTo>
                                  <a:pt x="2388" y="72"/>
                                </a:lnTo>
                                <a:lnTo>
                                  <a:pt x="2392" y="73"/>
                                </a:lnTo>
                                <a:lnTo>
                                  <a:pt x="2399" y="78"/>
                                </a:lnTo>
                                <a:lnTo>
                                  <a:pt x="2402" y="80"/>
                                </a:lnTo>
                                <a:lnTo>
                                  <a:pt x="2406" y="88"/>
                                </a:lnTo>
                                <a:lnTo>
                                  <a:pt x="2407" y="93"/>
                                </a:lnTo>
                                <a:lnTo>
                                  <a:pt x="2407" y="67"/>
                                </a:lnTo>
                                <a:lnTo>
                                  <a:pt x="2406" y="65"/>
                                </a:lnTo>
                                <a:lnTo>
                                  <a:pt x="2401" y="59"/>
                                </a:lnTo>
                                <a:lnTo>
                                  <a:pt x="2388" y="51"/>
                                </a:lnTo>
                                <a:lnTo>
                                  <a:pt x="2382" y="49"/>
                                </a:lnTo>
                                <a:lnTo>
                                  <a:pt x="2366" y="49"/>
                                </a:lnTo>
                                <a:lnTo>
                                  <a:pt x="2358" y="51"/>
                                </a:lnTo>
                                <a:lnTo>
                                  <a:pt x="2346" y="60"/>
                                </a:lnTo>
                                <a:lnTo>
                                  <a:pt x="2341" y="66"/>
                                </a:lnTo>
                                <a:lnTo>
                                  <a:pt x="2334" y="81"/>
                                </a:lnTo>
                                <a:lnTo>
                                  <a:pt x="2333" y="91"/>
                                </a:lnTo>
                                <a:lnTo>
                                  <a:pt x="2333" y="141"/>
                                </a:lnTo>
                                <a:lnTo>
                                  <a:pt x="2334" y="151"/>
                                </a:lnTo>
                                <a:lnTo>
                                  <a:pt x="2338" y="159"/>
                                </a:lnTo>
                                <a:lnTo>
                                  <a:pt x="2341" y="167"/>
                                </a:lnTo>
                                <a:lnTo>
                                  <a:pt x="2346" y="173"/>
                                </a:lnTo>
                                <a:lnTo>
                                  <a:pt x="2352" y="177"/>
                                </a:lnTo>
                                <a:lnTo>
                                  <a:pt x="2359" y="181"/>
                                </a:lnTo>
                                <a:lnTo>
                                  <a:pt x="2367" y="183"/>
                                </a:lnTo>
                                <a:lnTo>
                                  <a:pt x="2384" y="183"/>
                                </a:lnTo>
                                <a:lnTo>
                                  <a:pt x="2391" y="181"/>
                                </a:lnTo>
                                <a:lnTo>
                                  <a:pt x="2402" y="172"/>
                                </a:lnTo>
                                <a:lnTo>
                                  <a:pt x="2406" y="167"/>
                                </a:lnTo>
                                <a:lnTo>
                                  <a:pt x="2407" y="165"/>
                                </a:lnTo>
                                <a:lnTo>
                                  <a:pt x="2407" y="181"/>
                                </a:lnTo>
                                <a:lnTo>
                                  <a:pt x="2431" y="181"/>
                                </a:lnTo>
                                <a:lnTo>
                                  <a:pt x="2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3" y="2796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2" y="2746"/>
                            <a:ext cx="16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7" y="2716"/>
                            <a:ext cx="6038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9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7553" y="3206"/>
                            <a:ext cx="26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AutoShape 124"/>
                        <wps:cNvSpPr>
                          <a:spLocks/>
                        </wps:cNvSpPr>
                        <wps:spPr bwMode="auto">
                          <a:xfrm>
                            <a:off x="775" y="2654"/>
                            <a:ext cx="600" cy="606"/>
                          </a:xfrm>
                          <a:custGeom>
                            <a:avLst/>
                            <a:gdLst>
                              <a:gd name="T0" fmla="+- 0 1063 776"/>
                              <a:gd name="T1" fmla="*/ T0 w 600"/>
                              <a:gd name="T2" fmla="+- 0 2655 2655"/>
                              <a:gd name="T3" fmla="*/ 2655 h 606"/>
                              <a:gd name="T4" fmla="+- 0 1045 776"/>
                              <a:gd name="T5" fmla="*/ T4 w 600"/>
                              <a:gd name="T6" fmla="+- 0 2675 2655"/>
                              <a:gd name="T7" fmla="*/ 2675 h 606"/>
                              <a:gd name="T8" fmla="+- 0 778 776"/>
                              <a:gd name="T9" fmla="*/ T8 w 600"/>
                              <a:gd name="T10" fmla="+- 0 3212 2655"/>
                              <a:gd name="T11" fmla="*/ 3212 h 606"/>
                              <a:gd name="T12" fmla="+- 0 776 776"/>
                              <a:gd name="T13" fmla="*/ T12 w 600"/>
                              <a:gd name="T14" fmla="+- 0 3223 2655"/>
                              <a:gd name="T15" fmla="*/ 3223 h 606"/>
                              <a:gd name="T16" fmla="+- 0 786 776"/>
                              <a:gd name="T17" fmla="*/ T16 w 600"/>
                              <a:gd name="T18" fmla="+- 0 3249 2655"/>
                              <a:gd name="T19" fmla="*/ 3249 h 606"/>
                              <a:gd name="T20" fmla="+- 0 811 776"/>
                              <a:gd name="T21" fmla="*/ T20 w 600"/>
                              <a:gd name="T22" fmla="+- 0 3260 2655"/>
                              <a:gd name="T23" fmla="*/ 3260 h 606"/>
                              <a:gd name="T24" fmla="+- 0 1355 776"/>
                              <a:gd name="T25" fmla="*/ T24 w 600"/>
                              <a:gd name="T26" fmla="+- 0 3256 2655"/>
                              <a:gd name="T27" fmla="*/ 3256 h 606"/>
                              <a:gd name="T28" fmla="+- 0 1373 776"/>
                              <a:gd name="T29" fmla="*/ T28 w 600"/>
                              <a:gd name="T30" fmla="+- 0 3237 2655"/>
                              <a:gd name="T31" fmla="*/ 3237 h 606"/>
                              <a:gd name="T32" fmla="+- 0 1375 776"/>
                              <a:gd name="T33" fmla="*/ T32 w 600"/>
                              <a:gd name="T34" fmla="+- 0 3218 2655"/>
                              <a:gd name="T35" fmla="*/ 3218 h 606"/>
                              <a:gd name="T36" fmla="+- 0 1372 776"/>
                              <a:gd name="T37" fmla="*/ T36 w 600"/>
                              <a:gd name="T38" fmla="+- 0 3208 2655"/>
                              <a:gd name="T39" fmla="*/ 3208 h 606"/>
                              <a:gd name="T40" fmla="+- 0 1077 776"/>
                              <a:gd name="T41" fmla="*/ T40 w 600"/>
                              <a:gd name="T42" fmla="+- 0 3201 2655"/>
                              <a:gd name="T43" fmla="*/ 3201 h 606"/>
                              <a:gd name="T44" fmla="+- 0 1053 776"/>
                              <a:gd name="T45" fmla="*/ T44 w 600"/>
                              <a:gd name="T46" fmla="+- 0 3197 2655"/>
                              <a:gd name="T47" fmla="*/ 3197 h 606"/>
                              <a:gd name="T48" fmla="+- 0 1038 776"/>
                              <a:gd name="T49" fmla="*/ T48 w 600"/>
                              <a:gd name="T50" fmla="+- 0 3180 2655"/>
                              <a:gd name="T51" fmla="*/ 3180 h 606"/>
                              <a:gd name="T52" fmla="+- 0 1035 776"/>
                              <a:gd name="T53" fmla="*/ T52 w 600"/>
                              <a:gd name="T54" fmla="+- 0 3157 2655"/>
                              <a:gd name="T55" fmla="*/ 3157 h 606"/>
                              <a:gd name="T56" fmla="+- 0 1044 776"/>
                              <a:gd name="T57" fmla="*/ T56 w 600"/>
                              <a:gd name="T58" fmla="+- 0 3125 2655"/>
                              <a:gd name="T59" fmla="*/ 3125 h 606"/>
                              <a:gd name="T60" fmla="+- 0 1075 776"/>
                              <a:gd name="T61" fmla="*/ T60 w 600"/>
                              <a:gd name="T62" fmla="+- 0 3115 2655"/>
                              <a:gd name="T63" fmla="*/ 3115 h 606"/>
                              <a:gd name="T64" fmla="+- 0 1304 776"/>
                              <a:gd name="T65" fmla="*/ T64 w 600"/>
                              <a:gd name="T66" fmla="+- 0 3071 2655"/>
                              <a:gd name="T67" fmla="*/ 3071 h 606"/>
                              <a:gd name="T68" fmla="+- 0 1065 776"/>
                              <a:gd name="T69" fmla="*/ T68 w 600"/>
                              <a:gd name="T70" fmla="+- 0 3037 2655"/>
                              <a:gd name="T71" fmla="*/ 3037 h 606"/>
                              <a:gd name="T72" fmla="+- 0 1053 776"/>
                              <a:gd name="T73" fmla="*/ T72 w 600"/>
                              <a:gd name="T74" fmla="+- 0 2950 2655"/>
                              <a:gd name="T75" fmla="*/ 2950 h 606"/>
                              <a:gd name="T76" fmla="+- 0 1034 776"/>
                              <a:gd name="T77" fmla="*/ T76 w 600"/>
                              <a:gd name="T78" fmla="+- 0 2829 2655"/>
                              <a:gd name="T79" fmla="*/ 2829 h 606"/>
                              <a:gd name="T80" fmla="+- 0 1040 776"/>
                              <a:gd name="T81" fmla="*/ T80 w 600"/>
                              <a:gd name="T82" fmla="+- 0 2795 2655"/>
                              <a:gd name="T83" fmla="*/ 2795 h 606"/>
                              <a:gd name="T84" fmla="+- 0 1055 776"/>
                              <a:gd name="T85" fmla="*/ T84 w 600"/>
                              <a:gd name="T86" fmla="+- 0 2780 2655"/>
                              <a:gd name="T87" fmla="*/ 2780 h 606"/>
                              <a:gd name="T88" fmla="+- 0 1158 776"/>
                              <a:gd name="T89" fmla="*/ T88 w 600"/>
                              <a:gd name="T90" fmla="+- 0 2776 2655"/>
                              <a:gd name="T91" fmla="*/ 2776 h 606"/>
                              <a:gd name="T92" fmla="+- 0 1106 776"/>
                              <a:gd name="T93" fmla="*/ T92 w 600"/>
                              <a:gd name="T94" fmla="+- 0 2675 2655"/>
                              <a:gd name="T95" fmla="*/ 2675 h 606"/>
                              <a:gd name="T96" fmla="+- 0 1090 776"/>
                              <a:gd name="T97" fmla="*/ T96 w 600"/>
                              <a:gd name="T98" fmla="+- 0 2655 2655"/>
                              <a:gd name="T99" fmla="*/ 2655 h 606"/>
                              <a:gd name="T100" fmla="+- 0 1087 776"/>
                              <a:gd name="T101" fmla="*/ T100 w 600"/>
                              <a:gd name="T102" fmla="+- 0 3115 2655"/>
                              <a:gd name="T103" fmla="*/ 3115 h 606"/>
                              <a:gd name="T104" fmla="+- 0 1107 776"/>
                              <a:gd name="T105" fmla="*/ T104 w 600"/>
                              <a:gd name="T106" fmla="+- 0 3129 2655"/>
                              <a:gd name="T107" fmla="*/ 3129 h 606"/>
                              <a:gd name="T108" fmla="+- 0 1117 776"/>
                              <a:gd name="T109" fmla="*/ T108 w 600"/>
                              <a:gd name="T110" fmla="+- 0 3148 2655"/>
                              <a:gd name="T111" fmla="*/ 3148 h 606"/>
                              <a:gd name="T112" fmla="+- 0 1113 776"/>
                              <a:gd name="T113" fmla="*/ T112 w 600"/>
                              <a:gd name="T114" fmla="+- 0 3180 2655"/>
                              <a:gd name="T115" fmla="*/ 3180 h 606"/>
                              <a:gd name="T116" fmla="+- 0 1088 776"/>
                              <a:gd name="T117" fmla="*/ T116 w 600"/>
                              <a:gd name="T118" fmla="+- 0 3201 2655"/>
                              <a:gd name="T119" fmla="*/ 3201 h 606"/>
                              <a:gd name="T120" fmla="+- 0 1325 776"/>
                              <a:gd name="T121" fmla="*/ T120 w 600"/>
                              <a:gd name="T122" fmla="+- 0 3115 2655"/>
                              <a:gd name="T123" fmla="*/ 3115 h 606"/>
                              <a:gd name="T124" fmla="+- 0 1088 776"/>
                              <a:gd name="T125" fmla="*/ T124 w 600"/>
                              <a:gd name="T126" fmla="+- 0 2776 2655"/>
                              <a:gd name="T127" fmla="*/ 2776 h 606"/>
                              <a:gd name="T128" fmla="+- 0 1106 776"/>
                              <a:gd name="T129" fmla="*/ T128 w 600"/>
                              <a:gd name="T130" fmla="+- 0 2794 2655"/>
                              <a:gd name="T131" fmla="*/ 2794 h 606"/>
                              <a:gd name="T132" fmla="+- 0 1114 776"/>
                              <a:gd name="T133" fmla="*/ T132 w 600"/>
                              <a:gd name="T134" fmla="+- 0 2810 2655"/>
                              <a:gd name="T135" fmla="*/ 2810 h 606"/>
                              <a:gd name="T136" fmla="+- 0 1114 776"/>
                              <a:gd name="T137" fmla="*/ T136 w 600"/>
                              <a:gd name="T138" fmla="+- 0 2829 2655"/>
                              <a:gd name="T139" fmla="*/ 2829 h 606"/>
                              <a:gd name="T140" fmla="+- 0 1106 776"/>
                              <a:gd name="T141" fmla="*/ T140 w 600"/>
                              <a:gd name="T142" fmla="+- 0 2881 2655"/>
                              <a:gd name="T143" fmla="*/ 2881 h 606"/>
                              <a:gd name="T144" fmla="+- 0 1094 776"/>
                              <a:gd name="T145" fmla="*/ T144 w 600"/>
                              <a:gd name="T146" fmla="+- 0 2947 2655"/>
                              <a:gd name="T147" fmla="*/ 2947 h 606"/>
                              <a:gd name="T148" fmla="+- 0 1084 776"/>
                              <a:gd name="T149" fmla="*/ T148 w 600"/>
                              <a:gd name="T150" fmla="+- 0 3020 2655"/>
                              <a:gd name="T151" fmla="*/ 3020 h 606"/>
                              <a:gd name="T152" fmla="+- 0 1304 776"/>
                              <a:gd name="T153" fmla="*/ T152 w 600"/>
                              <a:gd name="T154" fmla="+- 0 3071 2655"/>
                              <a:gd name="T155" fmla="*/ 3071 h 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00" h="606">
                                <a:moveTo>
                                  <a:pt x="314" y="0"/>
                                </a:moveTo>
                                <a:lnTo>
                                  <a:pt x="287" y="0"/>
                                </a:lnTo>
                                <a:lnTo>
                                  <a:pt x="275" y="7"/>
                                </a:lnTo>
                                <a:lnTo>
                                  <a:pt x="269" y="20"/>
                                </a:lnTo>
                                <a:lnTo>
                                  <a:pt x="4" y="554"/>
                                </a:lnTo>
                                <a:lnTo>
                                  <a:pt x="2" y="557"/>
                                </a:lnTo>
                                <a:lnTo>
                                  <a:pt x="0" y="563"/>
                                </a:lnTo>
                                <a:lnTo>
                                  <a:pt x="0" y="568"/>
                                </a:lnTo>
                                <a:lnTo>
                                  <a:pt x="3" y="582"/>
                                </a:lnTo>
                                <a:lnTo>
                                  <a:pt x="10" y="594"/>
                                </a:lnTo>
                                <a:lnTo>
                                  <a:pt x="21" y="601"/>
                                </a:lnTo>
                                <a:lnTo>
                                  <a:pt x="35" y="605"/>
                                </a:lnTo>
                                <a:lnTo>
                                  <a:pt x="566" y="605"/>
                                </a:lnTo>
                                <a:lnTo>
                                  <a:pt x="579" y="601"/>
                                </a:lnTo>
                                <a:lnTo>
                                  <a:pt x="590" y="594"/>
                                </a:lnTo>
                                <a:lnTo>
                                  <a:pt x="597" y="582"/>
                                </a:lnTo>
                                <a:lnTo>
                                  <a:pt x="599" y="568"/>
                                </a:lnTo>
                                <a:lnTo>
                                  <a:pt x="599" y="563"/>
                                </a:lnTo>
                                <a:lnTo>
                                  <a:pt x="598" y="557"/>
                                </a:lnTo>
                                <a:lnTo>
                                  <a:pt x="596" y="553"/>
                                </a:lnTo>
                                <a:lnTo>
                                  <a:pt x="593" y="546"/>
                                </a:lnTo>
                                <a:lnTo>
                                  <a:pt x="301" y="546"/>
                                </a:lnTo>
                                <a:lnTo>
                                  <a:pt x="288" y="545"/>
                                </a:lnTo>
                                <a:lnTo>
                                  <a:pt x="277" y="542"/>
                                </a:lnTo>
                                <a:lnTo>
                                  <a:pt x="268" y="532"/>
                                </a:lnTo>
                                <a:lnTo>
                                  <a:pt x="262" y="525"/>
                                </a:lnTo>
                                <a:lnTo>
                                  <a:pt x="259" y="514"/>
                                </a:lnTo>
                                <a:lnTo>
                                  <a:pt x="259" y="502"/>
                                </a:lnTo>
                                <a:lnTo>
                                  <a:pt x="261" y="483"/>
                                </a:lnTo>
                                <a:lnTo>
                                  <a:pt x="268" y="470"/>
                                </a:lnTo>
                                <a:lnTo>
                                  <a:pt x="281" y="462"/>
                                </a:lnTo>
                                <a:lnTo>
                                  <a:pt x="299" y="460"/>
                                </a:lnTo>
                                <a:lnTo>
                                  <a:pt x="549" y="460"/>
                                </a:lnTo>
                                <a:lnTo>
                                  <a:pt x="528" y="416"/>
                                </a:lnTo>
                                <a:lnTo>
                                  <a:pt x="293" y="416"/>
                                </a:lnTo>
                                <a:lnTo>
                                  <a:pt x="289" y="382"/>
                                </a:lnTo>
                                <a:lnTo>
                                  <a:pt x="284" y="343"/>
                                </a:lnTo>
                                <a:lnTo>
                                  <a:pt x="277" y="295"/>
                                </a:lnTo>
                                <a:lnTo>
                                  <a:pt x="260" y="196"/>
                                </a:lnTo>
                                <a:lnTo>
                                  <a:pt x="258" y="174"/>
                                </a:lnTo>
                                <a:lnTo>
                                  <a:pt x="260" y="155"/>
                                </a:lnTo>
                                <a:lnTo>
                                  <a:pt x="264" y="140"/>
                                </a:lnTo>
                                <a:lnTo>
                                  <a:pt x="272" y="131"/>
                                </a:lnTo>
                                <a:lnTo>
                                  <a:pt x="279" y="125"/>
                                </a:lnTo>
                                <a:lnTo>
                                  <a:pt x="288" y="121"/>
                                </a:lnTo>
                                <a:lnTo>
                                  <a:pt x="382" y="121"/>
                                </a:lnTo>
                                <a:lnTo>
                                  <a:pt x="331" y="20"/>
                                </a:lnTo>
                                <a:lnTo>
                                  <a:pt x="330" y="20"/>
                                </a:lnTo>
                                <a:lnTo>
                                  <a:pt x="325" y="7"/>
                                </a:lnTo>
                                <a:lnTo>
                                  <a:pt x="314" y="0"/>
                                </a:lnTo>
                                <a:close/>
                                <a:moveTo>
                                  <a:pt x="549" y="460"/>
                                </a:moveTo>
                                <a:lnTo>
                                  <a:pt x="311" y="460"/>
                                </a:lnTo>
                                <a:lnTo>
                                  <a:pt x="321" y="464"/>
                                </a:lnTo>
                                <a:lnTo>
                                  <a:pt x="331" y="474"/>
                                </a:lnTo>
                                <a:lnTo>
                                  <a:pt x="338" y="483"/>
                                </a:lnTo>
                                <a:lnTo>
                                  <a:pt x="341" y="493"/>
                                </a:lnTo>
                                <a:lnTo>
                                  <a:pt x="341" y="514"/>
                                </a:lnTo>
                                <a:lnTo>
                                  <a:pt x="337" y="525"/>
                                </a:lnTo>
                                <a:lnTo>
                                  <a:pt x="321" y="543"/>
                                </a:lnTo>
                                <a:lnTo>
                                  <a:pt x="312" y="546"/>
                                </a:lnTo>
                                <a:lnTo>
                                  <a:pt x="593" y="546"/>
                                </a:lnTo>
                                <a:lnTo>
                                  <a:pt x="549" y="460"/>
                                </a:lnTo>
                                <a:close/>
                                <a:moveTo>
                                  <a:pt x="382" y="121"/>
                                </a:moveTo>
                                <a:lnTo>
                                  <a:pt x="312" y="121"/>
                                </a:lnTo>
                                <a:lnTo>
                                  <a:pt x="322" y="127"/>
                                </a:lnTo>
                                <a:lnTo>
                                  <a:pt x="330" y="139"/>
                                </a:lnTo>
                                <a:lnTo>
                                  <a:pt x="335" y="146"/>
                                </a:lnTo>
                                <a:lnTo>
                                  <a:pt x="338" y="155"/>
                                </a:lnTo>
                                <a:lnTo>
                                  <a:pt x="339" y="164"/>
                                </a:lnTo>
                                <a:lnTo>
                                  <a:pt x="338" y="174"/>
                                </a:lnTo>
                                <a:lnTo>
                                  <a:pt x="335" y="195"/>
                                </a:lnTo>
                                <a:lnTo>
                                  <a:pt x="330" y="226"/>
                                </a:lnTo>
                                <a:lnTo>
                                  <a:pt x="323" y="268"/>
                                </a:lnTo>
                                <a:lnTo>
                                  <a:pt x="318" y="292"/>
                                </a:lnTo>
                                <a:lnTo>
                                  <a:pt x="314" y="324"/>
                                </a:lnTo>
                                <a:lnTo>
                                  <a:pt x="308" y="365"/>
                                </a:lnTo>
                                <a:lnTo>
                                  <a:pt x="303" y="416"/>
                                </a:lnTo>
                                <a:lnTo>
                                  <a:pt x="528" y="416"/>
                                </a:lnTo>
                                <a:lnTo>
                                  <a:pt x="382" y="1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97A9FD" id="Group 123" o:spid="_x0000_s1026" style="position:absolute;margin-left:38.8pt;margin-top:132.75pt;width:340.2pt;height:31.6pt;z-index:-15653888;mso-wrap-distance-left:0;mso-wrap-distance-right:0;mso-position-horizontal-relative:page" coordorigin="776,2655" coordsize="6804,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4wjk1TAAABUuAQAOAAAAZHJzL2Uyb0RvYy54bWzsfW2PIzmO5vcD7j8Y&#10;+fEO2eV48VtiqhfV9TIYoG+vseP7AS6nq9KYTDvXdlZ172L/+z2kxAhRQUkxXb2L7R430BWZaVpB&#10;kSJFSuKjP/3Tz0+Pky+703l/PLy+qb6b3kx2h+3xfn/4/Prm/60/3C5vJufL5nC/eTwedq9vftmd&#10;b/7p+//5P/709fluVx8fjo/3u9MEjRzOd1+fX988XC7Pd69enbcPu6fN+bvj8+6ADz8dT0+bC349&#10;fX51f9p8RetPj6/q6XT+6uvxdP98Om535zP++s59ePM9t//p0257+b+fPp13l8nj6xvwduF/T/zv&#10;R/r31fd/2tx9Pm2eH/Zbz8bmV3DxtNkf8NKuqXeby2byctoPmnrab0/H8/HT5bvt8enV8dOn/XbH&#10;fUBvqmnUmz+fji/P3JfPd18/P3digmgjOf3qZrf//OWn02R///qmXs1uJofNE5TE751UdUPi+fr8&#10;+Q5Ufz49//X5p5PrI3788bj92xkfv4o/p98/O+LJx6//53iPBjcvlyOL5+dPpydqAh2f/Mxa+KXT&#10;wu7ny2SLP7ZNPZ21UNYWn7XTCr86NW0foEv62mIxv5ngw3o+m8lH7/2358tp6746b2r68NXmzr2V&#10;OfWcff+n5/32Dv97meKngUzLYw/furycdje+kadRbTxtTn97eb6F+p83l/3H/eP+8gsPZQiImDp8&#10;+Wm/JUHTL6F60GenHnxOr51UzZI6KHTuWxvqFStncji+fdgcPu/enJ9hB7BONCB/Op2OXx92m/sz&#10;/ZmkpFvhXxUnHx/3zx/2j4+kPfrZ9xmmFA1FQ2xumL87bl+edoeLs9vT7hHdPx7OD/vn883kdLd7&#10;+rjDMDz95b7ioYLh8OP5Qq+jgcG29O/18s10uqp/uH07m769baeL97dvVu3idjF9v2in7bJ6W739&#10;D/p21d69nHcQw+bx3fPe84q/Drg1Dce7GGeSbNqTLxt2IG48gSEeV8IihhiJhHg9n7b/AmGDDj9f&#10;TrvL9oF+/ATJ+b+DuPuAxdxLlnRwhpEV7aZq69pZwKJdOAsgIZH11A3UTJZTLdl8u+GPgXE6X/68&#10;Oz5N6AdIGnyypDdfIGjXMyEhng9H0jf35PGg/oA23V9EAKGOVtPV++X7ZXvb1vP30NG7d7dvPrxt&#10;b+cfqsXsXfPu7dt3lejoYX9/vzvQa75dRSzx4+P+Xkbp+fT549vHk1PdB/7P+4NzT/aKhkrPhqiV&#10;GiOJumG3qup2+kO9uv0wXy5u2w/t7Ha1mC5vp9Xqh9V82q7adx90l37cH3bf3qXJ19c3q1k9Yy0F&#10;TNMwC/o25f+GfdvcPe0vmF0f90+vb5Yd0eaODP/94Z5Ve9nsH93PgSiI/V4UULcomgcsDVHvMTBi&#10;aYbA3H0Wj4DfxlkZzdzWrPfXh83zDl2mZkP/txD/9wazCRPBA/Lo95QyP53DyYnbcJ8Q2TjzWmLq&#10;4AlmsZpH5lWvxLxaL3GZ07Yvzrxo7IhJISC4917s871332tMbZ+eHhFm/O/byXRSrabzCYyVJyui&#10;FzLYsSP7X68m6+nk66TGu1lnPQ3YDJqql1U7qTuee7JGyNAUEz3gjcx/+ELMm0FjSb4QJvR8tTZf&#10;mKuCpurlcmryBZV2TTGRyRdCyKAx8FWZ8oJiusbWS5uvSsu+Xq6WJmNVKHymMjmrtPyr5XJhslaF&#10;ClhXdYI5rYB6NV3YzIUaYCqbOa2Eajlb2cyFWlhX8wRzWguQiT3UqlANTGUyh5hOKTXFXB0qYl2n&#10;zEDroYY1mZJDRNuPEaaymdOKSKoVnrlvbl0nbKHWeoD9rWzmQj0wlc2cVkTSHMhR9fZQJwyi0Xqo&#10;l7U95iiq6FpjKpM58pvaVm3f1oSKWENbpndrtB7S7i3UQ9q/NVoRUOvSNAhMKn1f103CIBB8h12F&#10;27VdSRPqgalMyVHCE0puObOZa0NFrNuEQbRaD0nm2lAPGea0IjBbtabk2lAR6zZhEK3WA0aTLTmE&#10;tr0emMqWnFZEmrlQEes2YRAzrYfkDDEL9ZCeIWZaEXDCtlpnoSLWs4RBzLQe6lVCckiLA8kRlSm5&#10;mVZEtVwhHDEikVmoiPUsYRAzrYc0c6EemMpkbq4VkQxH5qEi1vOEQcy1HmqE9KYTnod6YCqbOa0I&#10;SM42iHmoiPU8YRBzrQesxMxt5kI9MJXNnFZEtZwvTbXOQ0WsQWQ64YXWA15rzxCLUA9MZTK30IqA&#10;QcxM5hahItaLhEEstB7qVWvPrYtQD0xlM6cVAVuwQ6ZFqIj1ImEQC62HejW31boI9cBUJnNLrYik&#10;WpehItaIvE21LrUe6lUiRMcqQuhKQGUzpxVRrZCJWK5kGSpivUwYxFLrATKx1boM9cBUNnNaEdWq&#10;ttW6DBWxRnRgSm6l9YDRZKt1FeqBqUzmVpEipvNEehMqYr1KGMRK6wEx7sx0JbTYG8RzoLKZixQx&#10;nSWYCxWxXiUMYqX1gEjNdsKrUA9MZTJXTSNNTOvaHHTVNFTFGt+zNVtNI10sVravq6ahMhA3LWzx&#10;VbQWHUZ1q4U98qppqA9wmDCMahopZDm19VtNQ43URJaQodZJtVra/riahkoBhwnrqAYpdiJGqaIc&#10;OxWkVFGSjV2fxtZylGUn0+xKKwWRpb06UVWhUpjMlmEVKWVaJ5YBqlAp6yqZa1daKXh1ZVpxFWXb&#10;ILM5jNLtetokONT5dpVKuCtafw4GNvxMwlLilDtlKXWklDSHoVKwlpKylEHaDa8ES/Xref3aWFWH&#10;SkEkP0/JMFLKFE7TmuIqnXlXGNjmPFLFufcKVm9yqJNvIrO1HGXfsBTbW1c6/cYOW4rDSClY209w&#10;GCoFS1KrFIfaUtLeRufgVSoJpy0wPQ5TWtZpeFrLcR6+wkxralkn4lUqE8dWTcThorFlqHPxJchs&#10;LbeRUpKWorPxKpWOV4N8HJO8OQ6jhBxkCQ61UqoVwndbhnpOSeXk1SApR4xkchhl5SCzOYzT8tU8&#10;waHOy6tUYl4NMnNMUjaHkaWktBzn5hSfmzLUyXmVys6rYXqe8IezUCnIz1P+MErQcX4hMafoDL1K&#10;pejVIEdHmG7KMErSQWZreR5bSiLur3SaXqXy9GqQqNeJ6Guu5pQVyBIcaktJz8s6V69SyXo1yNZT&#10;0VeUriejryhfr1PpSaUT9iqVsVdxyr5MeRudsxNZJ0PsSHb7apsHt3u9udv+fPB7bfhpgpMPdLSE&#10;duOej2c6NrJGFoCN8bXsi4OKPk0Qw06JmDcY8b48MUyGiBHSun30PDUFqkzOp1eKjVPUyOS8/Vck&#10;pxCOyN3xnTK57yjCoDG8U3BDrSMmGUNOkQaTj+sqTftMPq6rNAcTOabOMczQhMjk47ra+q5iUhnT&#10;Ok0V1Lo7k1SUO/ltJh/XVXKiRA7fN4YZ8mhMPq6r5F6IHF5hTOtk60w+Tqu0XMbk47pKC1hE3h1g&#10;yVsTLSkx+biu0iIPkWN5ZkxXV76rWDAZRe67iiWMMeS8MkHc0IrCuC/43lKCP+4Lvr+Ub4/6Qued&#10;kP6O+4LvM2Wjo74gHsqfMCyaSkUbrSylkU6KUzD+wkg3xRmR+8LITounqpBYjOq0+KpqpLOqxFtV&#10;7ohXWUrir6qRDqsSj1WNdFmV+KwKMeKoTovXqka6LY7EWA+IoMa9QYb3SNfFcQq/AfFF8AYnXh8/&#10;0NG4+MTw6WaCE8Mf6TuIKDYXCjvkRzqoRadzJg907q7loOPp+GW3PjLFhaIPWtTEe+VMav/x4yEk&#10;o/AoIJMP5fnMbXkiLBO5Hsin8lRUyBfHUIlGpQ15qrbcoSHISj6Vp6LCCnn2jc6lYqk6R+WnJFqT&#10;zZI550MLqDkySmogVlqdzJI5R9P7SumfPF0/Kafn1sSlysfydGR04IDIpnk90QIUyLA6nmPN+8Bu&#10;2pJXydO90lMVdO7fCP5yb/TsYyEtR+Vl0UWbwo88HV+0I40+lqi8jRRGhpMX7C3Hlx8/3QQg/MjT&#10;8eUjmc6Jy6fy9FTOKAtSHWmVbvRjzTjLPRJDHjpZKlokIKlmify0kB/4Pk7PE9GSavF1Pnzoog2R&#10;pDydRH33xMnLh/J0RM7K3MnIpM/BHhB4wijMidMRYastR+SNuuBwxJHkrVWkgGXt7Cu9hyj0kQ5C&#10;0WjAM9carX6NIfPCL7xUHHDBZr0FVeMmI+x5ZLsgNoRoKddTWpWgnmJs58hoRYnIsFSVI6PFOybL&#10;jw9aGh5BJl4fsU/upbSoT611oZSMfXl6G/DzG0w91xqU5FqTNEJakadvzXehzY9ecVH54eY5w5JT&#10;jjOxhC7cEo7k6TnzgxLnEnKtiXALgYgPVP0h56TvoPU80kHhpXRWgsgw1HO8LX0XutBVeihP11M6&#10;PzBiGK1E8Xnx+rAS+w9Z3qLoUzjaPh7PO/QJpQJRuMrhLNjsZsaeQL7sFSfBRJ6B2o/QgjepaUeT&#10;pZPtTk17uESWf2nlu53XG46Wucayr+SlVXplnsq7nPwoppSO2M97L9Ipd7LAvthEoTWf7RW8vuR4&#10;heiq8pldl5DLoJCnGxwVLTOjo4VpsJKCvkJP/dpNYQxVdLiFXppPCbrBkR9DWJPn1pp8a6hZZLLC&#10;xCVkXcYt8pKnNyrfGuSS8zjSGp2EGUeX9+jS11LGUtExI7IFnM3IvbeiA1pMV1CsxBqYLLLt0c4P&#10;t1ewQp9ulLJCWQEpyU/o4OGz7PlAolu4FKXK0xsF7ZyhF1gWzbbm13BHjoGRZIWBJ+ZfIvMODJuK&#10;2S54D4aeZMl89tEt4Yi85OnlRgcmIDesD+db826zWyGVZuQpzclgKujBr9zhqEn+vQiqeHCCzSx/&#10;Xv2laL6iA5802AtRP47QerqC8XjvieMeef78kndVSJ2xre/eW5gqOqdS8MedM8PZopz8OrpCPySC&#10;KfVX6EoGhG6SOgqWIa11cZMMOgm1EIzS6iGXV3bLiPhjWD6YrvVEee8HVw+Pryiyv6tG9/da0ApA&#10;BF+3+g01rFIH6kpMPx7vf0HJ9emIkmgYHLAs8MPD8fRvN5OvwIV4fXP+15cNFfk//uWAylYcbCan&#10;duFf2tmCTtadwk8+hp9sDls09frmcoP9aPrx7QW/4Ssvz6f95we8yRW7H45U1Pppz2XYxJ/jCoOE&#10;fkFx7e8RsADuMAYs4HBGQw3AHH7vgAU1L/hLjXRYOX4FLHCIHfXUTxb9eR4qryfAApwB9BXViAKc&#10;35eK6ucrYIETSODogyp9B3SAeQCipBSeJHoFLIigOQRTIwQsoL/hfw/QgJ8GgAUGiEmEO4Rv/Rdi&#10;vyD0iF0ph9TUE8JI+MNgvzRXV1rATKobxL0UiNYLt6ztDJ9dKRVrMfbLXPKyqyt9fXPFfvmdY780&#10;VOjl/F+I/cLpOMXH8IC/GfZLPfNpfL3AuXhMv7150d66Q1aSBQixrjB3+zugX+oZ1QLM3CZWiMSC&#10;RdOuOM9Bv7C3D0ngA8L6G4c+4E4KhWRwCF1LiL1cITizH1JhNS9sDByZbKH/XWNrrrsZsIUNlbCl&#10;FFtYOehaSrOFwDBsLMUWJseuMQf8MmArLkpzhfNDcemaNCmcH8grLklL6jEUv8d9GfIWST/JWyj+&#10;rm5+yFukgiRvoQ487MuQt0gFKX3qOrTkOKNkWWk0Mf7pgGCvUleENuAtLkEDFBrKBYY6pY2nrjEi&#10;4HPkA7nFBWip0UZeoGvOg74MeYuUkOQtVEKGt0gNSd6UKbjCswFvcdnZAkf1LbnRBnXX0Zqo6Pz9&#10;QG4UjTgyhrNK+jRa4+2a85AvQ94iW0jyFiohw1ukhpQt6GozV2w25C1SQkqnWPnrO6p1ilztWreQ&#10;KriQU8Hd7l7+2DfZIaLgdbcDWSCHVoi8W9TOk/sdiXW361cgd0vh627Vl8lpVberSflVZ0rRRz5S&#10;6lYJ+y14v0sIa6EVabZJvKz/XBadHR28bkgmH8ozJPIGjsbkU3mqV44k6ziTRmQRPORVNSxbJ/mu&#10;CJU0K8+wJ6XdBie7cVTx+6QbENN1LZ9C5GCBCr+MA6e8ruX/bhagGgLQiBegeLX2D7cA5Q7vX9fy&#10;06Dd9ZywRTChGGv5BKDCKfJ1LT8A6L0uQP3uF6AwrocLUHxO4bdegGpmBDtjmteMMHhs8/qVK1DN&#10;HFAd/EZe6QpQUYIchleg6N0RTZT4eVxTPkwTLi6FeR/AnLhY37mHkEonfs0MgHoWX2Hex0tQBl9R&#10;0rd0UAwDvlTqTURIb4d86aQPfFUmX2HOx2tQBl+DRSjgUMGHDhiLFqFAZXIWLUI1lNxaIqMD2H3i&#10;zahIFnNaAYzhYjIXakCQXoZiiyCRGlzoYDMXasGtQlnMaS3gtYz/MZRcqAamMiUXLUMlmTOWoQzm&#10;4nWoJTC+LMnpdSiispnTikiOOGMdymIuNgZe7BmOOTrE3Q2SeukWe4ZqrbUikmZKZ6W65ta8EGUw&#10;F69EEWigJTm9EkVUpuSilSgYxNwcc+hWwByDH1nMaT0QXzZzyiA8FNxQcnRI20mEl8maGd5rWaux&#10;FGUxp/XA+G6m5EI9CArckDk60aSZs2cFOgnZq5UhjwzmBohHDoNkYK0R4JGDIDGY04poZoC4sSSn&#10;4Y4Y7chiTutBwN+GzGmDwBq0OeZos0hJDjA9JnOhIhz4sMHcAOfI4b4NmKNCr04PjA5nMhehHCVd&#10;iQY5Yowjizmth9oDtwyZUwbhcVuGao0AjpoZgIYsyWl8I4Y3spjTeqiXDiFqyFyoB6YyJUdHdJVa&#10;q5nJHFVBdIpw4MMGcwNgo0REEuEapUKSCNYIrsSOlTSqEYMaWcxFBkGAT5YriSGNGBZqqFacPNCS&#10;W9gBE534DyRHGHkGc0M4I3tupTKTrjXsjSXm1gjMqJkt7ZCJahq75hz4sMVcZBAE82RJTgMZeTCo&#10;oeRw/lhLLhFqGuDDFnNaD7xfaDIX6kF2FYfMReDDzRyTsGWtBviwwVwMPpxyJRp8OOlKUAyoJDdP&#10;TPwG+LDFnNZDvXT4vgNXosGHicp0JVQV6MaSm/iTzIWKcODDBnMx+LDbkB3Gcxp82G/IDtUagQ83&#10;KeaoJKA3CAYftpjTekiOOQ0+7HfZDea0IsCcba10tDRgjsCHLea0HgRTdaBWKhnsWkvPrTH4cFJ0&#10;Jviwwd8AfHgJeFjLYiPwYSIzB14MPtwsAKFm2awJPmxyqBWStIwYfDhlGlRmpmwDR24SHIZK8eDD&#10;Fodxiu2BcwdKHoAPM7jccAjG4MPNIhG2V1GWnUyzB+DDqVQ2Ah8Gma3lONOeJ1ZOKgt82JShVgqG&#10;oD3nRuDDRGZzGKfbKSdT6XzbgQ9bHA4y7pSlRCl30lKisx/NfJkYhzrpduDDJoexpdQMBzoch1He&#10;DbKEDLVSmkUiIDXBhy0O49x7meJQJ99EZnMYZ9+LRDxvgg+bHI6cTSrs0QceOzmdAERY6NxMTPDz&#10;pj/UObgDHzY51EpJ+0N9JCQZKnDBdxgrJDnUibgDH7Y4jFPxVLhAoGSBDJPxAoqfhK4gQ52NO/Bh&#10;k0OtlGTMwCXz/byc1nKckS8rOyMn7JC+y+uKwYctDscm5QS71jeYiRzitDypZZ2XO/Bhk0OtFCyy&#10;JyIHKovuZZiOHOLcnO61My1FJ+cOfNjkcKylaPDhtKXECfpymbBlnaE78GGLwzhHT0YOOkknMtsf&#10;xln6EneYmDLUaboDHzY5jCxlmYocdKZOZAkOtVKaZZOID3Wu7sCHLQ7jbD0ZOeh0PR05xPl60lJ0&#10;wu7Ah00Ox1qKztnTlhIn7bS/ZWpZZ+0AvLCzlCq+NMhfyDeMHPStQURmaznO3JetvZRFR7p657BG&#10;9XmCw0HynlikBFp50GDGH8bp+3Ju53lc6N65L3BIR9AtLcfXBy2xUm1mUnEKn1jkxU2B0hOe9dpp&#10;ba9+4B4wIaRLW/G9BIdj03jcoxQ0iD7wAX4jT4kS+RYb7vY41Jk8rkJKcRhbCvpiylAn83Snoj0O&#10;cfOGH14uclgl1t4YViDQMl8mZGk5vk1o5a7CGVqKzuiJzOQQ12VEHCbyZSDdCyFpGd+zZVjH1wkt&#10;V3YWwAgJXZdxBUkixq6j64QaWku0vA1DJHQNgsOEpQDNXXrCSuEBZmm51tcJJcdhHWf0FKfZHCpL&#10;wfcSMhxk9IlstNa75stUNlrH2+Yr7BSZHOqMHt9LcRhZSmoZuNYZfXIduI4z+pSl1Dqjx/dSHGr3&#10;hRjb3spk8K1u2DCZbSlRRp/0NrXO6Guu5DBsuY4z+lVlb/AziljAIcgSHGqlJD12rTP6Go7dnFPq&#10;+DqhVCZV64xeWQqOC1+P///jHP9PXi3hAYWu1xYMbujwkFfrDkIxX3bhYcOu1xYMBHm9tqB0ZQuv&#10;h+OYJS5tEeDE/GDj5Wn+wsgKpeu1BQ69pCBWj0+9vl5bQJU0EJZ5dZGHWV5XHY5uQaxy6UqFhYJR&#10;eqD8n4d3B19YeINcvEIoj+PegJif39CB2BfeIF6MED1HvYG2gt0bxnWaUzn6AqVgY94g4HP4wrhO&#10;A/nIsUQJyqg3UN7BLI28f4XTAPeFkZ3uKi1HOjIOkvkNutgS8SwU+A13ZlAqwAWOWNGgwd9X/blK&#10;PoHvFTST/nNd8efVXgAi9KClyDWcHqQNefp3umrJTvjyqTwdFa1ZQSIicPlQno6IluhAlMdw9UQ0&#10;HeXYooVGemHhjY6qv01IGJKnZ8xx398hJB/L05H5aKx0GwbdLAjWSmCwgmZcwIwVrHsk/jl5UN5G&#10;L8WSSJbMGVNBbLRPjMY6PyZikKcTh39lASyc9kvRVgFN0mM2d85c3iRPryenznFUhT6OHWejxqyz&#10;kbwheYTovBp9KpQngndgXWc17W/JE1chgpSnEygtEtGoKXDuiPJN0ZkBNNXVk8uL5OnHjLMNnJvP&#10;jVJBdMp7Ci+rzmnLm+Tp3ki3uYKvgpfz9+EUqLwDKADf+jsbCjC13oHBC+Qk4akApJyjojIE9LFA&#10;RbdoE1Xesfohge263BudsgtXHTirwIZLriU/vWDlNUflHXThtgxay0QP+3vUZCjI0496Z9N0NiT3&#10;Tu+5fBFUEgKAtrnppW4XIk3mpyKM7dxLOzBkiY6EdXm6LtBuKr80L1w6fcwCydub3DJSGti+C4iX&#10;cl3wY7aEl+yDmZFkBZ/vGytYgKfCJdmaf8EvGEZcgusPX+O+kgq5OsL8mOrIpD1Ra5kF+UaSA7n3&#10;IOqcvMGPfaEqOGphtKQeoSvcPMPXLWMkFi7P6sjy3qcjyzuNsbz5mblb9xCJydNLTsgi+aY1Vw9k&#10;ndKdUBakWNPRLkixMGkAEpHJCsDrwM5msoLV13Q0jlQnA1DEIk8nHkmKkK5p44rIfFySVzDvr+Gd&#10;ee9W0cZ2mcpHenm/W9EpEbRVCLP5Um4iGzfyRg6pzruIrOQpI8/rU7J++VienkwuFynwRkcq0IWC&#10;2uVOiwIZ7xJTa/mXStoPi8iPDjckuztBpYfy9GNN4taCExOzGjqxjNH65LnTSdJmhTDv8Wshi82n&#10;zIJ8I8mBXwQTOhGSPL2whKokLM/oUFhRe9KhUr+dryoNDLmcpuAQhKwwfsby5o291AVPFo3ZtOYa&#10;uYitk3VKd0JZ8PgdWd4TNnTUDFZY8Pgoyhhj+o2/B6zg8VH05Fxm3uOjnJzJ8gpu6CQtelDop1+Z&#10;KFDRiQHySZHe9Dhu/EVGBY9f07kaNFbw+GLmBY8vZJ13EZ7k6W1WItW8x2/oAMwItdMpFJJH3nga&#10;f4lYweM3Eg8UFOpvhC691OfnhYmh8Si0hYlByEo+TMxqSJe2bV6cpYHgR1XKslu5fyY7+oSq21yQ&#10;ASBPNxCErNshkI/lKWQu84X7y02vrSR6pWxb8sbCTb0tHd0mkZTo/N3dVem9PmDG2bhsN/yaKE4X&#10;jiEThYnI5OlFRyeqArXKp/LUVCV1+cCkcLNq6/c0Spc5t96RlVacW3hq7kPB+7SEQ0F9Lay/tVSg&#10;QXSFNY22mwHyU0Ar46kwP7VyxVNhHa712w2l21PFeip4tuxIEZPtpm3RvjzdKOhcwFi66K3iXLBI&#10;dMVJvOIk/uHvPOIQK8ZJZHf8h8NJnF0v6ihc1NFO/dp2vXCxdHCTAIW7BORWd6tHcpXA9c4jP4cE&#10;kLLXO482+8f3fPFdIIof94cd3yLI1z9hihXQ0lfkbM7PP51+z3cecaoXu1JOg/9wrnR+daUlVzrz&#10;K/yoTeFUqXelDJthY2JeXenVlSIL2tx9w12hliv1V3J69G78Nrg+7mm/PR3Px0+X77bHp1fHT5/2&#10;292rr8fT/SscOJzyT8+n43Z3Pu8Pn//6sHnewQV4IFncRbq/p5VNLCcPIGfdDv5vDTnbzv1BetxW&#10;EZlX3SL187ceSU4pocqvxJxtF6iE5leycjKYs/zyiCgGnWVwpuGlL9hA6suEfBk5kuioMawmOipX&#10;1rmYz03GoImuMXfvEUklagtLsEFbKHe1b6PBgnTXFhOhfmnIGNYvg8YgsdpkDFFk15i7+chgjNZ7&#10;gsaADkCVnEOR0VJO1xpTmaxF9XPtYjY1eaMln645f/eRxZ3WATAqqfLL4C5UAlPZ3Gk1tAvUY5tj&#10;LdSDv/3I4k4rgkojbe5CTTCVyV1cN7dA6ajFHS1v9bJz9x8Z3GHVSGt2anNHmwhdc5CduwFpYA1Y&#10;Bw+ba+eoQzW5C1Xhb0CyuNOq8KgUQ83qgjlfaj80iQh6lhizuQtV4aBnLT9Ci/pOJmHl65A7cn+9&#10;7Hw535C7CP0mKTuKY7rm/C1IhuxowTfkjspoLaswoW8M7rQqwF1lyk4D37h7kCzuIqtw2EGG7EJV&#10;wNlxWfOQuwh9Nskd9pAC2TH6rKXZGPMmxZ2GvElzp1WR1KwGvGH4WZM7rYp62diahTT7zjKV6VEi&#10;tJt2gVJvy2apyKYfd4x1Y3E3xLqhivWhZmOom4RmI6SbdoFJ0eJOA90wAK3JnVYFQ0qY3IUOiqlM&#10;2UUoN9gssmdZDXLDCLQmd7FVNAnZhaqAZhOyixBuwJ2tWdqS6DU7JywCi7sY3yblUTS8jYdZGtps&#10;hG6zAByiqVkNbsMYtCZ3kVWk7lbT0DZEZWo2AqFdTAG3Yo07DWwzJwwCi7sY12bJOOVDq9CwNkRl&#10;cheh2iS506A2gGRPcBdbBQBeLKvAidJ+oACrjGEwhpql06zB1JPmLnRQa8azMWUXWwWg9UzutFWA&#10;ypRdhGYD7uyZTIPZMJaNxd0AywYAKxZ3EZSNv0d1EEFBmlp2QKG2xp0BRGtyp1WBCw1s2WkYG6Ky&#10;ZadVganCju80iA1j2FjcxRg2q0T0qSFsiMrkLkKwWUwR8liy0wA2jF9jcqdVAVAVultgaLMRfA2o&#10;bO60KsCd7VHoPFbvjRm7xuROqwLWSAhFBnfaKkBlcheD0S6mmFUs4ZlgtBaDQzRaTN0WhzEaLcgS&#10;LGqFJEefiUZrs6h1ggSDgEqHQozhaN0VNEPPF8PRLqYJ862obLHXMr6XcM3VIPdGLmeyGCXf7roB&#10;g8Uo+076PxOP1pTiAJA2pWgNX+MBxywWtVqSE4gJSGuzONJaIkRaMip7LEZ5OFic2eaiE3GHSGuy&#10;OEjFARdkKjrKxUGWYDE2l5kdOjPIQDAWa76X20jaKhxMCycnrFLYc12lE/JkykuHasIG4XRSUtTm&#10;AsduRzLVMCm3Jzw6xtYbIG0KJKQYpeWLKWBzTb+o8/KKL4UxFR1n5rSaYipap+bJRZcYlRZLQgnX&#10;rZNzh0prs6j1ggQooegIlhZk9liMEnSwaCdKlc7QHSytyeIgR2d0OcN1R0m6Q5cznE6ESwsWE+ai&#10;03SHS2uzGJlLKviKgWlT0RcAZmXM8opTeizqXN0B05osxtn6KjW76HSdyGxFR/l6MgardMLukGlt&#10;FrUb8/C+hqI1NG0y7wTEbCTFWcJcdNbuoGltFrVe6lWTmKM1Ni2R2VKMMvf0HK1Td4dNa7I4SN5T&#10;kU6UvScjnTh9TyXIlc7fHTitzaLWS71KTYA6hSeyhBS1WpIrDJVO4h06rclinManlkAqncersYhj&#10;FlcItxRIjT+Vu+4q1PPwLh5P4b/zDe5JPB6a6XB+6wrhNkAe85gBVwi3gWRoXYXGTFfbkDcPAT8a&#10;iX3kK8HWOFqInWn4qXzrvBJA3PRYMaUvYP3QfUGKLkpf8P3tT/MXvuCrBIDIJmVApS9gtYVZ6uoA&#10;Cl8QD9UjJpS+IJ3WyEdJv8D3bzBL7oRAWQ/+ZNOarrEYpThfZ4QvjNS0+Cq65GHUG3z1Cu5EGKlp&#10;ili50wg0R72B4kf3hZGdpmjOfWFkp32lBrb2R3Za/BYVRo/qg4BPUrgQfMFp/BtAsTh2YVQs5DkW&#10;Khav9kEYhNjuXpwqzRLKzidIeYc8XZmHL77Dgq5rTj6Vp6dyKijAm/i6VRReZdty+u8kJ2+Sp3uj&#10;d5idBuVTeXoqNxUXoDAopoPMkDLl+KKMqkxFSSlRFeot3RuRDeTeSKsyaAsVqFkqpFFEJYNfJCBP&#10;Jwk6wEF8ybCQT+XpqHwXxxD1I0yakKd64UiywiikJTRwj/2nrCQ8VX58jWzLyavEl6fKC4wWzcA9&#10;dnZy3Hs8i0IfvcMu2JCHXStQeeCcwht9yTzwJXLc0w4i+ojAZARVaVCIbxrSSdXYEJ3GuUawIDaV&#10;cnx1S4D1AaGMW3nK+PVknc+Xz+UZ0RW63r0WNdQ5EXV0pYLDgLBk+gTljw73k7x0QZ5dV5wF9XCr&#10;QiBPT9j4aaEqeNYa1xC4V2OBJNvrhu7RIB5LPrGRut0ioRRaFkC+ACTjQpQ+pJHeylN67SMNuosr&#10;3xlPWBoS8uaCZwB0h/MzhfkVdE6IBYCoWmSI0wb5fnilFOm8luEq8u35YQPUlSwdIPl5MJT6izIq&#10;R1dsz1l8SR/iGcom72fmvEeHhfrIYuTgL8zOdUNnEmAkBaAMjAPHX5HOzxPF93pggqLJ+dmpFLE0&#10;UrRemDcbnwB1WbEYpDzFMD0dbTJkB5a8uOzggIvG7qjot3yX+9RAeJOn8OhlWBWNRIAEgNKc74z4&#10;rS7Wl1fKU15N66rkWwsV+xhfzs+UCengBrdYELhYMq7dyndGTLkoR7FRWn7OiqcjLImHNkTHdcYT&#10;xt5fghKkd9dS9msp+z9AKTuml6j+0qFo/OHqLxfX+stC/eWC8hRyn3TUgjzytf6Sx0xQo765O58+&#10;f3z7eJp82Ty+vvnA//nJKyAL6rc/7B8f+/ptJ9GX0/71zb9jU7Sd/lCvbj/Ml4vb9kM7u10tpsvb&#10;abX6YTWftqv23Yf/IAaq9u5hf3+/O1AtuK9HxB/H1SPenzZfUX7oShKfNvvDzeQrkvsZtuV+rX9/&#10;2l92p8nj/gkLIbiBEBfq8Vj5jesvyQHhf99f/DTo7/F5d/j56fHT8fS0uZy/O54+v/K9fXpEf6dz&#10;KpG/vJx2N76Rp1FtPG1Of3t5vkVNJ0KA/cf94/7yCzcHgRFThy8/7bdUdk+/bP/5S1fKidAsdqUc&#10;9wmd+xYii/32x+P2b+fJ4fj2YXP4vHtzft5tL4jq0ID86XQ6fiWJouzUBWa6Fa7+V5x8fNw/u8G2&#10;uaOffZ9PY8TmalffHbcvT7vDxcnutHtE94+H88P++XwzOd3tnj7uULJ6+sv9koeOABGEY7pevplO&#10;V/UPt29n07e3iNve375ZtYvbxfT9op22y+pt9VbG9Mt5BzFsHt8973+DQc32KOHcACvBiYQH/Gn7&#10;LxA2j9jz5bS7bB/oz59gpv7viP26D1jMvWRJBwS5MPlYcqWtB+3GobHYldIxDy5l72J4KbW9lrJf&#10;XenVlVJVPFL22JWyGWkn+AdwpaurKy24UpyMdGseQ4Cl+ZTWdsiXzro7G66+9BqW/meGpf9FsCDY&#10;x3AOkIISxIiPuwnVAGB2sGFBMoGj+gL9Mi6CmfnTGw1dH82zEqKqyfZnBtx1sGayqvkrbS5ImKK8&#10;Chj+H1C9gbdSMHZ83N9LZPt4oGjtcKTf3cfuL1Ywek2wRCqvRO1u+Hw83v+CIPZ0RM6BcwJfdif8&#10;8HA8/Rtyw9Pm+fXN+V9fNpQ2Pf7lgPxjhfPzILvwL+1sQXU1p/CTj+Enm8MWTb2+udzghkP68e0F&#10;v+ErL3/3ahpx/fUsmQx+G+QyvwUED1VvOVt783I5Mk4PbI1PHhADyPD+yihrGInPnLfRuFOf0C/j&#10;jMrvrddzt9vaL7DM6Vp6msnmHZiwWNWvBOABKnEzWbgTAXSc2fdxjSSzLySiOnJ6Ndt3T4MMxdE4&#10;1Iz5DLXG+Ccmw2pR1xR9jjPenv3whdiICBrDVW4ziy0cOujaYvQdgy2sVQYt1XPUc1lsIVzommIi&#10;ky1EDkFji8XS4gpuuGuKoXcMrqLqv4bukLfYUsV/TGXyFdf+oeba0mIoe4e7Y7GmZd/gYnWbtVD6&#10;TGWzphWwQPm2xVoofwe6Y7Gm5d/ULco6jTGGM5+9CpjKZI18UqDOJa6MN1ijg6G9PlEgY49+Pfyb&#10;GnALFmuqyI+pbNa0EnAC1DQAOicf8EYFfobYovK+pgZQhclbqASmsnnTWqiahekzCGA74I0q+wze&#10;orq+BocTTN5UWR9TmbxFVX3gzZQbrVn3vHFJn8WbVgLMD9VyxnBT9XxMZfOmLQG81dZ408V8jLRj&#10;8aaVgIArwVuoBaYyeYvq+FAXvbB4o93uXm6Ms2PwFpXw4a0A7jLkpir4mMrmTasBVeDmeNPle4yy&#10;Y/GmldBUBNtl8aZsgahs3rQacGLenBJ03R5j7Bi8RUV7TQVwCos3nNfotcBUJm9RyR54M21BF+wx&#10;wo7Fm1ZCU6Ho2OQt9EhMZfOm1YAJvrXGGx2k6scb4+tYvGklNEh6bN6ULRCVyRuOufiXciQDWzDl&#10;pkv0GF3H4C2qz2tQwGDypsrzmMrmTauhAhauJTddm8fYOhZvWgkNIaZYOqXzI50WmMrmTasBsaQt&#10;t1ALa0bWMXiLKvIAn26PN1WQx1QmbxGwTsqHGLg6Fm9aCfUKOIeW3DSsDlHZvGk1wE5NndKt7Z0W&#10;HKqOxZtWAiq87RCJboLrWmMqk7cIVAd2OrXGm4GpY/AWQ+osVrYtaEgdorJ502qATs3xZiDqWLxp&#10;JdSLhO/VgDpEZfOm1QCrN+cFA0/H4C2G00GQao43OpXV65SoTN4iOB0gkZghOU5L9q2tGU3H4k0r&#10;IZlfaTAdysJs3rQaAKdijjcDS8fiTSuBTNSWm7IFojJ542PpTr5+YliaQZKJpGOwFwPpJOcGqsPr&#10;VZGeHOjGc0/nGMTUZVmriaNjMqi1gYnVdiYaRofJEhLUGkH5X4LBUCOoQ0wkDzGIDq7tsqNgqjMM&#10;JQgym8Eokcb3zFjTxNCxJBhB6CRDOqprDBlM+RW65kepeArcCyNpNRF0TAa1RpKxugbQSQfrAMLR&#10;DCKPNBnUabXDz7EYjOBz0kaiM2uKs2wVR1i2GFy2BHVujcU9O4EdguckvHMMnpNyzzF4Tso/cz1p&#10;5+6xnJMykijFxkEt4J0ZKc8AOocAz4y1OUDgaBXjTilTxTrLdsg5looHwDmVHU9RHWxvJAD1Sky+&#10;MXAOrDjBoAqpHG6OyaA2kmRQRXW3IYNwl7YE43Q7MQWbqDkWg1HGXS+XdiRPJUAhgyBLMBjNJFOM&#10;GcvN6KTbYeaYDGq3VeN8jz0GUVccMEhkCQa1SmDFCQZDjaBsOWUkce49JcAcy0h08k1kNoNx9p3I&#10;1Ey8HEuCdHVoEHwkk7VKweXobA0bY1eIkitEydoXrVwhSgZAHFLq35WA5UEgpNC/q1bPk/ta2nVX&#10;oFcghy/E7t4aubrbts6TUxJO5N0RwQI5JlMmlx35AjkcKZF3xVh5csoemVzKdArkvqtdwXWe/ApR&#10;MmZAMAAkKYFCz3Ff8EruLwMu6MEf/r9ClOCICWZXSOsb4D1o2id0D4q56cRKX8LuKvnkVmo55NJ/&#10;HlX8+cNvQiefytPXBfpzBTI05FN5eirv4pDWuREkH8vTkSE4wUCblerBPVX+lRACtVXA9hCqfO2v&#10;80IzrDzmuKfdeHrlqgAd4RzsHGW9udY8ksMc1zTlyGa+SrdIR0u14K702hktE47oxczDQZWEMvPV&#10;2jNUlWf70dHly79n/vb4WaEgf4Y6Iu4HNqby7/XKdYflYX0yJOXprUaqsAt0SJrce5HT5N5b00I8&#10;yRlJV5bOV+PPkC7n6ZBOU3vuqF6yH7Wv950VbnDu6FBFn3+vG85tFy+I3OQpHsDJBReI5Nvz8UeL&#10;La/se/14aQvl5DMPHVWkI7BhyI9uCM+/142XIp3HFqJq+2x7vlq6QU6dpfPjBdtEeTrad0Q/qsKV&#10;77Wv2q8K8C44geLac2ew0uPKo0sUYS1oD4346+DLZJzI048X76/80dP0ewXyAyuBOfkJ6kFVovPl&#10;2YWZqqHlMHSjREbLfyDLT1XxjCySkJLw4Rw+HNWpWRwrncxBafzjwImny89ejZcProvJy9tjH5T8&#10;QuOzyLYAqyF0Jb/VePS6kh+U/s4KdodtCJbLrOD3Zz5VKdIl/VFa28Oxm9a2t67SKPf4VX1IL2NO&#10;nn7W88O8hwKUz+UpdG6cVwUpNR0iRt6LNbQESl4CXiVr1dJecTR6/greszNrHHbLvpe2Ccj8C1EN&#10;dmocHXZLs+3RDg/awynDPB2VJxFdAbeC74kHXWmWmo2c9YYjUPQvoxYO+htgK94s37x58853/R/v&#10;1P3p+MKXb3/TTbJyFPz3ddAex9k/3339/MyJ72eUADzst+82l034Ox96v9vVx4fj4/3u9P3/FwAA&#10;AP//AwBQSwMECgAAAAAAAAAhADsA3hwDAwAAAwMAABQAAABkcnMvbWVkaWEvaW1hZ2U4LnBuZ4lQ&#10;TkcNChoKAAAADUlIRFIAAAAWAAAAGQgGAAAANeLe7gAAAAZiS0dEAP8A/wD/oL2nkwAAAAlwSFlz&#10;AAAOxAAADsQBlSsOGwAAAqNJREFUSIljUJZX+A/DO3fsCPz//z8DNTATA43AqMG0N5iFHE0fP34U&#10;fPH8uQwDAwMDIyPjfzl5+bscHBzfyTL49+/frDt37AheOH9B3vlz5yxRDGFh+ePr77csNz+/UU5O&#10;7h4DA5FB8fbtW9HwkNCjBbl5y9ENZWBgYPjz5w/L+rXr4tycnG9u3bwlnGiDjxw+7Hbl8mVjZDEe&#10;Xt5PEpKSTwQEBN4hW1BZXj737Zs3YgzE5rwzp09b21vb3K8oLZt78cIF03///jH+//+f4e/fv0xL&#10;lyzJQDanubFxAtEG////n+HXr1+suOS6O7vaYOZYW1g+Jim5sbKy/sYl5+3jsxLGfvH8uQzV0jEb&#10;O9tPZD7Rye3du3cia1evSTxz5rTNv7//mNHlv337ykOywc+fPZONj43dfe/uPXViHULQ4M+fPvGH&#10;hYQeff7smSyxhhJl8M6dO4OQDc3OzWmJiIqaycbK+gtZ3YMHD1TDQ0KPEG3wi+cvZGBsG1ub3YXF&#10;xbXY1H34+FEImU9SqhARFX1BrFoUg3//+s2GT/HHD6iuwgeYxUREav79+8fEwMDAcO/ePY3Pnz8J&#10;XLt6zVDfwOAUAwMDw62bN3UP7D/gxcDAwPDo4UMVdnaOH4ZGRscZGRn/wwx58/q1+NTJU2qvXb1q&#10;BBNjjIuO2X30yBEXZNtEREVenjh9WgKmydHO/t7379+5YPICAgLvxMTFnzEwMDD8/PmT48njx4p/&#10;//5FSduMDx48UA72Dzj14cMHIWwGMzAwMFy8cMEsNTlly7u3b0VxeV1JWekmcjpn/P//P8PFCxfM&#10;ert72l69eiXJwMDAICgo+Hb5qpV2yBofPnyo3N3R2XnkyBHXL58/8zEwQAp4NXX1y75+fsvdPNzX&#10;VZVXzIGpBwDVMpUoH5n13wAAAABJRU5ErkJgglBLAwQUAAYACAAAACEASHhAAuEAAAAKAQAADwAA&#10;AGRycy9kb3ducmV2LnhtbEyPTUvDQBCG74L/YRnBm90kJR/EbEop6qkItoJ4mybTJDQ7G7LbJP33&#10;ric9DvPwvs9bbBbdi4lG2xlWEK4CEMSVqTtuFHweX58yENYh19gbJgU3srAp7+8KzGsz8wdNB9cI&#10;H8I2RwWtc0Mupa1a0mhXZiD2v7MZNTp/jo2sR5x9uO5lFASJ1Nixb2hxoF1L1eVw1QreZpy36/Bl&#10;2l/Ou9v3MX7/2oek1OPDsn0G4WhxfzD86nt1KL3TyVy5tqJXkKaJJxVESRyD8EAaZ37cScE6ylKQ&#10;ZSH/Tyh/AAAA//8DAFBLAwQUAAYACAAAACEAz3cyuPEAAABBBQAAGQAAAGRycy9fcmVscy9lMm9E&#10;b2MueG1sLnJlbHO81M9qAyEQBvB7oe8gc++6u0k2SYmbSynkWtIHEJ11Jesf1Jbm7SuUQgPB3jw6&#10;w3zf7+Th+GUW8okhamcZdE0LBK1wUlvF4P38+rQDEhO3ki/OIoMrRjiOjw+HN1x4ykdx1j6SnGIj&#10;gzkl/0xpFDMaHhvn0ebN5ILhKT+Dop6LC1dI+7YdaPibAeNNJjlJBuEkc//56nPz/9lumrTAFyc+&#10;DNp0p4Jqk7tzIA8KEwODUvOf4a7xVgG9b1jVMaxKhm0dw7Zk6OsY+pKhq2PoSoahjmEoGTZ1DJuS&#10;YV3HsC4Z9nUM+18Dvfn4xm8AAAD//wMAUEsDBAoAAAAAAAAAIQAQexecAl8AAAJfAAAUAAAAZHJz&#10;L21lZGlhL2ltYWdlOS5wbmeJUE5HDQoaCgAAAA1JSERSAAADJQAAAEwIBgAAAHOHGJAAAAAGYktH&#10;RAD/AP8A/6C9p5MAAAAJcEhZcwAADsQAAA7EAZUrDhsAACAASURBVHic7J11WBTPG8Dn7uCOblAE&#10;pRvpUsTCAuwuFLu7u792dyu2YpGiAgIqpbRId8cRR91xd/v7g+/iut+9IwROf87nefZ5Nt6ZeXd3&#10;dmZn5p13SAiCAAgEAoFAIJA/lUsXLuwAAIBlK1b8QyKR4I8NBPIHIiRoBSAQCAQCgUA6ysfQ0OGn&#10;T546gCAIKS8vX2P/wQPLhIWFmwStFwQCaR9kQSsAgUAgEAgE0hGKCgt7r1u95hGCICQAAEhJTjZh&#10;s9nCgtYLAoG0H9gogUAgEAgE8sfBYrGoq1aseFZZWSkPAACqqqrZ125cHyMqKlovaN0gEEj7gY0S&#10;CAQCgUAg3YKlqRldX1unSV9bpykwIGA0ev5LVNQA9Ly+tk4Tl8tt9f/k8KFDJ2NjYm0BAEBKSqrq&#10;xp3bzgqKiiW85JcuXvwKjf/YkSNHiWSee3i4oTLDhgxN7cg9diYB79+PQfWxMjOvELQ+nckQh4GZ&#10;6L29evlytqD1gQgeOKcEAoFAIBBIt8DhcITYbLYQAACgJlfoPnq+Lfh4eU+7d9d9JQAAUKlU1uVr&#10;18Zra2t/5xeGy+FS0DR4NXqwenDaoU9XgSCgRR82hyNwfVqDy+WS6RUViuixjKxshZCQEJtIlo3J&#10;CwCTFyB/L3CkBAKBQCAQyB+FmblZuJ6+fgIAABw5fmyerZ1tsKB1ggBQXV0ta2dtU4xuWZmZeoLW&#10;CfLn8Nu3uiEQCAQCgUCwqKiq5jzxeGYfEhw8ytnF5VlnxWtuYRF24NChpQAAIC4hzuiseDuKvoF+&#10;PKqPMFWYJWh9OpONmzdtq6+rlwAAAFMzswhB6wMRPLBRAoFAIBAI5I9DQkKC0ZkNEgAA0NLSStbS&#10;0kruzDh/BVVV1ewZs2ZeFbQeXcG48eMfCFoHyO8FNN+CQCAQCAQCgUAgAgWOlED+OhoaGsSSvn0z&#10;Ly8v7wEAAMLCwiw1dfV0DQ2NVDKZzG1LHAiCkHJzczVTkpNN0Mmavfv0yTQwMIjjt5owk8mk1dc3&#10;D1eTSCRERkaGDgAA5WVlPWJjYu24CJesqKhYbGJqGkmhUDi80k5NSTHOycnRRtNWU1NL19XTS2yr&#10;/hAIpHNgMpm0pKQk89KSkl4AAECj0Rr19PXjlZWV89sSnk6nKyQmJFo2NNSLAwCAuLg4w8TUNEpK&#10;SqqqrTrU1dVJfEtMtKisrFQAAAAqlcrU1NRM6aOmliGI1c0rKyvlI8LDBzfUN4iTKWSOpZXVJ1VV&#10;1ezOip/FYlET4uOt0TKcQqZwzC0tPsvLy5f9atxMJlOkvr75XZDJZK60tHQl9jqbzRaqra2VQo+l&#10;paUrSSQSwmAwpL5ERTmwWCyasLAwy9zCIkxWVvY/3rIK8vPVEhMTLQEAQFJSstrC0vKziIhIA797&#10;raurkwTg5zoDhcPhUGpqamTQYykpqSoKhcKpr68X/xL1ZUBjY4MYAAD06NGjwMTUNKqt+YHBYEgl&#10;JiRYoXGLiIg0GBsbf5VXUCjlGaamRrq6qkoOe66mpkamsrJSXlhYmCUhIfGTOVx1dbUs6nBATEys&#10;lkajMfnphNa5aBg5ObkyE1PTKBqN1sgvHC6dOhqN1sjlcslxcXE2ZaWlyuj92fXrF0ilUv+vTOT+&#10;OBAEgRvc/oqNTqfLHz506Lh5X5NKLTV1BL9ZmJjSt27afDM1JcWIXzxZmZk6bq6u/kRxzJg6Nbiw&#10;sFCVV1g/X99JqKyVmXk5l8slud+5s9JQV68BG4+9Xb+8N35+E7FhmUwm9Z67+/KRjsOSiNJ2GjEy&#10;wf/NmwlcLpck6GcNN7j9v29NTU1Cjx8+WtTP2qaQ6Hsc7eQU6+3pNY3X9xgXG2u9euXKx3pa2k34&#10;sEZ6+vVHDx8+SqfT5fnpUFJSorxvz55zJoZGDCIdrM0tynZt33E5KzNTpzueCZfLJT15/HiBqXHf&#10;aqweuppa7JPHTxxsbGykmRoZ16Dn3797NwYNGxkR4YANw+FwyETxe3t6TSN65joampzzZ8/tYrPZ&#10;FF76LZq/wAuVP3zo0HEimWdPn85DZQYPcMjEX0+Ij7fEpltbWyvh4+09xdLUrAJ73ljfoM79zp2V&#10;6H00NTUJnTpx4oC2ugb3p7Le1i4f+xzw27u378aisqbGfavx1/Py8tSx8eXn5al9CApyInpGM6ZO&#10;Da6rqxPn9w4z0jP0dmzbdtVIT78eH15XU4u9fevWawX5+X2Iwk4aPyGMKB9qqakjK5cvf4qXH9Cv&#10;fy56/eXz5668dEpPT9df4DbPhyheG0urkiePHi3k996HDx2ajMo/vP9gSXZ2ttbUSZM/4uPqb2Nb&#10;kPQtyVSQ5crfvkHzLchfAZPJFJkxdVrIjWvXN2J7lbBUV1fLPnv6dL7TiJGJu3bsuMJkMml4mTd+&#10;fpOcR45KDA0JHUEUR2RE5MCxzi6xcbGxNm3R68C+fWf37dl7nslkimDPFxcVqcZER/dDj+vr68Vn&#10;TpsevHfX7ovp6ekGRHGlpqQYL1+y9MWJY8cOtyVtCATSMerq6iRmTZ/xYce2bddK/+1pxfM96bvp&#10;mlWrHm9ct/4e3tXt44ePFk+eMDHcx8t7GpEb3MbGRtFrV65unjh2XFRZWVlPovgZDIbUlIkTw9zv&#10;3F1VV1cnQSRDp9MVHj54sHSE47Dkw4f+OdEel7sd4fLFi9u3b9l6o5bBkMKe53A4lEsXLuxYs2rV&#10;E4SH61cVFZWctevX70Y3fI8+h8OhrFm16vGaVaseEz1zLpdLPnPq1P75c93eEJXdXcXN6zc2rF6x&#10;8mkVboSgoaFBbN+evecPHzx0ksPhUJYuWvz64vkLO/H3X1xcrLJk4SLPp48fL+wMfZ57eMxb4DbP&#10;l+gZRUZEDty5bfs1XmE/BAU5j3F2jn388NHixsZGUfx1DodDefLo8aIxzi6xaampRp2hb2v4v3kz&#10;0WXkqIQPQUHORNcrysuVtm/ddn2Bm5tfW957Rka6wbjRY6K/fvlij79WUlLSa9nixa8YuPwL6T5g&#10;owTyV3Dz+vUN6WlphuixtLR0ZX97+wCHQQP9zczNw4WFhZuw8oUFhX3wvtUrysuVNq5bf4/FYlHR&#10;c2bmZhH97e0DrG1sQlHTqcrKSvm1q1Y/bmpqEuanU3V1taz7nburAABAXkGhVA5jemBgaBC3bsOG&#10;nS2yVVVybDa7JT5hYeEmWzvbYCdnZw/HYY5eYmJidei1a1eubk5JTu7bnucDgUDazrkzZ/fif2pk&#10;ZWUrFBQVSvCmJF6enjMS4uOtsedQsyOUPmpqGSNGjnzp5Ozsoa2jk4Sez8vL0zhz6tR+Ih0unj+/&#10;qyC/QA09lpOXL7MfMOC9w6CB/iamplFY808ul0suKS5W4WUS2hnU1NTIXL54aTv2nLa29neHQQP9&#10;be1sg6lUKuv923fjeDWgeqmo5K5cveoAuuEbJY8ePFjq6+0zFT2WkJBg9OvfP7C/vX2AppZmCnr+&#10;08ePwy5fvLijs++PFxfPn98FAAAyMjJ0BUWFEmxZDAAAd+/cWX3h3Lnd6E+1vIJCqYKiQgm+zjlx&#10;7PhhfOdUR7hwrlkfKSmpKgVFhRIJScka7HXP169n8upUwzeAe/bsWeA4fJink7Ozh4mpaRR6vrq6&#10;WvbAvv1n8eEpFAoHn8coFApHSEiITSG3P+/V1NTIbNm0+Ta2MS0mJlanoKhQgjcj+xj6cfiDe/dW&#10;tBan+527q2oZDClRUdF6BUWFEjmcyV9+fr76+bPn9rRXV0gnIeihGrjBrTu2IQ4DM9Ah2mWLl7yo&#10;qa6Wxl6vqqqSffTg4eLBAxwyhzgMzKiqqpLFx3H29Om92GHsj6Ghw7DXw8PCB+lqarFRmXdv343F&#10;x4E139JSU0dsrayKscPF+Xl5aiuXLX+WmppqiA/LZDKpx44cPXz29Om91dXVMthrmRkZutYWlqVo&#10;vMuXLH0u6GcON7j9P25lpaU9sKYt1uYWZdFfv/ZDzbSYTCb1+TOPufa2dvn62josH2/vKUTxREVG&#10;Dli+ZOnz+Lg4K6yJF4fDIW/asOEOtqzJz8tTw4blcrkkKzPzclRm4/r1d+vr68WwMuXl5Yp3b99Z&#10;ZW9rl+88clR8a2Y7v7rduXV7NbZs++fgoRPY+8rNzdVwGTUqDivDz2wJuzU1NQkNHuCQiTWNw5bh&#10;HA6HvH3r1mtYkx4WiyWMj6crzLf6GhjWBn8IHonea2NjI+3Avn1niEzpviclmaDxVFZWys2dPfst&#10;VuaFx/M5+PTaa76lr63D8vXxmYzqw2azKe537qzEyixZtOgVr2edmppquHTR4pefPn50xJvQnT19&#10;Zg82nojw8IH48HQ6XR4rw88cujXzrYvnz+/AxnXowMGTjY2NIuj1xIQEC6zZXD9rm0LsdXTDmm9p&#10;qakjB/ftP42Vi46OtsOadZv17VvV2NhI68rvBW7Em8AVgBvcumMz1jeoQwucjPQMPV5y9fX1Yrm5&#10;uRr4801NTULW5hZlaBy3bt5cSxT+0oUL21GZpYsWv8RfxzdK4mJjrfEyHZ0T8s7/7Th+lRfc4Aa3&#10;X9+uXr6yGf3OjPT06xMTE82J5AoLC1VDQ0KGdySNpqYmIWxHisezZ27Y6ywWSxhbjpSXlSnxiqum&#10;pkaqsKCgd1c/F+wP/5SJkz4R2fiHh4UN7kijBFu2mfc1qSQqoxsbG0WcRoxMaOkU8n87jp+OndUo&#10;8fXxmYyX4XA45DmzZr/Dyn36+NERL8dgMCSHDRmSgsqsWbnq0X/uvZ2Nkvv37i0juq8Tx44fQmUs&#10;TEzpHalnuFwuadb0GYFoPKdPntyPl+nMRskg+wFZ2IYU0TyjiPDwgdj0/Hx9J+FlsI2SJYsWvSK6&#10;d3w8sTExNl39zcDtvxs034L8dfAbIhcVFa3v3bt3Fv58VmamHp1OVwAAAHFx8dpZs2dfIgo/Y9as&#10;K6gZ14egIBesqRceaWnpSuyQOEpHveWYmZuFo/t4m24IBNI5JH37Zo7uDx3m6GVkZBRDJKesrJw/&#10;wMHhXUfSEBISYhub9P2CHjNqGNL85Ins/1EkJSVrlHv1yuuIHu2hqKiwN7rvOGyYJ5GpmLWNTUhr&#10;npKI+PIlagC6P3rMmMdEZTSNRmucOm3aDfT47Vv/Ce1NpyM4DBzojz9HJpO5Y8ePa1mDQ0pKqqpf&#10;//6BeLl/11l5ih4XFhb2+VV9Bg4a9Ibo/OQpk2+j+9XV1bKVlZXy7Y2bRCIh2EUOGQz++fJXYDAY&#10;Uvn5+erosdu8eWeJvEva2NqG9DUxaflWviclmfGL12HgQH+iOtbG1jakj5paBnqclZWl22HlIR0G&#10;ugSG/BWIS4gzGhqaXSMuXrjQa7ar60UNTY1UWVnZchlZ2Qo5ObkyOTm5cl4NAuykQdXevbN4uQ2U&#10;kZGhy8rJlVeUlys1NTUJ5+TkaOtgbMSxdNR9L5vNFuJwOBT8+aamJp4NIAgE0jmwWKyWybRKSkpF&#10;vxIXgiAkXh0XCBfh2WlIJpO5IiIiDWhjZM5s1/czZ8280kdNLQMt0+Tl5UuJXNJ2B7waHmQymSss&#10;LNzU3rkTZaVlLeWvuqZGKi85Dcy1tNS0bpmIzavOEBUVbZlbIkylsnjK4eag/CpkEomwXsGn01Bf&#10;Lw7k5MqJZPnlSy73v3VPV4D9zgAAQF5BoYSXrALmGj4cHjKJd70rJvbjnTXUN4i3TVNIZwIbJZC/&#10;ggkTJ7pfv3ptEwAAFBUW9j5+9OgRvIycnFy5w6BBb2a7zr5kbmERxiuurKxM3dFOTnG8rtdUV8ui&#10;+7Wd2JOUk5OjtW/3ngthnz87tjaJHgKB/L5wuVzyhXPndj99/GRhcXGxSnvDUygUztjx4x48ffxk&#10;IQAA5GRnax8+9M8JvJyiomLxoMGD/Vzd5p7nNaLzp3Hj6rVNLzw83Iiu1dfVt0yi78pefCyCWAem&#10;M0AAIPSC9uD+/WW3btxcn5Odrd3dOv1OIIDYSxyka4GNEshfwboNG3YmfUsy//Tx4zBeMnQ6XeH1&#10;y5ezvT09Z9x7+GCoja1tCJEci8miJX9PNuk6bf/L96TvpvPmzvEvL/vZaw8EAvmzaGpqEt62ZcvN&#10;Vy9euv5KPDt3716bmpJqHBsTY8dLpqysrKfHs2fzPD1fz3z24kW//4eGSWlpqTIvN8yQjoMgCOn0&#10;yVMHLl240G2eyyAQPLBRAvkroFKprFt374z6EvVlQFBgwOiM9AyDykq6Ar2CrlhaWqqMtcnmcDiU&#10;NStXPfnwMVSdaIVZCoXCkcatqssLCoXCbl2KP1wul7x08aLXaIOEQqFwrG1sQsTFxWqxciwWi8bL&#10;1SMEAvk9uHv79hpsg0RNXT1dW1vrO14uIT7Bit/Pt5iYWN3jZ08dwsPChgQHfXDOzMzUq6ioUGre&#10;ypVYzB9mLCwmi7Z6xcqn7wID9DpqNvq7ICYmViciKlrfmpyMjHSbyui/FQS3Xsq7t2/HYxskPXr0&#10;KDQyNo4mkcBPI0Hp6RkG3TGKIugRKPzzgXQPsFEC+WugUCgcWzvbYFs722DseQRBSMVFRar33N1X&#10;XrtydTMAzT2MSUlJ5ubm5uH4eHR0db55+/mZdpfeqSkpxtj1CC5fuzp+qKOjN16uorxcydbKmqfd&#10;LQQCETxBgYGj0f0hQ4f6XLxyeSLRHLU1q1Y99vHynsYvLiEhIfYAB4d3+An1CIKQ8vLyNG5ev7Hh&#10;wb17ywFoNvHKzsrWwa7p8SeybuOGnfPmzz8jaD3+dPA/3UEBP/KlkbFx9P2HD4ZKSklV48OdOHb8&#10;nyuXLm3rDh0FCWyUCAbofQvy10MikRDlXr3yNm/dugU7UZKJGT3BLohVWlqmTDTRvKvATmDv3bt3&#10;FlGDBAKBdA/CVOGWBgS9gq7Y3vAs1o/vefrMGVd5Oc34FUgkEtKnT5/Mvfv3rcQuMtfI5O2lqzPh&#10;cIhXjkcQhNSR+XCimAnIxUXFqr+i2++MIH+EWZh6ZsLEie5EDZLuRFhI6KfFJav4eAvDehITEvp5&#10;UUrInwVslED+CpK/fzd5/PDR4tYKfV5Dxnr6+vHoCrz0igpFdIIpEdlZWTpdVbmQ+azIDHt2IJCu&#10;x8DAoMXJRWBAwJjsrCwdIrni4mKVj6Ghw/nF9SsrrEd//drfy9NzRkfDdzaKij88kYWHhQ8hKo9i&#10;oqP7dWTVcmPjvl/R/devXs4uLCggdJ3L5XLJf/sE7bbCr76gUMgdzpedhaSUVDXWlfXjR48J6+9v&#10;iYkW8XFxNuixnr5eQqcoAOtTgQAbJZD/exg1NdIrli1/vnP79qsL3Ob5RkZEDMQXbhwOh3Lr5s11&#10;mRmZeug5BUXFYnRfTEysbvzEie7o8Z5duy69evHCFRtPZWWl/MXz53c6jxqVcPb06X1dcS8F+fnq&#10;qSkpxkTXKquq2u13HgKBtI9xEybcQ0c3amtrJd1c57zNzc3VRK8jCEIKCgx0mTl1WsjihQu9+M3z&#10;CgoMciH60UIQhFRVyft7Li8r67Fq+Ypn61avebhi6bLnsTGxtvh4mpqahM+fPbunorxcCT2nwMet&#10;6q9i169fELofFBjocuf27TXY63Q6XeGfgwdPdSRulzGjH0tJSVUBAEB5WXkP11mzA7BrWAAAQGJC&#10;guXiBQu9xo8d++VbYqJFa3GmpqQac7lc+A9EQGhI6EheI1pVVe1b3yQtLc2wo3pMmjzpDrr/+uXL&#10;2deuXN2MzecF+flqSxYtfo2+RxkZGfqQoUOhJcEfDJxTAvm/5+D+A2fQ3rOQ4OBRIcHBo9TU1dNN&#10;TU0jhYWFWWw2WzghId4K2yAxMzeL0NLSSsbGs3T5ssMvPDzcOBwOhcvlkjeu3+B+8sTJQ7IyMhVs&#10;DkcoOytLF/XtfuHc+V1SUlJV8xcu7FAljEVHV/ebpJRkNaOGIc1ms4UmT5gYvnDxohNaWtrfSSQS&#10;wmpiUb8nfTd79uTJgl9NCwKB8EdZWTl/6vTp1++7u68AAID8/Hz1YYOHpOno6n6jkMkcOp2uiHXz&#10;u3TRotdPPJ4NMO7b3NtvaWX5KSY6uh8AADy4d295QX6+urOLy1MREZEGBEFI5eXlPbw8X8+MjYm1&#10;5aXDzh07rpaUlPQCAAD/N28m+r95M1FbW/u7kbFxtJCQUFNTUxM1NibGDttYGjho0JtfXVeFH5On&#10;Trl15vSp/egE+0P7D5wOCggcraysnMdkMkVCQ0JGVmPcpbcHSUnJGrf588+cO3NmLwDN82OGDhyU&#10;oa2jkyREobAZDIZ0Xl6eBirv5jrn7dPnHv01NDV/WtOkZ8+e+eh+SHDwKCM9/UYSmcT9GBamKsdj&#10;zY7/W3CNWEsry0+vX76cDQAAgQEBo2dMnRYyddrUmxISkjUAAFBVXSX37u3b8aHBISP5RSsmJlZL&#10;o9Ea0RGx1StWPt24fj1z1Cin56fOnpnVHhXnuLmdu3n9xgZ0jbHjR48eeXD//nIZaWk6AhBSWmqa&#10;EZv9w1TQbf78M+Li4rW8Y2w70PJAMMBGCeT/niXLlh1JSEiwwo4w5GRna/Ma5qfSqMwDh/5Zgjfl&#10;UlNTy9i+c+f6A/v2nUXPFRUW9i4q/LGSMYq8gkKplbV1aGfoLyIi0rBj165127dsvcHlcsn19fXi&#10;586c3dMZcUMgkPazZt3aPZEREYPQMoXL5ZJTkpP7EsmamZuHa2I6OOYtWHD6Q2CQS3p6ugEAAHwI&#10;CnL+EBTk3J70V69duzctNc0IW4alp6cboHHiERcXr92zf9/K9qTRXuTk5MoXLFx08vLFi9vRc58/&#10;fXLEypiamUampaYZ1dfXt3thukVLFh///OnTsC9Rzau7c7lcMq9RYzNz8/Ceysr5+PPTZ828+uL5&#10;87mot8W/eb0n/E/3uPHj73t7es6IjIgcCAAAsTExdvzcTfOCRqMxx00Yfx9r4sxismhN7PY/azk5&#10;ufLd+/au2rZ5y030XGFBQR8i8z0TU9OoeQvmn25vGrxAEOJ1XCBdCxy6hPzfo6mlmeLp421+6PDh&#10;xdra2v9xvYlCoVA4w0eMePXs+fP+BoYGhIsjzp3ndu7pcw97XosrSkpJVi9YtOik7xu/viamplGd&#10;dQ+Tp0y5fe3mjTFiPFb/lVdQKD1y/Nj8zkoPAoHwRlZWtsLj5Qu7tevX7+bVMysnL1+2dfu2Te4P&#10;7g/Dfrc9evQofPLcw97Wzu4Dr/inTJt203H4ME9e1w0NDWN9/d8Y79qzZ42auno6LzlhYeEm59Eu&#10;Tz1evbRVU1PLaOPtdZi169ft3rJt22aiFd0dBjq8vX7rlktHXRKLiorWuz+477hrz541vFaq19PX&#10;Tzh24oTb1RvXx4oSuA02NDSMPX7q5BwhIaFfdtX+/4a4uHjtbXf3EWPGjn3ES8ZxmKPX9JkzrrUW&#10;1+69e1ebmZtFdIZeU6ZOvYUdacQjKipav27D+l0Pnzwe1FmjJBDBQUKQP3IxUgikwxQXF6vEx8XZ&#10;lJaWKqND2AqKisUWlpaf22regCAIKTEhwfJb4jcL9r89QD169izo179/gISEBINXOAaDIVVcVNQb&#10;gOZJ63gTsdZg1NRIf/782bHs3/ULSGQyV1NTM8XC0vIThULhZGX+MEHT0dX91p64IRBI+6mqqpKL&#10;jIgYVPqvORWVSmXqGxjEGRkbR/ObyM7lcslJ376Zx8XF2SD/2sRLy8jQrW1sQnr27FlQVFjYu7a2&#10;VgqA5vKJ1484AM29x3FxcTYVFRVKaJnWo2fPAgtLy0/y8vJlnXvHrVNYUNAnKCjIBV1VXUtLK3mo&#10;o6MXhULhpKenG6D3q9yrVy6/8pIXtbW1kl+iohzy/zXZIlMoHENDoxhTM9PItqxvUVpaqpyZkaGP&#10;HltYWn5C5wlVV1fLou9SSEioCW8C1tjYKJqbk6OFHmvr6CQRNbQYNTXSRZiynleHWEVFhWJFefMa&#10;VDQRkQZ84xFbZ5DIZC4+HhaLRc3Jzm5xtqCmrp5G5NGtqalJODsrSxc97qOmlk60DheCIKT09HSD&#10;r1FfBqB1m5iYeK2lleUnNXX19PKysh6VlZUKADTnV151JpfLJcfHxVs3NjabXsnJyZXp6uklYmWy&#10;MjN12Wx2S/2JzhviFV9MdHS/5ORkEzT/yMnJl9n2swtqLY9nZ2XpoF4sFZWUimR4rDOWk52tzWI1&#10;mx+29s1BugbYKIFAIBAIBAKBQCACBZpvQSAQCAQCgUAgEIECGyUQCAQCgUAgEAhEoMBGCQQCgUAg&#10;EAgEAhEosFECgUAgEAgEAoFABApslEAgEAgEAoFAIBCBAhslEAgEAoFAIBAIRKDARgkEAoFAIBAI&#10;BAIRKLBRAoFAIBAIBAKBQAQKbJRAIBAIBAKBQCAQgQIbJRAIBAKBQCAQCESgwEYJBNIKTCaTxuVy&#10;4bcCgUAEApPJFBG0DpDOA75PCIQY+KMFgfABQRDSjm3brm9Yu+4+k8mkCVofSNeDIAipqalJGN0E&#10;rQ/k7+bVy5ezx48Z+6UgP19N0LpAfp3q6mrZ0U5OcY8fPlosaF0gkN8N2CiBQPjw6OHDJa9evHT1&#10;8vSc4eY6511tba2koHWCdC0+3t7TDHR0WQY6uizXmbMCBa0P5O8lJTm5785t26+lpaYaTZ4wMTwl&#10;ObmvoHWCdBwul0vevGHD3azMLN2d27dfPXXi5EFB6wSB/E7ARgkEwoP4uDjrg/v2n0WPFZUUi8TE&#10;xOoEqROk6/Hx8p6G7ruMdnkiSF0gfy8MBkNqxbLlzxsbG0UBAEBMXLxWUUmpSNB6QTrOtatXNwe8&#10;DxiDHqupq6ULUh8I5HeDhCDIL0dSV1cnUVRU1Bs91tbW/v7LkUI6lfT0dAMEQUgAAKCsrJwnISHB&#10;ELROXU1FeblSZVWVPAAAiImK1vVSUclta9jKykr5caPHRBcWFPQBAABLK6tP7g/uD6PRaI2/ohOb&#10;zRbKysrSRY/79OmTQaPRmL8SJ6TzYDAYUrZWVqUsJotGJpO5nyLCVRQVFYsFrVdnw+FwKJmZmXro&#10;ce/evbNEREQaBKkT5AcIgpBWLlvu4f/mNDXHtAAAIABJREFUzUQAAJCVla149uJ5P3UNjTRB69ZV&#10;5ObmaqJzLRQUFEpkZWUrBK1TZxL2+fPQubNd36HzE1evXbNv9dq1ezszjT+pfqmurpYtLS1VBgAA&#10;qrAwS01dHTbQupiioiLV2tpaKQAAkJKSqurRo0dhV6TDqKmRLi4pUQEAACEKha2hqZna5sAIgvzy&#10;FhIcMkJLTR3RUlNH9LV1WJ0RJ9w6dzPWN6hD31FQYKCzoPXpju3YkaOH0Xt2mzPnTVvDcTgc8rw5&#10;c/3QsI6Dh6TS6XT5ztCpvKxMCY1XS00dSU1NNRT0c4Lbj+3l8+eu6LuZNX1GoKD16aqtpqZGCpsP&#10;ExMSLAStE9x+bDeuXduAvhsDXd3Gr1++9Be0Tl29jXFyjkHv+dbNm2sFrU9nbkVFRSo2llYl6P1t&#10;XL/+LpfLJXV2OuXl5YrY7zotLc1A0PfOa3vy6NFCVM+hgwanCVqfv2Fbt3rNA/SZb9+69VpXpeP5&#10;+vUMNJ1+1jaF7Qkr1BWtJAjkT+bh/fvLQoKDRwEAgJycXPnNO7edWuu1o9PpCknfvpkDAACZTOb2&#10;t7cP6A5dIT8oKipSzUhPNwAAAFFR0XpLK6tP7Y3Dx9sHY7o1GppuQbqd9PR0g2NHjh5Fj0+ePj3b&#10;wtLysyB1gvwaO7dtv1ZRXq4EAAB2/foFHTp8eBGJRPp1MxUI5A8lMSHBsqqqSg4AAHr36ZOppqaW&#10;AQCAjRIIBM+ESZPufvr4aVhIcPCoqzdvjEE/Fn4kJiRazp879w0AANBotMZvKcmiXa8pBEtw0Afn&#10;ndu3XwUAAA1NjdR3gYF6rYXBUl1dLfsxNHQEAABQKBTOiFEjX3SFnhAIP7S0tJI3bNq0/fjRo0e2&#10;bt+2ycnZ2UPQOkF+jW07d2zIzMzUo1KpzEtXr0ykUqksQesEgQiSo4ePHAv7/HkoAACsWrN6/5p1&#10;6/YAABslfw3uDx84Iv/asmrBOT98ERcXr7145fKk1JQUY30Dg/jOjFtKWrry6XMPe/RYVVU1uzPj&#10;h3Sct/7+E1AXwP3t+wfIy8uXCVonyN8HiURCFi9dcsxh4EB/fQP9Ti1/IIJBS0sr+fmrl7aNDQ1i&#10;UlJSVV2VjpSUVBW2flFRUcnpqrQgEF70t7d/j+ZDISGhpvaEhY2SvwRzc/NwQevwJ0Emk7md3SAB&#10;AABhYeEmaIrxe+Lr/cPrljM03YIIGANDgzhB6wDpPGRlZStAF0/eh/UL5HdAXl6+rKOdetAlMAQC&#10;+euh0+kKnz99dgSguWIfMXLkS0HrBIFAIBDI34RQeFjYEPTAwNAwVlpaujIvL0/D389vUn19vQSJ&#10;ROaamZuHD3AY8K4zJ2YlJSWZRYZHDKqpqZYFAAAqjdZoZmYWYWtn96Gt6Xz+9Mnx08dPw5qamqhU&#10;KpXpOMzRy9zCIozJZNJioqP7o3KmZmYRoqKi9diwX6KiBrDZbGEAANDR0fkmr6BQSpRGRHjEIARp&#10;NnvS09eP5zfhuaGhQSwkOHhUSnJKXwCa3e/27t0nc9iI4a8kJSVr2nJP/OBwOJTPnz47Jn37Zs5k&#10;Nvuul5CUrDYwMIjra2ISxc/Nb1vvg81mC/n6+Ez9lvjNAkEQkrS0VOXosWMfqampZVSUlyulpaUZ&#10;AdA8JGdlbf0Rf/9xsbG26LG5hcVnGo3GzMzI1Hv39u14VOeeysp5Y8aOfYR/J0QgCEKKiY7uFxMd&#10;3a+urk4SAADExMRqraxtQs3MzSJaf2rtIy8vTyP4wwcnekWFEgAAUCgUtpW1TaiNrU0Ir3wZER4+&#10;OPn7d1P0mMvlUtDvqnfv3pkqqqotQ+gsFosa/fVry/C6ialpJK+1Txg1NdKenp4zc7JztAEAoKdy&#10;z/wJEye6y8rKVuTm5moWFhSoAdBsEmZoaBiLDVteVtYjPT3dEAAAhIWFWbwmfZeWlipnZmToAwAA&#10;TUSkobURtZzsbO2Q4OBRlZWVCgA05wNbO7sPHZlUzou0tDTDj6GhIxg1NTIAAEClUpn2Awa862ti&#10;8oVIHv3eM/69DwAAaGhoFEPfgba2dpKComIJvzT9/d5M4nA4FAAAGODg8FZaWrqSl2x5WVmP4OBg&#10;p4L8fHX0nLqGRurgIUN8+ZlmMJlMkZjo6H7osbmFRRiRi+n6+nrx+Lg4G/TY0srqo7CwcLuGwFEi&#10;IyIGhgSHjGKxWDRhYWHW4CGDfa1tbELbEjb669f+LBaLBkCzyScv18g/laW6uont6SGrra2VTExI&#10;sEKPraytQ4WEhNhpqalGAe/fj0XTV1XtneUyZvQTfi65vyUmWjAYDGkAAFDt3TuLl2lkQny8FVqW&#10;qKmppSv36pWHvZ6WlmZYUV7eAwAAFJWUirS0tJKbmpqE/d+8mYR+K4qKSkWjnJ088OVoRXm5kq+P&#10;z1T0+9DW1kkaNmL4q7bOIWDU1EgHBwc7ZWLysraOzrehjo7e/Fw2FxUW9s7JaS4nxMTEak1MTaMQ&#10;BCGFhoSMjI2JsQMAABVV1exhw4e/5pW32Wy20MfQ0BHfEhMtOByOEAAASElJV9o7DHino6OT1Bb9&#10;WyMrM1PXz9d3SlVVtRwAAJiYmkQ5OTs/o1AonPbEw+FwKJ8+fhqWEB9njeoqr6BQMmLkyJed5cI7&#10;KSnJLCoicmB1dfNkXCqN1qipqZliZm4ertTG9WIQBCHFxsTYRUZEDmypsyUkaoY6Onq15t4Z+29m&#10;aGQUIyUlVVVYUNDHz9d3Sl1dnaSIiGi9/QD794ZGRjFo3dSe+gWAjue3tsJkMmk+Xt7Tk5OTTQAA&#10;QE5Otnzc+PH38d8coW4MhtS3xERL9NjaxiaEKJ9UV1fLfk9KMgOg2fTR1s7uQ3t0zMnJ0SoqLOwD&#10;AADS0jJ0A0ODODabLfT2jf/E9PQ0QwCa89bIkSNf8KtH4uPirOvr6yUA+FGu1NTUyHh7eU0vLyvr&#10;KSQk1GRqZhZh169fEK/8XlZW1jP4wwcntG4HoG11Cz4Or9evZxYXN7vkVddQT5swcaJ7W/63CvLz&#10;1fLy8jQBaM6nxn37fiWSy8vL00DrP/SZYa/z+/9Ay6rqfye5o/G15Hes+7iwz5+H3L19Z5WRnn49&#10;9ryWmjoyb85cv8LCQlUiF17tcQn8ISjIacrESZ/w8aPb+DFjo8I+fx7CL46KigqFlcuXPyUKv33r&#10;1mvZWVna2HMZ6Rl6+DiszS3K0Ot+vr6TeKWFdaUb/CF4JC+59+/ejRlkPyCLSKeB9vbZ0dHRdr/i&#10;Yu3pkyfzecWvpaaOGOjoMtevWXs/JTnZuLX74OUSODUlxWisy+iv+LgNdfUably7tsHXx2cyes7K&#10;zLwcHz4rM1MHG66woKD35YsXt+lr67DwcTr0t88pKy3twet+uVwuyfP16xkuo0bF8brn2TNmBiTE&#10;x1vyiqM9LoHr6urEjx05elhPS7uJKK2Vy5c/ramuliYKS3R/6Hbl0uUtWNm2ugQO/hA80t6uXx4+&#10;PhtLq5K3/v7jTx4/cRA9N2fW7Hf48N6eXtPQ67ZWVsW87vvZ06fzsK6PecnV1NRIHdx/4JSuphab&#10;6D43rl9/t7a2VuJX8jidTpffsW3bVW11DS5RGnt27b7Q2Ngogg9XWlrak9fz11JTRzxfv57RWtqz&#10;ps8IROVfPn/uSiTT2NgocvnixW0mhkYMonSszMzL77m7L29qahIiCp+fl6eGlc/Py1MjkktLSzPA&#10;ynXEHXV1dbXM+rXr7vF6V4WFharYc0QugR362+eg1194PJ/DKy1rC8tSVM7/zZsJ7dEzIT7eEqtH&#10;VVWV7OmTJ/cT5bOhgwanVVZWyvGKa8bUqcGo7LkzZ3fzkhs/ZmwUKkfkenbDunXu6PWtmzbfTE9P&#10;18eGwX6L7/zfjkPDfQgKcsLWK+jmPHJUPL9yCkGay7uXz5+7Yt3GYrdRw0ckpqakGPEKf+vmzbWo&#10;7Bgn55iKigqFpYsWvyQqy589fToPHz40JGT4qOEjEnl9Q5s3bLxdXFzcq6PfNofDIV+6cGG7gY4u&#10;Ex/3pPETwjIzMnTb6hI4NibGhqie0lJTR8z69q3iV5+3ZYv++rXf1EmTP/IrU2ZMnRocGBDgws+t&#10;b05OjuYCt3k+ROH1tLSbbl6/vp7D4ZB5hcfKh4eFD3r+zGMuUdkze8bMgLq6OnEEabtL4F/Nb23Z&#10;4uPirEYOG/4NH7eJoRHj0YOHi1tzCRwTHWOLDUdU9iMIAsLDwgZjn2t79Tx6+PBRNPz8uW6+WZmZ&#10;OpPGjw/H621hYkp/+eLFbF7xYPPvzRs31oWHhQ8a0K9/Lj6e4UOHJufm5mpgwzY0NIheunBhe18D&#10;w1qi92FtblH24P79pbzqFnR7+eLFbPO+JpX48EMGDkqPiowc0JpL4CuXLm/Bfpe80jlz6tQ+VM7N&#10;1dUff52fS+CbN26s4/dt/WS+devGzfX79+49h64giyUkOHiU22zXd+jiRh3h4YMHSxe4zfON/vq1&#10;Py+ZhPh4q7mzXd+hLlnxIAhCWrV8uYefj+8UoutPHj1etGnDxrsd1bEjXDx/fueShYs88zE9p1gK&#10;8gvUZkyZGvrW339CR+L3fP165rbNW27yih+A5h6S169ezRrt5Bx349q1je1Ng06nK7jOmhXwLTHR&#10;An+NyWSKHD70z4k7t26vbU+cJ44dP3zi2PF/0MnDWAoLCvqsXb3mEbqQFJ4zp07tX7d6zcPk7809&#10;LESEff48dPqUqaFEOreH2tpayemTp3y8evnyVjabTTjPys/Hd8r4seO+VFc3j+x1JYkJCZZLFi70&#10;Ki4qUsVfqygvV1qxdNnzz58+OXa1HijV1dWyk8dPiLh98+Y6dDQBz8vnL+ZMnjAxvLa2VrIjaZSW&#10;liqPGz0m+vHDR4uRfxf5xHPf3X3FrOnTPzCZTFpH0uBFWVlZz8iIiEEAAEClUZmOw4e/xsuw2Wyh&#10;JQsXep44dvyfuro6CaJ4Kisr5ffu2n1xy8ZNd3jdQ3exbvWah69fvpxNdO3l8xdz1q5a/bi7dWoL&#10;+/fsPX/h3PldRPksJztbe/OGjXe789kWFRX2njFlamhCfLwV/lpFebnSsiVLXoZ9/jz03du34xe4&#10;zfOl0+kKeLmU5OS+s2fMDMrJztYmSgNBENLeXbsvbly/wR11G4snLTXVaMLYcVFfoqIGtKYzi8Wi&#10;zZ/r9ubd27fj8deYTKaIjLQMHXvu2dOn891c57xNS0014hXncw8Pt0njxkcWEZRJbeH61WubTh4/&#10;cYjFYlHx12JjYuxcZ84KrK5pvWz18/WdPHnCxHBeZT6jhiG9ctlyj6uXr2zpiJ55eXkarjNnBXz9&#10;8sWen1xkROTARfMXeC9dtOg1UV5NTEiwHD3KKf5DUJAzUXg2my30z8FDJ7ds2nS7Lfn52dMnCzZv&#10;3HiHqOwhkUhIe0Y1Oju/EVFUWNh77mzXd+lpzSMNWOrq6iR2bt9+9bnHc7eOxN2VVFRUKM2aPuND&#10;bMwPiw+U6upq2Y3r1t/z9faZ2lo8sTExdm6uru+KCgt74681f4PSLd9gU1OT8OIFC71OHj9xqL6+&#10;XpwoPjqdrrB7x87L27Zsuckrv7x/937sxnXr79X8a2GAJTcnR8vNdc5bovfxu/HTD1hgQMBoKo3K&#10;dHJ2eSYnJ1fW0FAv/sbXbzLqSzgjI0Pfx8t72sTJkzr006+np5egoqqSU5BfoEahUDj9+vcLNDUz&#10;ixAWprKKigp7v3z+Yi6LxaJyOBzKof0HTvf3t38vJCTExsbxJSpqQER48w8EAM3rEYweM+axjKxM&#10;RV1tnaSPt/c0fo2eFjrJFC0zI1Pv9MlTB9BjKSmpKicX52diYuK1LBaL5ufjM5VOpyuw2WyhbZu3&#10;3Bzg4PCW33AqnoaGBrEjh/45gR5TKBTOSKdRz1VUVHIQBCHl5+VrhIaEjEQLKzK52dyuvffx9MmT&#10;heVlzSYLAACgpNRsnkCj0RqLi4pV/Xx9p7RWUON5/erVLCqVyjK3MA+jUqnM2to6ydiYGDv0owoP&#10;Cxvi6+MzdfSYMf/5QTI1M4uQk5Mrp9PpClQalekwcKC/oaFhLIUixM7KytL1fPVqFoIgpMbGRtHD&#10;h/45ce/hA8eOmhdevXxla9K/w78AAGBoaBhra2f3AZBISFFhYR//N28mIghCysnO1j5x7NjhA4cO&#10;LcWGNzQyjKmsrJLPzcnRQs8ZGRtHAwCAgqICX7MhIq5dvboZ25DT1tFJGjR4sB+JBJDUlFTjkODg&#10;UahJBi8609Ty/Nmze7CmUX1NTL5YWVl9BCQSkpeXq/n+7btxADRXZOfPntuzbcf2djeKjx4+cqyw&#10;oKAPemxtYxNq3LfvFwAAyEhPN0A7KWJjYm1v3bixYdmKFf+gshQKhW1kbBxNp9MV0UqASqWydHR1&#10;EwEAgJ8pFgAAvPH1nYw2jgcNGuxHZGrp7ek542Pox+Ho8b8TSj9RqcKshoZGseivX/ujcbx+9WrW&#10;5KlTbvXr3z8QG0d3rUuQmJBgGfzhgxN6TKPRGl3GjH4iLy9fWl9XL9HWb5lEAt2+jsLrV69m0Wi0&#10;RnMLizBhYaEmBoMhjf1BCAwIGP0hKMh5yNChPviwXfF80Xfep0+fzD5qfTIQBJC+f/9uSq+oUASg&#10;+Qfv3Jmze/NyczUBaJ6cLi8vX8pmc4RioqP7oZ14tbW1krdu3Fy/7+CB5fg0IiMiBz64f38Zeqyg&#10;qFAycpTTcyqVymxoqBf39vSaUVtbK9nY2Ci6eeOmO++DAnXJZDKXl87p/67Vo6CoUKKvrx/P4XAp&#10;iYkJlowahvT0mTOuDRvxo9FdU1Mjc+jAwdPY8Hr6+glKSopFCIKQEhMSW9YSKC4uVjl76vT+I8eP&#10;zW/PM2QymSLXr17djD03ZOhQH20d7SQ2myMUGhw8CtWZH3V1dRI7tm67jtYfVBqV6eTk7CEnL1+K&#10;IFxyYEDgaLQMPnXixKHhI0a80tTSTGmPrkf/OXwc2ylrbWMTamJqGkkmk7hVlVXyoaGhI7CdRWbm&#10;5uF4UxwEQUjbt2y9gf5gkkgkZOgwR68+fZpdy3/98mVAfFycNQDNHQQjRzk9HzZ8mCc/vV69eOlK&#10;oVA4Zubm4WJionXFxSUqaampRtLS0pVHTxx345cf8HR2fiPinrv7SuzPsYqqSs6IESNfCgkLNeXn&#10;5Wv4v3kzsbUySBDlz7fERAsEQUiGRkYx1jbWoWQyhZOYkGAVFRnpgMqcO3t2j5OL8zN+5Q3acDE0&#10;MoqRl5crQ8sxMpnMPXHqlKuklFQ1Kuv12nMmtpORX93y8vmLOZOnTLlNZKJ26cKFndhjM3OzCCtr&#10;61AEAaSY6Oh+0V+/9sf+5xDRHXWUvLx8qZGxcXR2VpYu+t+qqKhYrISuLv/TEJGFZWl2drYWdqgl&#10;NTXV0NS4bzW/IZ32mG/VVFdLnzl1ah+RKdgbP7+JOhqaHDQuH2/vKXgZ7PCTrqYW+2No6DDsdTqd&#10;Lo8fhiY038KYHPyK+daObduuYoeOszIzdbDXMzMydE2NjGtQGV6mIby2sM+fh6BhDXR1G4nMwBoa&#10;GkQ9nj1zs7e1y3e/c2dla/eBN9/icrkkrGmYnZV1UUF+fh+sTPL3732xQ8dtMd+ytbIqxpsnfQwN&#10;HYYdwica+kO30tLSnmdPn95bUVGhgL927+7dFdi0iJ5LW8y36urqxC1MTOmo3OIFCzzxQ+rYIU1T&#10;I+MadKgcuwV/CB6Jyhjq6jXwuqfWzLfKy8qUsCZkE8aOi6yvrxfDfyfYOIjMt3y8vKdi3wMvfVoz&#10;36qqqpLFDimvXrnyMd5k4dSJEwew+YLJZFLbk8cLCwtVsfe8e+eui3iZ3Tt3XUSvD7IfkEVk9vDo&#10;wcPFqMywIUNS2pr+tMlTQtFwXp6e0/HXORwOeaTjsCTsd45/b1+iouwNdHUbUZnZM2YG4OMpyM/v&#10;g31vXWW+tX3r1mtoWB0NTU5gQIAL9np1dbXMuNFjvmDTIDLfGmhvn41e7y7zLXu7fnn4Oujd23dj&#10;seZcK5Yu8yCKa+a0aR9Qmc4y30LzIzbP19XViU8YOy4Sb3Zw+dKlrdh48vLy1PtZ2xSi1/saGNYy&#10;GAxJfHqL5i/warl/W7t8vFlrdHS0HdZE9NPHj474OLDmW1pq6ojrzFnvseYudXV14iePnziIL7su&#10;nj+/Axvu6uUrm/H3in1eelraTbzyLa/t5YsXs7FpHDty9DD2elNTkxA2z/J6L3du3V6Nrfs/f/o0&#10;FJ+vhzgMzPiRzpEj7dGTyWRSsXXTzevX1+PLOg6HQ/786dPQSeMnhC1dtPglUTn06eNHR+y93L93&#10;bxn+frHmoovmL/Ai0gcbh5Gefn1EePhA9BqXyyV9CApywn9vbTHf+im/2fXLKy8rU2pvfuO3sVgs&#10;YawZ4yD7AVnl5eWK/NIgMt+KjYmxwd5Ld5hvaampI6dPntyPfa9cLpeEN4XFvgt0w5pvaatrcB89&#10;eLgYez01JcXozq3bq7Hn2Gw2ZfjQocloOPO+JpX4dxYVGTkAmy+J6vvEhAQLrH5LFi16xWazKdh7&#10;uHn9+nqsDJH51tXLVzaj17vKfAvdZs+YGYDKnDl1ah96/ifTmQULF57ELxSno6OTtG37j57P+Lg4&#10;GyLzrrYiKSVVvWbduj3Kysr5+GsjR416ge01j4mO6YeX+fLlS8tw4vyFC07ZDxjwHntdVla2Yu36&#10;dbs7ql97aGhoEHv5/MUc9Pj4yVNz8JPXNDQ1U3fu2b0GPW7vkCW2t8HQ0CiGaCKyiIhIw6TJk+/4&#10;B7zXnz1nzsV23QQAoKSkpBfWNOzAoUNLe6mo5GJl9PT1E6bPnHm1PfEeOXZsPn6CpP2AAe+3bNu2&#10;CT2OiYm142XCpaioWLx67dq9cnJy5fhrs+fMuWhjaxPSEk9bRscI8PP1nYKaZKmoquScOHXKFd8r&#10;tGjJ4uO2drbBADT3eL5982ZiR9JqC7GxsbZYE7LzFy9MwU9QGzlq1At8L/x/6KReJs9Xr2ahPX6a&#10;Wpoph48eXYDvTVm9du1eE1PTKACaTZiCAgNHtyeN58885qH33NfE5MuOXTvX4WW279yxXkNTIxUA&#10;APLz89WjIiMHdvSesBQVFamiJgoiIiINQ4YO9cbLJCcnm2B7ck+ePj0bn68traw+7dm7bxV6HPb5&#10;89DysrIeWJnuGin5GvWjjJw5e/Zl/KiClJRU1fqNG3e0Fg8JdP+K06fPnpmJr4OGDR/muWbd2j3o&#10;MdZZwM90vr7Gfft+3bt/30rsuxMTE6u7euP6WKzzAfsBA94vWbr0KDasqqpq9sWrV1rKivr6evFv&#10;id9+MjsqKipSDQwIaPleLl65PBE/mdbc3Dx81ZrV+9Dj1uoQMTGxuktXr0zAOgUQExOrW79xw078&#10;KL2Xp9cMdN95tMvTRUsWHye6V0kpyWoAms2O/HyJTad58RVTZ+sb6Mdv2PRz3hMSEmJv2rJlKz8n&#10;BgAA8OjhwyXo/roN63fhy0ApKamq0+fOttzPqxcvXXmZmxLBZDJFsOZlM2bNuoL/ZslkMrdf//6B&#10;TzyeDTh19swsohEErJ7jxo9/MHPWrCvY60JCQuzT587ORN9F8IcPTmVlZT356bZh86btNra2LfUd&#10;iURCBg0e7NdeL4H4/HbpyuWJeCc/7c1veLIyM/WwZozHTp6Yi3d+YW5uHj5+woR7/OIRxIr3CooK&#10;JctWrDiEfa8kEgn558jhRVgHCq3VP+MnTrg3feaMa9hzOrq63+bOczuHPZf8/btpZkZmyyK/p86e&#10;maWNW0fOytr6I/Yf8tPHj8Mq/h2pRfmCKfMlJCQYJ0+fno0dwSORSMjcefPO9mllIWhBPHM8P/0M&#10;mpiaRBEJWdlYt3hr4XK55EoCu9nOQl1DveWnnknQ+MGmbWVtTehFxsTUNLK1dDrj4aelphqhw/MK&#10;igolQx3/+0MDAADOLi5P0QwSHhY2pKONOnpFhRK/sOLi4rUduS86nf5TBse+byymbXiuWAxwHqFQ&#10;Bg8Z7Ivu1zIYUqjHnPaipv6jAdjRZxofF2+N7ruMHv0EO6yKQiaTuWPGjnuIHgd/CHbCy3QWqNce&#10;AJobSVjPXVjaksc7g/j4H89n7LjxD4hMDykUCmf0mNEtnQlY06E2pYHxNDVp8qQ7RJ6KaDQa08nZ&#10;5VlH0+AF9gdriONQb3Fx8Vq8TAamQSIlJVU1eMgQX7wMAACMGTf2IfY4IyOjVZOUrgD7PVvzKCNN&#10;zbon/7QXXmXGIMwzLykp6UU0T61L9DEwiCMqUxUVFYt1dHS+occ2tjbBRHJmZmYRMjI/5nCgXr1Q&#10;viX88C5kaGgYa2pmRvhexo4f/wDdD2kl76upq6Xz88SIBet1adz48feJ7kFJSamof3/7APQ4I719&#10;+Zpe8SM/WlpZfyT6kZeRkaHz80ZVV1cngbWHnzJt2g0iOVMzs0j0x6ukpKQX6vWpI/Cbw0mhUDi8&#10;vBlhy7Op06df55V/+g+wfw8A6kns4zB+uuC9K3YUrKc7QyOjGLQzCc+YcT/qu9byGx5s+UMikRC8&#10;l06U7qrD2oOBgUEcjUZj4s/TaLRGU4y3z7Kycr6NSF7lGB5sZ5eMjAx94KBBb4jkxo4b9wB7nIEz&#10;d6ys/PFfbGRs/JWoHqNQKJy+Jn0JPVj+Tvw0p4SX3SCFTG6Xu77WYDAYUlmZP1qHWIqLi1XaGg8v&#10;t2rtdS/YUaqra1om5ikp9Sjk9fzExMTqZOVky8vLynsg/85N0NPXT2hLGvLy8i29GLm5uZrOI0Ym&#10;Ogwa9Ea5l3KenKxsuYysbIWSUo9CXT3dxPbMVeEHr/dNpnROPsCv8NnY2CjKy+6fTqcr5OflaRBf&#10;+7m3oCPUYCau9+jRs4CXXC+VXi0jR5k88m5nQyHzzset5fHO6vH46fn07MHz+Sj3+vF8sjKz2vV8&#10;sM4DWuxKCej1cxq67UmDF9gFE114LJiI7W0VExev5fedUygUDir/n15aAfRC8fpmyW0o0wXRa8Yr&#10;TWFcmcFkMkXwbpK7W18y5hvklSfhqsSNAAAeiklEQVRIJBIiJMx7RWPs5O4ePXmXPz179myxLKis&#10;rJSvrKyU5+XWvT0jXNg8yq8hIyEh0TLPisNt++gDHgqfOoTffwbWYoBKozL5uZ3u1atXLjq3JCsz&#10;U8/IyCimLbqJiorWi4mJ1aEjw1MmTgobMXLEy969+2TKysmWy8nKlcsryJdqa2sn8VpCAICf/wt6&#10;8iszlZVb3OLy+h/6Qefk7eqf6jveZW178hs/SCQSwvO/spX/CUGUP2R+dS6fax2Fy+G2qW6RkJBg&#10;kEgkBPl3PhWXy+X5DfL7N2jtHgQxjwdPt67ozuFwKAf27T/75NGjxd3V08WLzn74Sd++mWura7Qp&#10;zoaGRrG2xmtqZhZhYWn5GZ28n5ubq/ng3r3/TJak0qjM/v3tA7Zs27pZR1f3239j6n7aWqggBN4k&#10;GhsbRbdu2nzL18dnKi/zrs7mwL59Zw/s23e2NbnGhoY2vz9B0RUF+rbNW25u27zlZmtyDb/wfJYv&#10;WfqiLXKNjb/+DvLz89XRSdTi4uK1vEZAOovfYWi8PfzO+hKVGV2iL584Ozu9oMBAl7bWIY0NDWJd&#10;vTr47wqLyaK1va5tezkhJCTEnjtv3tnLFy9uB6B5FP+Fx/O5RLImpqZRS5YtPTJy1Ci+5ZXj4CF8&#10;1yL5oWfb/wk6i989v/3O5U9r/Km6/w56d9uK7kwmk7Zm5aon993dVwi6QfInISQkxD574fw01JsT&#10;L1hMFu1DUJCz66xZAaWlpcrdpV9XwGAwpObPnfvG28trenc1SCB/H1jXjo7Dhnl2xmJhEAjkz2XN&#10;urV7xmFM5XgRHxdnvXLZco/QkNAR3aEXBPK30KaRks5oPfl6+0x74+c3CT22sLT8bNevXxB+xCIy&#10;InIQ1v1aV9HZkzjFxcVrTc3atsK4hKREu1Z3V1ZWzn/l5WmVkpzcNzwsfEhBfr56RUWFUkVFhVJp&#10;aalydlaWLtrQKy8r73H44KGTp8+dndmR+xAE+F7P++7uKyMjfkwkcxg00L9vX5Mv+LwSGBAw5nvS&#10;j5XUfxV1DY00rIkQL9oiI2i6osdDS0srmZ+JCYqGRvOE9I6gp6+fgDVZ5IVhG00y+OGDMd1y5mG6&#10;BUDnPcvfoReqXfzO+nbXSAkfOjs9WVnZirbaolOp1P/YvXcErEnInwKJREJadfTxL/xMlIgQEhJi&#10;nzxzevbmbVs3h4aEjMzMyNCvKG+ua8vLy3tkZ2XpomsxIQhC2rRhvfun8HAVXiYz5hYWYW1ZSRs7&#10;l7a7EER+aw+/W3nZFfr8DuZSWH6HZ95t5lvo4mQAAOAw0OHt9Vu3XPBrkAAAwLkzZ/Z2S6Okkx++&#10;mrp6mvuD+3wnq/0KJBIJ0TcwiNc3MIjHX6utrZXcsW3bdR+v5p+sr1+/tms9EYGDqxSxeWXCpInu&#10;x06ccCN6X6WlZcqd2ShxnTPnAt47xp9KVxQuC5csPj5l6tRbnR0vljXr1u5pr0eZjpCTna2NLsAm&#10;KSVZ7TDQwb+r0/wdCvz2APXtXszMzcOv37rZLs91fyPCVGFWV9a1ADQ3ZiZPmXIbf57D4VDu3XVf&#10;eXD//jMANHcC5uXmavKapH/i1Mk5aurq6V2pa0f57fPbH/49/5H8Bs/8J9MYXh6M/nO+A4pje2Mc&#10;Bg70J2qQtAVsxcNL37bYkYpLiLdM6qurqyNchZrL5ZL5TeqTkfmxKmdubq5WZ6803VYkJCQYizHu&#10;KDk8ViXnBX7UqJHJJM4H3TSXAptXhgwZ6tOVPxvSGM846emCX+0Un7959WK2lsfFxX/k78aGRjFe&#10;rjE5bA7fvPLT80lL75Lng/2OumvFWewoyfARI14ReVxBwTqQqKTTFXg9++LiYhXsc8b3kGLfCQC8&#10;y532fr//AZOHiDwYAgBAY2PrNuxYfevqagl1RRCE9Mv6dgAEgP98F23RF4BOeL7/0hm9nNKY1dUz&#10;0tMNunvUApu3CwsK+/CSKyz8cU1UpPWefyxtqbMBAKCBzzwxKSmpKjQeFpNFy/13scruhkKhcNzm&#10;zzuL9ajG5vxchmJX607rojKzo8h0Q37Dvm8ul0tGPZTiaW0ejQSuvERHqPCwO7H84Zc/sdc6a4RD&#10;FPP90SsqFHmlX1RY2Bv7rkRw32Cbv7FW/hskxFv/LwYAAHYr/w2/wk+NkvfvmldmxuPr88P2mkaj&#10;NSopKRXxirAtmfxX5gn0UlFpcZHq5+s7hSi9d/7+E1qLRwvjC9rj6bP5RPNcAgMCR7OYLJ4NDV09&#10;vQTU9VotgyF1+uTJg7zuPygw0KUjc2kQBCHt3b3nwru3b8fzk6vj8cG2BRVVlZ/czvr5EPuhf+v/&#10;ttXn2hH45Rku0klzSnikYWFp8Rndf/3y1Wzs6tFY6urqJD6Ghg4nuvafpEDHC3pVVdVsdL+0tFSZ&#10;aNVbNpstFPD+/Vh+8WhqaSWj+7W1tZLeXl7T8TJcLpfs38qaKxYWli3P5+mTxwt5jUwxamqkw8PC&#10;hvCLixfmlj/SuHvn7ursrCwdIrmK8nKltqxEDgAACPLfn1YsPt4+rXrdQjEyMmqZz8VkMkVuXr+x&#10;gUju8oWLLesvCAsLN+np6/80qikuLl7bE2P+hl3PAEt714HAg81Dfn5+k4m+r9beOwDN5nro/ovn&#10;L+YS/VyEff48FOvRR5Bg87yfr+8UdCVyLJkZmXopKSl9OyO9zugsMTUzjURNf3JzczVv37q1lkgO&#10;QRDS+7fvxnX2T6RxX+Ov6P7tmzfXoZ6nsERGRAzEjl4bt9OtqAomP4YEh4xiMBhSeJnUlBRjfh71&#10;xMXFaw0MDOLQ40MHDpzmVZ9GhEcM6miefOHxfO7Z06f38fvRZTKZNBaL93+BpZXVJ3T/zKmTB7Ce&#10;w7CkpqQY8yrrugpTc7OIrs5v2PcNAAB+vr6TieTe+vMvg3qpqORQaT/Mxp48erSYSO5Xy0sssTEx&#10;dkRrxpSUlPTCrk3Su0+fzM5IDztXuLGxUfTm9ev/qVsQBCFdxKzWTqVSWXr6ej95b8U+84T4eOs8&#10;Ao+lNTU1MmFhYUP56aOhqZmC7qelphqha3hhYTKZIoEBAWP4xdNesPnspx++Z0+eLnj29Ol8bKPB&#10;x8t72iVMZTvU0dGbn8sxNpst9MbPb1JWZqYudgEdihClZWTk9atXsyvKy5XwYZuamoTTWukpHTJ0&#10;SMtCYD5e3tOuXbm6GXtDIcEhI7EvkBdYv+tRkZEOWzZuuoNWYlwul/z+3fux61avfsQvDhqNxpw9&#10;x7VlscIb165vPH706BG0QORwOJSvX77Yr1y23GPR/AXeG9atu9/eVv2D+/eX3Xd3X7Fs8ZKXi+Yv&#10;8A4JDhmJb9TFx8VZ796xs2WBptYWyMEjJSVVhS1IDx86dBLrN53D4VBu37q19m0bGnsdAV/wUSg/&#10;RtGePn6ykKiHpLGxUTQnu+0FelLSd7NviYkWWZmZutjeglFOTh49/13Is76+XnyBm5vfh6AgZ7TH&#10;m8FgSD17+nT+WJfRMQvc5vm11jgEoLknL+D9+zGZGZl6lZWV8m3VEYBmb2vYXriVy5d75GRna6PH&#10;dXV1Evv37D2PurzkRc+ePQvQxQYBAGDbli033/r7T0DzTlVVldy2zVtuhgQHj+IXz9jx4x7I/et+&#10;k1HDkHabM+ftp48fh6Hx1NTUyDx++GjxGGeX2Plz3d6EBIeMbM/9AgDAtOnTr6M9thXl5UpzZru+&#10;//rliz2aL+h0usLd23dWj3F2iZ03Z65/dBsWyiwsLOgTFRnpkJmRqYf/CUpPTzdISU7uC0Czb/j+&#10;9vbviWNpppeKSu5QR8eWNYjOnDq1/9GDh0vQnyImkyly8fz5nQ/u31+GykyYNPEukYvufvb9W8qd&#10;e3fdV166cGEH+rPf3OC5vuHCufO7Wrs/fgwe8qOMDHj3fuy5M2f2YsuM8LCwIWdPnd7fWjxYXePj&#10;4qzXr1n7AF20i8vlkkOCg0ctX7K0y03tiCD6WeqP0bcgv0BtycJFnoUFBX1Q+bjYWJs5s2YFtGdB&#10;va5GUVGxGLu+zT8HDp66fvXaprq6OgkAmuvEj6Ghw+fNmeO/dPHiVwf37z/TmQ2TWbNdL6H7SUlJ&#10;ZuvWrHmILvqJIAjp65cv9iuWLnuBPjMZGRm6s4vL0/akga2zi4uKVFevXPkU25ubk5OjtWXT5v+Y&#10;SuGZv3DBKXQ/4N37sRvWrbtfVFSkiuqampJivGfnrktzZs0KmD937huixg8/kpKSzHbt2HHl/Nlz&#10;u8e6jI559vTpfHwjraysrOeaVaueoOeFhITY+DmG8xbMP43uJ39PNpk/180P+19TkJ+vdubUqf2T&#10;J0wMd501O4DfeiidTXfkNxUVlRxtzOKyu7bvuIrt7GOxWNQL587vigj/0dAlQlhYuMnWtnnRYgAA&#10;OHXi5MEH9+8vQ8vd+vp68ZPHTxx6/JC4sdIRmEymyKb1691LSkp6oeeqq6tlFy9Y6IU+IxKJhDg6&#10;Onp1RnqqqqrZWK+Pp0+eOvD44Q/vtI2NjaIXz1/Yib3HiZMn3cGPwg9wcHiL/pc3NTUJL5o33we7&#10;wGJFRYXilo2bbte28k30NTH5IiEp2TLnecnCRZ5RkZEOaB4oKSnptXTx4ldo/dlZREZEDEpPTzfI&#10;zMjU++kHmc1mC23bvOXm6RMnD8rJy5U1NDSKYX+IAADAde6c8/gItbQ0k7HHK5ct9wAAgJWrVx1Y&#10;u379bgAAGDR4sN+TR48XAQDA96Tvpi5OTvGjnJw9JCWbV4qtqa6WDQoKckErEV7McnW9dPP6jQ1o&#10;JXv86NEjjx48WCotI0Ovra2VwuvLi7Hjxz04e/r0PrQB4fn69UzP169nUigUDoIgpLaO5sxfsOCU&#10;+527q9Af3WtXrm6+duXqZjKZzMXH4evtM7VPH7WMjZs3bW9L3AwGQ+rE0WNH0OOgwECXoMBAFxkZ&#10;GXovFZUcEomEMGpqZPBD2djCu624zp1zAe2FbmpqEp472/Wdjq7uNyqVyiwrLVXuTo9egwYP9kMX&#10;x/v86ZPjGCfnOMfhwzxFRcXqEAQh0ekVigHvA8YSNWyxYFdGrSgvVxo3esxXAAB48PjREFs7uw8A&#10;NPc6LF229Mje3XsuANBcAC2cN9+HRCIhJBIJwb/D1StWPn3t7WWhq6eXiD3fu7dqFvZ4ycJFngAA&#10;sGnLlq1Llv280jM/REREGqZOn3bj2pWrmwFotlkeOWz4d11d3URAIiF5ebmajJrWF5skkUjIXDe3&#10;c+h9sZgs2vIlS1/8r73zDoviWhv4mdldVtrKggpEFkSa9KaUWAAjiKgIqDQBCUUfEYkBBanqpSlS&#10;FEGwIQgavVFBoxTRmJhicr3J1cdlgQVBbli4H0JEUGlbvj82Q8ZhtlDUfPeb3387s3vOO2fOnvKe&#10;t8AwzIcgSIAsMiQ5usrJyb0OCw/Pzjp06DAAwnbcGhBYL6p9dmzbVlV9u84Em5VbHHQ6vS8gKLAQ&#10;eeYuDkfTZ9Pm70XVERL8aU3913cN0Bl2AQCAockY116NjoxS/bx97gMAQF7+Mf/17u7jCgZ0bhIX&#10;19XXsPku8NixMyIDnQk5OTGxOCUpqQhPPhiG+djs3giBQUEFVdcqA5E2z83OScvLyU1FxguBQABN&#10;1/nY19/vVFFhYSIysR0/lp9y9crVYDqd3vvmzWsFaXO8uK1d+/ecI9kZyP+srrbWq6621gs7Rv5V&#10;nKXt7O3v6RsYMNnNzSYAAPDLP/+5dMXSZR3vTt6ZMSvdsXNnxo2q61sQ+Q5nZmYdzszMwptDys6V&#10;Rmlra7MDgoIK8UubHKvXuF5doK3dgmjs79bfcb9bf8cdhmG+QCCAsO0UHBJyFC8xmzhs7ey+0dPX&#10;b2hhs40BAOC7b++vXmprx9FgMNp5PC65taXVSBpl3Tp39y/yj+XvRxQy1TdveVffvOWNJ+vjR49t&#10;9sbEnC8+dUqiEgkhMy09B1EQsJubTeJj484eSE4p1F6ozSaRyNzR0VFqe1ubAVpWvy3+xVjlg4mp&#10;6S+OTk7V39y75waAUPu+xtmlAU/ON2/eyIduDa65VVdrOlWT9snyrvsbBEGCoOCtx1MSk4oAEJoM&#10;bfbyeqBvYMAkk8lj3d3djN/7pMsxFhQcnI+OcLY/KfnEgeSUQhiG+dLOYZPl++++d3ZavqJ9gbY2&#10;G4YhfsezDl20ItPB0bFmJv2EduyMyED6CgAAJCUknExOTCzGm1tIJBIvfPv2LGwZampqHBfX1dcQ&#10;K5fW1lZDh6XLOhbq6DQBgQBqb2/Xl8atYdasWUM+vr6nkRObly9f0v28fe5Pdt0gDRoMxvia6R8/&#10;/2OF6ypnFgCYkxIkFF5PT496U2OTGXaBv8HD48ISG5sJGYI/mj//35I67SerVt1Af6f3ea9qxfnz&#10;O4sKCxOKCgsTLlRU7OjicDSpVOqw2AfR0HgWti08G32ts7NzQQOTaYXIK40zrpKS0u8H01In5Pvg&#10;8XgkpCP4bfE/KSlyhsqcOT35hQXe2IEJb1NjZm7+EH2yIglFRcWBs6Xn1mCd6Pr7+5VZDQ2WDUym&#10;FXZDssHD44Kzi0uVtHUgrHZ1vYos1BFa2GzjBibTqqenRx2CIMHGTZtKJ1uuNGDtw338fE+vcXO7&#10;gnz+7bfftEtLzn1WVFiYUHziRPzfL10O6+vtnSepr7i6rbkiKZQyAAD4BwQUYfsM3sYUgiBBaHh4&#10;Nl4emAXa2i2rXJyvS6pLGkLDw7PRJnVcLpfMYrEsWA0NloMDg7MVFBQG0e0jCr8tW4ptbG3uo6/x&#10;+XwYGVioVOqwn7//SUnlhISF5qIX9QDgtw8Mw/yIyJ3pmlM42v7s88/3Y/OE4NVBoVDGomNikrAb&#10;EgAAWGJjc9/CUnwEPIFAACEBIQCQbLqFYGll9SB6T8xbJ7B48pFIJF5aRvp2UZOWmbn5w5CwsLeU&#10;BgKBAOLxeCRkkA8OCTkqjUyimDdvXndEZGQa+loXh6MpPCkUbkg2+/hIzDejoKAwmJ6RMUELiR4j&#10;Pbw8y+nKyr3TkXcq4E2IMAzzD2UdDpGRkRlFX0fLa2dvfw9tBvRXQEdHpykz63AoVm68OWTZ8mX1&#10;7lKErJUWEonEO3Y83xd9OovUjW1jB0fHmvDt2yYsiCQBQZAgKSV5N9rC4uXLl/QGJtOqqbHJjMvl&#10;ki0sLX5Ga9fxIJPJ3KKTxZ7Y/z6erBoaGs+idu8+MBk5s/NyA7EZtUdGRmY1NTaZNTCZVi1stjF6&#10;Q6K9UJsdHRODa5VxKOtwCFZxhScnjUbr35eYsOd9bUgAeD/9zWvjxjITU9Nx00CBQAA1NzWZNjCZ&#10;Vr/39c0lk8lcDy/PcknlOK1ceWuDp2cF+hoyXgIg/M/PZHAaK2vrHxkMRvvo6KgMu7nZpKmxyQy9&#10;mFdQVByIi98XO1P1ASA090OU9wgi55bMjG2iFH7RMTFJijShkh8A4SkLq6HBksViWQwNDcmpqat3&#10;Llu+rF6SPFG7PzuAtrIA4O11g7Kycq80704SgVuDCvDWcG89tLevz5mCohOblDHZUhUUFQcOpqVG&#10;HMnNCRJlR5uUkrwbu3BBQyKRePsPHtgVFx8fi2fWoKCgMLh9x45DIWFhuTAM85GdGV5Ze+Pi9mVl&#10;ZwdjB1IymcxNTEn+fHdMtFTmD+vWr78UvScmCdswZDKZG7tvX9zB1NQIRBZRmTYBEP5x7n77ja6v&#10;v98pvMHFxNT0l+y83MDLV75cqiZFSFU01osX/1Bzu844PTNzm/XixT+I0uousbH5LudoXsCR3Jwg&#10;vPuSnoNCoYyVlJWuiYiMTMc+A51O7zt3vmy10ycrb+L9VlQ94nbS4r5HpVKHjxUc9wnfvu0I2qYU&#10;LU9cfHys+4YNF8X1FVlZ2Tcnz5x2NzQSvwiBYZifmXU4tOKLiytNzcwm2EtTKJQxDy/P8qqbX1nv&#10;id2bgFcXBEGCIzk5QbZ2fx43S/PsePdVVFSeV964sRgvXr6urm7jlapKW7TtpyhIJBLveGHhZgtL&#10;y5+w9xbqLGy+WlVpa25p8fOf8kC48pDJZG5e/jH/krIyV7y2lKHKjGz29i65WVNtvnPXrrSp2NpT&#10;qdTh0yVn1504WeyFHRABEL7LLQEBRTW364yDgrdOOK0FQHjqVVhc7LXIcNGECHUIzU1Npk+fPl0E&#10;AADKKirPsRtxcURERqZfraq0tbSyeoB3f7nDirqbtTVm3r6+Z8SVszcudt8GD48L2Hai0Wj9xadO&#10;efj4+Z6WZtwRR2TUrtSjx/P9sJmnYRjm74mLjU9ITIiRpo5VLs7XE5ISY7DKGRiG+bujo1OysrOD&#10;YRialqzSPqs0Y4uZufnDQ0eyPp09e/YL7L0tAQFFZ0vPuVFkKKPj4wbOaQeShVo4roh2aCWRSDxJ&#10;cxUAAMCQ5OfbuGlTae2desO169ddxivLxtbm/omTxV4lZWWuNBqtf4LMACXzJN+DsYnJr/X3vtYP&#10;3BpUgDd/qamrd+YczQs4c65krbiAEOJYumzZnatVlbZGOCFo165fd7msomIVlUodFvdeABCGDK+/&#10;97V+ZNSuVLx1hKamZltSSsruW3W1pnh1iUNVVbWrpKx0TVlFufMqF+fr6AXeW3VoaT3dGxe371pV&#10;lY0ijYb7nTlz5/7P9ZtfWR3428FIvOzvyioqzyOjdqXevntnkdPKlbfwypjqGCDN76bb3yQxa9as&#10;oYuXLzl8Ghqah5VDVVW168KlLxxtbG2/lTT3AABAWkb6drw2mjdvXnf5xQufOLu4VE13vERQVFR8&#10;+eW1q/Z4il1HJ6fq6toaU1HJqaFpyBAZtSv1y8pr9nhzNQAArHBwqL1VV2sqTuGuvXAh+6vqaovl&#10;DismRJK0Xrz4hyuV1+xUVOb0SBqz5OXlXxWfPr0BbWmCYGFp+VPVVzesGQxG+5/lTHxe9Bgqqj2M&#10;jIweHcnNCcKO1ZCO1oJxwRCzlpGRkVksFsuCOzZGIVMoY4aGho+lTSw2ODhI43K5FACEHRPvpGFk&#10;ZITayGq0GBsblQEAADl5+Vf6+vpMacwo0AwNDck9fvTIFrFPNTYx+XXu3Ln/6enpUf/YxnY8Pvnt&#10;u3cXLdQRvYh78eKFCjrqj66eHos+xeylr1+/VmCz2SbcP0wn1NTVOzU0NJ7NVASp4eFh2ba2NgPE&#10;sZ1MJnM1tbRaVTAbyenQ19c3t4HZYMXn80hkMnnM0srqgby8/KvampqNiGkenU7ve/ivX+dIKmu6&#10;DA0NyTWyWBbILp1Go/Xr6umxxPk1YREIBBDa6VVBQWFAXF/r7upiIHa+ZDKZq6un16CIsrOUxMDA&#10;gBIir6ys7JvpJOXr7OxcgPRNeXn5QQtLy58oFMpYbnZO2omCgkQAhBN+WUW5SCd8xN4acbiUlZV9&#10;Y2hk9GgybYgui8PhaHV3dTEAAIBMoYzp6+szJ2vSIamOf3d06CAmgzIyMiP6BgZMaeL9I79Hv285&#10;OblXyGIq50h2OpKxeUtg4ImDqX/bORUZuzgcTQ6Ho4V8XqCt3YJ3eiOOzs7OBUg7kkgknqGR0SNp&#10;n1FahoeHZR8/emwzNCS0gV9kaPh4sooRAISabcQsCgChU/lMjjkzzdDQkBzzyRNr5LMGg9Gu/ofv&#10;2F+dgYEBpdaWFiNkDGFoarZN5Z1NhdevXyuwm5tNkROB2bNnv9DV02NNd7GHwOPxSI0slkVvb68q&#10;AMKcT3r6+g1TmR9HRkaoLWy2CaLJVqLT+3R0dJpmUtaOZx26fX1/mgmrqat3zp8/v2MydfB4PNLT&#10;1lZDxFR8quudd8W77m/Pnz9Xa2SxLPh8PkylUoctraweTGVOfNberoc4oZMplDFjY+Nfsac9UyHr&#10;0KHDiOmwg6NjzdnSc24ACMPGI3OQ+kcf/aaBceB/V3A6O7XQ0e4mO7cIBALo6dOnizr/cHZXUqL3&#10;mZmbPZzs/0IgEEDMJ0+skfU1jUbr1zcwYM50NNTR0VEZdKQv3E3JTFb4IZjspoRAOirKyyMOJKcU&#10;AiDcuNXW3zb+0DL9f2UymxICIQKBAPrEwbEVMXm8ePmSg42t7X1JvyMgICAg+O9E1KaE4MMwM+FW&#10;Cf4r6O7u1sjLyUnFM40YGBhQqjhfPq5VtrO3v/d+pSMgmB7MJ0+skQ2Jqqpq1+IlS77/0DIREBAQ&#10;EBAQCHnvSa8I/pp0PHumGxQQcIfTydFqYbcYxyXE70Ucqrq7uhif7Yq6hJgRkUgkXmh4WM6HlZiA&#10;YHKgEyauWev25UyZeRAQEBAQEBBMH2JTQgAAAKDkzNloTqfQRv52XZ3n7bo6TyUlpd8hCBL09/cr&#10;o09PNvt4n2WgwrkREPxfgE5X7g3cGlQAAADePj5indEJCAgICAgI3i/EpoQAAABATOzehLa2NoMH&#10;P/44nvETLyPyBk/PiuT9+6Per3QEBNNnMvliCAgICAgICN4vhE8JAQBAGFnh/IWKVWdLz7nZf/zx&#10;1+gwyfLy8q8cnZyqr1RW2uXk5QZONSwkAQEBAQEBAQEBAR7/Cykadga1T66/AAAAAElFTkSuQmCC&#10;UEsDBAoAAAAAAAAAIQAFD95zbQIAAG0CAAAUAAAAZHJzL21lZGlhL2ltYWdlNi5wbmeJUE5HDQoa&#10;CgAAAA1JSERSAAAADQAAABIIBgAAAIBrVDIAAAAGYktHRAD/AP8A/6C9p5MAAAAJcEhZcwAADsQA&#10;AA7EAZUrDhsAAAINSURBVCiRY/j//z8DDO/eucs/0M//lIqC4j9leYX/yvIK/10cHW+uW7M2Dlkd&#10;w////xm+ffvGlZOVtQqmEBuuraqe/uvXL9b///8zMDEwMDA01NZN3b51WygDHrBs6dKM6VOnVTEw&#10;MDAwPHn8WF5VUekvzMS0lJSNt27d0nr58qXko0ePFIsKChfD5PS1dT59//6dk6Gro6MDJujp5n75&#10;27dvXMju//HjB7uvl/c5mJqtm7eEMTMxME589+6dKAMDA8OU6dNC5BUU7iI7i4WF5a+0jPTDjRs2&#10;xDAwMDD8+fOHlVFdWeX3nz9/WJiZmf9evXmDg4WF5Q+6fz5//sxnqKv3kYGBgUFKWvoRy58/f1hg&#10;kuvXrYvDFgj///9nhLGfPX0qx6gsr/AfX6hhA0ykamBgYGCAO42ZmflvS3tbGjGa4M5jYWH5c+3W&#10;TXYmJqZ/BJ0nLSP9kIGBgeHPnz8sZ8+csSbGJiZrG5vdME55adn8N69fi6Mrevv2rWhVRcXsz58+&#10;8TMwMDAw3rlzR8PDxfUaLFhVVFWvpWdkdIqIir748+c366mTJ+1XLF+e9vnTZ35zC/OD8xYu9GD8&#10;//8/Q2Fe/rLNmzZFEuO0CZMnRTIxMDAwtLS3pbm5u6/Hp5idnf1HbX19vrePz0oG5MR5+NAh18iw&#10;sIOaqmo/YQnU1sr6YU9Xd+vrV6/EYeoA/TcIP1gzwm0AAAAASUVORK5CYIJQSwMECgAAAAAAAAAh&#10;AOfjMBfhBQAA4QUAABQAAABkcnMvbWVkaWEvaW1hZ2U1LnBuZ4lQTkcNChoKAAAADUlIRFIAAAAo&#10;AAAAHQgGAAAA2EkucwAAAAZiS0dEAP8A/wD/oL2nkwAAAAlwSFlzAAAOxAAADsQBlSsOGwAABYFJ&#10;REFUWIXdVn1MU1cUP22BIogyCVIxSme1QNlGu4lbEVACRVAbpnEINC5uqBOjUyvTmWzOITI1bH5M&#10;BQXm2DTq3KRO/MpAA1JsUZG68kClfHRCCYqUz9KP17s/todtU8oTun92kpvc887v/N7v3fvuuQcQ&#10;QjDeodVqX1uVKipVNaoCncFnOcZNgOM4dV1a2u+sACZ6J5Tbdf/evXBnCqTCOK3gZH5GWWmZEABA&#10;q9VOqVMq3x4vp5WN5+uq5fJI9iyWiRXARKwAJsrcvfuw07eYHzavnRhymSyKbOKzzk4/fti8dkLc&#10;2o/TLptMJpqzBbp0dnZOI1bTYDDQyaw6juM08ZatZ4hcTkjIg4NHDqfQaDTcqdsLMPZ/kB3IVgIA&#10;MBiMtpOFBUJPT89+58l6aS5jSaLRaPgXu3ZtYbFm14fyuHIGg9HmbGGEjUkgYSmi1BPOEjKSjbvM&#10;/Nc2phVECFFedHX5mnDcBQDAy8urx8PDY+BVefR6PV2r1foAAFAoFOTr69tBoVCQFYgoE6wAJrpd&#10;USFwdORNJhPtzOnT6yP44WrLvGA2eyhDLC7q7emZTKZ0aDSa6Zs3bjrLYQfqLHki+OHqSxJJqlUd&#10;JCuwo6PDf3liotwSbzuioxY0NtTXv+lInKS4WPQWJ6TPEc/OHTvyjUajC+mrDiFE2Zi+4VdFrWKe&#10;I5y6tZWVvu4TyeDgoKe9+EOFImz7toyigYGBiY54fjl3fk3e8dydACQPSZVUGvOgpoZP+EuFwnNS&#10;uWx6Q+MTV+zxI3r2/n1rhkWq1bOulJSstMeTdzx3J47jNAAANzc3w6Hvj6Rgjx/RGxqfuFZVy/0j&#10;F0TdILCFBfnb9Hq9O6ktTlv90RUCszwxUT40NES3xRzYt/8bApOSlFRuG29paWHNZr5uJjDnz55d&#10;Y4vp7u6eEhk+v5XAXLlckjTqChoMBjdpZaWA8DOzstLpdLreFrdp86eZxEmulldHadrbZ1jGb5eX&#10;xyOEKAAAXB5PlpScXGDL4e3t/SJ9w4Zswr90SSIaVWDb06dMo9HoCgDg7u6uC+Zwau3hbGMYhnEt&#10;483NzWxiPjdsbuVI7+PyeLJhjjqMN2odxM1mGjE3IzP1x1OnNo+E1XZ3+xBzjUZjtYI4/pIHq8N4&#10;PxQWbrXH0aPVThnmaG+f8UqF2qA30LP3ZH1HCvzvdtqzKqk0pkoqjSFD8/+66uh0+tCBnJzVZLAh&#10;b4TUjBQTxMVJlgqF58jwjCrQ8m6kUqnmhCWLL1CpVDMZcmseGOYJYAY0LhEuPU8mb9Qt9vf3VxOC&#10;dDqdR839++GvKg4AYMbMmU3EvKpSGms2m0n9XlYgk8nkaguYMGHC4Ht8/i3CF2/Zesa2xgH8Uy+z&#10;s/Z+K5fJFtp7UWTUy1sCwzBuVmbmIWTnIKlUqqAMsfgnnU7nAQBA8/Xx+RIhRAUAaG1tmdPX2+vd&#10;0twyJ5jDURBJfgy/tuKLFz8EAOjr65tc9kdpoourq7Hr+XO/JpUq6PrVqx9sz/isqKK8PP7Gtesr&#10;+OHhNxnTrLtsHx+fZw31DaEqlSoYAEBRq3i3qUkVRKVSzX+p1bPq6zBeXm7e51/v+uoYVlfHU/75&#10;MCxh8eILFFFyyk3ZnTvRlmRBwUEPS65dCyV8hBBlVaqozBY3ks2PiCgtOv2zwPY5hmHcFe8vkxsM&#10;BjcyPLknTyyj7tmbtX7SpElaR0AKhYKO5h5fsTA6+upopPEJCb8dOXY0yV6Mw+HUHsvLXT516lSN&#10;I46JXl69B3JyVgvi4iSAEIJ7d+/OT12ZfGtRTCy2KCYWW792XfFI/dztigqBKDnlZkhg0CBxqc/l&#10;8p5niMVFSqWSR6Zh7e/vn3j44MHdsdHRjyyblXhBnLIwP19s2fj+DeP/0r6pc8sPAAAAAElFTkSu&#10;QmCCUEsDBAoAAAAAAAAAIQB12qSn+gIAAPoCAAAUAAAAZHJzL21lZGlhL2ltYWdlMS5wbmeJUE5H&#10;DQoaCgAAAA1JSERSAAAAHgAAABkIBgAAACY1nhoAAAAGYktHRAD/AP8A/6C9p5MAAAAJcEhZcwAA&#10;DsQAAA7EAZUrDhsAAAKaSURBVEiJY1SWV/jPAAXbd+/SVlVVvcZAB8BED0tGLR6ZFrPQwtCfP39y&#10;3Lt7T/3v3z8sDAwMDJKSko+FRURe0cziu3fvasybM6do/bp1cb9+/mJHlrO0stpXVlFerqund4aB&#10;gYpBvWb16kRvd4/LK5evSEW3lIGBgeH4sWNOgX7+pxctWJhLNYv//fvHtHb1msQ/f/7AQ5Cdnf2H&#10;jIzMAylp6UfIattbW3ufPX0qx6Asr/Afhm/duqX1//9/BnLwz58/2VqamvvcXVyvbt+2LfjHjx8c&#10;MLkzp09b62hofoXZU1tVPZ1qFsPw79+/WbCJb1i/Phpmj6Wp2TOqZycWFpY/2MTdPTzWwdivXr2S&#10;pFs+ZmVl/YXMp2p2OnTwkPvmTRuj3r55K4Yu95/hPyNNLJ4/b15Ba1NzP7HqqRLUG9atiyXFUgYG&#10;Kvl46ZKlmTC2uobG5f6JE6JExcSeI6v59/cvs7mJ6UuqWvzy5UtpGLu7rzdOTV39Crqav3//MiPz&#10;qZ6qhYWFXxFWRQOLP338KIhN/P9/tFRtZGx8lJeP98PnT58FVi5fkcLA8J8ox9jZO2y3s7fbycDA&#10;wMDPz/f+2dOncgwMDAwVZWXzpkyfHiwpKfkEpvbr16888+bMLUKx+NzZs9amZqaHzp09a/3m9WuJ&#10;R48eKRNjMT+/wDuYxf4BAUuuX7uuz8DAwHDxwkUzBxvbBwoKCreZmJn//vv7l/nJkycKP3/+5ECx&#10;mBhLCIGklJS+58+fyy6cvyCPgQGSkO7evauBrEZBUfH2g/v3VeEWe/v6rBQTE38qJi7+/N/ff0yS&#10;UlKPibFMWlr6IYzNxMT0r6aurkBOTv7u8mXL0u/cvq0Fk5OTk7vn7Oq6MTs3pyU7I3MtTBwAd7R1&#10;VlQ0dV4AAAAASUVORK5CYIJQSwMECgAAAAAAAAAhAAnJnjM1AwAANQMAABQAAABkcnMvbWVkaWEv&#10;aW1hZ2UyLnBuZ4lQTkcNChoKAAAADUlIRFIAAAAaAAAAEggGAAAARRnOowAAAAZiS0dEAP8A/wD/&#10;oL2nkwAAAAlwSFlzAAAOxAAADsQBlSsOGwAAAtVJREFUOI1jiAqP2A/Dd+7c0fjy5QtPTVXVDB0N&#10;za/K8gr/9bV1PhXk5i27cf267v///xmQ8fv374VmTp9R5uHqdkVVUemvsrzCf2V5hf/21jb3e7q6&#10;Wz9+/CgAU8uoLK/wnwEKps2cEdTV0dn54P59VQY0IK+gcGf3vr3qTExM/xgYGBi2bt4SXllePvfb&#10;t2/c6GphgJ+f//2kqVPCrG1s9qBYJCoq+uL169cS2DTNXTDfy97BYTsDAwPDp0+fBJzs7O9++PBB&#10;CJclMMDHx/fhwJHDiigWMTAwMNja2+2MjomdxsbG9vPx40dK8+fOK7S0stzX3Nqagazu4cOHygW5&#10;eStev34tkZSc1O/s6rpRTEzs+Z8/f1jWrVmb0NzYOBGmNicvt5kBFq7K8gr/46Jjdv/8+ZMNOR7e&#10;vXsn/OXLFx70+Pn//z/Dz58/2ZDjARlPmjCxDmauo539HRQfLVi8yM3G1nY3oeAgBrx69UrSysz8&#10;GYzPhB6e1LCEgYGBgYuL6wsyn4USw86eOWO9Z/du/8+fP/Ojy/3+9ZuNKhbNnD6jvLuzs4NY9UyE&#10;lWCCObNmlZBiCQMDGT76+/cv85zZs0tgfG0dnXN1DfV5fPz875HVff/2jTvIP+AU2Rb9/PmT483r&#10;N+Iw/ux5c33ExMSeo6v78uULLzKfrKCDARYWlj/YLMEGKLLo79+/zF+/fuWhiUUsLCy/OTg4vjMw&#10;MDD8//+fsbSoeNHnz5/5kNV8+/aNe/7ceYUo+ki1iI2N7ZeXj/eqdWvWxjMwMDDs2rkz8Mjhw24K&#10;ioq3mJiY/v39+4fl4YOHKuilOln5qLG5OevD+w/C+/bu9YH54NrVq4bIauTk5e8+evhQGcZn9vTw&#10;cJCRkXkgIyPzwN3TY52QkNAbQhaxsrL+9vT2Wv3v33/m58+eyX369EkAJqegqHg7LCJ8bntnR8rl&#10;S5fMZGRkHsrIyDwEALMoXb/oTXG1AAAAAElFTkSuQmCCUEsDBAoAAAAAAAAAIQAfiJPxSgIAAEoC&#10;AAAUAAAAZHJzL21lZGlhL2ltYWdlMy5wbmeJUE5HDQoaCgAAAA1JSERSAAAAGAAAABYIBgAAANp9&#10;XIgAAAAGYktHRAD/AP8A/6C9p5MAAAAJcEhZcwAADsQAAA7EAZUrDhsAAAHqSURBVEiJY/j//z8D&#10;NXBBbt4yZXmF/8ryCv/bW1u7YeJMDDQGQ98Clk+fPgnAOFxcXF9YWFj+/Pz5k+Pc2bNW375942Zg&#10;YGCQlJJ6rKWldQGbAb9+/WL78eMH1+/fv9lgYj9//uSAmcuoLK/wHyaxcctm48+fP/OXlZQuePb0&#10;qRyyQfYODtunzZwRyM7O/hNZfMf27cE5mVlrcPkAJYi2b9seEhMZtQ/dcAYGBoaDBw54tjY1T8Bl&#10;EFEWzJoxo5yBgYFBVFT0hYyMzANhEZFXyPLLli7NOH/+vAWyGAszyx8eHp7PzMzMf2FirKysv3l4&#10;eD7z8PB8ZoClXWV5hf/qyiq/t23dGvLv3z/G////M/z7949x5fLlKchqSouLF5CdD8oqyss9vbzW&#10;MDIy/mdgYGBgZGT8HxYRMSc7N6cFpubMqdO2ZAeRmbn5QWyKfPz8lsPYjx8/Vvz37x/RyRtFIczl&#10;6ICdnf0HjP3//3/Gnz9/cpBlAbHg////jDS1gBQwOH0w/IPo/38GuDwLORYwELDg9KlTdjeuX9dj&#10;YmL6R54FWICcvNxdGPvSxYumPp5eFxkYyA0iBgYMH4RHRMwWEhJ6gy7OJCQs/BqGmZmZ/2AzkImJ&#10;6R+yOmxqpKSlH02dMT1ITk7uHrI4AIhzEQQmiEr7AAAAAElFTkSuQmCCUEsDBAoAAAAAAAAAIQCk&#10;shtubQIAAG0CAAAUAAAAZHJzL21lZGlhL2ltYWdlNC5wbmeJUE5HDQoaCgAAAA1JSERSAAAADQAA&#10;ABIIBgAAAIBrVDIAAAAGYktHRAD/AP8A/6C9p5MAAAAJcEhZcwAADsQAAA7EAZUrDhsAAAINSURB&#10;VCiRY/j//z8DDO/eucs/0M//lIqC4j9leYX/yvIK/10cHW+uW7M2Dlkdw////xm+ffvGlZOVtQqm&#10;EBuuraqe/uvXL9b///8zMDEwMDA01NZN3b51WygDHrBs6dKM6VOnVTEwMDAwPHn8WF5VUekvzMT0&#10;1NQNt27d0nr58qXko0ePFIsKChfD5PS1dT59//6dk6Gro6MDJujl7nHp27dvXMju//HjB7uvl/c5&#10;mJqtm7eEMTMxME589+6dKAMDA8OUaVND5RUU7iI7i4WF5a+0jPTDjRs2xDAwMDD8+fOHlVFdWeX3&#10;nz9/WJiZmf9evXmDg4WF5Q+6f758+cJroKP7iYGBgUFKWvoRy58/f1hgkuvXrYvDFgj///9nhLGf&#10;PX0qx6gsr/AfX6hhA0ykamBgYGCAO42ZmflvS3tbGjGa4M5jYWH5c+3WTXYmJqZ/BJ0nLSP9kIGB&#10;geHPnz8sZ8+csSbGJiZrG5vdME55adn8N69fi6Mrevv2rWhVRcXsz58+8TMwMDAw3rlzR8PDxfUa&#10;LFhVVFWvpWdkdIqIir748+c36+lTp+xWLFue9unTJwFzC/OD8xYu9GD8//8/Q2Fe/rLNmzZFEuO0&#10;CZMnRTIxMDAwtLS3pbm5u6/Hp5idnf1HbX19vrePz0oG5MR5+NAh18iwsIOaqmo/YQnU1sr6YU9X&#10;d+vrV6/EYeoABnwIQsVCCjAAAAAASUVORK5CYIJQSwMECgAAAAAAAAAhAAh4NAt3AgAAdwIAABQA&#10;AABkcnMvbWVkaWEvaW1hZ2U3LnBuZ4lQTkcNChoKAAAADUlIRFIAAAAOAAAAEggGAAAAa1zvMQAA&#10;AAZiS0dEAP8A/wD/oL2nkwAAAAlwSFlzAAAOxAAADsQBlSsOGwAAAhdJREFUOI1j+P//PwMM37p5&#10;UzsrPWOtvo7uR2V5hf/K8gr/1ZSU/8RERu29fOmSMbJahv///zP8/fuXqaOtrUtNSfkPTAM61lBR&#10;/TV39uyif//+Mf7//5+B8f///wz9vb3NUydPqWEgAnR0dyWFhIbOZ3j79q2ItrrGN5jJ1haWj/ft&#10;3ev98uVLyZcvX0qeOX3a2sne4TZc3tziyZ8/f5gZJvZPqIcJaqtrfLty+bIRsl/+///PcPPGDR0d&#10;Dc2vMHX79+3zYmZiYJj89s0bcQYGBoacvLxmH1/flejOExYRefX58yeBc2fPWjMwMDD8+fuHlenu&#10;nTuaMAVW1lZ7cfnN3MLiAIx9+eIlU5Y/f/6wwAQOHzrkfvfuXQ1sGh8+eKgCYz9+/FiRUVle4T8x&#10;oYkOmMjRxMDAwMCCzMnNz2uSkpZ+SLJGewfHbQaGBieJ0cgkJyd3D8Y5cviwGzGaGBgYGJjsHR22&#10;wTjTpkypOXTwoAc2hdeuXTOora6e8fv3b1YGBgYGxmdPn8o6Ozje+fXrFxsDAwMDOzv7j7SM9C5D&#10;I+NjjIyM/z9+/CC0feu20D27d/v//fuX2dPLa03/pImRjP///2dob23rmTt7djGxzpw1d44vEwMD&#10;A0NZRXl5YlLSBBYWlj/4NAgICLzrnzQxysnZeQtKYr5/755qUUHhYnMTkxfIGTnQz//UsiVL079+&#10;/coNUwsAqtoPW5l8160AAAAASUVORK5CYIJQSwECLQAUAAYACAAAACEAsYJntgoBAAATAgAAEwAA&#10;AAAAAAAAAAAAAAAAAAAAW0NvbnRlbnRfVHlwZXNdLnhtbFBLAQItABQABgAIAAAAIQA4/SH/1gAA&#10;AJQBAAALAAAAAAAAAAAAAAAAADsBAABfcmVscy8ucmVsc1BLAQItABQABgAIAAAAIQBR4wjk1TAA&#10;ABUuAQAOAAAAAAAAAAAAAAAAADoCAABkcnMvZTJvRG9jLnhtbFBLAQItAAoAAAAAAAAAIQA7AN4c&#10;AwMAAAMDAAAUAAAAAAAAAAAAAAAAADszAABkcnMvbWVkaWEvaW1hZ2U4LnBuZ1BLAQItABQABgAI&#10;AAAAIQBIeEAC4QAAAAoBAAAPAAAAAAAAAAAAAAAAAHA2AABkcnMvZG93bnJldi54bWxQSwECLQAU&#10;AAYACAAAACEAz3cyuPEAAABBBQAAGQAAAAAAAAAAAAAAAAB+NwAAZHJzL19yZWxzL2Uyb0RvYy54&#10;bWwucmVsc1BLAQItAAoAAAAAAAAAIQAQexecAl8AAAJfAAAUAAAAAAAAAAAAAAAAAKY4AABkcnMv&#10;bWVkaWEvaW1hZ2U5LnBuZ1BLAQItAAoAAAAAAAAAIQAFD95zbQIAAG0CAAAUAAAAAAAAAAAAAAAA&#10;ANqXAABkcnMvbWVkaWEvaW1hZ2U2LnBuZ1BLAQItAAoAAAAAAAAAIQDn4zAX4QUAAOEFAAAUAAAA&#10;AAAAAAAAAAAAAHmaAABkcnMvbWVkaWEvaW1hZ2U1LnBuZ1BLAQItAAoAAAAAAAAAIQB12qSn+gIA&#10;APoCAAAUAAAAAAAAAAAAAAAAAIygAABkcnMvbWVkaWEvaW1hZ2UxLnBuZ1BLAQItAAoAAAAAAAAA&#10;IQAJyZ4zNQMAADUDAAAUAAAAAAAAAAAAAAAAALijAABkcnMvbWVkaWEvaW1hZ2UyLnBuZ1BLAQIt&#10;AAoAAAAAAAAAIQAfiJPxSgIAAEoCAAAUAAAAAAAAAAAAAAAAAB+nAABkcnMvbWVkaWEvaW1hZ2Uz&#10;LnBuZ1BLAQItAAoAAAAAAAAAIQCkshtubQIAAG0CAAAUAAAAAAAAAAAAAAAAAJupAABkcnMvbWVk&#10;aWEvaW1hZ2U0LnBuZ1BLAQItAAoAAAAAAAAAIQAIeDQLdwIAAHcCAAAUAAAAAAAAAAAAAAAAADqs&#10;AABkcnMvbWVkaWEvaW1hZ2U3LnBuZ1BLBQYAAAAADgAOAIwDAADjrgAAAAA=&#10;">
                <v:shape id="Picture 138" o:spid="_x0000_s1027" type="#_x0000_t75" style="position:absolute;left:1422;top:2747;width:23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WvsxgAAANwAAAAPAAAAZHJzL2Rvd25yZXYueG1sRI9PawIx&#10;FMTvhX6H8ArearaCtm43SikWvBTR6sHbc/P2jyYv201ct9/eCEKPw8z8hsnmvTWio9bXjhW8DBMQ&#10;xLnTNZcKtj9fz28gfEDWaByTgj/yMJ89PmSYanfhNXWbUIoIYZ+igiqEJpXS5xVZ9EPXEEevcK3F&#10;EGVbSt3iJcKtkaMkmUiLNceFChv6rCg/bc5Wwf71NN5p0/D3oThOze9CrhbHTqnBU//xDiJQH/7D&#10;9/ZSKxhNJ3A7E4+AnF0BAAD//wMAUEsBAi0AFAAGAAgAAAAhANvh9svuAAAAhQEAABMAAAAAAAAA&#10;AAAAAAAAAAAAAFtDb250ZW50X1R5cGVzXS54bWxQSwECLQAUAAYACAAAACEAWvQsW78AAAAVAQAA&#10;CwAAAAAAAAAAAAAAAAAfAQAAX3JlbHMvLnJlbHNQSwECLQAUAAYACAAAACEAlo1r7MYAAADcAAAA&#10;DwAAAAAAAAAAAAAAAAAHAgAAZHJzL2Rvd25yZXYueG1sUEsFBgAAAAADAAMAtwAAAPoCAAAAAA==&#10;">
                  <v:imagedata r:id="rId1497" o:title=""/>
                </v:shape>
                <v:shape id="AutoShape 137" o:spid="_x0000_s1028" style="position:absolute;left:1832;top:2796;width:229;height:184;visibility:visible;mso-wrap-style:square;v-text-anchor:top" coordsize="22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tNhxgAAANwAAAAPAAAAZHJzL2Rvd25yZXYueG1sRI9Ba8JA&#10;FITvhf6H5QleRDe1YDV1lSKIvdjS1IDeXrPPbGj2bciuGv99VxB6HGbmG2a+7GwtztT6yrGCp1EC&#10;grhwuuJSwe57PZyC8AFZY+2YFFzJw3Lx+DDHVLsLf9E5C6WIEPYpKjAhNKmUvjBk0Y9cQxy9o2st&#10;hijbUuoWLxFuazlOkom0WHFcMNjQylDxm52sApc/Zx+43h9OvBlsfkzO1faTler3urdXEIG68B++&#10;t9+1gvHsBW5n4hGQiz8AAAD//wMAUEsBAi0AFAAGAAgAAAAhANvh9svuAAAAhQEAABMAAAAAAAAA&#10;AAAAAAAAAAAAAFtDb250ZW50X1R5cGVzXS54bWxQSwECLQAUAAYACAAAACEAWvQsW78AAAAVAQAA&#10;CwAAAAAAAAAAAAAAAAAfAQAAX3JlbHMvLnJlbHNQSwECLQAUAAYACAAAACEAqRbTYcYAAADcAAAA&#10;DwAAAAAAAAAAAAAAAAAHAgAAZHJzL2Rvd25yZXYueG1sUEsFBgAAAAADAAMAtwAAAPoCAAAAAA==&#10;" path="m99,2l74,2r,16l74,44r,5l74,84r,6l73,94r-4,8l67,105r-8,5l55,111r-13,l36,108,27,98,25,91r,-47l27,36,36,26r6,-3l55,23r4,1l67,29r2,2l73,39r1,5l74,18,73,16,68,10,56,2,49,,33,,26,2,13,11,8,17,2,32,,42,,92r2,10l9,118r4,6l26,132r8,2l51,134r7,-2l69,123r4,-5l74,116r,25l72,149,62,160r-8,2l40,162r-4,-1l31,159r-4,-3l23,153r-3,-5l3,164r4,6l13,175r15,7l36,184r21,l66,182r16,-9l88,167r2,-5l97,150r2,-10l99,2xm229,39r-2,-9l223,23r-4,-7l214,10,199,3,190,1r-20,l162,2,147,9r-7,4l136,19r17,13l157,29r4,-2l171,24r5,-1l189,23r6,2l199,30r4,5l205,41r,14l205,76r,24l205,104r-2,4l194,112r-7,1l169,113r-6,-2l155,105r-2,-5l153,88r1,-5l160,77r5,-1l205,76r,-21l157,55r-10,3l140,65r-7,6l130,81r,26l133,117r8,7l148,130r12,4l180,134r5,-1l189,132r4,-1l197,129r6,-4l205,122r,10l229,132r,-56l229,55r,-16xe" fillcolor="#231f20" stroked="f">
                  <v:path arrowok="t" o:connecttype="custom" o:connectlocs="74,2814;74,2880;69,2898;55,2907;27,2894;27,2832;55,2819;69,2827;74,2814;56,2798;26,2798;2,2828;2,2898;26,2928;58,2928;74,2912;62,2956;36,2957;23,2949;7,2966;36,2980;82,2969;97,2946;229,2835;219,2812;190,2797;147,2805;153,2828;171,2820;195,2821;205,2837;205,2896;203,2904;169,2909;153,2896;160,2873;205,2851;140,2861;130,2903;148,2926;185,2929;197,2925;205,2928;229,2851" o:connectangles="0,0,0,0,0,0,0,0,0,0,0,0,0,0,0,0,0,0,0,0,0,0,0,0,0,0,0,0,0,0,0,0,0,0,0,0,0,0,0,0,0,0,0,0"/>
                </v:shape>
                <v:shape id="Picture 136" o:spid="_x0000_s1029" type="#_x0000_t75" style="position:absolute;left:2097;top:2796;width:198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3q2wQAAANwAAAAPAAAAZHJzL2Rvd25yZXYueG1sRE/Pa8Iw&#10;FL4P9j+EN/A20zmQWY2ijol4EGxFPD6aZ1PWvHRNrPW/Nwdhx4/v92zR21p01PrKsYKPYQKCuHC6&#10;4lLBMf95/wLhA7LG2jEpuJOHxfz1ZYapdjc+UJeFUsQQ9ikqMCE0qZS+MGTRD11DHLmLay2GCNtS&#10;6hZvMdzWcpQkY2mx4thgsKG1oeI3u1oFOZV/od5XdN58dt/5yZjlameUGrz1yymIQH34Fz/dW61g&#10;NIlr45l4BOT8AQAA//8DAFBLAQItABQABgAIAAAAIQDb4fbL7gAAAIUBAAATAAAAAAAAAAAAAAAA&#10;AAAAAABbQ29udGVudF9UeXBlc10ueG1sUEsBAi0AFAAGAAgAAAAhAFr0LFu/AAAAFQEAAAsAAAAA&#10;AAAAAAAAAAAAHwEAAF9yZWxzLy5yZWxzUEsBAi0AFAAGAAgAAAAhAF/nerbBAAAA3AAAAA8AAAAA&#10;AAAAAAAAAAAABwIAAGRycy9kb3ducmV2LnhtbFBLBQYAAAAAAwADALcAAAD1AgAAAAA=&#10;">
                  <v:imagedata r:id="rId1498" o:title=""/>
                </v:shape>
                <v:shape id="Picture 135" o:spid="_x0000_s1030" type="#_x0000_t75" style="position:absolute;left:2332;top:2760;width:183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1bIxgAAANwAAAAPAAAAZHJzL2Rvd25yZXYueG1sRI9Pa8JA&#10;FMTvhX6H5RV6qxulSI1ugpSKf04m9tDjI/tMgtm3IbsmsZ++KxQ8DjPzG2aVjqYRPXWutqxgOolA&#10;EBdW11wq+D5t3j5AOI+ssbFMCm7kIE2en1YYaztwRn3uSxEg7GJUUHnfxlK6oiKDbmJb4uCdbWfQ&#10;B9mVUnc4BLhp5CyK5tJgzWGhwpY+Kyou+dUo2G8PX9Njnx+HNpv/5j/7rHi/Zkq9vozrJQhPo3+E&#10;/9s7rWC2WMD9TDgCMvkDAAD//wMAUEsBAi0AFAAGAAgAAAAhANvh9svuAAAAhQEAABMAAAAAAAAA&#10;AAAAAAAAAAAAAFtDb250ZW50X1R5cGVzXS54bWxQSwECLQAUAAYACAAAACEAWvQsW78AAAAVAQAA&#10;CwAAAAAAAAAAAAAAAAAfAQAAX3JlbHMvLnJlbHNQSwECLQAUAAYACAAAACEALwdWyMYAAADcAAAA&#10;DwAAAAAAAAAAAAAAAAAHAgAAZHJzL2Rvd25yZXYueG1sUEsFBgAAAAADAAMAtwAAAPoCAAAAAA==&#10;">
                  <v:imagedata r:id="rId1499" o:title=""/>
                </v:shape>
                <v:shape id="AutoShape 134" o:spid="_x0000_s1031" style="position:absolute;left:2548;top:2746;width:25;height:181;visibility:visible;mso-wrap-style:square;v-text-anchor:top" coordsize="2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6dewQAAANwAAAAPAAAAZHJzL2Rvd25yZXYueG1sRE/LisIw&#10;FN0L/kO4ghvR1Ac6dIwizghurS5c3mluH0xzU5pM2/HrzUJweTjv7b43lWipcaVlBfNZBII4tbrk&#10;XMHtepp+gHAeWWNlmRT8k4P9bjjYYqxtxxdqE5+LEMIuRgWF93UspUsLMuhmtiYOXGYbgz7AJpe6&#10;wS6Em0ouomgtDZYcGgqs6VhQ+pv8GQXfucMv206S26pLH/fD6afMso1S41F/+AThqfdv8ct91gqW&#10;UZgfzoQjIHdPAAAA//8DAFBLAQItABQABgAIAAAAIQDb4fbL7gAAAIUBAAATAAAAAAAAAAAAAAAA&#10;AAAAAABbQ29udGVudF9UeXBlc10ueG1sUEsBAi0AFAAGAAgAAAAhAFr0LFu/AAAAFQEAAAsAAAAA&#10;AAAAAAAAAAAAHwEAAF9yZWxzLy5yZWxzUEsBAi0AFAAGAAgAAAAhALwDp17BAAAA3AAAAA8AAAAA&#10;AAAAAAAAAAAABwIAAGRycy9kb3ducmV2LnhtbFBLBQYAAAAAAwADALcAAAD1AgAAAAA=&#10;" path="m24,51l,51,,181r24,l24,51xm24,l,,,25r24,l24,xe" fillcolor="#231f20" stroked="f">
                  <v:path arrowok="t" o:connecttype="custom" o:connectlocs="24,2798;0,2798;0,2928;24,2928;24,2798;24,2747;0,2747;0,2772;24,2772;24,2747" o:connectangles="0,0,0,0,0,0,0,0,0,0"/>
                </v:shape>
                <v:shape id="Picture 133" o:spid="_x0000_s1032" type="#_x0000_t75" style="position:absolute;left:2607;top:2796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h4YxAAAANwAAAAPAAAAZHJzL2Rvd25yZXYueG1sRI9Bi8Iw&#10;FITvwv6H8Bb2pokrrFqNsroIHkSwevD4aJ5ttXkpTdTuvzeC4HGYmW+Y6by1lbhR40vHGvo9BYI4&#10;c6bkXMNhv+qOQPiAbLByTBr+ycN89tGZYmLcnXd0S0MuIoR9ghqKEOpESp8VZNH3XE0cvZNrLIYo&#10;m1yaBu8Rbiv5rdSPtFhyXCiwpmVB2SW9Wg3DTXnZKzTbRTVeqfS8WO8Gf0etvz7b3wmIQG14h1/t&#10;tdEwUH14nolHQM4eAAAA//8DAFBLAQItABQABgAIAAAAIQDb4fbL7gAAAIUBAAATAAAAAAAAAAAA&#10;AAAAAAAAAABbQ29udGVudF9UeXBlc10ueG1sUEsBAi0AFAAGAAgAAAAhAFr0LFu/AAAAFQEAAAsA&#10;AAAAAAAAAAAAAAAAHwEAAF9yZWxzLy5yZWxzUEsBAi0AFAAGAAgAAAAhAIUmHhjEAAAA3AAAAA8A&#10;AAAAAAAAAAAAAAAABwIAAGRycy9kb3ducmV2LnhtbFBLBQYAAAAAAwADALcAAAD4AgAAAAA=&#10;">
                  <v:imagedata r:id="rId1500" o:title=""/>
                </v:shape>
                <v:shape id="AutoShape 132" o:spid="_x0000_s1033" style="position:absolute;left:3515;top:2796;width:509;height:133;visibility:visible;mso-wrap-style:square;v-text-anchor:top" coordsize="509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mq0xQAAANwAAAAPAAAAZHJzL2Rvd25yZXYueG1sRI9Ba8JA&#10;FITvhf6H5Qleim6MVCW6ighiD/UQ2x/wyD6T1ezbNLtq8u+7hYLHYWa+YVabztbiTq03jhVMxgkI&#10;4sJpw6WC76/9aAHCB2SNtWNS0JOHzfr1ZYWZdg/O6X4KpYgQ9hkqqEJoMil9UZFFP3YNcfTOrrUY&#10;omxLqVt8RLitZZokM2nRcFyosKFdRcX1dLMK8s/j4TI177M87X+MLvvbcd68KTUcdNsliEBdeIb/&#10;2x9awTRJ4e9MPAJy/QsAAP//AwBQSwECLQAUAAYACAAAACEA2+H2y+4AAACFAQAAEwAAAAAAAAAA&#10;AAAAAAAAAAAAW0NvbnRlbnRfVHlwZXNdLnhtbFBLAQItABQABgAIAAAAIQBa9CxbvwAAABUBAAAL&#10;AAAAAAAAAAAAAAAAAB8BAABfcmVscy8ucmVsc1BLAQItABQABgAIAAAAIQAJhmq0xQAAANwAAAAP&#10;AAAAAAAAAAAAAAAAAAcCAABkcnMvZG93bnJldi54bWxQSwUGAAAAAAMAAwC3AAAA+QIAAAAA&#10;" path="m99,38l97,29,94,22,90,15,84,9,79,6r,111l76,99r,4l74,107r-9,4l58,112r-18,l34,110r-9,-6l23,99r,-12l25,82r6,-6l36,75r40,l76,99r3,18l79,6,70,2,61,,41,,33,1,17,8r-6,4l6,18,24,31r4,-3l32,26r9,-3l46,22r13,l65,24r9,10l76,40r,14l28,54,18,57r-7,7l4,70,,80r,26l4,116r8,7l19,129r12,4l51,133r5,-1l60,131r4,-1l68,128r6,-4l76,121r,10l99,131r,-56l99,54r,-16xm161,41r,8l161,41xm161,1r-25,l136,131r25,l161,49,158,26r,-2l158,26r3,23l161,19r,-18xm236,131r,-82l235,40,233,30r-2,-6l230,21r-5,-8l217,4,207,,186,r-7,2l167,10r-5,6l161,19r,22l163,35r8,-9l178,24r16,l200,26r9,10l211,43r,88l236,131xm297,41r,8l297,41xm297,1r-24,l273,131r24,l297,49,295,26r,-2l295,26r2,23l297,19r,-18xm372,131r,-82l372,40,370,30r-3,-6l366,21r-5,-8l354,4,344,,323,r-7,2l303,10r-5,6l297,19r,22l299,35r5,-5l308,26r6,-2l330,24r7,2l346,36r2,7l348,131r24,xm509,1r-24,l485,83r,8l482,97r-8,9l468,108r-16,l445,106,436,96r-2,-7l434,1r-24,l410,83r1,9l413,102r3,9l421,119r8,9l439,133r22,l468,130r12,-8l484,116r1,-2l485,131r24,l509,1xe" fillcolor="#231f20" stroked="f">
                  <v:path arrowok="t" o:connecttype="custom" o:connectlocs="94,2819;79,2803;76,2900;58,2909;25,2901;25,2879;76,2872;79,2914;61,2797;17,2805;24,2828;41,2820;65,2821;76,2851;11,2861;0,2903;19,2926;56,2929;68,2925;76,2928;99,2851;161,2846;161,2798;161,2928;158,2821;161,2816;236,2846;231,2821;217,2801;179,2799;161,2816;171,2823;200,2823;211,2928;297,2846;297,2798;297,2928;295,2821;297,2816;372,2846;367,2821;354,2801;316,2799;297,2816;304,2827;330,2821;348,2840;509,2798;485,2888;468,2905;436,2893;410,2798;413,2899;429,2925;468,2927;485,2911;509,2798" o:connectangles="0,0,0,0,0,0,0,0,0,0,0,0,0,0,0,0,0,0,0,0,0,0,0,0,0,0,0,0,0,0,0,0,0,0,0,0,0,0,0,0,0,0,0,0,0,0,0,0,0,0,0,0,0,0,0,0,0"/>
                </v:shape>
                <v:shape id="Picture 131" o:spid="_x0000_s1034" type="#_x0000_t75" style="position:absolute;left:4060;top:2716;width:299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Qp1wAAAANwAAAAPAAAAZHJzL2Rvd25yZXYueG1sRI9Bi8Iw&#10;FITvgv8hPMGbplZYpBpFBWGv6+r92TzbavNSk6jVX28EweMwM98ws0VranEj5yvLCkbDBARxbnXF&#10;hYLd/2YwAeEDssbaMil4kIfFvNuZYabtnf/otg2FiBD2GSooQ2gyKX1ekkE/tA1x9I7WGQxRukJq&#10;h/cIN7VMk+RHGqw4LpTY0Lqk/Ly9GgWr2m8maXtqTrvnyu7PV3dJ7UGpfq9dTkEEasM3/Gn/agXj&#10;ZAzvM/EIyPkLAAD//wMAUEsBAi0AFAAGAAgAAAAhANvh9svuAAAAhQEAABMAAAAAAAAAAAAAAAAA&#10;AAAAAFtDb250ZW50X1R5cGVzXS54bWxQSwECLQAUAAYACAAAACEAWvQsW78AAAAVAQAACwAAAAAA&#10;AAAAAAAAAAAfAQAAX3JlbHMvLnJlbHNQSwECLQAUAAYACAAAACEAxtUKdcAAAADcAAAADwAAAAAA&#10;AAAAAAAAAAAHAgAAZHJzL2Rvd25yZXYueG1sUEsFBgAAAAADAAMAtwAAAPQCAAAAAA==&#10;">
                  <v:imagedata r:id="rId1501" o:title=""/>
                </v:shape>
                <v:shape id="Picture 130" o:spid="_x0000_s1035" type="#_x0000_t75" style="position:absolute;left:4533;top:2796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es+wwAAANwAAAAPAAAAZHJzL2Rvd25yZXYueG1sRI9BawIx&#10;FITvgv8hPMGbZutKka1RiiiI9KLtxdtz89ws3bwsSdTVX98IQo/DzHzDzJedbcSVfKgdK3gbZyCI&#10;S6drrhT8fG9GMxAhImtsHJOCOwVYLvq9ORba3XhP10OsRIJwKFCBibEtpAylIYth7Fri5J2dtxiT&#10;9JXUHm8Jbhs5ybJ3abHmtGCwpZWh8vdwsQqcWZ0q9F/3s1vvJvnmlD/0kZUaDrrPDxCRuvgffrW3&#10;WkGeTeF5Jh0BufgDAAD//wMAUEsBAi0AFAAGAAgAAAAhANvh9svuAAAAhQEAABMAAAAAAAAAAAAA&#10;AAAAAAAAAFtDb250ZW50X1R5cGVzXS54bWxQSwECLQAUAAYACAAAACEAWvQsW78AAAAVAQAACwAA&#10;AAAAAAAAAAAAAAAfAQAAX3JlbHMvLnJlbHNQSwECLQAUAAYACAAAACEA1zHrPsMAAADcAAAADwAA&#10;AAAAAAAAAAAAAAAHAgAAZHJzL2Rvd25yZXYueG1sUEsFBgAAAAADAAMAtwAAAPcCAAAAAA==&#10;">
                  <v:imagedata r:id="rId1502" o:title=""/>
                </v:shape>
                <v:shape id="AutoShape 129" o:spid="_x0000_s1036" style="position:absolute;left:4669;top:2746;width:2431;height:184;visibility:visible;mso-wrap-style:square;v-text-anchor:top" coordsize="2431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4iLxgAAANwAAAAPAAAAZHJzL2Rvd25yZXYueG1sRI9Pa8JA&#10;FMTvhX6H5Qm91Y0t/iFmFa0oYi+t0YO31+xrEpp9G7JrjN/eFYQeh5n5DZPMO1OJlhpXWlYw6Ecg&#10;iDOrS84VHNL16wSE88gaK8uk4EoO5rPnpwRjbS/8Te3e5yJA2MWooPC+jqV0WUEGXd/WxMH7tY1B&#10;H2STS93gJcBNJd+iaCQNlhwWCqzpo6Dsb382ClZLjaPVl7zKzWT3k64/x6f2OFbqpdctpiA8df4/&#10;/GhvtYL3aAj3M+EIyNkNAAD//wMAUEsBAi0AFAAGAAgAAAAhANvh9svuAAAAhQEAABMAAAAAAAAA&#10;AAAAAAAAAAAAAFtDb250ZW50X1R5cGVzXS54bWxQSwECLQAUAAYACAAAACEAWvQsW78AAAAVAQAA&#10;CwAAAAAAAAAAAAAAAAAfAQAAX3JlbHMvLnJlbHNQSwECLQAUAAYACAAAACEAemuIi8YAAADcAAAA&#10;DwAAAAAAAAAAAAAAAAAHAgAAZHJzL2Rvd25yZXYueG1sUEsFBgAAAAADAAMAtwAAAPoCAAAAAA==&#10;" path="m100,181r,-82l99,90,97,80,95,74,93,71,89,63,81,54,71,50r-21,l43,52,31,60r-5,6l24,69r,-18l,51,,181r24,l24,99,22,76r,-2l22,76r2,23l24,91r3,-6l35,76r6,-2l58,74r6,2l73,86r2,7l75,181r25,xm2431,r-24,l2407,67r,26l2407,98r,35l2407,139r-1,4l2402,151r-3,3l2392,159r-4,1l2374,160r-6,-3l2359,147r-2,-7l2357,93r2,-8l2364,80r4,-5l2374,72r14,l2392,73r7,5l2402,80r4,8l2407,93r,-26l2406,65r-5,-6l2388,51r-6,-2l2366,49r-8,2l2346,60r-5,6l2334,81r-1,10l2333,141r1,10l2338,159r3,8l2346,173r6,4l2359,181r8,2l2384,183r7,-2l2402,172r4,-5l2407,165r,16l2431,181,2431,xe" fillcolor="#231f20" stroked="f">
                  <v:path arrowok="t" o:connecttype="custom" o:connectlocs="100,2846;97,2827;93,2818;81,2801;50,2797;31,2807;24,2816;0,2798;24,2928;22,2823;22,2823;24,2838;35,2823;58,2821;73,2833;75,2928;2431,2747;2407,2814;2407,2845;2407,2886;2402,2898;2392,2906;2374,2907;2359,2894;2357,2840;2364,2827;2374,2819;2392,2820;2402,2827;2407,2840;2406,2812;2388,2798;2366,2796;2346,2807;2334,2828;2333,2888;2338,2906;2346,2920;2359,2928;2384,2930;2402,2919;2407,2912;2431,2928" o:connectangles="0,0,0,0,0,0,0,0,0,0,0,0,0,0,0,0,0,0,0,0,0,0,0,0,0,0,0,0,0,0,0,0,0,0,0,0,0,0,0,0,0,0,0"/>
                </v:shape>
                <v:shape id="Picture 128" o:spid="_x0000_s1037" type="#_x0000_t75" style="position:absolute;left:7133;top:2796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2n3wwAAANwAAAAPAAAAZHJzL2Rvd25yZXYueG1sRI/RasJA&#10;FETfhf7Dcgt9000tiERXEalVQUJr/IBL9poEs3fD7tbEv3cFwcdhZs4w82VvGnEl52vLCj5HCQji&#10;wuqaSwWnfDOcgvABWWNjmRTcyMNy8TaYY6ptx390PYZSRAj7FBVUIbSplL6oyKAf2ZY4emfrDIYo&#10;XSm1wy7CTSPHSTKRBmuOCxW2tK6ouBz/jYK9c+fs94Ldz/f2sL1lWe6zLlfq471fzUAE6sMr/Gzv&#10;tIKvZAKPM/EIyMUdAAD//wMAUEsBAi0AFAAGAAgAAAAhANvh9svuAAAAhQEAABMAAAAAAAAAAAAA&#10;AAAAAAAAAFtDb250ZW50X1R5cGVzXS54bWxQSwECLQAUAAYACAAAACEAWvQsW78AAAAVAQAACwAA&#10;AAAAAAAAAAAAAAAfAQAAX3JlbHMvLnJlbHNQSwECLQAUAAYACAAAACEAehNp98MAAADcAAAADwAA&#10;AAAAAAAAAAAAAAAHAgAAZHJzL2Rvd25yZXYueG1sUEsFBgAAAAADAAMAtwAAAPcCAAAAAA==&#10;">
                  <v:imagedata r:id="rId1503" o:title=""/>
                </v:shape>
                <v:shape id="Picture 127" o:spid="_x0000_s1038" type="#_x0000_t75" style="position:absolute;left:7412;top:2746;width:16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/dhwwAAANwAAAAPAAAAZHJzL2Rvd25yZXYueG1sRI9PawIx&#10;FMTvgt8hPKE3TWzB2q1RrFCwJ/+0vb9uXjdLNy9LEtf12xuh4HGYmd8wi1XvGtFRiLVnDdOJAkFc&#10;elNzpeHr8308BxETssHGM2m4UITVcjhYYGH8mQ/UHVMlMoRjgRpsSm0hZSwtOYwT3xJn79cHhynL&#10;UEkT8JzhrpGPSs2kw5rzgsWWNpbKv+PJadhftgq7nX/7rtJP+Hg52Xa/OWj9MOrXryAS9eke/m9v&#10;jYYn9Qy3M/kIyOUVAAD//wMAUEsBAi0AFAAGAAgAAAAhANvh9svuAAAAhQEAABMAAAAAAAAAAAAA&#10;AAAAAAAAAFtDb250ZW50X1R5cGVzXS54bWxQSwECLQAUAAYACAAAACEAWvQsW78AAAAVAQAACwAA&#10;AAAAAAAAAAAAAAAfAQAAX3JlbHMvLnJlbHNQSwECLQAUAAYACAAAACEAfaP3YcMAAADcAAAADwAA&#10;AAAAAAAAAAAAAAAHAgAAZHJzL2Rvd25yZXYueG1sUEsFBgAAAAADAAMAtwAAAPcCAAAAAA==&#10;">
                  <v:imagedata r:id="rId1504" o:title=""/>
                </v:shape>
                <v:shape id="Picture 126" o:spid="_x0000_s1039" type="#_x0000_t75" style="position:absolute;left:1487;top:2716;width:6038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blzwQAAANwAAAAPAAAAZHJzL2Rvd25yZXYueG1sRE9La8JA&#10;EL4X+h+WEbzVXRVEohsphUKRUKj14HHITh5tdjbNTjT9992D0OPH994fJt+pKw2xDWxhuTCgiMvg&#10;Wq4tnD9fn7agoiA77AKThV+KcMgfH/aYuXDjD7qepFYphGOGFhqRPtM6lg15jIvQEyeuCoNHSXCo&#10;tRvwlsJ9p1fGbLTHllNDgz29NFR+n0ZvoaTisq2+jBwLWY2h+xmLY/1u7Xw2Pe9ACU3yL76735yF&#10;tUlr05l0BHT+BwAA//8DAFBLAQItABQABgAIAAAAIQDb4fbL7gAAAIUBAAATAAAAAAAAAAAAAAAA&#10;AAAAAABbQ29udGVudF9UeXBlc10ueG1sUEsBAi0AFAAGAAgAAAAhAFr0LFu/AAAAFQEAAAsAAAAA&#10;AAAAAAAAAAAAHwEAAF9yZWxzLy5yZWxzUEsBAi0AFAAGAAgAAAAhAC6puXPBAAAA3AAAAA8AAAAA&#10;AAAAAAAAAAAABwIAAGRycy9kb3ducmV2LnhtbFBLBQYAAAAAAwADALcAAAD1AgAAAAA=&#10;">
                  <v:imagedata r:id="rId1505" o:title=""/>
                </v:shape>
                <v:rect id="Rectangle 125" o:spid="_x0000_s1040" style="position:absolute;left:7553;top:3206;width:2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DDGxwAAANwAAAAPAAAAZHJzL2Rvd25yZXYueG1sRI9BawIx&#10;FITvQv9DeIVeRLOtVnRrFLEoPXjRVfD42Dx3t928rEmq2/56UxB6HGbmG2Y6b00tLuR8ZVnBcz8B&#10;QZxbXXGhYJ+temMQPiBrrC2Tgh/yMJ89dKaYanvlLV12oRARwj5FBWUITSqlz0sy6Pu2IY7eyTqD&#10;IUpXSO3wGuGmli9JMpIGK44LJTa0LCn/2n0bBb/D9+Fh0s22G1ksX5vz57Fau6NST4/t4g1EoDb8&#10;h+/tD61gkEzg70w8AnJ2AwAA//8DAFBLAQItABQABgAIAAAAIQDb4fbL7gAAAIUBAAATAAAAAAAA&#10;AAAAAAAAAAAAAABbQ29udGVudF9UeXBlc10ueG1sUEsBAi0AFAAGAAgAAAAhAFr0LFu/AAAAFQEA&#10;AAsAAAAAAAAAAAAAAAAAHwEAAF9yZWxzLy5yZWxzUEsBAi0AFAAGAAgAAAAhAGPAMMbHAAAA3AAA&#10;AA8AAAAAAAAAAAAAAAAABwIAAGRycy9kb3ducmV2LnhtbFBLBQYAAAAAAwADALcAAAD7AgAAAAA=&#10;" fillcolor="#231f20" stroked="f"/>
                <v:shape id="AutoShape 124" o:spid="_x0000_s1041" style="position:absolute;left:775;top:2654;width:600;height:606;visibility:visible;mso-wrap-style:square;v-text-anchor:top" coordsize="600,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LQawwAAANwAAAAPAAAAZHJzL2Rvd25yZXYueG1sRE9ba8Iw&#10;FH4f+B/CEXybqQpjVKMURRDGYPOCPh6a06a2OemaTOu/Nw+DPX5898Wqt424Uecrxwom4wQEce50&#10;xaWC42H7+g7CB2SNjWNS8CAPq+XgZYGpdnf+pts+lCKGsE9RgQmhTaX0uSGLfuxa4sgVrrMYIuxK&#10;qTu8x3DbyGmSvEmLFccGgy2tDeX1/tcquJ7cbvvh6rpIimzz83m+fJnsotRo2GdzEIH68C/+c++0&#10;gtkkzo9n4hGQyycAAAD//wMAUEsBAi0AFAAGAAgAAAAhANvh9svuAAAAhQEAABMAAAAAAAAAAAAA&#10;AAAAAAAAAFtDb250ZW50X1R5cGVzXS54bWxQSwECLQAUAAYACAAAACEAWvQsW78AAAAVAQAACwAA&#10;AAAAAAAAAAAAAAAfAQAAX3JlbHMvLnJlbHNQSwECLQAUAAYACAAAACEABuC0GsMAAADcAAAADwAA&#10;AAAAAAAAAAAAAAAHAgAAZHJzL2Rvd25yZXYueG1sUEsFBgAAAAADAAMAtwAAAPcCAAAAAA==&#10;" path="m314,l287,,275,7r-6,13l4,554r-2,3l,563r,5l3,582r7,12l21,601r14,4l566,605r13,-4l590,594r7,-12l599,568r,-5l598,557r-2,-4l593,546r-292,l288,545r-11,-3l268,532r-6,-7l259,514r,-12l261,483r7,-13l281,462r18,-2l549,460,528,416r-235,l289,382r-5,-39l277,295,260,196r-2,-22l260,155r4,-15l272,131r7,-6l288,121r94,l331,20r-1,l325,7,314,xm549,460r-238,l321,464r10,10l338,483r3,10l341,514r-4,11l321,543r-9,3l593,546,549,460xm382,121r-70,l322,127r8,12l335,146r3,9l339,164r-1,10l335,195r-5,31l323,268r-5,24l314,324r-6,41l303,416r225,l382,121xe" fillcolor="#a8aaad" stroked="f">
                  <v:path arrowok="t" o:connecttype="custom" o:connectlocs="287,2655;269,2675;2,3212;0,3223;10,3249;35,3260;579,3256;597,3237;599,3218;596,3208;301,3201;277,3197;262,3180;259,3157;268,3125;299,3115;528,3071;289,3037;277,2950;258,2829;264,2795;279,2780;382,2776;330,2675;314,2655;311,3115;331,3129;341,3148;337,3180;312,3201;549,3115;312,2776;330,2794;338,2810;338,2829;330,2881;318,2947;308,3020;528,3071" o:connectangles="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2"/>
        <w:rPr>
          <w:sz w:val="16"/>
        </w:rPr>
      </w:pPr>
    </w:p>
    <w:p w:rsidR="000D56D2" w:rsidRDefault="000D56D2">
      <w:pPr>
        <w:rPr>
          <w:sz w:val="16"/>
        </w:rPr>
        <w:sectPr w:rsidR="000D56D2">
          <w:pgSz w:w="8080" w:h="11910"/>
          <w:pgMar w:top="520" w:right="220" w:bottom="600" w:left="380" w:header="0" w:footer="415" w:gutter="0"/>
          <w:cols w:space="720"/>
        </w:sectPr>
      </w:pPr>
    </w:p>
    <w:p w:rsidR="000D56D2" w:rsidRDefault="0079157D">
      <w:pPr>
        <w:pStyle w:val="Corpsdetexte"/>
        <w:ind w:left="2485"/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965177" cy="323850"/>
            <wp:effectExtent l="0" t="0" r="0" b="0"/>
            <wp:docPr id="75" name="image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10.png"/>
                    <pic:cNvPicPr/>
                  </pic:nvPicPr>
                  <pic:blipFill>
                    <a:blip r:embed="rId1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177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0"/>
        </w:rPr>
        <w:t xml:space="preserve"> </w:t>
      </w:r>
      <w:r>
        <w:rPr>
          <w:noProof/>
          <w:spacing w:val="130"/>
          <w:position w:val="8"/>
          <w:lang w:val="fr-FR" w:eastAsia="fr-FR"/>
        </w:rPr>
        <w:drawing>
          <wp:inline distT="0" distB="0" distL="0" distR="0">
            <wp:extent cx="543684" cy="271462"/>
            <wp:effectExtent l="0" t="0" r="0" b="0"/>
            <wp:docPr id="77" name="image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11.png"/>
                    <pic:cNvPicPr/>
                  </pic:nvPicPr>
                  <pic:blipFill>
                    <a:blip r:embed="rId1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84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79157D">
      <w:pPr>
        <w:pStyle w:val="Corpsdetexte"/>
        <w:spacing w:before="2"/>
        <w:rPr>
          <w:sz w:val="13"/>
        </w:rPr>
      </w:pPr>
      <w:r>
        <w:rPr>
          <w:noProof/>
          <w:lang w:val="fr-FR" w:eastAsia="fr-FR"/>
        </w:rPr>
        <w:drawing>
          <wp:anchor distT="0" distB="0" distL="0" distR="0" simplePos="0" relativeHeight="147" behindDoc="0" locked="0" layoutInCell="1" allowOverlap="1">
            <wp:simplePos x="0" y="0"/>
            <wp:positionH relativeFrom="page">
              <wp:posOffset>514212</wp:posOffset>
            </wp:positionH>
            <wp:positionV relativeFrom="paragraph">
              <wp:posOffset>149187</wp:posOffset>
            </wp:positionV>
            <wp:extent cx="3441723" cy="130683"/>
            <wp:effectExtent l="0" t="0" r="0" b="0"/>
            <wp:wrapTopAndBottom/>
            <wp:docPr id="79" name="image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12.png"/>
                    <pic:cNvPicPr/>
                  </pic:nvPicPr>
                  <pic:blipFill>
                    <a:blip r:embed="rId1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1723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48" behindDoc="0" locked="0" layoutInCell="1" allowOverlap="1">
            <wp:simplePos x="0" y="0"/>
            <wp:positionH relativeFrom="page">
              <wp:posOffset>4040023</wp:posOffset>
            </wp:positionH>
            <wp:positionV relativeFrom="paragraph">
              <wp:posOffset>121135</wp:posOffset>
            </wp:positionV>
            <wp:extent cx="785478" cy="172688"/>
            <wp:effectExtent l="0" t="0" r="0" b="0"/>
            <wp:wrapTopAndBottom/>
            <wp:docPr id="81" name="image8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13.png"/>
                    <pic:cNvPicPr/>
                  </pic:nvPicPr>
                  <pic:blipFill>
                    <a:blip r:embed="rId1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478" cy="17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49" behindDoc="0" locked="0" layoutInCell="1" allowOverlap="1">
            <wp:simplePos x="0" y="0"/>
            <wp:positionH relativeFrom="page">
              <wp:posOffset>514212</wp:posOffset>
            </wp:positionH>
            <wp:positionV relativeFrom="paragraph">
              <wp:posOffset>458767</wp:posOffset>
            </wp:positionV>
            <wp:extent cx="3819494" cy="130683"/>
            <wp:effectExtent l="0" t="0" r="0" b="0"/>
            <wp:wrapTopAndBottom/>
            <wp:docPr id="83" name="image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14.png"/>
                    <pic:cNvPicPr/>
                  </pic:nvPicPr>
                  <pic:blipFill>
                    <a:blip r:embed="rId1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49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0" behindDoc="0" locked="0" layoutInCell="1" allowOverlap="1">
            <wp:simplePos x="0" y="0"/>
            <wp:positionH relativeFrom="page">
              <wp:posOffset>4408350</wp:posOffset>
            </wp:positionH>
            <wp:positionV relativeFrom="paragraph">
              <wp:posOffset>447990</wp:posOffset>
            </wp:positionV>
            <wp:extent cx="407917" cy="152400"/>
            <wp:effectExtent l="0" t="0" r="0" b="0"/>
            <wp:wrapTopAndBottom/>
            <wp:docPr id="85" name="image8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15.png"/>
                    <pic:cNvPicPr/>
                  </pic:nvPicPr>
                  <pic:blipFill>
                    <a:blip r:embed="rId1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1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1" behindDoc="0" locked="0" layoutInCell="1" allowOverlap="1">
            <wp:simplePos x="0" y="0"/>
            <wp:positionH relativeFrom="page">
              <wp:posOffset>514212</wp:posOffset>
            </wp:positionH>
            <wp:positionV relativeFrom="paragraph">
              <wp:posOffset>741388</wp:posOffset>
            </wp:positionV>
            <wp:extent cx="4285761" cy="195262"/>
            <wp:effectExtent l="0" t="0" r="0" b="0"/>
            <wp:wrapTopAndBottom/>
            <wp:docPr id="87" name="image8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16.png"/>
                    <pic:cNvPicPr/>
                  </pic:nvPicPr>
                  <pic:blipFill>
                    <a:blip r:embed="rId1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761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2" behindDoc="0" locked="0" layoutInCell="1" allowOverlap="1">
            <wp:simplePos x="0" y="0"/>
            <wp:positionH relativeFrom="page">
              <wp:posOffset>514212</wp:posOffset>
            </wp:positionH>
            <wp:positionV relativeFrom="paragraph">
              <wp:posOffset>1070403</wp:posOffset>
            </wp:positionV>
            <wp:extent cx="4286564" cy="176212"/>
            <wp:effectExtent l="0" t="0" r="0" b="0"/>
            <wp:wrapTopAndBottom/>
            <wp:docPr id="89" name="image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817.png"/>
                    <pic:cNvPicPr/>
                  </pic:nvPicPr>
                  <pic:blipFill>
                    <a:blip r:embed="rId1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564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3" behindDoc="0" locked="0" layoutInCell="1" allowOverlap="1">
            <wp:simplePos x="0" y="0"/>
            <wp:positionH relativeFrom="page">
              <wp:posOffset>514212</wp:posOffset>
            </wp:positionH>
            <wp:positionV relativeFrom="paragraph">
              <wp:posOffset>1374865</wp:posOffset>
            </wp:positionV>
            <wp:extent cx="4206623" cy="180975"/>
            <wp:effectExtent l="0" t="0" r="0" b="0"/>
            <wp:wrapTopAndBottom/>
            <wp:docPr id="91" name="image8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818.png"/>
                    <pic:cNvPicPr/>
                  </pic:nvPicPr>
                  <pic:blipFill>
                    <a:blip r:embed="rId1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623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4" behindDoc="0" locked="0" layoutInCell="1" allowOverlap="1">
            <wp:simplePos x="0" y="0"/>
            <wp:positionH relativeFrom="page">
              <wp:posOffset>508000</wp:posOffset>
            </wp:positionH>
            <wp:positionV relativeFrom="paragraph">
              <wp:posOffset>1699561</wp:posOffset>
            </wp:positionV>
            <wp:extent cx="1182977" cy="131159"/>
            <wp:effectExtent l="0" t="0" r="0" b="0"/>
            <wp:wrapTopAndBottom/>
            <wp:docPr id="93" name="image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19.png"/>
                    <pic:cNvPicPr/>
                  </pic:nvPicPr>
                  <pic:blipFill>
                    <a:blip r:embed="rId1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97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5" behindDoc="0" locked="0" layoutInCell="1" allowOverlap="1">
            <wp:simplePos x="0" y="0"/>
            <wp:positionH relativeFrom="page">
              <wp:posOffset>1754767</wp:posOffset>
            </wp:positionH>
            <wp:positionV relativeFrom="paragraph">
              <wp:posOffset>1671521</wp:posOffset>
            </wp:positionV>
            <wp:extent cx="2956165" cy="195262"/>
            <wp:effectExtent l="0" t="0" r="0" b="0"/>
            <wp:wrapTopAndBottom/>
            <wp:docPr id="95" name="image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20.png"/>
                    <pic:cNvPicPr/>
                  </pic:nvPicPr>
                  <pic:blipFill>
                    <a:blip r:embed="rId1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165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6" behindDoc="0" locked="0" layoutInCell="1" allowOverlap="1">
            <wp:simplePos x="0" y="0"/>
            <wp:positionH relativeFrom="page">
              <wp:posOffset>508000</wp:posOffset>
            </wp:positionH>
            <wp:positionV relativeFrom="paragraph">
              <wp:posOffset>1995137</wp:posOffset>
            </wp:positionV>
            <wp:extent cx="4236046" cy="160305"/>
            <wp:effectExtent l="0" t="0" r="0" b="0"/>
            <wp:wrapTopAndBottom/>
            <wp:docPr id="97" name="image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821.png"/>
                    <pic:cNvPicPr/>
                  </pic:nvPicPr>
                  <pic:blipFill>
                    <a:blip r:embed="rId1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046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7" behindDoc="0" locked="0" layoutInCell="1" allowOverlap="1">
            <wp:simplePos x="0" y="0"/>
            <wp:positionH relativeFrom="page">
              <wp:posOffset>508000</wp:posOffset>
            </wp:positionH>
            <wp:positionV relativeFrom="paragraph">
              <wp:posOffset>2319819</wp:posOffset>
            </wp:positionV>
            <wp:extent cx="157255" cy="128587"/>
            <wp:effectExtent l="0" t="0" r="0" b="0"/>
            <wp:wrapTopAndBottom/>
            <wp:docPr id="99" name="image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822.png"/>
                    <pic:cNvPicPr/>
                  </pic:nvPicPr>
                  <pic:blipFill>
                    <a:blip r:embed="rId1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5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8" behindDoc="0" locked="0" layoutInCell="1" allowOverlap="1">
            <wp:simplePos x="0" y="0"/>
            <wp:positionH relativeFrom="page">
              <wp:posOffset>728586</wp:posOffset>
            </wp:positionH>
            <wp:positionV relativeFrom="paragraph">
              <wp:posOffset>2434157</wp:posOffset>
            </wp:positionV>
            <wp:extent cx="2926452" cy="15144"/>
            <wp:effectExtent l="0" t="0" r="0" b="0"/>
            <wp:wrapTopAndBottom/>
            <wp:docPr id="101" name="image8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823.png"/>
                    <pic:cNvPicPr/>
                  </pic:nvPicPr>
                  <pic:blipFill>
                    <a:blip r:embed="rId1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452" cy="15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59" behindDoc="0" locked="0" layoutInCell="1" allowOverlap="1">
            <wp:simplePos x="0" y="0"/>
            <wp:positionH relativeFrom="page">
              <wp:posOffset>3706616</wp:posOffset>
            </wp:positionH>
            <wp:positionV relativeFrom="paragraph">
              <wp:posOffset>2300413</wp:posOffset>
            </wp:positionV>
            <wp:extent cx="1012773" cy="182022"/>
            <wp:effectExtent l="0" t="0" r="0" b="0"/>
            <wp:wrapTopAndBottom/>
            <wp:docPr id="103" name="image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824.png"/>
                    <pic:cNvPicPr/>
                  </pic:nvPicPr>
                  <pic:blipFill>
                    <a:blip r:embed="rId1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773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60" behindDoc="0" locked="0" layoutInCell="1" allowOverlap="1">
            <wp:simplePos x="0" y="0"/>
            <wp:positionH relativeFrom="page">
              <wp:posOffset>508000</wp:posOffset>
            </wp:positionH>
            <wp:positionV relativeFrom="paragraph">
              <wp:posOffset>2614318</wp:posOffset>
            </wp:positionV>
            <wp:extent cx="4338787" cy="184594"/>
            <wp:effectExtent l="0" t="0" r="0" b="0"/>
            <wp:wrapTopAndBottom/>
            <wp:docPr id="105" name="image8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25.png"/>
                    <pic:cNvPicPr/>
                  </pic:nvPicPr>
                  <pic:blipFill>
                    <a:blip r:embed="rId1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8787" cy="18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61" behindDoc="0" locked="0" layoutInCell="1" allowOverlap="1">
            <wp:simplePos x="0" y="0"/>
            <wp:positionH relativeFrom="page">
              <wp:posOffset>508000</wp:posOffset>
            </wp:positionH>
            <wp:positionV relativeFrom="paragraph">
              <wp:posOffset>2912214</wp:posOffset>
            </wp:positionV>
            <wp:extent cx="4312209" cy="172688"/>
            <wp:effectExtent l="0" t="0" r="0" b="0"/>
            <wp:wrapTopAndBottom/>
            <wp:docPr id="107" name="image8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26.png"/>
                    <pic:cNvPicPr/>
                  </pic:nvPicPr>
                  <pic:blipFill>
                    <a:blip r:embed="rId1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209" cy="17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62" behindDoc="0" locked="0" layoutInCell="1" allowOverlap="1">
            <wp:simplePos x="0" y="0"/>
            <wp:positionH relativeFrom="page">
              <wp:posOffset>508000</wp:posOffset>
            </wp:positionH>
            <wp:positionV relativeFrom="paragraph">
              <wp:posOffset>3249864</wp:posOffset>
            </wp:positionV>
            <wp:extent cx="3889893" cy="130682"/>
            <wp:effectExtent l="0" t="0" r="0" b="0"/>
            <wp:wrapTopAndBottom/>
            <wp:docPr id="109" name="image8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827.png"/>
                    <pic:cNvPicPr/>
                  </pic:nvPicPr>
                  <pic:blipFill>
                    <a:blip r:embed="rId1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89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63" behindDoc="0" locked="0" layoutInCell="1" allowOverlap="1">
            <wp:simplePos x="0" y="0"/>
            <wp:positionH relativeFrom="page">
              <wp:posOffset>4414555</wp:posOffset>
            </wp:positionH>
            <wp:positionV relativeFrom="paragraph">
              <wp:posOffset>3241228</wp:posOffset>
            </wp:positionV>
            <wp:extent cx="400090" cy="147637"/>
            <wp:effectExtent l="0" t="0" r="0" b="0"/>
            <wp:wrapTopAndBottom/>
            <wp:docPr id="111" name="image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828.png"/>
                    <pic:cNvPicPr/>
                  </pic:nvPicPr>
                  <pic:blipFill>
                    <a:blip r:embed="rId1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90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56D2" w:rsidRDefault="000D56D2">
      <w:pPr>
        <w:pStyle w:val="Corpsdetexte"/>
        <w:spacing w:before="2"/>
        <w:rPr>
          <w:sz w:val="15"/>
        </w:rPr>
      </w:pPr>
    </w:p>
    <w:p w:rsidR="000D56D2" w:rsidRDefault="000D56D2">
      <w:pPr>
        <w:pStyle w:val="Corpsdetexte"/>
        <w:spacing w:before="4"/>
        <w:rPr>
          <w:sz w:val="13"/>
        </w:rPr>
      </w:pPr>
    </w:p>
    <w:p w:rsidR="000D56D2" w:rsidRDefault="000D56D2">
      <w:pPr>
        <w:pStyle w:val="Corpsdetexte"/>
        <w:spacing w:before="4"/>
        <w:rPr>
          <w:sz w:val="12"/>
        </w:rPr>
      </w:pPr>
    </w:p>
    <w:p w:rsidR="000D56D2" w:rsidRDefault="000D56D2">
      <w:pPr>
        <w:pStyle w:val="Corpsdetexte"/>
        <w:spacing w:before="7"/>
        <w:rPr>
          <w:sz w:val="11"/>
        </w:rPr>
      </w:pPr>
    </w:p>
    <w:p w:rsidR="000D56D2" w:rsidRDefault="000D56D2">
      <w:pPr>
        <w:pStyle w:val="Corpsdetexte"/>
        <w:spacing w:before="10"/>
        <w:rPr>
          <w:sz w:val="9"/>
        </w:rPr>
      </w:pPr>
    </w:p>
    <w:p w:rsidR="000D56D2" w:rsidRDefault="000D56D2">
      <w:pPr>
        <w:pStyle w:val="Corpsdetexte"/>
        <w:spacing w:before="7"/>
        <w:rPr>
          <w:sz w:val="11"/>
        </w:rPr>
      </w:pPr>
    </w:p>
    <w:p w:rsidR="000D56D2" w:rsidRDefault="000D56D2">
      <w:pPr>
        <w:pStyle w:val="Corpsdetexte"/>
        <w:spacing w:before="10"/>
        <w:rPr>
          <w:sz w:val="13"/>
        </w:rPr>
      </w:pPr>
    </w:p>
    <w:p w:rsidR="000D56D2" w:rsidRDefault="000D56D2">
      <w:pPr>
        <w:pStyle w:val="Corpsdetexte"/>
        <w:spacing w:before="1"/>
        <w:rPr>
          <w:sz w:val="12"/>
        </w:rPr>
      </w:pPr>
    </w:p>
    <w:p w:rsidR="000D56D2" w:rsidRDefault="000D56D2">
      <w:pPr>
        <w:pStyle w:val="Corpsdetexte"/>
        <w:spacing w:before="6"/>
        <w:rPr>
          <w:sz w:val="9"/>
        </w:rPr>
      </w:pPr>
    </w:p>
    <w:p w:rsidR="000D56D2" w:rsidRDefault="000D56D2">
      <w:pPr>
        <w:pStyle w:val="Corpsdetexte"/>
        <w:spacing w:before="5"/>
        <w:rPr>
          <w:sz w:val="15"/>
        </w:rPr>
      </w:pPr>
    </w:p>
    <w:p w:rsidR="000D56D2" w:rsidRDefault="000D56D2">
      <w:pPr>
        <w:rPr>
          <w:sz w:val="15"/>
        </w:rPr>
        <w:sectPr w:rsidR="000D56D2">
          <w:pgSz w:w="8080" w:h="11910"/>
          <w:pgMar w:top="74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0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12945" cy="349885"/>
                <wp:effectExtent l="0" t="0" r="0" b="0"/>
                <wp:docPr id="290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291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8" y="96"/>
                            <a:ext cx="779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0" y="110"/>
                            <a:ext cx="601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AutoShape 1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4F8FD0" id="Group 118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wV5SAYAAAYbAAAOAAAAZHJzL2Uyb0RvYy54bWzsWW2PozYQ/l6p/wHx&#10;sVIumIXwos2e9vJyOunannrbH+CAE9ABpjbZ7Lbqf++MjQlJNlnuRZXa25U2GDyMZ56ZefzC9euH&#10;srDumZA5r6Y2eeXYFqsSnubVZmr/frcchbYlG1qltOAVm9qPTNqvb3784XpXx8zlGS9SJixQUsl4&#10;V0/trGnqeDyWScZKKl/xmlXQueaipA3cis04FXQH2sti7DrOZLzjIq0FT5iU8HSuO+0bpX+9Zknz&#10;63otWWMVUxtsa9SvUL8r/B3fXNN4I2id5UlrBv0CK0qaVzBop2pOG2ptRX6iqswTwSVfN68SXo75&#10;ep0nTPkA3hDnyJu3gm9r5csm3m3qDiaA9ginL1ab/HL/QVh5OrXdCPCpaAlBUuNahIQIz67exCD1&#10;VtQf6w9C+wjN9zz5JKF7fNyP9xstbK12P/MUFNJtwxU8D2tRogpw3HpQUXjsosAeGiuBh55P3Mjz&#10;bSuBvisvCkNfhynJIJYnryXZon0xIE6g3/J9gq+MaawHVEa2RqFHkGtyD6f8Ojg/ZrRmKkoSgerg&#10;JAbO3yALabUpmEVcV0OqJA2eUoNpVXyWgRy7FYLvMkZTMEz7gRaDav0C3kgIxZehex4kGtdCNm8Z&#10;Ly1sTG0Bdquo0fv3stF4GhEMouRFni7zolA3YrOaFcK6p1Bps2AWzm7bEByIFRUKVxxf0xr1Ewg+&#10;jIF9mAaqcv6KiOs5b9xotJyEwchbev4oCpxw5JDoTTRxvMibL/9GA4kXZ3masup9XjFTxcQbFtaW&#10;T3T9qTq2dlM78l1f+X5gvew76ai/p5ws8wZIrcjLqR12QjTGkC6qFNymcUPzQrfHh+arrAUMzFWh&#10;AvmrY66Td8XTR4i/4BAkKFqgX2hkXPxpWzugsqkt/9hSwWyreFdBDkXE85D71I3nBy7ciH7Pqt9D&#10;qwRUTe3GtnRz1mi+3NYi32QwElHAVPwWqnqdq8RA+7RVihFUfd1c13kSw38bEWidROR5foe3mi36&#10;oueIcpCOkopP23oEFFvTJl/lRd48qukCLEejqvsPeYJkhjf9mnVNzUI/DgsVqyrQyOm3oFLyRBHg&#10;vmZlDdWC2OwfnZTxoZYx3h5Ysiry2tQTtlufAf4jun8CNj2VzHmyLVnV6LlRsALc55XM8lpCzGNW&#10;rlgKhf0u1TF8qurc8NZxIvfNaOY7s5HnBIvRbeQFo8BZBJ7jhWRGZqbqtpIBDLSY1/k3KDtFHWpK&#10;BuI+KQEaIyRYO1IkSKmqjmQjWJNk+HgNlNI+h/e7DgXzHlkEfRB7usEE1i4wBUUTrHFNTDg/BUGk&#10;Zxk3UGzezTKfTaAdDdL4s3jRiRbhIvRGnjtZQITm89HtcuaNJksS+POr+Ww2JyZCmhcxqb4+QAr7&#10;s5y/VH+ndNjjN53bJrgvVI8LlJM8NwkKRIpN+P8vEunVKZGqykaXkHD/N0TqqsnwhUjPL/KvJj4s&#10;OIBICWn3W4CWWulPHJgu1SqfBC1xmA2CWWcOXIq+MOnLonkQk+JC9V/Y+3mG/nCNrDaIsJ2OMMfR&#10;gG4rB8uU/ka612MW/N9+k5ds9SYPZ3OzsYNzi7Tdfm3S9hDgDop2XRZwGvLT2MJdo7VTF70Y2otB&#10;CXdiXkCszGp336jU6IJ1dSfknFEEU0Ync1YRANsJnVMERwedjO87T1s06Qld8A4OFJ7XBevETuiC&#10;Llg2dmJnHQSO3EtdUEb6uJ/xkQyBnfRxP6doCOykj3t4TtNA3GFC2MNwVtlA4KHy9sp6hsHyq8t7&#10;mukzDhonD1VbC9CCPTCctjlqkq+5xNMnLAyYze7MERNIYS2dEYYQoPBVO79dFgaYUVidd4Fxl4UB&#10;SRQ2M+dlYb2VuVMU9KxmzEHl4TAXMc2U+DAnSesl5Avw4fPGtH52S4TLjsKhpTbmwFU9ShtWPNc6&#10;Pg8WtgXnwStNbnBogNmAUcUmngdhJdpWNrWR3LCj5PfsjiuRBrNCCwAMUNmtX3uRouqLanT3cqbX&#10;XGulUEsBf7XaTK+5aqlu2MGCp+MmBZdMbXH3Fh9pN0bsBQ7N0MYaKdNnrn2HwstCnT9D5Y7VGWcg&#10;4hg7lWBdPDENetPf+bO97/wAE747tOeU392ZpfpUAB9bVOK0H4bwa07/Htr9z1c3/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AcmhDPcAAAABAEAAA8AAABkcnMv&#10;ZG93bnJldi54bWxMj0FLw0AQhe+C/2EZwZvdrBIraTalFPVUBFtBeptmp0lodjZkt0n671291MvA&#10;4z3e+yZfTrYVA/W+caxBzRIQxKUzDVcavnZvDy8gfEA22DomDRfysCxub3LMjBv5k4ZtqEQsYZ+h&#10;hjqELpPSlzVZ9DPXEUfv6HqLIcq+kqbHMZbbVj4mybO02HBcqLGjdU3laXu2Gt5HHFdP6nXYnI7r&#10;y36XfnxvFGl9fzetFiACTeEahl/8iA5FZDq4MxsvWg3xkfB3ozdXyRzEQUOaKpBFLv/DFz8AAAD/&#10;/wMAUEsDBAoAAAAAAAAAIQDUBdmbSg4AAEoOAAAUAAAAZHJzL21lZGlhL2ltYWdlMS5wbmeJUE5H&#10;DQoaCgAAAA1JSERSAAAAaAAAACQIBgAAAGWGf7YAAAAGYktHRAD/AP8A/6C9p5MAAAAJcEhZcwAA&#10;DsQAAA7EAZUrDhsAAA3qSURBVGiB7Vt5WFPXEp8bSIJBEFIUqkiCYRERFxRQFmVX8aGvoGJrW5ei&#10;tSptFaytS7Vq3Z4i7qhg3aq40MomoLjggrWfCFghBAhht0IIkECAbPf9kR56CZEEKtD39f2+73zf&#10;zJk5N3PucObMnHMBHMehu9bY2Gg8772grEcPH/pq0v1/e/utS0dLS4s+kY/cv38Hi8HEWQwmvnrl&#10;Z9erKisZA230P6l1YgQCwTtOjpNqDx2M2tra2jqovr7eZNwYexFyEIvBxL08pnHlcjlpoA3/pzRd&#10;ICDm1OkIQX390MNRUdt+jo9fbDPa9reWlpbBRJ3FS5ceIpFICvg/+gUYjuMAACAQCEw83T3KxGKx&#10;PhLq6em1SiQSqkKhIAEAmJqa1tx9kMmiUqltA2TvPw4kRMScOrWe6BwAgE+Whx6Iu3bVg2lpWQwA&#10;8NnqVbv+V5xTXl7OGmgbVJGSlBwiEAhMejQIxboHmQ/8Pd09StFeY2dt015bW2uG4ziIxWLaoYMH&#10;t7W1tVEHOiZr09ra2qhzZv8r+++0V9bU1Jjbsqykly7++Kkm3fb2dgqiOwnEYjFt3569u21ZVtKv&#10;138VO9CT6m2Lu3R5OYvBxNkFBeMG2hbUDh44sJ3FYOJbt3x7VKFQYG/Sk8lkOvv27Nmj1kGoFbLZ&#10;DmU8nhWxr7Gx0bi/JnPt6tWlZ8/88HlvUnqFQoHN8PXLZzGYePy164sH2jHIJmJ0Cl+79nxDQwNd&#10;ne7VK1eWTXNzK+vWQep+YEPE+jP9NSE0ESumpeLbTZuP9+SP49enTz3Q+J3bd0QOtHNwHIcyHs+K&#10;WKqwGEx8goND4749e3cT9drb2ykerm7lLAYTF4vFNBzH/0wSusOTrCzvlOTkEBzHsV7tjj0ESuNx&#10;HMd+vHjxMz9vH05KUnKINmPT09KCEV1eVmbdVzb2BE9/+cVTtU8kFA1JTUlZQOxLSUpeWFNdbQEA&#10;wOPxbABAOwclJSR+0NraSnv9+vXwt2CvRhgZG9cTeUF9/dAvwsLiwr9ce7G5udmgu7HckhI7RFdV&#10;VTH7yMQeoby8Qm1GOW78+F8RjeM4FhtzOhzxpVzuaAAtHITjOJZ5//4sAICyP7za17C2tipQ159w&#10;48aiBcHzsrp78aamZtWIrqmpsegD83oMx0mOWfr6+s2q/Z5enjcRXVJSYlfILhyH+FJuqS2AFg5q&#10;amoyrq2tfRcAgFfaPw4abWeX9yZZEYczdkFQcFYRhzNWndxy1CgOoptFIkOJRELpCxt7Ah9f36RL&#10;V+KmE/vIZLLU09s7BfFSqbSTnVqvIB0SSY5oXj+toFkBAde6k9fW1r778YcfZpTxeF32mFGsPx0E&#10;ANDU1ER/2/b1BqPt7PJQkT9s2LBXy0I/iTQyMhIgOYvFYpPJZCnitXKQQqEgpaamzkN8f4W4yU5O&#10;jxYsDInpTodfxzf9aNGHd9CmisBgMEqIfGNj49/CQTo6OnJrG5t8AACavn7z+g0bvibKqVRqOzFy&#10;lJaW2ioUCtIbHVTIZo8LmTf/0cYNX3e8KB6vtF8cBACw9bvvwnz9/RK603lVUzPy0+XLE9vb26mo&#10;z4LB4BJ1Wppbuk0q+hM2tjYvAQDKy8qs2traBqnKxzqMzUZ0W1vboFc1NSO7OEgul+ucOHZs478D&#10;52TnPH8+lSirrKgcJZVKyX1hvCqoVGrb8ejooG82bYxAS59Kpbbt2rsn1NTUtAbpsQvY4w8eOLAT&#10;8Xp6eq0GhgZNiBeLO5/GDyRsbJQOwnEcI2abCKp7b1VVlWUnB4lEIsMlH31868B/9n8vk8l0AZTx&#10;0snZ+SEAgEwm062qrLTsuyl0BolEUnyyfPmB6zd+dpns5PRouqdn6oKQkNjElOSJjpMmZSG92NMx&#10;4fn5+RMRTyZTJIhuafk7rSDbl4gu4hR1SXLsujqI2eEgHMexL9aEXXmSleUNoIyZq8PW7My4f896&#10;4Qfvn0R6ZW+p+MNxHCsuLh7DLmCP16Rrb2+fE3ftqsfxk9FBAADvmJjUxv5wJgCdsuM4jp2JiV2H&#10;9DEMwxHdoqFu6gu8KXO0/mMFAQAUFXXNQolyAIDqqmpGh4Mybt+e+yAzcyYAwKBBg8RnL5z3Xxse&#10;voVGo7WMIqSubyOTE4lEhis+CU2a5eefHxgQkHs1Li60p88wMDRsOh59IghlRjeTk0NEQuEQAID2&#10;9nY9pNfczyvoVnr6excvXFitTmZmZlaNwi+nkOOgKjcwMBDS6XQ+4qvRCsJxHDsSdWgrEny3Y8eq&#10;qa6udwGUYS315s35SFb2F2uhuro6s0UhCzPv3b07G/Xt3rVrP3q5PYGNre3LdRHhmwEApFIpuYTL&#10;tROLxfrNIpEh0ulJkjBn9r+ep6WmBmvWVCL++vUlxD1ZIBCYbNm0OTolKWmhOn0Mw3Bb29G/AQAU&#10;FXUNcQAA5iNH8hBdV1dnRgIAePjgoX9BQcEEJDh54sTX323deiQqMnL7vwMDs09Fn/wKyf7KCmps&#10;bKSHzJv/iPhbAMpzqfPnzoX15pkfL1ly2MrKig0AUFlRMUo1tmubJEilUnJBfv5E4urrDlmPH/t8&#10;89WG2IaGho4LuO1btx2p5/OHvfzt5aTW1laaunEoUfj91StzoVBopCofaTGyFNF8Pt+UBKB0CFGJ&#10;y+WOvnDu/Jqjh49sIR4/APy1PWjLpk3RFW+46Tx/7nwYMV3WFmQyWfrFurXfAgCYmZlVPchUHksh&#10;aJskcAqV86RQKO3a6KfdTJ2nUChIaI8rLiqyT/5j5cjlcp3SUuVRjSpQqo3GqMrNzf9cQfV8vikp&#10;NyfXRd1pqyoMDQ0bAZS1h+rVuDZ4kZfnlJqiDJV2Y+zyRpiPKCfK6/n8Yaqnu9rCf8aMn339/RLG&#10;T5jwa/z160uIsqamJmNtnpFx+/ZcAO0dhIPyZB/pq9Y1b0pOrG26z+SGjxhegWihUGhEOnvmzJea&#10;jPHx9UlasmxZFOKzn2W7aTMJImJOn44AALCwsCj9KSHBKfXWLXu7MZ3TyuSkZLWxWxN0dHTkh48e&#10;XRB36fKK6qpqBlEmqBcM1TS+rq7O7PxZZYglpuiaxmAYhpsMHfo7AIDdmDG59HfeqdM0ztrGOh/R&#10;6jI5Op3e8YzW1lYa6VZ6elB3Dxzr4JAdeejQBxaE2PhzfPxibSaB8NuLF5NvpSl/h2VlxZbL5bo0&#10;Gq3l6IkTwYMNDIRIL+vxY9/eHm4WFxWN/c/evXsAACgUisRylGURAMDr17+P6G6cSCgcsnL58gS0&#10;Hzx6+NBf02/l5uS6ZN67H2BsbFyvUCh0AAB0dXVlM2fOjNc0lk6n84f+4dQiTtdMzljlqkX38LFj&#10;858+eeJVUFAwgV1QMIG4cU10dHwSe/aHAH19/Wab0crsAwAgMSHhAzcP99se06alS6VSclNTk7Gh&#10;gUEThUrtCA9SiYTC5XLtkhIT37+ZnLIAFb737t6dPdXZ+VVg4JzL7wUHnffy8kpJSkx8H0BZPxQX&#10;F9vb29vnaJooEewC9vhlS5amojAzY+bMeKFQaMQr5dkUsgvHZT975mZkbMzHcRwzNDRsAlBmri/y&#10;8pyjIg9u5xQWdryoMzEx64YNG/oqcO7cS8R6CkC5aaenpgZHHz/xjVwu1xEIBCbTXN0qZgbMuu4x&#10;bVq6qZlpx1VHQ0MDHd0CqILBZJbU1dWZqQtxxsbGfCLf8V0cMrqmutqCw+E4SKVSipe3dzKFolzy&#10;EomEMnnCREFv9p+e4FRsTKC3j0+ytvrpaWlBGyLWnyVe5F28fMn7zu2MOT9oEb4HEhiG4cW80k6n&#10;ObW1te+6OrvUAChDt67qgBHm5uUjzM07beAAyrAx1c31zp3bGXP60ujm5mZDzVrKzX/v7t37rsZd&#10;6VTkTpk69Z7LlCn3RSLRkL+7g9SBRqN1XOyZvWtWpdWVN0JQcPC5t29SzyCTyXQv/3jpUz8v7yJV&#10;52AYhn+zaWMEhmG4u4fHrSFDhjRo+9zhI0ZUaNbqexDDqqPjpKweOcjH1zeRwWSWaNbsipMxp+d8&#10;tnr1LuJJc0+A4zh2/969gMCA2blbNm2KVveF5rqI8M32Y8c+B1AeV328ZPERbZ6tq6sri4w6uMhl&#10;iktmb2x7myAWys4uLpk9cpCurq5sx/c7VxJv/jRBR0dH/u22bZ/7+Pomha+P2JT19Onw/QcjP5o1&#10;O+AaMYPrDs+zs10XLVx4P3TpshR1xR0AwJy5cy+tXLVqN7FvWWjoAeLZljrQ6XT+kePH5k92cnq0&#10;cfPmdeq+HVCH6Z6eqStXrdrdk1WqDfh1dWYAypN8Hz/fxE5JgrbgcrmjT0ef/KqysmKUuEWsX1Ze&#10;Zm0x0oI72GCwCOno6w8WTXZyejhj5oyf3rTqJBIJJfvZM/dfnjzx4nA4DiKh0GjVmjU73dzdMwQC&#10;gcnN5OSQn+J/WvwiL8+pO3vWfB624/Mvv9ym7r8ucnNyXfbv27e7uqqKieM4hgpkCoXS7uTs/OCj&#10;xYuPGBD+UPJfvnQ8evjIFqGwa4FLJpMlDKZlsZ+/3w03d/cMDMNwiURCyXn+3DUnJ2dKYQF7PI/H&#10;s66oKLdiMJjF+vq0lu7fJIb/GHfZi9iTcev23JUrVtyYNn162plzZ2cN+Ed9qi0/P3/CitDQBFuW&#10;lVT1Yz9is7O2aQ9bvfpKIZvtMNA2v82Wnpb2nuO48YK7d+7MxnEcerWC+hIXL1xY9f32HVEymUyX&#10;RCIpBtFoLYP09MTGdDqfwWCUMC2ZxZMmTX481c31jrbh6H8NaO4kEknxXyCWtgnVmi5VAAAAAElF&#10;TkSuQmCCUEsDBAoAAAAAAAAAIQACQxkP+wkAAPsJAAAUAAAAZHJzL21lZGlhL2ltYWdlMi5wbmeJ&#10;UE5HDQoaCgAAAA1JSERSAAAAUAAAACoIBgAAACSo3AoAAAAGYktHRAD/AP8A/6C9p5MAAAAJcEhZ&#10;cwAADsQAAA7EAZUrDhsAAAmbSURBVGiB3Vp7WBNXFr8zCS8FwkNBUQw1FAVBECzoAmpxfRa1ohUE&#10;H4isQKsU5VXUWt3Pz7erra5VAkitRC3PriIgiVa64goIogi4IgSUgAmvEBIyJJnZP/hGp5E8IC5J&#10;/X3f+TLnzO/OPffMnXvPnAzAMAzoktwqKvo8evv2q5zWVltt+6KOaN0BoqAoCq1dHVBKo9phztMd&#10;hefOnt0tFosNte3XnyaA5WVlPjSqHUaUT33nvWAxmf7a9k2RwECHQE9Ojpe3tbS0TC0qKFyjDX/U&#10;AYRhmLZ9AAAA0NDQ4Lj0r4tq5e0kEkl2i8WcTrWza9CGX6qgMzNQj0yWLF6yJFfevjog4JKuBE8i&#10;kei9Y9T2GiIvtU9rXb+MiMymUe0wh6k0KZvNpmnbJ1y+iozKSkpMpHfweFa4TetOKZK62tqZGZcv&#10;R2qrf4lEQn79+vVEXG9oaJhub/cRSqPaYW4uLj3paRejJRIJWeuB0lXJyswMdXNx6bmSwdgmk8ng&#10;b+ITUuUzhKzMzFCd2UR0CQMDA/qL/RY+e/XqlR0AAMxyd79f8+TJbOIaaG1tzbldcpdG1pqXOoys&#10;zMwwPHgAAFBVWTlXnrMtMvKogYGBWGd2YUUoKiwMkEqlo3ajEQQxPHfm7F6iTV9ffyDn1zzPdUGB&#10;KTAMo1ZWVm2B64PoAADd3URwmeftzd4WHv6rRCIhj0Z/3d3dFjE7ohnEtW7/vn1n8PP1dXUuzOLi&#10;Fbiu9QApEy6XOwEfxMEDfz81mn2XPXjg679s2SNHBwdxe3u7jSKe1oOkTIqLbq0izoSK8nLv0exf&#10;KpWSKisr5yjj6PQaWFVVNYeoHzl0+Pho9k8ikWSzZs36jzLOqAZQJpORbrNY/uryqx898iLqVZWV&#10;c5/W1Lgr4guFQuPvT506sGF98O0N64Nvx+yIvlJ6795CTXweCr/dubP8TUqjyRTncbnWw+H/XlKy&#10;yMXRqe/Vy5dUdR6fmU4zBPLJ68njJw4Oxefz+WZ4LVFetoZuyedyuRPex2ONoijkN3/B8x9Of79P&#10;40d459cxDBaTuUJdfk5WdqhIJBqbfP5CoiquRCLRd5/tcU/ePtSMQhDEYGNwCGuofA2AwRmzeuWq&#10;8qbGRgd1fVWEhxUV3s1stn1qSkqsoLeXMuIAYhgG1dQ88UiIjfuJy+VOVMUX9PZSigoLAwAAoKio&#10;MADDMEgZ39DQsD8tPX3ZlrCw00T7f589c0FR9A9+J5+/kKjs0QYAgPa2tsnBgUF3nz9/7qTKV2XI&#10;zsoOBQCAPoHAtLS0dOGIA9je1jZZ0Cug8Pl88/S0tBhV/Pwb+YEIghgCAEAHr8O6paVlqqo2EARh&#10;SXv3xLp7eJTiNpFINLa9rW0yUU9LTdmljs88Hm/CpuAQ1suXLz9Shy8PkUg0tiA/fx2uP6x46D3i&#10;ANbX18/Ej3+5ei1cLBYbKeM/flz9CVF/RmivDDAMo3u+3buTaONyeW9mfDO72T5p9+44xrWr8zNz&#10;sv9y4h8nN3n7+DAVXY/H400I3bjpVmdHh5U6/RPR1Ng4ra+vz4Q4hhEHkBiAnp4eC/zxVITYuLg9&#10;FpaWPFzntHKmqNuXq5tb2Zy5c+/gemfn28E7OjlWrwsKSvH08iqZ5e5+//OAgJ/Tf760mJ6W6m8z&#10;aVLLUNdrZrPtw0K3FAgEAlN1fQAAgBnOzpUhGzeeezMGTuuUEQewtbWVStQfV1d7KuNbjhvHjUuI&#10;T8J1Pr/HYjj9rVy1koEfi/vFY5RxIQjCPvXzy88vuDlzqCo3AAA8ralx/3r7jmvDfc+OS4hPMjc3&#10;7wQAAH4P32LEAYxLSEiy//jjN/9hdHR0WKtqE7BmzU+W48ZxAQBAKBQZ4/ZmNtseQRADZW29fXyK&#10;8eOBgQGlXBwmpqb8sz+eWyu/EeEouXt3aVJiYqpMJiOpcz0AADAxMeldHxJyHoDBvHPEAaRQKN3H&#10;T57YPJw2ZDJZ6uExmJrIZG/vfHBg0F1GRkaUsp3ZZtKkFgsLiw4AAEAxVG2/YRhGd3+7d1dEVOTR&#10;oc7nZudsClz7xb8ryst95Hd3RfCa4/Xb4BhkZI0LqhHh4f9iMVkrTCmm3ZMn27JV8ds4nCnd3d2W&#10;m0I3n9m3f390f3//GBdHJyEAANja2jaZmJr2KGr7oqHBEUEQQ5tJNs1mZuZdw3IUw6C6ujpXZTcJ&#10;hmGZwzSHGhgmocouJRb3j2l80TiNRCLJNK6zbdm69RSLyVrRy+81r+U/NVe3HT4Q7uvXNrhN3fSC&#10;08qhclo5VNXM4QFFUVJ9Xb2runwMwyCN34Wn0mj1mrQXCAQUTX3QJjQOoKLXJ1XAMAAN/ip/I9Fl&#10;aDwDEQQxPHXi5MGRdg4AABMmTnwFw7DSNUdXoVEAMQyDvolPSGtoaHDUxInx48e3//P8j2vMzMyG&#10;tynoCEa0C6MoCh/Y993ZjMuXo3Db4qVLco4cO7ZV3Wvo6ekNGBkZiXBdKpWSRaK3uaEiCIVCYzKZ&#10;PGBgYDAwbMeVAMMw0CcQUMYaG/fCMKx2UIa9C0skEr09SUn0nKzsP+SAtrZTmkwVpCAoisI3rl8P&#10;+szf/xqJRJIN6QiZLFXUngh1OCMFhUIZ/rWHU0zs6+szDtscelO+YOno4CBW9g1L8a3ilTSqHbZi&#10;2fKq0f5f4/8tIC83N+RRVZWnKiK7qcn+s6VLq4eq+NIvXIgjcq9kMLaVPXjgi+tfBKy5R+TH7tx5&#10;Sde/PFVXSF28jl/oyckJXV2d46dNn/7ExMSklzhDEQQxTKWnxO6KiWG0cdps5Wewx+zZ9w4eOhSB&#10;rxtdXV3jwreE3bzCYETweINlJ/kKtKGhUf/64OBkCPrTZjBvAD2rr3dOjE+4+OTx49kwDKPevj7F&#10;Tk5Oj0gkspTP55uzmMyVxAImEebm5p1ZebleVCr1BW47evjwMfqFd780JSI1/eLy+QsWFLzvwWgD&#10;EIZhQCqVklPo9LgfTp/eP4CoW+kw4adfurTY1c2tDLdxudyJfvPmvyAWVy0sLXnW1lacuto6VwAA&#10;mOnqWp6dl+sFQdAH8VUTDMDgDhgZFXXkxs0CVx/ft2UjRaDRaPU5eXmexOABAMBVBiNCvjId9dWX&#10;h/KuX/c4fOzoVisrq7YdX0cf+FCCBwB4dxdGURT6vaRkUcCqVQ+G2jD+Frb1ei+fTxlqQUUQRD+V&#10;Tt/l6uzCp1HtsLmfeHL6+/uN8PNCoXAsiqKQthf+9ykKE2kMw6CK8nKf+6X3/YRCoQkAAHj7eDN9&#10;580rUjWDOng865PHTxya4eL8cAOhBP4h4n/0ycy4UOkgFgAAAABJRU5ErkJgglBLAQItABQABgAI&#10;AAAAIQCxgme2CgEAABMCAAATAAAAAAAAAAAAAAAAAAAAAABbQ29udGVudF9UeXBlc10ueG1sUEsB&#10;Ai0AFAAGAAgAAAAhADj9If/WAAAAlAEAAAsAAAAAAAAAAAAAAAAAOwEAAF9yZWxzLy5yZWxzUEsB&#10;Ai0AFAAGAAgAAAAhACB3BXlIBgAABhsAAA4AAAAAAAAAAAAAAAAAOgIAAGRycy9lMm9Eb2MueG1s&#10;UEsBAi0AFAAGAAgAAAAhAC5s8ADFAAAApQEAABkAAAAAAAAAAAAAAAAArggAAGRycy9fcmVscy9l&#10;Mm9Eb2MueG1sLnJlbHNQSwECLQAUAAYACAAAACEAByaEM9wAAAAEAQAADwAAAAAAAAAAAAAAAACq&#10;CQAAZHJzL2Rvd25yZXYueG1sUEsBAi0ACgAAAAAAAAAhANQF2ZtKDgAASg4AABQAAAAAAAAAAAAA&#10;AAAAswoAAGRycy9tZWRpYS9pbWFnZTEucG5nUEsBAi0ACgAAAAAAAAAhAAJDGQ/7CQAA+wkAABQA&#10;AAAAAAAAAAAAAAAALxkAAGRycy9tZWRpYS9pbWFnZTIucG5nUEsFBgAAAAAHAAcAvgEAAFwjAAAA&#10;AA==&#10;">
                <v:rect id="Rectangle 122" o:spid="_x0000_s1027" style="position:absolute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zLUwwAAANwAAAAPAAAAZHJzL2Rvd25yZXYueG1sRI/NqsIw&#10;FIT3F3yHcAR319SKotUoKoguvOAfuD00x7bYnJQman17Iwh3OczMN8x03phSPKh2hWUFvW4Egji1&#10;uuBMwfm0/h2BcB5ZY2mZFLzIwXzW+pliou2TD/Q4+kwECLsEFeTeV4mULs3JoOvaijh4V1sb9EHW&#10;mdQ1PgPclDKOoqE0WHBYyLGiVU7p7Xg3CnbD7aV5XVenQbwo9vHfcnPDXV+pTrtZTEB4avx/+Nve&#10;agXxuAefM+EIyNkbAAD//wMAUEsBAi0AFAAGAAgAAAAhANvh9svuAAAAhQEAABMAAAAAAAAAAAAA&#10;AAAAAAAAAFtDb250ZW50X1R5cGVzXS54bWxQSwECLQAUAAYACAAAACEAWvQsW78AAAAVAQAACwAA&#10;AAAAAAAAAAAAAAAfAQAAX3JlbHMvLnJlbHNQSwECLQAUAAYACAAAACEAd4cy1MMAAADcAAAADwAA&#10;AAAAAAAAAAAAAAAHAgAAZHJzL2Rvd25yZXYueG1sUEsFBgAAAAADAAMAtwAAAPcCAAAAAA==&#10;" fillcolor="#c7c8ca" stroked="f"/>
                <v:shape id="Picture 121" o:spid="_x0000_s1028" type="#_x0000_t75" style="position:absolute;left:2768;top:96;width:779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f94xgAAANwAAAAPAAAAZHJzL2Rvd25yZXYueG1sRI9PawIx&#10;FMTvhX6H8AQvpWYbcbFbo7RCwZPUP5feXjevu4ublyWJuvXTm4LgcZiZ3zCzRW9bcSIfGscaXkYZ&#10;COLSmYYrDfvd5/MURIjIBlvHpOGPAizmjw8zLIw784ZO21iJBOFQoIY6xq6QMpQ1WQwj1xEn79d5&#10;izFJX0nj8ZzgtpUqy3JpseG0UGNHy5rKw/ZoNVy+VvunY75m6XuVj6c/E/VB31oPB/37G4hIfbyH&#10;b+2V0aBeFfyfSUdAzq8AAAD//wMAUEsBAi0AFAAGAAgAAAAhANvh9svuAAAAhQEAABMAAAAAAAAA&#10;AAAAAAAAAAAAAFtDb250ZW50X1R5cGVzXS54bWxQSwECLQAUAAYACAAAACEAWvQsW78AAAAVAQAA&#10;CwAAAAAAAAAAAAAAAAAfAQAAX3JlbHMvLnJlbHNQSwECLQAUAAYACAAAACEAeKH/eMYAAADcAAAA&#10;DwAAAAAAAAAAAAAAAAAHAgAAZHJzL2Rvd25yZXYueG1sUEsFBgAAAAADAAMAtwAAAPoCAAAAAA==&#10;">
                  <v:imagedata r:id="rId1527" o:title=""/>
                </v:shape>
                <v:shape id="Picture 120" o:spid="_x0000_s1029" type="#_x0000_t75" style="position:absolute;left:3650;top:110;width:601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VCMxgAAANwAAAAPAAAAZHJzL2Rvd25yZXYueG1sRI9BawIx&#10;FITvhf6H8IReimZVkLoaRYSCPfSwaQ89PjbPzermZbuJ7vbfN4LgcZiZb5j1dnCNuFIXas8KppMM&#10;BHHpTc2Vgu+v9/EbiBCRDTaeScEfBdhunp/WmBvfc0FXHSuRIBxyVGBjbHMpQ2nJYZj4ljh5R985&#10;jEl2lTQd9gnuGjnLsoV0WHNasNjS3lJ51henQPvdYaE/Xy/9vjz9nosP+zPVhVIvo2G3AhFpiI/w&#10;vX0wCmbLOdzOpCMgN/8AAAD//wMAUEsBAi0AFAAGAAgAAAAhANvh9svuAAAAhQEAABMAAAAAAAAA&#10;AAAAAAAAAAAAAFtDb250ZW50X1R5cGVzXS54bWxQSwECLQAUAAYACAAAACEAWvQsW78AAAAVAQAA&#10;CwAAAAAAAAAAAAAAAAAfAQAAX3JlbHMvLnJlbHNQSwECLQAUAAYACAAAACEA74lQjMYAAADcAAAA&#10;DwAAAAAAAAAAAAAAAAAHAgAAZHJzL2Rvd25yZXYueG1sUEsFBgAAAAADAAMAtwAAAPoCAAAAAA==&#10;">
                  <v:imagedata r:id="rId1528" o:title=""/>
                </v:shape>
                <v:shape id="AutoShape 119" o:spid="_x0000_s1030" style="position:absolute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LzRxgAAANwAAAAPAAAAZHJzL2Rvd25yZXYueG1sRI/dasJA&#10;FITvhb7DcgreiG6aitTUVVqxoIIFfx7gkD1NgtmzaXaj0ad3BcHLYWa+YSaz1pTiRLUrLCt4G0Qg&#10;iFOrC84UHPY//Q8QziNrLC2Tggs5mE1fOhNMtD3zlk47n4kAYZeggtz7KpHSpTkZdANbEQfvz9YG&#10;fZB1JnWN5wA3pYyjaCQNFhwWcqxonlN63DVGwWITX7+v7+53re2q/N+Oe8fDolGq+9p+fYLw1Ppn&#10;+NFeagXxeAj3M+EIyOkNAAD//wMAUEsBAi0AFAAGAAgAAAAhANvh9svuAAAAhQEAABMAAAAAAAAA&#10;AAAAAAAAAAAAAFtDb250ZW50X1R5cGVzXS54bWxQSwECLQAUAAYACAAAACEAWvQsW78AAAAVAQAA&#10;CwAAAAAAAAAAAAAAAAAfAQAAX3JlbHMvLnJlbHNQSwECLQAUAAYACAAAACEAE6y80cYAAADcAAAA&#10;DwAAAAAAAAAAAAAAAAAHAgAAZHJzL2Rvd25yZXYueG1sUEsFBgAAAAADAAMAtwAAAPoCAAAAAA==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0D56D2" w:rsidRDefault="00246AEC">
      <w:pPr>
        <w:pStyle w:val="Corpsdetexte"/>
        <w:spacing w:before="10"/>
        <w:rPr>
          <w:sz w:val="11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2320" behindDoc="1" locked="0" layoutInCell="1" allowOverlap="1">
                <wp:simplePos x="0" y="0"/>
                <wp:positionH relativeFrom="page">
                  <wp:posOffset>304165</wp:posOffset>
                </wp:positionH>
                <wp:positionV relativeFrom="paragraph">
                  <wp:posOffset>111760</wp:posOffset>
                </wp:positionV>
                <wp:extent cx="4521835" cy="5808980"/>
                <wp:effectExtent l="0" t="0" r="0" b="0"/>
                <wp:wrapTopAndBottom/>
                <wp:docPr id="279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1835" cy="5808980"/>
                          <a:chOff x="479" y="176"/>
                          <a:chExt cx="7121" cy="9148"/>
                        </a:xfrm>
                      </wpg:grpSpPr>
                      <pic:pic xmlns:pic="http://schemas.openxmlformats.org/drawingml/2006/picture">
                        <pic:nvPicPr>
                          <pic:cNvPr id="28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284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4" y="186"/>
                            <a:ext cx="259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923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1249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" y="175"/>
                            <a:ext cx="7121" cy="9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5023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" y="4996"/>
                            <a:ext cx="62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5658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6949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9" y="7277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4B3B2" id="Group 107" o:spid="_x0000_s1026" style="position:absolute;margin-left:23.95pt;margin-top:8.8pt;width:356.05pt;height:457.4pt;z-index:-15644160;mso-wrap-distance-left:0;mso-wrap-distance-right:0;mso-position-horizontal-relative:page" coordorigin="479,176" coordsize="7121,9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dEInPAUAANk3AAAOAAAAZHJzL2Uyb0RvYy54bWzsW9lu4zYUfS/QfxD0&#10;rpiStSPOIPESFEjboMsH0BJtEyOJAiXHCYr+ey8vJXnL1MFMX+phgBgUSVGXdzk65KVuP72WhfXC&#10;ZMNFNbHdG2JbrMpEzqv1xP7zj4UT21bT0iqnhajYxH5jjf3p7scfbnd1yjyxEUXOpAWDVE26qyf2&#10;pm3rdDRqsg0raXMjalZB40rIkrZwKdejXNIdjF4WI4+QcLQTMq+lyFjTQO1MN9p3OP5qxbL219Wq&#10;Ya1VTGyQrcVfib9L9Tu6u6XpWtJ6w7NODPoVUpSUV/DQYagZbam1lfxsqJJnUjRi1d5kohyJ1Ypn&#10;DOcAs3HJyWwepdjWOJd1ulvXg5pAtSd6+uphs19enqXF84ntRYltVbQEI+FzLZdESj27ep1Cr0dZ&#10;/14/Sz1HKD6J7HMDzaPTdnW91p2t5e5nkcOAdNsKVM/rSpZqCJi49YpWeBuswF5bK4NKP/DceBzY&#10;VgZtQUziJO7slG3AmOo+X8kKrW4Uagtmm3l3d+R6rr41cf1YtY5oqh+Lonai3d3WPEvhv1MqlM6U&#10;etn54K52K5ndDVJ+aIySys/b2gH717TlS17w9g19GTSkhKpennmmNK0uDuwDWujsA+3qsZbrooX6&#10;fvouqmaF1rEqMd3Qas3umxoCAdQFA/RVUordhtG8UdVKS8ej4OWRJMuC1wteFMp8qtzNGWLpxBff&#10;UZv285nItiWrWh24khUwfVE1G143tiVTVi4Z+KH8KXfRV8AfnppWPU55BgbTX158T0jiPTjTgEwd&#10;n0Rz5z7xIyci88gnfuxO3enf6m7XT7cNAzXQYlbzTlaoPZP23cjpMEbHJMa29UIRQbQ/gUDoV72I&#10;4GJKJUrWRma/gbKhH5Rbydpso4or0FxXD52HBlTzXrPKBg1E2cXAifoI8GJfR4DSkYoel3ja/V2C&#10;sTF4P/iFbNpHJkpLFUDRICYqmr6AnvXE+i5K5Eooc+NEiuqoAsbUNf38D02UkGQez2Pf8b1wDiaa&#10;zZz7xdR3woUbBbPxbDqdub2JNjzPWaUe8+0WQoWLgue9kzZyvZwWUltugX8dHDT7biPlKXsxequq&#10;wZRGtdclrueTBy9xFmEcOf7CD5wkIrFD3OQhCYmf+LPF8ZSeeMW+fUrWbmIngReglQ6EVl52MDeC&#10;f+dzo2nJW3i7Fryc2PHQiaYq7udVjqZtKS90+UAVSvy9KsDcvaHRX5WHdoABDvt/RFIFhPimex6Q&#10;FIPlGAOvAEk9dJ3eeoc+bZBUU4kgCX3NJeKOS6i4V0jqBUAyFAdxk2MeYZB0sThHmwP40AisYcMg&#10;6VUjKZCNUyQNlG9cHZKODZJeWMwNnDTxxsoF9NvGcNI92TzhbYaTGk467L7E43MkxaXd1SGpb5D0&#10;o0gK687EQOmwufrlJbCBUgOleyiFBd0pKUVGcnVQqneGzPL+yxkGP4IEFGYKcFmy56T/kicw63uz&#10;vu8yTt/9Timk4U6h1LvK9X1oWOlHWWlAzAKfjAwrBcqpoAD2eY+IuUk6vZ++D8+hFDPvV8dKIwOl&#10;F6DUTyJkpX6SnCSdQg9OeaikkzfG9ywEV39mps/Nm/T9fkfVJJ2+x/Q9BM8pKcU30dUhqdkqvXSC&#10;cEg6BWGAWfr9Ct+chDInoYbDYIaUvk9KYXfsBEoJZhyuDkpjQ0ovkNIBSsPEZJ3M+n5IKJn1/ceO&#10;5w+fTzz3h0oJMpKrg1LDSj/MSiMvwk80DCvF1+/RPuHRGXaTwB/w9j8/n4/fPcH3Y7hV233rpj5Q&#10;O7yG8uEXeXf/AAAA//8DAFBLAwQKAAAAAAAAACEArmbpxLkKAAC5CgAAFAAAAGRycy9tZWRpYS9p&#10;bWFnZTcucG5niVBORw0KGgoAAAANSUhEUgAAAFMAAAAfCAYAAACbKPEXAAAABmJLR0QA/wD/AP+g&#10;vaeTAAAACXBIWXMAAA7EAAAOxAGVKw4bAAAKWUlEQVRoge1aa1RTVxbeeQgkAYoGAcUhCSFRkdpF&#10;eGgFlQKioIxttUC1IlK0oHXVrlq1HWtbtfioOi1jaxkrVHmoHZGHFhV5vwS0YBHQhoIEtSEkJORB&#10;Qkhy7/yw12EoSW4o6Oqs2WvtH/fsb++7zz77nLPPuRdQFIVnwQaDgTgWPQRBCPv37jv2/GxPVX1d&#10;3aJn5f9oTIRnRA319Yu3JCblPHr4kGGJXnZWVuLVK1dWW1tbDyoUSoeJ8m9M9KxG8Uph4So2g4n6&#10;efPEP966tQCPjkKhsA8LDrmrVqupcrncYXBw0OZZZ+O4Z6ZerycXF11fWZCfv6astHS5Xq8nm9NR&#10;yOWTAQCkUqlj/Pq4q/c7O7nmdEgkkkGpVD4XEba0JT839428i7nrHj58yLTEV5lMRrcEbxH90dEQ&#10;CoWuy5aEtbAZTBTjPX/b/TWCIARTelKplJ6VmZkYGR7RxGYw0cjwiCZz66hOpyOf+OqrD9gMJvrq&#10;ypX1lwoKYsy9Zzjf7+zkRIZHNGm1WquJyMw/pKxQKOxXhIffHh5IjO+2tc3FY0OtVlMTNsRfZjOY&#10;6OWCS9GmsN+fPx9/MDn5MJ/P9xyLv7t27PyWzWCip9O/2zqeQTyekrIbQRDCmA0MDQ1Nilu37hqb&#10;wUTn+fr2LA0JbfPz5omxYFZVVi7Ba0vc2+s8m8PVromOKbPUD51OR+bz+Z58Pt9ToVDYG8OJRKJp&#10;szw4Q2wGE42MWN5oDKfX60nm3jkcIxAI3NkMJlpRXr5szMHEptv+vfuODQ4OWmMdSzt1apsnd6bm&#10;ZkNDoCX2dry3PZ3DcjfIZLIplgzo61FRFdgAhgS9xFcqlXbGAhAXG3sVw/b19TkayzKsP6MxgiCE&#10;1BPf7MCeU774cg+bwUR3bn8/7Qmor6/PUS6XO+DNJK9ZswfeeXvr2dHWrKJr117u6emZbkkw627c&#10;CGIzmGhlRWUYXp2MM2c2j1xecnNy1hnDS8RiJ97cF6RsBhNta217YTTMyhWRt+pu3AgyZkMqldIX&#10;BwTex575fL7nbA5XuyggoOvJbn48JWXPL+3tnng2re/Pn09gMBm/JB86mEAgENCR8iVhYXnOzs6/&#10;WrIRevN4tVbWVtp2/s9eePADAwO2x1NS9oxsz8/PX2tMh+7o2Ls6KioNAEChUIxaozo5OQmLi66v&#10;NGbDwcFBKpFInPv7+6cAAHA4nLaETZs+F/WIXIkAAH19fVO7Bd1sno9PrblO6PV6cu7Fi7Ffp6a+&#10;QqVSB8zh8ZKVldUQm82+JxT2zMCDr6qsXCoRS5zXrY89fuduGy350MEEAIDGWz8GoChKMKa3LHxZ&#10;jim7NBpNWVBQsEan000aTU4gEFA7Ozt5808/+WNtCZs2HgGAx3Xmuezst1559dUzeDpRXlq23NfP&#10;v8rNza0TDx4AQKPRUAcHBynmcC4u0x7KZFJHPDbvd3bOBAAICQ0toFAo6qjo6FMvBQf/MDAwYKtS&#10;Ku2N6bm5uXWYskskEpE+icTpXHb2W8YwKKCE/Lz/zAB7e/t+ZxfnR0QEQYgFeflrXwoJvoynE0VF&#10;116xtrYexIPFKOfChbh/fpO6w1TGAABQaVSVVqu1wWMTQRAiAMB3aenbJGKxM8DjwAIAGBCEZExv&#10;kpXVkDHZ7abb86oqK5cCABz4LPlofV1d0HA5iqKErMzMJIlY4pyfm/vG9aKilwEeLxlyuWIyueXO&#10;HZ+/uLl14p2ynR2dM283Nc2/2dCwiEKhPNEhkUgGW1tbBZPFbI9/881jrjNmCDCZ4H4XJz0tbdsP&#10;ly7F2Nnb9xuz3S0QePB8fWrw+IFReVlZxOLAhV1sD4+7CrncAQBgQ+z6ayQSST8a3mAwkAEAPv7o&#10;o69tbW0VWLtMJnMUdHV5YM9DQ0NW69asLZnj5dWI2RqJ2ZKYlDPHy6tRIpE4q5RKe3JNdfWSBQEL&#10;SvA6TyaT9QAAP9+79/xo8opyCOdyZ7ZEvx5zEmtTa9Q0AICOjo5ZeN9jjhYEBhb//eixfQAAWq3W&#10;pq211RuT3Wlu9jWnj2ezRRCEaMrWSDmxtqY2xM2NYXIdGU6rXludbg5Dp9N7hz+/FhV9aurUqT14&#10;34GHvL29675NT1vu4uLyaDztLgkLy3vn3Xc/trO3k48mJ5PJ+sTNmw9ExUR/SyQSkeEygp83T3zw&#10;88MbgkNCcK2ZAACVFRXLuru73Ue2lxaXRFZWVCzLv3zJZ46XV+NwmUwmo5eWlESa24hmzJjRtTgo&#10;6ApeX1Qqld3NhoZFjx49YpSVlC6vrKgI3/PpJ28TicTflWwY3Wlu9mUyme129vZPAkaxoah5Prxa&#10;JovVDvB406yuqgrr7e2dhmEmO0zum7/gxdIpU6ZIAABEItH02uqaUGzmAYflbrhedP2vYz0JDS/6&#10;EzduyvX38RVN1EWCKZZIJFP9fXxFwwvqp81EFEUJleXl4XgzYST19PS4Ju//7OjigEDB9aKil1e/&#10;tjrdysSOORGEIAhx5/b3v+uTSJzmzZ9fbgwnFApx1bBjJjaDiXLd2fp/fJnyEZ5DPoqiIJfLHa4U&#10;Fq7akph0Abs8wM7GCrn8uaedEceOHNmH+WDsOCoQCNxneXCGdm5/P83Soy5eJrwwx0uhUqnsAAB8&#10;/fyqEzcnHfDm8W7Y2NioURQlajQaaq9INL2jo2NWa0uLT31d/eI7zc1+BoPhv2o5x6mOooysrBAO&#10;l9s6oaM/gvLz8ta+t+3dTAAADpfbWnjt6vMEAgEVi8Uu/TIZHfPnw127Tn5/7nwCAACVSh0oq6pk&#10;0el08bg689m+/UdHu4+0hNfGvF4qEommPc1sRBCEcDYrexOH5W7A/KitqQnG5Ps+/fQLrjtbv/eT&#10;T76UiMVOQYELOzFc/Pq4wonwCbRardVYAxq1anV1SXHxCktuu/GwVCqlm/q+8+DBAyZ2oYzx7g8/&#10;/AaT9/b2unhyZ2ow2VsbN+ap1Wrq8ZSU3XM95ygb6usXTsg0R9HHFURpScmKwwcPHTJWzFIoFDWL&#10;xeK7s9n3/OfPqwgKCiqc7uraPa7T5DfKzbkYeyA5+YiXl9ePAYEBxQwmq51EIho0ag2tpqY6ND83&#10;743hJZafv3/V6cyMUGzja2psfHFLYlIOVtaczsxYEhAYWAzwuERzcHCQjnbb9UfpSTAxkojFzrL+&#10;fjoAwCQyWUel0VQUCmWARqOpiEQi0s7nz3ka66JMJqNnnD69NfNMxhap1PjlR3hExIWDnx/eQKPR&#10;VMPbBwYGbE+mpu642XBzYebZ7OCJCN7vyJI07urqYnNY7ob49XGFY/0OYylrNBpKfl7emreTNv/L&#10;38dXxGG5G1708/91Q+z6K3iWmLH+7DCmNdOUsKenZ/rwvyY+2LnzJLYOzWR76IRCoevTcvTPwCa/&#10;m6eeOLFrTXRMxTtbt5578OABq7WllYfJAhcuLBrvc/Gfnkxl5WwudxDLxLjY2Kt6vZ50/uzZhPm+&#10;fsKJ2hH/zGxUcLetbe7SkNA2LJjVVVWhmEytVlPHuxz6X2CTQp1OR844c2Zzwob4y/8Pnnn+N0FA&#10;OWu9Y3iEAAAAAElFTkSuQmCCUEsDBBQABgAIAAAAIQDNaY9E4QAAAAkBAAAPAAAAZHJzL2Rvd25y&#10;ZXYueG1sTI/BTsMwEETvSPyDtUjcqJO2JDTEqaoKOFVItEiImxtvk6jxOordJP17lhMcd2Y0+yZf&#10;T7YVA/a+caQgnkUgkEpnGqoUfB5eH55A+KDJ6NYRKriih3Vxe5PrzLiRPnDYh0pwCflMK6hD6DIp&#10;fVmj1X7mOiT2Tq63OvDZV9L0euRy28p5FCXS6ob4Q6073NZYnvcXq+Bt1ONmEb8Mu/Npe/0+PL5/&#10;7WJU6v5u2jyDCDiFvzD84jM6FMx0dBcyXrQKlumKk6ynCQj20yTibUcFq8V8CbLI5f8FxQ8AAAD/&#10;/wMAUEsDBBQABgAIAAAAIQD+CnmT6wAAAL0EAAAZAAAAZHJzL19yZWxzL2Uyb0RvYy54bWwucmVs&#10;c7zUz2oDIRAG8Huh7yBz77q7STYhxM0lFHIt6QOIzrrS9Q9qQ/P2FUqhgWBvHp1hvu938nD8Mgu5&#10;YojaWQZd0wJBK5zUVjF4v7y+7IDExK3ki7PI4IYRjuPz0+ENF57yUZy1jySn2MhgTsnvKY1iRsNj&#10;4zzavJlcMDzlZ1DUc/HBFdK+bQca/mbAeJdJzpJBOMvcf7n53Px/tpsmLfDkxKdBmx5UUG1ydw7k&#10;QWFiYFBq/jPcNd4qoI8NqzqGVcmwrWPYlgx9HUNfMnR1DF3JMNQxDCXDpo5hUzKs6xjWvwZ69+mM&#10;3wAAAP//AwBQSwMECgAAAAAAAAAhAIVcdANdAQAAXQEAABQAAABkcnMvbWVkaWEvaW1hZ2U4LnBu&#10;Z4lQTkcNChoKAAAADUlIRFIAAAAOAAAADggGAAAAH0gt0QAAAAZiS0dEAP8A/wD/oL2nkwAAAAlw&#10;SFlzAAAOxAAADsQBlSsOGwAAAP1JREFUKJFj+P//PwMM79612y88JPSwsrzCf2QcFhxyZPfOXf7I&#10;auGMpUuWZKBrQMdLFi/OhKln/P//P8OypUsz6qprpjMQAZpaWzKjoqNnMO7eucs/Iy1tAzGaYGDG&#10;7Nn+zD++fZv3/PlzWVI0Pn/+XI5RWV7hPymaYICJHE0MDAwMTJycnN9I1cTFxfWVSVZO7h6pGmVk&#10;Ze8zOTg6bCNVo6OT41bGly9fSro4ON7+9u0bNzGaODk5v+09eECFSUxM7HlHd1cisbZ1dncniomJ&#10;PYcnuSWLF2cSSnKLFy3Kwkir////Z9i9c5d/aFDwUXQNIYFBx3bt3BmArBYAZU+r1TrqnHMAAAAA&#10;SUVORK5CYIJQSwMECgAAAAAAAAAhAJ5CB9RhAQAAYQEAABQAAABkcnMvbWVkaWEvaW1hZ2U2LnBu&#10;Z4lQTkcNChoKAAAADUlIRFIAAAAOAAAADggGAAAAH0gt0QAAAAZiS0dEAP8A/wD/oL2nkwAAAAlw&#10;SFlzAAAOxAAADsQBlSsOGwAAAQFJREFUKJFj+P//PwMM79m92zc8JPSwsrzCf2QcFhxyZPeu3X7I&#10;auGMpUuWZKBrQMdLlyzJgKlnYmBgYFi2dGlGXXXNdAYCoK66ZvqypUszGBgYGBh379zln5GWtoGQ&#10;JmQwY/Zsf+Yf377Ne/78uSwpGp8/fy7HqCyv8J8UTTDARI4mBgYGBiZOTs5vpGri4uL6yiQjK3uf&#10;VI0ysrL3mRydHLeSqtHB0WEb48uXLyWd7R3ufP/+nYsYTZycnN/2HjygwiQmJva8s7s7kVjbOru7&#10;E8XExJ7Dk9ySxYszCSW5xYsWZWGk1f///zPs3rnLPyw45Ai6htCg4KO7du4MQFYLAHq5qamIId2e&#10;AAAAAElFTkSuQmCCUEsDBAoAAAAAAAAAIQA+fFp1XQEAAF0BAAAUAAAAZHJzL21lZGlhL2ltYWdl&#10;NC5wbmeJUE5HDQoaCgAAAA1JSERSAAAADgAAAA4IBgAAAB9ILdEAAAAGYktHRAD/AP8A/6C9p5MA&#10;AAAJcEhZcwAADsQAAA7EAZUrDhsAAAD9SURBVCiRY/j//z8DDO/etdsvPCT0sLK8wn9kHBYccmT3&#10;zl3+yGrhjKVLlmSga0DHSxYvzoSpZ/z//z/DsqVLM+qqa6YzEAGaWlsyo6KjZzDu3rnLPyMtbQMx&#10;mmBgxuzZ/sw/vn2b9/z5c1lSND5//lyOUVle4T8pmmCAiRxNDAwMDEycnJzfSNXExcX1lUlGVvY+&#10;qRplZGXvMzk6OW4lVaODo8M2xpcvX0o62zvc+f79Oxcxmjg5Ob/tPXhAhUlMTOx5Z3d3IrG2dXZ3&#10;J4qJiT2HJ7klixdnEkpyixctysJIq////2fYvXOXf2hQ8FF0DSGBQcd27dwZgKwWAGRPq9U5rhNm&#10;AAAAAElFTkSuQmCCUEsDBAoAAAAAAAAAIQB6YheJYQEAAGEBAAAUAAAAZHJzL21lZGlhL2ltYWdl&#10;My5wbmeJUE5HDQoaCgAAAA1JSERSAAAADgAAAA4IBgAAAB9ILdEAAAAGYktHRAD/AP8A/6C9p5MA&#10;AAAJcEhZcwAADsQAAA7EAZUrDhsAAAEBSURBVCiRY/j//z8DDO/Zvds3PCT0sLK8wn9kHBYccmT3&#10;rt1+yGrhjKVLlmSga0DHS5csyYCpZ2JgYGBYtnRpRl11zXQGAqCuumb6sqVLMxgYGBgYd+/c5Z+R&#10;lraBkCZkMGP2bH/mH9++zXv+/LksKRqfP38ux6gsr/CfFE0wwESOJgYGBgYmTk7Ob6Rq4uLi+sok&#10;Iyt7n1SNMrKy95kcnRy3kqrRwdFhG+PLly8lne0d7nz//p2LGE2cnJzf9h48oMIkJib2vLO7O5FY&#10;2zq7uxPFxMSew5PcksWLMwklucWLFmVhpNX///8z7N65yz80KPgouoaQwKBju3buDEBWCwB6Qaml&#10;RHrd/gAAAABJRU5ErkJgglBLAwQKAAAAAAAAACEAbIINprEFAACxBQAAFAAAAGRycy9tZWRpYS9p&#10;bWFnZTIucG5niVBORw0KGgoAAAANSUhEUgAAACMAAAAaCAYAAAA9rOU8AAAABmJLR0QA/wD/AP+g&#10;vaeTAAAACXBIWXMAAA7EAAAOxAGVKw4bAAAFUUlEQVRIicWWe0xTVxzHf7ftbdZa6shaGihbb61O&#10;MCLo1DhxMDNnfDEVx4zytAI+pplZJmAjgskyAbeFCSjiYnxsvujc3DJ8ANMEFpzlYcGhQ608pFTo&#10;lLS9rbS39+yPcreKFm+dbr/k/HF+53vu+eT3+53fuYAQAjajpro6LjM9/UxHR8cktnv8HYAQAofD&#10;Ieju7lb6EtE0ja1YtrxBpSDQBOU4tyYnp2JwcDDwecNwAAD2lZVpWpqb3wQfdrmhYe7VlpZZAAA0&#10;TXNqqmuW4jju9KV/VuMYbhsmHthfkXW3p0fpSxQkkxljYmPPMfP1GzfsEgqF5POGgaRVq2tVCgLl&#10;ZGV//bQw1tfVzVOnplU5HA7BC6mZGVOnDagUBEpatbr2RRUm65ohlMoOAIDR0vRfGYdQEjcBAIxG&#10;42sURfH+XxjCA+N2u7kmkymUzSaEEObvQb9fuzbtqTAhcnkXM2Gbqu+02rQ9xcX5Q0NDL7HRX2tr&#10;e2P5e0t1x789tm5UGLkXTA9LGLPZLNtT/FVealJytcVieXk0LUII25mXX0LTNCcvN3dvbU1NnE+Y&#10;0NDQTmZi7O1VsIGxWqxjAQAadbo56WvUP7tcLtyXtvrChWVMQ6VpmvPxR1uO/XHjRsQTYYJkMiOP&#10;x6MAAPr7+4PZwCjHKTskUsk9AIDmpqbZe0tLt/vSYhiGuFyum5mTJClan5F55sGDB688JkYIQWz0&#10;nDsqBYEy1Gt/YtsTKIriHjl0aNN4QklPDgsnzWaz1Jcuf8eOEpWCQN4jJTGpmqIo7mNvk3w4VWwj&#10;AwDA5XLdyamppVuzs3McDofwxLEnF2fhroKio4ePbBrp/7W+fl5ZSUmut28YxlPEA37AMLY6KXGf&#10;SCSynj93Pn7k2vX265GHDh7coiCIW/Pmv3smLDys1Xu9dE9JblNjY/TfDoQQ7C4s+kylINDr41QU&#10;TdOYv218u0ZTrlIQyGKxiL1/O1a+n1BXVFBQ4HK5eAghGBoa4i9esEDvna533p7bwbx1HAAAicRT&#10;jG63m0uSpMjf6CxYuFDriUR7FOP74fT3yY063ZxPsrK2MReEz+c7I6ZE6rz3dt65M2FfWZkGYDhN&#10;UqnUxCxarZ5r649FRkX9hmEY6r3bSwAA2Gy2gMKCXUUAACePn8hgOrZ5YEBWX1c3HwAgb2f+Zj6f&#10;7wQAOLC/Istw2zDRExkvGNszwIhEImtQUFDfvXsmOQBAV2fnBPOAWQYAsF2j2R+/dNmVb44e3bgy&#10;4YP6PqPxValUalqVmFi++4svUgAAnE4nv6K8PHsYxpMmAACKcj/yWOqvXp3JBkgilZpsNjIAACAs&#10;PFyfnJpSyqy1tbZOz8/dUdbV2TkeACBzw/pCHo9HLY5bcjI9M+NzAICzVVUJHAAAsVg8yGzE+f/8&#10;Tvb39wevy8j4UXflylsOh0P48OFDga/B4/GcpM0mIklSdOvmzUkqlepGcEhIz0hoHMddbfrWGdrK&#10;yjVdXV2q6dNn1AMA2O32MRhCCKwWy9ipUyIHRQEBFl1zkwTHcRcAQEtLy6yE5fENbCLzb00sFg9y&#10;PNHwFFL8ivjDDAgAgMvp5D+Pg4JDQnpyNNu2To6IaPKlWRIXdwJDCMH9+/clMbOjuy/U1oSFyOXd&#10;jMBut49Zk5J6/pHG5IcFBgb+qU5f+2WaWl0sEAjsCCGsqbExWnuqUn22qiqBaSM4jrtqL10cjyGE&#10;oK+vL/S0Vpv24ebNn478IEVRPO2pSrXBYJg42sHX29sjBUKBXaEgbgmFAjJiSqQuJjbmHHN9R5rd&#10;bh9z6ZeLi/V6/cyoqVGXFy5apP0LWXwn8HRvxKkAAAAASUVORK5CYIJQSwMECgAAAAAAAAAhAF89&#10;AshdAQAAXQEAABQAAABkcnMvbWVkaWEvaW1hZ2UxLnBuZ4lQTkcNChoKAAAADUlIRFIAAAAOAAAA&#10;DggGAAAAH0gt0QAAAAZiS0dEAP8A/wD/oL2nkwAAAAlwSFlzAAAOxAAADsQBlSsOGwAAAP1JREFU&#10;KJFj+P//PwMM79612y88JPSwsrzCf2QcFhxyZPfOXf7IauGMpUuWZKBrQMdLFi/OhKln/P//P8Oy&#10;pUsz6qprpjMQAZpaWzKjoqNnMO7eucs/Iy1tAzGaYGDG7Nn+zD+/f5/7/NkzOVI0vnjxQpZRWV7h&#10;PymaYICJHE0MDAwMTJycnN9I1cTFxfWVSVZO7h6pGmVkZe8zOTg6bCNVo6OT41bGly9fSjrbO9z5&#10;/v07FzGaODk5v+09eECFSUxM7Hlnd3cisbZ1dncniomJPYcnuSWLF2cSSnKLFy3Kwkir////Z9i9&#10;c5d/aFDwUXQNIYFBx3bt3BmArBYAbNir2nYQOzcAAAAASUVORK5CYIJQSwMECgAAAAAAAAAhAJUz&#10;9DB/cQgAf3EIABQAAABkcnMvbWVkaWEvaW1hZ2U1LnBuZ4lQTkcNChoKAAAADUlIRFIAAAO1AAAE&#10;xAgGAAAAtIAi3wAAAAZiS0dEAP8A/wD/oL2nkwAAAAlwSFlzAAAOxAAADsQBlSsOGwAAIABJREFU&#10;eJzsnXVYE/8fwD83YHQoICElYVB2ByoWKCAoUmIQoqLYhQV2i0lZoNKNhIRiIQhIKCUo0tIxasHu&#10;98c4nXPJBvj1x+t59jzb7u5z7+3uPvFOCIZhMMwww/zOE19fRzQvb886M7P7Qy3LMMwRGhKyqQPT&#10;IbJx86abQy3LMP8WbteundLS1s7QXbIkeqhlGSywWCwvLy8vdqjlGOa/SYCf/5bS0hL1YydO7Gan&#10;nbOnz1xbsnRJ1MxZs1I4JBqoq6uTPXbE2cv7wf1VnGpzmGGGGXpQQy3AMMP8jYSGhG4KCQq2aWxo&#10;kBpqWYZhjrCQ0I2hISGbfvz4MXqoZRnm3wGGYSgkKNgm0D9gS3t7u9hQyzNYXL185Vz59++qQy3H&#10;MP9NHty/tzc6KtoiKzNzbn/bIBAI3KHBwZufPnmyraOjQ5hTssVER5u/e/d2yYf09AWcanOYYYYZ&#10;eoZkUYtpbxeFYRgainP/q2CxWN6hloEcLBbLi8Vi+YZajv7Q0dEhnP/585SPWVlzFuss/HrtytUz&#10;BAKBm3I/PB7PMxTyDfMnOBwOnZ39cXZBfv5kXZ2FpRfPn79E7ZkYvmZ/H3/7QrGiokL5x48fo18k&#10;J69aNH/BN29PrwNDLdNAA8MwFB4aulFv2fL8I4cO34uLjV3b0NAgzU6bf9sY9bfyL/RR9fX1Mt++&#10;fhvX1Ng4ymyt6dsNVuuT8vPzJ7PaTnFxsVZ7e7tY7LOYdYsX6Hx74uvryAn50tPTdXBYHK+lmfmr&#10;LbZ20RUVFcqU+/wL1+FfZKiuy7PoaPMvxcWaQ3HuYZhnSBa1+/ft811vYfki//PnKUNx/n+Nr1+/&#10;jr9x/fqpoZaDnLCQ0E3LdHWLoqOiLIhE4n/KI+BLcbEWInNXV5fg3du3jxIIhN860tbW1pHenp4H&#10;h0bCYSgp+/ZtHA6L4wUAACwWy+ft6XWgo6NDhHyfrq4uQS8Pj0NDI+Ew5ODxeJ6E58+NbTZuinOw&#10;s48aannoUVRYOBF539bWNuLundtHh1KeweB7WZlaS0uLOA6HQwcHBtru3O4YnJOdPau/7cEwDB3c&#10;v9+np6eHn9ljamtq5P9G5XdJSYl6fyx85d+/qzKyNra1tY14eP/Bnv5L93dAaeFPffdONz42bi2r&#10;7ZA/e83NzRKeHp4c6b/J232RnLwqPS1tIeU+btf+rjnVMCSG4rpgMBiRE0ePua/S08895uzsOezB&#10;9/cy6IuN0tLSCcmJSYbpaWkLjVYZZLmcOHl7sGX4l+jt7eU6cvDQ/RdJyQZDLQtCb28v1z1v7/3V&#10;VdWKe5x2+ZmamLxvaWkRH2q5mAWDwYiSf0aj0TheXt4e8u+uXLp0Pvtj9uzBlWwYWlBeMwAAEBIS&#10;aif/fPf2naMZHz4Mu5sNIZWVlWOuXr5ydsGcuRXbHbaGvX71asXfrvSitCQLC4u0DZUsg0VJSYkG&#10;5XdSUlLV/W0vKjLSMib6mVn2x49M9Zk9PT38qw2NMjdv2PC8qLBQu7/nHQiOHj7ibWlm/uq0q+sN&#10;Vhbd58+duxIeGrqR3j7Xrlw98ykvbzr7Uv59CAjwd7J6zJ/PnjBHnj1G7WZlZs718vA4xIoSZpiB&#10;J+XlS32fhw93DbSyKy42dq3H3btHEG/Dp48fO7a3t4sRiURUgJ//lnNnzl4byPMP038GfTJx38t7&#10;P/lnyonnMKzh6+Oz82NW1pzS0tIJmPb2Pyb2Q0HC8+fG5JpaPJ7AIyYm1jyUMrHCrNmzX641NX2I&#10;fJaRla2AIOhnRrXcnJwZgf4B9pWVlWOGRsJhKNGeOPHD+g0b7iCfJSQl6siT3JR9+zb2vrf3/qqq&#10;aqUhEfD/GBiGoXdv3y6xt7F9tniBzlf3O3ec2XVlZYX0tHSdrq4uQUYyvn71agW1ydIKPb0Q3aVL&#10;flqTZWVlKwZCzr8J7YkTP6wzN7uHfEahUMQxysrF/WmrsaFB6rSL600AAMjNyZnJzDFhoaEbmxob&#10;R71983apgf7KHEYu32Xfvo39Xlam1h/5WKWk5IsGAAD4PHzkdOnChYvMTrDzP+dPcT3pcstus01M&#10;elq6DuVx+Z8/T/F/+nRrVVWV0gCIPahMnjLlvY2d3W8TfzW1sfmstmNsYuI7d968JOQzp569q9ev&#10;ryf/TN4ugUDgdjlx4g4Mw1BNdY0CJ843DPtgsVi+Uy6uN3t6evibm5okB+o8vb29XG5Xr52+cuny&#10;uRVLlhYkJiSsLi4q1iLfx8bOdnhR+5cy6IvaLVsdLiITBAEBgc7hm6P/kOKewjYgn0tLS9WHUh6E&#10;efPnJzhs23oRzYvGAgDAzl1Op8gXhX87vLy8PUuWLYsAAABpaelqSytLD/LtPg8f7YJhGKquqlL6&#10;G93j/h9Bo9G4FXorQgEAYKS4eMOmzZtvkG9/eP/BHjwez1NTXa34t1sG/yVKSkrUrS2tkjeut058&#10;+eLFSsrnRVVNrcBwtdHTgTp/e3u7mIO9fdTSRYu/hIaEbOrt7eWitl9yUrKBzcZNceam697k5uTM&#10;IN8mLCzcvmjR4hgAAFBWUS5ebWz8eKDk/VuQlpauPnPunIOYmFizvLx82c5du1yFhYX/UEBHhIev&#10;7+zsFKLX1suXL1e2traOBACAL8VfGMakwTAMPXrwYDf5Z3UN9Wx6x1y9fOWc3rLl+WdPn7mGnGug&#10;IOB/haJ4e3oduO/tvY/RMVgslre2pkYeAJK1ycrcPEV/+YpP5JbAe17e+4lEIqr6H1jUcnNzE5av&#10;WB4GAADiEhL1a01NH06eMvk9q+2IiYk1z18w/zkAAIwbP/6T/sqVQZyQb9HixTECAgKdAABgaGTk&#10;p6qmVoBse/P69fLCApJ78r+gYBgMYBiGwkJCNw6kZTs+Lm5NRXm5CgADe11iY2LWff36dTwAJM+i&#10;G9evu1674WZ1/9FDfbWxY/PnzZ+XqKmllTVQ5x+GPQZ9cjdGWfmLp7e30WO/p7qHjzrvHzlyZONg&#10;y/CvAEEQfP7SRVvkM7VkB0OBsLBw+4FDhw4nJCePd9i29aLukiV/dcwcNUaPHl0OAKmztrW3v0q+&#10;TUJS8gcAAHR3dwsMpMZwGNaQ7btmOCyWz2Hbtgvk20aKj2wAgJRQqr6+XmYo5Pt/Iyoy0nL1KoOs&#10;tPfvF5F/r6yiXLzDaefpuITnmvGJCRpW69e7c+qcr1JS9Mjj4574+jp2YDAidXV1sof2H3h4+eLF&#10;CwAA8NjHZweyyIBhGHLvi5PNysycu2a1cTplzCRyb/HzC3SaW1p4cUrevxkUCkWcNHlyWn19vQw1&#10;5XNhQeHE/Xv2Pl6ycFFJcFCQDS2FwVpT04fTpk9/CwAAFRWkSSk9IAiC73h4mCzQ0YkHAIApU6em&#10;zpk7NxnZ3tTUJPnowcNdSMKYkpIS9fi4uDV4PJ7n4f37e0wMjTIGUnHFxc1NIP986cLFi+/evl1C&#10;75gOKuERWCyWj4+Prxv5jPRRzc3NEowUBf8FlJSUSgAAoJdA4L5w+ZKNuIREfX/aQZ49MTGxJpO1&#10;a3w4IRsEQTDSrpmFhReywAUAgJEjSdcBAACqqoa9sZgh7f37RQf373+0THfJgOVRkZCQqEPeV1VW&#10;Ddh14eHhwZHfq9u2O56DIAjWWbgwLjo2ZtKlq1fphhAMM7QMmcVi9pw5LyytrDwY7zkMPTQ0NLKn&#10;z5jxBgAAamtr5YdaHnLk5OS+Hzh06DAKhSIO5HkwGIwIo0kFq8iOJrkj1dXVyVJmcVYaQxqsAQCg&#10;urpakZPnBQCAvNzc6SePHb+73sLyhdla07dPnzzZNmwRZoy0tHQVBEFwR0eHMGUMNzLBAgCAf8ES&#10;8rfz8sWLlft273mCPDviEhL1dlvsrzyLi534PClpwu69e0+ojWXdHZEevb29XGdOnXKzMrd4udPR&#10;MaiqqkrpWfQzc/J9DIyM/L4UF2u6nnS5tXSxbvHtm7eOFxYWTsz/nP8zaaG8vHzZlKlTU8mPQ/qD&#10;ygFUHPb29nIlJSQaDVT7/UFLWysTi8XyUSomAAAASZTX0NAgfeTgofs+jx45UWsDgiB4w6aNNwEA&#10;oLaGuTFKTU2t4IHPI70HPj4rDjsfOUDu6fPg3r19Z06dcjPQ0899/er18thnz8zIjzUwMvQbyDFH&#10;V1f3t1rFRCIRtX/P3sdNdBSc/AICnZMmT04j/27qtKnvyD//a33USHHxBiFh4fbW1taR7CzSZWVH&#10;k569ykqOPnuIyzHlwlVpzJh/6joMBJ7uHofI4+Pv3r5zFAAAaqqrFfY47fKLi4k15fQ5FRQVvyLv&#10;B9JSu0JPLzTp5Qu1rdu3nx8/YXzeCn29EGQbNzc3YdSoUbUDde5h2GfYDe8fYM7cuUkAAID5y0tj&#10;DBTnz569mpiQuJqTbYqIiLQKCQlhAPizA1VQUBiQzpVAIHCfPXX6uonR6g9PnzzZlvb+/aKszMy5&#10;J48dv+u4dVsoJ+v0/Yug0WgcMuBUUcQ7KyoplSLvB8ulrKGhQbq6qorjSo/BpqiwUJuV8lxYLJb3&#10;2BFnLxiGIVVV1cLzly7avn73VuGws/OB8RMm5A1UKMKz6Gjzsm9lYwEAIC4m1nT3Tif/oNCQOTuc&#10;dp7m4+PrXqCjE6+hoZF95/btYwCQkhG5Xbt26nVKil58YoL6suXLwwEAwM5hy2VuCmscMgFub28X&#10;G6gSRD6PHjk9evhw10C03V80NDQ/AgBAWur7xeTfY7FY3qysX/VHhYSEMCZraFvRZs+Z8wIA1ss3&#10;LdBZ8JxcwdDS0iL+2Md3BwCkpJN2mzfHrjMzu3fr7h1TBUXFr3x8fN0bNm26yco5WGX/wQNHREVF&#10;W8i/a2hokHY+fPgeLeWjgIBAZ1BoyFxyRc60aSTrNcJQ9FEDCQRBsKKiYikA7CncR8uRLKo/amvl&#10;OFnOBWmXUlElKiraMmLEiCYA/o3rwGnKy8tVrl25ctbUZE3qvj17HxcUFEwqLir6mcxNUlLyx5Jl&#10;SyM5fV5paekqRFk10MoGYWHh9v0HDziHR0VN4+Li6h3Icw3DWQZ9UUsgELgf3L+/5+rlK2evXr5y&#10;tuTLlz+yLA4V2dnZs/6LFjHlvgQef1O9x6SERCPkGj+PjzcZqPM0NzdLBAcG2X7ri4HgFOTuSZQL&#10;JHkFhW/I+2oOJh46e/r09YdksWTkJDx/bmy7aXNcd3e3AKfO9y/y65r97p4kJy9fhrwfLO27l4fn&#10;waW6usVXLl0+h8FgRBgf8fdBIBC4t21xiFimq1sUE/3MjJn+MTkxyaiurk5WVU2tIDoudqLpunUP&#10;yJN2DRTl37+rkS+YbexsrwkJCWF27917IinlpZrz8WN78Xg8T3XVL+8KAQGBTjMLCy+lMWNK7np6&#10;mASGBM9bs3btI8q2BQQEOpFQmYFKEOfl4XGI0/0Yu2hoanwEAIA8ioy8vLy82LiEBA2n3btd+Pn5&#10;u6w3brxFLxngiBEjmkaOHNnY3d0twM7C5Gtp6QQeHh4c8llvpX6wjKxspZ6+fkh8YoL6A59HK8TF&#10;xRvotcEuMrKylVeuX7OmVM4kJyYZhgQHb6Z1HAqFInJxoXoFBAQ6ve7fM5g7f14i+XY5ucHvowYa&#10;OTm57wAAwE7CJXFx8Xo0LxpLJBJRNTWM28nJzplJyxWeHCTEqJKKKysyXvwr14GTeNy564z8v5Hh&#10;4eujIiKsklNeqiJ5VGzs7K5RVovgBDw8PHgpaelqAAZP2cDNzU0IDgqyQeay/SnlNczgMuiL2nNn&#10;zlw7d/rMNfc7d5zd79xx3mS9IeHHjx+jB1sOapx2cb1pbWmV3NzcLDHUsrAC4hqHaf8zbmcoePni&#10;xcqtW7ZEINd453bH4OSkpAEpOQTDMATDMPTlC+eLYv8a9H6fxMrIyFQiE5qammqOZEeMCAuzRiwQ&#10;1BAVFW1paGiQ9nR3P8yJ8/2r0Lpm4uLi9Wg0GgfA4AyIra2tIwP9/bfgsDhej7t3jyxbrFv8X4yT&#10;i4+LW1tZWTmmuqpacdfOnQGHDxx8wOiY9+9TFwMAwLevX8dHhIdbD7yUJJx273aJiI6aNnPWrBRl&#10;FeXi5StWhCHbpKWlq1VVVQt5eHjwQaEhc6+6XV8vLSNTZWFl5YFYZQAAYOq0ae/I4xzJoaXk4hS9&#10;hF7u+vp6mba2thED0X5/kJaRqRISFm4vyM+fTCAQuMm3CQgIdDrt3uWalPJSzW6L/RVGbcn0Wbup&#10;ld9ilmnTp79NfpWiuslm8w0eHh78tu3bzyHb0Gg0bsbMma/72zYrLFq8OMb1zOntlN+fO3PmWl1d&#10;nSyt43A4Ui3txbq6z5AFH4KMrEwl8v5fydI+uu831jKxGKUFCoUiIi7IzDx7N93cXNatWZNaW1sr&#10;R28/es/zL9fk4UUtOTAMQ73EXwoDNBqN22xre11YRKTtwKFDh5NevBhrQZFYk5Mgz8xgKRt8H/ns&#10;PHLw0H1kLmu32SY2Pz9/8mCce5j+MaiL2qamJslA/wB78u/q6upkgwIC7QZTDlq0t7eLpb1/v8jS&#10;zPxVU2PjqKGWh1nExMSaAACgu5t+2YrBwtPd47eFF5FIRN3tc/njNCIiIq2ioqItjQ2NUpwuiP1z&#10;YKMY9NBoNE5aRqYKAACY0Rwzora2Vs7lxMmf5WikZWSqNmzaeMvt1k2LyGfRU7PzcsWycnNGvniV&#10;orp7794T7J7vXwZR8FDGSaFQKKLMz+s5cEkmEGJjYtaRl5GZOWtWiqCgYMdAn5fTBAcG2ZJ/Xrh4&#10;UQyjYxAXYCKRiDpy8NB958OHvVlxX2YHDU3Nj0/8/RY/8fdfRMttDIVCEY1Wr36a+CJ5nOPOHWeY&#10;bZtWf8AJYBiGFJVIrppFhaTMq38DEATBKirKRd3d3QK0rMhSUlI1lO641Bgxom+cYlBeCQDSvePp&#10;7nHIbrNNjN1mm5ioyEhLZJuYmFjzsRMndr9691Zx/IQJeaz8Hk5iaWXlcfnq1Y16+voht+7eMZ03&#10;f14iph0jeuqkyy1ax3RgOkRoJdHh5+fvGtlnZR4oxclggygZ2VX+yrLQd2MwGNHcnNwZ5qamb+kt&#10;Suk9z8iCt7GhUWrYO+oXEATBl65c2RQaET5zytSpqWtNTR9ISUnVINtlR4+uQMK2BoKfiohBqDyB&#10;x+N5vL1+LyXW1dUl+MD7HsNs58MMHYO6qH36+Ml2apObxITnxoMpBy0QDXJpSYn6gX37fQbDFZkT&#10;WnnBvk5ksCaOCBgMRoTSzSc3J2dGZkbGPMp9c3NyZzDSnLJKVmbmXAP9lTnIf1hQUMCyBo3e/490&#10;oJUVfyaoQDSGdT/q2PYyCAsJ2dTR0SE8dty4zzdu3TJ/+fqV8gkXF6dVBgYBGpqaH4VFRDhScP7/&#10;gV/X7M+EPsgkpp6OJYVTmFtYeCHWQAiCYEennacH+pwDwe27d9baO2y5jEajcWpjx+aTWz9p0dHR&#10;8ZurdVBAoN26NWvf1VRzxquBERAEwZTJPKg95/z8/F0iIiKtjPZDQCboFVT6A3Yo+/Zt7HoLi5c5&#10;2aQarvmfP09hdAwlA2ndRVwxy8vLVRntSw9BQWScwjEcp0KCgzdfvnjxQsrLl/opL1/q79u950lR&#10;YaE2+T6U1xiGYWiwQ3CM15j43rp7x1RPXz/krqen8dhx4z4/j483SXn5Up9yXxiGoZaWFgl6MeXI&#10;PUbP2vtf4teilrHyl7lnj3GiNmQeV11Vrbh7p5M/LXd38v+acu6EbAMAgOFs+X8ycdKkD4EhwfMO&#10;H3XeP5jnlZMb/R0A0lx3oD1aYp49M/tBZc764kXyKhwOh2a3/aamJsmBCktqb28XG6pQyqH2NBrU&#10;RW1EWNgGCUmJurjEBI0Lly/ZIN8XFhROHKg4JVa4efuWmZmFuTcEQfDrV69WREdFWQzk+bBYLJ+1&#10;heULdhMACQkJtZPaYzxZ4CR+T55u83vyZBv5d4i74W33u2vDIiNmkKdGT05KMuTEeYlEIuqm242T&#10;FuvMXpeWlPyszfuVxXg0LBbLa21plUyrY/mZSIKOe1IdB1zn3719u5SLi6vXPyhwwUqDVYE8PDx4&#10;dtv8f4VenBSyraGhQXqg5SC3Bt52v7tWjawO4n8JYRGRtkNHjhyMT0qccO7CeXtmssrOmz8/gfK7&#10;/M+fpxgbrc5AFm6Djdu1a6cSExLoJpPr7e3l2mS9IYFWFltZOc67H4eFhG40XLkqOz0tXQf5jtV+&#10;DAAAHLduC/1eVqbGKbnIQWI92a3/+mucoq98xWKxvLdv3vrNIwWGYSgyImI9veM+pH9Y4Hri5G12&#10;ZGQHAQGBzmtu1624ubkJp1xcb1L+zsbGRik8Hs+DjB3UGP3TQjjwfdRggDwzjGJqf/z4MdrexvYZ&#10;rVjYXxY6xs/e+UsXbTds2niLh4cHn5OdPcvvydNt1PYbJSVVgySEI4+zB+DX2A/Av3MtOA0EQbCA&#10;gEDn7Zu3jkdGRFgNRv13cmXDQI/jEWFhG3h5eXuCQkPmPvDxWYHmRWMBIIX5fUj/1V/3l5tuN1yy&#10;MjP/MABxgnte3vtDQ0I2DUTbjDjm7OxJnhl7sBm0RW17e7tYRUWFso7Owjg1NbWCtaamDzfb2Lgh&#10;29+9ebt0sGShxcxZs1LOnj+/5doNNysuLq5ej7vuR2hpO7q6ugSbGhtHIS9mEhNQEhP9zKygoGDS&#10;owcPqSYHYhZ+fv4uFApFHExLbW9vL5ff0yfbblx3cyVflOd/zp8iLiFRv0JPL1R74sSMK9eu/Yyp&#10;48Q1xmKxvLt27Ay86ebmMlJ8ZMPRE8f3HOnTFn4tLZ3ASltxsbGmBfn5kx/ev7+X2vbRdGJuEFfW&#10;pqamfl17cgiEXm4ubi4CMy585MAwDOXn50+mZhUYKJqamiTve3vvu3j+/KWL589feuzjs2OwkiDB&#10;MAwxsmL9tAxUVytSXhdkYtTW1jZisJ4Vfn7+LlrWTRiGoW9fv40bDDnYRUFB4dvkKVPeU9tWXVWl&#10;2NPTw4983ndg/1GXU647kBhmhKbGxlHWlpYvXqWk6A20vOR0dHQIh4eGbbx4/sIlyrhQcl6/erXi&#10;U17eNFqhEvT6A1aBYRi6fPHS+YP79z+CIAh23LnjzK27d0wBAOBr6VeW+rH8z5+npL1/v+jqlStn&#10;2ZWLGohFlAvFXhZQIWHmFrXBgYF2NdXVCmg0GkeefCo6Kppu/csnj30dIyMirD5/+jSV2vbGhgYp&#10;b0+vA0jf9cTX15HTGeXHT5iQZ+/gcKmivFzF2/N310VkfBqvPiGX1vHIuFLfUC/zNyatjI2JMSV/&#10;1hkhx2RMbYCfn8PHrKw5MRTlmRBYefYmT56cdsLFxcndy3M1mheNveftvZ+aZY2Li6tXWlq6CgAA&#10;Kit/twCTKx6GLbW06e3t5fL18dm5b/eeJ2tWG6czu5iBYRhKeP7c+NKFCxcvXbhw8e2bN0zNDUeT&#10;xaE3cOi60OovCvILJmtpa2dOmTo1dYHOgufOR4/+dDt+95a9uWxTU5Nk+vv3i+YvWPCcnXaogcVi&#10;eQMDAuzv3rp9jFZ/+b2sTO2mm5sL0hdGR0VZcCKzeG1trVxC/HOT82fPXRmq/mtQF7UA/EqUAAAA&#10;RsarnyDvP37MmjNYsjDCwNDQf5Whof+X4mJNykl0VVWVkpW5xcuJGpqYmdOm1yEvLXX1zq1btkSk&#10;p6XrMHMxYRiGHvuSEgOFhYayVcwZgiBYUEgQw+5Evaa6WuHG9euu5d+/M3QzS3n5Ur+6qlqxtbV1&#10;5Ivk5J9JoNrb2kb0EgjcyORx2vRpbxGtZ1ZW1lxa7TEDDodDOzk6BsfFxq6dr7Pgeezz55qbbWzc&#10;pk2f/gYAUmIaVtp74vvYEQCStYTadhk6ZTykZUiDIZFIRLVwILEYDovjjQgPp2uJQGhraxvh6e5x&#10;aOli3WKjlas+5uXmzmD7/DgcurioSKu4qEiLVkKjqqoqpdUGhlnnz5674u3pdcDb0+uA60mXW/Pn&#10;zK2MiaY+GeEkJV++aJitNX1LbtWiBLlmeDyeh9LNGIm3BYA0wR04SZkjPS1t4XYHh3B6Cy1KYBiG&#10;khKTDO95eQ2q2xc9vL28D9y6ceMk8hmCIHj9hg13gsNCZysoKn6dMXPGa8TC293dLbBti0PEi+Tk&#10;Veyc8+vXr+MvX7x0npmkfpEREes7OjqEv5eVqdGbdCGJ2iLCwq2pTQbIk8ewM2DDMAydO3P2qqe7&#10;++HxE8bnRcfGTNqzb99xxMLd334sIf65yUAomAQEBToAAACxVJCDaW8XjYyIsDp65IjX/r17fffv&#10;3et74ugx96zMzD/6+l/ux/THqfi4+DVoNBoX+Sx6Skb2RwnTdeseAEAq6ZKbQ93SX1dXJ5v4PMEY&#10;AADCw8I2UG4vLy9XWW1gmHXx/PlLSN/lcuLk7QVz5lbEx8WtYeZ/YBbHnTvOKCgofHO/c8eZ3Msn&#10;p0/2BTo68bSORRZvOCyOt78JtQgEAjfSl2Pa2zmWPPJTXt60q5evnOPi4iIw3puEiIhIq5CwcHtt&#10;ba08rQk2DodDB/j7bwEAgHAac6GfdaJZyIewcNGiWEsrK4/amhr59LT0hfTb/X2xLDt62FLLDJkZ&#10;GfOb+zxbPuXlTTM1WZN6/OhRD0ZxyDeuX3fd7rA1zMvD86CXh+fBTdYbEoICA23pHQMA5y21ra2t&#10;I9etWZtKbf7S1tY2AofD8SJ9vZ6+fjCiqP2Y9ZGt9UpkRMR6vZX6wQNRLuh5fPyapsbGURUVFcqf&#10;8vKmUW5PT0vXWaWnn3vT7cZJpC/c47TLb9li3eLcnBy25pIBfn4Ovb29XB+zsuZUlJersNNWfxn0&#10;7MfPoqPNN1itT7JYZ/Z6rbHJz2LkxUXFWoMtCz3WW6+/CwAAKS9TflrBuru7BYwNDDPT09IWUk5q&#10;cFgcb1JCopGVuXnK3du3jzJqH4fDoZHFUEV5uQq7GZeFhITb+7uohWEYeuLr67hk8eIvt27cPEGv&#10;3h5CXd2vWFLKiUZra+tIE6PVHzaut06cN2t2FeLa09zUJNnfxQQMw5DtmTytAAAgAElEQVTz4cP3&#10;kpOSDTQ0NT96eHkZISU2Ojs7hQEA4OvXb0xPBvF4PE9zU9MoAEiTVGpyjRo1qhZxBaYc9KSlSKnl&#10;AQCgubmZqrsiq+zfs/fxti0O4cVFRVSfhbq6Otkzp065zZ89p/LyxYsXEHfDSZOpW9CYBYfDoa0t&#10;rV6sXKGXt3KFXp65qelbyoVWZ2en0Aar9Um1NTV/1BvswGBEdu3cGeBy4uRtTsSa0OJFcrJBT08P&#10;/05Hx+CWlhZxavsICwu3I3GSf0xUyLXvDQ1Drn1/7OO7o7S0dAIjt1iE+vp6mY3rrRO32ttHXjh3&#10;/nJSQqLRQMvICAwGIxIeGrrxie9jR8oFlYam5sfY5/FaTwMCFkY8i56qoUmqeYrD4dA7tm8PSU9L&#10;W8jq+Xp7e7luut04qbd0Wb6nu/vhs6dOuzE6hjzuPSc7Zxa1fWAYhurrSUqQtra2Ed/Lvv/hyotM&#10;dLFYLB87EypPd/fDD+/f3yMuIVHv+/SpLlKftLW1VZyHhwff3NwsQev+psaPOlIIRG9vL1f+589U&#10;rQ7sgCgkZGR+ZedtbW0deeP6ddcF8+aV79u950mgf4B9RFi4dURYuLXf06dbzdaavqW8P5l1P66o&#10;qFCRk5crUxs7Nh+CIHj3vr3HkQU1rRKA9XV1ssiYlZOd/ds1xmAwIhut1idRq7LQ3t4utmPb9pCz&#10;p05fZ0W5RA8+Pr7uE64uO7FYLN/5M2evIt+/e0MKM1m0ePEzWseSK976YyEkEokoe1vbZ0hfbrJ6&#10;9QdOJTq6cd3NdfsOx7OshseMHj26HI/H8zQ2NlId+1tbW8WReyInJ2cmtbkH8uw1NzVJspJF3mo9&#10;aR73KoW6NxOtDMhiYmLN/Pz8XQAAUF8/9GPF30ra+/eLKL/zf+rnsGa1cTotL6TEhITVt2/eOk75&#10;/cljx91LyMLJqCFDNoZzwlL7+tWrFTgcDn3owIGHZd++jaXcnpebO93cdN0ba0urZJ15878j85vi&#10;4mItdhSb0ZFRlrNmk2p3cxoikYhCFsuUhqTS0tIJ9jY2MdS8LSorK8eYm657+8TX17G/v418rM2m&#10;6IcHi0Fb1KIgiAgAafKQ+u6dbsaHD/PJB5G/LdvfpMmT0xSVlEo/ffql6fj86dNUZiYb7ykK1VOD&#10;l5cXe8fDfQ0S08Hu7xcSEmrv6GBdS9/Z2Sm03WFrmMuJk7fl5OS+jxw5sjE9LV2HUTyxhaWl59Jl&#10;yyIA+F12qG8CVJCfP/nd27dLKIPGK6v6l3n24YMHuyPCfpUHefr4sWNYSOjGhw8e7N61Y2cgACT3&#10;Rmbjvnh4ePC3PdzX/Fy0UpELhUIRkYkcZeKhUVKjfmb8a2lpZXoCSg0tba1M5H1iQsLqVXr6uY5b&#10;t4XGxcaubWxokMJisXy3btw8oauzsPTRg4e7uiiyh06aPCmdnfNHhIdbk1tWCgsKJ1Lew098Hzsy&#10;0rw98fV1tNm4KX6gkrUkJ5E8ApqbmiTv08lASBYL/ds1k5CQqEPet7KwaBgIamtq5JHFbMqLlysZ&#10;7Z/67p3uKj393PS0tIWTJk9OAwCA06dcb7DiCjgQRISFbejs7BTq7OwUyvjw4Y8afnx8fN0QBMHq&#10;6uo5IeFhs3bucjoFQRCMw+J4Hey3RLISP4q4L990c3MZP2FCLj8/f1dkRIQVo9qBO3c5uSL/Ga1+&#10;FoIg+Pbdu2uRiSylOyIApFqrP7czkbCGGq9fvVpx5dLlcwAAwM/H1xXo778lLCR0Y4Cf/5ZN1hsS&#10;EBcwVkIprly9ugHJmjuQuSnGjhv3CYfDoR/cu7d34fwFZbdu3DxBr4zc/r17H5eS/Q7E/ZjROEUk&#10;ElEdmA4R5L+QkpKqQcaapj5FJCVa2tqZe/bvOwbAn9a8xz4+OxmVZnn44MFue1vbZ5yybC5ctCh2&#10;/oL5CQnPnxtnZWbObWpqkvyQnq6zQEcnHlHGUoPdPup5fLzJm1evlyOfy76VjX354gXD/oURRYWF&#10;2oUFBZMMDA39WD0WSe5Da1E7atSo2ouXL28GgBSvSC3RjLS0dBWSYIuVudIYZeUvkyZPSs/L/b3O&#10;MsIvt+bf7xkIgmDkWrS2Du1Y8TeDxEpTlqf6Ulys6WBvF0U5PlVXVSke2LvPl1pbBAKBe0RfJQ9a&#10;8PLyYhGlNbvzLgAAeNE3p+jp6eG/dePmSfJtiDIvKzNz7vvU1MXkv6UDgxHpb0Kk7u5ugfzPn6dQ&#10;JinkFKuNjZ847d7lAsCfXj83rl0/RTl/JAePx/O4nDh5++Sx43f7o+Q77nLSSWnMmBIABqfKBDUG&#10;bVErIytbiUwsqDGYcW7MAEEQPG/+/ISS4i8/658SiTBT/xcyeDNCQ1Pz4zozs3sAANDS0sKWpVZQ&#10;UBDT3NQsyUp8Jx6P59liaxedmJCweumyZRGxz59rupw+tR0AAK5dvnKWno89BEHwCZeTTigUitjc&#10;/Ev2latWBdI7Z3+0a1gsltfjrvsR5HP+589Tzp05e/Xg/v2Pzp46fb2trW0EYu0oLirSpt3S76ir&#10;q+eYW1p4AgAALRdiWprcUWRp7Nva2EugYmZu7k3u2gfDMPQ8Pt5k53bH4FnTZ/yYrKXdduP6dVfK&#10;AWKBjk78Q1/f5ex0jng8nsfjzl1nyu9jKWKbVhmsCniXnjY6PTNDKjnlpdqV69esdRYujKN0n0l7&#10;/36Ruem6NwNRe5q8//B99MiJ1uKZ1jUTJ5swcnLh7XLi5G1Wk2SguLh6R/RNbjMyMubT2/dDevoC&#10;OxubmPa2thH3Hj7UDwoNmTtl6tTU6qpqRb+nT7eyIztCXV2dLDXtOSPI/9NMBr+Dh4cHv2vPnpMP&#10;fX2WC4sIt3VgMCIOdvZRzMQ1YjAYkQ3rrZM+pH9YYLV+vXvks+ipyCLm0oWLF+lplnl4ePAnXE46&#10;AQBAcwttjxilMWNKbOxsrwFAvT+AIAimVQeZWW66/XLTrqqqUrp6+crZg/v3Pzrm7OxZ/v27qoqK&#10;ShEAJEsAs22KS0jUI5OYlmb2xhFq1NbUyiurKBfn5ebOMNDTzz135uzVDjKrPARBMLWMvh0dHcLe&#10;Hp4Hkc+CgoIYAABobGika+WGiURUfX29jL2NTUx8XNyaiooK5ZmzZqUAQFrw0jrOzt7+iry8fFlr&#10;S4s4+f1gtHr1E/K+6/LVqxvn6yx4Tpn07M2r18utzC1SOFXO78Dhw4cAAMDt2vVTUZGRVr29vVzW&#10;GzfQTWTFTh9FJBJRd279+QzHPothOzTk0YOHuy3XW7lTxskzA9If0wvTWbZ8efj8BST3e2r7odFo&#10;HFI6hhUXZABIieu+fPlCtY49vecZuRaDnVH7v0JnZ6dQXGys6a49e06+fPNa+a6nh4mCouJXZHvZ&#10;t7Kxebm5vykTrl6+cq6np4d/nbnZvajYmMnpmRlSPk8eLx0/YXzelKlTUyUkJev+PNPvSEiSrguG&#10;A9dlIplBIDoqyoLcWqs/AHNZAEiKOSKRiIIgQDMLOrus37DhDhqNxv2o/fFb9uZ9B/Y7v8/4IJOe&#10;mSEV+zxe6/jJk7smTpr4gfJ4v6dPtzpu2xbKqtJcUFCw4/CRIwcAAKCFzlg7kAzaohaCIPjRY99l&#10;RsbGTyQlJX/Ijh5dsUJPL/Ty1asbEc1lxyAlnGEWDQ317B91P0YjAyQazYPbd2D/0YIvxbzOx49R&#10;TS6ERqNxjjuYr324dp3pAwBIHQQ7soqKirYQiUQUK25xd27dOp6elrZQVFS05eKVy5u5ubkJevr6&#10;IeMnjM+rqqpSio6MsqR3vIysbOW8+fMTEPdfAEjxREeOOu+Xk5P7PmrUqNqZs2a+OnDo0OHFurrP&#10;APiVbp8VOjo6RJppZCQFAABjExPfuXPnJgFAiutgpe21ffFa5L+BHFqxPOLi4j+zOndgOti6b5FS&#10;PrQyy5K79PLx8XVbWll5xCclqj/weaSHTAT6S+q7d0sqKiqUVdXUCg47HzmAdHDpFNn9RsvJlUtJ&#10;SdWIS0jUKyopla42Nn5y/9FD/YTkpPHLli8PJ9/3S3Gxpvla07flHI6pOHLUeT9yH3V1dQlmfPhA&#10;dRGFuBlTTlRGjBjRhCzC+xuvRklRYaE2DoflZSYrMDlSUlI1hw4fPggAKfyAlotge3u72N5du/1w&#10;WBzvJpvNbvMXzE9AoVDEPfv2HgcAgHueXgc4oQwM8PNzIPcYYBb9lSuDdZfoRgPAfAjJvPnzE4PD&#10;wmbLy8uXfS8rU3M5ceIOo2POnjrtVlxUpKWopFR69MTx3RAEwVbr19+VlJT8kZOdPYuaGxw5Wtra&#10;mWpjx+Z3dlB/zhF+9gddXVT7Y5nR7NU6rqBTFmfS5EnpFlZWHgAAkJfDWpy8oZGRHxqNxnV1sTeO&#10;UCP748fZ1VXVihvXWyd+/fp1PBqNxi1dtizi5u3bZulZmaNKyr6hSsq+oT7m5Y64cPmSjYys7E83&#10;5c9k7tBIIry6OvoKrzHKysUAAPD2zdulO7ZtD1m8QOfriaPH3BnJyc3NTTBeY+JLJBJR5M8TZd9l&#10;vMbE96GPz4qE5KTxukuXRJG3UVBQMMnMdN3b6qoqxT/PwBrq6uo5eiv1g9+npi6+e+v2sYmTJn5g&#10;lBiG3FLLah+Vk509q6iwSFtBUfHroSNHDs6cNfMVAKTY/X79AESO9nbRqKhIy1WGhv79OR5ZjDIK&#10;01ljavoQANpjsUw/60Sra2hkd2AwItSUZzKyo2m2+WvxxJmx4l8jPi5u7dx58xJ3OO08DUEQvGz5&#10;8vC4hOca+w8dPEItVrS2pkb+WXS0+b4DB5zPXbhgr66uniMuIVE/d968pPCoqGmnz55hSkGLPCOc&#10;GMM329i4WVlb3wWAZEx48/rNTy+Hi5cvbbaxs7smLS1dLS0tXa2zcGGcy+lTjuoaGtnsnJ+bmxsP&#10;AABFLBhgWEVUVLRl7rx5iZTPktKYMSWSkpI/xCUk6seOG/d54+ZNN0MjImYGhYbM1dTSyiLfNzkx&#10;ydB206Y4VvM0LFy8KGakuHgDo7F2oBjUmFohISHM1evXrN9nfJB5/e6t4m33u2uN15j4amhpZgEA&#10;AJ5AYDv7FieRHT26nDxhw+QpU95vc3Q8h0ajcZttbNyWLFsaSb4/Nzc34arbdSstbW2mJ4fjJ0zI&#10;RaFQRJhJKzBtWUkdfkF+PlO1WjMzMua591noOjs7hb8UF2sCQFI+WG/YeBsAALw8PA4x8q3X1NLK&#10;IteeQxAE29rbX015+2ZM6od02acBAQsdtm29OHfevEQAACDgWb/GgoKCHUuXLYsQEhb+wwK+WFf3&#10;meuZ09s1++6h1Hepuqy0PW7cuE/c3NwEWhYAWlkXeXh48MgkDY/Hsx1HunTZsgi3WzfNaRUuFxIW&#10;bnfavcv1bdp7uVNnz2xTVVUtZPecAADwKe/TNAAAcD19ervdli1X7j18qC8uIVH/4wdzNYUVlZRK&#10;73i4r7l5+7YZuVtdVVWVkoXpujfIfcUJUCgU8fS5sw6IC2gDjVgnWi5lKBSKOHLkyAYAAOjhUJyZ&#10;v5+/w4aNG2/159iVBqsCkHuamnWCSCSijh896oFYvfM/50/BYrG8AAAwa/bslyoqKkX19fUy5G75&#10;/YFAIHB/SP+woL+ZGM0tLUneDix4m6iqqhb6BQboSElJ1USEhVvTc5GMjYkxDQkO3gwASctdUVGh&#10;AgDJFc3MwtwbAFKcKr3zQRAEa2ppZsEwfYu6vLx8mYiISCvMYn/ALHorVwaRlzlDUFdXz/Hw8jLS&#10;nqidAQAAqampuqzENYmIiLQqKCqWMutNxCz19fUyae/fL8JisXwCAgKdjjt3nHnzPlXO3cvTWH/V&#10;yiDxPrdnRIa1pqYPyTPek3sOIcomRmOUy+lTjpQTLGbR0CSNA8z8d0pjxpR4eHmtdrt102LEiBE/&#10;3R6/l5WpmZmue9uf0kqUOO3e7QJBENzS0iLufOzYXno1agEglQXi4+PrBgCAnu4elvoopC93PnZs&#10;r73Dlsue9+4ZjJYbXd7S0iLOjuIrKTHJSFpKulqRzArHCkify8iLQJPBtRvNQlkfasc1UXF/Hk2W&#10;EZ/S9RxRXPf0cGas+NeICAu3njpt6jvye5qXlxe7ddu2C/YODpco9w8KDLQjEomo2toaecprzMPD&#10;gx87btxn5DM9115xcVL/2c2h63LoyOGDSIZ3cqMQNzc3wfnY0X1v097LvU17L3f/0UP99dbWd6dM&#10;nZoKAAD4fsxlAfj1PJw/e+4qq0YYVlBWUSli9rmfMnVqakh42KwDhw4dJvfGSE9L19lgtT6ZlRwP&#10;3NzcBHX1CTl/VfZjDAYjwq7lkBVGSZJuqMH6E/Lz8ycnJyUZMNoPceukNMFjsVjeiLBw64L8gt8G&#10;51NnTm/T09cPYUUWNBqNExAU7IABe79duc9tLSQo2IbefjAMQ9FRURZ2NrYxyISDQCBwb7LekODz&#10;8JFTb28v15JlSyMAIAWVlzKI7RIVFWkBTFw3yVGS/b7GfHx83e5ensZZOdkjnycnTXgaELDwsd9T&#10;3eCw0Dke3l5GfHx83dOmz3gDAAAf0tN1WBnAubm5CYKCghhactFyZQUAANG+chO9RPZK+iDor1wZ&#10;HJeYoD59Bum3AEBaiG3cvOnmi1cpKk67d7uQl7jgBEg2cmSiMGLEiKZVBqsCWFE+QBAE669aGRQd&#10;FztxxswZr5Hv6+vrZSzNzF9xsmaZlJRUja293VV6+9C7ZuISpIlKby+R7WuGw+HQ38vKxo6fMCGv&#10;P8fz8vJiF/cljaG8/1paWsR3Ozn5k2dlfJ+autjSzOx1yZcvGhAEwUv7LOTxcbFr2fkdqe/eLZk7&#10;b24Sq9ZmhDlz5yYJCQnRfIZoISMrW3nHw8MEhUIRXU+cvI0s2BGIRCLqsY/Pjv179v7Mkt+BwYiY&#10;rVn7LjIiwgqGYQj5D1LfpeoyiqcXFRVtYUZGevux637sevqUY1rGB+kXr1+p+AcFLnjs91T3aUDA&#10;wuDwsFkSkpJ1GpqaH3l5eXtqa2rkv31jrdwTs7+PGXA4HNr/qZ/DyuUrPuFwOF5zSwuv5Fcpqnv2&#10;7TtOvpClBnn4DblyQFFJqZSLi6s3PT1dh16GfVVV1cLwqMjp3g/ur1qzdu0jVVXVQmazhCKKRmb/&#10;BwiC4FUGBgFRsTGTpk2f/hb5/kdtrZyF6bo37GYDxePxaDQajUWhUESkfAwjeX72USyOK0hfXt0X&#10;PywkJIQxNjHxBYA0xrMsfB+pqe90NfvhxYGAhFl0ddOO5QMAABEG146ybnxFRYVyZESEFaPzI+1S&#10;c6UkT8xVQZGDAVk8cWKs+NdobW0dmZ6WtpBamERRYaE2UvIGjebFAkBSbgUHBtkCAIDvI5+dG9db&#10;J1JWFqmtrZXz9vQ6sNbYOM3expZmMrWRfcoGIoeui4CAQOfuPs8nZhjVN5cF/Zyzo9Fo3Nhx4z43&#10;NTaOMjY0ytjjtMuPVnJQdkCj0VhWxgNubm6Cw7atF4PDw2YpKCh8Q77/lJc3zWKd2WtqSUJpISIq&#10;2sLumqa/UO3ozp89e3XZ8uXhCxctimW2IUx7u2h2dvbsOrIyGt+/f1ft6uwSUtdQz6F3bDnikjVI&#10;i9qPmZlzb1x3c7W1t7sqISn5g6ZcZaSBNzwszHqEmFhzfX2DTE529qzMjIz51FxZzpw67Zaelr5w&#10;6vRpb3l4eHA11dUKbW1tIyaoq9OsSwcAAHgcDs3uZERdnfQfI7W/xigrF38tLR0PQdDPBW9XZ5dQ&#10;clKSYeq7d39YM3t6evhPu7reCA0O3rzSwCCAh4cHh8fj0cEBgbZq48bm0zpv2vv3C9va2sSCg4Lo&#10;LqY/fyK5obHzO7m4uHpVVFSKkLgzcsYoj/kiJyf3vaqqSunsqdPXtSZqZ9TU1Mh3dXYJqarRt2p2&#10;d3fzf0hL16Fmcf3S51JJLUEJks2TkwH/zU1NowoLCycCAMD4CePzLl65skmjz91lIDl84OCD9LS0&#10;hVOmTE3FtGNEiUQiitE1pYaBoZFfVVW1Uk11tQIApMHP0sz8lY2d3VWlMUolhkZGfry8vD3syLre&#10;2vrO7Zu3jmdlZs7h4v6zvASSuZbaNRMQEOwAgJTdkh0ZAADgdcorPaScVH+ZOXvWi6jISMvYmBhT&#10;sREjmgEAoPx7uWpwUJAttdi+3JzcGYYrV2UbGhk9RSaxP8gyDvaHqMhIS4etWy/293heXl6slrb2&#10;h4qKCpX+3DOaWlpZebm5048ecfZCXCbb29pGxMbErMul4obb1tY2Yt/uPU/8n/ptXaCzIB4A0gL4&#10;6ZMn2xCNOzVyc3JnYDAYUUYytrS0iH/8mD2br88jgJzy76SxilbCImaAIAhWUFD4Rj5xQODl5e2Z&#10;NXv2y1cpKXqXLly4uGTp0siW5mbx6upqJUbWy8bGRilW+9eiwkLtvLy86QCGISIRRnX3dAt8/vR5&#10;6svk5FXt7e1iEATBFpaWnloTtTOYqYfd1NQ0KvZZzDrkM5HMMs7Ly9ujoqpa+KW4WHO30y5/CytL&#10;j46ODuHioiLtiZMmpVPLqjtp8uQ0eQWFb58+5U17kZS86vOnz1PoXb+SL1/UASCN2Xx8fCz1M4ar&#10;jZ5WV1crIpO35uZmCYt1Zm/stmy5LK8g/81o9eonrMSU1lRXK2yxtYsWFhFua2psGuXv5++w/+CB&#10;P/IXUPKzjxLtXx912tX1RvbHj7NnzJr5qrW1bSQA9GORGZH2Pm0R8pz1BxER0qLyY2bWHHrXDnFX&#10;TEpMMqS2WEKqKDQ1kp69vNzcGSeOHvMo//5djTwr7p/HkVzJY2NiTPPy/kwYxcfH193T08Pf3PS7&#10;ezRSykpMTJSjiuR/gaLCwolEIhEVHhq2gZubBz9l6pTUrs4uoZSXL1a+ef1mGQAkhbzaWLV8AAD4&#10;UvxFkzzPRuq7d7pGqwyytLS1M5csXRKZm5M78+WLFyuR/sveYctlWucW7Lsuohy8LsYmJr6nXU+5&#10;FRYWTmQ0PuR/zp8CAHtzWZM1Jj4Xzp2/DAApljc6KspCVVW1cPLUqamKSoqlIiIirTw8PCzHr5OT&#10;m5Mzo7mpSaI/Y7Lleiv3m243XJCkUqUlJeqGK1dlW1lb325uahqlNZG+N2plRaWyqppqQX9lZ4c/&#10;FrUZHz7Mb6hvkGFmQQvDMBQfF7cm0N9/S3pa+kJ2i/cOlqW2qalpVGtr68irl5krVn/5wkWaEz5p&#10;GZkqAMPQjx8/Rnd1dQlGRkRYMaM95DTq6urZ3NzcBAKBwO1FlpyDHhAEwRMmTMgtKCiYhHxXUFAw&#10;ifzzg/v3qcYOU3Lk4KH7zOw3UNobCILglQarAj3dPQ75PX26FbCYQCcoMNAuKDDQjpVj0Gg0louL&#10;q3f6jF/WSXaorqpS3LxxU3wHBiOyztzs3klX153sLgAZISDA3wkA6dkLCwndSF6zl9lrygg8Hs+D&#10;uIcuWbo0kt3fJCEpWcfHx9cVHha2MTwsjKUaz4hr36w5s9lOp5+clGS4us8S0l8k+5RqF89foDmI&#10;q6ioFFVXVysilgY8Hs8TGhKyiZ3zIvT29nLl5uTMVFVTY2sAgiCShYideyYiLGxDBJUaowCQFkTy&#10;CgrfSslKPmRmZMzLzMiYh3y+fuUqU7kMmJExOjLSMjoykm5OgYFilYFBwKuUFL3kxCTD5MQkw4E8&#10;V0pKiv6Vi5fO09oOwzDUn/6UFtra2hlfios1P+XlTfuUl3cP+T40OGQzM8cnJiQYJyaQ6tHSw/XE&#10;SYZx2syAw+HQSIm+FXp6IcwuasvLy1WsLa1edHV2Cj3291v8+JHPzvi4uLXMLGr5+Pi6ubm5CdNn&#10;sjau8Pf15QCQSic+i442Z+V4amDa20VZsdBQA40mTc5fJCcbkNe0p8Xd27ePMdNuY0OjVGdnpxB5&#10;8jV63Ll1m6VEeHy8pLFiztx5Sawc9/8AudU7ODDQNphKjVkLS0tPQUGSgoYWff3AHy649JTFyBiO&#10;5FHhBDw8PHgxMdGWlBcvVqYwmS2cnfXKhk2bbkZHRVuQW6uZ8YzsD5yax7W0tIjfvtmXIfrpU4b7&#10;q6iqcCREjlV+094RCATu066nbhw+6ryf0YGkuqFHvHdudwx+++btUnYXtEib7LbBDGj0n0Xk+8OM&#10;mTNeBwYHzXM5dcqR3SLK7P52YRGRNv2VK4NYOWbfgf1Hg8JC5yDF7f/rrDU1HfTfsWTp0kgpskzI&#10;/QWPx/M47dgR1NzUJOm4c8eZs+fPbxnoBS0AAKwyNPQXFhFuG+jz/C1AEATPXzA/ob/xYeRkZGTM&#10;p5Y5kBWQAZoWkpKSP7wfPlj52O+pLjXLHrsUFxdrKSmNKWEU68cIbh7Ws6IyCwRB8OmzZ7cGhgTP&#10;o8xj8C+yXG9FKK3YekYMVRwTs6wzN7vHeK//Nq9fvV6+xmj1B2JvL1dAcNB8DQ2NbOtNG299LytT&#10;q61lnKuAFFqwLFySjhcZNfT09ELolQvqD819cfJdndQTpzEDBPUvrIER5BUDBgIIgmB+fv4uI+PV&#10;Txjv/f+FKANPJ3UNjexDzqQsuACQvM5s7e3phg0BQCrvZGZh7j2DrqEAgsXExJpXsBjqxwgIsDcG&#10;sgIajcb5PHm8dN58Uq6ZfxEYBkMfUxsaHLJZU0szi5p7JzkwDEPnz567Qk07ww4wGJw/wXrjxlsr&#10;9PRC+3MsNzc3QW+lfrBfYIDO04CAhaPl5MqXLFsaGR4dNQ2ppdcfODEZOe5y0kl29GiabjgIKioq&#10;RTfv3F63dfv283x8fN3nL120jXwWPdXUzOw+PxWXO04ykJOuMcrKXwyNjFiuo9dfcDgc785dTq6c&#10;aCvAz88hNyd3hvEaE9/de/eeYHeRwSxycnLfY+LitGewaBUYSrq6ugT7m5yrs7NDeN8BxtYSRrS0&#10;tIh3dGBEGC1KGUGrZhwXF1ev8RoT39CI8JkKCgrfJk+Z8j424bnmhcuXbLQnTsxg55zk5OXkzkBi&#10;kNkBRxEPyym0tLUzH/r6LDdZu8ZHVFS0xd3T09g/KHDBKlKIxNOqaMkAACAASURBVB/uqv8CAgIC&#10;nVu2OvTTHfzvXtROmTo1dev27TQtw/9lMO3toiePHb9rs3FjvLKKSlFweNissePGfYZhGEIS0zUz&#10;4bbe3d0tsNPJ6RSr5xeXkKh/Fh+nPV/nz4Rv/e2nePoytSYnJRkyWwOeHCwWy3f1MqkuM6cxWbPG&#10;Z83atY8Gom0ASPWUN9vaXud0Hot/gUmTJqWfcHFxopwvjhQXb7C1t7/qHxS4QEBA4KfnAARB8JGj&#10;zvu9H9xfhWSVRuDm5iYYGhn5PfH3W/zmfar82fPntwiLiNBUtHd2dgo77d7twu7YSw6RSETRyrpN&#10;C3bnsmJiYs0PfX2Xe97zNly6bFlEfxWZw/wOBMOkuTMej+dZtli32N3LczWjxCefP32autrAMHOl&#10;warA6dOnv5GQlPwhKCiEQaPRWPLaS7U1tXJYHJZfSUmphBlhJk6a9GEwrFMAkG7IL8XFmvSyrGGx&#10;WN5v376NU1FRKUKj0ThBQcEOFVXVQnoPU11dnSySBKOhoUGqs7NThJnfr6ysXMxMjS5GYDAYkcI+&#10;9+GqqipFCIJ+JjcBgGT5UVRSKqWVFKa7u1ugqKhIG4fFoouKirQVFBS+0XMhwbS3i9Y3NMgwUoQg&#10;KCoplXLCskkLLBbLhyT3aGhokML2YPnl5H8vDE5JTU2NvICAYCe92Blubm4CkvUO4Vl0tPkqA4MA&#10;dmWGYRhasmjxl67OTqGEF8njhKlkeR5oYBiGqqurFaurqhUf3r+/Oy83d4bbrZsWnD7P5ClT3rO7&#10;GHny+PF2l+Mn7tjZ219Z3FdOhhoQBMHkSbcAACAm+pnZSgP69eeY4e2bN0sP7T/w6F16GlvxrAH+&#10;/vbHjjh73fFwN0EysPLw8ODHKCsX05tMVVVV/Yxb5ufn72Il4zo5x5ydPdFoNPaEi4tT/34BiQ1W&#10;65Pq6+ulT505vb0/x38vK1MTFBLCkFunZGRlK+Xk5L7TUvBgMBiRL8XFWt3d3fxfv34dr6ysUsxL&#10;x3rT0twsjsFgRBUUFelavCsqKpQFBYUw4uIjaSZEYuc/ZwYYhqGPWVlzent7uVjpY6VlZKpYsejX&#10;VFcrVPUlFhoI+Pj4uimVMDAMQwUFBZM6OzqEOzs7hSoqKpTV1NQKuLm5/4iPJ+d7WZmakJBQO71x&#10;kkAgcJeUlKiPHTs2n13vKUqmTJ2aSk/Gs6fPXHt4//4eFApFnDR5choEQXBXV6dQVVWVElIWJiwy&#10;YgYjpRQnxpXamhr5iopK5aDAQLtXL1/qZ+ZkM529lBwsFsunMW58NwCkBF53PT2NlVVIJZfo0dbW&#10;NiIoINDO59Ejpx+1tXIQBBHveLivYbRA/F5WpjZKSrpaQIC2cl1QSAhDnmeitLR0Ar2Sfx0dHcKV&#10;lZVjFBWVSum1O278+E9IojEASLG9c+bOSSZfnA3zO21tbSO+FBdrcvPw4EeOHNkgJyf3ndFzh4zf&#10;KBSKuGbt2kc7nHaeGi0nx7Ri9Xl8vMliXd1oTio1U16+1LfbbBNjZGz82IxJbxLK+4VdYBiGamtq&#10;5FtaWiS6uroE2V00d3R0CDc2NEgrjRnD1PqLGbq6ugRqa2oUVFRVGY5F4hIS9cyuCzgKDMMAhmEQ&#10;HRVlrjVBvYNIJELId7Ret2/ePKaiqAQ7Hz7s5f/Ub4v/U78tMdHP1mVlZs6pqa6WZ6aN4dfwa/hF&#10;en3MypqtoqgEe7p7HBxqWbI/Zs8cq6xC2LVjp/9Qy0Lt9bX06zhtdQ2MiqISHBIcvGmo5AgKDLSZ&#10;M2NmNTttEIlEyMTIKF1FUQnu7u7mH4rfYbtpc4zryZM32WmjvLxceZyKKt5m46bYob4/hl/Dr6F6&#10;Waxb90pFUQmm9/pSXKwxWPJ8KS7WmDB2bM/mDRvj2GkH6aNUFJXgiRqa7f5P/bY0NjSMIt+nu7ub&#10;/0txsUZIcPAmpx07AiaMHdtD/rvtbWyjh/r6DL+G/tXU1CQxSUurddECndLPnz5NGWp5YBgGjQ0N&#10;o+bOnFWloqgE37judnKo5Rl+sff6mSjqVUqKHgqFIjLj9kjoqycb6B9gH+gfYE+5XUFB4VtweNgs&#10;Rqn/B4IH9+7t7eyL/9CeqJ2hs3Bh3GDLwAgYhqHBci8dKM6dOXtVRlam0mr9+rusZIT8W6iprlY4&#10;5nzU88ChQ4cnqE+gm516oHkeH28CAABL+0opDRUtLS3iu3buCOzt7eWat2B+Ar19YRiG3r19u2Tu&#10;vHlJg3UvY9rbRbc7OIR3dnYK8fDw4BcuXMh0dnZOg8fj0c3NzZINDQ3SrMa+Idy5dftYbk7ujJEj&#10;RzZy0pWKFfB4PLq46M9Mo8zS1dUleGDvPl8CgcBNXh5jmIHnXxhH/iXq6upl6W1XVFIq5YSrPzN0&#10;dHQI79zuGIzD4nipuSOzwoZNm27u273nCdLuMWdnz2POzp6IuyQOj0PjsDia4Qe8vLw95PGVlKSn&#10;pesE+Pk57D944AgrFrth/nsEBQTYKymNKfF58ngpJ6tG9BccDod22rEjCMnMzE4I4UAyUH09BoMR&#10;KS0p0Zg8Zcp7dtsiEokox63bQlebGD9etnx5+FCNTT9jaku+lGj09vZyMZP6XVpahm69tYqKCuXW&#10;1tZ+ubuwyz0v7/03rl93vXH9uiszJQgGGywWy7fawDAzJDh4M3lh+r8ZPB7PA5O5QlRXVSn6Pnrk&#10;dPbU6esrli4rSBrgDJ2cgDKRmZen18HXr16tMFy5MvvIocP3mui4L1Gjt7eXq7Kycgw7pRIQSr6U&#10;aEAQBMvJy5ex21Z/wWKxvNu2OERUV1UrioiItDJKOvYhPV1nk/WGhHVr1r7Lzs6eNdDydXV1CW5z&#10;2BqOZAfcZLPZTVyCVEdwKBAUFMTg8Xiei+fPX2I1SV5HR4ew68mTt9yuXTsFAAAzZ81KGRAhmUBQ&#10;UBCTnpa2MC6W9Vq3JSUl6taWli+yMjPnAjC0v+P/EXsb22ced+8eoVZ/c5jBZ8QIsSYFBYVv6urq&#10;OQt0dOKt1q93P3TkyEEPb2+jN+9T5ZNTXqoxygbLCQgEAreT446g0tLSCXx8fN3GbGZoNzQy8qOW&#10;TLKjo0O4o6NDmN6CFoVCEV3PnN5O7oZI2V/evX37WHRUlMVSXd3iK5cun+vuiz8e5t9jsa5u9ENf&#10;n+V/w4KWQCBwH9p/4FF6WroOAADor1oZNNQGDlqcOHbM/ezpM9f6E9dOj0B//y2mJmtSnXbsCGS1&#10;9jrlc5yclGSYmJCw2nHrtlCLdWav8/PzJ3NSVqZBTLZGqwwyVRSV4Af37+9mxsT7+dOnKfFxcSbR&#10;UVHm/k/9tni6exy8eP78xWmTJjeqKCrBTU1NEkNhep49fUYN4vLicuLEraE2hVO+/J/6bUHkW6Wn&#10;l/MxK2v2UMvE6OV+584RSzOzlPz8/EkwDIMTx47fIXctOuN66vpQy0jv1dXVJbBo/oKv7nfuHOnp&#10;6eGrq6uTIXePGq+qhqupqZFjtr3Ozk5BSzOzFBVFJfi+t/deduUzNVnzbsLYsT1D9f/g8Xhupx07&#10;ApD/46bbjROMjtm8YWMc+T2Q+DzBaKDka6ivl1prbJKKnMtsrekbHA7HM5T3VGZGxlxyeX78+CHL&#10;6JjGxkZJLw/PA3NmzKwm/+/iYmPXDNXvOHPq9DVEjksXLp7H4/Hc9PYnEolQQX7BxKNHjniOV1XD&#10;/XRL1NRqa2trExvKa/L/9MrKzJyD/PfzZs+pGMp7aPj197x6e3tRzocPe/0cm0+dvsapdh/7+m6f&#10;MXVaHSMXaxVFJVhz/ITOLXZ2kdkfs2eSt1NZWak0d+asqsCAAFsCgcCV/TF7Jvlxs6ZNr+3p6eEb&#10;6v9x+PVvvzAYjPAWO7tI5L7TXbjoS3t7u8hQy0XtVVtbOxoZa6doT2x+7OPjyIl2e3p6eMnnIhPU&#10;xmIrKirGMHv8ti0OYfv37vX58eOHLJFIhFYbGGaQP8tRkZEWQ/F//VGn9vyZs1c/f/o81XHHjjP0&#10;EgJoaGp+1NDU/Ej5fUtzi8SbN2+WIUlPhvlFb28vl7eX1083nMKCwokYDCmBxN9KZ2en0H3ve/ta&#10;WlrEjVau+mhuaeGloqJaKCIi0tre3i7Gw8ODt7GzvTbUctLD38/PoaKiQvnKpcvnAvz8t+zas+fk&#10;rFmzX75+9WoFAACsNjHxlZGh732A0Nvby3X44MEHfHz8Xerq6jn8/OwnkYAgCAYwgOAhcCdsbGiQ&#10;Orj/wCPkv5CXly+jV/gcAAAaGhqk09LeL0I+jxQXb5gzj3M148h5kZy86tgRZ6/6+noZ5Fxut26a&#10;D3Xm24mTJqWPGDGiqaWlRTwzI2OegZ5+rt7KlUFTp019x8vL2wP3ZTxta2sfUVZWNvZTXu70vNy8&#10;6TBF8gdNLa2sZcuXhw/V71isu/jZw/v39wAAgKe7++HXr1L0li5bHj523NjPEATBvb29XF1dXUKN&#10;DQ3SpaWlEzI+fFhQXVWtSNmOw1aHi3+D9v3/BU8Pj0PI+9qaGvnKikrloZRnmKGnpaVF/LjzUc/4&#10;uLg1AAAgISlR58Sh7PwoFIq43tr6rpm5ufeH9HSdvNzcGZWVlWM6OjpEYCKM4uXj7R4xYmSjnJzc&#10;9/ETJuROmjwpnVrST09398M/fvwY7Xzo8L0nvo8d7bbYX9HU0sr6/OnTVAAA2Gxre32wkoUO8//J&#10;x6ysOYcOHHhY9q1sLACkZHZ33O+uGYoEnczw8P6DPYhVtK2tbURRUZE2J9rNzMiYX1dX9zNkYvKU&#10;ye/lmfQWLCwonJjw/LkxAAA8j4tf47R7l8uUqVNSCwsKJhEIBG4FBYVvevr6wZyQk2WQ1e26NWvf&#10;UmrbrC2tku57e+/N+PBhXl1dnQylFr+np4e3vLxcOT4uzuTyxUvnzE3XvVZRVIJPubjcGCqtRlVl&#10;pWJ5eblyeXm58lBZi2m9sFgs+sZ1t5Oa4yd0qigqwSZGRul/e1ItT3ePg+T3hO2mzTEwDIPm5mbx&#10;066ubsecnT2GWkZ6r+7ubv5Z06bXkv+GzIyMuTAMgzevXy810NPP/lr6dRyz7SU8f77a3sY2uqOj&#10;Q4hAIHD19PTwsivjFlvbKBVFJTg9LW0BJ397UmKiAS0LNB6P5/Z99GjHJC2t1p+aurFje3Kys2cw&#10;03Z5ebmy49ZtISqKSrCXh+cBVuSqr6+XDg8Nta6uqlKgtr23txf1P/bOO6qJpQvgkxAIQXqHgKBI&#10;E7ACVhAFpYu9i71jRxELdizYBUFEEJWmgkoREKQIoogUQRHpSA8dQkkg2e+PsBrzkpCCwntffufs&#10;OZCd2Z1sZmfu3Hvn3vdpabPXr10bS/276U+Y2Pg5J8dgqPsUfDx+9GgHK1YLRseMKVOraqqrlYfy&#10;O5DJZMTaVavjufkeu7bveNbX18c31L/H/9MREhS0GbaaGUyc1IDH44WHuk28488dSYmJllWVlSr0&#10;zpFIJGRIcPAm2EtOTUUV0hit1vcuNdV0qNtNfdRUVytTe3doq2sQamtrsSQSCfni+fPV1hYWn4er&#10;tYx3DO+ju7sbExwYtKWstFSdnkxNJpMRn3NyDHbv2hVCPXfpaGp1JSYkWA11+5kd8XFxtrONZxWr&#10;qahCmmpjeisrK1UH69pZmZnTFi9Y8EFNRRV6n5Y2m9V6sOwHH3CArdKSEo0dW7eFBTx+vH2ontfP&#10;lD7xr+Pstm/dOuAmaRQK1YdCoXohCEIQCARB2vNiYmItr9/Eaw3lfrfhTl1dHfbalSvnrW1sQoZj&#10;ICtqKsrLx1y6cPEyrJV5EvpsBnVqG2iYByshkUh8YaGh6665XTnf0NAgP2XqlOSA4GAT+Dy77S8t&#10;KdVcumjRez4Uqs/Ozi6AX4CfaGll9ZSb9B4ux457BgYEbDcwNEzx8fO1Gox9V2QyGXnV7cr5oICA&#10;7bJycjUGhgYpUlJSOAAolta3yW8tamtqlOHyfHx8pMtXr6yzW7AggJ37fMrImKk9dmwOO22urKwc&#10;dePa9TPRr6KWysnK1UzS13+HxWIriEQCuqamZmTWp8wZcOAGmPETxn90u3rNnpV0En8LCIIQV92u&#10;nPe6c8eZ3brmFhZhp86e2cVpkKnBpKWlRWrrps0R2VlZ09ipJ4AWIOzbf8Bl4+ZN1wZKx8Jj8Ono&#10;6BD1uuPpLC0jXb9h48YbQ90eHn8GCIIQHrfdjz988GCPqJhYi+EUw2QZGZk6BAIBtTS3SL9NTrag&#10;3g+HQCCg0+fO7ly1erXXULabFgKBIOjn67vPy+POUTweL7Ji1Urvc66u2+Dzw12W4DF8aW5ulr55&#10;7fqZly9erBESEsIbTDF8q6w8spRMJvHV1+MUszMzp//48eM3b5bRaqO/u129aj9+woSPQ9VuViEQ&#10;COjHDx864HANCs7HjjoO5rUhCEKkpqTOnWk0M47V9y/j40cj13Pnr+Xl5uqPGDECn/wuVYU6XddQ&#10;vss/F7UQBCECAwK2X73s5tre3i7OycVkZGTqfB74WVHnEOPx3yD9Q/qsmOhXS06ePr17qNvCCZ2d&#10;ncLeXl5OU6ZOTZo+Y8YbTq9TVlqq4Xru/LWMjAyjeebznq9YudKbNn8tu7yKilq6Z5fDEwAA0NLW&#10;yr3t4bF01OjRhdxcE6azs1M4JDh4y6MH/rsZBQKQkpbGXb95YxU3z4UTWltbJcNCQ9c9CQreAgeA&#10;ogWDwXQdOOR4zH7dutuDnXdysMjJzpni53t/f1JConVnZ6cwvTL8/Py9amPUvs00Mnq9YOHCRwPl&#10;Av/bwMqfZ0+ebszOyprGKACaiKhI29ixY3PMLSxDrW1tgociwj0PHv+PdHd3C4U+e7be389vL+w6&#10;SYuYmFjLpStX1pvNNQv/2+1jlcaGBrkb16+f2bJt22UVFZWSoW4Pj/8OnZ2dwpHhESuDg4K25uXm&#10;6tMrg0Kh+rZu335p126HczxXd84hk8nI8BcvVjc1Nclu2rLl6lC3B+bnohamqalJ5t7du4dDgoO3&#10;wAnDB2KkikrJgoULH23cvOkaHOadB4//Ip4eHkfHqKvnG8+aFTNYAyIejxeZbWRc1tLSIgUAZY/H&#10;xs2br61dZ+8+WJY8MpmM/JSRMTM5KdkyP//rRCKBIKigqPhj8mT9dwsXL3o4VCllAKAo1IoKC3VS&#10;U1LmZWdlT2tsbJQDAAC9ceMy1q1fd+vfkuaBTCYjKysrR9XX1WG7urqEUShU7whh4Q5RUdFWZWXl&#10;0n9L6quenh5MWWmZRmtri1RPTw8Gg8F0CQsLt0tJSeHkFRSqeNYUHjyGDgiCEDnZ2VOTEhOtvuR9&#10;mdzd3TVCQUGxcsLECR8WLVny4G9EWObBY7hTUVGhlvL2rXlmxqeZ9fV1WAgCCLUxat/WrV9/S11D&#10;4+tQt4/Hn+Efi1qY3t5e/qzMrOn5+V8n/qioUMPj8aJEIhGNEcR0YYQwnVJS0rjRo0d/19TWyh09&#10;evR3nqDDgwfnPH70aOepEy4e1J8hkUiygaFBypSpU5N09fQ+qaqOKpJXkK8SEuI+OBUPHjx48ODB&#10;gwcPHv8VGC5qqamtqVHu7OoSHjNmzDf4s9zPnw1UVFWLxcTEWv5oC3nw+D8AgiDEqRMuHgGPH+8Y&#10;qCwGg+kSERFpExQU7AYIBAQgCEEmk5EQgBATJk78cM7VdetwjeTHgwcPHjx48ODBg8dgw3fq1Cmm&#10;BT7n5BiuXbU6wdfH52Bba5vk+AkTPkZGRKzcsXXbi+DAwG0YDKZrrI5ONh8fH/nvNJkHj/8eCAQC&#10;zDIxiRYVE2v99DHDuK+vj59R2b6+Pv7Ozk6RtrY2iba2Nsm2tjaJrq4u4Y2bNl0/evz4AQwGM2Su&#10;xDx40EIikfjep6WZysrK1vICSvHgwYMHDx48/gRMF7V9fX0o17Pnrud+/mxIJpORdbW1yppamnl3&#10;3D2ONzQ0yPf09GA6OztF55iaRvL2cfDgwR0IBAKaOHHih+UrV9wTEsJ0NTQ0KLS0tEgPVG+Munr+&#10;/Qd+Vta2tiFIJJKnXOIxbIAgCHHY0fHBxfOuV7q7e4SMZxnHDnWbePDgwYMHDx7/PVhyP87Oypr2&#10;Iuz52j379p6SkpbGkUgkvojw8JXlZWUau3bvPsvPz9/7F9rKg8f/FRAEIepqa5Xy8vL0S0tKtOrq&#10;6rHtbW0SBAJBkEgkont7iQLaY8fm7N2//+RQBnriwYMRj/z9HXKyc6YKi4i0aWhqfFm9Zo3nULeJ&#10;x/8HfX19KD4+PhJ1vI+O9naxioqKMbp6eplD2TYePHjw4DH4sLSo/X/j69evE/lRqF4NTc0vQ90W&#10;Hjy6u7uFkpOSLC0sLUOHui3UQBCE8PXxOcBNOPfPOTmGIiKibcMp/yyPwWPOLJPivfv3nZxvZxcI&#10;AMUbYajbxOO/T1Fhoc7qFSuTevt6+XV0dLNGqows6enuEfqYnj7L76G/OS/66dDyMT3dWBGL/aGk&#10;pFQ+1G0ZjhQXF2t3dXYKjxs/PmOo28KDByv09vbyx8bELLaxtQ0eynbQzUX4/871K1fPRUZErhjq&#10;dvDgAQAAz8PC7N1v3XKBIAgx1G2h5k1c/PwL512vVFdVqXB6jUsXLri9jo1ZNJjt4jF8WLZ82f2D&#10;+/Y/trO2ydq9c9fTTxkZM4e6TTz++6S9SzM9cerknu07dl5Ao9E9hd8LdVH8qN7AJyHGvAXt0HP6&#10;5Cn3lOS35kPdjuGKp7vHsdCnzzYMdTt4UOju7hb6mJ5uPNTt+Nt0tLezlNYVAABiY2IWX7l0+QKj&#10;HPd/DQiCeAfV0dPTI6itrkHQVBvTe+nChUudnZ0jhqotra2tEhddXS+3tLRIDvVz4R1Dd2zZuClC&#10;TUUVWr92bWx5WdmYoW4PfOzfszdATUUVMpg4qeHRw4c7iUQiPzv129vaxMaojiJrq2sQrl+9eqa7&#10;uxsz1N+Jdwze0dXVJeRy/ISHyUyj0ksXLlwqKy1VH+o28Q7ewTuG9qiprlZWU1GFdDS1urzueDoR&#10;CASBoW7TcDpIJBJy0rjxzWNUR5FPnnBxb2trEx/K9ty4du10YWHh2KF+LkN5REVELjOcrF//7OnT&#10;9T09PYJD3Z6/cVRVVqqM19Ftv3LZ7XxHR4fIQOUP7Nv/SE1FFVq5bFly4ffvOkPVbp6llob8/PwJ&#10;RCJRoK+vD+XtdffwlcuXL9CWKfj2bVx7e7s4t/dqbm6WLioqGsvofMCjRzvv3fU+ZDrLpNjP13df&#10;X18fitt78vj3kZOTMwUAAFLepsyzX7MmnvY8mUxGZn76NONvtys/P38CAJR+fOqEi8d9H5+D7NTP&#10;zc01gCAIQSQSBdxv3T7hfuv2iT/T0r/P169fJw51G4aaqsrKUXNM50TGJSZozDIxiVYdNapoqNvE&#10;4/+T9A8fTIa6DTwoZGdnTwUAgJ6eHozbpUsX/f0e7B3qNg0nKsrLx7S1tUlAEIR4/PDhrtMuJ91p&#10;y+BwOIXysjJ1bu/V09ODyf382YDR+bzcXP3bN2+5WJtb5J04dsyrqalJhtt7DgcIBAL6VWTUMlbL&#10;f3j/fnZTY6Osk+Mhv4l649pehIWt/ZPt44S83Fx9PB4vwmn91tZWyZrq6pHw/95ed53weLyIp4fH&#10;0bmz5xQOZLXN6X+vP6Z/NF6+ZGkq9bkXz5+v4bRd7MJb1NLQ1NAoR/0/vQA8ly5evFxfX6/I7b08&#10;bt8+UVZaqknvXE9PD+ZB/2Df1tYm8TTkySZeZNv/P8hkMrKZaiLBCGK6aMu8fP5iTXJSsuXfbRkA&#10;JNLvShYUHx9b6VoaG39/1zAYwX98t38j+fn5E+ysbbI2b9gYVVRYqDPU7Rkq1DU0vs4yMYn+lJFh&#10;xEr+ZR6/cHI85DfbyLg0J5ui0GKFnp4ezOoVK5KgYbZNYahpbW2VPH706N2hbsd/laLCQp3NGzZG&#10;MVPQU9PUSCtjoXlBDqloaGiQp/5fkM68ePP69dM/fvxQ4/ZeD3x99+Xl5ekzOu/tddcJAIoc8jTk&#10;yabu7u4R3N5zOHDpwgW3oMDAbayW//Lly2T4byKRKCAqJtbyZ1rGGRAEIVzPnb9WX1+P5fQaPt73&#10;HOeZmhXcvnnLpb29Xfx1bOxC+JyOrm6WiKhoG7P61O819bopJjp68dEjR3z+llFu2C5qiUSiwFDc&#10;d8rUKUmW1lZP4f+VlJXLqM+npqTMTUl+a95IM/CwS0VFhVrg44AdOBxOgd55CIIQy1esuCeAFiAA&#10;AIDDnt1neIvawWWo+hg7IBAI6NSZ0w7w/1iawBo9PT2Ya1evnsMNgpKFXc65XthKHflcQ1Mrj536&#10;xrNmxZiamUbA/9N+t38r97zuHgYAgKTERCs7G9us5ubmAdMyDRbDrU+TyWSk67nzV+vrOJ9s/40Q&#10;iUQBbhaX79+/n1NZWTlqwzr7WNgjYiC+fvkyKf1D+qxzZ87c6Orq+k8In4PBHXePY2WlZRoEAkFw&#10;qNvyX+Sul5dTUmKilY2FZe4pl5PuA/V7CyurZ1OnTUuE/6eVsYYLQzWW6urpZS5dvvw+/L8yzfMp&#10;Kioa+zTkySbaxS+7NDU1yXh5eh1hJsuazZv7Ql5evhoAABYuXuz/XwjsFRMdvfjhA//dxSwqYQAA&#10;YK29vfvIkSNL4f+HWxDZ+Lg4u4yPH404lQNbWlqkHvn77+7p6cHcvH799LEjzvdevY7V3bBx4w1+&#10;fv7e7Tt3/MNjlZbT587+VFzD73RFRYXakcNOvkQCEV3548doTtrGLsNyUfv169eJc4xnlT4PDbP/&#10;25uORURF2yytKIta2/nzg6ZO/TX4AgDAk5CQzQBQ3D+4uc+LsDD73t5e/gYG18FgMF0HDzkei3vz&#10;RnPLtq1uwy3y7X+BbZs3Rxx2dHxQV1c3bAVuBAIBwROc3rhxn5avXHGP+nxqSurc2poaZW77IydM&#10;mToleeTIkSVKSkrlW7ZtdZusP/kdO/UlJCSa5pqbPwcAgAWLFj7SNzBIHajOcKevrw/140fFTw26&#10;lY11iKSkZOPfuvd8K+ucC+ddrwzG9ojB4HvBd738r18n/1mukQAAIABJREFUMhrn/qvcvnnr5JqV&#10;qxI4dUPv7Hcj62jvEFu/1v51RUXFgFaZ0n6vH3+/B3vMTGYXhT57tp6Te//XeB4aug6Af1rAeHBP&#10;bU2NcsTL8FUAAEAikfiamhplB4pwLiMjUzenX5m5fOWKe+PGjRt2EX7r6uqwJjONyh/4+u3924tb&#10;ISGhTtv5tkEAAGBuYRFmZPx7bu/Qp083kMlkJLdjanRU1DJ8R4coM9nBbsGCgLjEBI29+/efZGVh&#10;828gqj8IbENDg3x3d7cQK3UWLl70cOXq1V6KWOwPJ2fnw8NtcR/2jDLG1XMoy5aWlGihUKifBool&#10;y5b6SkhINB1zObE/4W3yaFZks/l2doFoNLpHU0srz379utsAAPA2KckS39EhCgAAlZWV/z+L2qam&#10;JhnqzuXp7nGsrq4Oe+jgQf9li5e8I5FIfNTla2tqlN0uXb7ATmQudsBisRUAAKCrp5tJm2pESkoK&#10;BwAA3A4oP68zwESLVVKqcHJ2Psyz0v7Cz9d3X9q7d6bs1qOO0pudnT015W3KvLBnoevMTGYXJSUm&#10;Wg1uKwcPNBrdIy0jXS8oKNg9r38RCCMlTelHONzft9QCAIDqKNUiIpGIdnJ2PjxixAg8u/Xhd23S&#10;5Mlpw22ioMe9u96HmEVBRKFQfU/DwqZduuK2QV5BoWrHrl2uf6otEAQhqPt0ZETEiuLiYu379+4d&#10;NJ1lUlzw7du4P3VvVpGWka4HAID6+nrFf7tbbF1dHfbyxYuX6CkMqquqVODv19bWJvHI3393+ocP&#10;JgtsbDO9+y337EC9MGhuapLZuW3784Gsr9TuXzgcTiEpIdGa3fsORyAIQly+ePESq+6ttEhJU/rg&#10;UHizDBduXr9++uuXL5MG+7py8vLVl69eWSevoFAFAAC7HBzO9fT0YBobGuSY1YPH/RkzZsZLSUvj&#10;Brtd7NLR0SHa2toqCf/v4+19CIfDKZw7c+aGtYVFHu1eRTweL3LuzJkbA31PToGfz2g1tQIdXd0s&#10;6nNSUtL9cz53Mqi4hEQTAAA04BqYXgeDwXTt3rvnjIqKSgk39xsunD53dgcGQ9nGVVdbq8RqPbUx&#10;at8acDiFNfZrPf5c6zjj1zyL42iMm6yv/+5NctKY9Rs33JwwcUK68axZMfA5hf53eyAQCASkiFX8&#10;gUQiyHBanzX29h4TJk5IBwCA2ppaZU7axi7DYlF75bLbhXmmZgVREZHLGxoa5OPj4uzgc2PGjPnG&#10;x8dHoi7v63P/wF1PzyOmJrOLHz98uGuwhSV4QPnx45+aBXl5yg+MG2AgGAi5fpeOgQYUHr/T1NQk&#10;c/Wym6v96jXxWzZuiiwtob8nmZbi4mLtObNMSo4eOXKvqbFRNiQwaCt8jkQiobS0tT//uVZzDxaL&#10;raDnviEvJ1cNAAA4DgczblEdNbqwoaFBnkAgoDmpr9j/rv0t1xRuqK6qUrnq5ua6avmKZIcdO58x&#10;SmWERCLJi5cseZD4Nnm0mppawZ9qT1JiotXcOaaFVy67uXZ2dgqHBAX/7NMoFKp31OjRhX/q3qwi&#10;JSWF4+fn7yUQCIIdHR1/RAn5t/C777vf2+vuYdNZJsWP/P0dYC+inp4ezOKFC9PXr7V/XVRYqBMV&#10;GbkcFoIhCEJoammy5ZYPAADTZkx/Q/3/94ICvYvnXa8wqwO/S4yu8W/lY3r6LG+vu4dtLCxzXY4d&#10;92xpaZFip76CokIlANwvAv6tFHz7Nu72zVsudja2mYcOHvQfzOeARCLJdgsWBMQlvNG85e6+XEtb&#10;O/dpSMgms9lzirw8PY8wcvn+KWNVDo9x3+++7/65s+cUBgYEbO/q6hrxPDTMHj6nqIj9ISws3EFd&#10;/klw8JYHvn57TU1mF99xdz822NZceQVKn6U75yvIVwHAvewoB8sO/2fvhaSkZKO1jU0IAAA0NTXJ&#10;slpPTU2toLe3lz9/GAaBlJfv7xMNnP+W4uLizcddXPYFPXlixGk+eYqcWjkaXpMhEAho1eo1ngAA&#10;0NTUyPKz5oYhX9RWVlaOeh4auq62pkZ57+7dwf5+D/ZEvIqaYDJ79isEAgFt2b7tMnX51tZWyZDg&#10;4C0AUKKuRr+KXsLpD8AIKWlpHBqN7qmqrBxFe05WVrYWAO4ttTIylOv8vw0o3PL44UOHnp4eDAAA&#10;JCYkWNfVsaZp87h1+wSJROJ7EhyyeZ6pWcFh5yOHjxx1PiQiKtK2cPEif3jfyHBFEYutqK+vV6Rd&#10;PMJWiObmZumh2AOkqqpaBEEQoq6ujmWNJzUKCgqVCAQCqqqs+se7NtQ0NzdLr1m5KgGO1ul91/sw&#10;HOwgJjp6cWtrK1Phmnq/8WADQRDi1o2bp4hEooDXnTvOixcsTL/rc2/+th3bLwmgBQgbNm26jkaj&#10;e/7U/VkFiUSSZeVkawCgWGuHuj2c0tbWJhHcH1ikpaVFKvrVq6Ww90xQYOC2xoZGuXepqWY2llaf&#10;dXV1M2+5uy9XVlYu0x6r/Zla680qh5ycjgiLiLRTfxYYELD9TXy8LaM68+3sAqkT30+f/t9Y1MKW&#10;bhKJxBf67Nn6vr4+fnbqy8vJD6nib6i5533vEPz3y+cv1nR1dgoP5vWzs7KmdXV2ClvZWD8hEokC&#10;3ne9D+PxeJErly5f2LhufTS9OrAChp6M9bdpb28X9/O9v7+lpUXK5dhxT5fjxz3DoyInzrezCwQA&#10;AFq3WyKRKOB733c/AAB0dnYKPw8Ls6c1vHALGo0myMrK1lZVMZZBuZUdZeXkagDgXpb9N2IwxfAt&#10;AAB0dnayHC0Yq6RUjkKh+objohY2kg3GeoJWbnkTH2/LqteXIhZbgcfjRai9Hn49665BHXcYMeSL&#10;2qzMzOnUllYLS4tQdQ2Nrz5+vtZRMdHjaC0dKBSqd+Xq1V7wg9+9d8+ZwW4TbEanN+DKyMpQFrVc&#10;7s+Rha/zhwaU4RYwZrCYOm16wtixY3MAAGDipEnvp02fnjBQHQKBIEgd4c/I2DhWUlKycfPWrVcS&#10;kpPV9u7ff/JPtnkwwGKxFRAEIWqqq3+zDgoICBDhPZvcBi/jqF39LsO1NTUjByhKFwEBAaKsrGxt&#10;5TAQbmjx9bl/4MP797OXLlz03vHAgYdGxsax6hoaXwEAwGiWcSytW9jfpK62Vqmaqi9YWFqEioqK&#10;th5ycjoS9+aN5srVq7wG+544HE4hNiZmEbueMbKy/37hiY+Pr2/l6lVeAgICRAAAcNjza97J+pT5&#10;M52W8siRpTq6ullWNtZPYuLjtG+5uy/jROk6cuTI0stX3NbTfu582Mm3qZGxxpsPheozNTONuP/A&#10;z0pFVbWY3fsOR2xsbYPl+gXwlatX3ZWRkaljpz6sVPl/VSDPM5/3HA42ZGtnFziYqbVIJBLfoYOO&#10;/qYms4u97txx/pafPwGPp+yhAwAAuwV2AfTqSUhINGEwmK7hsKj9kpc3mUgg/lQWW1haPcMqKVVc&#10;u3lj9avYGD3qoFYAUBSKq1av8hISEuoEgOJyPdiLWgAoC4RKOspe2CDCrQwKv1ONjY1yfyJ2zXCW&#10;QUePpmwrZCegHgqF6lMeqVxaUlKq9edaxhm/5tjB9fxsb28Xdz7s5FvK4nfG0lFWKSoq/hBACxAI&#10;BIox6k8z5ItauwULAiJjosfNMjGJnmViEq2rp5cJn6MXYUxYWLjD+dhRx5j4OO3de/ecmTJ1atKf&#10;aBcWi62oqqpSpRXgBstSK90/MTc2NsrR7hmmR9zr1wt+sOiiSSAQ0EsWLEwf7rkyMz5+NGKWI40e&#10;U6ZOSX4eEa5/4fKlTY6HDx1lRWBEo9E9UTHRes7HjjqKioq27ti18+c+RwkJiSZ4cB/OwIMF3Unu&#10;p+b277uyY5Uo7aqmWWyzgyIWW8GKcPMpI2Pm55wcQ07vww4dHR2ij/z9d8P//6j4oWZqZhoR8Spq&#10;wjlX12279zBWprW2tko6OR7y27JxU+SWjZsi/0SbFRQVK98kJY7ZtmP7JQkJiaZ1GzbchM9hlZQq&#10;RGisfIPBA1/ffbu27whdsXRZCmy9ZgV4EfJvDtQjLCzcceTo0UMx8XHaDnt2n6VWpt3ycF92y8N9&#10;mbKyctm2HdsvwgIuGo0mcOMCPs/c/LnLqVN7qD9rbm6WPnP69C1GdYgEgiBAIKBZJibRg+3BNFQs&#10;XLzoYVxigsaefftObd661Y3d+nD/Gwql33DA3MIiLCY+TvvwkSNOuxwczg3mtV/Hxi4sLytTx+Px&#10;Ilcuu7nmfv5sGJ+YqL5i1UrvkSNHli5YtOghvXoIBALCYrEV9LZ4/W2mz5jxJi7hjeZ8O7tALW2t&#10;3DmmcyLhcxqaml9o3yM0Gk3Y6eBwPj4pUX3bju2XbObPD/oT7cIqYSuaGhtlaRdeMlQGEW623gkK&#10;CnaLi4s3k0gkvhYWIvR/LyjQS01Jmcvq9Y85O98LCmA9bc7fBHa97u5iL0WRsvLIUkZpOIcSeIwb&#10;bMVd/Os4u+bmZuni4mJtVsr/klN/yXN8fHwkWRnZWtjD8o8DQdCwOfB4vPBQtwE+nJ2c7qmpqEL1&#10;9fUK1J83NzdLqamoQhP09Fq5vYf+hImNaiqqEA6Hkx+o7OGDjn7a6hqEkKCgzQOVDQ4M2qKmogrp&#10;T5jYWFhYOHaonyWj497du45qKqrQ5YuXLpBIJOTfuOdw6mPsHPFxcbZqKqpQwOPH22nPrV+7NlZN&#10;RRWKjYlZ+Lfb1dXVJaSmogrdunHThdNr7HXYHaSmogq1t7eLMit3/969A5T+cvHi3+gvyUnJ5hZz&#10;531RU1GFEhMSrFitt2/3nkA1FVUIPiaNG99MO44M5vE3+nR7W5vYeF29Nvg7LV20+B2rdV2On/BQ&#10;U1GF7t+7d+BPt3Moj56eHjSRSOQf7Ou+fPFileu581fep6XNtrWyzlJTUYWSk5LN6ZVdv3Zt7NZN&#10;m8KH+lkMpyMmOnqRmooqtGn9hqihbst/7Xj65MkGPe2xeFje6OzsHAGfG2hc2mC/LlprjDqxr6+P&#10;b6i/B6tt/pvHpQsXLqmpqEKF37/rUH9OJpMRulranazMmQMdVuYWuWoqqlD+1/zxA5WNiohcpqai&#10;Ch0+6OhHIBAEmJX98ePHKI3Ran1qKqpQ6NNn64b6WdIenZ2dI9RUVKHHjx7tYKfe0SNHvI1nzCgf&#10;6vbTHo0NDbJqKqrQeB3d9sG87uvY2AVqKqqQw46dT1kpn/7hg7Gaiip019PrMPXn861tMg/u3//w&#10;bzyLIbfUUsNJ9NQ/BZZBABtxcfFmfn7+3o72DjFuNQ8ybOyNaGtvkyASiQJHjzjf8/XxOcCoHARB&#10;iPs+9w4CQNn7tWn9hujh6nbV2tomCQAAdz09jxw74nwP+gvRUYdTH2MHem4dMHA/am5qlvnb7cJg&#10;MF2SUlINtG7R7ABbewfaV/urv3g5HXU64vOn+4vxLOPYiFdRE27cvrVylokJ3b1htFRWVo56FRW1&#10;jPqztrY2idjo6MV/ppV/p0/j8XhRHR2dn+7WDkws1bTAWy3YCcrxbwSNRhP+xD7q+XZ2gc7HjjpO&#10;nTYt0cfP11paRrr+7OlTt+gFZ2tubpFG8CLl/wbsXfVf739DwZKlS/3eJCeNWbZiuc/mrVvdYJdc&#10;AAYel7BK2Ire3l5+TtOQ/AmGk3ygSMfqBQDFyi3z02OQO++sn9vgWAgw1NpG2ScZ+uzZ+u1btr5k&#10;5mH4wNd3H3ze2cnp/tvkt+bctHOwwWAwXUgkktzXy97+fFlZ2doGXANXFvI/gYSkZCMfHx8Jj8eL&#10;DGY+bgSCMpewGjn9l6X293WTsLBwe093D0vpk7hlWC1qqamsrBzl7/dgD7MyZDIZ6Xru/NU/0cHo&#10;mdEBoAwo0oNk6v/plsfCdaZMnZoEpzy56HrBLf1D+ix65XA4nAJ1ROCa6uqRWzZuiuwc5OAQg4Gu&#10;nm6mppZWHgAAPH3yZGNIECUA2N/k2pWr59jZVzFUMOqPAPzqR/Ck87dRUlIqrxlgT+1FV1e33t5e&#10;uhPIz6AhdIJiUKOjq5MF95dnT59uCKaKYP2nQKFQfTa2tsGsunL6+/ntFZeQaDrgePD4ZH39n3l7&#10;o1+9WvrnWvkLCIIQrufOXx3sPVIKioqVj4MC59y567XIdv78ICNjo9es1pWWlqEEMxsCpcufgNV5&#10;J+Dx4x2sRmdnFVlZ2dpzrhe2lpWWaTzw9dtHe762pmaknNzgB7372/niB5NfwfSa/hP9b7ghIyNT&#10;53rx4patNEE9B4LZlprhQHt7u/itGzdODVTu0oULl//E/tFfimx6+2rhLR3cyaCSklINALAmy6qp&#10;qRWMnzD+IwAAvE1OtmD2bN6nvZ8D/00ikfh279z5bDikmINBIBDQCOERHb297P1uMrKytUQiUYCR&#10;LMMuEeHhK5ctXvJOU21MH3xM0NVr379nbyCz2Am0IJFIMpwmtJkFV/KBwOFwCnscHEK2b9nyEgAA&#10;fvz4MZoVOVlOXr6aj4+PRGt8ERYe0fG33I+5nqh6e3v5i4qKxhZ+/64LH+VlZerM0nx0d3cLNTUx&#10;n2C8vbycLl+8eKmWSR6puNevF/j6+ByIjIhYwe33oEWRyYACa7faWrlbRMB7I1pZuM6GjRtvJKa8&#10;HX3IyekIRag6d42eUCUnJ1dz3MXlN2Hn65cvkw7u3/94uAkmFpaWoVEx0ePcPe8sERAQIF51c3Ol&#10;zQcHQyKR+IqLi7XhPjYYg0p5WZm61507zh633Y9zey1qvn75Mmmwn7WIqGibiKhIWyWdPUhw4Ahu&#10;+yMAALxLTTVjtw4Wi61gtqc2Ozt7qo/3PUfqPaq09QEYOK2PuYVFWFRM9DgPL8/FcH/p6PgVlGQ4&#10;8C71ndne/ftO7nRwOO/r/8BCS1srFwAAPmV8mtnW1ibBzbXTP3wwGWghlZqSOtfXx+fAs6dPN3Bz&#10;L3ogEAhonrn58+u3bq5itMjPy83Vp/0MXlS0tLKXimUwYSe+ABzhmhEJ8W9sfX18DoS/fLmKURkC&#10;gYD2uHX7xMkTJ+4MttLVbK5ZuKWV1TOP27dP1FFZudrb28Wbm5uldfV0M5nVZ5fsrKxp1haWuYxS&#10;WHHKh/fvZzM7TyAQBOHxvrSkVJPT5yjd3/9aW5hHK/+TFBcXa3NrQSEQCILUc+BAwiuRSBSAyxYX&#10;F2v/6fmf3phAJpORjN49RQZWHXYhk8nIkpISLVoZtL6+XpGRIE0gEAQHyjH7+OHDXbdv3nJhZqXK&#10;/fzZ4N5d70P+fg/2cvMd6MFsXoS9D1iRHZkhISnRCABrssOUqVOTQl+8mBIQHGwiLCLSfu+u9+Ga&#10;6mq6yuyLly9tpE6D1NnZKbx546aoP5XXFwDKugL+/VlRMggLi7T39vaytagVFxdv4ryFvyCTycjL&#10;Fy9e2r9nb2BWZuZ0EonEBx94PF4kIjx85UK7BRnlZWXqrF4THudaWlq4WtS+jo1daGE2N/9VZNQy&#10;BAIBwVkUysrKNAaqi0Kh+uTk5atpFVXsPuvamhpl+Ldkt49zPMhBEIS46nbl/JTJ+jjLufO+Wplb&#10;5MGH2ew5hdMMDGt1NLV6dLW0uwwn6+OmG06pmWZgWDteR7dDT3tsZ1BA4HZG166vr1cMffpsA4FA&#10;EHz88KEDo/t7etw5CgAAPt73HNlpe1dX14iKigo1ZmWYuXuKi1OSVnMrpEr0X6e9rZ2l6yAQCGjb&#10;ju2X1m1Yf+vrly+TUlNS/7Fpv6ioaOwd938u0uJfx9kN9uJtsLCwtAx1OXVqd0tLi9STkJDNtOdz&#10;snOmmBgZl1mYzc2H+9isGTMrfLy9HVkJssWIu55eR8hkMvKRv//uwdQinT979jqtCyozIAhCFBUW&#10;6gz0XbAMAiqJS1AGWtg9l1OyMjOnFxYW6rJbTxGLraipqR7JSOj0dPc4BgDlPaUnWDGzQtPD3MIi&#10;7OTp0w6tra2ST4L/vnWfGT8qKtTERMVaAKC4sl26cmU9AJRJ7GM6fe8KVujr60Ptcdgd4unhcZRZ&#10;OU8P9/5n7X2IWbk/QUV5+Zh1a9bG0SoapKQpGuShWlQ0NTbKblhr/5rReE0rAN24dv1M4ffvdN8D&#10;CIIQdzw8BnzGYc9C1+NwOIX3aWlz/kQKiGMuJ/YhEAjo8oWLP61jJf3BPAYzeGJSYqLV6pUrE0VF&#10;RVtFRUVbB+u6LS0tUhvs18W+fPFiNb3zL54/XzNF36AeHu/nmZoWWJlb5MVw4MYvJCTUicFgujo7&#10;O4WHKiLrjavXzr4Ie76Wk7of09ONd+/a9WSi3rg26jlw5tRp1RfOu16hN+7Gx8XPn244pRYua2E2&#10;N3/uHNPvYc9C1/1N18nUlNS5hw86+jMb97mJgPzA12/vNMMpteamZt9oZdAZU6ZW62ppd+loanUb&#10;TprcAMugE/TGteloanVfv3btLKPrdnV1jXjg67cPgiDE/Xs+BxmVg8eC+z73DrKjNCAQCOiBvDgU&#10;FBV/AABAJR0PJnjO51YG/SXLsiaDAkAJ1nnz9q0VRCJRwK8/tRE1BAIBffb0mZu0Boq62lql3bsc&#10;ng6kNOSE7wUFehZzf70bs42MywayDAsLC7O9qBUQQBOQSCQZhUL10Tvf0NAg/y411Sw1JWVuakrK&#10;3JKSErpRgw/u2/8YTlXGiJrq6pGbN26KYlVx/2ue5Ux5DEEQ4vbNWy47t20P6+rqEt6ybatbyvs0&#10;ZbuFCx4DAACrAbKwWGxFTXW1CvX7QHnWA4+9bW1tEhvWrYsxmj7jB/xbTp8ypcbJ8ZAfqxZojha1&#10;EAQhTh4/ccfTw+Noe3u7OLOyPT09mOamJhkcDqfQ0NAgD7vBGhgapDCq097WJoFAIMgAAJDwJsGG&#10;XhkikSgAL0S+fvkyqY6FfRlkMhn58IH/bqNp0yvtbGyzqqqqVBmVlZWTq0EikWR6gra4BHuLUUZw&#10;OjBt2LTpOhKJJEe/ivrNpRGCIITLseNeAIGAbGxtgw0MDX97xrdu3Dj1Pi1tDhiGLFy86KGklFRD&#10;dNTvbpqfMjJmrl21KqG2pkaZ+nMcDqdw0fWC29pVqxKYWfOZ0dHRIQYAZQJL//DBhF4ZHA6nUFRU&#10;NJbZdTI/ffqZ0qO4uFj7Y/pHY1Zdqb8XFOgtXbToveU88y/3BliIYLHYitbWVknaQU6ivz9ya6l9&#10;5P/QYcHChY/YraekhC0nEohoeoMOBEEIOMUDDodToCfgw5M3O7lqFyxa+EhSSqrhb7n1AkBRDM23&#10;tsmytbLKWbZ4yTtGEQGDg4K2vggLWxvw+PEO17Nnr8Ofc7O4Sf/wwaSpsVH25vUbpxndl0Qi8cG5&#10;4EpLSjXZ0fIOBt537x5ub28XfxMXZ0f9uaSkZAMA3AtgnOLn67evublZOjYmZhG984/8/XfDCqXW&#10;1lbJR/7+u69dvUo3Smxvby8/PO98y/82nnZcgoHHFgAAeBP/hmFuWU6Rl5evdtiz50z4y5er4PEn&#10;7d07U9VRo4pGjhxZOhj3qK6qUtm3Z2/QSOWRpT5+vlYioqJtg3FdAAB4HRO7qLe3l//k8ROetJr4&#10;oIDAbY77DzzC04xzRYWFOg47dj5zPux0n90tI5JSlD7YPgR9sLi4WDs2JmbR87Awe3bqtbe3i+/f&#10;szdw1fIVydFRr5bSLsiJRKLA/Xv3Dj5++HAX9edREZHLd27b9pz2uVaUl4857Oj4YI+DQ8hAchsj&#10;BrKu9/b28lNHew8JCtr6vaBA7/Pnz/+IAK8IL9o4dD++4+5+7NyZMzcGctMkEAiCzc3N0rAMCvcr&#10;AwPGMigejxeFF//JSUmW9BTOEAQh8B14UQAAaGxolKPnpUKP8JcvV802Mi6zMjf/8iUvbzKjciIi&#10;Iu2ioqKtzAwr3Pbnn5ZaNq9jPGtWjLqGxtfo6OgltEqS+/fuOebl5hqYzZv70sLSMpQ63VHGx49G&#10;168yViZwQnNzs/S2zVvCq6t+eYvV19crbly3PobZQmjEiBEdRCJ7i1oEAkCysrK1SKq4BQQCQTD0&#10;2bP1dja2mdMMDGvXrVkbt36t/ev1a+1fm5uafdu1fUco9UI+Ozt7akR4+EoAKJZNKxvrJzdv314R&#10;9vKFYfirqIkvoyIn+T18aH7A8eBxGRmZuhtMlC/UwK7knMyzEAQhLrpecLt5/fppeQWFqhcR4ZOd&#10;nJ0Py8vLV2tpaecCAEApgwU6LYpYbAWRSBSgzksvLCLc3jvA/uWO9naxlcuWv02h2X9NJBDRoc+e&#10;rbe1tPo80PgDAIeL2vdpaXMCAwIYWloHAoVC9Y0bT/HNp4e6hsbXk6dP7QaA8iDpacDQaDTBw8tz&#10;MWwaH+iBNzQ0yG/asOHVmVOnbrW1tUngOzpEnQ873WekteTn5++lmNH/6e4pMVhaMgnOBiYlJaXy&#10;mUZGrzM+fjSm/jz85ctVeHyHaFRM9Lgbt2+tfBwUOFt7rPZn+DwEQYjDjocedLS3i/3zqpxBIBDQ&#10;zoed7k81MKibZmBY63LsuGd3dzfbG8LRaHTPwkWLHubl5hrAQiOZTEY6OzndZ3a9j+kfje2sbbJZ&#10;6ey0XLh0cZMiFvsDgF9WDlrCnj1bn5SQaM30OufPX4UXmkgEkiyAFiBkfPxozEzwgiAI4efru2/h&#10;fLtPOdk5UwAA4Oa162eKCgt1GNVh5BIPu8S0cbGntq6uDoviR/XCC2R2gNvVTCcQCwKBgG66uy8X&#10;FxdvBoAi4NGWERYW7hATE2thJ1ctGo3uWbR4kX9ebp4+J/2NXSorK0ftcXB4kv/168Rv+d/GZ2Vm&#10;TrdftfoNPcvP+7S0OY4HDj48efzEHeq972WlA7vvMCI7K3saAJSFK6NAcXx8fCR3zztL4GAnxcUl&#10;LIXhHwx6e3v5I8MjVgIAQHZ2zm/pfiQlKILTUCwoIAhCvHzxYg0AAHzKyDCiV+Zt8lsLXP8ETOrr&#10;QwkJCeGTEhKt6bk9CQgIED087/ycdxhp4jdv3XLFaJZxLKUMa+kQ2MV+/brbSkpK5W6XLl+EIAjx&#10;Ovb1Qitr6yeDdf2zZ87c7CUSBdy9PBcPdoqo7KyU5ZswAAAgAElEQVSsaQAAgMfjRYKoZInGhga5&#10;s2dO32RckxJ/YfGChekDeVtRIyFByeXd1s6dIpoTIsPDV0IQhMj9/NmQ0ZYsWr5++TJpvpV1Niz8&#10;MuP82XPX4X6Ix+NFjh87epeZ1TA66tXSBTa2md8LCvRY/xaURbTjgYMPmV07OSnZMj4u/qdSSxCD&#10;6QIAgLdJSZa0ZWXl5GpQKFQfJ5ba4uJibW4XR5MNDFIZnZOVla29euP6GgAocl5jY+M/3GYRCAR0&#10;49bNlXCe+OLiYqbK746ODtEDe/cFHNi7LwCHwyn09fWhDh109GfmPYBVwlZUVVaNopVTf8mg3PVn&#10;CQ7HZgQCAS1fseJeXW2tErVxqKa6euQDvwd7A4KDTLy8vRe4e95ZsmHTxuvUdb29vJw+ZWTM5Kbd&#10;MGQyGbnXYXcIPQMVHo8XpQ5cRouIiHB7Vxf7sWZGqowsAYDi7uzj7e1oPGNmhZPjIT9GbuqxMTGL&#10;Trm4eMC/YVm/hV5SUrIxPilR/Za7+3JrW5uQcePHZ4wdOzZHR0cn28jY6PVOB4fzQU9CjJ2PHWPo&#10;KUANrKDgxNh268aNU/fvUQLMbt6y5Qqciq6stFTj0UN/BwDoy270oOc2Lyws3N7dzVwR6eHufpyR&#10;hxQAFEXF2lWr39xxdz/GzNuEo0Utrr5e8eTpU7ufPg+blpGdJf29pBhVXF6GKCwt4XsREa5PHSAF&#10;AEo+LCNjo9enzpx2eBL6bEZGdpYUpn+wY8TS5cvvj1FXzyeRSHzUWm9q1NTUClauXnUXAABamhn7&#10;kdfX1yuuWLosJSX5rbn9+nW3Y9/Ea0tISDS9T0ub8yqSsZsoFoutqKutVaLdv/lTS8ahthNGgovr&#10;mM41Cy8rLdOAXTw6OjpEL553vWK3YMFjOIgAHx8fSV1d4yt1vdqaGuWLFy6wneuPERddXa88ffJk&#10;Y2NDo1xDQ4N8YEDA9lXLVyRzstfD1Mw0vK+vDwV3bDKZjAx78cKwqKwUWVRWikxJezfynKvrNn2a&#10;yai5uVl63Zq1cewGmhIRFW3bu3/fSQAAaGIQxEZIaAQ+KTHRitl10Gh0T/7X/IkAADBabfT37Tt2&#10;XOzr60Mxm6xdz52/ev7M2euKWGxFZPSr8UuWLvXr7e3lP3OKcQ5KLIOASrByhBv347Bnz9ZzYqWl&#10;bhej6KIyMjJ123bsuAgAAM3N9J8zFoutqKaTF5oZpmZm4SQSie97wXe2hDNOuOZ25Tyt8IHD4RTi&#10;X8ctoP7MwsrqGaNr4HC/NJfssnHzpmtj1NXzAQDgxfPnaxm5JCkrK5fZr19/CwAAWlo4CxhRVlqq&#10;ceWym+vAJX/Bz8/fu2rNak8A/hkpUVhEpB2FQvXh8Xiu9j83NTbKnnI56c5OHQQCAcG5OT/3K49o&#10;kZGVqYUXBVLS0rhDTk5HqMchWkaNHl24eu3aOwAw3r+ERCLJR48fPwAA87mJG9BodM+efftOfcrI&#10;mHnXy8sp/+vXiYuXLvEbjGv/+PFjdPzrODsLS8vQMWPGfBuMa1Jz8PCho1LS0jgAAAh49Hgn/N4L&#10;i4i0Z+bkSBaXlyG+lxSjYt/EazsePnRUTU2tgLp+UWGhzmK7BR8/pqcb07s+LbDAR2v9ZZcjhw77&#10;Mor7wIi19vbuIqIibUQiUeBb/rcJA5V/9vTphqWLF6dVVVWpYpWwFafOnHZI/5QhBz+TkGdPZ1LL&#10;WH19faiEfm8Afn7+3tT375WKykqRhaUlfG+SEtWPHj92kFq5DQDl9122eEnaQHMbNQICAsSuzk7h&#10;zzn03yMAKAFhqN//YyeO7xcTE2spLyv/h9cIHx8fSV5evmqgWAr0qCgvH+N87Khj0JMQ4/RPGXIF&#10;xUX8sAz6+s0brdlz5kRRl8dgMF0TJk78cPTE8QMBwcEmGdlZ0nDgTUYYz5oVAwfEY5THVVpGpn7b&#10;ju0XmZUBgCKfrVuzNj785ctVVjbWTxJT3o4eqaJSUlRYqPPwAeOAqIpYbAUejxehlacGSwaFF+Sc&#10;yqAA/D7eu547f01LSyuXun9qaVHiSsBAEIRwdnK6PxhbvsJfvFj9Pi1tju38+UEx8XFji8vLENFx&#10;r3UMDA1TTM3MwgUFBbsZ1RUWFmlnN3d6bU3NSBXVUUXBgUFbTWeZFF90veAGewpgMJguaRnpeilp&#10;aRySJgJ9cGDQ1qzMzOnUn8krKFQO1AcBoBgBWWkbrKDo7GRvfCorLdW4079FDAAAzp05c0NHU6t7&#10;jOooaO4c0++wQqfwO2tb0+gFOBMWFm5vaGhk+qx37NrlCq8ls3I/S/j4+VrPt7MLhBXIAFD6zrUr&#10;V8857j/wiFGMAo4WtQsWLXq0dt0694kTJ36QkJBo4uPjIzU1NcmcPHHiziK7BR8zP32aoT1W+7Pz&#10;saOOyakpqgaGBikrVq26u8be3mPS5MlprGh9EQgEtGARRchmttdwYX9ybxKZfhkSicR3YO++gIry&#10;8jEms2e/OnHy5F41NbWC/Y4HjwMAwPVr184yCjqExWIryGQykjayK+w2TCBw91LC1+nh4Drjxo3L&#10;AACA2tpaZQAo+0MbGhrkX8e+XghbkJubm6Vht9rrt26ughUJIUHBW6hdZjnlfVranEf+/9zznJeb&#10;q7/XYXcIu4Ep9MaN+wQAAHDQIRQK1SciKtqGQCAgBAIBKSgqVq5YtdI7+OkTo5BnT2fCQXgAoPzO&#10;x5ydva+6XTnPzsLI0srqKRqN7iEz6D/iEuJNH9PTZzFzcZaSlq7/kvfL9Wjr9u2XpKSlcZ1dXXS1&#10;gOEvX67yu39/vwBagODje99aS1s71/n4sYPCIiLt79PS5jAK1sQoxD9sXeVmkoiNiV1kYGj4lpO6&#10;snJyNQAwj24Lv8tkBu+yohK2oru7W4idiH+6enqZAABQU0M/WAUzOjo6RJ+EhGxipWx+fv6EiPDw&#10;laqjRhVduHxpE3Xk3ychwb/tAb98xW39vgMHXHR0dbPG6uhkz7ezC7zodnmjjq5uFiPlHCsICQl1&#10;nnM9vw0AijtOwbdv4xmVhcdEMonM0X7zB34P9sICCzusWEVRMNbV1f32riAQCEhMXLy5q6trBDf7&#10;+QIDArcbzzKOYbfekmVLfRWx2B+07YIRFxdvhpVSAABgazc/UF5evrqtjbGS6Oe8w2RuUldXz9fV&#10;08vkZt//QMxfYBcwavSowiuXLl+YZ27+XEVFpWQwrvuuP16DyCDuo6VGRkamzvmosyMAFC8RePuQ&#10;oKBgNzxP8fHxkdTU1Aq279x5ITrutc6N27dWSstQgqEAQHEVX7dmbTwr1kxxMYqnSHd3N8eR7ivK&#10;y8d0dnUKUwfAYQUpaWncWvt17gAAUF/PeJsUkUgUcDl23PPIocO+/Cj+3mMuJ/bHJyaqr7G394AV&#10;AHx8fKTJ+vrvgp6EGJvNm/sSrgsLnmg0umfEiBF4BAIBIZFIsoqqavHGzZuvhUdFTbzrc28+7JkE&#10;ACV4z9ZNmyOCAgK3sfpdREVFW1++eEl3HzQAFME6LzfXAH7PJSUlG7du336JkUUMq4StwOFwCuwG&#10;0TI1M4vYuHnzNQNDwxQpaWlcv9JM5Kqbm6uNpWVuYkKCteqoUUX7DhxwiX0Tr21jaxtsY2sbvHHT&#10;putTpk5JlpCQaGIlov2Cn/Il47EUVgaTmIy3p0643Mn9/NlgrI5O9tXr19coKyuXHXc5sQ8AALzu&#10;eDoz8p5jtO/4pwzK5cIQXghxIjsoKSmVS0hINMHy8cf0dOOY6OjF+V+/ToQXuhAEIaKjo5cAAMAh&#10;J6cjsIKsrLRMw+vOHWdu2g5BEMLL0+uI4RTDt9dv3VwFX1tdXT3/cVDgbKejzky3c0lKSjbU1dKf&#10;ExiRk5MzJezZs/XHjx69i8PhFKRlpOs3bNx4I+zlC8OcL3miHzIy5NM/ZcjlfMkTdXJ2Pky9qIY9&#10;K+HfrrSkRGswA2eJ9XvDdXWxN8bl5eXpM5ujdu/de1pCQqKptKREi5UsKvSyWUhKSjU0NzXJMPNU&#10;ERMTa4Fd1UVFRVtNZs9+de3mjdUJb5PV7BYufExd9uWLF6vtV6+Jp2c8G5RoeLExMYsszOZ+CwoI&#10;3GZuYREW9vKFYcSrVxM2bdlyFaukVPG94LseHx9r2gZqxo4dmzNQGXUNjS+0WhFq7np6HoEXdtpj&#10;x+bAA9niJUseSMtI15eXlalHvAynG8VSkcGAAltYuY1mCFvYiAQiSy5J1GD7NTxwOiB4E3dWZub0&#10;uXNMv/t4ezuuXbU6ob6+XlFHVzfLdv78oDt37y6E8ygyC37AKn73ffdLSko2nnN13eb/+NHcdRvW&#10;/7QyvktNNfNnooGkBwaD6ZKSlsaxknttsr7+u7CXLw327Nt3inrPhqeHx9HDjo4PWI2OLCQk1Kk6&#10;alQRo/MoPlQfBEGIxw8f7WJWhnrvt6CgYLe+vj5d16aK8vIxJ0+cuAMAAHKycjVwZFgxMbGW1f2W&#10;rhvXrtPNAcpoghMREWnj4+MjEYns9yMAKFp7ISGhTgEBASIn9cXExFqQSCSZWUohGRmZOmqBlJaf&#10;LitVrO+vgjWjnOTqexEWZl/4nTUL75u4+PkAAHD67JmdS5ct8/Xx87OCUxukvUszbaEKzMDHx0dy&#10;2LP77MvIiMnhUZGTrt28sXrJ0qV+hoaGbwfaUzIQ+gYGqVOmTkkGAIDOzk6G2thRo0cVMtNQM6Oj&#10;o0O0rLRUc+LEiR/YrauiolKirKxcRs8iKyYm2gJBEILTBV5vby//u9TUuSazZ79ity4KheqznT8/&#10;sLOzU5hekBIEAkmOjYleDAvi/Pz8vUazZjFdPKtrqH+lHncYoc3CHMYNKBSqb/OWrVcAoLg8D9Z1&#10;f/yguPY+Dw1d53H79vGszMzpgx1kyWb+/CBlZeUyAJj3ZwAolm8bW9vgmLi4sdQCTm9vL//+PXsD&#10;fby9mQaLFBWjBG/j5h0MeBywY629PVueAjDzF9gFAMDYIlZdVaWybs3a+MCAgO2T9fXfRUS/Gr9h&#10;48YbjPIeI5FIMq0FjBkIBAIyNTOLeBUbo7t6zRpP+HMymYw8ceyY1/WrV8+yonBC8vGRXr54voaR&#10;JxYSiSS3tLRIwe7lAAAw02hmHKPr/RKAGcc3YYX0Dx9MrMwtvtz19HKaMnVK0uOgwDlxCW80Hfbs&#10;PqumplZQWPhdF4Xi+yMyqJS0NE6uX7FLj+ehYfZwQDRNLc082PI2e86cKE0trbzW1lbJhwNlBmCg&#10;yOZWBpXot9Rych0EAgFhlZTKf8mgZZoAUJRNixcsTD935syNg/v2P34TFz8fhUL12S1c8Ng/4LEZ&#10;bJ18/PDRLm4U8ekfPpgUFxWNra6uVqHdCtjvBVANAKWP09vapIjFVhR8+zae1cBVTY2NssmJSVYk&#10;EolPWka6/sz5czuSU1NVjrmc2D9u/PgM6vlASEioc8u2rW6Lly796TkDjz36BgapfHx8pJ6eHozj&#10;gQOPWJkTiUSiQMbHj0bXrlw9x2ifsNjPMY69cVpbW/vzTKOZccI0xkYEAgEdcDx4fMPGjTc0NDW+&#10;kMlkJKMtPNTQ67OKStgKCIIQ+fn5bMcVkZOTq7l6/drae773beCo3wBQYtksX7zkHW1Ufq4WtX19&#10;fShnpyM+u7bvCNXQ1MyLioked/uOx9Jx48dnUJdrbGyU+5TxccCHQYuwsPCAFl0BAQEiPVfm7u5u&#10;oQvnXa9cu/Ir4Ienh8dRxwMHHtbW1Cij0egeSyurpwAAEBUZuZzetRnlCRuMCRIAAMTFxJoBAKCv&#10;7/fruF26fGGgiGdwB4YHhTPnz223sLQMBQCA5qYmmYuuF9y+FxToCaAFCEePU3zyjYyNXh9wdDwG&#10;AADf8vMHdIMaiAULFz4KevrEaMWqld4zZs6MP3Hy5F7XSxd/Wq5uXL12Ft4sHhQQuI2VPGViYqIt&#10;rA50AgICxD379p4ODAmeRd3Zn4eG2W/ZuDGK1T3PzPpZQUHBOAAA8PXxOUgvmBQejxfJ//p1YvqH&#10;Dybx/YsfAOjndXybnGyxctnytx3tFItdZWXlqIXz7T4lJiRYQxCEsFtAiTKXnZU1jV4Aml97FX7f&#10;541AICAxMbGWPg7THGVmfJqpNkaNYxdDPj4+kri4ePNAv5uIiAjDQDO0+zCCA4O2fstnbI2EERMV&#10;Y7m/wEAQhAh4HLDDxnZ+ECvl4UmbRCKhAKB83y3bKDkZyWQyMjPj04D7g2Tl5GrAIEQd3bBx0/WB&#10;yiAQCEhYZOCxkx6vIqOWW1hZMnShHoip06Yl0vtcWJgyYXJqqU1KTLQ2MjaKZabAZIa1rU0Ivfu3&#10;t7eLp7x9a/4557Ph0ydPNsKfYzCCTLfHoFCoPgyT/VowrMxh3NDR3i4GKw/TuYiu/Y/r9nsVdHZ2&#10;Cl+/eu3sssVL3hlMnNQ0UNA8dkChUH32VIpQVhAXF2++ev3aWrerV9dRu6VddL3gdvb06ZuMlJnw&#10;7wBBnKW1IRKJAtlZWdNogy+yypgxY75paWvl0va/ysrKURddXd0s55l/zc7KmnbwkOOxwJDgWQMF&#10;+8Lj8SI52dlTmZWhh7CwcMfpc2d3enrfXUhtcfa47X78sKPjA2aLm8aGBrmmxka5jvYOMSdHxwf0&#10;hPGMfqH30oWLl+HfgtmigdsIyBAEIa5fvXp29YqVieLi4k0hz57O9Hv40HzqtGmJ1JbYhoZG+U8Z&#10;n2ayO/6w+v7SK9fb28vv5el55Mjhw77wZ89Dw+y3btocUVJSooVAICB4zo+KjKIrgyoymPPF+j0P&#10;aGVHdhFjIIPGv46zS3mbMo+F+j/n38VLl/jtP3jgBD8/f29fXx/qga/fXjjt2U6HXefl5eWr5eTk&#10;arzuedsBQFn8Mgq0xwpwnvrqqmoVy7nzvkZGRKyA+yQEQYjsrKxpJ0+4eMycOq3q9s2bJ2nra2hq&#10;fOnu7hYKCw1dx+w+BAIBHRIUvMVynvnXjo4OsW07tl+KT0xUX7V6tRcajSYwq0s9RsGIioq2zjSi&#10;eHulpqTOPeXi4kH7LnV2dgqnf0if5eXpeWTT+g2v9CdMbF65bPnb9A8fTGCXcVpg+YpMhtga49Q1&#10;NL4+ePRoXtbnHImU92nKr2Jj9F7FxuilfUxX3OngcB6BQECwFx+9jCu0KGL/GfhzzJgx+QAAEPDo&#10;0U522kbN7DlzoiJeRU2YMXNmPPxZSUmJ1tJFi99TB1zjOLQ2BEEIp0OH/SLDw1ced3HZt27D+luM&#10;3DnIZDLSx/ueY1Fhkc5k/cnvkHx8pMbGRtny0jINfUPGm/V/lFeMBgAAfz+/PRghIYZCRk9PD+ZN&#10;fLwt7AbR0twiHRP9agl1NDSYF2HP176Kilo2b575cziwTmHhd10vT88jtGWL+ydw2vyKsMDDTEhn&#10;BXS/NYX2OokJCTaJCQk21jbWIXwM/Ok78XhhAAAUER6+Mjsre1pJcbF2VtbvPvsAUKzA27Zsfamn&#10;p/dJR1cnq7SkVAsAABAcCofUWNlQgpJAEIRobGyUKy0p0UKj0T1648Z9ysvN1e/s7BS+6+l5xOXU&#10;qT0f09Nnud+65bJsxXIfNAMrEplMRtbX1SumpqaakdkUPiytrZ4+8n/oAC8mU1NS59pYWn3W1NTI&#10;ExUTa9HQ1PzCqG55efkYJBJJou4DhJ4eTNq7NFPYTbu3t5d/2+Yt4avWrPaElRqEnh5MRHjESjjK&#10;rOP+/Y/X2Nu7t7S0SMXHxc2XkZWtSf/wwaSvt48/81PGTHqTRHlZmfqWjZsidfX0MqlTcfh43zso&#10;Iydb91vh/gmZnpZcEIPpEhREc2Sdy8nOnorBDCygMwMCEJSSnGzOzFqMq8cpvE97P7uvf3FIDaxk&#10;gSM4f0xPn3X75s2TzPoLAJRFCbta5uKiorGtrS1S48aPyxi4NABwX9y6aXPE7DlzIkerqRVQL64C&#10;Hj/aUTxAMKCM9I/Gg5FKY7KB/lsAAHgVFbUUVrjQo6uTvuv7QLx4/nzttZs3GOZfHQh1DfWvsLsZ&#10;NRgMphONRvewYt2k266w52sd9uyh68HAClpaWrmCgoLd9+7ePYzsb0NPd7dQVGTkcjiA15mTp24X&#10;FRbpiIgItz0NebKxva1dnFEgKLh+QvwbG0ZuzQAAkPv5syEKhaJrbeOWtrY2ic0bNkbh6usVbWxt&#10;g58EBW/Ztn37JVbcKgeCnmdVZ2encFxs7EL1/r3dg4GaGkXYCQkK3iwlTYneySpzzEwjqKPl+/s9&#10;2JOVmTXdbK7Zy2nTpydMmjw5DT4nJITpBIAS8ZSTdqa8fWs+fsL4j9w824mTJr1PTkyyam5ululo&#10;bxfP/Zxr8OH9+9nwuGBhaRmKQCLJTKPgQxCisrJy1KuoqGWwchQAAD7n5BjSk2GYMc/CPCzs2S+B&#10;/nlomP2XvC+TZGVla7FYbMVI1X5XdghCVFVVqUaGR6yE3Q/fxL+x3bhufcy0GdPfwGWKi4u14bRF&#10;mZ8+zdi6eXPElKlTk0KCgrcICPAT6LXvW/82ihYO05Bcdbty3uvOHecdu3a57t2/7ySj/YdkEokv&#10;MiJiRW1trbKRsXEsih/V297eLvYtP3+Cvr7+O0ZyVke/ZT306dMNKW9/j8pKTX19vWL6hw8mEKD8&#10;lvgOvGj869cL6AXXSUxIsH6bnGwx23ROJD+KYomvqa4eSe/5VPdbsGmDQMIyqDCXMqiAgAARiUSS&#10;aWXQT58yZj4JDtm8cvVqLxFRxvco+PZtXHt7m9jtm7dcfvyoUMvN+WxIT7F0x93jWGJCorWunm6m&#10;oOAvIxSnSkoAAMjMzPy5hQ6Hwyns270n6PLFS5dMzUzD379LM6V+9vAikhrY08H17LnrdbV1SgJo&#10;AcLH9I/GaqNHF4hLiDeTSCRUeVm5emJigjX8rlnb2oSIiIq2Pn7E2HMPAAAABCG+F3zXi6fKBJDx&#10;8aMR7HJNnR4tKCBwW/7XrxP1DQxTykpLNUtKSrR+VFSo0ZMXVq5e5cXolrAMN0KYszEOiUSSFRQU&#10;qhQUFKpoz82zsAhzv3X7ROjTpxukpCQbWltbJQq/F+oZ9nuO0SKAFiBQv9MiIiLtysrKZS/Cnq8V&#10;FRVtlZWTqyn49m0cBoPpUlFVLWannYZTDJMLCgrGwVvVcDicwtJFi9+vWLXyrpy8fDXHi9roqFdL&#10;o6Oilt2567XQ1MwsgllZaRnp+saGRrnkpCTLZJooeEmJzCPLAgCAx233EwOViYqIXBEVEbmC3rlJ&#10;kyenVVdVqcJWQyKBiI6MiPhZtramVvnKpcsXBroHjICAAAEAAGAXRE6Br0MbCRqPx4vWVFePZBYJ&#10;DIaR6zQ/P38vPLjgOzpE36elzaFO58NtLkMymYxMSky0SnjzxjYpIdGaUUoleJ9la2uLVH19veLt&#10;m7dcBrp2Wmrq3LTUgTVCA1FbU6PMqiawqbFRjjaaNC14PF6EWW4xPB4vQr1PJPDxY7paKQwG0zVl&#10;6tQk6iAdX/LyJlNrm/wfsJfMXUBAgMAsojgzKisrR6lxGQymtaVVOuVtinnK2xSGEz8AACQnJVkl&#10;JyUNGJykhY3+AgB7i8U38fHzjYyNWbb6wRN+X18fKu716wW051n53gBQgoix0056CPZrfsOeha7n&#10;9lq0tLa2SjY1NcrSm9RYBY4ySws/P6pXb9y4T5wIMUQiUeDLl7zJmlqaeZy2C4lEkuUVFKqoPXdo&#10;6enpwfjdv/8z7+KL5wPnFX0VFbX8VRR9KwvMYOaNhamoqFDbsXXbi8aGBvkHjx7OExYWbjebPaew&#10;4FvBONqgQJwwceKED9xo1VmlvZ3iTeN3/z7diN7skpebq5+Xm6uPQCAg6kUtCsXfKyAgQNRkw2WX&#10;moQ3b2xnz/49+BC7KCgoVAYFBG5jlFoqJjp6MSd5eAGgRPZmxTVwIIoKC3WLWMxV/i411YxR/AcA&#10;AEhJfmtOnZ6DHRmLFTI/fZrh7eXl5HrxwpZlK1b4MCsrLSNTV1dXh8389GkGbTyRlOS3FgPd6+ED&#10;+u7B1LxNTrZ4m5xM91qaWlp5vb1EATg3LYlE4ot//WvBg8fjRTmSQTmc82EQCARET3bA4/Gi7e3t&#10;4ndZUJQ0NTXJ5uXmGdB+Do/1ZDIZ2dfXh4LfTfi8gqJipVL/9gNOUFMbXUAr39VUV4+kjfPCz8/f&#10;O2PGjHhAg7yCQtWo0aMKy0rLNG7duHEK/pxepO7/sXfeUU00XRyeJBB6h9CbgCDYRZCioigqWAEV&#10;QbB3BayIFQtW7A0r2FFARVCsoCJSlKL03nvvpO73B+77xZgEEgLo+85zTs4hu1Puhs1k78yd30V5&#10;ERq28EUo88jO7vgSHT3lS3Q00+/L9+TvRt+Tf097hSIvL19uOWXK8xlshCj5+bsmT3t7TzBDX18/&#10;eeSokXHJScnG9CKSrO53Zpiam7179DBgVU++S5xCJpP50f87V6E4RCJR0OfEiaPnLl5Y2J1DCwAA&#10;Hjs9d/RmRqY3mI83f3vT75b185cvRi52cbmEprvoDTQaghUXF28cZ2IS0auGEASDwWAQq2lWT+kP&#10;Dxs27Bu3TUpLS9e6urt7xSV8IzwKCjRfuMjhurTMrzPgfHx8lHUb1nOkbkpPW1ubqJPDog+rV6wM&#10;DXjwcHVPcgSPGDkyjtv+BhIsFksbP3HCa3Yz9NIyMjVGxj0TWZKUlKy/euP67Ou3bs70OX3KhVHV&#10;k1toNBp22vTpT7ipSyQSBXubbqXXS0MMjOzD+yUuNtZi9Oj/P/B2h7OLy0VeKMDyYqWWnWBJb0lK&#10;TDTR1zdI6k0brCIsEARgps2YHsxNmxnp6SM1NTWze/sbwkq4TkFBoYxRiOJP5WeKIqc5M2cldnZ2&#10;Cj0KCjQbOmxYgoamZo64uHhjVhZnaVpYYTNrVgAqxEaPhqZmNi/aR6FRuQsH5hQEIBjz8ePfcCry&#10;hPIt/uv4ocO5/10GgPOwwD8RXT29FGWVrpBYVkyaPPkFt3v6ewqCIJjDBw+d3X/wwMbuHFoAANiy&#10;beuevraJFcOGD/9267b/9CchIWPXbdhwBJ2HTqoAACAASURBVE1v1xtoCILF4XBUbgT9fm+Lhp3O&#10;MDYPHfr7d7+n8PPzk+fZ2d559fatfsSnj1qu7m4HmP1+bty06RC3kTsAAHDJ19d2gcNCpv97fn5+&#10;8gwb68DLV31t4xMTZFGhNXowGAyybceOXolV9RVq6up5NrNmPtrn5eX64lX48M+xMSoHvQ+vYxbO&#10;jIIgCEZKSqqOW8HP7ljk5MRylbgnrF2//ii34y8ncLVS+zwkxNHEzPT9VCurZz0pP8/O9o68gnzZ&#10;k+DgJU0/0440NjZKl5aUaAwdNiyRVT0KhYJLT0sbrW9gkMRO1jo/P3+wlJRUHbp5HoPBIErKykU2&#10;M20eGY4d+xl1SLwOHtjo4blzR+T7iJlRUVFWtTU1CsVFRVokEgmvraPD8qFVTU3tF0XJ9vY20UVO&#10;jle5FdZBaWtvF50ydWoIvSIhAACcv3RxwZ3btzfFRH+xZPUg3N7eLpybk2Ogpq6eKyUlVa+oqFhi&#10;PmH8m/ETJrxGB+8xhobRYwwNow8ePrwuKTHRJDIi0iYnO3vohIkTXnW3Z4cVCIJgdu/0vP41/tc9&#10;0lgslqakpFQsKydbJSws0orFYmgYLJaGCqW4bd68X1tHJz0sNNSBSvk9/BQAAGg0GiY1JcVQXkG+&#10;TF5egaXwAidkpKePEBIWatPQ0GQZ4lBVWalEo9FwikpKJegxHB+OoqWlnTHXdt5dHR2d9Py8fN0n&#10;wcFLsrOyhqH/E0EhwfZRo0fH2NrZ3RYXF2/89PHj9Nfhr+zy8vL0igoLtbV0tNNFhEXaAOha7TM0&#10;Ghs1Z+7ce+jEylxb27tz5s27l56WNupV+Cu77OysofW1dXLFxcVaOoMHp7FKezWIiSMsLS1dM2ny&#10;5DBuP6fwly/nb/fYsVNWTo6lmBMzEATBXPX19QAIgjEca/hZTEycZahSYUGBjoioSIucHENYNR2o&#10;AJqru7uXlrZ2Brv7BYWTB+0usYKMkZyEsiopKxc/eR4y9sa169tSU1IM6c99+vTRSkZGtqYngiLy&#10;CvJlPe2TFagq7fARw+NlZGTZhmsqKimWsDvPSHJS0jhpGWmOQkAZqayoUMFiMEydT25TRiUlJpmw&#10;WgHuKTQaDVtZWaEy0cIiHHWO+fn5ScNHDP+6cNGia1JSUnWLXZwvPXvy1Lm4qGhQelraaHUNjRwJ&#10;CQmW6r9FhYXa4hISDd3ldh6sy/0KMyNrV69+9v7tu9mKSkolrm6uBzIzM4dHRkTMTEtNG93S0iLR&#10;2z12KPz8/GSfM6edHRc6fKyvq5MDoCsvLruVAm7I+hlCb2Rs/JEXE84o6uq/hrR1tLeLODguuspN&#10;W01NTVJ5eXl60tK9+26Ul5epDdEf8l1BgftICEY6OzsFs7OyhsnKyVUq0f1+cQv6G8zYnoSkRL35&#10;+PFvrG1sHiMIgnkVHm4f+T5iJirwhT5zWdtYPzYyNv5UUVGh8jQ4eMmPHz/GZmVmDcXhcFRNNoKM&#10;qKhPT4n+/HmKtLR0Db3oFTsmTJz46uHjRxMe3H+wtvZnGpe21lbRvLy8IQZDhyayc65SU1LGaGlr&#10;Z7BLQ1laUqKBFxDoJBD+/9tGkCeUW02b9pQ+Kmjr9m27N7m5HvgcFWX1MfKDdXl5uVpZaal6U3Oz&#10;FLvfEMbf/Pa2NlFrG5vHaPpGbiGTyfz6+vrJjBNYDo6LrikpKxc9DghYxW57T3pa2khxcfFGFVXV&#10;QglJiXpDw7Gfp0ydEkL/HOHq7u7l6u7uVZCfP/j9u3ezk5OSx0lKSdbZ2tv598Z2ERGR1iPHjq2y&#10;trF5vHrFyjASiYTHYrE0+wXzb7lt3ryfnXgXyrTp05/s3rd385fPXSuoKSkpY9TUVPMlJCQbemMb&#10;I1mZmcMkpaTq6G3C8eEoggKCHZJSUnUEglyFkpJSsYbmoGwtba0MbvKCt7d3iCxwWHijpymAOGWe&#10;re2d7Kzsofl5eXrNzc0ShYUFOsOHj2A50aekpPSLX6Oqqlpw4fJl+3t3bm+k0RBsfn7+YEEBgU5G&#10;/6fXIAjC8Wups/PrpMQkY1bnMzMyhh0+cPBMfX29DDft/+mvvNw83YqKCuXettPY2CiVlpY2cqCv&#10;h5NXzJcvk7TUNRAtdQ3ExWnx26tXfHckJSYZd3Z2Cgy0bf/lV2xMjAW3dR0XOkRqqWsg5iamxey+&#10;1/Sv1tZW0YAHD1dNn2qVqqWugZgZjyulUqnYgf4cuns1NjZKaalrIIUFBdq8aG/9mrXBW9zc7/WH&#10;7Z2dnYIzZ8xI1lLXQCIjIqx53f6GteuCDnp5netNG86OTu8mmpkXMB6P+fJlErdt7tm1y3ezq9v9&#10;3tgVHxc3XktdAyGRSPz98b/qi1d1dbUCOvayej17+tSJl322tLSI5ebm6pWWlKjz+nrq6upkzYzH&#10;lWqpayA5OTlD+vKzi42JsaDRaBhu6iYmJJj09t4hk8l8kyda5Hz7+tVsoO+jf8Nr5w6PGy9fvLBn&#10;db6mulp+5w6PG+Xl5SoDbWtfvGpra+Wys7IMetsOkUjE/+335B1//41a6hrIQvv5Ubz4TP7WV3Z2&#10;tn51dbXCQNsx0K/fVkBoNBqWTCb/IwnNx8dHpp/FotFo2KTEJBM0mTkzrl29tiPk6dPFwUFBSze6&#10;bjq0fOXK0zz1xAcYXuyNA6BLOQ5VMf5bQPejeB06uGGxs/PlgbYH0kVv9u0NHzH8a1xsrEVFebnq&#10;ogULotauX3d02vTpweoaGrkYDAYhk8n8bW1tYuVlZepZmVnDYmK+TP4QEWnT3t7+Tz60latXn2QV&#10;Hor8DLPn1j5egopsVVZWqnAqUMCM6upqxZ4kUOcF3gcPnUEVoQk9mIXmlKamJqnerEbFxsRM+hId&#10;bclMa4CVKnJPaG5uluQ25y4AXasRp076HFFSVi5mlSLlb6AgP38wu/M4HI7KbQQOK0RFRVtERUV5&#10;skWCHhqNht2xddvtyspKZT4+PkpvV0G7ozfjI6oETSaT8dzeP48fPVpZVlqq0dcpnv4rJCUkmM6d&#10;N5fllgF/P3+3wEePVoSGhDiuWLXy1CY3twN9tYI1EMjIyNTIyHAmrMYMPB5PGmNoGM0LmwYCIpEo&#10;eOHc+f2LnByv7vPy2vQ3j++9hZcCfn8zvzm1aampo+fNnvOPKqjfnTvTxk/4v3JYfV2dXGtrqxi9&#10;40tPWWmpetjPZOjNzc2SSVzIzkP+XND/+5AhvRcjgfwZLFm27FxwUPDS+ro6OTKZzH/h3Pl9PRNo&#10;6mKMoWH0YhfnS8zOIQiCWbV8RZih0dioZcuXn2W3J6Q/QNWZv8Z/Hd9bAZ+3b97MTUpMNNEZrJPG&#10;E+PY8OD+/bUP7t9fCwAABkOHJvbV9+/d27dz9uzf58bp1orUlJQx69esfQJAl8orr+2K+vRpWktL&#10;izinYVkdHR3CO7Zt8//29as5L/O4DgRUKpVPWUW5iI+PnywhIdGgqKhYoqSsXKSqqlowWHdw6tBh&#10;w771x54lXuBz4sRRVChvytSpIazSVPxJhL98Od/O3t6f03phoaEOB/btvzjRwiJcuAdpoCDsQRAE&#10;U1RUpE0iMX8GbWlpEb9/r0vkrLOzUyj6c/QU9y1bevx7Bvl7KC8rU7OeOfPRPq/9rgOl2wP5s+BY&#10;uACdtSwv+z1dDgAASEpJ1a1dv+4o+vC6YeNGlmqTkL8PdL9uR0eH8EDbAuENCgoKZS9ehQ+3mDTp&#10;Jad1J1pYhF+8ctmefhacPsdyfFz8hA+RkdY+x08ctbK0zExLTR3NK7u5QV1dPRcvgCfevHF9K73a&#10;NCcgCIIJfPx4ufsm14cAAGBoyDotGS8IDgpaun/P3ssAdOW9O3bixPK+Wvmurq5WXLNyZWhPU2y0&#10;traKnT97br/9PNvY5p/pLyyn9F68hFk/y1xc3lRUVLBMn0MPjUbDRkZE2NhMn/Ej/MXL+XgBPPFv&#10;jxgyMTWN+Pj5s8b7D5E6T0KeGV3yvWK3e++eLS5Ll1wYZ2IS+Tc4tAiCYC6cO78PVZGXlpGp2bN/&#10;H0dK7wPFIa8D51kpFzOjpKRE023TpgD3Ta4PqVQqjts9vZBfIRKJgmQymZ/VM6iAgEDnxk2bDqGp&#10;aFzd3Q78KZFCEN6iOWhQttfBAxv/6w5tcFDQ0v17911CU279l+HYqUWdVVYPpyIiIq2bt27d+zbi&#10;ve4+Ly9XvSFDuJLQh/yZoNLv6WnpowbaFgjvkJOTq7x+6+bMW7dvT7eZNfMRK5EFPj4+yshRI+M2&#10;b92yN+RF2Ogbfrds6MUq0tPTR04wMyu+ef36VhKJhL95/fo29FxtTa28goICz0RSuAGPx5P09Ib8&#10;aGlukXBxWvzu3p07G3rqwDU2Nko/DghYaTd3XpznDo+bRCJRUEZWttpq+jSuVKe7g0wm8/ucOHnE&#10;Y9t2P+SnONn+gwc28iJlCzPQ/2PUpyirubNmJUR9irIikUi/rYbU1dYSPkRGWu/fs/fyeFPTkvNn&#10;z3pRKBQ+AAAwHDv2c29CjdnZlZyUbDxn5qzEV+Hhdp2dnUKM5VpaWsQTvn0zO3/2rNf0qVPTVy1f&#10;EVZcVKQFAABOTouvEAiECl7aBeGMtrY20R3btvmfO3PmAABd4kJnzp115FQkqL+R/Xn/tba2im1Y&#10;uy74qPcRH2aTK2QymT8vL0/vcUDAylXLV4RZTrTIRdN/mJmbv5s0uXcpgSBd8PPzkwBg/QyKx+NJ&#10;K1atOvX+wwftHTt3eoyfMOF1/1oIgfQfr1+9svXYtt3v/t276wsLCthuUfkvgEGQXyewykpL1X2v&#10;XPlH5tpl6dLz9LHabW1toiMMhrYoKCiURXz6OKi3CsCQv4vOzk6h0SNGNIwaNSr2fkCAxUDbA+k7&#10;WltbxVqamyXRkN2f6o4V7JQi169Z++TN69fzAABAZ/DgtJt+t6wvnDu/PygwcNliF+dL+w8c4HmO&#10;Mk55HBCwctdOz+voe35+frLxOOMPikrKxbKyslXSMtI1AgICnWQSGV9XV0coKMgfnJuTq5+bk6OP&#10;0KmRYzAY5MLlS/Onz5jBUaoaGo2G7W5mOS01dfSunZ7X6R/c5i9cePPIsaOr+mrV4XtyspHd3Hm/&#10;pFISFhZuQx/qSSSSQGtLi0Rra6sYs/oEAqEi8EmwibKKCtuUH5xSWFCgY2U5JZM+JQ9eAE9UkFco&#10;AxgMQqFQ+FtbWsTRlWJGJltahl28ctkO/lb1DT25n6M/f56yd/ceX3SSAYAuJdh1GzZwnVquP3Fy&#10;WBQZFxtrQX9MUUmphJ+fn4TQaNj2jg6RpsZGaXRyhx51DY3cx8FBprzYAwnpwnDkqDoSiSTw6Uu0&#10;Gi9S5EAgfyO1NTXy27Zsubtrz54tmZmZw2dYWwf+l/cVA8DEqe0JUyZNzi4sKNBZsWrVKc/du7Z1&#10;XwPyb2LJYue3sTExk74mJcqKi4uzTHkB+W/R0NAgM2n8hALU6bG1t7t9wsdnKQAAZGZkDJeQlKxX&#10;VORdOove4H3w0Bm/W7fcua0vIiLSevT48RXWM20ec1KPSqXibKZNT1FUUiwxNjGJNB437sOgQYOy&#10;+Pj4yAiCYFJTUgxDnoU4BQcGLqN34pyXuFzcu3+/W1+HWX388GGGx/btfrU1tfKc1Bs/ccLrw97e&#10;a3jt0KLEx8VN2LZl693ysjK1ntaRl5cv37xt6x5bO7vb//XwtL6iqalJymb6jB8GQw0STUxMI8Ya&#10;G31SU1XNx+JwVCqVypfw7ZtZcGDQslfh4XZoHQwGg2z38Ni5eu2aEwNpOyc0NjZK79uz58rLsBcL&#10;OKk3fcaMYO9jR1f9bYKQfzrOjk7vY758mTxz1qyA0+fOOsHvN+S/yI/v38c6zF/wee36dUednJ0v&#10;dXR0iMjJyVUOtHbJQMKVU7t/775L9+92bcR327x5//qNG7x7k0QZ8ndx8/r1rUe9j/icu3DBwWbW&#10;zEcDbQ/kz6GmpkbhtM+pw0+Dg5e8eP1qmBaTnLp/AlQqFRf0OHD5ndu3N2VlZg7raT3NQZrZ9vMX&#10;3Jq/cMFNbsVtOjo6hMNCQx3u3723vrt9vQoKCmUHDh9aZzllSig3fXFDc3Oz5K0bN7Y8fxbiVFxc&#10;PIhVOTU1tXwTM9P382xt74wxNIzu631r7e3tInf8/V2fBj9xycvL02NWRkBAoNPI2OjTDGvrwDnz&#10;5t37L/+49xdNTU1ST4KDlzy8f39tfl6+Lruy2traGUeOH1s5esyYL/1lHy/5HBU11f+Wn/uX6Ogp&#10;zELzAQBARUWl0MTM7P1i58WXDYYOTexvG/8L+F6+7Olz4uQRAABwdHLy3b1vr7uAgABxoO2CQPqb&#10;wwcPnvW/5ecmICDQ6bJ0yYXtHh47/8uTPFw5tRnpGSNmWVv/I00/ctSo2AOHDm6AA/h/g5zsbIMZ&#10;VtNS59rOu+tz+rTLQNsD+fOoKC9XVVRSKhloO7oDQRDM1/j48akpKYZVVdVK1VVVSjU1NQpYLJYm&#10;JCTYLi4h0aCqqlqgoamZbWho+JnXicJTfvwwDHn2bPGHyA/WhQUFOuhxPB5Pmr9w4Y1tO7Z7cpOI&#10;nVfU1dYSCgsLdVpbW8VpNBpWRESkRVRMrFlNTS1vIIWJGhoaZAoLCgY3NzdLUqlUnIiIaAuBIFeh&#10;pq6eBydYBwYEQTBxsbEWz0NCHD99/DS9km7fqYiISOuyFcvPrNuwwfvf4HyQSCR8UWGhTk1NjUJH&#10;R4ewkJBQu7i4eKOiklIxDDPue6qrqxUtzMcXohML2traGQcOH1pvZGz8EYpCQf4rXL96bfvbN2/m&#10;zrO1vWMza+YjGDnJpVMLAAB7du26GvDg4Wr6Y6PHjPkyz9b2jompSQSa45InVkL+KBAEwYw3NSvG&#10;YrG0T9GfmSoQQiAQzqiqqlKqKK9QRQCC0dDQyJGSkqobaJsgEG5AEARTVlamXlNTowAAAIMHD04V&#10;ERFpHWi7IP8eLp6/sPfs6dMH6Y/pDdH7YTd/vp+Zmdk7ncGD0+AzKOTfTFNTkxTc2vArXDu1HR0d&#10;wiuWLg2Pj4ufwOy8nJxc5SCtQVmqqmr5snJylcLCQm2CQkLt/Hx8/2xiNjI2/qirp5fCpe2QAWTX&#10;zp3XQ54+W5yWlfmbCikEAoFAIBBIX0GhUPg2u7o9DH/50p7ZeUlJyXotbe0MVTXVfHl5+XJhYeFW&#10;ISGhdj4+fjIGAxAAABg6bFhCX+TVhkAgAwPXTi0AXfnCjh05cvLenbsb6FVBuwOLxdI2um46tH7j&#10;xsP0+S0hfw+vwsPtPD08bib9+MFUcRQCgUAgEAikr6BSqbhLFy7uuXLp0m4ymczPSd3FLi6Xdu7y&#10;3C4oKNjRV/ZBIJD+Befl5cV1ZT4+PorFpEnhM6xnBFEoFP6S4mItIpEoyK6OqqpqwfVbN2fNtbW9&#10;+1/ezPy3Q5CXr0j9kWI4e86cBwNtCwQCgUAgkP8WWCwWMR437uNc23l3MQADSktLNNvb20XZ1ZGR&#10;la2+cOnigqXLl52DiyoQyL+LXq3UMkKhUPgy0tNHpqWmjS4sLNCpqalVaGpslCaRSAJUKoVPS0s7&#10;Y/tOD4+BFD6B8I709PSR+vr6yd2XhEAgEAgEAuk7aDQaNic72+DHjx9jCwsKBldXVys2NjTKkEgk&#10;AQqFzK+goFjquXvXVlk5uaqBthUCgfAenjq1EAgEAoFAIBAIBAKB9CfYgTYAAoFAIBAIBAKBQCAQ&#10;boFOLQQCgUAgEAgEAoFA/lqgUwuBQCCQfoFGo8HfnG5ITUkZc+vmzc0DbQcvCH3+fFFkRITNQNsB&#10;+TOorq5WPH706ImBtgMCGQiOeh/xqa2pkR9oO/7NwAcMCAQCgfQ5NBoNe9rn1GFO0r/9F7l/9976&#10;Z8FPXNra2tiquP4N3Lh2fVvI02eLqVQqbqBtgQw8T4KClj598sSlrraWMNC2QCD9SVVVldKtGze2&#10;fPr4afpA2wIAAP/W32Ho1EIgEAikz8lITx/pe/myp8P8BVHhL1/al5eVqfG6DxKJhOd1m/1NdHT0&#10;lPT09JHTp1qlv3/3btZA28MtDQ0NMmmpqaPDQkMdbOfMjU9LTR3NrNxArt7DyIH+Jfpz9JTamlp5&#10;K8spmY8DAlYOtD0QSH8RGxMzCUEQzI5t2/y3bdlyp6GhQYaxDC/HI3ZtEYlEgXmz53x99DBgFYVC&#10;4eNVn38CcECHQCAQSJ8THx8/AQAAEr59M9u0fkPg5UuXdvOy/Xdv3s6ZNcP6e3JSsjGz848DAlYW&#10;FRZq87JPXtPY2CiNOvsV5eWq13yvegy0TdySmZExAv07LTV1dODjwOWMZaI+RVmVFBcP6l/Lumhq&#10;apJ6ERa2cCD6/lMpLytTS/j2zYzZA3dP6G5SKT0tbRQAXZ/9mVOnD3HTBwTyN5Kelj4K/fvZk6fO&#10;35N//516cP/+Wl70VZCfPzjmy5fJrM4/DwlxSk1JGbPb0/PazBnW30tKSjR50e+fAHRqIRAIBNLn&#10;ZGdlD6V/r6ysXMRtW0QiUeCo9xEfNIyxpaVF3Gvfvkt5eXl6C+zsvgQHBS2lL19VVaXktW//pelT&#10;rdK9Dx4609jYKM1t331JZ2enEAaD+SfPnqSUZN1A2tMbSCSSAP17KYZroVKpuBPHjp6oqalR6F/L&#10;urhy6dKu3Jwc/YHo+0/l0IGD5xbaz/9sNm5c2a6dO69zsv/vQ2SkdfTnz1PZlaG/JyQkJet7YysE&#10;8jdBIhF/GQ8lJaV+GQ+Li4sHneXRRI/PiZNHy8vLWUZC3fH3d0X/bm1pkSAQCOW86PdPADq1EAgE&#10;AulzPDx37nBe4nIRfT9s+PCv3LZ1zfeqx83r17dOn2qVHvr8+aKABw/XVFZWKgMAAB6PJxoZG3+k&#10;L3/bz8+NRCLhyWQyv9+tW+5/qjOjoKBQ5nv92hz0vbq6Ru5A2tMbJlpYhLtt3rwffa+uoZFDfz7k&#10;6bPFGekZI6qrqxX727bS0lKNO/63Xaura/q9b24oKy1Vr6+vl+3rfmhIV8giiUgSeBzwaOVUS8us&#10;e3fubOguLJJGo2FPHDt+PCc7x4BduSfPQ8aif2to/no/QCB9TWNjo/RArUp67t69dayRURT6Xl1D&#10;/Zex/dTJk0caGxule6ulkJiQYPr61SvbGjbj6sXLl+2tpk17CgAAa9atPSYgIEDsTZ9/EtCphUAg&#10;EEifIykpWW9nb+8PAAD+d+9YjTMxieSmnfy8fN0rP0OXGxoaZLIys4YtX7nitIen5w68AJ640c31&#10;oKqqagF9HR2dwWkysrLVAABgYmoaYTh27OdeXk6fYTB0aCIAANjZ2/vTTwJwAiciIH0pGGIw1CAR&#10;AAA2b92yd6KFRTj9ua9fv44HAICaAXAsfyR/NyKRSHh2D368gFef7bEjR30sLSxyb924sYVI/HXF&#10;h5coKiqV0L9vaW6R8Nq3/+KiBQs/FRUVabGq9yIsbGF2VtbQ3Fz2k0Xa2toZAgICnWbm5u+2e3js&#10;5JXdkJ7zbxUI6gl+N29unmY5JfPEsWPHW5qbJRjP9+Vng8fjSYN1dVMA6Pr9k5L6daX2Wzw6HvZu&#10;TEK3+bCLgFHX0Mi9fNXX9sGjgInzFy682Zv+/jSgUwuBQCCQfmGQllYmAF1hiHx8fBRu2hATF2ua&#10;bGkZCgAACoqKpes2rD+Cw+Goq9asPvkiPHz48hUrTjPWmWdne+ddZITOmnVrj29ycz3Qu6voW+Tk&#10;5Cr5+fnJLS0tEozOeU+5fPHibvdNrg9LS0s12JWrq6uTm2E1LTUsNNShL0ST0BBzBAEYxoc4JSWl&#10;YgC60rzwut/uIMh3hdv1dd8Xzp3bv9V9872y0lJ1Tuq9fPFiPhoin5OTo/8qPNyupblF4shh71Nn&#10;Tp063DfWAuDo5OiLF8D/tmqT8O2b2ZyZsxLfvX03m1k9HBZHBaBrwold+xgMBlFSViquq6slaP0c&#10;CyD9R0dHh/DMGdbf/40CQcz49PHjdHQMbGlulrhz+/YmEomEv+Z7dccW9833Gcs/fPBgzZqVK5/n&#10;5uYO6Qt70PFQQkKigfGcIo/GQ3mCfDkAPZssNDI2/iQoKNjRm/7+NKBTC4FAIJB+QVhYuE1RSakk&#10;NSXFkNs25OTkKi9euWx/+aqv7cHDh9aJiIi0ouc0Bw3KxuPxJGb1xMTEmrd7eOw0Mjb+xG3f/QEO&#10;h6MqKCiUlnIZJtfR0SF828/fLSw01MFqsmWW/y0/N1Zl7/j7u+bm5Oi7b3J9aD/PNrapqUmKe8t/&#10;R+nnQxyza5H/6VjW1PS/UyuvoFAGQO9XRdjR1tYmetvP3zXk2TOnqZaWWXdv397Yk3plpaXqW903&#10;359iMSnn/r176zIzMkbg8V2OJgaDQRYsdLjRVzYP1tVN3b13L9Mcya0tLeLrVq9+dv/evXWM56ZO&#10;s3oqKSlZX1hQMLi7PpSVlYtKS0o1/8srhgNFcGDgsqzMzGG7PT2vzbK2Sa4oL1cdaJv6is7OTiGP&#10;bdv9pllOyTh35syBtLS00Xy4/0+kOjguukpfnkKh8N24em37+3fvZ9lMm55y7swZnk9+Kil3Oa7M&#10;QqDl5XvujLJDXkG+DICBmSz8E4BOLQQCgUD6DU1NzeyM9P8r43KL1bRpTydbWobxwqY/DSVl5aKS&#10;Uu6c2rDQUAd0/yWJRMLLyclVMitHIpHwD+8/+EdtE4MBiLi4eCN3FjNHTEysWVxcvJHZQ5wcgVAB&#10;APswub6C8LPvuro6Ql/l0A0Nee6IThKQiCQB9Hq7w/fKFU8ymczf2NgovX/P3sta2toZ7yIjBs+z&#10;s70zw8Y6cJDWoKy+sBfF0cnJ19Xd3YtesAwFQRDM/j17Lwc8eLia/jg/Pz/ZYvKkF42NjdLdTYwo&#10;KSsXtba2iv2pYm3/VhAEwdy5fXsT+r6zo0NYlsXY8G8g4MHD1TU1NQpEIlHwwrnz+2pra+Xff/yg&#10;vWrN6pPDhg//Nmny5Bf05T9++DCj+KcSO5VKxUlLS9fw2iblfyb5SvtsPCT84xxDpxYCgUAgkD5F&#10;XUM9tyCffZjifx1lFeWiluYWCW5WINpy5gAAIABJREFUTufOm3d3n5eXq6SkZL22tnbGdOsZQczK&#10;4fF4kv+9u1NNTE0jAABgo6vrQWaOTG9RVlEuKmXioKOO5UA8fAkICHRKSUnV0Wg0bH19vVxf9GFr&#10;b+e/e9/ezRISEg2DdXVTUWGW7lBSUipGQwInTJz4Sl9fP1lRSank5KlTS06fPevUF7bSg8FgEFd3&#10;twPBz54ajxg5Il5UVLTlc2yMSlzCN4KZufk7AADYu3u376ePn6bR10P3yBcWFOiwa1+Zzeo9pO/A&#10;YDDItRs3Zk2xmhoCAADrNm7w5ufnJw+0XX2FpJRknbS0dC0AAKipqeVPnzEjSFxcvNHD03NH4JNg&#10;EywWS6MvbzFp0stjJ08sJxAIFQQCoWKBA+8jIthFrhAIcj+d2l6GH8v/f6W2L6IhCgsKdP7o/N4I&#10;gsAXfMEXfMEXfPXLy/fyFQ89bR0ShULB9Vef9fX1MnZz58XoaeuQ9LR1SJtd3e73Z/+cvs6ePn1A&#10;S10DSU1JGc1tG42NjVKpqamjuitHo9EwX6KjJ9NoNExfXMvqlStDdDQHUUkkEj/98crKSiUtdQ1k&#10;7Ogx1QPxGdtMn/5dS10D6clnlJqSMnrf7j2X6+rqZDntp6GhQbonfdC/ysvLVbZt2XL7a3y8+UB8&#10;NvT3BplM5kPfE4lEvOPChR+01DWQsaNG11RWViqh57Kzs/W11DWQ0OfPHdi1+TQ42FlLXQN5ERY2&#10;fyCv7b/8io+LG08kEvEDbUdfv5qbmiSOHTlyIjgwaElP67S2toomJSYZ94U9VCoVO0RnMHGpi8sr&#10;xnOPAgJWaKlrINu2bLnd236G6xu0aKlrIE1NTZLdlX375u3sM6dOHWxraxPpif3W06b/2Ll9x00q&#10;lYod6P8vs9ef621DIBAI5F+HgqJCKZlM5q+oqODZfq7q6mrFnJwc/YqKChVm529cu7Y9OSlpHJlM&#10;5ieTyfzPQ0IcAx7+GkL5J4HO6KPhcNwgISHRYGBgkNRdOQwGg5iYmkb0xSotAF0rczQaDcuYN1FG&#10;RqYag8EgDfX1smQymb8v+mYHgdDzML26unq5+/furZszc1ZidlbW0O7K0yMpKVnfk/8DPYqKiqUn&#10;T51aMtAq3RgMBqEXdMPj8aSLV67Yqamr59XX18ueOnnyCHoO3RNY0s09i97bJcUlXN/bkN4x1sgo&#10;ipX2wL8JMXHxJg9Pzx229na3e1pHRESkdeSokXF9YQ8Wi6UpKCqWMLv3eRm5wokQXlVVpfLF8xf2&#10;LrS3j2b1+4nyITLSOiszc1jg48fLjxw+fBr5A/fFQ6cWAoFAIP0Ggcd7KeNi4yZOnjAxb8ZUqzRL&#10;C4vcuNi4ifTnW5qbJe7fu/+buM3LsLCFvOi/L2C396qvaG9vF+mLdlmFm/Lx8VFkZGWqEQTB1NbW&#10;yvdF3+xA9xr35MGvubkrDLyivFzVyWHRB07VjHlBX/1/OEVKSqrusu8VW0FBwY6nwU9c0FQ/GAAQ&#10;AABgnLxg5J/7gcs94xBIbyASiYI92Uffl+NheVmZOmMIL7qnlhe5s9GxrScOcvPPLS4Z6RkjnB2d&#10;IpilOkK57ef/j+ig/y0/N7+bN5mKyg0k0KmFQCAQSL+BipOQSSR8b9tCEARz7MgRn87OTiEAugR5&#10;bly7tp2+zLOnT535cDjKvYcPJp88dWoJuo8sPi5+Qm1NTb87Uz2hv/cdIgiCWbV8RVh3KYC4QYmN&#10;g06Q+ynYNABOrZS0VG1P+x5rZPRp89Yte9U1NHIbGhpk3F3dHvb3KsUx7yM+nz5+nN6ffbJCb8iQ&#10;H/u89rsiCIIJf/FiAQAANDY1SQMAQEU5+wgMeQWFMhwOR4V7aiEDwcP7D9bc9vd3ZVcmJzvbwG3j&#10;pkd98R1XVlYuIpFI+KqqKiX64+hkLy8m+KSkuvYS96StGdbWgWvWrTtGIBAqCgsKdPbv3XeZVdnm&#10;5mZJ+vdHvY/4vHn9el5v7eUl//o8VRAIBAL5c+Clwu6HyEjrlB8/fkkPFPXp07T6+npZVCQkKTHJ&#10;ZIaNdSAqZNPR2SG8b/eeKwiCYD5HRVnNtbW9yyt7eIWComIJAMxTP3CK/y0/t5mzZgbIyslVsSoT&#10;9SnKKi421uL4kaMnL1y+NL+3fdKDOujMrkVGTrYKAAAGQgkXffBrbGzqtm95efnyDZs2HXZZuvT8&#10;2lWrQ+JiYy3ev303GxXdoaeiokIlMiJiZmdHhzAAAOjq6f0wMTWNYBSm4YSqqiqloMDA5dHR0VNe&#10;vX2jzyuBn9evXtkaGhp+lpGVrea07vyFC2++Cn9ll/KjKz1XeVnXCm1lJfsQRj4+Poq8gkJZST9G&#10;IdATGRFhM3TYsARWquDdQSKR8LExsZPy8/L0aLSuFT9lFZXCyZaWoX+i8BKNRsPGxcZaZKSnjwQA&#10;ADweT5xiZfVM4Wdaqz8RIpEoEBcbZ5Gbk23wz0EMBhEQEOgUFRVtlpCQaBAXF28UEhJuw+GwVBqN&#10;hm1paZGoqalR0NHRSdcZPDiNVbs3rl3b3tLSIjFnzpz7rO5738tXPCMjImzev3s/a8rUKc95eW30&#10;YlGKioql6HFpaekaDAaDNDc1SSEIgunNdhB0wq4nQoMampo52z12eDovcbm4zGXJ6+chIY6r1645&#10;rjdkyA/Gsvu89rs6Ozq9RyeREQTBbHXffO9xcLDpEP0h37m1l5dApxYCgUAg/QYfHx8ZAABEREVb&#10;GM+1traKxcbETvqenGxMoXTtsxQTE2uymTUrQF1dPY+xfHBg0DLjccYfb/j5WdfU1CgssLP7UltT&#10;K//uzZu5qHplfX2dnLCI8D+5bO3nz7916fyFvVVVVUpxcfET/0SnVkBAgEggECp6G6JJoVD4rly+&#10;vOvlixcLHjwKmEi/P5Keq1cuewLQ5eQ0NDTISElJ1fWk/ZQfPwzT09JHLXBYeIPVQxi7VWcpya5+&#10;mpuaeZoftyegD37NHChMi4mJNZ85f85xopl50Z3btzcxOrUfP3yYsXHd+qCOnw4tis7gwWk+p0+5&#10;GAwdmsiNrbdu3NxCIpHwRYWF2vFxcRNRFWJGunsYZjx/zdfXI8FwrNmuPbu3cmoTBoNB9nntd927&#10;e48vAADExnyZDED3K7UAdN0T35OTjalUKg6Hw1E57ZtbEATBnD195uBky8lhbps37+ekbmtrq9g1&#10;36seAQ8erEFTZtEzdNiwhIDAx+NR5eq+gEql4r7Gx09ITEgwbWlpkQAAAByOjzLZcnLYqNGjYxj/&#10;90QiUWD71q13XoZ1raajHDpw8NxiF+dL2z08dvLK3ra2NtEXoaEOo8aM+aKjo5PObTv5efm6LosX&#10;v6vsZn8nKx4FBZqzOhfy7NniyspKZQAAePnixQLnJUsuMpYpKSnRDH3+fBEAAAQ+frSip04tlUrF&#10;vX/3braQkHDb+Anj37Aqp6zy/8iVsUZGUehxHA5HFRcXb2xqapJqb28Xoc+/zinohB0nY5uCgkLZ&#10;CZ+TS+fNnvP17p07G72PHv1Fc6K4uHjQUmeXN6hDi9LR0SG8bvXqZyEvwkZLSEg0cGszr4DhxxAI&#10;BALpd1BnB4CuBwnvQ4dPm48zKVu7alXIlUuXdl2/em379avXtp/2OXV4hpVVWlJiogljG9nZWUMn&#10;TZ4cJiQk1K6mppa/yc3tAAAAZGZmDqcvFxwYtGyzq9sD902uDyeNn1CAhn5lMZT7k1BSVi4qLS3V&#10;6E36hLjYWIu62lpCYkKCacizZ4tZlTM1M3sHQNeqTkz0F8vu2m1pbpbYtmXLnXmz53zd7el5LeTZ&#10;M5apZqRlZGoEBQU7Skp+FxCSlJKsA6BnKwo9JT8vXzcjPWNEd6u/0j8f/Djtm0AgVNjMmhkQFxtr&#10;QR+OFxcbN3HNylXPGR1aALrCGe3n2cbevH59KzchjSamJv8IeUV9+jWVDkpxcfGg7kIBHwc8WomK&#10;cuVkZxt8T/5u9CI01IHbMEsNTc2c1WvXHqdQKHyhz0MXjZ844XVTU5NUa2urGLt6Sj9DMKsZQjD7&#10;mqhPn6alpaaODn8Zbs9JvcSEBNOZ02f8uHzx4m5mDi0AAKSmpIzZ7bnrGrPPkkKh9GoBiUgkCly9&#10;4uthPs6kdPEix4jTPqcOo+Oj7+XLngvs7KMZ9zf+XEW7z+jQAtDlgN3283e1nTM3Pjc3d0hvbAOg&#10;a/Xb0sIid9dOz+vum1wDiESiADftVFRUqDg6LPzIrUOLF8AThw4b9o3V+ZEjR8YJCwu3AQDAp4+f&#10;mIbyy8rKVunq6aYAAEB01OepPfnf5WRnG8ybNfvb+jVrn2xavz6IXYTN/yNXmI2H6CRf78bD/6/U&#10;cjZZOGz48G9jDA2j3755O5fxPvY+dOiMgoJC6SFv77UHvQ+vExMXa0LPlZaWauze6Xn9TxCOgk4t&#10;BAKBQPoNKpXKJykpWS8pKVlfVlqqvnP7jluWEy1y/W7e3MzqYZhEJAmsWbnqOeOeTxoNweZk5xig&#10;P6Z29vb+IiIirfQiVAICAp1kMpk/9PnzRWGhoQ70e5n6Yg8pr1BWUS4iEUkCPREyYkVHe8c/Yid+&#10;N29uZvXQsW7DhiPoqkFZWRlbEaS01NTRs6xtkp89eeqsoamZAwAAhw8cPFdXW0tgVh6DwSBKykrF&#10;zMJNJX+u1DY1996ppdFo2C1u7vetLC0zZ1lbJ5sZjysLDgpayqo8JyF6jNjZ2/tTqVQcfeh7WOjz&#10;RUbGxh/Nx5u/1TcwSGJcFSeTyfxHvY/4uG7c+IhTERqLSZNeLl2+/CwArP8/nz5+nP4h8oM1u3bC&#10;QkMdcnNy9QEAQE1dPVdbWzujqqpKKb8XeaPHTxj/JuTZs8WtrS3i82xt7wAAQHk39xC7kPSeUldb&#10;S+D0IRpVrs7NydFn3B/IDARBMP63/NwcFzp8RMeKIfpDvpuPN39rYmoawbgyFfL06eL4uPgJjO30&#10;Rik2KSlp3Gxrm+STx48fYyeud9T7iM+r8HA79H1eXp5ebW2tvPl487fjTEwimYUbZ2dlDbWbMzf+&#10;3Zu3c7ixjUql4g56eZ1ftXxFGIVM4ZeUlKzPyswcdvXKFU9u2rvm6+tRW1MrLyMrWz1y1Mg4UzOz&#10;9+hnPdbIKEqBLlyXEWkZmZo5c+fdExAQILIqM1hXN3X33r2bAWD9PRISEmo/e+GCAx6PJ3V2dgo1&#10;NDQwncRAeRwQsHLurNnfcvNyhygqKZW0traK7du925fV/1uJzb0vxaNJPmkpzqNQUOzs7fzr6+rk&#10;6O37EBlpnZ+Xpxcc8sxokZPjVUcnJ9/lK1aepq/3Kjzc7nlIiGNv7OYF0KmFQCAQSL+Rl5s7RI5A&#10;qPA+dPj01MmW2UGBgctoNBpWSEio3dTM7P1c23l359rOuzvRwiKcPjSuvr5e9uH9B2sY2wsOClo6&#10;bcqUjEMHDpx7cO/eOsWf+1FRVq9de5xZWBQWi6XV19XJDUQ6mZ7AC7GoKVZTQ5wWL74CAACZGZnD&#10;MzIyRjArh8Viaes2rD8CAPv9rdlZWUMXOzpGlJaWahw5dnTVm/fv9MzMzd81NjZKnz93nmU4p7Ky&#10;clF9XZ1cW1ubKP1x9CGupQcORnfcunFjC/1DFZFIFPTYtt3v6hVfD2bl0RA9bvoeY2j4GS+AJ2Zl&#10;ZQ1Djx3y9l575/69Kf5371o9fxE2+kt8nKLXoYMbtLS0Munrhr94Od/JYdEHTtW/V69dcwKHw1FZ&#10;hWrLyclVfoiIsGG3skQgECpSU1PGANAV4r7vgNcmAP6/H5YbiouLBx0+ePCs/fwFt4SFu0Imi7tJ&#10;19NbdW8EQTCbNmwIZLyfumPJsmXn1DU0cgEAID0tbRS7sm1tbaLurq4PDx88eBZBEIydvb3/24j3&#10;uqEvX470v3vX6u6D+5bRcbHKm9xcD9LvpUXDsOmJ+RIzmdV3jxUUCoXv/NmzXgvt7KPz8vL0sFgs&#10;bYyhYTQ6Pk6aPPkFuuoIQNdncu7M2QPoe21t7YyAwMfj/e/etbr38MHkqJgvqkFPn45zdHLyxQvg&#10;/3H82traRNetWfOU0ygCBEEwu3d6Xr/jf3vTEP0h399//KB98cplewAAuHrF1wMN8+WEKVOnhnyO&#10;jVGJ+/ZVPujp03Ho9+mS7xW7UaNHxdTX18mhZUeMHBEvISHR4H306OqoL9Fqcd++yh89fmxld33Y&#10;zbf3k5OTq2Tn8GlpaWVOnzEjCAD24+HjgICVu3Z6XhcUFOx4GhIy9knIMyMJCYmGqE9RVh8iI5lO&#10;MCkoKJRiMBiE2b2PTvL1ZMKFHVI/9SS4acfM3PwtAABkZ3aNbUQiUeDQgYPntLS1M0TptgyJiIq0&#10;dNksWY8eYze52V9ApxYCgUAg/UZiQoJpTna2gd/Nm5tJJBLeeJzxR58zp51jv32Vv3P/3hSf06dd&#10;fE6fdrnp72f9/uMHbVMzs/doXcZw4REjRsQD0BVyetvP3/XIYe9TjOF0YwwNo5+FhY5xdXf3WrVm&#10;9cl9Xl6uL16FD9+yfdtuAADoZBIu+iegxCMF5G07tnuKiok1AwBAdmbmMFblzMzN39KHlDFCJBIF&#10;N7u5P2hpbpGYM3fu/QUODjewWCxt157dWwAA4HFAwCpWK2/otZQxrIyjD18kIomrcEWUqqoqpdOn&#10;Th0GoGtlmP7cyePHj32OiprKWAddqSWROO8bj8eTtLV10tntH5WWlq5d7Ox8+eWb10P37NvnLiQk&#10;1I6eS/nxw3D+PNuY/Lyer5DKyclVjjUy+sTqvJiYWFNNTY1C9OfPv10rioSkRP2P79+N0PemZmbv&#10;xxoZRZHJ3CmRV1dXK65esTK0o71DxMl58WXRnw+6RYUFOuzqKfUyrU98XNzEYcNHfBVlsi+fHfz8&#10;/ORly5edBYC9MmxxcfGg+bZ2MS9CwxaOGDki/vmLsFHHfU4u0xw0KJu+nKCgYIfb5s37Fzg4XEeP&#10;MQs/V1CQL7t9y8+N8TgrSkpKNBctWPjp/Nlz+/n5+UnLVqw4Ex0Xq/woKNAcHR+v37o582P0Z3Xn&#10;JS7/7AvNyc42YLVdAYPBICNHjYw76H143dv373Xp930iCII56n3E56CX1/mepLsBoGtVOigwcBkf&#10;Hx/l/MWLCyQkJBrGmZhETrWyekYkEgUvXbiwt6fXi2Jmbv6OfkUZQRDMo4cBq6ZYTMq55nt1h4qK&#10;SuF2D4+dUV+i1R4HB5uSSCQBs/HmbxWVlEp6KqzEx8dHsZo+/Ul35axtbB6zO5+TnW3gtX//RQAA&#10;2H/wwEZdPb0UOTm5yrXr1x8FAIDTPj7ezP4XeDyeJC8vX85srES3Y3AzJtEjJcX92KakrFwsJi7W&#10;VFFRrgoAAM+ePHUpKizU/hARaXPv7t31NBoNW1dbS7jj16Ug7XPmtDOqLdDQ0CBz9syZg72xvbdA&#10;pxYCgUAg/UJOTo7+40ePVgLQJazy4FHAxPsBARZz5827x0wYQ15evnwh3QMjI7v37XV3dHLy7U51&#10;VFVVtcDV3e2Ah6fnDpelSy7o6umlDBnSpdZIoVL/SMHE/4do9k4lVkxcvMlp8eLLAABAplBYrkrj&#10;cDiqmtrvYlwAdIX2eu3ddynrp1NcUlKiiYbI6erppYyfMP4NmUzmv3Ht+jb21/Lrg5ykZNdDHJFI&#10;FOTm2lBevnixQERYpPWmv591dn4eLjLq06BRo0fHoOc9tm33ZwxtFxcXb8RisTTGvkkkEr4n9igq&#10;KZY0NDDfX0kPDoejLl2+7FzYq/Dh9DaVlpZqLLCz+5KYkGDas6sEQENTI4fVOVRd2ffyFU92+7Df&#10;vH4zj37Po94QPa5US9NSU0cvtLOPzs3J0Z8zd+49RUXFUgUFhVIAAIiP/z0El57ehh/fu3t3veNi&#10;pyvc1J1hbR2Iw+GozELAEQTBhD5/vsh29pyvebm5Q1zd3b0CAgPNdfX0Uti12Z1ADj8/nhQcFLS0&#10;uz3PnZ2dQv63/NxmWdskf09ONp6/cOHN9x8/aO/eu2cLM7VmKSmpup27dm1n1hY7lFVUim7dvj3d&#10;++jR1fTRMHdv39m4af2GQEYxIEbS0tJGee3bfwmArrEhIz1jJHpuxaqVpwAAIPDR4xW9SZlWUVGh&#10;snzp0vDdnp7XlFVUCq/euD771du3+mvWrT2uqKRUUl5ertbR0SHMjeaAuoZ6bm/K1NfXy27asPEx&#10;OhmXnpY2CrXDwXHRVSEhofaM9IwRrFZrlZSVi6oqK5UZ9x6jwnmdnUS2n393oJOFjONYZ2enUHeR&#10;SRgMBlFUVCpBw67FxMUaAeiKHPDau+/S3Fmzv82dPedbaWmphoKiYqmZufnbcxcuOKDZBZ49eeo8&#10;kDm1oVMLgUAgkD4lJzvb4PDBg2fn2MxMamlukThy/NjKJyHPjIyMjVmuPAHQ9ZDJbkVFWlq69qD3&#10;4XUfoz+r+5w57bxsxYozqLpkd0hIdIVNcbPXjUQi4Z8EBS/htB4n8DJX7SInx6s9KYfH43/bj1ZY&#10;UKDj7Oj0PvDx4+XoscSEBNPpU6amP7z/YA2JRMJbTeta+fgcFWXFrF1WuWrR9E40hHsxLAAAcHRy&#10;uhIc8sxoooVFOAaDQVRVVQv8796xGmNoGA1A10ru5YsX99DXweFwVDExsSbGvt+9eTv33JkzB7q7&#10;L0RFRFuIHDx8qqur5z14FDBx6fJl59BjjY2N0s6OTu+fPX3KUsSLHmb/HwC6hLsCHwcuBwCAr/Hx&#10;448fPXaC0f78vHzdN6/fzKurrSV4Hzx0Fj1fWVHJkSgPkUgUvHLp0q75tnYxJSUlmngBPHGTe5dA&#10;m7KKSqGgoGBH5PuImWlswnuVlJWKAeAu/LihoUGmob5Blpkaek+QkZWtZlzxbm9vF3n0MGDVLGvr&#10;5M2ubg/EJSQaHgUFmbm6ux1gN2GGIAjmS3S0ZdhPtVxmlJSUaKb/TKezbfOWu9+Tk43oz1MoFL7P&#10;UVFTd+3ced18nEnp4YMHz44dOzbqxavw4UePH1vJLvUOhULhexEatpDRpu4+AwC6nJeFixyuP30e&#10;MhYNyQYAgDevX89zcVr8roKJWBOVSsX53brl7mA//zM6SUSj0bCuGzc+2rR+Q2B+Xr7uGEPDaGkZ&#10;mRoKhcIXGxs7qSe2MJKWmjp6trVNclpK6hifM6edn4Q8M7KcMiWUPi0Wqv5828/PjdMtJKy+Rz0p&#10;ExkRYTPbZmZSbk6OPnrsxrXr2+bb2sbExsRMEhUVbTE17xLeYzUeKisrFyEIgqko/zXsX+zneIj0&#10;cjxEJ1kYHX5/Pz+3wMePV3RXX0REpAV1iGdYWwcd9zm5DFUpT09LG1VR3rWKu9DB4XpHR4eIgIBA&#10;p/exo6sA6IpUaGtrYysU15f8kTPUEAgEAvk78T546Ex6etooBEEwVCoNV1VZqUwvyKSmppb3/FmI&#10;0/NnISwVc1EqKipUiwoLtdH3yUlJxk4OiyJ/L4lg2traRctKSzUaGhpkOjo6hRYvcoxg13Zra6s4&#10;ANw5tUGBgcs5CZlFEASTk51t8PbNm7kpKSmGrS1dfdfW1hKqq6qUdPV0U3G4X4WF0NCxjs7eh0er&#10;qKgU8vHxka9fvbY95ClrFeS01NTRVVVVSt+Tk40B6HpwTE/r+l8ylq2pqVHYu3u378njx4+hqp0V&#10;5eWqzD73xsYGGWbXgj44EgiEit5cn4CAAFFNTS2/rraWkJiYaJqbk6NfXl6uhqaPAgCAO/63N+3Y&#10;ufOX/bV4PJ4oJ/dr3wUF+YOv+V7d8fHDxxloGB8zkhITxwkLC7d1d58xQ0REpBXdD0okEgW3bd5y&#10;96i3tw9AAIZVjk0AAMjMyBiOIAiWvk8SiSSQlZk5nH5/6c3r17d++vhxuoyMTDUAAJDJZHxqSsoY&#10;9EH1wf37axMTE0wFBYXak5OSxs1fuOBmdzaTyWT+0JDnjhfPn99XXPx/5VY39837VVRUCgHoCu8d&#10;Y2gYHf358xQXR6d3CIJgtLS1M5iJ92CxWBqzUN3uePPqta3xuHEfOK1Hj76BQdKNa9e2P38W4tTc&#10;3CyZm5NjQCL9PwRbUlKy3ufEiaPs2kAQBFNaWqJZVvqr4NCLsBcLUlNSxwDw+/envb1dxH6ebezo&#10;MWO+8PPzkzo7O4Vyc3IM6KMIJCQkGjo6OoQP7Pe6wK5/MpmML8jP12VUY3ZxWvwWg+FsSBMREfkl&#10;jDsxIcF0muWUDBwfjqKgoFgqIyNT83MMG8pK/Tn85Uv78Jcv7Qfr6qai+9TJJDLHYe0V5eWqLk6L&#10;32loauRc8vW17S6f7m0/f9fX4a/s1DU0cjAYDFJVVaXU0dEhoqHBOqqhqKhIq76+Xpbdd7fz51i1&#10;c/v2W0JCwu0AdAmg0d/79HxP/m60eJFjhLKKclF7W7soAAC8Cn9ll52VPZSxbGFBwWAAAOjo6Pzl&#10;/hcQEOgEAAACgVDO7pq7g9W4WpCXrxscFLQ06HHgcmFhYZYpg358/z62sqJC5Wv81/FFRUXarPbJ&#10;njtz5sC5M2cOaGhq5tBPAqDXMRBApxYCgUAgPCM9PX1kXGzcRFbnc3Nzh3CbRqKxsVEmLjbWorty&#10;9XV1hNiYmJ4JVnDo1BKJRIHgwMBl9wMCurUDgK5V6h3btvvTK+Uy8jX+63hObOAGKpWKy8/L08vP&#10;y9NjV668rEydlXqtnb29P5VGxT178tQZPdbc3CyJCpKQSCSB2JiYHq/O4PFdzs44ExOOHUMUMpnM&#10;/+De/XVhoaEOyUlJ41hNUlCYhF7jBfBEE1PTX/pub+96IM1is/8YhUgkCnFyveyoq62TBwCAuh7c&#10;tz3pMyc72yAHAANW5zMzepbOqqamRiE4KGjpg3v315WXlf2ysjR/wYJbq9asPkl/zG6+vV/0589T&#10;mpqapAEAICkxscfh1T3h44cPM5b+3BfLLZKSEvX5efm6rPY0//j+fSy3bVeUl6sxrsDRgyAIJuHb&#10;NzNW55uamqR6c0/Fcbk6ygj6PWhpbpFk5h2KiYs1eez03HHax8eb3tFFFaa5xWv//ouDdXVTb/jd&#10;smaXq1VNTS1PQECgk0gkClYQ6af4AAAgAElEQVRWViozClP1JC1QTz7n78nfjVmd27V3z5YnQUFL&#10;6b9L9JMc1VVVSpykrcIL4Ili4mJN+gYGST2tw7Sdnw7mONNfx1V0Uqsn93dFRYVqRcXvmgHaOjrp&#10;ZDIZTz/ZXFjw/z304ydOeI1G4AwEMPwYAoFAIP9ZOF2pDXn61Nlm1qwA+r1orCgqKtJydnJ6z86h&#10;7Q9+KuJynUNQWFi4bf3Gjd7ex46u8jl92uXewweTraZNe0qvosoNJBJRQEFBoQwNE+YUCoXCt3zJ&#10;0leHDhw4l5SYaMLp/5JMIuNtZto8oj82a/bsB+xSh/ypyMvLl3vu3rWN3UrvWCOjqJ27PLejwmGs&#10;aGhokAl8/Hj5MheX12bG48p8jp84Su/QiomLNe3z8nI9cvzYSvqQUAC6BHYYFZ95BYIgmMTEBFO9&#10;IUN+9Kad3u7h5pTxEye8Xr5y5enefl/+FEaMHBH/IODRRAfHRdfeRkYMdnV396IPYeaW+Li4CRVl&#10;5WrXbt6Yyc6hBQAAUVHRlguXL83vyTjMa1RUVAov+V6xW75ixZmnz58beh89unrkqFGxvW2XRCQJ&#10;TJ8+I7g7jYhu2yGRBPACeKLllCnP6Y/PX7jgJrcO5+gxY75cuHxp/svXr4a9jXivez8gwGKxi8sl&#10;xrFyy9ate1i10R9gEKRHgmEQCAQCgXTLq/Bwu6rKKo7TOXRHfl6eLoVK5dPV1U1lVy4vL0+PRqNi&#10;tbV1MnrS7vyFC27Sp8boDseFCz9evXFjllg3jgGFQuGznjYtVV1dI1dFVaVAVla2SkhIqJ0+zLi8&#10;vFy1tKREc9To0TGsHmQ0NDVyJlpYhPfUPma8Cg+327hufdDM2bMfjBo1Ko5Vufy8PF1+PD9JVVWt&#10;AD0mryBfZmZm9k5MXPw3ZeSW5maJmJiYyRXlFaq5ublDWltbxEeOZN3+6DGjvwwbPvwb+j4xIcE0&#10;MSHBdOXq1T7cXNeJY8eOX/O9ugN9z8fHR9EbMuS7lpZWpryCfJm4hEQDDouj4nBYKg7HR1mybOl5&#10;+vrr16x9cvmqry1ju83NzZKvwsPt6PP8MpLy44ehgIBAx2BdXZZOJCdkZ2UZtLW3i7L7/1RVVio1&#10;NDbI6un936nD4bBUNXWNXONxxh8EBASICIJgkhITTdJSU0fTaAgWgK5wwGHDh33TNzBIwmAwSHt7&#10;u8injx+no9/TyVMsQ/lwOMqrV6/s3r99N/trfPwERhVcAoFQoW9gkDTJcnLY7NmzHzC7H1DqamsJ&#10;d+/c3ZCTnW0wbPjwb/TKz/TIyMpUz5w1K6Cnn1FZaan6RPPxhZm5OfyMeYA5YbOr2wM8Hk/s7YoY&#10;PZWVlcrFRUVaCooKpWpq6vkAdK2YDR8x/Cv6uTc1NUl9/PBhRkM9+9yn3NDY2CiVnZU1bKyRUVRP&#10;lYDZ0dnZKfTj+/exqupqeYoKimUAdKk9Dx02NMFg6NBExvIIgmDS09JGpfxIMUQnDczGm7/V1tbu&#10;0TgMAAAb160PsrW3859saRnG7DyFQuHD4XBU+usrKSnRjImOtkRDeUuKizVbWlvE9fUNWAqgNTU1&#10;Sebn5+uy+64BAEBiQoKJnv6Q78I/w49xfDjKoEGDsozHjfuA7jGlp6SkRPNrXPyElpYWiYRv38yk&#10;ZWSqNX/m8mbGzNmzHsrIyNSg78+cOnXIZubMR4O7+Y3rjrq6OrnTPj7e3kePrmY8V11drfju7ds5&#10;7ELDv8bHjyfIE8rV1TXypGWkawwNDT8rKimVMCuLIAgmPT195I/k70YEeUK55ZQpob2xvbdApxYC&#10;gUAgkB6QlpY26pj3EZ+7D+5bdlc2LjbWYqmzy5sbfresRUVFm7FYLE1KWrqWQCCU4/F4Un/YC0CX&#10;GNFsm5lJ5WVlakdPHF8xf8GCW/3Vd3e0tLSIYzAYhNPULAB0CZKMGTGygUQi4R0cF12bNn1GsOFY&#10;w8+sHChmVFZWKne3Z++/Qnp6+sjioiItHA5H5ePjIwsLC7cJCwu3SkpJ1cnJyVUOxIoYI3GxsRZO&#10;Dosie+PUNjc3S04wMy96FPi4W1VjSP9BIpHwpkbGFXEJ3wjMHEYAALh04cKeuNg4i527d23T19dP&#10;7m8b+xpejUdkMpm/ualJSkZWtpoXdv1NwD21EAgEAuGYnJwc/aLCIm0AAODjw1EsJk16OdA29TXR&#10;UZ+nioqKsl2hRamrrSOQyWT+JYud3zKeIxAIFbPnzrnPTToOTqBSqbjtW7beQUNHebkyxQu6W+1m&#10;R1FhoTbq0B4+cmQNN21Ah/b/6OvrJ//pjgKaaqaxoUFGVk6uitP6CIJgvA8eOoPDYqlaHKwgQvqe&#10;3NxcfTKZjGfl0HZ0dAjf9vN3q6+vl51jMzNxk5vrQVd3d69+NrNP4dV4xM/PT/4vOrQAwD21EAgE&#10;AuGCp8HBS9auWhWydtWqEHdXt4cDbU9/kJubo8/qoYsRfjw/y9XY6upqxdCQ5468s+x3EATBHPM+&#10;4hMZEWEDAADG48Z9MPjDnFpeICTU89BxyL8Dv1u3NnNap7W1Vcxzh8fN4KCgpdNmTA/uTfgyhPdU&#10;VlSodHZ2Cv3c//8bb9+8mYsKUiEIghnUR/u2IX83cKUWAoFAIJAeQKXScEmJiSYNDQ0yUj/T2LDC&#10;csqU5xcuX5qflZk5nEKh8rW2toq3tLRINDc1SSV8+2aGplvpGzupuKPe3qf8b/m5AdCVz9fnzGnn&#10;7ur9TUj/3IuGpguC/He4esXXo7WlVXzX3j2bmaULoqejo0P4+bMQpwvnz++rrKhQwWKxtGUrVpzp&#10;L1shPaOjvUOESqXiKioqVFVVVQsYz8+aPfshBoNBTh4/cUxIULB9hrV14EDYCfmzgU4tBAKBQCA9&#10;pKqqSmnF0mXhW7dv22VqZvaelSgLFoulzbC2DpphbR3EeM7v1i33zPSMEX1hX3V1taLH9u1+UR8/&#10;TQMAAAwGg5w6e9ZJ8S9U9GUHgUCoUFNTy0/4+s0cQRAML8RxIH82gwcPTuXj46NQKBS++/furfvx&#10;48dYJ+fFl38KrZEQGg3b3t4hUldXS8jNydVP+PbNPCoqyqq1pUUcbWPFqpWndHR00gfyOiC/IyLa&#10;lSs3JjraUtXB4QbjeQwGg8yaPfvhVCurZyUlJZo9jZiB/LeATi0EAoFAOGbuvHl3R4wcGQcAAPSK&#10;vv9mhIQE2wHoyvO3ZLHzW109vZS58+bdHWcyLnKwrm4Kq1UjBEEwFeXlqmlpaaOTk5KNHwcErDp1&#10;9qwTJ31nZmQMV1NXz2Ol1Eyj0bCBjx6vOHHs2PGmpiYp9Ljn7l3bxk8Y/4aTvv4WTMxM3z96GLAq&#10;Pz9ft6/SyED+HBSVlEqcnBdfvu3n7wpAlwL1zu07eix8NnvOnAfbduzw7DsLIdxCkJcvBwCAm9dv&#10;bLW1t/dnFR4uKCjYASclIKyA6scQCAQCgfSAgvz8wTbTZ6SQSKTf0iFgMBiEQCBUiEtINAgKCnbg&#10;cDgKAAimtaVVvLq6WrG5uVkSLWs1bdrTS75X7DhZXfTc4XEzLDTUQd/AIMl43LgPOoN10vB4PBFB&#10;EEx2VvbQl2Fh/2PvzMOh6v4AfmaGsWQJkaUYa1qEohUlbUK7pZK1QqJ93xdKizZpk6iE0Gove1mL&#10;qJRs2SLrmLHNen9/6PbOO69hZmz1636e5z6Puffcc77ucu75nvNdLEtKSsbD5QUEBDqOnji+ZbW5&#10;+d3+/+e/J3Cqon0H9u/mNi0Qwp8FBEGosNBQxzOep88xvlO9ISUlVbt1+/ajFlaWfsiK/u8JhULh&#10;1ZqkQSCRSPxWa9fcOunh4YzcKwROQZRaBAQEBAQENnmf9376yePHruS/z5/GzfkrVq28d8rT04mP&#10;j6+L03MbGhqkw0JDHUOCQzbBEY17Qk9f7+VJT0+nnnzT/p8gEAgjdbWnNOro6qYFhQQbDrc8CEMH&#10;Ho8Xf/r4yfqU5KQlRV+KNBobG0fT6XQ0BoOhiYiI4GVkZSu1tLSyZs6elTB/wYJnrPJAI/w+bHHZ&#10;HB4bE7MKAADMLS3vHDh0cEd/IqQj/H0gSi0CAgICAgIH0Ol0dFJiosnDB0EumRkZhiQSib+38nJj&#10;5CrmGs6LMrcw95+kofGuv+3TaDRMdlbWnMSERNPMjPR51dXVOIgOoeUVFEocNjh6L1u+POhvWeWw&#10;MrdIy8vNnZmTlztKREQEP9zyIAwPEAShyGQyFovFkv+WZ///jbc5OXpW5hZp8G9pGZnqrdu3HTU1&#10;MwvhJP80wt8LotQiICAgICBwCYlE4v9WXq5aVVml1NZGFCFTKFgBAYEOAX6BDkkpyVpFJaWviLI1&#10;ePj6+Bz0Pn/hVFBIyNzpM6anDLc8CAgI3HP44MEbwUEP/5V3WlRUtMVowfznM2bMTJoydUq63Jgx&#10;35CVd4SeQJRaBAQEBASEfkIkEETv+PnttLGzuyIuLt4IQRDqrr//Nh0dndeTNTVzhlu+/1c+fvgw&#10;dbnZ0re3/e+YGs6bFzXc8iAgIHAPhULh3ebmHhIXG7uSVRkMBkOTkZGpEpeQaBAQEGjn5+fv5OHB&#10;UAEAQFBwRNuBw4d2SEpK1g2d1Ai/C4hSi4CAgICA0A8aGxpGO9jaxRYWFmqJiYk1nfA45fw2J0c/&#10;8G6AOwqFgqxt1l87ePjwdlYRPRG4h06no2foTqu7fvPGiqk6Om+GWx4EBIT+QafT0Q/u3Xe9cunS&#10;MTweL87ueZpamtnely6tU8DhSgZTPoTfF/RwC4CAgICAgPAn09bWJgKnpBAWEcErKSkVCQgItmOx&#10;WDIvlpespa2diSi0gwMajaYbGxuHD4SvMgICwvCDRqPpNna2V5PSUhU9Tp/epKev97I3n1o0Gk3f&#10;4u52MiQsTA9RaP9ukJVaBAQEBASEASAjPX2e2rhxHyQkJBoAAKCyslIJ39IigZgfDy4tLS0SYmJi&#10;TcMtBwICwuBApVJ5KisqlSsqvqk0NTVJEQiEkRQyBUun0zAzZs5M0p4yJWO4ZUQYfhClFgEBAQEB&#10;AQEBAQEBAeGPBTE/RkBAQEBAQEBAQEBAQPhjQZRaBAQEBA7IysyaM9wyIPydFBcXT4AgCDXcciD8&#10;HlRXV+M6OjpGDLccCAic0NjQMLqpqUlyqNpramyUampslBqq9hCGD0SpZZNv5eWqwy0DAgLC8JKT&#10;na2/wd4+uqurS2C4ZUH4uyAQCCNXLl2W00Ykigy3LAi/Bzu2bgtKf/1m/nDLgYDACd4XLpx6FBKy&#10;cajau3zx0vHgh8FOfZccGBB9YfhAlFo2qKysVHKwtYvNy82dOdyyIAw/BAJhpPnKVekpycnGyKrJ&#10;30VIcMimzs5OwY0OjpFfPn+ePNzyIPw9pCQnG3d2dgru3L7jQe3372OHWx6E4aW+vl4m9927Wee8&#10;vM4gYxOEPwU6nY6Oj41bGXA3YGtcbOzKwR5DQRCEio2NXXUvMNAtNiZm1VCM2S5fvHT8nNfZ04gV&#10;xdCDKLVs8Cbt9YLKykol85Wr0peamOZGhIfbDWT9796+nV2Qn6/L6nhnZ6fgQLb3p1FZWak0nO2T&#10;yWQshULhhX/fDwzckpebO9PRzj7a3sYmrq2tTXg45UMYOvLfv58OQHeUW7MlJu+jXkRacltXdXU1&#10;LjoqyhyZGPlzoNFomNSU1EW5797NGuq23+a81QMAgMSEBNNF8xd87qlfHM6+crj76b+Nd2/fzgYA&#10;gNLSUnXzlavS+9MXISAMFaWlpep4PF68qbFRytXZJeLq5ctHB7O98rJyteamJsnmpibJLS6bwy95&#10;e59gLtPU1CRJHCALGDqdjn7z+vWCm9ev79OfOatqg71DFIlE4uO2vsLCQi0ajYYZCNn+BhCllg0K&#10;8vOnwX8Xfvqk3dzUzLUvAJVK5WlpaZGAf3d1dQns3rkrcPWKlZnnvM6eJpFI/Izlq6qqFPVnzqq6&#10;ef3GXuZjfwOfCz9r3g8IdBtOGUKDgzctNTHNe/P69XwSicQf4H93G3yspQUvMWLEiLbhlA9h6Ohi&#10;mGCCIAjV3My9X9DN69f3ubtueWRlbpGW//79tL7PQBgu6urq5K5dvXpo3pw5pQ62trFfvnwZ8lX6&#10;2u/f5eG/Ozo6RlApVF7G43g8XvzcGS+voZYL5ujhw75UKpVnuNr/3SASiSL2traxmxw3vHj65Ik1&#10;mUzGcnJ+Xl7ejN6Of6+pUWD8TSAQRnIjJwLCUML83La2tooNanvfa+QZf+PxreLMZa5dvXq4rrZ2&#10;QKxfqqurcc3NzaMA6P7f3r59q8fHx0fipi4CgTDS1cn5cVlpqTo75Wk0GgZum1tCg0M29rbI9ruD&#10;KLVsoKKqUigiIoKHfysqKn7ltq57gYFuixcsLIRXaHyuXD1cWVGhTKfT0f5+fjurq6txjOXv3Pbb&#10;icfjxc95eZ1ZMM+o6G/7cJ31OuNV96NObrjaJ5FIfDev39hX/PXrRFvr9S/PeXmd8b15YwWcd9LJ&#10;xfkMCoVC8mL9JVjb2vgw/maV6L2xoWH00ydPrBn3Bd4NcIfNrWpra8dEhIXbA9C94uJ77drBwZMa&#10;gRvodDo6NSVlsdOGDc8NZs2uvHjB+2RN9b8HZEPJYmPjcH5+/k74t4ysTBXj8evXfA8Uf/06cegl&#10;AyAtNW1hWkrqosbGxtHD0f7vCB6Pl0hLSV2UmJBgumv7jvtmxkvy09+8MWLzXPHtbu7BvVlx6Ojq&#10;po0dO7Yc/i0rJ1s5EHIjIAwmKioqhRqTJ7+Ff8vKDu5zq6SkVKSppZnNqr2Kb99UHj4Icqmvr5cZ&#10;iPZQKBTEmDNXSUmpiJt6IAhC7du9x7+qqkqxqKhIg51zXsbHL583Z27prRs393CzCNbS0iLhcfLk&#10;xZXLlmfv3Lb9j3RzQZRaNnDcuPHCkWNH3fn4+LrmzJ0bM23G9BRu6vleUyN/6YL3yabGRil31y2P&#10;wkJDHcXERjZhsVgyAABscnbyUlZW/gKXJ5PJ2OioKAv4t4rKv5Xr/3c+ffw4JS0ldVH9j3rZ4ZIh&#10;Iz3dqK7uH6V6nLp6ge60aWnhTx7P8L15Y+WixYsfD5dsQ82PHz9knTZufFZcXDxhuGUZLpxdXM6I&#10;S0g0SElJ1U6ZOjVdS1s7Ez720+xovpur6yO9mbOqi79+nQQfa25uHuV9/ryHq7NLhM0661efCwu1&#10;tKdo//rwOW/efHqo/xeEnqHT6eioF5GWi+bP/+xgaxeT8CrBjE6n//pWKuBwJYz9NDNVVVWKm52c&#10;H5eXlakNpFwrV68KnKSh8Q7LhyWZmpmFCAgIdMDH2trahO8HBrr9qP8xLH3lDd9rBwAAoGGABoaD&#10;CZVK5dns5PyYXQWTW3gwGCrj79LSUnWbddavdm7fcb+v1ZTbN2/uqa6uxvU20NbU0spetmL5AwAA&#10;mKqj82acunrBwEiOgDB4yI0ZU+GwwdEbAAA0Jk9+O0njHwV3MJCVk6t03LjxPAAATNLQeMeo4AIA&#10;gN/t27uoVCrPQI0zx44dWx72OGKWjKxs1WRNzZxly7vfUU7Jzso2iI+LWwEAAJUVFcp9lYcgCHXr&#10;xs29bUSiyNkzZ7xWr1iRyalr0/3AQDfYD/jZ06friotL/rixHqLUsomKqmohiUTiP33Wy5FbxfL5&#10;s2fr4AdmlOSoH8YmJo8cN2688CwqUtvEzDTUxdXVk7E8FoslR8ZEa5pbWPijUCjIbav7f3wBuKWx&#10;oWH0m9evf+uoiby8vGQAhnegNNfQMDo0PExPU0szW1ZOrhLuoNBoNH3hokVPMBgMbbhkY5f29nah&#10;V/Evl3HawTGbEvrdur0r4eWrpaaLjQuOHj5y7W/188DhcMUioqItjyLCZ4uIiOCpVCrP7Zu3ds+f&#10;a1hsa73+5Y+6H3Je58/Z7dqzZz98jr/fnR3t7e1CAHT742KxWNKD4GDDG7duLbewsvTTZlCOEYaP&#10;Hz9+yNqtt4nf6uYWUl5W/ksplRg1qt7GzvZq+JMnM14lJapNnzEjGT7G/J7cunFjb3xc3ArjhYs+&#10;eZw85T2QPtNycnIVFDIF63X+nB3jfn5+/k4qlcpDJBBFhyMGAw8PLwUAABoaGqQHqw0IglDRkVEW&#10;jPEN2D2Psa+KfPHCKj4uboXNOutXThs2PB+s1CLSMjLVPU1+PHvyxHrJokUfMzMyDFnJ+zg8whYA&#10;AEpLSsb31oasnFwFAABscXc/IS0tXTMQciOwz7fyclXEdYRz5H4+t0uXLwuazuUiETftmS01C54x&#10;c2YS4zF4nDlQK7UwKqoqhZM1NbNt7e2ucHP+9BnTUxYsXPgUAABq2TCN/l5TI1/CsOCwYOGiJ5xa&#10;EWppT8lQVOq2RNXS1srSN9CP/9NcShCllk2Ufn6c+hMgxMnF5czlq1etxCUkGvbt379bWFiYAAAA&#10;qqqqhZevXrViNC2DkZKSqj191svxVXKSKqNJQ3+54+e309Z6/ctNjhtelLJprz/USMvIVAPQPdAc&#10;zmA6U3V03oQ9fjzzQfBDQ3hV/U8iNCRko/OmTU/XWVklfygo0GH3vOvXfA9sdHCMLC8rU2tqapIM&#10;DgpyBqDbb+Nbebnan6DQDwY4RVzx95oaBfiZ9PXxOeRz5coRPX39+MiYaM1HEeGzly1fHsT4QVli&#10;avII/phO1tTMma2n9wqFQkHzFy545nnmzJClNkBgTV1dnZzVavPX8AoeFoslmy1dGuwfGLj4TWaG&#10;3JFjx9y1tLWymAcKFy9cOLXZyflxZWWlUl1dnRxsVk6lUnkqKyuUB9I9QVZOrgKCIBSzXxoPDw9V&#10;SkqqFoCBH5yxg7S0dDUAADTUNwxa2znZ2fruW7aELlm06CMnk3TJSUlLlpuZvcvOyjKg0+noG9d8&#10;D8DHCvILdIWEhIiDIS8KhYI8zpze2FM/2djQONpmnfWrB/fuufZ0nrHJkjAAACgrKxvXWxvwYL26&#10;qkpxoORGYB+fq1cPr1q+Imu7+9aHzK5jCKyRHeLnFn5Pqqqq/9OetHT3OLN+gK1clJWVv/Q3oOCG&#10;Td0rzI0Nfbt1yI0ZU/EqOUl1tbn5XRERETw3yrTBHIO4qNhYjQOHD+3YvnPnIQAAsDK3SDvndfb0&#10;QAXSGnQgCEI2NrfZM2ZWXTh3/lR/68Hj8WJ0Oh01lLI/iYhYn5GebghBEGhubpbQGD+hTVkBBykr&#10;4CDrNWsThvva9rTR6XTUBLVxncoKOKi1tXXkcMvDvH35/Fmjprpafrjl6G0jkUjY2TNmVsH3et6c&#10;ucU0Gg3d13mE1lZRbY3JLcoKOEhdRZUceDfALTwszG7WtOk1ygo4KP3Nm3nD/b8N1+br43NAWQEH&#10;tbS0iEMQBHKys/WIRKJwX+fR6XTUy7j4ZX/ztfudNwdbu2hlBRykrTG55fzZcx4N9fWj+zqnqalp&#10;FNyXjldT6woOergp5GHwxuk6OnXKCjgo9927mQMpY3DQw03KCjgoJTllEfOx5WZLc5QVcFBOdrbe&#10;UF+7c15nPZUVcNCVS5ePDFYbjnb2UXA/Nl5VjcTO/aHT6agVS5dlw+cdOnDgxuu0tPmmxsbvlRVw&#10;0K0bN3cP9rW54+e3HW6/p+3a1asHmc/Jy82brqyAg06dOOndW93lZWWqygo46OyZM2eG+p7/7Vt1&#10;VZXCOGUVCnwft2ze/Gi4ZfpTNhqNhlZXUSVvcnR8PhTtwWNJRzv7KOZjTyIi1g/G/Qt68MBZXUWV&#10;TCKRsP25TpqTNFrXWa1J5OS85uZmCW6v048fP2Tg3wmvXpnCz/e0qTo/8t+/1x3uZ6evDVmp5QAc&#10;DlfclzkQO4iKirYMZXCh9vZ2Ic9THt7Wa9YmbnHZHP6h4IOOAk7hV4CbjU5OZ4dKFk5AoVAQvPrw&#10;48fw+IqxgkKh8G7d4hbKrgP/cEFobRVjDCbi4rrZE41G0/s67/nz52vhoGQUCoVXRlamatXq1QGv&#10;kpNUPc+c3shswvM3Mebn9fz+Mxqtjq7ua3ZWe+CV2ZmzZiUOtowAAEAikfgrvn1TGYq2/nQKCwu1&#10;UpKTjSVGjap/lZykunP3roOjJCV/9HXek4gIW9ilhEwi88mNGfPNco3V7VdJSaqnz3o5DqR1DQD/&#10;rHBUVf03fY6UlGT3Su0wxCCA++nBchWh0WgYRrcfCyur2+zcn4L8fF3GSJ4SEhL1s/X0Xj198WLq&#10;2fPn7azWrrk5GPIy4uDoePGKj4+lxKhR9QAAICMrW+W+bdsxOFiO9/kLpx7cv7+Z8RyNyRpvhUWE&#10;Wysren9/ZWRlqwDo9uMeLPkRegaPx0uMYfi2InER2AeNRtNlZGSqelo5HQxQKBQkKydbWdVD2jFJ&#10;2MJlgPtNHA5XTKFQeCsrK/v0h2UFGo2mKykpFXV1dQlwcp6YmFgTN+1lZWbOnauvX37+7DlPIoEg&#10;GhocvAk+RiaT+HCKisXc1DuUIEotB4yVly8balNdGo2GCXrwwMXXx+egr4/PQW78f4LuP9gMB6aI&#10;jYlZ1d7eJvz0xYupXufP2RvNN3qhb6Afz049w+E7IjnIgyVueRkfv7ykpGT8QExycAKn92CUpOSP&#10;h6Ehc3yu+66eraf3it2gBWvWrr157sIFW2lp6RpVNbVPRvPnPwcAAAEBgQ4LKyu/vzniM2zK9J3L&#10;SLgUCoX3fmDgFl8fn4PXr107MFgpDR6HR9guXrCw0OPkKW88Hv+fNAYI/5CUkGAKAACteLw4nIuY&#10;HewcHC55ep3ZICkpWacxefJbPX29lwAAICQkRDS3sPAfaDnlxrA225McRvNjSVihbmCv7Q8FBTqM&#10;wbf6AoPB0LwvX1oX9uTxzOkzpqc4OTuxlbpIU0sr+/7DIKPxE8bnCwoKttva21+G61u5elUg7AI0&#10;2CwxNXn0MjFh3L4D+3dfunJ5jfu2rcdDwh7pmS1dGgwAAKeOn7jMaKqIwWBourrT0iq+VfSq1PLx&#10;8XVJSkrWVQ+RcoDwDxMnTcqNjouddPDI4e2rVq8OmDhxYt5wy/QnISsnV1FdVaUIDZFrmZycXEV1&#10;dTWOub3BmpCTV1AoBf+H1n0AACAASURBVACA8j5cCPpCTk6ugkTiTKnllhu+vvvJJDLfDV/f/SbG&#10;Swq8zp+3c3Jx9sJisWQ7e/vLf0Sg2uFeKv6TtiuXLh8Zr6bWRaVSMUPVpsfJUxcYTZWWmpi+6+rq&#10;4uekjpzsbD2zJSa5ygo4aOE8o8/smJ8yb2QymVdZAQft2bnrbmdnp8BQ/f+uzi7hygo46ElExPrh&#10;vv+MG2yysnfXbv+hbFdz4iSCq7NLOIFAEBmK9trb20d8LSqaONzX+3faamtr5ZQVcFDg3QA3bs4/&#10;dODADcZ3evWKlelkMpl3IGWkUqmYeXPmFsNtmCxenD/ULg9/0ubm6hoKXysVnCLd18fnACf9JJFI&#10;FC4uLh4/2HJ2dHQIKivgoC0um8OYj12+ePGYsgIO8jp92muor9/bnJzZygo4aNXy5ZnslF9raZm8&#10;3GxpTkVFhdJQyEelUjEfCgqmDvV16Wvr6uris1i1+rWyAg4ymD37G+O3/bSHx7kJauM6+3pvVy1f&#10;nqmjpd043P8LsiEbJ9uenbvuKivgoMaGBqmhaG//3r23lRVwEKN5LQRBoKWlRVxZAQex865xslEo&#10;FB4VnCL95vUbe/pTz+EDB6/PNzQsGuzr09zcLDFVU6sJ/g4eP3r0CnzsW3m5Ch6PFxvuZ4adDVmp&#10;5YDRo6W+k0lkvpZ+JjeGqaqqUtyxdVuQ22bXsAD/u1uZjzc3N496+OCBC+O+Tx8/TklJTjbmpB0d&#10;Xd3XT1881/E6f85+557dB9gxP2WG8HM1KSI83G792nUJcCTXwQZeAWhoaBy0qJrcgFNU+goAAIWf&#10;PmkPVZsUCoW3ra1NODYmZtUaC4u0lpYWicFuU1BQsF1VTe3TYLfzJyElJVXLy8tLqanhfKW2rq5O&#10;LvxRmAPjvrzc3JkZ6RnzBk7C7gTwbW1tvwI7WK1de/NvXl3vCyJD/m8IglAXzp33cNvsGgabFveF&#10;kJAQUUVF5fPgSdiNgIBAh7iERENP5qaSkj9XHAYxAjEr/lklZi9QVGtrq9iHggKd1StWZhZ9+TLo&#10;LhwYDIY2SUPj3WC3wyl8fHwk3xvXV8rIylbVVNco3AsIdIOPjRghRCSRSPx93U9ZObmKlpYWiba2&#10;NuHBlxgBYWCArU6GygSZVVA1UVHRFiwWSyaRSPxtAxgMiYeHhyouIdFQW9u/XK9CwkKEzs4utiLa&#10;U6lUnssXLx532+watnfX7rucWGiJiYk1JaQkqzhs2OAtKCjYvnHTpnPwMQUcrkRUVLSFG/mHGkSp&#10;5QD4w41vbe23KR8EQShXZ5eI58+erY2Jjl596sSJSxnp6f8a2D64d28LHaKj5xkZRTLayMdERZtz&#10;2h4ajaavWr06wGDOnFhulCEKlcorKSlZB0D3IPzgvv23oSEwG4FNQwbLRJNTqFQqj/+dO9sd7exi&#10;AACguLh44lCFPCeRSPywD9WXz18m79y2/QEnJnwDAZFAEE1LTVs4lG3+bqDRaLqMrGzl9+818qzK&#10;dHV1CST+NGllJMDffxsGg6HOMzKKZDTliYnm/J3uDQUFhdJXSYmqTi4uZ+QVFEoHwxT2/wkV1f9O&#10;3MTFxq5cY2GZ2tjQ0GfkSWaam5tHsUrZ0l/kfprtMe+Hv0+EYegr4X66saFBmp3vgpiYeCMAADQ3&#10;NUm6ODk/ITBMKgwFEAShoqOiBvSd4xaJUaPqfXyvrebh4aEGBwU5w9cP9qOr/d77oBiJgIzQG74+&#10;PgcHI/1eTHT06r7q7e0d+xUBuXqoIyD/uz0UCgXBiyetBMKA9p1SUpK1hNb+1SkkJEQgselTGxwU&#10;5Hz18pUjMdHRqyPCw+1OHjvOUQRkUVHRlgOHDu5My0gfC481/zQQpZYDxMXFGwaqrlcvXy5jXuV7&#10;/vTZOsbf8XFxK7bv2Hn41h0/s7DHETPhQXBSUpIJt4pUSnKysaHBnLKrl68c4SREt7S0dM2brEy5&#10;u/fuLRIXF2+MfPHCaiiUG8lfSu3w+wSWl5WprV6xMtPz5ClvWMmmUCi8NUMUyl9ISIiY+ua1QkjY&#10;I31pGZnq1JSUxVGRkZZD0TbMg/v3Xffu2hUw0KsCg5Urkh24ScUgJydXwZxWhZGw0FDH3Tt23mOe&#10;QIqPi1+x78D+3bfu+JmFhofpjRgxog0AABITEswGeoJCWFiYsHvvnv0x8XET+fj4unoq09TYKDWQ&#10;bQ4mdXV1cgNRDwRBKOa69h88sMvVbcsp5rKfPn6cYmlu8bqmupqjVfkA/7vb9u7efZfTAB/sICcn&#10;V4HH48WJBIIo4344UBQe3/9JV07h5+fvFBYRbiWTyVh2+ob7D4OMXiYmjNPS1sqqrKhQvnbV59BQ&#10;yAmTlpq2cMfWbQ+Lv36dOJD1ctuPaWppZbtv23qssrJSCY7b0dzUJAVA3zkq/1Fqh8evtnmALNcQ&#10;Bp6C/Hzd3He5swY6/R4ejxfft3vP3bDQR46sylRVVSlud98a/DI+fnlPx4d6MuZXkL3Kqv8Gi/pp&#10;5dI6wLEnxMUl+q0zCAkJE0gkEn9f5UgkEv8N3+v7GffFx8WtYNfaiBFWq7LDOU5jF0Sp5QBBQcF2&#10;AADgwWCorMqQSCT+zs5Owc7OTsHeksTf8PXdLy8vX7bF3e2kjq7uawAAiImJWc348BZ/LZ6oqKRU&#10;BAAAOEXF4pMeHs4AANBGJIoU5OdzFbTpZXz88jYiUeTyxYvHjeYaljy4d8+V3Vk8NBpN1zfQjw8J&#10;C9PDYrFknytXjjCXgSAIdT8wcMs8gzmlmhMnETUnTiIumDev6M7t2ztJJBIfp/KOHNm9Qj3cgW6S&#10;EhNNVixd9vbjhw9TdadNS/O9eWMlnBi7pJ/BojhRZlAoFKSjq/s6LCJ8lpCwMMHn8pUjPa2MPA6P&#10;sF1oZPQFvgdz9fTLfX18DnLTwcF0dHSMuHvHf3t9fb1McNBDZ27rYab469eJu7ZvZyuAFSMDoQQW&#10;f/068fnTp+v6LvlvupXa7z2u1JLJZOytm7f2tLa2igXe/cetgEQi8VVWVCjD77SqmtqnQ0ePbAWg&#10;W7n88uXLZG7/j97g4+Mj9bSfSCSKWK9dl8jOB5ORobYOAKC7X7FeszYpKTHRpL91FX76pL3G3CKN&#10;UaFHo9H07Tt3HvYPDDAWFxdvlJWTq4SPVXz7pmK9Zm1SXytmMEQCQfT+vcAtNdU1CuFhYfacytfX&#10;9f01OKv+txIz8qc1z0APzNgFXn1ld6VYUUnp672g7iBOD+7dc+3JgigrM2vOquXLs+B+bNpUnfpT&#10;J05c6u8Ex/Vr1w5SqVSegVSmu7q6BNZz8T7BbHRyOquiqloID/I//Zz07kup/ed5GPqVWjweL77R&#10;wSGKW6utvLy8Gfv37vObq6dfDt9jLY3JrTu2bgsaSjN6CoXCC4/byGQyllU5Op2OvnLp0jG9GTOr&#10;YXmXLjHJexQSsmEwVkP729feunFz77r11r4DJQ/MvYBAt/b2dqF7gf+Yy/+37Rt7aTQa5vLFi8d7&#10;Oi7LYuUUgO5vqMeJkxen6+j+gK/z6hUrM6JeRFpy+6z1pkTDlpADPc4UEBRox/Cw1hdoNBoGfu5Y&#10;TYCOEBpBpFKpLHUJmMfhEbb19fUy621tfNZZW19Ho9H0zs5OwVcvXy7rz//AyKH9B24NR8BYTkCU&#10;Wk746ZMmISFRz7i7trZ2zPmz5zyNFy76OHGceqfG+AntGuMntOtqT2nyPOVxgbljIhIIogX5Bbqn&#10;z5512LZjxxH/wIDFkpKSdW1EosiHggIduByNRsNkZWQYVlRUKBcWFmrlMyiyHwo+6AAOodPp6NSU&#10;1MXw7+amJsljR476rF+7NpGTlQglZaUi06Vmwbnv3s1iXOWCIAh12sPz/PGjx65WVlYqtbe3C7W3&#10;twuVl5WrnfbwPG++clVGeVmZGicyi4mN/DlQ4271oaKiQvnYkaM+Rw4eun4vINCNmw7xxfPna5w3&#10;bnpGoVB4z5w76/AwNGTOwkWLnmhpa2cCAEBZaRlXEbGJRKKIx4mTF6dqaTUnvHplxsm5MrKyVRaW&#10;ln6lpaXqhYWFWozHfH18Du7ZtSugrLRsHHwPqqurcd7nL5xaZmqa+/HDh6ncyFtUVKQBz8qzmn0F&#10;AIDKHsLmMwJBEIrxeQsJDt6Ulpq2sLi4eEJfMkAQhAp79MjBaK5h8cH9B25xIn9P3PX337bK3Pwu&#10;p+fJjRnzraGhQbqniZpv5eVqdbW1YwAA4GX8y1/XiU6nYwAAICM9Y15FRYXyp48fp3z6+GkKfJzb&#10;+8ItQQ8ebC7++nUiu4oikUAQPXn8+OWpWlrNA6FcckJBfr7ut/Jy1T07dwX215c8KjLSsqqqSvHY&#10;kaPXmI8ZzJkTGxUXq5GQnKRyxcfHUly8W1GrqqpStLexjWNn0PPx48epRAJRFAAAXsbFr2BHJgiC&#10;UKHBIRvnGcwpPXb4yH/kYkRWVrYSgP8OzsRGdveV+GGyavnVV3NgwicoKNi+0cnpLIlE4n8ZF/ev&#10;a/UyPn65vY1NfP77/GlwP9bc1CQZ4H93q+li44J4pvLsQiAQRn76+HEKAAAkJyWZsFJi+urHAACA&#10;sR+LiYo2/1pUNCkmOno1N3Lx8vJS9u7ft4dKpfHU1dXJlRQXTxQSEiLWfu9DqWXxPAwF9wIC3fLf&#10;50979/btbE7Oq/3+fayjnX20+YqVGWGhoY7V1dU4+B63EYkiz589W7vFZXN4bwpmf6mtrR3jc+Xq&#10;YVNj4/yJ49S74HGbtsbk1n279/gzT05QqVSebe7uwVcuXT5aV1cnB8tbWFiodWDf/tu21utf1v7s&#10;9/tL7rt3s9ZaWqYsWbT4A7cT0U1NTZLZ2dkG+gYGcQMhEyNfPn/WBACAr0VFk3r6nyEIQsFxIr58&#10;/jK5p3dJRkamCoVCQcwWBp2dnYIbHRyj7vr7b2tqbJSCr/P7vLwZW93cQtw2u4Zx444mNXr0dzQa&#10;Te9JiR7Zz3EmK1AABY0aNepfqceoVCpPXGzsyo0OjpFTJmvi4edukvr4jlXLl2fBfROMkJAQgUKh&#10;8PY1dk1Pf2O0bMXyB0ePH3c7furkZls7uysAAJD++s38nsq3t7cL9WWpxdi/1dXVySUmJJgF3g34&#10;T/yf3wlEqeUAFAoFiYmJNQmLiLQC0P1Cb3NzD56rp//thq/vfmZTpra2NmF/P78d58+e/Vf+MiKR&#10;KApBEEpIaAQRgO4P+yYXZy8AAKis+HdOq7v+/tuM5swtWbrEJM/fz28HvL+kpG8FgJnOzk7B9rY2&#10;YWZTxOysbAPTJUvyKyoq2M6ntXad9XUAAEh//frXC/Pq5ctljDIyU/jpk/YyU7PcF8+fr2G3nZH9&#10;mEHr7OwUXGdplfLg3j3Xh0FBzieOHbuS8PLVUk7qiI6Msti5bfsDGo2GOXri+JbV5uZ3USgURCKR&#10;+DMzun2gy7hI8/Tu7dvZZsZL8u/6+28jEoii+/fuu8PpYH3turU3AADgTdrrBfC+rMysOd7nL/zH&#10;jBKmvKxczXzlqoygBw9cOFXwtbW1Mzds2ngeAAA+fvig09P5NBoN47bZNay3unPfvZsVHvZPsKSy&#10;nyHvE18l9KrYNzU2Sm1y3PBi/569dyq+fVMJCw115HQygJHm5uZR7e3twqNHj/7O6bnwrG9zc/N/&#10;zHHUxo376L5t2zEAACj68kWDeXB0w9d3v9GcuSXLTM3ePbh3zxXeX1JcwvE7zS00Gg0T4O+/DQAA&#10;crKzDfoq/zYnR890yZL8wLsB7kQCUXTfnr3+Q2k9AU8OtLS0SDAHz+MUeOY6Jjp6dU9WFpKSknW8&#10;vLyUJaYmj6LiYjXgND0lJSXjt7hsDu/L9WPmrFmJ66y7+8eCgn9ypLKioaFB2tHOPvrg/v23Kisr&#10;lR4GBTn3FgyQVVofIWFhAg8PD7UV3yo+EPEOaDQa5s7t2ztdNjk9cdvsGvYqvvcZf9iqhlOf3sXG&#10;xuFiYmJNr1//0481NDRI79y2/QErpQaPx4tvdnJ+fPL48cu9WUT1hIiICN7T68wGALq/0axSbhw7&#10;fORab+mR8Hi8+JnTp38FU4H7sYRXnH1jGJlraBg9a/ashDu3bu8ynDcvUl5BoaQ3NwcAhs+nlkKh&#10;8N4LCHAHAID0Nz0PnHsiMSHB1NR4SX5fAS/fvX07+5zX2TM9HWMe+HMCiUTiu3Lp0jGjuXNLLnl7&#10;n/jy+ctkxoUHEonEHx4WZr97585Axv0P7t13jY6MsmBVb2ZGhuHSJSbvX6elLWBVpi8oFArvJW/v&#10;E1bmFmnZWdkGJcXFE5jHj+ySlpKyWFZWtpKHh4flSiG3XLp6xWripEm5AADw6cPH/0zGolAo6OLl&#10;S2vhtj/kF/ynH8RisWQpKalaZiXT58qVI28YxpXMxMbErDJbYvKe0xVDXl5eymhp6ZqefHh/WQQO&#10;8IQgCoWC5OW7U/uQSCT+ewGBbkZz55a4OrtEJCUmmjAHXM1/nz9tg71D1Peaf+J1CAkJESAIQvU1&#10;wUNoJYiNGCFEhH87u272xGKx5MrKnsf1j0JDN6Slpi7qrc4jhw5fh793lRUVyjQaDZOclLRkqOLI&#10;cAOi1HJAU2OTlJKy8peqqirFndt33DdZbFwQ+eKFVV9mJ7du3NzT00vqecrjQmZGhiGJROI3MTUN&#10;BQAAMpn8a+VHfbx6Aas663/84DhRdHJikgmdTsc8DA2ZExL2SB9eaQQAACKBKNqTOTErNLU0s2Xl&#10;5Co/fPhnxVhWVrYy+FGoQdjjiFkB9+8t3LFr5yHmyLkdHR0jtrtvfXjJ2/sEO6Y1I+HVBzye49WZ&#10;wIAAd2YztWfP2Dc1bW5uHnVg3z4/WM4TR49dXbrEJG/1ipUZhvoGZelv0o0AAICdFcZ/yfD06bo1&#10;Fpap+NZW8ZMeHs5Tpk5Nb25qkjzn5dXjB5wVOEXF4vETxud/+PDP6v7IkaLND0ND5oQ9jph1L+jB&#10;/D379u2dwJQ/j0Kh8B49dNj36KHDvpx2Ttt37jwsJSVVSyaTsUQiUZT5OBqNpn8rL1frLaJpe3uH&#10;0EeGD+GRo0fdsVgsuagX89uKb99UlpktfZeUmGhiY2d71XHjxgsAAHDsyNFr3PotPnv61JrdvL3M&#10;wIpFT0otAAA4b3Y5Deepg2dD+fj4uhSVFL+yqpObdxqA7pUnxqip7IDBYGh6+t35qRlXi3vi6ZMn&#10;1mstrVJaWwlipzw9nbS0tTObGhulLpw758mNvNxgYWXpB8cUuH/v3pb+fFQ3MER1ZDQP7wlJScm6&#10;OwEBxhudus/JzMgwZGeQuWf/vj1iYmJNRAJRtLfBSFlp2bjlpmbvUlNSFts7OFyyd3C4BEC3QsXK&#10;XYOV2R4KhYJER45splAovAMRnd7nypUjpz08z7+Mj18eEx292nnTpqfnz57zZKUwczsBicViyfMX&#10;LHj2kcH6iEImY2/63V4a9jhi1sPQkDknPE65zNbTe8UcwTvwboC7g61dLKcrN6ZmZiGz9fReAQBA&#10;00/fVWZIpC6B3gZ9dDod/TY7Rx/+7bzZ5bSsnFxlb/1YX3SvXFUpPgwKcja3tLgjKCjY3tPKEiPC&#10;IiKtwiLCrZU9+AqyS3Nz86iHQUEcuZTw8vJSYBecvLy8GX2Vh01RNzlueNHa2iomIytbtXvv3n3w&#10;9+rWHT+zxcbGEYznPA4Pt2N+1wkEwsj9e/be4URWmMLCQq3lZkvfXbl0+SiZRO7VHSo6Msoi6P79&#10;zfDvyZqTc0LCHumHPY6YdSfg7hIXV1fPsWPHljOe09LSIuFgaxfLaX8MQLf5+qYNG174XLl6WHfa&#10;tFRPrzMbMBgM7X7gvS3cKPHfvn1T5SbTBTtgsViyk3P3QgyrmBQakye/hU2fWb1jsj9jUzCOofUN&#10;DOJCw8P0wh5HzLrpd3upw4YN3nAgOpjvNTXyay2tUnqbZOgJOTm5itrvtWOZJ8JgKxP8AGeUaGpq&#10;ksIp4orDw8Ls5xvO+3ri2LErNX3kt29oaJDevXNXIPxbSEiIAMA/Pva98ezpU+uwR48cmhobpSQk&#10;JBpm6+m9ZNQpGKGQKdjkpOQlvdWHx7dIwIs206ZPT122fHkQgUAY+WOA4lsMCsOdU+hP2u7cvr1j&#10;2lSdH+oqqmQ4l9Oi+Qs++fr4HMjNzZ1RUVGhVFFRofTu7dtZ+/fuva2qqESDyx07cuQqXE9Dff1o&#10;xjyVygo4SEdLu1EFp0gPDnq4CS5XX18vvX7tuldwGUN9g9JDBw7cmDVtes3qFSvTOZXf1dkl/OyZ&#10;M2fg3zQaDf3k8WNr3SlT61nlPuxtc9+yJcRu/fq43srQ6XRUTna23qrlyzOZ/2c3V9fQvnLuUigU&#10;Hvj6cCJbV1cXv5aGBn68qhpp3+49d1avWJkO5yJjN8/v0ydP1jHLzLgdO3Lk6sRx6h0Tx6l3UCgU&#10;HnbqzM3NnaGmpExVVsBBaampCyAIAqUlpePUlJSpqopKtJKSEnVO/s8jBw/5LjdbmtNXuQ8FBVPX&#10;Wa1JZP4f7GxsYolEojAnbZ4943W6t/xyhvoGpefPnvNgdX7Rly+TZujo1jLu8zzlcd7Oxia2p/Lt&#10;7e0j5hsaFjG+R1QqFWNqbPxeWQEH3b55cxen7wIEQcB85ao3nOZ8hrdv5eUqygo4KCU5ZRGrMteu&#10;Xj2orICDvpWXq8D7vtfUjLUyt0iFr/+8OXOLjxw6fE1Xe0qDzTrrl9zIcuvGzd0vnj+34vS8wk+F&#10;msoKOGjWtOk1LJ/Xd+9mws/rm9evjSAIAiUlJeqqiko0NSVlanlZmSo3MnOzhYaEOMLX7cvnzxrc&#10;1kOn01EOtnbRygo4yGiu4Vd2z7sXELBFBadIZ7wWvW0njh27rKyAg9ra2oR6Ok4kEoUNDeaUKCvg&#10;oFPHT1yEoO7+bvGChR+VFXDQ3Tv+W3s6D86r6GhnH8V8bJHR/EJlBRxUX18v3Z9r/TYnZzb8vzJv&#10;13199/V0zsnjxy8pK+Cgx+ERNtzcWzUlZWpfOeCrq6oUdu/cGcAs08J5Rp+rqqpwnLQZFRlprqyA&#10;g5KTkox7Ou7m6hpqb2Mb09tzNF5Nrauurk4W3vfs6dO1utpTGri97ng8XmzBvHlfDA3mlNBoNLTN&#10;OuuX2hqTW/o6z2Tx4vxJ6uPbuc2z6XPlyqHYmJiVnJ5XV1cnO15VjdTXe9TS0iJuZ2MTq6yAg3S1&#10;pzQEBz3cRCKRsL3dF3hrqK8fzXicRqOhx6uqkYq+fJnErpw0Gg195/btHfDYbbqOTt0lb+/jebl5&#10;0ysqKpS+ffumnJmRMXfXjh2BcH+nrICDrNesTeitXjqdjkpMSDBZOM/oM/MzefL48Uuc5Lreu2u3&#10;v7ICDjI1Nn7f0dEhCEEQ8Dh56oKyAg6ytbaO5/TeXL548ZjRXMOvnMjAydbZ2SkwSX18++WLF4+x&#10;KlP05cskZQUc5Hfr1s6ejm/d4hasrICDqquqFHpri0qlYl48f26lP2t2BfN19vXxOcDuc79j67YH&#10;ygo46Nu3b8qM+4MePHBWVsBB57zOeg7U9aFSqRiN8RPaZs+YWQXLOkl9fPs2N/eHMdHRq8pKS9Uq&#10;KiqUSkpK1MMePbI31DcoZcyV3traOhKC/hlr5OXmTe+tvU2Ojs8Zr4vG+AltkydMJLLKHR726JG9&#10;xvgJbay+TxAEgU0bNjwLe/TIHv5dW1srN15Nrevjhw9TBuOZGogNWallEwiCUMlJyUuaGhulKBQK&#10;7zwjo8iwJ49nxsTHTXJxdfXU1tbOlJeXL5OXly+bMnVquueZMxs3b3H1gM9vb2//FRFylKTkD1t7&#10;u3+F2m5paZGAmGbAJSUl6+4FPZj/8ctnwU9FXwQSU1OUT3p4OM/Sm/2K1ewLKzo7OwWTk5KW6Ojq&#10;psH70Gg0ffmKFQ8ePAziKkemvLxCaV3dj15nbODARqHh4bMPHD60g5+fvxM+Fh0ZZWFvYxPX2yw7&#10;Dw8PVUREBM/p/1uQn69LJBBFnTdv9jx91svx/sMgo3Hq6h9IJBJ/XzNlMKNHj/4uJPSPOQcjRgvm&#10;P9+9d+8+JWXlL11dXQIfezDBYYZIJIrApsyqamqf4JUCJWWlIlMzsxA6nY6+5O19gpP/U15BvrSO&#10;DT+eSRoa7+4/DDI65enpxPg/paWkLlpraZXCSVCOKVOnpPd2nJeXl/wkIsKW1UoTFoslNTQ0SDOa&#10;65uYmoSyqu/UiROXysvK1QAAAPYTwWAwtM1buqPV3rx+Yx+n0Zi/19TIo9FoOquowH0BR0LH41nP&#10;7E7V0XnDvE9GVrYq+FGowc93mj8hOUn1+MkTrtOmT0/hJsAMjUbDvHr5ctliY+NwTs9VH69eICkp&#10;WccqnQqRSBTZsXVbEI1Gw6iNG/dx5qxZiQAAoKys/MXUzCyERqNhLnlf5Oh57Q8rV60KhFdGGhsb&#10;OU6zA4NCoaCt27cd5bSe9ba2PnCwvoP79t/uy0JgypSpLN8TCIJQp46fuFz50+XD5uf3gIeHhwp/&#10;N3yvXesxsJuoqGjLiBEj2noyN4VXS8lcBOVj5Po13wM8PDzUddbW1923bT0+Tl39A3zs4vkLpwry&#10;/2tWDZvwcdpXA9CdgopGo2H6uh9yY8ZUnD1/3i7wwf0FsLUEAACUlpaqm69YmcHJilZP7ycjvLxY&#10;8uu0tIWsVkpRKBSExfKRGH3WFi1e/JiHh4fCrgyMNDQ0SFuvWZNUVlo2zs7e/jIajaZLSEjUEwiE&#10;keyk9ens7BRs5iI6KYVC4U1NSV08f8GCZ5yeO3r06O8Gc+fE9LbC9bWoaNKq5Suy0lJSFy1ctOhJ&#10;zMv4CVZr19zCYrHknsovMTEJYxwnMINGo+mCgoJt58+eO82OtVd9fb2Mo51djOcpjwuCgoJt+w7s&#10;352Umqq0dfv2o1raWlny8vJlCgoKpdNnzEg+d+GCrde5s7+CuzGO23oChUJBhvPmRT2PjtJ23rz5&#10;NGOU4QD/u1u3bnELZadfj4mOXg0HlbO0srotICDQAQAAm5w2ncXyYUmv014vyMrMmtNXPYyIi4s3&#10;fCsvVw3w99/GyjXwFAAAIABJREFUPLYcCPj5+TsVlZSKeusHVdXUPgkJCxNYHf/lSlHde+RuDAZD&#10;MzUzC4mOi520bv36fwW+unDuvAe7VmeyLEz1YYtAbvouVuRkZxt0dHSMqKutHSMuIdFw8Mjh7Rk5&#10;2dIXr1xeu9jYOEJRSemrvLx8mbKy8pfV5uZ3n0W+mILlw5IA6P4+wH3/aGnpGgAA6MsCZJOzsxcc&#10;zBaAbqvI3ix2eHh4KB0dHSMin79g6Q6I5cWSGd3bpKWla3R1p6WxKv87gCi1bFBdXY1zcXJ6kv7m&#10;jdE4dfUP9x8GGd2642emra2dyWwOxcion3lde+Lw0aNbwx5HzDJesiScMQdtT/Dz83cyDr7l5OQq&#10;OO2kcrJz9Lu6ugR+MCmhEAShYBNiPn6+TgC6fU4iX7yw6qtOCQmJ+k42gxhgMBiag6PjxScvnuuo&#10;qKoWwvuzs7INrMwt0hh9CJgZKSbWRKFQOAoY0dbWJgLAP50UPz9/p62d7RUAus2X2KljxsyZSe/y&#10;34tFxkRrXvHxsfQ4fXqTx+nTm27cvr3s+s2bKwQFBdun6kx9AwAA6W9Y+4AA8CswRgw8iC3++nWi&#10;u+uWR7B5tIWVpR8A3YFlWltbxeh0OvpJxGObvmSUkJCo7+zsZOseoFAoyGrtmlvPo6O0NCZPfgvv&#10;L/z0Sdt8xcqMstKefcuYgYPn9ASFQuElEAgj6+rq5C55e5/sqUxdXd0YAAC44Xt9P/wcC/5MbcMI&#10;iUTiO+3hef5RSOgGeN9GR8fItzk5egAAsGDhwqdiYmJNLS0tEpz6seXk5OiPU2dt3t8XQsLCBF5e&#10;XkpXZyfLpOi9pQD7+U7/ikosN2bMN24GHm9ev14wY+aMJG78plAoFDRr9uyEngaG32tq5B1s7WLh&#10;Af3XoqJJ7lu2hP74aSJtbmlxBwAA4mJjVw1VjlEeHh6qwwZH74Goa7KmZs70GTOSOT3Pau2aW+YW&#10;Fv5VVVWKfrdu7+qtrLhEz/efRCLxe5w8eZExMvIGO/vo3HfvZgEAwKLFiyNERETwzU1NksmJSf8J&#10;yIVCoSBZObmK6upqHPMzAwc84bS/ZEZGVqbqXtADo+OnTm5237btWMTTJ9NhU1MajYY5tP/ALWa3&#10;m3/a/re5dUR4uF1f7Yn/DL7I7vdktp7eq8joaE3jJUt+TeY0NDRIr7W0SmHXp7GvFH3NzU2SdDod&#10;feTgwRs9DZibm5tHkbq6BPzv+O2AFRcsFkvi4eXlWKl9nZa2YOkSk7zPhZ81paWlayzXWN0GAIAx&#10;Pydx+krd9o9JOudpfVKSkpfoGxjEcZv2BZ6QZd5fV1cnd87L68wyU7PcxoYGaa/z5+yv3bi+SkKi&#10;9zQnPxcOWD6/FAqFl0qj8SQmJJiycpmCIAj1ufCzpsfJU95Gc+aWZGVlzdnk7HQ2KS1VacOmTedh&#10;pbEnxCVG1bM6xgo+Pr6uXXt2H3gYGjJHWkamGt4fEx292m69TTwrk3wIglDRkVEWu7bvuA/vO3vG&#10;yys0OGQjjUbDjJKU/GE0f/5zAAAID3vk0FMdrJioofEOgG43N5t11q/ycnNncvp/9YWAgEBHbxML&#10;KBQK6u096y0Cck8ICQkRj5884ep319+Ecdz8MCjI2dXFJaKzl+8xAKzTX8F1Mfdd3ECj0TCPQkMd&#10;Nzs5P+bl5aU4uTh7JSQnqdg7OFxitUgCQLcbAT/ffydz+Pn5O8eOHVseEx1l3tsYYaqOzpvk12k4&#10;F1dXTxUVlc99yQm7Tl30vnCyp0kz6Gfqu/i4uBWMsScEBAXamcv+Tvy2zr7DwYeCAp2Ojg4hOp2O&#10;ptPp6JrqalxCQoJZanKKMYVC4dU30I/f6OR0FoPBULOzsnoNrlJZWanMmMOroaFhdE8zbevWW/ua&#10;LjULzszIMHwUEur4rbxcta+6f/yolwUcDoBLS7sfyjOnT58THCHYNnq0dE1VVaXSvYBANzhf7qRJ&#10;3Z3g16IijUMHDt5sI7aJKCkrfWFV55cvXyYTiUSRvuRlZu/+fXtOMqxSFH/9OnGZqVnu7r179uEU&#10;Fb9qamllMyrxgoIC7VgOV9Tgl//m9ev7Wlvx4kbz5z/HcDHwx2AwNPXx4wvUx4/vUQEynDcv6n7g&#10;vS0R4RF2U3V0XxOJBJHvNd8VYH9oKpXKm5OdbeDvd2cH86xZTHT06qTERBPLNVa34VUdKpXKU1db&#10;O4ZAIIw8dODAzdbWVrEJEyfk9dQ2AAB8+PBxamdnpyCn92DHrl0HT3t4XPhaVDQJgO6Jm5XLluU4&#10;u7h4CggKtisqKX5lNVteXFw8EQAA8nJzZ4iIiuIBAACCAKr2e438w6CHzvCq7+2bt3aj0Wi6wZy5&#10;MSgUgADojhQN+yQ+e/p0nYysbKWevl6c363bu1vxeLHsrCwDCAKob+Xlanfv3NnOHMinvKxczcrc&#10;Im2uoWH00uXLgkZLj65paWmR4DRISu673FmwjyY3tLa2igkKChK/fCnSYHXta6prcAB0Ww386MNf&#10;tpHL9BUR4eF2m376NnEDThFXRKfT0fD/AD+vd2777WReJYyJijZPSkg0tVq75hbsj0+hUHh/1NXJ&#10;9edacoLR/PnPjx89dnUg6poxc0ZiQX6+LqfvjtH8+c+fPnliffP69b2TNCa9ZZwdZ6SwsFATgO6A&#10;N/z8/J0QBFDlZWXj7vjd3glbHsCUlpaqW6xa/cZovtEL06VLg6VGj64hEAgj09PT542SHPWfyVEB&#10;AYGOrq4uASKRKMp47QUFumXh1gIBBl6RhoEgCLVj966DxcXFE7+Vl6sWFhZqRYSH21lYWv7ybYTb&#10;Zu6rPU+e8i4pLp4w19AwGoVC9ejjB0+ovc3Jmd1bcCZmrG1sfEgkEn9iQoIpAN0RPR1s7WIdNmy4&#10;ICMjXS0jK1c5cqRoc0/n0mg0HgAAKCoqmiQg8M9ADY/HSzx/+mxdWkq3P21aatrC7e5bg9ett/ZF&#10;o9E0ALpX+C95e5+kUCi8nws/a+7avuO+tc36a/nv86f1NtHFzPeaGvlzXmfPMAZP3L1v7174/k3W&#10;1MwGAACfK1ePYDAYirCwcKu8gkIZcz2wEtjQwP61g3kcEWG7feeOw5yeBzNz1qwEKpXK2913Q+iK&#10;igrltJTUxfFxcStoNBpGVFS0Zf+hgzvHjh1blpOdrc+qnq6uLsGc7Bz9hw8euDBOmOTl5s0QHSna&#10;AkEAVV//QzYs9JFjG5EoAgAAVy5dPtre3iE0z8joBQoFIAKBODL//fvpcbExq+BnCqeoWLzF3e2E&#10;rKxs5ZfPn1mudnV2do54n5c3I+Rh8CZ4XxuRKMxp/3Dg0MEdx48e84FjKeRkZ+svNTHNW2u9zldA&#10;QKB9/M+xRHNzs+Tj8Ag7+NmF6ejoGHFw//5bd/39t62zXnd9hGD3hC+neYi1tLSy1MaN+/i1qGhS&#10;Rnr6PPOV6enq49UL9A0M4lRV1T5JjJKo5+cX6IC/zdxQX18vXfu9dmxv16ijvV2osrJSqacyxJ8T&#10;onnv3s2Ul5cvZbddQUHBtv0HD+48cezYVdhKK+Hlq6UrzJa+Xbfe+hoag6GpMiyewMBWgcx9jAAX&#10;/WZTY6NUSUnpeAiioyEIQrW3dwjlvns7OzoyyqK6uhonJCxMOHzsqLuKikrhZ6YMFcyQyWS+lKTk&#10;JawsA9THj89/GR+//NpVn0PTpk9LaahvkG5vbxPGKSoWM5fV09eP19HVeV1aUjI+6P4Dl7a2tn89&#10;w11dJIE3r18vCP7pQ9/Y0Dja3sY2btfevftERITx3WW6BIODHjrBEyGbnZyeHDh0aAeVQuXNysyc&#10;6+buPmQWWpyCgiCun+f/O4wXLvo40MnYB4vxE8bnv4iO7vVFYcTv1q1dZzz/idTIjLSMTHVMfNxE&#10;YWFhQmJCgukmxw0vBkZSzklLfyMvIytbBf9etXx5FgbDQ30UEc522oB3b9/Otlxt/rqnY+FPnszQ&#10;0tbKGghZaTQaZt6cOaXsmjQD0H2tezMZjoqNmdzR0SFkvnJVr2a+fxMysrJVvZngbd+547CrmxvL&#10;qM/M2KyzfqWlrZ25Y9dOrvJUpiQnGzva2Udzcy4rpkydms7JM04mk7EL5s37mpSaqsRtQJATx45f&#10;hiOYsqKv5zUmPm4Sc0C4waKrq0tgkvr4jsAH9xfA5vvccvjgQd/goIf9iqTcX/p6rvviXf57cVFR&#10;0Rb49/49e+/Ex8WtyMnLHdWfIDG1tbVjkhOTTJKTEk0KCz9r9SSjvaPjxYOHD/2Kdh/1ItJyq5tb&#10;SMTTJ9M1tbSyAei2tpg4Tr1fCvafhri4eGN27rtezYBLSkrG37ntt/Pp48c2jEFrlq9ccf/chQu2&#10;sAVYe3u70Kxp02vZDfzle/PGyoWLFj1hV9auri4B4wULPyWmpij3ZnXWF5oTJxEHIjjZ34yUlFRt&#10;U1OTFKvAo7rTpqUFPwrlSMH+9DMnd3/y0/8/4r5t2zH3bVt/5c/9XPhZ02zJkvfnLlywXbFq5T12&#10;6njx/Pma7e5bHw6WjK8zM8ZI/zQ97mv8PtQ8i3wxFY5+/buBmB//oXBqqqiopFTE6piYmFjTzdu3&#10;lgn/9H0QF+/dPGioQaHQdE79faZMnZpubLIkbLBkgsFgMDRLq25Tsb5AoVDQwSOHt8fEx01cs27t&#10;zd7MvURFRzb3Z5AxnAgKCrbz9mGCx0kaHYM5c2JfJSWqnfA45SLeh+kau7S1tYkMhKnRQMLpO/3p&#10;06cpKiqqhf1RXtAsVs4A6H5eDx05si0mLnaS1do1t7g1T0TomXlGRpGvkhJVj504vqUvFxR2QaFR&#10;dEOjeZHcPhNkMhl7YN++2/ozZ1UdPnjwRsKrBDN2lW4UGkWXkpKqZXRtQKPR9JEjR/a4Uvq7g0aj&#10;6b35AwLQrcCya/pPJBBEw8PC7NdaWqYsnr+gMCw01JFRobWwsvQ77eXlyNjvjxgxos3Csts1ZTDI&#10;f58/bdx49YI/7VsjJCRE/NNk7o0xY8Z8C34UahAUEjx3woQJ7weq3okTJ+ZFPH0y/XdVQH4X0GgU&#10;HY1G0+cYzh3QieqBYsWqVYG9uX1xC+OEaE9gMBjaQI25hgrE/JgBYWHh1sH4ABMIBFEeHh4qKzM1&#10;xnL8/PxdWCyW1Fs5AAAQFu7OlcsuRvPnv/C762/iff7Cqe81NQqCI0a0SUtLV+vp68db26y/xvjC&#10;aGlrZd32v2PqdfrM2d7MIjs7OwUpFAp2oE0PUUwDMiqVysvu7NmvOlAo6IqPj2XkohdP7gUEupWX&#10;lY2j0mg8bUSiCOyMP1Cst7HxSUpMMikvKxtHoVB4Ozo6hBg7C2Fh4Vadabppdvb2l+GPy0kPD+et&#10;27YdjY6KtoiLjV1ZXFw8kf5zhhaNwdCUlJWKHgQ/nHfqxIlLtd9rWQ4qu7q6BEgkEn9fnRO7kMlk&#10;bGdn5wghISFCb0pMa2urmLCICB7NMLAQERHBz9bXe7nJ2dmLTqNhAu7e3ZqYkGDW3tZtUoNCoSAZ&#10;WdlK4yXG4XYODpdysrMN7gfe25Kfn6/b0twsycPDQxnx07eWl5eXrDZu3EdLK6vbi4wXR2AwGNra&#10;deturFq9OiAlOdk48sULq7zcvJmwD15vgUVYERcTu2rXnj37uVHWCn7m3RMSFm7l6f06jRQWFiaw&#10;o2QICQv1OoBm5n1e3gwZWZmqvkuypuOnPzZjvycsLNyqO31aqq29/eWJP9NBnfL0dNq2ffsRVs9r&#10;f2TghI8fPvQZkI1dar/XygMAoJEjR3L87sDvibCwcCurewtBECAQCGIiIiItKFT3fAUWiyWpjVP7&#10;aLlmza1Fixc/RqPRdGsbm2urLSz8k5OSlkRFRlr+fK4FCQSCGHM8BWaYB/Yd7R1C621tfDj9f2BO&#10;e3hcYPRhZwSNRtOxWCwJg8HQUGg0nfmd6+joELJau+YW4/Xg5eWlhD2OmHnsyNFrvQVxgvvNvvod&#10;dqHRaOi2tjZRAQGBdlYBiQDontzi4+fv5GUI7sQvINChPUU7w3HDxgsKOIWS+4H3tkRHRVkwfgvF&#10;JcQb5syZG7PR2elsY2PjaH8/vx2Z6Rnzurq6BEQY+uKmxkappKQkk/jYuJWv09IWMqd3QqFQ0LTp&#10;01KdN7t66ht0p9hixtl1s2dBQYFu/vv301EoFH1ED/EHYHh5eVn+rz3xPi9vhoxM//qQrq4ugc7O&#10;TsGBHjt1dHSMoFAoWMbvzAihEcQZM2Ymubq7nWxvaxcOvHt365s3b+az64vNCe3t7UIQBKHhlCr9&#10;pa2tTZhGo/HA32rYN95sqVmwpZXVbWERkVYFHK7kWVTklPfv30+PfP58zevUtIVwOhxu5VBVU/v0&#10;9MVznazMzLkJL18tLSws1PpeU6PQ3tEhRO8jHWVftLa2ivHx8XX19v3t6OgYgcFgqIwxJBghEoki&#10;WCyW3F+XCcb2qFQqj4gI6zFyT33X4iXG4Zwojry8vOTBnLBj7EclJCQaznlfsDl04ODNzo6OEV1d&#10;XQJUKpWnNx9dALrfTeZyGB4eqoqK8mdzC4s7JmZmIc+fPVsX/ijMoaS4eAI8sS4gKNiuPUU7w8Fx&#10;g7e8gnypv9+dHfFxsSubm7r9cNHo33eCGzE/RvjtCQ0O2QgHzugPvj4+B73PXzj1JitTjpOVQoT/&#10;P1YuW55dkJ+va7Rg/vOz58/bsTspUFhYqBXof3frs6dPrUVERPBvsjJl+1qVHiz27tp9l4+Pr+uE&#10;xymuTWj37NoVkJKcYpz1NofraMJDBQRBqA32DlEpycnG/TU//vHjh+ziBQsKIQig3n8o+E++5T+V&#10;0OCQjRZWln7crGKlv3ljZLPO+hUA3SuQM2bNTJw2bVrqxEmTcuXl5UvFxMUbe5uceRX/cpn2FO0M&#10;iVGcB9r5f+TQgQM3C97nTwMoFMTHx9clKCjYLiQkRBg1atQPqdFS31VUVQunTp36ZpSk5I/hknG7&#10;+9aH4hLiDYePHu01X3NvvM3J0Tty6PD16LhYlrnJERB+Zz59+qRNo1J5Jmtq5gy3LAj9A1mpRfjt&#10;GQiF9kNBgc6VS5ePSUlJ1TIn8kb4+5CTk6soyM/XTXj5aulyU7N3nl5nNkybPj2FeZWITCZji4uL&#10;J2ZlZBhGvoi0YkxlYrlmza3hUmgB6E7s3p+V2trv38dGPn+xhpMAHcNJwN27W1OSk40B6DlaNrtQ&#10;qVSeHVu3PiQSiKL/b5Nb/ekrk5OSlwAAgPu2rce3uLuf4NSEef5CzlPC/D9zytPTabhl6IumpiYp&#10;MXExrs0aIQhC+fpcOzhJY9K7gZQLAWEogS2SEP58/kql9tSJE5eyf0YiVlMf9+G8t3efqVMQ/lzw&#10;eLz41i1uoVQqlUffwCDu/8kXB4E7HDY4esdER68GoDudwPq16xJERETwY8aM+QYAAGQKBdve3i78&#10;o65OrqeUBQo4XInzZpfTQyz2v4AgCJWdmTUHgiAUp880kUAQ3bRhwwsymYyd8Ad80DMzMgy9fgbK&#10;GDt2bLnmz6iw3ODlefocHInexMwsZKBk/NNpa+uOKLti1arA/vhpI/w5QBCEysrMmstNHwJBEOrs&#10;mTNeqSkpi32u+64eLBkR/kyuXLp8dMbMGUnTpk9PHW5ZEP4e/spAUVWVlUqFhYVahYWFWt/K/51a&#10;AeH/CzKZjHV1domorKxUAqA7hdJwy4Qw/GhPmZIRcP/eQkmGXNIEAmEk3C+UFBdPqP3+fWxPCq28&#10;vHyZ743rK5l92yAIQu3aseNeclLSksFIdt8TpaWl6l6nT59lFTGzJzLS0+eZLTF5/7nwsyYA3SkA&#10;Bk/C/vM+7/10501OT+FcoYePHXXnVum6fu3agbv+/tsA6E4k7+TifGYgZf2Tga0UqAzBixD+/yn6&#10;8kXj/Nlznpz0IZWVlUoOtraxt2/e2i0uLt4419Dwtwywg8A+frdu7fL389tBIpH4+ltXWWnZuKuX&#10;Lx9da2mV4ursEvG9pkZ+IGREQOiLv1KpRfg7oFAovHt27grMysycCwAAcw0NoxGfCQQYPX39l/EJ&#10;r9RdXF094dD5rODn5+80mm/04pSnp1NkbMzkcerqH5jLZGZkGD59/GT9BnuHKFvr9S+rq6txvdVJ&#10;p9PRaalpCxsbGrjyZxUQEOgAAID/sXfe8VT9/wN/38G1N2VkJasSpaJBIUoUKSntMtu7pL2HFjIq&#10;FSEVihLKlqwyI3tnz2td7vj9cTufbrd7r3utq9/3Ph8Pj4d71vt1zz3nPV7zkffDIzu2bouE6iJS&#10;orOzUzDs7duN1lYb4jZvtI6BZBOXkKhZaWoyYa2V0VFR5ps3boyF6lLaOdhf19PXf8fodQYGBtjP&#10;nTnr5nLz1mUAAEAikdj77m6Wwv9YZsexREmZWFu7rKxcmdmysBgfoD7Ey8PjxFB9SG9vL3dsTIzJ&#10;/r17XyxbqleclJhkCAAA+w4eODucRH0sJg49PT08Hu4PnK5cuuyy3GBZYeKvGs300tDQILl+7brk&#10;b1+/LgAAAI8H7k6QYjc6Ksq8r7+f7trNLFiMhP9J92NJKalKZRXiAC4jI1vKbHlYjD5VlZUKTidO&#10;PILcDDk4OPpOnztLsx4ni/89ePn4Og8fPXLq4OFDp+vq6mQqysuV0F1o/oGBARQAAKA4UH0SEpLV&#10;yirKuUNN3Lw9PY9D/2d9+6bNycHRS+m4pqYm8ZDXr7cFBb6wweHxiMiP0arDkX2t5TqfyA8fLAAA&#10;4HNyssFCLe262XNmp0hISlYBQCzoju7qEqiqqp5aU10tT249RiKR2Gs3ru+glpWSmXR1dQlcu3Ll&#10;Jmkm3rnz5iUdPMx4XeGCggL1E0eP+RR8/64BbTt24vjx2XPmsOpAk6C9YEEsAAAkJSYaGSwzCGO2&#10;PCzGnnXrLR/HxsSYAPC7D9GYPfuLpJRkJQDEPqQb3c1XV1srW1lZOY3cmmtoZBS60drakwmisxhF&#10;XgYF7ers7BQEgBiO09vLWM1hb0/P418zMxdaWqz9vNrMzH+lqcmL/Lz8OSXFxdONli8PmTp16o+x&#10;kZwFiz9hZT9m8c+Rl5ur+frV6+2LdXSitLS14kjTlbe1tYkEPPd3eODudmoAM/CfG809V1erlaYm&#10;QcyRmMX/Al8zMxdeuXTpdk52zrydNjYuJ085HSHd/+3r1wWPHz46HPPp0ypubm70mrVrn+6ytbk1&#10;3GRFBAIB5nbf9bTb/ftnGHEdBAAAUVHRhqs3ru8cb7fBwcFBtj2Ojq9nzlTL1NLWilObNSudtORK&#10;V1eXwIf3Eetuu7hcIrUazdean+Dp7b2al6RMw9fMzIVPnzzZr71gQayWlnacnLxcMWlcYGVFxTR/&#10;v+eOvs+e7SW9PwcOHTqze++eS6zY+j8hEAiwxQsWVsPhcHxCcpIs6/78/wePx8Pd7t8/4+7q5sxo&#10;H7Jl21bX4ydPHp2ISjEWjFFfXy91+9aty6HBIVumKSp+fx/5QY3eEI/29nbhhVpaddB8a7HO4ugn&#10;vr5GWCwWGfzq9fYZajMzWYmYWIwXrEUti38ODAaDehsautnby/tYbU2NnLSMdBkbG/sAdnCQrby8&#10;XInUIgWDwQgnnU8d3rFz5x1myszifwM8Hg8PDwvbsGDhwhjSeN2ysjJl0xXGOarTVbM2WFt7rjQx&#10;CRotl73v379r3Lpx42pyYpLhULG8CgoKhWYWa3w3bNzoNVq1jRklLzdX09/vuWN4WNgGAACQlJKs&#10;QiLZBvF4PLyqsnLaIElMJxKJxNo7Olx12L37MvnkeWBggP1T9Ecz/+d+jmmpabqCgoKtIqKiDTAY&#10;jNDf18cFxdFDTJ48ue78pYsO+gYG4ePzTf89nE6cePjyRdCu91Rc7Fn8/+R7fv7sWzduXE1OSl5G&#10;qw9hR7FjDA2NQrfu2H5PQ0MjdTxlZDH25OXmavb29vLM19KKZ+S8pMQkwyuXLt0uKS6eHhD0QpeV&#10;HIoFs2Ataln8s+BwOMSnjx9X+/s9d/ySkqJHPhgrKCgUOp12PqSjqxvJLBlZsAAAgNLSUhUMBsMx&#10;lhrrlubmSdnZOfMrK8oV0Wg0Px5PgHPzcKN5eHi6ZGRkS1VUlHOYWROTnM7OTsGQ4OCtb0JCN3/P&#10;z59Nvn+W+qz0K9eu7aJncVVSUqIaFBho++F9xLrGxkYJ8v0bra09j544fpyXl7drtOT//0jkhw8W&#10;exwcXx85dtTJ3tGRqdm9WYw/UB9SVVkxraurSwCPJ8D5+Pg6+AX425SUlPJUVFWzST0rWLCAwGKx&#10;yNiYGFNDI6NQZsvC4n8X1qKWxf8L2traRNJSU5fU19dP4ePj65g6deqPWerqaazSFCxYTHxampsn&#10;paen6zQ0NEgBAICysnKulrZ2HKPvL4FAgBUXFc3Izc2di0aj+ZEIJFZ36ZIIGRmZf6IWL7Pp6uoS&#10;mKsxu2Xe/PkJfgH++syWhwULFixYsKAX1qKWBQsWLFiwYAEAAMBqnWVSU2OjRGxiwlRmy8KCBQsW&#10;LFjQC6ukDwsWLFiwYMECAACAjq5OJGAliWLBggULFv8YrEUtCxYsWLBgwQIAAICOrm6kkpISK0kU&#10;CxYsWLD4p2AtalmwYMGCBQsWAAAAVKdPz1pruc6H2XKwYMGCBQsWjMBa1LJgwYIFCxYsAAAAwOFw&#10;PKvsEYvhgMVikZ+iP65Gd3XxM1OOvr4+ro/R0Wb9/f2czJSDxb9Ff38/58foaLO+vj4uZsvCYniw&#10;FrUsWLBgwYIFCxYshg2BQIAdO3zkmb2t7ZtbN24yrRzU4OAg267t2yMcbO1Cnz15uo9ZcrD4t8Bi&#10;sUi7XTZhDrZ2oY8fPjrMbHlYDA8kswVgwYIFCxYsWLBg8e/y7MnTfTAYjGDv6HhVQlKimlly3HFx&#10;uaSqOj1LWUUlZ6qCQiGz5GDxb3Hvzt3zCtMUChQVFfMVpikUMFseFsNjXC21OBwOEegfYDeebbKg&#10;n5DXwVtZbhcsWAxNVVXV1KTEJENmy8GCBYuxo6enh+ehl/dRZsvxLxDo728/S1097eDhQ6c3Wlt7&#10;EggEGFNZGrrfAAAgAElEQVTkCAiwU9fQSHU+c+aAwTKDMGbJweLf4kVAgJ3arFnpTqedDy1fsSKY&#10;9dz8m4zrojYhPn7FrRs3rrLiHCYebW1tIk4nTjwqKy1VYbYsLFhMdJ489jkY6O9vz2w5WLBgMXb4&#10;+frueeDudqqrq0uA2bJMdLbu2H7v8sWLdwz1DX7s3LY9Ij0tTZcZcmzestVt/969L1YuX5FrZ2Pz&#10;tujHj5nMkIPFv8WWbdvuHz5w8Lmx0fI8u127wgoKCtSZLRNEXGzsyoGBAXZmy0GLhoYGyRWGRvla&#10;c+c2/CgsVGOWHOO8qE1Y0dnZKWi+anVGRnr64vFsmwVtUj5/NsBiscjtW7ZGvX71ajsej2dKvHVn&#10;Z6fgmVPOHg0NDZLMaJ8FC3pIiIszjo6KMt/j4Pi6vr5eitnysGDBYvSJjPiwFt2F5l9usKzg9atX&#10;23E4HILZMk1Eenp6eHKysufLyMqUrjZb7X/x8iX7+Vpa8eMtR0tz86TSkhJVFVWVHIu1Fk+vXLu2&#10;S1lFJXe85WDxb9Ha2ipaXFQ0U1FJKd/M3Nzv8tWrNtOnT89itlwQ3p5ex7du2vwpMyNjEbPm5rTA&#10;4/Hwg/v2B9bX109paW6Z5PP48SFmyTKuNycnO3s+AACUFBdP32C5PpE1QEwccrKIv017e7vwiaPH&#10;fDLSM/5SOiQnJS0baTslxcXTGxsbJajt9/fzcwzw97dftlSv+P7du+cmunaKxcSmpbl50m57h+Da&#10;2lrZ0bpma2uraE1NjRwAAER++GBx8tixv8qfNDc3T2aGhWBwcJAtLTV1yXi3O5HB4/Hw4biSDXXO&#10;v3qvCQQCbLiudf9rLnk/CgtnAQBAU1OT+Imjx3yiPkRaMFumiUhzU5P4mrUWzyI/flRV15j9RUJS&#10;kikxtY2NjZIOux2vvAkPn6OkrJwrLCzcPN4yjMY86f8jE/m+NDU2Sey0sbn17kPELNXp07NEREUb&#10;mS0TRF9fH1d2VpZWRnr6Yqt1lknqM2Z2TbS1U2FBgXpGevriVyHB2opKSvlIJHKQWbKM66K2ra1N&#10;FPqfg4OjD4FA4MazfRbUIf1tAACAh4cbTfq5/ufPKaOR0fD61Ws3GqlYYfv7+zmfPX22DwDiixwV&#10;GbUGiURiR9omi/8dYmNiTEjDGy5fvHQnKjJyjbGhUX7w69fbRqON9vZ2EdLP3Nw8aPJj7t25c76q&#10;qkphNNpjhJdBQbv+xYXWWGJmYvp1mZ5+USkDoRXlZeVKDnZ2obSOCQoMtE1PS9cZuYTji/6SpSXT&#10;5OTx27dsifqcnGzAyLlvQkI39/b2co+VbBMN8skjOwrVzyxZJjKycnIl87W04tNSU5cE+D93YJYc&#10;02fM+DZTTS0zNCRkS1xsrMl4t19YUDjroZf3sfFud6LT2tIidvnipTvMloMaKqoqOeoa6mnhYWEb&#10;PkZFmTNbHlKKi4pmDA4OskGfBQQFWyfa2qm7u5sPAAAc7exCkQgEdsHChTHMkmVcF7U3bt3cBoPB&#10;CAAAMEVaunw82/4X6O/v52SWBmbPvr0XpkyZUgF9liL5HwAAbru4XKqprpYfSRtfUlL04uPijJua&#10;msUp7YfD4bhdNja3eHh5uwAAYPfePRfhcDh+JG2y+N8hNydnrr2N7VtTY+PszIyMRUmJSYbhYWEb&#10;AACgt7eXe7SsTDIyMqW79+65BH0mf1dKSkpUX74I2tXU1ETxOR8ruru7ee/fvXduvNsdLn19fVxj&#10;7UrV29vLXVBQoF5ZUTFtq/WmT5CFfSgyMzMWxXz8tOrenTvnMRgMB/l+NBrNd//e/bPNE+xeh7wO&#10;3jrU79/T08MLAABJiUmGWzdt/rh39+6X9LjQ9/X1cd28fv3a/1LehQdenmtIPyurKLNcWamAx+Ph&#10;Vy9fudVQ38DUcIy+vj6uO7dcLjU1NlH1CBsrbly7SlVpP9Ho7+/nHC9X1vv37p+trKhQnIiusxAY&#10;DIbD5eatK41N1D0JmYG0jEzZ7r17LkFrJyUlpTxmy0SOqqpqloysbGlFeYViQUGBemdnpyCzZBnX&#10;B0xLWztOTEysXlZOrmTvvn0XxrPtf4GHXt5HzUxNv35JSdEb77bl5OWLZ85SywAAgNNnz+7n5+dv&#10;h/bhcDhE2Ju31p2dnYKUJnj0EhIcvBUAAFqamydT2s/Ozj5gY2d7MyY+TmHfgQPnlq9YETzctlj8&#10;b4HFYpHOJ5288Xg8vKK8QvHyxUt3NGZrfLHetMkDAADmzpuXtMbC4tlotMXGxjZovHLlSwAA0F9m&#10;ELbC2PgV6f7wt2Eb8Xg8nNpzPlYkJSYatba0iE20hRY17t+9e87CzDwtMyNj0Vi1QZrNvbGxUWLL&#10;RuuY1tZWUVrnAABARXm5EoFAgLneu3/GUF//x8foaDPS/UkJicvbWltFm8f5N6ZFXW2tjNOJE4/0&#10;dZeU3r9772xPTw8PpeN4eXk7ST9/eB+xbsUyw4IAf397Wooffz8/x6amJvGS4pLpoy37REXfwCAM&#10;hUL1a8ye/eXw0SOnJCUlq5gt00SloqJCseD7dw1m9z8Z6RmLGxsbJcY7L0dLc/OkpMQkw4nUJ9DC&#10;3dXN2XzV6oy01LFP6PUmJGTL4OAgW3t7u/BYtzVcsr590/5ZVyfd2NA4oZQSgoKCrQcPHz49ZcqU&#10;itXm5s9t7GxvMFsmcnj5+DpfvHq5WEhIqAUAAM46n37ArOR64641kZCUrOrv7+c0NiFOCv+XKS8r&#10;V4Iss93d3bxPfXwOFBYUztq80TrmxrVr18mPDw8L2/Dc13c3qSvCaAIN2PrLDMJItyMQCJywsHAT&#10;AMRYweFeX0iIGN8ylCVBWFi4ed+B/edZVloW9NLe3i6CZGP7L47jzPlze3l4eNDnL110fB4YoHfx&#10;ymW70XyeJH69K8LCwk3qGupppPvExETrARj6OR9tREVFG4jtUvaEGC2CX7/eFhT4wgaLxTJU57ys&#10;rEwZ0tS3t7cL+/s9d8zLzdW0WmeZ5Hbf9fRYyEr+m9fU1Mgd2LvvxVAeMa2trWLQ/3W1dTIF379r&#10;kO4XERVpAACA5uaJo0Dwefz4EBaLRfb19XHdv3v3XGlJiSql48zMzf3It3V3d/OeOeXssdveIRjd&#10;1cVP6bzCgkJ1AAAoLy9XYkSu0tJSlcsXLt7p6OgQYuS8iQAcDsdLy8iUIRAInMPu3VcgawmLvxET&#10;JfZ7zc3Nk5kZ8/e7/x1fixvkFjpS5f9Q5Oflzbl5/cZVau8pNUj7366uLgE/X9893/PzZ1tbWcXf&#10;vX17TI1MIr/GJmYrPGgByThRLe1TFRQK2ZDIwXnz5yeS70tKTDL0fPDgJLMqy7S2tIgdO3z42aYt&#10;m93DIt5rrLO09CFXno4X476olZSUrGpsaJDEYDCo8W57IoHBYFBbrK1j1qw2S8/MyFgUHxe3ktRk&#10;rzF79hfS43E4HOLenbvnz50562ZsZJSfmJCwfLRlgha1tRRc9CZNnlwHwMg6pUmTJxGvMYEmgiz+&#10;fyAqKtrwKiRY28n51OFNW7a4a2hopEL7tLS14xQUFApHsz1eXt4uPj6+jtqaWhrvytguLqm3O3bv&#10;18DAAPsdl9sXT5086W2ywjiHXq+Snp4eng3rLJMsLdZ+zs3JmfsxKsqcNDZTY7bGF1rnDxcBAYG2&#10;mWpqmaTbvqSk6Hl7eh6ndZ781Kk/SD9raS+IJf0M3euxViAwgrS0TBkUuqGjqxs5S109ndJxdg72&#10;19RJ3g9SoqOizNevs0ymZOWytLJ6CAAAlRUViozI9cjL++gTH58D+rpLSp/4+Bz415JNycrKltTV&#10;1ckwW46JDi8fXyc3N3c3Ho+HkyqFxpvJ4uK1ABAX1+P5rCGRSCykWBxLa62Xh+cJLw+PE/pLlpYG&#10;0FlWrq+vj8vayip+rfma1KysLK1P0R9Xd6PRfNB+8vnmaDP519yvqWn8XcLpZfLkybUAEBWaEy0R&#10;EwDEMSknJ2cepX3urq6nb924ecVgqV7xu/Bwq/GUKzYmxmTVSpOsJUv13u87cOCcqqpq9tUb13cy&#10;SwE4/otaKckqAoEAq//5U3q8255IvHr5cmdDQ4Pk9/z82VbrLJOEhYWbfP2fG6iqqmYrKCgU6hv8&#10;aS2Njooyr6yomAYAABXlFYplZWXKoy0TZH2iFHcGaT9H0llPngRNBFmLWhajDwKBwO3Ytev2uQvn&#10;94xHe5JSklWUFECiomJMtdS2tLRMGqvYpXdh4RsafsVflpaUqFZV0pcMy9/vuWNbW5tIdlaW1prV&#10;ZumKSsp5j574rFSYNq1gpppa5lglloDBYISz58/vIU84d+/O3fN5ubma1M6zd3C4NlNNLRMOh+M5&#10;ODj61DXU/1gEiokRf+OWcZ4402Lr9m33Y+Jip220tvbcu596eA8bG9ugq7ubpaycXAml/cVFRTM2&#10;rLNMIs9SP3fe3CRhEZGmqqpKuhOgNTQ0SL5982YTAMRybempabr/mrVTRlamtLGhQZJRz4T/RaCF&#10;QRONCgdjDT8/fzsKheofwAygxju2T/RXvzBWisXKioppkR8+WAAAQFtbm8i3r18X0HNeYECAXUtz&#10;y6TcnJy568zXfJGRlSn1efZsuaKSUr6KqkqOjq5u5FjIC8GsMZEReHh40Lx8vJ14PB7e0tIyidny&#10;kCMnJ1dcVlqqQu4F8O3r1wVQCE9Dfb3U9/z82eMhz+DgINub0NBN78PfWd25f2/D1u3b7o9Hu0Mx&#10;7otacQmJagAAqK6uGVHSoX+d4h9F/5X7kJKSqtScOzdpwcKFMaHhYZqPnj4xJnebU1NTy1hpahIE&#10;AADCIiJNVhs2eI+2TJCltobCbwN11iPplMQmif0EYOwsWMxyvSgsKJz1MTrabKJMblmMDxISEtV1&#10;dXUy5JPd/xRA4zyAc3Bw9PHx8XVgsVjkWMUuzZmrmWxoZBQKAADiEhI15hZr6IpTLir63d8pTJtW&#10;oDZLLWPJ0qUR7z5EzHJ74L52LBc66hrqaadOOx8k3YbFYpGHDhzwH6rP2LJtq6uv/3MDFAqFId3O&#10;ycnZy8PL2zUwMMA+kdxqhUVEmi5cvuQwlOVFXEKi5k142JxtO7bfg8PheBFRkcbAl0E6Fy5fcuDg&#10;4OirqamR27F1WySpNR0Oh+Pna82Pr6qsUqC3r+Pl5e20sbO7gfqVNXjPvr0XR/YNxx8pKalKPB4P&#10;n6huiROJ/xZ1TIwrhcFgBLExXlxSY6xDT4SFhZt27Np1m42NbRAGgxEcdu++Qs95pPNNWTm5EnUN&#10;jVQdXZ2o8Ij36p7e3qvHWtH03/yRicoOehD7tfieiItaWTnZEjweD6+q/FOpKCMjU2q1cYM3pIDd&#10;uWuXy3jIw8bGNmhmbv7c5e6dTZRcopkFU9yPAQCgtpa+LJT/X7lw+ZKDX4C/voqqSo6tg/11tl/x&#10;gAgEAiclJVVJfryklFTVPVdXq1chwQvOnju3l5OTs3e0ZZKg4X48GoPEf+6RdA54HyIi1hYWEOsE&#10;DgUGg0GZmZh+HY+kB+Q8cHNzdrC1C7W2soqnZf1hNp+iP66eyPL9a0hISlbhcDhEQ8Of2T6h2Bxm&#10;uDEx8p6WFBdPfx/+bj0jyhgZGZmyB16ea/xfvFhy5tzZfeSLPWq43Lm9+fHTJ8YKCgqF9o4OVyGl&#10;HRKJxEpKSY158p1NW7a4k08AK8orFO/duXOe2jkYDIYDBmCE2XPmpFDaD01gxzsh2GjBw8ODdj5z&#10;5kBsYsLUoFevFs2dNy9po7W1p19ggB47ih1T9OPHzDPOzh6kz4em5tzk3t5ebnonfdzc3N2Hjhx2&#10;/hgbo+R02vnQ9Bkzvo3dNxobJH+Nxz//x73L6EFsAixqARgdJfxI2qXn++PxeLiHu7sTI/G3vHx8&#10;nSdPOR2J/PRR5cy5s/umkoVJUOPazRs7nvj6GikqKeXbOzpchUrCIBAI3Hj0v2L//R4TJ1yDEmNt&#10;aR8JU6ZMKQfg75wGwiIiTZeuXLELj3ivfvbC+T0TqcYuM2DeopbO0gr/n9FesCD2TXj4nHWWlo/p&#10;PUdj9uwvY5VkC4oTpOR+/Nt9ZPidkpgY0VJLr8ve5+TkZatNTL55e3odG+r4t2/ebCotLVWx3bnz&#10;XU52NsW4g7GA1B0oPS1d56nPkwPj1TajpKWl6ZqvWp1x/+7dcyyr8sih1pexs7MPCAoKtuJwOER7&#10;W5sI5bPHBlEGJg/V1dXy+/fufWG3yyaMWqZcaszXmp+wzNDwDSPn6C5Z8uFd5Ac1E1PTF4ycNxrA&#10;YDDCoSOHnS9evmx/8pTTkVchwQukpaXLfR49PlT048dMSuf09HTz4gnU3bj/BZc6epCSkqqUkZUt&#10;hT5raGikXr95czsAxLq0SYmJRtA+SSnJSgAAYLS8m4SkZPWOnTsnbJ1KWkDvOSuudmj+U+gx2dL1&#10;X3jAOMvBiFIRjUbzu9y8ddnU2Dib3Po2FDIyMmWbt251Y+ScxTqLo8Pev9OglChurBGFLNgT3FJL&#10;GsLDbFnIEZs06ScAAFAL+VFSVs5bZ2npM75STTyYkv0YAMpxm6RgsVhkf38/J/T3/3USjkAgcGwk&#10;WVvp/Z5jdT+oxgmOggYLhUJhBAQE2uhN7d7Z2SmIx+PhN65du37H5TZVtzUCgQDzefjoMADEhDQ2&#10;O3e9q6qqmjpcORmBQCDANOfOTQaAOHF2JKlfOtHo+hVfdP/uvbNXLl0eFxcVZtHZ2Sm4cf36BPWZ&#10;ap1ac+c20Bt7xAi0+rL/FpfN46uZ/m0pGfo97ersEgSAmOhh66ZNn8YyYycEEonEksa3jme/DoPB&#10;CBusN3rttLFx0Zg9+4u3z2MTdnZ2zIVz5++Ty0EgEGBtrW2ibGxsA9SuN1LvlbH87oODg2z9/f2c&#10;w/1NTVetCrRzcLgGAAC3rt+4CsnKxsY+AABzrZbjPReA3vOxygOCw+EQpHOdiZikBgCiZRGSkdox&#10;kPcCMxNFAfB7ETXecjCi/IfifcvLypXWrbH4Us2gomg4MKv/hfrKtra2IcupjRXQe0arT4TG7dYW&#10;5j6/lGBjYxsUFhFpamyc+GEQo/lcEQgEGGn/OFSS4XFf1PLw8KD5+fnbKWUNBQCAn3V10vv27AnS&#10;mKnWOUNZpRf6W7pYp/xFQKDtWMs3VuVy6OVFQKBtbk7OXFrHlJeVKz3yfnhkLNqXkJSsam5unkxa&#10;3xGA0YsVERIWagaAvomgjq5uJFTs/oGb26nYmBgTSse1t7cLkybOamttFd21fXvEeMS6ycnLFwcE&#10;vdB1feC+zsbO9ia97kDMYMGihZ9Up0/PAgCAJ48fH4x4/34ds2UaK7w9PY+np6XrdKPRfC3NLZOu&#10;Xr5ya7TboOV1wqy4WlEG2p2qMLVwsc7iaCQSic3Oyp5/5eKl22Mv4Z88ffJkf3FR0YzxbhcAABQU&#10;FAqPHj9+Ii01dUnEu/eWpPs6OjqE+vr6uCQkJKupnc+IVZwSj7wfHhkLZcvXzMyFC7W066Cx0/fp&#10;s73Duc7Bw4dOz503L6mgoEAd+o26u4kZU3/WMWdRW1hQOGu432e48PDwoAUEBNpG21KLRqP5zjqf&#10;fqClObeRdK6jPW9+/R0Xl4sTKTFVRnr6YmNDo3xIRkc7+xBK8omIiDQCAEBbK/MWL8yUgxHlPzc3&#10;N3rV6tUBPLy8XW1tbSJ77B2Cx3v+6ffMd09BQYH6WLcD3Rdm5R+IjYkxWaqjWz5DWaV3upJyn7OT&#10;kxelhdd/zw0TF9+0EBMTre/r7eMe+kjmQSAQYGecnT1GQzkX8e69pamxcTZp/zhdSbnfZsfOd9/J&#10;yuxBjPuiFgDiZJCS+1JuTs5cCzPztIh37y3JF1W1tbWyzk5OXpcuXLg7VtqlkuLi6Wamq74mJyUt&#10;G+rY5ubmyVnfvmn/95eVpVVYUDirrrZWBo1G85HLiMFgUD/r6qRpZeMbHBxk83jwwMn5pJM3reyl&#10;Xh4eJ+7cdrlYV1s76u5Qv2Oea2VJt0NuGZ2dI+uUBAWJxZk7OjqHvM46S0ufdx8+zLp89aotHA7H&#10;X7ty5RalgVRISKjl8rWrNqTbKsorFHeP0yABg8EIK4yNXx87cYJimRACgQCDstMxk9VmZv5h79/N&#10;vnXn9mYkEom9fvXqzYGBAXZmyzXatLa2ivo98/0jA3LWt2/aQ3mHMAqtxGqQG954D+KiDLSrNmtW&#10;xhNfX6PQsDBNUVHRhgB/f/sSKrVN8Xg8/Pv37xpQfzca36u/v5/T84HHSWenUxQnGMOluKhoBr2F&#10;3603b3qgrqGedvXyZRdSF+yS4uLpAAAwU21mJrVzR9InDg4OskV+iFg7Yyb16w+H/v5+zkMHDvi3&#10;tbaKAkDse1xu3rxCmvCJXpBIJPaGy62tnJycvWmpaUsA+J3kr77+55Shzq+urpaHnpfRskJ5ejw4&#10;eevGjavkmZnpBYPBcNAzvpMjISlZNZoL+Z91ddJW6yyT/Z8/dyD3WmprbRV1d3VztttlEzYRSh/m&#10;5eZq7ti6LbK0tFQF2hYdFWX++Jd3FCnCIsR4vvb28Q27+EsOYZEmAADo6BibhHnUEP1Vv5qe/lFY&#10;WLj59r271nGJCfLqGhqpBQUF6qHBwVupHV9ZUTENep9GY+6HwWBQng8enHQ+6eQ9mv1vSUmJKvn3&#10;/6+vZMKiNikxydDRzj70Z13df+/vi4BA2zchoZvJj4UWtR1jlGiREhgMBpWUmGRIz7H8/AJto9k2&#10;Go3mg56pvNxczdFYiMbGxJgE+gfYBQYE2I3kOoH+AXb79uwJ+lH4Q418X1xs7MpNGzbEUcr0zJRF&#10;rYSUZFVHR4cQmqROVkZ6+uKN660Shgqwf+rzZP9YaGrzcnM111msTcFhschpiorfqR3X2tIitmnD&#10;xtgF8+b/XLfGIuW/P/M1X0yNjbN1Fy2u1Jip1qkoPxWnpjq9W33GzK6ZKqo905WU+3UWLqLo2gsR&#10;9vat9c+6OumCggJ1avUf62prZd6+ebNpADOAeu7nt5uR71hdXS1Pqf4gKdSsTwKCgq0AAND5y2Vx&#10;uAgICrQCAEBXF/2p9tdvsHrosNvxSnlZuVJsTIwp+f6S4uLp169cvUm+PS01dcn1q39vH29Sv3xZ&#10;um/3npeMaN4xGAxqrGKDzczNnx84fOh0XW2dTMT7Py1UE5WmpibxxIREo+ioKPPoqCjz5KSkZdQU&#10;FiGvg7chkchBT29vM69HD1eJiBIHqndhYRvobY+e+y8sItKEQqH6KS2WBQWI70vXOJeUGM57qqKq&#10;kvPA28uc1I2flPKycqVlevpFq1eafIP6u4XzterOnHL2IO3DGeVVUNDO1pYWsW9fvy7Izs6eP9zr&#10;kPPksc9BLw+PE/Qci0AgcBcuX7ZvamoSf+DmfgranpuTM4+bm7ub1qIT6suGUzYkKjLSYsHCRZ/Y&#10;2dmpujcPB29Pr2N1tX9aFHt6engiIz6sHc71pkyZUrF7396L0CIyM5OonKuvr6e6qO3r6+NytLMP&#10;0dPRLYOeFz0d3bIt1ps+UVOa0ENFebnih/cR6/r6+rgC6azPSc7b0NBNeDyB4XmPlJRU5U8GLbVF&#10;P37MpKRcqautlbEwM0+jFssNkRAfv+LCuXOujMo6mtTU1MjZ7Nz5jtzIAADxHSHfJiwi/GsxObTS&#10;eiz5T472jnFd1EL9LyPzG0FBwdanfr6G/Pz87d5e3n/lD0Gj0Xw7tm77YLBUrxh6n3QXLa7cuW17&#10;BFTmcTiEvA7e1tTUJJ6bkzN3NJXuvk+f7iPtSwEAgI+PrwMOh+M7OzuFxjN8oLCgcNZeR8fXlOZe&#10;ubl/e0T+fn7Hb1GblJhkZG9j85aeUjzs7OwYFAdHH6V9GAwGlZGevhiaI32MjjZro5HT40VAoK2W&#10;5txG6JkyX7U6Y6mObnnw69fbhvsbEQgEmIf7AycAAPB5+OjwcK/zJiRk8xlnZw9ax6C70PzbNm+J&#10;hhTQEEyz1AIAAKkL8t3bty9CsRpKysp5Z8+f2xv8JnR+TEK8QkxCvMKHj9HT3T09LLbt2H7Pz9d3&#10;z2gm50Cj0Xy7HRyDUShU/xM/X8NJvwKyyWltbRXduN4qIfXLl6VD/VgEAgHW29vL3d3dzQsNCNzc&#10;3N1KykR3WkqQakniY+NWUjqmr7+fi52dHQMAAPFx8cb0fL+2tjaRA3v3Berp6JbZ29i+pWWdo5YB&#10;mZOTsxeFQvV3o9F8I9HmCP2y1DI6Edy8ZYsbOzv7wIf3EX+4zBJdHU57oFCo/vUbrB7q6eu/I93/&#10;1OfJ/uioKPPhyjsaPHBzP9XU1CSe+uXLUnqO//Tx0yr9JUtLLczM08Levt04FjJZbdjgzcnJ2Rv5&#10;gbHJbltbm4jtzl3hejq6ZfpLlpbEfPr0l5JhtMDj8fCId+8tra2s4hfO16rbsXVrpKOdfYijnX3I&#10;ts1bopcsWlxJKcFGTnb2fKPly0MMDJe91TcwCD9y7NhJAACgVricnOioKHN93SVlFmbmae/D362n&#10;dhwMBiNISEpUU1JU/V7wjEwJxCgCAgLDWkxraGikzp4zJyU6KsqcdAJQVlamvH7t2s/k9xmDwXAE&#10;+PvbrzJemZ2VlaU1HFlxODxJfxdLsb/DYDAoago+iKxv37ShPhbd1cX/LjzcKvj162301upVVVXN&#10;3mBt7fnk8eNDkEUx5XOK/oKFCz+R5jsgB1JcDGdRG/D8ucOSpUsiGD2PFq0tLWLQYt7W3u7Gp7hY&#10;RetNmzwAAIDR95yUbdu335ORlSnt7u7mTU5KMlRUUsqv/0l5UTswMMC+bfOWaEp9bsrnz/pmJqZf&#10;A/z97Ycz2envx3BCMc70jn2k4PF4eFRk1JpFixd9ZPRcSUnJKloLeVKqqqqmWlttiFu5fEUuJTfH&#10;Rw8fHoGU9xKSktWHjhx2DnwZpBMTHzctJiFeITomRvnx0yfGjnv2XM7OytZiRkZ/AIjeBA62tm/Q&#10;XWh+J+dTh2MS4hWiYj6pHDpy2BmFQvXDEXAc+TlCQsTworGsD4vBYFBOJ0481NPRLdPT0S174uPz&#10;VwRnDEAAACAASURBVHLG8ZCDEoLDVP7z8PCgrTZu8K6sqJhGquzo6+vj2rRhY1xiQsJy8nMS4uNX&#10;rFppkhX8+vW24chKmgQvPo7yfHNgYID9c3KyAa3r5ObkzO3u7uYFgKhAC3vz1jo0OHgr6TwRDofj&#10;+fn52wcGBtgpKUjGgu7ubl7bXbvCAQxGuHL92q6YhHiFD9FRM2zsbG8iEAgcEvFn7XIASJ+b8Ru3&#10;I969W4/BYDhOHj/xaKh+EQaDESb9Ko0JUVxUNMPpxImHc2apt2+wXJ8IzZEcbO1CF87X+hkaHLKF&#10;/DpPfZ7sd3Zy8iKPL/5ZVyd9/MjRJ4f2H/AfjsKadMytrq6WryivUGT0Gt++fl1w7MjRp/SMEe3t&#10;7cJbrDd9+qP0HKMNjgaUyvpAdWsPHDp05t2HiFmbt251m6Wuni4jI1MmIyNTNm3atAKj5ctDnM+c&#10;OfAxNkYJCjwfDdzuu575WVcnfff+vQ3i4uK11I5zd3U9DcVuwmAwAhcXVw8XF1cPCoXqh1Kk02KO&#10;pmYyaZA+OZbr1z9etXp1AAB/p+2GUFBQKDx34cJuAACorKhQHOqHT/n8Wd9k+Yrcd+HhVgAAkJ+X&#10;N8fb04uimywAJC6VFGKeBQSIrg9oNJqfVpu0EBQSbAGA8Um3iKhoo56+fnhmZuYfGsWwt2839nR3&#10;84Z/iJh1+epVW69HD1eRl+BwPunk3dLcPOJsdgQCAcboZKy1pUUMWsxS0myT0t/fz3nmlLOHvY3N&#10;24b6eikAADh/5qzbaMhOjoCAQNty4xWvv2ZkLmLkO928fuNabEyMSXV1tXxVZaXChXPnXCmdTyAQ&#10;YC+DgnYOV76K8nLFzRs3xu7bsycoLTVNl1IbjY2NEju2bf/Q+svVEmJgYABFaiExMzf3ExMTq/9Z&#10;S9vS0tfXx3Xq5ElvRzv7EMij4ezp0w/Ir0+K5K8YdPLkKfy/3hV63WBp8fLFi13zZs9pnqmi2mNs&#10;tDwvO4u6VVNgBO1aWq1/1NnZKVhKYk27cvHS7f7+fk5ubu5uSrUMa2pq5Dass0x67ufnyGh7W7dv&#10;u29guOwtANT7u8SEhBVDTdr8nz93+FFILP0Fg8PxQsJCzS3NLZMKGYgV27d/33l2dnbMvTt3z3d1&#10;dQl8SUnRh+qCU4NfgJ/YHzJ4r9FdXfwZ6RmLoRJno0VsbKwJNEmxXL/+kaycXMne/fvOIxAIXGXl&#10;8C06HBwcfessLX38nj3bKycnX6y9QDu2jiw8BSLQP8A+Py9vDjc3dzelsQ6DwXCcOeXscfjAweeM&#10;1hVXUVXJcT5z5gAAAFRQeV5okZ6Wpqs5VzOZvAY8PUhISVb19PTwDCVzaHDIllXGK7PTUlOXAECM&#10;CYOy40NA4QompqYv4hIT5B337Lk8d968JBlZ2VIZGZky+anyRbpLlnw4dOSw87sPEbPmzZ83ajUg&#10;Genrn/v57f5R+EPtpovL1h27dt2WkZEpmzp16g/HPXsuvwoN0Z42bVoB+TmCgsTxndF3ghEC/P0d&#10;Xr4I2lVdXS1fXV0tf+PqtRvkLtzQ4mQ0+t+vmZkLDZbqFc9UUe1ZpKVdS6s/4uHh6YLD4Xh0V5cA&#10;o3MFqAoG6RznyePHB0tLSlSpvU+9vb3cx48cfXLq5ElvRl3VN1pbe64wNn4NANEbh9Ixn5OTl70K&#10;eklzHA/0D7Av+BXfCIPBCMLCwk3t7e3Cebl5f5QP/E/ROwIXZEbu6QM3N+emxkYJr4feqy3Xr38s&#10;IyNTNk1R8fvxkyePPXvut0xqypQK8nNG87mhF8hCW/D9u0bK58/6tI4lEAgwGVnZEgD+Cwv4YGy0&#10;PO/li6BdlPqmwcFBNqcTJx5B/REARK83l5s3r3Bzc3dzULH6hoeFbVi90iSLUc8aBAKBc33gvo6X&#10;j7cTAOrjOi18nz7bS69CGgBiKOj7d7+ND8xxP6aRNXT6jOnfhioEPZqFojEYDEdQYKDtTDW1TO0F&#10;C2KpHUcgEGBikyb99PD2Mk9ITpItKitF5hZ858kt+M6TV1jAff3WzW2TSSYpUCdkY2d7093TwyI+&#10;OUnu8dMnQ2qXj508cQwOh+Pb29upug2YW6zxVVJWzhscHGTrpqFN+fTx06odW7dFdnZ2Cno+fLja&#10;59mz5QAA8MDd7RRpfAEptJLf/HZtHL72U3CYlloAAFiqr/eu/ufPKdAAhkaj+a5fuXrTaMXyYGFh&#10;4WYAiM8GlKwJek7a2tpEzo+CG9fn5GSDZ0+e7mPkHGERkSZzizW+AABQ8L2AYmA7AESNqL2NzdsA&#10;f3/7xTqLo9MyMyYtXLToU2dnp6DLzVt0FVhnlKV6eu/a29uF638OHR8HADFWJvjVq+2k2+pq62Qo&#10;Jbvp6+vjunXj5lVGrfoEAgH23M/P0dR4ZTZkoeDn52+XkZUtlZGVLeXi4uohPb6qslLB3dX1NPl1&#10;oiIj1+xxcHwd8jp4a3ZWlpa6hkYqrfIsGAyGw3bnrvCgwBc2Orq6kWmZGZO0tLXjOjo6hO64uFDN&#10;aC1BJQZ9tNyPU798WersdMqrra1NpK+vj6u4qGjGRqv1CR+jo80oHT+Sd3Spnt47AP58Th94eZrn&#10;FRZw53zP5835ns/70OexiemqVYGkbrNYLBZ57vQZ93Nnzrox4mIPg8EIJ06ePAoAAO1tlPs7Hh6e&#10;rqTEJCNa1+Xh4e3Kz8ub8+t49OkzZ/cDQL30ASWERUSaduza5RL+9u1Gd1c3Z15e3k6DZcQFNzWG&#10;G5JRW1snSyAQYDAARm0cA+DPpDh5ecQJpYioaOMUaenykbphlpaUqD5wcz9luX79Iw4Ojr6Ojg4h&#10;dFfXX8pNq40bvL4X/eDM+Z7Pm/+jkPNNeJjmThsbF2ERYowjRNjbtxutraziGVXYrd9g9VBWTq6k&#10;p6eHh9FJ/KuglzuHW84Eqh3fRkPB5fP48cGjhw8/4+Dk7A0NezsXWoBfvnjpDqUJp7KqSs5QynAY&#10;DEYYrfkOBoNBOdrZh9BzLBaLRT72fnjEzsHhGqUSgqqqqtm29vbXybejUCgMNzd390gU37RAd3Xx&#10;P3B1cybdNjg4yEbuXg+9myOVo6mpSdzR3iGksqJiWl9fH1dDQ4Pk8SNHn7jcvHWZ0vFwOBwvICDQ&#10;NjAwwM6o0kZWTq5Efqp8UQFJApydNja3oPcpr7CA63VoqNbW7dvuQxZhiKDAFzbbt2yJpqeqBAQM&#10;BiMcO3niGAAAUJtv8vDwdCUnJRnSyk3Cw8PTlZ+fPwcAALi4uHrOnD+3FwAAqqr+9O4R+DUmDtc1&#10;vbOzU/DIwUN0vb9oNJrP3++5o5Oz86H5Wlrx5Pu1tLXj1m+weki+fbSeG0a4fuvWNkjRFugfQDOs&#10;ora2Rg6JRGL37t790nzV6gzIgg+Hw/FQaTZxCYka0nMGBwfZzjqffgB9FhAQaIXG87zCAu7k1C9S&#10;5y6c36M2a1YG6XnV1dXy69ZYfKHkJUALcXHx2u07iOXb2tqo95fUyBlGKFI2ibcYUy21pMmihIWJ&#10;vuyfk5MZTuIwErKzsud3d3fzcnNzo2kdB4PBCPYODteWGRq+kZSSqoIewq+ZmQvXrDZLP3LwkF9b&#10;e5vISlOTIM+HD1cnfUmZQiAQYPsPHjxrtHx5iJSUVCU9g9PkyZPrtLS142hpKmAwGGG1mdlzAADA&#10;EyjHB9XU1MgdOXjwORaLRZ4+e3a/wTKDMB1dnagVK41fDWAGUK737p+ldJ6QsHAzBwdHX03N34k9&#10;INdGDIOdNSmQpba/H8PwNWb+im+Dykk88vY+2tTUJP4hImIdFPPV2toqCr2E7p4eFvz8/O0AAPDh&#10;fcS6hPj4FcOVGwAA/Hx99xitWB7M6HnrrYidJ6145jsuLpeSk5KXiUtI1Lg+eLBWWESk6fzFC45w&#10;OBwf/Pr1NtLszqPFTDW1P+7nUPg+fboPj8fD7Rwcrt1zdbWCJnpxFFzlubi4evA4HILa4osSra2t&#10;ovY2Nm/PnT7j3t/fz7nM0PBN4MsgnfRvX0Vj4uOmxcTHTfuWmyNwz9XVSlZOrgQ6LzM9YzHpdcTF&#10;xWsAACDywweLY0eOPLVaZ5k0lAv6rRs3r3xJSdGTkpKqdPP4df8vXXSEwWCEV0Evd1KLXaLUlwHw&#10;WyvN6MSGFAwGw3Hk0GFf8r5gADOA2r9374sfhYV/JVAYyTsqLCzcLCklWUX6PKBQKAz0PxcXV89S&#10;Pb33d+7f2/gxNkaRvE7tc1/f3Y529qGMuJfJysmVqGuopxGoKBwEBARbW1taxFI+f6bqAicsLNwE&#10;LeIAAEB/mUHYHE3Nz719jCVH2r5j+11eXt7Oxw8fHt60ZbM7NS02hKDAyH7j7KzsYbltUwNB4g56&#10;cN/+ANudu8JfBATa4kaYRbe5uXmyo719CAqF6l9tbvacg4OzFwAAqmv+TpBG+rwgkUjsjJkzv548&#10;5XQkLjFBft+B/edJ3blzsnPmrTVfk0rNSkQJOByOh8Y+ApWxjxJ9fX1clZUV08gnfPQClWqhlhU1&#10;Iz198dVfZdJc3d3WzVRTy9y8dYubkrJyXkN9vZQ/iScDVAEgJfmzwXjGF4a9fWu9ZOlSulzeY2Ni&#10;TKcqKBQeOnLYmdox1N4PfgGBNiwWixyLJIShIaFb2tvbhVetXh3wwMtzjbqGRioAAMTH/Rm+wMfH&#10;1wGDwQj9I3R1PX/mrFtrS8tf5V083N2dXr18uYPSOSPp+2fOVMusp9L/srGxDaprqKedPnt2f1xS&#10;opydg/11Uq+D9LR0HUsLixRGkrJNmTKlQnPu3GRq800BQcHWjo4OIVoLG2ER4aZ8EqvskqVLI7S0&#10;tePIs/RCC/F+zPD6y+e+vrtXmprQVeP87Zs3mwyWLXu7ZdtWqsYMSs8vFxdXDxsb2+BInxtGUNdQ&#10;T7PevOkBAADQyi3R1dUlACVAhcLwFussjr5122XL15xswfjkJLmY+LhpSSmfpROSk2RJlVGlpaUq&#10;kKKbnZ19AHpuYDAYYfLkyXWbtmxxD34TOv/RE5+V0LwOAAC60Wi+Xdt3vA8KfGEDGGC1+a8+ehj5&#10;C0YKUy21pDG12gu0YwEA4NmTp/voyU5IIBBgpaWlKs+ePN03EjdHaPGWlpq65NTJk97RUVHmtNwN&#10;Ifr7+zkvXbhwd/3adcm1NTVyBw8fOp2SliZxz9XVymCZQVhNTY0cDodDwGAwhl2daMXd/j5GKY+W&#10;bIf2H/CH4hymSE8ph/bZ/6o9GBIcvJWSpRyKE6ypqZUjH3ChTmlgYGDYGRkh96SBAcazOkr+etmg&#10;dPnQ5PtH4Q81Qz39ojsuLhet11slNDY2SqioquQsMzR88+jpE2NOTuIkzOfR40PDlbuyomIaFydX&#10;Dy33dGqozZqVzs3N3d3T08NLaX9iQsJyqESTuLh4DTTxk5WTKzFasTwYj8fD3e//bY0cKZMnT66F&#10;w+F4euPTc7Jz5gkJCbUcPX7s5EpTk6B7bq7rAaBs1QcAABQK1U/JNYwcAoEA+xgdbWayfEVuzKcY&#10;0wULF8a8CQ/T9PD2Mp87b14SqTUDiURiV5qaBF2++jvbNQ6P/8MavGf/vgu0vC7IiYuNXfnk8eOD&#10;AAAgLiFRg0AgsAAAMHXq1B/LDA3f4HA4hLubG8XJ3VCJ1UbyrkRHRZk3NjRI2trb3XgVErzgvpvb&#10;esgbZAAzgDp88NBzcg06pMQZbruQO/WQx0lJVT3w8lxzz9XVCmoTAGLmw80bN8bS04dCKCpR78ug&#10;hRqluDkIJBKBjY+LN4buBQwGI0DjCSPw8vF1rltv+RgGgxE2b6U+GYKAXMyHe6/PODt7fIyONmPE&#10;1YoWK01NX0hI/i5BFBsTY+Ls5OQ1kqzf5WXlSlbrLJMqyisUrTdvesDJydkLxXTlZtMXow4AcbK4&#10;78CBc2/Cw+aoqqpmQ9tra2tlLS0sUhgpbURr7KNGelqaLj3jKjWghSglD4jWlhaxwwcPPScQCDBO&#10;Ts5eKNMrAoHA2drbXQcAAM8HHich13BtbWLflPL5sz69nj/1P39OefXy5Y4Hbm6nhj76bwgEAuz1&#10;y1c7oMnmUPj7PXd0PntmPz1hVeTw8fF2AAAAFosd9coDUF4EJ+dThwyNjEI9vb3MiEr4P8OlEAgE&#10;joeXp2skMvysq5OOioxcY2C47G1A0AvdJ76+RqShTZfOX7hH6d2CLJLD6RckpaQq6SkRxsPDgz56&#10;/PiJ4Deh8xVI3MAryisU162x+AJ5rtCDEq3+F078/Z/6PDlATQGDQCCxiQkJy0k9Jyj1v9BifwDD&#10;+H3BYDCo+Lh4Y3qUMtCzfuKU0xFGvRxgMBiBl4+vY3AMnl1a2NrZ3UAikdg+GlnqgwJf2EAhcEbL&#10;l4dExXxSeeLra2S2Zo0fLy9vF+mxklJSVbfv3rUm9agaymsOBoMRlixdGvE+KnKm9ebN/1l28Xg8&#10;/NTJk9737tw5T68STlpauhyadzMKJ5k3Hj1wcXF3Q/9THEzz8/LmjNZASwkhIaEWYkf0u0MwXknU&#10;KhAIBNiBvftekCcfGRwcZCsoKFAP8Pe3P3zwkN8iLe3a5QbLCi6eP39PXl6+aLiydKO7+aB2gwJf&#10;2Dja2YfMn6PZRB4HQ0pdba3M6pUm3/z9njvaOThci09Okt29d+8lKJ4NgN/Fm4djeebhoW01BoBY&#10;44zS9rKyMuVNGzbGZn37pg1t27V9R8TtWy6X0F1d/NNnzPgmP1W+CIfDIT59/Lia0jUkJSWrutFo&#10;PvIBHIohw2Jxw9b8Q/cIR3aNq5ev3KKkESWFm5u7G4FA4KDJwdnz5/ess7T0AYCYoMDd1c25tLRU&#10;hY2NbfCEE7FD09DQSHVydj4EwO8yHcPh9avX280tLJ4N51w2NrZBzblzk8i343A4hO/TZ3sdbO1C&#10;oc7i29evC9aam6dCsRVQjPXH6GgzRlw7XW7eujyUWzEbG9sgFzd3N4ZOq/ng4CA7Go3mLywgxi/O&#10;UldPnzp16g9Kxcw7OjqEuru7+aqrq+X37d7zkpL7Uv3Pn1N8Hj06ZGpsnO1gaxcqLCLc5PPs6Ypn&#10;z/2WzZg58ystWRoaiDHHAPwdZyMqKtrgF+Cv/+LVy8Xbd+68M3fevCTSdxMCh8Mhnvo82b/bweE/&#10;63tGevrideZrUqE4aNPVqwIAACA6MmoNpT5RgkoMugA/9K4Mf3DU1NRM9vDyMj924sRxjdmzvxib&#10;rHz5+k3ofGlp6XIAiNlV/Xz/LF2ERCKxvHy8nVjcn+9XbEyMCXktVkrw8vF10GvlhcFghJWmJkHh&#10;Ee/VZ6nPSoe2Z2dlz7e0WJtCr3cBNzcP1f4OcitKSkg0eurzZD/5fmIiqS96ba2toh7uvzNuDg4y&#10;ft/Ly8qVXgW93EkgEGBfPqfQjG0CgPj+8PDwoLFYxsqGyU+V/yEkJNTS2dkp6GBrF7pMT7/ogZvb&#10;qeKiohkjScInLi5e+/Zd+OyVpiZBw4kbJQWPx8ODAl/YmJmafq2qrFTg4+Pr2Glj4wIAADKyRC+J&#10;wIAAO0ZrqSopK+e9Cg3RhhJYAUDsKzZvtI6ht272UF5VlPia+XXhSOYJkDKW3PqWmZGxyHLtus9Q&#10;OE9fXx+XhZl5mt+zZ3sGBgbYjZYvD2FHsWPa29uF09PSdQAghtFAVqJrV67cIk9Gh8fj4RXl5Yoh&#10;r4O3Ojs5eRks1StevGBh9cljxx8LkLmd0kt6WpquvLx80VDeBwAQLfNfUlL0FBQUCofTFi8vXycA&#10;fyaNGS0GB4nW34wMoneOiKhoo+6SJR8ojUG8vHydI5FBQFCw9fqtm9sfeHqumTd/fuJincXRfgH+&#10;ekv19N4DQJxzQNb5P877NdZgSca8lubmSdeuXBmyEgMfH28HIxbemWpqmSFv38xbs/b33KS1pUVs&#10;43qrhNiYGBN6rsFNY74J9b9fUlL0Hj98+Fdm/IGBAfaUlM/6HR0dQm73Xc9A2wcHB/+y0kPlaHA4&#10;xj1HoqOi1mgvWBBLT7/2o/CHWktz82RIucQovLy8nYQxXP9QQlxCooaaF2BJcfH03fYOwdevXr0x&#10;TVHxe0DQC113Tw8LKMyOGggEAjccoxo3N3f3+YsXdnt4e5nz8Pwem13v3T9z4ugxH3qeTxgMRqD1&#10;XNGC1FI8nHP+erja2tpErly6dNv/xYsljFy0pKRENSX5s0FLS8skAIg+7QXfv2tMU5z2XUhIuIX8&#10;eDgCjvtZVydNGpsgJCTU0tbWJtLR0SG0YZ1lkpm5uV9PTw9veXm5UnlZmTKlifE0RcXvczQ1PzMi&#10;KylINiTF7JbRkVFrlq9Y8ddD1trSImZttSEeAABeBr9eALlwkgO509nb2L5daWISJPnL/bistFQZ&#10;T8DDp01T/CvJAkRCfPyK5qYmcWpxGwAA8PNn3RQAAHB3dXVGoTj6CQQCrKqqUiHm46fV5G4/g4OD&#10;bA/c3E75+/k56hnoh0MDQNSHyDWUipM3NjZJAEDUSpMuBlAoVD8ARNceanINBTSo8pJd40tKil50&#10;ZOSaFSuNXyEoZKUDAIDe3l4uPB4PCw0O2ZKRnq5TVlqqkkXBhW9wcJBt1/YdESqqqtnTZ0z/BsU7&#10;woehdQbglyUxKsp87/5954dzPgAAcHFzo1taWsSg37S/v58zOSnJkNJCu7CgcNYW602fZqnPSpeW&#10;likDgDhZwuFwSFqJxkj5mpmx6E1o6OaVJiuD2Niolw3BDg6yUZoQUGNwcJDNfNWqzOUrVryWmjKl&#10;At2N5i0tKVGFvheBQIC1trRMioqMXAPV/fySkqK32sT0m56+fjgMBiOg0Wj+vNycuTkklh5paely&#10;3SVLPmSkZyzOIHMnJqW/r48rNzd37tfMzIXQtpbm5kmU3hVosSsiItJYWlKi0tzUPJn0/iclJhqV&#10;UkiEUFBQoL5pw8ZYdQ31NCkpYjKJnp4eHpebty7B4fA/NL9Q6n/y2FnoOefj52sHw0RcQqIGcpds&#10;bW0VLS0pmf6z7qf0wsWLPlb7E2vA3b9779zWbdvuk1pUOFAcfeTvaH5enqa3p9extNTUJXwkllVy&#10;sr9laQkKCTXT6nsoMUdzbnJxUfEMyPW4qrJSwczE9OvsOXM+EwABNmuWejq1c5OTkpb1dHfzkbaJ&#10;xQ6y5ebkziVNcHH54sU7+fl5c8TFifcEh8MiExMSlkN17Fzv3T/zs+6ntKCQYEvAc3+H0+fO0h3/&#10;XlZWprx10+aPk8XFazVmz/7yIjDQllIsITkoDo4+fj7q95PiOSgU5tSZ0weO/nItr6qsVLh9y+XS&#10;7Vsulzg5OXunKigUTpok9lNYRKSRk5Ozl52dHYNAILH0Wh2kpWXKzNes8U1KTDRitEoAgUCApaWm&#10;Lrlx7fr13JzfJS9OOJ08Cj1TarPUMtjY2AYLvn/X2Gi5PgGBRGI1585NZqQdPn7+djl5uWIoOyYG&#10;g+HYt3vPy4Dn/rEDAwModXX1NBQHRz+lc2mVxaNGdlaWluFyI7riSSmB6e/nAAAQXr98tT07K1sL&#10;j8fDCwsK1Cm5ZXZ1dQmcP3vO1cvT6/hSvaXvEXAEFgCACvT3t09PI+YJkJKSqiwtLVXBYrHI/Xv3&#10;vvgQEbEOhUL1l5eXK5WWlKhScuHn4uLqMV1FVLIxyrvwcCs9A/1weo7Ny83VxOPxcNudu8KVlJVz&#10;oecOBoMRODhQfWKTJv3U1NRMJg0BIYWTk7OHjY1tkJ4F9HDZ67j71ZKlSyOUlJXyWltbKSrDuTg5&#10;e+DDmNT/dz4XV4/F2rVPASD2/6UlJao1NTXyGrM1vkBxptFRUebfv3/XmD59ehZ0HooDRez7Sfrg&#10;oqKimY+8Hx6pq6uTkZWlfN8AACAuJsakpaWF4nhGCzGxST8lpSSroHJevb293LY7d4VrzNb4AoPB&#10;8bPnzEmhlsk9IT7BqLOjQ5i0TRwOi8zLzdMkzTx//eq1G4UFheqQIheHwyKTE5MMC34l5PNwd3dq&#10;bGyQFBYWbgr0D7A/4eR0hLSd/8bEYcwf34WFbXDYvYeue5KbkzOvoaFBct+ePUHS0jJlpM8vJydH&#10;r7i4eM28+fMTSL1aSOHi4uzh4eHporRvLJGaMqW8v7+f8+b1G1cJBDy8p6eX52tmxiJofOPj4+vQ&#10;XaL7ISkxySgpMcmI1rX6+/s5E+LjjEnndh5u7k4cnJwMvZMLFy36GBUZuQb6HPz69bbs7Ox5fLy8&#10;nVOkpcslpaSqqJ3b003ZM3EodHR1IulVyEAs1tGJgv7/a1H71OfJgW07dtylZwAlEAiwNyGhm708&#10;PE6QFuYm5dvXrwspbYfwcHd3orQdi8UiX5MlpSGFg4Ojb8HChTE7bXa5jCSRgqamJkOD8aULF++i&#10;UKh+3wB/fWqlfwAAYNKkSXUAELWV4RTqY36K/jhkrCG1e0MKLZfa1ebmzyMjItZCD3ZnZ6cgaXrv&#10;zIyMxZkZ1BcQ5KBQqH5BQcFWaRnpMnrPIYf918JYY/bsL6Tbe3p6eGtqauS8Pb2ODXUNahbmXy6+&#10;PAAQF1+5OTlzSSdmCxcu/DQcmX8U/lCbLC5eSxrfwijori6B9rY2UWq/qaSUZJWsrFwJafr8nOyc&#10;eTkMuPiR0tnZJVj/8+cUyK15NJCXly8qKS6ejsVikVA2bYihntXioqIZxUVFM6jtr66ulvfy8KSa&#10;lZsWbTTuKznUjpMmdtCVpIN4dlb2fNJMw14eHifplQl6zqGYr+HwPT9/9rvwcKu4mFgTav1rNxrN&#10;h8fj4aSLWhQK1a+uof5Hux0dHUL9/f2c/s+fOwzVbmtrq1hpScmwvRog+vr6uCBPlZRk6jGxEEP9&#10;htB4Q2s/rTGDGmmpqUv2Ou5+JSomVv/E95nRj8IfajY7drzv6uoSGGoCRrzXjP/Gq83M/Dk5OXsP&#10;7N33glQJ2dfXx5WflzcnPw/Q7T44GgwMDLB/iv5o5vP40SHy7Nrr1q9/vG79+sfQZ05Ozl6DZcve&#10;foiIWPvt27cFAACQkU60Qo6U1C9f9AAYet7AKMNZCJPS3tEhAgCAfYyONv8YHf1XfD4CgcCt2I6s&#10;DwAAIABJREFUNjd7HvI6eCu0raG+Xirwl/IJAGI4AaAS20/LMwyBQODmaM75vMHa2pPczZAeCAQC&#10;LOVzij75IoMa+F+ltuJiY1fGUSm1pTZrVkbI2zcUx6ZfsdSZ9CpgGYHU2h4fF2ccHxdnDAAAMrKy&#10;peTHIpBILPk8gxHq6+ulwt68tY6NiTHN+vZNm5rVl1yhiUKh+hUUFAp5+YgWawB+u62TlySkBr3j&#10;2VBkfcvSBoC+94me/vftmzfWtI4hff7JQaFQ/VxcXD3TFBW/DyULKQMDA+w/fvxQU5ulljH00QDg&#10;8ERvF1qeSfrLDMK8Hj6kOI9EIEb23AyXttZWMQwGw0GtxnpXV5fASOZzT3x8Dg5fut+UlZaqAgBA&#10;VlaW9lDHDgdzC4tnrvddzwzluQlhYLjsrfzU3/3CHy/pr1IGekNlfYRwd3VzPnr48DNqE67RRERU&#10;pFF3yZIP+w8ePOsX4K//NSdbyPvxI1NKmc0YQVlFJRdyYSVFUUkxn3xbVlaWVk5Ozrxn/s8NaC1o&#10;ASC6WZG6WI0nbGxsg8dOnDjucuf25rCI9xorVhq/IvWtHy44HB6xzMgwdCSDFR6HQ/Dw8KDJawXO&#10;mzf8sgWTJk36eezEieMp6WniEVGRM3fZ2tyaQpauHYFA4Bz37GZI+wnx9WvmwhkzZ9B0hx0KWrEI&#10;ikpK+c/8/Jb5PHu6/NKVK3Zy8nLFI2kLAADma82PH+k1yDnpfOrw3Hnz/nKjpsb0GTO+ScvIDFsB&#10;Ml4oqyjnPvHzNXzi+8zowuVLDpQmSIyCx+MRcDgcT55MiV7u3713drWJ6deHXt5HGe1fcXg8YvkK&#10;YqkGCE3NucMqZTIRMDQyCuWhMZnn4eFBm5ia0pVAhBQMBsNx786d85s3WscoKinlBb4M0hETE6uf&#10;MXPGVxwOh6goLx+yxh4eh0MsN17xeqjjKGFoZBT69l34bIu1a5+SZwceD/B4PDwzI2PRuTNn3RZp&#10;adft27MniHRBi0AgcPsPHjx76cplO3LFsY2d7Y3xlnckDAwMoKhl2KYHHJa6WzgPL2/Xnfv3Nty4&#10;dWtb0OtXixYuWvRpJIp2Xj7eTi1t7Tg7B/vr3o8fmWZmZwkFBAXpmq5aFTic61VXV8sTCAQYN/fv&#10;uDNaKKko5w4VD8fxyxpJCQKBAFs+jISK9LBz1y6XoUptQeDxePhwrfMxnz6ZGukb/Lh5/fq1r5mZ&#10;CxlxY8bj8H/1CcrKKrkj8XBjJgaGy97S6n+5ubm76Xk28XgcQk9fPxzy+KOXnOzs+RISktX0jl9q&#10;amoZQ81RaXkR4PF4+HASgo6UsQz5/Jfg5ubuvnX79mZ6fm9RUdGGC5cu/aGo/8NS+zY0dNMaC4tn&#10;9FzsXXi41UMvr2NKysp5YmKi9Vxc3N1INuQgDBA78+7ubt7ioqKZ8lPlfwgICP4Vz9ba2ipaV1cn&#10;M1Ptd+wcDMAI7Ch2DC8vb6egoFCLuIR4jZTUlAoFhamFQsLCzaNZyocUp9POB7/n58+G3ChWrDR+&#10;tcvW9q/4B28Pz+OnTjsfnExHfUEYDEY4d/HCbo05s1NSPn82gILjKysrFfB4PFxeXp7qwqWttVWk&#10;qalJQllFhWpiCwKBALK+fVugpj4rHSoizcbONjBtmuJ3c4s1vlA8wdSpU3+4urtbdnV1CURHRZl/&#10;+/p1QW9PL8+3b9+0xSdPrqWVDZKbi+uPQbC3t4dnCx0JVGjR29vLs37DBm/yTuXK9Wu75s6bl5iU&#10;mGhEbQHY19fHWVhQoCEjK1siLCzcPFl8cu3CRYs/amlrxUGuNYpKSvknnJyOHj958lhxUdGMuNhY&#10;k6IfRTPna2nFD3exkp2VpaWkpMxwchJSYDBA4OXl7dRdsuQDtE1QSLBlsY5O1JKlSyOgd85q4wbv&#10;9RusHn7Pz5/96ePH1VWVVQrQ/WAkPuL02bP71TU0UuNj41YO1VnSa3mXkpKq9H8RuORdeLhVWmrq&#10;kp7uHt642NiVAoKCrRok1ioubq7u+Vpa8SuMjV8BQLSsJyclGfb29PLQKz+9NNTXS7a1t4uSJp+h&#10;RH19vVRHR7vw/7F31mFNfX0AP3ewjRjdDBVUBAU7wAAJwVbA7g5EbEVExURUQhEpG5GyEItGsBOR&#10;UEGkQ0dvAzbG7vvHvDjnNrYxGP7efZ6H52G7dXbvued8zzcHDhyUiXynrKJMMDM3j59oYfEYuf+L&#10;lywJWrR4cXB2VtbI5KSkWcVFxf3Ly8t7V1VW9ho+YsRLTmPQEKaYUgAAIJNIclOnT7vZkfKLHXGP&#10;H8/xO3PmEPN3KBSKrq2tXaKppVWmoCBfh0JJtElISLShJFBtrG3S0tIqHT/hT6+EaTOmR2vj8cWR&#10;4eEbuMXEZGdnj5CVlSXqcXAt5Jfv378bNDc3yzC757FSV1urQqiu1hzApMFHoVB0vI5O0bTp06MH&#10;DhqYWV9frxwbc29JZmbmGCSbLxqDpg4cNOjjrFmzwlXV1H44Om3yiL0Xuxipocqq2GKmublZZua0&#10;6R+LCgv1DQcafpozd+7VuMeP55SVlukhru28xENr4/HF/CQlY0V/wICck16nV8EwDFWUl/f++vXr&#10;4JLikn4Ewk8tYiNRobmlWYbWSkN3NksuEt9EoVCkXr96ZZGcmDQrMSHBjp17so6OTpGNrW3M8lUr&#10;/TjdwyFDh7718vFeHnotdHNdba3q0GGc3cv5obq6Wr2kuLi/kbHx+448Y1AoFF/hJDejo9esWrPa&#10;lzlOjBcoFArW78yZwwAAMHnqlNtoScZcIy0t3WQ02Pj9bDu7MMSCOnLUqOfXwq7b/PjxQzv+cdyc&#10;7OyskfV19UpfPn8epqunl6ek/DsmFo1GU2VlcURlZaVqTU2tMrwOvqhfv35fNLW0yoQp63zKzBzD&#10;z0KiV69ehZeuXpkacSN8I2u/a2xsVExPS5uCuKCyA4ZhSND8Ex0hJy/fcPbcuYVz5s67kpqSPKOu&#10;tk41Ozt7JLs4awUFhTrrSZNi+b1GUWGh/s7tO8KaWJL2qKqp/tDR0SlSVFSqQaPRVBQKRUdJoNqQ&#10;yh0IVCoVu3Dx4mDm7/r26/v1YXzc4IshIbuRfCtsr11U1J9IJCoM7iCnBK8Ufv8+oK6uTnXw0KFv&#10;0BwWevX19co/fvzQNjAwaDfkoFAoupa2dsm0GdOjjYyMMhoaGpTu37u3OCPjoynz+GtoaPhp5uzZ&#10;4erq6pWbNjsdj70XuxipBMAqV5BIZLkVq1b68fsbsj59Go3FYnjuv8aDB78PCA6yj42595dVmUAg&#10;aL5+9coCz6X/4nCyRNvJk+/y287OUlRYpI9Go6mTp0wROEyCHchajFsf4Ac6nY76mJFhqqWtXdJR&#10;4lRBvTrNzM0SjnueWOe6x+USp33k5eXrL1+7NkVdnZGZvh0Yhtv/Zs+Y+a62tlaF+Tt2f3Q6HbKY&#10;YPb92dOnkzra91/5a21tlaysrMT//PlTk912IpEoN950bCmNRpPgdI7Qq1c3XwgO3tXS0iIl6t/T&#10;FX8f3r8f29lzVJSX96qoqNAR9W/h589+1uw3F4KDdwl6PI1Gk7A0n/ht0fz5aaL+LULtDx8+mOrr&#10;9W075enpKeq29LS/hoYGxby8vEH8Hken06Gxo8dU9OujC0+1nZzl6+195NXLlxZkMlmW5+cihPf0&#10;v/738sULy359dGFuf58yM0f91+719WvXnDyOHfc6eeLESR8vr6NBAYEu169dc3r44MG8N69fm1VX&#10;V6uJuo1d8TfexLSsXx9d2MbK6svXL1+MeTmmoqJC56yv76ExI0f96NdHF166aHGyqH+HIH+XLlzY&#10;McXGNlsY5/peUDDAsL8+9cqly1s57fP+3btx3fXbKisr8cMHD6lbt3rNfWG1Y7Pjppv9+ujCJqNG&#10;VR12d/dLjE+Yzc978a+NCd31J+h9OXH8+OkVS5cmCKUNHz6Y9uujCz+8/2A+p326s/8if69evrTo&#10;r6tHHzFkaK2on1NP+ouPi7O3mznrLfO8rK/Xt23juvV3P+fmDmF3TLultqSkpG9lZWUv1qLO7Kiu&#10;rtYoLS3VW7F0WSIGi6Fg0BgqBott0dTQKNfCa5eYmJikrVy9+sy/5O4mKSlJ42aBzc3JGY7FYls4&#10;pbhvaWmR9j/nf6Cmulo9LPS606GjR5x4rQn3ryCMOANB6wSKEiKxUYGfZEqs3IyKXlNSXNyPm7Xq&#10;X4NIJMrv3LY9jE6no0byGZf+/4C8vHy9IO5m5eXlfX7+/Kk1fsKEpItXLk/jlNyDG6KIB/rXKC4q&#10;7s9tO05OrpGbNQrhX7vXS5cvPy/qNoiCEaNGPn/04OH87wXfDRxm273ZuGnTCUtrqweampplAPzO&#10;7F5WWqqXk50z4uWL59ZvXr8xh5kslRs3OZ4Q3S8QHDqdjiovK9NtaGhQUuCSJI4bJSUlfS8Gh+y+&#10;dfPmaggF0bmVBmIue9OVtLW1SezesTO0sbFRkd0cJGg7MjIyTNXU1KoexD0eoqKiQuD3+H9tTOgu&#10;BL0vdDqMys/LN6JSqRhBw+jy8/KMggICXe/Hxi5SVlautraZxDHEsrv6LwKBQNDcvmVrOAzDkJa2&#10;1j8nH7NCp9NRwlr72U6efNfG1jaG1duQW6mx9kVtdlbWSAgCPLm8MF+ASqFiqRQqFpBIcrU1NWq5&#10;ubnDkhOTZllPmhQrjNi0nkJJSUk/bnXH7ty+vQIJbC77NYF0X+vEdDUP7j9Y6Ojk5MHvy5oQH29/&#10;6ODB8wAwBKuuaV33QqfTUS67dl8tKS7uh5OTa+xsXLuY3yCuXb169/ouyIJWDG9gMBiK/oABOYzk&#10;d4o1WtraJdra+JLefXoXGBgYZPXX188VpEanmK6hpaVFujPZdDc5OR1/mp4+mdhIVGhpaZE+4+Nz&#10;5IyPzxFej1+waOGF8RMmCJRoUNTAMICamppkXfe4XDp5+tQq5gRG3KBSqZhXL19a3b51a2Xco8dz&#10;kXJTW7ZtO8SL8aOrOePjewRJ7Gdtw7+bMSfaaDRJBUXFWkEWtGKEDwzD0I8fP7QPu7v7H3B338rr&#10;ONDS0iKdnpY25Vb0zdXM2XR37Nrl1pmkn8KkublZZtOGjXeQMBBWt/V/DTqdjprn4PDSetKk2FVr&#10;1vgKWquWGQiCYH7m4vZFLbGRqEihUKRaW1vRHQlTcnJyDX10db8VFxVx1Hazlmz51yGTyHI/qqrw&#10;nO6P9aRJsZkZH03u3L69oo+u7rfpM3hLZiDm3yA/L8/IccOGu17e3st5EQqqqqrwZ7x9jiLZWFEo&#10;FN3KyupB17e06/E+7XU84VcWz3nz51/iNQGJmI5BCo83NzVzLMIupvPYz3EItZ/jECrqdojpmPr6&#10;euXJk2w+L1m6JHDNunVegow3hgMHfrr/6NEwl127rzCXieoICILgZSuW+7u4unaYlb+nIiHBiD1O&#10;iI+3z83JGe5x0nOtianpE1ZBsbm5Webrl6+DP3x4P+7Vi5dWr1+9skCqCSBYWVs/2LzF+Wh3tp8d&#10;92JiliDZes3MzRIEranLDmkZGXJzc5N4/O0hIP03KiJyXcaHjLHHPU+sGzp06BtWAwOJRJL78vnz&#10;0Pfv3o9/+eK59ds3b81YPezmL1xwccGihRe6s/2cIJPJOMf1G2IyPnwYCwAAY8eNS1n0jy1qYRiG&#10;amtrVREFUHxcnANStSP8RvjGK9euTuE323VngWCYYZyNiohc5+bqGrJx06YTO3fvcusoUQGVSsUU&#10;FxXpt7S0SBOJRAUikahAJpHlnj9/PikhLs7hY3aW/H9J0x0ZHrF+/759wbdj7ppwS4qRk509oq6u&#10;TmWCmVkip33E/FssW7wkGdEI6+rp5R885L7FxNT0CXPyDRqNJllcXNz/08fMMclJSbOSEhNn02i/&#10;i4w7zJ1z7ZSX10oRNF9owDAM+fudO3DW1/cwAIxEHAkpyQZijbZwMR8/oVhGWpocl5T4Vw1dMWL+&#10;3/D3O3cAsaqqqalV3bkXM0bQMBYYhqEnqanT7t2NWfoxI8MUqWHOjKKiYu3I0aOeWVlZP7Cwsnwo&#10;SLK3nkRpaame9USLb8wedjg5uUY8Hl8MQQCmtdLQ9Q31ytWEag1u51m/ccOp7Tt37he1B8mD+/cX&#10;7t6xM7S1tRWNQqHod+/HjhJmaM+Ordtu3I+NXfTq3VsN8dwmej5mfDSZa2//R9k0JSWlGg1NRtnM&#10;Vmorpq6+XqW2pkaN0zkkJCTadu7evW/t+nVePSEssvD79wHOTk43kRq06urqlbEPHwxXVVP7Ieq2&#10;8cPzZ88mbdqw8e6mzZuPrVy96syKpcuS3r19OwEAxjNKe/6sj8wvRX138Ved2qCAANdXL19abtrs&#10;dHyihcVjTgtTDAZDZbcCV1NXryQRGxX+SwtaABiZagFg1PH19Tu7mNN+RsbGH7qvVWK6g9Vr1/gg&#10;i9qiwkL91StWPmZk6ZZvgGEYolKpWDKJJAdzyFA6aNCgjwfc3bd0b6v5A4ZhiJsiq6SkpK/7gQMB&#10;T9PS24t+7zuwf4d40hc+Y8eOTbl969bK0tJSPW4ZfMWI+a8DwzB0L+buUuSzuoZGhWYHGTe5AUEQ&#10;bGll9dDSyuohAIx65mQyWY7W2ooGAAAZWVlSdwthXU2vXr0KT/t4Lz+wzy0YyehLIhLlv375MpiX&#10;4y0sLR9t2ux0vKtjDTuag+rq6lROnfA8dTM6ejXy3Zp1a72FnavCdNzYlNh79xanP0mbKvbmED3D&#10;hg97fcDdfaunh4dX66/3tK6uTqWurk6lo2MhCIKnTp9203GTk8fAQQMzO9q/M9BoNEkUCkXntmhu&#10;bW1FX7tyZesZH98jSBUCLBbbctb/3IJ/bUELwzB07qyfO5lMxp0+edLz4f37Cy9evTLN78yZQ9GR&#10;UWtXrFp1VhRjabulNvPjxzFz7OxfM2/U0tYuNZ9oHjd02LDXffr0KVBRVf0hLSXVJIlGt0IQBDc3&#10;N8vU1tSo5+fnD8rJyh6ZnZ018lPmp9FhERGWJqYmad39Y7qSsrIyXYsJZoUQBMEBwUEOgtafFPNv&#10;khAfb++21/UCLwMpM/MXLrjoum/fLl7jmETFhrVrY9va6BJm5ubxY0xM0lRUGWUKqiordeLj4h2u&#10;Xr68jdmVZ+ny5ecPHTm8WXQt/u9yPzZ20fYtW8PdDx9yXrZihb+o2yNGjCipra1VPXf2rHt42A3H&#10;84GBcybZ2nBM8iKGM98Lvhtsc3aOREoXckJJSalm4KBBHy0sLR5ZWlk90ONSflCYeBw77p2d9WmU&#10;mbl5vOm4cSna2tolEATB9XV1Kk9Sn0y7GBKyu7a2tr3W8PgJE5IuXb0ytaOapPxSUV7e23z8hOJp&#10;M6ZH+/n7LxDmucUITtanT6O2bdkawS3sEQBG6SVj48HvLSwtHllZW9/XxuNLuqN9r16+tNy+ZWv4&#10;iJEjX5iONU0dMXLkC1U1tSoIguDmpibZp+npk8NvhG/M+/rVGDlGUVGxNuhCyOxRo0f/c8k2Kysq&#10;ek21nZxDIpHkAABg3Yb1p5Ewjfz8/EHq6uqVgiam6wzti1oAADh25MiZq5evbO3MCTc4Onrudtnj&#10;2umW9TBgGIZsrKy/FhUW6mOx2JYz5/wWiRe2/180NDQoXb18eduD+/cXFn4vHMBuHywW2zLAwCDb&#10;fKJ5nJ29/fXuEgg6S2trK/pB7P1FwUFBLt/y87m6vS5bsdzf7cCB7cIWJsQwqK2tVTUZOernBHOz&#10;hCvXrk0RdXvEiOkJFBcV9e/dp09BV9Wr/38AhmGo8HvhgJyc7BF0Oh0FQRAsLS3dJCMjQ8LhcI29&#10;+/QpkJKSapaSkmru7vsMwzCUnpY2JSgg0PXtmzdm3Pa1tLJ66HPGd0lXKYun2NjmVFVV6bz98F5V&#10;1O7WYn5Dp9NReV+/Gufl5Rkjln0ZaRmyjKwMCcn1Iykp2SotLd0kinGCQCBoRkdGro2MiFxfWVHR&#10;i9u+02ZMjz7o7r7lX7PQMlNTXa1+xtf3yL27MUuT0570V1NTqxJ1m/5Y1AIAwLOnT21OHPfw5tU1&#10;BUFdXb1y557d+xzmzLn2X510Ll+6tN3j6DEf5PPMWbMidu7ZvU9HR6dIhM0SIwKIjY0KpWVleiQi&#10;UR6CIFgWhyPKy8vXa2lplf7LrvcwDEPPnj6zuXPr1sonT1KnERuJCsi2YcOHv9ro6OgptpR0PXPs&#10;7F5/zv087G3GBxVxIi4xYsR0F8eOHDnzMeOjiduB/TtEVZ4mOytrZHRk1NrkpKRZP3780Ea+79uv&#10;79fVa9b6zFsw/1JXzrMex457X754cUdYRLiV6dixqV11HTHCx9nJKZrY2Kjo6ua208DQMEsUbaDR&#10;aJLpaWlTHj96NO9Z+lNbAoGgiWzT66uX5+K6b/ckIWbsFjW1tbWqysrK1aJuBwBsFrUAMLQhz54+&#10;s0lMiLfPzPhoUlhYOKC5uVkG2Y5CoeiKSko1ffv2/WpgYJBlYWX5cNz48Uk9JU12V0GlUjGzZ8z8&#10;kJ+XZ4R8B0EQbGFp+WjKtKm3TE1NU/E6Oh3WNhQj5l+ARqNJlpeV6dLa2iS1tbVLhJGeXQxvnPX1&#10;PXzurN9BsVAlRoyYrqSgoMCwb9++XyEIgmuqq9UnTjArQuL9dru47N3guPGkqNoGwzBUUV7eu6mp&#10;CaepqVnWXWE8z589m7Ri6bLErdu3uztv3cJz6Scx3c+3b98GItmvCwoKDKdMssmFYRhCoVB0j5Oe&#10;a+fOm3dFlO2DYRiqqqzUIRKJChKSkjTkXRNlm/7L/JUoCgDGotV8onm8+UTzeAAYD4VKpWJaWlpk&#10;sFhsCxaLbfl/fCgYDIYadCFk9pIFC9OqqqrwADDuTWpKyvTUlJTpADCyM/bR1f2m00unUElRqUZa&#10;RoYsJYVtRv3SKkIAghcvXRIoJyfXKMrfIkZMR0hKStL+S7Wm/yXMJ06MO3fW7yBzDJkYMWLECBNi&#10;Y6PCPHuHl/oDBuQcPOS+JSMjwxRZ0AIAwPARw0ViqUWAIAgWhaFg1OjRz6SlpZvq6sTjb0+mory8&#10;98yp0zLHjR+f5HbgwPbYmJglSMJOGIYhUXkaMANBEKylrV2qBYBAGdvF8AfbRS0rEATBWCyW8l+3&#10;xPJCnz59Cu7E3hvtusflUtqTJ1NZtxMIBE0CgaCJpLVmRlNTs/y0j/dy8YJWjBgx3Bg8ZMhbBQWF&#10;OuayUWLE/NcoKCgwJDYSFYYNH/a6473FCJvQa9ecGxsbFd+/ezfebuasdzEP7o8MunBh9mlPz5Py&#10;Cgp1o8eMeSrqNooCLBbbYjp2bKp4/O3ZBAcG7W1tbUWnPXky9cXz55OSn6T279uv3xfv014eQ4YM&#10;eduvX78vom6jmO6Fp0WtmD9RV1evvHT1yrTXr15ZRNwI35CclDSL2T2bHVOnTbt11OP4BkVFxdru&#10;aqcYMWL+TSQlJWlm5ubxw4YPf9Xx3mLE/Hvk5OQMXzBn7vOWlhbp1+/eaqioqv4UdZv+38jLy2vP&#10;xGpgaJA1aNCgj0ZGRhkTLSY+Jvz8qfX/6JGHYD7RPE5LS7B6yGK6HjqdjsrP/x0KaDrWNFUbjy+Z&#10;jcffmDxlyp2GhgYlUbZPjGhgG1Mrhj+oVComJydnRN6Xr4NLSkr61tbUqJNIJHkqlYKl02HUlGlT&#10;b/2XE2iJESNG+OTn5w/S19fPFXU7xIgRNsTGRoW1q9c8nGBmlpCTkz3CPyBgrjibeveDhE95enh4&#10;bd223X36zBlRom5TT6G8rKyPopJSjThRX88FhmHofmzsotMnT3l6+/osHWNiki7qNokRLeJFrRgx&#10;YsSIESOm27gfG7vo8sVLO876n1vQu3fv76Juz/87ra2taBQKRRc0o3B0VNQaeweHUHH5GzGigEKh&#10;SLFzFS8uLu6X8eHDWDt7+zBRtKsjmpqaZBPi4+17avsQbt+6tfJfSYSLEnUDxIgRI0aMGDH/P4wb&#10;Pz6JSqVip0yy+bxs8ZLkA25uQaJu0/8zaDS6VdAFbUV5eW+3va4XysvKdIXcLDFieIJT7PNZH98j&#10;ly9c3Emj0XpkqOXdO3eWB/qfd6PT6T12LVZNIGi47z8QkJqSMkPUbeGFHnsjxYgRI0aMGDH/PT5l&#10;Zo6BIACbTTSPW75yxblDR444ibpNYgQjPS19CgzD0OIFC9MePXg4H8k+K0aMKKHRaJJJiYmzc3Nz&#10;h82cNv1jelraFF6PJRKJ8sy1ZbuK9CdPphYUFBgumr8g/euXL4O7+nqCkJaWNrWlpUX6sPuhc64u&#10;ey8y143uiQhtUfv82bNJwjqXGM7AMAz96/c6Nzd3mLBKlTx+9GhufX29sjDOJSoIBILml8+fh4i6&#10;Hf91vn37NpCXfvevv1//ZWpqatQ+534eKup29ET+pX7b2tqKuXb9us1mZ+ejo8eMSRfUSvj/wqMH&#10;D+c3NjYqirod7Mj8+NEEAAB+/vyptWXz5qjc3NxhrPv0lL75+tXria2trWhRt+P/AVE/89KSkr5N&#10;TU2yAACQn5dntHrFysf5+fmDAAAgKiJyHTfly43r150mWVjmB54/v4+5xJWw+fgx0wQAAN6/ezd+&#10;9YqVcazb29raJF69fGnZVdfnhS+/5lsYhqGbUVFrtjlviRRlezpCKItaAoGg6enh4SWMc/1XOOXp&#10;eXKY8eDGuMeP5/B6DAzD0Kxp0zOoVCqG0z6pKSnTH8TeXyScVoqGUydOnPopBG1PcVFRf9c9Lpdz&#10;srNHdPZcRw4d8vP19j5KIpHkOnsufvH19j76veC7YXdf9/+Nwwfd/a0tLL5dDAnZRaFQsOz2+V7w&#10;3cDf79zB7m5bd3AxJGSXkYFh883o6NX8HLdo/oL0nqI48vfzO1j4/buBqNvR03j/7t348LAbjqJu&#10;B6/YTp58V1lFheBx7LhPVWWljqjb05MpKizU37d370VhzHNdQW1tjRrzZ1kZmT8SK1VWVPTyOnX6&#10;RPe26m/odDrK08PDq7q6WkPUbekpXLl8edsgA4OWyPCI9fwct2ThotSa6mp1Ttvr6ur5i3RSAAAg&#10;AElEQVRUjh4+crbzLRScNjpdgvU7LBbb8vbNG7OD+/cHlnFwl29paZG+cvnKNjKZjPM+7XV847p1&#10;97qqjcz3UBYnS2TdHnP37rKn6emTu+r6vNBGb/vjPmKxmB5d5kooi9qzvr6Hi4uK+wvjXN1BR+V3&#10;hMH7d+/Hk0gkuW3OWyJTkpN58kWvrKjolZubO2zrZucodq4PNBpN8tQJz1Pd4RbRVaSnpU9+9vSZ&#10;DYFQ3anfQKFQpJydNkeTSCS5/Lx8o46P4ExlZaVOxI3wjefP+e+3sbTKY1d/uKvI+/rV+GZU9Jof&#10;P3u2S8e/zqfMzNEvX7ywIjYSFTw9Tpw+f87/ALv9Tp886VlRUd67O9rUHeMQM+/fvR9PoVCkXPe4&#10;XLp7+85yXo4hk8m4d2/fTtjitDmakxDQXRQVFupH3Ajf+K+Mf931fGEYhjw9Tpz++fOnVndcT1gk&#10;JSbOfvvmjVlVVZV4UcuBlpYWaWcnp5skEknu2y8rk6jg1J937Nrlpq6uXgkAACgUiq6lrV3CvN3H&#10;2/tYaUlJ3+5oIzcePniwIOvTp1GEf+Q96Y7x48O79+OpFCp2/759wbdu3lzFyzEUCkXq7Zs35ls2&#10;O0eVcHiuAef8938vKDBsa2v7a2HZXejp6eVt37mjfZ7H4XBEGWlp0jbnLZFtbW0SnN6nb/n5gygU&#10;ihTyec68eVe6qo2nvb1XIP/36vVnwrzm5mYZXy/vY6J2993g6OhpZGz8AflsYDjwkyjb0xGdXtTC&#10;MAzduX17RVNTk6worFz8kpOTM3zi+AnFYaGhTl3phtLURMYBwFiIbt606da7t28ndHRMwS9rXWJC&#10;gp31RItv5876/WExyvr0afS3b98G/mvCCzN3bt1aCQAAnZ1YSoqL+30vKDAEAICyslK9zpwrLDR0&#10;M9IXCASCpry8fH1nzscPjx4yYpB+VFXhu+ua/4+UlJT0k5KSagYAAAwGQ128dEkg6z5EIlE+MSHB&#10;jvCToNXVcWFNTU2yNpZWeR7Hjnt3Vz29pqYmHPL/3j17LvOibCsqKtKHYRh68fy5ta219ZcTxz28&#10;RJXU4n7s/UU0Gk3yXxn/NjtuurVx/fqYwu/fB3TldYoKC/UzPnwY+68I6wj3Y2MXAcBwWxV1W3oq&#10;xUVF/b8XMDwTSkvLOjXPdYYvnz8PMR83viT06jVnVrnJwNAwa+CgQR8xGAz10NEjTlgsloJso9Fo&#10;kvfuxiytr69X5uQd013cuX17BQAA/PxJ6PH9rbKiopfZ2HGlQQEBrl3p/komk9vnhH0uey8mJiTY&#10;dXRMcVFRfzqdjnr96pXFlEk2n48fOerLuni9fevWSjqdjqqtrVXjdJ6uRkJCom3a9OnRAAAwecqU&#10;O7v3urjk5n4ejiwSy0rZy43Ggwe/T05N0V+4eFFIf3393GnTp0d/eP9+3J1bt1cIe+6bPnNGJARB&#10;8NBhQ98sWbY0gHnbyxcvrKqqqvAEEfdXDQ2NijEmJmkAALBrz+5902dM79Flvzr9gCAIgpWVlKsB&#10;6PxChRu1tbWq+/ftC67iU/gnEAiazEJjoP95t9raWtVDB9397WfNetdVWdEgCEVH/qdSqFgnx023&#10;O2p7Tc1vV4SmpiZZ1sB2ZWVlAgBde595gUqlYoqLi/sJcqyyCuM3/CR07jfoDxiQs8HR0RMAAKoq&#10;O6fpX79x48lVq1efkZSUpE0wm5A4fMSIl4Xfvw/ojox5qmpqVQAA8PPHT7GlVkDi4+Icrl25uoWb&#10;kmrGzJmRiakpA2bb24fNX7jwgqamZjnrPjgcjiglJdVMpVIxwna3bW1tRRcXFbV7s0RGRKyvqqrC&#10;X754cYf1RItvgr5P/IBCQe1jUltbm8SOrdvCEYGZEzXVNe1jEpVCxSYlJs5GoX6Pbd2J2q93hdDJ&#10;saMjLl24sDM+Ls6BX8VGwS8lGwAAZGdljUx78mRqUkLi7Km2k3MeP3o0V/gtZdA+hhB+drkyRpio&#10;ice+DjEwNMza4LjxJAAAVFZW9Oqu61YTCBrMY2DA+fNudXV1KkcOHfKbNX1GButYi8fji6lUKmbq&#10;tGk3mb+XlJSkIXN+tYg9LNrHjy6Un2AYho4cOuSX9enTKH6Oa2hoUGL2QAkJDt5TX1+v7HXqtIet&#10;9aQvRCJRXvitZVjWkf/pdDpq1/Yd1799+zaQ2zE1NUxzApWKSUxIsGONiVdWUWHIeSKWVXV69SqU&#10;kJBoU1FR+blk6dJA84nm8XYO9tcBAKCyspLj+6SiqvrzmIfHhpj7saMkJCTazvj4Htmza9dVh9l2&#10;b96+eWMmrPZhMBiqhoZGBQol0WZlbf2AeRvSX0VtqQUAAF093XwAAJhoYfloyNChb0XdHm4IReug&#10;oalRDkDXasDCQkM3R4ZHrLextMo76+t7mFcrq89pr+M2llZ5keER66sJBI3UlJTpyDZj48Hvu6rg&#10;u5m5WQLz55rqavXdO3aGctP06OjoFGEwGCryedz4ccnM29U1NCoAYAwqonTriLlzZ/mUSTafPT08&#10;TvObvEJDg7GYEMbEsmjxomAIgmDWmB5+UVBQqHM7eGD7o/h4Y1c3t500Gk1yzarVj2ZNn5Hx7OlT&#10;m862kxuamlplAIh+8P+XYBbc6XQ6ytfL+9jRw4fPTps8OTs9jXP8iZaWVpm3r8+yg4fct7DbDkEQ&#10;rPFrsSuMmG9mYu7eXTbVdnLO6ZMnPUkkktzdX1YDABiKnl69ehUK83rsmGD255hEIpHktm/dGs4t&#10;hl9DQ71CRkaGjHxmHZO6E2Se6UqhtL6+Xvms75nDThsdby+cN/9pTk7OcF6O+17w3WCqjW3OZsdN&#10;t8rKynTvMD1fAAAYOnTom65pMQBycnKNsrKyJCqFiu2pyYTY0T729QChrSezcPHiYAAAqK3pPqvX&#10;GV/fIzaWVnnhN25srKmpUUtJSp6JbDMyNvrAWo9WG89wOWZn/Wqf8zsZctRZfrej6xbXb16/nhh6&#10;9Zqz/azZb3du2x7G67UuXbi408bSKu9iSMguIpEo//D+g4XItv79++fKyck1dkV7zczN45k/k8lk&#10;3DZn50huVnVVNbUqHA7XHv85dvz4v+YEDQ3GWC1qRQYajW7F6+gUlZeX90G+W7J0aSAA3N8n9/0H&#10;AmLu3FmGwWAoGRkZpi+eP7cGgKGsfPzo0TxhtlEbjy9m+95oCk9W7ix6enp5AADAfB97KkJZ1Kqr&#10;MxZbXaVBb2pqkr1+LXQzAAw/8+Sk5Jm8LEZLS0v17t65sxyx8gYHBbvEJSUOmjZjejQKhaKv27jh&#10;VFe0FwCGHzqroPryxQuryxcv7uB0zKjRo5+tWrPGB9GejR03LoV5u7S0dJO8vHw9nU5HMWvLupqM&#10;jAxTJHaCRqNJBgUEura2tqIvhlzYtWLpskR+zqWhoV4BgHAWcapqaj909XTzyeTfbpWCQKfTUQ/v&#10;P1jQR7fPNwNDw6xHDx/OLyku7pf39avxymXLEx49fCjUQYwZzW4Q1P9LwDAMrVu95sH1a9c202g0&#10;yfi4OAdEs1z4vXDAt/y8DuOruVkakdgwYSroaDSaZKD/eTcqlYoJDgxyWbF0aVJ4ZOTEDY6Onhgs&#10;hrJ+48aT3WH9XLp8+XnDgYZ/xMPkZGePOOt75jCnYwwMDbO27dh+EIIgGAAAxo4T3aK2K54NK2Gh&#10;152QjJnv370bz2yp5sZ5f//9dDodFff48ZypNrY5Ts7OR4+fOLFeVU31x2w7uzBtPL6k47MIjlr7&#10;vfl3xpF2ZXgXW97/ddTV1Sv76Op+Yw4f6Eoqyst73755a1VdXZ3KQbf9gefPnTsQl5Q4aOasWREQ&#10;BMHrN/wtN2nj8cUAMGQudu0HoOs9LDpCXV2ty9sRHBjkgvzPa5LQ+vp65dCrV7eQSCQ5T48Tpw/s&#10;cwt+EPd4yPyFCy6iUCj6xk2OXZZka+HiRcGDjIwymL/78vnLEO/TXh6cjtHX18/dvnPnfmROYKfo&#10;1PhlgOkJ45Gurm5+RUVFe56MwUOGvEWj0a3kJjLb9ynv61fjG2Fhjrt27Ay1nzX7bW1NjdokW5t7&#10;ADAsq+s3MjwnhAUejy8mEAiarG7mKioqP1EoFL2hoUGJOcZXFPTp0+cbAABUdlO+kc4gJEtt12rA&#10;JCUlW9dv3HgS90tbtWXr1sPIC8WNnOzsESgJVLtbxGy72Td69epV6OfvvyAxJdmgX79+X7qivQAA&#10;IC8vX+8fGDCXtSi0j5f38Y7qUQ0wGJB96+5d0+EjRrxk3dbV95oVOp2OOrBvX/AUG5tcHy/vY18+&#10;fx5KIpHaXWHmzJvLVxA90v5qIWlt9fT65rV0MqFCSnLKjK3OzpGMWmbpk7/lf2tPIKCiqvrT0srq&#10;Yedbyh7E+i4W7HjjafpT2yepqdMOux86N2v6jAxZWRxxxsyZkQAwLO4LFi0K6cz51X4JPj+FmLir&#10;pLikH5lJIJ1tZx8mJy/fsNtlj2tSSsqAWbNn3xDWtbiBxWJb/AMC5rLGjIcEBblwdamCIFhNTa3q&#10;weNHQyeYmfGlxBImau3CcdeNfZbWVg9MTBnxQ0OHDX3D6nHDjtbWVjRz0hELS8tHKioqhAWLFl5I&#10;fvKk/y6XPa5d1V4ERGAXtWWEHxDBV6zQ6xg9Pb28roytZCYnJ2cECvVbbrKzt7+uo6NT5Ot3dnFS&#10;asqAAQYG2azH4H8tasvYxP3+HlNF+5y7Q/GzaMni4N59+hQAAMDiJUuCEBdSbnz98mUIs/eRnYP9&#10;dXV19UoPT891iSnJBqPHjHnaVe3FYrEU/8CAuQoKCnXM31++eHEHt1IyEATBKqoqPx/GPR7Cau0F&#10;oHu8anhFR0enqKK8vA9yjyUlJWm9e/cuoLRQ2L5PwUHB7YqJz7m5w/r16/clKCTE7lrYdZudu3ft&#10;Yxe61BkQhRBrIkbEbRoA0b87Gpqa5RISEm3/N5ZaxPrGawe+evnKVn5i1jAYDHXdhvWnk5+k9t++&#10;c8cBq0nW93k5bsrUqbcTkpMNp8+cETXRwuKx8eDB75FtfXR1v/F6fUExMjb+4B8YMJfZpZhKpWJc&#10;XfZe4uQ+TKVQpOh0GDVs+LDXrAtiALrfspeUmDj7y+cvQ6gUKjbA39/t9atXFslPUvtvcNx4UhuP&#10;L5nLZ2Y4dT41eAnx8fbs6t4haGhqlLdQBJ/sYRiGggMD9wLA0NBt2bw5ev3GDSejb98abzx48Pv1&#10;G9afkpaWbhL0/B2BaOOIjUSF7hJa/mUuBAfvQf4vKy3VGzxk8Lsz5/wW3Y65a3LA/eBWWVlZEqdj&#10;I26Eb1iycFHqkoWLUg8ddPdn9w62WxWE+H717df3a1Jqiv4GR0dPbTy+ZP7CBReRbdp4fAnz+NDV&#10;6Orp5YdcujiT+T7BMAy5uuy9xKn/USkUKTpMRxkOHPipO5OosYK8K3W1taq8hJ+8e/t2Ar+1Eo2M&#10;jDLCIiIszwcFztmzd68LL8pTNBrdeudezBgPzxPr1NTUqjY6bWq3csjKypJ4EWw7y79oqVVT63rL&#10;+38FDU2Ncko3zQ82trYxCclJhjNnzYowMzdLYI6h4yQ3tQvm3Cy1Iu6bv9vBW3+7Hxu7iDlOnhds&#10;bG1j4hITBu3b77Zz7Yb1p3k5xsTU9EnSk1T9+QsXXBw8ZMi7iRYWj5FtfXR1v/EyBnWG3r17f79w&#10;+dIMZpdiABiJozhlYKZQKFIwDCADQ8MsRUXFWtbtiKt3T3i3tXXwxWQyGcccmqGhqVnOab7buMnx&#10;BPIMps+YEaWrp5cPAADjJ0xIWrNunbew24fX+eXlwCaTtFoPeXckJSVpmlqaZcwW756KkBa1SAfm&#10;7cZfCA7eY2tl/fX9u3fj+bmOiooKwcnZ+Rg/rno6OjpFZ8+dWxgQHOTAz7WEhaWV1cMroaG26zas&#10;P33z7p2x1jaTYj9lZo6OuHFjI7v9SWSyHJ1LvCy/97qz0Ol0FBL0Lycv1zB/wYKLDCuTy97ElGQD&#10;JKMsryCxFry+pC9fvLCaPX3Gh8Dz5/exS4KioKBY28JB48YLFApFilnoXLZ8uT8OhyOOGDnyxZ17&#10;MWOWrVhxTtBz84KEhERbeyINcf28Djl5+tSqWbNnhwMAwOKlSwKVlJRqAABg6LBhb+wcHK5zOu5T&#10;ZuboA25uQa9fvbJ4/eqVRVhoqJPfmTOHWPdDBG1hJ2eQk5Nr3O2yx1WQd0bYjBo9+llYRLjlqjVr&#10;fKNu3ZxgP8chtKiwUB9R7rBCJJLk6W1/1/zrbhDNNQzDEC/vypfPn4euWLos0c3VNYSfTPcQBMGT&#10;p0y5Y2Jq+oSfts1fuPDik2dP9YxY3Pm6A3W1niH88ANiwauprtb4lxJciQJFRcXa7lR64nV0in39&#10;zi4OunBhNi/7q6urV0pKStJK2VQi6CkKF37bkZqcMmP65ClZYdevb+LnOhgMhrp67VofxBOBp7ap&#10;qVV5eHqui7wZbdbVi1h2jBg58sWNqMiJq9as8Y28GW02b/78yyUlJX0D/M+7sdufRCLKc3tne5ql&#10;FgAAKsp/L8gUFBU4vk/6+vq5l65emXYlNHTy5q1bjnR1+/A8KIR6QrIohsX7/2RRq8anBqyhoUGp&#10;trZWddmSJclvXr82F0YbOoLV6tmdk6iJqUmai6vrnuHDh7864+e3yHCg4Sdfb5+jtbW1qqz71tbW&#10;qKExaI6Wm67Q3HC7F1OmTr2NWGbXrlvnJScv34BsY2dJ7ui8OByOKCMjQ+a1BFRjQ6MSDMOQ92mv&#10;416nTv0VW4KTwzV2RoMtJSXVHBAc5BAeFTlxjMmY9JWrV51BtqFQKHp3WNEQgZRbMXMxDLTx+BKf&#10;s2eW3Lp715QfremF4JA9rN/dir65mjVxGzKJdFUpAkHGoa4YqwYPGfLO7cD+HSNHjXru4em5dozJ&#10;mPSQoOA97GLiamtr1dBozmNSd8LP+IdkvY+KiFy3dbNzVHeUIhLVPKPWDfHG/NLa2oqmUChYTlnk&#10;cTgcUVpauolKpWJIXZTdtavp6DcKCxwO1ygKTx5e+7OEhESblpZWaWlJ6V/WJn4tpF0ForyuJhA0&#10;eRkLGhoalGg0muShAwfPhwQF/zV/dAWilFONjIwy3A7s3zFq9OhnRz2ObzAdOzb10oULu5iz9iPU&#10;1taqSTC5qLOi3kMUGQD8XjQyu87icHIdvk9m5mYJzCGKXfUsfsejs3Pd71p5hB+08fjiig7cj3m9&#10;R13Zr4UyybeXaeGhA9PpdJSdg/11FVXVn1QKFbtl8+bo7hbmS0tL9YICAro8zokd0tLSTae9fZaT&#10;SCR5Hy+v46zbK8sreiOdnB3IvRZmJsGtzs6R3NzBGVYml71Ozs7H+DlvgL+/G2ucAAD8lSYaN2F8&#10;koGhYRYAjCQMrHXUhDXZjzExSQ+Pipqo8ssq3Z2oqKn+AKBnDFz/CsOGD3vNq1tnWVmZbtzjx3MW&#10;Ll4U4rx1yxEMFkMBgKH9zPjwYSzzvoj1qEHIJX3YQaPRJN33HwjoaIC/GHJhV1fWOkWj0a2nvL1X&#10;oFAousfRYz6s2ysryntraWt3aaIjXlHnI6528JChb0eMHPkCgiA4IT7e/mLIhV1d38I/OeXpeVLY&#10;5aHY0ZNiatva2iR8vLyPDTU2JhoZGLaMHDqsLikh8S+LHwRBsKrqvzn20Wg0ydMnT50YamRMMjIw&#10;bBk1bHgtc2UFYYPD4Ro7E2YjDCrKy3ufP+e/n9N2ROhlXTAi3i/dlQeEE1JSUs3y8vL1NBpNkpd3&#10;0sLS4lHffn2/AgCA16lTJ16/emXR5Y1kor6+XvmUp6dQkxLxiqSkJO2U1+mVaDSaevzoMV/W7RXl&#10;Fb01tRjZy9mByHg9YTzC/7LUMic5wuH4N4bcu3t36etXrycKuXkdWGq7Tx7pCB0dnSICgaDJLTP2&#10;lUuXtndUEupTZuboqIjIdcJvIQPhLGqVlKoB4O3Go1Ao+jEPjw3pz5/1njp92s1qQrVGUGAQW7c3&#10;ABiC58eMjyYfMz6adFRTkVdCgoJc/M6cPcROAyUora2t6E+ZmaN52XfgoIGZa9evPx0VEbmOuZ4Z&#10;DMNQcXFxf2Pj37G/rCgpKtYAILxOnvnx4xgikajALi6iM9TX1yuHBAW7nD550pN1m5Iyo65xfUND&#10;h79hzty5Vx/GPR5y4tTJNSgUin7iuIcXsyshTlaWSKPRJLvSCvMpM3M0P+6L7CgqLNQvKizUZ7cN&#10;Eezq6+pVOnMNdsAwDMXHxTls2bw5ynmT003nTU43vU6d9ugJGtTu4vWrVxa9+/QpOHr8+Mat27e7&#10;e5w40T6gpqak/iGIIgvl+vqO+2ZneRAbuyj8xo2ND+7fX8hpHxKJJBcUEODqfuBgh4vfzqCjo1O0&#10;feeOA4kJCXasZZGKCov0mfMRiBLkXWng4fmYTzSPj759a/zV66G2srKyJH8/v4M1NezLf9FoNMns&#10;rKyRyFzDKZaMH0pKSvpevnhph8/pv5WXnSEjI8OUNR5cRVWNMYaIWPiBYRg6evjI2QB/fzcqhYoF&#10;gFEmZPvWreHsPJNUVBmJUOq6YOzrKmAYhg67u/sHBwbuRcphkUgkuW3OWyIR74DO8CQ1dRrrd7Ky&#10;OCKVQsXyOgb8/PlTC+nL/MaFciIkOGSPv5/fQU4KNrwOo1Ytq6ukmppqFQA9QzBXVUPGj47bsmzF&#10;Cv/4pKSB+/a77aTT6SiPY8e9Od1/Eokkh9zvnOzsEcIouRh69ZrzheCQ3RkZGaadPRcCDMPQh/fv&#10;x/GyrzYeX7Jj1y63lOTkGawKm6KiIn3jwcYc5wTFX2FB9Q3CfeblZWV9Okq0yoqqquoPDAZD/dNS&#10;K0ukUqkcF2estLW1SQScP+92wG1fsLC9MmRkZMhKSko17Ba17bKhkOWR1JSU6fzKE9p4fDEMw1BV&#10;VZUOu+1NTU2yQQGBrh0p6gPOn3fzPHHiNLv5QFAoFAoWWUsJZSGAdGB+BnQsFks54+e3aJCRUUZ4&#10;WJgja3FpGo0medBtf+AE07Flc+3tX821t39la239Za69w8vOvOQ/fvzQvn3z1qrW1lb09VBGmSBh&#10;kJyUNGu/674QXjvK5i3OR/F4fPFhd3d/ZEFWVVmpQyaTcaZjTVM5HYcsCIUxeQIAwNXLV7Yt+lUH&#10;T5iEXr3mTCaTcQlx8Q6sbVX6pQRp5OM3zJs//7Lz1q2HS4qL+yXGJ9gj3+NwjIzYnV10cuOMj++R&#10;qIiI9Z05x907d5avWLYskd1zQzLc1dXXCV2wi713b7HTRsfbjx48nP/40aO5jx89mhsUEOA61cY2&#10;h9eSA5woLirq/y+4TJeVlurhcLhGJFbJzsHhOpII4tXLF1bM+7aPZV0sgNHpdFRQQKArAIwahZz2&#10;i7gRvrGhoUHpxfPn1l8+fxnSlW1avnKln+FAw09HDx/yQ4T1pqYm2fLy8j5jx41N6ej47kBR6ZdS&#10;r5H3sWP8hAlJJ06eXNPU1CQbHnbDkXV7RkaGqfm48SV2M2e9Q+aacSYmFT5e3se41fDtiJCgIJe2&#10;tjaJ6KiotcKsH3v8yFHf+/fuLWb+TunXfWnk4750BZcuXNgZFhrqxPp9c3OzTH5e/l/ltpCxr74L&#10;xr6uIjgoyCXiRvgG1u/JZDKuoAMrRUdUVlbqrFu95sG9mJglzN/j5HCNADCEa27Ht7W1SRw66O4/&#10;3sS0HOnLk60nfZ5jZ/ea3xwmzBAIBM3oqMi1NBpN8trVa2zrfHOyOAkiH3YVSkqI/NTIU1sgCIJX&#10;r13rs3L1qrM52dkjkHqlzNyMjl5tOmr0D+R+z54x8731RItvt2/dWimoIpJEIsldu3JlKwAM65cg&#10;52DHh/fvx23Z7BzF67i2dPmy80bGxh+OHTl6BrHQUSgUqbLSUr2xY8dxnBPk5eXrkQSYwljgI1y7&#10;em2LnJxcQ8d7/gaFQtG1tLVLmJMc4XC4xlYajWeZMT4uzuF7wXeD7wXfDZ6wKMK5QafTUVmfPo3q&#10;SD7VxuOLS0pL+7L2l3Z5X4jySFNTk2zco8dz+Y3dRt7vSg7JoqIiI9fV1taqvn71yiKXQ333vK9f&#10;jZMSEmeTiET56Kiotfy3nj2JCQn2iOJfKItaaWnpJmlp6SYKhSLFTz0lCQmJttVrVvtSKBSpJ6m/&#10;OwoMw9D2rVvDw2/c2Mj6kD9mZJgunDvv2flz5/YL8rI0NzXJYjAM90NWKw0z6WlpU7iep7lZhnlx&#10;HRURsT43N3cYp4fJirS0dNO+A/t3fMz4aHLvbsxSAAB4/vz5JDl5uYZhw4e/4nRc+4JQCMJLY2Oj&#10;YmpKygzmbHvCAq+DL0ahUPTW1lb0u7dvJzBvE3RhvnjpkkAsFtvCXPwamexpPA5QdXV1KszWcXa8&#10;evnSEul3ZWVluk/T0ydHRwr+AsIwDD24/2BheVl5H3ZxwcrKDJdnfhb5vNDc3CzjedzDi922hoYG&#10;pZ3btofxEtfMCoFA0HRcv+GutYVl/pbNzlHCnLT4Je/rV+M5dnavrS0s860tLPNv37q1kt1++Xl5&#10;xkGBgXvDb9zYiCSMAoBRk4+5/Yq/PCEE1TA/TX9qO9V2cra1hWX+8iVLkzhpI1tbWzEoCYk2ABgF&#10;3Tm55rXRf7ftSWrXuTcCwHA5cz98eHPh98IB169dcwaA8S5ISEi0jRNhfVpmEAGZ33fFdsrkO3gd&#10;fDHz2AEAI0Py8sVLklk9F4iNRIUAf3+3eQ5zXgrq+t32K7kWjUaTfPb0qQ27fSorK3U6sjy8fPFb&#10;8fL1y5fBHzMyTG9G31zNvE9PWDg8f/ZskqfHidMDBw3MDI+KnJiUmjIgPCpyIpJwS1JS4q/a8sjY&#10;1xMWPLyQnpY2xevkqRODjIwyIm9GmyWlpgy4ERlpgZRdkZD4+zfyw+OHD+fDMAy5HzgYwKwIweFw&#10;iPKW42IEhmFo1/Yd18NCQ51Y5abMj5ljFs1fkO535qy7QHJTc7MMBoOlAADAEw5u1tocyvrIyMiQ&#10;MRgMlUgkKnRHXDs3FAVU/qxYteosCoWis44fYaGhTq57XP7KHF9WVqbrsmv3lYJHeA8AACAASURB&#10;VC1Om6MFUWhRWlqkETk1PS19CifrYEdyaltbmwSzy2xkRMT6qspKnefPnrEdj1iRkJBoO3Tk8Obi&#10;oqL+Vy9f2QYAw/MJhmFo3ITxSdyOQ7z/iESiAi/X6oiGhgalqqpKHUFqfuvo6BRVVlT2Qj7jcHKN&#10;3N4lVuj034kSU3mch7M+fRo1e8aMD/azZr/19/M7yG1fPB5fTCIS5VnHwc7KI+y4ffPmKtspk+/w&#10;e9xvN+7f95EZ5gS3nNZWLS0t0mg0uhUAALgpBzrq12QyGZf58eMY5HNkeMT6T5mZo/O+fjXmOMDk&#10;ff1qPGva9IyhRsbEsaPHVF65fHkbN62ToAuVKdOm3cLJyTW+e/O2vU5icmLSrKSERDsZGRkycgOY&#10;aWtrk/D19jm6dvXqh/xeT1dPL//YCY/1ADAsTew0KGQyGee6x+UStwE4MSHBLv3Jk6nIZ0VFhlDR&#10;0cNgxsbWNmbU6NHPzvj6HKFSqZiEuHiHyZOn3GH3mxGEaanN+PBhLBqNpnaU8EkQ5syde3Xt+nVe&#10;AACQn/+nhl5ZAEstAIzs1za2tjFv374xQ/oiMtnzWpj+QWzsoqTEv+O7mDl/zn8/IuSi0WgqTg7X&#10;mJubO6yaQBAoO3Ftba0qEmB/+9atlazWTSVlRFEhPGsOAAC8eP7cmlscE4VCkeI3riQ1JWX69MlT&#10;spDY5tevXlmEh4X9Zf3qDmg0muQWp83RmR8zxxQXFfUvLirq77Jr9xVWTw4IgmAqlYrxOnnqxEG3&#10;/YERN8I3IEJIS0uL9I+qKjyyLxaLpcjIyJCJjUQFft2MGhoalLY5O0fm5+UZFRcV9X/x/Lk1pyzn&#10;WCy25XxgwBzk3eO0cFq/YcMppFbq9+/CCb/gxugxY57aTp58N/B8wD5iY6NCQly8g/nEiXHMCeKE&#10;CQzD0MkTJ04NGzykYaiRMXHlsmUJlZWVbN2bAABASVGwxZukpCRtztx5V/K+fjVGjoVhGDq4/0Ag&#10;AAwlI7vjcrKzR9jNnPWeNZafF9wPH3JGEo0Ucnh2MXfuLE9N5a75P+V58iSxsVEBAEZcoJSUVPO7&#10;t2/NmBVSiPDDqwWKF/ixMrW2tqIPu7v76/XVywuPjJw4xsQkXVdPL3+MiUl6WES41fKVK85pamr+&#10;FYOHjH1EIY99vMLPb6RSqZhDB939+/fv//lGZITFqNGjn+nq6eWbmJqk3YiMsFi8ZEkQtzhDXsjO&#10;yh4JAAAkIlE+Mvy3d1D7PEcmc5znnqSmTot7/HguJ7mJTqej/M6cObR6xco4ft3Ue/fu/f3ESc81&#10;ADAWbOyMF/j2hDd/WmohCIIVFRVrYBiGhLXAQSASifIb1q27N9TImDhs8JAGN1fXEG45NgQdP3r1&#10;6lU4fsL4JGY5tZpA0Dh5wvOUjIwMmZMM9fjRo7l2M2a+z/v61Zif66moqv709Tu7GABGX2A3j8Mw&#10;DLns2n2lqalJltN53r55Yx5777fVH7FUpz1Jm8rpGFaGjxjxcur0aTeDAwP3NjY2KsbHxTlMMDNL&#10;6ChkDTHACEthde9uzNJZsxiVD/hFG48vrqmpaZe7cDhcI7d3iZUZM2dGLli08AIAnMdyBBiGoaDA&#10;wL3zHOa8/Jz7eSgAAAQFBLrmZGeP4HQMJy8HpXbPMeG4H8MwDKUkJ88UxJClpaVVCkEQXFPD3jtv&#10;9dq1PhaWlo8AAOA7h5CHIUOHvt2918UFAM7yDLGxUcGtA6/XhLh4h2dPn9oin5F5JO1J2lS2izZi&#10;Y6OC44aNd3Nzc4eRyWQcgUDQPH7kqO8BN7cgThcStANLSUk1T5gwITGHycJpNtE8PjfvK/ZTbg4u&#10;+8tn6Ydxj4ds2rz5uJa2dinzsU/T0ifPtbd/xW9s7PQZM6KQGDF2Zn0ZGRlyXV2dKrdOiMPhGpEJ&#10;CAAA9rsf3CovL19fVFjENm6SHRAEwbv27HYtLyvvc+6sn3tqSsp05hqW7Ph9nzsvvHR1XOWSpUsD&#10;AGAkv2L+HumAggx2VpOs71cTqjWQQV5WVpYIAO9JKOQVFOpSkpNncttHTk6uITsrayQAAGhoaFTs&#10;cdnrAgAAxcXFAsVgq6ioENwOHtgGAABUChV75/adFczbkYmGRCIJNQNoWWmZ3i6XPa7IQMNK3359&#10;v8qzFF3nRuy9e4vXr1l7n0KhSF29Hmp79ty5hQAA4O3lfbyurvvdB29GRa9hl5SAdSFpbWNzT0ZG&#10;hszpPD9+/vwjBqzdGsinoB0SFOTC2qdjY+4t4TRm6vXtm7doCcP1v66ujq1FF4VC0ffu27cLAADq&#10;atnvI2y279q5v7GxUdH/nP+B+7Gxi+Yv4D4mdYarV65svRAcsptEJMqTyWTcs6fPbBxmzX7LyXrZ&#10;7n4swPhnZW31AAAAPv+qew3DMHQ39t6orM+5slmfc2XfZ35UPnPOb5GlldVDZtcsMpmMc1y/4W5I&#10;UPAefhZBUlJSzdt37dwPAOdESLKyOGJa6pO/YiiZkZGRIeXk5IwAgFG3csu2bYfa2tokmDNRysrK&#10;ktBodKswvT0ePniwIObu3aW87JuUmDj754+f2oEhIXasChAIgmAXV9fd7BZ8XTX28cq9mJgl3GLa&#10;mYmPi5tTV1erGhgSbCcnxwh7QUChUHS3gwe2I4nMBMV1v9tOpIQe8zgm+6uGKLd5btz48cnMctOj&#10;+LjBm7c4H0XqYCI8f/Zs0hw7+9eccjxwYuq0abeGDR/2GgCGxxPr9nbBnE1Zn67wJIBhGNq3d+/F&#10;5MSkWWQyGUciEuWjIiLXLV6wMI3T2P17/BBA9rC2vl9QUGCIxNvLKyjUfczOkv91v2Wevnje++Ch&#10;Q1sGDxnyjvm4kpKSvvMc5rxkFyvNDdOxY1OtrK0fAMB+foAgCEZjMFRmTw5WWOXU7Tt3HMDr4IuL&#10;i/mTmbfv2HmARCLJ+/udOxAbc29JR3IqAL8NMMIYk2AYhpISE2dbWFk+FOR4PB5fzDwGy+Jkic3N&#10;zTL8eKrt3L17HxqNbq3lMg8z4u0PnfM6eeqErq5uflJqyoAly5YFtLW1SRx2P3SO0/yhrcNeIdRu&#10;qRWS+/HHjx9NBhkZZUhKSvLtUYLBYKjq6uqVnOYyCIJgl32uuwFgVHHhdJ4VK1f6aePxJXW1tars&#10;7oeMrCzp548f2p8/MxQC7MDJ4RqzsrLaPS73Hzy4TVZWllRcXNSf7aLW67SXB7uFYmR4xPrgoCAX&#10;dsco/1qoUPlwP0YwHjL4HbOfNhaLbUGECgkJiTYDQ8OsHbt27k9+ktrf7eCB7cxa9cLvhQPmOcx5&#10;+THjowmv14MgCLZ3cAgFAAA6DP91DxDN4r2YGI4TuoqKys/srKyRyENRUVEhrF2/zqupmbPWjB2j&#10;Ro9+ZmZulhB4/vy+YcOHvxo+YsRLbvvLysqSMBgMVZD7zAoajaaSSCT58rIyrmm6BQWvo1M8ZOjQ&#10;tyQy+Y+BAxFkKBQq379h8ODB7wD4XXNMRVX1JwAAVFZUsHWJYEVeXr7+c+7nodw0p0rKStWfMjPb&#10;XRvmL1xwsXefPgVNTc18PVtmFi9ZEoQIBJkf/+yriooKtQAA0NyJ87NjxaqVfhsdHT33uu37K+vr&#10;sOHDXkdER5tx8wpgJj8vz8h1j8slGIahEydPrplgZpY4bcb06HHjxyeTiET5EA7jAr9cCA7ZzUu8&#10;T2trK/qMr+8RGRkZ8jEPjw2OTk4eEr/ceR/ef7CAebIyMjLKuB1z18TG1jZmxMiRLyytrB7uctnj&#10;uu/A/h0AAEAi/ilQIxMJP6EUFAoFG3r1mrOqmuoPLx/v5Vu3b3cHAICCggLDEjZF1RHs7O2vA8Cw&#10;onDax8DQMGvgoIGZ3eW6p6+vnztz9uzwSxcu7MTr4Istfy0GhU1JSUnfUyc8T7F+TyAQNNetWfuA&#10;nWCKeMQIUsbLwNDwk6SkJA1xn0KhUHQsluFSCQAACgoKdTNmzoy8cPnSjAePHw0dOWrUc+bjT3l6&#10;njy4f38gPxZ8K2vr+3Lycg2cnp2ikmLN2zdvzLiNwSqqKj+zPv2ewFesWnlWTU2tink8QuYsGo0m&#10;KYxEJjAMQ9GRUWttbG1jeNk/LPS602kf7+X9+/f/zG47FoulIO8nMwq/xr7OjK2CQqfTUbdv3lpl&#10;PWlSLC/737getsnnzJklen375rHbziy3CIqamlrVXleGYFhaWqqHJDZDYo8rK9m7/rFeX0JCom2A&#10;gUH2th07DialpuofPHRoi6ysLAnZt7ioqP9ce4dX/MbZIuMVzKY/a2pplQIAALuyPkjMNz9jakc8&#10;fvRo7uOHf7oDA8BI7LjNeUsEO4EZWVwLJqcOeQfDMIR49mAwGCrSpyEIgrW0tUuXr1xx7s69mDEX&#10;r1yezqxMIJPJuPVr1t5ntr7zArf7DQBjrupITs37+nUwEg8rLS3dtHnLliP8yhp9+/X9au/gEHr5&#10;4sUd6hoaFZNsbO51dAxigBHGM/+Wnz9ISVmpWpDFGAAAqGuoV5CIRHmkLcj7xCnpETuUlZWrJ1pa&#10;POL0LAAAIObO3WVhoaFOWCy2JeTypRm6enr5u/bsdlVUVKz98P79uJTk5BnsjsNzcN1H+mtnylYy&#10;ExsTs8TM3Dxe0OPVNTQqams4Z6rX19fPNTI2/kCn/72uQpCQkGibOWtWOLfyYAoKCnWxLHkFmFFR&#10;UfmZ/SlrFHIODQ2NijXr1no3NzXL/nVhIpEofys6erWJqUnatbDrNqE3wiaZTfx9E876+B5BTOrM&#10;/F6o8N+BkVTRHWnBMRgMddXq1WceJcQbI3E6ADDcO5cuWpTKqcOww8DQIIvbdpSERNudW7dXcNLo&#10;SaLRrQQCQZM5PnPsOM6B89xYvZZRb3PVmtW+HU2KEATBSkpK1cIYKNTV1StbW1vRu3bsvM7ropBf&#10;evfuXcA6gSCWWkF+AxJPgaSKl5OTa8DJyTXmZP/WRnIDmYSu/krCwHYflERbclLSLOZjxowZk85v&#10;W5lBoVD0jZucPABgBOozb1P4ZS1tpQk/2VVZWZnumpUr/3I1wWAwFHl5+XpezkEikeR2bNt2g0Kh&#10;SEEQBOv00ikEgNEXN25yPAEAIzEYp8yyvJKfl2cUc/fuMl5qA3/KzBxTU12tvmzFinMLFy8K2bl7&#10;l5uTs/NRABj9KjUl5Y+xQH/AgJzAkGD76Nu3xl+4fGnGRkdHz9mzZ98AAIDW1j8X0UoCCD7fvn0b&#10;1NzcLDNn7tyrdg4O1523bjkyb8GCSwCwT9XP3C5ezj/AwJDreCVsVq9d4wMAI5aM3WJEGISHhTmi&#10;0Wjq/oMHt928c3vcAXf3rVJSUs0AMMqHHHY/dI71GEQ45idzJQIajW7V1NQs48Wrw8DQMCsiOsr8&#10;4KFDW5hdCyNuhG9wcnS8zWt2ZAwGQ2WudciKBIpxb0OvhTpzbLckupXZuwSLxVJYF9wAMAnsAtwb&#10;Vl48f249yGhQBvNCiBP5+fmDJCQk2nhdADODjH20Lhj7OuJpevrkYcOHv+Lkes7M59zPQ2VlZYmW&#10;VlYCWYr4YebsWeHIPIeE1SgoKNThcDgis9WNV9BodOvylSvOPYqPM2aWUerr65WXL1malBAfb8/t&#10;eGYMDA0/cdqGxWIp6urqlexqXSPKKGEo4xGuXr6yTRuPL/Hz918QdevmhFWrV7fXmE9PS5sSzib0&#10;A3E/FlROBaBjrzAIgmALS8tHj+LjjZcsWxaAfE+n01H79+0L9vX2Psqrx4fBQM73GwCGbJKUkGjH&#10;SSkmiUa3tra2op+mP23PaC+4nMqYE5avWHGOl8VlZ+Q8VtKePJk6fDh3gw83lH+tTxBFKRL/jXjk&#10;8YqBAed1Q0FBgeFhd3d/AABQVlEhICEDcnJyjctWLPcHAICzvmcOszu23XWfRQGOxKMLY0wHAIDn&#10;z57ZDBk69I2gxyspKVV35OVgyGWMaN+ng36NkkC13b55axUSdsOKhIQEraqqCp/7y+sKAABMxzKS&#10;Wf61qMVgMBT3I4c3X71+3Wb8hAlJ48aPT75w6dKMGTNnRgLAsJAcOnjwPOtLiWhcmbXEMAxDe3fv&#10;udzRCywvL19Pp9NRvGZk69WrV2HojbBJzlu3HEG+a2lpkd64bv29sOvXN/EyYCBuq+woKSnpW1tb&#10;o9bY2Ki4Z+fOa+wSKzxLZ/hzexw77oPE5QqSgbelpUXa78yZQwAwOhwvxygoKtYKQxs/dNiw19LS&#10;0k1v37wxm2Rpledx7Lg3uwmpM0hIStJYnwcSi9HW9udvOH3y1ImOXKKxWGyLlJRUc3MLQ6iEIAg2&#10;MDDIuhl9czVrBm12fMr8NBoAAKIjo9ayy/5LJpNxHzMyTL98/jIkOjKyPTkUP0kFOGFlbfWgd+/e&#10;31m/x/3K5sdNAygIZWVluosXLEwrL/u7YPab12/Mtzhtju7IbfjL589DFi9YmIYosmAYhpYsXPQk&#10;KDBwb3Nzs4zp2LGpqmqqP1iTvQnCjbAbjjNmzojkZV8kPqapiYxD+teKVSv9kAXx29dvzDs6h7KK&#10;CgGFQtE5jmVtbTy/Y61URv/IzsoeicR0zZk75yoA3Cd1LBbbwssiHsdlvBI2NBpN0tfL+xgAADx/&#10;ytuYJAjTpk+Pvno91Hbl6lVnh48Y8XLFqpV+18NvWCOu4vfu3l365vXrP56jwq+xg1UBFBURuY4X&#10;q5O8vHx9SwtvC1IUCkVfvnLFudsxd0169+lTgHyfnJg0a9nixSm8hm/IyuLYPjsYhqFPnxjj0dXL&#10;l7c9Tf8dI4TQ0NCglJmZOebtmzdmjx89mot8z04BhoyrvCbN40Z42A3HWXZ2N3jZ9/692MUDDAZk&#10;C3IdJJOpKBIIhYeFOc6ym83bb4y9J/Bv5Bc0Gt26bDlDCEaAIAjWHzAg+9bN6NWCJPcDgOE5dfV6&#10;qO3W7dvdEeU5hUKRctroePvalatbeJKbcOz7MoI2Hl/8o6oKz1rLkp182FlWr13jE3371rhpM6ZH&#10;jxw16rnbwQPbjx4/3r6Q9Tp16gSrovV3O/4c248ePnyWkwCNgCiBm5tbeBo/ZGVlSYePHnEKDAm2&#10;xzHdt/Pn/Pfv3b3nMi+LPW5yam1trWpZaakelUrFbNuyNYJdLPHTX+XZvE+f9kCU6TQB5FRG7WlG&#10;aTJe5dTfch7v8ygn3r17NwGpGSwIyiqMurnIPVJRUSGoqqn+CAsN3cxP4jROY3liQoLd4gUL05B3&#10;s7KiopfdzFnvH95/sIBOp6Nm/ooFzs3JGc7OcwupA19a9nc8uoKCQi0/mZo5QSAQNKkUKpZbKFZH&#10;KKsoEzqqly2L61hW4daviwoL9RvqG5Tr6upUXHbvucJ2/fUrntbj6DEfZExB5r2/OhsWi6XM/2Vh&#10;oPyPvfOMaqJZA/AkAQKE3qUoglSVpiBYQGmCgqCiYO9IUa8iir33jhUREVRU7DTpTUBAOqg06b1D&#10;qAkke3/E9YsxQAKhqHnO2XNgd2Z3drMzO++8DYdjLyoqUiwrLZ0yXWV6anRUlFlnZydXWmrqnLiP&#10;cca6ZBpceDWbXPvT2Ngo+vrVq001NTVSqmpqyQgEoKqFzMokmXreuHrtNBuaDUetTH9MV1FJhbWl&#10;RCIReeLosTv+79+vRiCQkPJU5cz+tFGwCZq72/39GAxnBwAAQBBAVJSXy4SGhiyDc+xFRkSar1+z&#10;JnKmpmYcXKaggBSWGgBS9MzNGzaGaMzQ+BQWGrZ0ityUb7S2vaurC+NoZ/c2Py9PZe369XfevHq1&#10;6cixY7sHWzlmZ2fvpjesOTUwGEzH6rVr7z188GAvDodj9/TwcPL08HCSlZXNU1BSzBYVFatiZ2fv&#10;RiIRxKFeIy83V3Xy5Mm/mGtRe1cAAOBzcrJeUECAzWJzM18WFpZ+zWKJEBFJ/kFQVFTMTktNnWO3&#10;zdZvpubM+JrqGsn6+npxVbX/VqTweDz6c3KyHvyuAQCA0+7dPp/iEwzhFUU8Ho8OCw1bCpvenzh2&#10;/M63b7lqrKys+KDAQGvLHybrQwWJRBJnamnGNTY0/hJwCh5k4PREjKCtrY1/y4aNwdVVpITji83N&#10;fJctX+69ZeOmn/614WFhlqkpKfMWLV78EsOFaUtPS5szaZL0d7EJYlUQBBBF378rRUZELKGciHR3&#10;d3NeuXjp/KOHnnsMDA38EYA0QRpOoCsikYgMDQ5e/tjnqSGt5QEA4In34x1pKalzVdRUP/Py8jXz&#10;8vI2NzQ0iMVERy+6fvXqaVrOA0Hgl8kcrC0cSh9LiI83NDE0+mZgZOgPQRAEACnABaXJOTm9vb2s&#10;gQEBNnkD+JBkZmbOgk2mRhI8Hs/m7OT0JCE+3mjT5s03vL28djU0NIjB+XsZiYqqagoAJOGurq5O&#10;/HthoXJtba3kLG3tGDgvouv166d8XryYD9eBfxvKsSMjPV3n8sWLF5ZZWXlxcLD3O36WlZXJxsfF&#10;GdEbAVZXTy/kuY+PHVwvMyNzlpmJabacvPwXDBcGq6Sk1O/Kc35e3jQsto2X/H3s6cFxJCYkGMAr&#10;zQQCAeWwffs7q5UrPOF76+nBcYQEf7CCF6X273X2TktNnUskEpFREZHm9j8sP/57NuhuFhaWPg4O&#10;jiFPWgAgWWvl5eWpKCkpZdFSPjsrUwvWIJJPVlAoFIGLiws7SVq6cO68eeHUgulwjMDYRwttbW38&#10;pSWlcv2ZS1PyJefLjNxv39T6evtYOX/MFwD4cY/c3G3S0tKFc+bODSc3Zx8OWrO0Yin3KSopZmek&#10;p+vYbbP1mzFzRkJ1dbVUY0OjmIqqSgq951dRVUmBv4Wk3MInXYMCA6wRCCRRSVkpi7efWAu1tbXi&#10;AADg4f7AGc48QE5bW6sABEGIjo4OHjQa3QDv76/fDgcTU9M3AJD6TkV5uQycj1dOXv5rYUHB1HZs&#10;O++jh557nPfvOwTX6W/uEffx48K4jx8XGhkvfEctSjcAAGCxpCBXr1++3JyW+mtGh8GYO29eGPki&#10;+pvXrzempqbOERQUrJeaKFUCa4EpgX3NfZ48tRcWIY3BEAQQdbW1EiHBwVadP4IdZaSn69isWBmn&#10;q6cXAs+zy8vKZQP8/VcBQLKCWrd6ddScufPCPyXEG7Kw0OZ2BADp++TivM8rNibWdNOWLde9PD13&#10;19bWSoiJiVUNVA9+1twM+M0z0jN0Nm8haYqHAhw7pIfMwkZRUTE7Pi7eaKeD4ys5ebmvJSUlcngc&#10;jl1BsX+rqPi4eMPm5mYheCzv6yOwpKWmzqXM8AEAydrofzt3vrjl6np8lo7OzzSdbnfuHoR/SxgI&#10;AggEAgFR8z9Go9E9LDS6iQ1EZkaGNtwPh0pTY6PI9+9FSgPNrRLi4g1xOBz7QGXgWCjXr147hfgx&#10;+4IggCgvK5MNCw1dBisIw0JDl25Yuy58xswZCXCZ/LxclcgIkuVSclLS/C0bNwWrqqklhwYHL586&#10;bVr6b0Jtc3OzUICf/+qoyEjzz8nJev1pH9soQkyj0egeLm5urAyZqRWspk6IjzdMiI8fdLL6wN19&#10;32BlaCE9LX0OAACkpaYOOvB4eXruHqxMclKyHnlYdEoSP33Sh531aRVqa2pqJHc6OLz+Xvhd+YGn&#10;5+Jp06elvfL13ZIQF29kaDywvwIaje4ZKO0PPTg57z2Sl5urSv77FBUVKTIqYTsAAFAKtWw/BjvK&#10;e8C2tfFXVlZK379Hn3/mXN15YT5Pn9onJyXNh1O1APDfak5/4HF4NDUTpZ/H8Xg2ajkXhwMH++8L&#10;FnAaCDV1NYb8pkQiEeloZ/+mqKhIkQ3Nhjt99qzdcisrLwAAWLN27T0fsmjFLS0tguT/p6akzqNy&#10;SgAAABZLlz4NCgiwgYXcpsZGkeGkOiInJzt7JgqFIkyRk6Op/5BPur59+6ZGboYCAADV1dUT79y6&#10;fYSmi1NoKNBodI+4hEQ5PYKchKREGesPU6/Kykpp70deP3M5BgUGWg9WPzQ4ZPlgji66enohtLZn&#10;KDQ3Nwvt2fW/5ykpn+fdunvXSm++XrCfn9+aqIhIczjyI6OAIAjxKSHBIDQ4ZHlUVJRZbT8RjymT&#10;zsMTJUpTtLa2Nv7W1lYBTw8Pp8GunZ6WPjs9LX32cNoPAOl5weNNVETkkoHKNjY2iuVk52gOVKa7&#10;u5vziXf/udO7u7s5vTz7d5tgQ6N7pk2fnkqrn3x/fE5O1tPW0Y6m1T+UQCCiWltbBQZq29Ub19da&#10;UNH8sjB47KOVxE+f9LVnz46i/R77WFpaWgQfDTBfuHn7tvUis8UvGdE+agvbc+fNC3vu82x7UmLi&#10;gqTExAXw/riPHxdSlh0KcJ+gZd7k7eVFNVdtf6DR6B4BAYFGcouH4YDH49mCP3xYERUZaf4xNtak&#10;HUs9qjK1eSoAv79vbW1Y/qbGRpH79+4dGOzaH4KCVg6n7TBlpaVyZaWlculpaYNamNCS0/NLTs6M&#10;gcxpszKztOCFjJmamvG0tLGlpUXQafdun+TEpAU379xeaWBo6B/g77c6MiJiyZq1a+8NVBe2qqPF&#10;HHUgenp6OCgzRtAL6w8lCZwmCQBSf4qPizcKCw1dSm6CHxEeMWB2DABI2nZq+zEYTIfufL1gcl/v&#10;79+/K5EHtKQ3Pysaje6ZPoSFK0oYYYVZVlY+pYbGuRUtZe7eHrwM5XhHCbl8OXXatPRfTH7SUlPn&#10;GOsb5J8+edI1IT7ekB5zWgKBiDI0MvQjN6UTExOrpGZu+Segpq6eNNgAvNjczJdeVT4EQYjQkJBl&#10;FovNMmqqa6SevfTVnaU9KxaDwXTIysrmFRYW/JagnhICgYAyWWT6mp7r9gcaje556PXIdJ+LywHY&#10;l3CkIRIIKF5e3hbYBh5GS3vWb6vTtKBvYBBA6yCNRCKJxgsXvhvI5FNAULDBwIi24CH0Qp53FAYi&#10;EpEIBAIyHIJPGjWe+fjYJSUmLhAREal58fLlPFigBQCAYydP7Nzn4nKAnhVzNBrdc+L0Kcer16+t&#10;e+P3XkvfwCCQ0X6Wn5M/66lraCTSOsmcpa0ds3T58DTnMBD4VaglEAgoC/WqtAAAIABJREFUE1PT&#10;1/QEfREWFq69eOXyRkZqIkaTuI9xxksWm2V8/fJFw/vJEyNDI0N/VlbWXiUlpSxaxiR6IBAIqF2O&#10;O15uWLsu/JmPj11/Am1/dREIBGS80Pgd+X7NWcPzeR8rWFlZe40XLnw3kI+amJhYFS0LGkQCEWVi&#10;avJmuG36lJBgKC+vQLOp7WDBDQH4T5ighEgkIvn4+JrJY2SMBokJnwzoMSdWVSMF+RsINgamxqPm&#10;+mBoZOSnMWPGJ0ZdYzQhEIgoQ2Oj94z4bjQ1NQlbmi9J27t7z9OggEDr/gTa/toxQVy8gjJCMTXN&#10;+J+AgqJizmD+icYLF74bLP0ONT4lJBhYmJmnZ2dmaT167L3QeOHCdygUiqCsPDWjsKCQpnmq3vz5&#10;wbT4rA8E7E/aX4YAWoBzhvORzXFXrVnjxkj5REREpMbjkeeim7dvW99zv78UzrAyXAhEIsrExHTY&#10;4zoej0e3tbXxDyVPNQw90f+Hg8aMGZ+kpKRKBipjZm7+gtq79XPgbGhoENvp4PiKMnQ0Hx9fs6SU&#10;VAm/AH8jGysrHolEEVAoFEH8hw04TFdXJ9f6DRt+CezBxcXV7hcUqO7udt9loBDidbW14tVV1ZNU&#10;1FQ/M2LQa2lpESwtLpGXk5f7ysVN3ayJQCCgsjOztKap/Lqyzc8v0DhPVzdU30A/kEAgoCLCwy1i&#10;o2MWwVGNkQgkUUJSsnSxuZmvsrJyZmNDg+j7d+/Wff3yVYNAJKAG06Aecjng8erly818fHzNdg72&#10;5wvy86d9jI01KcjLn15QUDCNFsEGjUb3mC9Z8pze59IfLCwsfdvt7S5u3rrlWmpKyryc7JyZlRUV&#10;kzs7O7kZEbxIjWJC0NXVxbVqzRo3SsHy1Jkz9hoaMz7FxsSYEqGBfazIzXVQKBTh+k3XVTdvuJ7o&#10;7Ozgrq+rm9DY2CSqPFU582cZJIowWWZygZn5kucysjL5tbW1Eu/fvVuX9y1XFb4WOzt7t4qKSoq5&#10;hcUzXl7elvS0tNkfgoJWwr5zQkJCdcN5Dn19fSyxMbGmcnJyvwQH6uruxhgYGfpPGGaOQwBIpkJu&#10;d+4e4uPja376/PkCSj8UFApF2G5vd9Fm9Sp3//fv13z7+k29s6uTq6+vjyUnK1tTUkqqBDaNYWNj&#10;wykpKWUtXb7cW+BHeP6pU6dmuD/0MG9qahIODQlZnpWROQv2b6bUyNND7rdvanLytE8ykUgk8dKV&#10;Kxv1DQwCIsIjLMiDPWWmZ8xqbGwUG8ziAUZERKSa/P+e7h5OOweH87S3nsQSC4tn2jo60a98fbcU&#10;FhRObW1t5Y+Pi1uoraMTDfv0UKPo+3dFQUGhBjjdRH8oK//3PjOSyxcvXrh/z80Fg8F07PzfrpNV&#10;VVWTMu+7a38vLFROTUmZO1lm6L5M1HC9fuMkuX8oAKQxSFJKqkRERLiGi4sbi0QhCSgkiiBJ8WHr&#10;7OzkNjI2fg8H0oHZvGXL9SlTpuT6vXu/dqAxKyM9XUdUVLSKsv5Q+fb1qxobGxo3Ra5/M9aa6hrJ&#10;vr4+VqmJ/90LC4qlT3aKbK65hcWziRMnFldVVk56/+7duoKCgmnwxIGDnaNLXUMjcbG52QsuLq72&#10;z8nJeiHBwcthf3I4ajoMBEEIq5UrPYd7T1mZWVpycrQFMAMAgP/t2X0cgQBQSUnJL7mWIQhCfMnO&#10;mVlRUTGZcr4A093djVlpY+0xXO0yvWRlZWnRo/1wcnY+jESiCOXlZbLk+yEIQmRnZWlVVVZNEpeg&#10;fo9DIZpK0EsUCkVwvXXT5qbrzeOdnR3cdXV14k2NTSLk37nh0NraKlBSVKwwRU7uGzcPddcLAoGA&#10;zM7MmjV1+rS0gRaGyTViAADQ2dnBvXrNGrfhtpFAIKCc/rf7GWX2Ag4Oji6piROLhYSE6jg42LsQ&#10;SCQRhUQRpk37VbAgtWO1GxKJ/MWlyvXWLRud2bOjBtIIdXZ2chXk5U+XkZXJ5x2CkEhJR0cHd2F+&#10;wTSxCRMqJoj3/+3PysicJScv/4UT858ChZubu01n9uyohSYmb5BIJPFjbKxJRHi4BZwHGIFAQGJi&#10;EyoXmix8qzFjxqe2tjZ+//fv12RmZGr39vWyDhS8DgAArl+9evrOrdtHODk5O3fs2nWqpqZG0sPd&#10;3fl74Xflz8nJepRpoqjR1dXFtX7jxpv0PJOBeOzlvdPA0NCf3gjIbW1t/Af27/cUl5AoJ7fwwmAw&#10;HW4P3C3uu9136e3Fs1WUl0/G43vRslP6fzatra0C1VXVE8n7HBcXF1ZTUytukdnil/DinZGx8Xsj&#10;Y+P3JcXF8qEhIcsL8gumNTQ0iJaWlMgrKCpmk/+W5EyaJP2dcp+AgEDDUFMZUdLQ0CD2ISho5VDk&#10;h4+xHxdWV1VNVFBUyJEdwG2job5erK21TWCKfP9Wd/B8U11DI5Hc+YufX6BRb75e8PwFCz709fWx&#10;RISFW36MjTUhl78kpaRKFpuZ+SopK2XV19dP8Hv3fu23r1/Vf8pfEAQBCILAiWPHbslOkobUp6u0&#10;HDpwwD3QP8C6pqZGAj4+2JaWmjqb1rL/6obH41mV5ORxspOkof62e3fvHvjbn3VZWZlMXV3dhLFu&#10;x2hvDz089shOkoY2rd8QTL6/ra2NLz8vbxojruHv57dKdpI0FB4WvmSs75eezcLMPPXJ48cOjDjX&#10;s6c+2zU1ZtQPtT6j+tfRQ4fvyU6ShkqKi+XG+vkOtGnP1KwZaEw6e/rMVUZdq7q6WhI+76qVK2Pv&#10;33Pbn5mRoYXD4dhoqY/FYnnycnOnj/UzG48bo95b3TlzSl88e75tuOchEomI82fPXp6mqNTZ3t7O&#10;Ta1MaWmp7Fh8C2Zrzap69fLlJkbc4+mTJ2+oKE9t7+zsxDCibdXV1ZIz1dQbZSdJQ+Xl5ZPH4l1i&#10;9JaakjKHEef5EBRkJTtJGpKbLEPYYe/w6tlTn+2FhYVKBAIBSUv9/Ly8aW1tbXxj/TzG+zZHW6di&#10;oG/CqRMnXAc7R1pq6mwikYgYblva2tr44OuutraJrq+vF6OlXmFhodKpEydcVZSntstOkoZOHj9+&#10;c6yf61A2Ro3r9+7ePSA7SRqSl5Hte/jggRMtvw0ej2cNDQlZutraJhr+DQoKCpTH+pkMtP3U1GZm&#10;ZGqzs7N3B3wIUpOQlBx0FYaSP9UsZjSpra2VHCjCMwsLS99gK2gA/PnP+k81SR8OGRkZ2pcvXLwI&#10;AAATxEn5/GB4eHhaGWW2+uLZc9vlVlZehiNkPj1StLW2ClRX/R6leSjU1NRIDSeSNCP6V2REhPkz&#10;Hx87QSGh+knSv6++0gqRSERSahUYSWdnJ9dAKSqQSCRxyhRZmoLp0AKc/3nTli3XDx05vJfevJ7c&#10;3NzYgQJ5/Msw6rtAJEJISh91+uqTAlndvXPncHZWluaKlSs9ufqJmjuJQT6WlJBHdWdnZ++mNFMj&#10;EonI3GHeY3hYmOXd23cOf/3yRWPVmtX3hxNVFAaPx7Pt3rnrRUtLiyAaje6Bc2b/6VBLQTUUMjMy&#10;tQEAwPX2LWvTRYvodsGSV6DdrP5fBYfDsQ/kEkL6Jgwe+4JR4xEXFxd2ipzct++FhcrJSUnzlyxa&#10;nOG4c8eZufPmhfHx8zdBEITA4XDsba2tAmVlZVNysnNmxn38uJDcv5gNzYbbSJby6U+CUc9RQ0Pj&#10;EwAka4dzZ85eTUpMWmCzetV9VVXVzygWlj4CgYDq7u7G1NfViX///l0pNSVlXkxU9OLm5uafZt8G&#10;Rob+cv3EPRnpuQqt/BRq+/p6WTk4OLqGItAyoY2+3l7WKXJy31hYUH08PDytoqJiVeISEmWSkpKl&#10;cvJyX5WnTs1gxIeRyfiiuqpqooPt9newj/pKa2uPkbgOgUBAZWdlaTnscDw7EucfSfoIBJaUzyn9&#10;BqmilbLS0ilPHz92HEvf1tKSErn9e529AQDA0MjQj17BjRzX69dPlpWWTXF22X+wvwiZw6Gnp4dj&#10;ipzcNxQKReDm5m4TFROtkpCQKBOXkCiTk5P7pjx1ajp3Py4cQ6GvlxR2X1ZWNm84z4XJyAERicjX&#10;L19u1tbRjqZHcGhsaBANCgyyfvH8uW1hAckPm5uHu83O0eHcYHUZjaa6RiP89959zoftHX+NFA0B&#10;COH7/MW2WdraMcYLF777/QzUqa+vnxAUGGjt++y5LRz8hZeXt2W7vf2F4bYZgiDEyePHb8OpqcyX&#10;LHk+3L6XnJQ0n5uHp3WkXBdGGzifMS2L/0yGBuU3QURUpFpCQqJMQlKydMqUKblTp05N5+bhGXb2&#10;DVpBIpHEPXudjv5vx07fvr4+loaGBrETx47fHrzmf+x3OeDyLypTyNHU0opboK8fBGcWiIqMNIui&#10;4ubQH/z8/E0nTp3qN3Dq7Zs3jxUWFirvc3E5QO1Z9/T0cAw3+jJNwCrbFcuWJ0xVUOyi1YyDuTE3&#10;5jb4VlFRIb1gnm4RbLpx4dy5S+THo6OiFu2wd3hVWloqO9xrNTU1CclOkoaSEhPnj/V907tt2bgp&#10;SHaSNOTh7r53qOdISkzSg82mnJ2cvMfiPlpbW/mN9PXz4N+bXlPZpqYmIfjvtrY2PtVp09tkJ0lD&#10;SvLyPc99ntmO9e803C0yIsJMdpI09NDDY89Yt4W5Ud/mzZ5TBr+/B/a7eFAz9yMSiYi6uroJkRER&#10;ZufPnr1svmhxOqWJoryMbF9EeLj5WNwDeTvu3r59iPL4bK1ZVfDxI4cOuTXU14tSu8fa2lrx8LDw&#10;JWdPn7lqbroog/IeFWSn9MZER5sOt70EAgF56sQJV/i8c3Vmlzc3NwsO55xEIhGx2MQka4r0ZKKL&#10;8z5PetzJxut2+eKlc7KTpKGM9IxZY90W5ja6W0Z6xixjfYPcgcyiKTclefked7f7+xhhBv03bH19&#10;fag7t24dVpKX76HnOZoYGX/5kpOjQX4u8rkKFovlUZ+u0iI7SRpSkpPHUbqSNTY0iGjNmFl39/bt&#10;Q11dXZwjeY8/NbWqamrJ6Wlps4uKihT7Uy8zYcKEdhI/fdL/385dL5p/JICfqakZ7+TsfBg+np2V&#10;pelgZ/cWj8Oj9Q0MAhhlildZWSndb1LUccq06dPSYqKjF50/e+5KWWnZFOvVq9yVlZUzB9PmdXZ2&#10;csXGxJi+fvlq88fYWBN4/+pB0g2MBE1NTcLbNm8JKi4qVgAAgGVWy73pMZXt6enhWLzQJEdn9uyo&#10;fQdcXEKCg6062tt5ACCln6I0W/8TUVUl5Y7++uWrxli3hQl1TBctevXwwYO9AADwytd3yytf3y2T&#10;pKW/Yzg5OyAAIbq7ezgbGxrEOjo6uPs7h6ioaPWNWzdtNLW04kav5bRjssj0NZx267nPs+3PfZ5t&#10;l548uZCTg6MTvseG+voJcB5QakwQF6+4efuWNS3RnweitbVV4MD+/Z4RYeEWAJAiYt+6c2fFcLMR&#10;fIyNNcnLzVMBAIDXr15tkpooVey4c+eZ4ZxzrIEDcX75kjNDTX3wiNRM/h7U1NWSA0OCVQL8/Fd/&#10;CApamZOTM5Naqh8hYaE6HZ3ZUQsM9AN19fRChhL5+W8FhUIRHHbsOLvE0tLH9/mLbbExMabfvxcq&#10;43GkCNMwrKysvTKysnnzFywI0jfQD1RTV08iD+KLw+HYzU0XZWlqaX10OXhgf3hYuCUWi+UDgORC&#10;ISb2a+Azby/vXU2NjSJXL1856/PUx/6dv58mPSkT6QEBQaQ5Y1RkpJntlq0BBw4d3LfV1vbKSFyM&#10;CZM/nd7eXtbBInW2Y7G8V69cPUue41ZMTKzq9ft3s+CE5b29vazr16yNPHXmtH1zc4vQZJnJBSIi&#10;IjXDaRsOh0NPVVDsMTQ28nNzd7cczrlGm+KiYoVllpafYSEOAJKJ2RQ5uW9CQkJ1gkKC9ZycnB1E&#10;IoRsa2sVKC8vlykuKlYs+v5dCc6bC7Npy5brh48eGTRfKa1AP6LR9idgQxCECAkOXn76xMmbPyNl&#10;CwvVBQUHqwgKCdXTep1Hnp67z546fR0AUjTPF69ezktLTZtzy9X1uNgEsUr/oCD1v8Fkd7GJaXZD&#10;ff2ExJTPYoxODcVk+GCxWD4X532PwsPC6B5DeHh4WtdtWH974+bNN0YrRRw1zp05exX+W2++XvCc&#10;uXMjyI+3trYK7N/r7E2P+R0MLy9vy/qNG25t3Lz5Bnk0VUoG+1ZAEIQICw1devLY8dvwuAEAACfP&#10;nHYYLAcoLXxKSDA45HLAo7KyUpqHh6c1Nj5OejTNRkcCLBbLN1NNvUlv/vzgB54P6f7tmPxd9PT0&#10;cHR2dHATiKSUPTw8PK2jYuL6F0EkEpGdnZ1c3d3dGAAAQCGRBH4BgcaB/GOfeHvvOHn8xC0ASDEL&#10;nr/01c3KzJx184brCUEhobqgkGAVuD6RSEQu0NUtrqokxUxRU1dPevX2zeyRmsv8FGo7Ojq4NdU1&#10;mjRmaHzyefFi/khcjAmTP52HDx7sfeL9eIe2jk60to529HRV1RReHp4WAABobm4WjggPt3ji/XgH&#10;efAdWVnZPE9vLxNyf/XOzk4uTXWNpoUmJm8cdu44g0ajezAYTLugoGC/qV9oYYaqWjMWi+XzfvrE&#10;aPacOZHDOddoE/cxznjrpk0fhppHDYlEEu0dHc7tdnI6xsgBs6ioSNFu2zY/bR2d6Hm6uqFTp05N&#10;R6PRPQQiEZWTla35/Nmz7bExMaZweTY2NvzT588W0BvgYd3qNZGJnz7pAwDAJGnp76ER4UosLCx9&#10;7Vgsb1VV1SRFJaVhJbEfL5w/e+7KwwcP9r56+2b2cLVcTEYGCIIQj728d168cP4S5So+OUgkkigp&#10;KVmqqaX1cb7+giBdPb0QDAbTMZptHSoQBCEePXy458qly+cHCuCIRJLSSMyaNStWb8H8D/N0dUMH&#10;u8fGhgZR80WLMxWVFLNn6ehEa2lpfZSQlCxFIZGEPgKBJTUlZd7rly83x8fFG8F1WFhY+k6ePu1g&#10;vcrmAaPuEYfDsXt5PvofCwuqb8u2bVcHrzH+WbFs+advX7+qp2ZmCA43ByoTJkzoZ9P69aFxH+OM&#10;ASAFfg2LilSA5yoVlZWTKX34GxsaRK9fu3b6le/LLR6PPBfTknd9qPwUagEAYO2q1VEpnz/rpmSk&#10;C41loBUmTMYzhQUFU32e+ti/f/t2/UAmeCgUirBl29aru3bvPkFt9fDVy5ebD+53ecjKytq7zGq5&#10;15Fjx3YP9yNtb7v9XXhYmCUXNzf2rtu9ZX+aYJuRnq7j+fDhnrCQ0GW0CrdiEyZUWlha+FivWuU+&#10;UsEgampqJD09Hjr5Pn9u29VFyplGDR4entYbt27Z6OrphtJ7jd7eXlbf589tXa/fOLnvgIvLSmvr&#10;h8Nr9fgkIT7ecMPadeH2jo7n9u77zxyfyfijq6sLk56WNrvxxyIdioWlj5OTswODwXQICgrWT5w0&#10;qYhIJCL/ZOGiq6sLk5aaNqepsUEUAKr3+J1IJKLovceOjg5uv/fv1z576mOfn5c3faCyqmqqn89d&#10;uLCVGdl7cG653jzmev36yQeeD80W6OszJH8nEyZMaKevr4/lxfPntjev3zjp5Ox82Gb1Knda6pUU&#10;F8tLT55cOJIWZ78Ite5u9/dfunDhouutWzaLzc18R+qiTJj8DXR2dnIFf/iwIiwkdFlSYuICcmFn&#10;pqZm/NETx3dNnTo1g1rdkODg5R7u7vssLC2fmi1Z8pxRpnofAoNW7tqx42ffXb1mjZutvd3FkYic&#10;O5LU1NRIfkpIMKyvqxOvq6sXr6+rE+/t7WVj52Dv4sJwtYtLSJRJTZQqVldXT5o4aVLRaJnlYrFY&#10;vjevX28MCgi0zsrMnAWbJqPR6J4llpY+Djscz0pJSZUM9xrs7OxdbGxseMa0enyBw+HYZ6qpN02S&#10;nvQ9MDhYdazbw2TotLe38xjrG+Qvs1rubefgcI6RkbLHC21tbfzGBoZ5K62tPbbb213oLz1Rf0AQ&#10;hMhIT9cJ8PdfFRsTa1peViYLHxMQFGywd3Q4t37DhltMU3zayMrM1FpuuTR59Zo1bqfOnrEf6/Yw&#10;YfKv0o7F8rKh0T1oNBo31m2B+UWozcvNVTEzXZS1Zt26uydP9x+6mQkTJr/S29vLWlVZKY3D4dgx&#10;XFztgwmRXV1dmJFI30QkEpHWViviM9LTdeB9SCSSqK2jE21gaOg/Y+aMBAVFxezB/IKZDE47Fstb&#10;U1MjxYnBdEyYMKGCOSmlnW2btwRGR0UtzsjO4vvT/fz+JXA4HHtDQ4MYPL653b178Mqly+cAIAlo&#10;7/39ZopLSJSPaSOHSU9PD0dTY6MI7C5y84br8Zs3bpwAgOQr7xcYqCEqKlo91PM3NjSINjU1iQAA&#10;wGQZmfy/dfFqpCAQCCjtmZp1gkJCdSHhYVPHuj1MmDAZP/wSYEVBUTFHRESkpqXlv2S7TJgwGRxW&#10;VtZe6cmTC2ktP1L5iJFIJPH2vbtWq1asjCsvL5cBgCTofkpIMPiUkGAAAMl3S1JKqkRKSrJEQECw&#10;gZePt5mTE9PBysrSy8LC0jtdRTVlKOaz/xrcPDxtTIFsaOjq6YZER0UtbmltFWQ+wz+HV76+W86f&#10;PXfF1m77pW3bt196++bNBviYqKhI9QRx8T8+QvfzZ8+2X710+dx2e/sLW7Ztvfr+7dv18DExsQmV&#10;ww3oJyQsXCckLFw3/Jb+m6BQKMLcefPCPn36ZDDWbWHChMn44hehFoFAQLp6eiEE4tACtTBhwmTs&#10;ERUVrfZ983rO4QMHH1CL7tnX18dSWlIiV1pSIkd5zMLS0mfTli3XR6elTP5V4EARaDS6Z6zbwoQ2&#10;cDgc2u2e2wEcDsd+y/Xmsc/JyXqv3r7VuXPr9pEn3t47t9vbX/jTo3PjcDj2B2739/f09HC4Xr9+&#10;Mi01Ze4bv/dad27dOurz5KmDnYP9+T/lHvF4PFvcx48LZ8+ZE/kn+zxTQ1dPLyQtLW3OWLeDCRMm&#10;4wsk5Q5dPb0QVTVm/i8mTP5khIWFa90fepg/832ht9jczHcwzTAbGxv+5JnTDleuX1s3UlpkJkxg&#10;JklLf9fW0YkertaLyehRWlIij8fh2OH/l1hY+vDy8rYcOnJ4b1hUpIKJqenrsWwfIygqKlLE4/+L&#10;9rzEwtKHn5+/6cixY7tDIyMUjYyN349l+2iFSCQidzo4vN6+dZv/3dt3/rpgbHN154Wpa6gzI6cz&#10;YcLkF37xqQWAFBQBj8ejRyoxLhMmTEYfHA6Hzv2Wq/bt21f1qsqqSc3NzcI93d2ceDweTSASUA6O&#10;jmdVVFVTxrqdTP4dioqKFGVlZfPGuh1MaAeLxfLduXX7SHho6NLg8DDl8RQghFG0tbXx33a9eSwq&#10;KsosJDxM+U+MP3D39u3DtTW1kmxoNty0adPSLJctezLWbWI0zPGDCRMmlPwm1DJh8jfx9etXdUJf&#10;HwtTYGPCKHyfv9jGyFySo01dXZ34t69f1ZnpMJjQwktf3y1WK1Y8QiKRRHgfDodj/9tNx//ke5wz&#10;S7tqn8v+AxZLlz4FgORaNtZtYvJngcfj2QL8/Vcvt7LyGuu2/EuEh4VZamhofBIUEqof67b8ifxm&#10;fsyEyd/Ebdebx/z9/NaMdTuY/B0UFhRMPXLo0P2mxkaRsW7LUHn6+InjYy+vXWPdDiaMp7mZsUEe&#10;y8vLZQ65HPCoramRJN//pwp79PAn3+Pa9evuODvtfbzYxDTbztb2fWZG5qyxbtNYwuh+8S8QEhxs&#10;dePa9VN9fX0sg5dmDD09PRwD5YH/28Hj8WyHXA54ZGRkao91W/5UmEItk7+W3t5e1vi4OGPvR167&#10;jh0+cq+trY1/rNvE5M8mJjpmEQRBiOWWS5Ojo6IWj3V7hkJsdPSiuI9xxna2tu+rKisnjXV7mDCG&#10;psZGkQXzdEuOHT5yj1GLLh9jY00AAGCl1YqEsNDQpXBeZibjFywWy/f9e5GSrKxs3qLFi1+ePH3a&#10;QU39342TUlNdLaU3Z27ZqRMnbra0tAiOdXv+FGKjYxbVVFdLWVtZJXz98kVjNK7p8+SJg7G+Qf77&#10;t2/XEYnEf04+ycnO1mxpaRF03rPnqfcjr12juaDwt/DPvTRM/uPlixdbx7oNI0lhYeHU7u5uTgiC&#10;EM98fOwunD13hbJMeXm5TEVFxeSxaB+TP4+sTJLGo7KyUnrb5i2B1N4dOHXSeKS7u5szNzdXFQAA&#10;IsLCLf63c9cLyjKdnZ1c6Wlps0e/dUzooaOjg7uwoOBnnk7Phw+dOjs7uZ75+NgZzF/wvba2VmK4&#10;14Df99qaGkmH7XZvya/HZHxSU10tZbPKxj04PGyqmrpakpiYWNVYt2k0aWtr4y8uKlaA/3/g7r6v&#10;u7ub87GX907D+QsKx5NgO57nYJk/+n5WZpbWGptVMZTHIQhCJH76pD+ca+Tl5qp0d3dzAkDS0nq4&#10;P3Cura2VcHba+3if097Hwzn3n0hWVpYWAKSx/fTJk65BgYHWlGXG8/xiPMAUav9R3r5+s+Hk8RO3&#10;CIS/N31TU2PTL9oKTgxnB2WZa5evnK2uqmJqq5jQRFMTxTvF+es7VVxUrHD75s1jo9sq2mltbRUg&#10;17ZxcWHaKcs8uH9/f052zszRbRkTenn65ImjmemirNMnT7q2tLQIRoZHLIGPKSopZTFCmPl9DMX8&#10;NoYyGV8oKCrmaGppxUVGRCz5F11vPD08nBYtXPjl/NlzV1paWgSjI6N+prVTUVP9zM/P3zSW7YMJ&#10;/vDB6ujhI244soji4wnybx0G8/t3IjwszDIkOGT5UM/f19fH4mBn/9bYwDDvQ2DQyvS0tNnk15yn&#10;pxsy1HMPRFFRkaK8jCxBbbpK27HDR+7Ra63k+/zFtpFoFwC/j7cYzl/HWxwOx37k4CH38T5vhyAI&#10;ERoSsmws2skUav9BCgsKph4/evQuDodjr6yslB7r9owUM2bOSLBaseIR/L+klFQJ+fHsrCzNwIAA&#10;m7q6OvHRbx2TP5GDhw/t5eHhaQUAAAwG0yEgINBIfvzyxYsXqqsiGiwgAAAgAElEQVSqJ45N6wZH&#10;RESkxsl57xH4f8o+UVdXJ+7h/sC5vr5+wui3jgmtdHZ2cnk+8NhLIBBQ3o+8du2wd3j9LsB/5m4n&#10;p2OcnJyd2+3tLjDiOs4u+w/CAUtYWFj6xMTEKhlxXiYjS29vL+vF8xcu1dXWDVtb/yfR1tbG7+3l&#10;vauvr4/l4YMHe/c57X0cGBKs4rhzxxl2dvZuO3t7hvSL4VJWWjrl4H4XTwKBgCopLpYfq3bg8Xi2&#10;/kxcL16+tAn+m/I70dvby3r54sULDcP4TgT4+a8uLyuTramultq1Y4dvc3OzcFBIsIre/PnBEpIS&#10;ZYvNzHyHeu6B6Ghv5yESiciO9naeZz4+diZGxt/c7t07gMfj2Qarm56WNvvGtWunRqJdAACwdt3a&#10;u9OmT0+D/5eUkvzluT/28t5ZXl4u09zcLDxSbWAEcR/jjB3t7N9YmpunJcTHG47mtZlC7T/Ip4RP&#10;BrDJR+VfbHrLycnZudDU5A0AAFhYWvrMnTcvjPz42zdvNwAAwHAGZib/FiqqqimyU6bk8vDwtB46&#10;csSJPKpoOxbLGx4WZlnfUD9hvPoeolAogrmFxTMAAJinOy/MfAnpb5jw0NClPT09HHV1wzddZTJy&#10;VFZUTGYjC2S0es0aNw4Ojq4du3aejv4YKzN/wYIPjLiOsrJypoKCQg4HB0fXsZMndrKwsPQx4rxM&#10;RpYvX77MKC0pkfvXFqfKy8pkOTk4fuZZX7VmtRsGg+nYs3fv0Zi4j5O1Zs2KHcv2wSQnJ+t1dHRw&#10;AwBAZUXlmM3BXvr6bjUzMc2GfefJMV648B0HB0eXopJi9uatW66RH8tIT9cpKS6RH877VVtbI4lC&#10;oQgAACAkLFRnaGTkJycv//Wh16NFb969mzVSqbS4uLmx5P93d3dzXrl46byl+ZK07KwszYHqXrty&#10;9UxDQ4PYSMVnmSAuXjFLWzsGAAC229tfkKFIWfXm9euNAADQ0NAgNhLXZxTubm4uAACQ+y1X1W6b&#10;rR8Wi+UbrWszhdp/kPUbN9yCU9zU1tZKDlb+T0ZCQqIMAAAmy8jky8nJfSM/JiwsVAsAAHV19UxN&#10;7T8CDodDHzl06H5ZaemUoZ5DQkKirKOjg2fp8mXe5Pu5uLmxaDS6B4/Do8dzUDIxMbFKJBJJ5OXl&#10;a56l/eskT+hHfvJ6Zp8Y1ygoKuaER0Uq7HZyOjZ12rR0k0Wmr+FjgkJC9YxM4SIhIVHW3d3NucTC&#10;wodR52Qysgj/7Mf/lhXSdBWV1PDoKPkdu3aeVlNXT9I3MAiEjwkJC9eNl9RGK1au9ITH3tramlGb&#10;g5WXl8vAmlk8Hs/m7nbf5fv370qbN2wMPnr4sBt5WQQCAUlISJQRiRByoYnJW/Jj/D8slBoahi7U&#10;2js6ngsMCVbR1dML2bJ121V2dvZu+JiQsHDdUM87GDIyMvnk2lCYgvz8aSuXW33yfPhwD7VF6d7e&#10;Xta8H/EoiouKFEeqffCcdYH+giA2NjY8+TEBAX7Scx/Hi1V4PJ4NQ+bqt3b9ujuwddtowBRq/0EQ&#10;CAS0as1qNwB+t+EfDzBSyyX+Y4CoKC+XoTwm+sPnbDwPEEwYi7+f35oXz57bmhgZfzt76vT1zs5O&#10;LnrPISEpUUYkEpE11b+aGSMQCOhPeKdYWVl7RURFqysqfu8TEyZMqAAAgH9Nw/MnAmtm3/q914I1&#10;HjAjMYb+zVY9fxsiIiLVAJDMccerz+ZIgcFgOnY7OR3zff1qLqUQO14saBAIBLRm7bq7AAAwWqak&#10;RCIRabtla4CFmXl6UmLigqTERP3qqqqf37Dp06enUtYRl5Aoqygvl6F8bqKiotUAkDSGw3mmcnJy&#10;3zy9vUwpNcEj+TshEAjo6o3razk5OTspj/X19bGcO33m2tHDh90ozbJZWVl7l/3I2Vtc/F8gMkbz&#10;35y14vc5qyhpfjGev89sbGz4+x4eSx77PDVUU1dP2rpt228BWkcSplD7jzJz5sx4AADo6qJ/Uj/S&#10;xERHL9q+bZtfEQNWw7i4uNp5eXlbKit/n5CJiIjUAABAff2/tZr9r0IkEpEe9933AUBadf0QFLRy&#10;KOaUPz86VCb58Ds13v20JSQkyiqomL39CUI5k1+hFGjj4+KMPid/1mXU+SV+CrVjZybJhD7Y2Njw&#10;sC/0eJ4AjySU/SIyIsI8K5MUXXY8oDFzRgIAAHR2do3KHCzkQ7DV98JC5fy8vOlrV62O6u7u5nz+&#10;0ldXRVU1RVRUtNpi6dInlHUkJElWGs1NTb8I3tzc3G0cHBxdeBwezQjTUvLfCoIgxEj6rQIAgKys&#10;bN41V9fVbGg2HLXjL549t92/19mbMq2Q6eJFrwAgmbmPVNskBppfwIsJf0Cfnj1nTuTrd2914HFo&#10;tGAKtX8JhYWFyhFh4Ra0rnBJSkmVsLCw9PX09HCMdNvoxd3tvktkeMSSRcYLv1w4d+7ycM/X3wRe&#10;WBgWQEbO1LKhoUHs7es3G/7FnGvjDQiCEBs3b74hICjYAADJZwVN5pdIKwNN8oVFhEkLJePcfFdC&#10;QqKsualJmFJTLSQkVIdAIKB/ScPT1dWFOXv6zLXAgACbsW7LcOnq6sIc2O/iWVjIuNQ7EpI/JllU&#10;FgZHirDQ0KWnTpy42Y7F8o7WNf82RH9oa0dyAuz7/MW25uZmoZE6P6Nox2J5D7oceFhU9F1prNsC&#10;IyoqWs3JydnZ8yO+yUjz9et/uWb5+Pia586bF6appRX3+t1b7We+L/TQaPRvAt5/Atav3zoEAgHB&#10;AhajF02CP3ywcrt77yAOh0Mz8ryUGBoZ+vsFBmpozdL6CAAA+gYGgS9evZy3wtr6IQAA+Pv5rT5P&#10;kQZy+vTpqRgMpqOstGzI7kuDAY+31BQxomKiPzS1DeNeqB0rmBPtvwS3O3cP2dnavl9jYxOTk509&#10;aDoOVlbWXiEhobqeHty4Emqzs7I0Uz5/ngcAAAQCAcUIHxhxSYmy2poaScrodrBP7Uh+9L08H/1v&#10;v7Ozl6WZeRozv9jYgkKhCKvWrL4fGRM9Zdfu3SdW2lh7DOU8A62k/vRlG4av0WgAa5urKKKfs7Cw&#10;9MFC/3gPRkHJS1/fLTU19PmnQRCEcHHe5/Xo4cM9D35o8f9kPiV8MqitqZFkpM/XaJsfJyclzd/p&#10;4PjqsZf3TjinMhP6gf3jR6ofF+TnTzt88KC7wfz5393d7u8fz4tgsbGxps1NTcJF38ePUEtyVxGt&#10;Gi3Fwj4XlwMvXr2cp6KqmrJx8+YbmB/puZBIJHGStPR3anV+9n0qApbYDwGL0fOnt6/fbCQQCKjy&#10;spETHGHk5OS++bx4Mf+t33utS1evbJipqRl//uKFrf/bs+c4AAA8evhwT0hw8M+0RSwsLH3qGuqJ&#10;ZSPYNh4enlYubm4stfFWTJRpSTUYTKH2L6CyslIa1jJ8Tv6s637//n5a6vHy8TXjxpmmdtr06WkX&#10;Ll/aLCIiUsPOzt69ZevWq8M9JynYwe8+kPwCAo0oFIrQ2dnJBUciZCTt7e08z3ye2gMAwLdv39Su&#10;Xblydrz49PzLcHNzY3ft/t9J8sAU9PCf+fHvPqk/Tdr/APNjAAAop+K3I/JD29zY0Cg62u0aDu/e&#10;vN1grG+QHxYaupTWOs98fOwUFBWz/T8EqTvu3HFmJNs3GvDy8rQAAEB+Xv50Rp0TDixGzceL0bRj&#10;sbx3bt0+8urtG51LV65spBbQhQltwGNRY+PI9GN4ntGObee9cunS+arK8ZvvnYeHtwUAAAoLChlm&#10;wcAIeHn5mntwozcHm6mpGf/63VvtbdttL9FSXmKABa2R8u/k5SX9Vvn5jBvDBgKBQEAqqqopfHx8&#10;zfC+Hbt2njYzN38BAADHDh9xI7cYkZSSKqEWo4WRSEhIlFH9NouKjIh2/G+CKdT+BfTi8WzqGhqJ&#10;8P87du48TUs9Li4u7HgzP0YikUSrFSsehUdHyd9zd7dkRBS8/jRrKBSKICQkVAcAAC0tLQw3oerp&#10;6eHU1NSKg//f+b//nRwv0ReZDB0MBtPBx8fXTN38mDSRbGlm/PvESH6aOFHVNpPuoampcUyDyOHx&#10;eDY8Hs9Gq+l+W1sbf3d3N6ejnf0bfz+/1bTU+ZLzZUZQYKB1W2urwPwFC4Jqqqul6GnjeFuk6uvr&#10;YwUAgG/fvqrT27b+yv8XWGzkNbW1tbWSKZ8/68ZERy82MDL07+7qwnSPknnmnwSRSETi8Xi23t5e&#10;1v7KwGPRSAWDlJWVzePg4OgCAAAzc/MXMrIy+SNxHUbQ10d6Tl+//GeCSysj2ce5uUd/DoZEIonk&#10;psYD3d9A8SPg96uBgaaweDyeDfyYIw3lt2IUCAQCunD50mZlZeXM5uZmIc+HD53gY6ysrPjW1laB&#10;oQSZpBUJCYmyutpaCUoT7D/Fp7a3t5d1144dvjNU1Zo11TUa6VloHgrk7zBTqP0LmCwjU/D8pa/u&#10;zTu3V27avPmGgqJiDi31xqNQC4PBYDrm6f6aV3aoiA/oA0kamNtaWwUYca1fzi0sXOv+0MPc++kT&#10;o2VWy7119fRCGH0NJmODuIRE2UACYWsb498nRjKQWZmQMGmhZ6wSvNfV1Ynb2dq+V5ZXwCnLK+BM&#10;jIy+0RJ4y3ih8bsJ4uIVEAQhDrkc8CgsLFQerI6T894jPd3dnOtWr4k0mL/ge2Hh90HrkON6/frJ&#10;xoaGMddoNzY0iO7euev5utVrIgEgac9qa2nPNVxRUTH5/o/cgtSQ+PG+j7QQLycv/3Xb9u2Xbt5w&#10;Pa6lMaPh2tWrZ1hYWEYkX+WfSkx09CJ9Xb0iZXkFnJKcPP7EseO3qf0u8ILtSPVje0fHc+HRUfLL&#10;rJZ72+9wPDsS1xgutbW1Eo529m9st2wNAICk4Wql41vf1NQkfP3qNZqUBEOBi4sbO9bWcsFBH1b0&#10;5xolIiJSw8LC0kfNSoMfTi/DIPP2j7GxJiaGRrl+796tBWDsters7Ozdt93uLcdgMB3v3rxdD/ex&#10;jo4OHgAAqKmpoWsBlB7EJSTKIAhC/GZdyM/YZz5SvHv7dv2HwKCVbW1t/C0tLYInjh67QyAQUCNx&#10;rcLCQmXvR1674P+ZQu1fAgKBgBYtXvzq8LGje/ork56WNpv8fwwXph2Px4+oM/54gBYfSHo+dPQy&#10;Z+7ciEtXrmzsT0tL+buMFgQCARX84YPV0cOH3XY6Or6EtyOHDt2/ecP1+NvXbzYkJyXrVVVWTiIP&#10;b4/D4dClJSVy4yXCLwRBCGrJ48lpaWkRzM7K0szOytIsLCiYOtzJuYSERFlzc7MQ5Wot/D61tbaN&#10;b6FWXLwcAOp9Ap4Mt7a0Co52u9qxWN7NGzaGRISFW8D7iouKFQ7s2/dosLq7nZyOxcbHSW/asuV6&#10;T08Px9XLl88NVB6Hw7HvctzxUkVN9bOnt7dJTNzHybp6uqG0trW+vn6C+/37+8+fOz+qKQsoiYyI&#10;MF9oaJQbGBBgg0AgINhXjh7/QXc3NxfXa9dPlfdjVgfnqqWMgspoXjx7bhsbE2N66MjhvQlJiRJn&#10;z5+3ZWVlHTGhNjsrS5Mydcd4JiE+3tBum61fJZkv/NPHjx2pWSb8149bRqwfi4mJVV26cmUjZQ54&#10;mJzs7JmUsSxGi+APH6xMjIy/hYaELEMikUQ4hQs9/uZeno9237tz59DXr1/Vh9MWIpGI/Bj7cSHl&#10;fi4uLiw9c7DSkhI5+DvGCBNUCIIQd+/cPnzk0OH71H4nFApFmDBhQgW1BVyBHwLWcBUCOByO/cih&#10;Q/c3b9gYXF5eLsPNw90GAH3j10gxceLE4sNHj+yprKyUhvscrCWtqR5YqG1oaBCDf6vsrCzN4qJi&#10;BVrHmv4CdHFxcbWzsrL24nA49vGqkOrt7WW9e+v2EfJ99fX1Ez4nJ+tRlsXj8Wz5eXnT4Wf0JSdn&#10;Br1z8fv37h24cunSeXgRlynU/iOkpabOcbCze0s+cHFxcWFhc7WhgsVi+RiReoceaqqrpT7GflwY&#10;GRFhHhkRYZ6RkaFNiwkNNa0UHz9fEwAAtLaO/gQeAFIy9E3rN4TSE0GSSCQiv+TkzBjOZAyHw6F3&#10;79z1YqeD46vnPs+2Bwd9WAFvL549t71548aJ/c7OXmtsbGL05s4rVZwi16s6dVq76tRp7VMVFHsM&#10;F+gXJCUmLhjq9RlJXm6eytZNm4PiPsYZUx6DIAhx++ato7O1ZtUss7D8vMzC8rOp8cIv5osWZcbG&#10;xJgO9Zr9me+SvU/jWqjl5OTsFBAQaKRmvSAoKFgPAAAtLaMb1RSPx7PtcHB8nZ+X95svVUZGpjYt&#10;50AikcRDRw7vNV648F1EWLjFQGMTEokkuD1wt3C9dctGV083lDIFyGB4eng44XF4tP/792vGauXc&#10;3e3+/u1bt/l3dHTwbLXddiUu8ZPU2vXrbwMAQAmNuRTr6urE37x6vam3t5f1iffjHdTKiPczyWI0&#10;RguN370P8J+5eevWa4xwPRmMSxcuXnz7+vVGWstDEIT4+uWLxlgIanm5uSqO9g5vqI37WZmZsyj3&#10;CQrB/XjsXCHOnTl77e3rNxvpqVNTUyNJb8A3ciAIQty8cePETgfHV7ieHg47B4fzCclJEiusVz4E&#10;gPYco1gslu/J48c7IAhCeHl67h5qewAAIDMjQ9t2y5bA1JSUueT7ubi4sL29g8/BWltbBdatXhNp&#10;uEC/AP6OzdOZXbHT0fElPRYZlERFRprl5eaplJeVyUZGRCyhVkZcQqKsurp6IqWmjV9AgCTUYtv4&#10;h3r9lpYWwTU2NjEvnj23nThxYrHrrVs2yampIqQ0jJXSwwk+1o7F8jJibmq1cqWnuoZGYn1dnXhv&#10;by9rZmbWLAAAqK2l/o62tLQI2tnavtfR1Po551hmYfnZ2MAgb7bWrJrrV6+eHux70Z8vMwKBgGBt&#10;bVvb0J/7SBIdFWVWW1sree7iha2e3t4msFuCv5//LwtvwR8+WGnP1KxbbGKaDT8jS/MlqTPV1Js2&#10;rlsXFh0VtXgw5UNFRcXkAD//1T09PRzPfXzsAGAKtf8Md2/fOdzY0Cj6KSHBEN7HxcWN7e0d2seZ&#10;QCCg3O7ePThXW6dyuYXl55H2t+rt7WV9+eLF1uWWlsnzZs8p37xhQ8j2rdv8t2/d5r9i6bJES/Ml&#10;qf3lSxMQEGhkZ2fvpmpCw08amMdKCHF3c3Pp7OzkCgsJXUZL+Zzs7JlLFi/OsDRfkup2997BoV73&#10;6uUr54I/fLCip05nZycXuWZSTV09aSjXToiPN1xsYpptpK+fv3HdurDhpoQIDAiwIRKJyIMuLg8p&#10;J5vnz567cuPatVOUvmd5uXkqWzZu+nDm1KkbQ0kd0F+CdH5+/iYARsacndGIS0iUVZSXy1B+OAQE&#10;SNGPR/ujefnCxYsJ8fGGlsuWPvkQGjI9NDJC6cq1q+tFRUWrUUgkzQInAoGAtmwjBZgLGeAdZ2Vl&#10;7YWDksAUFhYqr1xulWCkr59vab4k9fsA2gJ4QRCCIERMdPQiWtsHAACvXr7cbGxgkGekr5+/d4/T&#10;E3qFJAiCENevXj196cKFi0LCQnVv/f00Dxw6tE9MTKxKQVEhBwAAioqKaZrQdXV2crGysuIBIE1I&#10;qJWRGCA42kAUFxUr2KxYGWekr5+/ZLFZekF+/rSBygsKCjaQW7QQCATUuTNnrxrp6+cb6evn3719&#10;+3B/dZsaG0UG06glJyXNh/8uKS6WT0pMXPDq5avNtNxL7rdc1aVLLFIszMzTXK/fOElLHUbR2dnJ&#10;Zbt1WwAAAJw9f942LDJSMeDDB7VNW7ZcRyKRRBTq93zbAgICY9KPYVI+f56X8vnzPL/379fSUr4d&#10;i+U9sG+/p96cuWXbNm8OGopAA0EQ4vzZc1du3nA9PkFcvMIvMEDDef++Q8LCwrUKCqR+Qaumtqur&#10;C8P6w/Q9Njpm0XDS8gUGBNj09fWxuOzb/4hcOOTi5sL29vYO2PfbsVhemxUr4xI/fdIn308gEFDB&#10;QR9WmJmYZg/VZ5H82v32fUmJsr6+PpZaioUGWLjCDvH9ampsFFltbRObmZE5y8zc/EVgSLDKYnMz&#10;XzY2NryCokIOBEGI0pISOXrPSyAQUPfvubnM1ZlduWyJRUrZMHPKIpFIovP+/Qc5ODk7Ez8l6vPy&#10;8rRwcHB0VVdRD4y2d/eep+SWRuQ0NzcL3bl1+8iqldYfB/KHHygYJbyYMNTnPtJkZWbOUtfQSFxp&#10;bf1QV0839PTZs3bwfrhMRkaG9k4Hx1f9zdnj4+KNtm3eEvjuzdv1A12rq7OTC3ZPiY4kvb9MofYP&#10;A4IgBL2mk62trQJxH0mmL9lZ/yUf5+LiwnZ1dWPobUNNdbXU2lWro69cunyuq6sL09HRwX1wv8vD&#10;/trV29vLSmvgFmpkZ2VpWpovSTt04OCD/pKnf/3yRcPe1vY9NQEFgUBA4hLi5dRMaPh/aNYYIYTQ&#10;+7vAHyUAqK+0k0MkEpFud+8eXLFseWJebp4KAADcvnnzWF5urgq97Wxvb+d59vSpvaCQUL3O7NlR&#10;NqtXuds7Op7bbm9/YYmFxTPKiT41BAQEGidOnFhM77WxWCzf/3bs9M3Py5teUlwiHx8Xb/TsqY89&#10;vech50tOzkwAAKitqZEM9A9YBe//+uWLhvejR/9Do9E9LCy/T/oAIKVcWrXSOo7e1e6f5rsU2n92&#10;dvZuDg6OLiwWyzdSPiSMQlxcvLyrqwtDuagA+0r198GhFXr6Q35e3nRvL69dK22sPS5fvbpBXkHh&#10;i6ysbJ7lsmVPPoSFTpuvrx9Ez7U1Zsz4JCsrm5eakjKP1jpEIhHpvMfpSXpa2uyS4hL5Lzk5M1yv&#10;X+9XeNl/4MD+qdOmpQNAu1YUAAAKCwqmHj5w8EFxUbFCSXGJvN+7d2tjoqMX01ofAAAe3Hffd+eH&#10;iZfNqlXu4uLi5T09PRxFRUWK8GIXreZ7k2VkCk6fO7sdAADKSkunUNMEDhRYrD8gCELsd97rnZqS&#10;MrekuET+29ev6levXKHL9zLAz2+1p4eHU0lxiXxJcYn8tStXz/QXzMvv/fu1keHUtU0w169eO93U&#10;SAqAxsrGhufk5OzMzMjQHmhRE4IghKeHh9NyS8vPX3JyZgAAwIP79/dnZ2Vp0nMv1M5La9m7t28f&#10;qautlXBzv29pvcrmgYysTL6SslLW4aNHnDy9vUwkJSVLKev8nPwOsx/T21aYwIBAGwBIC7GDWRWl&#10;p6XNNlu0KOv1q1ebiEQiMi83T+UOhQkjLdxydT3u6eHhBAAAa9auuSciKlrd09PDUZCfP+2BOyll&#10;F639QkxMrOrK9WvrACAJI8NZHMjOytYEgNS/wsPCLOH9GAymvbura8A52L27dw+VlZbKodHoHmou&#10;TK2trQIO2+3eXjx//hK93xwTU9M3a9evvwMAaQGKWhn4W1dZ+auVxk9NbRuW7ufS1dWFWb92XURh&#10;QcFUDg6Orm3bbS9DEITo7u7mfP3q1abUlNS5AABQ9L2ILhPkmpoayXWrV0ddvnjxArwIf8jlgMdw&#10;3Y1mac+KVVJSyrpz69bR5VYrHgkJCdVV9SPUZmSk6wx2vtKSErmBFm1+5ganOmcd35paHA7H3tnR&#10;wQ0/81na2jFq6upJ5IsAmRkZNFleDZbSTUFRMefYiRO7ACBZYEAQhGAKtX8Yn5M/6z588GAvPXX4&#10;+Pial1tZeQHwa0Q5Li5MeyOdZnOVlZXSK61WJKR8/jxvu739hei4jzICAgKNSYmJCz4EBq2kVqew&#10;sHBqf2ZtA9HX18dy88aNEyuWLU+ETRL5+fmbJCUlSyUkJcooBZXkpGS9V76+W6mdqz8fSD4+/h/m&#10;osPzgSwrLZ1y7sxZutIPoVAowoZNm1wBGDjSHwRBiONHj969cunyuckyMvkR0VHyK22sPfr6+lhO&#10;nzx5k+4BG4IQETHRckkpn8WePPMxOHPu3Pa9+5wP29ptv4RiQfVRGywlJSVLLZctfXLi9CnH1+/e&#10;accmxE8aSiRnd7f7+yknkAF+fquH89E5dea0PewvBadQAgCAKXJy33ILC9i+5udxfCvIR4dHRSo4&#10;Oe89Ij15ciF5/eysLM1lSyxS6Im2OFCqAz5+/iYIghDt7e28v9ccP/R3D3CfgANiDJVDLgc8YAFi&#10;MDwePHBWUVX9fPzkyR2U7xUvL2/L2fPnbOm5NgKBgAyMDP2/fv1Gsy9cUGCgNeU7EBURad7e3k71&#10;ObCxseGd9+8/CAAAzU20B+O5cunSeUqtj/97vzW01q+pqZG8cf3aKfj/2zdvHdVU12icpqjUtdDA&#10;MLe6qmoSCoUiFBYW0BxoxXzJkufKU6dmQBCEoLbAN1AU1P4IDQlZlpnx62Ldx5hYU1qtYnA4HPu1&#10;q9d+S7MUQLZwRQ4Gw9UeGzOwxpyDk6Pzy5cvMwAgjWl7nPcegSAIMVCKjnNnzl49d+bsVXEJibKQ&#10;iHDlDZs23iQSiciTx6kHaKKFtrY2/v3Ozl60lG1vb+d5+viJ44HDh5y1dXSiKY/PnTcv3HqVzQPK&#10;/Xx8fAzpxwAA4Ghn/4Zea4KNmza6IhAIqKenh2OgRZ/4uDijtatXR9XX1YvfuHVz1WOfp4YAkBYO&#10;+vPxpkZZWZns3dt3fmryr1y6fG6mmnrTNEWlrkULTXLgPlqQXzCgtQA5evPnB8+ZOzcCgOEF3Dp3&#10;4fw2NjY2PAAAkC/icnFxYwfLab7zf/87+a0gH/01P48jJ/cbxufF8wXWq2wecHFxtZOXe3DffZ+9&#10;7fb39Ebl3bPX6Sgaje7p7/766/vDEa68PD13w3O67u5uTgsz8zTVqdPapyspdx7Yt9+Tm5vkV0vP&#10;GFZVWTnJ2mpFwufkz7rb7e0uxsTHTRYQEGhMTkqaD6e8HA7Pnz3bnpGerrPcarkXmp29e6AFPm4e&#10;7jZ4TkINDAbTwcbGhuvvuKCgYD0bmg1HzT0IXnQer0ItAKQUlps3bAh56eu7JT0tbbaauloyNUsH&#10;OO1Yf8AuFAOx0sbaQ0ZWJr+np4eju7ubkynU/mE88fbeaaldwyMAACAASURBVLJo0Wt661mvWuUO&#10;AAB1dfU/g/sICArWNzQ0iA1kBkFOX18fy+6du57XVFdLmZiavnHev++QlJRUye69TkcBAODa1atn&#10;qJ1LTEysMiM9XWcw0zNyKioqJq9aaf3x5g3X4xAEIZZZLfd+5++nmZyWKhITHzc5Nj5eOiMnm/fY&#10;iRO7BARJ5pIAAJDSj2ZGvL8J/A9NLX6YieO9vbx2mS4ypft3WWlj7QEAALV1df1qCl+/erXpuc+z&#10;7ezs7N0PPB+aSU+eXHjg0KF9PDw8rclJyXqwFp5WuHl42sTExKrIhYfkpKT5i01Ms2FzDwQCAWnr&#10;6ESfOHVyR3TcR5mY+LjJV65dW7923bq7aupqyXAqB3rA4/Fsj728dgkKCdVfunJl467du08AAEBR&#10;UZEiPZMXSiZJS3/fsWvXKQBIKVrgdxCNRvcgkUgiACQToskyMgUOO3acDY0IV7pw+dJmco10fX39&#10;hFUrrT/Sakba3/sEAAD8PyaT4zWQA4y4JPWo4LD1QvcQrDhgKioqJnd3d3MKCgkN+lFqbm4WSk5K&#10;nn/73l0r8lQT5Awlp/C0adPTmpuahGn9HTzcHzizsbHhjxw7tvvkmdMOaDS6B4fDsSclJur3V2f2&#10;nNmRwsLCtUSINtPEkuJi+ciISHN5BYUvrrdu2aywtn4IACmiLa3mjYUFBdPwuP6Dy2zZtu3KJOlJ&#10;3xsbGkVp9U1EIBCQ5bKlTwAAgAhBv7Xjp7aGDp9aD/cHzqysrL2Hjhzee+bcue0cHBxdvb29rAlx&#10;8Ua01A/+8MGquqpqor6BQeCtu3dWzNLWjgEAgJjoKKpabT5+vqaszCytkuJi+f7OKSQkVJeTTbLs&#10;AACAtevW3ZkgLl7Rn8VSYECAzaOHD/ewsbHhHzz0MJsyZUquk7PzYQFBwYaszCwtcq0bPfg8eeJg&#10;Ykrb98Lv/fu1+gYGARt/LIBSg1r/YGVl7eXi4hpUEzgYmRmZs4RFRGpgoYxWJsvIFMC/WX9BBevq&#10;6sR379z1Ao/Do/cdcHExMzd/MXvOnEiLpUuf9vb2srpeu36KWj1q5OXmqg6kEbZ3dDgnNmFCZUVF&#10;xeQWOoJnWS790S+GYX4sr6DwxdZu+0UAfrXKEhQSrG/HtvN2dHRw91eXg4OjC/5Ws/+fvfOOamLp&#10;AvgkoffeEaSDVJVqBUHp0uy9ImDv2BWwY0cUFRVBUCygIkWqCqhIl96kK52ElpBkvz/i+vIwgRCC&#10;0e/ld86eQ3ZnZu8uu7Mzd27h4uo3NjFJ9Tt1amPy2zSlpcuW3SAvm5yUZL900eK00fj4CwoKdlpY&#10;znkJUbk+aspPQUHBTgQCAdETvZn8HRwKDw9P774D3ntGKkcOHo9n2751W3hTY+OEufPmPd+9d6+3&#10;nJzc1x27dh0CgGShQes4lxIfP3yY7Xv8xOW58+Y9l5WTq+Xm5u6rq62jaNa8eMmSoM+5uaIJyUnq&#10;1L5/B48c3j7c+4REIokyMrIUrQtFfrjMjcXfeDyRkpJqAACAd2/fzT2wb//tha5u6feC724jLyMu&#10;Lv7tWXSUUfrHD7KemzdTtN5RVlYuXb5iRcBI50MgEBD5O8qa1P5FNDY0KCAQCIiSqdFIaOtoZ/ML&#10;8Hf39v7TecrKytYSCARU6QhL/DAX/S/4wGYDE5WUyuCO1tXN7Z6omFhL7devKi+HOIMD8M8H9+jh&#10;I9dH0vYSCATUk8jINQ62dnm5OTmm1jY2T+MT32iePX9+tY6u7md4kgIAqbNfuXrV1Z0/Oi4AACDg&#10;CRQ/atSiycE+kGPpIHp6evjLy8q1J0+ZkjHaulJSUo0qKiolvVQ+ahUVFVo+x45fAYDUEcAaTAEB&#10;ga6ly5cHAgDAlUuXjtErOwRBiPt3721duWx54rfmZjlRMbGWrdu3H3uXmSEfGv7QYvnKlQHy8vI1&#10;9LZPTmVlpVZfXx+vq5vrPRc31/tbt287Dk/qx5rMfOnyZYECAgJdeDyebSQfJRQKRXBbsOBuXOIb&#10;Lcu5VtHw/r6+Pl739RteRD5+PKKP3U8/bQqDfKEfz9SfHln85zsxxISaX0CgC4B/cjvSw73g4O1L&#10;ly8LpKXsk8eRa9euW3dBSkqqkd7zUUJOXq4GAADa2tpGTLkzODjIXlxUZGBqZpa0eu2ay8uWLw/c&#10;u3//PgCGfzZRKBRBTV39C60y5f9w/9jovvGsnYP9I79TJzcaTJ6cOTAwwE2LnAAAoKysXDLP2voZ&#10;HGkbBolEErds23rCa8tmXzU1kkwfRxHMTUNDo4DasX8Ci9G2UgtBEKKwoMDQ0Mjo7dr16y8sXrok&#10;6MChQzsB+PV5owbsKrPvgPceG1vbJ4FBN52FhIQ66ijERgAAABSSFOgr5P79LdTaZEOx4ckD4rCz&#10;sw8aGRm9pVS29utXlcMHD94AgOSfKvBDCcbLy9uzctWqqwAAcPnipeOjXa3FYrGcKckpduY0mNRD&#10;EIR48jhyrfehg7vosYzhJ/WJYwoG+SAkZPPK1aTrHS1m08ySAACgt7f3l+8bDofj2LNzVwi8cq+k&#10;9E+e200em04DAMCL6Oil1Mxih6KhoVFgOdcqeuhEAoVCEXbv3XNg3YYN/mpqaqT3gsy3eiTUNam/&#10;F6Nh1Zo1l7m5ufvIV1JhZVHRl6JR52QVERFpO+Hn6xEa/tCCfExY9OXLZDdn5w+03jcAhn/3ZanE&#10;j0ChUAQhIaEOer5z82ysnxpMnpzJwfnv1UopaemGBw/DLOZYWr4AAIDPWVkzaJmMXr546XhuDsns&#10;l3xs6uLmek9cXPxbXW2tMq2+3UOJj4tzWbtqdSwOh+OAYzVISEo0ffv2TZaSsmaft/deFApFkJKS&#10;avQ7+auF0bYdO44u/KHMHA5ZWdnazs5O0aGWQvBK7VgXYsaLZStWXJ87b97z4crYOzhE6OrpZSEQ&#10;CGjr9m3HtHV0ssmPT5gwofrO/Xs2Q60RqKFO9vyyJrV/EU+fPF3t5OIcQk9dNjY2/NCPt6qaWhEA&#10;pFXG4epiMBiBIwcPBd4MDNwP7wsMCDiwbcuWiPr6+omcnJwD1tbWTwEAIPY1yUeUnKYfubayPn2a&#10;Qc1c9mtNjWpgQMCBeZZWJfv37A3W1NTMf/L8ucm1wOtuE5WUyqnJBkEQglwrSW2AQc3xXlBQqAMA&#10;APAE+iMJx75+vcDahnT99GBMwaQMAFJnumzxktS+H5r2+vr6iU72DtlxsbGuEAQhHOc7PgSApElv&#10;amycQKmN4YAgCHHSx/eCz/Hjl7m4uPp3791zIO39O8Wt27cdZ/QEAwAA4NWloi9Fk2ElAmwWP1at&#10;Ix8fHwaeINOKuLj4t8CbN52PHDu2FTZlJxAIKO+9++5cuXT56HCaeQQCAclSCbQkKCRIeqZoiGpJ&#10;DQiCEGNNIzES/wxW/v1OwIoTek0rBwYGuDMzMi0MjYze0VL+RXTUMji4Ea0cOnDg5kiDHYEfk/P+&#10;/n6ekdojEAhsEAQhampq1OBVHGdXlxAEAgGN9Gzy8vLS9OEF4B9FR25ungmRSEQikUiii6vrfQBo&#10;fwdk5eRqA24EumZ8+iiTnZ8nkvw2TTkpLVXlw+csyW07dhxFIpFEwx99/bt373+JCE7vdcjIytY2&#10;NjYq0BJ1nUgkIgkEAurr16+qsAm6o9P8MBQKRaB1MAYrp+DBqoCAQJfVvHnPKdWHIAjx5QvJ3zXs&#10;QahnUmKiw9AyGAxGIC8vz7iwoGBqdFTUT3PvQQrKm+SkJPslCxe9xaBJLgTfvn2TdXJwzIaD0jk6&#10;zQ8DgOQLXlNdQ3VlmBIJ8fEupmZmyeQKWmqUlJTotbW1SY5kpkcNfn7+7rG4dqDRaKGW799llJWV&#10;S+mpb2pmlkxpPxz1nzw/qsdG9yj/c+f9MGi0oKqaWpGGpkYBBEGIhPg4moIoKigqVt4ICnL6kPVJ&#10;6nNermhSWqoK/F5s8vQ8hUAgICMT4zQAAHj/7tdI+dQYzfs9HMLCwu3OLi7/Gr8pq6iUIJFIYsgI&#10;Y7DhMDE1TXnxOsaAXEHb2NCosMjNLT3r0yeaYgrw8lKfPEjLyNQDQNn1QFBIqIPS+zMSTs7OoZHP&#10;npoVFBXxpX/8IAv/r5LTUpX19PU/iYqKtqqoqhb39PTwDxdvBIPBCBw9dPh6YEDAAXjfzcDA/du2&#10;bImoq6tT4uTkxFr/sKCD45fQCgaDETh25Og1r00eT7FYLNdsc/PXBpMnZwIAgKIiyYUJjrg7lP7+&#10;fp7oqKhl586cOU2+33KuVfTmrVtoynv8jzXYvxXngkLwmJXyAg6tjMbdajRwc3P3Xb95wyU65tVk&#10;d49NZ4xNTFJFfvhfkwNBEKKiokLrxNFjV0uKi/XJj10NvO42msU78snvX5Of7b8OBEGI1zExCzdu&#10;cj9LbxsqqqrF5OHshYSEOqRlZOqjnj1fwc3N3ScmJva9pLhYj4eHt0dBUaEKAJKvWEJ8vDMlc5aY&#10;l68WJcTFu8w2N49B/wjrXlpSogsHVyH5KtUrkUfmCw976F5TXaNmaGT4Dm4/JyfbrKT4n9XiSdra&#10;OcYmxqlpqSm2w/lI9WB6BD5+/DirmGzwX1lRoUkpuAus3R8aMY6Li7MfgH8G8vQQ/Txq+elzZ2mK&#10;oEkJQUHBDjwezwbLPTiIZ/+clTVjaPh/AEgfls0enk/U1NW/GJIpKdBotJCMrGzdaM4bGhLidTc4&#10;eLuevt6ni1euLKEn8BM9pL9/b2ltaVVsaWUVzc7BPiqTtuGQkZGpBQCA69euHRxtbksjY+M08gHW&#10;lUuXjr1NS7NmZ2fDKauoloiLi/2SXmQAS/LhGBwcZCc3JeLk5BwAAAABAf4ueq/l08ePs+JiY10n&#10;HT9OddVpKEQiEZmXm2uSl5trAvvzNjU1ydfX1SkZTJ6SwcHx73vS00NaPUEPCfTBzs4+yM7OPjjc&#10;QGc4UlNSbA2NjN7SsrI0MDDAXVpSqnvK189/toVFDAr1T5RjdnZ2nLCwSJumllaevoH+R3g/BEGI&#10;F1HRy4qLig1mzJwRT21yAN+D0Wi062prla3MLcrt7O0fiYiKtHJwcGAz0tPnDLcaUVlZoTXaSOBh&#10;Dx545uXmmphNM0sajT8uOQgEAhIUFOykFNht7ry5z/18fC7GxsQslJWVre3q6hSprKjQmjLV8D0b&#10;G+XURY2NJOXjrZtBu3l5f/UHw2AwggQCAdXX18cHKwxGoqmxcYKVxZwyOwf7R2JiYt/5+PjQo73O&#10;/Xv2Br9+FbNwkrZ2TllpiU5fXx8PeR+PxWK5Pn74MBsOIkgkEpFbvTY/XrBo0R3YlB6LxXLFxca5&#10;1v2IhHpwv/etwoICQwymRyA25vUCTk6u/g+ZGRZ4PIEtJzvbjNJKXnNTk/z2LVvDr166fNRs+rRE&#10;eP9oAzG9evFiiYcXZZO7oeTn5hl/a26W27V9R6j8BPlq+J1CIBAQFxd3n7SMdP1UQ8N30tLSDZTq&#10;8/Bw945lUhYXG+tqamZKcWJKC8oqKiUAAPDq5ctFsEVYXW2dcnxcnMtQt4DBwUH2wICAAw9DQz0s&#10;rayiBwaw3ACM/v4iEAhISEioQ+jH4J8ca2vrp+fPnD0V/TxquZiY2Hc0Gi1YWlKiZ2RsnIZAUJ77&#10;MzIzgpGJcdpDsokQFxdX/8SJE8vj4+Jc9u/ZGywtI11fVlqqw87BgVUaRplPCXV19cL83DxjeKxG&#10;SpezJNVs2rREHA7LaWhk/BaJpNwnZ2ZkWHR3dwtTC4zHwcmBpRRtl4uLs5/WvoASbGxseElJySZK&#10;x2ztbCOvXLp89PTJk+dnzJwZX1JcosfGxjaoqkbKidzR0Sn2Jj7emVK+3n+PTUnPD63PEQ6H44h6&#10;/nzFxfP+vvC95OTkHDh05PDPtE6Tp0zOuHML7LoZeGN/TnaOqaCgYKeyinIpBoMRLCku1s/NyTWl&#10;pHRNTHgz38ZqbtEsc/PXPDzcvbm5uSZ8vHxo+JrIgf3Q0UNSJv0zvqD/vpeXlWkHBlw/cC3wOs0Z&#10;MOBUktnZ2dPgZ6G9rV28srJCa5K2dg6lVVUIghBS0tINDQ31img0WvDyxYvHBwfx7E2NjQpZWVkz&#10;qAX9W+jimmFhOeelsrJyaVtrq2R1dbW6jq5eFg8PZbc38rzdrEntX0JVVZWGiIhwGz2+ZTBwABhy&#10;pk+f/iby8eO14WEP3Wlpw9TMLPnr16+q8MM4ODjITu5X1NzcLH/18pUjw7XxITPTfLgcp0Vfvkym&#10;V4tUVVWlOdL5yYE7CHrT06DRaKHm5mZ5ekzCYfr7+ngJBAIbNbn5+PgwZtOmJZIrB8rLyrRH46M8&#10;lNbWVin/c+dPTps+PfHGraD59PjIjhZZOdlaDg4OHA6H46ivr594d4y5/4YCf4DGkuqIHNjUPutT&#10;1szR1OPk5ByQk5P7Sos/KTVuBt7Y5/sjIu1IYLFYzls3g/aGh4Vtoua79unjp18Snw8HCoXC0/tO&#10;pKWm2VjNtYqipSy8Gl5cXKxfPERbS05uQb4Qv4BANwCkPqevr48XTthOj4xDYWdnx8nIytY1NTZO&#10;6OrqEgkL/SfgWGZGpkVmBnW/WgBo7z8mTpz4c6A6ln5uJKRlZOrNLcxjkhKTHMjT4NDyHATfvj2q&#10;QISUQCKRxAkKClV1tbXKaDRaiNbvCznk9+ptWpr127Q0a/j3SH08FovlCg0J8aJ2fGBggJvcz+v5&#10;06erKJXj5ubum21hHkO+ylNVVaVBb/5LHA7HUVpaqqurp5tFS3kCkRTNlnxleShWc+dGBQbdpJjS&#10;BYVio/s9BgCA5KQkh43u9CvS4YF3bMxrikEkAQDA1t7ucXJikgM8ye3u7hZ+OorcwaNBceLECrNp&#10;05Iy0tPnXLty9TC8f7T9I71wcf36nZ02Y/qbqqoqjSeRkWsYfT4ikYiEV6VpucbRjJ0AIH3rxvJ8&#10;DceCRYtuX7ty9XBebp4xecC5uNhYiuVNTE1TamtrVaiNTUeis7NT9PnTp6vuBt/dTj7ZQiAQ0Dl/&#10;/1XkASZnzpoVJyAg0IVGo4XI02RSQlpGpn7GzBnxjyNIQUwrKys1h6aKo3ZNlIDHrLp6ep9orjSE&#10;q5evHN28dQtN/uqMHF8M93ytXL3q6qsXL5d0dHSIYbFYrqEr67Seg2V+/JeQ8/nztEna/7Y7Hy2U&#10;zCk9t2z25eXl7aGl/jxr62c3b99yfBHzymDt+vUXRqMpMjQyegf7r/5JEIhEFAcHB44W/yZK5OXm&#10;GWtpaeWNRQYIUDcPk5CQaL59N9g24Eag65WAawvHei6YoMAb+0RERVsCg246UZvQYtBowbEExxiK&#10;uLj4t9Pnzq4Zi4ZxOIjEXwPcMAMigYiaa239jB4fOABI5paSkpJNtKy8EwgE1FYvr8hLFy6coPbB&#10;oQcIghDz6DSpz0xPnwO7NowENzd3Hy0+qRw/PuQAkLT75Cu3jACFQhH8L15YDqdSGC+mGhq+37Fr&#10;5+HRWhLQA+xzzwwQCATkf/HCirFYfyxeuvSms6sLze42KBSKYDV3bhS19F0AACAmLvZ91uzZNI0g&#10;RURFW4Pu3Ha4GhCw8EZQkJOOru5nWmWhRn5enrGMjGwdLabHAACgo6PzGYWivLIOw0n2bgxlLO8x&#10;BEGI3JxcUzhtFT0M9/1AoVCELdu2nrh89eriFzExBrb2do9HG4yKHmj19R8PiMRfU+5s3LTpDC1p&#10;9P5ECAQiCnY9YzTS0tINFpZzXtJS1mru3Kibt285vnwdo79uwwZ/Wu/nwMAAd0J8vPMWT6/IaSYm&#10;jSd9/fzJJ7QiIiJtQXduO9ja2z0mr8fNzd23as3qK8O1LSEh0ezh5XXydVysznEfH89lK1ZcH+ld&#10;pgUCgYDSNzD4QK+LWEVFhRYEQQgNTc0RfcV/BIeNYPT4AgaJRBJnzJyREBIWannk2LGtN2/fcpyg&#10;QLISpRfWSu1fQm5unon8j8An9NLc3CyPRPz7YyovL18TGHTTKfzhQ3cAAURFRYUWDzd3r6ycHGlw&#10;hwCQrKxsrb2DQwTszM3Dw9N74NDBXbv27D7w7u27ee/fvZvb3tYmWV5WNgkgAFBTU/85oBUUEuyY&#10;OWtWnKWVVXRvby/fqxcvl3zOypoxHkF0amtrlQkEAmo4sx0VlX+befT29PDbOzqE0zvRysvNNYEj&#10;KNPL4CCeHYlEEuZZW/90rufj5+82NDR8Z+dg/wgetNja2UXa2tlFVlZWasbHxrqWl5drEwlEFACj&#10;M5/u7+/neRQRseFa4HW34cLO+/n4XiwuLtb3PnhgNzXfqNHiOH/+Q2MTk9RH4REbKisrtHp7evnT&#10;UlNt+Pj4R22WOJTar19VAQDAat7c52wotjF/PAYHB9m/FBZOmaCgUCkqKvqLTwjM0Mlrf38/j8dm&#10;r1Hl4yQn5N79LZs8PU7RUva038nzn7M+T9fU0swXExP7zsXF3Uc+qP/+/btMU2PjBG0dnWxqEyl9&#10;A/1/adoJBAJKU0srb9KkSbmjlb29vV28oaFBkVaLEgQCAd25d9fmor+/79Boy0QiEZmakmIrICDQ&#10;RR4VGYlEEsMiImbdDQ7eUVRISs8yHPw0vtuGRkbvXsfHaz8KD9/4pfDLFBwOxxkfF+esoalZoKio&#10;WDlcXV1d2lbeEAgE5LVli6/V3LlR0VFRy+tq65RbWlqksz9/nsYo3z2YmbNmxe3et9e7qPDLlM7O&#10;TpGvNTVqunp6WdQGVng8HlVYUGA43LMCAABwsvuRMJg8OfNVXKzuo4iIDV8KCqdisViu5KQkB1qv&#10;k4eHp/ecv/8qJ2fnB28S3ji1t7VJ5ubkmHR3dwvPNjf/OTFFoVB4JWWlMgdHx4cTlZTKm5ua5J8/&#10;e7aypKRED0AAAQAAnFyc/foGBh8c589/yM/P35316dOM2NevF1RVVmlUV1VpqKiqFvPzk/ogXl5e&#10;zOSpU9Id589/CD/HlnOtoi3nWkXXVFerxcXGupWVlukQfvi0Cf3woaeFgvx8I9jlhRb09PU/XQu8&#10;7kYp5VNra6vU56ys6cMpYjg4OLB29vaPaD0fOXW1tcoD/f08w02aRwI2DZ08ZXKGpKRUEwCk50dZ&#10;RaXE1c31HuyvqaSsVHbl2rVF3d3dwgnx8c7ZWZ+nw8Gl1NRH528/EvOsrZ9t27HjaHlZmQ4GjRao&#10;rKzU0jcw+EDN/BiGjwHvZ0pSsv3QfVJSUo03bgXNfxASshkiQsiqqip1DnZ2nPyECQwJ0NjQ0KDQ&#10;2tIirWeg/xGJQFJUtKK7u4Xq6+snTtLWptrnw1FtyeHh4e61sbOLZISclPDx89vEw83TOzg4yFFZ&#10;UaGJYmPDT4RXTBEAkpGRrXNwdAgnDzTkffDAbtLY9O28d2/fzWv/EYBP8YflR1dXl0haaqpNUmKi&#10;Y2pyil0fhejgk7S1c+wdHCIWL11yE+4XhuLu4XG6v7+f503CGyceHp4eRUXFSiQKSZgwQaHK0Mjo&#10;7bTp0xLJ+9rjPie83De5n4l8/HhdZUWlFgAAFH35YsDDy9szcUiaQXJERERayX/39fbxjTShHo7Q&#10;kAdea9evu0BLWZ/jJy5nZmTMUVNX/yIuLv6Nm4e7l53tn29DZ0eH6NevX1XVNNQLeXl4qY4lOzo6&#10;ROvr6pT19PU/AQCAgKBAp7q6RuFc63nPyCfnBpMnZ75JTlJ/k5DglJKUbN/X18fX3t4uXldbq6yh&#10;pZnPzcU9bN/JxsaGBxAEsba/YFvo6vb++rVrB+itTyAQkPPmWBa7ObtkMPta/qStpaVF6mtNjQq9&#10;9bdt3hJ++MDBwLHIsGr58oRpxiYNv+uaE+LjnaabmtURCAQktTJNTU1yGiqqOGUFRUhZQRG6evnK&#10;4fGQ5ejhI9eUFRSh6qoqtbG0U1lZqaGtodmrrKAI9fb28jLzmcr69Gk6vXW7urqEHe3ss2kp29zc&#10;LKuppjaARqMFGCk/Dodjz83JNaanbklxsa6ygiLU2tIiOVY5enp6+Bxs7XLWrV4Tw4z/48PQMHdl&#10;BUXodUyM23idg0AgIJctXpKsqaqGHe59/H/YnkRGrlZWUISio6KW0lO/q6tL2MzIuHGBi2s6s6+F&#10;3s3Px9d/9YoV8YxoKzcn11hZQRGKeflqIbUyY+mLkhIT7fUmaaPHIuPTyCerlBUUoQ+ZH2Yx+94z&#10;eysqKtLXVFXDKisoQsyWhVHbWJ4vZmx9fX08vid8Lvie8Llwys/v3IXz530Cr1/f/yAkxDMuNtYl&#10;LzfXCIPB8DNbzuG23Jxc48HBQTZ66vb29vJaWViUEolExEhl29raxNWUlPE11dWqzL7m0Wysldo/&#10;ADwez0Ye8p6Hh6dnqKYcjUYLjWV1M/p51PLKykpN8gh5LEgmsUCc7pzqAI1GC43Fz/lDZqb5+3fv&#10;rbToWBWjl/y8fCNdXd2s4UzgUpNT7MgDHcycNTOO0XKkpqTYhoaEeImIirYqDqOpHIm+vj7eLZ5e&#10;kf39/TwiIiJtwyU1/x1MNTR8T2/dlKQkezgq8Ujk5uSY4rA4zil6+p3c3Nx9HBwcWG4enl5pael6&#10;WVnZWjsH+4g5lpY0mW+Rw87OPkiveS+c47S4uER/5izxeHra6Onp4X8UHr7xdtCt3a2trVJbtm2l&#10;OVclo6iqqtI46et7AQAApkydmk6pDBy9eCznuXPr9q4PmZnmxiYmqWNtayww4lqGo/brVxU4NdmU&#10;KVMo3s/hgCAIcejAgZvfv3+Xme/sFMp4CX8PEJGIrCivmDQ4OMhOrwl6ZWWlZtCNG/uin0ctFxER&#10;aZtjZUn1mz6WvgiDwQji8Xg2AoGAosdssqenhz/wOikqraiYKN3xBZgJo94LDBotuMXTKxKHw3FI&#10;UQnq9TcylueLGXBzc/cdPExKLfa3MhbXm08fP87i4von7/FwNNTXTyQQCCgrizll7OzsgwABICFB&#10;oQ5JKalGaWnp+lmzZ8cuWrL4Fr2yMIqh7+gf4YP2X6ewoMBwip5+B7xlf/78S9RbAAB4/SpmIT0+&#10;jqkpKbYHvb1vAQDA5Mmjz6XKYniSEhMdaUkbMpSCgGmJhwAAIABJREFU/HxDT/dNzwAAYMrU0Q/0&#10;6KWurlZZcASTuSXLlt689yBkrrqGRuGs2bNjdfX0aDKvpJXa2lrl3Tt2PgAAgDmWli/o9T8lEAio&#10;vbt234eDZrktXBA8nE/dn05hYeFUWu8F9MOHmEgkInt7e/k6OztFmxobJ2R//jztRXT00gP7vUeV&#10;4ogRQD/6p5M+PhdrqqtpTnUCQRCitKRE98ypU2dnT5/x9ZTfyfOtra1SUw0N35tbWLwaP4l/BYPB&#10;CGz28HzS39/Po6ev94laOpVjh48EHPT2DmprbaUpv+xQPmRmmvufO3cSAJJ561hkHgs11dVqtnPn&#10;fUlKTHSAxpD+hRq9vb18mz09n/T09PBraWnl/XRtGQV3g4O3w4FDLK3+XsUsBCDEt2/fZH2Pn7iM&#10;xWJpVlJjsVjOxIQ38zdt3BhlYzW36NmTp6sIBAJqx65dh8hN8xnNwMAAN3leX1rBoNGCXps8ntVU&#10;16gJCQl1kOeg/VtobW2VsrGaWxTz8tWisbwXg4OD7Nu3bguv/fpVBQAAFi9ZEjRW2WJevlpEb7/D&#10;4r9LcVGRAa1KGlhBDUEQAofDceCwOM6WlhbpwoKCqQnx8c4Hvb2DcDgcx/hKPDylJSW69ja2+W/T&#10;3s6D97EmtX8RVVVVGh7u7s8xaLQgLeXbWlsljxw8FLh+zdoY+OGj1fGeBe10dnaKrl6xMoFSaHlK&#10;oNFooQvn/X0XuLhmwmHm4WTjv4MeTI9Ac3MzxVDq5EyfMePNi5hXBmfOnWVoVEY0Gi20ce26V3Cq&#10;hFWrV9HlHzI4OMi+b8+eu3Gxsa4AkFJWbd76+1f1GAkajRbq6//Vx4cSExQmVA0X5I2elEI52dlm&#10;mz08n5SWlOiOti4AACCRpBWdyspKzfn2DjmPwiM2DE3dAQBJGVFTXa0W9ezZCu+9++7MMJtWZ29j&#10;m3/rZtAe+LmQkpJqvBJwbeHvVFIQCATU9i1bIyrKyycBAMDK1f/4LsH5awEgpXeJfPx43aPwiA1z&#10;ZptXws8grXytqVH12uTxFI/Hs/Hy8va4ubndZdxVDA8GgxEgt8K4cT3Qu7KyUtN9/YYXa1aujCcQ&#10;fg1mQy8EAgG1c/v2MDhl20o6fMFSkpPtTvudPA8AANo6Otlwrsi/Efj9CAsN9XBzdv5YWFAwldKE&#10;qa+vjzc3J8f0dlDQ7nWr17yeqm/QsWnjxqjEhDfz4fJuCxbcXbx07BOkkdi/Z29wagr11HrkEIlE&#10;5JuEBCdba5vC9PfvLQEgjTmYaYVAK319fbzkuaJvB93aXVVVpbFty5aIha5u6fQorrFYLOfObdsf&#10;pqWm2gBAen43uG88NxY5W1tbpfbs3nV/zmzzysCAgAP0yMXiv8nAAJb7+7dvsj09PfwjldXS0sr1&#10;3LzZz8TUNMXQyOidlpZWnry8fA0cf4aXl7fndwR2IweDRguS50kPuHbtUHlZmfbaVavi3DdsiIYg&#10;CMEyP/5LkJKSbKwoL5+U9CbR0Xm+U9bR48c3GxkbpZFraQkEAqqhoUGxID/fKOlNomNCfLwLuSbF&#10;3sEhQuVH3jgWjEHyh5N79ufP0+bb2ecc8znhNWPmzHjyAEwQBCGam5rkv3z5MiUlKdn+dUzMwt7e&#10;Xj74+OQpUzKmTZ+eSKn98YCTk3MgLzfXhBYTOBQKRRATF/8lRyu9dHR0iG1YuzYGTonh5OL8gJYo&#10;fENpbW2V2rlte1hmRoYFAKSgMiMFvvpbeJf2dt7btDTrmbNmDWvyra2jk/0uM0O+rrZWGYvFcmEw&#10;GEEMBiPY19vH9/hRxPrR5pmt/fpVZf2atTFoNFpIT1//Iz3/F3UN9ULFiRMrvtbUqPb19fEe9PYO&#10;On706DVlFeUSJBJFIBIJqB5Mj8C3b9/kKOXxgzExNU25eOXyUnFx8W+jlYFesFgs597du+/DA1A4&#10;WAgApOd2zuzZlY7zncK279xxJPTBAy9Y/t7eXr7RpPSqrqpWX71yZUL3j1x/Xlu2+MDpin4HVy5e&#10;Ov42Lc360NGj27QmaeVGR0Uth4/x8wt0MyJCJwAkpdP+PXvvJr0hrfSpqat/me80OtPhtNRUm61e&#10;mx/DFkr7D3jvodeq40/A2sb6afDt2zsBAKCkuETP2XF+lqiYWAschGdwcJCjs6NDjFJeeBgkEknc&#10;uXvXoY2bNp0Zz3sBB3BBo9FCG9aue7XJ0/PU0mVLb8DBnWDQaLRQeVmZdvr791avXr5cXFNd89NC&#10;g42NDe/pRX/QvN9J8O07O59GRq7xPnRw1/QZMxIehYdvhI9xcXH1jzbtXXNTk/z2rdvCsz9/ngYA&#10;Kb3R1esBC8YSeAsAAO4F392Gw+I4cVgcp/+5836Tp0xNNzYxThtLmyz+O7S2tkrt2rEj9NiJE17U&#10;8lsDAAAnJyd25+5dhygdexQesSHswQPP8ZOSMqdPnTqXl5tncuTY0a3y8vLVca9jf+bZFRQU7EQg&#10;EMx36mVtEKivr1f0PX7iIrxRcsxOS021hoP2wNskdY0+MyPjRlNDo6YpevrtakrK+KFl4M3aau6X&#10;rq4uYWZf6//bVlpSoqOiOJFIfq81VdWwZkbGjWZGxo1T9Q3ayAMuDd3MjIwbGxsaJvxOmQ/s3x+k&#10;rKAIPX/6dAWj2hwp8ACRSETEx8U5mxkZN8LXbjRl6nfygEJEIhGBx+NRI7Xz7MnTlVP1DdrgdlQU&#10;JxJfvXi5iNnPAiO23Tt33ldWUIRUJyoRdm7bHlpSXKxLz//i8sVLRwOvX98/mnpLFi5My8nJMcnL&#10;zTWqqqxSp/caCgsKppjPmFlF7ZkfbrOysCh9Ehm5eqTngNHPZ25OrrGdtXU+LIeGiiquID9/Knz8&#10;3JmzJ+Fjk3X1Or7W1KgEXL16UFdrEmbV8uUJtJwDj8ejQu7d26w3SRsNt+VgY5uLxWI5ftfz1dLS&#10;IqWlpt4Pn//ShQvHsz9/NnNzdslQVlCECgsKpjDifhbk5091sLXLgc+jrqwymJOdbUpr/Z6eHj7f&#10;Ez4XVCcqEeA29u3eE/y77tN4breDgnapK6sMjvbdUFGcSPR03/T0S2Hh5N8hJ5FIRJD/D+HNeOrU&#10;b2ZGxo3GU6d+09HU6hlO5qeRT1Yx+37TsqHRaIHJunodsNxHDx+5VlRUpL9i6bJEZQVF6N3bt1YQ&#10;RArsNlJANwKBgIx4GL5BX0enC25PTUkZn/jmjQMjZA2+c2c7fN+XLFyYxux7x9r+nu3C+fM+5N+4&#10;XTt2hGSkp1sMDAxw0lIf3d0tmJmRYb521erXly5cOP47ZW+or1cgH0vfDLyx90Pmh1nz7R0+Kyso&#10;QhUVFZoQBAEEBP21Ss//HAnx8c4H93vfIjeDowUnF+cHh44c2S4kJERz6gEWtPPp48eZu3fuetDU&#10;2DhhNPVmm5u/9vHz3TRU8z3ehIWGehw9dPi6hIRE8+NnT81Gs8pEjaqqKg3Pje7PTUxNU2bMnBk/&#10;SXtSDgcn5wCRSEQV5OcbRjwMd09JTraDy7Ozsw+Ghj80Jw/CU1lZqbliydJkXX29TyampilTp059&#10;Ly0tXY9AIok4HI7zQ0amxaOIiA2fs7J++pxzcnIOnL94YYWNre2TsV7Dn0Dw7ds7T/r6+ZPv09bR&#10;yZ42ffqbSZMm5crJy9UICQu3c3Fx9aNQKDyAIERPT4/A9+/fZcpKS3W/FH6Zkp+fb/Tt2ze5pNQU&#10;FVFR0VZq5xrKZF29TlIe1V2HhISF2hEIBERvLjwMGi146ODBmzEvXy0arhwHJwdWWVm5dPqMGQmz&#10;zS1iDI0M3zHaVLG/v5/HZb7Tp0nak3JmzJwZbzB5ciYvLy8GQBCisrJSK+p51PInjx+vhcjMQE+d&#10;PbNuwcKFwQCQTCrtrG0KYJNkfQODD5HPnpohEAiorbVVsqu7W0RFRaUk8U2i4+WLF05MnzEjYfqM&#10;GQmqampFKBQKj8PhOLM+fZp5907wjsKCgqnwOURERVufR0cZ0uNjSi/Pnz5buWfXrvvw77CIiNnG&#10;JsZpEAQhPn38NJOWFR8sFsvp6uT0SV1do3DGzBnxBlOmZPDx8aEBBCGqqqo0XkRHL3sUHrGB/H6e&#10;8PP1WLps2Q3499XLV45kpKdbzpg5I95s2vREOTnZrwgkktiDwQi+TUuzvnnj5r5vzc1ycHldPb2s&#10;h48iZo0lKN+fRF5unvGOrVvD6+vrJw5XTlhYuF1bRzt71mzz13OsLF/Iy8szJM0LrbS3t4sf9Pa+&#10;lZjwZv5o6klJSzf4nvRzn21u/nq8ZGMkiW8SHT02boyCn9mAG4Gu86ytn8HvhZGx0VsEAgF9KSyc&#10;snHd+pf6BgYfTExNU6ZMnZIuJSXVABAICIfFcqWnp1uGh4Vtys/LN4Lb5uHh6b187eoicwuLGEbJ&#10;29raKnXhvL+v43zHh4xKt8fi/5+KigotBxvbfHITXgBI32F1dY1COTm5r8LCwm2cXFz97OxsgxAE&#10;Ifr6+nlbW1qky8vLtb/W1KgCAIComFjLm+QkdXpTYdIDPG6Ffz+LjjLS1dPLIhKJyM9ZWdONjI3f&#10;AgBYk9q/ja6uLpG7d+7sePXy1WI48MBQ2NnZB1VUVYpnzJwZ7+ziEqKqplZEqRwLxtHf38/z4H7I&#10;5uioqOVlpaU6lMqgUCjCRCWlMhNT0xRnF+cQXT29LGaY0tXW1irPmTW7EgAAFBQVK2/evuXICLP0&#10;5qYm+Tu3b+96FB6xYTg/H34B/u5LV64smTV7duzQY52dnaLPnjxZHRYa5lFXW6s83PlMTE1T/E6d&#10;3KgwQg7RvwkcDsexZOHCd+SDotGCQqEIl65eWTzaiX7im0RHT3f35wAAMM/G+ukJX18PYWHhMeVg&#10;/v79u0z258/TBvoHeAAgKSF4eHl6eHh4e6RlpOtlZGTq8Hg8+3hPVtBotFBoSIjXvbv3tnW0t1MN&#10;d87GxoY/dOTw9uUrVwaQ7x8YGOAOvn17543rgd6Xrl5ZbDFnDsXgVWWlpTo3A2/sj3n1atFwvqly&#10;cnJfA4OCnDS1NPPpvyr6yM3NNfE74XMRhUIRIiIfz6CnD8Kg0YJhYWEe94KDt7e1tlENWINEIone&#10;hw7uWrN27SXy/RAEIdLfv7e8cT3Q+0Nmpvlw5zI0Mnp37XqAm6iY2F8ZQZcaRCIRWVJSoldeWqYD&#10;QRACgUBA3DzcvTw8vD0CAgJdCooKldzc3H3MnshDEIRIS021CQ154JWRkT4Hh6WchUFCQqJZR083&#10;y8HRMdzSyiqa2XKPluLiYv1Tvn7+ra2tUq/j43SoKdfa29okIiMj10aEPXRvaGhQHK7NmbNmxfn4&#10;+W76nYorFiyGI+blq0U+J45fHq7fHg4JCYnm4Pv3rOlxTxornz5+nHnS1++CsLBQ+92QkHmUyrAm&#10;tX8xXV1dIvV1dUo9PT0CCAQC4uXlxfDz83fLysl9pTddAIuxg8FgBOpqa1V6enoECAQCio+PD83H&#10;x4+WlZOtHas/DaNYu2p17Nu0NGsASEqQTZ4ep9asW3eREZq37u5u4adPnqyOeflycUF+gSGs/ebg&#10;4MA5ODo+9Nq6xWfChAnVw7VBJBKRmRkZFq9evlr87u3beeSrNpKSkk3bdmw/umDRojt/s38dNfB4&#10;PFt4WNimq1euHhluAkYJDU2NgsNHj20drY/Vxw8fZ/mdOHHJ1sH+kZOz8wN6V2hHS0pyst3Rw0eu&#10;79m3d7+dvf2j8Q4og8ViuV69fLn4RVT0sk8fP86C/WIRCARkbmER47Vlsw+cIJ4S7W1tEiKioq0j&#10;PXdNjY0THj96tD4uNs61sqJCC97PL8DfvWjx4lvuHh6nx6owGAsQBCE62tvFxzpRxGKxnLExMQuj&#10;o6KWf/zwcTYcwwGBQEAzZ82K27x1i89IgZ2KiooMHodHbEhKTHT89u2bLLxfRla2bvWa1ZeXr1x5&#10;7XcHJPlT2Lp586P+vn7efQe89/wJ8TDweDxbXW2dckdHuzgWi+Xi5ubu4+XlxYhLSDSLiIi0MVu+&#10;sQJBEKK9rU2CljgSBAIBBfsRv0t7O4/cD1paRqZ+1+5dB+c7O4f+P36jWPzdYDAYgZB797aGhjzw&#10;Gs5/n5wJCgpVzi4uIWvWrb3Ixze6eB2MhEgkIjs7O0WpWaGxJrUsWPwHqamuVrO3sc0nj/bIxcXV&#10;b2tv99hizpyXhoaG7xixMoJGo4WaGhsn8PDy9sjIyNTRE8kWgkhpMLo6u0QRCACpqKoW/81pe2il&#10;v7+f53VMzMKUpGT74qIig/r6+onkJp0IBAISFxf/pqSsXKqto51taWUVbTB5ciY9gX56e3v5eHh4&#10;esd7ANbc1CQvLCLSxsXF1Q9BEGKBi2tGXm6uCQAAzJg1M/7u/fvW43l+cvr7+3ka6usnolBs+PFU&#10;OLW3tUm0tLRKCwkLtUtKSjb9DZFg6WFgYIC7vq5OCYlCEeTk5L6O9n5CEIRoamycgEZjhCQkJZpE&#10;RETa/msTgprqarWJSkrlAJBcOqwtrYohCEKgUCjC6bNn1zq7uoQwW0YWvwL9CAbZ3Y0WRiIRRBVV&#10;1WJGBVxjwWK8IBKJyKIvXyZ/Kfwypa6uVhmDwQhisVguTk7OAW5unl5RUZFWxYkTy9XVSQEg/4b+&#10;mDWpZcHiP0pyUpK91yaPZ9Si0MrKydbKy0+olpeXrxEUEuzg5ubu4+Ti6kch//lY29nbPZKRla37&#10;fVL/dyEQCKi+vj5eHA7Hyc3N3cfNTVsS9T+JNatWxdVUVat7Hzq4S0lJqcx2nnUhPFH33LzZj1q0&#10;RRYs/t9pamycMGe2eeUs89mvvQ8e3BX56PG6G9evewNAUmDFJb7RUlZWLmW2nCxYsPj/JCM9fY6h&#10;kdFb2NKzuLhYX1xc/NvvzEIwVliTWhYs/sN8KSycsmfX7vtwEBxa4Rfg7z524oSX4/z5D/+2iRUL&#10;5pCXm2fs5uz8Af594PChnaamZsmnT548/zkra/rb9PcK/29+kyxY0MrRQ4evh4WGegBActVISk1R&#10;SU9Pt7x43t9X38DgQ8CNwFHlQmbBggULWoAgCHHR/4LP9WvXDmpoahT4nTq1YWBggGfjuvUvkSgk&#10;Yc++ffsXL1kS9DdYGbHy1LJg8R9GW0cn+1Xsa73Y168XPI2MXJORnjFnuAA3AAAwbfr0xNNnz6z9&#10;3VGbWfzdfCksmIpEIolEIhHJzs4+aGNj80RaRqb+3oOQuV9ralRZE1oWQ+nt7eXj5eXtYbYc4w0c&#10;NAr+bWxqkiItI1PvtmDBXVs7u8dwTmMWLFiwYDR1tbXKMa9ImQrKy8q1CwsKDLOysmb09vbyAQDA&#10;27Q0aydn5wc8PDy9zJV0ZFgrtSxYsPhJb28vX0F+vlFVZaVmfX3DxPb2Nonenl7+wcFBDiKRiJxt&#10;bv56+coVAX+Dxo7Fn0d5WZn2SV/fC9IysnWnzpxez2x5WPx5QBCEKMjPN4wIj9iYl5trEpsQr81s&#10;mX4HRCIRGfXs+Qr/c+dOXrp6ZbGhkdE7ZsvEggWL/wY4HI4jLDTUU0FBoRKO7p/+/r1lQX6+kbuH&#10;x+m/ZczHmtSyYMGCBYvfBgRBCCwWy/W3pfxgMb5g0GjB6OjoZREPH7qXlpTqamhqFJw8fXq9rp5e&#10;FrNly/r0aUZCfIKzh5fnyfGO8jswMMDNiHcjPOyhOxqNFtq4yf0sy0WEBQsW/wVYk1oWLFiwYMGC&#10;BdOoKC+ftMhtwfsB7AC3rZ3d46XLlt2AUwExe0JWVlqqs8DFNbOvr4/36vWABaPN/8wMHoVHbDjo&#10;7R0EAAA5BfnCjEjVxoIFCxZ/OiyfWhYsWLBgwYIF0/j44cNsz81efq4LFtwVFhZu7+zsFL139+62&#10;mJevFj15/syUWXLhcDiOY0eOBgQG3XRqbm6Wn2po+J5ZstBKRUWFVlpqqk3k82emRYWFU1gTWhYs&#10;WPxXQA53kEgkDnucBYux8iQyck1KcrIds+VgwYIF8/n44cPs0JAQL2bLweL3snzlyoB1Gzb4V5SX&#10;T9q1fUfoNBOTxkv+F3xWrFp5jZlydXV1iebm5Jh+zsqaYW1j84SXlxfT09PDz0yZRqLoy5fJ2dnZ&#10;0+rr6pQWL116s621VZLZMo0Xd4ODt3/OyprObDl+J7k5OaZ3bt3axWw5xorP8eOXm5ub5ZgtB4v/&#10;L6hOWuvq6pQe3A/Z/DuF+RtgTfQZy+2gW7ujnj9fgcfjWVYDLFj8x3lwP2Tz82fPVsJRF1n8N2hp&#10;aZG2t7HNX7pocVp5eZn2oSNHtqd//CAz38kpjJlySUhINO/Zt3f/1ctXjhjo6Hbv2bkrhJny0IKd&#10;vf0jfX29jzu3bQ8z0NHtjgiP2MhsmcYDIpGIDAq8se/xo0frcTgcB7Pl+V2EhYZ6RD1/vgKDRgv+&#10;rnO+f/fOipF9cmtrq1TIvftbEhMSnBjVJgsWAAAAIAiiuN26eXO3soIitNnDM/JNwhvHtrY2cWpl&#10;6dkGBga4iEQigpFtMmLD4/Go4Y5779t368D+/UHfv3+XZlSb/9Xt+/fv0soKipCygiJkO8+6oCA/&#10;f+rQMgQCAcms54RIJCJY/zvKG+u+sDZGbwQCATlZV69DWUERmmZiWp+UmGjPbJlY2+/Zrl25cmj3&#10;zp33c7KzTf+kccGb+IT51lZzv1z09z9RXVWlxmx5qG14PB41MDDABUEQOHv69GlXJ+fM+3fvbenq&#10;6hJmtmzjtZWXlU2Cxw+zpk2vefzo0VpmyzTeG5FIRJgZGTcqKyhCJlMNm+NiY12oPQ+MOmdbW5u4&#10;toZmr6mhUVPk48drGNH2yxcvFsP/O4+N7s9aWlqkmH1vWdv/x0Z11THr06eZAAAQ+/q126YNG6Iz&#10;MzLmMHIyfdLXz3/V8hVvGhoaFBnZ7lggEAiosAehntSONzc3yz1/+mzVo/CIDZazzStevnixZKQ2&#10;S4pL9DIzMiwYK+n/B6VkefnKSkt1XkS/WDq0zIvo6KWdnZ2iv1cyEkmJSQ6NjY0KzDj3n0xfXx/v&#10;k8eRa5ktx/8DBAIBlZmRYdHf388zmnotLS3Sf7oZ5GhpbmqSh/NxfmtulgsNecAyQ/6P4OHldfLw&#10;0aPbBgcH2SEIQoymbl1dndJ4Wfro6OlmxcTF6jq7ut6vrKzUGo9zjIXm5ma5a1euHjafOau66MuX&#10;yQAAsGLVqqt37t21raqs1BQUFOxktozjRXFxsT78d0NDg+K5M2dPM1Oe30FHR4fY9+/fZQAgrXbe&#10;v3t329AytbW1yqkpKbb0nqOnp4c/4OrVQ319fbwAAHD3TvCO/v5+npaWFun9e/YGF+TnG9F/BSRK&#10;yP53CfHxzvm5ecZjbfNvJyE+3vn9u3dWzJbjb4fqpLai4t8duKyc3Fd6T1JVVaVx7szZUwMDA9wA&#10;kHwCHoaGemSkp8+xm2ddWFL8z+SGmTx7+nRV+nvqD9XjiIgNg4OD7ACQBvby8hOqh2sPgiDE6ZMn&#10;zzc1NU1gtKz/Dww15RYWFmon/43FYrku+vv7tra0SP9eyQDA4/Fs506fPsOMc//p3Ll1exc8gGIx&#10;NtLfp1uuWLosydlxflZ7W5sErfUunvf3ff706arxlI3RNDc1yfueOHGJmpJqcHCQgzwXnrCwcDul&#10;ciz+/0AikcQH9+9vXrpocZqHu/vz0ZiTerq7Py8sLJw6HnJJSko2IZFI4rnTZ87U19Upjcc5Rgse&#10;j2dLSkx0cF+//sWsadNrL124cKKpsfHnGENSUrJp7+7d9xLi452ZKed4QyQQUeS/VVVVipkly+8C&#10;h8NxolAoAvxbSOjXPvLC+fN+TWNQxoc+eOB10f+Cz9w5lqWvXr5cTCQSUPA5J0+ZkqFvYPCB3rZh&#10;CATCv/53wiLC45om608Hj8eznfL181+9YmXCutVrXleUl09itkx/K1QntWHhD81NzcySAQCAg5MD&#10;q66uXkjPCYhEIvKQ94Ggm4GB+x1sbfPycvOMA65eOwRrYxUUFStU1VSL6BOfcfT39/Nc8r/g09LS&#10;SnUS4+7hcXr33j0HeHl5e2bMmhmvb6D/cbg23719Nzf9/XvLlu8tMoyXmDFAEITIyc42Y8a5Z5ub&#10;v96xa+dh+LeCgmIl+fHQkBCvxoZGhdbWVqnfLduTx5Frq6qqNGCt6J9OYUHBVCwWyzne52lrbZW8&#10;dfPm3pZW1mSfEVRWkD5elRUVWqtXrkxAo9FCtNQrLCyY6ufje9H/3Hm/v8X/NPj2nZ33gu9umzNr&#10;duWdW7d2DVVqKU6cWHEl4NpC+LeCokLlr62QqKurU2JGv8Bi/Kj8oUhPepPouGvHjtChA19KYLFY&#10;rvKycu11q1bHPgqP2EBLndGSm5trEhcb69rc/I2pQW0waLTgjcDA/eYzZ1W7r9/wIikxyYFSjI+7&#10;d+7sSHqT6Nja2ipFa38CAMmq7G/pSwAAwMnF+cHqtWsuw7+nGhq++13nzs3NNRmPZ20kpKWlG4Lu&#10;3HaAfytOVKwgP56fl2cU8/LVotbWNrr6xt7eXr7gW7d3AUCylgkMuH5g99693q8T4rXnWFm+2OTp&#10;cYoRKbb27Nu3f9r06Ynwb0XFf1/H/yOVlZWaXV1dIpSOxcXGutXX108EAIC01FSbzIxMlnUnnVCd&#10;1ErLyNSbz7F4paKqWhz98uUUHh6eXnpO8OTx47VZnz7NAACAmuoatb6+Xr5LV68sXrps2Q0kEkn0&#10;PennzsbGhqf3AhhFU1PThO/fv8sMtzLHxcXVv8nT81RSaorKkaNHt47UZtGXwikAAPD9+zdZRsrK&#10;SJKTkuwXurqlu2/YEF1dVa1Oqcx4dt7q6hqFAACw/4D3npmzZsaRH8vLzTMBAIDWYRQN40Vebu5v&#10;OTcj7m1fXx/vutVrYm2s5hbHx8W5jNZ8bzSUlZXp9PX18bJWsBkDbnDw54pUSXGJ3qYNG6Jha5Dh&#10;qP1aq4LH49kCAwIOWMyaXVVRUfHHmUaS09nZKRoRHr4RAADQaLRQSnKKHfmqLAysPF25etXVRUuW&#10;BFFr77TfyfNzZs2uvH7t2kHYAojF380g2bvf3I39AAAgAElEQVQQG/N6wUlf3wsj1amvr59IJBKR&#10;aDRa6KC3d5DdPOtCLBbLxUi5igpJ33Fm9XkQBCEehUdssJg1u+r8mbOnmpua5OFj/AL83QsWLgwO&#10;CQu11NMnKdnJV+8aG2hbsSMQCKgtXl6RVuYW5U8iI9cwY8I2Es+ePF21fMnSZPg3AoGA1DU0CgAA&#10;4OSZ0+uXrVhx/XfI0draKrV88ZIURzv7XGrmouN5/9R+9JGLliy+tWLVqqvkx2DTYHqfVSKRiLR3&#10;dAiHx+QeXp4nkUgkUVlZufTmrVvzLebMeTVW+QEAAIVCEeDFrJCwUEtRMbEWRrT7pwJBEOLgfu9b&#10;c2bNrrx/997WoZYosnJyX7UmTcoFgBScbtGSxbeYI+nfz7CRfFVUVEqqKis1JaWkGuk9gZ6+/kdd&#10;Pb0sAACwtbd7bDZtWhIfHx/mhJ+vx5vkJHX4GLORlJRsBACAtrY2yZEiHIuJi3+fqKRUPlKb0jIy&#10;dQAA0PIHrfYVFhRM/ZCZaQ4A6UW7fu3aIQBI2vElixa9HTqgLiwomGozd25RUmKiw3hMlmTkZGsB&#10;IA1o+AUEusmP/bx/TBhMyMjC5x6//x2BQEC5zHf6dOXS5aOw/wot4HA4jtAHDzzhjjHi4UP3jo4O&#10;sbq6OiWvTR5P09+/txwvmeG+YDiLBha0w8vD00P++9PHTzPPnDp1brg6g4OD7OQ+uJ0dHWKSkpJN&#10;4yUjI+Dk5BxYu37dBU5OzgEAANiybdtxSuVkZGXrAACguxstTH5NUc+erYBXZsvLyrQT4uOd+/r6&#10;eC+c9/e9cN7f93dcA4vxhZuH+1+K8/t3722NjopaNlwdzJCVSCJERMLPGKOQkSV9o8bzW0ANHA7H&#10;sW3LloiD3t5BsNk+BwcHbu68ec+vBV53+5CVJXXq7Jl1ZtOmJcEmoi5urvdhK7JWKhY1EAQhQh88&#10;8IS/O69jYhZ+ralRhf0mo59HLf9d10gLly9ePL539+57Q/fL/vjfEPAENgkJiebxODcGjRZ8/OjR&#10;OniieufWrV1YLJarrLRUZ/WKlQllpaU65OX7+/t5rK2siu8GB28fj6jMEhISzWxsbPiuzi5RaWnp&#10;BvJj0jKyYxoz8fPzo48cO7b1dXy89rLlywNtbG0jGSEzJeD3iouLq3+8zsFMHkdErIdjRHz6+HFW&#10;9ufP07q7u4V9jh+/fPdO8A7ysgYGBh+iXr6Yeub8uTW79+71ZnQf9l9i2MnbRCWlMgiCEMVFRQb0&#10;nkBdQ6Mw8tlT0wOHD+30PnBgN/kxBUVFquZlvxs+Pj4MHx8fBo/Hs3V2dIgxok24w/n+B5kfnz97&#10;7tTyJUuTN3t4PikuKjIg12ovWbrkJjs7+yB5+aAbN/dVV1Wru6/f8GL1ipUJjNZAwh8l2PSCHElJ&#10;iSYAqH+YxxMJCdKAejwn1Ilv3swv+vJl8pVLl45ZzjavKKLxPYt69mzlscNHAuysrQtTU1Jsv337&#10;/tMSQElZqcxs2rSk8ZL5p/KntVVqPFeE/ytY29o+4ebm7iPfdy/47ra01FQbanVQKBSBPNWJto5O&#10;toCAQNd4ykkNWpUxPDw8vTt27Tr8JjlJfefuXYeMTYzTKJXj5OQcEBMX+95A1h/U19dP3L93X7CV&#10;uUX5nVu3dlWUV0zi5eXtAYDki7ls+bJAxlwNC2bi6uZ2b+i+o4ePXB8umKTixInl5G5ApmaM7/uk&#10;mPgd9zvhc+n1q5iFAJCs5w4cOrgr/eMHmes3b7hY29g8pTb4dXJxCQEAgPa2dop++mmpqTbHDh8J&#10;gP0mGxsbFeBJsYioaKuN3fhNZkZLclKSfcDVa4ds7Gwjt+/ccYT8mMwPxXd9/fj5O4fcv7/lwL79&#10;t50d52d9zsqaTu5OZmRs9FZdQ+NfrnlPHj9eW1Ndo+Z3wueitdXcYkYHQ0WhUARpaen6YcdMYxy3&#10;KCkrlR339fEk998FgPb+nhaGG/v97XwpLJxyYL/3LcvZ5hURD8M3fq35qsrByYEFgDSJd1u4IHho&#10;HSQSSXR1c7vn4uZ6//dL/P/DsJNaGRmZOg4ODlxJydgCOaFQKMLadesuSsvI1I+lnfFG4uckijG+&#10;WuQTAEa0N1ZysrPN4FW8uNhY16jnUcujX72afOrsmXUKioqVK1evvkJevrW1VSo+Ls4F/i0hKdE0&#10;tJMbKwICAl18fHyYhvqGXzo2MXHxbwAwZ6X257nHcSDzMDTMA/4bh8NxKihQ9yGEGRwcZA8MuH4A&#10;AJI5/5FDhwP37t+3L+rli6nGJiapGzdtOkPJrJNR8PPzo3l5eXsGBwfZqfmHsKAdcXHxb0dPHP8l&#10;H/i+PXvutre3i1Oqg0QiiZu8PE8CQPJDNTUzGzclxnBAEITY6rX5MQaDEaC1joysbJ3n5s1+w5WR&#10;lZWtJZ/UBgYEHMDj8Ww9PT38p/xOnldSVi5NSk1RWbJs6U0HR8fwP0k5yoJ+TExNU5YtX/4vBUUP&#10;BiOwe8fOB9SUqcLCwu1Lly0PRKFQBDk5ua+mZqbJlMqNBUkJxkwURktZaalOWGioh6CgYOeZ8+fW&#10;JKelKq9dv/4CLQHUJmlr5wAAQE/Pr+8mBEGIq5cvHwWA5Dd56MDBm8uWLQt8nRCvPcdyzss1a9dc&#10;GqpoYxYNDQ2Kp0+ePB8WET77akDAwqmGhu/Jj8Njyvq6+nGZ1GIwGIHg23d2AgBAcVGRgc/xE5f9&#10;L11cHhYRbq6to5O9ydPzFHl5CIIQYWTfdQAAkJKS+tdqKiOQGdJHwvwct4zDQkDs69dujyIiNjCq&#10;PXhSS+k6/nauXrlyBACS282xI0cCZsycEf8mKUl9vpNT2OKlS4JERUVbmS3j/yvDTmpRKBRBXl6+&#10;uoaKr+X/G5KSozOtHGmlSvyHOQwtJs2/A3Z2dpyWllYeACQTpnUb1vujUCjCgoULg98kJ6mLiIj8&#10;KwKduLj4t0dPIqfrGxh8QCKRRE8vr2EHo/SAQCAgah00bE7EDJ9aCQnxZgAAoDVQFD2rlhcuX1q6&#10;bDlpQLZ2/boLfHx8mJHqDAwMcBsaG72FgzVsdN94lo2NDa+to5MdGv7QwsV1/LV8EgzSBrMg4bZg&#10;wd0ly5beJN/X1tomeeTgoRvU6uAH8ewAABB484bz5q1bfMZbRkokxMc7p6ak2FZXVWkwsl0ZGdm6&#10;79+/y8BWJCoqKiXwu2ExZ84rTS3NfDFx8e8+fn6bzl3wX8nIc4+Wv9FaAYPBCGxct/5lQX6+IbNl&#10;GcqBw4d2GEyenEm+73NW1vRbQUF7qNXBE/BsbGxsg4mpKarmFhYM8fkjR1hEpI2NjQ3f19fHy+g0&#10;WsM9P8+ePlsFAAAqqqrFLq6u94daUQ0HHHinv3/gl1Rhg4OD7PoGBh9gv8kVK1de4xcQ6FZWVi69&#10;efu2o7uHxx+TGufAvv23La2sog2NjCgGgeLk5BwQFxf/VjdOkamxAwPcxiYmqfBvDy/PkwgEAjI2&#10;MUl9Fh1lNGPmzHjy8ggEAgq+d9fGcf78hwAA4LnZy288YsbIyMrUodFooaGBwMTExL4DQFqhZ2Sa&#10;q4GBAe4TR49draqs1GRUmzI/J7W/Lmj8zUAQhNDU1MyHrSicnJ0fyMjK1snKydX6X7q4/MChQzup&#10;1cPj8Wx4PJ6N0fOFv/E7RS8j3jg5efmampoatd8hDLOR+OHDRYu568DAAPealSvjK4d5yXl5eXt4&#10;eXl78Hg8G7NyrZKjo6v7+fnLF1NPnzu7duMm9zNSZL7S1Fb3DCZPzox89tTs0dMn02jxI6YHWVnZ&#10;2qampglDO2FYKcCMlVrxnxNq2s4dGBBw4P7de1tH8yERFRVtPe7r4/kq9rXeipUrr9FSh5+fH332&#10;/PnVUS9fTLWxtX3itnDhTzMWBAIBjecqLcw/yh/WpJZRHD1+fLOTi/MDAEgKJw4ODlx8XJwLuaUE&#10;OQNYUnAkIpGIZNaqyscPH2YDAEBVZRXDBjoA/DPYgYPcrF2//kJiSrLqkmVLb3ps/rdi7Xc878Nx&#10;4tixKy9fvFjyNw0aHoWHb0xOSrJ3me/0aee27WF/Ur5jTk5O7O27wXZ6+nqfACB9QxEIBHTl0qVj&#10;NdXVFMchA/0DPBCAEGxsbHhOTk4so2VCIpHEfyYLbZKMbHv9mrUxeVRydMJZCbI/f562bcuWiNFE&#10;JhYSEupgY2PDUwqixsHBgTt89Oi21/Hx2ja2tk9Wr11zifw4s98pmJrqarWM9PQ579+9twp98MAz&#10;4OrVQ6f8Tp4faq4qKydbO17plsTExb9fv3nDJSwiYraDo2P43HnznsPHkEgkkVIkYBlZ2boLly8t&#10;e/4i2nC+k1PoeMhFzXSXnZ19UERUtBWCIER7O2XTc3qoqa5Ra21tlWJkXy8sLNzOzc3d9/9mfoxA&#10;IKDtO3ceeZOcpD7f2TnU3WPTv5RElN4vPB7P5rXJ46mGiuqghorqoJ21TQEj5wyPIx6tv3r5ypH/&#10;QlDFESe1klKSjXV1tcqMPGl5WZn2l8LCKaPJy/g7kJIimQvTMpHp7u4Wfv/uvZWTvUN2YsKb+dTK&#10;weYgjP4Y0gsKhSK4LVhwd/vOnUdGLk0CgUBABgzITUYNGVnZWjwez/bt279TJkiMcmLJSOBBTHd3&#10;tzAt0TTr6+qVfI4fv7xpw8bo0Q4SVdXUioYGyRqJSdraOVevByxgRpAFOFgUM1bQ/19hY2PDnz1/&#10;fvWde3dt0z9+kHn+InoqvwB/t+8Jn0uU/JjgADlEIsQ0C5AJExSqAACgtLRUl9Y6LS0t0l8KC6cM&#10;F635nwHbPwNVeGV2PPsheigrLdXdsXXbw8MHD96gJWo1s8HhcBzkQUqKi4oM/hRTUxhBQcHOBw8f&#10;WtwKvmP/KSdb/ErAtYWDuEEOn+MnLlNSHqDRaCFonN8DcqsrRrVJJBKR796+nbfIzS39UfivZp3k&#10;galev4pZuMDFNbP261cVWtpGIBAQHx8fGofDUU3zpqSsVHb1esCCP9UUsqu7WwQA0jN67PCRgIv+&#10;F3zu3Lq1y+fY8X+5ScnIytai0WghOCjPeGBsYpx28crlpaOZ8Ovo6n4ezer6aJAZxnQXtjJj5LhJ&#10;Tl6uBoFAQGWlpTqMUuAhEAhoqKvJ/xMysrJ1/hcvrKBlMSg+Ns6VPK90RXn5JN8TPpeGqzMavn1r&#10;lrt88eLx5UuWpPxp8y5GM+KHQEJCopmR+QADrl49ZDvPutDJwfHzfHuHnD9ptQeegNJyvegfHejA&#10;wAC356ZNzzIzMijmlRL/0WZHRwdF/7g/BVomYuOl0afmW8HPz9/Nyck50NfXx/u78+fBGk8AAKDF&#10;dxQuk5qSYrvF0/MJM1Ii/K4VF3FxMZrfE2pAEIQYr3efGStPjDgnEokkzpo9O1ZYWLhdXUOj8Nx5&#10;/1XNTU3yN64Heg8t29ZKGlzz8vGOaLI+HjQ3Nclnffo0EwDSoJOWOhXl5ZOsLa2KnRwcP9tYzS16&#10;+uTJakrlZGgMIPInrDB2d6OFAQAg4mH4xqGD7aEQiURkbm6uSUpysh28UVt9HC/Y2dkHj/mc8IL9&#10;kD23bPZldJwERsDDw9NrbmERw8nJOWBja/vEc7OX39u0NOukN4mOQ8u2t7dJ8PKO73swHt/x3p4e&#10;fiKRiCQQCKiD3t5BL6Kjl5IfH8QN/itybnlZmbark/PHjx8+zqKlfV4+Xsxwk1pK/AnvFIyKsnKJ&#10;s6tLiLWNzdMFCxcGGxkbvQUAgKoh7g4/lWDjtFr7P/bOPByq7g/gd2YY+y57Zhi7JCUpKhFFVEqL&#10;lPa0UKFde6RN+0pFi5BKVJSoLCmRnez7vu/Men9/jFvzzm9mzAzeqd75PM95Hu4999xzz9x7lu/5&#10;LvT4HedMAEChZTZK83Y8Hs/7KipqFQ8PD6G7u1ucVcdXjNpAQVGxqqGhYTwjgWB5WbkmZZ+ZlZk1&#10;7Xcw52MHWm0BgiDszu3b+6mPx79/v2i0wpNBAp+szKxp69euezvWO7aj+d43NzfLU/7+iQkJ8ymj&#10;P1Az7IsxTkamgbpzZZeWlha5m9dveEH/NzY2KkY8f8FRmyhKJCQkWgGAuc5AUUmp0sfXd8tUI6Mk&#10;EokE3+W2M5RWoHNox6+97fdd1GZmZEzf6+H5kJEEbmBgQHDV8hWJrARzZxZ6qjQwGAyEdms54WwL&#10;knh2MbGo3e66w2f9hg2XhYWFe5ISk6wg5xL/FgQCgWe146qP/4aQSEJCkunvhB5fUlLML/ldHHVb&#10;0IaGBiVnp9Xx/+auWW9vr8iq5SsSR3sCM9fKMnLR4sXBd/3991Lv0NTW1qjw8PAQxsIJCSMIBALP&#10;vYAAT0tziyJINZpZO6tLfhdPUfYft2/ePEirz2HWgYivj48fIy2ZfwOvI4fdl69ccZeHh4fwJDh4&#10;K6W0nZIvKSnmM6fPqFlmv+TL5g0bX0PJ0tyiyGXTpqie7m6xf6O+MBgMtLSyehkT+07Xx9d3ywJb&#10;27B/474jZYeb2ykNTc0875MnL1NPyGpralWUxo+vGMv7S1HYKo5WmfwCAv0XLl1cM9vMLAYAAMDr&#10;wMEAygWDt+/pLYKCgv8Ic9TZ2Sm53tk59m1MzNLhyhcSEmZpUQuCIMxl06ZX1IvGkVA+An8sIqKi&#10;Xef9/NZev3XTwffc2Y1Bjx5ZiouLt1P3GVB/MVZ2tbSA+vzhnOR57t4dTE+9fCT8eub/d5AlM270&#10;FrXZWVlGCxfYZh71OnwLGlNZsautra1Fb1i77i09syxFJcUqIpGIaGhoGE99rq62FuVgb//VysKi&#10;kLLPdLC3/zrf0rJgNN/Tf4t9nnsefE9PN6E8lpWZaVz444f+9Vs3HZ6Ehc6GvK339vaK0IuDzCqr&#10;Vq++tXX7dl9JKamWgvx8g/Nnz46Z3XxPd7fYqhUrE0a6EUUgEHiOeh2+NdvEtIry99+wdl3MzOkz&#10;amhptwAAE4taERERltQiGXHn1q0DWCyWn1IlIyoykmEcOlYgkUjwoPuBu9i9HnKU1M2EGougoGDf&#10;CseVAY9DnsxZ7ex8o72tbVzgvXvu1PmgwbCjc2T68QQCgSf1a+rs2zdvHrxx7dphKN31998T+iRk&#10;S/TrN8uTk5IsM75/n5GTnT01OyvL6EtKivmrqCjHpMQkK0Zl37x+w+t9bOzi5KRkuh/Q09CwTQUF&#10;BZNuXCPHtR1NoFi1tCaxUtJSzQDwS9L0bwIJJJjZqdWbODHd6+gR9+Cw0NlS0tLNt2/ePEhrogqC&#10;IOzrly9zoN/v9s2bB4uLiiaMtK6vo6Ic83Jzp1wa5ZidD4MeuFEPSBKSEkx/J/S4fvXq0dXOa26M&#10;tH7U3AsI2JOTnT01Jjp6GfU5IpGI+PTxow3U9gF3/PdWVY3ctOLJ4+BtBQUFk/xv3/k/aetIOXTY&#10;y0NAQKDP55T3JcrjxUXFE/QmTkxDIpG40b4nPVpbWmTXrl7z3tfn9AUsFss/c9bMWBFRka6Wlha5&#10;4YRdBQUFk2LfvbNHIBBEaGeworxCIz8vbzJ1XkWl4R2INDQ0KL149nyd98mTl8ciFiSzzDAxiT99&#10;5sxm/3t37QQEBPovnr/gQ62l8TQsbON657Xv6Dmdi4+Lt3NcMfwEeTRBIpG4FY4rA+jt0j4IDNrJ&#10;yXalBolE4nx8T2+pra1F+9++s4/yXFFRkd7kKZNTxvL+v8aC0bNz4+XlxS+2t398N/D+As+9e7wG&#10;BgYEKcdXcwuL188jXxqpqasXUF6Hw+GQO3e4Ph0uhq+QkFAPgcC8cC/l82eL1K+ps0+f8r7I+tP8&#10;EywWy7fX0/PBIlvbDHrCvu/p6SbpaWmmzJaJQCCIcDicxMOD+IfjpZ+aHXQ8IGdnZRndunHj0I1r&#10;1w7fvH7dKysza9pIVWhDgp9sHa7Pz8/PN4iPi7c7efz4tdG2uYe8PjOaM41kfAZBEBZwx3/v8qUO&#10;KSXFxbrKysrlE/X10wCAtUVtwO07+zK+f5/xgo5WDj0BZnZWltFSe/tUegKB8rJyTQd7+6+FP34w&#10;bfrCLC0tLXLhT59uoJxn375168Djhw93vHzxYs372NjFX1JSzLMys6ZlZmYap6elmcbFvl8U/Pjx&#10;NkZ2sFB89RPH/vk+ZGZmGmvr6GTNt7Z+bjRtWuJt/zuLoTVSYkLi/NF4JjU1tR979u099CzihbEy&#10;ClX25HHwNlo77tXV1arBjx9vo3z2p6Ghm1gRGD1+9GhHQX6+wb2AgD3D56YNkUhE7N+zN+hJcPBW&#10;WhsUnZ2dkl4HD/o/DQvb+H8XgyDIML15/XrZJD29TlrnqqqqVIMfP956/OjRa1C66+/v2drSIkOd&#10;l0gkwqfoT2q7fPHiCRKJBPucnGyhhlYhYVBosLysTINW+UQiET5c/SjzJCclzdVQxRDqamuVh7uO&#10;VsrJzjbEoNDgYruFaaxcRyAQEGamM8uNphg2EQgEBOW5K5cuH8Og0OCNa9e82KkTCIJAR0eH5JJF&#10;i1IxKDTITroXEOBBr+zCHz/0oHxuO3aE0cqDx+N5TIyn12BQaNBwkkEr9TPSS9Dv/ORxsAujfE1N&#10;TfIYFBr02LX7MfW5jevWv8Gg0GBiQqIVu+3Hbtrl6haCQaHB2HfvFrNyXVhIyCYMCg0GP368lbod&#10;vQ4evEPrN9rusvV5e3u7FDv1JJFIsHlzLfMxKDSoq6nV39/fL0grH6vfU3dXl9gELe2+yJcvV1Hm&#10;ef8udhEGhQZdNm9+yU59iwoLJ9jZLMgY7d+ro6NDUldTqx+DQoOb1m94TXlucHCQf9sWlxfU7a6G&#10;ViEd2Lf/bm9vrzA79xwcHOSbZmjYiEGhwelTjepJJBJstJ8r9EnIZgwKDX6Ij18A/d7TpxrVX7xw&#10;4dRo34teqqysxJiZzizHoNDg2tWrYyvKy9VBEATWrVnzDoNCg5kZmdMYXX/a2+fCvLmW+d1dXWJd&#10;XV3idtY2mRgUGjx35swZWvn1J+h1LVxg+51eed4nT12EfsOET5/m/1vtwCidO3PWF4NCg8lJSXOh&#10;Y6+jXq2gfucmaGn3mU6fUT1zhkmVseHUBmgc3LbF5cVYvD+sptaWFhldTa3+lxERTsxe09XVJf4g&#10;MMjtR0HBxLGs26EDB/x1NDQHampq0CAIAg0NDYoYFBp8/y520UjK7e3tFa6tqUHV1dYq0/oNAu/d&#10;34VBoUFfH5/zY/Vsy5c6JGura2C7u7rEKI/39fUJ+Zzy9nsZEeE028S0AnqP1FVUiW9jYpbQK2+d&#10;s/PbfZ57Apm9/5pVTnFQ2Y2NjQrsPgeRSIRv2bgxSg2tQmL0Dnnsdn/U2dkpwUyZzc3Nch67dj/G&#10;oNDgqRMnLlOe+1FQMBGDQoNeBw/eoTxOIpFg0PyLOjmtdPzA7jwRi8UiKft8euPqTlfXUOh+hT9+&#10;6DFbfklJifatGzcODg4O8jPKZ2w4tcHK3OIH9fE7t27vw6DQ4IVz533YeT4CgYA4sG//XQwKDRpN&#10;MWx6FRW1kkgkwt+8er0cg0KDhw4c8GemnJbmZlltDY1BDAoNLl1s/4VWnsiXL1dhUGgwLCRkE3Ss&#10;pqYGraOhOUD5e2li1PAmxtNrZs4wqTIxnl6jpaaOw6DQ4GwT04quri5xdt9V6vTm1evlmhg1PDvz&#10;bF1NrX4sFouk+74Pvb8YFBrMy8szgI5fOHfex9baOgvqd4hEIny989oYDAoN2sybnzNazwalhE8J&#10;8zAoNOh3/oI35fHn4c/WQvMnWvMkl82bX5aVlmkyKntwcJB/qsHkFgwKDZpOn1HNznhGIpFghw4c&#10;8GemzdXQKqSoyEhHyuuZ0ktXUlKqpFgEw1I+f7bYsnHTK/NZs8uOeh2+9ejBQ1co+fqcvrBk8eJv&#10;1KoPra2tsp2dnZLmFhavYDAYOMPEJB5ye15UVKRH67701NMgsFgsX8iTJy7Q/y+ePV9HJBIRb9++&#10;HVY1hxYSQzu1rO4KIhAIovP6dVfbWltlMjMyplOeg6RmnZ1dbMX0xOPxvGtXr3mfnZVtxM71AAAA&#10;UwwNk+mdUxo/vkJdQyMfAAAgOTHJilZ78/DwEGabzY4BAHLcLWZs6FpaWuQ2b9j42tlpddwRL6/b&#10;9Ly4AgBZCo5EInG0pEHiEuJtADAyqSMlWCyWLzMz0zgzM9OYkV4++d7keICseqFbuHhxsISERNt7&#10;KlXEU8dPXA19ErKF1jXv3r5dYjvfOodZeylKYDAYaDHX4hUAkG2809PSaUq/o9+8WT7czuTDoAdu&#10;0N8xMTEOAwMDgm9evVpJmWekO7UvIyLWGE+f/pGdaxkhJibWsWHTposAAADp6Wmm0LsMgiBsl5tb&#10;KC3VUBAEYeFhYRsX2dpl5DNpG0oJEonEmc6cGQsAZNuPkuJi3ZE+BzUOy5fd19bRzvb18fEjEAg8&#10;RYWFes3NzfJm5uZvRvtetKiqrFRzWrEyoaamRmX9hg2XAx8+nIdWUSkBAAAQFyd/I2VljKX3JcXF&#10;utOMjT+JiIp2iYqKdh487OUJAABQVEi771dUZOzR1GyOWTTktGU4TRRmaGlpkcvMzDT+UfBDn9GY&#10;w4g1a52vIxAIYuy72J/v2YOgoJ0AAAD8/PwDTmvW3HzzNmZiTkG+cFLKZ+XEz8moL2nf5DOysyTu&#10;BQXaiEuIt1WPgubASAm8H7h7cHBQ4D3FczAiJjrawXzW7LKTx49f3e22M3Qs7bU8PD0P8/Ly4iH1&#10;uaTExHlIPiTWeATxaYuLiiZYzjEvnm06s3KWiWkVLbMISSnJFgAAgC42x3FmWLdh/WUcDodMSEiw&#10;pjwuKCjYd+iwl+eixYuD37x7q7fCcWUAAJA10zx27Q6mnnNACLOofmxuQR5DAAAAPjPQ2hqOB0FB&#10;O+Pj4u089ngeXrR4cTCtPB0dHVJNjY2KYmJiHdCxkuJi3fCnTzd8iI+3zfj+fUZWZta0hE+frM+c&#10;Pn3eYrZZaeTLl05TjYySdu3efYyyLEU6O7W3b948ePXy5eO07v/1y5c5ttY22YzmJfTg5eXFQ6F8&#10;mpub5elpWlGGl0pOGr6PwmKxfGdOnzf8bv0AACAASURBVD5vbWmVf+Hc+dPDqYgqKilW1dbWoqn7&#10;q5HMmYhEImLfnr1B4WFhG1FodOmbmOiJtnZ2oXA4nASVW15WzpTar7iERJuBATk8V3ZW1jRammu/&#10;TM9+aeWEhYRuhmxJ51pZRgY9emiV+6NAMPlLyvjEz8mo5C8p47Pz84TDI15Mt1u06Mnn5OS5rD4n&#10;LT7Ex9vu3rkzhN1QSPqTJqUy0pyi/L6SEhPnUZ77UfBDf90a51jXbdufzTWbU5KYkDAfAMi74qOt&#10;MTNz1sxYDAZTSDkf6unuFjvsdegOvb4bBEFYXOz7Rfv37g1kVDYSicSamJq+BwCy3w12VMSjIiNX&#10;0VMtplWvvR6eDxsbGxWhY8MuagkEAi8KRXYqkfL5s8WyJUtTnJ1Wx32Ij7eld01dbR3KZdPmKCwW&#10;+7NDhT68/Lz8n+pmq9eSw5jQ8ygYGhK6hVGjFBcV6VEuHKxtbMIBAAC+pnyh6bRpOCCbWnY6g4WL&#10;FgUjEAhiVmamMa0ye3p62LKZeh31yjE/L2+ypJRUyxRDw89zzM3fWFjOjbKYa/Fq5uxZ7zS1tHLp&#10;XSshIdE2zdj4k46ubia9PEJCQr2Xr15xhJwA0NODP3Ls2C5oIltfX6/MqM5fUlLMF8y3zkn49Mla&#10;Q1MzDwAA4NiRIzfpqSjC4XCSvIJCNS1VGomhSXNX98gXtW2trTIL5lvnLrNf8mWZ/ZIvc2bNKofC&#10;JtBCYqgTZ3Uiw8/PP2BjaxuWlfVLzam9vV26srJS3WKuxStzC4vX1CplAECOievs5BT/IDBoJ6sT&#10;a3dPz8O6EyZkAAAANNTX0fx9EhMS5g83uN68ccML6tRnzpwZKyws3PP1y9c5lPWBFvuQkxxWyc7K&#10;miYkJNjLzrWMILvSdz+qo6OT1dPdI9be1jYOAMhqrgP9A0IWlnOjzObMiYac5FBSWVGhvnzJ0pRX&#10;UVGOrN7zpLf3NkjwN9y3wQ4IBIK478DBfeVl5ZovIyLWxERHL1NWVi6fNGlS6mjfi5r+/n4h59Wr&#10;46BBQ1hEuPttTMzSuNj3i3x9Tl+A2ms4lTQQAGFFhYUToXfLePr0jxgMppBe36845NGUXp9hYmoa&#10;t9lly3kAAICGEbb5h/h42zkzZ5Uvs1/yxc7GJsvZaXUcO+EU5OTk6maYmsRRjgFQv3/oyGGPE6dO&#10;7tDU0sqlDgMiIiraNdvMLOb0mTObab2bI6Ghvv7/bNWGA4o7TEs1nBI8Hs976MCBALftO8IRPDwE&#10;KWnp5tLSUu2xMFGBkJKWbnbZtvXMm1evV/wo+KEf8yZ6mcXcuVHMxPimx2lv74uUvgiC7t/fTS3w&#10;hPwI9Pb2jpmKuLmFxStRUdFO6jkEJUJCQr0+vr5brly7tlJAQKAfi8Xyb3fZ+oKWaruwiEgXK/OO&#10;tevXXZ01e/ZbAGC/H+vp7ha7cvHSyalGRkmM4t1Gv3mzXFVVtYjymKycXB0CjiC+ePZ8ncumzVEO&#10;9vZfN65bH33XP2APDofjs1u4MOT+g6D51JECRERFu0RERboohWBYLJbve/p3E4u5Fq8s5lq80tHR&#10;yaL+7rq7u8V3bN323O/8BR9WHA/BYDDwxKlT24fr8xfb2z9eZG//mFEeiLraWtQy+yVf7/oH7FFT&#10;Vy+AwWDgg8CgnZkM3gUFRcUqLBbLT72BJPFzfGZ9znTxgp93ZETEagAAgPHjlSqSEpPmvY+NXfw0&#10;LGzjXg/PhwDAvPoxDw8P4eKVy04ioiJdIAjCqKNbQM8AAP9UP4be2QV2tmG3/f0Xm86c+Z7aizQS&#10;icQZGBh89dy7x8vaxuYZq89JDQiCsPNnz52BwWAgBoMpNJ1p+n6OufmbmbNnvZs+Y8YHo2lGicIi&#10;It30rldSUqq0tbMLZXSPBXa2YQ7LlgUCAAA01P16HwQE+PsBAAA+JyfPfRsTs5Ryc4dAIPA0NzfT&#10;NFthFxgMBto7LH1QWlKiAwkaWlpa5XDY4QVgw62NYDAYeOq0jwukHl9fx3o/8jQ0bBMr+QkEAg+l&#10;evuwH3JpSakOiUSCr3d2fufstPrngC2voFBja2cX6ui06s7KVY7+JqamcZSdRk529tSUz5//T4Jy&#10;+NChO/YLF6X5nDx1KS312yxGgallZMY10PJ2CCErJ1eXl5s3BZpwz7WyjJxrZRnZ0MD6QA4AZIko&#10;kg+JZWcBKiUl1aKlrZ1dXFz8D6kd1MH09rJnL6WhpZmbkJyETk1Pkw17Fm4acP+e7Z2AgEVXb9xY&#10;NnPWrHeNDQ0/OwoNTc08DAZTuHHzZr+E5CT0t4zv44JDQ+YM51ZeU0srF5Ii9dCZRPLz8w9s2LTx&#10;IgAw7iy/p6ebbFq/4U1nR4fUrTt37F9Fv5k0ecqUlNaWVtnbN2/+nxdXCEVFxaqWlhY5akkRJB3s&#10;6WZPKABBIpHgnu7ujysrKtShY60trbKrHVd9pLfTA+1CseMcy8TUJK6nu0cMWgxISkq2Pnj8yPLO&#10;3bsL/e/dtXv7PlY3/tNHdbddO09SSquJRCLi1IkTV44fPXadFYkhDw8PYYuLyzlG9R03Tobh9wQA&#10;ACAuLtZeOhRuRV5BoWaXh/vRvr4+YcoyRyqo6e3tE6EV3280gMPhpKVDA0djU5MiAJBDVzx4/Mjy&#10;TkDAoruB9xfEf/qo/uZtzMQNmzZdpAxngsVi+d137npy9fKVY6wIFQQFBfuc16+7CgBjZ/ttOtP0&#10;/TTjaQm3b946+PzZ83WOTk63x6oNKXkaGrYJihcLAABw7crVo27bd4Rv3bLl5b2AAE9IqFb4Y/iw&#10;PulpaaYmxtPr9u3ZE3Tj2vXDYuLi7fTyMuMBecOmTX6QMI61p/pFXW0tao+7xyPKfudLSor58qVL&#10;U9qGhCKsYGJiEldSUqwLvT/QbyTA/++HzWlrbZU5dODAXVav2+3hfhQAyG1Pzx4SBEHY/j17g56G&#10;hm3SmzgxPe7jB/XrN284AAAA3Lsb4FlfR1uwNhqsXb/+ipS0dLP3yRNXkpOSrJxWr77Fblmfk5Pn&#10;UvuS6O/vF4p7/08HZJCAk91xnBn4+PiwU6cZJRYXFQ/rY2GBnW1YcGiImaSUVEtLS4vcHnePR9QL&#10;MzEx0Q5WHAfCYDBw247tpwGA/X4sJjp6WW9vr8gC2wVhjMLfpH79akbtuV1UVLRzicPSB9dv3XRI&#10;/Z4uk/z1i1Lcxw8acR8/aKR+T5e5dPXKKnrhpxQVFavq6upQkP0dFO/4zt27C+/cvbswKvqNQWLK&#10;Z+V9Bw7sl5WVrae89taNG4d2ubqFsaJhICgo2Ld2w/orAMB4frB1+zZfAGDcnm1tbeOcVjp+Kigo&#10;mLTZZcv56Hdv9Ta7bDkPgiDM5+SpS/TGInr2qOLiQ3MmFsfn9vZ26cB7vxxcJiclW+719HywbYtL&#10;xKH9B+729PSIKSkpVba3t0sz+17JysrWL3VwCAIA2u0kIyPTwMPDQ6Ds52Ew4F/vM7FYLP/xkydc&#10;M3NzxN7Fx2kHPXpkFXD/nm3ggwfzT3qf2iYiKtrZO+TzgJ+ff8DcwuK1iKhIV8jTsFmZOdnin5KT&#10;VBydVt0Z7j7Q+0DZFg7Ll9+HNn8ogXZ9xyKkpYmJSRwAAEBpaenP0HoioiJdi5fYP4I2r2ihraOT&#10;NVzZwsLCPWvXrb0KAPTXE4yor/s132CWOoprhl3Ufk9PN4l9984+KTHJColE4patWHEv5GnYrITk&#10;JPTla1cdT/n4bPU+fdrlweNHlq9jovXHU3ghLC351WASEhKtUGPl5uQYBt6/v/vcmTNnGU3chYWF&#10;uyNevHCm91GLiop2dnZ2SlJKNrZt334ajyew5fkUBoOBkhKSrUQiEcGOCoKWllZOY8M/pVHQxA07&#10;iGVLJUtXVzdTUUmpinICm/Dpk7XNvPl5p095XxQQEOjf7urqExsfrxX97q2e9Djppgl6E75TXzMc&#10;822sh5V2zbdmnKenu1vMfdfuJ1gsln/tunVX51pZRiIQCCKkavgw6IEbPWcpPztoKuN1aFeQ1dAE&#10;1MS8iV6WnJRsCYPBQMrYrjgcDrnbzS2UUn3h173F2b63ppZWDgAAAC3pJAQKjS7d5e5+7ENiAgbq&#10;+CGCHz3avmPr1he0YpTSA2pveudFRIS7k5OSrBgNSKKiop052b9U3Z1Wr74pIirSRaAw1hcTE+uA&#10;wWAgu+7mhYQEe+Pexy1kV81nOExnkdWBBxmol2tqaeUeOuzlGZ/wSc3Syuol5bmrly8fP7hv/z1W&#10;PChbD/NtjBQYDAbucnc/WllRoT7Q3y+00nGl/1jeD4KRB01JKamWi5cvOQEAAOTm5ExltNsxZYrh&#10;ZwAgL7RePHu+9vLFiycZaUkw4wFZSkqqZZqx8ScmHoMuZ8+cOdfd3S3Ow8NDoFQdqyiv0BjOIzwt&#10;NLW0c3BYHF97e7s0AACAMkq5DAAA4GlY2CZWw3yxqwYN8ST4yVanNc4sO2PT0NTMg4QV9ELYhD99&#10;uiEqMnIVLy8v/sr1aytERES6pxoZJc23tn6Ow+L4rl25eozWdaOBoKBgn8u2rWdSv6bOnqg/MW0k&#10;78Dz8GfrYTAYeP9BkHVaZoa02Zw50QAAAOnf0mZS5oPG8UE2x3Fm0dLSymlsbKA7ZlAyUV8/Lfz5&#10;sxnyCgo1X1JSzB8/fLSD8ryMrGx9bU2NCiu7kIZTpyZLjyM7xWKHtDRyuw23KG6obxjPaH4Ch8NJ&#10;cnJydWgVlRK0ikoJpeCXFoqK9L3oQsjLy9du2epyLu7TR/WNmzf7US66Y6KjHdascopnRUNjuPkQ&#10;AACAurp6AS2tLAgQBGFeB8leryfo6X3fs2/fQRgMBm53dfUWExPryMrMNKYniKYXNYLdOVNPd7c4&#10;I1XXvfv3HdDTn5gGAGRtK2bLZdROCASCKC8vX1Nb++sZlFHk+Odx798vYtWDMwiCMHb6TX5+/oFp&#10;xsafKL2N9/T0iPqcPHXJ2mpefvz7uIUzZ896d/naVce0zAxpjz2eXkKCQr1TjYySqDUHGIFWUSnR&#10;0ibPDSFkZGQawl88n37sxHE3t107Tx4+enT3y1dRhvcfBM0HAAAYi3CWGpqauQBAdrgIAOS57v2g&#10;IOsLFy86B4eGmEFOcylRVFKsOnL82E5myp8/Crvn7MKws4t+/WZ52rdvs2AwGGi/dMnD+IRPGN+z&#10;ZzZNNTJKoiWF09TSyp015J6eGiQSibsd4L/Iat68CGYrB4PDSaUlJTr07B6gl/dVZNTP+G60JB6s&#10;ANkLUnYIIAjCmJFcysnL1ba3/1O6D3mPHo0JfG9vr4jXwYP+G9etjwZBEHbm/LkNHxITVD32eB5W&#10;xZBVeUpLy7TZiZGqrEzuSBghKSnZSk8FA4fDIfd4ej6EJPQFBfkGkGqDgYHB18lTpqQMDg4KPByy&#10;MaOGXjBxSP14pPG6Xr2KcpxkYPD1Q2ICJq/wh+CziAhjyHV6V1eXxOGDh/ypO0Nol5363ky9C0Oh&#10;VtqZ2O0RExPrOHvh/Pr7D4KspaSlm6Hj8XHxdmtWrfrA7I4RHx/foJw8/RAvMBicRCKR4Ldu3DhE&#10;Lw8IgrCoyKhVUFsgkUgctZoYAoEgiouLt7P7m8grKFYX5Ocb7Ni27floeB+mRmYcORQTM4O6jIxM&#10;w807t5dcunplFeW7/Sw8fP3WzVsimR1Q5OTla8faE7HexInpUtLSzcbTp39kZSAdCU6rnW7tO3Bg&#10;v9W8eRFa2lo5ysrK5crKyuWzzcxiXkZFGmpqaeUqo1BlHR0dUoWF9HdrN7tsOb/bw+OoqKhoJzP3&#10;ZTasD7RoZAdoR27Dpk0Xs/JyRXMK8oWOnTjuBo1tiQkJ88MpvCsyOwYAwK/FIKTOmfbt28wrly6f&#10;YHQtCIKwqspKtSfBwVt3bN32/MK586fZfTYikYhITEiYP8d8Dlt219OHbFRpfePZWVlG3idOXgEA&#10;8riWQRGiYuPmTX4AAADPnz1bN5bhxaAwOHOtrF6ORGOhrKxMS0REpGvW7NlvJSQk2s6eP7eel5cX&#10;T72wHI1xnLlxQ76WlfB/KDS61P/ukOftCxd8KNtcebxyeXd3tzgr3mphMBg4frxyObP5qWluIqtK&#10;Xr546eSaVU7x165cPZqdlUXTH0j06zfLRyuUlQILsWoFBAT6D3od2hP2/JmJsvKvZ83MyJi+wsHh&#10;M7NxWOXk5OqQfEjscPlQDPqoO7dv74fCkrU0N8tXVFRoAAB5t2vlKvLO3+1btw7Qupae12eJoZ1a&#10;VsdnBUXFKr/Ll1Y7Oq26M8nA4CsKjS5VVlYu19DUzLt6/fqKNWvXXtcdMmVL+fzZgtlyoUUqo/u2&#10;trTKQgJ8qM/s7OyU3O3mFjrcN9fW1jbuzavXKw4dOBCwYe3at8zWixGpX7+a2Vpb5wQFBu6aZz3/&#10;+euYaP3ABw/m29rZhQoICPSXlpbqsCt0pDXXFhIS6l2zdu31Xe7ux9ZtWH9lgp7ed2hXlEQisTSf&#10;7+nuFhtuDcDHx4eVlJJqgcYpSUnJVoPJZPtnWVnZekenVbcp86uoqhQ/DgmZIyUl1cJMHRQUFKrZ&#10;jX8uOowAixbiFFpf/7eoxeFwyIRPn6zXOzu/2+nqGqahqZH3LOKF8Xk/v7XyQ4sAemCxWH5G8UTV&#10;1NR+3Lxze8mHxASM77mzGx2dVt0REhL6P9s6EARhqV+/mn0fcnhzYN/++0WFhf9wKEIikeDXr147&#10;AgBk9RHIyUsdG1vXlECTLkrpZmlJiY77zl1PKG2EaSEoKNRL3ZEICwt3k59pZMGim5ub5R0W26dG&#10;vHjhvHf//gNv38fqOCxbFkg9ke7t6RENfRLi0trSQtNWjR7MdM4AQDYEpz6Wm5Nj6LDYPpVSopj6&#10;NXX2vLmWP0KCn7hgsVi+uZaWkQAAAJ+T/18lHQDoT2JFhn6Pkbaf79mzGwMfBM2HNAkmGUxKDQ4N&#10;MZOTk6sDAAD49PGjzccPHxbQvDeVpPvgvv33GO0yAQC50+Dh4SGwMrDMmj37LaSuDR3Lzso2Wr7U&#10;IeVHwQ99Zsqg9fsAANnZD+Tw6dGDh67PabjYj4+Ls8vLzZvy9cuXOU+Cg7cCAPmbbmlp/b9vWkRU&#10;tJO6XZjF0sryJQAAQPz7uIXz51r+2L9nb+CXlBTz0Qo0DrA4yYXBYKDdwoUhka+ipkBO0wCArBHh&#10;uHxFIjMLbxgMBvLy8o7ZopZAIPB47Nod3NHeLv0hPt5uNGIQMoOComL1lq0u527eub3kdUyM/ofE&#10;BMyHxATMvaBAGwVFxWoA+LUA+hAXb0evHD4+vkHXnW6nElM+K/vfu2vntmvnSUY7GAo0HIjQYiRt&#10;Ligo2PcuLk770GEvT35+/gEeHh7CmrVrr5/zu7AWWihdOHfeF1qMbN6w8fVwoQ2EBMm24rihd3m+&#10;tfUzSPp/8/p1r6uXLx+HJmkdHR1Sad++zQy6H7hrt9vOkFkmplUWZnNKjnodvvXu7dslC+zYjyGb&#10;nJRkZTRtWgK7E4upRkaJ1MdwOBzy9s2bBx1XrEiEJqAgCML2eHg+3LJx06sfBT/0JxkYfJUeJ91E&#10;IpHgqV+/mrFbf0Z0dXVJ7Ni67TkcDieFhz3dyMpOJDUgiQTv7u4Wv3/vnjuRSERISUs3TzIw+Eok&#10;/nMiOdJxvKurS2LdGufY4YRkgkKC/zeHGA5tHe3s3R7uR3t7e0WuX7l6FDquObQjdP7suTOsTMCR&#10;SPa/KUiFFwRB2JeUFPMrly6dWOGw7DMtB3q1tbVoiznmJefPnvMdaYxZaP7Q1Nj0fxpX9DAwMPga&#10;+frVZMjJIgD8ChXDjMNGGAwGInmHF2Ty0sjT1NSk4LZ9R/iFs+d8KY8tWmCbcf7s2TMdHR1SkAZR&#10;VmamMS2NLeiZ66gW4SI05rDMwMvLi1+0eHHwKR+frc8iXkyP//RR/UNiAib63Vs9G9sFTwEAAIyn&#10;z/gAAACQ8PGTDbObJ/TmJD+fYyiEGzR3V1VVLZpkYPAVAMjzyB1bt76A+uCBgQHB/Ly8yc/Cw9cf&#10;PnTojs28+bnTphg273JzC30aGrZpttmc6JGa5YQEP3FZ7bjqg4SEZOvLV1GGV65dW6mlrf2P3dXW&#10;llbZpqYmhadhYRtZXdwO1x4Qoj/nvqyVf+nixVPvYoZ3liskKNiLo+hrWltaZF9FRTmuW7Mmltov&#10;wowZJvHDaUtQQg69xcPQ7JEejOYF9MBg1H5Af8OWLl78lbxlD8AIeDxvdXU1htKORnfChAzmJg4g&#10;rLS0TLuXItaegoJCtQyV/QIAkAeGzs4uyfohGwil8UoV0tLjmqByWltaZamlZby8vHjdCboZAEB+&#10;YZuamhQpnWAg+ZBYHR2drOqqaoyklFTz2/exbHkhXe/s/C4zI3N6Zm6OGPRxvI+NXbxti0uEnJxc&#10;nZy8fA29a5ubmxXgMBjpU3LSz4nY4OCgwAQt7f6lDg5BZy+cX89OnbBYLJ/9wkXp3d3d4gH37tlq&#10;62hn08urq6k1gMVi+QUFBfswamo/EAgEobe3V6Shvl6ZcsJOTV9fn3BJcfEE3Qm6GbQ6YYjsrKxp&#10;SuPHV0hJQfFjOyUrysnSRXoIi4h0CwkK9jY1NSnw8/P3U3cQAAAA3d1dEuVl5ZoHDh3cu2nLlgvQ&#10;8W+pqbNWrViZcPT48Z3O69ZeY3Sf4QBBEFZUWKiXk51tVFpapt3U1KiYn5c/GbKznW1mFnMvKNAG&#10;yl9QUDBpoc2CTI89noe3u7r6QMdt5s3PLSst1dbR1c1EIBA0bcKxWCzfj4ICAxQaVQo5GWEWPB6P&#10;pHbSwsvLi+dFIrESEhKt48aNa6R3bW5OjqGsnGydjIxsA3Ssv79fuKT4l50fhLaOdjYfH1kVu7e3&#10;VxSypYXQ0dXN7O3pEauurlZNTU+TpdxFtraal0ckEnhi4+NZ9m5HIBB4HJevSKT22gmHw0mKiopV&#10;omJiHSNZrEDPoqamVsDIuQMt+vv7ham9WfLx8Q0gEAjiOJlxjYx+y+ysrGkXLl1cQ8/jJ7tgsVg+&#10;j127n8THxS28fvOmw6EDB+5ud3X1Xjdk08Vp0tPSTFcuW54kKCjYp6GpmdvW1ibT19srQltCD8IG&#10;BgYFG+rrx3d3d4sLCAr2aQ6pQlGCw2L5CwoKJklKSTVT7qZQU1tbo6KhoZn3MPgx2x4wyU5l0k0L&#10;CwsnVpZXaDS3NMunfv1qBtnx+/j6blnhuDJggpZ2PwAAgKaWZi4MRttesLOzU7KyokJDQ0MjT3BI&#10;YFteVqZFaUOloKhYPTgwIAipKNNiksGk1GcREXSdxAzHHg+Phw7LlgWy62U8KTHJcr2zc6yWtnY2&#10;2VwDhJWWlOrQs7GFQKHRpXW1tWgCgcBz3s9vrf3SJQ/ZewLatLS0yK13dn7X3Nwif+bc2Q1bNm56&#10;FfYs3HSKIVm9nVUW2izILCgomAQAZCdU48crVVRXVWMm6ut/uxt4/x9CTm11DZzZnDlvbvnfYcor&#10;NCV5ublTFtstTJeUkmpRVqa/c1ddVYVpb2+XnmRgwJITOCKRyJObk2MoKCjYl1OQLwwA5PFusr5+&#10;R093j5i6hka+kJBQT0V5uYaEhEQbpKJKi9KSEt1lK1bc9Tpy2INeHnpsXLc+OuHTJ2vq47f879hT&#10;mnkc9Tp8CxKcQowbN65RXkGhBg6HsyyIaW1tla2tqVFRVlYuk2RyNwkCBEnwnOycqVTjIyggIDAg&#10;KibWIc9gzpeVmTkNhUKVSdBQ14QoKizU4xcQGEChUKUAQO7bCgsLJzJadPLy8uLlFRSqIW/oEydO&#10;TINTCaigeYLdwoUhl65e+amtCIIgTF1FlTTf2vr59Vs3HZhoAqYBQRA2b+7cH+Vl5ZpkNVoYqbqq&#10;Sg2FRpfy8fEN0rqGQCDw5uXmToHeQerztTU1Kq2trbKampq5AkMCwObmZgVKu3wJCYk2AUHBPka2&#10;+nx8fIMp31IVWFl8URP77p39dpetL5xWr77ldfTIbnraV0H3A3d5nzx5GQAAQFlZuVxyaD5cXV2t&#10;KiQo2Es5V6KmuKhoAh8f3yAzTgGzMjON7wbeXwCZRTAD9A3q6OhkIen8JkQiEZ6Xm2soJy9fKysr&#10;00BrzUUNEonEaWpp5YAgCJSXlWmNk5FpkGDQj2RnZU27fPWqI6vCWeg3YDY/kg+JTfr8WRlqcx56&#10;wY0hhvOAyIj6+nplZrzo1dbUqtQOI5HH4/G8jOqKw+L4oPPQC8YOSCQ5PACltAeSnDY2NirSsr2k&#10;hDL8EQAAAAwGIwEAAEw3mRHPbp0C7vjv6+3tFQ0Lf2qqqKRUxSivto5OFiTZy83JMaQ8x8irIgSl&#10;d2p61FRXq9JT89m4ebNfS3OzfFRk5M9OtrenRxQSdgwODgoyUw8IJJIPCwAja7/m5mb52zdvHnwf&#10;+34xI2+gJNI/JY+QRG26ick/7j04MCBIJBIR1O1Li6rKKrWqyio1dusOgcfjefF4PG9/X58wtWSW&#10;mvq6elR9Xf2wGgvD7f4yCt2ERCKxBpPZs2Xj4eEhXL9102G7i0sEZagqEokEr6mpUQGGUTllFkon&#10;CCMBiyXb0Y3Wb8kKDfX143e6uoX9KCiYdDvAf5HZnDnRSUlJVgmfPtr8LovaKYaGn9XU1QtKS0p0&#10;KL9tevaYlAz09wsx6g/a29pk2tvaZBiVoaHBnslJ2rdvMwPv3XdPTkqyYmS7ThzqF6BdKGbCq1E7&#10;DKSE3sSMl5cXP3nKlM9mc+ZEL7BdwPYuLVnTKdXMx9eXZvgwZuDhIQvrCn/Q7iPExcXbvY4ccT9/&#10;9uwZSpXXqsrKMfs+srOyjNx2uIaDIAh7EhY6W01N7cdEff20hE8J1uwuak1mmr6HFrVtra0yba2t&#10;dN81GBxGmsHmOAS9X+1tbeOYMUlhZYykhHL3DAaDgfPnWz8Pf/p0A+VOaVdXlyRQWalOu4SRMdfS&#10;MpLWopaardu3+X779m0WpSC1paVFbqQaKNXV1Zjq6urRMGmBDQwMCA4MDAg2DTPnq6qqUquqYjwu&#10;DAwMCHXQEWJNMzb+NGv27LeX/cuNfQAAIABJREFU/Py8IS0OPB7PSxneKycnZyrTFYfBQCQSiRvJ&#10;nIlR2SsdHf1Pe/v4UToH/DH0DTFiuHB39EJ7AgBZq4WevbOWtlbOrNmz31rb2ISPZEHb09Mjeuzw&#10;kZsu27aehWyb6eWldJhUXV2tSqlp0N7WJlNTU8NQ86C/v1+4o6ODrlCTElZ3agcGyH1NARO/SUN9&#10;vTKt6AEIBIK4bcf200QiCQGZq+FwOCTlnLeqslK9agz6kbmWlpF6EyemMzO/BgAAWDfkOBD6f0Qq&#10;nWPNsuXL72/bseM0LRVlACDroXsdPeJO7ehlJOBwOD5q19wmpqbvIXUIViGRSAjIWxo717e1tsqE&#10;Pw3b+OhJsPlwC1oAAAC/y5dWD2fDMBZISkm1eB094n7g0MG9F69cdgoODZljvcAmnJ70jlmwWCy/&#10;hqZmnpraL/UCVqirrUXZzrfOeRj0wI3V8BZYLJZfSUmpUl9f/xvlcZdt286Mtf3kWDB5ypSU4ydP&#10;uELqPtTAYDDQafXqW9t27Dg9nDo6FovlH8nEW1ZWtv5JWNis4ydPuDIKS/VfBQRB2PNnz9bZ2SzI&#10;qq+rQwWHhphB0lopKalmdlzljxUwGAyEbCn/FF6+eLHGcfmKxNh37+yZdcbmutPt/+KXsgsvLy9e&#10;TV29YIGdbdi+Awf2B4eGmmXkZIsHh4bM2eyy5Tyk2s0O1dXVqkJCQj0j6XtxDExtphkbfwp7/szE&#10;fumSh7Ef4jX3HTiwf6S+LBiBxWL5r16+fHzlsuXJkpKSLU+fP5uhpqb2AwRBmJSUVHM9nRBmzODu&#10;6Xl45+7dx6kjBFBPaEEQhMEAGGg1fz7TOwiUTNTXT5tNx9/IWLJn396DjHaNRpvlK1fcnWpklER5&#10;TEpaunnylCn/EDooKCpWv4p+M8nH13fLBD297/+GJ/ffDSQfEuu0evWtgPv3bF22bT379n2szmpn&#10;5xus7jRTA+0As+K/hhXsly59wGiHbixRVFKsMpszJ3qHm6v37YCARd8yvo97HROjv+/Agf16Eyem&#10;j6TswHv3POZaWUYOt6AFAAAwmmaUuHf/fpq2zqMNq4vaDRs3XWQ3xJmUtHTz+o0bL0XHvpuw28Pj&#10;qLunx5FDh708ZWRkGoa/enSAw+GkK9evrWDmHTOcOjV5t4fHEcpjsNAnIUwFuWWV7OzsqTIyMg3D&#10;2eFmZ2UZySnI18hSqEsKCQv1TDE0TIau7evrE05OSrLq7Oj8KamRkZWpp/RWVl1drfo9Ld0Uh8Px&#10;iYiKdNosWBDOTr3dd+56cs7vwlrqQY5AIPB8iI+362hnLF0REhbqoVwUt7a0yF69fOX4SR/vbezU&#10;J+CO/96+vl6R3R4eR2mdB0EQhsPhkHx8fD8XIT09PaJfUlIsoLp2dHRIlZWWaBtONUqmdx8ikQjP&#10;+P7dZKK+/jfKsqgpKSnRERcXax83TqYRAMju1+Xk5WunGRt/ojWJ6u3tFfmWmjq7pblFvrS0RHtw&#10;ECswYSieKi30J+mnUqonf/zwYUF7e/s4au/AzIDD4ZArly1PzsnO/inllJCQaJswUS8djUaXyMjI&#10;NAgKCvUiEHAibEj1lVLNI+3bt5kF+QUGa4fCtVBSWVGh/i01dTYIAjQ7nIGBAcG83NwpqhjVQikp&#10;6RENUhDf09NNxsnI1CsrK1fQy1NeXq4hICDQJy8vXwcdQyKRWG0d7SwoRiaRSER8S02dXV31S6It&#10;IiLSZWg0NQnqvLq6uiQ+JyVbQmEBFtkvfkzpNdpt+47wqzeuLx+tyUhLS4tcSXGxbltbm8xAf78Q&#10;vXZlhq6uLvHioiI9DS3NXDFRMaYcEzECj8fzZGVmTlcaP76csl1pYTzd+ONoxBq9f/eux2lvHz8A&#10;IE9OREVFOzu7OiUryys0ysrKtFRUVYrZUf0eK0AQhL17+3ZJV2eXZF1dnXJnZ4eUru4EuvGxAQAA&#10;amtrUV1dXZK6dOJol5SU6PDwIPAqKqp0QwwAAHksmGNuzrRDpKLCQr2li+1TKUN4oNDoUh0dnazx&#10;yuPLJSUlW5BIPiwcASfC4XDSVCOjRPUhO5/8/HyDvJxcuhLkjo4OydKSEl1tbe0sYRGRHgAg95G8&#10;vEicsIhwt6SkZIu8vHyNjKxsPaNwdiMhKjJyVdD9wN0vIl8Ou6NMj1dRr1a479wZ6u7peVh6aFHE&#10;x883oDthQoY6HZun0tJS7bycHEMsFscPAABgNM0oQUVVtZjdOkC479z15FVUlCMfH9+gje2CpzAY&#10;DGxtaZUtLyvTqq2tRS+yt3/sd+nimpHco6G+fvz3799Nent6RW9cv37YeLrxx/N+fmuh84ODgwIH&#10;9u67f/naVZbiWFMCgiAsKTFxXkM9fQ+9NdXVKk1NjYqMxmpGwBFw4rLly+//o8yaGpWUIV8WOdnZ&#10;U2XlZOtkZeX+zyyMEg1NjTzIcQyr1NXWorwOHgyoq6tDiYmJt5/08d6mM0wokJ7ubrGKigqNxsZG&#10;pf7+fiEcFsvPyhhAIBAQmRkZM1RUVIqlx41j23szRXk8mRkZ0yUlJVswamqF9PLl5+cbyMrK1kkz&#10;EBw0NjYq9vf3C6lSfAviEuJthlOnJtFyvEMgEHgyvn+fUVlRoVFfV69cW1uLNpg8OYWHh4emWrYy&#10;Srls+gyyrSsAkOfLJ48dv8auuRszFBcVTcjMyJze19cnXJCfb6Cjq5tJb/MJAAAgMyPDWE1dvUCE&#10;hjkQ9Ntp6+pkCgsJ/yyDh5cHLyAg0CcpKdkqKytbJ6+gUEM5BxlNCAQCj4WZWWlEVJQhLc+/9Cgp&#10;LtbNysqaRhqywS8oKNAXFRXpUlIaX0nvmqbGRoXevl4RDEatiF4eSkxnmsYys6FFSUNDg9Ln5GRL&#10;IoFI08kW1OaK45UqFeQVavj4kIMqqqpFOrq6mbRCgGKxWL6Uz5/nNjc1K5C1ZjONxyuPL5eTG2Y+&#10;NGP6BxSbm2z5eXmTnRxXfaQ0aaVER1c383HIE/P/cz4JgiA3UaSW5mbZ0SwPh8Pxtre3S7F7/bIl&#10;Sz/n5eZOpnc+4dOn+WamM8vfvH69jEQiwTjdfqOdOjs7JQYHB/nYuTYxIdEKg0KDk/T0Ou/6+3sW&#10;FRZOYKWNenp6RPr7+wU53Qa/Yxrt74Sb/plcNm9+iUGhQXppka1dOqfr+KemI4e8bkFtGBUZ6fi3&#10;vcs3rl3zsl+46NtIytjl6haCQaHBjo4OSU4/zwyjaXWMvoUjh7xujda9Il68WI1BocHLFy+eoDxO&#10;IBAQra2t4zjdFtzETcMlAoGAaGtrk+Z0Pf6k9C01deba1atjOV0PbvpnqqutVT7r63vWcfnyBCg5&#10;rXT88CAwyK2np0eE1jVjEifyT2Y0pHyU8PLy4tlV1SASiYiC/HwDRk5z7ty6vb+mpkZl5w7XpzNM&#10;TOIfPH5k+Tep8ozERqK0lGyvc/rMmU3WbMTNYleF47/AaH8nfzLV1dWqjJwZsQO93RwYDAZiMJjC&#10;RfaLH4/WvdK+fZsJheIQlxBvMzE1jRutsn9HSktLdOBwOCnsWbgJI62UPxUsFsvf3tY2DgRBGDtj&#10;QXJSkmX0mzfLhYWFe5gNwTRWEIlEBL3Y5kgkEqelrZ1txmbYImqqKivVjh85ehMAyCrWlOcQCASR&#10;2XAWXLhwEgQCQWRlt5ELAOTl5U3h4fn/HUounEVBUbF634ED+1m5hruo/Y3p6uqSGBwcFOjt7aW5&#10;/V5VVYX5lvrL9byWtnb237SgHS1GatfLhbPkZGdP1Z0wIYPd8CS0SExInPc5Odlyu+sOn5EITrq6&#10;uiQW2izIMphs8OWgl5fnaNkWWttYP5tqNDVJSEioR1paukleQbFaUVGxCq2CLhEQEOgfjXtA3PX3&#10;3xs/FI5nksGk1L99UQsAZLudv3FBC1FbW4t+GxOzlFVhXuy7d/Z73D0ekUgkuOHUqTTj0f+bEIlE&#10;xNr1667CYXCSiKhIl4yMbL2ComKVopJilbKychktVTl26OnuFnPZvCWyt7dXRF5BocZw6tSk4a/i&#10;8ifR0NCgdPa073mPvXu8RlsIyeWf5OflTdbQ1Mwdre9zrGlqbFSkN8/mwhxFhYV6yihU2WjPT1iG&#10;09vLf3O6cunS8Ul6ep2fk5Mt2N16x6DQ4MuICCd6efJycyevWrHyo46G5kBzc7Mcp5/5d0pRkZGO&#10;GBQaDH/6dD2n68JN7KXWlhYZHQ3NAVtr66zkpKS5o1XuymXLEzEoNDhFf1Lbk8fBLsxeNzAwIJDw&#10;KWEe9P/Vy1eOQmqQ6iqqxOKiIl1OtxmracvGjVHQMwyFeON4ncYyuW7f/hSDQoNdXV3inK7LWKSL&#10;Fy6cwqDQoIYqhhB0P3AnMyYXebm5k3ds3faMUq33VVTUSk4/y7+RcDgc74a166Kh5w64c2cPp+vE&#10;TaOffE55+2FQaFBLTR3nc8rbD4/H83C6Tn9jGhgYEJg6eUqzhdmc4th37xb/CWZxRw8fuWEyzbiW&#10;0/X4UxORSITPs5hbMMNoWt2z8PB1BAIBwam6/Nbej/9kXr54sSb0ScgWXh5ePDOhLWgBxdhMTkqy&#10;opdHd8KEjMchT8xfvn41hVH80v8ikLT9e1q6KafrwoU9Hj544IbFYvl/FPzQX7t6zXtKp1/skvH9&#10;+4y0b99mAgA5rmh1dRXTISBCn4Rs2bB27dvNGza+rigv18j4nm4CndPW0cliJ3A4l38XQ8OpyQBA&#10;jq/L6bqMBXoT9dMAgLzLeerEiStbN2+OfPPq9YrioqIJJcXFugUFBZPSvn2bGfnypdOZ06fP28yb&#10;n7vI1u7725iYpVAZE/X102wWLHjKuaf4d+ju7hZ32bQ5CgpDo6KqUrxm7cjioXP5/ejq6pIICwnZ&#10;AgDkcDn5eblTxspR23+dZ+Hh69vb2sZVVlSob9viEvEhPt6W03UaDmFh4e7GxkbF4cIOcaHNh7h4&#10;u9LSUu2mpiaF/Xv2BoYOfWucgKt+PAZgsVi+G9evH34XH6cFAGQbB3bKERYW7hYUFOx7FRm1yt3D&#10;4wi9MA8wGAyk55Hyv4y8vHytiqpK8cePHxaQSCQ4p1XpuLAOZZxrg8mTv4zUbT8AAIC6hkaey7Zt&#10;ZwLv33OHw+CkjZuYC0czODgo4H/79n4AIHvlrqurQ72OidaPioxc5Xf+wumt27f5/onq/267dp1Y&#10;tXr1LQAge8HmdH3GGijW6McPH2zZDbX2O2NuYf56iqHh5+/pZIFLfFy8HaRezgxoFZWSO3cDFv7p&#10;/WVVZaWavIJCNa3wayAIwmLeRC87deLEFSg2Ki8vL/7MuXMb/ma19P8qQkJCPfsPHdx7+eKlk+1t&#10;beNcd+48yek6/a3U19WhoL9RaHQpJ0JZsYqsrGw9AADAndu391+4eNGZ0/X506iuqVZFIBBEIpGI&#10;EBcXb1+0ePR8frAMp7et/8aEw+F4zUxnlpsYT6+5f+/e7tAnIZsrKysx7JTluHx5AgaFBu1sFmTQ&#10;8/bFTfTTiWPHrmJQaDA7K2sqp+vCTeyl5KSkuTbz5udQqv2ORqqpqUFHvny5itn8dbW1yvYLF32D&#10;1BSfhYevg84NDAwIcFLlhpuYTyQSCWYyzbjWxHh6zZ+gGsdOwmKxSL/zF7y11TWwjDwHUyZdTa1+&#10;7xMnL/X19Qlxuv6jkbxPnLw0eaJ++5aNG6PuBQR4RLx4sfplRITTnVu39y1dbP+F+vnDQkM3crrO&#10;3DS2qburS+zRgwc7/tbv/ndJWZmZRsuWLP1MOUb+zikjI8P4Zz8QErKJ0/X5E1NxcbHOeue1MTeu&#10;XfPiZD1gIPjHbSz89pBIJPiDoKCdPidPXdKbODF9/cYNl+wWLgxhZxcn6H7gLu+TJy8DAADoT9L/&#10;dt7vorMqRpWp+FZcAODTx482m9ZveLNz964TO3fvPs7p+nBhDyKRiIDD4SRO74SSSCR4VGTkqtAn&#10;IS6PngSb/ymOMLj8k4P7D9wNDwvb+Co6epK2jnY2p+szVtTV1qJeRkSs+ZLyxby8rEyrs6tTEo/D&#10;I4WEhHqFhIR65BUUqrV1tLMNDCZ/sZo/78Xf5vG9vq5O+f69ex5PQ8M29ff3C9HKIyAg0H/2/Pn1&#10;NrZ/v7o1Fy7/FiAIwkgkEnw0HTyOFQQCgcds5qyKxoYGJTgcTvLYu8dr0+bNF7gq6qxDJBIRnPzN&#10;uYvaMeDNq9crcnNzDJc6OASpa2jkj6Ssrq4uCYvZZqWdnZ2SAAAASD4kdtPmLRccnVbdlpeXrx2d&#10;Gv+99Pf3CxlOMmjX0NTMffkqypDT9eHydwCyGS6Fy+9BTHS0g9v2HeGee/d4bdux4zSn6/Nv8l98&#10;d3t6ekTfxsQ4fIiLtysoyDfA4/BIBUXFqmnGxp+c1629BqkfcuHC5b9JwB3/vWd9fc9B/+tOmJDh&#10;utPt1Bxz89fcxe2fA3dR+wcQFRm5ymPX7mDKYwgEgjjDZEb89Bkm8VOnGSWqqqoWjSQ0yd/MujVr&#10;Yr9++Tonr/CHALdz4sKFS1dXl8RUg8mtllZWL2/cvrV0+Cu4cOHChcvfCh6P5122ZOmXvNzcKZTH&#10;ZWVl6+dYmL82nj79o56eXrqComIVV0Pr94W7qP1DuH/3roevz+kLIAjC6OURExPrGDduXKOAoGCf&#10;oKBAHxRMGo6AE3e7ux/VnzTp279X49+H+3fvepz29vHLK/whyM/PP8Dp+nDhwoXzrHBYliwoJNgb&#10;+ODBfE7XhQsXLly4cJa21laZtWvWvC/8UTiRXh44HE6Sk5evFRMT7eDnF+jn5+cfgJzqqaiqFh05&#10;dnTXn6By/beCOH78OKfrwIUJDCZP/mI0zSgxLy9vSltbmwytPFgsVqC9vX1cc1OTQl1tHbqmuloV&#10;JJHgR44d3W0wefLXf7vOvwvCIiJdL549W++60+3Uf03tjguXseB7erpJZETEmgl6et//VKl1c1OT&#10;Qn9fv/B8a+vnnK4LFy60+JKSYh7zJnrZBD29dB4eHu5EmcuYQyAQeILu39/d3d0tjkajSzldn38T&#10;QUHBviUODg/weDwyLy/XkEgk/l+EGBAEYT09PWKtLa1yjQ0N42tralRqqqtVTUxN4g4cOrSXGe/p&#10;BAKB50FQ0M6uzk5JtIpKydg8zX8T7k7tHwaJRIInJyVZvX71amVyUvLc5qYmRXp5Fy+xf3TsxAlX&#10;kaF4t/9VQBCEHTt85OZJH+9tnK4LFy5/OgUFBZOWL1maMjg4KPDoSbDF9BkzPnC6TuyQl5s7pSA/&#10;32D5ypV3OV0XLlyoyczImO600vETDodDvoh8aTRRnxx/mAuXscTnlPfFwHv33FVUVYrff/igyen6&#10;cIqWlha5qJcvneLexy3KzsqahsPhkLTySUpKtp4+e3bjXMu5UcyW7etz+sK9gABPFBpdGv/po/ro&#10;1ZoLd1H7B+N14KD/+PHjy3F4PJJEIiLk5RVqsVgsP4FI4FFRUSmeY27+htN1/F3o7u4WFxUV7eR0&#10;Pbhw+ZPBYrH8W7dsebnKyel2eVm55grHlQHi4uLtnK4XO5BIJHhfb6+IiKjoXx+bl8ufRU9Pj+jO&#10;HTvCndY43yguKtRbt2HDZUFBwT5O14vL301c7PtF7969XWJrZxdaW1uLdhqKX/5fB4fDIWtqalTr&#10;amvR7W1t4wYGBgUJBDwvkUhC2NgueCojI9PAbFnxcXF2MdHRy+wWLgypqalRWb1mzc2xrPt/jf/b&#10;Wufy55CUlDRvzpw5b3Z7ehwRFxdv7+vrE/7bQjKMFn/bghaPx/N6nzh55YT3qe2crguX/w5VlZVq&#10;GenfTays5kVs3LzJj0QiwbFYLB8zKle/G3A4nMRd0HL5HSktKdHNzso2sl3YGeKybdsZAoHAi8fj&#10;ef9UVX8ufwZJiYnzKisq1WVlZetmm5nF9Pb2inDnlACARCJxGAymEIPBFI60rOSkJKvKikr1cTIy&#10;Df+1Nva/fWef1TyriLFUuYaPVcF/IoycMP2OnPQ+tS08/OmGGUbTGuwXLkqrq61Fc7pOXP4dEj4l&#10;WIeFhm7Oz8834HRduIyMP6nfUdfQyF+5atWdI15etydP1O/0dHd/TCKREJyuFxcufxP6kyalLrCz&#10;Ddu/Z2/g5In6nYcOHAz4k/oJLmT+tN9s6/Ztvp2dHVK21jbZs0xMq96/i7XndJ3+NrZs3Xq2u7tL&#10;YqHNgsxZJqZV796+/U943x8cHBS4fvXq0Q/x8XZjeiMQBMc0EYlE+GiVhcfjeUZyPYlEgtE7h8Ph&#10;eJctWfo54vnzNczWmVF5Y51qamrQdjYLMtx27Aj7+OGDzUjbhpv+rHTi2LGrGBQa1FDFEA7s3Xev&#10;pqYGDZ0bzW/uT0wkEgn2u/Q7w/UReXl5BiuXLU/Mysw0YrZMTv6+b2NilliZW/zwOeXt96OgYCKn&#10;f+s/PXFyDOGm3zdFvHix2src4se5M2fOlJSUaHO6Pr9TGs3+j0QiwQgEAmIk1zM6/zz82dqdrq6h&#10;VVVVqpx4PlYSgUBA7HR1DV22ZOnnJ4+DXbq7usQ4/Vv/bYlIJMJ3ubqFONgvSRmrNv5dx5QvKSlz&#10;MCg0iEGhQbcdO8Kam5vlxuI+Y/oQmRmZ056Fh68b6UuQlJho6bp9+9PDhw7dZrecyspKTMrnz+b0&#10;zr949twZanA7mwUZlIsEein48eOtnHqBmpqa5Ds7OyXweDxPWEjIJk7UgZs4l5YvdUiG3lcMCg1e&#10;8vM7CYIg0N/fL+hzytuP0/XjZHryONilIL9AfyRlDA4O8r+MiHBatWLFpyePg13YLScsNHQjo0nT&#10;TlfXUOg39Njt/mi4CQ2JRII9fvRoG6fatqK8XB2Hw/GWlpZqff3yxYzTv/WfnsJCQjb9rpMQbuJc&#10;Kist08Tj8Ty5OTlTWBF4/e2JRCLBjh4+cmOk30xrS4uM/+07ey3M5hRXVlSosVtO6JOQzfTOEYlE&#10;+DyLuQUYFBrUVtfA3rh2zWu48iorKzGJCYlWnGhbPB7PU1ZapgmC5Lktp3/rvzERCAREaWmpVmVl&#10;Jaa1pUWG1d9nuGs6Ozslot+8ceD0c9JKd/39PSnnrOFPn64fi/uMmfpxZ2en5C4317CszExjdq5v&#10;ampSuHn9upf5rNll69Y4x8a8iV6Gx+Fpeh9jBr/z50/X1dWh6J2/f++uB/R3S3OzvLS0dBOj8jo7&#10;OyUvnD3n29XVJcFunUaCjIxMg5iYWEdYaOjmpKQkK07UgQvnGBgYEKT8H6Om9gMAAODksePXXjx7&#10;tg78w9SeRouCgoJJp06euJKfnzeZneuLi4omeJ88eXmG0bR6z93uj1O/ps5mty59fX3CFy9c8Glv&#10;bx9H63x9XZ1yzJvoZT8PgCAMindHj48fPiyIeP58Lbt1GiloFZUSXl5e/NnTvudrueYOI6Knu1vs&#10;wrnzvt3d3eKcrguX3wtVjGoRAoEg+vr4+DU0NIzndH1+F4IfPdoe/OjR9ob6epbbZChyhKXb9h3h&#10;JsbT6876+p6rrKhg2/NsWVmZ1rUrV47RO5+UmDivtLRUGwDIjoZ4eZG44co8f+bs2ZqaalV26zQS&#10;eHh4CKoY1aKqqirMhbPnfP+rc4ixBIFAEFVUVIqXLlr8ba65efG31NRZzF6b+vWrmae7+2NGeW7d&#10;uHGopLh4wshrOvoMDAz+Y84qLjY2DibHZFELgiBs/549QXW1daiyoY+aWTK+f5/htmPH01kzTKov&#10;XvDzHo2JU3ZWllH06zfLW5qb5enluXjlyqrZZmYxAAAAW7ZtPcvPzz/AqMwb164f7u7uFm9qbKQb&#10;Umes6evrE756+crxpkb6YX24jB0lJSU6JBKJI3bpgQ8fzBMRFfnp5MbQ0DA54vkL5/CnTzd0dnZK&#10;tre10VxI/c309PSIum3fEY7D4vhY6XdIJBI8JjrawXH5ikSbefNzg+4H7hoNYdW9gLuerS2tss10&#10;+h15BYWaG7dvLUWh0aUwGAzc5rrDh1F5RCIRce7M2bNNTc0KI63bSEj9+tXsQ3y8bXNTE0fr8adz&#10;5/ad/e3t7dL03g8u/20+xMfbpn5Nnc0d38nk5eZOOe3tcxEAAKC0tIzp/r2vr0/4/r177nPN5pSs&#10;W+McGxMd7UAgEEbsJPXC2XO+TU1NCvTKMjE1fX/85AlXCQmJNklJydZVq50YehLOzMw0fhsTs5TT&#10;/arf+fOnu7u7xbnCtrGhqbFRsbOzU7Knu0dsy8ZNr/Nyc6cwc11OdrZRclKy5U5X17CGhgYl6vN1&#10;tbWoh0EPdv6u48nW7dt8LSjCHimjlMvG4j5jMiEnEokIIpHsPKS2tg7NzDW1tbXoLRs3vVq+1OFz&#10;zJvoZUQi8afzEU0trdy9+/cf2OXhfpSd+nxJSbEAAABg9GOrq6sX3AsKtAl69NBqpaOj/3Blpqel&#10;zSSX2cKxF6iivFyzrbVVhtOd4H+Rnp4e0RVLHT472C/5mp6WZjqW9+rv7xc67e3j9/jRo5+ejqWk&#10;pFrGK42vUFJSqnzw+JGlvIJCDZ6A54XOMysM+puksXj8L00OZp//e3q6ySJb2wy37TvC0759mwkd&#10;h8FgoPH06R9Pn/kfe9cd1UTztSchJJTQe1FAQIoiIgqKIFhpKjZEEVFRFLC99ooiFiyAKCrYFQQF&#10;BFRsoCAdUZp0KSJFpddQkpDs90dYjTEJSQjC+/ve55w9B3ZnZ2ezu3fu3PJcL+eFixY+4mQ8P+UO&#10;g+8TgUBA8xcsePIqLnbCrbt3rNUGvO2M0N7eLl5RXq7d1NgoN1LGFAAA+PiBIvtGenH9b0d6Wto8&#10;AABobmqSHemx/IfRh186xn/zOwAAEPv7eeH5ihVSTAiCEOFhYRvnmJpVnjl5yrem5pcHlI+Pr3fh&#10;okWPbty+tUhBUfErJ+PJyMiYA0EQorm5WYbecRQK1e/g6Hg1PilRzf/atRWCgoI4Zv1ljRK5+jHz&#10;wywAmOvL/4FzEKj0FBwOJ7TBcV1sbW2tymDnfa36qg4AAC+fv1g5f/acsojwcCfq41lZWcYEAgHd&#10;NErnExQK1T9hwsQcAAClMnrgAAAgAElEQVQ4531hg+og+g6nGBbFCIVC9XueOumKRCLJjQ0N8oMp&#10;zinJKQsWWlp9SoiPXwjvU1BUqN7i6nr2ZexrnRevX03a4upyTk5Oro6T8UhLy3wHAIAmFhagxiYm&#10;b/j5+XsGaycvL18DwMhOOHLwGJoa5f6XFiejEXg8HvPy+YuV8O8cEhy8tbOzUzT/06dpq2xXpuTl&#10;5hkOx3VxOJzQqhW2qXdu3dotJirWQn1MXlGhurGxUX6GkVECAADYrlx5R2/KlAwAAGhsHHxi7O3t&#10;FVi62Obj0ydP1ozkIolbEBcXb95/8MABAABoZEExuHPr1u7VK+2SS4pLdOF92traeQcPH9qXkpE+&#10;5sHD0DkrV626xWnZF1hGMIsQAYBSLgCOEmEGcXHxZgwG09ff349qa22V5GRM3AB8XyMZpfK/AGkZ&#10;6e8A/Kc8/gf6+Pmd/We0BgAAoKen937lqlU3ARhc78Lj8Zgd27aFHT5w8FZLc7M0AJTQz1mmpq+9&#10;L/quzczOkvbzv7x6zty5z1EoVD8n42FVvgsLC7cbTjdMYrW/kZar8goDeuV/792wAIPB9FH/39bW&#10;JuG2ZUs0Ho/nY3ZeR+ev6LG+vj5+Uj/ptwgBGRnW1zkjBQVFhWoAAJCUlGzg4eEhDcc1hk2RlVdQ&#10;qDGaaRTf39+P6urqEmHUrqS4RHfLpk0xuK4uYQQCAS0wN48ODg2Z+y45edy+A/sPjdfQKBzqWGRk&#10;Zb4BAAA3LRiycrJ1AIzshy8uLt6MRqMJBDwBM1K5vf9f8DgiwmnHtm1hditsUwsLCvQ/l37WgY+N&#10;19Ao1J2s+4Hb14QgCHH44MFbtXW1Kus2rL88fcb0d9THFRQUqgkEAhpWehAIBLTC1vYuAAC0ttDP&#10;4/ztnsLDnQoLCvT3/LPrwTKbJR/+F5SnufPmPRMREWlrbWUefh0dGeV45tRpHzKZjMRgMH1rHBwC&#10;Xrx+NenZyxd6mzZv9paVlf021LHAixZuWd4RCAQkMzCukYwQgWVfU9P/z8VYV1eXMDf6kZGhPMvB&#10;lOL/wDq49WxGA2QHjPjDoaTi8XgMt/v8G1hhu4Kl+c39yJHrMF+BtLT0j7379x1OfZ+heOf+Pcsl&#10;S5c+GMxrygpkuCzfR4tclZWVG9Bt/3cicUaTXJCVlf1mYGiQTL2vpLhE98K5c2eZnTdn7twY6oXg&#10;jJlG8dTHZWRkBnSD0TufKChQFrW1NcOXNz6s3pkJE3WyAfiT1IYaJ094XCYQCGhLK6vHsW/fal27&#10;HrhshpFRwmCEKewAVgS5qTzACslIvkAIBAL6+SL/DyxIRisIBAI68FrAIQAoOd87t+945ON30eH2&#10;vbtW6uPHF21xdTmLQCAgbl83JDjYrauzUzQuPl7T/fjxnRKSko3Ux+kJiIk6Ewf95gCgLJjv3b23&#10;E/6/s6NDTEJCopHZOf8GoFCofi1t7TxaUgJq9Pb2Cpzy9PRDIpHkzS5bzienp409ceqkm4amZgE3&#10;xyIlLf0DAO7KHdmfBrqRkzujYWE9ktjm6hbptG79q8+lpTqDt2YM+Fn+f/0duY2W5mZp05nG1ee8&#10;vM7/L+QDDpeSmv/p07TAa9cOc7PPvwUNTc18Hh4eUm8f4/ktOytrZtTjyHWioqKtp728Nr9LSVZx&#10;cXPzkpKSqufmWLgt30eLXJWRHf2LI3bQ0dEhNttkVtVpz5MX29vbxUd6PAAAcOqM12Zaw8q9O3d3&#10;piQzJn1daWd3W0VFpUxSSrJBQVGheuzYsV+oj8PvT3NTk+xojbyTh3XW2rpBw605BVs3fs7L63xS&#10;YqIlq6GuKuNUygCguMrpHa/++lXtw0D8/r6DBw6MUx33mZ3xsArqyYFbYbrS0lIDAm1kBRAsWP9X&#10;BNBoRFdnp6iaulox/L/z5s0XkEgk2dTM7FXMyxeTFy5axFHOJTN8rapSP3PqtK/n6dMujCbjXwKi&#10;9ueiVlll4JvD0//mYCAQCCjgeuBSYxPjNwAA4Lpt62lmYVgEAgFNj5zgb+DE8eP+Genpc1htrzJO&#10;pQzPQOYAAEBcbOzSjo4OMSkpqfp/du92l5CQaOLOSH+H9MC32cDFFIXR8L1LS1FkX3NTk+z/t7SH&#10;osLCKWmpqfOSk5IsFllZ50VHRjly2td/nlruIuj+/e2dnZ2iN6/f2DdnlmklJwy5ownDYRSDIAjh&#10;fuRoYGlJ6SRu9TkUlJeVTTjufuxqC4vEhmg0mqA4ZkwVI50SAAAiwsI3AgCAkfHMt3arV93EYDB4&#10;bo2XGlJSsCzmjnyH5/nWlhYpIvEXP8bfBjxvjbTHmFsIffDAtb29XfzunTv/zJllWlldXa060mMa&#10;pzru8znvC+tp9x/Yu/ceM4NcP4mEWuvoeOVJTIw+rSNFQECgW0hYqKO/vx/V1tYmMQzDHjJkZWXr&#10;EAgEVMdCDjGnYHlRW1FRoXXz+o19G9dveLnOYe2bqi9fxg92DvyRMlIws7KyfhLsOK1b/7q8vFyb&#10;1fGwAywW2yUgINDd19fHj2MhDCEhPn7htStXjjATnD8nnBFOyoYFECOygv8wdEhISjbevX/f4va9&#10;u1bGJsZvli5fdh8+hkKh+ocjNyA0JNSFQCCgIyMiNjyJilobGBBw8HFExAbqNnAODrWnVlBQECcg&#10;INDNbFEHY7yGRuHdoCDzu0FB5kuWLg1m1vZJdPRauxW2aX+7jEtebp5h8P2gbWvt18Rv2bTp2be6&#10;OoZluWBISUnVM/t2c7KyZwJAyVXbvHHj8+GaAGClh1XDl/+ly8fiYmOXMlsoSg/0OZLkQlghoU4+&#10;Pr5eAoGA/v+W9vDyxYuV8N9IJJJsYGgwaK4cI8Dh6SM9h/wvAIIgxKuXv8pjKasol8tyyMExWgCX&#10;FWxvbxcnEAgclzOkRmtLi1RRYeGUykr2qlIMF25cv74/JDjYba6pWeX1gMADrBjJpKSk6vuYROJk&#10;Z2fNBIBCqHPh3HkvatJRbkKaTQPj0cOHrzPj3sBgMH0iIiJtEAQhGJWB+xsYLbotNwBBEIJaZtPz&#10;cI4ULCwtI8+c9XKGF6c8PDykxsZGOa/TZ7wZnQPrNWJiv/OrwJAZ4A8areSDaDSaICMj850VYixO&#10;wfKi9mbg9f3w3xnp6XNIZPKggkJYWLgdAMae2noqz8/Xqir1FUuWZr5+9Wo5q2NiFZRctAFvbdPg&#10;CmZ9fb2ir7fPqdUr7ZIZfdjwgn2kF5OSA+No+W9RO+wwNTN7dS84eMFwWX6p0dLSIg0AAFcu+7vv&#10;3b0nyPvcea+D+/bfofZY/go/rv0tP0FYWLid2aKOGggEAjKZZRLHy8tLZNSGRCLx3Ai8fuD7t29j&#10;He3XxP/Nye5GYOAB+O/kpGQLVtIShAbun5GCRF33MTUldf7SRYuziouLJ3NnxL8AR3OwmhpQWJA/&#10;1W2LS5THseNXGJWJGA0KBwKBgEaL/Pvb2LNv32Hvi75rZeXk6pbbrriroKhYzWlfw5EW8/8VCAQC&#10;ioyONnTesvkCGo0mbN+588RwpIT8TfDy8hLFxcWbAfg1HwwVomJiLYKCgrivVV/VWZ0jhgvfv30b&#10;G/P0mT0AFELE/E+fDFh5ZoPNbz++/5Lv1wMCDm7asOHlcBgupX7Kd9ZyT5MSkyxXLl+eHnz//jaG&#10;fY4CufpzDE3/ftmOQCCgh+HhJq5bt57BYDB923bs8BxNcmHlqlW3Hjx8ODvscYRxVm6OhM6kSVkR&#10;YWEbc3NyZtBrj+vqEoEgwNDwM1pC2JlBXkGhejhrMbO8qF1lv/oGTIZjtdA6fLDyEwAAgMViOwFg&#10;vKjt68P/tr+7uxu7zdXt8ZXL/u7cDmuTZiOUp2Mg7r4gP3/q2tX2CTgcToi2DaxcDkZIM9yAFeeh&#10;WPaGK/9oMDY3VtuMZgzX+BeYL4ieZmCQYjZ79ktLK6vHWCGhTgAAKC39FTYmLiHRxMfH11tDk3SP&#10;xWI72VVYmN1H4rt3VnCR+pqamnHOThuf9/T0CLJ3R5xh7TrHK1raWp8AAGDFSts7cvLytYOdg8Vi&#10;OyEIQjDybtD+NnV1dcp2y1ekvYmLW8KdUVMAywhWFar29g5xACi51J7HPfzptfn5vbNABDac+Cn/&#10;/p/VQ0YikeQlS5c+eJMQr7Fn374h5SX+9PT8j4T5jTSEhIU7Dhw6tD8+8Z3aLFPT1yM9nsFQUVGh&#10;lZ2VNbOoqEiPkb7zS88Y+vcOQRAiJTnZnIeHp59MJiPZDUHm9lwnJi7evHX79pNwtYmtO7afZOU8&#10;ZvMbmUxG0o4zJTllwfIlSzO/VH7RGPqof0GaTfne2dEhRiaTkSeOe/iHhoS40GvzS66OoKdWinvv&#10;3GgAFovt2rNv75G3ie/U5y9Y8GSkx0MLw+mGSfpTp6YJCQt3BNy4vkRUVLTV49jxK7QRBng8ng+H&#10;wwmh0WiGThWpn2mRo3dOUVBQqO7q7BJhFuXV0tIilZ2VNRPeysvKJrC6JmR5Uas3ZUpGRFTUDB+/&#10;iw7bduzwZOWcX4taPF0BtGatwzX18eOLaPf7+fp6Hj546CY3w0bExCgWT1Y8HPMWLHiywcnJT1xC&#10;oqmiokLL0+NPBVNERKQNhUL1d3V2iXArNIgTwCFKnApBHA4n5LjG4S23E8shCEI4O218ziwPs6+v&#10;j99xjcPbwUiNRisIBALacY3D2+Fg1jO3sIh6GB4269bdO9b+167aHnE/ugsAACCq54RAICB5Bfka&#10;WqsXVgjbyeibY4TdO/8JYRT+T+slKCwo0N+1c2focIV1UWOGkVHCk5gY/TNnvZxdXF29WDkHljt4&#10;PP3fYNee3e6ioqKt1Pt6e3sF3La4RFHXAh4q4LQHPB7Px4qRwXWr25mFixY94uHhIYWGhLi8fPHC&#10;lraNhKQU5XsfYYXjp9zh0jggCELU/4tKBPHz8/fAXjROISQk1MHDw0Pq6uwS+bcb90YT5OTla0eT&#10;N4YWBAIBvWfX7mCLefOL7VbYptpYL8zxcD92lZ7SNtT5Hca3ujolp/XrX23a4PQCNmKzE4KMw+GE&#10;1jmsfcPN95Sfn79n+84dnm8T36l7eJ7Ypq2tncfKecwWtUgkknz8hMd22oiemupqVdtlyzJyc3On&#10;c2PsAPxagHZ0sEY+dPT4sZ0ms0ziAADgpMeJy2WfP0+kbfNLro6csVBSiruyHQDKImWkGbfl5OTq&#10;uElAOxyQlZX95u5xfEdRYeEUODccBhyyC0fo0QM765yRAswFQy+vtrOzU3Sri2ukkYHhD7sVtqnw&#10;ZrnAvNDK3KKgsrJSc7D+2VrIIJFIss2SJSHq6urF9I5nvn9vVv31qxr8P6xcEon0F32ysrLfHkdH&#10;TV9sYxNKeywiLGzj7n/+CWEUhscuRMVEWwCgMKEN1lZdXb34yDH3XdFPn0xTGadSFh0Z5VheVjaB&#10;ug0SiSTDbLHt7e0jlpQtAQvBNs7qVj4IDt5qbmEexe2PPSU5ZUF6Wtrc6wGBBxm1CX8Utik7K2vm&#10;rRs39w71eoHXrh3iNrlCRUWFFqMwEAAoeabZWVkzYWZkdsAsBIke4G8JQfOcFBQUqpubmmWoPadY&#10;LLaT0TdHD8XFxZNjX79edtrT04/e8aXLlgUZzZz5G318/Ju3i30uXDjDzj1wCh4eHtLKVatuMQr1&#10;fJeQYE2d14TFUrzaRAbGJr0pUzKePI/Rpy3DBEEQwsP92NWb12/s49bYqWTEoIqP2ezZL/38L68O&#10;vHnDho+Pr9fngvcZWvkHKz0jTQTxM9+vbeiyr6uzU2Tzxk0xzk5OLwazxn6rq1OKCA93ehAUtBXe&#10;wsPCNr58/mJlclKSRXZW1szSkpJJVV++jK+srNQsKS7RTU5KNn8b98ZmqOPkNpBIJFlkwLjyb8pN&#10;fhMXt6S0pIQrREMBV68e5tYc/28AXKbtaXS0A/X+kAcPXD9++GBC2/7X9855XerXr14tt7awLEhJ&#10;SjYXEhbq0J4wIRcAACorWF/Uhj4Icc36+NE46N797ZyOgxFkZGS+Ozg6XmV0PDws7DflHiuE7SQS&#10;iQznNwdHx6v3HwTPp60W0NHRIeZovyb+Q2bmrKGP+pds7xiIsBkMtitX3rkbFGR++OiRPUQikfei&#10;j+8fnmluylVOISYm1oxAIKD2tjYJbkRMpqelzbUytyiMehy5ngvD+wN4PJ7v5fNfebOcoPrrV7Xo&#10;yChH6jmllUu14AMDAg6y4/habGMTajLLJM7nwoUz1HrD1y9V4wEAYLLe5PeMzhUbWOd0do7e+QSu&#10;VUubV1tTUzNu5bLl6bGvXy+j5zApLyubsHzJ0syioiI9Zv1zdTK57HfpuLKKcvlpL6/NAAAgMEBZ&#10;3d/fz3CxISgoiPPxu+gwzcAgubm5WSY766NxakrqfAAAeBHz3A6NRuPPe3uvH6rlFbZgdLKhPCgo&#10;Klaf9/FZZ7t0WUbw/aBtnqdPuVIfF5cQb2poaJDvaG8Xh0NRuA0IghAwuRW/gEA3LUOt+ABzK6uC&#10;lRokEoknLPTh5vCoSCPujPYXAq9dPQwAADFPn9q7Hz+2k5ZMiUgk8t68QVk8hD165Lxtx/aTnD7j&#10;H9+/j/E+f+FMY2Oj3DEPjx2M2kEQhBjsGtRtwkIfbi4sLNR/GB72xyRIIpF44AV7RFjYpt179xxl&#10;lTCqpaVFqqiwaAorbQEA4FNensFFH59TAABgZPR7bTJqqxdc0xmLFersJzL+5mgReO3aIQAo+aW1&#10;tbUqY8aMqaI+fnDf/rvpaWlzac+7EXh9/0QdnSwra+sIVq/FbUAQhLjo43typvHMtwcOHdoPAEXp&#10;AQAAIhO5o6io+PVheLiJzwXvM4qKCl8fBAVvha2A57y8zmMwmD7H9evohgCzAzFx8eba2lqVjvZ2&#10;cVZr386eM+eF85bNF/wvXT6WlJhoOXfevBj4mLiEOOV7Z9E7wCmIRCJvX2+vAEAgIKGB0HdqwONo&#10;H+I4ent7BdaucYgvLyubcOvuHWtG3yeZTEae8vT041SptrSyejxvwfynQxkrK/j+7dvY5KRki/r6&#10;H4qwQqilrZ03Z+7cGDQaTaBtLy4m1tza0iLV0dEhxskcQiAQ0Pi+Pn5Gz2k48DAkdEvZ5886z1+/&#10;mkQb8cAOampqxvlc8D7d0dEhdvDwYa4ZkugBgiBEXl6eYU5W1kzYU8nDg+qfM3fO84k6lNKDfwN+&#10;vr6eT6Ki16JQqH4+fv4efF8fP2yM/f7t2x8keOLiA987h6VIbt24sffsGa8LaAwav+/AgYOO69f5&#10;f8rLM3RYbZ/AitcDAMqi4c7tW7sBAOBhaOiWTZudvf+WJzw3N3f6kYOHbhpOn56opKRUCQDFaNvf&#10;z9yAPcPIKCHm5YvJ3ufPe2lpa+dd9vPz6OrsEunt7RVwdtr4IijkwVzdyZOHVFteUFAQx8vLS+zo&#10;6BBjRbeA4bRpk29mZqbpm7i4Jd/q6pSojbV/S753d3djySQSDxqDwWMwmD7qYygUql9UVLS1ra1N&#10;AtfVJSwkLNzB6XVSU1Lmb9rg9FJvypSMRTaL/3BecQORjx+vvxEQeMDCyvIxu86Z5KRk84CrV4/Q&#10;MyidOHb8SlDIg3n6U6emcTq2+vp6BZ/zF87U/6hX9PA8wZIjA4FAQB6enlstzc0LL/r4njxx0nMr&#10;AACUlX2eOFZJqZIZjwO8zhnNRlIFOp7azs5OUdtlyzNampt/iwoUEBDoRvLwkCAyGdnd3Y3FdXUJ&#10;uzhvfhrz8sVkRnMP10JOc7KzjTLfvzeLffV6OTyZ8/DwkAQEBLqZWdUAoDzE1Wvsr2/fucPzblCQ&#10;+Wkvr80CAgLdAAAQHRnl6HPB+/RQxycmLjbwsDvZeth6enrvJ+tNzoyL+5OVVFx8YEE5TC8QiUTi&#10;cdviEqU3Sbddb5Juu8Nq+3e03kh40uOk/taHzExTrBC2k9v12wAAwMHR8QoCgYA6OjrEaL3cAFAE&#10;p64uxVNW/+OHYsUQmK9h1suge/e30wvpAYCipIc8eOBK7xiMwoICfZgwiEgk8kZHRTl+/PDBhF4I&#10;NRKJJE/W03sPAACtra2SxYNYj6jx9MkTB8Pp0xOp96UkpyxISky0LCwo0K+srNSsrKzUfPvm7eLt&#10;blsj4HygfQcOHKStpQoLiJrqmp809YKCgl2DfXPUmDJFP/3XOJLNqY+lp6XNjXn2bPUGJye/015e&#10;m2k9tocPHLw9nEx2gyEpMdGyuKhI7/XLVyvgfVhBwS4AABjsN0Cj0YRDRw7vXbtu3ZVnL19MplbW&#10;Tp44cSn29etlQx2fqCjFctrOptHJ3sEhgJeXl/g27s1veb5iYgNyjAMjFquora1VsZi/oFhvkm67&#10;ns6kjqv+/kdp2/yUfUOs+3f2jNeFwoIC/fPe3utnGBklMGp35tQp36F4ifSnTk1ldAyCIMRQQ+nf&#10;Z2TMtrezS5o107j66OHD169c9ne/6n/l6FX/K0e3ubo93uLs/IxeJImYOPvGVhjV1dWq1M8p4OrV&#10;Ya892traKpmeljavvr5e4eplf/eh9PXy+XM7AAC4ffPWHkbVFIb6XIhEIm/QvfvbzUxMqmyXLsvw&#10;On3GG34ul/38PJYsWpw1HN5HekhNSZl/1f/KUaOZM+MTU1OU8wryRXIL8kX27t93GI1B49E0iwsA&#10;qBc57OktAABw1d//6NkzXhdERETaop8+nbbF1eUcPz9/j6ysbB0AAHxhcVHLy8tL0NGZlAUAJYyX&#10;lsNhOBFw5eoRCIIQca9jf8piQUFsF5Ew+PwmLS3947y39/oNTk5+r9+80YZDf7u7u7HOGzc9H+p9&#10;IBAISFRUtIVEIvGwUlWDGhucnPwAAODtm7e/RZDAcnU466k+CA52mzKgU5oYzaypoOOx/6lXdnA+&#10;z7S0tEjt/mdXiLy8fM31WzcXY7HYrqGMmx6IRCLvjYDAA3V1dcoF+flTWT0Ph8MJ7duz577TunWv&#10;6S1oAaAYc7a5uj1uYJHokR5evXxpC0EQ4kFQ0FZ2oluUlJUrNjhtvPgwJMQF1p+Tk5ItzGabvWR2&#10;3q91zuhd1MrTITiNehy5Dl7Q6k7W/eDt6+OYlZcrkV9chM0ryBf5VFQolFuQL3IvOGiBhYVFJLW+&#10;Rwu6i9r29nZxdsMO8j/lT4PPpS77gcViO7s6u0RY7QeBQEB2q1fdjI55NhUmowq8du3Q85iYVeyM&#10;hxbiA8ogJ8rDCtuVd5qbmmVoy5nACmZXF+v3xw6io6Icqclrsj5+NM5IT//NYwbfF46DMeTm5MyA&#10;QzW5DStr6wj7NWsCAQDgy5c/CRoQCATkdf6cE+y9GkqpGGqiqzu3bu+m1+ZzaemkhyGhdMkZYMS+&#10;jl1WmF8wFQAK8+SMmRSvaEZa+h9eSgQCAZ08fcoF9mqys7B7EhW9VlOLQn4Eg48P05uUmGi5+59/&#10;QsznzisxnzuvxMXZ+emrly9XYLHYLs/Tp1y3uLqco+0LFhA1VHm1WCFsJzvv5LoN6y/PnjPnBQC/&#10;W8+IRCKv53EP/4uXLtkfOea+y271qpsXL19aTX0uDocTOrhv311u5GRzMpHDcqe2tlYFPh8O1Wbn&#10;N8BgMPiDhw/vu33vnqWoqGgrBEGIfbv3BDEykrAKmHqfXcu7lJRU/Swz01e04e9oNJqAFRLqxOFw&#10;QsOV03zujNcF6jSS6wGBB2nz3uHJcyiyr7y8XDskONjNduXKO9aLFoYxave1qkr9/t17O3h4eEhK&#10;ysoVelOmZEzR10+fpKv7UXvChFw1BukwMBQUFapnGM1guGB+Exe35FMe41IbzNDR0SG2f+/eew6r&#10;7RPgmuv0kJKUbO5++Mh12v3wHMLJu3/ujNeFGqqai4HXAg4NN6Nte1u7BJIHSQIAgPCwsE1dnZ0c&#10;P39YbkMQhLh7+84uem28z5/34jQEsqiwcMoyG5uPnh4el7/V/ekFhXHyxIlLnJDEkclkJKvPjUQi&#10;8Xh6ePhraGoWBN68YQPPe3x8fL0ubm5e1wIDlykqKn6lPQ/2vLD7nYWHhW2Ew1vVx48vqq6uVst8&#10;/94sIT5+4TY3t8cAUAyhrIRFIpFI8gVfH0c415KeR3kwQBCEYDdlor+/H1VUWDgFAAAKCwv04f3s&#10;zm8AUEKcb9+7Z7n3wP5DCAQCam1pkXLdvOXJUAkPRQfkO7uLP8Pp0xMVFRW/0sp3bshVZvj+7dvY&#10;M6dO+cJzR2tLi9SDoOCttO1gY9tQxnHV39+9taVFys//8iq4Egoz9PX18bPLr9Lc1CQLE+3l5OSw&#10;FHFYUVGhtdxmyQe4xrioqGjr1GnTUg0MDZJpy/00NTXJ+g7BqdZFpZsyknGM4OLqclZERKTtoo/v&#10;ye/fvo3Nyc42WrR48UNm5/yKSGXfCPa38LNqB5WuCetHBoYGyY+jo6cvWbYsmNYTKyQk1GlsYvLm&#10;yDH3XavsV99g1D9dRXTXzp2h7Aoge4c1AbDHr7SkRBfejxXCdnJSxFlVVbU0PCrSCPZoHT5w8Ba1&#10;osUuhvKRGg9Y+D7TsAXCAg2Hw3GdKKivr4/fz/fiH4Rcz54+taf+Hysk1IlCofo5GUNHR6cYAgGG&#10;LYzI1m7lbQAoJZLoHRcSEupc77TBD4CheXy27djhOVlvciYAADx79tSe3kQtKSVV/7m0VIfZ4lla&#10;WuoH9eR5xN19l4CAQPc3BpO4gIBA90bnTT6U8bM2qbW3t4sXFxXpCQkL/RbSM83AIOWYh8eOuPh4&#10;zczsLOknMc+mRj19YhD97Om0zOwsadhAQItfZX2oFrVYbCertfMAoCzQt26nME9SK2lB9+7tqKio&#10;0JpqMC0F3ickRBk3tdU1832m6aOHDzezej16gCAIsdXFJYpdJWOj8yYfmBn68wAzNLyo5YQBcJbp&#10;rNjwyEgjRUXFrz09PYLb3NweD4XITPRnjgv7DOMmJiZxlZWVmrTvs9iA97enuxvL6bgYIS83z5C2&#10;rFpPT49gwtv4RdT7REUHZF8X57Iv/FHYJgAAoK77TA/9JBIqNOyR6aeiQqH4xHfqEVGRRuGRj2dG&#10;PX1icPjokT1oXguPbIoAACAASURBVN6fYb3CwsLt2traeUYzZ8aHhj0yzcn/JJaUmqpMG+FAjeKi&#10;Ij3aCAVWkPn+vZm1hWV+1OPIdQAAICsnV2dhaRlptdA6fN6C+U9pw4kfR0RsgFnEYXCqxObm5MyI&#10;i41dSr2vu7sbmxAfv5Dd+2AH41THfT567Ng/8PViY2M5jmb4Z/du9wkTJ+YAQOEnoGekSUpMsiyh&#10;0idYAYlE4gkMCDi4fMnSzJJiyrkTdXSyrRZah1sttA6faWz8ljrkEoIghK83Jb2DHbyJi1vyKDR0&#10;Cyttk5OSLFqaW6SvXQ9cCkehUcNs9uyXOpMo3lBqwPIDh2PdE0gkEnl9Lnj/5DvI+vjR2G2LS9Sa&#10;Vavfbd64Kaa0pHTSWCWlShKJxFNZUclSXq2oqGirw1pK3isnBpjcnJwZ/pcuHWfnHBQK1Q+TkpYW&#10;U+mUWGxnR0eHGLukVUgkkuzi6nr2amDAcgwG0/e5tFTnxLHjV9jpgxY/cxjZdJYgEAhoponxG+pq&#10;BgD8iuwZilxlBr+LFz0JeMJvhE0vX7xYSRtF8vO945AEk0AgoCMjHm9QU1cvnqSr+5GVcx5HRGxg&#10;13klJy9fu8WFYuwvLCjUH6z9q5cvVyy3WfKhsrJSU338+KKLly/ZZ2ZnST+KCDcJDQszTUhOUr1+&#10;6+ZiagNTWlraPHbGRA23bdtOwRF9Mc+e2bNDliUkLNzh4ubqFRcbu9TzxInLGpoaBXBfjCA+zEYR&#10;bkBAQKBbTEyspa7uT0eQiIho61BTG/5Y1BYVFenJycnVssvsiEajCVYLrcMB+L2+lZSU9A9OvXDC&#10;wsLtd+7fs7C0snrc09MjuG/P3vuceoRgizgn7H0KCgrVWCGhzh8/vo+h3g8LtN5hKG+SnJRkUf/j&#10;h6Ktnd3tpNQU5R3/7DwBAADv0zPmULdDIBCQiKhoKyeKt4AAf3dxcclkdhZA7GDCxIk54hISTX1M&#10;xma9kLGHhlWgUKj+Yx4e2wEAgIAnYL5WVf0RygYvxmDrHD0Ii4i0fcr7ZAD/Lysr+81u9eobzMJY&#10;La0p7zyrgBfIPEgkw/xbCQmJpok6OtmTdHU/6kyalEWb80INerVqpaSlf/z4/n0sO9+K7mTdD/IK&#10;CjXw/3g8HuN/6fJxAABwP3zkestA6Zar/pSQw+lGMxIu+fuvgnNYzp89d24oXpsPmZmmOpMmfaSn&#10;8DGDoKAgbv6C+U8A+CV3sEJCnXx8fL2cyp1xquM+R0RHzdDU0sz/UvlFYyiEWPDijxO5o6WtnQdB&#10;EKKhoeE3VmDYmNbT28t1uRP26JEzAAB4+/o4xiclqsHh5hkZ6b/JnZ+yr5dz2fchM9MUAADweALT&#10;30ZNTa1kmoFBCh8fXy+8r7q6WtVl8+YnDqvtEyoqKrStFy0Mu33vrlVmdpb0vAXzn47XGF9oYGiY&#10;zIqHQEZG9lvYw0fOrD6jgUXDaYfV9gn1P34oGk43TAp59MgsJT1t7JWAaysuX7liF3jjxpKktFSl&#10;sxfOO1F/v7T1kGHLOoHN9yPsIeU5+fhddIhPfKc+fcaMdwD8OT8MB1atXn0DZqotZXPBSQ00Gk04&#10;5nF8BwAUw0ktnXBQWVnZumA2woPr6+sV1jmsfeN97rwXAoGA7NesCUxKTVF+EvNs6uUrV+wuX7li&#10;d/9B8PzktFQlakNheVnZBHaIBiEIQoQ+CHFds3YtQ4IjajwICt7qfdF3LZwXSg/0lDk40qO3h/Vv&#10;nUgkomlz06ixdp3jFVMz01cAAJD/6dd8NxisF1pzPFcH3bu/fd369ZfZPW/hooWPkEgkmZqBHzYW&#10;MfO+M8MCc/Po4NCQuVghoc7Ix4/Xv33zdjEn/QAwRPmupfWpnqpmOgBUz3sIcpURenp6BJ89ebpG&#10;TV29+NWbuAl37t+3wGAwfa0tLVLl5eW/pYiJDdxXX18fRwbd4qJive7ubmx/fz8vK0RwZDIZ+fxZ&#10;zOrBPJH0sG7Dhku8vLzE1hbG7zyJROK5cO7c2e1uWyPIZDLymIfHjuevXuouWrz4IS0Xytx582L8&#10;r139WXlgKPo9CoXqh3NpCQQCuopO1CIz2Ds4BEhJSdW/jXtj47xly/nBFnxDWef8TcgrKFTX1dUp&#10;wzqqwoARISM9fS6ziims4A+l90FQ8FZmTHTMMGMGJSeqD/8rBGrMmDFVuTk5MzgNIcJgMHjvi75r&#10;J+vpvc/JzjZ6HB7uxEk/sKeW9mETCAT0YGF8CAQCkpeXr6GlOBcaUJhIJDLXwwDLPpdNBACApcuW&#10;BikoKlZv37nzxGQ9vfcNDQ3ytOMVFhZq5yQUUU5OrhZOvIbDfLgJBAIBycrIfGP2gcnKydUxW7Sx&#10;ikm6uh9nGhu/BYA+QRC8+HoQHLyV0eILgUBAxUVFetTelAkTJ+Qwu66EhEQTK4ozLWKexawevNXg&#10;kJaR+c7Dw0OiVggVFRW/dnd3Y9kJnUUgEJCKikoZ9S7BgdzUhPj4hfNmzy53dtr4/Kr/laMAALBo&#10;0eKH1osWhp05d3YTABSLbkwM5/f0IDjYzd7BIYCTc2nlDgKBgOiFdrEDKSmp+pu3by+UlJJsCLp3&#10;f/tgjHuMAC/+8DRhoayEicrJydUC8GctWNhAQx6G8OPysrIJAgIC3UuWLQtWUlKq9PG76IBCofp/&#10;fP9d+YLHMBTZB0dwbN+6NWL/3r33wsPCNg42oUEQhHgYErploYVlfmpyyoL1ThsuxSclql7y919l&#10;amb2ipeXl1heXq6NAKxbe3nRvITGxka5E8eP+w82T3388MHEboVtWsDVq4c1tTTz7wYFmYc8emRm&#10;ON0wiVbh4OXlJa6wtb3LLFcYtqyzq4SUlZVNxGKxXTZLloQoKStX+F7yW8PDw0P6QaMkDweQSCR5&#10;i6vrWQAAILJBSEcP+lOnpk0zMEgBgL7c5kXzEh5HRGyIf/t20Z9n/wKBQEA/Cn24eaGFZf77jIzZ&#10;ixYvfhiXEK/hefqUKz1iFQlJycajx4/t5HTcOdnZRsoqKmWskHPV1NSM6+rqEoFTPNjBTx2DzPq3&#10;zsfH13vm3NlNi21sQtXHjy8Sl5BoEhUVbZWSkqrfu3/fYffjx3dqDRgl0tP/JABkhDFjx37hpEpC&#10;Q0ODfG9vj6CSsnIFu+cKCQt36EzSyaKWl4oDKT+5uZzL9yn6+ul+ly+tRiAQkKeHhz+nYciwR5P2&#10;+2VJvsvL1+BwOCFq7x2WC3KVEaqqqsb39/ejzGabvVRXVy+eZTorduv2bacAoJBtUrf9pdtyNsfU&#10;11Pk+NeqKvWlixdnXTh33ivx3TsrRoaj9LS0ufpTp6ZSGy5ZhaioaOssM9NX3d09dCOX6urqlDeu&#10;X//qekDggcl6kzNjXr6Y7Lh+nT8zYk/YcMwNTNTRyYbzuZmR5tIDPz9/z+y5c56jMWi8uYVF1GDt&#10;YTb90b6oVVBQqCbgCRi49NBMY+M3AFDS2XZu2x42mIERj8fzZaSnz/E+f+GM07r1r6jb/7ao7enp&#10;Eaz68kWD1XphtJhmaJBMu09DSzO/6kvV+KdPnqzhpE8AAMBgMH0+fhcdMBhM30Uf35OcCCB44UHr&#10;vbp7+86uqEhK+BgzCAoKdtG+KHCYIxnibo1XAH6NM+xRmHN3dzcWgUBAC8zNoyEIQtDeA5wXy64X&#10;e5aZ2SsEAgHlf/o0zWbhouytLq6RyUnJ5tz8IGhL0PxxHIGA0BjGxaTZwSr71X/krAEwwPI84Nlo&#10;aW6W3rH9z4+mq6tLGK4LdmDf/rvw8WYW6n1xsii/cO7c2c0bN8W8S0iwHkpuJAqF6peVk62jDvHW&#10;0NTMB4ASasSOMYn6PjAYTN/jJ9GGcL5iV2eXyLuEBOuB/gt09SZnQhCEWGFre9fYhCKQGjisM9ra&#10;2irZ1dkpSpvPwioMphsm0e7T0NLMfxHzfNVQcmLl5OVrT54+7UImk5Hnvc6e56QPIQZyx3XLlujB&#10;PMmCAyHeDOUOl2tLAwAABJGRPT09guGPHm2CIAghJSVVP0V/SjqJ9Lu1nRtjgCM4cF1dwlGPI9cd&#10;PnDw1srlK9K7GYRV9/f3o/b8s+uB+5EjgbPnznken5SodvTYsX/k5OTqqNs1NTbJvX3zxoYVTz0e&#10;j+fLfP/eDABKOPSdW7d2034zNTU1464HBB5YbL0wZ/VKu+Tm5mYZb18fx6fPn0+BlRVGqKys1Pyt&#10;dAoEfuv71/sBsfU7kslkJA6HE4oID3eCIAghLS39Q2/KlIx+0t8pj2NuaRE5FOZjaqxeY083taK+&#10;vl6htKREF4IgxO6d/4TSGl7JZDIy6+NHY08Pj8umAwRdWtraeU9ink29ePmSPS2LO+25b99wXubp&#10;YWjoFisWo3TiXr9eJiIi0sbJdX5+Z2wscpBIJHmlnd1t30t+a17FxU78kJ0lnZWXK5Hx8YOci5ub&#10;FxKJJMNpXempafNYDYlEoVD9tNUXWMGTqOi1i+iUbWQVBoa/y3dJSckGcQmJpoCr1w4PJYfcbPbs&#10;lw6Oa69+//ZtbNB9zsjC6OmVZDIZaW+3KgmHwwkxOxdO4aGO0hhW2T7QZ2LCO2vYcD/f3DwaAABI&#10;JBJd+c7p4po6Oq+kuET3ekDAwU0bnF7A0V+0iIx4vGHp8mVBnFwLAAAsLS0f0+4ryM+fun/v3nsL&#10;5s4tzUjPmLPjn50nHkVEGCurqJQz66u5qUmG26R7q+zt6eqmgyH29etlEWHhGwl4AuZFDIVYjxl4&#10;eXmJgoKCuKG8P5/y8gzokYdxE7Rpc3JycnWw8TcnO9tom6trJOx8giAI8a2uTuntm7eLfS54n16z&#10;avW7KZN029bar4kPvHbtkJa21ideXl4i3PdvL/K7+ISFzGogDQYREZE2MRoLh9YAIc6Rg4duPn3y&#10;xIGAJ6DLPn/W0dDULECj2VvMCGKxXU1NTbKJ795ZsVtGBFbYaZl+v1RWal44d+5sZMTjDQICAjhG&#10;53+prNSkrWsJW5Xg2mLDgafR0Q7JiYmWmlpanxjlnfLz8/WIi4s3s2tFlZWV/bZm7dprD4KCtgJA&#10;+YBiX79exsvLS1RSUqqQkJRoRGMwfex4PahBIpF4SktKdLu6OkUKBgiY6KGHgYWNXcChQCeOHfeH&#10;JwwymcRTUVGpVU/lAUpJSjY3nzuvVHnAMwlBZGRxcclkOGQrOytrppW5eaG8vHx1elr63DFjxlQV&#10;FhQwzNfoYIMkQk5OrpaPj6+3r6+PPyE+fmFCfPxCERGRNpVxKmXCwpwpPh3tHeLUQkxWVvabmJhY&#10;y9u4Nza2y5anCwsLt5eXlU0QFRNrYcZ0nfXxo7GwiHD7BkfH2ObmZpnKikotevnJn0tLdcyMTaok&#10;JCUb1dTUiuEQNk6srAAAEPvq9XJaNmh2IC8vX0Mt1AAAQFt7Qu6LmOd2jg4Ob7W1J+S2tbVJ1P/4&#10;oailrf2JUT+MwMvLS0xLTZ33/du3sdQh2qwAljuSNL97cVGxnrW5RYHeFL0MJJK+xZg84J0hEH7P&#10;geLn5+8B4Fc5r+HA4YOHbgYGBB5UUlaqqKmuUVVTV/uNjIl/IEwcJo/hBPwC/N20C9gf37+PaW1t&#10;lRIcKAdHjRPHj1959fKl7TnvCxuWr1hxj1nftbW1KuZz55VM1tN7j8Fg+ohEIm9pSYmu2nj1In4+&#10;/l4AKGGaxUVFetRMkV6nz3g/iY5eKyUl/QOCyMjqr9Vq1CypCAQCGjNmzJdnT5/ZP3v6zJ7etQEA&#10;AAIQorGhUf5zaakOs3HC3wynDPSH9h+4HXgt4NBYpbGVtTU148ZrajDMHeYmUChUvxaHxm9awESS&#10;7oePBMLpBzgcTvhTXp4hbPDr7u7GLrNZ8sHA0DCJl5eXgMfj+T6Xlk6izu8UERFpQ/GiiIPlxxKJ&#10;RHTVly8a9Rwa4QgEAvrjhw+zzp4/z1LUWHlZ+YR3CQnWy2yWfIBzJgEYqA4hKIAbM2bsF9uVtnfo&#10;eTLhb11SSpKrFQqUlJQqJ+vpvc/LzZ2+eqVdiqCgYGdpSYmusopKORyFQQ/s1NuE8eL5c7v7D4Ln&#10;czpWZeXfFyEIBALS1tbKS01Jnb9k0eIseXn5mrraWmUIgpBj2DSMdnd3CwEAQERY+EaXgegDdkDv&#10;+21paZHO//Rp2vzZc8o0tbU+MdKf4Fqi1PKd6nkPm05ZUVGhZbnAvGiijk4WFitIl5H45zg41G0F&#10;6MhvACgVJmj39fb2ChQVFU5RVVUt5eRaAFBS3crLyyY4rVv/ikQioSorKrSov285efnavNw8w80b&#10;N8Uw66erq0ukqKhwCm3e8VAxceJEtsuGvXr5csXunf+ELraxCSWTycioyMh1y1YsZ8o/AQAAGD6+&#10;3qFUNPG7eNHzzFlKBB4rIJFIPDnZ2Ubxb98u/lL5RRMONy/7/HkiBoPpoyfXamoo1TpOnzzlC68Z&#10;m5t/pa3Gv41ftGDuvFIpKan6qqqq8czSK+1W/04a9duiNjkpycLS2mpINSf5Bj4GGFP09dPExcWb&#10;W1tbJVOSfpFxvM/ImM3pNdh14QMAALyAplWe4ZDFrI8fjdntkwfJQ0IikeSp034R6XAL06jIedra&#10;2iQy0tMZ5kohkTwkwxnT33FynYOHD+1rbmqSpSaHIRKJvBUVFVrcstbUVNeoUpecGS709fXyAwBA&#10;Tnb2zEHHVFMzjhmlf9WXqvFVA8Wua2pqVOGPcKgQFxdv3rVnt/s5r7Pn4YVoR0eHWF4uZ+yrMPip&#10;vjsEAgHNN18QHf4obFNebu50eP+PHz/GlAzST09PD7b+x5/EXmg0mjBRRycrJzv7J8NgS3OzNGwI&#10;oFyTYvVlF8lJSRabNjt7c3IuABTPBK1Bau78ec+8z5/3am5qlklOSrKA9zclJXGcP86s7i0j/JQ7&#10;NN4GfF8ff3d3Nxauyc0OkDxI0mS9yZn8NLKWG5g6zSAFziuvqa5Whdl1aRe1sAFtKMYIU1OzV5GP&#10;H69npW3m+/dmkRGPNwTcuL7EbPZspmUN1NTVirM+fjSm9sLC+Jj5wXSwa5UUl+iWAPq5ohAEIWj7&#10;HArQaDQegUBA9KKcmGHatGkpsIJY/fWrGkyi+LcWtQAAgELxsO21owdYmcn6+JFuaQ0YJBKJh9k8&#10;2NHRIUatYwwX8nJzp0+cqJPNqtcS/lbyP32axqgNGo3Gw7wZNOeSABjad8YIq9fYX8/LzZ1OPa62&#10;tjZJbl6joaFBHoLISFpnBzuAvYbUmLdgwZPUlNT5FeXl2tTlAKvo8GmwgsHq3jICGo3Gi0tINKkO&#10;VOoAgLJIA4DCnNuUNHikFzXgkNjheN7jVFVLxcTEWtra2iSIRCIvs/QcHh4kCSsk1Kk9QTuXk2tN&#10;MzBI5ufn72GF6+VDZqbpJF3dD0MhCBIVE2vp6uwSoZ7rqfHj+/cxtCHWfxM8bEQ4kMlk5I3r1/f7&#10;XvA+bbN0yYMzZ89uynz/3mzj+g2vcDic0GClkdBoNJ7T9yfr40djRUXFr7TRT4zw9s3bxR7Hjl2t&#10;Z5I2VF1dzZDgtyA/n6FMbGpqkm1iECkpIyPz3WTWrFhLa6sI2gi/31zUOTnZRhoaQ5sUSTRJ4Wg0&#10;mnD8BGtFh4cTRCIRjUajCTCpDIxly5ff57R+FolM4jGcPj1RYhg8JtNnzHjn43fRgZUQLzKZxGNp&#10;xZkxgo+Pr9f/2lVb30t+a/5mEfrhAL4PzzAUCYPB9Llt23bagInyKCsnV3fY/ehuGRmZ78MzQgo2&#10;Ojv7PH/1UnexjU3ocCxMAABg15497uySvdGDsLBwu9OmTb4JyUnjwiMfz3yXkjxuz769R2gZDW2W&#10;LnmgRjWxswoIghA5OTlGcMg0J4AgCEHrzVRTUyvZsHHjRU775BYIBAJmir5+upy8fC31fgdHR45Z&#10;N8kkMsff+2DYtWe3+0ZnZx/aqA9ahYNEIvGgMWj8nLlzmVq+mWH/wQMHaL3NaurqxXAuMQwIghDn&#10;vM6e9/O/vGqwBS0AAOzeu/cIbVQNM0hKSTb8s3v3seH0jsCgDW0mEolow+nTE9m1rO/et/eI06ZN&#10;vrTPhdOoGk7QwwZ5ETMQmXj/DKcbJq1d53iFk7BXdsFqqsb7jIw5yirKTEMYqWFpbRUxWBQVnFtN&#10;CzKZzCMoKIibZWr6mtXrsQora+twWoZubiM3J2fGeA3GzOOsgFa2AwCA3apVN0eDvkIgEDAWFhaR&#10;1PmZ8vLyNXPncSYXSSQSDwqF6p+/YMGTwVuzBwEBge6gkJC5MOM4Nf6U72Se+QvmP0Gj0QTatqxA&#10;TEys5eCRw3tp99N7j3Oys400hzD/AwAAgQ1W4ZEAq2RT1V+/qm1wXBfrfe68l4ubm9e5Cxc28PLy&#10;EhUUFKpJJBIPK5wJRCIRbWVtxRaBKYzrAYEHN23efIGVtonv3lm5bdkSzWxByw0ICgridCfrfli9&#10;xv76mXNnN8XFx2umvs9QPHvhvJOpmdkr2vY/F6Dt7e3iVV+qxgsOoUAyHo/na2pqkkXx/G7BtV60&#10;MAyDwfQNuJH58z99MtDVm5zJh+HjiCCIk7Cn7u5urM2SJQ8kJCUbqfebmpm9ehn7emJcbNxSZiy3&#10;AAAwUef3EIKe7h4sJ4x+rACBQEA2S5aEmMyaFZuWmjq//ke9YkZ6+pzsrCxj2lBLYRGRtnnz5z8d&#10;yrUW29iELraxCW1oaJAvLSnR/fH9x5ienm7sUAgL+vv7UdlZWTMVFBSqFceM+cqsLT1Byy5ycrJn&#10;AADAeqcNfjIyst8BAACBAJCUtPQPk1mzYuFFXklxie6HzExTeLLkQfH0q6qqls4wMopHo9EEh7Vr&#10;r6ampCyoKC/X+pD5wVReQb5mzJixDPOzAABAd6CkEKsYr6FR6HvJbw2RSOQtKyubWFdbq9LS0iKN&#10;x+P5+jkgX0Hxon57J6SkpOofRoSbwKVYCvLzp0pISjbI0yyuqFFTXT2un0RCjRs3rgyNRuPHa4wv&#10;nDptWgr1+zZmzJgq161bz7hu3Xqmvr5eISMtfW5LS7O0rZ3dbXbHDACFDbqluVl6KIXZW1tapHp7&#10;ewV4aOTO3v37DqmPVy9qb2uXaG5qkqmuqVbV15+azul1OPE29HT3YJ02bfSl3b93/77Dc+bOeZ6d&#10;NXhUwR85QAgEtNzW9i67Y2EFfHx8vYeOHN67cpXdrQ/vM01xOJxwSHCwmzBNTmBPTw/WxmZJyFA8&#10;MBKSko1+ly+tPnbUPaCrq0tkzBjFqstXrqykXcDkZGcbYbHYzgUsRgKIi4s3P3j4cPa7hATrb3Xf&#10;lAGgsHnn5eZO19HRyRIQFOwGAAAkEkEeM3bsF2MTkzgBAYFu5y2bz6elps7/UlmpCdHkvnILmtq/&#10;16fu6e7GbtjoxLbxhZ+fv+fw0SN77Favugk/p+CgoG2c5m6yi7q6OuWc7Gwj2nrbnACuM7nReZO3&#10;pKRUIwAUb4POJJ2syXp675FIJHnb9u0nExMTrVpbfidr5CaYEcdQo6S4RFd9/PgiVvudZWr6Oijk&#10;wTx6KThwaSZZOfpyuRuHE7K1W3mbXVZ4VsDPz99z/0Hw/MR3iVYEAoE3NyfHSENTo0BUVIypIV2D&#10;jUXqp7w8Q6wg/RBXVlFbW6tCKxN4eXmJt+/esXr69OkaUj8JVVlZqUkmk5Hqg9SsZgR63mBW0NPT&#10;K7h23e8GShQK1R9486ZN/Ju3i1nxHPNTPduenh6s9cKFYUMJH2UGLW2tT4+jo6ZnpKfPLS8rm1Bf&#10;36Bw9/btXbSpTz093VjHdev8h3It+zVrAisrKrRePH9hh0AAaPkK27vrNvypL3/KyzM0t7CMHMq1&#10;ampqVFXGqZSttFt1ayj90AM3iExjnjFOVYHx4/v3MZbm5oUEPAGjM2lSFh6P5/NwP3a1trZmXFFh&#10;0RQAfuVFM8PkybqZmlpabBsJamtrVZA8SBIzhnYYlZWVmh7ux66aW1pEysjIfBcWFmnDYDB91Ma7&#10;T3l5Bnz8fD0aGpqF9Pr4kJk5S0NTo0BERPTnu4fiRRH5+fh7RERFWmVlZb/JKyhUS0tL/2DLiw9B&#10;EIAgCOR/+jRVVUkZ6ujoEIX3sbs9ffLEXlVJGXr29OlqTvsYrg2Px6MbGhrkuNnnt7q6sSQSCfk3&#10;xt/U2CgzTW9Kk8X8BYW0x+pqa5VG+vcd6a28vFxroqZWt6qSMlRYWKg30uP5b2NtS01JmaeqpAwN&#10;pY/goCA3VSVlKPHdO8uRvh/a7fv374r9/f083Ozzb37v8W/fLlRVUobOnjlznnp/X18fprGxUfZv&#10;jOH0yVM+oQ9Ctoz0sxyW9+PbtzHcmEPexL1ZrKqkDJ0/e/bscI+ZRCIh1zs6vlZVUoaOHXW/OpS+&#10;SoqLJ2mP1+hVVVKGysrKtEf6ebCyrbJdmex9/sLpofbT19fH5+nhcUlTTZ3Q3NwsRa9Nd3e3IKNj&#10;/4bNbYtL5LEjR69xej6ZTEZYmVvkm840rhrpe6G3cVsW4/F4dH19vfzfGDuZTEZsXL/hhaqSMlRL&#10;yUketvtits02mVU5VPl++ODBG54eHpdG+n2gt1VUVGjqaGnjVJWUoYL8fH1G7WKePVulqqQMMdtq&#10;ampUBrsep8/Oz9f3RNjDh5tYaXvK86Sv07r1L0uKiyd9qawcX1tbq9zV1SU00r81BEG/wo/h2HdO&#10;CmsDQGEw9fO96AkApbYcJ30MJ9BoNIHboTbyCgo1nFDcswsymYzct3fv/dbWVklaJkAAAKBXsuDf&#10;gOamJpnBWw0OHA4ntN1ta0Rvb68APz9/z9ixYwe1NP2H0YHe3r4hyZ36+nqFgCtXjwAwOuWOnJxc&#10;HaseIFbxt773hoYG+YP7D9wB4M8cLwwGgx8ubwItCvLzp3GLIX20QU5evnaoc0hDQ4P84QMHbgMw&#10;PLl4tLh25eoROHd1KGGDXZ2dItu3bo3A4/F8WCy2C2bEHO2AIAiRlpo6H+KwTCEOhxO6ef3GPlNj&#10;46/3797bYW5hEckohUlAQKB7ONKb/hZ6e3sF2js4k+0AABAaEuLyubRUR5bFHL+/DW7LYjQaTRju&#10;9CcYwfeDAQkhVAAAIABJREFUtiW+e2clr6BQQ/vt/U2dsre3V6Cj8xdZH7v4+OGDSdTjyPX6+lPT&#10;uDkubqC7uxu7zdXtcU9PjyAfH1+vkpISw7JWzOou8/Hx9c4wMkqQkZH5Ntg1OX12CfEJC1n9zsrL&#10;Pk9MSky0XGhp9Wn+nLmfzYxNqiZP1OnU153cumLpsoyhcsQMBX+4soPvB7Gd//qtrk5p4/oNr2qq&#10;q1XRGDSeNt/uPwwNF318T8JKxMJFCx+N1Dhqa2tVWKX/Hwzd3d1YywXmRTu2bQurra1V4bQfIpHI&#10;u3vnP6HlZWUTAABgxUrbO6zUDvwPowucyJ2qL1/Gb3BcF9vQ0CAvKirayk5I4H9gDjwez7fVxTWy&#10;taVFSlxcvJlZrdXhRv2PH4o9DMr8/H9HX18f/1YXl6jW1lZJCUnJxuFe1L58/mKln6+vJwCU8PFF&#10;Nos5KtWCx+MxO7ZtC4fJ+OxWr74xHCG2wwEymYzM//Rp2qH9B24zKj9FCzwej3mfkTH72JGjAbOM&#10;Ztac8/I639zULCMmJtay78D+g8M9Zk5R/fWr2mA1IwfD27g3NuyS9EAQhHgU+nDziWPHrwBAIR4a&#10;yhj+w+/IfJ9p6nX6tA8AFJ1yKCRN3EBEWPhGVkilaBH/9u0iZ6eNL1AoFNFszmy260APJyi66U4q&#10;3XTlHSFhYYbM4soqyuVLli0NXmW/+oaLm5uX5+lTrrfv3bV6kxCv8amoUCg4NGQupznOg4FEIvGU&#10;ff7MlKmfFVBIT3OnJ8THM60rPqyAXbaZ79/Pgl3cx466X8Xj8ejB3LydHR0i1wMC90/SntAFn/vP&#10;9h2hI+1+Hu6tr6+Pb/OmTU+X2dhkdnd3Cw7ntaIjI9fCv63NwkVZZDIZMVL3bbfCNsV0pnHV82cx&#10;duyOA4/Ho3Oys2fA/9+8fn0vfF9a6uPxn0tLJ7I7np6eHoEtzs5P4H4sF5gX9PT0CIz0+/HfxvoG&#10;h03CoZNEIhE12Dmtra0Sl/0uHYPDFlWVlKGhhLj9W7aKigpN83nzi06d8Lw4nNchkUjIXTt2hsC/&#10;rZ+v74mRvO9pU/QbT5885TPSv/9o20gkEnLntu0P4ed06aLf8eG83pPo6DXjx6n2qyopQ2rKKuS0&#10;1NS5nPSDw+GwcNijqpIytMjKOqevr49vpH9PVrf1a9fGwmOfaza77OWLFytaWlok+/v7eYhEIgqH&#10;w2Grq6vHJSUmWly7cuXwBsd1r+DUGOpNR0sbl56WNmek74fRBof+zp8zp/RN3JvFnOgeGxzXvVJV&#10;UoZmTDP4nvXx40xWzsnJyZm+zsEhjvq3KikunjTSv8dwb8H37281MZpZnZGePns4r1P15Yu6vu7k&#10;FlUlZUhTTZ3wra5u7Eje9/Sp036oKilDVuYW+V+rqtRYOacgP19/q4vrY/j9GG3zQ09Pj4CL8+Zo&#10;eHwW8xcUDvdaYSgbHo9HqyopQ6yGH4eHhTlNmaTbqqasQqYXJn371q1dI3UvP4miVCjkMAQCgYAO&#10;CQ52Kyos0Hdcv/7yFH39dF5eXgKZTEb29PRgmxob5crLyiZkpGfMSUlONqe2rmAwmL7tO/+kpf9f&#10;AgRBiGNHjgbk5uTO6OzoEIPr6A3HdR6FPtx83N39GrzP/fixnSNlUcvJzjaCyx7t3L79UX39D8WN&#10;zs4+rJ4fHRm17sihQzdsliwJ2XfwwIF3Ce+s4WNjlZQq1NgkeKioqNDavWNnaHFx8WQAKGFa/teu&#10;2g4Xm/B/GB6oj1cvQiKRZDKZjLweEHggLzd3+hqHtdd0J+tmonh5iWQSiae7pwfb2NAgX/a5bGJG&#10;etrc1JTU+fjfC9Z3uWx1OzOS9zHc6OrsFNm6xSWqta1NsqiocMpwXaevr4//8IGDt549fWoPAIUR&#10;nFU2xOECVlCw631GxmwIghAj7VEYLejr6+M/uG//necxMasAoIQxD6UsFjPg8Xg+X2+fU7dv3twD&#10;79u5a9dxo5kz49ntq+zz54m7dv4TCtfvxQoJdfpfu2rLDTKWvwVbO7tbKckpCwAA4GtVlfp2t61s&#10;M5GP19Ao9L921XYotTmHG0mJiZbwc3Jxdn565qyX88pV7BHxaGpp5icnJVk0NjbKrVm1OnGj8yaf&#10;efPnP5UfCHclEAiYzs5O0ZrqatXCgkL9dwkJC8s+f55I3YfN0qUPOCG++TfhXUKCtY+392lSPwlV&#10;W1urMn3GDI5KNA6GoqIivU3rN7yE0302bd58gd3a69yGppZmflNTk+zn0lIdm0WLs13d3M4YzzKJ&#10;k5CQaIQGKhvgurpEqr9WqxUWFugnJSZZUtf/lldQqNm6fRvT2tR/E5WVlZq7duwMLS4q0gOAopte&#10;Cbi24t8QiXLh3Pmzk/X03o/X0KBL7gTDduXKO7YrV96BIAjR29sr0NXVJdLV1SXS3tYmsWWT8zNl&#10;ZdbZ4bkO6hXu6ZOnfAZLVGa0aaqpE97ExtmMtMVhuLf0tLQ5rpu3RJHJZER1dfU4Tvpob28X6+3t&#10;5Wd0vLa2Vpnakq2qpAydPHHCbyTv+/7de9thq4z2eI1edki3CAQCr+lM4yr4XsznzS8iEAi8wffv&#10;b52mN6Up6nGkI9z2c2npRGbEOn19fZgrly8f1Ro/vo/63YuLjV0y0u/Gfxtn28H9B25xKne0x2v0&#10;jmZvB7e2M6dOe4c9fLhpKHKnsbFRlhkpUWpKyrw5pmbl8G+rpqxCTkpMtBjpe1+5fEWqqpIyxKln&#10;8N+2DfacUpKT58+eZVoBPyd1lXGkpMQkc3avU1NTo9LZ2SnMrM37jAyzBXPmllB/c9tc3SKoZTSZ&#10;TEaUlpToMBtzX18f36WLFz201MfjqSN0EuLjrUf692Z3I5PJiEehD52pI0VY3SzmLyiMehzpSCAQ&#10;eEf6Pgbbrvr7H4HHrTtRp4MTEtH6+nr5qZP1mjmV77bLlqf9r0df9ff385jPm1/U2dkp3NbWJt7e&#10;3i7Gbh9EIhHV3NQkzeh4b28vv88F71MaqmrE0RbZ9iEz04RaLrCzzZhm8L20pETnb4yztKREZzDd&#10;9Kq//xFquaCppk6Iff166Uj/xoNtsKcWnve3ubmFZ2dlGbETnUEmkxHFRcW6c81ml+FwOOxI3QsC&#10;giDqBS4i7OEj57NeXhdwXV3CrC6Mp+jrp588fcpFQ3No9cj+Dfj44YOJvd2qpPkLFjxZsmxpcDeu&#10;W2jp8mVB7PTxIua5neeJE5e1J2jnGhsbv1FSVinn4UGSent6BdPT0+Y+iYpe29fX97Pm6kxj47e3&#10;7921/Bu1+pihqKhI78zJkxc1tbQ+uR8/vpPV8+Cc64qKCi0AAPA46bnVYe3aawBQPFB8/Pw9vLy8&#10;RBwOJ+S0bv3rivJybYPphkkGBgbJY8cqVfKgePpJJDJPbk7OjOcxz1ZTJ9SLi4s3+17yszc2MXnD&#10;/Tv+D38DZDIZee/u3Z1+Pr4ne1is5wYAADOMjBI8T510VRk3rmw4xzca4HPB+/TtWzf3bHDaeFF/&#10;qn4aCsVLnGU6K5adPo4fdb8WFxu71MjY+K3hdMNESUnJBgQCATU2NMq/ffPG5l1CgjV1+wOHDu13&#10;3jKyXloAADjl6el3787dnbKyst8ioiJn0Nb8/V+D+5EjgW/j3tjQe05v4uKWJL57Z0Xd/tCRw3vZ&#10;iZqBERgQcDDwWsAhVdVxpdNnzHinrT0hV0BQAAcAAN+/fx8b9zp2WVpq6jzqcxzXr/M/4u6+i5r8&#10;rLOzU9Rp3fpXX6uqxhsYGiZNNZiWMnasUiUPD5JEIpF5crKzZsY8i1lNnVcpKSXZ4Hf58urh8kj9&#10;DXwuLdU57n7sWm5Ozgx6EVu8vLxEJSWlinGqqqVT9Kekm82Z80JVVbX03xRtkJubO/20p6efsYlJ&#10;3D+7dx/jpA8KkdnBW0mJiZasniMgINC9afPmCy5url7DlUc4WkAikXjMTGZVYTCYPhc3Vy9BQcEu&#10;bW3tPCVlZYakQrSora1V2eC4LlZQULDLZNas2AkTJ+Tw8fH1kslkZEF+/rQnUdFr6+rqlOH24uLi&#10;zZFPnxiMGTOGaanCv4XSkpJJ+/fuuwd7NwcDEokkW1pbRRzz8Nj+N4jUuru7sU7r1r8uLyubMM3Q&#10;INnQ0DCJVjd9EROzivY39vHzW2MyyyRuuMc3VEAQhFi/1jGOVt7Lysp+mzptWoqqmlqJnLxcraCg&#10;YBcajcYjkUgyqZ+Eamtvk6itqR1XVFg4pbCwUL+luVl66/Ztp3bt2eM+Uvfy26IWRmtrq2RkxOMN&#10;ie8SrD+XftahZiZFY9B4CQnJRg0NjYKJOhOzraytwwdzVf8vobu7G3tg7757sa9fL5thZJSw45+d&#10;HlOnTUtlt5+Ojg6xB0FBW4PuB21vaW6WZtRusY1N6OmzXs6jJawWGggHYTdcrL+/H/Xo4cPNoQ9C&#10;XKOePjHg4+PrZdS2tKRkUuiDENenT544MCPisFm69MER96O74Pqz/+HfjaamJtnH4eFOSYlJlmWf&#10;P0/s7OwUhY9hMJg+SSnJBk1NzfyJOpOyrBcuDBunOu7zSI73b6K6ulp13RqHt62trVJW1tbhu/bu&#10;OcoJS2ZFRYXWzcDr+2OePbMnEAh063KjUKj+o8eP7Vzj4BAwGhTw9xkZsx1W2ycAQKnZe/GSn73O&#10;pElZIz2u4UR5ebn2zevX98c8fWbPiKgHhUL1Hzvhsd1+zZpATq/T2dkpGh0Z5fgwJMQFNjrSg5Ky&#10;csWZs17OzIioioqK9EIfPHB99uTpGmakL8tXrLh36OiRPaKiokzrof5b0NXVJVxfX68IAAA8SB6S&#10;gKAATlBAACcgKIjj4eEhlZeXa6uqqpb+jUoJw4H/Y++so6Lo2gB+dxeWRgkBBQWlLUAUUCwEaVRC&#10;UFEwUezAALuwA0VAMUBRUsGglJAUFASkkU7phu35/ljGd913F3ZhCd+P3zlzDszcuXNnZ+be57n3&#10;ib4xH83BwTGkCOQpX75ovQ0O2fg9PX1RRUWFDIFAYAMAAAQCAfHw8nZOmzatRFFRMUtj4cJYXX29&#10;Nzw8PF2suYOxDQRBiEB//20nHZ0eTZ02rdR28+Z7G202PWA2aj6BQGCLCA+3eOTx8Fh/yqGMjEy+&#10;h+ej1f/Kfz7KkEgk5KePH9eEhYZaZmf9WFBdXS1F6svLys7OjhcQEGiaOWtWhso8lS+rTU19JCQk&#10;yke6jYUFBXNe+by0DwkO3tSvbLpmzUun06cO/U2Ry8tKS+Xsd+4KLv75c+Zg69DRXfn2nqur5WhO&#10;RNFUaqkhEAhsvb293BwcHJj/+qzZQJw/e/a+kJBwg5m5mTcrfBGwWCxH9Keo1R8jI02/pqYua21t&#10;FRYSFq5XVFTM2mRr47pk6dLIsSBYsgoSiYRkdHDv7u7mjY6KWhX3Oc4g7dvXJY0NjZMBAGCuktLX&#10;3Xv3XmJ2pWqcvws8Hs+OwWC4ODk5e9nZ2fGj3Z7RorOzk//wgYOv9Az0X+sbGATx8vJ2DrXO5qYm&#10;kXfv3m2IiYo2yc7Ono/H4dBTxKdUqmtofN6ybdudseTrB0EQwsTQMLMgv2AuAORZetvNm+/Zbt3i&#10;MhqCzUjS1NgoCj+nnJwcVTwOhxaXEK9QU1eP27pt+21WTexAEITIzMjQiPr0aXVSYpJOaUmJAoFA&#10;YBcUFGy0XLfO027Xzuv9TURS0tXVxRf16dPq+M9xBmlpaYubGhvFAABAWUU5Zc++fRc1Fy+OYkWb&#10;/wa6u7t5l2kurpCYOrXM6dTJw2rq6uNRfAH5fcNgMFxEIhHFzc3d/bcq/KwgIjzcPC72s6GZhbnX&#10;/AULEocq70EQhMj4/n1h6IcPVonxCbpVVVUzuLi4uqfPmF60xtT0hfnatc/GyiJJf0AQhOjp6eFB&#10;IpEkTk7O3rEkB9OTTefMnfttz769l5YuWxYx2m0cDHg8nv3lC5/dD93dTzT29duMIDZ5cvW+/fsv&#10;WFiufcrqFIbMwpBSO84444wzzjijRVZmppqVxdokeHUHAPIKz+Iliz8tXrLko7qGxmcZWdk8RhWv&#10;ccYZDnA4HPpT5EdTAyPDQCQSSXr86JHDVecrv034/YMCF6vOH3v5NMcZZ5xxYPpSkK1ISkzSKf75&#10;c2ZDQ/2Unu4eXoBAQNzcXN28vHwd0ySnlcyQli7Q0FgYO1dp7rexMjE1rtSOM84444wz5gkPC7M4&#10;cvDQS3pm0wCQfYDEJotVc3PzdHFxc3Wj2dE4gAAQAADo6xu8NjIx9h+5Fo/z/4a/r9+Ok46Oj5RV&#10;VFLOnDu739vLe//b4OCNAJDNPsM+Rs4eK8LfOOOMM85/jXGldpxxxhlnnL+C3NxclTMnT3pkZWap&#10;MXoOmgONPX7C8ZjNZtv7Y8mEbZz/Fng8nn2l1ooiOFiMhIREeUx8nHRiQoLuVecrN7bv2HHTzMLc&#10;e5SbOc4444zDNM1NTSKlpaXyrDCRH07GldpxxhlnnHH+GiAIQiQnJWmHBAdvSoxP0O3P90dBUeHH&#10;HReXDbJycrkj2cZx/v9oaWkRPnr4yHM4yi9llH8ikYiCIAgx2hkMxhlnnHGYpbm5eZL56jVfq6ur&#10;pV76+S1X11CPG+020WNcqR1nnHHGGeevBIIgxK+6OomSkhKF+vp68bbWViEcDsdBIBDZePl4OzZY&#10;W7sPNWrrOOMwQ0J8gu7jR4+OPnry2ITZLAHjjDPOOGMJCIIQO7fveDdDekZBaUmpwtnz5/aKS0hU&#10;jHa76DGu1FJQVloq19bWJqQyb96X0W7LOOOMMzgyMjI0+Pn528ZSBN/hpr6+fkpRYdHsvyEn3jjj&#10;jDRfU1OXik2eXD1t2rTS0W4Lq8nMyFTn4eXplJWVzRvttowzzv8b5WVlsoWFhXP09PXfjHZbhoPC&#10;goI5dtu3v/d45LlaQVHhx1g2PQYAAGR/ByEIQnR2dEwYqcaMNg/dPU4E+PlvH+12jDPOOIPnmvOV&#10;G+GhYWtHux0jyQvv53u9nz07MNrtGGecscjF8+fvRUdFrRrtdjACDodD9/T08DBa/sa1a1c/RkSY&#10;DWebxhlnHNrcunnz8hPPx0cgCEIMpZ7YmBgjVrWJlUhNn/5z2jTJktXGxt83b7L5eOTQ4Rft7e0C&#10;o90ueqDOnTtH92BsTIzxpg3WsdzcXN2KM2dmolCo/2zUPgiCEKecTj5K+/ZtcX19vfg8VdVkLi6u&#10;8fQQ44zzF9HR0THx3JkzD76mpi6vramVlJOXz5kwYULraLdruHG+dOl22re0xcXFxTPnqaomsyKX&#10;7Tjj/Bf49euX+PUrV69/SUrWaahvmCKvIJ/Nx8/fPtrtosfrwMAte+13vxYUFGyUk5fP6W9lpLOz&#10;k//s6dPu375+XYbBYLlU5s378v+c03ucsQcWi+W45nzlppy8fM5/bVzCYrEcx48e9aquqp6eEB+n&#10;P0NaumCKuHgls/WUl5XJWq9bHwdBACEnL58zllLTlRQXK8bHxesLCgo0Ga9a5btrt/0V/jHcfwII&#10;gn5v5eXl0u3t7RMhCAIkEglhvmZNirSkFCQtKQWtNTNPIpFICMry/6WtqqpKCr5XaUkpaO/u3QHU&#10;ZRobGkR//vypONptHcxWXl4uff3qtSvRUVHGo92W8W34tra2NoH8vLy5o92O0doS4uNXUn7HM+Xk&#10;e0e7TcO9dXd388hITSfB97xurWU8dZmuri7erMzMBaPd1vHt79owGAxHQX7+nNFux1C2iPBwM8o+&#10;YcE81YbRbhPlVlxcrNDT08MNQRDA4/FsWkuWlsBttbfb+aa/c78kJ2tR3ttVZ+fr8LGmpqZJn2Nj&#10;DUb7/sbClp+XNxeLxaJHux2jveFwOPaPkZFrjhw69JxVdZaXl0vX1tRMpXc8wN9/q7SkFDRLXqHn&#10;zq1bF3p7e7kGqjM5KWnFaP9WjGx5uXlKlN+ftKQUVFVVJUUikRBvgl7bMFqP78tXdvD5MlLTSc6X&#10;Lt8c7XuDt5joaKOioqKZzc3Nwnm5eUqj3Z6Btj/Mj8+dPu2mo7WiKMDPb3tpaal8Xm6eCnxskeai&#10;6LFuSz0UmhqbRCn/5+Li6qEuc//e/TPlZeWyI9eqoYHFYjlC33+wsrHeGKW9bHnxQ3f3E22tbUKj&#10;3a6/kZc+PvYXz593aW1tHdO/n/uDB07FxcUzR7sdo0VT05/fsdjkydWj1ZaRorWlRRiiMH3i5OL8&#10;V9/19PGTw5T9+Th/P8Gv39jMklfoXbF0WclDd4/jvb293Iyei8ViOd69fbthoHLv3r61NjYwzHI8&#10;fuJxfX39lKG1eHT4V58gKlrDzPlfkpNX7NuzJ6CysnIGa1tGthA7tG+/r662TkHYh1DLH1lZanBK&#10;IADIcld/51PfGyy3kEgkpMOhQz7Rn/4Ok+vhBIfDobdv3RZqoKuX+zEy0hQaopno30hlZeWMWzdu&#10;Xl66SLPS3m5ncHxcvD6r6r5144ZzbW3tNFrHSCQS0vPhw2MAAIDBYLgC/QO2DaRHtLW1CZ45dcqd&#10;Ve0bTohEAhv1PjQajQ0MCNh68fx5F0bftdzcnHnw3xAEIfj4+MbMSqjWihWhsrKyefddXM7+/Fk0&#10;a7TbMxC/ldqMjAyNhPgE3Zbm5klOJxw9P0ZEmEVGRykYmRj7c3Fx9Wyytb0/mg0dbhQUFX5Yb9z4&#10;+0OSkJhaRnm8rLRUzu/Vq52NDQ2TR751zFFTXS15/erVa4s1FtYc2LfPLzkpSXu02/Q3g8Ph0B5u&#10;7o7ez7z2ay9bXhwUGLiFmfOxWCzHcLWNkprqasnnXt77G/6Cd3S4WK6lFaa9Uucd/L/KPJURC/o2&#10;Us+ZGhFR0do9+/Zegv+fStV3NTU2ino+fHjs//m9oMVoPC8IghCsum5be5sgFovlrKysnHHj2rWr&#10;+itX5kV9/LSakXNfvXxpHxkeYd5fGVgghSAIEejvv22D1bq4v1Eh0NfXf714yeJP8P8qqqrJzJzv&#10;/sDNKTw0bK2+zsr8O7duXWRl26I/Ra3Ky8tTrqutnbp/717/kpIShdCI8LnLli8PFxQSarSwtHza&#10;3/lLli6NXKmrGwL/D8st7g8eOCXEJ+gWF//8v53ghHn/7t2GX3V1EhXl5TK7d+56Ex4WZjHabRoJ&#10;iEQiKjoqymTzpk0fVyxdVuL+4IFTf+nPBkNWZqZa2IdQS3pjC4lEQlpaWT3m4ycraTvt7a8OFBH8&#10;wb37p8tKy+RGazxlBjl5+Wy7XTuvw/8LCAg0tzQ3C58/c9a1o6NjIqNjrpGxsf88in5JTl4uZzja&#10;O1jKy8pkfV++2tXwF0xs/lZqS0tKFNBoNA4AANjZ2fFrTE1fTJ06tczl/v11n2Jj5ISEhBpHr5nD&#10;DycnZ6/J6lWvAABgpa5uiNYKrVDK429ev7ElEomoxsaxKxg2NTaKnnJyerhi2fKSRx4Pj1GuKvLx&#10;87WvtbR8qrpgfuJotvFvJCw01LKutnYqAGSfTSKB+K/ZOXr09vZy62prF965detiV1cX3/C1kryq&#10;gsPh0H/DxAurqK2pmeZy5855WNieOHFiCyzkrbWyerLW0urJSLQDi8VyGOrp51y/evXaSAfXY2dn&#10;x5uamT0HAIDFSxZ/MjQ2CqA8HhYaZtnT08PT0DD2B6SRZPuWrWFHjxzx/vXrl/hIXfNzbKyhwUrd&#10;vMiICLOhKog8PDx/+KfVVNdI7rKzC9lrvzuoP+G1p6eHx8PN3bGkuFixv/rrf/0Sx2KxnPD/m2xs&#10;XP8Ga62Kigpp13v3T8P/CwkLN2it0P4AAAAbrK094G+FEXJzc1XgSWEcDofu6uriZ2Vby8vLZFEo&#10;FBEA8hitr6//WlZOLveJ1zPDd6EfVAbyrZswYUKrnr7eGwAAMDU3e75AXS2eSCSiIiMizQAAoKqq&#10;ejor2/s3UlFeIQP/LTZ5crW2zj+Tnv9VYmNijIz0DX7s3L7jXWJC4krKYzNnzcrYu28fSyZnXgcG&#10;bQEAgIb6BppjCxsbG2G7nd3NqNhYWbtdO69brrN6PFCdIcHBmwAAoInFCvhwgEajccarVvkCAIC+&#10;gcHr/QcPnPv8+bMR3G9WV1Ux9P1pLFwYe/DwoTNIJJJ08PDhM5qL/5mEGwt8eP9hHYFAYKun85zH&#10;Er+VWnMLC6/I6CgFQ2OjADMLc6/JU6ZUwcfExMSYMtcZLdLT0jQfP3rkQDkQM4O4uHgFAABMk5Qs&#10;mTN3bhrlMQGBic0AADAaqx0ebm6OX1NTl/ZXJjkpSdtQ3yDb75WvHZFIRAEAAJoDjdXT13/zwMPd&#10;POXbN7Er169tk5SULBmZVv930NPXf7P/4MFznJycvVPExStNzc286+vrp9B6z/B4PDusAAMAgJ+v&#10;r11NdY3kg/uup1ZqrSgaDhM2GCEhoQYAAGhoaPy/UGq/ff26ZJWRcUZ4aNhaSmEb/o7nzp37bbiS&#10;hJNIJGRNdbUk/H/Im2CbivJymUceD49pL9cqLqZSGCAIQly+eOk29X5WAffXQkLCDRoLF8ZSHhMW&#10;Fq4HAID/ymRHYEDA1vCwMAtmlcIqCgEjPS1N80ty8org129sdJZr/YyPi9djfUvJQYpwOBwaAPI7&#10;8OC+66nKysoZe3bZv7bfuTN4KHVra2u/5+Hh6aLeHxEebm5sYJj1JTl5Ba3zqquqpjc3NYlUVFTI&#10;EAj/Np+DmTxlSlVkVJSiw7GjTpJSUsVW69d5DqW9I0FiQsLK1cYm32Njoo0p98N9guqC+YnKKsqp&#10;jNanoKDw45Kz805BIaFGNBqN27Fz5/X29nYBVkX/3G5nd/ND38qsja3tfcoAVozKXVMo+rupU6eW&#10;oVAo4vWbNzYDQJ6YgOWB/1cOOxw59TokWF11/vykXfa7ro5m3urmpiaRoUxuFxcXK969ffsCvTpw&#10;OBza8djxJzu2bvtQ/POfVfpp06aV7tm391JE1KeZ70I/zLPZzBrLSyFhWObof2wREhJqPHbixHFG&#10;AiAJ9Y1XDQ1jX4ECAABJScliAMjf4SZbW9cddnY35OTlcwAAoK6ubmr/Z/+DjKxsHolEQi5ZuiSS&#10;Vr/VJ58pAAAgAElEQVQ+msAyRH39yE0ADxpajrZ4PJ5ttJ19B7NtsbENl5aUgpZpLi4LCw21YPZ8&#10;AoGAkpeWwe/eues19bEP795bSUtKQXbbtr0byXuqrqqSlJshTZCWlIJ27bALrqiomEFd5mtq6hJF&#10;WTks7GhuYmj03fflKzs46Nf4xpqttrZW4ktyshYEQcBu+/a3yxcvKQ0LDbWgDKAWFBi4eZa8Qs99&#10;l3une3t7ufR0VubCz0VHS6uQQCCghqt9n2NjDaQlpaBNG6yjRvu3GolnsUBlXqPKnLmt7g8eOFIe&#10;Ky8vl6YOmsLqLfTDh7WKcnKYWzduXurq6uI1W706FX7OSxZpVuBwOHbK8nGf4/SkJaUguRnShDMn&#10;T7m1trYKsrpNGvMX1K01M0+i3p/27ZumtKQUtNrYJG20n9tQt97eXi411fn1cPDCH1lZ8xk5ryA/&#10;f47s9BnEE8eOP25saBA9dsThGfy8FOXkMA0NDWLD0d7NNjYR2su1imKio40K8vPnUAYUuX3z5sWh&#10;1v82JGQDdaASeJObIU0IDAjYQus8OAhkWWmpLCPX+RtkgoqKihnKc+a0qSopNz978vQA5bHc3Fxl&#10;aUkp6L7LvdODqbujvX3Cp4+fVkEQBG5ev3FZVUm52fuZ1z7q73wo22B/4+qqKklpSSno8sVLtyj3&#10;W5pbJEpLSkFNTU2TRvvZjIWNRCIhRvs9djpx4pHG/AV1/n5+2wYjCxx3OPpUWlIKUp8//5fvy1d2&#10;1Pe31353IGWQxBNHjz1JT0tbNFxBXuEARw6HD3uzqs7NmzZFSktKQeFhYeaj/c4wui1coFa7Z5d9&#10;EPz/C2/vPdKSUpD3M699jNZBIpEQSrPntDNzzkhtsTExhvSCUI61jWaeWjY2NgLl/x5ubo79zeiO&#10;BfLz8pXi4+L0AQCgurpaKiX5C81Z6v5AoVBEMTGx6ioaJgOiYuTgEiO9Cvb0yZPD8Ezrp48f17S3&#10;tQlSHicQCGzHHY564XA4tLqGepy3z4uVbz+8V123Yf0jfn7+tpFs63+Zz7GxhoKCgo0aCxfGFuTn&#10;z43+FLWqqqpq+r7dewLdXF1PAkB+Fm6uD05iMBiuu7dvX9i8yebjK3+/ZbZbNt9jY2Mj2O3adQ02&#10;NRsOJomI1AEwOtYEIwkej2c/fODgq9Vr1vgkfEmeumv37iuUxydPnlyFQCCgqsqqYVkVJ5FISNd7&#10;98/gsDgON1fXk+streKfPX+ut91ux000Go3bvmPHTeq0Go88PI4DQPZzCgkO3gQNg2+iuIR4BS1z&#10;J/i9+C+s1L55/dq2ualJBAAAvqenLyopKVFg5DzXe/fPkEgkZKC//zb9lbp5J046OTiedHLg5+dv&#10;W7vW8umkSZN+sbqtmRmZ6glx8XrlZWWyO7Zu+5Cakro8+N3bBWrqavGcnJy9Nps33xvqNVatXv2K&#10;+v2HIRKJqBNHjz196eNjT33MwNAwEAAAKisrpRm5DrVMMNbAYrGcB/ft99tgvdE9MeWLxOatW1wo&#10;j8MrtVWDsJRJ+fJFiwRBSJ2VOu86Ojomvnj+fG9bW5vghXPn7jkcPvyCVfdA/RtTmlD3h6iYWA0K&#10;hSJSf/sL1NTiAQCA1SbTfysIBAIa6fc4KTFRp7u7mxcAAOpqa6e+CXq9ubGxUczp+InHVy8732Sm&#10;rl+/fom/DQnZCAA5sOnnz7GGlMfDQ8PWhoeFWXBxcfXY79njHJeYIHXl+rVt81RVk4fLbWCSyCSW&#10;jy1iYuTgjvW/6sf+qmAfUtOlflIGy5q/YEECAAB0dXUy/O0hEAho+vTpRXm5uWMuoKOYmBj5mQyz&#10;T21HR8dE72de+4dSB02llpLc3FyVWzduXh7MYDCSCE8Srje3sPBCIBAQOzs73m7XzmuDqYeeYCgi&#10;KloLAACsdrQfiBXa2u9l5eRyASBHIaM2i/4cE2tUWVk5Q1JKqtjH11dLc/HiqL/B7+lvoqK8XMZu&#10;2/b3+jor88M+hFr++PFjARKJJAFAngiBfSrKysrk2ij8mA0MDQMFBQWbTp89eyAy6pPi6jVrfIaz&#10;nSKTyAPM3+CLMhTu3XU5JyYmVn3yzOlDtMx00Gg0TkREpG64TL2rq6ulKH9jQyPDQH5+/rYTTk5H&#10;I6OjFNZaWf7hxwtBEMLU3Oy5SJ9yudHGxlVAQKCZ1e2aIi5e0dDQMBmDwXBR7oev29jYKPa3myKq&#10;qMz7oq6h8RkAACSlpIqNTUz8BjoHg8Fw5efnK8H/L9PSChMQEGjetmPHrei4zzJ7D+y/MBxt/f49&#10;fRH8Nzs7O36l7sqQOXPnpr3081se/P7dfFbFqXA4dtTJw9NzNZwfcduOHbeeenvrKykrfQUAgHOn&#10;zzz4GBlpSnmOxqJFMQAA8DdF8++P61evXps5a2bG0ePHHGmZOPLz87fx8vJ2VlUx1yf09vZy79+z&#10;N0B72fJir6fPDmT/+DGfSDHBv8bUlGVKLSWJCQkr796+faGzc2ChmI2NjSAqJlZDLbdMnzG9CAAA&#10;MExExR6HdbS0tAjb2+0M0dPWKXj39u2G9PR0TRKJ9FvmXrVm9Utm6uPm5u7esNHaHVbM9+3/s9/y&#10;9iIrA06nTh0+ctThpPCkSfWsuI/+gMcWVvpawpOw1JG9xzLiEhLlNTU1v92RpKZP/wkAAL29GKa+&#10;PSkpqZ+lpaXyrG7fUPn9TIZZtrx+9eq1mOhokyFVMtBS7sXz5+9KS0pBnyI/rh6p5ePu7m6eVz4v&#10;dw7GPCMnO3ue19Nn+wd7bYfDh72lJaWgtrY2Acr9GAyGU1pSCpKXlsETiUTkSC6n4/F4tlc+L3dm&#10;//ihSn3s/Nmz92Bzk3t3Xc6MdNv+H7aTjo4PKc36fv78qViQnz9n4/oN0ceOODyjLNva2ip48fz5&#10;u5rqGtVw7sGR2ggEAgo2VcdgMByj/bsNx9bR3j5hjuLMrh1bt72vqa6elpebp/QlOVmLOvedhalZ&#10;svKcOW3DZXbV0d4+4aqz83X1+fN/dbS3T2DknK6uLl6XO3fPDpc54FVn5+vw+0l9THnOnDZpSSlo&#10;uMxsB7Pl5uYqx8fF6zJ7HolEQnyMjFzDzJiEwWA4nnh6HlZVUm4uKiqaOVL3mP3jh+p6S8u4E8eO&#10;Px7ua/X29nIlJSZqwyaxGAyGAzblU5o9p728rEwGLksgEFBzZ87qvHj+/N3+6iwuLlbYuWNHyBYb&#10;2/CdO3aE1NXViY/2e0O9NTY0iCrKymH37dnjX1NdPS03N1c55cuX5dR5SQ109bI1NRZWMVO39zOv&#10;fZR9f1hoqEVdXZ344YOHXpiuWv11uPqX/Xv3+klLSkGZGRlqjJRft9YyXnnOnDbKfYkJCTrSklLQ&#10;9+/fNUb7GY3mRiQSkS537p7dYmMbvsXGNvyFt/eekbju9avXrlC+O+lpaYtKikvkd+7YEWJjvfHT&#10;YOstKS6Rd3dzO0G5r7u7mwce+5dpLi4rKiycNRL3WFdXJy4tKQWpKik3M1I+Pi5eNzc3V7m/MrDp&#10;7nGHo09H+91hdLtz69YFaUkpiFIOma+s0jRQ/0q93bx+4/IClXmNo30/1BuRSETKS8vgpSWloM7O&#10;Tr7huoaCjCxOU12jeij1DFjg7u3b56UlpSA3V1enkfoBYR8R8zVrUkZaCLt98+ZFaUkpKCc7ex71&#10;sfnKKk1jzUcF9iOGt1077II7Ojr4R7td/6XttNNJdxmp6SRpSSnIbvv2t/B+EomEoKe4dnd384xG&#10;WxepqddIS0pB1VVVkqP9uw3HRu2XCG+Ox497UpY7sHefr7SkFDQcvqtj4TnT2p57ee2VlpSCYmNi&#10;DKmP6a7QzqfXr43W9u7t2/XSklLQsSMOz6gVkP/S8yKRSIjRek/a29snws9+4/oN0ZRKmIGuXnZ/&#10;MSKIRCJST1snj/I701+pmzPWJk7T09IW0eoTLl24eJuy3PYtWz/ISE0nYTAYTkbrfuLpeVhRTg4j&#10;LSkFaS/XKqKcaB/OSUt4ItXfz28bI+UPHzjoQz0Zn5OdPU9aUgpKTkpaMdrPaDS314FBttTvxkgs&#10;0ty8fuMyrAiYr1mTQvntsbo/KCwomE15f3MUZ3YNJq4Msxsej2eDZSNGvqub129clpGaTnK9d+8U&#10;vQmhiPBwM2lJKWjb5i2ho/3uMLoF+PtvlZaUgkpLSuTgfdrLtYqcTpx4xEw9Pi9e2NNaVBsLm6bG&#10;wippSSmovLxcejjqJ5FICFjHGko8oH7NjyEIQsCmrLk5ufP6K8tK2trbBQEg+yRZmpknNzc3Txqp&#10;a//2vflLfNOo/WU+ffy4Zq2pWcpwRtn9f+PC5Uv2IR/eq6praHzevWfPZXg/AoGA4GT31HBzc3eP&#10;XAv/ATaTb2j8b0ZAFhQSaoQjkQoKCTXCv3NCfMIf0WvFJQbvQ8cMo/WcaQFHQe3Pr7a5uWXE+tKB&#10;gOMDvA4K2mxvtzNkJEyjR+N5IRAIaLTeE35+/jYPz0erefn4Or4kJ69ISkzUgY+xs7PjKE3mqImJ&#10;ijahjtb9s6ho1vf0f8yqxwIioqK1EyZMaEVzoLFCwsINsPlxQvyfEa2niItXQBCEqKmmf8/UbN2+&#10;/fan6Gh5k1WrfO337HamjIlAr+8fKkQiEYVCkU1MGZW7ptDwGYZTPuHxBPbhaOffAIlEQj56+PAY&#10;9X4/X1+74b72kaMOJ8MiI2drr9R5Z79nz2VKtzBW9wfUcmBPTw/Pvt17Au/evn2B0uSZ1bCxsREE&#10;+9woWlpahAcq39HeLgBBEOLOrdsXnS9dvkWrDBzfoLm5WYS1rR0+YL2B0q+Wl5e3g8Dktycq0ie/&#10;jcF8sPBzaRmm59La2io0sS/LzFD8ium+7Pl5+Uprzcy+3LvrchYAAIqKCmcP9iLMMnHChJblWlph&#10;aDQaV1VVNf3wgYOvoBFK+t6fYCgoKNgIwNhKmULLL6O4uFjRYo1pavaPH/NHo03/RWbNmpXh4/tq&#10;hZKy8ldmzyUQCGyXL166PRLvsMgwBG5gNUNRXiZNmvQrNe2baG5hAefX9DSR6LjPMnz8fO0EPP6P&#10;weMfIW94gkXRgkQiIS9fuHhnoOf84P79U02NjSz3F/pnQu7fuSlh36f29j8DzY0msnJyucoqKikA&#10;ABD3+bPBfRfyWDOS3Lh2/UpPTw/PSF4zMyNT/W1IiPVIXW/6jBlF125c3wIAAMFvgm3g/d3d3Xy1&#10;Nf8IYdQ89vR0UJypmHX0+PET0yhSwYWHha1ldRuH0idISEiUp2VmCOUVFnKmpn0T/RgdpcDBwYEh&#10;EP4UKP/5Ppib6BKXkKi4c89lg5m5ufdg28goad++LTYxNMp8+eLFbgAAKP5ZNIuR82hNxvPy8nYA&#10;AAAeT04p9f9IQny8XvHPnzPtdu28vtbqn5zlSYmJKzs6OiYOpW4sFsu5b/eewP7KzJCeUfjQ03P1&#10;Cm1ynmRGuXzh4h04FRgt8Hg8+5XLzjfhsUZWTi5n5syZmdTlXO/dP+1w6PALPNX4yEpgmYM6iCkt&#10;VFTnJcvIyuYBAMCzJ08Ohb7/YEVdBk7p09IycotZQ4WeUovH45n69uDAW13d3YNO+0RJakrqsi22&#10;thEKMrJ4GanpkIzUdEheWoawaYN1dEF+/lxm6oLT+rB6YpxIJKK8nj47oL18eXFZaZkcAAAUFRYx&#10;pW9SjuP/UmpJJBLSw939hOmqVWmZGZnqHBwcGCQSSaoor5Dp7yNjJeISEhWPnz01ioqNkZWWli5I&#10;SkzUif4UtYpe+Zrqasn8vHyl/Lx8paGu6vYnGAoICjQBMLqCIZwIHmbjpk1uHp6eq6kjHbe0tAhv&#10;XL8hdqD8toMh+8eP+UMdEEaLpMREncEql/QCcFVWVs5opQgQRU3ohw9Wz548OUQdrGWo/MjKWkC9&#10;T7hvNq2NgQFmNAgPC7NYbWz8vZdO8JKmxkbR/Lx/gvrQAoFAQPCzmDRp0i+4s6VkypQplQAAUElH&#10;gCUQCGyFBQVz8vPylQry8+eyYtCPjopa9ezp04Nvg4M30ivT3Nw8yf2Bm9MV5ytMRb5kBPF+JuTg&#10;94IRwWOkUNfQ+BwU/GbhSz+/5bx8fB2PPB4ep8zxTAkEQYji4mJFuJ+n9/4wQ0lJicIjD4/jD+67&#10;nhpqXZQMNJno/sD15KXzF1w6OzomsPK6/aGnr//G1NzseUpf7loIghBNjY1iHR0dE2kp9T09PTzf&#10;09MXXXJ2tttpv+va85c+OnBws9iYWCNWtu3Tx49rTAyNMunl3qytqZlWWtJ/8BTKvnmKuHjlhAkT&#10;WqnLTBEn9wmDtd6g1f/39vZy/yxiTPHsDwKBwHbtypXr69ZaJhQVFs6GV/KKi0sYymv9z2T8P3IL&#10;Lx9fn1LLmGCNx+PZC/Lz5+bn5SsVFhTM+duDygEAQFJiks5KXd2QYydOHL9y7ep2OD8rHo9nT4xP&#10;0B1K3QF+fttlZGXyGCnLTPDO9LQ0zWdPnx4MDAjYRq/Mu7dvrZ94eh6JiSbnY+bj4+vwDQxYYtIX&#10;tJKq7IbdO3cFY7FYDkbbwAy/x5Y+C8v+WGNq6hPx6eOsG7du2aJQKOIVZ+ebWCyW84/6+sbzttY2&#10;ujLVcFJZWTmjvKyMqQB6YpMnVwEAQC2F5QsPL08nDodj6jefyMIAkgH+/ttsN26MSoiL16PMXkMk&#10;ElFfkpNXWJpbJCcw8Q38fi5t9GVdZqmrq5PYYLUu7tKFC3c7OzonwIE/S6gshPqDehz/Q6nFYrEc&#10;B/bt87t57foVHh6eztNnzx5ISfsmOnPWrAwikYiqqhr8qgeBQGArKmRutXeKuHjlC99XK9AcaOzD&#10;vpQYlHR0dEzcYmsbsWzxknITQ8NME0PDzMUaC2uOHDzkM9goxXAESVoDn6CAYJ9Sy5rE68xSV1cn&#10;sXmTzcfIiAgzyv06K3XevQ39MG+uktI3IxNjfzQHGgsAAN3d3bzbt2wNY7W52GNPTwd7OzumzQXb&#10;29sFaqqrGTb9YjW9vb3c9nY7Q557ee9jZb2vfHzsH9ynnX6BRCIhPdzcHQEA4PEjTwdWXRN+F6iV&#10;14kTyZ1ixyi9o/3h9fTZgX279wTKKyj+YGdnx9Eq4/vKdyczdX6MjDStKK+QUZipmEW5v78UHmnf&#10;vi1eukiz0kjf4IeJoWGmsYFh1tJFmpVPPD2PDFaQgyAI4eb64CQA5O+DXjmvp88OYjAYrnchIdbM&#10;pF4iEomowoKCOf2V4ePnb+fj52undc8CfWY9bW0DCx4jjbqGetzdey7rcTgc2uuZ1wHq48XFxYq6&#10;2toF+jor8+B+XlNdo+bm9RvO1AIRM3i4uTlCEIR44e29byj1UEIkElF7d+8OotfnFuTnz42OijZp&#10;bW0Veh30ejMrrskoJ5ycHLBYLCeRSEQVFRbOhpXIX3W/JKjL1tTUSJJIJCSsHEpISJQfd3I8CgAA&#10;lRUV0qzqx1/6+Njb2+0MlpWTzeXg4MDQKvPi+fO9KBSSoVRoEAQh3vZ9W4qKtPuEigrG0hgxQlho&#10;qOXF8xdcBi5Jn66uLr5tm7eEez58dFRUVLTW+drV7anpaSJikydXNzc1iTAib8DuFpQTWhwcHBg2&#10;NjYCI0ptfFy8nqa6Rq2xgWGWiaFhppG+wY/lS5aWvXr5ctdIWckNB1WVlTMoJziOOzoehWW85OQ/&#10;FwiYgUQiIb29vPdbWlk9ZkU7KYHHEX9fvx20jhOJRNRDd/cTAADwhGKs4eHh6brtctf6wuVL9nLy&#10;8jnzFyxIhI/FxsQY7d+zJ3A4VmwF+mQOZibSTc3NnjscO+b4q65O4v27d+spj/Hw8HRxcnL2dnd3&#10;847UQhol3s+eHeBi0jycg4MDKyoqWktp+cLLy9fBrJUEGk2W3en1hR0dHROTk5K04+Pi9eLj4vUy&#10;MzLVaX2fHu7uJ5yOn3jcXyrWnp4enr329q8ZTYsnKCTUAAAAbf0s4DBDTna26hqTVenpaWma6hoa&#10;n1/5+y3z8nmxEgAAmIkATT2O/1ZqsVgs5y47u7fhoWFrVefPT4qI+jTTdsvme3x8fB0KCgo/AACg&#10;lMGbpyYhPkFXV1unwFBPP5taIRsIERGRutVrTH0yvn9fWFdX93vw7ezs5F9vaRWfEPen3wwej2d/&#10;GxJibaRv8ONz7J95vBiBg4MDIzxJuL66+t+rHfBK7WgpDOGhoZYkEgl58oSjJ/Ws9tSpU8uCgt9o&#10;uNy/v+5DWLiSsopyKgDkF9du2/b3A810M0pPTw9PTFS0SWpK6jLfly93MXIODodD37l166KmukaN&#10;lcXapNFaRYyNiTHq6enhuXb1yvXamhqaZndEIhGVmpKyvL96fhYVzYLvAYvFcrwJer05KDBoC60B&#10;A4vFchII5P2ZGRka9CwJqFfgafHt69cl8N9BAYFbOzo6JoaFhlpSloGVl/b2jkG9o08fPz5sqKef&#10;bainn33V2fkGqwSar6mpSy9fvHhnuZZW2PWbNzbTyhdIJBJRiQkJugqK5P4GAPLv19TYKEqpbBII&#10;BLbv6emLttjYRO7euesNNw9P18FDh85Q1kXP/PhLcvIK242bPlErlI2NjWJXLjvftLHeGEXZzzAK&#10;Ho9nh2dlC/IL5tJ7v3p6yDkLIQhCMNo/paakLDfQ1c010jf4EdLPKjAAZMG9ikbfBU92jKWVWkqW&#10;LV8eLiMrmxcWGmpJ+c4VFRbOXmexNhE2S4Lp6OiY6OHm5mhhappC7ffJKD3dPbwAkPu01JTUZbTK&#10;5ObmqvRnhQHAn99lYkKCbk11jWSAn/92WmU7OzsnwOnAYmNijAfT7sEiJCTUuHvf3ksIBAKKjIg0&#10;k5aWLgAAgNpa2u8qAAC4P3BzehP02tbz4aOjnh7/+Cbm5+UrD7U9GRkZGufPnHVdvGTxp5u3b2+i&#10;zu0MAHnsyMzI1JCUkiqG92EwGK7mpiYRSl9BPB7PnpqSusx63brPRw4e8hEQEGjes2/vRcq6pjBg&#10;fvylbyWbHp0dHRMozfb8XvnaJScladOKwcEInR0dE2w3boxKSkzU0VqxIjT808dZllZWT7i4uHp+&#10;y10MCHiwZQplOxAIBMTDw9OJx/Wv1H76+HGN3bZtH6h9Iutqa6eeOXnKfZedXchA38BYJu7zZ4MA&#10;P7/tgQEBW086OnrW//olDgAA+Xl5g36Hv339toSPj6998pQpVaxrKXlcgF1F8uj0PRgMhotAILIB&#10;AEB6Wrom5aQHAoGANlhbe3wID1N65e+37Oz5c/tgH/PoqGiT004nH7J6kgL2g2R2bFm3ft0jHh6e&#10;rvDQf7szwH66Iy1rt7S0CLe2tAqL9sUmYYYp4uIVdXV1vy2NeHl5O3BMmh/DK/qiIiK/r08ikZDR&#10;UVEmmzZYR6sqKbfYWG+M2mprG7HV1jbCwtQ0xUjf4AelXNnW1ibo6nLvtzy0SFMz+vrNm5tfhwSr&#10;h0aEzw2NCJ/rHxS4+My5c/sXai6KPnf6zANG2iYkRHa/HKxsSUnG9+8LN67fENvc1CTidPrU4Rev&#10;XmqrqavHy8vLZwPAnK5JPY4jASB/SHvtdwfBCuK+A/vP8/PztxGJRFRyUpJ2RHi4BQDMLQkDQBb4&#10;L1+4eGeLjU1kZUWFNAAAnHY6+ZARh3JKrNat8wQAgLRv334LDx5u7o6FBQVzYAGBmpbm5knbt2wN&#10;vX3z1iVmHeXFxcUrqqurpajP+y0YsuChDoaMjAwNAMgvbVBA4Fbq4/BvMUN6RqFfYODiXbt3X4HL&#10;223f/p4VJsOFhYVzYNO/J56PB1zZKi8rk7U0t0h+cN/1FAaD4fr165f4pQsX7g61HYMhMyNTAwAA&#10;cFgcx3Nv2qu1X1NTl/k8f7Gnv3p8X73aCQ+IJBIJxcvH197V2cmf2fd8KOHi4up54O5uzs7Ojocg&#10;CFFe9qdwDnPV+cqN/gSj6upqKfcHbk7w/zw83F0AkAdsynKw+cpgBoPUlJTlzpcu3yoqLJxdVFg4&#10;+/EjT4fcnJwhB4gjEomoU05Oj0TFxGpu3rm9iTLYCvX1hYWF6ylNtSrKy2UuXrjgskBlXpOqknKL&#10;2jzVRqVZszstzS2SEuITdAUFBZte+r7SovZ15uXl7ZwwYUIr5aolkUhEOR0/8RiHw3HQMwdLTUlZ&#10;vtrIOGOgiQ1q0Gg07oG7mzksQJSUlNLslI87Oh6FfZ8G6rjxeDz7jWvXrm5cvyEGnpQ6f/asa38r&#10;vOLi4hWdHZ0TqFd3YMGjjcWuEyQSCXn54qXbaqrzG9TmqTbu27MnYDCTVggEArJcZ/W4rrZ2KuWE&#10;wLkzZx60t7cL0Hte+Xn5SqYmq9LCPvw5ucMIV69f2woLpfSexSsfH/svScn9TjidcnR6BAuKXFxc&#10;3QAAEB8Xp0+r7AI1tYQDhw6eBYBsNsVsm4fKlq1b73Z3d/M+9/Lav9Pe/ioAANRU10jRK/86KGjz&#10;MQcHr2tXrlynbG8ZnX6MUSAIQpxydHokJCTUcOvuXWtaCi0AAMR9/mw4ddrUUsp9JcXFiufOnH2g&#10;qqzc8rtPmD2703rdus9fU78uFRUVrX0V4L9UQVHxB+V5kyZN+oVGo3H0/OwbGxvFLpw7f6+/dod+&#10;CLVKTUldDt8D3A/Te979gcPh0FtsN0dkZWapsbOz4/cfPHCOg4Ojl0AgsEWEh5snJyXpwPc7UF1c&#10;XFw9gkJCjdST8bx8vB3wRBotsFgs50lHp0dEIhFF7xuL/hS1ysTAMCsnO1uV2XscCzQ2Noo5nXD0&#10;dDx2/EnIm+BNsMxCPVHGDF+Sk7RhX1JWgkAgoEtXnO3mqaomAwBA8c+fM6nL8PDwdLm6u1mwsbER&#10;iEQiipapLBKJJCGRSNImW1vXkA/vVWE/1qDAwC1PHz8+zMo2T/y9UsucFRAfP3+7obGxf3pa2mJq&#10;WRuOX9PeMbKydvDr17arTdf4DOZccXHxCsrgVry8vB2wwsUoEAQhePn4OgSFhBqJRCIq5M2bTStX&#10;aBfu3L7j3Zfk5BW0JiSKCgtn29vtDIGtjep//RKHc9UHvA7SfP7SR8fMwtxbSVn5q7yCQra8gnUR&#10;InUAACAASURBVEK26vz5STabbe97PHq05tlzbz3qOmkBP5OhTjTk5+UrbbGxjezq6uJTmTfvi7GJ&#10;iR+JREJ2d3fzXnO+cgMAAOrr66cwkqMbgD/H8ZKSYkUkAABEhIebx8bE/PaT2bzJ5uMseYVeeWkZ&#10;go31xigkkmz687PoJ8O+I3g8nn3PLvs3z54+PaiuofE5LjFBaoGaWkJLS4uwy+07TCW7V1JW+iok&#10;LNxAKWDvst91tai0BFVUWoLKzMnmf/b8uZ6pudlz6oiEbq6uJ/ft3hPIjA/WFHHxChwWx0Ftwvx7&#10;pXaU/EmdTp06DJvSvPQhB5KgBxsbG8Hh2FGne66uVmg0GldeViZ73OHos6HO0qmoqKSst97wEADy&#10;rDB1hElKfhYVzbI0t0jOyc5WPXr8+Im3H96rcnBwYELeBG9KT0vTHEo7BsPe/fsuTp06tQwAAPx8&#10;/exorazy8fG1JyYmrOzP/4SHh7cTfhe5uLh6Ljlf3gkAfUFPTl4+Z62l5RMAAGhtaaU5ocPDw9NF&#10;raBSws3N3ZWTnT0ffn62W7a4zJo9+3tFWfkfA9pv82Mm31EIghDXr169Rr3/bcjbIQe0SYiP1yst&#10;KZW33mjtPnHixBZ65WKjY4yp/WPl5OVzXO7fX5eanibyxMvL4LCDw8kjx446OZ0+dfi2y13r6M+x&#10;MrNmz/5Oqz5xcfGK2traafBzhiAI8SEifO7PslJkUWkJKjHli8TlK1fsFqipJVCe19LSImy7cdOn&#10;wICAf00c9YfU9Ok/N9psegAAAK2ttCfu0Gg07uiJE8cBoP8uAEBWwA/tP+D70N3juLKKSkpsQvyM&#10;JUuXfOzs6Jxw8/r1K/TOoxfoDvaHbGex+bGHm5vjsydPDrU0N09qaWkRDg8NW2u+xjR1MOap2jo6&#10;7wAAIDeXHPEVgiCEh6fn6qLSEtTPslJkanqayJ17LhuWa2mFUQrgvb293Pv37vV3vXf/NDP9Gx8/&#10;fzusYNJ7Xjw8vJ39fZcAAIDBYrjgKMJq6urxFmvXPmtoaJjc3U1bmbDbteuakLBwQyuTk7usAIFA&#10;QM4XL93h4ubuXqGj/R4Asg8Zdbnp06cXKVKZ9FMy1OicX5KTVxQWFMxZt2H9I6G+VRlaxETHGAv1&#10;mb3BzJo9+/t9twdrU9PSRDyfPjE+eOTwaYdjxxydTp867HL//rrI6CgF2T4hnhIkEkkSmzy5qqqy&#10;cgat94Sfn7/tZ1HRrP4yB/Dw8nTm5pL7frICcsUOzYHGlg9CQfL39bWDJ0LxeDy76arV32bJK2AU&#10;ZGTxe+13B3FycvYAwLjcRWsynpeXr6M/VywEAkGKS0yQgvvE+KREyXMXzu9VUlb6Y5Lw169f4uvW&#10;WiZEhIebM3ufo4m+oUEQvWMdHR0TYeGfWep/1YsDJvxkmQGFQhHhcYRedPKZM2dmmvYFLmttpT+O&#10;AACAjIxMflDwG40ly5ZGAgDAtStXr7My1so/1mHMT2Zq6+i86+rq4qsoL5f5o84+WbuLQcWGFZCt&#10;pz4bLl6y5ONgzheXkChvoVgx5ePj7ffbo0VtTY2ktPSMguioaBMjfYMfDoePPId/GzQHGisqKlor&#10;KipaS22e/D09fREtc3WVefO+DHRNWlZztIAXTKgjbTPLpQsX7sKWphnfvy9cpKZeqyAji1eaNbvz&#10;pY+PPRwfqPgnY/0eHz9/+/6DB84BQJapkAAAkJWZqU7vBAQCAZ05d3Y/AGQbaEYbfu+uy7nPsbGG&#10;YmJiNR6PHq4Rl5CouHDpoj0CgYD8/fx2VPSt3DICAoGA5syZk0a5tM/Hz98Or0zy8vJ2Llm65OON&#10;W7dsY+PjZlBGuQMAgMiICLON69fHMhpEil7AFYE+n1rsIDvCoTJ58uRqh2PHHAEgzzIysiJiaGwU&#10;8Oz5c10+fr72Tx8/rgkKDNwy1HYcd3Q8CpuH0FqdBIAsaO613x3U0tIibL1xo/tO+13XZs2e/X3b&#10;jh23AADg1o0bziPtq8PPz9925vy5fQCQO0taqzN8/PxtnR2dEz7H0g+GIiAo0JSVlaUG/79IUzN6&#10;ydIlH/ublTM1N3sOAABEEu2V7YkTJza/60eBFBAQaG5raxOEV7FQKBTR4dgxx+6eP68JDzDMDtZf&#10;U78uzcrMUlNWUUm5dffORu0+gZcVJpLwxAcfVTAzaoqLf85E0vGdY2dnxyurKKeu27D+0dZt2+5s&#10;3bbtzqrVq1/x8fO306tvioR4BZFIRMERCdnY2AhwIAIEAgGJiYnVWK1f5+kb4L/UPyhwsbyCQjZ8&#10;LoFAYHM8dvzJ7Zu3LjHznpqakZ8zqR8LhkWai6JFRETq6L0LAADw0N39RER4uLmgkFDjoyePTaZO&#10;nVp2/tIlexQKRQx5E7yJXnAaeinJJk4c3HvRH0WFhbPv0pigrCgvl7HbvuM9s36q06ZNK+Xn52+D&#10;/ZIQCATEz8/fBiuwQkJCjSarVvk+fvbUKDQifK6aulo85fl3b9++cOLosafM+I0ZGBoGojnQWCKR&#10;RPNZCAhMbI6MjDTr73cTFhaupwwO5XDsqCMbGxuhp4d2f8DOzo43WWXiSyLRvuZw8sLbe29gQMBW&#10;G1vb+9zc5FVGWua4bGxsBN+AgCXWmza5zZo9+7uyikrKBmtrD7eHHmbc3NzdnZ2dQwpyxXCf8PPn&#10;TCSStmUHGo3GzVNVTd5gbe0B9wlGJsb+vLy8nfTqExcXr+jp6eFpoSELcHBwYDg4ODD99cMTJwo0&#10;/8j8p++XkJAot964ya27n9VQemRmZtGVu9BoNM7p9KnDADAud4n3TcZTWnIICgo20vKZprwOvBCA&#10;QCCgKeLilRttbB68DglR9/Z5sVJq+vSfcFkMBsO113530BNPzyN/i5/t6jVrXj568thETV0tftbs&#10;2d9XaGt/cDzp5LDB2toDALI7wGDqZWdnx1WUlcv257M4FHRWrnyLRCJJ3f1EwTU1MyXLFAzEgeDl&#10;5e189PixibmFhReJREIePXLkOb3AbMwCKzuDGVvmzJ2TBsCfUYMB+MdPt7e3d8Qi0+fl5qqITRar&#10;pmdJNhCioqK1LS0tk+BJJUFBwcaG+vopzFiKZmVlqeVk56ju2rHjbfHPnzN5eXk7Ldauffb8pY9O&#10;ZnY2f1JqinhSaop4Vm4O3z1XVysxMbEa+NxvX78uBQAAAUGyngIAWa4bzL3QAl4wGWq2gP70TcWZ&#10;ilmW68h+6szom4ZGRgHkcZyIQgJAFspV589Potb+eXh4uu67PVi72tTUh4+fr72kpESBkeAmX5KT&#10;V8CO7JJSksWcfZ2mrJxcrvZKnXcEAoGNXmAdeohLSJQzkqZEeNKk+ivXrm73evFcV2zy5Gp4f1Zm&#10;lpqluUUyI8o0vSAzgn2zR6wKKjIYzCzMvWB7/x46KwHUqGuox7l5eJihUCji1cvON4caIZqXl7dz&#10;y9YtdwEAoLvr350uBEGIi+fPu8DmanIK8r+VBdstm13QHGjs19SvSxnxI2U1y7W0wmDzT1oDBtyh&#10;Pffy2k9v4EYikKSkhMSVlO/BIs3FUf1dV15B4Ud/x9nY2Ajf09MX0YucikAgIDY2NgKlkrlw0cIY&#10;FPJPJRAeYJh9R+HJiSNHHU6uXrPmpYurq9W0adNKq6uqpg81CmZlX2AWd9cHJ58+eXIoNydnHq06&#10;iUQSKi83T4VVUTf7CxZFjer8+UnB797O33dg/wXKQc3N1fXkMQcHL0YVJWkZmfyBZj5RKBRRnuKb&#10;oOZ7evqie3ddzgEAwNSpEmWw8jFt2rRSI2NjfxKJhLxHJ/0NPV/iwb4X/fHc23sfNzd396kzZw6+&#10;ePVSe//BA+fh366woGDOrRs3Lw9UByUIBAKSkJAob2wcuJ+Xk5fP8fH11Tp34fxe2OQbALK5rN22&#10;bR8YFdh4eHi6pk37J10NNSgUG6Grs5P/zevXtvTKsLGx4ym/S+FJk+oVFOmvcgIAwEDHWQ2JREK6&#10;ubqePH/23H1ePr4Oy3VWj9FoNE5QULApO+vHAlp9HS8vb+f5ixf2vP3wXjUo+M3CC5cv2evq6QXP&#10;njM7ndlUFdTAfcIjD4/jTzw9j2T/+DGfloJAIhFRebk581ilRMF9QiWdoJcoFIro5+trR09ARyIR&#10;pOLiYkXKlSXNxZr99v300FqhFaqkrPSV2vRaUFCw6fGzp4YGhoaBSCSSlJHxfSEjCgMtKw1xcfGK&#10;nJycQZkNay5eHPUhPEwJnoiGuXLZ+eblixfvDGf+U1ayQlv7wyt//2VvP7xXffTkscm2HTtu6ejq&#10;hgAAAHUqOEaZJCJSV1xcrOh86dJtVk4UwnBzc3eLiIrW9tdfUwdCGwh2dnb8levXtunornxbU10j&#10;CY8xQwVWdgYztsAuAdSyPTzZNZI5lj/HxhrOm0c2+x4MAoICTUQiEQVb6EwRF6/AYDBcjLpt9vb2&#10;coe+f7+OSCSiuLi4evYfPHguITlp6tUb17cu0tSMRqPRv4NrsrGxEQyNjQLgFUoAyBPxAJDjEE2f&#10;Mb0IAACOOzh4MRJojkgkonKys1U93Nwc6SmT/L+fydD6/rVWlk8oU8TBLFBTS3jq7a0Pj40pX1K0&#10;GK2TchxHAgDA0mXLIvyDAhdn5mTzJyQnTYuI+jQzIurTzMSUL+L6BgavEQgEtGAB2UQvKSFxJb2K&#10;SSQS0t/Xb8fO7TvewR1eakrqsvWWlgkZ378vBACAVavJeVUjwyPMiUQiqrKycsYjj38nx6ZmwoQJ&#10;rRgMluHOY/GSJZ/eh4UqL1u+PBzeV1FeLrPWzPwL3BZ6TKGT1mdCn+kkgTg8s3OMwMHBgbXetNGN&#10;2fMWLloUs+/AgfPt7e0C913uDTkf5IaNG91p+UG1trYKORw6/IIyUMq502ceXDh37l5zc/MkISGh&#10;xiVLyWYww5HvcCAQCAS0eetWuj69sK9sakrqMlq+J0QiEZWenqbZ0dExEc7hDAAAcDAoenBzc3fT&#10;mwHEYrEccLAbh0OHX9DqhL6npy/C4XBoDzd3x+amJhG4LdTlJk6Y0NJ3jKl3FA5y9KNPwOXk5Ow1&#10;XrXKl0AgsA1VyYRnw+vr66c4X7x0e7WxSfryJUvLaPnWp6elae7etetNakrqsqEKsrAA25/PICVo&#10;NBp34NChsy/9fJfDicYBACD49RsbRn3S2djYCFzcXANGTuTlJafboASCIETw6zc2WzdvCYcHKHgy&#10;DjYXg/NSR0dFraIlRNCzMoHNvoks7LsMjYwCvH1e6GzeusVl4aJFMfsPHjz3wN3dHFbqvZ89OwBH&#10;bI4IDzdPTEigO3bA8E+Y0MqokIhEIkkbbWweBL9/N3+G9IxCeH9CfIKu9br1nxkN+AXn86QGgiBE&#10;QT45vdT1q9eu0Yre39jYKFZaUqLw4d379ZQptvpbqe/vmsNBXV2dBBxfAgAAtm3ffgt2Y5kmOa2k&#10;qqpqemI/4zo1IiKitUP9NuE+oamxSfTKZeebpqtWf1umubiCVv7mhPgE3f179/p/T09fNNTrTvnd&#10;J1RLUR8rLSmVx2AwXL/q6iTOnjrtRuta8GqI86VLt2EZBw7awyzGJiZ+r0NC1LNyc3jjEhOkYLkr&#10;LilRcpGmZjQPD0/X7Dlz0nFYHAcjKy60vn05ebmcwoKCOfQCoQ0EJydnr+NJJ4dnz5/rUbqOeD19&#10;dmD/nr0B9EzsmQWHw6FH0scc9ocd7PukrqH+GQAAnnt579PRWlH00sfHnlW/BQyanR0H+mkfnLKJ&#10;GZBIJOnGrVs2YmJiNd7Pnh2gNvsdDBMn9skcVN/BQ3eP4wMFUEMikSQ+fv42atke7h8haOQmTtLS&#10;0hbP6AueNxhgn1PYklNOXj4HAAAGitFCJBJRUR8/rTYxNMrMysxSW71mzcuoz7Gy+w8eON+fJRoA&#10;AKDpREk2NDIKAIAci2X3zp3B1OnjsFgsR2ZGpvqzp08P7rXfHaSuOr9hjcmqtMePPB1k5eRyadXJ&#10;ywc/k6H1wWfPn98XE/dZJiP7x4So2Bi5iKhPM6NiY+Re+fstmzRp0i81NbIF1pfk5BXMWELA78wf&#10;J7Czs+PpRXPTNzAIiomONvZwc3Osq6udWlNdI9na2io0ew7Znw2DwXLFx8Xp09LyMzMy1deamSdr&#10;LFwYKyEhUQ4AOd0MgUBgy8/LU75144ZzRUW5DNwp0yLq48fVLS0tk9xcXU8yepMAAKCsopKSl5ur&#10;Atu2tzQ3T1pvaRW/ZOnSCBwOy7FATT0eifzTNwI216H2EYBXBPj4+Pp90YYbEVHRGgAAeO7tvZd/&#10;gJeeEgIBz45CoYj+vr52h44cPk0rlx+jTJgwoVVERKQmKzNTDX4m9fUNU8JDQy2plRUIghDPvbz3&#10;vQ4M2qKrr/emualJFADW+/cxiriEeBkAALwJem2b8uWLFgBkwSQ3N2deTFS0CVzuqvOVG8U/i2fC&#10;gUqIRBIqMSFBF/YHfujufqK9vU1w4kSBJu9nzw6qa2jE9heUg0gkIiPCws0pZ+5aW1qFQz98sIIt&#10;IEpKShSsLNYmGhkb+8NpLBoaGicH+PttB4Ds27TJemO0oZFRQPaPrAVEKhNGjiG+ozeuXbuamJCg&#10;O3/B/MTycuZytdEDhUL9a+WyrrZ26revX5fq6eu/gffBfjTRn6JWRX+KWjVDekah6vwFiZMnT65i&#10;Y/t3HQOR0+f3HB31yaS5uUlkoPKU6Orrv3nl42MPd+AJcfF6RvoGWdOmTSsVERGplZX7t88eTE9P&#10;D0/Up6hV1CZVf7QtO3seLx9fB/ztYLFYzqTExJWZGf82zcnNyZm3wWpd3AI1tYQZ0jMKACAHO3tw&#10;3/UkJ+efgxqseFMHhIKtcFipTC3S1IyG/25uahIpLi5R7O7p5l2gphb/JTl5BZFIRN2763LugYe7&#10;ecb3jIVBAQFbrdav8+yvDYWFhbO7u7t5me3ntXV03lVXeR2AU0Dk5uTMMzEwzJo5a2YGLy9fOzxO&#10;0aK8vFwGjUZjKa/Z3d3DGxsTYwwrsl2dnfybrDdGW1pZPebiIvs6dnd3870OCtoMRyi12779/br1&#10;6x8VFRbNysvLU/Z6+vQAbO5ODbPJ5QdDZ2cn/3Mvr/0ebu6OcEyJaZKSJdvtdvzOkawyTzU5MyNT&#10;3fH48SczZswomD59epGoWP+RP4uLf86UlaUt+DAKisb3XF9fPyUlJUXL2MTED94Hu/yEh4atDQ8N&#10;WysnL5+jMk/li5jY5GpG0/xQkpWVqQYAABFh4eZw8EoSCUKWl5fJhvVlFwCAvOLf1tYqpKRMziIA&#10;QRAiOzt7ftTHT6sBIEeS3Wu/O2jW7Fnf34W8tVZdMD+R3jUHAo1G48QlJGjKPnr6+q9/ZGUtuHPr&#10;1qWc7B/ziwoLZ0MQQNCy9CgsLJwDwJ8Be+BVjyMHD75ct2HDQzwex56ZkaExZ87cNG4e5tKWrNTT&#10;Cw709/+dOzUiPNy8oKBgrskqE18lZeXU5VpaYczUR8nrwKAtGCyGS5oJpQKPx7Onffu2JD8/XwnT&#10;936XlZbKNTU1iyxQW9Dv82jqk0EGK6DPX7Agca6S0rcfWVkL4EmQyxcu3lVSVk6VkZXJExAQbOLg&#10;QGOYyU9LCQaD4ayvr5+clJioQ2+SD257WGioZWFBwVxaZeghKyeb++vXL/GnT54eOn/xQr9K10DA&#10;cjEvlczxJTlJ+9VLH3szc3Nvein8ACCPfdQTtNx9E8M8PDx0XQlYCQRBiMyMDA24bx8MsDzdi8Fw&#10;A0BehRYQEGh+6eNjj0ajsQKCAk25OTkqfHz87eISEhUQRELW1dZN/RwbawjrJ/MXLEiUlpHOf82A&#10;m2BNTY1kZHjEbx/30tJSOXgM6+3F/I4hlJqSusxQ3yDbyNjIv7qqenpxcbFiWWmpPK3FCjMLCy96&#10;6YTgIIg8vKx5Jnx8fB18NCZmpoiLV8Lf1skTjp6SUpLF39O/L5SYOrVMROSfxQZqfv0i620ICGLs&#10;m8NgMFyL1NRrGQ1AIzZ5crW4uHhFfwGBcgsLON8GB29yOuHoyVAjRpjNW7e4nDpz5iD8f3t7u4Cq&#10;knLLuQvn9260sWEoDPZwcOf27QsP7jFnvk1NwpfkqZMpzLMHw2wFxW4MBkM3ANeSZUsjszIy1em9&#10;MwaGhkH33R6M+Grth/fvrQ7u2+83cMmxz+QpU6oSkpN+K084HA49U04ee9zR8diOnXY3GK3n3du3&#10;Gw4fOPiS1rG8okIOStMXZrl5/Yazh5ubI/X+Bx7u5pRK7Y+srAVWFmuThiOX3t+G8CThemlpmXxm&#10;ozDDGJkY+7vcv7+Oct9MOXnsjp121w8dOTKkvgMAshDwJTl5xcfIj6axMdHGNdW0A5qoqavFv/L3&#10;X3bi6LGnrPDn/y/Bzs6Oz/9ZxPI8jLU1NdN8X/nu9HnxfE9nxz8+g3z8fO0v/fyWw+4XAJC/ObPV&#10;a77Srok+JqtW+d6557JhsG28d9fl7L27d89R7797/956SqU2NSVluY31xihWuSQMF5brrB47X71K&#10;M6/oUGhuahJZvHBRNTN94qkzZw5u3rrFBQDyBJvG/AX1Q/WDGwir9es8L1+5YjeYc7FYLMcGK6v4&#10;l35+yyldCejR3Nw86e7t2xc/vH+/jvL9HgyfExOmwwstzFJRXi6zcYN1TF1t7dSBS49NjE1M/O7e&#10;v7d+4JL0qSgvl9FervXT5f79dUYmxv7wfgtTsy/0Yq5QQ/nOAkBe5XW5e+f8t+/fhelNDLISWLZ/&#10;8zZEba6S0rfB1FGQnz/X2MAwi1K2Prhvv++H9+/XDXTuaMPPz9+2XEsrzOHYUUc4jzM1GAyGa7aC&#10;Yo/TqZNHtm7ffns42xPg77/N6fgJpnNA77S3v8rw0j4nJ2evmQU52tpATJ8xvcjrxXNdH99XWk6n&#10;Tx0W60d5UlBUzKI3MzDWgCAIgUQiSdorV74d1XaQSGMlSAPddpiamz1/6Om56kN4mJKZhbn3WHrG&#10;A/kCaS5eHMXdT/JtNBqN09XTC2Zlm0RFRWupI05So6auFj9Q/jQIgpAAAKCrr/emv3LUGBgaBlpv&#10;2sS0WTsjbNux/Racew8GgUBAUlJSPyn3zVVS+hYWGTFbT1//Db1UXf8PTJ06teyZ93M9b58XK89d&#10;OL9XXIK+BQujQBCEIJFISD0Dg9dDrQuPx7PvsrMLsbHeGOXz/PkeegotJcoqKilDve5owMnJ2bt0&#10;2bKI/spISkkVz54zJ32k2kSLjo6OiW+CXttu3rTp47LFS8rdHzxwohT4ZWRk8v0CApZQKrQAADBn&#10;7tw0dQ2Nz8xeb6gmaJu3bnGhJRdQ9wnqGhqfP4SHKcGB64YbZRWVFErXA1ro6eu/oZeCiNUICQs3&#10;6OnrD/qb5ebm7t6zb9/FgUuOHm+CXm82WbX6FaMKrZXF2iTfl692DlWhBWBo77GklFRxyLu3880s&#10;zL0HG1zovwCJREJycHBgli5fFk65fyB5pj8gACGWLF0aORIKLQD/+AMzm5aIEggiy8OUFpD7Dh44&#10;P5ZkXxixyZOrdXRXvj16/PiJwOA3C79+T5902+WuNT2FFoB/vhXYH304MTYx8ePjH5y1IVO+IAcP&#10;Hz7d3t4u0NHRMbH+V/2UjvZ2AVn5f8yQBAWFGpcsXRKpq6cXDPtVbd227c7mLVtc0tPSNKM+Ra2u&#10;qCiXgX8cJBJJmquk9O1t6Id5nh4Pj/WXQ7GstEwOj8P9j72zDmuqbQP4sw0YMToEhtIlCDaIioGF&#10;NAgYIHY3JqCCEoKogEEK2GKAoqi0hQqoiHRJt4CO3GA73x/z6N69G4wYw+/d77rOdcE5z3nOve08&#10;eRdapZ8AK4OhrrZ2QnNzs6SWlnYmAknbRERFRSWX8v/Ojg7+pcuWRQ9XwzlcGn5FgZ49Z04iN8/A&#10;AwEthtvQWltbxQgEAtf4CRO+qaiSvycUEkUcP2HCNwtLi+twjkBpLLbKx9d33QlX191JCQnm79+9&#10;Xwj/zpqTyJHvRhs49c70GTPeCAqROyAEAgFJSUlVGy5ffn+mjs7r1tZWsUfR0Ws/f/qs1/vLX5aT&#10;g7NXRVU1x8LK8vr48ePL8/LypjyKjrEvKy1Ry8/Pn4LFYivFxMUb6T23qLBwkqSkVA38TAAA4OXh&#10;7Zw2fVqamYXFDQwG0/72zdvFz5/FWVPmOxMVFW1auNDg6cJFBk86OzsxT2JjV394/34BHo/nFhH+&#10;E+kOALJZ//wFC57J0nDE7w9OTs5et9OndhqbGN+NexpnW19fN76utla2rLRMfbgTOGFh4RZvX991&#10;O7Zujenu7uZFIpEk19OndlJGG4aRV1AovhwUaNXc3CyZ8SF9XllZqXp9Xf34ru4uPjwezz2YSQiJ&#10;SELm5HydjpWRqRATE2sa+I7+6evrQ+Xl5k4TEhJulZWTLaVXrqS4WENMTLwRNqemRXNTs2R3dzfv&#10;BNkJv3NwCgsJt+jNmZ20zNDwAawZt1u79vIae/srX7KydBMTEsy/ffum2tjQIF1fXz9eU3PSJxQH&#10;7cmUpuY/F1kEAoFLc5LmJ+pFzVDw8Trjk5yYZEp5DolEkqSkparFxSXq+fj4OpAoJBGFRBHhAGkr&#10;V68KwcrIVNyLursJ9t+mRV5O7lRBIcE2mV+pt4ZLfm7eFE5OTgLlOEVNVVWVAhcHJ0FS+k+/zsXJ&#10;RVBTV8u2tLK6JiUtXZ2fnz/5UXSMfWXlHx80DIYfp6Or89LE1PQOJycnITEhwTwlOdmkrLRMra6u&#10;doKGhmYWBycH3bbDgWIslQI9GhoasC9TUo0SExLM36WlLaLW5iGRSNL0GdPfWlhZXTO3sLhBqx0j&#10;EAjIx/fsOm9PL5+MzAx9GRmZClEG2ormJM1hLeIFBAR++J4/t3brps2xnZ2dGAQCATkfP76f1uaA&#10;sopKXnBYmGlDQwM2MyNDv6y0VL2hvkGmq7uLj0AgoAfTJxAIBK6C/PzJEybIfqNsnyIios0LDRY+&#10;NVi0KLanp4cn7ulT27dv3iyBTT+RCCRJVk621MTM7LaGhkZWdXW1fPSDB+sKCwq1SBAJpdVrHwAA&#10;IABJREFUOdigPYPhuOvJPRCAED09PTwV5eXKEAQQcCAYWlDn9d20ZbNve3u7YElJsQb8+VVV1XKG&#10;OnegxVA/PwRBiMePHtldjYzoN20WAGSN7uYNG+NaW1rEVVRVc0VFRZu4ubm7KSPm11RXy7W1/RCD&#10;o+oOBCML6f4QFRNr8vH1XXfM2dnx7Zs3SwoLCrUaGhpkujo7MaRh+IPi8Xh0YUGBtrQ0tkq8H5PL&#10;woICLWlpbJWAYP9RxOkx3HYMAABdXV0YqxUrIqlNSV1OnNinoaH5OSkx0ay/SP8A/Pud7e7q4oMj&#10;VI8mt25c3zln7pzEwW6q43A4oePOzkFy8vIllAoRRUXFwotXLlvfi4raBEEQ4ldEY1x/ir6hUFlR&#10;qQhBEFJO/s+mIAqJIqLR6B4BQcE2MTGxRmmsdJWsrGypopJSAZzibzB0dXXx6c+b92LChAnfBi49&#10;PHh5eTsvXr5sfeP69V0AkMdxSSmpahFREbpzKgDIm7cMmx+zAeDHjx8ijQ0NWFqT8dGisbFR2sRw&#10;eXZra6vY67S3sv3trDAT1xMnL928fn3n+g0b/JxPHN/PChmGQnt7u4CZscnnqspKxXsPH8yGk5z/&#10;v/Ar55syvdytjILH49FW5uYZOFy70Ou0t4POOUqLHz9+iPxoaxPl5+f/ycjEmc3Igcfj0fl5eVMZ&#10;yVvXH2VlZWpLDRYVAECOVqg/T/+Fjq7uy4kaGlnDnSCyYZxvZd9UI8PD9yFRKCIHB6oPjebu5uPj&#10;7RAQEPghJi7egMViKxWVlAr6szgZC/z8+VO4rbVVDIPB4PrbEGTz/0nW58+zrkVE7mHEBDYpIdHM&#10;4/TpCwkpyaqjpSlnMzD19fUyBAIBPdiN9P7ISE/XnzFz5puh+iQPlqamJim9mTp1AABgsMjgic+5&#10;cw6MxJypKC9XvnXz1vb7UVGbOjo6+Ddt2ex71MnpEPMlHn3a29sFqiorlYY7t2Q2LIvi+zciJCTU&#10;ShkBcLTp7e3l3L9nz53W1lYxeAeGFXI8i4uzvnn9+k4AAJAYwBx2LAFBEML52LFQOECIOJVJ7P8D&#10;GAymfSQ6nfO+5zwKCwq1TExN74yEXACwvv38l0Gj0fjhLmgBIEenBgCAXXt2n967f//J0Zp0sPkn&#10;CooKRac83LezWo7hIigo2DacgIVs/m4SExLMx1Hk2uyPsrIyterqanltTc12Tg7OXhQK1SciKtos&#10;KSlZIyMjU7HCxjp8+oz+A0SxGXmYYbk4U0fn9cClGIdAIHD19f1JD0S92SciItIsIyNTUVNTI5ec&#10;lGxiZmT8efe+vW56s2cnCQoKtkEQhMDj8dw/f/wQqaysVPqanT3z9avXSyl9hrm5ubvt1669NJJy&#10;jyX4+flxY31BCwB7UfvXAEEQ4rSrWwAc2t/YxORuf0nmmUVeXt6UIwcPRQIAABeaC29uaXFjtGUY&#10;KoGXLzs9expnAwDZb3b8CJk4/r/x4vlzq6uhoY4AkJPAs1oeZoLH47lfPH9uZWJqeue/7MfLKPDE&#10;QEVVNYe9oGXDhs1wyMvNmzpRY2IWI2Xh9C4EPAFNwJNdGHA4nFBFOTlK/7dv31TvPXxANzApm/8u&#10;wYFBR/0vXHADgJyLuqis9B9rHw4Ojr69+/efPHzwYCQEQYiamhq5IwcPRQzmGUeOHT1ML4o5m5GH&#10;QCBwcXJy9lLPQ/6K5Nn/dUgkEvKMp9fZ27dubQOAHPH2iNOxUTdxyM/Pn7zOzj4RTg9x/MTJvQMF&#10;1RgrhF+9uh/O08gvwP/zlIf7NlbLNBbJzcmZdnD/gRsAkINXDTbg1N/GwwcP1jnu23/T3MT04/t3&#10;7xayWp6xDg83TxcAAPR00496zoYNGzaM0N3dzVtRXsFQ6jhTM7NbZubmt6ZOm/ZukpbWRwVFhSIx&#10;cbFGOP4AW+P/99PX18fhc+aM92BTuo0EFlaW16/furlosC59XGgu/KEjR46yMiPKf5FLARdPrF1j&#10;l5SXlzflHxcgCGIfY/jA/fwpuGv7jvuKsnKQoqwcpKqo1Pv582fd0ZYj7ulT60nqEztgOfbv2XuL&#10;RCIhWP39DHT09PRwn3A5fhmWW1FWDop/8cKC1XKNxeNrdvb0GVOnNcHf08P7DxxYLRMzj76+PtQC&#10;/Xml8OedM0uvqre3l4PVco3lo7S0VE1RVg467ebmx2pZ2Af7YB9/92FtaZWmKCsHXQoIcOnu7uYZ&#10;Sh0kEgmxe+fOKHaf9Pcf7m6nLijKykGaauqdI1lvgJ//CXicV1FQ7OuvbHd3N8+N69d3rLZdmaqt&#10;oYmjnDvCx1Qt7dZd23fcf3j/gcP35mYJVn9v/7Wjvb2df8okrTZFWTlISU6edNE/4Dh8jW1+zCJI&#10;JBJyIHPHlORk45PHT1yhzIPmfNxl/5QRSo/BiAzNzc2Snqfdzz+Jjf0dyEFNXe3raU+Praw0P2RE&#10;9o+ZmXNcjjmFlJaWqsPntm7f5j3S6Xj+dnp7eznDw64eCPDzc4VD28/S00uxsLK8zmrZmElHR4eA&#10;oqJiIexjvW3Hdi84ajsb2igoKBSNGzeu7mXqy+WUObzZsGHDZqhcOHf+9PVr13evWr0q2MTM7LaC&#10;gkIRI/OL1tZWsc+fPusVFxVrrlq9Ong0ZGXDHF69fGnYg+/hSX6ZqlxQUKA9knVP0pr0EU5ZiEQi&#10;+p03cnNzd9vZ21+xs7e/AkEQAofDCXV2dPATSSQUAAAICQq28gsIDCndDJuRIeFFvCUOhxMCgOya&#10;qUqRFYcd/ZgFNDU1SVmYmH6cpK2Vqas7K3XGzBlvsDIyFSgkkthHJHJkZmTo34+6tzE1JcUIvgeF&#10;QhFPuLnuXmNnFzhScjgdPRqal5s3VXfWrFTdWbqp6hMnfuHj5e0AAICamlq5hPgXlpEREXsp88FN&#10;mz49LTgs1JSVAX96enp4DBcvyZNXUCjSnTUrdaaOzitZOdlSDhSqjwRByOwvX3RiHkavpVyIAwDA&#10;7r17Tu3Zt8/1v+YLePf2nS2PYmLs5+rPjZ89Z26inLxcCQqJJHZ1d/O9T0szCAkOOVxcVKQJl5eR&#10;kamIjn08Q0Sk//Dp/y+kvX276GpomGNgSLA5Go3Gs1qesc6Rg4ciHj54sC4xJVlVXkGBbmoRNmzY&#10;sOmPWzdvbj/pcvxf+dFFxcSaVFRUcqWlpasEBAR+oLm5u1EoJJFEgpA4HE6ooaFepiC/YHJdbe0E&#10;AADQmz07+drNG4v/a2P7/xPhYWEHgoOCjxw+euSIwaJFsW2trWLs8YUNLSAIQjx7Gmfj433GW0BA&#10;4Mfjp0+nwkou9qKWRfz8+VP44YMH627fvLUdDnRAj4kaGllePt4bNTQ0GAqowCgQBCHev3u38PbN&#10;W9sTExLMiUT6ucTQaHTP3v37T27YtPH8WNBmdXZ2Yp48jl19++bN7fn5+ZP7KztBVrbM84zXZt1Z&#10;s1JHS76xBARBiIz0DP3gwMCjr1+9WtZfWSVl5fzg0BAzWTk5unlY2fy3iXvy1Hbv7t13nY67HNiw&#10;ceMFVsvDhg2bvxMikYjyOePtfS0iYm9fX9+QLAe1J2tnhEVELB9K7k02Ywc8Ho+2X70m5fOnT3ri&#10;4uINx1ycHU3NzG6zWi42Yxc8Hs9dV1s7gXLzg72oZTEkEgn54f37BU9in6x68+rVsoaGBix8TUBA&#10;4MfW7dvPbNy86RyzF5KNjY3Sj6Jj7JMSE82yv3zRIZH+JA6fO08//qSr6245efmS/upgBRAEIb58&#10;+aLzOOaR3euXLw2rqqoU4Gs8PDxd9g5rL+3eu9eNh4cc4Oa/TnFRkebdO3e2JMQnWDTU18vA5wUF&#10;BdtW29kFbtm21Zs6iTobNpS0tbWJ6kyb3qSjq/vyxu1bBqyWhw0bNn835d++qQReueL0NPbJKgKB&#10;wMXIPRM1NLLs7O2uWK5YETkWNtrZDI/dO3behyAIYbnCKlJ/3rwX7N+UzVBgL2rHEBAEIWpra2Vb&#10;W1rEAQBARVU1l5ubu3u05ejo6OCvrKxUIvb1cYiIijbLyMhUjLYMQ6WxsVG68dfGgLyCQhF7gUYb&#10;CIIQ1dXV8m2trWJiYmKNklJSNSgUishqudj8HaywsHyfn5c39Wt+Hh978sGGDZuRoKuriy8jPX1e&#10;cVGxZm1NjVxnVyeG2Efk4Obh6eLl5emUlJSqkZeXL9aYpPmJGflR2bCOdhxOkO2ryma4sBe1bNiw&#10;YcNmUAT4+Z8M8PNz/ZT9RYSdSoMNGzYjTW9vL+fX7OyZ06ZPT4PPffr4UY9AIKAf3Lu/8Zizk6OY&#10;uHgjK2Vkw4bN2IIpeWrxeDx32tu3i3p7ezmZUT8bNmzYsKFPfn7+5JqaGjlm1a8/b94LAADg5OQk&#10;MOsZbNhQAkEQIv3Dh/ntOJzgwKXZ/M10d3fzbt+y9ZHtCuu3B/buu/WttFR1+5at0bYrrNPsV69J&#10;6ezq5GMvaNmMNjlfv06ndBFkM/YY8UVtb28v56b1G+Ic7OwTb924uWOk62fDhg0bNvRJTEgwNzMy&#10;/rxyhfVbZj1jktakj7qzZqXy8vJ2MusZbNhQ4nPmjPealatSjzu7BLFaFjbM5c3r10szMzL0AQDg&#10;+bNnVsuXGeYkJSaaw9cnTpyYzTrp2PwXiXkYvdbC1Cxz/VqHeFbLwoY+I56n1v+Cn5usnGyptLR0&#10;lcz48eUjXT8bNmzYsKFNRXm5cmR4xN5tO3Z41dXWyjLrOSgUiuhy4jg7Ty2bUeH5s2crKsorlDds&#10;2nReQEDgB6vlYcNclixdGjPl5VRl5yNHQ76Vf1Nbt369/3Jj47uPHz2y5+Lk6mnvaBdq+f5dQlRM&#10;rInVsrL5/yc/P39yTHT02m07dni1tbWKsVoeNvQZcZ/aKVpaP/wvXrLVn6cfD0EQgp03jA0bNn8L&#10;mRkZc8dJStZOmDDhG63riQkJ5rqzZqWM1QBkZ719vBrq68e7uZ/ezsfH18Huf9n8P2C7wvrtkqVL&#10;YtZt2OCHRCJJ7Pd67ABBEOJRdIy9hZXl9ZGuu6uri4+Hh6cLgiDEu7Q0g6g7d7ckJiSYa2lrZ9y4&#10;fWshO684m9HghLNLIAQghJOLywFubu5udv8zOnR3d/O+TE1dbrh8+QNG7xlx82Mzc4ubGxwcXlhb&#10;Wr3bs2tXVElJycSRfgYbNmzYMIPTbqf8X6WmLqd1rbu7m/fQAcfrhQUF2qMtF6MYLjd88DI1dfnC&#10;efPLtm/dGhMaHHKI1TKxYTNcrG1trvqc8fY2XLIkb8fWbdEpycnGrJaJDZnMjIy5bidPXurp6eEZ&#10;6bp5eXk779y+vXXR/AUl6+zXJtTX1433OOO1+cbtWwbsBS2b0cLY1OTOk8exqxfNX1CyY+u26Js3&#10;brBdK0eBmOjotZcvXjwOQRCC0XtGdFHb0tIi/vPHDxF5BfniefPnP3c+fny/srJy/kg+Y6i0traK&#10;sQdCNmzY0KOxsVE6Py9vyhlPr7NXLl1yxuPxaMrrmRkZ+h0dHfw7t+94GPMweu1gOtrRorCwUEtE&#10;VKR5lt6slNVr7AI3bdnsy2qZ2LAZDr29vZzl376pSktLV83V14/fd2D/iYUGBk9ZLRcbMqkpKcYd&#10;HR38NpZW77KysnRHsu53aWkG3p5eZ2fPnZMY+yxuyoOYGF2rFSsi0Wh0z0g+h83gaW9vF4h/8cKS&#10;1XIwGwiCEEWFhVoioqJNs2brJa/bsN5/jZ1dIKvl+i/wMiXVqLCgUGuDg8OLivJyZUbuGdFFbVVV&#10;leJquzWBLxITJ87UmflKUlKydiTrh2lubpZ8++bN4oHKwdES9+/Ze3uO7qzavNy8qYN9Ftm0Jtp+&#10;aJL+nbR8/y4RGhxy6NbNm9tZLQubofEsLs6aGTvnowUz2136hw/zfX3OelIvWr9mZ88EgBy9/bzv&#10;OferoaEHKa9/yfqiAwAArS0t4occHa+lpqQYMUO+4dDX28f5ICZGd/WaNUH68/Tj2WZSbP52mpua&#10;pLS0tTPik5PUlixdGqOqppbDapnY/CH7C7lfzM/Pn2xtYfm+s7MTM1J1yysoFKWlf5A+7eGxbeLE&#10;iV9Gql42/6Sjo4M/IT7eYqByEAQhvmZnz3A6ejR0to5u3ds3b5YM57nV1dXyOBxOaDh1MJve3l5O&#10;NDd3d2zc0ynWNjbhOrq6L9nj6ujw5Vff8ub1myUO9vaJ1Nd7e3s5sz5/nkV5bkQXtVOmTPkwY+bM&#10;N49iYuxTU1KYohUlEomo/Xv23n6V+pKmiSAAABAIBK6roaGOSwwMCtesXJVaWVmp5O7puWXXnt2n&#10;B/u8+1FRGz1Ou18Yi1qZkYREIiHfvnmzePfOnffmzNKr8fby8qllYkqQsYDriZOXNNXUu6zMzdNj&#10;Hz9eTSKRGG4P1dXV8hnp6frMlG+olH/7pnLs8JHwgjFsJjsQV0NDHQP8/F2HWw+RSERRboDh8Xhu&#10;52NOIUFXrhwzMzb5XJD/5ztqbm6WpLyXhyqyb8v37+P+cZ2Hp2u48o00K1evCuHi4sIfOXgogkgk&#10;olgtz1ijpLhYQ1NNvUtn+oxGT3ePc9S/+UBEP3jowCzZhsvd23e2TNOe3PrwwYN1g7lvy8ZNT743&#10;N48buCRrkMZiq5YuWxZdUV6uEuDnf5LV8vzXSHv7dhGBQOCid/07Rb+IRCJJ3Nzc3SP1bCkpqRqI&#10;REJO0dL6MUVL64fT0aOhjGpsYMZymx0LQBCEcDnmFPIkNnYVvTIkEgl59/adLWZGxp8tzcwzPn/6&#10;rHfoyOGjJ93cdg3n2e6nTvkt1J9Xdi0ick9/7xgr4eLiItjY2l4lkUgo52NOIayW578CiURCtra0&#10;iMP/83D/e74VdefOloz0jH/OwyEIGtGjq6uLV2+mTu2+3Xtuj3TdEASBC+fOnVKUlYPW2dvH0ytz&#10;2s3NT1NNvfPo4SNhOV+/ToMgCBCJRGRxUZHGYJ6Vn5evPVFFtVtRVg763twswYzPw+qjtbVVNCQo&#10;+ND8OXO/KcrKQZSHt5eXN6vlY+axZ9euu5Sf19rSKi0vL28yo/eGBgcfZPVnoD66u7t5jA0NvyjK&#10;ykH3oqI2sFqeoRyfPn7UU1VU6lWSkyd1dXXxDqeuaxGRuxVl5aBdO3bca25qGnfe1/c0/HurKir1&#10;FhUWasJlvzc3SzjY2SXA1xPi480p6yorLVNdvHBhIXy9qqpKntXfFa3jyqVLToqyclBDQ4M0q2UZ&#10;a8fHzMzZlG1eW3PSz8jwiD19fX2oge799PGj3pxZelWs/gz0jn2799yGP1dMdLQdI/cQCAROVUWl&#10;Xgc7u4S62trxrP4M/R0bHNY9WzBXv4zVcvyXjtqamgmqikq9C+fNL3nx/LkliURCUJd5/er1ElVF&#10;pV5FWTlo3uw55SMtQ3NT0zjKNquurII/7+t7mpGxobamZoKGqlpXd3c3D6u/y7F63Lp5c5uirBy0&#10;bPGSXHplQoKCD6kpKRP27tp9J/3DB30SiYQgkUiIwoKCSUN9bklJiTrl7+rp7uHL6u+iv8Pby8tb&#10;UVYO6uzs5GO1LMw48Hg8F632zaqDRCIhbly7thN+PzY4rHtGeR2HwwnMmDqt6bSbmx/l+REPFPUu&#10;Lc2gsbFRuqmpSWqk6+7r6+N48fyFFQAAVFVVK9ArN2fu3IR36R+kvbzPbJIYN64u8PJlp4X688pC&#10;goMP0ypfWFCgtWfXrqjsL19mUp5PSU4ywePx3AAAUFVN/3l/I93d3bz+Fy64zZs9p9Lby8unurpa&#10;Hr7GhebCL122LHrJ0mXRrJSR2fDx8bVT/v/50yc9CxPTj79MU7np3VeQX6Ad9+SpbWlJ6ZgLglZc&#10;VKRZUlyiAQAA1f20kbFMQny8RV9fHwcEQYjaYaSlqa+vlznv6+sBAADP455ZhwSHHDY2Nb2jpa2d&#10;CQAAGzdv9lVRVc2Fy4uKiTUtNFj0BAAArG1swidPmfKBsj4FRYWiadNnvAUAgB27dnlgsdjKocrG&#10;TGKio9cCQDbbZLUsYw3qNt/R3i5w2s3N39rS6n1RYeEkevdBEIQ4d/asZ31d3fiOjg5+5ks6eDo7&#10;O3/LdeTgocjkpCSTge6pqqpS7Ovr43j75u3ixQsNis56+3j19fWNeKq/4dLS0iL+6uVLw8bGRmno&#10;/9xqaiwRcTV8f19fH0dlRYXSzm3bHxYWFGpRl5mrPzdBSkqqWkpaunrH7l3uIy0Dmpu7G4lEkuD/&#10;CQQC1+WLl1yMDZdnp3/4ML+/ey8GXDzR09PD8+3bN9WRluv/AQiCEM+extkAAEB1VZUCvbY1UWNi&#10;1tv372T8LgasUlFVzb0WEbnHcPGSvNNup/yH+uzioiJNLjQXHgCyhn/V6lXBQ61rNIh+SNb4/7+O&#10;q0FXrjittl35Kufr1+mslgUAABAIBLTCxiYcAAC0tLUzbVetDKW8npyUZNra0iJObW014otaMTGx&#10;RgAAaGpqlB7pujk4OPq8z/qsBwCA+vq68fQa4Lz5859nZX3R3blt+8O5s/SqQ4NDDi1Ztiz6tIfH&#10;Nuqyzc3NkhvXrX/+7GmcTWLCn+TeAACwdfv2M0pKSgUAAFBfVzd+pD8PqygpKZloZmz8+aJ/wImu&#10;ri4+AMgv0Cw9vRQvH++N6ZmZ4y4HBVpNnjI5ndWyMhNjE5O71OeIRCIq6MqVYzZWK9KqqqpoLgph&#10;H6KxOFBqaWtnrl23LgAAABoa6mVYLc9Q2O/o6CIlLV0NAAD1dfVDbneVFRXKHBwcvQAAICIi8n3n&#10;7l3uysrK+fcePtA76ea6m5Y7gvSvharOLN1UcXHxBurr8ELWyNgoinKiNZaA++DGxpHvg/92VNXU&#10;cpRVVPKoz3/Nzp5hYWaWGXXn7mZa4wqBQEDDMRkqystVRkPWwYJAgN9+XkQiEeW4b/+tb2X991Et&#10;379LwH/39PTwPIqOXotCoYjMlHMoCAkJtXJwcPTh8Xjuse6D9/8E5ebu3Hn68eoT1bNplZPGYit7&#10;urt5bWxtr460DPz8/LiFiwyeUJ+vrKhQslu1OiXAz8+VnqvFl1+Bq8oHaAf/VRAIBHTmrM8GFApF&#10;7Onp4fnx44cIrXKz58xJqqioUD544MB1PR2dunNnz3pOnT4t7VLglRX06j7ve86d0r2HmuVGRvcT&#10;k5NVjUyMo0zMzG7LycuXjMRnYhb/b+NqTU2NHDzWtbe3C0SGR+zNzMiYa2Fqlnnl0iVnVssHAADc&#10;3NzdomJiTWg0umfJ0qUxlNeEhYVbAPj3JsOIL2rhyWhTYxNTfnjtyZMzNCdN+kTAE9D0dszDw8IO&#10;bHBweNHY2ID19D6zKS39A9bJxdmRlq+H89Fjod6+Z9fFxD6eYWi0/D7lNQ4Ojr6Vq1cHAwBAa0uL&#10;BPW9fyM1NTVya2xXvoInOzIyMhUHjxw+9vbDe5kbt28ZWNvYhPMLCPxktZyjgd7s2cn2Dmsv0bqW&#10;l5s71crMPAMODkSJsanJHW5u7u5vZWVqzJdy8Kyxt7sCAAAt3//OdxaNRuOtbWyuAgBAS8v3IX8G&#10;3VmzUuOTEtWNTIyjDh45fFRQULANAHK7tndwuETLJxZetNZU18hTX6O8Xk3n+lhAUlKqBgDm9cF/&#10;MwgEAjrv57cG1hBQQsAT0M7HjoV4unuco/avR6PRPWYWFjcAGJubWQAAMEtvdjLl/x0dHfz79+69&#10;3Z+vmrCIyHfKdqCrp5cyFoOgoFAoosS4cXUAAMAMKzA2tDnl4b49+vGjmdOmT0/btZt+TBKsDLay&#10;ra1NlFlWDKfc3beLiIo2U5+HIAgR4Od/cs/OXfdoWVfZrLQNA2DsttmxgIyMTMX8hQviAACghc48&#10;90ls7CrbFdZv8/Pypzg5Ozu+S/8g7XnmzGYhIaFWWuVzvn6dfuXSJWdTI6Oso4cOh9Pz2cfKyFT6&#10;X7y48oyP94aR+0TMQUrq19qm6e8fV/F4PLet1Yo0u1WrUwoLCrRePH++gnKzUFVN7Ssr5aMEi8VW&#10;UlqSwkhIwONBM3MXtaKiok0cHBx9nZ2dmJGMgkfJjJkzXwMAQFdXF836ubi48JTh3/sL6FJaUjLx&#10;amjoQSQKRRwnIVFHrZGdoUN+Vmcn7Wf9bZx0OX6ltbVVTElZOf9CgP/qpJepytu2bz8z7teEgVUk&#10;JSSaFRcVaY72c486OR2aM3fOv6KqAQBAW1ubqP3q1SnU0dUwGEz7vPnzn//48UPk58+fwqMjKePI&#10;ysqWjRs3ru5v1mjM1Om/jTOKqJhYk//Fiyutf5mxDARWBl7U/rsTBeCPJpfe9bHAOMlxtQAA0Nw8&#10;tif/nZ2dmMjwiL2j/Vz1ierZ3mfPrufg4OijdT3i6tX9Lk5OwdQa2+VGRvcAAKCyolJpNOQcLKvW&#10;rA6m1qTl5eZOvXDuHF2TUGVl5fxDR44chf+fpTcrhZkyDodx48jvddMoa0pev3q1LDcnZ9poPnMs&#10;oaWtnXn3/r2506ZPT6NXBsvkflFCQqL+0pXLKzAYTDut6/EvXlhu27z5MXVEe8PlZEVFZWXFmGyz&#10;Y4WZ8Jyazpwdj8dzRz24PyfuxXMtu7VrLw+k+AgJCj4CwK8sBjEx9j14fL+ZGDg5OXuHKvtoAY+r&#10;/w+bavfu3t3U2Ngonf7hw3xTI+MsRUXFwkuBV1bIysmVKquo5C1YuDCO1TLCYLHYysaGBix12/49&#10;z2G2phaFQhFhNT2zbM8VFBSKACCbS9G6bu/gcInR8O9ePj4b0j+kzzczMv585NDhCCSV6ZW8vHwx&#10;AADg8X9vehSYivJy5VcvXxoikUjSoyex001MTe/Qm9iNJj9//hQ+duTI1dLSUvXRfjYaje4Ji4hY&#10;7uTi7Mj7K9qt5xmvzf4XL66UkJCo7+7u5t24bv2z8m/f/mFyOGu2XjIAAFRVViqOtsyMIK+gUDTc&#10;BSErkR+gjQ8WRrVPAgICPzD8/DhaO4MAUCx6a8buovZv0Wj5nTt/Ov4FOUbCaGNianrn4aMYHdi/&#10;esHChXHXbt5YbGRiHAUAAPfuRm3yO3/+FOU9k6dM/sDNzd09VifIaDS65+Lly9bzaNb7AAAgAElE&#10;QVT8Avz/mHCGhYQeTP+QPo/efSgOVJ+goGBbTOzjGQsWLBgzkxlq4I3X0fRp6+jo4D988GBkaUnJ&#10;mIufMJoM1H9KD2DhMhLM1NF5HfssbvK8+fOfAwDAxIkTv1y7eWPx+o0bLwBATvtx9NDhCMrNKElJ&#10;yVoFRYUiRjeiCAQC10j6bFdVVSmcPH7icklxscZI1ckMBhpvV1hbR0ybPj2N0XHUcPny+/BYabnC&#10;KlJGRqZixIRlEbBm8PsgI+aPRT5/+qwH/43FYiu1tLUzlhkaPnyeEK9xJSjQciy5VkljsZUQBCHq&#10;6+omUJ4XFhZu4eLiIlArUEd8UQsAAOISEvUA/DtFxkgBr9Dxw5zwFuQXaJ9ydb24ZdtW75TXrxSv&#10;RkYsp9ZY8vLydgoICPz4m3N+wrx7984AAHKo7JMux69Q73ywiqTERLO2tjbRstKyUV/UAkA2R92w&#10;adP5lFcvFW9H3Z1ns3JlmJGJcdSjp0+mSWOxVTgcTmj3zp33Kd+B6dOnvwUAgMrKsam1GScpWfs3&#10;v7Pi4uINKBSKONw2PhSwWGwlvUXruHHjapFIJIneoncsICHO3P53pLgXFbWpjAUbWTAampqf70c/&#10;nHXr7t35Pud8HWbPmZPkFxCwatOWzb4AAHD54iWXl6mpv1PHodFovPZk7YyxqqkFAAA5efmSkLAw&#10;E16KdFQQBCGcjh4N6+7u5qV1Dx6P5yZBJOQkLa2PomJiTaMn7eAQlxD/9V5/H7X3+mVqqtH35u/j&#10;Slk0Nv0t/HbLYPJm34QJE76FRYQbPXwUoxMUGmI2e86cJOfjLgdOebhvB4BsJnvz+vWdlPdMmz7j&#10;LaPjdGhw8GEvD0/fkVjY/vz5U3id/dqEWzdu7HgUE8OUnOsjhaQU2WWlp6d/jSqjLDc2upeQnKx2&#10;8PAhp207dnjRKxf35KntpvUb4jat3xDncdr9/FhOQyfxa10zmpvFRCIRdT3y2u7e3l7Okaz3vL/f&#10;mstBgVYTZGXLtmzb5g0rt7i4uAjyCgrFI/ms4ULP5QuBQEASEhL/2mhgzqL2V4CV71R5HUcK2I5/&#10;uJP2CbITyp48i5u878CBExMmTPjW3/P+5gUCTEV5xe/8bg8fPFi3ZuXKV/X1rA8mhMFgcAAAUFw8&#10;+ubHlIiJizfO1NF5Df8vISFRHxIWasLHx9dRWFCodeXS5d/O8zLjx5cDMHbNUAUFBdr6i+A81kEi&#10;kSRWbSZhsdjK+rr68bQGEk5Ozt5xkpK1YzmytNiv/pc6r+5Yg5+f/2dra6sYKxffKBSKqKOr8woO&#10;OoFAIKBDR44cNVi8KBYAAI4dPnIVDqYHAAAyMuPLx2qbh5kxc+abm3duL1i1ZnVw+LVry8wtLW5U&#10;VlQoBV25coxW+c6OTn4SkTRmJ5MwzJ5X0AIem0pYPDaNdZhtfkwJAoGAtCdPzpDGYqvgc6vXrAla&#10;v2GDHwAAeHl6+tbV1v7W6owfL1Pe2tIiPpA7XFdXF19keMS+8LCwA74+Zz2HK+dxZ+cgx4MHncOv&#10;RRoaLCL3J2MVIUHBVgBG1iIRjUb3bNuxw4ve3Lq0tFR93549d16mpi5/mZq6POLq1f3+F/zcRur5&#10;Iw0rxtX29nbBU66uAVZm5hkjOVdHIBDQ0mXLop8nxGtYWa+IGKl6mUF/Ll/jJCX/ZRLOJE0teUeV&#10;ntP5cIEHmu7uHpo7z4zCx8fXwYiaHYPB4P4fFrUdHe0ClP9/yfqiY2Fq+pFWMKTRBP4N8vPyp7BS&#10;Dlqoqat/PXv+3FoAyAHI4GihXFzkQDPDSTnDTPj4MO0EAmFMaOKHCh8fX/tI7RwDQE4hYLhkaa7e&#10;TJ26ldY2b+hFepTGYitJJBKyvp525GUsFltZU10tP1ZTi0jA/e8YDhSGw+GEBH9tTubn5Y2pdo9C&#10;oYjnLlywU1JSKmhubpa8FvHH75cLzYVvbm6WHCtWLvTQ0tbOPO3hsU1/nn68l7f3Rh1dnVehISGH&#10;aEV0b21tEYejhI9lYAuw4QSPGyxIJNkdKW8Mjk2jRYCf/0m9mTp1ejN16uj5wEtKSVUDwNpN3iNO&#10;xw7pzZ6dTMAT0AF+/q7weXisrqMyX6Qm+uFDh7a2NlEAAAgODDxKrfEdLJ8/fpqdlJhopqysnKel&#10;rZ3R2toqNpz6mAnfL1/l0ZznhgWHHKIeQ+9F3d00VrW1rBhX4Zgt+fn5k60tLD80NDRgR7J+NBqN&#10;5+LiIoxknSPN7w0zGlYgsPa8mSJYFFMWtbBPbWtLqzgz6ocXtYPZVcLj8dxnvb3PDFTuon/ACerJ&#10;LoYfg8MPYnINQRDC093j3FhrnEuXLYumjvr5vfn7uDUrV75MTEgwp3cfs2hsbJTevWPn/e1btsYA&#10;QPZPpWcix0qWLF0as3Hz5nM9PT08z589swbgT07Iutr+B0pWwYfhG/Si9u2bN4tTU1KMmCXTYMHw&#10;D24ziUQiIT1Ou5+ntdiEIAhx3NklqKS4WKOpqUnqY2bmnOuRkXto1fPb3IVOSicsFlvZ1dXFN1Yn&#10;Kb/731bm9L/0oI4YTK/M7Vu3ti3Un1cG54UtLioec1owDAbTfiko0Iqbm7s7+uFDB/id6uwgt/sG&#10;OhseYxFOTs5eH19fBw4UR5/H6dMXqK/X1dVNkMZKV9G6dyzB7HkFJd+bm8cd2Lvv1gYHhxcAANBQ&#10;Xy/zNwfeGypfs7NnBPj5uTY1NUk1NTVJeXl4nGtpafnX949Go/ESEhL1VSy0YOHg4OjzuxiwUkJC&#10;ov5ZXJwNPHb8Gav734Cmznl7ytUtICU52Xio8pw567M+/sULq7l6s6tsrFa8a29vFxxqXcwGzt89&#10;UuMtJRHh4fuo3XWam5slHz96ZGdianpn6/btZ+B56ffm7+M+ZmbOHcpnYDasGFd5eXk7DRYviuVC&#10;c+EbGhqwu3fsvM/MdcXd23e2jDX/b9g3m9aGrIiISDMAo6CpFRUl++W0tTFn0ofh58cBAACB0Es3&#10;VQE1D+7fXx8cGHTk/bt3C+mVaWxslA68fNnZ18fnHz4AfHyYdkIv/bQI1Lx/925heFjYgai7dzcz&#10;ek9/dTFSrh2HE/T1Oet57MjRMHi3kZp58+c/vxMVpU9ptgMAecG/a/uOB49iYuyGKy+jvHj+3GrZ&#10;4sX5z589W4FAICA0Gt0DQRCinMEckB0dHfxFhYWTigoLJ1VWMD9wy4GDji7KKip579+9XwjAHxv+&#10;hoYGlptv0wLDx9feN0g/jMDLl52PO7sEjRWrBAyGH9c7iHaXEB9vEXH16v6nT56spL72Li3N4NPH&#10;j7Mpz8U+jl1Na0AeKK3PWI+AjOHnx3GhufCdnZ2Y0dAo9vX1cZz19j5z7PCRfnNUNjc3S65dY5d0&#10;wtkl8MePHyKw3yejfrUQBCHKv31Tgds9szfAlJSUCg4fPXqk/Fu5CpybsHmMt3t6YGVkKvcfdHRJ&#10;TkwyffXypSHltbLSMnUNDc3PrJKNUeBJ5Y8fP2iObyNFclKSybLFS/JjHz9eDY9NAABQNkZTuFHT&#10;jsMJwm2EXq51RrnoH3CS8n8ikYiCN3apkR4DFiwiIiLfvXy8N3Z1dfFlf8meCcCfNts4gJbrmJPT&#10;QXgCDQB50bZv95678ObbYCgpKZnocdr9grWtbVhM7OMZDx/F6MjKypYNtp7RgoODo4+Hh6ert5fx&#10;OXVKcopxxNWr+x9F0/cX7urq4rty8ZLLqZOuFynPZ6Zn6IuKijb5Xjhvf+jI4WMenl5bKOsd2qdg&#10;LnC8AXrza2YgLi7eEBwaavbyzRt59Ynq2VmfP896Ehu7ihnPIhAIXJcvXXI57uwSRKsNk0gkZEV5&#10;uTLctxQXFWkyK4UXJXDwTlrzMWER4e8AAPDz5x9FJFM1tT/amDP4wLtKjE54e3t7OUODgg8DAEBo&#10;cMgheuWuhoY5EggErvtR9zZSvrgYDAY3mMYO+16GhYQeHE4HX1VVpeBgZ584kPass7MTs27t2oSg&#10;K1eO3Y+K2njj2rXd9MpqT56cERv3dMpCA4OnCw0MnsK5O4lEIuqw48FrtBYEIwk5r5yf667tOx70&#10;dPfwbt2+zfvth/cypmZmtwFgLEl6RHj4Pt3pMxqNlhl+NVpm+NVg/oIScxPTj2/fvFnMLLnRaHSP&#10;2+lTOxobyQPjp4+fZgMAAHUKKGZDIBC48vLyprx982bx2zdvFr9LSzOg5Ss02Hf286dPeukf0uc1&#10;1NfLxD19ajuyUg+NwXwGCIIQgZevOAFAbnfU1yPDI/apqqnlhIZfNT5y7NhhAMjRwGml6pD+HZiA&#10;TgTkUYj0ORwQCAQEbywyewHQ19fHsXPbtuiQoODDcPozWhQVFk4yNzb59OH9+wVTp017d/3WzUV3&#10;7kXpA8BYDsnKigql5UuX5SxeaFAEt3s9HZ26s94+Xsz0HV9jb3dlooZGVlNjozSBQOD6mk2eKI92&#10;u6+vqxv//t27hXC7H8oCy37t2ksTNTSyTrm6BcCbHT9//hSurKhQ0h3DqXxgREVFye80kyaVEAQh&#10;gq5cObZ10+bYjo4OgY2bN597nfZWdsWvdGCMjE0jTWdnJyYrK0sX/t0z0tP16QWNgeXXmfFnbFyo&#10;P69shYXl+4z0dP3BPruivFw5NSXFaPvOnZ5XIyOWT58x4y0AADx5HLuaVnmsDLayu7ubt5WGJnc0&#10;mTd//nPD5csfNDWRN6J+j9X9WFdAEIQ46+1zprbmn9rcrq4uvm2btzwebOo+UVHRpkdPYqe7nT61&#10;c5KW1sfh5n6GIAhRUlyswUwtHQaDwfUyqCgij7eXnAEAIDSE/pz67u3bW9va2kRTU1KMKLNbVFVV&#10;KmL4+X+ifmUbsbCyvG6wyOAJAAC8T0szGN4nYQ5oNLoHg8G04/F47tG2KJSQkKi/cfv2QgwG0x4c&#10;GHR04Dv+gMfjuamzd9Di8aNHdvV1deM/ZmbO+ZKVpUt57fWr10tn6+jWLlqwsBjuW5YvXZYzWXMS&#10;btP6DXFvXr9ZMpS1DqPvNezyRX1eWFjk16L2T/sc9KKWQCBwuZ08edHY0DDb2NAw+8H9++upy4iI&#10;klXCzMrhiUKhiLy8vJ19fX0MaaK6u7v5iCRyIIwPH94voAz8QQnsc0okElFvXr9eCp/H8GNwfb2M&#10;PYtEIiHhVCpVlZWKw0n6/SwuzoZEIiGPHTlylV4jIhKJqN07dt6HdyUBAODxo8dr+qtXSEioNSg0&#10;xCw4LNQ0PilRfdGSxY9h2Q8dcLzOqHZ4sEAQhPA87X4+wM//pJS0dPWjJ7HTDh05cnTcuHF1aurk&#10;/IoDTdYu+gec8Dh1+gK1NjE3J2faOvu1CWe9vc+MdKQ4mJk6Oq+XGRo+AACAxIQEcwVFhSIcDic0&#10;GrtVZWVlak5Hj4bOmjGzwczI+PM6+7UJ6+zXJqxdY5ekN1OnPiE+3oKyPB8G004kElGMmIQCQA5I&#10;AP+dOkZ2SvkwfO2MtjsCgcAFL27ycnOnNlLlsvySlaW7eesWnwULF8Zt3rrl7HJjcs5R6s4bAMZz&#10;1VZXD08LMlTSP3yYb2lmnmFsaJi9dfPmx7TMImGzHByT8ygH+Pm7JiclmzgfP75/hbU1zYATuTk5&#10;01bZ2L5ubGyUdjx00PnOvSh9vdmzk5VVVHJRKBTxW1mZWn8D4reyb6o2K6zTqM2i2nHtgsGBgUet&#10;zM3TmZUODIVCEQ8ePnwMjUb3vH/3zkBYWPg7FxcXYSD/vJEAj8dzX4+8ttvUyPjzXL3ZVfar1yTD&#10;7X6pwaKCndu2PxxMX8fBwdHnesptV2VFhdL1yGt7AADgw/v3CwAAYO7cuQnM+hyMcvPGjR3wvIKW&#10;WaOIqCjT5hUQBCF8fc56+vqc9ZSQkKh/+PjRzGPOTgelpKWr1Rkcm0aSzIyMubu273gwc+q0ZmsL&#10;y/fw777aduUrfb3ZVYUFBVrU95z19j7j63PWk4D/p9vJl6wsXbtVq1MD/PxP9vX1cTAqw5esLF1h&#10;YeGWAwcdXebNn//c98J5e05Ozt6v2dkzaU1C6UUpZQUHDjo68/DwdlaUlytXV1UpSElLV/fnKhT/&#10;4oXlk9jYVXPn6cebmJreocyHW11dLX/00OHwwUzaRUREvsMafpikxCRTUyPjz8aGhtn79+y9zahF&#10;VFFh4SRrS8v3hkuW5oYEBR1hVIbBwofBtPf1Mdaf9Pb2csLxLoqLijQpA3NR0tHR8TuOy0sq5UxV&#10;ZaVSeFjYgZiH0Wu9PDx9MzIy9AEAoKSkRINAYNxCa6RITUkxMjM2+WRsaJi9Z9euKFrrBHhcZdba&#10;pj+EhIRarW1srpYUF2swMt5BEISIfvDQQX/2nEqjZYY5BfkF2v2Vp/ytUlNSf/9WRYWFkzY4OLyg&#10;F9DxZWrq8vVr18Y/fPBg3SA+DijIL9C2MrdIN1yyNPdqaJhjf2WxWGxlW1ubKPVc+4+mFjf0Re2t&#10;mzd33Lh2fVdhQaFWYUGhluvxE5epH/R7QoVj3g+PwWBwXZ2M5eEUEBD4EXD5kg0SiSQR8AQ0vcnq&#10;CVfXPUrKyvkA/NMkDoPB4Lq6+o+cB4NEIkmXA69YwZ3icPLbZX3+PAsAsp9BTHT0WlplIsPD971+&#10;9WrZjJkz32zYtOk8BwdHHyMBupBIJAmBQEBi4uKNgcHBFm7up3dwcXERent7OXdu2/6wkgn5Vy+c&#10;O386Ijx8HwAAbNq82VdWTq4UgiBEWVmZ2vVf2uWyMvqNtbS0VD3Az8+1v2cEBwYdWWVj+5pZEVU3&#10;bt58LjcnZ9q7tLRFGzZuOg/AwL46T588WTnUHdaenh4eX5+znsuXLM29dzdqE63OtLOzE7N/z97b&#10;8PsCwB+/c3obONTMmz//OZzKhNn5gu/fu7dhrt7sqpnTpjettLZ5Q+95g2l3aDQafyUoyBL2zflG&#10;NQHt6enhoczbC6cZqKmplaOuS1RUtIkLzYWnl9YHXvSyIq1POw4nuHPb9odfs7NnFBYUaiUnJpne&#10;vX1nC3U5Zm8sAkCe5AcHBh5dZmj40GH9ugBaZUpLS9Ud7OwTcTickOakSZ+sbWyuIhAICI/Hc/v6&#10;nPUiEomoHz9+iPSn3Tl9ys0fDtBGi8KCQi0LE9OPzLIymas/N0FFVTX38sVLLlbW1hEioqJNAwWI&#10;w+FwQsPxT//w/v0CwyVLc0+5ugbQC6QV/+KF5Qk6pmL0mDpt2rtlhoYPAy9fdsLhcEIJL+ItdXR1&#10;X7I6lU9WVpau6/ETl+F5RcTVq/sp+zMAAODm5u7m5eXtxOFwQiNt4hp4+bJTcGDgUQAAWL9x4wUF&#10;BYUiCIIQlRUVSpG/xqz+xiZKYh8/pqnJZISWlhZxx337b66ysX394vlzK1pWCM3NzZKb1m94Rmkt&#10;kJuTMy3klzUaLUgkEjLAz8/Vwc4uidFYAD09eJ4+Yh8HHJtBRkamwsTM9HZvby8nrbQm0v0EdBlt&#10;5BUUig0WGTy5cvmy87Llhg8mTJhQRq/Ndnd383p5eJwLuHTJNuLatWUXAvxXOx132U9ZJjEhwZyW&#10;AodRGhoasPt2776bn5c3pbCgUOtJbOyqgforCIIQkeERey3MzDLhYJ7+F/zciouYE4kbg8HgOhmc&#10;U3NxcRGuBAVacnNzdwMAAL2UVzt37z4985cFD3XKRgKBwOXp7nHukKPjtauhoY7tOPLGem9vL+dA&#10;c6qRprm5WXLvrt1Rebm5UwsLCrWePY2zeRzz6F/uePC4yuzNYnrYrFoZCgDZfLu/cjgcTmjPrl1R&#10;hw8ejGz5/l2CQCBwHT7oeK2/TdB169f7w9pyyvXPx48f5zAiW25O7r+s3mgBQRAiPCzsgJW5ecbX&#10;7OwZAABw4dw59/7mnfRcvmBNLW6omtr29naBKxcvuVCe6+np4UmiCjIk9Cs9QsevoBrMAMOPwQ1m&#10;4TJlypQPRsbGUQDQd/Tm5ubuPnjokBMAALS1tv3u+DGYwT1LSlq6esOmjeep6xksLidO7IMXx7du&#10;3NxBfb21tVXson/ASR1dnVc3bt9a6OTi7Kiiqpoz2OcgEAhojZ1d4M07txcICQm14nA4oV3btz8c&#10;SX+8b2XfVClTSpx2c/PXVFPvUpZXIC01WFTQ9mugLSkuoeukLi0tXZVbWMBTWlGOKCwt4Yx78Vxr&#10;z769buN/pdeB+ZKVpWtpZp4x0M7UUCAQCGgXJ+dgg0WLYuHgKgMFx7hz69a2oUR4zc/Pn2xuYvox&#10;6MqVY0QiEUXehBBrFBcXb+Dj4+ugLIvH47mPHDr0W1MmICDwA4DBJQrfs2+fKwaDaW9rG/o7OxDv&#10;0tIMnI4cDauvqxvf2tIi/jEzc84KC8sP1EE6ACD71A4mJ6WCokLR6jVrggCgHUzG19vHy+fMGe/X&#10;r14v5eTkJIwbN66OliYbiUSSpKSkq+lpHKR+R/ocfY1ESHDIYepAdrGPH/3LMkNYiNwHw0FSmMHN&#10;69d3EolE1I7du9zpmdd5uXucgxfWuTk503RnzGxQUVAkaqiqdYeHhR3gF+D/CQB5d57ec/wCAlaV&#10;lH9DllaUI9I/Zo67EOC/ev6CBc8on9nd3c27b/eeOwF+/idHesGDQCCgu7fvbPmSlaVrtcIqEo1G&#10;9wz0279LSzMYihk/Ho/ndj91ys9u1eqUql8biwICAj/ExcUbYE0lJffv3duQ9vbtosE8Y/9BR5eO&#10;jg6BwMuXnRLi4y2sbW369YVmNhAEIc6eOeNNfZ6WxZGQsHALBEGIgdKzDIbq6mp5St9Rby8vn0nq&#10;EzuV5RVIBvMXlDT+MmPtb2yixNPd/fxQ5EtNSTFavnRZ7uNH5PbMxcVFEBcXbxAXF2+gDvDY0NCA&#10;9fL09IX/l1dQKMorKuQurShHFJQUcz159mzyjl27PKjjZ6R/SJ+3wtyCYcuGdly7oP3qNcl3b9/Z&#10;kpWVpaulrZ0BAAAQjX5zNNP6MELa27eLYh5Gr7WxtQ3j5ubupidX4OUrTsQ+IgdsvQMAAGpqal+p&#10;y3m6u5+ntgBilIv+/iepNbOxA1jUeXl4+rqfOuUnLY2tevr8mba1re3Vvr4+DreTrheZ4beMwWBw&#10;g5kvyMrJldo7rL0EAP34OSgUinjM2dkRAHKUdfj8vPkLnvHw8HTRq7uxsWlI3/NQuRRw8Ti1AiD2&#10;8b9/H3gRRanVHE2UlZXzJ8jKluXn059P/vz5U9hu5arU53HPrM0sLG6mvH6lKI3FVhXkF2jfvX17&#10;K737EAgEBP9WtH5POJUqPYSFhVoGkh+CIMRpNzd/T3ePczLjZcqfxb+YZG5pcaO3t5fT3c3Nn959&#10;9Fy+RH5raoe4qH14/8H6trY2UcPlyx+cPXfOQU2d3PCTk5NNKMsJ/sp51d3NmJZoKIiIiDY3NAwu&#10;b5OFldU1AMgmu/TKzFsw/5mwsHALkfSnjIiIaHNjQyOWUVNOAAAwt7S8DgAAlPUMlvHjx5fvPbD/&#10;BABkEw/qRhccGHQUhUL1+Z4/bw8nTyaRiCgtLa3MoTxv6rRp76IePpiNlcFWFuQXaPtfuHBqqLJT&#10;k5PzdXp/39/e/ftPCgoKtpWVlqrT0y7y8vJ2otFoPABkUzpVNbWcPfv2uSampqh4nvHaDC/kACD7&#10;oNmuWJH2+tUfM/LhQiQSUc7HjoXk5uRMc1i/zp+Hh6cTALJ/SH/3SUpK1dyPureR0eeQSCRkRHj4&#10;vhXmFumlJSUTJ8jKlnl4eW1J//RR4kNmpuT7zAyprJyvgrfu3lmgo6v7Er7vW9k31e/NzeMAAED0&#10;l1/7YALa8PLydi5dtuwhiUl+Oz09PTwH9x+4QT0gd7S3C2zdvOUxteZTRESkuWGQudks6LQ7cQmJ&#10;ehwOJxQSFHx4g4PDC8PFS/L6m6BgsdjKlu/fJWi9i7y8vJ0iIiLfR1tTi8fj0dciIvaKiIh8d/f0&#10;3Lp1+zZvAMiaSmrzL0Ehch/MqKZ+KLx5/WYpAH82UGhBy7wbRlFRsXCNnf0VAMgLXnrlBAUF2+AF&#10;rKiYWJOJqemdsIhwo2cJ8Zq6s2alUpYN8PNzPXjA8fpImq9lpKfrn3ZzC1hquOyhNBZbxcvL01k1&#10;gCWLpKRUTcKLeEt6aaNoUVxUpGlhapYZGR6xl5OTs3eNnV3g47inUz9lfxF5n5khlfHpo8T7zAyp&#10;7Tt3esIaEgAASP+QPn8wn0dRUbHQzML8ZmhwyCEhYeEWw+XL7w/m/pEm+0v2zIz0DH0NTc3PvufP&#10;rV28ZMkjAABIoZpXAPAnn2Z3d/eIvdd5ublT+9NgbNu+w0tCQqK+sqJCiZEIyCIios2PH/1by0OP&#10;np4enlOurgGbN2x82vL9u8TkKZPTLwVeWfHxS5bI+8wMqfeZGVLZubn8AZcv2cCWZAD883fn4+Pr&#10;gMdGTk7OXvWJ6tkHDjq6JL9MVXI95baL0py2qqpKwdrS8j2tjURK4NSMnz990nNxcgq2trB873r8&#10;xGV65bEDxCIYTcrKytQO7N13W33ixC8zZs58w8PD01VXVzeBul+oq62dEBYScqilpUUiOSnp9/sG&#10;B8Nat2G9/yw9vRQAyAt891On/AYrS2trq9j9qHsbpaSlq718vDeusbMLBIAcBJRe//wkNnZVeFjY&#10;AS4uLkLo1TBjNXX1r8ecnQ7yC/D/TP/wYf6b12+WDFaOgRARFWkebAA8eLztL8+15qRJn5SUlAqI&#10;FGXUJ6pn349+OGve/PnPJ06c+EVHV/fljl27PI46HTsEAADtoxhpHIfDCUXdubNFUlKy1tP7zCZ4&#10;oZ6ZkTGXur2Pxrg6EJO0Jn2kZ0oPQRDC+eix0Pz8/MmTp0xO9z7rs37ChAnfnFycDwAAwKWLl/61&#10;eKdETl6+ZMrUqe8pfythYeHvN+/cXpiZ9Vlsx65dHrTuk5GRqXBYv57uohTmUXSM/fXIa7vRaHRP&#10;aHi4kYqqaq7z8eP7MRhM+9s3bxfTc3383bfUUGtqyYtayg2jQS1qs7LI5kCnPT22WlhZXg8JCzPh&#10;5OTsrabSVKHRaDw3N3c3o07nQ0FaWrqKUXU3jPpEsm9Mf3BycvYqqyjnUVl5qLcAACAASURBVJ7D&#10;ypBTeDAamRcA8oKUWps2FFauWhUiIiraDEEQopviZWxpaRG/ef36ziNOxw5JSUtXd3Z2Ys77nnOv&#10;ra2VdT11asj51RQVFQsjr19fIiAg8ONqaJgjLd+doaCurp49Z+6cRDhyNQwSiSQ5HjrovHadw0VV&#10;NdUcIpGI+pjJmLkDDAcHR5/NypVhL5ISJ8LmEwCQO54tGzc+jX7w0GG48nd3d/Pu37v39qPoGHst&#10;be3M6TNmvIVzZOV+zZne373cPNxdD+7f35DVzwQfpqqqSmHj+vXPPE6dviAkJNTi4eW1JT4pUd12&#10;1cpQERHyLiEA5O9NR1f3ZeSN60so37PeX37m4uLiDZycnL39LRZooT5x4pfBlB8McU+f2jY1NUmt&#10;37jxwrWbNxa7e3puhXf/OtrbBQ47HrxGufEhIyNTAaeSYPQZyioqubRyT7t7emyVlJKqYbSegbQO&#10;0lhsZV1trexopu0qKS7W7Orq4rO2tQ1buXpVyKEjR46amZvfAgCA6up/9sFwALjBBAsbDCQSCQmn&#10;PDrs6HjtUXS0fW1Nzb9MxixXrIiUlZMrpT6vPVk7I/LmjcUamhqfAQDgw/sPCwYrg7Kycv71WzcX&#10;nfbw2AZHUgYAgMcxMXabN2yMa29vH/ZuelJCotkGh3UvCAQC14ZNZHcDcXGJ+pqaGjlaqU1geHi4&#10;u7q6uvi83D3ODaRVIRAIXJHhEXstTM0yS4qLNSysLK8npaYou7mf3qGhoZFFqZEWFxdvcDx00Bme&#10;eAEAAKN+cJRs2UbeEHFY5xDA6jyF8MbHfscDx80tLW/4XQxYJa8gX9xQXy9DvQgRgN/rEdy0UFFR&#10;zdWfN+8FbDUAg0AgoD379rpt3rrlrKoa2QJqoIUgAOTf/qKf/0lGckpmf/ky09LMPON65LXdyioq&#10;eSFXw0zuR0fPWmZo+JDynebk5OxdbmR0/0pQkCV8jpHo9pycnL12a9defhb/QnOu/h+/6XZcu+D6&#10;tQ7xz57G2dC7d6GBwdNVa1YH0+pPafE71gAL0/oAAMCXrC86q2xsX7e2topt3LzpHAKBgCTGSdSR&#10;SCRkPlW+YXih29vby7l10+bYfbv33PHy8PSFA4ouMzR8EHI1zGTqtGnvAADgxbPnK2pqauQGI09u&#10;Ts50EomEXL9xwwVrG5tw19Onds6dpx8PQRCilkZdlRUVSsedXYIAAEBCQqIODrwqICDwA94EDPC7&#10;4DaU76Y/sFhsZW5OzrTBaIEVlZQKODk5+81xjUAgIFrzCjV19a9XIyOWxz6Lm3Lr7p0FBw46uljb&#10;2l4FAIDeIfRpQyU3J2daX18fh72Dw0UbW9urJ1xd9yw0MHgKwL83aJg9rjKCjMz48mY6c6I7t29v&#10;ffH8uRUAAKiqqX2FA3EtWbo0RkFRoajl+3cJWlaflMAxBGCWGxnd1501K/VXf+iqPZlsrQEzbty4&#10;uqvXIg0H0uR+K/um6nby5CUAABgnKVkLu6kKCwu3rFy9KhgAAPzO01akSdNJsyj8a05MoHDTGNSi&#10;Fg5AAE+UpbHYqtlz5iTScnjH8GNwzAztrqKqkpuXmzuV2u+mP2A/w4HL/XPhpayikgsA2dyO0Wch&#10;EAiI0ef1Bw8PT9eqXz84JVF37mxRUVXN1Zs9Ozk0OOTQovkLSvJyc6c+io2drqCoUDScZ8orKBS7&#10;e3luIRKJKI/T7v/KazgUVFRVcyNv3FjyOfuL8NsP72WeJ8RrPk+I13yX/kF6+86dnggEApoxk+x7&#10;8fbN0HYhJSQk6oNCQ81cTpzYBzfmvr4+jsMHD0ZeCrh4fDCadkrycnOnWpiaZcITgH0HDhxHIBCQ&#10;pJRUNScnZ29KcrIJPa0fBEGIxoZGLIFA4NqxZWtMPQ3NIx6PRycnJZns37P39uIFC4uzPn3W2+94&#10;4HjSy1Rl21UrQ/sbNNrb2wVpLaxQKBRRUUmx4F5U1KbBRIfF8A//naXH5ClTPgRcvmTjfNzlwOw5&#10;c5JWrl4Vcuf+vbmwWWVmRsZcyvQAKqpwu7vBcLvj4uIiUGqxYPRmz05Ofpmq5OXjvdHIxDhKQVGh&#10;CH5HaMFIBOS+vj6OwWqShwPs21ZcVDQJnuzDpqPUfTDc9zCrD+7q6uKD37uM9Az9gwccr8+bM7di&#10;986d9yif6Xzc5UDyy1TlrK/ZQgnJyWrPE+I145OT1O9HR8+SkpKqmTFjxhtyHenzhuLugEQiSavW&#10;rA6OeRI7XUlJqQA+n/b27aI1titfDTVKcWdnJ8b91Cm/bVu2POrp6eFZsHBh3JQpUz4AAICsnGwp&#10;BEGIe/2kbIPN5x4+eLAuMiJiL60y5BgB/icXLVhY4n7qlN9MXZ1XsXFxU86eO+eAlZGppHUPAOTf&#10;dDi+0iQSCXk54OJxAADISM+YN9R6Rgr4vc7NyZ0GQRACjUb3mJlb3IQgCEGdaxvun0byvVZQVCgK&#10;vxZp+OnLFxHKsSkt/QN2z759rkgkkvRnbHrbb4T93t5ezpbvLRLNzc2S27dsfURrbtSOwwk+io62&#10;X2dvn2BlbpGO+/lT2MvHe+PT58+0FxoYPO0vUu7PIcYpkcZiq65GRhoePHL4GLxIJRAIXHt3774b&#10;FhJCM0sDAoGATnt4bItPSlTftmOHl46uzivhX65ltMBgMO2CgoJtrDI/7u3t5QwODDqy0tr6bWtL&#10;i7iSklKBsYnJXQAAkJUlb6xRm19Omz49zdv37Hp4Q+Ppkycrr4aGOgIAgJGJcdS06dPTeHh4uoJC&#10;Q8wwGEw7BEGIwab4gefN+Xl5U2A3ImtrckRt6vfj9atXy1bZ2L7u+LUhV1NTI2duavYxJTnZGIIg&#10;hJm52S0AyAt3esGZhoqKimpuU1OTVCKVO2F/oFAoImyx1h+MzisEBQXbuLm5u0czLRTcxxTk50+G&#10;f58VNtbhAACApzOuDnUu2R8t379LBPj5nxyonKCgYFsP/p9yEQgErov+ASdOuhy/Ap+LunN3846t&#10;26IrysuVkUgkycSUnGHkWRz9jSwA6P9WNTU1cr4+Pl4F+QWTKc9fDgqyVFRULOyvztSUFKPVK21f&#10;wfGXqiorFa3MzTNevXxpSH6vLW4CAMCnjx9n09oM/BO885/mxzw8PF1caC58H5H4OwAew5HwKNng&#10;sO7FciOjeyqqKrn0Arnw8vB2Ihjc4RsKqmpqXyEIQuzbs+fOylWrQrq7u3lyvn6doaU9OYOH59+T&#10;WgD+5LV9Evs/9u46rKnuDwD4GTW6e0iHgNgtFkgoAqJgIBaIgtjd3S0WIpIiZaCUqLSCIIKodCjd&#10;NWKMsd3fH3jf35wwamPyvufzPPfR7dZ37Ozee/rVym9fv07p7dg/f/5QQ5veAACAtLR0uZCQUKOP&#10;l/dWTk6uThER4fqU5OQ5OJxcsdwouZ+9HYdR/dnQfrKeHp7b+fi6S2/9nvhtbmxoEJ+nO/sHAADo&#10;L9APmTBxYhLtHHJ4PF4oOytrvLrG6G8iIvRLUqghCIIRERGpT0pM1Pv29etknbFjUxnxWdjY2CjS&#10;0tLl0tLS5bTrjBYufHb39p2jTwMDbUVEhOsbGhrEC/ILNKdNn9brVCG9maWr+zY+Ls4YfX3z+vXT&#10;SYkf9Gfp6r6dp6cXptWPGsnKykq5u7dvHwvw87dHL7KGRkYv0BJvLBZLHKOjk5qeljZjk61diKiY&#10;aK22js5n/l81p+3tBL7Y6GiTrKys8QB0D0aw1Mz8k9WKFY94eXnaOjtJXPl5eWMSEhIM0ZsYLy9v&#10;m9Xy5Y/Y2dnJ3p6e23uLrauLzFFc/FM1MuL1st5GUdQYrfn15YsXNtudnAInTJyYVFZaptjY1Cim&#10;o6Pzubfjfuuj1nkoVFRUctCLX1tbG39hQYFmRUWFvIGhQXCAX3cG4dqVK+eXWnZ3E1BUUsrj4uLq&#10;fHD//kEyuYuDm5u7Le3z51ny8gqFMrK917oSiUTud2/fmvU02ASCIBgcDldMIVPYqyqrcF8zMqZQ&#10;9/VGoX2gXzx7vjY/L++PgTnQqZ2amptF6WVAmCEmOtrEdOGiDAMjoxe91aLw/Krl4eMdemuRnvRW&#10;IBARFm7Veb1zLe3InwKCgs0CgoLNtNuLS0hUT54y5X3qp0+6Rw4deqiqqpqd9jltBg6HK5aSlqoY&#10;SEwLDA2DS0tLldBCnKysrPGLFy7KWGlt/UBBQb5w+cqVbn0do6uriyPk5Svra1eunEdvrlgstuMI&#10;1cAxkyZP/uDj5b31jvPtY6mfPumKiorVqqh2p2symcxeWFCo+fp1d2k5AACcP3P2ekb6l2mjNbvv&#10;WdXVNbIpyclzqQd8mTlrVtS0adPi4mJjFsXFxizqKTY0MxsXG7eQdiTo/iKTyezHjx69Hx4Wtny1&#10;jc39J76+DlVVVbiersfD7eb166c/JiXNnzptanxxcUmPzbt5ebrTNS8DWkHRondvMjQ2fn796rWz&#10;wc+fr5WWliovKytTqCgvV5g6bXoc5tfjd2Njk1hkRMQytCbv29evk5csNv1sam72hJ2dndzeTuDL&#10;/P59YlJioj5aKCUhIVG1zMrSo76uTurhg94Heurs7MRmZ2WPo26S3dHRwd3Ttasv02fMiEn8NW0K&#10;giCYi+cvXIl6F7UYi+UiqqqpZ4mLi/0xaBgWi+1QVVXLamtr52tsbBR77O2zRVDoz98zOwdH10Ca&#10;3DMCgiCY2JiYRZcuXLxMPTDnyTOnndDr1MRJExMBAOBpUNCGurpaKR4e3rbRmqO/VlRUyH/7+m1y&#10;a8uffSTDQ8OW5+XmjdEZq5MqKytbgmZ+Bjs9T/DzF2vycnJ15unphaGFoc+Cnq7/8P69QVcXmeNz&#10;6ifdnpoVF//8qbrJbmOI9pgxadTdLZqam0Vp+0wPhcav7oRHDx12zcvNGwMAgnxOTdXV1NT60tN3&#10;jWprb+OLjopajN4Te5L6KXVWV1cXZ3/SK5lM5gAIGPa5jkNDQlYWFORr6ekvCOmtIgC9r1I352eU&#10;nJycsXecnY9XVlTIKygq/NG6CRUZ8XppXW2dFPq3xOPxwm/fvFnyo+jPlqRv37xZEhMdvVhPXz8E&#10;fYYtKS5Wpvc9JH5I1GtoaJBwuXfvUFcXmaO8vFwh9VPK7J6ODwAAa1evjjIwNAxWVVPN6n5mz9ca&#10;o6PzmY+Pr5VE6uJM/fRpdk/jPhQVFmnYrd8QrjN2bCpaaAhA97SrEhLdrRNQaOw9XVu4sdwEAYH/&#10;t7LBIEj/f58Xzp2/ipZiUVNVU8t6/fbNbzdZQ339HB2dsanXbt7od9+SgWjB44WmTZlSTTt8PaOs&#10;WLXy4bkL/58QepuTU2BEWM+TjtNz6uyZLWgfisEK9A+wPXzwIMsG8/Dw9jaibrrETJYWFh/Rkf6Y&#10;5fzFC/b0HnCzsrLG+3h6bQt+8WINdV8rVTW1LL/AgDnUpdWe7h47BtPPhlkSkhJHyfxqZvv86bN1&#10;+/fu9RzoMUREROo/pacxfLCo/Lw87fCwsOXRUdGLM79/n9jTNpycnKTs/Lx/mvasX7PmTV+1I6z0&#10;Mix0ora2dvpwnKuyslJunu7snz3VzD/y9Fg0d968CPR1oL//xsMHDz38kPwRJyU1sMxhf5kuWvSl&#10;p8HYMnNzeGgztfQEv3hhs3fXbh/GRvc7jdGjv4W9jui1K0ULHi8U/OLFGne3R7upa+cxGAxyw/mW&#10;NVrjAwAAra2tAjOnTqtkZb8qavabN11B516mp6WlRfDA3n2eUe/emV26emW9qZmZn+70GWVO27ed&#10;sVmz5l5f+zPL64iIZVsdtzztad2X798EqR8g9+/d65n6KVU3Oi5Wdfgi7LZ65crY5I/JLK/Z/tsJ&#10;Cgo2pX3NYProsEQikTsiLMzqkZvbHtrr0J59e484OjmdR19TKBS2BfP18vrqCw9A9z2otz7WXFgu&#10;YkJi4iixHgZt601uTo6OifHCPwaeooeHh6d9+owZMfRGUH8VHjahP4Xz/dXV1cWhO2NGWV1tnRSj&#10;jjlYt27fXmli2j2wK7MVFhaONtJfkN3TusBnT2ehTc8BAODRw4d7rl6+ciHlc6pET4W0QxEWErpi&#10;x7Zt/n1vSZ+WtnZ6a2urYH/S+mBZWll5REdHLx7onNS8vLxtU6ZOjY+LjV04mPNOnDQpMfDZ01nU&#10;702fMqXKyHjhs1NnurtdDqgKfZPD5kvUD070IAiCMTQ2ej6Q4w+EgKBgs4Nj97Qcw2H7jh2naEcg&#10;HC4UpPdO+P82K62t/2hqPRwqKyvl3B892mW+2PSz2SKT9KDAQFvqG9vsuXMiff2ezKdtfrXMytKD&#10;XpMsALpL9cb/arrIdFTNdkxMF/ujg7mx2h3n28cWGRl/u33L+XhvGdqe7Nqz5yi9ZsL/JTIyMmVn&#10;zp39rf9obxAEYCZMnJjErAwtAAAcONQ9qAc1nByumJOTc0B9NBcuWvS0r98QM3R2dnLFREeb7N6x&#10;03fG1GmVp06cvE2doRUWFm647+q6hDpDC0D379naZnWfBZVTp02NH457Rn+a6qWnpc2wMDNP/fD+&#10;vcEDt4dmSywsHrOzs5N1xo5NzcvJHVBzSkZbYGDwcu36dbf7UwOGIAjGiInPFfSs+jWyel9wcrhi&#10;RSWlfGbH819EJpPZU5KT5xw7csRl5tRpFXt37/GmztBisdiO0+fOOqJTtqHY2Ngo9ps2XaF3bD19&#10;/dCnL15M/5D8UfbwsaO7afsOAgDAmrXr7gwkQwtAd4HawcOH9vX3WiAiIlLv8tDV3PWRm+m1mzds&#10;qLtVMBMHB0fX7j17jva9JfMhYPiaH6uoqOQcOX5sV38KYhEEwcyYOTOK0RlaAABQU1fL7M+9nZ4J&#10;EycmuXt6LHwZ8mrSZkeHS2gfYEaZNHnyBxdX1yUXLl+yc3F9sARtFtwfoqKida6P3EzdPNxNrly7&#10;tm6o3SRRCAIwxguNn6GvB9T8WExMrNbNw90kIizcKjY2ZlFTY5NYbm6ODj8/3x9V8UJCQo3z9fRC&#10;GRF0bxydtpxvb2/jLyosGt3R0cGdm5urM3r06K/oKIA9ycvNHSMjK1siQDNgES3aId3V1NUznW/f&#10;WREYELARQRDw9evXKVJSUhV9NdtCB5wZiuzMzPEAAKA7e/YbLi6uzvr6OsmMLxlTlyy18PmYmKSH&#10;NpMbNWrUDzV19d8GuWpra+MvKCjQVFJSyhMc5A8RnZtrOCxdtswrPy9f+0dRkUZTU5NISUmJylgG&#10;NX1GycjiShAEwRQVFWlEv4syfRMZadFT32wsFtuhO1v3rbWNzf05c+e+7umhS0BAAH/vgYvF1StX&#10;zhf/+Kmmqq6WycvD2w4AABwcHKTRmpoZllaWHjKysqWJHz7oR4SHW9Uwcbh6LqoLMxaLJd65d8/y&#10;xvXrZwjtBL6qqiocHo8XVqdJI7T4+P78PQ9FeFiY1c3r1/8YAEBUTKxWWlq6TEhIqJGdnY3MxsZO&#10;5uT6PUM0bvz4lKs3rq8JefnKuquriyMzM3OCrKxsqYSERFVv5yssLBwtKipaIyIiQre5fWFBwWge&#10;Hp723ppwff/+faKsrGwJ9QBdtBjRb34glq9c6TZTV/edn++TzQUF+Vrtbe38SYmJery8vL81xyQQ&#10;CLzW/XwIHyzd2bPfOmzZcgFtyiQkJNR478EDi/4OLIPCYrEdznfvLPd45L4LAACyMjPHS0lLlYuJ&#10;iTPsuoOTw/0EoLu28n1CguG7t+/Mo6PemaJzI1JT19D4vth0sb/N2rV3exvZeev27acJhA7eqHdv&#10;zQT4BZpHycv/M62YhKREpYGhYfDcefMiqqurZV88e7bua8bXKWSqfj+MpNLHQ6/LvXuHrl6+cp6H&#10;h6d9x66dJzo6Onge+/hsKSwo0ExJTp670OT/U5mwAgcHR9fxkye3LzY19X/18pV1RXm5QlVlpVx2&#10;dvY42mk/iEQi98pVq1xZEeciE5PA7Kzscfl5eWOqKitx1TU1smPHjv2E+dX+mJuHu338hAkfLa2s&#10;PHh4eNrevI5cGh0dvZgZI7k2NDSIV1SUy48Zo5PGiOMRCASevLy8MfLy8oX0rpsEAoE3Ly9PW1NT&#10;M6O3AcZ4ePvuYzkQRCKR+2NS0vx3b9+av33zZklPNYmjRo36Ybxo4dP1trY3eyvIs1xu5V5ZWTkq&#10;LCRkBQIAUFVVzeHj42vRGTf2k4GhYTD11IC2dnY3bO3sblRXV8tGvXtn9ik5ZQ6CIBhHpy3nezp2&#10;XzZu2nR1np5e2NPAQNsfRUUa5eUV8jnZ2eOmTZ8eiw70KCAg0Dx5ypQEc4slj9HMjfmSJb5m5uZP&#10;srOzx0VGRCzLzc3VQUcaZsa9x2rFike1tbXSGV8yppHJZPbv379PVFFRyaHX3LaoqEhdRFi4XkRU&#10;tNeCyYaGBvHmpiZRJWXlvP7EISkpybTC2J5ssLW9OW/evPDAgICNRYWFo/H4FuFPKSmzaZ+F2tsJ&#10;fMy6r6praHwPiQgf53L33uH6+vpe52UvKS5WbmtrE9DU0vpnQCdpaekyQ2Oj57N0dd+hz6n7Dhw4&#10;uGPXruMJ8fFGcTGxi6qqquSKi4tV2tvb+TQ1NXut7GhubhapramRVlVTywYAAAFBwSYNDY1vRguN&#10;nykoKBSi202cNCkxKjZWNSI83Cr6XZRpW1ubQFNTk2hxcbGKurp6JnrtFhAQaJ4ydWq82RJzXzRd&#10;Wyxb6r1kqYVPVmbmhNcRr5fl5+dp19fVS5SUlKhoqKt/5+bh6bELqYqqyh/3OhwOV0zdLH9AzY9p&#10;VVdXy5oYGX+bMnVq/H3XBxbU65I/fpxHPd0INDgV5eXypotMvjQ3N4skp36SEhMXr4mOilq8yW5j&#10;SP6PIjYymcwe/OLFGnQ+yM2ODpf27t9/aLD9Pv4r4uPijN9ERlqws7GTOTg5SDw8vG18fLytQsLC&#10;DRISElXy8vKFSsrKuaweGXSkI5PJ7NMnT6lubGwUU1ZRztXT1w+ZPmNGzLjx45NZUTv3b3PqxInb&#10;Pl7eW6NiY9SoRxlO/fRJd9z48cl9jUzJCBXl5fIdHUQeSSnJCmb0NWKUtrY2/quXL18gd5E52NjZ&#10;ydzcWAIvL18rvwA/XlxcvFpaWrpMVU0ti14hxkikN2duYQnNqJHUVtvY3D919gzdETGHE4lE4ly+&#10;zDKxsrJi1MdPn36bNxM+V/z3XL548VJLS4sQOztHFxcXF5GPj7eVj4+vRVxcvFpSSqpCRVU1W1JS&#10;snIkPfPs3LbdLzQkZGXa1wwRelOiQayxd/du7+DnL9akpH2WoL4fJH9Mnjtl6pSEgRbcQszzxz0B&#10;QZBBLWQymW2djc0bFQVF5OGDB3sHe5zhWigUCobVMQx0IRKJXJYWSxNVFBSRsVraLQQCgQdBEBAf&#10;F2+ooqCIFBUWqqPb1tTUSDs5OD5VUVBEfLy8nFgdO1zggiAIyM/P11RRUERs160PJxKJXMw810j8&#10;jQ9liY2JWaiioIhMnTS5+r/22eHSv4VEInGoKCgi9JZHbm67WB0n9XLtytWzKgqKyJbNDs9YHQtc&#10;4MLo5cXz5zYqCoqIsYHhd1bHMpTl33rPCX0VskJFQRFZMH9+LqtjgcvAl0EPS3371q0T6AAu83/N&#10;6fS3IhAIvEtMzVKDnz9fw4yhuFH0JnAfKARBMCeOHb+HNos1W2Lui05VIi0jXQYAAA9dXf/p0yYh&#10;IVF1+95dK+OFC5+dPX3mJqOHe4f+vRiZbv849q8Rx1VUVbOZWetNJpPZV1havX/s47OFmZ/nb1FS&#10;UqKMDq6kv0D/1UiqpYCGD4FA4JWTk/spr6BQqD1mTJqevn6ozdq1dw8cOrTfzcPd5OOnFGlbOzuG&#10;TNvGCNFRUYvv3717GAAA9BcseMXqeCCIkXKys8ce/zUH7UhO3xQKhW3V8hXxPl5eW/9N99v8/Hyt&#10;I4cOPQQAAD39BSGsjgcahMHkhF+9fLkKLeVdv2ZNJKtz5rQLiUTiaGtr40Nfuz96tBON18xk8ee6&#10;2lpJZpx37+7dXtucnAKKi4uVh3IcMpnMdvrkyVtozHNmzfrZ1NQkgq6nUCiYWdNnlKooKCIR4eHL&#10;qPdFSwGfBT1dx+rvAS6sWz6nps7cvXOXD3Vtfk9LcXGx8qxp08sC/Pw2kkgkDkbH8aOoSE1FQRE5&#10;dvjIfUYel0KhYPB4vCD6+mVwsDX6ezHU088e6m/wb17wzc1CRvoLstDPm52VNZbVMcEFLkNdcrKz&#10;dcZqabeoKCgiUyZOquno6OBmdUxwgQujlpqaGunZM2cVqygoIurKKl0V5eWjWB1Tfxfa+214WJgl&#10;ev8x0NPL+VFUpMbqGIe61NXVSczTnV2koqCIqCkpk0tKSpRYHRNcBr4MuNYyIjzc8sDefZ4AdI8o&#10;t2ffvsMMz2kP0cvgYBujBQbZYSGhK8hkMru726Pd6DoCoZ1PmAl9+SrKy+VDXr6yDg8NW26kvyAn&#10;KDDQdjDHaW5uFnFycHzm5dE9RyknJyfp9t27VtSjmGEwGGSjvf1VAADYt3uP9+WLFy+9iYy0iHz9&#10;emnEr4mVKQjzaqShv9uPoiJ1uw0bwl++eGGTEJ9gRG/bRw/d9lRVVeEOHzz00MxkcXpbW8/zTg+W&#10;vIJCoZCQUGNmZv9HPO6PuNjYhfrz5hcE+vtvJJPJ7G6uD/ei65rxzSKSkpKV9PYfqZqamkRt12+I&#10;KCgo0AQAAHMLi8ej6Qz6AEEEAoF33549XufPnrvG6lh6k5OdPXbD2nWR6PVn1+7dxwYyLRQE/c2q&#10;q6tl19mseYu2oFu7fr2zjKxsKavj6q8P798v0Jszt8jP98lmMpnM/ujh/++3TY1NYlJ/wTzXQ1Fb&#10;Wyu9Yc3aN+jo99Y2NvepBw6DRpD+5n7xzc1CJ44dv6OqqERBS2jOnj5zndW5ctqFRCJx6M2dl4/G&#10;uGPrNr/cnJwxG9aui1BRUEQCAwJsmXHe27ecj1H3U/qakTGZej2ZTGbr6xhvI9+Yz5o2vYz6OE8e&#10;+27u7XParlsf3ls/qbDQUCtWfxdwGf6FQqFgVlotj/+UkqKb+OGDcISf1gAAIABJREFUHr0SVAKB&#10;wDNujE4zmmZs160PZ0ZMjps2P1dVVKLU1dVJMOozLjU3T0bjtlllHfXz50+VrY5bglQUFJH79+4d&#10;ZPX3wIwlOirKBC3pV1FQRKZMmFhbU1Mjzeq44PL3LhQKBbNz2/YnKgqKyOTxE+pYHQ/tQiKROB65&#10;ue3S0dRqRdP18mWW77u6uthZHRtc4DLUhUKhYEJevVo5ddLkauqWd9S1nn/7QqFQMMuXWb5H419h&#10;aZVQUlKitH3rVn8VBUXkjrPzUVbHOJTPFhYaajV98pRK9PPNmj6jtLm5WZjVscFlcMs//zlz6tTN&#10;jRtsQ708PLfl5eZq4/F4wZaWFoHS0lJFb0/PrTOmTK2gzjRZr1gZ09nZycnqD0C7pKWlTVdXVulC&#10;4/R099iOrkv88EGPWYPVkEgkDh9v7y1TJkys3bjBNpR6XWlpqeLMqdPKt2x2eObj5eWUnZU1Ft/c&#10;LNTS0iLQ2Ngo+joiYiltBlVdWaXL/4mfPb1zEggEHgf7TS9oM7RjtbRbGhoaxFj9XcBl+BcSicSh&#10;pa5B2LV9h+/PHz9U6+rqJOg1t/9RVKS22d4+WEVBEUlLS5vOjJh8Hz92UFFQRJ4/fbaWEccrKixU&#10;11RTJ6Lp/dqVq2fRdWmfP8/ANzcLsfp7GOiSl5urbWJsnHHuzNlr8XHxhnV1dRItLS0Czc3NwvFx&#10;8YaOmzY/p/6Nj1ZV60xJTp7N6rjh8ncvIa9erTx5/PhtPB4v+DEpad5wn/9pUND6FZZWCXecnY+m&#10;p6VPa25uFm5paRGoramRCnn1aqXpwkXp1Ol61rTpZbCgBi4jZUlJTp5tZrL48+WLly4kJSbOb2ho&#10;EEOf66LevVuMDqaKLjqaWq0jrbtIcXGxsqa6egf6GS6eP38ZXZeelj6tsbFRlNUx9rakpaVNN11k&#10;knbpwoVLiR8+6KHfT1NTk0h0VJQJWtmFLtoao9u/f/s2kdVxw2Xwyz9T+pDJZPbX4RGWD+7fP5iV&#10;lTWeXu2u7mzdt7fu3FnB6Il9GSU/P1/r4rnzV799+zY57n2CIu1cd8yEx+OF8Xi8sJyc3E/q9+vr&#10;6yWeBgbZ+j95shlt4tCbMTo6n89furhRS0vrS1/nI5PJ7P5+fptePHu2rrGxSQwAAGw32l1fbWNz&#10;f0gfBBqxwkPDlu/Yts0fAAAMjYxenLt4wV5YWJjunK3ZWdnjNLU0M+htM1ilpaVK82fPKVposijo&#10;9t27yxl1zMsXL16Ki4ldFPs+QfHfMA1LcXGxipur675nT5+u7yR2Ynvbjp+fv+XazRur9RfAgSwg&#10;+jzc3Xfeun7j9Nbt207r6S8IacY3i0yYMOHjcMbwKSVl9oP7LgdjY2IW0dtOQVGx4IHbQzPVPubd&#10;haC/SX5envYDF5cDIS9fWZPJZPbethMVFa27fe+e5bTp0+KGMz5GKC8rU7hy6fLFt2/eLIl9n6BE&#10;b574v01+fr6W66/vp6urq9e5woWFhRuc795ZPnPWrKjhjA9irD/mqUUQBJP88eO8oIBAu5joaBM8&#10;1cThsjhcia2d3XWbtWvucnBwdA17tANUWVkpJyMjU8bqOKiRyWT2D+8/LAgNebUqPi7OmHoicSEh&#10;oUZHpy3n19va3hwJf1/o75OUmKh37syZGwsXLQqyWLrUWxaHK2F1TAAAYKivn1NTUyuT8jlVgpGj&#10;IP+Nv/GhqqutlQoKDLQLDwtbnp2VPQ59n52dnWyyeHHA1u3bTyurKOeyMkZoZCASidzWK1bEZXzJ&#10;mKquofH98NEju3Vnz37Liljy8/O1/J882Rz5OnJpVWWlHPo+v4AAfpX1qgcOW7Zc+FsLyiGoL5UV&#10;FaMC/P3tw8PClhcVFmmg73NxcXWaW1j4bNu+7fTfcj8erJF8v62qqsIF+vvbh4eFWxXk52uh73Nx&#10;cXWampk92bpj+2nYj3bk+yNTS62rq4vjR1GRRltbO7+MrEzpSJvg+m+HIAimpKREubGhURyDAYjG&#10;6NHf0Gl7IGgw8Hi8sICAQPPf9js9e/r0TU93jx3PXwZPHTtu3CdWxzNS1NXWSpWVlSvy8fO1yMvL&#10;F8HBc6CBsFu/IVxu1KgfyyyXeeqMHZv6N1wXEATBlJaWKtXX10uKiYnVyMrKlsBCXOjfpKqqCldZ&#10;WTlKUFCwadSoUUXMnM4OGrjq6mrZiooKeUFBwSY5ObkfWCyWyOqYIMagm6mFIAhihPi4OGPbdesj&#10;3DzcTebNnx/O6ngg6L+ARCJxcnJyklgdBwRBEAQxG5z2BYIgpps6bVocFovt4OLigiWiEDRMYIYW&#10;giAI+q+AmVoIgpiOm5ubMEtX952Ojk4qq2OBIAiCIAiC/l1g82MIgoYFM0dYhiAIgiAIgv67YKYW&#10;giAIgiAIgiAIGrFg82MIgiAIgiAIgiBoxIKZWgiCIAiCIAiCoGGSmZk5ITcnR4fVcfybwEwtBEEQ&#10;BEEQBEHQIISHhi3v7Ozk6mu7trY2/sCAALul5ktSli9dlsjGxkYZ6LmamppEvTw8t3u6e+wYXLT0&#10;IQiCeRkcvHqoxyGTyewx0dEm+/bs8WJEXP3BMVwngiAIgiAIgiAI+rcoLCwcfXD/fnc/xYAC7TFj&#10;0nrapqSkRPmR68O9L4ODbTo7O7FGxsbPzpw/t1lNXT2zP+dAEATzKSVldoCf/6aIiHDLTmIndvWa&#10;NfcY+0m6+Xh5b3V7+HCv+ZIlvoPZv6K8XP5pUJBtYECgXVVlpZyQkFAjo2PsDczUQhAEQRAEQRAE&#10;DQCBQODdtsUpqL29nS8/P1+rp0wtkUjktl6+Ip6Tk7PT0cnpnOVyK3cxMbHaFjxeqLKiYpSMrGxp&#10;b8dvweOFnj97vu6xj7fTj6If6sz9NAB8zciYcuHcuWskEomztbVVgJ+fv6U/+1EoFLb3CQmG3p5e&#10;2+JiYxciCIJhdqw9gZlaCIIgCIIgCIKgAcjOyhpfkJ+vBQAApSWlyj1tQyAQeM9dvGA/e86cSAwG&#10;g3z58mXalYuXLoWFhq646+KytKdMLZFIxHo8erT7gYvLgRZ8ixD1Og4Ojq45c+e+NllsEsDozxP5&#10;OnIpiUTiBACAstJSpdGaml/72ichPsHw0oXzV3Kyc8bSrtMYPfrbMstlnoyOszcwUwtBEARBEARB&#10;EDQAEydNSrS2sbn/2NvbqbKyYlRP2wgLCzdMnDTpw5PHjx39nvhtzs3J0VHX0Ph+8fJl2zlz50TS&#10;bl9cXKzi5ODwnDaTOHnKlPdmS8x9Fy5aFCQiIlI/lLi7uro4Ll24eHmD7YabsjhcCfr+jl07T4SF&#10;hKwsKytTrKqqkqOXqSWRSJxnTp5yfuLr60D9viwOV2JqZupnZm7uqzF69LehxDlQMFMLQRAEQRAE&#10;QRA0QKvX2Nx77O3tVF9fL9nTejKZzG6zyjomPy9vzMJFi4JOnTm9ZdLkyR8wGAxCu21tba209fIV&#10;8dXV1bIAACAtLV2+fOXKh8ssl3ni5OSKGRVzRHi4lcejR7t8H/ts2WBrd2PLVqdzfHx8rVxcXJ3L&#10;V65wu3712tnePg8A3X18D+7b74EOKMXFxdW5aLFJwPIVK9wmT5nyfjADYDECzNRCEARBEARBEAQN&#10;kKqqaraIiEh9e1s7f0/rGxoaJEwWLw5YZmVpLCYmVkvvWGdOnbpVXV0tq6CoWODotOW8mbm5LxcX&#10;Vycj40UQBPPQ5cF+AADoJHZigwID7Zy2bT2Lrp86bVocAAC0t7X1+HkAAODd27fmL4ODV2Ox2I41&#10;69be2WBnd0NKSqqCkXEOBszUQhAEQRAEQRAEDRAGg0GUVVRyOjo6eHpaLyEhUbXJYfPlvo5TVVWF&#10;ex0eYQkAAE9fPJ8+1CbGvaFQKGxLLS09y2/dOtHc3Cyy0d7+Ki8vbxu6XklZORcAADo6iD1+HgAA&#10;QKcTOnj40L4169bdYUacgwHnqYUgCIIgCIIgCBoEKWmpcmIvmdr+Sv74cR6FQmEDAIBTx0/c6S2T&#10;PFTs7Ozk9bYbbkXFxapudnS4ZG2z+j71elFR0TouLq7O3s5PJBK50z5/ngUAAI8euu3J/zVQ1t8A&#10;ZmohCIIgCIIgCIIGQVhIuKGDOLRM6M8f/5+yJzQkZOXyZZYfysrKFIccXC+EhYUb9h04cJB22h4M&#10;BoMICQk19JapLSsrU/xnhOSyMkXLJRbJka9fL2VWnAMBM7UQBEEQBEEQBEGDwC/Aj6fXXLc/Wlvb&#10;BKhfZ2VmTrAwNUv9lJIye2jRDVz35yHw9rSurbX1tzjb2tr4nRwcn926ceMUq+anRcFMLQRBEARB&#10;EARB0CDw8fG1DLS5cFxs7ML3CQkG6OsFBgtecXNzE6i3aWxsFFu72iYqLCR0xUBjam9v57tx7dqZ&#10;vra7dePGqVaajCofH3+vn0dJWTlXU0szg/b927ecj+/dtdsHrcUdiFs3bpxqaWkRHOh+tGCmFoIg&#10;CIIgCIIgaBD4+QXwJFInV3+3RxAEc/f2naPHDh950NnZvd+06dNjA549nSUvL19EvS2JROLcuX27&#10;X4Cfv/1AYvJ/8mTz3dt3jqanp0/vbZvS0lKle3fuHnG+eevk75+HH08ikXr8PAICAnj/oCBdE9PF&#10;AbTrXgYHr96y2eEFkUjE9jfO8rIyhft37x12vnHzVH/36Q3M1EIQBEEQBEEQBA0CvwA/ntTZcyaw&#10;JynJKXPSPn+eWVpaqhT5+vUy9H1tbe30l6EhE42MjZ/PnjsnUlRUtA6A7kzwkUOHXJ89fbq+P8cn&#10;Eoncbq4P9wIAwKNf//bkocuD/WQymf2xj7dTG9UUPn19Hj4+vtabzs6rTp457aSsopw7cdKkRHRd&#10;THS0ybYtTk/7W2P70PXhvq6uLg5f38eOtDXG9HR1dXEUFhaOpn4PZmohCIIgCIIgCIIGgV7NZk/w&#10;+GYR9P8xUdGLqdcJCAo237l/z/KRh8eiiLdvtBaaLApC1x0+cNAtJjrapK/jt7a2ClCQ7pGUE+Lj&#10;jdDa4D/jwAsD0D1fbVJikh715+nq6qKbKcVgMIjNmjX3It680fYPCpx97MSJHVgstgMAAKKjohYf&#10;PXTYtT99bFt+iyFRv6/tAehuum2op59rpL8gOz4u3gh9H2ZqIQiCIAiCIAiCBoGfnx9PJpPZiUQi&#10;d3+2NzA0DF6zbu0dAAAo6GFKHAwGg7CxsVHExMRqne/cWXHh8iU7LBbbQSaT2Xdu2+5fUFCgSe/4&#10;YmJitTednVcB0D2QU3V1Na6n7c5dvGCPNncupDomP78Anrrmlh52dnYyGxsbZd2G9c7BoSGTVFVV&#10;swEA4NnTp+vd6NQSo06fO+vQUww9IRKJ3GdOnbplt35DeElJiTIAABzav98d7Y8LM7UQBEEQBEEQ&#10;BEGDwM/PjwcAgNraWun+7rN7794j3NzchIaGBgl622EwGMRq+XJ3/6DA2aJiYrVtbW38WzZvftHe&#10;3s5Hb7/pM2bE6BsseAUAAA319T2eg4+Pr3Xnnt3HAACAOg5+fn583QA+C0pNTS3rafCLabPnzokE&#10;AIArly5dTElOnkNvHz4+vtbd+/YeAQCA+vre/xZEIhHrsGlTsJeH5/ZZurrvouPjVMbo6Hyurq6W&#10;vXfnzlEAYKYWgiAIgiAIgiBoUETFxGoBAKCqslKuv/sICAjgDY2MXpDJZPb+bK8zdmxq0PNnMxQU&#10;FQuKCos0Ll24eLmvfSyWLvUGAAAKhdLrOQyNjF7w8fG1UqjiEBUTra2qqpIbzBQ9/Pz8La5ubqbL&#10;LC09KRQK297de3z6GtnYwNAwmJ+fv4VC6f1vcePatbMJcfFGODlc8b0HLhby8vJFp8+ecQQAAG9P&#10;r21VVVU4mKmFIAiCIAiCIAgaBCkpqXI2NjZK5vfMiQPZb7Tmn1Pj0KOgoFDo9djHQFRUtM7Xx2cL&#10;vZGNAQBAU0vrS1/H5ObmJigpK+dSvycrK1vS0NAgXllRMWog8aE4OTlJFy5fsjMwNAyuKC+X72tk&#10;YywW26GsopLT2/r4uDjjRw/d9gAAgIqKajY69dHYceM+zdLVfUckErld7t0/BDO1EARBEARBEARB&#10;g8DFxdWppKSUFxgQsLG3QZl6IiAg0DzQc8nJyf28fO3qOgAAOHf69E16tan9PT7afBqlrq7xHQAA&#10;fB/7Og40PhQbGxvl8rWr66Slpcu9vby2/SgqUh9IDAAAQKFQ2J74+jps2ezwHP2c8XFxxmusraMz&#10;MzMnAACA+ZIljwEAIDwsbDnHYIOFIAiCIAiCIAj6rxutpZkRFhK6Yue27f7jxo9PLi0pUcLj8cLa&#10;Y8ak97ZP8sePc9vb2/ke3Hc5MNDziYmJVX9J/zLt2OEj90fJy//oaRsCobvfbfCLFzYpySm99m2t&#10;KC9X0KSqNVZQVCjg5uYmuLm67gMAAEFBwaavGRlTJCQkqmRkZUsHEqfG6NFfq6qqcHt37/E2NDJ6&#10;0dt2BQUFozs6OrjRv0VHB4E3JjrG5Pu3b5Not01JTpljbrI4bc7cua/FJcSrAQCgqbFRDIMgyEBi&#10;gyAIgiAIgiAIgn4J8PO3P3LokCur4xisDba2N48cP7YLfW23fkN4XGzsQlbGRA0nhysWFRWr/fb1&#10;6+Se1rOxsVFg82MIgiAIgiAIgqBBMrdY8lhVTS2L1XEwys7du45zcHB0sToOAABQVlHO9fT2NvQP&#10;Cpy9d/++w2jtLC1YUwtBEARBEARBEDQEBQUFmreu3zhNIBB4qyorca1tbYLovK09IRAIPD9//NDo&#10;z4BOtNrb23kLCgq0FRQU8oWEhJp62y4nJ0dnlPyoH3y8fK30jrfAwODlSutVv9U0h4aErAx+/mIN&#10;AADk5uaOERURqZOQlKwaaKy5OTk63Dw87QoKCoW9bVNVVYWjkMnssjhcCfqemJhYzdz588INjYxe&#10;UGewyWQy+8ekpPlR796ZlRSXqADQXVMLM7UQBEEQBEEQBEHQiAUHioIgCIIgCIIgCKKCIAiGejRj&#10;Dg6OLnZ2djIjjovBYJhaqzgc52AERsYJ+9RCEARBEARBEARRaWpqEtXWGN2BLoH+ARsZcdyot+/M&#10;bNetj8jPy9NmxPFotbS0CJovNv0cHhZmRW/Kn7/B4YOHHl65dPlCS0uL4FCPBTO1EARBEARBEARB&#10;TECdYUMQBHP3zp2j8XFxxibGC79euXT5wlCP39nZyUUkErnR174+Pk5ZmZkTtjttDVxhafW+ublZ&#10;ZKjnYBTqv0Xxz5+qz4KCNjy4f/+g/rz5BR/ev18wlGPDTC0EQRAEQRAEQRATODk4Pre3tQv9UVSk&#10;nvzx4zx0WhoKhcLGzc1NGOrxgwID7RYaGGa+e/PWvLOzk8vD3WMnuo5AaOcTFBTsdSCp4VRdXS07&#10;d5Zu8Y1r1860t7fzuT9y30WhdM/E01BfLyEpJVUxlOPDgaIgCIIgCIIgCIKotLW18V88f/4q+trU&#10;zOzJ1GnT4gdyjM+pqbNWWFq9BwAATk5O0q07t1e0tbYJXLt69Ry+uVkk7sN7BRERkfrBxtjZ2cml&#10;P29+QWVFxSgAALBaseKRzRqbexfOnb/6MSlp/s3bzqsWm5r6D/b4jHT29Ombnu4eOwAAQFpautw3&#10;wH+ur8/jLT5eXtvmzp8X7uLqumQox4cDRUEQBEEQBEEQBFHh4+NrPXPunMNQjhEeFrYc/T8Gg0HG&#10;jR+fLCUlVWG8aOHTjC9fpg0lQwsAAJ9TU3WrKivl0Nfjx49P1h4zJs3nia9+QnyC4cxZM6OGcnxG&#10;IZFInJGvI5eirxWVlPIUFBQKDx89ssdm7Zq7JBKJi97+/QFraiEIgiAIgiAIghiMQqGwvXr50vrq&#10;5SsX9PT0Qk+fO+vI6HNkZWWNP3/m7PWfP3+qRcXGqGKxWCKjz8EIeDxe+O7tO0e9PT23u3t5Gs+Y&#10;OTOakceHmVoIgiAIgiAIgiAmIRAIvAQCgVdUVLSOGcdHEARTVVkpJyMrW8qM4zNSZUXFKGkZmTJG&#10;TzkEM7UQBEEQBEEQBEHQiAVHP4YgCIIgCIIgCIJGLJiphSAIgiAIgiAIgkYsmKmFIAiCIAiCIAiC&#10;RiyYqYUgCIIgCIIgCIJGLJiphaABaG9v53O+efNkSnLyHFbHAv07UCgUNk93jx2vXr60ZnUsEARB&#10;EARBIxEc/RiC+olCobA5OTg+e/vmzZKZs2ZFefs+XsDqmKCRz/nmzZPON2+dEBYWbkj9ki7G6ngg&#10;CIIgCIJGGg5WBwBBI4WXp+d2ZRWVHA9vb6OmpkaY+YCG7GNS0vz8/Hytx35P9AoKCjRZHQ8EQRAE&#10;QdBIBJsf/0skf/w4Lygw0JbVcfybfUxKmv/t69cpOByu2NTMzK+5uVmE1TExQn5envaJo8fusTqO&#10;/6Lkjx/n5efla2MwbJTVNjb3WZ2mXjx7vvZ9QoIBK2OAoN64ujzYn5ebO4bVcUD/HUcOHXLt6Ojg&#10;YXUc0NAcO3LEhUAg8LI6Doi56GZqa2trpbOzsscNVzDQ4Hl7em178ezZOiKRyM3qWP6t9h88eCA/&#10;L0/bUF8/R2/uvIKMLxlTWR0TI9y9fefoq1cvrX8UFamzOpb/mnUbNtzi5uYmrF65Mnb6lKlVIa9e&#10;rWJlPA9cXA48DQyy7ezs5GJlHBBEi0gkYu/dvXsk8nXkUgRBMKyOB/r3y83J0Qnw87dPSU6ey+pY&#10;oN+lp6XNaGlpEezPtvn5+Vp+vk82f0xKms/suCDWopupdXV5sN/MxCT98MGDD2tra6WHKygAAIAP&#10;Vf1HoVDYkhIT9VKSU+aYGC/8mpSYqNfbdsMdGyORyWT24T4nmg7b2tr4Txw9dk97zJg057t3lke8&#10;idSeM3dOJCPPxYrvh0KhsCXExxu14FuEFhkZfz93+syNFjxeCEEQTPCLFzZEIhE73DExAyvSTn9c&#10;PHf+KhcXF/H0ubOO76Kj1G3WrGFZjXlNTY1MQX6+VmhIyEoj/QU5sOUH9Df5/u3b5NaWFsFbN26c&#10;2mS3MaSivFyedpuRfo+D/u9vuGZ/+PBhAQAAbNxgG3bqxInbbW1t/LTbwDQ3/IhEIreTg+OzBfP1&#10;8gP8/O37SiuJ77u/x012G0NOHj9xp7W1VYB2m+H4Hv+GND0YIyk/9tuXGBYSuiI3J0cHAADq6+sl&#10;/Hx9HRAEwQT6B2w8euiQK7ODIRKJ3C+Dg1evXrky1uOR+y5mn48RKBQKW3pa2ozsrOxxgyk9ZkRi&#10;KSsrU8Tj8cIAAPDzxw81d7dHu2m3+f7t26RvX79OHuq5WAVBEMzRw0ceDEcJfU/pEIPBINdv3Vy9&#10;Z9++wzNmzozGYrHE/h6vra2Nv7GRfh/c7KzscelpaTOGGvtANTc3i6BNXkkkEqeHu/vOzMzMiSnJ&#10;KXP27trtY7zAIDs8NGz5SK8ZuXDu3LX+luoOVUdHB09/f9eOW53OBT57Oovc1cUhICjYzOzY6MnO&#10;yhqP/r+0tFTp2OEjD1gZDyN1dHTwpKenTx/og0t1dbUsiUTiZFZcUP9lZWZOQP8fEx1tEhMTY0K7&#10;jd+TJ5uHNyqIGb5/+zbpb/gu0TRHoVDYfLy8t/4oKtKg3cbfz2/T8Ef230Imk9ndXF33ooUKQYGB&#10;tjU1NTL1dXWSRw4dcn339q05vf3R7xFBEMxjb2+nwh7Gr2B2eisrK1O8f/feYWaegxlaW1sFDPT0&#10;8lzu3Ts0Eprh/3ODb2lpETx+9Oh900UmX06dOHE7OytrvKiYWC26fr2t7U1mBZGfl6d99vTpmzOn&#10;TqvYs3PX4+SPI6epR25Oro7V0mWJposWfVloaPQ98vXrfjeNQhAEc/H8+atDjYG2ybGQsFDDn+e5&#10;cKW6uho31HOxipeH5/aggAC7srIyRWadg1465OXlbcNisR1mJibpxgaGWTnZ2WP7e9zQVyGrLp2/&#10;cIXeNpcvXrhcXV0tO5T4B4OdnZ3MyclJon5PQECg2eX+vUMAdGdu9u7Z7V1fVyc53LExyuuIiGWe&#10;7h47qDNtzOTt6bXN2MAwqz/XAgUFhcKamhqZK5cuX2xvb+cbjvh6Q3sdUVFVzWZVLIwW/PzFGiuL&#10;pUl2GzaED6SLxr7de7yTEpN6bPkCDS/a701YSPi3+1xdba3UlYuXLv1bWpf8V+HxeOFtW5yC0tPS&#10;h72Ql1ZnZ+dvaUlI+Pc0l5KcPMfP19dheKP67wkNCVl58fyFK4Z6+rkvg4NX45ubRTg4OLoAAGDU&#10;qFE/9BcseEVv/z++RyGhRurXqZ8+6T557OvI+Mj/OT/XdqetgUmJH/SZdQ5G6ezs5KJumevr83hL&#10;eVm5wtXLV84b6i/Iqaqq+qvzEf9kah97e29tbm4WQUukCAQC35uod6P3Hth/SHe27tvpM2bEMPLE&#10;FAqF7XVExDLrFSviFhoaffd099jB6EFSMr9/n8jI4/WEgvy/5L8gP1/LycHxme369RElJSXKfe0b&#10;ER5u+TQwyHaozR7U1NSyrly7tg59raiolE+9Pi42duHHpKT5NSzINDFCxpcvUy9d6M4UFhUWjmbk&#10;sQeSDvPz8rQRBMHU19VJrl+79s3PHz/U+nOOr18zpjwNCtpw+ODBhz1lDt8nJBgkxCcY1tbUygz1&#10;8wyUoKBg05PAgH/m3OXCchGVVVSycDhcMQaDQQAAYOWqVa7iEhLVwx1bf5WUlCj3lukuLi5WObj/&#10;gDsAAPwo+vFHKTujEYlEbvdHbrtLiotVnBwcnx3ct9+9r31u37p1or29na+axTcLA0PD4M2OjhfR&#10;15OnTElg9jmrq6tla2pq6KZ7BEEwQ72W5+Z2t0BKiIs32u7kFNif2lcEQTBfv36dsmPb1gA/3yeb&#10;u7q64GwBLGS7ceP1xaam/uhrRSXF3+5zt51vH29tbRWorR3+6yjEGAiCYA7tP/CotLRUqafatOF2&#10;6cqVDapqalkAAMDFxdUpIyNTiq77VVlwtYYF9+3/EjKZzH7v9p2jAHTfLy6cO3fNduPG66/fvtEy&#10;MjZ+bu+w+TKawe3NhcuX7NQ1NL4DAAAHB0eXLA5XjK5DK5f96qSkAAAgAElEQVRq+7gPDcWlCxeu&#10;fM3ImFLI4OdXZngW9HSDwXy9vEcPH+4hEolYf6oabH5+frykpGQlK+Pryz+ZKVU1tSxZHK4EAADU&#10;1NUz9RcseMXNzU1wcHS86OHtbYQ+4DLCl/Qv05aYmqVuddzyNCU55Z8HagwGg8yYOTP6wuVLdtar&#10;rV2Gco6c7Oyx5otNP29YuzaSmaMlSkpKVtL+bRLi4o0W/cog9VZTQyaT2W9dv3G6vb2dr7KiYtRQ&#10;49Aeo50GAAA2a9feXWa5zJN63aeU7r/xSL34srGxUTBsGAoA3U04GHXcL+lfplmYmX/qbzqkLu2r&#10;q62TWrdmzduGhgbxvs7z88dPNQAACPQP2Kg/b35B1Lt3ptTrUz99mg1Ad59GRnyugdLS0vqCwWAQ&#10;M3PzJx5e3kY8PDwdZ8+f3/wqLGzC7LlzIjc5OFxqaGgQX2O9OooVTaR7QiKROF9HRCzbsHZtpOnC&#10;RRlkCqXXvioc7OxdADA27fTmc2rqrPq6+n8y2DNmzYzqax/0bzrcv8/oqKjFNquso9F+PhgMBkGv&#10;IwcPH9pnZ7/xGrNjuH3r1okF8+bn37tz50hvI1N+TEqab77Y9PNWxy1Pi4uLVQZzHhKJ9E9z8Kh3&#10;UabHjxx16asWvaGhQby1pUWwBd8idOzIEZfFxgu/9tWN4G810rsPANB9H9DU0voCAAAXr1y21Rg9&#10;+iv1evQ+x8yHU4i5EATBcHBykAAAoLyf12sEQTDMSt88PDztqqqq2RwcHF3+QYG61JknAoHA+zUj&#10;Y0pDfb0ELPBiHhKJxDVn3rwItEWZ3Ub7a9zc3ARFJaX8uy73l62ytu6zmww3NzdBRVUlm52dnRzw&#10;NGgWFxdXJ7qus7OT60v6l2kNDQ3iQ+kOSC8dcnB0x15XWyf1Nzfh7ezs5Lp/797h1tZWgQvnzl91&#10;2LTpZcCzp7OWr1zhxsbGRtns6HCRjY2Nwuo46fknU2tgaBj8Jurd6D379h7ZsWvnCerAGZmhfezj&#10;s2WFpeUH6v4x2mPGpB06cnjv+49Jcj5PfPWtli93H2j/svKyMoX4uDhj9PW9u3ePAABAQnyC4RIz&#10;s9SmpiZRRn0GahISElVm5uZPaN/v6OjgOXv69M0tmx2e99SXj/rvW8SAGiS05InY0cEjIytbSr1O&#10;Rla2BAAARmpNrc7YsanWq1e7AMC4z4CmQ+oaoL7SIQ8PTzv1McrLyhV2bd/h11dNe8uv/s4AdPdP&#10;wGKxHdTrZX99P7W1rHkYw2KxHTKysqV4PF542vRpcQB0X9xGa47+6uHlZSwtLV3u5eGxIykxUc9q&#10;6bLEndu2+7FqaPyK8nL5q5evnJ89c2bpti1OQezsHF2P/Z7M7630UEFBodBhi+MFAIYn/c+cNSsq&#10;ODRk0tRpU+MVFBULFpua+md+/z7xS/qXab3tIyvbXZhYUzN8v0/fx48dN9ltDGlubhJlZ2cno+/j&#10;fl1HEARg5OXlixh93rdv3iypq62VAgCAyoqKUc+Cnm5ob2/nu3712tnTJ07eBqC7RUTqp0+66D53&#10;nG8fA6C7Gfky8yUpg2leysP9+283KDDQNsDP357ePniaFhv19fWStM3WRoob166f2bdnj1dlZaUc&#10;q2MZCpxcd/oUEBBopq2dQa+jrOjGATEGGxsb5fiJE9u5uLg6GxsbxfrzW0+ITzBcabU8gd41dihk&#10;cbjirq4uDgkJiSrq93l5edsEBAWaEQTB1NXVSTHj3FB3hvTIsaO7I95EaptbWDxeRVPh1d/8CQ6H&#10;KyaTyezi4uK/tTrDYrFE9LutH8L3+D7hvcEKS6v36enp02nX7d675yjanZNVlRf9kZ+fr91MlVcy&#10;NDR6ISkpWXn+4kX7sNcRY00WLw5gZXz98dvDODc3N8HRyem88cKFz6jfZ9Q0MZGvXy89eez4XTKZ&#10;zI7FYjtW29jcD3sdMfZlaMgkO3v7a1JSUhWDPfa9u3eP2K5bH7F548ZXBQUFmmWlZUroukUmJoHC&#10;NH0hGOnkmdNb5BUUCnta9/bNmyWrV66KRR/kUBgMBlmxauVDAAD4+WPoU6nw8/O3CAkJNZaWlirR&#10;rkP/rn/zj6kvFsuWeQEAQENDg8RQj0WbDq1Xr3bpTzocO25ciqLS7027P7x/v8DN9eFeeudbaLIo&#10;CP0/FxdX56TJkz9Qr5f8dT5W1jAoKirml5eXK6Cv3d3c9ixfZvkh7fPnmQQCgdfby2sbuq6kpESF&#10;m5ubMNwx1tfXSywxM08NCgy0W2Zp5RGTEK/s5uFuoq6h8b2nUSlRFkuXegPAmLTTH9ra2um+/v7z&#10;Hvs9mc/BwdF15dKli5YWFh/37Nz1uKcRW6WkpcoBGL5Cp/S0tBlnTp5y1p2t+3b33r1HqNehmdrS&#10;fnSfGKiGhgbxPTt3PV4wXy//0cOHezIzsyZwcXH9M+DaSutVDwAA4NrVq+dWWi1P2L1jp29+fr5W&#10;HVX/nmVWVh4DGaQNZWpu9kfB49nTp2/Saw4mISlZOXnKlPfo6+kzZsT87aXUKOouFHg8Xtjby2vb&#10;i2fP1xrM18t7GhS0gZWxDQW99CkpJcny6yg0dGLi4jVz580LBwCApqamPltGuLq4HPicmjrL0sLi&#10;46H9Bx4xOp5/0lyPz1bS5QAAUDfMs4P8FykqKeVfu3F9DT8/fwv1+/3Nn1B9jz1cO4b+jOzq4nIg&#10;7fPnmVYWS5Noux1hsdgOUzNTPwAAaKgfnueQwdDW1k5/FxujtnzlCjcZWdnSpVStPtXU1TP7aub9&#10;N+izL2dnZyeXk4Pjs7626wuJROI8feLkbQwGg9jZ21+L//Be4dTZM1s0Ro/+NtRjl5eVKTx/+mw9&#10;AN1Ny65fuXru6Yvn06/euL4GJ4cr3uzgcGmo56BHQEAA7+7psZA2w4PKysycsNZmzTva2mJ9A4OX&#10;AADw8+fPfvXN7AsOhysuLf3zZi8h0V2LNZw1QYymoaHxjZOTkzTUGkLqdGi7ceP1+A/vFU6fO+vY&#10;n3TIzs5Ovnz1ynraH/aNa9fOZlK1PKDl6OR0noeHp11GVrZ0wsQJSbQ1vmgpISubhysoKhRUVlTI&#10;IwiC6ejo4PFw99iZnpY2Y/kyyw/ON2+evHv//jI1dfVMAADYtmP7KUa23uiv2poameMnT2xPSPww&#10;at+B/Yc6Ojp4zp05e113+oyyioqKPzKLKDFx8RoZWdnS4apddr5582TGl4ypMjIyZV8zMqa8T3hv&#10;AAAAL4ODVz90dd1Huz36YDQc339DQ4P4of0HHt2+d9fK08fHcL6eXhj1ejFx8RosFttRUjK4Zr70&#10;eDxy39Xe3s6HNm3i5+dreRcbo7ZqtfUD3dm6b8eNH5+SlZU1/t2b7pEsX718ae3j6bUtLPK1zulz&#10;Zx1lZGVLN9jZ3hjMuceOG/dp4yb73wbl6+jo4Nm9Y6dvb03O+Pn5WzY7OlwEAABZHK5k+swZ0YM5&#10;93AjEAi8xgsMsg7u2+9eW1srHRQQYNf6q7VQR0cHz9/eJ4oe2X8eTMv+yGCgn6u6umbE3uegbmN0&#10;xnwGAICOPq7Z+Xl52tRzjwoICjYxOhZ6mSFptEASFqSwRHpa2oz7d+/2a0RhWTqFE+i1Y7DjmuTn&#10;5WlTT6XZUzrU1h6TBgAAra3DMwvDYElISFSdv3jRPuJNpPZgCpBZrc9MrY+X17bYmJhFLXi80FBO&#10;lBAfb1RdXS3Lx8fXun3njpNi4uI1QzketXYCgQ/tawMAAGi77yUWFo/fxcSooQ/jzKSopJQfGhE+&#10;zmnb1rM8PDztdvb21wp+/sBcvX5tLTc3NyEvN3eMk4PDc+q+F/Ly8kUysrKlaJ/LoZKVwxVXVlSO&#10;oh0ERUJCvDvTNIJv9hwcHF1yo+R+EDuIQ+qPQJ0Od+zaeWKg6XDipEmJR48f20n9HolE4tyzc9dj&#10;ek2lyGQyx45dO0+4uLr+MfS8xD8XVNbdGHE4XHFra6sAHo8XjomONqEeeGm0pmbGzFmzokLCw8bf&#10;cL5lPW/+/HBWxDhaU/OrgaFhcER4uJX1ihVxxgsMsiJfv1529MTxHWq/BvPojaKiYv5w9GXJz8/X&#10;cr5564SlhcXHndu2+1VVVcmhA41wcnKSNm3efJl2H0lJiWH7/k+fOHl70pTJ7w0MDYN7Wo/BYBBZ&#10;nGxJScmfD3BDJS4uXo2Wso8bPy5l2vTpsRISElVnzp1zeOjubgIAAF0kEid6vWZjY6PYbbK/ysHB&#10;0WW9erVLdFysirR0dwHAYOzZt+8w7YCHmd+/T7x9y/lEb/t0dXVxAgBA5Lu3mmiN/9/O78mTzbW1&#10;tdJPg4I2GMzXy5s+c2b0oSOH9woKCjZpamlmzJ7D2Pm1h5OEhEQVFxdXZ1kPD6bi/xQOMrfw9viR&#10;o/djY2IW/Rv6Kf+t0MEu+7pmq6qpZbk8fGiuqKSUj8ViO2gLrhhBBtfdrL2nNPf/VlYjc7ySkQxB&#10;EMyxI0dccnNydfqzPVo4QffaMcguYKpqalkurq5L0HRov3nTH7NdKCkr5QEAQAehgyVdtwaKtkZ8&#10;pOgzU/v+fXctQ0Fh4ZBGovuc+nkWAN19CteuXh3FyL49ampqWWjN7DJLS89x48enoOtopythJm5u&#10;bsKuPXuOpX/7KnTw8KF9AACwZOlSnzv371mysbFRkj8mz3W+eeskuj0Gg0HGjx+f3NOPbDBwOFwx&#10;hUJhq6ys/G3gKfQHO9SO8KwmISFRNdSMCXU6XGO9Onow6dBm7dq7e/b9v9kmFxdXZ0F+vpbLvZ7n&#10;ICOTyeydnZ1cCIJgeuorLiYmVsPGxkZh5feDk5P7CQAAFeUV8sYLFz5zfeRmqqKikiOvoFCI9qPg&#10;4ODoMjUz82NFLS0AALS3t/OZLzb9vG/3Hm9+fgH8Q/dHi2Pi45TNlyzx7WtfCQmJKiKR+ZlaVxeX&#10;A+j/w0JDV6iqqmWFhIeNP3bixA7bjRuv0fZ3B4CqUIPJTdjqamulwsPClqenpc94GhS0wcPdfef1&#10;q9fOFv/8qUq9HQ6HK64oL1dg9OAn6zasd34XE6220nqVq9O2bWeo0xF6nR47btynkPCw8afOntmy&#10;dv262wpU3TqGei3n5OQk3Xd9sARtUszBwdGFwWCQhw8e7M/Oyh7X0z7o9YaNjY3My8vbNpTzD5e3&#10;kW8s0P+LiYtXa2hofLOzt78WFRerevHKlQ2s+v0yAhsbG0VaRqa0xwzGMBQOZnz5MvWJr6/Dxg22&#10;Yets1ryl/e1AjIE+s/R1v8dgMMgCgwWvwiNfj/H08TZkRiuE/jQ/hjW1w6+urk4qJztnbGFh/0bJ&#10;/n+mtqdWHkMrWMZgMMgCQ4OX9NKh2K++vIQO1oxHMlAtLS2CNqusozXV1Ds11dQ7N9vbvxwJc7b3&#10;mamVl+9+qMjNzun3vJw9qaqq+ifzkPElY+oSU7PPKcnJc+jtMxBozeylq1dY3l8IfVhCX8+bPz/8&#10;0NEjewDofuilngpGUkqyorSsVGmo0/oA0HtJFBaLJaJ9ikdy3w8BQcGmoWZqqdPh14yMKUtMzT4P&#10;Zl5kRyen854+3oav373Viv/wXl5BUbHgwX2Xgz2NztrS0iIEAABIL98xOzs7WUxMrAaAoQ1UMBRo&#10;2qmoKJfHYDCInr5+aOjriLFu7u4mf0s/itzcXB1DI6MXMfFxyq6P3Ezn6+mFUQ9yRA8j0k5/GC9c&#10;+BTthrBosUmgsopyLicnJ2ndhvXO+w7sP9TTPugNkNmDjTQ1N4tSKBS2vNzcMQf37Xc/d/rMjXt3&#10;7hw5fPDQQ+rt0IFRqH8rjCIuIVF99vz5zXr6+qG9bcPBwdG12sbm/tHjx3f2ts1gCQgI4D28vYyc&#10;795ZnpL2WeKB20MzBEEwp06cuNNTzRv62wUAjJhaOU8fb4NDRw7vFRAUaN7s6HAR/f2KiIjUa2tr&#10;p7M6vqHC4XDFZWVlirT3TIlhaH7s6vLgn0KrTykpczg5OTvpbQ8NjuCv5psd/WyZxcXF1Tll6lSm&#10;TEEmJCTUyMfH19pTZggdDwH24x5+YmJiNXx8fK0/f/xU68+9XUBQsFlAUKC5p8IJ9Nox1MIJeulQ&#10;QECgGYA/58z9W/n6+Dh9TEqaTyKROEkkEmfU23dmj9zc9rA6rr7QzUgV//ypWpCfrwVAd7/QgRyY&#10;tv9aJ01n7vq6Osm1q22iggIDbQdyXHrnGOw2w2H9hg23zC0sHnd1dXGgIzMD0F3C00nsxNbX1/c4&#10;zyYtep9Hlk7zCvRH29iPgRf+Vvz8AviBZkz6kw7X2di8CwwIsBtoPLqzZ79VVVXNFpeQqHZ56GqO&#10;wWAo506fuUm7Hfrd8vLxtfZ2rOGqresNmnYqqAaL4uTkJCmrKOdSb8fK39OECRM+7t675yhOTq64&#10;761/x8/Pj+/vAxKKSCRyo9Pd9Jf+ggUh4ZGvxxw9fnznFienc/3ZB62V6O81YLBwOFyxmbn5k7nz&#10;5kUsNjX1Rwcsy8v9vfkWMweL6gmBQODtT1NORqU9Hh6e9kUmJkGCgoJNevr6obv27jma+umT7svg&#10;4NW029bV1kmxsbFR2H9NCzUSYLFYop29/bWo2FjVJRYWPqyKg1nXChwOV0wkErlpr5WSEt21LU1M&#10;nHbJzn7jtXHjx6UAAMAyK0sPdBpEiLH4BfjxAAAw0NY1zEhz3V0ycMU9Plf9unaz6r7dl7/l+ZfR&#10;EATBvH3zZgkbOxuZQqGw5fSz0g2HwxX3OMgcWrDMxO+Rl5e3FQAAOokDy9Sy4jskEoncnh4eO2jf&#10;DwsJWTncsTQ2Nop9TEqajy4pyclz6LVo7DFTSyQSsbdu3DhlbGCYlfzx4zwAAOhvFT/K+ebNkxHh&#10;4Zbo6+07d5yUlpEpo96mq6uL49D+A49u33I+PtD+Kenp6dP7Gumuorxc3t7WLnSgD6bMgMFgkDPn&#10;zjooKinlv4l8Y4H2v0QHj+rvXLVbNm9+QV3TSw3Xj0E0mpk0tdFw4OfnxxMHmKm9fevWifCwMCv0&#10;dW/p8PCBg27ON2+dGGw/KTU1tawdu3adiI6KWhwTHW1CvQ69GcrJjfrR2/6svjlKSkpWcnJykugN&#10;uFRUWKSx1XHL05HYl0xAYOBpx/+J3yYvT8/tAz0XFxdX53rbDbf6OwieqKhoLQDdD+OMaLHRGx4e&#10;nvbrt26ufuTpsejmbedVvv5+82RxuBLa73O4M7V3b985GhYauoLeNllZWeP37Nz1mBlpz37Tpitj&#10;x437dOn8hSu006+VlZUqycjKlP4trRWoEYlELL3pa0RFRetiY2JMAgMC7IZ7Hs36+nqJdTZr3jKj&#10;uVpvhbdo4VBTc5Mos65REydNSgx6/nzGtZs3bBy2bLnAjHNA3fd6APpufkytsbFRbJ3NmrfM6MKD&#10;w+GKq6urZWnHzRAREakD4O/M1FIoFLYNa9dF/tumuCr++VPVZpV19P/YO++oJpYugE8SCCChiIAK&#10;aIIoTVA6WBAQFREVUOwd7GDvYMWCvYLYwAJYqApKs6FUpfeO0ntLKElIst8fuM+8mISEgNH38Ttn&#10;zoHs7Ozd3dkpd+7c67h1WxAB32tJw40JcmNj4yjGevVzUaFp0N6jkJAQCY1Gk7lZqSWRSEJrVq78&#10;gKcLC/k7iAgPt+vq7MJ4P35kedPdfRkc7SI/L3/y79pyQaVSUbAj0NUrVn6A08plyz+ZTJte/jI4&#10;eA2z834ZQFVWViouXWyXcOvGzeM0Gg053Xj6WwAAKCnhfE9tW1ub1FNfv21nT5+5BleeCcrKua/C&#10;QnXh8ui5ce3aqYvnz1/gpiO64+Hh/DosbDk709F7d+8dTEpMNAt79Wolp+X2BQRBiKd+flv7c+6w&#10;YcM6L16+tL6DQBAv/+HxuPbHJIITU7/kr1+NYz/HznE7e/YKs+PsVmrh2FyDFa+XE1paWqTfRkfb&#10;cJq/rq5Onv5/DAaDJ/f0cNxhtbW1Sfn5+G4/x2E9vHn9+skLbm4X+zsg2uBgf01NXS3zjOvp6/Sd&#10;37eyb8pCQkJENXW1DFbnwu8H344fzioPp1RWVipy85wB6DXfHy0nV0Ef1oeRO563j3yKibF89/bt&#10;L86ufjckEkkowN/f3tvLa09gQMCGjo4OMXb5ua07ZDIZff/evQM3rl5zpXeaxSulpaWqsKIQRlBQ&#10;sGf48OHNNBoNSWfu2q+y6WN19wUKhaIKCgqSkQwm3HA7wquzqObmZpmH3t5sTYjxeLykr4+P47nT&#10;Z66y00h7eng4R0dF2cZ+jp3Di0zMQKFQ1LNubptaWlpkPG71xsSF+Vb2TVlbWydxoK/JKxUVFeMW&#10;29h8PXPK9Qa7fP7PX2x0PnT4wdzZc/LehL1e9rsUUo8fPtqVlpo69fnTp1sYj3V2dmKio6Jsvb28&#10;9sDJ//nzjQX5+Zyttigw3+MoJCREEhcXbyOTyEKDudUAiUTSrG1s/BR++CFg5OOHD1bMQnf9qXjd&#10;v7+vdRBXt/uDqKgoAQAAesict9mPHz7clZaaOvWZ39NfxmddXV2ib6Ojbejr3Itnzzex2kvPiLy8&#10;fDkEQYgahv5xuJRUEwAA4PHtPPfbMBAEIe563jlkZjyjbJqhUfU0Q6PqRdY2X1+9fLmKm+/3bXS0&#10;TUpy8vSrly5zZDHEDQQCQfxlSMhq+FmGv36ztD/xw7klLDR0xXzLeZlfkpJMpaSkmiZNnpwMAACl&#10;JZxNav8ZI1dV4eh/h8df7e0D8x6jo6Jss7Oy9Bh/FxUVJfT0cK50eRkcsjYjPcPwtru7S9+5B470&#10;1LSpZuYzX88wMYmcN9/K/9yF8xvhY9yMMfoLjUZDHnNxufPQy2sPs5BNjY2Now7s2/84lNncDoKg&#10;f1JOTo62vo5ugxIWBzlu3RZYWVmJgyAIzJg27bsSFge1tbUNp8/PKt26cfOYEhYHKWFxUFRkpC39&#10;MQqFgnK/efOoz5Mn220WLEyG8ylhcdC1K1dcOSm/ID9fEz5n7+49PszyNDU2yqorq3QrYXHQMrsl&#10;sazKotFoiL6uR58nNSVlqvI4JQr8bPqTDuzb9yghPn5mZ2enqJqyMlEJi4MeeT/c2dd59uvWh8P3&#10;XV9fP5qZnBNVVLsW29gkMR5zPXnyhhIWBz319dvSX7l5TdeuXHG1nr8ghdXxpsZGWfhvfHu7hOl0&#10;47LW1lYp+Lfb7u7O5qZmRZxej74eRkZELKI/RqVSkR63brn4PHmy3Xah9Vf6enj18uXT/b3HtLQ0&#10;IyUsDrrt7u4M/3b44KEHa1etfsvuvHNnzl5WwuKgh17eu3h9zqdPnbpeXVU1ltvz1qxc9W6xjW0i&#10;s2PVVVVjVZTG9yhhcZD9uvXhnJbZ2dkp6v/ihX1RUZH6QNWjrq6uYYzvbME8q7T29nZJVueEBAWt&#10;maii2sXpNQL8/TfAZbP7NrltP864nr7K7BlbmM/KU8LioO/fvyv197mcOHbcndN2CY/Hi59xPX1V&#10;CYuD9u7a7Ut/rKqyEquExUE7nZye8/KefH18tilhcdCH9++tWOXx9PA4Aj/nN2GvlzLLU1Zaqjwe&#10;p0hTwuIgp23bAwaqHjGms6fPXFFRGt9TUlKiCkG9fZWWpmbbi2fPNvJSLpFIFGpqbJRtamyU5aS+&#10;9JVqamoUjPT0a6foG9SUlZYqs8pHIBDE1CYok+i/EzvbRQnfv30b399rNzc3Szc1Nsp2d3eLsKtb&#10;WpqabUpYHDTf0jKD/lhebt5kc1OzInqZ6NPSxXZx8XFx5uxkSExIMFPC4qBbN24eYzxmNsOkRAmL&#10;g2pqahQGq56wSzQaDWE9f0GK68mTNzg9h0KhoKKjomxiP3+e/bvlJRKJQlqamm1rVq56R6VSkYN9&#10;vbq6OrkXz55tvHj+gtsFN7cLF9zcLjzze7oZ394uwZhXTVmZGBIcvJqTcgkEgpi25qRWJSwOmjt7&#10;Tg79sYL8fM3ZM2cWsKpzSxYtjo+LjZ3Frvw7tz0PKWFx0KeYmLn0vzc1NsoqYXGQvo5uw0A9o7DQ&#10;0OWsZHXavt2f0/cEj6/VJiiTOjo6MJxePycnR/uZ39PNrNqqstJSZXhOQJ8MdPXqI8LDFw9GvaHR&#10;aAj3mzePKmFxkIaqWqe3l9duIpEonJSYaKqExUFbNm16yUk59+/e3a+ExUEfP3yYR/87Ho8XV8Li&#10;ID0t7aaBkNdh/YY3Brp69fRjWgiCgOl04zJPD48jnJRBoVBQcHumO1mruaenR2Awni2z5LRtewB9&#10;/0+hUFCzzMwK4To4mNem0WgIeL7SV1Iep0RhnGP+s1KbnZWlt3rFio8tzc0yR1yc97t73rZTUFD4&#10;DkEQAjaNLCsrU+Fklq1voB8LO3CJ/fzZgv4YCoWiOu7YcWb1mjW3A0OCjfYfPOAMm3a537x17MWz&#10;55v6Kn+0nFwl7IyFsXwYMXHxtokavXGh0lJTp7JayfF+8GAvxEb7RaFQBPyfv/hHSxHgH2BPpVJR&#10;kXSm1dyyY9euU6NHj66MiohcPF5pfP4IaekGdmafMFPo4iTGMVmxQCAQUG+s2l/NjyUlhzcDAEB7&#10;O39WagkEgviTR4935GRn6zJqyQCATd6vn4L/f/7s+ebKykpFek0/BoPBc6PlYlcPkUgkbbuT09nV&#10;a9bcDggOmrL/4AFn2Luqxy33o8+fPtvcj9sE2traSTaLbH08PW47NzY2joIgCBH7+bOFiZkp2zA4&#10;w4dLNgPAu8a3ra1Nqr6+Xq4/e73k5eXLWVkMDJeSalJWUckGAADYeUBf5X2KibE0NzEtOXLwkNcu&#10;px0vOA2Szg4IghBHDh7yysrM1Kf/PS83V/vi+fMs41FjMGL4Hi5WaidNmpQMe7uNi2W+OtjT0yPo&#10;8/iJE7tycrKzdWGNLYVCEQgJClqXkZ5uxLjKBGv8+7s9gEgkiuRkZ+vSrx5VV1VhQ1+9WpkQH2+e&#10;m5urXZCfPyn561fj2+7uLuYmpqUPvbz2KKuo5Bx2cd5PX9bIUaOqUSgUtZLHlVp4/82p4yfcWZm/&#10;6urpxcHtfyyL5ywjK1urNH58PgC93zG79poXduzc4UuiQysAACAASURBVCouLt7mdqbXEiYzI8OQ&#10;gCdIzDA1jehvmbU1NWPmW1pmGerp1xvq6defPX26X3F2YWg0GvLA3n1P2tvbpe55PVigOG5cEau8&#10;VZWVioymmOlpaVMWzLPKCAkKXsvttU8eP+FuoKPbaKinXz/PYm52c3OzDLN8w4YN69TS0voCQK+5&#10;Gr1ppuvJk7dYbZ8BAIDUlJRpmx02hrELIcjOIgluR/m1zSb282eLnOxs3aiIyMWc5C8uLla3XWid&#10;vG3zlhCnbduDmDmxGUxiP8daEPAEiYT4ePPI8AiWYxpezdezMjP1N6xbFzndaEqV8+Ej9+96eh6+&#10;d+fuwXt37h486ux8d7Gt7RdGKzJu2mwREZEuLW3tJAB6Y4bSW3m5njx5q6yU9dg1LTV16paNm0LZ&#10;rdKxsg6Q+OGAE9/ePnwg2iUqlYo6f87tl3AwMBFvwpdkZWbpszpODzxeJJPJ6K9f+naG2dHRIXbk&#10;4CEva6v5aUedne8GBQauZ8zT0NAwetmSpXHVVb9adDU3Nck6bdse6HLkyL2BtJSAIAhx/epV12tX&#10;rp4ePnx4c0hYqN4Ge/vrQkJCRHjLQVlpqSonZbFqOzAYDEFAQICCx+MleX2Pra2tI+JiY+c0NzXJ&#10;0kc7AQAAUYwogcyh9QESiaQZGhp+AqB3XJeTnaPLi1wA9D7LstIylYL8/El9mTRHvAlfsmvHjud7&#10;d+32m2liUvqt7JsyAAAU5HNm3dBfIt6EL3n8kLNtX1QqFbV7x87n9A6+kAAAUF9fL7du9Zq3BDxB&#10;QlhYuFtk2LDOTzExlp8/fbZwPnT4QUZ6hiEAnC/xGxoZxWxz3H4OAACYVX4YFApF3bp9u9uzAH9j&#10;eJ/jiWPHbqempExjV764uHjb9Zs3ViCRSFpLc7MMM7M1NBpNvn7zxgpRUdEOGo2GrK+vl2dW1lO/&#10;p1uLi4omsrpWSXGxelho6Ar4f3Nz8zAAAEiITzBnJyM7xowZ801OXr7cw939qN3Spd6SEhIt1Uwm&#10;eow4bNp0BTabZWUmKqcgX97c1CTb1dUlSv873NkPhPkxAY+X4HaCUlNdje3o6BAHoHdgxXicSqUK&#10;pKam/vPeTWeavUGj0eRouvAUGIwYHt5DwQmGRkYx2516nfWwM6v9px76/6yHJ48f90hJTp7O6bXo&#10;2bd/vwuFShHw9PBwTk1JmdZQXy8Hh8VhxU+lA2+T2tCXr1ZZ29j69udcOXn58paWZhlmjbqIiEjX&#10;jVs3l6OF0CQSiSTMzqkRlUpFnXU9fc1h/YZwEokkPHz48OaiwkINToOks8PPx2f767Cw5QICAhQd&#10;Xd0EPX39OFhxoc7GsytGDIOnUqkoxu+CFcoqKjkux47tAYB13SkuLp7Y11aED+/fL8jNydUBoNer&#10;r8mPGL/0gdoB+Lk3q7/mxx/evV8AD7xgMGK9jtUeP3y4a/WKFR/nW87LXLF02eerl6+caWlpkZ5u&#10;PP3t0xfPTWClJYyAgABl5KhR1bzsqYUgCNH9Ix5fVVUVLjoqypZZPn0Dg1jHHTtOA/BvJ2X/ug8M&#10;hnDj1s3lAgIClI6ODrGBMhFjRExcvH3Hrp2nYj5+nJeakjLtdVjYcgNDg8+8xMa9euXKGXgwAAAA&#10;vk98HHkx9XwbHW2TlJhotv/ggSMampqp7PKmp6VPAQAA+40br9I7fOvq6hI9fPCgd2ZGhgGn1/2S&#10;lGTq++SJI/x/RXm5UuirV7841gKgtz29fPXqGtjjPv0YoIKJd3hGiESiSDeRdSzHUaNGVSEQCKiy&#10;8tf6SdeO8tzPNTc1yXI7wIXNWevq6uSbGhvZejMP8Pe3t5m/ILWkuHjiaDm5yo6ODrHjLi53Bktp&#10;wwwiXXgRby/mCv7cnBydVy9fru5f+USRs66nry22sf0S+4m1QqqstExl66bNr+hNWDEYDJ7T9hCF&#10;QlEvX7u6RuqHcpC+LSkvr+CszrHZ/sAqsoSAgABFQkKilUKhCHDat7AjNydHp66PMIMUCmf71Pfu&#10;3+8CtxHsxj8A9NbbhVbz0wP8/e2xOFwJAACcPX36GuNe4fDXb5YqKyvnTDee/lZbRyeRWZizF8+e&#10;b1q62C6eUz8xffHs6dMtHrfcjwIAwDglpYLC/IJJnz99togID7dz3LI1GAAAyr+Xj+dkL7U8i601&#10;CAQCkhwu2UylUlF9bWXqCzweLwl7RQ8KDFxP396LiYm3c1qnEQgEdML1lBO8gMeqf+QUGo2G3Onk&#10;9GKOuXnBfMt5mdMMjarp5zb0oIWEiDQaDfkm7PWy0FevVtK34VWVVYqD2UY9f8bdghKZTEYHBwWt&#10;g/9HAtAbZgaetROJRJHjLkc9HdZvCLdfty4ywN/fXklJqQAA7sL62G/ceBUthCZxsvKkra2dFBgS&#10;bKSiqppNoVAEdjnteNHXwEVDUzPV5IcGnVVeOXn5CptFi54A0KtJY5ZHRkam7sP79wtYXUdGVrY2&#10;NzdHB36Js+bMfjV7zpyXnKyssuOCm9ul+ro6eWtbG18hISFiBQcDSAQCAW1zdDoLAOsVV/ijZZwk&#10;Sw4f/mMlkPcN5w/u39+flJhoxs05Kqqq2StXr/YEAABmGqdhw4Z1Njc3ycIa4QkTJuQtW7H8Hr11&#10;AEYMg8fj8ZLcTKjtHRyuCgkJEVm9f3q0tLW+BIYEG6mqqWbB9bA/SoDRcnKVq1at9nzx7PmmG9eu&#10;n5o1e/arkT+CtLNC8ofSgZc9lQAAEBUZucjE1KRfK0vy8vLlZBJZqLOzE8PsuOK4cUXzrKz8AWD9&#10;PQEAwDEXlzsPvb13q6iqZr//FDPe3fO2HQAA3Lt79yAv8anxeLzk1ctXzhibzIiKev9O1T8ocNrz&#10;AH/jV6/DdDQ0NVMtLCyCWZ0LOx7hJvTC4iV2D2VlZWtZrfqMHDmyuqS4WJ3dypOMjGxtTk72P/Xd&#10;+ajLXjFxsfZahvYDfv+w4odbEhMTZsL3CCMhIdG6dNkyr7sPHixMSU8f8f5TzPjXEeGTX0eET47/&#10;kiT/yMdnDjzxYEReXr68tbV1BLsVM3YgEAjo1m2PJfCgJyQoeB2rvOvtN1wXERHpYvetqaiqZs+a&#10;PfsVAAO374kZS5cvvy+vIF9+5dKlc0EBgRvgNqs/FOTnT3oZHPIvZxYUCkUg/M2bpf0tE+7wrW1s&#10;+lRcRYSHL1m2Yvl956Mu+8KjojROnnZ1hN83lUpF0SsR2QFBEIKZFUToS+aTWgAAGCEt3bB85cq7&#10;APy7r0IgEJDxDONo2IMwM2RkZOokJXu/B2ag0WjyyJEja5haJA1QPwdBEGKn044XrNpCVqzbsP4m&#10;/Izz8wtYrmj4P3++8cjBQ17CwsLdwa9e6ge9DDEUFxdvi/0cOyfm48d5vMjODfMXLHi+yG7xYwAA&#10;yEjPMKRXwMCUlJSofYqJseS27Ly8PC1rq/lpD729d0MQhJCWka63tJoXYG1r6zt/wYLn8LgSJiU5&#10;eTq9VQwGg8Fz015LSUk1/axzP9sIBAIBTTee/lZLu9d6gBnSMtL1sGKRGXJsYpzCVja89t0AANDd&#10;TRz24KG31bnzbkwtFjUnTUrpS5kFIyAgQNm6fZsbAOz767LSMpU1K1d+qCgvVzrpesrp3ccPysYm&#10;M6IIeILEjWvXTtHnXW+/4Ybvs6czH/n4zAkIDpr6NS1V5satW8sNjYxi6PPl5eZqL7ax/ZKTnc3T&#10;6mJPT4/gtctXzsD/p6akTNu1Y8dz+3XrIndsdwwoLS1VxSkqFlOpVFRJSYl6X+WxUk4A8FMh1sHj&#10;e8RisaWnTp/eDkDvfCoiPPwfR6XiEuKt3NRpYWHhboeNG68A0OsAjxe5PD08nCPe/JSlu7t72J6d&#10;u54+8v7Vy7G9g/21EdLSDYy/I5FIWk9Pj+Bg+ubpjzKd/hwkAADU1bJ2UjQWiy09furkDgAAyMzM&#10;5FizKy4u3mZsbBzNaf5Ro0ZVP/d/Yaynrx9XV1cn73ri5K2+zrGcNy+grzzzrNjnwWAw+JCg4LWs&#10;NA8SEhKtBDxBgr6xd9zhdIYbU0ZGHnk/3PX44aOdi+zsHklISLSKYjCEiooKJU60HwaGBp+ZVTYY&#10;VoHC4UECiUTmyQSURCIJpyQnGxvPmBHF7bkbN2+6DADreJwoJIpKb9qw3t7+OpFOeyoj0+uhjpn5&#10;MivExMXbp8/grh4+e/Fihr6BQWx9fb0cJ/WQGVu2bT2PQCCgxISEmZu2brnYV/7hPwZjvJjolpWW&#10;qWDEMHjYjJpbYFOelpYWpmaFAPT9zYWFhq7wf/5iIwqFot70cF86fPjwZkMjoxiLuXODySSykPvN&#10;m8f7IxsAAAQGBGzA4/GSjk5OZ7DY3vjZAACgqqaWFfzqpQG77wK+N27M+wQEBChz5s5lOVH+Z8IW&#10;zNqUEyOGwWekZxjB/48YMaJx5apVdxhNkOD3391PbX91VTWWPjY2IygUiorFYktV1dSyVNXUsvpS&#10;ssCDuMqqXwdxnKKgoPB9y7at5wEAoKioUINVPjExMfwME5PIvsrjpL3nFSEhIZLjjh2nv375OmOE&#10;tHS9xdy5Qf0tKyggcAMEQQi3ixcc4r8kyVv8qEucmAIyg0ajIVOTU6YDAEBnVxfbyVZLS4v0l6Qk&#10;U0cnpzMA9Nbl1WvW3H4X83HC1GnT3nNz3aLCQo3MjEwDE1PTiLikRIWrN66vQiAQUHZWlh671S1L&#10;Jn2vy/Fjux8+eWLxPCBgurbOrw64UCgU9eqN66vQaDTb+K9y8vLldbW1CozbIGCLJF63Onz98nWG&#10;hqZmKgaDIXBznrCwcPecub3KteZm5g7miouL1U/96FeOnzq5Q1VNLUtWVrZ2m6PjOQAAuHLp0rnB&#10;9ILOyGFn5/2wd1Nm3+moUaOqoyOjFnG68kaj0ZDeXl577Gxsv5SWlqpqTpqUct/ba37Cly9ytzw8&#10;ll65dnXN9Vs3V0S+e6vu/fiRJRyZAQAACgt+LpzIysrWctPXA8C8jXA+6rL3kY/PnOcBAdPhMGb0&#10;wJYFQkJCJFblysjI1KHRaDKz/uPn2Ir37TWGRoafTM3MwrV1dBLhdwKjpa2d5Pf8mSnj7+yYaW4e&#10;xu5bIpPJ6D27dj1ta2uTsrSaF7B67VoPBAIBuRw7tgeBQEABL/wd2ClthYWFu60WzH/h++zpzDv3&#10;71vT9ysNDQ2jVy5b/qk/ChE6+YTYWbZscHC4ZjzDOAoAALIy+p6fjJCWbhASEiIy37rA+xgMxnbx&#10;oiew4q6osOifb6q3TnO3xYBZO8otVVVVuFs3bp5gduzs6dPXkr9+Nab/baKGRtrLsFDdXXv2nNi4&#10;edNl52NH9756HaZ7wvWUEwAAdHGp7PudIAEAYLuT49nNW7dcNDQyihkzZsw3WVnZWllZ2do5FhYh&#10;gSHBRjq6ugmCgoI9mRkZhtwszWNxvcvmnCImLt7uee+uzdixY8tevXy5itFEjxGcIq7P8rE49nlQ&#10;KCS1tLRUlZV5HMxruvhMqmpqmX1dlxk9PT2CF9zcLp5xdb0uICBAsXewvwZArzlVB4EgzkmsLQQC&#10;AWGx2BJWx1lpFGFtImOcVm4Jf/1mqcVcyyAkEknj9lwFBYXv2jo6iZ2dv9YhCIIQPRSKYMAL/3/i&#10;xWKx2FLYKx0AAIwZo/ANgN49MNxcF9ffeojFlsJ7Erk5H4DexlNXTy9eTl6+At5fxg5YS8xLgxof&#10;Fzubk2uxQkqqVwZ2q4WwKQwz8vPyJx9zOXoHgN6BTQGdZ0mHTb3axkD/APv+hD+g0WhIPx/f7QAA&#10;4PPkiRPjCgpcH2HPquUMZo4yMjJ1QkJCRNgkk1NwbNoPJBJJBQCAp75+29hpLgsLCjTptzioqKpm&#10;MeYRExdvAwAAKo3W7/BjMR8+Wg2UBvUfMy0OzEXZsWrNmtvDhg3rpPRQ2JrMcdKWc5JnIDA3Nw8T&#10;EBCgzLGYE9JfBREAAJSU9MZ4X2xn92jkyJE15y9d3DBs2LBOdkpkdhAIBAnYxNHOdlHSkYOHvIIC&#10;A9cz29sa8+GjFZVKRYkwmAdKSkq2rFqz+jY31y0uLp4IAAAWcy2CR40aVb3Q2vrposW9q3vsTCWZ&#10;fTuW8+YFAtDr8Xv/wYNH6I8JCQkRb932WDJl6tQPjOcxIi8vX06j0ZCMFlMD0Y4CAMBTP99tK1ev&#10;6tcqPSw/iUlc7NbW1hE7HZ38Yfny8/K04Ans8pUr7oqIiHQV5BdM4mUiwC1SUlJNS5cvewAAABTK&#10;r9+poKAgmUKhCOzdvcevLxPP3JwcnfVr1kafO33mqpy8fPmt2x5Lgl+9NDCbOfMN45gBgUBAM0xM&#10;IlltzVEYM+Zbelr6FG4m+MzaCLjOCQgIUPYfPPCvOocWQpNuergvnW5s/Es0BHqQSCRt1OjRlcwm&#10;Q1IDNLaCKSos1Fi1YuVHxn2pJcXFE7m1EESj0WR4TMgIBEGIM6dcb+Tm5OgA0GveCvcf48ePzzc1&#10;MwunUqmo+/fuHejrOggEApo1e1ZoxNvoida2P7c/dXV1iW522BgW4O9vz43cMCIiIl2Xr15Za7dk&#10;yUP1iRPTR40aVS0rK1srryBf7nzUZd8RF+f9aurqGQAAkJDQ9zitN+awXEUlk4nlQConEAgEtGXb&#10;tvMA/NtcXEFhzLe83DxtbmLPSkpKtsAT7v7yOixsubiEROvDJ08sir+VId99/KCsOWlSCgC99eDA&#10;3n1PGGUaPXp01Y5dO10POzsfsHdwuDZRQyNN/cez5mWc0hfwWIgbJCQkWuG/kQD0zsoPHj58yO/5&#10;M7OPsZ/HJXz9Ipfw9Yvc7bt3FklJSTWJiIh0TdbS+kKlUlGsHDMxA41Gs9R8sWL48OHN5y9d3AAA&#10;AOfPuV1it3rJSfns8uRkZ+smf002BgCAwwcPejPurYUgCPHgxwd919PzMN1+Ga4HJXl5eVrLlyyJ&#10;u3+3t7wly5Z6wXsXxk8YnwcAAIzhJPpzT3JychUA/LoiJf6jovCqAX4ZErJmgfXCp/0933KeZSCz&#10;3x/cu7+/pblZ5qmf31ZYmUEmk9H0YVhGSEs3SMtI13u6e7hws3+lP/VQUlKy5QJdPeT2uXndv78v&#10;Pi5uVk119VhOTLXhDxni4f2kpqROk2cRZoIT4AEhkU2Dy+xZUqlU1JNHj3css7OL7/gR5xOCIMSu&#10;HTuewyZC2jo6idIy0vVUKhXVl7KKGelpaVPg+Ghvwl4vm2dhkRMUGLieRCIJUygUgffv3i1w3Lot&#10;SF9Hp8lx67YgcYaGEYVCUScoK+c+fvhwV1973f51v0LM605PT4+gn4+PIwC9A1XHrduCGEMa4PF4&#10;Sdjh2MH9Bx7Bx+vrft3fD5sO8/J91tXVyc+dPTvv6uUrZ6qrqnjafwO3I8xk5QZJSckW2GSdHby2&#10;5QMFiUQSdtruGEihUARCX75axUucVRoNQgIAwP279w5QqVSUmJgYfsq0qe+p1P453aEf5LY0N8sE&#10;+PvbH9p/4OEme4c3jHnT0noVf4H+Af8MJkkkkpCfr++2E8eO3QagV8nI2X301smQ4JC1cMzL2XPm&#10;vAQAAAqVyvJemL0vMpmMTklOnu568uRNh/Xr/7VNQkNTM3Uyh0o5Ofne+sk4yRiIfq6trU2qpblF&#10;ht4ahBsMfjh3YSTm48d5C63mp9OPMx7cu79/yaJFiUmJiWYYDIYwdfq0dwCwdoA5WKz4YbbLCJlM&#10;Rn/88NEKgN6QgieOHvNk/CZqa2rGeHt57bGzXZRoPX9BakFBwaSTrqecIqKjJlrOmxfIzoKksrJS&#10;MT39p48N+vGeqqpqVl1trcIzJmGhWMGuzp0+deqG/br1/7II0dDQTIUdTPWFvLx8eVtbmxRjLGtx&#10;CfFWAHgfWwHQa+q9esXKjy0/FFUYMbF/tpR0dHSIrVq+IuZtdLQNN3samT2TioqKcevXrI2m9wmR&#10;mZFpMHf27Dw/X99tJBJJCLY4YOUokRni4uJtl69eWXvm3LktsEKQSqWijhw85HXl0uWz3DocQyKR&#10;NJtFi3zOX7poH/rmtU5cUqJCwtcvcp/i4nD2GzdeRSAQkNGUKR8BACAxPsGckwmpnJx8BQFPkGDc&#10;xvKz7YAGxEpi1uzZr6Rlfi7KAACAqppqFplMRnNrscZr37d+w4YbQS9DDI1nGEcjEAgIp6hY/MTX&#10;ZxYcEqmqqgoHz03YIf5j8jiYe2oZtyVwwji6cziuYDa2tj4pycnTT5044f7U129bVVUVFkAQQmHM&#10;mO+szikuKppIJBJF1qxcxZW5EwC9LzE3J0dnsY1tkqioaAezPLCGepfTjhesXjpsJnzqxMmbYj8a&#10;CAiCEM3NzbL0nQsBT5CwWbAwRUtbOwnWKNbX18nDXvNIJJLwMju7+EmTJ3/9/u2bshCHJiDfv32b&#10;cNfzzuHAgIANcEWQlZWtpddSwx9lZETEYn1tnUYMBoNn91wz0tMNy79/H19YUKjJeKy7u3eyR+8A&#10;AoBeLTgAP4NM94e6ujr5zs5ODC9aI/WJE9M9PW4709eJhvp6udIf3usgCEKsX7M2WldPN769HT+c&#10;cS+Imrp6RuynzxYLreanjx49upKjelhcpE7sJg7rTz0UERHpysvN1S4oKJgEa6n64v7dewcuuLld&#10;3Ll798nEhATz4KCgdX2tPsD1l5f3k5OTowt3RP0B1gKfPH7CnV7zRQ/coR85dPjBsGHDOiEIQhQV&#10;FWm0sPCEGhEebhcRHm6noqqaDcfg7Y/p/vcfcZ1hqquqsYf2H3h4xtX1uqgohkC/YjRZa/JXZnVU&#10;TV09Iyc7W3eRje1XLBZbUl9fL9fV2Ylh50G2srJCsbW1dQR93aHRqKiy0jIV+hXnL0lJpuamZiWK&#10;iopFvXloyMKCgkmw5js7K0vPwnxWgbyCwvf0tLSpGxwcrtJfBzYpY3TaxCkTlJVzP3/6NLepsWnk&#10;bXd3F08PD2d5eflyOXm5ChSq17swN8COwGgQ7wO11rZWKcZnyEhJcbFaV1cXhl2erq7BNXnq6OgQ&#10;27pp86uc7Gzd23fvLNqx3TEgPi5utukP51795dKFC+efPHq0E6eoWFRRUaE0cqQsW9NvVgwTEelE&#10;IBAQ44AiPy9PizFvS3PvFoILbm4XIyPC7YSFhbsLCwo14fqIERPD6+nrx3Jz/eSvX43NTUxLVNXU&#10;Msk/FDSHDxz0GjZsWBez/PAg//KFi24P7t3fTyAQJEqKi9VZeUZNTUmZZjxlaqWGpmaqqKgoobSk&#10;RFUQjSaPHTu2jDEv7PgGdkYGA/dzsjy0o9GRkYtYTUw5QVZWthaJRFK9HjzYC1t4VVdXY1lZPWRm&#10;ZBqsXrHyg4KCwveuH2blvGxv6g/jJ0zIQyARNI9b7kfhCBQ0GhVVXFyiTt+2B/j72yckxJuPHYst&#10;hSAIUVtbOwZWNsLIy8uXR0VGLYqKjFrE6noQBCHa2lpHFBYUarIaIMNx3U+fPHUz/PWbpRQKRaC4&#10;uHii0nilfGEhYSKrcgEA4Mqly2e9H3jt7avOpaWmToXrnIiISEd+fr4WBoPBM1NoFBb2jreIROIw&#10;MbrJ5kCMrQAAoKmxceTG9RvCW1papJFIJG3Tli0Xt2zbesFy9pxcWJnU3NQku23zlhDFcYpFo0aN&#10;rirIz58kISnZMvqHg0tmlJWWKgf4B9gnJiTOBKDXEis3J0eH2SS8qbFp5Imjx25fuXjpnNSIEY0A&#10;ANBQ3zC6P2OnESNGNNB7ofb08HB+Exa2XF5B4fut2x5LWPlz4JaxY8eW6ejqJqSlpk5dYrsoUVxC&#10;ojUvL08Lix1bisGI4RnzFxX1mgN3d3cPox/nwApsWVkZnt4jDBKJpKkxjBlhK8+7nncOpaWmTUWh&#10;UBR2ssK0trZK8yKLsLBw95gxY741NTaOTEtLm1pSXKxeW1s7Bq67AABw2939aPLXrzPYlQPPL8Ag&#10;TmpnW8wJYeXAihloNJpsQhehgONJ7fyFC565nT17pamxaWRT4889kZWVfYd96M/KDEwWB/t4+/KW&#10;DAAAOdnZvwRCZoREIgl/SUoyZXW8q6tLFF51g1dZmQGvRj1/+mxLdFSULX3jIS4u3vbg0cN59B+T&#10;jq5uAk5Rsfj7t28TWltbpVtbW6X7eq61tbXDamtrOfYuB0+a6MMCcUvs588WBoYGn/t7PgAASEhI&#10;trS2to5gVyeoVCrq65fejwsO9wFjYTE3OPbTZ4vv375NoN/rMdj1kMqBhpFEIgmfdT197amf39ad&#10;u3ef3LFrp+toudGVl85fuABBEIKdxvqf9zOlb9M7VvTlNbEvYJPevNxc7b7yZmb0ekRnBCMmhj90&#10;+PDBa1evnqYfDBUWFPyigOEGQyOjGFlZ2doGBicLBDxBgt4jtoyMTN1yFqsOFnMtggNevHCoqa4e&#10;W1Nd/Y8ZFyeWF5zUnbraWgV276CqqgrHao8YComiCgoK9ujq6v6y54sTNm7edPlTTIxlSXGvySsE&#10;QQh21/udNDc1jySTyUKcPENevlFe+FZWprzD0TGgprpm7COfJ3N09fTip06b+v7jh49W/Z3UGhoZ&#10;xsTHxc0CoDfCADww7e+kVkxcvF3fQD8WbhvZAXsEB6B30sR43PXM6W2w2WRf6OrqxqNQKCqVSkUR&#10;iUSRjPT0f/aIZ2b83C/Oinw2ISCmTpv2ftHiRY/37933BIDeiTBjuC5OIgPAoNFokqCgYI9OP78j&#10;AAD4FPPJcr39huv9PR9WPJSVlqqyCjXifNRlX3BQ0Dr6LUf8/FYRCAQE0SBkcVHRRHbRIADoVSiy&#10;i2oBhzDjFQ1NzdTRcnKVtTU1Y+jHZempaX1uP2IXdmTK1KkfFi+xe7h/z14fAH6tc/j29uHceJpF&#10;o9EkFVXVbE6/J2bQaDTkDkengKqqKpyEhETrDfdby2CT6POXLm3Y7ODwmn6F/FvZN2XYz0tra6v0&#10;92+/Oviip7KiYhwrBzzWNjZ+goKC5MCAgA3wb3g8XhJ2ttbT04MeqHa5oqJiXEVFxbiBVtqsWLny&#10;blpq6tQ8OgVfdlbfY3560Gg0aYKyci473xzcfJVf2gAAIABJREFUIsCgUB45cmSNlrZ2UkZ6uhH9&#10;PlZuZeUGMpmM9vXxcQx//XpZZkamASslEoVCEeD0PQ/mSq3F3LnBaupqmfl5nIUOWrVmjQf9YgDH&#10;WngMBkNYunz5/f4I+SdjOW9eoMOmTVfoNRb0oIXQpN179x7va2BDo9GQGekZhm5nz102mTa9fP2a&#10;tdGRERGL6Se0RlOmfHz15rUO44ofAoGAnHbucB2YO2IOmUwWwoiJ4fvj4AkmLTVtKrP9gNzAyjxE&#10;UFCw5+jx47tXr13rwW6/rt3SJd6cmgv9TtLT040W29h8CQwIsD934fzGnbt3nUIgENDIkaOqW1pa&#10;pPvaQ0Emk4VERUU7ZvTTczEAANBoNFRfnRs7ePUYOmny5GS/589MV6xaeffdxw/Ku/bsOcFO+cMN&#10;CgoK38MiwidbLfh1/5WwsHD38pUr7gWGhBjFf0mSX7J0qTezMkxMTSNgs8mBQFhYuHvn7l2njNk4&#10;IpNXkC8/edrVsS9TTyqNijKeMSNKTFy8vT+yyMjI1IWFv9E6ffbsVjX1/u35Hyw4UQjxCyqVivJ9&#10;8sTRdqF1SldXt+iLwJ/OZEaOHFXNzYSKkU1btlzcs2/vsV/35bJWbvXFqTNntjGaxJvNnPmaMd/G&#10;zZsujWKyeiMtI11/9cb1VQutrTneQiKvoFDu89Rv5kB9ywICAhTz2bNC79y7Z/PY12e2zaJFPrfv&#10;3lk0/kcsYl4gk8lCJmam4fQradwAQRAiPS1tirKKSg6PojAd9MkryJd73PFcbL9x49WQ0FC9M+fO&#10;bWHnlfd3wc5sEyMmht93YL/L+AkT8gZbDgj6+dxQKBT1zLmzHJses4O+zj3x851lY2vrO5B1bv6C&#10;+c95KcP/+YuNyV+/GmNxuJKQsFA9+j2+xjOMo1+9DtMxnz0rlFdZ6REREenasm3rhfOXLm44f+mi&#10;vd/z56YWc+cGs9py8ydjaTUvgJfQawD0vse+Qi9yCzProlNnTm9nXKwZLMhkMnrNylUfzp0+czUj&#10;PcNwoCajgzmpRaFQ1Jvu7ksZt5AxY9Lkycn7Dx74V6hIBARx3r/29PQIBvj7O/SQe9ClJSWqEIAQ&#10;48dPYNkotLa2jqitqRnLLn4kK1paWqRLiovVJ2pMTBMVxTA1P+7s7MTk5uToaGlrJaHRQiw9vGVm&#10;ZBiMG69UIEa3vD9MdFiHnp5eHGx6iMfjJWM+fpzX2vJzmV9GRqZu6vRp72AziZKSErXkL19nkMlk&#10;ITExsXabRbY+sZ8/W3x4937B+3fvFtKbWgDQuyyuNF4p38DQ8JPV/PkvdHR1E9jd84f37+e/Dg1b&#10;LooRJbB7rpUVFYo0iIbEYnEs9/woqyjn0Ju8fisrUw7w93c4ePjwIXYysGOexdzsvfv2HZ01pze0&#10;Rn8ICw1d4elx23kZnYJETEys3dhkRhSsbamvr5f7/OnT3K7OLgwSiaCtWbfOnb6M1tbWEW9ev15G&#10;pVAFSktKVGkQhJzApsNtbW0dUVNdPXaihgbX9RDGar7VC2kZmXpmx9JSU6cuXWwXD0Cv4mL8hAl5&#10;XV2dmPLv5ePz8/K0urq6RDNyssXZedKsrKxUfPLo8Q6XY0f39ldGdWUVkoSEREtASPAUTvfLweRk&#10;Z+s6bXcMaGlpkd67f99RBPMxGSASicJZmZkGGpM0U4aJ9JodCgsLd6tPVE/X0NRMZVyNhiAIkZeb&#10;q52dla0HD5ymTp/2jt376ovjLkc9n/r5bUUgENBiO7tHu/ftPcZph9bV1SX6OjR0RXc3cVhlRYUi&#10;gUCQZNc+dXZ2YoqKCjW0tXX+UaQgEAhIWka6btr06e9gi4uy0jKVL0lJpmQyWQgAAFACKMq4ceMK&#10;DQwNPwkICFCoVCoqKTHRrLSkVA2CIISGpkYqvSfOxw8f7Rw/YXzetOnT3/X3udDT0tIiXVZaqlpb&#10;Wzumq7MLQyKRhPvTEekZ6MdO7Ef7DQNBEGKmiUlxW2ub9O69e1nuI2pra5OqqqrEaWhopvVVpu3i&#10;RU846fA44ezpM1cfenntERAQoFjb2PgKCwt3t7S0yHz7VqZckF8waYaJSaT340c8Oe2prqrCfv3y&#10;1aS9vX34Mz+/rQpjxnzzevSw32Fb3oS9Xnbl8uWzPT09aE1NzZRLV6+sZbZFh0AgiL9/+9YajydI&#10;iouLtY3FYksna2l9oV/F5QYikSiSlJho9v3b9wkZGemGr0PDVuzdt++oKJt2LSc7W0dhzJjvkpKS&#10;LUgkgjZm7NiyyVpaX5htD6DRaMivX76YFBUWaUAQhMjJztYVRKNJKmwmmGbmM1/Tmyd7e3nt0dDQ&#10;SDUwNOyXRVFtTc0Y46nTKvKLi9D9dRLW1tYmpael3bzQ2tpvspbWVwB62wNFRcUioylTPjJ7/pWV&#10;lYrJX77OgMPCMPbfg83L4OA1+/fue7Jo8eLHEzU00gDobedkR8rWTJs27Z2YuHg7POHPy83VplIH&#10;x1GMlrZWEvzMYOLj4maVFJeoM+t7mJGbk6MjpyD/fbjk8H/q3KTJk78yW0mlr3NUKhWVkpw8XUJC&#10;olVFVTWbVflLli31oo/PeuTQ4QcHDx861N9tWTQaDTl7pnkhgUCQeBUWqjtaTq6SVd6y0jKVrMwM&#10;g7a23jjMqSkpU6VlpBvYOcP8VlamLCQkRJSTl6+Af5ORlaml77/oIRAI4okJCea1NbVjykpLVdrx&#10;7cPp+7+BgPEZDgSlpaWqcZ9j59BoNERKcrKxsopKDjsTZ7ulS7zp203nw4fv7ztwwHnED7NrXqmq&#10;qsKZGc8oW7Zi+f0z5879SzmTkZ5hmJmRYciprAAAYDTF6CO7esmM06dO3Xj88NFO+H9BQcEeFVXV&#10;LKXx4/NHjRpZLSYm1o5EoqhVVZW41pZWaT19/ThOyrVZZOvDaovaQJGenm60btXqd6z850xQVs71&#10;e/7M9JfvGoKgodTPRCKR0G9ev14SGRGx6G1UtPWnmE8WKcnJ0wry8zWbGhtlqVQqkt8ywqm7u1uk&#10;paVlBC9laKiqdb6NirbmpYyNG+xfO27dFsjv5zGQydPD44gSFgexSz09PQLsyiASicLNzc3SvMgx&#10;UUW1SwmLg3QmTW758P69VV/5u7q6hr0MCVm1zG5JLCznqRMnbvL7ebJLNTU1ChNVVLvMTc2KcnNz&#10;tfgtz0Cl2tpaeRqNhuC3HAOdHnp571LC4qCpBobV/JaFWZpvaZnB7rt12rY9YKCuFRcbO0sJi4OO&#10;Obt48vu+eUldXV3D5sw0z9dQVevsq1373YnX7ygpMclECYuDyGSyYH/L8PP13aqExUFvo98u5Pfz&#10;4CQ1NTbKTtE3qFHC4qCw0NDl/Jbnb0u1tbXyvJz//t27+UpYHBTz8aMlv+/l/znx+h7pE5VKRa5b&#10;vTpaCYuDXI4cucuP+8G3t0tMUBxHVcLioOMuR2/Hfv48u7u7W4Tfz5mb9K2sbMLJ48dv2S60/gqn&#10;xTa2iXduex5qa2sbzuycQTELa29vH45Go0kiIiIstWm8UldXJ8+ruQGvoNFo8jwrq0GPnTgQCAsL&#10;d3MT34wZRCJRpLWNdcywvogID7f7+OGD1b4D+114kYNTfkc9BACAmmrWbvalpKSaTMxMw/syNxES&#10;EiKyMoHnFIu5c4NfvXy5qr29ffgme4fXFnPnBs8wMYkcIS1dDyAIQe4howl4gmRFRblSTnaObmpK&#10;yjR6BxqioqIdsBv6P5VH3g93q6mrZ3g/emjZX1NdTuju7h5GJpOFBlsbCcPvtmwwSE9PN7rg5nYJ&#10;gF4HcfyWhxnsvt1xSuMKmZn29ofm5maZAz/2jRoaGcUMRJn84uzp09dKS0tVjWcYR/8uMzpO4fU7&#10;gh0strW1jeiP07a6ujp5j5u9UQxGy41mueL2pwCH6oF9FTA6thmib3itcy9DQtZYLZj/gt7ZzUBQ&#10;X18vJysrW8vOl8cQPxnIPtjjlvvRuNi42QDwr+8rLS1TpdFoyPX2G24cPX58Nz9k4BWcomLxiVOn&#10;dnBzzqBMam/duHEiMiJy8f6DB44stLZ+2p+YpuxI/vrVeN3qNe/WbVh/Y5uj47mBMkX7U6mvr5cT&#10;FBQk8+KIYKDw8/HdvtDa2o9doHJGIAhCBPj72584eswTjUaTbX/EOBxs3G/cPB4REWE3WPUQRnPy&#10;pOSlVIrAsGHDOqWkpBrl5OQqRsvJV2Bx2JKRI0fW/K5OZefuXSczMzMNYAdaUZGRi6IiI1l6oGTk&#10;9LmzW+iDp/+JaGhqpG5z3H5uMCe0AADw1Nd3253bnkd27t51cvnKlXd5iVf6/0h5ebnSts2bX8LO&#10;TdZtWH+D3zIxY/6CBc+pNCpKTEysXUZWtlZOTq5CXl6+XHHcuEJ22wW4gUwmo3ds3x7Y0NAwGiMm&#10;hjcxM+XJmzI/efHs+SY4TNWChb/uyy0uLlbH4XDFf/v38sj74a4Dh/4dR7cvSktLVR23bguqr6+X&#10;ExMXa1fl0f/EYANBEML1xMlbsDMzE1PTiP6E0xiCN3KysvW2Om4/N5BlUqlU1KrlK2JkZWVqnY8e&#10;3auhqZk6kOXTc+PatVMTJ2qkmc+eFTo0ge6NCXvj2rVTAPSGoVywYMEzbsso//59vIysbO1AmGiL&#10;iAysmfcfz0AsEackJ0+Dl7WbGhtlYTPIgTJn/P79u1JFRYUi/D+8rK+ExUHGU6eV/2kmUAOdjhw6&#10;dH+yhmb7Xc87B4lEojC/5BiPU6QpYXGQ7ULrr9VVVWP7yk+j0RDxcXHmK5ct/wi/r6POzncGSz52&#10;9fDk8eO3+P0ef0ciEAhiJ44dd4fNTjhJs2fOLODEXPm/nLIyM/Xa29slIajXVN9IT78Wfj5bN20O&#10;4bd8f1MqKiycOM1oSiX8/M6dOXuZ3zLxK9FoNMSh/Qe84WfhdvbsJX7L1N8UHxdnrqI0vkcJi4OM&#10;9PRriUSiEP3xnp4eAdPpxmWzzMwK30ZFW/+N5vQxHz9a0vcZJBIJ3dc5TY2NslcvXz6tpqxM/B39&#10;3ECknp4egWPOLp6wvIZ6enUNDQ2j+C3X/2PSmTS55cmjR068lAGPteBvLvTVqxX0ffynmE8WgyF7&#10;dVXVWLhNWL5k6efCggINfj9PfqbgwKC1yuOUKEpYHDRBcRw1IT5+JnystrZW3mru3MzNGze+6quc&#10;5UuWfp5qYFgdGBCwnkKhoPojS3l5+bi/oS0a6MTzSi0Bj5fYZO/wWkxcrP2Ii8s+Go2GhJ2lAADA&#10;XEvLQF6vcfnCxfPv379bsGnz5ktLly17kJuTqwMfmz1n9ss/zQRqIGloaBj9MjhkLZlMRl88f/5C&#10;cXHRxEtXrqzjhyzqEyem5+bk6GRlZupbz1+QtmnLlotTp019LyEp2QJBEIJEJIq0t7cP//79+4Ts&#10;rGy9zzExlpWVlYrw+VJSUk3btg+sRhKGQCCIb3bYGCaKwRCOuDjvA6DXmx18fK7lPJ7r4d8ABoMh&#10;nHQ95bR5y+aL4W/eLM3MzDSorKgc19HRIQ57ocWIYfBy8vLlhoaGn8xmznzNLk7r/wMUCkVg146d&#10;zzs6OsT3H9jvjFNULGpv73XEAQAAc+fx3ob9PwBBECIsNHTFcZejdzo6OsQA6A1Xtv/gAa5WvP4r&#10;kEgk4WMuLneCA4PWAdCrtd/u5HSW33L1h3fRb61379z5jPKjDTly1GUfo7VOZESEHdzeb928+SW3&#10;Xpb/BJSVlXMEBAQoFApFwOfxE6fsrGy9VatXe07W0voiICjQQ6NSUV3d3aKNDQ2jiwqLNBITEmYm&#10;JSbOJJPJ/4QowYiJ4bc7Ov6x77m2pmbMwf0HHsHhO5BIJO3GrVvL+xsjewjeQCAQ0DceohYAAMCn&#10;mBjLjRvs30ydNu39sRPHd8X/MH0FoLfd4TUUIyu8vbz2wm1C8tevxn1FefivQiQSRS5fvOj2yPvh&#10;Lvi3XXt2n4CdvZFIJGGnbdsD29vxwzs7CsXYlZWeljYFDvdzaP+Bh40NDaO3bt/uxq1MY8aM+SYr&#10;K1ubmpLaZ8jT/xS8zordb948Sq8RSkpMNC0sKNDYsHZdhJ3togRetbWFBQUa9OWfOnHiZnt7u+QF&#10;N7cLk9QnEjhZMfyb0+dPn+doqKp1wveflpZmxC9Z3ka/XQhrobhNxlOnlWdnZekOlmwet2650F8v&#10;MSHBrLCgQMN+3frwxTa2iX/jqsFQ+j0pKCBwHX3dCQkKWlNZWYnb5bTjmel047L/uiVIX6m1tVXq&#10;W1nZBHbfUFVlJXazg0Mo/XM0m2FSMpDON/6kVFNTo8DOmVBiQoLZLDOzQvrnER0VZcNvuRkTgUAQ&#10;Y+dAsKmxUXbv7j0+9PexZdOml8zqwtXLl0/Tr/x1dXUN4/f99SedPH78Vn/6OCUsDpqootqVmJBg&#10;xg+583LzJrNzBEOhUFA+jx87TtbQbKeX2efxY0d+P/P/5zTTxLTYQFevvr9WeDQaDbHI2voL/D51&#10;J2s1E4lEoYjw8MVmM0xKPD08jgyW7FmZmXqwo0n7devD+f0sBzp9//ZtfF8OPONiY2eZm5oV0X9T&#10;O52cntM7ivV68GDPtStXXCGod3WbXXlPff22wONsdWWV7vr6+tH9lX/vrt2+SlgcVFlZieP3s/xd&#10;ieeV2q6ublEkEkmj0WhIVTXVLANDw08IBALyfvzIkoDHS/BqY19XVy8vJSXV1NLSIo1AIKDVa9Z6&#10;iIuLtx08fPjQtu2Dv7eO3xjPMI5+F/NxwpVLl841NTaN1OZjjNZZs2eFvggMnHb4wIGHJSUlapyc&#10;IyEh0brBweGaw6aNVwbTYVNnZxcGrocqqqrZBoaGn5BIJM3r0cN5A1EPh/jvgsfjJdFCaBKZRBaS&#10;kZGps7SyChASEiJev3VzBQGPl/gvW4JwQllpqeqBffsfk4hEEcMpUz7q6OokSEtL1yMQCKirsxPz&#10;KeaT5dvoaBt6p2N6+vpx7rc97FiFwfrbeerrt+3506db9A0MPhtNmfJx5KiR1QgEAmpuapZ9/+7d&#10;wpiPH/8Vsmf33r3HBzJG8kBRVFiouWvHzueysjK1042No1VUVLMFBAV6esg96JSU5OmvQl6upo9f&#10;rayiknP56tU1zNrTPfv2HTOdOfPNWdfT1+ZZzQsYbAd9g8Xxkyd3Kiur5Fy8cP4CAd8bYocTjE1m&#10;RJ10dXXEYrEsQ+0NFhAEIe7fvXvw3du31pqTNFMMjYxilJTG5wuiBckQBCEK8vMnv3n9ellZaZkK&#10;fI6oqGiH69kzW61tbPx+t7xD/GT06NGVSYmJZufOnL1y0vWUE7djlQ4CQRyN/mk1sWLVqjtCQkKk&#10;uZaWQTPNzcOoVOqgxQnXnDQp5Zn/ixmRERGLx4wZ822wrsMvPnz4MP/W9Rsn5OTlKoymTPk4caJG&#10;mihGlAAAALU1tWOioyIXfUn6YkJ/zgYHh2uHnY8coPfhghEVJbidOXulrrZOwcTMNDwjI8OQlZPZ&#10;FatW3tUz0I91O3P2iuI4xSJZWdna/spvPMM46tXLl6tiPnywWr12rUd/y/mb4CpOLSuKCgs13M6d&#10;u2xnt+Sh1YKBDV4MQK+J820PD5fGxsZRl69eXTvQ5f8tkMlkNBqNZhmP93dBoVAEIiMi7KIiIxfl&#10;5uTq1FRXY2ETFBERka4xY8eWqampZZqYmYbPNDcPGyiHK31RXFQ08dzZs1cW29k9mr9gAU/B0If4&#10;/6Kqqgp36cKF85MmTUp22LTpCr/l+dOg0WjI+Lj4WX6+Pts/vHu/gEajIZnlExUV7Thw6ODhlatX&#10;ew6WY7Y/hZrq6rFeDx7sC3jh78Aqlh4KhaI6Hz26d+36dbf+VMUaiUQSehUSssbr/oN9paWlqqzy&#10;Gc8wjr528+aKvuIpQhCEoFAoAn+7s6iWlhbpl8HBa2M+xswrKirUaG5qloUgCIFAICBRUdGOEdLS&#10;9aqqqlmakzRTLK2s/PkxmWWkrq5O3v95rzMv2KMxM0zNzMJdz5zeRh+7dAj+cMfT8/DlCxfdAOid&#10;0BxxcdnHrYMgCIIQUZGRi27duHniiZ+v+UDFWh2iN7Z92KvQlX4+Ptvz8vK0WOVTUlIqOHvebROz&#10;WK91dXXyWzZuCi0pLlafa2kZtHPP7hOctBe8jvmbGhtHGukb1JmYmkbwEhv9b2JAJrUwcIM/YAX+&#10;5vKH6B8QBCHIZDJaQECAwiywPD/kGaonQ/SHobrTNw0NDaOjo6JsYz9/tsjJytbr6OgQFxAQ6Jk9&#10;Z87Lnbt3nfx/GygT8HiJ8DfhS9+/e7cwKytTn0gkiYwePbpST18vbr29/fW/xaMsjUZDfklKMo0M&#10;j7BLTEyYWV9XLy8hKdkyfvz4vGUrlt+fNXv2qz+hfecXP/o5ITQaTfrT2wgKhSKQEJ9gHvPxg9WX&#10;pC+m1VVVOAiCEIrjxhVu3LzpstX8+S/+9Hv4f6G2tlZhttnMItjSZcyYMd82b916YYH1wqfcLggM&#10;9V+DBwRBiLy8PK33b99ax8fFzyopLlanUCiCw4cPb1q2Yvl9+40br7IKy+i0bXvgdGPjaKv5Vi9+&#10;t3WpzYKFKUVFhRop6ekjBsKb8p/OgE5qhxhiiCGGGGKIIYYYYgjO8PTwcL5y6fK/nIuhhdCkadOm&#10;v9M3MPg8WWvyV8Vx4wplZGTqhiatQ3DD1ctXztx2d3cJDAkx0tLW+sJveQaboUntEEMMMcQQQwwx&#10;xBBD8AEIghAnjx338PP13cYun7CwcPdwKakmSUmJFgxGDC8oKEgWEBDomWk+8/X/y57JIbgjJTl5&#10;+vIlS2N9nvqZw96Y/8sw3Rc1xBBDDDEEfyCRSMK33d1d4mJjZ/ede4ghhhhiCJi01NSpN6/fOAGH&#10;FfsbQCAQ0MnTro4XLl/aIC0jzdK5HpFIFKmtqRmTn5c/OfnrV+OE+Hjz8RMm5DY2No5MT0ub8jtl&#10;HuLvYLKW1heMmBheXEKild+yDCSdnZ2Ym9evn0xJTp5O/zvq5MmTfBJpiCGGGGIIeiAIQhw5dMjr&#10;oZf3ntLSUrXlK1bc57dMQwwxxBB/AwX5+ZNWLV8RExcbO0ffwCAWh8OV8FsmTkEgEEBdXT1j9dq1&#10;HlgcroTSQ0E3NTWNIpPJQszyi4mLtd+4dWt5fGychf+LFxsbGxpHL7T5u+JCDzH4oFAoWlVVpeKS&#10;pUu9kUjkf8I0l0ajIXft2PHimd/TLfX1dQo2tra+8LEh8+MhhhhiiD+EoMDA9dlZ2Xrms2aFNjTU&#10;yy22s3vEb5mGGGKIIf50SCSS0NbNm1+tXrPGo7y8fLy1jY3v3+4FmEajIb9/+z6hsrJiXHNTs2xX&#10;VyeGTCYLkXt60Jbz5gVERUQuplIpAuoTJ6Z3EDrEByP6yBB/Py0tLdJSUlJN/JZjoPB+8GBvS0ur&#10;tIGhwef29vbhCxYufAYfG7T4VUP00tHRIXb54iW3k66nnPgtyxBD/L9AJpPRWzZtCvV6+HDe7wgt&#10;M1BeJxPiE8xrqquxK1etvGM8wzgaj8dLiouLtw2EjH8SPo8fO8mOHFljMXduML9lGWKIwSAqMnIR&#10;CiVAmTV7Vii/ZeGWv9GLbm1NzdjkL19nzDAxiVy9Zo0HBEEIIpEoIiws3M1v2foLEomkjVMaVzhO&#10;aVwhs+OJCfHmKJQAZd78+S+wWGzpf7W/+C9y8/r1k7aLFz/+HfF9WU1oGxsbRz3y9t594NChw4Mt&#10;w0CSEJ9gTqVRUUuWLvHG4nAl9PV+aE/tIBP+5s3S4MDA9TXV1WP5LUtfQBCE4LcMQwwxEIS+erUq&#10;9tNni9dhYct/x/WePHq8o7mpSZbXcnbt2X2ipqZ67DyLudmm042/JSUmmg2EfH8S3d3dw65duXr6&#10;+bNnm7u7u4fxW54h+AcEQYj4uLhZ/8W+58G9+/tfhYSsoVKpKH7JUFJSolZbW6vAzTkEAkH8/t17&#10;BwZLpsECi8OVOGzaeOWs6+lrWpqa+H279/ixiqf9X+HQkSMHsrKy9GeZmhXPMptZlJOdrctvmYbo&#10;GwIeL3HntueRj+8/zOenHEEBARuCA4PWtbS0SPNTDm45dOTwwbzcPG1zU7Nic1Oz4qzMTP1/DkIQ&#10;9J9MVCoVyW8ZIAgCu5x2PFPC4qBJ6hMJ3l5eu2k0GuJPlLWstFTZev6ClIT4+Jn8luW/nEgkEprf&#10;MnCbenp6BJjV2z85OW3f7q+ExUFKWBy0cYP969KSUhUIggCNRkMMxvdmOcci21BPr87r/v29OTk5&#10;2v25BpFIFHJYv+HN2lWr374MCVnV1dU1bKDl/BPamoT4+Jnwu5lmaFQVHBi09r90f0OJ8/Qp5pOF&#10;EhYHrVi69FN2VpYuv+UZqEQgEMQmKI6jKmFx0IJ5Vmms7m2w6+v6tWsjJ6qodl2/evVUR0cHhpNz&#10;XoeGLVPC4iDHrdsCP8V8smhqapLh9/PkJEVHRdnMmWme73b27KWiwsKJA13+n9a24NvbJVYuWxaz&#10;yd4h7M3r10uIRKIQv2UaSpylD+/fW8F94E4np+eNDQ0j+SHH6hUr3ythcZDuZK1m/xcv7Jnl+dPq&#10;PYFAEFu5bPlHh/Ub3rwJe72Usd7zXcDBSsePHvP4Ez7y2TNnFsCVd4LiOCrj5KCnp0fgxbNnG/kt&#10;55FDh+7Dcm52cAglk8mC/Jbpv5RycnK0j7scvb1gnlUav2XhNj3yfrhzyaLF8elp6Yb8loXTtGCe&#10;VRpcn5WwOOji+QtuEASBxw8f7cjPy5s0kNdqbW2Vor+WmrIysT9KACKRKFxdVTW2qKhInduBJJFI&#10;FO7rnJqaGoV3b98u4Pe7eeb3dDP989LWnNQ6UGWfOHbcnUgkCvP7Hv/29NDLe9dgTGZycnK030ZF&#10;W9NoNASNRkMsXWwXR18P/ivvLiU5eRp9HXc+fPgeY54vSUkzioqK1Afyuk99/bbU1dXJQRAEMjMy&#10;9Jm1gX2l40ePedCfd//u3f38fp6cpPLy8nGtra1SOTk52ty2vzU1NQp9Dd6f+vpt4fc90ic8Hi/e&#10;0NAwCoIg4PP4sSO/5RlKnKdbN24eo/8HrpyxAAAgAElEQVTGQl+9WsEPOXQmTW6BZTDS069lPN7Z&#10;2SkaEhS0ht/Piz4RCASx+vr60RDEvN7/J00zQoKC1/r5+GwvKSlR57csJBJJGP5bUlKyhXGfSsAL&#10;f4eE+ATz3y/ZT1pbW0e8DA5Z+88PCAQkKCjYw0eR/hN0dHSIPX/6bLPtQutka6v5aX6+vts6CAQJ&#10;fsvVF3V1dfLQD3NAEokkdP/u3YNpqalT7Wxtky5duOjGb/k4gXEflbi4eFtWZqa+29mzV3Jzc3U4&#10;KaO7u3vY+XPnLvVlVlxcVDSR/n95efny/uxHExISIo6Qlm6wtpqfbmE+qyAzI8OA03Pfv3238MTR&#10;Y57s8ty4es21oqJCiVu5BhphYaFf3s1AlPvq5ctVvk+eODK+jyG4Iz093eiMq+t1c1Ozknt37h6k&#10;78N45drlK2e2bt78csPatVFZmZn6EJ3Z8YpVq+4ICQkRB+pa/IRIJIrQ/y8pKdlC/z8EQYgLbm6X&#10;GhsaRg/UNUtLS1WPHz3qOdtsZtEdT8/D5eXl4zFiYngAABAQEKCsXrP6NiflFBcVatD/LycvXz5Q&#10;Mg4mY8eOLXvk7b3b2mp+2uEDB725MT1ev3rN29LSUlVWx79/+zbhxvVrpwZG0oFBTEwMLyMjUxcf&#10;Fzfrqd/TrfyWZwjOYWxTJST+3T7wQw4JyV9l8H7gtTcnJ+ePMmnHYDAEWVnZ2qTERDOfx09+8VX0&#10;n5vUFhcXqx8/etQTAADK2DRSv4uA4OApsKOasVjsv9zLd3Z2Ym5cv3aqoaFejj/S9TJ8+PBmr0cP&#10;LdXU1TIBAMBpx47T/JTnb6f8+/fxJ4+fcJ9maFRz1Nn5bnZWlh6n5xYXFU3s6ekRHEz52EGlUlFr&#10;V616v3LZ8k95eXlaHz98mF9XVycPH2flsOJP4+GTxxYjpKUb4P8VxykW7nR08u/p6RHktF0ICgjY&#10;8ODe/f3mpmYld27fPkIikZiGVtDR1U245/VggYCAAAUAACZNmpzcX7m/lZUpk8lkdFtbm5TD+g0R&#10;RYX/HmCyIisrUz8yImLxvj17fRqYDJQL8vMnBQUGrm+o529bAwAA1ra2vvYbN16F/9fQ1EzltczS&#10;0lLVY84ud+G/eS2PHgiCEHl5eVoDWeafzD3PO4cAAKCDQBC/duXKmZbmZpn/sXfVYVF8XfjuLuwS&#10;SzeL0ilpYrciZReYgIHYooiJLYIioCLYWCCIQViUjaCEQXd3LEvssrvz/bGMrusmLOHv832eeR7Y&#10;uXfmzsydM/ec855z+HHcb1+/jkxMSLAEAIB3b9/NjAh/uCY0PGyC/6WLi7V1dH6scVjry4/zDAaM&#10;nzAh1nXP7n3w/6oM3/5n0TGLM9IzRjN7V3uKS/4XDkAQhGhvbxc9e8brpMGwYWnxrxM1V61Z7b9w&#10;8aIbSsrKZdwc56yPz4rpdMmtjIyNP/NrjH2NnOwcIwBoWeQ9Dh66CHERq00gEMQKCgr0VtuviH0W&#10;E7OIWR/vM16n6uvqFVh9AwYKVCoV6XnylNdgkOuDGeXl5WotLS1SAz0OGNt2bD88ecqUZ/D/aupq&#10;eQMxjognj38azlXVfpdR9XV1ClcCA/fwU0bxCzSj4OkzNbW1f8z7/5xSCwAtYxwAAFSUl6tx054b&#10;wddTyMvLV8krKFQOMzRMPX7yxAb6fUWFhbr1dfUKtbV1Az5pxo4bF/84MnLE9Vu3LP6mj9hgAoFA&#10;EPM4dPjCrOkzsu8EB7u0tbVh4X3KOFzpBueNngFBgfNY9SeRSGjHtQ4xlrNnf4+LjbXpy3nJCtFR&#10;UUsLCwp1U5KTJ861sk4VFcW2BgQFzldTV89TUlYus7G1/Svq4ImKihI0NTWycSq4kuC7d2YYm5ik&#10;CHSzD8rKytQ59SeTyQLXrlzdBcAvjzurLMooFIoybfr0KDV19dwNzs6nt+/aebCn46avSdjc3Cy9&#10;esXKVzVcLFiKi4u1AQDgyaNHK6ZPnpIfHRm1lH7/58+fJ0AQhBgMsgaBQEBGxkafAQDg2IkTG7du&#10;3+bR22NCEISAn085F88X7sNNu+RPyZNsLa3StmxyCSspKRlwT3dfAoIgxDBDw1RhYeF2AABYvGTJ&#10;NW6VIU7AYDCdI0eNegcAzXO4buOGMwgEAppjaRke8+K5kZycXDW3Y+THePoawwxpxhqXLZuPT5/x&#10;ewbkT58+TQYAgDo+vo9GxsYpMOvBwnJOuKamZra0tHT9IQ+PrcdPntzAqT8MJWXlMmsbmxApKamG&#10;sEcRY/sjOyu/QC8/7929u9Hf1+8Qpz4lJSVaAABQW1urtGWTS9jiBQs/kMnk3yqDJHc/r/q6OkV+&#10;j7k3IBKJQpmZmabNzc3SjOyAf/iFY0eO+M6YMjXvTnCwy0A6DWAICAiQ9fRpTiS/CxeWDtQ7pqWt&#10;nYnGoIk0I9wed/p9P378GN7W1oblp4ziF0gkEvrb168jCa2t4vTrbAD+g0qttrZ2puM6p7MA0IQU&#10;N322umx+cNbL+0Rra6t4X4wJh8OV1NXWKunp63+l/11eQaESAAAGi5UNhUJRJk2e9GKgx/E3orS0&#10;VMPWyjrtTnCwC5ztUkJCommZ3fKge6EhkxPfvlHf7ea2V1dP7xvch0qlIiPCH66GhezjR49WVlZU&#10;DC0qLNLZ4LTuaVxsnE1/Xwf88QYAAClp6fqRo0a+mzlr1uNnL18Mu3bjuiUajSb195h6ClU19by6&#10;2jol87FjExQVFSt2u+3ZCwB3C0kqlYpcuHjxDXhx7+zicpITJV9LSyurtLREszcfKPh8MOrq6hQ3&#10;O28KZ1xkMQJPZ4Xu6OgQQQmgyPT7lZWVSwEAgJ90x95ATY1mmUYJoMg6urrfe3s8LS2tLMd167wB&#10;AIBbxX371q33vTzPnGrF438LCcjPz9f/8vnzePj/SxcuHAAAgGcxMYsW2M5N4Scdd7ABgUBAm7du&#10;OfYqIV5n0eLFNzY4bzzNr2Pr6Op+v/8gdJL/pYuLN25yPqWiolJMf15uj3PUw8PP49DhCw188iD3&#10;FXDdtF0IAgh61ggAv95HfnpB1jis9Y17nai1cvWqC84uLifp9/EaDqGlpZ3Z1NQkIykhMSC0yJ6C&#10;MezE7/x5D5gdwAp4Bg9eR0eHKMy6gaGopFQGAAC1dYNrgS8sLNwOU9sHo0dtoBATHb0YluvZWVnG&#10;ca9ibZuammQ8Dh2+4O/rd3igxwcAADgVmnyQkpaqH6jyWUgkkqqsjCttbGyQ09bWzqTfJy/frZ8M&#10;wnmFwWCIsExl1J/+c0otAADMX7jwFgAANDY0cvzo5ebkGD6LiVkUcPHivulTpua/f/duBr/Hg8Ph&#10;Smpra5UYLWkyMjK1KBSK0t7eLkogEMT4fd5/6B8QCASxNStWvirt9uKYmpkl+fr7L/uQ/Enp+MmT&#10;G0aPGfOGmZfvxfPnC/a4ut60tbJOe//u3YyC/AJ9eJ+iklL5pMmTnvfndQBA85xdvnJlrpq6ep6D&#10;k+M5WMkSFBTs4ofy0Z9QU1PLI5FI6IaGBnkAAJg+Y8ZTCQmJJm7olGg0mrR565ZjsYkJ2g5OTufm&#10;L1xwi1MfdQ2NnO9fv3FNNWcGLW3tTAMDg3T639JSU8de9Pdn6/2dNdsiAv4wIhAIaIy5eSL9foVB&#10;ZkCDldqqykq+lTpb0P2MGhs5P9+8vDyD6MiopYEBAXunT5ma//bN21nwPh/vs8eXLlr8bue27Xfz&#10;8/P1a+jo9wsWLrz1X4n7ZAdFRcWK015nHHAqKnyNp4Q9s9t37vzNg0ahUFDceFDq6uoUQ0NC1t0J&#10;DnaZPnlKASMjYTBBGUdTXJkxBxQU5CsB4L+RSUpKquHwkSNbGGUIr4YYmA757Vvv5Fl/Y+78eXcY&#10;f9vjuvtmfV2dAqs+mlpaWVp0C/px48bFMbaB5edg89QCAICikmI5AIPHYDnQKC0t1dixddv9GdOm&#10;5z4IDXXMyswyhY3xSCSSumjJ4usDPUYAfhm9uGGO9fU4ysrK1RkZMPJ9JKP4BSXY0MRgxP5PKrUq&#10;KirFEhISTR2dnGsgBt+6tQX+u7mpSQbXB0kR4EQL5Qx0aBQKRYEpV7U1f3LD/+HvwJXAwD2lpaUa&#10;RsbGn++FhkwOi3g4zsrGOhSDwRBZ9aFSqcgLfv6HAKDF0W7fsjVkp+uuA2GPIsYOHzHig9O6dd4D&#10;4RVFIBDQjJkznsa8eG64Zu3fHeMGx4hUlFeoAkCj/OgbGKR3dHZyXRtVQUGhct+B/bu4eRYaGho5&#10;ZWVl6r1hfCAQCOi0t9daNAb929y56H/hAL33kBFrHNb6ysrK1igqKlboGxikS0lJNdDvl5OXrwJg&#10;8FhdxcTFW6SlpesrKmjPhh/AqaiUSEtL13d2cH6+t2/Syf3mZmlY7mdnZRm/eP58AQAAPH3yxO76&#10;1as7o54/Mz564rizoqJihYOT4zlWx/yHnsPz1OkzRYWFupzahdy7v55EpFFMCQSCmIKiQkXfj65n&#10;EBIS6pCRla1ltmiF38e6ur5/H+vr6hT27XW/wksfYWHhdiVl5bLsrCyTvhpXX2DmrFmPrWysQ+l/&#10;a2xokHN323uNFW1dXl6+atWa1f5oNJokLSNTZz5ubPwfbboX+INFftJDQUGxAoDBObaBQMCFi/sp&#10;FAqqob5efp/b3quGxkafX8TF6lnZWIfa2NreHzp0aOFAjxEAOr2grHxAlVplHK6E0Noq3tzcLE3/&#10;u7S0dD0ajSYNVqcbLPsZZeh/UqlFIBCQmrpaHjeLm91ubnvXOjicFxAQINvOm3tXTV2d7wHbuJ+T&#10;l4nFlsWD+ZtQXFSkPdBjgJGXmzts3969V/pLwEMQhAgLfeAIAADL7e0ujx4z5g03VJKOjg4RHR2d&#10;n57PtY4OPhgMptPMzCwpNDxsgj2XmSr7Cmg0msRI5frbAL93lZUVP72Bqmqq+X0VewQr0cVFRTq9&#10;OY6BgUH68RO/x8BRqVSk646dt9vb20VZ9aNQKAJO69d73bl/bxrjPhkZmVokEknF4/GSgyX2ShmH&#10;K6ms4J+nFgBaMj5urm/Xnt371jo6+ggKCnZZ29iEwAnQSCQSRltH5wcAtO/IuvXrvQQEBMh29vaX&#10;E96+UedXfOk//EJWZpbJjWvXdnCT4MtxndPZrdu3ewgLC7ePHTcuHo7RHaygeUFKNRh/l+9HI9NZ&#10;L++Tn5KSpvDaT1VVNb+osHeyrL+BQCCgE6dOrYPfYRgJ8fFWofdD1rHqRyGTBbBiYi1v3r9TnTBx&#10;4ivG/fDzGoxeKziMrT9jH6MiI5dd9Pc/0NHB2XHU31BQVKiAjcLTZ854qq2tnTlkyJAiX3//Zae9&#10;zqwd6PHB+OmpLf1TPgzEOBj1EwQCAcnLD15v7U8Z+v9APwYAAFk5uWpuFjcSEhJN+w8d3PHs5Yth&#10;jJQofgHmzjOnIdGsbNwkg+kvXA4I2BsR/nA1NynxG+rr5W2trNMehIY69sfYOCEoMHDPg5BQpxlT&#10;puZd9Pc/0NdJRcrLy9XghcnxI0d9Y6KjF3PTT1RUlODj52sX/uiR+cTJk16sWLXqIrwP0ccllZ4+&#10;eWIXGHDZjVMmx4T4eKvhxiZNBrq6ncYGwwhvXr+26Ksx9QVgS2glnTdQTk6umthHSp1KdyxtUS+V&#10;WgAAWLBo4a2Dhw9vg/8XFBTsKisrU/c5e45lZvLOzk5hCEAIZiVyUCgURUZGhhaDMkg+UDgcrqSS&#10;j55aAGjPl2u5f/DAzuevXhrscN11AP7d2MQkJTIm2vToiePOK1atvKiuoZEL7/t/KXNWXFSkPXPa&#10;tBwDXd1OA13dTr/zvn0ag/bxw/vpEAQh6MMvWEFERKRt6/ZtR14lxOscOuKxhVP7gQYOhyupr6tX&#10;YFz8//TU9oMi8vbt21nVVVUqvHpbhgwZUsQPWdbfwGKxrTdvB8/S0tLKAuDXe3v61Ckv+kz+9Ojs&#10;JAoDCEIICQl1MAsvGGxMF3rIy8tVAQBAfX09S4o1P0GlUpEXfP0O+Zw9d2zm1Gm5MVHRS/rjvNxi&#10;+86dh17GxelZ2ViHbnJxOUG/bzDJcBERkTYpKamGwUA/BoA5Dfpn3p9BmCxKTk6e6bz/zyq14uLi&#10;zbx4JNQ1NHLpE1fwE8o/J82fNIOfntpBJCzzcvOG7XF1vblr+447nGJxbt64ua29vV10/173KwMt&#10;3KoqK4dEPnlqBwAA7e3tolmZWaZ9HYBfXVWlAv/d3t4uutVl8wMvT8/TcLIoTjA1M/1049YtC37V&#10;6uQGlRUVql6enqdX2a+Ia2xslGXWhkgkYvbvdb+Cx+MlSUQSpr29XdRlo/PDvkqm1heQlpauFxYW&#10;bq+ki9vkVS7A5R64YSPAMfIlxbRsmr3F6rVr/O7cvzftaUy02YfkT0o6urrfg2/e3JqTnW3E2Lar&#10;q0uwvb1dFGJjiJJjYdkcKOBUVIqrqqqG8FJPkhPExcWbeTFaqKqp5TMm9oI9s4ePHBn0SlNfgEYF&#10;LtIhEUkYEpGE8Tt/3iPp48epfXU+2BiUk/PnvGYFRUXFCsbEJoMRrEKPJCQkmtBoNIlAIIixY1/w&#10;A0OHDikEAIDcnByu7y8AtLVJaUmJ1t+SbZoeCgoKlSHhYRP8Ll5Y8iUjXerYiRMbCa2t4qdPnPRm&#10;1h6Px0uyu055uf4zQvAKOIStvp513DA/ER8bZ5Ofn68PAK2mPePcHgxQUVEp9vX3X2Ziapo80GNh&#10;B2UcrqS8fGCVWnY0aFg/GYyx5L/m/f+JUovFYvG8emQ6OzuF+bnAggFnOmTmqYUfTGNjE1PlYiAA&#10;ZwOMfPp0ueuOnbdZCXsikSh0784dZwBoNFzXXTuDU5KTJ/bnWOkhLSNTt33XzoNYLLYVAABc+qHe&#10;LjOlPzDgspvz+g2PexqH0NeUHrhe25fPn8evXbX6BTMl78mjRysZrdIdHR0iCfHx1n05Nn4CgUBA&#10;OByuhD5uE4vF4rlNStPY2Chra2WdNnv6jKwZU6flBl0O3MOuPQqFosjKytbw8wNgPnZsgkF3jOzl&#10;K0FzhYWF2496ePgzvpNNTTT5ISIiSmB1LJiu09zULMOv8fUGOByupKurS7COj/cLK4bFdxJ5k/tE&#10;IlGIG7k/GKl2/EZBQYFe7KtXcxl/j47qm4RMBAJBLCU5ZSIAAPz4/mM4L30pFApqsNUNZQQ7ap9s&#10;97efn/OfEV8zMkY11NMS5f34/p2n+ysnL19FIpHQ/K7v2V/vkaSkZKOllVWYiIhI23J7u0D7FSsC&#10;oiIjlzEz0DQ01Muj0WiWOTDkur2hffmsegp4HsEJEfsaZsPNPi63twtEIpFUKSmphp6GSnErd/mF&#10;gZLf7M7LisnBb3R2dgqzWsezY5L+zPkzCMMj4bHB8g3Gf1ipFcPzGjt2JzjYJeT+/fX8HouIiEib&#10;tLR0PTPuvJSUdD0AALS0/B6k3VukpaaOvRoU5NqT+Dmn9eu9Fi9Zch2DwXQ+i4lZdP/ePaY17ggE&#10;ghiFQvlZaoREJGGc1294PFAxthgMpnOjs/Pp2IR47WMnTmzUN6DVAetLmI8dm2Bja3uf8ff4uDhr&#10;+2XLExvq63n60FCpVKTjmjXP+pKOPm/+/NtrHRzOS0lJNfz4/n2456lTZxjb3A4O3mwxZ87DiCeP&#10;R8+xtAyHf38WHcMVvXqwAKeiUlxFF7eJxYrhAaAJeU59rwYF7S6lq0t6+dIld06LaDl5+SpSVxe6&#10;N2NmhaFDhxbucd+751PSp8mMSgZckxvHhm0Ce2qb+Sxregp4rJV8zICMxWLxnZ1EnmTe3du3N8HG&#10;OVbIzckx3LFt272/0WvFC+7evr1JXUM998HD8PG7drvuh39/8fzFAm7ZJ9ziWUzMohlTp+bduHZt&#10;BwC02DJesvTGREcvgcstDVYos8mn8ZM22geKUktLi5T7HrdrC+bOS4ZjlfO5oHf/Pj6avKCv/coP&#10;uO9xu/Y1I2MUP4/JDdz2ue/GqeBKjnoc8WMskVZRXqHGTnbC92IweqxkZWVrAOCu2gc/ICMrW3vs&#10;xImNUc9iTI6fOrleVJS1IZUdQu7dX3/7VvBmfo+PFY56HPHrS8YJM+Tl5g7bvnXrfZYKJQsmB79x&#10;NeiK66OHEauY7VNQUKhAIpFUZrH/sH4yGOe9jFz3vG/8fd73Wqnt7OwUvnThwn7OLfsXWCwW38XD&#10;4pJIJApdu3J1l7fnmVPMLJPFRUXaD0JCnG5cv74d3l48f74Aj8dLcnN8ZRyupIwJzUBKWoqm1Da3&#10;8HWhGfn06fLTJ095TZs0ueD+3XsbONW5pMcY8zGvT53xdLx5O3iWmLhYi/9538PMLEkyMjJ1e9z3&#10;/ua9am5ull7v5BTJWPuxPyErJ1ez3N4ukNX+e3fvbuTXuQQEBMjnfM/b7zt4YCdjbbsf378Pt1u6&#10;7DUv1t34uHjr5E/Jk7zPnDnFrzEyQldP79v+Qwd3hD+KMB8yZEjR/bv3NtLHUxAIBLHsrGzjDc4b&#10;TxubmKR4+5xbYWJqkgwAAB/ev59BIpH6RGljByqVirx14+ZWXvv94akVw+IBAICTbGhoaJBj/ODi&#10;8XjJt2/ezmbXr69p5MuWLw8aPmLEh1PHT5ylLzpeVFikg0QiqaamJp9Y9YUXPy3N/Fdqw8PC1vL6&#10;zv9M5FXOv7haLFYM38XD/CQSiZirQVdcz3p7n2hqamLpwQ64eGlf7MtXc9++ecP2+f/tSP2SOg6e&#10;Y84uLidXr13jBwAtg+z3b99G8OMcnZ2dwnt377m+ZZNLWH1dvYK+gX6GvLx8FQRBiKLCQq5iOKlU&#10;KvLypQD3oMuBbr2NScvLyzN4+uSJXW+OwQo4NqFHMvD7yGdPaEZ6+mjrOZYZYQ8eOAgJCXWMMR/z&#10;GgAACropo9yiL2RZQUGBXnRU1FJmbBNekRAfb5WWmjqW2/YiIiJtR48fd87NyTG8E3zbhX5fUVGR&#10;zvARwz+w6ttXz4ofgOV6czNr+dUX0NHV/T7bwiKC2b729nZRVkoUAACQSCT0laCg3T5nzx5nFQLF&#10;LXJzcgyjIiOXsWtTWVEx9NHDh6s9Dh2+wE/jXEx09GLGrMH0uHwpwD3uVazt68TEOcz2K7PxkvIL&#10;bW1t2JvXr28/feqUFzP2oKCgYJeComIFMxn1Uz8ZxPOecT3Ta6U2MSHB8pz32eMR4Q9X9/ZYnECl&#10;UpGfU1ImBAZcdvPy9Dzt5el5+pz32eNpqaljGQUkVgyL7yKTOVIMYTwMD19TV1eniMfjJZ/HPFtE&#10;v+9qUJCrxcxZmfv2ul85cfSYD7y5bHR+OMF8bLnHocMX2E1sAGgft1Z8qwTj5IAtIZz68wIIghCv&#10;Xr6aBwAtscHB/fsvW8+xzPj29StPNedGjR79dtv2HYfr6uoUGe8JAADEvoq1PbT/QADj74UFhbq7&#10;XV1vDUavRlpamvmh/QcCuF080aOtrQ3b2NgoyxhXikAgIAdHR5/7YQ8mrnFY6+vg5HQOrktbUFCg&#10;t9LOPo7b53v50sV9AAAQ9TRyeV+nUVdVU8s/dvLEBjKZLBBC541vbm6WgSAIAccjYzAY4sZNm04B&#10;QLsHWZmZpn05LmZIiI+3EsWKtvLaT1kFV9LS0iIF30sslqbUkjnIhmcxMYuFhYXb414naqV9zZCE&#10;674+i2YfNy4gINAFn4MeEAQhvn/7NuJqUJArLLu8PM+c+vD+/XReKFhIJJJ69Pgx5/r6egV6L1V2&#10;draxkbHRZzFx8RZWfaWkJBsAAKCZzwa0rq4uwdeJiXPYnZsZYNpTTzy1TU1NMo2NjbKMnnNejZmP&#10;Hkasrq2tVWrFt0o8i2HOQigpKdGEPeMh97hn8lCpVGRcbKzNm9d/jyLc0NAgD+jyEGxycTmBQqEo&#10;AACQkpw8qbfHx+PxkqtXrHwVHha2VktbO/NuSMiUyJgY08lTp8YAAEBhQSHHDMgA0ORBTna2UVdX&#10;l+Cjh71be0RHRi7bs8v1Fq/ew6zMLJPQ+yHr2H3n2FH7pCRpZbfwfFwwxr6KtV2+dOmb6qoqlVVr&#10;Vvu//fhhyOWgoLkAAMBNySR6CAgIdAHwS2bSo7m5WTomOnqx9xmvk7A8u3H9+nZOzKTAgIC9EAQh&#10;0tPSxzDLDcALwh+EOax3dIrkJXnT5ClTns2xtAw/7+NzFB4rHo+XrKyoGDpu/Pg/6tPCQKPRJFFR&#10;UUJHR4fIQFDe8Xi8ZGNjoyyz+Gs4ASC/HSO9QWhIyLrTp055sQrzefzo0Uo4eVlML0MboiKjlrnu&#10;2Hmb3fr26pUrrmQyWSA/L88g9cuXcazacVqz0u+HIAgRcPHi/mtXru5i1ra0tFQj8unT5QAAwIoB&#10;yq4yCieQSCR0Y2OjbGNjoyy7cYfev7++ublZurGhQY5ZaAk8jsqKClXGtYj0TyZp/yu1EAQh4Otj&#10;5kiB5z3j2rrXSi38sT95/Pg5VgkPePESMgOJREJfv3p156Rx40uXLV7y1svT83RgwGW3wIDLbpcu&#10;XNi/eMHCD9evXt1J34e2uOHeYm9iYpIMZ72jz/Kal5s77PTJU16srqG9vV30TnCwy5nTpz3ZHZ8V&#10;DUn6p6eWf0otobVVvIYhy19+Xp7B4gULPwYGXHbj5VgLFy+6ISoqSnj54sV8+t87OjpEjnp4+I+f&#10;MCH2pOdpp63btx2h3x/78tXcnnjW+hoBFy7uBwCAly9ezufUlh7xcXHWY0eNrh49fETdmBEj65hZ&#10;3szMzJIOHDq0fd+B/btCH4aPV1VTyweAdu83rlv/hJuP4RjzsQkA0BSFpI9JfU6VGT9hQqyWtnYm&#10;4/MFAADXHTtv73F1vbnOwTFq2+YtP2v/ZWdl93vtwgehoU6WVlYPeO0HJ3+rqanBAfBrgcbJm5eb&#10;nWNkZGycoqqqWiAmLt7icfTIZgQCAWVxUbdRGUeLoQeAxgAJe/DAwXqOZcY8G9vPp0+e8oJlV2BA&#10;wN5V9itiOckORujp639dZmcXeOPa9R2wl+rN69cWk6fQFANWkOxeRPPbU/vi+fOFEydNesFrP3Fx&#10;8WYxcbGWmhrmGUlZ4eD+/ZdHma4LzvQAACAASURBVA2vHz18RJ2NpWUG/QcXK8abUmtsapIMl656&#10;y0L5lJWVrdHQ1MwGAID3797N5MYIUVRYqLNo/oKkDU7rnm7ZtCm8hI7GPthxyf/CgT2urje3bdkS&#10;MnvGzCzYs5HVy/e+paVFapX9itgvnz+PnzptWvSTqMjhsBdRobsOKDdlfQCgeYkkJSUbAfj9e80r&#10;IAhCREdFLSWTyQLceg/b2tqw+93dg2wsLdP3u7sHPQwPX8Oqrbi4eDNWTAzPjNon2W1kamnB82XB&#10;+OL58wUuGzdGdJG60JevBM095OGxVUpKqgGNwXRKSko21tTUKPOa6E9SUrJRRESkDf4/JzvbaN/e&#10;vVfGjRlTudVl84PLly65w/LsxNFjPpYWc76xo1LCxkEAAHjz+k2Pn1tra6t4QkK8VVNTk4yP99nj&#10;vPR12+e+m0QiYs77+BwFgPbeCwsLt48eQ5uLrAA/LzyeP8+LW1wNCnIdYWLaOHr4iLopEycVFRb8&#10;bpzAionhBQUFu1paWqQGgyOBSCRirgVdcW2or5dP/fKFaW11Y2PjFFju9mYe/P7+HvFj1Y7+2bJi&#10;WxUVFuokxMdbsTtfWGioIyz/M3/8MMvKzDKJevp0ObP7LiMjU6vVnczu/dt3M5l5iGGltrS0jKey&#10;PtXV1ThbS6v00cNH1I0ePqLu+NGj51m1NRs+/COc9fkti3uNw+FKSCQSmjHsDfbU4vkko7gFBEGI&#10;HVu33YOvb9G8+Z8Y9UsREZE2ISGhDjweL0l/b3ut1La3tWMBoGnLESwspp4nT3n1NCD829evI+fZ&#10;2H45efzEWVbp2AEA4NSJk9705VSwWCy+jdAmxi3VYJihYeqevXvdAACAnq5YUlLK1WKEkdfNCFZp&#10;s6WkaJOmuYV/VravX7+OolKpyMVLllw3NjFJgX8nk8kCXp6ep188f76A22OJiYnhZ8+xeJielmZO&#10;/+JevnTJ3cTEJPn6rZsWS5YuvbZ1+3aPiZMmvqTve8bztCe3ixReAUEQoqGhgacYEgqFgoKVku/f&#10;uafSdXZ2Ch/af+Ay/FKRSCR0YEDAXnZ9zMzMkp5ERQ6fY2UZBgAAn1NSJhz18PDndK6drrsOwM+M&#10;3+VOmAGBQEALFy26WVRYpANbvOCEGfn5+foR4Q9XJ8THW9Fbyvo722FBQYGekpJyGf3iilvA711j&#10;91yBldrW1la2VFkqREWWlf2K8dPW0fkxbvz4OE6xJWQyWVBVVTWfRCKh7wQHu0ydOKnQfY/bNXZe&#10;iatBV1x58QACAMDWbVuPCAoKki74+h3Kzsoyzs/LM7C2sQlh1wdelPE7pjYqMnIZp3OzAg6HK+El&#10;Fuzd27cz79/9xSooLCjUpY8vxmKx+Pb2dlFuEoEBQKsJ7NYdQlHB4n0TFRUl+F3wXyooKNjV1taG&#10;5cS6eBwRsdLWyjotKzPTVFFJqbytrQ17wH1f0GBYcHICBoPpbG5ulo4If7g6OjJqKf21VvTivYcg&#10;CLFx3fonMIVZU0sz68P79zPev3s348b169uDLge6AcA9RXbIkCFFx0+dXE8bV8/lJIlEQpO7aKyN&#10;9LT0Mey8OADQlLq51japofdD1g0dOrQQAABOHDvmw85bSKtVW67O+PwlpbqNTHzwgqSlpZlv27wl&#10;lEKhoJSUlcta8XjJd2/fznzz+rWF8/oNj+HnWMjD95hMpgioqavlAUCjeG7asDHCymLO1wchoU4k&#10;IvM424b6enmntQ7RrJTnhYsW3bSdO/ceAKzfN27QisdLCgrQFupPHj9ewUuIj4qKSvGatWt9H4SE&#10;OpWUlGhGRUYumzV79iNOddl/GgX70WtVXFSk7X3G6xQ8dxobGuTuM4RPIRAISEpKqp5CoaD4nXCo&#10;vb1dlNfs3LW1tcpwRlpWIQt6+vpf3Q/s3wVA7+YBiUTCULodTmmpqWPT0tLMmbWzmDPnoZ29/WV2&#10;50tISLB6nfiaKU0YxsPwh2uKi4q1AQBAXUMjZ+jQoYVlZWXqzNZEoqKiBN/u70ZHR4dIExOatRKb&#10;JLLscP7suWP5dLLyTvBtF1brYbPhwz9u27njEACsr52V0w3WT/rbU/ssJmYRPaU8MzPTND4uzoax&#10;nZQ0zZPc1tb2k9XYa6X2zFnv1dIyMnUAAMCKBpSU9HEqr5n3KBQKqtsL+zE3J8cQgUBApmamn2zn&#10;zr1nO3fuvUmTJz8XFhZup+/je45meQOAFltFpVKRnJRNeiyzWx4oJSXVwEgHkpaWrp9jaRkuISHR&#10;xKqvtvbvxb4ZAdOQyhgsMhLd1mZuY3O5QUx09JLxEybEnjh9at3Dx4/GnPM9b6+oSKuHCwAAvBZi&#10;nzBx4su6ujpFOPahpLhY60pg0B5jE5NkmJoGwK8kPPB9IhFJmH1ue6/2RYa7tNTUsRf8/HiqK4xC&#10;oShbt2/zAACAbC48bjBu3bi5ldGgkvwpeVJlRQVb2iQWi2319fdftsF5oycAAITeD1n35PFje05j&#10;3OC88TQA/SdIJkykGSNysmklH+Tl5atWrVn9hwIOU6r7uyRM+IMHDrZzbe/1pC8srGE5gBWjzVFu&#10;6q4VFhTqTp4woXjf3r1XrgYFuYqKcqY/FxYW6uZkZxtbzJiZ5XHo8AV4sauto/PD0trqge3cufcs&#10;5sx5qKSsXEbf74Kf3yFelB4ZWdnatY4OPo8fPVp55rSnp/nYsQkamho57PpIdS+iW/koa0pKSjTF&#10;xMRaemJwAIC24Oc2ayeVSkWeOe35h1f76eMnP98pLBaL7zZ4cZ2gbeny5UHS0tL17JL16ejqfp8x&#10;a+ZjANjTRR9HRKx03bkrGCUgQA5/FGH+JPLpCCkpqYaPHz5Mi3sVa8vtmAYKW7dv82BWyxGBQEC9&#10;ee8TExIs6TPjXw264rrOwTFq9YqVr04cPeajMkSlu6wP92VnZltYRGhqama34HsuJzEYDPFCwKVF&#10;8HeMlWEeAJqCsWK5XUJxUZH2wcOHt8W9TtSaPGXKs1Z8q4Svj88RVv1wOFwJobVV/I/Qo24liZOB&#10;jRv4eJ89DrPJKisqhrru3BW8ZuWqlw6r1zx78/q1BSwbeLm/hQUFelgsFu/muvuGlcWcrzCbR0xc&#10;rGXi5EkvbOfOvWdja3t/9JjRb+BvAwA0ZtKL588Xsjqu82Za7dDe0K6VcbhS2KhBIpHQ0ZG8UVjX&#10;b9zoKSwi0nbM44hfXGys7XJ7u8uc+sDhG/x4Xtzi3NlfzxVGVGTkMsbfYAMJgUDga8m9kPv31796&#10;+XIeL32GDBlStHDxohsAAMCO2bRk6dKrMrKytb1Z52AwmE7/SxcXw/PvEZswyI2bnE8hEAiI1byT&#10;lZWtSUyIt2K3XpWXl6+CHSIiIiJtHseObQIAgMoK5iE02trambMsZkcAAEALEw+/lJRUg7CwcDsv&#10;ZX3ycnOHMcopCoWCYkfjXr1mjR8Wi21lda9/Ot0Y9BNYaezPOd/V1SV41sv7JOPv9N95GLDSTaAz&#10;ovVa2ZCRkanb3m0FyM7KNmbWRkFBseLWTe6pqFWVlUNW2tnFn/M+exyJRFJXrFp18c2H90PDHz0y&#10;P+d73v6c73n767duznn9/p3qytWrLsD9CgoK9GCKJ5zumRcLCAaDIc6YNesx/W+qqkML7obcn+J/&#10;6eLiqzdvWNIrcTAMhg1Lc9mymS0FhpUlRFBQsEtMXKyFxEPWR3Ygk8kCr168nL9ps8sJJBJJRSAQ&#10;kO3cufdexsfpwhZSXqFvYJAOAADV1dUqAABw8cKFAyQSCX31yhXXT0mfJgNAS04RFxdrg0AgoLCI&#10;iLHqGuq5ANDKxvRFEo7gm7e2rFm71pfXfpZWVg8EBATIvBQqfxAa6iQtI1MX8eTx6Ojnz4wVlZTK&#10;AQAgJSWFY/kiJBJJ3e3mtveQh8dWAADwOHToIqfMxlOnTYviZDXmJ7R1tH+gUChKdfWvmruHPDy2&#10;BgQFzndwcjq3wXmjp4+fr93HlGTFIUOGFLV39G1dRXpAEIRITEi0NDYx6VG9OTjuAlZyxMTEWjAY&#10;TCenj4ixsXEKAADU19UrPAgJdTp98pQXM4o2PSorKoZWV1WpnPXyPlFaWqohJydXvWXb1qOv4uN0&#10;n718Yeh34cLSc77n7S8EXFoU/zpRE2aGAECjE/EaV+/g5HRORFSE8Ob1a4sNzs6nObWXlKQtynjJ&#10;MMsJz2JiFo8dOy6+p/1l5eSqGxu5Y1z8+P59eOaPH2bTZ0yPfPvh/dDTXmccAAAg9cuXcTCTAM5S&#10;yovcR6PRJHjhwQ6c6O9FhYU6B/cfuAwAAAcOHdw+zNAwVUZWthZexJ/19j7B7wzC/Ibt3Ln3wiIe&#10;jt3gvNHTcd26s8dOnNgYl5igvWDhwlu9ee+rq6pVWO1DY9DEU56ejuLi4s0F+fn63FJkEQgEZGnN&#10;e0gCI4YZGqYuW748CAAAcrKZr2G6uroEd27fcbepqUlmtoVFxOq1a/wQCAS07+CBnQgEAgp/EObA&#10;Kk8Dq28/zJzgx7efXnYzYoy5eaLT+vVeAACQkZ4+httjfvnyefy7t+9mPgwPXwNBEGLa9OlRFy8H&#10;LExKSVG8ceuWxTnf8/Y+fr5290JDJ0c/f2asRVc3OIfFWhAA2kJfW4e9E4AbWNvYhIwaPfotALwp&#10;6wDQaNUOjg4+iQkJlmbDh38cMXLke859pPj2vLgBHo+XfBYds9hg2LC0uMQE7RvBwbPRGDSxrq5O&#10;sbi4+LcKE5KSEo0AANDBx5rHFAoF9fL5iwVzLGlsM15gO3feXQAAaGCzzhIUFOyaPZuz3OUEI2Pj&#10;z0uWLb0KAC23BKt2yjhcqamZWRKr/WJiYi0V5RWq7HIHSEhKNH7NyBgN/z9p8qQXxiYmKexCHdl9&#10;N+Cyg8yYHKwQHha+lkqlIo+fPLnh7ccPQ+BkXcmfkiez6iMsLNw+ddq0KFb7f9XTZpBRfbBm4ITk&#10;T58mlxQXa9nY2t5/l/RR5eDhw9vg3/9gu3Q7BTs6O38yFPjiQVu4aNFNOTm5albJVwQFBUmPIx6t&#10;fBYT80eyIXoQiUTMndu3N1lZzPmakpwycd6C+bdfxcfpeBw9slmpW5Ggh7S0dP3+gwd3MDuWMk65&#10;FIlEUnnJjgcAAGpqNLoNDG0dnR+wADY1Nf3E+IIbGhl9uRF8azYnJYQV/RgAWrIoEomE5odHM/XL&#10;l3GNjY2ywsLCv3lORERE2tZt2PBH6RZuqCWKiorlAAAA0yfExMRaAKBRjeyXLUtcu3r185V29vEk&#10;IgkzY+bMJxqaGjk3g4Nnwd7h+3fv8S3bMAC05FcdHe2icMwqLxAVFSUYm5gkE7ks+0EikdAlxcVa&#10;RkZGn41NTFJ09fS+eRw96gIAAFVVVUO4Pe+qNav9121Y79WKb5U4dfzEWXZt0Wg0SYVNeQFe0NHR&#10;IcJpXgkICJDl5OWrGFkNM2fNerzvwP5du93c9trY2t6XkZGp0zcwSKdSqP22MC8uKtKWlpaqZ8ws&#10;zS0EBATIEhISTYRWmgUbgUBAQ4YMKeIkFxYuXnzD1W2POyw0OaGzs1MYjtHCionh9+zd65b47q36&#10;th07DqtraOQythcUFOxav3HDGTSGdW1EThAXF28eP35CrKSkZOO48eNYJjmBAbNCeC15ww7v3ryd&#10;ZWzaM4MDADTZBz8bTsjLzRsGAABzLC3DlJSVyxYtXnzD2sYmhEqlIuu6PeKKSkplKBSKkpaa1iu5&#10;z7yNOss2LS0tUls3b34A0/9ysnOM4Pdu6bJlV0RFRQl5ubnDEuIGf51nQyOjL7vd3Pa679/nutze&#10;LlBVTS1fz0A/g0Km9Dg3xoxZM5/sdN11YOq0adFq6up5snKyNbJysjUGw4al3Q8NnTRi5Mj3+gYG&#10;6VQqFZn86RPLxRkjVLl4btzAcf06byQSSe3q+nMNA0EQ4sSx4z5wIqnq6ioV2AClqamZPXXatGgK&#10;hYK6EhS0m9mxWX37YSWJHwvGA4cOb1uxatVFE1OTZEUlpXJZOdkaOTm5ajt7+8vXbt6wNDIy/gwA&#10;AB/ff5jOzfG+fP48PrY72eT4CRNiI2NiTIOuXbWZbWERAeceoYe2js4PG1ubP0rbsQI37xsnIBAI&#10;aOMm51MAAEAmcxduQI9Z3QqVlbV1KIIuORorwPKzvxb4BQUFehAEIaZMnRqjqqaWP3HSxJcbNtJY&#10;X1WVv689xLozVVP4+G1+nZg4Z9z48bFoNJrEa19TM9MkISGhDk73Cqa39xbr1q/3QiKRVE4JINmd&#10;D3ZYBVy8uI+dgvn82fOF9OEt+gb66WzPyWGuK7NgcrBCfl6eAQC0fDdKSkrlnt5ea0RFRQlVVZVs&#10;16Psrv0nk5RBRmEwGCIWi23tL0MOAADk5+UbAACAlY1NiKKiYsXqtWv8Jk2e/JxAIIgRGAyecIZ2&#10;Kj9jagGgUQAWLFp0k9m+qsrKIXC21D27XG9lpKePpt9PoVBQn5KSphzafyBg4rjxZR4HD100MTVJ&#10;fhIdNdz73LlVOBWVElbnpVAoqOfP/szKCwAAQkJCHWrqanlXg6648kJvYLbIbKivl498+nT5iuV2&#10;8Yypw+cvWBDMTep7CQmJJlFRUQIzDxFM1+VHzFVqauo4AAB4GBa+Fj4ehUJBRUdGLd28aVM4AL8+&#10;sgAAsHP79rucshDCdchgAbXvwIGd9itX/iy4/fb1m9nt7e2iaAyaOH/hgmASiYTGqaiU7HSl1Tms&#10;4yE7ITd4HPFopU0Pvc4A/J40gBMgCEICQKM7w/S5SZMnPUdj0EQKjwnQdrq67tfR1f0eFRm5jFMm&#10;anaF4HnBBT+/Q9zEUGNFRVu5+VhLSEo29mds4JcvX8azqx/IDaSkpes7O3/FGunq632Nehq5PDcn&#10;x5BVHxQKRdno7Hw68d1btYCgwPkbnJ1PmzBR3vB4vGTYgwcOlrMtvkWEP1w9b8H823EJ8drrN244&#10;w2zxR4/GxkZZiAr1WAY/CAlxev7s2cLm5mZpbpSlnx8APoUDdHV1CWakp48ZMmRIUU+PIS0tVd/R&#10;yV0cGBWijTviYcTq+ro6BQBohhcAACB318vGYDBEdQ2NnGtXr+zixfONRmM4vm+sDBDv3r6dOc/a&#10;5ktW5i+q3Y1r13Ysmr8g6eOHD9NERETa4ERa/CoJVF5ervb+3bsZ/DgWN5CU6N17LycnV71p8+YT&#10;V65fs45NiNdJSklRTEpJUXwaHTXcxNQ0GQBazW8AAEhMSGCbrIUe/JKTQ4cOLYTDMOhRXl6u5rBm&#10;zbM7wcE/S8BkpGeMtpg5M/PunTvOJBIJDXv5WSWg+ZXh9PeSGRIS4k0A/JrXvcGkyZNeeBw9svnh&#10;48dj3n38MCQpJUXxY0qy0tETx52FhIQ6dPV0v0lKSjaWlpZqMCYaggFBEOLb168j3Vx331i2eMlb&#10;LBaLDwgKnH/zdvAsTjXfqVQqsqmpievSLL0x5tFj0uTJzxlDObhBS0uL1I5t2+8BQCtHxs3chtdp&#10;fRFOxQxQ93levXw5r7ioSBsAAGAmIYXy+9oDDv3ix1yCEf4gzGHegvm3e9IXg8EQ2XlFYfDr/VVV&#10;U8sfP2F8bE/P14rHS8AVXN69fTfT18fnCOOcyM/P14+PjbOprqpSoQ+Dqa2pZcu843SN7DKkMwP8&#10;jK9dvbqLQqGgsFhs67jx42M5GTTYjUP5Z2zvn2V9xCUkmvprzgPw6/rCHoQ6wt9wxu88DDhHCj0D&#10;qldZiX8bCIWCpFAoyNUrVr6Cf2ttbZX4/u3bCPiGdHR0iCyavyBp5KhR79BoNJFIJArl5GQbteJ/&#10;8bXFxcWbqVQI6XnylBe785HJXYIFBQV69XWs6Q36Bgbp0ZFRS+fb2H4eMnRoYVVVlQqRSBRSY+Ph&#10;Ky4q0mpoaFBYvWLlKwqFgqqpqcYVFRaxLP9y7MgR34v+/gd19fS+dnR0iBQVFemoqqrmi3XH7v0+&#10;ZrJAR0fnHws4NBpNlJaRqWNGbeYVcNKVu3fuOKelpo6VkJRsLCos1IVjQlEoFGXSlCnP4Pb5efkG&#10;8+fOTTEzG/6RlTeso6NDGAAAznmfPR5w8eL+goICPfpnBoNEJGE2bdgYgUajSdo6Ot/humlCDLHP&#10;vUVUZOSym7eDZ/W0v6qaKs8eXjweL7l8ydI3unp632RkZGrJXWSBh2Hha9hRPpgBLmTvvGHjI83u&#10;jKrMUFJSosXrGJmhqLBIJ+hy4J7hI0Z8YMUmoFKpiMLCQp3Q+yHrOFny8/PyDHpKBe4Jvn39NhIu&#10;LdFTYLFYPL3CDsuFFXb28fr6+hlNTU0yNdXVOD19/a/M+nd2dgrXVFfjysvL1QQEBLpWLLeLhyAI&#10;0dbWJpaTnW0MW20lJCSa6mrrlHZu33GX05g6OzuFM9LTx/Q0M3zIvfvrD+7ff3mtg8P5oqIinYfh&#10;4WtmzJr5hF0fAQEBsoCAABnONNtbFBYU6HV0dIj05vkwPhtu8OH9++lTJ00u1DcwSGdmmTcwMEh/&#10;+uSJ3QLbuSlDhg4trK6qwnV2doqoqbP2tBYVFWo31NPkPqs2MKtlj+vuG8LCwh0AAFBZWTGU1ffh&#10;a0bGqJV29nEqKirFMD0Kfv97iwu+fodgyh03oFAoqPS0NPP4uDib3JxcQ3gchQUFumQyWUBHV5ct&#10;HbSmpka5r41ZtvPm3vX18TnyMCx8bWlJqWZ9XZ1CXX29gj6L9xIAAHgJI+EECoWCKi4q0obnAIHQ&#10;Kv792/cRzCjj9XX1CocPHLx09ozXSRlZWohDfV0d0/kDL8wYk/jARi85ORplvi+BRCKpNnNt792+&#10;Fbx5naNjlIqKSnFOdraRpJRUg4yMTC2VSkWVlpRo0ofGyMnLV90Jvu3CWNOVGQoLC3WrKn95il48&#10;f74gNzeXpdEwOzvbeNw4zuwSTkAgENAww2GpvPRpqK+XX7tq9YuGhgZ5Hz9fux1bt93Lzckx1NXT&#10;+8auH6wUyMn3/fOiR15u7rA5s2b/MBhmkMbqGy4sLNQOwK/anb1Fa2ureFFRkQ6cDK0noFDIqJzs&#10;HGN2MpWTd5EXtLYSxAoLCnTZne/7t2/DkUgklb4NkUgUysrMNKWv+37Bz/9gXGysrbQ0LV8QiUTC&#10;fM3IGAV/q25cu7YjJTl5UldXl2BOdrZxbU2N0pXAoD3Mzgl/N/bu3nNNRETkj7VwSXGxFgB/ygdO&#10;8PY8c+rOreDNaurquZmZmaZUCgXF7trz8vL0W1tbJVm1QSKRVGZjQKPRRG7yifAbca9ibadMmFis&#10;p6+fwYpRiul+H+BwUwD4qNTiW/FSAAAEJ+sxBEEI+oQRfxwHj5fklwV61qzZj6Ijo5aWlpZqlJb+&#10;SqnPTRZHVmNAo9EkN3f33e/evp0Fp/9ubGyU/fjhwzS4zdfm5tHM+rICGo0mmo81T+ClDyugUMif&#10;inEmk3qiW7dv89Cmi30hEolCJCIJw03yKFbxRmbDh38syM/Xh5NdkUgkNH1isJ7EZLBCbW2tEpVK&#10;QUl3B7D3BLy8oGg0mmhiapKckU6Lo6D3apeWlmqWlnKXHZsR1VVVKtVVrOOg+IWOjnZRCIIQXz5/&#10;Zppanx5lpaUaZaV/lp5gBAT6z1NbXV2lAsfF9hQCAiiykNAvw8qMmTOfnD3jdbKxoUGO/j3nRu6Q&#10;yWTBpI8fmZZaamlpkepr7xktiYLXyatBV1wdnJzO7d3nvvv5s2cL9+xyvUUmkwU40bTRaDRxTLdH&#10;rLeAY+x7A5SAAFlYiDuj18iRI98hEAgIgiBER0eHCKtMtTNnz3r09MkTuz/kPhdZNrl5fqzKVAAA&#10;wJ69e90inz6xo/fa8jtbeElJiWZDQ4P88BEjPnDT/s3r1xYH9++/zC5LcF0d58Rp3DCSegNVVdWC&#10;CRMnvHr39t1MXt5Lfnn9mpubpdva2sRYnc/axiZESEioIzwsbC38Gx6Pl4S/e11dXWhe3n9YSTLn&#10;0/vICcvt7AJv3wreXFJcrAUvpOvr6xVgOiMjeK1rT4/KysqhPak/3RMIoLgPTfnx/fvwzc6bwrvI&#10;ZMG7IfenaGtrZ1708z+YkJBgxY1SKyUl1aCrq8u2Hb+go6v7TVxcvBmPx0vSWDEZLNeVKCSKom+g&#10;n8FtuAwnfPzwYbrZcLOPvTlGZydRmJv1vCKT0MKeoLGhQZ5AIIhz8w5y04ZehjMDfWbnHz9+cEyE&#10;m9bNouwtxowZ8xouP1ddXY2jT2LKr2unBxqNJo4xH5PI80B7CHomJYFAEPuckjKBVVsUCknR0tbO&#10;lJGV/blG5JtLmVWKdwAAGDtuXPxaR0efnnDze4CfC+45VpZh4ydM4EhJ4Aby8vJVTuvXeT+PfaW/&#10;eu0av/P+fstWrl51gR8JfUgkEsbK2jqUc0vOWLZ8eZCWllYW4+9YLLbVff8+102bN5+g/331mtV+&#10;9JkLuYWAgAB55qxZj0PDwyaERTwc9yH5k7Kvv/+yOVaWYVgs9qfSKCUl1bDGYS3LGlq8Ii01dayO&#10;ju733hyDF28JAoGAAoKC5nHygg1WLLOzC2TMEt5b9Cf9mEqhokoYkmLwgq6uLkE8Hi9J753U0tLK&#10;cnByOsefEfYfsjKzTJYtXvzuxrXrO/YfOrjDff8+VyQSSVVSVi7r7OwU5pTxF4IgBIVCQVlYWDzk&#10;x3hgDxZj0hJe0NTYKCuvoMCV51hNXT3v1p3bM5nFm9PHxFnMmfNw4mTe6+b2BopKSuXn/f2Wr9+4&#10;4UzEkyejTpw6td7UzPRTX5zrSmDgHjhDOie8f/duxgandU97U/YGRn8Ys1b3IPkfv8AqHk9ISKjD&#10;af067zNnvVef9jrjcDfk/tRZs2c/6u16hkQiYaRlZOr6a8Goo6v7fcLECSw9OX8r2tp/edhYgUQi&#10;oQMuXty3eMHCj2JiYi1hD8PHwcZ9RSXFcm6onyQSCTN7jsXDnuZ34BVYLLb1bkjIlGGGhn94ohlj&#10;gClUCoqfzoO01NSxenqsGRLcoL+T4lEoPY/5BwAARUXFCjd39z1wklNmGD1m9BvXPbv39TTbPz/g&#10;uG6d945dOw8yy1LfF+Cn+2gIjwAAIABJREFUfsINhg0blhZ07aqNApN1wR/znkJFWVr9Pu/55qkt&#10;Li7SRiAQ1H0HD+yCf0Oj0URDQ8MvxiYmKQgEAnLZsvn468TEObyU2eEVKBTqp8BBIpHUC5cuLnr6&#10;9KkdiUTClBSXaHZ0tIuyohkCQLMMFOTn68NxPqIiIgRtHZ0fRsbGKfTCTFRUlHD4yJEtW7ZtO/I6&#10;IdGyuaVZuhWPl8jKzDLV0dX9JinF3GLGzEsoIyNTO2Mmf5QmVTW1/CfRUWavXr6cX1tbqyQmJtaC&#10;w+FKRowc+Z5ZjJ/T+vXe4yZMiE1O+jSZ1aKlra0N++Pb9xFa2lo/ZGRk65SUlcrMx45NoC9xJCQk&#10;1GFlYx1qZWMdSiQSMV8+f56Qm5NraDbc7CMzKnZPkZGePkZEVITQm2OUlZZp8EKZlJeXrwoIDJyf&#10;kZ4x+vu3ryMJBIK4z9lzx2bOmvVoxCjOWRMZ8eXz5/Ey0jK1ahqs6ZAAAMBNTAonzLawiBhmaJia&#10;EBdnzRiPAINKpSI/J6dMxKngitnFsMMYMqTnlKSe4FPSp8mJCQmWU6ZOjeGlX21trdLRwx7+hQWF&#10;ukbGv+o1AwCA657d7np6el+bW5ql6+rqFMpLyzTMRgxna5muq61TLCstVR8+ckSvLNiswM74kJuT&#10;YzjPxuYLhUJBjRg58n15WZn6Pre9V0tLSzR//Mg0A4CzsYFEImGmz5zxVBmHK+XnuH28zx4/53ve&#10;jpdFPplMFnj6+In9WS/vk4uXLLnGbb9x48fHxbx8Yfjxw4dpJSUlWt+/fhv59MkTO3pZhEAgIL8L&#10;F5ZEPn1qRyQShUpLSjTa29qxegas5X5zc7N0cVGxNidFNC01zVxfXz9DSJhmzEQhURQ1dfXcsePG&#10;xsOLDEFBwa6ly5ddWbp82ZWysjL15E+fJsPePG1t7V5lfW1tbRUvLCjQ4yZba2VFxdBdO3bcmT5j&#10;xlMlJaUyKWmpeiEhoQ4EnRHzx/cfZl1dXWhuFHBBQcE+N0pPnTYt+lLg5QUVFRWqVZWVQyorK4dy&#10;ulYUsvdhO11dXYK1NTXKioqK5Y7r1/1M5CcvJ181fuKEV/QesDHm5oljzM0TW/F4iffv38+oqqoa&#10;UlhQoNvS3CLNToYwyvO2tjaxVatX+/eTsR8AAMB5f/9ljyIiVgEAQFpqqrm8vEIlToW/8uDH9x9m&#10;WCwWr6qmWsCunYYG+xJk3KC2tlbp4/sP0204lHxz3bnzdkxU9BJhYeF2UzOzpMsBl/fW19UpFuTn&#10;6+fn5+svXb7sCqdzdXS0i65xcOCbgZ4b6BvoZzx8/GhM0sePU/Pz8g0qysvVbly/vl1C4vf1JYVC&#10;RS1dxvkauEVGevoYTSbOEV6ARqOJaurqufYrVwSwaycq0rv1HAC095dAIIgpKSuXOjg5+rBqV1VZ&#10;pdKKx0vq6P1yjNBkuFreGHPzBAwGQ3Rc53Q2JTllYnZWlgkc3ymEEeowNjFOMRg2LA2BQED2K1de&#10;fJP4ek5efp5+Tla2ia6e7lcJSUmWJT/T09LG6OrpfWP3jR/CJdVbUFCwy2XLluPz5s+//Snp05Tm&#10;lmbpm9eubxMSFupYbm8fyKpfY0ODbEV5hZqRCS1pHDMwY8VpaWtlcvO94SemTZ8eNSp2tP7HDx+m&#10;l5eXq31OTpn46uXLeXAMLQwyuUtwmZ3d79cMQVCvt8inT5dpqqpBOhqaZH4c7/9tq6ysVBnoMfwt&#10;22bnTWH73d0De9qfSqUi5sya/W3C2HGlPT3G8aPHzmmqqkHxcXFWA30//uvbekfHp5qqapCWmjrV&#10;77zvITKZjGLXnkKhID8lJU3auX3HbT0tbZKmqho0c9q0bCqVihjoa+nNdjs4eJOmqhrEbmtubpZi&#10;dwwymYyqrq5W5teYEuLjLeFzL5w3L6mivHwopz5VVVW4gEuX9k4cN74E7vvxw4epPTk/gUDATp00&#10;Od/E0Kjlb3++3G73795b7+V55iQ3bYMuB+6eOW1aduqXL2O/ff06IvNHpkltba0ihUJBDvR1DLbN&#10;y/PMSU1VNcjWyvpLf52ztbVVrKWlRXKgr/1v3ahUKgL+Prju3HmLXbuRpmb17GTn8SNHfTidb6DX&#10;aRQKBWm/bHm8pqoaVFNTo/Tb2CoqhvDzXOPNx5aFPXiwtqf96+vr5Ybp6rVv3rTpQX/cmzOnT5/W&#10;VFWD5tvOTR7IZzQQ28cPH6ZqqqpBvVkXs9sGet43NTVJjxs9poLZmp3ZvO+1pzY/P1//gPu+IAB+&#10;1TP9B97ArFzRPzBHR0eHCNQL+uvd27c35ebkGHIbj8aIN6/fzL5x7doOJBJJHTly5LuejuMfaPHc&#10;9PEdenp6Xxm9iLMsLCLiYuNsIAhC+Pr4HElMiLeymGMZrqGpkY1AICAymSzY3taGraysHJqTk2P0&#10;KSlpCmPyuB27dh3gpmTDYEYVm/g0cXHx5jHm5omcYh5RKBSFGaWnpxg9ZsxrSUnJxubmZun0tPQx&#10;tlbWabbz5t4dOWrUWyEhoQ4qFUISu2nRhYWFuqlfvozLysw0pX9/x40fHzfG3DyxJ+c/5nHEr7Sk&#10;RHP6jOmRf/vz5Rbv3r6dZWhsxNLSTo/6+nqFwoJC3cULFv4m6wQFBbuUcbiSzVu2HJu/cEFw34z0&#10;70F8XJz15UuX3AGgJRnrr/PSh+n8A++4Ehi0Oy42zgYA9mvPzs5O4aYmWtJKRiAQCEhbR+fHWC5K&#10;og30Oi3o8mW3pI8fp2poauTIMySr6kkGaHYgdnYKN7O4Z5wAQRDi9MmT3p2dncKKiszvWXt7uyiZ&#10;TBbkR5x+XGysTWDAZTcAOJfX6W/U1NQo8/Oby4jGxkZZ1x07bwPAW1UPXjCQ8x6CIMQ+t71Xa2pq&#10;lJll4mY273ul1NbV1Smud3SKJBAIYgAAsNbRgaXb/x/+gV+Ij4uzKSsrU+ellAgEQYi7d+44H/U4&#10;4gcAjULG63lLiou1dm7bdg8AAKZOmxotJi7ewusx/uEX8Hi85HpHp0j4/1NnPB0XL1lynb6Nja3t&#10;vWfRMYsTExIsAaCV02CXMIMR8xcuCLaYM4cvMaQDCT19/YzFS5deExYWapeUlGpQximX4nC4kqFD&#10;hxYo43ClA6HUiYiItB30OLzV3c3tGolIwjQ3N0sH37y1JfjmrS3c9JeSkmrw9Dqztidjv3P79iY4&#10;YY+1rS3X9TH/duTn5RmYmHIXq8sqxKKrq0uwpLhY6+WLF/P/35XazMxM053dpV1QKBRl5ZrV/gM9&#10;pv8impubpWlKDq12fW/x6uXLeV6enqcBoGWdn7+A9TymUqnIxUuXXkOhkBQxMbEWeQWFShwOV4LD&#10;4UrUNTRyBjI+klu8ef1m9jnvs8cBAMDapn/k3YPQUCf7lSsv8ZKTo7OzU/jU8RNnHz2kUdxZrbPu&#10;3r6z6Upg4J5tO3ccWrps2ZWexin/+P59OPz+CggIkFeuWnWhJ8fpC2RmZpounDsv2X7liksuW7Yc&#10;k5Ki1aXmF7q6ugS3umx+UF1djRMVFSVMnTo1mn4/hUJBFRYW6tInhv3bcPnSJfeXL17MBwAAG26/&#10;8z11CZeXlanOnj4jE6Zv7Ny2/c7/CwXs3zZwm+OatdGaqmrQqOEjapM+fpzCqT2VSkV8TkkZv2K5&#10;XRw93Sg7K8uIl/M2NTVJz5w2Lbu3lMl/26+ttrZWkf6ZPAgNdWD1DG/fuuViZmTcxImCC28jTEwb&#10;Ll24sK+rq0tgoK/zv75lZ2UZLZq/4AO3z0ZbXYPiuGZtdGlpqXpPzvfm9ZtZOhqaZE1VNWi8+dgy&#10;EokkOND3oL+2GVOn5qy0s4/lhkLc1tYmejs4eJP3Ga8TJ4+f8N7v7h64xcUldJX9ilc6GprkvqKr&#10;/S1bamqq+QgT0wZ4Xl4JDHQd6DH9V7dz3t7HDPX023x9fDwIBAK2N8eKjoxaAoeW/D+EAeXm5Awz&#10;MTRq0VRVgwx0dDvqamsV+vqcMF3bes6c9OLiYk1O7clkMiomOnrRjKlTc+DnMmr4iNq2tjZRCILA&#10;14yMkXg8XhyCINDR0SE8esTIGridy0bn8J6M8cvnz+OGG5s0wse5dvXqjoF8TpUVFUMKCwp04P83&#10;O28Kg8c2esTImo6ODmF+nYtKpSL27d0bxI4+Hx0VtVhbXYOyb+/eoNraWsWBvDc92WKioxfB1zd7&#10;+oxMbsNmeuSpTUxIsNzjuvtmY0ODHAAAaGlrZx47eWLD/wsF7B8GDvoGBumJCQmWjQ0NcqvsV8Su&#10;WrPGb+asmY/hAvckEgmDx+MlS0tLNb9/+z7idUKCZX5+vj79MeYtmH+bU/p+elRWVAx1cnCMhovW&#10;z7awiOivMgz/QKOIrVi16uLcefPuvHjxYkHyp0+T4RJSRCJJCAAAMBh0p5KScpmRsdHnqdOmRZma&#10;mSX1V5bK/3fo6ul9e/AwfPznlJQJcbGxtlmZWaa1tbVK7e1tWAgCCAQCQLKysjVq6hq5kyZPej5p&#10;8uTnPbVav3j+fMHObdvvwpk19x88sKO/skAOFnx4/376ti1bQrZu3+7BzgovIiLStmLlykvM9m3b&#10;siVET18/o+9GOXgBdbN2Th4/fg6u2jBj1swnjut+JYj6B/6BQCCI3Qm+7dLR0SHid973cHpa+pjr&#10;t27O4fU4RCIR4+vjczTocuDPeqDOLi4np06bFs2u39+MtLQ08w2OTpGE1lZxAADYvHXLMVk5Ob7U&#10;omUHfQOD9A/v30/PyswymW9j+3m980bPiRMnvpSUlGyAAEB0dnYKtzQ3SxcWFuqmpaaOTYxPsKqt&#10;rf2tLNjWbVuPiIiItJHJZIFtm7eEtne0i7ru2eOuoqJSjG9pkYLbzbKYHcHL2KhUKvLu7dubTp04&#10;eZZEIqEBAGDW7NmP1vZzEi9G+Pn6HX4cEbFqraODzxoHh/P0pWimTJkSw49KKQDQ3oMjhw9feBAS&#10;6gQAANLS0vUuW7cco28DQRAi6HKgG5VKRYbeD1n35vUbi8S3b9RRqN4n1esPPHoYscrdze1nAskD&#10;hw9t47pKC6zdtrW1iebl5emz87bW1dYq7NqxI5je6m4+clRVfn6+3kBr9f+2/4+ttrZWcdTwEbXc&#10;eoUYt6WLFr9tb28XgY9XUV4+lNWcJ5PJqFs3bm4xGWaIp7e4VVVV4Qb6PvwXts7OTqGY6OhF8NZT&#10;z92/7e/f8Hi8OLukOXW1tQo7tm67S/8ub3beFPb/xg6ynjMnnf4erLJf8So0JMSxqLBQm50lm0Kh&#10;IAsLCnQinz5ddmj/gUumRkbN/zU5Vltbq8gpYU5eXp6+3dJlCfT30GaOZRqnJGv/tp5v6Wlpo02N&#10;jJrh+/3qxcu59PtLS0vVGxoaZNkd41NS0qTZM2b+oH9uG9ate/y3MnGIRCKanfeMQCBgTxw7flZb&#10;XYMCX+88G9uUzs5OTH+ML+lj0mR9bR1iT9dZh/YfuATL5vCwsDX0+548fmxXXFysuXnTpgdTJ04q&#10;gJ8h9+/v0kT649laWX/Bt7RIDOTzLCsrU9PV1OqCx7R7166bra2tYme9vI8b6RsQ8vLy9Lk5TnV1&#10;tTK7Of0pKWkSPUNWU1UNiomOXsTYrq62VoE+GaO/r9/BgZ7zEASB5uZmKdhjz2yrrKgYsnHd+kf0&#10;1+fu5naFl3MgIIjmXM3NyTHcunlLaHNzk4y5+diEkaNGvlNQVKxAAATUSewUfv/23cxnz54tgi1G&#10;ANAs9AFBgfOGcpmK+h/+gR+or6tTOLB/f2Dsy1dzue2DxWJb121Yf2b9xo2esGens7NTeJX9iti6&#10;2lqliZMmvRg+YvgHLFYMDwEIUZCfrx/5NHJ5Tna2EXwMNBpNun3v7rT+Tm/+D//wX8enpE+Td23f&#10;flcZhyuZMHHiS20d7R+CAoJdJBIJk5KSPPHxo0crW/GtEnB7AwOD9JDwsAl/QzwcPxETFb1k6+bN&#10;TGsGotFokqKiYjkWi8WjMZhOFApFoVKpSHxLi1RVVdWQ9vZ2Ubjtrt2u+51dXE7238j7Hgnx8VYH&#10;3PcFYYSEOszHmieYmpklSUlJNSAAAmrBt0glxMVbx8XG2nZ1df2sRzt5ypRn5/18l//Lj9C3aGxs&#10;lPX1OX/ka0bG6Ignj0fTs/pu37q12efsuWPKOOVS87FjEwwNDb9gsbQygNU11biXz18s+PD+/XT6&#10;49mvWBFw0OPw1r+VjVNcVKTt5OAYLSws1D5x0qQXw4YZpmIwmE4KlYL6mpEx+smjxyuqq6txcHt5&#10;efmqiKdPRvErJpkbZGVmmbi5ut7MzMw05baPopJS+d597rutrK1D4Wd8/dq1Hd6eZ06TSCS0vPz/&#10;2LvveKj/PwDg73P2yJZVd5yRaNDWoiVSRFQ0UJGSdpq0p4Y0NNAwktWyQ0YaopRVZEv2HsfdfX5/&#10;6NP3vve943Cc+r2fj8fn8eAzX58bn/u8P+/X+/2WqohPSlREh5dsbGwURYdji335cumRg4du8fHz&#10;t/7+/op0Z/Q0NDaIxcfGGcbFxi6l/v7qzpsXdsntigUrh43sj/fv3s3Z7rAtoLq6WhoAAEKfPZ0y&#10;bnz30DnU59ibyxcvnvD39ds8ZerUxBnaM+LQMlhtba1UXOzLpWjHaCgHx20nduza5UxvXx0dHXxe&#10;d+/u8vfztwuPjBg3HK5xr+LjDQ7sc/JUUFT4NnPWrBiCklIOJ5aT1EHs4Hv39q3OsydPLVtb/xl3&#10;etLkya8f+PrM5+HhITJ7jN+FWgC6q6zfv3s/x9fn4ZboyCgTEolENz2Zm5u7c+s2hxOb7OzOD+UY&#10;axBE7UNq6qynT56sSU9L1y4qLFQmEom8AHR3GCAoKNg0Gof7PkZtTMYMbe24BQsXPqXX4QGCIJjU&#10;9+9n37rpsT/h1SuGKVGSkpI/r3vcNO1vr8kQBPWMSCTyBgcFWXneubu7uKhIidF6c+bOjbx81c2C&#10;2RuFvwmCIJiwFy9Wnj195sLPigr5vm7Pzc3d6eC47bj91q2n/8bmQl1dXVyxL18u8/PxtactCFET&#10;ERGpO+x8ZIfR8uU+f+PrMFx1dnZy07tnbGtrE3j+9JmFr4+PfXZWliaj7UfjcN9PnTltO0NbO25w&#10;Ix18ZDIZGxURaXr71q19mV++TGK03tixYz/dvH3LmJkx5FmNTCZjY6KjjSPDI1Z8+fJlcnlZGR4t&#10;F3Bzc3cKjRjRoKREyFEbO/aTjq5u2Axt7Th6Ka4lJSWKF86eO6eppfnGZuPGS4yO19XVxfUyJsbI&#10;z8fX/k1KyjxG64mKitYecj6yw8jY2He4fH9bW1sFb9302J/37Zv6zdu3lvd3Pz/Ky0d73r27OzDg&#10;8QbqB5HUODg4KE4H9u+z2bjxUm/nz+g7xy5tbW0Cjx8FbPT28txZXlaOY7TeYn394HOuF6wEBAT6&#10;NI7xvwq11GprayVjoqKXJyUm6mV8+jStsbFRFIvFkufozI3YvnOnC4FAyO3juUDQoOrs7OSmUChY&#10;Hh6ejv5c6IoKC5WfPX1mkfAq3uD794IxnFgsadTo0QV6i/VCVltaevw/3kRD0FCjUCgcr5NfL4iK&#10;jDBNeZ0yv7qqSkZYRKRORUUlc5XF6tvzFyx49qe0DRosHR0dfMFBQVYhQUFWnzM+T0F6GeZMWUUl&#10;a978+c8tLC082HFzzA4lJSWK0ZGRJslJSYuys3Mmtre1CfDy8rYbGBoGOG53PCYuIVHF7hihf0MQ&#10;BJOTkzPhZXS0cXJS8sL8vLyxXV1d3MIiInXmK809N9nZne9Lb7x/AgRBMBmfMqaGvXixMjkpaVF5&#10;WRmeX4C/RVFR8auxickDI2Njn77UVA0mBEEwRCKRl4ODg9yfghKCIBhm782Ki4sJMVFRy5OTkhZl&#10;Z2Vrtre38/Px8bUZGBoGbNvueExcXLy672cw+Ppyjj1pbmoSDnsRtjL25ctlnz9/ntLR3s4vIyNT&#10;qjV50mvrDRsu/8m9GgMAAIlE4kxMSFgcFRFp+u7tW53a2lopMXGxalXVMV8s1ljenKujE9Gf15Fh&#10;oRaCIAiCoOGtqalJ5Ht+vlrFj4pRrW2tggiFwsHLx9fGzy/QIiMrU4rH4/P6+rQbgiAIgv40HOwO&#10;AIIgCIKg/hkxYkSDppbWm7HqYz/W19VLGJuYPFhmZOQ3e87s6NiYl8uamppE2B0jBEEQBA02WFML&#10;QRAEQX+wrKwsTZv1VpG1NTVSSsrK2afOnLa9esXt6Ovk5AUCAgIt+w8e3LPa0uIWu+OEIAiCoMEC&#10;a2ohCIIg6A/W3NQkIi4uXgUAABISEpXCIiJ1IqIitQAAwMfP16o2duwn9kYIQRAEQYML1tRCEARB&#10;0B+ORCJxxsXGLtXR1Q1DO3FJ+/BhprS0dNn/S+dQEARB0P8vWKiFIAiCIAiCIAii8SQkZO1Iaeny&#10;v2EoKVZiVU/PrATTjyEIgiAIgiAIgmh43PTY/+zpMwsKhQLLTL9UV1dL+/r42LM7DlrwDYIgCIIg&#10;CIIgCKJSVVUlk5+XNzYwIGDDavOViXl5eWPZHdNwEBMdbXzM2eXanl27HrxJSZnX2Ngoyu6YAICF&#10;WgiCIAiCIAiCoH/JzsrSRP9O+/BhZkhQkBUbwxk23r99NxdBEMyTkNC1ay0sY6MiI03YHRMAsFAL&#10;QRAEQRAEQRD0Lx0dHXzU/wuLiNSxK5bh5Nu3bxrU/8vLyxexKZR/gYVaCIIgCIIgCIIgKnqLF4ds&#10;srO9gP6Pw+Hy2RnPcHHD46bJ9Bkz4gEAgIODgzJWXf0ju2MCABZqIQiCIAiCIAiC/gWDwSDjxo3/&#10;AAAAe/btPag9c2Ysu2OihSAIZqiPiVdQyNNbrBcyGof7HhAcNFNkEGqw+3NesFALQRAEQRAEQRBE&#10;Q1ZOrhgAALi4uDqFhYXr2R0Prevu1w7v27Pn3s+fP+WG8rgEJaWckuJiwmDVXru7ubns37vPqy/n&#10;BQu1EARBEARBEARBNOTkuwu1paVlCuyOBQAAmpuahH//3dw8wtvTc2dIUPD6BTq6eY8DAjYMVRyK&#10;BEIuAABkfvkymdX7bmlpEbrvfc8xKDDQeoGObt4jP39bZraDhVoIgiAIgiAIgiAa4uLiVdw83MSy&#10;0lK2F2qJRCLPEn2Dzwf2OXnWVFePDAkKtkKH0+no6OATExWrGapYRo4c+YOfn781JztnAqv3/SQ0&#10;dO2/zktcrJqZ7WChFoIgCIIgCIIgiAYHBwdFVlauZDgUaoMCA21+lJePDnz82GbBvPnftCZppew/&#10;eGCv0AihRiUlpZx5C+Y/H6pYMBgMgsPj8ouKipRZvW8zc3PPffv3OwkKCTWpjhnzZcHChU+Z2Y6T&#10;1YFAEARBEARBEAT9DeTk5Io/pKbOQhAEg8FgEHbFEf4izBz9W0RYuG6MmlrGuPHjP5iamXmXlZYq&#10;cHBwUIYyHnn5UYWFBQWqrN4vDw8P0Xaz3XnTFab3fv78Kc/secGaWgiCIAiCIAiCIDpk5eSKiUQi&#10;b3V1tTQ74/C6f28xWjNra7/5HBcXVxcAAIiKitaOG9/dS/NQGiktXV5cVKQ0WPsXl5CoUtfQSGd2&#10;fVhTC0EQBEEQBEHQ/62Ojg4+Xl7ednrL5H71gFxWWqogJSVVQW+d5ubmEbk5ORPQoWh4eXnbx6qr&#10;f+Tk5CSxKkYeHh7iRltbV5MVK+4JCAi0sGq//SUlJVlRW1srRSaTsVgslszueGChFoIgCIIgCIKg&#10;/0tEIpF3rYVlrPeD+3qCgoLNtMvRQm1paamC1qRJKdTLOjs7uU8dP3ElMPCxTSexk4d6maSk5M/L&#10;V90sps+YEc/KeMXExGri4+KWVFdXS5uYmt5nZcG5LySlpCooFArHcCnUwvRjCIIgCIIgCIL+aLU1&#10;NVJ2mzY9na09syQyIsKU2e2Cg4KsPqanz7h102M/veWycrIlAHTX1FLPb2hoELNety7a18fHnrZA&#10;CwAA1dXV0lZr10VHRUaa9PVcehMY8HjDQaf9dxcvXJQd/iLMHK0hZgV/Xz+7yspK2d7WExISamTV&#10;MQEAoKqqSibA/9Gm+973HO9733N89/bd3L6cFwZB2NbeGYIgCIIgCIIgaEBaWlqELFetfpWVmakF&#10;AACqY8Z8eRERPqG3jp1IJBLnAh3dvLKyMry4hETVm/fvZGg7JiotLVXQnT2nwMzc3OvM+XMbAACA&#10;TCZjjZcuTaMd0kZAQKCFk5OzC0EQTEtLywgKhcLBx8fXFvLs6RRlZeVsVpxre3s7/xRNrZqOjg4+&#10;dJ7WpEkpFy66rsfh8fkD2TeCIBjd2XMKRERFawNDgmeg7XbpeRnzcpmjw9bHWbm5fLSvc21NjVRK&#10;Ssr8b1+/aaAFUxlZmVLDpUsfCQsL19PuKzEhYbGD/ZagtrY2Aer5Y9XVP1646LpedcyYL73FDtOP&#10;IQiCIAiCIAgaFlpaWoQqKipGcXNxdY7G4b73VjClUCgcjlsdHqMFWgAA+JqbO66yslJWWlq6vKdt&#10;sVgsWWvSpJSysjJ8bU2NVE5OzgR1dfWP1OtIS0uXcXBwUEqpampfJ79egBZoCQRC7pp1a6/rGxgE&#10;iktIVKHxEolEnuzsbM2khES9iLAwc+UdO4724+X4jx8/foymLtACAEB6Wpr2UoMln46dOLFluanJ&#10;g/7uO+NTxtSysjJ8WVkZ/nFAwEbLNWtu9rS+rKxcCfX7k5WZqeXt5bUj7PmLVV1dXVy069+9dXtv&#10;UGjIdHEJiSp03ru37+babtj4nEQi/adcmp2VpbncyCj14KFDuy3Xrr3R02cBph9DEARBEARBEMR2&#10;GZ8+TZ03Z26B/sJFWfN1dPPWWa55WVdXJ9HTNo8fBWxMTEhYrL/EIPCut9cStCfgdppaP3owGAxy&#10;8sxpW3l5+SIAACgvK8PTrsPFxdUlNXLkD+r048bGBjEAAJCWkSl7Fh42ce369dckJCUrqQtdPDw8&#10;RE1NzbeOO7Yfc2RRgRYAAD59/DgdAADWrl93TZGg+BWd39bWJuC0d6/3x1/L+6OlpXkE+re3p9dO&#10;CoXCsKxIJpM4cThUOHrwAAAgAElEQVRcPgAAfPn8ebLNeqsII8OlaU9CQtfSK9AC0F3rbbdp0zMi&#10;kfg7XftJaOjaSZMnvZ4+Y0a8iqpqJm1NeSexk+eos8u1Pbt2PyASibyM4oGFWgiCIAiCIAiC2Kqx&#10;sVHU0cHhMXUh9k1KyrwVy03e1lRXj6S3TVtbm8CVy5eOa02alHLZzc1CR1c3XF1DPR0AADh7SJ2l&#10;xs/P32qzceMlALrbydJbR05OrvjHjx+j0cIaWnjl5+dr5eHhIfbtTAcm/EWY+XJTkwcux45tC4+K&#10;0nA5dnQbmtJLoVA4Ut+9n9Pffc+aPTvGesOGywAAUFRYqPwxPX0Go3ULCwpUeXh4OrZv2/Zo+TKj&#10;1MSEhMUAACAsLFw/V0cnYumyZf6GS5c+0tTSekO93aePn6YlJSbpof+fOXd2o++jRzo+/n7zwqMi&#10;x6W8eyt72Nl5x2gc7jv1dk9DQ9estbCMra2tlaQXDyzUQhAEQRAEQRDEVu5ubi7lZeU42vklxcWE&#10;HY7b/enVGj64d8+xva1d4JLbFUu0F+CG+gZxFVXVTLT2lRkGSwwe97RcTk6umEKhcFRUVIwCAAC5&#10;X/su+F6g2lPBj9WamppEUl6/XuCwbdsJAADg5OQkrV2//trLV/HKM2fNesmKY+zYtdNZVFS0FgAA&#10;cnNzxzNaLz0tXTs6Kmp52PMXKzk4OCh6ixeH3Lp7Z9mb1PfSnve8DS5fdbO44n51dWBIsHbI0ydT&#10;5eS7e5EGAIDcnH+3RaYmISlZaWVj7Rb1MkZtr5PTfm4e7t8PDdLT0rTNTEzf0BsfFxZqIQiCIAiC&#10;IAhiGzKZjH0SErp2yVLDgHdpH6SyvubyOh896ogWVN++eaP78P4DB+ptOjo6+Lzueu7avmuns7y8&#10;fNGP8vLRe3btepCamjr72o0bK3pri0tNXEKiit5wPihZqrFqAQBg3LhxH9Da0e3bHB/V19eL97T/&#10;rq4urvS0NG13t6vOFitXJlRXV0szGxu1V/HxBl1dXVz8NOPUioqK1q63tnLrzz5pCQgItKyzsroK&#10;AACkLhLdNOLXyckLkpOSFgEAwLz5819ExESrX/e4aTp/wYLn3NzcnbTrj58wIXWR3uKQvsTBxcXV&#10;ZWe/+dzz8PCJGuPGpaHzS4qLCWYmpm8yPn2aSr0+LNRCEARBEARBEMQ2WCyW7B/4ePZlNzcLcXHx&#10;ah4eHuI6q/XubtfcV6JjoF65fOl4bU2NFLpN2IsXK7FYLElaWrps7+7d95fo638eMWJEQ9TLGDXq&#10;tqbMwGAwCDcPTwej5XI0hVpOTk7SMmMjXwAA+FFePnr9mrUxP8rLRwPQ3YPwz58/5RJevdK/esXN&#10;xXr9+sgpmlq15qYrXrtdvnxMWFikTlJS8mffXyUA0Frh4MBAa3ReZ2cn9+NHjzYeOXjoFnWsA7Ha&#10;YvUt2nkUCoXjY3r6jB3bHP3Xr1kbM3LkyHKv+/cX3/a8u5RAIOT2tD8ymYxF2yH3FYFAyA0ICpxp&#10;YWnpgc6rq6uTWLPaIj48LMwMnQeH9IEgCIIgCIIgiO0oFApHTk7OhJzs7ImFBYUqVVWVskmJiXo1&#10;1TUjAQAAr6DwTf5XGuu3r980qqqqZNBtlZSVs6WlR/6nt2MKhcKRnZU9UWqkVIWUlFQFo2OnvE6Z&#10;r0gg5NLbR01NzcjcnNzxigRCrtyvcWsbG5tEP2dkTEHXERAQaFFQVPxaVFio0tLSIsToOF737+nP&#10;mTs3ktnXhJqjg0NA+IswcwAA0NTSesPHx9eWm5s7vu5XO1MBAYGW2FfxShKSkpX92T81ddUx7bKy&#10;siXSMjJlZDKJs7CgUIW6hllTS+uNgAB/S0/7AAAABAGYvG/f1Knfq9E43PfRo0cV9DWm9LR0bdph&#10;f8ZPmJCqoKj4FRZqIQiCIAiCIAhim/z8fDWvu3d3xcfGGfY3NXc4ExUVrZ05a1bMgkULnxosWfKY&#10;todfZu103O73/Nmz1YyWn71w3maFmZl3/yP9hxJe4Y8pJMrLyxfBcWohCIIgCIIgCGKL18nJCzZa&#10;24QzGgbmT8PHx9dGUFLKURs79tO48eM+aGlppdAbqqY/rGysr6Smps7+WVEhTz1fVFS01unggb2s&#10;KtD2NJTPcAVraiEIgiAIgiAIGnIVFRXyRksMP1IP4yMmJlajNnbsp1GjRxWIi4tX8fDwdGA4OCjp&#10;H9K0R+Nw3+XkZEva2toFrly6dHzn7l1HampqRj4JDV3b3NQsLCIiUrfa0tJDVFSkFt0fmUzm+JD6&#10;YbacvFyRvLw8w/am375+UxcRFamVkpKi2971y+fPkyWlpCqkpaV/pydjsZwkHh6eDmER4TopKakK&#10;WVnZkpHS0uWsKMAy0tzcPCIqMtK0qbFRdISwcP2oUaMLtCZppXAxOYQRM5ISkxZZr1sXtXDRoidT&#10;pk5JYtV+AQAgIyNjiriERJU8C9r+ogQFBZtgoRaCIAiCIAiCoCF35dKl49euuh8ZNWpU4YZNGy/O&#10;mDkzVlFR8WtvPRdXV1dLz5gytSIoNHT6RM2J7+rr68VPnThx+UlI6FoZWdnSgMDHs2Tl5EqG6jz+&#10;Jq2trYLLly37UPC9QPWIi8v29dbdPSEPd39c1TIEQRAEQRAEQcNfdnb2xFfx8Qav4uMN3r97N4d2&#10;+dfcr+MAACAgOGjmmnXrrhMIhFxmhuLh5+/uoOjTx4/TAehOv3W9dGmd5z1vg472dv4tm+1DOjo6&#10;+JiJ8W9sw9tfCIJgDh84eLvge4EqAACMUVPLYHdMzIKFWgiCIAiCIAiCWO7urdt7N1rbhG20tglz&#10;PnzkJqP10EIqswQEBFokJCUqPW7eOFBTXT0SnT9XRyfi1NkzmzK/fJkURDXsDSPt7e38hvoGGfa2&#10;dqGFBQUqfYnhb3TtqvsRtCMqdQ2N9KnTpiayOyZmwUItBEEQBEEQBEFDTlRMtAYAABoaGsT7uu3C&#10;RYue1FTXjNy3Z+89Eon0u/NbgpJSDgAA5H39pkG7DYlE4kx9/342+n+A/6NNtTU1UjHR0cb6i/Sy&#10;srKyNPt3Jn82BEEwV69cOep2+fIxAAAQFBRsdnO/uoqZWvPhAhZqIQiCIAiCIAgacpMnT0kGAID0&#10;tDTtvm5rv2XLaV5e3vbEhITFC3R08446u1w7fvTo1QP7nDwZbfP0yZM1q81XJm7bsjWwvKwMl5Dw&#10;Sh9dNmr0qIIxY8Z87t+Z/Lnq6+vFt23ZGnj1ipsLOu/0ubMb8AoKeeyMq6/gkD4QBEEQBEEQBLHc&#10;Wqv17gsWLnwKAACCQoJNtMtnzNSOBQCA+Ng4w2VGRn592besnFyJ2zX3lVs324eUlZXhfR482Eq9&#10;XFxCopL6fxKJxHnj2vVDAAAQER6+Ijs7e2LUyxi14MAg6yuXLh233bz5HBaLJff1HIer/Px8NTk5&#10;uWI+Pr42essRBME8f/Zs9emTJy/VVNf8TuHeus3hpMGSJYFDFylrwN6PIQiCIAiCIAhii8ULF2VV&#10;V1XJvEv7IMXJyUnq6/aJCYl6jlu3Bra0tAih8zg5OUkx8XEqo0aNKkTn/fz5U26jtXV4bk7ueAAA&#10;OOzsvMPKxtoNgO4ef7m4uDq5ubk7WXFOw4HzocM3n4SGrh2rrv5x+ozp8SoqqpncPDwdAADwPT9f&#10;LTwszDwrM1MLXZ+bm7tz3/79+9DX5E8DC7UQBEEQBEEQBLHF6ZOnLnrdvbvL/3HAnClTp/ZrTNTK&#10;ykrZ0JCQdaUlJYoAADB12rQEI2NjX9r1yGQyNjgw0Pr+vfuOQaEh0xnVYv4tqqurpQMDAjb4+/nb&#10;Vfz4MYrReppaWm9Onzu7UVlZOXso42MlWKiFIAiCIAiCIIgtkpOSFlqtXRdtu9nu/L79+52G4pgI&#10;gmD+pE6QBopMJmPfvX2rExcbu/RNypt5JcXFBAqFwiEvL1+03sbabdXq1bc5ODgo7I5zIGChFoIg&#10;CIIgCIIgtiASibyTJkysm6ip+dbH328eu+OB/kyw92MIgiAIgiAIgtiCh4enY4a2dlxbW5sgu2OB&#10;/lywUAtBEARBEARBENvMmTsnUlh4RD2744D+XHBIHwiCIAiCIAiC2GbO3LmRra2tQr2vCUH0wTa1&#10;EARBEARBEASxVW1traS4uHg1u+OA/kww/Rj64wUFBlqvWL78bU52zgR2xwJBEAT9GVpaWoS22G0O&#10;2b93nxe7Y2Gko6ODb/u2bY92Om73QxAEw+54oP8vVVVVMuss17y8fPHiiaE4HizQQgMB04+hP1pS&#10;YtKiwwcO3iaRSJzfv+erqY1Vy2B3TBAEQdDwhiAIxmnP3nsvY2KMRowY0cDueOhBEARz6MDB2xFh&#10;4WZcXFyd/29DkEDsRSQSebbY2YV+zvg8pbGxUXTn7t1H2B0TBPUEFmqhPxaRSORxPX/+TGp6mkRd&#10;fb2EiIhIHbtj+tN8+fx5Mg8PT4eKqmomu2NhFTKZjMVisWR2xwENLvg+QwPx7OlTCxlZmdLc/Dyu&#10;rMxMLXbHQ8/LmBgjERHhOjTGP30MyeGOTCZjOTg4KPDBQTfPO3f2mK4w8w4ICpqZm5s7nt3xQFBv&#10;YPox9Mcik8mcxcXFSnabNj0rLipWys3JHV9RUSHP7riGu7DnL1YWFxUpAQBAVmaWVn5+vhq7Y2IV&#10;BEEwZiamb8rLynDsjgUaXOssLWP/ps8uNLTaWtsE/Xx9N1+5dPk4mUzBJiclLWR3TLTa2toE/Hx8&#10;7S+cO3eWTKZgExMS9dgd09/svrf39lseHk7sjoNVmpubRwxk+7a2doHz586e8/b03EkmkThT37+f&#10;zarYIGgwwEIt9Mfi5+dvPXDw4J73797P2bNr18MPqe9nS0pK/mR3XP3h7nbVueB7gepg7f/Ordt7&#10;iUQiLwAAREZGmGZlZWkCAMDzZ89Wk8nkvyZj49vXrxqfMzKm3Ll95/f5Qn+fkpISxXdv3829e+v2&#10;3vb2dn52xwP9eYyWG/uoq2uk37h27dDpkycv8fPzt7I7JlqL9fWDJ0+ZknTn1u29x48edefh4Say&#10;O6a/WUhw8PonIaFri4uLCeyOpb8QBMF8/PhxutOevd5mJqZvBrIvaxvrK+LiElXnzpw9f+XS5eOi&#10;YmI1rIoTggYFgiBwgtMfOYUGB6/dvMk2NDoqyphIJHKzev/Nzc1CQ3Ee6enp0wk4PKJKUOo6cezY&#10;lcbGRhFWH8PIcOmHtrY2/oqKCjk1ZRXiAl3dr1s32wcp4RUo+fn5Y9j9XrJquu99bxsBh0cIODwy&#10;b65OXmFBgTK73tfBnurq6sRZta/MzExNCoWCYfc5MTs9DgiwQd/nuTNnFX7NzdX4W9/nP2X6015v&#10;2w0bnp0/e+5MxqdPU9gdC6PJYcuWx2dOnbqQnpY2g92xsGLqzzWLTCZz5OXlqQ12bPX19WLoNUVN&#10;RaUjwN9/I7tfL9qpp+9YY2OjyIN79xz0F+l9IeDwiKG+/qfPGRmT+3usjo4OXouVK19dd3c/9O3r&#10;V3V2nzuc4MTMBGtqoT/WMmNj30POR3bm5+WNbW5qEunLtkmJSYt6S825eOHC6YFFSN/379/H2Nva&#10;haJPg29eu34IAABIJBKnn4+v/WDUPDU2NIitNl+ZuGqFWTInJ2dXeXk5LjIiwtTYZPlDAoGQy+rj&#10;sUtBwT+13cVFRUplZWV46uUIgmAG630dStXV1dK2GzY+H8g+mpubRzzy87ddvswo1WiJYTrCxp5V&#10;GxoaxDK/fJnE7PqFVO9zWVkZvqioSJl2nb/hff5TVFRUyPs8fLiV3XH0xc3bt433Ou07EPQ40IZC&#10;oQzLeyE3d/dV+w8e3Pvi+fNVf3pGQldXF5fdxk3P6urqJHpaj/Y69PhRwEbDxfqf3S5fPtbZ2ck9&#10;WPEVFhaqoH93Ejt53r9/P2ewjtVfrucvnKE3P+/bN/W5s2YVnTl92lVdQz09MCRY+1lYmKbGuHFp&#10;/T0WNzc30cffX9d+69bTD+7f39b/qKE/CYVC4fC8c2d32ocPM/uyXXFxMQHNAGQrdpeq4QSngUzX&#10;3d0PEXB4ZLb2zOIf5eWjmN3OQG/xZ18fn82Mlqd9+KCtokggkUgkLKtj3um43ZeAwyNqyirES66u&#10;JwL8/TdOmzz5JwGHRw7u3397MF6nyxcvHifg8MgEjXGNSYmJCxsaGkQzMzM1u7q6ONn9HrJyunv7&#10;9m4lvAIFfeJO+4Q5JiraaIqmVjW74xzIRCKRsGtWW8QScHikqalpRF+3//Tx49T9+5zujlMb24K+&#10;TgQcHiGTyRzsOqerV9ycCTg8smfXrvs/fvyQ7219n4cP7ZUVFMlo7B/TP06jXv46OXn+WBXV9j+p&#10;9vlPnpz27PU64OR0h91x9HXKyc4er4RXoFRVVUmzOxZGU8H37yqqBKWuosJCJXbHMpDp9MlTrgQc&#10;HnmTkqLLaJ2mpqYRy5cZvY+OijJGEARUVlbKTBw3rgH9nruev3BqsOLLz88fM0VTqxo91vmzZ8+y&#10;+zWjnt69fTtHlaDURe867fPwob3nnTu70Jrw2tpaibu3b+82NTZ+O9DjxsXGLlFTUemA19L/jykv&#10;L0+NgMMjygqK5IjwcFNmt3O7fPnoBivrsMHImuzLxPYXEE5wGsi0f+8+T/RHaIGu7tfqqqqRvW3T&#10;2dnJpUpQ6iLg8MiObY5+ZaWlONp1VpmZJxJweKSyslKGlfEWFRYqUd+Mb3fY5o8g3WlFly9ePE4v&#10;XZYVE4VCwVRVVUm3trYKsPs9G+zJbtOmJwQcHpk0YWJte3s7H/VrsGje/BwCDo+w+8I7kOnWTY99&#10;6OeH2fQyCoWCiYqMXG5iZPSOuiCLThPHjWtgV6G2tbVVYPJEzRo0FlPj5W+Y2W7X9h0+aOwNDQ2i&#10;1MuMly5LJeDwyGCk8sPp31NeXp6aEl6BssHKOozdsfR1st248WlfvkfsmNCHoG/fvJ3L7lj6O71O&#10;Tp6Pfr97eph81NnZHV1v/z6nu5ERESZjlJQ70et5TU2N5GDGGREebkrA4ZEJ6hpNgY8fW7P7daOe&#10;zExMXxNweITRPQ6FQsG8ffNGZ8c2Rz81ZRXiBHWNpmdPn64e6HGXLF6cQcDhkdraWgl2vwbDdQoJ&#10;Cl43WPdujKba2lqJh/fvb+3s7ORi5X7j4+IM0O/gGCXlzoRXrxYzs529rV0IAYdH9BfpfUlOSlrA&#10;rvdiWKbcQP9/aqqrR/YntYhMIWPRvwsLClXs7TaHEolEnp62qaioGEUikTgB6O4oaeG8+d+aaNKX&#10;a2trpADoTvPsa0w9kR81qvDkmdO2aIdW9lu3nAYAAEFBweYdu3Y54xUU8lh5PBQGg0EkJSV/8vPz&#10;t7a2tgo2NjaKDsZxhgM5ObliAAB4FvZCk5eXtx2dj8FgkKrqKhkAAKitrZViV3wDpae/OJiPj68N&#10;AADKy8t77eW5tLRUwWLlqoQtdptDMj5lTEXnc/NwExfr6wffuOVh8jY1dSS7hgup/PlTTkRUpBb9&#10;f6PtJldmtpP99T4HhoTMEBYWrqdeVl3V/T6z+vsL/VdDfb04giCYql+veX/V1tRI9XbtZrWG+gZx&#10;AAAYaOyDqb6hXhwAAKqrh2+MvZmoqflWkaD4FQAAysvoX7Pyvn1T93nwTwq7khIhR2/x4pAnz59N&#10;UtfQSHc6eGCvuLh49WDGif52bN227YSRsbHPYB6rr9DfrKrq6v98DqqqqmSWLNb/bLlqdfz379/H&#10;OB89uu31u7eyS5ct8x/ocRsaGsUA+Oea+jep+PFj1ED3UVNdPfLIoUMe+ov0sk6dOHmpoaFBjBWx&#10;9cbb02vnUWeXa4aL9T/Hx8UtQVjUfIhM/ueeuquri8vBfkvQt69fNXrbrrS0RBGA7s46169ZG/P0&#10;yRNLVsTTV7BQCw0LR51drusv0suKjopa3pcvp5TUyB/U/39MT59x7syZCz1t00HTNmnUqFEFI0aM&#10;aKCeJysrWwIA6y/kWCyWbL5ypefLV/HKl9yuWKqOGfOFlftnhu9Dny3z5+rk3/Py3j6YbZTYBb0x&#10;+fnz53+Gdxo5UrocgOH1A33U2eVayuvX85ldH4fDfTc1M/MGAICampqRPa37OSNjirHh0jTqoRhm&#10;aGvHnb1w3uZdaurIazdvrFikpxfKw8PDtl5VFRQVv4VFRo47eOTwrslTpiQv0tMLTXn9ev7FC66n&#10;WlpahBht9/t9pjOM10jpkcPuff5bycjIlAIAQFVVpexA9nP65KlLixcszAl/EWbOqhu03vxznf9v&#10;QWG4+P36Vg7s9WWlO7du7w0OCrJiti0yPz9/62b7LWcAAKCWwTVLSVk5+7yrq5WwsHC9kpJSzjor&#10;q6sAAKA6ZsyXoNCQ6aYrVtxj2QkwgD4oKystVeDi4uoa7OP1RU+fg+DAQOtx48Z9CH4SOu3pi+eT&#10;Vlmsvi0gINDC0uMO4+9If3R0dPAZLzP6YLV2bXRuTg7TY/A2NzeP2LNr14OSku5CnJen566Ojg6+&#10;rq4uLm9Pz535eXljByPeR37+tr4+PvYkEomzqalJ5OGDBw4AdPfRcvP6jYOsOo6UlFQF9f9tbW0C&#10;Wzbbh7S1tQn0tF17e8e/7qvVNTTSWRVTX8BCLcR2hQUFKlGRkSbFRUVKW+w2h1y9cuUos9uuslh9&#10;G621Qj24d39bYkLCYkbbKBIIuassVt9G/58xc2Ys7TqSv77Yg/UEX0BAoGWZkZEf9bzOzk5uVjw5&#10;7AmRSOS55+W1o6GhQezk8eNXNm+yfTqYx2MH9MaktLRUgXaZ9K/CDjt/oKlv2NPT0rR9HjzYus5y&#10;zUu7TZueMjvOsr6BQSAA/9Q00dPU1CRib2v3pLGxUZSXl7d9zbp112MTXik99POdv8LMzFtoxIjG&#10;gZ8Na3BxcXXZbNhw2f9xwBwODg6Ku9tVl5vXrx9coKubFxocso7eNv/cgJb9531GH14M5xq4v4XE&#10;r6yT2ppaKTQDpq/KysrwL54/X1VaWqrg6OAQ4Hr+PN0OcVhNWka6DAAAKit/yg3F8fpDWlqmDAAA&#10;fv6sZFuM1Nes+vp6cXc3NxenPXu9jZcu+/A5I2MKM/tYqLcoFIPBIGjNMy0MBoMsNzV5EPUyRu3y&#10;1aurqQuVXFxcXUORSSImJlbDy8vbTu+3g92kergn2bxly5lzrhesJ0yc+B6DwSCsPO6f8B3pj5Dg&#10;4PW1NTVSyUnJC5caLPn0/t07pjoGe3j//rYnIaFrFy9cmH3xguspHA6fLy4hUQUAAJOnTEmePGVK&#10;MqtjbW9v57986dIJl8NHbhgvXZr27u1bndlzZkehyzdvsT/DqvddY9y4tClTpyZRzysqLFQ+deLE&#10;5Z62O+x8ZAf6t5SUVAW7OiCFhVqI7VLfv5+D/mhiMBjEwNAwgNlt5eXli46fPGlPO99pz17v2tpa&#10;SXrbcHJykmbPmRMFAABGxsa+s2bPjqZdB/0BGcqanosXXE/HxcUZDuYxcrJzJlKnHi8zWubX0/p/&#10;Ijmqp+20y9hdU/vt61cNI8OlaegP6LWr7kfQZUmJiXqcnJwkZvajoqqSCUD302ZG6zy8f9+hsrJS&#10;dvac2dEJyUn4o8ePOeBwuO8DPYfB4GC/JeiS68WTra2tgqnv389Ga5ZrqmtG5ubm0n2KLifP+OEF&#10;O2tqOzs7uYeqpnE44OHhIYqIiNQhCILpLXOAkQ/v38+mrvVbsnTpI9ZFyJjUyO5Mn+Gcpj7yV4w1&#10;bIqxra1NwGiJYfrTJ08sEQTB3PPy2oHW2mRnZWk2NzcLM7MfISGhJnl5+aL2tvYea3wkJCUr1caq&#10;ZbAi9r7CYDCInJxccVnZ8CvU/n7QXln1n5paVhdkqbH78zdY3r19q4P+LS8vX6SppdXrmL4tLS1C&#10;Xnc9dwHQ3UP2q/i4JearVt6NfRWvtMXB4dTWbdtODEas/n5+drU13U3icnNyx3d0dPC5X79uHhgS&#10;rL3CzMxbd968MFYdC4PBIBcvX1ojIiJSRz0/wP/RppfRMUaMtpuroxMBAAA6urrhSwwNAwbzM9kT&#10;WKiF2M581aq7IU+fTJ00efJr/SUGgcrKytl92X65qckD6w0b/vUUqbq6Wvqos/N1Rtt0dXVxAwDA&#10;+Yuu6xcsXPCMdrmkJPpUdGhq9MrLynD3vLx2FHz/PmYwjzNRc+K76NiXY5YuW+aPV1DIM2RBm5vh&#10;pqcavH9uYtlTqL3m7n4kOytL02LlqoTdO3b62GzccAm9gTMzM/dC21r3RlRUtFZQSKiJ2EOh9sXz&#10;F6sAAEBQSKhRVEyshjVnwHpZWVmaUZGRJjeuXTs0X0c3v6mpScR2s915Li6uLl5e3vZNtpvoNidA&#10;U0fRtjzU0BsxdtTIu7tddVlrYRmblZmpNdTHZhfJAT4ENDYxefjkxfNJ06ZPS1iwaOHTsWPHfmJt&#10;hPRJSQ79w8u+kpSSHNSsod74+fjYZ2dnT9y9Y6fPyhVmybNmz47W0dUNBwCAcePHf9Cmk+nEyKjR&#10;owt6S2NkN1l5ueKysjL8cBvmSerX54DZz2pPTTf64p97oeH7HenPuV52c7O4eOXyGmkZmTL7rVtO&#10;M5NuzsfH17bXyWk/WjNrv3XrKQwGgwgKCjbv2rP78Ow5/60gYQU9Pb2QJUu7K3tweHw+mqmlqaX1&#10;5uyF8zasLkDKysmVXL1+zZybm7uTev7BAwfu1NfTz7To6uriAgAAE1PT+4ecj+xkZTx90a9UIQhi&#10;tfETJqQ+Cnw8u78X4oOHD+0GCILx9vLaoTVpUkpJSTEhIizcLHb5y6XzFyz4z3ie6A8rmUzGYrFY&#10;Mu1ytKZ2qJ5O/vjxYzSZTMbm5+UPSnsManLy8sWXr7pZNDc3j2C2ZvBPgqaQoW1eqP2uwWPDU+fy&#10;sjJcRFi4GfW8WbNnx8zQ1p4UGhKybuq0aQl92Z+4uHhVB5F+oba9vZ0fbdsTERZu1t7WLnDJ7Yol&#10;bdvx4eCB9z1H9O+G+npxFVXVzPkLFjxfuWrVnfS0dG0JSclKetvx8fG1iYmLV/eUfjzUtQstLS1C&#10;vg8fbmlqalsQkK8AACAASURBVBIxMlyatn3nTpdt2x2PD2UM7CAlJVWR9+2bemVlley4fu5DXV39&#10;o4+/vy6rbsaZgRYY+1vDPBR+/xaxIUYymYy95+X9O62wqbFRdNLkya/venstSXn9ej4HBwelLzfU&#10;YmJi1cO9kz45ObniTmInT1VVlYy0dPd1ZDhAHxxVMtl2fZ3lmth58+c/t9+65TS9exxmsfPzx6zr&#10;7u5HysvLcc4uLo6Mfi9ocXBwUIyMjX0X6emFcnJyMtV+GovFkleuXnVnyVLDR4/8/Oz0Fi8OGVjk&#10;zJGTly92c3dftd7K6mpTU5PIUNy3ac+cGetx57bRFrvNIRISEpXCIiJ1WZmZWmdPnXY953rBmnb9&#10;jo7uNrXUnbeyw7B6EgX9f8NgMIiQkFBTf7c95HxkZ+rHdInHwUEzHz1+PFtYWLj+5LHjbvRSNBt/&#10;9eiHIAjd78BQPx1XVlHJAgCA3Nzc8UOVutjf13q46ymFTJqNbS3l5OWLH/j6LEBrZjdvsT8DQPcP&#10;5QozM+/Ro0cX9GV/QkJCjYzSjxsbG0WpP0ev4uMNli8zSs379k19IOcwGA4cPrTb2sbmCicnJ8lo&#10;ubHPqFGjCgHofiK93NTkQU/bysnJFdNNM//ddnpo3+eYqOjl1D2pq6mxJ41yqP0uHA7wIcJAfgP6&#10;A82MGM437P+0WR76GLFYLPmez8OFaHrj5i32Z9C2rdozZ8ZOnzEjvi/7Exoh1NjVxXznhIkJCYsf&#10;3r/v8CQkZO1Q/S721HyFnfr6oP1nRYX8lUuXjtvb2j1pp+kcsy/Y+fljVkNDo1j4izDzFctN3hZ8&#10;L1Dty7Z8fHxtfe0UTFBQsHmjra3rQB4W9IfWpEkpaJbEUJgzd27k63dv5WITXikFhYZMnzlr1svg&#10;oCCr9LQ0bdp10V6f2Z3hAAu1EEAQBBMeFmZ2yfXiyUuuF09++fx5Mrtj6i9RUdFaAADAKyjknb1w&#10;3qa0tFThzq3be2nXq66ulhYQEGjh5uam2+vrULapLS4qUjpy6JAHAN3DWgzljXhffwD+FLLycsUV&#10;PypGoSkxKHEJ8SoABq+309qaGqme0k5naGvHPXn+fNJDP9/56IMMZnR1dXEVFxUpUc8TFBRsYlSo&#10;xWKxZNrUoeKiIiUz0xUpSYlJi5g97lAQERGpO+R8ZGdkTPRYxx07jvZlWzk5ueK6ujqJ1tZWQer5&#10;4uLo+zy0hVpjk+UPr16/Zi4vL1+kNlYtYz6dpg1/I/R62dA4NMNZsAp6w15XW0e3/4XhAP0sNzQ0&#10;iFEPt8EqZDIZm5yUtJDRciUlpZw7Xp6Gvo/8dfva1vk7TXMaQUHBpq7OLqYKtRHh4Sts1ltFHHM5&#10;6r5n1+4Htz1u7evLsftLdpgWatGaWnSInd6gbZ3jYmMNjxw65NHbQ4HW1lZBeh0VSkpKdBdqh/F3&#10;pPnXg8SysjL8RhubMNohGocCO+6l2traBAa7c1FhYeF6LBZL5uLi6rrkdsVCQlKi8qizyzXaaxH6&#10;sAW9XrELLNT+nyORSJxbN9sHO251eHzj2rVDN65dO2S5avWrvnRx3tO+WRFjfy1ctOiJgeGSxx43&#10;bhwoKyvDUy8rKy1VwOHxeYxSp9AfkMFMlSKTydhbNz2c9PX0MqnTUge7XS3q08dP09ZZWsY2NzeP&#10;GIrjDSU5ObliCoXCUVFR8a8LvqioaA0A/4xDzGoeNz32FxYWqvS0DhaLJc/Q1o7ry36fP31msWvH&#10;Dl/qGxMBQYHmTiKRl976kpKSPz3u3FlGm27c0tw8YpONTdiL589X9eX4zBrIdx6voJAnLy9f1Jf9&#10;MroBRdsQD3WqIwaDQQyWLAmMin2p5n79uhmj6wu7r42shl4vG1k0RuNQvT6CgoLNPDw8He3t7fwD&#10;qc0aTFxcXF2ioqK1CIJgGhi0ZxuI8LAw86TEJL3e1ps2ffqrvtRoffv6VWO1mXkSdRs8QUHBJrQ/&#10;i56QyWTslYuX/tXpToC/v+1Q1NbK/e49/7/NGthJSlKyT9+xmPg4lcPOzjv4+flbn4SEro2Oilre&#10;0/r+vr6bjxw8dIv2NZaQkKgEAIC6uuFbqD3nesHq6vVr5krKytklxcWEs6dP9zisI6u1trYKrl65&#10;MpHVFUK9XQcDHj3adPDAgTtDlcUgLi5e7exy1DE7K0sz4NGjTdTL0OZeeAWFvKGIhRFYqP0/hiAI&#10;5sSx4260F7u2tjaB+973tg90/8dcXK69ffNGl9Gxw56/WOlgvyVok82GF5tsNry4fPHiCWaHNGHW&#10;EReX7dw83MTTJ05eop5fUFCgOnXa1ERG2/Hz87fy8vK2t7e38w/GWK4NDQ1iG62twy+cO3cWAABM&#10;Vpjenzd//gsAAPien6/W07YIgmCCg4Ksdmxz9Edfu002G144Hzp8My421pDZ9I+b168d+vnzp5y3&#10;pxfbGvUPFkYpZGhhp7GxSZTedgNRX18vHhsTY6S3eHEwK/dLJpOxHjdvHMj4lDGV+vskKCjU1NVF&#10;4mK03Zy5c6Kehr3QGjd+/Afq+SQSiXOn43a/Z0+fWrAyTgRBMBusrCN+lJePZuV+v339quFx4+YB&#10;est+34CWlP6r/bSIiEgtAN3DGrGjJ2IeHp4ORj/u5WVluPNnz50b6piY9To5eYHdpk1PN9lseHHU&#10;2eUao45BqImJiVUDwHwtUm+c9uy9x+gGsa2tTeDm9esH0eue3aZNTx8HBGzoT6EUg8EgEpLdN+2D&#10;UWBkFfFfBYuGRta8vigEQTAeN24esFy75gYr9wsAAB43bh6oq6uTePwoYCM6T1BQqKmTiUJtRHi4&#10;2ffv38eoa2ikKykp5QDQfdP86dOnabTrZmdnTzzgtP8u+nnYv3ef18f09Bn9jfufQu1/+2RgJ0Eh&#10;oSYuLq6uxsZGUWZ+46WlpcutbKzdfPz9dAUEBFquXLp8nNG1kEgk8nreubv7VXy8Ae09m6iYWA0G&#10;g0EaGxrE2J1ayoiAgECLwZIlgY8CH89W19BIDw4Msi4uLibQrtfR0cHncfPmftsNG5+j144A/0eb&#10;Btp5mb+v7+bamhopVl/Xj7m4XGNU60wkEnk8b9/Zk5SQqJeclMww04LV9JcYBOro6oZfuuB6ivq3&#10;obCgQFVGVrYU/f6wDYIgcPo/ne7curWHgMMj2lOnlTs6ODzaYrc5WGv8hDoCDo84bNnyeCD77ujo&#10;4JmgMa5xiqZWdXVV1UjqZWQymePkseOXCTg8Qjupq45p8/f1s6VQKBhWneeDe/ccCDg8kpSYuBBB&#10;ENDU2CisSlDqiouNXdLTdjOnzygl4PAIbfwDnSorK2X0F+l9IeDwiNXatVHlZWWjEQQBoSEhawg4&#10;PHLMxeUqo20pFApm8ybbUHqvHTrNm6uTl/Hp05SeYqioqJBD1184b17uYH7OOjo6eKOjooz37t59&#10;z9TY+K2R4dIPRoZLP9hu3Pj0dXLy/L7sq7i4WNH58JHrHjduOvW03pPQUEsCDo8E+PtvpP3sqSgS&#10;SAQcHiGRSFhWnqe3p9f20ydPubL69fuQmjoTfa9cjjhfQ+c7Hz5yfc1qi1gmXn+esOcvzD9nZExe&#10;snhxBrovZQVFckx0zDJWxZmZmalJwOERMxPT1z29ti0tLYK97au1tVUA/fuYi8vVCRrjGtva2vhp&#10;14uJijYi4PCIl6fnDtplEzTGNRJweKSpqWkEq9+TgUzOh49cV1cd09bc3CzEzPodHR283p5e27du&#10;tg+ifl0GY4qPizNQwitQqK8n+ov0vjQ1Ngr3tF3Cq1eLCTg8Ym9rFzLQGBoaGkTHKCl3ztaeWUz7&#10;3tXV1YmbGhu/pXfd050zN//Tx49T+3o846XLUgk4PJKdlT2BHZ8HMpnMEfvypeHzZ89Wpbx+PY/e&#10;OhYrV74i4PBI2ocP2qw89ofU1Jmrzc0TWH1OTY2NwmNVVNsJODxiamz8Fp0fFBhoNXHcuIbetnd0&#10;cHi0eZNtKIVCwZBIJKzlqtVxBBweOX/23Bnq9eJiY5eoq45po/d52L/P6W5/vi8kEgmrSlDq6svr&#10;UltbK+F6/sIplyPO11h570I7TZ88pYKAwyONjY0ifdkOvd9i9P0Ie/7CHH3dDjg53aFdPkVTq5qA&#10;wyO9XQeGw5SYkLiIgMMjbpevuFDPr6+vFzM3XZFM77OiM2t2QXpa2oz+HI9CoWDmzdXJQ/dVVVUl&#10;TW+99vZ2vt7uOag/rz9//pRVUSSQbt302Edv3ciICBP0mPt27/Eeyte4uLhYUU1FpePIwUM30Xk2&#10;663Cnfbs9WL3+z8sn7pAgy8vL2+s6/kLZ2Zoa8dFxESru7m7r7rucdM0Jj5ORd/AIEhQcGCddSQl&#10;JC5uaW4eUVdXJ+Hl2T2uF+qel9cOby+vHfS26+jo4Dt88OAtB/stQaxKi11taemhpKSUc+bU6YsU&#10;CoUjOTl5ITc3N7G3Ti5ERbtrexqbWFerV1NdPXLtaou4b1+/aixctOiJ5717+rJyciUA/NMupKf0&#10;48wvXybFREcb93SM4qIiJXe3qy49rSMtLV1uuXbtje7jFajWVFfT7QSC0Vi/zKBQKByPAwI26Mya&#10;XWhvaxcaEhS8/tPHT9Myv3yZlPnly6TYmJfLbNZbRb5OTl7Q274QBMH4+/rZGSzSy/R9+HCL6/nz&#10;Zz6kps5itD6jFDIODg6KyK9216xudxP24sVKjXEaaazcJwAATJo8+fWOXbucAQCAugaC2VQ+Hh4e&#10;ooHhksfjxo//EPzkyVTbzXbnAeh+f3Zs2/aIVSlT4S9erAQAgPS0NO34WPrjLROJRJ6Tx4679bSf&#10;D6mps2JfvlyG/h8fG2fY0tw84k1KyjzadWXlGbd/E/uVat5ENS4zu1VVVckEPg7Y0NHRwZf6/v2c&#10;3tb/mps7bvkyo9STx49fiYyIMD1z6tTFwYrt+/fvY3Y4bvdHaGpzvn39qhEeFm7e07ZozXhDw8Br&#10;O2Oio427urq4fpSXj/b39duMzkcQBLPdYVvAp4//ra0DAICS4mKCuemKlDu3bu+lPYeeoLXMTU3s&#10;+Zw4Hz5803bDxuc7tjn6r7WwjKXXNEBMTLwagO4O4Fh57O5r1r8zOVhBaMSIxuseN00BAODL5y+T&#10;0WwnAQGB5k5iJ09v25eXleMUCYRcDAaDYLFY8r79Tk4A/Pu3MT8/X23rZvsQRv0KBAYEbDBeujQt&#10;JztnQl9ix2KxZGlp6TJm049fxccb6C/Sy7p5/fpBnwcPtgYGBGzoy/H6Av3tYiZ7gtqadWuvAwBA&#10;fBz96/L8hQueoRk99K5L6HeElfdC9HzOyJji7eW148G9+9vKy8pw/dnHrNmzYhQUFb7Rnuuu7Tt8&#10;0z58mElvm9LSUoVVZuZJHjduHOjLtQOA7myPnbt3/R5vHh1jndYjP3/bL5+/9Phbe+70md9p00mJ&#10;iXpkMhnLKG1cR1c3bKLmxHe/jtnrbwkrjR49usDaxubKI39/2/z8fLX29nb+t2/e6M5bMP8/I40M&#10;NVio/YvExcbSvWDR43r+/BkZGZlS9xvXzajb3YmJidVccb+6yni5sc9AYlEkEHIFf/Vi6e/nZ0fd&#10;kQuFQuHYvXfPoT1O+w5Yb9hwmd6YhFGRkSZmy03e0ksh6StOTk7SHien/V9zc8dFhIWbBQcGWevp&#10;Lw7m4+Nr62k7EZFfhR8W3UggCILZtWOnL9p5RklJCeH40WNXL5w7d3bv7t33Tx4/cQUAAPLzvzNM&#10;P2b2poaZDkUOHDq4R+5XoaCq+r8dJ2V++TLptsctJ2aOR6u8rAy31sIy9qDT/rs9DZ/zq013CL3h&#10;d1CdnZ3c27dte3Tk0CGPUaNHF+jOmxeGIAjm0P4Dd2g7gkL9k5b63/2i7WpZ1f4PlZuTM4FRx2MD&#10;Zb91y2lpaely6vMRFBRorq+rk+jLfnh4eIj79u93uuPlaSggINDS0dHBt2WzfchAHl6gxk+Y8B79&#10;2/Pu3d301mlraxN89vSpBaMbUQC6b1ypO9ty+DUkzsf0j/9JKeypp1JRsV/v8yDdiJWVleH72ps0&#10;Fosl8fPxtwIAQHZWlmZP6z5/9mz1ciOj1LLSUoXVlha3sFgs2d/Xz47RjdlAkMlk7E7H7X4tzc0j&#10;pk2f/mrn7l1HNtpuchUaIdSIwWAQnXm6YT1tj95ssyL9WFVV9QsPD08HAAA8uHfPEf2O19fXi0/U&#10;1Hy7Z9/eg7v37jlktnKlJ5o6TH0e586cOb9r+w5fIoP25rTQz0lzc8uQ9y2Qk50zIcD/323THvn5&#10;29Kuh16z0M5/WGUwr1k6urrh8xcueEYmk7Fo3waCgoJNRCKRl5l0z4RX8Qalv77X4ydMSFVRVc1s&#10;afnnPSopLiZs3eZwYo/TvgMOjttOzNXRiaAd6qTge4GqualpSm8PgmnJycsV/6yokO+p6RGCIJiL&#10;F1xPbbS2CePi5OwyMjb2BQCAM6dPuzJ6SDxQvx+09/G3C4fH50/U1HybkZExld5yHh6ejguXLq7j&#10;4OCg0OtEEW2209zE2s8ftZjoaGMTI+P3p46fuHz86NGrBnqLM+Pj4pb0dT8YDAZZZmTsm5uTM4FI&#10;JPIA0H3fpK6hkY5eO8xXrbyLdm6HIpPJWNfzF047OjgE9LUpg+HSpY/0DQyCAGDcCWXB9+9jkhIT&#10;e2y7HhkZaYoOabbE0DBg1KhRhZ8zMqbSa1vLw8NDvHDx4josFkuuqqqS6WthfKA229ufERISarx6&#10;5crR58+erebj42ubq6MzZD0zM8TuqmI4sWYqLChQ3rNr131m1i0tLcVPUNdoysnOHj+YMQUHBq1H&#10;0yPi4+IMelr3a26uhtOevV7KCopk6rSQKZpa1f1NC6GeKBQKxsTI6N3cmbMKCTg80lt6LoIgwGHL&#10;lscEHB5JTEhcxIrXIzcnZ1xPacML583L1Z0zN5+AwyN1dXXi9PaRlJi40MzE9LWfj6/diuUmKYz2&#10;5evjs5mZmK67ux8i4PDIh9TUmbTL0tPTp8/X0f1GJpM5+nKez54+XY2mfqopqxDtbe1CHt6/vzUo&#10;MNDqcUCAzemTp1wnTZhYSx3vdXf3Q4z2t3f37nsEHB5Zqm/wsbm5Waijo4N3vo7ut57OE00ho059&#10;Q6fV5uYJBBweyfzyRYuVn/cxSsqdYc9fmLNyn9TTuTNnzhFweIRIJHIjCAIePniwhZlUPkZTZmam&#10;JprOhqb6DTTGwwcPeqDvaX19vRjtcgqFglFTUekIDwtbwWgfr+Lj9S1Wroqn3mbFcpOU/fuc7tLb&#10;3wR1jSb9RXpfaJdtsLIOI+DwyPt372YPxvvhcsT5Wn/SQS9fvHicgMMjO7Y5+jFaJykxcaGygiJZ&#10;laDU9e7t2zkIgoBLrq4nutM5l79hdYrjs6dPVxNweIQ2Hf3Hjx/yly9ePN7b9k2NjcIEHB6ZrT2z&#10;mBXxeN65swv9HH1M/ziN0XpdXV2cr+Lj9c1MTF/TXgNXLDdJqampkeztWGhq5pPQUMvB+Jz0NG20&#10;tnlBwOGRWTO0S6ZoTaoi4PCIEl6B8vPnT1nq9S5ecD1JwOERPx9fO1Yef8Vyk5Szp0+fH6zzCw8L&#10;W0GdNp3x6dMUAg6PFBUWKvW0nanx8jfo+6i3YGHWRmubFzqzZhf01tyipqZG0uPGTSfa3xclvALl&#10;tsetvcx+b/bs2nW/tzhve9zaS8DhkemTp1T8KC8fRaFQMNbr1kcQcHjkqLOz+2C8nva2diEEHB7p&#10;a7MdBOn+/dCZNbugp3Ws1q2LVFZQJNPOR5s8pb5/P2swzqustBQ3cdy4BtrvsLKCIrm3ZmL0prdv&#10;3ugQcHjke/53VUbrkEgkbMKrBL2VK8ySaI9rYmT0rqa6Wqovx3z/7t1sAg6P3Lx+/QC95VevuDkb&#10;6ut/6mkfSw2WpKPXewRBQEx0zLKeUpoR5J9rSF/v01gxedy46aSEV6DMmTmziLZpALsmWFP7l/D2&#10;9Nq5cdMmV2bW9ff1s9vjtG//GDW1z4MZk7HJ8ofosCUlxSU91riqqKpmnr1w3iYgOGgm2jEEAADU&#10;1dVJrFltEddbz329wWAwyPadu5zLysrws+fOiRo/YUJqb9uI/qqp7ewk9pouxQwSiXGnPsLCwvXn&#10;XS+uV1ZWygagO4WT3npj1dU/3va8u3S1pcWtW3fvLEPHWaRmZGzsu9rC4hYzMc3tYcwzMTGx6qLC&#10;QuXI8IgVzOyrpaVFaN+ePfd2Om7362hv57ewtPSIfRWvdOOWh8madeuum65Ycc/M3NzrwKGDexJe&#10;J+PQsQ8BAKCysorugPJhz1+sDAkKXg8AAM7Hjm5Deyt1cNx2HAAArrlddab3VLWnFDJR0e6nzp2d&#10;vafB9cUIYeF6by+vHYMx7AYAAGhpTUoBAADir1pO6ZHS5c1NzcI91YT3RF1d/WNgaMgMKSmpipjo&#10;aGNWdBy1fccOF26e7pqfEjpZFhgMBuHm5iEGPQ60YbQPXl7e9i+fP09Ba3MxGAxiuXbNDYROJyUY&#10;DAaRlZMrLi0pUURonlSjNXCsfp8B6E5dLywoUNWa1P2e9MXCRYueAMB4+Ju6ujqJfbv33KdQKBym&#10;Ziu8p06blggAABttbS8IjRBq/PTx4/S+ZOUw48G9+9sAAGD2nNlR1PNlZGTK0NT3nggKCTVxcnKS&#10;WHWtXLNu3TVpGZkyAAAoKWGcrcPJyUmaq6MTERAUOOvk6dN2goKCzeiyj+npM8xNV6T0lu0jLCJS&#10;BwAAHe0dQ9r7cWtrq2BiQsLiadOnJcQnJijGJyYoqqiqZiIIgsnN+XfKrIiIcHeMRMYZDv0hLCxc&#10;HxwUbNXXdFZmod8P9Bo9Urp7nPCCgp6HPzEyNvJF/87PyxsbHxe3pJSJIXbExcWr7ew3n4t6GaNm&#10;YLjkMTofQRDMuTNnzh8/evQqM9dnNAOkhKYDOlRWZqbWJVfXUwAAsH3nThcZWdlSDAaD7N675xAA&#10;ADzy87ejHXGBFUR+1dT255pGUFLKqayslKO9TlKbO1cngu5x0e9IDxk2A3Hj+vVDzU3NwkrKytnT&#10;pk9/hWZqUCgUjr27dj+orKyke3/ACIFAyAEAgJ8/GXc8isViyXPmzonyfxww5/S5sxsFqcbHzviU&#10;MdXMxPRNUWGhMrPHnDxlSrKAgEALo+V8fLxtOdk5EzK/fJnEaB1+fv7W9LS035k48xfMfy4n3z2S&#10;A6Nt5uqyr3Z0zbq110XFxGrqauskrW2sr7ArDmqwUPsXqKurkygoKFBVHTPmS2/rkkgkzpCgICsz&#10;c3PPwY6Lg4ODYrfZrk+9wWlqar59GvZCa7211VV0HpFI5N262T7Y18fHfiDxiIgI12EwGERBQeEb&#10;U+v/SqljNo2tN+oaGulRsS/VTp05Y7ve2uqq0fLlPkbGxr4WlpYeIc+eTpmoOfEdmsKZ8vo13Xam&#10;YmJiNegPDBcnZ9f4CeP/VThfuXrVnXOuF6wYDSVCS1pauozRMg4ODgoAABw6eOB2T2Owtba2Cvr7&#10;+tnpL9LLCgkKXq9vYBAUGRM99vipk/YysrKl9LYREBBomTptWkJPsb1/927OoQMH7qD/X73idhRN&#10;61piaBggJiZWU1VVJcOo0C0nL1dcW1MjRZvqNliFHQUFhW/dN9KmKYza1QwEekNDIpM5AQAAr9j9&#10;OWamTTIj8vLyRTdv3zLm5OQknTl16iKa+tRfEpKSlWZm5l6MlpPJZCxCoXAkvHqlT6+NLADdN8Bt&#10;bW0Cz548sUTn0aaKUZOTkytub2/nr6NJoR6shxcAAPDsyRPLZVQ33n2hNnbsJxERkToyifyflLLG&#10;xkZRB3v7YHSs6qiISNOU16/nAwCAkJBQk4mp6X0AAHhw777jQOKnlpWVpYm21Xaw3xJMb5zslpYW&#10;oRfPn69y2rPXG03po4bBYBBhEZE6ZtpLMoObm7tzw6aNTLcfxmAwyCqL1bfDoyI1Jk2e/BqdX1xU&#10;pGRuuiKlp3bjQkJCjQB030APLOq+qa2tlSKTyVg5efkiTk5OkoCAQMuu3bsPA9A9jvq/YvzVRIje&#10;g52BUFBU/FpXWytpvHRp2vNnz1az+jVAf6vIv65ZkpKSPwUEBFqSk3oeK3vNunXX73h5GqJtBvtK&#10;XEKi6uq1ayvd3N1XUT/oeHj/gcN2h20Bvf2m9zRWbWFBgcqWzZtD0LT4e97e29HfR3UNjXStSZNS&#10;urq6uPx9fTfTbjtQjK5pPY2NjpKUlKro7Ozk7uncpWXo3w8I/v6OIIPyHcnNyZmwb/9+p4joKA3f&#10;R/664dFRGooExa8AdI8UcfSI83V03aysLM3ePqdi4uLVHBwcFGbS9TEYDGK+cqVnRHSU+pSpU5PQ&#10;+SUlJYrmpitSMj59opuyTW8/I6VHljNajvZ/ceHc+bOMHqy0t7fzBwUGWaPvEQaDQaSlZRjeowEA&#10;QG/LB5u4uHiVqJhYDXq/zG6wUPsXePbkqeWcuXMjmVn3y+fPU2pqakYWFhSo9vTEjlX09PWD+zK2&#10;HQDd7TuOuLhsd3N3X8XLy9sOQPeTVpfDR278j72zDmvqewP42WCjuxkSgt0dXxUVSUVEAQNFRQxS&#10;wg5SxUKwsQBJRUAMQgGxQMDABEQp6e7YxnZ/f8DVObcx2MbQ3/08D8/Dbpz73nvPPee857zhdujw&#10;pdaWln77dRQXFY3YusXqobi4eENU5B1LZoJQCQkJtQLwS7ljB+rq6nmr1665dtjNbaeP75kNPn6+&#10;6z2PHrFWUVEpAACA/+bNTwIAgKTHSSuoB4+9eVeV4h/GmR3Yt+/a/Ln/laYkpxhSHtPc1Cz5+dPn&#10;acwOTnh4eEjU28hkMvr79+9jfE6eOgZAjx/NNiurB5QzjDU1NQrxD+PM7G1s78yaNr3m8MGD/kpK&#10;SsVRd+/OPn/poimjXGXNzc0S8Q/jzH7Lc0ZRF8vKylSPeHr6rV+7LpVSyUpPS9PSWrjo+zk/P/fq&#10;6mrc1OnT0gAA4NMn2gNWeGBCnatWSKhnkINCodj2XgEAYNlywwgAemZ515qtfm62yiQtKCBw58cP&#10;H2Y0w0bMaAAAIABJREFUNjZK0fP/ZRbqiQpVVdVvWD4s/tTxEydY8eGaNHlyltW2bafqauvkbgYG&#10;spzKy9BoeTj1NjKZjC4sKBx1aP+Bq7B/vZ21TRRl4CsIglCfP32a5n2kJxjSEU8vv/fZ72dBEITK&#10;yszUpHc9+D1XVFT8lkpIWJj93y/Mvdh75gNN3YRGo8mTJv8+WG9raxOJjYnZoLdEOycr81fQj6am&#10;JkkL8/XJO7Zti3375s1/U6ZOfQUAAB8/fpjB2h38Iv5h3M8gUKlPnizV0VqSd/L48RMFBQWjMzMy&#10;NZ0cdobPmja9xtHeIaKkpESDj4+Ppg+mkJBQKzuftaFhz/fUHxRxuB+hEeGLLDZtPA9vq6+rk123&#10;es2zO5GRlrS+QaHeesLsRCC7gPvf+IdxZoEBAY7Nzc0Ss+fOeULrGcJ9EbtZZrjsFgA9gZmcHHaG&#10;62gtybtw7vzhzIxMzdraWnk8Hs/H4jjht2eKRqPJI0eN+hQWEmrDSFlAoVDQosWL4+7ExMx58vyZ&#10;+r4D+3cPJP/lUsNlt2Pu3Zuhrq6eB29LTEhYtdZs9fNv376NpXcejkabUl9XJ3vlsv9eQ4Ol78vL&#10;yn8GMfr+7dtYA13dz26HXS9+y88fN2PmjBcA9ATI6q+8ffGzTUP9qiNEIhGzeeOmxDevX89j9K4E&#10;BQXaAWC82kprPEB5XU4RGR09d9uO7Sfhb1BFRaUgJDx8sbKyciEAPf62L1+80AYAAN/TPkeCAgIc&#10;GfWnaDSaLCAg0NGflWUFBYWykPCwxZu3bPGFtzU0NEibr1n79HbEra3M9N9o9J/Pr729Xfjhgwdr&#10;Qm4G2wHQMwnteujQZcrJ9ra2NhG/M2c8v3z+PLW4qGiE68FDl/F4PH91dbViUR9WDTw8aJrvjNPg&#10;8Xi+nXb2t6urqnCVFRXDkpOSjLghBzUoCBrUdhyBA5ivWZvqefSINWXDTY/EhIRVdtY2UfBvHh4e&#10;EhqNJqPRaBIPDw9JQUGh1GDZ0sidTk4Mo+f2h1HqGt3sNslUV1fPe5SSzDCfK0xOTs7kzRYbH0lJ&#10;SdVcuX5t+VJdvU9Hj3tvNVy+nOGgKSggcOcRT0+/B/Hxk8eMHfOBPZIzBoIglIGu3qf+BKCBzT3Z&#10;tUoy1EChUBArA6v4R4kTRo4a9Rn+fea0z5FLFy4cfJnxSkm+1xyOHRCJRMxqE9O0jx/Yp3DQ4nX2&#10;O2mJ3llR05Wr0lnJyUjNrNmzn4bdiqCZW5pZvnz5Mtlo6bJsdsnELHfuxsyZMmVKBvzb//LlfadP&#10;nPROepIySm34cKasM5ihtLRUzcXRKTQyOmrAAZv0dXQ/fcvPHz/Q80VERZqzP35kS/Ru14OHLocz&#10;uark6Ozsaudg70Vrn76O7mcBAYGOmHuxTK1s9MW3b9/G6mvrfGFHWZRYWlmdOXDo4M9AZg/u31/r&#10;5LAzPDgsdMnc//5LYff16FFRXq684L95NHM6Hj910tLE1DQQ/p2SnGy43Wrrff+rV1cs0dG+x045&#10;Duzbd40ylywnCLgZpA9PvHu6u5+Dzd3/Zvrql+b+919KcFjogK1oaHHj2jUX76PHTic8fjQedu2q&#10;rKxUmj9nLk2LqIGARqPJ+YUFv43X4LY05WnqCBVV1e/suhYMBEGowsLCUc9SUw2+fP4ytbCwcFRN&#10;dbVibW2tPDxBv8ly89lDrq6OBrp6n/K/fh1w2/mvkl9YwMOJCVxatLe3C9vu2BHzOuv1/OuBAUtv&#10;BgU5YHgxxPOXLpoOxvUZgazU/uV0dnYKlhQXjxg+vMdUoy+oI/6SSCQeIpGIgSMSFhQUjH7+7Jke&#10;Z6QdfO5Gx1isXmWSNmzYsMLw27c0hw0bVvTfvHlJ6S9pm/dSwovhJcrLy5ePGj2qT7NudoFCoSBm&#10;/WEBAGC4+vCvYRERixwcHd05KBbXkJSUrLsX93DqWvN1V9i1ksLLy0scPWb0R3YqtAAAgMFgiAE3&#10;g/Tmay541PfR7MF0NefdCPrLYK940QPDy0tUVlEpGMgKDyPSX6YtmTFz5nNWyuhr8HHg8CHncxcv&#10;mEn2Rh3lJFu2WvmoDWfskqGkpFS83sLiovFK42B6x2B4eYmaCzVp+uQNZVAoFCQkJNRGabY8GCji&#10;cD/+mzcvmZlje3zRsYTZc+c8YbccHl5eNhs2Wlxgd7n0WGViEjRYg29OgeXD4gNu3tRz3uVyCPb/&#10;HAx4eTFEBUXFUo0RI3IG65oAAIACKEhVTe2bcq9FGTu5FxtrvmTR4nxdrSW5x44c9bkXG2v+6ePH&#10;6dXV1Yq0LM6GSv/y/8q3/Pxxq4xWZH388HHGzdAQ7Tlz5z7R09ePSnv5cslgWH/2BaLU/uVkv3s3&#10;R0xcvIHZD33uf/8lay6kHQwARlZWroI90vUo3YPtqwRAzyz4jm3bYne7uNzU1deLDgkP0xITE2us&#10;r6uTbWtrE21kIp9iV2enoJHxitDB7oCNVxoHM5oNFRAQ6DBYtjTyWsCNZfGPHo2fMnXqqx3W1sev&#10;BwYspfQJYZXJUyZnRkTeXrDDxsZ7MAbXlGD5sPhVJiZBd+/fmz527Nj3XkeP7khMThq73dr6uJKS&#10;UjErZXd1dQoar1xJd3DOCuLi4g0BQUH6ATeD9JcZGt6iTjnCbkxMTQMpA24NBWqrq2mmNAAAgPET&#10;JrwNDA7WdffytKVVx3l5ebv19PWjE5Iej1tvYXGRUeCNvujs7BJcYWwcwu5B0Pvs7NmqaqosKcrd&#10;3bRN2SZPmZJx9cZ1Q8stW3wNli698+T5s+FeR4/umDV71jNODeZUVFW/34+Lm2K1betp6rZOW0cn&#10;NuzWrYWpL54Pd/f0sMMpKdFcWQSgJ4iR4XKjP0zPB0pzczNb80jTo5tIxOjp60cNpnICcz0wwMDR&#10;2dkVdrOB4eXh+S01DZFIxGotWXKf0j+UXWAwGKKbh4f9/fi4KevMzf2HDRtWxO5rUDJu/Ph3tvZ2&#10;Rzh5DU6BQqEgLe0l9+/ExMyZv2D+Yxs7u6Mpz55q7Nqz+wAzMU1YpbOr8482TUFBoczjiJcNdR1i&#10;J0QiEbvcyCiM3W3QnchISxdHp9CS4mINZs854n1sG6frKLsRFhFp2Wxp6Xf3/r0ZBsuWRtJyyRs2&#10;bFjR8VMnLa8HBiwdO27coFs69QUej+c7f/acq5Gh4VuAQkGRMdFzp8+Y8bKzs1OwprpGsaWlRXwo&#10;KLWI+fFfTnDQTfvI27esHiYkMJ1gnEQi8RQWFIymroC9/lspGywsLhx0PezEDvnCQkOt3Q4dvrTD&#10;xsZ7OQ1fu4GCxWLxjFZgbHdYRz9KTFyJxWIJKqqq30ikbt76unpZOM+rto5O7OWrVxhGVL5y2X/v&#10;ipXGIXJy7FPymaWpqUmyprpakUAgYCsqKpRxOFwxBoPpFhAUbMfhcCWMFO2amhqFpsZGKTwez1dZ&#10;WTlMRlqmSkiYvnJQVlamIiUtXSNA0SlKSUnVSElL18C/iUQipvRH6XB6g3FW+FFSMlxIWLhVSkqq&#10;FgAAeHh5u3E4XAm9ThqCIFRlRcWwtrY2UepzaaGiqvqdcsDq6+PjZbVt2ykRimiHnKSlpUW8qalJ&#10;squfue/oMVxdPY8yHyOZTEYXfP8+BoIgVGVlpRIfP3+n5ACDNggICrazOmBwdnQMuR97b73fubNr&#10;Ro4a9dN8VFJSslZaRuankg9BEKq0tFQNfi4oNJqsqKj4g1KRxePx/KWlpWolxcUa/Pz8HTIU51Mz&#10;TFm5kNIS5cK584fXmq/zZ1Q3BsIyff0PVtu2nVphbDzgXN5Gy5a9FRISbnX39LCDt0nLyFQxmjxq&#10;bW0Vrez18UOh0eQRbF6tIRAIWOPlRm++5uVNmDxlSsb+gwd29Wf10t3V7QLl/bDKWV9f9/Nnz7nt&#10;3rd37yIGUdr7i7iERD1l4LFb4RHbpkyd8mowlBJ6EIlEzI8fP9S/fP481XmnYxiluS4AAMTGxGxQ&#10;VRueP9DASf2ls7NTsL6+Xrazo0OIHQNVRRyuhFohLyku1sDj8fwN9Q3SBCKBry/LGWaPY5b6+nqZ&#10;1tZWMUVFxRIsFvuHkkHdlqLQaLKCgkIpo4mFutpauYaGBhkA2NOWUnP54sUDJmZmAbSyHrS2tIhR&#10;x4+gpLm5WbyxsVFaadiwIl46vrMwlO46AABw/uw513Xm6/wpxwSsUlBQMHq5wdJsOCiSjIxM1fSZ&#10;M16MGz/+nbKycoG0tHQ1Pz9/Jw8PDwmFRpOlpKRq4LEYkUjEFBcVjaRXN4kEAqa8okJFSlq6RkRY&#10;mC39PDNjjbq6OlleXl6iuLh4I7wNg8EQcEpKxVgslgBvo2zLAejJ3wxH0Ia3VVZWKpWXlak0NDTI&#10;KPUGk2Mk34iRI79wchX7XmysuYujUygAACirqBRgMRhCW3u7SFXlrwjTg2kCTRdu5xRC/lj7O3/2&#10;3GGthYvyWS2nsrISd2DfvqvszOtYWFAwcuLYca3qKqpQSHCwzWA+l/lz/ythlBN2767dAX2VwY28&#10;X8gf5/+Q98q5v8SEhJXwN8buPMBD5T1PmzS5/m5MzPqBnv/ly5fJ6iqq0G4XlyBuvy/Kv4AbNxw1&#10;VNXIly9d2jeQPLjsfN6fPn6cNmbESLy6iir08P6D1X9jPenvX1dXF7+Brt5HdRVVqLS0VHUoyoj8&#10;cfePW/WAE9c96+vnpq6iCm2ysEjM//p1HLtzbyN/7P074ul1htGYetL4Cc3clhGCIPBHSgGEoUXq&#10;kydL016+1AagZ8Zn7/79e6iPKS4qGpGZkbFw1uzZT/tbfnFR0Yjr167tiomK3kQgELCjx4z+OH3G&#10;jJesyt3W1iZia20TDUc6nb9g8PwMAQCgru7PaLAioiLN6urqeePGT3i7ymRVUF9lcH3GCYEjIO+V&#10;MxQUFIzeu3tPIAA9KXhGjR7N0TzYfcGp99xNIvEWFhSOHsi5LS0t4ntcXG4CAACzcRAGAwiCUKHB&#10;Ibanfc9sMFqxYkCpitj1vBsaGqTtrG2iCAQCFoPBEBn5kZLJZDQEQSh6UVuZYai0B8e8jpz5mpc3&#10;QVlFpYDaxWKoyIjAXbhVDzhx3erqKhwAALh7etqqcMBXF4G91NfV/TGmxmKxBGVl5YLRY8Z86Mut&#10;cbBAlNohzru37+YGBfSk2RAQEOigpdQCAMCWTZvjD7m6Oq5eu+YaIxMEMpmMzs3JmZz2Mm1JclKS&#10;0bu3b+fC+wQFBdt9z51by6oJAx6P57e3sYmCI9StWGkcMtiN1snTpzehUWiysIhwi4yMbCVOCVci&#10;2pvrDwEBgb1UVlQMs9q0Ob6tN1WWrYO9V1/mUn8zEWFhO5avMArT0NDIZfacvNzcibtdXILzcvMm&#10;AgDArDlzUjknYf+5cv3a8v7cDydobW0V3bbF6kFZWZkqAACs37DhIiNzv9QnT5b6+vgc2XfgwK55&#10;83vSof2NRISFb4fzsJsNweBvCP8mZDIZHRx0097EzDSAE/7aTDEE/DAR+sZ8w/pLi5doPRAQEGiX&#10;lJKqVVRU/CEjI1M11CbcEKX2L0dFVeU7AD25xw4dOHAl7uHD1Uu0te8pDVMqQqFQUHd3N6apqUmy&#10;rLRMLS83d9K7t2/nNjU1SVKXIyYm1uh3/vwaVv20mpqaJG13WEdnZmQsBAAADQ2NXA8vLxtWyhwI&#10;ywwNbw32Nf9GKisqhikoKrItHQDC/x/f8vPHbbXc8hBWRJYaLru9ztzcn8ticQwUCkCNjY1Sq4xW&#10;ZJ30Ob1RV08vht6xEAShcnNzJ4UGB9vejY7ZCOc6HD9hwtvJkwfHP5IZUCgUxG2FtqamRmG71db7&#10;nz725J2ePGVy5u59e/cyOueq/5W9ebl5EzdtsHisv9TgzvmLF80YHT8Uefb0qb6Hm9sFAAAQFRVt&#10;Wr127VVuy4Tw/8HT1FSDI56efpcvXTrg6OTkarra7MZgTUYqK/csdFRWVg7jRJogBPYy2NHhBwqi&#10;1P7l6OrpRY8cNeozvCr6Kj198av09MX9KWPuf/+leJ84voVRZEtmeJWevnjv7j2BFeXlygD0rCyf&#10;v3zJhJUIpgjsh0AgYJ+kpBjeCg/f3tjYJHXv4YNp3JYJ4e8DgiDU7YhbW48dOXIGTiSvNlwt/6i3&#10;99Z/Oe2C1pIl92Nj7m7oydVnHT1v/ryk/+bNTxITF2sAEITq6sILNDU1ShUWFI7Kzn43p7ysXIXy&#10;fAwGQzzketjxX35G/SUlOdnw4P791+pqe0zcxMXFG85duGBGGVyFmm/5+ePevnnzM1ewsrJy4WDI&#10;yi7IZDL6VkTENk839/Pd3d28AACwa++e/RIDDPKGgNBfrl25ugcAAOrr6mRPeHuf0l9qcEdcXLxh&#10;MK49c/asZwAAkJ6WrjV7iFmtIPy9INGPhzhdXV0CBAKBD/5Ny4S2vb1d2N3V9eLd6BgLZssVFhZu&#10;XbBQM2GzpaXflKlTXzE69k5kpKWsrGzltOnTX9IyUamtrZU/deLE8Zio6I3wNgEBgY6L/v4rFwxi&#10;zk4ExpSUlKhH3rptFXXnjmVDfb3MosWL41w93O1ZTZGD8G9BIpF4Aq7fcJ46bWr6hIkTX9NSLPJy&#10;cyd6uLlfeJ2VNR/ehlPCldwMCdFmd17YoUZJcbGG5abNCf1JQwEjJCTUduL0qU16+vrRnJBtqBEW&#10;GmqtoqLyfdr06WnUOdIB6Em95n30mE9CfLwJvE1UVLTpemDA0qnTpqX3VX5mRsbCo55evkVFRSOf&#10;vniuxs7orKzQ1dUl8PDBgzX/zZuXpKCgUEa9/1t+/rjDBw/5v3n9eh68bYmO9r1L/v4rh5o5H8K/&#10;CYlE4jl+zPtUaHCwHZFIxFjb2h5z2b3r4GBdv7u7m3fG1Kl1SkpKxQ/i4ycP1nUR/m0QpfYfIj4u&#10;zjTuwcM1OV++TCFDZDQKoCB+AYEOQUHBdmFh4RYVVZXvasOHfx03blz2lKlT0xnNglNyNzrG4mZQ&#10;kENuTs7kCRMnvBk5atQnOEXK92/fx2ZlZmqSSCQe+HgNDY3cU2d8LCZMnPiGU/eK0D/evH49b8M6&#10;8ydi4mINpmarb6xZu+YqqyvzCP8meDyeP/DGDaeI8PDtDfUNMlOnTUtXUVH5zsPL000mkXmy372b&#10;k5OT89sgZIGmZqL3yRNbuJH+ihu0t7cL+/r4HAkLCbWBTYoZISgo2K5noB/l6OTkqojD/RgMGbkN&#10;BEGo8LCwHWEhoTZFhYWjJk6alKUxQiMHi8XiIQig8nJzJ7198+Y/iMKnbvyECW9PnfGx6I8bDIlE&#10;4snNyZk8fsKEt5y5k/7T2tIids7vrPvtW7e24pSUiidNmpTFLyDQAZHJ6JycnMnvs7NnU993aET4&#10;Iq75NSL831JcVDTC74yvp6uHu/1g56O3s7aJSkxIWPXiVfowWpM/CAj9BVFqEZjm44cPM8JDw6zj&#10;4+LMYHNDSjAYDHGHjbX3DhubY3x8fHhuyIhAmzuRkZaCAoLt2ro6d5mdzED4/4ZEIvE8TU01iAgL&#10;3/Hi+XNdyokrGAkJifqDhw85GRkbh/4/mtPW19XJpiQnL//86fO0srIy1fb2dhEeHjRJWFikRURU&#10;tElDQz139JgxH2bOmvXs/9UNA4Ig1JvXr+eFh4ZZP370yBjOS0kJPz9/p6Ozk+smS0u/fynAWGNj&#10;o1RocIhtRFjYjpqaGgVax6xYaRzidfToDlor2QgI/zKRt25ZHdi3/5rX0aM71pqvu8JteRD+fhCl&#10;FqHfdHZ2CmZmZCx8lf5qcemPH8PJEBmtpKRUvM58/eXh6kMnTQUCAgJ7aGhokH754oXOm6zX82tq&#10;ewbnEyZMeLNm3borjKLTIiBQ0tbWJpKR/mpxZkbGwrKyMlUIQCg1NbV88w0bLv3LbhDd3d28WZmZ&#10;mi+eP9ctLioewc/P36miqvJ9qaHhLVaDMyIg/K1UVlQMmz/3vx9a2kvuX7l2zYjb8iD8/SBKLQIC&#10;AgICAgICAgLCoKKvo/uZSCRik1OfjOS2LAh/P2huC4CAgICAgICAgICA8P/FAk3NxG4m4hIgIDAD&#10;otQiICAgICD8g5SWlqqZr1nz9Ma1ay7cloVTnPM767Z+7bontbW18tyWBQEBoX9oLtRMwCnhkKCV&#10;CGwByVOLgICAgIDwj9HR0SG03Wrr/fyvX8ej0TykLVu3+nBbJnYTERa+/ZyfnzsAAFRXVeFkZGSq&#10;uCwSAgJCP5g2ffpLHV29GG7LgfBvgPjUIiAg/JWQSCQeHh4eErfl4DZ/+3P42+UfqngfPXZ64sSJ&#10;r7V1de5+//597NixY99zWyZ2UlVVhbPdsSMm/PZtzW/5+ePGjB37HqlH7IFT3ySZTEajUCjo/zFS&#10;+r8OK3Wmu7ub91+Keo7APRDzYwQEhL8OIpGI0V2indvV1SXAbVm4ybu3b+fa29je4bYcrGC1eXN8&#10;Xm7uRG7L8a/R0dEu7OHmdiHy9m2rbiIRk/3u3Rxuy8ROOjs6hD5/+jxtl7NzcEdHh9Cr9PTF7e3t&#10;wtyW628nJydnspWlZRwnyk6Iizc96uXly4myEbjHl8+fp2613PJwoOcjCi0Cu0CUWgQEhL+OzIyM&#10;hcVFRSOu+l/Z093d/X/rRhETHb0xPS1tyZvXr+dxW5aBUFlZqfTi+QudG9evu9DKfY0wcKxtbI5h&#10;sVi8p5v7+Yvnzx+WlJKq4bZM7ERVTe2b1batpxPi4k13ObuElP4oHS4oKNjObbn+du5Gx1hkZWRq&#10;pqelabG77OioqE2JCYmrvublTWB32Qjc425MjEVWZqbmq/T0xdyWpbOzU7C1pUWM23IgcAdEqUVA&#10;+MeAIAjV1NQkyW05OElWZpYmAACc8/NzX7nc6DWtIDFtbW0igy/ZL/B4PD+nFbXMjIyFbW1tImtM&#10;zV54uLmdp3UMt58DI7IyMzUB6BlI62nr5OTm5E6iPmaoyN/e3i4MQRCK23IwQ1NTk6SLk3OoxaZN&#10;5168Sh925fr15SoqKgXsKr+7u5uX21YSly9ePFBdXa0YHBa6JC4xYcJa83VX/gaz1qamJsmB1KPv&#10;37+P4YQ81GRmZCzE4/H8Fubrk/ft3hPArnK7u7t53755M6+qslJp+dJl2f6XL++jddxQ+d4RmCcr&#10;I1Ozq6tLYMM685QD+/Zdo3UMu95rX+VE3rpttVhzYUHIzZt2xH8kqnJnZ6cgiUTi4bYcQxHq+oAo&#10;tQgI/xjhYWE7YqKiNnFbDk5SWFAwGv4/Jydncn1dnSzlfjKZjPb18Tky+JL94qinly8nTT5JJBJP&#10;cVHxCPj3yxcvdKiPKSgoGB0VeceSUzKwCuV7rCgvV6b8DXPS+/jJwZWKNlf9/fe2trb+FSsAoqKi&#10;TeG3b2kKCgq003qmjKiqqsK9z34/i9ExUZF3LEuKizVYk5I1dtjYeJ8+c8aiqalJ8uOHDzO5KQuz&#10;kMlk9C4n55C+nh210puSnGyor63z5ainl29nZ6cgJ2WkrC+02pSBUl1VhYPNw0kkEs+rtPQ/VoIz&#10;MzI1Xzx/rsuuayIMDgUUdebF8xd/vL+ysjLV2xER29hxrTOnTx+lt49IJGJuXL/u0tjYKOXh5n5+&#10;K4fM6AeboIAAx/r6etm+j/z/orCgcNTd6OiNlNsQpRYB4R/iy+fPU496evnl5eX90z6Kw5SHFVL+&#10;lpWTq6D8Hffw4erkpCSjwZXqFw8fPFgTHha24ysH3wOZTEarqql+g3/Lyv7+DAAA4MQx71PlZWWq&#10;nJKBVRQVcT8og4vIyMpUUu7/8P79zPCwsB3cXr2prq5WvHHtukt1dbUiN+VgFjQaTa6trZV3d3W7&#10;sGGdeUp0Pya5HiUkrjrh7X0Kj8fz09rf3t4ufNbX16OmplaBbQIPADQaTcbj8Xynjp84UVNd81e8&#10;l2tXru5+mppqwKh9JhAIWPM1a57G3r27HoIgVFtbm4jbYddLEAShAgMCHL08PM5yUkYVVdXv8P8y&#10;srKVjI7tD1g+Pry8vHw5/FtWTva39opMJqNPeHufquVyvULoP8oUViCyVG04AAD4nvY5Ulpapsbq&#10;dd5nv58VGhxiS8/l6Gte3sS6ulo5+LeevkEUq9fkNvX19TJXLvvvq62pQb4LKk6fPOldUVGhTLkN&#10;UWoREP4RCAQC1t7WLpJAIGALCwpHcVseTrJ3//49k6dMyUCj0WR5BYUyCQmJengfiUTi8Tl56lht&#10;ba08N8xFKysrlQ7u238NAAAKCzn3HjAYDDE4LEwLAAAEBQXb1dXV8yj3Z797N+dJSsqyqqoqJU7J&#10;wCqr1665ZrxyZTAAAAgLC7cOHz78K+X+M6d9jgIAALfv4eK584e7uroE/qaBRVlp6c9B5P49e28k&#10;xMebMHNeXm7upNdZWfOX6et/SH3yZCn1NxQcFORQW1srPxSexZ3IyC2lpaVq1dVVOG7L0hdfPn+e&#10;Cq8yMVo9v3716u6szKwFu5ycQ2y274j5/OnT9KbGRikAAODj4+vabm19nJNyht++pQlAb5uioZ7L&#10;rnJlZGSqzl28YAYAAEJCQm3U3/qjxMSVHz98mIHkG/77+L3OaPxWZ/Jycyfei401r2PDez198qQ3&#10;mUxG19XVydHaP37ChLePU1JGGyxbGqmIw/1YabIqiNVrchv/S5f3t7W1idQMgfaWGW5H3NpaVcX5&#10;9vh99vtZjx89MqZuLxClFgHhHwGLxRKWGRreAgCAivJyFW7Lw2lwSrgSFAoFJT1JGUXpS4dCoaDq&#10;6mocAU/ga2lpER9sueTk5Cpmz53zBAAAyvvxHmpqahT66zcjKytbycvL271AUzPxkJvrTsp9jb0D&#10;4aHeGSricCUAABAeeXuBtIxMNeU++B64rUDBg6gaFldqB6Ozh6GsS2QyGe3i6BT24f37Ps10f/z4&#10;MRwAAIoKi0ZutdzyMCwkxIZy/89nUcv9etXU2CQFAABVVdVDXqnVGDHiy9hx47IBoN8u1NTUKFw4&#10;f/4w/FtVTfXb7DlzUuMSEybOmDnzhZ2DvRc7faNpISoq2iQsLNw6fcaMF8eOH7diZ9nwt262Zs07&#10;uuJNAAAgAElEQVS1LVu3nqbcB6/QcvtbR/iTvtotcXHxBkFBwfaZs2Y9O3Ls2G9mxg0NDTIAsKcf&#10;gtseRnVESUmp+NyFC6sfxMdNxmKxBFavyW3qmbhndsCOvqmosHDk4YMH/bUXLc4/53fWjZMxRWp7&#10;+x9qyw5EqUVA+IfYun3bSSEhobb6+npZMpn8T3/fOByuhEQi8fwxU4dGk2HTNm4odGg0muzk7HwY&#10;AADqa2nPKNPCxdEp1GjZsncvnjPvx8bDw0NSUFAoLS0tVaPuwBUUFEsBGPqDRJxSz0C3mkanqohT&#10;/AEA9xVzBUWF0h45Bm4a2djYKKWzWOurva1tZElJiTr7pKONjIxMFeVvAoGAtbW2iW5ubpZgdF5n&#10;Z+dvAxFYEYNRUOh5FuxYeWEV+L1wo47HxsRsCAwIcCQQCFhmjufj48PbOdh7AvBrcE6NrKxspe/Z&#10;s+tkZGSq5OTkKmzt7b0A6DEJDrsVsdBq27ZT7LsD2qBQKEgRhyspK/uzTWEVWVnZSgwGQyyj0V7J&#10;ycuVA8D9bx3hd9ra2kQMdHQ/79i2LZaeBdjPOkOzH2LfN/rze2ei7RETE2tk9XpDgf7c80Dp6OgQ&#10;Wqan/3G7ldX9/gSkq6mpUdi/Z+8N+Ju9ctl/H5lMRnd2dgqe8/NzpzYNZidycrTbi3960IuA8P+G&#10;iIhIy/wFCx6RSCSetrY2UW7LQ83bN2/+Y1cuSXjWn9LMEkZOrsd3i1sK3egxYz6qDVfLb2zqWUnq&#10;i08fP05/lZ6+OC83b+JmC4tHwUE37Zm9FjyYoN4ODxKrq6sVh3LUXhwT75HbPpOwv3JNzcBXakOD&#10;Q2w7OjqEEuLiTfWWaOd++/ZtLPsk/BNVNbVvWku0HlBuq6qsVDp88KA/o/qwZ9/evRgMhghAj5no&#10;hIkTX1Puh/0sh4LyQW9gwwkonxmRSMSc8Tlz5Kinl6++ju4XZieiFmhqJgoKCrbDK8y00NXTi0lM&#10;Thp70d9/pbCwcCu8HY1Gk+H3wmlwOFxJWVmZKrsnRtFoNFlBQaG0rOzPbx2Oi1A7BCwAuMnHDx9m&#10;nD97zvX82XOuly9ePPAtP38cN+W5HRGxraWlRTz5cZKRvo7Ol8+fPk2jdRxcZ6jbFsr2gtV+SK63&#10;Hf5/8ruWkYGfH+fuOfLWbaumpibJlOQUw6W6ep+YsegBoCd44p3ISEvtRYvzr1z23zty1MjPwiIi&#10;LQAAoKOre1eDyhSdnfxsLxClFgHh74LZlQCYkaNGfQIAAG6n3KCmq6tLwGaHdcyShYu+Rd66ZcVq&#10;iHrGypAc11ZqYUaOHPUZz+Q7SKeIBIrBYIjaOtqxzF4Hp4QraW5ulqDOzSchIVGP5cPi8Xg8/1CO&#10;2gtPTtAKJCLHxRV3SmTZoMhlvPqVw3H0mDEfONnhwxz19t4qSxXsJ/5hnFlszN0N9M6ZPWdOqoCA&#10;QPt/8+YlGyxbdptakYLLGwoDSzn5wZm8IpPJ6HWr1zwLuXnTrru7mzf27t0NFeXlygAAUFJcrFFZ&#10;WTGMmXIwGAxxuLp6Xl9ts5iYWOPkKZMz2SH7QFDE4UoIeAIfJ1aHFHG4ktLSMjVqBUf+5wQFZ+tV&#10;f/vTwQKCIJSnu/u5lUYrss76+nqc9fX18Dl1+ugyfYMPly5cOMitlC6v0l/9bLfUhg//Sm25AYPD&#10;4Uq6uroEqK0QhIWFWwUFBdvZ0Q8NpQm1weJXe8u5e35F0TepqKp8Hz9hwtu+zqmtrZWPCAvfDkBP&#10;8MD0tLQlllZWZ548e6q+YaPFhR021t6ckhcAAKSlpavRaDS5qalJEo/H88HbEaUWAWEIQyaT0aYr&#10;V7066unlC/sX9oWyinIBAENPqY2OitpUX1cnW1tbK39g3/5rjxITV7JSHo6RMtS7SslNE0llFeUC&#10;Zt/BdusdJ0IjwhePHTv2vamZ2Q0FxR7TYWb4+RzKfn8OKBQKkpUZ+oMAeXn5MhQKBdGanJAZhA6d&#10;GeCozKysGN8MDV3i7uVpKykpWWe/08FjMHKqSsvIVF+84r+Sn5+/k3K7h7v7eUY+VEQiEaunrx/l&#10;feJPn8qhNLD8OdlQy/oqECMeJSaufJ2VNd/Dzf28ocHS90pKSsXLjYzCAeiZQDNasSKU2bKUVZQL&#10;mJ3s4haMJgzZUXZba6sotRm8tIxMFQqFghrq62XoRbdllW/fvo1drLmwIDoqatNQy/t55/btLbQs&#10;dEgkEs+Z0z5HnHbuDOfUc2HElevXlh877r1VWka62s7B3guNRpNpHaeoRL/O/GzHWeyP4cjKzPYH&#10;/bEKI5FIPLF3764fqGyc4mffw4F7hrnk77/y+KmTlrKyspU2dnZHKDMS0ENUVLTReZfLIRFRkWYA&#10;ALCxsz0KAACSkpJ1bh4e9hMnTXrNuATW4OXl7ZaWlq4G4JffMQCIUouAMKR5mppq8OXz56mBAQGO&#10;WpoLv7998+a/vs6RlJSqBQCAoTZwam1tFePl5e0GoCcFgI6u7l1WymPG/JibaUckJaVqu7q6BJgd&#10;bM+eMyf17oP70/fs37enP9f5udLZG+CHEulev8p6Oj58QwEsFkuQk5OrKC39U35YaaHngzhY/FSe&#10;WAgUxcvL271+w4ZLKc+eqi9avHjQ8idOmTIlI+BmkJ6wiEiLrKxs5cRJk163tbaKeri6XaB1PJlM&#10;Rnd1dQmQIdqmp4OxcsAsoqKiTVgslkDAE/jaWls55m5x/erV3fD/tTU1ChMnTco6c9bPPOZe7Ew3&#10;Tw87Pj4+PLNlwe0CZyRlDzgGbQrLZSvRLhuDwRClpKVqIAhCcSon57UrV/ZUVVYq7d21O9B4udFr&#10;yhUebpKbkzvJw839PPV2Hh4e0rBhw4pmzpr5HI/H8z9+9Mh4sGXj4eEhma1Zcz05NXWEvoHBHXrH&#10;wXXmB406w642Q4ZiEouZ4+2sraNPnThxnJnV+cT4BJNdTs4hVy7772VFRnbz89kxec++Pj5HXJyc&#10;QxoaGqSZvQYPDw/JxNQ0MCn1yUg42Ghf8PHx4bds3eqT8vSpxoHDh5xnzpr1jNnrsQvYUodynDfo&#10;sz4ICAjME3n79s+VEghAqBEjR37p6xx45myoDZx2WFsf19HRvXvC+9gpbV3du7CCO1CEhYVbxcTE&#10;GksZ+JNyc+AtIiLSTCaT0UQiEcNswBUeHh4SpR8dMzBaVfmpFPYjYBU3UMThSvLz88dDEISiXMGU&#10;+Sk/d4MSsWulAYAev3fWJeofM2fNev487aWKgIBAOxqNJttZ20QlPX684vmzZ3oLNDUTKY9tbW0V&#10;gyAIBdHxpxQREWnm4+Pr6ujoEGpraxPpb31lJygUCpKRlaksLytXqaurkxMRFW3mxHXOX7xo6nPq&#10;9LF7sbHmGzdvPiskJNQGAAATJ0163d8VCRERkeYuPPNt8+usrPlfv36dwMfH12W8cmUwq+0mM8Cr&#10;buzILfpH2T8tbErVJkyc+IZyn5ycfHldbZ1cbU2Ngpzcn3m3WaG1tVU0/mGcGfxbRUWloD+TEZyi&#10;u7ub18HONhKPx/Pz8/N3GixbGrlw4aL48RMnvFFUVPwxGO+bGfr6zhn1Q/1dbaRHf5XjmppahRfP&#10;/XXeZ7+f5X/1ygp67QMEQairV67sAQCAUydOHJeQEK83W7PmOiuysgvKvoe6f6RFY2OT1L27d9e/&#10;z86eHXAzSK8/0dLhdq0/SEpK1llu2eLb3/PYgZy8XPmnj2A6pcKPrNQiIAxhTp85s8Ha1vYYHx9f&#10;16bNm8+Kioo29XWOsLBwCwBDT6kFAIDh6sO/Xrl+ffkqE5MgdpSHw+FKSktL/5gZlpKSqgGAuyaS&#10;wiI974HTK+aMzLBh85yGhnoZTsrAKvRMEuEIvg2NjUzPOnMCcXHxBiwWS+js7BTE4/H83JRloIiK&#10;ijZhMBgiDw8P6aTP6Y04JVyJp7vHOerVKlhxl+z9hqhBoVDQUFqt/VlHelOHDBRGwZ4UcbgfPn6+&#10;66Nj786y2LTxjxU1RlBHjBUWFm7p6sIz1SZkZWYuMF+z9qn7YdeL+/fsvXHC+/jJ/lx7oHDa/Lin&#10;7D/bK0622yIiIi334h5OXbhoUTwAANja23mx+xoD4eWLFzpFhUUjdzo5uaVlZuBOnj69yWDZ0khl&#10;ZeXCoaLQwhQXFY2gFzxMkcF7ZftKLZMWWHB/kpmRsXCXs3MIPdk/fvgw48vnz1Ph34cPHvJ//uyZ&#10;HiuysgtBQcF2YWHhVgKewNdX5HoAAGjpPaakuFhjm+WWh21tbSKcl/J3igoLRw7GdWi1F4hSi4Aw&#10;hBEWFm512b3rYNKTlFGbLC39aB1D7Rv0S6llbuDEDdjlT6iohCupr6uTpc6HJiEpWQcAAJwyY2OG&#10;n+8Bz9n3IN+bMoHWAFRaBlZqWRvwcxp6puQSEhJ1KBQKampslOJmiioUCgXBptzMDCyYgRv+cTAi&#10;IiItXkePbS8uKhoRFBDoSLnvR2+6IRVV1e/0zocjT3Lz+4KR6p24aWwY+MTHu7dv596OiNjW13GT&#10;Jk/O6k+qkPr6ehmzVavSi4uKRsDbhEWEWwhMTIxAEITyO3PGi7LeR9+5s3kwTGalpaWrsVgsgVaU&#10;YlZh5DbC6XZbXV0973pgwNKHCfGTRo8Z85HWMYPta/vp46fpY8aO+WC/08FzqKehOXTg4JWI8J7g&#10;QNTA6ZpoWU7BEXxZfa/wBFZ9fR1T5dy9f2+Gu5enrZiYWGNKcophVGSkJa3jJKWkauG+EoCeOmBv&#10;Y3snLzd3Iivysgt4pZuZ53fmrN8633Nn16kNV8svKCgYffrkKY4GbKKmrrZWznTlqlfsTltH67uU&#10;kOhtL+p+PRdEqUVA+AtQxOF+0OvwbkVEbMt49WoR/BtWprq7iZjBko9bwLP+5WVlqpTbJSQk6gD4&#10;NWvJDqqqqnAH9++/ut3K6r6jvUPEu7dv5zI6/ud7IDJ+DwQCARtw44aTva1t5HYrq/vbrazu79i2&#10;Lfaop5dvdnb27L7k4uPjw8vKylbSGiT+HPAzSCEyFPjpZ0d1D7y8vN0SEhL1ZDIZ3dLSIs6Oa7W2&#10;toqe8PY+ud3K6r7tDuvopMePVzBznqSkZC0AADQ3NUmyKkN1dbXiti1WD+gpKKWlpWpHPD394Prg&#10;4ugU+uL5Cx12BkNaoLng0XIjo/CL588fpgwalZuTM1lEVKR59OjRNAf9AFA8CzZ+XwMFtkZobGIu&#10;kB4tLl24eHC9xYaL7JOqh6CAQMempibJQIqJA2Fh4RYikYjp611mZWZqZmVmLdAYMSJn1OjRnwAA&#10;oKWlRfzFs+d/rCAVFxWN8HR3PwfXl13OzsGv0tMXD7S+oNFosoKi4g9OmB8rKCiUolAoqJSGwizJ&#10;gXabFvQUWgAA2LdnT8BgWzl1dHQK9UeZJhKJmPS0NK1TJ04cp57Q5RTZ797NyXj1apGfzxkvWtf8&#10;ma6JRj8kKcWe9oKfn79TSEiojYAn8DHzjmRkZKrWb9hw6dadyPkSEhL158+dd6XlXysuLl5P7RPa&#10;3t4uvGPrtnv98U3lFHCcFGb6QBERkRbD5csjbt25M2/kqFGfb0dEbIMjtVPS0dEh5H/p0n64zbDe&#10;tv1u1J07m1mt+4EBAU5NTU2Sfj5n2GYJAUEQao/LrpvU34ikZG970fKrXiFKLQLCXwyRSMRc87+y&#10;JzAg4OegCfaLIBKJA05dkP3u3Rwnh53hT1NTDdghZ1/U1tbKhwYH227fuvWe8XKj1/Cfl4fHWUZR&#10;WnE42sqQhIREPQDsG3Q3NjZKrTNb/fx2xK2tKckphg8fPFizft26J5kZmZr0zhES6vFBIjB4D60t&#10;LWKrTUzTjnkdOZMQF2+akpximJKcYpj8OMkoMCDA0dR45SsTY+MMRs8AADhNRukfaTLYqYhxkl+B&#10;af40JWfnPRAIBOx2K6sH165c3Z2SnGL4KDFxpfW27Xejo6I29XWuhIR4PQAANLFBjsT4BJPnz57p&#10;nfPz86De9+njx+mrVhhnBgUE7oTrw73YWPPNFhaPtlpueVhfx9wqBTPsP3TQBY1Gk08c8z4Fb3vz&#10;+vX82bPnpDKKgCne+321NLdwVPmAIAiVnpamFf8wzuz5s2d6tJQ0eMA30PpRUV6uXPD9+5hZs2c/&#10;ZVHc3yCRSDwxvfXqcWLiSlh2ISHhVgiCUH0pMY8fPTKeOm1aelxiwsSHCfGT9Jf2BOlJSU5eTnlc&#10;9rt3c1atMM4MDrppD9eX2Ji7GzasM0+xs7aJGmgbiMPhSiorKoYxmwKHRCLxREdFbdqxbVssozqK&#10;xWIJsrKylbS+dYneQWozh+sVPbLfvZtzNzrGIjE+3oTZc7IyMxc42NndfpX+Ky1KfykpLtZw2rkz&#10;vLKCcWqoosLCkd5Hj52eO3NWpYX5+uRHiY9WCgoKtg/0ugAA8OXz56nxD+PMEhMSVjF61+FhYTsA&#10;6OkL016+1KZ1jCIOV1JRUaFMpJrIlRBnX3sh3tsO96dejxg58svGzZvPVlZUDHuV/it9Hoz7YddL&#10;lP7WMGVlZaouTk6h3LQSAuDXPfdnskdKSqrWedeug0QiEXP//v11lPsaGhqkN6xb9+T0yVPH4DYj&#10;6fHjFft27wkwNDB4Ty8XcV90d3fz3o64tRUAAJIeP15BT0FmJkIz5cRJ9rt3c+7FxpqnpjxZRnkM&#10;vFJLWRcQpRYB4S/mwb3768rKylRfPn+hA5szotFospCQUBuR0H+lFo/H8x/19PI1Xbkq/cH9+2v3&#10;7t4TyGimsrm5WYIVM8qWlhZxd1e3Cwvm/vfD3dXtQkpS8vJPHz9Oh/9uBgY5bFq/IYmeIkHPj4ef&#10;n78Tzo3Hqg8kkUjEONjaRVJHdSTgCXyXLlw4RO882KeW0eRC0uOkFZ8+fpzO6Prvs9/PCg4KcmB0&#10;DE4JV4LH4/mpAxn9HPAPgRU1RjAySWTXLD8EQSgvD49zWZlZC6j3+Z72OdLXqpZ478CsuamZZaX2&#10;4YMHawAAIPBGgBPlO2toaJC23LgpsaGetg/009RUg6X6+h8pLTNYQUZGpmqHrc2xB/fvr/3w/v3M&#10;trY2kczMTE0t7SX3GZ0nMYCB5UA4f/asm4X5+mQHO7vblhs3JYTcDLajPgauH00DfC+JCQkm48aP&#10;f8fuFEs8PDykK9evLcfyYfG1tbXy5eXlKgAAIMJEuwAAAOXl5SrDhw//ysPDQ0KhUNCuPXv2o9Fo&#10;ckFBwWj4mJqaGgXLTZsS6L2HR4mJKw0Nlr7vy6qEFjgcrgSCIFRlRcUfqzzUlJWVqa5fuy51767d&#10;gcmPk4wO7N9/jdH3pIjDlVSUl6tQKwu0BqmDyaULFw8CAMBzGqvh1HR2dgq6HXa9uG71mmfxD+PM&#10;dju7BA/EmgSuv/EP48y0Fi767nbY9WJJcbEG5THv3r6da7lxU4L2Yq2vN65dc4HT+82cNZOliLNJ&#10;jx+vMF5u9NrBzu62nbVN1MH9+6/RO3bb9u0nYQU6i85kLg6HKyGTyejKysrflPOBKKL0EP+pIPev&#10;rLXr1l7h5eXtTn2SupRye1Zm5oLkpCSj46dOWj57+ULVx8/3t7Q+L5491w24ft2ZVbmp+ZafP+5m&#10;YJBDyM2bdtTvmxp4UqC/z2/R4kVxSkpKxZTKIARBKAdbu8gP7z/MpHVOUWHRSBPjlRmBAQGO/bX0&#10;4OXl7bZzcPAEoCemC71r+Jw6dYxRikoikYg5c/r0Ufh3SnKKIQAAPH78e/RveBKsBVFqERCGHq+z&#10;sub3N8eYkLBQKwA9ymghxWBHWFi4pbGxf2YztbW18ibGxhmBAQGO/82blzxm7JgP9XV1spSrONRc&#10;uXx53+dPnwc0q/c0NdVAb4l2TmhwsC31zC4l379/H2NvY0szlQC9lVoAKGf9WetIb1y7tutVevpi&#10;eQWFsu3WO044Oju7jhw16jMAACzW0npA7zzY/LiR0aRAC3OykUhkhqs69AK7wOY5bW1tHEt3wg5+&#10;5dql8R57B7qs3kNyUpJRRFj4dhFRkeaNmzedc9m96+Cs2T0mZ4u1tB70pdSIiYs3AABAUzPrK7UT&#10;J018DUDPynFocLAtvL2osHDUho0WF1x27zpov9PBU1tHJ5aPj6+L8ty62jq5jes3JIXcvPmHgjcQ&#10;Nm3efFZeXr7cz9fXMyU5eTkahSbr6urGMDpHTKznWbQwWX8HQkV5ubL/5cv7KLfR8ueDXQ0GWj9y&#10;c3MnYTAYpqKT95fxEya8Xb1mzTUAfqWwYaZdgMl49WoRHGhKRUWlYNbs2U8p77OosHDUZktLP5fd&#10;uw7aOdh7aWkvuU8dab2ivFzZfM3ap8xYI1CiyKBtpSQ9LU1rmb7Bh+x37+aYmpkFCAoKtqckJS9n&#10;lIcch8OVEAgEbDVViixag9SB8uzpU/3+niMk1NOf5nz5MoXRcZWVlUrGy41eh4WE2GguXJigMWJE&#10;TlVVFc7n5Klj/b2mrq5uDJYPiwegpz0ICwmx0Vq46JveEu0cF0en0G1brB6YrTJJow5cpKqm9o2V&#10;gIsEAgHrffTYacqJhbiHD1fTU8xHjBz5xdHF+TAA9KPA4+jkqhVno+WUeG873N+ypKSla+bNn//4&#10;44dfilZ3dzevh5v7BTcPDzsTU9NAnJJSidGKFWEaGhq5lOeeOe1zlHIyiVUyMzI1l+kbfPDy8Djr&#10;4eZ+3kBX71Pcg4er6R0/kJVaAHom1gyNjMK/fP48FV58aKivl5k8ZUqG8y6XQ04uzodXmZgESUr1&#10;TH7DdHd38x719PLd7eJys78+/Bs3bzo3c9bM5wDQz1qQ/zV//Ku0P1fMYdrb20USExJXwb83bLS4&#10;ICQk1Pbu7bvfJufgtp/SsgNRahEQhgDd3d28p0+e8u7v4EpHV/cu7G/1/fv3MfB2EVHRpv7kaO3q&#10;6hLYbGHxKDcnd9JKk1U3g0KCdc5duGCGxWIJMdHRG+kFTCASiFhqczhmruXu6nbBarNlXE1NjYKM&#10;jEyV+fr1l48d997qffLEFndPDzs9ff1oSiXjVXr6YlqzmQyDjvQqQ+0sRP9raWkRv3zx0gFTM7OA&#10;lKepI3bv3bvPzsHeK/bB/Wl2DvZeuvp60fTOhQevtX28hyU62vc8jnjZKCsrF9Laj0KhoMVaix8y&#10;KoPeABQeTLS3tw96BMT+ICgo2C4hIVFP6z3CHTor90Amk9GnT5z0nj1nTmrq8+fDD7u57bS2tT0W&#10;GhGx6MixY9uNjFeE9lUGvDrZ2toqNlA5YPbu378bnhih/H6mTZ+e5uDo6G5ta3tsp5OT2+WrV4wz&#10;XmfJex49Yi3fm5MPgB5TTw839/NeHh5nWQ1sw8/P32lrb+/14tlzXT+fM17Gq1YG95Ua59ez4Nxk&#10;yfmz59wIeAKftIx0NRwg5lt+/riveXkTfpcFruMD+86JBCK2m8S5oF0rjI1DAPiVa1mkN4I9M+1z&#10;WVmZqo6WVp6Ollae1WbLOOrosbNmz34K1xdHZ2fXK9euGWW8eS3n5uFuDz8zAHpWPvbu2h146sSJ&#10;48yaUjKKUgyTm5M7aavllodtra2iZ/z8zL1PntgC59k+efzECXqTlfSUH3ZNYGVnZ89+QmWqyAz2&#10;jjs9AACgsLBwFL3vqqOjQ2jT+g1J3799G7vO3Nz/emDA0nMXzq/m4eEhRYSHb++v8iMtI1Pt4+u7&#10;nnpS7fv372PuxcaaP0lJ+e0+Zs+Zk3rl+rXlj1OSR0+bPj2tv/cIcycycsuPkhJ1EVGRZiUlpWIA&#10;eqyPGOXCNTUzuyEgINDR0dFBc/KdbsA/8Z72gh2Tq6z0BzNmznxeWPgrGnlYSKjN17y8CbwYXiK8&#10;rbu7m7e9o0NYQECgA26jCQQC9sDefdfZYYbc0NAg7eTgEEFZv/B4PP9Oe/tb9+/dW0frHLgfbxvg&#10;PXd1dQlUVVUpAdCj3O/as/uAjZ3dUVt7+yMnTp/anJ6ZoXj1xnXDyVMmZ1KeGxtzd8PG9RuS++Ny&#10;g0KhIItNm84BAEB7B+1FGjk5uYrExIRVtPYBAICYmFhjc1OTJOzGIC8vX27n4OBJrSTDgeXa2n7l&#10;KEeUWgSEIUByUpLRYi2tB8zmM4VBoVCQto52LAAANDX9CgYkJydXUVT4eyoJRpw+edI7LzdvoqCg&#10;YLuru7s9CoWC1IYPz19lahIIQRDqzGmfo7TOk5KWqokIC9vByJSEkrzc3IkrDJe/CQ0OtpWRkaly&#10;dXd3ePryhZrHES8bszVrrpuamQWst7C4eOHyJZP4x4/GU6Ywqqqq/sOvVFJSso6fn7+ztPTPhO/w&#10;rD+BQBhwtNCYqOiN7e3twrNmz3pKuWKGxWIJjs7OrpSKBjUYDIYoJS1dU8jgPSzR1r537sIFM/P1&#10;6y9fuuJvTOv9Ozo7ufbl70dvpVZMTKwBgB5TOUbnDwUUcbiS8rJyVeqBAzwzz8o9pKelaRUUFIye&#10;NHlyJlweAD3fz5p1a68yMziEzd4I+IHXJxgsFktw2b3rAAAAlBSXMDQ9ExEVbV5nbu6fmJw0xnzD&#10;hkuU+24GBjnY29jeYTW4xypTk0CcEq6ksrJy2LYdO070dTw8yGLl22IEmUxGP370yHjEyJFfnr54&#10;ofYs7aXKjJkzXwAAwJfPX6ZSHguvGnd1dg2ofoiJiTU+SU4xpIxQzE7GT5jwFk4HBcCv9CZ9tc/L&#10;lxuFw/8XFhSOepqaakA5cUkPUVHRpg0bN154nJI82mzN6t9ybV657L93l5NzCDN+soo4xR8A0F+p&#10;7erqEnDauTMcj8fzL1y0KN5g2dJIAABYvWbNNZwSruRHSYl6VOQdmtFm6bmNSLKhzQYAgODAIIfN&#10;lptpZgtghLq6ep66unoemUxG05u8OnbkyJmCgoLRoqKiTQcOH3JGoVDQyFGjPi9fYRRGJpPRfmfO&#10;ePb3uvoGBlHeJ09sgVdsqeHh4SEZGRuHPoiPnxwaEb5Ya8mSB2g0mtzf61DyKCFxlYCAQEfC48fj&#10;Ul88Hw63LZSpbagRERFpmT5j+kt6+xUV4Trz+3uFrVzY0V78bIcHUJa6hkZuW2urKJzmJqmtihgA&#10;ACAASURBVCS4x53h0P4DV2+FR2wjEAjYI55efpUVFcPUhg//GhF5e8G48ePfAQDA2zdv/uvvBD4t&#10;bly77lJTU6Ogoqr6fdbsWc8ofaIP7T9wldbkvQQLfY+GhnouAAAw8tfm5eXtXqyl9TAyOnquu5en&#10;LWW+2jevX88zW7UqvYwqGCcjNBcuTGC0n1+AvyM5KcmI3rgRhUJBgkJCbW/evJkHb1trvs6fh4fn&#10;txRX8EotZV1AlFoEhCFAVOQdSxNTk8CBnDtn7twnAADQTez+OSuuqqr67fXrrPl9+ZNCEIQKDQmx&#10;CQoI3AlAzyz0WV8/D9jkxGJjT07GJykpy6h9SgEAAIVCk5uamiR32tnfZuRbW15WpnLU08t3pdGK&#10;15UVFco7nZzckp+mjrDYtPE8tXklzIgRI3IYpRXpuT4KUsQp/igrLfsjSBLcEQzUpxaCIFRYaIgN&#10;AACc8TlzhFZQKDKZjH739u3ck8ePn6Dl56iqqvot7eVLbXq+KcOGDSuCFVlxCYl6DQ2NHMr9e/fv&#10;32NjZ0dzQoESeoGWsFgsgZ+fvxPicqALZqBnkigiItIMQM+zHmjZoSEhtgAAEBYaavPwwYM11O8D&#10;giBU/tev4y+cO3849u7d9bTKgFcI2KXILVq8OE5jxIgcZv2WhIWFWz28PG1DwsO0KFfhHj96ZLyR&#10;gd85M0AQhJKRkakSERFppiybHuLi7H0W1HR1dQk0NzdLKCgolPLz83disVgCvAJIbfooIspa/VAd&#10;rpaPx+P5zUxM08JCQ60ZuUIMBB4eHpKIqGgTqZvEC0DPyri8gkLZSzrBdmD0lxrcCQkP04JN+fqL&#10;iKho87Hjx7cG3AzSl+xd0QAAgPv37q3bsmlzQmtLC0OLg1/WH3+2+11dXQK7nJxDvn/7NhaAHjPp&#10;xISEVRAEoTAYDHGd+frLAABwk04sABydsmkNUvtLfX29TEtLi7iqmtq3gZw/+2d/+ns9gCAIFXD9&#10;uvOt8J7UTy0tLeLnz577GU0X7isT4uJNqdswZjAxNQ2MS0iYqKCoWEq5XVdPLyYx6fFYH98zG8aM&#10;HfNhIPdEi6qqSiUBQcF2OTm5ChQKBe3avesAHx9fV11tHU2TURh5eYUyevt+9UO/v1deXt5uEVGR&#10;Zna0F7CVCLWC96UPk3EAAJCTk60A4Je1ja5ej6VVR0eH0KEDB67MnDa9FnYHsdi08byYmFhjQFCg&#10;PrySDcdCYIXcnJzJ23ZsP/k4JXl02K1bCx8/SRk1dty4bFiOA/v2XafuE+C+h3osk5OTM7mv/gNO&#10;v8aMhREajSav37DhUtyjxAmUq7aFBYWjTI1XvsrJyZnMzD0KCAh0UE4eU9NN7MYQ8AQ+ehGSSSQS&#10;D4GA57sVEbENvj9hYeFWykUOeBsGgyFS1oUhP9BBQPjXqayoGAZBEEpKWrpmIOdPnjIlg3rb6DFj&#10;PtTV1smdPnnqGK1GD4IgVE5OzuRtW6weuB92/S2VReCNG046WlpfI2/f3iIjK1sJD4g+ffg4Az6G&#10;QCBgX754oR11pyfvW3pamta+PXsC4IE1iUTiKSgoGB0UELjTdOWqdM1584uDb960N129+nrK01QN&#10;+50OnpSzgZSQyWQ07E+Xl5s7qa/7x+FwJW1tbSLUjTZs/jvQGe2cnJzJRYVFIwGA/dLWPLXdYR2d&#10;9vLlkrKyMlVfHx8vzXnzi81WmaRd9b+yR1VNLZ+6jNFjxnx4nZU1PyY6eiP1vu7ubt4fP34Mj4mK&#10;3uho7xCxeIFmIXWnUVNdrVhUWDSyr44LHoBW0AjqIkjnOfeHyFu3rPoKaMUq8ICIOjCNoCBr8re1&#10;tYk87Q0O0tbaKupo7xBhvmbN04T4eJOamhqFgOvXnZfq6X800NX75HfmjCe8kkbNr/qEYmmFBAaN&#10;RpMNlxtG9Pe8OXPnPrkX93DqlKlTX8Hb3r5585+J8cqM7Ozs2f0N7tHd3c27b/eewPyv+ePb29tF&#10;6JnAUSIsIsLWZ0ENfA9pL19qX7pw4WBjY6PUxIkTXwsL90QUp0RQUJCl+qGnrx/Fw8NDaqivl3E7&#10;dPjSogWahT6nTh9NT0vTqq6uVmQ2+i8jUCjwm2npmDFjPtyPjTVPT0uj61eGQqGgOXPnPgm/fVvz&#10;ZcYrJTcPd/vRY+inWaLHAk3NxHsPH0ydMHHiG3jbq/T0xSbGKzM+f/o0jV59kZeXL0OhUFBF+a/v&#10;EY/H8ycnJS830NX7lJjwy3ywq6tLwM7aJmrDOvOU9LQ0rSlTp7wCAIDv376NpZX+Bf7WKcsGgD31&#10;6v69e+aM3EL6Yuq0qemUv8lkMvrzp0/TLDduTDx25KgP5b4rly/v09PWyYmJit6orKJSAPdpnz5+&#10;GlBb+fHjxxnwipqysnJhUEiwzkX/y6vUhg//o29hFQiCUA319TL79+y9UV5WpiIsItJCbX5KCzQP&#10;mm5UdDhnOq1+SFhYpAWNYr29gNthFFUd2W619X5fac/4BQQ6AACAgMfzt7S0iC9ctDB+vuaCR/D+&#10;ttYeM1ZJKana1tZWsex37+YICAq26xnoRwEAQGdHJ8vpk67euG64e+/efXB0eXl5+fKboSHasKlz&#10;ZkamZkJcvCmte6Yey5z09j4ZFhJiw2hBgZeXtxuDwRD7Y82jpKRUHH779oJ15ub+8Lba2lr5taZm&#10;L+5Gx1gwExwUTSN6fktLi3hEWPj2hPie+wsLDbW+ctl/L2V5jY2NUgf37b/W2tIq9uLZc93LFy8e&#10;IJFIPLk5uZOo41mgUChIWFi4hfK5cC35OwICQg+JiYmrZs+ZkzrQ8/n4+LooE4cDAMCEiRPeANCj&#10;oAbeuOEEAIAAACjYb4dWw49CoSB4e3lZucqBvfuuH9i776f5mqODQ4Sjg0MEvfNjY+5uiI25u4Gy&#10;HEpIJBJPeGiodXhoqDWj+6HXKa1fu5bmM4KPp25o4RXgYXR8VfuilUbAjEeJiStpBUAZMXLkF1qm&#10;yPB72Ltrd+C+3XsCIAgCoPc90LtPYRGRFrhzDQwIcKRI1/TbO6QFiYZvID8/f6eyikoBvXP6Ao/H&#10;80XejtwSditiIbPn5OTkTI5/GGeWkpy8vIjCPw2+Z1r3QO898gvwdwDQEyhnIPJ3dXYKUpeZlZm1&#10;gFYUZH5+/k56pshwfWLlWVJTVFQ0squrS2CE2vB+D/ao609xUdEIU+OVrwAAIOBmkP4CTc3EvsrA&#10;4/H8Lo5OoclJSUbnL100TXr8eEXcg4drzFavvsHovJ/PQpl9z4ISNBpNRqFQEIlE4jlz2ufImdM+&#10;R+h9MwK9A1VlFeUByaKgoFDm4LjT3bd31aCqslLp8sWLBy5fvHiA8jhWoiNTyz1h4oQ3qU+eLLUw&#10;X5/ce1+9l6D/XVDCjvpSUFAweoXh8je9F6Z5bxAEod5nZ8+Gr9dXv5Hx6tUiaouVSePG/zER8fNb&#10;p2qvsNge81tW6lVCXLzpmbN+5gM9v6uzUwAAAObMnFVJKSsllPf8o6REfc+uXUEDvR5MTk7O5P17&#10;9gYAAMAyQ8NbR7yPbaM1icMueHkxRAAAiLpzZ3PUnTubKfcxql/wfTM6hlY/xMfH1wWbJ7MC3PZQ&#10;9gddXV0CVZWVSpstLB4BwLg+AwCA1sJFDFfxG+rrZY56evlSb5eWke7TiqUveHl5u0tLS9WepaYa&#10;fP70edr379/H1NTUKNZQrO6npKQYwub8AFB8F1RtXHl5uYq7q9sFd1e3CwzuGQAAUDvt7G/vtLO/&#10;zYrs7e3twrtdXG7udnG5CQDjNhGCINTBffuvHdz3K6I2rW/p1IkTx0+dOHGc3tgUbv8B6Im9QX0+&#10;FovFUz4XZKUWAYHLpL9MWzJj5sBMzGCwWL7ffHHGjR//jspUCQVAT4NBq2EZN378u4Skx+MY+W7C&#10;5/a1EsRoP2UZ9P76ey6943kxvMQpU6e+EhMTa2QkLz2mz5jxYrnRL782WggKCrZr6+jE7u01jaRm&#10;ibb2Pfj6vbKiKP7/g6nTpqXfe3B/mtGKFWE0dv/2Dpl9DigUgDQXLYxndB+MuBsds3G5kVE4Hx8f&#10;TX8vSkgkEs+hAweuLDdYmu1/6dL+b/n547q7u3mpZeyf/ChIQkKifsLEnojB/UVaRqbafqeDJ6MO&#10;GIPBEP+bNy/Z3cvTlp45PAaDIaLRaPJ/8+YlDUQOWqDAr468v3+sXvvHjx/DzVaZpD1NTTW4cv3a&#10;cm0dnVg9ff2ozIyMhX2Z4PLy9gRW0VyoydB3aqAICAh0UH979O4Zfq8LFy0acB23trU95uTifJiR&#10;VcdA3hG9d7XcyCgMdjugbheYec/sri99nUOvDEsrqzNBIcE68gr0TVL7IwsajSaj0WjyggHWq7a2&#10;NpGa6mpF2Fx0IPBiepQ9erJOnjIlI/7xo/FTp01L//PsgUEkEjGwr/N2a+vjvufOruOkQgsAAKar&#10;zehOXDFTj/rdH/PyEtnRXvDyYojSMtLVY8aOfQ9vI5PJaMr2fSDfgJKSUrGjs7MrpQUMNZQrlwMh&#10;JTnZcKme/sdF8xcUuru6XYi6c2fz++zs2RXl5coMV1t76+T8Bb9WlalhcM8Mxw2caDfg8wZSFqNj&#10;aD8bXuICCh9eRKlFQOAiENQzE66iqsLQd7SvMlpbf/ePQqFQ0MnTPhvhVQx6iIuLN+ywsfEOv31L&#10;U0NDIzc0InxxSHiYlompaSDsq0YPLBZLWGViEnQnJnqulvaS+zw0zE24SWdnl6DxqpXBAz2fl5e3&#10;28fvf+ydd1QTSxfAJxB6b4IETSAUxQII2MUGVrCgdAuKCNhAbIgKYu8IiohdEZFioYiKFBsKNkCU&#10;Kr33moQUst8fuO/li5RAEqK+/Z2z58Du7Ozdze7Mnbl37vVd5R9w0ZI55D1OVbXg2MkTG95//KAU&#10;eCVoeW8KtbS0dNPhY0ed+lKWJSUlW6xtba6ERUZMD4uMmI7F4X6cOntm7fFTJx3UNTSyezuPVSAI&#10;oBYuWtRjSqT+oNPpfOFhYRtWWlrcYKX8yeMnTsFrzjgFlUoVXGRqGoZGo2n9l+4Z1+3bvUPDw4yY&#10;19nJycvXeXju3fU29T3m9t1gk5UWFr2uayeRSKKz58x+wrg+kV0Gk9eSXWg0GvrGtWvupgsWfm1r&#10;bZW5HxE+Y+asWU/JZLJQXW2dMo1GQ/cXpbSTRBLV1tbOgCOvc4NTZ8+s3e/l5cas3PMzuT9SKRRB&#10;peHDK/QNeg9g0x98fHz0zVu3HolPTBi1zsHBV1VNNZ/TeWsZwamqFuzcs9uj/5K/Jxqamt9Pnz27&#10;du8+z53Tpk9PSEhO0jx15oz9jJlGz9npB8hkspCUlFTzYCcovmVlGQzWMweGSPjVXRqAbpfUra7b&#10;Dt0NvTdHQ0MjOywyYvqt4Dvzlq8wv8PuAPTxo0er8/PyxlrZWF/duXuXJzffPZj1Dg6+l69eXcq8&#10;hpdbUCgUoSU9T9YOCFInSXTZ8uXBjH2qqKgo4fS5s2sG+jvw8/N3TZ02LfHsed9VL5KTNLds23o4&#10;4uGDqYmvXqp7eO7dpW9gkAL/FqZmZvfHjhv3ebByJ8S/WOq0wTGaOXo7K3SSSKLTpk9PYPYGO37y&#10;pMNQ/X6cQlZOrn7n7l2eoeFhRtOmT0/oqYymlta367duLjp24rjjiBEjivuqr6uLzm9qZnYf/h8F&#10;QVz/dhAQEHqhoqICN2v6jOKMb1mSg+0Y6+vrlaYYTqw+duK4o6W19f9Fu2xqapKv+7kurLKyEqui&#10;MqJYQKB7cCAiIkJUxmBKBX7OAjJDo9HQZaVl+Pb2NsmqqqqRCsOG1Yj/zOPHz8/fpYzBlDKui21r&#10;a5Ouqqz8ZS0Nu9DpdFRpaam6kpJShYiICKm3cuoaGtmMA59TJ06c3Orq6tPfwJ4V/Hx9fS74+XvJ&#10;yso2bHXd5mNtaxvU23PrieqqqhGtra0yHR0dEo0NDYpwACwpKalmpeHDK/pylyovL1clEgji7e3t&#10;kg0NDYoYFZVSwV5SP4mIihKY3XQPenlfPHjIZ1A5Td+lpMxNSkw02+/l5dZf2YT4F0svBQTss7Gz&#10;vayoqFglKSnVLCQk1Mm4nrC8rExVSEioc5iiYo/rVgHodhdnfK9u3bjpOnvO7Cf9BQ1jhdiYGGu3&#10;rdtChYWFSQ6OG846OjmdYvW7exoXt1JOTq5u4qRJbHlVwFAoFMH5xiY5tTU1yg+jHk/iRJ0wKiNG&#10;FPd2X69evlzoYL8uDoDudXtCwsIkIpEgXl1VPQIOtvQpI12ur0AfmRkZE0tKSjR68SjgKDQaDV1a&#10;WqpeWlKivsnJ+dGxEyc2mK9ccRs+XlZWppYQH79s/YYN5zh53c7OTpGGhgZFIoEgzolUHopKSpVw&#10;+iGYsrIyNSKBIN7S0iJL6CBIwKlueoPVcqzS0dEhUV9fr9Rb29rS0iJLJBDElTGYf9xGZWRlG4YN&#10;G1bdW5tFIBDEK8rLVZuamuRaWlrksDjcD75eykpKSrYw1t3a2ipz68YNN9ft270Hcz9Xg67sev/u&#10;3Zwbt28NOEctzPWr19yPHz16NuxB5FSxn+6OIqKiBAwGU9rbxBqVShUoKyvDU3+uv8ZgMKX9pcVi&#10;xM7a+mVNTS0m7vmzsax4xHASuI9pbmqS37B+/ZNp06a/cN7kcqK38h0dHRIdHQRJJSXFXiP/CwsL&#10;k5gnEA/7+Pgd8PZ2ZVfeq0FXdpmamd7vaTDX3t4uWdlHlN6O9naJ+oYGJYyKSqmIiAhRWVm5rLfY&#10;Hv/U2dYmVVlZiVVVU8vvzYunP2pqajAL58373t7WHfdDWlq6yWCi4ZuxY8d9xuKwP+Tl5WtFRUU7&#10;YE8FGRmZBsbvIjkpaTE/P5pmNPNXSy2FQhEsLirS6s3KSSaThZj1N3aA9TEpKanmviZ4q6qqRkhI&#10;SLRK/FwnD0D3ezFi5MgixomvxsZGBcZUZdIyMo2Mg3c6nc5XXlamRiKRRPn4+Ojw2mOYX94rCIKQ&#10;DdmQjUfbh7S0GXgsDmpvb5cYbB3+5/288Fgc9PzZs+W8vp/faaPRaPycqKe8vBw3Sl2DssZu1YvG&#10;xkZ5Xt/XUD4Hd7ftwQkvXpixUnazs0uk6cKFGVcuB+26ffPW1nt3Q5yePX1qnpmRYdjS0iLD69+R&#10;SCSKTjGcWLVw3vyskuJi9YGe39XVxUen01Gc+l2OHDp8Do/FQeNGa3cM5ftw0d9/Px6Lg3rb1HGq&#10;dAqFItBXHXQ6HdXV1cU3VDLTaDR+WyvrZDwWB3358mUyt94RZOP9xs575ePt7b9uzdqngz2fTqej&#10;Fs6bn6WFV6dy8lvva6uvq1NUx6nSHz96ZMfL5w63R8G3b2/+3X5XbtQzlFvw7dub8VgcZGG+IuVr&#10;ZqbBQO+B033P37QxP0skUBQCAhd5/PDh6u/fs/UAAEBBQaFmo7PTKcbjXV3daR5Kios1B+Pakv7l&#10;y5SgwEAPAABQ7SH67n8ZTrlDh4bcc5ozd26M38ULVuy4wPIKdp5D2vv3sy37WHvFSENDg2JOdo5O&#10;TvavEavRaDTt3PnzdozBL1iFU7/j86dPVygMG1Z9N/TebMbZY1ZhNy8kI3GxTyx/BnDrN6dfV1cX&#10;Pydd++vq6ocz7+Pn5+9SGTGiePTo0ZlTp09L6M8LAYVCQUPhIgkTGHDJMy01dZaEpETruHHjPjEf&#10;/92WPiAMHna+sy5aF7qkpESDTqfzDaYe37PnDufn5Y1VV1fPGar3+0Pah5loNJpmbGISNRTX64nk&#10;pKTFcHs0dVrPLqHswqn2k5Pt8FBRU1OLAQCAfQf2b2eMQs4qf+I9DxXMzwYZ1CIgcJFXL18tjImO&#10;tgGgex0S86AW5uyZM0cvXb5szqqrLARBqOioKNuDXl4BnZ2dInLy8nWcWH+J8CuW1lbXlJSUKv+0&#10;AS0EQajCwsJRampqeYPpFAkEgnhNTQ2G1fJ9KYE0Gg1dXl6uOlAZGhsbFQA0+HRXjMwwMnpuNGvW&#10;08EMaDlJWmrqLDhaqqCgIMV5k8vxvsofP3r0bG1trfLO3bv3DjYCNCPLzc3v6Bvop4iIiBBlZGQa&#10;lJWVy4YpKlb9ru/3i/j4ZX6+vj4AAGC+YsXt31VOhN+DstJSfPDtO1vWrrP3Z/UcAoEgfurEyZMh&#10;wd15yadMm5rIPQn/n7LyMrXhw4eX9+cGyy0KCgq0t7u63QMAAANDw7dqeLU8XsjxXwCCANsB/hD6&#10;BgkUhYDAQ+CBwJtXr+dbrljxrrS0FN9XeQqFIpiUmGi6ysY2aYfb9rvwGg27VasuDaXl5L8EFost&#10;HOxaGl5y7PCRcwuMTbIv+PkNan0avI4wLTVtJivlPffvc19sZho2Y6bRc30DgxRNLa1vw5WVy+G1&#10;nbJysvX91cFIcVGR5gJjk5xZM4yKSSSS6MDv4P+Rk5ev42SQp8EQ//z5cgf7dXFwzkDPA/u3jxk7&#10;9ktv5Zubm+XCQu87Pn0SZ7HA2CTn7k+lmx109XTTlixdes9k3rzHBoaGb5UxmLLfdaCYkZ4xyd3V&#10;LQSCIJSgoCBl7bp1fryWCeE35mcfeNjHx89r3/5AMpks1Ffx5uZmuZs3brgtMJmXDQ9oUSgUZGNr&#10;GzQU4gIAAJVCFYTzkA41NTU1GCeHDTFwCrmNzk4neSHH3w6ccqa6ujsHMQL3QCy1CAg8REdXN01W&#10;Tq6+qbFRISc7R2epqdkXk3kmj/UmTHgvICBAgeh0PgKRKN5QX69UkF8w5sOHD0ZwBwSjqqaav85h&#10;/S851RD+uzyIjLTPysoymGtiHC05yJRGMJcuXtwvKyvTYGFldb2vwf248eM/+V24YM28n0wmC80x&#10;mlnU1+CNGQKBIL57565bM2fPisvPzRv3J04qMEIikUTPnTl7BHbxA6A7mqbdqlWBfZ0X9ejxKnhA&#10;T6VSBf4rSwwgCEI9fRJn4bF79w34/p1cnE+MZDOyLcLfzVxj42h4cHovJMT5/ft3c0zmzXuMU+2O&#10;Zk2j0gQ6OjokK8rLVbOzs3UzMzImMQcBW712zUXmYDTcREAATYUA+ym6BkpGesakbVu2hMPBHWfP&#10;mfNk9pw5T4Zajv8CE3+mbEx9937OwkWLInktz98MEv0YAYGLEAgEcSqVKggAAPx8fF09RUSMiY62&#10;8di1+waZTBYeaP3q6uo5V2/eWNxf2HOE/xZzZs76cezEccfJU6Yk02g09GAscUQiUUxnzNh26GdU&#10;RUVFxSorG5sri0wXh+Px+Nz+PAMoFIpgQUHBmNcvXy58EhtrFf3kiR6rbtAPIiPt4589M/f197cR&#10;FBQk/66WxMqKCmxycvLiyVOmJPf0TCAIQiUnJS0+fNDHn9H9etr06QmXgi4v78/lkEajocPDwjac&#10;P+d7aOTIkYURDx9M/dM9Muh0Ot+jhw/XTJ48ORmjovJLFN+KigrcIe+DF5ISE03hfRP09d8F3wuZ&#10;M9SRYRH+LCAIQu3c7h4c9fix3WDOX7Fy5a2jJ447DmV7ExZ639HnoPeFN+/ejZBjSh03WJ49fbpC&#10;VVU1X1NL6xtze9He1iZ19szZoyHBwZsY2/aH0VGGioqKVZy4PsL/A0EQaub0GSUQBKFep7zF/ult&#10;+O8MMqhFQPgNKCgo0Pbx8r6Y+v79bFbKD1dWLrextQlycHQ8gyh6CMx47z9wKeTuXZe5xnNjlJSG&#10;VywzXx7cV1L53tjv6RnUU95ZGRmZRjU8PldpuFKFmJhYe3fqHhTURetCNzU3yZeXlavl5+WNo/xM&#10;cXH56tWlxibG0axet6CgQNtqxcoUUVFRwlxj42gpaekm95079g9Ufm5TXVU14nLgZY+oR49WC4sI&#10;E/X1DVKGKQ6rQqFQUGdnp8jbN2/nMaa5QqFQ0Np19v679uzZM5Dvtr2tTaquvn44Ho/P5c6dDB2d&#10;nZ0iF/0vHAi5G7xJQUGhRk9vwnsxcbF2CIJQBfkFYz59/DiDRqP940WGxeF+hEWET5dXUKjlpdwI&#10;fwYQBKFiY2KsTx47fprVmAD6BgYpTi7OJ+bMnRvLbfmYSUtNnWVnbZNst3r1pYOHfLZwYsBzNzh4&#10;U1DgZY8uGg09cdKkV/DSj6qqqpHv3qYYE4n/5uKVkJRovR0cbDJeR+cju9dF6J19e/deCQu97xj7&#10;NE5n1OjRX3ktz98KMqhFQPhNgCAIlZuTO/5lctLi/Lz8sQ0NDYokEklUWFiYJCYu1i4nJ1enpTUq&#10;a9z4cZ909fRSkYh4CD1BoVAEgwIve9y+edN11pzZT+xWrQoczIAWgO7B1OmTp06E3rvnBPWSB68v&#10;BAUFKV4HD261trW5MpDzMtIzJh09fNiXSCSKr7BYedPSyuraYPM4DwUdHR0S0VFRdvdD7jllZ2fr&#10;9lRGXUMj+/ipkw56enqpQy3f70h7W5vU/dD7G4Pv3NnSW37rOXPnxp4+d3aNFJsu9Aj/PchkstC7&#10;lBTjD2lpM4uKirTaWttkaDQaWkxMtENMTLwdo6JSMnr06Ex9Q4O3vHRrJ5PJQga6ek0kEkl0keni&#10;8KPHjztyIpgdhUIRjI2Osbl186Zr9vfvej2V0Ro1KuvipYCVqmpq/4llDbwk/vnz5ZucnB/u2LVz&#10;n8vmzcd4Lc/fCjKoRUBAQPiL+JqZaZiXlzdu4aJFEZwaCOZk5+hcCri4L/FFwlLY+toXsnJy9Sbz&#10;TB47b9p0fDCu8devXt0xeerUJG1t7Yw/zVWrpLhY4/Wr1wsyMzMndrS3SfHx8XfNmj07bpn58juI&#10;V8WvdHV18X/+9Gnaq5evFhYXFWnxo/lpI0diC+cvmP8QsR4h/Bc4duTo2RvXrrkDAABGBVO61dXV&#10;x9TM7L6wsDCJ3bohCELl5+WNTUpMNMvOztbtonWhMRhM6ZRpUxNnzZ4dh0yODw3tbW1ShhP0G3T1&#10;9FLvR4TP4LU8fyvIoBYBAQEBgSUIBIL450+fp/34UaBdX1c3nEggiqP4+OhiYqId4uLibSNHYgvV&#10;8PhcTS3Nb0juUAQEBIT+aWlpkV1utuQT47p7MTGxjhlGRs8nGOinaGlpZamMGFGsb62iBQAAIABJ&#10;REFUoKBQIyoqSuClrAiDx9bK6lVebt64z5kZsryW5W8FGdQiICAgICAgICAg8IjioiJN+zVr4isr&#10;KrF9lRMUFKSIiIgQ+Pj46BAEoSAIQtEhOp+Z2ZJQj32eO5FB7+/L5UuX9gYGXPLM/P5Ngtey/K0g&#10;eWoREBAQEBAQEBAQeISqmlp+9JMneqvWrAkQFBSk9FaOQqEItra2yjQ3N8u1tLTIikuIt53397c5&#10;dPSICzKg/b2ZMXPmM2UM5peI7wicg//gwYO8lgEBAQEBAQEBAQHhP4uwsHDnrNmz42zs7C6PHIkt&#10;EhYRJnWSSGLt7e1SAID/C9THx8dHt1+3zu/CpUsWGpqa2TwSGWEAyMvL13WSOkX1DfTf8VqWvxWu&#10;uR+TSCRRERERIlcqR0BAQEBAQEBAYAtEV/v9oVAogs3NzfIdHR2SVApFkEKhCElJSTVjcbgfvJYN&#10;YWBQqVQBAQEBKq/l+FvhiqU2MiJinaX5ivcoFAqaOGnSa45fAAEBAQEBAQEBYdBEhIevt1yx8h2i&#10;q/3e8PPzd4mLi7fLyso2yCso1CoqKVVJS0s38VouhIHDz8+PRJvmIhxfU/vl8+eply4G7NPU0vxG&#10;JBLEOV0/AgICAgICAgLC4Pny+fPUwIBLnoiuhoCA8LfAcffjlcvN33vu37dDb8KE9x3t7ZISkpKt&#10;HL0AwqDo7OwU+VFQoD123LjPvJYFAQEBAQHhT6C4qEgTi8P9+Nvyef6JulpVZeVIGVnZhr/VXbqu&#10;rm64iLAw8U/4LThJe1ubFKmzU3TYsGHVvJYF4c+G4+7Hnz59nHH86LGz9fUNShUV5apUKlVIRUWl&#10;hKMXQRgwt2/edL1x7bq7hZXlDV7LgoCAgICA8LtDIBDE5xmb5FpaW10TFRX9qwZSf6KutnGDY4y8&#10;vHytGh6fx2tZuIHHrt03OwgEifE6Oh95LctQEhgQsO/9u3dzjWbOfMZrWRD+bDjufjxr1uw4AQEB&#10;SmZGxiQJSckWw4kTkXUavwH3Q0M3fvn8earXvv2BjQ0Nw+D9dDodSeuEgICAgIDARMrbtyYd7e2S&#10;e3buulVdVTWC1/JwElhX+5qZOfFP0NXq6+uVPn74MOPM6dPHMtIzJvFaHk5DJpOFExMTzAL8Lxx4&#10;/PDh6q6uLn5eyzRUPH0SZ/EgMtI+6vFjOwiCUP2fgYDQMxwd0OTm5Iz/+jXTMPLRw8kXLgVYWFpZ&#10;Xf9dXHZexMcvKy8vV+W1HLygpaVFtrioWBMAAO6FhDjPnTX7R2Fh4aiiwiKthSbzvie8SFjyX2pI&#10;srOzdf+E+21saBhWW1urzGs5/uvQaDT036bQIiAg/MvrV6/nl5aW4pn3f/r4aToAALxMTl4039gk&#10;p7ioSBM+VpCfP4ZCoQgOpZycglFX8w+4aPk76Wq98fnTp2kAAPCjoEDbwtz8/ZOYWCtey8RJvmVl&#10;6VPIFKH6+nqlne477iyevyCL1zINBc3NzXKFhYWj2tvapXa4bb970Mv7InMZCoUiWFNTg+GFfAh/&#10;Fhwd1I4aPfqrh6fnLnFx8TY/X18fTtbNDu3t7ZIeu3bfmD/XOPf0yZMn2tvbJXkt01BCIpFEGf/v&#10;6OiQIHR0SFwNCtpdWFg4ytnRMWq1rV3in9pBD4Smpib5jQ4bYiorK7Hs1hV+//6G7OxsXU7IxUxX&#10;Vxe/u9v2kA9paTO5UT8C6zyMjLRP/5I+hddyICAgsA+RSBTr7OwUgf9vbGgY5u7qes90wcKvd27d&#10;3srovVTF0E8QiUQxCoUiBEC3W/IWl02Rebm544dWes7wu+pqfcH4W0AQhGpta5XhpTycpqKiAsf4&#10;f2vr33V/vVHFpIu1tDTLMZe5dzfEJYdLuhbC/0OlUgU2O7s8uBp0ZddAjD/p6emTX8THL+OmbKzA&#10;FdfTs6fPHCspLtHgRt2sQCaThbwPeAVUVVaOBKD7g2htbZWhUCiCQYGX96Slps3ilWy8QFpaumnh&#10;4kURjPtkZGXro6Ie28H/i0uItwkKClKGXrqhg06n8+3esfN2TXW1Sn5e3lh26mpqapI/7HPIb+li&#10;0y97d++5zmmLamDAJc+Ut2+N8/Py2ZITgT2IRKLY+XO+h+rq6obzWhYEBAT28T1z9ojpwkWZH9LS&#10;jAAA4NiRo+daWlpkSSSSqJ+vr09LS4ssXNbYxDhKVFSUAP+vNHx4BQRBKO8DBy4VFhaOys//s9tn&#10;XutqA2GCvkEKRgVTCv+vrKxcxkt5OI32mDHp6hoa2fD/Onq6abyUZ6hQUlKqmDjpX9d35t+1ra1N&#10;OuDChQP1SB88JOTn5Y17/uyZ+cnjx0+dOnHiJKsD2xfPny8/e/rMUebJmaGG44Pa6qqqEVGPH9vV&#10;1tbyzFUgMiJifUhw8KZ5c41zL/j5e0lISrTCOb00NDW/z5k7J5ZXsvECERER4s7du/cC0H3/c43n&#10;xowYMaIkPDJymoGh4VsAANi6bdshMpkslPX1qwFvpeUeb16/nv8yOXkRAACUlpaqs1PXnVu3tpFI&#10;JFEIglAR4eHrC/Lzx3BGSgAa6usVAy5cOAAAAGVlv7rEIQwdkeER6+vq6obX19cr8VoWBAQE9viW&#10;laV/+9atbSXFxRq2Vtav3rx+M09aRroRPr7bw2OPrKxsA/z/MnPzYF09vVQ0Gk0zmTfvsZSUVPPX&#10;zEzDxw8frQYAgLIeXJb/FH4HXW0g6Orppi03N7/T/bdeqtaoUV95LRM7UKlUgbdv3pjAgwYNDY3s&#10;1WvXXASg+15N5s17PFSy0Gg09NbNm8PTUofeM0xOXr5um5vbQQAA0Bo1KktXTy+V8fi9kBDn5uZm&#10;OaQP7huPXbtvcGIpYWNj4z8xd64GXdkVGBDgycp5BfkFY34UFGgvNJn33c/X16e9rU2KHTkGC8cH&#10;tYJCQp0AANBQX6/Ei3WLFApF8PKlwL0AdKexeRARsc7C0vJ60utX+A0bHc9s2br18O++doQbYDCY&#10;UgEBAaqurm5a0LVrSwAAYOy4cZ9Dw8OM7keEzxgzduyXRw8erl2+ZOnHne7ud6qrq1V4LTOnMZo5&#10;89m06dMTAACgqrJqJDt16ejqpo0cObIIgO4Odtr06QmcCuwgr6BQ6+TifAIAACor2HeTRhg8fHwo&#10;OgAA1Ncjs8QICH8690JCnGH3Yg1Nze+Tp0xOPuDt7Xov7P7MpcuWhVhYWV5nPgeDwZTSaDT0Gd9z&#10;qwEAQEdX98NiM9MwAACoqmKvH+ElvNbVBoMypttS6+a+3Wv48OEVvJZnsNTW1irbWFq+2b/X8woK&#10;hfonrybm5/3Z2q0KXLFy5S1uXR+CIBSjm33ckyeWT5/EWdhZW7/c7OzyoKmpSZ75nIT4F0vJZLIQ&#10;N+SBf9fZc+bEzl+w4CHjMT5Ut75eV1eP9MEMMOqbH9LSjCIjItbBSwnZsZYyB489d+bskefPnpn3&#10;d151dXfcERKJJHrBz98rPj5++WBlYAeOD2plZWUbhISEOqlUqkBz86++8dyGj4+P7uTsdFJGRqYR&#10;AAA2ujifFBAQoEpKSrZ4eHrugjuj/xpoNJo2YuSIIsZO+F1Kytzv375NMDA0fEuj0dBBgYEeAADw&#10;+OGj1WtXrUr4Uzo6VkGhUNCGjRtPAwBAY0ODIjt1zZ4z58nTF/Hau/bs8di+w/0ABEEoq5UWb/18&#10;fX2IRKIYu7KuXrv2goCAAJVdORHYY5iiYhUAACCuTwgIfz6Hjx519jyw311ERIR48JDPFgEBASoA&#10;AEycNOn12fO+q3qa8IYV7gqGQJOOP/uRhj+4fea1rjYY4EFfeVm5Gq9lGSxkMlnYcb1DbEZ6xqTx&#10;ujofGI/Brrfl5WVcvb9XL18uNF+67EP6ly9T6HQ636WLAfvgY18+f54qJibWwVg+Py9vrPPGjY8X&#10;mszLfhoXt5LTuqGSklIFCoWCerrvYYrDkD6YiZzsHJ1F8+Z/e/3q1QIAALh08eJ++FhGevpkERER&#10;Qu9n9426hkY240QLAADs2bX7Zn8DZXjyAWbq1KmJg5WBHTg+qEWhUJCiklIlAADU8SByKxqNpq1a&#10;syYg8dVL9a2u2w5xc7brTwOHUy2AAyTR6XS+Qwd9/JeZLfm0Y7t78NfMzIlCP2duAQBgjb29P/OL&#10;zWu+fP48lUAgiLNTx+Qpk5MFhQTJ7e3tbLlGQBCEam9rk3ZycT45bfr0hKTEJNOM9PTJF/z8vUxm&#10;z8n/lpWlz079cnJy9ePGj//IrpwI7KGoqNjdliGzxAgIfzz8/Pxd6x0cfF+lvMVOmjz5JSvn/DOQ&#10;Kq/4Z1A7ZuzYL7JycvXtbW3SXBKV6/BaVxsM8KCvouLPzWRx5NCh8/z8/F1hkRHT/S5csGY8Bk+g&#10;lHFx0A5BEMr/vN/Bb1lZ+hbmK94dOujj77l/3w5NLa1vAACwzsHBl1EXBACAK0FBu7vlKlPbtnlL&#10;eFkZZwfdgoKClGHDhlVX9JChRAl+R/+iQe29kBDn79++TRjs+Rf9/b0KCwtHrV9r/3STk/PDbW5u&#10;B/UmTHgPAACW1lbX5OTk6gdbt4qKSomltdU1xn0d7e2SO7e7B/fljXjpStByeFIQp6paMFxZuXyw&#10;MrADVwJFKf60bvBSEZSUlGxx3b7dm/nj/C+jMkKluKqqciQEQaikxCTTHwUF2gAAEPXo0aqPHz7O&#10;iHkap7Pfy8tNU0vrm4Xlr25YvKSjo0Ni66bNESXFxZr9l+4dAQEBKhaL+8EY/XIwpL5/P3u20cwi&#10;//PnDxIIBPHQkBBn+BiRRBQbicUWslM/AACoa6hnsysnAnvASh+yngdhqCkqLNJC8ohzB8Z1s/0B&#10;BydiVLhRKBSkoaGeTSSS2PbK4SW/g642EJQxmJ+WzD9zUBsdFWVbVFikFfHwwRR9A4MUZsOBuLh4&#10;u5SUVHM5hweNjGRkZEz6mplpCP8vJSXZbDRz5rOYuCe6x06e2GBjZ3uZsTwEQSgBgX+DiJqamd3H&#10;ckC/YUYZgyllnDiCgSeWG/6SPrixoWHY0UOHfZeamn3etWPH7YEu9auqrBwZ//z5P669EhISrRP0&#10;9d+FP4ic5h9w0XKDo+MZdmXc7+XlpjVq1P+llPr08eN02JuzJ1RUVEoAAMB+/To/2JOFF3Clw5RX&#10;kK8BgLvr0L5//67HSodfWlqKDwq8vCco8PKeuNgnltyS508Ag8GUUsgUoabGRgVRURECPPCSlJRs&#10;sV1lFyggIEC1X7/OL/ZpnI6QkBCZ1/Iy8iAicl1tba1yYWHhKHbrwmAwpewOFoMCAz1IJJKo/3k/&#10;b7OFizJPnzu7Zt369efRaDTNft06P0lJyRZOyEkmk4X/NjfwPwl5eflaPj4+enNTkzyVShXgtTx/&#10;Mqy22QjdLoq21lavzJcu+8CL4C0I//KP+zGTdVAZgyklcWCpCS8ZCl2NkwgJCXXKK8jXVvQw+Pnd&#10;oVKpAqeOnziFx+Nz0Wg0DYD/XxcJg8FgSrk5qNXT00u9eefOfE0trW8iIiLEtevW+QHQ7cVgaWV1&#10;XUJCoo2xPAqFgo6fPLHhcUy0waTJk19u2rrlCDfkwmAwpU2NjQrM3njwEqC6+rrhf4MudOf27a1k&#10;MlkYAAAePXi4ZqCGGmUMpizy0cPJE/T136FQKMjJxeUEAN2/06LFiyPgiR92EBERIQZdu7pEiWnd&#10;+gU/f+/eMofQaDQ0nU7nG6+j88HKxvoquzIMFjQ3Kh02bFg1AAA01HNvvcmxw0fOkcmdIucvXLCG&#10;ZwiYaW9rk7JYbp7KuOi9o6Nd0tLa+lpP5f92MD+fU2VlJXbqtGmJz17Ea98NDt4MIAjF2JD9joG0&#10;4EHoj4If2uzWJSMr08COu1VTU5P818yv/8x0zjGeGyMrK9uwz+vAdms72yB5efladmUEAABpGZlG&#10;CIJQFApFCPE44A1oNJomLy9fW1dXN7yhoUHxTw5OwmvOnDx5orW1Teb8BX9rOMgaQs88evBwTUN9&#10;g2JDfYOinbX1y+u3bi6aOWvWU17L9V9ESUmpgo+Pj85sHZSWlmkkdf5/Dvg/jaHQ1ThN96Dvz1tT&#10;W1RYOKqmpgZzLyTE+e2bN/NaW1tl2trapPd7ebmtXWfvD5dTVsGUZmdn65JIJFEREREiN2SZYTQj&#10;fsrUWL3v375NYNVrYey4cZ9D7ofO5oY8APzrEVFZUYGDXaEBAEBMTKxDXEKiraO9XbKtrU1aSkqq&#10;mVsyDAXjdXQ+jBw5sqisrExN38AgZfKUKckDrUNHV/dDWGTE9IyMjElqeLU8bsipoqJSEhoeZuS6&#10;ZWuYygiVYhlpmcaQu3dd9u31vBIWGTGdeZxAJBLFAfg10NRQw5WLK/xsKBlDQ3OatrZWmYz0jEkr&#10;ly9P7W3m4F7IPWfmKG4XL1w88DfM9gwGeG0QHCxKUFCQst7BwXf9hg3neCtZ/+Dx+FwAAMj+/l2P&#10;3brExcXbOsmDt9TKyso2JLxM1li9ds1FERERogODuwcej8/lVKMrLi7eBsC/A3oE3vCPC/JftKaH&#10;F7S2tsl8zcw0XLncPDUnO0eH1/L8zjC2cyoqKiVTp01L4KU8fys52Tk627e53nPbui20N08uAQEB&#10;6jBFxSrmgZSEhHgblUIVHBpJucNQ6GqcRhmDKW1qapLv6OiQ4LUsA0FYWJgE/11WVqbW2toqA0EQ&#10;KvjOnS2M5TD/eAZwN98nGo2m6ejqfui/5NCg/M/a9R7W1f4T2+LP74PnGhvHPH0Rr+3huXfX9h3u&#10;BwYbuwaFQkF6TOmPOM2IESOKH0Y9nuh/8aKVz5HDmzZsdDyT/uXLlKhHj1cxl/1dgs1xZ1CroFAD&#10;AABNTY0K3KgfgG6XWQC6ZxhdnJwfMedEIpPJQrdu3HDD4nA/9A0MUuD9VZWVIxnXE/yXgBuNqsre&#10;08Q0NTXJw0npfwfIZLLQpYsX9+3Yvv0uAADk5gxMGS4oKNBmdlkWF5doI5E62Zphl5WVbfD28dn6&#10;+l3KSG5Z7+BBLYn0Z1sDOElHR4fEmVOnj9lZ2yTbWdsk37h+fTu3rykrK1sPwJ+z7ux3RVJSogUA&#10;AJoaGxU2OTk9am1tleG1TL8rh44ecblx+/YCDU3N7y6bNx+Do/T+bsQ/f7684GdsBk6S9fWrQWVF&#10;BVfTmXV2doo42Ns/jYmOtomNibF227YttLSXvLMYDKa0orxclXFCXFxcvI1KHdigtqKiAsdOgBhO&#10;MxS6GqfB9BCNmpHs7GzdI4cOnYf7CDtrm2QnR8eoxw8frualQQOLw/2Ie/5sXMTDB1OfvogfE3Tt&#10;6hI0Gk0jMrnb/hvhmbsRkJmBIAjFuFazN5ISE00pFArHJ3P+/V1/dS2Xlevug/+WiWUhISHyho0b&#10;zwzGStsXrKTeYYcdu3Z5jhk79svJE8dPMY+5amtqMAD8u06fV3BnTe1P98vmpuZfcl1xipD792c9&#10;fRE/ZryOzsfSkhL1SwH/hiQHAICM9IzJHR0dkhEPH0wJi4yY7rJ58zH4WMKLhKXckmuooFAoggMN&#10;XiMrK9sgIiJC7Cu33q0bN908du2+Cfv885Lv37/rLTU1+3LuzNkj8DqLmpoazEAiIF8OuOTpucfj&#10;GrMywqn7g1NHMdNTnreBIi7e7RJOoVC4khvuT4NIJIqtsVuVePnSpb1pqamz0lJTZx07fOTcowcP&#10;17Bbd1Mfa2ZlZGUaAACguZn93xSAv2O2mRFW7+dWcPC854kJo3X19FLLy8tVL/r5e3Fbtj8Zo5lG&#10;z2Pinuiar1xxq6fjra2tMjQajStLiFiBSqUK+J49d5gbSoz/eb+Dhw4evMBuPX29m2Gh9x0Zj9Pp&#10;dL4nMTHWPZXFYDClRCJRjLFdH8yg9krg5T17d++5zqmc5uwyFLoap+lr8PMgMtJ+xdJlH27duOkK&#10;9xFpqamzEl8kLNnpvuPODrftd7mVa7Wzs1OksbHvyQFNLa1vehMmvNfQ0Miea2wcozJiRDFzGWUe&#10;pS16++atieuWrWE/fvwY3VsZMpksvH+v55VrV67s4vT1/40y/utgXkam20WaW+9pZUUFNiI8fD28&#10;ZX39asCN63CT/Ly8sVtcNkVyMwaDgIAA9diJ445NjU0K/n7+3ozHSkpKNADoTgnEreuzAlcGtXJy&#10;cnUAANDSwl1ztIaGRnbwvZA5mlpa34Jv39nCaP4uyM8bKysnWw+vF3Bz3+4Fh7x+++bNPG7K1ROc&#10;niGMiY62HagLHwqFgjAYTGllRc+W2va2NqngO7e3lJWVqQ1moMDJe4yOirK1NF/x7kdBgfYMoxnx&#10;QdeuLtH96WpRxGKwqNLSUnxMdLTN50+fpr15/e9vLiYu1k7jctAfTw+Pa9/ZdJUWl+i21NKoNLZk&#10;/Rvc7Wk0Gtpt67b7PXlZREc9tmO3/tCQEGeP3Xtu9PSs4A61jQOWRRqNhrYwN3//6ePH6T0df//u&#10;3ZyVy83f6+voNunr6DZNnzK1/PTJU8f7U5Z4BZlMFl5utuQTq0oAHo/PvRNy11h7zJj0kJC7Lo0N&#10;DUPi9vhzbboghUIRZCfgFwRBqKH8ntBoNK03K+21K1d3PnrIu3b6SWys1QT9Ce84ERSPkezsbN3k&#10;pKTFiQmJZuxEuYUgCGVnbf2Sse2HodPpfFcuX94zWnt0pvOmTcfV1dVzAAAgOiratqfn01OuWnFx&#10;iTYqlSrA6vOsra1VjoyIWJ+dna3LikVsKBgqXY2T/DPoYwrc5Xv27OE9O3fd7Ov7jo6KsvXat/8y&#10;N77h6Kgo25zsbF1Wy5eXl6vW1dYqD2OaFOovV23W168GdtY2yXAfMcVwYvVhHx+/6qqqEezIHxhw&#10;cR+VShUIvPj/BiJGHkRG2tfV1Q0PCrzsQRxgkLT+nnlf7sfwxHJrG+e9e14mJy+aO2v2j72791yH&#10;t+VLln7cumlzxFD1Tz0B91esWsUvXwrc252uydeHm3KNGTv2y9p16/zu3Lq1rSA/fwy8/3vWN308&#10;Hp8Le3/wikENat+/ezfHx9v7go+394WUt2+NmY/D7notLa2y7ArYH2JiYh0bnZ1OdnZ2iryIj18G&#10;76fRutDNTc3yGekZkyorKrBv37yZB1u88nJzxw9EsSGTyUKXL13a6+PtfeHk8eOn2ljMTQdBECou&#10;9onl4gULv7q7uoVwqiGl0+l8z58+WzF9xvQXAz1XGYMp7c1Sm5WVZdDe1p0X9flz1twYurq6+INv&#10;394ye4ZRkZ8vZz6mu3fubHZ3dQsRFBIkX7gUYHHzzp35c42NY3R+JiovKirSYqWetPfvZ8OL1hMY&#10;3g1xcfE2Go31gWJHR4dEf5ZXxg6lurpaJSkh0ezWjRturF6jJ2D3Yyp1cK4+BAJB/NSJEycnTtCv&#10;T4h/MSjvBCKRKOZ//vxBH2/vC2dPnznKK1foE8eOnUlKTDSdoK//7oC3t+s+rwPbp06blggAAF1d&#10;dLatHrExsdZRjx6tinr06Je1IrJwh9raxnaHmpaaOquyohK73dXtHrNSEPfkicX6tfbPMtLTJ7e2&#10;tsq0trbK1FRXqwQFBnqYLVyU+f7duznsXp/TvH71akFtba2y2zbXUFY7X1FRUYKzi8sJCpki9Pz5&#10;c665S1EoFMGox4/tNjpsiNEbN75VW1OLrK2pRR6toUmxtbJ6xdgh9weNRkNfu3Jl54yp08quX726&#10;g1sys0pbW5t08J07W8JCQzeyUh6CINSjBw/XzJ9rnLPf0zOIEzJEhIU7mC1ZEsqJuhhhdM998/r1&#10;/MHW8zUz07C4qFhzp7t7MLOr+4+CAu3a2lrlwCtXlu3cvcvz5p3b8wWFBMk/Cgq0e7Lu9mQdhCcd&#10;WdUlPn34OAP+RhLiXyzrrzwn+J10NU7Rk/vx18xMw4ALF/fD/48cObJo7Tp7f88D+929Dh7cdsDb&#10;29XJxeXE5ClTkmOio20fREbac1qu2OgYG1bcSUkkkujlS5f2mi1anEEkEsXWOaz3ZTzel/txytu3&#10;xnbWNi/TUlNnwX1EfX290u2bt7YtXrDw62AzfLS2tsrAwS8TExPNenunU968NQGgW7d4l/JuLit1&#10;V1dVjdjhtv3uZMOJNSXFxRq9lRMTE+uQlpZu6skCz8mJZUY6OztFfLy8L/bk8fI0Lm6lo8OGWE5e&#10;ry/odDpfYkKCmdvWbaEGunqNcH+lralFXrLY9EtfFlgajYaG9YMPaR+MuD0J7rrdzVtWVrb+sM8h&#10;P3hck/r+/ewZM42ec/O6LAFB0IC27O/ZOuo4VToei4PwWBw0Sl2D0tTUJMdYhkgkiuKxOMhAV69h&#10;oPUPZiOTyYIGunoNWzdvDoP33bx+wxWWsaetoKBgNKv179u7N4jx3J3u7rf7O6e1tVXadcvWUMbz&#10;YqKjrTlxvylv3869dPGi52DO3e/peXnapMkVvR339PC4gsfiIH0d3cb+6qqqrBxha2WdDN+fhqpa&#10;V0Z6+kR27i3k7l1nuL7kpKRF8P729nYJ86VL0/BYHHTuzJnDrNTV1dXFZ79mzTM8FgctWWz6Gd7/&#10;Iv7FEk01PI1Op6NYqef61avu0VFRNn2VWb/WPq6rq4sPgiDwLiVlDh6Lgwz1JtTTaDT+wT6LhoYG&#10;BTwWB2VmZBgO9NzMjAzDubNm58PP0lBvQn1jY6P8QOvZ4rIpgvEdPuJzyJcT7/BAtoz09InqOFX6&#10;ju3b78DPGIIgQKfTUWH37zu4u7rdZaf+4qIiDfj+jGfPzmO8BgRBIDTk3kY8Fgd57T8QwO69eO0/&#10;EABfK/j27c3w/sqKipHamlqkvtosdZwq3ffs2UPM8vFy2+nufhuW72HkgzWsnkelUtET9Q1qXTY6&#10;Pezp+Pfv33VZ/T572l69fDV/1vQZRX09z+lTppbV1NQo91dXSUkJfsWy5e8Z+7z8vLwxvHzuV4OC&#10;dsJtLoFAEOurbGNjo7yTo+NjxntPSkxczM7121pbpfBYHFRdXY3hxv2dOnHiBB6Lgzx27b4++DpO&#10;HofvN/DSJQ/GY6nvU2fisTioublZFt530MvrAh6Lg9JSU41+fZ9eLsBjcVAre3kpAAAgAElEQVRg&#10;QMBeeN/nT5+m4rE4qK21VYoVeeh0OmqTk/MDPBYHzZ01O5/b78jvqKtxYoPfPcf1DjHwvqDAy7vx&#10;WBykO25cS2JCgmlfbWRba6tUcVGRBidlys3JGbduzdqnjPsyMzIMV9nYJtpaWb3c5OT8YMumTeFr&#10;V62K1xk7rhX+dsPu33fo6T0ZozWKuMBk3jdmufV1dBv7atPwWBx0wHNfIJlMFhzoPTx6+HAVXEdv&#10;7VtNTY2y4QT9OjwWB509feZIf3U+iYm11Bs3vhmud8Wy5e/70onMFi3+Ml57TDtz23/92rXteCwO&#10;OnHs2ClO/m5PYmMt+nqWozU1O1mpp6S4WL2jo0N8sHJkZmQYmi1clN6XLDpjx7Xm5uSM660OWO/E&#10;Y3HQq5ev5nPyOfW03b8X6ghfq6iwUBOPxUGp71Nncvu6/W0DttSePnnyBMRgcaRSqQJP4+IsGMuI&#10;iIgQRUREiB0dHZKcGHj3h6CgIMXYxCTqW9Y3fXif1iitrL7OYTWlS1FhkVZEWLgD4774Z8/N+7JY&#10;1dTUYMyXLvsQGxNjvWLlylvOmzYdBwCAwz6H/DgRsS8yPGK9+cqVtwZzLkZFpaSpqUkB6sVqvHff&#10;vh2SkpItLS0tsn3NQOdk5+gsWWyanpaaOsvJxeXEipUrb9HpdL4DnvuCBhvSu7S0FH/4oM8/oe3d&#10;Xd1CVixblmZtYflmzsxZhVlfswwAAKAgv4AlCwsfHx/9yNGjTnx8fPTGhn9TFoiLi7V3dXXxt7S0&#10;sDQ7TSaThV+/erWgrzINDQ2KxT/zjU2ZOjVp4eJFEU1NTfIDXffMiLi4eDsAA49M+TQubqXlipXv&#10;6mprlb0OHtymb2CQ0tTUJH/6xMmTA6knMyNj4tO4uJWM+2JjYqw5sR4sMCDAk9X3xM/3vM+YsWO/&#10;HDl2zIkxjDwKhYIsrayuu7pvZ2tt5kgstnCuiXE0AAAUFxVrMv/WsOsTJ2aJbe1sL8NRMG/euOkG&#10;f4dUGk0g6NrVJaHhYUZ3Qu4a7/fycjMwNHzLeC4EQaiL/hcObHHZFDlQ1y9usWr16gDYPfbmADwT&#10;0Gg0bd78eY+ysrJ6dFs+ffLkib5m9Xujo6NDYu/uPdfXr137rD/X1eqqqhHurm4hfZVJT0+fvNTU&#10;7MvXzMyJ29zcDi4yXRxOpVIFvPYfCOytDR0o90JCnFlti2CmTp+eAED37H5ebu743sqVlZWpLTNb&#10;8jkh/sVSWzu7y+scHHwBAMD7gNclduIKwOunuJX+zdHJ6ZSgoCCFnQiwFpYWN8R/pqoLvnV7a0/t&#10;lveBA5e+ZWXpd3V18S9ZuvQeAD3HMOjJNVJMTKwdgO62nxV5UCgUdOjIYRdBIUEyq+ewQ0+6WtyT&#10;/7fkiYiIEIWFhUnt7e1SnHqfuY2EpGSrhKREa0/f94QJ+u/mzJ0b29d7KSEp2YpTVS3gpEzPnj5d&#10;yZxacryOzsfbd4NNdnt47B6vo/MBzY+mCQkLkyZNnvTSysb66r2w+zMtrayuM9eFQqEgZYxyWXlZ&#10;mRrjb0IgEsXP+fnZhoaHGd0NvTfH58jhTdOmT09gjp57LyTEee2q1QkDjUa7dNmyENjS3Nv7qaio&#10;WLVj58593WXqe32HIQhCnTtz9si2LVvCJCQlWk+fPbtWXkG+NiM9fXL4/bANvZ2HwWBKCQSCOLPs&#10;sjKwtxRnLbUf0j7MnGE0I15CUqK1p+NycvJ1rNRz49p198+fPvW4pKgvKBSK4NnTZ46uXG6emt2P&#10;63pHe7uk0wbH6N70rylTpyYtM18eDAAAjUPQvqywWHkTj8fn+p/39YmOirIbMWJEseFEwzfcvm6/&#10;DGQE/OXLl8l4LA6aYjixytPD48q0SZMr8FgctMrGNpG57PQpU8vwWBxEoVAEhmJ0HhYaukFTDU9j&#10;nAWKjoqygWeJtPDqVAvzFSnubtuD8VgcFBsdY8VKve6ubnfxWBy0xm7Vi62bN4fBMyHPnz1b3lN5&#10;MpksuGSx6Wc8Fge5u7rdpdPpqK6uLr6Vy83f4bE4yM/X9yA799nW1iZpa2WdPNjz4dm4trY2yd7K&#10;wNYkIpEo2tPxpqYmuakTJ1V23895bwjqnvGdNnlKOR6Lg6IeP7YdjGxXLgft6mum6vjRo6fxWBw0&#10;c9r04oHUu2Hd+ljDCfp18P852dnj8Vgc1NesF/O7pTN2XCuJRBLp6xqPHj5cBf9fWVExcpS6BiX7&#10;e7bOYH8reMb2/r1QR1bP+ZaVNWGUugYFj8VBiQkJphAEgaLCQk1NNTxNQ1WtKz8/X5vVutavtY/D&#10;Y3HQhnXrYxktPezOxn3//l133969QayULSkpwU8yMKipqqwcwc41+9sa6uuHwW3FkUOHzzEeS0tN&#10;NcJjcdDGDRuiOHEt2MqGx+KgyoqKkX2VLSos1GS2luOxOMhs0eIvtbW1w7n5TFjd/Hx9D8JyMVq+&#10;+tseRj5Yg8fioJ6sCq5btobCbQurW0Z6+sTZRjN/4LE4SFMNT9u+zTXk+bNnywt/FGoVFRZqfs3M&#10;NPA/7+dloKvXwPgsma1X8FZTU6MMW0auX7u2HYK6PXAM9SbUc8LaCUHdHig2lpavBmOVXmO36gUe&#10;i4MY2x3GjUgkis6bMzcHtt5AULeFfPGCBZl4LA66duXKjsHKnfX1qz4eOzCPp4FuTo6Oj80WLf7C&#10;Th337oY49WR9Sv+SPonxHdDCq1MnGxhW47E46M3r1ybM9RAIBDFYD4D3VVdXY7rbw/ezBiKT65at&#10;odqaWiRuPTfG+2PW1eysbZKYy8L99mCse7zaFi9YkDl21GgC/N0E3769GY/FQSZz5uSy4+Ex2G3D&#10;uvWxB728LnCqPvvVq5/jsTiorq5Oqb+yVZWVIzx27b7O3EfMmTmroKSkBD+Q68ZGx1h1W99eLuit&#10;TEdHh/h47THtfXkshoeFrcdjcdB47THtJcXF6hDUbbXFY3HQZAPD6t50y8M+Pufx2F+9014mJy/E&#10;Y3HQ9m2uIZz83eC2P+Xt27nMz2/a5CnlrOqIp0+eOsaKByfjVlxUpLHMbMlH+HqO6x1iHj96ZPfj&#10;x49RRYWFmtnfs3VuXr/hCo+l4O1rZqZBb3V++vhxGh6Lg8JCQzdw+51n/E3HjhpNuHn9hutQXLO/&#10;bUAWNdif3tffz/bo8eMbb4fcNRYSEuos7CFampSUZDMAQ5djE4vD/ejq6uJntGqZLVkS+uHLZ4X0&#10;rK9SWTnZouEPIqd5HfTeBgDrEWXfvn1rojVqVNat4Dvz/C9etHJ02ngaAAB6umcAAPDz9T0Erwla&#10;57DeF4VCQXx8fPStrtsOAQDA9avXdrATGffN69fzx44b93mw58vKytUDAEBzc+9R5PQN9FN6OwZB&#10;EGqfx96rtbW1ymg0mrZ67ZqLAHTP+Dpu7H4258/5HhpMVE6l4UoVgoKClJ6OLV2+/O6OXbs85RXk&#10;aysqKnADCYrAfD9KP1Pw5Ofn95jfmBk0WoDa0d4u+SQ21qq3MgICApR3KSn/rFlSxmDKJuj3/hxZ&#10;AYVCQUrDh1fk5eWOY6U8kUgUc3d1C6FSqQJqeLW8WbNnxwEAgKqaWv6SZUtD6HQ6n98530Os1EWj&#10;0dCp79/Pnjhp4usr16+ZXb5yZZnFz1nlwsLeoyOywvUrV3fCFqP+uHc3xGWPx97dw5WVy9m5Zn/I&#10;ycvXwe8y8yynzM9gcxQORcxetWZNgKxc93fYn8VGVU0t/8KlAIvLV64sYwzAkP39u56l+Yp3RYWs&#10;rS/nJuvWr/eFLWIDsUBhcdgfAPScpkFCUqI1+PbtrbUseNR0dXXxXw4M9LBaaZFSVlqKX7J06b34&#10;xIRR5/zO282bP/+RGl4tT1VNLX/c+PGftrpuO/Qs4cVoERERInw+c0oNALotoLt37Lzd0tIiKyoq&#10;SrC2sbkCQHcqOfv1684DAMDZ06ePQWxatx4/erR6hYXFzcHkKpw5e1YcAAC09xLj4cTRY2fgdGbw&#10;uj00Gk3btGXLEQC6A4sM1nMIXot57PCRc9yKJjt69OhMMpv6w0pLixvKGEwZAP//buro6nyA20cA&#10;utu7vrxqREVFCbKysg2M1kEFBYUafn7+rrzcPJbaZ5i++ldOAQfD9PX3t+lfV+vOq/47ZDxgFQwG&#10;U0oikUSbfq4d/DeIZJHW1SDWI/MSCATxhBcJS9jVU39GPuZYUCHlAaT1Ga6sXH781EmHu6H35oxg&#10;iKZcWlKibmG+4v1AUlhOYOHdFBMT6xitrZ3R2/HSkhL1Iz6H/AAAwNjEJAqLw/0AAIAFixZGqqur&#10;59TX1yvduXV7a0/nKvcS2Vrmp6WW0++ojIxMY3t7u6Tv2XOHmY9Z29hc0Ro1qk+PTxhJScmW2OgY&#10;m9ycnF69ZmAgCEI9iIy0X7LYND3r61cDo5kzn0XFxuhfuX7NbOmyZSF4PD5XVU0tf7T26Ez79ev8&#10;XiQlamFUup8LAAAQCIRe2+zxOjof+Pn5u1iRmRMsWLQwUlNL65uYuFi7tW13H8lrBjSobW/vDiIE&#10;D1jweHzuvPnzH/UUOElCQrIVAAAgCGI7wvLjHoK3MCP7M4ofs4KCRqNpEhISbbCLnJSUVLOEpEQr&#10;HWLN9bG9vU2qi0ZDw8rLho0bT6NQKIjZDYJGo6EDLlzYHxR4eQ+8b9vmLeHw4u7pM2bEKw0fXkEg&#10;EMSZ3bUHwqePH2eMGjXq62DPh4PedPbhPg1HRGSGRCKJ7tu79wocuZFGo6Ed7Nc9zcvtHnQtX2F+&#10;R0BAgFpWWor/+OHDgHPdmi1ZEpqe9VUy4tHDKWd8z632OXJ4k8+Rw5uu3byx+My5s2sEBASo+vrd&#10;OYdTGAaQ/QErYDDS0tJN8grytc/inq7s7RxG4FQu506fOdqTkg1BEKqurlb56ZM4C0aXSVFRUQKr&#10;MvaGuoZ6dnJikml/nW5dXd1wx/UOsbASW1RYpOW6det9WF5LK6trAADwIj5+GStuSVQqVZBMJgvT&#10;aF3/TE44uzifAKA7SM1g76e+vl6ppqZaBY/H5/ZXtquri/9hZKS9sYlx1GCvNxDW2Nv7CwoJkpn3&#10;y0hLNwIAAIUysPQdvSEsLExaa7/Wv/+S/2I8zyTqyfNn42bOmvUU3ldRUYGzXLHi3edPn6ZxQq7B&#10;IiEp2WprZ3uZcR8rbTbczhCJxF8GlWQyWbi5uVluk5PTo94UmebmZrn790I3LjAxyT5z8tTxiZMm&#10;vYqKjdE/53feDlakekJaWrpJUPDX3xmmvb1dcud292A4sA6RSBRzsF/3FJ5AgCd3cnNyx7OT+gGC&#10;INSTmFjrhYsWRQzm/ClTpiYBAACd/v99LIVCETx98tTxkLt3XeB9zo4bo9K/fJkCAAAm8+Y9lpaW&#10;bmpubpZLTEhYMphrD1NUrJKVk6t//erVggXGJjnRUVG2nE4vJCIiSuiisxcETkBAgLreweEc834U&#10;CgVdvXHdNOja1SUzjGbEs9JWK2MwpVWVlVjY/Y+fn79LVU0t7/mzpysGMrkBTyxzk391te4lRH3r&#10;ahIc09UA6HZzZneypz/+dQfvHvxojxmTDk9Wnz19+lhyUtLins4jEoliaamps/zP+3nbWFq91tfR&#10;bQ4KDPSAl4SwQ1zsE8sb1665c2KJGRwsqmwAuWonT5mSHPM0TocxeFtTY6OCnbXNy96eBzPMutJA&#10;y2VnZ+var14TD6ddjI6Ksj17+sxRIpEoxsfHR7e07tZDIsL/f0kfzD/3zRT5Wfpn6kROpzdsb2uT&#10;WrdmTTzcNjJy0d/fi9W8r2QyWZhKpQo4O26M6i1IE4FAEI+OirI1X7rsw56du26qqqnl3Qm5a3zj&#10;9q2FY8aO/dJb3cLCwiQpye6Jp/4QEBCgwpNUQ0FVVdXIpqZGhc5OssjvknpyQJ0Q3FBt3bQ5wnnT&#10;puM6urppcJ4zZkRFRTsAAACNRrOdNP6IzyG/gvyCMbPnzH7S21qJwsJCLQAASP/yZXJTU1Ofkb9Q&#10;AAWx3OhCAPXjx4/RtlbWr+zXrzs/bNiwalk5ubramlrlL58/TwWgu+G5deOm27esLH3GU8vKytTs&#10;rK1fGs2c+Wz5CvM7ysrKZTXV1SrsJNX+/OnztGnTBx71+J/bgboNAhnpGRN7W/Ocm9M9SM1IT58k&#10;JCREhiAIlZeXN+7q5aDdzOtYvmZmGpouXJRpamZ2f5Hp4nB5BYWa6qqqEeVlZWpTpnYrXQNBSEiI&#10;rKenl6r3c+aVmZmzZ8U9f/bMPCz0vqOamlpeQ329Yltbm7QaHp/XW52lpWV45n2jRo36+vzZM/Mb&#10;169v19XVTaurq1Pq7OwUHTlyZBFcprOzU+TN69fz790NcQGgOyWDg73901179njAigCJRBK9dzfE&#10;JSM9YxIAALg4OT/y3L/fnUqlCH78+HHGQO+fmdGjR2cmxL9Y6uPlfdHCyvJ6e3u7ZHVV1UhNLa1v&#10;AHRPLHz+9Gn6laCg3XDkapinT+IskhOTTG1sbYMMJ018DUD3QLGqqmpkb/l1YeDv48vnz1PX29s/&#10;tbNbFSgjK9PQ29oTVomNibE2mvnvwKwvcnNzxzc3N8vdD72/UW+C3nvYmoVCoSAhIaFOhWHDqhUU&#10;FGoGY+XqCTk5uXo9ve60X4yI/FR4exrwDhZ9A4O3AHR/awOJxO2yedMxGo0mAA+4WlpaZFfZ2CZv&#10;2bb10OQpU5JV1dTy4DRmQ8lcY+PoK5eDdsP/nzh27ExuTo6OsYlJVG9tdllpdzuYkZ4+CVbCiUSi&#10;2KuXrxbGRsfYAABAZkbmRAf7dXHOm1yOi4qKEqhUqmBBfv6YpMQk03cpKcY0Gg0tIiJC3LJt6+EZ&#10;RkbPyWSyMNwuM0Oj0dClpaXqEWHhDoyTkt+ysibU1tZi6HQ6X052tm7Q5aA9NdXVKoznfvzwYcbC&#10;efO+L12+7O68+QseysjINDY3N8uVl5WrjdfR+TiYZ5aTk6OjMEyherCTXxqaGt/4+flp5eXlql8+&#10;f54KQRCqpKRE4/rVazvy8/L+zwulsLBwlIX5indzTYyjly5dFqKsrFzW0tIiO9hcmGg0mmZhaXEj&#10;KPDynvLyclV3V7eQk8eOn549d07smDFjvyhjlMtERUU72LEaVFb2nHpuoMyeOyfmyKFD5wvy88cI&#10;CQl1Mh6TkZFp3LRly5GGhgbFpMRE0+jHUXYFBQXaPf0mwsLCJBqNhm5uapKXV1CoBaC7H4mNibG+&#10;4OfnPX3GjPimxkb5ltY2GTW13tdswrEXuAmvdDUAutcX4tXVc4x/xilglba2NumS4mINuD0sKSlR&#10;5+PjozP2yTBdPydbU9+/m02nd08yGM00ehZ+P2xDV1cXv8tGp8ebtmw+OlpbO6OosEjrx48C7byc&#10;3PF5eXnjmNck2trZXWauf6AICAhQAADg2JGjZ/18z/ssWbY0xMDQ8M3w4cPL0Wg0baD1dXaSRQAA&#10;IDcnR+dLD/ffF6vWrA6gddHQT590G09IJJLoRocNMesc1vtisdgfikpKlb31EdSf6QN/FBSMhrMv&#10;9ERdXe1wSbLUP20tkUgUS05KMr17J3gz4/OFIAgVGBDgGREe5rDW3t4ffk5lpaVqPbXTrT9jCzB7&#10;74iKiBAAAID5+2UHMpks5OToGA3rburq6jkTDPRT4DW/NBoNvdnZ5cGSpUvvLTNfHoxGoymlJaXq&#10;yhjlMomfnkkUCkUoLTV11q2bN10B6J5otl+9+oXrdncvWVmZhq6uLv7ioiKtN6/fzE9OSlrc2dkp&#10;gkajaavWrAkwNTO9z8fHR++tv6LT6XxVVVUjox9H2TGut83Pyxvb16TsUOUur6mpwaxfu/aZlKRU&#10;M5FQLf744aPVa+zXsp1bnF1Q8CCHFS76Xzhw/ty5X9wXhYWFSd9yc/7P8ue8cePjvJzc8clvXrOV&#10;QJpCoQhqa2pxTJmEOX7qpIOFpeWN/spNMjCsHWiuKiUlpcqamhpMb8c3bHQ84+HpOeDk1RAEoXTH&#10;jmvz9fezmTN37qBCjd+4ft3t2OEjLLl+9kV/93jsxHFHS2vra+xehxkCgSA+bdLkqoHOhsrKydV/&#10;+Pzpn9/R/7yft//58wc5LR8zMXFxuqO1R2cO9vzXr17PX7927bOBnKOoqFjVl9tm1JPYCWPGjEnv&#10;qw4KhSKor6Pb3FNAtJ17du91dnE5MRCZYNauWv1iv9cBNw1Nze/9lf2QlmZka2X9qq8y+gYGKWGR&#10;EQMO0NAb27ZsCUPzo2nn/M7/k/uWRqOhR6lrUAf73fbErRs3XY8cOnSeE3Ux4nfhgvViM9MwTtfb&#10;HyXFxRrGs+fkP0t4oa2mppanqYYfMhcobtJfO8fO8/bz9fVRGDaserBKNfxe9lWmP/nd3N29tmzb&#10;+ovrHSuQSCRRyxUr3g00X/pAwKmqFiQkJ7E1CGxtaZXW19XlmPXi/ccPw+GlAMG3b2/x8T44YEVO&#10;SEio83teLteWZvWmq/V0XSdHx6j83Lxx7OpqAHS/E2vsViWEhocZsTKYo9Fo6IcPHqyNjY6xSWVI&#10;wTdUjBs//lNoeJgRu5bauNgnltu2bBnydvd3RVhYmCQoKEgerFfXGvu1F7wOHtwG/9/e1ialN16n&#10;ZZub28Ftbq5sp46EIAi1033HHTiF39p19v67PTz20Ol0voUm876zE6Dud4Bb+jdMYWHhqA326+K6&#10;6HT+kPuhs64FXdmVn58/NjQ8bMAempxmQA2IpbXVNTW8Wq8WMWaMTUzYdhvk4+Ojc8Oczqqldseu&#10;nZ6w6zIr6BsYpDxLeDH6+KmTDnLyrEVOYxUIglAEAkF8IJYdZvhQKLajVS42Mw1LfPUSv2PXzn1i&#10;YmId7NY3EMTExDqWLlt2l916LKwsr8PrAFmhPwslPz9/V3/Wz8EwddrURO0+1q8ws3PP7r3PXsRr&#10;W9vaXGHHSiIoKEhxc9/uxcnopmQyWTj7+3c9vLp6DivlWfl+mpq4m48NgH8jvM41Hpjl4b8MJ74F&#10;OPo3r7Cwsrqe+OolfvPWLUc44Z7IzIe0tJkTJkx4x+l6YaZNn56Q8DJZ4+DhQ5u50TaJiIgQ74WF&#10;GcFRg/+LmC1deo9xrfvvAi90NQAAuB8aunGlhcVNVga0nZ2dIqtt7ZI893hce5eSMncoBrTKGEyZ&#10;2ZIloUePH9/4OuUt9lF0lCEnvu0FixZGnjh9av3v+C4MNcLCwiT/gIuWj2Nj9BmXy7ADCu6DB2j9&#10;743oqCjbqEePVgkJCXWeOXd2zQFvb1chIaFOERER4o3btxcMROeC4XV/NRRAEISKevzYznzJ0o8i&#10;oqKE8AeRU0eMGFE8w8joeWZGxqShnpTqiQGZqYcNG1Yd/eSJ3qWLAfuePY1bWVdbp0yhUgR7MoVT&#10;yBShwaad+T8B0Wha+MMHU7327Q/8/v37hN7K0ahUdGdnp6ioqGgHHz9/v4q4AJq1gaqlldV1HR2d&#10;D/9j767Domj+AIDPHccdcKSgxJECCoKBoKAodneAHZRgYWAXtmLHa2KhNBaSioUtKSgISoNSUldc&#10;7+8PXN97+R1wBwcHOJ/nmefhNmZnlz3Y2Zn5zsnjJw5/+vTJmsVkylCpVAU8Hs/EEwjM+rxwbEMj&#10;o6/28xyuT5s+PQCPx7PsHRxuTJ8xw/9VXNykiPDw+UkJicOovwd4t7YLRXRklP34CRMetGTf+I/x&#10;IwAAQF5engwwguv1PB4PQ6fRFPi3IRAIjD5mfVIWLlp0eey4cWEYDAZZuXr14SXLlp1/+uTJzKjI&#10;KIfU1NTB6Pg3nJDXtyVWrll96P37d6PLyys0WUwmgcPhSMs1U7mW/z39AkpTU7PY+/gxxz27dl9i&#10;MpkyTCaTwONypWTl5P4EkMFJSXGMjI0zHObNuzZl2tSgB/fuL7sbGuqYk5NtiiAAA0B9t5iBlpbv&#10;nFe4ntDR1s675uOz6UnM49lVvwNxYbGte4mAw+E4J8+cXrzSzf3Br1+/1DkcDo7JYMgS+f6AysvL&#10;k62srN4sd3I6M8BiwEcAADh4+LCbx/r1e6MiIh0ex8TM+ZaVZY6OT8NihKuoOru6nrS0GvTm7OlT&#10;+798/mLJZrPxNBpNvqmuL035nJZmhcfjmcJWlA0NDTN3e3mtO3fmzN6GY+s4bLY0g8GQ1dQUXwAp&#10;tPtp3779EvmX02g0eSMjo6+WVlZiC/BSVlbfeiYnJ0fDijGwA05aPF0IRZWRnmGB/ozFYnkh9+4O&#10;9dq952JaWlqjQUo4HA6OUVf3n7/Z0jgcu1fv3p+XOzmetRo06PXtW7c8oiOj7EvLyhptbWwpHpeL&#10;pdPp8kQikYLBYhEAAJCVkaGb9+2btHjpkgt2I0bEYDAYZIOn525nV9eTj2NiZkdFRjqkf0kfiI4f&#10;aun15nA4uLTUtEFoEKOWQHtZEQgEhvTvAHt4aWmWcS/j9HkLFlydPGVKCA6H4yxesuTiXHv7my+e&#10;P58SGR4xPzkpaSi9ro4IAAAt/S6jFBQUyKfOnlm0au2ag9GRUfYpyclD8vPzjalUqqI4xlihXWNb&#10;4+vvrnsysrJ0XBPfNQRBAI1GU5CVlaVJ4XCNbocB4E/3NmVl5aqTZ04v3uK5yZdKoymwWCw8h82W&#10;liMSm+xSLs5ulII0+qwmYAgFiyWeZzUulyv16GHYoqDQkGaH3fB4POzmjZ63E+LjhwNQ/3+OQCAw&#10;MHz/G+h0OhEDAML/P5kfjUpVIBAIDP4KNA6HY8vIytKVlZWqevRQ/0nSJhUY9OyZZWzcK71PH9NP&#10;4m5oQGGxWN5ce/ub06ZPD3gW+3TG+/fvRudkZ5uWlpRq0+h0eSaTKQNEHGf8eyYPjDQeL5a/6Twe&#10;D0un0eT5/14IQqfTiQQ8ntHUd4DFZBIQBMEQZGT+3MeqqqrlI0eNjFrm6HgW7TJ+/dbNydnZ2aYR&#10;jx4teP702bTCoqKeTCaTwGax8PIKCo1WAht+P+h0urx5375JLalsNsThcHAnjh0/QiAQGNdv3ZyM&#10;TmOE6mnYM+thRLhlVGSkQ0hQsEtmZmY/FpMpw+VysXV1dUQZWVk6eh8srwwAACAASURBVM9JYbFc&#10;g54G3xzmzbs2dfr0wEB/f/ewh2GLCgv/f8hbayEIAmhUqmJzf58AaJvn7+rqalXP9Rv8XsXFTRw9&#10;ZkzE3v37VvO4XKn3796Nfvb06XQWi4Vns9nShN/1IolpTehkHo+HWb5kyeOxo0ZlNVznd+fOSkmH&#10;dm6L9DUjo5+pcS+m781ba9v72FwuF4uG9T55/MTBpiaxbvh7evP69VgXR6cIQz19ZNnixU8kfR1h&#10;6nwpMSHB1tigJ/fhgweLWrL/g3v3lgwdbP1DHGVhMBiEAX371uzZueuiuM4vKjJyrqBpA2pqalTC&#10;Hz2aL67jcDgcqQUODnGCpi7ojInFYknPmDotsa2neOlKKTs726S5qdWEzeNuaOhySZ9PR008Hg+D&#10;Tk327u3b0ZIuj6QSl8vFNvasduf27VXiOMaruFfj9+/de1aYbR+FhS1YNH/B8+zsbBMKhaIg6esD&#10;U8dOZWVlmk8eP54pjrzQaWiCg4KcJX1enSkFBQS6NjXlpqGePiJsnaQtU6sGFN/xvb3m9avX4/mj&#10;raEWLV58qTV5d0RMJlPGc8NGPxaLhTfva97iaXVaCoPBIOgYqYv//LMzOSlp6P6DB1ca9DT41jBY&#10;DoPBkM1IT7d48/rNuLCHDxcX5OcboesWL1l6ob3LDnVuaERYHo+HbemUUmwOR5pGoykwGAzZlnb5&#10;QhAE8/bNm7FnTp3eTyFTlNDJxlvrR3Gx3s5t230AAEBWTvY/rSxKSkrVU6dNCxLHcQAA4PLFi9vj&#10;P9ZHB5cVQ4RsSTt98uRBNEgeGtADatqvit/Ty7QiSuy131OXKCkpV4mpWF2O781bHnEvX04CoD6a&#10;sqTLIylNPastXrLkojiOEfbwwWK7ESOEiv/w4tnzqV++fLH0PnzkOEGGUIeXxrOUVZQrtbS0CvUN&#10;DL6NGDkyuiUBlqCuqUePHiXjxo9/KI68fG/d8pg4adI9YWLqQP9qbmpJZWXlqvacTqgxLa7UpqWm&#10;Djp6+PAJAAAYbmf3WHxF6pgQBMEc2LfvbFZmZl8lJaXqvv36tSjiZWtgMBjEydXl5OEDB08BAMCH&#10;9+9HjR8zJlOLRCpUVVUtRxAEw2KxCGQyWbmstJSECHhgGjN2TLi4xiVAfwcEQTA7tm27VlRUZEDS&#10;JhX07Cn8WK3/5MPjYalUqsKVS5e2eaxfv1eUqMVMJlPm6ZPYGdd8fDah06hYDRr0ZkAjUbJFQafT&#10;iSvd3P9MdyHOCmxDL1+8mHzm91zBvU1MPhsJOb64o4qKiHRAox5bDBz4vjXdaf8u9X+b4+Pj7caM&#10;HRsu6t7BgUGuoSEhTgAAYGbWp8mgb3+rjx8+jESfUXR0dPL69W///9kdQVpq6iDvI0eOA9C2z2op&#10;ySlDhI07UFdXJ0elUBSfP3s2VdD6latXH/bcvGmneEvY9dTW1qpgMBhEUVGxRtJl6Qzq6urkUpKT&#10;h4TcuzdUXLMm/C1qqmv+TAWJw+E4GhoaxVokrUI9fYPvpqamqdY21i8lWLw/WlSpLSkp0XZ3XRHG&#10;YrHwKioqlZOnTgkRd8E6mtu3fNcGBQSuAACAeQvm+4gSPEqcHJ2czmAwGOT4UW9vFouFBwCAnz9+&#10;6P788UO3uX0tBg58733ixPKu/mUmk8nKO7dvv+qxfv1eY2PjDEmXp7M7f/asFzo9wMJFiy+19P5B&#10;fo9DPn/23J7Mr5n9DnsfdWksgA2CIJiioiKDD+/ejX779u3YV3FxE/mnLFJVUys/c/7c/NbeywwG&#10;Q3aVm9uDjPR0CwDq5/BsOMZGXOI/frRbu2p1KIIgGCwWy9u5e9eGzvxdfBX3asImz423Aaj/J7dj&#10;105PSZepszly6PBJA4Oe34QN6kOhUBSPH/X2DvD3dwegfty5ppb4xpW3lfQvXwYG+Pu7r9+4cU97&#10;BNNJS00d5Oa6Igyd3mLnnj3rxRn0ThR1dXVyWzw3+a5cs/qQOMYEiqI9n9VKfv7UFfQiXZDmYmAI&#10;m8/fzufK1c1BAQFua9et27dg0cLL+CbGykIA5OflG/N4PGz37mp/fUAvUe3y2rNu05bN2+WIRKqC&#10;gkJtR2iVFUTkSu2vigp1F0enqPLf80i5urkda4vIkB1JRHj4/EMHDpwGoD7C2XInJ7FPxSEsDAaD&#10;ODo5nRk9enTEP+fP734cHTOHTqcTG9teSUmperid3eOx48eFTZo8ObSj3oji5H/nzqroyCj7JzGP&#10;Z8+bP99nx+5dG7v6PdpWAvz93c+dOesFQH1FcsGihVdamtcAiwF/WlVjnzyZ+fHDh5FDhg59rm+g&#10;/x0ADMLhcKTJZLLyj+Ji/czMzH5VjUxibmRk9PX8pYtzNTQ0frS0LAAAUF5errnKze0BOk+drq5u&#10;rveJ445tUdEMf/RowbbNW26ggdTWbVjvNdTW9pm4j9MeEATBhIaEOHnt2n2JzWZLAwDA1h3bN1sM&#10;/P85fiHBCIT6v0f5eXnGs2fMSDh28sSycePHPxR07yEIgsnIyBgQFRExLyggcAX/HLsrVrp7t2e5&#10;W+rK5ctboyIiHcLDHi1cuXrV4ZWrVx9uq2PFPnky03P9Bj/0/+IKd7djos6ZKk6hwSHO0VFRc2Oi&#10;o+fMmTv31s49u9criBB5v6Uk8awWGhzsMmny5LvN/Q3df/DASisrqzfV1VVqNBpdnkqhKFEoFKXa&#10;2lqVuJcvJzU2py70LwqFoujvd2cVhUxROrBv39nEhITh5y9esJd0uToyHlIfnbe8okKTpK1dIOny&#10;dCaNzW3c0YhUqf3w/v2obZu33EDncDLu1St9uZOjxCp4bY3BYMheOP/PrssXL25H3xxu3LRpZ48e&#10;PUokXTY9ff3s4ydPLjt05IhrTnaOaXFxkQGNSlXgcOsnJVdQUKjV1tbO721ikvY3jU1hMpkyt27e&#10;WgdAfTTG5OSkoa2N8Pk3olKpCqdOnDh0+5bvWnTZjl07N7amm1NvE5PPy50cz966UT9ROZlMVn4c&#10;EzNb2P3l5ORoCxYturxuw3ovuVaMRUUQBBMZETFv3x6vf6qrq1UBAABPwDPPX7xgL+5uXNXV1aqH&#10;Dx489eDe/aXoMrsRI2La8qG+Lf2qqFDft3fvebTlHgAAJk6adG+5o+NZSZars+nXv1+Cca9e6d+/&#10;fTOjUqkKq9zc7+vo6OQNtLR8Jy0tzeIhPCydRpcvLy/XzP7+vY+g+R5HjhoVJY7pzdpaQX6+UUxU&#10;9FwA6rv6Z2fnmLbFcShkstIxb2/vQP8AN3TZoMGDX2/cJLlurBwOB3f9mo8nAPV/d+Lj4+1kZWUF&#10;RvMVJ0k9q71+9Xr8CmeXcI/16/b27fffKPL8iEQitbEXpPaz57yzGmT1pu1K2TVkpKcPRF+SAgDA&#10;rDmzfSVZns4AjaqclJAwzEIMQ5egDgiNGHX/7r2lZ0+f8UpOTrZpGMGqsLDQYLOn5y3+KFf9zfvW&#10;Zmdnm0g60lVLE5vNxu3cvv1KaEiIY0lJCYl/HYvFkn4aGzttlN2IbP5zXrNyVSiPx8NIuuwwNZ64&#10;XC72/t17S22tbYoN9fSRqMjIuZIuU0dLdDpdbtuWrdce3L+/uKK8XJ1/HYPBIESGRzjY2gwp4r/3&#10;d2zbdlVc9374o0fz+5uZk5uLpGeop4/06mnIWeDgEHf18pXNVVVVqs3lfd3HZ+M+L69zj2NiZlVX&#10;V3dreG8kJyUNWb5kyeP//C0zMye/f/dulKjX0M3V9eGVS5e3pKWmWjX8m1lTU6Pi7+fnPshiYAX/&#10;sZYvXRpDo9GIkr4HGqaamhqVFS4uYdd9fDZ++fLFouH5VFVVqd66cdPDom+/av7zcXdd8YDBYMhI&#10;uvydMaWnpw8YO2pUljDfg4bJc8OG2x3xPhKU6urqZC9duLC9Xx8zipG+AU/U5wYWiyW9ys393qUL&#10;F7YnJyfbsFgsaf71ZDJZMSQ42MnGalAJ/zWab+/wqra2VlmS587j8TARj8Ln2dna5hvq6SOhISGO&#10;rc2zoz6rDR1s/YP/uA5z5r654+u7+mtGRj8Gg0FobD86nS6Xkpxifef27VWr3NzvTZk4MZXL5WIl&#10;fd92hlRcVKS3fq1HwPQpU5Pgs2nzqaqqStVQTx+xtRlS1JrI8zB13IRBkPpeIr8qKtRv3ri53t/P&#10;bxUAAOjoaOdhMFgejUZT4I+cCwAA8goK5EtXLs8aMnTocwnUw8UCQRDMxw8fRl6+eHH7m9dvxuno&#10;6OQp/G6lKSoq7Mk/fg+A+onsL129MrM1LURQ+6HT6cS7IaFOi5cuuSCpsVQdFYIgmLiXLydduXR5&#10;W0J8/HA9ff1sIpFIAQiCyc/PN27YnX38hAkPzpw/N1+c43V+/vih+zT26YzPn9OsuJz63gUysjJ0&#10;OTk5mry8PFlHVze3Z8+eWUbGxumidNX7VVGhHhoS4hwYEOhW8vOnjo6OTp68vDwZAADKK8o1/0Sd&#10;/W3Q4MGvDx054irsmEYUgiCY+I/xdgH+fisfR8fMIRAIDJK2dj5OSorD5fGkcrKzTdHxfAAAgMfj&#10;WavXrjmwwt3dW1Lj8ZvC4/Gw79+9Gx3g57/yaWzsDFk5ORqJRCqQwmK5HC4Xl5Odbcrlcv/MFSwj&#10;I1O3bsMGL0dnp9N/U08QcaPT6cSrly9vveN7ew1/t2JBCAQCY+z4cWELFy26bG1j87Kdiig2FRUV&#10;Gi9fvJgsatRRBEEwn1JSbPzu+K2Kjoq0x0nhONo6Onk4KSkOD+Fhc3NyTdD4EgDUj+92dXM7tsZj&#10;7YG2ng9WWEwmUyY4MMh1waKFl1v7/RflWU1BUaH24uXLs9vjWe1uaKjjts1bBP5uMRgM0r1791Ki&#10;PJFCIBAYWAyWx+XxpGqqq1UrKio0eLz6bqF4Ap55289vrNWgQbClVgR0Op0In02bhyAIxs52WEHJ&#10;z5868Jm+a/pTqUVRyGSl0JAQ56DAwBW5Obm9G+4wZOjQ5/sOHFgl6kNgR5aenm5x++Ytj6jISIe6&#10;ujo5/nX1Y2gdz6zx8NgPH96griYlJcXm9s1bHo8fx8xmMVkE/nVKSkrVK9zdvV3dVhyXxIuBqIhI&#10;h/T0dAv3VSuPiDoGjcvlSr188WJyaEiI8+u4VxP4u2kBUP+93rxt69YFCxdeae25VVRUaNwNCXEK&#10;exi2KPv79z4N1w+0tHx32PuoS2eJdFxaWkoKCQp2CX8UtjAvN69Xw/U2Q4a8OHTk8Ao9ff1sSZSv&#10;K2Kz2dKfUlJsvn37Zv6rokKjrq5OTkZGpk5eXp6sqqpW3suk92cjI6MMiU9sL2FVVVVq90LvOoY9&#10;fLA482tmv4brzfv2TTri7e1s2sc0VRLla08UMlkpNDTUKSggwK2xZ7X9Bw+sNOjZ81t7lAdBEMyz&#10;2KfTD+7ffwbt9iwKkjap4Ii3t3NnjTUAdQ779+49hw6r0jcw+H7oyBFXaxvrOEmXCxKP/6vUohAE&#10;weTm5vZOjE8YXltbq9KjR/cSM3PzZONevdLbuYzthslkysR/jLf7/v2bGQaDQXR0dHOtrQfHKSgq&#10;1kq6bBDUluh0OvHjhw8j83Jze0tJ4Ti6ero51jY2L9vzLSaXy5VCA5nxeDzs5PETvmRnZ5t2U1Wt&#10;2Ll714YZM2f6tyRfBoMhm5SYaPv923czFotFUFJSqp44edJdJSWlavGeQX0LdHx8vF15WbkWAPVj&#10;J61tbF521ijHhYWFPZMSEodVVFRoAADAQMuB7yytrN521vOBuo7S0lJSQny8XcnPEh0AADAxNU0d&#10;NnxY7N/WM6ejPasxmUzCw/sPlj588GBJUmKiLdoKK4isrCx90ODBryZMnHh/xqyZfjCgI9TWSktL&#10;SeNGjf7G34A1wMLiw8xZM/1GjR4dAQNIdW6NVmohCILaC4IgmCULFz2ztLJ867Zy5dFXcXET16xc&#10;dRddv2PXTk8nF5dTkiwjBEEQJDw6nU7My8vrVVpSok2n0+UBAEBWVo4mL0+k6Ojo5GpqaRX9bS8h&#10;IMkLf/RowcZ16/0RAVNHaWho/DAzN0vW0zf4rq2tna+solyprKxcJSsrS8NJS7OlcTi2qppamaam&#10;ZrEkyg41DVZqIQiSuNevXo93XLr0MQD1/1S8Txxf/vL5iyl+d+6slpOTo75691aX2MzchhAEQRAE&#10;Qc2JCA+fv2v7jqtUKlVBlP3MzM2T/7l0ca6Ojk5eW5WtNZhMJgGPx7P+1t5UjXYLgSAIai+3b93y&#10;QH8mk8nKfczMUnbu2b0h5mms6WHvoy6wQgtBEARBkDhMnTYtKDr2SZ/FS5dekJeXpwizz7wF831C&#10;7t217agV2k8pn6yHDBpcusrN/b6kyyIpsKUWgiCJI5PJyv+cO7/7jq/v2mWOy89u27Fjs6TLBEEQ&#10;BEFQ18ZkMmXevX07JjkpeWjm16/9f/z4oVdTXa3KYDBkWSwWQUpKirtn3961c+bOvSXpsjamoqJC&#10;Y+mixU+JRDkqkShP8fW7M07SZZIEWKmFIKjDKMjPN5KXlyerqqmVS7osEARBUL283NxejUVSZjKZ&#10;MpW/fvXQIpEK27tcbam4uFi/e/fuJX971HGo49u/d++53r1NPs9bMN+HTCYrK/6eovRvA7sfQxDU&#10;Yejp62fDCi0EQVDHUVlZ2X3a5CmfGk6NhrobGup47Ki3d3uXqy0hCIJZ4ewSnpaaOljSZYGg5ujr&#10;G3zfuX371bWrVoc+uHd/afijRwskXSZJgJVaCIIgCIIgSKAXz59PZTAYsqvdV977/u2bWcP10ZFR&#10;9rFPnswM8Pd353K5UoLy+Pjhw0gKmazU9qUVj5ycHJNvWVnmhw8eOvUtK8tc0uWBoKb0698/XldX&#10;NzctLXUQmUxWHj1mTLikyyQJsFILQRAEQRAECZSUkDgMAABevngxefKEiZ+v+/h4ous4HA7uU0qK&#10;DZPJlNmzc9el9Ws9ghruX1dXJ7d21erQMSNHZfvdvr2azWZLt2f5WwI9589paVbTp0xNef3q9fiG&#10;2xQVFRm05hgcDgcHK8yClZeXa/6qqFCXdDk6AzqdTgwOCnI97H3U5U5AwOi16zz2d+XgmjweD8tk&#10;MgmC1sFKLQRBEARBECRQcXGxPvozgiCY2lqyCvq5srKyB4PBkEU/V1VVqTXc/15oqGNVVZVaVVWV&#10;2t49Xv/EPnkys80L3Uo/fvzQQ3/mcDg4CuW/rcwIgmB2bN12TdBcp8I6e/rMvtDgEOfWlLMr4nK5&#10;Uhs81gUkJSXZSrosnYGcnBztiPdRl4GWlm/37Nx5WdLlaWsvnj+fMmnc+IzoqKi5Db9/sFILQRAE&#10;QRAECTRh4oT7eDyehX7uP6D/R/RneXl58shRo6LQz5pamkUN92cymTLo/voGBt/HT5jwoK3L3Fo2&#10;Q2xeqHVXK0M/a2pp/ee8YqKj57x/9260oEq8MF7FxU28dOHCjqysrL6tLWtXc+7Mmb0fP3wYmZUJ&#10;r40oAv0D3D9++DiSx+N16bqdz5WrWwoLC3uuXbU61GnZshj+im2XPnEIgiAIgiBIeFVVVWpfPn+2&#10;RD8vXrr0gpGxcbqcnBzN0srq7eDBg1+h64hEInXr9m1bAACgp2HPLCurQW8a5ufs6noy5mms6aTJ&#10;k++uXrPmIA6H47TPmbTcUFvbZxMmTLwPAAADLS3fGRkafuVff+XS5W0AAFBWVkYSNW8ej4c9sG/f&#10;WQAAKCwoMBRHebuKkpIS7csXL20HAIDCQnhtRHHl0qVtbDZburqFL1o6g/y8POOkxMQ/Lfh9zMyT&#10;MRjMn2l8YKUWgiAIgiAIAk+fxM4YNdwuL+7ly0n8y0kkUgGHw5EOCA4aoaCoWMu/TotEKgAAAEtL&#10;q7fzFy64KihfXV3d3PMXL9jPnD3rTtuVXrzQ89qz18uj4TlLS0uzAACgorxcU9R8sVgsb9uOHZsA&#10;AKC0tFS7q7esiUJTU7PYycX5FAAA/OTrAi6K2CdPZnI4HJx4S9bxSePr78ny8gqR78nOQt/A4PvD&#10;iHBLaxvrOFlZWTp6r6DgFwmCIAiCIOgvlxAfP3z1ypX36urq5MzMzZP515G0SQUsFgtfXlam1XA/&#10;IpFIVVZWrhImcBJ/q0pHR9Kur9QKOi+0m3WZgOshjNFjxkQYGhpmcjgcXE1NTbfWlbRrcXR2Pi0l&#10;JcX99euXyIGikhITbVeucHswddLk1LiXLye1ZsxzZ6OpWd9Fvry8ZfdkZ2FmZpbiFxg46mFEuKWq&#10;qmoF/zpYqYUgCIIgCPqLVf761WPDuvUBi5cuufD24wcS/zhZAP5ttSwsLOopaH8tEqmgqKhQ4LrO&#10;ivT7nIsEnLOGhmYxAACUl5W3qAKBwWAQu5EjowEAgEKhdJqpjtpDjx49SvqYmaWQyWRlUfdFu4Vn&#10;f//eZ+UKt4dVlZXdxV/CjklDQ6MYgJa/aOlMMBgMYmhomNlwOazUQhAEQRAE/aV4PB7Wc8MGv/Ub&#10;N+zZ7eW1rnv37qUNt/lTwWuk4koikQpKfpbodIbpeoSFVuSLBbTU9ujRvQSAlnU/RhkZGX0FAAAm&#10;X/Torio3J7e3KNsbGhl+raPXEUXZh8vlSuHxeCb62d7B4bqqmlq5KHl0Zt179CgBAIBfFRUabXWM&#10;4uJi/cam0+kIYKUWgiAIgiDoLxX38uWkN6/fjDMxMUkDoH66mobdNv9ttWykUqtNKuDxeNiSkhKd&#10;po5FIZOVChvJo6Pp3r17KR6PZxUV/3+lFq1AlLeiUkvSJuUDAACji1dqi4uL9SeNH5/u5uoalpOT&#10;YyLMPtra2vl0Op0oSvdhKSkp7j+XLs4NCA4aYTFw4Hu3le5HW17qzqfHn3uy7cbUbvH09J04dtzX&#10;qMhIe0l17abRaPI3b9xY73Pl6uY7vr5r+MdPw0otBEEQBEHQX+rN69fjAQBg8YKFL0YNt8s1MzGp&#10;s7YaVFby8+efCqpWE11x+dcLatXkV1RcbDBx3LiMyxcvbu/o4x2xWCxPQ1OzSHBLbX0ForKyskdL&#10;81dRUakEoOtXaq/7+HhyuVypZ7FPp08eP+HLj+LiZgNAKSurVCIIgmGxWCK3Cg62tn4Vev/eUC0S&#10;qbBlJe6cuv/uPVDZgrHIwkhJSbGJ/xhvV1RUZOCxek3IdR8fz7Y4TnNWrnB7eGj/gdPeR44c2+e1&#10;9/yu7Tv+BKeDlVoIgiAIgqC/lIyMLB0AAKhUqkJRUZEBi8kiVFVWdn8U9mghuo2KikqlrKwsvbFW&#10;VpKQldramppuLCaLcOLY8cPbNm+50dErtiQSqeBH8Q/9hhGK/3T1bEUFQl5engwAAAwGs8tWahEE&#10;waR/SR+IfrYdNiyWpK1d0Nx+8gr116YrdWdvaz3EcE825XNq2iA00BuegGdOmzEjoC2O05TkpKSh&#10;796+HcO/7G5oqOPPHz90AYCVWgiCIAiCoL+Wx/p1e/2DAkfdD3s4ODr2iZm9g8MNAACg02ny6DYY&#10;DAYhkUgFRUWCW2pJzQSSQmGxUlxZ2fpK9L27d5dfvXxli/jORPxIpPqozw2D76ipqZUBAEBVVVWL&#10;AxGhlVoms+u21GIwGCQwJNjusPdRl+7du5euXeexX5j90GvDZrPxbVvCruPPPdlGwbGWLl92/mH4&#10;IytrG+u4+QsWXFVXV//ZFsdpytUrV7YoKytXDRs+LJZ/vuuY6Oi5AMBKLQRBEARBUJdVUlKi3VSL&#10;KIFAYFrb2Lzs179/grGxccbsuXNuCdpOi0QqqPz1qweN9m9ll38dAM231FrbWMclpCSrHTh0yF1a&#10;Wpp95tSpA8J0R5WUxs5LSUmpWlpamk2lUBRZLFaLKl7yCgq/W2q7bqUWgPqxrg7z5l1/8fpVT4uB&#10;A98L2qa6ulqV/3NnrNQymUyCoO9Ge1H9Xamtrq5Wa6tjmJmbJ/sFBo7asm3bVkHruVyuVG1trUpr&#10;j1MhINgVk8mUefn8xZTT584tuHXnzvgLly/NRluOn8bGzgAAVmohCIIgCIK6rGNHjh4TpZvvp5RP&#10;NgD828UWhc7bKqjiinZPLhYQVKkhGRmZugWLFl45+8/5eWw2WxqdhqUj+veci/9zXhgMBlFVVS0H&#10;AIDa2toWzTOLx+OZ0tLSbA6b0+outh29GzcA9b/3xtZt37r1+ue0NCv0s7x8fYWfLcQLg6TERNv5&#10;9g6vrQZYVFoNsKgcZjOk2PvIkWOCKkZt6XFMzBxJ3ssqKiqVWCyWV1NT061hd3lxwmAwSGO/y8fR&#10;MXP+OXd+d2vyRxAEs3zJ0ifPnz2byr88Lze3F4fDwRkZG2UAAMCYsWPDHZ2dTwMAQHJS8lAajSYP&#10;K7UQBEEQBEFdUEZGxgBVNdVyLBbLa27bnJwck9XuK+95HzlyTF1d/eeUqVOD+dc3NW/rv92Ti5ut&#10;1KLGjR//sE+fPp+iIiMdOurYyX+nMvr/ynq3bt0qAACgpqamRZVaDAaDyMvLk9mclp07j8fDBvj7&#10;u48ZOer76ZOnDrQ0j0D/ALcD+/adPbT/wOmSkhLtluTTGlmZmX2fPomdERgQ4IYu4xtT22Sl9vmz&#10;Z1OXLlr8NDEhYVhNTU23mpqabqWlpSSfK1c3T5k4Ke3F8+dTWlqu4uJi/abWMxgM2aqqqj+tokEB&#10;AW63fX3XtrTlvjkF+flGh/YfOH1g376zd0NDHRuux2KxPGUVlUoej4elUakKbVGGpiAIgrl08cKO&#10;e6Ghjq25Bt+yssyzMjP7bvHc5FvJ15Way+XiAADgw7v3o0t+/tRJS00dVFpaf79yOBxcVmZmP1xj&#10;mUIQBEEQBEGd14O795YNtLR8y7/M58rVzY9jYmYrKSlVyxHlqAAAUFhQaPg1I2MAj8fD6urq5vr6&#10;+41Fo/OitP6Mmy0wFHQsLRKpIDs725ROpxPl5ORozZUNg8Egi5Ysubhz+/arGenpFv0HDIhv+Zm2&#10;jT/djwW0QHdTra/UklvR3ZJIJFJYTKaMqPuVlpaStnhu8kWD5ly6cGHHqDGjIywsLD6Iks+tGzfW&#10;Hz546CT6OS0tbVDw3dBhopanNa75+GwCAICE+Hg7dBmRSKQAL8YAuAAAIABJREFU0HTX7Mpfv3ps&#10;XLc+gNnI9auqrOzu6uQc4eq24rjn5s07+MdgNudHcbHe4QMHT128cnl2Y9vcDQlx0tDUKho7buwj&#10;DoeDy83N7U2lUBQT4uPtbIcNeyrssYRBpVIVHObav6389etPtG1tbe18myFDXvBv161bt4qqysru&#10;tWSyioKiYq04y9CcN6/fjPua8bU/AABkZWb269uvX2JL8nkc83g2APUvi/zv+K3yWL9uH//6zZ6e&#10;voL2y/7+vQ9sqYUgCIIgCOqCoqOi7HV0dPL4l7m6rTh+w/fWJIf5865pqGv8YLFYBHV19Z8jR42K&#10;Wrdhg1fIvbtDG+4DQPPBoJrqntyYCZMm3sNgMMjnz5+tmt+6/WloaBRjMBhEUOu0snJ9pZ9CoSi1&#10;NH95BXmyqNMCfcvKMp8+ZWrKu7dvx7i6rTg+197+JoIgmN07dlzhcrlSwuZDJpOVL5z/Zxf/sqTE&#10;RFtBrdLCunr5yhZRu0IPGz78CQAA5OXm9aL+bmFEx9Q2dW3qGAy5cxcu2PsHBY309bszbreX17pB&#10;gwe/bridz5Wrm12dnSMoFIqisGVis9n4t2/ejGuqxZFKpSqmf/lsCQAAOByO47Vv3xoA6it0wh5H&#10;WNd9fDbxV2gBACDsYdiihtt166byCwAAKOSW35MA1LeAf8vKMhdlH/O+5klKSkrVAADAH/FaVLPm&#10;zL6N5uN3585q9HdA0tbOR4PMCVJaWkaClVoIgiAIgqAupvLXrx6lpaUkKQEtVIqKijUTJk68v3PP&#10;7g1XfHxmXL1+bdrV69emrV3nsV+te/cyQfn9O1dt09P6iFIpUlZWrjI0Mvra2Py3kobH41nq6uo/&#10;BZ2T8u+WbDqdTmxp/kpKylUNIys3pba2VsVpuWN0VWVl99Vr1xzcun37Fq/9+9ZokUiFmV8z+4WH&#10;hS1sPpd6vjdvedTW1qr07dcvccasWX54PJ4FAAAxUfWRZEWVnZ1tmpWZ2Q8N3iOsKVOnBqORdNEX&#10;IkQikSotLc0uLytv9Npoa2vn242we2xtYx1nO2zY02WOy88FhgTbPXv5wnja9OmB/Nu+jns1Yd5c&#10;+7f8cy83RVVVtZxGo8m/fPGi0e7L6uoaP758/mKJfp44adI9axvruKoq8QZqolAoitd9rnkSCATG&#10;rDmzb5v2MU0FAICY6Ki5DcfOoi9a6upafk8iCIK57nPNU1NTs0iU/VRUVCpnz517C4DGe3MIQ0dH&#10;J2/H7l0bAahvbf+WldUXgPq/FQHBQSN09fRy0G0NDQ0zlyxb+g8A9ZHIYaUWgiAIgiCoi6ljMOQA&#10;AKCab9xfa/To0aMEh8NxiooEV2r/jRQs/LhaAADQ09fLListJYmjjG1Bi0QqKCstJTGZTAL/ciUl&#10;xWoAAGhJ92GUhqZmsbAtewiCYHbt2HGltKREW0pKirt0+fJzAAAgKytLX+G24hgAAJw7c3avsOOT&#10;37x+PV5eXp4SFBoy7OTpU0t2e3l5AABATna2aUvO5fbNWx7LnRzPiLofDofjoK21tbVkFQDqx4eq&#10;q6v/yGxBq6eevn726XNnF167eWOKhqZmMbr8W1aWuf3sOe+FaYGU/l3BDw4Mcm1sGzwez0xMTBiG&#10;dn/GYDDIlGnTgkQtb3NSkpOH0ul04vqNG/ccP3lyWUBwsJ2unl4OhUxRahgMC23hbE1E7aTERNs+&#10;ZmYpLem+PGLkiGgA6nsBtPT4AAAwc9asO3r6+tkA/DcSct9+/RKfvXxhnJyWqvL5awbx8bOnpl77&#10;9q017tUrncViEmClFoIgCIIgqIvy2r3nYmJCwrDWRsiVkpLiamhoFBcXFRsIiq5KajD9zY/iYr3E&#10;hIRmx2d266ZaQafTWzQVSnsEmCKRSAUIgmBKfv7U5V+uoKBQCwAAPB7S4mdpIyPDr+lf0gcWNtL6&#10;jWIwGLJ7d++5EB0ZZQ9A/dQpLo5OUVmZmX0BAGDGrFl38Hg8q7CwsOfHDx9GCnNsMpmsjCAIBkHq&#10;y28/z+F6t27dfrVkShY6nU78/v27WUvHUQ4ZOuQ5AAAgyL/3laGR0dfnz55Oa2nQoZGjRkVFxkT3&#10;GzNu7CN0WWlpKWmevf2b5q4ROsVQ3MuXk6KjogS2XJeVl2lRyBSloIDAFegytNu0OKEVRC6vvmu5&#10;goICefGSxRcB+P/x3PJ/7smWRz8OCgxc4TB/3rWW7GtpZfUWj8ezWht9WUpKiuvs6nJS0DoMBoMo&#10;KirW8HdF1tbWzkcQgIGBoiAIgiAIgroYHA7HBgCA/Lw84/n2Dq+Ne/VKnzlr1p1evXt9UVZWrgIi&#10;dhMFAAAZWRkai8XCJyYk2Erj8Wz+dVVVVd0BqH/YBwCADx8+jLpw7vzubTt3bGo4PRA/KoWi1NKW&#10;pTOnTh0YNXp0hNWgQW9E2a+mpqZbYUGBIZfHkwKgfroQGQKhTpNE+r8ul2jk6LKyci19A4Pv6HI5&#10;IpEKAAA4aRy74T7CMjE1TeVwOLjNGz1vb92+bQuHy8Xm5eb21tPTyyHIyDAAgmC+f/tmdvXK1S35&#10;eXnG/Pt+Tkuzmjppcuq06dMDJ0+ZEtKjR4+fxcXF+oWFhYYAgNjmjo0gCIZGo8nPnjEz3m2l+1Ed&#10;HZ08PX39783tJ8iTx49n2Q4b1uwxG2PWt29Sw2UmpiZpcS9fTjq4b//ZWXPn+FIoFMWykhJto169&#10;MkTJ283d3ZvH5UmhkZApZIrSssVLYl3dVhwjaWvna2poFCsqK1cDAACPy5X6lvXN3PfmzXXo/ps2&#10;bLxDIZOVjXv3/gIAAAiPh02ITxh+9vTp/QAAcPTw4RNEeSKlZ8+eWaHBIc79Bwz42NLrIAj6Murs&#10;qdP7q6uq1UaMHBEtJ1d/7zVE/B34TVq6vqVZVFQqVSEnO8fU2NhYpGuMkpWVpRsaGX5tyb4NjRg5&#10;MgoAAHJzcnorNwha1xCdTpMHiBqs1EIQBEEQBHU1GhoaP4YNHxb75vWbcQAA8P3bN7Pj3t5HxZH3&#10;wnnzXzW2Dn0Ir/xV2aOwsLDnKjf3+83l1zCKqzBqamq6pSQnD9m0Zct2YbZnsVj40JAQ58jw8PkJ&#10;8QnDRW+5/u/20tLSLAAA6N2792fR8vlXv/7946WkpLhJiYm2DnPmvm1+DwDU1dV/ouNwEQTBPAoL&#10;W/hIhLG0KEVFxRoA6rvleq7f4IcuHzd+/ENR83r6JHamo7PTaVH3Q6FjavlZDLR8BwAAAf7+7gH+&#10;/u4tzVsQDoeDu3Th4g5htmUymTI7tm33aWw9m82W3rZ5yw30s7grtejvic1mS1/38fG87uPj2di2&#10;0tLSLAwGg6BzuYrqzevX4/v179+qKOTq6ho/WrM/CovB8AAA4MihwwJbbBvS0dHNhd2PIQiCIAiC&#10;uqCTp08vtndwuCHMPLXipqysVNWW+fvevLluybJl54UJTEQhk5Uc5sx957Vr98X4j/F2re2KjdLW&#10;1s7v9bsFryVUVVUrZs+ZI3CKEkEmTpp07/mruJ6emzftJBIFt9YJa43H2gOtzQOA+op1UmKibd9+&#10;/RJamgfmdwWGn90IuxijFrYYioO8vDyluW1U1dTK27octsOGxYoyRdBAS8t3qqqqFS051scPH0YO&#10;tBz4riX7oiTxtwaA+vsQttRCEARBEAR1QapqauVHjnk7r/ZYe+BxdPSclOSUIYWFhT0rf/1SZzAY&#10;shwOR6QxqWw2W5rFYhHkiHJUDBBcLyQQCAwAAJjr4HCDRqfLX7tydTOVSm1yOhUZGZk6UcrBZDJl&#10;Xr54OXmNh8d+YcrssWZNyJfP9dOvSElJcQkEAoO/Mkyn0+WkpKR4aNkFwWKxXP7PLBaLMMfe/qao&#10;0X4b2rFr58acnByTrMzMfjweD1NXV0eUlZWlo5UDAoHAMDE1TV24eNGl8RMmPMBisbyVq1cfXrx0&#10;6T9Pn8TOjIyImJeWmjoYDViEdjtvjt2IETHRTx6bHTvq7R3/8eMIGo2mwGAwZPEEPFOU8hfk5xtJ&#10;SUlx0ejJLYF2XeeHx+NZp86eWbTazf1+VVVVdw6Hg2OxWARh5kAWBpfLxTIYDDkCgcBA57DFYDBI&#10;9x7dS8aOGxe2wt3d+/u3b2a3b/l6fPzwYSSLxSIAAICUlBSnp2HPrNlz596aa29/425oqNO90FDH&#10;nOwcUwRBMHi8dIuvgyA4HI5z87bvhKDAwBVBAYErCvLzjblcrhSDwZDF4//7u2IyWTJz7OfebOmx&#10;PqV8spk0eXJoa8pbVVXZXa27Wmlr8gCgvmcJAAAQZAh1OCkct7nt8QQ8EyAIAhNMMMEEE0wwwQQT&#10;TJ0iRTwKn3f29Om9wmx75/btVW6urg+zs7NNKBSKgjjLUFlZqSbpayGu9KuioseggZbl+7y8zomy&#10;X1Rk5NzhQ20LWnPsyIgIe0M9fSQtNdVK0tehM6QTx44fMtTTR8i1tUr8y4MDA10YDIZMS/LkcrlY&#10;0169GIkJCbYtLRedTpfrb2ZOPrj/wKnWnB+Px8OscnO/Z6injzx/9myKsPvBlloIgiAIgiCo03j4&#10;4MESdH7K5rx49nzq57S0QSe8jx0hEAgMnDSO3a2baoWWllahoZHRV9thtk9b0mVyyrSpwaKXvGNC&#10;EASzY9u2a1WVld3Nzf8/aFNTflVUaCCt6M7N4/GwN65d8wTg37l/ocYlJSbaXrl0aZuunl5Ow2l3&#10;HObPb1HUYgAAoFAoSiwmi9Ca32VwYJArlUpVUFFRbtXvMSQo2OVxTMxsAAAQpWUeVmohCIIgCII6&#10;mezsbNOtmzbdQj/v8vJaZ2Fh8UGCRWoXCIJgUpKThzi5OJ8SZvu6OjqxqqpKLfbJk5mC1u/YtdPT&#10;ycVFqLy6qhvXrm189vTZNCwWyxs6zFbo8ZsAAIAgAFNaUqJdWFjYU1dXN1e0fRHM4YMHT31K+WSt&#10;pKRUjU4LBQlW+etXj/Ue6wJ5PB7WbsSIGHHmjVZmExMShosaTRwAAOI/frQ75n3UGwAA+piZpbS0&#10;HCkpKTb7vLz+AaA+gJillZXQZYGBoiAIgiAIgjoZRl2dXOqn1MFoopApSpIuU3ug0+nEmpqabsK2&#10;KMnKNt3S05I5NRPi44e/ins1QdT9OqIXz59P8T5y9BgAAIwdNy5MQ0P06LUIgmB2bN12DZ3fVRhl&#10;ZWVabi6uj27dqJ8+Z6it7TNJBRnqDJhMJmGlm/uDkp8/dQAAYOGihZfb4jjXrvpsiv/40U7Y7Tkc&#10;Du7Kpctbly9ZGstisgh4Ap5pNWjQ65Yc+2vG1/4rnJwj0LmJd+zatREd7ywM2FILQRAEQRAEdSoh&#10;QcEuQ21tnzW33amzZxaFPXi4mEwmK9fV0YlUKk2BRqMqlJeVa717+3aMmppamSjHff3q9Xjn5cuj&#10;eTwe9tOXz4rCRMntqBITEoatX+sRxOPxsFgslrd67ZqDouYhI0OoAwCAD+/fj5o5bVrShUuX5pgL&#10;mHcWgPoKUEpy8pBHYWGL7t+9twwNbgUAAC4rXI+3/Ey6NiaTSfBcv8E/OSlpKAD1UbBbE3VbEBwO&#10;x8ZisbyamppuSxYuer5t545Nyx0dzzYWCK2goMAw9vHjWX6376wuLi7WR5cvWrT4Uku+E6/i4iZ6&#10;rFkbTKVQFAEAYMmypf+I2sUfgyCtCtoGQRAEQRAEtbPv376ZrVm56i76+dDRI64t6TbY2dBoNPn+&#10;ZuYUAOrHta5Zu/aAca9e6aLmgyAIZsLYsV+v3bw5Wdhus6WlpaQNHusCp82YHpCRnm5x4NAh99ZG&#10;P5YELpcr5X/Hb5X3kSPH0IrlkmVL//Hat2+tqHnV1taq2A21LaTRaPLosj59+nzqY2aWgsFieVwu&#10;B0ej0hRKSkp0sr9/70On04kN83BycTm1Y9fORudf/Zvl5eb22rZl642kxERbAAAgEonUmNgnfTS1&#10;tIrEfSyPNWuCoyIiHdDP3bt3Lx1sYx0nJ0ekAgTB0OvoxKrKqu452dmm5eXlmg33NzIy+hp8766t&#10;kpJStbDHpNFo8qdOnDjke/OWB7qsX//+CYEhwcMJBIJIkbhhpRaCIAiCIAjqFJhMJsHa0qqCSqUq&#10;oMuGDR8WO3nKlBDLQYPe6OnpZTfWZZFOpxOzMjP7pX/5MvBV3KuJFApFKTAkWOiulsGBQa7+d+6s&#10;OnbyxDITU9M0tIVTHOclTse9jx0haZMKhtvZPdbR0clDl/N4PGxKcvKQQwcOnk5LTR2ELu8/oH+8&#10;f1DQSFGnVkI9e/p02rbNW26K0v0YgPrplVa4u3tv8Ny4uyNex7aWlJhoG/vkyczhdnaPrQYNesM/&#10;pVRNTU23O76311y6eGEHi1k/nRAAAFy6emXWuPHjH7ZFeUpKSrQ3rlsfkBAfP1zUfa1trONOnDq1&#10;BK1sc7lcqY3r1/ubmpqmWg8Z8sLc3DxJWlr6z3RTdDqd+OTx41knjh0/UlpSoo0uH2Ax4KPPjRtT&#10;VFoQNAxWaiEIgiAIgqBO49rVq5uOHj4isLuqlJQUt3uPHiXyRCIF/3s+Wi6Xg6uuqlarqKjQQMfQ&#10;EolEamBoyPA+ffp8Eva41dXVqs7LHaO/fP5s2at3ry82Q4a82LVnz3pxnZe4pKenW1y+eHF7TFT0&#10;XA1NzeJu3bpVAABAWVkp6VfFL3X+bXv17v3l5m3fCerq6j9bc8yKigqN0ydPHgh78HAxf7diQRQU&#10;FWqnTJ0avHjJkgsmpqZprTluZ0an04khQcEu13x8NtVUV6vq6etn43A4NpvNxmd//96Hf7w3Fovl&#10;7fbas27JsmVCRf1uKS6XKxUYEOB2+eKl7fyVTUEwGAxiO8z26VwHhxuTp0wJ4X8xgSAI5tOnT9YB&#10;fn4rIyMi5uGkcBwdXd1cHA7HRhAEk5Odbcp/n2CxWJ6js/Pp9Rs37JGVlaW3pOywUgtBEARBEAR1&#10;GgiCYB6FhS30PnzkuKBukM3RNzD4fvzkiWUWAwe+F2W/4MAg1+vXfDytbWxezplrf7P/gP7xHbn7&#10;cX5envFtX9+1YQ8eLq6trVXhXyctLc2ePXfOrR27dm0kEolUcR2TRqPJJyUm2WZnf+9TXVWtxmQy&#10;ZeTkZGny8vJkdQ2NHyYmJmkGPXtmiRIAqKtjsVj4qIiIeX53/FZ9SkmxabjeyMjo6y6vPeuGDR8e&#10;215l4vF42PQvXwZ+zcgYUFpaqk2l0hTweDxTXp5IUVZWqTTuZZze28QkTZjxs9XV1ar3795d/vDB&#10;gyVfM772b7i+t4nJ5yPeR5379e+f0Joyw0otBEEQBEEQ1OnU1dXJhQQFuzwKe7go9VPq4Ka2lZOT&#10;o9kMGfJiwqSJ96ZNnx6Ax+NZoh7v3du3YyytrN7ydxPtDNhstnRyUvLQjIx0Cy6Hg9MikQqsBg16&#10;06NHjxJJlw36r5KSEu2P79+PKi0rIykpKlUb9zJOH2hp+a6rdM8uLS0lJcTH25X8LNFBEATTq3ev&#10;L8Pt7B6L4yUHrNRCEARBEARBnRqFQlHMy83tXV5WrkWj0+SxWCxPVlaOpqAgT9bV1c3R0NQs7sit&#10;qhAEtQ6s1EIQBEEQBEEQBEGdlsgTTkMQBEEQBEEQBEFQRwErtRAEQRAEQRAEQVCnBSu1EARBEAR1&#10;ORwOB1dWVqYl6XJAwiv5+VNH0mWAIKhzgpVaCIIgCIK6nEcPwxaNHz0m6+aNG+s5HA5O0uWBmpb5&#10;9Wu/UXYjcg/tP3CaQqEoSro8EAR1LrBSC0EQBEFQpxf38uWkXTt2XKFQKIpsNlv6/NmzXjQaTf7Q&#10;/gOnZ06blvSrokJd0mXsrLZv2Xrd389vJZfLlRJXnj9//NB1dXKO+FFcrAcAAGdOn97P4XBwN2/c&#10;WD9hzNjMtNTUQeI6FtT+eDwerGO0MQqForhk4aJnCfHxwyVdlo4A3nAQBEFQm2MymQRJlwHquhAE&#10;wVz858LOoIDAFZPGT0jf5+X1T1FRkQG6nslkyqh06/ZLkmXsrBLi44eHhoQ4ee3afXHOzFkfUz99&#10;anI+WGH5XL26+cXz51MmT5j4xfvIkWNPn8TOQNfV1taqaGlpFYrjOJBkHNi37+zDBw8WS7ocXdmV&#10;S5e3vX/3bvQCh3mvNnt6+v7tL+5gpRaC/gLV1dWqCIJg2vOYLBYLT6VSFdrzmK1RVVWl9jcfvy0l&#10;JyUNHTNyVHZ0VNTc9r4Pob9D/Md4u6TERFsAACgtKdG+f/fecmlpaTa63n3VqiNSUlJcYfLqyt9F&#10;USEIgjl6+PAJ9POXz58t586a/eH2Ld+1rcn3V0WFekhQsAsAANBoNHmfK1c3y8vLU9D18xbM91Hr&#10;3r2sNceAJKe6ulo1NDjE+eXzF1Ng1/+28fPHD92b169vQD8/uHd/6bgxY7IyMjIGSLJckgQrtRDU&#10;xfF4PKzTsuUx6AOEOHz88GFkc5WTO76+a91dV4SJ65htqby8XHO03Yjc3Jzc3pI4flZmZt9hQ4YU&#10;d6aXAMJCEARz+OChk6UlJdprV60OdVy69HFebm4vSZcL6lr8bt9ew/95rr39jZB7d4fq6urmkrRJ&#10;BdNnzPAXJp/cnNzew4cMLYIV23oR4eHzUz+l/l/L7GDrwXGtyTc0JMSZyWTKoJ/79e+fEP3ksZnV&#10;oEFvpKWl2a4rVhxvTf6QZD16GLaIwWDIRoSHz582ecqnV3FxE+ELTfE6eeLkIf7vEAAAdOumWmFk&#10;ZJQhqTJJGqzUQpCEpX76NLgt/9jHPnky83NamlV8fLydOMZDMZlMwvat267l5eY1WjGh0+nESxcu&#10;7sjLze3dGaKPXr54cTuVSlWI//hxhCSOf+bU6f0sJouQnJRk29g2r+JeTWjPMolLdGSU/aeUFBv0&#10;85vXb8ZNnTQ5tfLXrx6SLFdjqqurVT+npVlJuhxdxeVLl7bFREfPaWqb8vJyzcyvX/u15jj7Dh5Y&#10;OWPWLD8AAMBgMIijs9Ppvv36JYZFhA88fvLkUv5W26acO3NmL5PJlElKTBzGv5xMJiv73rzl0Zoy&#10;dkYVFRUaDa/dXAeHGyampmmtydfJxeXk6rVrDuJwOA4AALiscD2uqaVV5BcYMOqyz9UZmlpaRa3J&#10;HxUTHT3n+7dvZuLIS1IQBMGscnO/X1JSot3Udh3pf8TjmH+/89+/fTNzWrY8eoPHugBJlqkr4XK5&#10;UlQKWanh8s1bt2zD4/EsSZSpQ0AQBCaYOn3auG69X29DIzZ/OnTg4ElJlSfuZdyEjes33CkvL9do&#10;aruU5BRrQz19ZPnSpTF5ubnGbVGWxQsWPjPU00cM9fSR+fYOrz6lpAxGEASQa2uVaDQaUdT8bt24&#10;6WGop49Ehkc4NLZNcGCgC3rMQQMty0NDQhyZTCZe0veJoESn0+X6mvahouXdvnWrz88fP3Ta6/g/&#10;f/zQMdI34Bnq6SPGBj253keOeFdWVqrxb1NRXq5uZ2ubL+lrJWpiMBiEkcOG56LXFk1bN22+Iemy&#10;NZYO7j9wyt/Pz72t8ufxeJg1K1eFBgUEunK5XGxr8trn5XXu1o2bHmw2G9ce14ZGoxEZDAZBlH0m&#10;jBmb4blhw20ej4dpbJud27dfeXDv3hJxlPHF8+eT93l5nWt4zYXZt6K8XN3YoCfXUE8fMdI34B3c&#10;f+BURXm5OoLU/90z0jfgJScn27THte5IKTs722TJwkVPDfX0EXMTU1ppaamWuPLOSM/ov2blqlD+&#10;e1jY35cwafaMGR8njB2XzmKxpCV9HdFUW1urLMo5FhQU9DTU00ciIyLsG9uGyWTi7Wxt82tqalQk&#10;fX50Ol3OxMiY1VZ/95MSE4c6L3eMzM/PN5T0uUo6xT6JnW5na5tvqKeP2M+e81ac3x1RUnJS0pDV&#10;7ivvtuezk6Ak8V8ITDCJI61bszaw4R/Qg/v2n27PMjAYDBn0Z8ely6IN9fSR/uZ9a2/furWGw+FI&#10;Ndyex+NhHObMfYOW19S4F/P0yZP76+rqZMVVpsrKSjX0IY0/vX/3blR/M3OyiZExa4PHOv8fxcW6&#10;wuTHZDLxQwYN/mmop4+cO3N2T2PboefPn3bt2HFZ0veJoPQ4JmZWw7L2NjRit1clHH1JwJ9sbYYU&#10;8W9z5NCh44Z6+khHeGARJZHJZMVtW7Ze4z83s94m9JKSEpKkyyYolZeXa/Tp1buuLV+IPXv6dCp6&#10;LWbPmPHxy+fPA4Xdl8FgyKAPLRXl5eqmxr2Yhnr6yLRJk1OSk5KGtPX1mTtr9ruRw4bnpqWmWgmz&#10;PY1GI6Lnaj97ztsAP383tJKIpqKiIv3ehkbs0ydP7m+LMtfW1io3VRngT4H+ASsafhetraxKeTwe&#10;ZsKYsRmGevqI07LlUZK4NyWdeDweJuJR+Dzfm7fWtvVxgoOCnMWR15fPnweiv8ewhw8XSvoaIkj9&#10;/2RDPX3EebljZHV1dTdh9omMiLBH/y+tX+sREPskdnrD5wT03kVfWksy5WTn9Eb/NvGniEfh88Rx&#10;f8yZOeu9oZ4+YtqrF+Ps6dN7xfnM1BkTnU6XO3n8xMH2fuHG/8zrsWZNEPrS6+rlK5sl9RIJdj+G&#10;IDH4lPLJeuyo0d+ePX06LScnx+RVXNxEAACgUiiKRw8fOV5TXa3acJ8njx/PQgObAFAfWOmfc+d3&#10;Z3//3kdc5Ur99MlaUFh9bR2dPCaTKcNms6UfhYUtnDB23Ncrly5vZbFY+Kbyi3v5cnJ5ebkmAAD8&#10;KC7Wb2y75OTkoQ2XddRIlslJSf9XVg0NjeL26sKTlJT4f12OdXR08tCfqVSqQlBg0AoAAMjPyzNu&#10;jzKJi4KCAvmI91GX0Af3h/Tp0+cTAAC4rHA9oaGh8UPSZRPE/86dVUwmU6Ygv22uM4fDwXkfPvJn&#10;rGDqp9TBs6bPSAgNCXESZv/j3t5HXRydIouLi/UD/APc0e9rRkbGgIv/XNjZFmXmR66tVSkqKjJY&#10;vGDhiw/v349qbvu8vH+HKCQnJQ3dvXPn5Qljx33l3+b2Ld+1HA4Hl5+X3ybXPMDPb+WnlE82zW8J&#10;QHLy//8t0NTUKor/+HFEdna2KQAAvH3zZtzfON4Wg8FrvHY0AAAgAElEQVQgU6ZNDV66fNn5tjzO&#10;61evxz96GLZIHHn5+/mtRH+ODA+fL448W4tCoSgBAMDLFy8mL16w4IUw0Wpzc3JNAKj/+xH+6NEC&#10;d1fXsF07dlxB1/N4POyN69c2AgBAfn7bfI9E0dOwZ9a5Cxfs+ZfJKyiQR48dE97avKOjouaiw1lY&#10;TBbh3JmzXlMmTkqrq6uTa23enZWsrCx94ybPXRYWFh/a65jfv3/vM2q4XW5URKRDyc+fOjFR0XMB&#10;AKCurk7uxLFjR8rKykjtVRZ+sFILQWJw9szpfSU/f+q4ubg+Wrpw0TP+dfMXLriqqqZWzr+Mx+Nh&#10;j3sfO9ownxmzZvmZ9+2bJK5ykUikAi0S6T+VSVU1tXISiVQgKytLQ5fV1dXJHff2Pjpr+ozEpoL4&#10;fMvKMkd/LitvfKystYAgImbm4jsvcTLv2zdJVlaWzr+sv8WAj+11fIuBA9+j48r+HH9A/z/Hf/jg&#10;wRIqhaIIAAAFBQVG7VUucbKwsPhw/1HYoAOHDrm7dNAAMGw2WzrAP8AdAADaqoIVEhzskpOTY8K/&#10;DIfDcaxtbF42t29ZWZlWoH+AW9zLl5MmjRuffvPGv1EvAQBg5epVh8Vc3P/DQ+pfkNFoNHmn5cuj&#10;nz97NrWp7SlksnLDZdJ46T8vi+rq6uRCQ4KdAWi7h/Gwh2GL8vMaH//Pr/+AAR8bvswyMzdLDgoI&#10;XIF+5nA4uDevX48Xdzk7uq8ZX/vPnDY9cfrkKSkujk6R1QJe1IpD+KOwhcL+vppCpVIVwsMeLUQ/&#10;v4p7NZHNZku3Nt/WQvheMmd+zew332He658/fug2tQ9ZwPcIj8cz0Z/fvX07Bg1yWNABKrUAAGAx&#10;0OI9+jMOh+PY29vfaPh/VlRMJpNwQsBzk6WV5dvW5g2J5vzZs17l5eWaHmvWBM+dNfsDf7yWGbNm&#10;+mlra+dLolywUgtBrZSSnDzkNV+ABjaHI21kbJwBAADS0tJsF1fXEw33wWKxPO/jxxxNTE3+BNvA&#10;E/BMz02eYm1t6dW795fHT2NNdXV1c9FlAywGfMBgMIhBT4NvDbfPyszsO2v6jMSPHz6MFJSfrp5e&#10;Dvrzr4oKjcaOe9nHZ4aTi8sp9LOUlBTXwmJAu71FFMXUadOCwiIiBvIv6z+g/Sq1jk5OZ67dvDG5&#10;sePzB69qq8pWe8DhcJwFixZe4Z+2oyPJy83tXVVZ2R0AAIqKinqKElStsLCwpzDb1dbUdGv4AmPJ&#10;smXn+b+fjbl6+fJWNNJlXV2dnJ6efjaRSKQCAIDNkCEvBlpavhO2vOLAYrIIq9zcHzyOiZnd2Db8&#10;D94odfV/W+kzMzP7Ucj1LVf5+fnGiJgD5lVUVGh8//bNLF/IlvdFixdfuu3vN4Z/mdWgQa8XLFp4&#10;mb+yW5DfOV8utRSTyZRxdXKK/PL5s2VGRsaAly9eTF62aPFTcQQebOjt6zfjSktLSTQaTb41+RCJ&#10;RKr9PIfr6Gc2my1dUlKi0/oSild+Xp7xfId5r38UF+s1to2g7xF/b5f4j/Ed7n+EqqpqRTdV1QoA&#10;ADDv2zdx647tm1ubZ+WvX+qycnI0/mUEAoGxwdNzV2vz7ipKS0tJDSMii9u3rCzz6MioPy3xNDpd&#10;vo+ZWQoA9T063Fau/L8XD+0FVmohqJVu3rixnv+zk4vzqYjoqP77Dx1c6ezqeqKxKI6WVlZvH4aH&#10;W+7as2e9vIIC2dHJ+XTDVlVxkJWVpfc2qa88k7RJBZOnTAkBAIBevU0+C9qeSqUqOC1bHv32zZux&#10;Ddf17t37zz6C3h6jMBgMMuB3JRZPwDNnz5njq6CoWNvac2krBj0NvikoKtQCUN91asyY1neTEgV/&#10;JbZPnz6fhg0bFot+VlVV/dPK31HewrcUnU4n/qqoUKf8bnnuSPivM4vFwv/8+bPJ1hN+yxcviX34&#10;4MHi5rZbuXr14fCoyAHWNtZxAACgpKRUvWrN6kPN7UelUhVCg0Oc0c9YLJZ39p/z856+fGE8b8F8&#10;nzUeaw8IW9bWUFZWqeT/zOFwcOvXegS9ef16nKDtLQYOfL9rz571GAwGQZcZGRn96X7Mf82pFIoi&#10;+lJBXNAKc2FBoaGwc2X27dcvAYvF8gAAoLeJyWe7ESNiBltbv3J0djqNblNXRyeKs5wdXdjDh4tK&#10;S0v/050wIyNjQEQbdOlFu+e2tlcKBoNBtu/c6cnfYsToAF1UlVX++x0CoH6+0SWLFj9rrCvyCne3&#10;Y5OmTA7lX9bT0DAT/Zn/e9QRuh+jjIwMvwIAwLesrL7od6o1tEikwrCI8IE79+zegL4cdXZ1Pamp&#10;qVnc2ry7iocPHixZ4ewS3txQsta47eu7lv8F5KLFiy8+DH9k5X3i+P/YO+uoKL4ojr9dli5FSkC6&#10;FBAxwALEFhUVixIQETAQA8XABLHBQAUsBJUfKq2CSCiCCkpLd0p37QI7vz/W0XHdosSYzzl7zu7O&#10;m5m3sxPvvnvv924222x+VQZxbv5qUKMWBWWIOLu4WJuam13DYrFELm7uNmNj45s4HK7PyNjYw/7A&#10;/sO01sXhcH3mFpuvvIqJVrDZvu3MSPVRWkY6DwAAJquqJq1avfohAADAxi0l8Hg8m81Wq5BPHz/+&#10;UNZCUkoqH/Y0wQNGqvuUJu2zr7eP+YTTqe1D/Q0jCQaDgeAbsam5+VUJScnCX7l/bm7uNkFBwS8A&#10;ALB7396jyAkABcTkA6Mep98FCIIw7xISFuyw2RYwdbJq8+RJSh0zZ6jXTFOd0mxmsukVMpx9tBnH&#10;z1+HTBNg1ONRWVkpWV5eLn3Y4eCdz5mZ0+i1l5OXz3rg56dz6bKbycEjh+15eXmb6a3DxcXV7vfk&#10;saba1KnvAQBg+YoV/hISEkUCAgI1p8+csZo5a1YsI30dKgqKCj9NhPX29jLb7tjxBM45RYLBYCBz&#10;i81X4HvG2LFjGycpTUqFl4uJiZVyIDwvwzkg7+/vZ4LDhPv6+nC0NACQsLKy4mFDaIftTic+Pr4G&#10;AABYvWaN73D17U8CgiDMvTt391Ba5n716rHh9NYia5mW0igZxyjMzMy9y1eu/G/oPRs+xowZ0yQk&#10;JFRN/n15WZnMdpttgZS8bDw8PC0bNhrcBoD0m7i4uNonTVL6dh0hr8vSkpJhj3gYLFJfxwBdXV2c&#10;A5kkpAUOh+vbbGFxOTImWsHI2Nhjq7XV+eHY7t9C4ocP8xLi4xeeOX360kjt49CRI/usbKzP43C4&#10;PhZWFvxmi82XsVgsce26dd6Ox47tpr+FkQM1alH+Cnh4eFp++o6BwSIAJK9MYWHhxPi3bxdlff48&#10;tbW1dexA933sxIldwc/Cph09fsxuMB5JAQGBGm5u7raBrsco8KxuSTEp7wYAADS1NCNX6un5UVun&#10;u7ubw9Jiy3Ok4cHCwkKAH1QdHR08lESoYCSlpAowGAxEJBKx5X9ALij8u5DH6FdC6T8CgHzA8vvM&#10;wtOjtbV17HZrm0BTY5OolxER+kjPPpFIxCbExy9craf36e6dO3tonUe/EmQkAqNiUUkfSOHhBAKB&#10;5fjRozcY+S0YDAZatXr1w/UbNtxltG9KSkqp/k+fzD174bzFSE6A0YJaWH57WzuvhZl5BKWa1EQi&#10;EQt7SW/fu6u7DvGbsVgsUV5B/jP8ebiM2tTU1Jlr9FZ9PHXixFX4u5IB5GlSuhb5BQRqhqNvfxpJ&#10;iUla1Oq8lhSXyMdGx9DMq2aEiooKKWtLy1ALM/Pwnp4edgCGbwJP4Df836hdRynJybP32u1+SOke&#10;0ttL8ryNHTu2IfZtnJSklGQBvEyeLIJqpPKdB4qExPfJ4eEWORQUFPxy6rTztpEcNwEAQFlZmUzc&#10;m7glyNfvWse8t7eXOeUTqda9732fnSPVT05Ozo4DBw86PIsIn3z02HE7fgGB2pHYz2BgKBwHBeV3&#10;Zxz/uDry7/jG8dXTWic1NXXm6VOnLmdmZE4nn23m5uFuFRMTKxUWHl/Jz89fO5ZvbAMPD08LBwdn&#10;Bysraw8LCwt+tf4aX2RY3aRJk9JghdffDelvBluJPJFIxMKhQGcvnLcgEAisyLw4HA7XBw9CO9rb&#10;efbY7X4UGBKszsrK2gMAScW4ID9fiUgkYjs7O7moPVTY2Ni6RUVFyyorKyWLi4sV5OTls0b+lw4e&#10;2FNbTCbk86uQlpbO+/D+vQ65kJCc/PdBf2tr69j29naekX6QD5WWlhY+YwPD13m5uSq02hHwBFYX&#10;J2fXosLCic4uLtbI62k0kFeQ//wuIWEBACQPLCPrIPPP09PS1d+/ezd/zty5UeTt8Hg8m+vFS85v&#10;40j595KSkgVWNjbnpgxAlAyLxRLXrV9/j9H2w83SZcueenl4OJRQ8KJVV1WJb7OyDvZ77K/Jysr6&#10;LQewuamJH/YccXFzt5F7puUVFDLTUtM0AKCtqM4IBAKB5bKrq9MtT6/95N6q0pJSOUBXr5mElLR0&#10;3uvYWF1YdRYA0kTEQPoCQRDmttct+7CQEKO+/n6coKDAF7PNm6/M09F5Mdrn+UAIDgraBAAA40VE&#10;KlwvuxmXFBcrHD3i6AE/M319fHYuXLwoZDDbhiAI4+/331YXZ2fXrq4fQ7oHMglBi9E41hAEYVKS&#10;k2fDudfiEuJF06ZPT4D7YmG5xfXN69fLKHllX0ZE6LtdcnXat9/+B32NxsZGQQAAYGNn7xpLFsLM&#10;x8fXICAgUFP/VeeiqrJSEo4wGE3Gi4z/lnpVVVklSb68r68P9y7h3YKG+nphLBO2X11dPY5WCtan&#10;jx/nXr185URDQ4MQKytrz8JFC0M2b9nixkGWZzucPAsNNXS75PpDesdczbmvvH19fzuxuKzPWVOR&#10;ueieNz0Out+8sY5S2+ioqJVeHp4O7e3tvBwcHB0r9fT8yLUD6CErK5uDTCf5HfgtZsdRUIYKMqeE&#10;1ncw7levHd2gv/ZdWmqaBqXwqfa2dt6c7BzV2JiY5U8eP7bw8vA8cPH8BZdTJ05cPXLokJf3vXt2&#10;jDwsXzx/vr6AgRI99fX1wn4PH1nTa0eJ/v5+JnrhRrAXEo/HsyHDgFhZWXvcb95Yd9jxyD44RPBZ&#10;RPhkZP5OXm6uyg13928PWDY2tm74fUc7nRDkUTYUkTx6+NCGVvkE+BgVj7qntuSH/XNxcbUj88Jq&#10;fpHYCaMhbN3d3Ry3PL2+iYBAEIRxsLf3pmbQYrFYInl+lb/ff1vfxo2+oizS48GoqAxSyAsAAAID&#10;As3I23R3d3PYbN0acufWrX35eXnK+Xl5ypEvX65Zt2bNh+OOR28MNf/p5vXrh3+Fsis3N3fb44CA&#10;2YsWLw6Gv2NiYuqH32ekp8846+LygzAePEmDxWKJlBQxkeH1X6oHf27j8Xg2y80WL7w8PA9AEITh&#10;5eVt3u/gcFB3BSnNYiARGN8muAZ5LyASidijR454nDtz5nx2dvaU/Lw85fi38Yu2Wmx5Zm25NZSW&#10;HsHvBARBmNcxMcsBAGCnra3TDHX1txsMDG4bbzK5Abf58P69zkCjm+BtO586ddnx8GHPrq4uThYW&#10;FoK5xeYrO2x3OgMwuIiZoqIixedhzzYOdL3hpCA/X8nE0DB247r18Qfs7b0P2Nt7G6zf8Hb/vn33&#10;4Xvq9Bkz4v0e+2shxRqR19HN69cPv3n9ehlyu/AzVEJSgmJqDDKi51cJYtF7RvDz83/z4DU1fc+X&#10;hyAIEx0VtXLF0mUZFmZmEQfs7b3t9+z11Z6rWXr3zh2Koe5xb+KWmJlsevUuIWFBfl6ecmZGxnS3&#10;S65Oi3Tm5yNLI/5JMPqMvXvnzh5GdCjIn0VRr16tonSvCQ4M3LTNyjo4+dOnOfl5ecppqakznU6e&#10;vLJi2bIMalEZjBIbE7N8OD3EEARh+vv7mZAvWu1Roxblr4BvAEZt8qdPc664uZ0cSt4JIyU4AAAg&#10;8GmAue227U/pDThfRUauPnHs2PWB5Bi2tbWNsba0DFWQke2z3GzxnFbY45gxY5pgJUJyAxODwUAW&#10;lpauIc/Cpl50c90kKyubc9XdfeP2nTu/Cdj43vfZCc8AIo35drpG7egaijCkvLA7ew4ecKAa7gkb&#10;lVWVVRIjVfMOgiAMtf8JPlbknloAAIDVtAEAYLhyk+jx5PFjC7hMBC3i375dfO7MmfOJX8NwP338&#10;ODc6KnolAABMVlX9aGu369Tte3eXJyR+EM0tLGDOLy5iyi8uYsopyGd5GR010eXcWcu5mnNf4fGk&#10;sMPRRA5xnBkxsNrb2ngbGhp+mChJiH+7iPzectjh4G1qRvvDBw+22e7Y8WSwhm1LSwvfZVe3Uzfc&#10;3UdMARR5zo4dO7bxppfnmptenmsmTpqYft3DQ3/J0qWB8HLf+z47o15F6cGfiwqLJgIAwBQ1tQ9w&#10;tAcSWTnZ78f8S/WgB+OeNz0cYC/7gkULQ6Nex8pZb7M5p6SknALAwEKbkakIlJ4T9J4d16+5OyLL&#10;ACGJiY5eYWJoFNPS0sLHaH9Gi5qaGlHY+5eUmKhdXVUlHhIcbBwcSPLeAkCaVH3/7t38gW47Jjp6&#10;xf173rsAAEBxomLGs/DwyY7Hju2eoa4eB8DgUi0iIyL0D9jbe1NTEh7JXFMikYi97eVlr7d8RSp8&#10;L0QSHBi0CVk3d7Kq6sdn4eGTd+/de0xxomJGQHCQBnLSZ//efT7ISVj4OtLQ0PipXB4APz4jhjI5&#10;NBDevH69jFqlBAAA4B0zpgl+399PZAKANIFvs3VriLXl1lDyPHwIgjAuTs6urhcvOSO/LywsnGhj&#10;tTWEkme7trZWxNTYJIqaWN3vzBU3t5P0lIr7+vpwN92vH3E6efIqrXYA/Bzd0NfXhyP/fxI/fJi3&#10;f5/9fUrjkOKiYgWD9RveZn3+PJV8GaOEBocY79i2PQBOIxgKryIjV+uvWp2kICPbB78myskTtlvb&#10;BFKdNB/qTlFQfgfGjeOnEH487qfwYwiCMIcdDt4e6sNNY6bGa3pt2tvbed4lJCwsLCyc+DIiYi2t&#10;tpEREfr9/f1MHjduHmJk/w319UImBoaxsPHw5vXrZa8iI1fTWud7eC1lQ0VBUTFz9Zo1DwAgGa57&#10;9u09qr9u7X0ASAZ0TDRpXwMzaofPU5uRnj5j/75993fb7vLzuHHj0EAMz8LCwoklxSXyr2NjdamJ&#10;+YiLixfBHkRaA6qC/HylehrljJDg8XhW5Ge/R4+sY6jkoMHHqqmxUYB8wCsqKloGv68lUyEdKd7G&#10;xS1xPHzIi961AoeuX7927SgAAERGvNQHgCS8FBAcpGG3Z8/xeTo6L4SEhKqR5WyYmZl7ZWRkcjds&#10;3HjH29d3MdL7N1wQiUTswwcPtu223eW31273w7g3b5bSai+COM41NTVi9LbPzcPTGv4qUgkZWt9Q&#10;3yCEzC1NSU6eHRYaakhrO9GvovRsd+x4Mhhva0xU9Mr+/n6m21637GldEwPRCyA/by+eP38mNydn&#10;MvK7RYsXB4e9eDFl4aKFoW5Xrxhqz5sXDi87cujQrcavSsbwoGqupmYkpX0hz+2aL/SPOSWampr4&#10;b3uRogWWLdd9csPDQx8O0SQQCKwADCxHU0ZGOhcAkup0XV3dePLl8ACdEjU1NaI3b1ynKRCYnZWl&#10;ZmpsEvW7e2yR10BIcLCx1py5Zft273lA3u+83NzJP69NHSKRiL14/sIZAEgGrZ+/vxY8qQf/Xy0t&#10;LXwDzQ2NfBm5Bo/Hs92+dcue0vK+/n6GUu4K8vOVKP3v1KiuqhLfZGQcfdblzAVa17DbxUvOSCOG&#10;lZUVv3OXrdOz8HBVZRWVZF+/R/PhHOCmpib+I4cPe0EQhCEQCCwpycmzAaB+Hf147/oyqOtooCR/&#10;Sp7jYL//HjXDjJOT81v5Nhwzrjc6Kmrl8iVLM+FxCzW8PDwckAb92dMuFwl4Aiu19ng8ns3acmso&#10;pYoNvytEIhHr433f9s6tW/totfv08aNmc3PzuKCAQFN6KTFOp51trLfZnEN+hzRQIQjCOJ08eYXW&#10;M721tXWsqbFJVHZ29hQGf8o38Hg8a2xs7PLqqirxoIBA04Guj+Tpkyebt1lZB5F7fYlEIjby5cs1&#10;RhsN3pA/kwBAjVqUvwRKObWUPLUlxSXySE+YpJRUwVzNua8Goh6KwWCgGerqb+m1e/P6tS7sfaEl&#10;ptHS0sL34f0Hna/rLKMXXtHV1cVpYmgUS37T8fLwcKB1s5KSliJ5TRk0MDEYDOTs4mIFK64W5Bco&#10;AUB62MJt6Bq1iJDeoUwkfM7MnGa00eBNUECg6bOwMIOL5y+4mJlsesXoID0SkTNMzahkZWXFT/ha&#10;L5TWMbLdsfNxWEiIESN9trGy+pZrVlJcLH/G+fSlJ/7/WVJqLyIiUg57sshD78aLinzLM2pqahrW&#10;sifUyEzPmJGUmKSVnZWlRq0NgUBgifk6QElKTNRub2/nKS8vkwEAgMaGBkHyELpfzWVXt1PHHY/e&#10;eBYWZhAaEmJkYWYe7nHjBtWJI35+/lpmZuZeAEiTC4zsQ0xMrNTb12cxXBIKgB/Pn6dPnmxW11CP&#10;m6ej8wKu5UeJ6FdReoccHO4M9Dp5+ZJ0bnd3d3N8eP+eatbo+rVr35GHp1HidWys7pFDh27BnxM/&#10;fJh3y9Nr/9MnTyyorcPCwkK4et19g7KKSjIApP/e+eSpK7W1tSJRr16tAgCAeTrzXlBaVxhRjmOw&#10;57b33Xu74ZzMnu4ejrCQEKOoyFer7Gxt/7vi5nYSAACqq6rFGfUejOPnr4P/T0phsLS8K8GBgaaK&#10;ihMz5unovJg6bdo7ZFgpkuysLDWrLZZhI11TcijQMiSQDNSr+ioycjUc5ojFMvU/f/Z8Y0x09AoX&#10;59OXtlvbBMHtBhKCXF1VJQ4PgGOjY1ZQuo4IDB5rU2OTqCf+/lvotwQgNCTEaPmyZRm0PJYwra2t&#10;Y2kZXhMmTCi57X1PF64/Hf0qSi8sNNQw/MWL9S0tLXz8Avy11O4hIiKIZ0TjL3pGZKTPqKyslIyK&#10;JF3j5OCYmL5NYj4PCzOwttwaihw/UKOvrw8HR1aUl5dLl5SUyGtpa0doamlGUlOLx+PxbNusrIMz&#10;0tNnDPb3/ErKSktl29raxtz3vr+LVrkxeNIYgiDM69hYXWrtACDpoex3cDi4Wv+7UjtyvPvp48e5&#10;BAKBVUtbO2LO3LlR8HlGTmtr61gLM7OIsjLSs5xRPrx/P7/ja5h0bMzgBeSehYUZHDrgcIdWm9bW&#10;1rGmJpuiyCPbUKMW5a+A3IDF4XB9lBSRP3x4ryMgIFCz136fY1xCvERUbIz8oSNH9tXTmJXF4XB9&#10;Gw0NbrmcPbP1SVDgrMjoKEVK2yYnGhGC9/Yt9XzBuDdvlsI3tdbW1rGZGZk08xHcLl5yplQ+Iz0t&#10;XT09LV2d2nqDyRNjYWEhuJw7a4nD4fra2trG9PT0sKempsyClzPqqW1va/8pTJNRamtrRawtt4aS&#10;D0hTkpNnmxqbRLW3tdHsAwAAREdFf/8vvgr1UOwvA3m1/f19OBYKYZTkHDl02KuwoHDS98+HbpEM&#10;jw86lCYusFgsEc6xIt8/csDS+AsGLI2NjQLwrHBIcIgxtXbJnz7Nhb02pFCnxHl9fd+9ITtstgUM&#10;JMetsaFBMPBpgNlxR8ZUhGkREhxsjMwFh7l4/oLLtStXj1Fah4mJqV9YWLgSAAB6enrYycVrqCEk&#10;JFR95OjRb7lgSE/+8ZMnbR/5+2vfvnd3eejzZ1PDI18qU5tECw4M2nTZ1fUUI/sEgDSQi0eENVM7&#10;t4lEIhYiQlhK4b/k7LXb/fDL1xD3vr4+nIP9/nsQBGES4hNoekE4OTk7PG55rYJLU4WFhhqaGZtE&#10;9fT0sE9WVf2oMnnyJ0rrsbGxdcOllJqbm8cNtERMW1vbGJ/7923hz7ExMcvt9+7zsbGyCkaeexAE&#10;YcpKSxlSYUeW+KKUDtBOw8O6ecsWt8CQYPXb9+4ufxzwdM7r+LeS1FTmP338OPeAvb3376L+TY6S&#10;slLKGEQIKRIuLq72TWam7gDQfw4ggSAIc/3a91D57KwsNcfDhz2ttliG3b19ey9ygD8QsSg4kggA&#10;ksgbJbVdRjzjeDyejZFInLa2tjF77XY/3Gu3+yGyvJ2omGjZqjVrHqzfsOHu4iVLgsiNsKzPWTRD&#10;O5WUlFIvXb5sDEdEnTp+4tppJ2c3AAAwNtl0g1q91x+M2l8w8QlBECYjPWMGAACEhgRTfEZgERM6&#10;Odk5qvB7DAYDqWuox63fsOGu3qpVj2iJQwkJCVVHxcbI373vveyej8+SD58+CjkeO7YbrlOLpKur&#10;i3PrFstnjIr8MYKhsbFHRNSrSciXy9mzFCemB0JGBunYNTY0CL5/955q+D6jYxckjseO7eYXIOUz&#10;19fVfxvbTlZV/RgZHa149773svsPfBd9+PRRaNduu5OUxKEa6huEtlpYPB9IvjxyzPsuIWHBYCKP&#10;0lLTNPbt3vOAkcndpsZGATNjkyhkhNJveSNFQRkovLy8zcgZ8bFjxzZQuvmrqKh8in0bJ719587T&#10;IqKi5ZkZGdONNhq8IR+4iEtIFO3cZet07cb19WITJpScPnPGaoOBwW01NbUPUtLS+eTbpYSVjc05&#10;+IHW1Ngo0NHRwU2p3fwFC8Kmz5gRD3+GPV2UaGxsFHj08KENMzNz71ZrqwsKioo/1I18TMULCABC&#10;CGmAocBycnLZK1fpPdKepx1+y9NrP3L2vpVOXpiAgEAN/PBhJD+TElcvXz5BqVQIAKTQGtsdO57Q&#10;mukEAIDde/ccg2/cFRXl0tTa0QuXLi0pkSspLpFnxDjo7u7iZMbheuHPsGJsZ2cnF7VBB7X/CDa0&#10;AACgtXXkc/Eyvz5wASCJTVBrN3XatIQFCxeEwZ/Ly8tklJRJOYwAkAaIdra2/x2wt/em9HCEIAiT&#10;k52jesPd/ci6NfrvZ85Qrzlgb+/Nxs7eRW3wxgidnZ1cp085Xaa2/Iqb28mnT55sprQM6Tmkd34j&#10;Wbtunbf4V09/c1PzN28E+bkiJy+f5fvo4YLjJy7Ov3cAACAASURBVE/YIsOxYa5fc3cMePrUnJF9&#10;srKy9uzeu/ebgV5RXkHx3E6IT1jY29vLzNh5282Jw5G81Xg8nq2qqkqCtG3q1w2MsLBw1XVPD33Y&#10;2w1Pvu3bb3+YlrAefH5DEIQZiIEEAAA+3vdtO2iIqLCzs3fBk5AFBQUMi6CQl/jCIa5lWuGd5Md4&#10;/PjxlW5Xrxh5eHmt5qKgWv487NnGy65uDE9k/Eq4uLja7z/wXUSutisuLl586+6d5SamptcBIE30&#10;MbrN17GxurSiPwAgGTIAAFDIgMgizAo9PT9k9YGKCtK1wIT77i1kJHWDEcG6D+/f6yxfuiwjFBGx&#10;IyUtlX/psptJzJs3MpfcXDedOX9uyw1PD/13SYkizi4u30QgGZncXbhoYajdnj3HASBFcjU1Ngrw&#10;C/DXmpqbXaO2DvK+9SvytWFPIwAAxL2JW0qestDf38/0wMdnJ/l6y3R1nz6PCJ/8yN9f+8z5c1tc&#10;r1w2fv02Turufe9llLzQrKysPch7BzMzc6+5xeYr4ZEvlaZOm/aOvH1jQ4OgpfnmF4xMdjMCHx9f&#10;A6zyC79oGeGMkpH+3QFB6xm73+HAQfj3U7u/kzNmzJgmiy2WrgCQ1Ofh78nvTezs7F27du8+Efri&#10;+RRKKsbFRcUKO2y2BTCq92BuYXEZDp/v6elhH4wjw8fbe9dAJjZrampEXzx/vgH+jBq1KH8FWCyW&#10;yMf3vYQPpXBkAABQmTz5E6ze21BfL2RtuTUUOdiWlZPL9vDyWv0qJlph9969x9jY2LrZ2dm6BtOn&#10;iZMmpl++ds0A/tzc3Ewx7IaLi6v9hqfHGtjDgRwQk+Pv52eFx+PZdFes8Hc4dOiAz8MHC0TFvufS&#10;REdF61Gb9Yc9D3V1deMZUdJDcuDgQQcJCcnCm9evHwGA5MEFgP4DGoPBQEPJq21raxsT+DTAHADS&#10;QxupvAwT/zZ+kdulH4UlyNHS1o44fNRxDwC0jy+cS0fJU9va2jrW8fARTwAAgOh4Vjo7O7lqa2pF&#10;xSZMKIG/W75yhT/8ntpNm1re81hEeYaRErFCIiwsXAkPwCvKy6WpPdRYWVnxl69dM4Dz4Zqbmvn1&#10;1+rfJzdIA58GmC3SmZ//5PFji87OTq6Y6OgVR48c8dCcPad8pa5umuvFS85pqakz4dnZjQYGtyjt&#10;j1HCQkKNmpqa+NnZ2buQgz0kx444elBSaRw7diziWPf8cKxpeQAwGAy0aMmSIAC+5wXSarvJzMzd&#10;29dnMaUQMMdDh70YFT7Zam11AS7z09z8c2hfdVWV+JnTpy8B8KPgEyUqKiqkent7mSeITygGgOR9&#10;nb9g/rOv6zI00FBTU/tw8PDhbzmN02fMiKdU4ggJH9/YQZ3fRCIR+wghvkMOBoOBLrq5bpJXUPgM&#10;AADxA1DYJr8WkQPC/Lx85YF6VxcuXhTyNChwJqXz8Ya7+5HBqt9TorioWOFjUpLmcGxLSVk55fnL&#10;CBVnFxfrYydO7Lrq7r4x/FWk0gx19bdiYmIlAAxMgOmh74PttJbb2u06tVR32VMAGPdMAUAayHve&#10;ub0SnsCAw1yR/1sundzfrq4uTo+v+dB9fX0/eZnweDzruTNnzm8yMo7+Uk0SNWNhZcHvtd/n+Dwi&#10;QmXV6tUPycPNWVlZexYvXRIIGyZdXd9LrtBi+84dpzW1vufPbrbY4kYt9Pbr7/828dDTM/LPCA5O&#10;zg7YuOvt7WWurKyUgpc1NjQIWlpYPPe86eEAfychKVn48D8/nWs3rq+Hr0cYLBZL1NLWjlj29X9n&#10;hPEiIhUP/B7pwOrmSAoLCyfu2LY94HcO7ZeX/34MaI2NVurp+dna7ToFwI8GanNz8zha47jFSxYz&#10;9CwCgFSa50lQ4ExKAqgf3r/XOXTA4S4jhqa0jHTedY+ba+HnP7UxLy1SU75HAjIKnG8OAGrUovxF&#10;IA1ZSsJR5Bw5fNgLFoPAYDDQ7r17j4W9eD5l4eJFIfCDqay0TLYgv0Ap8uXLNYPJCdXU0oyEZxNp&#10;rc/Hx9cAz8JSatfS0sLnffeenftXMZ7UlJRZd+/c2QMgCHP+4kVzuF1jQ4MgtfwmUTGxUtiDMtBy&#10;Cezs7J0H7O29CQQCCxMTU//8BSTv3OfMzxRFl5AM1kMMACnHGIPBQLfu3lkR//7dhOcvI1RgbxgS&#10;z5seDvSMAEMjI08BAYEa2nnHlFVP8/PylNeuXpMI5yzeuXV7X2NDgyClbVRVVkrssLEJ7Ozs5Kqq&#10;qpIICQ42bmtrG8OIoUbtWCFDACEiNOL3bcWJEzMcjx3dDQDpfKQ0wINhZ2fvsrIhiVNAEISRlJIq&#10;MDHddJ28XVNTE/+hAw531FQmt1ptsQzze/jIuubLzx4vjZkab2AjebC8ioxcPXHSxPSYuDcy8e/f&#10;Tbhw6dJPZXYIBALL7l12fsi6fgD8qNhJhL4bLu3t7Tw6mlrFtJQhFRUVMwAAoLeXsZntmbNmxXr7&#10;+iwmr7PY29vLbGVpGXbby4um+BPMrt12JwD4+d6R+CFRe7Xeqk+wqvq1K1eOUwupzsnOUd1hsy2A&#10;9D57SlTkq1Xd3d0cGwY4wYDH49kiX37PYU9JTp5Nr14xLy/y/GbcWMRgMJCWtnYEMp8ZBovFEl3O&#10;nbVcsnRpIGykh4aEGDMqgEJ+LeJwuD54Uq2lpYUvPY1UW3cgyMrK5vg99tcSFhauIl929MgRj9NO&#10;zq4DFUcip7u7m8N2x44nN9zdHYdL7VdQUPCLgZGhl6m52TXdFcsfw4YiKysrHoPBQBAEGN7PDHX1&#10;OHgClxxzi81Xdu3efWLCBNI9Pjcnd3JIMOXQVkqMHz++cqPh1/P162/n5v5+bsS9iVtKbXDe2to6&#10;1nLz5hdwzeSw0DBD2DCGIAjzLiFhwRq9VZ+QNZAVJypmBIeGTt++c+dpSiGc7W1tvHFv4pbYbLUK&#10;gddh9D8pKSmRR6YiBTx9splWOCcLCwsBniAj/oJnhKCg4BfXy27f/hvYgEyIj1+4Und52ts33yck&#10;DI2NPMNePJ9CyWiCIAhTVVkpcffOnT3I0nCMwMLCQnC7csWIUnj/u4SEBYYbNsYNRcl3JNloaHAL&#10;nuimZ3xvtbY+z8bG1g2B7+fOyWPH3c+fPXue2vkkLiFRxMbG1s2oOBo3N3fbHe97urNmz44hXxYS&#10;HGxsaWHxvKS4mG46wNRp095pamm9BGBk1capwXDICArK7w7SkKVVoxYAUogRHP/PwsqCv3b9+voF&#10;CxeGkbfr6Ojg6evrw223tgkUHj++UkREpByehaqpqRHF4/FsEhISRbT2BYfg2e3c6c/KykY1/A+e&#10;hbvv7b0rIjz8W8Hszs4O7qLCoolIb1l5WZmMi5Oz6zmXMxfk5OWykNvZbm0dOGbsWIp5UDA1NTVi&#10;k1VVP9Jq821f5eXSdjtt/WGv1jydeS9Ev5YeePP69bJZM9Sru7u7ORUnTsygtH5lRYUUvE9G9odk&#10;8uTJH6+6u2/QmT//OQAASEhIFLleuWK0Ye3ad+Sekh3btj+dSKUPMO3t7TxEIhFrsH4DRaEvOG+3&#10;q6uLc73+2nc4HK6vo6OdJzfnxxn+oqIixaWLFmfLkIXsdHS08xQWFE6Cw6HLSktl9+3e84CJiakf&#10;6bXdbm0TSGkQBIdzkR8rHh4eqjP0I8XqNWt83S5ecqqtrRU1N9kUiWViohoODIeMBgcFmbxLSFhI&#10;K2yQnofLwMjIc/C9JrFqzeoHs2bPjoFDodas1ffJyvo81fvuPTtku7LSUtngoKBNxiYmN+Hvxo4d&#10;00i+PQAAKC0pkYcgCLNef+17JWXlZEoCQHDUh/9//pZv494y7GXi5ORsJzc2CXgC61mXMxfOnTl7&#10;TlxCokhAQKCW2vowhQWFE+Fzu7GxQRAOeYdJSkzSWjx/QR7yXAQAgJbm5nFFRUWK8CAkPS1d3cbK&#10;KpiFhYUgJCT0kwFGjZaWFj67nbb+iR8Stbm4udtYWFjwTY2NAi7Op129fX0WUwtB5qWSt0kPDAYD&#10;nb1w3sLl3FnL4uJihYy0dPX09HT1utpaEUNjI08tbe0IAACYOGlSWlBAoCmBQGAxNjB4raCgmNnU&#10;1MRfV1srIq8g/xmL/fnc7uggeUHgaxGDwUBCwsJVcF6ujZV1sJSUVH51VZV4d3c3h4ysbC6j/WZm&#10;Zv7p2gcAgHt37uzx8fbeZWlldWG/wwGGlPDJcT516nJLc/M4n4cPFjBSS72zs5Mr4MnTze/eJSxo&#10;aW4Z19HRwV1ZUSElLiFRRD7ZQomBDlytt9mcs7KxPv+lunpCenq6enpamkZpaamcppbWSyNjYw8M&#10;BgNNRIQRH9x/4N5D3wfb29vbeb5UV4vT6xd5PqwQYgKhtKREbqXu8jRmZmZ8WWmpHB8fXz3fuHH1&#10;/f39uLzc3MnIZ2xpSYnc0kWLs6WlpfPq6+uFKeVjs7Cw4o85Hv1274AgCNPb28vS1dXF2dHezltD&#10;IdyZkQmArM+fp1putnje0tLCJyEpWVhWWipbXFSs8ND3wXZzi81XqK3HO2ZME/kk3UgyfcaMeHUN&#10;jddJiYnzDu4/cBeHw/WRCzVxcXG1F+QXKFmYmUfA3xGJROxXzQKuhoYGIUrpAyeOHrtOKVyfEn19&#10;lI39jPT0GatWrEwWExMrfR3/VopSm9Fk565dp56HPduYl5enTG1MAkN+nRUXFytkZ2WpJX74MI+P&#10;7+dKHwCQNBEa6uuF6G0bCbVJz7dv4pYsmr8gj4uLq43aWA+mfIACU0jY2NkHHBnJwf79foAatSh/&#10;DUhDlm8cH8WLHObm9e8CMhcvuZpSMmgB+HEAXvPlixglzxItkSkk9ASgYCrKy6UZyV8DgBTGSm5w&#10;FRYW0s1DYmQg0tvby+zj7b3L7ZKrE1KkyWbHDhf4AQ9BEKa+niRE8Onjx7lD3Sc5EpKShZycnO23&#10;vbzsEz8kzsvNzZ1cW1MjSskw6uzo4KHXBxhG2qWlps6ktby5uXkco/vr7+9nQg6KkPk0lCA/Vqys&#10;rHh2dvau7u5uDrZBhsMPFBwO17dUV/fp/Xv37FJSUmbTXwOAmi9fJtR8GVyNRCwWS5w1e3bM4q8h&#10;vENhpZ6eX2ZGxnTPmzcPpqWmziwtKZWjlmfW1/ujF5oHEeLHzvb9WMODZQKBwEIvRKq6qkqi+msu&#10;6lCBIAhbVloqV8ZAndXOzk5ueudkTU2NKKXBNiUIBAJLxddJKTp9xLyMiNA/7eTs9qW6egLfuHH1&#10;Xrdvr2xqahSw2mIZlhAfvzAtLU1DTU3tA6X1kWGVgxnUYLFYIpzvBpchQ4L0ELW3tfMij1FKMu1z&#10;G3ktysjI5MLXcWNDgyAyWoPRewE9+vv7merqKGsI0CMmOnqFv99/W+9439MdR6GkHZKenh72Bz4+&#10;O7w8PB0oKdLSy3tFMtB7OwaDgURERctFREXLl+nq/hRyqjpFNYmNja27p6eHvbe3lxkZXjiQfgHw&#10;XfwPBlkLvqOjg6e8vJzqALypsVGAlgr6cCvtdnZ2ct27c3fPDXd3RwKBwDJt+vQErzu3V144d+7s&#10;f4/8rG5cv35kk5mpOzVFbV5enubqqirxwaZMDQZDYyPPpMTEedT+l46ODrr3JErQCxUfCFXDdC8e&#10;buTk5LI5ODk7GB27cIPvUQfwZFtxUbECPb2S4bo3AUC6ZoZze+SIiYmVwsrojCKCSMFDjVqUvwak&#10;UUvLU5uXm6uSlJikBQApBIRSTsZ3fn34xGgDS8efczlzgVxlefnKFf5qamofxCdMKIYHHSPVDyKR&#10;iD3t5OT20PfBdnpCUL8KDg6OTkYVcYcbZmZmQnd3N4ecnHwW/dbDg6SkRMFIbh+DwUDTZ8yIX6ar&#10;+2TZct0nsGd1KFRWVkra7dzpT0sJnBYsX71o3DzcrT+KRrWOuPjKSMHFxdVOTahuqFRVVkps3WL5&#10;DDYWVKeoJu2wtXX6nJkx/bH/429lUb5UVYtTM2phzyW/AH8tuSjRcDBx4sR0cQmJoqF4EAAAYOr0&#10;aQkx0dGDLlUxkrS3t/M4HjrstXDxohBkzWBK4PF4Vgszswj4OThUhjvMkI2NrVtnwfxn4c9frB98&#10;n0geUV5e3mY5efmsgQyUR/J6ocbLiAj9IwcP3WppaeHDYDDQ2nXrvFeu0nt09/btva8iX60GgGRk&#10;EwgEVnYqEz/MzKToHzn5H3NWRxJZObnsX7WvvxE2VtbuLga960gvP6PrjCqDStnTehkbE7N8oOvA&#10;79GcWpS/hh9zaqkbtS8jXuoDQFLR27tv37fSAn19fTjyfJtJSt+VXH8HFixaGLrXfp8jo2E5A+Vj&#10;UpKm0UaDN1sttjwjN2hFREXLj504YQsAqY6jobGxx0j0ASYkKNjk/j1vmjXcfjX79u8/TCkv6FcA&#10;C/XAIZW/gpyc72UYhgsWFhaCprbWy1Onnbe9S0oU8Xvsr2VqbnZtOAxaCIIwjocOeQ3WoAUAgP5+&#10;0nGeO1fzFTWPyJ/GRTc3E6Sg3HBSV18/Hun9Sk9LV7faYhl24thxd6T3Bsf8XT2YHCKx/9u5zUjI&#10;7EDBYrFEUzPqyrGMoqen92goqtwjyRU3t1N1dXXjrbdtO0uvbVhoqNFwGbQjxXD8XzBr9PV9GG07&#10;adKktLMXzlNURh9Jsj5nTYWjSSAIwgQ8fWpuvsk08vo1d0dkRAATovYrOfD4RUtb65c9I9JTUwec&#10;W45CAoIgTHd396hMkv+u6K9b682HEMakx/wFC54hlZtRoxblr0F3xQr/G54e+jc8PfQ1aQz8YUXF&#10;OXPnvoLrIwIAwH+PHlmv11/7HqmIqj1PO/yb8MQoo6SsnHLaxcVq+86dp+PfvxNzOn3aZs7cuVFD&#10;HXgTiURs4ocP8zabmr403LAxjpJq5jh+/jrPW7f0kCFtVjbW5xkpETLYPl29fPnESGx7MDAxMfVv&#10;27HDxdTc7Jq9w4FDjPxuQ2MjzwWLFoYOxyC9p6eHvaOjg1tCUrJQcaIizXyW4aKyslIylEaN2oEg&#10;PH585QaDjbdvenmu+ZiaMu7e/ftLjYyNPYbDkEWS/OnTnPi38QypBlMDVvRevHRJIPL7yVNUk1hY&#10;WfBD2favho2Nrfuks9P2hYsWhh46cmQfvXMRh8P1bbW2uqCuoR433H1BqrOSAx/zJUuXBgz3fmEM&#10;jAy9kCVfBoOIqGi5/tqfw5tHm8rKSskHPr47lFVUkql5w2GIRCL2ttcte1ptBspICMLMUFd/S62+&#10;70AxNDbyoFZvF4mcvHyW553bKxcvWRIE6zj8TnBxcbVT0mKAaWxoEOLg4Oicq/ldNXkkaW9r473h&#10;fv2nWuAojPEsLMxgsNUM1DU03gx3f34HuLi42s9dvGDOyLhpHD9/3Ulnpx/U738bDwgKylARFxcv&#10;pqSMi4RIJGLzvuZqqE6Zkgh/397Wxnv18pUTTU1N/PqrVicZGhl57t1vf2TMmDFNzi4u1nM1NSMT&#10;4uMXIcvBVFRUSPX09LDL0Qm/aW1tHVNSXKw4cdKkVFZWVpqD4rTUVA0RUdEyQUHBb4N9AUHBL/N0&#10;5r2YPWdOFPxA4+Liajc0NvI0NDbybGlp4XsdG6v7MSlJ83VM7IoJ4uJF9PKpBAUFq7OystSeh4UZ&#10;PAt7ZlBdVSVOra3GzJmvL7peMh0vIlKB/F5AQKDmirv7xvNnz57r7OjgnqKmlkhtGwD8eLzpkZKc&#10;PJtaLh+/AH+tkJBwFS8vbzMzMzOBiYmpv6SkRA6CIIyCAu2wq6amJv7ysjIZWn0tLS2VbWlu5ldW&#10;UfmEw+H6hISFqgyNjT3g/1lNTe2Dz8MHCx/4+O4gl8vHMmH7JSQkC5ct132i9LXmXl1d3fikxETt&#10;9LR09fT0NPWqikqpScpKKSzM1Acn5EZzaUmJHAAAGJsY3xwJTxY57W1tvFZbLMN6ekglbRYu+q4I&#10;To3Pnz9P5ePjqxcREang4uJqE5cQL5KVk8tWUlZOERUVLfsV/Q4JDjah9D0Oh+sTEREp5xs3ro6b&#10;h7uVCcvUz8SE7cdgsURxCfEfhN5KS0vk+AX4axcv+dGolZGRyX3o56fj433fllaZhLzcXBXeMbxN&#10;wsLjGRZYokVmRsZ0QSHBaiEh4Wpa7WBvKVwuQ0JSonCTmdm18V9DqJcuWxZw08trdUhwkAmx/8fy&#10;PDhmXK+cnHzWSr2VfhKSkoUAkO5vHxOTtDIzM6Y3NDQIDfX/Q04gklNWWiYrKiZaRi9sdiiwsbF1&#10;+z15rPnAx3dHRnq6el1dnXB1VZWkiurkJCYKQlEw5J5Zx+PH7ASFhKqLvkaylJaWynZ2dnArKSn/&#10;VGNzsKioTP40kPZeNz0c+vr6cKqqqkn02sa9ebOUkpAbCwsLQVNL82VXZxdncXGxoqycXBZcY5we&#10;8gryIxLuesH1kulcLc3I1zGxyxsaGgTLy8pkZeVks7i4uOn2S0RU5FstUW5u7raH//nN8/L0OtDT&#10;3c3R1dnJmZ+fryIkLFwpKiZaxsLMQpg+Y8bbdRvW34UrBFz3uKnvedPjYO4wR6uoqKgM6L9Fwkcj&#10;Aq2rq4uztrZWxNDIyJN7hCK5kPT29jLvsrX1r66ulgAAgFlzZkfzcPP8pEI+UODx0kDOP3r8imfP&#10;QMnMyJh+2OHgbQBIE34aM2fSNVKRSt7Xblxff8Xt8skqGmXmGhoaBGtqasSUlYcn4rC6unpCc3MT&#10;P6P3Oi7un1XpGUFn/vznJ52dth874niTWhsubu62O/fu6o4nK5GGgaDf7r9GQRkwp06cuBoTFb0S&#10;+d26DRvu7txl64T87suXL2Kas2ZXAADAqdPO24y+htBeOHf+jOfNmweRbaVlpPMiXr2a9LuGmw0F&#10;v4ePrI8eOUI1fFhISKhaS1s7Ys1a/fvqGhrD7rWhx1kXlwuwN0F73rzwmbNmxapNVXuvOHFi+nA9&#10;6P4k0lLTNPbv2+sTFBo6faR/f0tLC99mU7OXyIiFjOwsLkaUUEcTCIIws9U1quvr64V5eXmblyxb&#10;GjBt+vSEyaqqSVJSUvk4HI5q2B6SPbvsHk2cNCnNysb6/Ej3+W8gNTV15vo1+u/ptfuUljqOmrfM&#10;xsoqeO7cua9MTE1/KgWFQpvW1taxczRmVvX09LCbbTa/evT4cTta7Xdu2/40Ijx8LaVlmtpaL+33&#10;7z+sNEyDYBTGcb14yfmGuztNr+fUadPePQ54OofSsi9fvogZbzR4c8/XZzG9igxDBY/Hs9rZ2vpH&#10;Rb5aBX8X+uK52lAjIX5HfLzv2969fXsv8rtpM2bEX3Jz3TTYbWakp88w32QaCVc7oPW//ss8D3u2&#10;8eaN64fJxVDn6ei82LNv71FK9ynUU4vyV9DU2CRQSTZj1UpB7bTta8kN5Pvqqirxe3fv7CFva2yy&#10;6cbfaNACAMBk1ckf7Q/sP9zX149jZmYmsLOzd3FycbaLiYmVSkhKFggJCVWP5uxmRXmFNAAAbLW2&#10;uuBw6NCBoWyruKhYgZWVpUdUTGxEcgp/BVPUpiRGRkcrjvR/UlNTI7rFfHM4sq6okrJyCjVhkncJ&#10;CQtmzpoV+ztcJ3g8ng1WKH74n988emUHqOF29YrRaNTX+1tRVlFJ3mlr64RUOCbHw8trNXrMB8fH&#10;pI+asGAfvXJZAADAx8dXD0+M9fX14ZBif2/fxC1RU1P78KcYtV1dXZyZGZnTNWb+naGYMExMTP1L&#10;li0NsLWzO0mtzfjx4yuj37yWHelnREdHB/fObdsCkGkefHx8DTIyMgyXtPqTaG9v4yUfW0pKSQ5a&#10;QPH9u3fzt1lZByOFyKiFEufm5Ezm5+ev5WegnNvfyPKVK/x1Vyx/jKzji8FgiLQiHlGjFuWfAvkA&#10;Ly4myaD39ffjpk6d9u7D+/c68DIJSclCQ2OjERVCGk2UlJVTfueBC+8Y3iYAAMjLzVOh15YeVy9f&#10;PhEdFaW3Y5etk8WWLa60cpJ+Z4YyWMHj8az0Qt9zsnNUrbduDSUPRT/sSDkXs6KiQsp8k2mkymSV&#10;TyednLYrq6gkD7Z/wwE8OdPd3c1RWFg4abBGLQC/Z7ja7worK2uPlLRUPgAk9VVeXt5mSUnJgklK&#10;k1LVNTTeKCgqZjKyHfSYD47ioiJF+H1sdMyKQ0eO7KN1jzt12nnbqdPO3/LQ2tvbeQry85VPHj9x&#10;Levz56kcHBwdI93n4eLu7Tt7L7u6ntJbteqRw+FD+4WEhGiG6P/OjOUb2wBfR+zsHJ18fGMb5OTk&#10;syYpKaVqamm+ZMSwGelnxJfq6gk2VtbBWZ8/T0V+b+9w4OBI6Wv8CfT29jJjsVgivRSd4MDATYcc&#10;Dt7p7f1eV1dQUPCLpdXWi5Tauzifds3MzJi+z97+iKGxscffIlw4EDAYDMTGxtbN8AoQBKEv9PXH&#10;v+x22vrJSEhCyJfzyVNu5O2KCosU4OVTVFRaenp62CAIAkQiERMSHGw0c/qMLzISklBEeLj+aP+m&#10;f/kVFBCwSUZCEpokr9Dd3d3NPpB1S0tKZAOfBpgSiURMdXW1mIKMbC/8ny9ZuCgLj8ezjPbv+5Wv&#10;z5mZU2era1QFPg0w7evrYyJfTiAQmO/duWunpKDYRX4NnTx+/Cqyrb+fn2VFRYUkBEHgtJPzJbid&#10;rKQU0e/hI6vR/q3mmza9lJGQhA4ecLg92n1BX+jrV7xuXr9+CHnNrtRdnpKZkTGN3npEIhFTXFQk&#10;/9jf32Lntu1P4PtkUmKi5mj/JkZedXV1wioTJ3XAv1tVSbnt7p07u3t7e3Gj3bc/7VVXVyc8W12j&#10;6raX1z54TER+roSFhhrMUJtaT/6M2GxqFk4kEjGj/RtG6uV+9aoj+W82MzGJRLbxuHHTQX/VqsSU&#10;5ORZlLbR2NjIf/CAw23y7chISELRUVEr4HafMzOnvoyIWANBEMjNyVFBttuwdl3833ych+uFempR&#10;/inGjP2uwNne1s57y9Nr/85dtk4YDAbSW7Xqkc78+c8CnwaYL16yJGg0+/mvA6s34vF4tqTEJC0t&#10;7e91yOhx3d3dMfBpgFlgQIDZeJHxFciSoHePSAAAIABJREFUQAqKCpl/qqd2sIhNmFAyc9as2P37&#10;9t2/7OZ6avmKFf7yCgqZzDjm3tq6WhH/R35WRQhvD4yMjEyu/YEDh+DPVZWVEsePHruBw+F6d+7a&#10;deqxv78lvAyCIIyK6uSPv+o3UUNTWzvibdzbxe8S4hdCEIRBvX8o/xrZWVlq+qtWJy3VXfZ0ipra&#10;ByHB797L3l4CS3l5hXROdvaU5OTkOU2NjQLIdUXFRMumTZ+e8Ot7PXAuu7qeQtYM7+jo4L535+4e&#10;QyMjT0bz539nMjMypre3t/POnjMneqT3xcPD07Jyld6jsy5nLnh6eDos09V9oqqqmsTKytrT0trC&#10;FxwYtCk1JWUW+Xp8fHwNLufOWv7r99l5OvNePA8LM1ivv/bdFLUpiYuXLA2Ehcpyc3InP3rwYBuc&#10;P4tkg8HG2/MXLHgGf3a75Or0OjZWd+HiRSFM2B+9skrKSin/+nFmBFQoCuWvIODpU3PykBiNmTNf&#10;L1m69AcFUwiCMBrTZ9TCD3MmJqZ+z9u39Obp6Lz4lf1Foc/qlXqfPmdmTrOysT5/4OBBB0bWKS0p&#10;kVuycFEOeb1hmOcR4ZMZDYf824gID1977IijR1NTEz+9tsLjx1f6P3k8F5mH7Hj4sOd/j/ysKLXX&#10;mT//+a27d1YMZ38HQ1FRkeKSBQtzAAAg+nWsHKzki4Lyt3L39u29Ls6nLw3HtnbusnXavXfvseHY&#10;1khSWVkpOV9Lu4g8h/jSZTeTVatXPxytfg0X4S9erNu1Y+djCIIwyelpfLTy0YeTTx8/zj2wz/5+&#10;eXm5NL22XNzcbfd9fRapTplCV3H7TybuTdyS17Exy5HfSUtL55GL2hEIBJbr164d9bhx8xC18QcS&#10;7Xnzwm96ea6GJ9nT09LU165eQ7EqAzMzc2/Mm9cy5BUoUH4GNWpR/jnI1R+xWCzR/sCBQ+YWmy//&#10;a1683xm3S5ecrl9zd1SdopoUEBzMUIF3+717fYIDg76pEm62sLgsIyubc9nN9dQUNbUPHl5eq0eu&#10;x78/jY2NAmddXC4GBQSaUmujNnXq+xueHvrIGrKVlZWSC+fpFMBeb2Zm5l7fRw/n+9y/b/vi2fMN&#10;TwIDZqtNnUpXAXekgSAIo6OpVVxZWSmJVDdHQflbaWxoENTR0i5Gei0HAxsbW/ermGiFP2Xg/Do2&#10;VvfU8RPXYANMZfLkTwHBQRq/g2jdUGiorxc6efyE+6nTzjaZGRkzNLW0Xv5KD11XVxfn1cuXT3jf&#10;vbcbGeWERFJKqsDjltcqWVnZnF/Vrz+FrM+fpx494uiRkZ4+g1qbTWam7ocdHffC5aMAAMDCzDw8&#10;7s2bpfDnPfv2HmVnZ+9yv3rt6LLluk9OnzlDcUIZ5UfoKuWhoPxtLFqy+IfQYiKRiD1/9uy5xfMX&#10;5D3w8dlRV1c3frT6hvKdOXPnvgIAgM+Zn6cxOmATExMrhR8ULCwsBEtrqwsGRoZeUbGxcseOH981&#10;kv39Exg3blz9hUuXzAKCgzQ0tUgh3jAYDAYyMDL0euD3SAdp0AJACgNXnDgxHf68Zq3+/ekzZsRf&#10;dXffGP4qUul3MGgBIP2GOZqk8+b9u3fzR7s/KCgjzTh+/rp7PveXiIiKltNvTRlRMdGy+w98F/0p&#10;Bi0ApLIeLyJfKu/abXeShZUFf/DwYfs/3aAFAICSkhL58Bcv1p06fuIaLy9v07OwMINfuX8ODo7O&#10;g4cP7w+PfKm0Uk/Pj9ygXrBwQVhAcJAGatBSRklZOeVpUOBM1yuXjWHhLxhOTs4Ol7Nnth4/edIW&#10;adASiUSspJRkAXz+cvNwt5qam1+1sLR0jYl7I/MnRE/8LqCeWpR/jr6+Ptwinfn5FRUVUtTaTFJS&#10;SlWcqJghIyObIyQkWM3OwdHJzs7RicMx9XV1dnHV19cLV1ZWStbU1IidPX/OAnmDQhkeCAQCyzTV&#10;Kc3d3d0cz8JfqDKqZltcVKxw6sTxa6JiYqXo7CZtampqRPPz8lQgCMKIi4sXSUlL51Nr29/fz+T/&#10;339bL19ydfJ/+mQOrbajyfOwZxvtbG3/U5yomPEsPFx1tPuDgvIraG9r4716+cqJ//z8rLq7uzlo&#10;tWVnZ+9SnTIlUV1DPW7W7NnR06ZPT/iTDcKG+nqhv6XsSWNDg6C5qWlkTnaOqri4eLG9w4GDusuX&#10;Pxmt/jQ3N4/7nPl5GpHYzyQgKPjlb6xFO1JAEITJy81Vqa2tFQUAANUpUxKp1eoGAIDs7Owpxx2P&#10;3pg5a1bsvv32NGsWo1AGNWpR/kmio6JWWltuDR3qdtas1fc56eS0nYODo3M4+oXyI1vMN7948/r1&#10;sv+ePNacPmNGPKPrQRCE6enpYadWXxVl8HR1dXH+zud7Y2OjgMa06XViYmKlr+PfUp24QkH5G+no&#10;6OB+l5CwMDsrS62hoUGou7uHg52drUtQUPCLuIREoYKCYqacvFzW3yCm9LeBx+NZbbfveConL5e1&#10;TFf3iZKyMioO9I9BJBKxBAKBdUBlbFC+gRq1KP8s169dc3S75Oo0mHUlJCULnV1OW8+aPTtmuPuF&#10;8h3Pmx4OF86dOztQoxbl32bZ4iWfu7u6OFGjFuVfJy01TUNJWSmFmZm5NyI8fG1CfPwih0OH9nNx&#10;cbWPdt9QfqS/v58Ji8USUUMWBWVwoDm1KP8sO2xtnc+cP7eFhZWFZsFxJMzMzL3bd+48/eJlhApq&#10;0I48qlNUkwAAgJMTHYChMM6UKVMSOTg5O0a7Hygoo0laapqG0caNcWtXrU56+uTJ5n279zzwe/jI&#10;WnfJ0s+lJSVyo90/lB9hYmLqRw1aFJTBgxq1KP806zdsuBseGalkaGzkSc+4nTZ9ekLo82dqe+33&#10;ObKysvb8qj7+yygoKmZwcXG1y8rJZo92X1D+HBQUFTPUpqr9FuJVKCijQWNDg+DO7dufEggEluzs&#10;7ClhIaFGRCKRCQAAZqirx4lLSBSNdh9RUFBQhhM0/BgF5SudnZ1cqSkps1KSk+fU1NSItra08nV1&#10;d3HimHB98xcsCNtoaHDrTxbT+FO5duXqMVu7XadGux8ofw6vY2N1x40bV6cyefKn0e4LCspo0N7e&#10;zvPQ13fHvbv3ds+fP/+Zy7mzlsXFxQqhwcHGtnZ2J9GcWhQUlL8N1KhFQUH5renv72diYmLqH+1+&#10;oPw5UDpnent7mT1vehwUlxAv0lu16tFo9Q0F5VfS09PDjsPhelEjFgVl+Il8+XJNTnb2FJvt211Y&#10;WVkZTmVDGRlQoxYFBQUF5a/n1IkTV32879uKiomWvYmPlxzt/qCgoKCg/LnEvXmz1HKzxXMikYgd&#10;SNlBlJEDN9odQEFBQUFBGUleRUauJhIhrP/TJ3NLS0tRgRwUFBQUlEHT2NgocO/OnT2+jx7Nz83J&#10;UZWWkckd7T6hoEJRKCgoKCgM0tHRwW1qbBL1q/ZHJBKH5RmV/OnTnMQPH+b19fUx669de7+xoUFw&#10;OLb7uzFcxwvl7yYoINA0Jjp6xWj3AwWFHhAEYQry85Xq6+uFR7svSIqLihRTU1JnFRYWTDI0NvLo&#10;7u7m7O3tZR7tfv3roA9AFBQUFBSG8Hv4yOZdQsKClxER+r9if/5+/20tLipWGOp2rGxszgEAgLGB&#10;YazG9Bm18fHxi4beu5EjJTl5dmNjo8BA1snPy1MOePrUfIS6hPIXcef2rX3BQUGb+vr6/spoPXRy&#10;5+/B9eIl52WLl3xesUw3/XeajJw+Y0b8ylV6j447Hr0xRVml/dL5Cy6okOjog174KCgoKCgM8TYu&#10;bgkAAOyw2Raw1WLLs7LSUll42UgMkJ+FhRms0dP7dOnCxdMfk5I0CQQCy0C3AUEQ5vDBg7cFBQW/&#10;uF65bByXEC+xavXqh8PZz/7+fqbh2lZvby/zXrvdDxfM0ym87eVlj8fjWRlZLyI8fN1hh4O39+3Z&#10;6xv35s3S1tbWscPVp+FkOI8VysBpbGgQzM3Jnfzi2fMNa/T0PmVmZEz/Ffsdzv+d1raam5vHLVu0&#10;OCs4KMgENW7/bBI/JGo/evBgm5KyckpjQ4NgYmKi9mj3Ceahr+/2tNTUmfsdHA5Gv46VPXXaeRsq&#10;aDn6oBc8CgoKCgpDVJSXS8PvY2Nilke+jFwDACmc8f279/OHc18EAoElNTVlVmdnJ9fN69cPG27Y&#10;GIfH49kGs61jx4/vOux4ZK/a1Knv2djYuhldr7e3l7myslKSVpuWlha+Z2FhBoPpFwAkr9INd/cj&#10;zc3N4wAAICwk1KiyslKyo72d56zLmQsvnj3fyMh2khKTtCAIwoQEBZlYmJmHJ3/6NGewfRopcrJz&#10;VD99/DR3tPvxL5OTk6P67X12jmpQYKAp/Lm5uXlcSnLybAiCMAPZZllZmQy9dR74+O4YeG9/JjMj&#10;Y3paaupMast97/vsLCoqUrTfs9d3jd6qj/B1hfLnER0VpcfFzdXmfvPGOgwGAwkICNQMdlspycmz&#10;m5qa+AeyTltb2xhq6yxYuDA09PlzNdUpqklNTU0DiqpBGTlQoxYFBQUFhSE4uTjbkZ95eHhaCgoK&#10;Jh1zdLyZlfV5KiPb6Ovrwx0/euw60stLiYqKCmkCnvDNSzlmzJgmbm7utoH2GYPBQONFRCpMDI1i&#10;ly5clD2QXMJPHz9q7rXb/ZDWgP2G+/UjBfkFSgPtF8yryMjVrhcvOS+cp1PwwMdnR3t7Oy9seAsJ&#10;CVXrrljuz8h2CgsLJiE/i4mJlQ62TyPF+bNnztfW1oiOdj/+Zfr7+3+IqBgzZmwj/P6Wp+eBDWvX&#10;Jdjv2es7EM+qucmmV0VFRYrUlqenpal73727e3A9/g4EQZizLmcu1NbWilBa3tfXh3v08ME25Hdj&#10;xoxpGup+UUYHCIIwVZVVEmbGJlFjxoxpmqKm9mEw26mqrJTYsHZdwvIlSzMLCn68T9Li8X//WV67&#10;cuU4pWXjRUQqIAjCuDifvvTlS43YYPqFMvygRi0KCgoKCkM8DgiYzc7O3gV/lpWX+2y7fceT7u5u&#10;jqLCwomMbCP8xYv1D319ty9dtDj7tJOza0dHBzeldtLS0nmPA57O4eXlbQYAABXVyR8H2++Ghgah&#10;5ubmcXg8nm3n9u1PP7x/r8PIepkZmdNTkpNnbzY1fUkpt7eiokLqgY/Pzvq6uvGD6RcEQRj3q1eP&#10;AQBAa2vrWLdLrk5r16+7F/U6Vm7tunXeW6y2XmS09uHjgIDZalOnvgcAAC4urnYpaem8wfRppIh/&#10;+3bR27i3iwd7rP42UlNSZo3GfrXnzQvfa7/PEf4sKSVZAL/Pz8tXBgCAkOBg46NHjngw4rFtaWnh&#10;q6iokDI2MHwdEhxsTB7yC0EQ5tyZMxdq62pFBuoBJud1bKxu4ocP8+pq6ygatTgcrs/34cMFmtpa&#10;LwEAwNbO7iQGg0HrVg4jlZWVktQmFYYbs83mV4XHj68sLy+X7uzq5Hrx/PmGwWynoIA06VhfXy9s&#10;brLpVTki4ogWmZmZ033v++w8fPDgLUoaB2GhoYbZWVlqdXW/5nig0Ac1alFQUFBQGIKDg6NTQlKi&#10;UHGiYsYj//+0FRUVM7i4uNoAAKC6qkqC3voQBGFueXgeAIAU2hsSHGxCTVwDg8FAU6dNezdx0qQ0&#10;402bbpxydt5GqR0j9CJycQl4Aqu15dbQ/Lw8ZXrrlZaWyAEAQPzb+EXLFi/O8r57zw65PDMjYzqB&#10;QGCpqx+codbX14dbtHhJEDxRYLZ58xUuLq52YWHhqnMXL2zebGFxmdFtiYuLF2tpa0dMVlX9+CQw&#10;YBYzM3PvYPo0UqQkJ88BAIC6uvp/3qhNSkzUWq+/9t1mM7OIgvx8il7+kcwHVVBUzAAAAHuHA4e0&#10;580Lh7/v7e39dp08/s/f8oqb20l62yotIZXIamxoENy3e8+DtavXJCK9vBAEYdJS02YS8ATWoeZ5&#10;p6akzgIAgHoa15ucvHzWvfv3lz7y/097wcIFYUPZ39/EcJ1PF8+dP7NIZ37+9WvXHLu7uzmGY5vU&#10;EBMTKz185Mg+QUHBLxARwgYFBJgNZjvI87q2tlbEfJNpJCPnInxuP/7P33K+lnbx27i3i5HLP2dk&#10;TgcAgLpfZOSj0Ac1alFQUFBQGEZSUqqgrrZORF1DI46Tk7PT8dix3QAAUMeABw6CIIyhsbEH37hx&#10;9QAAYLl160UODo5OWuvIysll5+flqUyYMKFksH1mJcuj7ezs5NpmbRNEzUsM097WPgZ+39/fz8TC&#10;yvKD11RYWLgKAAAaBllugpmZuXfXbruTr2Jj5A2NjTxNzc2uIZcP1MskIyuTk5OdPUVcQqJoMP0Z&#10;SYSEhnas/mQKCgomxb0hiawBAMANd3dHAAB4+yZuybo1+h+6uro4ke1LiovllyxcmBMRHr52qN5N&#10;SoiKipYBAEB/Xx8OjoQAAAAODo4OZDv3q9eO0gvXb2trG0P+HVIwB4vFEoWFhSsBGPrgf/z48RUA&#10;kAwTem3VNTTiUC/td86fPXtuzy67RxUVFVIDWS8sNNQQLqdTUlws//zZs41dXV2cbpdcnc6fPXtu&#10;ZHpLut963Lx50OPGjUMhz59NfRUbI29hufXSYLbFzs7+wzOmvKxMZt/uPQ/oXVvtiHO7s7OTi4eH&#10;uwW5fLzI1/OxphZNqfhNQI1aFBQUFBSGkZCULGhqauKHB+KqU1STpKSl8psa6YtlYLFYoqGxkWf0&#10;61hZW7tdp4xMjG/SW0daWjov6/PnqUNRTx03bly9zvz5z5HflZWWyjqdOHmV1nrLdHWfsLCwEODP&#10;s2fPjkYuFxISqgJg6N5HYWHhKqfTp23I8/8G6gmRlpbO6+3tZc7LzVUZSn9GAiFh+Fj9e+HHV90u&#10;n7QwM4uw3ro1JCc7R7WlpZUPXrZ2/bp75BM7t7y89pcUl8jv3Lb9qcH6DW8ZVcBmFNiorSiv+CEM&#10;U3/d2vvkbQ/uP3CPVo1QxYmKGQqKipnw59lzfrxGAABAUEioGoCh//eCQoLVAABQj3r7B0Rra+tY&#10;v4ePbMJCQw2XLFiY+8DXdzsj63358kXMwX6/9yKd+fm3vbzsc3NzJ3Nycn6b+DAyMaF7/x4MJcXF&#10;8puMjGLi494u9vV7NF9AQKBGTEysVOtrWPlAUdfQeCMiKlqO/O51bKyu732fnbTWW62/xhd+z83D&#10;3aqkrJyCXC4sPJ40WfMP3tN+V1CjFgUFBQWFYSQkJQoBAODLly8TACB5EycpKaV29zBugHFzc7fZ&#10;7dlznIuLq51eWylp6byuri7OygF6GMg55ey0jdxoDHj61Dz8xYt11NbRXbH8sYysTI6IqGi5uLh4&#10;sYSkZCFyOf9XNc6mxkaB4S5p9Dkzc5rrhYunB7KOpJRUAQAA5ObmTh7OvgwHsGHzr+XU5uflKcPn&#10;WPSrKL379+7ZBYYEq190c90kLi5ebLl160Vk+/a2Nt6QoGAT+POYsWMaGc2rZhRuHp5Wbh7uVnKv&#10;3cJFi0L0Vq16hPyuqamJ38F+/z1qXi1BQcEvGw0MbrGysvYICQlVz5w1O+anNl+NUWq5sIwiKCj4&#10;BQDGPLUo3wkODNrU2dnJBQBJVV5cXLyYkfU8b3ocJBAILB0dHdxnXc5cEBUVLYv6n72zDmuq+wP4&#10;2YjR3SGgiCIWFqjYioJgIaACYid2YWOBLZKiiC1pYIBBCqiUlKI0SHeN2Nh2f3+M6zv3rpmiv/d8&#10;nuc+D9wT99zc+Z5vxcYMXmFnd83M3Dxs8ODBufwea2Njo2JqauqUVWvWuN+5f28OrSUBrwgLCxMv&#10;XLq0kt7V5Zyb23lm5v8AAOC0fftJAKiuHUbGxnGCgoIk2nJ0oe6/9k37k4FCLQQCgUA4BtXyVFVW&#10;DUD3aWtrFxAJRNyv8ANEheiSkhK9vvSjqqZW7u7psYw+l+CRg4euN9TXKzNr19NDElpiteTOi1eR&#10;I+nNGXE4HEFOXr4eQRBMQ0MD0z544fjRoz7cCqciIiJdKqqqFSXF/w5q1d/8o9X+b00AEQTBjBo9&#10;KgUA6gLQhk2bzmGxWMqixYvvv42N0aPXIElKSbUGhYZMGT9hQgIAAGzrnVjzG3V19bKKip+FWgwG&#10;g5xyPbNxqD7V5xblXXz8vIcPHmxi1heJTBKUkJRsi3kXP9DI2CiOvhwVRnn1PUdR7O2HUyGCW9Nt&#10;VgLOnwIv5ugr7O18j7m4bJeRkWkaOWpU6pSpnGk8tbW1CyR6I85PNjGJGjlqVKqComLtyTOnN7t7&#10;evCcxowV8vLy9Ta2tjdN5859ws+8r0bGRvHOhw7uo91HIBBE9uzcdb+np0eIURt0//6Dzvsvu7vb&#10;0Zcr8um5hvAPKNRCIBAIhGPQVDG0gaHQH3de88iyQlVVtRyLxVL6KtQCAIDJlClvr3p52qIr7uLi&#10;4vjW1lbZEy4unszaELq7RQGgBsliVK6izP/V+u7ubtGszKwJhVykn0DR1NQs4ce14jdycnINwsLC&#10;xLa2Nplf8Zz8qQwZOjQn9PHjiZfcr9ivWrPGfeCgf6JSM5u0jxg5Mu1hcNC04LBQk+EjRqT/inGp&#10;q6uXVVdVa9JP6MXFxfG379411Rsy5DMA/zz3F86eO1ddXc0wdUl3V5cYgiAYHA5HoDXXR1FU7J38&#10;91HDqqCgUIvBYJDW1lZZTp6hoIeBG3y9vQ9xUrewsFB/wXyLjOfPni3vyxh/NZ/S0ycdPXz4Gjc5&#10;V4WEhHpWrnL0jI6P0z134fxqTn2NV61ZfTU6Nmawnb297xYnp9O0ZfwUOH8Xq9euvbJ9504XAKiu&#10;MCIiIl25ubmjb964sZdRfQKBIAoANcgWo+8/uljT1Nik2Bf3GAj/gEItBAKBQDhGpTdYS1VV5Q9N&#10;rZSUVAsAVGGMkz7weLzkly9fDL98+WLITrsrJCTUIy8vX1dWWsYyry2nzDMze/Qo/OmE5xERo5PT&#10;05SMJ06MjXwZYZ2YkDCHUf22tjYZVtoR5d5gUaz8DrlFRESkS0lJqbq+vl6Fm8krAFRTT35dK36C&#10;wWAQJaVen8j/WLAoLBZLWbho0YPDR4/s5rQNBoNBxo4bl/SrxqSmrl5GoVCwqBsBLQqKirXBoSEm&#10;NwJuWqRlZsi5nju7jmqC6nqRUV/t7e3SCIv3WOmHhrVvvrCCgoIkNMgcJxr/6upqzUsXLp5ZaWcf&#10;xe49unHNb39PT4/Q3l2778XFxpr3ZZy/kuamZoXABw83LrJckM6tZllaWrp5sJ7eF27ayCso1J04&#10;fWqLkbFRPHcj/fPAYDDI9p07TtwPfDgz9l38wOj4OF1NTc0SLw/Po1WV//yeoaBB0BAKwvDZFhER&#10;6ZKUkmylUCjYluZm+V89fgh7oFALgUAgEI7B4XAEJSWl6koaTa24uHg7AJwJtR0dHRJWCxelLJxv&#10;8WnhfItPp06cuMqujaKSUjU/o+YaGBhk6A/TzxIREeny9PG2VlFRqTzp4uJJpEn9AwDV/6y1tVUW&#10;h8N1M+sL9avlV/AaBEEwr1+9WoKmofjy+csYbtorKSpVN/LZFJpf/HOtfr25HoIgGNSP8E+Fk/H9&#10;qnP4J1gU45ydklJSrTNmznwpLCxMtLG1venguNLr5fMXtskfP06nr9vY2KiEfgMYoaikWA0AAM18&#10;mPgr9fbFiRCBpm1JT0ubvHbV6khmGtvGxkbFZ+HhdgBQo+5u3+oU8jknZ2xfx/oraGltkQMAgKrK&#10;ygF2y5bHVVdV/WtR4lfTH+8VP99n44kTY9U1NMqUlZWrvP2uLSGTyYJuZ1z/FVm5saFBCQAAxCVY&#10;PNtoXIUm9oESWfGrFvrYRfj/FfDz+aivr1eJj4szQ7eEdwmmrOYZUKiFQCAQCFeoa2iUVlf941Mr&#10;IUH1uyJwINTeu3vXqaioaCj6f+CDh5vYaVGUlJSqe3p+Fjj5haysbOOJ06c2FxcVD7lz6/ZPeWhR&#10;E2sNFumE5ORkGwDgz6SkrKxskMMKu+itmzY/QgWAosJCfW76UFRSqibS5GX8k5CTk+PbtWJHTHS0&#10;hevp05d/9XF4JT8vb/iWjZuesLIC6OnpEbJfviIWnVzzE7VeobaivIKjAGz7Dhxw1tDQKD1x3MWT&#10;PihaRXm5Dqt3BNXUtvYKZH0BNWWmjSDNDHsHe58Nmzael5WVbczJzh538fwFV0b1Ojo6JLFY7A9z&#10;2s7OTvENa9c97w+BkR1Tpk59vffA/oPaOjoFTU1NCnt2sU9Nw28unj/v9ioy0up3HvPjhw8zjh0+&#10;co3f/Q4bNixzi5PT6ciIiKXvk5Jm0Zah7warZ1tBQaEWgL4JtaUlJYP37d59l9f2zOjq6hJbYWP7&#10;jlHarV8FmUwWcLS3j+rru0MikQSPHz3mPXXS5O9rV62OQLfVK1e+njJxUnlIcPBaRu2gUAuBQCD/&#10;UQgEAu52wK0d7Gv+jLq6elllxT+aWglJiTYAfk5yzwg8Hi958zrVfwmNREkikQRfRUYyjUAMAACS&#10;kpKt3I6RG2bNnv3cbL55qJeHxzHayKqob+qYsWPfM2srK0sValGtEK+8fP7C1tLMPOvjhw8z5BUU&#10;6iYYTXgHAABFRdwJtb/6WnECiUQSvH/37lb6/fy6VuxAEATj6+1zKDgwaP2Xz5+50nTTQqFQsBkZ&#10;GcbXr/nt9/X2PoRuAf7+u4MeBm6IePnSOikxcXZGRobx55ycsTnZ2eNSkpOnRkZELGVnwurne805&#10;KTFxNivh4Hn4sxU52dnjrly+fIrXc2DGD00th1HFxcTEOk6eObMpPy9v+P279366tyXFJXqs3hF5&#10;efk6ADgTRNkhr0DtixMBebCe3pf9zs4Hwp48NtbU1Cx5cO/eVkZmppqamiUbN2/6KedqXV2d6sZ1&#10;659xm1brV6OsrFy1afPms0/Cn443MjaKT0lOmRofF2fGqG5ZWdmggJs3d6HPbVxsrHlfg/k11Ncr&#10;hwQFrzt98pQ7P33jgwOD1rO61j5e3ofDnz61S09Lm8yvY6Js2LTxnK6u7teTx108aX3MS0pK9GRk&#10;ZJoGDvzHD54e+X+EWq7cRGjx9fYm9h6cAAAgAElEQVQ5tGzFCj9e2zMjNDhkbW5u7ugHDFI4IQiC&#10;SUtNNbnm43PQ19v70DVfX2d+pIJ78/r14syMTKOL5y+48doHhULBOu/fH/Dg3r0tjIJ4NTc3yx86&#10;4Oz/KCxsFX0ZX1MQQCAQCOTv4Vl4uN0ArQFF3LZT11AvexUZuZRMJgsICAiQJSSoQi07DeG7+Ph5&#10;RCIR9zo6Sn/AgAFF+3bvufvi+fNlkS8jrFfY2TFdhRcUEuxBtcG0IAiCyc7KGv/h/ftZtNq/sePG&#10;Jc6eMyecUdAaZhw+enTXu7h4s/NuZ89fcr9iDwAAed++jdTU1CxBg2MxQrZX+9jWB0HNz/fagQvn&#10;zp0VFRXtPHT0yG47e3ufwoICg4UWlunFNFptTqBeK4l/XSsAqJPcxIQEU9o+tbS0CxcsWviAPt0R&#10;LRQKBUufDoNVnfi4ODPXM2cumZmbh8orKNShdWRkZRsB4P1akclkATTYkJy8fB2zVDcpycnTMjMy&#10;jAEAIDQkdA19fklO6OjokNi0fkP4h/fvZ/IyVqft205NnzEjglFZeXm5DhqQKDQ4ZK2ZuXkYfR0E&#10;QTB+vr7OAAAQ/uSp/dHjx3ewMoOnJT0tbfLX3NzRdg4OPsyCAqn/0NRynipr6rSpr83mm4e6X7ly&#10;0nKBZaC8gkJdY0ODUn19vQqj/LQo0r3PVmtL3zW1srLU962Fi760tLULj51w2bZ+zdoXoSEha3fs&#10;2nWctvzB/fubPdyvHqdvl5ubO/rIocN+Fy9fWslpcKXfhaSUVOvFK1fsp5tMKb1/995W+mctMiJi&#10;6Z6dux7Qu1QMGjTo28Urlx1GjByZxstxb9+6vYNAIIjUVFdrJCUmzp45a9YL+joIgmAQBMGw+mbQ&#10;fi96enqE3C9fPtnZ1Sm+es0ad/q6vd/4mQBQ3xd++5rjcDjCidOnttgtWx57786dbWvWrbsMAADf&#10;vn4dNXHSpBhW5yEvT/2+tfK4YNPS0iKXlJQ0+7Sb6wbeRs8YEokkeOP69X0AABD+NNxu89atP6wU&#10;KBQK1vX06cv0C9oXz513m206J/yMm9t6+V7fdW655uN7EAAAIl6+tHE5dXKLpOS/f7dZgSAI5vjR&#10;oz5PHz9xYFf34P4DN0VwIl3zLS2C0X1QUwuBQCD/QRAEwUS8fGkzddq0V9y2VdfQKCWRSIKoyZVE&#10;rz9dD5G1UFuQnz984KBB3wYNGvRNSEio59DRI7tFRES68vLy2K4Qo+aSAFCjLIeFhq62MDPPslq0&#10;OPni+Quud27d3o5u27c6hezZtes+N1oJFRWVyk1bNruFP31ql5WZOQEAqhA+feaMl6za/dA+tvEm&#10;qHl5eB69cO7cWSkpqZbH4U8nrFm79goOhyPIycnVAwBAEZdCLQD/CCwAUO/zu/h3c9c4roqcNW16&#10;4fEjR31or9VJFxcPGyur96y0p9evXTvA6nhdXV1iYaGhq9H/H4WGrSYSiLiot1ELaevJyqGa2jau&#10;rxWRSBReaWcfNWXS5O9TJk3+vtzGNoFZbmDdwYO/oKlyEhMSTLk9FoVCwW5Yu/YFrwItAACMHTc+&#10;kVmZkpJSNSpof/z4YQa94AEANajNtF5BpaurS4wTDVVLS4vctq1bQ2yXWie6HDvu9eTR45XM6sor&#10;KNThcLhu+rQ+7HA+eHAfkUjAuV+5chIAAN7Fv5snISnZNmbsWKaChqCgIElSSrK1s7NTnEAg4Lg5&#10;Hj2ysjKNAHAvIE+bPj1SS1u78O2bN4to9zfU1ytfunDB1XLBgkB3T4/ltJN/AAAIf/LE/vGjR459&#10;GTMjKBQK9svnz2Oys7LGt7e1SfPSh6qqasU8c7OwpMTEObR+jPFxcWbbtzqFMHquioqKhlovsfrg&#10;f/36Xl7Mlk2mmLxFIx8nvHs3l1GdlOTkaVmZmUas+qHV9ie8eze3vr5e5eXzF7aM6mrr6BSgOcJ5&#10;eZ85wcjYOG6emdkjTw+PY83NzfIkEkkwKSlxNrvvP/qdbuHRtP5VROTSkSNHpgoJCfXw0p4ZgoKC&#10;JKdt204BAEBhQcEwWn/2s65uF5hZaEW9ebvQYp5ZNr0pNqfM6L1ePT09QinJydO4bf/82bPlgQ8e&#10;buSkLoVCwe7Ztet+TU2NOroPCrUQCATyH+RTevokQ0PDj/QJ5TkBFZqaGhupQm3vamx7ezvLyRmC&#10;IJiqqqoBqJZFSUmpep65WVhTY6MiqwkWmUQW1NLWKuzp6RF6cP/+5plTpxU579sfwMpcKvJlhPXV&#10;K1dOcHNeq9euvaKiqlpx+eKlM1WVlQPSUtNMFixc+JBVG1RTy8tK/aOwsFXuly+fBIDqt5WVlTUh&#10;6m3UgpfPX9iuXb0mAgAAGuoblLkx1yX1kIS0tLUKqcJs/LzFCxamrnF0fPUuPn4eszbFRcVDtmzc&#10;9JhZWoqbN/z3sPKRys7KHh8XEzsf/X+u2bxHAABALxTKoQsAPGjsgh4GbqQNUpSdlTX+fVLSbEZ1&#10;5eXl6y9duWwPADVKN7eT95joGIvkj8nTpKWlm0cbjk6eOm3aq5mzZr2YPmNGhMkUk7fDhg3LZNZW&#10;UkqydczYse9HG47+yKwODofrdve4uhyHw3UTCUQcM3+8fQf2O+sP08+inkfVv8xmacnMyDSymGeW&#10;HfkywhqNcHv65El3ZjmYMRgMoqau9v3793KGgaKYoa6hUbZq9eqrocEha8vKygY9f/ZsuZm5eSg7&#10;qwhZmV4tfRv3Cxq0yPT2w60pMxaLpSyxWnInPy9/OK0AeOHc+bNLrKzuXL7qbmdhaRm0e++eI/Rp&#10;lE65nPBgZLbMK93d3aLLrG0SFlpYpi9ZuChlyqTJ5dFRUZa89GW1dOntnp4eodwvXwzRfW/fvFk0&#10;bfr0yJmzZr0YbTg6mf7ekEgkwbOubhe2b3UK6ezsFOfmeMYTJ8Zu2rLZDQDmz2RcbKx5wjvWwuft&#10;W7d2oL8DY8aOfa+gqFCblZlpxCjIkJSUVMuVq+4rMBgMUlNTo84sr2xf2Xdgv3NXZ5f4DT+//e/i&#10;4+cRCAQRU1PTJ6zaoIss7W2sf/uYkZmRYSwmLobnpS07bJcvuzHH1PQpAACgEfHb2tpkvn39OmrG&#10;zJkvp8+YEaE7eHAufbv6+nqVVQ4r3wT4++/m9tu5bceOE6MNDT8CAEA1m28WI4IDg9ZzU59EIgk+&#10;oVl0gkItBAKB/AcJDQ5Za7lgAUuBjRmo1hSdjAsLCxOEhYWJnES1bWxoUJo22aRs29atIVevXDlB&#10;JpHZusEUFhbqFxUW6s+dPefr8SNHfVC/V/1h+lmLrZbctVlm679kqdUd+nQVAf43d3OaZggAaooG&#10;p23bTiUlJs4+5OzsP2TokBz0B5oZqKDW3s69tuUSTeCa3C9fDJ337Q/YtH59+I5t24Ly8/KGo+fD&#10;ja9TUVGhPpFAxDmssIte47gqEo3iqqau/n2+pUWwzTJbf2tb25v0KTqSP36c/ik9fRKjPhWVlKqj&#10;o6OZTrqVlZWqPn/+/CNa7IKFCx8aGRvF06eLQRcA2C1+0IPH4yW9PD2P0u8Pf0qNWMuI8RMmJIwb&#10;Pz6RSCDiuPX9U1dXL4uKjdFLy8yQD3vyxDjgzm2z6zf9La/duL5w7jyzR7V1dT/8rnUG6uTrDRny&#10;edmK5dej42IHf8rKkg15FDaZndmdlrZ2IWo2x8wcW0hIqGf9xo3nWdUBgGomu8rB4W1NTY36xcuX&#10;Vka8fjXCZIrJ27a2NhkP96surM6zqbFRkdtopRs2bTonIiraeezwkWvv4uPn2dnb+bJrg5qe99Wf&#10;WuaHEMF98JtJJiZRFAoFi+Z/zvj0aeKjsLBVwwwMMlDzYgwGg4iKinYCQNVmA0B9/o4dOerLr4BM&#10;J11cPGjfNTweL7lp/Ybwx2Hca4QnGBnFCwoKkmitXU67um70vxUw//pNf8uwJ0+MP6SmqJxxc9tA&#10;L8BERkQstVu2PI6T9Ei0rFm37rIwTpjQxsTiQlFJqTo6KmoBqz6UlJSqUX93GRmZpkNHjuxGEART&#10;W1Orzqj+yFGjUk2mTnkDAPffD07R0tYuXGpjHfDg3v0tPl7ehxcsWPhQUkqKZYwC9LnG4/FSvBwT&#10;j8dL/UrTditr61sAAFBbS9VmSklJtdx9cH/2jYCbFv63Aua/evvGIDo+Tnf7zh0naF1QqCbKZy4d&#10;OXTIj5tFBAEBATLqn87Lu15Fk1WBUyoqKrTRv6FQC4FAIP8xenp6hLKzs8frDByYz0t7NOJjY2Oj&#10;EgDUiaCikmJ1eTnj9CAohmPGfACA6q8Y+TLC2vOqxzHUt5AZ7W1t0nnfvo284Xd93/eyskEKigq1&#10;23fuOBEVG6P3PCJi9IVLlxxdz55df/7ixVURr1+NuOR+xR6dJHR1dYnR/uBxwpKlVrc1NDRKExMS&#10;52zcvPksuwkHKqgRiUSuzSpZTSYdHFd6zZ4zJxwAALIys1ia8tGSnpY++cXz58s+fvgwA4fDdS9b&#10;sfx6cFioSXxigvZVT89lrmfPrnc7d3bdg6Cg6Y/Dn05AI9MCAEB+fv5wRn1KSEi0PX3M3JRVSlq6&#10;uaqycgDq14zBYBCn7dtP0gcOQ021ub1WsTExFk2NjYqr1669kp6VKbff2fkAAACkpqRMZdVunpnZ&#10;v3xVOUF/mH6Wto5OAe29T/6YPG3BfIuMo4cPX0MQBLNuw/qLLyIjRr2Jjh46QGtA0TADgwwtbe1C&#10;biaonIzPdO7cJ6x8+rq6usR2b9/xEI/HS1otXXp70ZIl9zAYDHL46NFdAAAQEhy8rqysbBCjtuji&#10;VCWX74iMjEzTmrVrriQlJs6eNHlyNL1mk0mbRgB4e09oke0VIngJUjR06NBsAACoraUKTh7u7i4A&#10;AHDl4qXTqHl31NuoBWmpqSYSkpJtYU8eG6trUK9RXGysObOATNyQmZFpFBIUvA4AAIRxwj98whEE&#10;wRw5dOj6t69fR3LTn4iISJe2jk5+TXWNBrM60tLSzbbLl914+Spy5NHjx3egQjsAAORkZ4+zWWL1&#10;nhs3B2lp6eZJkyYz9aGWkJBo+/L585j8vDyG3xNqH1LNtCbKlgsWBGpoaJSSSMwFKDMe32du2LJ1&#10;65menh7h7KysCes2brjArj5qOcBJ5H9GiImL4d8nJs3m1QSdHSZTTN4CQP1OMKujpaVVtH3nTpeY&#10;d/GDrG1tb9KWBQcGrd+4bv0zbha+ps+Y8ZJT/39+A4VaCAQC+Y/xOSdnnLa2dgGv7aWlpZuxWCyl&#10;A9/xIweehoZmyaf0Tww1fSjTpk+PdDt/bi06UWQHgUDAXbxw0ZVMJgtISEi07z2w/2BcQoLO9p07&#10;XbR1dP41fgwGgyxctOiBiqpqBfdnRUVYWJhoMnXKG0FBQdKMmTP/FQSFHklJyVYBAQEyL5Ns3+t+&#10;i+1XrvQeM3bs+wFaWkUaGhql2jo6Bc6HDu475uKyXX+YfiYAALx/z96/CUEQzNPHjx1ysrPHYTAY&#10;xNrW9mZswruBp11dN44dNy6JkbA1ctSo1ImTmU9OUbBYLCUzI9OInUkh7QKF3pAhOfTl6AIAt9cK&#10;DWw1z2zeI2lp6eb1GzdcGDN27Pua6mqmE3kAANDS1irk5jiM6O7uFj1z6vRlu2XL4tra2mRcTp3c&#10;+i4pUcv50KF9Q/X1szEYDFJYUDiMwsR0mxUDtLTYBmkTERHpUlZRqWRURiaTBY4cOuxX2Jv2qaio&#10;UB/1nRusp/dlyrSpr0kkkmDADf89jNqrqVH9jjmNgEwL+m6Yzpv7mJP6fRFGaUGFY/p+2tvbpdj5&#10;0IuKinbKyMg0NTVSLUwUexd0ampq1G2XWifaL18Rs3XTpscIgmAWLV58T1NTs+T23bumaCqqoMDA&#10;PgfzefH82XJtHZ2CZxEvDXPz8kReRb0dhmpQiUSi8L49e+6ivuIEAkGEE0sTVTXV8qamRrYpZQQE&#10;BMiOq1d5RLx5PZw2WnVFRYW2rdXSJGaWGoxgFWAQXYTx9vI6wkq7/fLFS1v0nmEwGERvyJDPrI/J&#10;/n3pKyqqqhX6w/QzB+nqftXV1f3Krr6UlGQLAACQyIz9+9mhrq5eVltbq7Z+7boXubm5o3npgxUi&#10;IiJdMjIyTZwsJklJSbW4nTu77va9u6Zo/l0AqLEl7JYtj2PmykCPkJBQD6e/8f8ag7R0M7dtaDXM&#10;UKiFQCCQ/xjpaWmTaYMJcQsWi6XIyMo20q7+DtUfmp2UmDibXYAJaxubgLcxMXr3Ax/O3Lt/3yHj&#10;iRNj6eu0tbXJhIaErDGfO+/zg3v3tlhYWgZFxcYM3rR581kREZEuVv03NjQo9WXi/OL582VBDwM3&#10;UCgU7BMW2kkUDAaDSElJtVAoCNe/p3NMTZ+6nDzhFPIobHJMfJxuXGKCTlRsjN66DRsuYjAYxMjY&#10;OA6DwSCpySlTma3kE4lE4diYmPkr7eyj9u7ec3f4iBHpT188H+t27uw6Wi0sI7q7u0WbWaSiQBAE&#10;k5iQMCc7O2s8AADs3rHjYUlxsR5tHRKJJOjr5X0YAACuXr5yEhWwGJmRSUlJtQBANW1jd21oQevf&#10;vnVrR2trqywGg0FmzZ79jF0/wsLCDKMjc0pLS4vcchvbd3dv397utH3bqajYGD17Bwcf+mcQj2+X&#10;CgsNW02bDooTOB0fo3oF+fkGy6xtEsKfPLFH92VmZBrNnT3n693bd7Z1d3eLov50SUx8j9W5zFWL&#10;0tjQoLRj2/YgLBZLCQkKXseJWa5k771H+phS5sczhPzcz8XzF9zog0AxQkxcHI9+H06dObPJwtIy&#10;CC37+OHDDHQBbfqM6RHd3d2iOgMH5m/YtPEcAAA08CG/8u69ew8HhgRPRf2ydXV1vz4IfDgDFWy/&#10;5n4dFfSQGijnxfPny7w9WQuGAAAgLiaO50YDrqmpWfIgKHA6baThlpYWOYcVdtFPHj1eycn9ZPbs&#10;1tTUqKMByl4+f2Eb4O+/m75OakrKlI8fPs7I+/ZthE/vt4NMJguwW6Tq6/vMCZcuXHDNyc4ZV5Cf&#10;b5DRG0GdFWg8CYSH7z8AAKDWOGmpqSYL51t8ctq8JSw2JmY+t77OrODWvNlkypS3zyNejh4/YUIC&#10;uu9zTs5YG6ul7zlNkcbrveJkIYGegYMGfUP/hil9IBAI5D/G55zPY1XVVMv70oeEhEQbrfCo3ztJ&#10;27R+Q/hQff0sPB4vWVlRoT1k6NB/aewAoJoh1tfVqaKCgPUSq/cIQsF2dXWLlRQXD0H9eMTExDqq&#10;qqoGbNm0ma1GqKenRzj3yxdDZgGP2PH0yRP7A3v33ba2sQnACmDJTx49crR3cPBh105YWJigrKzM&#10;UJvWF+Tl5eunTZ8eGRcba261eHGylJR0c0F+voGqqmq5hKREO5HYI/y9rEwXj8f/0JhjsVjKiWPH&#10;vdj1jSAIpiA/fzhtW//rN/aGP3lqj5bX19Wp0ppvNzc3y1uYmWfR+iBWVVUNQCejHR0dEksWLEwd&#10;MnRodmlJiZ7mgAHFtMdEJzrKKrxdq8iXEdbxsXHmuoMH59bW1KgBAICN1VKmUXfbePC7RCGTyQLr&#10;16x9UVlZqRUUGjIFNZ1nxuecnLGzpk0v1Bsy5LOgoGBPZ0eHeHl5+UC9IXqfMRgsw0kl+v7s2bX7&#10;Hq1JKD0V5eXad2/f2fYq8pUVel6oXyg9TY2NiiddXDwuXbjgiqbSqaqsHMDoOqEBu7jxO6+urtZY&#10;Ze/wlkggiHj6eFtv3bT5UUF+vgE7LRtqjqikrFzF6bEY8eMZUv5Ze11WWjL4wb17W4aPGJHObEKN&#10;x+Mlq6uqNAP8/XcHBQZuKCstHcwoQjAej5dct3rNSwEBAfLAQYO+NTY0KAMAgJiYeJ8D+oiJiXWI&#10;iYl1lJWW6mZkZBgXFhQOq66u1hQWEvoRzOnB/Qeb7Veu9C4tKR3s6+196O3r14tZabBysrPHSUhI&#10;tLF6F5ghKiraiS5OEggEkX179txxPX36EgAAsHJPyc/LMwAAYGiP2d3dLZqflzeCNiq52xnXi4/C&#10;Hq1C04x1d3WJffv2bSS6IOV++fLJ168irVpbWmWrqqoGsHoXePVb5QQEQTAXz5938/O9dsDl5Amn&#10;sNCw1U/CHjkasompIILDdQEAgJKyEk/P9TADgwyz+eahkS8jrBEEwbyKjLR6FRlphQZyk5GRbRQW&#10;Fibw6ndLJBKFm5ub5a/5+DqHhYSu4aYtvfvI9+/fB1otWpwsIiLSKS0j06TM4l0uLSkdzMt4TefN&#10;fRz+9CnTWAn0COOECdOnT/+RzgoKtRAIBPIfo7a2Vr2vQq2goABJTEy0A/1/xowZL4VxwoTOzk5x&#10;WjM2Tk3aMpmsitP39ysgk8kCHu7uLt6eXkeW263wczl5cmvGp08Tl1nbJDQ1NSmg5ofMEBYWJkyc&#10;NCnmV4xt2YoVfnGxsebFRcVD0H2FhYUMBRoAqFGBeT1W+ffvA8u/s/aLJhAIIhmfPk1kVt7Z2SmO&#10;ljMTarm9VpMmT4729vQ6gvZPe46/6tm4f/fe1vLy7wMDQ4KnDqLRBDBCX18/K6E+wbS7u1uU/vpn&#10;fMpgeq1QvnJgdlhRUaHNzD982Yrl18lkikBocPBadF9HR4cE6gdHJBJx/LhOaampJjuctgXjRES6&#10;HoYET9XU1CwZOGhgXlxsnDk7oVZYWJigqalZ0hcLEQAAEO7NTUyfF5dAIIoAQF1cYNdHJQMrAgwG&#10;g5hMnfImOzNrAhrghkwmCxTk5xugdSwWWAb2Zezt7e1SN/yu738dGWnFyoeV3GvK2tVF1dah1g+s&#10;aG5uVmhOT2dqdcENzc3NCgAAwEl/nDxXrHxrAaBqp//5m/8muOxob2+XOnzw4I3IlxHWx0+4bLNf&#10;udKbTKYIBNz8t5aZHmxveiNev/8YDAZxPXt2XWdHpwStzzaCIJjKikqtygruAycx4ntZme73MmoE&#10;5L5AIpEE8Xi8FB6Pl+LWF58T5piaPjUYPvwTpxphx1WrPGhzoUPzYwgEAvmPQSaTBYoKi9hOlJjR&#10;0dEhgW/HS9H6+skrKNTtP+DMMp/pn0h+Xt7wFbbL4n28vA/v2bf38MnTpzcLCAiQ5eXl6wAAgD6C&#10;LyOIRCLOwtIiiF09Xpg+Y3oEO6HqV4LBYJDldiv81m/ccIFZ8A8JScm2o8eP72CX85hIJOLExMQ6&#10;aFfWOcHI2Dju2vXri2j9vH4l7e3tUrdu3tx15969OZxce9ezZ9cxSo3xq5GUkmzdtWf30ROnTm1x&#10;O3d2XVBoyJT5lhbBrLS+vNDV1SV28fwFV7tly+M0NDVLQsJCJw/oXbBQUFCoZZduCADqvZ9vaRnU&#10;10ivRAIBJyEp2TZl6tTXtPsdV6+6KiYm1sGsHTPExMQ6rG1sAiLfvjG4defOvKTkj+oe3l42FpaW&#10;QRI0Eay1tLULFy9ZcpfXcbe3tUkvWbgw1cfL6zCnQZmWLF16W1VNrU+Lj/3BkKFDc46fcNmG5pZl&#10;xHxLi+A9+/Ye5vezyi2JCQlzFlpYfoqLiZ3v6eNt7eDo6AUAAPIK8nWcCJRkMllQVla20cjY+F9u&#10;NJwiKSnZdv2mv+XFy5dWjhw1KpXXfv4fwGKxFA9vLxvUB58VY8aOfb9z9+6fouJDTS0EAoH8B4mN&#10;iZmflJg4e7KJSRQ37UpLSgYfPnjoel1dneqIESPSaMscV6/y0NDULKmvq1NtaWmRLcjPH07rl8OI&#10;luZmuYKCAoNxE8YnYABfMmb8BCtBqLq6WmPBfIsMEokkOGzYsMyKigrtvbt23/v+/fvAAjQSMAf+&#10;ZWPGjn3PzMy6rwgKCpJu3b0zNz4u3oxMJmM/padPHjho0Dd5efl6fh7n06dPEzU01EuVlJR/+OFK&#10;SEq0jZ8w4Z1K7+LF5q1bXRPfJZjSpmpQVlGunDhpUoyoqGin4+pVHsVFxUM+fUqf1EPsEZaTl/tp&#10;jJ0dHRK2y5bdYJcmgxGzTeeEG000jk1LTZ1SU12j8Tw8fHlOTs64Q0eOMAyCRIugoGAPN8d6+fzF&#10;sllzZj9jdU8JBAIO16s1VFVTK3/09InR+6Sk2Q31VFPVttZWmby8vBFjxo5NEhAQYBq9OC011WTY&#10;cINPYqJiTCf3xcXFemJioh0qKqo/FpGUlJWqjCdOjBUX/8ckdtz48Ynjxo9P7OzsFE9JTp5WXVWt&#10;WVRYOBTf0SE5isVkeZTh6GTmVwOAHU7bgmOioy3ExcXxAwcOzLt4/oJbXV2dalFRoX5lRaXWYD3W&#10;WloAAOjpIQqvWbf2Mrt67Ojo6JBcYbfiGr0AO8/M7NHIkSNTExMSTMlkCkP3A/SbpEHVGH/X0NQo&#10;GTd+fCLtYo2IiEiX+fz5oebz54cSiUThjE+fJhUXFQ8xMjaOExIS4uo5QkEQBLN/777bJcUlP/zR&#10;xcXF8cNHDE/XGTgwT0lJuUpCUqJNACtAxmIxFDRNzLBhwzJfvoocGRMVZdnV1c00em12VtZ4cQnx&#10;9kGDdPmy+FVYWKjf2dkhMXIk82em/Pt3HXxHh5S+PjWPMgAACAoJ9ugOHpw7atSoFCwWS7FzcPBJ&#10;S001oV1AFRUT7Rg7blySpqZmCQAAODg6eiYmJJgWFhTqFxcVDTUYMTyd1bsAAHUhgh/nGR8XZ7Z2&#10;1eoIAACYbGIS9S4+fl7Ey5c2pSWlgwsLCgwAoN47VgsxHXi85Ap7O1/0W8ArAgIC5EVLltxbtGTJ&#10;vaamJoWC/PzhdXV1qp0dnRLcxiCgpbu7WyQnO3u8to5OvqKiYm1fxojyKT19oryCfJ2WljbLwF0j&#10;R43kSUDX0tIqCrhze56DnX00vr2docm5/jD9rBsBNy3orzsGQX5ZeiQIBAKB/IEst7F9l5qSMgWL&#10;xVJ27dl9dOPmzWdZpQ3p6ekRio+LNwsODNwQGxMzHwAAxo4blxQcFmry+0bNfyJevLTZ7uQUzKrO&#10;25joIexSH9XX16v8Li3i3wyRSBTu7OyUoI1WyQuVFRVa883Ms7W0tArDXzxna27KLWtXrY7YsGnj&#10;eSNj4zhG5RkZGcbbtzqF7No9mEQAACAASURBVN2/76DlggWBrN6dvx0EQTCGI0a20vpe07N+44YL&#10;Bw4e3M+qH369IwQCAdfd3S0mzUOU1P6ipLhYb87MWXnCwsLEDZs2npsxc+aL4SNGpAv0mq5C+ocL&#10;5867+fn6OjMrFxMT68jO/cIylU1XV5cYqadHiJeFOghrKioqtO/fvbs1MyPzh2uSgACWPMd07pOl&#10;NtYBEhIS7fRtoKYWAoFA/o9ob2+XSkz4J/WK4ZgxH1ToUoKYzzcPSU1JmUKhULCXLlw88+b1m8Wm&#10;c02faGlpFwIMQHp6eoQ7OjokKysqtfK+fRuZlpo6hX5Su2ff3kO/65x+FTU1zKNtysnJNRiOHfNe&#10;jQMfQCjQcoawsDBRWFi4TwItiUQS3L1z1wN8e7sUM6Gzr+Tk5Ixjpd297nvtQHVVleaenbvu37tz&#10;1yk4LNTk/1VAwbe3SzETaIWFhYn6w/QzTaZMecOuH369IzgcjtBXrdjvpqBX67drz54j6znIfQr5&#10;GQRBMJWVlVoaGhql/Oy3hoVriZq6+nfTuaZP2PUhKiraCUR5SlH7f0llRYWWqppaOT8W+jQ0NEqd&#10;Dx3ax00bKNRCIBDI/xG1tbXq27ZsDUX/9/G7tkRFReWnH+elNjYBsTGx89/Fx88DgBo9Myc7exyn&#10;x9i4edO5CUZG7/g36v5Bd7DeFwfHlV44HK5bRla2UU1N7bu6unqZ5oABxYqKijV99f+D8J9TJ05e&#10;TU9LmwwAAAsXLXxAX56dlTV+xMiRabzeu56eHqGmxkbFjo4OhoJcQ329cmxMjAX6/2A9vS//rwIt&#10;AAAADAZxcFzpJSAgQJaUlGxVVlapVFNXL1PXUC8bMGBAEa8muf9FRERwLNORQRjzLj5+3qb1G8Lt&#10;V670ctq+7RS/tPRGxkZxUtJSzWJiYh1ycnL1aurqZWpqat+1dXQK/lRLgK+5X0cN0h30VVhYmMi+&#10;NmcUFBQMC7jhv2fnnt1HWUU0ZgeJRBJ0sLOPlpWVaTx89Ogu2lzIvw0EQeAGN7jBDW7/J1tBQYH+&#10;IC1tBN1ev3q1mFE9MpmMvXv7tpPhiJHNtPVZbSYTJ30PfPBwA4VCwfT3ecLtv7fdDri1HX0WV9ja&#10;xtGXFxUWDdHV1qEst7GJz8rMHM/LMdpaW6UHaWkj9+/d28ysTt63b8Md7e3f6A0cRCotLR3U39cF&#10;bn/2lp6WNmmQljZy9coVl/4ey9+wFRQU6JeWlOgiCAIoFArGeolVEvreTzeZUkwikQT6e4z9sREI&#10;BOHJRsYVM6ZOK4yMiLDi1+/wvj17bg/S0kaGD9Xv8HC/eozTfikUCiY6KsoCrf/0yRM72vlCXGys&#10;2e++RlBTC4FAIP9BsFgsxcHR0WuxldWdqLdvF6alpk4pLioa2t7eLk0kEHEAAIATEelSVVMtHz16&#10;dPKMmTNfDBk6NAdqLyG/GwqFgr3u57f/4rnzbgBQn93Dx47tpK934/r1fQiCYFKSU6ZaLVqcHJ+Y&#10;oK2mrv6dm2OJ9QZeSkpInGNnb+/LqI7ekCGfb929O7cgP99AS0uLZbAUCMRg+PB0HA7XnZ6WPrm/&#10;x/I34Hb6zKUP79/PWr127WVrG+uA0tJ/cp6aW1gE/19bRrDgWXi4XU1NjToAADht3hLm4eVla24x&#10;P6QvfVZXV2s8expuBwDVPzjv27eRnP7Gx0RHW2xct/7Z2HHjko65HN+ekpw8DS1TUFSoNZ44keeI&#10;0LwChVoIBAL5P0JFRaXi+k1/S/T/4SNGpLOqLyEh0b5o8eL7ixYvvv/rRweB/Ex9fb0KDofrlpKS&#10;amFUXpCfb3Dk0GE/1OQYAAC2bnM6PWzYsEzaegiCYKpo8o/OMTV9yq1ACwA1CqmiomLN2zdvFhUV&#10;FQ1lltIHg8Eg7HKzQiAAUP2Ax40fn5iSnDytvb1dSpImVRDkZ7Kzssaj+Vr9fH2dyWSSYHRcrK6f&#10;7zXnwAcPNq1es9q9v8fYX9DmEFdVUyufNWd2eF/7lJOTa9i9d+9hH2/vw/j2dqkt25xOc9IOQRCM&#10;l4fnMQAASE9Lm+xo7/A2Kfmj2qzZs5+ddzt7frGV1R1mKeB+JTD6MQQCgUAgkH4hMiJi6Ynjx720&#10;tLQLJ5tMjtLS1i7AYrGUrs5O8aSkpNmvI19ZkUikHwvwc+fNe+zp423NKBAJgiCYV5GRVhfOnjvn&#10;6euz1MDAIIOXMW1ct+5ZdFS0pe7gwblBoSFT+hqtGQLxv35971lXtwtevj5L55mZPerv8fypxMfF&#10;me3fu+92Y0ODkqCgICk6LlZXXUOjDABqfnTaFFb/RXKys8edOXX6iuXCBQ+ZWZLwQmNDg9Kb128W&#10;L7db4cdJ/fb2dimnzVseJSUmzgYAAKft207t3L37GABU31oymSwIhVoIBAKBQCD/KTo7O8VDgoLX&#10;3Qq4uauy4h9tKz12Dg4+R44d3ckuOBGJRBIUFBQk8TqesNDQ1c779gcAQM0VevHKZQeolYX0hfy8&#10;vOHmc+flWC1devvcxQur+3s8fzJ4PF7ymo/vwfa2NpkTp09t6e/x/GkgCIKhUCjY/jbDRhAEExcb&#10;a+7hftUl4M7tebK9+ZX7EyjUQiAQCAQC6XdIJJJgYkKC6ZvXrxenpqRMbWlukZdXUKg1MDDIsHdc&#10;6WVoaPjxd4yjs7NTfPb0GQV1dXWqAAAgJCTUs2rNand7BwdvVGsEgXADgiCYKRMnlRN7eoQ/pqao&#10;/D/nNuYXCIJgYAyHP58/6T5BoRYCgUAgEAiEhqi3UQs2rV//k88aBoNBJk6aFDPJZHLUhAkT3g3S&#10;1f36p6b+gPx5HHJ2vhESFLzuXVKiFi/+3hAIhDVQqIVAIBAIBAKhI/DBw40ux455k8lkAWZ1pKWl&#10;m5VVVCrFxEQ7REREO4WEBKmm0RgMsmnzFjcjY6P43zZgyB/Nq8hIK6fNW8JeR0fpMwtABoFAeAcK&#10;tRAIBAKBQCAMSE9Lm3ziuItn7pcvhpy2UVJSqj538eKqKVOnvPmVY4P8XbS1tcmMNxzTkPTxg7qC&#10;omJtf48HAvl/Q8DFxaW/xwCBQCAQCATyx6GmplZuu3zZjXHjxycKCgiSm1taFPDt7dLM6s8xNX16&#10;8/Yt86FDh+b8znFC/nxwOFx3bW2NusWCBUH9PRYI5P8RqKmFQCAQCAQC4QAEQTBNjY2KpaWlg+vq&#10;6lRbmlvkCQSCCInUI6Smrl5mZm4e9qcETYH8ebS2tspCP2wI5NcAhVoIBAKBQCAQCIQDioqKhu7a&#10;vuOh6dy5T5y2bzvV3+OB8JcH9+9vvnfnrtO5C+dXjxo9OqW/xwPhHGx/DwACgUAgEAgEAvnTaWtr&#10;k9m8YcPTkuLiIWmpKVP6ezwQ/hIXG2vudvrMpdKSEr3S0tLB/T0eCHdATS0EAoFA/loIBAIOh8MR&#10;+nscEAiEOxobGxXl5eXr+3sc3HDSxcVjtKHhx/kWFsGlpaWDYRTj/x+IRKKwpZl5VtiTx8YdnZ0S&#10;YmJiHVJSUi39PS4I50BNLQQCgUD+WtavWfsyMyPTqL/HAYEworW1Vba/x/An0lBfrzxr2vSirq4u&#10;sd9xvPa2NmkKhdLnOS+CIJhjR476+l+/sbeutlYt+WPyNH6MD9L/IAiCbW5uVnCws4/OzMgw/pSe&#10;PqmyokKrv8cF4Rwo1EIgEAjkr6S2tlbtfVLSLD9fX+eWlha533FMIpEofOL4cU842YGwo7OzU3zj&#10;uvXP6urqVPt7LH8aQYFBG/B4vOSxI0d8m5qaFH7H8W7furWjr4LtqjVr3CXExduvul85ERYSumaA&#10;1oAifo0R0r8ICwsTdu/de/hzTs7Y0ydPuRcVFuqrqKpW9Pe4IJwDhVoIBAKB/JWkpqRMBQCAt2/e&#10;LDKdNfsbI41tW1ubDD+PGf70qf29O3ed5syalXfx/AXX7u5u0b70193dLdre1sY0RQzk7yUlOXla&#10;Wmqqycyp04r27917OzoqyrK/x/SngPqjPnn0eOWs6dML37x+vRgAAMhkskBjY6Miv48XFxtr7nrq&#10;9GULM/Osi+cvuPIiSDc1NSkcO3zk2manrWc+pKSoXnK/Yq/KZ6GH39+r/qKsrGzQ71po5BfPnz1b&#10;npKcPO32vbumzyNejl67fv0lAQEBcn+PC8I5UKiFQCAQyF9JcVHxEPTvpsZGxbKyUl36OmddXS/0&#10;5RhvXr9evGv7jofV1dUaJBJJ8JqP70EAACASiLjwp0/tsVhsnyY9p06cuJqcnAJNGP8P+ZT+aRIA&#10;1IWLx2GPHFPgff5Bc3OLPPp3e1u7dE52zjgAAPDy8Dj25tXrJZz2w4nmlUQiCWZmZBgDAEB+Xt7w&#10;az4+BylksgC3Y5aVlW28c//enPb2dum01FQTbtpWVFRop6awDiyV8C7BNDEhYQ634+pvEATB0N4H&#10;MpkssGv7jkCzOaZfot5GLfhVx713547T82fPliMIguG0TVNTk0J8XJwZozLLBQsCL191t5OWlm5+&#10;Hv5sBf9GCvldQKEWAoFAIH8lOgN18nE4XDf6v7KychVteUpy8tSQoOB1RCJRmJf+EQTBeF69evz5&#10;s2fLTWfOyrt7+/Z2+5UO3mieybXr1l0SFhYm8jr+8KdP7YIDg9bn530bwWsfEP7Q3d0tys3kmBPI&#10;dIKTlrZWIT/7/5sZP2F8Au3/yirKlUmJibO9PDyP5uXlcfQ+dHd3i5rPnZdz784dp56eHiFm9drb&#10;26UlpSRb0f/FxcXx8goKddyOGYPBIDU1NeoXz51327hu/bP79+5t4bTtm1evlpxzO3u+o6NDglE5&#10;mUwWOH/W7Xx9Xf1fZ6r+8sULW7tly+NKiov1AADg3p27TtlZWePr6+tVNq1fH067+Mgvurq6xE6f&#10;POW+a/uOh55XPY5x2u5dfPw811OnLzc3N8vTl2EwGARBEIzr6TOXa2qqNfg7YsjvAAq1EAgEAuGZ&#10;oqKioQ8fPNhEIpEEf/exLRcsCFxqbX0LAADk5OQaBtJFIr104aIrAAA0NjQo89J/fFyc2dfcr6MA&#10;oE6iurq6xFavWeMe8y5+0BYnpzM2y2z9eR17XV2d6tFDh/0AAKC4mP+TPgh3XL546fRyG9t3WZmZ&#10;E/jV574D+w+eu3hhNRaLpSgoKtROMDKK51ffnFBWWqrLTuDrL44cO7ZTW0enQEREpEtKSqplmIHB&#10;pz27dt1HEARTwuH78CgsbFVhQcGwE8ddPM1M534pLy/XYVRPVla28V1S0gD9YfpZcvLy9ZMmT47C&#10;YDA8pf6oqqz84UvvcvSY99PHjx04afft27eRmRkZxmamc7+8eP58Gb2GOeLlS5uvuV9H1dXVqvEy&#10;rv6itbVV9tSJk1dTU1KmWJiZZ0VHRVnmZGePR8ttly+7MXDQwDx+H7eutlYNXTTycHd3CfD3381J&#10;u7xv30YWFRUNnTfHNDckKGgd/e9WYkLinNSUlCm1tXV/1X2AUIFCLQQCgUB4xsfL+/Cxw0d8LczM&#10;s97Fv5tLX97c3CzPaFWcX6ipq5cBAMCtu3fmKikpVdOWof5pvE5QJpuYvD3m4rJdRkamSUJSss3B&#10;0dELAACkpaWbd+/dc0RMTKyDk34aGxqU6P1mFRUVa0znzX0MwM8TZcjvp7W1VTY4MHBDWmqqidWi&#10;xcncaH7YMXLkyFQKhYJ98uzZOF1d3a/05WWlpbrcaog5bXPN95rzieMunvPnzcuJjYmZz80xfgfa&#10;2toFUlJSLcnpaUqGhobJS6ys7gAAQCUH7wOCIJj7d+9tRf8n9fQIqaioMPVvFRYWJuoPG5Y5efLk&#10;KB+/axybN9NDLwQ57z8QwM6sGAAAKnoF7qrKygE7t20PpB07AAC09H4j/7agYn6+vs6NDQ1KAAAg&#10;KChIGj5iRPrFK5cdLl657DBw0MC8fQcOOP+K45LJlJ+sIFxPn7kU9ebtQnbtKsordACgfpMPOR+8&#10;4eF+1YW2vKMDLwkAALU1Nep8HC7kNwGFWggEAoFwjIe7u0vQw8ANZDJZoKy0VPd5ePgKAAAoLCgY&#10;9vTx45X09W/4+e2fNW164c0bN/YQCAQcv8ejrkEVahlNhFVVVcsBAKC+nreJopCQUM/KVY6e0fFx&#10;uh5eXja85iz09PA8NnPa9CJarRkGg0G27dhxAoPBIA08apIh/OHN69eLac1CR40elcKvvgdoaRVi&#10;sVhKelrav3wwCQSCiK21daL1kiUf0tPSJnPS3z9trN5/Sk+fRFvm4+V1+MH9+5tJJJJgZUWF1pNH&#10;jxwBoPqePwoNW82fM+If2jraBfX19SoUCgWLwWCQDZs2ncPhcN2cvA8YDAbxD7g5f76lRTAAAGxx&#10;2npGSEioh1WbQYN0v6ampk7hVUsLAAD00XBJJJLg9q1OIeyCW3V1df+UumjU6FHJtP8rq6hUAgBA&#10;3V+mIdy6bdspx9WrPDAYDLJ95w4XZWXlKgwGgyxavPh+5Js3BjIyMk2/4rjyCvJ19Pd77549d5lp&#10;61HoU0iNNhz9kfZ/9Dfjb9OYQ6hAoRYCgUAgHFFbW6t2zdfX+cihQ36LLRek5efnD59javoULd+w&#10;aeM52vrtbW3SDx883NTW1ibjdsb14p6dux7we0zqvZra8u/fB9KXoZrb2tq+TVCkpaWbp06b+pp2&#10;X2NjoyInEVQbGxsVw0JC1jQ3N8ufOO7iefjgwRtomZaWVtFQ/aHZLS2tf1WU0P83llpb3/Lxu7ZE&#10;S1u7cOSoUalTpv58r/sCDocjaGhqlnzOyRlLX/bk0eOVDfUNypkZmUa2S60TE94lmLLr73HYI0dq&#10;mwxjG6ulSWhgocaGBiVfb59Dx48c9VloYfkpNzfXELUEAACAjZs3neXXOfELbW3tAgRBMDU1NRoA&#10;ACAjI9NkZGwch29vl+LEnUFdQ6PsqqfnsrAnT4wXLVlyl139gYMG5tVUV2ugmkVeGDBgQLHZfPNQ&#10;2n319fUqh5yd/Vlpz4+dcNmG+t9LSEq2GQwf/om2XFlZmSrU/mWaWnFxcfzR48d3PA5/OsHB0dGT&#10;tuxXRg6WlpZutl2+/DrtPnx7u9TeXbvv0fuy07Lf+cABdHFSQECAPH7ChHe05apqalSh9i9bXIBQ&#10;gUItBAKBQDjihp/ffiKBiAMAgNzc3NHy8vJ13td8rYJCQ6Zs3Lz57FB9/Wza+rm5X0eTaPz5ltpY&#10;B/B7TKj5cXmvWRktir1CbT2fJ4oIgmD27t59L/fLF0N2dT/n5IyjUP4xlVtq/fM10NMb8pnQx7RA&#10;kL6BwWAQ07lzn0S+eW1w1cvTti+aPEbo6OjkFxYUDqPfn52d9cP3UF1Dvcx4onEsu76yafwVNTQ0&#10;So2MjeMAAOCmv/8eVAuV9+3bCElJyVYPLy/b0MePJq3fuOHCiJEj0/hyMnxEc8CAYgAAqK6qGoDu&#10;0xui9xmAf2vUWDHacHQyJwHbtLW1CwAAoLDw3/eCG06ePr1ZTV39O+2+6LdRC4IeBm5g1sbQ0PAj&#10;TgTXNWPmzJdWS61uCwoKkmjLlXqD3NX1cQGuvxgxcmRaX4Lm8cKBg8779YYM+Uy7Lz0tbbKvt88h&#10;Zm30hgz53OtXHb1o8eJ7kpKSbbTl8vLydQICAmQ8Hi/JzTMI+TOAQi0EAoFAOGLlqlUeZubmYQAA&#10;YGRsHDdm7Nj3AAAwbvz4xH0H9h+kr29kbBT/NjZGb+HixfdHjhqVOm369Eh+j0lRUbFGWFiYWMHA&#10;7ExJSbEaAP6vur9PSpqVEP9ubnFR8VB2dadNnx75OjpqqNl881AjY+O4CUZGP2kGNDQ1Svqa6xbC&#10;H4SFhYmampol/O5XS1ursKSkRI9+/xk3tw3Xb/pbDhw0MG/zlq2u7MxnAQDA9azbej//Gwt0Burk&#10;05rc2tnb+1hYWgYBAIDhmDEfUGHXcMyYDwcOHtzP51PiC+oaGqUA/Ow6gAq6XV1d4vw+Htp3SfG/&#10;7wU3yMrKNvpe91skISHRTrvf7cyZS5UVFUz9gUk9JKFZs2c/O3r8+A76MkVFxRoMBoO0trbKEggE&#10;kb6M77+CqKhop+91v0X0kay9PDyOoQH+GNHTQxQ2MjaKO3fxwr9M8gUEBMjy8vJ1APx9WnMIAL89&#10;WiUEAoFA/k4GDBhQ7OnjbZ2WmmoiJCTE0aq8qqpqxaUrlx26u7tF+a0BAwAALBZLUVFVLWck1KKa&#10;Wn5PTqqrqzUBAKCosFCfk/qampolnt7eNoyEV3l5hToymSzQ09MjxIlQA/n70NDQKK0oL9chEonC&#10;tNosDAaDzJw16wU35s4YDAaZNXv286nTpr2i3a+uoVHm7umx3HHN6qtIr48qP8/hV6CmpvYdAACq&#10;Kv/R1MrJydUDwJ2mllNERES6FBQVavkRbdzAwCDjzv17s9etXhMhKSXVoqqqWp788eP0Y0eO+vrf&#10;CphPf/0pFAq2q6tLjIIwzqsrKChIUlBQqK2vr1epq6tT/RWLK/+PaGlpFT0ICpy+ymHlGwAAGKw3&#10;+EtC/Lu5h5yd/cOePDZmZALd1dUtRh9oihYFRcWauro61abGRiUtLa2iXzl+CH+BQi0EAoFAuGLc&#10;+PGJ3LYRERHp+hVjAYDqV/spPX0SgiAY2skk6lNbX1+vws/jDRkyJAcAqgk2N+0YXQNJSWr+zO7u&#10;blEo1P5/oqikVE0mkwWqq6s1GU2SebnvzNoYGhp+ZLT/T0RMTKxDTl6+njb6N/o+9PT0cJRbuiA/&#10;3yA6OtoSAAAWLV58T6U34BIzlBSVqisrKrT7MOwfjBo9OiXhw3tNHA7XjSAIZs/OXfefP3u2PPpt&#10;1ILZpnPCaeu2trbKAkAVbpn1p6yiUllfX6/SUF+v8rcKtXg8XjIkKGh9Tw9JaMzYMe/HT5iQwL5V&#10;39DV1f0aHRc7WFBQsEdAQIB8+uRJ99sBt3aEBoesXbbiZ79bCoWCbW1pkUOYLC4AQP3dyP3yxRAG&#10;8Pv7gObHEAgEAukTtbW1auyCJiEIgsn79m3Erzi+mpradwKBIEIvvKKa2tbWFr4FYkpJTp56/Ogx&#10;HwAA+Pb16yhWk1R6yGSyQH5e3nDafRKSEm0AAMCNXy2JRBIsyM834LT+/xsEAgH3Pilp1q/oOzYm&#10;Zv6Zk6eunDl56kpSYuJsdvW/ff06kl0ddHGluamZbWAxbiguKh7CLqJ4Y0ODErtFHQRBMJycx69A&#10;XV29rIrGp1ZCgurjSCQS2UZKb2xsVLRZujTp4rnzbhfPnXdbvdLxNbtUR4pKStXNzewDvHGKiIhI&#10;FwaDQbBYLOXMWbf12jo6BadPnnSnt8pA/foVFBRqmfWFmr22tPDve/W72bZlS5jr6TOXLpw7d9bR&#10;weFtSXExS1Nvfj13OByuG9XKHjh4cN/IUaNSL1244Ep/LZubmhTIZLKAPIv7gN6jpsYmlhGt2REd&#10;FWX5K/K3szKt/lXkffs2gpvfuv7ijx8gBAKBQP5s/P2u7zvlcsKDVZ138fHz1q9d96Kzs5PvvnJo&#10;Wh96E2RUmGjlQ3RhPB4vecjZ+cYK22Xx2VnUAD9dXV1i3OQzfB35ysppy5YwWkFEXFy8HQAAugkE&#10;joXaF8+fL9u21SmkhyYI13+Jl89fLMvJzhnH735joqMt1q9Z++JWQMDOWwEBO1evdHzNalJeXV2t&#10;sczaJrGoqIilbzU6gWalHeKFc2fdznt5eLLMqRtw8+Zul6PHvFnV+fjhw4y1q1ZHtre3S/VlPLz4&#10;gqqrq5fR+tSKS1Dfhx4ika2mNsDff097W/uP/M8F+fkGmRkZxqzaKCgo1FIoyC+Z+4qJiXWccXPd&#10;UFFRoX3D7/o+2rLv38sHAvBPsCpGyMrJNgAAQOtfKtSmJCdPpY3gTSQQceFPn9ozq9/R0SGx0s4+&#10;mpM8v9wgJCTU43rWbV17e7v0lUuXT9GWfS9nfx/Q97WpiXWaJlZUV1Vp+np7H+Z3BGgikSi8Yd26&#10;51Fvoxbws19WIAiCcd5/IODhgwebftcxeQUKtRAIBPIfICMjw/iki4uH3bLlsehmv3xFzNpVqyN2&#10;btseePzIUZ+L5y+4ent6Hrnm43PQx8vr8PmzZ8/t27PnDqtUI42NjYpBgYEbnj97tvwLk2jACIJg&#10;fLy8D1dVVg64d+euE7/P7Z8IyD8LtTgcrltcXByPx+Ml+yIAFhcVD1mycGFqSFDwOjk5uYaNmzef&#10;RYNkFRYWceRXiyAIxtfH+1BxUfGQ0JCQteh+CQmqppbE4fgoFAr2mo/vwcKCgmGPwx6t4uF0/moQ&#10;BMEEBQZuWG63wo+f/RIIBJHTJ0+50+6jUCjYx48eOzJrE3DDfw8ej5d0p5s40yMuJoYHAAAMBkvh&#10;z2ipmpPot1ELbvrf2MNME9va2ir74N79La9fvVqSwULY8/HyPlxbW6t2O+DWTl7H09HRIXHx3Hk3&#10;btupa2iUVlVVDkA1rOj7wM78uLm5Wf7enbtOA7S0iqZMm/oaFR6e9ebNZoaEpEQbFovh232gx8jY&#10;OG6ptfWtaz4+BytozJxLiouHSEtLN9NH66VFVlauAQAA/tYUX14ensckJCXbpk2fHqmgSBUMn4U/&#10;W8FMex744MGmpqYmhXNuZ8/zeyxD9fWz165fdynwwYNNtG4iJUXFQwQFBUmGY8Z8YNYWHXtzc4s8&#10;r8f3v3Fjr42trT+/fdufhYfbVVdVad7w8/tX8Leenh6hmzdu7HG0d3iL/sZ7uF893teYEkmJibNz&#10;srPHXb185eSfHtQQ+tRCIBDI/znhT5/a7d+z9w6r/H2sWLd+/UVmZREvXtiiQV0iXrywNTAwyKCv&#10;U1JcopeeljYZAABevnhhu3HzpnP0dRhRUlysd93v+n5ZWZnG/c7OB5jVQ3PVMgoWJSMr09jR0SHR&#10;1toqSx8lkxM+5+SMXeO46lVTU5OC/cqV3vsO7HcWFxfHe7i7u3xKT59UXFQ0dMrUKW/Y9ZP75Ysh&#10;ajYW+fKljb2Dgw8A/5hb9pBIHAm1WZmZRoUFBcMAoF5L2+XLbrBrwysN9fXKryIjl8bGxM6vKC/X&#10;QQB1cqqrOzh3i9PWothjqgAAIABJREFUM8NHjEjnts/c3NzRaM7W2XPmhMvJUSfynJKeljZZXl6+&#10;Ds01yS9u3by563tZ2SAhIaEecwuL4OqqygEpySlTnzx65Lhrz+6jWOzPAimJRBJ8/OiRIwAAREdH&#10;WXZ2doqLiYl1MOob09sW1cShUCgUbGxMzPyoN28XZWVlTSCRqAsbUlJSLTa2tv42y5b5MxtvWGjY&#10;agCo2rCoN28XMhLyX0VELsXj8ZIAABDx/IUtI3/biooK7Q/v388EgPo8bdux/STrK8WYkODgdTNn&#10;z3rObTt1dfUyIoGIa2xoUFJQVKzlVKj98P79TAFBAdLT58/GSUlJtYQEB689dMDZPy4mdv7xEye2&#10;MWuHxWAp0tIyTfT76+vrVR6HPXJMSkycU1NTrYHuHzFyVKrTNqdTOgMH5nN6TvucDxx48/r1YrfT&#10;Zy55X/O1AoCavmmSyeQo+ueIFjlUU8tHdwl+gSAI5u2bN4taWlrkJCUlW+eZmT2iFdjweLzkxw8f&#10;Zly/6W85fcaMiPLycp25s2d//V5WNqioqGiorq7uV/o+w0JC1wAAQGZGhnFVZeUA+jRJfWXrtm2n&#10;noU/W3HK5YTHw+CgaRgMBsnKypowZuyY9+Li4nhm7dBgZW29ftDc0t3dLfryxQvbXXv2HOF17Mx4&#10;Hv5sBQDU72BjY6OivLx8PQAAdHZ2iu9w2hYcGxMzn7Z+8seP0wNu3tx96szpTZYLFgTyckz0PjU3&#10;N8u/T0qaNXPWrBd9PY9fBdTUQiAQyP8xGZ8+TWSXkJ4VUlJSLYP19L4wK1+ydOlt3cGDcwEAICU5&#10;ZSqjOgMHDcxDha/cL18M0Yk2MxAEwdy/e3erhZl5Vmhw8Nrr1/z20/9Y06L2Q6j9d65aGRnZRgAA&#10;aGnlXvvx5csXw5V29lFNTU0KW7c5nXY5ecIJnQyhq9/FbExPUYYZGGSgk4q01DQT9H6gPrWc+BAC&#10;AMBoQ8OP88zMHgEAQFpaqgkjLQiRSBRm5+PMis7OTvGzrq4XppqYlLkcO+4VHxf3P/bOO57K7w/g&#10;5+G69iZ7U2igpUFFU3ugQdFUREvRQpP2TsOopBJSKrKiVIqGlBWK7L3Hnc/vDz3f7u9+3elK9T3v&#10;1+u8Xu7znHOezzOdzzmfYVVUVKT/tejroK9FXwfFx8UtWGFnn1jwQ7lml3dv345fNG9++i4Pz4Bd&#10;Hp4Bqx1XcpziKerevRVGxkbpnLZjBoVC4Q/+sUq53MHh3IlTJ5cH37gxTVZOrqaqqkqluofcoTgc&#10;joxNtBAJRMFPNPlj6cF8LpWUlEoB6B70hly/vnGq5eR8pzVro8Pv3l31JT9/CHZ9Mz9kmu7y3Hn1&#10;xrXrDJWzNevWHsdWlN5mZPRovjl3/rxQA0ODjwAAkJ7e87upqqpavNxhxXkAACgsKDBsbGzkeHWK&#10;SqXyPUtOnomlEeIE7N2tra1TBAAA7P1iZcpcVVWlKi0tU4dNbiyytr6mraOdX1ZWpsmqLZbaBwAA&#10;vuTnD9nh7n5twrjx348dOeL36uXLydh9+Fr0ddCDqCh7xxUr4jkJNicrK1u70c31QNyTJwvfZmSY&#10;kUgkgRepqdMmT5kSzazdz5Va3ii1nZ2dIqE3b264eP787rthYat7kyroiK/vUWen9fd2eXgGuDq7&#10;hAdevbqNdn9tTY0SlUrlU1fvDoSmpqb2bZmd3SUAulepe+rTY9fOf0y0Mxg8w71BRESkfdt2910Z&#10;6enm8XFxC1AURZ4lJ89kdR9kZLoVxSYuJxdevXw5WUpKup4+5RMvOHnm9DIlZeVSAADI+vhxNLb9&#10;4P79pxn9j2xrbZXY4rbplof79mBuVlpdN2/ah03YZTD4jvwuQKUWAoFA/mKCAgO36BvoZ9nY2gZt&#10;2bZ17x4vr81ePj5uu732bnH32LFTU0vrX75FOByObGBo8HGRtfW1vd7em5itLoiKirYdOXZ0JQAA&#10;1DEZ+O3eu3eLgoJCBQAA1DOJKkkkEvGuzi7hPl7e57V1tPOx3Jtee/b6M0rzoaSkVIogCPr9+3dt&#10;+n3S0lL1AHDup0YgEIScnZyiWlpapAAAICU5ZeZOD8+Afd7e5xyXL4+/c+v2OgAAKCxkT7FDEAT1&#10;ObDfRVpaup5CofA3NHQHIcFWphrZVEIRBEEPHD7kJCEh0UQkEAUx+WiJDI9Ymfz06Wx2z5WWN6/f&#10;TJw5bfrngCtX3YkExop2S0uL1GrHlbHspl5BURTxPXT4OK0Z+KesrJGcBorJ/JA5ht10UuxSXl6u&#10;UV9XNwCAn9F3BQUFCdOnT78HAACVNIGMaLFdsjhgvJlZIgDMI2y3t7WLq6qpfUMQBL0VGrp+8sRJ&#10;hfu8fc6VFBfrMpPr4P79p99mZJj1tE9BQaFir1d3vlNGxxYWFu44cvy4IwDM302PnTt3YH7pzOox&#10;Iu3VK8ux48YnMftOMEJVVaUYgJ/+i3x8fFQxMbFWdoJqlZeVaT5++GgxiUQS4OfnpyxYuPAGiqII&#10;M7/9tvZ2cW1t7fySkhKdrZs2h86aYZV1LyLSgZl7QnlZucbGDc4RnJyX3fLlF1RUVUpOnzy1P+7J&#10;k0VUCpV/6rRp95m1+elT23vzYzKZjFuzcmWM9569F08eP3Fwl4dngN2SJSncRIIvKSnRoTdNDw+7&#10;u7qnCbXQmyHOWKTnRdY2wQAA0M5gEtPC0vLxQutF1wHg7rljh7nz5t0yHDz4w+mTp/anvXplWVlZ&#10;qTabxYoltmJO66/NCV/y84fiefyNwpCVla3d6Op6AICflklkMhmnrqFRtNfbe9Neb+9N69Y7HdU3&#10;0M+ibxsZEeG41Hbx854m6Ziho6OTt3nrFi8AeJ9JgNdA82MIBAL5izl24oRDT6lkXqSmTvU7fPh4&#10;8bdvegAAoG+gnzXDambEndu31wVdC7Zi5vtFj5GxcbqRsVE6bcAXekRERNoX2dgEXzx/fjczRWjv&#10;rt2Xn8TGLjI0NMy8HX7XXFBQsOtrUZF+Tk6O8fVr19zWb9jgR98Gj8cTBwwYUFlW1oP58Y+V2tZW&#10;zgYoT5OSZpeX/Tyf7M+fh2d//jwc+z15yuSHz589n5Gbk2tEn0qIEZKSko3zFywICQ4K2oxdA2Fh&#10;4Q4BAQFSbU0t235P0tLS9XPmzbsVGhLi3NnZKSIpKdlIXychPn7+Imvra+z2SSKRBM6cOr3vsr+/&#10;J4qiiKycXI3VzJnhw0cMf4XD4UhkMlngY2amacTd8FXt7e1iAABQUV6u/vLFyylTpjJf+QCg+3pm&#10;fvgwRlxCvFldXaMoJzvbBEVR5GH0w6X6Bgb/GoAxoqurS5jXfl20g/OQ69ddVVRUSmbOnnUXi55N&#10;IvVsGo4gCLp8xYrzL1+8mMLsmc7LzTWiUMg4q2nTs7H3DYfDkSdMnPhkvJlZgvwA+UoAAGhoaJCP&#10;vv/A7v27d+MA6F4BfXD/vj2jFFrTrWZEysvLVzE7tqGhYeao0aNTmUUeFxIS6rRdvDjg1ImTB7jJ&#10;DxsZHrFy05bN3py2AwAAzOS0vr5+ALZNXEKiiZUfIIIgKIVC4d/k6npHXEK8WUdHJ49V5GMAAMjN&#10;yTH+XlKi4+PldQGLTKukrFw6w8oqYvCQwe/xeDyBQqHgcnNyjG/dDN2AWZW8e/t2fElJiQ67eUsF&#10;BQUJrps27fPcviOouLhYb5GNdTAzk1cAAJCW7lam2traehWwCwAALpw7t/fN6zcTabdlfsg0Xb50&#10;2dPwe5FjxSUkmtnt6+yp0/vIZDJO7cfEzPfv37WLior0c3NzjQwNDTMB6L4fAABwPfiaW2jITWdd&#10;Pd0c7P1hxgoHh3P3IiIdOju7eJ6XGIDuSZLNW7d4rVu95uEO9+3XZsy0isAmVxkhKdVtnt7e3s7U&#10;oogRZDIFR2QzJRU3WM2aGb7P2/s8lnIIh8OR6f8v7vD09MjPyxt62f+SJ62f+aesrJGL5i94Exgc&#10;NHOQvv4ndo9pY2sbePL4iYNdfXSfeAVcqYVAIJC/GHqFtra2VtHZaf09x+Ur4stKy7RWrl59Kibu&#10;ydBHsbFG69Y7HamrrVUUFBTs4vQ4Zuas/UrNJ5jHMdsf8/ixTWREhCMA3aZpoqKibTgcjrzpxyzx&#10;Ff9LHs0M/JyUVVRKKisq1ehXXKSku5Vads17MZgpqdo62vk+Bw44a2hqFrS0tEgVcmCGa0bnf4sg&#10;CKqgoFBeWFjIVsApDHMm11taRrouKSFxLrupH0qKi3UXW9u8vHTx4k4pKakGz107t6ekPtfy2b9v&#10;49x5827NnDUrfO68ebf2entvevbyhQatOTqzVXdaEuLiFwAAwN3IyHEPHj0c4XNgvwsA3QofO+1p&#10;CQ4M2lLFQdRpVsjIyNSKS3Sv0DY0NMjtcHe/NtzIqPFmSIgLq7bjzc0SWNV59erl5PKyco3ib9/0&#10;FBQUKnbt3bM1LSNd8UpgwByHlY5nZ86aFT5z1qxw++XLL4ZFhJutXL36FNaW2coIDocjjxs/PonV&#10;8Vm9dwCw9/72BJFIxH/+/GmEOpvKHj3i4uLNOByOTJs+RUFBobyoiPn7MMPKKgIziWxtaZXM/JBp&#10;+jHzpzlmTzQ2Nsrm5uQYv3n9ehKZTMZZTp786ObtW5bPXqRq7t67Z+v8BQtuzpw1K3zO3Lm3d3h6&#10;eiQmP9WTkvrpf8vpauL8BQtCNDQ1Cxvq6wesXbfuGKv60j/8y4lE5mmaWNHQ0CB35dLlHcLCwh2T&#10;LCxiaIMiFRYWGvh4+5xnty8KhcKflJQ0x3Dw4A9xSYn68U+TBmHPXB7N90VDU7MQm3whk8m4vNy8&#10;YanPnk9n1f/gIUPe017jvsDC0vKxkbFRenVVlYqzi8shVvUlJSUbAOAumjcAAEhJSTYUFhQYJiUm&#10;zuGmPSskJCSadHR1cru6mEfMH6Sv/+nkmdN2IbdCJ6vTmNxXVVaqLraxfYH50rODuIREs/EfkAMb&#10;KrUQCATyHyHuyZOFM6dN/5z6/Pn0jW6uB569fKGxe++erdiqbGVFhTqZTMZxuqoJAAAKiorlvanz&#10;Oi3NYpeHZyD2+8Sx44exaMYWlpaPVVRVSlpaWqQeRkcv7am9iopKCZVK5ausrFSj3Y6ZHzMzpe2J&#10;6TNm3ItLSjTwPXpk9br1TkeXLFt6ZcmypVc2urkeiIyKMlVSUiozNjZ+AwAAr16+YjtnqoKCwr+u&#10;gZa21pcXqanTOMkDqKD4734wEARBURRFnJ2copj5SFaUl6sfO3LEb7bVzI/5eXlD1zs7+z59lqKz&#10;Zt2648LCwh09tZGSkmowMOj20+QETDlT/HH+S5ctu6ympvatjk2lGENaWrquqalJxmratOxjR474&#10;0UaY5RZxcfGWGzdvTsFMcAHofl4wk2RmCAsLdzAalJPJZFxQQMDWe5GRDsLCwh2btmzxTkxJ1lu1&#10;evUp6R+TLfQgCIIOGTqE7QBczJ6Dn3V6924yIyc7x0RTU6uA2yivCIKg0tLSdZ2dP02GtbS1vrxO&#10;e23BLAevkpJSWVxigoGdvb0/qxVQALpNaF3Wr79HoVD4hwwd+u723bAJVwID5owZOzaZkdm0nLx8&#10;tZJytx80N5BIJLyYmFiLiIhImyQbipvMj5VaTifg6CkpLtbT0NQsfPQkdlhAcNCs8HuR444eP+6I&#10;neeDqCh7ZjEKaOnq6hJua22VkJWTrcHj8UQcDkfett19FwAA0L67CIKg10JuTNvttXcLJwGfEARB&#10;uX322IVMJuNERcVaBfACRGZ5gjFERUXbEARBUS7zsmppa+cDAICrs0uE76HDx7nxU2eFhIRkI4XC&#10;Xg7csePGPX30JHYYreVOW2urxCoHxyePHj5cwu4x+/o+8QJofgyBQCD/AW6GhDj77PW6YD7BPP6Q&#10;r+/angYe2My01569/l4+Pq56A/WyEQRBSUSSAIVK4RcSEmK4gkskEPGs/Nmw/ru6uoSxehUVFeoh&#10;16673goNXU9rPpj18eOo6ZOn5C2zt/O3trEJGmZklF5eVq6RlflxdMeibj8sWjBTt8qKCnXaWWks&#10;DyzCYRoPBEFQHR2dPB0dnTxGdcabmyVEhIevfBgdvdTa1iaIQqHwEYlEQRERkR4VQtprQMsgff2s&#10;gCtX3YMCArYus7f3J5PJ/Gz0IwgAAJ2dnf9cSzKZLPApK2vkpYv+OwHoTnHktGZt9CE/37UqKiol&#10;KIoiZaWlWi9fvpwS+zjG5sP792MBAGDWnNlhmzZv8VZUUiwDoDtQFP3xUBRF6mprFePj4hc8TUqa&#10;Q7udkYz07QEAYP06p/vbPTw8dfV0c0aZjn6en5fP0Cy2J5baLbuc+eHDmNaWVsnL/pc8Lvtf8jAy&#10;NkofPmLkSwMDg4/KKsrf5QcMqBQTE2vB4/EEAQEBIju+njq6urnh9+6NDQ8LWx0X+2QRbRqQrq4u&#10;IRb5lVFCF0GotbVVAkVRvsqKCrXkp09nh98NX1VSXKw7ctSoFwcOH3LC7gGzvioqKtSfJafMxH5T&#10;yBR+5u8UEU+hUPiY1fnxbvZ4X3/2w92q1Lu3GWaybCgKzJCWkamjNSnX19fPioq8t+LUiRMHXTdt&#10;2kelUhECgSAkLCzcgSA/HzdJKakGj107t2/ausXr1cuXU6Ii7y1/lpIys729XQzHz08mEAhCWVlZ&#10;o2IeP7Z9/PDREgRB0O0eHp7L7O38+fn5KcyuB4VMxqWlpVlWV9dw5H+IQSQS8Zvd3G5//16iQyQQ&#10;BR9E3bdnlYZK9Edgod6mfjIZPjzt8ZPYYbQTDQutF13n40Oo7lu33QAAgEMHDp4ab2aWgMfjmfp+&#10;Yu/ty9QXU48dOeK3zM7OX0dXN1dUVLSVSCQK0F/DxUuWXLW2sQnKyc4eHvPosW1EeLgjgUAQZHat&#10;2f2GcAOVSuXbu2v35bdvM8yEBIU6b9+67bTRzZVpCi4+Pj6qqKhoG+ByosZ0zJgUBQWFiurqauXA&#10;q1e33bp5c8PMWbPumk+cEKenp5ctJydXLdT9LHPVP4qigEwm4UgkEo6TvO/e+/dtHKQ/6JPfYd9j&#10;VCqVj0QiCWx2dbudk51tYr9ixTlhYeEOQUFBAqP2VC6DTf5KEBTlaQolCAQCgfxmpL95M2HZ4iXP&#10;1qxbe3yHp6cHo0F+YWGhwYwpU3N+tXy04HA4Mubrxg03Qm9OoTXJvHHtuut+H5+zD2NijLFIsLyi&#10;q6tL2GzM2DJuopU+ff5MB1O+Yx4/tnFz2XiXl7L9Kg4ePuy0ZNnSK6zqrV+37n5ifMI8+u2Dhwx5&#10;/+DRwxHsHg9FUeSyv7/n8aPHDnMqK4Q19x7cHz3MyCiD3foe7tuD+XH85MN+fmu5Peai+fPfjBk7&#10;Nnm7h4cnAABkpKebL7Vd/Jzb/vqKsIhwsxEjR75kVa+9vV3M1dkl/PXrNItLV67Oi42JsfleUqIT&#10;eue2BbN2VCqVb6C2DmXx0iVXD/n6ruuNrG1tbeIvUlOnpb1Ksyz4kj+krKxcs7amRonWPSMpJVlP&#10;Q1OzkFk/nZ2dIkaDh7RyYkXCDZu3bvVipWxyCpFIxHu4b7/2+NGjxSdOn7LPz8sfmpiQMO9JQvxg&#10;Vm1HjxhZM3zE8FeXrlyZz82xk58+nbV21erfNvUNt8ywsoo873/Rur/lYAQ0P4ZAIJC/GDKZjPPa&#10;vefSemdnX4+dO3cwW7XS1tbO19LWYjsfI6+RkZWtjX78yGS9s7OvgIAAiRd94gRwJEUlpbKeokH2&#10;FiEhoc6FHARjYsQkC4uYAWwEVfkdYXeVZcnSpVdwOBy5t8dDEARd7+zs63v0yGpOc9xCeE9jY6Mc&#10;ioJerbTx8+PIWBRwAAAYPmLEKyxN2J9GwZcvgxfNm5/+/v37ccHXb0yfMHFC3LTp06LevX1rRiQS&#10;mQYPwlI/TbKwiOH2+HW1tQpbN20OHWUyvH7jBueI0JAQ5/Q36RMqysvVmUV4ZoSwsHCHta1NELfy&#10;9BdlZWWaS2xsX8THxS24eOnSwjlz596ePmP6vcKCAkN2IvgiCIJOmsT9fbCwtHx86cqV+bzOpw1h&#10;DlRqIRAI5C/mwf379oMM9LO2bXffzcrciY+Pjxp6586kXx0QQlhYuMPO3t7/wcPoEQMHDfrsvmP7&#10;rqfPUnTcd2zf1VtltLOjQ3TBwoU3uDX1YoXjSsczsnJyNb3pQ0REpP3I8eOOeEE8Q9MvdsEL4gmz&#10;58y5E5sQP3iFo8O532VQNcnCIuZe9INR9M8WDsfPlaJrY2sb9OzlC42Lly8tdNqwwW/CxIlPVFVV&#10;i3k1GQJhnzdpaRbc5sEuLyvTKCkp0dXQ+LliyM/PTzl+8sQKdnxlfxeIRCL+7OnTPvNmz3kPEASN&#10;iLo3xnSM6bPm5mbpb9++DSSTyThW0XSJRCJeUlKyccLEiU+4kYFAIAitXrkqJvrBg2XcKLCMOOTr&#10;u+6wn+9aLC/y7wyVSuULCgjYOnPa9M8N9fXyt8LuTJwybeqD1tZWicKCQkMAAGAUbJAWHD8/ebrV&#10;jMjeyDJl2tQHKS9StXbu3uU+avTo1L7IWwv5f6D5MQQCgfzFLLGxTfXa5+OKpV6gp7KyUhWHw5Hl&#10;5eWraLfX1dYqdHZ1h+9vaWmRJBKJgnJMlDcCgSDY1Ngoq6CoyDRdQnV1tbKMtEytAL5b+cDx85MH&#10;KChU8PPzUxi1aW5ulm5paZGqqa5WwgsKEphFy5SXl6+ijfgcFBCwdc68ebfoz4+XNDU1ybS2tkp2&#10;dXUJNTY0yCkpK5exaqOoqFhGr4Bh/XR2dgo3NzXJKCopMQzMQaVSkeqqKpUBAwZU8uNwFAAA4EMQ&#10;qpy8fDVt9GoSiSRQU12tTEXRPpnElpKSqhcXF29hXfMnzc3N0k2NjbLO6zfcU1ZW/n41KJCrnLo9&#10;gfmstre3i5NJJAEKlcq1Hxh2jWVkZWuZ+ZrV1dUNEBEWbhcRFW3n9lg90djYKAuoVERaVpbhinRr&#10;a6sEgUAQYvZuEgkEfGNDg7wCk+cJY8CAARXMzpWedavXPHyalDTbbvnyi7v37tnCykcTg0AgCD2M&#10;jl569vQZn8qKCrXUtFdqinSBaFpbWiSbmptliAQCvr6+foCCgkIFHz8/Q0sTdutxy4ABAyoZRYZP&#10;Skyc47RmbTRWDycgQOpobxejdU149zFTpqf0WxgtLS1SIdevb3RxdT3IjXwH9u07cz34mhsAAAgI&#10;CJBMhpukmQwfnqanp5etpKzyXUpKsgEnIEDiQxAqHz8/RVlZ+Tsnk0AoiiLV1dXKBV8KBq92dIzx&#10;2Om5Y9qMGVHM2lRVValISkg0CjOJDwBAd0RfZteGXTI/ZJpaL1jwGgAAZOXkaoSEBDs7OzpFG2jy&#10;gMclJRowi5WAoijid9j32M7du9x7Kw99vy0tLVId7e1iZAqFaxcbFEVBVWWlqoioaJukpCRPJi3r&#10;6+rlEQSgMky+NQAAICwk1CEnL//bTm5ApRYCgUD+Utrb28XGjBxV/Sk3h2EwiZ0engExjx4tdtqw&#10;3m/l6tWnGEW9/VNhN4cs5Ndy9fKV7Ud8fY+udVp3zGPnzh39LQ+EO7Zt2RryICrKHgAAjE2M35w5&#10;d26xiqpqSU91yWQy7tOnTyNjHj22fRAVtRxTNCZOmhQbeC14Zk9t/hTOnj7jffb0aR9G+/n5+SnZ&#10;+XlCrEzwuf1eoSiKjB4+orarq0t4r4+325y5c2/3xbecRCIJLLW1Tc38kGl6/2H0yCFDh7IdqftX&#10;EHrz5gbvPXsvMqvz5m2GAivrGvh/488ERj+GQCCQP5Ta2lrFUydO/BNcY5md3SXaQcaXL1+GUKiM&#10;zQKrq6uVH0RFLScSifiTx08c/Pbt28BjJ0449LXcv5K/bWBCJBLx0Q8e2M1fsCCEFz6q/UHmh0zT&#10;E8e6Az2NN2Od5/V35dHDh0vGm5klMErP81/Azt7OH1NqMz9kmlpOnFRkbGLyWltHJw9BAEomkwXa&#10;29rFKyoq1IsKCw3oo7XiBfEETx6viPUHPeVrFhMTa1XX0Cg0MDD4OM5sfCI77yu33ysymYxrbGyU&#10;NZ84Ic528eJA1i244/TJkwcyP2SaSktL1xswsP5hl4T4+PlDhw3LoF+h7w093QcREZF2NXX1r/r6&#10;+lkjR41KlZGVrWXVz9/wf4NAIAhyYnXBiIz0dHNxcfFmfQMDnsel4DkoisICCyywwPIHlq9FRQN1&#10;NDRRrMQ8fmxNuz8xIWGOjoYm2tLSItFT+xepqVOMBg9pwdpnfvgwur/PCRbm5W5Y2CodDU10+pSp&#10;2c9SUmb0tzyclorycrUxI0dV6mhoohPHm30jk8n8/S0TN6W0tFRzoLYO2WTosMagwMDNBAIB398y&#10;cVpuhoRs+Pb1q15v+7kdemvd4EH6HbTfInbKIB1dUmR4hEN/XwdelJzsHKPEhIQ5L1+8mJyTnWPU&#10;3NwsRaVSkV91fCKRKKCjoYk62NvH99Ux7kdF2WH3zu/w4aO96au5uVnKaMjQ5iH6Bu1nTp32bm9v&#10;F+WFjIWFhfqJCQlzXqSmTvn8+bNJQ0OD7K+8D9yUxISEOa9evrTkZZ9fvnwxHDNyVOXt0FvrSCQS&#10;jtt+KBQK36wZMz7qaWlTdnl6XqmtqVHo7+vFrPS7ALDAAgsssHBXWCm1T2JjF+poaKKfP382YdRH&#10;bU2Nwi5PzytrVq561N/nA8u/y7OUlBm3boY6kclkfhKJhLOcOKkAu9/m48aX9GbA8qtLQ0OD7Gwr&#10;q0xM/tCbN9f3t0zslrq6OvlDBw6eaGpqkkZRFOzZtesS7buXl5s7tL9l5KSUl5WpD9LRJQ3S0SXt&#10;9/E5U19fL9eb/oq/fdN1dlofOVBbh8xKmR1lMrx225YtN7Kzs437+zr8TWXieLNvUyws8vui77RX&#10;rywMBg7s0tHQRIfoG7RXVFSoctK+s7NTeL+Pz5nq6molFEXB+bNn99A+E89Snk3v7+vXH4VMJvNP&#10;nmTxRUdDE123enV0QUGBAS/63b5t2zXs2lpNm/6ps7NTmN22R/38/L7k5w9GURQkxCfMpb1Pl/0v&#10;7ejva8asQPP5/jrgAAAgAElEQVRjCAQC+UvBIt8+fPBg2eDBgz/0VEdOXr76kK/vut7khoX0DSiK&#10;IsePHPXNyckxvhV6c8OWbdv26OvrZ5UUF+sCAMCatWuP/ykmyDk5OcZbXN1uFxUV6QMAwJChQ98t&#10;XrLkan/LxS6BV6+6BwUEbL1/796Kre7uu+Xlu4MGEQgEIQtLy8eD9PU/9beMnBAUGLgVe+evB19z&#10;mztvXmhvUiRpaGoWXrjkv6i+vl7+/bt344sKCw1aWlqkCASCEAAA4PF4gpKScunQYUPfDjMySmcW&#10;GA7CHaPHmD67FxHpUFlRoaakrFzKiz5RFEXCw8JW+3h5X8BSErm4uR5QUlJiGQyPlrDbd9ZeD77m&#10;FnE3fJWLq+sBMTHxFjFx8Za21lYJQ0PDTPMJ5vG8kPdPIz4ubkHxt296AACQlJg0x3Ts2GRdXd3c&#10;3vTZ1tYm/iQm9p9cstra2vm0wROZ8eb1m4mX/S95BFy56m6/YvkFk+HD05SUlUsrKyrUxCXEm5fa&#10;LbvUG9n6nP7WqmGBBRZYYOGuUKlUhEgkCmCFQqHw0e4vLytT19HQRI0GD2nhdGYdlv4vCXHx82hn&#10;yc+fPbsHRVGQkZ5uttpx5WNemez1tjyJjV34IjV1SldXlxD9vra2NjG/w4eP0q7gGQ8d2lRUWDSo&#10;v+Vmt9TX18sNNTBsw+RfYmP7HEW7Tam3bdlyIyM93ay/ZeS0REVGLjcdObJKR0MTXeXgGNPf8sDC&#10;g3t67549JxYQJBIJdz34mmt+Xt6Qnkx0CwoKDJYtXpxC+w1aYWefwKl1SFdXl9DYUaMrsD4sJ04q&#10;IJFIuPr6ejkfL69z9BZG/6Xy/t27sZj1yugRI6s7OjpEeNFv8bdvuhvWOd3T0dBEc3NyhrHbzm7J&#10;0qfYfRo8SL+jrrZ2QGdnp7D/hQs7/S9c2Nnf14tVgdGPIRAI5C8FRVHEbMzYsurqauWBgwZ9vhN+&#10;1/x3yVsKYU1paanWUV+/o7ExMdZi4uItz1++0Pgd719KcvLM82fPeuXl5g0bMXLkSwVFhXIEIGhD&#10;Q4P867Q0i87OThGsrpCQUOelq1fmmZmb/zEBojo6OkQv+/t7Bly56k4gEISCrl+fMWHihLj+lqu3&#10;tLW1iV+66L9z8tQp0Sa/ODc1hPfU19UNMB05qtpy8uRHVwID5rCqTyAQhIIDA7dcCw7ehOPHkY1N&#10;TF6Lioq2ogBFCr4UDP6UlTWStv4gff1Pt8LuTOQ09Q6RSMTfuHbN7cL583taW1olfY8eWW1jaxvE&#10;6fn9rVAoFP7IiAhHgKKI7ZIlAbzsu6CgwFBPTy+HnbooiiIPo6OXHjty1K+yokLNcdXKM3u8vDbz&#10;Up6+Biq1EAgE8hdz1M/vyJVLl3cAAIC6hkaR7xG/NaZjxqT0s1gQDnibkWH29evXQX0Z1bS3oCiK&#10;vHn9elJQQODWlOTkmVQq9V95cXV1dXNPnj2zjFHO5N+dyooKtbthYWvcNm/2+Ruio0L+PubPmfu2&#10;sKDA8G3mB1l2TU67urqEIyMiHEOuXXctLCw06KnO3Hnzbh04fMhJVFS0jVvZGhoa5IIDg7a4bnLb&#10;x24+Y8ivp6urSzg4MHDL/IULb3BqZt7fQKUWAoFA/mKqq6uVp0+ZmtvW2iqBbZs6bdr9Zfb2/uPN&#10;xify8fFR+1M+yN9HTU2NUsrTp7OysrJGdXZ2iSgpKZUOHzH81SQLixj4vEEgfcfJ4ycOXjx/fjc3&#10;1gQoiiI52dkmz589m1FUVKQvgBMgqWuoF02dPj2qt36eEMivACq1EAgE8pfz4P59u22bt9yk3y4t&#10;LV1vOmZMislwkzQNTa0CdXW1rzIyMrXCIiLtQkJCnTCYCwQCgfw5vM3IMFtiY5u6a++eratWrz7V&#10;3/JAIL8SGO0SAoFA/nLmzZ8fSiaTBbx27/HHopECAEBjY6Psk9jYRU9iYxcxa29sYvzmwqVLCxUU&#10;FCr6XloIBAKBcIORsfEbMXHxFgqZAsf3kP8c//J5gUAgEMjfxyJr62sPY2KMZ1hZRbLrD8jHx0d1&#10;cd148Pbdu+ZQoYVAIJDfGwEBAZKZmVmCmrra1/6WBQL51UDzYwgEAvmPUV1drRwX+2RR+ps3E/Py&#10;8oaVlZZq0eepVVFVKTlx6pT9yFGjXvSXnBAIBALhjHsRkQ6Tp06J5jRKMQTypwOVWggEAvmPQ6VS&#10;+ZqammRaW1qkiCQSnkqh8KuoqhaLiYm19rdskL+LyooKNUUlpTIYPRgC6RsoFAo/jIcA+S8CzY8h&#10;EAjkPw4fHx9VRkamTkNTs1BPTy9nkL7+J6jQQnjNxfPnd5uPG//99MmT+/tbFgjkbwUqtJD/KlCp&#10;hUAgEAgE0qckJiTOfRL7ZNF4M7NEPB5P6G95IBAIBPJ3Ac2PIRAIBAL5QyCRSAIvX7yYOsnCIqa/&#10;ZeGEmdNnfPLZv89ltKnpcwKBICgoKPjHK7atLS2SOTk5JqZjxqT0tywQCIQ3ZH38OErfwOAjHo8n&#10;9rcsEM6AK7UQCAQCgfwh3IuIdNy7e88lCoXC/yuOl5uTa8SLfkaOHPnCbsnSFLeNG8NOnzx5IP3N&#10;mwm86Lc/Cbh61f3YkaO+/S0H5PenpLhY91NW1sj+lgPCnM7OThGH5csTysvKNH/VMXn1jYVApRYC&#10;gUAgkD+GyIgIx8qKCrWVKxzi+nowRKVS+dauXv3oevA1NwKBINibfnR0dXNFxcRaCV1dwmPGjk0e&#10;bWr6nJey/mpQFEUiIyIdMz98GOPq7BL+/ft37f6WCfJ7QSAQBGMePbZdYWefOH3K1NyOjg6x/pYJ&#10;wpzXaWkWrS2tkpvdNt3+/OnTiL4+XmVlparD8uUJcU+eLERRFOnr4/3tQKUWAoFAIJA/ACqVyvf5&#10;06eRAADw6uXLyXNnzfrw6uXLyQAA8Ob1m4m8Pl5+Xv7QqspK1QP79p0ZN9q0cvfOnVe46Sc3J8eY&#10;QiHjEp8mDbwcEDB34qRJsbyUs6amRqm5uVmal32yora2VrGqslIVAABiY2Ksp0+ekldYWGjAi747&#10;OjpEsz5+HMWLviB9A4VC4S8qKtLvaV9tba3iUT+/I+bjxpducnW9Iygo2HX95s0p0Ez99+f9u/fj&#10;AAAg+/Pn4QvnzU//mJk5mr5OQUGBIa+O9/pVmmVDfb28y/oNkeZjx5UGXLnizqu++wNeXhtugEot&#10;BAKBQCB/ACiKIkQiEU/7u6urS7ikuFjXae3a6LraWgV2+uno6BCtqalRYlXvU9ZPxaq5uVm6rq6O&#10;rf7pGTxkyPvZc+feXrNq9eOAK1fcOVmReHD/vh2muDPizKlT+yorKtS4kY1bCASCEO1vEokkQCaR&#10;BHjRt4+X14WYx49tedEXpG+4Fxnp8Ob160n026lUKt8qB4cn9yIjHRYvWXI1JfW51tWgwNlGxkbp&#10;5WVlGv0gKoQDqqq6J6oA6L6XVBT9Pz2pra1N/IDPvrO8Ol4WzTe2qqpKpb29XZwX/TY3N0s3NDTI&#10;8aIvdsn8kGl66+bNDb/ymPRApRYCgUAgkD8APj4+6gYXl8O029TU1L66umy829baKlFQUDCYnX7u&#10;3glbM3nipMKzp894t7e3MzSJ1NTS+mI4ePAH7Leurm4ut7K/Tc8w//zp0wi/w77Hzp89t5fddnGx&#10;Txb5HfY9VlpaqtXT/oKCAsPwsLura2pqWSrpvEReXr7KdsniAOw3Hx8fVV1Do6i3/UaEh6+8FxHp&#10;UPCFvXsJ+fV0dnaKnD5x8kBtDxNDZDIZt8HZ5fDzly/Vt213393R2Sl6cP/+0+NNx5S/ef1mUj+I&#10;C+GAufPmh8rIytZiv5WVlb/T7r96+fKO3JwcY14dz8jY+I2KqkoJ9lunF99YWoIDA7dMnjSpMODK&#10;FXf6Cbi+AEVR5Iiv77Ga6hrlvj4WM6BSC4FAIBDIHwCCIKiL68aDAACgN3BgttXMmREFXwoG52Rn&#10;mwAAwPeS7zqs+iCRSAKBAQHbOjs7Rc6ePu2zysHxCaO6o01Nn1++emUeAABMnzHj3rTp0+9xK3tj&#10;U6Ms9veZU6f2XQ++5sZOu8LCAsOc7GwTq6nTso8fPXaY3sz4WlDQZiqVyldby3rlmZcICQl1Oq1f&#10;fwQAAIxNjN/YLLYNFBERae9NnxQKhf/CD4X/+/cSlveSU7z3el04d+asV2dnpwiv+/4v8ejhwyXV&#10;1dXK1dXV/xrA4/F44uSpU6JjHj+2XWJjm2o1dVp2Qnz8/M1bt3gtWLTwRn/I+6dxNyxstYf79uCq&#10;qiqVX31s8wnm8aNGjUoFAIBF1tbXBgwYUInto1KpfEEBgVsbGxtlaS1mesP8BQtuevn4uPLx8VHn&#10;zZ8fOt7MLKG3fba3t4uFXL+xsbWlVdLvsO8xt40bw3ghKzOyPn4clZGebs6OBVBfApVaCAQCgUD+&#10;EISEhDqVlJVLlZSUSs9dvGBjNWtmxLjx45MAAKCiolydVfuvRUX6ra2tktjvRTbWwczqKyoplYmJ&#10;ibVOt5oRaWRsnM6t3CiV+n/jjUMHDpx6kZo6lVU7bOa/q6tL+NLFizu/0vkxioiItgEAQE+rZn2N&#10;iqpqMQ6HIw/S18865Ou7rrf98fPzU/YdPOAMAAAV5RXq7JhpV1VVqTx++GhxT3W7urqEsb+/f/+u&#10;fefWLaczp07tm2ph+aUn01kIe4j+88z1bB2wcYNzxI5t7tclJSUaA4KDZj199kxnuYPDeQRBYA7N&#10;HqB9TkkkkoD/+Qu7IyMiHKdaWH65eeOGC339d2/fjv/w/v3YvpJHWaV75XSL+7Y9tPeMj4+PKvxj&#10;4qqeS1eMntAbODCbSqXyrXfe4CstLV1Pvz/6wYNlnCiLebm5RkQi8Z/AftY2Nky/8bxARLT7naip&#10;+fdEz68EKrUQCAQCgfxBaGpqFlSUl2sA0L16u3L1qlMAAMCOz+sgff1PSSnJunb29v7qGhpF8xcs&#10;CGFWH0EQVEtbO7+3g8hhRkb/pxBTqVS+rZu3hLLyAxYSFurA/hYVFW0bMnToW9r9SkqKZQB0B4vq&#10;jXzcgMPhyKpqat+we8ELzCdMiNPR0ckjEAhCbW1tLP3rggODtmxydb1js3Bh2ru3b8dj2+tqaxUm&#10;mpkXX7p4cSeBQBAKvBqwDUsDVVVVpSIpKdnAK5n/ayj+eOZ6WqklEAiCg4cMfp+S+lzrckDA3EkW&#10;FjH8/PyUXy/lnwGKoojtIuuXuzw9r9bX1Q2IjYmxwVwNOjs7Rfh6uHZHfP2O2ixc9Mpt48awvog6&#10;rvJDqS3toW9FRd5/b1RUVErwgnhCT9/YmpoaJc/tO4KnTLIoOHfmrFdHR4coq/5GjBz5MiH56cAF&#10;ixbeMDQ0zJw8ZUo0r2RlBHZdamtqlfozijNUaiEQCAQC+YPQ1NIsqKj4uZI3dty4pwiCoG1tbRLs&#10;tJeVla3dd/CA8+MnscPweDyRVX1tbe387M/Zw3sj8zAjo4yZs2fdpd3WUF8v77nDI4jZICjw2jUr&#10;7O/RpqbPBAQESLT75X+YB9bW1ir2Rj5u6Z5gqGC5Qs4uCIKg4827TRDbaFbUe6K5uVn6zq1bTgB0&#10;B2k5duSoH7Yv4OpV9/q6ugHHjx47bDV1WraDo+PZZXZ2l/j5+SkWlpaP9Q0Msngl83+Nf565HhQb&#10;QUFBwuatW72UVVS+/7slhJ7EhIR5OdnZJnfvhK2ZbGFZoKCgULHD09NDTFy8RU5ernqRtfU12vpv&#10;MzLM3r97Nw4AAGIePba9HRq6ntcyYT6uZaVl//LjH/DPveedDz8/Pz9FQ0OzMDs7x4R+37WgoM1E&#10;IhHf0dEheubUqX3Znz+z9R1WVFQsP3bihENYZMR4Pj4+Kq9kZYSYmFirsLBwB5FIxDc1Ncn09fEY&#10;AZVaCAQCgUD+IFRV1b51dHSIYoMHISGhTlVV1WJaMz52EBYW7mBdqztgVFFhoUFvZ+APHT68TkNT&#10;s5B2W0py8szQkBBnRm2kpaTqAQBgr7f3puUODufo9/fFIJMTVNXUvpWXl2vwcnVCW0cnDwAAOjo7&#10;ma7KdLS3ixkZG7/BfrtuctsHQLcJ58MH0cuw7YpKimXaOtr5+w8d3PA47snQ7R47PHklK694m5Fh&#10;hq0k/+7Iy8tXAdBtGUEmk3H9Lc+fzL2ISAfsbz4EoRoOHvx+3Xqno0+fpeicPnt2qaCgYBdtfT4+&#10;PqrOj/dDSEioc83atcd5LRNmftxTcDpsQqOGxz78Wj++sfTbFRW73T8AAGDM2LHJo0aPTuWkX3a/&#10;8b0FQRCU2WTPrwIqtRAIBAKB/EFgKwkVFT9XCJVVlL8TOFRq2UVNXe1rc3OzdGPjz2BP3CAuIdEc&#10;EBQ4C1MKMI76HTlSVlam2VMbLHLnMKNhGRMmToij3y8v/2OQ2U8DKRUVlZKuri7h3l4bWrCIq50s&#10;TA2VlJVLr98MmXolMGDOgkULb2C+1QICAqTomMfGdvb2/vz8/JQNLhsPYW10dXVzBw4a9JlXsvKC&#10;yooKNfuly5LnzZ79nh0/6/5GSEioU0JCoglFUaS+vn4Aq/rF377p9YWZ7N/A6XNnl3js3LlDTFy8&#10;xWGl41lxcfEWAACQkZGpGzN2bDJ9/eEjRrx69CR2mJePj9sGF+fDsnJyNbyWCTM/Liv7t1I7YIB8&#10;JQAA1PHYMkRNXf3rt69fB9FvX+HocC4pJVl3qd2yy66b3Pbz8pi8Bptg7M9gUVCphUAgEAjkD0JF&#10;VbUYAABofTmlpKTru7oIfaLUYkpW8bdvA3vbl5a29pfbd8MmjBs/PmmDi8vh5Q4rznd0dIju8/I+&#10;31P9jo4OMQC6fXB72i//Y5BZW1PTL75c2ACYl361WLAYdqIUIwiCWk6e/OjYiRMOtEFtMBPz+KRE&#10;fTPz3kdU7UuCAgK3kslkXF5u3jDH5Sviv+TnD+lvmVjxzwC+B79aej5+/Dh6xtSpOUEBAVv709/w&#10;d0RQUJCw1mndsaSUZN2Vq1efYqeNgIAAaYWjwzkXV9eDfSGTpKRko6ioaFtZTyu1PybkeK24KSsr&#10;f6+urlbuKcWarJxczYFDh9abjhmTwstj8hrsW9yfaX2g2QQEAoFAIH8QPxWpnyu1YmJiLeVsKlbt&#10;7e1iB/ftP1NaWqolJSXVcND38DopKSmGgYOwAXxVZZVqb2UHAABNLa2CG6E3pwDQHSiGSCQKht2+&#10;szb56dNZFpaWj2nrYiugjCLHYr5cnZ2dIm1tbeLYSs+vQkVVpRiA7lXzIUOHvuNFn2JiYi0AAEAm&#10;kwV62xe9uffvSENDgzz2t5m5WcLvtpLcE/IDBlQWFhYasBOcrbmpWYZIIAoePnjoRGVFpdpur71b&#10;foWMfxKyNLlh+xsEQVBlFZWS799L/7W63lcmtj8VwmplLW3tL73tr6mpSWa/t8+5mpoaJQUFhYr9&#10;hw6uF/0RobivwP5PsPNO9BVwpRYCgUAgkD8IOTm5arwgnkCrxIqJi7VgprqsuHDu3N7wu3dXvU5L&#10;s3gSG7vo+NGjvszqYwO5lpYWqd5J/m8QBEH3entv0tTSKjiwb/8Z+nOoqupWpLHomj21l+9Hv1ps&#10;goHdCQV2wJRaEonEdi5MKpXKF3b7zlpW9SLCw1fyKscmrzhx+pR9yK3QyQaGBh83unFuYvn82bMZ&#10;ri4ud2dMnZaNFdtF1i+vB19zY7TC31uwATx93uSekJWVrZGUlGwEAIDgoKDNkRERjqzahN2+s7av&#10;ZAfg93wOaHn+7NmM8rIypu9UfV3dgPi4uAV9cXwVFZWS6qoqFQKBIEi7/aeJLW+/NQN4/I094ut3&#10;NPrBg2Wv09IsHty/b3fx/IXdvOiXGfIcvBN9BVRqIRAIBALpJygUCn9hDwFCmMHHx0dVVlb5Xlnx&#10;/yu17Ci19fX18jdvhPxf7sfYxzE2zAa4oqKibXhBPIETGTlBSEio8+DhQ07fS0p0Aq9e3Ua7r6S4&#10;RFdcQrxZQVGxnFF7zCSwqal3fq3t7e1ijHx7GSErJ1cjKCjYxcsIyJhSSySyr9Q+TXo6e8+uXZez&#10;Pn4cxahOQ0OD3D4v7/NBAQHbGNXpL8aOG/f0waNHw0eOGvWip/2VFRVq9Ka7KIoiZ0+f9lnl4Bgb&#10;+zjGprCgwBAr79+9G3dg374zG5ycojgNoMYOcj+eueamZpaRXmfNmR32+m2Gwr6DB5z5+PiovgcP&#10;nWhtbWUYqfz79+/aXnv2+EeEh6/saf8P6wY8VjhVfhsbG2X3e/ucu3r58g5O2rEjC4lEYsu6gJkZ&#10;NoqiyMnjJw76eHlfYNZHUGDQlj07d11pbWlhGiWcG1RUVEpQFEVov7EA/LzvTTz0oQcAAGkZmTpe&#10;9VVaWqoVFfkzABcAADx6GL2U0XNCoVD4uX2WaMG+w83NMPoxBAKBQCD/ORITEuZx40OooqJSUlFR&#10;/s+AS1RUrJUdc9XQkBAXFEWRbdvdd691WneMj4+P2tzcLJ36/Pl0Zu2EhYQ7cAI4EqP9DQ0NchXl&#10;5eoV5eXqrHLP9sSYsWOTF1ovun7x/IXdFeU/z+trUZH+aFPTZ8xyfUrLSNcB0PsVgrthYWvqajkz&#10;nUMQBFVRVSmhH/z2BpEfZoIkEnsraSiKIv4Xzu9GURS5eIHxisz14OBNnZ2dIpcvXfKgX4FiRV8o&#10;hvQwSz1yYN/+M0+TkmZjv1EURbZt3nLz7Okz3sz6TEpInLvLwzOA176sP5859gbwAgICJDt7e3+f&#10;A/tdmpqaZG7dDN3AqO7Vy5d3UCgU/gvnzu2llfvHtj3jRptWGA4cRMDKUAPD9mWLFz+LefTYlh2l&#10;8sa1a24dHR2iVy9f2cGudQc9RCIR73f48LEJ481KaGUx0BtIHKSjSx5lMrxu8iSLgvlz5r5dtnjx&#10;M7slS5OX2i5+PmuGVdboESNr3mZkmDHqO/X58+mfP30akfz06SxGKWyam5ulQ0NCXBoaGuRuhd7i&#10;KK0PlUrlY/X8/4yA/P9pfaSlefOtoUdYqDsfN44uZRkGiqJIdXW1MvaNZXb84MDALaKioq0eO3fu&#10;WOHYHTG+vKxcgz4PLoVC4T/q53dkhLFJA3b/zMaMLTt7+ow3N+/7P9eGjYmevgIqtRAIBAKB9AMo&#10;iiL3IiMdpkyd+oDTtiqqKsX/51MrLtZCYsOc8HVamoX9iuUXNri4HPbYuXPH4qVLrnZvf23BrB2C&#10;ICh91OLa2lrFM6dO7Zs+eUru6OEjaieMNyuZMN6sZMyo0VVLbGxTOQ2m4uHpuQOHw5GP+PkdBaB7&#10;8JmRkWFuPuHfUY9pkZbqDqzUm4EmmUzGvX71ytLI2Cid07bdEwycKbU1NTVKuzw9r7pt3Bjmvdfr&#10;Qltbmzi2j5+fnyIiItLOrvlxW2urRPG3Yj0AAHjxPHUaowHp50+fRwAAQGtLq2RGevoEdvouKCgw&#10;XLliRdzwYUZNnz99GsFOG15T8OXL4Pi4uAV3w8LWYNuepaRYRT948E/aolGjR6e6e+zYefLMabsz&#10;584tOXX2zLJde3Zvs5o1M/xZSooVo1VPbsGeOU5zci6ytg6Wl5evevQweimjOth9Ki8r18jLzRuG&#10;bd/v7XPu1ImTB+hzMhMIBKH0N+kT3DZuDFu+zO4pqzRDWP9tbW3ib16/mciJ/D+OJ7hxg3NkwJWr&#10;7pUVFWr0+ykUCn9jY6NsSXGx7udPn0akv0mf8Ob160kZ6enm+Xl5Q1tbWqSGDhv2lrF8P5+zpMTE&#10;uT3V+fb120AsqFJiQsI8duSmUCj8gVevbhszanTVFrdNt5lNdPzMVfv/waJERUXbBAQESK2trZK8&#10;NA/HYgbQf2O/Fn0d5L3X64LZmLFl403HlGPf2NHDR9RucnW909OkxOu01xbr1q8/stZp3TEvHx83&#10;q1kzwwEA4M3r15OwOhQKhX/TRtewK5cu72ijsRqoqalROnv6tM/CefPTC758GczJOWAB7mCeWggE&#10;AoFA/mNkf/48XEdHJw+PxxM5bauiolLS0NAgjw2sxMTEWroIrGfX21rbJHC4n6sBzhs3HuTj46OW&#10;ljJPOYIgCKqhoVEIQLd55M4dHoETx5uVnDtz1quoqEifvv7bjAyzdavXPOxgkZaGFlk5uZr1Ls6H&#10;Hz98tPhTVtbIzA8fxjQ1NspOnTbtPrN2UtLduWxbmlu4VmqTnz6dbT5hQhyjgFTMUFZRKeEkOAqK&#10;ooiz0/p7d++ErYl59Ng2NCTE2f/CxV20dcTExFq62Ih+DEB3qqSTZ07bAdC9ovq1h9QgAADgd+zo&#10;KpkfZo452TkmrGS8GRLiPH/2nHepz1OnEYlEvPvWbTf6ww8TM5d/l/HWDFNEPmZmmgIAgKKSUtnD&#10;mBjj23fDJqzfsMFv7rx5t2bNmR02Z+7c26vWrDl57sIF27SMdEVLS8tHvJQJe+Y4XZUSFBQkWNva&#10;BuXm5BoxSgN1+uyZpVh+0Zyc7H/uEzv+o28zMsxaW1uZmuP6HvFbLfMjMBNt/+wSHBi4lXbVnFOG&#10;DhuWISQk1Mlo/7r1649gZujZ2T3LZ2xi/Gajm+sBAADIyc42YbUSX1ZWpmm/dFmy76HDxxvq6+Xj&#10;4+IWPIiKsmdUX+Wfldr//y4iCIJKSUnVoyiKsLrOHIEgqLCwcAem1H7MzBy9dtXqR9MmT84LDQlx&#10;rqaLsk2hUPgfP3y0eOcOj0D6c29ra5MQoLGqcf3hp15KE/jq9q1bTk9iYxcxEudLfv6Q+XPmvmXH&#10;/xtDSgp7J6BSC4FAIBDIf4q7d8LWWNvYBnHTVkVFpYRCofBjq5NiYmItrS2tkuyYE4aGhDhfD77m&#10;Vvztm56srGzNiJEjX5JJjE2Xu7q6hDs7O0UEhYQ6vfd6XZhmOTk//O7dVawUnM+fPo04e/q0Dyfn&#10;5eDoeFZeXr7q/NmzXqEhN53NJ0yIU1BQqGDWRooHK7VRkfdWzJ0/P5SbtioqKiUN9fXyrGt2kxAf&#10;Pz/zw4cxtNseRkcvo135ERMXa+FEUZ44aVIspvzX1/WcO1VeXr5q09YtXgAAwCy/KoqiiM9erws+&#10;e70uqIgON6sAACAASURBVKmrfw26fn2Gurr618KCAsOgwMCt7MrUE8eOHPFj1+8SY+bs2WEAdK8A&#10;0QfkMhlukmZgaPCRWXs8Hk/kdT5T7JnjJj/xDKsZkQB0T2r1tF9DU7NwrZPTUQD+/15SqFR+Vn3z&#10;8fFR8Xjm/u9y8vLVW7Zu3UvfPzugKIoUfyvWc3HdePDCJf9F9x9Gj4xLSjSIS0o0iI2PG3L85IkV&#10;Pb2vZuZmCRtcXA6f979oferM6WU99Y2Bw+HI3vv2bWQl3wYXl0OKiorlBAJBqKdUOBj5eXlDF86d&#10;l5GRnm7uusltv7vHjp0AAHD44KGTjHybf5of/zutj5R077839NTW1ChpaWvnFxUV6W9Y5xS1aP6C&#10;N8lPn85i1S76wYNltBYLGFcuX95xO/SWU2lpqZaWtna+rq5uLon8870zHTMmJTYhfnB8UpJ+VPSD&#10;UV4+Pm7GJiavafsgEAhCHu7bg4/6+R1hZ1Uauy6NTU089TfmBKjUQiAQCATyiyESifjs7M/DtXW0&#10;87lpr6ikVAbAT+UEM/1iZfIrKibW2tLSInVg374zUywsvxgOHER4/+7dOGZtcnNyjKlUKv/0yVPy&#10;QkNCnMlkMk5bRzt/y7atex88fjT8fdZH6Q9ZH6VSX71U33fwgLOcvFw11vb5s+czODkvYWHhDhfX&#10;jQeTEpPmPH70aPHK1atY5q6U/rFq1tXF3somPfX19fKdnR2iEhISTdy0V1RUKuvq6hJmd1X6/Nlz&#10;exEEQZfZ2V1aaL3oOgAAVJSXq9MqOVJS0vXVHOZ7tLa1CQIAADKZsdI4Z+7c23hBPIFZnRvXrruG&#10;3ry5QUpKquFayI1pEyZOiPM5cMAZAAAu+/t7cjuY/1r0dVB5WbmGAAO/QUaMNh39XN9APwuAbpNc&#10;AAAQFRVtBQCAgi8Fg/sySjAjevPMDdLXzxIUFOwqLyvXZFTH2sY6GID/v5fDhg3LSEpJ1rsTftcc&#10;W8mlx3HVqtPspG6ZPXfObUFBwS5mz0FPIAiC+h07umrLtm17p8+YcW/I0KHvdHR08qQkJRuuBQdv&#10;2uG+/Vp1dbWyhqZm4UY31wMPHj0cISgo2HXx8uUF27a7755hZRWpoqpawuo4BoYGH4cMHfqOWZwA&#10;PB5PnL9w4Q0AGKe/am1pkVy3Zs3DhoYGuXXrnY5u2rLF22n9+iPDR4x41dDQIBfMYJJGXl6+SkBA&#10;gFRG51MLAM29Z9OSgh0+ffo08vv37zozp03/nBAfPx8AAIxNTF777N+3MT4pSf9D1kepD1kfpZJS&#10;kvVcN7ntp73/z1OeWdH2JSoq2lpXW6ewd/fuSxbmE74a6A0k0ltv6Onp5ejp6eVo62jnDx027O0K&#10;R4dzEVH3xj54/Gg4fT7cK5cu79i4wTmClZ+thIREE4IgKC+vC6dApRYCgUAgkF/M+3fvxuvo6uZy&#10;215GRqYWgJ9ROBWVlEoB6FZAmbXbvHXrXnrljUKhMF0BSoiPn08kEvEdHR2io01HPw+9c9siLjHR&#10;wMXV9eDgwYM/SEhINIlLSDQrKSuX2tnb+585d34x1pabAY7N4sUBioqK5UOGDnk33swskVV9bIWA&#10;SCByFPwI41lyykwjY+M33LQFAAAZ2f+/F8xoaWmRysnONplhZRW5/9DBDUePH3e0trEJBgAA2oGn&#10;krJSKat7SY8xG+cgISHRpKOjk8dof15u7rAjfr5HAeiOSKz4I+q0+QTz+GFGRhmtLa2SAVeuunMi&#10;F8bNkBsuDisdz3LaDkEQFPOrbv2R8mTEyJEvAQCgsKDA0P/ChV3M2tNSVlameffOnTWcrhbTg0Wr&#10;JRI5f+ZwOBxZRVWlpLq6SoVRHWUVle9YmheMgOCgWRqamoUjR416sXvvv3PdTp027f52jx2e7Mgg&#10;Li7e0pvvDwaKosj9qCj7KZaWX8Ju31k7ecqU6Nt3wyYkJj8duHnrVi8hYeEOAoEgxCzQGyPYeSeZ&#10;PfMoiiLee70uYhMh8+bPvwlA9/OEmS4HXg3Y1tNqOx8fH1VJSamU3qcWAACkpbm/94zkTExImNfW&#10;2ipBpVL5Zs+Zcyc2Pm5IRNS9sfYrVlzQ1tHOF5eQaBaXkGjW0NQs3LRli/e27dv/eeY76b6x7ju2&#10;76Sf2GB34mfw4MEfQm6FTt5/6OAG2j7i4+IWrLCzT2RmmcDPz0+RlJRs5Db4GC+ASi0EAoFAIL+Y&#10;jPQM80GDBn3itj02qO7s7BIBAABFRcVyMXHxlgdR9xn6iQEAgOkY02fPXqRqbnXftsfYxOS1oKBg&#10;F6O6tbW1irs8Pa9euXR5h4qqSsl5/4vWoXfuTDIdMyaFme+plJRkA7fnBUC3wl9fXz+gqrJKlR3l&#10;Q1JSqgEAAIgc5HWlJSMjw3zgwEGfuWkLwM+on51dXSwVeMxMsrGxURYbaDquWnn6x75/gkXp6Q3M&#10;/pSVNeprUc/+sT0hKSXF1nXHrhc9r9PSLBxXrIjHJgdiY2KsPdy3B9fV1iogCIJiK8FR9+6tYFcm&#10;DAKBIPT50+cR9CaO7DJ23PgkAABAQbf/4DAjo3TMzPX0yVP7Y2NirOnboCiKlJWVaT6Mjl66d/fu&#10;S5YTJxVOMjP/lpSUNIfT1WJ6JCW7n3H6tEtpr15Z5uXmDuu51U+kpWXqWK3sY5M19BQUFBi+evVy&#10;Mu02M3OzhHMXL9hwcl5SbD4vjOjo6BB1dXYJd9+yNWTYMKOMR7ExRv5XLi8YNXp0KvZ9wAJJFX/7&#10;psdp/9iKKDMkGXxr2traxHd57rxKa5q7coVDXEJ8/HwURREzc/N4BQWFivb2drEEBr7KyioqJY2N&#10;jbL0JsrYMTnJI82IwsJCg1UODk9Snz2fPszIKCM86t7Y0+fOLtUbODCbWTtm39jJU6Y8TE59rrXR&#10;zfXA0GHD3nIas4GPj4+6zM7u0oNHD4fTmva/f/du3GJr65c9mWRjSEpJNfDiunAL0whpEAgEAoFA&#10;eM/79+/GWVlZRXDbHgvKQfhhEoYgCKqvr58V9+TJwrOnz3jrG+hnlZaWapKIJLy2jvYX+vY6urq5&#10;SkrKpaWlpVp379xZU1tbqxgbE2ONUlG+hsYGuRepqdOepzyzIhKJeE0trYKNbq77+fj4qJhpHCOa&#10;Ghtlox9EM/WZY8aH9+/HbnBaHzVi5MgXGenpExITEubNnDUrnFkbERHhdgAAEBYW6tEkk+Ux370b&#10;ZzVzJtNjMANTPjhJg/E6Lc1iiY1tqrWNdbC4hEQTDocj0+7X19fPIpFIAls2bbrlvNHlEJFIxOfm&#10;5Bjr6xt8FBIW6nEiAltxf//+/VhmA8vKykpVIWGhDizwUGdnp0hy0tPZjx4+XEJfNzIiwjE2JsbG&#10;2tYmCFvhr6qsVGX3PDGSEhLnspoMYQY2uP7w/v0YbDJg+IgRr2JjYqxRFEXcXDbedVjpeFZTS+vL&#10;t69fBxUVFhrk5uYZ1dfV/csnc5md3SVuZKAFj8cT+fn5KfRmwCnJKTNTnj6dtd7Z2VdUrNtEuieq&#10;KitVvnwRG8ws+FN9Xd2AgoICw/i4uAUtLS1Sebm5Rq/T0ixoIyJjpL1Ks9y6eXOopaXlIxFR0bbc&#10;nFwjQSHBTm3tf7/7GA0N9fI6QIer1dquri7htatWPf6Y+XG079Ejq61tbIJ7urfUH37AK+yXJ65z&#10;WndUVU3tG4Ig6PeSEm0Khcqvpa1VwOgYnz9/NmlpbpZido0KvnwxBACA5KdPZ4mKirahKIqUFJfo&#10;hty4sZE+MnNNTY3ShnVOUcYmxm/mzpsfKiUtXV9dXa388sXLKT1NIFCp3e9TfV2dgri4eAu2XURE&#10;pB0AAISEejYB74k3r19PamxslEVRFKFSqPyVlRVqyU+fzk5/kz4BRVFktOno58sdHM7V1tQosQoI&#10;Vl5erhEednc19ru6urrHNgaGhpnq6hpFxcXFendu315bUVGhxk6wMVpWr117/PjRY77YO/+16Oug&#10;ubNmfXDdtGmfqqpqsYWl5SPaiRQREeF2IS6/w7wAQVGuvi8QCAQCgUC4xMJ8wtcNLs6HbZcsCeC2&#10;D11NLfTS1avzpkydEg0AAMePHjt86eLFnbyTsveoq6t/ffr8mQ47dZMSE+dsdnW7M8zIKP1KYMCc&#10;7Vu33RDACxDPnDv3L2WLlvy8vKGzZlhlnTh9yn4eh8GeqFQq3+BB+l2XAwLmTJjIPHUQIyorKtTM&#10;x43/Hh3z2MTQ0DCTWd3W1lYJ05Eja3oyld5/6OAGTOGqr6sbMM50TAUr0/C+QFxCvFlUVKyVmfJa&#10;WPyNo7yvWzdtDl1kYx3Mjjl5T6AoiuhpaTPMY8sOeEE8wcLC8vHZC+dtuTGHpWeogWH7IhubYJ/9&#10;3UGNAADAfevWG/fvRS3vbd/sICgo2DV8xIhXaa9eWXLbx3KHFee99+1z5bTd8aPHDt+6eXND4PVr&#10;ViZMVt8/vH8/1mbholfcyscLBunrf8rPyxvKbfvE5KcDNbV+Kt9H/fyOXA++5vbuY6YMsyjOtFgv&#10;WJhGHxzubyDz8ycJMTGxfyZvFs2f/0ZISLgj9M5tpini+gpofgyBQCAQyC+mvaNDrKuLwHGCe1q6&#10;fZgkGrHfdsvtL4pLiDf3XrpfC4FAEDrq53fEac3a6ImTJsUGXb9mJSoq2jZm7NjkT1mfRrJqjyAI&#10;isPhyJMsLGI4PTaJRBIgkUgCBDbSITGC74eCJCnx814wQlxcvMXDc+cO+pVZemTl5GoWL+nOIfwr&#10;kZSUbLx89ercBw+jRyyytr7GC+UPAADS09Mn9MZvmRvwgniCsYnxm1Vr1py8EhgwJ+P9e7kLl/wX&#10;8eqcEARBp0yd8n85prFUMH0JgiDohIkTn0TejzK9eMl/oekY02d9fUxavn//rh12+/a64BvXpzNT&#10;aAHoNhMfNXp06q+SjZ6Zs2fdvf8wesSFS/6LNDQ1C3nRJ4IgqPnECXHsKrT/JRAEQadM4zzvOq+A&#10;5scQCAQCgfQD96Oili93WHGeG5PMC+fO7aFQKPy6eno52DYlJaWyE6dO2R/1O3KERCLhmxobZSgU&#10;Co5VOhN263GD0o8AVoz4kp8/ZIPT+qiS4mJd2yWLA1atWXMyJzvbpPhbsd6T2BhrdgJNtXd0iM2e&#10;O+e2pKQkS6WSEffvRS1nlQ+3J1AURc6dOeMtKirapqSszPRcMRxWOp41HWOa4n/x4q68nFwjMoWC&#10;Kyku1hUS/P9BsufuXe7VNdXKhQWFhmQyGVddVaWioKBQgWPiN1ldVaUiKSXZICQkzHDA3dLc/D/2&#10;7jquifcPAPgzYIzuHtIgYIGFDQrYgg2KgggGimAhYaDYLWIgtoKEHZSChUGIiAhId3ezYPf7A073&#10;5cfGGBtDfd6v1710u3vuPuN22z73lBiCIFzUfXAlJSUrjaYbhVmsWOEn2TWH6fFTJ213ubvtCg8L&#10;WxYdFWVWVFik1tt8oD0pLy/HNzc3/6dGp6/Q6Y2kZWTK0OafAACA5eEh8fHzt4qLi9XIysqVKODx&#10;Bapqqpmampqp6hoa6f3tO0sLhULhkpOXK540ubOvL8p52zZPUTGx2vvBIXb0BhIqLS0dIiAg0EKv&#10;X2tlRYUCPz9/i7CISAM3N1fHkCFKuePGj4sxX7jQn/q95h8YOD3mfczMewH+DlmZWcMAAKCivFwB&#10;i8WS0PloaZGQoL++J1cuX3Zzcd3lNkpPL763bbm5uTtu3rk969SJE0c/fvhogv5N6mprJREE4aIX&#10;X2trq2Bzc7NI9wGzqCEIAkpLSpTlFRSKuLi4KAAAgMViiZpamqkWlpZXJ0+ZEoXBYJBZs2c/Mp05&#10;80nily+TXzx/YZmUmDippbVVqLSkRElIWLhBRESE5s3A7tdbS0ur0EqrVZd7e+3U5OXli+vq6liS&#10;VFOrramRAgBgejvPtTU10hgMBkHHYmCV7t9dCIJgFnWNSM0RCILABS5wgQtc4AKXAVzGjR5Tqa6s&#10;gjis3/CosaFBlJEyZDKZ+2Vk5MKVFpZv1JVVkEVm5vGcfh39XY4cOnxKXVkFobVMnTS5oLd9ZGZk&#10;DEtPSxvJzPHb29tx6LH2euy+3N7ezsdouccPH642mzc/UV1ZBdm0YeNDZv8Gz589s1RXVkHevX07&#10;m9Pngx3L2zdv5uiNGFHfn328evnKTF1ZBfn86dN0Tr8eBEEAgUDgDQ8LW8LpODjxuqdOmlzQ2toq&#10;QGubN69fzx0s54kdy/NnzywpFAqG03EMxuXZ06crOHl8WFMLQRAEQQNMVVU1s7amRvplZOSinz9/&#10;jtzvdcDRYMKENzgcjoBugyAIpqqqSi4tNVX/Y8wH09AXLyyo56G1sV3jzZnoWScnO1uH3nppaany&#10;3vbR20ih9GCxWBJeEV9QUlyifC8gYGNycvL4vZ77nPX09WOpmwhTKBSuivJy/Pfv38d9iImZGfYi&#10;dDn1fK3MnovSkhIlzz17LwEAwIiRIxOYfR2DWW1NrTRCQbgQBMEw0yqho6OD+8rly24A/B5pmtN4&#10;eXmJs+fMecjpOAZaZkbGCCwWS6Q1Ty6FQuE6eujw6ZycHG1jE+PnLm5urhosmDpoMJm/YEEQp2MY&#10;rBaYmQVy8vgwqYUgCIIgFvoQE2Pq4eb+awCoW3fuzFRTV8ug3maDw8Zj6+3snwMAQGFBgfpamzXh&#10;fHx8bWgzMiKRgGtqbBKlNeff1GlTX5qZm99j5+sYCGhiiMViSZKSkpUKeHwBvqsJqa7usKQx48Z+&#10;YOfxubi4KOs3bjyOJpapP36Mtly2PEZISKhJRFS0DkEQDJFIxDU1NooRicQeRxReZmFxfbyBwfu+&#10;HptAIPA5OW4JbmhoENfT14sTpzGFy9+gublZ+FtS0gT90aM/96UchULhOrDP80LS168TBQQEWtTo&#10;zLH7tzh+9OiJESNHJsyZO/cBs6NFs0t2drZOB5lMM3eIjooyy8nJ0e78f/SCMWPHffjbklpo8IJJ&#10;LQRBEASxUHs7gb+0pEQJfUwm//9cqzOMjV/cuH1rzq6dO29VV3X2F2xvb/9POVoMJhi8O3X27KrB&#10;9oOXGQFBgUYIgmB4eXmJnHo9VqtWXRYUEGjev8/zYnNzszAAnUkY+n96Zs6a9Xjffk+nvh4TQRCM&#10;h6vbNXRE1FXW1hf6HvmfxX2X6/XLflcWqtKZZoZafl6e5m5396txsXGGAAAwcfKkaHb1keUkCoXC&#10;hfYHzc3JHXrN7+pOBEEwY8aO/Xj42NF1rEoKH9y/b5v09etE523bPOn1U6WnsaFRvLKyUoE6ZmpS&#10;UlIVOro6yelp6aPExcVrrFavutT/yCGIMXD0YwiCIAjigGmGhhGvoqOHbnF28lJSVs6ht62cvHzx&#10;Sisr32s3b8y7e+/eDMleBgb5U/Dy8hJxOByB0wn6wsWL775681prrb39GTk5uRJ626qoqmbZ2tmd&#10;DQgKMrroe3kJraaYtFAoFK6jh4+cevrkiRUAAGhoaqbNmz8/uD/xD2ZCwkKNAHTW8i0yX5gQER6+&#10;BJ1rtrumxkbRyIiIxVs2bb4/09jkJ5rQAgDAxk2bjg5UzAOlrKxMce7MWT9evXy5EEEQzOVLFz2Q&#10;rsG4viYmTmLVdYE24Q4ODFpnYjQ96/bNW32+EQMAADxYHhKRSOQtyM/X6Gm9/ujRn588fz7myPFj&#10;9tt27tgjKCjY3L/IIYhxsKYWgiAIglhIXFysxmDChLfoY36q0Vq7ExYRaXDets3Teds2z9raWqnC&#10;gkL1pqYmUbR2V1BQsEkBjy/E4/EFnE78/nbS0tLlHnt273Df7bGzqqpKrqS4WKWpqVmko6OzuaWI&#10;iEg9XlExv7ekl56y0tIhnnv3XXodHT0fgM7RQ70OHXT4G2sgUYZGRmFycnIl5eXl+OamJhFHh00P&#10;JCQkqoeNGJ7IzcXd0dFB5mlpaRWqqCjHlxSXKPe0j42bNh3tbfqYP5Gfr69rdna2jsP6DY8nT5kS&#10;5bxtq2dpSYlyXGyc4azZsx+ps6i59Zvo1/PzcvO0AOgcVbiDwtz8x6IinSOM3/MPcNi9b++2nrbh&#10;5ubuWG5hcZ35aCGIORgEgd+REARBEARB/VFXVyfputPl1uQpU15NnTYtUlVNNRO9EVFdVSX7+NFj&#10;ax9vb8/W1lZBtMwuNzfX9Rs3nOBc1AMj9ceP0VudnALRxIpRvDhegtPWrfs3bNx4/G+7qdPU2Cg6&#10;cbxBWXt75xzJU6dNfXnzzp1ZCIJgoqOiFygq4vO1dXS+s+JY7e3t/Ldu3Nh6+eIlDz5+/ta3Me9V&#10;+9rCAAAAsjIzh82ZOesHPz9/a8jDh5N0dHWSWREfBLECTGohCIIgCIJYIPHLl8m+ly67v3n9ep6w&#10;iHCDAL9AC4IgGOpRq1H269edcnV33/W3JWu0tLW1Cdy8fn3bPf8Ah/Lycjy9bRUVFfPnm5kFLre0&#10;uKakpJQ7UDEOtNTUVP0jBw+diYuNNboXHGTIzIBjfVFVVSWXmZExfPKUKVHMlO/o6OCeZDChtKa6&#10;WkZGRqbMPzBwevdB8CCIU2BSC0EQBEEQxEJZmZnD/O/c3RwWGrq8rq5Oknqdqppq5rYdO/bMnTfv&#10;Pqfi4yQKhcKVlZk5LDsrW7e2tkaaQCDw8fHztwoJCjbJyMqWDtXW/v639BlnBIIgmPi4+GkGEwze&#10;cToWRpw8fvzYlcu+rgAAgMPh2rft2L7XxtbW+29uQg/9GWBSC0EQBEEQxAYdHR3cKd9Txubn52ny&#10;8vISlJWVc3R0db/1NHIsBP0J6uvrJWaZmKbXVFfLoM/JyMiUWaywvDpn7tz7GpqaafD9DXECTGoh&#10;CIIgCIIgCGJIXGyska2NTQSRQMR1XychIVE9Sk8vTllFOVtRcUiemLhYjYCAQAsfH18bFxdXB7qd&#10;nr5+rJCQUNPARg79zWBSC0EQBEEQBEEQw5K+fp241ckpkNaI1bRgsVjSDpedHmvt7c/AGl2IlWBS&#10;C0EQBEEQBEFQn7S1tQkE3L27KfBe4AZac9dS09DQSD9z3nulrq7ut4GID/q3wKQWgiAIgiAIgiCm&#10;IAiCyfj5c0RCfPy0zMzM4UWFhWo1NTUyTY1NoiQSiZdCoXDNmjPnoZuHuwsfH18bp+OF/k4wqYUg&#10;CIIgCIIgBiAIgnkZGblIcciQvGHDhiVxOh6Ic1JTU/WLi4pUZ86a9fhfmZprMOPhdAAQBEEQBEEQ&#10;9Ce45nd15/GjR0+oqqlmvnr9eiin44E4Iy0tTc9iydKP7e3t/JHRUTrq6uo/OR3Tvw4mtRAEQRAE&#10;QRDUi/i4uGlxsbFGXocPOVRWVChwOh6IM5qbm4UPHTjg7ebh7pKamqaPx+MLOB0TBAAXpwOAIAiC&#10;IAj6W+Xk5GiHh4Ut5XQcgwmBQMAdPnjoDKfj6Kvnz56txGKxRNOZM59s3b59H4VCgb+jmUQgEPiu&#10;+fnt5HQczEj88mVKeVm5ou6wYUlHjx+z5+XlJSAIguF0XP86eDFCEARBEASxye0bN52DAwPXwx+9&#10;v90PCbG7ffOmc25O7oA0342MiFjc2Ngo1t/9rFq9+mJKSsrY6VOn5S4yM08IvHdvAyvi+xeFh4Ut&#10;9fO94tra2irI6Vj6aryBwTsVVdXM5UuWfpwzc9YPlx07b3d0dHBzOq5/HUxqIQiCIAiC2CTm/ftZ&#10;H2I+mFpZWr7Nyswcxul4BoPoV6/MKRQKl9m8eUnnzpzxam5uFmbn8e75BzgsX7zkU1ho6LKmxkZR&#10;ZvaBIAjm6ZMnqwQE+FvWrF177qz3uZVWq1ZdZnWs/4qY9zGzamtrpebPnvP97Zs3czkdT198iImZ&#10;WVpSomy+aJH/Xs99zqfOnLbm4eEhczqufx0c/RiCIAiCIIgN6urqJMfpj65GHxtMmPA2IChwOgAA&#10;UCgUroaGBnFxcfGavuyTRCJhsVgsqad1yd++jW9paRGeNHlydP8iZ6/JBhNKKqj6pO7Zt2/rmrW2&#10;3h9iYkzFxMRqh48YkciqY5FIJKz+iJEN7e3t/Ohz39NShQQEBFr6up+42FijkaNGJeBwuDYcDkdg&#10;tCyFQuGiUChc9BKf1tZWwcQviZOnTpv6si9x/almGhv/RGvqsVgsKT0rk5ddx6qvr5cQERGp5+Li&#10;ojBahkwm83Bzc3f0NKpxXGycoe4w3aSioiI1QQGBZmUVlWzWRgwxA9bUQhAEQRAEsUFDfb0E9WMR&#10;EZF69P/RUVFm4/RHV3u4uV3tS9PFXTt23v708aPx/x2roUHcydExJOnr14n9i5r9ujfFFhDgb6mo&#10;qFDYvnVbQHJy8nhG9kGhULjuBQRspE5We5Kfn69JvY24uHhNXxNaADoTr8lTpkTNNjFNm2Vs8jM7&#10;O1uH0bKJX75MdnbcEkxvm5vXr2/7kfJ9bF/j+lPV1zf8ujaEqa4LVivIz9cYq6dfY221KqqpqUmE&#10;0XLX/Pxcbt64sbWndQYTDN4JCQk1HT10+HRZWdkQ1kUL9QdMaiEIgiAI+qvV1NRIc+K4yioq2R57&#10;du9AHw9RUspF//89+fs4AAAICQq237t7ty+jfW6/fk2c5LbL9UbM+5iZ6HMIgmB27dx5q6S4RDk7&#10;K1uXla+BHW773zWlrgEbqq39fZuTU2BtTY10DoPJ4ts3b+bu273nsukM44wnjx+vojVoEx6PL9jv&#10;dcCRF8dLAAAAHV3db8zGXVFRoVBZWSlfXFysYmO1KqqoqEiVkXJfE79OehkZuejk8ePHeupDWlNd&#10;LePne8W1srJSntnY/jR+164tQP+vpDQkl962/ZGSkjIWAABiP3+evnHdume93QRBfU38Oun8Oe/9&#10;90NC1vb03nr39u2cz58+zSgvK1NkdcwQc2BSC0EQBEHQX6upqUlklrHJzx3btt8tKy0d0FoVDAaD&#10;GE6fHgYAAHPmzb2/cPGiu+i69rY2AfT/IUHB9qdOnDzS2/7a29v5S4pLlEtLSpRsra0jbW1sImpr&#10;a6VaWlqE8nPztAAAgNFEi5M0tbRS8Xh8gbaO9vf9XgccFRQUCoqKilUBAKC469/e+PlecQUAgLLS&#10;mQCRZQAAIABJREFU0iH79+67RGsgKAEBgZZV1tYXNTW1UhctWXxn247te5mNm/qcVVRUKNhYrYqq&#10;ra2V6q1cXm7uUARBMFcu+7qaGE3PevXy5ULq9TExMTNbWlqEqiqr/pmkVk9fL05cXLxGR1cn2Xnb&#10;9n3sOg51EhsXG2fo7OgYzMio1bm5uUObm5pE3He5Xl84f0FiZkbGcOr1Ua9emQMAQOU/dM4GO5jU&#10;QhAEQRD01yAQCLiU77+bcQb4+2+qr6+XePr48SrTGcYZebm5WtTbk8lkns0bHR7Gx8VNY0c8CgoK&#10;hQAAwMfH16ZLVUvIzcP9n/6VVy5fdutt6p/6bs2Z4z7HTufn528VEhJqOnDo4CYAAKioqMCzLnr2&#10;UVFVyWptaRVaZW19UVpGpsJjz+7tAABQXl7ea/wkEgmrrqGejvaRXG1j4yMmJlZLr4yGpmZaU1OT&#10;qP7o0Z+ZjZm7W5/YwsJCta1bnIJ6az5eV/c78a2srJSv6PYaZWVlS9F1zMb2J1LA4wtaWlqF2NmP&#10;mIf7v9dZdFT0Ah9vb8/eytVR3axIS0vT6+ig/Occy8rKlQAAQGUlnK94sIBJLQRBEARBf437ISF2&#10;i8zME9xcdt2oqqqSi3rZWaMCQGcipaKqmkW9feiLFxaRERGLV1pYvnNYv+FxTXW1DCvj4efnb5WQ&#10;lKwqKixSo37exNT0afdtPdzcrpWWlCjR2pegoGCTmrpaBvpYf/ToT/z8/K0AdA5Cpayikl3LoabW&#10;faWsoppVVlY2BK01M50584mEhER1bW1tr/FjsVjS4aNH1z8LfaFvbGrybK29Xa9z3qqrq/1M6Wry&#10;zSxFRcX8odraKdTPffr40fia31W6862OHDUqnvrxxG4DeaEJUnVVlVx/4vvT4PH4gtKSEmV2Tocz&#10;eerUVzgcrp36uYs+F/YkxMdPpVdupN7vcyYuLl4zVHvof867nLxcMQCdNfasjBdiHkxqIQiCIAj6&#10;KxAIBJzvpcvuAADw4P59WzubNeEBQYFGHnv3bBcVFa3b4OBwjLovJ4IgmKtXruxCH3/9+nWSgKBg&#10;M6vjwuPxBcXdmgWPHTfuw7Lly29QP9fU2CTqsmPHHVo/8oWFhRsPHOyskcXhcO0TJ016ja7DYDCI&#10;/mj9zwQCgY+R5pWcpqKqkkUikbDV1dWyAADAw8NDHjFyZEJbH+Yt1dbR+X7l6lVzRkaQVlFVzayo&#10;qFDoT/9qDAaDHDpyeEP3UYzPnj59KPXHj9G0ym3esuWQqppqJg6Ha5eRkSlTU/t9YwIAAKRlpMsA&#10;6Kyp/ZfmM8bj8QVkMpmHnf1SpaWly11cXd2on6NQKFw7t2+/S2/u4lNnzqwGoPM6mzBp4uvuIyfL&#10;yckXAwBAZUUlTGoHiUH/oQdBEARBEMSI8vJyRT4+vjb0sdXq1ZdwOBxhrZ3d2eh3bzXmzJ17n3p7&#10;DAaD7HJz36WppZUKAADr1q87idZ8shIejy+oqKhQIBAIOOrn9x3Yv0V32LAk6ufiYuMMb1y7vp3W&#10;vtCEN+xl5PDllhbXqNepqqpmAvDffoSDFR6PLwAAgJKSEmX0OVU11Ux2xY7W0Ofldk4jwyz90aM/&#10;u+/+PfgXAJ1N2Lc7bw0gEAh8tMp1dFC4HTZvPnLnXoBx92lihISEmvj5+Vvb29v5m/swQu+fTkGx&#10;8z1QXMxYP2pm2diuOT93/rwQ6udKikuUD3ju96FVhkLpbG582e/Kou5JMQAAyHTdiKj6x2rXBzOY&#10;1EIQBEEQ9FdQVlbOCYuMGO6xd8/2odraKQsXL7qDrhMTE6vtaZ7QaYbTIp+HheodPnp0/QorK192&#10;xKWAxxcgCIIppUrgAOhsmnz91s25GpqaadTPnztzxis/L0+zp321txP4AQBASEioUUZGpox6nUxX&#10;38w/IqlVVMwHAICyktJfza1lZGRL2VXTPERRMQ8AAPLy8rR627Y31mtsfDY5Oh6mfi4nJ0f7wnkf&#10;moNQEdrb+REEwWhoaKR3X4fBYBDprnNZWfXvDDyE3thg9+BmGAwGOXHq1JqphtMiqZ9/+vjxqrdv&#10;3sztqQx6g4KHh4ekRDVqOUpKWrocgH+vyfhgBpNaCIIgCIL+Gry8vMS1dnZnn4eF6uFwOAIjZXh4&#10;eMgWKyyvCrKh6TEA1D/e/79GSlpauvxecJDhDpedu588fzbW6/AhBwKBwHdg/36fnpqitrQ0CwMA&#10;ANJD4icqKloHQGcCxfpXwVo91dT+ip9OjSc1BEEwZDKZh0wm8/S2rbCISIOgoGBzPguSWgwGg2zf&#10;uWPPqTOnrc+e914Z/jJyuJKSUu41Pz+XnJwc7Z7KtLS0CCMI7WQdvUFR9Q8NFoW+B7o3zWcHPj6+&#10;Nl8/P3M3D3eXu/cCjG/cvj0bh8O1H9jneaGnm0BojTmtGyzi4uI1PDw85NbWVsGepmmCBh5MaiEI&#10;giAI+ut07wPHSO0fu/qi/vrxXtzzj3cJCYlqh82bjwwfMSJxpZWV77oN60/GvHs/C502hFpNTY0M&#10;AJ19/bqvExISagSg7zW1nOiDKyoqWicoKNhcWvp7YKy+xE8kEnnXrLZ+qa2hSdLW0CQFBtzb0FsZ&#10;aRmZMlaOMLxw8eK7C8zMAjW1tFKvXL+2gJubm3zowAHv7jcjCAQCX3NzszBvD+fsd2y/+9X2JyZG&#10;EnxmsOM9It81MnhPN3vYcXwcDkewX7/+1MRJk15PM5wWefjY0XVFRUWqV6/4uXTflt51BkDn5wta&#10;W8vI4Gb0/EnnbCCP2dHRwV1eXo5Hl96aesOkFoIgCIKgvxqBQMA5b9nS69QrBzz3+9AbfZhZv/oO&#10;MlgjtW3Hjj0amppph70Onu2e4JWWlCgLiwg3CIuINHQv9zspJDCc1FZWVsrv3b2bLc2u6cFgMAhe&#10;UTGfukm2kDDjSe2D+/fXfvzwwQR9fOL4seO91fDKyEiXsatptqamZtp2l527Y97HzOw+D21Jcedr&#10;RG9u9BxbZ01tf5qzlpWWDnF23BLMbHlaCAQCzmmzYwirky9xcfEafn7+1t6ui6SkpAm+ly65s/LY&#10;AACwcNEi/1mzZz/yvXTJvaS4+D9dA9AWBPTOmZSUVAUAAPRnxPTSkhKlbU7OgcyWp4VAIOCcHbcE&#10;s3Nk6Z6OudXJKZAVx7wXELBxhqFhzpQJE4vRZeK48WXLFi/5RGv6NZjUQhAEQRA0KLS3t/N//vRp&#10;xpvXr+ehS8z7mJmJX75MzsrK0q2oqFBobm4WJhKJvEQikbepqUmkoKBA/XtyMt2pWp4+frw6PDRs&#10;WUhQsD2tbQoLC9WC7t3bcPjgobOsfl2/mh93m9aHFl5eXuLho0fWFxcXq/j5/h6dGQAA8vPyNUd1&#10;myIGJSgk1AQAACQSkZfR2K5fvbYjODBoXVxsnCGjZbrr6OjgDgsNXdbXcng8vqC09HefWkFBwa74&#10;SXTjJxAIuMsXL3lQP9fU2CT67u3bOfTKiXQ1b2YXaxsbn+EjRiQeOXjoDHXynJ/f2T965MiRCbTK&#10;oglSfX2DBK1teuN72ddt1pzZD5ktT8vTx49XR4SHLwl98cKi+7qmpiaRuNhYI/R6ffvmzdyMnz9H&#10;MFJjh8FgEDweX1BUWEj3urh84eLuC+d99nVPPFlh735PJywvL/HIocP/mRaqID9fU0paqkJeQaGI&#10;Vtnf56xektnjX2HTOXv88JFNeFjY0p7OGQCd80FTf8Yy2uSfnkcPHq4JexG6/OH9+7b92Y/v5ctu&#10;+3bvuYzeDKKW9PXrxLU2ayJ6SmxhUgtBEARBEMfdunHTeZz+6OrVK62i1621e4EuttbWkRZLl32Y&#10;YzozdbLBhBK94SMadbWGEnS1hhL0R4xsMDY0yj535qwXrf2SyWQe38u+bgAAcOf27S20tvPz9XXt&#10;6OjgjoyIWFzWhylGmpubhd+9fTuH3lQsIiIi9UJCQk19GRBnzNixH5dbWly7cvmyG3W5rKzMYROo&#10;pvKhhtbU9pYUourq6iQDAwI2AgDAXTp/m95ERkQsRihIn39TKuDxBdQ/XNH4ySQyll65t2/ezKup&#10;rpb19fNb+DwsTG9U15yitH7Ao3h5eQm0RrdubGwUi3oVZRYSFGSPLnm5uX3qf8vDw0M+ePjQxpKS&#10;EmU/X19X9PnsrGxdeQWFIiVl5RxaZcXEOqclojfNDD1NjY2i0VFRZrNmszZBor5+Ht5/8J9kJSw0&#10;dNm0yZMLrSxXvEGvV3vbtaHzZs/5bjJ9Rubtm7ecuo/43Z0CHl9QWVkpTyupSk9LH/U6Ono+kUjk&#10;DQoMWs+6V9ZJTk6uZPuOHXsiIyIWf4iJMUWfz87K0p04cdLr7iNVU5OUlKwEoPM6YubYTY2Noq9f&#10;v54/c9asR8yUp4VMJvOg779HDx6soV6HIAjm8sWLHlMnTiqi/oydMmFi8Y3r17cx23yY+pj0Pmd7&#10;c/vmLadTx08cpbdNe3s7/7q1dqHfkr4ZUD8Pk1oIgiAIgjjqxvXr2w55eZ1ra2sTYKb82HFjP9Ba&#10;R6FQuNAalazMzGG0mhdLSEhWof+Pefdudm/HRBAE8+TRo9VGU6bm262xDQvw93egtS0Gg0EUepir&#10;tjc7d+1yx/LyEk8cPXYCAADy8/I0S4pLlA0NjcJ72v5XUkimnxRSE5cQrwYAgJj372cx27z08cNH&#10;NiYzTZ/0tRwejy9obGwUQwfaERIW7oqfRDf+lO8pY4ePGPHFZKbpUx1dneSDR45sAACAHyk/xvR2&#10;THR+UVRSUtIE5y1bgsbpj67euG7dUw8396voYjrDOKOvzV5HjBz5ZZnF8utXLvu6ou+1DzExMw2N&#10;DMPpJUhi4mKdSW1Dg3hfjocKCw1brj9a/zOjg6P1xYSJE94AAEDily+TicTOVgAF+fkaTpsdQ5oa&#10;m0R7KlNYUKB+8MAB7/PnvPfT2zf+97Q+Kj2tx+Fw7UJdLRDe0RipuL9WrrK6rKmllXrI6+A5MpnM&#10;QyQSeeNi44wMpxuF0SsnISlRBQAADUzWroe+CLUYPWb0J15eXiIz5WlBEARjMGHCWwAASPySOJlE&#10;+n09eZ89e+D0yVOHu9+Eq6urkzxy8NAZW2ubSGamKaJQKFySXZ+zP9N/juzLjUHUp48fjQ8eOODN&#10;yLYtLS1CdmvWhDc1Nv56/8GkFoIgCIIgjqmqqpI7dfzEMQA6m93KyMiUKeDxhfIKCkXS0tLlYmJi&#10;tfTK43C49vEGBu9orefl5SV6X/CxQBOmwsJC9Z62c9621XPM2LEfAQCgoKBAg94xm5ubhbc6OQXu&#10;3L7jTmtbZ0J2/MjRk7R+mAPQmcDV19dLNPVhHlIJCYlqh02bjoSHhS1N+f59bER4+FI1dbUMbR3t&#10;7z1tLyAg0ILBYJDm5s4RknsjLi5e4+1zwYKLi4vS0tIihA6O0xepqan66hrq6cwkU4pd0/qgx0WT&#10;8paWFrrxk8kkbF1drRSahOvq6n6bOm3qy7Ky0iH0yiEUhEtZRTkbgM75gFcst3i/bNHiz6HPX1jQ&#10;6gd46sTJIy+eP7fsy+vaun37Pi4uLorPeZ99NdXVMgnx8dPmzZ9Pt6+ruHhnTW0Dk0ltfHz8NAlx&#10;iWpmytLDw8ND9jp0yEFXV/cbgUDgQ/tAp6enj2KkfGFhQY/XG6q3EZDV1NUyDhw66ABA79cls3h4&#10;eMhuHu4u2VlZuk+fPFn1ISZmJolEwhqbmDyjV0686+/d1NRzYt+bhPj4aWgNPSthsVjSwSOHN2jr&#10;aH9va2sTQJv4FxcXqwQFBq5XwOML5eTkSnq6yfLxwwcT83nzv3avBe0NLy8v8fwFHwv0BkRhQc+f&#10;s/TcvX3HsS/bNzQ0iD99+tQKfQyTWgiCIAiCOKaqqkruyPFjdtFv32impKcJfIqPU3j/8YNyzKeP&#10;SgFBQUZjx4+LQbfFYDCIvIJC0YiRI7+c8T5nFRkdpfM9LVVo7LhxNGtqAQBAXl6+eNXq1RcBoN1U&#10;kJubu2P7zh176G0DQGfTt7U2ayJCn7+wmDV79qMvSUmSs2bPftTW1iZw/OjRE7TKKfz68d77SK/U&#10;rNfY+MjIyJT5eJ/39L/rv8nC0vIqrRo/DAaDCAkLNVZVMj7XqZ6+XpyJqelTAACoZ6IZZUhQsP2i&#10;xYvv9L7l/0P/JrU1NdIA/O5Ty8gIwHm5eVqLzcwTLl+86BEZEbFYSVklGyCAZhNwAAAoKChQJxFJ&#10;vGtt1oRbWVq+TYiPnwpA53zBusOGJY3SGxWvq6v7jY+Pr4263GGvg2f70ixTRkamzHrNmvOPHz60&#10;OX3q1GG8omI+WnNGi7h4Z405s82Pa2trpAGdmuD+4OHhIS+3tLgGAADUfaCxWCxJV1f3Gzc3dwet&#10;st1rxrtTYGCuWjNz83uaWlqpLS0tQr01Z2bWNEPDiHHjx8dcvnjJ49aNm1vnLZgfLNx1I4wWtJVD&#10;czPjN6qo1dRUy9Crve8PHh4e8nILy2sAAFDWdc7weHxBbEKC3PuPH5Q/xH5W/PYjReTsee+V3efv&#10;rayslF9pafEu9Dn95vzdKeDxhStXWV0GAID6+r5/lvxk8EYJtfS0ND30/zCphSAIgiCIY3R1db8t&#10;XLTIX1lFJRv9cdzY2Ch2yMvr3JyZM1OjXr4yH6U3Kn6/1wHHT/FxCpYrLP1G6enFmZmb31NXV/9J&#10;7wc1NTNzs3sAdNbW0dpm3Pjx72VlZUsROsnRsSNHT35NTJykpKycc/rc2VUCAgItezz3OWOxWFJ4&#10;aNiyHykpPTaB7W1aH1r4+flbN27adPR1dPT81pYWoeUWnckFLVJSUhXUiQcjFnT9bSh97BdLJpN5&#10;viQkTNUaOvRHX8qhZLqmsUFrarFYLElMTKy2t/hVVFSzAAAgLS1N7/TJU4c3b3R4GHD37iZ6ZVpb&#10;WwUzMzJG7PHwuPL+3bvZ3NzcHXPmzn3g6+e3MDH5m/iz0BejHz55YvAsLFT/U3ycgq2d3a8Bw6qq&#10;quT6+jddt2H9ST4+vraQoGB7O3v7092nmOpOrKumltkBe3A4XPuPlO9j2TXarXHXjY/W1jZBADoT&#10;d//Ae9OfhYXqnz3vvaKnMkOGDMlzdNpykN5+GZmrFoPBIOj1CwD9GxfMwmAwyNbt2/fm5+Vpfvr4&#10;0djO3v50b2XEu2pZ27r+Jn2Fw+HaU74nj2PX1DsmpiZd56yzNUn3BFpQULB5gZlZ4M3bt2fff/Rw&#10;kqaWViq6jkgg4py3bAm65ue3k954Ad0tMDPv+iwZ+OmEYFILQRAEQdCg8SEmxnTurNkpt27cdDY2&#10;MXn2+NnTcQ+fPDFYZW19UVpaujwjI2MEFxeGboLQE1U1tYzeEgsuLi6KuoZGOq31EeHhS/zv3NkM&#10;QGdTWVJX/0J5efliM3PzAAAAuOhzYU9PZfEM1EjRsnjpklu8OF6C2cKFAT1N5dP9OCnf6Y8G3Z2G&#10;pmZaX2MCAIDUHz9GKykp5TBb2yQuIfF/tZMKeHxBSvJ3uvEvXb7sxipr64tYLJbEyHEQBMHcvX3H&#10;EW2uvGjJ4juv371V97l0cZnJTNOn3fs0ioiI1Hvs2b0DbRIMQN9/pIuJidXOWzA/CIfDtS9euuQW&#10;A9t3JrVMTjkkKytXkvwtebzX/gPnqfsZsoqcnFwJNzd3B7Er6R49ZswntLn+3Hnz7s+eM+c/A1Qp&#10;Kirm3/K/ayray4jTjLZgYPY92hfjDca/19DQSB9vMP79UG3tlN62FxYRqQcAAHIHc33R/3PO+tAt&#10;gVFy8vLF3NzcHYxMY6U/evTnJ8+fjXHYvPkI9fV87MjRk4e8vM4xerNETV3tJ7PxCgp1ttToCyGh&#10;37XpMKmFIAiCIIjjEATBeJ89e2DNauuXcnKyJU+ePxt76Yrv4hEjR36h3q6+rl7y08dPxn1tponF&#10;YklYLLbXAVn4Bfhbuj9HJBJ5fbzP79u6xSkIfS4tNVV/wdx530Kfv7CgUChcc+fPCwEAgHdv385F&#10;B9Ohhs5V29v0Jd0hCII5dMDLm0gg4l5HRy/obTAnraHaKZ8+fjJO+f59LKPHEOD//9fMiMQvX6ao&#10;qqlmMlMWgM5aaH5+/lYC1by6Q7WHpkRGRCzOz+ucBqcnPDw85P1eBxxfv3ur7rF3z/Z5C+YHa/Rw&#10;MwJBEEzS168T165ZE37y+PFjw0eMSHz87Om4k6dP2+AVFWnOP4qWZfZ1AQBAQnz81McPH9kQCAS+&#10;mPcxs3rbHofDEfj4+No6KBSmalqnTp36EgAAAu7e3WRsND3b99Il9/Lycjwz++oJBoNBureK6Ojo&#10;4P6W9M3AzWXXjZeRkYuo17l6uLso0xntGSUjI1PGw8NDLuzluuBn8j3aFzdv3NianZ2t8y3p2wRG&#10;msCj8yr3tYUDasq0znPmf+fOZvScVVRUKDCzr55wcXFReruRRw2HwxF2uOzcfSfA30RC4nf/7Ns3&#10;bzk5bXYMYSTxxuFwBEZvNnU3ZIhSbp/LKA35VYalkyhDEARBEAQxw/fSJXcf7/P7Njk6Hnba6ryf&#10;h4eH3NN2FAqFKzsrS9d0hnGGoZFhOB+Or41EImGTkpIm6A7T/SYkKETzbj+RSMQFBwXZx37+PJ3W&#10;Nt+SkgxERcVq9+3ecxkAANoJ7fyxn2On9zRqcnFxsYrzli1Bp0+dOqyurv6z6xi8+/fuu9g9/ubm&#10;ZhHqfxlBoVC4DuzzvPDwwYM1ru7uu04cO3b808ePJtMMDSNoldHR0Unu6Ojgdtiw8fGMGTNeNDY2&#10;iv78+XPkmLFjPnFz9dxUu7eBmWhJTk4er6amlsFMWZSIiEg99ajXOjo6yY8fPrK2s10bNnny5Kja&#10;2lqp3JwcbVr9pgkEAl9jQ4N4ZWWlPJlM5tnt7u6HIAimtaVVKCnp60R0yiBBQcFm3WG6SfeDQ+zu&#10;B4fY0YuJSCTiPsTEzGR2qpb4uLhp6+3XPTeYYPAWYDDI/ZBgOxNT+oMOAdDZHBXtW9tX04wMw3V0&#10;dZLT09JH1dbWSp06cfLIqRMnj6iqqWaqqalliImJ1/DieAkYwFytelNTkwiRSMQGBwXZf/z4waS8&#10;rFwx6evXibRuLm3ZtPn+KL1R8Tq6ut+aGptEMjIyRgwdOvRHTzW3XFxcHYUFBeroNdeTsrIyuoOA&#10;9dfd27cdjxw8dGaDg8Ox+yEhdk8ePV69fuMGmn3kAQCAn69zeihRURGm5j82mj49VFtH+/vP9J8j&#10;a2tqpNFzpqaulqGqppYhJipW299zRiKReIKDguxjP32e0ZeyI0aOTKCe9zkyImJxcnLyOEFBgeYh&#10;Q5RyFejM38vsKOrTZ0wPffXy5UJGt8dgMAj1ZyEGQdjSPxmCIAiCIIghmRkZw83nL/i6x3Ofs9Wq&#10;VTR/2AIAgJvLrhsP7t+3pbcNO3WOPqyTHPYidDkz5RctWXzn5OnTNr1t19TYKOrqsutmdFSU2dHj&#10;x+0WL11y22bV6lcqKipZBw4dpNl/tLKyUn7qxElFzPStfB4Wpqejq5PM6PbLFi/5NGXqlFfO27Z5&#10;9vVYqGmTpxQ4bNp0ZIXVyisAAJCdna0z28SU7U1N++r1+3fqSkq91yQ9efx41W4396vjDca/v3D5&#10;8pKPHz6YbnNyvvf1e7I4Dodrp1d24rjxZeaLFvq7eXi4MBNjXm6u1lqbNRHMNHFnBVs7u7NxsbFG&#10;aamp+uw6RmrGT/7e/o59QSaTeU6fPHnk6hU/lw0OG4/v3LXL/ejhI6eSv30zCH5wfwq9sgUFBerG&#10;hkbZvn5+C01mdvY57itOnzN28bl0cdmcuXMf9KUMgUDgM5k+I7OslP4o5igzc/N7Z7zPwdGPIQiC&#10;IAgaHI4dOXrSxc3VtbeEFgAAHJ2dvFRUOwcKGmhjx437cPvuXVNvHx/Li76Xl+iPHv2ZHceJi401&#10;Ml9glvjp40cT36t+5ouXLrkNAABaQ4em5ObmDqVXVkZGpmzjJoej7IirOxKJxMtIM01aOjo6uMkk&#10;Ehad7xMAADQ0NNJXWln5sibCgVNXVyfputPl5s5t2+/OnT8v5Mq1awsEBQWbhw4dmtI1FU6vA011&#10;dHTwzJ7Tt0SAmqqaWubj58/Grllr6y0oKNjM7H76AovFkmbOmvU4MCR42u69e7ZfuXbVbGpXs9rB&#10;Ljs7W2elheW761ev7djr6ens4urqhsFgEK2hWj/yernOAAAAoVC4hISEmiZPnfKK2RjQc2Zju+a8&#10;gIAA25tYD2Y4HK793HnvFYw0X1ZUVMzfu9/Tifo5WFMLQRAEQRDHZGVmDtu+dWvAs9BQfUYHHKqt&#10;rZV6/PChTWFhkRoAAJBIJOy3r18n6g4b9lVQSIjmj/kfKSmjFRQUiiQkJatobVNWWjqkndDOr6qq&#10;9quvqISEePXUadMi9UeP/tw9xuLiYpWol6/M8/PzNYuLi5VLi4tVxowd+4GLm7vHvmx6enpxi5bQ&#10;ngLn7u3bjgc89/twc3N3rLaxvoBXVMyvr6uTzM3NHfr29Zt5I0aO+HIvONiQ3t+HRCJhb1y7vr20&#10;tFSpsbFRNCM9fRS9mFAbNzkclZenPwULtYULzL7kZGfrhL96OQydc5ZRra2tgp579156/PCR9dsP&#10;MarU5dva2gSu+V3dWV1dLdtb82MUo9sxy3nbVk/qfobUqquqZOfMnJVaV1cnOUpvVLz5wkX+rW2t&#10;gkWFhWqJCV+mZHf9jTR7GezIynLFG//AezNYMc0LgUDgS/zyZXJmRubwqqpK+dbWVkFm+34C0NmU&#10;9Wdamp66hka6hKRklZCQYJOmltYPQyOjcOoBtVBpaWl6EWHhSxsaGsQbGxrEMn7+HKmlrZ3SU/Pj&#10;qspKubKy0iEjR+kl9BbHnn17tzLbZ5Paxw8fTOxt14aRSCTs/AULgvRHj/7c2Ngolp+fr/nxQ4wp&#10;kUDEff2eTHfO4NTUVP1HDx6s2evp6dzfeABgwzlrbBT9mZ4+Sl1TI01CQrLfcxgTiUTe5KSkCYpD&#10;FPPlFfCF9LZdbmlxbdiwYUnMHCc8LGyps+OWYFqDs0lJS1UEhYRM7X5zEya1EARBEARxzPneD9yO&#10;AAAgAElEQVRz3p6CggLNduvW9TiFRmtrq+B6O/vnGxwcjv0pNUD9YWW54k1cbKwRrfVTDadF3rx9&#10;e/YAhkTTwgVmX36kpIwRExOrPX3u7CpDI6Pw3srk5+VphgQH2wcHBq1raGgQ1x02LOlZ6IvRAxEv&#10;u4S9CF3u5OgYTG+bNzHv1YYMGZJHb5v0tPRRfWn+DTHv4IED3rdv3nKitV5WVrb0Y1ws3YG2ampq&#10;pMlkMlZWVraU9RH+2z5/+jTDz9fX9du3bwboc9xc3B2mM2c+2bjJ4aiyikp29zJwoCgIgiAIgtgm&#10;Py9PE61tEBUTrZXsVkua/O2bgenMmU9olb8fHGIX+/nz9NjPn6dPMzSMOH3u7Kqeaob+FvTmseXl&#10;5SXq67OnyTMzJk+ZHPUjJWVMfX29hN0a27DllhbXZs6a9VhJqXPUWxKJyNvc3CxSXFys8jM9fdTn&#10;T59ndJ/Hd4uzkxdnomed3vpDKquoZMvIyPSa+MCEtmcEAgGHw+EIrNxnUVcrj55wcXFRxo4fF9Pb&#10;Prp/lv3rWHmeJk6a9HripEmv+1IGJrUQBEEQBLHNQjPzL81dU0FscNh43MXV1Y16fXFRkSqteRQ7&#10;Ojq4b1y/th19XFhYqC4sLEx3ntY/nbaOTrKi4pA8ISHBJmkZmTIFBYVCBTy+QENDI11TSyuVVYPk&#10;1NfXS4iJidX2Zx82trbeYS9Cl6NJXUhQsH1IULA9o+XNFy3yNzFlboCdwURcQrzaYILBO14crl1c&#10;TLxGXkGhUAGvUKikpJyjo6OdLCUtXcHpGLtjxfkfCAnx8VO3b90W4OK6y23+ggVBfZmihh5lZeVs&#10;gwkG7wQEBJslJCSq8Ir4AgU8vkBVVTVTa+jQFGHh3/OfDhbsOGeZGRnDU1JSxi5ctOhu9ymb+qK9&#10;vZ1/tolp2gJz83sbHDYeExKiPQo92yAIAhe4wAUucIELXODClmXU8BEN6soqiLqyCnLi2LFj3ddP&#10;Gm9QcuiA11la5WM/xxqazZufqK6sgjy8/8CG06/nb1gIBALv5AkTi5wcHYMKCwtV+7OvxoYG0V07&#10;dt5EzzEji5aaOvmQ18EzbW1t/Jz+W/yLC4lE4pk+dVrOpg0bH+bl5mpyOh7qpaKiQp76fbFm9epI&#10;9H2z0sLyDYVCwXA6Rk6dM6MpU3M3b3R4kJ+Xp8Gq/W5zcg5QV1ZB5s+Z8+1DTIxJX+IpKS5WQh/f&#10;vnlrC3qexo8ZW5Gfn68+0H8jOPoxBEEQBEEcwy8g0JKU9HUirfUGEwzePX72dNw5n/MrFpib3RvI&#10;2P5Wz589W1leVqYY+vyFxSxjk5+JX75MZnZfwiIiDcdPnbR9Hhamt9be/oyevl6ciIhIPXWNGhaL&#10;JQ0ZMiRvgZlZ4Nnz3ivjvyZK7967ZzsfH18ba14R1BcR4eFLCwsL1SIjIhbPNp2Z9unjR2NOx4Q6&#10;eOCA9ywTk/SI8PAlRUVFqh8/fDRB1+no6iSzYhCtP1F4WNiyoqIi1Yjw8CWzTWem0Ztrm1FFRUWq&#10;oS9eWADQ2Z87OChoHaNlnz99ttJ0hnHG+XPenm1tbQLUZYWFhRv6OnAcK8DmxxAEQRAEsY2Ts9MB&#10;IpGIAwAAPX392O7rJSUlKxO/fJmc9PXrRFpT5HBxcVHmL1gQxO5Y/xVRL1+Zo/+XkJSsHD5ixJf+&#10;7lNHVydZR3f3DvQxgiAYdK5cbm7ujn81GRmMqM+/qJhYLbumpuqrrMzMYRFh4UsRBME4Omx6sMNl&#10;5+5noS/0jx89evLzp88z7OztexxM7l8Q9Yr6nInWjtLTi+vvPrm5uDqMphuFRUdFLwAAAMctWw4y&#10;Uo5MJvNc8PHZSyAQ+M6fO7c/5v37Wf6B96Zf8rmwx//u3c3rN2443p+mzEzjdHU6XOACF7jABS5w&#10;+XcXr/37vdWVVZCZM4zT6+rqJDgdz7+wEIlE7J1btxzH6ulX3719ezOn44HLwC4kEoknwN9/47jR&#10;YyqvXrmyk9PxoEvQvcB1mqpqHerKKoiGiiolOztbG12XmZmpy+n4Bss5u3716nZW7vvjhw/Gp06c&#10;PMzo9llZWTqjR46qRZsb37h+fSu6Lj8/X729vR3Hib8RnNIHgiAIgiCOef/u3ey1NmvCAQBglN6o&#10;eO8LFyw40XTtX9TQ0CDOx8fXxqrBp6A/S1NjoygPFkvi5+dv5XQsqIyfP0ccPXz4tLCISL3PxYvL&#10;OR3PYDNYzll9fb3ExfM+e8NCQ5e/evNaS0BAoIWT8QAA56mFIAiCIIiDOjo6uGeZmKbn5+VpAgCA&#10;gIBAi/O2rZ4WK1b4cWQETQiCOApBEExbW5vAYEiUIPpaW1sFB8t5gkktBEEQBEEc9enjR2Nrq1VR&#10;1M8JCgo2z50/P3jqtKmRBgYG7ySlpCo5FR8EQRA0uMGkFoIgCIIgjvO/c2fz/n2eF2itl5KWqhgy&#10;RClXXkG+SFBAsJmPn68Vi+UlogMQjdIbFTd33rz7AxcxBEEQNFjApBaCIAiCoEHh/bv3s/bu9rhS&#10;Ulyi3JdyNrZrzu9yc3OFfUMhCIL+TTCphSAIgiBo0CASibzPnj61evLo8eovCQlTyWQyzekHpaWl&#10;y4+fOrVmmuG0yIGMEYIgCBpcYFILQRAEQdCg1NbWJpD648fo3Jwc7fLyCnxdXa0UgUDgI5FIvMLC&#10;wg2bt2w5KCkpWcXpOCEIgiDOgkntACIQCLitW5yCSktLlQKCAo3gqI6DV3l5OX6D/bpnqqqqmed8&#10;zq/gdDwQBEEDqaGhQXzjuvVPsVgs8bb/XVO03yoEQRAEDUY0m/RArOe1f7/P169fJzXU10uQyWQs&#10;p+OBekYgEHCODpseVFSU41taWoQ5HQ8EQdBA6ujo4N7uvDUgPy9Ps53Qzs/peCAIgiCoN1ycOGhz&#10;c/M/lygkxMdPbWpqEo1NiJd79ea1lpiYWC2nY4J65n/njuP0GdNDYxMS5G7euT2L0/FAEAQNpOfP&#10;nq1QUlbK+ZwQL/8sNFR/IGtpiUQib2VlpfxAHQ/6e7S0tAhRKBSO/K6FIIjzBvziLykuVjabO+/b&#10;QB+X03iwWFJ4aNiyjevXP0lLTdV/cP++LadjgnqGw+Haz5/z3r9/n+eFjJ8ZI15GRi7idEwQBEED&#10;BYfDtd+9fcdx186dtzLSf4588fy55UAd2//OHceDBw54D9TxoL/Hvt17fMNCQ5dzOg4IgjiDe//+&#10;/TRXFhUVqZ46ceLYyJEjEwQEBVtYccCge4EbwkJDlwsJCTWNGDkygYuLi8KK/Q52IiIi9QUFBRov&#10;IyIX19XWSc+aPesRHo8v7M8+yWQyz24396t4vGKBtLR0Bati/dfJysmVfIiJmfkhJmYWuYOMXWBm&#10;FigmJlbXn32Wl5fjjxw6dGb4iBGJsC819C+gUChc2VlZunAQnz+PtLR0efK3bxPeRL+e39rWKjRv&#10;3rwQqQH4jkEQBLPVyTko9cePMWLi4jW6urrf/pXfCFD/EAgEvp07tt8pKixSmzBp4uv+fmf3J47i&#10;oiJVMXFx2BoPggYagiC/FgqFgqF+vMfDw1ddWQUZNWx445XLvru6r2dmWbfW7rm6sgqirqyCLJgz&#10;N4lIJGLpbR/7Odawo6ODq7/H5fRy6IDX2fPnvPdlZmQMa2tr42dmHxQKBUN9Dp4+ebJSXVkF0VBR&#10;pbi7ul5tbGgQ5fTr/BuW9XZ2z+7eubMpNydHi9l9dL9WDh3wOquurIKM0NFtvnD+/B5WXEtw+f+l&#10;pqZGitMx9LYkf/s27l+4VqNevVqgoaJKcd3pcqOsrAzP6XgGamlvb8dVVVbKcjqO/izbt267e/3q&#10;1e2ZGRnDBvK4JcXFSujvA3VlFWTmDOP06qoqGWb3l/zt27iGhgYxTv89/8SlpLhYidMx9GWJj4ub&#10;ir5vdLS02iPCwxd336aurk6iv78ne/uOuecfsGGougbp4IED52prayU5/Xfp79LY0CBKIBB4OR3H&#10;YFtIJBLPn/jZkp+fr56VlaXD6TjYtfyn+fHZ02cOeu7Ze6m2tlaqrKxM8eH9B7YAdPaBTUz8MpkV&#10;/Wry8/M00f+npaXpUd+FJZFI/xk8KS42ztDK0vKttdWqqKKiItX+HpuTdu/bu22Ls5NX6IsXFqUl&#10;pUrM7OP9u3ezba2tI7OysnQpFArXpQsXdwPQeXf7dXT0AiwvL5G1Uf+brly7ZrZq9epLZ06fPsTs&#10;Pi76XNjj4eZ2taa6Wqamulom8N69DQAA0NraKpgQHz8NjiTKenm5uVr3/AMcOB0HPSQSCevsuCXY&#10;2Gh6doC/vwO9+Tf/dH6+V1wRBME8uH/fduGCBYlEIpGX0zENhCOHDp959+7dHE7H0V15eTn+/bv3&#10;DI0RcPrsmdVr7e3P+F25squ9feAGimpsbBSjfpyTk6Pd3Nwswsy+yGQyz1Yn50BjQ6Ns/zt3Nnf/&#10;fQHR9j05eZzLjp23OR1HX+Tn5//6bUkkEHF5eXla3be56HNhT11dnWR/jnP08OHTHR0d3D2t6+jo&#10;4L7q5+dCJpN5bt246WxlueItgiCY/hyP0674XnGtqa6W5XQcg01IcLB9ZkbGcE7HwQgCgYALff7C&#10;wtpqVZSxoVF2YsKXKZyOiV1+JbW1tbVSt27c2Brg7+9gOn1GZlxsrNEmR8dDAgICLQAAsNHB4Rgr&#10;DjhmzNiP6P+lpaXLubm5OwDo/DCwslzx9tiRIyfb2toECAQC397dHlcAACD28+fpe9w9/FhxfE4q&#10;KytTvOZ3dWdFRTm+r2URBMGcP3du/4eYD6bzZ8/5fu7MWa9NjpsPK3Q1YbZda3eWj4+vjfVR/5ve&#10;v3s3Ozw0bBkzg5o1NTaK3rh2bXtIULC98fQZWW/evJnn6OzkhTY73rhp01HWRwydOnHyaGlpCVM3&#10;jNgFQRDMjWvXtjc1NYkAAMCLZ89XFBUVqdbW1kp57tl76cWzZ3/ldFENDQ3ilRUVCujjpcuW3+D9&#10;B266hb0IXR5w9+6mzIzMQfdj5/rVazvW2thE2K2xDcvKzBzW2/apP36MfvzwkXUF1XlkNykpqQrd&#10;YcOS0Mfc3Nwd0jIyZYyURRAEc+P69W1NjY2iAAAQ+uKFRWFBgXpdXZ3k/n2eF54+ebKKXXH/TRoa&#10;GsSdNjuGpP74MeZPSshUVFSyJKi6OsjJypZQry8qKlL1v3PHsaofg5D9SEkZ8/jhI+u62lqpntYX&#10;FxertLW2CqKPV6xcceVPvoFdVlamePP69W1w4Lb/am5uFj5/7tz+wf53yc/L0zx25MjJqRMnFTtv&#10;2RL06eNHY07HxG6/ktrAgICNrV0XY0NDg7iUlFSFo9OWg9Hv3mp47Nm9Q3/06M+sOODRE8ftREVF&#10;64SEhRv19PVjqY//NTFx0jW/qzvN5s1LysvN1SISiDgAOr/Y3Hd77GDF8Tnpatdd74ryvie1CfHx&#10;U5O/JY8HoPMGAAAAmJmb33v1Onqom4e7y0qrlb6sjvdfdv6ctycAAFRWVPb5B11IcLA9WuPQ3NQk&#10;IiYmXrPRweFY9Ns3Gq7u7rsMJkx4y+Jw/3mpP36MjoyIWFxVWTWovmSiXr0yP3Lo8GnTGTMyHz54&#10;sKamploGTe5kZGTK5sybF8LpGNlBVFS0LiLqlY6ru/suWVnZ0rX2dmc4HRO7NTY2inm4u18FAID8&#10;vNz/qyXipLq6OsngwMD1AADw7u3bOfv3eV7orYzP+fP7AACAme8rZklJS1fs9zrgCAAACnh8oZ6+&#10;fix6Y703r6Oj5x85eOiMyQzjzPshIWtrqqtl0WtNUkqqcv6CBUHsjP1vcfzo0RPFxcUqzc3NwlVV&#10;VXKcjodR48aPj7Gztz8NAABycnIlmlpaqdTrL5732UsikbCV/fiOOHfmrBcAAFRW9bwPZWXlnFdv&#10;XmttcnQ8rKSklLvc0vIas8caDHwvXvIgEAh8g+17tScUCoXr+NGjJ0qKi5XZfSz/u3c3V1dVyzLz&#10;+3AgpHz/Ptbedm2oyfQZmdf8ru6spboJw8fH1yYlLVXOyfjY6VdSa7du3eltO7bvFRAQaBk5alTC&#10;5ClTogDorE1da2/P0h8kCniFQmlpqfJLV3wXAwBAe3s7//lz3vvR9eMNDN5p6+h8D42MGGG1evWl&#10;tfZ2Z7R1dL6zMgZOIBAIfAAAwMyH6rjx42POnvdeqYDHF/Lz87euWWt7DoDOUSrt168/JSwi0sDq&#10;eP9lhK65GZmpVV9lbX3RxdXVTUhIqGmotnbKDOMZLwDo/GG1bsP6k6y8c1tRUaFQXVX1zzcNamlp&#10;EQIAgMF05xRBEIyPd2diUF1VLXvY6+BZixUr/CKiXunMnT8vZK293RkcDkfgdJzsgsPhCOs2rD/5&#10;Jua9qoSERDWn42E3ERGRessVln4AAFBaylwXk7S0ND121I41NjaKaQ3V+oE+3rzFsdeuFYR29DOw&#10;YsCSWgAAUFZRyQIAADNz84DAkOBpjJRBEARz4bzPPgAAqKmuljl88NDZZcuXX4+MjtKet2B+8Fo7&#10;uzOwJdNvFAqF62d6+sie1tna2Z3FYrEkAABgtqsUpyjgFQoBAMDT64AjdY0/AAC0tnVW2lRVMf8d&#10;0Ybug873jJCQUNP2nTv2RES90sHhcO3MHmswaG5pEQYAgMp+/M0YkZ6WPqq/UzG9jIxcdPWKn4up&#10;sXHG6ZOnDre1tQmwKr7u0Nr4/ryX2KG1tVVwj4fHlUVm5glv37yZiz7Pzc3dMc3QMOLUmdPWsV8S&#10;ZI1NTJ5zMk52+vUm4uPja9u8ZcuhqLdvNA8dPbKenU0mFPD4gpKSEmX0y5uPj68tIDjIUE9fP1ZU&#10;VLRuh4uLBwAACAoKNh846LV5l5ubK7tiGUgKCp0fuJWVfW/OhcFgkAVmZoEvo6O0r964Pv9f+JHI&#10;Sb/PVd8/tHA4XPsGh43Ho9++0Th+8oQtO0fv9PH29jQ2mp59+eJFj4Hs+8YuO7Zu83/44MEaWn2W&#10;aJGVlS0FgP6PjYFGIpGwU6ZOeYXWFq1Za+stLCzcqKSklHv+wgULu3XrTnM6xoHwLzQ7Rq3bsOEE&#10;Ly8vsbqq733QSktKlBabmSdYWVq+Tfn+fSwr41JWVs4Jefhw0qmzZ1bPnT8vZOKkSa/Dw8KW7nZ3&#10;96N1U0y+6zNwoK8pCQmJamER4YbSkhJlRj87yWQyz6TJk6N4cbwEAACwtrHxERYRaRgyZEiet4+P&#10;5fqNG06wN+o/S9SrV+bz58xNdtmx43ZZaekQ6nWamppps2bPfggAANV/WF9KPB5fAEBnU+Puv2Hl&#10;5RWKAOjf+1muax+M/C74Gz73ZGVl2P692tjYKLZi+fKYRWbmCXGxsUaMlvv86dOMHVu3+ZeXl+MR&#10;BMFc8rmwB4DO/tRB9+5tYGfTefS9NJBdM3rT1Ngoam1lFR10r7NFDgAADB8xInHf/v1On+JiFW7c&#10;vjVn4eLFd//22Tf+786IjIxMma6u7n/mkU1PSx/FyjcIHo8vIBKIOOoPBk1NzbTgB/enBIYET+ue&#10;sP3JfRKoycrJlQDQvwuBj4+vbcLEiW+on6urq5Ps/sUE9Y+cnHwxAP37MJeUkqocPmJEIvVzP9PT&#10;R7JqcvjKykr5Rw8f2rS0tAidPnnq8G63zqaPfxLqwYMSv3yZ/PTJEyvXnS43F5mZJ+Tk5Ggzuh/0&#10;2qqpqZHpa0LMLry8vMRdbm6uEVGvdMwXLfK3XrPmPPX6v+VzDfpNUlKyavSYMR8bGhok+lr2xvXr&#10;28lkMk98XPy0RWbmCXm5rG3CTCaTeRYuWuR//sIFCwAAuOjjszc4MGidyfQZWXdv33bsvj36GTjQ&#10;rR8wGAyioqKa1ZfabiwWS3Jx3eX+Mjpae+HiRXdtbNf8Z55beK39hiAIxs/X1xUAAB4/fGS92Hxh&#10;fPdBtExmmj4FAICGhvo+v485SaErqS3uYWBRGRnpMgAA6E+T6l/7GEQ3T9lJVrbze5WdzdDv+fs7&#10;NDc3C6f++DHaynLFm8QvXyb3VqZzjBnv/U+fPLEynT4j8/rVqzsWLV1yW1RUtA4AAGxsbb0Z7bbA&#10;DOlf74PB0yz7oJeX97ekbwZcXFyUOfPm3n/09Mn4J8+fjbVeY+MjKSVVyen4BkqvP66bm5uF161d&#10;G1pbUyPNqoPiaXzwcHNzd2gNHfqj51J/PhkZtDaJtReCm4vLzaSkpAms3Oe/TqbrDmV/+t9019bW&#10;JuCwfsMTVt2AyMrMHMbDzUNGH6+yXn2RFfsdKJkZGcNnGBrlPH3yxApBEMzli5c80HXZ2Vm6IiIi&#10;9Yzui4+Pr01UVLSuo6ODm9YgHpyipKSUe/rsmdViYmJw3sJ/gKaWZiqRSOTty8jWCIJg8nJ/j9Y6&#10;ZeqUV6pqapmsiglBEIy11aroPR4eV6qqquTev3s3+2f6z5EAdH7HNzU1iXYv87v1w8D/cBuiNCS3&#10;pKSkz33jFBUV80+dOWM9EHMjNzY2iv1JAymh6uvrJWpr6359RlquXOGHNjdGaWpqpgLwu5nln0JG&#10;RqYMi8WSiouK/y+pRQcc689Nmt/7GDzJDDvJynUOtsXOJJ76c09HVyeZkfF7viQkTEmIj58KQOfv&#10;qpqaGhnbtWvPvX7/Tn39xg0n2P1bSIYF7yV6iEQib2sfrr2C/HyNRw8e2oiKitaFRoSP9Ll4cfnI&#10;UaMS2BHbYNdrUut/9+7m8vJyfHZ2jg6rDoreTSsqLFJj1T7/BOhdPlZeCF8TEydFR0UvyM3JZbhW&#10;C+od+uXFyg/zoMDA9UVFRao5LDpXk6dMiYp6+0ZzmYXF9WmGhhGMfBlUVlbKD5YfYhd8fPaWl5Up&#10;7ti6zd/K0vKti+sut+kzZoQCAMCyZctvSEtL92kwA5muH+G0BvFgF0av56bGRtHwsLCl4WFhS78m&#10;Jk5id1yDyWB637HbkCFD8gDoW0KAwWCQazdvzLtw+dJSJSWlXEcnJy9WxhQfFz/tS0LClKB7geuN&#10;DY2yEQTBuHm4uwgJCTWJiorWrbax8eleRpoN31eMwuPxBRXl5Xhmp7xqamoSQa81Rmp+mIF+bn1P&#10;Th7Hjv2zi7i4eE34y8hhbh7uLgp4fOGatWvPdd9Gses93Nra9kcltVxcXBR5efmiwsLC//ttKfPr&#10;O5357weZPv4u6Mu1Q6FQuK5c9nUdLC2NAPh9Y4vRJJ6Zz/njp07a3rxzZ5amllaqo5OTFyNdDvT0&#10;9WP3eno6i4mJ1fLieAnouD+ioqJ1u9zcXNl9A/nXzQ02NT9+/uzZShOj6VkP7t+3ZeT98DLy5SIA&#10;ACCRSLysagn4p+r1xVd3NTvIzs7SZdVBqfs9sGqffwL0QqitqZFh1T7RZiHZWaw7P1DnAGkAsLZP&#10;ETuuJRkZmbKjx4/ZX7l21YyR7c+dOeO11sYmgtPN1aurqmRfdX0QAwCAvAK+cKi2dsrVG9fn3wnw&#10;N1nHRB84uQG4q9yT3W7uV7ds2ny/vp52Uz0ikci7fOmyj1s2bb6/ZdPm+5bLlsf8j70zD4eq+wP4&#10;mYWxjJ02ioyUqFRaibRvlrKkVLQg7VJJ+4IK7aQkKUmLNSFbIVtlKTtRkSVkN8as9/eH7vtO884w&#10;M5bpfX/zeZ7zPMw999xz79nP+S7xcXFrWcX/r+F94+ZJq02bE4bDMiWvkZaWbgIAgG4CZwsCBAIB&#10;rVi5MjQuKXGS1qxZaYOZp2dPn+6A/6bRaEgNDY2cHba2nolvXk+4cv2apZiYWAfjPfAEnhd6lfIK&#10;Ct9oNBqSG8vLFAoFbWFmnga3tQ3m61NjY2JMBzN/5WVlGm9ev179/t173XVGxu+Dg3r9kP9bwGAw&#10;xB22tp5JyW9UYJFNekRFRbswGEwPbBjp38QYefmq2poaJcbF1aCc1MpxlsapEyd8du+0D21hQ3oo&#10;KTHR0OPSpYvOTk73/pSFyciRnI2pd3x8jm7asPE1p3P7BboL4qNiojWXLlsWwU58AQEBstVW6xuJ&#10;yW8mXL9504LTDfCBIisr24BAIKD29nYp2ADsYEGj0ZB3b9850tjYOPro4SP+O7ZujenvnuKioukA&#10;9BqKMjcxzYh79WrdYObp30S/DWfipEn5AABQWlIybbAe+pf4cQ3rip+Rnr74iudll2tXrpwbqLPs&#10;PwUpKalmNBpN6erqEhssoz6TfpVPSXGx5mCkx6eXoZjQTRzCsmIUH2NFe1u79NvUt8tM167L4qXj&#10;cFk5uYaXr2KnLlq8+CUCgYB27rL/y3fvfG3tJAUFhW+cpgmL9w/3yVJbW5t0bEyMqdm6dZmsFm0v&#10;X0RtoPcNSqPRkBdd3Tz/X04v29rbpDPS0xebrl2XVVI8eGPJnwgW27tAJJPJgv3FZQa7bZkTXC+4&#10;2ToePnRcVFS0a/0Gi7uycnINAPS2Q72FC2OZ3QMvApp5saj9NUfgxop09MuX68tKS6fA/9NoNORF&#10;t8Fta/F0G3IoFIo6X3t+0mClPZz0VdewYmIdJBJ3dZiXyMvLVxEIBJHmnz9/OzwYIfe3Piy3dQGW&#10;tvvJpo5pe1u7dNyrV+vM1plk9rfQ87195wgAAISFhFpddLvgwU3+BhtZus19dhbabW3t0u+yshaa&#10;rl2XVVRYOIOTZ6HRaAqnRjUlJSVb2F0IDyZoNJoC+0QebO8TZaVlU75+/Vske4Gublx/97TR6b7j&#10;8Xjs7p32oZc9PF3/lM2R4YTlC9NoNOTT4Cc2Vzw8XQHgfCLe2Ng4uq62lumAJC0j0yQkJERgpszf&#10;+6ySadabt8Tf8vI67nXj5sl9u/cw9eUIQRAiJztb+6Kbm4ez01E/ONy7e9eRsUP7E0AikTQZGZlG&#10;AAAYDB3lzIyMRXt/fZsvX75M5GShXF9fr/BjGP0P/tuQkZVtAACA1taB62fSaDRkaEiItfuFi+4A&#10;cN6Wqr59U+lvY4dCoaALCwpm9pcWidTr+7mhoWGM7fYdUX2dLgLQ28Y+ffw4m5P8wvxsahr5NvXt&#10;MlbXcThcqe89P4PoV7FTJ0yYUMxuumQyWYDZu8rI9rYtdiccgwW8U/v1y1dVe7ud4YXWXIMAACAA&#10;SURBVIztkEajIe/6+h7Giol1jBrda3wHAACqq6uV4R3W4aK7u1v09q1bzs5OR/1OHDt2h9uy5RT4&#10;GzU1NY2ys7F5wc7Jxb8VrBi2d1FLZwSN1wgJCRHsd+92S0p+o7Jr925Xdu6BT5xbW1tlhlskEl7U&#10;9qVX++3r1wmM/RcEQYi7d+4cwWKxnaPH9FooBQCA2ppaxcG0KL177x4X79s+JuMUFSsNjY2CFJWU&#10;KgYr7T8FLBbbwe3GDC+RV/glCVjzu14tVkysQ0hIiEAgEERgF3CcQn/ay87CGO73qr59U7G3tY1g&#10;5WamoqJCLS83dx78v7+f30FmxtuGG0FBQZKEhEQrhUJBs3O4RPr1vs0/f46w22HzYrjn4RAEIT7m&#10;fZwzHM+CNzjauDAK2Bdqk9U+xcTHaSxavPiltIxMk8XGjXf6u0da6p/eUHy8vY/t3bX7+XB7xWhv&#10;b5caLCOHPT09ws+ePt1Ov747cezYndSU1OUsF+wQBP0jfP3yZYLZOpN0nKISBAfNKVPaaDQagll8&#10;ZuGCq6vH1i1WsazuWbpoUanOvPnVzK7Z29qF0T8bp6gEff/+XYk+DplMRp86fuIWYzw4zJ89p/bT&#10;x4+z2M3vcAXD1WtycIpKUEF+/kxu0+jo6BA/4njoPuM7lxQXT2U3jXNnzly33bEjcjDfjUgkClIo&#10;FBSvv/FgBBKJJIBTVIJUlXEUTuo9Y6iurh6/wdw8hb6cJqtOJFCpVCS7aRx2dAxwdHB42FeciPBw&#10;Sz1tna/d3d0ifcUjk8nojPT0RXA9PHb0qG9f8VNTUpfNmjGzsbW1VZrTd3c5d/7Ki8jIDYNdNqHP&#10;Q6wW6iz4QiQSBel/97195zBOUQlyOXvu6mA8B4/Hi7ITr6enB/Pm9etV+rp6FThFJej61atn6K8X&#10;FRVpqirjKF8qK1WpVCry6BEnP7guXPH0PD/Y34dVaGtrk1q+ZGkRY7/+9cuXCUP9bAqFgsrKzFy4&#10;1tDoPU5RCTrieOj+cL03HGg0GqKnp0doqJ9TkJ8/E6eoBJWVlmoM9zsO9rfR0pz+E6eoBDU3N8ty&#10;mzaRSBRkbKv9hc7OTjGcohJ0y8vrGKs4jg4ODw8dPPiA/rfSkpIpE8YrUz9//qxGpVKRJ44duw3X&#10;dY9L7m6D/d16enowrL7NcNW3QXgHIWbjtuHqNTlnTp26yWl6bW1tUlmZmQu5GTMGIzx/9mwrTlEJ&#10;Yjb26C/QrcQpKkFVVVXK3KY/RW1yF05RCerq6sL2F5dIJAomv3mzcom+fhlOUQnydPdwZfXNDFau&#10;yqPvmyeMV6a+Tkpazev6sXihfjlOUQkqLytT7y8uhUJBvcvK0jUxXpuJU1SCDu4/8Gg485qVmaU3&#10;Y+q0lp9NTSMGM11m7XjrFqtYnKISlJ6Wtnio3ufHjx9jWF0jEAjC8N94PF50z65dz5ithTaYm6d0&#10;dHSID1cZ3Lx+46S5iWnaQObNEASB2pqacXraOl9ZrfFstm2PYjau/GOl+zopaY2xoVF2bk7O/MmT&#10;J3885+piP3rMmO+dHZ0S7Jr1bm1tlXn8KMg+NSVlxft37/SYxZGXl6/6UV+vQCQSMfS/l5eVacTH&#10;xa3VnK75bsmypZGwKf6XUVEWcJzOzk5xm+3bXwY9emTPKg8NDQ1jtmzanFhRUTFoBq4GA/iktrW1&#10;jSuR6i+VXyaaGBu/Dw0JsZaTk/ux78CBMwv19WMAAKCSTWNezT9/jnga/MQmKSHRcDAN1iTGJxg/&#10;Cf7bRxYMgUAQ8XT3cDMxNn5nbGCYvdbQ6IPHJfcLvNbr7AsBAQGypKRkC5VKRTGzDMoOb1PfLjNa&#10;vSb3/bv3uqoTJxaeOXd2zzhFxUoikSjErmXPmpoapcjwiE0RYeGb6UXq6KHRaMjbt3yca2pqlIIf&#10;963bhUajKfPmz3/9KPix/tRp0z6EPg/ZWlNTo8Qqvo+31/GW5ma5e3f9HNnJL0xra6tMUkKCEezv&#10;cLCgUqmo2z63nL9//z6eXicXAACkpKV+AgBAe0e71GA8y+nQ4QB6B+aswGAwxIX6+jHPQp5rKyop&#10;Vfjf83fo6OiQhK+XFpdMk5aWbhqvrFyORCJpZ86d3a02We0TAACkvWV9kj2YEIlEjL2tbQSj7n1n&#10;R6dEeFjYlqF+PgqFos6ZOzc58HHQIs3p07MiwsM3V1VV4Yb6ufSkJCevfBr8xIabeyEIQhTk52ud&#10;PX365npTszRjA8NsYwPDbKtNmxMY9ZewWCzb4sf1dXVjjzs7+8Lpma0zyfC/d8+hs7NTnJt8csvH&#10;vLy5N6/fOMX4OzxetXE5XgEAQGRExKZPHzk7PcFisZ2SkpItrPrJ79+/j4+KfLExPDRsC70aRWlp&#10;6VRJSckWFRWVEiQSSTt5+vQ+dQ2NXAAAeJuaupzbd2AFBoMhsvIZn5qSsuLe3bsc9Zu8IDY62uz0&#10;yZO3IIaTR25OakuKS6YtXbS4zNJiw5ujR4749xefRqMh/e/dczA3MU2H28BxZ2ffgajG/GWzhYmx&#10;KHiM6GjnfoyAJRjYSUNQUJCkt3Bh7JPnz3XGK48vfxgQsI+ZdBQCgYAYT/tpNBrSYf+Bx5y4thsK&#10;pKR+jatsvC8KhaLOnjMn9WHQoyUztbTSo1682PCl8stExngtLS2y586cuQGXuYmx8Tsfb+9jA5Xg&#10;8fH2Ot7e3i515/Ydp4GkQ09nR4fEvj17njL+LvWr3fcn7TYQYENdjHR3d4va29mFw21WREQEf8PL&#10;a/3J06f3CwgIkGF/3QD0GgncZmX9qqurS2yo8gmDx+OxAf7+B3Kys7WTEpMMuE2nsbFx9GbLTUl9&#10;zU1fJyWtcXRweMRoTPC3RW14aNgWe1u7CCqFgj7n6mIf8TJq5kZLy9tTp079AAAAX7/8s3IyIzEh&#10;wQg2Rx0THWPGLM4YefkqCIIQ9Qw6M8lvklfhcLjSJ8+f69z29TU+eMjxBAAApLxJ/mtyefP6jdNv&#10;U/4eoMYrjy83MjYOst629br1tq3XN1pa3p4zd24ylUJB77HfFcJK5GOwgSAI8So21uS+v/+BoEeP&#10;7BkX7AAAIC3DfofISFFR0XQLM7O0L5VfJm6xtrqZlJKssu/A/rM6CxbEA9ArgsxOOnFxcetgkYRY&#10;FuUDQO/CpK90iEQiht7s+JPgYFvf27ed6AfHtrY2aatNmxNu37rl/Onjp9mFBQUzC/Lzte74+Bxd&#10;uWx5UdSLFxvYyfNgQyKRBJ8GP7G57+9/4GVUlAXjgA7A32XFTmfOSHTUy/U227ZFE4lEoZOnT+9/&#10;GRszbdOWLd7Tp0/PAoD9thQd9XI9LPr3KjaWqbGTkpKSabC+Zl/lSY+YmFjHfocDpykUCvolizKo&#10;q60d9/7de10AAIiJjjZnJ12YqMgXGxctWRw12A7oy8vKNb59/TYBgF7DGvTXOBl8+6Ojo0MyKTHR&#10;0PGAwyN2dXRl5eQa7HbaXerq7BRPjE8wgn8nEolCeDxeDPZP/aO+fiysq1RcVDydNMRiqhAEIZyP&#10;OPm/f/ded5rmtPfW27Zet9i4wRfWCerpIXIsntTd3S36KDBw131//wP079ofoqKiXQcOOpyiUqmo&#10;qMgXGzl9LrdAv1xGPX70yJ5ZW++L8rIyjY3rLVLWGhp9CHzwcE9OdrZ2YUHBzMKCgpnpaWlLdu+0&#10;D6Vf2MKLWlI/C4LPnz9PNjMxzXga/MQGTi8vN3ee23mXK2tWrswfiNXe/vpuCIIQ9BsvwY8f2z0M&#10;CNjH6EYCFunndqOIRqMhExMSjLgxfCWvoPCtrpa5Tm10VJTF3/3iKxP4dyKRKNTd3S1aX1+vAAAA&#10;9fX1Y2V/qZKUlpRMG2yjLn3h433rWFDgo13sim7/+PFD/vTJU97brKxjmc0dhoqXUS8tnjwOtn0R&#10;Gflbe8SKYTvIHOjUVldXK2+12hIHq1YlJSQaslJBA6B3DD64/0CQ23mXK7k5OfPhNvA0+ImNwarV&#10;H295eR3nRuz9L+8aTNz6SEpKNQMwsDFCUorzNGRkZJrsd+12w+Px2HgmRnzOnz17nZkxs67OTvHh&#10;nMMyQ1qa83FVREQEf/CQ4wkajYaMjAjfRH+trrZ2nIWZWdrDgAd74TL/9PHT7Msenq6rli8vTElO&#10;XslNPpuamkalp6UvAaB3rsSqn2dHjJr+XSMjIy2TEhINGdUXpKQke+tB2+CKH7PDk+Bg27cpqcvp&#10;RdYRCARktdX6Rkh42Ny0zEyF/Q4Op2Gd+bzc3Hn2tnYR3Mw1SCSSoL+f38G1hkYfPvdjkDY1JWUF&#10;vMiP5XDOCAOvGaq+fVPpL25sdIyZs5PTPfqy/mtRGx4atuXIoUMBVCoVdcPby3yjpeVtJBJJIxKJ&#10;Qj9+9A4Q7O4YGRkbP9L8NXnPyf6gwyyOPIuOp7GxYYzciBH1aHSv/03rbduuScvINNEv2BLj440B&#10;AEBjypScoCfB+vFJSZMuX7u66cSpUwdOnDp14Jyri33Qk2D97I95MoeOHHEeroHsjo/P0T32u0Jc&#10;z52/evrEyVsu585dZ4wjLd07kWzj0Kl5cXGxppXlpsSWlhZZO/udl06dObMPdi5dXd174vGFzfIx&#10;MTUNmDJ1ajYAAGRnZzMtn/q6urGXPTzc+konNCRka0F+gRYAvZOJvNzcebU1tYoldEbFjh91vsvq&#10;NLirq0vMYd/+x06HDt8f7k57/569T487O/u6njt/9cDefcHPnz3bxhgHLqt2DnfioqNernfYv/8x&#10;hUJBX752dZPVVusbSCSSRiKRBGHDJ+y2pU1bNnurqKiUAABATnYO00muurp6ntn69fcAAODTx49z&#10;yGSyADtpL9DVjRunqFiZTLdhRM8YeflqO3v7iwD06gRxoh/zKjbGFDaMNZioTVb7dMnDYysAAHxk&#10;OP2BT0w62jsGvKhNjE8wIpFIgu3t7VL3791zYPc+Q2PjIDFxsfbk5N9PeLu7u0V15s6rUVXGURcv&#10;1P8Mb8qRyWSBb3RGIYaChPh44xeRkRu3WFvdfBYaOv/EqVMHXNzc7OKTEietWLkyVEJC/B/WT/sC&#10;giDENivrV2dOnvJ2PXf+6k5b24ikxES2d2W1dXQSxyuPL2fnFHyw+PD+/YKc7GztiooKNXYlRCAI&#10;QjwOCtppbGiYDftEZMXhg44P4TaN/WVJmNTHuEMkEjF2O2xe/Pi1+GKktqZWcYP5+tTbt245c7oI&#10;7+rqEjtz6lSffhpTkpNXwpNHCIIQ77KyFnZ3d4tmpGcspo/HbR8Ik/Y2bamW1qw0WOKKE+Tl5atY&#10;6cdv2rLFC4fDlQIAQG7O74v/np4eYd352tWqyjjqYr2FFfB7UqlUFLNTo6Hgw/v3C7I/fNBpaGgY&#10;w864HBsTY7p6+YqCoMDAXakpKStuXLt+ZhiyCdrb26VgaZHrV6+dpV9EYrFiHezOnUgkkuAuO7vw&#10;n00/R0pISLSi0WgKBEGIsrIyptJFAADgffPmSXoJPHqoVCrqiudlly2WmxI5NcQzevTo7wgEAmJm&#10;s4WbBSkjfy1mOBxnVhuseSIpKdmSkpzy26ItJztbOykh0dDL55ZpyedywfAXkbPoN4M/l5erX3Bx&#10;vcxtfpnxLuudnselSxc9LrlfoF8YMUNKirtxdfacOSkTVFWL6N8XgiDEnl27Q1i1w59NP0dut94a&#10;c9HNzYNTd15ycnI/9u7vdYVWV1s7jlXf6nTocEBfadfX1yvcvnXLGf7/XVbWQgB6D+vo4/29QTJ0&#10;J7XMIJFIgvd87x4CAAB4EU+PuoZGrrS09M+9+/edC4kIn6OMUy4DoNcGz8ljx+9wMp5UVlZOMltn&#10;kunm4nq5ID9fy3H/gaC+5pfLli8P19bRSQSgt15z/nYABAUG7qI3qtkf4aFhWz59/PSXbRAkAL0G&#10;F+hXuzeuXT9zcP+BoCOHDgWsWbnyE3wDu25jBAUFSZc8PbYiEAioqekn00EJ3k1j1vF8zMubmxAf&#10;b0wikQSFhYW7V65a9Zze5x+sILxn375zc+bOTWY1YGIwmJ4lS5e8GGqfVQD0ivT6eN86Rv/by6go&#10;C8ZBAd716ursYlu8jEQiCe6x3xXy1w5ITKzp3t27nx05dChg4/r1KQ8DHuwFgH1XMRgMpueSh/tW&#10;AP52CcRIS0uL3Juk12v6agB1tXXjigp7DfZgMJiefQcOnAEAgPxf9YVIJGJmzZ6detHDfdtFD/dt&#10;+x0cTmtO13zHmE5oSIj1xvUWKQ1D5POLkffv3ukm/NoYgQkPDbNijAeLGXV1sV9WtTU1iocPOT6A&#10;66iP961jcFsyXL0mD54cs9uWREVFu9wuXdwBAOuyAgCA4ydPOMjIyjbSaDRkS0sLW0bIkEgkbdXq&#10;1c+KCgtnsNoR3+9w4LTS+PGf+3s+I+Vl5RoCaPSgW3EFAIC1JuseTpw0qaCutlaRPt+DeVI7a87s&#10;VLjfeBIcbMuuYREhISHC0mXLIgo+5f/luxI2XAJBEIKZcYMfPxo4MthGo9GQ4aHsiQzTaDSkx6VL&#10;F7V1dBKPnThxEIVCUeFrkpKSLVdvXN+gv2jxS06eHx8Xtzb7w++blWEhodbs3o9AIKA1BgZPSoqL&#10;NdndgKEn+8MHHWZ+KPtCQUHhGxaL7QQAgI95H+f2F59AIIgcOXQo4NTxEz4kIgmjoKDwbffePS6X&#10;PD22XvRw32ZjZ+uBpXOD093dLfrkca/qBQaD6UGj0ZTmPowB/mxqGrVt+7arlzw9trpdvGBjY2fr&#10;wUz80NPdw23fnj1POTH2QSKRMAnx8cZ9bRT+qP+hAFsnRSAQkJOz82EAACjI/93nKtymOOkD6QkP&#10;DbVaZ7LuATf3ysvLV7Hqy7BYbKfrxQs2AABAP8eAN8tZtbWGBs6NI3JT30aPGfNdSEiIAAAAfVmB&#10;hSAIcenCBfe9u3Y/FxMTa9+5a9cFAADw8/U9zMnEjluwWGzHvF+Wm6urqnCvk/4WGcRisR2tra1s&#10;iYM+uB+wv7SkdKqTs/OR7I95Mva7d7kB8PdcjRny8vJVF9wvbb/k6bH1sJPT0QW6C+IZrd++y8pa&#10;aGxolF3MgXFFQUFB0ogRI+qZzS3hBelANj7hxUwHh9ILGAyGuGzF8rD8/L/HBiqVijp76rTXwcOH&#10;jq9YuTJUQECAPGXq1Oxpmr/Pkx4HBe1MT0v7xwKGGxITEg0tLSyS7/jcdrrj43N0valZmr+f30FW&#10;cz0pLk5qAYD7+TVPykpLp8KSB62trTLGa9cGXvRw33bB/dJ2+9273VQnTixkvNfP9+6hHVu3xtBL&#10;k7DDrj17XFR+GZ1kNV8pKyudUkBXBoz8bGoalZuT+9dBzH4Hh9NoNJqS/+nTb0YVJX/VpYGIH3d1&#10;dYlx6toPjUZTxikqVgIAQFFR3xam1dXV88IiI2ctWbY0EoDeuXZQYOAudp6T/ObNKqPVa3I/fy5X&#10;t7O3vzhy5Mi64uJizYcBAftY3YNCoagX3S9tExAQIHMyX6Qn+mX0eo7vodscQwIAQMjzkK30OxcF&#10;+flaLyIjN4aFhFp9/fJV1cjYOAgAAEqKS9juWHA4XOl8be0kIovBmJVbHyQSRe3p6RG2t7UL19Kc&#10;3rJ6xcr8jPTfGzMsL97S/OdYOL5z+44THo/HKiopVUydNu0DAL36avRi0gAAICHRO1HG4/Fsy7dn&#10;ZWYuqqbTP6uuqsLFRseYhYWEWr1/915Xb+HCWAkJidaKzxWT2RVbUp04sXD2nNmprMpHVk7uR0ND&#10;w5i+dG5HjR5VU1hQ+JcVWqut1teVccplLS29kzkMBkO03rb1uqmZ2X1TM7P7e/fvOxcSHj438c1r&#10;VVMzs/v0aRXk52uZGBm/Hw53H1cvX3EBoHdHC97F+vD+/YJ6hp09iV+Lmq4u9ssqLDTMikQk/VUG&#10;RYWFM+C2VPH582Ru2tKMmTMz1CarfWJVVgD0TvLgySMnE2CtWVppBAJBhJWIraCgIGm9hcXd3nTZ&#10;F1Ol0qgoIpE0ZBISRsbGjygUCppe3xnWccHjB647Mnbs2K+nzp7ZC0BvO6Yf5PpDa9astzU1NUrw&#10;gm2Brm7ckaNHnegnbNIyMk1z5817AwDn/VhSYqIhLD3THxnp6YspZIrAtZs3LGDpF3oEBATIsH4v&#10;O0AQhIAt4mtOn541duzYrwAA8Ob16zWc6OzM1NJKIxKJQg0NnC3oAQDA68aNU6Kiop2c3DNGXr56&#10;h62tBwC9lkb7iltdXa283sQ0PTw0bMuo0aNr3D09rRPevFZ1cHQ8aWJqGmBqZnbfydn5SOLrJNU5&#10;c+ekwPfBVs0RCAQkLi7e1tTYxFJsXV5BoWrTli3eJqamAeYWFn5Ozs5HEt+8Vn0a8lxnvrb2b+5h&#10;YqNjzCwtLJLZlZSQkpJqplKoaEbxfHpGjhpZC0vZAADAylWrQubMnZvMuIiE+0A8B30gTFtbm3Rb&#10;W6uMjKxsI6f3AgDAaPkx1S0tLXKsJtsztbTSJ06aVEDf383X1k46duK4I2Nbmzd//msAAGjmwke8&#10;982bJzmtbwoKCt8MjIweAwDAly9fWZ4O37t71/HuHd/DsnKyDcHPny04dOTwMctNm3yoVCrK0939&#10;Aqv7BgsUCkV19/S0FhcXbwOgdyILXxMXF29jR/Wio6ND8vatW84rV60K2WFr44lAICBYBF9GhnXZ&#10;m1tY+JmZm/ubmJoG2NnvvHT/4cPl6e+y5O3s7S/S6wT+qK9XsDA1S+NEsmOMvHxVXV3dOMYTOXhB&#10;OpAxAl7M4LnQUdTSmpVWX1c3Fj7sCH782K64uFiTftOIQqGgf/7sPZ2G7aUAAMAJ52O+jOoBnPLj&#10;xw/5I46Ov20y0Wg0pJuL6+WA+/f3M7sHPqnl5ptpzZqVRiaTBWA1Q2lp6Z9brK1umpqZ3TczN/d3&#10;PHzoePSr2KmR0S9nMLrmSXubttR8nUkGJ77N0Wg0xWLDBl8AWM+D5ORG1LNSiwQAgFGjR9eUFBdr&#10;whvmKioqJdbbtl5rbv69b5T6VZe43fADAIDnz55t5+SAC4DewwjYBeJXNiRPsFhsp7ePj4nl5s23&#10;AADAzdX1cn8bZsXFxZq7fnlyuHbjxobDTkec4U3EW17ex/vabBg9Zsz3RYsXR3ErIUvgoo530/nT&#10;RgLQu7PMKvLiJYujzrqct0cikbT8T59mcZLR+draiayuwYtaxh1QUzPT+7AceHd3t2hZaemUr19+&#10;F8+bPFk9DwAAvL28TnCyS0IgEESGavczKTHRcIy8fHX0q9ipYZERsy029jas0tLSqfTxJCQlWgD4&#10;29Q7OwgK/t3BMzJeeXz5eVeXnTgVlRIymSzQ1w4UI/O1dViWD1wnnj99tp1VHCEhIUJ2drYOvBsr&#10;KChIWmdqGtCfeIPS+PGfL3q4bwt+9lQXPgUEoLfD3WBu/jYzI2MRu+/AKW1tbdIf3r9foL9oUXRE&#10;1AutqJiYadM0p70HAIDP5eW/GaeQ/FVWfYkRMtJXW1qgpxt33s3VTlBQkFRcVDSdE7cCfZUVJ3EY&#10;Ga/cu6j/8eMHy0XSfB3W7ZgVUpJSzXd9fQ8PlVj51Gm9ev70A5eYmFg7Eomk0W8qDAQDQ8PgiZMm&#10;FQAAQB2bhr0AAEBZWbkMgiAELDqJQCAg25127hnvssZERr+ckZSSrPIu+8NI79s+JgAAwOniP/DB&#10;wz3wANUfQYGPdl308Ngq9UvsbqBUffumUllZOcnE1DQgJDxs3ouYaE1lnHIZiUQS5ESMWhmudyxE&#10;xFhRVFg4Q2Hs2K8yv/SBOcHcYr0fAoGA2tpY61RlZWbqrzM0+lBcXKxpsXGDb1xigto6U5MHzPx5&#10;ysrJNVhv23YN/p++3xs5amQtu5IzMAgEApqppZX+4FHgUo/Ll60kJCT+Egv/9PHTbDMT0wx29IwQ&#10;CAQkKChI7KvvFhQUJOZ/+jQbniQjEAjI3GK9H2PfLcnFeAWT/Pr1asYTJ06QlpZuIpFIgqw2SxAI&#10;BMQ4x0AgENC2HTuuZL5/Nzoy+uWMpOQ3E95lfxh5687ttQBwtuEHQG99k1dQ+MZNfVu8eHEUAKxF&#10;t4uKiqZf9vB0AwCAbdt3XBn9y92X/Z7drgICAuSkxCSD/kRDBwM5Obkf1tu2Xgfgd7/Ao0aPqqmq&#10;+qbSnx6ev5/fQbSAAPm8m6sdAoGAenp6hN9lvVs4d968N3A/zUleDjsdcX4ZEzttppZWOvx7d3e3&#10;qN0OmxfM1ISYIS8vX0WlUlH19fW/qRrAC1LYtR03wH0pN2mM/7WJDkulhTx7vg0AAC67e7hdunDB&#10;vaWlRfb0yZO3vn75qjpeeXy5j+8d42XLl4cD0GscLfT5863c5hsAAO753j3U0dEhOWPmzAxDI6PH&#10;9IaI3C9cdC9i4mIOPqnl6n3ZmF8gEAhIXV09z8f3ztrbvr7Gcr/sTQDQuwFpts4kk5PDDu1+5isY&#10;DKbnRWSkJas+TUhIqLu7u1uUXsLCYsMGX8DYNw6wLtFoNGRc7CuTNYYGwZzeO3fevNdCQkIEdt0J&#10;oVAo6plzZ/fssLXxJBFJGKfDR+6zks7r6ekRPrhv/2MSiSQ4a/bst3D901u4MFZzuua79vZ2qbt3&#10;fA/39Txu5owwSDppMnZBo/7esP8lxrv3fHxS0iR3T0/rvfv3ndtuY3N5u43NZbeLF2x8fH2NsVhs&#10;52R19TwikSjEibXcEb98ejG9NnJkHQqFotYw6NSqTpxYmPjm9QSLjRt84d1DRhYvXfICgF69o4P7&#10;DwSx6nTJZLLAp48fZ9/28TlqtWlzwkxNzRZYPn6waWlplhMRFsbDi5oDDg6nEAgEBJ9awsDvxIlT&#10;5Lnz5r3JeP9ujPdtH5ODhxxPwOVz6MjhY2EREbPHyMtXwzrMGen/lLFnxYiRI5haVgOgdwMAAADC&#10;w8K2sPJl2dnZKVFXWzuO/kQAtpbJDrNmz34bFROtaW6x3g/+raurS2yblfUrRqMVg0XrL+t6klKS&#10;zQgEAsJgMMQ9+3r1MBh9B4uJibUDAAANYr+sbOxsPRLfvFb1vHJ5y74D+8/CvkXA0AAAIABJREFU&#10;ZXXO1cXez99/tYiICH7K1KkfKBQK+sP7XiNM7AD7ROuLkQzlmZmRsai/DQa4jfa160w/yLDLBNUJ&#10;Rd++fp2wYunS4siICMvB9nP5V9nQpYtEImmSUlLNg6VD/2sxeon+N3Y2XODvxbiDKysn16Curp6n&#10;qKhYiUAgIAkJiVYpKalmTvqC/E+fZo0cNbKWVd9IT1NT06jSkpJp9KeJAwU+6YJ108TExDpgvWv4&#10;lC8rM1O/v3oH+3vkdJc7+PFjO1hygFNGjBhRP2fu3GQKmfIPkeeGhoYxZ0+fvrl5o2USWgBN9rvv&#10;v9rFzc1OVFS0q680WbWb8crKZelv05ZyY5gDgUBAa03WPYyJj9OgL7vqqiqcmYlpRv6nT31uXBKJ&#10;RCEqjYpKT0tbwsqIV0dHhySBQBCBJ9UA/H0iQ89f7YyDOgrz7t17PdjyMDfA+rw9PT0sN8ZYzTFk&#10;ZGUb1dXV8xSVlCoQCAQkJibWISsn2wBx+B5PgoNt4ZMfTpk9d04KEomkUWn/7PvKy8o0dtrYRsLS&#10;HH537x6CfXqPGjWqdunyZeEA9IqdcvNsTtlsZXVTWFi4m/43ZWXlMhKRhMnM+F3Pmh4CgSDy6GHg&#10;7iNHnZxERES6QkNCrJfoLyqnUqmom7e8zRjFidlFGadcFvzsqe7BQ44n4DSoVCrK+YjTPa8bN0/2&#10;17/AKh+MIsjw6dpAxgj4tJdxMcPO2DBCTu63fs9y86ZbghhBIgRBiLt3fA/P1ZrVAFto32Fj6ykg&#10;IEC+euP6xukzZmQC8LtRNG5obm4ecezEccenIc91rly/ZvkqIX7ynLlzkwHonS87Hz7izzhWw/0C&#10;4/tmZWbq99cvwEba2D2NXLJsaWRsQrw6PMcHoNcS7gZz87cZ6eks6yE9I1hYDIYhEAiizT9/jvC6&#10;cfMks+tdv6S/HgQ8+EvMVprJphY8BnK7iZ6Rnr54ppZWGjfGNDEYDFFrllYajYN5FQKBgGAx//xP&#10;n2bR9/0wnR0dEvt273kGSzN9eP9+we1bt5xJJJIgAoGANm3e7A0AAE+Dg2370kvua+3XH5ysIf66&#10;R/bve9AA9L6sMk65DBbFZIaunt6rwoKCmWGhoVYqEyYUd3d3i5CIRCFJKSmW+qrt7W2SNBoNwUq2&#10;WkZGpqGutnYc43VBDIa438HhtJ29/cV3WVkLnz15uqOkuFgTjjd9xoxMGVnZxuafP0ekpqSssNq0&#10;OfHEqZMH8Hg89uuXrxPLy8s0iouKpzOeLAsLC3cbGRs/Yv9TsQ8EAURFRYXawf0HgnbY2njKjRhR&#10;rzRe6TNjPHiSxGlnP2LEiPrlK1aEsbq+QFc3zt/P7+DLqCiL9Rs2+BIIBOEeQo+ItIx0EwLBvP/v&#10;6Oj4R/lQqVRUeVnZFO+bXifg/2132ETd8PIyh+sHjUZDZmVm6t+4du0MAAA4H3G6JyUl9VNeQeFr&#10;THS0mZqa2idO5OkdHB1PKigofLt6+cp5CIIQZDJZ4OD+A0EF+QVaVlutb4iJibXTn1oMBAgCCAB6&#10;rfOOHDmqdq3JuofwqREjIiK/ygrBflkhEAhIafz4z/Qn0Izo6um+ysnO1g4PC9uirqGRi+/qwpLJ&#10;ZMG+21KHBJVKRfX1XRndRF328HTVX6Qfvc7UNICZ6CkAvfraAADQ0NA4mlXarVyY2TdauzYwKTHJ&#10;oLamVtHxgMOja5evnF+5etXzGTNmZoxTHFeJxWI7BAZgGZmVhAZWVLRzIOJAjCxdtiyC/tsdczrq&#10;t8PO1mPJ0qWRrNpwyy/rivX19QqS/ZyQCggIkCDAvuGGsNAwK3jntD/S09KWtLW3Sefl5s5T+CUm&#10;DAAASASCJiQs3N3fgo0Z8GQyKDBwl6SkRMvKVaueT5gwoYg+ztXLV87P156fZG5hcZdVvQOgd/eY&#10;k5Oznp4e4fxP+bPOu7pyPdHXW7gwtqysdEpTU9Oonp4e4bKS0qlRUS82xMW+MqFQKGjN6dOzXNxc&#10;7WRkZRv7amvNP3+OiI2JMXv4oNeeASNqamqfYl5Gm1/28HTbYWvjSSKRBDs7OiX66o8ZQSKRNM+r&#10;Vze5X7joDluJb2lultu43iLlyFGnIzNnzUoTw4q1C4sIEwDo7Ze/ff02wc/X9zA80Tp44EDQlevX&#10;N8LSKLBrIpezvUYML15w81AYq/BVY8qUnEQGOwMAACDC5XgFAAC52dnapmam9/uPyRwhIQwBAABq&#10;a2pYWtDt6Gjvt1+EQaMFyJwYSSESiUIF+QVa51xcWLoO7AtxcfE2RUXFzwQCQRjOX1tbm/SLiEhL&#10;P1/fw/T65C3NzXJbt2yJW6CnG7d127ZrsBGsspLfJb2GCikpqeZ58+e/JlP+zpPqxIkFAABw9tRp&#10;L/8HAStEsdjO1tZWGSGMUDdc52Dd7bTUt8suurp5iomLtzk4Hjy5QFc3jkKhCNCXS0tLi4yAgABZ&#10;jE4XvT/M1q+/N2bMmOoTx47fgfuKa1eunCstKZm2w9bWXVRUpIvZuAlvxvyo//2EUBTbK0aOQrHu&#10;l/pDRFSki1kax52P+W7dtvXashUrwli1l7bWVunefNUrCGGECGJiYu06OgsSXiclrQHg780jrJhY&#10;R2Vl5aToqJfrJ6tPzpszd25yXm7uvIGcMAMAwJXr1yzp/xcTF2+/43fX0NJiQ3JRYeGM4uJizWdP&#10;nu7YYLnxDhxHlMX7et/0OpGRnrF4g+XG26z6eQqFghYQFCA2NjWO4mROeM7FxX706DHfHz18uBuA&#10;vw879u7fd0Zv4cJYUSy2A4vFMh2/un65Q2tra5OGnwlBEKKpqWlUyLNn2+BNQR9v72OSkhItBkZG&#10;j2G7PLU1tYqwkb3I8PBNkyerfTQwMnqclPBPVQ7sL5UEVB9jXF+EhYRab7e18eTmXgAAUNfQyCnI&#10;L5jJqe7qPgeH05kZmfrXrlw5q7NAJ14QgyGSiERMZmbmoquel10Ybdt4unu4PXv6bPvOXfYXFBQU&#10;vgHQ65KptLR0ysiRI5kuXjs7uHODCUCvWhOnrkbhQz0AAEBAEHtGCaurq5UX6epVcpi/PwrrbVuv&#10;nzh16sBQpD131qwfP5t+/sNK3xZrq5unzpz5a8enqKhoutHqNbmuFy7Yrt/A3YkDM6hUKmqRnl5l&#10;bQ37YpL/FlauWhVy85Y3W65q+qOutnacrrZOFbNrnlcubzFety4Q/j846LHdyePHb0fFxGhyonfY&#10;Hz9+/JDXna9dzc3pBzskpSSrKCoqVurMm/+dU/HOvggJD5/LzNAXMyAIQuy0tY1gNhgMJqnpaYpj&#10;5OWr4f9XLFlaLCkl1fzk+bM+rdVywhytWQ0HHR1PrN9gcXciToUy2KfOZ13O77LctMmnv3gQBCGW&#10;6C8qj4qJ1oQtn/fFfX//A67nzl9ldV1CQqJ1u82Oy7v27HFlN6+FBQUzjQ0Ms5ld838QsFJXT++V&#10;/gLdL9+ZGGlhxg0vr/Wr1qx+xk7c10lJaxITEozcLl7kytcsAL1WrXfa2kb0H5Nz5sydmxz0JFgf&#10;gN4NBatNmxOG4jlDicXGDb4ubm5/+bpOiI83tre1C7//8OHyBbq9ruPYgUwmC6hPnNTz5PmzBTNm&#10;zszgJi+ODg6BkeERm/qPyT6nzpzZt8Xa6iY7cV8nJa1JSkw0dL1w4R++19ll9oyZjX0Z7hPECBL7&#10;OumZPHnyxxcx0f8QCR0KTp885V1dXYW7/+DBCvg3Ttryn8hFD/dt9PY7MtLTF2+x3JTISb/DSNSL&#10;Fxsc9u1/HPTkyUJ6SYrJEyf2DJbqCyvWGBg8uXbzBtduEKlUKir/06fZr5NeryksLJj5pbJyUmND&#10;4xj6DRZDI6PH9Ivf3Jyc+eYmpukely9brTVZ9xD+femiRWWMqoH/ZRjbYn1d3dgF87WrHRwPnty9&#10;d68LJ2kRiUTM8sVLSl+npuC4lWZwOnT4fmhIiDU397IDBoPpGajUW8W3rxxZ7gcAgNKSkqlrVq5i&#10;e749esyY74lvXk/AYDBEABj81PbFuHHjvnAyqP0JSEtL/1y6bFnEmXNn97x5m6o8VAtaAADYvsOG&#10;I5PrevoLY/qPxT4oFIrKrVjeQGCma/YnM0Zevnrl6lXP2YmLQCCgUaNH10xSG1zXNKNGjapdtKRX&#10;32oo6Uu/d6hBIBDQDS+v9bBu+XCBQqMp+osWcWTNlxP60m/nFnZPj758+TJRUlKihZ0FLQB/n1aw&#10;or29XYre/RY7qGto5MLiaqwYqnqXmZ6xWEuLc3+n9KDQKK5PaDhhzty5yfBp258KO303AiAgERER&#10;/Ow5s1M5Sbuzs1OCRqMhB7Jxh0QguJrs9QUnJ7WZGZmLBlrfEH1MWIWEhAh3791bc8PLaz03Kh7D&#10;geXmTWzp7v9bQKHQFDQaTdEZwFwWhUJRxMTF2mfMnPHbZs1A+72JkyYVuF64YGtoZPSYVVpWv3Sf&#10;ueHZkyc75s+ZW2e2ziTDx9v72NuU1OW1NbWK/VmgR6FQFAQCAenq6b6i/52X84uhhp2+ET6hXbho&#10;UTSn6RcWFGhNnDSxgNsFLQAAIFFIjnVP2WXnrl0XIqNfzmD3EGMwmaSmlr/R0vI2u/GPnzzhAC9o&#10;AeBgUQsAAPsdDp6CzdT/KSCRSJq0jEyTuoZG7spVq0J2793jcsPbyzwpJVnlXU72CB/fO2s3bdni&#10;PZZO/G4osLGz9QgIfLiM0Tw5Gv174yCTyILztbWTRo0aVTvYedhgaXkbNvU9EISEhAirDdY8TUp+&#10;M8Ht4gUbZou6ESNG1O/as8f1bUb62O02NpdhH6H/Bq7fvGlxztXFnrEM0AwdGYlEwhgZGz/ixsdi&#10;f+zdv/8su4sTbrl5y9tssBfknIDBYHpc3Nzsol/FTt1uY3N5srp63lD3HxQyWcDQ2ChosNJraWmR&#10;7aBzZXAv4P7KcePGfRms9DnhfdY7vb6siTJiYGgYrLNAp8/TwlGjeo3TsAsCgYAePApcetjJ6Sij&#10;VVv0LxdO171urp88efJHTtJlh7y8vLljx40d0Lent5Y9lKDRaIrn1SubxcT73lgYbAQEBMj6ixZF&#10;v4yNmXbD28sc1sWjR1JSsmWz1RavtxnpY/cdOHCmr7GIRCJhVq1e/YzbCSyjT05O4PUJ4ce8vLkK&#10;YxUGNG8gk8n/0KkWFhbuXmuy7mHEy6iZ2jo6iavWrH72OjUFd/na1U36ixZF01v+HU6qq/5phMx6&#10;27Zr/fUhKC4Mu/AKAqFbdOnyZeHs2CRgnQZB1Hjt2kDGhY+fv/9qRrdc/YEVE+tYtWb1s3sB91dF&#10;xURrrt9gcffK9WuW73KyR9zw9jI3MjYOgg1TrTZY83Q6nZglJ4SFhFodO+p8lxNf8zAEAkF00eJF&#10;Lxn7+6vXr2/UmDIlh5v88ArN6Zrv/O77rw6LjJi9eOmSF4xi0xgMpmfl6lXPXyXET77o4b4NNhTJ&#10;DEJ3t+jkyZM/cjPWfczLmzt2gPMIbqwE9wUSiaTNnjM79Y7fXcNDRw4fU1FRKXkeFjYv6EmwvsXG&#10;Db7M9IqHiuOnTh5gxxbI7r17XFasXBlK/xvb4scwnZ2d4mQyWbCHQBAmUygCfelHUMhkNB6PF5OQ&#10;lGSqD0kikQQJ3d2irK7DEIlETHd3N5be3yxs4VFERAQ/kN2OoaCrq0us5vv38etNzdLtd+9yg33P&#10;AdDr8667myCqq6cbNxTP7unpEe7u7hYlEAgixJ4eIQlJyRZWOlzMygd2R8E4UMHlDkDvhE1MTKyd&#10;frFHo9GQra2t0u1tbdJCwsKEwVy8CAgIkDjRw2EXCIIQ7e3tUlmZmfp77HeFPAx6tITenUbQo0f2&#10;S5ctixiI0ntfwN+0u7tblEKhoMXFxVlOgMlksgChu1tUXEKi38FYQkKiFS4/CIIQbW1t0qxOKChk&#10;Mrqrq0tcRFS0qz+DBWJiYu0DPZmHIAjR09MjPFhWkenfFYBefasDBw+eGoy0AQDgxrXrp29cu3aG&#10;Xl2ARqMh+7K6TiKRBLvxeCwWi+1ACwj0ezIoIiKCZ6e9XHB18/z65ctE33t+Bv3FhYEgCNHa+k9r&#10;v1+/fJm43tQsjRNxTGZpt7W1ScfFvjI5cezYnZexMdMmqanl01/r72RMVFS0k36XlRU0Gg2poabW&#10;HfTkyUJuJ3YAAOBx6dJFGo2GtLGzc+c2DVYIoNFkMYY2DPfHZDJZAN/VJdZXf8wJVCoV2dnRIcnY&#10;1zJro3g8HguLkaFQKKq4uHgbfd8N94M0Gg2JwWB66HWtX0ZFWUycNCl/wi/fj+zS0tIiO3vGzCYR&#10;ERH8JU8P65WrVoWwe+/nz58nB/j7H3ga/MRGW0cn/uqN65as4nLSLwLAfluDIAihMUmt+1Hw40XM&#10;NgbYgUwmC8yZqdWw2sDgiYNjb58EG4jra85CoVDQsMsMFApFHSx7En1RVlo6ZfWKlfkL9HTj6MWP&#10;Afi9D2lvb5cUEhLqgTc5Fi9cWHHm3Lnd6hoaucFBQTsfPQzcjUajyTZ2th6braxu0tez9vZ2STQa&#10;TRYVFR2Uzdyuzk4xGgQh+xo3RUVFu+g3ZF4nJa2RkZFpnKap+Z7b54aFhFppzZ71ltnmJjtjAx6P&#10;F8NisR0YDIYoISHR2t+m+a+5lYy4uHgbN+NvdXW18qplywthnWQVFZWSWXNmp06ZMiVbUWn8Z1k5&#10;2QYRYWE8AomkoVAoqpCQUDf9fCsjPX0xGo0mz54z5x/SGv3OLygUVFdnp4SIqCh+MKSc4PQwQkI9&#10;jIbN6Glva5MSFRXtpB9/mbV9IpEoRO+FgnE+AcDf8zTGtlhZWTmpqLBwhuEv112ccHD/gSC5ESPq&#10;nY8fO8TpvTCODg6BWZlZC6O4UE8gEokYQne3qLi4eBsShaIB0OuXuq85IDxOdHd3i/QQCCL097Ji&#10;IIddXV1dYjttbCOzMjP1Ga8hkUjadpsdl48cPer0j/YDQRA/DHKgUqnIrVusYnGKStDrpKTVvM4P&#10;P7AOHe3tEnraOl9xikpQU2PjSF7nhx/+nJCbkzNvIk6FjFNUgkKeP7fmdX5OnzzltcHcPGWg6eRk&#10;Z89fb2r2VlUZR/nx48eYgaTV0NAwetb0GU1qqqo9BAJBeKjevbW1VRqnqATl5ubO5TaNzs5OMS3N&#10;6T/j4+KMeV2W//WAx+NFJ6tOJOAUlSCcohJ0/uzZa33Vj7q6OoVnT59u27je4g18D05RCUqIizfi&#10;Rf7b2tqkcIpKUG5Ozjxu0wh9HmKFU1SCvG/ePM7r8uivrJYvWVqEU1SCbLZtj+Lk3mkaU9oDHzzY&#10;Df9fWFg43WDV6lycohJ0y8vrGK/fjR8gcP+e/36cohJku337i7q6OgVe54cfIGBpseG1m4urJ7f3&#10;/2xqGqE+cVK3warVubx+l6EMNBoNkZuTM8//3r0DcHhwP2Dv9+/flVjdw9Ik80Cor6sb+y4ra6Gh&#10;sXHQn3aKOhzcu+vnmJqSskJQUJCkNWvWW17nh5Gamhql3Jyc+WsMDJ78P5YPDARBiGPOzndramqU&#10;JqlNypeVk2vgdZ4YqaioUKusqFBbtnx5+FCIQfNhTmNj4+i9u3Y/p1AoaAEBAfLChYOrA88NEAQh&#10;3r97r5v/6dOsqdOmceT/kUqlotLT0pbe8bntBLs1MzA0DB7Zj/uDvqBQKGjHAw6PWlpaZLV1dBKH&#10;UrQcNs5VXFQ0nZuTWhKJJLhv955neDxerD+dYD4DR0REBG9qbu4fFBi4CwAAAvzv73/yONhWa5ZW&#10;moSkZAsEQQgSiYRpb2uXrvr2TaWxsXE0Yxq6enqv6F17DCdwfSsqKprOzUnt5/JydZdz564BAMAE&#10;VdWi/uLzCgiCEM5OTvcqPvf6VF6ydEkkJ/dLS0s3xb2KW2e5efMt2N9oaET4nBPOx3yveF52mTFz&#10;ZgYn7Q2Px2O5scrOhzWwobKdu3e7wb6Q+fAWGo2KKmbiE5gdiESi0L49e5719PQI/2l9S2trq0z8&#10;q7h1Jmam9/vyfMAuCAQCmj5jRiZHffBQrK7Pnj59A6eoBBmtMch+l5Wly+vV/nCGpMTENSpK42k4&#10;RSXosKNjAK/zwyycOHbsNk5RCVpraPQ++8MHbV7nh1fhxrXrp+ATAfrd5j8p7N+zNxinqARZmJmn&#10;5n/6pDVcz/Xz9XUsKirS5PX78yK0trZKG6xclQfXjUsXLlzidZ4gCAInjx33wSkqQZNVJxKCHj3a&#10;SaPREH3F72hvl0iITzA8ffKU1/zZc2rpT8D0F+hWtrW1SQ0kP6dPnvKC04t++dJsKN/958+fcjhF&#10;JWjBfO2qyorKiZzcW1pSMsXE2DgLp6gE7bHf9ZzX5fj/Erq6urCHHR0D6Osdu2HZosUlP5uaRjCm&#10;2d7eLunp7uHa0d4uMZR5b25uloXr25fKSlV276PRaIiXL6LWa2lO/4lTVIJUlXGUgbazoQo0Gg3h&#10;et7lMvzNVyxdVtjd3S3CSRrw+PQoMNCe/ncCgSDMaXtrbGwcNWPqtJYrnp7nOzs7xXj9ff4r4Yqn&#10;53mcohKUk509n9d54YfesMHcPAWnqARFRkRs5OS+z58/q8Fj2Z8iQUYf4Lq2ctnygtSU1GW8yMOg&#10;JPLgfsDeiPBwSxqNhmhsbBxFL3a0dYtVLK8/9HCFvNy8OVMnq3fCg1lZaakGr/MEQRC45+fn8CIy&#10;cgONRkPU1dUpqE1QJcLlY7tjRySv88eLEPL8uTX8DebNml3X1dWF5XWeIAgCt7y8jsXHxRnTaDTE&#10;l8pKVXiDBKeoBDk6ODwcjjxUV1ePV1XGUVSUxtOcDh32H6iI6r8pVFdXj1+xdFkh/M3Xm5q9JZFI&#10;ArzOFwT19rP0E38T47WZ169eO/00OHjHk8fBNoEPHuy+ce36qUMHDz5YvWLFpwnjlanMFgwrli4r&#10;5GSizizcvXPnEP0ChEwmo4fy3WHxY5yiEjRNXaMjNibGpK/4JBJJIDMjQ3//nr3Bqso4Ck5RCZow&#10;XplaXlamzuty/H8Lb16/XmVsYPihv4XshPHKVHMT0zQ/X1/Hnp4eIWZp+Xh7O+MUlaBZ02c0BT54&#10;sJtCoaCGIs+w+DFOUQmapjGlvT8xaDweLxoTHW1qbmKaRv9ORw8fucfr788sEIlEwaNHnPzgfE6d&#10;rN7J6WYRBEEgJTl5BbzRFv3ypRlcHo2NjaNwikrQ5o2Wieym5X7x0gU4P7NnajU0NDSM5vV3+i+E&#10;8LCwTThFJSg8LGwTr/PCD71h04aNSXBddzl3/kpfcwwqlYrMy82bc/TwkXuTVCaQ4Pvmas2q53QT&#10;arDD0+DgHU+Dg3dQKBRUe3u75DSNKe1w/szWmaTzIk8cG4pipKOjQ1JPR+dbZ0enxPQZMzLt7O0v&#10;Bj0K3PU2JXU5AAA8fvpEj5mC+X8JCIIQkeHhm04eP3EbNoCz3cbm8kCUwAeL1tZWmYU6C77h8Xis&#10;1qxZaTZ2tu4PAx7sS09LWwIAAM/Dw+YNxPDKvw0ikYjx8fY+7nXj5kn4t4H4rBtM6uvrFRbrLawk&#10;kUiC2jo6iZutrG76+foezv7wQQcAAGLj4zSGQ9zkzKnTXrDTcwAAiHwZNVNdQyN3qJ/LSyAIQkSE&#10;hW8+d/bMDdhxuLSMTNOL6JfTh8JSOTd0dXWJmRqvfVdRUaHGzf2CgoKk9RssfI8cPerUl5GNvuju&#10;7hb1dHe/8DDgwV74t0fBjxfNnTfvDTfpcYL15s3xaW/TlsL/T9Oc9n7uvHlvREVFOyEIQhAIPSJt&#10;ba0yX798VS0qLJzZ1dUlRn//YSeno3b2Oy8NdT75MOf79+/jC/LztepqaxXxeLwYlUpDAQCAhIR4&#10;q8LYsV9nz5mTAlt6ZQaRSBTS09H5BvuDn6CqWhT9KnbqUKnQMNY3zenTs+bMnZssKirSBUEQorub&#10;INrS0iJXWVGhVlhYMJPRR+nIkSPrQiMjZv8p/QdMWWnplMOOhx7Qiz9ev3nTYrXBmqecpgVBEGKP&#10;/a6QuFev1gHQK3aORqPJ3d3dWAqFgtZZoJMQEBi4rL90aDQacrHewgrY4vVMLa30J8+fLeCr3Ayc&#10;+vp6hQXz5n9fa7Luocfly1a8zg8fAIKDHtudPH78L7c18gryVbp6eq9Gjx79HYBeq/MdHR2S375+&#10;m1BUVDSDmdXqG95e5qtWr2bLPeVQQCAQRPR1db/8bPo5Ul1DI3fvvn3nQkKeb02MTzACAADfe34G&#10;ixYvHjL3iiwZ6Kr4+tVrp+l3JmHDSKkpqcucnZzu9ici96cHGo2GuHvnzqGszMyFRCJRkPF6ZUXl&#10;xC2WmxLov8E6I6N3rHaahzt4unu40uftbWrqUhqNhkh+82blyWPHfXidv8EMHe3tEj63bh0tLCyc&#10;TqVSkYzlmJmRob9s0eIS+u/xJ9VRenFOnKISlJebN4dGoyHiXr1a63L23NXhyser2Nh1sPEs2+3b&#10;X/D6uww0eN+8eTz0eYhVbU3NOGbXi4uKp9HvnMInBYUFBTN4nXfGgMfjRY84HrrPiSjn8sVLij0u&#10;ubv1d+JeV1encO/u3YPlZWXqjG2CRqMhEhMSDHS1tb/Rp+3p7uE6XO9eVlqqsUhv4WdORVkn4lTI&#10;d3xuH/lT2jk/cBfweLzoRTc3d1jSKDrqpflQPq+stFRDX1evghvx6SX6+mXDLamVEJ9g6Ofr61hY&#10;UDCD2Ql2c3Oz7EU3N3fY+B0c/O/dOzCQ5xIIBGHGORAcLrq5ubObTmtrq/T5s2evTcSpkN+mpi7l&#10;dX37L4WlixaVzpoxs3GoJBv4gbPQ09MjtMtuZyg3fYvGJDX80ydPtvP6He75+TnQ5wsWpX6XlaV7&#10;6ODBB7wabwd8UltRUaF2wcX1ckpy8kq1yWqfXkRHT/8v7a7RaDRkRFj4Zt/bt53q6urGaU6fngWb&#10;9a769k2luLhYkz7+eOXx5Y+Cg/UHYoBlMCkvK9Nwc3G5kvY2benUadM+hEaEz/kvlQ89eDweG/jg&#10;wd77/vcPQBCEmDp16gdhYeFuGo2GLCosnFFTU6NEH19XT+/V7bu+Rv13cAhlAAAgAElEQVS5shku&#10;CgsKZrq5uFx5/+697nxt7aSHQY+W8CovRCJRKMD//v752vOTpkydms2rfAwGSYmJBo8CA3enpb5d&#10;pqCg8G2CqmoRBoPpgSAIUV5epvGl8stE+vhz5817c8H90vah9m09EJISEw0S4xOMP38uVwcAAAQC&#10;SRMWFu4WFhHGi4uLtykpKX1WxuFKp0ydmq2goPCNnTTb29ul/P38DgY+eLhHWFi4W11DIxeDwfRQ&#10;qVTUp48f5zQ0NIyhj29oZPTY8+qVzcNpbA6Px2O9btw49TDgwV7YTQ0r0Gg0ZfnKFaG2dnbu/3VJ&#10;g/8nqqurlQMfPNzjfPzYoaGue11dXWI3r984HfjwwR7Gk1hmKI0f/9nU3MzfeuvW60Ptk5uRiooK&#10;tcCAB3sjIyI2IZAImobGlBzYDWJLS7Nc9odsHdgAFgC9J8nnXF12Ll6yJGqgzyaRSIJuLq5Xnj15&#10;YkMikQQB6PV3n/DmtSqnxolqamqU5OXlq/6r8xRe4HLu3LUA//v7/98k8/5kIAhCvIiM3Ojp7nGh&#10;vq5ubH/xsWJiHatWr3q2c9euC8zcSQ03Vd++qVy6cNE9Pi5u7ThFxcr4pMRJg2EcaqAMeFELk5qS&#10;uhyFQlK1dXQSByXBPwwajYZ8nZhkEHD//n5mfpMAAGDl6lXPXS9csB2IY++hAIIgREpy8kohISHC&#10;cIgJ8pqenh7hsNBQq8AHD/d8Lu+d9NMjiBEkbt22/aqD48GTf0IjpAeCIER8XNzaESNH1vEHn8Gl&#10;qqoK9zQ42DYiLHwzM2ur4uLibUePHztkZm7u/1+YUIU8f751xIgR9bp6eq84ua+rq0vs2dOnO4IC&#10;H+2q+vZNhfG6iIgIftfePS52O3de4tV36uzsFE97+3ZZSXGJZn193dhufDdWUFCQKC4u3iYrJ/dj&#10;ytQp2ZrTp2fR+zbnw4dbOjs7xd+mpi5nrG+iWNFOSUmp5gmqE4rU1dXzVCZMKOZ139HV1SX2IjLS&#10;8vnTZ9sL8vO1mMWx2LjB1+no0SOMfpUHSktLi+yXyspJAAAwZsyY6jHy8tWDmT4f7khNSVmxzco6&#10;dvfePS4Ojo4n+7+Dz3BBpVJR2R+ydT7m5c2tqvqm0tnZKQHRICQWi+3AimE7lJSUPk9SU/ukMWVK&#10;znBvlLHDu6x3enh8lxhPRI2ZMGiL2v8n6uvqxia/SV5VXl6mAQAAY8eO/aq7cGGsiopKCa/zxudv&#10;IAhCfC4vV09NSVlRXVWNwwgJEZTGK31evnx52J/ovofP8ACf3GdmZC6q+f59PA2iIceNU6w0MTO9&#10;LyMj08Tr/A0GeDweq6etU9XW1ia9QE837vjJkw6c9k8QBCGKCgtnpL19u6y2tlZRVFS0U1lZuWz5&#10;ypWh9E7o+fDh82dSX1c39u3bt8vKSkunEolEIVFRbKehsVGQurp6Hq/zxmf46OnpEZ45TbNFdeLE&#10;wvAXkbN4nR8+fIYK/qKWDx8+fP7lkEgkQXtbu4htO7Zf0dbRSfTz9T100e2CB3zdx/fO2qXLlkXw&#10;Mo98+PDhw4c3bLWyepWXkzv/Y2GBOK/zwofPUIHkdQb48OHDh8/ACAsJtU5JTl5ptWlzwi67nWGw&#10;Pi0AAOBwuNLFS5a84HUe+fDhw4cPb9DV03tFo9H4c34+/2mGvIJ//vx5srGBYfa9u3cdh/pZ/REe&#10;GrZl9YqV+bk5OfN5nRc+fPj8O2hubpbbvNEyid4E/58ElUpF3b51yxn+v7CwcOYCXd240IjwOVeu&#10;X7M85HTEeTiNOfHhw4fPnwyVSkU5Ox3127Rh42tG11//VXT19F4pKilW8DoffxJNTU2jLC0sks+d&#10;OXOD13nhMzgM6aK2ra1N2m6HzYvy8jKN9+/f6w7ls/ojKzNT/8SxY3cqPn+eXPH582Re5oUPHz7/&#10;DshkssC+3buf5+bkzE9PS+eZNeq+QKFQVM+rVzZPnTbtAwAA2NrZugsICJCRSCTN0MjoMV/smA8f&#10;Pnz+5rKHh1tkRPimrMxMfQKBIMrr/AwHysrKZRstN/nwOh9/CiQSSXD3TvvQj3kf52T8oWM7H84Z&#10;Up3aE8eO3dFZsCB+8ZIlL6qqqlR4ZUiJSqWijA0Mch4FB+sTiUQhFApF+a8YhIGBIAhBoVDQAgIC&#10;ZF7nhQ+f/woP7gfs6+jokNyzb+/58rIyjYmTJhXwOk+soNFoyOiXL9cvXbYs4k+0ksiHDx8+vKaw&#10;oGDmLS/v414+t0zLy8o0Jqmp5fM6T8MFjUZD8qV2evHz9T2ERguQrbZa3/jTx3Y+7DOkJ7UUMkXg&#10;hPMx36DAR7tampvlcrKztYfyeX3R1NQ0avNGy6S83Nx5JcXFmtXV1cq8ystQkJGevthh3/5gXueD&#10;D5//EmQySfD2rVvOVy9fOd/e3i6VmpK6nJf56ejokGR1DYlE0gwMDYP5C1o+fPjwYQ6ZTBZMiI83&#10;PnzQ8WFLS4vcq9hYk/8XXVP+gvZvKBSKgKe7+4Wb16+fbm9vl0p7+3Ypr/PEZ+Cgzpw5M2SJ41Rw&#10;JeFhYVavk5IMiUSi8IpVq0KwWGznkD2QBUgkEpKVlW14HBRkn5WVpT9y5Mi6hfr6MSgU6j/TwG9e&#10;v346+U3y6mma096PHTv2K6/zw4fPfwFlHK70zeskg1exsaZNjU2jl69YHiYrK9s40HRLS0qmPn/2&#10;bPuUqVOz2fWVTKVSUdutrV/N19ZOEhMT6xhoHviwR2xMjGlRYeEM1YkTC3ntg5QPHz4DQ0ZGprG2&#10;tkYpMjxiU1lp6dR52tpJOBVcKa/zxWd4UcbhShPiE4zjXr0y+fnz56jlK1aEDYYEZ1Zmpv6b16/X&#10;TFZXz/svrTH+NUAQNCShoaFh9OaNlomPAgPtq6urxw/Vc9gJr2Jj1+3eaR+SmJBg0NzcLMvLvAxV&#10;0NXW/oZTVIJwikrQqeMnbvE6P39C6Ghvl+B1Hv6U0N3dLUIikQR4nY9/W7DevDnulpfXsbLSUo3B&#10;THfv7t1PcYpKkM68+dVRL15YsHPPp48fZ+EUlSA1VdWeQwcPPoiJjjbl9ff5rwcymYzW19WrwCkq&#10;QcYGhh9yc3LmDdezmxobRw5WWsVFxdPweLwor78nP/ADr4PL2XNXXc6eu/oxL282gUAQ5nV++GH4&#10;A4VCQW2x3JRw+5aPU3l5+eTBSpdGoyHWm5q9xSkqQcsWLS5JSU5ewet3/X8LQ5YwjUZDQFDvpMDZ&#10;yel/7F15PFTf+z9jGZU1+1LNaJR2VFTSIoVSWUopaypJ0kJIu7KFNmWnyNJCFLIUikqliAplKfu+&#10;b7OYub8/uH2m+RhmxjB9+n3fr9d5Mfeee85z7z33bM/zvJ8gVt4kLMv3b9/mhwQFHWf1Q2d2wmKx&#10;k+AFLQaFhjZpaBayWiZWJzwez3n29JlbrJYDgiDw8sULTQKBwDFavq6uLr6r3t7OJcXFC+kpPy8v&#10;b3llZeXMkfLc8vE5VVtTM4PVz+K/luC+w97W7vZYynFzcfH08/V1xGKxXGVlZXNk0NIk+Hs9YWt7&#10;h5YyboeEHiH/zmm97r+UXr54qYHD4ZCsfN8H9u+PT3jyxIBEIiHi4+IMyZ/53fBwK2bVdcbplF9w&#10;YKAtFovlojzX0dExdZOGZiGRSGRjtPyenh6e+9HR+/S0td9hUGiovr5eitXv93+JsXQn9LbNxQsX&#10;rrW1tQmxWpb/eoL79ED/gBPfv32bz2p5/pdY0wbgduB4wj5kLGU52J0IjYyIsBwYGGB/m/N2Dfl4&#10;4elx2ZXV90pLIhKJbPDz+K+nca/gbni41ZqVKj9YfaMQBIE9JqbJzufPX2e1HMxOWCx2kuYG9S/w&#10;h2RmYpLCapnG815pyRdx9+5BjfUbvrJa3pLi4oUYFBrSWL/h64vMzI0jdRwpycl6GBQaWjBnbu/H&#10;Dx+Uaa3j8KFD9884nfKjNgFuaW4WlZu/oCs/L38Zq5/HfzHBAxWjmq7ampoZc2Rm4TEoNKS6ek1Z&#10;akqK7kkHh6BZ0jOJGBQaonWnOMDP3558wPS5fuMMq58NM9PPnz8xs6RnEtetWVualpqqw4pB9vmz&#10;Z1vg57tzu372i8zMjWbGxqkYFBpSWrK0kVmancrKypnw+1+rsqri/bt3q+Bz8MIag0JDP3/+xNBb&#10;9ufCwiWnTp4MWDRvfjd5e/nfova/mXA4HFJZaVktBoWGFBYuao95+NCM1TL911Nra6uw/MKFHdlZ&#10;WRtYLcv/EutSdlbWBhm0NIlRK7Yvnz8vhvvXzRs3fspIT9eCrbDmzZbtZ6a1zXim+Lg4Q+Pdhs+/&#10;fv0qz2pZxprG1TmeQCBw+ly/ca6pqUkSgiDEeNY1Gj7k5qpkvXyp2djQKMVKOcYDXFxc2KDQkM0A&#10;AMDHx9chg2ENy/RE4KDFgbhjNkeiampq0NTy4HA4rhvXrp9vbmqSmEDRhkWAn78jAACUlZbO22++&#10;N7GutnYGtby1tbUoAADo7++fsnfPnqdFRUXytNTxrbhkUVRkpKWB/o7s/Pz85ZTn/X39Tvb09PC2&#10;NDeLM3ofzMDj+HjDwoICRVbKwAiuentfAgAARttTSHCwLYFA4AQAgKrKSoyYmFitq7v7/sTkp3J2&#10;DvYnZ82aVURLORaWBy77BwbqAACAkLBw07Lly14wIs+fiuDAwBMkEomt8udPmYMWB+LKysrmTrQM&#10;frd8neD/S0pKFiksXpxzOzxcIzQsTNPx5MkTzCLhCg0OOQ6T01RXV0vz8PzjI/3w/v29z9OeaQMA&#10;wM8fP2bTUh4EQYgXmZmb9PW2vdHZsvXDvahoi97eXh74PC8fbycnJyeeGbL/D8xHfn7+8qSExJ3D&#10;zZMSnyTsamxslARgkCiO1XOpvwEhQUF23V3d/E2NTZKsloVRRISHH/r548csVsvxX8YVL28XCIIQ&#10;jI7t/r5+v+LDf//2fYHMrFlFN27e3Pkw7tEKR6eTJ4RFRBqZJ+34AIIgRKB/gMOb16/VtLU257lc&#10;vHSF1TKNBeO6qGVjYyN1dXZOxePxyPb2dqHxrGs09PT08AEAQNMfsNAZD4iJidWysbGRVq9Zk+J4&#10;ysmO1fKMB4qKiuSzXr7UTHjyZJe6mlpJ8tOn24fLx8bGRmpvaxPu7OycisPhJk20nDAgCEIgyNgG&#10;N2/Zck9q2rRKavlJRCI7/H93Vzf//j3mSc2jLEQhCELAC/y8jx+V9XX1cj7lf1pGnqetrU0EAACa&#10;mlnX9nt6enidz5330dPWeW977Pjd+vr6aayShV50d3fzAwBAA4MbYgetrFx37jIIYmNjI6msUnkm&#10;Jy//HgAAZsvKfrE8eNCdnrLkFOTfAQDAnfBw9aWKiq8YkedPBQL8Q8Kktl4tgdbFPjPh6u62f9Wa&#10;1akAAGBsYnKTj4+vAwAAVq9Znaq7TS+cWfUcOGjprqOnexcAADaoq8fPnTe3AD6ntmHDY6EhMjJ4&#10;o2skNDQ0SJmbmqbs22OelJ+XtwI+juRC4jQ0NR/d8vfb9jY3V/y/Gsauvr5+Gg6H42K1HOOJq17e&#10;l44cPnxvx7btryn7b3VNjUcHDx1y5eLiwk6bNu2nto5OBKvk/FvQ3TXYpzc2NvwnlRyVlZWYixec&#10;r2tuUC9yuXjpSmdn51RWy0SO+vr6aXg8HslqOUZDT0/30LqgmaG5kYPTyRObNms9AAAAbV2dCJik&#10;VUFB4a2xqelN5kk6fnj/7t2abyUlCwEYnE8KCk5toeW63t5entaWFtGx1D0effu4LmrZ2dmJYmJi&#10;tQAwruVgFiQkJKoBAKBpaMfzbwMnJydBVEysrqamWpqdnZ3IannGA49iYszg/0lEEvuChQs/DpeP&#10;k5OTICoqWg8AAC3NzWITJN6/gEAgIO+rV4zvxzxUkVeQf2d12PpSX18f9+FDhx4UFxXLUeYXExev&#10;Jf/d2NgoefSwTTSRbLFLCQiCEOQLdyQXEjdn7pzf4u6JiU/8N4jD4biOHD587+vXrwoAABB5N8IK&#10;Hngfx8UZff3ydfFEyTJWSEpKVgEAQDODmwLCIiKNLm5uFglPk+TtT560H4sswsLCjXx8fB0fP+Sq&#10;/G1MvM4ulw7GPXmsuFRR8ZW1jY0zHo9H2lhb359I7f5sWdkvt8PCNEPD7mw0M99zbbzqkZCQqPG6&#10;csUk7sljxeMn7E6RnxMSEmo2MTXxAQCAluaWEfuv0tLSeTpbtnzMzspWh48tW778hauH+763ubni&#10;t/z9tmloaj7i4uLCjs+djD+cHB2DN25QL0p++nT736KldHNx9UpNSdGDIAiRn5e34s3r12oAAJCf&#10;l7ciKTFxJ3leHh6ebtsTdqeeZaTLenh57vlfLPqxQ1JqsE//ryg5WpqbxY4etomurq6WBgCAAD8/&#10;RyKRyD4wMMBxOyTkWGPDn7U4d3J0DNbcoF6Ukpy87U/+ZiUkJAfXBU2MrQumTZv288bNmzsfxMas&#10;PGRtfYm50k0MlJYte3nN58YuSSmpKn5+/nYjExOaFuPRkZGWamtVy/x9fU9isdjJjNR9xulUwMYN&#10;6kVPk5L0mdZOxtu+ece27a8wKDT08sVLDVbaWbe3twtiUGho7qzZuL/FIXq4Z620ZGkjq+UYr4TH&#10;4znvhN62WSIn3zqac7/Olq25GBQaysvLW85KmWEHfLjNhQQHH8Og0JAMWpp00sEhqKenhwfOi8Vi&#10;J6muWl1O7geHQaEhf18/h5HquBsebgXnNdq1O53y/J3Q2zYYFBpycnQMnKj7joyIsITv87STk3/i&#10;k4SdMIus5gb1L2MhwJnodOrkyQAMCg2NB8lcRXn5bHqv0dPWfudgdyKU1c+F2YnyW7l/795euF3b&#10;HjsW3tHRMZWV8jHyrhhN379/n4dBoaGROCD6+/snb1i3rgRmxD7t5OQ/kTJORPr69as8eV/od+vW&#10;SVbLNNb0raRkAUwUZ7Rrd/rzZ8+2GBrsysCg0NAcmVn4urq6aayW8W9Pj2JiTTAoNHTI8mAMq2Wh&#10;JblecvGCv/MrXl4X70VF71dasrQRg0JDFvv2PWa1fOSJ8pv1vXnTidUyUUsnbG3vYFBo6G5Y2CFm&#10;lz2efXF9fb3Up/x8JWaW2d/fP5lWdn8sFssF+/ljUGjI0GBXBr31wXwzzOYIoUtTy8hq/JeWiIWm&#10;jwAAwM/P387FxYXF4/HIP81Ug1mQkpKqbG1pEe3r6+NmtSzjAU5OToLpHrMb6S9fyByzsz09Ul5R&#10;UZF6AFhvIfDg3v19ZsYmaSXFJYvweDwyJDDIDoBBDeu7t+/WkmtQuLi4sNd8bhggkcjffN+uXbly&#10;8cvnz0uo1aGsvDIdAAC0dXQiN6irx1OeFxUTrQMAgInyqcXj8UjYNxGCIET2yywNdU2NRynP0uad&#10;Onvm2NHjx86yKgg8Q32Y2KAGndm7+m1tbcLGhkbpI2nih4P0zJnfSku/z2emLH8CkhITd+7eafDy&#10;c2HhUiKRyA77owMAwNs3OesmTZrUxyrZ8vPzlzs5ngyeqPqkpaW/c3JyEkZqr/GP4owryitkFRYv&#10;znmRnS190cXFUnrmzO8TJeNEIO/jR2X4fw4OjoHNW7dGs1IeZuDWzZunoSGtxNucHNWZM2d+uxsV&#10;qRYQHLTV2uaws4SERA2rZfzbAc9LG/8DlnutLS2ikXfvWgEAAB6H5/qQ+0Fl5y6DoPQXmTJW1tYu&#10;B60OubJaRnLkffiwEv6fg4NjYIu2dhQr5RkJ/4ztjJkfU0NlZSXmoMWBf83FmIWQwCC7bTq670bj&#10;l6EHkyZN6ldYvDiHlrxlZWXzYLcsAADQ27YtjN768j7mKcPWZuzs7MQt2luZ0k5oXtSWFBcvWr1S&#10;pTLi7l0rmPSEFsBmoKxeXCAQCOhPkWW8ICklVQkAALVMauR/Kvj5+dvhd0kNIkPnWWleNDAwwBEY&#10;EGD/+tWr9Vu1tPKvX73qfP6i86EZM2ZUAACA9eHDFzk4OAbIr1kkJ5fr4ua2n/wYgUDgPGFrF0bN&#10;R4VAGDxuaXXQzcTM1IfyvLj4+HTc1MDJyUk4c+7skRkoVDkAAFgctPTg5OQkIJFI/B5z82sampqP&#10;JkIOSnR1dQmsXbXqx7UrV5x7enp4ab3un36Duc8v0N/foaG+flrNkEkZrUCh0GU/Kn7Mhv5gsy56&#10;AUEQIsDPzzH3/ftVeto67y85O187d+H84ZmYmd8AGGzbXFxcOFbJ5+nu7vH927cFzHzmjY2Nkm9e&#10;v1Z78/q1GqWPOQcHx4CklFQlFoujuqiFzVQ5ODgG+Pn525gl158EI2Nj37gnjxUVlZSy9bZvuzNt&#10;2rSfrJZprDhw8KD78hUrMgEAYNNmrQfSM2d+RyAQkNr69QmHDh8e1oSxt7eXB24rpaWl8yZW4r8P&#10;Iv+huaDA1KmtZ86dOwL72R88ZOUKwKBZ+nE729PyQzwLfwqMTExuwd+s7rZtYX/yNzteyo/rV646&#10;l5WVzR0PBVN7e7vQ/Xv39gMAQMKTJ7tOnzwZyOw6RsP8+fPz01++kNHfuTMEhUaXMbIg3WW4OyA+&#10;4cnSZcuXvdTR1b2LGpovjhUctGYMCgi0b2ttFTl/5uytiLBw68dJiYtp8dMRFhFpAACAlpaRfYMm&#10;AsIiIg3V1dXSLS0tYrNmz/7KanmYDamhRW11dbX033h/9OBP2MDIzsrSqKqsxAAwOGkXExOv3aCu&#10;Hr96zZqUB/fu7aPWEehu0wsnkojsp086Bc6ZO7cAi8VOLv3+fX6gf4CDtc3hi5T5+/uxU+A6hitv&#10;ov3aEQgEpK6hEbdWVTXpwb17+7dt335nIuodDVEREQdbmlvEbt7wOXMvOtoiJi5uOS0DrrCI8Lj0&#10;YTAJUGlp2TwUGl1G63VSUlKVXV1dAm1tbcL/VfIfSnzIzVUpKS5ZBP8WFRWtX71mTUpicvKiB/fv&#10;79PfsSOUlfLV1taiOjs7p7a0tIiJDI1pY0FNTQ1aT1vnfVtrqwgAAIhLSNTcf/hAhZxITlBQsBk3&#10;gqb2y5dB643c9+9X7d65M+umn9+2v1HLt3DRog9R9++tYdRv60/DvHnzPt2NilRLf56+BYWaMepE&#10;Do/HI3fp78iG2fCRXEjc7bAwzWXLl78Yd2H/UoiQzUshCEL8yfwE7OzsxJ27DII2bda6/zguznil&#10;ispzVss0GuBvtr+/fwqrZRkJ8ObGeI3tFeXlc6hxvzCKlpYWMXEJ8ZqK8gpZAACwtLJyY2b5tEJE&#10;RKTBzcN9X19fHzejfv7zFyzIi4iOVmVmO6FJU9vd3c2XlpqqC/+eM3duAa3EE6IiMGEP6xe1ouPU&#10;gP8USE0bWtRWVc9ktSyshogIrKmdGO3kcFirqvr0ms+NXVLTpCqFhIWbdhjsDAZg0MzY2NT0JqWW&#10;lhzb9fVvf/iULxif8GTpw9gY5dmysl/8bt1yqh5Gq9fZ2SEIAPVFLfnGEhxGZCKARCLxRiYmt/4E&#10;khoIghBxsY9M4N/CwsKNMAHUaBivfkNWds5nAAAoKf43adiI8gyZk9Or4f2TsVRR8ZVfYIAuCo0u&#10;4+Xj7TQyNr4FwFAbMjb2ZXUbgt/VcARvjCAoIPAEvKAFAICG+vppvrdu/UYYxcPL00VtsB8YGOCA&#10;GVwBAKDgU4GSzpatH3Pfv1/FDPn+NCAQCGjy5MksMz9nNhAIBLR+w/ontGw+Jzx5sps8vBseh+dy&#10;cb54dXwl/LvBz8/fjuRC4rBY7GTy0Fd/Mnh5ebuMTExu/ckLcHIgEAhoypQpvayWYySM39gu+xmA&#10;wYgdzCwXAABmzZpVlJSSsvDMuXNH1Dasf8KMzS0IghAJT57sCg4MtIuPizOixyJprO+Y2e2Epgku&#10;Ly9vV1JqykLNjRtjEQgEdOgw7Sxf8IQaDivCSvySpZX1sjCKivIKWWrm37D5MbXJLolEYsv7+FH5&#10;qrf3RXdXV093V1dPDze3yynJydvGg369vr5+Wul35vv+QRCEiI2JMXNzcfVyc3H1Gi6eJbwTy0pN&#10;LQKBgDZv2XIvLT19TlBI8GZ6Y1zy8PB0AwAALx9fp4/vLX0AAHAdJoYYbGINhx+hBBKJxAsICLQN&#10;DAxwtLe1CdN/J8zD92/fFoyWp7q6WprZZjsIBAK6F/NQxdjU5CY7OzvR2sbGmVa/3n/6jVam9Bsk&#10;Eontwf37e6MjIy0BAKCYzoEPHoiZ3afW1tSg6DHLZiYQCAS0QV09Pjktdf7tsHANXj6+TlbIQYne&#10;3l6eG9eunX+bk6MKAP3vajiT5daWFtGYBw/Mubm5e8j7hGepaboDAwO/rKd4eHi6qGkniUQiO+X3&#10;3trSImpiaJROvnnzp2Ok/oBIJLK/zclR9fb0coHHq8vu7h4Z6emb6fVD/y+gsrISQ/m+SSQSW5B/&#10;gD2SC4nj4f0nlnFRUZF85c+fMhMv5d8BBAIBCQsPxhD9E+amjIKW8ZRZIBKJ7H+b6buQsPBQG2DO&#10;2I7H45GhISHHniYl7QCA/vGCVsD8MgFBQdrM2OQIvxN2+JjNkSh3VzdPu2PH796LirZghpy0oru7&#10;m6+2pmbU8HU0gV5mqfKycllq5/B4PCflMZgJbfPGjZ/GiwmM1nTj2vWzGBQauurt7cxqWYhEIltJ&#10;cfHC5qYmMXqu27fHPJEaS1hvby83BoWGDuzfH095rq+vb4rVActYSmZdOBno78hqaW4WZeY9urm4&#10;eGakp2sx+9kF+Pnbk8u+VF6hBYvFTiLP8yk/XwmDQkO6W7XfM6NOHA6HHI92MNw3Qy35+fo6YlBo&#10;KOtlljr5cW9Pr0sL5sztHRgYYKd27XpV1W8YFBr6/u3b/PG4D1rvdZXyysrR2oTd8eNhI7G+jjX9&#10;qKiYRY19ebj3gcPhkBgUGpLFyBDGypxeUV4+W19v22vy9quxfsNXespoaWkRwaDQ0PNnz7Yw87k4&#10;2jsEnz112nes5eBwOOR4MMzT862MlJqamsRTkpP1RsuX8+aN6pqVKj/I35W9rd1tWusZGBhgX6+q&#10;+i0pMVGf/Pjd8HCrVcorK7u6uvhaW1uFYQZjDAoNvc3JWUv+PleHGtQAACAASURBVLbp6OZQK/9z&#10;YeESlRXKVcP158GBgbbMfv70toHR8mCxWK6Vy5bXUPZnEASBzs5OAePdhs+pjVf7zfcmdHV18bHy&#10;HqklEomE+FZSsqCxsVGCnuuOWB+Odnd1vUx+rODTJ0VZjAyhtLR0LhaL5bLcbxEHP4NA/4ATY5GT&#10;SCSyEQgEDlY/L1Yl3a3a7zEoNMRsFllGUldnJ3/R1yI5LBbLRes1LS0tIvILF3Z8KylZMNb6afle&#10;kxISd2iorS8ar7kQK1JPTw8PBoWGFs6d1zPWsr58/rx4k4ZmIXk/ZWJo9IzV9zha6uvrm7Js6dIG&#10;crm1N2/5MJEyBPj525saGaUxY95AtykiTNwxHGyPHYug1LAICQk1AQBAe3uHEP1LbuZCSHhIlrZ2&#10;lmqrenp6eA0Ndr3Q0txYuGPb9je07joXFRXJZ2ZkaAX4+Tm2DaNxmzJlSq+goGALpaa2ublZfPdO&#10;g5epKSl61MrOff9+lamx8TNmmeL09vbyfMjNXbVWVfUpM8qD0dDQIHXzxo2z5Mfa29uFnqc90yY/&#10;Jjjka8gspuuoiMiDIUFBtswoCwYEQYjjR45GkWtnRsLeffu8Z8vKfrl44fwNcs36j4oK2aWKS1+N&#10;FJ946lTBFgCY9zwYweP4eKO62toZHq5unhAV85bq6mrpJ/GPDSPC7x4aztSaGUBLS5dS09K6u7p6&#10;VQ75QcNAIpF4Pj6+joGBAY6xaDKfpaXp6G7V/pD38aPyrNmzvzqdOX0cyYXEVf78OYvWNgAAANzc&#10;3D0AAMBMBun6urrp8Y8emURHRR34+ePHrLGU9eTxY8Mb166dZ5Jov2B77FjEWAO1f8r/tExLc2Oh&#10;781bp6i1QQiCEH63bjkZ7zZMr6mpQS9fsSLT5ujR8wAAUF7+b6sQakh5mrz9R8WP2Zfd3C+T9/HF&#10;RUXycvJy73h5ebsEBQVb/AIDdZBcSBwAAGS9zNKA8/Hw8HQNDAxQJWVcsHDhx8eJCYtXr1mTAsCg&#10;9gk+5+bi6hXg5+9Aq6zMxhUvL5fEhASDkfLExT4ybWhokPJwc/2tP6iqqpqpr6uXA8duHQ4Z6emb&#10;LfbuSxwPC6OxAIvFTjY3NU3ZpKH5WWfzlo+0ttefP37MepqUtONO6O2j5KRhRV+LFMTExWplZGSK&#10;ubi4cJ5XvE2mT5/+A4BBzoaxyPohN1fFwe7EneG+g8bGRkmXi5eu7DExSTU1Mn5mamT8bN8e86TL&#10;7u4ew1lG/RcBz007Olg7N83Py1uxbs3a8i2bNn26duXKvzgzqOF2SOix7q5ufq/LnmPyqcThcFy7&#10;dxq8HG5OCQOCIISf7y2nsrKyubEPY/YMd/7BvXv79u0xT4Lbi7enl0tdbe2Mscg23oCtZfr6+rhx&#10;ONwkRst5cP/+Xn29bTnfSkoWLpKTy3U6fcoWAADK/wPfyr3oaIuW5hYxpWVKWTIyMsUAAPDl8+cl&#10;PyoqZlPmfff27dojhw/fg9+xg92J2/n5+cvHUj8Wi50cGhJ8/FX2qw2vsl9tGEtZANDBfjwaPuTm&#10;qjxNTNpBGThcUFCwGQAAuiZgMl1UVCQfGxNjFhsTY9bV1SVAeR7uxFg5scfhcFxWByzjYN+nqqqq&#10;mS8yMzfRcm3MgwfmAADQ398/5UVGptZweSSlpCprqmukyQcqJwfH4M+FhUvh3yg0ukxdQyNOd5te&#10;uO42vfCNmzbFSM+U/l5SXLLo7OkzftQme/TgcXy80UoVlWfM9v+47OZ+ua+vj5ufn79dR0/3rsys&#10;WUUAABAbE2NGnk9AQKAVAOa1u8SEBAN3VzfPD7m5KtTydHd3841WDvmi6P2796uTnz7dnv78+VZa&#10;ZODk5CRcuOhsVVFeIRt+544NAIODSWFhgeJKFZVnI107VXAqyxe1D+7d3wcAAGVlZXO/lZQsHC5P&#10;XOwjEyKRyE4kEtnTRtiEGQ80NTVJREdGWUZFRB6kPAdviDHanu5H39tvdcDyEYlEYrtw6aJVUkry&#10;IvO9e6/OmTO3kEAgcNLjH4tAIEgADLJikh+HIAjxNidH9cK5cz46W7Z+2KSh+XmThubn7bp6OXfD&#10;wqxH+q7j4+KMCQQCJ4lEYkt++lSfkXuEkZSQYOBz/cZZ8gUaJej9Vr5++bL4aWLSjqSExBEXSiOh&#10;qqpqprmpaQo/P197yO3QTcP1TSQSie38mbO3vD29XMQlJGpuh4drRERHrbO0OujGyclJqCivkKW1&#10;f3z44P5eAAZJoQoLCpTg49h+7JSmxiZJeKFLIhLZxcUHCZ4KPn1aBufj5eXpIhAIIy7aBAUFW4Jv&#10;h2r5BvjrPctIl4VZdQEAwNPDwz1iKBTIRIJEIrElPknY5XjCPnSkDRL4+ZQUlywqLy+fA8BgGz5m&#10;YxMN/wYAABkZmeKNmzbFwOOVuoZG3PTp03/kvn+/ytPdw2P874g2DAwMcByxtr6fnZWtDsBgf5Ka&#10;krKNlmtjY2LNSCQSG4FA4HyWmvaLv6Qf2z+lt6eXF57P9PX18aBnSn8HAIDCggKlsXAkJCUkGjyO&#10;jzeMjIj4rb/78vnzki0bNxXcDgk5lp2Vrf761av1r1+9Wv8iM3NToH+Aveb6DUWWFhbx9G4o9Pb2&#10;8vjduuVkaWERP94EQhAEITLS0zfHxsSYpaak6A33zf4J88HS79/n7zXb87S9vV0IgMEFBi2LKxKJ&#10;xBbzcHA+mPXypWZ3Vxf/aNdQQ/bLLM1P+fnLnRwdqYYs+/L58xKYT4Bys2pgYIDjpL1DiJPjyaAX&#10;mZmb4Pbid+uWk7ra+pJ7UdEWzJhTMgIsFjs5Pi7OKDYmxuwjWaghcsBjO6PtwPfmzVNODo7B3Nzc&#10;3dd9fAxi4+OWme/bd0VcQqKmoaFBaiJ9tnE43KTUlBQ926PHIrZqbc6D5wDGuw3TqSm1nqel6Rga&#10;GflF3b+/JiH5qRxMbJWZkbGZPF/Mw4d7TAyNniclJO6E33FsTIyZvq5ezplTp/wZ/aYzMzK0YM6l&#10;pFE2Qsnx7u3btVYHLB+R8z0BAOg3P6aW9piYJmNQaMjG2voe5TmFhYvaMSg0NJ5mC+/evl0ti5Eh&#10;wOrzndv1synzvH/3bhUGhYbMjI1TmVFnXV3dtED/gBN+vr6Or1+9UqPlmvNnz/pgUGgIDr5Ojzl0&#10;XW3t9KXyCi0YFBpysDsROlwe2MS4ra1NCIL+Ma+AA72/f/duFTUVf0NDg+S9qOj9zDBJ2q6r9yb9&#10;+fPNzHzHDQ0NkvC9xDx8aAZBEKiqqpKWQUuTFi+SayPPSyKRELIYGcLsmZiBsZo01FRXo+B6d+80&#10;yKSW74zTKb/29nZBauexWCzX+bNnfeDfl93d3TEoNHT86LG79MhjbWX1QG7Bws729nbB79++zceg&#10;0NBIbgEQBAHHE/YhGBQaehQTa8KMd1FYULDUz9fXMcDP3/779+/zaLnmbc7bNbOkZxIxKDQUfueO&#10;9XB5WltbhVcpr6zEoNCQxd69T5jZfkZLcID7TRqahZTndmzb/gqDQkNfvnxRoLfce1HR++Fvnty8&#10;tK+vb4rmBvUv9JoSw+bQsLsAHo/njH0YY6qlqVlAzVwTg0JDN65dP0utzPb2dkHY1HaPiWkyo8+w&#10;paVFZPZMzABswkTt23O95OJVW1Mzg1o5AwMD7GecTvnBv2/5+Jyi5lpBSyKRSAgD/R1ZC+bM7aXW&#10;XolEIttpJyd/2KWhrq5uGnyuqqpKetG8+d0YFBqi1WUkPy9/2RyZWXgMCg0F+Pnbw8ePHzkagUGh&#10;IfmFCzsWL5JrI39HigqLm+F8IUFBx9erqn6j5z6JRCJbaEjIUbjeWdIziePhAjJSyn3/XgW+H7vj&#10;x8Oo5Xvz+vU6eByMiog8AEEQqK2pmQFfa7Fv3+PCgoKl1K6vrq5G3793b+94mLo3NTWJBwUE2Pn5&#10;+jq+yMzcSEsdnh6XXSm/uUsXnK/SUl9zU5OYstKyWgwKDR2yPBgDHw8NCTkKm0culVdoIZ83YFBo&#10;qLq6Gs3I/REIBA7FxUuaMCg0pLRkaSO5+46jvUPwSP0InNJSU3VorS8/L3+Z6uo1ZfC15OPgeCSv&#10;y54u5LKSf39w8nBz8xhpLKI3ff/2bb6fr6+jn6+v45fPnxePlr+np4dnrcqqCvg7hWWl1Zw49mGM&#10;KXzNyxcvNBmV+4j14Wi4HGqm2CQSCWFtZfUAg0JDc2Rm4cndd65fvXp+tLZidcAydqLdBYhEIhu5&#10;q88s6ZnEvLy85ZT5dLZszWXUNQt2aZw7ezaW/L21trYKw9/z58LCJbSU1dTUJM7ovZJIJETMw4dm&#10;KxSV6kZ6D4lPEnZSXqu6anV5SHDwMfj3yxcvNDEoNOTk6BgIH4PXTiMlDbX1RbTOBckTDodDwu9J&#10;dfWastHy9/X1TTl76rQvXO/iRXJt5M/uX7t8EAQhnqWl6dC72oZ3O75++bqY8hysUejp6Rl1d54R&#10;QBCE8HBz8yQ34fuQm6sCU15TytHdPXY5amtqUFs2birwcHO77OVx2c3E0Oi5m4ur10imxAWfPind&#10;DQu3Xqemlljw9Quvf1CQNgAAEIkkmsyPJSQlq51Onz4OAPX4q5RkUeQ7uW6XPfYqKillU9OeiomJ&#10;1e3cZRA0EisvLSAQCJyfCwsVkUgkU+NKkms7YJKU6dOn/5BXUHjb2dk5lVyzg0AgIIGpAq1EIpF9&#10;rOQ3AlOnts6Wlf0CwODu0NcvX/7VxgEA4MePH7PfvHq9nlo5eBxuUvrz9F9aWTNz82t8fHwd5NoZ&#10;WmB34oRTf18fd0hQsO3DBw/N5eTl3o/kFjB4D4Oaa2bsSme9zNLQ09Z57+Vx2e2yu7uHttbm/PhH&#10;j4xHu27Z8mUv4Ti61FipBQUFW5wvXTw4Uh5a8DztmTa9Wgx4576stHQeJWEL/Px66Ow7vn79qnDa&#10;ySkAgEFz4eDAILsL5875XHJ2vqa7VTsXJlIrKy2jmYCjr6+Ph4eXt2uqoGBLwpMnuzTWbyi2t7O7&#10;Qx4SZzhcv3r1QkZ6+ubhzgkICLRdcnO1AACA5mbGydV4eHi65y9YkAfA4O7++3fvVw+Xr6qyEvMq&#10;e1CjNRxIJBJbSnLydmhoh9/Q2NhXWES48RODpk7ZWdnque/fr7K2sXGeNWTdQYmYBw/MoyOjDgAA&#10;AGFggNPNxcX74oUL1y+cO+ezXVfvLbzjXlZG27uSV5B/t3f/fi8AfiesExmKjdjd1c1P+T22tbUJ&#10;w5oaHh6eLnpdZdjY2Eh7zM2v3Y95uFJUVLSeRCKxHT96NHIiSYVQaHSZmJhYHQAAJD5J2NXY2Cg5&#10;XL4VysoZu42M/AD4p80RyMytva9eNVq4aNEHavVMmzbt546dO0OYbQ3U3NwsvnWTVr67q5unl8dl&#10;t71me56eO33GlxpBIwCDhD2B/v4OK5SVM/I/F/JH3otWBQAAIok21yJhEZHGc84XrAH4fWyHo0f0&#10;9fVxt7e3C0EUGq8GivjGtIKdnZ2oqKiYDcAgwdiTx493w+d6urtp0vpRykIN96KiLXZu3/66o71d&#10;yMTM1IeNjY0UEX730Kd8+sY9WlFbU4MKCQqyIz/28MH9vZTyCggwb176Kf/Tsq1am/O9PC67eXlc&#10;dtPdqp07mnWMz/Xr56qrq6WdXS4d/F5Rzq6toxMJAO3zQd1teuGq69YlAUB9PkgLyNlzQ4KDh3Wx&#10;QiAQ0EUXF0t+fv52AoHACWuWIQhCcHNzdzudPmXrdPqUrYXlgcvDhbBJTUnR09fbllNVVTVhkTmS&#10;EhN35n38qAz/JpFIbLEPH/7LdPrX2E5nO3j54sXG61evXgAAAARAQNeuXHV2Pn/+xsULF67rbt36&#10;Ae73ymgg16oor5C94unlQk/9MOrr66eZGZukOdiduD1aOzhhaxs+HCNzctJT/ZqaGjQAAKisWpUm&#10;JiZW19vT+2ve3NraKupw8qS905nTx48cO3ZurarqU8p1QllZ2Vx9Xb23mRkZw1qRUgMSicR7enuZ&#10;srOzE0cjdm1sbJTU3aqdGxkRcXCdmlriIjm53M7OzqmXnJ2vwXn+NenL+/hROefNm3X0CAUAANaH&#10;B+Nn/vzx41/+YVMZbDS04llamk7BpwIlHl7erjlz5xTCxxMTnuz6TQ4B5shBJBLZjxw+fL+jYzCU&#10;CoyQoCBb53Pnfahd5+3p5So1TarS++oVoylTpvQKCPC3AQAA/JcWaG3ZfE9QULClv79/WHbYX7Fq&#10;h8L6kMeP6qSQd7xAIpHYBwYGOMbiozAcyAcIL4/LbtlZ2epEIpEdnkBR+p/Bg1Zvb++YFrXc3Nw9&#10;V69f2w1/xBnpGcMuDETFxOpGMt3k5ePr7OrsnNra0iIKwCBD85Fjx87RSyePQqPLtulvv303PNz6&#10;4YP7e41NTG6Odg3sU9vbO7YFfnNzs7jdsWMR5O8Cj8cj7Y7bhtPCugrLih3BVGX1mjUpM2bMqGDU&#10;nKW5uVk8OirqAL0+p8amJjf5+Pg6iEQiO+UiYOqvCdDoZrPkiAi/ewh+VkQikT0zI0Prbli49Z3Q&#10;20fKSkvnbVBXjweAvrA+JcXFcpMmcfXrbNn64ZjNkaiqykoMAoGAVigrZ9g7OjpcuX7N8OqN67vP&#10;O1+wpqT7j4t9ZEqt3JUqKs9nYmZ+g+MeMwIuLi7s1evXdsMheDLS07cMl09UVLR+pG+Fk5OTwMHB&#10;QYAnQfz8/O129vYnW1taRRmRCzZrWrxk8RtqecLDwg7D//d0d/M9TUzaEXb7js3dsHDr1pYW0fXq&#10;Gx4DQF+YBkNjI182NjZSP/aftmxlbe1CyTUgJCzcBG9Mwf0DLx9fR0dHhyAjfsSL5ORyHz6KXSEj&#10;I1Pc3dXNf+zI0aiRFmXMhIiISIO7p+ceAAY3OEfy/TQ2HewPYC4OTg6OX+PVRLgsUQIa5DmIbG5u&#10;Fic/HhUZael4wv42tUXKVe8rF4WEhJqu+dww4OXl7eLj428H4J8xiBaorV//REJSspq8b9TYqBlr&#10;vm/fb4z3U6ZM6YU3jhgNRYJAICBXD/d9cJSAjOdk3ykCQAcPHXI9f9H5EOy/TwlBIaHmpUOL4pGQ&#10;mpKid9rJKYCDg4NwNypS7ez58zb7D1h4wooIWhfG9MDn+o1zeDweKSklVQXHIf9R8WP2l8+DcZ1h&#10;MLqYoUR3Vxe/jbX1A/Lvi0QisV04d97ndmjo0eGuqa+vnxYeFnZ4l+HugN2Ghv4AAMBP53wQgUBA&#10;xqaDm8QjjaejwWD3rkC4b3uRkalFTTEjICDQtlVHO5K8PgQCAe3dv9/bfN++K+b79l2xd3R0iE94&#10;sjQ1/fncHQY7g8nH4LLS0nnbdXTf5eflrWBUVlpBJBLZr3p5XwIAgFmzZ3+dOqTQSk56qv+v9YkA&#10;Y8quu2Hh1vD/OBxuUlpqqm74nbDDYbfv2NTW1KLgsb24uISmsT0zM0OL3r4++enT7Voamp9fv3q1&#10;npOTk6C5cWPsRRcXy6s3ru++cv2a4eEjNs7i4uK1cH48Ho+MfxT3uwICgYDy8/JWrFVZ9UNdTa3E&#10;3NQ0hVIhoLlxY+z+Axae5nv3Xj18xMY5+Hao1ut3byXtHOxPkrPw9/T08B7Yt/9JRHj4IXruA4VG&#10;l61ZuzZ5pDkfFoudbGZsklZWWjpPf+fOkIDgoK0+t27qT5o0qT8pIXFnwadPSgAMs6gNDws7bGZu&#10;fu3fRY4uFBxzjXL3mZ9foA0AAEYKJD8WpKak6gEAQNzjeMXE5GQ5pzOD2kzKyQe/wKAc+DEuttJS&#10;U3U/5X9aJi4uXrtWVfUpHB8WAAAiIyIOJj99up3ymrc5OapvXr9W8/T2NuHl4+uEIAiR9zFPWUhY&#10;uGnz1q3RtNaNRCLxy5VXZFA7/ytW7ZCmdtKkSf1oaelSAAC44uV9iR7tFQ6Hm9TQ0CBFa35KXLty&#10;5SIzF7YzZvwTqL68vHzOHhOTVEWFxS3UNmHgjgyPx4+JXAYAAGTnzPmso6t7FwAAqqp+JxKCgUQi&#10;cenPn29tHSH0C5KLC/v+/T/aq+079EM52Nnp1owfsra+hMNiJwsKCjVrbdlyb7T8sE/tWJ9FoH+A&#10;fVtbm/BsWdkva9auTSbv0M6ePu03HLkAOVBodNkMFKp8pDxsbGykVatXpzIqY3RkpKWRyWCcU3ow&#10;efLkPpXVq9IAAKCjo/O3DSC478BhcfT1YSNM2jQ0NR+dHCKU+Pjx40paJ3hvXr9Ra2luESv6+lVB&#10;QECgzebo0fPZOW+m342KVLOwPHB5q7Z21JatW6ONTExuRURHrTt6/PgvYrWRdnIRCAQ0lucOA4VG&#10;lxns3hUIAADVVHbmkUgk7vWr1+tHIhKZNGlSfy7Zt7JVWzuS0Xh2BUNWHh9yc1dRm7RBEKD6/I/b&#10;2Z7eqj04ocv78HFY36zhICEhUTNbdvYX8mN8fHwdgSHBWx4nJiyJiI5al/L82by3ue/F7eztTwIw&#10;2O8CAAA8GflR8bvFEa2Qmjat8l7MQ5VZs2d/LSwoUKSmhRkPrFq9Kk155cp0AKi3AQAG/WUlpaR+&#10;xYsWExevFRj61q54e1+iZ9HT19fHTbkYpRfZWVkaOW/erBMREWlYq6r6lLyvehwfb0jJ3QAAAIUF&#10;BYrP0tJ0XD3c9wkNERTm5X1U5uPj69DdphdOa93s7OxEFQpuBA4OjgGn06dsn2Wky0ZER617nJiw&#10;5GPBp6n+QYHaAPzTVhgBPz9/+8FDh1wBAKCqqurXmHbCwcHR9oTdKSNjY19nl0uWlNchuZA4n1s3&#10;dwgKDm6UUkNDQ4OUk8Ogn+ZuQ0N/eCFuYWnpwc3N3ZP7/v2qsZJdUYJEIrE9S0vTmS0r++VZRvrs&#10;5y8yZ61UUXkOwL/Dq8DtjFrYLFoRcffuobra2hkzMTO/rVVVfUr+XC67uV8m5zOB4Xvz5mlxMfFa&#10;2PIOi8VO/vrl62LNjRtjJSQlq2mtW3mlcvpIBJG0AIFAQHDf09fXxz1SiCOYlG40YDCYEld39/0P&#10;YmOVYfIhAAYtUYx3G6Y/f0YbjwijKCkpWVRVVTVzt6Ghf3Ja6oLElORFoqKi9Z2dnVPr6up+G3Pg&#10;zQR61wUj9U2GRkZ+FpYHLgMAADVfXnIICgk2tzS3iD28P8g7Mhp6e3t5Tjo4Bh+2OvSwt7eX12D3&#10;rsD0F5kyN/18t+8y3B2wZevW6K3a2lFHjh07l/7yBUZHb3DuCsC/w1xu277tDvx/RXmF7KvsVxto&#10;6UeFhISaLQ8edE95/myeuoZGHHycRCKxnT977uZld3cPetYbq1avGnHu4e7q5ln6/fv8SZMm9Z86&#10;c/oYAoGApKZNq9y5yyAIAACueHm7AECxqG1pbhbr6+3jmTFjRgWtgpBjxdBii0gk/rYTwsvH2wnA&#10;76awzAT8kuDB0dTM7Ia4uHgt7HwMg5OTkzB58uS+scpRXlY+V0NT81FaRrps8O1QrbT0dFltXd0I&#10;+Py502f8KBf2Af7+Drrb9MKVli3L+lxYuNTUyPhZVETEwYCgoK2wppFWiIn9s/NCCUlJySoAAKip&#10;+Yd4RnXdukQABs0lbt7wOUPtWiKRyF5UVCQfEhRka25qlrxETr6tgoywg1aws7MP8PDwdBcXFcup&#10;q6mV3Am9fYQZZq9z5s4t9PG9pU++e9zV1SVArWyYLIoZi1oAANh3wMJzpPMEAh6Jx+ORXh6X3Yfr&#10;8AgEAiceh5sUHRllCZ/n5ubumUJlN3w0cHNzd4uLi9eQa+OpAdbUjvVZ/KiokD16/PjZxOSnciF3&#10;bm9KS38+B56s9Pf3T3FyPBk82kRUQkK8ZrR6xMTFqLbxkUAkEtmzs7LVaR18KbFihfJQH/b7bi4v&#10;71AfBtHXd5y/6GwV/eD+akenkyeMTU1u6u/YEaq/Y0fohUsXrXx8b+lPnz79h7CIcGNdbe2M0UxE&#10;B8lBHu4Jv3PHhpOTk2C+b9+V9JcvZGyOHrlAvhtLDgQCAS2Sk3tPq7wj9S30wHzv3isjuTHgCQQk&#10;iURic6eirSGRSGx9/X3c96KiDsCLUCQSiYc3F+gFPFHz9vRyWaqg0LrffG9iUsLvpIb3Hj5QCblz&#10;e9PR48fP7jLcHaC/Y0eo/s6dIUGhIZutrK1d5Iae49ucHFV64qQO90zZ2NhI8xcsyFu+YkWmjIxM&#10;MQKBgKSlBwmAiKRB80MUGl0KAAAjmWmPBgEBgbbAkOAtPLy8Xbdu+JypZ9BclREcOGjpTks+cfF/&#10;+gN2dnbimiEtdvyjOGNKEiNyDAwMcBQWFCgG+Pk7mBgaPV8qr9AGa7kZRXl5+ZzVa9akwGN76vNn&#10;c2FNGgAAXLrgfJ1ywhfoH+CwQV09XnXduqSS4uJF+833JvrdvHXKLzBQB2YqphXiVPpG6Zkzvy9f&#10;sSJz/oIFeZycnARxcfHaSZMm9ZNoNFWlhu079EOnUhDOkc//pKSkKsnj4/Lw8HTfDgvTpLQAoURz&#10;c7O45X6Lx/DYHPfokcmr7OwNAAwuprV1dCIA+F3bxQwQCARkZ2fnVBERkQYuLi4cBwfHwAkHe0cA&#10;/q3V/tWnj3U+WF4+Z4+5+bWnqakLgm+Haj3LzJgNE7YNDAxwOJywv02uHWxtaRGNjYkxO3P+nA0n&#10;Jyf+UUys6YZ1at8EBPjb3D0v/8s8diRwcHAMwNr2sUBGRqYY1iyOBDEq4ww1yCvIv3uclKhgusfs&#10;BnwMi8VOtjpwIA529RgP/LMmGJwPi4mJ1Znv23sFAABaKdoBvDFP79h+0893e3hkxHo7B/uThsbG&#10;vvDY7n3tqtH5i86H5sydW4BEIvGFBQVKoxF5wS4Uri4u3iOZ5ff09PBGR0Yd2Kiu8fXh/ft7NTQ1&#10;HyWnpc2/5Op6gHxzkBxcXFw4JSWlLGplWllbu/gHBuoskpPLpfXeySEqKlp/y99vm6e3tyn5pnOg&#10;f4D9ieO24bQSyolLSAzb90EQhAgNCTkGa3+xWOxkd1dXL9i6B7b+e/3q1fqK8grZ3yZuTx4/NtTY&#10;qBnLyI0BAIC8gsLb8Dv/mHDB4Obm7gbg95ADzAQ8KbK0HP3LUwAAIABJREFUsIi3s7c/icFgShSV&#10;lLKGCwnCzcPdPVY5rG0OXySRSGywaQUXFxfuspenGYlIZE948mRXW1ub8FVv74snTw1qYerr6mZk&#10;v8zS0N2mF669ecvHmupq6X0W+718fG/pT5o0qY/c5GCIpIkNiUTiqdVPJA6wk0gkxHCmCiKigz44&#10;tTW1KPj8dv3tt8Pv3LEhEonsN65dO9/e3iZ88NAh18aGBqnysrK5379/X/D1y9fFBZ8+LSP3P0VL&#10;S5eSs2nSCg4OjgH9HTtCboeGHq2tqUVdcna+5uHm5rlceUWGvLz8u9mysp/FxcVrhUVEGqZMmdLD&#10;xcWFHVqYjfpe1qmpJTxJSlSIuBthlZGevmWkhQA3z2C7Y0MwJ/SJjIxM8dy5cwuIRCIb+bPv7OwU&#10;TExIMEhOGjSnfPjggbmEpET1PgsLT/YhLWx7e7uwu4urV09PD++b16/VrnpfuXjwkJVrSUnJou5u&#10;+pgLW1tbRfbuMX/KzsEx8O7t27XFRcVyc+fNLRjpGh74WYwxDExgSPAW8jKERUQawyLubjDatSuz&#10;pLhkUe7796vi4+KMNmlpPaBWBolEQhCJRPaRTG1IJIihicbrV682LF6y5A2ju9fyCgpvhzvOaFvi&#10;4uLCKSopZSsqKVE11VNZtSot/lGc8ZPHT3YfOGjpTsDjOSEAEBwcHEQikcje0tws/vLFy40xDx+Y&#10;FxcVy81fsCDP1cN9n4yMTBEAg4zq1Mpubm6WIDcBptZv/DpP58BODVLTplXKK8jnkEik376Vnu5u&#10;/qdJSTsexw2aQD1NTNohKSlZZW1j48zJyYkHAICurq6pVzy9XFqaW8RamlvE3F1cvY7Z2Z6u/Fkp&#10;08KgJo5INqns7urmz8zI0Mp6+VJzqZJiNrypyMvL27Vm7drkNWvXJlO7J+mZ0t9/VPyYnfXypaby&#10;ypXPCXg8JxsbO4mdg3p7I5FIbJR9xnBgG2qz8HgmKCjYIiYmVnfzhs/ZtevWJU2fPr2CQCBwIBAI&#10;QA/vgaioaN2RY0fPuThfvHrLx+fMJVfXcZtMkmOFsnLG1KlTW0b71iEI+q0/2GmwM+hxXJwRAACc&#10;P3P2VlNjk6SJqYlPTU0tury8bO73b98XfPn8eUlhQYESubmawuLFOXPmzi2kVg8t2GNufs3UzOwG&#10;3MdxcnISLly6aEUkEdnvR9/b39PTw+vh6ubh4u5mAcDgZsmztDSdTVpaD7bp6LwrL6+Ys8d8zzUP&#10;L08zbm7ubnrH9oEB6mM7JSZNmtQ/VvPdKVOm9K5TU3tSWFioiMPhuHA43OTy8vI579++W/P82TNt&#10;SlNRPAGPzM/LWzFt2rQfwiIiDZT31NPTw5eakrLN+7KnK/lmc0dHh6CZsUnaOjW1xL3793kvWLTw&#10;A4gc9Lsfi/yUgJ9Hzps36zw9LrsZGRv5ysyaVURuUQQDnpeOdUz09PY2BeCf+S0/P397YEjwFnNT&#10;s5QPubkq3799W3A3LMwa9h+PeRizh4ebpzstNU33pINDiKiIaP25CxesVw1aCUHwu4cgCBAIBCQ7&#10;GztxpP4FMGlevUlL6/6ztDQdPB6PpNb+4H50pDzDwd7R0X7+/AV5p085BeBxeC4SicR25tQp/+Ki&#10;IvmjtsfP8PDwdI30XdALuB0EBwbZCYuINKzfsOHxUsXhx2Bubh6G1ieTJ0/uU165Mh22SBnu/JKl&#10;S1/lvHmzLikxaafuNr0wAh7PiWBjg+D+G4Igtuqqqpn+fv6OAACAx+G5rA4ciLty/ZqhwuJBV5m2&#10;1lbRjx8/rkxOeqr/IjNzEw6Hm7RITi7X09vLVF5BIQcA6nOAnp4evnc5b1VDg0OOw8eGG4tWrVmd&#10;smrN6tTq6mrptJQUvajIqAO0jFnk2LRZ677MLJmiQwetYmELrMfx8YbV1dXSF11dLCQlJauQnJx4&#10;gBi+yyIQCBzk9wJBEFtxcbHcNe8rF1+/evUbV829qGiLjOfpWyytrNzUNTUeCYsIN7Y0t4h9+fJ5&#10;CQKC/nmP23X1cq773DCQmjatEjCAjx8+rNy5Xf/Vm/fvJEWHFlcAAOB8/vyNyLsRVnmFBQLUfDTG&#10;AnNTs+Ssly81KY/LKyi8jYl79FunvEZF5ae0tPT3O3fvMrz7DcCgac2LjEytT/n5y8vKSufV19VP&#10;b25uFh8vbTQrcPrs2aNm5nuuM3ItgUDgdLA7cYecgGK88eFTvpAAmSbn1MmTgY9iYs0+ffnMB/v4&#10;jRVL5RVamB3Xjpubu6fg6xeafF3ramtnmJmYpHV3dfNHP7i/+uABy7h1amoJJxwGzYeoIT8vb4W+&#10;3rY3ru5u+3cYGFCl7h8NEAQhysrK5r7IyNT68uXzkory8jmNjU2SbSOYXDMKmVmzilKepc2n55qT&#10;9g4hGhs1YxmNj9zV1SWweJFce3hkxHrywSoqMtLy7KnTfo8TE5bAmmlm4d3bd2sMDQxeMLPMsQAt&#10;LV36PDNjRDNyWrBy2fKaxsZGht0XqKHs5w+6J/JamhsLhwsjlZaePmc0kjVyBAUEnvBwc7tMb/30&#10;IDktdQHsymNpYRFPGYN7LMBgMCWp6c8nLHbi3FmzcaOFJWIWvK9dNYLJdsaC5uZm8ReZmZvyPuYp&#10;l5WWzquvr5/e3NQkQY92fqLg4eW5Z9v27XfGUsY2Hd23o5EVCggItFFyiNACNjY20khzIhERkYac&#10;3PcMkxxRAofDcS2cO29Ya7zjdranraytf5HxfCspWailubHwzLlzR8g1iYzg548fszIzM7U+FxQq&#10;lpeXz2lsbJBqbWkVHQ+f4eFw3vmCtZGJCd0uN+QIDgo67u7i6s0smejBvPnz858kJQ5LwMkIXmVn&#10;bzAzNkkb7tzDR7HKCosX58C/w27fsbl44cL1p6kpC2FCUGYh4cmTXcdsjkQxs8z/zxitP7ly/Zrh&#10;P7vX3d18Lc3N4owuaAEAAN5ppwQCgYCUli17OR4LWgAA2LnLIOhVdrY6LQtKBEBAaxic8AIwyGB8&#10;yfnitYlwdp9o8PHxdSxVVHylvHLl83Xr1RIYNUMHYHCH2+vqFWMJScmqO6GhR5lNGkULODg4CcuV&#10;V2Qwa0HLamS9fKlpe/RYBB8/f/uDR7HK06dP/6GhqfGIFr8kjiECltVUtFC0IDEhweCKp5fLRDIY&#10;0oucN2/WOZ05fYzR66n2YQABiYiINMydN+8T49IND6VlSlkzMTO/UbK1/w/Mg/6OHSHkDIkwkFz0&#10;MbTrbd9254qXl8tEkS7tNDAIYuai9m+CoKBgy1JFxeyVq1SerVu3LpEeX8ThUFxULHfxwvkb1Bi7&#10;/1YgRrCQQiAQ0M5dBkF29vYnTXYbptNDkoZAIKBLbq4WPDw8XRfOnb85VtNwWsDFxYXT37kj5H70&#10;vf20yAcAAGvXqSYxWl9mRoaWh6ubZ1lZ2YRtFI0XENQpBf5zUFq27CUGgykpp8F9DoFAQJJSUlXw&#10;RiIzoa6h8UhQULClra2NLhb7/+HfkJOXe3/1xo1dzufO+7zIzNxELd+vReDnwkLFaXT6f1ACDhBO&#10;CQKegIRZ08YDGpqajx4+il0xb/78fPLjw5loQQBCjGQaORJKS0vnGe82zPivL2gnT57cB5Ma7N2/&#10;39vrirdJclrqgg+f8oUCQ4K3mJnvuT6WBS0MNjY20gkH+5NZr1+hLnt5mRkaG/suVVR8JSwi3Dhe&#10;pujk6O/v49bVo52ogxZQ80kVl5CocTpz+vjDuEcr1NarJQxn/ionL/c+IjpqndfVK8bk5Amjob29&#10;XcjxhH2oualZ8oKFCz4+iI1RnjZt2s/W1laRxoZGKUpSo+HQ398/ZaWKynNqvpejITEhweDoYZvo&#10;P3lB29TUJIHFYSfzkvmA0QuqfRiBgNyirR01VlO14YBAIKBjtranmV0uq4HFDU+qJSIi0mBnf8Ip&#10;7sljRQ1NzUfD9dPz5s37FHLn9qabfr7byRntGYWJmamP0rLf/Yq0dXQiYXZUWiEkJNQM+2aNF8i1&#10;O6rr1iXtMNjJsGUFKzEwMMDBDO0mNzd3j8ysWUVq69USLCwPXL564/ruZxnpsu8+fhD1DfDXMzQy&#10;8hvrgraqqmqmoYHBi//agpYZmsCeYaIDyMjIFB+zPX4mMztr5iVX1wMCAgJt0Q8frDp5ysmOmu8b&#10;OZRXrky/GxWptmPnzpBNWloPM16+wLhd9tirvHJl+nj0oeS45Op6wMXNzYKSyIqd/fd+hkAgIOUV&#10;5N+hRiEupIbsrGx1i737Ev6GBS0Ag25NrJaBWUAikfi4hCdLzcz3XKdUarBTEHMSCHjkVm3tyPGY&#10;k3JxceEOH7G5MFo+eQX5d/cePlh1wsHBkZpv7P9XwFFCIqKjVWfMmFERfDtUKyYubrmRicktIWHh&#10;Jsr8v8yPA/z8Hd6+zVG9HRb2LzNeWgGr8fMLCwR4+fg64eOeHpfdbI4euTARGrPW1laRjo4OISuL&#10;A3EYGZli3wB/PfLzLhcvXTk1xI5MDwYGBji0NDQ/wzs/PLy8XYqKitmL5OTez5w585uomGgdLy9v&#10;Jzs7O7G9o0OQODDAITHU+Ts5OgbPmi37xcjE+Fb8ozjj8Dt3bLBY7GStzZvvH7I5fJE8jEFra6sI&#10;gUBAjrT46Onp4enr6+MRFRUdliCgs7NzKp5AQIoICzfCxxBsbCQkEonj5+dvnzx5ct9ELCpHwsDA&#10;AEdPTw9fX28vD2FggBNigtn29BkzKsgXk54eHu5Hjx8/QwuREi2ATXg3aKjHOTg6OsDHJ02e3Ccm&#10;JlZH/ky7u7r4W1v/CT8iMHVqK7lpNARBiKamJon+vj5uBAIBodDoMmr1XvX2vnjL5+ZpAACYgUKV&#10;QyQSW0dnh2B312A8QRQaXZb+InPWSLJnZw2SzQz57dCFmpoa9CZ1jS+wY76YmFidopJS1oKFCz6i&#10;0dKlQiLCjVMmT+5lY2MjNTU1iU+ePLlvJGbM9vZ2QYBAQFMFBNpHqpeTkxNPj+VIZkaG1plTp/1f&#10;5byZTvvd/Y43r1+rmRgaPac0UbodGnpUQ0Pj0XgOOLU1NSgCgYBsaWkRBQABhIdifzML7e3tggQC&#10;AUmt34DBwclJoHexR4mS4uJFmzduKlipopJ24aLzLzIYLi4urJi4eC35xLanp4eX3FeWj5+/nbL9&#10;NDU1SfQNxYmF2dzpRWtrq0hocLBtZ2fnVCkpqcp9FhaejPQNJBKJrapykAG9saFBcvIU7l6+ITLE&#10;4dDR0TEVIpHYpgoK0hTeRUJSsoqLi+uXBhmCIER1dbU0iUhkb21tFUEgENBozLPUwIx3SyvgjTBD&#10;YyPfPSNEVGhvaxMCbGwk8v6AjZ2dSD5ejaecEAQhdLZs/QDHH+fm5u5ZsnTpK3kF+XfSM2d+ExMT&#10;q+Xl5etkZ2cjdnV18ePweC6poUX0xQvO1wWFBJutDh1yefL4seHtkNBjPT09vOoaGnFHjx87Sx6r&#10;vb2tTagfi5siKSlBdQHe19fH3d3dzScmJlZPLQ85hISEmsjnWvSitbVVZK3Kqp/iEhLVQSHBWwAY&#10;5OUYyaqORCKx1dXVzRggEDjb29qE+rDYKVJkmwqjXd/X18fdNBTDk42dnciMDfThAEEQoq62dkZF&#10;xQ/Z/ebmSRddXQ7o79gRCp//+OHDyubmZnHNjRvp5pFpa2sT1lBbXwLHaxUSFm5SUlLKWrBw4Qe0&#10;NLpUZIgvhJ2dnVhXVzd9Cjd3j4iwcGNffz/31k1a+aFhYZocHOwDYXfu2KQ/e76Vl4+30+bo0fOq&#10;qv9ojSEIArW1tSgeXt4uAX7+EcdKQSGh5uH8hmkFBEEIA339rI8fPqo8iI1RHql/qa+rmy4sKlrP&#10;SYdf/2hAIpG48Rpb8Xg8sr6ubkZycvJ2L4/Lbi9eZUuT94FBAYEntupoR9JL2EoPqqqqZpKIRPbG&#10;xkYJJBKJmzp16q+5IOXckEQisdXX1U0fD7eNtrY2YQiCEDBL+1jz0Yqenh7ejo4OQQlJyWp2Kpta&#10;BAKBs7GxUXIa2Zxv0uTJfaKiovXUNsIgCELU19VNh5VNQsLCjQCCIABBELhw7twNMxOTFPg3vYlI&#10;JLJprN/wVRYjQyCRSAjyc5S/xzv5+fo6YlBoyNvT6xLlOUZlycvLW45BoaF1a9aWvs3JWTtEkEDT&#10;tWbGxqn2tna34d8/f/7EGBrsysCg0NDxI0cjJvr5/H9JzHyuXZ2d/Kqr15RhUGjIwe5E6ETeh7mp&#10;2VMMCg1RS3ra2u9oeRaMPo+Q4OBjGBQaMt5t+Ly0tHTun9peoyOjLFYuX1E9ljKsDljGYlBoqKK8&#10;fPZ4taW/PfX19U3ZqK7xGYNCQ9YHrR6yWp7/pYlPdXV105bKK7RgUGjo+tWr51ktz0jp+/fv8zAo&#10;NLRKeWVl1sssdTwez0nrtYcsD8YcsjwY8+u+a2unw/31gf3744lEIhur749aIhKJbHtMTJMxKDS0&#10;ZeOmfFbLMx5pYGCA3UB/RxYGhYby8vKWk58by5gYFxtrjEGhoW06Om+/fv0qT2s5XZ2d/BgUGnqR&#10;mbkRPpaWmqqzQlGpDoNCQ2mpqTqseE7BgYG28HyipaVFhNXvjdmpoaFBcqm8Qovc/AVdlHP3/43t&#10;f1f6pR0jDhA5KsrL5zBqLuTh5n65rLR0Hlpa+julFnAitYJ5Hz8qX/O+chEAAFaqrHxOeZ5RWWCK&#10;cLM9ZteXLV/+gh72yalTBVteZWerw/HQUChU+d2oSLXjdranH8fHG9IaqPjr168Kw8U8+x+GB7Pa&#10;HYlEYjthZxcGa2dU1QZDJE0UKEMRADDo/yyvIP9ut6Gh/3E7u1OjlYFAIKCxtn17RwcHOPwII+XQ&#10;goryCtl3b9+tYeTaAeIAR1trqyijZlQP7t/fm5qSoofk+veuMastG8YblT9/yrzNyVEdazkQBCFO&#10;n3QK/P7t2wIAxuav9l9Hzps36yorh49p/TcDh8NNOmxlFQNrsdaqDt8Gsl6+1Kyvq2PYqoJZgPu3&#10;3Ya7/VetXpVGj/Z+quDUlrc5Oapw1AAJScnq4NuhWqfPnj36PO2ZdmBAgP14yT1W3Lxx4yxMsDnR&#10;Y9pE4eaNG2dz379fxcvH27lw4cIP5OfGMiY2NTVLAACAzdFj5+bNm/eJ1nK4eXi6OTg4BtLJ4rRu&#10;UFePT3n+bJ6iklL2ieO24RPdZ7x7+3atp8dldwAAWCQnl8ss7dyfgoGBAY7jR45Gtre3Cy1bvuxf&#10;c/e/fWz//4bfTD5ra2pRocEhxyE6/DS6u7r4HU/Yh4YEBdkCMBgMmtlC0oramhrUwQOWcQMDAxxo&#10;aelSxRFiMzEKRkKNzJs/L7+xsVHS3dXtV5xTBAIBHTx0yFVm1qyikKBgW1rK8XR399Ddqp1rd/x4&#10;+J8wGfj/AAiCEM7nL9yAyVoWLFz4cZ2aWsJEyuBw0tHeLzBANyzi7oaklORF+Z8L+fMKC6bGxMUt&#10;d3a5dBAOLj/emAhmb5/r188ZGhi8OGR5MJaRwR2OE0weF5CWa25cu3b+9EmnQAAAWLJk6eu/hVyM&#10;Vtz08TljtGt3hqWFRfyPigqGmI8hCEJ4Xb7s9jg+3hCAQfZqrc2b7zNX0v8GCAQCp5ODY7Dm+g3F&#10;7q6untR8tf82EAgEzmM2R6LgWIvr1NQSFy5a9IEyHxaLnXzC1i5sveq671e9vS+Sh5JjFRjp3+bN&#10;m5/f0dEheOHcuZvwMQQCAZmZ77kuryD/LiQwyI6e+dRE4X70vf03rl0/B8Cg6exYmXP/RCQ/fbrd&#10;5/qNswAAsH27/m16FBG0AqIzBBobGxtp7rx5n6Kjog6QbyLy8fF1XLjobNXT08N7PzragtlyUkNR&#10;UZG81QHLR/B4aXP0yP+xd+XhUHV//MwMQ9kphEKW0EabiqisFS1KaV+pXhJJWVpQad8TKmQLZQlZ&#10;KlqtLUhZyr5l3xWz3t8f09W885sZM2MY9fo8z32emXvPOfd77z3ne875rm6UZQID7ts2NDSwPYr9&#10;cOGUu8f17KysxQAAsN7C4i6HyRnFUANW2Z48fuIWbH7g6OBwv7e3dww9FW9DQ4OUt5eXs+acOQ1w&#10;PSX5yYSSkhJVTqicW1tbxy03Ms6HaYkID9/Nzva/FhdPU5CVgzxPn7nEbN3amhpZFUUlrIKsHBQc&#10;GGgNmzfhcDguI32Dgumqaj3U6t2+dcvly+fPsyAIArk5uZrkJqdnTp2+zGk1/99+9PX18Tg6ONyH&#10;37nG9Bnt1dXV8pygpa62dtL7d++0OXHv8AdhlgqyclBSYuJadrftd++ePfxc5WVlykrykwnkfIiZ&#10;tkJDQvbBdTdbbHzR0twsTq98Z2encFjoAyu9xUu+kY8tTpmADecRGHD/QHZWlg4EQaCqqmqy8mQF&#10;PPz89rYHQ5ltD4fDcZHPIdNV1Xo4NRdw4iASiYhznp4XYP4QHRm1jbxPRYSF7eE0jUN9dHV1CZK7&#10;SuhoaVW2t7eLwv3jzKnTl+vr66UhCAL3/QNsyd9PQvyT9Zyiu662dpKCrBzk4uR0h9m6zU1NEtNU&#10;VH8oyMpBvt4+R/r6+nggiGT2arZqVbaCrBw0kswbiUQiwue291H4vSvKyRPT09L0OE0Xu4/3795p&#10;T52i8lNBVg5SVVbuq6mpkWNn+0+Tk9coyMpBD0JC9zJbN8DP/6CCrBy0cJ5m3ae8vLnw+cKCwpnD&#10;6d6UmZGxZNaMmW1wX7hw7vxZyjJFhYUzFGTloKlTVH5eu3LFvaenh5/T35aZ466v72H4+ZYZGn3G&#10;4/EoTtM0egzt0f8jPS1Nj3yS0dHSqnQ/efJG0P37NsGBgdb+fn52N65dP3HE4XCAybJledR8+1jZ&#10;8LHjKCgoUDdYurQYpmPt6tVZ7PZlIRAIyDnqGi2s+p5cu3LFHaZv9kz1Vl0t7QrY52iG2tRuyvLf&#10;vn1TU5STJyrKyRNdnJzuJCclmS1ZpFOmICsHqSgqYb9//y7D6c7zNx9fi4unmS5fkUPev58/e76S&#10;E7TU1NTIzdWY1awgKwcVFxVNH+77l5eVKSvIykEnXI/dZme7379/l1FVUsbAG6mU589NjfQNCuD3&#10;/e3r16lMtVdXN3GKgiIOrj9XY1bz0cOO/oEB9w8EBwZaB/j5H/S6edP1mIuLz7o1ZhnkGzn42LV9&#10;R+JIWoQOxdHY2DhBTXlKr4KsHGRrYxOempJiQi4QLCwonMls/1i7ek0m+XuMffx4E6efcziPZ0+f&#10;roYX0FcvX/Z49PDhTnjMzp8zt76vr4+X0zQO5fHh/XstOOYAPEfl5ebOg69HPYrcDgs7bt+65RIS&#10;HLxfY/qMdgVZOWiJjm4pMzEq2H0QiUSEjpZW5ZJFOmWsjH3yhbPG9BntulraFXNnzW6Cz40UftLU&#10;1CRptWdPLPk4vXn9xnFO08XubxkTFbUV5m8KsnLQjWvXT7D7Pq2treMUZOUgm3/+echsXQwGgybn&#10;t9oLFlbramlXwDQ7OR7xG8p3hMFg0NeuXHEnn/82rl//mtoYPHTQLoRcaUUZa2KkHr29vWNOe5y6&#10;Qt7X32VnL+I0XaPH0B/9P4hEIsLFyekOvYA09I5jLi4+QxEU4dnTp6uzs7J0qAVv6Onp4T975sxF&#10;8sE5a8bMtorycqWheFkHrK0jFGTlIFY2lAQCAel05Og9au9u7eo1mZTlD9ocCCOXppaXlSn39fXx&#10;+N27Z88p4cHfcDx7+nR1dGTUtu91dROpXe/q6hK8cO78WfLNkaKcPDE4KOgfTtCLxWK5d+/YmXDp&#10;wsUze3buetLR0SEy3DQQiUSE9oKF1doLFlazc4FGrtlTkJWDcnNyNXE4HFdY6AMrV2dnX1bavOvr&#10;e5jaZpWRY8e2bcl/miSaleO0u8dVyskej8ejIsLDdzsdOXoPLvfyxYvljx4+3ElLy9HT08N//eq1&#10;k6rKyn3k7fnc9j7K6WcczoNIJCJMly3PJd/YdHV1CXZ1dgpdOHf+7H3/AFtO08jqEfUocvuTuPgN&#10;zU1NEtSutzQ3i7s6O/uSf39VJWVMclKSGVwGh8NxLdVdXAJfXzhPs66vr4+nra1N7LS7x9VHDx/u&#10;5PRzwnNzaWmpCivf/5S7+zVqPMXYwPDLUNOem5OrGRwYaE0riB8Gg0GHBAfvV58+vYOctuMurt4j&#10;OZAV5YHH41GhISH7SktLVag9Z0V5udL2LVuekT/jxvXrX2MwGPRQ0GO6fEXOzGnTO5kJLAYfDQ0N&#10;UpQWQvDh7+dnxwo9XZ2dQjev3zj+4f17LWrPTCQSERnp6UuN9PQLye+3ysT0A63gUP5+fnZwvzlk&#10;Zx/M6T4AQSTLipioqK1NTU2S1K6/ffPGgJzfKMhSDxo7evydR7/fGQKBgM6cPWu1eMmSRM9Tp6/U&#10;1NTID2S6jEAgoAULF77Yu3/fuaH06zvt7nG9urpaYfacOWni4uL1AIGAWltaJLIyM5fAaUYAIOVf&#10;veV9ex2rKR8Ggo6ubnLik4T1r168XLFx8yZfZuoikUii57mzltLS0lXeXl4uGAyGF762x8ryEmV5&#10;E1PT8M+fP8+pqqxUXG6y4qH85MnfAABg1+7dVwf/JP9dCAsLt0ZHRm0/6ugYIDNxYsW06dM+8vHx&#10;dwMAQGNDg3RWZuZSLBbbH0pdXFy8/vRZT6ulenocCaSR8zFnYU119eSjLs6Ohw47HONEUAMEAgHp&#10;6OokR4SFW34tLp6uoqo66LyhAACgb6Af+y47W/fb16/TtLS1U9Q11LMBAMBi08Y7AGxkqc09VlaX&#10;Zs+dm+Z+4uStL58/z2akzrTp0z/u2LXz2qrVq4ckV91Ig56BflxmZsbS4qLiGfM0572ZO2/eWwAA&#10;WL9hg9/6DRv84HLCwiKtUZGRO445u9yRlJSsnT5jxgd+AVLqmtaWFon0tDR9cj4mKibW7Obhbr18&#10;xYpHw/9UnAMEQYiNmzf7XL1y5VRba+v4Hbt2XodzJTsePeLMafoGA2ER4db7/gF2dra2YYpKSoUq&#10;Kir5vL9S7FRXVSl8eP9+EXlwSTl5+ZILly7umDWVd3OsAAAgAElEQVR7dgZ5O1u3bbt18/r1k52d&#10;nSK7rSwv8fDwYHh4eDCuJ47bD/czUYOOrk7yo4iI3S9TU00UFBSKmamLQCAg1+PH7SdMmFBz7cpV&#10;j97e3rHwNWpzO7shKCjYUVhYqH7+7LkLfPx83eoaGlkiwiKtAIGAuru6hNPS0gx6ursF4fJjxoz5&#10;efjIEedtO7bf/JP4HR6P5+rs6BDduH7DGx4enj6NWRqZfHz83QCCEKWlpap5ubnzITL/ZUVFxaKb&#10;t2+vQ6PR2KGgR0dXN9nn9m3njx8+aM9fsOAlM3UlJCS+P4yKXOhgbx/y9vUbI/i8kJBQ+7p16wJY&#10;pQmCIMRBmwMRnZ2dIuoaGlnS0tJVCCSSiMfjuN9lZ+vW1dbJkpdfZ24ecOzkiYP8/KQ1ECV27tp1&#10;beWqVaE3rl1327Zj+01W6WInkCgU4cOHD9ouzs53FRQUiqeoqORzc6OxBAKeK+djzsLKiop/pTc0&#10;MTUNtztkf4JT9I5ieNGfp5YceDye68P794veZWfrlpWVqXR1dQnjcXjusXxje/j5+LulZWQqVVRV&#10;Ps2aPTuDXj5VdgGCIMTbN2+MAvz87OF8m5RQVFQsunrjxkZVNdVPQ0VHY2OjlJbm/Do9fb1433v3&#10;Vg5cgzo6OztFPn74oAVBEEJYWLht9pw56dTKYbFYdEhQkM1CLa0Udm0kRkFCfX29TERYmFXko8id&#10;DfX1MtTKbNhocfeos/ORweR/Gyx6enoEdmzd9uxzfv5czfnzX0lOkKw9debMvuEOZPQ0OdnMet/+&#10;qMNHHF32/fPPWXa1i8fjuR5FPNytPEX5C61xwAogCEIUfPkyK+3tW8OSklK1jvZ2MQwGwzt27Ngf&#10;fHx83RKSEnUqKir5M9XVs2GB0X8JBAIBFfXo0U5ZOfkSzfmar+mVbWpqmvAwPGJP5MOHu2pra+Wo&#10;lVm1Zk2I6/Fj9qzmT/0b0N3dLXjHx/fobss9l8nzDv4NqCgvV34Q+mBfbEzM1ra2tnGU11EoFGGP&#10;ldXFAwdtPXh5eXuptdHR0SF619f3iPWBA6fGjh37Y+ipZhydnZ0iczVmtcydN/dtaHj4Ylbb6e7u&#10;Fvz44YM2gUBA8fMLdM3TnPdmuDaOXV1dwjFR0dsiwsMt4ejjlNBepP38lKfn3okTJ1YMB01Dgd7e&#10;3rFRjx7tDAoMPFBeVj6FWplly5dHep4/txsWLg0F3mVn62zaYPF61549V1yOuTIU7JMaSktLVasq&#10;KxUBAEB5ypQvg/02eDye60VqqmnYgwd709+mGVALgDZx4sSKM+fOWi7U0uJYYNfBorGxUSro/n3b&#10;h+ERe+BI6+RA86Ax+/+x9rQ+YHOaVp7TUfx9oLqpHcmo//594osXL0w+f8qf29fXN0ZKWqp69pw5&#10;aUuWLk0Yjo5rsmzZp8qKSqWc/E/CQyUBHMXwgUgkIgu+fJmVnpZmUFJSqobDYdHCQsJta83XBcxU&#10;V3/HafpyPn5c6Hn6zGUeHp6+tevW3V9hahLBici83V1dQnM0ZrXOmj07I+xhhM5w338UnAcEQYii&#10;oqKZ6W/TDL59+zoNg8HwCggIdK4xMwuaM3duGqfpG8XQA4/Hc+Xl5s7PSM/Qq6yoUMYT8FwS4hLf&#10;12+0uKukpFTIafoGgw3rzNPycnPnf/yUJ0JLc/UnAIIgRGVFhVLa27eGBV8KZv3s/cnHw8PTt2z5&#10;8kdLli5N+JO0s/QAQRDiy+fPs1+/er2svKxMBcWFwk+aJFtmaGQYM0VF5fNQ3x+Hw3HP1ZjVKjlh&#10;Qk3y82dTh/p+rKC1tXV8Rnq6/scPH7Xa2kip7uZpar42W7s2cKQJllgFBoPhyc7KWpKRnq73/fv3&#10;SYKCgh2TFRSKV65c+WDc+PGNnKZvFMOLP25Ty2lcOHfu/B0f3yMpL18oD5WZ8yhGASPlecpKFVWV&#10;fBkZmUpO07Jx/YY3pSUlau9zc/5PUzOKUYxiFH8yvG7ePHb18pVTsU/iZ0+dNi2H0/SMYuTjn737&#10;olOeP19VXFrCPaoNHMUoOI8hzzv5t0FHVzcZAADwBALDeTBHMQpWoW+gHzcSNrQAkPzO8ATG87+O&#10;YhSjGMWfgv65nYkc16P4b0NHVzeZSCQioRGYi3gUo/gvYnRTyyRmzZ6dLiQk1C4pKVnLaVpGMYrh&#10;hI6ubrK0tHQVp+kYBfPo7OwUOe3hcY1WTIJRjOK/jqnTpuWIiok1S0lLV3OalsGgsqJC6YTrMe+S&#10;b99GpEns34RFOoueSk6YUItCoQicpmUUoxgFACg3NzdO0/BHAYVCEdA8aIympuYbTtMyilEMJ8aN&#10;G9eIw+HR6hoa2ZymZRSMA4/Hc+2ztIqLj4vb2NbWKr56zZoQTtM0ilGMNCAQCIiLmws3lJkchhrt&#10;7e1iG83Xv01PT9cXEBDs/JMDAf0JEBQU7AQIADRmzcriNC2jGMUoRn1qWQIej+fi4uLCc5qOUYxi&#10;uEEgEFCjUuk/C143bx7j4+Pvnqmhnt3a0iqub6Afx2maRjGKkYg/nb/Z2thErF6zJhiNRmP4+Pm7&#10;NTQ0RjdbQ4zR9eAoRjFyMGp+TIaQoCDrtLdvDQYq919gYA/Dw/ekpqSYcpoOVkCeN/G/CH8/P/vs&#10;rGzdoWj7T17w/VeR/+nTvKTERHM0Nzd2qd7SJ01NTRM4TdOfjvKy8innz569wGk6RsFe/On8LefD&#10;R6342LhNkydP/jp16tSc1lZSxNtRDB3YtR6sqqxUPHvGc8jzGv9N+FpcPP3KpcunOU3HKEYO/upN&#10;bVlZmUpRYdFMRspCEIS4d+fu4ccxMVtHA0UA4O/nb/84OmYbFotFc5oWZoDD4bjPnjlz+b8auAGC&#10;IMQ93zuOj2Nitv7XN/ejIMHl2LFDlZWVSqtMTD/qL15SUlNdPZnTNP3peBgRvudJ/BOL5uZmSU7T&#10;MopRwDh38cLO5KSkdTpa2lWbLTa+6u3t5eM0TaNgDA8jIvYkxMdbjAodGUd4WJjVk7i4jaPCm1HA&#10;+Ks3tVcuXjqzcsWKXBcnp7sDLT5qamrka2tr5R5Hx2xds3Llh4IvX2YNF50jDU1NTRNKS0rUkhIT&#10;161cYZKbl5unSVkGgiDESNw05XzMWXjfP+Cg2arV76Ijo7bDSc1ZBQ6H42YXbcOB0tJS1aampgmP&#10;IiJ2r129Jru4qGgGZRkCgYD6r276RzKGoq91dXUJO9jbhyxcuDD1XoD/iucvXyjPnjMnnd33+a8h&#10;Iz1Dr/7794mGenrF4Q/CrIbjnkQiEUkkEjkyZ49Ufj8SMFLeS8m3b1PPnDp9df2GDfeiYx/PexgV&#10;qTVSIuePZBCJRORI+IYZ6Rl6DQ0N0oZ6+sUPQkP3cZqegTCc76y3t3cstfOZ6Rl61dXVkw2X6n2N&#10;iozcMVz0sAIikYjs6+sbw462RkJ/HS78+PGDn5nyf9WmNiQoyPrb16/TACAx+KfJyWYQBCEehkfs&#10;uXHtmhu9usVFvzW6RYVFM5OTktcOMbkjFuTvorSkRC0hPt6CskzK8+er6urqZIeXsoHx/t07HQAA&#10;+JyfP+fI4cP3Q4KCrVltq6amRv7yxYue7KNu6EH+7b58/jw75XnKKsoy0VFR27u7u4WGl7LBA4/H&#10;c127csWjtaVFnNO0sButra3jT7m532B3u9zc3NiAwEAj01UrH7S1to3/080rRwIIBALq29ev0wEA&#10;oLurW8jv3l0H8mtvXr8x6unpEWCmzcbGRqnuri66YzLhyZMNLS0tEqxRPTi8SE01GdXw/z9aW1rE&#10;4+PiNnKaDgAAGDd+fMPj+LjZ48XF69FoNAaBQAwqYEpbW9u4/8Li2dvLy+Xrr/HMKRCJROTX4uIZ&#10;AADQ090teO/O3cOcpGcg5H/6NDfn48eFw3GvivJyZV0t7aqw0Ad7yYXxGAyGp7S0VBUAUnT/AD8/&#10;++Ggh1U8TU42M9TTL34SH28xGKUCBEGIwPv3bdlJ20gDBoPheRIfb7F10+ZUtxMnvJip+9dsautq&#10;a2VPe5y6Zrp8RZ77yZM3qyqrFOHQ/AgEAtq1e/cVZtoTERFuHRpK/zyIiIq0kP/H4XDcF86dO988&#10;As1kysvKVMj/y0ycWMFKOxgMhuegzYGIzIzMpeyhjDMQpujHvb29Y69dvnKqsbFRilM0sYrkpKR1&#10;t27cPK63eEmpj7e3EwaD4eU0TewAkUhEHj50KPhFairbfdjHjBnzs6urS9jxkENQQcF/1/qEncDj&#10;8dwoFKrfj05ERLSfP2ZlZi7ZtX178mrTlR+ZGWM3r18/+TAiYg+t6xgMhufyhYueTRwYt3g8nuvi&#10;ufPnGxub/jieMdS4eePmifKycpWBSw49REREWnNzchbeuHbNrbCgUGOw7bk6Od9dbWr6MSM9XY8d&#10;9I1EZGdlLb5+9Zp7YUHBoN/XYEAgEFBIJLJf4DiS158QBCHOnz17sbGxUXoo2r94/sJZ2DoQgiDE&#10;MRdX37a2tnHHXV19nI8c9YPLYbFYHjQPGgP/FxYWGVHvrLa2Vg5eo0AQhLh969ax73V1k+wO2Ibt&#10;s7SMZbXdp8nJZk//UqVbWVmZiufpM5e15y+osztgG5aZkbGUWQHAX7Op9b592wWPx3MRCARUcGCQ&#10;zQSpCTXPUlNUHI8edTLfsN5PfvLkb/TqGxoZxVgfsOl3OJeVkysZCjrfZWfrjHTpp46ubrKD42FX&#10;+L+cnPy/3kVEeLhlRXmF8kj0J/M4c3rf9p07+jVeM9RnvmOlnQvnzl3I//RpbkV5+ZQ/yVTXdOXK&#10;sD1Wlv3BJuQo+nGAn599Y2Oj1EgUSNADBEGIOz6+RwAAoKenR8D/nt+hkT6OGIWvt7fT29dvjBoa&#10;GqSZNbUZCDgcjvvgAdvwzs5OEUqBz5+O3Nzc+ZwQbPDw8PQ9ioleAP+Xk/89xkpLStUAIOUK3b5l&#10;6/O2trZxjLT55fOX2efPnrtw9oznJWoa29DgYOva2lo5TvjbRT58tKu0tFS1ufnP4BnD1S8qysuV&#10;wx882DtSeGlLc7OEve3BB0QiEVk2yLFeUlKi9vzZs9VFhUUzt23ekuJ397c1wt+CluZmCbsDtmFE&#10;IhHJad7Izc2Ni459PA/+T7nmYhfa2trGwdaMrOJFaqpJdla27lDwohepqSa+3t5O69euzfA8feby&#10;u+x3OtlZWYvh68tNVjyEfwsICHSFhof3XyPnw5RobWkRLykpUWM3vfRwxMEh0FjfoPDZ06drCgsL&#10;1YuLivtdwdRZjEqOw+G4L124eHYkrr1ZBQRBiBepqSZbN21ONdLTL/K/d+9Qe3u7GKvt/TWbWi1t&#10;7efSMtJVAACgu3hx0tRp03J4eXl79+7fd97z3DlLRtpQUlYuAAAANw93m/kLFrxkN42VFRVKWzZu&#10;ernGdOWHrMzMJexun51QUiK9C5djrg6LdHWSya/lf/o0DwAARspkTg5+fv7uFSYmESgUihAd+3ie&#10;uro6SzlVx4uL1wMAwM+fP/lYGWCcDDYG9+PTnp5758ydm0Z+7XP+5zkAAMAJjc9gQCAQUIZGRjFj&#10;x479AQAAeywtL8G//3SIS0h8h3/X1dbKsbNtJBJJHDd+XCMAJMkxO9vmJHp6egQsd+5KMNTTK06I&#10;f7KBmuBpKMeggoJCEQAALFu+PPKgnd3J3/f87RddWlKiZrV79xNGNliVlZVKRCIR6Xf3rsNS3cVl&#10;lL7wv8ft8GtLP3/OHxaewY7v9ePHD/6B+gW7UFRUNBOPx3ONFKsXNA8PRkhYuA2AwfOR9Ldp/Vkg&#10;kEgkcameXvwgyRtx4OHh6RMWIWn3RoIrlfzkyV+RSCTR0Mgo5tBhB9eBazAP/3t+h0yWLf90wvWY&#10;N6tuPF8+k3gRu9d/P3784Hc7cdILAJL1UknJt6nzNOe9CQoN0ZeWka5abrLioY6u7r/WokpKSgUA&#10;ALBy1aoH1jY2NKMg371zx9HEeFn+yeMnvIYjqFR2Vtbid9nvdGpqauT/2bsvOjcnZ0FswpNZWtra&#10;Kfz8/N2bt269zUq73d3dQpUVFUrNTU0ThlrZMhxr2JJv36ZuWGeeZrV7T3xmRka/VSQCgYDmL1jw&#10;0vP8uT0n3NyYMrX+aza1y5Yvj3yWmqpy+OgRZxvbA6dYaUNamrQpxuJwaD4+vp7B0tTU1DQhKjJy&#10;Bxzcw9fbx4lIJCILCwvVt27anPq9rm7SYO8xVJD6JSDo6+sbIyAg0EV+TUJCsg4AAJqamkfcphYA&#10;ABQUFYsIBAKqs7NLhFW/Iksrq4twkA1WmPdh+0PBRw87BjQ0NAyJiQ49wP2YQCSgeHl5e8mvTZCa&#10;UAPAyP12tMDFxYW3sT1w6vnLF8pbtm3z2rRlszenaWIXzNauDZwxc+Z7AEg8g51to1AowrETJ+wQ&#10;CATU3Nzyx0p3sVgsOuh+4AEMBsMDAABhoQ/2dXR0iNbV1skePHAgnHxCBIAkBFllYppz/epVd3Zr&#10;vwEAgIeHByMuLl7f1NQ0QVpGpgo+P3bsv+eNvNw8zdMeHtfotQVBEKKnu1sQ/t/e3i4mIUnisTB+&#10;j9vhFyRKSUlVD/W9IQhCWJivf3v+7NkLXV1dwozWw2Kx6MCA+7a/+0Xov/pFelqa/lDRPEFKqgYA&#10;AEaKBltQULDjsKOjCwCDp2nHrp3XQ8PDF6tNnZprunJlmPzkyd+eJieblXz7NpU91LIf77KzdZhJ&#10;ZScgKNh5+IijMwAjQ0DPzc2Nk5CUrKPkKYPBs6dP18Aays7OTpGQoCAbIpGIfBAauu/IYcf7rLQ5&#10;YcIvXsRmARsajcZs3LTRF41GY7m5uXEnTp60RSAQ0EItrdSE5OTpbh4e/xcfhZ+fv1tISKi9paVF&#10;Ah6PAACQnJS0FrZWaGtrG/cgJHQ/gUBAhQYH/+Pi5HSPnXRTQ0FBgQYSiSQCQBKeGBsbR6mpqeXd&#10;Dw4yjE14oiEoKNjBSrsiIiKtvLy8vb29vWOZjdvADMrKylT0Fy8piY+L2zhUwQmTEhPXrTI1/Uju&#10;m62mppbn5OLs+DYzY2JI2IOl6zds8GP2Xf01m1oASJ1n3/795zRmzcokP8/ookbq12agtqZGnh30&#10;3PXxPXL0sGOAuZlZZm5u7vy29t+maAaGho9hn9+RCHhjVFNT+3/vQkJC/DsAI2MioAYhIaF2UTGx&#10;5oIvn2ez2gYKhSKsXL06FAAA2tvbGTIhhFFVVaWQmJCwPioycof+4iUlCfFPNrBKByug149hrWBT&#10;08jQLjALCQmJ724e7jb8/PzdnKaFXUAgENDqNWuCAWC+rzECGRmZynma8970dHcLwov/Pw1RjyJ3&#10;eri53VhmaFTwIjXVpKWlRQIWWCkpKxdQWtY8TUpe+7W4ePrN6zdO6C9eUsJoajdmICUtXUU5xoyW&#10;GUdR9s2w0Ad7nz97tppeW+YbNvT7iqmpqeWJiPzbP0xcnHPjtp9nDKGWOO1tmkFebu78u753HPV0&#10;F5d+/PBBi5F60ZFRO065u19fZmhUkJqSYtra2ioO9wtFRcWihVpaqUNFs4Q4aR4cSb7GS/SWPhEU&#10;FOxobW0btDZKc77m65i42LknPdxtent7xx53PeazwnhZ/sljx2+PtBQqEAQhzp7xvLzZwuKV9b79&#10;UYxmPVi8ZEmikJBQe1sb+/kuK5CWlq6qrWXP+vPnz598x1xcfU2Ml+Wf8Th1tbCgQIOPj6+fN5G7&#10;aTGD32sI9q7/uLm5cfutrT3jkxJnepw5vY/cZZCfn79bVFS0hVo9aQo+3NPTI3DM2eXOCiPjz56n&#10;z1wuKixU5+fn71fMbN/B2nMzg127d1+NS3iioaWtnbLeYsO9cePHNwJAmutlZWXLWG0XgUBA8Ptv&#10;HkLFxD3fO461tbVy9rYHH5ibmWWye93wKS9vnt0B23AsBsuDRqOx5hs2+MUlJmjEJSZo7LGyuiRJ&#10;IdRlBn/VppYaOjo6RA/aHIhgpOz48eMb0Gg0tqa6ZtBRHpubmyXhsOyf8j7Nu3rp8mnfu3dXBYYE&#10;G6ipqeXt3b/v3GDvMZQQFBTs4Ofn76a2MYK1CCM5n5q8vPy3oqLBLWTVpqrlAkA7nDwtPAyP2ANL&#10;t/r6+sYoKikWDoYOZiEpKVmLQCAgav1YfDzJrHokf7v/Iljtawy3rzY1FwAAenp6BAcqO9KAxWLR&#10;3rdvuwAAQHVVlYL7yZO3HI8ecYpNeDJroZZW6t59e8/DUnEYYQ8e7IV/E4hElKycbCm76ZKWka5q&#10;bGyUIjcvFhUVbfE4c/r/0nG4HHW6R2vMIRAIaO++vecBIG3EFlDZiIn/cofghCARvvdQ8oxwsu+F&#10;xWJ5JisoFA9Uh9QvvMj6hdutQ4cPu8Jmfnv37z9H2S/YiXHjxzcAAEBba+v4kZL6DYVCEVRUVfIH&#10;O86xWCz66GHHgPLy8imCgoIdD8Mj9rS1to4nEonI0JCQ/Wlv3xqyi2ZWccbj1NUP799rAwDA2zdv&#10;DT/nk8zknyYnm8XHxTMUkZr0vlQ/9Q0R32UW0tLSVS3NLRI/f/4cdH7hByEh+9taW8cTCARUgL+/&#10;XVtr2/iUVy+V7B0OHZ87b97bRTo6T1lpF3bNGip3BAUFhWLz9ev9GS0vJSNdVVdXJwuby4YEB1t3&#10;dHSI4vF4Lv979w51d3cLpbx6qWRrZ+emOX/+qwULF74YCropoaKqmn8/OMjQycXFkZ3t9s8FQ2Qh&#10;0t3dLRgXG7sJ/i8hIVnHw8ODoVeHWZz2OHWNQCCg1ltsuPfy7Rv5s+fP7VFTU8tjR9t//ab2xrVr&#10;bhkZ6XqMBJVBIpFEyQkTamrYoKnF43DcWtraKfB/OAiVlrZ2yuMn8bNnqquzFMBouIBAICApaekq&#10;amkcJCQk6gAAoGUEO6vLycmVVJSVTxlMG7KycqUAkDamzNSztTvodtTZ+Qi/gECXkbFx9BQVlc+D&#10;oYNZoNForISExHdq/fj3hDRytAvMAIfDcWMwGJ6RrnEMDQnZf/H8hbMDpWmBAQf0wrApjx0lZH8F&#10;0RgpizdmgMFgeLW0tZ/DGjirffvOc3Fx4dXU1PICQ4INYIsKcly/dXPDlm3bvFAoFGGo/K9haxZK&#10;X+WVq1Y92Llr179Mjtvb28VcnZzv0vKDwuHx3DDd9g6HjlNeHy8+vh4AzmgF+3kGg1piVny9zl04&#10;v8tyr9VFNBqN3bJt2y1KTTU1YDAY3oVa2im/+8Xe89zc3DjYzG/VmtUhzNLBDNBoNBamc6jmwp8/&#10;f/Lt2r4j6V12tg6jdWTl5EsGO84fx8RsjYqM3LHCyPjzCddj3qJios1wzBL5yfLfTExNwwfT/mCR&#10;8/HjwgB/fzsL8/Vv7W0PPujt/ckHx5Lg4+Pr2bp92y1G25KTlyvpwwwN32UWsJUVO2IryEycWCE5&#10;YUItAKRvZrx8WeSYMWN+Wh84cDo0PGwxq65Z/UKuEWJ2Ly0tXUUgEFANDQ0yAAAwadKkMljTp6io&#10;WATH4rC1O+ge/CBUb7CprmAwwucQCATEw8PTx851CzwXDFWwKAEBga6oxzGasJWLNYvunLRQUV6u&#10;nJuTswAAALZu235LgiymCDvw129q3797p4PFYHkYDZIiLS1dVVdbKzdYJ+wJUlI1d/zumQaGBBus&#10;t9hwb56m5mv42lBKj9kJaWnpqvr6+omUDuP9mtoRwtSoQVpGprKyslJpMN8RDrDD7EaDh4cHY7nX&#10;6mLqq5eKzsdcORI1kpppJAAAiP9iiH+ipvbjhw9amrPnNE2dotI3dYpK313fO2yVgLILWCwW7e11&#10;28XX29tJb/GSUnKpJy2IiIq2IBAIqK8PMySLq3HjSH25DzM07Q8lBAQEus6eP7cnLiFBw8TUNHyd&#10;uXkAfA2BQEDU+KmoqGiLm4e7TcLT5OlD5X9Nz8zf+Zirw4aNFncBILnF8PLy9r588WIFrZym5DyG&#10;0g8eAA5rasfDPIMxc7cAf387by8vF2YWcAKCgp1HnZ2PJKc8V91tuecyQ3XI+sUKU5MIcu0OrX7B&#10;bowfYi125MNHu968fm28aYPF63/27ovu7OwUGajOuHHjGpkVxJKDQCCg7vqSIs0TiUTki9RUU0Mj&#10;o+inKSmqdocOnbA/5HCc0/mub16/3h+c7Wly8lp1DY2s+MQE9TNnz1r9Y2NzWkhIqJ3Rtkjva2Tw&#10;xd9uX4NXrBgvWxb1/EXqFHuHQ8cP2tufJP9mgxkboqKizUgkktjd1S00VJZFzECagg8vX7Hi0bMX&#10;qVNs7ezcbO3tTpI/Kzt5QmZGxlJXZ+c7A5niv8vO1pk3e3YzvG7xH2Q+3fG/LESGcg2noqqaHxgS&#10;bBAd+3je1KkkKy92ITcntz9zwK7t25PZne/4r9/UwqHRvzGYXFtaWrqqt7d3LKuR4Sihpa2d4nnu&#10;nCW7pEPDCalfErD6+vqJ5OfFxMSakEgksbWlVZyTUX7pQVJSou7nz598LS0tEqy2ATuoszrhiYmJ&#10;NcPBpoYb0tLSVZ2dnSKUmsKhNh0aKkAQhHA/6XaTPIjM+bNnLxQWFqpzki5qeBIXv7Ghvl4GAFKQ&#10;Cka0JigUisAvwN81mMUoPQgICHQCAAAWgx3RGm56UFVT/XTt5o2NPDw8fYzWUVRULBoq/2t6C1Ak&#10;Ekk87em5Nyg0RD89O0s6NuHJLBERkdazp89c7iYLCgUD3qzQEsKN7zc5a5Yc7lRWIqKiLSgUitDT&#10;3S3IiFlk/ff6iZcvXjqzfcvWFGYjx0+aNKmclu8cLaiqqX66fvOmBTP9gl0gExKynZ/i8Xguv3u/&#10;U+kUFxfPIPeJpAUBAYFOLJb1cY5AICBrG5vTsLZrj5XVRR4eHgwvL2+vje2BU+RpVTiF3ZaWl5Sn&#10;TPkCAADrzM39JSQkvnNxceE3bLS4u3f/vvPMtCUoKNgxVBYyzOK3oOz/Y5mwAlgzy07NOgqFIsBC&#10;0qEWjre2tIjn5eZpFnz5MosWb5SiwodhzezyFSseDRVt7W3t4yLCwi3XrFz1gVYANQiCEB5ubje7&#10;u7r712Gep05fGUxapeEScCIQCAgOYMlOkEgj3p0AACAASURBVFv8NDc3S2622PgqNCRkP7va/6s3&#10;tbk5OQvgCGiMJtfuHyC17GEq1MCoSSKnQSkBg8HFxYUXFRNthiAI0draypbNP7sBLwIHI5xAo9EY&#10;bm5uXG8f56WRzIJWPxYREWnl5ubG9fX1jRmqDdRQIO1tmgG1MZz4JGE9J+ihB31Dg9hde/Zc4ebm&#10;xklJS1evNjMLYqQeP7/AkG1q+fhIGzssljnzp5HOqxihb6iegRZ/hAFH7hQWFm5TUFAovnzt6pbm&#10;5mbJWzdunqAsC/NRalpaAEiLNH5+/m4ikYjs7u4e1m9CvojtYGCT2tnZIQoAAB/ev9e23LUrgROu&#10;AsPVb+F5ZjB5FWmBi4sLf+qM517YrNb6gM1pLi4u/ED1+Pj5uolEIpJVgTMSiSSuNjMLfv7yhfIR&#10;J6ejsMUBsxjsN6j/JRikBu1Fi57HJTzROO3puddy394Lg6GLn1+gC4fDcQ+XgL67u1uQ1gYNNvFm&#10;h6aWFnp7e8cO1gcc7veM8ANWUf/9+8QVy5blr1uzJmuVielHn9u3namVG4gPw/j58ycfO79xxy8+&#10;972ubtKWTZtfUMt08eb1a2Py/LQwEhNYX7f8tg4ZngwW7OalOBye+9//cdwnjx2/7Xbi5C1Wvw85&#10;jX/lprajo0OUFHV4bQYsESktLVVlpG4/U6HiS8oOtDQ3S2yysHj9J2wo6GkiRERI0vTBaEKHErCJ&#10;Bg6HQ7PaBgKBgPj5+btGihSXGdDqxwgEAoIDnHR0kJjyn4DQkOB/NOfPf/UsNVXloL09melZ0lpO&#10;0kUNgoKCHS7HXB2Snz9TO3v+3G40Go1lpB4/P38XZoh8u/j4+X5tahnX4FRXV0/euX3705FqjYHD&#10;4bg3WVi8HihP6CkPj+sDRR9mBf2CIwYDC+ro6iabr1/vHxgQcJByPqqtqZFHIpFE8rQUlIB9qTo5&#10;MG77F7GdnQPe29LK6uJ+a2tPERGR1rzcPM0b1665Dz2Fv4HD4bg3W2x8NRzp1GCtSWfHwO+FFejo&#10;6jyNT0xQP3/p4s6Vq1b9n+84NcDa3MFoawEgafms9u29MGbMmJ/M1q2sqFDatWNnEqtWBVVVVQpH&#10;HA4H0ivDxcWFt9i08c7EiRMrGG23r69vzAbz9WnkJqNwZNzhWpNdv3rVIyYqehu1a3D6rJqaoVl/&#10;AkAKIHXHx+foYNro7/cM8ANWcdvLy7Wl+ff60u/uPQcsFvt/6zlG+XBwYJDNvbt3D7OLPgNDw8dO&#10;Ls6OkxUmf21taRF3POQQRCmsCA0O+Wehllbqs9RUlQMHbT3g88lJySyvW8aPhxU2zUO+9sZisehN&#10;Fhav2amR37Zj+8258+a9pTwfEhRkbfPPP5GM5HUnR319vczWzVtS4b7x121qP+XlzTNdviIvKjJy&#10;Bx8fX4+BoeFjAAAoKy1jbFPL5rQ+lAjw97cvKiyaGXQ/8AC16+Vl5VPu+PgeuXHt+skb166ffP7s&#10;2WpOLSrhXLXUTGFERUVaAACgiwEfH3YiIf7JhuysrMUDlRNgMQ8YJfj5+bsoJUu0UFBQoOHt5eUC&#10;f7v0tDT9ocrxNRDo9WMxMbEmADizOCYHBEGIWzduHp81Y2a7hfn6t/T8nz/l5mlu2rzZZ7LC5K82&#10;tgdOwX6VFeUVykMp1R4MZOXkSsmDxZGjo6NDNCIs3JL8HDN9jVnw/1ro4vGMt3/Hx+doXm6eZuTD&#10;R7tYvS8EQYjS0lJVfz8/e3hc3Lh2/eTtW7dc/f387KMiI3ekPHu+KjMjY+nHDx+0cj5+XJidlbU4&#10;KTFxXUhw8D/0+kRcbOzmosKimVcuXjpDq0xdba1s3OPYzWc8Tl2ltiAaDOAcicz0v6Muzo6CQkLt&#10;p9zcb5A/29evX6dPnzH9Az0TWjGxcU0AcEYYxQzPUFJWLnBwPOz6MCpyobSMdNV9/4CD1BZFEAQh&#10;srOydW9ev3HixrXrJ2/duHk8/9OnuYOl9Ulc/MbCwkL1K5do9wtW4Hf3rgMlP4ffy1B+Ey4uLvza&#10;devuc3Nz46hdDwy4b0u+IeP/ZZXBzFhnFolPEtbX1dbK0rru6+3jlJuTsyA6Kmo7K+373PZ23rhp&#10;ky/rFFJH5MOHu759/TotOPD3+otfgLSpHcr3BaO1tXV8+IMwq/Pnzl2gZso/ZsyYn6JiYs3U5m0i&#10;kYhMTUkxvX3rlivMR729vFySk5LWMrohx2AwvH537zncvuXlOpAwkB6Gut/X1dbKRj58tIuLiwsP&#10;C4U7OjpEqUXdFhUVbeHl5e2lx4f7+vrG+Pv5HfK6cfM4uwIsiYuL1++xsroUFROjqTlf83VmRsbS&#10;tLdpBuRl8vLyNDdt2ew9WWHyV1s7O7fVZqTUfaUlJWrf6+omsXJfsXG/eHFn15CvveE59uqly6fZ&#10;1aaQkFB7YEiw/s7du69SXkt59nyV1e498cwImPzu3j385fPn2WGhD0hZByAI+muO1JQUEzXlKb2K&#10;cvLE0x6nrnR2dgrj8XjUdFW1HlVl5T48Ho8aqI2qqqrJCrJykNORo/cYvS8Oh+NKiH+yPi42diO9&#10;cl1dXYIzp07rUpCVgwyWLi2mvB4fF2ehoqiEVZCVg8iPJTq6pbk5uZrsek9EIhGRkZ6+1N/Pz45I&#10;JCJolWtsbJygICsH2dseDKW8Zr1vf6SCrByUlJi4dji/8c5t25PUp0/v+F5XN5Feubra2kkKsnJQ&#10;eVmZMuW15qYmiejIqG1uJ07cPO7i6n3cxdX74vkLniUlJaqUZU2WLcu7fPHS6YHoCvDzP0j53RRk&#10;5SDTZctzv339OpWd3+7lixfLQ4KD99Mr9+3bNzUFWTno5PETtyiv7di69amCrByUlZmlO5zfjvK4&#10;fvWqG/m7evvmjQGtsiqKStiY6Ogt8P/CgsKZcL3oyKhtzL7DyspKhcrKSoXu7m4BTj37/Dlz63E4&#10;HFf/d9m2Ldn56NG7rLaJxWK5Yx8/3pSYkLCO8lpXZ6eQgqwc9PrVK2NG2mpqapJUVVLGKMjKQWtX&#10;r85ihR4ikYi4cO7cOWrjgpGD3n2JRCLCcKlekYKsHKSmPKX358+fY6mVcz958gbc3pvXbwwZpb2y&#10;okLxxrXrJ9rb20XplTNdtjxXY/qMdmbeS3Rk1DYFWTkoOSnJDH4WrfkLai6ev+BJr95eS8vHzHxD&#10;dh6H7OyDFWTlIGp9i96RlJi4VkFWDvL28nImP08gEJCn3N2vUfvu27dseVZfXy/Nap8z0tMvVJCV&#10;g1SVlft+/PjBR60cgUBADtQWeZmGhgYp5ckK+JTnz03Jy0Q9ityuICsHuTo7+w73N4EgCLS1tYlN&#10;V1XrCQt9YAWfy8zIWKIgKwe1NDeLM9rOQO+D8vra1WsyXZyc7lAr29DQIDVFQRGnICsHWZivf8Ps&#10;M3V2dgprzV9Qg8Fg0Ox8VwQCAamjpVUJr6ng8x/ev9dSkJWDmpqaJFltu6y0bMqNa9dPdHV2CtEr&#10;d/XyZQ+4nyfEP1lPrcxq05XvZ06d1kW+NmtvbxeF521qxxx1jZbrV6+6DfQdwx+EWcJ17t2548Dq&#10;8549c+aigqwcFHT/vg0r9bFYLDc8B/f29o6hvH7Hx9dRe8HC6paWlvG9vb1jtm7anKIgKwcdPnQo&#10;kFp7hkv1iubPmVtP634hwcH74ecO8PM/yM5+BUEQqKmpkVOSn0zYZ2kVQ35eSX4yIT4uzgL+/+Xz&#10;51kwHY9jYjazci94bbtkkU4Zq/Q2NjZOqKysVKDX54lEIsJg6dJiBVk5aOoUlZ/UvhMjtFZWVirQ&#10;mkefP322Kjgw0PrQQbsQ8v68e8fOBCwWyz1Q++3t7aJTp6j8VJCVg0yWLcuDIOjv0dSmPHu+6p+9&#10;+2IwGAzvbV8fM9fjxw4JCgp2EIlEpKioaDMWg+Wpq6ujKVmEAef4ZFRTW1JSoma2ctV7WxubCMdD&#10;DkFwrjRq4Ofn79bS1n4OAEkjW//9e38AphepqSZ2B2zDqPk6VFdVKViYm6f5evscHazmr7W1dfw+&#10;K6vHWzdtTj3jcepqVGTkDlplx40b14hGo7HVVEyxRTigqW1vbxfLSE/X7+7qFrp65QpDYcbJzfmK&#10;CotmHj3sGKCjpV3t6OAQGBwYZPMgNHTfg9DQfT63bzuvXLEilzISG8nfhr6GJyIs3PK0h8c1atcK&#10;CwvVV5uu/BAW+mAvNMiI2vX19TLbt2x9vmfnroSTx47fpmdSCZsxUevHwsKkNBSw79tgQSQSkbm5&#10;ufM/vH+vPVAkQBixjx9vvnHtdwRLAADISE/Xp1fH89Tpq/ut9sZs27wlxWzVqv4ABsXF/++zQgsQ&#10;BCGs9+2P0tNdXKqnu7h05fIVecOt+erp6REIDLhv29zcLPkpL08TPk/S1LJmLl9cVDRj5QqT3EMH&#10;7UId7OxDvxYX/ysw3lg+vh4AAMBiGWtfRESkZc7cuW8BIOXZZsWv5taNm8d9vVk3c5s9Z24arWsI&#10;BAIyMDKKAYCkffjw/oM2tXJ6+vpxcMTL9LS3BtTKkAOPx3PdunHzuKGefvH1q1fdj7u40tUWTZCW&#10;qu7q6hImD2A2EFatWR0yY+bM9+fOeF7CYrHo0pIStYb6epnFSxYn0qsn8mvcsqu/9vX1jfnw/r32&#10;h/fvtQeKYioiIkziGUya2RoYGj6WlpGuouRVF86dO3/fP+AgtTppb9MMTIyX5aempJgycy8ASP3C&#10;0Ng4GgBSUDRa/SI8LMxqoHgL9wN+0xcfG7uJQCCgEhMS/+ULJ8zie2EXgu7ft/358ycf+fvtNz9m&#10;kJfU1NTI04rKDSM8LMwK1p5UlJcr5+Xmzk9OTFpHzYpMTEysafacOWkAkCLW//jxg5+ZZ0pOSlqr&#10;pqaWx6jbBqNAIpFEB0fH/rzGsMYONj/GsWDJgcPhuK9evnzK2MCg8PrVq+5uJ93ophLSXbIkEX6u&#10;NBr8SEpKqrqnp0eAfJyHP3iw9+0b2rmB29vbxW5cu34yOYm+O878BfNfwgEw09LSBuSHtCD8K5VV&#10;e3sH0z61GAyGd9MGi9fwHLxx/YY3lP2otKREbcaMGe/FxMSaeXl5e4+fPHEQgUBAX4upB3yVkpaq&#10;bm5ulqSl4VuwYOELfgGBLgAASB/Ec9OCjIxMpYGh4ePXr18tozSf9XBzv7Hfam/M1k2bU9etMcuC&#10;z39lYt1CDvjdMxIJnRoiwsItFy1YWKOnu7hUV0u7KiM9XY9aOQQCARkYkubYvr6+MR8/fNBi5j7n&#10;z569oKOlXaWnu7hUf/GSknIqKTb1DQ1it2zb5nX52tUtPnfvrhIVE2sGAIBXL18uP3HsuPdAa2ZB&#10;QcEOOO9wUWHRzNaWFvG/YlNbUFCgccDa+hEej+cSERFprampkU9MSDBPTEgwt9qzJx5O51PGgF8t&#10;Go3GiouL1zOyqY189GjnahPTj6VlpaqKiopFeDyey/noUT9a5sIIBAI6e+H8btjf8/v37/3mB29e&#10;vzE2MDR8bGRsHD133ry3lAFD8Hg818Xz589Z79sfxWpi7vfv3i1aYWz8OfV5yko40bHnqdNXaJlj&#10;/PLxqq6tpe1TOxwmEDD6envHjh07tgcAAOJj4zbRs/PH4XBoKWnpal5e3t6vxcXT91vtjTFdvjwv&#10;KjJyBy0zRCwGy7PP0iqWPP0TPz9/F70FKwRBiKzMzCWGRkYxhkZGMeoaGlmUZmIYDIb3uKurj4uT&#10;811WTSBfv3q1zMR4WX5WZuYSVTXVTwAAcML1mDetzQYfH1+PsLBwG9VN7a+FGDsWxxgMhmfLxo0v&#10;zdeYZVqYr3+7aOHCmsfR0Vvp1WltaRF3O3HCS0ZGptI/MNDY9cRxewDo+zSNGTPmR1tb27jnz56t&#10;zkhP1yMX/jCT0y8pMXHds6dP18D/q6urJyclJJozWp8S1CJMD4SW5mbJHz9+CAAAQMGXglnweX4+&#10;/m5mNkcwwkIf7DVbtfp9TXX15MkKk79isVi081EnP3J/NhQKReDj4+vpZrB9Li4u/OVrV7cICAp0&#10;QhCEaGhsZMo/saOjQ9T7tpfL2LFjf0yfMePDkqVLE4yMjaMNjYxi9PT14hdqaaXSCnrDy8vbO2Pm&#10;zPd6+npx9O5hd8j+xLTp0z8CAEB9/feJ1MpoaWunWO61ugjAv/ktNbS2tIhv2mDx+tqVKx7y8vLf&#10;0DxoDGV/oQQrKTiQSCTxqLOzY01NjXzko0e7khITzaVlpKtmzZ6dQa/e7w3U4MdtY2OjlLG+QaGF&#10;+fq3Fubr3y7R0Smnl1oBFoR1MCkIQ6FQhFWr14QUFhRqwAGjenp6BEpLStUMjYxiDAwNH6tNnZpL&#10;mR2go6NDdO8ey7ib12+cYFYYeNDe7iQctbOBRr94/erVsnQ6QjQcDsft6+3jBN9b38AgFs2DxmRn&#10;Zi4hLwfnqWUHL2U07SA5qquqFQAAoKDgd3RYONI5o2M9KzNzyeuXr5bTK/My9YUJLCibOGlS+YyZ&#10;M993dnaKfKWSVQLmHfwCAl1EIhHJbKT9/E+f5sHzPLuxctWqBytMTSIAIPn9AgAA36/o6Mzy3sbG&#10;RqkN68zTvW7eOqaopFTIzc2Ni42J2fL61atltOpoaGhk2drbnQQAgHoa/IhaqjBGFDIAANDd1U33&#10;GWTl5EpPerjbkO5fT3VsMAKRQQjGg+4HHoDzlAIAwOf8/DkZ6Rn/2lhBAEKUlpSowWtdJWXlgvkL&#10;FrxsoxGYVIpGznAYkxUmfz1+8sRBAGjPFYOF2bq197EYLE9RYdFM+NzYsWN/tLW2jn/+7NnqzIyM&#10;peTrFlbGOwAkE3U0DxrT1dUlzKySq7W1dfzZM2cuw2sDLBaLDvDzp5liyN7h0HF4jh1o/iRHwZcv&#10;s8hTLnZ0dIhGhP/b3YoS+gb6cfGJCeqz58xJBwCARxERu0OCgqzp1UEikcTzly7ugCPm19fXT/wr&#10;NrVeN24ehztLe3u7mOep01dsrW0e2lrbPHz7+o0RvAlgVDIiJS1d9f3790n0fFkfR0dvdXI84s+N&#10;RmMjY2LmR8U+nicjI1NZXFQ8I5qO9lNQULBj4+bNPgD8m4m6ebjbeN/xXePl47027GGETtaH9xIX&#10;Ll3aAW8+YTx/9my1xTrzNHqRAanhc37+nF3bdyS3NLdI3PC6tT424cksHV3d5K6uLuEb16650aon&#10;LS1d1dLcIkEpyYc1tcMZiXOClFTN2QvndwNAWnTQ24yUlJSqCQkJth85fPi+ybLln2BJtqioaIvx&#10;smVRW7Zt89qybZvXshXLH/H90mIBQErBEvnwYb8PoYCAQGcznShzCAQCunrj+qbbvj5mt319zCJj&#10;ohdkvMue4H761D9y8qR0UjAeRUTs3rlt2zNmF0CZGRlL91laxf748UPgXkDA8sfx8bM1Zs3KbG5u&#10;lvTx9nGiVU9KWrqqpqZGnnJRCC/EGF300MM5T89L77Lf6cD/sRgsz+FDDkEB/v52tOrc9vJyxfRh&#10;xvjcvbNKR1fn6YIFC14AQMrnSauOy/Fjhyg3QSgUioBCoQiM+gbhcDjuyxcveVKej4uN3cxIfWoI&#10;8POzf/fu9/MzAjl5+ZI1a9cGAgDA16+/Nar8A/Q1aogIC7c87urqM2bMmB8xcbFzo2JiNCUlJevy&#10;P32aG0+RH1dQSKidmYAP48ePb1i3juS7zGxfwWKxPJExMfNz8j8Jx8TFzr3r72fi5eO99ravj9mW&#10;bdtvtbb+TgcmNm5c00ItrdTpM2Z8SHyaPD3vy2fB6NjH8+Zpar6hdw8uLi681V5S5FN69O3avfsK&#10;FxcXnl6ZHz9+8G/ZtPlFzsePC9dbbLiX+OzptKNOzkcAAOCc59mLtKKF9m9qmQwsqDlf8/UinUXP&#10;7nj7HI18FLlz4+bNPgPlUIQ3lqwIPsiBx+O57G1tw8gXVS3NLRJbNm56mfaWuvYI3lCzwjO0tLVS&#10;cDgcd2VFhTIAJIulewH+K277+ph53/FdE5fwZNab9DTZw0ePOMO5wWFcv3rV3cHOPoSZCMooFIqw&#10;x8ryIgC035WEuMT31JSUlbTagAWTsDWVnLx8yd59+843NjZKkQuLhIWF2fJNOjo6RJ2PHPVjtp6t&#10;vd1JBAIBtTS3SLS1tY0DgDTOAWA83YqEhGTdq5cvl9N7x5ITJGu/fPkyGwA4KvPpfQgEAqK1MZKU&#10;lKxbY7YmCADm382PHpLAb6iw9hdPa/wlqIOFAMxEk+3q6hLesnHjy/xPn+Zu2bbNKyE5aYa9g8Mx&#10;AAA4e8bzEr0AWVu2bvUaO3bsD1rvRZpG4CN1DfXsNWvNguhFwFZVU82jdQ2G6cqVYROkpGoGM//D&#10;/IDZb9vV1SVMLYpx7OPHWyjPlZWVqSzUnP/9gLX1w6uXL5/i4kLRfG5G+PDqNWuCJSQkvncNsPFn&#10;FZrz579CIpHEb99+p+txdnV1oLVuYXauh4FAICARYZFWCIIQzFpB3L5161hPT8+/xtfbN2+MaFnY&#10;cXFx4fdYWV4CgDnef/H8+XOU5xLi4y0GChwnISHxPSg0RH/ZiuWPAADA8/SZKwUDZK4RFRVtMd+w&#10;4R4ApP71V2xq6UXgnTN3btpBO1K01Nzc3PmMtCdNIz8rjMqKCqXjrsd8AADgqJPTETU1tTw+Pr4e&#10;O4dDxwEA4Ma16270tE7Lli+LHIgGfn7+brN1awMfP4mfferMmX3kuRYLCwvVzc3WZjKa6+rHjx/8&#10;9gftHvT29o7dsNHi7vIVKx4hEAjI2dXlMAAAPIp4uLuqslKRWl1pGhIwERHSppbZSGWDhZGxcfT8&#10;BQteAgBASQn13GAAAPDxw3vtosKimdGRpEAVBoaGj+/6+5mkZ2dJ3fK+vc7Nw93GzcPd5qaX1/oX&#10;r18paC8imYUDAEBpSaka/Hu8uHg9NfNrehAREWndvGWLd9Kzp1MPH3F0ITejys7K1rVYZ57GaJCA&#10;9vZ2scP2h4JxOBz3bss9l3V0dZ6iUCiCk4uzIwAABAZQD8ICAOnbYTAYXkpNPLu+XXFR0YzgwCAb&#10;AADgFxDoIl+Unz195jI1c5XvdXWTwkIf7Dt89IiTiqpqPgCkxQQSiSQa/jInpYZ15uYB0XGxcw8f&#10;cXRxcDzs6uXjvTb74wdxHV3d5D4GUy7lfMxZWFVZqbhmrVnQp4IvAtdv3rQAgJT6i5UonRgMhjc7&#10;K3vxkqVLE5ita7rSNAyA36lcACAFnqiprp7MqGaqpKREzcPN7QYAABw7ccJOSVm5QEBQsPPAwYPu&#10;AABw/eo1d3LLAAkJ8e/MRtU0ZoBXUYO4uHi9mppaHvmEXlNTI2+5a/eTndu2Pa2sqFAyW7c2MCTs&#10;wdKM7CwpQ2OjaAlJiTrlKVO+MJK2BIaegX4sCoUi0CsjNm5c09x58+hukE+7e1wv+fZt6qRJk8pP&#10;urvbIJFI4uatW25PmjSpvLqqSuHRw4e7qdWjplVhFAftD52ora2V6+nuFtz0S9BJD7AgEYPBDmrc&#10;xsfGbXqX/U4HiUQSYZM8AEhSe7sDtuHUhESwZoYVnjFFRSUfAAAaGhpoCmInSEnV7Nu//1zqq1eK&#10;23Zsv0muuY2Ljd20a/v2p8yY2+np68fR60d8/HzdKc+er6K3KBcSEmzPI3MP2GNldZEbzY0l146I&#10;/NIQDJaXRoSFW27cvGnAPkAJWVnZshkzZ7wHAABYiyUsLNyGRqOxjEblHjt2zI+uri5hept8Pj6+&#10;7pyPOf2a/KnTpuXo6Oom4/G0U8MYL1vOEu8Yyze2JzMzc+lQpEkCgGSCi0KhCLCgXlBQsAPNg8Yw&#10;wxvdjp/wqiivUFZUVCxyPX7MHoFAQDt27bwmKSlZV1pSovY4JoamtRI/P3/3Ih2dp7SuU0vrY2Rs&#10;HBX+6JH2xcuXtx9xOkrVpcPW7qA7I3lFkUgk0cjYKHqgcvTA6hoi9XnKys7OTpH91taen4sK+eB1&#10;TA7FWgF2fenp7hZMSkg097p56xg982tG+DAKhSIY0FljDBb8/PzdMhMnVjTU/+ZzGzZa3I16HKPp&#10;4HjY1cHxsOttXx+zdzkfxy/U1koZyOWDHuC5AMvE+ycQCKiYqOhtsnJypW8z0ielvHyhLC4uXo/H&#10;47nyP32aR6uegaHh44HmWHI0NDRIp71NM9Ccr/n6Q16uWETkI21eXt7ehoYGaUYsDnh4ePqu37xp&#10;sWnzZh8cDscNr3/p1SHfU/0Vm9qT7m4HbO0OuusuXpw0RUXls/xk+W/yk+W/bdux/WZgSLDBDPWZ&#10;7wAAIDsrezEjkYSlZWgPkI6ODtED1taP4A75LjtbF5ZwrjAxiRAXF69vaGiQjnv8mKb2Z5KsbBmj&#10;z4ZEIokbN2/yTXr2dKrmfM3X8PmG+nqZDebmaQNFAsbj8VxOR474w6Y2hQWFGrAvkZKycgFpYsJz&#10;+d2950CtPi1mAWv7hntTCwAAVvtIydUJeALVb5mbmzs/Oip6OwAk88O4hAQN7zu+a5YsXZpALYKk&#10;2LhxTStXraaaLmHipInlZaWlqqyYl3Fzc+P2/fPP2bjEBHVyjXtpaamqudnazOKiIrqWAxgMhvfQ&#10;wYMP4EVmXm6eJrwImz1nTvpM9Znv+vr6xsAbS0rQ6sewT8ZgUz4kJSaaT5o0qTz2SfzsvM/5Qi/f&#10;vJ4889dYIxKJSMdDDkGUwh2/e/ccFJWUCrbv2HGjt7d3rI+3t9OhgwcfHD954qDGrFmZ9O6npqaW&#10;t++ff87ut7b2NDI2jhYWFm6boqKSj6fRDyhR/itn9ZKlS5/w8fH1rDA1iTAxNQ3H4/FcrORbTkpM&#10;XGdkbBw1kIaNGmbNnp2BRqOx5ONn4qSJ5e3t7WLl5f/ve0KJ1tbW8Qf+sX4E18/KzFwCb2BXm60J&#10;gt0wkhJ/WzNMnDip/OOHj1rMmHNOnDSpnLkn+39AEIR4GBGx28R4WX52Vtbivfv3n3uTniZ74dKl&#10;HfMXLHiJQqEI5WVlKrTGMz3w8PBgJCdI1g5UbuKkiTSfIyIs3PLRL+uMtra28YUFJJNwLi4u/Pad&#10;O68DAMAdb5+j1N7bb/Nj5vOaq6iqcW/+mgAAIABJREFU5IuLi9fPnTf3rSAD0dpF+sft4PK+Jjx5&#10;smGe5rw3r9PTZPM+5wtFPY7RlJwwoRYA0vxGzY8Y1sxgMf/mGe3t7WID9SchIaF2Xl7e3vZfmkR6&#10;4OPj6znh5mYb9jBChzweQnZWtu7G9RveMGqhxMPDg5GUpN0vkEgkEYPB8N7x8T1CqwwEQQhyKw4+&#10;Pr4eKSnpavIygoKCHUgkkjgYXkokEpEpz5+voifUo4f5C0g+ZTAvQCKRRJmJMhUfPlD3J6YELEDw&#10;ue3tTGvxSCRCyNSUlJXkWh4FRcUieu1OojPm6EFaWrqqtaVFfPeOnUl5ub+FCuwCGo3GioiKtMDx&#10;CxAIBDRp4qTyjzT8rykRdD/wQNwvK5jm5mZJ2AIQjUZjt+3YcQMAAHy9vZ3ojQt6/Oi3Ke3veVt7&#10;0aLnsJDGfMOGe3BKHRj/2NicgYWZjGDixMHxdREW1xBlv+ZgfQP92DFjxvzcbWl5WV1DI4tS4LXO&#10;3DzgpLvbAcrnpAVG+TCrfbK3t3csIxF5J0yQrG1v/zefmzptWs5+a2vP/dbWnoZGRjFCQkLtKioq&#10;+QQC61lNYKsdZt5/a2ureFdXl7C6unr2BCmpGjl5+RKnX4ot8o04JXh4ePokJCXrGL1Pxa/1i5a2&#10;9nNhYeG22XPmpMPa3gYG+TcSiSSe9HC30V28OKnk27ep9/0DaFr+AfDvPdVfsamdOm1ajq2dnZvf&#10;/YDlCclJM56/eDHl+YsXU064udny8PD0iYuL1ysqKhb1dHcLvmfAVJCafT4EQYgXqakmJsuWfyK3&#10;mY+Pi9u4zNCo4El8vAUCgYAWL12SAAAAWZlZS/6v4V/g5uZmOgDCBCmpmqDQUL29+/f3q/W7u7qF&#10;dm7b/jQiLNySGgMtKCjQWLfGLIvcTPdzfv4cI32DIv979w79/PmTT9/QIBYAADIzM5ZSuy/MLCj9&#10;FuFFGMSBlDWLdBY9o8znSCQSkTkfPy50dHAI3LB2XToKiSTc9vUxux8cZAibn9MCgUBA0fJvUFFR&#10;yYcgCEHNnIJRKCoqFj2KiV5gvn69P3yusbFRysJ8fRotf72cjx8XrjIx/UgunczOylpsqKdXHBoS&#10;sh+DwfDqG/z6dhnUvx0tPxPY3IpIhAb17f6xsTkdERWpNXXatBwAAJCWkam6HxRkCG9sq6urJ/vd&#10;vdsvLOnt7R0bFRm1Q3fx4qTzZ89dWKKjU/4uK1s36EGo3tbt2+kG2KAFRjYDMCBAGiMhQUE2sFnh&#10;Un29eABIfYDZe8dERW+HNa7MgpeXt3f6jBn/kqqr/NJoXTh37jytBREEQYinyclmpsuWfyotKem3&#10;KIiKjNyxwtj4c3JS0louLi68jq5uMgAAZGVk9veNKaoq+SXfvk1lJs0GK7yKHEQiEXnMxcXX5ajT&#10;PZ3FuknPX75Qdjx6xFlsHCk9DYyenh7BzIyMpe+ys5ky5SbROHBAGWpl2traxh05fPi+q7PzHTI6&#10;BCzM17895uLi+72ubpK+gX4sAKQxRM1vlhZ/HAh4PJ7Lwc4+pLW1VfzVy1fLGdmssWvcXrp6Zetd&#10;f/8VE35tZGeqq78LDXuwREJC4jsApKCFr16+/JePZf+9oX/z+7Nnzlx+kZpqQu9+CAQCGsvH18PM&#10;AmzO3Llp8YkJ6ot0Fj2Dz337+nWaudnaTHq+v+TgRlPvu8VFRTPgPJG+3t5OiQkJ/+fGEh0Ztb2i&#10;vEI55dnzVY9jYrYAAEB3d7dgB4X2EIlEEvn4+boHMw9mZ2UtVtfQyGLGQoEc8zT/3wphiopK/pO4&#10;uI0FX77MolYHRltb27j/sXeeUU00XQCeUAVCKEpHOkqzi71hr6AiRUCwoWJvFEXEAoKIinSxC4gF&#10;VKRJRwEBQYpUKdJ7DRAghGS/H3E18hJIQiDql+ecOQeyM7N3d2dn78zcuReeFC3Iz59lc9767uC+&#10;8FtR0bTw0FC97q4u1DlLywfwSvVIJve09h3watrXnBz1Hdu2pe7fszfsfUSENq2OcYYCAX7fwz1V&#10;WelrWGioXl5u7hxyZVqam0VOHT/xDLaOAYDoU2HHtu2ptjYXPRoaGiTgb/L3su9ThzP/Hq7PGso6&#10;bmBggC0nO3uey61bV1ZrrCwhrZuHh6d7rrr6sCHx/nN+Mu8GpSB/9AfUtntYxnt3fSza29snIhAI&#10;aNXqVSGD2xwLCwthl4mJe3ziR1nfZ/6rzlpanBtuFZrSfpjWNvk6KMjEy8Pj/Ej3mJubsn6OGr1l&#10;KH59Cyi//7DsiR8/rkv94RtAQ0MjDIFAQHjC8PoPNfcNPk/wm7dG8D78lauIehaBQKBYz2JlZcU7&#10;OF3fx4viRXt6uFsP9/6TyseQ+KeMYOv2bb7OTjeunTx+IkBcXLyqrq5uMgc7e/8kIaHGwXlhRxxu&#10;Lndsn/n5mwEAQFNjozi5vXtVlZXyJ48dD+Dj4/MkEAgIAIiOKLZpag35EsIP3f7K1duuLncuUXst&#10;XFxcPfBKcX9/P4f1uXM+To6OjhAEsUjLyJQCQLQtJ2dS3NHRIXjNzv7mLeebdvDLVVtTKz2UvPDK&#10;4OBZKo4f+x8pWSWhNwgEAoIgCBEdHa2Vvyl/FoGAZ21saJQgNVfi4ubGeHl4nvfy8Dw/Un319XWT&#10;SYN8kzJ16tRcBAIBvQh4bpqdlb2Ag4MDW1ZaqiQiKlpLahJOCRAEIdjY2AZga4Hu7m7ewwcPvebj&#10;42tjZWXFS0hKVgIAQEd7+0RyjmdamltEbC/YeF6/5nCDm4foTONbUdH0oZ4dvDLyn2fHwYEFYPTP&#10;jpOTEyskJNRQ/v37lMzMzEWlJSUq9XX1k3EkHnbdXN1sYqJjtAAAoLenh6e7qwvl5eFxHgCiuU57&#10;e/ska6tz9wbXXVFerghBEEJWTq54OBmam5rE4A8spXxO+7xs5fIVZbJyct/wNMaAbm5uFkWj0QKD&#10;B2fUICUtVUa6dUJKWroMiUR2xUbHaK5fvaaAm4enu6KiQkGAn7+Vj5+/HQDiTCc5x27l38unHDU7&#10;HMjPz98Gf+xwJOaBKiqqWQAAYG117p7vk6dHsVgsZ011tZysrOw3Vja2Ic2LaL0/MLecb9q9evFy&#10;31V7+0P6Bjt9BjsEgoEgCNHX18dloKf/QV5evgj21lxWWqosIipaM9y7VlVZKff44aMToSGh+uTy&#10;lJeXKwIIQsDvycAAjr2kuER1KMsdPB7P+vxZwIEXAc9NJSUlK+DfD5keCB687xvuy6mJq4fFYjnP&#10;nDzlHxsTo+nh7b39orW1d+i7kJ2wQytycNKpz4XbR+7Xr3Nzc3PnlpWWKjc2NEqQXlvAs2cHV2ho&#10;/PTGDB8TEfl9xr6yolLh4H7Td0rKSl/JKeo4HI6trbV1krub24WAZwEHqZF1sLLbUF8vqa+jm8jJ&#10;ydmH4kO1CwuLkF3JqayslH/86PGJsNAwPfi3rq4uPthqCQDi8zt+5OhLDzf3XLhfRKPRAlWVlfJw&#10;nrOnTvs+uHfvbHt7x8ShLHY4OTn74JVuWggNCdGndZUWAACkpKT+Y/mloqKSHREWrmNkYBAnIyNb&#10;gkaj+dvb2oRI/TzgcP0c379/n0q6+h746tWeT58+rYLjkOJw/RylJaUq8HsSERauk5vzVZ2VjQ1X&#10;WVGh+O3bt2l3yfh1GM40eTgUFRULtu/QfgJvHUqIj98IT7JMEprUKCAg2MLJydlHri+hhPb29t9W&#10;05RVVLLDQkL1jAwM42RlZYs70Wj+1rZWYVlZ4vcHh+vnKCkuUR1q8nNgYIDN39f38DM/PzPS/mKv&#10;ye4Ich6cKysq5HE4HMdQ3224T8nM+LJom6ZWen9/P2d1VZUcOQehGAwGudfE5L2QkFCDqJhYTWtL&#10;i3B7e/skBQWFAoAYegxGi2USKT91CFHa2v37iAjt+Li4TXLyct+aGpvECAQCC7l7gcViJzQ2NEh0&#10;dnbys7Gx4YbKBz+XT8nJq8jp3QAQtyrS0m4qKyoVHt6/fzo0JFR/uAFpQX7+TF4UCl2QXzDsPtCm&#10;xkZx2ISYFjg4ObCsrKz4ST+czlJDW1vbJKOdBnGTJ08u5xcg7s318fa2CHoVuIdcGXJOzYajrKxM&#10;afOGjTmycrLFrCzE/dA21he8qNWbAUTst7U2b/kCWwgMhvS9/L8Z1O7Q0Xnocuv2ldaWFmFSV/7k&#10;9s0CQPT2Rc7jl42t7Ym42NgtyUlJPz0oks4koNFogeHC+wAAQEVFheJwx6kBjSaGFCB3TuPdJm4D&#10;uAH2Z/7+h+Df+vr6uGBlrL+/n3MkeUmBO7VFixfHjE5y2ujBYJCdnZ38g2fOYcgN6KmFF4VCL122&#10;LPLjhw/rScOklFNgIkop8LNra2sbcrP+4aNH7WtramSCSUzae3p6eOCPXG9vLzctzw520EQLXV1d&#10;KB/vu5bvI8J3lH8nOoAZigEcjoOcbN3d3bwjyU3JdSn8CMkwEosXL45hYWEhEAgEFhwOx07pnvSh&#10;SE5MXDPSPs2R4Obm6Qbg16CWuNdpfVBQYOBu2EwLgB8OGqqqhqzjst3Vw2EhIfqkzrrImcrPXzD/&#10;g6CgYEtbW9sk0hWJgoLhP8C0UlRYOP3hg/unXdxc9Tdu2vRquLyqqmqZb4JeGwPwy0QNhpJ3rb6+&#10;fvJwfTkMufakqqaWudPA4K791au34QlDCIIQpJNLo2kvP+Wsq5t84tjx5wX5+bO87/lordDQCE9L&#10;TV2REB+/caRB7c8+d9Gi2NGc393NzSYuJnYLuckRAAAg4H+fUf/V3/9+bvheFRWO7ISxrrZOuq62&#10;jiIvrsNBIBBYent7uXt7e7kbG4b3yt1QXy9Jicnb4BBYgyG1zhoMBwcnduEonklyYtKac9bWQ27/&#10;oQRuEkeHMGvXr399++atq12dXXykbZ6S/rSutlZqOJ8PpCuIpIN/enLpypUjPZge5OAQNS3NLSLk&#10;JqBHw7p1617fuuFs393VhaLkfs2cNSt16/Ztvg529jdhs+/B/QUljkmHex4YDIbs91FGVrbE0en6&#10;3hNHj72AF1uam5tFSd/p3NzcYZ81bJlBCz/7gyXU6X/Lli+LvOvlZQUA0Vye9L2ipG0ODAywD5ev&#10;q+v39j4U4hISQ39Mh6HvRz9HiV7Z0d4+kZxeSgo/mQEaJXBwcGDnqs9N4uTkxFJaRlhYuH6qklIu&#10;3NdVV1fLwu2VXn0zAABMnzHjMx8fXzsajRaAIAhBGspnNHpzTXW1LCW+K/4J82NKmCQk1Lht+/an&#10;o61HWkam1MPbS9tkz27Xx75P13r7+GzVWLkyjFbTobFGUFCwxer8OfMLFy+evGJvZxb45s2Crdu3&#10;+VI9WzKIfix2gpSU1Pdp06dn0EtWahjJXIKe2F6+dIyLi6tnvM4HIywsXH/Z7urhU2dO29x0uW3k&#10;//z5ik1bNr8YHO6JWrBY7ARVNbXMkVZByYHBYJA627VTvDw8zg83oB0vKDW7kpaRKX0R+GqJvLx8&#10;0eBj1M7eZmVmLVScophPTZnBYIdY3bOwsrSEY7UNh5y83Le79+9pGhoZefkFBGi4e3nuWLZ8+fvh&#10;HDpwcnL2XbG3O0TuOL25cd3J8fLVq4dHGtACAIDhLiPPbdqj75+phZ2dHae9Y8dj32f+q/QNdvrE&#10;fkhQOGhm5gjvR6cXBAKBJfDVqz1bNm7Krq2pkfELCNCAV0L5+fnaKBmQY7HYCQqKigVTlZRyaZGh&#10;sqJCYdP6DV9fBDw3HW5AS+7cEpISlTNnzUol/f2QmZkjNzc3hhZ5GMmy5cvfX7p65Qi5FVZ2dnbc&#10;QTMzx32mpjdHipfa34/lhMPEUEtDQ4MEAoGARvM9HspKQF5evoh0q9JwTJ48udzu2rWDcCiNoViy&#10;dEm0vYPDASEaVoZogZubG+Pm6aHj7uW5Y978eR9p8VtADbJycsWHDh92GCkfBwdHv66+3v1HT5+s&#10;M9q1yzMmIV5x/wFT59Gs1FPDgoUL468739gT9j5i2lx19aQXQYGLN2/Z8pwaRz70oB+LnYDk5e0c&#10;zuHVUMxfsCDh3sMHm0Wp2KP5J6BnsNNn8Ja30UJtqDJS+vv7OTdt2fKcmjIIBAJ64vt0zfoNG4Jo&#10;PS8lIJHIrsA3rxcM15+MJQgIotmC468Di8VOCAsJ1SNABJaS4mIVTs4JfVLSQ2+Yz8vNnS0sLFIv&#10;LELcqM7KwoqXkpYqmzV7dspQHWxHR4dgxuf0pY2NDeK5ublzBQQEW+QV/qs8w+R+zZ0jNXlyOZ8A&#10;fxs9ru172fepGEw3L+kgU1RUtEZ93rzEoUKl9PX1cWWkpy9paGiQLCstVcJgMMjpM2aQHaBOnz49&#10;fcrUqXnw/5/T0pZ9KyqaTuteyNFQVVUlt3LZ8tK56upJO3SJ7vnpiYSERCUc0BmmtLRUOfuH9+zM&#10;jC+LZOXkvgkI0j7TRkpJcbEKHk9gVVImKqsIBAISFxevmjN3btJQChUGg0FmpKcvJTqp+KaGx+PZ&#10;VFRVyLrynzNnTjLpADY6Kmprb28vt6aW1jNa5D157HhAaEjIT1NPXhQvevr0GemycnLfRESE63h5&#10;edEsrKz4muoamc7OTv6Zs2amAQDAMz9/Mz5+vraNmza9DAl+ZwAH/V67bt0beG8rzNecHHUCAWKB&#10;yw4HLy8vet369RR7c8RisZzZWdkLqqur5FI+pawMfvPGKK+okJuayYKtWzQz9h8wdd5M5YeFFAM9&#10;vQ9IJG+nz4P7W0h/r6mpkYH3vHzN+TpXVFS0lrQfkpGVKZkxc2baUP1QW1vbpC8ZGUtgqxEpKamy&#10;waFx0lLTlldXV8lhMBiewoKCWTNmzkwbyoEaKRoaGmHUmFpXVVXJHdi3PyQiKlKN3IRBX18fF+k9&#10;hyAIkZ2dPZ80nviXjIzFcnLyRcO9ayUlJSooJC9aRIy8otTa0irU2tIiMkXpVx+GQqE6Zs2enTKU&#10;og5BECI/L292SXGJamNjo1hFRfkUNTW1LxO4uIZsI8LCwvXwPuahePzw0Qm7K1dcAABg1ZrV73h5&#10;edHoDrRgRUW5Yvn38ilSUlLf4z5+GHbVK/Fj4tr6+rrJunp6VId+wWKxE3Zs25ZKujIiJCTUMG36&#10;9AxpGZkSISGhBm4e7m5WFlY8CwsLQUJSomLJ0qU/PcJnfvmy6GvOV/Xde4mOs0ipr6ubnPIpZeXg&#10;/bYw/f39HF9zcuZJSUmXwe14tGRmfFkkOHFik4wscbvNUAzVLjg5OfumTZuWAZvhDgwMsKV//ryM&#10;1CsnHx9fu/q8eR/5+Ynf5o6ODsGUT59WwrGlt2trPyF9944fPfrC1d1dD9BAVGTkNpdbt6+ER74f&#10;dqV4OBI/Jq7dY2wcGRoRPgP2KA8A0SQvLjZ2CxqNFmhubhapr62Thp1mAvBLp5k5a1YqPCgqKSlR&#10;yfuaOxeeNObg4MCqqU37Iicv9w0AYli0z2lpy0tKSlSKCgtnyMsrFI70HdRYuTJ0IgUTdcPR1dWF&#10;Ki0tVWlsaJDowfQgybU1apg1e3YK6QQnHo9njY+N29yB7hBsbm4WqautlZ4xc+bP+8XHx9c+e/bs&#10;T0P1g7A5f1lpmXJpaalyW1ur0LTp09PJraS1tLQINzc2iSmrqgzp76O2tlaqq7OLD9YJJk2a1Kii&#10;qppFznFSfV3d5PT09KX9/f2cNdXVMg0NDZJz585NImd+DAAAXBO4emidjKmqqpLze+p75PwF2iwM&#10;enp6eL5kfFnc2NggEfQqcHdBQcHMi5dsTwxXpqmpSay+tm7y9JlD762trq6W6evt5VacMqVguHq4&#10;ubgxGzdvekmtzF1dXagPCQkbh9tqkpOdPQ+FQrXLysmVkMsDg0KhOmjddmBx9uzjy1evHqZ1seVb&#10;UdG0woKCmS0tLSKO1xycDAwNvcndV5jBY4CRIBAILF9zvqqXlZUq5+flzXr6+Mnxk6dP2YiKiVE1&#10;odHb28uVn5c3R1ZWtngkHWTpsmWRAIIgZmImqlN3dzeyp6eHe7zPOzAwwGqgpx8vLy0DWZlbPGD0&#10;ffgbU0dHh0B/fz87LWXr6+sl5KVlICUFxf7bN29eyf36dc7AwAArJWUPHzwUdPrEST/4//i4uI2L&#10;FyyslpeWgdxdXS+M931oa2ubuFB9Xt2Cuer11JadPX1GW8i7d/q0nru6ulpmipz8gPmZM48Z3R7G&#10;Ij24f/+Uk+N1B3LHe3t7uZYsXFR13cHhOhqN5me0vGOdjhwyC5SXloHIpc0bNmSPVEdnZyeqr6+P&#10;k5bzx8bEbJaXloHmzpzV8uTR42Pfy8qmEAgEBKXlMRgMDyP6+78htbS0CNFa9r6Pz5kNa9fljub8&#10;5mfOPJaXloHq6+slGH0vmOn/I2GxWA569NsV5eUK05RVurW3bk1l9DX9TWk0fQ6cCAQC4ujhwy/l&#10;pWWgnOxs9bGSFYvFcmhu2vxFQUaW0IlG8431vflrzI9jomM0g9++NQx++9YwKzNzIaPl+X+Hh4en&#10;mxEmubdv3roKhzGaMXPkVTwm/4WPj699pJU5csCraGZHDl87efr0RbVp075QavrEy8uL/pKRsRh2&#10;YrRCQyM8IipSVVNL69ntm7euxkRFa9EiEy1AEISwsrB42NTUJDZ/wYIEastjsdgJtO7tGhgYYLt8&#10;0dYdj8ezwl4b/zXyc/PmsLOzkW1jga9e7amvq5vs433XYtXyFaUlJJ6c/0UaGobe18nKyoqfMnVq&#10;3jZt7Scj1cHLy9tJzR4qUspKy5QBAMDh+vV9xrtN3GTl5IqpMbnn5ubGMKK//xsYzSokFoud0N7W&#10;NokW7+sAEEN5vXsbbMjJydknKCg4qtVQJmNPa2ur0HCxkf8WODg4+kfrwReLxXKeOHb8eU9PD8/8&#10;BQvj6SXb/wOjtXwAAIBXL17siwgL10Hy8naqqBKdSI4Fzk43HPLz8marqqll8qJQVDn1pARSx38A&#10;/EV7ah3s7W+eOXnK78zJU34vAp6bMloeJuNP4KtXe7w9Pc8BQDT320xjOBUmowd2FEENMnKyxTU1&#10;NTL37vqYw7/x8vJ2Ot5w2iMrJ1vscO2aMzSKfSbU4HbH9WJsdIwmAABobdvqR0sdz/z9zEjjNlIC&#10;Go0WOHX8REB8XNwmAACYN/9X7Ok/ha85Oepw7G1aaWxsFO/q6uIjd/zta6JTKACIkx2ysrI07e/+&#10;W9iwceOrfaamN4+fPHnpir2d2YPHjzZGREepfi3IR4ZHvp+2d9++2+MhBwcn9e8tk7GlublZNPjN&#10;WyNqy8VERWsdMj0QPDAwwAbHvR4L+aghJzt7Hhwvm8l/cXW5c2nV8hWlfr6+h8nFBP5/AIIgxEXr&#10;C96ww0KtrVr+jJbp/4nML18WXbpo6wEAAFs0twSMlU+g4LdvDR/ev38aANr1rOGorq6WXbd6TaHZ&#10;gYNvyr9/J/p3YfQyOqVp5fIVJbCpluVZ84eMloeZxjf5+fqaKcjIEuSlZaApcvIDn9PSljJapv/H&#10;VFRYOE1eWgayu3L1FrVlS0tLleSlZaCp8gq49M+fl5AeM9TfGScvLQNRYxJJa3oXHLwT7kvWrlxV&#10;iMfjWaitQ3WqUo+8tAy0btXqgrLSsqkj5e/p6eH29/M7tFB9Xh187uWLl5RjsVgORj9T0oTBYHjm&#10;zpzVorF0WVl4WNgOWp+H9tatqQf27XtH7jgajeZ3sLe/oaw4BfvyxYu9jL7ufz29DgwylpeWgd4E&#10;Be1itCzM9Ct5uLlZy0vLQAoysgQvD49zlLxveXl5s46aHX5Far4e9CrQhNHX0t3djZw9fUbbyuUr&#10;St5HRGwfj778T0+JHz+ugU0uGxoaxJWnTOmDn5nNeWsvRsvHqOTt6WUJ34fdxsbvGS3P/1OqrKyU&#10;mzdnbqO8tAykKCuHLykpUR6L82Skpy+G2/usadPb6WF63NLSIpSakroc/v/C+fPecDtSUlDsb2pq&#10;Ev2/CenD5O+ku7ub1/6q3e1XL17sg387Y25+Xn3evERGyvX/ioKiYgEfH1/7l4yMJdSWlZeXL9LR&#10;1X346uXLvTt19T4uWbokWnDipCYMppv3c1ra8rGQlxQIghABz54dvGRz0QP+7eLlS8do8aw5Y+bM&#10;tLTU1BWlpaXK27W00o1373ZdvGRxDArF1w4BCIHt6+Nqb2+f+L2sTCkrM2thUmLiWgwGgyStw9zS&#10;0upPWF0hJfDlq73t7e0T29vbJx47fOSVz4P7W1auWhVKbT1IJLIzIz1jCQaDQfIMEXIEhUJ1WJ0/&#10;b25gZOQlJiZGV6+STP7L3HnqiQAAkJGRsWTr9u2+jJaHCRF4Cw0EQQhnpxvXUlNSNLZu2+Y7RUkp&#10;FwEQEB4/wNbd3Y2qq62TKiwsnJGUmLi2pLhYlbQOFRWVbM0/YKXrxfPnpmg0WgCNRgscOWQW9ODx&#10;o43LV6yIYLRcjKKjo0PwqNnhIM4JE3rPWpifQ6FQHQACPy2RGOHtndHg8XhWtzt3bN1d3WwAAICN&#10;jW3g/IULpxkt1/8Lebm5cw7uN30HhzXdZWLsrqCgUEjv88TFxm4+eez4czgG9hkL8/P0MD1+cO/e&#10;WR/vuxYbN296aWFlZZn79VfYqqXLlkUKCQk1MHzWgJpRf1Ji4uqkxMTVxcXFKoyWh5lGl74VFalV&#10;VVXJDpcnOjJKa8nCRVWkM9LmZ848pmVljZnol2CnN01NTaLUlu3p6eHW19H9OJSznIXq8+polam1&#10;tXVSQ0ODOLnjFeXlCrsMDGNIzzeamfLUlNTlKlOm9g7n/Ge4xAjHWJQkJ8frDrCMqzU0vlHqBGxw&#10;sjhz9pG8tAz04P79U4y+JmYiJo2ly8oWzZtfy1xB+3MSgUBAmBgZRdHaj2gsW176pziIcrC3vwHL&#10;tW7V6gJa+45/Jd2+efMK6bNKTUlZUVlZKXfsyJEXBnp6CYyWj96pvr5eoq2tbSK543m5ubO3btFM&#10;J70nXp6eVoyW+19IBAIBUVRYOI1c347BYHgc7O1vTJGTH4Dv/ZqVK4s6OztR1JwHg8HwVJSXK5A7&#10;3tzUJHL6xEk/0mdsbGgUTY+lqmQeAAAgAElEQVS+oLW1ddI0ZZVuuF4TI6MoHA7H9vxZgOn8uXMb&#10;MtLTF0MQBP6alVpGxTxiMjZkZWYtdLl16woHJwd2wYKF8apqapk8SJ4uAABoqK+XjI6K3grvtwCA&#10;6FDF7Mjha8dPnrw01jHrmAzP0mXLIt9HRGgnxMdv1NHVfUhNWS4urp4Hjx9tOHvqtG9UZOQ20mM7&#10;DQ29aZWptKRExfKs+WNuHp7uxUuWRCsoyBeysrEN9GP7OT+npS2PjHy/HZ41BIAYL++C7cVhQwgM&#10;x/wF8z8Eh4XOtjK3eAiHeqKEqUpKuRcu2pwcHDLqT8Hc0uLcho0bAu2v2t3W09e7R2v8w+kzZ3wO&#10;Cgzc7ezk5DB9+vT0uerqSfSWlQl1LF22LNLfz8+soKBgpuoYOgZhQjkIBAK6/+jRRh9vb0tPdw/r&#10;4cKFkMLFxdWjv3Onz8kzp22GsoRgBFbnz5tv3LTppf1Vu9tGxrs8xjt26p8GOzt7PwcHR39/fz+H&#10;2rRpX+bNn/8BgUBAru7uepQ+57+J7KysBZcv2rqLS4hXLVq8JEZKWqqMhYWF0IPBIJOTk1fHxcRu&#10;gZ1EAgCAppbWs4OHDl1npMz/Cmg0WuDKpcuu38vKlJYsWxo1Y8aMz1zc3BgIghDfCoumR4SH6zQ0&#10;NEjA+fn4+Np97t/fwsvL20nNeRrqGyRPHDv6AtON4V26bFmkkrJyDgcnBxY/MMCWnZ09/314xA5S&#10;R2iycrLFrh7uuvToC9ra2oSkpKXKigqLpgMAwD7TA85sbGwDejv172lt2+oHhwf8v4pTy+TPor+/&#10;nyMmKnqrv5+fGezReChUVFSyHZyu71NVU8scR/GYkKGutlZq2eIllWvXrXvjedd7Oy11QBCE+Jz2&#10;eVnix4/rCAQ8KxKJ7Ny9d68LNzc3hla5cDgce1hoqN6De/fOksbjHIzW1q3+9o4OptTEpSUHBEGI&#10;xI+JayPfR2jn5+XPrq2pkcFgMLysrKwDPEieLj4UX7u8gkKhsopK9spVK0NVVFWzqPE6yyggCEJA&#10;EISgdQKpoaFBYvniJZV4PJ6VF8WLvnTlyhFNLa1nf8O1/6vERMdoHjI1DT515rTNkWPH7BgtD5Pf&#10;aWxsFH/3Ntgw5dOnlWVlpcod7R0T+/v7Obm5ubt5kMguMTGxaiVl5ZxZs2elrFm79u2fMpgdzGj7&#10;jn+J6upqWSdHx+tbNDUDaI1J+jfR19fHFfjy5d6HDx6eqqqsJBt3e/8BU2dzS0ur//eJD3qTlZW1&#10;4J73XYuY6Ggt0gkEUhQUFQu8fe5uhWN1UwsEQYiE+PiN9318zNNSyW8bW7BwYbyrh7uuoKBgCy3n&#10;GQo8Hs8a+PLV3tiYGM279+9pDqVPMAe1TP4Iqqqq5GKio7U+JSWvLi0pUcHhcBz8AgKtOrq6Dwx3&#10;GXnSGoKGydiwfs3a/Pq6Oqn0rMyJf9q+UAiCENlZWQsiwiN2pKWmrmhpbhblFxBonTp1aq6+wc67&#10;6vPmJTIHV2PPmZOn/ILfvjWE/1+2fPn7g2ZmjvPmz/vIvP/jT3d3N6/6rNmtqmqqmYFv3lBsXcCE&#10;CRMm1EAgEFg+JSevio6M2paenr4U3dEhOElIqEFFVTVrl4mxu4qKSjajZfyXqautlQoLDdP7+OHD&#10;+oqKCkUODg6stLR06cbNm15u0dR8RmtouMGUFBerhoWG6iUnJa+ur6uTQiKRnbJyct+0dXQerVy1&#10;MpQRE1vMQS0TJkyoxsH+mvODe/fORERFqilOmZLPaHmY/Hm0NDeLbNqw8SvslAJGVk62ePmKFREL&#10;FiyMV1JRzhEVFa0Zq5ACTH7HaKdBXOaXL4vzigq5mCtpTJgwYcLkX4I5qGXChAnVJCclrTYx2hX9&#10;OvjtvOkzZqQzWh4mfyZFhYXT95rsft/U1CRGLg8bG9uAiKhILRLJ28nFNaGHk5OzDwDiSu6q1atC&#10;9u7ff2v8JP638fG+a+Hk6Hi9sKSYg2n9woQJEyZM/iWYg1omTJhQDRaLnTB35qzWsMj306SkpL4z&#10;Wh4mfy6tLS3CDteuOQe/eWsEQRBi5BIAcHBw9J+1tLDavWfPHeaKIv0oKiycvlNP72NmTo4A0wSc&#10;CRMmTJj8S7BeunSJ0TIwYcLkL4ONjW2gqalJ/IfzH0aLw+QPhpubG7N23bo3Wlu1/Pn4+Dp6e3t5&#10;WltaRCAIGtKRxZSpU/MePX2ybs3atcHMgRd9mThpUlNjY6PECg2NcEbLwoQJEyZMmNAT5kotEyZM&#10;aKKzs5MfhUJ1MFoOJn8fWCx2QmVFhUJDQ4NkW2urUG9vHzcOh+Pg5OTs27p9my/RBJnJWMB8b5kw&#10;YcKEyb8I3Qe1eDye1crC4mFpSanKo6dP1vHz87fR9QRMmPxBhIeF6Thfd3I8f+HC6dVr1wQzWh4m&#10;TJgwYcKECZPxxt/Pz+zBvftnrt9w2qM+b14io+Vh8v/HkOZfo8HZyckhJjpaKz8vb3ZvTw8Pvetn&#10;NHg8npXRMjD5M/iak6Nufe7cvebmZtHSslJlRsvDhAkTJkyYMGEy3nxISNjg5ODo1NjQIFFVVUU2&#10;Ri0TJmMJGz0rKygomJn7NXduZk6OQEV5uaKYuHg1PeunhMbGRnEREZG60dYT+OrVntyvuXOVlZVz&#10;FBQVCjg5OfuSEhPXNjU1idlevnyMHrIyGR+6Ojv5WFhZ8fQOVn/xgo1XVGysEjc3d3d3dzeKnnUz&#10;YcKECRPqoZcOMF709fVx9fX1cTGt2sae3t5ebi4urh5Gy/GvMTAwwHbdwdEpKTVFor+/n5MZoo0J&#10;o6D7Sm3658/LDpmaBpeVfVd6++aNEQ6HY6f3OchRW1MjvXblqm9YLJZzNPUkfkxc+/Txk2PZWVkL&#10;bKytvfV1dBO3aWql5+flzz515owNveRlMj6cPX3aN/RdyE5614vHD7DpbNueEhYaqpeflzf7W1HR&#10;NHqfgwkTJkyYUEZDQ4PEGo2VxX19fVyMloVS3O7csfVwdWPqFePAXpPd77OzsuczWo5/kY729ok6&#10;27VTkhIT135OS1teVVUlx2iZmPwfAkEQ3VJfXx+nlbnFA3lpGUh769bU+Li4jfSsf6Tk5OjoKC8t&#10;A509ffpJS0uLEK31dHd3IwkEAgKCIIBGo/mLCgun1dXVSY7ntTATfVJFRYW8vLQMpLFseWlaauoy&#10;etYdHRmlpaSg2L9grnr9ndsutn19fZyMvl5mYiZmYqb/13TL2fmqvLQMdPrkKd+W5mZhRsszUsJi&#10;sRzTlFW6Z0+f0RYeFrYD1juYif6pprpaWl5aBjqwf39wa2vrJEbL8y8lAoGAePH8+T55aRlo2eLF&#10;FQ/u3z81MDDAymi5mOn/L9F1pdbVxeWy4ETB5pDw8JlP/PxWj3fYgPTP6UsBAOBN0GvjVSs0SmOi&#10;YzSpKY/D4djTUlNX8PDwdMOhJLi4uDCTJk1qFBMTqxkLmf9mGhoaJBgtw0hkpBPbRFVlpbyBnv6H&#10;MydP+dGj3tSUFI3g4LeGXj53t4ZGhM84fvLEZU5OTiw96v4XaGxsFIcojEnKhMlgqqqq5Orr6yUZ&#10;LcdIYLHYCb29vdyMluNPA4fDsXd3d/OO93nh/j74zRujVSs0SqMiI7dRU76xsVG8pLhYdWyk+y+F&#10;BQUze3p6eNBotMCxw0de6WrvSMZisRNora+goGBmV1cXcyvMEKR//rwMAABio2M0165c9S0rK2vB&#10;4DwdHR2C4y/Zf/lT5KCUiPDwHemfPy/zC3i28s27d3P37tt3m5WVFc9ouf5VMr98WUSJfkVpvn8J&#10;ug5qzS0trcwtLa0+JSetrigvn0LPuimhE40WgP/u7upCfSsqnE5JucqKCoUb150cli5aVG197rwP&#10;6TFnpxsOsbGxW+gt699ObU2N9IG9+0IZLcdIoEnaBAAAZGSkL6FHvQsWLox38/DQVVBULHj08NFJ&#10;etT5r4DD4diPHDILYpofMaGVG47Xr6/RWFns6uJyqecPdjj49PGTYzU1NTKMluNP40VAwIHy79+n&#10;jvd5Sfv77u5u3qLCwhkjlcHj8azxcXGbDh048HbZosVVHz98WD+2Uv4Cje787fuUlZm5kEAg0KSX&#10;EQgEltPHTzxbtUKjNMD/2cGBgQG6+kz526moqFCE/+7o6BCsqa6WHZzHwc7+JqMHARAEIRzs7G8y&#10;UgZq2bhp06sbN2+a8PLyot8EBZkwWp5/icHOadNS05brau9INt27L5R04ndwvtSUFA1d7R3JB/bt&#10;D/kbFqDoBd331La3t0/0cHO/wIibuHDxoljS/0WHWV3t7+/nCAsJ1TM2NIpZtUKj5K6Xl1VLc4sI&#10;aZ6Y6BjNB/funSn5Vqw2VjL/jfT393McP3r0ZUFBwcyuzk4+RsszHEpKSl8FBQVb4P9FRem74u58&#10;3cmhqqqS6emPhBvXnRyzs7IWMN8bJpTyJui1cWNjozgAAJSUlKi8j4jQ7uvr43J1uWN788aNa4yW&#10;byja29snenq4Wzc3NYkxWpY/ia6uLpTrHVfbJgbcl4ULF8WR/i8qKkq2v6+vr5d0dXG5tHzJ0grT&#10;vftCY6KitcY7uoGkpGSFlLR0Gfw/Hx9f+4QJE3opKQtBEMLv6dMj8Ip45Pv320tLS5XbWluFbKyt&#10;vV8HBu4eI7H/ShQUFQtInUSJiIjUkh7PyspaEBQYuJsRFgakREdFbY0ID9dhpAy0AEEQ4pqd3a36&#10;+vrJjJblXwGPx7Ma6u9McLl16woWi+XEYrETLpw/5wMAAAnx8RvPW1ndh/MZ6Ol/+D2f9V0AAIiP&#10;i9tkbXXuHiOvYzyh+6D20YOHpzo7O/kbGxvHfVBre/nyMTFx8WoeHp5uAQGB1jlz5iQPztPb28vt&#10;433XYsWSpRUnjh17/ik5eRXpcXFx8SoAiB9my7NnHwMAwHcqZpxxOBz7zRvO9q0tLcKjvJw/lnt3&#10;71rkZOfMAwCAcgasyFPDosWLY3eZmLgBQFQg5sz9b5uglZKSEpXQkBD9xobxb+t/Kl8yMhY/vH//&#10;NADUvTdM/n+pramRPm9ldX+Nxspiby8vq9KSEhUeJLILAAAQCARkaLTLk9EyDsV9n3tnuzq7+Bgx&#10;eKMWPB7PevOGs/14yPrk0eMTba2tQs1NzeN+X6wv2pyaPHlyOTc3N0ZAQKB19ty5/+nvS0tLlY8f&#10;PfpixZKlFa4ud2wbSFY72NnZcZOEhBrGS145eblvFlaWlgAAICYuXj13nnoivPVpJJISk9Zcumjr&#10;vkZjZfGboNfG9fX1k9nZ2XEAAMDPz9+2WVMzYCxlp4Xq6mrZu17elqMxsaaVzVu2PN+6fZsvAAAI&#10;CwvXy8vLF5Eev+180w4AAFqam0XHWzZSbt1wtu/p6eFh9OCaWlJTUjTSUtOWM/Uh+hHg738oIz19&#10;iburm802Ta2MsrIypd6eXh4AAGBlZcVbWllZAACAv6/f4S8ZGYvhfKWlpcpwSFU2NrYBuI8ZD9zu&#10;uF6sHsIKYryg+6AW3l/EqNlrGRmZEkFBwebUjHQRGVnZEtJjn5KTV61dtbrIydHxOunHXVRUtHaf&#10;qenN4LDQ2U/8fNcAAAAvL2+nrr7efQAAqK2tlab0/O+Cgw29PDzOr9JYWeLjfdeiv7+fYzTXU1pa&#10;qkyrOdJYoa2j8wjJy9sJAHX3hlHIyMqUAACAg9P1fWfMzc/Tq17sDw+bjFypwWKxnJUVFQqMOv9g&#10;ZsycmTZr9uwUAP6OtsGE8Xh7eZ3D4XDsPT09PM7XnRwmT55cHvchQX6XibH7ps2bX8jJy31jtIxD&#10;gcFgeAEAYKwHb/T4BkRGvNf28vA4v3qFRomnu7v1WA4qMBiiMs6owb6MnGwxHz9/W2pGugjpwAWL&#10;xXI6OTpe37h2XV54aJgu6aqs+rx5iVfs7cw+fU4T09q61X9c5ZUhfp9MDxy44entvZ2SMhAEIdzu&#10;3LEFAIDm5mZRWxsbz+3a2k/ex0Qrr9+wIchkz5473NzcmLGUmxbuenlZ3bh+3XHdqtWF4aFhuoOP&#10;d3Z28o+llZ+EhEQlAADcf/xo48RJk5pIj/1qt+M/GUNKZ2cnPwCj0ysgCEKUlJSo0E+qkYF1/79h&#10;ku9voLe3l9vl1u0r8P+z58z+pKKikh0eFammvWPH4737991SUlb+2tPTw3Pn9u3LcL45c+ckq6qq&#10;ZkVER6nC+aYqKeWOh8yf09KW3bl9+/K6H+MsRkzM0H2wJCYuVg0A0eECveumBBlZmZKGhgbJwbOd&#10;QYGBu02MdkXX19VNBgAAHh6ebh1d3Ye+z/xXfUhOkj5nff6sqqpqFmk504MHnTg4ObCtLb+bJZMS&#10;GxOzxfaCjWd7e/tEPB7P6uXheR4A4p7ep0+ejCqebW9vL7eBnv6HbZpa6WmpactHUxc9ERUVrdXV&#10;Iw74h7s3fwqw0lBXVydFT+cFYj9W9RnpFOnt6zfG69esLbC/cvV2e3v7REbIQAobG9uA2ZHD1wD4&#10;O9oGE8YzZcqUPBQK1QEAAMuWL3+vNm3aF0FBwRbby5eP3brjYsho+cghJkb81jWP4cpOX18fl6H+&#10;zoStWzQzUj59WklpuaTExDXnrazutba0CBMIBBZPD3drAADo6enhefL4yfGx7K9gaydGrXjJyMiU&#10;NDY0SEAQhIC/5319fVwH9u0P9fG+awFPECgoKBSetbQ49zE5STrg5YtlBoaG3gICAq3jLa+0jEwp&#10;AADU1dVS/H3C4/Gss+fM/sTBwdEPAAAGRoZe/Pz8bdLS0mXuXp47jhw7ajeWMlOKp7u79b27Pub9&#10;/f0c9fX1kkGvAvcAAEBNTY3Mu3fBBoPzP3385NjqFRolLrduXRkLhVj8x6C2doh98GJi4j/eZ8YO&#10;ykRERWuJctD+/iR+/Lhu49p1eZZnzR+N11ZA+L1vYpDu/6/BxcXV8/SZ/ypVNbVMPj6+9tNnz1oD&#10;AAAKheq47nxjj7mlpRUAAHBzc2OePvNfpaKqmsXPz982ON9ZC4tzYyVjYUHhjONHj76oq62VAgAA&#10;T3f3CwAQtyg+ffzkGCMsMug+qIX3sDQ1NjFmUCsjU4LD4dhJZ4uKCgunW1uduwdBEEJcQqLqwsWL&#10;Jz99ThNzcLq+b+GiRXHkPiSCgoIt6urzEjs6OgSHUgIgCELcue1y2d/Pz2z1Co2SF8+fm2pqaT6D&#10;923sM91/E/7oUAIOh2MPCwnVgz+6LwKem7a1tgrl5+XNNtTXT/iclraM+jsyNqxdt/YNAAB0dKD/&#10;eC998KC2toa+K4eCgoItHBwc/VgsdgI8uzqe4PF41ns+PuY4HI790cOHJw31dyYw2skFAAAsWbo0&#10;asKECb1/mwdHJoxhl4mJe0xCvOIuE2P3wco4CwsLgVFyjYSwsHA9AGNrqREUGLi7taVFuCA/f9Yu&#10;A8PYjx8+rhupDARBCFeXO5dePn+xf5XGyhJ/X9/DGzdtesnDw9MNAAB79u5xoXTfJi0I/bgvTQwa&#10;HMjIyJYQCASWRhJl3tnJySE5KWk1AAAsX7Eiwv95gEZEdJTqITMzR3EJiSpGyAnDxcXVIyoqWkuN&#10;ZQsbG9uA1fnz5hHRUSqbt2x5vnf//lukx/+E96atrW2St6fXuesODk4b163Py8nOnq+ppeUPTzQc&#10;NDNzJM3f29vL/fTx4+N9fX1c7q5uNocPHnpDb5ngldrqIZwYCgkLEdstg1caRUSJe31HYwFy18vb&#10;EoIgRFBg4G7NTZuzsFgsJ/0kHBrYh01jEzPyAb1QUVHJDnr7Zr5fQIAGqW8YAH5/x1VVVbOC3r6Z&#10;7/vs2crBE3Nj2Re4u7peDA8N0127anWRp7u79cpVq0Pg8+vt1L83ceLE5rE6NznoPqgVERGpA4Bx&#10;HcNkKanvAABQX1cnBf/m4eZuMzAwwLbP1PRmbEK8wu69e+7AH/iRUJyimA9BEGIoD5zxcXGbCvLz&#10;ZwFA9LrY2tIqfPzkyUsxCfGKxrtN3PT09ananB389q3RiWPHnutqa3/Kyc6eV1hQMBM+JiMrWzJn&#10;iP1BjEJxypR8AH6ZnPzJ8KJQaH5+/rY6OpvDIhAISFhYmGHtvba2Vrqrq+uno66dBjvvUrofayzh&#10;4ODol5WTLe7t/XO91jL5s4BXZv+kPm4kxkMJLi76Ng3+W0pK6vuiQc4QhyI1JUUj88uXRQAQLYYa&#10;GholDh89ah+bEK9gsme3q4GRkddYyQvA+Az2h2Oy1OTvABAtcwAgrnj5PfU9wsXF1RP09s38B48f&#10;bZy/YEHCn9BXwkyWkvpOqrNQirS0dJmLm+tO+J7/STx++OgkrDdVlJcrIpHIzuvON/YEh4XOPmhm&#10;5jhr1qxU0vxlpaXKuAEcO/y/vsHOu/SWCV6pHWrPH6PbLYyI8A8dmsZJoa7OTj5SXUd7h/bj8Qg3&#10;yMfH187ByYHtx/ZzjtUkPwRBiL9tr/FoYWNjG1BWUc4ZKR87OzuOknz0oqS4WDXy/fvtABAtYSor&#10;KhWMd5u4xX5IUDhw6KDT3n37bo1Ux1hA90GtEIM7BglJyQoAfu3nw2KxnLExxHi1BDyelY2NbYCa&#10;+iQlJ5cDQHxog48tXLQo7uTp0xe5ubkxSCSyy3g30SGRiIhI3cVLl45Ts6dlYGCAzdPdwxoAALKz&#10;sucfPXwk8Np1x/2Pnj5dN1VJKffAoYPXxzvuV2trqxC5Y3x8fO0oFKrjbxm4SEhKVtTRoDSMxFi1&#10;99bWVqGRZjulpKS+x8THKR40M3OcPHlyua6+/n16yjAaJk+W+t7zw6EBEyaUgsfjWT9++LA+NiZm&#10;S3JS0uo/ecb/pxJMofJJyTs9mMt2Vw8/9n26dqqSUq7Z0SP2lHy/Zs+Z8+mspcU5JBLZNWHChN69&#10;+/beBgCASUJCjTa2tidgU++x4udKLYP2JsKrcbAOEBMVrTUwMMCGJ+BZ2X44UvrTEJeQqByNJVFP&#10;Tw9PbEzMltiYmC3ZWdnz6SkbrRgZ7/LQ0dV9iEAgoOkzZqQvXrIkBgDi6pO55X9NItWmTfsSm5Cg&#10;YGRs7KGsopyzfsOGIHrLJCwsXM/GxjZQU13zn0Htz285gx1F/VqppU2n4EWh0O9jolUsrKwshYSE&#10;GvabmjrTV8KhQSAQkLCQ8JhO9GWkpy9ZsWRpxZNHj4+P1l8Nk9EhKyf37dLVK0cEBQVbEAgEBFte&#10;oFCoDgsrK0sJSclKhggGQRBdU29vL5e8tAw0RU5+AI/Hs9C7/pFSe3u7oLy0DHTXy9sCgiCQ+/Xr&#10;HHlpGQhOJ44eC8BgMDyU1hf89q2BvLQMVFtTI0UuT0NDg3hUZOTW0cq9b/eeMFjORw8enoCPDQwM&#10;sOJwOLbxvpcb1q7Ltb9qd7Ovr49zqOMrl68osbKwvD/ectGSzA4cfL1y+YqSsahXXloGCn771oCe&#10;9V62tXXdbWz8vq62djIl+ck9I0al81ZWPiuWLP3OaDmY6e9KFmfOPiLtr11d7lxktEzkUltb20R5&#10;aRlohto0NCX5b95wtjPQ00uoKC9XoPZctHwDmpuaRCLCw7XH+77AOoCSgmI/gUBAjPf5Ozs7UfLS&#10;MpCnu/t5CIKA9blzd+H2pKakjAl9F6LH6LYzON1ydr4qLy0D0dKPDwwMsG7T1PoMX6OirBw+PCxs&#10;B6OvCU75+fkzv2RkLKKmzFh+z5YvXlK+bvWa/MG/f0hIWC8vLQMZGxpFM/J+Bb56tVteWgY6c+rU&#10;09HWNd56gfbWbSny0jJQyqdPGmNR//49e0Phdr5h7bpcRujFzPR7QqPR/PTWf0eT6L5SO2HChF5e&#10;FC8aj8ezMsJxDR8fXzsPD083vCo3eF9faEiIvs527RRKXU7z8PB0AQBAf38/2T0JIiIidWvWrn07&#10;Grn5+fnb7j96uOmx79O1CxctioM9LwNAdN1N7QozPWhtbRV+eP/+6b0mu993dXWhBh/n5eVFD3df&#10;/iQkJCQq6+vrJtPbkzQ8u9tCZ6dIaHSnQOKHj+u0t25LKyosnD5S/vEwL6IGXl5eNA6HY86kMqGY&#10;0tJS5aBBsTXdXV0vtrW1TWKQSMPCz8/fxsHB0d/d1YWiZBsGGo0WSEtNW66zXTslJzt7HjXnouUb&#10;MElIqHEsVrtGYsKECb0oFKoDh8OxM0IH4OXl7eTj42uHdQA0id+H3t5e7hPHjj2/7uDgNN4xaYcD&#10;Xl1uaGiQHCnvYCLfv9/+NSdHHf6fQCCwXLOzvwX9IVYOKioq2bPnzPlETZmx/J5JSEpU1lRXyw6+&#10;P0JjvMpIKXD8XHp4VR9vvUB4jPQhAIh7tEmd5amrqycyQi9mJGmpqSvc7rhe9HBzu9DV2clHLl9q&#10;SoqG2x3Xi57u7tbD5aMHKBSqQ1NL69lYnoMaxiRUzKRJkxoBAKCtrY2s+epYgUAgIAlJyQp4T8FQ&#10;plbfioqmaW/dlpaVlbVgpPqQSGLoGmoGbxAEIfLz8mZTIzfMkqVLo32f+a9iY2NjqJkUBEEIOM5V&#10;WmrqCitzi0eDPwJIJLITh6POBKSgoGAmI5QJCUnJin5sP2draytd4wf/bOut9G3rfSTu8Q/sNw2h&#10;RLHPy82dQ+5YV2cn35ug18a2Nhc9bC/YeNpesPG8Zmd/MzUlRYOecsMgkbyd/eM4qM3Pz5/1Jymp&#10;wzHcc/p/5p73XQs2NrYBUsc9eDyeNSYqaisj5SIHAoGA4JimlCjC8FaNtra2SQdNTd+Nd4QACIIQ&#10;49X2GL0/UYLEnJePn69t8PF7d33MDx869PpP8QkB7/Uczu9DdXW17OBJegiCED7edy25uLh6hEji&#10;69bX1U2GY8n/abS2tgrV1tQMa2o9lm1VXEKisq+vj2vwwEv4xx55Ru+pnTiRGGqI0YNrWoDbIL31&#10;IQCIfhciY6KVN2/Z8pyDg6P/wKGD1+l9jj+ZgoKCmcaGRjF3bt++fPvmraunTpwcciCZn58/C853&#10;y/mm3emTp8Y1RBkA9NNxsFgs59vXr3fBOqvtBRvPy7a2bqkpKRrkJu3GaFAr1AgAAO10mGGn5aMj&#10;ISFRWVdHdDE9fcaMdLrxg+IAACAASURBVFd3dz3YIzFMW2urkLGBYWzix8S1w9WFRI68UjuY+Li4&#10;TQf3m74bzYb2fbv3RFy6aOs+Fh3bUPuDB4NAIKDk1BQJJ2fn3Xx8fO2R799vDw0J0SfNg+RFduL6&#10;KR+4QBCEOG9pdd/3ydOjtMgNQ1ObkPypNNB1Xy08qG1vp+9qkoubq/5j36dr1aZN+1JXWyvleO3a&#10;sPtiSktLlQ31dybUDBGq4FtR0bRNGzZ+NT9z5om/r+9hfz8/M38/P7OH9++fNtppEHfZ1tYNh/vl&#10;oIMe0DLhAQDRFXzmly+LqNnXRK92NVooea8wGAxyj7FJJOyJlQkRHA7HHhoSou9009nkY3KS9IWL&#10;F0/Cx6Iio7YxUrbhEBKaRFTiKJjAvebouN//eYDGnLlzk1uaW0QuX7R1H3sJf5GakqKxb8/ecDQa&#10;LUDPeofyrAoP9ukxsU1bf//Lh4K1jc2pzVu2PB+cJzY6RnP3LuMoeju16evr46LWIkjyhy+Q4fw+&#10;eHl4nLe/evU26W/l38un5OXmznkZFLQoOS1VQm/nL+eU0VGRf+R78+TR4xMXrK3vDreS/Dnt87K9&#10;Jrvfj8VKP7wqXjPIWk9AULCFlZUV39HRITgwMMBG7/NSioCgQAsA9FsU6u/v5xivCd+JY6QPwUhI&#10;Sla6uLnujImPUyS3Z3M8PD0zAjeXO7akz/FDQsKGoSZGXV1cLpH2Pwnx8RvHc4Kk+Ns3NUP9nQkj&#10;TVyNRENDg8TGdevzzp4+8xTWWf39/Mx8nzw9arTTIO7IIbOgofTWMRnUTpw4sQkAADo6OkbVIbW3&#10;t08kDT5MKeISEpWk7vE3bt708vW7YHUFRcUCVlZWPOz1sLe3l/vg/v0hw4VJgM2PcQMDFCn9EAQh&#10;PN09rBsaGiSePn58nFrZAQCgpblZJDUlRcPv6dMjK5ctL7vlfNOOXh7fcDgcu94OnSQ4Xu9w8KJQ&#10;6O07tJ88f/VyKS+KFz34ZSEOXCgf1CZ+/LguLzd3jtudO7ZDeZOmFEf7a87Uxr8SH+Q8hF5MnPSj&#10;rbePrq0Php2dHbdk6dJov4BnGjNnzUx7+/rNroryckVy+b09Pc9hMBikm8sdW9LfP374sF5vh07y&#10;cIN53ydPj166eNGDnvJTO+EBAHFmWnPjpmxd7R3Je4yNIyk1n0v8+HFdfl7e7NG2q9Fy7ardrcET&#10;P4N5/uzZwfb29onXHRydxkuuv4GKigpFLBY7QX3evI8AAGCyZ7frFk3NAACIliJ/qqIiKEgMWdBJ&#10;wUCRjY1tYP6CBQlP/HzXLFy0KC4qMnJbAYmHe5ju7m7eG9edHHS1dyTrbNf+pLdDJ8nT3d16OMd9&#10;lODp7mHd2tIi/PD+/dOjqYcUNBotYHH27JPBvwtOFGyGj4+m/s7OTv5bzjepjrkqISlRWVdbKw1B&#10;EIKLi6vntusdg0tXLh/l4ODoZydxFvUlI2Px7l3GUfQ00Xv86NGJyooKBWrKiIkTY6SScxZVX18v&#10;+SbotcmboNfG34qKfnrELiosnIFCoTqUVZRzWFhYCLaXLx9VVVPLBACARArCP5EjOyt7vq3NRQ+d&#10;7dqf4KSrvSN5l4FhrNmBg2/OWVg+uGZnf9Pl1q0rri53bO/cvn3Z7soVl5PHjgfAHlGHoquzk8/3&#10;6ZOjiR8+rhvOSsjLw926ra1t0n0fH3Nar4Ec5Dwgs7CwEPh/hCMhjSowGoq/fVM7sG9/iM527U97&#10;jI0jKbGMgkOidKLRAvQwIY+NidG8eOGCF7m6PiQkbIBl1Nmu/en40aMvaLXggvWhdjrrQ4MhF4YL&#10;giDEUbPDQZRMMP9NFBUWTo+OitqqNm3al6XLl0UCQLzWsNBQPdJ8hQWFM2KjYzSnTZ+eMVw+AIge&#10;ya3MLR7Cz93EaFd04KtXe0b7rfX29DqHwWCQ7m7uNrTW0drSImxiaBQzXD8aFRm5zeLM2SeDJ2xo&#10;GtR+/PBhvZ+v7+HnzwIODDW4IBnUjipO5TM/P7MNGze+oracpKRkRVdnFx/ph0pRUbHgdfDbef7P&#10;A1Y8f/VyqZy83DcAiLNYZgcOvIVDIAwGiUR2AgDAAIUrWRXl5YrZP8yaw8PCdKmVHQAA4mJjt8Ad&#10;UF9fH5enu7v1pvXrc9NS05bTUh8pKZ9SVubn5c0+c+qUH6UdpuKUKfn6O3f6lH8vn5KT/cuzIhLJ&#10;S9Wg9nVgkAkAREXnU1IyTStV8OCMk5Ozj5pyP2fCqRzUVlVVyfn5+h728/U9XFpaqjz4OL3aOjmQ&#10;SGTXqTNnLhAIBJZ3wcGGQ+Xp7e3ljggL1wEAgMjIyO3w7FVHR4fgscNHXsETIrBSrauvd9/QyMjL&#10;wNDQe8PGjYESkhKVLwKem8LPh05yU9U2ujo7+faamLyH73FRYdH0jPT0JZSUJW1XyUlJaygpg8Vi&#10;J9y762Our6ObSI/g9Dgcjj0iPFznnIXlg+E64tdBr00AAKAgP38WtYovI4E/gDbW1t60Klrfy75P&#10;hd+lwRM02B9KSFVllTwAxMEMbAXR29vLXVJcrDbaaxgL+AX4WwGgbvA2YcKE3rMW5ucAAOBN0Gtj&#10;0mOtLS3CRjsN4u96eVllfvmyKCszc+GXjIzFt5xv2m1Ys7YgLjZ2My1y1tfVTYb3ow33XaLkOkhX&#10;Nt++frMrLCRUr/jbt9+ejwD/L8WcFnlhnvn7H1q/YT3V+4LFJSQqe3p6eOB+GYFAQEbGxh6vXgct&#10;TEhKlDl99swFeHD7NSdH/cB+0xBqJ0qHAovFcuZ9zZ0rKydXTE05Tk7OPiEhoQZy36fQdyE74X49&#10;IpzY1wNA1A/6sH1ccB/W2toqLCYuVg0AAEVFRdNpUe7Dw8J09HV0kvx9fQ9nZWYuhFPmly+LUj59&#10;WhkdFbX11cuXex/ev3/a3dXNxtXF5ZLbHdeLjx8+OhEaEqJPagY9mJjoGK2uTuKAkVw7bGxsFE9K&#10;JPbjEWHhOpT2NxXl5YrnLCwfWJ875zNcGXIrtQAAIMDPT5d2CwBRdzDQ0/8QFxu7OSszc2Hix8S1&#10;e4xNRhzYcnJy9nFzc2NwOBw7PQZnYSGh+i8CnpsGv3ljNPjY08dPju3fszcMljErM3NheGiYrtFO&#10;gzjzM2eeDOVLZThgfQjNoBj1cbGxm+Pj4jZFRVJmpQBBECIsJFTPUH9nfFJiIkW6AyNIiI/fpKCo&#10;WPDqddDCR0+erD96/NhVAACIj4377XsQHxe7WXHKlPyXQYGLHj15sh6O+54QF7+JNF9OdvY8ne3a&#10;KYGvXu2Bn3tyUtLqH4PclPLv36fQIicGg0G+fx+hDQAAUe/fb6fF4qGzs5PfZNeu6LKyMqWR8oa8&#10;e7fzwvnfrT6oHtQ+8/c/tNdkd8Qlm4seF86fv3vh/Pn/xBKDzSdG0zHgcDj2jIyMJTNmzvhMbVm4&#10;0xq8Z4KbmxszV109ac7cucnBoaGzDXft8gSAqOAe2Lc/pGqIgNw8SCRV5seycnLFRsbGHgAQFXNa&#10;Vljb2tv/Y7pRW1MrbbRzZ7zvkyejMrEM/zFj8znt8zL4w0EJ8L1KiI/fCP/Gw8PTRY0icOrMaRsk&#10;L3GPcnp6+lLKpf6Fv5/f4R26Og+pLYdCoTqQSGQXNQ4M6uvrJTU3bc66ZHPR45LNRQ/d7dqfBj9P&#10;QUHiikRnJ31N+khZtHhxrLy8fFFCfMLGoY5zcXH1mFtaWgFAjEtZ/I0Y2zIpMXEtBoNBAgCA2ZEj&#10;1z5+Spbyfx6gcc3R0fSy3dXDV+ztzNw8PXQ+JCXJRMXGKsGrK/SAhwfZhcfjWSnp1CAIQliaWzwq&#10;KiyaPmHChF5Y2czPy6doXzppu8pIzxhxIPytqGjaNk2t9OsODk4Z6elLrMzN/7NfnFpSPqWsbG9v&#10;n9jb28vt7en1n3AVMNY2F07BliK0vgPjCQRBiGf+/oc2b9iYE/jq1Z4A/2cH3wUHG1BbT2VFhYLW&#10;5s2ZP9+lHTrJQ/UduwwM4qYpq2DmzpzV+ujhw58myMXfxm9Qm/v161yXW7euuNy6dSUrM3PhcHn5&#10;aRy8zZg58/P0GTPSPyTE//ZOnz55yp/cfqS2trZJB/btD7G/cvU2tdsFxMTFq00PHrgBANFktaW5&#10;ech+0OLs2cfDmc7W1dZK3fe5dxb+/9On5FUAABATHa1Fmu/XYL+T5n5xYGCALS0lRYNaJ0MAkNcB&#10;VNXUMkVEROoOHz1q/zo4WF1BQaEQAADSP39eanl29P1ARFiY7spVq0JoKSshKVFJ7vu009DAW15e&#10;vgiA//Zx/dh+zhVLllaoKSn3LF24qDomivgsCAQCS9kQE7HDUVBQMPPksePPaTW/5eDkwKqqqX0h&#10;d3zTls3PZ/6IT5v+eej+T0REpA4OD1JVVSU3kukkBEGIAP9nBzdv2Jjz6uXLveQGcDASP1dq/xvW&#10;B16pHa2FAQaDQR4yPRA8eLIbh8Ox+/v6HR6pPKxDj1aO7u5u3vi4uE0AAHDntstl0lWt5KSk1Vcu&#10;XXIl1+bfBL021tq8JbOwoHAGpecTEBCki9y04uXheR4AAJIp0G3b2tommR08+ObEsWPP01JTV1ic&#10;OfuEUXKPRENDo4SYmGgNrBvtP3DgBh8fX3v59+9TSfM1NjRKiJLkMz140AmFQnV8J8mHRqMFTPft&#10;DyVn2l+Qnz9La/OWzOC3b4dcRBkOHh6e7rPm5ufh85QUl6hSW8czPz+zosKiEZ2jwrx68WIf6TeT&#10;qkFtV1cXyuXmraukv0WEhesMVvThhj0aE46E+PhNK1euDKUlQLqEpEQFAMRZS3J5uLi4ei5fvXLk&#10;tusdAw5ODmxHR4fg4YMH3wzevwMr2dTsb7A8Z2UhKiZWAwAALTTEPIuOjNw2bfr0jOCw0Nnr1q9/&#10;Df8OQRDimp39rdGsLC3XWBEO//3w/r0zlJaTlJSsmD1nzqevX7/+9LLIy4vsbGuj3CROWkam9PSZ&#10;MxcAoO2+4HA49sKCwhlq06aR/WiSA3YgRo2jKNfbLpe7SWYqOzs7+Qc7rREQJLb17q5uqmY0qQGB&#10;QECbNTUDigoLZ5CLzWa828Rt1uzZKQD8irMHK6dTlZRyz5iftYadtwyFnLzctxUaGuHkjlMLkpdo&#10;4UDJexMbHaMZFRm5TUdP70F2Xi7K3sHBFAAACBBl+9KoaVcR4eE7tmlppVdXVckdNDt0nRfFi05K&#10;TFpDSwdOirKKco6IiEgdAAAEv31rRG7QsGjx4lh43xst78B4gsPh2E8dP/HsovUFLxlZmRLYI7v9&#10;lasu1Fom3Lp50460b21rbRUinSATEhauZ2FhIRAIBJbe3l7uwYpWQ0M91V5haSEtNW259tZtae6u&#10;bjburm42uto7kn2871qQU/wER6F8btbcEvC97PtU2KKoq6sLtWz5svdX7e0PXbG3Mztodui6gqJi&#10;weByjx4+PLnH2CSS2mdw8vRpGylp6TIAAGhubhmy7X3NzplXWEheia2vr5+cTeJg8cSpU7YsLCyE&#10;nJzfnRLRY3CQ+PHjuqXLl7+nRQeALXPahunvlVWUc4KC386DPUSHhoToj9Y0OyI8XGfDJuqtywAg&#10;7gMm931CIpFd16477gfg935DVEy0BgDiBMBQq3r19dR5U/Z9/OSYiqpqlr7BTh8LKyvLK/Z2ZnbX&#10;rh28bHf18HmbC6enTJ2aN7gMOzs7TlVNLVNXX+/+VXv7Q8N53OXg4Oh3cnbejUAgoOH6vxOnTtrK&#10;yskWD77ewQwMDLCdPnHS38ba2vu3Puqq3W1y7wds6l09xCIGPBnTQeIxmxZu3rhxrfjbNzUVVdWs&#10;c9bnz9pevnQMXqBZu37d65HKwzr0aFeMubi4euYvWJAAANHcmnQFs7e3j/vS1StH7K5dO2h1/pz5&#10;+g0bgjg4OX57dlWVlfK62tqfhjMpJwXuD7u7R6cPEQgElrCQ/5rMjoSUlNR3AAAoKMifNVy+kuJi&#10;1c3rN3yNiYrW0tHVfaisopzT1NQk5uzk5ECrzGNN5pfMRR8/fFg/MDDAhkQiu9ZtWB+E6SEuWvyW&#10;L+PL4t/zbQjqwfzK11BfL3nk6FE7u2vXDtpevnTMwNDQe5IQ0SoKpqenh+fMyVN+N65fd6TWP8Du&#10;vXtd4LZOS8znkHchO6kt8y743c+JdqqEffzw0cm2trZJYuLi1fC+jb6+Pq7YmBhN0nxwx4DBYGje&#10;Bxr46tWetSQDOmqAOy1KFOotmpoBT3x916BQqI6iwqLpTo6Ov3lUQyAQEB8/Xxs1HvG4uLh6dPV0&#10;HwBAmfMYUmpraqQL8gtm3XK5baiqqprl4e2l7f88QENJWekrAERFczQd3YaNGwN36Og8AoC4ukSN&#10;fOrz1BMryyt+mg2i+Pjam6h0O799h/ZjLi6uHlqcfyR+/Lhu9pw5n2hRcgAAQExMrJpSr3zl379P&#10;CQoM3M3Jydk3V109CXY0NviFQ6FQHQgEAhpNW6eEuepzk/r7+znqyTgSYWFhIRgZ7/IA4FebY2dn&#10;7wcAgI729onj7RmYD8XXDsDIniTxeDzrTWdne1U1tcxLVy4fYWNjG+BF8aIB+LUKTgnbd2g/5ubm&#10;xgzXnr9kZCw+eez4c1w/jsP7no+WuaWl1fkLF04DAMAt55v2o9lLIiQk1ODg5LQXAOKWhk+fPq0i&#10;l3eXsbE7ANT3DeON3eUrd0JDQv7X3l2HNbm2AQB/tsEGDJROkZKQMgALTLADbEUw6WO3IooFUjaK&#10;2AqIKGJgEIoIqIDSKoiAlCBdYxtse78/5nu+ubPBNkA8x+d3XV6XbG8829566r6XaevofLgVETH+&#10;qLe30+gxoxMbGhpkg4OCdvG6nU8fPw17/Ch6qaioaLupmVkyOnUgmuVcUlBQ+HbmXOBiIpHYhr5G&#10;IBAoFuMt4gDouoGytzQ1NUlv2bjxFutNHEEQjO+xYz4XuHxetKdWkPPfzMwsCQAAysrLNQFgpqJZ&#10;5+gYsHyF7QXbFSuCduzatftpbIzhg+hHJtOmT49iXfftmzeTlyxc+JrT6CJuCAQCdekyZoMKhcr5&#10;2JOTl6969uTpIm7bUFJSKv+QlzcSreTr6+tn2drZna9n62FEh3GSSILHgoi8c3fNjBn8Dz0GAABF&#10;JeYQ3O7mIROJxLZTZ88sXb12zSkAAPDz8T0maOaC0tJSLVFRMRJ7UEpeKSkplXfVSGxiapqir6+f&#10;xXrdGDtu3Itde/bsxGKxDPQ1iQESzWajRiUBAEBDfR1f583BI4dd7z96aHrEy8vZycXZ13bFiqBl&#10;tsuDNTQ0PkdFRq5Ch5nr6+tnbd2+bZ+GpsbnWxER4x9EPzLxOnbMceGiRde624emlmaBxXiLuK6u&#10;f3g8vmO5re0FALoOFHb44KFTjx4+XD5EW/vjrdu3Jxz19nYaM3ZsQmNjowy3axQ61Jvz8GOpHh+3&#10;3yorB4feDHFzW7/+6P1HD03XOToG2K9adTYiMnLcrj17dk6eMiW6u22gPbU9fa7A4XB0X3+/1QMH&#10;Mu/HiSyjvaymWj20s7c/t8x2ebCDk5P/2fPnFqWmpyvs279/s/SPxnoAmN//ele3u5eCg7d3N5IB&#10;bczqabkTX76cWVj4me9ePtf1fx0FgDnVhdsy9fX1cqvs7ONqamqUNm/dut/b12fd8VOnbHE4HD0i&#10;/LaDoENv+xIWi2GQSCTxtatWPx010qTWZu68d+85jErDYLE/LTd/nnV6xrt35qzL6Orp5a5as/r0&#10;MtvlwfarVp09dPSIa/KbN4OCL1+aq6+vn8W67IXzQbv4jRKPxWIZK+zQUbD8P+OwVsB5Xoelcs9X&#10;pTY+Ls5aWlq67knMM8MH0Y9MVq5edQYAAAryf+4qRie6CzpHpb29nVheVq6J9nzwS0rqR/Q4Hisw&#10;ZqNGJYXfiRgvLiHRcvP6jfVpqakTWN9XVFSq4DSfsivmFsyHMX7FxMQs0NHVzWWdkzN6zJiXkffv&#10;jxo9ZnSiINtkt2nL5gPCwsKdNBpN6Dsfvb4ampoF1dXVg9ALm4KCQmVba+sAflJTiIuLt6LDj/gV&#10;+yxmgdko5oOgIGRkZGoaOQzt5iQhIWE2g8HA+p84bh9+J2L81RvXp+NwOHo+Wy8GFotlDBw4sLGv&#10;Kygamsw54F3lMbRgO+b0DQwyAWDOUbrGMpSTFxUVFeo9iQqqoMjMtdfdefPo4cPlX0tKdAJOnrAj&#10;EAhUBoOBffvmzWR1DY1CSyurh7zur7vjqrWlZeC2zVtC6HQ6znKq1UNzC4t4AABYsHDhdTV19S/f&#10;KisHh4fdcuZ1f5xMmDghBm0V5/TAhNLV08tlbxn93TyPj58bGhLiCgAAW7dv2ychIdGCwWCQzVu3&#10;egDAnIvFa0RFtNHz7Plzi8LvRIwPvnxpLgaDQfLzf86/PH3GjHtJb16rRt6PGv3wyeMRGTnZktdu&#10;3pw2ePDg4t6Y79idG9eubaypqVEaqj80e8bMmZGs95/jfv5HOQ1FRhtwBcnXjZ7TVd+quAbtw2Aw&#10;iIGhYca5C0ELLly6OI+1TMVFxbqLFyx8k5uTY8rrPtFGAm4IBAIl6t69ldyGNxNERMjNzc1SrHNo&#10;l9su/0ckW/ThVtA85hQKRfRLYaE+t4Aw3ZGUlGzAYrEMXhq2cTgc3d3DY4vb+vVHaTSa0M7tO64J&#10;Mvw2LiZmvqmZabIg5QWAmcqlsaHr+5M52++HwWAQR2cnv+S3bwZF3o8a/TQ2xvBdZqbMpatXZmEw&#10;GITf8waPx3ew/l1XW6uw3tXt7soVdvFlpWVaa9atO/E0Nsbw4ZPHI1zc3LxrvtcoC+OFO7htj+vn&#10;4OH5aJy5eXxX7794/nxO6M2bbgD8uEYNGNDMvEZt2Q8A8xrF7dlEZZBKaVVVlSr779yT8xkVFhrm&#10;QqfTcfoG+pmsjQ04HI7u6OzkJ/5jSltXpH/01PakHChZObnvax3WHQeAeV/valmJAQOaV69dc+pp&#10;XKw+GqgPAGbj3jEvb7/DBw+e6qqBfOBAZvqsnj4P3QoNc7Gzt+c7eKW2tvbHwWpqRVQqVYRTGRAE&#10;wezdvftSTU2Nkqyc7HcXN1dvdL251vPC6HQ67sTxn0ej/g4WLl58FYfD0QFgjhjMy8014TTndNHi&#10;RT8tl5uTY8rL3FQhISHaFEvL6HsPH5jt3L17F2uPfXxsnLW9re0LfvLFs1+n+IH9UX5+4LD/X4ev&#10;Sm19XZ2CiKhoO3pSbtqy5YCwsHBnfd3PregSEsyeFn67rVHZWVmjh2gP+cewK14JCwt3DhgwoKmd&#10;zHskVB1d3bzjJ0+sAAAAz/0HAllPXA0Njc+vk1OsuA395ERewAr5yxcJs9s5DCnAYrEMUVExEgAA&#10;4HqYcFpJWbnc2sYmhPW19LS0buf3ycnJVXd0dODRC63mj4eyxJcvZ/Kzf7TCw6/Ut28n6RsYZAiy&#10;LgDM1k9eo+OiPQ9osBpTM7PkKZaWjzj1GElISDQLeqwDAMC79HSL7lpA0eAbrV0Mc5aWkanFsVwQ&#10;1NTUitB5WL7HfHxYE5eza2pqko6LjbU54LE/0GrylM/z5857RyAQyPx/GiYikdimoKDw7dXLRK7H&#10;BoIgmEvBwTvWOjgEaGlp5b9KfDXdZs7c9+mpaRMuXr40R+LHPFleySvIczznmpqapP9ydYtEb+iJ&#10;CS9n3b4V7shgMLA4HI5uu8I2CAAAQkNuuvV0Tp2zqwtPufMUFBQFOgd+hbTU1Anbt269if4d4Od/&#10;tPAzs9Xc1MwsWVdPL5dCoYjeu3t3NS/bq2M7l8wtLOLNLczj2e8bADBHPgwbPjxNX18/Cx3GqK6h&#10;8bkn5xevqr5VqbqtX3/0QXT0yLPnzy2KeR6vh1YCGQwGdveOnVfYK3toA24H9eeHz8yMjLHdzXsV&#10;FxdvFRMTI7W18RaMxdLK6tGT2BhD1ikp9XV18iuWLX/5KjFxBi/b6O6+RKVQRKurqgZdvvj/ebOs&#10;0GGFITdv/oW+hgaHYYX2YAv6UJ6TnW2m+ePaJQgcDkeXlJRsILeTebreo5Uhy6lWDwvy841Cbvz/&#10;8/EqLTVtooEAU2NQ6P2pq2sQt99PXl6+atjw4WnaOjofcDgcHb3+MhiIwOdNfGyc9azpM/JeJiTM&#10;Wr9xw+FXr1MGu3vs26qto/MBAOYUAhKJJC5IUCAFxe6vf10tk56WNn77lv9fo477+R9FG1pMzcyS&#10;9Ybq5VAoFNGoSM7BD5VVVErpdDququrnBqWeHrdUKpUQcfu2AwDMkS6czksymSwW8+zZgh3btl1/&#10;z9aLhkJ7anurMc9u5cpAMTHm8yMvZGRkak+cPmV7OvDsEnGW+/CNa9c3bFq/4Ta3cuHx+A4CgUBB&#10;enC9Li0t1RIRFWmXlZMTqOF37LixLwBgDk1nfb2zs1PY68jRgOdxzEbWuto6Be+jRwPQXkg0bsyz&#10;J08XcZs+1F8MDAwyY5/H6y1YtPB6V7+joZHR+5j4uKHzFy64wc/vjRISEqI5uTj7PoiOHsk61SAr&#10;M2v0koWLeB4ZJC8vXyXoiEp+Ruih0KjbAADAV2skgiCYb5WVgzdt2BDu4ubmraysXKato/OPORZi&#10;YmJtADBvFPwWDgAA3r97b87pRsmPgZKSDU2NjdL8zOkxMTVNmTpt2v242FibRw8e2NosWHATAAD0&#10;hg7NfvTw4fIAP38vt/V/He3s7BQik8lECQmJZgyG8/2HJGAKnvxPn4Y1NDTInj556oD9qpVnOzs7&#10;8S8TEmYFBZ7bW1ZWpkkgECiDBw8uEmTbrGbOnnXn7p07awBgXoidHBwe+R8/bm9iaprC7XdDK/oU&#10;CkWUQCBQBqupFYmIiJD9ff28TUxNU2RlZb+TSCRxLBZLFxUV5VohonXylh6JVU1NjdL3mu/K/FZ0&#10;WElLy9RSeBxGgT5Y7Nm1+/LuPXt2jBg54s2wEcNTE168+Ef0UTEisQ1TVyfQsQ4AM4DDqNGjE21X&#10;2AYJsaSbYMVgMDDCwsIdjQ0Nst0c00g7qZ2ILrNoyZIrPt7evnQ6HeewZu1j9/0eW8zNzeNLSkp0&#10;vhQW6hcUFBjlK4Z3LgAAIABJREFUZGWPYm/Nc3By9O9qbhQvdPX0ch7cv79ixqyZd0eNHp1IIpHE&#10;EQaCEZdgNop9+vhxeP6nfGNdvaE5UyZMLCJTyGJOLi4+1jY2IUJCQjTWz8m+LidUClWks7NTGF2P&#10;QqGIJr58OTPAz9+rvu7/w/A6OzuF3ffsCQ4NCXF1cXP1VlPXKASA2fPV0dFB4DeyNitzC4s4cQnx&#10;FgqFItLV79STm/71q9c26hvoZ6JDDPnR2to6gMFg4ND/47BYuhiRSAIAgO/V1SphoWEuoTd/rtx/&#10;KSzUnz1jZs7CRYuuLV2+PFjfQD+zID/fiFM6Gk7QbW3bsvXmrj27dxoPG5Y2bPjwt9lZ2aN4uT7j&#10;cDg6goAep7boDjpnEb3+iYuLt54PDrZZbb8y9v27d+ZFRUV6N2/cWL923bq/c4WiKd9wQrifGhqD&#10;gy7sVNdQL1zn4BAgzNb7hfpxTlObGptk+LlPHT3m7aimrvYlOOjCTgCYI5sc166L3rBp48FZs2ff&#10;FhMTI4mKiXEcAovGCGhra5NA94kgCKbm+3fl8Fu3nNDfNMDP/+jAgZINM2fPuoN+HxXl5Rr79rpf&#10;AACAW6Fhzvr6BpkzZ8+6ExcbZ8O+H+KP/O5COMEaYDPevzdHG0EE0dHRgR84cGB9I5/PANt37Nib&#10;kpQ89VxgoPvipUsusw6H7wqCIJiM9+/H9eS5hUgktgAAQE1NjaKIiAjHa1B7e7sYg8HA8vKZhIWF&#10;OwRtpIu4fXud++49F8eMHZtwzNdnLaecoGjF75DnwdP7PQ9sHKqvn4XFYhlUKpXQ2dFBEO/iXt3W&#10;1iaOIEiXc67RBhTWY/V7dbVKaEioa1hIiOtP16gvX4bOmTkre+GiRdeWLF920cDAMCP/U75xdla2&#10;Gad9oL9T1bdvqqqqqiXo6z09bt+/e2fR8GPIe3V1tcraVaufWoy3iLO1szuvoKBQGX4r3Onp48dL&#10;2traJISEhGgHDh7kGPhTTIx53OFwuB51YKAGDhzYOGbs2OctLS1S/JwP5hYW8VdvXJ++af2G22jm&#10;iWdPny6sqKhQP+rt5TRIVbVEQkKimbVHmkgktgEBn/0BACAqMnLVrNmzIwRd38jYOP32rXDHluZm&#10;STqdLkSn03HZWVmjT/gHHGG/Z12/em3j08dPFru4uXlPmDjhmbCwcGdnZ6dwQUGBEb+V6vb2dqLn&#10;/v2Bvv7+q/ktc2dnp3B7e7s4AMxrF4VCERUTE2sTEhL6u5NCUkqq3t3DY8uWrVs9kpOTp0aE315X&#10;WPjZkP33lJKWrtu3f//mrdu27UtKSpoWEX57XXFR0VB+fnd5efmqy9euzty7a9flpFdJ0wBgRhdf&#10;aG2T5nn4kKuhkdF7MTGxNjwez/F5tSeGDx+e2l2ARnbDhg9PRf/PV6UWfdh7Ev14yZPo/4djHzp0&#10;aDan5TQ0NPgKa4/6/LnAsCc3NACYqVvOnQ3cd+5s4D5B1s/MyByLVmrRSc+XL17cdvki78GVBIEO&#10;mTh98qTn6ZMnPdnft7WzOy/MpeLDDzRXGwAA1NbWKrW2tA50dnDkabgnWrnF4XB0I2Pjd+lpaeOn&#10;W1p94mf/7HPEuvO5oMAQAwS/UALADPpFo9N5OubRY/hrSYm2i5PTffR1IQ695AQCgYIOJRREVVWV&#10;6qkTJw6eOnHiYHfL7tm16/KeXbsud7UMp7yRADBbffe77zvf3T5ERETIy5YvD+5uue4YDzNOf5WY&#10;OMPVybnL35o1UqXX4SPHvQ4fOd6T/ZoMG97A7T30pgUAM8rfxr/WC3zz5ASHw9HJ7WQiL9eeKVb8&#10;R0klkUjijx4+sLW1W9Ht7wgA82H7ZULCrJinzxYmJCTMZq3cdwePx3ego1MYDAb2TkTE2jsREWv5&#10;LTN6Ln0pLNR3XLvup/lkXf1WrBYvWcJ3xHNB5H/KN0548XxObk6uaVHRl6HVVdWDWEd3pL55M5m1&#10;UovHM4dpaWj8nMKlqqpKNS421ubihe7zbB45dOjkkUOHTvak3HQ6HXfy+IlDvOZ1X2O/Mrar9xEE&#10;wXi4uwd5uLsHcVuG9X32LAXo96Iu4DNA4edCAzSdniASXryYU1JSohscFLQ7OChoN7/rUygU0bLS&#10;Mq2h+j8/23BTU1Oj1NTUJC1oQz4AzNQrAABgPnpMt6O8eD1vEMB/pTY7K2uU++49F+1XrTzr7uGx&#10;BcdlOCDaAPulsFB/5Qq7LocKc8PL53BYs5ZrAMPurlFxsbHz42JjuaZ3QRv4WLbHPG41BTtuOQ15&#10;TU5Knsop04SJqUkKt6HI/7+uCFYOTkpKSnRLiot1eT12upKXm2tiPWfuewAAyMjJlhowYEAT+h6e&#10;QKD0pNwxz2IWrFrDnOMuCDRo5wRzC65TF1iPm5qaGqVDnp6nBd0f6sb16xvQ6Ue8qK6uVnkQdd8u&#10;LjbWJjcnx0zQuCe8/p698bs3NjbKbFq/oVefmdjZLFxw4yof0+UUFRUrx44b9wL9m6/egpWrV/P0&#10;w6MX9slTLLudEM9JU2OTTE+GzfzQowoQK7NRo16hof/7WlctvSNNTF5v38kMl92bhISEBK4kL/8x&#10;dLOvNTU1ySAAwfRkeChOCEfj9UHJ2sYmhPVC3RUMBiBTLLsP/sANGtCpPw0ZMuTTCju780HBwTbp&#10;mRmy6hrM3suemL9w4fWe9Hr2tu27du65FREx/ledy30hLCTUdZmt7QVeGrbIZLLYmpUrYxzXrou+&#10;e+fOGn4qtFJSUvVRDx+Y7ti1a7eggW9QCxctvMbLPLL+9OTx48WTxo8vmTtrVtZx/4AjcbGxNsVF&#10;xbrdTVdAp4JMmjL5Mevrv8M53Ve4VXJYCf3oYZrM9r3wqrGxUYbX6Oe/g8Yf8816Mky+JxXi3sJg&#10;MLAe7vuCVq9Zc8rjwIFNXf3W8vLyVcNH/L+H5FeTlJRsuPfgvllvXKNQQjghmrSMTK2xsXG6IOuP&#10;nzAhZvHSpV02OisqKlYuX2F7Yefu3Tu5lkNYqFNHVzdP0Dnl/QmDwSCTBXweQqPlotM6BCEs3PXz&#10;rNW0qQ/iE15oj584IUbQfbAjkUjiz+Pi57FP6+Mm5tmzBdOmWBb4+fgcy8rMHPOrA3n+zgwMDDLR&#10;KOa82OPuvo31OZPPUM1rTl0PuTmVPc0A+9Crjs5OvJGx8TtNLcF7r16nJFsJeoMoKirSY2+B6wkc&#10;Dkf3P3HcvqvhNL0l+MrlOSampimsr2nr6HzYvmvnnpthoVN6q5LAGs5eUVGx8sTpU7ZohDx+zJ03&#10;7xZrQIG+1EHtIKSlpk3ofsl/otPpuJSk5KnqGuo8VdbUNTQKn8XH6c+cNesua/AMTsOBOjtpwvOs&#10;bUIFKRcAAJw4ddJWV08vV9D1eSUkJERTVFKqMDE1TVm0ePHVXXv27LwecnPqu6xMmWfxcfoHjxx2&#10;s5o29UFvPSCoqakVue/32MI6NIldXz/IYTAYZPSYMS+vXL8208XV9djwEcNTo589Nb5w6eK8ufPm&#10;3eJ1eCGvqFSqSF/N/+zs7BR+9vTJonnW1t0eazQaTWjT+g23+clFDQBzyO0KO7vzD6IfjdTV08t1&#10;dnXxeZn0SsPjwIFNw0eMeCvI76Wrp5f7NDbGwHKq1UNBR5n0dK5zV+Lj4udt/Gt9RGVFpRq/61LI&#10;ZLGRJiav0VQSqGN+vmuNjI3f9V4p+56hkdH7i1cuz7kZFmo5fsL4WPbfGo/Hd0ybPj3qWVys/oGD&#10;nhvU1NW/cNsWmUIRMzQyeo/OvxRESlLyVEEf9mq+856toDclJzGH6gmiuyA+guD3vIl59myBkrJS&#10;+V6PfVt5OdcvX7s2c/yE8V32+vc2IpHYZrtiRdDDx9Ej9IYOzXF2dfF5mZyk3pNrFIpMIYvNs54X&#10;xkvDDSfCwsKd3j7HHC5euTxHkW1OsKmZWfKlq1dmJ6Ykqx0+etRl2PDhady2Q25vJ9rMn3+T2/uC&#10;ECSqrCCwWAxj5izB0lplZWaOGTxYtbj7Jblra+MceXnIkCGfDh094hp4/vxCZRWVsqvXr8+IvB81&#10;etWa1ae7SnfIi3t3765euGjRNU4j+di9ffNm8paNm27xGt/lT3Tg4MEN7PUgTpxdXXxmz51zm/U1&#10;DIIIdv63tLRIVldVDVq+ZOkrWzu789t2bHdH3/vw4cOI0q9fh8yaPVugA3vlCrv41ykplnYrVwbu&#10;3ee+lT0iHzckEkk8KjJyVeCZs/saGhpkHz15MnygJP8VNQCYaXnYe+pIJJJ4W1vbgI6ODnxzc7OU&#10;jIxMDRaL7fILlJaWrhXkQa6hoUEWYTCwAyUlG3g5UfiBIAhmtf3K2JTkZKvnLxO00YcTKpVKaGpq&#10;4piQmZWsrOx31os+giCY2tpaRQRBME1NTVJCOBxNXEKiy54ZAoFAkZSU5Hk4RPSjR8s2b9h4S0tL&#10;K/9c8IX5WjwGEUEQBJOWmjbhfOBZ9+Sk5Kl73PduX+foGMDrfgH4//dy2PPg6ZycHLNXKck/Pfz6&#10;+/p59bQHnfU75PQ+nU7HNjQ0yElISDRzm28FAACNDQ0yYkQiibXxQwiHo+EJBIq4uHhrf/QGNDU1&#10;SVOpVJHm5mYpBoOBkZKSagAAAIc1a55MnTY9ap71vLDIu5Grr16+vKWzsxO/ZNnSS65ubl6sAdGa&#10;mpqkEAT5e11OSCQSkU6jCQ8YOPDv81ZSUrKhq4YgOp2Oq6+vl0e/954EOAAAgPCwW0779u694OTi&#10;7LNqzZouR7aIiYm18TNHnDlMKdd06/Zt3U6pCA0Jcb1/L8re2cXFR15B/tvAgQMb8QQChbWBoaG+&#10;QRaHw9HRayQOi6VLy8jUdtUI0d7eTkTzj/N7DgPArPQ3NTVJ79m561J5WZlWSPitybysJyIiQhak&#10;0a07tbW1itMsLfNbW5ifSWWQSumo0aMTjY2N09XU1b/IyslVE8XE2rA4HB2HxdJFxcRIrL0ImZmZ&#10;Y+pr6xSspk19wL5tBEEwdXV1CtwaOWg0Gq6xsVFWXFy8pasYBLzq7OwUbmpqkhYVESF31QBbV1cn&#10;P3DAgEZhlvlQRCKxlb03Hb3foX9LSUnVsd6LEQTBNDQ0yNJoNGEhIaFOGRmZvwN85H/6ZFxcVKw3&#10;a45gc+PWrlr99FVi4ozlK2wv7Nu/fxOv8/tJJJL4/ago+7OnTnvU1dUpPHwcPUJaRqau+zX/iZ97&#10;d/6nT8ZzZs7KlpaRqT0TGLiYn0wF+Z8+GV+6eHH7/XtR9nPmzg3fs8+d6xQnKpVKILW1SfD6mcTF&#10;xVv4abhbt3rNE9e/3LxMzcw4RnGuqalRolKpIqzzUAFgRpdvJzODcrW3t4tRKRRRKWlprr1tNBpN&#10;qKmpSVpWVrbLOciNDQ0yRKJ4K57APO74uUY11DfICgnhaKz3A3aSkpL1rMdWaEiI68RJk56ieY57&#10;Yr/7vvNhoaEu6hoahTt379o1ddq0+7zeW4LOn99tu2JFEK+jxbpTUlysM83S6tOIkSPfnDkXuKT7&#10;NXgnJydXzfp79OR56ERAwOEvhV/0A4POLxS0PKdOnDhw5tRpz1cpyYNxP+akdnevZb2WAfDP46Ir&#10;CIJgFtrMTw0NvzWpuw4BGo0mZDF2bIWLq5u3rp5urqycXLWYqCiJNZYKhUIRaW1tHSglKVkvJCzM&#10;9dmfQqGItLW1DejuHOJ1OV7x+iwKAHMut4iIiED3ttaWloGO6xyi36Wn/yN1EQDMTlZ3D48t/zin&#10;EAQR6B+DwcBsXL8+XEtNHXlw/74tp/cF3fZ6N7cILTV1REtNHVloY/O2orxcjduyFApF5M3r15M9&#10;9rqfH2Zo1Iyut+Gvv24Luv//+r+rl69sQr+nrr7b3+nfq8RX09AyG+sbtD56+HAZt2OMwWBgiouK&#10;dC4FB2+bOW16Lrqega5e+/fv35UE2X98XNxcLTV1ZN3qNY857a+/v59/4795s+e8P3r4SAD699eS&#10;kiG2S5claKmpI+579lzo7/Lx+6+4qEjHWN+gVUtNHblwPmhnb2/fxdEpKjYmxoaXZZ0cHB5MHj+h&#10;yOvIUf9jXl6+JwICDoXcvOkaFxs3r+hLkW5/fk/RDx8t1VJTR9a7uUX09292986d1Vpq6ojt0mUJ&#10;xUVFOoKcy/D87/3vZcvGTaHodXv+POu0srIyDW7LUigUkbdv3kza777v3HAjoyZ0PVcn53u/6rNW&#10;VlQMRvero6lFu3A+aCeNRsNxW/5bZaVqeNgtx2WLl7xC19NSU0cy3r8f21+/V0dHh/BQHR0KlUrF&#10;c1vmkKfnqaHaOtRjXl6+zc3Nkv19jPX2v946l/Nyc0dqqakjO7dtv0omk0X7qxwIwjw/5s6anaGl&#10;po6streP+Z2/w907dl52c3aJFHR9KpWKtxg7rmy4kVHTrzpm8vLyRsybPec9L8vmZGebaqmpI9u2&#10;bLlxzMvL1/fYsWMXzgftvB8VtSL17dsJaAA1+O//x9LbN28nXjgftBP9dyk4eNvXkpIh3NbhOxcb&#10;KiL8tsPjR9FLMRgMwjpJF9WT3g47e/tzTx8/WQwAM5T05AkTi42HGaerqWsUYjAAoXXShEkkkkRl&#10;ZaXa15ISHfZUO0QisW3Hrl18B4f4E6Slpk7w8fb2A4A5LPDfMmdjnPm45+oaGoVfS0q0SSSS+OYN&#10;G28dO+rlP9LUJAWPx1MRBoIlk8li9fX18iXFxbqccmqt37jhsCDDTL5VVg7evWPnVQA459/6HeZC&#10;/RtJS0vVJbx4Pmf7zh178Hh8h5q6+pebYaGWJ4+fOHTu7Fl3ExPTlPkLF9zobjupb99OIhKJrYY9&#10;SKfRU21tbRJuLq73SD+GeAkSBKorCIJgMjIyxvE616SDShUpKyvT5BbY7sBBzw32q1ad7c0y8qL0&#10;69ch7nv3BgMAgIXFeIFz2fEqKvLeypSUZCsAmOmC9nt6bmR9v66WmW7I9S83L9bc4PyA5z9nPfle&#10;VtjbnXv44IEtAMz0PlMmTCwyHmacrq6h+Zn1GeDbt2+DS0qKddhTKomKirbv2sN9zmJvU1ZRKbO0&#10;snz0PP75XDqdjvM9dswnOChol9moUa+I4sRWBAEYKoUi2tjYKFP69at2NYf88Nbz54eMGDnyza8q&#10;M7uvJSU6HdQOAsJltFBjY6NMRPhth46ODvzFC8E7SkpKdIKCg/8R+frfrLfO5bDQUBeuPUm/sBwI&#10;gmA8PfYHfvzwYQQAAHSX+51CoYgK2rOG6knZ6Qw6rqCgwIjBYGC76o3nBEEQzL69e4Orvn1T7Spn&#10;fW/LePfOvLt5vCg0FdL9e1H2nN6XlZP9/jo1VZnfz/5fxZw+NjqRn5EvAlVq09PSxnvu3x8IAACW&#10;U60eojk0e8uo0aMTj3p7Ox0+ePAUhUIRZTAY2KzMrNFZmVmju1sXT8BTffz9VrMPj4EA+PTx0zA3&#10;Z5coNPrr1u3b3H/FA1nh588GqampE5cuW3ZR0Dl1OByOfuHSxXmbN2wI//Tx0zAAmNHjWKNwd2X6&#10;jBn3HJ2dffndL4lEEnd2dHzY2NgoQyAQKLwGAoC6Z2Bo9D7pVdK0UydOHEIbobBYLGPz1i37I+/c&#10;WXP1ypXN3VVqGQwG9pDnwdMF+flGCxYtvL51+3Z39rlMfY1MJou5ObtEoblcrefPD2EPRvUqMXEG&#10;hUIR5WcIGisajSZUX1cnT6fzFitAV08vBw3Fz0lLS4skv2XoqZaWFkmndQ6P2lpbB4iLi7fOmjP7&#10;dvdr9Ux2dvYo9AFCXl6+ir1Si/4WvRCYEOpFJqamKV4+xxwOex48TSaTxRAEwWRnZY/Kzsoe1d26&#10;eDy+45iv79qu5vz2haPe3o6dnTuuoblJ0dzfvKxraGT03vPQwX/kxm1ra5O4cuny1jXr1p7oSTo7&#10;XjQ0NMoCAEBDfb28krJyOfv7X79+1RYVFW1H83quWbu2RxG7/8s2bdlyQFZW9nt/N3idPnnSE40G&#10;ra6hUWizgPv9FEEQzNJFi5P19PRyNm/b6qGkpFTx60r6f19LSrQvX7y0zcHJ0Z/X76+utlbBw31f&#10;EHq+mVuYCxSNWxDV1d9VaDTesmrIKyh8k5aWruPU6QIAAC3NLVL9fcz82/F9I/9cUGDIWjFydnU9&#10;1tuFwmAwyNLlyy4+fvbUeMbMmZG8zClFI8pFP3k6bMbMmZG9XaZ/uzevX0+xW748oelHonRHZyc/&#10;SyurXu1N4ibofNBuT4/9gbNnzMh9Hh8/V9DtaGlp5d+Nihq9Y9eu3bJy3ad8whPw1ImTJj09cfqU&#10;7dnz5xbxG/yBSqWKbN6w8e9K9DLb5cHS0tICzc+C/snaxjoUi8UygoMu7AwPu+WEXlOoVKoInUHH&#10;NTczj1VWCIJgjh4+cvzDj5bnF/HP5xbk5xsBAMC9u5GrHj14aPsrP0N9fb3cavuVsa9TUiwB+BGM&#10;4shhV/Yy+/v6ebk5u9xbvmTpq5zsbDNB9xd45owH+8gUTnbv3bsjMTlJ/dGTJ8PvRN0be/XGjemn&#10;zpxZtt/TcyMej+/o7YbI7rS3txP/cnGNRPMh261cebavH9J5gQaOq+yDID1QzyxZuvTy45hnRjNn&#10;z7rDyzOAgoLCt2W2y4MfPnk8nD14yK8gKyf3/dLVK7N9/f1X81KhxmKxDFMzs2SPAwc23bkXOZbT&#10;+RARHu54+uRJT8tJk7+EhYa60Gg0gUfXdYfBYAblKi0tHcLp/REjRryNf5mg7eDk6G8x3iKOn/Ql&#10;fxp5efmq/uxto9FoQocPHjx15tTp/QAw4x+cPRe4qKso9EmvXk3/kJc3MvLu3dVTJ0/5nJyUxFeQ&#10;wd6AwzKf0Xy8vX13bNt2HW1A4aakuFjHz8fn2FRLywK0QovH4zuW2dpe+BXlReXl5prEx8ZZd7fc&#10;4MGDi18mJ6k/fvbU+MHj6JGh4eGTgi5etPYLCFg1YeLEZ7JyctWwUtszfAWKio+Ns965ffs1tJV/&#10;8ZIlV7x9fdb1Wel+aGxslMnKzBxTXFSk19LSIol24RMIBIqSknK50TDjdH19/Sx4MPwTlUolBJ45&#10;6xF07tweNGCJqZlZ8s2w0Cm9ke+2O5UVFWpTJk4qQqNYzpw16+6Zc4GLe7pdOp2Oy8nJMSv4lG9c&#10;W1ur2N5OEkcQBIPFYhmysrLfNTQ1C0aPGfNSTEyMJMj2Kyoq1Hds3XYjPS1tPAAAyMjK1sS9eK7b&#10;W4EbIKajh48cv3r58hYAmNMGCCIiZHJ7O5FMJoupqqqWJCS90mRd/s3r11PsbVc8Rxu+xo0zf+7v&#10;6+tdVlamOWDAgKbElGS1X1VZSnjxYrb77j0Xa2qYkVZFRUXb7z18YKbNFh0+6VXStDUrV/6dPmDj&#10;5k0HN27e7MnPvjo7O4WHaut0AACAqqpqyTonR//5Cxbc4Dd6c2tr64AF1tbpl65cmf2rerK+lpRo&#10;b9+69SY60kZZRaXsWVysvqDnJj8OHjhwJuTGzb8AYD5opqS+/WnYZ2Njo8yokSa1M2bOjOyN6xLU&#10;N5qamqSzMjPHFH35MpT9GUBRUanCeJhxur6BQebv8gyAIAimID/f6OOHjyOqq6sGtbW1DUDvv1JS&#10;0nWD1QYXjRk7NqGr1CUdHR34KRMnFVVXVQ0C4EdE/rhY/d4OHIn6kJc30nrO3PeLly697O1zzKGr&#10;Zel0Ok7QCMFQ3yopLtbZuX3HtcyMjLHoa8f8fNcuWrz4alfrbd20ORQd8i8uLt76MjlJnd9AgD31&#10;KjFxxtpVq5+ifysqKlZOnDzpiZqa+hcMBoN0dnbgW1tbB1aUV2h8+PBhRFlpqRb7Nrbv2rnHpQ86&#10;27jx8/H1vnD+/G4cDkefM3du+FpHhwADA4NMfrcTGhLimpWZOcYvIGBVX5TzT/F3pTY0JMRVR0cn&#10;b/iIEW/ZKzvfKisHHzl0+GRsTMzfSayHDBny6U7UvTG/Q2v7n6i9vZ0YeOaMx6jRoxNNTE2T2Vvg&#10;GAwGNjkpadrhgwdPlRSX6KCvGxkbv7t09cos1kiVfen79+/KRw4dOonOkY5++mSY3tChOb9i39y8&#10;ef16SkN9g9w4C/N49oeKjo4O/PWr1zadPnnSE20lxOFw9Ks3rk8fZ27+vH9K/N9Fp9NxO7dtv/7g&#10;/v0V7O9NnTbt/vngC/NZX7NdujQRTeskIiJCTkxOUheXkGgOvXnzLzqdgXN0dvLraZluXr++nkgU&#10;bx0zdkwCpznn5eXlGr7HjvmgxzQAzAr5uQtB880tLP4x7KkgP9/Ic/+BwPS0tPHiEhIticlJ6vxG&#10;8mUwGNgpEyYWsab9EBMTI02YOPHZSFOTFA0Njc+KikoVRHFiKx6Pp2KxWAadRhNqbGqSKS8r0/yQ&#10;92FkXm6uSWZmxthhw4alXbt5U+DUI6xeJb6aTiK1SYwzN3/O/pmoVKrIpeDg7YFnz+5D5zzi8fiO&#10;kFthk0eamLzujf33Bus5c9+Xfv2qnZbxXpbXSPsQ1NfIZLLYcf+AIyE3bqzv7OwU9gsIWMVLjAFB&#10;tbS0SI40HtaIx+M7op8+Ne5JSkao971KTJxRXFSsO2bsmAQdXd089p7g1paWgVevXNkSdO78HtbR&#10;PNt2bHd3/esvr+62T6VSCTeuXd8YePbsPvuVK8+yZjT5VRAEwXi4uweFh91y4nddLBbLcHFz896y&#10;bavHr2zcirh9e93eXbt/inWhN1QvZ5y5RbyBoUHGoEGDvkpJSdeJiBDIQsLCnQiCYMjt7cSamhql&#10;zwUFRnm5eSY5OTlmnwsKDO/cixzXn/Pq/wvQKGWYqMh7K4ODgnZVV1cPGjFyxBspKeYwy/Lyco3s&#10;rKzRrGkJlJSVy0NuhU1WU1Mr6r+i/9nIZLLY7VvhjmGhIa6lX0uHGBgaZqgOVi3GYXF0Gp0m9D79&#10;ncX379+VWddZunzZxT3u7tu6GoLSV96lp1skvXo1fcu2bR6/et/sPn78ODzw9BmP5/Hx8/SGDs1W&#10;V1cvxGKxDBKpTSI1NW1iW2vr32kssFgs44i3l9OSbhKqQ4JjMBjY0ydPel4KvridQqGIoq9HRN41&#10;Z638IAjlIfO3AAAN+0lEQVSCiY2Jme/jfcy3rLRUa83atSfd93ts6e3yvEpMnHHj2vUNiS9fzlRV&#10;VS3R1dPLQUP1l5SU6OTm5JiyLq9vYJDp6++3uqvGGgRBMM+ePl1YX18vb2dvf06Qcr1MSJjl5uwS&#10;xcvwY24UFRUrwyJuT2DPqyqonOxss8AzZzwSXybONDA0yFBVHVyMxWIZra2tA9NSUyeSWHIjCgkJ&#10;0XwD/FfNs7YO641995YAP/+j5wMD994IDbGCDVfQ7+ZrSYn21ctXtnh4HtjYV720qBlTp334Ulio&#10;r6qqWhJxL3Lcr56mAHFXWFiof/3q1U0P7z9YQSAQKEbGxuloT2pjY4Ps2zdvJ6NTeAAAQFpaus7z&#10;0KG/+E2rVV9fLyckJETrixRqvHoeHz/X+6hXwNeSEu3ulhUWFu6cYmn5yMnF2aer3L99hU6n4+yW&#10;2yago/oEtX7jhsObt27d31vl+lP9NPyYwWBgn8fHz7t25crm1LepEzmtMGHixGd+Af6rZHop5xHU&#10;MwiCYN6+eTP5VliYc3xcnDV7FEgAAFBTV//idczbEc6B+VlRUZHe1cuXtzyIum/Hae6GopJShbeP&#10;z7pfnVz+T9XS0iKZl5trAgAzF7KOrm4ep+WoVCoh5MaN9bPmzLndl8EsKioq1G+Fhjnfv3dvJXsD&#10;EQDMoY8bN2/2XOfoENDXD5uo0tJSLV/vY74xz54t4HfdmbNn3dmzd+/2voh4/rmgwPDKpctbox89&#10;WsbaMIFSGaRS6usfsIqfKIa/Snpa2vjlS5a+6qtGEgj6twg6d26Pv6+fFwDM4fqHjh51sZradcRc&#10;6NdqbWkZeD8qyv7O7Yh1Hz9+HM5pGev580PcPfZt+TfHAGEwGNjMjIyx6enp40uKinVbWlok6XS6&#10;EJFIbCWKE1sHqaqW6OvrZw0bPjy1PyvgADArtrfDwx3PnDx1oLa2VpGfdRUVFSu3bt/uvmDRwut9&#10;Vb4/Cdc5tRUVFeovExJmFeTnGzMYDOygQYO+jp8wIaY/02ZAXSORSOKpb99Oev/unQWaqsLEzDR5&#10;nrV1WE/DtP+XkUgk8ZTk5Knv0t9ZNDc1ScvKyVUbGBpkTJ027f6vmHcM/d4YDAb2Q17eyNcpry2/&#10;fv2qzaDTcYpKihVLli69pDJoUGl/lOnLly9Dn0RHL3375s3kL1+KhjbU18uxvi8iIkIepKpaoqmp&#10;WWA6yizJ0srq4a8YWdPa2jogOSlpWsa79+YtLS2S8goK3wyNDN9bWlk9/FUVf351dnYKm400qZOX&#10;l6uKff5cr7/LA0H9pbm5WWq6ldUn9PkBAADGmZs/X2Fvd26KpeUjeD/8vZSXl2skv0qalv/p0zAK&#10;hSIqKiZGsraxDoVDWPsHlUoViXn2bEFiwstZebm5JmVlZVqsvedYLJYhIyNTo6Gp8VlHVy930uRJ&#10;T8aOG/eCQCBQ+rPc/yV8BYqCIAiCfj80Gk2I3N5OBBgMIiYmRsLhcHQEQTC/S+Cc391fLq6RcbGx&#10;NgVFX4Tgdwb9yRJfvpzptM7hERrcEUUkEttMzcySTExNUtQ1ND6rqqqWyMrKfhcRFW0XFRVtx+Fw&#10;fzda4XA4Osy1Cf3pEATBUCgU0Y6ODoKIiAgZj8dTAYC5zfsSzM0HQRD0L4YgCMbPx/fY5o2bbrU0&#10;N0vhcDj6q8TEGbOmz8hFc2ZCXZswceIz1rgREPSnmjhp0tPA8+cXirMFASWRSOKJL1/OPO4fcGTj&#10;X+sj5s+zTh8/zrzMbMTIOkO9oe1DtXU6hmrrdCxesPBN1bdvqv1Vfgj6XXwpLNRfaDM/NTYmZj4e&#10;j6dSKBRRx7Xrog947A/sj1zxfwLYUwtBEPQvdvjgwVPXr17bCAAA4hISLe4e+7bsd98XhA57Onz0&#10;qMvyFb82b9+/zbfKysErli1/yZ5CCoL+VN8qKwefPnnK88H9+3asQyi5wWAwiJOLi8+mLZsPwCji&#10;0J+uuKhYd/GCBW+am5ulAABg9do1pz4XfDZEc9praGp8fhAdPfJXpLb7k+A8PT37uwwQBEGQgAwM&#10;DDLbSG0Dvn4t1T5+8sSKGTNnRkpJSdZnZ2WNWWFvf87JxdkXi8XC1ssuSAwY0CwkhKMZDxuW3t9l&#10;gaDfgcSAAc1W06Y+sFtpH6ihqfn5R/pGTFtb2wAajfZTJVdZRaXswsVg6yVLl16B+WshCABJKckG&#10;NXX1L3l5eSamZqYpBw8fdhtpavK6rLRMi0anCQcFB9soKilV9nc5/2tgTy0EQdB/AIVCEWUNCMf+&#10;N9Q1BoOBhfMAIahrCIJgSCSSeGtLi2RHRweBTmfgFBQVKolEYlt/lw2CfjcdHR14HA5HZ23sgffm&#10;7lEoFFECgUDhd/4xrNRCEARBEARBEARB/W771q03plhaPpo1e/YdftYT6qsCQRAEQRAEQRAEQRAv&#10;qFSqyNPHTxaXl5Vrjhgx4q2SsnI5r+vCaI8QBEEQBEEQBEFQv8rJzjajUqki79+9M59uNfXT8/j4&#10;ubyuCyu1EARBEARBEARBUL8qKSnRQf/f3t5OLCwsNOB1XViphSAIgiAIgiAIgvoEgiAYMpks1t1y&#10;gwcPLh44cGAj+reiggLPUaJhpRaCIAiCIAiCIAjqE69TUiwtJ076ciciYi2dTsdxW27M2LEJjs5O&#10;fgAAICMrWzNEW/sjt2Ujbt9el5mRMRb9G1ZqIQiCIAiCIAiCoD4RHHRhV01NjdKenbsuL120KIXB&#10;YHCtgyqrqJQCAMBRb29HA0PDDE7LNDU1SXsdPnJi8YKFrzdt2BBeWVGhBiu1EARBEARBEARBUK+r&#10;qqoalPr27ST07xEjRr7pKi+8srJyGQAAVFZUqKO5aslkspizg8PD7KysUQAAcOPatY1tbW0SAADw&#10;+FH00uLiEl1YqYUgCIIgCIIgCIJ6nZKSUsWTmBjDKZaW0XgCnurwY3gxNyo/emoryss10NduhYU5&#10;P49/PnehzfzUXdt3XNXW0cnT1NIsAAAAA0PDDIvxFnEYBEH69pNAEARBEARBEARBf7TS0lItNTW1&#10;oq6WodPpOANdPcqkKZMfBwUH21CpVMIki/Ffa2trFQEAQFNLs+BpbKwBg8HA3g4Pd1RRUSmdPGXK&#10;Y9hTC0EQBEEQBEEQBPWp7iq0AACAw+HoioqKFeVl5ZoAAIDH4zu8fI45aGlp5QMAgIurmzcOh6ML&#10;Cwt32tnbn5s8ZcpjAACAPbUQBEEQBEEQBEHQb2HFsmUv83LzTLLycgeg82o7OzuFo+7dWzl/wYIb&#10;wsLCnezrwJ5aCIIgCIIgCIIg6LegrKJSSiKRxBsbG2XQ14SFhTuXLF16mVOFFgBYqYUgCIIgCIIg&#10;CIJ+eB4fPxdBEExvb/drSYn2wQMHznjuP3D2yqVLW7ml9uEULIqTDx8+jED/L9S7RYUgCIIgCIIg&#10;CIL+jaqrq1VuXr++wdLK6lFvbre+rk5+0fwFb5uamqTR1zBYLGPN2rUn2ZdV/rtSW6FhPGxYOqft&#10;UalUEYfVa554+RxzgIGiIAiCIAiCIAiCIAAAADev31hvZ78ysLe36+/n78VaoQUAgLsRd9Zy6hFG&#10;e2rLyss0uW3vTkTE2traWkUfL28/BEEwsFILQRAEQRAEQRD0h6NSqSJPoqOXTpg08Wlvbjc3J8f0&#10;bkTEWgAAmDR58hPr+fNDsFgsoyA/3+gjyxBiFC/Dj6MiI1cBAMCXL1+GFn7+bAArtRAEQRAEQRAE&#10;QX+4V4mJMxQUFSvxeHxHb273+rVrGxEEwQzR1v548crlOQEnjtvPtbYOAwCAnOwcM/bllZSVywHo&#10;ulK7e+/e7VgslgEAAO/evbOAlVoIgiAIgiAIgqA/XFZm5hhhYeFerdACAEBOdvYoAAAQExMjoSl6&#10;Zs+ZfRsAACorK9XYlycQCBQ5Obnq8vIKrpVas1GjkuxXrTwLAAC1NTVKsFILQRAEQRAEQRD0h6NS&#10;qSJkMlmst7eLzpvNyc428zpyNKCqqmqQnJxcNQAA0Ok0joGLVQaplH6rrFSj0+k4btu1s7cPBAAA&#10;MpksBiu1EARBEARBEARBEMjKzBzzJPrxkt7cptaQIZ/Q/1+5dGnr+LHjyp0dHB92tY6yikppZ2en&#10;8PfqahVuy2hoan4eNGjQVwBgnloIgiAIgiAIgqA/nrS0dC0AAGzasCHc1ck5KvXt20nccsnyw8fP&#10;b80US8to1tdqamqUulpHWVm5DAAAuhqCDAAA8goK3wCAeWohCIIgCIIgCIL+eDbz5988H3huL5lM&#10;FouLjbWJi421UVRSqhg7buwLAwPDDNXBqsXy8vJVklJS9QQCgYLH46k4LJbe3XaxGAzD73jAyoQX&#10;L2bfv3dvZVpa2oQOagcBAAA6qB341paWgezryMjI1gAAQHFxkY6+/tAsbttGK90YBEEE/+QQBEEQ&#10;BEEQBEHQf0LG+/fjHNasfdzS0iLZ32XhlYOToz8cfgxBEARBEARBEASBkSYmr8Nuh080MDTM6O+y&#10;8AP21EIQBEEQBEEQBEF/QxAEk5WVNTrj3TvzvNw8k8LCzwZV36pUm5ubpfq7bOwcnBz9YaUWgiAI&#10;giAIgiAI6haNRhMikUgSHR0dBBqNczoeXjU1NkoLCQvTxMXFWzi9X1dXJy9OJLaKiIqSu9oOkUhs&#10;g5VaCIIgCIIgCIIg6F8LRj+GIAiCIAiCIAj6j3v65MmihBcv5gAAAB6Ppx7x8nLu7zL1FliphSAI&#10;giAIgiAI+o/7kPdh5L27kasAAEBMTIz0X6rUwujHEARBEARBEARB0L8WrNRCEARBEARBEARB/1r/&#10;AylEmfF1TmPbAAAAAElFTkSuQmCCUEsBAi0AFAAGAAgAAAAhALGCZ7YKAQAAEwIAABMAAAAAAAAA&#10;AAAAAAAAAAAAAFtDb250ZW50X1R5cGVzXS54bWxQSwECLQAUAAYACAAAACEAOP0h/9YAAACUAQAA&#10;CwAAAAAAAAAAAAAAAAA7AQAAX3JlbHMvLnJlbHNQSwECLQAUAAYACAAAACEAHHRCJzwFAADZNwAA&#10;DgAAAAAAAAAAAAAAAAA6AgAAZHJzL2Uyb0RvYy54bWxQSwECLQAKAAAAAAAAACEArmbpxLkKAAC5&#10;CgAAFAAAAAAAAAAAAAAAAACiBwAAZHJzL21lZGlhL2ltYWdlNy5wbmdQSwECLQAUAAYACAAAACEA&#10;zWmPROEAAAAJAQAADwAAAAAAAAAAAAAAAACNEgAAZHJzL2Rvd25yZXYueG1sUEsBAi0AFAAGAAgA&#10;AAAhAP4KeZPrAAAAvQQAABkAAAAAAAAAAAAAAAAAmxMAAGRycy9fcmVscy9lMm9Eb2MueG1sLnJl&#10;bHNQSwECLQAKAAAAAAAAACEAhVx0A10BAABdAQAAFAAAAAAAAAAAAAAAAAC9FAAAZHJzL21lZGlh&#10;L2ltYWdlOC5wbmdQSwECLQAKAAAAAAAAACEAnkIH1GEBAABhAQAAFAAAAAAAAAAAAAAAAABMFgAA&#10;ZHJzL21lZGlhL2ltYWdlNi5wbmdQSwECLQAKAAAAAAAAACEAPnxadV0BAABdAQAAFAAAAAAAAAAA&#10;AAAAAADfFwAAZHJzL21lZGlhL2ltYWdlNC5wbmdQSwECLQAKAAAAAAAAACEAemIXiWEBAABhAQAA&#10;FAAAAAAAAAAAAAAAAABuGQAAZHJzL21lZGlhL2ltYWdlMy5wbmdQSwECLQAKAAAAAAAAACEAbIIN&#10;prEFAACxBQAAFAAAAAAAAAAAAAAAAAABGwAAZHJzL21lZGlhL2ltYWdlMi5wbmdQSwECLQAKAAAA&#10;AAAAACEAXz0CyF0BAABdAQAAFAAAAAAAAAAAAAAAAADkIAAAZHJzL21lZGlhL2ltYWdlMS5wbmdQ&#10;SwECLQAKAAAAAAAAACEAlTP0MH9xCAB/cQgAFAAAAAAAAAAAAAAAAABzIgAAZHJzL21lZGlhL2lt&#10;YWdlNS5wbmdQSwUGAAAAAA0ADQBKAwAAJJQIAAAA&#10;">
                <v:shape id="Picture 117" o:spid="_x0000_s1027" type="#_x0000_t75" style="position:absolute;left:7479;top:284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fDlwgAAANwAAAAPAAAAZHJzL2Rvd25yZXYueG1sRE/Pa8Iw&#10;FL4P/B/CE3abaUW0VKOIMtl2EOa8eHs2z7bYvJQka+t/vxwGHj++36vNYBrRkfO1ZQXpJAFBXFhd&#10;c6ng/PP+loHwAVljY5kUPMjDZj16WWGubc/f1J1CKWII+xwVVCG0uZS+qMign9iWOHI36wyGCF0p&#10;tcM+hptGTpNkLg3WHBsqbGlXUXE//RoFX8dZ6j7nJae7y+Gx2Bfdor9KpV7Hw3YJItAQnuJ/94dW&#10;MM3i/HgmHgG5/gMAAP//AwBQSwECLQAUAAYACAAAACEA2+H2y+4AAACFAQAAEwAAAAAAAAAAAAAA&#10;AAAAAAAAW0NvbnRlbnRfVHlwZXNdLnhtbFBLAQItABQABgAIAAAAIQBa9CxbvwAAABUBAAALAAAA&#10;AAAAAAAAAAAAAB8BAABfcmVscy8ucmVsc1BLAQItABQABgAIAAAAIQCMzfDlwgAAANwAAAAPAAAA&#10;AAAAAAAAAAAAAAcCAABkcnMvZG93bnJldi54bWxQSwUGAAAAAAMAAwC3AAAA9gIAAAAA&#10;">
                  <v:imagedata r:id="rId1537" o:title=""/>
                </v:shape>
                <v:shape id="Picture 116" o:spid="_x0000_s1028" type="#_x0000_t75" style="position:absolute;left:5964;top:186;width:259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XnXvgAAANwAAAAPAAAAZHJzL2Rvd25yZXYueG1sRI/NCsIw&#10;EITvgu8QVvCmqRVEqrEURerVnwdYmrUtNpvaRK1vbwTB4zAz3zDrtDeNeFLnassKZtMIBHFhdc2l&#10;gst5P1mCcB5ZY2OZFLzJQboZDtaYaPviIz1PvhQBwi5BBZX3bSKlKyoy6Ka2JQ7e1XYGfZBdKXWH&#10;rwA3jYyjaCEN1hwWKmxpW1FxOz2MgkPrZHbT72Oc2100z+/5RRZzpcajPluB8NT7f/jXPmgF8XIG&#10;3zPhCMjNBwAA//8DAFBLAQItABQABgAIAAAAIQDb4fbL7gAAAIUBAAATAAAAAAAAAAAAAAAAAAAA&#10;AABbQ29udGVudF9UeXBlc10ueG1sUEsBAi0AFAAGAAgAAAAhAFr0LFu/AAAAFQEAAAsAAAAAAAAA&#10;AAAAAAAAHwEAAF9yZWxzLy5yZWxzUEsBAi0AFAAGAAgAAAAhAGdhede+AAAA3AAAAA8AAAAAAAAA&#10;AAAAAAAABwIAAGRycy9kb3ducmV2LnhtbFBLBQYAAAAAAwADALcAAADyAgAAAAA=&#10;">
                  <v:imagedata r:id="rId1538" o:title=""/>
                </v:shape>
                <v:shape id="Picture 115" o:spid="_x0000_s1029" type="#_x0000_t75" style="position:absolute;left:7479;top:923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MJRxQAAANwAAAAPAAAAZHJzL2Rvd25yZXYueG1sRI/BasMw&#10;EETvgfyD2EAvoZHrhhLcyCYJdUhuadoPWKytZWqtjKXY7t9XhUKOw8y8YbbFZFsxUO8bxwqeVgkI&#10;4srphmsFnx/l4waED8gaW8ek4Ic8FPl8tsVMu5HfabiGWkQI+wwVmBC6TEpfGbLoV64jjt6X6y2G&#10;KPta6h7HCLetTJPkRVpsOC4Y7OhgqPq+3qyC4xKPzelcHp6n21rvA3Zv5eWs1MNi2r2CCDSFe/i/&#10;fdIK0k0Kf2fiEZD5LwAAAP//AwBQSwECLQAUAAYACAAAACEA2+H2y+4AAACFAQAAEwAAAAAAAAAA&#10;AAAAAAAAAAAAW0NvbnRlbnRfVHlwZXNdLnhtbFBLAQItABQABgAIAAAAIQBa9CxbvwAAABUBAAAL&#10;AAAAAAAAAAAAAAAAAB8BAABfcmVscy8ucmVsc1BLAQItABQABgAIAAAAIQAlqMJRxQAAANwAAAAP&#10;AAAAAAAAAAAAAAAAAAcCAABkcnMvZG93bnJldi54bWxQSwUGAAAAAAMAAwC3AAAA+QIAAAAA&#10;">
                  <v:imagedata r:id="rId1539" o:title=""/>
                </v:shape>
                <v:shape id="Picture 114" o:spid="_x0000_s1030" type="#_x0000_t75" style="position:absolute;left:7479;top:1249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6PywwAAANwAAAAPAAAAZHJzL2Rvd25yZXYueG1sRI9Pi8Iw&#10;FMTvwn6H8Bb2pqm6iHYbZREEXbz47/5onk1p81KaWOu33wiCx2FmfsNkq97WoqPWl44VjEcJCOLc&#10;6ZILBefTZjgH4QOyxtoxKXiQh9XyY5Bhqt2dD9QdQyEihH2KCkwITSqlzw1Z9CPXEEfv6lqLIcq2&#10;kLrFe4TbWk6SZCYtlhwXDDa0NpRXx5tVcNWPaV4s1uPv225nLhXKP7PvlPr67H9/QATqwzv8am+1&#10;gsl8Cs8z8QjI5T8AAAD//wMAUEsBAi0AFAAGAAgAAAAhANvh9svuAAAAhQEAABMAAAAAAAAAAAAA&#10;AAAAAAAAAFtDb250ZW50X1R5cGVzXS54bWxQSwECLQAUAAYACAAAACEAWvQsW78AAAAVAQAACwAA&#10;AAAAAAAAAAAAAAAfAQAAX3JlbHMvLnJlbHNQSwECLQAUAAYACAAAACEAMlej8sMAAADcAAAADwAA&#10;AAAAAAAAAAAAAAAHAgAAZHJzL2Rvd25yZXYueG1sUEsFBgAAAAADAAMAtwAAAPcCAAAAAA==&#10;">
                  <v:imagedata r:id="rId1540" o:title=""/>
                </v:shape>
                <v:shape id="Picture 113" o:spid="_x0000_s1031" type="#_x0000_t75" style="position:absolute;left:478;top:175;width:7121;height:9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VKmxQAAANwAAAAPAAAAZHJzL2Rvd25yZXYueG1sRI/NasMw&#10;EITvgb6D2EBvsRwTSupGCaEQyKE5NA2mx8VaW6bWyljyT/v0UaHQ4zA73+zsDrNtxUi9bxwrWCcp&#10;COLS6YZrBbeP02oLwgdkja1jUvBNHg77h8UOc+0mfqfxGmoRIexzVGBC6HIpfWnIok9cRxy9yvUW&#10;Q5R9LXWPU4TbVmZp+iQtNhwbDHb0aqj8ug42vpEOzz96/ZltLsWbqYvSm6HySj0u5+MLiEBz+D/+&#10;S5+1gmy7gd8xkQByfwcAAP//AwBQSwECLQAUAAYACAAAACEA2+H2y+4AAACFAQAAEwAAAAAAAAAA&#10;AAAAAAAAAAAAW0NvbnRlbnRfVHlwZXNdLnhtbFBLAQItABQABgAIAAAAIQBa9CxbvwAAABUBAAAL&#10;AAAAAAAAAAAAAAAAAB8BAABfcmVscy8ucmVsc1BLAQItABQABgAIAAAAIQBIEVKmxQAAANwAAAAP&#10;AAAAAAAAAAAAAAAAAAcCAABkcnMvZG93bnJldi54bWxQSwUGAAAAAAMAAwC3AAAA+QIAAAAA&#10;">
                  <v:imagedata r:id="rId1541" o:title=""/>
                </v:shape>
                <v:shape id="Picture 112" o:spid="_x0000_s1032" type="#_x0000_t75" style="position:absolute;left:7479;top:5023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3b1xAAAANwAAAAPAAAAZHJzL2Rvd25yZXYueG1sRI9Ba8JA&#10;FITvgv9heYXedNOUqkRXEUXwajTg8ZF9JtHdtyG71dRf7xYKPQ4z8w2zWPXWiDt1vnGs4GOcgCAu&#10;nW64UnA67kYzED4gazSOScEPeVgth4MFZto9+ED3PFQiQthnqKAOoc2k9GVNFv3YtcTRu7jOYoiy&#10;q6Tu8BHh1sg0SSbSYsNxocaWNjWVt/zbKvDHZ/5prtPr5FSszyYttsWu3Sr1/tav5yAC9eE//Nfe&#10;awXp7At+z8QjIJcvAAAA//8DAFBLAQItABQABgAIAAAAIQDb4fbL7gAAAIUBAAATAAAAAAAAAAAA&#10;AAAAAAAAAABbQ29udGVudF9UeXBlc10ueG1sUEsBAi0AFAAGAAgAAAAhAFr0LFu/AAAAFQEAAAsA&#10;AAAAAAAAAAAAAAAAHwEAAF9yZWxzLy5yZWxzUEsBAi0AFAAGAAgAAAAhADgvdvXEAAAA3AAAAA8A&#10;AAAAAAAAAAAAAAAABwIAAGRycy9kb3ducmV2LnhtbFBLBQYAAAAAAwADALcAAAD4AgAAAAA=&#10;">
                  <v:imagedata r:id="rId1542" o:title=""/>
                </v:shape>
                <v:shape id="Picture 111" o:spid="_x0000_s1033" type="#_x0000_t75" style="position:absolute;left:497;top:4996;width:620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POtwQAAANwAAAAPAAAAZHJzL2Rvd25yZXYueG1sRI/NqsIw&#10;FIT3F3yHcAR311RBkWqUUlF0I/iD60NzbIvNSWlSrW9vBMHlMDPfMItVZyrxoMaVlhWMhhEI4szq&#10;knMFl/PmfwbCeWSNlWVS8CIHq2Xvb4Gxtk8+0uPkcxEg7GJUUHhfx1K6rCCDbmhr4uDdbGPQB9nk&#10;Ujf4DHBTyXEUTaXBksNCgTWlBWX3U2sUpDeTtv6KibHtOkouPDnct3ulBv0umYPw1Plf+NveaQXj&#10;2RQ+Z8IRkMs3AAAA//8DAFBLAQItABQABgAIAAAAIQDb4fbL7gAAAIUBAAATAAAAAAAAAAAAAAAA&#10;AAAAAABbQ29udGVudF9UeXBlc10ueG1sUEsBAi0AFAAGAAgAAAAhAFr0LFu/AAAAFQEAAAsAAAAA&#10;AAAAAAAAAAAAHwEAAF9yZWxzLy5yZWxzUEsBAi0AFAAGAAgAAAAhACJ0863BAAAA3AAAAA8AAAAA&#10;AAAAAAAAAAAABwIAAGRycy9kb3ducmV2LnhtbFBLBQYAAAAAAwADALcAAAD1AgAAAAA=&#10;">
                  <v:imagedata r:id="rId1543" o:title=""/>
                </v:shape>
                <v:shape id="Picture 110" o:spid="_x0000_s1034" type="#_x0000_t75" style="position:absolute;left:7479;top:5658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KXxwwAAANwAAAAPAAAAZHJzL2Rvd25yZXYueG1sRI9bi8Iw&#10;FITfhf0P4Qj7pqkXvFSjLIKwLr7YXd8PzbEpNielibX+e7Mg+DjMzDfMetvZSrTU+NKxgtEwAUGc&#10;O11yoeDvdz9YgPABWWPlmBQ8yMN289FbY6rdnU/UZqEQEcI+RQUmhDqV0ueGLPqhq4mjd3GNxRBl&#10;U0jd4D3CbSXHSTKTFkuOCwZr2hnKr9nNKrjoxyQvlrvR9HY4mPMV5Y85tkp99ruvFYhAXXiHX+1v&#10;rWC8mMP/mXgE5OYJAAD//wMAUEsBAi0AFAAGAAgAAAAhANvh9svuAAAAhQEAABMAAAAAAAAAAAAA&#10;AAAAAAAAAFtDb250ZW50X1R5cGVzXS54bWxQSwECLQAUAAYACAAAACEAWvQsW78AAAAVAQAACwAA&#10;AAAAAAAAAAAAAAAfAQAAX3JlbHMvLnJlbHNQSwECLQAUAAYACAAAACEATWyl8cMAAADcAAAADwAA&#10;AAAAAAAAAAAAAAAHAgAAZHJzL2Rvd25yZXYueG1sUEsFBgAAAAADAAMAtwAAAPcCAAAAAA==&#10;">
                  <v:imagedata r:id="rId1540" o:title=""/>
                </v:shape>
                <v:shape id="Picture 109" o:spid="_x0000_s1035" type="#_x0000_t75" style="position:absolute;left:7479;top:6949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9KrwAAAANwAAAAPAAAAZHJzL2Rvd25yZXYueG1sRE9Ni8Iw&#10;EL0v+B/CCHtbUxWlVKOIsFA9qbuCx6EZ22IzqU3WdP+9OQgeH+97ue5NIx7UudqygvEoAUFcWF1z&#10;qeD35/srBeE8ssbGMin4Jwfr1eBjiZm2gY/0OPlSxBB2GSqovG8zKV1RkUE3si1x5K62M+gj7Eqp&#10;Owwx3DRykiRzabDm2FBhS9uKitvpzyjIKdXTcJ7tL74J+cHuZ2F83yn1Oew3CxCeev8Wv9y5VjBJ&#10;49p4Jh4BuXoCAAD//wMAUEsBAi0AFAAGAAgAAAAhANvh9svuAAAAhQEAABMAAAAAAAAAAAAAAAAA&#10;AAAAAFtDb250ZW50X1R5cGVzXS54bWxQSwECLQAUAAYACAAAACEAWvQsW78AAAAVAQAACwAAAAAA&#10;AAAAAAAAAAAfAQAAX3JlbHMvLnJlbHNQSwECLQAUAAYACAAAACEAII/Sq8AAAADcAAAADwAAAAAA&#10;AAAAAAAAAAAHAgAAZHJzL2Rvd25yZXYueG1sUEsFBgAAAAADAAMAtwAAAPQCAAAAAA==&#10;">
                  <v:imagedata r:id="rId1544" o:title=""/>
                </v:shape>
                <v:shape id="Picture 108" o:spid="_x0000_s1036" type="#_x0000_t75" style="position:absolute;left:7479;top:7277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5QYwgAAANwAAAAPAAAAZHJzL2Rvd25yZXYueG1sRI/NqsIw&#10;FIT3gu8QjuBOU/Vy0WoUEQS9uLn+7A/NsSk2J6WJtb69EQSXw8x8wyxWrS1FQ7UvHCsYDRMQxJnT&#10;BecKzqftYArCB2SNpWNS8CQPq2W3s8BUuwf/U3MMuYgQ9ikqMCFUqZQ+M2TRD11FHL2rqy2GKOtc&#10;6hofEW5LOU6SX2mx4LhgsKKNoex2vFsFV/2cZPlsM/q57/fmckP5Zw6NUv1eu56DCNSGb/jT3mkF&#10;4+kM3mfiEZDLFwAAAP//AwBQSwECLQAUAAYACAAAACEA2+H2y+4AAACFAQAAEwAAAAAAAAAAAAAA&#10;AAAAAAAAW0NvbnRlbnRfVHlwZXNdLnhtbFBLAQItABQABgAIAAAAIQBa9CxbvwAAABUBAAALAAAA&#10;AAAAAAAAAAAAAB8BAABfcmVscy8ucmVsc1BLAQItABQABgAIAAAAIQBTv5QYwgAAANwAAAAPAAAA&#10;AAAAAAAAAAAAAAcCAABkcnMvZG93bnJldi54bWxQSwUGAAAAAAMAAwC3AAAA9gIAAAAA&#10;">
                  <v:imagedata r:id="rId1540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rPr>
          <w:sz w:val="11"/>
        </w:rPr>
        <w:sectPr w:rsidR="000D56D2">
          <w:pgSz w:w="8080" w:h="11910"/>
          <w:pgMar w:top="52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00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19930" cy="6677660"/>
                <wp:effectExtent l="0" t="3175" r="4445" b="0"/>
                <wp:docPr id="263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9930" cy="6677660"/>
                          <a:chOff x="0" y="0"/>
                          <a:chExt cx="7118" cy="10516"/>
                        </a:xfrm>
                      </wpg:grpSpPr>
                      <pic:pic xmlns:pic="http://schemas.openxmlformats.org/drawingml/2006/picture">
                        <pic:nvPicPr>
                          <pic:cNvPr id="264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1065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1393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1721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2048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2376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2704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3030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3994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4629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5265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8" cy="10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5593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6228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9098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10041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2BCC5C" id="Group 91" o:spid="_x0000_s1026" style="width:355.9pt;height:525.8pt;mso-position-horizontal-relative:char;mso-position-vertical-relative:line" coordsize="7118,10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2tfekQUAAEZSAAAOAAAAZHJzL2Uyb0RvYy54bWzsXFlvq0YUfq/U/4B4&#10;Jx4wiwfFvkq8RJXSNuryA8YwttEFBg04TlT1v/fMAN7Ibci9D1W5J1Is1uFs83GWOdx+eslS45nL&#10;MhH51LRviGnwPBJxkm+n5p9/rKyJaZQVy2OWipxPzVdemp9mP/5weyhC7oidSGMuDRgkL8NDMTV3&#10;VVWEo1EZ7XjGyhtR8BxOboTMWAW7cjuKJTvA6Fk6cgjxRwch40KKiJclHF3UJ82ZHn+z4VH162ZT&#10;8spIpybQVulfqX/X6nc0u2XhVrJil0QNGewrqMhYksNDj0MtWMWMvUw6Q2VJJEUpNtVNJLKR2GyS&#10;iGsegBubXHHzIMW+0Lxsw8O2OIoJRHslp68eNvrl+UkaSTw1HX9sGjnLQEn6uQa1lXQOxTaEix5k&#10;8XvxJGsWYfNRRJ9LOD26Pq/2t/XFxvrws4hhPLavhJbOy0Zmagjg23jRSng9KoG/VEYEB13PpnQM&#10;uorgnO8Hge83aop2oMvOfdFu2dwZ2DZYm7rNJp7tK+pHLKyfqels6JrdFkkUwn8jUNjqCPR9w4O7&#10;qr3kZjNI1muMjMnP+8IC3ResStZJmlSv2o5BPIqo/PkpiZSY1c65btxWN3BePdawiWawva6+iymu&#10;tGqMXMx3LN/yu7KASQAigQHaQ1KKw46zuFSHlZQuR9G7F5Ss06RYJWmqdKe2G55hHl3Z4Rtiq218&#10;IaJ9xvOqnrSSp8C+yMtdUpSmIUOerTnYoPwptrWhgDE8lpV6nDILPZH+ciZ3hFDn3pp7ZG65JFha&#10;d9QNrIAsA5e4E3tuz/9Wd9tuuC85iIGliyJpaIWjHWrfnDUNvtTzUc9r45lp9KjtCQjSdtWSCCam&#10;RKJoLWX0GwgbroPtSvIq2qnNDUiuOQ4XH09oMZ8kq3RQwhR7d9b4lFLT0FbuezWAKSGpuWMTp50A&#10;l+YPhiHL6oGLzFAbIGmgU0uaPYOga87aSxTNuVD61pyk+cUBYKE+0grgXEeU0OVkOXEt1/GXoKPF&#10;wrpbzV3LX9mBtxgv5vOF3epol8Qxz9Vjvl1FWuIiTeLWSku5Xc9TWatupf8aPChPl42UqZzIaNWq&#10;BlMSrc2O2o5L7h1qrfxJYLkr17NoQCYWsek99YlL3cXqkqXHJOffzpJxmJrUczytpTOilZmd8Ub0&#10;X5c3FmZJBa/WNMmm5uR4EQvVxF/msVZtxZK03j4ThSL/JApQd6tobbDKRBvEAIv9P0Kp14VSPY0u&#10;QRCh9LuC0jEdI5Qevdgvww1CKULpKWLwu1Dqqmk0OCh19Fu4fRGeuwfoldYx2ckrDRwdVNRCQq/0&#10;5G5eeW4IpQilJygNulCqPZLBQekYofSdtNgRSh3IaqBXil4p4CQG+P1zpZAErvPYT8dcqYNe6fed&#10;K3XGgc6IoleqX78Y4IcXIsBc6dtlJyg0XEOpDu4G55VigP9esfbklQZEJ3kQShFK68IhQimsRAFj&#10;UKh4UTc/q+AHsKLhGkq1Vz84KHUxwO8b4I8JLHTRlVhVb8ZcKeZKEUp7QKlay6QXqrUBPiyIGWLV&#10;CZG0t1M6phSd0hGmSjFV+pFlpQEsF7xCUl1wGJxPWq+iw/r9l9diH8N713f02xTDewzvMbzvu0A/&#10;ODZPHH3SYJA+KZbve/uknoPr8wn6pGqVk4IC1ftxnuDAmtObNaeg0+pEh9nppDLG2snCTqeP9Af+&#10;W5cftjmtVl2oOevtqduj6p4ebHMacptT0GlzosPscgoQRvuWmzwPu5zQIVX+KDqk/XvvYeHgdZJ0&#10;mE1OWG7qHdr7joMr8zG0RyT90FdMgk6TU+2PDK7chKtJeyMpfDEEkRSRFJH0Y0ja6XGiw2xxmmB0&#10;3ze6twlxsfMeofS/hVL9oT34WKGudzUfVlRfQzzfh+3zzz/O/gEAAP//AwBQSwMECgAAAAAAAAAh&#10;AJGfqkJZAQAAWQEAABQAAABkcnMvbWVkaWEvaW1hZ2U3LnBuZ4lQTkcNChoKAAAADUlIRFIAAAAO&#10;AAAADggGAAAAH0gt0QAAAAZiS0dEAP8A/wD/oL2nkwAAAAlwSFlzAAAOxAAADsQBlSsOGwAAAPlJ&#10;REFUKJFj+P//PwMM79612y88JPSwsrzCf2QcFhxyZPfOXf7IauGMpUuWZKBrQMdLFi/OhKln/P//&#10;P8OypUsz6qprpjMQAZpaWzKjoqNnMO7eucs/Iy1tAzGaYGDG7Nn+zD++fZv3/PlzWVI0Pn/+XI5R&#10;WV7hPymaYICJHE0MDAwMTJycnN9I1cTFxfWVSUZW9j6pGmVkZe8zOTo5biVVo6OT41bGly9fSjrb&#10;O9z5/v07F7HO3HNgvyqTmJjY887u7kRibevo6koSExN7Dk9ySxYvziSU5BYvWpSFkVb////PsHvn&#10;Lv/QoOCj6BpCAoOO7dq5MwBZLQBlM6vVD7MplQAAAABJRU5ErkJgglBLAwQUAAYACAAAACEAaCLw&#10;R9wAAAAGAQAADwAAAGRycy9kb3ducmV2LnhtbEyPQUvDQBCF74L/YRnBm92s0ioxm1KKeiqCrSDe&#10;psk0Cc3Ohuw2Sf+9oxd7GXi8x5vvZcvJtWqgPjSeLZhZAoq48GXDlYXP3evdE6gQkUtsPZOFMwVY&#10;5tdXGaalH/mDhm2slJRwSNFCHWOXah2KmhyGme+IxTv43mEU2Ve67HGUctfq+yRZaIcNy4caO1rX&#10;VBy3J2fhbcRx9WBehs3xsD5/7+bvXxtD1t7eTKtnUJGm+B+GX3xBh1yY9v7EZVCtBRkS/654j8bI&#10;jL2EkrlZgM4zfYmf/w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wQKAAAAAAAAACEA5dJK61QBAABUAQAAFAAAAGRy&#10;cy9tZWRpYS9pbWFnZTgucG5niVBORw0KGgoAAAANSUhEUgAAAA4AAAAOCAYAAAAfSC3RAAAABmJL&#10;R0QA/wD/AP+gvaeTAAAACXBIWXMAAA7EAAAOxAGVKw4bAAAA9ElEQVQokWP4//8/Awzv3rXbLzwk&#10;9LCyvMJ/ZBwWHHJk985d/shq4YwlixdnomtAx0sWL86EqWdiYGBgWLpkSWZ9Te00BgKgvqZ22tIl&#10;SzIZGBgYGHfv3OWfkZa2gZAmZDBj1qwA5h/fvs17/vy5LCkanz9/LsuoLK/wnxRNMMBEjiYGBgYG&#10;Jk5Ozm+kauLi4vrKJCsnd49UjTKysveZHJ0ct5Kq0dHJcSvjy5cvJV0cHG9/+/aNm1hn7j14QIVJ&#10;TEzseUd3VyKxtnV0dyWKioq+gCe5pUuWZJCS5BhQEvnOXf5hwSFH0DWEBgUf3bVzZwCyWgBpZaml&#10;z8lhxQAAAABJRU5ErkJgglBLAwQKAAAAAAAAACEAdPv0uj9jCQA/YwkAFAAAAGRycy9tZWRpYS9p&#10;bWFnZTYucG5niVBORw0KGgoAAAANSUhEUgAAA7UAAAV6CAYAAAAyN1tuAAAABmJLR0QA/wD/AP+g&#10;vaeTAAAACXBIWXMAAA7EAAAOxAGVKw4bAAAgAElEQVR4nOyddzxV7x/An3svV2WvkJ2olLQnlWgp&#10;JO2Ukllmy0hGJBJp2KRERGWUkVFWJalokJ3sjGzuxT2/Pzh1u91t9f3l/Xqd14t7zjPOc855xuf5&#10;DAQEQWCSSSaZZJK/i9c5OesN9PRiNHbtum1ja2s20fWZZJJJJpmEPsrKyuYe0TyUMm/+vHd+gYGq&#10;E12fSSb5fwQ50RWYZJJJJpnkd2prakStzloE8fLyNjQ2NApOdH0mmWSSSSahj86ODnZzE5NwVja2&#10;tsbG7zMmuj6TTPL/CmI0d2q/f/8uwMXF1cTAwDBA7Hx9fb0QPz9/LQKBmNwenuQ/yeQ7PMl4cMrM&#10;PFRp08aYrcrKD1qam6dz8/B8n+g6TTJ+tLS08LKwsHQyMTH1TXRdJpnkX6KlpYW3v78fzc/PXzta&#10;eXp6eFzg5ORq1jp65Ppkfz7J30Rvb++0hvp6IfGZM0smui6jwajt1EIQhNDSPJRS+PnzImLn+/r6&#10;pqpsVS5oa2vjGq0yJ5lkPOns7GTbunFTYV9f39SJrssk/99M55teZ25iGm533tYrLS1N5Vla2vaJ&#10;rtMk44e1pWXg06SknRNdj0km+ddwcrhwLTTk7onRzJOPj7/W0cHh2klTs7Bnz55tj4uNPTCa+U8y&#10;Cb3cCQ42vXTR2X2i6zFakF3UhoaEnPD08LjQ3d3NQimj0pKSeaUlJfNcL7lcrq6uFic8n52VvbGt&#10;rY3L1sbGp6W5efpIKj1elBQXzzc+cSLy27dvMye6LpNMPJnpGVu7urpYbazP+f348YN7ouszyf8v&#10;m7ZsecTBydGSlpqq2lBfL7xy1arnE12nScaHzs5OtvRnz7d5ely9kJmRsQWCIMRE12mSSf4F2tra&#10;uJ48frwv9O7dExH3wvUGBgYYRiPf5StXZMySlCzMyszcXPKlWGaNnFzKaOQ7ySQjAYIgROjd0OPp&#10;z58rX/f0tKdmrffXA0HQz6O/v58B/ru3t3fqiqVLGyRExaBVy5bXJT99ugP/WsIjLDTUQEJUDJIQ&#10;FYOkpWb35r5+LY9/3sXZ+TJ8fvEC2davlZWzyOU3EQf+/UMQBEyNjMMlRMWguZJSGDfXy84TXb+/&#10;5WhsbBRob2/nGK/yvn37Jt7X1zdlou/b3tb2BvwOL1u0uKmutlZ4outE61FfXy840XWYiAODwaCb&#10;m5qmT3Q9qDm+f//Of/rkyTtZmZkbBwYGUKOd/+DgILKxsVFgou9z8iB+ZGVmboT7GQlRMUhz/4G0&#10;sSinpaWFJ/7Jk90Tfb+Tx68Dh8MhHsfF7cNgMOiJrsu/eDx/9kwZ/9vbrLTxMw6HQ4wkz4GBAZSZ&#10;scm9pMTEnf/F5/qvzhn+hbauq60Vxn/fVy5dVl9XVydEb35lZWVz8t+/Xz6Rbfhzp3ZgYIBBbbvK&#10;uxvXrtv29fVNjbp//1hzUzMfAEO2spRULmvwdmcxGMyUHz9+8Px+vubn+fb2ds6enl7m0Vuajw6O&#10;9g7XTY2NI+pqa0UqKyqk4p882QsAAFgsFt3QUC800fUjR1dXF+t4lDMwMMBgbmISXpBfsHw8ysNg&#10;MEwmJ4wiiwqLZMejPHJUf6v+uWPf2trK819TQ4YgCGFva+s10fWYCCLuhesXFxfLTHQ9qIGXl7fB&#10;1c3taPyT+L3h9+7pQzTs1BUVFslSUlWOjY7RfPf27eqR13SSsQC/nwEAgNraWtHRyhuHwyFzXr1S&#10;MDcxvSe3clWt982bNqSuHa8xZZJfvM7JWW9mbBKuvHnLp9SUVFVavv1JRk53V/dv7/zXykqpkfrP&#10;QKFQg1evXzvwoaBgeYCf31ladn+/f/8uEBUZqT2S8kdC3ps3co9j4yZVpfG47ulp7+nhcQGDwTBR&#10;m6a9vZ0z9O7d4+Su+fz586LIiAjdkdeQerq6f3/fm5qa+Ht6eujerb129aqDxg7116fMzEPramtF&#10;Rl5D2vm5qI2LiT1Y/OWLzLWrVx02KykVzZs//53m4cNeKBRqUFhYuHKrsnIUuYwWL1n6gp2d/Qf8&#10;v4CAQDX++TVycin4Ti8EZvx+fqKpr6sTjrx/Xyf+8ZO9mxSVvhTk56+wc7A35uLiagYAAH0DA9eJ&#10;riMpWpqbp69bI1fl5urq0tnRwT6WZV33vGb/Ouf1upLiL+OyQHBxdr7y8cOHpeNVHjnk1659ikaj&#10;sfD//AICNRNZH1rJzMjYkpqcovavTVY7OzrYb16/bvv9+3eBia4LtZSXl8+Jun//mP15Wy9PD48L&#10;1KZLfpq0093tinNjYyNRD5t9fX1TPdzdnZr+Q23xrzFXWjpfYMaMn+OjrKxs7kjzbG1t5fH39Tu7&#10;cYNiseb+A88ex8Xtx2KxaHJpdLWPxevr6sZWlFfMHmn5kxCnsLBw4Z3g2yb9/f2MAADgfdPrHAAA&#10;fK2slDQ3MQnv6OjgmNga/lvMkZ5bICkl9Rn+X1hEuGI08u3p6WEO8PM/c9Xdw9HizNlgHA5HlT+b&#10;F1nZGz3crlwsKyubOxr1oAUIghAuzs5X/kvj5ljT39/P6Ofja3Hz+o3zJ03N7lEroMh59UrB093D&#10;8UtR0QJi5yEIQrg6X3IjNW6PFby8vA2rVq9+Bv+PQqEGCddu5LgTfNvk08ePSwAYmrMkxifsBgCA&#10;2JiYg9c9r9mPeoWp4OeHFRb6S4rQj+1Hz5s//539BQejxOTkeY7OF/VJeTSGUdqoFLdpy5ZHAAAw&#10;b/78d+IzZxbjn993YL//4iVLXqJQqMFVq1c/w18A/w1ERUYegweWvr6+qeIzZxZrHj7slZb+fNYV&#10;D/fD+B3d30bInTvG7e3tnH4+vhaK6xXK6uvHZle56uvXWT5eXtZDf1fNGosy8Pn8+fOiu3dCjAAA&#10;oKpq7MujhNbRI9el5817h2ZCY9auW5c0derUnomuEy3cuHbNDgAA/rUFTVho6PHW1laepu9N/5n7&#10;xn9GXjdu2gT4+Z+hJl1pSem84i9fZDYrbSzy8/G16O3tnYZ//kFU1NH6ujrh7/+htvh/B4fDIfPf&#10;56+A/1+4aOHrg4c0vQEAYK703IJ169cl0pt3Y2PjDNtzNj5yq1bVXHZxca36+vVnP4pCoQZlZBbk&#10;EUv37u3b1W9yc+XTUlJVt27a9DkhPn43uXLcXF1dMjMyttBbz3+VG57X7BwdHK6pKG/Lz0hP38rF&#10;xdUEn9u7f1/A3zZP+n9HQkLii46e7hUAAJCeN+/92nXrkkYj39bWVl54IRsbHa1pf97Wi5pd+NLS&#10;knlNTU38qsrb8i+7uLiOp6PVrMzMzfnv81f8V+YL8Y+f7A0KCDhFyw4qrXR0dHBgMJgpAADwNClp&#10;p+XZs7eoeo4lpfPa2tq4dqiovnW6cMGzpaWFF//8u7dvV7988UJxvOcoHBwcrZbWVmcAGHr35deu&#10;fTpt2rRuatLW1daKuDg7X1FXVXtjZWEZWFlRKSUiKloOnz82/B2NNz8XtYHBwcqHtA7fRKFQgzp6&#10;ulfgXdWZEjOL5eTlqTJqFxQUrAIAADf3K1osLCydxM4PDg6ifAP81f62kCjHjYyc7B0vnODi4mpe&#10;IyeXKrtwYS4AALCysbXv2Lnz7kTV621e3pqenh6SqtoQBCES4uP3wP+LiIqUj6YrenxExcTKdu/d&#10;EwQAAHV1dWOuWiAtLZ2/dduQhkBd7diXRw2CQoJVA/0DjH6BAeMePP1FdrYStRJeYsCd77+2oBkY&#10;GGQAYEiVayT5vH/3btV4OVIgfM6uly5dTk1JpfjOwd9lV2cnm5urq8ujhw+18M8PDrfFf2Wi8v/O&#10;9+/fBfbt3pNlZWERhP87PJaampnb0Tv+RN6/f2yjwoaSe2FhBlgM9udET3ahbO55OzvTFzmvBC9d&#10;dj1GLC1segMAACgG1MCSpUtf4J/Hn8iVFBfP9/PxtdDWOpKorXUkcdKxInUUFRbJpiQn7wAAgLLS&#10;UumkhMRdnjeu738YE71i1erVz47p6Iy7R9KW5ubpf4Opz0QiLi5eAsCQEPu8nZ3paORJ2J/fCwsz&#10;CLl9x5hSOnjeg8Vi0f6+fmd9vLytR6M+1AB/401NYztWlJWVzaVHVRW/DxoYGGDwcHd3unTR+crW&#10;TZs/Z6Snbx3dWg6XSfAcYx5FH/L19railK6ubuj+BgYGGG7fCjb19PBw/C3fn3Oz8R+XRURFywAA&#10;YJ2CQkJg8K1t1Kbz8/G17O/vZ4QgCBF1//6x6dN56xOTn847b2dnunvv3iBJScnCsas1aX4+IE5O&#10;zhY7BwfjhOSn8/fu3+9PT2bwQEzM+zEAAMwYPl9bUyNGT/5jCQMDw4DmoUPeaenPZ11wcjSc6PoA&#10;MKSyYqCrF7tRYUPJg6ioo4ODgyjCaxAIBPQwJmbFMV1dd0ZGxn4jE5MLYykw0Dc0dAEAgObmIXvr&#10;sQSBQEAGx49fGq/yqEFQULAKh8Mh6+vrhcez3M+fPy/S0jyUoq6q9ibn1SsFevLg5x9Slx7rQepv&#10;g4+frxaAkS3kMBjMlOP6Bo8U168vux8eoTtaXjFJISYuXkr4HZ85dTKE0uBPOHlateqXahEAv9pi&#10;UqVs4unr65uqraWV9O7t29XS0tL5+OfgsfRbNX0LxGtXrzpYW1gGwgJRISGhr6bm5nZp6c8lH8bE&#10;rNA6euQ6Dy9vI6n01jY2J51dXXR4eXkb9u3f78/Hx1cHn6upqRFT267y9uWLF4oAAIA/0c7Oyto0&#10;aQdKHZxcnM1qO3aEAQAAEonE6RsauAAAgOzChbl374Up4qugjxeBAQGnVbdte29taRnwr/YRomJi&#10;pQCMriCdl5e3gXCj59LFi+4fCgqWkUs3iPt9zrdq9apnpK4dbWA11LF+D1ydL7lt3KBYfOWymzO1&#10;5nPQcAjR27eCTfv7+xkT4uP3wFoo36qqJKrHSLDGzsHRCpskwnhccXd6nfN6Hbl0uEHc78+RYFyG&#10;TdkmQtjMysrawcPL01hP40bVOoX1CWLi4qUAACC/Vj55gazsGzQajdU6euT6JVcXnbGpLRVQ402K&#10;0JMxqSPnVc46CVEx6PatYBNi5x9ERR2REBWDUlNSVCbSOxatR+7r1/Ij9YBHz3En+LYxvmcySh6o&#10;a6qrRcejnhs3bPiybo1c5Xi0AQ6HQ6xcuqxeddv2txP9HkAQBO6GhByXEBWDXmRnK45nuWbGJvfg&#10;90BSfOYgPV7y7M7b3pQQFYOCAgPNJ7odx/PISE/fIiEqBh3Yuzed3jzuh4fr4H+LcbGx+8e63pZn&#10;zgbhlwnfAzmPyF8rK2fNmSWJlRAVg9asWFlD2B+8e/dupYSoGKSyVfn9RD+Xf/2wPGsRqKK87d3L&#10;Fy82DA4OIvHP1dfXC0qIikH2trY3aM03OytLCX5fNHaov0p5mqxGmD+1R2dnJ2trays3/m821ta+&#10;cP6GevqPXr54sUFtu0qehKgYZGpkHD7R7fpfO/Lfv1/u4+VlNRFlxz95svtLUZEMBEGgtbWVW2au&#10;dBf8bI8dORo/0W0zEQcOh0MslJFpszxzNmg08/W+edOasD9XXK9Q0t3dzUwqTXNT0/RVy5bXSYiK&#10;QbMlZvV3dXWxjFc7tLa2ckuIikGy82Xax6qM4i9f5uO3B7X9XVpq6vafHqoVlQqzs7KUTpqZ35UQ&#10;FYOWLV7yvaenZ9pY1Tk46JYp4XOUX72milxEkB8/fnCtl5OvgK9vbm7mxT/f19c3RUJUDJKaKTFA&#10;b189kmPvrt1Z6qpqubSmw2Aw6FtBQWZv8/JWj3edSR0UVRmfpaVtv+jodJWaBbKg0JB0uYbETi0s&#10;fcb3hPy309LcPN1AVy+2tbWVh/LVo0tHRwcHCoUaBGBIDXyDouJjctcLCglVjYda96xZkoUj8ZBG&#10;CwgEApolKVmI+Us8Df96h4m/42MBDodD9vT+UkFX3aEWRo+K+fTpvPUA/Huqp3x8I9+dbG/v4IT9&#10;CggKCVZt2br1wWjVjxQ2dramswhUeF7nvF4X6B9wmlQaUTGxMiQSObh7796go8e0rxL2B3zTp9cB&#10;AMD3f2y3/m8j+uGjw/V1tSKwqikSicThn+fl5W1gZGTsJ/SETA2wR+NztufNox49XK20aWMsYf7U&#10;wsLC0snJydkC/9/a2srzMOrBUfj/gYEBxlWrVz97FBuz3N3zquZxoxMX6SnnX0Z24cJcWCNpPOnq&#10;6mK1PWfjq6K8Ld/e1u5m4efPizjwnvUR7aOe412nvwEEAgEJCwlXjraJlZ6BgesaOblU/N++VlZK&#10;XnR0JDm/5ubh+c7OwdG6ZevWh/qGBi7MzMxdo1kncnBwcLSi0WhsV2cnG6FvhtGivr5eGLYbR6FQ&#10;g0e0tal65wL9f/mYaGhsFJRZsCDP/arHoZjHcUvt7O2Nx9LfidbRI9cVNyrF4f9WV1srYmdz3ptU&#10;Gg4OjlYubq4mhQ0b4vUM9C9zc3M34Z9nYmLqY2dn/zE4OIhqJbC3HQ+ERYQrYBVpWkCj0dij2tqe&#10;i5cseTkW9aIHiovaa1c9HSrKy+dAVKgU8fHx1SKRSFx1DXn14/FcEIyUO7fvmLS3t3NWlJfPGe+y&#10;jUyMHZ8kJS5Yt3594nEjIyd4gTvRCAkLV45nOJvxLo8cv1Tsx08wg0QicX4BAWq374Zsmis9t8Dw&#10;xAlnevLhnT69HoB/z6Z2+rDq5EicMOjq67klpSRLb9y0Kcbw+AlnRkbG/tGrIXGYmZm7/AIDVHl5&#10;eRvwf7929eqF0tJSaWJpIAhC9Pf3o5cuW5p9TFf3D5s83unT6xEIBNTS3DJ9rFWoJyEOBoOZ4nLp&#10;kpvMAtk3pN4jFAo1yM/PX0OrGl17ezsnrApXVloqPRIbfGJwcXE13wm9qySzYMjBlOHwIhaJROLU&#10;duwIk5o9+9Nolvcv8TYvb01YaKhhWGioIanvezQJvXv3RFtbGxcOh0OGhoSc6OzsZE95ljb7jIWF&#10;5cpVq54TLsD+JQSFhL6OZigtAIa+ac8b1/cRCirvh0foZmVmbSKVrr+/Hy01e/ZH81Onzo9mfSiB&#10;QCAgnuGxhxqBcFtbG1dLc/N0WspYt359YlpG+qwj2kev7dqz+5YonqMhcrh7eh5U19gZAgAAh7W0&#10;brCxsbUBAMB8GZm321S236elDrSCQCCgKx4eh6TnzXuP//vjuLj9sI08Mfqx/WgxMbHSs5aWFsTO&#10;/5yfNY3//ExQULCquamZD3aCRSv9/f2MD6KijoaFhhpGRkTowE53JwKKA15XVxdbT08PMzWG3IyM&#10;jP18/Py1pKTL/Pz8NQgEAiK16P0b6ewc0vEvKy0b80GGGJKSkoVBt4OVYdubvwFOTo6W8VxkcnJy&#10;tPRh/o5FLSyYGSubDXLIycunxMXHL5KQkPhCT/rpw53mv7ZTy8HB0YpmQmO6urpYyTldo4SYuHip&#10;j7+f+t79+wJGs37kEBUVLQ+PvL921qxZRfJr5ZPVNXaGYLFYtI2VtT8xQSMWi2XC4XBIYvb3AAz1&#10;0dw83N8hCEK0tLTQNAGZZHT4/OnT4pbm5ukBfn5nVZSV8+VWra5eKLOg/cnjx/vwr5shKFhVXVMt&#10;TsvC9EvRl58hI+6HR+jqaGvHj7bH1GXLl2c9jIlecftuyKZFixbljGbe/yo5r14p7N+zN9PO5ry3&#10;nc1574P79qdXVVVJjGWZsyRmFcHadbNmzSratHlzNBMTU5++oYHr3Xthin+bM8/xRFBIsKqurlaE&#10;ms0cWuDk5GwJiwhfv3jJkpeLFi9+pXn4sBcCgYDOW1v7kZpT9XR3swAwMXbqtGh3lZaUzFPasKEk&#10;MiKCJntKDg6OVhtbWzMnZ2d9atMICAjUuLm7a8U8jls6ERoFrKysHXfvhSmuWLkyXWbBgjyto0eu&#10;o1CoQTub896dnZ1sxNL09PYy4yDSfflEzs/geW19XR1dvmIsTp+5bXnm7C07m/Pe1pZWAZZnzgaP&#10;bg2ph+JgKSkl+RkAAIqKvlDlEU9QULCqprpanFhngEajsXx8fHX/pZ1aKakhyXNRYeHCiawHpQEm&#10;/flz5XNWVv7nrKz8xzquIDMzSycOh0OO104PKytre18f5q9Y1LKwsHSys7P/qJkgwcxIJhqwJLCp&#10;qYl/9Gr094NAICC+6cO7taNw7+M92RMTFy9NSk2RDg4J2ezm7q6ldfTI9bd5eWtio6M1Ca/98eMH&#10;N6X8psNt8Y8JN/4WGBkZsQAMecIsKiySbaivF+rq7GQLCgg8hX+doJBgFRaDZaIldmFHRzsn/v9Z&#10;GZmb1VVU80qKi+fTWs/q6mpx23M2PuesrPyTEhM18M8hkUgctVERJqGM142bNvjCi9aWFt67dyh7&#10;xx0JSps2xianpc05bXHWysTczA5fRf1fXtACMDTJx2KwTLTuPFIDNzd3U+TDB2uiHj1cbX/BwcjG&#10;1taspqZGzN/X7yzhtRAEIdra2rhHW+OCWnh5Ye0uymNFe3sHZ2dHJ7u1pVXAlctuNGuT0fPOzZeR&#10;eUvouGm8YGdn/xEWEa4QHRe77LydnanTJWe979+/C3jduEF0R73txw9uckKSiZyfCQkJfQUAAHq0&#10;EyrKK2Y/jovbj/9bbEzMwfIJ0G4FgMyitr6uTtjcxPReanKKGgDUL+oEBQWruru7WUhNrmYIClZV&#10;f6ueSe7hQhCEyMzI3ExNeWMFBoOZcvP6jfOXLl50B2AoSPpE1ufTx49LSNn1VpRXzNY7pvP4fniE&#10;7v3wCF3dY8eejLaEER9mFuZOAIbUYqhN09nRwf7+/fuVdJXHzNI5nja1DQ0NguQmgYKCglXjqX5c&#10;Ulw8383V1UVfVzcWPs6ePn2b1m9kOu+/aVMLAADcPNzfAfj/uHcLK6sz0tLS+a6XXC4TSoUbGxoE&#10;AQAA31stIXBb/G3eTUtLSuaNVYztvwmZBQvyIqIi5YNDQjY/iI5eCYfV6er6/VkKUqkVgq+6yM/P&#10;X0NoplJdXS2+R2PXS3IqjoQMDAwwHDtyJPFeWJjB/fAIXZMTRpGUJinU9EdvcnPlx8o+77/Kh4KC&#10;Za9evtwwZ+6cD/i+EpISEneN9WKGiYmpz8DQ0GWDouKTv8XE528AnuSPR+jCw0e0bigqKT728/Gx&#10;rCGIDPLjxw9uLBaL5uYe6rPHm1+7h5RVYhEIAMF+J3y9va0eREUdpZRmtHmbl7dmvMLuEbJ7z55b&#10;Kqqq4bdvBZuVlZXNxT/X19c3ta2tjWs6mXF5In2ewGMNufe9qamJn1i4rwB//zNTpkzpXbxkyUv4&#10;+QMAQGJ8AtnY5tTQ3d3NEhYaamigpxeDP/8NuX3HuKuri5VYmj86TAiCEJERETpbN23+jL/6ptam&#10;lJLdLKVFLwBDqjiGenoxpEIDjTUfCgqWqSgr53t6eFyA1RWptSseKzyuuDuRctjldePGefzBr+rr&#10;11n5dC4gidHT08OMvyvLwsLSAcCQqiO1eYTevXvizMlTIfQExmZhYeno7+9npHWAHxwcRKU/f65M&#10;awicIP+A05ZnLW6RKm+GkGBVS3Pz9JGoshKCxWLRxCZ7UZGR2qrbtr/38/G1SEtJVYWPRw8eamlr&#10;aSW5ubq6UNsuXNzcTSgUarCtrY2LlHrqeANBECLy/v1jua9frx3Lcjg5h6S5ra2to+KEgZod0bEC&#10;jUZjL7pc0m1paZl+8/oNW/xzVVVVswAAYCYZFXWu4bb48ePHqDm/KywsXJgQH787IT5+d2pKqio9&#10;jvVuXL9ua3+etLON/wo9PT3MlPqGpcuWZcuvlU9euGjh69179twitJsGAM/UoZq0s6j3796t0tfR&#10;eQwvOGUWLMgLuh28lYODoxX/uq6uLla9Y8eeJDz5FdOcHE/i4vbja/zgcDjk49jYA6Sur6+vFzLQ&#10;1Y3LzsraSOoaCIIQjg4Xrl27etWBmjr8KyQlJu5avmJ5Zlx8/KKnaalz5syd8wGAIeHqp48fl4w0&#10;/8+fPi2+fSuYbLzVZ6lpKorr1peFh93TH217ONhudzTzpIUfP35w0zrewZP80barJQYCgYDsHR2P&#10;MzIy9js7Onngn/tW9U0CAPL9+VgC7x7++EG5P1dUUnqck/eG7/TZM9YIBAJytHe4Pp4OViEIQjg7&#10;OXl4XLkyqs7qurq6WKl9f23sbE1ZWFg6HO0druOvF2DBJDnTMbitW1tGNkfp6+ubSkoFmhT8w+Gb&#10;6si877cCA09anDkTjP8t4XA4ZFJiwq6LLpd0Ix8+WOMfFKgCa3yQsy+mhpbm5uk7VdXe2Nmc905N&#10;TlHDn/9esLe/rrZd5R0xwfxvDwqLxaItzpwJtra0CsD2Y9H7Dx7wc/e8qgkAAOUEkgdSUPJwTI2z&#10;KO+bXucwGMwU75te56gpczSJvH//2N5du19UlFfMll8rn+zt57tTYMaM6o6ODg5KqigQBCEC/f1P&#10;b920+dPaNXJVa9fIVWlpHkpJTU5RG8mC+NPHj0syMzK2xEZHaxJKgKqqqiTiYmMPrFy16vn+gwf8&#10;YK9vsTGxB+ktj5C4mNiDYXdDj8P/MzMP7dQOUDn49fT0MAcH3TL/WlkpGfMo+jCt5bOwDi2iaRls&#10;MRjMFG2tI0k6R7XjNfcfeFZaUjKPmnQtLS28EeHheh8KCpalpaaqErtGcAziLaelpqoG+P1SP4Ig&#10;COHm6upiddYiiJyat5+Pr8V1T097aspAIpE49uHJbkdHB8eIKz1CBgcHUdYWloHWFpaBZWXU2ay3&#10;t7dznjIzD127Rq5qnZzc13NWVv7U7DBwcnE2w+lHWm8MBsO0U1XtDal3Kisza9P+PXsz4T5g+9at&#10;BbeCgsxHcydEZsGCvMNHtG7cCQ42xe8TKisqZgsKCVYJCwtXkko7mm0BAADublcuqipve29ywijS&#10;5IRRpIGubux6OfmvYaGhhtROBirKK2YnxifsTktNUynIz18+GvWC+VJUtEDvmM5j+Hls3LCh+Kq7&#10;u2PLGHmZfBgVdfRL0Z8SbVJUV1eLt3e0c/Lw/B43lpqdWu+bXuewWCz65rXrP4UbcvLyKY8T4hcu&#10;Wrz41bRp07phZ1T9/f2MZiGTyCUAACAASURBVCYm4ZQWthAEIXy8vK1FREQqNA8f9oJjEcbFxh0g&#10;NY4FBQScxmKxaI8r7iQnlBnp6VsLP39eFHL7jklzU9NfEXf8b6CkuGT+7DlzPiCRSBwzM3OXl4+P&#10;BhqNxgIwFPd3JHk/efx43y71nTlZmZmbyc1Bkp8+VW9sbJxx/tw5381KG4uSEhM1RkuIf/vWLbNL&#10;F52vjEZe9OB946YNrXbleDaGY75TC8CQjejJ06fPJT99qo6vUVFZUTGbkZGxf6K8y9I6VnBwcLQa&#10;HD9+yfHiRYPu7m6W4KBb5oTXDA4Oom5cu267WVGpCO6TdY5qx9OiSUKMly9eKBbkFywPuxt6vGFY&#10;Y2k0uBcaZhgXE0PVfJqbm7vJ8pz16RfZ2UrJT5+qw79XVFTMRiAQ0PIVKzJIpeXiHGrrkc7NHj54&#10;cKT4yy/fCtTAxMSE4ePjqyMVm7mtrY3rXmiYYeHnz4ueJiXthH9vqK8X6uzoZJ87d24BAACsXbcu&#10;Sd/Q0AWAYd8RdI6xbW1tXFqHDqWQ0w6q+vp11uGDmqmEgpOfE46+vr6pBrp6sY8ePNSSWbAg73FC&#10;wkLHixcNtquoREydOrWnsrJSipoJygzBGd8AIB00Hj5PatH748cP7rw3b+QBACA1OXkHtRK23Nev&#10;1x46cDDtuL7BI3o7Yz8fXwtrC8tAFhaWDl9//x3BISGbN23eHC0jI5MHwNCLSSrt4OAg6uzp07dd&#10;nC+5lZaUzKurrRWpq60VeZGdrWSgpxdjamwcQe8kEn9xlYL3oQAAwMvsF0r8AgI1wSF3NjtevGgA&#10;q7JlZZJWBaP0wXd2drLh7zSE37unHxQYeApuV+bhIOJYKtWP3797twp+8ZKSfrfNogZ4Z5hadefB&#10;wUHUKTPz0BfZ2UrwbxHh4XrUpH318qUivGOalJhEtK4zZgy/42Qmm5TaGIPBMOEPtBH3wvXhQOIA&#10;APA6J2e9n4/vTy95MwQFv+3ZtzfQ1Nzc7uTpUzZmJ0/a7j94wE9aWjrf+6bXucyMjC3U3B8nB0cL&#10;AAB00PEuQhCEiH746PCVy27OHlfcnUZqb3Td09M+KjJS+9SZ0+cOHDzoS+n6gYEBBuPjJ6JiY2IO&#10;1tXWitTW1IreD4/QNT5+IopSPwHv1NJz34RkZWZtrq6uFjczMQ0nFDhEP3x0WOfo0YQ3ubnycB/w&#10;pejLAmdHJ48dKqp5xNR36MXU3NyWk5Oz2cnB4Rr8bb5/926VnLx8Mrl0nPDgOQptUVRYJOvn42NJ&#10;+HtPTw+znc15b3+/P+3EiPH8Wdp2+B6eJhH/7gjBYrFoPx9fCwX5tRWpKcQFULmvX6/dt2dv1rO0&#10;tO3w86isqJTyunHTZtuWLR+p/W6oBYIgREpyyo6FVDhQwmAwU4ICAk7t2K7yFovBMh06fPgm/vlf&#10;i1riO7VdXV2sr16+3AAAAM/S0lSwWOzP/lFgxozqe/cj1sU+ebw4LiF+4cJFC18DMCRZP2lmFkZu&#10;R7W+rk64vLx8zk1fHw37Cw5GYRHh66dMmdL7rapKglifB0EQIm24/T8UFCwjpUIOj2NYLBb97Nmz&#10;7ZTa528AgiBEYkLCLnVVtTeXXVxc6c0nMSFh15XLbs5XLrs519bU/LYb0t/fjy4pLpZpbW3laWlp&#10;4f3w4cOyadOmdQEAwIcPH5bRW+a7t29XnzY/eXfxksUvvf18d5KyWezv72dMT09Xhv//VlUlYWR4&#10;/IHJCaPIkWqkQBCEiH/yZG9wUJD582fPtlGb7vmzZ9t279R4ef7cOYrjAjlaWlp4Ozo6OAhDqFCC&#10;g4Ojddq0ad207tQ2NDQIXnV3d7xy2c05joxmAzEOHtL0nis9t8DJweEaPA949+7t6qXLlmWNZYga&#10;cnBycA7PFzpoGit2790TJCwsXBkXG3MQfz6OwWCYjAyPP7h29apDeXn5HLhPTn/+XPno4cNPrc5a&#10;BNGrPpyaMmQqOTAwwEBqQwIAynOzlubm6fB8AofDISPCw/UC/APOkEuDz04NjTuLlyx56ezk5AEL&#10;st+9fbdadqFsLhy+iBhwOK32DvrH5cHBQVRmRsaWJUuXvqA17QxBwSpS7/urly83wM8Ff3yG5+T5&#10;+fkr2tvbOSsrKqTa8ea1nz99olnTpK+vb6q21pEkfKeHpCgrLZU+cuhwMv56BQnA0ItmqK8fnZmR&#10;sUVQSLAqJCxUEd4m//jh49JB3CCqt7d3WgMV9k7UqB8DMCSdJnaek5Oz5ZzteTMAhha4VV+H1OlI&#10;gcVi0ZddXFwP7tuf/urlyw3JT5+q3w+P0KVUT0L8ff3Ourm6uiAQCMj/VtB2pU0bYwEYklDBi9mK&#10;8gqSUoOQO3eMox8+IrkLmfAkfo/qtm3v6VEn0tXXvywpJfUZAAAI1YpbW1t42djY2mBpvPK2bZGS&#10;UlKfa6qrxYnt8JWVlc29dtWTrPrXvdAwQ9iGuquri7WyomJ2XW2tSNHw7sNP9WMq3X+vXrMmbecu&#10;jTsAAFDwPn8FNWnwgcuj1t14oH/A6aTERA1uHp7vMwQFvwFAvfdq5W3bIhU2bIgH4M+2hplBQRuh&#10;vr5eyNnpdzUiQqIfPtJ6m5e3BoBhhzFFRbIdHR0csEAHllpycHC0+vr773iemTHT2cVF19jU5MJx&#10;I6OLRibGjo4XLxrEJcQvyniRLQrXiRI/O046FjS3g4NNz5w6dcfX29vK++bNc+amZvdozQPm44cP&#10;S328vK03b9nyiNoYjZcuXnR/+eKFIuHvWZmZm7u6usiq2/ySONM2OBPj6bBgpvjLFxl8aWxpaam0&#10;lYVFEKkFdllpqbSG+o7X9PRPxGBlZe0wO3nSNjsre2NWZtamzs5OttzXues2btoUQy7dSN4BQu4E&#10;B5uSE3Z+LKBuUq55+PBN2YWyuQAAUJBPuY8oLy+fs3unxis3V1eX6upqcWsLiyBCqXBnRwe7keHx&#10;h10kVLGam5r5tLWOJLq5Xr40Wur4HwoKlrGzs//Ad7rzJjdX/vBBzVR9HZ24s6dP37Y6axFkqKcf&#10;Lb9qdfWli85XOjs72Z1dXXSUt2+LxM8LVgkjJTxjYWHpdHByPA7AkO1RaWnpb5oDjIyM/eIzZ5ZI&#10;SkoWRkRFyZmYmdkjEAhoYGCA4YSB4SNSYWNgFX1Y+MHHx1d3QFPTBwAAqr5+lSS8HoFAQK5X3I7A&#10;iyZS/ab5qVM2/AICNeSu+Zvo6OjgMDcxvWd8/ETUxw8flvr7+p2FwyXRQmxMzEHj4yeifL29rXy9&#10;va0M9PRiCa95nfN63fLFS5pWLFn63dzE9B4s8CwtKaVKw4gQLBaLPnPq9B0uLq6mazdu7GViYuoj&#10;dW1fX99ULBbDRBjLODEhYZeK8rb8kQgvS4qL51dWVEoBAMB1z2v2lDYcuru7WawtLQN0tY89ef/u&#10;3arwsHv6pARW1BB1/77Ojp3qd2lNh0AgIEEhoa/Nzc1UaxRgMJgpe3fteuF146aNr7e31UlTszBi&#10;4xUpUCjUoKW19eny8vI59yMidHE4HPL5s+fbKPXntFJeXj7Hzua8t+WZs7f8fHwtyM2rODg56Bor&#10;UCjU4AFNTZ/amlpR+PkDAICvt7c1ObXUqMhIbXVV1Tx6QlqZnTxpC9tCkxpD3r9/v/JWYNBJcvnc&#10;Cgo6Cc/5W1taeBvq64WLv3yRIbR3JgUSicRZ2Zw7VVtTK3r3TogRBEGI58/StitRGpd/ChDoH5cz&#10;0tO3rly16jk9TreEyLzvW7ZufQiviYjN4a3OWgQtkV3YunGDYvG9sDAD+HdqNSTxiX/yZO+HggKq&#10;hXmFnz8vehwb91OAhAQAgOCgoJNZw04e6mrrRA7u3ZehrXUk8cihQ8n79+zJ6scOrcapURGEd7Eo&#10;LWrJeY89qKnpA0u6m5tJqyl1dnayHTpw8Jm/r99ZOXm5FDh+p6vLpcu0bHt/+vhxCSyFhSAIcdLE&#10;9N6RQ4eSjx05mrBJUekLrHpdWkr6AUlISHzxCwxQDQy+te3KVY9D+w7s9yeUytTW1Iru3bU7m1q7&#10;Jphp06Z1O150MgAAAGIvXUlx8fxbQUHmLS0tvEPxAtXCBgcHUQMDA3+o63Z2dHBkZWRsITe4/PjR&#10;yvPp45CEhYWFpdP89CkbAIZeHgAAgGOCUWufiEAgoPO2tqZsbGxtHR0dHPg7CtTAwsLaQW159fX1&#10;Qtc8rzosW74861lGukR8YsICAIaeKzVlIZFInNMlZz00Go1tIfGBC1IQ3PT29DJnZmRuIacu3db2&#10;gxuWYjEwMAxYWVufBuCXQzZo2PW7/Nq1T5U2bYwlF6NYQECgZtasWUXU3B+9i7vOjg52r+u/e/V7&#10;9fLlBnrVfHy9faxQKNSgg+OF49R0wLmvX6+9E3zbRGDGjOpztufNA4NvbTt15vS5adOmdcvJyyeT&#10;k4AC8Eu1ZzQWcrt277kFPw989aqB/gHGG95euwODb23z8vXRMDIxdhSfKV6CnxaLwTKds7Lyd7Cz&#10;uzEa3sM1du8Knikxs/i651WH6IePtNjZ2VvXyMmR9Ur7a6d25Av8Dx8+LIN3AYnBzsHeSuocPkxM&#10;TBhnFxcdAIYWm+SuffniheKO7SpvS4qLZUzNze0WL1nysrW1lcfNxfW3nbSOjg6OCxedDAKDb23z&#10;DQhQO2NhYQkvnPHx8/Gx1Dum85iU4wlaSIhP2CMsIlyB/9uy5cuzAm4FbT946LAXLy9vQ1NTE39H&#10;RweHpJTUJ1U1tXshYaFKe/buDSLMi4mJCcPLy9tQTULrCYChXYGVq1Y9BwAAUv0VAEN9jImZqUPQ&#10;7dtbWVhYOru7u1kM9fRjyN3zFdfLLmVlZXMhCEKoqe8IBWBoAUTs2uUrVmTu2bc3kFw9uLi4mm2G&#10;Bdbk6vo3UFdbK7Jju8rbJ48f79u5S+PO7j17bgEAwPlz1n40msEwEdr4FRUWyRZ/+SID/y8+c2Yx&#10;qfSNDQ2C9GiexT9+sq/q69dZp86esebh/V2tnZBnaWkquEEcKiIqUt7L10cDv89qqK8XuknCmys1&#10;zJSQ+LJs+fIsAIYEmbAglxjNTU18u9R35kRG3NfZuk056pDWkOaCva2tFz3OxXA4HPJ1Ts76FStX&#10;ptNTd0FBwSpa7Bvv3rljVFvz+05XTHT0IVrKXCMnlyq/Vj7Z56bXudSUFLXWlpbp21S2R9CSBznq&#10;6+uF9u3anR0WGmr4ICrqqJurq4vm/gPPSAkuRiIAVd6mHAkAAB8+/FqgzJsv89Y/KFAlMPjWNjd3&#10;d61du3cHswxr/sFUlFfM3q2+Myf9+XNlwjzJwc7O/uO8vZ0JAKTHkI72dk5KKv2trT94Pg9vPvHw&#10;8jbqGxq4AEBbBJRFixblbN6y5ZG/r69FRnr61q+VXyXV1NTIhuUcDcF79KNHh3eo0y7EAWBos4bU&#10;HBuBQEBOFy/qo5nQGPw1CA8vbwML69D8nBiNjd+p9twPk4yn3kwt+BqgSACGVObgHyAIQhQWFi7M&#10;zMjYkp2VvRGAIVUCAH4tasgxbdq0bi4urmZS3mGpifOJQCAgWB2RlDMiCIIQp8zMw97m5a1ZsXJl&#10;un9Q0PaTp0/ZyK+VT+7s6GT39fK2plRXmNjomN9CY1RXV4tnZ2VvzEhP39rS3DwdllIXfi4kef9r&#10;161LUlRSerxeQSFhh7p6qJOzs/6rN7n8Lm6XtfE9kWIwmCkmRkb3fX18LGkZrJYsXfpCUkrqM2F7&#10;MDKisRAEIZwdnTxWLFn6fcXSZY1hoWGGpPLh5uFpbGhoEHz39u1qUtfw8fPXfvz4YSn8v+ahQ16z&#10;JCUL4Q4edkJCS6gJVja2dhVV1XAAaHMwBQAA7OxsPwAA4DsV5d24ds1u2tRp3R7XPA8wMzN3MU2Z&#10;0gsAAPwC/DXUlsfHx1enqKQUR6qeP7UNSAhmeHh5Grs6O9nIqYDz8fHXwoIDAADYsVP97qLFi1+1&#10;DLfxlOF6j7b3RVidqLeXNidXt4Nvm7a1tXHNnjPn48ZNm2JQKNQgBEGIpITEXbTWAYPBTEl//lyZ&#10;nYO9ldKEC8bTw8Nx3vz571KfP5M6qq3tuV5BIcHwxAnnx4kJsrr6em6U0nMOu/2n9b6JsWLlioyj&#10;x7SvAjC04wQ7ZZgrPbdg46ZNMesVFBI2b9nyyOzkSdvktLQ54ZH31xKqA929E2JkoKsXO1JPjQwM&#10;DANm5idt89/nr7jq4e6oefiQF6y1QQo4BMJIHZ1BEIQIDrmz+UF09ErNw4e9CM8vX7E8k1SgeWLM&#10;njPn4+IlS16S6x8qKyqk9HV043p7e6c5u7joGJuaXLh8xe0IAwPDwMMHD47gey0XFBKq2rJ168P1&#10;CgoJShuV4vQNDVwfxsSsSExJnrd5y5ZH+PlmpKdv3bd7d/ZIbbE+ffywlIHhz/ZnYmLqW7tu7dMz&#10;FhaWgcG3toVFhCuERYQreFzzPAgvSokhKCRY1dzUzEfqWSEQCOiA5kEfAIYEJpTqt3bd2qf3Iu+v&#10;nT59ev3XykpJJ4cL1wivgUMOxcbEHNyitLFwkcyCdjNjY4oTa0pjNgAAKCopxfHw8jTSOgaMJ319&#10;fVOPHdVO+Pbt28w9+/YGurq5HbV3vHBcVEysrKK8YvaDyChtavOKiow8VltTKyomLl66VVn5AZoJ&#10;jQEAgIT4X4JtCyvLs+oaO0Pg/9FMaMyq1aufLZCVfdPX1zeVHlv8p0+HJoYSEpSFnQnx8Xt09PTc&#10;Fi9Z8nLzli2P4pOSZKxtzp1iZmbuAgCAzs5OdlrLh2FkZOx383A/DI9nL7Kziaq99/f3Mxro6cWW&#10;lpTM27pNOerajRv7bGxtzaTnzXvfUF8vFHKb9vBGb/Py1syaJVlIuANNLQIzBKqpFdz39fVN9fHy&#10;tkahUIObt2x5NEtSshAAAJ4mJmnQKrw0P3XKprGxcYbFmTPBqmpqYbSqTpNiaM5sFkaoUv7+3btV&#10;R7WOJBF7z2BzJXrGTUEhoSp+fv5a2NkVAAAobVSK26Co+GS9gkKCusbOEBe3y9o5eW/4HJwcj+OH&#10;5hlybKfzOCw0lORclhjrFRQS+AUEakj1Lzw8PI0lxcXzye0E8/Pz1X78+PHn/Fff0NBlhqDgN1od&#10;OJmdNLdta2vjMjc1vbd565aHAjNmVJO7nnNYgNBL57jc2trK09XVxQbnQysCMwSqf7S28pDSWuLh&#10;5W3ctGlzNH7bMjMzd4XeC9uA78ODj4+vTmPXrtsMDAwDra2029TSMzbgj33I4cr+4XkRgKHO1fWK&#10;2xFFJaU4AAB4kzukGkmJGYKCVXW1taLEGoeZmbmLg4OjlVJIlGUrlmeSO38vLMzgWVradgCGXjpG&#10;RsZ+BAIBmZiZ2QMAQFho6HFqAwlz8/KQnFjvO7Df39La6gwSicR9KChYRq0KLABDXkp37d4dnJiS&#10;PG83gST+iuvlS/bnbb2oVXtDIBDQ8uV/tonGLo3bPHj1b2lunk7uvtHooUE1MuI+yQDZTExMfbmv&#10;c9fBaoWMjIz9ajt+SZmYmJj6uLi4mkuKS2iKfUjpmZKCk4urGc2ExpSUkC+vqqpK4mHUg6Pn7e1M&#10;BAQEaiAIQsTGxGgyMzN36epRXvj8VlcibQ3Dxc3dNGXKlF5Stm5wG9+PIK1mysTE1Pc2L28N7A0a&#10;gUBA+BObBbJDO0pv8/LW0GKbg8FgprzIzlYiNZDC6kS0dhyZGRlbWNlY2x/GRK/w8fdTt7CyPAsA&#10;AGVltKsJVVZUSGEwmCntbe1cTx4/3kdJCl9SXDw/93XuWhYW5k64bWFERUXLqZHEw7uT1Ez8qUHf&#10;0NBl6tSpPRAEIZrJxJVDIBDQsuXLs8Ij76+1v+BgNG3atG74XPrz58oH9+1PH6nTnC3KWx9IzZ79&#10;CQEQ0GEtrRuUrofbgpa+jBgIBALi4+OrKy0pmZeY8Kf7flt7e2NCL7yUIPfdYbFY9Ekz87De3t5p&#10;gkKCVbBaoZi4eOkOdfW7EAQhPD2uXqBUhqSkZKGXr4+Gr7//Dnyvw1+KvizYpb4zh56YrjA9Pb3M&#10;7TQ6pSEHNY4ViY0L5JCWls6PeBAlx8XF1fwgKuoooX2t1OzZn9YrKCTA/w+ZoPxSISSZ77x57/Hf&#10;b2IwMjL2L148MU5vqMXN1dUFVps7YWTkhEAgICYmJozhiePOAAxFG6D228nKyNiCRCJxD2OiV9zw&#10;9trtfOmSLgC/qxVPnTq1x83dXSsv/z13ds4rofyPH9nu3gtT1Dx0yAsA+iZ58K5SXGzMQXJxL7u7&#10;u1myMjM3y8n/0u5Ao9FYbR0dD/+goFGxexYSEvoK7+I3NDQSFRp537xpkz+s1njCyMgJiUTiUCjU&#10;oJGJsSMAAPj7+lp0dnTQtLhOSU7ZsWTZ0mx6683FxdX0g0rvvQX5Bcvb29s5jxuduOjl66MR9fDB&#10;ahFR0fLu7m6W+vp6quahMAtkZd8oKik+7unuYYHfudHg5YsXirmvc9dKSkl9Pqqt7am4cWheD8DQ&#10;htWVy5f/MAOCd2rpHStExcRKGxvJCwqnTJnSe1BT0ycxJVl6u4rKT+EZDodD2tmc93ZzvXyJ2g0g&#10;FAo1uHQp6Wf+c/5LxgSIiYmpL+dVzs+IGVOmTOmFd51pQVJK6vN2FZWIzo5O9hNGRk6UrmdlZW1H&#10;oVCD9LZ1+rPn2xYuJK01RQkuLq4mCIIQ5Hblic3h58vIvE3LSJ+VnfNK6HXeG77snFdCrlfcjs6X&#10;mf+Wnr4LhfoVFohaGBkZfgqSkQAAEBp+b8OzzAyJazdu7LM+b3PyrKWlhYWV1dmYuLilqmpq92BV&#10;4De5uWupCckiKChY1d/fz9hIQupNbtELQyzEAQC/nNU42jtch3+zsbb2h21dFi1e/GrO3DkfsFgs&#10;mlrVDwNDQ5c379/xBAbf2mZ/wcHorKWlxVlLSwv/oEAVx4sXDaZOndojPW/eewwGM4Wc+gwp2NjY&#10;2i65uuj4BgSo4atJhoWGGhoZHn9ArSSWm+fPxTc3D8/31OfPJU9bnLWiRgUVlrrGREcfepObS1RI&#10;0dLcMr2utlYEfxeOdVjlGGamhMSX1JQUNVps0XiI1J8akEgkbubMmcWpyck7yHVut2/dMluydMkL&#10;FVXV8JxXrxT27d6T5ePlbR0YfEsZtkmmuq68PETfPwCGJvMzBGd8q6muFidWH7iN01JSVdNSU1WI&#10;5dHS0jy9vb2d8+GDBz9jubHhtfHKVauew5JyGytr/48ffu2c49Pf389YkJ+/PMDP/8xRLa2kJbIL&#10;WwP8/M7ixwvDB7bboHVx197exoUACAiJRA4CAMDBQ4e82NjY2trb2mmewLe1tXHDdTczNglfJLOg&#10;fZf6zlek7NVgz9uvc16vO2VmHkpoWoDFYtFpqakqFqfPBDs6OPyx8wTAr53a0doh4uTkbIEnatSA&#10;RCJxmocPe8XFP1kkPW/ee/j3Tx8/Ltmjsevl18rKP2wVqaWlpWV6T3c3Cw6CkBAAFAf/0WyLkuLi&#10;+Qf3H3hOTH3NxMgokhZtDgCGtByI/d7R0cFhYmQUCX8HtTW1ovjvwr4DB/wAGHIWQq0NoNKmjbEJ&#10;yU/nb1BUfAL/1lBfL7R39+5semwnYe5HROjGxsQcHI3QKLBWCP5uByHcPDw0x7AUERGpuHbzxl4A&#10;AHCws7uJLwRDIBCQf1Cgyk0f713Lli/PorTzj5+Omj6e1NhODWMZimxgYIDhuuc1uzvBt03g304Y&#10;Hn8ICzlUVFXDWVhYOhsaGgQz0tO3UpMnrEqIQqEGAABATV09VEhI6Gt7+5+CDw4OjlZ+fv5a2PMx&#10;rMZOTzgcuF8OuX3HeNWy5fVKChtK/H3/dNqW8+qVAhaDZSLchYIgCAEvRggFifRwTEfHndiOKQ6H&#10;Q94KCjK/gee928zENBz2PaKopBTHy8vb0N7ezvn06VOa1BLf5OaunSstnU9vnTk5uZp7+6hTe+4Y&#10;du7DwDA0uWZlY2s/cvToNQAAoFXI1dvbO625uZkPh8MhRzOMZG9v37Rdu3cHxz55vPic7Xlzv4AA&#10;NRe3y9qw+c/tW8GmhLaMU6dO7WFiYuojHCuqqqokqHF6yMPL09jd1U2VWQc3N3eT543r+z2ueR7E&#10;F475+fhYnjl16g61ZmukxhAAfnkWDgsLNfz86dNiYte0tLTyFn/5IoPvjZmNYP5LDRgMhun796Hx&#10;DwdBFL9hBAIBsXNwtNI7Lo/0fYd3yvvIbDKQ6ruRSCSOn5+/lpuH5zv8PgkLi1RAOMr3TQg96wRu&#10;vMgBDAAMNaaIiEiFiIhIBdEE3NxNC2Rl33woKFgWHnbPYOWqlc+/VX2bycbG2sbByfmHJB6NRvcB&#10;AEBubq78nDlzPhKeZ2ae1tXf38/4JjdXnpQkH36w1d++iX8pKloAAAD19fXCoSF3TxAOKHW1tSIH&#10;9+1LX6+gkLB7754gQSGhr1+Kviwg562YEE5OzhZ86TQhChsU4j99/Lgk/N49fS4urqa6ujphBBjy&#10;MkltGUJCgl8vXXY9ds7SKgBWAUlJTt6xS109R1df35UJzdQnJi5WRip9Q329UF9f3xS4PfBZv359&#10;wpo1a1LLy8vnPIiMPJrzKmdDcXHxfKbhAWlwcJChqKhINmB4YBscHEQZ6unHXHS5pCsqKloGAACD&#10;OBzqZfYLJR+voVBK1lZWAWgmpj6BGQLV8Y+f7FPYsOHn5G/O3LkFoSEhJ666ezhuV9ke0dnZyfaj&#10;tZVXRFS0nFT9yXkLpsTsOXM/xEZHa/r5+FiuV1CIb29v5+jo7OQQHnYMMIjDoWKiow/NnDmzeJ2c&#10;/Nfmpib+3Xv2BJ07b2OORqMx+G3W3tbO2fqjlUdERKSClK1qbU2NGA6HQxBrawAAYGFhaa/orpj9&#10;/t37FdOmDXkmHMThUGWlpdJB/gGn4evMTUzDnS4560lJSX0CYKhze/vmjdzlYfu/ixccr3Kwc7SK&#10;iouVhIbcPS4mLl4C21spbNjw5Mnjx/t6enqYD+7bn255zvq0sLBIRWVFxeyy0lLpoqIi2cLPnxcR&#10;Svb2k/EkPG3a1G4AGzuLLAAAIABJREFUAGBED6kYUgsEQYiOjg6OA3v3ZhoYHr8kKCT0ld7YeYQT&#10;04GBAYb89+9Xujg7X4mOi/3DQUBaWtpPwUBcbOyBtNRUVXUNjTsbFBUfZ2akb415FH0Idqzi7HKJ&#10;qAR22lT67pscK1aufH4n+LZJRXnFbFqkqxecnAwdHeyvF+QXLAdg6LtQV1N7Y3Xu3CkZmQV5IqIi&#10;5bBAgxJtbW1cOke143EQhIRwOOSjBw+1jmgfJbqwh5k6Sm1RU1MjduigZlrr8MJSTl4upa2tnQue&#10;kFaUV8zeunHTZyMTY8cVK1emt7W1cXZ0dHCIiYmXIkhM1Wqqq0WxWCwa/u4GBwcZ3r97t8r7ptc5&#10;wph08LtwSEvrxhq5NakAAAiHwyEzMzI3z5UeCjFADWanTp5nZGTEwqEKOjs62bU0NVNNzEzt12/Y&#10;EM/Pz1+DrxpHDhQKNTAwMMBwysw81OWi85Vde/bcWrR40St+AYEa1LBAiBYgCEAAAFBSUjxPSFiI&#10;ZJgmAACoqakRJdVfEYOTk7NZTl4uJTsre6OPt7fVxo0bf3NgJCYmVnre3s6ksaFBMCU5ecejhw8P&#10;11Ioo6e3d+r3xkYBctf8aKPfo66pkfF9BydHQ1pVMtvb2zkb6uuFIAhC4HA4RFVV1SwODo5WTk7O&#10;FggCiMqKitn+fn5nCR05fvr4ccn2rcoFqjvUwlTV1O4JCQtV0jK3GC4PuUdj10sjE+ML4uIzS4SE&#10;hSu6u7rYKD0r2PSEnoUNYR/7tbJS8rKLi6ua+o5QfHMo2LmY04ULnqxsbG28vDwNlZWVUiG375jA&#10;Qm/pEUyUYQSFhKpmSkgUtbW1ccL3/e3bN4lbgUEn8968kcO/tqy0VHqHimqe8vZtkTvU1e+KiIqW&#10;NzU18VfSMJ/r6elhLvz8eRGtmiL4cHJxNvf19lG1qIWfkdfNmzZ9fZipGxQ3POHm5qZZ2ITBYKYY&#10;Hz8RVV5WPpePn7/2bkiI0Xk7O7IxhqlFaaNSnBLe7iwAAGxXUYn4VvVNwvvmzXMAAHDB3v7Gg+jo&#10;35y4DYUFQ/82VmRlZGy5HxGha21jcxLW/CFGS0sLLwRBJOdRxJCSkvp00eWS7nnrc36wzX/Mo+hD&#10;XysrpY5oa3ui0eg+UmsVAAD43vhdoLu7mxm/zIGBAcaPHz4uhcMmYjFYJl3tY0+cLjnrwX6ABgcH&#10;GdJS01RCbg8JtU6Zm4de8XA/zMXF1ZSUmKRxcNgMkRqwWCz6tPnJ0IL8guXCwsKVd2/fMYYjk5Bj&#10;2tSp3fQuavPy3sipa+y8Q09aAABAAAQOAAA+FxYuJBVWqLq6WgyCIEDN8+zp7WFmJGKKQ4kly5Zm&#10;P4iKOkr5yl/g784jIIg6J1n3wyN0z1lZ+dNYvzGFk5OzhZzLeXWNnSFu7u5ao1FWXW2tyHr5tZUT&#10;GUR8ojlraWmhZ6B/GYChCeVJUzOyhu+kyP/0kY3QOQAlQu/ePW5/3vYPu71Jfme+jMzbqEcPV5Ha&#10;XYmMiNCxtrQKeJKYIDtn7twP1Oa7Q0U1j5jn7q3Kyg9ueHv9oXpKjrraWpG1a+T+8NY8e86cj/FJ&#10;iX90lmvXyFXV1dZSZVuckZ0lJigk9EfeLc3N01csXdZodvKkLazSNlKcHZ3cbwWR96RID2ER4QrU&#10;qFTX19UJHzuqndDc3Mx3NyxUMfxeuH5RYeHC+w+i5Milw2KxaGmp2ZhjurruVuesT5O7lhQdHR0c&#10;e3ZqvCwrK5uLZkJj7B0cjHbv3RuU+/r1Os39B56N5g4DIZT6/dHGzsHe+JCW1k3KV072U9Qiv1Y+&#10;OTgkhKTPAWLkv89fERZ69zi1Y/pQbMVQw9SUVDVavGkCQPkdO21x1spgOB4jObS1jiSONGzU67d5&#10;02ldxKsqb3tfSMSxTXp2ljjsIRYAAG5cu2577epVktEQ+Pj46pJSkqVZ2djaaao0ESTFZ+LI9QuU&#10;2lzf0MD1jIXFH+HDiFFUWCSroqyc/+5DASc9u2wAAJCUmKhhamR8/0tZKSMlZ4YvsrOVtDQPEXXQ&#10;F/M4bul8GZm3lMprb2/nPGFg+DD//fuV/kGBKl+KimQD/QNOZ+e8EqLXLhgfHA6H/Pjhw9JnaWkq&#10;eW/eyJeWlM4jjPHJyMjYX1Ra8tuOqNzKVTULZGVzvf18f+6Ue1xxd4IXwv8KFy9d0tu7f18Apeu6&#10;urpYTY2M7796+VLxpo+3xvfG7zPcXF1dcvLe8FHSetmkqPhFQGBG9Z3QuyRDrhGjv7+fcd7sOX1h&#10;EeHrYcdstOJ+2e2ijzf1voioYfOWLY+8fH1oCuPZ2dHBvl5+bSW1zslYWFk70rMyxWEBFtULtO2q&#10;KuG0LkTGEvGZ4iVPkhIXuLhd1qZH/YpWZggKflu3fn3iWJczHpBz7w/DysZKdhBT2rgxVlCIujAy&#10;o8F2FZWI8XjOo8VotDE1cPPwfN+4aVOMrb29SerzZ1Ixj+OWkus4kSjU4AxBwW+ziWhQkOO40YmL&#10;sJOTkTJDUPAboaMeAIZsSohdf+3mjb3k3jUuLq7mfQf2+/sFBqgSW9ACMHTfAACwQUnxMb31/pt4&#10;/uzZNtVt29/39vQwRz6IWjN7zpyP69avSyzIz19ByTEJrJ2wQZH+tnC6cMGzrKxsLr+AQM39qCi5&#10;Pfv2BSIQCGjFypXpLm6XtcdqrNDW0fFITX8uqa6xM4SesAVjzd59+wIsrKzO/k1j5f8LPl43zxkZ&#10;UyeQKikunr9JUemLxxV3J1oXtCtWrsh4npUpfvL0KRtKNsKU0DPQv0yt1gVJ6BAQHT127CrhbwgE&#10;AoLj38LgL3AJYWFl7fD281UfjQUtJWQWLMhLy0ifZX3e5uRojIvwTtNIPMwzoBgGWFlZ26npZ1au&#10;WvWcXi/LAABQkJ+/XG3b9ndfiopk794LU1y9Zk3a2vXrE79//y5AbSgZcrzOyVmvtF6hVGOH+muv&#10;GzdtXue8Xke4oCUFEoUaJBw34TCL/0XGcm5WVFgkq66qmvf27ds1wSF3Nm9QVHyyTmF9Qnt7Oycc&#10;RYUcSCRqkJ5xuaenhwWHwyEHBwfpft8RqJELTgihR7jNysbWbkmDsP2MxVlLfI0Mqhe1zMzMXWcs&#10;LSwQCASE95FD8P/4BwBDKlPEzlFzHr8M/P8ZGBgGZs2aVXTW0tLiUWzsMj4+vrpdu3cHZ2RniV33&#10;urln85Ytjzg4OFoJ8xgtTp4+fY6Nja0NP19K90DtQU1+NLTbH9chkUicoJBglbaOjkd2zishL18f&#10;jVWrVz9Do9FY+Bo0Go2Vnjfvvb3jhRMvcnIET505fU58pngJEonEEbbltGnTut2vXtXk5ORsoaVu&#10;9D4TDg6OVjf3K1qsbD8Hmd/KA2DIsRmxIOX0tCOla0i1MT8/f+3BQ4e807OzxINuByuvW78+kYmJ&#10;qQ++hpGRsV9q9uxPVuesT798/XqG9Xmbk1KzZ39CIBA4YvVFo9FYNja2NhFR0fLlK5Zn7tipfvfk&#10;6VM2Pv5+6pkvskVz3uTy+/j7qR8+onVDTFy8lFI79nT3sOzdtzeA1uewafPm6McJCQsVNmyIZ2Fh&#10;6YTTw55SaeXCRScDfCHF1KlTe2DnU4QsWrQoJ+Hp0/mEHnZFxcTKrl6/diDr1UshJ2dnfUUlJZKD&#10;QW9PD/N8GZm3c+dSr5ZKCdi1/Wj1AdR8H50dHexmxibhutrHnsgsWPAm8tHD1ZxcXM0fCgqWvcjO&#10;3jgwMMBAyUa/p7ubRXymeMmy5cvokugWFRbJPnrwUEtUTKzsQfSjlTILFuThn9fYtev2s8yMmTp6&#10;ulckJCS+oFCowZH0cSysrB1r161LunXn9lZrm3On2NnZf7i5u2s9y8yQOG1x1mq+jMzbYUEO1X3Q&#10;aD0PQhgZGft19fXcsl6+EHa8eNFgu4pKhLS0dD4XF1fzlClTeuG+lIay6Ror6bm/0ShjOCvKZdLY&#10;rmVlZXOZpkzpFRUjbZ4DU1tTI3r0sNbTVgLbe8I2xf+NiYmpT2bBgryLly7pBYeEbGJhYek8bmR0&#10;MevVS2FnVxcdOXm5FGZm5i5a34mVq1Y9T3iaNH+rsvIDeucO9EwMd+xUv0sY39TU3NyOUI1+x071&#10;uy5ul7UFZsyohr81SSmpz9o6Oh5JKcnSsgsX/hECix7w7UPh+0Kj0Vhpael8Owd74/DI+2vZ2Nja&#10;tI8du5r54oXIFQ/3w+sVFBJYWFk7frU57XOHlKfJ6pSv+pOBgQGG2JgYTWpNbFAo1ODde2GKtvb2&#10;JjMlZhbj76ySGyMHBgYYLtjbX9+9U+MVJxdX84PoRyslpaQ+FRUWyaYNx+elFIOdEuXl5XP0juk8&#10;ptf8iwGFGtiydesD/N+OHtO+esLYyAn/mxhJ3zKafRUg0meiUKhBEVHRcoPjxy/lvMnl97jmeRD2&#10;F/DzfWRCY2QXyua6uF3WznzxQsTY1OSCiIhIBTXfPARBCNdLly6rq6rmMTEx9UU9erhq3vz5b78U&#10;FS1IThqyBe/upmxbDOFwSBU11Xs0PqKfJD99Stf7DgAAH4eFf6MxHtHaTxKye8+eW9o6Oh6Urjt4&#10;6JD3AUJzOwiCJo/J4z9/XHV3v6CxY0fOwMAAKiM9fYu6qlquhKgYpLFD/VVFebnURNfvbzkePXh4&#10;uLW1lXuk+TQ3N/OuWLq0wdHBwZPePOpqa4WDAgPNgwICThYVFi6gdH1mRuamWWLiuCWyC1vuBN82&#10;xmAwaGrLqqmuFk1KTNw5Wu04MDCA0tixI0dCVAwaz/fr0YOHhyVExSByR09PzzRyebS2tnI/jHqg&#10;RW8dLE6fuTVv9pyekpIS6fG678nj3z6cLvyPvfOMaqLpAvCEQOi9EzSBYK8oKIrYsCtFFHtXVJoF&#10;KwKKDbFgAaSp2EBFEQEFEUEERQFpovQiHekQWvp+P3BfY0wgQCDgl+ecOSfJzu7enezOzp255ezV&#10;9zExS9mpu9/K+rHjyZNuOdnZE+rr6+WIRCKKRqMhuH0NEASB1tZWsXmz5xTY7D/g19/nIhAIQgFP&#10;nuy8c+uWTeSbN8bcbIOwl6/W4DBY6PjRY7cH4nwJnxPm4DBYSHPCxMZ30dHL2d2PQqEg30RErDQ1&#10;WRWPw2Ahl8tXzvVWBh8v7yM4DBaqralRZFUn+csX3e7689ycnPF9aQuDpcvS4GMtXrAw85TDSfcX&#10;z59vzvj6Vau6ulqZQCAIkUgkASqVysfsHrlz+/ZBbt03Q6VkZWZN6u5/TE1N1enuOL1t66amJmkc&#10;BguN1hhBenDvnhW7zzqNRkMkJSbqme/eE4TDYKHdu3aFcLst6WVzOnf+ymiNESTGthyF0yCfPnXK&#10;lUql8jHu1+ulah48BhMQBCEa6hvkkUgkdfacOREzdXWj7vn6HrjmcvXs5o2bokNehk4dSubL/QV9&#10;2qDeAkEQwt72hE9dbZ3iuHHjU3t7HGUVlbIdTMzkmEGlUpFnTzu6jp8wIeWmp8cqFTS6tCfnQquq&#10;lrAyTe4NbjdunIJTUMA5GAeC3NzOIGKsEBYWbu9OHmlp6XqT1at6FVCioaFBLjQkZKPDqVP7RvzK&#10;xciDR38CQRAiNCRk467dZlfYqZ+YkDBXXEK8uamxM8q6iKhIq6KiYqWSklL5mLFj0xktCwYSp3Pn&#10;rpaWlOA2/sot3J8ICgoS1jCkEuQGFeXlGAc7Oy8AABASEhyQvlJBQb4KgE4zZLMdO1/ttbC4sMd8&#10;r7O4uPhfZrNEIlHwW0aG9vuY98tCgoM3wSkRUSgUafUaU9/enD87K3vSNReXcwoKClVdjTtycnK6&#10;DbgjIyPT6zy1FeXlmKysrMnqOPVcD2/vlexkyGCE3Xf0/zO5Od0HTmLnf+xtWwsJCbWLiYvjW1ta&#10;JE6fcnT78uWL3slTp/bJycv/FUmYSqUic3NzJ3yIjVsc/OLFZjh9GQAA9CQYVn+DQCAgW7sTh3ea&#10;7XJJTEiYC9FZrGhPmxanrKxczmw/nlLbj9TU1CgrKChUcVuO/wdkZeVqSktL1dPS0nQ0NTUT+Pn5&#10;Kbt2774ye86ciNUrTRJsDhz0Z8f5vqK8HPMyNHTDth07rg+ksjKUuH/33r63kZHGCAQCmqE7M3og&#10;zvkt45uWsLBI2wN/P31mA5OBJCryrdFNN3d7AACYrKmZ0FUE9Pq6OgUpael6VlG2e0pjQ+MfflBS&#10;UlINKmh0CQaLKRg7dmy6zowZMX0x++mO5C9f9MTExZtN167h6GA58/v3KWlpaTrr1q/3YZWOihO0&#10;4PGS/AICZGZuCkMNCIIQbjdcT65cZfJg2LBhXUZGHsqUlpaq19fVKbAbPZpCoQgUFRaNKipkHi3X&#10;9/79JbPnzH7DWSm7JzQkZEPAr/yYs/T0Igf6/Nygo6NDxHzP3hdw0Jdly5f3ON9nb1BTV8+bN39+&#10;WMy7d8sBAMDLw8P2to/PkXHjx6UKC4u0QRCEIBIJwg31DfLlnZkO/nLF22th4dRVlF1WtODxkvut&#10;rQJIJBJq1my9yK764yaGwFhi4uJ4NBpdMnz48MLRY0ZnTJmqFd+XyfhmfGdKqbnz5of1RqHlwR6N&#10;v9IUwoiJibUoq6iUDscMLxw9enTGlKlTP/VnHy0oKEjcuGmTh7en53EAAAh/FbYm/FXYmtFjRmdI&#10;SUnXQxCEIJFIgs3NTTLlZeVqzNIjLV6yJGj2nDkR/SVjb1FQUKgyMDR8zPYO3F5ipi83rl0/9S46&#10;evlgMRXqS2ltbRWbMnFSg+Ve88DiHz80uC0PJ0tHR4dwaEjI+ubmZqmu6lGpVL4Tx4/7ZGVmTepv&#10;mb5lZEzFYbDQ/Dlz81taWsTptzmcsPPEYbBQeVkZprvjnLR3uInDYCG9mbolL0ND13G7rQdbiX0f&#10;u3iEmjoVh8FCe812vxio89JoNER3ZrUDURI+f547fvSYNhwGC41Ux1GSEhP1uqq/x8wseOmixd9i&#10;38cu5sT5q6qq0Hl5eWPLysqwbW1togN9/e6urvbLFi/J4PRx95iZBeMwWGix/oKs2Pfvl/SX/C6X&#10;r5zTna5T/vxZ4FYKhYLk9v3Ul5Lw+fNcHAYLjRkxknjJ2dmZsd8bLCUrM2vShfPnLzc1NUn3Zv/U&#10;1FQdHAYLlZaWqrFT3+bAwYddmQFy6lnsSUlLTZs+ZuRIAg6DhdasWv2R2//JQBQCgSC0bcuWCLjd&#10;95rtfjGQY7vm5mapfVZWT7ozC2VW9ltZP+5N/0Amk/npr7k7k9O6ujr5vLy8sSUlJer45mZJTrdB&#10;dlbWRBwGC/XFTYhXui/19fVy8P/Y3NwsxQ0dhkQiCVxyvnhBA6tG6+n9vsp45Wdm/TORSEQdP3L0&#10;TkFBwWhutzG7hesCwKW8rAwzCqdBxmGw0MZ1698NdX+tO7dvH6S3//6WkTGV2zJxopDJZP5tmze/&#10;wWGwkLOT06Wu6r6JiFiJw2AhDawa7djhI76c8OVkVWg0GgL2HdmxdVt4QUHBaCKRiGptbRUz27Hz&#10;JQ6DhfJyc8cx7ud586att6fXUQKBIPjz508VeOCBw2Ahsx07X3K7vQdTSUtNmz5p/IRm+D/9mp6u&#10;zW2ZBrKEhoSsp78/fLy8j3RVPz8/fwz9i8PLw/MYt6+hr+XGteunpk3Vqu7rcZzOnb/yyM9/D4VC&#10;QcIDL7jYnzjh1R+yt7S0iGtOmNgIn8fmwMGH3G7PnpTv379r7rOyelJRXj4cgiCwecPGKPhaxo8e&#10;01ZfXy/HbRmZlQPW+x7hMFgI9oXv6f6wUrt7585QEokkwM4+bW1tog0NDbKVFRXDcrKzJyQlJur5&#10;+/ntxWGwUE529oSBvP683Nxx07W0fnJTqR7oUltTo7hm1eqP8DXP05td2N0keH8UGo2GiI6KWgH7&#10;yHZVtDWn1B62sbkf8+7dst4oJRQKBXn8yNE78PG2btoUye3/oaOjQ3i0xgjSzm3bw7gtC68MTMn4&#10;+lVr1/Ydr2B9ilWZMGZs616z3S+6muB99vTpdngC/6S9w008Hi/B7evrrgwa82PfO3ds4PDrCZ8/&#10;z2tvaxPjtkx94WPch0XwZwwGUzCGAwnMBwOu1284YrBq+ZMmT07U6MKnDoIgBGwKAUEQIvLNm5V2&#10;DvYH+0suBAIBnTl/fu+GdWtjY9+/Xxr7/v1SxjpI5J9mjY2NjbKeNz1OtLW1iQU8eWJ25NjR40ZG&#10;xv6Bz55thyAIsdfC/EJ/yTuUoNFofIFPn+44e/rMjY6ODhEAANiwcaPXxEmTvnBbtoGgublZ+sK5&#10;8y70CcHn6+u/6s7HL/7Dx//M3fn4+GiM0UiHIihBFLG+rk6hpKQEh8FgCntzjJKSEtw9X98DVCoV&#10;+djff+++gwdPLV22LPB1ePhqPj4+2i4z9nwne0paatoM+giUSxkieg523G+4nnwbGWkc/TbK0NLa&#10;6tyChQtDsrOyJjc2NsquXb/uFmNk28FAWVmZWnhY2BoAOvPGpqQk627ZttWtN8eKjoo2mD9nbuGO&#10;XTuvrjQxeUCfxoERERGRNhERkTYgLV0PuweIiIi0KSkpVYwYOTKzd1fTMyAIQrwOCzd1sLPzgs1v&#10;ly5bFsgN0+eBAn7XO9jZe8HRp1GCKKKbx03T3uaL7QsIBAKar6//ar6+/qu62lrF7OycSTU11Srt&#10;bW1iNBrEh0AgIBlZmVoMBlMwdty4tN66iVRVVana257wgccdKEEU8dTp01acvZqeIyQk1DFZUzMh&#10;KTFxDpFIFGInnQ2Poc2EiROTb/neWdGCx0tmZ2dPqiivwLa1tYpTqTQkAABISko0olVViydOmpQk&#10;KCjIMk0jjUbju+XlfRSATj/cqMhI4xP2docG6jp6Dbe1arikpqbqwNFEd2zdFs5tefpayGQy/yM/&#10;/z3aU6bWhAQHb+C2PJwqM6dNr3hw754VPLPDakaTRqMhXoaGrputq1uMw2Ah1+s3Tg6EfO9jYpaO&#10;GzW6ndksLGO03GsuLmf+NEvrNHvMzsqaeMn54gVut/VAlRvXrjkGBT7fUlNTo8T4H37/9m3K2tWm&#10;H+jbyXD5ipTBYArc19LU1CR9cN9+/yePHpsV//ihwXgvt7a2igU8frxLe8rUGvrr37ZlSwS7pr+J&#10;CQmzjVYYJB/ct9+f29fLiQLP3PYliunxo8du07cnHPk6JTl55k03N7v+lD8/P3/Mzm3bw5YvWfKV&#10;WeTEwVpysrMn0LfZscNHfCGo08TykrOzc2VFxTBuy8is4PF4iUvOFy/AFg69ieRaV1urMGnceDz9&#10;9Y8ZMZK4ecPGqCuXLp9/GhCwI/b9+yWJCQmzU1NTddJS06YnJiTMjnj92sTTw+O4lbnFs7mz9Ipw&#10;GCzk6eFxnFPX5uPlfSTgyZOdzNo+Ly9v7PYtW1/Tyzx/ztz8xsZGGW7/J70td27fPnj1ypWzn+Lj&#10;53d0dAjTb6PRaIjv379rwlZR9KtBH+LiFnJb9r6U79++Tbl65crZL0lJsxgtBdra2kR979w5MHHs&#10;uBb66+5LdHlOF7cbrg7/LxYCvMK5QqVS+Z49fbp9hva0ShwGC93zvbuP2zKxUxAQNHjy10MQhHgZ&#10;GrpeXV09d/yECSnclocTtLS0SIiIiLRxKlAMt7l/994+p3PnriopK5Wrqanl7bexOampqZnAqj6R&#10;SBR6cO++9dr1624N1Extxtev2g529l6Z379PgX+zO+lwcPuOHdfp69XW1ipdc3E5+yzg6c6x48al&#10;Bb8M1erPIDuDlaTExNleHp62cbGxS9Rx6rmysp2BKSorK4ZXlFdg6OvicLice34PF7KKPDeUoFAo&#10;/NFRUYaP/PzN4z9+XKCgoFClOmzYDyQSSaVQKPyZmd+nkIgkQbi+gIAA2dzSwmmvhYUTCoViOz8v&#10;jUbja21tleDGSgWnyfz+fYrRCoMUAAA4ddrRevPWre49PUZZWZnaJWfni6/Dwk31F+i/9L5925Dz&#10;knZNc3OztKSkZONAn7e3UCgU/iePHu25ce366aamJpnI6KjRaurqedyWi13Ky8ux76KiDXq7Shv4&#10;7Nn2k3b2XswCnLDLfH39V+6eHqt68ux2xbeMDC0vD0/byDdvVg4bPrxIQUGhCoFAQDU1NcolxcUa&#10;9HVV0OjSuw/uL8axmfd0MFJSUoJ77O+/9/mzwO1tbW3iGhoaWaJiYi0AAFBVWTmsvLwcS19/subk&#10;xAsXL+4cqJXx/qKlpUXikZ+/+V3fOwcJHQQRjREaWQICKBKZTBbIysrUpH9HAADAwUM2DpbW1ue4&#10;JS8jGV+/apsYGSdt3rrF/dTp09bclofH0KKtrU3s4f371kMleOqgUmp5DG4aGhrk7I7b3qqoqMAY&#10;m6x8aLxy5cPBaPIGU1lRMZxIJArxCwiQu4o8l52VPam9vU1sqpZW/EDKN9jIzsqedP/u3f1hr16t&#10;hc2MYZBIJNXAyPDRKUdHa3EJiWZuydhf/CgqGvnk8ZPdr0JD11dXV6swbp+sqZlw4aLzrqE+QOsr&#10;EAQh9Gbqlv6sqlIFAACjlSv9Ttjb2cjKyvY47UTyly+zxMTE8KPHjMngvKT/Jng8Xup9TMwyQyOj&#10;R9yWZaApKS7WuHLp8oWI169XQXTpHbpDSkqqwdzSwmnLtm2uAgICZE7L9aOoaOS9u/f2hwQHb2pt&#10;aZFg3L5o8eIXZ8+f2/uvpJQjEolC4a/C1gQ+e7rjS9IXPcbIwSIiIm02hw/bbd66xf1fmcwHoPO6&#10;Q1682OT30M8iKzNTk3G7Chpdaudgf3DxkiVB3JCPFVQqFamjpV0tJiaGfxcXi/t/nLjn8f8DT6nl&#10;wTaFhYWjCQSC8NixY9N5HeO/C4FAEE74/HledlbWZAqFyq+qqlo8bfq0WE7meR2sQBCEyMnOmZiS&#10;kqxbV1urBAAAU6Zqxc/Sm/WWj4+Pxm35BgNPAwJ2njh2/Db8XVBQkGBobOy/bPnyp9OmT4vtyk+H&#10;B4++Ulpaqh4VGWmckpyiW1RUNKqhoUGe0NEhws/PTxYWFm4Xl5BoGo4ZXojD4XJmzNSNHqh7kkgk&#10;CiZ/+aL37dtyolqVAAAgAElEQVQ3LRKRJKiCVinV0tL6iFVTy+/vc3OLpqYmmYTPn+cV5BeMpVDI&#10;AlJS0vUGhgaP/xUFnhUlJSW4z/Gf9H/+rFKVkJBo0hgxImumrm5Uf6Yj6ws2+w/4h4aEbIh+HzMC&#10;g8UWcFseHjz6C55Sy4MHDx482IZKpSL3WVo9fRMRYcK4DYVCkcaOG5s2avToDAwGW6CopFghJSXV&#10;ICEp2SgkKNTBz4+k8PPzk5WUlcv/hVyxPLgPiURCCQgIkOGJVgiCEGQyWYBTZsY8eAx1goOCNh+2&#10;OfSAWzmaefAYKHhKLQ8ePHjw6BFEIlHQwc7OOyjw+dae7rvCwODJeecLZqKioq39IRuP/x/q6+vl&#10;d23fES4vL//T8cxpS2UVlTKnc+ddoqOiDE+fPWuhN1svktsy8uDBbepqaxV1tKf97KlSC5v58yzz&#10;eAwVeEotDx48ePDoFXGxcYs93N3tk798mdVdXQEBAfIJezubTVu23OQNknj0FQqFwr929er4r+lf&#10;pwEAgDpOPXeFgeFj1+vXHQHoTKMVEPhsluaUKZ+5KigPHoMAoxUGKR5enibsuhH9/PkTvXHd+vcS&#10;EhJNL0JDtPtbPh48OAHS0dGR2zLw4MGDB48hCAaLKVy9xvSuyerV97FqavkysjJ1AgIoMgAAQaVS&#10;+Wk0GhKCIISyikrZnXv3li5esuQFAsF2jB8ePFjCx8dHW7BgQWh7W7s4DYL47ty7u2zuvLmv5eTk&#10;agoLCsdcc72xUWfGjPfclpMHj8GAmJhYi5a29kd26hKJRKG9ZrtDaTQasrm5SYYxcwQPHoMVjqzU&#10;FhYWjlZVVf3BCxDyb1JUWDQKrYou4SXu5jHYqaqsHKasolLGbTk4zc+fP9EKCgpVQzFYFYVC4QcA&#10;gMEaRIXH0AeCIAT96j/jdx48/t/pyTPh9/ChRUlxiYadg71NfX29fG+i2/cH5eXlWAkJiaZ/IT3e&#10;YCEvN3e8Og6X86+8n/m6r9I17e3tohvWrovNysyc0n1tHkONjo4OkY3r1r3P+PqVZ37CY1BTW1ur&#10;tGzJkm9UKhXJbVk4CZVKRZqarPrMmPtyqMDPz08Zyi/MzojY2RO5LQcP1jAO1nkKLY//NwgEgnBD&#10;Q4Mcq+09eSYUFRUr7965c3DPrl2h0W/fGj0NCNjJGSl7D41G4zPfvTs45t275dyW5V+hqalJZq2p&#10;6ccfRUWjuC0Lp+izUhsZEWFSX1enYH/CzvtLUpIeJ4TiMXh4GxlpXFtbq3TS3sEzMSFxDrfl4cGD&#10;FW8jI41b8C2SjidP3mxhki9yqJKWmjqjqrJy2LkzZ69X/coPy6P/aWxslPW9c+fgkgULs65dvXqW&#10;2/Lw4MGDByteh4WbnnJw8OhKsWWXMWPHpmtOmfI5MTFpTkZGhraeHvcDrqWlps7Izsqe5HL5ilNU&#10;5FujnuSq5sGcV6Gh61vwLZJHDx+59zU9fRq35eEEfVZqU1NSZwIAQG5OzoT1a9bGXb540bkn+zc3&#10;N0uHvXy1tq9y8Ogf0lJTZwAAQH5e3riN69a9v3De6UpfjvcmIsKkra1NjDPS8eDxm5QvybMAAOCx&#10;/6M9i/UX5DQ1Nckw1vn58yd64CXrG8nJndcV+/790iULFmZnZmZqcvL4EAQhYBPhrhiKbceKrq7l&#10;S1KSns3+A/6603UqXa9dP60zc+a7Ky4uWwZSvv6GQqHwF//4MYLbcnCShM+f59XU1ChzWw4ePLqj&#10;ra1NrKqychgnj/khLm7x67Bw03l6s3+Y797zIjcnZ0Jvj3XT1c1h89Yt7sGhIVrnnJz2DAaXHljX&#10;qKyoGL539+7gfZZWT7kt01AHbtNvGRlaq4xXJnq4u9v1ZP/CwsLR/SNZ7+mzUtvW1iZO/734R3G3&#10;L0oIghBfkpL0DtvYPJg5bXrlVReXc32Vg0f/8Pf/WzSyt8cqKS7WsLawfLZg7rz8Z0+f7vjXzEQZ&#10;aW1tFefNJvaegoKCMeGvwtaw24alpaXq8OeamhplxvsLj8dLXbl06QKn5exvyuiuq62tTawFj5fi&#10;5PE/xMUtNli2PD0uNnZJV2196YLzpX9hQopCofCfdTztymxbSHDwxvVr1sbl5+eNczh1at/HhM/o&#10;02fPWA60jP2N6/Ubjs8Dn2/jthy9hUgkCtFPxNTX18tbW1g+W7pwUWZIcPBGXr/bf9BoNL5/oR/g&#10;FhAEIU7a2XvFxcYt4eRx09PSdADofEe8jYw0JhAIwr091oVLF3caGhk9unD+vAuJREJxTsre09bW&#10;+udYtPjfmpTjBn+3aff6G8yXpCS9QwcO+nFeqr7RZ6V2vr7+SzFxcTz8fdjwYUWs6jY3N0v73r5t&#10;s3jBguz1a9bGBQe92EwkEoX6KgOP/mPe/PmvxCXEm+Hvw4djCtndt7a2VunGtWun29vbRQEAwMvT&#10;6ziNRuOrra1Vsj167E5PHqChyFnH065rVq2Oh1e7efQMz5seJ/ZZWQWsWbU6Pu3XC7sr5s2fFwYH&#10;UhIUFCRIS0vX02/39vQ8npuTM+R8I3VmzIgRExNrgb8rKytzdNbc29PrWH5e3rgdW7e9ttizN4iZ&#10;QvD927epoSEhG2r/gZWwpwEBuz5/+jSf2TYKhSLwLOj5zNCwMM2169fdSktNm2FlbhG4fetWtnM7&#10;DnbiYuMWe968eSIvt/crOdzm6hWXcyZGxklZWVmTAQDgwvnzLo2NjbLNzc3Sp0+ecm9ubpbmtoxD&#10;iZ5YYcS8e7dcf+7cgoDHT8zYsfD4f4VVmz59ErArJDh4Yy4Hnz8IghDDMcP/GJth1dTy+3LM+I8f&#10;F0RHRRvU1dYq9U06zjBj5sx3ioqKlfD3noxFeTBn0ZIlQcLCwu3wd3bbtL6+Xv6A9b4nebm5EwZb&#10;H9BnpXa5wYoAXV3dKAAAmDJ16iftadPiGOvU19UpnHF0dNWdrlPhdO68S1Hhb6dkPj4+2sSJE7/0&#10;VQ4e/cPSZcsC9WZ3JuueqqUVP01neiy7+/p4eR91u+F6cpH+gpxXL1+uExMTwyORSCoAACxYtDAE&#10;h8Pl9Jfc3Kaqqko1NCRkY1pq6gxTk1WffLy8j3JbpqFEeXk59lVo6HoAOk3gb3v7HOluHwsrq/NY&#10;NWy+mJhYy3x9/Vf0kYLxeLzUXV/fAzU1tUNOKTMwNHw865dPk+aUKZ/RqqrFnDp2UWHRqMSEhLnw&#10;dwwWU8AsoIibq+tJADpXwDl1bm4AQRDC7fqNU3g8XorZhOqq1avvqQ4b9sPb0/O4/py5Bdu3bHlT&#10;U1OjfPkfMT+mUqlIB7sT3hAEIUqKS4Zk4LHMzEzNe76+B7IyMzVXGhgm09+/AABw5Nix41JSUg1c&#10;Em/IUVVZOWz+7DlFRw4dus+Oz76Pl/exuto6RTtbW5/1a9bG8VbF/6aosGjUPL3ZP+xPnPCuq61V&#10;hH9vweMlz589ew0AADj5/CEQCOjew4eLjFau9FNSVi5fsnTpc0lJyca+HNPzpscJAACorq4eFG4n&#10;03V03hsYGT4CAIDJmpoJOjN0Yrgt01Bn1erV96ZqTY0XEBAgT5o8KUl7mvYH+u0dHR0iwUFBmxkn&#10;CW9cvXamurpahUQioaqqqjhqRt9X+qzUAgAAVg2bDwAAPnduG+gvWPCSfltIcPBG/Xnz8x/cu29N&#10;bw4xYeLEZLuTDgc/JnxWveZ6YwMn5ODRP2CxnTN+Hl6eJgsXLQpmZ5+62lrFx/7+ewEA4GdVlWrA&#10;4ydmdg72Nq8jI8ctWLQwZI+5eY98r4cab99EriSTyQLw9+k609+zqhv/8eMCGo3GkWfxXwGCIITO&#10;jBn/vbSs9u07w87gCY1GlyD4EDQ3j5um9L+jUCgiiUgSbKivl6f/X4YKKmh0CQAAuLq7reVkJGF1&#10;nHru46cBsydMnJgsKChI2Glm5sKsHpVC5QcAgNohOClAD73CzkxBT0xImDtHd1aJl4en7ey5c1+H&#10;Rbye+PR5oK6aunrewEraPyCRSOrBQ4fsAQCgoqICw215esNtb58jsGuBmrp67pSpU+OvXL26xfv2&#10;LcPFS5YErV2/7ha3ZRxK+N6+Y0MikVAvngdtWTB3Xn5Xvp5lZWVqX9PTp8Pfp+vovGcnqi6RSBRk&#10;nHz4l6ipqVHOy80dD3/38vSwJZPJAk8ePd69UF8/twWPlwQAAHEJieY95nudAQCgsrJyOKflGDFy&#10;RKakpGSju6fH6r4eC/5fB1MsBTW1zn741GlH681bt7pzWx56GhsbZb9lZGhxW46egsGq5ZPJZIFH&#10;AQGzp+vovId/p1Ao/Oa7dwcftjn0wMvDw5Z+H3NLCyd4hbeygvP3cV/gyEAag+1Uahlfkt6eXscO&#10;HTjo1/orEqkKGl1qvX/fmbfvoke9CA3R3r5jx3UFBYUqTsjAo//Asvh/uwIlKEhcu37dLXgAbmFl&#10;eR6AzkG0l4+PsaamZkL/SDs42Lx1i7vXrVtGWDW1/Dlz576eNHlyErN6mZmZmls3bX5rbGCYzMok&#10;8v+RYcOG/bj38MEi79u3DLfv3HltzNgxX/0ePLC0trR8WlZWpsZqPxU0uqQF3yLJOLMoJCTUIS0t&#10;XQ9BEKKurk6R1f6DFfQvpbara+8t2tOmfXge/GL60+eBuvLy8j+Z1VFUUqwAAICa2qG9UgsAAErK&#10;yuUAAMDMlDo1JWXmqdOnreITE1ROnz1jOWr06G8DL2H/YmBo+FhZRaWso6NDBHYNGUo4X7603dLa&#10;6pyAgADZ8cxpKwEBATIAAOgvWPDyppfnqqGYy5lbQBCESEj4PA/+PlVLK76roEDDhg37EfE2cqz+&#10;wgWhIiIibTt27bzKznmCg15s2bhufcyeXbtCCwoKxnBC9sGEl4eHrcGy5emnT51yq6mpUU6iyxQx&#10;a5beW3EJif9cuDZv3eouLCzcXl9fr8BpOXA4XE5uTs4ETkT/V1bpdHMZTBOZ8ALaYJyQe3j/gdVK&#10;Q6Mvhw7aPKwoLx908rECbtOfDCuubjdunBo3fnzqvgMHHCdMmJhMv01ZRaXMaKWxHwAA1NfXcfw+&#10;7hMQBPW5JCYkzMZhsNDbN5FG8G/JX77oamDVaDgMFlppaJQUHha2mkKhIDlxPl4Z2JKSnDwTh8FC&#10;r8PDV/V038KCwlGXnC9eoNFoiIGWm0ql8n1JSprFzbYjEomo6upqZVbb91tZP8ZhsBAOg4VGqKlT&#10;q6qq0Nz+vwdLwTc3S9K346wZM0txGCw0ZsRI4i1v78PM9rnp5maHw2Ch79++TWHctnTR4m84DBZK&#10;T0ubxu1r62l5+ybSCIfBQs+fBW7lxvlvXLt+CofBQpecnZ253RZ9Lbt37gzFYbBQxOvXJtyWhVvF&#10;ztbWG4fBQkO5v6msqBjGbRn+hUIgEARv+/gcmjxhQlNiQsJsdverKC8fzk49CoWC1J87Lw9+z83W&#10;1S3+l8aC1dXVymNGjiTA12e51zywvb1dxMPd/cSkcePx3zIypjLus23z5jejcBpkTsuSn58/BofB&#10;QgmfE+b09VhXLl0+39nnX7zA7TaGS1VVFRqHwUJ3bt8+yG1Z6EtbW5uo1mTNOvgeWGVsnMBtmdgt&#10;76Kjl+MwWOhTfPx8+t91p+uU373ju59MJvNDEAQYx/BRb98a4DBY6LH/o93cvgb6wpGV2mHDhxcB&#10;8OfsyU03d3sIghCHjhy2ex78YvrSZcsCYX9KHkML+P/tjbmMOk4998ixo7Y9SfzNKfwePLS853v3&#10;wECflx4UCkViZY1Ao9H4CMTfJvmGxkb+SkpKFQMn3eCFSqUiTYyNk/ZZWQWUlpaqv30TuRI2iyOR&#10;SCgxsd/B6eiBzXTpIyHDKCjIVwEwuGae2UVFtfO6yss5v1LLDnCAjqHuUwsAAPK/nsd/IehVb9HQ&#10;GJEFAADEPkRI5TaDIc3Iv4CgoCBxp5mZS9zHj5hp06f/FROFFSpodCk79RobGuREhIXb4O87d5m5&#10;/EtjwarKymGysnI18Pct27a6CgsLt5tbWjp9+BQ/bPyECSmM+2hojMiiUCj8nA6yM2zYsCI+Pj5a&#10;EQdSrSgqKlQCAMBgCRQFAAAKCgpVKEEUsXKQrdRW//yJlqDzYd61e/dlbsrTE1SHDfsBwN/j+72W&#10;Fk7OTk5X5s2eU7Rl46aor+lf/8hjqzGi8x3Slyjb/QFHHigFBYUqfn5+Ctwo7e3tovEfPy4EAICC&#10;/IKxFAqFHzYR4hYNDQ1yEAQhZGVla7kpx1BEVla2pq8dSU529kQ43+a4cePSNKdM+cw5Cf+GSqUi&#10;3W7cOCXHwpxyMMDHx0fz8vEx/vjhw8JLF5wvWVpZ8VJb/eJNRITJj6IfI38U/RgZFfnW+JbvneVO&#10;zhfMrly+4iQkJNRhsnrVPWb7wWa65WXlfyl/sDJTXVOt0q/C9wPoLpT1vkIgEIRDXgRvIlPIAkJC&#10;Qh0mq1bdZzThhM2P/wVFEJ5kYjdoWGFh4eh/Laid6q9gY4NtQMKDe9CbyHISOXn56hcvQ7WCnj/f&#10;6vfgoeWadWtv98d5uMWkyZOT3r6LHnX3zp2DKckpuvQTA6zaFE33/NFHtu8rgoKCRCVl5fKiot/B&#10;WHsL/L4cTC4nfHx8NBUVdOlg8+NUU1fPex35Zpzfw4eWb99Erly0ePELbsvELvDYoqL89/i+vr5e&#10;/kNs7JIxY8emrzQxeWBobOTPGHxPRUWlFAAA6BdmBgMcUWqRSCRVWVm5DFZ6CvLzx8KBHEKCgzf+&#10;/Fml6uruvkZW7vds1kCTk509ycrcIvCEg73NalPTu9ySYyjS146kqLBo1OqVJgnwAEpISKjj4eNH&#10;8/vbr7a1tVWitbVVgkwmC3B7UqUrZunpvdWdNWsKN1azBysRr1//F+hCVFS0RXPKlM+6s2ZFLV22&#10;7FlhYdFoFApFYrbfb6X27xVNhSG8QichIdEkJibWwkxZ7ytW5haB72NilsHfv3/7PtXxzGkr+jqK&#10;ip0WBEMxejQj8vLs3wcQBCGMlq9IXWVqeveEvZ2NoKAgsf8l7H+kZaTrAOAptTwGBiQSSTVds8Z3&#10;tanp3X/xPSckJNRhbmnpBLEZCRp+/ogcVmoB6HwH/uCAUgu/L+trB1cMCjQaXTIYfWpRKBRpx86d&#10;17bv2HF9KN3jIiIibTIyMnVVdCu1+OZm6YOHDtmPHjMmg9V+AgICZHEJ8ebBZu3DsYiraFXV4srK&#10;iuEAANDcjP8jSEtiQuIcIwPDlO/fvk3l1Pl6SnNzszQej5c6fuSo7/WrV89wS46hiqoquri3Hckt&#10;b++j9IMnAoEgzBhNjdMgkUgqTgOXTSaTBQryC8b257lY0djYKHvuzJnrdra2Pv5+fuZd1R1KneBA&#10;cPX69Y2OZ89YysjI1O3YtfOqiIhIGwCdM9+TNScnstpPQVGxEolEUpkFVPpPmRlE5lTsgkAgIBU0&#10;uoSZst4XvqanT6NXaAEAwP/hQ4vq6j9XsxV+maINxQkBRv5bgWDjWggEgjCBQBD2f/jQYvuWLZFD&#10;MbASM8TExPAAAEAgEAfVgKQ35Ofnj7U/ccLbztbWJy42dgm35fnXodFofHd9fQ/Y2dr6nD977mpb&#10;W5sYu/v+6+85dq/v9/PHeYVAXkG+ihNpVuB+crAFVkSroour+iFyNKcYive4CsNEgZq6el5XCi2M&#10;uLhE82CbGOWYPT8ajS6JjX2/FIBOW3wUCkUikUgoePvPqirV9WvWxl27cWPDgkULQzh1Xnbh4+Oj&#10;IZFIKpVKRbq7ujmoqavnGhkb+/fX+eJi4xbrzdaLHIo3ODNU0OiSrMwsza7qMLvm6upqleAXLzar&#10;49RzqVQasqS4WAMAAD7ExS1uaWmREBdn7hvZF/Lz8sY5nT/vkpOdMxGAzlX6MWPHfOX0ebrj0IGD&#10;fvSDLDQaXTJ33rxwVvU/fviwcKaubjQveicA/Pz8lE2bN3sYGRn5I3rQHvz8/BQlZaXysjJmPrWd&#10;L2k8w6TbUAGNRpfk5+WNIxKJgpxaMfTx8j4mJi6OHzly5Pe01NQZEAQhIAhCvHkdsWrLtq1ucD0p&#10;KakGPj4+WmNjoyyJREKxWikfCvz2re5eqe3o6BARExfHt7a0SCQlJs22tz3h43L92qau+vXcnJwJ&#10;UtLS9bAf8mAEHlQTB8h0jEgkCqWnpenQp4zg1HG3b94SCacdCQp8vu39xw9YZm2fmZmpGfIieFNJ&#10;8Y8R8G/S0jJ1hsZG/jN1daM5KVd/8jo8fPV0HZ33MjIydZw8blVl5bDLFy85t7W1iouIiLYeO2F7&#10;hFmMh6dPAnadP9OZaxWATouoCxedd3FSln8dOCYEgcj+pFILHi9ZUFAwtjvXLQUFhaqUL52uXn1B&#10;Tk6uGgAAGhoa5CEIQgyWsSwajS5paGiQa29vF4Unuxn5FB+vrz1tWtxAWOhBEISIjoo2ePvmzcqm&#10;pkZZ+Hesmnre+g3rvbFqnSkxBzOqqqrFOTmd42VWfPzwYeGMmTPf0fvDi4qKtnBbqU1LS9PB4XA5&#10;EhISTQCwWKmlTxbNLmhV1eK62jpFIpEoNHLUqO8P/P305eQ7HwqYjo4OEYu9e4OCAp9v7Z34vWfx&#10;kiVBCclfFA/Y2JwEAIDTJ0+54/F4qf44V2trq/gBa+snQc8H/jrZoTf/r6qqajHckTDbjsfjpfZZ&#10;Wj57GRq6nv736KgoQxU0uuRlePjkN1Fvx+jNmf0GAABIRJLgh9g4js6qU6lU5E03N3vD5SvSPsTG&#10;LYZ/54R/SVfAOejoSUtL02FcNQgOerGZ1TEIBILwoYM2fo8fPdrTHzIOVcQlJJqZmWdRKBR+VisE&#10;sHkSY+5f+V/KTFNTk0z/SNu/qKDRJRAEITgVJINIJApFR0UZ3nBzXff0eaDuDTe3dfC2t5GRxvR1&#10;kUgkFfapaWpqkmU81lACXoFoaGyU666ujIxMXVJKsryHt5eJpKRkY2hIyIbuVgPdbriecnQ4eZNT&#10;8vYHYr8mE4lEolBP9oMgCJHw+fO8qMi3RuyaWgIAwPPAwG0H9+1/1NraKt5TWbsi4PETM/o8mmQy&#10;WSDs1au1jPUe3r9vtdLAMNn39m2b6KhoA7gEPnu2fcvGTVHXr15lKw82tyGRSKjbPj5HREVFOWqy&#10;SiKRUNs2b4kMDQnZEB0VbfAyNHS97dGjvszqedy8aUf/2+vwcNOe3kf/MlQqFel6/bqjiZFxkomR&#10;cdLxI0d9GdtHTFysx8+fv5+fxWGbQw+IRKJgV/VkZWVrOHEvCwkJdYiJibVQKBT+Vg6kCGJGb3UN&#10;AFgHLiWTyQInjh2/fef27UN9FO8PmI3ziESi0KEDB/32mpmFPA8M3Ebft9y5deuQsaFRMqMlVH/T&#10;mzZVQaNLKisrhjOOmWCIRKLgscNH7j28/+APtyQxMTF8fz/7zNqdnsvOzhcvXrhwCf7+1wWQyWSB&#10;i87Olxh/7w70r+iccIRSLW3tjy/DwyfrzJgRIyQk1CEoKEgAoNN05diRI3e5odhKS0vXW+2zPnvq&#10;tKM1Ho+Xuud7dz/9dgiCEEGBz7eamqz6NGvGzDK4LF20+Ludra1Pdlb2JHbO88jP3xyPx0tdc7l6&#10;ltVNwi2oVCrS+cKFHkdmg6PKsjJreXj/vlVra6v4tSsu5+g71LzcvPHq6uq5goKCBH5+fsq1Gzc2&#10;yPwK1vXhw4dFvb0ORlrweMld27eHX3O5elZQSKhj9949l+xPnjwAAACF/ZgXr6CgYIztseN3GH/3&#10;dL9pJyMjU7dpy5abEydN+gJAp4LPShF7+iRgV31dncKNa9dPk8lkgf6QlUKh8F++eOmC3kzdUr2Z&#10;uqW7tu8IYzQzHSrExcYu8XB3t2e2TQWNLiERSYKM5qXSv1Y2moeoUkuXq/aPVWgSiYS6fvXqmRVL&#10;l36l77dMjIyTrl5xOUc/6KfnR1HRSAqFwj9q9OgMAABYtmL5001bttwEAICU5ORZHR0dIvT1paU7&#10;/cAYcwAPNeAVLjyb14FCoUiLFi9+8STw2SyUIIroduPGKVZ1CwoKxryJiDB5Gxlp/C0jQ4txe25O&#10;zoTdO3e9hP+j+XPmFrhcvnK+NwORvgArRT3payAIQtjZ2vpsWr/h3d7du4Oj3r41Ymc/Mpks4OPp&#10;daympkbZ7+FDy97KzAiVSkV6eXjYaowYkbVl21Y3eAzyMiR0A73MZxwdXU+fcnTr6l3s7urm4O3p&#10;eZxTsvUXr8PDTfUXLAjltG/3w/v3rQsZIubGf4xfUFVVpUr/W0hw8KbKiorhxiYrH64wMHgCAACt&#10;LS0SMe/eLWc8ZtTbKMPVK00+w/e6wbJl6Q/u3bfuTikb6jx/9my76/UbpzK+ftXO+PpVO/DZs+3n&#10;zpy5Tl8HtpSgsPn8dXR0iPje8T1YUlysERT4fFtXdUVERFuR/PyUXl8AHbK/Vmsb+2ki88J5J5ee&#10;jpHh9yCrGC+vQl+uLy8vx3rd9DjBSXeR046ObvQulI2NjbKbN2yMDg0J2cBqn9aWFgnz3XuCU5KT&#10;dTklR1cQCARhl8tXnHq6H/rXmKmhvl6e2fagwOfbqqurVdxdXU/SP79i4mJ4CoXSL+NVADqvZ/vW&#10;rW9YRQlP/vJlVlJi0uxnAU93wkE0/7qZXoeHm87S04vs6cn/i6BFt4ogLy//877fw4WhYWGaYRGv&#10;J06bPi0OgM4XzfGjR32j3kYZ9vQ8nGD9xo1eyioqZaEhIRvpFTCXy1fOHz18+F5aauqMn1VVqnDJ&#10;z8sbF/D4iZnBsmXptseO3+5uFiw6qvO6flZVqWZ8zdDuiWzV1dUq11xczl65dNkp+MWLTb27Qta8&#10;iYgwmTmz56ZWzCKk0RMdFW0IAABlZWVqWVlZk+HfyWQSqrj4x4iqqirVhoYGuZTkZF04vP/3b38P&#10;+npDY2Oj7Mb1G2I+xH1YNGfu3NeR0VGjjx4/fmzZiuVPAejZSi0rBYAeemUp4NHj3RGvX6+i9+Ek&#10;k8kCn+Lj9U+fO2vueOa01aOAJ3OUlJXLOzo6RFKSmZsFwfdMQ329fGpKSr90gBedLlz29vQ8XlVZ&#10;OayqstcjwgAAACAASURBVHLY+5iYZZs3bHg3GJSU7tqdTCYLNDQ0/LeyFvD48e6H9x9YMTN9YRUs&#10;SlpKqh4AAJqam4e6UvvfdUEQhNi2efNbd1c3h5zsnIn0/VbG16/aHu7udnNn6RU/9v/bAoBMJqMA&#10;ACAtNXVGU1OTTF5u7viWlhZJADoV5dyc3An09aV7qAwOVgQFBQnCwsLt7e3toj1R6kaMGJFlZLzS&#10;Lz0tfTrsRsFITPS7FfD74U3EGxP6bclfvsxat2bNh3fR0Svg/6i0pATnefPmieVLl2UM5Iw+Pz8/&#10;RUhIqAO+B9jh8sWLzk+fBPxnZvrI338vO/vl5eZOKC8vxwIAQCRDm3RFxOvXq0yMjJOczp13YbY9&#10;Nzd3Qk1NjbLvvbtLTzo67rv34MEiJBJJ/ZaRoQVbY8S8e7f8wb371vA+w4cPL1q3Yb3PwUM2DoeO&#10;HLY7eMjGYf3GDd6jx4zOuOZy9WxiQuIcduXrTvYrly47Xbl02Qm+dk7w8P5960VLlgRx6ngAdK7s&#10;uN1wPQUAALPnzImwOXzIXllFpYxGo/GFBodspK/78cOHRYZGRo+uXL265bqb6/p1G9b7ANDpTkRf&#10;z9/Pz9x89+7g9LQ0Hfhez87KnnTG0dF19cqViQUcmmhub28XvXrF5dxs3VklA6U4dAUej5e6wkSp&#10;CA56sZl+xUns96QSW89felqaDqxwRL6J6PIZQiAQkIyMzF9ZPn4UFY08f+bstSULF2WOGTGSBJdl&#10;i5d8Y7TMgYGP0x99fnpa+nSsmlpeT92tfiu1rMainWOp1tZW8U8f4xcwq0MkEgXrWShwMPTjvMbG&#10;RtnwsLA1d+/4HoR/c3d1PZmakjIT/q45Zcrn7Tt2XLc5fMj+0JHDdvsO7D9tYGj4WFZOrnq/lXUA&#10;/filv3jxPGiL/sKeu3fCq9+s4ubAbdrU1CSTlJj0Xx8pJiaGJ5PYf4f0dHz9OizcND0tfXrMu3cr&#10;upKLRqPxwZOsfym1ocEhG5csXfqcXSFh4EZhdCpHIpFUdZx6LlZNLf/ho0fzjxw7dhyJRFJpNBrf&#10;AWvrJ5nfv0/p6bn6Cj8/P2X9hvXexT9+jKB/4TwNCOjWL+RZQMBOxhUMRs45nd8Dr0x/TU+fzq5c&#10;RCJRcN1q04833dztvTw8bA8ftHn4IY5zq5kAABAc9GLL0uXLnvV0PzgFRD2LoAHnL1wwg/3s0tPS&#10;dOi3/Sj6MVJvxsyyaVOm1u7ZZRYKt3lhQeGYvq5kNzc3S2/duCkqKzNTc7KmZoLXLR8j2HcSbvuS&#10;4uIR7OSDI5PJAjb79z/qqk5qSsrMoMDAbfD379+/TwUAgHdR0Qbwb4SODhECgSAMrwgJCQl1WFhZ&#10;ngcAgOIfxSMAE06fPWMhKiraCkCn6XJ3svaUwGfPtt/19f0rZ29RYdGo/Ly8cZw+X0+or6tTOHf6&#10;zI2u6rwKfbk+KbFzwEmj0fgyv2dOaW9vF034/HkeY93/lL/SP1c0JX+Zzw7Vldr/ctXSKbXFP36M&#10;SEpMmt3VfhQKhf+RP+tAZdYWls+0JmvWL1u85FsI3URafv6f98W/slILAABS0tL1APR8sLZpy+ab&#10;APw9iIfZsm2r64SJE5MB+LMfbGlpkbDYax7Ugm9hakpVX1ensGv7jrCLFy5c4nTuSlaIibNvOvYm&#10;IsLEx8v7qISERBMGiy0AoLP/ZmffcePHp27fufMaAAB8y8jQ6u768Hi8lM3+A/5W5haBGV+/avve&#10;vm3zKT5en7EePMiHJ1vU1NXzVpqYPADgdz8L/09y8nLVt+/6Lo96HzPinJPTHktr63PmlpZOltbW&#10;586eP7/31evXk97FvsfB/tZ94WVo6Horc4tALw8PWy8PD9vdO3e95IQ5aHl5OTYrM0uT0+mlQkND&#10;N8Bm4Te9PFdZWFmdP3z0iC0AnfEo6Os21DfIS0l3Tg4CAIDVvn1nkEgklf699i0jQ8vR4eRNVtec&#10;nZU9yXiFQUpfJ+2/ZWRoGS5fkebh7m5XWVEx/NCBg37cDuR259atQw319fJGxsb+Fy5d3Km/QP8l&#10;AJ0rrWGvwv4zi++p+b/OjBkxq1avvgcAAGlp6V2ODxAIAA0fPrwI/p785csssx07Xy2cr59719f3&#10;QEF+/lgymSwAl7zc3PH7LK2eJiYkzGU8loxsp1LbH32+38MHlqvXmP5l4t4dCoqKlfz8/BRWAazs&#10;HOwPwq4yrMZSL54HbX0fE/OXdQE9jg4nb8JxgQry88eSiCTBmHfvlsP918dfY3PtadM+hEW8nvgs&#10;6PlMu5MOBy2srM6bW1o67TtwwPGa640NHz7FD/fw9lopICDQr3EoIAhCRL6JMJk7by7LuC2sgMdM&#10;rNr05GlHa/iepX+viYmJ98j82O647a2u3D4bGhrkXC5d/m9S6Pv3zpXxqEjmVkEWVlbnYJ9lWK4/&#10;FIq83NzxGCymAFbIeoKSklI5Hx8fraGhgeXsBxKJpO4x33vxgb+/vqSkZCOBQBC22Ls3iBs+bsuW&#10;d67ifaNbSSWx8ecgEAiou8ThI0aOzNxjbu4MQM8ix/n7+VkwRm0NfsHaD7OnFBYWjlZWUSkVFhZu&#10;7+m+cEfS0MB8dmvM2DFfd5qZXQHgT8VXXV09l9UxSSQSqrGPs1eXnJ0vwivDmd+/T1272jR+x9Zt&#10;rzeuW/feYs/eIAQCAZHJZIHSklJcd8dCIpHU9LR0na5ygTY2Nsp+//b9PxMUOwf7gwgEAsqmW52G&#10;cXd1c8j4+lUbgiDE8hUrApBIJJVVB4BVU8u32rfvDACcD6H/8+dP9JlTjm5i4uJ4q33WZ2/f9V1+&#10;zslpj6KiYqWSklLFlKlTP3HyfD2FRCajYt+/X9pV54jH46Uyv2dOAaAz6JuD46l9AADArN1VmKxo&#10;AtA5mSUhIdHU1tYmRh/EbqjALAcvuy8Ufv6/A2aooNElKEEUSzPG6p/Vf8yq9lYRHIzAq/aMkfq7&#10;Y+zYsekYLLYgI4O5BY6goCDxvPMFMwD+7Ptb8HipM+fOmt++67vc69Yto2O2tkeZRfG+5e1zxGzn&#10;zlfd+RFxAjExcXxX72sYAoEgfOaUo9twDKYwIurt2KiYdyMVFBSqeqKoHTpy2E5JSakCgiBEV+es&#10;qqwcZmxgmBwaErJh5SqTB3BOUwc7ey9Wz+z5s2evwSvnRiuN/QD4+7lYsHBhyNx588K7WhVCq6qW&#10;qKmr57F7TcwgEomCVy9fOU//W15u7vjsbPZcl7ri+7dvU/n4+KicDtiTR2eRAU8yL/i12sPM3ehV&#10;6Mv1byIiTAgEgrCSklKFzowZMfTtjUAgIE9v75W37/oud/f0WG1uaelEr2QB0HlPHT5o8/DihQuX&#10;ejOxHf4qbI2pyarPtTU1yrZ2Jw5raGhkl5eXY2+6uTn09FjdkZ2VPSn+40emK36MxLyLWa6goFB1&#10;5drVzaZr1vhec3VdD0+yh4eFrYHroVAoooCAAJmd5w+Azja1P+lwQFJSsrG1pUWiq36/qalZRk1d&#10;PTcrK2vyjq3bXq8zXfOBmXk4PWQyWcBiz94gRp93aanOPh+24OEUzc3N0oQOgoiysnJ5T/fl5+en&#10;KCkplbMaiyqrqJQdOnLkBACsF2HweLwUfdwVZlRX/0QXFHRmztCeNu3D0uXLnuHxeCnYlxcCnf3f&#10;5i1b3EeNHv2N1XEQCAQ0cdKkL/0RFJWe9LQ0nQkTJ33h74XpOey6wep+HD58eNH+gwdOAfDne01M&#10;TIytdwhMY2Oj3OdPn+az2k4kEIS/fPmiB3+3tLY+KyMjU8dsnAcAAOLi4vjTZ89YAPD7v/6jM3kR&#10;FLRlQS+WrgHozFkkLy//s6G++wucrjM9NuB5oK4KGl1aUV6BOWlv7znQQRowWGyBjKxsbSldlFSs&#10;mlrevYcPFjk5XzBj9eJYbWp6lx2lf826tbf5+PhoJBKJLf8RIpEo5Ol+0w6JRFIXL1kSNHLUqO8A&#10;APD2zZuVnBqABwU+39rb/xeJRFIVFBUr6+vrFVjVWbd+nQ8AABCJv695244d1/eYmzvDEwH8/PwU&#10;zSlTPs+YOfMdAKwfInZ5ERS0Bf5MJpMFMr5+1Y6LjV2SmJA4R0JCogn2+8nKyuwycjMAncqSjIxM&#10;bTiTQCMwSkpKFfR+FeMnTEgxXbvmDv118CGRVAQCAX3+9Gm+iZFx0oQxY9tWGhp96c7MZpXp6rsC&#10;AgJkdu8ZdvHx8jrGz89Pjo55N+KAjc3JufPmha/bsN4nPPLN+FNnTltxO9qyrKxsTUdHh0h0VJQB&#10;qzryCvJV9ObqixYvfjFj5sx3zPqb/5S/8r/T38CKWUdHx5BLzSInJ1eNQqFIjMr6vPnzwwICn83a&#10;un2bK6t9N2za6Mn4m6ysbO0DP78F9BFOVdDoUtM1a3wBAIBx0CDzK7di+xBsO0Z+3wc9W9lBIBDQ&#10;VK2p8V1Nko0dOzZ9sqZmAv1zrIJGly5ZuvT53HnzwhcsXBBqtmf35cAXL3TeREeNgd0kYD7Exi1e&#10;s9o0Ho5P0V9ISko01rDhU+/34IFlfX29wrUb1zcoKChUIRAISFBQkKCkpMT2gFRISKjD5NdKE6v+&#10;jUgkCu3asTOstKQEt9rU9O6lK1e2OZ45Y6mOU88tKS7WYLSkEhDotAx68ujxbv258/InT5jYbGd7&#10;wofxvACw9r/jNEGBz7eVlZWpYdXU8pcuWxYITxqFv/qt0PQWCoUiQKFQBFr6KWgPAABsXLf+fXRU&#10;lAECgYBQgigio8IpICBAamhokLPca/584thxrbN0ZpQzWtuNnzAhZcGizkmEJUuXPj905LBddOx7&#10;jYeP/PXh+BIwt7x9jlhbWD7rSQTV9LT06Qf3739EoVD43Tw8Vu80M3Nxvnx5OwAA3PO9u5/RD7iv&#10;eLi727M7Pm3B46Xa2trEc3NyJgDQ+Z+NHTcuDYBOKy/Y3QGBQECSUpIN7Dx/MOISEs0GRkaPAACA&#10;1IVf8vfv36a+Dg8zNVq+IhUOajdu/PjUY7a2Rx8/DZgd8url1BehIdpXb1zfOG78+FR4v+bmZumE&#10;zwl/WD7Bq/Id7Zzt88NevVo7e87siN7ur6yiUtaVrmFobOQvKirayqqvkZOTq455925FVyv7iop/&#10;jvVO2NkdQgmiiPB5hQR/9S2/Uplym6Dnz7cuWLigV+N7CQmJJlFR0dau2tRk1ar7KEEUkb5NJSUl&#10;2XqHwMjJyVUzC+QHI6+gUFVeVqYGr+bKyMjU7bc5eLIrPWGmrm70cAymENY7/uiwYqLfrZg0mXUO&#10;yO6QkZWpbWxkb+VNQ0MjOyDwma6CgkJV+KuwNdED7F+LQCAgDAZTUE1n4+33+NG8WXp6b9esW3d7&#10;9969Fxn3maqlFX/ytKM14+/MUFJSqhiOwRSyK8+3jAytxsZG2b0W5hduenmuCgh8pqumrpbX3t4u&#10;yqmcXO+iow00p2h2GQ6+K2RkZGobG1hHDEWrqpbAMz4wSCSSeuTYUdvk9DSZ+MQEdPr3bxLPgp7P&#10;hFcl+6rAycvL/2T2u4SERJO7p8fqyZqaCQAA8CXp9+xPV6BQKOKzp892sDKRQwkKEsrLy7H0ioXJ&#10;qlX36euIioq20isYBAJBuLSkBNed/56MjEydxgiNLHbkZJe2tjaxoOdBW/kFBMhi4uLN9NskJSUb&#10;Fy5aFMzJ8/UGOOz+0ydPzFjVQQmgSKkpqTNh038EAgHBqzKMqKDRpQD8bX4MAADSv17SQzFaJx8f&#10;H01ZRaW0jM6SAKehke3u6bF6qpZW/Al7e5vpOtNjGffbsm2r22pT07vMjqmlrf0xNv4jJj4xAf0l&#10;LVUuLv4j5sKlizvVceq5jM8mbH48FNuOEak+3AeM7w1maE/T/sDOsXA4XI6ru/tanzu3DejT0OTn&#10;5Y1bvdIkISc7u8s0C31BWVmljNFvmpG2tjYxb0+v4+aWFk6TJk9OAqAztUNdXZ2i9f79p3tyPu1p&#10;nTE1WHH54kVnWBkwt7I8j0AgIBQKRbKw7HTduOnq5kDv+qOlrfVxqpZWPPy9taVForSk5I/JhomT&#10;JiUB0BlYjpXfIDM6OjpEPsR9WNTTVcS42NglCAQCCnwRpOPmcdPU+dKlHQD8bcrfWygUCv9JO3sv&#10;TgYThN+RAHSuBu/ZZRY6ZeKkJhLx73fzjl07r8L9NY1G4/v58yeaHUs7BAIBzZg5892zoOczbO1O&#10;HIYnGwDoNG3fumnzW3aO09raKm5z4IA/lUpFTpw06cvsX9kUJmtOTpw7b144kUgU4uRqbW1trVJS&#10;UtJsdlNR0SAaX1tbm9iKpcu+ztCeVjVtytRa2FeeQCAIFxf/NtNm5/ljRFu7636FQCAIJyUmzvlR&#10;9GMkAACsXGXyIPxNxISQVy+nmu3ZfVl72rQP48aPT50wcWKyoZHRoxehIdqTJnc+IwB0KuX0x5OU&#10;lGwEgPN9/tvISOOp2tofe7u/jIxMbWMX0etFRUVbx40fl8pqO0oQRWxraxPrSsESFBQkJNIp+coq&#10;KmX098HEX+3m5eFpW1nBvmJbV1urSO+LywkgCEJ8iv+kD0+g9IbONmWtv0lKSjaOHv1n7lolZaXy&#10;8vJyLLtR7VEoFDEq8q0xq8CI/Pz8FCQSSaU3hTc0MvIHXVinIBAIiP65+K/DrqmpUQYIBMQq7xM7&#10;yMjI1nZ0ELr0N6VHWVm5/Ka3lwkfHx/t7JnTNzgVFe9HUdHIvNzc8d3Vk5OTq25ra/vvz4BThzQ2&#10;Nsoy5u+brqPz/u6D+4t7YrrLSuFiBuyzgER2mg6Ii4vjt27ffgMAzqQgqa+rU6BSKfzM0qOwi4yM&#10;TG13/sSsrllcXByvqKhYCb/MhmOGFwLw29ypt8TExam/iY4a43L92iZbuxOHjx4/fuyEvd2hl+Fh&#10;k2fMnPkOVuI/xXdvPkShUPjbO9pFS4qLNW77+BxhVqfh10r1bZ9bh+Hf4PxY9NifPHnA7/Gj+XPm&#10;zn3dk3tGrgf3DDuEBodsbG1pkWior5ffsnFTNGOESxqNxpeUmDj7jKOj685t25n6YlCpVCQnZWIE&#10;npX7+OHjwvCwMFNmdRoa6uXb2trE6FMewREkGREUFCTIyctVM65oAgCA1C9zKk6vhgPQ/+0EQOcq&#10;dHNzszRsniogIECGLUdKS0pwKAYrkh27dl11OHVqf1cmi0gkkqqoqFgp/Wv1EgAAhg0bXsT4bMK+&#10;i8wGu0MNaSb3AY1G42NH8ZGTk//jvcGMnvT9AAAwX1//VdibiAn6CxeEwr9VV1errFuz9gMzv3FO&#10;oI7D5XxNT5/OGCWcnqDAwG0ioiKtey0sLmRmZmru3b072ObAQf+LVy5vgxUKdoHzXjIC546nz0Zg&#10;bW4RCCv0S5cvfyouId5cW1urFBP9O2AIEomkPgp4Msfl+rVNmlOmfGZmdjdLTy8Sfj6OHDp8n9Uk&#10;AZFIFEpJTtb1cHe327R+w7upkyc3PPLzM++pFUtzc+e7GolEUgAAwMDQ8PHw4cOLmpv6HpxORUWl&#10;FIBOn935c+YW3vbxOdzVf8cua9evu3X63FkL+tzTrCZ1Z+npvY1+H6OxcdMmT9isticgkUjqTjMz&#10;lxcvQ7VGjByZCf+ekpysu3bV6viugmrV1tYq7dm16yU8cZHx9av2KYeTN+G+cN2GDd4AABDyIngT&#10;p3JnRoSHr9abrfeG3XynGhoj/puUrq2tVWJsR/rgRuo4XE78x48Le+IH3NX4IDsre9KGtetiW/At&#10;kjozZsSEhoVpXnZx2Qpb/TGDj4+PpqysUsZqu/iviXAqjXPvNgqFwp+VmaWppqbWa1N/aRnpuu7a&#10;TZZFfwMAAHBsg+suV8+yeobq6+sV3kREmJTQTZRJSnQq+QD8NtFvamqSsTS3eM7KZQSPx0u9j4lZ&#10;5uzkdNlw2fI0He1pPznhjkBP8Y8fI6Slpep7Y3oMIyMr063+Ji8v98f9h8Phcmg0Gt+76GiWVnb0&#10;4PF4KRKJhDp75swNZtYPjY2NslQqFel7+44NPJ4SExNrQSL5unT5pH8u/nvgUlNSZsLO1b0FyY8k&#10;19bUKPVkdllYSKh9/gL9l1GRb42ePnlitnnrVve+yAAAADExMcuDg15sPmFvd0hK6ndQA0YaGxtl&#10;OwgdwtlZ2ZPweLxUVlamZsLnz/M+xn1YxDgzlZWVqenl4Wk7b/68MGFh4bay0lI1QUFBgoKiIsuO&#10;vSedFQQBBAAAeHl4nCASiUL6C/RfykhzLrl6WmraDAm6B7I38CORlJrarv/flpZWifr6evnu7oHm&#10;XxFo+2p2zsfHR8PhcDmsgmeMGz8+VU5ervpH0Y+Rr8PDV2MwmPySkhINeXn5n7CCD0EAUVFejvV7&#10;+MCy7pc/65VLl534+fnJcCRwCAKIwsKCMXBofv+HDy2GDVP9MUtPL9LH2/tIa0uLOOM1S0lJ1R86&#10;euREQ329fFxs3JKAx4/Narp5Ptpaux4s9xT6qHEpycm6yxYt/r5k2dJAA0OjR7k52ROfBgTsgiNa&#10;w+lc6KHRaHw7t2177XPnzgr6QQ871NfXy9f+emGQSCRURUUFRk5Orhr2LaHSaMjCgoIxvrfv2MD7&#10;HLE59IBIIAqPGTsmHYDOdk9NTZl56UJnmrHLzhcvysjI1Kqr47L9Hjy0UFRUrGTWnlJS0vVFDAo8&#10;AADAk3b9EbTB/oSd9569ey72NNl6S0uLRFVl5X854op/FGuISYjj5WRlaxjrCgoJtgMAwOeEhLmq&#10;qqoldbV1iulpaTqfP33S/5KU9Jc1QnRUlCEajS7R0tb6SKPRQHl5uZqMjGytpOTfEzH0EIlEIbhP&#10;ghH+FbVcANW/AS8GAmER4b/ug+IfxSOOHj58z/HMGctRo0ax9JEqKSnGtbe3i3b1HJeXl2NIJBKq&#10;pyut+w8ePIVCoYivw8JNAehcfdy2eUuk1b59Z+bpz3+lrKxcBgeg6yujx4z+SiAQhI8dOXL36LHj&#10;xzo62oWrq6vRaFXVEtSvdnny+MluUVGxFoNly9KLCotGLV2+7JmHl6eJmJgYnv7a2traxGpqapSV&#10;lZXL6Vfh6CkqKhwJAACFBQWjW1taJCAIIH78KBp52+fWkYyvX//wUc7KyppssGx5uqGR0SNDYyN/&#10;VdVhRdlZWZpJiYmz1RjiNIwcOeq745nTVlVVP1Vfh4eZvgp9ua60pERdUlKiEQAA9ObMfhMV+dao&#10;taVFYt2atR9O2J04pKikVFFUVDSqID9/bE529qSszCxNxtXP9Rs3evW0TSEIICAIQqxZtfqTlbX1&#10;Way6Wh5OQyObEz6JmlOmfJ4ydeqn1JSUmVWVlcOcnS5cvnjB+dK48eNTx08Yn6Kurp6roKhYKSMj&#10;UwunUYSV6+6YOnVqvKePt3HQ8+dbP8Z9WARPsne0t4swu4fXbdjgbbTS2C89PX36o4d+ezs6OpjW&#10;64rzF5x2n3Jw8IBTJRYWFo42XmGQcsDGxkFGVrYGjVYpFRQUJJDJZFRiQsJcD/ebdoxBZvwfPrQI&#10;f/Vq7bYd26/DyltHx//Yu++oJpYuAOCTBEKv0kEBwYYVe0GqFfUpTbB37NgL2LuIHRFBxIqgWCnS&#10;FFRQAUFBKQrSpBN6CwlJ9vsD9315PEoCgaDv/s7Zo8m2m82y2dmZuUMVLS4uVlHnoqVca6KioqbO&#10;mj37AafLnzl3dtl+ewf35g/HdHR0ElJSUkawnwcDBw788vzp08VHDh66smLVygu1NTUSlNJSJXUN&#10;jR/EVh5CZmdn9UOoaWgwEVHRenpjIznt2/ehwUEvLKMio6Yi1PQg08zc/A6BgLC2vhMMQ4SEz5/H&#10;JyYmjm1tGVHRpuSVAiTeDBGEUFPWcgESidGZbk8EApFVWVkh29bnKy8rkxcWFqlnX6ahgSby4f07&#10;kxvXm8awLS4uVlm9fMWLfQcPbsWvFw0NNJEHPj5r8OR0G9aue3rk2NENdXV14pGRkdOMjI0DhIWF&#10;qPIKCoWKiooFxcXFKl+/fBltZW7xYe8+h50NDQ0imRkZA9PT0genJCfrNq9IEBUVrftr7lyvjn72&#10;lsTHx0+Skupc+Y1MFqIWFxaqtnVMa2trJWV7yf19X9L/1+/kiWPHLygrK+dKSEhU5eXlqYtLSFRL&#10;S/2/vFFeXi7/7OnTJfgxDfQPsJaUlKy0WbjQjURsKrCWlFCUz5xu6mP/MTZ28sH9+10XLVlyNeLl&#10;y9kN1AaRNr9rtubJBAxr+ttxcXbeHxUZNc374YM2M2m2Raf/gIbO1IAsWLTQ7diJExwNE9AWx1On&#10;zlx3a7mmjRsEAgHT0tL61pn086vWrDlnv89hZ3vLRX/4YLR4wcLwluY9fvZ0HN70q6OuubrufRX2&#10;8i/fJ4873OxhyMBB9bx6AorjxWdrzzmnsydcXVwcunIfvLRo8WLXI8ePbeDFttauWfOc06b9165f&#10;nzuFraYIIYQC/P1tMn78GLRl27ZWx+ZkV1hQ0Pu+1/11L8PC5vI7qzJCCP3IzvpHwWzH1m33XkdE&#10;mH78/EmOl32JszIz+586cfKc+w0Pjp5Y1tbWSjzw9rYNDQk1+xQfP5GXOQUkJCWqxETFajlJn98W&#10;q/nzPU+dcVyFv3718uWctavX+N26e2ea3uTJYZ2PlH8unDt37OoVl30fP3+Swx/mxkRHGy6yWRDB&#10;79jasv/gwa3LV65oM1M4pwoLCnpPnjjpJy+2xSuysrKl3TH0RXtGjR79zvvhA31urxGrV6wMbGlo&#10;ptFjxkT5+D7kqAtMW2pqaiTXrl7t317G8z+djIxMWUVFRatjp75681q7s4VaJpNJGq2rW+YXGKjb&#10;u3fvLE7XwzCM8CM9XaeoqFhVUFCgsf+AAV/FxMRqhg7SqT9z7uyyeWZm9xD6NcSX1XyOuil0F6dz&#10;55aZWTRlEEeo6fd/62Y774ePH03iVUJJfz+/BY4nTzlFRX/ocN9nvfETcouKinjad7o7CAgIMNas&#10;XXtmx66d+3i53TOnTzumfU8b4nHTs82EYG0ZMXRYZS0HD9+srK1vnHI8/Xd+g9kzZyZ+S/3WZd1k&#10;bfqn2AAAIABJREFUODVCVzf60dMnE/5uXlZdXSPd6aEEeJyVr6MkmvUd7Ahtbe3Um3duT/e8fWsG&#10;Nxe0jho7btybiZO4Hz+WUzXV1dJMJrOzQ0Xw/PttXhvUFawX2FznNGMkmUymt7eshGTnz6/ucvDQ&#10;ITv2PlPNiYiI1M+eM8fn7IXzSybr/3N8ahaLRbxz6/ZmfDiO9nx4/954msmUb64uLg7cFmg5Sb7G&#10;i+NOJBGZRibGAbxOjuV69arDJrvNRzlZNjc3V9N0+oykUydOno2Pi5vEywLtZP3JoU+ePRt75tzZ&#10;ZR3Jcs6ueVwkEokpLi5e017fyN8BiURijh4zJoq9dVLzPud/OmUVldyZpqaP+B0HbvSYMVHhb9/0&#10;3blntz0+vFl3kZeXL5ppavroyPFjGyIi3/Z98MhXryPXiDVrbZ0608WnPRISEtWet2/PWLp8mXNr&#10;NeJ/ut179+4JDAkeOp3H4/U2l5qSMgLDEAEfzpBTBAIB69e/f/Jk/cmh4ydMiJCVlS0VEhKiiYqJ&#10;1SK2a+rIUaPe48N/9VQERMBke/WidCbXTnPV1dXSDGbnyhq8yADOyT2HOA8yFmtpaX2zXmBz/ZKz&#10;s01MfJwCrwu0CDUdU2Znj2kH1+P0/hDX1ogLCHX+mP/jIHz98mVMYWGhWkfSbBcWFqoxGhvJBAIB&#10;6+gJR0C8KRSvtrV1qqurF793586mtvqA/mruhxGJRIxEIjH79OmTMXb8uDdm5uZ3dEeO/IB/jsCQ&#10;4KGPfX1XeN3zWo83aWRft83PROCsIEgkElm37t6Zdv/evfX37tzdmJmZOQBvjijIZbPP1iR9/Toq&#10;Py9PXVVNLaf9pf+pqKhItbGxUai975fFYhEIBAJPLjq8oqamlm27bu2Z627uuzAMQxiGEZt/Dmlp&#10;6fJJenphm7bYHaXRaMIebu67IiLCZ+HNgQkEAqaqqpozc9ash+vWrzsdHh4+2+vuvQ1JX7+OxrNT&#10;t3cTxGKx/rXfFvHw2KmqqeU8eOSrd/PGjW0Xzp0/hjerl5WVLd2wadNxCyvLm62lmo98+3b66DGj&#10;o1rqM9xcclLSyPW2a5+x/72xf9bWjruCgkKhkYlxwCY7u6M/0tN1bt+8teXD+/fGeJwkEompoamZ&#10;Ns/M7O7S5cucfR88XOX78MGqtO9pg5lMpgC315v6unrx5StXXOR0eU6UlJQoU0pKlJtn9mxJWWmp&#10;woqly0LYE0s0/wxtnSf4ccTPNSEhoYa+WlrfjIyNAueZmd3Fmz5r9u2b9urNa+3bN29uefbk6RIK&#10;haLU2nfQmubL1NfVi5tZmN8WEhJq80fpd1BXVy9ubWN9nf29wYMHf77ietXyxLHjF9pKBMVisQgI&#10;IUJbf+/Nvyde4fV19fCxoxsyMjIG/khP12keM34eSkhIVLE3+2zp/Pn73CISWa3dHLV0TAQFBen9&#10;BwxIsraxuW5uaXGLTCbT161ff3rhokXXQkNCzAL9/W0+f/o8oa6uToyTc5ftHGcRCP+PREBQoFFU&#10;RLROWkamTFFRMV9VTTWnb9++37X79U8ePGTwJyUlpXxeHNtx48e/DgoNGXzq5Mmz7yKjplZXV0tj&#10;GEbgZXcHYWFh6sHDh+22bt9+8POnTxO+fvk6Oi3t+5D8vDwNCqVUqaamWorWQBNhMpmkzjww4+Q8&#10;52Y5TmEYRsAw7B/bk5SUrBw3fvzrlatXnceTg7lcc7XIzMgcEODvtyAkOMQ848ePTo97zy49LX2w&#10;ooJCAS/OCyaTSaI369JBJBJZZy+cX7Ji6bKQosJCtZY+d3NddV3BNb9fpdPpQmbm5nfaG8aSW6WU&#10;UsXPnz5N0B05kuvEpTU1NZKVVVWyHFwLCBiGIfZ7dAEBAYaWtlaquaXlrfnW1h6PHvqufOT7cGXa&#10;97Qh+N+KiIhIve5I3Q+r1tie7de/X7Kry1WH0OBg89LSUoXmx55AIGCCgoJ0cQnxahkZ2VJlZeXc&#10;3r17Z/XV0vo2YOCArzqDB3/m5P6JF2JjYvXLy8vlOtI9JSc7W5tKpYpxcm/Q/Bwxt7C4/TEmVv/J&#10;48fLEGr5/kVUVLRu5KhR79auX+fYp0+fjOvu7ruCAl9YsY+m0qtXrxJDY+PAzXabj+bm5vb1cL++&#10;M/rDByMqlSqCOLi+/D3/1x8JOnn8xFktdQ3sr1mz43/+/KmJv9/eVFVVJe3h7r5j4thx+VrqGlhi&#10;QsIYTteFqe3Jw919h5a6BlZUVKTS2W2dOX36tJa6BjZnpunn7OxsLU7Xq66qkrrh4bFt0rjxeVrq&#10;Gtin+PgJ/D4uMHE/ZWdnaw0fPKR6UL/+NCfHMyerq6qk2ltnve3aJ+np6YM42b7FPLMPV69ccUhL&#10;S9OprKyUaWxsFOD3Z25puuHhsY3FYhF4uU1XFxf7J48eL+Vk2aOHD1/avmXrvZTklOGlpaXyNBqN&#10;zOt4umoKCw37i5trR0+e7t6+vZFGo5H5HUdPnp4/e7ZQd+iwChaLRfj86fO41StWBmipa2BTjIy+&#10;x338OInf8f0OU11dnZixgWH6lk2bvfkdC0zcTa4uLvYzp03/yottpaenD9JS18Ae+z5axu/Pxc0U&#10;GBBgVVBQoMbLbd67e3e9lroGZqg3OTPp69eRnK5HpVJFHnh7r55qbPxNS10D8/fzs+H38ekp0z57&#10;ezctdQ3MytziHTffV1lZmZyri4v92FGji7XUNbAfP34M5Pdn6ez0d02toqJCAUJNNS5zZ83+dOL0&#10;qTVTp0171lI2rYqKil4fY2P1Q0NCzEKCgi3w2pkhQ4fG9/TmFL+L79++DT139uyJXnJyJR3JMtic&#10;gkLTcBEpKSkj5s6e8+nEyZO202fOeNza9xv38eNk/PvFE14N0hmU2FZTVtBznT1z5pS4hETV1Wuu&#10;5pzUKNbU1Ei+ffNmhss1V4v2lqXRaMIJnz+Pp9PpQvgQBRKSElWKikr5ikqK+SNGjIhhz3TJTyu5&#10;bCrDiWdPny0+f+niIk6WjYmONqypqZFiMBkCBETARERE6hUUFQoUlZTy+/fvnzRq9Oh3PamVA7vm&#10;/a1/Zy0lRQP/hGEYgUqlijU0NIiM0B0R437DY06Av7/NscNHLq9Yuizk0dMn49vKrAoQOnn8+Pmc&#10;7GxtmwUL3NtfGvQoPLwOe/zK8SIu0XLG/p7KdNYsX15vU/HXvWhubq6mlbnFB4cD+7dZzZ/v2VJz&#10;4NraWolP8fGTXoW9/CvA398GT2CmoKBQaDLlz/k96iz8/v5TfPzEubNmfz51xnGloZHRi5Zq2MtK&#10;SxViYmIMQoNDzMNCQ+fhreLGjR//urWEq7+TvxNFVVdXS+tPnPSTfbwhCUmJqoEDB30hEolMFotF&#10;aspwWKyCZ4hlJyAgwPDx9dUbocu7tvf/VTU1NZKW88xiMjIyBs41M7t37sL5JZ3eZnW1lL6eXg6e&#10;yhyhprbrgwYNSuTk+yWRSEwf34eTO9JcBPBXXV2d+Iyp01Lued834jR5xof3741Xr1gZmPz9W7uJ&#10;werq6sSHDx7SZj+y4JdhOtra2qmcxvy7qKmultIdNrzyRUjwUE5u8GdMmZrSVuK5s+fPLZ1nbn6X&#10;t1H++Wg0mtCq5SuC8NeLliy+yo/+oklfv45KTEwca21jc7294RVqamokSSQSszPD6HWlqMjIqcuX&#10;LA1tnjymlEJRNJ9nFisgINAYHBaq015WdCqVKnr1isu+VWtWn+vsCAu/E38/vwXb7LbcRwgh/xcv&#10;RgzSGZTI75gA5+7evr3p7BmnUxGRbzU7k3H89s1bdseOHLmEEELPAwNGDu7EWKJ/AgaDITDNZMo3&#10;9jGlhYWFqYOHDPkkICDQiGEsIpXaIEopKVFuLdmh81UXq9au74H+AdbiEuLV+gYGwT31ATGvUSgU&#10;JQM9vWz24fakpKQqBgwc8JVAILKYTKZAfV2deFFRkVpLifjIQmTaMz+/0X/CQ8q/+x9ISkpW+vg+&#10;1NPu9/9xtmqqa6Q+xsZOjomONvwYGzs5JTlZt6UCD5lMph89fmz9f71AGxIcbO7h7r6zMwNVM5lM&#10;0ja7Ld54GvBFixe58iI2CUnJqge+vnrsNWa1NTWSnHy/goKCjYePHt3YUoH2RUDg/Juenlt5NcYw&#10;4D0xMbHasPBXA7jJBllWVqaAYRiRk3NZSEioYfyECW1mjSUSuqYPEL+V/xoAvr3xm3GT9dsZ2/M/&#10;8iPMaxiGEaM/fDDCp8LCwt78iOPyxUuHD+0/cHX2TNPEt2/eTm9rWU8Pjx1TDI3SfR8+XNkdYxxz&#10;a+iwYXECAgKMo0cOX87Py/t7fE05efni5StXXPyZk6MVEx1j2N52Hnj7rHF1cXEwMTD8cfvmLbtO&#10;J6T8DSQmJIzdu2u3J0JNQ/FAgfb3o6qmll1XVyd+cN/+a82HEuIEhUJR2rrZzhsv0PZRV88YNIi7&#10;84DFYhEd9u69npycrMvt/nsqAQEBxr37Xsajx4yJwt9raGgQiY+LmxQTHW0YGxOr//XLl9EtFWgJ&#10;BAK2yW7zsdYKtDQaTejUiRPnVi1f8WLF0qUhPWEEhu4gLy9f5PPw4eQ+bPd4VVVVMrExsfox0dGG&#10;cR8/6qWkpIxoqUArLCxMdXRyWvE7FWhzsrO1Dx88dKWsrEz+XzObt0duaGgQdnO9tttgkl6WlroG&#10;1tY0fcrU5NMnT575E9phd3ZisVgE0+kzvmipa2AGk/SyQoKDzbjdBoPBIDns3euOH98lCxe95HV/&#10;u4aGBqHrbm47jSbrZ7T3/U4zNkk9deKEU2v9KplMJnG6yZQULXUNzGiyfsbLsLA5/P4eYOLN5O/n&#10;Z6OlroEd3Lf/KpPJJHKyTk1NjUR5eXmvvNxc9W+pqUNjoqP1L1+8dFBLXQPjpA/v7zhlZ2draalr&#10;YPMtLKOoVKoIJ+tQqVSRiooK2YKCArW0tDSduI8fJz17+nRR/75ajPfv3hnz+zP9jhOVShVhv3bd&#10;8PDY1h37PX702Hlvr/u2DAaDlJycPII9hoP79l9tbb26ujqxUcNHlOHL9tQ+l3abNvloqWtgc0xn&#10;ffr06dP4hoYGISqVKnLk0KHLWuoaWHBQkHnzdZ49fbro+NFj56uqqqQbGhqE8XwbWuoa2FRj428M&#10;BoPE78/VlVNaWprO+NFjCvHP/DoiYia/Y4KJ+6m+vl506CCdWi11DWzMyFElHu7uO0opFIW21qFS&#10;qSJvXr+ZvmvHjluD+vdvYL8ePH38eAm3MYSGhMzTUtfAtDU0Wbt27LhVVlYmx+/jwquJwWCQHvj4&#10;rJo5bfrX9u5F9SdNyj504OCVhM+fxzbfxro1tk/fvnk7DcMw5O1135Z9vd+tD3Nnp/r6elHnS5cP&#10;6E2Y+LO9YzprxoxEJ8czJ3/HPBn7HRyuaalrYMMHD6l2vXp1L3s56e/mxy0Udgk52dna6enpgysq&#10;Kno1UBtEEUKIJEBiKCoq5Q8YOOBrdwx187t4HRFhunrFykD89fadO/Zv2LTpBKfrFxUVqe63d3DH&#10;x7gjk8l0/6AXw7uqjTuGYYSfOTlaaWlpQ1r6fvsP6J/Up0+fzLa28TI0bO46W9tn+Os99va716y1&#10;deqKeEH3wsenQ6gpJf3qtbZOs2bPfsBtU8mXoWFzr7q47Hvy/FmrA7z/znJycrRMDAx/IIRQLzm5&#10;khUrV1y0tLLylJOXL+ZmO+np6TrLFi1+Gf72jdZ/daiOzqDRaMJTjU2+4683bd50bL6NjUdX7jM7&#10;K6vfNJMp31gsFlFHRyfBbtu2Q8+ePFkaHBRkQSKRmC9fR/Rr7Tfyw/v3xiuWLgvBay1drrladPUQ&#10;JR1RWFDQe+6cv+LLW3oijv49tjWDwRCYPmVqak52trZsr16U3Xv37MnOyu5388aNbTQaTfi005mV&#10;llZWN7vvE3QfDMMIQYEvrA7s23cN7/s3fcaMJ5zkJQA9k5vrtT1Ojo6n2d/T1tZOVdfUSJeRlikT&#10;EhJqoNFowtXV1dI5OTnaWZmZA/DRENitWWvrtMfefjc3+8YwjGBlbvE+4fPn8Qg1taZ8ExWpISEp&#10;+ccNPVaQn9/n27dvw8rLy+Wp9fViGIYIRCKBJa+gUKilrZ2qpaX1raWmxOxN/E2mTvGbb23tcfXK&#10;lf2JCYljlVVUcsPfvNYSFBRs7P5PxF8sFouYnZXdLz09bXBVZaVsQwNNBKGmLPBKSkp5gwYNSlRW&#10;Ucnld5wdUUqhKOrr6eXgTa0NjYxesI/P22qhFnCnuLhY5ZyT08mnj58slZCQqHrzLkodHyolJSVl&#10;RFDgCyt9A/3gEbq60ex/ZPX19WIPfR6svnj+/DH2/sy/w49/YWGh2tkzTqeeP326WFZWtjQi8q1m&#10;d48vCLpGelra4FkzZn5hHyJBVFS0bszYsW+Hjxgeq6bWO0tOXq5YRESkTkBQsJGACBiN1iBSVlqm&#10;8ONHuk5yUtLIpK9Jo4qLi1UuOl9eMHvOHB9+fp6uUl9fL2ZiYPiDQqEo4e+RSCTmyFGj3uuO1P2g&#10;rq7xQ0FRoUBUVKyWLESmERABYzAaBcvLy+VzsnO0k5K+jkpOSh6ZnZXVb9WaNefs9zns5OfnAZzb&#10;u2u35yNf3xX4a7xfdXxc3KSPsbH66zZsONXW+pkZmQNOnzx5Ni8vTyMg6MXwrhqmo7NSU1KHL1+6&#10;NLSstFSB/X0BAQFGRORbTfYhAJ8/e7Zox9Zt9/DXBw8ftlu6fJlzQX5+nxseHjv22Nvvaq8Pbk91&#10;3c19l6SkZOVk/ckhKqqqP9nnpaen65w+cfLsm9evZ+Lv9VFXz3jy/NnY/1I/4j8Nk8kkHT540MXb&#10;6/7ajqwvLS1dfujokU1z/vrLm9t18YckZ06fdszLy9Ow27r1sN3WLUc6EsefCMMwwsxp05N+pKfr&#10;IISQbK9elDdRkRrCwsLUwIAAayaTSZo7b54Xv+MEvEWlUkU93K/vdL92bQ+VShX1ffpkgi5bAlso&#10;1PJYclLSyIyMjIF/zZ17H3+vtrZWwtvr/rqbN25sq6+vF9fS1koVFCTTGYxGwZSUlBHsnbsRQmjL&#10;tm2HNm+xO9r90XfMl8TEMbk/c/vOmjP7Ab9jAbzj4uy8/+L5C0exTox1uHDRomtHjh/b8CcnbAgL&#10;DZ23fctWL0771bZkzNixkR43PU3hodDv4+fPn32dTjs6Br14YTl12rRnru5uZh3ZTlVVlYyUlFQF&#10;r+Pjpfy8PPX9Dg7ukW8jp+HvLVq82PXI8WMb2Jerra2VcHO9ttfTw2O7uIRENX6T2f0R815yUtLI&#10;a1dd7YODgix69+6dJa+gUEggEDAKhaKUk52tzb6ssopK7q27d6b9CdlE/+swDCO8Cnv51xVn5wNJ&#10;X7+Oam95IpHIGqGrGz17zhwfCyvLm529ptNoNOG7t29vsrK2vtHTrxPdLT4ubtLJ48fPJyYkjt25&#10;Z7f9uvXrT7e/FvgTFBcXqwT6+9usXL36PPv7UKjtRjQaTcjv+fNFXnfvbWjp4qiiqvrTfp/DDn5k&#10;7QSgJcnJybpnHR1Ps9/MckJZRSV36/ZtB80tLG7/yQVaXGFhodrFc+ePPX/2bDE3iXDExcVrVtva&#10;Oq22XXP2T7n5/6+J+/hRT0JComrAwIFf+R1LV6NQKEp1v1oU9VFXz2itdrkgP79PWlraEEMjoxfd&#10;G2HXy8rM7H/71m2758+eLmYfTQA3bfr0p8dOHF/XS06uhB/xga6Tm5ur+SUhcWxGRsbAmpoaKTqN&#10;JiwkLEwVExOtVVRUytfsq5k2cNCgRCh8dh8Wi0UMDAiwNjQyCsRbR4L/LijU8klubq7mh3fvTAoL&#10;C3tLSEpWamtrp06YOPHVf7H9P+j50tPSBr8MC5ubkJAwLjszq39lVZVsA5UqSiaTaSKionVSUpIV&#10;Ghqa6VraWqmT9fVDRujqRrc0RtqfrqioSPVlWNjcj7Gx+pkZGQNLKaWKVCpVjEQiMUREROrFJSSq&#10;+vTpk6nZt+/38RPGR0yYODEcCrMA/H7odDo57uPHyV+/fB1No9GEVVRVfo4ePTpKQ1Mznd+xAQDA&#10;fxEUagEAXKPRaEJCQkI0/DWTySRhGEZob2zO/xo6nU4WEBBgsNdoNT92AAAAAACgc4jtLwIAAP+X&#10;k5OjNXPqtJTdO3feKi8vl6PT6eStdnbe5n/N/ZiYkPBHZjnuiNraWomVy5YHL16wICIzI3MAhmEE&#10;VxcXB2N9g8ygFy8sO9NXGQAAAAAA/B/U1AIAOFZbWysxe8bML3l5eRoIITR+woQIzb6aaXh2SDEx&#10;sVr/oBfD2xsO6k+HYRhh1fIVL96+eTMDIYSUlJTyV65edf7k8RPn8GXcb3jMMTYxCeBflAAAAAAA&#10;fwbS4cOH+R0DAOA3QSaT6SZTp/pRKCXKCgqKhVevuVoYGhu/IJOFaEVFRWrXb3jM6de/fwq/4+Q3&#10;AoGAjEyMA5lMpkBNTa2U562bMw2MjIJ69+6T9f3bt2HHTpxYN23G9Kf8jhMAAAAA4E8ANbUAgA7B&#10;MIzAntm4+WvQBI4TAAAAAEDXgkItAAAAAAAAAIDfFiSKAgAAAAAAAADw24JCLQAAAAAAAAD0MBiG&#10;EUopFEV+x9ETUSgUJfbXUKgFAAAAAAAAgB4m6MULy9iYWAN+x9HT1NTUSJ4743SS/T0o1AIAAAAA&#10;AABAD0Kn08lnzzidKikpUeZ3LD3NdTf33ampqcPZ34NCLQAAAAAAAAD0IM+ePFn6MydHi0L5PQq1&#10;Pve9bf2eP1/IYrG6tHxZXV0t7enhsb0Umh8DAAAAAAAAQM9Fp9OFEEKoq2tqv6WmDquurpbmdj0M&#10;wwj4/+vq6sTPOTmd3L5lq5eVufmHr1++jOZtlP9HJBKZDQ0NIqWlpYrsBWgo1AIAAAAAAABAD6Ko&#10;pJSPEEKULizUYhhG2L1z1y0TA8Mfd2/f3tTY2CjIyXp0Op280NrmzYvAQCsMwwjeXl7rKioqeiGE&#10;UGJC4tjCwsLeXRWzuLh4jbi4eA2TySSVl5XJ4+9DoRYAAAAAAAAAehAFBYUChBAqKaF0WaH2XVTU&#10;lJTkZN2KiopeRw4ddr7leXMrJ+s99n204mNs7GS7jZseLl6wIGKQjk7CxEmTXiGEkJaW1rcpU6c+&#10;76qYEUJIQfHXsaH8/9gIdOUOAQAAAAAAAABwB6+pbd53lJcK8vPVyWQynU6nk8XFxWusrOffaG8d&#10;FotFdL92bQ/+Ojc3T3PsuHFvJk6a9OrN69czWSwWkUgksroqZoQQUlRUys/MyBxAKSlRRjo6CQhB&#10;TS0AAAAAAAAA9ChycnLFRCKRVV5eLken08ntLU+hUJSoVKooN/uYb2PjEfLq5UDT2bMeLlm2zFla&#10;Wrq8vXWIRCLr2nX3uZP09F4ihJDturWOgoKCjQQCATM0MnphbGISwE0MHaGopJiP0D/7G0OhFgAA&#10;AAAAAAB6EAEBAYacnFwxQgiVlZYqtrf8h/fvjacam3x/++bNDG7207t376zLV65Yb9ux/QCn6wwY&#10;OPDrrbt3pt24ddPUav58T272xwuKiooFCP2zvzEUagEAAAAAAACgh8GbIHOSAbmqslK2qLBQbfWK&#10;lYEPfXxWc7svbpsMEwgEzMDQMEhISKiB2311lqIiflwoUKgFAAAAAAAAgJ5KVlaWghBCFA6SRWEY&#10;IiDU1Of1wL7912Kiow27OLx/iY2J0WcymaSu3o9sL/y4QE0tAAAAAAAAAPRYMrIypQghVF5RLtfe&#10;skuXL3N+HRWpuWDRQjcmk0nau2u3J6dD9PBCY2Oj4O4dO2/fu3N3Iy+3W1dXJ978PRmZpuNSwXZc&#10;oFALAAAAAAAAAD2MjIxsKUIIVVdVyXCyvJqaWvbR48fXr1lr65Sbm6v59MmTpc2XodFoQk6OZ07N&#10;mDoteYqRcdoUI+O03Tt33kpOTtbtTKz+z/0W5uXlaThfunSIRqMJdWZb7M6fPXsiPi5uEvt7MrJN&#10;x6Wqqvrv4wKFWgAAAAAAAADoYWR/1dSyF97aQyAQsPUbN54UFRWte/702WL2ebW1tRKrlq8IcnN1&#10;3fsjPV0nOyurX3ZWVr8njx4vM5vzV9zli5cOMRiMDg35GhIcZIEQQpWVlbIx0TGGLS3DZDJJZaWl&#10;Cm1th31+Q0ODyNPHT5Zed3ffxb4MXlNbxVbYh0ItAAAAAAAAAHSD5ORk3SOHDjkf2n/gqu/DhytZ&#10;LFar5TFua2pxkpKSlfPMzO5+jI3Vr6+vF8PfP3n8+PnoDx+MWlqHxWIRL1+8eHjpokWvKB0YG9dh&#10;//7t4uLiNQgh9PlT/MSWlgkJDjZ/ERg4v63tnDp58mxtba0EQghlZGQMrK6ulo56GzmtoaFBBF9G&#10;RkamDKF/Hhco1AIAAAAAAABAF0v7/n2ItYXlu7u372zyundvvf3uPTfsNm562Nr4sjKy/66R5NSs&#10;ObMfsFgsYsqvZsUYhhHGjBkb6XzVxcr5qovVoSOHN5tMneInICDAYF8vNiZW3+yvuR9TUlJGcLM/&#10;dQ2NH1u2bzuIEEKlrQxBVFlZ2SsqMnJaW9uhlFCUU3/te/DgwZ/nzpvn1dDQIJKZmTkAX0ZYWJgq&#10;KipaV19fL4aP4QuFWgAAAAAAAADoQnQ6nbx5w0Zf9hpHhBAKDgqy2Gpn591SjS3ezLa+vv5fyZLa&#10;M3zEiBgSicTMycnRRqipWbKZhfmdmaamj2aamj5asmzZFbfr1+e+j41R3mS3+Rj70DxFhYVqNpZW&#10;Ua8jIky52aeFpeUtISGhBhqNJtzSfHl5+aLIyMhp1dXV0q1tQ0lJKS8pKWkU/nqPg/0uUVHRuvKy&#10;Mnn25fACP5VKFUMICrUAAAAAAAAA0KUC/PwXZGRkDNQZPPjzwkWLro0cNeo9Pu9V2Mu/WsoajCdE&#10;otO5T7wkLCxMVVZWzi0qLFRrazlZWdnSrdu3HwwMDho2ZuzYSPz9+vp6sbWr1/hxM+atpKRk5SAd&#10;nYTW5pPJZBqdRhd69uTpktaWERISamAfjkhBQaHQwNAwCB+yCIc3zabT6UIIQaEWAAAAAABAqC2g&#10;AAAgAElEQVQAALpUPbVebOnyZc5P/Z6POXri+PoHj3z1NmzadAKf7+ToeLqwWQFU9ldNLV5ww6Wk&#10;pIwoLCjo3d4+5eTlizit5dXQ1Ez38vE23Ll7lwORSGQh1JTYyWGv/XXnS5cPYhhGaG8bCDUVQlub&#10;V1tTK4kQQi5Xruxv/llxFRUVcm8iXptmZGQMxN+TkpYqb74cXlNL/5VpuUPZrQAAAAAAAAAAcGbx&#10;kiVX2V8TCARs8xa7I8VFRaqPHz1aTqVSRZ1OOzqev3RxEb6MqJhYLUIICQgINrKvG+DntyA1JWXE&#10;zt277cXExGpa2yeN1iBcUlyinJ2V1Y/TOGfMnPlIUkqq4tjhI5fxcW4vXbhwJCU5Wdd6gY27qKho&#10;rYKCQlFr61dXV0khhDD2fdJoNOHYmBgDN9drexFqynC8esXKF8dPnlgrw1Zwf/b06ZKgFy8sEUJo&#10;g+3ap45nzy4nC5Fp7yKjpk6fMfMx+37ERH8dG8GmYwOFWgAAAAAAAADoQiwWi/gl8cuY8Fev5iR8&#10;/jz+R3q6DoVCUWKvAU1ISBjHvg6ZTKYhhJB2P+0U9veLi0tUIt9GTot823bSJYQQSk1JHdHSeLXc&#10;CgsNnRcWGjqP0+VDQ0LM25r//du3oVbmFu9bm5+RkTHQ0swsurX5ZDKZJikpWSkvL1+EEBRqAQAA&#10;AAAAAKDLvHr5cs7hg4dcOGkyzI5IJLIIBAJmZGwSwP6+mKhoLW8j7D4CAgKM9sbCxTMbt7UMkURk&#10;GhkbB+JNpaFPLQAAAAAAAAB0gU/x8RM3rlv/hNsCLUIINTQ0iKiqquZMmDghnP39XXt277WwtLxF&#10;IpGYvIu0a/Xp0yfTbuvWwzHxcQr7Dh7Ypt2v3z9qnwUEBBgjdEfEXHJ2tgmLCO+/cNGia/h4tC2h&#10;1lPF5ttYe+CvCRiGdWX8AAAAAAAAAPCfQ6fTycb6BplFRUWqCCGkra2dOm7ChIjhw4fHamr1/a6o&#10;oFAgLiFRTSQSmUQikUUikRhCQkI0fP3q6mrpQP8A6wWLFrq1tH0GgyHQ0lBAbPsXJBKJLAEBAZ4U&#10;fhsbGwUQQkhQUJDR2jJMJpOIYRiBfZ+/YvjXOo2NjYJ482sBAQEGXuuKwzCMgPfrbT7f/Zrb7jVr&#10;bZ0IBAKGEBRqAQAAAAAAAIDn4uPiJllbWkUNHTYs7qLzZRt1dfUMfsf0p4I+tQAAAAAAAADApeTk&#10;ZN3zTmf/HpZn/8EDWzX79k3DX1dUVPZCCKF5ZmZ3oUDbtaBQCwAAAAAAAABcqqyo6PXm9euZ+Ost&#10;27YeYp9PJBKaxntlMUndHdt/DSSKAgAAAAAAAAAe09LWTkUIoZzsHG1+x/Kng5paAAAAAAAAAOCS&#10;gIBgo2yvXhT8NalZMqQ+ffpkKikr50VFRk7DMIyAJzUCvAeJogAAAAAAAACgC+zdtdvzka/vitBX&#10;rwb21er7nd/x/Kmg+TEAAAAAAAAAdAF9A4NghBCKCH81m9+x/MmgUAsAAAAAAAAAXWCi3qSXRCKR&#10;Ff4qHAq1XQgKtQAAAAAAAADQBaSlpcuHjxgREx8Xp0elUkX5Hc+fCgq1AAAAAAAAANBF9A0MghkM&#10;hkB+fr46v2P5U0GhFgAAAAAAAAC6iL6BfjBCCGEYRuB3LH8qKNQCAAAAAAAAQBcZMnRovIKCQqGq&#10;qmoOv2P5U0GhFgAAAAAAAAC6CIlEYu5xsN8lKipax+9Y/lQwTi1oFZVKFU1PSxs8dNiwOBgsGgAA&#10;AAAAgI7BMIwA99NdB2pqQYtoNJrwkoULw83nzosNCQ4253c8AAAAAAAA/K6gQNu1BPgdAOiZTh4/&#10;cU5bu1+KpKRUhaKSUj6/4wEAAAAAAACAlkBNbReLj4ub9C01dRi/4+BGWVmZfGhwsPmyFSsuedz0&#10;nDVixIgYfsfEC9XV1dL+fn4L+B0HAAC0hslkkkJDQsz4HQcArfmSmDimID+/D7/jAAAAdlCo7UJM&#10;JpPksGevh9/z54u6Y38YhhFioqMNO7sdaWnp8kE6OglzZ8/+tG6N7fM9u3bdLCwsVONBiHx13c19&#10;14Vz548xGAxooQBaxWKxiO+ioqbEx8VN4ncsXYHFYhFpNJowv+MALYsIj5h17MjRSywWC36fQY90&#10;9PBh54iIiFn8jgMAANjBj2YX+paaOjwjI2PgdTf3Xfa799woKipS7cr9paamDl+7xvb5fS+vdZ25&#10;aS0tLVWUkpKqUFVVzRkydEj8jl27HJSVlfN4GSs/BPr72/zMydGyNDOP5kXhH/xZSikUxWuurnun&#10;GBqlb1y3/omUtHQ5v2PqCmGhofOmmZh8C/QPsIbx8nqe8Fcv5xQWFPResXRZSFZmZn9+xwMAu7LS&#10;UoWEzwnjzpw6feamp+dWeEgMAOgpoFDbhZKTkkYi1FSD6vvw4Urzv+Z+xF8HBwVZ8Hp/0e/fG9fW&#10;1Ege3LffdeSw4RXXXF33dmQ73799G2azcKHbqzevte22bj2sqKhYwMs4P3/+PJ6X2+NETXW11M+f&#10;P/sihFDS16+jFtksiOBVTVxycrIuvm3QM9HpdDL+99jc92/fhm7esNFXb8LEPDdX172GxkaBzwP8&#10;R2pra6d2d5xdIT8vTx1/yIVhGMHF+cr+/Lx89S2bN/uss7V9xu/4wD8lfE4YjxBC76Kipsyb81d8&#10;S8vw4xoK+Ku2tlbi7Zu30/kdR0JCwjiEEKqrqxM/cfTYBQ93913Nl0lOTtal0WhC3R8dAICXqFSq&#10;6H4HB7f8vDx1fsfCCSjUdqFGBkOQ/TWRSGQhhJDPfW9bx5OnnDjdTkZGxsCy0lKF9pZL+po0Cv8/&#10;jUYTFhISauAmXpy+gUFwRUW5nN74CXmPfH1XcLOu/Z69Hnl5eRqtzafT6WSHPXs9uruGqPl3gRBv&#10;stDVVFdLbd6w0ffzp08TOrst0HV87nuvjfsYp9f8fRqNJrxsyZKw3NxczaMnjq97Fx2tevDwYTuy&#10;kFDDjx8/BvEjVl7bvXPn7ZlTpyW/DA2bm5KSMiI1JWUEPm/48OGx/IwN/BulpEQZ/7+goCC9+fwP&#10;798bP+byugx+bxiGEQ447HML9Pe34XcslBKKMvvr5ucohmEEx5OnnEopFKXujQwA0FnN7819vL1t&#10;fe572041Mfnu5HjmVE9/WAWF2i40ffr0J5P09F7ir/v175ecnJyse+zokUu5ubma9fX1Ypxs59jh&#10;w5dNDI1+XLt61b6hoUGkteVmmM581K9//2T8tbZ2v5SOxv7h3XuTkpIS5b27dns+fvRoOSfrYBhG&#10;CA0ONnfYs9ejtT649+95rU9PSxtcXV0t3dHYOkJKSqpix66d+9jf0+7X8eODUNPndbC3v/4zJ0cr&#10;PS19cOci/Dcmk0ni9Tb/i2qqq6WuXL58sIStsIBjMpmk6zduzH7m7zfawtLyVvSHD0ZrV6/2M5qs&#10;n1VYUNibH/HyUkx0jEFMdIzBz58/+66ztX32+dOnCc8C/EdNmDgxXExMrHbRkiVX+R1jd2EymaTf&#10;obm1/b59O/D/q6qpZbPPY7FYxNMnTzlRWjiXwZ/L5763rb+f34L0dN7/znDLyMQ4YNz48a/x12q9&#10;e2exz498+3b6+3fvTCiUUijUAr6Ae6eOe/r4ydLtW7Z6FRYWqtFoNGEPt6aWGHQaXSgsNMRMQECA&#10;we8Y2wKF2i4kJy9fPG3G9CcIITTfxtrDwsrqpt+z54voNLoQQgjlt1GjiUtOTtaNioyaWltbK3H2&#10;jNPJSxcuHGlt2WnTpz/dvMXuiJCQUMPa9escx44b+7ajsdfU1Ejh/7ffvedGWGjovPbWKSstVaiq&#10;qpJ5/+6dyTRjk+/nz5473rxv732ve+sRQqilAkZXIpFITJuFC90QQmjM2LGRa9evPy0pKVnZmW0W&#10;FRWpvn39ZiZCCOXm8rb5MYZhhKWLFr88efzEuaqqKhlebvu/Jjg42KK8vFyOQvn3OScqKlqnoqLy&#10;8/LFS4cM9CZn265a7V9bWyfhfsNjzmT9yaH8iJeXkpO+jsJbJJCFyLTpM2Y8GTx48Oc7XvemPA/w&#10;HyklJVXB7xi7i/f9+2sX2di8Tvr6dVT7S/OPmYX5HTExsVrNvpppi5Ys/sdDhy+JX8YkJyWNLGlW&#10;Wwb+XL+6L61CCKHcHtDNRVFRsWDGzBmPEULor7lz7w9r1trD617Tb3xL11sAusN1N7fdK5YtC05P&#10;S+P7Q6DfCYPBEHC5cmW/3/PnC6cZm3y/7+W1znbdOkfpX/lFbNetcySRSEx+x9kWKNR2MQ0NjXSE&#10;ENLTmxw2e84cn207th9Q+jXua2Fh+zVBuT9/9hUVFa1DCCFBQcHGJUuXXmlr+X79+qXQaDTh+dbW&#10;Hh1tftwci8Ui7ti67V57Fwj2J7NUKlX09s2bW4hE4j/+APCCJD9qGmRkZMqkpKQq5OTkinft2W3f&#10;2e0pKyvnbd/ZVPvLaa3e2zdvZrSWoIfC1lwrJjraMCY62tDTw2O7iYHhjz81E293+Puca6E5HJPJ&#10;JC1ZtPjVLU/PrTNmzngc/DJMx8vH20jfwCC4+yPlvZWrV59/HhgwcsLEieHzrW085OXlixBqanqv&#10;oamZzu/4OPEy7OVfoSEhZtzWslIoFCV8HTqdTna/5rYnNiZWf96cv+LOOZ090TXRdh6BQMBUVFVz&#10;SEQSc7619Q32eW2dy78TGo0mdPaM08ny8nI5fsfS0xEIBMzR6cwKhBCqqKjo1VZrLVxxcbGKi7Pz&#10;fiqVKtoVMamoquYghJC+oUFQ8ySSMtIyZQh1/4Nr0HNUVlbKXrpw4Uhtba0EN+tFvo2c5u/nt4Db&#10;zO/s18P6+noxT48b2yPfvJ0+a8bML+7X3HZzs63/stDgEPOc7GxthJru4YkEImvZiuWXX715rb1l&#10;27ZDf82d68XvGNsDhdouhhdqCwqaxnQTFhamzrex9kAIobLSsnb7yc6YOfPxy9cR/azmz/ecb23t&#10;oaKq+rOt5dU1NNKJRCKrs4lExo4b94b9dX19vdhWuy3ebWVVFpcQr8YL4AghNGbs2LeCgoKN7Mso&#10;KjYV6Pn1g6ehqZGOfxe8YGFleVNYWJhaWlqq2N6yGIYRzjmdPbFl82YfSzOzaPaCanJS0kiDSXo5&#10;To6Op2trayXu3r6zCZ/X0NAgoqGpmcarmP9r8HOupQcp9XV14qvWrD73LiZadf/Bg1v/lORQ7HR0&#10;dBLueN2bYr/PYSe/Y+EWi8UinnV0PL1h7bonC+Zbv/2SmDiG0/WWLFz0aumixS/Tvn8fEhEePpt9&#10;XE21Zs16expVVdWcvLw8jeYFeQVFhQKEECqlUJR+5yF/nj97tvja1av2JoaGP667ue/q6f20+K1f&#10;//7J4ydMiECoqUVUe8vf8vTceuHc+WNTDI3SHz96tJzXze5VfxVq83LzNJvPU1JWykOIPw+uQc9w&#10;787djc6XLh80MTT64e11fy0nzYExDCNcOHfu+Da7Lfctzcyj4z5+/FcOjJbQ6XSypZlZ9JqVqwKy&#10;MjP7BwYEWOMPy1gsFlGtt1pWe9sATaZOn/b04OHDdtLS0uWyvXpR8LKKlJRUxeYtdkfJZPK/cjz0&#10;NL/tj+LvQllFJZcsRKbl5+f/nTls3PimH6e6Os6eYikoKBSeOuO46tDRI5vaW5ZMJtPVevfOSklO&#10;0e141AiZW1rcGjJ06D8yb37/9m3oWcczp1pbp3fv3lnsMU6YOCG8+TL4TVnzZBPdRUNDM539u+gs&#10;cXHxmqHDhsXV1dW1+12+f/fOBM/Am5iQODby7f8zWV6+dOkQnU4nu7le22M6fUbS0RPH161dv/40&#10;WYhMs15gc71Xr14UXsX8X6P465xrqcmmhKRklYWl5S0REZH67o+s+xAIBKx5y42bnp5be3of0/CX&#10;r+bgCbviPn7U+/D+gzEn6wW/CLL8kZ6u8+H9e+M5prMSREXFai+7XJnfp0+fTEVFxYJ55mZ3ujby&#10;zlFVVc1paGgQaf6wTFxcvEZcXLyGwWAIVFRU9OJXfJ3BYrGIeMbcmuoaqVuenlsRQj36POwJ8H6s&#10;7f3WVFdXS3t73V+HUFON7QNvnzW8juX/hdrcfxVq5RUUChGCmtr/KiqVKnrn1i07hJoewHjdu7uB&#10;k6ScMdHRhvhDyy+JiWPe/Ora1Z6nj58sy8/LV48ID59lOn1GUt++fb+fPX9uqZKycp6Gpmb69Bkz&#10;nnTuE/13CAoKNi5dvsz51ZvX2s4uV+b/jvdFUKjtYkQikaWqqppTUFDwdy1BX62+3xFqqoHjdluc&#10;LKehoZGemZExkLtI/4lMJtOdr7pYNe9zd9PTc2tUZOTUNtajCQgIMHyfPpkwfebMx83nK/5qes2v&#10;5nNqvdWySimlip0Zx7c5zb6a32kcfJeKSkr5EydNeoVQ083p8pUrLyLUlMgo8dcwCQghNGnSpJe9&#10;evWi7Nqz2/5leHj/dRs2tPoggR9YLBbR7/nzhb/L+IRy8vJFBAIBqygvl2tsbPxXFuz/oi+JiWNO&#10;Hjt+npNaH35S662WhecGkJaWLm/ex7Q1UVH/v0ZJSEhUjRw18r3prFm+QWGhOtdves4SEhKidVXM&#10;vIA372ypD6WiomKrLQ9+BwwGQ2D2nDk+wsLCVIQQWrt+/WledZX5k/Xty/l9w9x58+7hfd82b9ly&#10;hBeZ/tlJSEpWSUhKVOW2UKhV+FWoLYVEUXzz+dOnCZkZmQP4sW8Wi0Wca2Z2F2+lt8nO7ign967y&#10;CgqFepP1whBCSExMrHbl6lXnOdkf+7W+l5xc8dBhwz7OMze/+zIivL+L61WLnt4HtCeSkpKqYE8G&#10;9zuBQm03UFVVzSlgqx3s1atXCYlEYjY00Lgq1HKqd58+mVlZWf07vZ3evbOue96YLSYmVsv+/j57&#10;++t1dXXiLa1Do9GEMQwj6OrqRrfUxE+Jzzdk+BPmwoICnmW2VVJSzuPkRkNbWzv19r27U91veMzZ&#10;tXfPHrzzvYSkZFXYr8KriIhI/dr1607j66ioqv7E+0H2FK8jIky3b9nqNWv6jK/hr17N7um1fYKC&#10;go1ycnLFGIYROGkm/iUxcUxycnKnWjr0dN73vddiGEbIyMjs1MMvbvz8+bPvu6ioKdysM3DQoC9e&#10;Pj6GLtdcLXbb790tLi5ew8l6J06dsr3ietWyT58+mStWrbyAX8OEhIRoOjo6CR2Jvzupqv0q1LZQ&#10;aMAfDP6uyaLIZDLdbuvWw2ER4f2XLl/mjDdxA23Dm/W291sjKSlZeeT4sQ0BQS+Gr7ZdcxYvKPCa&#10;qqpqTm5u7r8eusjLQ00tP2EYRjh6+Mhl0+nTk44cOuRcVlYm3537FxMTq913YP/2oNCQwStWrrw4&#10;bfr0p5ysp6Wl9e3mnTvTr3vemL1rz+69MjJNfbPbc8nZ2ebshfNLlJSV82zXrj2DN5EVFhamDhg4&#10;8GtnPst/GYPBELh4/vzRzRs2+m7esNH3ZdjLv/gdEyegUNsNVFRVcwry/19TSyQSWVLS0uXc1tRy&#10;SllFOTcvN1eTTqeTO7utkaNGvb/nfd9o7rx5XpevXLE2szC/k5+Xr37l8uWDLS1fV1sn0VYhR0FR&#10;8VdTUP784OE1IOw1550lIyNdxmAwBDipuSQQCJixiUnAosWLXdnfl5CQqN65e5dDVPQHtZ6ewMf9&#10;mtsehJrGT96+Zet99kzZPRV+3nHyMOVLYuLYebPnxJ8/e+7479xvsS2ioiJ1CCGUnvZ9SHftMyc7&#10;R3vZ4iVhu3fuvMVNH0oCgYBNnzHjSfOkSe2tM2PmzMdBYaE6K1atutCxiPmnreadf3fh+M2zyyor&#10;K+cdPHzYDq+xBW2T+vUQlNOH4f3690/e6+Cwi9e1tDgVFdWfRYWFas1bvygoyBci9Pu2JPjdfXj/&#10;3vjrly+jGQyGwN3bdzbdu3On3W5rXUFDUzN938ED2zhtYYhQ03XbyNg4cPHSpS6crkMkElnzzMzu&#10;hYW/GmC9wOZ6x6IFzd3y9Nx65bLzgaAXLyyDXrywtNu40benjxyAEBRqu4Wamlp2VVWVDHsmOHFx&#10;8WpOmqwihFDS16+j5piaJkwxMk7bvHHjw/aazirIKxQymUxSWVn7iag4MXTYsLhzFy8sNp096+Ep&#10;R8dVk/T0Xt684bkN7+vGrqKiXK6ti9jfhQs+3ZDhtce8LNSKi0tUI8R9c/KW9PQhVmg0mpD8r5sW&#10;hBBasmyZc2eHRuoOin8/TGm/dquqqkoGwzDC1StX9u13cHDr6TXR3MIwjCAq2lRzmdzJvvfcqKqq&#10;lEUIoSePHi+zXbU6oDuaggsJCdHYk9f9LlTaSMSjyMUDGvDnEBcXr0YIIRqtax6Gc0tFVTWHxWIR&#10;m/+W9pKTK0YIodLSUsU/9aFgT9bY2EjGm4CLiYnVLl2+/DK/Y+oOIiIi9dCNgTdoNJrQzRue29jf&#10;o9PpZN+Hviv5FROn4ILTDVT+3+T174u/uLh4dQMHP04sFou4a8fO26kpqcOzs7L6BQW+sHr6+MnS&#10;ttbBEzXU1tZKdjb25gQEBBiOZ52WC4uI1B87fORy8xv+woLC3njBtSWysrIUhPjXdE5ZRSUXIYQK&#10;eJksSuLXzQYXhdrCwkK1+15e69pb7vLFS4d6Uj9QISEhmrOLy/wHj3z1xk+YELFi1UquasEYDIbA&#10;r2RYX0cMGVqNT1OMjNPcXK/t6aqbIPy846QgoKWtnYrXlj/0ebDa5763bXvrXLpw4UhX3sDdu3Nn&#10;Iy9aN6R9/z5kwXzrt64uLg4IdW9NrbKycq7O4MGfEULoXVTUlLNnnLq9r3hoSIgZnqytJ5OXly8i&#10;k8n0ny30qf3/NbRnFmpzc3M1Hz54sKqleUwmk+Th7r5zjqlpAvvfv7GB4Y+rV67s4yRL6n8VXqjl&#10;5uEphmGEi+fPH+2KB3OttSYQEhKiSUtLlzOZTFJ5Nzd9bU9xcbHKvbt3N/A7jq5kYGgYFBYR3n/j&#10;5k3HV9vaOnHajLc5fz+/Bb/zOK/PnjxZ0l6/4rLSUoXbN5uSWoH/C/D3X1BWVqawas2acwaGhkH4&#10;+yHBQRY9/hqNYRhMXEyJCQljqFSqCDfrxMbETNZS18BeR0TMxN9bMH/+mz07d3m2t26gf8B8LXUN&#10;jH1aaG39uq11vn75MkpLXQNLS0vT6arj4HXv3jotdQ0sOCjInP39+RaWUWvXrHnW2noMBoOkraHJ&#10;0lLXwBobGwU6E0Ntba14UlKSLrfrjR89ppCTY8/p9C4qykRLXQMrKChQ43SdY0eOXBwycFBdYWGh&#10;amvLfEtNHaqlroFdd3Pb2VXfY1dNqSkpw5q/V11VJbV8yZKQ5ucz+7Ruje1TGo1G5nU8p0+ePKOl&#10;roG5urjYc7I8i8UiBPj5Ww/q1582ctjw8uqqKqnWlv0UHz9BS10Du3/Pa21L82k0Gjk7O1sLn0pK&#10;SpRYLBaB09hra2vFRw0fUWa3aZNPRz8/i8UiuLle2z1Qux9dS10Dw/8dPmRoFTex8GKKjYmZrDt0&#10;WEX/vlqMrMzMfq0tV1RUpIIfs4aGBuHO7pfFYhFmz5yZ8Nes2fFMJpPIq8/z8+dPzZqaGgleHycj&#10;fYMf+pMmZTd//7Hvo2Va6hrY9i1b73Xn98ZisQif4uMntLfcfgeHa8MHD6kupVAU2N+vra0VX7Ny&#10;lX9bf/+rlq8I5MV33dnpS2LiaDqdLsjvONgnJpNJ1NbQZD32fbSM03VevXw5W0tdA3sRGGjZ0vyG&#10;hgZh9mtT8++srQm/N/G5772m+bwZU6claalrYOnp6YN49dkD/QPmH9y3/+rBffuvHtx/wOXhgwcr&#10;uf2Ojh89dn7wgIH13PxWczo1NjYK4McxLzdXvbuvq9xMNBqN3NZ3w2AwSFONjb9ZmVu86+znyMvN&#10;VS8qKlJpa5ni4mJl/NjV19eL8uK7MJqsn7HQ2iairfjPnHY8Nahff9rPnz81+f2d9KRp62a7+wcc&#10;9rni58Kq5SsC8Wv050+fx/E7vrYmqKnlAoZhBE+PG9sFBQW5GqsJb/LKPpSMuLhEdWNjY7t9Xj1v&#10;3Ng2dNiwuCuuVy1X/MqWGxsTq19YWKjW2jp4Ewwymdxihs/6+nqxz58/j4+Pi5sUHxc3KaMDmZJt&#10;FixwH6GrG33y+PHz+ADvGIYRMn78GDT+15BFLSGRSEw8QVJ1dbU0t/tl9/DBg9V0Op3r8Q1V1dSy&#10;eTysTzVCTc1+OFm+rKxM3ue+ty2VShVlH4+2OVeXqw4IIXTd/foubp6ONTY2CvIyERa3GAyGwHrb&#10;tc8SExLG4u9VVVXJWFlYvo98GzmtrXXDQkPnHTtyhOfNpWRkZEvxODhZnkAgYLPmzH5w+OiRjVVV&#10;VTI+3j6t1tZeveKyDyGE3K9d24Ox1Yg0NjYKOjmeOTViyNAaEwPDH/g0YczYQr3xE/KuXHY+wEn2&#10;YZ/799dWVlbKBvoHWOfl5WlwEj87Go0mZLdp04Mzp087ioiI1Nnvc9j54WOsUh919YzamhpJTpJn&#10;tYbBYAiwj//KiTFjx0a6urvPYzKZpOu/hnZhV1JSomxjNT9y0rjx+fgx0xs/Ie/CuXPHOpO1PCI8&#10;fFZqSurw5KSkke+i3nGVsKotd2/f2XTdzW03N+uUlZYqtJZsD6eqqppTWFDYu3lLDRlZGa7OZV5J&#10;+/59yKIFCyLaGgO9uLhY5bHvoxW1tbUSXve81uPv19bWSthYWUWFv3o1u619vI6IMO0JTf4dT50+&#10;c8Bhn1t37a+srEye/Te5pes3kUhkiYmL13D6O4NhGAG/Nl13c//H+dnQ0CBy6MBBl+GDh/zj2jRu&#10;9JhiQ73JWdfd3He1d379naG7hX7fMjLSZQghVM2jc9TF+cp+u02bHnjdu7fe69699V53726w373n&#10;hsU8s5j09HQdTrZRXl4u53P//tqGhgaRu7dvb+Zm/xQKRQm/z2nJ64gIU70JE/Lw42igNzl7jqlp&#10;QmhIiBk3++kufs+fLzp1/MS51uaHBAebZ2ZkDvgUHz+R0/FiW/Pk8ZNly5csDa2vrz9dmLwAACAA&#10;SURBVBdrPq+8vFxu2eIlYRPHjivAj93EceMKTp886dTS8pwK8Pe3+fnzZ1/2YYKaq6qqkvG6e3cj&#10;nU4n/xpW7LdSWFDwr98GXsnJydHGf2dIJBLT8azTcnx4n/fvuEv22N2gUMuF+Li4Sdr9+qVwmyJc&#10;QVGxQEBAgFFYUPj3D5W4uHh1I6PtE5JGowl9/fJlzLYdO/bPmDnzscOB/dtH6OpGYxhGSGjjxgL9&#10;SgyB96tAqKkZ89s3b6evWr7ixajhIyqszMw/WFtaRVlbWkVNN5mSunjBwvD2brLYEYlE1pFjRzcW&#10;5Bf08XC/vhOhpnFsKysrZfUNDILbWhf/Y+nMD15jY6Pg+6h3U0aMGBHD7bqqaqo5hYWFXBX6kpOT&#10;dZcsXPTK0sz8w8Z16x9XVjb1D0To/31qGY0Mji4wZaWliiysqalq+KtXc1pbDh/2qKy0VOHLly8t&#10;Xpib83v+fKHRZP2s6VOmpmZnZfXjZB1eC/DzW5Cbm6v59MnTv5vJ3719Z9OPXzcfYmJitQsXLbp2&#10;2eXK/IePH03yffJ4oo/vw8lnL5xfsmjxYtfXEa9N37x+zdEYdZzqaEFgrpnZXTl5ueIXgYHzW5qP&#10;YRgB/55yc3M1f7DdYJ057ejo5uq6t6WEbcXFxSoXz58/Onf2nE/tPdxhb6r/Ojx8FjfxNzQ0iKxb&#10;s8YvKPCF1ajRo98FhYUOXrVmzTlpaenywb+aAnd0+K8XgYFWxgaGGVONTb631L++LWPHjX07bPjw&#10;jyFBwRbsCdYKCwvV5ptbvG9+I1VRUdHLxfnKfvO582I72iSOfWzs8FcvW/y7YzKZpM+fPk1oazvp&#10;aWmD8RsuGo0m/PTx42U+3j62nDQ/r6io6LVz+/Y7E8aOKzy4/4BrW8uq/uqz2Pxaxe0DGl4JDAi0&#10;ptPoQrt37Ljd2kO2UgpFCT8O7Ne2B97etqkpqcMRaur7Zr3A5volZ2ebB4989fC//3MXLyxevHSp&#10;S2xMjAE/CwMlJSXKMdHRho98fVe8jogw7ar90Ol08gNvnzXzLSzfjRs1uoT9N1l/kl6O/e49N5qf&#10;U5zcN7Bvv7KyshdCTRnd2ZurH9i375rX3bsbWkpumJeXp+F46tQZSzOz6LYeIuEZultKZiYt3dTk&#10;lf13sqPy8/LUr129at/SvJTkZN2d27bf5WQ7ZWVlCkxW03kb/rL13112pRSK4pbNm30mjh1XcPzo&#10;0YstLfMiMNBq7eo1fqWUfz4c/Jb6bdiGteue2O/Z69GZAhqvMZlMkpur6963b97MKKVQWnygyX6t&#10;jAgPb/NBVFswDCMEBgRYp6elDb588eJh9nllZWXyNlZWUc0z4tdU10h5uF/fOXf27E8d7SpSyjZk&#10;ZGv3WOVlZfL4+R/xquOfsbvl5+Wpr1m5KmDyxEk/W0vY2p7i4mKVDWvXPbE0M/+weMHC8ObNtDEM&#10;I4SFhs0LDgqyCPD3tzl98uRZ/FqQ0o15ODoCCrVc8PH2trWcb+XJ7XokEomprKycW1b2/1oZcXHx&#10;amo9tc0LHYPBEGQymSS8NpJAIGAbN286jlDLCUTYKSoqFoiIiNSzWCxigL+/jem06Ukrly0LfvP6&#10;9cyWnu5Ef/hgtH3rVi9uagQHDxnyaa7ZvHse7u67ysrK5MNCw+YNHDTwCz4Ob2t4cVP2OiJilr6B&#10;fnBHMjuqqalls38X7aHRaEIb1q59+uH9e+OEz5/HhwQHm7M/2cP71FKpnP1w9R8wIGn/wYNbEUIo&#10;48ePQa0d84vOlxfgtdrt3cjXVFdLbbPbcn/7lq1eRUVFqvX19WJ7du2+yY9EHXgyAfbCQXp6U/zj&#10;xo9/HRX9QfXoiePrTWfN8h05atR73ZEjP4weMyZqnpnZvSPHj214ExWpMX7ChHBexoSfc9VV1Vyd&#10;c0JCQjQLS6ubSV+/jmJP9IYjEAjYFderlviQMelp6X9/TzEfPhi1t/2ioiLV9mo6d+za6TBk6ND4&#10;5ttvD4vFIm5ct/5x5NvIaUQikXXw8CE7/EFXTHSMwds3b2Yg1JTFmtNtItRU67Z7585bdhs3PSzI&#10;z+9Do9GEd+/Y2WpBpyUEAgGzWbjArbKyUpb9M506ceJcW7XR3799G2o+d16sv5/fAm5iRgih+TbW&#10;HjNnmfoi1PpxfBf1borXvXvrW5qHu3P79ubUlJQRCDUVHMhkMq2stFShvRuwd1FRU2bPmPnl2ZOn&#10;S1gsFvH506eL2yq8qbTSZ5EXDwU74mNsrD5CCGVlZvUPCw2d19Iyg4cM+bTbfu9uhJquWXiNK368&#10;dUeO/PAuJlr1xKlTtrPmzH4wavTod/jf/9x587wOHz2yKeLt276GRkaB3fW5mouPi5uEx+1+7dqe&#10;lpapqqqSiebg77s1cR8/6s2ZaZq4z97e/VN8/MTm8zEMI/g+fLjy9MlTTuzvi4uJ1bR334ATEhKi&#10;Xb3mao6PF8r+wC36Q3S7sWdlZvWvqKjo1dr8Xr16lZCFyLTc3H/3+5bmYU1tgH+ATVuF65LiYhVO&#10;ttOvX7+Ug4cO2yHUdM1rb7SC1xERpqYzZn4N9A+wxjCM8MDbZ83bN2+nsy9TU1Mj6bDX3qOta5/v&#10;gwerzOfOi83JztbmJM6uFh8XNykrM6s/hmGExMTEsS0ts3T5MmdjE5MAhLj7zWmuvKxMPuPXA09v&#10;r/vr2B/gnnNyOtlWn9eszKz+VuYWH1rrn9+WlatXn59soB+CUOvxa/btm3b0+PH1CDUNN9eZVkDd&#10;xd/Pb8FsU9PEiF8Pt//H3llHRdH1Afju0t2CdJciIAaCWBiAgSAoKiAImJiIgImFXRhYIK2CgIoi&#10;oISKKAgi3Q3SncsuO98f6/juy7sLu8sS+s1zzpyzs3NrZu7M3Ht/5XXn7pHsrKxZ1JZzxMX1UWxM&#10;jMmPjAztr1++LL543uPy0DRFhYXTHXfuer5/z94nEWHh1vBYsqxsYuIfUwoyqaWQjo4Ovr7ePg6R&#10;XzECqUVUTKyytbX1t9MEDk6Oriai1aThcD9x4s59r3suGRkZ2nLy8vlsbGy98IojKerr6sVl5eQK&#10;PiQmGq5ZuTJj/569T2BJChqNxnNycnZxcnJ2DZ0Qxr17v+Z1ZKQFNee1/+DBEwMDAywP798//DQ4&#10;eLuZ+foRJ/3wB6+DygkGMRFh4dZr1q4NoiWvqJhYZVdnFw+lYUWCg4J21tb8W1351ctXm+CBDwcH&#10;RxcABG+PlLbBYuPGB/Ly8vl4PB5NbnIvJCRUv3P3Lg8AACDuO0Pp6Ojgs9y0OT7y1auNq1avfvom&#10;+u0MQSHBhvS0NN2I8OGdig0HFotlcjnk/JjafHC4oqLCQrWhUsqZWlrJXFwEyTY50Gg0noWFhaTq&#10;PK3w/e5z1A+yli5b+gqCIBQ8kRmKuLh4hZ2D/VUAAGht/ccxCgQgFBqNxsODSnKM5D2amZl5wO3o&#10;UScACNIGStv96uXLTbDEG4/Ho41XrU5XUVAcmKak3LfZwiIRfv4LCwrVKC2zq6uLe4ul5fvw52Fb&#10;DI2Mnr+NjZkuIiJSm5WZOTvk6TN7SssBAAD9pUtfAQBAbu4/k8Gjx48fyMrL5cwpyGf/+DlJ6tKV&#10;Kza68+e/J35X9fX1sR/Yuy/45vXrp6hRU0WhUNDR44QQE+SeJ1ZWlr5PHz+tGG6QyszMjMnJztEC&#10;gBCK6+iJ44QFqmEWB6Jev1lva70lpquri8frwX2Tw66uLgAAcNr9lCe5wdTvWLVV/44FCjt+6egc&#10;30ntcfeTe+G+HOgfsJtcui02Np6SkpJlGAyGdaiEaob6jG8j9fexeP6pYfmKFRFwbNfUlNQFRYX/&#10;daaWEB+/8m3UWzNqy8ZgMCwXPDwub1y/4SPcX1hYWPo5OTm7YPU+YnwePTpIPOnl5OLspHTcAABh&#10;AdVi08b7APz7GwJBEIqBgWFwOK0zRkZGHAc7eze542g0Gi8qKlZVTWKB/XcfHcU3Hqamplpm9x7H&#10;s5JSUqWkjispK1Eci3TDRouHikpKORAEoTqGkSKHPw/b4rDV7vXAwADLQx/vVXv373cHgDAWIxYK&#10;MDIy4uISE+Sz8/M4svJyOSOjojT2HThwUkpauoS4vJLiYlVT47WpKV9TFlLaVkoIDQnZSu3iitas&#10;WZ8VlZRyAAAgNyeX5EIcCoWC4Pca8TeNWgQEBRsPOB08DgAAPT09nC/CI6zgY/sPHjwBv+s/fUmW&#10;uHrjuuWChQujiaNnDAwMMB9xcX3kcfbcVWoWTdFoNB4WHAw3djJZZ+o/bfr07wAQJuC0nON44f3w&#10;odOBvfuCWVhY+oOePl1kaW19B4/Ho08eP3GXmu9gytevi4Zqwn388NGAeAFrib5+JLn8lC4iTRTI&#10;pJZCoqPems3V1k6kNb+IiEhtS/M/A1J+foGm+nrydrEAAMDExDTAxc3VUV9XJ3754sUL5iamX5Ys&#10;WFg6nG0HAABk/vgxNz0tbb6djW1UQX7BDFZW1r41xsbBjx77rPyRk81NvLmfPuVIHEaGkhVcYsTF&#10;xSvWb9jw6NGDh4f6+vrY15mbjTgJ4v8lNaM1NEFra6tgZ2cnL63hb4SFCQsTbW1tgiOlhSAI9cDr&#10;ngs7O3uPi5vbYYft2y4DAEBVZaUcvPLNzs7ew8rK2ldfVz/s/SQGjUbjTdat8wMAAPwwL+u1JiYB&#10;KBQKIpcGgiDUMbcjD3JzcmZqaGp+vXL9mpWSsnL2YRfCoPnm9RunqIkJSkz027dmCooKudTmW26w&#10;IlxAULARi8UywR8UXh6CxPl7errORNjLwZJaWsIuqU6b9h2NRuOHs8M2NTPzBQCAwUH87/ukNWt2&#10;Uur3dKGkL8niEhIS5aTyWdtsuSUqJlY1UhvmzJ3zUUJCopyaD3vat296Q//D4XCMGAyGFYVCQS5u&#10;bs4AAJCbQ3nsuZPHjntl/sicM2369O/Xbt7YpKComOt69MghAAC47el5gprrKyAg0CQuLl5B7Ilc&#10;WFj4J/w8iYqJVZmarfPzCwxYFhn1RmOu9twPxPlv3fQ8ceigkz818bhFRERqdfXmvyP3PPHx8ze3&#10;NDdPSf6crE+uDCEhofocomtmaGT0XHPmzC89PT3/keQDQJBYOjs5+eHxePSFy5dsly1f/sLOwf6q&#10;krJydn1dnXgQGW+sYmRsFrm4uDoYGBgGKY1XSi9UVVV/2G8jvP9+ZGRok+uLDAwMg2tNTQIA+Ofd&#10;BsdYzfyROWei7WVHgoGBYdDjwgV7ZmbmAQAA+J7+/T+SVBERkdo3kZEW1KiVlpaWKpubmH599ODh&#10;ITQajTdfv94nJOy5blZeLuePnGzurLxczrjEBAVLa+s7jIyMODgfcV+kZNwwlHW/303/3K/FSxa/&#10;Sc/8wRf/IVFOQFCwkVS+XY6OZ7m4uTuGK1tMTKyytaVFaKjpEh8fH83v26GcOXduxwEnp+POLodd&#10;hx5bsHBh9G0vr3WUloVCoSDTdaZ+AAAwiMeT7L+5ubmaR93cHkIQhLp24/rmxUuWvNm5e5eHtIxM&#10;cVVlpVzIs38W79jY2HoFBASa2NjYetnZ2XtUVFUy9+zbe/pdfJzStZs3NgsKEcIbAUBYULWxsnr3&#10;6uXLTdRdAdJAEISKCAvboqGp+ZWafAwMDIMWGzc+AACA4fqSlJRU6ew5cz4Rf9NoYduOHRfhSTTx&#10;As2UKVPq4Hf91KlTa4zXrg3y8fM1fPsudhosZYXxefTo4J5du0Op6U9ycnIFGpqaX4f7ZhL6w7ph&#10;+8NkIPnzZ/3z5zyuoFAo6N6Dh8Zzted+cHY57CogKNiYlZk5mxpzjXteXq4oFAravnPHRRc3t8Ms&#10;LCz9WCyWCdbcAgAAx717zrifOb1bSVk5W1pGplhvgV7sIZfDbvrLlr7q6uriGZuzpA/IpJZCEhLi&#10;V87UmplMa34+fr5mYlUcUVHRquamZuGGYVY9mJmZB06dObOLi5tr2A8LMf39/Wwx0W/XDQwMMLOy&#10;svbtcnQ89+lLssS1mzc2L1q8OIo4ZiMHB0e3pbX1nV2Ou8/B/2GxlA8QYbbt2H4RAAA2WVp6jSSF&#10;A+Af9Tla1T0+ffy4Ql1DPZWWvAAAwA/bV1Jg71NdXS3T1NQkYmJq6u+wfdtlFze3w3CA78qKSnkA&#10;CC/GqaJTq6m1/4DDmwyHgKBgo8jUqTXkjj978tThbVSUGQAE1T54MLTaeE2wqJhY1c/aWsnQkBCq&#10;1XcAACD0WYjdeguLR9TmY2RkxGnP004AAAD4BQgvCKV8/boo0N+frJSHmL6+PvaPHz4YPHrw4BC1&#10;bRjKaPocCwsLZoqw8M+mYcJQiYuLVwyVQLmfPuXIy8vbKiAo2Hj1xnXLoZoRBoaGYbAEdiRQKBSk&#10;oqr6g5p2z9XWTlRUUsoZWi87O3uP553b603N1vkyMTFhs7OyZ5FSrR5K+POwLfCATENT8ysstTM0&#10;MgqVkpYuaWhoEKUkTBUx4hIS5ZSEplFWUckKCA5e4n7m9G5iidbLiAhLh612b7q6uigOX6aqSv65&#10;Y2RgwAEAQKC/H1kHboyMjNhPHz+ugNUXUSgURBz2gJje3l6Og/v3B2EwGFZmZuaBGerq3wAgDCy3&#10;79xxAQCCChmphUpy6scoFAri4+drHhigbbFqNGy1t7vGxsbW29/fzzac+ubQazxXe24iAITJMOyD&#10;YST6+/vZkj59WnbPy8t1vCfCvxZUfAH45x1GDBsbW097ezv/9avXzoxUFg6HYwwKDNxpvHLV97y8&#10;PI3Va9Y8iY2PUzp/6aLdTC2tZFhaikKhIClp6RL306ccN/yadADw72/yVFHRKnLSNXIoKillD40d&#10;f+bcuR2cnJxdYuLilRcuXfxP7EnzDRu8HffuGfHc4D5aO8RkgPeXpJYWR46kyM/LVz9x9Ni9of+r&#10;qKr+4OTk7KKmrOG+u11dXdwH9+4LxmKxTOzs7D1wWiYmJuy27dsuAQDAHc9bx0daSEOj0fg1xsbB&#10;0e/eqRoTaZRhsVimg/v2Bz24d//waPv056SkpVqzZiexsrL2UZtX95cmwkgTFNVpqiOOUUaCkZER&#10;t2PXzvMAUBZmUk5OrsDH19fwwuVLWzmJxpOxMTEmWyyt3lFjpz2NgjEWPc5xLGluahJ2PujkDwAA&#10;AoICjTKyMkUAEMbvNrY2NwEA4Ma16xSH7cpI/66joan51dnFxdVh+7bLbscIYxB4PAsA4V1kaWV1&#10;90302xnvE+IVH/v7r9ixc+cFfX39yMHBQYbJHH960jZsMgFBEOp7WrquvIJCHq1l8PHxNff19/8e&#10;uCgqKeYAQJiUDJdvjbFx8IekJGkXN7fDegsXxAgJCdWTa2NiQoLRmpUrM/Lz8tVXrV799F1CvOLB&#10;Q07HRopTxkpC7YlSIAhC+Xh7HwSAICGmJA/sRAJHo+e29G9p8+XlR3cvAKBsFRmOPVteXq4Iqx3B&#10;q5x9/f8MRBUVlXKio6PXtba2jij9heHm5hpWDQ+Gi+u/ixpYLJbpnpeX64ljx347m3ns7X3A2cnJ&#10;r66uTpyJiQm7es2aYAAAeP0qkmr7w+LiYlWhKVPqRlIVJIeOjm4c8b7ewgXR8IKKx9lz197HvjMe&#10;mqers5Mn6dOnZZ43bp7cbGGRqKWu0bZ1i83b3t5eih2YkYOHh6cNhUJBONy/nXm9iIiwhB3YDAcv&#10;L0/rSBoSpBafIAhCpael6d72vHWc+KOjOm1axs3btzaMpJr8r/JJ9IPhWL1mzZOomGi1jOwsnrex&#10;MdPDX76YE/7yxZwPn5OkDI2MnrOwsGDUNTRSBgcHGVK+fl1ErhwcDsfo/fChk5uLizf8X1BAwK6D&#10;+/YH/aytlWRgYBhcY/zvvpbyNWVh3HvSzpiI4eXlbe3r6x/2usKg0Wi8pZXV3fBXL2fLy8vnw/9/&#10;TkpaumnDho+UevwebpGwtKRUBQAA4t7HrQ4NCfnPYB+Px6OzsrJmNzc1C/s8Irz3AAAAhQL/se0v&#10;LytTtN68OQ7uXwMDA8zr1pqkvIiIsMTj8ejlK1ZEsLGx9ba1tQmQ8sYsIiJSg0KhoJoa0o54KHVM&#10;R0/4+PhaTExN/UdKxzXkvaGjqxsHv0uuXLp0Pur1fx2vdXd3c3398mXxnVu3jllvtnyvpa7RamNl&#10;HdvR3s5Pi++E0WJrZ0c2BjdsavLY2/tA+POwLaTSVFVVyd73uueyXH9pwcljx+9qzpz55UXkq1nX&#10;PW9ukiKjSgtDLua5opJiTmVFhfyX5OQllJ4HMzPzACnVZjwej/6SnLzkwb37/7IbnqejE+9x4bzD&#10;0IkwKchpE8CaOTgKnVoNR15enobVpk3xpOx773t5ud73uudCjQYLufdocVHRNMuNmxJgtfDe3l6O&#10;dcZrU99Evt6Ax+PRRqtWPWNiYsI2NjZOhe3LR4KXl7f16o3rlpevXt0CR6UAAIBLFy5cPO3u7jka&#10;77Uhz57Zm1GgGUcKWVnZQmFh4Z8jpaP1+z8Uo5UrQ6gx3UOhUJCZufnjl68jZ6oSLeamp6Xpblhn&#10;9rmyslKOknI4KfhmjvYcKW0LLWT++DFn44YNH2HhV3NTs7Cp8drUhPj4lRAEoYzXrg0EgNB3SZlJ&#10;kKK/v5+tvr5evKuzkwcAgiYHExMTtr9/+PENAASntwAQxjW0n9XYMqyhPAKByooK+fb2dn5aVsRg&#10;eHh5W/uJBsUysrKFzMzMA1537hxFo9F4Li6ujuysrFmCQoINU6eKVg/Nz8jEiNXQ0Ejh5eFtfRcb&#10;a5z+LU3Xh+nRQTwej66pqZWOj4tbDTuc0VugF6s5c+aX2OgY05HaVVVVKffm9esNtJwTBEGom9ev&#10;n/J77LvXzNz88fPQUNvysjJFGVnZouHywdcR9hpMLT8yMrR15uu+pyUvAP+owvX3UzaYBoCg/rHa&#10;0CjTaNWqZxwc/7UzUlZRyYyJjjbds2t36PIVKyJaWlqEysvLFGfNmv2ZXJmwOmvI02f2HMOsNtfX&#10;1YllfP8+Dw4S3tHRwfc2KsqclPOoiLBw66jXb9YbrjQK7f81WWijYqIN8zLihaX+Uv1X1OaDERMT&#10;rQAAgBfhEZZCQkINAAAgr6CQl5WZORuLxTLt3L49wmz9eh9ubu728rIypeKiommkQkP8UtPzHvo/&#10;taDRaDwzMzMGDr8E8zX5y5Krl694bLayvMvGSn5x5+fPOom0b990hwvU3tbaJpCakrIAAAB6erq5&#10;igqLpn/9+mXxUK+YABC8dq5dvTp9+QqDcG5u7vb8vDx1PB6PnjZ9OtlV45KSYtUpU0YeiAyFk5Oz&#10;S0FRkaQa+XKDFeFp377Nv3v79rGa6hqZ0pIS5QEslllFRSULAELYrZjot+sK8gtmDM376uXLTdFv&#10;35oZGhmF4gYJUju4r2V8T9d5eP+Bs7XNllvwIhYpsrOztbi5uduHu66kWLPWOOjeXS83WP0zPy9f&#10;fZWhUeaSpUtfDeJwjOoaGmQ1OZI+flrW3t7OT1wnDodlys7KnhX99h87yeNHjt4vLiqeBg/cBwdx&#10;jIkJiUbJnz/rA0CYnLW1tQpycXG13793//DCRQvf4rA4JgiCUIUFBTNevnyxeQDzb0lVS3PzlEMH&#10;Dgbcu3P3yHIDg3BmZub+vr4+9teRkRuGSrsAIKg3trb+10yClZW1j4OTgyoJFb2QkZUtAACAQP+A&#10;XYyMjCRtMktKipUBACA4MGgHCytrPwAAKCgq5qanpekODg4y7HV0fJaYmGDEz8/fVF5WplRcXKJa&#10;XVUlS2qwZEEktRxP5OTkCri4uNrT0tJ04fB4g/hBhsL8ghnE3tCPuLo+ysj4Pk9eXiEPgiBUfX2d&#10;eMrXlEXEDlwWLFwYvWDhwuj0tHTd9LR0XVL1QRCEam9vE0iIT1hJTutHWVk5CwAAnJ0O+W21t7uG&#10;H8SjM75/n6c6bVrGcBLL/v5+1k8fPy5vb2sX6Orq4inIz1dP+fp1EamJ4pfk5CVmJiZf9ZcufcXB&#10;wdmVn5enjkaj8UrKyv+xXYUdAA415WH59Y3n4KBOijqU2poaqa1btkTD0jkzc/PHklKSpdeuXD0L&#10;p7l88eKFqDdv1hsYGoT19faxlZSUqKqoqvzg5uYhOaEpKytTBACAkGfP7Lg4uTrxEB6dn5enEfny&#10;1aahk8yGhgbRfXv2PL1z+/ax5SuWRzCzMPdhsVimlxEvLEuKSygKJQSzcvWqZ8QLIAF+/o6ZPzLn&#10;rly18pmGpuZXrVmzyI4VhtLV2clTUV6hMNR2l1JQKBQkKCRYX1FeIT/cu/cHhYKKkWBkZMSJiolV&#10;1NTUSFP7rjdavepZdU21TFcnQapcWlqqbLxyVcaiJYtfQ3gIPVNLi6wGZdq3b3qNjY0iw9XZ2Ei7&#10;jWhTU5PIERcX78AnTxZTs/BW9/OnRFpa2vzWFoJ5VmdnJ09Bfr66opJSDi8vb+sgfpAh88ePuW/f&#10;RJkPlYpWVlTIO2y1ez1DXf3bosWLohgZGXE4HI6REnM64vqX6esXrjMzfywkJFTPysbak5OdrTXS&#10;vYGdfk3mSS0KgsZ9AfSP4+OHDwb2tlvfFJWV0qxz/+zJU4eb16+fSk5N+f0A2VhZxSZ9SlpGn1bS&#10;h7WmJgFXrl0b0bkQBoNhOXPqlOfT4Cfb3I4eObTV3v6a/sJFJRabNt3ftmP7peHyPnvy1OGom9uD&#10;pK9fxGlxvKUxXa3zwuVLtgaGhmHU5gWA8EHQnKHe/ux56PyRPiStra2C8+fNqxk6OAUAgOueNzet&#10;XrPmCQAAfEtN1du4fsNHWtozWpRVlLPa29oF6uvrxUgdl5OTK4iJe09VyBWjFQbZAcFBSwQEBJpo&#10;adPXL18WWW7cRDZeMSVISUuXbLCweDhSf6IUzRkz2teZmfnCDiQAAGC7vf2rOArDO4wWNja2XqOV&#10;K0PCnj+3obWMZcuXv/B6cJ9u4U7a29v5debO/Umqf5NCQVExt6enh4ucx2YJCYnyhE8fZT3Onrvq&#10;8+jRQVJp/h9ZuGjRW1rDVElKSZXGf0j8l+fU9evMPrOxsfX6BQaM+/fj/DmP2jr0mQAAIABJREFU&#10;y94PKVMhHg0SEhLlZuvNfXbv2XN25NRjg6Ks3OBEq9rt3uN49oCT03EACFIW7dlz6rupULenBC5u&#10;ro4lS/Rfv3zxYjMt+S9cvrTVzNz8t9QwNSVlwaYNFh8CnwQv0Z5HPm79cPT29nKYGq9NLSkuVuXk&#10;5Oy6cu2a1dLly15iMBgWcxPTr3lkHPfRg9E8r7Swbcf2S7DzOEp4GxVllvI1ZZH76VNkzSRGYrHe&#10;gtLq6ur/eK4eynQ1tfQXka+o9rA7lNkzZza1kVigmywkJn2SERcXr6Amz7nTZ67PX6AXS878hBgI&#10;glAvwiOs/Hx99+ZkU+7HAgCCuYqOrk7cp4+flpNLQ+mzpr9ocfFoPXHnFxcxU6NlNp4g6scU0N/f&#10;z4bH49GU2J2RA4UCEO8QNeB9Bw6cpETFZ7JRXFysusHM/HNY6HPby1evbrFzcLiKQqEgzZkzvxTk&#10;j6zKCUEQSkNTI4VWT9L9/f1sozJW/7WiBktsh4Ofn7/59NmzO4ltkUkxa/bspJHi844FM9TVvz32&#10;91/x8s1rzc2Wll6j0SaAaWtrE+jr7eWgdUILAPUreSgUCpKTkytYa2oScNbDY3tcYoLC+4R4RXpN&#10;aAltAqjlK1aEE/9HrZ0qLTCzMGNWr1nzJDLqjYbHxQv2Nlttb06W556Xl7fVaOXKEErSqk6blvHY&#10;32/Fy9eRM61tttwa7plQUVHJpF8rx5eZWlrJzCzMZL3vMjIy4nR0/61eTw4GBobBI8ePHfT2fWzk&#10;7fvYCPa0OVogCEItN/h3Xx4vIAhP91V6FAoFycjKFBmbmASePnd257v4OKX4jx/kJnJCOxLqGuqp&#10;4/EcQxD4fb1ZWVn7HPc4jmjrSilsbGy9Zubmj6Oio9XOX7r4r4npaIAggOLn52+eNXv2J1rLuH7l&#10;6tmS4mJVaRmZ4rCXL+YsXb7sJQAEHweP/f1WrDE2Dqa3WjojIyPu1Nkzu7x9Hxvde/jQWFmFIBmf&#10;bKR9+6anNkMtbTRlQACMr7TtL5OftTQ3T8nLy9WkZNwHQRDq/DmPK85OTn7UTmhZWVn7rt24sdnH&#10;z8/gyvVrVtIyMsW0txoAjwvnHShRPR+OySypRdSPqeBpcPB2+23brlCbr7amRurO7dvHZs78t5qE&#10;5syZX85fumgHuzkvLSlR4eHlbREk440QpqSkRIWXl6dVUFCoYbh0tDCS3fCzJ08dTh4/fhfNgB7c&#10;d/DACQFBwYYX4eFWpaVlyp8+fVo+Z86cEaWVPT3dXJbW1rdH085nT546mK5b5zdcSAJS4HA4xpPH&#10;jnsxszBjpKSkKFLdMTM3f6w9b16C32PfvcVFhdMHBgZYUlNSF7AThTtAoVDQxSuXbc+ePn2jtaVV&#10;qKOjg6/u509J5REG9/n5+eoKCgq5xN4uh1JdXS3DysraC6vxolAoSFhEuNbA0PD54iVL3sADq1Nn&#10;z+w67OZ6OD4ubvWHxETDhvoGMQAITskoOU+YrMzMOXz8BG/BtAKri2loanxlY2P/rdbLxMQ0wMHB&#10;0c3Hx9csLCJcKyYuXiErK1soJy+fD8d6HQsgCEJJSkqWzp4z51+DrH0HDpyUlpYufvny5ebhbBRz&#10;c3M1BQUFG4b7GFRWVMhxcnF1CggINKFQKEhMTKxSc6bmFwMjo+fEdjvHTpzYv8XW9mZwYODOvNw8&#10;TTwej64oL1fAQxBaVnb4GM/UhK+gFLejR526urp4ent6OWtqaqRwOByTNJFam7CIcO0KA4PwJfr6&#10;kfDzdsLdfe+hw4fdEuLiVyUmJhjBnr/hOLgm60z9BQQFGwL9/R2Hs0UuLi5WZWVl7SPnHZpafv78&#10;KdHT3c1NTt0aAIKqV2NjoyixXS4ajcaLiolVGhoZheot0Iutr6sTD3n2zP5HRoY2DjfICACh7yqr&#10;KGetMzd/LCcnV5DyNWXhyxcRlqUlpcrFxcXTpk6dWs3/67lhZWXtU52mmrHBwuIh7N164aJFbxcu&#10;WvS2uLhY9e2bN+uzMrNmt7S0CFVWVsqLiYpWDV30hJlCos8xMjLiYHuq8QaOkT5XWzsBjUaTHKpi&#10;sVjGoqIiNWVl5SzidzQTE9MAOzt7Dx8/X7OwsEitmJhYpaycbIGcvHw+tQ5/xprq6moZPB6PlpKS&#10;KoHvIQqFgoSmTKkzMDQIW7ps2cuK8nKF56HPbXNzsrVG6yWWHBKSEmXE+7Z2dtebmppF8nJzNXE4&#10;HENhYeEMWVmZQuL37FDKSkuVBAQEGnl4edvQaDReQlKibNasWUnLVqyIIH7vXrh8aeu2HTsuBgcF&#10;7iwqLJoOQRCqorxcAYVG44ezA4afe5ienm6uTZabvYb7rg1HU1OTSFBg4C5JKanS4GdPFw4tX0BQ&#10;sPHazRubHbZvv/QiIsKqpLhYdWBggKWjo4O3pqZGRlpaupjc96S/v5+1tLRURUlJMZuRkQkHAGFy&#10;P11tevp6C4uH8GL70mVLXy1dtvRVYUGB2tuoKPPsrOxZHR0dvGVlZcri4uIVtEZfIIWk5PA21kP5&#10;kZGhrbfg3x6CqQcCAgICjbBnYnLIyMgMa05GCXg8Ho3FYpl5+fha6LXgWVNdLd3T08NFSi0epqur&#10;i7u5qUlkJJM4AAihtaipP+TZM/vNVlZ3KFlYeeztfeCxt/cBISGheiEhoXp2Do5uRkZGLJy3p6eH&#10;s6KiQkFKUrIUdo7FzsHerTlz5hfz9eu9YQHDWhOTQOO1a4Oys7JmRb99a5afn68Oj1u4KeyPc7W1&#10;E9++i53m6/N4X1Zm5hwMBsOampKyQFRUtEpcQqKCkjImwscBxUAQhGwjbDHR0SZyUtKQvLQM/ran&#10;57HBwUE0JfkK8vPVjrq53VdVVOqTk5KGXr18uXGiz2W025qVq9LlpKQhctuBvfuCRirjS3LyYgwG&#10;w0xrG5Tk5LFyUtKQ9WbLd81NTVMoydPa2irw8P79Q3o6upVyUtLQDodtEbTWf9vT85iclDSU+ePH&#10;7Im+H2OxPXrwwMnU2DhlNGXcvH7dXU5KGmpoaJg60ecDQRDA4XAMn5OS9Ce6HciGbPTYPn74uHwi&#10;6q2srJRVnza9U05KGurv72eZ6OswVhsej0ft37M3WE5KGnpw777zRLfnT9vycvPUmxobhWnNf/P6&#10;dXcVBUVMTk6O5kSfy2Tb8Hg8aobqtK7EhARDWsvo7OzkVp82vfOom9v98Wjz0+AnDnJS0pCdje2b&#10;ib5+9NgGBwfRK5Yuy+3v72cdKW1/fz+LptqMtu/p6fMmut2ktrj371fJSUlDT4OfOEx0W+ixIZJa&#10;ClBSVs5Co9F4PB6Pvn712pm0b9/07Ldtuzxr9uwkFhaWfjwej+7v72draWmZUl5WpvQ9PV1nqLMH&#10;SUnJsuUrVkRM5HnQg4rycsXhjotRYJNAq40NjOq0aRlZmZmzPyclLV2zclXGocOH3RYsXBANx9vD&#10;YDAsXZ2dvNXV1bI52dlaSUlJyz4mfjAkdgJhv82Baok7AARvdLduep5kZWXtU1KenKpJo6W9vYMf&#10;OwrPqi3NzVMC/PwdUSgUxMPDM6KK93hAsEmhTGUUAWGyo7dAL3a868RgMKx7dzuGdHd3c/Hw8LTR&#10;KoX7Ewh5+sw+8tWrjQAAICgoSHeNqL8dFVXapXEQBKGCg4J27Nm39xQlIVn+38DhcIw9PT2co/lG&#10;ez98eKi7u5uLn592EyNKKcjPn3Ha3d0TgL/nWcrPz1fv6enhokS629jYKNrZ2clruXFTPDc3dzsK&#10;hYK4ubnbhUVEakVERGrmaM/9YLpund9ESD+bmppE3FxcvQEAQHOm5pfxrn8sQCa1AAA7G9so2CmA&#10;1qxZn589D51PfFxKSqp0nZmZLxzi4dPHT8uHM9geChqNxp+7cN6BWvWGyQYej0ezEoKMd3Nxc3UI&#10;CU2pExMXqxQTE6uUl1fImz5DLU1SUrJs5JJGh+PePad3OGx7icfj0Q0NDaLOTk5+1OS3tLa+Q42n&#10;QZiW5uYpex0dQ3A4HOPiJUtes7CwkLW7+9PJz8vTqKqqkqX2fra3t/Pb2W6NamtrE1CbMSPtb75G&#10;ABAGYLu27wjXna/7fsPGjQ/o6TwBj8ejUSgUNKlVfRD+L4AgCHXUze0BbA9mambmS8r0o6y0TOmo&#10;m9tDFzc3Zw1NjZTxb+noSU9L0z118uRtAADg5OLqnCjb5f9Xqior5ZqbmoXN1q/3oWe5tTU1Ugf2&#10;7Q8+7OriMmv27CR6lk1MS3PzlJKSElU4NvtY8S4mxmTpsqVURygIe/7c5rbnreMAkJ/IhDx9ap+W&#10;ljb/4KFDR2n1fQIA4VrscNj2Eo4Pb7benK73lFYGBwcZqDVdIyY3O1sLjUZRZE+P/xVuCoPBsDY1&#10;NYkAAEBjY+PUkl+ehMOeP7eZr6cXO1o7V2oZGBhg3r9n75OW5uYpEhIS5cOZ7PxJII6iKOTchfMO&#10;rkfcnKmdmHJzc7dfuX7Nap6OTvxYtW28QKPR+JS0b8JfvqVOjY2LUw56+mTxpStXbPYdOHBy5epV&#10;z6SkpErHYwC+RF//9ZOQZwskR4j1RwqLTRsfuB094kRtPgwGw7Jz+46I2hpCGJ4ttjae1JbxJwFB&#10;EGq7vcOrivJyBUrS4/F49NuoKDPDZctz4YHv4iVLXo9tKycGYhvR1JSUhe9iY9e6nzh5e5WBYRap&#10;MEu08vZNlLm56brk7+npOvQqEwGBWvB4PNr9xMnbsO8HKWnpkr3797kDQHDaBxE5DbnnddftW2qq&#10;npmJyVenAwcDJtpzMLVkZGRo29lujRoYGGAGAIBzHh7bxtLWH+G/1PwKbcXKwjIqp4ewg094/8H9&#10;B4e/p6frWJiv/7Rn9+4QHA43JkId38e++zZbbEzY7uDwsqy0TGks6gAAgPCwsC1ed+4cofQZa2xs&#10;nOp04GCAyyHnxwAQQr3N/uUDhfibhsVimbzu3D0S/jxsy7LFS4oC/f1309K+5qYmYWtLq/fw/dxs&#10;aek1losJlILFYpnWrFyVcc/Ly7WfTDzokejp7eXs7Ozk7ezs5B0prZi4eIWdg8NV1WnTMhQUFXPF&#10;xMUqeXh42ojHytTGoB8tEASh3E+cuAPHp7ey2XLrr1k8n2j958mwbd1iEwXbhK5fZ5Y0XNqa6mqp&#10;8+fOXV66eHGhvLQMnpRdqabajLZ9jnuevIiI2Nze3s430ef3t279/f2sAf7+uzaYmX+C7ZaHbkpy&#10;8thNGzYkPrh337mkpESZlnp6e3vZ7W23vobLtLGyisHj8aiJPv+x2h57++yDz1V9ulrHyxcvNvX1&#10;9bGRuv7ZWVlad27dOrpsyZIC4uuuPl2to62tjX+iz4XeW0529szZM7UanwQFb8PhcAw21tbR8DlP&#10;U1LubWlpEaRHPXg8HrXaaOV3uGw3F5eHE33uyPb/t7W3t/Nts7d/CfdDVUWlvrzcPHX4+JlTp25s&#10;MDP/lJOdPfPnz5/iirJyODit465dIRPdfko3PB6PiggLsyL+jpw8fuL2RLfr/3FL+vRpqZyUNFRY&#10;UDB9NOVcvnjJw9TYOCXje8bc5uZmIRVFxX743trbbn09Fm3v6uri0lSb0QbXY2ZimkzvOnA4HIOW&#10;ukYLXMd2B4cXFRUVckPT4fF4VENDw9SoN2/MDuzdF6QsrzBA/I2+fvXqaQgi2IeuMjT84ep82Lup&#10;sVH45YsXm4jTBQUG7qC2jdlZWVqw/xI5KWnIeNXqtMligx8RFmYFt2v+PJ2qoqIiVWrL8PH23i8n&#10;JQ1ts7N7RavtOB6PR72IiNg8R2tWw3ie/+DgINrj7Lkr8DVYoKtb0dvbyz7R94Ve24Q3YDJs3g8f&#10;HnR2cvJ1dnLyvXPr1lFK8/X29rJXV1dLFxYUTC/Iz1crLCiY3tzcLPQ3T3gm64bD4Rjq6urEiouL&#10;VQry89UK8vPVaqqrpQYGBphGU256WpqOwbLlOfALQE1Ftbu8rExhos93LLeOjg5e2BkM8WDWYNny&#10;HMPlK7KXLVlSoDNnbq2CjOwgqYUERVk5XEJ8vNFEn8dYbNsdHF7A52myxji1orxcfs/u3c/kpKSh&#10;0+7uN+lVT8b3jLnE1/TWTc/jE33uyPZ3bJR+n97FvlujM2duLXE/DA0JsYWPNzY2isCTQHlpGfxj&#10;b599sTExa/UXLS6Sk5KGsrOytP6Ec62vrxd13LkrlPg8161d+3WyDML/3zb43XfvrpcLrWW0trYK&#10;zFCd1gXfT687d9wS4uONVixdlisnJQ19S02dPxZtr6iokFtpYJAJ1xv3/v2qsajn+tWrp4d+d/V0&#10;dCsNl6/INli2PGfRfL0y9elqHeQcem7aYJEA9+/ot29Nfy9GT5ve+fXLl0UP7t131lBTa587a1Y9&#10;7AyJkmepr6+P7ca1a6dgZ55yUtLQLA3N5srKStmJ7lfwZmZimgy3TXvW7DpSC/YjbfCkFh4bHXVz&#10;u//9+3dtSp3I4nA4hqKiItUjrq4PXJ0Pe4/XuVdUVMhtsbSMJe4Lf9tYDQVBf4fEGQGBWn7W1kru&#10;3rkrTEdX973eAr3Y6WpqaWxsbL14PB6dk5OjFfL0mX3os2d2xHnu3r9n+jc4/BqJvLw8jYN79wXD&#10;dh+UIikpWeZx8YL9aJ2BTUaam5qEF87Xq4Dtg8zXr/c5f+miHQAEtUUREZGaqVOn1tCjLgiCUAnx&#10;8SsveHhcaWpqEvmQlCRNHBYIAYFWCvLzZ+zctv3FXG3tRO152glas2cnCQsL16LRaPzAwABL8udk&#10;/afBwdsTExKM4DyMjIy4cxfOO6wzM/OF//P39dsDO4ABAIDgZ08Xzpk79yMWi2X6kJBoBMcVnUi2&#10;2dlHDgxgWLTnzUuYq62dqKiklA2bEJWVliq/jYoyf+ztc4A4Br2Orm7cnXteply/QmsgjC81NTXS&#10;i+brlQsICja+evNakxZbw9CQkK1uh1284X0fP1/DBQsXRuNwOMb4uLjVY/kNHxwcZAgLDbWNjYk1&#10;eejjvWos1DqxWCyT542b7ve9vFypVfG3tLa+4+xy2BVWq9+5bXvEu9jYtQAAwMPD0/bhc5IUJydn&#10;V2trq2BRYaEa/C2/d/euW0x0jKn2PO2EeTo68dPV1NLgb1JLS8uU9+/eGXs/fORUVVkpB9clKiZW&#10;5ePna0AcPm2iaWxsnHr96rUzz0NCtrodO+q01c7uOrVlVFZWyhkuX547gBlgIf6fi5urY/p0tXRx&#10;CYlyfn7+JjY2tl5GJkYsCqCgvr5ejubmZuGiwqLp+Xl5Gn19fezMLMyY6HfvVOnhiwaHwzFuttiY&#10;qKyikqm3YEGM1iytz9zc3O0QBKHKy8sVX796tfHRg4eH4PELAADs3b/ffe/+fadGW/dkApnUIvxf&#10;U15Wpvjg/oPDL8LDrYm9Iw+FmZl54IzHue3Eg7q/HQwGwxIcFLQz5Okz++FsRbm5uds1Z878Ymyy&#10;NnD5ihURrKyso7KFmszU1NRIX7pw4WJ01Fuz2Lj3yqMNhD4SWCyWqSA/X11txoy0sawH4f+Lmpoa&#10;6SdBwdtDQ0LsWltahIZLqzZjRprHhQv2Qz3aQhCEinsft/rieY/LAgKCjU9DQ/TGttXUg8FgWGKi&#10;o9cFBwbtTPv2bf5wadnY2HoPHHI6tsXGxnM0TmQQRgcEQaj52vNqGhoaRFVUVTIfPHq0eqqoaDW1&#10;5Xz88MHA4+y5qywsLP0vIl/N+mtsBonIz8tX97p750hCXPwqcvHAUSgUJCMrU6S/dOkrUzMzXwUF&#10;hTzi4xgMhiXAz2/Pndu3j9lu3Xpj7/797qTKgSAIlZqSuiAoMGBXbHSM6Ug2yRs2Wjx0cXM7PFkX&#10;Y/Pz8tWlZaSL2djYyMZ3Ho7XkZEWp0+632ptbRWkJT8rK2vfnXte6xYuWvSWlvykaGlunuL72Hdf&#10;YID/7q7OLp7h0m7bsf3SocOH3dBoNEUOr/4UkEktAgIgrN49e/LU4fWrVxtLS0uViY8tXLTo7f6D&#10;B078P08sWlpahEpLSlQ6Ojr4sQNYZnYO9m4ODo4uUVHRKlExsaq/ccAwHJWVlXJSNDgqQ0CYTGAw&#10;GJb3se/Wvo6MtPiSnKxPLLHk4ubq2O3oeNZm69Ybw4XvwWKxTE2NjVNFxcSqxqfVtFFYUKAWHha+&#10;JSE+btVQBz6LFi+OOnn6lKOEhET5RLUP4R/OnT5z/bGPz34ACP3Qydn5iJm5+WNqF0xxOBxjfX29&#10;uDgFoQb/ZLBYLFNFebniz58/JXt6ejgZGRlxnJycnTw8PG2ycnIFlEzcWltbBRkZGXGUTEKbmppE&#10;XoRHWMXGxJhk/vgxl1haLK+gkOd++pTj36itNZSOjg4+74ePnIICAnZ1dHTwUZKHm5u73XClUajj&#10;nj1naFmsoYTu7m6uF+Hh1i8iIqwyf2TOgYic+anNmJHmuHfPaf2lSyPHou6JBpnUIiAMoe7nT4mq&#10;qmpZVlaWPmkZmWIeHp62iW4TAgICwliCxWKZSopLVDs62vlRKDR+hvqMb7RKMSY7DQ0NopUVFfJ4&#10;PJ5h6tSp1VLS0iUT3SaEf2hpaRFatnhJEbF3WT4+vpblBivCFy9e8kZzpuYXOC49wsTS1dnJU1JS&#10;oorBYFg5ODi6pquppf+/LXJjsVim7+npulmZWbMrKyvkOzs7eTH9/WzMLCz9bGxsvby8fC0yMjJF&#10;CooKueoaGin0DP03Eq2trYJlpaXKaDQaLyEpWSYoKNjwN98fZFKLgICAgICAgIAwafiSnLzEztY2&#10;aqjdIoyIiEitlLR0saiYaBUvL18LDw9PGzsHezcjAyOOkYkRq6Wl9VlJWTl7vNuNgJCbm6uppKSU&#10;DWu4/KytlWRhYelHFmLGHmRSi4CAgICAgICAMKn4np6uc+jAwYCqqipZavJZbbG+7Xb0qBMzM/PA&#10;WLUNAYEUz0NDbY+4uD5SVlHJ9Lhw3oGNnb1ny2bL9319feyHXV1dzDes9/7b7FgnEwzu7u4T3QYE&#10;BAQEBAQEBASE30wVFa222LTpvshUkdrm5maRxoYG0eHSs7Oz91y+dnXLtu3bLyPOvhDGm6amJpHD&#10;B538Ozo6+JuamqZycXN1fPr4ccW31G96GAyGrampaeoKA4Pwv9WsYzKASGoREBAQEBAQEBAmNfX1&#10;9WI/MjK0CwsKZvys/SnZ3t4m0N+PYcNiB5iZmZkxR0+c2D/Uuy8CwniCwWBY/R777mXnYO+2tLK6&#10;CwAAiQkJRokJiUYubq6HkQnt2IJMahEQEBAQEBAQEBAQEBD+WKgK2oyAgICAgICAgICAgICAMJlA&#10;JrUICAgICAgICAgICAgIfyzIpBYBAQHhDwKPx6N3bd8RjsFgWCe6LZOdc6fPXC8uLlad6HYgIPzN&#10;+Pv67SnIz58xXvUFBgTsys3N1Ryv+iAIQo1XXQgICLSDTGoREBAQ/iDexcaujY2JMXn18uWmiW7L&#10;ZKakpETlsY/P/rDQUFs8Ho986xDoCjLRIYDD4Rhv3bx5MjYm1mQ86hscHGS4ddPzZGx0tOl43YNb&#10;Nz1PIPcbAWHyg3zoERAQEP4gPiQmGgIAgNthF287G9uokpISFWrLwOFwjPRv2eTi08ePKwAA4NGD&#10;h4dM1hh/S01JWTDRbUIgDz0XHujRv0eaxLg6H/bxvHHzZG9vLwe9yvwTyc/L02hraxPwvHHDfce2&#10;bS/qfv6UGMv6igqLprc0N0+5c+v2sW129pG1NTVSQ9PQ8zpXVVXJet644b5pg8WHd7Gxa+vr68VG&#10;Ux6ywIaAMHYgDxcCAgLCH0RFebki/PtDYqJhoH/AbkryQRCE+pHxY67bYRfvndu2v6C2Xjwej6Zm&#10;AD/RVJT9c51yc3Jm3rx+49REtofetLa2ClaUlytQm6+xsXHqWLRnNDQ3NQnf9rx1fLTl5Obmap48&#10;dvyu1abN8aMpZ2BggDkiLNya3PGK8nKF8LCwLZ43brgvXbS4+HNS0tKRysz88WNO3jiqzI4XuTm5&#10;M+Hf72PfGcdEx5iOaX25Ob/rS4iPXxn99q3Z0DQRYeHWAwMDzPSoLzUlZSEAAHxLTdXbuW17xIVz&#10;HldoLaurq4v76uXLHvRoF6X09PRwjmd9CH8+9fX1Yj9rayWpzTcZvi3IpBYBAQHhD4KZmRlDvM/N&#10;zd0+XPqOjg4+f1+/PasMjTLNTEy+hoaEbKVlchofF79q2eIlRWHPn9sMDg4yUJt/vKH2Ov1pnDtz&#10;9vrSxUuK7t6+fZTSPFgslmmVoVFmV2cnz1i2jRoGBwcZDu4/EJSYkLCSlvzd3d1cT4OfbDNZY/zN&#10;eOWq70GBgTu7ukZ3fk+Cgnd8S00lK9n38/XdC0sDGxsbpwoKCjYMVx4EQSiPs+eu/fz5k+qB4mSn&#10;v7+fjXifl5endUzr6+tjJ97n4eX9V319fX3s165cOdfS3CxMj/oKCwrViPfFxMUqaSkHgiDUEVfX&#10;R68jIy0ozfMm8vWGxIQEI1olz5WVlXJ683Sq79296zb0PiEgkMNx567n+osWl7yIiLCkNE9dXZ34&#10;etN1yROtBYZMahEQEBD+IO7ev29CPLCarjY9nVS6osLC6W4uro905sz9edrd3bOwoECNVDpKgCAI&#10;de/uXbeGhgZRl0POj602bYqf7KqULkfcnHV0dePgfXLX6U+lID9fHQAArl25etbH2/sAJXlKS0pU&#10;WltahNabmX9O+/Zt/ti2kDLu3Lp1PPnzZ/2y0lJlavpURXm5gvuJk7d152r/PHbkyP3srKxZ9GhP&#10;V2cnz21PzxPDSR327Nt3ytLa+g4DA8OggaFhmJKycvZwZb5/9844PS1Nt2GUqquTEast1rfXGBsH&#10;w/tS0tIlY1nfJktLL5N1pv7wvqSkZCnxcV8fn/319fVi9JIa7XLcfc5269Yb8P606bS9R4ICAna9&#10;fRNlXltTK9U3ZGJOCiwWy3Th/PnL9rZb32yxtHqXn0d43qnh4f37hzs7O3mvXLrssVx/acFkWsz6&#10;f6C8rEwRi8UyjWedGAyGhRYNHmIK8vPVsVgsk8shZ9/YmBiKbOWzs7IIamXTAAAgAElEQVRm19TU&#10;SFtt2hxfXFQ0bTT1jwZkUouAgIDwB8HOzt6joKCYy8fH1+IXGLBsno5OHPHx1tZWQWcnJ7+VBoZZ&#10;oc+e2RF7SZaUlCzbvcfx7Jlz53ZQU2dVVZVsbk6OFrw/U2vWZxQKBY3+bMYORkZG3LTp074DAMCj&#10;xz4r15qYBEx0m+jJwACGBf7tcebsNUoch1VUVCgAAEBxUdE0C/P1n5z2HwgcyzZSwsAAlhkAgsS1&#10;vb2df6T0XV1d3CePHb+7Yumy/EB//93E6pVTRUWrt+3Yfunq9esUSxiGkp+fr97W1ibQ1NQkQi4N&#10;Pz9/s/vpU45vYqLVnJwPHRmpzNQUgtS3sbFpwtXz6A0DA8MgvGDkfub0btVphGdurECj0Xg1tRlp&#10;AABwwt197wx19W/Exz8nfV4KAABNTc1k7x818PHxtVhs3nQfAADu3PNat0Rf/zUt5WBxuN+Tm9ra&#10;2v/YAQ/l9avIjbB9cvLnz/o/MjK0qakPg8GwvIt9txbeV1JSyubi5u6gpoz/V+ixYDs4OMiwzd4+&#10;cqWBQXZ8XNyq8VoEfhEeYW2wbHneuTNnr1HyPiUFFkt4Jw8ODjLsc9zzjJIF0IpywrflW2qq3koD&#10;w6xrV66epaXu0YJMahEQEBD+MKSkpUra2toEZs2encTFxdUJ/5+Xl6exysAwKyIs3Br+iPILCDRZ&#10;bbG+HRoRPi/uQ6L8ASen47JysoVU1SclVRoVEz1df6l+JDs7e89We7trdXV14pTYEk4k0tIyxQAA&#10;IDRlSp2YuDhNaoOTFRYWln7i/SMuro9GksZ3dnTwEe9393RzjUXbqGHfgf0nhYWFfwIAQGNDg+hw&#10;acvLyhRXGxplBgUG7oRV4Hl4eNosNm18EPT06aIPSZ+kD7u6uowkOR0OuC1NFEj65OXl82VkZYtG&#10;SicqJloFwMjn96ciKkbQHOHl5W1lYWHBjJSeXvVx83C3sbKy9hEfo+b+UYqkpGQpExMTFofFMQ2t&#10;j1JsbG1vwv2Skn4gJy+Xr6GpkQIAACJTp9aYmq3zpaY+FhYWTFT0WzWLTRsfoNFovOPePacHBgaY&#10;X0dGWiDOqsgDQRDKatPmOL/HvnupscuGIAgV+erVRlgyG/XmzfrysnLFstIypW129pFv30SZj0V7&#10;v6en61RWVMgDQJDu37t71w2HwzE+9vY+YGNlHUtLmcR9HIvFMjnu2vV8uEU+AAhmTvBvPB6PpkQb&#10;YSxAOjYCAgLCH4a0tHQxAAAQexptbGycumWz5XtY7W6ejk78vQcP1n7++kXs5KlTezQ1Nb+ORroq&#10;IytbdP/RozVRsTHT+fn5mx89eOC8xdLq3TY7+8jS0lLl0Z8V/ZGWIVynnxRIRv401hivDSLe7+/v&#10;Zzuwb3/wcPGL1TU0UoSEhOrh/XnzdEblUIkeMDExYdeaEqTora2tQuTSdXR08FlttoyrqamRBgCA&#10;mVpayTdv3bJITk2ZetbDY/tc7bkf0Gg0frTtERYRqQUAgJaWlin0sh0XERGpAQCAhsa/c1Ir9muS&#10;WVNdLTOe9VVXVcsOPSYsIlwLAABNTfSb1DIxMWElJSVLs7KyZtNaBgqFgtb9mpgO189hZqirfwsN&#10;D5937eaNzYddXVxoWSwQEBRsPOvhsT3+4wc5dQ2N1BcREVb79+x9Ymq8NvVbaqoeDafx1/MhMdHw&#10;65cvi8+cOnXTcPmKXErNdj4kJhoe2LsveM3KVRnJnz/rF+QX/I7bzC8g0LRYfwlNEv7hwOPx6GNH&#10;jt43XL4i9/LFixcK8vPVe/v6fvvLMN+w3puWclcbrwkm3m9uahZ2dT7sM5y0WUdXJ46Dg6Mb3p+n&#10;M29Cvi3IpBYBAQHhDwO2WyN2PHPl0qXzbW1tAtrz5iVEvHo5OyA4SH/p8mUvmZiYsPSo82nwk23J&#10;nz/ri4uLV7Q0N0959uSpAwAAxMfFrTp90v0WPeqgN5JSUoTrVPv3Oeix2Wp7Q11DPZX4v6LCwumX&#10;L168QC6PkrJy9lpTkwBOTs4uNja2Xh3df6uuTxSwneJwq/u3PW8dr6+rE9fQ1Eh5GhqiFxL2XHfl&#10;6lXP6C0ZZGVl7ePh4WnD4/HolpaWKfQoU+TXRJme0sPJBCw5rR6vSa04+Um0sDDhWtPbE6uMnGwh&#10;bMdOK9Omq43Yz4lBoVDQGmPjYGKbZWpIiI9f+SIiwlJUVLQKh8Mx3ve65woAADnZ2VoH9u57Mt72&#10;nn8Cvj4+++HfLc3NwiJTp9aMlAeCINStmzdPAkAw7di1Y2f47j2OZ0PDw3Q0Z878YrvV9gYbG1sv&#10;vdsaGxNjUlRYOH1gYID5vtc9l9SUlIVxiQnyuxwdz4mLi1esMzPzpaXcQ4cPuw11iEaItOBPNtKC&#10;7vz57+fr6cXy8fG1sLKy9s2eM+cjLXWPFmRSi4CAgPCHISYuXgHAP7ZZPT09nLBXzV2Ou8+pzSDY&#10;nNGLrs5Ongvnz1+23mz53mGr3eusrKzZyirKWfDxXY6OE2I/MxJTpkypY2RkxFFiw/anwczMPOB5&#10;+/Z6AUHBRuL/fX0e70v+/FmfXD4cbpBRRla28NOXZAkFRcXcsWhbgJ+f47MnTx0o9YQpLUNQEyfn&#10;oXVwcJAhLDTUFgAAttrbX501e3YS/Vr7X4TpPAkVmjKlDoC/06YWAIKNMSsra19Ndc24TGq5ubnb&#10;Obm4OmtqSExqYUktnSe10tLSxeVE4dRoQUZWpggAADDj4IkYgiDU1cuXPQ4dOBhgarw29eOHDwaK&#10;ioo58PHtO3dcoNeC59+Ex4UL9qvXrHkCAADWNjaePDw8bSPlwWAwrJKSUr8dlllZW99mZ2fv0Zw5&#10;80tI2HNdOwcHmsNADQcDA8MgrHnDzc3dvt7C4iEnJ2fXwUNOx2Li3ivTqirPy8vbevvuXbOh+S94&#10;nL9cVlqmRC4fDodl0pmv+/7Tl2QJYrOo8QSZ1CIgICD8YYiKEmz06n5JanOyc7QGMAMsAABwcP/+&#10;IHqrlgUFBe3s7uriBoCw+j84iGcICQvTuXLtqvXqNWuezNWe+4Ge9dELBgaGQVFR0aq6vzCUCgAA&#10;iImLV/oF+C/jFxBoAoBwvgAAcMztyANy0iBMfz8bBEEoXl7e1rFw9tXb28vheeOm+1E3twerjVb+&#10;SPlKiPM5HFOEhOoIbcOQHOyXFBerdnZ28gJAOLePHz4Y0LfV/0ZYeArBLnMEOzIACBJBV+fDPsOl&#10;hUP+tLW2Ck50yIuxAIVCQWJiYpXjJakFgKCCXE1iEv3bppZOjqJgxCUkyn/W1kqOJjSOgIBAIwqF&#10;gsYjvE5iQoIRrAKbk52tVZCfr+714L6Jf1DgUr0FerHrLSwejXUbJprHPj77I8LCramxIRYVE6u6&#10;7nlz0/OICG1bu63XKcnDysraB+fR0dWNs9lq+9tbNgqFgpiZmQdoaf9ILFu+/MW7hHjFXY6O57bt&#10;3HGReCI5Wg0WtRkz0u49fGAMT2wZGBgGMRgM6xFX10fkrmd/P4YNj8ej+fj4WkZT92hAJrUICAgI&#10;fxhsbGy9AoKCjbU1BAlkXd0/trXNTc3CVps2xwf4+TnSy+OilpbWZ9Vp0zIAIKiwLtFf8hqNRuPX&#10;mpoGXPe8OaLX3YlEVEys8m+U1MIoq6hkhb2ImHvr7h3zrLxcjq329teqqqpk73t5uZJK39nZyTuW&#10;jmJCn4XYtbW1CQBAUMVrpmBiyPUrhjC5wX59fb04/Luzs5PXzsY2yuvOnSNj5VGUGhXW9rY2geeh&#10;obarDI0yM3/8mEMqDSsrax83N3c7BEEoSuwp/0RExcUqf9bWSo1XDGsxMbHK+ro68aEqtMLCwmOi&#10;fizyq09UVVbK0VoGAwPDIAcnZ1c/mcUbUtT9/ClRWVEhT204Hikp6ZIFCxdGAwAAJxdXp6W19R0A&#10;ANDR1Y177O+/Yqijub+R4qKiac5OTn4H9u0b1tcAKTQ0NVKonZxpaGqk+AcFLhX4tcg4HsCS2R07&#10;d5I1O6GV+Xp670LDw+c9euyzMisvl8PA0DAs7du3+S/CI6xIpe/q6uKB8NCEziuRSS0CAsK4Qu3H&#10;BYE0YmJilbBN7VAJFw6HYzx10v3WiWPHvOhhNzV7zpxPLyJfzbp45bLtocPObrQ45Jmo+y4uLl7x&#10;82ftpJTU0uuaSEhIlBsaGT1nYWHBuB5xc56vN//dg/v3D1eSGIC3tLRMYWdn76FHvaRYtGTxm+Ur&#10;VkQAAICcnFyBgZHh85HysLCwYJiZmQf6MaQntUMnuwTVyivnDuzdFzwWUi9YXZgSFVbY62dLc/OU&#10;4WI0TvlVZmtLy6gmtbDEmt5Q0heHSyMmJlaJw+EY6+vqxMmloSeiYmKVeDwe/XOIFobgL3XM5qYm&#10;EXou3ghNIWgTUCK9Hw5OTs5OSvtsgJ+fo56ObpX+osXFa1auymhuahKmtB5ZOdlCHz9fQx8/PwNX&#10;Nzdn7l8LR/9PdHZ08gEAwJvI1xsO7N0XPBGx1Sfiu4fH49EYzD8h30aDiqpK5qLFi6NYWFgwl69d&#10;tZZXUMi7eOHCJVKLLC0tzVPY2NnG7NtCCcikFgEBYdzI+P593sljx+9OdDv+BsTExSpgCeTK1aue&#10;klIBfhIUvH2Hw7aX9HCvj0aj8evMzHwXL1nyhpb8rs6HfXJzczVH2w5qERUTq2xuahaejIspJ48d&#10;v5tBZfzJkUCj0fjzFy/aMTEyYT3OnPmP+lxtTY20uIR4OT3rJEZKSqr07v17pkFPny46euLEflgl&#10;eiQ4OTk7ydkaLlq8OIpUv3sdGWlhY2UdS60UayT4+PmaAaBMhVVOXj7fyfnQUXl5+fze3l4Ox527&#10;npNaSBL4pYI8GkltdXW1zD5Hx2e05icHBoNhsdy4Kb67m3yIp8bGxqkOW+1ek5PE/vaAXDM+drXk&#10;PC4zMzMPcHJxdeJwOEZa43SSAl6UGBgYGNVkYbh+TkxbW5vA1ctXPOD96upqmYjwCGtq61uwcEGM&#10;xaaND6jN9zdgbbPF08zc/DELC0t/bEyMSYCfv+N41g9BEGq7vf0r4igF48G72Ni1tz1vnaB3uWxs&#10;bL0XL1+ybW1pEfK8cdOd+BhhQateXEJCsoze9VIDMqlFQED4D+VlZYrPnjx1CPT33w1voSEhW99G&#10;RZl9/PBxxff0dJ3CggK18rIyxZKSEpXc3FzND4mJhiPZut29fefo89BQ2x8ZP+aSOl5aWqocFBi4&#10;M9Dff3dgQMCu4ZwS/C1AEIQK8POj+mP7S/1OAo/Hozk5Obt8AwKW2Tk4XB2a7kNioqGdjc3b3t5e&#10;DlLl0IPu7m6uqNdv1pM7Xlpaqvw6MtLi9En3W6NZLafpOv3y4kjPgcXAwADzxw8fVxA/H89DQ23z&#10;8yj3jkoYpIZbnzpx8ja9JQhTRUWrnZydj8S9j1v9ITHREP4fg8Gw1NTUSGtoan6lZ32kmKs998OC&#10;hQtiSB1raGgQTUxIMCL+j5OTs3NgAEsyLiQLC0v/vYcPjPfu3+8+1A447du3+ZabNsd3DInBOxr4&#10;+QiT2qFxfUmm5edv3rl7t8eL15Fa+suWviotLVUOC31uOzSdoBBhUtve1i5Aa7vu3b3rZma+3ofW&#10;/OQIfx5mk/H9+7ynwcHbyaXxfvjIKfnzZ/1XL15uJnV8JA/IdT9/ShB/U7IyM2kOjwPA8GF9+Hh5&#10;WwCg7P5RChedJJ2cnJydA1jS/ZwY74ePnIYuMkS+fEk3Uw8IglChISFb6VXeZGTO3LkfL1y+tNU/&#10;KHApNzd3+21PzxM9PT2cpNLm5uZqwn0zOChoR21NzahNVpI/f9ZP+pS07NKFixdHWxYxYc+f25Bb&#10;XIIgCOV15+6Rh2Q0dUaLuoZG6hZbG09/P789xFop1VVVsoODgwzj8W0ZFgiCkA3ZkA3ZAARBYGBg&#10;gOnA3n1BclLSEC3biWPH75ArOy83Tx1O5+p82Hvoce+HDw+SKnPX9h1hLS0tghN9bTo7O7lfv4rc&#10;cPP6jZNXL185e/XylbMBfn67W1tbBUZT7tcvXxf6+jzeS22+AD+/3XJS0lBDQ8NU4v/fxcQaXzx/&#10;/uLQ+2i5cVNcf38/CyVl4/F4FDVpngQFb9OZM7cWg8Ewk0rr7OTkC7ejqLBwGi3Xqa6uTuzk8RO3&#10;qb++XxbJSUlDSZ8+LaU0T+aPH7Nfv4rcQOpYZWWlrPGq1WnkngEzE9PkxIQEw5HqOHH02F04T1Zm&#10;5ix691ccDsewZuWq9CULFxXD9x1+BktKSpTpXR8127kzZ68ar1qdRvzfakOjjKuXr5wdKW/y589L&#10;zp46ff2Iq+sD4utussY4tbu7m5Me7UtMSDCUk5KGtm6xiaImX3d3N6em2ow2g2XLc4Yecz9x4pac&#10;lDQUFBi4g5Y2dXR08Opqz6sm94yNpp8smq9XJiclDa00MMgklaatrY1fTUW1W05KGjI3XfeZVJpv&#10;qanz5aSkoetXr54eeuzN69fmKgqKmKHPioX5+o9VVVUytLQ743vGXDkpaejShYvnhx4zWWOcKicl&#10;Df3IyJhDr+vU39/PKiclDaV8/bqA1LGkT5+W3rrpeRz+NnjdvetaWVkpOzStjZVVjJuLy8Ph6sLj&#10;8SjtWbPrzpw6daO3t5f9Xey7NfA1Ky8rUyCXZ6RzIE7z/ft3bSU5eWxtTY0kPfvTWG44HI7h/bt3&#10;q1NTUvSozRsYELBTTkoaehr8xGHoNbl04cKFoX1TQUZ20OWQs09XVxcXre3dbLExXk5KGlKUlcO1&#10;t7fz0eO+9fb2smuoqbWT+z59SPywAj4HSt6ntGydnZ3cOnPm1m622BgPty367VtTFQVFDL3ewbRu&#10;iKQWAQHhN84HnfxfjWI1eNbsWWRDbQiLCNfCUrOhEl1fn8f7PM6e+4+UEQAAYqKjTdcYrfyR8vXr&#10;IlraNFrHJVVVVbJOBw4GzJ01q3Hfnj1PPW/ccL97+/bRu7dvH3U/cfK20fIVOaNZ1Q0M8N9tbLI2&#10;kNp8sGSkob5ejPj/pcuXvTzs6upy7eaNzfcePjSGPeN+SU5e4nLI2ReiQCo4XDw6AABoaWkRinsf&#10;txreDw15ZtfQ0CCamkLa0+3MmVrJ8G9aPdcG+PntMTM3e0xtvn+uU4PYSGk7Ojr49u3Z89TUeG3q&#10;vj17niZ9+rRsaJqLHucv52Rna5ErI+P793k7HLa9rBvBtlBTa+aor8lwMDAwDB4/eWJfZUWFfICf&#10;3x64HgkJiXJZWdlCetdHKa2trYJPgoL+x95ZhzX19QH8bINRGy1dioRgIYIBKJhIGNiCgdiIQdjd&#10;ARiIEoqthIgiCCqggAqKCijd3d3b2O77x7w6925jG0PU3/08z30e2D21u3vvOd/zrU0Z377pV1RU&#10;qMGfi+Bw7SQSsU8N1qTJk+P2Hzq48+Tp0xvu3L83A84j+TU93cBpi2MIL6ILS3zX1HKq/RUREelY&#10;unyZf35enm5JcbEG7TlJSepz2MqlSWxU5PPFo0ePTuF1JFU0Gk2xW7XSGwAAcnNyRzHy2RUWFu7Q&#10;HjEiHQAA0lJTJzIy92amOY15+Wre9q1OQUTi//+2KR8/mlhbWKZFPotYyum4f+SqZZDW5+fv18Yz&#10;TS2MgqJiGfx3XV2d/EVPz2MmkyaXr7Zb+eqip+cxeG5wP3vu9OzpM3I+fvgwhba+iAiuvbe3l2Wc&#10;g6amJun6+no5S2vrQCEhoa4ZM2eEW1hZBgMAQDaTXLn37txxZPVuJ5PJmMehoavh/0OCghx6e3v5&#10;op4/X8zudx9M8vPzdRbMnZeycd368C0bN4VxGghsgY3NHVFR0ZaXL14soP38/NmzZ3yv+eymL0+h&#10;UNCPQkLs51pYpnFrVaA/Xv8dANRr/+7t2xmMysTGxFr3FTWcVqP+IipqYXtbu9izZ+HLGZUdOmxo&#10;nri4eBMAAzOvAAAAHo9vc921a29yUpJZzKtX8+C+DAwNE0RERDoGok92QYRaBAQEAAAAXz5/nhzx&#10;7Nkyfn5+krq6es44ff334/T1348ZO+ajjq5u6jB15gthFAoFqaqpFYw3MEhkVkZSUrLhwqVLK1Ao&#10;FFRbW6sAL3IIBILgi+johYYTDBMMJxgmKH3PwUpLTU2N4soVtrEBN27sZEcog6mtrVWgTabOCWQy&#10;GXPdz8/VYtbsjKdhYXZwyhx66uvr5RzW2EdxE8CluqpKWVhIuBOehDgBvk6sfPRmzJwRHhH1fIyB&#10;oWEiAFQfRGZRcWG6urpEPM67n2K0CIV5m5g461PKz7RBU01NowAAIOn9e4b5UZetWO43x9IiBICf&#10;uXU5gUgkYnOyc0aPHDXqM6d15eTkKtBoNKWpiXWAntQvXyZZms/5GvksYim8cN2/d68/vdl2SUmJ&#10;BuMWfkIikfjb+7gf5i9YcG/BQps7AHB3TdhhvIHB29nm5o99rl7b297eLhoZEbHUet68B7xK5dPe&#10;1ibGqRBZWFAwAvbxpt0cwOFwbe3t7Rz5xk42Mop99jxyLHz/JcTHm7ufO3eakzYYISEp+V0o4lwA&#10;Xbh48U0AAEj9kjrp1zapghan3xEm9cuXSTg8jue5H1EoFOSwfr3HlKlToyEIQtEL4wBQ/VQveV1e&#10;JiIi0kGhUNC00ahhZGRlq/j4+HppF+gQBKEeh4auNjA0SDScYJgA52mlpaO9XXS7k1PgyeMnPDnZ&#10;gJSSkqrDCmAJ9D61APy81tz8fszo7e3lw2KxRHl5+fKG+nrZE8eOXTQ1Nim5ctnrYFNTkzSjOiQS&#10;iX/zho1PaK8pDodr62uugL4HuCqmcb9ZY29/CQAA6pnkOr55I2Ano98OpiA/XwfOZQ4AAHBk5KT3&#10;SdNYjeVPIDgoyGG+lfXn/Ly8kUOGDKlpbm6WOnb4iBcnbQgLC3daWFkGp6WmToTXEM3NzVIfkpNN&#10;DScYJhgYGibKfc9PTUtZWdmwZYuXvA199GgNp+PetmPHEb1x45IAAKCyolKNUZmYly/nv0t8+3+b&#10;p7Rc9PA8Dr9n9Q0M3goJCXUlvXs/ndFaSFlZufjkmdPrAQCgagCj/s9bMP+ejo5Omqe7x4nu7m7h&#10;Vy9eLrCeN/fBQPXHLohQi4CAAAAAQEBQsDsk7PGktIxv+BexMSOCQx8ZBYc+MnoUFjZx244dRyg0&#10;odolpaTqNTQ1M2ebmz8OeRw6OS3jm2jsm9ca8t+1JswYp6//frKRUSwAAMCLfgEBgZ6HwUFTHgQF&#10;TX0QFDT1zdvEoVGvXupu2rLlNG3ERgqFgj51/ITngX37fNmN6FtaUjL8RfQLG06vRVVlpcrKFSvi&#10;zpw6fb6np0cIh8O1m02bFmlpbRU0x9IiRFNLK4O2fEFBwYinYWF2nPYT+ih0jaW1dSCn9QD4qYFs&#10;bGiUYVVORkam+tbdOzPhhPIe591PsspjKyws3AlQKCg5ifliR1ZWturb12/j4f83bt58WkVVtRBO&#10;McSIrU5OxwEAoLWlleOF5uu4OCsjY6MYTusBAAA/Pz9JVk6usrGR+XX6mp5usNpu5avamhpFz0sX&#10;bWNex2no6OikVVZUqgZcv+FMX15//Ph38GKFEcLCwp1yfTwLAADguHXrCQC4uybsssN556HW1laJ&#10;XS6ut3Oys8csXbbUn1dtX7p48Wh6GmP/eGYYGBomGhkbxwAAQA6N1gmHw7WxE22YHgkJiUa/G9et&#10;be3srgEAwHU/f9fYmBjrvur10SbXAujw4cOz5eTlK3Jzc0bRfi4pQRWUO9o7RLkZU1tbmzgK8D6v&#10;MMySZUuvA/Br+iRa5BUUyhcsXHgbAAAYBWDCYDBkOTm5ClohE4VCQVd9fWzgd/uruDit+LeJaq67&#10;3PbRCxA3b9zYuXHd+vD27/mw+wKNRlMUFBTLGOWqlfh+rbndQGBEUWGhtpycXIW3l9fBaVNNC28F&#10;3NxOJBKx/Pz8pHH6+u8trCyDLa2tgoxNjF/BuT0BoGr7b9+6tQ3+H4dn/z7fs2tXwCpbu5jLFy8e&#10;yc3JHcXPz09iVlZGVrYq5lXMPGbnh8jIVGd8/TYeFoTM58wJNZs2LfJPT3f24P79Tft277kuLCzc&#10;+TTi2biQsMeThIWFO6OjohbSa8H7wtjE5GVra6tEzXfrJgkJicbQJ08mPAgKmvowOGhKYtJ75acR&#10;z/TXrLW/JCQk1AXXIxKJ2N2ubjfdz50/xUlEbQwGQ3Z0or7jmQUtk5KWro2NiZnLqh08Ht9aWFAw&#10;AgCq0OrotPVEZ2cnjlmbs2bPDtPQ1MzkZaA0etBoNGWnq8uB/Lw8XeftO+739vbyWVhSrQkGE0So&#10;RUBAAAAAoKurm6qnp5dMm7Q7Nydn1Cpbu5hN69c/ra2pUVy4aNGtew8fTEv6+EHe0NAwYeSokZ/1&#10;xo1L4sTkhJ0Xn4aGRpbrLrd9rxMThi1e8mtglKCHges3rFv3jFWkThg5efmKL58/T2ZlLkrP88jI&#10;xVZzLNI/fvg4RUVFpeis+3n7j18+S/sH3LC65OW1zMvbe0lkdNTo+4GBprTa66ys7LHs9gHzMjra&#10;xnCCYQKn9QCg5qcTFBTsZiWswQgICBA8Ll6ws3dwuABBEMrN2eUOq8BRIsLCHWGhj5lG2sTj8a2Z&#10;GRn68OaCgIAAYdPmTWdILAKgaGlrf1NXV8/pa6yMiIyIWDppMnUzhBukpaVrmV2njo4O/A6nbYFd&#10;XV0ititXXp07b94DLBZL3LN/nysAAFz393eF864CAMCmLZtPBz0KMQ56FGJsMsXkJaM2T58968BO&#10;Cg21oUPz4fy/A4WGpmam9dy5D1+9fDnfyto6UFFJqZQX7ba3t4vm5uSOGqf/07ScXebNp5rbNzQ0&#10;/EhRMkRGprqCiTajLzAYDPnI8WOOO5ydDwEAwL49e6/T/macIiIi0oHFYoncRsweMWJEenV19S+B&#10;ycQlqMGLunu4i0QuJCTU9fHDh6m8iGTOCFhzx+q9YGFpwfLdraikWFpXVyfPMvWPklLppi1bTse8&#10;ea2x2dHxFG107DevX1vYLl0Wz65pqaKiYmlTY+MQ+uA/kt81te1F2fUAACAASURBVLyMeP7l85fJ&#10;ZWVlwy5fvHS4q6tLRHfkyC/HTp7Y/P7jB/ng0EdGl69cWXrJy2vZrbt3Z8XGvxkOX08AAMimmRuG&#10;DKHe56wsjkTFxJqVlZWLKRQK+v27d9MvX7x0+OD+/T6sNnOFhYU7wh4/XsWsXTwe39rc3CxFm2d3&#10;6zanY6ze2YNNdlb2mBNHj10CAICjJ45v1tTSylBSUipZu87BEwAA3M+dP82J5dYIHZ00AACooXs2&#10;YVAoFKQ7cuSXA4cO7YiNfzN8trn5Y9rzPlev7nXevuM+J+lyjE1MXuLweKYWFnhRfGtCfLw5q3RN&#10;omJizenp6T9yYNs7OHji8Pg2Zr8dCoWCfoeAaWpm9nys3tgPr16+nL9qzWqvgUwVxy6IUIuAgPB/&#10;kMlkjM+1a3vmW8/9nJHxTX/L1q0n49+9VT3rft5+4qRJrzEYDLmgIF+Hm7bVhqrls1tWTEys+fS5&#10;sw4379yZPeR7/kEAAEiMT5htu2z5m75yBvLz8xMBAMDV2eVOXxqA8vLyoS47ne9uc9wazMfPTzpy&#10;7OjWF7Ex2gsXLbpF78eGQqGgCRMnxNvareQ6PVFtba0CGoMh0+7qc4qklFR9Rwf7mo29+/e5zrG0&#10;CKmoqFDz9rpygGlZDIYc9fz5YlbmbB0dHXhanx14wcAKNQbmh31BoVDQaalpEzW1NDP6Ls0YSUnJ&#10;ekYast7eXr69u3ffKCsrGwYAANVVlSpwDslJkyfH6ejopHW0t4vSpoKANd5oNJqyZ98+V1pTXjQa&#10;TTl5+vQGS2srttOuMDLJ5DWw6TcvzcOehoWtnG+z4C43psyTJk+KA+DX/LPKykrF+Xl5utym50Gh&#10;UJCj09YTy1Ys92tsaJDxOH/+VN+1mLclISHRQC8Ufc//2KegpKCgUNbU+KtbAB6PbwUAAAqZwpWP&#10;v5y8fHl5eflQx02bQ0tLSoZz0wYrhIWFO0VFRVtYpawZOmwYy3tV4WdaH7W++hMUFOx2cXPd//jp&#10;E0Paza6srKyxi21skgq+a6bY6o/OBBnW1PJKqK2oqFB7cO/eZgCo+V99r/vPffIsfPwKW1sfCQmJ&#10;RvrysrKyVavt11xm1JaSklJJY0ODDCs/SiwWS/T29bGBrZrYAYPBkPNyc0fGxcZaMToPP6eRET/9&#10;l9l5Zw8WjY2NQ3Y4OQXCbjAlxcWasAC7cvVqL35+ftKXz58nw3Ec2NnskZOTq6C23XdaLRkZmeor&#10;164uunzlylK8KPXZBYDqwrN29Zpodt9TfHx8vSrKykzT3GDQGDKZTMb4+/m7MSuDQqGg5zS/m4CA&#10;AGH48OFZrPrlZJ3FLbTCs9X3eXGwQYRaBASEX+jp6RFav9Yhwv3sudM2ixbeiouPV3d2dTkg+d3P&#10;DKaurk7+eWTkEk4DNmAFBHo4HZPJFJOXEVHPx9DmYs3MyBi3eIFNUmZGxjhGdSAIQiW8iZ8DANWf&#10;yHXnznv0i5yWlhbJRyEh9mtXr4maYWqW/zI62mbrNqfjcfFv1O1WrfJmZe7V1NQk/UvwKg7Tsnz+&#10;9MmIkf8wJ0hISDT09BD6zHkIAwtd0kOka28G3NhJH8wIgiBUbEyMdU11tVJvby/fpg0bn9D7f5FI&#10;JH5YyDt6+MgVWCPGzn0gwMVvX1hYqC0kKNjFbr5TRkhISjT00OWGzM/P11mxdFl8VOTPQCmxMbHW&#10;FrPNv0U+i1gKQRBq5uzZYQAAkJiQMBsuQyaTMZmZmXoe591PLl+yNIFWU6ClrfVtiunUKE7Gxs01&#10;4YSqykoVODf040eha3jVbsSziGXmc+Y84qauvIJCubKy8i+5crW0tb9SKBS0Vz/yK6JQKOjAoUM7&#10;VFRUioIDg9axIxgxAy8q2gLRuFwAQA2SdPjAwat9aYdEcCLt9O8aHI7qD8tt4LoZM2eEA0D1Gzaf&#10;OStrj9uugJSPH014ERgLBo1GU1id7+te/Rksquz/0uwwQ3fkyC9hz8LH024EVVZUqi5duOhdQvzP&#10;545lf3QmyLCVBMSBqSgjysvLh1709DxmMWt2RmVlpeq+A/tdIqOjR02fMeNZX5s5zCwFtEZofwUA&#10;gEueF46xqq+jo5N25/69GeHPI/X2Hzq402bRwts4HK6dUdmsrKyxXz5/ngwAALtd3W7Rp8KDIAgF&#10;x5a45n11X24O1TSeG3N/mLeJiTNr6IIU8oq42Fir+dZzPxcWFmrDn3m6e5ywW74iLj0tzVBKSqoe&#10;jt8B3yO73dxuZmVlsbSWEhAQIGCxWCKRzc0OFAoFWVhZBodHRurp0GwAfEhONl22ZGkiq01fWpit&#10;eerr6+XgwFUB1687R0dFLaQv8/HDhykZ376Nf5v4dubjR9RAX729vXx95bse6HkFAGpMhIvf7+Mw&#10;miBkgwnPXoYICAh/PxAEoXZs2/bwU0qKiY+//zx4IcWM7KzsMTPNpuWNGj06hR/LT2xpaZGoKCsf&#10;pj1C+ysfE4GwpblZEgAAtjttC+TH8nMUyRON/lWwqaioUFu0wCZZXEKiQURYuENZlZr4G6JQ0CXF&#10;JRq0GoPYmFjr6VNNCzS+a/wa6uvl8nLzRtIuMtWGquWnp6cbOjk6hrAaR3tbm3hWVtZYZsGj2OHb&#10;168GsCaZG4hEIraivFzteVPT4ry83JGc1OXj4ycSCUSBlStsY5VVvgsXEIQqL68YSjtRF+Tn68yc&#10;Nj1XR1cnFS5TXFSsCV/XqspKFcvZ5t+0Rmh//ZCUbIoXFW2xX706mkGXAAAAsrOyxhoZGXPkG5vx&#10;9dt4Tu8TegryC0aUl5Wpw2NraW6RyszIGMfIP6qstFSdGrjm+AXB735V+Xl5uvarV0d3dXbh8vPy&#10;dJkFesnOyh4zZbJR2ZixYz7iRUVbiouKNCEKhB42nLnZdV5O7qiByu1XWlIyfJWdXYygkFDXoSNH&#10;tp0+edKjra1NnB3TaFYUFRZpCQgI9PQn0qWqmmoB7f/aI0Z8BYC6uMvMyBiHFcASsjIy9RSVlErE&#10;xMWaOWochYIoFAr68aNHa3bt2fN/kU3ZQUBAoEeaxjoEAOoGy6OQEPuvX78ayMrJ/l9QGZjS4hIN&#10;UbFfxwzfS3C+Wk4Zq6eXbGpm9vzN69cWJBKJ/1FIiP2jkBB7rACWoKY2NF9CQrwRi8USAJdBwLq7&#10;u4VaW1slbt4I2MEsIm4viRq19/TJU+6MfpOq7z71HufPn6T1I2ULCEJhBbAE+J3a2toqsXb16ugh&#10;MjLV/Hx8JHWN4dn0Vaorq1QAAKCHzqRbQFCgGwAA6H8/Vlz09DyWnpY2gUKB0BQKBV1fVydPuyky&#10;TH1YbmJi4qzExMRZfbVVX1cnn5OdM5rROTU1tXxBQcHup0+e2FZUVKgJiwh35ObkjhoiLV0jKU2N&#10;kE0LRKGgW1vbJEpKijU6Ojrw9+/d2/z6dZwl9SSEamxolKEV5lpaWiTnWVl90R+v/w71fZOitqZW&#10;MS+XOkd0d3cLL120+J3eOL2kwsIibSwWS6Dvsy+IRCL2oqfn8Tv37zMMDMiInp4eoXdv385IiE8w&#10;rygvH0qBqO/erIxMPXEJiUYFRYUyAKjRs5kJix+Sk00Xzl/wQV1dPae5uVn6+1gEAACguKhIa9GC&#10;Bcn6+uPf8fHzMVx79PT0CBKJRKy3l9eBkBDOcvSK0G0o5ObkjLKaY5EugsO1SUhINMgrMI+hkJ2V&#10;NbahoUEmKytTD/6sq7ML9+3rVwNYEw1BEMppi2PIeAODt4JCgl0AANDZ0YlPS02dCM9Te3btCgh9&#10;FGJfWVGpUlFRMXTntu0PsAKMf7/G+gam5sy8IDU1daLD6jVR2iNGpE+aPCnuUXDIWhc3t319bYwN&#10;NIhQi4CA8IOoyOeLk969n3773t2ZrALhAACAhoZmZnFRsWZnZycuOSnJjPYcOxEV6etwC4lE4q+v&#10;q5OvB31Hpq2pqVFktbucnZU9BgDGKRN4TU0144As7AJBEKq1tVWytbVVsrqKurjjlJLiYs2S4mJN&#10;VmUaGxpkElloTOrq6uRhLW1jQ4Msq7LcUFPDOjUOO7Q0N0u3trZKMBvbCltbn8rKStX4N2/mwJ/R&#10;ap47OjpEmdUdOWrUZ4f16zyct++4D0EQCoIgVFrqr8GTBiMYy9vExJnOO3bel5SUrL955/ZsSUnJ&#10;eo/z50+9TUycaWFpyXLTpi/i49/MmTBxwpv+tIHD/epnJioq2jJx0qTXyUlJZrQWEOz4jDODRGKd&#10;OoUVWCyWMHHSxNe0n/V8N3HMy80dCQsJzKCP1A1bGkycOOk14xqsQaFQ0HlPj1VbNm4Kow30RiQQ&#10;BfoaCyfk5+WNzM/LY9neVxr/PkZQfUj/TwblClibWMXBOw6LpcaFmDiJ/WudmZE5LjGBucBaVFik&#10;Ra8B5QY+Pr7e6TNnhEc+i1j6+dMnI/jzutpaBXbqFxYUjCjswwKhu7tb+C2LiLodHR14+LuqDR3K&#10;sZlqaMgjewtLy2B2fCghCEL5+/q5Xbl8+RAzf+3GxkYZRt8JhUJBu/fu2RX4MHADraBLq8GF6ezs&#10;whEJRIGk9+/7XHvk5uaOys3NHdVXub7o6ekR6unpEWpsaJAtyM/XZVW2orx8WEV5OUsLBgiCUKyC&#10;OFIoFPSH5J9p8/pKczhQAuaTsDC7g/v2+44eM+ajj5/v/I7OTry315UD2VlZY3VHjvwyEH2yC2J+&#10;jICAAACg7r5e8PQ47nfjhlVfAi0AABw8fGj7cA0Nln4dgw0/Pz9p05Ytp7lJBcMpnASsAAAAMoWM&#10;KS0t5do3DqJQOOqPXah5K1d5z7GwYGpaihfFt+7dv89VQ1MzcyDGQAuZTMHUVNco9cc/jlmAFRwO&#10;177D2fnQkePHHK/fDLC86utjY2RsHNPXYgCFQkGTjYxiPS5esAt9EjbBeu7ch343rlvTR8UeDDo6&#10;OvCnTpz0sF+1+oWWlta3wJBgE3l5+QosFkscIiNTTZ9HlBu+fP48WUubakbJLYx8Nw8dObyNmebh&#10;d0MkEgUsrX71jZ5qZvZcRVW1kJv2yGQyBofHtxmZGL/idkwSEhKNt+/dnXHk2NGtw4f/v+YSgQqJ&#10;RMSOHjMmhd7E/U9h9549u2j9NHnBzFmznqxas9qLWR5jfn5+0tZtTsfhyOPcQiaTMSHBwQ7LbW19&#10;2Cl/6cKFo+fOnDnLKgAZIxQUFcu8fa4tXLdhg3tkdNToA4cO7RihQ82VzAi7VSu9B1tLyA2aWloZ&#10;O12cDzLyzYaxtLYKWrVmtddgf7+G+npZlx0777nudL47a/bssIDbt+bgRUVbpaWla7FYLLGvfLu/&#10;A0RTi4CAAACgpk0ZOXLUZ1q/VVbIKyiUhzwOnfTm9WvL2u/az8aGxiEFBQU6euP0kphNrr29vXyf&#10;P302Gqev/56fiZkQp3xNTzcQEhbu1KARsqWkpOuMTIxfycjIVLu4ue7/mp5ukPoldVJvL3vpgDiF&#10;G4Hma3q6wYvoaBv6KIt90dTUJH3qxAkPAACwtbO7+sOEmE3IZDLmU8onYyVlpRLYLw0AAMQlJBqN&#10;jIxi5BUUygGgmncnxMebd32PLopCoSAlZeViYxOTlyIiIh32Dg4XPqWkGGdmZo5LT0szFMAKEDQ0&#10;NVgKuupcLMZbWlok/X393Bydtp7gJDBRd3e3sL+vn1ttba3ibHPzUL1xVDNfFAoFycsrlJtMnRKN&#10;p4lMOWv27LBZs2eHNdTXy757924G1Ywwe3RvL5lv5KiRX1AoFKSopFQyZuzYD/Tpq8ymTYs0NTN7&#10;/iE52TQrM1OPQqGgs7OyxlAoEFp3JOsIx2pqnGtLmLFyhW3ct69fx0tKSjZoa2t/vXThwtHamlrF&#10;3NzcUaUlJcMhwNnmCyPS09In2K3kPkgaAFR/xTGSY34xt9TU0sp4EBg0Fc6BnJKSYjxsmHqulJTk&#10;/5llskN/NrPkFeTLaSPYAgCAiopK0bPnkWMjnz1b1leuUWnpX82MOzs78cuWL/OjTRXCDVgslmi3&#10;apW33apV3pUVFaq5ubmj6mrrFLq6OnGcpBuhp7OzE5fxLUN/6LBhuTIyzM12M75ljFNRVS0UZSKU&#10;ff70yUht6LA8bn8zejIzMvQgCKBGjmKuAaIPeNTZ2YmHI+Syy6IliwP6a33ADFm69EUKioplgcHB&#10;JrCvflpq6gQ5eYVyOTnZKlbtUMvJV9CmQxIRwbWPNzRIhOc+p+3bj8bFxlo30+TOlR4ypMZkypQX&#10;UlJU8+ac7OzRHz98nEokEgTozeT7IjEhYfZkI6MYdu7jyGcRSx+FPLK3njv3oYysbBUej28VEBDo&#10;QaHAj3d4SkqKsbS0dO3Q7xpjPj5+0jB19ZzJRpNj+fj4egGgugKsWWt/ac1a+0sFBQUjPn1MMYED&#10;JMLP+FoHhwsTJ016nfTuHcP8rQAA0NXVJfzt6zcDdXX1HG7dAOj58vnLJClpqTpVFptdhYWFWvz8&#10;/EQVFZUf8zQ/P5Y4QmdEmv748e8wGAx53YYN7gnx8ea0QeBwOHzbhIkT3sAB2jZs2nQ24c2bObm5&#10;uSPLSsvUWa2zAPgZHIwXkEgkfss5Fl8bGxpkVFRUiqSkpWtPnTjpUVVZqZqdnT2GSCRi+/P+4RkQ&#10;BCEHciAHcgDn7TvuvYiOXjDY4/ivHNu3Oj1UV1WD1FXVoAseHsd6e3sxrMpTKBRUWmqq4b49e/x0&#10;NLW61VXVIKMJEyv6qve3H95eXvvh6+S8fce9jo4OXF91CgsKtc6dOXNGf8zYRnVVNUhLfTipvq5O&#10;drC/y0AfbW1tovC1YnbcvnnLqT99EAgErLqqGpSclGTKbRt5ubm66qpq0OmTJ88P9jVjdlRWVKjw&#10;sr3Ozk6RpqYmqcH+Xv+Fo6amRoFEIvEN9jj+xWPzho2PPyQnT2GnrN3yFbGuzs63MzIy9DIzM8cW&#10;FhRqtbe34wf7OyAH50dGRoZeX3PL67g4i8EeJ6KpRUD4j0CNEkjdwVRVVS1QVVP7JVDLt29fx/My&#10;5Qc9EAShGhsaZKSHDOHJDunfzqzZs8Minj1bBgAAVy57HUyITzC3sLQI1tDUzEShUBCJROLv6urC&#10;VVdVK+fl5Y78+OHj1KrKyl/8yrY77zzUn6jAfwMzZs586unucQIAAJ4+eWKblpY2Ye68uQ9GjR6d&#10;wsfH10smkzFdnV24uvo6+cLvu/j0UW9XrVlz+U+775qamqRFRUVbYG0EL6hi4buLRqMp2iNGpI/V&#10;G9uvoFSw2XBLS4skN/VJJBL/yePHLwAAgJwc8+Aqg42ComIZL9sTFhbu/BPyOHJLQ3297J/2DDFD&#10;Vpa1xhOBO77nzZ3htH37UXbKNzQ0yCa9fz+NPuc5Do9v09TUzDhx6uTGP8FlA6FvWM0tWCyWqDty&#10;5GdNTe7T7vEKRKhFQPiPsGn9+nA40t62HduPbtux4wjt+eqqauWuzi4cw8o84OOHj1PWrl4dvX7j&#10;hvPrN24815/Iqf8Cs8xnP54xa+bTmJev5gFANUX+mp5uwG79GbNmPl20ePHNgRth/2lpaZHsJZH4&#10;+7MY1tTSyti4edNZ32s+uwGgRvT1unSZ7bQvWtra33a6OB/ktv+B4ujhw1dyc3JH7Tuw34XezJVb&#10;BIWEumwWLbyNwfD1iomJNsvKyVUqKiqWKioplairq+f0JycyPffv3tsyY+bMp5xsqrS3tYnt3b3n&#10;BhzExpBNVwcEzikuKtJUUVUt5MWmV1VlpcrMadNzbRYtvL19x47Df4twi8BbaqqrlTo6OvAYDJqt&#10;e4qPD8Nww66jvV30y+fPkz9/+myECLV/B9JDhtTYLFp4m5+fnygmJtYsLy9frqCoWKqiolKkNnRo&#10;Hqv0h78TRKhFQEAAEAShuru7hXnp6F9aWqqOxWIJsO+ht5fXQQKBIHjlstfBZ+HPlr+MjdH+17WM&#10;rODj4+u95uu7IOhh4Hr3c+dOs6v5wuFw7XarVl1x2r7tGC99ZgaCgOs3nG/fvLl94+ZNZ+wdHC5w&#10;60/otnv3HgNDw4QjBw9506ZpYgUWiyVazbV+uO/AAef++jHygk8pKcZj9fSS+fj4egsLC7WfR0Qu&#10;gSAItXb1mqjde/fuWr9xw/n+9qGqqlp4zt19DQ+G2yfv372bvnb1mugLly8tp89hTQ+BQBCIfBax&#10;zNPD40TN99zIwzU0srT7GWzqb+Gip+exp2FP7Lx9fWx06Pw/BwISicS/euWqV6Ki+Jbde/e5mUwx&#10;eclJ/ebmZqn6ujp5WODw9fHdTSAQBB/ef7Dx2dPwFXEJ8cP6+s0R/j16yWQ+AKh+tewIo94+PjZP&#10;w57YdXd3iXR3dwt3dHSItrW2SlRX1yhlZWbqSfLI7xph4NHT00vWG6DUc7wEEWoREBAACoWChIWF&#10;O5OTk8w2bt50lhdtnjt95lxCfLz5pi2bT89fsODut29fx8Pnpk2bFvFfFmhhUCgUtGzFcj9La6vA&#10;ly9e2CQnJZkV5BfotLa2SsAJ4vn5+YnyCvLlurojv5hOM4s0MDRMYBUc4k+ho6MDf+/OHcfOzk6c&#10;p7vHidQvqZP8A25YcdueqZnZ8xexMdrxb95YJMTHm+fl5o1sbm6S7u7qFgEAADQGQ5aVla3U0NTI&#10;NJs2LXKykVHMn2INUF1VpbxyhW2c+nD17IOHD2/PzsoeA9EEMzGbPi1iMMfHCUJCQl0qqqqFZaWl&#10;6u/evp2xYO7cT+s3bjw3cdKk1yIiIu0AglDd3T3Czc1N0oUFBSM+ffpk/CbutWUTTeAaAABw3bVr&#10;72BH8/wdBAcFOdy5dduJSCQK1NfVyYPfINRGRkQsraqsVKmqBCr2q1a98Pa5tpCTYHQ3/K+7+Pv6&#10;7lphZ3ttq5PT8bc0uVn1x49/iwi0/23cz50/TSAQBG1XrrwqxiLQlIqKSpHT9m3H6D/v7e3lm2Rg&#10;WKM9gnk0YwQEbkBB0B+90Y+AgMAjnkdGLoYoEBoAADQ0NTLpd1qnm5rll5aUDI+Iej5Ge8SIfmlQ&#10;cnNyRlmaz/nRhr2Dw4UtWx1Pent5HQwODFr3IjZGmz56LMK/RWpq6kT7latednR04AEAwMfff96M&#10;mTPCB3tcg8Hhg4e879+9uwX+/1VcrFZDQ4PsmVOn3GVl5Sqv+vrYDOb4OOVJWJid607nu9zWd3Fz&#10;3b/Z0fEUL8f0J9Le1ia2fOnShNAnTwxbWlqkxMXFGwUEBAY8ZdGZU6fOX/fzdwUAABkZmerXiQnD&#10;BAQEetip29zcLGVqbFLS+T3iuamZ2XOvq96LbwUE7PC95rPH78Z1K8MJExIGcvwIfyY1NTWKxhMn&#10;/Zi3hYWFOy2trQNnzJzxdJy+/ntWaWmIRCI2Pz9fNzMjY1xcbKx1bU2tYlj4U7bdbRAQ2AERahEQ&#10;EAAAAOzctv3Bs/Dw5cPUh+UGPXpkxGqC6ou42FgrN2eXO62trRJoNJryIubVCDgsfUtLi6S4uHgT&#10;70aO8KfSUF8ve8HT83hmRua4sPCnBn+6ufRAAEEQynWn892nT57YAgCAsYnxq1t3786Cz7W1tYmz&#10;0nb8qbx/92763t27b1RWMA8gQo/a0KH5h48e3cqpOezfSntbm5ipyZRieQX58nUbNpzHYDDkCRMn&#10;vpGRkake6L4/JCebnjx2/ILNokW31qy1v8RuvcyMjHGbNmx8Ul1VpQwAANdvBliampk9B4D67hYT&#10;E2v+Lz7HCFTcXFxu0wd+ghETE2uWkZWtEhYW6sRiBQgoFIBIpF7+5uZm6arKSlU4pgc/Pz/pfuBD&#10;03H6+u9/7+gR/nUQoRYBAQEAQM0pt93JKRAAAHR0dNI8Ll20pc37yiktLS2SVy5fPtTa2ipx3sNj&#10;Ne9GivC3QSAQBNnVFP2rfEpJMT514qTn7r173djNBf2nQyAQBMOfPl0R8/Ll/MzMLD3YXxYA6sJV&#10;TFysSUNDM1NHVzd1xswZT8cbGLz9LwlEZDIZ4+/n5+Z+9txpLW3tb+vWr3efb7Pg7u+6BmQyGUMm&#10;kzGcuiv09PQI3bxxY2diQsLs+4GBpv+l3wyBNV1dXSJXr3jvD7h+3QUWUjlBSlq67ryH+2peBcdD&#10;QKAFEWoREBAAANRgLjOnTc+D08ZgsVji2nXrPOxWrfSWo0sezwkQBKGQRRECAjUlBgqFgv7V54FC&#10;oaC7urpE+Pn5ib/DzPZP5+H9Bxvz8/N0Fy5adEtHVzf1b/vdkXc3AjOqq6qUbwbc3BEdFbWIPtUc&#10;PRgMhjxOX//9zNmzwpYuW+b/p8Q6QPj3QIRaBASEHyTEx5s7rLF/ThvEBoPBkKeamkZNNjKKMZw4&#10;IV5dXT3nv651Q0BAQEBA+K8DQRCqqrJSpbCwSLuxoUG2q7tLhA/D1ysoJNiFx+NbVVRVC5WVlYuQ&#10;TS6E3wEi1CIgIPxC0MPA9YcOHLhGJpMxzMrIyclVysrJVgoLi3QICwt18vHxk+Ad/cVLl9yYamoa&#10;9ftGjICAgICAgDCYxLx8NQ/Dh+k1mzYtEgAAKioq1KIiny9etWb1ZUSoRfgdIEItAgLC//EpJcX4&#10;yKFD3jnZOaPZrYPD49uOHDvqOG/+/PuIyRoCAgICAsJ/g+CgIIcDe/f5USgUtKW1VdBaBwdPx81b&#10;Qmuqq5XU1dVzzrq7rxmrN/bDYI8T4d8GPdgDQEBA+PMYb2DwNjwyUs8/4IaV9dy5DyWlpFgmSR9v&#10;YPA2Iur5mPkLFtxDBFoEXtDV1SUy2GNAQEBAQGANBEGojo4OURwO1wYAAEpKSiUkEgkrLi7WBAAA&#10;omJizUpKiiWDOkiE/wSIphYBAaFPYL+Z4uJizbraOoWWlmYpIomEJff28klJSdctXrrkBgaDIQ/2&#10;OBH+bnp7e/nexL22DHz4cIOcvFzFiVOnNg72mBAQEBAQ+qalpUUy9cuXSbD5MZlMxrx6+XK+2bRp&#10;kUgcDoTfASLUIiAgIPzDPLz/YGPoo0drTp8769CfFE0DSUVFhVpIUJBDSFCwQ319vdy06dMiTp87&#10;t1ZSUrJhsMeGgICA8C9CIBAE9+7afaOX3Mt38fLl5Wg0nSl2jwAAIABJREFUmjLYY0JA6A98gz0A&#10;BAQEBISB4XVcnOXhgwevUigUdGFBwYg/UagNC328aper6y0JCYnGRUsWByxbscJXRUWliDYCNwIC&#10;AgIC74AgCHX4wMGrz8LDl/Px8fVSKBQ0ItQi/O0gQi0PoVAoaAAAQF4MCNxAJpMxiAkvAq/o7u4W&#10;Pn/23JnPaamS9fUNckNkhlQP9pgYkZaaOtHj4gW72ebmoQICAoSS4mKNs6dPn+vs6MQfO3li82CP&#10;DwFhMPnd8wIyD/03ePP6tQUFoqBzCwv4Mr590+fj4+sd7DEhIPQXJFAUD4mMiFh68vjxC4M9DoS/&#10;k1W2djH5+fk6gz0OhH+DXhKJv6K8fOiWTZsfV1VVqmRmZOjX1dXJD/a46Dl64viW2ebmoTEvX81f&#10;ucI2dobZtLzo51GLVtjZXhvssSEgDCYQBKEWWM/9VFtbq/C7+ltsszCpsqJCdaD76ujowA90H/8y&#10;BAJBgEAgCHBbv7urWyT8yVPbs6fPnCNTKJiE+HhzXo4PAWEwQIRaHvI4NHT1i+gXNrk5OaMGeywI&#10;fxfl5eVDPyQnm97w83ft7u4WHuzxIPz94PD4tl17du9Oev9+mquz893UL18mSUpKsoxiPRgkJyWZ&#10;mUyaXLFj27aHWCyW4OPvPy/mzWsN7REjvg722BAGl98lzP2pZGZkjMvKyhp73dfPrT8CDLvk5+Xp&#10;fk1PN/D383cjEAiCA9nX+TNnz35I/jB1IPv4FykqLNI6ffKUu5nJlOKOjg5RbtuZPnPG00mTJ8Xd&#10;8Pd3OXro8BUMBoNoahH+fiAI+uOPtrY2UQKBgB3scbA6SCQS36gROh3qqmqQ5jD13mve3ntZle/p&#10;6REsKSlRH+xxI8efcYQEB9urq6pB6qpq0FQj4+LcnJyR9GXa2tpEB3ucyMH4KCos1Ozp6REc7HHQ&#10;HkGBgQ6OmzY/io2JsSISifyDPR5mxwYHh/DzZ8+dKisrGzrQfTU1NUkN9vf9l47q6mrF+ro6WW7r&#10;t7e345mda6ivl9HV0u5y3r7jXkV5uSo77f1r78jrfn4u8Lwwc9q0nNLS0mED2d+dW7e2wv1Nm2qa&#10;X1RYqMnJb8buQaFQUBPGj69RV1WD1tmvjbju5+dCoVBQ3Lb3LzzX7e3teGbXoKenRzD86dPlK5Yu&#10;e62uqgZNMTIqiY6KsulPfzuctj04efyEx+dPnyYP9ndHDuTg1fHHa2ohCELt27Pnem5OzujBHgsr&#10;amtqFOG8imQyGZP0Pmka7XmILujJ1StX9lvONv92++atbbAv7u+kva1N7Gt6usHv7heBMcVFRVrw&#10;3xUVFWrFxcWa9GXOnDrl/ntHhcAOEAShtm3dGmw+Y2ZW1PPni+if9cFi0eLFN9327N6dl5c3sr29&#10;XYyTugnx8eadnZ04bvsODgpyuHrlyn523jHX/Pzmu+5y26esrFwMAAD19fVyA3EN83JzR+5xc7vJ&#10;63b/a/T29vLFxcZabVy//ulUI+PS3NxcriyTUj5+NIl//caC2fnbt25v6+npEXr65IntzOnTc0uK&#10;izX6avPcmTPnBmM+HSiKaOaFosIireqqKpWB7K+wsEgb/ru0pGR4eXnFUNrzEAShPM6fP9XffspK&#10;S9Ub6htkAaAGs/O5em0vt/nNSSQS/8Z168Obmpqk2SkPQRCqv++XpPfvp5HJZEx/2qDHz8d3N6P3&#10;dEtLi6Sl+Zyvztt33BcWFu70D7hhFRcfrz7b3Pxxf76Hx8ULdvsO7Hd5Ef3Cpr29nWuNL8K/R3BQ&#10;kMPruDhLTuo0NzdLJSclmQ3UmNjlj3/53797d0tU5PPFOX+4UIsVECDIyclVwv/LyMpUwX9XV1Up&#10;z7ee++njhw9TAKCa+Pj5+O7u6ekROn706KWgh4Hrf/d479+7t8Vm3vyPLjud71ZXVSn/7v4RfkVR&#10;SamENjiHjKxsFe35hPiE2aEhj+z/pQXb38yz8PDlsDng67g4y+ys7DHl5eVDnbY4hoQEB68d7PEB&#10;QA1YFxYautr97LnTixbYJHPiT3vi2LGLzyMjl3Dbt6e7+0lPd48TNvPmf7Rdtvx1fl6eLqtx0v5/&#10;+sRJj8rKSp769HV2duKctjiGpKamTeRlu/8lqquqlC9duHDU1NikZIPDumexr2LmcruwhyAIdebU&#10;Kfe6esb3JARBqPfv3s6A/9fR0U1VVVMrYNVmdlb2mMAHDzc0NjbKcDOmPxEVFdVCWmFPRkamilX5&#10;/qKsrFRM25+s7K/9xcXGWkWEP1ve336ampulsQJYAvy/iqpKIbdtuZ87f/rL58+T89jcXPn44cNU&#10;22XL3nz7+nU8N/3l5eaOXLnCNnaB9dxPvFrE19TUKAZcv+7MyNw+LTV14hwLi5DXiQnD/ANuWE2c&#10;NOn1k7CwlYttFr6vqKhQ47ZPNBpNKSsrG3b39m2n2tpaxX59AYR/hq6uLpGD+/b7rl/rEBFw/boz&#10;u/XiX7+2OHHs2MXB9pX/oxfIhYWF2qdOnPQE4FdN1p/IkCFDai57X1kCAAA4HK592LBhuQBQJ+cj&#10;hw9fyczIGLdi6bL4yxcvHU5OSjLr7e3lAwAAFVXVwgULbe4wavNTSopxYkLiLF6Ptbu7WzjgRsBO&#10;AAB4GhZmt3njpjBe94HAGStsbX2s5s59CAAAeFF869ChQ/Noz3ucP3+qt7eX719asP2tfPzwYcrO&#10;bdsfWMw2z4iLjbXKyc4eAy8EcXh825w5cx4N9hhhysvKhwFA1YyssrWLYUeb0dPTI1RcVKy5d9fu&#10;G67Oznf6u+n1ITnZ1NrCMu3cmTNne3p6hFiVzc7KHhP+9OkKVkIwN5w+edKjsLBQu6mxcUhra6sE&#10;L9v+18nOyh6zdfOWR6YmU4q9Ll0+VFNT82MBzMfH1yssLNzJaZsvX7xYkJ6WbljPZKMFhUJBD4KC&#10;puw/dHCnmJhY87Yd24/2pcm76OlxHIIgVN0/5Ie7cfOms6ZmZs8BAEBSUrJBQVGxdCD7c1i/3mPG&#10;zJlPAQBAXFy8SUVV9Rdh8/zZc2eam5uliEQitj/96OnpJb9LTlYUEBDoERMTazacMCGem3bev3s3&#10;/Ya/vwsAv2q1WeFz7dqejx8+Tlkwd17K3t17rnOq7fS95rMHAACysrLGrlxhG1tVWdlv7bm3l9fB&#10;np4eIUb3rqmZ2XMXN9f9He3tokcPH/aaPGFC1YG9+/xMppi8VFJSKulPv16XLh0mEonYWppnGoH3&#10;BAcGruPFfcIJ1VVVysFBQQ6cbjxWV1crw3VOnTjpwa7SLScnZ3ROds5oi9nmGRHPni0bLAXMHy3U&#10;qqqqFuiNG/ceAAB4vXM/EMATzuKlS687rF/vDgAAbxPfzox9FTMXLjNcY3jWytWrrzwICpyqqqZW&#10;cPT48S2CgoLd9G1BEIQ6e/rMOftVq16ss18bycuouHV1dfLi4mJN8P/rNqxHzFr/ABS/3z/BoaGT&#10;xcXFm2jPtbQ0SwFA/e0GY2wIP7ly2esQAFTzPKctjiEr7OyuPYl4pj9p8uQ4Wzu7q3hR0dbfOR4K&#10;hYKuYbIooZ3QCvLzdbZu3hxKIpH4WbVXWVmpCi/0njwOWznDbFoep6bIOjq6qbT/9/b28vn5+O6y&#10;NJ/zNePbN31m9fx8fHYDAEBhQcEITvrri/kLFtyF//4b5pLfQV+bFZ2dnbiD+/f7zLW0TI2OilpI&#10;ey/pjx//7uiJ41vef/wgrzduXBKnfcPCbH19vRyzMlgslmi/du3F14kJw0ymTHnRV5stLa2SAFC1&#10;XpyO508GXldEvogeJSAgQOirfH9RVKL2Fx4ZoSckJNRFe67p+6ZqA4vfjV0kJCQa1YcPz96wadNZ&#10;Fze3fdy0MVZPL3mYOlWBUFnR93NdWFionRifMBv+H4vFEjgxe4YgCEUkEn8E7LK0sgpSUFQs43Tc&#10;9DQ2UK8ro00eAoEg6LDG/rnVHIv017FxVhs3bTqb+P6d8rYdO45wa7IN0/r9mWG2ufRfp6amRrG/&#10;wll5efnQg/sP+MycNj3X47z7yd+lyfT383Pbt3vP9XlWVl/evf1p9dIXFDoh+OD+/T5vExNn9lUP&#10;3kCvqqxU2eG07eGVy14HOR91//mtQm1Y6ONVAdevO7MbxY+Pj693+84dhwEAAPa/+JORkZGp5ufn&#10;J1WUlw/FYrFEAACYbDQ5dt+B/S6CgoLdk42MYudYWDwCAAADQ8PEqJcvdE2mmLyE6588dvzC+3fv&#10;pgNA9dlI/fJlEgDUfGKRz54t49U4VVVVCyOjo0cdOHRoxzh9/fdzLCxCPiR/mHr+7NkziG/F4AEL&#10;tTXVNUr05xQUqBMnMvkMLiQSiV9eXr4cXkwsXb7MX1xcvElXVzf1zv17M+D31e8k5tWredOnmhZ4&#10;unucoH9+6c3YP374OKUvn7geuujbQ4cNzRMREengZEw7XZwP8vPzk+g/Ly0pGb5k4aL3jx+FrmZU&#10;b9SY0SkAsK91YZfxBgZvp5qaRgHwd8wlfUEgEARddjrf5VajXV5ePnTaVNNCNxeX24yE26amJunl&#10;S5YmPLz/YCO8wTF8+PBs111u++LfJqoFPQoxtrWzuyYpKdnATf+y31112HmfiYqKtrCzeJeXly+n&#10;tln/T70jf84L1f83LwwEsBBdU/P/85Dc92tcx6NrrK6unvMpJcWE2xypwsLCnZu3OJ4CAIDGhr6f&#10;62HDhuVeuXZ1kYqKShE/Pz9p0+ZNZzjpD4VCQV5XvRfffXB/uo6OTprjNqfj3d3dwi47ne8W9GMj&#10;TkFRoQwAAGpr6/5PU/s6Ls6Sj5+PdOPWTYvY+DfDN23Zclp6yJBabvuiRZ7Hv+e/BARBqM0bNj5Z&#10;MHdeCidm5g319bK7XF1vVX9/Xn2vXdtDJpMxBAJB8Jq3977KfpiMs+JWwM3tj0JC7CkUCrq+vl4O&#10;1rDmZOeMvu7v78puO5KSkvW0LkEUCgW9c9v2h31FoqfP2qE7UvcLp9+BFwyoUEtr1kEkErEXPD2P&#10;nzpx0mPOrNmZ7ObEMjA0TJSUkqpvaWmRGriR8gY0Gk2Rl5cvr6go/xFcAYPBkNeuW+f5/OWLkcdP&#10;nthEOznDgi8AAKSnpRneDAjYscrWLsZx0+bQzs5OvI4uVdshJCTUtWrNmsu8HCsfH1/vmrX2l4Ie&#10;hRhjMBjylcuXD/le89k93dSs4E/xCfyvAS8mKsrLh9Kfk5WVrQQAgNoaxPdlMOHn5yeddT9v/yTi&#10;mb6xifGr9Rs2nIfPoVAoiPaZ7g8QBKHKGdwHjMr5+fjsJhAIglevXNm/YO68T7Q7y7Z2ttdofdcA&#10;AOCG/3WXpPfvp/1/a1Q0tbS+LVq8+EdApUmTjWI5Hf+o0aM/7dm3j+FESiQSsbtcXW/5+fjuoj83&#10;b968+xgMhlxaUjqc0z77wtyCahYOWz38TdCbSIYEB699GhZmZ2k+5+uh/QeuwUEK2eWG/3UXEonE&#10;Hxb6eNXMadNzaRcsEASh9rjtupmVmakHAADTZ0x/9jA4aErUq5e6m7ZsOa2opNRvE1j4fcbLxbSc&#10;vFwFtc1/a+MPFmrZeR8MdH8yMjLVAABQz8QXmlOGDhuWy8pygx1mzJr5BIVCQc1sPNcoFAoynzMn&#10;NOrVS50bt27OkVdQKOe0PwiCUJMmT457GhkxTkNDIys4MGjd07AwO8vZ5t+OHj7sxemzCAAAQ4Yw&#10;v66zzc0f+/r7z5tqahpFG3eDF8jKfV9X1P5b1g28IDkpyezb16/jMzMyxtktXxHH7rrY38/f7fGj&#10;0NWzpk3PvXrlyn5NTa0MMTGxZgAAmDZ9eoSWtvY3Xo+1ra1N/NLFC0f3uO0KWDh/wYf0tHRDYxPj&#10;V/D5TZu3nGa3LSlp6br5Nj8tmwCgBoHa7ep6i5XWeqeL80EcDtcOAFUWMjQ0TODmu/SXARNqKRQK&#10;esXSZfF3bt126u3t5XsSFrYStikvKy1VZ9dECIVCQVpaWt/68sX6U1BQVCwtL68YSr8IUVFRKWIV&#10;6AI2aQQAgLjYWOuRI0d+fvIsfLy7p8cqR6etJ7jdEWfGtq1bg9zPnT/V0dGBT01NnQgvcpsaG4fk&#10;ZGeP4WVfCOwBLyZoN0Vgfmg2eGD29TdQV1cnz+vokrxEV1c39dbdu7O4WRSxw707dxwf3r+/qa9y&#10;dXV18sVFPyNlW1lbBdLusqqqqRUcPnLUibYOBEEoN2eXOy0tLZKM2uTn5ycZTzF5iUKhIOu5cx/S&#10;To6csNp+zeUjx45upTVhHG9g8BY2bzx35szZu7dvb6WtIyUtXTdq9KhPpSUlfUa65RRNTc0MAKg+&#10;w7xue6B5Fh6+3GGN/fOiwiItIpGI9fPx3Q0AdZ59+/btTAEBgR5226JQKOiPH37mB50wceIbWRqN&#10;/pfPnyfHxcZaKSgqlkVEPR/je/36XANDw8T+mjrSwommluM2eSRw/SkoKMGbnRW/VahltLk65IdQ&#10;y5t5aOiwoXn19fVyzN5F7IDH49uUlJRKuru62RYmBQQECJONON+sAwCAkKAgh43r1oUXFVGfRX9f&#10;6uYcmUzGxL+Jn4PFYjk2EYc3Cxhpw3j53NHzX1tXcMKH5GRT+G8hIaGuadOnP+urTmNDg8yDe/c2&#10;A0DVXL57+3bmqjWrvWLj3wxfu26d52bHLf2OHM6IWwEBO9rbqJGzv339Oh6NRlF8r1+fez/wodly&#10;2xW+hhM4EzAPHjq0nV5eeZv4duatmze3M6szavToT5JSUnUTJk6In2NpEfK73bBgBkyojY6KWpjy&#10;8aPJsSNHLlvNsUhXUVEpmrdgwT0AAJCTk6ucN3/+PXbbUlZRLiL8JQsRRUXF0o72dlFOX9IbNm08&#10;O3LUqM8AALBgoc1teQWFcjQaTZlvY3N30xb2d1nYITcnZ1RU5PPFPlev7p1ualbQWN8gu9nR8RRW&#10;AEvACmAJGzZtOsvL/rhhsCOoDQawCRKjHXI4CuXfZH7M7W8Y/vTpCpNJk8t3ubje5vWY2IXdsRMI&#10;BIFPKSnGn1JSjPtjfkZLd3e3sKeHx4nCwkLtvsrKyspWxca/Gb7afs1lcXHxpjVr116kL7Nk2dLr&#10;titXXqX9rKamRvH4kaNMrT9IRBIWAAAuXL60Ajbb5Qa7Vau8o1+91LFZtPD2avs1lwNDgk2ev3gx&#10;0nzOnFAAADh25Ohl2OUCZsLESa9ramoU6c2Z+ouyikoRAAD8LXMJDJlMxnhf9joY/+bNHIvZszP8&#10;fX137XR2PignL18BAAAbNm48x4kGB41GU8LCn47fvXfvLrwovtVp+/ajtOcjvru68GEwvbzwF2SE&#10;lJRUHRqNprAbdKijowPfV0Afme/arn9XU1s27Hf0B1sMwT5ytMjIDKEKtTy6xqqqqgUAAMAohR0n&#10;KKuoFHGjIeUUMpmM8fP12xUbE2ttMWt2xjVv7/179u9zhZ9FR6etJ7gxpR7y47qyZ7nAq/XRDw3x&#10;P25+zM77g54dzs6Hbt29M0tTSyvDbtVKbykpqfq+6oiKiTW77d69B46JstnR8SQA1KBr+w7sd+Em&#10;/gA7zJ037/7MWbOeAADACJ0R6WbTpkUCQN2wPH7y5CZON0bwoqKtPn6+80VFRVtoP3c/d+40q3UJ&#10;iUTCGpuYvLzk5cUzd0lOGTChNuD6dRf474b6erlRo0eneFzwXPnkWfj4w8eObuUk4IGkpFT937K7&#10;rqjEfJeTFQaGhomPnz4xdPf0WLVx82aO/Dw45fatW9vgv1uam6U0NDUyXdxc90e/eqVz4uSpjbJ0&#10;fniDwUVPz+M7t21/0NjYOGSwx/K7EBQU7JaSlq5jtJiAd8gb2PAb+lM4c+qU+y5X11ucRJvNzMgY&#10;53vNZ8+UqVOjBQQF/i+A2u9i767dAUcOHb7CaqFEoVDQa1eviV62eEnissVLEq3nWKQn0AQh4ZaW&#10;5map9rZ2sYL8AraCw4mLizcdPHx4++vEhKH0AcYAoO70Hz56xAkWbMcbGLyVlJKqf/rkiS0zN5Du&#10;nm5hXuRzBAAARSWl0nPu7msOHj68HQAAREREOjwvXVwxYeKEeAiCUDu373jQ3PzTdHCEzoh0AKj5&#10;mvvbNy3i4uJNaDSa0tND+CvmEpj4N2/mwAuJ3t5ePgEBgZ4FC23uvIqL1dp3YL8Ls+j5rBAQECCs&#10;37jhfMK7dypj9cZ+oD2X8S1DHwAAysrKhtnMm/+R15GoAaC6vwwZMqQGAPZ8IV9ERy9csXRZPKuN&#10;I2kO2vubkJaWrsVisURO1xTcIiEh0SgkJNTFaHMVnod4tXEAC+zFhf3zoZeUlKzv7mZfU8st8W/e&#10;zIHzJZPJZIyYmHiTlbV1IPwszp037z437cKaWnYjdx8+eOjq/r17/fobA+XHJsU/rqmNCH+23G75&#10;irjioiKONk+MTUxehUdG6G3dtu0YO+X5+flJsGZ238EDzkbGxjHcjZgz1IYOzb/m57vgfuBDs737&#10;97vwQruvoamZeffhg2mSUlL1klJS9eMNDN4SCUSB/Xv2+jNbF/R0dwsPdtrJAevc6+rVRbBd9pq1&#10;ay/CgUZGjhr1Gd5RYBc8Ht/6twi1Cn34v0AQhIp6/nzR3du3t7588WIB7TlYM6tKF0af1+zZt8/N&#10;Yf16DywWS7S0sgqCzQxUVFSKbBYtHDTtGC0tLS2Sz8LDly9eYJMMTyL/BRQVFUsZmn19X7D9TUJt&#10;S3OL1ONHoauXcJBP7/KlS4ftHdZe8A+4YXX46K9ms7+TpqbGIffu3HFcsXRZfEN9PcNrHhcbZ0Vr&#10;okQikfiPHDrk3V9BUFZOrhIvim8tKy1V5yTqMB6Pb2N2Do1GU44eP+b4KS1VKjAk2ORBUOBUvCi+&#10;9diRo5cZBe5r/W5pwguhlhFYLJZ45dq1hcrKysWNDQ0y17yv/oh+Ki4u3ggAAOVlvNVModFoCg6H&#10;a/tb5hIYUzOz5+4XPFfKyctXiIuLNy23tfUBgGoSt3bdOk9OTI/pYXTPNDc3/0j7VFJcrLFw/oIP&#10;0VFRC7ntgxmw6SM7AlJra6tEysePJosW2CQz8weHF+j/QiAwWtBoNEVeQaGs/DeZH6NQKEhRUbGU&#10;kRvMD59aHmn2JCQlG/j4+Hr7q4XGi+JbSST20wwlxMeb37l12yks9PEqTt5xpmZmz8+6n7eXlZWt&#10;kpSSql+6fJk/AD+fRUbB8diBU7Pu5qYm6aCHgeuXLV7ytj/Rvv/GdQU3tLa2SnxITjZdtMAmOeXj&#10;RxNO6vLx8fVyGihRTEysea2Dw4WBNB1nxISJE99wa1bPCF1d3dS4+Dfq75KTFB8GB01ZvGRJwKeU&#10;FOOnT57Y0pelUCjotrY2cTKZMqhuY/0SalkFe5KXl69w9/Rc9eRZ+PiVq1dd4aRdevU2Do9rIxAI&#10;ggO1wOIlP/1RGE9ANwMCdjhtcQw5eviI15aNmx4zujloKS0pGQ7ntOWE6qoqZWY77KKioi179+9z&#10;jY55NWKnq8sBTtrt6ekR4rUGhRHtbW3iAFC1BesdHCL+K1GZFRUVS5ubm6XozYukpKVrAaAKW4Mx&#10;rtycnFEXPDyOe7p7nHgSFmbHzrPY9v03LCws1N64bn04O+Zh48bpv9/jtivAYY39c69Llw+9iI62&#10;4WSc7JjssgM89oxv3/S3bnF8xCgNjp+Pz24MBkOm9RktKy1Vz8rKGsttv/X19XKHDx682tnRiYcg&#10;CJWbkzOak/p9fX9Ykzt8+PDsk6dPry8pLta4GUDNWU0/Dlizydk3YB8JCYlGb18fGwEBgZ77d+9u&#10;gQV4MpnMBwAAVVVVPM/rh8Pj/0ihNi83d2Q1k+i2aDSaMn/Bgnuv4mK1/G5ct+ZkgVVXVycP38vM&#10;oL9nhIQEf0nj0tXVJbJ185ZHPlev7uXlHCwlJVUHAHsCUkc71V+so71ddPOGjU8YaVykf7wjm7h6&#10;RxIIBEFOopxyQl/PJYVCQbPSIikqKpZWVVaq/i4tiIKiYml1VbUy/XuP15paNBpNkR4ypKapqbnP&#10;/NmswOFwbbDLRF9ER0UtXLt6TdSxI0cuu7m43Pb9nkaMHdBoNGXhokW3Xr2O0/T195tHn/KIW8TF&#10;xZuwWCyxu7tbmEAgCPZVHn6mc3NyRm3esPFJX3UgCEIxugclJCUbMBgMuaO9XZTdrCR/I/D1am1t&#10;ldi4bn14aWmp+u8eA6/WJpzQ2toqwWxTnl1wOFw7Pz8/CYVCQUeOH9uipa397eyp0+fp1+TNTU3S&#10;ZDIZIyVNfa8PFly/ID9/+mQUEhTs0Fe5kaNGfYYjf7FDY2PjkCU2C98X0Zij4HC4tu/5wfqV8Pt3&#10;wCqCbWdnJ86HRiMBAACBDx5uZNXeyeMnLgRcv+HM6TguX7x0pK9FoYqKSpHKdz8zdnkUHLx2t6vb&#10;zYHeYPC8dGnF5StXlqqrq+cUFxVrup89N6Am2X8KzO6fHwu2Ru4WbP0h6GHgemsLyzRvrysHrl65&#10;st91p/NdVgEDYLx9rtlcuHxphYqqamFuTs6oSxcuHu2rjoKiQpn0EOnanp4eIQ1NjUxOrDoKCgpG&#10;LF+yNKGxoUGG3TrMuPvgwbSz7uftZWRkqj+lpBjTP4OlJSXDv3z+PDkwJNjkc3qahKW1VRB87iWH&#10;gjgA1EXHo5AQ+1nTp+c8vP9gI7x45cRPt7a2VmGJzcL3ZWxqOC0sLUNmzpr1xPuy10F6gaq8rHyY&#10;2lC1fM6+Befo6Oik7dm3141AIAjGv3kzB4Cf9zij1Fb9BYfDtRHZWDT+bo4dOXq5r0A3QkJCXeP0&#10;9d9z0q6/r5/b6ZOnmOYhJ5PJmA0O6569jouzhD/z9vGx0dTSyqAv637u/KkTx45d5JVgJSEp0QAA&#10;AI3fc5+yYrOj48mbd+7MnmxkFNvR0YF3c3G9TT8H4fD4NgEBgZ6uri4RbjYuAh883JCWljaB03p9&#10;8SklxXi13cpXrDb1XkRH2zg5OoYw28BWVFQsJRKJ2L7SavAKRSXFUgqFgq6urv4l3ZPMEKo2nJ3f&#10;jF2kpaVrKZT+BQXE4XBtJFLfQi2ZTMZc9LzwiykiOd5BAAAgAElEQVRpIE3aKnYRFhbuZOYfyY0S&#10;AoVCQbD5PDvuOgG3b81xv+C5UkFRsezb16/jfa5e3cuq/Lu3b2esX+sQQf9coNFoiqSkZD0Av1po&#10;/Gts37njcMDtW3MmTJwQ39bWJr5v9+4bv1NJ1tTUJL104aJ3vIq7AdPXvXbn1m2nI4cOe/OqPwEB&#10;AcKpM6fXNTQ0yHp7/ZqHtqysTB0AANTUBn7dwAquJ6erV7z3263iTAPLDrcCbu5obW2VuBlw44f2&#10;AIfDtQEAQG9v7/9pS/404ByWjMxp7t+9t6WpqUlab9y4JFiYTPn40YRRnkAAAMjOyh4TFxtr5e3l&#10;dZCTwFPVVVXKqV++TGInYT0nkEgkfj9fv10fkpNNv6anG/CybXpEREQ6LKwsgwMfhRhrj9D+GhwU&#10;tA6Onk1LV1eXyDVv733r1zpErF/rELFx/fqnwYGB63gdZOZ3wUzTLyYm1szHx9dLNe/4fVGBX8fF&#10;WR7cv9+HfiHrzUZibTwe32Y9d+7D4EchRurq6jn37txxZGVeVV1drVRcVKwZ8vjxpPuBD83mzZ9/&#10;nxNNoc/Vq3ubGhuHXLv668YRN4iLizctXLToVvDj0MnyCgrl/r6+u2i155kZmePExMSa9caNS8Ji&#10;scQz586tHT58eDYAACQmJHLkV0sgEARdnV3u7HHbFdDZ0Yk3nzMnFPaTLCwoZHsSvOF/3aW1tVXi&#10;oofncXbrHD52dCsajaacOfWr4FNUVKRl8JtC8tuuXHlVf/z4d0WFRdoA/AwaU1PD+7ycOByujcTG&#10;PAJBECr86dMVjps2h8LvlksXLhztj6kfM758/jyZjw/TO0x9WC4v221qapIOfPBg4//YO8+oJpY2&#10;AE8SklBCld6rvfeuCBaKIIKgYEcRFREQGyD2gmJBLGBBUXpVkCKKYG9gAQUEpTfphJaEJPv9gPXm&#10;iwkpNL13n3P2HM3O7gy7szPzzttio6PXsfvuEhMSLEuKi7VPHT/hDS/yVFVVC6NiY6azckUJvHXb&#10;8dCB3pvYAwCApGRXRH9uFvFYLLZzztw5KTduBRguXrIk5tPHj9PhTRAYFAoFDZGWrgGgKwUFL23p&#10;7OzEBt6+7WhpZXWDl+u44cqly+7VVVXK8ffjrFmdhyAIdfXyFbe83LyxsTExa1mV+Sd40+/rio6O&#10;DmG/q1f32dluiofnwLCQULveBE5SYlOfVHewHCIPcRI4ISIi0oJG9c4ihEAQJVK4EGqTE5MsvhcU&#10;jBw1evQHeLwuLy9X//jhw4ze1A8DQRBqzy7XQH7maFi4bOZirScmJta0zMwsKDwqcpaqqmrhrZsB&#10;zj2tEa9evuJWWlKiBUfmZURapmvDnJt6/1ZwOBxl7rx5yQGBgYv19PXi3755O4+VGwONRsOEBAfb&#10;29vZ3YPH/Wt+/nsaGhp6JfDfDrjl1NTUJHXujPfx3tyHGY/9btfYrXXb2toIgbdu7UxOSjLvq/4N&#10;AADjxo9/t3b9Ot/bAbecGIX0wsLCYQICAtTxEya86au6+IEvobaivFytqKhoKK9hojlBp9PRsdHR&#10;6wAAIOVhihk8cRIIXX4/3OzE9SUF+fmjLpw7d2StzerHy5aaZCxbapJhYWb2xtfnoie7nWAcDkeR&#10;lZWtYuX/8iglZdm6DesvRsZEz0x6lDIKHlSfPHlizOpeYaGhdgB0dc50hp10TkRFRm0wWro0rK9N&#10;B1+/er0AFixTHqaYcSrPCI1Gw6Q8fGgWHxe3ihefBklJyXoXV1f3zs5O7P1791YznmtoaJBea2OT&#10;evaM9/G0J0+M0p48MUp99NjEbd/+68YGhp97m/9uMPi1eGHyZ0Kj0XRJSck6CIJQnMwJ+4qvX75M&#10;dNzuEIFGo+mLlyyJMVpqHK6lpZUHAABtbW1cR1+UlpH5udPZ+SCZTBZMiH9gxa6cgoJCuaPTzsMq&#10;KipF8G90Oh39JDXVOD4ubtXLFy/02V3bQiSKP4iLXwUAAAnxD6z6SpukrKxcvGWr/ammpiap1MeP&#10;TeDf2zvaRSgUCh5ePFMoFLzOsK6UMTlfv07g1pSrtbVVdOO69Un3Y2NXjxk7NuNBUuK4S1evWFit&#10;7PLVKirkLoBKZ2cnNjIi3BYAAFIePjTjxoQNgK5I9DtdnD0T4h9YvX3TlealsbFxSFlpqeas2fyl&#10;8uEVNBpN9zx00LG1tcuc6fmzZ4uxWGxnFR/mx2QyWfB2wK2dDlu3RbFa1HdpdHq2+KHT6egjhw5d&#10;dNnpFPwwOXk5PLb4+lz0XKi7ID86Kmp9X+7yh4WG2pmZ930sg8SEBMuOjg5hKpUqkJaaynqOCQnZ&#10;AkCXaRyj2bywsHDbaW/v9Vev+ZulPk3XhqNVAwBASHCwvdfJk6d72z5YU8tLIDkcDkdxP+DhjMFg&#10;aNGRURuYz/MiGDDyNC3dcMSIEZ/7OnVedXW10ovnzxcB0PVdsiqT9fnzFDgnMDyGMcNus7OpqUlq&#10;3eo1j7y9Tp98kppqDM+BHm5u/sZLDLI+f/o0lZ92K7KpT0hIqB2Px5Pa2toIrFwy+AGDwdDEWQS4&#10;q6yoUPW7cmX/+jVrUuD113LTZe+8T585wdxnCKKcv2sAutZg+osW3r8XHzc54WHymBkzZz4BAADG&#10;sZ0RbmIaMI4zGe/fz467f9867Uka1+s1GEnJrlgCvCgwFBQUyrc77jja2toq+jApmaXfe1Fh4VA4&#10;9sOD+Ae/RaWVkuraqGhqav5rhNq62lq5M15ep44fOXqel7EYj8eT3Tw8XFAoFBQVEfl/eWfJZDLe&#10;ydEx1NPd4+rjlEem8Lh/+tQpr0UL9L6x+345QafT0eFhYZsBACDtyRNjdpGr29raCJz+Fsa+VlJc&#10;rB0VGbmB3UbYw6Rkc7gvwRHt+wonF5cDkpKSdccOH/aB25ydlT154qSJr3j1P+5r+Fr4JSclWYwc&#10;OfJTXztBo9Fouv/NG0vxeDypvq5OFg62RCCItADAvVDb24i5RYWFQ23Xb0g0WLT4y6WLvgdevXyp&#10;9yU7e9KX7OxJnz5+muZz/vzhXU7OQex24xTZ+L9UVlSoaXYLBXg8ngT7sxaysbW33bzpLBxS+927&#10;d3O5bX/CgwdWY8aOyeC2PLfMmTsnZfMWuzMAAPDpI287P847d4Zs22If4+y4M2SVpdWz9LQ0Q26v&#10;na+rm6iqqlr4JPUf4R+CINROhx3hnz6yNhcrKS7WXrHc/HXAjRsuf4MvNkxPOQL7Y5ecHVQqVWCP&#10;6+7bgoKCHbFxcZMv+1019/H1XZmY8nC0h6enExzMh1sWLVkcIycnV5nGZgOHHYcOeF62s90U7+y4&#10;M2Td6jWP2Pmgi4qJNcOpqGpra+WLi/ouz+lyc/NAAoHQkpb6/23v6OgQ1p0zt2jm1GmV0ydP+ZmU&#10;kLgCgK5nB2sde6KtrY2wacPGxLdv3swfN37cu9CI8Lmw2Se8aOPWDweLxXbudHI+CECX33t2VtZk&#10;bv++1WvWXFZTV/9+8vjxsxAEoZ49fbpEWESkdcrUqc+5vUdvGTV69Afr1auvfv70aWrhjx/DDQwN&#10;IysreBNqv+XljTEzMX1/7MiRC8lJSeanWJjdihBEWjjNIzeuXXe9G3jHgdW5jo4O4b2uu2+57HQK&#10;7ou0GlQqVSA5MclizJixfT5er7K29jc0NooAAICPHz6yHK8dnZwOwZufjLlrYRYuWnRPTU3th++V&#10;yyvO+VywIXQHlrpx7bpr0N2723rTPinJLqGWSORtPFNUUirVX7jw/tP0dANm87tfQm0zkad7JiYk&#10;WPbHnCkvL1/hff7cGgAA+PjhwwxWc9GYsWMz9BbqxwEAwPv37+awKvMrqwLTZqfzzp0hHzIzZ7Kq&#10;u7S0VNPKYsXL6/7XdvM6Byr1EPBSUlKyHoB//BR7CwqFglRUVX65QWV9/jzF0cEhXHfuvELv02dO&#10;vHj+YiG8/sr6/HmK35Ur+7fbb41mdEcTERFpoZApHDcSKyoq1LS0tHNRKBSEwWBoe/bt3QsA+3H2&#10;jNfpUy1Eoji7+1EoFNx5BssYeH5Leci7C4qEhCQs1PJkZWC8dGmYpKRk/ZMnrDeu1DU0CuCgrVmf&#10;P09hFtThb4bX73CweJzyyNRg0eKv/lf99t4KCHDiFJeGGTV19e+6CxYkpKU9MWJco3udPHkGnsOZ&#10;aWpqktq2xT7moMeBK7z6HqPRaLqzi8sBALo2nz99/DidVbmAGzddeprvIQhCeZ089WszEd44ecRG&#10;2F5iaBA1fMTwLABYj+29QVRUlOjsusvjxfMXC589fboEgiDU07Q0Q25y+fY3fAm1ubm54/hJMM0N&#10;o0aN+rjSetU1AP4xfYHNjxu5NAHY5eQUzI//LY1Gw1z3v7bbyMAgi9m0iZmHycnL2fkI9uT/8jAp&#10;2RwOsqCnrx8nKSlZ39rSyjIIkqqqauE+t/27AeA+2iCFQsH9+P59BBaLpXBTnhdQKBTkvGuXh6Sk&#10;ZH0pi7Qz7Hj39u3cxAcJloy/RYSFb+L2ejQaTV9qahKS8/XrBHh3uLGxcciEiRNfu+7ds991z263&#10;FVZWN+FIfjCdnZ3YE8eOn3V12XWHW83VYAMvXlil9ZHsXgS2trLuL5zIzMiYxa1ZXkx09LrvBQUj&#10;L16+ZAmnWAGga1d9/cYNPud8LvA0kQgICFCNli4Ny8r6PIVbLWpebu7Y0G5NEkxE944nK3bsdDys&#10;M3ToVwAAqK3tu1yVwsLCbQsXL4rN+vz5l9YD7mutra2iNTU1CsxaC25MZ48dPuKT8f79bAAAaGxo&#10;lD525MgFr5MnTx9wd/dz3O4QAUDXGMht3123Yf1FWBDlJZALDoejuO7Zvf9Ldvakx48emUZHRm0w&#10;NDKM6E1UXX5QVlYu9j595qShkVGEnLxcRWVlpSq3/mnxcXGrzExN35eXlWmssrH2x2AwtJDgYPvM&#10;jIxZjOUIBFFiIxdBaVz37HbbvXfvvg22tufhhQFzfVYWK15WlJercf8X/k5pSalWe3u7CBbX9+M1&#10;BoOheXh6OqHRaDo7P+tp06enr12/zheAnnOPolAoyMTUNORe3P3JsIURY//lB8lurSivOd0BAMBk&#10;mWlwe3u7yA8mHzWpIV0L9JbuwFLckpubO64/5kwAADAxNQ2ZNHnySyKRKMFKEESj0fQTJ09uJoiK&#10;EilkCp7V82CVVaGpqUlqzJixGfAcaLnS6gYcnRiGSqUKeJ08edrZcWcIL37GPcUGkejWKPbV5mpb&#10;WxtBXV294Fte3pgtmzbFLTdd9i7xQYJlTya8b16/1mV0mSAQuoKJcmNynZ6WZgQ/xzFjx2YMGz48&#10;m90arCD/2+hXr17psToHAADt7e0ERqFi7fr1FwmiokR2gktPSPChqQWgS0GyxNAgKuvTZ5ZaeRQK&#10;BR08dGgHbGbMHOkYtphoIfL2zQw0EAShTh4/4W1vZ3dPSFi4zXjp0jAAADh+5OgFXp+ZyTLT4BZi&#10;i3hJcbE2AHB6JvFG17179rvu3bN/zbq1l+CsIIwEBwVtXWNt84TXuB1Wq1Zenz2ny/KJ3Vq+8MeP&#10;4S+edVl1sKLLJeaeDbzWMLcwvy0vL1/xIfPDTFabVsLCwm1e3t7rAQDg58+aPvfFN7ewuK2to5Nz&#10;/uy5o+/evp1XUVGhZmxiEtrX9fAKX0IttZOKpdJ4d4bnlmVmXbtK8Mcn2q2t5Hah1tLSIv7yxYuF&#10;vNRZVVWlvNZm9WOvkydPU8gU/NBhw744OO44etrbe/1pb+/1bgc8XCZPmfKC8Zqw0FA7Vgv0nnLV&#10;vnr5Um/WtOkVxgYGn7fb28dgBDA9Juo2NTMLEhcXb+TWP4ZOp2MgCELBEUT7GhwORzE0Ng7nJRfg&#10;2TPeJwDoei7wLm96WppRTzugzEyZOvUZmUwWhANXSElJ1bm47vKw37r1lP22bSdPep3a9Pz1K5WA&#10;wNsGkyZPfsl47f3Y2NWrV1k/+Rty3oqJiTURREWJPe2Qt7Zyb/oLQ6fT0ee8zx4TFBTkmPsVgiBU&#10;UOAdh71u+3fD5lnMsPu9J6ZOnfqshdgizm2QkfNnzx6DIAglr6BQDvvKvX3zdh67KLFYLLbTZrXN&#10;VQD+30ynL5gydeqzsrIyDXizbM7cuQ+Z80njcDgKvAHAKUVCC5EoHh0VtR7+f2lpqWZYSKjddf9r&#10;u0ODQ7YICgp2TJg48TWdTkfnf/s2mps2olAoaM26tb4AAMBrzsbFS5bEjBw16uOJo8fOvXr5Um/N&#10;2nV9Hi+BE1cvX3Z7/erVAps1q6/g8XgSjUbDcBMB+fmz54t2OTkH0Wl0TEDg7SVHjx+3t9+29SQA&#10;AJw6cfIM44QvJibWxGkesbPfctp+27aTW7bae7kf8HB5kJQ0LiE5aay5hcVtRuukb3l5Y5YvM3v3&#10;kY8FLAyV2rVAofERXIYbZGVlq2bNmf2op/F6zbouobadQ6AqALq0PmFRkbMnT5nygkqlCjjvdArh&#10;V2MHb9K18TGewf7ehUzm+ZLd2q62Nt606J2dnTgqtX/mTAAAMFve5SPPblwYIi1dY7zUOAwAADpY&#10;jF3y8vLlaDSazmgOLCEh0cA4B544dWrz89evVG7dubOY2criQXz8SpuVK9O5jYQqKytbJSAgQGWV&#10;1kfi1zPm/b0xQ6PRMAX5+aNvXL/uamxg+Dn1cepSAABQUVEp2rhp07mTp71sT3t7rz96/Lg9c4yF&#10;mOiYdfACH7Zo62ljBuZbXt4Y3TlzC5foL8zZtGFjQnsPJsaysnKV7LR3AHTFuqivr5eFfS7l5eUr&#10;HHc6HuYn7+s/8zvvm9ZTpk59VltbK88uS4SomFizuYXFbQB+718SfH4zA42vz0XPm9ev75JXUCiP&#10;io2Zfv6ij/X0GTPSGhsbh/hfvbqPl3sxjx8YDIa209n5oP3Wrafst249dfDw4R2P054MjYqNnb5o&#10;8eJYxms/ZGbOtDBb/oaXoE9dc3P3ONvBem0iIytb1ZOGv8sFTaquoKBgFABd73Sfu5trW1sbgZ1f&#10;7ahRoz5OnTb1GasxpbdgMBiak4uz55fs7En79+y9uXjJkhj57jRtgwlfQq24uHjj40ePTPsrf+io&#10;0aM/4PA4Mrl7Z1FSUrIeh8NRuPUvk5SUqvO/6rePW2f9h8nJy42XGGS9ffNm/siRIz/537hukpCc&#10;NNbJxcVzuYV54HIL88CNtrbnwyIj5vhdu7YMvq6hvl6GlSbhn6AO/69tMzVbFgRAl9CQl5s3NvVx&#10;6lJOOfXweDxp+owZadz8HXB5HB5Hvnn9xq7+MrudOGniKwqFguPm+dbW1spnZmTMWqCn9yDt2TPN&#10;x+lpOqpqaj8oFAru+/fvI7mtE/blrGYj0ADQpQ2cO29eclhkxJxjJ05sITDkYPz44cMMS3MLriPD&#10;DiZwrlrm9ycuId4AAAAkEu9BsFIfPzaZPWf2I25SEHz6+HH6EOkhNRs2brzAaz09ocnFO4Rpb28X&#10;eZr+1GDK1KnP058/00h79lQTFhjzcnPHsbtu7vz5SX3X4n/Q0tLKgyAIVVPTteOJRqPpu/fu2Z/8&#10;+NHIgMDbBnAU5OCwsPkoFAoic9CKUGk0AXbfJw6PI3t5e6+HzSE/ZH5gaV7Iinl8/v1oNJq+09np&#10;YFlZmYaevl48o3Z+ILgbGOhw/uy5o5OnTHkxesyYTLHuiPmcxvyGhgbpPbt2BdLpdLSF5YoAeONx&#10;k53dGVEx0eaPHz7MeMLgTyonL1dRUlysw2sgl2HDh2d7eZ/ZEB4VOZsxoFN9XZ3smlXWT1IfP17K&#10;21/cBfx33rxxYxc/13PDxImTXnX0MGaoqan94CVIlYSERENg0N2Fs2bPflxVWanSU3TlnoA1tRQK&#10;Z7NRZqSkpOqkpKTqqqv/P0I27JvJ6ftjRlxcrDE0ONi+rzfDYCZOmvgKAABIPQQwnD9fN5HdOSwW&#10;2ykrJ1fJKXczBoOhzZk7JyUkPGzeydNetqJios3wuc+fPk+1NLd4xc26DYPB0BQUFMpYWWTBwhc/&#10;742ZrKysKW1tbYTUR10+rUZLjcPDoyJnP3n2VMvNw33XCkvLgOUW5oGrbKz9z144vzo8OuqX5UVr&#10;S4sYvHkH5zxm3uRgBl6DAdAVWT49Lc2Q1QYyDA6HIz9KSVnGThOIQqEgPB5PyszI+GWxsMLK6gYG&#10;jaFx+wxgYOGSGzNqZrS6rSeYvwdG5s5jPTfAvrwdHaQ/NrhmZkbGrEsXL3oCAIDrblc3WVnZKhQK&#10;Bbl0u/DduR24g5cgfrKyslUEAqGlp+eFQqGg8RPGv73i77f8xq0AI3kFhXL4XFlZmYaVucVLXuLD&#10;zJk792FPcW6EhATb3719NxfWHrNCWFioLZPBOsbA0DBSSkqqrifrt/5aEwEAwKLFi2NHjBzxubS0&#10;VHOrw/Y+DYLFL3wJteqaGvkUMgVvaW7xKujOne19nWoHjUbTxcXEG6nd2kYUCgWpqasXwAEXuLk+&#10;4/372ee8zx5jVwaCINSnj5+m2dvZ3dtuvzWaIEogep8/t+beg/hJevr68ez8hecv0E3gVP8vv0im&#10;Xc5du3e7nfO5YAObSHKLvIJ8OedSXaBQKEhTU/Pbyxcv9FdZWj1j53PaG+Bcl9yYBtZ0m2CrqKoU&#10;otFouri4eOMOR8cjAPyTaPxLdvYkTgK4rJxcJQDcmZWhUChopfWqa0kPk0czatdhP1te/A0HAyUl&#10;pZKOjg7hBibNsqho1wKFnyBId24H7rCwtAzgpmxoSMiWVTY2frz4zHMTlEtWTpbrd9jQ0CBDpVIF&#10;FJWUSgQEBKjCwsJtzru6JrCedsHl5bn/VmC4a3t3/2My0dLW1s6dO29e8uQpU14ICQm1i4mJNXWl&#10;qIB6fEeSkpL1ac+faXqfP7fGdvPms2bmy++YmpkFrbCyuhkZEzNDf6F+3Nhx494BAMCrl+wDZDEj&#10;IiLSyriQ5QV4saquoZnPz/X8QCKRhA4e8Lx8+OAhXwAAcHDccQQAABQVFUsBAKAn3/umpiap7fZb&#10;Y+D+kJyYZAEHExMVFSXC2rE7twMd4WvU1dULWltbRT/zmbpl4qRJr+ITE8cz5l4nkUhCW+223AsL&#10;6QrsxwvS0tI/CQRCS2hwyJatdltiGVPZ9RUSEuINNA5aSHl5BZ6+GzweT7p4+ZKliopKUWR4uC0/&#10;2mpYU8ssHJWUlGhxo/2VkZWtYv4e/xkje/7+mNHQ1PxWXl6ubmps/OFxyiPTvt4QFudizuQ0zysp&#10;KZX8/PlTkRufPhQKBa2wtAxIfPhwNGNAz9LSUk1Lc4tX3KwLFJWUShrq62WYfTDZvTdeyc3JHXfA&#10;zc0fAACmz5iRdu9B/CQfX9+VkyZPfslu7pkwYcIbAQGB36zbZGRkqkVERFo5rRFtVq++ej3gpvH4&#10;CePfctNGKo0mQCaTBc+zWUtSqVQBKpWKDQkOtof7jKioKFGYj2A5sPkxs7sJV/NTt9l5aw9zK7v+&#10;9eubgQYmBzKvFOTnj3Lc7hABr3tuXL/uCgt+EydNejVq9OgPZDJZEHZpKyosHMpOYw2DQqEgWTnZ&#10;Sm7dFObr6iYmPUwezZi6r7m5WXLdmjWPuA0ghcPhKHBublbAsR6YrYtgIAhCdXSQhCPDI2zhcQSD&#10;wdBkmFwOmOFnTcQtEAShpKWlfwoKCnbAc/Zgw1cnXmJgEIXBYGgNDQ3ShzwPXlowd17hGS+vU8+f&#10;PV9UVVmpQiKRhOh0OhqCIBS/B/OgNmLEiM+pj1OXJiclmUMQhKLT6Sg6nf5/18Amfa9evtQDAAD/&#10;q1f3+V/120smk/EQBKFIJJLQxw8fZnifPnNCb9787xZmZm/ev303d5/b/t0PHz8eYbpsWTAKhYJY&#10;tYdCoeBycnLGH3Bz92dsF3MbIAhCwS+3orxClfF3NBpNX2piEpqQnDQ28WHymJ3Ozgfl5OQqIAgC&#10;PT0LXsPdw74GGe/fz7YwM3tjs3Jl+t3AQIfsrKzJjY2NQygUCq4374aXtsDloyOjNgQHBW0lEokS&#10;M2fPesxY5ozX6VN3A+84dHZ2YnvoD3QsFkshdZCEuG2nvIJC+Z3gID3YZwyALs2KtdXKpxHh4bbw&#10;c+Dl77kVEOBUkJ8/ipdrGJ8FfLDqv7/6T/emCLPppYgIoYWfektLSzWpVCqW2eeYXRvT09INiwqL&#10;hjK/j56uO3Lo8MWIsLBNPb1D2PSZG98uuL7kxESLgBs3XJqamqSmTpuWjkajaT19L/xE/HZ1drmb&#10;lJhoQaPRMGzbjse3AwBAB6mDY/8TEhJq56ZfKSsrFy8zMwva7+7meubs2XVnz59bc9Lr1KZRo0Z9&#10;BACAmbNmpaLRaPrrV68X1NfXy8B9hl2/4Xe8AKBLa7Fl0+Y4KSmpuvCwsM39pbFi5NnTZ4tNjIw+&#10;BncHHJo1e/bjWbNnPwYAgJHdzyAsJHRLXm7uGMa/uaWlRSw2OmbtkoULcxh3yuFIsFs2b76f8f79&#10;bDina1bWP+nHRozo0kAf8jx4qbW1VZTTt8jqwOFwZM9DhxzP+Vywgfs0nU5He7i5+R/yPHiphUgU&#10;53ZcERAQoBoYdQVzepSSsmyxvn7ulk2b4iIjIjbm5eaOJRKJElQqVaA343X399LjHINCATqnMsyH&#10;mJhY05Hjx+0BAODs6TMneH3/IiJdASCZv9mwkJAtZ7y8TsHRQNl/Z4LtZPL/jyXCIsJ8Rd6E58yi&#10;wqKh9nZ294yWGGT5Xb26L+P9+9l1tbVy8BqiN+8AANDje0B1Pwd2ZRQVFUsgCEJVVVUpc1uvvLx8&#10;RWBQkP4GW9vz8N/a0NAgvXrVqrSwkFA7MpmMY9f3YTcq5ly1It2BO1FcjDPd3xeaRqNhOjs7sU1N&#10;TVKPUx6ZOjo4hJsYGX2srqpWPnvh/Oo7wUH6I0eO/NTT39LR0SGcmJCwgpWVBRqNpg8dNiw7+G7Q&#10;tk8fP01j910D0CWgRERHz3zy7KnWPrf9u9XU1QuYn3ljY+OQu4GBDg+TkswB6PKl9L/qt5dxfquv&#10;q5Pdt2dPQGtrq+jzp88WX/a95EGlUgW+fhyXEl0AACAASURBVPkysZWDUMUKdt+D27791+/Fxq7u&#10;aRzAw/NTB/v5id3cKELoWlegAH+BX2OiotfxorFkhLF9zO+rpqZGwdfnoqep8dIPjPFp8nLzxi5Z&#10;uCjnyKFDFwsKCkZOmTrlOQAAZGdlTQEAgOCgoG3nvL2Pt7e3i/TUn/B4wXZSD8+L+SCIihLP+/hY&#10;u3secMZgujTxFDIFv91+a/SFc+cOt7W1iXCaR1Ao1G/jbEtLi1hMVPS6yPAIWwC65oETx46fJZH+&#10;WesSiUSJE8eOny0pLtbOyckZf/zo0fNkMhlfUlKiWV5Wpt7TuNLXWVBg6HQ6+pCn5+U3r9/oYjAY&#10;Wngo+3gnA8mvwZZXLvv6epznIR8iPxw5fmyrtY2NHwAABNy86Xzi6LFz/Vnfn8y06dPTg8NCdbkp&#10;SyKRhMxMTN/zK3xxy9dveYJ4PL7HgGF5ubljjQ0MWZoyXvH3W75o8eLYhQsWfCsq7MpNOdBssLU9&#10;737Aw4Wbsm1tbYT1a9amhEVGzIEHNU58+vhpWmJCguWT1NSlJcXF2vDEyg2RsTEzJjDk/Lruf223&#10;18mTp1NSU4fzYi4YcOOGC5VKE7Cz38IxDQeVShUYrq3TyeqcgIAAVUJSon7EiBGfr/j7mzGaMs+e&#10;MbOMG7NiAAC4es3fbOGiRfd6KlNVVaU8Z8bMMm7ux4rrATeNdRcs4GhVAQAAo4YN7+jrQGIenp5O&#10;6zdu8OntfexsN8U/YZOOpSe8vM9sgH2oOJGdlTV547r1yQoKCmWX/K6aGyxc9NX7/Lk1BoaGUTw3&#10;mAMQBKHevH6te/XyFTd48xGALpeWew/iJ8HpnCAIQunrLsjvyRSLW0TFRJs/ZmVJwPedPmVqNa+B&#10;PnhFZ+jQr0kpD7nyha6rrZUzMjDM6u829Tffi4t43vDU0dCkL7cwDzzdHdAEAACcdjiGcpuCwnbz&#10;5rP73d1c4f/H3b9v7bLTKfhOcJD+zFmzUnlpy3b7rdH8pu34N5OQnDR22PDh2fD/L5w7d+TSRd8D&#10;z1+/UlFQ6FnDHxocsuWAu7tff7XtQ9ZnSdif9sihQxfv3A7c0V918QKBQGj59CWbJ8H2xfPnC9ev&#10;WZtyzueCjYmpaQj8++TxE+r5CabGjgdJieOGjxjxK/jds6dPl2xctz7J98rlFbyO+WQyGW+zcuXT&#10;oNBQXW7idQDQ5ZOanJRs/jQtzbCYB1cQWOHE7rzuggUJ1wNuGm/bYh+DfMf/j5CQUHt2bk6fbVR3&#10;dnZiPfa7XYuJjl532tt7fV5e3thXL1/oxycmjud8df/Ct7nBNgeH47t2u7pzu7jvLUbGxuHCwsJt&#10;A1HX346goGDH3eAgvb7OI8wPw4YPz+Zk6tPXqaH6i5Cg4K0rrVdd46bPd3Z2Yp0dd4ZYmJm9Cbhx&#10;w6W4qEiHF4GWFSgUgFRVVQs1NDV4Mg99+eKl/uQpk19wLtm1S4zDs45sTqVSBepq6+SeP3u+iNls&#10;p6/foYKCQvncefOS+/Ke7OiP/geBvjFfXGm9yp9zKf6AIAgVER5uu3KF5XNtHZ2coLBQXVVV1cIZ&#10;M2c+ef2SfcRPfqivr5e5cztwh7GB4ec11japjAKt1JAhtQGBt5cw5idGoVCQtY01V4thd88Dzhcv&#10;X7KEU171RLdZ5k3+/or+QVpG5mdoePhcbR2dnMFuy0CCQqEgLBbbyexL2hvNAgqFgggEQsukydyN&#10;d4zXnfO5YGNm3mWyjsAeAQFs57Dhw7M5CbQDzXJz88D+0koNBFgsthONRtNnz5mTwvh7/6+PUJCA&#10;gAAVtpLhhciICFsT02XB3Ai0FAoF57TDMdTS3OJlwI0bLj9+/BjOrUArKCjYERQassDRaedhHA7X&#10;Y5Tyv2U9+bdSVVWlvHqVdVp8XJy1zyVfKzPz5XeWGCyJzs3JHcdtdo3+hG+hFoVCQVu3bz+R8iR1&#10;mO3mzWe1dXRy+lPAlZOTqzxw6KAjpw4rKSlZv3vv3n03b98ynDBx4uv+as+fjrSMzM/gsLD5ftev&#10;mxoaG0XA0WMHGhQKBQWHhc2337btJLOwhO4OpnDSy8sWNnX6U6FQKLiEBw+sTExNgzmVhSAIdfDA&#10;gSvxcXGr+rINnZ2duKWmJiG8DNo0Gg3z/t27ubBPKCfQaDR9v9s/mg9WYDAYGpzbDubMWe91fR35&#10;zv/GdRMX110e3AS36g0+l3ytpLqD1vxpzJs/Pwk2o+1LysrKNDZt2JjgtnffDZNly4Jv372zSFRU&#10;tLmutlaura1NtLGp95NTfX29TER4uO3GdeuTZk6dVnXk0KGL3/LyxsDnMRgMzcx8+Z0HSYnjxo0f&#10;/475euvVq6/2JOhNmDjx9fWAm8YbNm68YGhkFPnkabrWsRMntkybPj29p2/EwXHH0YEOhMUJTS3N&#10;b/GJCeO9z51dq7tgQYJ4dwCpfzOdnZ1YERGRFuY4Fc6uuzzGM1io8AK1k4pdYmAQxcmCiBWCgoId&#10;Z86eXRcZGzPDcqXVjT99ThosOjo6hJebLw8c7HYwM3rMmMztOxzYxlHhFRkZmeq9+/fvCQ4Lmz9n&#10;7pwUVmPKyJEjP926c2fxCa9Tm1TV1H70pr6Ojg5hXb0FD5jnorMXLtjA6Xj6g85OCk53wYIHsMab&#10;W+h0Ojo2Onqd5UqrG9yU3b9nbwC3FhgwaDSavsTAIDr6Xuy0adOnpzs6OR1KTU/TdnHd5cEuNs2e&#10;fXv3jhnb93m/+xMJCYmGrdu3n4i+Fztt0eLFsaz8xjW1NL9dvHTJ6rLfVXNGy4mBgk6no4ODgrYa&#10;Ll78paK8XP1OcJCeoZFRJJlMxsM55Zv+AKGWb/NjVpDJZHxDfb1sW3s7AeIjmA0zMrKyVXBQIpiq&#10;ykqV1tZWMSKRKE4kEiWUlZV/TTw4HI6spKxczNgh6mpr5RobOecl5JWmpiap5qYmSRVV1UI0Gv3b&#10;Q6ytqZUHKADJyMj0OBjV1NTIo9FoujQHoVNQSKidUZPBD0QiUaKpqUmK18iQ7NDS1s7lZWeUQqHg&#10;SktLtTLfZ8x237//WmRM9Ex446GzsxNbXFysA9hoMykUCq6qslJliLR0DYHAn28pKyQkJeu58TV9&#10;mJy8PDcnZ7yTi4snp7L3YmLWRISHb7K0srohIytbJSYm1oTH40mMk2J5WZm6oJBQe0/vXVlFpYhR&#10;oLty6ZK7pZXVDWkOfYqRyooK1bmzZpc8ffFcXYnhW+FERXm5Wnt7+/8FCKHT6Wj3/fuv19XWyaW/&#10;eP5bxEgKhYIrKS7mGFlTXkGhTJQhMjUnOjs7sWWlZZpZWZ8nuzq7BB06emTbtGnTerRCUFBULOWl&#10;n5BIJKGeIou2t7cL19bUKMjKy1cKcbErLS0jUw0HXuotbW1thMqKCjUajYYuLyvT4KYNsnJylT0J&#10;Rps32j5Ie/LECIfHkVVV1X7QaFSB+rp6WThAj6GxUcTFS5es+GlvRHi4bUxU9PoPmZkz6XQ6ujvQ&#10;V6vUkCG1srIyVRqamt/GjRv3TldP7wGnb6+jo0M469OnKa1tbWKqqqqF8O+cnm9LS4tYdbcvIAqN&#10;psO5VWHIZDK+tKREG4Cub1FMQqJBjIc+yQkcDkdmleeQW2C/vhYiUaK3AXkqKipU6XQIraKiXMyu&#10;TFNTkxSNTkcP6cXmDq8BEFtaWsRuXr/uympMhSAIVVJcrA0HT2EH8/gdGhyyZdLkSS+HDhv2hZe2&#10;sKO9vV2koaFBpqOjQ5jd3MQNbW1tInW1tfJy8goVgoLs8z+XlJRoKioqlmKx2N8WtRQKBVtVWamq&#10;oKhYisPhWLqI8EppaammCIFA7Om9q6qp/WDMWe1z/vzhjba250TFxDgGpGtqapLiJs0Ov2hqaeUx&#10;K1NKSkq0KGSyYENDwxAyhSKowGGztaqqShmFRtPlGTZ+BYWE2pWUlEoY1zeNjY1D6hiCFEpKStYx&#10;zsUQBKHKy8vVSR0dwqzGHE4kJyWZS0tL/2ROHQlAV/Co0pISLXbXkkgkoZ/V1YoycnKVwkJCPc4N&#10;zO8zIf6BlbyCfDlzKkROPHv6bPGL588XuXm4c4zcHhsds/bWzZvO6zZu8JGVlasUFxdrxOPxJMbn&#10;W1lZqYLBYKhycnJVAHSN24qKiqU9WWgyru+FhYVb4TUOnU5HlxQXa1OpVCy7a0uKi7XExMSbJKV6&#10;P09DEARKS0q08EJCHfI9KBBqa2rl8UKC7YxzDSu5pYVIFGeMzCwqJtYkJydXCa8hIQhCVVdVKZeX&#10;l6s1NzVJKauoFmEwPazFUShIp5eWQB8/fpy+wmz5awAAUFBULBMRFm5t7+gQqa6qUoaDeD1OezJU&#10;XUOjoDf19JY+FWoREDjR2toqamJk/LGstFTz3YdMmb5a+Pc3WzZtitu4adO5adOnp3Mqu2Ht2odN&#10;Tc1SSwwMonB4HBmHw5GlpKRqlZSUStTU1b/zq4Wh0+loXs2rfvz4MXyxnn7uw9THI+C0SPxAJpMF&#10;w0PDNp89c+bESmtrf0Y/toGATCbjzZcte5eXmzc29Wm6tlovd8X/68yYMrWqpyjSK61XXTt24sQW&#10;fu7d0tIiBiAIhcZgaFgslsLJXAzhvws/Y9pA3g/hd5Bn3D/Q6XQ0CoWCBtp8lt/36bTDMXSxwZJo&#10;bvxwd2zbHpn/7dtoU7NlQWg0mo7D4cgysrJVcnJyFeoaGgWyHCL4Igw+QXfubD/kebDH/PXvPmTK&#10;DLbV22/h5RsaGqQv+/oegP+/3Nw8cNTo0R8GtlkI/0YgCEJ5unv4lZaUaI0aPfrD3yLQ0ul09Nu3&#10;7+bt2LnzMDfl6+vqZXNycsazSh2ExWI7L129Yq6nrx/Pazv4mXhgP96w4JAt7p4HnHm9voVIFA8P&#10;C9t88/qNXbW1tfICAgLUVf3o58mOUydOeOfl5o1VVlYuZtTYMZKYkLBigZ7eA24DVvxXgSAIVVf3&#10;e35sMTGxJi1t7dwxY8dkmK9YcYvf+/OihUf4b9PXwtHfKGxRqVSB5KQkCwNDw8iBilHSG/7GZ/w3&#10;MFjPld96MzIyZhubmIRyU5ZEIgn9+PFjOLs0m4xBYRH+TFitGQQEBKhKysrFw4cPz5o8dcrzP2FN&#10;/5tQ29raKhZ46/avvH4TJk58jQi1CH3BNT//PXH371sDAAA3fhh/CnV1dXK8hOhH9TBJdHZ2Yisr&#10;KtR4bcPPnz8VBQQEOodwEQyHEdgN4FZAgBORSJQ4cOigIyez3KqqKuVXL1/qpz9JM0pNfbyUMRm8&#10;h+cBp4E2LwkPDdt8N/COAwBd/YbVTnZuTu44x+0OEQqKimW79+7ZZ7x0aRiy+GINBEGoCxcvrkKh&#10;UXRRUbFmWVmZKkUlpRJEGP0zaW1tFS0pKdGGUz0hsKahoUG6s7MTJ8dl/IDeEHTnznZDY+PwvtBK&#10;PIiPX+nq7HL32lW/vW4HPFymz5iR1hdtRECICA+3nTN37sO+DupFp9PR3GY7AAAAFVUVlhvRMDUM&#10;KXsQ/kwWLzGI1tEZ+hUvKNghKSlRr6ioWCorJ1f5p23E/WZ+XFpaqrlg7rxfpn0XfC+ugnO4ISDw&#10;S0L8AysnR8dQCIJQsrKyVY/T03T+lmjW1dXVSrOnzyjfu3//ns1b7M5wKv/xw4cZgbduO7a2toq1&#10;tbWJtrQQxVtaWsSJRKJEC7FF3MfXdyVjEm9OfMnOnmSzclU6BoOhZn7+JMWLeVJTU5PUzGnTKmHB&#10;VEVFpchkmWnwqNGjP2AwGCqdTse0tbaKVlZWqn4v+D7y06dP09j57jg47ji609n54ECaRz1NTzfY&#10;smlzHJVKFRAVE21OTU/XlpKSqistLdVMfPDAaoOt7Xk8Hk/asX17RFJC4goAugIQpT9/pqGgqMh3&#10;SiAEhMHmS3b2pLDQULv4+3HWu/ft3bt6zZorg92mP5XS0lLNFcvNX7cQiRKv37+T789AW9lZWZPN&#10;TEzfi4qJNm/b7nB87fp1vow+ipx4/erVguqqamVTs2VBAABguGjxl+/fv48AAABZWdmqpy9fqGGx&#10;2D7xmUX471JWVqahP1+3AIvFUmw3bzq7ecuW030Vj4ROp6OHamrRJk+Z8iIoNESXVWAjRiAIQuXl&#10;5o0lEpslyWSyYGtLq1hzc7NkQ0O9zKWLvp7ungeckPENoU+A/knMDiAIAiUlJZpaauoQfMTHxa1k&#10;LoMcyMHtQaVSMdf8/Hdrq2vQ4T71IC7earDbxctRVVWlpKWmDo3QGUoOunt3K4lEwvNzn46ODqHJ&#10;4yfUFRcVaXN7TX19vbSlucWLva67A6wsVjznp16vkye9GL9pXo+5s2YVp6elGQzkM6fRaOjgoCD7&#10;YVranXA7gu7e3Qqf37dn7w0tNXVId87cHykPHy5z27fvmo6GJk1LTR1ydXEJHOw+gxzIwc9BIpEE&#10;Q4ND7EyNl2ZoqalDi/UXfg0PDd1Ep9NRg922P/Xo6OgQWmNt83jPLtdbSw0MP1IoFGx/1uewdVsk&#10;PCYN09LuLC0t1eD2WjqdjlpuavpWS00dMl+27M3zZ88W2q7fkADf77q/v+tgP0/k+HccBw94XmKc&#10;x7M+f57cV/em0Who+L4GixZnx8bErCaTyThe70MikfCGi5dk5eXmjhns54Uc/47jtx9oNBqa2Nws&#10;Dh/8dFTk+G8cTU1NkjFR0WtramrkWZ3PzsqaBC/O4MPVxSXwb1ug1dXWyjL+DbOmTS/39bl4oKCg&#10;YAQ3f0tHR4fQxw8fp50/e/aI+bJlb3ip+8a1a7tcnJzvdnR0CFGpVAw/7afT6aiwkNDNI4cO6+BW&#10;kB2qqUVdZWn5NCYqem1fLxI7OjqEIsLDN1ZWVKiwOp//7duolSssnzG2x87WNo5Go6EhCAJlZWXq&#10;jMKu/Wa7WAiCQF5u7pgNa9cl5efnjxzsPoMcyMHP4eLkfHe4tg7F0cEh7M3rN/P+trFyMI74uLiV&#10;69euTSY2N4vzO0bycly6eNFj9PARbVpq6tC+PXtv8HJtelqaAeO4duHcucMQBIGXL17o2axc9aSl&#10;pUV0sJ8ncvw7jruBgdvHjxnTpKWmDm3asPFBX96bTqejZk2bXs7YlyePn1C3b/eemxHh4Rsz3r+f&#10;VV5WptbQ0DCktbWV0N7eLkwkEsXKysrUX796pXvj2rVdTjscQ2ZOnVZhvszsNTLOIUdfHUj0YwS+&#10;aWhokL54wedQVETERg1NjfzRo8dk4vB4EkSno7OysqZ8yc6exFh+2vRpTwMCA5fwYqr1p+Cy0ykY&#10;9gdmRFJSsl5dQyNfXkG+XERYpBWPx5MACgVRqZ3YxoZG6ZKSEu3vBQUjaTQaBo1G0wOD7i6cMXPm&#10;E27rzfr8ecoaa5snEpIS9XPnzUuWl5cv375jB1+5+PK/fRsddOfu9vfv38/paG8XAQAAPB5PEhIW&#10;bhMREW6VV1As09LSzNPW0cmZPmNGGq9567ilhUgUv+R76UBYSMgWBUXF0nHjxr0TFBJqBxCE+vr1&#10;64TPnz5NgxjSZ4weMyYzKDREFzadamhokD7n7X08Iix8E51OR8fcvzd17Lhx7/ujrQgIA8ndwEAH&#10;A0PDSF7Sdv3XKSkp0bI0t3gFAAB6+npxYmJiTfvc3Hb3Z53V1dVK573PHtu2w+EYL5HYi4uKdE4c&#10;O37uSWqqsbCwcNvTly/U/oTgKgj/TuA1mtlyszuscoH3hpSHD80ctm6LovcifaeEhERDcFjo/MHI&#10;u4rw7wQRahF6TV1trdzdO3ccQkNCtzTU18swn0ehUJD16tVX3Q94OP+t6T2ampqkTp865RUZHmEL&#10;8ZGvUEhIqP2E16lNS7mMFgjz6uVLvVPHT3jj8HiSxYoVt8zMl9/pz02BpqYmqfux91avsrH26+93&#10;1dTUJBUSFLQ1+G7Qtp9sAkUsW2529+jx4/aM+XphvuXljUlOSrLY6ex8sD/biYCA8OeS9fnzlBPH&#10;jp9raWkRN19hcWuFpeXNPz3o2auXL/UKCwuHIX6ECH8zebm5Y08eP3H25YsX+rxeO2PmzCcHjxx2&#10;4DWfLwJCTyBCLUKfQaFQcG/fvJ3/4vnzRWWlpZpCwsJtGhoa+UtNTUL+LXlFv379OsHv8hW31MeP&#10;TSgUCo5TeTk5ucolhgZRdvb2XvxE5bzm579Hb6F+XG9yzPLCxQsXDl284HNQXUOjYN/+/bv1FurH&#10;9XdgKCqVKpDx/v2c58+eLS4uKtbB4/EkdQ31AgMjo4jeJgxHQED4d3M3MNBh4uTJL0eOHPlpoHN8&#10;IiAgAPD506epD+LiV71581q38EfhMDKZLMhcRk5OrlJdQyN/ytQpz/X09eNGjxmTiXyvCH0NItQi&#10;IPBBW1sb4UPmh5k/vn8fUVtbK9/e3kbAYDA0ISHhNlFR0WY1dbXvWtrauZqamt/+5NQyEeHhtmQS&#10;SWiVjY1fR0eH8LxZs0uIRKIEAACMnzD+bWRMzAxk4kFAQEBAQEDgBI1GwxCJRIn2tjYCCoWChISF&#10;24SFhVvxeDx5sNuG8O8HEWoREP6jkEgkId05cwtra2vldYYO/eq8y+VAcmKSBew77Hft2jL9RQvv&#10;D3Y7ERAQEBAQEP58IAhC+fv57c3NyRnv4enpJCMjU/0hM3Om18lTp3fv3bNv8pQpLwa7jQj/Xvh2&#10;8EZAQPi7CQ8N21xbWysPAAAF+fmj2tvaCOd8LtjE3L831WLFilsL9PXiB7uNCAgICAgICH8H57zP&#10;HvP2On0yIf6B1RL9hTn3YmLWrFu95lFmRsaslSssn4cEB9sPdhsR/r1gDh06NNhtQEBAGATk5GQr&#10;G+obZL/l5Y1VUVEpOnbyxBY0Gk2Xk5ev1F+08D5idoyAgICAgIDALWpqqj/q6+rliouKhh05fmyr&#10;gZFRFBaL7fz86fM0E1PTkO07HI4JCAjQBrudCP9OEPNjBIT/OJ8/fZra2NgoPV9XN3Gw24KAwIn6&#10;+noZKSmpOmTT5b9FQ0ODtISERMOfHKOgJ0gkkhCVShWAU5MhIPybaW5ulhQXF29k/L+YmFgTMm4j&#10;9CeI+TECwn+ccePHv0MEWoS/gTu3A3dMmzS55uwZ7+OD3RaEgSMh/oHVzKnTqvbv2XtzsNvCDw0N&#10;DdImRkYfZ8+YWd7Y2DhksNuDgNDfMAq08P8RgRahvxEY7AYgICAgICBw4vWrVwtCgoPtp0yd+nyw&#10;24IwcOTm5I7z9fE5OHXatKd/o5aWSqUKuDq73FVSVi4mkchC/ZlnHAEBAeG/DCLUIiAgIPzHyc7K&#10;mjxm7NiMwW5HT3ifPn3y8NEj26dNn57e0dEhPNjt6U++ZGdPGj1mTOZgt+NPwOfC+cPbdjgcMzE1&#10;Dfkb3/uzp0+XQABC+V27Zkqn0zFCQkLtg92mvqYgP3+UiqpqoaCgYMdA1Pf9+/cRSkpKJf/GZ4mA&#10;gMA/SKAoBAQEhP8wVZWVKiZGxh832W32/pMDeOR8zZlw5NAh3+LiEp3vBQWj6HQ6RkVVtWiw29XX&#10;fP36dcLmDRsTNm6yPY+Y6wFQUlysfdjz4KW83LxxpSWlWs3NzVJa2tp5A1V/QUHByNbWVjEJCYlG&#10;zqV/B4IAyuf8hSOx0THriMRmyTevXy+YMXNmWl+3c7Cg0+loy+Xmr8eNH/9WUUmptL/rgyAItXLF&#10;ihejRo/+qKysXNzf9QHQ1QeGDBlSOxB1ISAg8A/iU4uAgIDwH+bxo0emZDJZ0NHBIaKqslJlsNvD&#10;CgiCUGPGjskQFhZu+1ldraQzdOiXGTNnPhnsdvUHD5OSzWtra+X3uLrerq+vlxns9vQXEAShOjs7&#10;sZzKaevo5EgNGVJbU1OjoKCoUKanrx/X320jkUhC92Ji1qxcYfncbKlJBoAgFL/3EsAKdE6ePPlF&#10;a2urGIlEFlplY+PXl20dbHJzc8eVlpZqHjzgeeXTx0/T+ru+/G/fRhcVFg09eMDz8scPH2b0d30t&#10;LS1ia6ytnyQnJZlDvegHCAgI/Q8i1CIgICAMAiXFxdp/gtCSmZE5CwAAUh89NlmsvzC3rrZWjrlM&#10;UWHh0IFv2T/kf/s2urqqWjkhOWnM4WNHtxkaGUX+W7WYmRkZswAA4F5M7JpFC/S+USgUHON5KpUq&#10;UFJSojU4reuiL4SJly9e6BsuXvzl8aPHJuyEhaqqKuWsz1lTQiPC53p5n9mwwtIyAIPB9MqaoLGx&#10;cUhDQ4M0q3OlpaWaRw8f9pk5dVrl3t17bklLS/8Mi4yYo6au/p3f+hIfPLBaZWPtF3v/3hQHxx1H&#10;5OXlK/hv/Z/Hh+7++i0vb8yK5ctfP3v6dEl/1peZ2TVefS8oGLliufmrJ6mpxsxl+nK8ynj/fk5d&#10;bZ2cw9ZtUfPnzCm6cumSe2/uNxCCOALCfxVEqEVAQEAYYMhksuCObdsjP3/qf80GJ6qqqn5pZ9vb&#10;20WYhcX6ujrZM16nTw18y/5h2PDh2Q6OO45SaTSBixcuHBrMtvQ3jO+jpaVFHIvFdjKej4mKWp/5&#10;PmP2wLesi7dv3s7bsW17ZG/v43fl6v6iwqKh9ps339+80fYBK8FWQUGhfPfePfslJSXrThw9dq63&#10;dQIAwBXfSx4V5eXqzL+3traKWpqbv3qY/HD5xk2bzj179VL10tUrFhqamt96s/lkv23bST19/fiL&#10;F3wOVVVWqvaq8X8gjP0VgiAUiUQS6tf6Kqv+z5qEuT4IglBu+/bf6CutKuMYXVFeoVZXV/fbph+3&#10;3L93z+b40aPnuS1fU1OjQKVS+Y59QyKRhE4eP+HNaqMSAYEV1dXVSlYWK16EhYTa8XJd3P371hnv&#10;3w/avASDCLUICAgIA8yxI0cu5OTkjM/Pzx892G0xX2FxC4fDUQAAAI/Hk6SYfMd8L/p6FhYWDhuc&#10;1v0/3l6nT5WVlmkOdjv6E2sb61/mqQqKCmWMmwzt7e0iF86dP1JTW6MwGG2rq62Vc9qxI6y6ulqp&#10;N6lpSoqLtd++eTMf/r+Gpua3njTvly5e9OyLb6W0tFQz6O7d7TU1vz+/FiJR4tjxE1vSnz/TcHDc&#10;cbSutlbe093j6qxp0ysLf/wY3pt6wcD1RgAAIABJREFUc3Nyx0VHRa2vrv6p1Jv7/InoLljwgFH7&#10;rKio2K9+tfN15ycqKCqW/VPf//vxJiUmWrx/925OX6VO0tEZ+pXRV1hTU/MbP/f58ePH8ANu7v4F&#10;+QWjuBW49+7efct4iUFW2pMnRvwI6VGRkRtuXr++S2++7ne/K1f2k8lkPO8tR/gv8fbNm/mZGRmz&#10;PNzc/G8FBDhxe11CfPzK06e8vH7+/KnYn+3jBCLUIiAgIAwgJSUlWuGhYZsBAKB0kM1IAQDA0srq&#10;poam5jeCqCjRwtIygFG4IBKJEmEhIVtqBnmiAgCAyooK1aTERAtWAsm/iU12dt5SQ4bUysrKVi01&#10;MQ1hPHcvNnZNTU2NQu0gPYM7gXd21NbWygPQu76rpq7+Peb+vamTJk9+icfjSZu32J2pr6uTzc7K&#10;msxctqOjQzg0OMS+tqZGgU6n92rNcjsgwKmzsxNbW1P72/NTUFQsmzFrZmpMVNR6MxPT96bGSzNf&#10;v3614OiJ41t6m0bqdkCAEwRBqJqawf+O+popU6c+X6CnFw8AAPN1dRO1tLVz+7O+SZMnv9RfqH8f&#10;AADmzpuXrK2jncN4/pqf/14AAOirMctoqXG497mzawAAYPGSJTHz+MzpfuXSZff29naRtrY2Qn1d&#10;nSyn8jk5OeOfP322+Pv37yM2b7R9cOPadVde6qNSqQI3/K/tBgCAtrY2QkhwiP2/1WXjT+WAu7vf&#10;3cBAB25iB/QVWZ8/T7G3s7tXXFSkw8/1jQ2Nv1wzjh85ej4yImIjN9cVFHwf+SEzc+ZiPf28K5cu&#10;ube2toryU39vQYRaBAQEhAFETU3th+3mTWcB+H/Tvf4iMyNjVl5u7tieyigpKZVQOzuxh44cdmD8&#10;XUhIqI1Go2GIRKJEf5sVckJYRKQVAAD6QrgZTB6lpCzjJJgrKSmV4PF4kuue3W6Mv2OxWAoAAMCC&#10;5UCzZav9KVgrx23fvX/vng2rBc6YsWMzwiIj5kTFxk6XlZWtCrh508XMxPT97l27AquqqpThcng8&#10;noRCo+hUKlWgkY0vLLfAKWdYPT8KhYKzsrB46elx4KqyinLR3ZBgvZTU1OFLTUxCe1MnAAAICQu3&#10;AdB3gtafhqKyUgkAADi77vIYiDQ7Skpd9Tm5OHsSCIQWxnPwO65hsXHBL9o6OjkAALDJbrO3iooK&#10;XxHX9+7ftwd+NpVcmKG/e/N2HvxvAQEB6hJDgyhe6oMgCGW9evVV+Pls3bbtBA6HozD76CP8TkL8&#10;A6vm5mZJXq9jfLYFBQUjw0JC7Q4fPORrtGRJNqsNu76A+X1evnTJ43HKI9MlCxflnPHy4tltiA79&#10;/9x6wM3dH47z0BPV1V1jdmtrq+g577PHvhd8H8lr3X3BX7swQEBAQPhbWb9x4wUUCgXV1/Lvn8UN&#10;EAShjh05emGpodGn/Xv33WBnGqSopFRCIpGEmP3FsFhsp4yMTDUAXf5d/dlWToiLizcKCQm102g0&#10;TMMfEGCLH4hEosRul1139OfrFvj6XPRsb28XYVVOSUmppLKyUpXZn05OrkugZKVpHAhERERaV1pb&#10;+wMAADe+hQX5+aN2OTkH6c3X/R4aHLKF8e+Jj4tblfP164QRI0d8bmpqkgq+G7QNAABio2PW7nbZ&#10;dQcuh0aj6fLyCuUAAPCzpqZXQiF8H1aa7qrKSlVDI6OI569fqfhevmw5Y+bMJ32l2VJQUCgDAICf&#10;P3vX/j8VWMgsKy0dENcAxV/1/e6KIC8vXw4AAH2pFZeSkqqTkpKq+5CZOZPfe8jKylYtNTUJAYC7&#10;b2f9xg0+EdFRs8aNH/fObPnyO7wK01gsttPOfsvpx2lPdDbZbfZebmF++0t29qQF8+b/uBcTs+Zv&#10;3hjsT8rLy9VdnJyC9ebN/34rIMCJ202AyooK1fmz5xSHBAfb02g0zDU/v72wyXhRYdFQAoFA7I/2&#10;uu/ff91h67ao8vJy9fxv30anPnpsAkCXpp4fwXzUqNEfGP9PpVIFdu5wDGtqapLq6To8Hk+C/00Q&#10;FSWOHjN6UPKsI50aAQEBYYCRk5OrHDps2JfW1lax/qznzevXutlZWZMhCEJFhofbhgQFbWVVrqdF&#10;qYysbBUArAWBgQSFQkFy3VrC3go3g0VIcLB9a2uraHt7u4jP+fOHX796tYBVOUUlpRIajYZh1obK&#10;yclWAjC4Gwxz5s55CAAA3PTda/7+ewDoCjbm6eFxtbSkVAuALnPIw54HL5kaL810dXG5k52VPVlO&#10;Tu6XX6ad/ZbTjPeRl+8611tNp4ysTBUAALDySVZTV/++zcHhOLyJ05f8em//Uk0tPH6Ul5VpDGR9&#10;ZeW/19df45W6hkZ+ztecCb25x+w5c1IA4O7bAQCAiZMmvYqMiZnh7nmAa99GRmpra+VFCISWfW5u&#10;u/F4PPnKpcvu1VVVyq4uu+5Ymlu87E0Qqn8rATduuNBoNExTU5PU8SNHz3/Ly+vRygnG/6rfvpqa&#10;GgVPd4+ry5YuzbSzt/cyWmocDgAASwwNojQ0NfP7uq0lxcXacffu2yQnJZkv0tPLy83NHXfsxIkt&#10;0jLSP9FoNH2znd0ZXu85ddrUZ/Pmz09i/K26qkr5gLu7X09+3Tdv3TKE/z1t+rR0AQEBKq919wWI&#10;UIuAgIAwCGhpa+V2dHQI92cdEASh4CAnwsLCbes2bPBhVe7XIpHFolS2e5E42AEgAPhHOBhsAZtf&#10;xMTEmmBzwBEjR3xeoKf3gFU5dkICLNQP5t+vqaWVBwAAJC76royMTDW8uDEyNg7X1OoKshMRHr4J&#10;3vm/FxO7poVIlHiQnDTW3fOA85x5cx/OmTv3IeN9ZGXl+kSYlx2kDRpZua721w5SgK/+5pfmtKx8&#10;QIVaVkL0P+NV3258aWho5P/oZcAw7W5/Y15cOdBoNJ3ZxJpbvE6ePL1Qd0F+bHTM2rraWrn09LRf&#10;goeWllbeYAkefzJDhgypweFxZAAAmDd/ftKYsWMzOF3T3t4uEhd33xr+v6ysXKWOjk6Oj6/vyqjY&#10;2OmOTk6H+qOtUZFRG2g0GgYAAChkCn7YsGHZK61XXXuclqbjc8nXip9UZCgUCjp91nudvEKXVQtM&#10;UkLiitjomLXsrhsiLf0TAADcPNx3WQ9iLm5EqEVAQEAYBBQVFUtJ5P71U505a1ZqSurj4bt2u7pv&#10;2Wp/SkpKqo5lW3pYJMLarcEyef2/tsh0CyWD5FPaW6xtbPxS09O0V9lY+zs6OR1iZ97KbpNBXFy8&#10;EY/Hk9rb20UGKxCHqKgoUVRMtJmbhfmeffv2Jj9KGblo8eLY7TscjsG/a2ho5Kuqqf0AAABNLc1v&#10;iw2WRGOx2M4NGzdeCLh924D5ucDat7pevnf4Ptz6W+bm5I4jEokSvamTsd6/td9yQlZWtgqLxXYO&#10;lKZ2iLR0DR6PJ/U8XvXtBoKKqmphUWHhsN6kClLojgxNHoD4BOXl5erx9+Osq6urlXbv2hV4/dr1&#10;3QlJSWN1FyxIQKPR9G0O24/3dxsGm+ysrMnsXDzYsX3HjmOPUlOHLTUxCXVw3HGUm2uEhYXbHiQm&#10;joM1s4zPdvyE8W91un2y+xonF2fPE6dObpaWkf6pp68XP3zEiCwAACAQCC0GhoY8+WAzMmTIkNob&#10;ATeNJCQkGhh/P3bkyAV2G4sUCgUPAABTpv6u6R1IENMDBAQEhEFAQlKynkwi9/viRlBQsGPr9u0n&#10;eiqjpAwLtb9rWmR/CQKDr6mFhYP6XuSKHGyGSEvXHD1+3L6nMops3gdsgl1aUqJVV1srz68Gp7dI&#10;SkrVkbjsu+oaGgVX/P2WM/42X1c3ccbMmanBd+9ul1dQKMNgMDT4HCtBH+6DvckR+n/3qa2VhyAI&#10;xclnNjkp0SI0OMT+5GmvjXr6+vG9r7dOjpt6/zbQaDRdQUGhrKxsYHxqUSgUpKikWFrKwqe2vyxL&#10;FBUVS9va2gg1NTUKct2ad14hEAgtAgICVG6/nd7wITNzJqMAbrLMNFhDUzP/esBN44L8/FH8aPH+&#10;NiLCwzelpT4xPnvhgs206dOecnudkrJyyfmLPtacS/7/NT6+viu3OzgcGzps2BfeW8s7GAyGZrly&#10;5Q1DY+PwZg4+r7wyfMSIrOCw0PkH3D38Jk6a+KqpsWlIVGTkhmNHjly4eOmSFXP59rY2AgAADLav&#10;NqKpRUBAQBgECAQCkUKh4AZ7EgDgH5MrVubHMgwL8oFvGVNbuv0d6+vqOabE+JvpybwSXlAPpl8t&#10;gUAg9lbbhMfjyRs3bTpnaGQUyamsjIx013uv7917FxQU7BAVE23u7OzEcgp8AgAAzc1EyYaGBumt&#10;dlvuRUVGbuC3XjExsSY8Hk8ik8mCbd2Lv38bikpKJeXl5eoDNZ4pKSmVVFVWqsLmlzD9tfEF37ea&#10;ITI3r6BQKIhAIBC5NT8uKiwcutVuS6zt+g2Jl319PXjREpuYmoYkJCeNnTtvXrLuggUJo0aN+gif&#10;0xk69Cs/7f/baG5ulqyurlbasHZtyqOUlGUDUedACbSMEAiEFiVl5ZK+vu+w4cOzI6KjZu1zc9t9&#10;8rSX7VITk9DEBwmWb16/1mUu29jYlQposDfsBn0xhYCAgPBfBI6GOFCpcn7+/Kn4/NnzRazOodFo&#10;uqKiUikrTQus+Wgm8h5Jsa+BhdqGhoa/MvoxI2/fvJlfXl6uzuoc7HtbyiJwl5SUVC0Ag2sOLirK&#10;/cIcJikx0YKTKWBBfv4oVqkvpOH3Xt/79y4rw71fraysTBUOh6PQ6XT0ATd3/48fP07vqTwEQaiY&#10;qOh1zL+jUChIWqbL56w3fbelpUXM78qV/fxezw4IglDRUVHreypDp9PR92Ji1rA7r6SkVEIhU/AD&#10;ZWKtqKRU0tnZif1ZXa3E+Puv8YqPyK89Idtt1kwktvTKHJ1boZZOp6MdHRwiHqWkLHuanm5w/uy5&#10;o0/T0w14qUtn6NCvAYG3DS74XlzJf4v/XuTk5CswGAyNQqHgdjk5BxUUFAx4mpnY6Ji1A71xXVxU&#10;pNObSN2sQKFQ0JHjx+wVlZRKDx885Muce/dn9U8lAP6J+zBYIEItAgICAp/0RltGIIgSAQCATCYL&#10;9l2L2HPz+o1d+/fuvckuOFWX5qNKhXmyggWKpsamIQPRzp6Ag1E0NPYuX+mfwIVz548c9DhwhdW5&#10;LvNKpZJyFtFdJaUk6wAAoHEQnwGBQCDy0m/JZDL+2OEjPj7nLxzuqdzVy1fc9u/de5NZ+ybd/d77&#10;4m+G+zOsWeiJbQ4Ox99mZsis37jBp7OzE3vQ48CVnrRlb9+8mb/H1fX2xw8fZvxWL/w39CLXbuCt&#10;2zuFhLpy3vYl6Wlphvt27wn4lpc3hl2ZRykpy/bt2RuQ/+3baFbn/3FhGOAIyEwm+mJiYk04PI5M&#10;JBIl+jK6r9SQIbV9cR+CKIFI4eLbeZSSsiw3J3cc42/x9+N4MomFEenO8c3MnxD8rz9xP+Dh8jYz&#10;Q9bMfPmd9vZ2keNHjlwYyPp//vyp6L5///XI8Ajbvr5vT+f9r/rt27dnTwDzXN5bREVFiYePHtlW&#10;kJ8/Kuju3e2M50pKirUlJCQa+iN6PC8gQi0CAgICH1RWVKhutbO7x26Ry/y739Wr+xhND0VFuzS1&#10;VCq1x4mnID9/lM3KVWmjh49oH6qpRRuqqUUbrq3TuVhPP/fiBZ+DdbW1HM3sGhoapEODg+2r/8fe&#10;WYc19b0B/AzGqNHNUAkRRb8KBjbYioUotgIiqCBiIXb+lBAsbFAURUUFDCSkBVRKOpSS7h6xjW33&#10;9wdenXMbYwxm3M/z7Hlg99xz3t04977nrepqFb9nzywYtVHG4UqpVCoffRkZaakeJYodd82BRkZW&#10;pg4AAJqbeldIfmeSk5JmJiclzXwXE2OYkZ6ux6gNDocrbahvUKBfhJCS6kn2xS1LFIlEwhw5dMhT&#10;S2M4eYS6BmXR/AU5n/PyWJaxwGLF2nq7bmkJ8PM3r62tVX7o7b2rubmZ4eJIaUnJ8DeBges+530e&#10;S+8qKCMry7XzDidLY/f4iYmJtR09fnzvxk2bbubm5OhGR0UtYdb25vUbRwAA4OoV9xP022Rken5D&#10;Swtni0NEIlHw2dOnlitXrfTmZH9mQBCEunn9xhEIglCPfR4xLPkFtyGTyWj4N9KjzKIsWG1trfK2&#10;rZaBozRHkOA5bPOGjZGx72IXcir3D6X25/FQKBQkJSnVCEBPXWhO+6dHSEioEwAABATQ3czatLW1&#10;STY2Nso1NjbKMUvkhsWKtXWzce/cvnnrkJq6Wr79QYfDM/V7SgGFh4Wt6GviI2Y0NjTIm282DfvT&#10;yvpAEITqi7ImKSnZ5OLqusVwyeLn8XHx89PT0ifTt/mclzd2rcnqePjaHKU5gmRrbeOXnZU1oT+y&#10;3vHwtCeRSJir7u4nuGWthSAItcNq26vS0lINRturq6qGvAgIMC0uKtYKDgpaw40xaZk9Z06Q4ZLF&#10;z69cunya1iujqKho5OQpU2L4+Pio3B6zLyBKLQICAgIH3PH0tM9Iz9DLzclhWLvwTWDgd5ev+vp6&#10;xauXr5y87+X1vd4g7H5MZvGALioqGmm83Cg5MSFhFoFAEKZSqXxUKpWPTCaji4qKRrpfvnxKf/qM&#10;sk8pKdNZyfo5L28crBxFhEcYMWrDLI5TUqrnBZHbiSgY8S4mxtB+374H9vv2PQgKfPNLMgrY9baN&#10;y66F3ACCIJTPw4c2sPyZGRmTmLVN/ZT63TWM2fn4npGazkUZttS2trb1+xhAEIQ6deLE9We+Ty0p&#10;FAo/lUrlKywo0DbdtDmCUXw1DBaLbesms/9imZra4wpHIpEwse/eLWLUJiMjQw9+8YsID//pmEhJ&#10;SXFNkZeUkmzsa18oFAraYWPtxM/PT2FmLevq6hKB54KPHz7MpVdq4GuX098QGR5h9N9//6WIiYu3&#10;crI/Mzo6OrBwVum4WMZKZnNzs0zxt3I2MTHRixkpFcwsp6WlpRprVq36EBUZubS7u1sAnsM+fvgw&#10;x8LMLPTMqVPunHirsMrYPhBzFhwrCHuLwNTU1OAuuLqdWzh3Xt74seOaJ0+YWDd5wsS6CeN0mnft&#10;3PmMXgnFYrFt3d0kDKux8Hi8eFZm5sSzjk7bdlhbO9/y9DRSxuHKOjs7RTMzMhgughUXFWv19hto&#10;FSG/535bCvLzR/fVpZlXQBCE8n38ZJvBjJkltjY2fn2JL+bj46PutO3Jvh5IU3oHAAA+paRMX7dm&#10;bdynlJTp8LXZ3d0tEBoSssrEeGXCrZs3D9F7jrBL2rd5r6a6WiUnO3s8ozaVFRXDerv+S0tKhsN/&#10;p6enT87KzJz45NEjhskGs7KyJsILFRFh4QMSR3zk2LF9FDIZfeG8qyMAAFAoFP7UlE/T6Uux8QJE&#10;qUVAQEDoIx0dHdinT3ytAADg44cPcxi18bh16yD84K2oqFAlkUiC/s/9tsDfsRNT+y46enFv8Vck&#10;EgkTFRm5jFWbadOnR5ptMXcHAABmD9fvL6V0GUXFxMRa+fn5Ka2trdL9KWfRG5/z8sZabrEIehnw&#10;YvPLgBebd+/a5VtVWTmUtk1frWy90dnZKeri5HTefPPmsG1bLQNZWeF6w9/Pz/zU8RPXYfmtt21/&#10;yexlaKuV5YWJkybFAwBAdjZjawCOieULtpxzQ7F/9PChzTPfp5b03zc1NsqxSogjihXF9yVR1LET&#10;J/bA9ZKzs7IZ/t5ly5c/MVyy+DmjNmg0miwhIdFMIBCEiUSiILvjMkIStuL18fgpKSuXz5k7N/DD&#10;hw9zGd0HwsLCnRev9GRM7e7uFijIz//JTVdapn8LMtHRUUuGqQ7jesZaLBaLf+T7ZJaYuFhrWVmZ&#10;OiPrprS0dIPz+fMWAACAb8NLlJWV/WIlYqZkHjl48G5lReUwZuM/uO+9y8TYOIFR/DgrmCnRAPxY&#10;BGlpbeW6UjtkyJCvAPQsOO7fs9dn1oyZJTevXz9CX8OWQqHwhwQFr96/Z68P7TwgihXF95b9uKOj&#10;QwyCIJSgoCABAAAEBQUJO2ysnQAAgNlxOrB/3wNWdc/LysrUb9FY2auqqoYCAEB0VNTS3n47r2mo&#10;r1ew3GIRdOzIkdtVlZVDI8Mjlvc1cdvIUaMyx0+Y8OHD+w9z4e+IRKLg7l12vu14vDijfchkMtrN&#10;5byT5ZYtwZx4Kl24dGmTiEhPuACzee/unTv7U5KTZ7Dq5/DBg3fhv6u+3UvRkYzP2/wFC14ar1r5&#10;oGfM/lmamaGkpFRhuc3Kzd/Pz7wgP390Wmrq1NbWVqm58+e9Hojx+gKi1CIgIPzTlJeXqz3z9f3l&#10;xZ4VoqKi7YsMDf0BACA9LZ1h8hhBQUFCzbckJrq6ugnrNqz3KCsrU4fLksBKLasyJWQyhS3XMEFB&#10;oa7e2tg7OByWkpJqbGlpkWbkcqbMpDYqHx8fVUJSsolEImFYvTT1F7fzrk70ykLg68D1tP8LCgoS&#10;REREOtrb28X7q2BDEIQ6efz4Dc/bHgfi4+LnR0VGLrWy2Prm5vXrDN0rWUEgEIQvX7x0hva72tpa&#10;5eSkJH1G7dFoNPn0/87YAMA8+dEPy/nPL+1SXFLsq6uqhjg7OrkqKChUnTpz2vZ1cJCul7f3otFj&#10;xqTKy8tXT5g48T2zfbFYbFtfyutISEg0Hzpy2B4A5omSUCgUdOr0aVsMBkNi1Aa2vrXj8RLsjssI&#10;qe+W2r5buhcaLvJvbGiQZ6bwz9SfGQYr5vQZumFlGs+h/KUlpcMHKrOokrJy+Qpj44cAAMBMAV28&#10;dMmzadOnRwLQs+jxSx9KSuUoFAqijQMnk8no3Xv3nggMDtYJDA7W8fS6u3STqel1+nrZebl541YZ&#10;rUhKTkqaya7MCoo9SYAYWWqlBsBS21Bfr6iiolLS3NQke+iAg5fh/AU5r16+3Nib+254WNgK3ydP&#10;tsH/Y7HYtsaG3kNGAOipCxoZEbGstbVVynDx4ucoFArq7u5maOXt6iKIfHj/fi6jbQAAQKVQ+LOy&#10;fiRh22e//5iMrGxdQX7BaHZk4RWlpaUaK5YbpbyLiTE0t9hyxf6gw2EAAHA+5+jW1zlw0WJDv6LC&#10;wlGw9ZxIJAq7X7u6NjA4WOd1cJDu1RvXVxuvWvkAVkRh4mLjFqw0WpHEjjWclmGqqoXbrXc4A8A8&#10;czuFQuWPfRfL0HsFpri4WAsO21i8dMmzKVOnRhcXF2uRSL9a/FEoFHT0+PG9wsLCnQOZUNHC0vKC&#10;pKRkk/uVKycf+zyynjV7djCv42kBQJRaBASEf5yH3g9sVdXU8vu63z77/Uf5+PiozNw0paVl6j/n&#10;/Uj0YbV9+3k+Pj5qY0ODPAAAiEtINKNQKKiuto5p0gcUCgWdc3LaFvs+ftis2bODGY8j3bB67Zq7&#10;jLbRIiws3LnMaPljAACgUH5VllklepGS7FEEurgUz0VPVmbmxJjo6MVKysrlFpaWFzU0ND4DAEBo&#10;SIgJfVtJKalGCoXCz+iB3heC3wSteeEfYEr//QVXt3OPmbh2McPv+fMtNdXVKmPHjUveYmFxGS5a&#10;HxL8q/wwWiNHZuno6iYwe0mFa9XSX1+S384FgdC/BYY7np72aDSaHBoRPmqTqel1bW3tdH0D/bd+&#10;LwKmXHJ3X88qNkpSSqqxrrZOuS8LC/Pmz38lJSXVyMr1UkZWtm7u/HmvGLWBldEuAqFfvxtWLjlZ&#10;oNEdP/4jAL+eE1rWrF13BwAASHS/AXZ77uzs4uge4uPjo3Ij+zMzli5b5gsA6zjUtevWeQIAAKNr&#10;FoPBkOTl5atpa8ei0Wiy3uTJsaO0R2WM0h6VMXvOnKBTZ07bxid8xJ05d9Yavk8A6HFxNt24KfLl&#10;ixeb2JEXjUaTFRQVKxnF8P441tybr7Kzsie0tLZKz509u8Dv+fMtVCqVb7imZq69w4Ejr94ETkhI&#10;TlJMTElWCI0I17bbs/s0rWIUExX93QNEUlKqsZbFnA9Az+IdHx8fNT0tbcp2S6vXE8bpNM2YMrWC&#10;1f0mJSXV8IZuEZAWOXn56oL8gtHwdS8hIdFst2f3qcEIK+EUAoEgvN3S6nVNdbXK+o0bbh87cWLP&#10;9h07XCZPmRLT2toq5XHr1sG+9Kc7fvxH2rwR4uLiLeMnTPgwSntUhra2drrh4sV+rhcumH1ISlTa&#10;vXfvSYwghgjvW1ZaqmFibJyQlJjIcKGSGatWr77XsxjBeN6TkZGuD3rzZi0rF2d5eYUq2NKLQqGg&#10;E6dO2kEQhGK2QCYpKdm00HCRP7NnCzcQExNr2269wzk0OMQkOChojbnFlkFNwsUMRKlFQED4Z+no&#10;6MDm5uToTtLTi+vrvjgVldJp06dFtrQwTnzDz89PjomOWQz/P3To0GLd8eM/QhBAAQCAgIBAt6ys&#10;bG1ubq4OszGstm9zXbt+nacyDlfmevGCKVyjFEZUVLT9xu1bxkpKShXsyAy/lDNCQUGhko+Pj8oo&#10;4y5sJSORSP1y/WTGxw8f5wAAgJOL89Yjx47u937kM09cXLzla/GvK+MSEuLNAADATgZRZkAQhLp+&#10;7doxrJhYm42t7Tn7gw6Hh2tq5sLbz53536XCwsJRbMv/zaXN2+fhvKMnju+9dvOGCQAAMJKfFl1d&#10;3QRm25jFOMOW2v5kze7o6MD6+/mbU6lUPvoFDgEBge7JUya/g/8nk8lo+pdpRUXFivb2djFWyh09&#10;GAyGNOa/MZ96a8fsmIiLSzQD0P9s4bDCw8n1g8PhSvn4+Ki1tbU4Zm10dHUYyi8h0T/5ZWRk6gL8&#10;/c0SExINONm/N0ZoaWUBwHqxhNlvg1HG4UprqqtVeltwwmAwpA0bN94KDQ/TNly82A/+vru7W8B+&#10;776Hnrc9DrCzYILD4Urr6uqU6I8pvHDBzfkqMiJieTseL04ikgRnGui/fR7gPy0k7O2YHTY2TqPH&#10;jEmVlZOrlZGVrRs+fHie3Z49p06eOW0L70urXCspKVZ8LS7WYhVWIiUl1bjDxsaJ9rverhsBAXR3&#10;2Nu3xswSB6LR6G4KhcJPa83naEEUAAAgAElEQVRdZGjox6jt74LTOUe3wm9leFav6Vm4RaFQ0K7d&#10;dmcAAMD73n07dhIlwgwdOrQIAADoy0DRg8Vi8bt22515ExwyjtZjpa2tTdJ8s2l48Bv2EzApKipW&#10;KuOUy5htFxAQINVUV6vEREcvZtYGgxEgxcf9KMc3Qksre/jw4XmsxtVh8WzhFhs3b74hLSNTP3bc&#10;uKSp06ZFDfR47IAotQgICP8sIcHBqxctNvTj1K1vybJlvhQK9ZcV1q6uLpH8/Pwxz5893UpbGw9O&#10;8gMzXFMzN+xt6Mre4gSJRKJgeFjYCjKdAvLgkc9cODaTHeCXPUYICAh0KygqVjKKUfuuCAzQym9H&#10;R09SHXjlWVFRsXLpsmW+jDKIiomJtQIAAAQAx+7HZDIZPX7C+A8vXr2ctM9+/7Ed1tbOAa9e6s00&#10;6El0QSQShU4eO3aTXUskLD/sGjtl6tRo7dGj09rb2xnGasHAx5URsrKytRgMhkS/yABbzUkkzs/F&#10;m9eB69vxePHOzk7RlcuNkuPj4ubTbicQCMLBQUGr7Wxtn640WpFEf3/ACwBBNMnQ2AHO3MwKZteo&#10;mHjPee9vFlHYNZX+Wg58/Xp9b9ly4dheVh4LYmJibQICAr9kyP1+3XIo/3/jxiZTKBT+jevWxezf&#10;s9eHPoazvwgLC3cCwPr4SkmzPn84HK4UgiBU9bd4zd6QlZOrdb9+bY3TeZetcPwoAAC4ODmdP3Pq&#10;lHtvCXqYJlP7dl9xw1JVXVU1xM7W9unrV682qGuof/Hyvm94z9t7ke748R9ZPTfguF56hmtq5pLJ&#10;ZHRoSMgqVuPus99/7E1I8LhVJib3VVRUSli1hSAI1dDQoEAkEoVOHDt+k9E5rKjomddv37x1CE70&#10;RXvM+0pHRwd2oHIsEIlEIadzjm6PHj60gb/bYbXtVUR4xHIIglCTp0yJGTJkyFcCgSAcEhy8GgAA&#10;nj19urW3xRT43mfXW0JdQ/3L46e+Brt2252BzzWJRMLs3rXL977Xvd3s/n5W8x5cFvDc/85eamJQ&#10;7otIJArW1NTi/J8/31JNE/YgKMQ65Eiajbm2v2Skp09ua22Vqq+rU+I0mRa3+aNSeSMgICBwkxf+&#10;/mZwchdOmDptWtR5J+fztKuseDxewvvevd1wxsKdO3YE2O3ZcwqDwRBTUz79lKV45KhRGR8/fJhz&#10;8tjxm4sWG/o1NTXJ1FRXD9EePTqd3E0WqKioUE1JTp758cOHOYzih44cOnxn1WqTe2pqavlNTU2y&#10;lZWVw7S0tLIEBQWJ9G0BACAjLU0PAABi371byOjFW1hYqLO6qmoIlUrlo3U/FRbqeeEV6uVByimw&#10;9Xr/3r0+mRkZehMmTHxP6/r1s4w9bn0CAgIkTscTEBDoPuvouP3H+BCqo6NDzHbXrv99zs0bV19f&#10;r5iYkGgQER5uNH/Bgpfsyr9iuVGK1TYrV3UNjc/CQkIdjU1N8qxW4PO/fBnd0d4uxqyNmLh4S11d&#10;/U+1kIW/uTX251zQrvqXlZWpm282DdPR1UlcYWz8sLi4WOtFQIApvq1HQV+/ccNt+v1VVFRKsFgs&#10;/qq7+wkFBcVKaRnp+qLCwpGioli8opJiJbNxS0tKNAQEMSRWx+Tz588MywmJfDvvGAzj64JdhL5f&#10;y4I/Hb/AV683PPN9amlqbnaV2bXV3d0t0N3dLZCdlT1eXoH5b2CkVMDnjdl13RtGK1b4XHe/eryr&#10;q0vk1cuXG1+9fLlRR1c3QW+yXqyauvoXCQmJZgEBARKnC3SwNTErM3Misz5ga2FGeroeIysovDj3&#10;NvSt8QitETnsji0nJ1djvXOno/vly6fgY/fQ+4FtXm6ezrTp08LFxMRb1dTVCuj3g63t9XV1SnDI&#10;AgAACAn3fb7KSE/Xa2pqkqNSqXwQFeKrratVfhcdszguNnZhd3e3wH9jx6ZY77RxpFKpfKyuXwAA&#10;qKutVX7+7DnD0mlaI0dmAgDAuTP/u4zBYIgiIiIdeXl5Y+Xl5atlGNTCXWi4yH/qtKlRmZmZk575&#10;PrXM/5I/Gh4fVmb9n/tt+ZzXc9+EvX1rvG/3nkfLVxg9gufwmuoalcuXLp4BAIDUT5+m2e/b93CF&#10;sfHDD/Hv57F7fOhx2G/vffDI4QNDhw4tZncfCIJQxcXFWpUVFarwec7OypogLS1dDyeSKyst0/B5&#10;+GAnffxqXV2d0g4rq1fjJ0z4sGKl8UNpGen68vJyNTjh1TNfX6uoyMhlJqvXeKHR/GRG43d1dQnz&#10;8fFR0lJTpzJrw4hxOjqJ6zdsuA2HpUAQhDp75szlT59Spo8YoZUtIytTq6ysXM5s/8bGRrnSkpLh&#10;tNdNZ0cnNiI83CjoTU+W/7LSUg0LM/PQHTbWTvB129HeIXb3zp39cAz/dkur17Z2u/5XkF+gnZeb&#10;q/M+/v1ccfGeevf05DCpysAt0tPSJ1tv3/5Cd7zux+Sk5JnvYmIM586bFziQY7IDCoIGJO8AAgIC&#10;wm9NU1OT7Ia1696FhodxnCiDSqXyjRyu2d0X61FgcLDOKO1RGQAA8DY0dOXOHdb+fRlTb7JebFpq&#10;2lRuF1anJb+4iJ9WqXWwt78fEx2zODElWWEgktXc8/Lac+7M/y4x2lZY8vWn1fAd27a9LMgvGB0Z&#10;E63J6XgQBKHyv3wZEx0VtTQmOmbx57y8cYyswg6HDh3ctmP7+d7627PL7smbPlot2UVGVrYuMSX5&#10;Jxc7LY3hZFMzs6tHTxzfy0mfhx0O3n3OpF4xPddv3Vy1cNGiAPrvLczMQ5iV5+kvYuJirWmZmT9Z&#10;TU8cPXYzMPD1+uTUVFk0Gs32Cyk9xUXFWgvmzv3s6OJsuWbt2u+x6CuNViSxKsPUV9yvX1uzeMmS&#10;5/D/OdnZ442WLvt0+ar7ejh+ta+88A8wdbC3vz+QWcj/RHyePJ4zZerUaPh/fz8/84P2B+6FhL0d&#10;ozmCPeV6i5lZaFw/6uayYvKUKTGPfJ/Mhv9fNH9BTiGNBw8vGT58eF5oRHifZMnKzJx43+venguX&#10;L7EV/1xdXa1yx8PjQHhY+Ar6jPa9oaaulv+1+OsIZtuttm9zPXj4sMOsGTO/0lvs/3UwGAwpN/8L&#10;10OGYqKjF9vttH025r8xnzy9vJbY7bR9Ji0jXe964YIZt8fqK4j7MQICwj/Jp5SUGePGjUvqTx8o&#10;FApipuRJS0s3qGuof2G1/6zZs4NGaGllszOWtIxMvcOhQwe9fXzmHT910q4/L/Z9BQVQ0Nx5814P&#10;VPbVVSYm93V0dRLZbT9/wfxerafMaG1tlbLcYhG0ZJFhptt5V8eU5OQZjBTavmC908ZRicVKPbdB&#10;oVDQvAXzX3G6/5FjR/exUqxk5WRrt1hYXPb2eTh/zty5DFfft1vvcOF0fE6ZM2fum/5e9ygUgFAo&#10;FDRnzpw3tN8rKCgwtTBzCwEBgW4DA4MQTvc3XrXygafX3aVwUjcExqAAChqmqlpIGyf/O7HjW0Zc&#10;biIkJNQFu+gzQxmHK+Pn56f0d6wb164ftdnVU/e1N3JycnQNFyzM8b53366vCq3BrFkhb0JCxl27&#10;ecOkN4uwgiJzD5HfHXl5+WpW27FYLJ4+YzgvIBKJghdc3c5ZbrEImj5jRriXt/ciUVHR9mnTp0Vm&#10;pjOunzzYIO7HCAgI/yTpaWlT+vsgbGpqkoUgCEWr0AgJCXZN0tOLtbG1PSctLV3/6KGPTXBQ0Bq4&#10;BApaAP3d7VdQUJB46crlDQf27X/Q3NIi09XVJdyOx0vIycvXAACApKREk9bIkZmGixc/1zcwCIVd&#10;hjds3Hhr9uzZQffv3d8dExW1pLOrS7Srs1OkDY+XlJWRqeVHoxm+uFAoFP6GhgYFeXn5KhSKfWNP&#10;Z1enqMXWrQwtqdxAXFy85amf3/QH3t67ggLfrK2trcV1dXaKdnb9GrtIIpIEV61efY+TcahUKt+B&#10;ffsfvIuJMWS0HYvF4jGCggQ+PhSVn4+fIooVxbPTr9bIkVnBb0PHXL969Xh8XNyC1tY2qYb6egUU&#10;CgXJyMrWMduvu7tboK2tTZKR2yEMfWwekUgUVFVVLZikpxfLjmyMEBMXb7181X39kmVLnx49dNgT&#10;juUaMmTI1732+48ZLl78nJF7Oi2Tp0yJOXTk8IEH3g92QRCEam5qkhXAYIhYLJbpMetobxcjk8lo&#10;CUnJZlZ9w+WuaCESiULsZPnujc7OTuzCRYsCZOXkamm/v3D50qYLrq6OkeERyynUX+PkAQCAQqHw&#10;NTQ0KIqJibXSl/2gh971lUAgCC8yNPQTExdnqXj0xqzZs4MjoqM142JjF8bHxS3I/5I/pqG+XrGz&#10;q0u0PxZcMpmMbmxslJeUlGxkFr4AQE/NUHEJ8RYM5tc2EASBuro6ZWkpqQYBDIbj8AD68dBodLek&#10;lFQTszb0LumdnR3YDRs33OrLIpy0tEz9QC1MycjK/DQHGBkb++Tk5OrC2d0b6usVREVF8cIiIp2s&#10;+mHUTlRUFK+npxdrYbn1oriERLPv48fbQ4NDTJpbWr4nMJSXl6ueO2/ea1Nzc/eysjKNh/e9dyUl&#10;JemTSCRBuV4UKnpKS0qGo1AoiNbdmxllZWXqW83NQ9rxeHEMBkPCiom1YjAYIu15qautVRIWFu6E&#10;7wsBNLp7uKZm7uq1a+7OmTs3kJ+fn7LI0NB//oIFL1OSk2e+CQxcl5yUPLOjo0MMgJ5nBwAAeNy9&#10;s8zZ0cn1fXz8fGb3QXd3N7qpqUleQkKimVuhNPV1dYrCwsKdWDHGbsAAANDa2iqJ5ueniNLMjRgM&#10;hqitrZ2+YdPGmxMmTox/9fLlppcBLzbT1oDGYrFtU6ZOibawtLwoJCTU5X3vvl1UZOSympoaXHt7&#10;u7icnFwNqyz1/QnRoacgP3/0Tmtr/+KiYq31Gzfctty2zbWosHBUydcSzajIyGX9zUrPNSAIQj7I&#10;B/kgn3/uY2FmHnzpwoUz/ekjIjx82fQpU8t5/VsG+uP/3M9sMMejUqkos02bwmZMnVZGvy3Az9+U&#10;0379nj831ximCmkMU4Xmzpqdf/zI0ZsvX7zYmJ+fr00gEIS4JX9ra6vk9ClTy22tbZ5z+9h0dHSI&#10;hgQHr+JGX0WFRVqjtUZ2jtUejb97585eAoEgOJjnuS+fAD9/UyqViupvP4WFhSPT09L0Blv+nJwc&#10;ndyc3HG8Po7/wif8bZhRW1ubOK/l+Bs/552dnUNDQlay0/ag/QGv0ydPujc1Nclw495FPrz7nD19&#10;5hL87GT0ma1vUMhrGSEIQiy1CAgI/yZNTU1yUD8tGzevXz/am+vQ38BKk1Xegzneg/veu+Lj4ucv&#10;MjT8Jd7YeNXKB5z2C8eAul64YNafflgBQRDq5LHjN2qqq1XGmpv3y72dESIiIh2MjgsnXHRzO6eg&#10;qFh5+47n8t5KRPAabp0vdixMA4G2tnY6L8b9F+mPaz4Ca94EBq4zWrHCh5226WlpU+rr6xVzc3J1&#10;USgUJCQs1Kkgr1ClqKRYMWKEVvb8hQte9OYRgvB7UFCQzzL3iKysbC2r7YMFotQiICD8dRQUFGhb&#10;b9v+Pe7ynJOTFW3tTQB6lI/38fHz9+7ff7yv/VMoFP7DBw/eTU9Ln7xn374T3JAZoYf0tPTJLk5O&#10;rgAAoD+L8/hDRnR2dGIBAMBwyeLnvbXlFN/HT7YFvn69HgAA9A30QwdqnP5CIpEwX79+HeHz5PFs&#10;duscI/ybUCgU/iMHD90x3WLuPnr06DRey4PAGxobGuQrKyqH8bEZl0uhUvhbW1ulUpKTZzDa7uLm&#10;umWVicl9rgqJMCC0tLRKw39Ly8jUKysrl+FwuFI1dfUv2qO10/T6EQ7DTRClFgEB4a+DRCIJlnz9&#10;+j07LoHQxTDeIz0tffIFV7dze/btPcFuAo2cnBzd40eO3s7MyJiExWLxm81Mr3FL7n+dqsrKoTu2&#10;Wb0ikUgYCQmJZk6zxDKD/1sZh24SCTMQ5YkSPn6cffrkyWsA9GSp1ho5MovbY3ALDAZDCgwO0mEV&#10;k4XAHufO/O+SEk65bOOmTTdYxaMOFhAEoexsbZ8uWLjwxZKlS5/29RzDHixw7GNwUNAafz8/8wB/&#10;f7NVJib3jxw/tg+OZUT4d2htbZMCAIDWlhbp3toCAMDKVau8ve7c3dfZ2SkKl4OiRUhwYErEIXCf&#10;R75PZkEQhBIWFu7kRrKxgQLJfoyAgPBPIioq0g4AADevXz9iYWYeChdBZ0RjQ4P8y4CAzeabN4cZ&#10;LVmaCpf+2GRqek1CQoJl0hsE9qitrVW2MN8S0lDfk1Br244dLr0l4+krsAtoYVHRKG72C0DPAonN&#10;9h0BZDIZDQAAdnv2nOL2GNwGUWj7T3VV1ZCHDx7YOv7v7EXD+QtyExMSDXgtU2JCwqyQoODVe+12&#10;PzYxXplAX/OzN2LfvVtkunFTxJfPn/+jUql8N65dPwpAj7IbExO9WFBQkDAwkiP8CZw8fvxGY0OD&#10;fG/trHfudExOS5XN+fJZ+EtRITotM0MyJj5O7eHjR3MFBAS6lZSVBi1jPEL/EBUVbcdisfjfWaEF&#10;ALHUIiAg/IWICAt36I4f/xH+n5FVYc26dZ7wC+j7+Ph50ydPqfxv7NgURUXFCgB6rL14PF6ivKxM&#10;nZHCO2369Mhdu+1OD+Tv+FeIiY5efOzI0dtwkXnNESNytmy14Hq25SlTp0a5X75yMu7du0W6uroJ&#10;3OiTQqHwP3roY+Pq4uLc1dXjEbBipfFD2rqZCH8v9+/d3w0vZJSVlakLCQny3PrkedvjAPx3/pcv&#10;YyQkxNleeIMgCHX1ypWT6Wnpk5ctXpJutX2bq+2uXf9zdXFxrqioUN1isfUSotT+23zO+zzWYMbM&#10;EpM1a7zWb1h/mx2PFH5+foqYuHiriKhoe2lJyXAZGZm6/8aOTR4MeRH+HVAQNCBlBxEQEBB+a8hk&#10;Mvqau/uJG9euH6VSqWx7rQgLC3da77Rx3GpldQF5uesdfz8/87zcXJ0ZM2eG6U2e/A62vkIQhPry&#10;+fN/169eOx4SHGwCtxcXF2/xf/lispq6ej63ZSGRSJiJOrpN6hoan18Gvp7Izj4XXN3OodH85Bkz&#10;Z4aN09FJhOukkslkdHJSkv55ZxeXrMzM731pjRyZ9dTv+XRWpW0Q/h6qq6tV3M67Or168WKTvoFB&#10;qJf3fYblogaTL58//+d07tyF+Lj4+RaWlhePHDu6n919U5KTZ6xbvSYO/t/G1vbcPvv9x4hEouAj&#10;Hx+b1atXe/W3LBHCnwmBQBBeNG9+bkVFhSrt90OGDPmqO378R1U11QJ5eYUqYRHhDrh0D5lMFmhu&#10;apItKSnRzMnOGZ+bk6Pb2dkpan/Q4fAOa2uu1+tF+LdBlFoEBIR/mpzs7PEXXN3OvY+Pn0+hUBjW&#10;pwQAgKHDhhUtXbbM12yL+RVWdUURfqajowP79MmTbXc97+xvbGyUl1dQqOJDoaidXV2iTY2NcrRt&#10;JSUlm27cvmWsN3nygCWd2G5l9SoyPGL5h6REZXYyV9fW1ip73bm7z/fx4+0UCoVfRlamDgVQUEtr&#10;q3Q7Hi9O23a4pmbu3Xtei3EqKqUDJT/C70lmRsYkDAZDHDlqVCavZQHgm6twdPTi0WPGpPYlQzsE&#10;QaiQ4GATV2cXl4aGBoV37+OHSUtLN/S+J8K/QMLHj7P32Nk9gcNEOMFwyeLnFy9f3ohkPkbgNohS&#10;i4CAgAAAaG5ulsnOyp5QWloyvL29XRxAEAqLxbYpKimXj9AakT1kyJCvtEXjEfoGiUTCBAW+Wef7&#10;5Mm2Tykp0+m3z503N/DoiRN7hg4dWjyQcjzy8bE+eez4DUcXZ8s1a9feZXe/1tZWqWe+Ty39nj2z&#10;KCoqGkm7DSOIIZqYrL7ncPiQA2KhRfgbIBKJQulp6ZPps8YjIODxeHGPW7cPPnzwwJZ+YY8VQ4cO&#10;Ld5pt+t/K4yNH/7usZkIfyaIUouAgICAMKg01NcrpKSkzGhpbpGRlZWtHak9KkNFRaVkMMYuKytT&#10;n6NvULR02TLfy1fd13PSR8nXr5oZGRl6RAJBWFFJuXzMf2M+IdYsBASEf4mOjg7sh/fv5yUlJul/&#10;LS7WamxslO/s6MDyo9FkERHhDiwW2zZ06LAiNQ31L1OnTo3SGjkyC1kYRhhIEKUWAQEBAeGfYv6c&#10;OV8kJaUanwf4T+O1LAgICAh/A/i2NglBIaEuDAZDAqDHlb25uVkGWfBDGCyQkj4ICAgICP8UBrNm&#10;hSDubwgICAjcoba2Vnnt6jXxy5csTfuUkjKdQqHwHz969NYcfYPih97etqzyVSAgcAv+U6dO8VoG&#10;BAQEBASEQaW9vV181uzZIbyWAwEBAeFPBoIg1C4bG7+01NSpTU1NcslJyfoUChl968bNwyQSSfDD&#10;+/fzdXTHJwwbNqyI17Ii/N0gSi0CAgICwj+FgqJipZiYeKsKkqUYAQEBoV+gUCiweMmSZxKSks0A&#10;BYDn3TvLps+cGTFh4sT3VZWVqufd3MynTpuG1O0eQPB4vPhdT0/7r8XFWqPHjEnltTy8AompRUBA&#10;QPiHgUt/KCsrl2mNHJnFa1miIiOXDh02rEhTUzOXl7IgICAgICD87kAQhLLevv1FRFi4EQAA3Hvw&#10;YOFM/ZlhvJaLFyAxtQgICAj/MA/ue++ystj6Zqe1jT+vZbnj4Wm/3dLqtd1O22e8lgUBAQEBAeF3&#10;JzI8Ynnqp9Rp9g4HjgAAQMnX4hG8lolXoHktAAICAgICb0hLTZ0aEx215NiJE3vq6+uUeClLYkKi&#10;wccPH+YcPXF8b1NjkxwvZUFAQEBAQPgTKCjIH93a0iKtpq7+RUZWtk5r5MhMXsvEKxBLLQLCAFNb&#10;W6v86uXLjbyW41/iZUDA5vr6ekVey/G78zLgxWZRUSx+mdHyxwcOHjwEQRCKd7IEmIqJi7UarVjh&#10;s/+A/VFeyvI3cd/r3m4ikSjIazkQfiYuNm5BXm7eOGbbX/gHmDbU1ysMpkyDxbOnT7e2tLRID9Z4&#10;/n5+5o2NjchCGcJfiZy8fDWFQuHfucPav6O9XWycjk4Sr2XiFYhSi4AwwDx66GPz0PuBLZVKRe63&#10;QYBAIAifOnnqWuqnT4Nag7SqsnLoYI7HDdZt2HA7LTV16uyZ+l9Xr1z1wefBg528kmXj5k03EhMS&#10;ZsGy+D5+so1XsvwtVFRUqJ49c+by1+JiLV7LgvAzbufPO4WHha1gtI1AIAifPnnyWmpq6l9XRxmP&#10;x4ufPnHyWmZG5qTBGK+jowN76viJ6+lpaVMGY7zqqqohiQkJswZjLAQEAABYuWqVt+U2KzcAeuYO&#10;O1vbp7yWiVcgL9kICANM7Lt3i9LT0qasNVkd/zkvbyyv5fnbSU9Lm9KOx4vv3b378dUr7ieIRKLQ&#10;QI9ZXVU1ZN7sOQV77XY/rqyoGDbQ43EDCIJQb0NDVgmLiHSs37jxlqOzk9VmM7NrvJCFSqXyhYaE&#10;rhITE2vdsGnjTWfX8xbrN264zQtZ/ibiY+MWAADAhrXr3j1+9GgHUivy96CxoUE+Jzt7vPvly6eO&#10;HTlym95qmfrp07T29naxPXZ2T665Xz3+N1nakxITDYhEotDOHTsCbt+8dZBEImEGcrxPKSkzurq6&#10;ROx22j67ef36kYE+lkFv3qy1tbbxu+91bzdiHUYYLDAYQeLsOXOCZurPDGtrbZPitTy8AlFqEf4o&#10;2HVJhCAI5XXnzr6Blqc3SCQSJjcnRxeAnvjFA/v3P6Bv09raKpWSnDxj8KX7M4AgCNUXV9SM9Aw9&#10;AAAgEUmCVy5dOv02NHQlfZuoyMil/ZGpublZJj0tfTL8v8ft2w4kEgkT+Pr1+gVz533mpeszu8eK&#10;QqHwj9PRSQwND9OeOGlivOaIETkDLRszuru7BSbpTYoLCQsbPX7ChA8aGhqfeSXL70xfXbIzMzMm&#10;AQBAW1ub5Imjx25mZ2VNoG8TGRGxjFvyDTZUKpUvOipqCa/l6CuZmT+slL6Pn2y74+Fp/9P2jB9z&#10;2OWLF8+Eh4UZD7aMAwX827q6ukRcXVycY9/FLhrY8XqONZFIFLrg6nYuKjLyl+udm/dAYkLirObm&#10;ZpmzZ85cnjxhYh2ckZYTCgoKtN/FxBhyS7beQEI+/jxqampwW0zN3lZWVg67cfuW8b0HDxZeu3lj&#10;VX/6JBAIwt3d3QJ92QeCINTv4I3IcwEQENiFSqXyrVu9Ju6Oh4d9b6utPg8e7HRzdXUkk8k8TYaG&#10;x+MlaG90MTGxVvo2N69fP1KQXzB6cCX7c3gfHz9vrcnqeFolkhUtLc0ytP9jsdi2n7e3SJ85eepq&#10;f2S6d9drr4mxcYKDvf39mpoaXFJikgG8bfKUKTFycnI1/em/P9z19Ny/a+fOZ2VlZeqs2qHRaPLs&#10;OXOCWltapE8eO36Dly80goKCRINZs0IaGxvlz5w67c4rOX53Hvn4WO/Ytu3l12L2sls2NzXL0v4v&#10;Jib+0/xTWFg46vrVa8e5KeNgEvj69froyKh+LVDxglY6yyxW7Nc56qftdHPYn0xLc8tP87OY2MD+&#10;tl+fB2I/jZeYkGjg+/jJdm6NBy9iwygpK5Vz0k9nZ6foLpudz5MSk/TZ3eflixeb2tvbxTgZD4Ce&#10;BZbtlpavi4qKRnLaB8LgQCQSBZ88erx9ldGKJL3Jeu/cLl4wFRAQ6AYAABkZmXpO+4UgCLVw3ry8&#10;hXPnfS4sLBzF7n6ZGRmTdu6w5nkFBQBBEPJBPn/EJzwsfLnGMFVIY5gqNGvGzOK83NyxjNplZmRM&#10;HKU5gqgxTBX6WlysyUuZqVQq6smjx9tguR3229+j3V5RXj5slOYI4pVLl07x+vj+rp+N69ZHwcfv&#10;0AGHu721b2hokFu1wvgjvE9BQcEo2u3n/nf2gsYwVaizs1OEE3mam5ulx40e0wb3b7pxUziRSMTc&#10;97pnN2GcTmPCxwQDXh0rAoEgNGXipGqNYarQKM0RxDseHvt72+fk8RPXNIapQm2trRK8PteHDx70&#10;1BimCnV1dQnzWpbf7Q8Any4AACAASURBVEMikQQMps/4qjFMFdLSGN59zd39WG/7lJWVqelPn16i&#10;MUwVGq6qRiUQCEK027dZWr6aPHFiDa9/GycfAoEgpD99esl2K6uXvJalr5/Ozk6RPbvsHsNzSFDg&#10;mzW02xsaGuRWGhklwtsLCwtH8lpmbn1qa2uVlhoapsO/raqycshAjldfV6dgtHRZCjxeSUmJBryN&#10;SqWijJcbJS1fsvQTt8YLDgoyma1vUKgxTBUaOVyTxMlzhkqlouz37fPWGKYKsXt9f87L+09jmCqk&#10;N2Fi7WOfR9u7u7vRfRmzu7sbPXumfpHGMFVohLoG+cqlyyd5fa38DR8qlYqCIAgkJiToZ6SnT+JW&#10;v11dXcKNjY2y7e3tWPptzc3N0pz2W19XpwDfK9MnT6koKytTY2c/r7t39wxXVaO6upx35PTdihsf&#10;xFKL8Mfw0Nt7F/x3S2uLtDIOV8aoXU52zng4Tqe8vEJtsORjBAqFgubNn/cKAAD0DQxC165f50m7&#10;PSwszJhEImHq6nhbTuV3Jf/LlzEJHz/Ohv9nx2IhIyNTP2HixPcAAGB/0OGwmppaPu324Ddv1gIA&#10;AKfHvL6uTklOXq4a/t/cYstlDAZDMtti7h4TH6eqN1kvlpN+uUFoSMgq2PWZRCJhpKSkG3rbJ+yb&#10;e3ZtXZ3yQMvXuyxvVwLA+bn5m4mOilpaUVGhCgAAZDIZLSEp2dTbPkOGDPk6ctSoDDQaTXa9eMFU&#10;UFCQAG8jEAjCkeERyxsbGuV57dHCCRnp6XqVFZXD6v/Aa0VYWLhz+swZ4QAAYG6x5cokujlDRkam&#10;fvz4CR8AAODAwYOHVFVVC3gh50AgLy9fPU5HJxEAAI6dOLFHUUmpYiDHk5WTq9Udr/sRAAAOHTl8&#10;YMiQIV/hbWVlZeqZGRmTuHkNGS5e7Ge42NBvlPaojAuXL20UFhbu7GsfJBJJMDcnVxcAACrKy9l6&#10;h/G4dfsgAD3x2iePH79R3ounDj3vYmIMYe8eCoXCL8nG/ILwKxQKhR/2zvN5+NCmsKBAGwAAcnJy&#10;xpeXlffpnLBCSEioS1paukFUVLSd9vu6ujolg+kzSv93+vSV5uafvRTYoYtAEIH/rqmpwZlt3BTR&#10;1NQky2ofAAD4WlSsBUEQ6taNG4fnzZpdEPb2LU9CJhClFoElpaWlGvb79j2orqoawmtZ3C5d3Lx6&#10;zRovFAoFbbGwuCwuLt6SmZExCaJzm1y7fp3nJD29OAAAqKmpVuGNtD+QkZWtExQUJAgIoLvHT+h5&#10;UYGRlZWtBaBHUeKNdL83miNG5Hh63V2qrqH+RVBQkGC1Y/v5pqYm2d5ca3E4XCkAAEyYMOE9Pz8/&#10;hXabvIJCFQCcH3PNESNygt++HXP85Mnd06ZPj5w1e3YwvA2LxeJRKBTESb/cYOmyZb5nHR23S8vI&#10;1A8dOrR4+QqjR6UlJcNZlc9QUFSsBACA2poa3OBJOjiyQBCEOuxw8G58XNx8bvTHS+bNn//qvJub&#10;uby8fLWCgkLV6jVrvMrLy9V6S0aDw+FKyWQyevqMGRG03wsJCXVJSEg0QxCEamho4ErpmO7uboE9&#10;u+yeZKSn63GjP1YofLuP6+rq/8i5E56j1NTVvzAKV1BW6dk+cdLEePo57E8H/u2TJuvFDsZ8CY83&#10;cZJeHB8fHxX+XkZGpg4AABoaGhS4mURNQ2N4Xnl5hdrCRYsCONlfUFCQcM7JyQoAAGqqa9h6h5FX&#10;kK9Co9FkAHqeA2rq6vm97UPL7DlzglwvXDBTUFCokpOTq1mzbu2diooK1caGBvm+/4J/F7fz553g&#10;RcLoyKil2VnZEyAIQr3wDzDt67WOx+PFe23T1iZBG45yx8PTvqOjA+t9777dXINZhX0tC8bPx/fT&#10;XFNWVqa+Z5edb2/3R3Pzj1CX2tpaZXYXY7gNotQi/AR9oPetGzcPvwx4sXne7Dn5ly9ePEOvQA4m&#10;cnJyNU7nXba+fBM4wWzLlitVlZVD15qsfr965cqPaampU+F2KBQKWrt+nQcAADQ2NvJ8QkahUJAy&#10;TrmMkdVYQUGhEoA/98VsoEGhUNDsOXOCgkJD/7v/8MECeXn56ruenvaL5s3Pc3Vxcca3tUkw2k/5&#10;20tMBYNjLq8g/+1lmPOFBAEBgW6zLebu3j4P59M/qHh5j/Dz81PWbVjvERkdpXnl2tW1aDSafOrk&#10;yWvzZs0ueHDfexej5A+KiooVAPweCys/ZOH8fqCdwz68fz/3+bNnFuabTcOsLLa+qfkNFHdO4ePj&#10;o640WeUdHh014sbtW8aCgoIE53OObnNnzS5klWcA9/1e+PUlo78LPBBdErdXL19uehMYuG7VCuPE&#10;/Xv2+rS1tUly0i87wAsgDfX1iry85zhFmcV5AeDHeSvn0cvhQNLbbx+w8Sp+Hg+LxeKxWCyeSqXy&#10;NbNhjWIXdQ2Nz+14vPjXr1/Zin1nhI6uTuLIUSMzW1papNnxpDh4+LBDaHiY9oKFC1/Y7LI929fx&#10;+Pj4qMarVj4Ii4rUuunhsUJISKjLxcnp/NzZcwo8b3scGIwqAoPJQCU1ehfzzrCrq0u0ID9/dOy7&#10;d4ucHB3djJYu+5T/5ct/43TGJfa2PwRBqLTU1KkH7Q/cW7PK5ENv7b3ve9stXrgo29nR0bW1tVUq&#10;gqZM2Cht7XRZObnavsivpKxcPkp7VAbtdx/ev5/r6eFxgNV+2qO102j/nzJtWlRfxuUWiFKL8BOu&#10;Li7OB/bv966rq1Oqqqwc+sLf3wyAnsyBXz5/+Y+XVqj6+nrFoMA3a7W1tdMlJCSaPT08DnR3dwuk&#10;p6VPXr1y1Qfa1Srd8eM/AgBAV2enKK/kpQWHw5VWlJer0b98wS9mv4NC8bsSERZuVFtbi5ukpxfX&#10;0tIi7fPg4U4SiYS5ffPWwX179j5itA+rF0J5OflqAPqnOMHQ3w9vQ0NX8rpGYYCfvxkVgvj+Gzs2&#10;JTsra0Lcu9iFLS0t0mdOnXJ3v3zlFH3779bRWt67Hysq9Si1tXW1HMmSlZk50Wjp0tTEhEQDAAC4&#10;fvXq9yRIiQkJs2jdb/9EXr18uZFIJAqN09FJKigo0H4bGrqyHY8Xd3Z0cnV1cXFhtI8yq3tBvude&#10;4PTcR4SHG61fszY2JydHl0Kh8N+6cfMwvC0xMdFASEioz66X7CIkJNQlJi7W2t3dLcCJmx2vUVJS&#10;KkehUBCjhTcAaBcjeBtCMxCwWmgZ7PG+LyzXc29hWU29J+QlLzdXpz/9wC7onZ2dWHbaq6qpFdy4&#10;fWvl8OHD8zgZ7/WrVxsIBIKwjq5OYnFRsVZocIhJOx4v7uLkdN7Z0dGVkz5/V1xdXJz37933kNsl&#10;+AgEgrDh/AU5q1eu+igjK1PHz8dHyc3J0d1qZeWGU1EpZbZfa2ur1IP73ruWLDLMXL1y1Ye8vLxx&#10;bpcubmY1Fr6tTeLe3bt7u7u7Be54eNrvtdv9+HVwkI6Nre05ISGhrh02Nk59lR+FQkFnzp3bAVv9&#10;YS5fuPg/RtnzYax37nTUHDEiB4PBkKSkpBpHjhyZ2dexuQGi1CJ8p7GhQd7nwcOdL/wDTOfPnpOf&#10;8DFhtsPhQw4SEhLNAACww8a6zzcIN7nvdW/37l27fE2MjRNSkpNn0FphZxrov6V1t1FRUSnBYDAk&#10;AoEozBtpf0YZhyvt7OwUpY9NgF3oGhoaFH6HdOi/Gx0dHdhDDg5eC+bM/eLi5HQ+NydHV0RE5HsM&#10;yWYzM4ZZjHEqjFfmAfhhneJ23GZbW5vk8SNHb/Myc2RhYeEoB3v7+3P0DYrueXntKSoqGgnHdAkI&#10;CHSv++bBQIv8t/jgBh6WIfohC7zgwNm5uXrF/WRebt64jevWxezfu++h3Z49p7RHj04DAIB1Gzbc&#10;lpKSauSmvINJeXm5msN+e+85BrOKPG7ddigsKNDGYrF4AHqsLBs2brrJaD9WL/RwbDgnxxuCINTV&#10;K+4nUpKTZ6xYuuyT2/nzTg6HDh5UVVMrAACArVaWFzAYDKmv/faFHwtUf96iIAaDIcnLy1czs8QO&#10;tjVzMPmx6Dg4CjurRc6BWFiWkJBolpKSaizu57NA9Zty3NXVJdJb2/5SVVk51GG/vfdcg1lFt27e&#10;PJSf/2WM6Lf5BYVCQRs3b74x0DIMFq2trVKPfR5Zv3rxYtP8uXO/PHn0mGvZr7daWV7A4/ES8gry&#10;Vfe8HyyMT/iokpqZIWXvcOAIs33yv3wZM2vmzK8uTk7nx/w35pPfixdTXr0JnDD627OLGWVlZRoY&#10;DIYI/79uw3oPLBaL32e//1h0XKz6jG9x+31FV1c34cixYz+VxCSTyeh9e/Y8IhAITN+pISqVz2r7&#10;tvMPHz+aQ+vmP5ggL9EI33nq62sFT54dHR1YRSXFCoutWy9FvosZfubcWetxOjpJvJIN39Ym8cjH&#10;xwaAnjqkLk7O592vXVvr5e29aPjw4Xl2u3efpm3Pz89PkZGVrWV1Aw4m3x+qdIkC4Lg2MpmM5qb7&#10;09/Cs6dPLVtaWqRJJBLG87bHgZaWFunw6KgR2613uOhN1oudqT8zjNF+4uLiLVgxsTaGLpfwi3w9&#10;d1+EP7x/P7epqUm2qA9p8LmN563bDgD0PLQd/3f24ugxY1LDo6NGGBkb+5isWe3FaKVYDlYkfwOl&#10;tj+ylJaUDKetPywkJNg1ZerU6JeBrye6XbxgamG59SI7/bwMCNic+unTtL6O3xtxsXELIsLCjTh1&#10;lb3reWc/hULhb8fjxc87O7sMHTq0ODw6asTqNWu8lq8weqSuof6F0X7M5h4Afiwi1HFgGU9KTNKH&#10;y5dAEIQSERFtX7Bw4YuQsLejT/3vzM61635OijcQyH2X/88M31DG4UqZJfSRlJRsEhER6Sgv71vC&#10;nz8BeQWFKjQaTe5rMiNOgfNaMLJ6KyjCIUDcfR6oDBny9Wsx5+7HAACgIN+zADsYHmd379zZTyaT&#10;0e3t7WJuLuedlJWVyyKjozTXrFt7Z9ny5U84tf7+jrzwDzDt6OjAAtBTC1oZp8ww6SgnbNy06WZW&#10;Xq5oWGTkyFHaozL4+fkp4uLiLay8HJOSkvR32dmdeZ+YgDvv5mauo6uTyI5X5OgxY1IjYqI1be12&#10;/W/suHHJ8+bPfwVvk5OTq+mPZ+VmM9NrNra252i/Ky4q1rp6xf0Es32IRKIQBAHUyFGjeGKlBQCA&#10;Py7jIcLAYbltm6uwiEjHtSvuJ9TU1fKnfvOJl5SUbNqwceMtXsrW3tEhNm7cuKT38fHzAADAxnbn&#10;OQAA0DfQfzt9Ruh/jBJpSEiINxN/M6W2oqJcTUdX56e4CnkFharW1lap+vp6RRlZ2TreSPh7IiUl&#10;1SAtLd3Q1NQkq66h/mXhokUB/Pz8lAMHDx6iUCj8rCZtHA5XysgSMFBKHJx0JP9L/hhu9tsXcCq4&#10;UkFBQQKRSBRaZGjoD7+IXLh0cTOzRA+wYsOtZEH9Aba8cSLLMFXVwke+vrMcz569mJebq7Ntxw4X&#10;AHqsmCtWrnzIbj9JSUn69vv2P9i5y/bsnn37TnAr5CL/y+f/nM45uhmtWPHI0cV5q6CgILH3vX6g&#10;pKRULiws3NnV1SViMGtWyOgxY1IBAMDpvMtWVkk8pGVk6oWEhLoYWankvrsf912p1ZusF3vLw2OF&#10;s5OTa0N9vaKpeY/XhICAQPemQbLqfL92f4MFGU7A4XClaampU/FtbRJi4j/XEO7JxcB4DvvT4efn&#10;pygqKlYMlhX6R14LRouc/YsrZ4aiomJFSUmJZn/6EP/mJTcYi/OKikoVIiIiHZ2dnaIz9WeGjR03&#10;LhkAABydna24mUTrd2DDpo03qRCV79oV9xOqamoF+gYGobyUpz/zpaioaPuefftO7Nq9+zQ3raMo&#10;FAraZ7//2DDVYYUAAKCtPTpt544dAXc9Pe1XrDR+qKmpmUu/T3t7uzivrxXEUovwHQwGQ9piYXE5&#10;IiZa09HZ2ZKX8bP0KCkpVdx/+GCBp9fdpUuWLX1Km3GWWWZILFasra8Pg4FyAWblSib/h1sbBpIV&#10;xsY+ETHRmlbbt7nu2r37NO257i0jKA6HK62prlahT6DTXxdXRkAQhILd4XNyssfzKnGN3Z49p8Kj&#10;IrWWGxk93rHTxpF2G7PjJfst82pTUxPLLLqDwXdZGjmTZfKUye9evH416fFTX4Nhw4YVcdJHW2ub&#10;FAAAXL967ZjTOUc3dvZhZ95o/dbvq5cvN9pa2/j3da7Zbr3DJSImWnOVicl9eFEPhtW9AL/QM5x7&#10;vi0iNDc199lLBIVCQfMWzH8V/DZ0zL2HDxbAYSqDyQ9L7Z/nfgzAjzCJ8grmcbU11dUqjBK8sctA&#10;vWSyc/2yaoNTwZVWVFSoDtZcicPhSqsqK4fRHw/5AVrklJeXr67jYLGIFqxYTwm77u5uTG9tIQhC&#10;HbQ/cE9TTZ2qqaZOZWVRY4TV9m2uETHRmqvXrPGysf050dTfln0bg8GQYC9E5/MuFr/Tuy6n0J8j&#10;br3LrjIxub/KxOT+KO1RGR5ed5ei0eju/5067U5/35LJZHRLS4u0oCCmT4u13AZRahF+QUpKqlEZ&#10;hyt9/uyZxe9UvxDOhHvl6tV17ExCWCy2jUDsm1J7wdXtHG3CKW7BKqZHWlq6HoA/19ow0IiLi7cc&#10;PHzYYdny5U/6sp8yDlcKQRCquqpqKO33Pyy1DVw53qWlpRrmm03DbK1t/AAAAN+Gl+DE8sUtlHG4&#10;sotXLm/sLR4HRu67Usu6NMxgICcn228Fm4+Pjzpx0qT4ly9ebOprOQMAAFiwaGEAXHrL686dfaEh&#10;IatYtcfj8eKHHQ7e7e3lfMrUKdEzDfTfotFocnRU1JJbN24cZtWeEQoKClUubq5b4DrM7ILD4Uqr&#10;q6uH0M/ncExtW1urVF9lgcFgMCRdXd2EZ76+lsyykQ8Uv1M8OCewkwGZSqXyVdHNYezy5fPn/04e&#10;P851qzkejxc/5ODgxeqar66uVnE8e5apy78yDldKJBKFBivsQflbaaua6p/L/EnL9Dx/uZE4kBY5&#10;efnqLkL/YmHhuuzsKLVxsbEL/f38zOGM5Nfc3U/0tRyPvLx8tdN5l61wScS/HSkpqcYRWlrZvJaD&#10;27D7TOorw4cPz9vvcODIh/fv59I/F2tqalQgCELhVFRKuDlmX0GUWgSGxL57t+iww8G7i+YvyA0K&#10;fLOWmxbM7KysCSVfv/bLLYcR9LUosVhsWzep94cBTGNDg7z3vXu7T588eY3bsikoKlby8/NTGMX0&#10;SElLNQAAQEsr81qiA83HDx/msNuWQCAI/y5Jrbq6ukQ+paRMZ7SNWTISGRmZOhQKBbW2tEj3d9IP&#10;8PM3W7JwUdb7+Ph5goKCBLhgPTtxtR0dHdiU5OQZse9iF8a+i10YFxu3oPhbAfP+yMSK4qJirarK&#10;yp9ekOFFlZbmFhlel0aB3e9b+pnNlkAgCB8/cvT2HINZRRdc3c71pbTMciOjx8/8/aZfvHJ5IxqN&#10;Jp93cj7PylL22OeRtb+fn3lkeMRyVv1Omz498p6396KHjx/NERcXb7l14+ZhbtaArKioUGU2ryrj&#10;cKUUCoW/urr6p3rj8IJGS0trv+ae6upqlSOHDnvOmqn/9fbNWwe56S6Jx+PFo6OiljDaBlv2uTV3&#10;RoSFG7GSnUgkCiYmJMyC79n+KmS9ZQGGa9Vy6qZ7zf3qiUWGhn6cS8iYRz4+NgF+/masnht3PDwO&#10;3Pe6t5tZzeLefntbW5tkXGzcgth3sQvj4+LmwzGQnPIjBOjn54GU1LfnL4ta3pwgKSXZ76R07Cq1&#10;EAShrly69FNeEQqFwh8SHLy6vzLAVFVWDi0uKtbiVn//Mm8CA9cxe9YSCAThtNTUqfAcE/sudmFB&#10;fv7ovnhcPPLxsfH38zOPjIhcxj2pezA1M7v639ixKU7nHC/QJjCDnz1jx45N5vaYfeG3eDFF+P0I&#10;fxtmDEDPhbp71y7fVSuMEz/n5Y3lRt/PfJ9amm82DePmqj6JRMLs27P3Ee1DFiuGbSOTyWy7bXnd&#10;9dpLIBCE4+Pi5/clgy2BQBCOi41bwErRQ6PRZAVFxUpGiTGkpKQbAACgrZVza0l/6OzsFLXbafss&#10;Jzt7PKPtRCJRkNbC8+jhQ5ugN2/Wsts/BEGo7KysCdVVVUN6b903goOC1pw6ceI6owcEs5cmOHED&#10;mUxGd3KYgAOCIJSzo6Org739fRQKBdkfdDickJKssHb9eg8AAOgt62VwUNDqGVOnVqxbvSbOwsws&#10;1MLMLHSLqenbBXPnfjZcsDD76RNfq/64HDLj8SMf60sXL/6P9js0Gk2WlJRsIpPJ6HY2ir0PJEJC&#10;Ql0iIiIdXV1dIv2pixgfFz+/q6tLpLOzU/Tm9etH5hrMKnz29OnWvijty42MHtva2Z0pKytTD6ep&#10;/UcLgUAQ9rp7dx8AANy/d283O/1O0tOLO+fsZNXZ2Sn6+NHjHezK0xtPn/hauZ13ZZih/keyqJ/n&#10;H8lv2aBb+/lCHxkebgRAT4IyVxcX53mz5+QzO2Z97jsiYvlOa2v/nG9JqWiBs1lzY+6EIAjl5Ojo&#10;5mBvf5/RdZKRnq5nMGNG6cZ166Phe1Z/2vSyQwccvDitxwuflzIGSbxotzNK8tUb1VVVQz5/zhs7&#10;fcaMCE5kY0ZXV5eI152ea97/ud8WRm0aGxrknz7xtQIAgAf3ve0YtVH+/tt/fSYGvn69fsqkSTVb&#10;TE3fWpiZhZpvNg2bPmVq5ZVLl05zOi8y85aSkh6Y5y8GgyGKCIt0MNpGJpPR6WnpkwP8/M3gT+qn&#10;T9PorztYqSX1sjifnZU1ISM9Q++so+P218FBunACxcDXgeu59XuePX1qed7FmWHZsL8NMpmM/pSS&#10;Mv1lQMBmVueHE6qrqobs2WX35PGjR7/M/e/j4+fNmjnz6+qVqz7Ac4yFmVmo4YKF2fNmzS7wunt3&#10;b2+ZsAkEgvC9u157AQDAm81nUl/g5+ennHU8t72mulrl5vUb3zM6FxYUasvIytYNZxBrO5ggSi0C&#10;Q7Kysib+9H9m5sSVRiuS73h42Pfnxu7u7hYIDQkxqaioUL1y+fJpZu0SExJm9bZyGhMdvRj+O/xt&#10;mHFTY6NcwLe6ugAAICqKxXd3k9i21Ip9i18BAIB3NH2zIjwsbMUcfYOiLaamb73u3NnHqi0Ohyut&#10;qqoaSr/iBltqW3mk1Po+ebKtublZ5vWr1xsYbX/14sVm2P2NSCQK3fW8s/+S24Wz7Fhry8vL1TZv&#10;2Bi5YtnylF07bZ/15s7+NjR0JavtbW1tkrSZaZ88erw9LzdvXC6DeoDKOOZlfST78TJMpVL5Thw7&#10;dvOOh6f9kCFDvr4JDRm7w9raWUxMrA1OzFRUVMxUqS0sLBxlt9P2Gb4Nz3BRp7CgQPvo4cMetDU/&#10;GUEmk9ERvVgHc3JydOF4QwKBIPzCP8A0+E3QGvoHI+yC19rWNqDX4PNnzyymTJpUozd+Qv2GtWvf&#10;MVIGYMtxf+6H7KzMn+av5uZmmSMHD93ZsW3by8ZG9t2s12/ccAsjiCGGhoSYMNpOoVD4JSUkmgAA&#10;ICU5eWZ7e7sYO/3OX7DgJU4FV/o2lLFrM5VK5etNKSwqKhpZWlqqAUDPvOr37JlFeFjYCkbHjZmb&#10;K5yVs79WqqzMn58XNdXVKtbbtr84fPDQnf5a2ILfBK0lEUmCxw4f8aB/9khK9ljD4Hjl/pCTnT2+&#10;tKRkePCboDX0luGM9HS9zRs2RjXU/5zArLu7W8Dv+fMtyxYvTk9LTZ3a1zHZcT8GgHHYSm+8CAgw&#10;namv/3Yg4gV1x+t+BACAhI8fZzPaDkEQSlxcvAUAAN7FxBgyelYwq8P7MiBg81673Y9JRNJPuRDa&#10;8Xjxq1fcT2xYu+5dRUWFal9lZnaspb9Zalv74YLPDLhcEExtba3yRbcLZ6dO0qsxMTZOcLC3vw9/&#10;1qwyeW+5xSKIVmkXFRVtBwCA3t5jsrKyJirjcGXrNqz30NbWTj/n5GSFEcQQs7OyJjA69lQqlS/s&#10;7VtjVn2WfP2qCVvfyGQy+vnTZ1ujIiKX/c41ofurdNbV1SmdPXPm8jS9ydVrTVbH2+/b/4DV+eGE&#10;4KCgNQAA4HT23AXa8JjGxka5reZbQujnGJjy8nI1x/+dveh09twFVv2TyWS0hIR4MwAAJCcl6bP7&#10;TOoLo8eMSV27fp3nHU8Pe/hejI+LW6BvoB/K6/hkRKlF+IW2tjbJqsrKYaO0R2XARcQB6LGGOjs6&#10;ufo+frKN077ramuV8fiel/lnvk8tmb24+j1/vuXD+/dzmfUDQRDqDE2wusoQla98fHzU+Ni4BXAb&#10;LBbb1t7ewfYNvd3a2hle4Sz5yjprIZFIFDp25Mht623bX8DxfxcvXDjLyj2HaUzPd0tt/1/MOEkK&#10;Eh0ZtRQAAD6lJM9gtD07K3sCbOHh5+cnDxk6tLisrEw9IyODoVsZzOtXrzYs+z97Zx0VRdcG8Lu7&#10;sOTSjYCESNhBCAYoiEHZiYEoFhZ2gLwqtii2AiogCEgIiJRSBo20CCIg3bDE5nx/LPO+K+7CLiH4&#10;Ob9z7jmwMzdmdu/Mfe5TixZ//vTxowEHBwc5KzNTB95BZERLS4vIP2edbvb1Yop882ZZ8qdP8+D/&#10;FcaOLQYAAPrvHebfICwMFoTCwvBimP2FzLUrVy7Aee0WL136AkAQqra2ViY9LU0PNgHrS1Obz0Dj&#10;xIjvpX2ng0hLTZ3t+7zv/HqBAQGb4f4wGAxZdsyY7wQCgTs1JXU2/XkiIqL1ANDmPitjGwhlZWXK&#10;p0+cfNBQ3yDZ1NQklpKcMickKGhD7/NERAc/lsLCwknc3NxdBoaG4fSfx0bHmO3fa+fLqvm8qKho&#10;vZGxcXBGWjpDE3c+Pj686907Kzk5OUlkMpmjksXFNgcHB3n5ihVPCgsKJzGyWMnJzp7xxL3vXfag&#10;l4FWeTm50wGg+RHLyct/o1AoGEaCBjNTfAwGQxEUFGzu7u7mGYzJ8JcvXyaKiIg06OjqvqP/3P/F&#10;C+vB+HRCEIQqXXs4jAAAIABJREFU/vpVAwDaPUlJTp5Lf/xfTfMQbAjC/QAAgNujR/b0xy5fvHSJ&#10;j4+vXVxcvIZR7t3KH5UKa1auSnz25Oledvrk4+PDCwkJNTE1P+5jY64/UpKT58JWQEMJDw9P542b&#10;N9dJy8hU1NbWyjD6/YqJi9feuHVzHQC05zqj74eRJU1nZyfftavXzouLi9eIiYvVMormmpmRoWu6&#10;eHFWQnzCQnbGzWwO/PcbGtoNPYgKoRUUaJFjqyor5U8eP/5wrp5+2d3bt08yEwzj4+IWnXVwuA2/&#10;A9FoNJWPjw+Px+P7tKAhEUnYzo4OftjySEZWttzMzPw5gUDgZtRXfl7eVFjbzoygwEArWLmBRqOp&#10;8goKJVQqFc2Oq9LvpPTbN9XEBPZ+EzAQBKGee3vbGs9fUPjE3WNfE5P0ivFxcYtOnzj5YDDCc/HX&#10;Yg0AaJvMcJpKAAD4WlQ0gZUYNqX9rAv4+fnbb9+9uwJ+J1VVVioMdKx9sW//fgcODAfZ1eWmQ2tr&#10;q/DHDx8Ml5qa+g5HX+yACLUIvxAbHWPGy8uLf+TuviQiKkrzn/PnbUVE/ns5vgoJWT/QtmXHjCk7&#10;duKEPQC0F1hoSAhD7aCwsEjD21jm/gAoFAqCqFQ0bNI6ecqUFKvNm1zr6+ul4Ac7P46/jZ0AIigU&#10;Cjp0mJYgu7mF+W4kiUTitN2+Pdj3uc92PX39mOT0NAmLZZaeRAKRq6/AGEx9eoZIU9vZ2cm3y9Y2&#10;kN169kcOHwcAgLzcvGmMHqoSkpJVpd9owjoHBwfZwensHgAA+FpUpMmsTR/v5zsO7tvvzcHBQQoM&#10;Cda6++C+JQAA3HJxcWQWvEdAQKClvq5OmpHWFUZYSLgxt2chDwAAp86c3i8oKNhcXk7TWNEjKipa&#10;h+XCEhj5MQsJDWwhU/b9u8rjh/8teB/cu3ds/jyDr3raOpWrV6xMwuPxAhgMhlJU9KXPtD4cHBzk&#10;caqqeX3takpISlT11YawsHDDp48fDfrShAkJCTfCWjROTk7ShYvONigUCiov+67y03k9Qv5wmh/f&#10;uHrtXO/fFyPrAFj7hm/veyHHjPb2doGE+HiTs+f+2fXI3W3py+Agbfo0Wh8/fDBkJ2WQgYFBeE1N&#10;jSyzhY7q+PG5FpaWngAA0NLSwrIWY56BQTgANAG89zFhEZGG9LQ0/b40qMLCQo25uTnTAaAJp+cv&#10;OttgMBhK2fcyld7n9uW/OFjBsLy8XCk3J2f69Zsu67x8nht6PHu2kN4ELSQo+JeNC1ZBoVDQ9Zs3&#10;18HCTe8NVeGe38pQmI6aW1p6zV8wPxQAAJI/Jc+FNyghCEJ5Pvee/zE1Rfpjaor057xcfm9fH4OV&#10;q1e7cXNzd8H1KRQKxsnR8ZbD6TN32AmwKCPLPAqwhIRENScnJ2kgPrUNDQ2Sw6U14eXl7bBctuwZ&#10;AAD09tOG0dbRiYNTpTDykZeWkakA4OdNR25u7q6E90kKH1NTpD+lpkp9zsvF3bl/b/kCY6MQ+mtp&#10;b2sXtNm6Ndzr2bPdrI75v7gWP99LHh6eTh4enk58e/uQpiMpLy9XEhMTq71w7vy1BQaGX1/4+NqQ&#10;yWQOFAoFjVVU/KqhqZmpoaGRhRPA/ZTKyfe5z/YvhYUT4f/5+Vlbx7S0tIgsM7dIuX3L9XR0VJTF&#10;GDm5UgAAAAx+V8LCwg2ZGRm6zJ5pAAAgKCTUlEu3aXbO+cJ2Dg4OcnnZr8+X0cCHDx/mx7FoYUdP&#10;XV2d9NZNm96cOXnqHr69XQCFQkHjVFXzNDQ1M8erqeVge0XzDfD335KVmakz0HEeO3nCXkpa+gcA&#10;tO+aft6j0Wiqyrhx+RwcHGRm9SUkJftcFwBAeyeZW1h4AQBAczPr7yR2EBMXr91ivfVGcFDQxutX&#10;r50TFROr09PXjx6OvtgBEWoRfiHi9euV1jbbrklJSVVycHCQ165f9yD63VtVM3Pz50PR/sZNVrc1&#10;eiKzZmdnz2R0Dg6Ha416E7msrwW7oJBQE722cI+dnRMWiyXCGgcxMbHahoYGyd4pXfpCc8KEDCVl&#10;pS8QFWI6N27funUmMT5hobi4eM3tu3dWCAoKNh8/efIQDw9PZ9y7d4vTUhlrPJn69PSYPw3GhxAA&#10;2s4qffJtVpk8ZUrK7LlzIkkkEiejxQcOh2ulNy/U0NDI0tPXj8G3Mzafzc3JmQ4H27p87eqmSZMn&#10;pxrOnx9mYGgY3tXVxXvn9u1TjOqh0WgqPz9/W3Bg0EZmYxUUEmz6/PmzFvwiEBYWbty6zfp6dzfh&#10;Fy0TGo2mSkvLVDDyYxbsCejE7j0vKSlR62vhs3ffvrPyCvIlDfUNksx8iCUlJat8/F7MiYiKnHDp&#10;yhWGPmnyCgolO3fvvsDoGAwOh2vt7u7miYx4wzQ6r6CgYHM23RyZMHFiusmiRS97a+WEBGn3o6ur&#10;a0A+xv1RX18vFRYaukZFRaXA7YnH4gOHDp4GgKZ16a3pgf0ku7oG5u/8NjbWVFFRqWjZ8uVPAaD9&#10;vv1evpx14dLFbZycnCR224PzwfaOok2PmYW5NwDspVFQU1f/jEajqYyEAhwO10omkznCQkPXMKsv&#10;KCTU9Dnrv+923Lhx+eaWFl6MNK4SkpJVGAyGwshqAd5EGOjzJyL89cq58+ZF6M+eHQ0AALPnzI4K&#10;fR0+xf7oEbajOzNiytQpyWt78qT3dovhx+HaMBgMZbDPTgBoArTjP//sgjWxOT0m7CgUCqLXGHJy&#10;cpK0dXTinC9d3PY2IV65t3bC29Nz145tNq9YNbuWlZUt6+7u5mG00UJ7hklXDCRXLRcXV3dOLzP8&#10;ocTI2CgYAAA6OjuZXue/8wL69X3KxcXVLS4uXkOvhUaj0VR64ZWHh6dzoYlJ4P2HDy3CIl5Pnjpt&#10;2kf4GIVCwTiecbh94dz5a6zMuz7jWvRs2hOJRJbXCv2RlZmp4+Huvt/98eODRCIRO3HSpDSHs457&#10;P6WmSMW8e6v6Kjxs2qvX4VNTMzLE/jl/3pZ+gyQrM+tfoUlUTKy2uorxxgGMnLzcNwBo1gYu1687&#10;7dy+I8jl+nUnZufjBARaKRQKJqwPn1shQaEm+neHsrJyoeWyZc9+R87cgSAtLV0REhS8gR13h5jo&#10;GLMlC01yEhMSjUXFxOpOnDp5KDk9TSIiKnLCq/CwaeFvIiYlp6VJHD569Bj990PvAsUugoKCzSdP&#10;nzoAAO29CGdKEBISanzw+JHZm+gozYdubksZ1RURFa2HlRD9Ac89CBq+oJ5bt227zsvHi/f29Ny1&#10;1dr6el/C+O8CEWoRfqKzs5MvKSnRCI4qCSMoKNh89cb1jUPxo0Wj0VTbXTudAWCeVByDQVM6Ozv5&#10;/F682NZXO3BAKwAAEBISalIZNy4P/n/MmDHfqVQqOj8vj2EAJEagUChIVZV5iPekxEQj2DleUFCw&#10;GX5Zi4qK1q9YtdIdAABcb95yYFRXhkmwFviFOpiFGQRBqFfBIesHuvFgbk57ALa1tTM0+XwbG2tK&#10;H1RJfzbNTLs3LS0tIgf27XsO70jDPkEAALDddsclAADwfe6zg1leSQwGQ3np77+FmYYKjUZTa6qr&#10;x+Tm5PyrrZ0xk3n6AVlZ2bLm5mbR3n4lsPkxkc17rq6hkbVy9Wo3FRWVAvrFFxcXV/cZR0c7q82b&#10;XMePV8sBAICPHz4yNNPS1tGJgxdnlsuXPettIisnJ1f6xPOZMeyTxgx0T166Jx4e+5gt6tAYNOXD&#10;+/fz6QXH6TNmJPU+T6Anx+hwpfCCTaBXr1v7cO68eRG79+49t3jpEj8AAKjsZR6F67luEon1IG/0&#10;xERFW4iLi9XQfz9oNJq6avVqt0WLF/uz2x48b/uKdKuqqsp2WggsFkuUkJCoZqSFgXMOej55upfZ&#10;d4JGoanpaWn69BGUZzD4bgGgW9BX/BpwCN5EIAxwsRodFWUB5/qE4eTkJNnu3HlxqFKDbN+x/TIG&#10;g6H0fl+gUChIUEioaagW2tLS0j+WrVj+BADW7oeEhES1i+uttfcfPrSgt2aKj4tbtGHtunespJT6&#10;102CgbAFAO3319TYKM6ub7KEhGRVbHSM2e1brqeHQujvDawJ7OsZ2l+6FNkxsmXVVdVyrPgpjldT&#10;y/H195t94vSpg/Qm4O6PHx/cb2fnw8rmtaysbFldXZ107/sxVBvLMHm5udPSUmkuHhMmTkz38nlu&#10;GBgSrLVx06bbcIR3GFhxQL8hTaUTRMaMGfOd2eY/jIGhYbjtrl3O9IJXX6DRaAoAADx7+nQvs3uP&#10;xqApGenps+h/wzO0Zo7aVD9cXFzdra2twuf6cWECgBbI7PTJk/dtbWxCSCQS9qD9oVPvEuKVtm7b&#10;dp1+HgMAAA6Ha9ux0/aSuSVN8wkAANQ+lB6ssNDEJFBJWekLAP89Z9TU1bPhtcCcuXMiV61Z/Zi+&#10;jqiYWN0Tz2fG0j1a3v4Yp6qa1/9Zg0NQULDZ3MLSi5OTk7R67ZpHw90fKyBCLcJPfM7K0iYSiFzv&#10;E5OM6B8MVZWV8seOHHEnk8kcoqKidX21wQoLTUwCey+EYAgEAld6jw/btctXLjBKCfCt5Nv44q9f&#10;NcJCQ9fAPh4QBKHotTuwgPvowcPD7PhA8PDy/BKxkEwmc7i7uR3Ysc3mFSxAFBcXq5suXpIV+urV&#10;WiqVioZ37D9++GDIyM+IWWAMOA0MlTpw06fMjAxddQ2NLC4uru6B1J9vZBTCSIvV3t4uEBIcvKG5&#10;uVn04vkLV+HP0WjUL75O6WlpeiuXLftY+o3m8wFBEGrzRquoK5cuXWxtbRWeMXNmkqSkZBWJROJk&#10;ZCaUl5s7rbW1VbitrU0IFozpj0MQhIKD55x1cHQlEmnBMzo7mS/2mJldCvZoJils3nNpaekfzpcu&#10;bnsTE61RWPyVM/1zlkj65yyRjOzPwlabN7miUChIS1s7HgBa3kBm7VCpVHROdvaME0ePPY6Pi1tE&#10;f+zMWce98vLy3/oby6ee331+Xt7US84XL/c+TiAQuOLfxS0mEAjcF86d/9csntH9gqNs9mWhMBhg&#10;AfXTx48GcJAqM3MLbwB+1Y78O5YB7jAnJyfPLSgonEy/GCMQCNyeT5/uiY2JMePg4CAL9gjxp0+e&#10;vN9fTmFeXt6O/rSBPLw/Rzl99ODh4dSUlNnMzofBCQi0MGoXfqaVlJSoOTk4uvZ+fpFIJM63sbGm&#10;ZDKZw+nsf7EF+tKaycrKljU2NEj0jvgtKEQLdDUQ08vu7m6ez1lZ2hnp6bPohS48Ho+7e/v2ycyM&#10;DF0xMbFadtv9ZexjxpQxs0IREhJsolKpQ2Y2arVpkyu7dRYYG4W8eh0+Bc5vDADNB3jlsuUfi770&#10;7Yog008wqP5S3zBDvyc+hMv1607G8+cXenl67hrKtDUcGEy/G9y8PL++S+mRYTMPLwaDoWy1tr7h&#10;H/hSF94MAACA12Hhq7Zu2hTZ3ybCfz7KP/u+w+/gwZofV1dXj3E+f+HqcgvLZEFBweZLV69sCQwJ&#10;1tLR1X3Xnyk4s+Pj1cbnZKSnz2KWug6ua3/k8Im4xATF0w4O+5aamvr2taHwqWfD9Xtp6ThG2QPI&#10;ZDLH29hYUwqFgjnr4Pivj2/nIIK+5WRnz2gfRveWkuISdQBowQifejz5JeI2kUjExsfFLTpqf9hj&#10;3uw5pQF+/lutNm9yjY2PU961Z895Xl7GkaoBoD3nGLkxDRQ0Gk3daGX1S+pICIJQRV++TPjn7Nmb&#10;wYFBVvTHDtkfOqmhoZHFah88/cy9oeBzVpZWgJ/fVhKJxDlQf+ahZlh25RH+XGqqa8YAQMuj1drW&#10;Kjx27NivNdU1Y+LevVsC7+jN0tcbdIoADAZDkZCUrMzLzZ161sHh30VER0cHLiE+3gSOANfd3c2z&#10;acPGmEVLlvhxc3N1AQAAHo8XiHoTuQxenO2ytQ1cvGSJX2NjowQsUAFA22GTk5MrjYqMtLTbvcdP&#10;TFyspiC/YDIfP197X0LDp48f53FyYknwuIhEItenj58Myr5//8WXpKqyUv6A3b7nLtdvOKmrq38G&#10;gCawnD937joPD08n/bnw4r29l9kuFkvz2YAFrYEQEhS8wWC+YdhA6+NwuDZlFeWCO66upwV6IueR&#10;SCTs+8QkI3ix9dzb27a6ulpOUlLyR3BQ0EbNCRMyKioqFCEIoIq/ftVgFKCGRCJxPrh3/6i3p9eu&#10;2XPmRML3IDDg5aaCHt9ZKhVCl5eXKSclJBrDL8/E+ISFq5av+DB5yuRkAACAIIAqLCiYDJt2Z2Vm&#10;6qxbvSZ+wsSJ6SFBQRvExMVr6H9HMLB/bu97Dgv/8GJmIMBBdnp/vnCRycvz//xzI+L165UCgoLN&#10;7e1tAl8Kv0yaPmN6EgqgUNXV1XIZ6emzmC0wbbZah82YOTNJTV39c1tri9CXL0UT1dXVPuMEBFoB&#10;AIBCpnDk5+dPoffrcXv06FDx168a8gryJQAAQKVQMcnJyXPh4Df+fn5bGxsbJaSlpStCgoM37LHb&#10;+5NpGm/PRg6uH+3wgOn5XmOjY8yM5y8o1NPTiyExSbcFj0WAwb3tDyKRiG3qiW68avmKD3PmzYvo&#10;7uriTYiPN4GtA7R1tOPh7/9zZpa2palZ2gIjoxAMB+NFemdnJy+VSkX7eD/fwSzaa+/UYXm5udPu&#10;uLqepn9u9aa9vV2gvKxMOSoyygIeG5VCxRQWFk6iX8A+9/a2LSsrU1FSVioEgDZf0tNS9QsLaL64&#10;4aFhq9va2oTGjJErfenvv0VNXf1zc/OvvnKw8I7H4wXoF3DwvRAcwFyoq6uThiAIVVJSorZ6xYr3&#10;M2ZqJeLx7QLvYt8uhX10Zw1RSpnpM6a/ZxScric/9KBzgsKMU1XN48RiCaEhr9YWFBRMZqeu6njV&#10;3NzcnOlw5N6KigpFCzOzNHV1jUw0Gg1NmDghvXcdOF7BCx9fG0a+erDPde9nWH+YmZk9v3/33vHq&#10;qiq5yh+VCo6nz9xxcnB0Ha82PmesomKRoKBgMycn5y9Br1ilsaFRAgAAnnh42L2JYBzFG7b8ueN6&#10;+xQckZWeoi9FEwAA4PqVq+fhCOysMnXqtI+VP/6z8kj+lDx3yaLF2RISEpWioiL1ikpKRb3rfO3Z&#10;YOgdeZ6Li6sbg8FQ4A21/uju7ua5eMH5CgRBKABBKCKJhP1aVKRJ//3pzNJ9m5uTM53eqogREARQ&#10;OdmfZ9K7EtAzXk0tG4Ig1N5du/2NTUwCOzrw/Pl5+VOnTp36kRP760Y0iUTCdnV38TY3N4sAAMDV&#10;y1cucPPQNLhUChXz5cuXifQuUi98fG0qyiuUlFWUCwCgPV8y0tP0CvJpv/2I169XbN206Y28wtji&#10;8NDQNRusNt5h5R71GhPnWQdH16denkas1oEFvKTEROPKykoFeG2QkpwyR1paukJOnmYpQHsf5k3N&#10;yszShuuec3JySYiPN1EYq1AMQQBVXVUpn5aapk8fN2DuvHkREAShbt+6dYb5GACqublJLCkh0Xio&#10;s1OMVaJpal1v3jrDx8/fXldbK5OZmaHLLPrxiWPHH/k899kxadKk1G5CN3duTu50ZWXlQlExxkqm&#10;/nIbD5aszCztbVu2vJ40eVIqLy8f/oWPr43xwoVBw9knK6AgaESjLyOMMoJeBlodPnToKbPjU6ZO&#10;/eTj92LOQHzTejNXf3Ypq9FC2SElI10cNiFxOHX6rreX186hbF9aRqZixowZSaGvXg0oB5zh/Plh&#10;D90e/xQES0N1PGGP3V6nXXv2nB9Qm3PmloSEh03F4XAsvZQZscXKKjKRQRRhdkGhUNDGTVa3X/j4&#10;2gyH2dtA8PF7MYfeFPKpxxO7S87OV1Iy0sX4+fnbh7q/XTtsA/tLmUDPFmvrG4nx8SbFxcXqQz0W&#10;Rhw7cfzwtu3b/9W8e7i7779y6dLFlPR08eG4H2Xfv6ssMDAsYmQxERgSrDVp8uR/E7Y/uHf/6B1X&#10;19MpGenirJrTwRCJRKyG6ngCs+M8PDyd/oEvddXU1bMBAGCe/uzSgaQHYYbnc+/5urNmvd26aXNE&#10;Qny8yVC1O5R8SEmWobeSOevg4BobE2sWn5Q4lt3AQuXl5UqGc+aWMDsuIiLSEBIWOg0OCjQYvDw9&#10;d92/e+940scPP/kXrrC0/CQtLVPhevfOysH2ATNOUYk6FDkphxJff7/ZM2bOZGhezozPWVlaNtbb&#10;wprYSGP1NxAQFKRDHzxuz85dATU11WMCgoJYCgDU3tYmOHXS5OHZAAQAOJ0/t3Ndjx95S0uLyCwt&#10;7WrYMmmk2WO395/9Bw8yFQQZ4ffihXVrS6uIzY7tV1g5PzgoaMOtGy5nGeUwHg0cPX78CKvXwozY&#10;2NilO6y3hfZ1jsUyS8+qykqFlOSUOQPtx8vnuWHvqPSD5U1ExPIjh+yfTpg4If3Bo0dmyckpc+12&#10;7/ZPy8oU6Uvj/TtAzI8RfmKWvl4MMy2m/mz96PsPH1gMhUALQN9BVURERevNLS29YN8yRkyZOvWT&#10;/uy+o63tttv7z2C0cb3R0NDI8vT2mn/9psv6+w8fWtAHrhgoEAShKBQKZuGiRS8HUr+6unoMJycn&#10;cTACLQAAkMkUhpYbUlJSlfsPHjzDioAhICDQcvXG9Y1nHB3twt9ETDK3tPRiRzCZZ2Dwui+zKQ4O&#10;DvK69evv9+dv2h8UCplj9tw5b4ZDgAMAAFZ2szk4OMgLjI1Cnr/wnXvy9KmDD93dlrLrg2huYeHN&#10;zIwfAFognfUbNtzrb85CVCp6zty5w3Y/FMaOLb5y/ZoVK98bBFHRcw3mvWZXoAWA5qe6fMWKJ4yO&#10;SUlJVd5/9NAcFmgBAGAw1g19Mc/A4PVg21hqaurblzDIy8vbsX7jxru9o3OyC4VM4TBZtChgIJFy&#10;ZWVly+A0aL1RVFIscn/6xGQoBFoAACAz8bEm94x/KPoAYPC5LkcTk6dMSQkJC522bMXyp4xSESHQ&#10;IFPIHAPxt/8dCAkJNe3dZ3d2qNtdYrr0hYysbDmz40P2fKFQMC98fLav37iBpdRe7m5uB+wPHPRk&#10;V6BFo9FUc0tLL/o4HsPFUDwjKCQmsRLQaOrsObOjHrm7Lb1y7dqmW7dvr+odd2OkaG9rE3Q4dfru&#10;np27AuYZGoR7PHu2ECcg0KqurvaZSCRiBxKlfahBzI8RfkJSUrIq7E3EJB9vb9vS0lJVHm6eTglJ&#10;ySrdWbpvNSdMyBiqFAEdHR38TY2N4nLy8iV6+nqx8OdYLJagrqGRZbJoUQAOh2s7ZH/oZOir0LUV&#10;Ff894HA4XKuOru47/dmzo9BoNDU1JWX2u7dvl8LmWfR+pRISEtWPPTwWvwzw3wJBEKqwoGASLy8f&#10;Xl6BuflxXW2tdFtbu5DKOJUC+DNBQaEm3Vm6b/X09WPge7DA2ChkgbFRyI8fP8bGREWbfyspUauu&#10;rh5TXl6mPGXK1GROLGPTLjU1tWz6/wkEAreevn60srJy4UDuZVZmps5ATAd7U/njx9jFS5f4wYIH&#10;Bo2hjBuvmmtubu6NExBoXbN2zcNXr16tK/ryRTMzI2OWnJz8NylpWnJ5LBZLUFNX/7xk6dIX8Etl&#10;rKLi12s3rm90OvfPzndv3y79nJml3dbeJpiVmakjLy9fIikl9W9oehER0fq58+ZGTJs+/QOVSkW/&#10;T3q/IDE+3qSrm+Z/iUbR8nCaLF4UICcnV2p/9Mjx12Hhqwry86dkZKTr4nACrXDgBUaI9wp8hsd3&#10;4LZs3eoy2HvGjFl6erFO58/tzM/Lm9ra2ipU9OXLxGnTp7/HYDBUfn7+tnGqqnkGhoZh9EEp5OXl&#10;v/n4vZiTlZmlHfkmYnl7e7sgXHe8mnq2QE/qBxQKBUlLS1cYLVwYNG7cuHwCgcAdFRlpmZ6Wrkcm&#10;01wEODg4SarjVXNNFi0KEBERabDdvetCeGjomrKyMhUIglDj1dR/+g12dHTyr9+wccD5RFnBwtLS&#10;a5aeXmzYq1drS0tLVetqa2ViY2JNcbifU1p0dHTyb9hoxbaJG8zFK5e3GpssDEyITzABAABRUZF6&#10;zQkT0vX09WN6C8pnHB3ttHV04t4n/RxDgJ6uzk7e3Nzc6UpKyoWiYqJ9mkjC6RasNm9yVVNX+/w6&#10;/PUq+DvpTXt7u0BhQcFkGRnZctg/EIVCQZKSUpVGxkbB49XUcggEAtfb2FjTlOTkubA5GQbDQR43&#10;TiV/0eLF/qJiYnW79+45FxYauqakuFg9LTVVX0ZWtky2j8UqDzf3T24R3YRuHhvbHb/4ZLMCBoOh&#10;uD15sigsNHRNWkrqbAwHhiwqKlY3ZeqUT1ra2vFDKUhFRzG2fBAUFGw2NlnIdiozZqQkp8yBIAg1&#10;U0srQVllYM/k3hR9KdIkEYlcmhNpkbR7k5WZpS0jI1MuIcl8g6r3M4xVpKWlf1y+enXzaQcHu5Tk&#10;5LnFX4s1GhsbJbq6OvkGszhn9GxiREZ6hq6GhkYWbAJLD5FIxH7OytLW1NTM5B0iYSQzI1NHSEio&#10;UVFJ8SuzcxiZbK5Ytcqd1T44sVjimnVrHw50jP2hrPzf2gMAAGx27LiMRmMoFRXlSng8HleQnz+l&#10;rzUGADS/9p7zPsFmyigUCpKQkKxaYGQUoq6h/plIJGJjY2LMej9fVFSUCxYtXuwvJi5eu8du7z9h&#10;oaFrvpWUqEEQhJowcVIaO9eSEB9voqc/O5oVDV5UZKTlzes3nCZNnpwqKSlZiRPAtXJychLp152p&#10;KSmzpaVlKsbIjfkOX5O0tHSFsYlJoIqKSkFLS4tIRPjrlQX5+VOowxT5V63H1WwwpKXRAoktNV3q&#10;y4/DtfFw83SqjBuXP8/QIFySLm2PmLh47SN3t6VfCgsnhoWGrWlubhLr7OzkzWP1nSTRfwogVmhu&#10;bhZdbLwwt76+XmripElp2jo6cd6enrvKyyuU0tNo5uxkCmPFyG8FgiCkIOW3l/P/nLumrDAW2rt7&#10;94uRHstIFwKBgC368kVzoPXvuLqeXLls+fvBjKGoqEhDWWEs9K2kRHWk78fvKLm5uVOpVCpqpMcx&#10;Wsrvvh+7KFI5AAAgAElEQVRUKhW12crqjcpYRWpbW5sA8t2M7Hc/0mPor0S+eWOprDAW0tPRrRjO&#10;8RMIBKylmXmKssJY6IWPz7aRvm6k/J7yJ8yBP7XssLEJ/pyVNZOVc1ctX5F0y+XmmY6ODr6Ojg4+&#10;MpmMGenxD0cpLy9XnDJxYouywljoe2mpykiPh5USFRlpoawwFuqrFBcXq430OBHz47+MqspK+bKy&#10;MuWysjJlVtINDAcxUdHm7o8fHwQAADm5/qO8/r+DxWKJgwm/3tHRgevuiSg7EMhkMofzufPXuLi4&#10;umXH0HY//9/R1NTMHCqrg/8Hfvf9eOrxxC4xPmGhuoZGVm+z+T/tuxktvm4DRbMnZ/hopaysTPno&#10;4cMeAAAg35OPk56hHP8lZ+cr2Z8/zwQAADkWIpAjMOdPmhejfQ78qZBIJM6E+HgTVjNmVP74Mfbm&#10;jRtnJ2lo4idpaOLVVMaR9LR1KpdbWCQfP3rs8UitWYcSAoHAbbd7j197W7sgNzd3l+gQRIf/HTBL&#10;OQYjLSNTIS0tPSSuJoNh5FXFCL+VLVabIktKStQAAMDc0tLr2o3rG39n/wX5BZMPHTjgBQDNp3DV&#10;6lVuv7N/RhAIBC4IgtAD8eEbLeTn508pyC+YrK7BnllMR0cH/6njJx4mxMebrFi50gPxu0IYblJT&#10;UmZfcna+AgAAoyFa4mBobW0VXmKyKNtq0ybXTVs23xpoSi0ExrS0tIjs2GbzCo5Wu7YneM5w4Pvc&#10;ZzucCkRJWemLto5O3HD1NRppa2sTGmysApiKigrFNStWJu2xs3NauXqV21Dkt0f48yj99m08kUDk&#10;QqPRv6QAZATUyxwegiBUbW2tTG1trcznrM9as/RmxZqamfkMz2iHHyqVij5x9NjjnOzsGQAAYG5p&#10;4TVccSyGGgFBweZp06d/4Obm7hISFmqUkZEpl5GRLZeTl/umpqaWLSUt/WNUbEaPtKoYKb+3GBvO&#10;L4BNBQ7uP+D5O/vOzcmZNmPK1Aa4f3c3t/0jfT8gCAKez57t0tedVR4UGLiBQqGgR3o87JbLFy9e&#10;VFYYC2lNn1H76eOnuazUIZFIHOFhYSvn6Ol9V1YYC6mMVaT+LabHSBm5UlZWpgQ/A9RVVbsb6usl&#10;RnpM7JSuri4e+jHfcrl5Bn6ezdXTL62vq5Mc6TH+v5SGhgZxsyVL0+H7u2fnLv/hMkt/4eOzTWWs&#10;IlVZYSykPk6VkJOdPX2kr/93lo6ODj6t6TNqjx05+rimpkaG3fqtra1C9G4Ep06cuA9/b4uMF+Z0&#10;dXXxjPQ1IuX3l9ycnGnKCmOh6KhoM1bOT0pMXHDAbp/3zu07AjdbWb1ZbmH50cjQsHDqxEnNygpj&#10;ocSEBKORvqaBFiKRyHns8BE3eF4YzJlb3NraKjTS4/p/KyM+AKT83jISQi2VSkUFBwWtn6Cm3gH3&#10;vWuH7cvR4DdHIpE45unP/gaPa4eNTfBIj4nd8tzLewc8flUlZfLNGzccS799GwffXyqViuru7ub+&#10;/v27cnRklLmTo+NNPR3dCnpfiKP2h91H+jqQ8v9diouL1WbP0iuDf3M3b7g4jPSY2C0ebu77pkyc&#10;2OLu5ra/u7ubW193Vjl8PeZLTdNGwzPt/6FkZWZqwRtuygpjofnzDIp6+14PRenu7uY65/TPdfpn&#10;obeXl+1IX//vLk89nuyFr3+CmnpHfl7+ZHbqX3J2vqQ9Y0aNv5/flra2NoFJGprtcHvbra1fjfT1&#10;IWVkCizUzpw2vS46Msp8oEqDlpYWYfVxqoTKHz/kR/qaBlJqa2ulN65bHwPPCXVV1W7Ej3t4yogP&#10;ACm/t3h5eu50vXnrtOvNW6ejIiMtBtMWHo/n7+8hVVVZKWdrsz2IftGwyHhhTltrq+BI3wsIgkBG&#10;RobOOEUlCjw2L0/PnSM9JnZLZ2cnr86MmdW9nfbVVVW7NVTHd41XViH15dxvvXlLeHd3N9dIXwdS&#10;/sxCJpMxfQlzJBKJw+3Ro4P0m1qLjBfmdHd3c4/02Nkp3d3d3LoztaroF+s1NTUyR+0Pu6uMVaS+&#10;Dg9fMdJjHM2lu7ubm0AgYPs6p6Ojg++Ss/MlVSVlMnyfp06c1FyQnz+Jnb7a29tx/Z2TmpKib2Jk&#10;nEv/LDx2+Ijb37gxsW716jj6DQQSicTBat3GxkaxieoaeLj+qRMn7n8vLVXZbbszQFlhLJSeljZr&#10;pK8PKSNT8vLyptDPr4XzF+S7u7nt//79uzIr86ylpUX444cPBo5nzrhampmnjPT19C79PWcoFAra&#10;389vy/TJUxrhe6AyVpH60j9g00iP/f+1oCBo5E2gEf5M7t6+ffLpk6d2WlpaCTqzdN9OmDAhHYcT&#10;aAUAgPr6OumoyEhL/xd+1p2dnXxwHS1trYS7Dx5YDmXu2MHypbBwovP589e+Fn3VfJsQr/wn+sXV&#10;1NTIHrU//OR9UtICVuvIycmVHrA/dMrUzMxnVPhCIPyRZKSnzzq4b7/3TG2tBD19/Wg1NbVsTiyW&#10;SCaRODMzMnW9vTx3FeQXTIbPFxYWbnwZEqzFLB/2aCUrM0vbav36WPh5dunqlS1wTtyvRUWaSsrK&#10;hX3l1f7bSYiPNzm0/4DXhIkT0rV1dd9NnTrto5i4WC0KoKCODjwuPi5+0QtfX5vqqio5uI6MrGz5&#10;I7fHS8erqeWw05fV+g0xVVVV8jq6Ou+0dXTixo0bl4fFchEgAKGKvnyZEB4atuZNRMRy+jpbt227&#10;fuzE8cOs+v/9P0EgELg93NwO3Ltz94TD2bN7lq1Y/pTVuu/evl2y23ZnIBwYyuPZs4Vw7uLCgoJJ&#10;9HmhEf4uqFQqevWKlUmZGRm6vY+JiIg0yCvIl0hISFbx8PJ2YLFYAgoFIBKJhG1saJT4XlqqCueq&#10;RaFQkOdz7/k6urrvhmpsRCIR+zY21nTixIlpsmPGlLFbv7GhQcJ8qWmGhKRklY6uzruZWloJY+Tk&#10;SjFoDIVCIXOkpqbOfunvv+Vz1mctuA43N3fXxSuXty41NfUdqutA+BlEqEUYFOXl5Uo+3t62AX7+&#10;W5ubm0WZncfLy9tx6PDhExusNt4ZjQs/qCcggZQULe/qnwgEQajYmFhTf78X1smfkufh29sFep8j&#10;KSlZNX3mjCSTRYsCjIyNgzk5afnrEBAGQ319vZSHm9uB597PbRn97mDk5ORK7z96aM6ukDJaqKur&#10;k75x9dq5Tx8/GkS9jR2PzB/2aG1tFX4ZELD5uZf3zu+lpeOYnYdCoaD1GzfetT9y+PhAAqlAEIRK&#10;T0vT8/b02vUmImIFicQ4VzAAtPzQ55wvbJ+l91++9L+Vhvp6SUEhoSZ2f9dlZWXKVy5eulRVVSX/&#10;MjhIG9kkRYCp/PFDwfGMw513b98uGUh9Li6u7guXLm4zt7DwHorxlJWVKfv5vtgW4O+/lY+XFx8a&#10;8Xoy3wBzJBOJRGx0ZJTlc2+vncmfkuf2da7urFlvzzlf2K6goFAysJEjsAIi1CIMCQQCgTs2OsYs&#10;OirK4n1SklFTU5MYAABgMBiKkbFx8PGTJw4NZDcMYWDAQnpba6swiUTC8vLy4kXFxOqGKrolAgIj&#10;8Hg87lVIyPqI8Ncr01JTZ8PChJSUVOXK1avcNm/d6iIoKNg80uMcLHg8HvenRK0cjVCpVHRqSsqc&#10;1+GvVyYmJCwsLytTho9NmTr10/GTJ+ynz5jxfij6amxokAgPC1/97m3s0pTklDkEAoEbAAD4cbi2&#10;9RvW39tjZ+fEw8PTORR9/e0g8wKBGR8/fDB8+ODBkQ9J7xdQKBRMf+fLyMqWGy80Dtq2ffuVoVA2&#10;fHj/fv7D+/ePJiUmGUlKSlatWrP68QYrq9uioqL1g20bAACKi4vVw169WpsQn2CSk509A+qJ5Dxm&#10;zJjvu+32/rN8xQqPtNTU2e/evl169PjxI0PRJ8KvIEItwpADQRCqqbFRnEgkcvHy8eH/HxaxCAgI&#10;7EEkErGNDQ2SOAGBFmShi9AXbW1tQh14PI6Dk5MkLi5eM1z9kMlkjoaGBkmISkULi4g0/Mlp3BAQ&#10;/kTa29oEMzOzdL6Xlqo2NTWKd3Z28XFwYMg8PLwdOByuVV5BvkRJSemLwtixxUOl8f9W8m38EhOT&#10;HC1t7fh1G9bfM5w/P3Q4rWy6u7t5mnsUO5xYbPer4OCNvj4+27+VfBt/2sFh36Ytm28NV99/O4hQ&#10;i4CAgICAgICAgIDw20hPS9MTFRWtG6uo+BUAmlVFdnb2TANDw/Ch7KeiokKRQiZzwP38DvB4PM7x&#10;zJk7r8PCV3NychLNLMy9163fcE9dQ/3z7xrD3wgi1CIgICAgICAgICAg/Baio6Is9u3d6wsAAHvt&#10;7JyWmJr6Wm/eHFH6rVTVyNg4+Iyjg520jEzFSI9zoFxydr6cEJ9gsm7D+nvmFhZeiLXS74FjpAeA&#10;gICAgICAgICAgPD/D4VCwbyNfbuURCRhIQhClX0vU8lIS9NrbGiUAACA0m/fxpPIZKbB3f4Etlhb&#10;3zhy7NhRJGja7wXR1CIgICAgICAgICAg/DbycnOnZWZk6K7fuPEuCoWCmpqaxF74+GzfsHHjHZwA&#10;LT0kAgI7IEItAgICAgICwqjE97nP9oL8/ClHTxw/zMvL2zHS40FAQGCf2tpamauXLzsvXrLEb6h9&#10;ZhEQYBDzYwQEBAQEBIRRR3ho2OpTJ048AACAdRvW3/tT8xsjIPzNdHd382y33haal5s7rQPfgUOE&#10;WoThAhFqERAQEBAQEEYVNTU1si8DAja/iYnWKCwomKysolIw0mNCQEBgn2tXrp7fYr31hoaGRlZj&#10;I81vFgFhOECP9AAQEBAQEBBGKy7Xrzslf0qeO9Lj+NuorqqS//Tpo8HrsPBV2jo6cT8qKhQJBALX&#10;SI8LAeFvg0qlDkpWKC7+qvHU48m+1tZWYXUNjayKigrFoRobAgI9iFCLgICAgIDAADKZzPHsydO9&#10;LwP8txCJROxIj+dvYuq0aR9XrV7z+JaLi6PhnLklQYGBVlgsljjS40JA+FuoqqyUv+Xi4rhpw8bo&#10;wbRzxsHBrqK8XGntqtUJmzdaRXV2dPAP1RgREOhBAkUhICAgIAw5EAShiEQiFxcXV/dIj2Wg5GRn&#10;z7A0M08FAACVcePyr924vlFzwoQM+nOIRCIWEbaGnru3b59MSkw0tli27JnxwoVBQkJCTSM9pt8B&#10;gUDgZmfO5ObkTH/h62uzeMkSP91Zs94O59hGK+zes7+dvp5ZZDKZIz4ubtELH9/tce/eLRYRFam/&#10;cfPmuoH+turr66W2bdkaPn3G9Pem5ubPp0yZkoykuUEYLhBNLQICAgLCkPPsydO975OSFoz0OAbD&#10;ly9fJsJ/F3/9qpGUmGTU+xy3R4/sKRQK5veO7P+fjVZWt5+/eDFXVFS07scoN1ckEAhcZx0cXKur&#10;quQG0w6VSkXv32vn093dzdPXeXg8Huf73Ge7halZmoWpWVpFebnStOnT3w+m7z+V6urqMQ6nTt8d&#10;6XH8STx68OAIo8+/l5aOmz9vXvGObTavOjo6+G/cvLku4f17+cFsluBwuFb/wJe6p86c2Z8Yn7AQ&#10;EWhHPwnxCQtLSkrU2KnT3tYmWPrtm+pwjYlVEKEWAQEBAWFIyf78eebFCxeuFuTnTxnpsfRFSHDw&#10;+lsuNx06Ozv5GB3HYrEE+v9FREXq6f9vqK+XvH/33vHmpiax4Rzn3whOQKCVRCJxXnJ2vlJTUys7&#10;0uPpi+DAICvPp8/2LDAwLLp+9dq5/oRSZjx++Mg+OirKovjrVw1m59y/d++YnrZOlZOjo6uiomKR&#10;j9+LOR7Pni3k4uIiMKvz/wqJROLcv9fO9/3793/05tnvJD8/f8qjBw+PQBCE6n3sZcDLzUbGxsFv&#10;YqI1vH19DIwWGgfFxsSYHT506OlA++Pm5u7CYrHEVyEh62KioiwGN3qE4aa9vV3AevPmCNPFi7Pi&#10;4+IWsVovMjJy2T9nnW4O1v96sCBCLQICAgLCkNHe1iZot3uPH4lE4iwpLlEfybHEvXu3mEAgcDM6&#10;RqVS0XdcXU/fcnFxXDDP4GtYaOia3ueYmZs/37bd5ir8v6KiYhH9cdebtxw6Ojr46+rrpYd+9AgB&#10;fv5bv5V8G19TUz1mpMfCDAqFgnn08OFhAGhmsIEvX25CoVBUdtvJSE+fde3KlQsAAFBcXMxw3pSX&#10;lyv5+fja7Nqz51zixw9jbty6uU51/Phcr2fPdmekp88a3JX8ebhcv+GUnpamV11VJcdsY6ovuru7&#10;eYKDgjZsWLvu7UA3Iv40Ljs7X8bj8Tg8Ho/rfeyg/aFTp86c2c/JyUm8cumy8+xZehV2u/f4TZw4&#10;KW0wfRKJROyNa9fO1dTUjNp5/P8CBEGomOgYs4FaD5V9/z4OgiAUkUDk2rXDNjAlOXkOK/XycnOn&#10;JcTHm2xctz62sKBg0kD6HgoQoRYBAQEBYcjg5uHpVFSiCX+VlZUKIzWOsu/fVbZbbws1WWCUH/H6&#10;9YremomY6GjzbyXfxgMAQF1dnXRtTQ1DbaCiolIRAAC4uN5aO3nKlGT6Y7B5cn1dHSLUDgPfvtG+&#10;n9F8fyEIQq3bsP6egIBACwAA2O7a6TwQramMrGyZYI/fcOWPH2MZnSMlJfUjJu7duO22Oy6Xff8+&#10;7oi9/ZNZWtpVHu4e+2VkZcsGdSFDDARBqOEWFDU1NTPhv5ndM0Z8LSrSPOfk5KKnrVN57PARj/lG&#10;C15xc3N3DcsgRxlfi75qAgBAfd2vG3EtLS0iWzZtejN/7rziwICAzavXrHkUl5igaLV5k+tg+iQS&#10;iVyVPyoVmpqaxJCAe8PLxw8fDG1tbEIsTc3SPn38aMBufRKZzAn/TSAQuLdvswmF35N9UV5WrgwA&#10;AMmfPs0zXbwky8/Xdxu7fQ8FiFCLgICAgMCUnOzsGYEBLzexalbEyclJOnr8+GEAfq8wUl9fL/X4&#10;4UN7eNF0/979Y1QqFV1RUaG4d9du/++lpePoz58xc2biBiurOxgMhiIiKlq/dv36+4zahYWFzo4O&#10;fk5OThL9MUkpyUoAaELx8FzV342MrEw5AADU1dbJjPRYmMHBwUHeam19IzY+TmXn7t0XVq5a5T6Q&#10;dqSkpCpttm+/AgAA9fUNUozOwWKxxNiYGLPFC01yVi1f8T43J3f68ZMn7EPCQqdJSUlVDuY6hprU&#10;lJTZC+YZfGXn2cEui5cu8Zs6bdpHAGjzv7/z8Xg8bouVVeQi44W5UZFRltY2264lfvwgt2XrVpfh&#10;GN9oRFpGugIAAOrqan+ZU/fv3jtOJpE5Xe/eWZnw4b38QftDp2THjBn0Zgk/P387vOnTwML3hMA6&#10;+fn5U14GBGyG59gd19un4M93bLN5xUgj3xc4HK6V/n98e7vALlvbwK6uLt6+6uHxeAH4bwiCUJIj&#10;9DxChFoEBAQEBKbccrnpeMTe/omFqVkaq/la1dTVs8erqeU0NTf/Nl/Th/cfHLl4wfnK4oUmue/e&#10;vl0CAABwUJIFxkYhikpKP5kOi4iINDg6nd0THvlm4nnnC9t5eXk7GLUr2yPUlpdXKPU+JilJe3GP&#10;Zk3in4yUlNQPAACorf11AT7aEBYWbjx02P7kYKLwmpqbPQcAgOZmxj7atbW1MvYHDnpqaGpmvgjw&#10;1w9/EzFpg5XVHRwO1zbQPoeLh/cfHK2pqZE9Ym//ZNXy5R+GK5iaWc89a2pqEu/v3FchIesxGA7y&#10;Q7fHpu8S4pV27dlzvq6uTtrh1Om7/S3a/1+QkJCsAoDxRpzd/n2Ons+95y9avDig9wbeYJGSlqbN&#10;5brRu0E1EvTebGWXmzdunD1qf9hjheWyT8mfPs3j4eHphI+tWbfuAT8/fzs77SkrKxfO1NJKpP+s&#10;+OtXjYsXnK/0VW+D1cY7HBwcZABoG30zZs5M7Ov84QIRahEQEBAQ/uWSs/PlkODg9RAEofJyc6fB&#10;AmJ+Xt7U1+Hhq1htR01d/TPhN/mp1dfXS/l4e9sCQFskuD92O+h86eK24LDQ6bqzZr3dsXPnRWZ1&#10;VVRUCoyMjYOZHYe1hYwi8Er9q6lFfGqHA0lJ2gK8vv7v2DSQkpKqFBERaehmImDx8vB0vEtMULx2&#10;4/rG6TNmvB+tkWTr6uqkkxITjeH/NTUnZGAwGMpw9KWuoZEFAACs+NSuXrPm0WMP9yXaOjpxL/39&#10;tywzt0gxX7I0A9/RgftbzI/FJSSqAQCgjsFGER8fH364+pWUlKDNZWQD8F9qampkFxkvzNtuvS30&#10;ax/B4ZiRl5c3NTY6xgwAWnDGVyEh6x57uC955u21YPKUySlbrLfeYLdNFAoFXbxyeQtO4GeNrben&#10;5664d+8WM6tnambmIygk1KSmrpatpa0dP5y/pb5AhFoEBAQEBAAATSB0e/T40KH9B7xWLV/xvqam&#10;RnbuvHkRAACAwWAo9EGT+kNBQaGYRCJx/o50N2g0mrLU1NQXXuTv2rP7PAA0n7tn3l4Lpk6d+mmg&#10;bXNzc3eJionV/fjxq1ArAQtdw7hQexkQsNn+4MFnVZWV8sPVx2jl3wX4H7Bp0N7WJthQXy/ZUF8v&#10;ySiyLKvIKygUd3cTGG4G4QQEWkVERBoGPsrfg4SERHXYm4hJ8wwMXnNycpJ27LRluqk0WBTGji0G&#10;AICuzq5+hVoIglAXzp2/pqetU+Vw+sxdOXm5b96+PgZXr1+zGq0bBEONhIQ4W3NqqEzH/5vLiFAL&#10;4+HmfoBEInG+jY1dutRkUXbZ9+8q7NTH4XCt8xfMDwUAADQaTd1ua3sJAABm6enFBgQF6QzUJUFB&#10;QaHkuovLejQa/VPAu2NHjri3tLSIMKtHJpE4V69Z88j96ROTgfQ7FCBCLQICAgICAACAu3funIQX&#10;MZkZGbpycnKlbk88Fj/18jTaY2fnJCcnV8pqW2LiYrUA0CKMDtd4YURFResvXrm8NTgsdPqWrVtd&#10;dHR138HHhmKxKisrW1ZR8eMXoVZScnh9aqlUKvrhvftHgwODNhoZzv/y8D7j/JL/r4iLi9cAAEBz&#10;U5PYaM4FHB8Xt0hXS7taZ6ZWjc5MrRrXm7fODLQtMXGx2v+HSLwqKioFjz3cl4S/eTNRRla2fLj6&#10;ERGhpdnq6upfUxsSHLwh6s2bZba7djonfngvd9PVdY22jk7c3yLQAtC3ppYR69esjXsbG7t00P2K&#10;0/ptbGiQHGxb/w9AEITKyf48E/5/ppZWArxBwyry8vLfHjx+bPbM22vB3n37ziooKJTAxwb7mzYw&#10;NAx3cb21hoODg4zFYomSkpJVDfUNkhfPX2C6sd3V3cVLpUJo2Ax5JECEWgQEBAQEAAAANjt2XJ5n&#10;YPAaAACMjI2DVcePzwUAAD19/Zi9++yc2GkLDgzyOxfompqamSfPnD7Azgs9MzNTJyE+3uRrUZEm&#10;s3NkZWXLGhsaJDo6OvjpP4eDYQxX8JP4uLhFJSUlagDQIlFiMOhhMeEcrXBzc3cJCAi0UKlU9GjN&#10;BUyhUDDnnJxc6H/nt1xcHPPy8qYOpD0cDtf6/yDUwigpK30ZzvYxGAyFn5+/nUgk9RtVd56BQXhs&#10;fJyK7a5dzmLi4rXDOa7RikSPUMuqSf/nz1la2623hd5yuekwGAuE//pFAkUBQBM6PZ8/N7x45fJW&#10;CQmJ6r379p0daFuz9PRi2X0/s8LiJUv8X0dGTkj88F4uNj5OZaaWVmKAv/8WRunDuru7eYgEIheF&#10;OrKbjxwj2TkCAgICwu+lpKRETUlJ6QsjwW/cuHH5jz3clyQlJhqJiorVsdNuY2OjuKioaD38Pz8/&#10;fxsAABCZ5In9XfQeFz2eT5/uOevg6AoAAFguLMHnxYs5k6dMSel9HhwBufLHj7GwoA/Af5rEuro6&#10;aQiCUEOt8dHT148+eeb0gds3b53BYDAUZhGa/0RIJBJndFSURVdXF5+AgECLgaFhGKMdfnFx8Zq2&#10;tjahpqYm8dEoiERHRVmUfitV7f15RPjrlfQpZ1iFn5+/jV1f9NbWVmE+Pr72/jQkfc2FoYRIJGI/&#10;ffxkQC84ycjIlM/U0koYDi0OPz9/G4nUv1D7O659tANrapubW0T7OxcWVACgbdTw4/jbtlpb9+mn&#10;icfjcZycnKTeAdP+s7r4fcEDRzsYDIayYuVKj6Wmpr5D7dM9VHOdflPK9c7tlYtNFuU4nnG4HfQq&#10;ZCa9n3xDjwZeUFCwebB9DgZEU4uAgIDwl9DY2Ch+cN9+7/523PVnz45W11D/zGq7VCoVvWnDhpj8&#10;/Pwp8Gd8fHztAPxeTW1vGhsaJFYtX/Ghra1NqPcxPB6Pu3nD5d/dcSKByPXcy3sno3bgCMgVvYJF&#10;8fDwdHJxcXUTCARudlMnsAIWiyVu2brVJSbu3bibt11XM4vQPBgNykhQXV09ZqnJomy73Xv8jtof&#10;9ti5fUeQ45kzdxhdB2zGzkp025HghY/P9gXGRiGfUlOkjp88YQ9/HvkmYvlA2uPnx7WxO2ce3n9w&#10;5PGjR/Z9nZOXlzd125atr8lk8qCVGX393j68fz9fX0e3cuumTW+O2h/2gMvGdetjzZeaZvxgI58s&#10;q9CE2tGb/3Q0zU9YY9rah28kDBaLJTzxfGYMp6m6dMH5ypfCwol91fHy9Nx9y8XFsffnomKjex6P&#10;JEMt0Obl5U213rwlYijmOj1i4uK1Do6Oe/Pz8qa+8PW1oT8GB1KUk5P7NpR9sgsi1CIgICD8JXi4&#10;uR9Ytnz5094BIAZLVGSkZWFB4aT7d+8ehz/j56elGSHTJXNnRnd3N0+Av/+Wc05OLuecnFyuXLp0&#10;MS83d9pgx+Xu5n6g7Pt3lQf37h3rfczz6dO9LS0tImLiYrXwoiIyMnIZgYFmGdbU/mDgVyvcE7in&#10;rbVVeLDjZYawsHCj7qxZbxkd6+zs5Lt7+/bJ4ep7qGlvbxew2bo1HDarhvF97rOdkQk4vBhubm7u&#10;V7M0EnzO+qy1fMWKJ2Li4rXWNjbX1q5f9wAAAEq/lar23gRhBX5+/jZW5gxMa2ursLen5+47t1xP&#10;N8tGNbgAACAASURBVNTXM/VXvH/n7glazumAzeyOiR4KhYI5eviwB4FA4Op9zM/Xd9vWTZvfNDEx&#10;Ff9SWDhxuYVl8lALtvw41jS1I0FVZaX8C5+fBQCYjPT0WZcvXrwEP/dehYSsY3RfhxJhYeEGAADo&#10;K+APDBqNpurPnh3tfPmS9aWrV7ZQKBSMy/UbTM1cu7q6eN0fux10e/T4UHl5+U8p0ODNqdE6jwGg&#10;bT5ERUZa0n8n5/85d93L03PXnxTg6v6duydyc3KmD3auM2Lx0iV+c+fNi7h+5ep5+u+y9FupKhaL&#10;JU6aPDl1qPtkB0SoRUBAQPgLIJFInMFBQRvNLS28hrptDzf3AwAAEBMVbQELhfy4HvPjfhabra2t&#10;wps3WkUdO3zE/Ym7x74n7h77Hty7f9R8qWn63t27/RhpWVmhu7ubx9vTczcAAAQHBm3srS0JfRW6&#10;1mrzJtePKSnSb2KiNfhxuDZ8e7vA+6SkBb3b+k9TW/5LrloReJHY2trvInE4eOHra3Pn9u1TrSwK&#10;1WQymeNVSMi6+wwE/eGGRCJx7t21K6CwoHCSjKxs+YSJE9Ph/JUAMNbiiIjQTOhaW0bm/vZHW1ub&#10;EH2OUwtLS0/47/S0ND122+PH8bf1N2foeeHja4PH43FdXV28byIiVjA6p7y8XOlNBE1zHBwUtJHd&#10;MdGTkpw8NzDg5abLFy9epv88NibG9MSx44/otUOSkpJVGpqamZoTJmSoqatl8/Pztzc2NEjstt35&#10;ciiFN35+/jYSCz61zOjo6OB/9uTp3qCXgVb9nUsikfrdcKC/B/5+ftYuN647EYk/a5LdHj06tGr5&#10;ivcP7z84Aj/3Du7b721kOL8oJTl5zsCupH84ODjIAgICLQQCgZsdi4DlK1Y8MZw/PywmOtqcmYAX&#10;HBi0samxUZxMJnOEvXq1lv4YHNCLFQ3xSNDZ2clna2MTsmuHbSD9d+Lh5nbA8fSZO3P19MvsDx58&#10;1juuwnCBx+Nxr0JC1jmcOn13/147n/177XwO7T/gFRIcvL4vDWxFRYUiPNcDXwZuGupxoVAoyMHp&#10;7J6uri7e61evnoc/L8jPnzJ12rQPI50aCxFqERAQEP4C3iclGYkICzcICQk1DXXbJ0+fOsDDw9NJ&#10;JBKxOdnZMwD4z6e2r8UmlUpFb7feFpqWmqrP6HhE+OuVposXZzEKTNEf3NzcXWbm5t4AAFBbWytT&#10;3CsPYOm3b+O1tLXjUSgUNGbMmO87bHdcAgCAr0Vff9EWyo5hbH4MwO/R1DKDQCBwuT18ZE8kELne&#10;JyYZ9Xf+99LScauWr/hwcN9+76uXLjuHBAev/x3jhHF7/PhQUmKS0Y6dtpdi496pBIe+mpHwPknh&#10;3IULO3h5eTt4eHh+Ma+GF8MtraNzMQwAAA6nT99dv2ZNnPlS0/TVK1YmwZ9/KSycxG5bfHx87eyY&#10;0i40WRgI55T88P7DfEbnyMrKlunP1o8GAID0tHS9LiZ5cFkhLDR0DQAAPHvydC99ChK/HnNEHh6e&#10;Tpsd26+8TYhXfp/8SfZVeNi0kLDQ6WEREZPTP2cJh75+PWX+ggWvir/+Os8GCh8ffzuRSByQkJyS&#10;nDxnkfHCPCdHx1snjh173FeAL5qm8vo/fbX3tahIMyY62hz+PyQ4ZH1DfYNkelrav884P1/fbc5M&#10;oshWVVbKr1+zNs7l+nWn4Yr4LSQs3AgAa9paeqw2b7oFQRDqXexbhtGQDeYbhomK0WIxvE96/9Pm&#10;oKCgYDMajaa2jtDmX39EvXmzLDYm1pTZcRKJxBkcGLTxibv7/r7aGczcAoCWGuz8P+eu68yYWXtw&#10;335vby+vnWGhoWvCQkPXhAQHrz+0/4DXP45nbzEzaZeRkSmH53pGevosVvI3s4u8vPy3LdbWN174&#10;+Np8LSrShCAIFRcXt9hwvmHYUPfFLohQi4CAgPAXkJOdM4NrmHZRJ02enGqzY8dlAAAoKytTAeA/&#10;n9q2NubCXklxsbqsrGzZytWr3ZatWP508pTJKb2DLVX+qFRYt3pNvN+LF9bsjuvE6VMH5XvSHNTU&#10;1Mr2Pp6SnDwXXjiuWrPmERqNpjY3/2o6KSAg0MKPw7UxND/u0dSyqillRnt7uwC7ZpmdnZ388CIq&#10;L69vc+3X4eErzZYszSwsKJispa2VAAAA58463WRmKsoKra2twqzmz21sbBS/c8v1tLmlpZf9kSPH&#10;OTk5SQDQTBzXrFv70PXunZVjGKSMEhGh3d/2tnbBgY5zOOHH4dra29oFkz8lz+1tMl9VVcV2bmF+&#10;flwbvh0vwKo/nMLYscWnzzjsAwCAmpqaMYzOwWAwlMvXrm3CCeBaKRQKpmEQaVXgQDAQBKE83D3+&#10;XeB39uSJ3bVn9/mjx48fkZeX/8W3DoPBUNQ11D/b7d93VnPChIyBjqE3/Pz8bezOPwiCUHdv3z65&#10;fs3auM6ODn7NCRMySCQS5/EjR92YCZPNTU1iXs88d/elrU1OTp6bk539b6qWVWtWPwaA9qyB+y0o&#10;KJi8ctUq95WrVrkbGBqGw5sS9GO7fcv19HbrbaHtbW1D/rsXFhZqBIB9ranurFlvJSUlq7KysrQZ&#10;HZeSkqo8f+HCdgAAqK39+XmLRqOpQsLCjUQiEcvIxWOkqa2tYynFUWc/+ZBPnTj5oLdWnlXexsYu&#10;XbjAqMDDze1AX1p0by+vne6PHx9kdIx+rlOpVPRg5npf7Nhpe1FQULDZ5foNp7TUVP2a6uoxS0xN&#10;fYejL3ZAhFoEBASEv4Du7sHtIPeH5fJlzwAAoL7HNA2LxRK5uLi6+/JFGqeqmnf9pst650sXt12+&#10;enXzy+Bg7YT3SQoH7Q+dEu7RJgBAM+c7cfTY44sXLlyB8+iyAjc3d5fVpk2uAADQ3v7r4vDZk6d7&#10;9XR0Kvft3ev76MGDI31FbpSVlS37UVGh2HuHXBgWutoHJ3T5v3ixjZnGmhnCwsKNW3qikRZ9KZrA&#10;7Ly3sbFL9++18yVTyByez70NvXx8DGbp6cU2NzeL3rt9Z8D+uE89PPZ9+fKlz8AxMAF+/luVlJUL&#10;zztf2M4oSvTcefMiGEXrhLVKeDxeYKDjHE6czv2zE8uFJdB/xsvL28HJyUmqH4AfHg6Ha4UgCNXY&#10;2CjBah0zC3NvcXHxGka/cRhxcfEacwtLLwAG91s9aG9/cuKkSWkAABAeGroGng/wdzoSQZFwArhW&#10;VlPUwDy4f//o9avXzklISFS/Cg+b6u3rM09GVrY8Py9vakhQ8AZGdUREResJBAL3xw8fDZm1Ky0t&#10;XZGbkzsd/n+rtfV1RSXFInhTDYVCQQ5nz+51vnzJ2vnyJetH7m5LP6WmSrnevbNy6rRpH+nbio+L&#10;W7R65aokVjeOWEVYuMe6hE3XDgwGQ9HW0YnrK/3ZfKMFr8YqKn5l9BsTFqIJ0/j29lE5l6dMnZJs&#10;bWNzDU5Hx4jpM6a/76uNsu/fVVJTUtgyH+/q6uI9c/LUve3W20Lr6uqk+XG4tkVLFvvv3L37ws7d&#10;uy+s37jxLmwtBPP44SN7Zu9CcXHxGstltPfxYN9LzMDhcG07dtpejIqMtHQ+f+GakbFxsFRPiruR&#10;BBFqERAQEP4C+Pn523JzcmZ87WWGO1TIycmVysnJldKbX0lKSlaVfS9T6ateb6RlZCp27dlzPibu&#10;3bjlK1Y8oT/2+OEj+/12dj7s7PQbLzQOYvS5/uzZUQAA0FDfIBkeGrb68cNH9n0FMZGVlS3r6Ojg&#10;763ZhBeIAzV/BIBm1hgVGWW5eMkSP3brLlqy2B8AAJqaGhlGFa2rq5M+dviIB5VKRe+wtb00fcaM&#10;92g0mnrk2NGjAADg7eW1ayCL5s7OTr7UlNTZcF7jvqBQKJjAgIDNd+/fW8auz5WgIM1cnt00N78L&#10;M3Pz52GvIyY7/uO0++y5f3Z5+/oYpGZmiOnp60d3dXWzvZEkKSlRBQAA5WVlyqzW4eDgIBsumB/a&#10;33nM5gI7cHBwkE+cOnkQAFrQH3g+KCrRUn8E+AdsYTcS+GD9ayUkaM8ZVgXqzMxMnRtXr50DAAAH&#10;p7N7ZGRly/n5+dv37rM7CwAAN11unGU0JjQa/T/2zjosiq0N4GcXdqmlG0RSVAxARTEBi7AVESVM&#10;ULEVA1ABA0XAFlRExcYOQqUNygAJASmFpXt3ic35/sC5dy93E5bwu/N7nnkemDlz5uzMmTPnPW8x&#10;xMTF2jgF4MHhJAnZ2d9MYG0uFoulbHBxDaTT2WveRUREOq1tbB4/fPJ4akBQ0GrmxbUfhYWjbZcs&#10;TWOOLN9bZH5ransyZumPGJ7DziIAgC6hfc7cOc9ZHZP+7foyGPMwT502Ne7W3buzPLw83c9euGDP&#10;qozTaueLM2fN4mhiq6SkVH0tNNSd1774/ft3oyULFn6+d/fuJllZ2cZ9Bw7sT0lPU7tw6ZLdnr3u&#10;Xnv2unv5Hj2yJS4xcdgh7y6LDAC68v1y8u+dM3cuy2cgSBycnILlFeTrsr99M9nktvlEX1+PFxCh&#10;FgEBAeE/gMbQoaVUKhWzfs3amKhXkSv6QqMiryBfxxyFVFNLs5jfVWsYaWnpZv/AgLXXblyfJ/fb&#10;bxUAAKIjo+zWOju/4dXcUEVVFc+cTw/mVFDgapeNrgFiYmLtvNTzdwTkf/rVwuaxvRFq3yUnW02Z&#10;OiUei8VS+D1XR0enUFlZuYqV7zKJRJLcvmXrQ1jwSE5Ktq6vr1cBAIDRY8Z8MZk48T2FQsHeCg/f&#10;xu91nz196mxlY/2Yl9y875KTrcYaGWaoDxnyi1vZ7khJSbYAAACd0Tf+hYJAR1en0NHJKdjB0TFk&#10;kqlpkoiISKf+cP1ceg9SaqiqqZULCwvT+H1vhgwZ8pNbGXUeyvDCBBOTD7BWEfqtLTIzN4sBoEsY&#10;99i/P4yTRQWDwUDn5eUZh165une1o1Os98FDIb1pj6aWZnFzc7N8cXHxSG5lK/F4zZ3btj2ATYwj&#10;X72yh4WshYsW3ZWVlW2sxFdqsgq6BY+ZMdHRywvy81n6SzMYdCEigSidmPC336mWtvYPXn4HCoWC&#10;lixbeism9u0o2C8SgK6FqVV2K96xCmLXE2RlZFkKtdXV1WyFVRgVZeVKbvEDWLkRANDlxgEAAHQG&#10;Y9C9y6PHjPkCp0wbP2H8RwMDgyzm485rVl9gFirZISQsRHuf/M7yRljYLk7lGhsbFQP8/U/a/o4G&#10;vnnLFr+E5CRd100bT7FK3YbBYKir1645z+pbxgp2z0CQiIqKdhgYjMqUlZVtHD5iRHZfX48XEKEW&#10;AQEB4T+AmZlZjIiISGdVZeXQHdu2PZhnZZ1962b4ttKS0uGCC0jyTwFn+IgR2Z8/fZoWEx3NMior&#10;L5hbWES/jI4yMjQyzID3ZaRnzLBbuiyF3cSSGTQazWA1EZCVlW3c7+GxL/VThsqNW7csN7m5nWAW&#10;nrsDR0CuxFdqMe/HSXb5w/VmkeDxw0frFi3uWVRqFAoFjTeZ8IF5H4PBQCclJtrMt7LOZjZpzv72&#10;zWTOzFmFIZcueba2tsqaW1hEAQBARnqGWU/abGlp+ZSXsvFxcQtpVBqmJ/dIAocjAtB7s9aXL16s&#10;+llWNqw3dfCDpOQ//SR5RUREhKyjq1sQevXqXl6EDBhh4S4fZU5ghIW5luEFFAoFLbdbfp1537Tp&#10;09+qqauXA9AV4G3Pzl13iASCNI1GE/5ZVjYs7m3sovNnz3mvX7M2eoKRceOiefO/+p84cerjhw+z&#10;l9ouu9mb9oz4PaH2O3r0DLuxjEKhYB/cu+8638bmWyW+UhPeHx0ZZTdn5qzCx48erQUAoKZO6xIm&#10;YR9YGDh1FpFAlKbT6UIbXVxeVldVaTCXaWxsVLx4/vxhAAA4fPBgCHy8uJg/6xglJaXq6+HhVtt2&#10;bP8rfQ6JRJLcsHZd9O3w8K29fRdgH17meogEgvRqR8c4TmmhAABATFy8rbOzU4xTG9j1MwmcRK/f&#10;5fb2dolrV69yzMncE8hkskhGevqMAP9TJ2aamZd014zr6unlcwoCBUEQKjMz0/RzxqfpAABw0u9E&#10;QPfF45aWFrlnT546b1i7LmrqJNOq0CtX9y5asuR2XFLisD173b0kpaTYjhlEIlEqLDR0D6/famEB&#10;veucOBN0+uiH9+/ntra2ysZERy/v6+vxgkAT8yIgICAgDE4kpaRad+za5X3q5El/ALrM2o74+JwH&#10;oMtETkZGplFUVLQD8KB5Y0dNTfUQOAgRAAAYjBqVCQAAu7bvuB/gf+pkZ2enWFNjoyI8+eWH7lqF&#10;kpKSEQts5mWi0WiGjIxMEyz8sDkXe8Tb53zgqYB/mUhBDAaaSCRKw5FAHz6I2PD2zdsl3cvBPp0U&#10;yj/NEkVERDoB+Fvo5Ze2tjbcjx+FozW1tIp7cj4AAJQUF48oLSkdMdPMvBiArgAw7DTZJCJRKigg&#10;8Pi5M2d9YVNgfhc18Hi8lpAQmq6gqFjLS/nKykrN98nvLFNTU2aKi0uQ4P1CQmg6DidJ0NLSKtq+&#10;c4ePto7OvzRacBtVVdUq+GkjMx0dHeLhN27suBcRwbP2E4/Ha8W9jV2UnJxkXVFeoQNrHmuqq4eI&#10;iop2yDD5fLOitaVFTk1dje9+DgAABqMMMn8UFo62nmuZJycnV9/S0iJHp9GE4ciyrGhqbFTs7OwU&#10;g/sAK/jJf8sNYQyGAgAAtkuWpqF/Lxox+2i+evlyZWJCwnwymSzKKbCSnp5evsnEie970xaNoUNL&#10;cTgc8f2793NnTJlaLiIq2lFTU6MuKSnZKiHR1d8a6utV2EWCra6q0jiwd99174OHggEAEAAARL58&#10;ZQ/7zkIMBrqurk6V2e2hEl+pOcvCokhF5XdKKghCVVdXa8C/taG+QXnOzFmFSkpK1eXl5ToSEhLE&#10;z58+8+UzD0DX2AwHHqJSqRhfb58LFy9cPGRkZJh+5dq1hfzWBwAA2N9jFvM7VVlZqVlaUjrcbNr0&#10;n8rKylXsvgONDQ1KDAYDPcvcoohd/SQiURrFIhe6mKhYOxqNZigrK1f1pN0AAHDn1u0tcBwDXiCT&#10;ySJpqakzY9++XZyd9W0iqa1NEoAu4biluVleRUUFz4Agofq6OtXu/RSNRjPg99774KFgv6PHTisr&#10;K1e1tbdLtLa0yCkrK1cJCQvTAOj6PjQ1/u0CwmAw0Du2bXtwws8vEIvFkilksmhNTc0/gmeJi4u3&#10;paelma9aYZ/M6TfQaDRMXW2tWvfgcQtt5mWi0GiWz4mTuXtvgSAIFXjq1IkrIZf3ex0+tCvz69fJ&#10;L5+/cFi0ePHdvromryBCLQICAsJ/hA2uLoFEIlE65NIlT+b9FAoF2xfJ5c0tLKLh/K/MPoL8+Aty&#10;AoIgNJ1ORzc2NipxC6zT0NCgAhq4z4UIBIIMPwFUMBgsBQ6gwus5zHzKyJhhZGyc1pNzYTo7O8Wp&#10;VCqW3X094Omxt7KyUvN2+K2t8D4ajSbMr+8jzMf3H+bw83uF0F1CT0N9gzIA/47GmZOdPWHKtKlx&#10;rIRaNArFAOBvH+iecP/u3U3L7VaEiYiIkLmVpdFowkd9j5y7d+fOZnYaJQqFIsJLH1FVU+2RIL5g&#10;4cL7z58+cyIRiVLMQXXafk/IOSGod4sbdBpdGIAu4Z9dGXb9CycpSZhkOinJ3NwievbcOS94MWHn&#10;BBqNZsxbMP9BxP0HLrW1tX9FsW0kk0UbWUR/FRYWpp0+e9bh6ZMnq5MSE23g/cxCa1tbmyS3+00h&#10;U0Q43e/Ozk6x8vKu3Na81McrjQ0NStVV1RrcS7IGi8FQFBQVavWH6+fC++BFQzKZLAq3mRPc+hmr&#10;BRgUGs2YYDLhQ09zmba1teHevnm99MGjRzwtDnzKyJjuvnv3bWbNfHfw+H9HtAegK21N0LmzDieP&#10;+wXC+aa735vKSvb1wtRwsLZob2+X6M37WlFRwfU5CRoigSB9YN/+62/fvFnic8R3q6Oz8yUNjaGl&#10;27dseUSlUjFwVPuBAjE/RkBAQPiPgEajGXv2uns9ffF84oKFC+/jJCUJfXk9KSmpFm8fH779Nf8k&#10;yJ2dYmbm5jE9zf+b+fXrZD29Yd970wZ2/ovaOto/zl44v3KDq2ugt6/vtpfRUcYrHVZdkeWiZeRG&#10;akrKTDU+NNNOq50vcvMFU1RUrGG1n0anC6uoqFRyizrKDiqViol8FWnPi4krBEGoQ14HL9+9fdtN&#10;ED7nEAR6VIeZuXnMgoUL7/f2+n0Jr1FVZWVlG8dPmPBxpcOqK8f8/Da+io42+pKVKXclNHTRSodV&#10;V9g9d35x37fPgxcN4Ljx41PuPrhvbjN/3sPQ62Hzb9y6ZTlvwfwIXnzr5eTkGnyOHtmydv36M6z8&#10;HgEAYKTByG9XroUunG42401Pfkd/0NnZKTZv/vwI5ndy1OjRX5fb2V3ndF5vodGomN6kfXkYEbFh&#10;ud2KMOHf2lFO5OXlGbusWx/FSaDtDgqFgqZNnxYbeOa0U0zsWwNjY+O0sJs3rDdu3nyye9oldixZ&#10;tvSWzxHfrb3RRg9W4mLjFs6ztsn++OHDnEuXQ5Y5OjtfAgAALBZDoVAo2JaWFraBFvsLFAT1aoEM&#10;AQEBAeEPhU6nC+HxeK3qqqqhbW1tOIYAAnhoaWkVDdPXz2Pe9y0ra2JdXZ1aa2urTFlp2XBDI8N0&#10;FKr3caqoVComLzdvnJq6+i8lJfaT4+KiopHyCgq1srKyHAXP4qKikeLi4m2czKNHjRr1lfn4w4iI&#10;9ZqaWsWTTCdxNCFjx1pn5zfmFjOjVq9dc74n5wMAgMMK+8Taulr1/R4e+wAAAAVQkKqaasVIA4Ms&#10;NAszQCqVisnNzR3f8DtolKSkZKvp5MmJvF7PxtIqx8nZ+eJKh1VXeD2nID9/LCvNQnRklN2rly9X&#10;Rr95PUZ/+PDc7sfzv+cbvktOttq4eZM/r9di5u2bN0sK8gvGbt+5w5db2Yj7D1zCb97cPtdy7jNF&#10;JaVqKSmpFhERkU5mTWJubu44KUmplqGa/87D2h0cDkeYPGVKQk/aTaVSMSkfP86mUCgi+IoKLTKZ&#10;IqKrp1vIrjyJSJKsqKjQHmkwkmvAFlNT00RO/nu84LJu/avEhIT5/gGn1khJS/9VFwaDoUhISBDl&#10;5OXrVVRU8LD5b3/QUF+vnJmZORkAAPJyc42VVVQqFX5rDIWEhGhaWtpFOro6LO9he3u7RE52tklD&#10;Q4PS97zvxnJycvXMz1heXr5uzNixn2BNVFtbG+7rl69T4FRpKBSaoak5tERv2LDvcH+pxOM1CwoK&#10;xmZ/+2YiJSXNU5/hFX7fWWZOBwYdW2a77CYrl4e8vDzjKg4ayOqqqiG1tXXq3MZwLBZLNjM3j2He&#10;5+XhcdXz4MHdPekTEAShli9dmnrn/n0LbppeCoWCnWlmXjJz5sxIjaFDSxUUFGpFxUTbmYXhpsYm&#10;hfLyct1Ro0d9xWAwVGlp6aZh+vp57Bb82tracJlfv07u6OiQaGxoUKqowGuPNBiZBVt/YLFY8kgD&#10;gywlJaVqALq+rd+ysibxk5qLV0gkkmRxUbHB6DGjPwsLC3NcLJxkaprEKUURr3z5/HnqCtvlHwDo&#10;WgBRUVXBt7e14379+qVXXVWlAUEQKiUjXQ3+/QMFItQiICAgICD0EBKJJCkhIUHqqQnlnJkzCx2d&#10;nC/1VKhtbGxUNJs67dckU9OksJs3bLif0XtmTJ32y3Wj6yl4pb6nlJWW6h/09LqCx1doJyQn67LS&#10;5lKpVAydThfuqcmiy7r1kRtcXQN4WXRwsF+ZiBXBkpfb2YWhUChIVFS0Q0lJqVpFVbVCTk6uobdm&#10;sv8vREdG2W3fujUCAADSPmWo8OpbjTA4IJFIkjgOMQgG43W/fvky5cK5c943bt2y5Fb244cPs9c6&#10;r35z7ISfq6SkZGtX3AXZRhVVFbyKigqeFzcEhH8SFhq658Rxv0BOZbK/5+HYWTD0F4hPLQICAsIf&#10;DgRBqDu3bm2B/zceNy519JgxXwayTf8Vejs5pFKo2NrafwYQ4RU6nS7kffBQSGdnpxgvKV0EBQRB&#10;qJjo6OUOTk7BPRH08r/nG14OCfaIjoyygyAI5b5vryc782QMBkPtqZ8WnU4XykhPN4Pzj3KDSCRK&#10;f0/LM36f/O5fE2c5ObmG85cu2vVUOzbQ5GRnTxgzduzn3tZTXFw80vPAgWsAdJm3cwpehTA4GQiB&#10;trfXTUtNtRAV5S39GpFIlGYwGGjP/V39lBkUCgXZzJ/38BybXLQIrKmpqWX5jcJgMNRhw4blTZ46&#10;NX6gBVoAEKEWAQEB4Y8HgiCUr7fPBfh/9/37PBCh9s/hUcTD9U6rV19QVf0dSZUHWlpa5A4fPBjy&#10;OiZmGQAATJps2m/CFsRgoNPT0s22bnZ7fOyEnys3H10IglBlpWX675KTrSJfvbLPysw0hY8ZGhlm&#10;rF2//nRftLO+vl6lra0Nx6vgzSkNT1NTk0JxUZHBYBFqKRQKNi01deb0GTPecPt9WZlZk2yXLEkz&#10;t7CI3u/psXfYsJ75cNfU1Ki7rlsfCQeAct20yR/RXvceEokkuXGDy8vNW9z8pk2fHsv9jMEFg8FA&#10;JyclWZtbWET3VX8oKyvT57VuHA7HNlYEBEGoT+k9y53+X2ba9GmxMjLSTWLi4m2yMrKNaupq5Wrq&#10;6r9UVFTwAx0cihlEqEVAQEBAQBhAmpub5RfNX/D1wqWLdtyiCpNIJMknjx6vvRwc7FH/2ydWXkGh&#10;ztzCIrpfGgsAkJOXr6upqVF/8/r10m9ZWZPWuWwIMjExeS8uIUGCIAjV2dEhXldXp1pWWjo8Lzdv&#10;XEZ6uln3dBYAdKVzuRgcbNtX5oBwsKdnT58686KlvBp2bUFCfPyC9rZ2XGdnpxiJRJRqbSXIVldV&#10;DY2JjraVk5cfNFrJyJevVu5zd79pOnlyooeXp/uo0aO/wsfKSkv1q6qqhk6dNi0OAACCL148CAAA&#10;SYmJNhnp6WYpGemq/GrNfpaVDVu/dl00HP11wcKF922XL78hyN/0X+Xhgwcu6Wlp5ulpaeZmmqg4&#10;CwAAIABJREFU5uYxQWfPOPY08NxAEB8Xt3Cz68ZnxuPGpXoe9NpjPG5cqqCvAUEQKi011aKqsnIo&#10;t5Rw06ZPj33y/NmkwoKCsTQ6Xbi9rQ1HIBBlWltbZRMTEuZLS0s1C7p9/++YmZvHdPeRHowgQi0C&#10;AgICAsIAMdF0UjL+MV6rqbFR0dnBMW7psmXh081mvJaXl6+HIAhFJpNFW1tbZX+WlelnZmaapqem&#10;WcB5K2H27HX37E/Tr7Xr1p3du2dPOABd2ju/o8f41rQus7W96X3Ed2t/tPvWzfBtBAJBZuOmTf7d&#10;g5gxIyEhQWIVdZjBYKC/mH7GGxoaZvRtS3mDwWCgr165sg+ALrNM1/UbXiV//KAJB8K5cO6898sX&#10;L1bNmTv3+W73PQeZFxQWLVl8hx+BFoIgVFRk5IrDXgdD4DRGurq6BcdO+LkiWtreQ6PRhK+HXd8F&#10;/19e/kuXk8XAYAOCINSVkMv7AeiK5L5uzZqYlPR0NV6iSfMLgUCQcbBfmeS2beuxRYsX38FisRR2&#10;ZQ2NjDIMjYz+9b7q6OgUFhX9GCXotiEMDhChFgEBAeEPB4VCQc9evjCB/1dWUakcyPYg8M6mzW4n&#10;3iUnWzXUNyjT6XShRw8frnv08OE6Xs/fsm3rMbsVK8L6so3dWbJs6S0REZFOTw+PUOY8qtwQFxdv&#10;m2tl+dR148ZTrCIdCxoxMbF2DAZDpVKpmOdPnzk9f/rMyWTixPdzLOc+Mx43LlVLS6tIRkamqbtw&#10;xmAw0Hg8XisvN3dcXm7euKTEhHla2lpF6kOG8JzGqC8hEAgyzILPeleXQFigLSkpGRH56pU9AADE&#10;vn27WFxcvO35q5cTXjx77njuzBnfDa6uAQB05dxMTkqynjhpUjI7rWBFRYX2UR/f8wnx8fPhfSqq&#10;qviQq1cX92dU4/9nhIWFaUFnzjj6HTt2Oi83d9yWrVuPcUt/NZjo6OgQZw7itnrNmvN9IdBKS0s3&#10;A9DVJz327Q8LOOnvP2/B/AemkycnjjQwyFJRUcGzEnJJJJJkQX6+YV5u3rjsb98mxsRE2966c2e2&#10;oNuHMDhAoh8jICAgICAMII0NDUpHfH3PR72KXMHrOWPGjv283+PAvoH08SwvL9c5HRB4PCUlZVZT&#10;Y6MiAF0LLGJiYu3iEuIkeXmFOh0dnUIdXZ0Ck4kT35lMnPiuvyOPng4MOhZ88aIXu+NYESxZXEy8&#10;DYvFklEoFESl0TAtzc3yzLl/cTgcMeLxo6nDR4zI6Z9WcwfWoN4IC9t15/59C1iQKMjPH3tg3/7r&#10;uTk54wEAIOp1zFi43TQaTRgWfuvr61WO+vqei3sbu1hv2LA8k4km79XV1X+h0GgGjUrDpKWmWqR8&#10;/DibSqVi4GuOGz8+5ez5cyu5mX8i8A+DwUC/jo6xnWtl+ZSXPKyDCQiCUPGxcQsvXrhw6ObtW3P7&#10;wnS6trZWzXL2nHx2i2goFAqSkJAgiYiKdggLCdEgCEKRSCSp9vZ2CeZy9qtWXj3m57dR0O1DGBwg&#10;Qi0CAgICAsIgoLCgYExMdPTy7G/ZJhUV5TokIkkKhUJBOEkcQVJSslVHV7dg5MiR36abmb3uabCf&#10;vgCCIBQsBKLRaEZ3zWd8XNyCadOnvx2IVBoMBgP98vlzhwD/Uydra2vV+D1/+IgROf4Bp9YO1sBr&#10;EAShWGmaXzx77piVmWnqe+yoG6fz6+rqVB8+iNjw4P5915rq6iGsykhISJDc9+31cHByCmaV9xgB&#10;AQDWfVGQ4PF4LX+/EwEx0dG2/J6LFcGSN7i4Bu7cvesw0of/f0GEWgQEBAQEBIQ+oaioyMB6zty8&#10;oUOHlu739Ng719Ly2UD4YpLJZNFnT546x0RHL//0KWM6hUwRYVUOhUJBaupq5ZNMTZPmzrV8ZjFr&#10;ZuSfZA7aUxgMBvrL589T3yW/s/r65cuUpqYmRRQKBU0ynZTk4uoagGhnEQYL+d/zDe/fvbspOTnJ&#10;uhJfqcmuHA6HI440MMgyt7CIWrho4T1VNbWK/mwnQv+DCLUICAgICAgIAqG6qkojJibG1snZ+SIG&#10;g6Hu2bnrzovnzx0A6NLiJrxL1u3PnLqsoNPpQlVVVUMbGhqU29vacEJCQnQxMbE2nKQkYciQIT9F&#10;REQ6B7J9CAgIvEEkEKTLKyp02kgkSQqFIiImJtYuJi7epqioWKOgoFCLBDP7b4HmXgQBAQEBAQEB&#10;gTuXg0M8/I4eOz3fyjr7XXKyFVoI/ZeW03qezaOBFmgBAEBISIiuoaFRlpeTMz7/+3ejCSYm7w2N&#10;jDI6OzrEfb29LzTU1ysPdBsREBC4Iykl1SonJ1f/6OHD9Wpq6uXjJ0z4qK+vn3v18pV9b9+8WQKn&#10;9UL4b4BoahEQEBAQEBB6TXV19ZBZZuYlcMohM3PzmLCbN2xysrMnnPQ7EeB56ODuUaNGZQ50OyEI&#10;Ql04d/7w+bNnfQAAwGDUqMztO3f6uO/efZtEJEpJSUm1nDl/btWfkJcRAeG/TFlpqf5qJ+fYqsrK&#10;oVgsluJ1+NDOtJTUmbDf7VxLy2fnL120+9OCbyH0DERTi4CAgICAgNBrsBgMZf7CBfdhkz+3rVuO&#10;A9AVqfnug/sWg0GghRlrOPaTnp5ePhqNZqxYaR86fMTwnKlTp8YBAMDkKVMSTCZOfDfQbURAQOCM&#10;lLR0s8XMLr/3ESNHfps9Z86LqdOmxcrJyTVISUm1ODo7XUIE2v8OiKYWodeUlJSM0NLSKvovBNNA&#10;QEBAGCxAEIQqKSkZoaOjUziYInrm5uSMj3z1yv6Ap+fegW4LJ2g0mnBJcfFI5lQ9+d/zDYePGJ4z&#10;mO4nAgI7WltbZclksqiSklL1QLdlICktKR2uqqZaAae2IhAIMi0tLXJDhw4tHei2IfQfiFCL0CvO&#10;BAUdvXTh4sH1Li5BHl6e7gPdHgQEBIT/Ckd9fc+F37i5fceuXd7bdmw/MtDtQUBA6D+qq6uHLF+y&#10;NK2xsVHpfcpHDQVFxdqBbhMCwkCCmB8j9JjXMTHLUj6mzJpraflMWlqqeaDbg4CAgPBf4fGjR2uL&#10;fhSNmjV71ispKamWgW4PAgJC/0GhULBeBzxCJ02enKijq1uAk5QkDHSbEBAGGkRTi9BjbCytcvYd&#10;2L/f3MIimkajCSN+C4MPCIJQHz98mD1t+vTYgW4Lwr/B4/FaNCoVo6WtXcTq+I/CwtEysrKN/3XT&#10;MoR/M3OGWYl/YMAak4kT3yPjLwLCf4u4t7GLbt+6tfVi8CVbMXHxNuT9R0AAQMjHx4flgc7OTrGS&#10;4uKRCgoKdf3bJIQ/BTy+Qtvn0OFLWZlZplmZmZPFxcXbBkO6hv5mML8rWZmZk7dudnuybsP604iP&#10;2ODjqK/vuV8/f+lNnTY1ntXxrW5bHouKiHaOHjP6a3+3DWFwU1JcMtLn8OFLebm5479+/jJVRla2&#10;UVVVFd9X16PRaMI9GUO+ZWVNVFFRqeyLNiEg/IlAEIT6/OnT9Pb2dpy8vHx9T+oQERHpDLkU7Bke&#10;Hr4dX1Ghk5qSOnP6jOlvUSgkgw3Cfxe25sfxsXELt7q5PU5LTbVA8jwhdIdOpwvJyMg2ysrKNkpJ&#10;SbXYzJ8fMcnUNGmg2zUQJMTHz9/q5vY4NSVl5mB7V+JiYxc1NzfLb9zg8rKiokJ7oNuD8DcMBgOd&#10;EBe/IPzGjR3Xrl51p1KpGObjzc3N8p8yMqYHnjp14snjx2sGW99CGDgoFApWUUmpWkZGpklSSqpl&#10;8dIlt42NjdP68pq+3t4Xt7lteVReXq7D6zk/CgtHu6xbHxX1KnIFg8FA3J0Q/tM0NTUpXA8L22U1&#10;e8531w0bXkmIi5N6WheRSJTW1dPLl5KSbFEfMuTn1u3bjsJRxxEQ/rNAEMRy8zxw4Kquphakq6kF&#10;TTWdXBEXG7uAXVluW3Nzs1xWZubEnp7/X9jy8vKMBroN/Gz537+PvXfn7sbW1laZ3JyccQPdnoHc&#10;vDw8rvz1rkwyxce+jV040G2Ct5V2dslw2wz0h3d0dnaKCKruhvp6pdzcXOOB/o0DtTEYDFRaappZ&#10;8MWLnj05v6ioaCT8bHQ1taDDBw9dYj6eEB8/j/l46JUr7gP9m3ndiouLR1RUVGgNdDv+X7dvWVkm&#10;DyMi1hGJRMm+Gn+rq6vV4b+rqqqGjNAbRtHV1IJGDtMnP3n0eDUvdVwPC9sJ998JRsYNN8Ku7xjo&#10;ewdvFAoF8/HDh1m9rYdOp6NTPn6ceTk4ZP9A/6bebMlJyZYD3YY/eWtqapKvqqzUYHUs//v3sbu2&#10;77g7cpg+eazBKOJBT8/LZaWlw3pzvdvh4Vu+fv1qWl5ert3c3Cw30L8f2ZBtMGxsV05zvmWbwH/X&#10;VFcPwWCwlB4Kzaj97u43E+LjF/B6TkF+/lioF1qJ9LQ086CAwOMkEkmyp3X0JzQaTdhz/4FrvfnN&#10;/c2IkSOzVzqsuoLH47Uuh4QcGOj2DCTZzO9KTY06Fovp0bvSF9TU1KrDf9NoNAwGg6EKol46nS60&#10;e+euu++Tk60EUd+fRGNDg9K1q1fd586aVeBgb5/09s3bJT2pp7amRp3z8VqOxwcrHR0d4tvctjz6&#10;+uXLlIFuy/8rYw0NPy23s7teWFAw9tbN8G2Crr+5uVnectbsgp3btt+vrqrSeBTxcD1sSUChULB6&#10;w/S+81JPbnbOBOY6GVDfamuJRKLU3j17wn/9+qXLrezpwMDjd2/fcevptRrq65WvhFzeP2fmrEKn&#10;VQ7x/MxxBhspHz/O2r5lyyNEm95zLl24cOjXr1963fcTCASZVSvskwsLC8d4HT6082N6mtrR48c3&#10;4XA4Qg2XbwAnHJ2dLxkbG6cF+PufrKqqGtq71iMgdOGx/8A1ZwfHuKrKSp77FJFAkPbYf+BaX7aL&#10;V9gOYNbzbB7Jyck1wP/r6enm9+QCYaGhe+Lj4hf8KPwxmpfyTU1NCrZLlqbZLbP92NNJ0aULFw+G&#10;XLrkOcvcovjxo0dre1JHf/L0yZPVuTk541tbW2UHui38cvK4X2BNdc2QgW4Hr3z98mWKoBc7bLq9&#10;K7q6PXtXegoEQSh2CyJbtm09BpskqaqqVgjKrzb44iWvjx8+zC76UTRKEPUNJLwsJkEQhMpIT5+x&#10;fevWiGmTp+BP+p0IKCst0+/NdUcaGGTNnDUrEv5fXV39F/PxqdOnxRoZG6XD/6t1Oz5YOeLtc+FH&#10;YeFoXsd8hJ4BQRDqxPHjQXV1tWqCrvv6tbDdbW1tuMhXr+znzJxVuHDRwns+R49skZOXr58ydWr8&#10;WEPDT7zUM33G9DcaGhpl8P96enp9Ojbev3tv07MnT52tZs/J9zt2PKizs1OMVbmE+Pj5oVeu7i0q&#10;+sHX+AVBECotNdVi62a3x9MmT8EH+Puf/PXz578EmT+Juro61d07d94lkUiSeDxea6Da8Sct6nfn&#10;169fundv33Grq6tT7X6MQiaLXLtxfV5kTLThylWrrmRlZppuc9vyaMa0ab+4LWxyIzMz0zQ6Msqu&#10;prr6j5mD/T8yEH23L64JQRAqJjp6ecrHj7OcHBzj6+vrVXg5LzMzc/Ljhw/X3b97b+NAL4yxvfjm&#10;LVv8Vjqsuqymrl6+3sUlSE1dvZzfyikUCvbmjZs7AACgvLyc68opAADcDg/f1tnZKZb59etku2W2&#10;H/Nyc8fxc83sb99MUj5+nAVAl0ble16eMb/t7m9uXr+xEwAA6lkMiIOZstJS/ZSPH2fV1v4ZGiUy&#10;mSzqtmnT09kWFkUR9x+40Gg0YUHUu8nN7cQqR4cQ+F1RHzKkX4WPjx8+zHawt0/KzckZ3/3YMlvb&#10;m0pKStUqqqr4lQ4OlwVxvY6ODvE7t29vAaDrYy6IOgeKxoYGpQU2Nllv37xZwu4jkZqSMnPposUZ&#10;q1bYJ0dHRtkx+74OGTLk54JFC+/15NpycnINdvb2oQAAMG36tFiTSRPfMR/X0NAom79g4X0AAJg9&#10;d84LXgWJgaSmpkb95YsXqwAAoLz8z+4bg53veXnGWZlZk2oErNGHIAiVmpIyE/5/+IjhOZpaWsWO&#10;Tk7B8UmJekePH9vEa12Lly69vXuvu5eIiEjnKgeHyyYT/9nHBQmZTBa9ERa2CwAAqFQq5l1SkjUG&#10;w9pqJiz02h4AAMBX4LV5nYR9eP9+zqL5C744rlyV8DomZhnz92Po0KGl8xfMfyCI39HfvHj23LGh&#10;vkEZAADKB3A8f/HsmaPr+g2vSkpKRgxUG3rKvTt3N1OpVAyrOZyComKtppZW0ZWQkAOzzMyL1zg5&#10;v62pqVG/fPXqYkMjo4zeXffOZgAAqKutE/jCFgJvFBYUjFmycNGn9LR0s/68rq+3z4Wjvr7nmpub&#10;5QVVJ4PBQJOIRCkAAPj186feakenWCKBIM3tvOKiIgMIglCHvLwu2y5ZmpaelmYuqDbxC8fBXG/Y&#10;sO+E1lbZvfv39ci8FIvFUuAPIK8rScXFxSPhvw2NDDMMRo3K5Oea2traPza4ugRiMBgqFouluG7a&#10;5N/W1obrHoRlMCH+O1gAq1U+XqHT6UJXL1/Zx0sHFBRS0tLNAABQV1urNtCrM7zw9PGT1Q31DcoN&#10;9Q3KXh4eV1/HxNgKqm5dPb381pYWOVbvCoPBQIdeubqXQCDI8Fofp3OIBII0swAWfPHiwYz0jBmL&#10;Fyz87OvtfaF7eVjDt3HzJn/efxF7xMTE2r19fbYCAEBNdbWGIOrsLzo7O8XIZLII/P/1sLDdBfkF&#10;Y902bnrqYG+f1NHRIQ4fI5PJIgc9Pa84rXKIz8nO/suMUk5OrsHBySk44vGjaYnv3+msW7/+TE/b&#10;A2tnJ5maJrEK9KM+pOv4vPnzI/oysnjE/QcugggkpqKiUrlrz+5DAADwJ1lw/InA429vtT3dQaFQ&#10;0INHD6f7HjvqJicn1+C29W9rD0lJSYKmllYxP/Xp6Q37TiaTRV03b/IXExNrF2RbmREWFqbuct9z&#10;UEFRoRYAALZs33YUjUYzWI2hx0/4uaLRaAaFQsE2NTYqcqqXTCaLHti77/oaJ+e3zIvkcvLy9U6r&#10;nS8+evZ0cnxykp7T6tUXBf+r+Ief7wwAAKxdv+7MMH39PAAAqKnpv3eWuZ10Ol0o5FKwZ0J8/Hyb&#10;uZa558+e8+5ePvPr18nxcXELBqNGV0pKsgUAAFhptjo7O8WWL12Wejk4xGOGmdnryJhow0dPn0yZ&#10;YWb2urfXlYbnYH+YQmQw0NzcLB9+4+Z2CoWC5ec8IpEoxTzfDb50ySs3J2e8g7190rYtWx72Vf9k&#10;fl+qq6uHRNy/7xp+4+b2WWbmxXFvYxcJ4hrd2/6jsHD0nl2773Cb3zP3v+xv30yePXnqLIj29ASO&#10;DdXR1S0gkUiSJUyCJr+YW1hEa2ppFbe2tsry0nnOX7y44nJo6CJtHe0f23bs8OU3mpuklFTrAU/P&#10;va9j3xr4Hju6WUVFpTLkUrDnAmubb8lJSdY9/R19CZzuoDea2ti3bxefOnnSf5a5RfGd27fd+kOI&#10;l5OTaxAREemk0WjCglwt6iuIRKI0nMttyJAhPy2trJ4Iqm5dPb38trY2HCtz3IS4+AX+J06cmmVm&#10;XnzrZvg2Xt4DTufs2bX7juPKVQkF+fljs799M8lIz5gBHxMXF2/rXpe6uvqv2poadWZhrrdYWlk9&#10;VVFVxTc2NioNxkkGO25ev75znpV1TmJCwrz29nYJZp86CAIoeNLNYDDQ27dsefTg3n1XAAAQEhKi&#10;W1pZPQ29Hjb/Y3qamu/RI1vGT5jwsbfRJmGhlZ1ACS9I4PswcjUej9fyPnQo2HLW7AL/EydO8Tsp&#10;7s4Ke/tQERGRzoaGLu0PQt+grKxcCUDXZIdMJosKsm5hYWGag6NjSHxyki6ziXxP0NbR/oFCoaCs&#10;zExTQbWPFUJCQnS7FSvCYhMS9PcdOLDfZt68hxnp6Wbm06aX3bh+fSfzGKqlrV1kbmERDQAAnPop&#10;nU4X2uTq+hx2YxIWFqZZz7N5dD38pnVKepqat6/vNmNj47TBEnWWTCaL2sy1zN3vvvcGr/6awsLC&#10;NEdnp0sAcL4XggSCINQaJ+e3G11cXvz6+VMvKTHRBtbQ0ul0IZwkjtD9nLOnzxzZuMHlpePKVQms&#10;rJIGEpXfqbTq6+r/NYdraGhQdnF1DfiYnqbme+yo24iRI7MFdl0VFTwAAPSFC8L/O3du3d5y1Nf3&#10;nNWcud9fx8Qs43Uec9LPL3DposUZX798mVKJx2tGR0bZwcdERUU7+mIsaG5ulreYPqP0+NFjpwkE&#10;gszt8PBt8ByfQCDIKCkrVQniOsLCwrTuFmEJ8fHzb964sYPTefDiCszkqVNYpijsFzhFkSKRSDhd&#10;TS2I10iH7DY4kjI/EdooFAqGwWCgenK973nfDalUqjAEQaC1tVXGcPSYVjgC4zHfI2cGOjpX9+2I&#10;j885XU0t6ErI5X09OZ/BYKCWLFyUAf/GcWMNmwgEglR/tN1ihlmxrqYWlP/9+9iBvo+8bGWlpcM2&#10;urg8f3Dvvosg621ra5PQ1dSCHj96tKb7s7FdsjQFfjaGo8e0tra2ynB7nuzOycnOHg/vH6atQ3/+&#10;7JlDVGTkcovpM0pG6ut31tXVqXSv79TJkyd1NbWg3kZb7L7t3rHzjq6mFtTR0SE20M+Vl41IJEpO&#10;MDJugO/fUV/fs1mZmRNX2C5/r6upBSUmJNjAZe/dubsRjhjtc/jwhb6M5Gs4ekyr48pV8ayONTc3&#10;y+lqakEe+/eHCup6DQ0Nint27bpViccPhSAIHPY6GMwcZfl73nfD3l5jhe3y9ybjxtf1xf1iMBgo&#10;zwMHrqalppoPdJ8a6G3i+Am1uppaUHl5uXZ/XI9CoWB6Mh+YMXXqz5N+fqf6un3l5eXaLS0tsvD/&#10;zg6OsXC/nmdl9Y1GownBx8KuXdulq6kFfcrImMauvvAbN7fpampBo4aPaD/me+QMu+i2A7XRaDQh&#10;5m/v7Vu33ODfO3rEyDZev8slxSXDdTW1oMBTAcf7o91JiYnWcDtHDtMnJyUmWj+MiFg32WRi1bix&#10;hk0kEgnHXD43J2cc8xjlc/jwhYG+98xbclKypa6mFsRuHO+r7dXLl/a6mlqQy7r1rwb6HvxJW3t7&#10;u7iJ8bh6uD/Nt7bO4kXewFdUaMJR4HU1taCwa9d2JSclW1rPtczR1dSCfhQWjuqL9gaeCjgOX9Nk&#10;3Pi60pIS/aCAwGOjho9od1rlECfIa6Wnpc0Ypq1DZ37fRg7TJ3OaF9DpdDQ8j9LV1IJqamrUBurZ&#10;ctTUSkhIkJSVlat66+Ogq6tbAECXGQav52AwGGpPVjw6OjrEVzs6xs3/rZlNS021gG3EARjgFQQ2&#10;KCkpVwHQc00tjUYTnjhpYjIW2xWheu369WckJSX/tdLZFygpKVUDAEAdixXKwYiWtnbR5atXF9vZ&#10;rxBopDZxcfE2FVVVfGm3d4VOpwuZTDR5Dz+bNWvXnJOSkmrhVBenc17HvF4Gl0OhUNC48eNTbObN&#10;exQT+9bg+s2b1oqKijXd64O1feXlFTznl+QFHV2dAgAAaG9vlxBkvX1FWkrqTGaLgnHjx380NDLK&#10;uP8wYsaNW7cszczNYwDo0iKEXevyuTt/6aKdt6/vtr40/VVXV//FThMrLS3dLCEhQaoQ4LMLCw11&#10;f/70mdOcmbMKz589560/YngOHOjMzNw8ZqTByG+9vYaOrk5BRx/1i4z0dLOI+w9cHOxXJm50cXlR&#10;XVX1R5nACxIlJcVqAPovHkPYtWt77t+7t5Hf87S1tX+UlpYO74s2MXP86NEzM2eYldy4fn1ndVWV&#10;BrN2eJKpaZKQkBAd/h+el7S3d7DspwwGAx12LXQPAACEXL262OvwoV2qamoVff0b+CHy1Sv7BTbz&#10;srw8PK42NjYqxkT9rTVSVFSs0Rs2jKco1RpDNUqFhYVp/MzResPr6L9dfzAYDMXQyCh9uZ3d9bik&#10;xGGXQ68ukpCQ+Ef+ViwWSx43fnzK778prpsE40ojKPr7PYRRVOyaf/Ea0AehCzKZLDp9xow38P9b&#10;t28/wou8ERcbt4jZCnLChAkfZpjNePMqOsoo/M7tObAZvyBhMBjoN69j/pr3DR2qUaqlrV20233P&#10;wdjEBP2Dhw/tFOT1Jk6a9G63+56DzPsoFAp2986dd9lZ+6HRaIa4uDjJytr6iX9gwFplZWWBaI57&#10;BDepd4Xt8vebXTc+7Y3kHBUZuVxXUwv6WVam19dS+s3rN7YzrzAkJyVbZmVmTly2eEnqovkLPvdU&#10;+9uX27OnTx11NbWgHVu33e9NPb9+/dJx3707nNDaKt1fbd/q5vZQENr8/4dtpZ1dMrt3pby8XNt9&#10;9+5wfqwVWJ3DYDBQMdHRyyymzyhx3707nJd6EhMSbHQ1taC7d+5sEuTvffLo8WpdTS0IX1GhOdD3&#10;ntct+9u3CfbL7d7NmTmzgFlr0/2+w+PHakfHt339PrmsW/9KX0eXBluXdN+s5szNNZ82vVQQ12ps&#10;bFQYM9KABP8+u2W2HxgMBorQ2ip96uTJk5y0VsxbTnb2eE7awfNnzx3W1dSC6HQ6WtD3a63z6hi4&#10;/aOGj2ivr6tTHuh+NVAbfC9ex8Qs7Y/rmU4wqTYeM7aZ3+/oQU/Py3Nmzizoy7b9KCwcxfztP370&#10;WFBtba3q3j17bhroD+/orj0oLCgYzeneFRcXj4DrWr9mbRSRSJQc6OfNvNFoNKE5M2cWwG2cO3NW&#10;fmdnp2jolSvuRmPGtNy7c3cjP/VNmzyl/JCnV0h/tJ1Op6MfP3q0ZsrESZX+J07483IOg8FARb58&#10;teLi+fMHB/red98aGhoUdTW1IOMxY5t5Kf/161fTqqqqIb29bmlJib6uphY01XRyxUDfg4Hc3rx+&#10;vYTd95zTlpWZOfHA3n1h/Hyn3r97N8fG0ip7taPj2/76fSQSCXcmKOjIqOEj2uNiYxf09fUYDAbK&#10;y8PjCvN4qqupBZ0ODDzK7hwH+5UJvM5J+3LjGtxHVVW14ufPn8N6IzjLyMg0AcCfpravhizYAAAg&#10;AElEQVSnMEfc1NTSKp46bWqcoZFRxsMnj6deDbu2YLD4vjDzl09tfe9W+YYOHVoaEBS0WlJKqlUw&#10;LeMOrKlF/OcAUFVVqygrY53mRUNDoywgKGg1/C7wAqtzUCgUZGVt/SQm9q3BAU9Pd17qUe8jv0wZ&#10;WZlGAADo6OwU51Z2sDBm7NjP9yIemN2+d28ms9aGmeKiIgP47w/vP8xZunhxRhHTPkGjpq7+i06n&#10;C7EL0qKurv6rqqpqqCCidUtJSbXs8ziwD9bMwimfJKWkWvfu339ggonJB17qSUtNtbCcPTv/dnj4&#10;VlbHZX/3DUH7egIAwHqXDUHDR4zIAQCAlQ4OlxUUFWsFfY0/hf4ef4UxGCqBQJDhNzCNqqpqRfmv&#10;cl1BRZxnRVFRkYGIiEgnAF3jpP3KlVeVlJSqTwUGrkl4l6zbXXsgIyvbNX4xBYdjhjmWSFJioo3t&#10;kqVpZaWlvUrjJUhqa2rUqRTqX37Cy1fYhYmIiHRucHUNjE9K0ltquyycn/pkZWQaOzpZ3wtBg0aj&#10;GctsbW/GJibob3JzO8HLOSgUCpq3YH7Elm3bjvV1+/hFVla2UVhYmMarf3tyYqLN3JmzCnubclLx&#10;9/vf2NCgDP1BsS0Ezd7de24tX7ostZrP1EaGRkYZJ075r+cn1eG06dNjX0ZFGgecPt1vwZAkJCRI&#10;O3fvPhyfnKTX2xgHvIBCoaAjx45t3rp929GltsvCA08HOSspKVVfCbl8oJhNjKW2tjZJBp0h1Ndt&#10;4wZXoVZJWbmqtzmwcLgup39ehdqHDx5sWLJw0aclCxd9gtND8Mohb+8dEY8fTTM0MszYvMXND564&#10;otFoBjwBGGzA5sd/YgQ72Ny1sbFRaaDbMtAoKilWCzoSKTtERETI8vLy9byUhc2PBRHdlhn4vaYN&#10;4sjirEChUBAn85i2trZ/5DEuKy3Tt128JD0+Lm5BX7QHXnSoKC9naWKszkXo5QdhYWGao5NTcFxS&#10;4jCvw4d2MZtg8UNrK0GWQqaI+Hr7XDgTFHS0+/G+7BtTp02LexkVaex38oSLy0bXAEHX/yehAI+/&#10;DX0//lKpVAwcnIrfVHmKSkrVNBpNuKmpiWOk4d5gM2/eo7jEBP1FS5bcmb9gwQMdXZ1C+Bir9/2v&#10;PkqjseyjJCJJivn/4qIigyWLFn96l5xsJei29wQ1dfXy13GxIw94euwdOnRoKXPKNjiIIz/14SRx&#10;hP4yP4YRFxdv4+aO8yeARqMZ8LvIiylwS0urXEdHh/iBvfuuX718ZV9PryshIUESExNrp1KpmN4G&#10;+PtToVKpmLa2Nlz2t28mtouXpPdHrmUhISE6K1evvkZZWbmqvxRzaDSasXP37sOnAgPXLF669Hbo&#10;jevz0EJo+lEf3/OsFlCam5oU0EJoloqC/oS7UKukWE0kEnuVJgaHk/wt1JK5DpglJSUjDnp6XcnJ&#10;zp6Qk5094cDefTdaW1tl+bne+AkTPj56+nTykqVLb/W0zf2JnLxcPQCsI+cNduCBvKmJc1qEnpCY&#10;kDDv/bv3cwVdb01NjbrjylUJ0yZPqZg+ZWr5w4iI9ZzKE4lEKTgKLieUlJR6/a6w4tbN8G3cIhfn&#10;5uSMT0tNtWB1TEJCgiQjI9OEr8ALVqj97bdNpVJ5DolfU1Oj/urly5WCbAcnXsfELCtnIyzCtLW1&#10;4e7dvftX7k0Dg1GZ3SdabW1tuE0uri9u3Qzf1pN2hIWG7mG3kq7OZdGhLyIgS0lJtaxdt+7s9+/f&#10;jXoSKV1jqEap3O9FlUsXLh58HfO3zw8Af4/5FApFYBG3mRESEqLb2dtfG6wLlf2F4l/jb98JiwAA&#10;kJyUZG091zIP9lEtLCwcw8/58HPqi/GRGVU1tYqgM6edAk4HcdWiiImJtf9O68Oyj44eM/oLrlts&#10;ChKRKLVh7bqo+3f59yvuCRnp6TOeP3vmyO64iIgIeYOra+DbhPjh3f1QOVFbW6v24vlzB+Z9OJwk&#10;gczDHK0vef/u/dz87/mGnMq0tLTIcftmDwRwH+fFr1ZbW/sHbIEV4O9/kts8B4IgVFhol383MygU&#10;CoLHgOamJoWetfzPhkqlYieYmHxAoVBQbW2t2tbNbo8FmemBFyrxeM3oqKjl/XlNAAC4d/fuJhKJ&#10;JMm9ZO8ZNWpU5h53d6+PHz7MfvP69VLmYwwGA11XV6emqjrwMQe4CrWysl1mar0BDs/OywTn0vkL&#10;h5hzIlEoFGz3G8gLaDSawcq8sL29XaK2tm/Dn3d0dIg3NzfL89rZpKSkWtBoNINEIkkKIhVPe3u7&#10;xK+fP/U4lSGTySLNzc3yzc3N8r1ZnVVQ6MoJ2NzULPABNfzGjR3DRwzPEWSdEASh9rvvvZmWmmpR&#10;U109pLqqSsPn0OFgTgsnd+/ccTvi63Oe2wqgIN6V7tTV1ame9PMLvHr5yn5O5UIuBXt6HvAIZZcu&#10;SE1NrZydJrCnSEhIEAHgT6gNC722x/vgoeCWlha53ly7ob5emduKOIPBQJ8NOn3U+9ChYE7l7t+9&#10;u+mY75Fzv351uS7o6OoUPn3xfKL+8OG5zOUgCEId8fE5f/H8hUP8tDU3J2f8ieN+gS/YTE7/FlpZ&#10;LzqoqauVAwAAN+GcXyAIQm3b7PbYcvac/JcvXqziJ9e03YoVYakZ6aoHDx/eiUKhoGNHjp5lNruT&#10;wHX1DQoffQOBf/4af5v7ZkLb3t4usd997431a9ZG/ywrGwZrCboHxOOGrKyswMdGTsCp27rD/F1E&#10;oVAQDocjMJvwMqM/fHju42dPTeGAUjAMBgN9yMvr8pWQyxzHZEFw7syZIwYGBlncyrH7vey4djXU&#10;3few90XmOYqEhASRQuFdGIDnOc3NzfL85vpkBQRBqIvnzx/28vAI5WRKezv81tYj3j4X+DU17WsU&#10;FRW6hEse0huuXrvmfOqnDJU9e929ur4r3hc4mea/S062OnHcL5CV8Cv/1xgg+DnYn4C4uHjbg0cP&#10;pye9f6c9YuSI7NycnPGPIiI2sCsvqLkvM6FXQ/d6HzwUQiQQBLZoB0EQitM8nkAgyJw6cfLUudNn&#10;jgjqmtxYvXbtuVGjR3/1O3b8NLPbRnVVlQaFQsEOHy7Y+XpP4DqJERUV7cBisWR2x8lksmjRjx+j&#10;4I3VZPVvMx/OAlt1VZXGq5cvVy61XRbud/KECzypfPXiJV8myJyIioxcERQQ4Ceo+v5V/6vIFVMm&#10;TaoyMR7XMG6sYcthr4Mh3PyI0Gg0A161I/CplWZFYnzCfGdHx7gmFit3DAYDffb06SMTx41vMDEe&#10;99d20NPzSkN9Pd9+WfLy8nUAANDSItg8tXl5ecZS0tLNgtbExL59u/jjhw+zmfdRKBRs5KtX9qzK&#10;d3R0iF+/FrabQqaIXL92bTenukVERTowWAyF3XFe3pXuhIVe20OhULBhoaHu7FYfi4qKDN68fr20&#10;/Ncv3Wim6JfMqA1R/9XS0iJHZIoE3lvg95pXobapqUnhwb17GwkEgsy9O3c29+baka8i7dc4Ob9l&#10;5w8HQNezLi4uHvk++Z1lXm7uOFZlyGSyKHyPr4de+2slXEtbu+jJ82eTbJcvvzFUU7OE2dTo7OnT&#10;R4IvXvTita3BFy95AdC18MDqOJyrlp0mVp2L0NtTCgsKxpSXl+uU//qlu3vHzruL5y/48ikjYzqv&#10;5wsJCdHXrFt7bs++vZ411dVDnj995gQf47dvCBIIglAN9fXK8HtWXFw8kk6n98jXh0QiSQpiwt5X&#10;yCv8Hn+bWwSeJ7ympkZ9+dJlqU8eP14zVFOz5GTAqXUPnzyeCgD/Qq2oqGgHAF2Rblkdp9FowiUl&#10;JSPgZ9YXrjiVeLzmGifnt8zPEycpSaBS2T9fPT29/KcvX5gsWrLkjpa2dpG8gkIdfCzA3/9k6JWr&#10;ewXdTpjsb99M6HSGUPfFtd7CPA5HR0augPfjJHEEKpW1KTYzZDJZdL/73hvjxhq2wPOHaaaTK4MC&#10;Ao/3JhJ+RnrGjC+fP0/N/vbNpPs3GqatrQ0XfuPGjs7OTrGb12/wFfWVSqViBPn96w68qM3rHA6D&#10;wVA3b9nit8nN7URZaZn+G6bMBsxAEISCvyGXgy/96xsCjwG8CNN/Ei0tLXL8+AmrDxny635ExAwF&#10;RYXay8EhHt3HfAiCUBfOnT88afyEerjfTjAybvTYf+Bab8ab+vp6lYcRDzY0NzfLP7j/gKtFH6/k&#10;ZGdP2L51WwS7e3A7PHwriUSSvHvnjlt/mZ4LCwvTjp/wc62uqtK4HBzsAe8vKSkdAQAAk0wnJfVH&#10;OzjBfWUeBaDutuMMBgOdlJhos37N2mjjsWNbrOda5sLbZJOJNcePHjvN/CBgMx9uE5wvX75MlcDh&#10;iCdPnVpnZ29/7dzFCyvQaDTjy5fPU9lNSthNVmGIBIJ0JR6vCf8fcf++68vnLxz6ohN8ysiY7r57&#10;920iocvEisFgoO/dvbvppJ9fILdz4ZXs1lZCr4XaqMjIFZX4Ss3jR46eZd4PQRDKY9/+sIvnLxxq&#10;a2vDwfs7OjrEH9y77zrP2iY7KTHRhp9rycl1mU7zayLOjTvht7bOmj37pSDrpNFowieOHQ8CAIDp&#10;ZjPeXLtxfd4yW9ubAAAQ+fIVS5PYutpatbbfq9nxcXELOQ2yzKZAMAwGA52clGTN9l05cvQMpzrh&#10;ySOJRJLMSM8wY1XmJ1Nwqvi4uIWsyvSFYAQLLhQ2mo7u4CsqtGFtHrt28kpUZOSKwoKCMWeCTv/L&#10;nxOGeeLN7np1dXWqsElkfHz8gu7j1smAU+siY6INX8fFGsB9BQAATgcGHePFJJ3BYKDh4GElJSUj&#10;fpaV/Svonry8fB1WBEtmp4ntC/NjAABIS037h7n69+/fjVatsE8O8Pc/yY/5loOjYzAOhyNGMU+Q&#10;B0CobWxoUDp/9py31ew5301NJtbA75nV7DnfzaZN/5melmbOa11EAkH6kJfX5QlGxk0B/qdO9mGz&#10;OfLi+XOHdavXxKxbvSaGVVCuvhp/8Xi8lr3t8g+FBQVjVqy0D416HTPWdvnyG2PGjv2EFcGSS0pK&#10;RvAz4YQ1vLBmGSYzM9N057bt9ycYj2u0nDU7H35mUyeZVm7ZtPkJp37I7dsPAAAF+flj4b8fRkRs&#10;qKio0E5KTJwH78PhcARufVRCQoIUeDrI+WVUpPGbuNiRi5YsuQMf8z9x4tSTx4/XcGtHT3j88NE6&#10;K2vrx4Kut7GhQVlMXLwNAAA+fPgwB96Pw+EI7PyLYTo7O8XWOju/efL48Rpmq7KmpiaFkEuXPBcv&#10;WPAlj09/axhexuvq6mqN9vZ2HKcy3WEwGOgb16/vnDJxUrXTKoeEvlqkggMn8juHW7tu7VmsCJbM&#10;PH4yQyaTRSsrKzUBAOBTxqfp3RfD4TFAEAqRwUB1dfWQLZs2P5lgZNzIyzeWGUkpqVYHR6fgmpoa&#10;9a9fvkyB90MQhDrk5XX53JkzvszWCZ2dnWKPIiLWz7eyzu5pzIyK8nId2NqDU5/MzckZz6keCIJQ&#10;hQUFf7l1PLh/3zUvN3fct6xvE1mVL/0tSFIoFOz75HeWPWl7Txg9ZsyXlatWXQm9enUv7DKVnpZm&#10;bjBqVOZgCNrIk7nZUE3NEgC6hIKnj5+stpw9O3/D2nVRyUlJ1hTyP02KqVQq5kZY2C5mKR428+Gk&#10;VQEAgPa2NhwKBSD4Yzls2LDvVjbWjylkigirlRQ8Hq/l91tIYceTx0/WfP78eRoAXYNbW1s7jkaj&#10;CX94/34Op/P4pbq6esiWzW5PWJkP19bUcg0eJPs7GmkroXcDE51OF0pJSZkFAACvXr5cyeynFxMd&#10;bcvpA9zY0KC0Ye26qKCAwOO8miLCfnWCEMZhGAwGOi42dpGWllaRoOoEAIAvnz9Pg+/Hps2bT5pb&#10;WER7HPTaIyIi0lnCJqKbppZWsfcR360AAFCJr9RkXgzoDgRBKE1NrWIAut6VZ0+eOlvNmfN9/Zq1&#10;0WzflevXd4Zc+vfqK8zJgFNrFRS7JoKFBX9P0JiZM3fu85UOq650lSlgWeYvoRYvOMFIRESEjMVi&#10;KR0dvK3OjzU0/LRrz+5DAABQkF8wtqfRGolEotS3rKxJAHSZDrOb0Ltu2uQ/yXRSMnw9VmU0NDTK&#10;jhw7thkAAGqqq4ewqktcXLxNWlq62T8wYO3FkGBb2M/O+9ChYHZ+zDBoNJpxMSTYFg7aUsDi+aDR&#10;aIaamno5u2ejpKRUjcFgqIIO9AVPlJhzb0IQhLoScnm/++7dt3l9PpKSkoSFixbd/fz50zR4/IPv&#10;Ea+5aj+8fz+np/2BwWCg79y6tWWmmXnJ+bNnfVjlVa+prh6yydX1+Y/CwtHc6vuUkTF9vo3Nt/t3&#10;722k0WjCN8LCdmWkp8/oSdt6w7esrIl7du668y452epdcrKVr7fPhe7Rd/tiQltbW6vmaL8yEY/H&#10;aw0fMSLH58iRLWJiYu0QBKHu3bm7mUKmiBAJRGl+Iy4rKytXiYuLt0EQhEpOSrK2XbIkbfmSpamR&#10;r17Zk7pp0CAIQr15/Xqp5wGPa+z6xd497uGcxuPi4uKRcL5pAP4OAMe8cIvD4Qjs8tQyg0KhIHFx&#10;8TYZGZmmoDOnnc5eOL8S9mH1OuARyo+FA6+8f/fOEnY9ECTD9PXzLl+9shgAAL7nff9LAOVljhZ6&#10;5erejPQMtu9CaUnp8OVLlqb1xOfVftXKq3Pmzn0OAPvvmJ6eXr7X77ycP8vKhnGLNFxdXT3E2cEx&#10;7viRo2eam5vlc3Nyxl8OZm0x01vgaNqtrfy51sgrKNRZWlo9TU9LM2fV10VFRTsuBF9ajkajGQwG&#10;A13cLRK/nJzg52ADRXRU1PJ5llY5sMuh37Fjp/n97tnZr7iGRqMZzIu28bFxCzkJyE1NTQobN7i8&#10;9D9x4hS/Vj3jxo9P2bZj+xEAWH/fAeial2/fsvUhp7rT09LMnz19+lcsABKpK1BdUmLCPFblfY4e&#10;cdPQ0CgDgP8YB71l+84dPhhhDPXs6TNHIAhCxcfGLrKZZ/OoP9vADq6CS11tnZqOrm5B7Nu3i+dZ&#10;WuXsc3e/WVbKOm0JM0EBgceZ02BI4HDERh4+gkQCUXrL5s1PEhMS5lVXVWnAgxydTv+XCS8WiyV/&#10;+fx5GietqzBGmJqXmzcOgK7J4wl///UA/L3KIShOHD8eRCISpdeuW3f2dVyswfvUFA3Pg157REVF&#10;O6xtuD9sWFPb28mJkJAQ3eN3qhcGg4FmNvM0MjJKf/fxg2ZKRrpafHKS3rkLF+znzJ37HIPBUJnr&#10;CLl0yXPzxo3PeDElEhMTaxcREekkCTAASGNjo1Jzc7O8oKO8VeIr/9LYw4skMjIyTaNGj/7a1NSk&#10;wM5MfLmd3fXRY8Z8gdvGrn7md2W+lXX23j17wktLSodza9fpwKBjRT9+jGJ1TF5evn7Hzl3e3K69&#10;b//+/WJiYu3soqD2VQRkCQkJIj+TW5eNG0+pD1H/RSaTRTlNSDkhKSlJ2L5zpw8AXVYGT9ikRRAS&#10;EqIf9vHZBgDne7dk2dJbhkaGGdzKAQCAlbX1k6fPn0/U0NAogz9U3Hz0dXV1C9asW3sOAPYBfdTV&#10;1X811Dcos5pUotFohqqqaoUgNbUMBgMdEx293MHRMSTp/TvtkwGn1jFbGcRERS9npVVmxxxLy2cU&#10;MkWkqKhoFAB/+1vz2jdCLgV78iJwdqcSj9d0WrUqweew90Vu/YlIIEq779p9m1OZN69fL3Va5ZDQ&#10;2NCoFHT2jOO6DRtOAwDA4YOHQnpqwtwTIAhCnTrp7999/8sXL/4R3Ef6t9sKPAESBIGnTp2A4wcU&#10;FhSMMRw1mmRqYlIzcdz4+iM+PudhU2J2YxYramtr1XR0dQu+fvkyZaXdinfr16yNzsrsWpjixItn&#10;zxw5xdRI+fiRpZkqAABghP/+9gMAwM7duw+pqKhUlhSX/LWAKYHjb/yCmb9gwYPHz59NUlNXL6fR&#10;aMLbtmx51BP3HU5UVFRoo1G8pxrhh3Hjx6eMGz8+paqqcigsSElIcJ+jLVy08N771BSNlIx0tddx&#10;sQZ+J0+4TDI1TWL+VlMoFKzn/gPXjh85eoafdwaFQkGHfby3o9FoBqdo3itXrboCp/RqbGhgW+5n&#10;Wdkw28VL0tNSUy02bt588tyFC/YAAHA5OMRD0PEJAABAVgYWavmfw821snza2toqy+77bGxsnAYH&#10;Pu3+jYLTp/V1ELa+JvTK1b3bt2x9KCIi0nk9PNxqzty5zzs6OsSPHz16hp96lJWVq4yMjdNyc//W&#10;jI4aPeor89z3/KWLdpZWVk+xWOw/3CFCr1zdu3GDy0t+gy9tcnPzU1FRqSQRiVKsrEuEhITora2t&#10;stnZ2Sac6snNyf2rzYe8vXfgJCUJzOMVM5KSkgT3ffs8AACgsZH9e9AXKCgq1q532RD06sWLVRH3&#10;H7iUlZXpL1q8+A73M/serkJtTna2ybMnT1Zvdt34rKSkZISYmFj7goUL718Nu7bgy7csuR+lJUKF&#10;JcXC8clJes5rVl9gDs6U8uHvD46srGxDDReNpZS0dDMAAMS9jV3ksm595PQpU8t3bd9xj115GRmZ&#10;RhqNJhwTFc026pi8vHxdbk72BPh/I2Oj9HkL5kcI0vy4rLRUPzoyym6/h8der8OHdunp6eWrqqri&#10;123YcPpVdJSR+UyLKG51yMp1CbWCcFy3s19xbfKUKQkAAPD5U5eWGoCuFABq6urlSkr/Y++uo6Ja&#10;/gCAz7JLN9Igu7C0YgcqtqKCgpSi2B3YohjP7u4WC1GwUUFKEAxAEVRApaSR7m32/v7A+97+9rHk&#10;wqLv+zlnzoEbM7M1d+beCfUCMpmcbjtpou/5SxcdXka+MnBw+v+ZosNCQu2mTZka2Zzp6ZWUlMpY&#10;LJaEsNYgxC+ybV0fuTEea9fd3LZl6/nXUVFjSSRio5NsEAgEzNnF+RpCCNVx/n1zBcf7W0lLSzOT&#10;kpKiT7Kzu3PxymW7pn4rb14LrpxNtJt0R0JSgslpJG15BYXK8TYT7jd08wehppeNaS1lFeWSlixj&#10;RCKROPjFWVBem2PJsqX78YrN+9j3Ap+SmJiafuluYRFXVyf4u0kgEDAnF5dfn2/T32EDqsH3ew8f&#10;DOpuYRFXVlam6unhca2pp4xOzo3H/3cXYwGTkWnr6GQVFxdrNvUkpbk+JSQMZDIY0hs3b/IgEol1&#10;zi4u10LCXxrPX7jw754vnBZ8PvhNgbxf+ZeWlqZJSUnRm9NLBaH6p9EPHzyc3ZLXEPDs+ZSJNjaf&#10;YqJjhisqKpavXL1qZ0DQC4vv6WmklIx04sfPn5SPnTzhZmRsnISfk5yc3EtQ4yM1NdV87arVtzkc&#10;DunQkSNz7CdPvr3OY/0WHV2drLTUVPMnjx4LnIVW2BLi4y1joqNHUKnUbx4bN3ri729IcPBk3uPE&#10;xcXZcnJy1W0Zy8jvNd9kNCwWS6KkuESjvLy8i5qa2s+Zs2edQej/K2BN+fL5c/9PCQkDpzg5v/nw&#10;/r0VkUisGzFyZMCxkyfc3r2P1UrJSCemZKQT38RE66xdv26rzK/usQgh9Dqq4ZlhlZWVSv0f/38j&#10;n5dKly5Faamp5vh7IycnV71q7ZptvJV/FWWVFpVfvIyMjJLvPXwwyMzc7FNJcYlGUxMctRSJROL8&#10;/Nl+kyHZTpzoy2KyJPHuuMoqyiUlJSUajV3HyRRKmpaWVq66unqBoaHh1ymurldu370z8vmLwB5D&#10;rKxCeY+95uW1etmSJQ9bUmZpaWvnDBlqFdJY2SMmJsZ1+nU9FnQck8mUWrp4yaPCwkJt1+nTLnls&#10;3LDJdtJEX/vJk2+zWCyJk8dP7GxunpoL737cmjpcz57/X342xHmKixdC/66D4De2hHVtEIVXERET&#10;Du7ff4hIJNZd9ro6cdjwYUE79+xeJiUlRQ8NDrGP/zXrenP17NkzNj/vn4cYWtraObx1Xxtb23tn&#10;L5x3Co+K1HeZMsWL99yI8HCbaVOmRLVkQlkJCQmWvUN9o05QvaaLapeip40sUaqmrl6QlJTYBy9D&#10;1NTUfi5avOhQY22VMdZjHysoKFQ0Vi9tL3PnzTsuLy9fuW3r1vM2trZ+vD2+RKnRRm11dbVC5KtX&#10;42tra+XwxX/fxETrHD91cvqo0aOfKSoqluOzDJPJ5PRtO3asnGhndwc/n7driLaOdnZTa9uNtbZ+&#10;PHrM6KfNzTw+499tb++lgrrLkkgkTkJ8giXvOARhj9W87e29DKGG1yfTNzBIwS/QGIYRBE1UgE8y&#10;0JyFu5tCIBAw95X13SGa8+RXS0sr9/DRo7O9blyfoKmllYtvT0pM7OPi4PiuqaeN+M0IYY+f27Nz&#10;18lPCQkNjidojcFWQ0JVfnXz5nA4JJ/bt5fMmTkruLHuVLjuFj0+NLa/pqZGPioychzvb+VtbIz2&#10;8VMnp48eM+ZpQ7+VSfZ2f9+waexzl5eXrzIw+GfNRUEsGsljUzPstpa2tnY2bxe25mjqvWwOEonE&#10;WbZ8+V6EEKpqosu+RQ+LJtOzsGj6GF6qamqFN7xvjdU30E+Jioyy5l8eg5++gX5KY0tuNGetWoQE&#10;N3pbKujFC0c9sl46b+NBTk6uetOWzev5b3A1h4KCQoWiomI5XhEgEAiYlrZWTnJycq/mnC8jK1Nz&#10;5/btJal8XesaUllZqezpscFrpbu7bx2njrRy9aqdEa+jKCtXr95hbGKSSCQS68TExLgKCgoVdvb2&#10;Pg8ePxrI+9439FtjMBjS61atvs1kMqWkpaVploMHvUQIIUlJScbCxYsPIYTQyRPHdwrrxl1T8DJp&#10;x+5dyxcvXXLw6vXrE7qoqhZl/sg04m84KSgqlgtz6SSrYUOD+ZeyQQghXV3dzGs3b4zr1bt3NEL1&#10;3eWaEx+bzRYPCQ6ZTKPRZEkkEmfm7FlnIl5HUa5c87K1s7f3UVNT+ykmJsYVExPjamho5C9zd9+7&#10;bIX7Hvx8QWUjkUjihIWG2gmaBZdIJNZxuVwx3kYx/7VfU0srJzk5qXdrG6MaGuArJtMAACAASURB&#10;VBr5N7y9x+jp6WWEhYZNCgwIcG5NPA1RVVP7efL4iZ2t6cHQHFRD6leEEGIy65fx0dbWzq6rqyO2&#10;piujsYlJ4vVbN633HTywgPe7ExYSajdzultYQ5NWCtLYdeyfYxovr/ft2XsU70nA+5kvda+/Zvg/&#10;fuyWJmDIUWsp/XpS25o6nKaWVq64uDi7sYYU3luMn+Kv+ld7LZ/W3oqLizU3enhcQwihrnp6GUbG&#10;xokI1d/onOI69QpCCJ1oZO6MhnTV08soLCxqslGqoaGRv//Qwfk3vG+N1dbR+bur/9fkrz2dHRyj&#10;m3M9wnVv4jtJIomznzx6PEPQDMni4uKs6qpqxQSeBvyYsWOfNBanpKQk09TM9HNz8yhM8goKlbPn&#10;zj3J5XLFlv36XXUGDTYEMQwjhAQHT544YcLn8vLyLi5TpniFRoQbua9csbuphbLxCUL4GRkZJ32M&#10;ixvCPyaIF5FIrLt45Yqd7/17Vk7Oztf1DfRTxMQEd7/BK3jJSUm9L54/79nQMSnfv3dnsVgSZ06d&#10;2oZvayzOlmIymVL4ONUL585tWrdm7S3e8b9cLlcs+t27kX9t2XJh8ICB+THRMSMaigfvQsJpxuyD&#10;zTFg4IBIQYWgIMOGD3/xNOB5r1GjRz/Dt+Xm5lKmOju/ifvwYYig8+Tl5SsRqn+trc/xP1RUVIrV&#10;1dULysrKVJ0mO8S4ubpGPH74cGZbZy7U1NTMe/LsaR98nGVLKCoqlDe0/e/fyvgJn8vKylRb9lv5&#10;d8VRcPr1d2MboyAgjwghpKKiUiIlJUUXdvdjIyPjpOh370a2pLGlpKTY5GtpjnETxj/gvRAJ0pz3&#10;Dr/b3RKKiorl5y5ccBQXF2cf3Lf/cGNPywgEAtZYGk1N5NXUDMkt9eb167H5efl6/HlOTk7uhY9X&#10;xsty/ydPpjenu56SsnIpg+dpgZGRcVJIUJBDc3rFVFZUqtBoNNnFCxb6NzQrOIZhBHxppOFWQzMf&#10;PXw4a7qb24WwVxGGK1ev3iHfQCMM11R5n5ubS5k7a3YQ3gCn0+kyzg6O0ZGvIsdhGEaws7f3IRKJ&#10;dXm5eeS4D3ECy0Fhwsep5+fn6yFU3xtmkt2kOwwGQ5q/ASYvL18prLIXIYQOHz06++OnBOXgsDDT&#10;23fvjLx+66b1zdveY54HvbAwNTP73K9fv9cIIfQ+NnZYU5PufIyLG+zi6PTu86dP/YePGBEYEBTU&#10;ffvOnSu0eG6eNkRQPQJXV1dHLCioX0bC02PDtYbmskj5ntIdIYTOnDr9F/70jP+7YGRslFRSXKIR&#10;Fdn6iVZUVFRKzlw470QkEuv27dl7TBg3phFCqHef3u/Ky8u7TJxg82nLpk2Xmlqmr6XwVS3+nsPk&#10;V48GQcM5mkIgELApU6deffLsaZ9u3bt/xLcnxMdbTnV2foMvmdYUQdfa/z9GscFjaDSa7I5t28/c&#10;vnVrGb5tlfsK35vXb6xgsVgShoaGX3v26hmLYRjhmZDXS8eva/x1ON87dxc21TVdTEyMq6CoWM6g&#10;MwQ+bcWHevFvx+tfGCa8MoCXsLvV80pKTOzj5uoaUVJc3+0988cPIzdX11dfPtf3rnR0crqBEEJv&#10;Xr8eU1RUpMXhcEi88/UIoqSs9H/XoqYMsbIKfRrwvNcY638akQX5+V1dnV1eN3c+BaVGru90Ol2m&#10;pLhYs7KyUnnb1r/ON3QTLeVb/c2kk8eP78S77RObsVRXc+o37aG6qkrxRWCgM0IdP6a3MaQH9+/P&#10;wTCMgGEYgcPmiGekp5sGBwc54OMPnZydr/cfMCCyqdm1MIQRviYn9woQMIObmZnZJxaLJbHKfYXv&#10;7HlzTzLoDOmkpKTeFhYWHyQlJf+1ZFDffn3f6JH10j+8/2AVFRlp/SIw0Enl19NMLsYVS09LM7vn&#10;6/f3ZARHDx/ZW1ZWrmpmZvYJz8/HuLjBvnfuLkQIoete11YRiSSOsYlx4g2va6ssf3XPbavkpKTe&#10;+GzHCNWPAQp8/nyK9bhxD6mGhl8f3Ls3F6/wk0gkjqApr/FxStIy0rUN7W8pAoGAmZiYfI6KjBz/&#10;8P6DFnXrsx4/7mF2drYBPiFBeXl5FzfXaRFz5s09YWRsnDTW2voxb4NNRka6VkxMjCtouYaWIpFI&#10;nNVr12zb7LnpMkIIxUTHDI+JjhkuJibGNaBSvxmbGCdqaGjmqaqqFsrISNdKSEgySeIkNgE1bwyu&#10;o7PzdSNjk8SIly9teRtjjx4+nEkUIzZYAcafwge9eOGoqqZayGFzxDMyMkxCgoIc8DgcnZ1uNPe3&#10;8i35a8/nPMsIJX750qexzyk3N4ciISHBbOyYd2/fjmKz2eKCjpGRla0pa2LMaEuZmpt9otPpMqvc&#10;3X2nz5hxvqykVO1HZqZRz149Y8VJ/z9WG/fjR9Nj8puDRCJxjI2Nv2RnZ1Ebe18+f/rUv6y0TLWx&#10;Y/BxSqEhIXYt6VaJEEIWPXrEfoyLG7J10+aLVkOHhgg6rqqyUikhIWGArKzcv/KRmlr/VOHN66gx&#10;DVXo8e9YU2N+mysrM8uQRqPJzp8zN9DJxfkam8WWiIgItwkLqZ+9UVNTM09TUzMPIYQiXobbnj97&#10;bvOs2bNPN1SpwjEZDGkGg/l31ztTM7NPwUFBDmtXrb5tY2vrV1ZWppqZ+cOoT5++7/BjaHSa7Kvw&#10;CJvwl/WTYWRnZVGnOjm/mTln9mkZaZlaNpstkZLyvXt42MuJeMNaWlqatnDx4kMGBgbfG/utceo4&#10;pKzMLMMnjx/P4B1v+yIw0ElZWaWUi3HFviYn9/K767uAv+tedlYWdd7s2S/69uv3Ztz4cQ9lZWWr&#10;q6qqlIqLhb/UTGM8PTZ4xUbHDO/Tt+9bQTdNZGRkavCJnIQ1D0F9WWvw3YD67x4iXVRVi3r36fMu&#10;/uPHQYcOHDhkbt4tPjExsU8X1S5F6urqBRiXK5abm0cJCw21w2fzHDpsaLDNRFu/hPh4y4QmuhJm&#10;Z2dReSdMycr65/eNIYxQUlyi8fD+/Tn43B5vXr8es3jBQn/bSRN98WtAQUF+18sXL21AqP4avXzJ&#10;0gc2E2393vIN88DrC5s3el5ZuXrVDiKRxI6LixtiZGSUpKio2OhNSX4WPSw+JMQnDHx4/8FsfOK+&#10;tpgxc+a5wOcBLlwuV8z3zt2FvnfuLuzWvfvH3n36vNMj66XLycpWkwSUsc2RkVHfAwuvYCspKZVp&#10;amnl3rpx011dXb1AXV0jPyUlpZuUlBRNT0/vR0vinjrN9fKpEyd24I2VHxk/jO1tJ8bb2dt7c+rq&#10;SH379X1DQA0/HI+JiRlWU1Mj31h5jXfLDnrxwrHLr4mS8vLyyPfv+c3jnTsDofqG7q4dO05du3p1&#10;zWRHh1tiYvXDfoS9bJSUtDQNIYSkeXq/IIRQaEiIvc/t20umu7ldEFRHYrPZ4nQaTTY2JmZYY0to&#10;NtS1VVq6vs4oKVlfhxSmgvz8rps9Pa9cu3mzRTd9SktL1RLi4y0rKypVEKqvQ6anp5uampp8lpOT&#10;r+Zw2OIfPnywevzw0Uz+G3IJ8QkDHezs348aPfoZb325pKREg1ZbK3fsyNE9pSWl6maNrN8cERE+&#10;gU6ny7S07jtm7NgnOdk5Bni5VVlZqTxzutvLyY6ON4hEMa6ZuXm8rIxsg3X0tLT6+rL/48fTJSQk&#10;WQjVl1cF+QVd7/v5zcN7Kzz1959Wx60jDh8xIhAvr378+GF89crldQgh9Drq9dh1q9d4Dxs+/IX3&#10;zZvLm3odeXl5ZEE3edpLdXW1wqIFC58W/vypM9By4Csfb++lEydNutuReRCEQCVThDoZD68Nnp4b&#10;Fy2p77pVWFiobWU5KFeYY07aYt6CBcc2b92yrukjG5eVmWloPXrMt+ZMiNCvf//Xd+/5NTj+z8/X&#10;d/7mjZ5XXka+ourp6WW0NV8IIeTqMiXyw3vB4w1bKzA4qDvvOLWF8+Y/+/mzQPdpQECzuho214P7&#10;9+ds2rDxqjCfQvzXqaiolMR+jGtwsqLWyM7ONhg1bHh6a86N+5Sg0tbC2HrU6K8ZGcKd9K0zO3D4&#10;0DznX+N/26K7qRmtsbFfx06ecLOzt/dBCKE5M2cGv4563azZ4letWbMdnwkyJjp6hJvrtPC25rUj&#10;4Y01QftPnD41rSMu3j63by/ZtmXr+Yb2pWSkE3mfOLq5ukbU1XGJgq4t7eHRg4ezPNatu9FR6QmT&#10;sYlJYkDQCwuE6oehDB5omV9WWiq0MnHFqpW7Vq2pn9yvrY4fPbr77OkzW4URlyAfEuK74E+Z1q1e&#10;493UUIrfRY+ePd8nJSb2EVQ3m+I69cq+AwcWCiu9goIC3aGDBufs3LN7mduMGX//dp0mT44RtCxL&#10;a5w6c2aqzURbP/z/5OTkXnY2tvGnz511mWBjI9QloP7asuWC7cSJvpaDBjVZjmMYRnj29Knr7Vve&#10;yz7GxQ1uSb2NRCJxzMzNE/AntA3xD3jem0Gny0xxcn7T3Hj/K5xdXK4dOHxoXkekVZCf33XJosWP&#10;c3Ny9L1uXB9Po9HkZrnNCI1+H6vJu463qHRYY0FDQyPfdfq0S8KOV99AP0VCUvCdLYTqJ4cSdro4&#10;MoWSxt8fn5eUlBR9sqPDrXMXLzheuebV6Bqwpmamn4XVoEUIIYS12/2KfxlrPe6RsON0cna+fsvH&#10;Z9TgIUPChD0TMhAOPT29jMmODo3OKNvOOsVNst9Nv/71XUj5iYmJcVevXbsNb9AihBBF3yClNWn0&#10;HzAgcqClZURzjhUXF2fjS8eJAoFAwDw2bvT0e3B/yOGjR2fr6upmiiovCCE02cHhFu8wkMZgGEaw&#10;Hmct9PK3MRNsbe519NMBfkpKSmV4bwJBTExNvzTWu4BEInGWu/8zfrezWbNu3V9Hjh2d1dTrFJbF&#10;S5cc4J8R9nc0xnrskzt+vsPu3r9n1a9//wbLOmEjEAgYgUDA+Mdtt7b8bAlJSUnG0GHDgoQZZ0FB&#10;gW5OdrZBcxu0e3fvPr5m5SqfD+/fW7WkQSspKck4duKEm9+D+4M3eHpuxOc9aYiGhkYe3qvxd6Oh&#10;oZHf2GtDCKFu3bt/5J1AtLMJDQ6xt7OdGF9WVqZ29/49q569esX2HzAgEsMwQnLyV6E+1GotEu/Y&#10;B2HjX2jdc/Pm9VVVVUqZPzKNWEymRE5OjgGZQkkjNdJvnMlkSubm5OiTKeR0vKsNgUDA1NTUfo4e&#10;M8bf0dnpemlpqfpdH5/F796+G4WPZyESiXX6BgbfHRwdbloNHRryPjZ2qJ+v74K01DRzLpcrpqml&#10;2eiYnpawHDQoPCDoRfed27efefSgvtuUlJQUff7CBUfnL1x4tKmxlQghRKulyc2YOeussPKEEEJl&#10;5eWqEhISDCNj42RhxivBV0ngcNji+OzAwjbQcuCrgZYDX9XU1MgnJSb2/Zr8tWdWVqZhcVGxVlVV&#10;lRKNRpOtq6sjteVpLo1Gky3Iz+9KpVK/IYLgNlJ6WpqpHlkvQ1xcuBf9rKwsqqKCQgW+zl1DysvK&#10;unC5XGJjd8IYDIZUQX6+nr6B4Itoc76LLbV9x44VDDpDJicnR7+6ulqhqLBQm6Kvn9pU4SwmJtam&#10;whvDMEJVVZWijKxMjX4jFQc6jSZTVlamrtNEQyUjPd1Ut2vXH411/xKQD5SRnm6qrKxciq/b3JCi&#10;oiItSUlJhqDGQH5enp6UtDStsQsfPhlJW126enWi19Wra0ODQ+wxjCumpKRcamZunjDJbtIdfFZp&#10;3F/bt63S0+ua8fzZs6mNzcCNUP3kHvjfYmJi3CPHjs7asmnzpdLSUvWamhr5oqIibd5Jz8TFSWxT&#10;M7NP02fMOG9oaJj8/Okz1xeBAc5NzZTfGv9cc/65lkhLS9MsLCw+TJ/hdh7/3Tg4Od60d5jsHffh&#10;w5DAgACXL5+/9MMnYVFQ6JiGnIyMTO3FK5ftnj196vrs6VPXnwU/dSsqyrsUFxdr8t/g43IxsY5e&#10;TkFKSop+8MiROadPntyOUP0EZwoKCuWKSkpCfX8yMzMNZWSka9XVNf7+XsnJyVYPGDjwlduMGedk&#10;ZGVrHj96NDMo8IUT71hsTU2NvNFjxvhPdnS8WVhYqOPj7b30w/sPViwWS5JMIafxpjFz9qwz2dlZ&#10;1A/vP1jhv2Utbe0cGb5upM2lxvMbEIbJjo63Jtja+kW/ezcqJjp6RHp6umllRaWKsGa7JfKUw8Ym&#10;JokHjxye43Xl6loulytWkJ/fVVxCgsVfl2utkuJijcrKSmWqoeE3QcfU1tbKlZaUaDR1kyszM9NI&#10;R0cnE1+SkEQicij6BikuU1y88GWGevfuHX33nt/QzB8/jJ76P50WGxMzHB/jr63d9HwMLUGrpclZ&#10;jxv3iP8GxIFDB+dRqQbfQkNC7QU9NeZwOMSszEwjVTXVQkXFxn9D/HNnMOh0mUl2dnfk5OSq2/4q&#10;/uHjfXvp7Ln1S9E15fLFSx7Xva6tkpaWpqmpqf2UlpGpJZFIf3eNr6mpkS/8+VNHR1c3C2+UysvL&#10;V/Yf0D9qmpvbBfy6sWjJ4kNz5887/joqyjoo8IVTSkpKd/w9k5KUouvo6mb5P3/e+/DBgwfw+QYa&#10;UlpaqlZRXt6lse9ZS1RVVSkWFxVp6Xbt+qOh4ZK49LQ0UwOqwXcCQezvMlpRUbF8sNWQ0OlubhcI&#10;BAL3nq/vgrDQsEn4MmwEAgHT0dHJGjdh/APbiRN9M9LTTe/4+Cz+/OnTgB8ZP4yJRCKnqZmF8YlA&#10;2wuGYQT3pcvuB7144UjR10/dtmP7ysqKCpUnjx+7ff5U3wtBWHMJtBmGYRCEELhcLmH+nLnPqWQK&#10;tnb1mlsFBQU6LTn/VcSrcXQ6XVpY+fnw/v0QQ4o+13rU6K/t/dqDXrxwEPX7D+G/F4JevHCgkinY&#10;9KlTI0SdFwgQ2jNwOByii6PTm6GDh2Tx74PyFwIE0Yf8/Hzdz58+9evodFNTU83S0tJMhRkni8US&#10;Hzd6TDKbzSY1dWxNTY1cd1Oz2uSk5J5cLpcg6s8BgvBDWlqaKZVMwRoLEeHhE0SdTwzDUIevbfSn&#10;iomOHhEVGTlu38EDC6ZMnXq1pecPGy68riNlZWWqq1asvIthGKGxp3/CYj1O+F2PAWhMbm4uxdNj&#10;gxdCwnt6CUBndeHcuU0f4+IG846lw0H5C4DoaWlp5TY1q3d7MDQ0/CrsOD/GfRxMEiexG+tFicv8&#10;8cOYTqfLzJ4xI1RJWalUjCDGlVdQqNDU0szV1tbJHmI1JHTY8OEvhJ1H0HF+NLGsJ0L1XcM7Ii9N&#10;gUatkCTEx1vuO3hggZOz83VR5oPFYkmsWLbs/s9fa/fhU6IL8uXz535kCiWtPbql/gkqKyuV16xc&#10;5bNqzertPXv1ihV1fn5nebm55J3bd5zx2LjBk3eisZaqqamRX7Jw4RO8G5mDgO/4owcPZyUnJ/da&#10;vsJ9T2PT7bcXTIiz0YL/rrdv3ow+efzEToQQGjly1HNR5wcAXu9jY4f26NkztrFumaB1RHUNSfzy&#10;uZ8YoXlLX+JDv8rKylQbWo/46uXL6758TZaV/jU7NPj91NRUK0hISLAkJCSYCoqK5VpaWjk6OjpZ&#10;XfW6ZpiYmH7p3af3u6a6SHcYUT8qhiC8wGAwJBcvXPgY7w4wbcqUV411H+FwOMTRI0am9OvVu+Tm&#10;9evuLBZLXNSvQdSBzWaTeLvQnDx+Yjv+fq5dveYWg8GQEnUef5fA/33atmXrOSqZghnpG9Rt27L1&#10;XF1dnVhL46yurpZ3dZkSiX8mSxctfoh/Xrzpsdls0shhw9OoZArWp0fPsof3H8zq6Ne/d/eeozu3&#10;bz9VWlqqKurPAsLvGTLS0417W/Qop5IpWP8+fYug/IHQmUJ5ebmKhZl5zQiroRnPnz1zge6nwg0b&#10;1q2/dvjgoX1VlZWKHZnuiWPHdloNGpzNZDIlmjq2pqZGbu2q1d7Dh1j9GDLQMreXhUWFkb5BHX6N&#10;NqEasuF7AaGjAiyV8ocoKirSmuU2Iyw0OMQeofq1BE+cPu3aWPeRkODgyZk/fhiVl5d32bl9x2nf&#10;u3eFNr397+rWzZvu06e6vkpOTu5VW1srd+PatVX4vh8ZGSYtnUTov+zk8RM7F8yd9/xHRoZxUVGR&#10;1j2/+nWluVyuWH5+vh7vsiTNkZWVRZ3q7PLmfWzsUIQQ0iOT0w8ePjSXQCBgGIYRpk2ZEnVw//5D&#10;1dXVCgHPn0/JzsqiIlT/tL22tkZe+K9QsLKyMlUfb++lN6/fWDFq+Ij0p/7+0zoyffD7y8rMNJw7&#10;a3YQ3iNhxcoVuxqbyReAjuZ989ZyGo0mm5OTo79yubtfbEzMcFHn6U+RnZ1t8Ojhw1kXzp3bNHrE&#10;yLRXERETOjL9gvz8rrt27DgtaH1snKysbM3RE8dnRLyO0n8d/U43/vNnpW9pqeIfP39S9ti40VNH&#10;VzcTeiyBjgKN2t8chmGEx48ezbCxHpcY9+HDEITqlyk4cerkNPUmZmEsKytTw5dDUlFRKXFwdLzZ&#10;EXnurBgMhvSl8xc2vo+NHWpvO/HjdS+v1fsOHlhAplDSEEJoybKl+6Fwbp7y8vIut27cWBERHm5j&#10;M258YnBQkMOeffsW4TNDLlm2dH9z46qrqyN637y5fNIEm0/4oujS0tK00+fOusgrKFQihFBYaNik&#10;hPiEgZcvXvIYO2pUioaGRv7ipUsPSEhKMLuoqhY5T5ni1T6vtGF+d+8uxNeBramuVujSpYvI128D&#10;vwcMwwiPHjyc5TTZISY3N5eCUP2am9N51r4EoDOoqqpSwq+J3S0s4gYMHPhK1Hn6U9y6fmMFb9de&#10;UYxZvOtzZ9HwIVZZJ44d25WdnW3Q3PMIBAJWU12tkJOTbTBi5IiA9swjALxgTG0n9tTff5qP9+2l&#10;loMswy0HDQrv0bNnLD4ugclkSr2OihrrdeXq2pjo6BH4OdLS0rQz5885Dxo8+GVT8U93c7swbPjw&#10;F4cPHjxgbt4tXlZWtqYdX06nFxYSaldcXKyJUH3FUltbJ3vc+PEPR44a9eypv//0MWPHPhF1Hn8X&#10;/o+fuNXW1sohhBCbzRbX09PLGDZ8+IsJtjb3XgQEOvft1+8NQgjdvH5jRXBQkMOgwYNeWg4aFN7d&#10;wiIOfxpVW1sr9yoiYsLli5c28C7KrqioWH7lmpdtt27d4vFtPt7eS/G/mUymlLm5efxAS8sItxlu&#10;51NSUrp39Np2s+bMOcVkMqUuX7zkYd6tW3xzfo/gv+HObZ/FMdHRI4YOHxY0xMoqBL/Rw2KxJOI+&#10;fLA6c+r0X7xluqqaauHZ8+ecOvP6heC/afPWLevsJ9vf3rdn79G58+cfh5u+wuO+auUuRCBg3jdv&#10;uo8cNeqZqZnZ545Ke/iIkQGnT57ahlD9Deozp07/debU6b/09PQyull0j9PV1c1UVlYpkZKSopPE&#10;SWwMwwh0Gk22uLhEMyXle/ekL4l9y8rKVKWlpWnBYaGmHZVvAAgYBmVQZ4VhGCEmOnrE7Vvey0KC&#10;gydzOBySjIxMLYFAwFgsliSbzRbnPX6gpWXE3v37FlH09VNbk9Z//YKEYRghNCTE/sC+/YfrOBxS&#10;SPhLY3wNPNAyXC5XzP/xY7cjhw7v76KqWvj4qX+/hr5fdXV1xMhXr8b7eN9eGhEeboNQ/RqdCNU3&#10;Tjkczv/deBtjPfbJjl27lvOvBVhTUyN/4dz5TV5Xr6xdsHDRkbXr121tz9fXXAUFBbqVFRUqHVkh&#10;AZ0bm80Wf/7s2dSL5y94pqakdJOSkqITicQ6NpstwWKxJHiP1dTUzLt49cok3hs4AHQ2GIYREKp/&#10;QifqvPxpsjIzDTEMI7SmXtcWVy9fXnfsyNE9rV1/VFJSknH2wnmnESNHwpNa0GGgUfubKCws1H70&#10;4MHswIBA56TExD68+5SUlMo8Nm70nOI69QpcVNqOxWJJZP74YWxsYpIo6rz87uh0ukxBfkFXA6rB&#10;96aOzc3Npdz385sXHBTskPL9e3feferq6gVbt29bNcHG5n5j3/G83FyyjKxsjXIHLGUFQFtgGEaI&#10;iowcd+e2z+LIV6/G81YeJSQkWHb29rfXb/DYpKqmVijKfAIA/pvycnPJZ06f+evJo0cz+W+4CSIl&#10;JUUfN2HCg9Vr12zr2rXrj/bOIwC8oFH7GyotLVX79vVrTxqNJichIcEcaGkZ0dHdKwFoT4WFhdrf&#10;v323YDIZ0tLS0rUDLS0j4Kk5+FMxGAzpL58/96uoqOiiqqpaaEClflNUVCwXdb4AAKCqqkrpdVTU&#10;2KTEpD7ZWVmG1dVVigwGU1pKSpIuJS1NU1FRKdbXN0gxNjFOhPooECVo1AIAAAAAAACalPnjhxGZ&#10;QknDe039/PlTR0FBoQIfOgSAqMDsxwAAAAAAAIBG3b93b6716DHf5s+ZG5CTk6Ofnp5u6jzZIWaC&#10;tXUSPi8GAKICT2oBAAAAAAAAAmVnZxs42tm/r6ioUEEIoSXLlu1PTkrqHfnq1XiEEOrWvftH7zs+&#10;I+Xl5atEm1PwXwWNWgAAAAAAAECjKioqVM6eOv1XVz29jFlzZp+uq6sjPrh/f87HD3FDtu3csQK6&#10;IANRgkYtAAAAAAAAAACBPsbFDe7Tt+/bjkov/uPHQb379HnX3ONhTC0AAAAAAAAAgAalpaWZzZs9&#10;5wWbzRbviPSyMjMNZ8+YGdLc5aQQgkYtAAAAAAAAAAABQoODJ9fU1MivWL78XkF+ftf2Ti8kOHgy&#10;jUaTXb5k6cO83Fxyc86BRi0AAAAAAAAAgAZ9jPs4GCGEQoND7MeNGfu1qqpKqT3Ti/sQNwQhhMJf&#10;vrQdP9Y6uby8vAv/MWlpaWa8/0OjFgAAAAAAAABAg34WFOjif9NoNFkSicRu1/R+/vw7PTqdLkMi&#10;Ejm8+wsKCnRPHD22m3cbNGoBAAAAAAAAADTIbebMcyQSiYMQQsrKyqXtPdO128wZ58TFxdkIISQn&#10;L18lx7dU1Imjx3ZnZ2VRebdBoxYAAAAAAAAAQIOmTnO9rK2jk6WiolIyXSLn4AAAIABJREFUxXXq&#10;lfZOz9nF5VpXva4ZSkpKZdOmT7tIIBD+Xq6ntKRE/eGDB7OLi4s1ec+BRi0AAAAAAAAAAIF0dHSy&#10;MAwjeGzc6NlR6XHq6kgbPD038m6XkpamYRhGKC0tVa+rqyPi26FRCwAAAAAAAABAIB0dnazy8vIu&#10;1dXVCh2RnraOTlZNdbVCZWWlMu92WVnZGjl5+SoulytWWlqqjm+HRi0AAAAAAAAAAIG0dXSyEEIo&#10;NydXvyPS0/mVXk52tgH/Pk0NjTyEECouKtLCt0GjFgAAAAAAAACAQDq6vxq1uTkd0qjFG9E5Of9O&#10;T0NTMw8hhIqgUQsAAAAAAAAAoDl0Gmlktmd6DT0Z1tD89aSWZ7IoaNQCAAAAAAAAABBIu5HuwO3h&#10;n0btvxvR6uoa+QhB92MAAAAAAAAAAM2kqamZSyAQsI4aU6uuoZFPJBLrchro7qz560ltUVExNGoB&#10;AAAAAAAAoDP5GBc3ODAgwFnY8RYXF2uGBAdPbuyYrMxMw3dv345qaJ+EhARLQ0Mjv6O6H5NIJI6m&#10;lmZuTnbOv54Mq6h0KUYIntQCAAAAAAAAQKdz4tjxXRSKfqqw4/W6cmXtlk2bLzEYDGlBx1y8cGHj&#10;pg0brzKZTKmG9mvr6GTl5uToYxhGaGg/hmEENpstzmazxTkcDqmtedbR0cnKz8sjc7nc/2uzKqso&#10;lyCEUEVFeRd8GzRqAQAAAAAAAEDEkhIT+zAYDGkzc7NPwoy3oqJCxcf79tKy0lK1F4GBTg0dU1BQ&#10;oPvowcPZubm5lCePH7s1dIyOjk4Wg8GQLikp0eDf9zoqauz4MWOTzYyMWWZGxiwLM3Pa6hUr76Sm&#10;ppq3Nt/aOjpZLBZLorCwUJt3u5KScilCCFVWVv29hi00agEAAAAAAABAxPx8/ebb2Nr6CTve/Px8&#10;PTGiWB1CCEVFRo1r6Jjv3771YLPZ4gghFBYSYt/QMdoCJm8KDAhwXjhv/vP09HRTfBubzRZ/9vSp&#10;q8Mkuw++d+4uFPR0tzGCJovCn9RWVlZCoxYAAAAAAAAAOotX4eE2XfW6Zgg7XnNz84Qz5845I1T/&#10;NLihY0aMHBkw3c3tAkIIJSd/7dXQMfhatbzjaktLStQ3rve4jjeI+TEYDOktmzZdWunu7kuj0WRb&#10;ku+/lxHiG1errFz/pLYKGrUAAAAAAAAA0DlwuVyx3NxcCoFAwNoj/iFWVqHdLSzi8vPyyIKO2bDJ&#10;c4OcvHxVaWmJekP7dQQs63P3/j2r4LAw08DgoO5nzp9ztrO395GWlqbxHhP4PMDF1dnldUFBgW5z&#10;8/z3k2G+GZAlJSUZsrKyNTQaTZbFYkkgBI1aAAAAAAAAABApAoGAEQgErKS4WLO90rCdONGXRqPJ&#10;CprESU5OrtrG1saPw+Y0+NT1n+7H/yzr00VVtcjc3DzBgGrw3cjYOGn8hAkPjp084fYmJlpn8dKl&#10;B0gkEgc/Njk5uZejnf37pKSk3s3J79+N6AZmXFZWru+CzPw18RU0agEAAAAAAABAhAgEAtZFtUvR&#10;iWPHd+Xm5lLaIw0jY6MkhOq7BAs6plevXjGC9mlra2cj1HAjk5+CgkKFx8YNmx75+/cz79YtHt9e&#10;XFysOX3K1MjXUVFjm4pDW0cnG6H/b0TjlFVUShBCiMViSSIEjVoAAAAAAAAAELmePXvGFhUVaVmP&#10;Hv3twL59h4t41mEVBikpKTpCCGF8S+TwUvo1XrUhsrKyNUpKSmX8Ezc1xszc7NP9Rw8t586bdwLf&#10;VltbK7dg7ryARw8ezmrsXElJSYaqmmphQ41oJWWlUoQQYrHZEggh1Ob1gwAAAAAAAAAAtM30GTPO&#10;h4WGTWIxWZJXLl1ef93r2up+/ftH9e7T513Xrro/5OTkq0jiJHZr44+NjhmGEEIvw8ImSsvI0Bo6&#10;5n1s7FAMw1BwUJBDQ/slpaRoP3/+1Ba0X5D+AwdE/iz8qRP4PMAFIYQ4HA7JY926G1FRkdbq6ur5&#10;XbvqZaipqxXynyctJU0rKCjoyr9dRlqmFiGE8LG7BAxrl7HIAAAAAAAAAABaYPfOnSdvXLu+UtT5&#10;6ExIJBLnW1rq/43zXbNylc+HDx+sot6+0UMIuh8DAAAAAAAAQKewddu21Tt27XRXVFQsF3VeOjMC&#10;gYCNGTvmCf4/dD8GAAAAAAAAgE6AQCBgM2bNOuvg5HQj4mW4bUx09Ij09HTTysoKFTqdIdOWuGtq&#10;auQrKypUtLW1swliYg1212Wz2eJFhYXaOrq6WQ3tZzAY0mWlpWr4JE5txeFwSIU/f+ooKimVycnJ&#10;VTd0DIlI5PBvo9FpskuXL9uH/w/djwEAAAAAAAAA/Dae+vtPm2Rndwf/Hxq1AAAAAAAAAAB+WzCm&#10;FgAAAAAAAADa0eNHj2YMHTwkGw9VVVVKos4Tr/T0dFNPjw1ehYWF2qLOS2tAoxYAAAAAAAAA2hGN&#10;RpMryM/vigduI2vFNkdZWZnqtClTI2Oio0e05nz+9M+fPbv5/r17c8eMGJl67syZLW3JmyhAoxYA&#10;AAAAAAAAfiO3btxY8T42dqib67TwJYsWPa6trZVryfl7d+8+vmmj55WS4mKNrKws6tMn/tMRQohO&#10;p8ukpqR2a59ctx+Y/RgAAAAAAAAA2pG6uka+5aBB4fj/xAZm9G0uJpMpdevGTXf8/58FP3VlZGRq&#10;m3t+YWGh9h0fn8UsJksyMCDAZefuXcvWrl+/5fy5c5trqqsVFi1ZcrC1eRMVmCgKAAAAAAAAAH4j&#10;r6Oixu7bs/dYyvfv3S9euWw3esyYp80998SxY7vOnDr9F/6/7/17Vn379XtTWlqqFvwiyHGa2/SL&#10;7ZPr9gONWgAAAAAAAAD4zXA4HFLwiyDHCbY29wgEQrMbdUwmU/Lm9Rsrz545s7Vbt24fb9+9M7I9&#10;89kRoFELAAAAAAAAAP8xpaWlauXl5aqGhoZfRZ2XtoJGLQAAAAAAAACA3xbMfgwAAAAAAAAA4LcF&#10;jVoAAAAAAAAAAL8taNQCAAAAAAAAAPhtQaMWAAAAAAAAAMBvCxq1AAAAAACdGJPJlPLz9Z1fWFio&#10;Leq8AABAZwSNWgAAAACATorL5YqtXL7cb/NGzysnjh3fJer8AABAZ0QSdQYAAAAAAEDDLl24sJFq&#10;aPh14KBB4UqKSmWizg8AAHRG8KQWAAB+eXj/weyC/Pyuos4HAADgHj96PENcXJw13c3tgqOz0426&#10;ujqiqPPUGUSEh9skfvnSt6PSu3PbZ3FpaalaR6UHAGgZaNT+AWpqauQDnj2fIup8APA7Y7FYEnt3&#10;7z4e/S56pKjzAgAAuJWrVu28evnKumGDh2S7ukyJ+vD+/VBR56kzOH702O6gF0GOHZFWTU2N/N7d&#10;u4/Hx30c3BHpIYTQPT+/eRiGEToqPQB+d8QdO3aIOg+gjYKDghw3rF9/nclkSuvo6mbKy8tXEggE&#10;TNT5AuB3khAfb+l969by8JcvJ9XW1sr37tPnnYSEBKu90jt6+MjegoJ8PRMTky9iYmLwewXgN5WR&#10;nmFCECNgUlJSdGHHXVlZqXzm9Klt0tLS9Nlz55xa5+GxxdDQ8Kuw0/ndlJaUqO/bs/fYh/fvh2Zn&#10;Z1P79OnzVkZWtra90nv75s2Yhw8ezA4OCnLkcDjivXr3jiGRSJz2So9Go8lOnzI16lNCwkBdXd1M&#10;lS5ditszPQD+BPCk9g8QEx09gslkSp07c2bLqGHD02/duOku6jzhoJvU76O6ulrhrs+dRU6TJ8eI&#10;Oi+i8OnTpwEIIcThcEiXL17yCHje+t4PdXV1xNDgEHtB+wsKCnSvXLrksXG9xzX7iRM/fkpIGNBU&#10;nKmpqeapKSndWpsnUXsZFjbx29evPVpyjqfHBq9LFy5uYDKZUu2VLwDaatvWredHDx+Rds3LazWL&#10;xZJobTxcLlfs3du3o1avWHkn6MULR4QQotXWyq1dt27rlWteNtNnzDivpNT8MbVsNlv8T33S9+XL&#10;l374348fPprpdfXq2vZM7/Onz/0Rqu/Rc/rkqW0R4eE2/McEBwU5CCu9hPh4SxaLJRH+8qXtFCfn&#10;N7PcZoQKK+62gnrd7+XtmzejFy9Y4J+RnmEi6ry0N2jU/gGSk5J68/6vo6ubKYx4Y6JjhifEJwxs&#10;7fkVFRUq1qPHfPO7e3cBFIKdE4ZhhE8JCQM2bfS8MmSgZf7WzZsv4hfv/5qqykpl3v8VFBQqWhuX&#10;/+MnbhER/6704K5d9VrDZrPFEULo29dvPbgY1mRZfHDf/sO5ubmU1uZJlPJyc8kea9fd5K2INoRO&#10;p8vgf6empHS7f+/e3EMHDhwcN3rM1/j4eMv2zykALRMfH28Z/e7dyMrKSuW9u3YfP3fmzNaWxlFc&#10;XKx58fyFjWNGjkqZOd0t7NnTp64sFksSIYS0tLVzJCQkmAP69C2e5TYjtLq6WqG58V65dMnjmpfX&#10;6pbm53dQUVGhwvt/W8rr5qisbDy9yspK5Z3btp8R1k2Eb1+/9uT9X1dI9brq6moFP1/f+RwOp9UT&#10;xa5eufLOjm3bz8D4YtEJf/nSNjU11byhfbzXUYQQOnv6zNaw0LBJNuPGJR49fGRvx+RQNKBR+wfY&#10;uGmTh0WPHh/w/83MTD+1NU4Mwwj79+496uzgEL1m5Sqf1lSmb9246Z6VmWm42XPTZTvbifFQAHYe&#10;DAZD2u/u3QV2trbxTpMdYu75+s6n0Wiy7Z1uWVmZKpfLbbTcodPpMrW1tXLtnRd+8xcsODrQ0jIC&#10;/7+rnl5Ga+JhMBjSx44e3VNcVKQl6Jip01wvjxo9+hlCCA0dNjS4d+/e0Y3F+e7t21ER4eE2RYVF&#10;v90alSwWS2LVihW+lZWVyulpaWaCjsvNzaUMH2KV5XXlyloWiyVx6eLFDfi+/Px8PRVl5ZKOyTEA&#10;zZebk6OPdzuWkJBguU6ffrG5576PjR26Yvlyv6GDBuccPnjwQHZWFrWh4/CbQTHR0SMWL1jwlL/S&#10;Kkj8x/hBp06c3OF39+6Cpsrd380EG5t7js5ON/D/u3ZtXXndXO4rV+7q0bPn+7/T47s+nDtzdkth&#10;YaF2VVWVkjDSm2Bjc89t5sxz+P9m5mYJwoj3zm2fJZs3el6ZZGObEPnq1fiWNsJTU1PNA58HuHjf&#10;vLl89IiRaWGhoZOEkS/QfCwWS+KvLVsvTBw/4fO2LVvPlxQXa/DuX7Nqlc/SRYsfZWdnGyTEJwyM&#10;iY4egVB9LzQOp/5menspLSlRb8/4m/JHFXL/VQMGDox0cnG+pqmllXvy9GlXHV3drLbG+e7t21H4&#10;rIJP/f2n+d31XdCS8+vq6oh3fXwW4/8TiUSOiooKVEpFDMMwwuOHD2eOGTkqZbPnpstfk/+5G0wk&#10;EuuGDR/+4vCxo7PaK/21q1b5ODs4Rn94/95K0DE+3t5Lx4wYmXrPz29eRz7hl1dQqOzbr98bhBDy&#10;2LjR08jIKKk18Xz+9Kl/QX5+18JGGqBUKvXbpatXJt3wvjV2nYfH5qbiDA2p78pcWFjYaRu1LBZL&#10;YsP69ddXurv78n5ulZWVKgX5BV0RQig3J1df0PkXzp3bVFZWprpvz96jkybYfFru7r7Hydn5OoFA&#10;wCbY2twjUyhpHfE6AGiJSXZ2d0JehpnY2dv7THF1vaypqZl38/qNFS8CA50ENRhSvn/vPnvGzJBp&#10;U6ZGBj4PcOF9akalUr+tXrt22+DBg8Pwbbzd72NjYoetcl/h25yyMSMjw6Smulphs+emy/YTJ35M&#10;+f69e1tfb2chKSnJxN+j+QsXHh1gOfBVe6anrKxc2rNXzxiEENq+c8cK/iengQEBLgjVP3UXRnpa&#10;2to5q9as3o4QQhs8PTdOsrf3aWucTCZT8vqvJ/epKSnd9uzadaKlNzt463W1NTXyFH391LbmC7TM&#10;M/+n034WFOjW1dURfW7fXhISHDIZ35ecnNwrNDjEPiQ4ePL4MWO/5uflkfcd2L9QTU3tp4SEBGvO&#10;vHkn2itfhYWF2iOGDvuxdfPmi/wN7Q6DYRiEPyC8e/t2JJVMwUpLS1WFEV9sTMzQ0SNGplDJFKyH&#10;ebfqsrKyLi2NIzMzk7pk4aJHVDIFCw4KmszlcgnvY2OtRP1e/akh88cPQ/dly/wyMzOpDe2n0+nS&#10;y5csvU8lUzDe4Ozg+Pbm9evuJcXF6sLO04f374dwuVwChmEo/mP8QN50fe/enY9hGEpMTOxdU1Mj&#10;h+fRsl//AvyYle7udzvyPbzrc2chlUzBoiIjx7blc6CSKdjgAQPzhJWvSxcuelDJFGyzp+clUXy3&#10;QoJD7Hbt2HGysXLgr81bzlPJFMzYgMphMpkSvPuePH48nUqmYE6TJ0c3dC6NRpPp06NnGf65L5g7&#10;7xm+LykpqVdaWpqpKF73nxASExN7r1295lZebq6eqPPypwa8jONwOMTKykqlnt0tKqlkCubqMiUy&#10;OSm5J++xfr6+88yMjRm8ZeGQgZa5+/bsPZL45UsfPC7e8PD+g1n85faJY8d2NpUv3t8UlUzB+PPy&#10;u4eY6OhhVDIFu3n9untHpHf54sX1VDIFS4iPH8C/z9HePoZKpmBv37wZJcw0+/fpW+R969ZSYcRV&#10;VlbWBa+TUckU7PGjR24tjYNOp0ufPnnqr+6mZrWr3FfcwTAMfUpI6M9gMKRE/X34r4SQoGD7wQMG&#10;5lHJFGyI5aAcBoMhie/bs2v3MfzzNdI3qMvKyjLAMAzV1NTIvQwLsxVmPiorK5W+f/vWvaG0e3br&#10;XlVcVKTR0e+NyD8cCA2Huro6sZYcX1hYqEUlU7BXERHjhZUHJpMp4XX16urz5855tiWej3Fxg+rq&#10;6sReRUSMp5Ip2LzZcwJSvn/vJur3+E8LWzZtukglUzBTQyPWnl27j/F+h7hcLmHxwoWP8QKnb89e&#10;pYcPHtonqAEsjJCammpmSNHnOjs4vv386VO/Y0eO7MbTNzU0YuXn5+uy2WzSyGHD0wYPGJj3+NEj&#10;t7dv3owyNqBy2nLRbUuIfBVpTSVTsDu3fRa1Ng46nS6NX1A4HA5RGPl66u/vSiVTsIXz5j/tiPeB&#10;N99cLpdgZzsxjkqmYL0tepTf9bmzsKH3be2q1d4cDocY/zF+IP9+JpMp0duiR/nIYcPTBKVZWFio&#10;5emx4aohRZ/7MS5uUEd+7n9yWOnufpdKpmDmxib0Y0eO7G6o0QSh9aGmpkbOafLk6MCAACcul0s4&#10;c+rUVt6GZGhIyCT82OdPn03BtxtS9LnLFi95EBUZObapcqKoqEiTvyFspG9QFxsTM7Sx8+bNnhOA&#10;H9+/d5/iltYrOnvIzckhU8kUbO/uPUc7Ir3nz565UMkU7Jn/06n8+5YuWvywPa5Zri5TIjeu9/AS&#10;ZpzR796NcF+2zI/NZpNaG0dBQYFOTk4OhU6nSw/o269w2JAhmc/8n06F8qVjQm1trezJ48d3+Pn6&#10;zuPdzuFwiPf8/OYO6j8gf+2q1d7tmYeTx4/vMDagcnZs23a6pKREbeyoUd/w8mbmdLdQUbwvIv9g&#10;IPw7lJeXqxw6cOBAS87hcrmEHubdqtvaABVm+PzpU7/IV5HW+P9TnV2i8C98LwuLChqNJiPqPP4p&#10;obioSIO30sP7pAvDMBQYEOBEJVOwPj16lnldvboafzLanmH1ipU+eH5MqIbs4qIijYjw8Anjx1on&#10;em7YeAXDMPTg3v3ZvBU1/ydPpqWnpZssWrDgyQiroRltuei2JqSnpZtQyRTs0IGD+9sSTy8Liwoq&#10;mYIVFRVpCiNfsTExQ6lkCmY/cdKHjngf5sya9WLfnr1HqiorFcNfvrTh/YzOnDq1lf/4wIAAJxOq&#10;IXvv7j1HE+LjB7yKeDWO/5iZ091CLfv1L2gq7cwfPww78jP/k0NWVpaBkb5BHf7ZrVm56rao8/Sn&#10;hatXrqzB318XR6c3796+HTnLbUYIlUzBJtnYfsQr+bW1tbJ9e/YqpZIp2IZ166/9yMgwakk61656&#10;reJ/WjtsyJDMyspKJUHnlJSUqFHJFKybiSltxfLlvqJ+r4Qd2Gw2ydiAylm6aPHDjkgvIT5+AJVM&#10;wRqqZ+3Ytu00lUzBLl+8uF6YaXp6bLg6ycb2o6jfazwwmUyJG9eur8CfzN64dn0F73cyOChosqjz&#10;CKH+ZlthYaFWe8VfWVmphNdzqGQKNnvGjGAajSZz7syZzT27da96HRU1RhSvG8bUdkJHDx/eF/nq&#10;1fiWnEMgEDAyhZKakZ5u2l75aqnjR4/tnjtrVtC82XMC4+PjLTGe8UXT3dwuSEtL04SdJpfLFTt2&#10;5Oiezjz2sD0oKSuXbt22bbVKly7FCCHkvnLFLt79d277LEEIoQWLFh6ZO2/eCVlZ2Zr2zE9dXR2x&#10;urpaEf9/3ITxD1TV1AqHjxgR+DTgeS/PzZs8EEKopKREA197T01N7af1uHGPDKgG3y9evmz/4Mnj&#10;AR29Lp+2jnY2Qgjl5uYIHPvZHOpq6gUIIVQkpO+hunp9fI1NPiUs72Njh0a9ihx39fLldWNGjU4R&#10;EyPWLXN33yslJUWXlZWt4Z28BDdq9OinQ6ysQryuXFm7dfPmSwj9eyyhvr5+CoPJkG4qfRg7Kzya&#10;mpq5m7ZuWaeoqFhOIBCwpe7LRTLzpfetW8uas2zV76auro547arXGvz/srIytf4DBkRev3XT+sKl&#10;S5M3bdm8Hl8zPjAgwKWiokLF0Mgo+cDhQ/NaOhZx9tw5p2wm2vrxbsvLzSPv3L7jtKBzuFwuESGE&#10;zl286LB+w4ZNLXt1nR+JROJoaGrm5ea0rbxuLh0dnSyE6icH49+noamZhxBCRUXFQi2jyfqU1B8Z&#10;GSZYJ1mayf/JE7ddO3acsh49+ttTf/9pFRUVKkQisQ4hhPTI5PSRo0Y9a490r3l5rU5OTu7VHnH/&#10;iWRlZWvwekN7yMvNI8vLK1Ti/8+YOeustLQ0beny5fteRr4yGDxkSFhj57cbUd9NgPDv0Ldnr1Jz&#10;YxN6S7suLlu85IGLo9MbUecfw+rHcfHevftr85bzXC6X4P/kyTTrUaO/lpSUqLVHusFBQZOpZArW&#10;3dSs9uTx4zv+a0+DqyorFfm7o7BYLPFuJqY0fHw0b3e49g6vIiLGjx9rnfg1ObmHoGMy0tONFy1Y&#10;8OTKpUvrRP3+YRiGBvTtV+hobx/TljjcXKe9pJIpWFho6MSmji0pLlY/cezYztraWllBx9TU1Mjh&#10;41XbuwvhiuXLffHfrZmxMQO/25ufn68b8Py5c0PnrFuz5uauHTtOJiYm9hYU75lTp7aaGhqxmpOH&#10;617XVo4bPSZ53OgxyQvmznvW2HuDh4vnL2yAYQ0Nh7Kysi4P7t2fLYq0S4qL1c2NTehUMgVbvWKl&#10;T25ODlnU74cwQ+KXL32mT50aQSVTsPv37s0RdNyGdeuv4b+rbVv/Oss/7rw5gU6nS8+dNTuQ/4lt&#10;+MuXNg0dn52drd8e4zw7U3B1mRLZy8KioiO6vXK5XIK5sQl99owZwfz78HHPwu4N8cz/6VQqmYIV&#10;FBToiPq9rqurE+PtYjp4wMA8BoMh9f3bt+4zp7uFtlcZk5+X19WEasg2pOhzN6xbf+3nz5/aon4v&#10;foeQnpZu4uzg+Ba/lr55/Xq0MOOn0+nS586c2ezs4Pi2swxtEHkGIPw7jBszNolKpmAZ6enGLTlv&#10;144dJ/v36VskzLywWCxxJpMp0dIGdnJSck/7iZM+4BXxnJwcCr6vvb78XC6X4DTZ4R1e4Pa26FFe&#10;VVmpKOrPU9ShoKBAh78SdPL48R0dVQg1N53OUig62NnH9u/dp7gtcaxZueo2lUzBGhp/yh9Svn/v&#10;RiVTsDEjR35vbIxzD/Nu1VSy8CaDExRqamrkjh05stvc2IS+betfZ4X12d28ft2dSqZgTZUl375+&#10;teD/vq5bs+ZmU/E7TXZ4Z2xA5TTnPYfQcYF3LD2VTMGEXbHqDIHL5RJehoXZslgscUHH4A1fPEx1&#10;dolqzfAEBoMhefXy5bXR796NiHwVad3NxJQ2wmpoBp1Ol+Y/NjkpuSeV3LaJ7zp7WLt6zS0qmYKV&#10;l5erdER6Y0aO/N7Q3ABvXr8eTSVTMDfXaS+Fmd6H9++HUMkULPrduxHCipPD4RCZTKZEY9/XhkJt&#10;ba2s54aNVwwp+lwqmYJ5Xb26Gt/H5XIJ7XUN37Nz13He305D8zb8FwNePxf0vru6TInkfd8szMxr&#10;hDUkijd0lrobhkH3404nNzeXgndXSkpK6tOSc9XVNfLLSkvV2GzhrEP1MixsYq/uFlXmxiZM2/ET&#10;PpeVlak291wzc7NPD588HnDk2NFZCxcvPsQ7/b2YmBhXGPnjh2EYwXrcuEdy8vJVCCE0Z968E/IK&#10;/3SP+C/hnaafVkv715qvp06c3L58ydIHHbE2Lf/nLWgJAd7jRLmmoo6OTlZZWZlqW9bKVfvV7ae8&#10;vOnfTGVlpTJCCP3I+GE8xcn5bUF+ftfG4iwtLW3XdeBkZWVr1qxb91do+Evj5Svc9zTnnIZ+0/yf&#10;oZxc/e+SwWi8C/Kli5c28G8LCnzh1NTanFVVlcp1dXXELZs2Xbrt7b20OfkG7a93nz7v8K62ffv1&#10;ezNo8OCXos6TsBEIBGzkqFHPxcXF2fg2/u9/LV85/OH9eyuHSXYfkpKSerckLUlJSea8BQuODbS0&#10;jBg6bGjwvoMHFuTk5OhfvnjJg//YsrL6teElJSUZLXtF/8a77JAwNWdposauB411CW4POjo6WQX5&#10;+Xr8+VZrpyEi6hoa+QgJbzm3kuJiDdvxEz6bG5swe3bvXh0VGWXd3HNlZGRq9x88sMD/+fPeE2xt&#10;7k11db2M7yMQCFh71e0GWA58hdchhw4fFtSrd6+YlsbB5XLF8vPy9PBQWlr/2/hd3fPzm9fNxJRh&#10;bmzCnD7V9RX/9fFjXNzg97GxQ3m30Wg02aAXLxyFnZfm1vFaA8MwQkFBgW5Bfn5XPDQWPzRqOwkm&#10;kyl1/OjR3dajRn9PTUnphlD9OmItiQPvP89isSSFkB/J7X9tO4f4XfO/AAAgAElEQVSvj5eWmmru&#10;59uytWrFxMS4kx0db63f0PQ6nMIgJibGXbRk8aGw8JdGc+bNPTln3tyTHZFuZ8PhcEgrl7v74Tc3&#10;yBRyGv9YLIQQCgkOnuzmOi2iJTcrhGHHX9vOCmq44R49fDgr4Plzl47KEy9tIVSS1NXVChBCqKKi&#10;QqWpY3V0dTOnuU2/qNKlS3FpSYn6SvcVvg0V2qqqqoUIIVRWWtYhF2Mtbe2c1o7JSUtLMzu4/8Ah&#10;3m1y8nJNNmqLioq0nvn7T5s7f/7xvfv3L8LXtqbT6TIR4eE2jaU53W3GeYsePT4ghNCenbtOJiUm&#10;tuimIGgfI0aODAgIetF9y7a/1qxdv24rftP2T7dz2/Yz+Xl5evj/CxYtPMLb6EUIoZ8/f+q4Oru8&#10;bknDgp+dvb3PBBub+xfOnduUm5tL4d2Xl5dHRggh/jVVW4pGo8nOnjEjFBPyuE4MwwhrVq3yqa6q&#10;UhR0DJPJlGxsXV68UZvTQY1abR2dLDabLV7486cO73YVZeUShIS3Ti0OL4ObuhnYXOfOnt2Slppq&#10;jhBCLCZL8vDBgwdaGoeZudmn02fPTpGRkakVRp6aMtba+nFQWKiZx8aNnitXr97RknO5XK7Y+bNn&#10;N1tZDsodNsQqCw8D+/YrcnZwfJeRnmHSTtluN+Xl5V327tr99xrDH96/t+JvrF7z8lptbGKSeOL0&#10;qWmjRo/+e5xz4POAdq1XVVdVKa5fs/aWMMqKoBcvHCdYj0scOmhwztDBQ7LxMH7s2OTnT59NbfAk&#10;UT8qhlA/pnCC9bgveBeBEVZDM6hkCrZ8ydL7LYknNCRkEpVMwYQxs633rVtL+bsA2owb/1mYr1vQ&#10;OKD2Dq8iIsYLa6mVzhgePXgwk79rUF1dndj5s2c38c6EigfrUaO/tkeXlIZC5o8fhkb6BnWNfbc5&#10;HA5x7KhR3yz79S9ozlhKYQd8NseQ4BC7Vn8GDx/OoJIpmKfHhqvNPae0tFQVX+vw+bNnLvz7ly1e&#10;8oBKpmAvAgMdRf0dayqsW7PmpiFFn/vt61cLfNvbN29GNTU2LDAgwGlgv34/8fFxMdHRw/Alnpqz&#10;rAWXyyWcP3fOE5+NURSvvbq6Wr4lSxJVV1fLCzsPXC6XEP8xfmBIcIhdSHCIXUJ8/IDOvNRGamqq&#10;WXsuLybM8O7t25FNjQvOzMykGukb1PHPyvsxLm7QEMtBOfxlsKmhESskKNi+tXkqLCzU6mVhUbFs&#10;8ZIHvNsPHThwwLJf/4K2fvaXLlz0OHv69BZhv5d4mXDy+Intgo7x8b69mEqmYD7etxc3tB9fhu3S&#10;hYseDe1nMBiSr6OixuC/hbZ+z/Alm6LfRQ/n3c5ms0n45yns+oW5sQkdX9e9LaGgoECHf2koKpmC&#10;paammgkrr6+josbwrpvaUSExMbE3/7WFTqdLuy9b5sf/enlDLwuLio8fP1p2dH7bEg4fPLSP/3XM&#10;nzP3Ob6fy+USBvTtV4jXFRgMhqTT5MnR+EoUVVVVCu2Vt3NnzmymkilYYECAU1vieerv74p3cxcU&#10;Hj14MJP/PHhSK2KxMTHDHOwnv0/5/r37+AkTHgSHhZneuuMzCiGEMjJadgdJQkKSiRBCUlJSdP59&#10;HA6H9CkhYYDvnbsL7/rcWXTX586i8JcvbQV1Vfbxvr10jPXYJ0FhoWb7Dx2cjxBC3799s2jp02NB&#10;cnJy9JctXvKI9052R2CxWBJbNm2+FBjQ/LtVGIYRPsbFDea/C94ZcblcsQvnzm9CCKFb12+swH7d&#10;LRMTE+MuWbZs/y0fn1FDrKxCp7hOvYKfk56ebjpzultYeXl5l9amm5WZ+T/2zjOqiaYLwJNQQu89&#10;dFBERUVRARVEmqioqCh2QBBB7L333kVF7I3eBBREQbqA0gTpvfcOIYEk+/2Iq3mRhCSAAb885+w5&#10;kJ2Zvdtm78zcopqRnjF7sHIPXR8eJhKJyA9hYSspmVOFh31YWVJcotbY2ChFz30aLmR+zfxXKDPa&#10;hrCwcDMAtK3UwoiIiDQ9fvZsMRcXV8+zJ0/29d8vKiraAAAAba1tDN+nv0FlZaVSSFDwOgiCEG9e&#10;v94O/87HR1qp7evr46RUt7a2Vg6FQmHh1bxZs2fHLreweA0AAEmJiQaDHRuBQEDbHB0vL1u+3D0+&#10;Lt44Py9PY+hnRB8eb9wd7965c4rS/q6uLn74756eHh7bzdYfent7KV6T/mAwGN7IiAhzSitXbW1t&#10;ImtXr4ldZWGRtM3ePmibvX3QyuUWyeaLFmWkpabq0nc2f4eHDx4ccb13/xg9dWjtc4ab1y9fOdtu&#10;tv5AzRz+0cOHh4hEIvJjeLhFbW2tLPy75vTpicHv32kamRgHOThuuyIoKNgKAAB9fX0cO7Zv942J&#10;jjZjRCYJCYnavfv2HQ//8GFFfFycMfx7QX7BZG0dnaihrI4TiUSkp7v7tlWrVz9jtA1KPPh5z/39&#10;fG2gAVZ28Hg8+6OHDw8BAMCrly93DNTGr5Xaij/769yc3KkL9PRLNm/Y+Al+Fwz15xc52NkFM2rO&#10;i6bwfWBnZ8fD95M88v9wwInixFFaFa2srFR6Gxi4AdbrAv0DNlGyvgrw87MWEBBo8/H3m+MbGKCD&#10;liWdS+g7CqteDHDz+vULXh6eDsPVHq3cv+ty4rGb2y/XFQiCELabN38YbGWys6NTcJv91qCGv5BZ&#10;YDggEolILw8PhzVrrR5/jIycAFtCxsXGmsI6HB6PZ29uapKAxwIoFAp38vTpHfC+tNTUOSMhGwaD&#10;4YWjwb968WIno+1EfPy0bN/uPW8G6hPIObj/wIuw0NBV5L+xBrVM5EtCgqHNps3hXZ2dAleuX7O5&#10;5/pglbKKcr6UlFQVFxdXT1lp6Xha/E3IkZCQqIXDqwNA8p+4e/vOqbk6OlUrl1skHzty5NHxo0fd&#10;jh896mZvu+WdxdKlKZ2dnQLkbeBwOFR+Xp7G+g0bH6ioqORZrl79bKGZmT8AAFAy6Qt99371YA9g&#10;xMdPy+C/fby87Xp7ezlDgkPW0nN+QyXo7dsNtTU1chRNF/pRVlo6bs0qy/jVK1clbN/m6E+P8skM&#10;iEQiUkxcvA4AACoqKpRLS0rHk++frT075uWb18YXL1+2f+3hbigtI1MJAMm83MHOPpheE6euri7+&#10;o4cPPzYyWFCwecOGiPKyMlVq5WETWgAAoJS2SlhEuAn20WBUySMHgiBET08PD63nNhw+WkJCQs0A&#10;ANDeTvugFgDSwNZi5YpXGekZs8mVYQAAEBEVaSS1SfLB/Vvk5eZOMTE0zJs2WaNj2mSNjquXL1+h&#10;5tPCzs7eJygk1AIAANFR0b9MhuFBLX4Qn//qqmqFU8dPPLh7+86pnc7O3sFBQesBIMUb6OjoEKJF&#10;Zmtbm9sAABD+4cNKWsoPF1gslvvZ0yd7E+LijQdSLPF4PDs86QQAAL7ePlvSUlN1A/z8rWlp/11I&#10;iNX8ufPKHOzsg2FlnxwMBsO73mptdMq3b3P778vLzZuydvWa2Ht3XU7Q+10ZSeBJkA9hYatokau7&#10;u5vv2JEjj4wMFhRsWr8+crA+Zzjp7OwUiIr6vLi4uHiCm6vrYUrlyPu5uH79nIiISNPDR4+WHzh0&#10;6HB4xCd1QyPDEABIA1tnRye/rMxMLUZkW7dhg+t4NbUf58+eu43H49l7e3s5vyYn6+sbzA9lpD2Y&#10;pMREA0EhoZaRSA8yZ+6cCABI7zxsKk0OkUhEwr6qhQUFkwZyW4HTsFX2S8NWkJ8/ee2aNbEDDV4j&#10;IyLNzc0WfY/6/HkxvTJTc08R/ukuMRJ9tJSUVBX8d19fH0dIcPDaFcuWfzWYp1eyf8/e17Bed2Df&#10;vpdzdXSqviYn6/Vv40fWjxkGCwzfTZ8x44umpmbSocNHDsK/D3TMqqoqxcEmjsj1utyc3KnfM77P&#10;CvD338z4mdJPYUHBpI/h4RbvQt5ZwXrol4QEw6/JX/UAIE0yb93mcNX/beDsb+lpYulZmYLpmd+F&#10;ImOiVW/dvbNOf75+2LMnT/b+TZkZpbq6WqGtrU3E2tb2trKKcr6Do+PlaZrTkgkEAlt+Xt4U8rK3&#10;b94663Ln7smL5y/ccHba7gf/nktnaqRrV65egr//DnZ2wdTi9sD6Z2pK6hxqbgWUKCstHbfT2dmH&#10;Vl/7vbt2exQVFanDv7EGtUwi+8eP6Vu32IXgcDguVVXVXCUlpYLy8nKV4uLiCYf2H3iBxWK5e3t7&#10;OelRrIlEApuikmIhACTftLOnT9/VmzO34u7t26ebGpskB6qTl5s3Zef27b7kQSDg3HbkAQ/stm69&#10;BgAAdXV1sn+2AsBDV9fD5A9Wf2qqq+WfP3v6K5/fuPHjsgEAICE+3phSncFgZIAZGx1jBgAAmd+/&#10;D5ozMcDPf/PSxUvS01JTdTlRnLjsHz+mk88EjkbY2dnxd1zuWgn9HFSUl1NW+HR0dT+//xA2xdDY&#10;KBgAUmCBk8ePuw42OQHzIytrxtLFS9J9vLztODk5cd3d3XxHDx95TK3+7r17Tk6fMeMLAACUl5UP&#10;KJuOru5n5507zlErQyvt7e3C69ZYxWioT+yePEEdY7vZOmwwH2J49noog1pYuWlra6drUAsAAJar&#10;Vz8FAIC0lP/OpgoLk9oc7lUAahCJROTBfftflhSXqHV1dfF3dXXxP3rodjD0/fvVlOpIS0tXXbtx&#10;fTMAANTW1MjhcDgUAADAAdy6u7v5KdVlQ5Im5NzfvHG8e/v26dB371eTf0AHWo0ZCI0pU1ImqE/I&#10;TE1hfEa6r6+Pg9Z3ASY3J2daU2OTJJFIRKanpen039/Z2SmY+CXBEP5/vNr4HwAA8H6QlZKenh6e&#10;A/v2vdy9Y6cnHMDs7u07pwt/+sbBeHl6bu3o6BCSk5MrFRUTa+jfDoFAYLt98+ZZO1vb9yOheDPS&#10;JyfExRsTCAS2rq4u/sGsk35kZc0wX7Q4w9vTy56TkxOHwWB4jx4+/ITe+8QoNdXVCvg+PAcAALi/&#10;fuNEabV25+7dp7VmzowHAIDycsp9mJi4eP3Dx4+XnTpzegcHB0dfT08Pj+NWh7dNjY0Dfq+pwcbG&#10;Rjh89MiBosLCiUFv326Ii401xePx7IZGpP6dUb59/aonJEyapBtutjk5XTIxNQ0EAIDiAfQHTk7O&#10;3jv3XNbAfcdA15KLi6tHRFS0sX9/7XLn7ilBQYFWOTm5Urg+OS0tLWL2tlve3bh2/QI9gW1k0GjS&#10;ILqy6s9B7U+/2o5hfreIBCKboqJiYV9fH4enu4eDgZ5+yZ6duzwyv3+fOVD5XlwvyslhW2BpScl/&#10;JrXxeDwHuV63cJGZH1oWXV7XbwIV5l1IiFVsDPWJ5YeuD440NzVJAACAuLhYnZCQUEv2jx/TGY3V&#10;wUgfEhcbawoAAM1NTRLwxEd9XT0aAACkpKSqP8fGKB88fPjQ1GnTvgoLCzfz8/N38AsItCsoKBSb&#10;L13qefX6devDR4/+EWhtNAJPCsP3EYFAQFvs7a8DAAB8HxEIBIRAIKCszEytO7dunXn25MlecqvI&#10;8vIKFVqPFx8XZ+zm6noY/v5HRkSaU9LbeXh4ul0e3LfkRHHiCAQC20ATVYPh5em5lZ5noK+vj8PL&#10;w+OXZQBrUMskLl+8dA1eOSoqKlJfvXJVgqH+/CJTQ6PcoLdv10v+jHhXUFAwmdY2K8rLVSQkJGtu&#10;Xr9xfoGefvGrFy939Pb2ciIQCEhFRSVPc/r0xGmamklSP5OEw8TFxpkMtGp26sSJB/v27H3t4+Vl&#10;197eJsLLy9tFSXkQFRVpjIyIWEpJNmERkabs7BxN+ONhvnSp5zy9eR9pVVL709vby2lnYxtKrzKz&#10;bbvTRQBIkQThjnggXr986Xxw//4XXFxcPcGh7zUfPnq8DACSuVRdvwARow1RMbEGa1vb2wAMbqoq&#10;ICDQ5urmZrHF3v4GAKSBvK+395bBjpH5/fvMDWvXRVVWVChfvnbVNiY+TlFERKQpOSlpPjVzHzY2&#10;NsKefXtPAEA9MrC9g8NVPn7+jrY2xk2iIQhCHDpw4Dl5BMDYmJiFK5ct/0otUJWAgEAbHz9/x0BK&#10;C60Iwyu1dJgfw2hMmZIiIiLSlJubO5X8d1ix/JuD2qDAtxsGSnjv6e6+jVo9/fnzw2bOmhUHAADt&#10;7aSBPbxSS83My9jE+G3//okcekwG9ecbhPa/hvTw9PHj/fQG8NGcPj3RdOHCAAAAyMrM/EPhFBIS&#10;aqmprpGH+y1tHZ2oxeZLvAsLKbt19Pb2ctrbbnkX6B+wSX/+/LDk1BSJVZaWz/v6+jgunjt3i7ys&#10;ja3t7bgvCfJRcbHKySnfJGMT4hUOHDp0GI4+DBMXE2u6esXKL+Xl5TQrN7Rw5OChZ/S6lFisXPES&#10;/t7lUIkETN7nXLp6ZcvvPidZf6SDn8CoTZiQBQeqaW1tFf308ePygcqR+rl9xwEAoKWllapyj0Ag&#10;oI2bN9979vLFQj5+/o66ujr0nl27PRiJIDpPTy981uxZsa73Hxx98ez5bvOlSz35BxjQ0UNLc4s4&#10;AoxccC+rdevcAACgprpmwOdGWlq6asPGjfcBIA1EByqDRqPLq6urFciv2d3791bHxMcrRsXFKqdn&#10;fhcKehcyw2bLlluwiTCM6/37R3c4bfelNROApKRkNRKJJA406Ski8nNQS6NFCS00NzVJsLGx4b8m&#10;f9VfaGySc+LYsYfw4EVMXKx+mqZmkub06Ynjxo/PJo9C29bWJnLP5d6J/u1FR0UtWrdmTczTx4/3&#10;RXz6tGz8eLUfEKCk14k2RHyirNcBAICIiGjjjx+klV4xcfH6g0cOHwSA8Unhvbt2e9A7ILZat84N&#10;nsjPyc75Tx8iIiLSONR3YDTi7Ojkd+zIkUf+fn7W8H2HIIAAgLS4sW79+oeU6jbQ+B0lEonIq5ev&#10;XOn/e1Dg2w2U6qioqOStWLnyJQAAtLXR7yrVf7WZFnJzfn/nWYNaJlFSXDyB0j6NKVNSNllb3wUA&#10;gMzvfypGlMhIz9B+FxJi9eDevWNYLJZ74sSJGcdOntjz5WuyTHhkhLpvgL+uX2CATlziF7mHjx4t&#10;FxP/bSL1PeO3iQkHB0evDBpd0dPTwxMUGLjh6OEjj7dY24RSS3HCx8/f/jYgcCOlQSY3NzemF4fj&#10;gmfiEQgEtGffvuOMRvQLff9+tYHhgnf0+gpNmjQpXX2i+ncAAGhoaBxQuf6ekTHr/NlztwEA4NrN&#10;G5smTpyYoaevF25iahqIw+G47ru4/PGhGG2YL1vqAQBpYDdYWSQSSTxy7Oj+YydP7AEAgPNnz92u&#10;oDLZ0NnZKbDLeYd3V1cXv82WLbdWWVo+FxMXr9+5Z/cpAAC4eePGeWrpH2Zra0dLSEjUUpONm5sb&#10;Y2JqEgh30ozwLiTEitw0CqayslLJ0WFbIDUTGjQaXV5VWanE6AoQHz9/Bzs7Ox6OHk4PCAQCmjhp&#10;Ynptbe1/Bt6wn27PENMw3b558ywtShcEQYhbN2+e4+Hh6b7tcnftxcuX7OEVj+SkZP3BBkT9n0Eu&#10;Lq4eHh6e7pqagZVXAEgRl9+GBM/YuHnTPRNT08AVq1a+PH/xooPrIzcLAADo6uoSoFS3P5MmT0pr&#10;aW4WZ+Qe9PX1cURHRS/SnaMbSW9dJ+ftFwAAoL6+4Q/FAYFAQEQIQpKbzNrZ21/v6qR8Xrdv3jyX&#10;lJhoICUlVX3nnssaPj6+zkNHjxzg4eHpjouNM0lOSppP3j55XRk0usLBcduVD58+Tjx99owzLy9v&#10;F7yvuLh4guWKlYmUVnvopba2VrYb080Hr2TRCgqFwi1dvswdAMrpUMj7HGtb29uWq1c/ExMXr9+1&#10;d89JAAbvc4YTB8dtlxUUFYsAoGy2CQAAs2bPipWSkqoGNPYhOrq6n718vOeJi4vXJX75suAlAz5p&#10;CAQC2r1374my0tJxSYmJBrZ2W27S20Z/OFEobEFBweShpDijhu4c3UguLq6enh7K/drSn30JoPA9&#10;QKPR5b24XhT5hBn5u4BAIKBJkyenHTtxfG9UXKzyxs2b7pHXD//wYcWGteuiqE10w3BwcPRJSklV&#10;D2h+/NOahpE+hxLp6RnaHR0dQjudnb3Ly8pURUREmmy2bLn1NiRYK/HrV2m/wAAd3wB/3bCP4ZPD&#10;Iz6p686Z86vPyvye8R+LNEUlpQIAAPia/FXv0oWL150ctgVQM8Hm4+PryMnO1qQWS4VfQKDte8Zv&#10;y7eVq1a9kFdQKGZEtysrLR3Hzs7eB0e9pxUeHp7uRYtJGR7g6NMSkhK/Fob+povCSCMqJtbAx8/f&#10;0dHRIeTt6WV/aP+B59u3Ofr3L3f63NntF69ctltoZuZvtmiR345dO896+/nOnTR5cho1aylyUlNS&#10;5uRkZ2vOnTf3k6ePtx6cUQReGaeE+dJlNOufww1rUMskHLc7XZynN+8jrKjCGJuYvH355rXxZI3J&#10;qQAAkPjlywJa2isuLp7w+XPkEgAAGK+m9uPZyxdmQe/fTbextb0t/tPGHQaBQEBGJsZB8GwKAAAQ&#10;idCvZ4GdnR1/8/at9WoTJmTRej5sSDZCUWHhRGoPOxKJJISHhf3ycdOYMiWFg5Ozl9ZjkOPv62ez&#10;ytKSocAV2jqkPIkDfURbWlrE9u7e404gENhIJhy/Zz7ttzlcBYDkD9zf33G0IScnV8qJ4sTRU8fG&#10;1va2k7PzBQwGw3v21GmXgTokAoHAdvzo0Udw+gQODvY+uNwqS8vnIiIiTWWlpePehYRYUToOEokk&#10;Kquo5A0mj6rquBx65O/Pm1evt6uoqOS99nA3jIyOGnf0+LF97OzseABIZowP7t07TqkuGo0ux2Aw&#10;vC0M5rJDIBCQoJBQC6PKjQwaXd7ULzWEgABphQFPIDCsvFdUVCgHBwWv4+fnHzR/c1FRkXpNdbW8&#10;xYoVr5aYm3uttrJ6cubcWSd4f3gYdX9VVVXV/9w/BAIBoWVlywYz/RcTF68/debMjgduD1dcvX7d&#10;2mrd2kfzDQzeI5FIIgFP+7nLyJAGV7Qoqv35+CF8hZGxURD8vNDDxEmT0lVUVPK6KKyoQxCECA4K&#10;Xgf/P1lDI1VAQKBtoLLRUVGL4PyjPLw8XXC6NmFh4WY42Nvd25SDUsGws7PjN2zadD80/MNk8jyx&#10;Lc3N4uut1kYPli6JFrw8PByorQ5QA5YJg+n5o0+muc8JDv4r8Rk4ODj6tjqQvgXU3m8EAgGpqKrm&#10;0tP2BHX1zEdPn5hzcXH13Lp+4zwj35mZs2bFqaqq5s6cNTNuvJraD3rr90dSUqKmrrZWdt+ePW+G&#10;K1cqOezs7HgZtEwFtWuppKycT20CW4ZKsKj+CAgItJ06c2aHp4+3Hnmqo8zv32darlz1hZYBEBqN&#10;Lq+vr5fpL7Pwz5Xa4Uq/09PTw+PxM+c2Hz9/x4FDhw7HJMQrHDtxfO9kDY3U/tdESVm54ODhQ798&#10;7cn1OgAA2L7D+fxi8yXetC4GwPFZnj7+M3Dh7zJIwsfwDyvgd5KNjY2gqamZRPtZ/sb99RunDZtI&#10;q/L0oq2r8x+9boaWVgIKhcLi8Xj2HU7bfWm5J7W1tbIBfv6b9+3e82a05rEVEBBou3n71np5efkS&#10;auUQCAS0es2ap/dcH6xyeXDfcteePadmaGklTJk65RseTz2uBQy86r3J2vruzFmz4o4eP753mua0&#10;5La2NhFqk1yq41QZ1t14efk66a0DpwsEgDWoZRobNm26//zVK9Nv6WliOQX5qKzcHN4febk8ro/c&#10;LAQEBNo0p09P5ODg6MvKzJxJLYJqQ0OD9M3rN84vXbQ4HYIA4vS5s9uD37/T1NPX/zBYx0UgECk6&#10;YmvNnBkfEvp+2rOXL8zsttpfnzN3bsRAfikAkAaCmT9N7Q7tP/C8uqrqDzv6iE8RS7FYLPfjR48P&#10;wH4ePT09PEQGApYUFhZOlJCUrGHUpETnZ+fXn6TERINVFiuS4I8aBEEIe1vb9+fOnLnT3NwsPm3a&#10;tGQZNLqCQCCwwb659JKakjJnpGa8yUEikURuLm4MvfV27dl9aprmtOToqKhFXxJ++/4BQAoaYWdj&#10;E0oeZMvN9eEhW2vrsLzc3ClcXFw9sP8WNVN0AEgzq4PJws3NRbf85Bw6cvigh7eXvo6u7mcFRcUi&#10;Wzu7m66P3JbDAxU314eHKa02/o6AzLgJsqCgQCuB+N/nOyszU+v61WsXB6vLzy/Q3l9hgjtuaAiJ&#10;zb09PbcuWrzYhxalBjadrq2tlYNlWbxkibf4r0AQfwYjImege6ymppYV9j7Ukl6zVw4Ojj5BQcFW&#10;WHFysLcPohZ9FgAA+AVIA3dGJhYC/P03L7OweENvPQBIysRAeaEBACA4KGhdS3OzuJur62HYHxaC&#10;IET/+9HX18fx0NX1sJPDtkD4nEuKS9TMzRZ99/P1tSEQCGyLlyzxBgCAr8nJ+rSaO6JlZctfvH5l&#10;smPXzrPwbz09PTwOdvbBb16/dmJ0Zp1AILAlxMcbz5k79xMj9bVmzowjD3AIM1Cf8+ih20G4z0Gh&#10;UFhDY+MgAACIjIik2ucMJ8tXWLzi4xtc+eLm4aY7j6fGlCkp+w8ePILBYHhv37h5jt76z5482VtU&#10;VKSenpauMxyD0Hl6euEAkAICGc03KLx04eL1/r6aQwWJ/PPek8PBwdHHwclBcQL8d3A/2vvrmbNm&#10;xQWHvteEY0oAQHLhsly56gu5ywrV4/XLiACbNsNxSRgFh8NxhQQHr11sujArNiZm4SpLy+eRUZ/H&#10;OThuu8LNTf27Ts1sXVBQsPWOi4vVh4hPE/cfOnhkoZmZP6Ucxng8nj3+p/uFn6+vzduAgI39yzQ0&#10;NEh/TUrWz8vNm/Lqxe/o1F1dnTRb1MD09vZypqena8/Q0kqgty4AJFcO8v+5ubkxxiYmbwEAICcn&#10;Z5qzo5MfeeR5PB7PXlhYONHfz8/6+NGjbiaGhnnzdHQrD+7f/6KltUVMVFS0kRE5YLKzszUZmVCl&#10;hQWGhu/CIyMm3H/ounKT9WaX2dqzYwbKejIQYmJi9bT280cFNO8AACAASURBVAQCyfrlc2SkeV9f&#10;HwcSiSQuMV/qCQD1LAaDPaPUkJOXozpYHwh5ud8D/L9irsOCOpyk1cr/dNg8PDzdhkZGwR/CwlZu&#10;37YtQFFJqSAtNVVXWkamQkJcog5PwLOXl5WrZqSna8MP6Gxt7ejcnJxpp06ceDDYMQvyCyaTBzKJ&#10;jooya2n5c2aKSISQnR0dQs3NTRJdnZ38H8M/LifvyFtbWsVioqPNYMWxsbFRasVyi68LFix4h2RD&#10;EgAAoKmxUepz5OclAADQ1dkpsN5qbbS+gUFoQX6eBiNROIPfBq3Xn68fRm89GGlp6QoASAMyMXHS&#10;C15cVKyempLyR1AZAoHA9vL5i53enl72unPmRMKmn90Y+gemWCyW+9KFi9fdvTzn01qHSCQiv3//&#10;PishLt64rq5WFoIgBB6PZ0tPS9dFo9HlcOTHgejq6hLw8/W1Tk3987yowfVzMHzk0OEn8/TmfQSA&#10;dA8T4hOMBprtjIuJNY2PjTOZPmPGF9g8NCMtXfvYkSOPKB0jLS1NW0REuIlamYJ82v3JBwIOSNXV&#10;1cVfkJ+vUVRUpN5Q3yCjrKKSV5CfP7m3t5dz6xa7EK2ZWvH968JmhYx8nGG4UFw9wkL/tcTIy8ub&#10;8vDBgyO5OTnTpKR/R7PsT9b3zJls/VYJebhJCrKgkGALI/JAEIQICw1bdePWzT+Uk4GAlaPPkZFL&#10;9OfOLdPQmJIiIiLSCMuVnJSsT+3+tTS3/NGfTFCfkPkuJMRqi7VN2Gzt2dHNzc3i5WVl4+B7RY1u&#10;TDcfBCAEkUhExkbHmC1eaJY5W1s7GolEEAcqDz+L9A5qmxobJdvaWkX7W7jQg8aUKd8C/QM2kV+f&#10;uto6WTh2AQ6H41pruTrOyNg4qKiwUL2pqUkSLtvb24v6mpysX131Z5CN+vp6mcMHDj67c+v2mYkT&#10;1TMAIN3X0ydPuXBz06bUwCgoKhbBE3gEAoHt9ImT99+HvLNSVlHO27tv3/GBAk1RIuXbt3kqKqq5&#10;Aw1MaYGHh6ebl5e3MzIiwry+nhSzgN4+529MFsKgUCicoJBQU3JS0nxq70B6Wrq2gIBAG7UyA0HA&#10;E9iRSCQxMCBg07GTJ/ZQWsnvz4tnz3ddunDxupOz8wVvLy/7oMC3G7b+tDBiFLUJE7IMjY2CIz9F&#10;LO3p6eF5+vjxvqePH++TlpGpVFVVyRUREW1EcaF6GE0b1NfXx1FeVqbaX7f4o1xvH6eXh8fWhIR4&#10;o/77Kn4GvvH08HBIGWSyrT8iIqKNfHx8nfCAB7ZekJeXL+bi5sJMnTbta/86sK9+V7/MEaifAws4&#10;YBQtBPoHbPr27es8iAghiUQisqWlRfzb1696sDxKykoFbOxs+Js3bpwfrK221jZR8owBzU1NEgM9&#10;exAEIXBYHHdzc7NEQ0ODdFdXFz95ORwOx/U1+as+uX/8oQMHn0d8ilgGf39wOBxXbHSMGez/evH8&#10;+ZupqSlzEAgEFBkRaQ4HL6KVuNhYU40pGimMPkciIiJNXFxcPaHv3lvCQUvJsw9ER0UtMjMxzdbQ&#10;0EgpKysbV1ZaOp5SQCJGLU5gIAhCXDh79rbL/ft0pY7Mz8vTiI2JXVhZWaEMf3/T09K0hYSEW5SU&#10;Sabj5BAJRLa2tjaRpsYmSSwWy+3n62sz2PP/I+vHDHr7aS8Pz61f4hOMpmvNSKitIVmPXDh77hYl&#10;a0A4mB4jGCxY8A62TqKV+QsM3sN/IyBoxPz/WQyRhPh4o80bNjI08z1WEBcXr0v89pWu/GDmixZl&#10;PHn+fBEcXIReSkpKxpksMPyjg4AhRZOzu+Hxxt2RUvCIoyeO77XdsuXWQPso8ezp0z083DzdVuvW&#10;DqrgQBCEcH/zxvH+XZcTjf3MUEcDy1dYvE5PS9cZaV8VGTS6IjYhnu4IehgMhtfHy9vuc2Sk+dfk&#10;ZH1G/e1evH5lMnfePIbewVUWFkkyaHT53Xv3fq0yvXrxcsfZ06fv0lJfY8qUlMDgoF/+jnV1dei5&#10;2jpVd1xcrBabk1bp6KGwsHDimpWrEr6lp4nR8lErKS5RMzE0HNRMfDASkpPQ8Luam5M71XzRogxG&#10;27p87art4iVLvDXUJ9K8AvYuLHTqBHX1TFrLB/j5by4oyJ88lGiYmd+/z1yxbPkfyjAjyMnJlc7W&#10;1o728/W1GY72aCEyJlpVQUGhmNbyly9evKamNiHLYuWKV4wec/IEdQw1E8HlKyxeZ6RnaJeVlo4b&#10;aL+evv6HZy9fDDkFGK1MnTS5g1bftKGQnPJNcrAJhr6+Po6rl69cef706R7H7dsv7t2/7/ilCxev&#10;f8/ImO3t50vXIG8gWlpaxOxsbEOHy//6X8H/beBs8kGv+5s3jufPnL3zNTVFnF9AYFAXDwAAOHr4&#10;8GMfL2+7kZOSOXh4e+nPmj07ltbyJ44dezh33ryPcKA9RpigOq4Xj2dsQMXGxkaYOm1aspGxcZCt&#10;3ZabjLiewHwMD7f4nvF91oFDB48MXhqAsNDQVdcuX7lCLZbJcNJft6BE4pcvCzauW093XAmY1x7u&#10;huTuLrQAQRBi3RqrmMGsJWCmTpv61S8wUBueDGGZH49idHR1P6vQ4Hs4GpigPiGTkskdzNJlyzwm&#10;TpqUPpTjdHZ2CjQ3NUswOqAFAAAiFZ9EYWHh5jsuLlaHjx49EPoxfPJqqzVPKJld0wMOh0O9Cw5Z&#10;u2LVyhe0lL9z69aZ0ydO3h9tA1oODo4+e4et165cu2YT/P6d5t79+47DKXBGCw0NDdKLTRdmnT97&#10;9vaXhATDvxVApj94PIHdbNEiX/LftGbNjIOjNNILRCQiubi4evQYtFJI/ZYyV2PKlBRaZ2mVVZTz&#10;Dxw6dJg8ouZQUZ+o/t1yzZqnjNaHIAiBQqGw+vPnM2ypMRipqSlzhtpPEaj0Mda2NndgC4jBmKY5&#10;LfmVh7vh5WtXbZ+9fLlQW0cnitGVjJEkNSV1jvrPlWNGoWQSR97nBL0LmT5a+hxmBEEZiIL8/Mlr&#10;V6+JffXixc7TZ8847zuw/xgCgYDGq43/UVpaOixmwiIiIk2ePt56e/btPSEyRLPMfxkCnsA+T08v&#10;nNYB7WiHl5e3a/2GDa7UdCAVFZU8y9WrGYpvQg6pD5k4pD4EANoDS4qIiDTNnTf30zYnp0uPnj4x&#10;/5aeJubj7zdn6zaHq0MZ0EIQhHjx7NnuLfZ2N2gp7+fra7PDabvv3xrQAkB736WtoxN14tSpXUMx&#10;J6YXBAIBXb1xfTMtehK/AH/7jVu3NpB/E1nmx6MYJBJJdH30aPmb16+2A0Dyx0SjZcukpCmnvGCE&#10;rKysGcJCws2ycgP7VpCXExURbSQ3eeXm5umePmP6F/3588PY2dnxe/buPREWGmrZ1PQ7L66oqGjD&#10;fAOD0EmTJ6eRfK8SjJISvyzAYrHcfHz0DRizMjNnkjuFM0LjT9nMFi/2Ef8ZARqFQmHVJkzIXGhm&#10;5g/7JsjKypZdvHzZ/tSZMztiY2IWZqSna8N+fBPp7Hw/ffxoYbpwoT8nDYGxAv0DNr1++cp51uxZ&#10;seISErV8fHwdnJycOPjFJRAIbKkpKXPQsrJlaCqRRrN/ZGtKSErWiJNFuaaV7B8/prOzsfepqZOC&#10;hSGRSKKcnHyJ2eJFvhISErUAkD54Ts7OFxy3b7+YnpamkxCfYNTa2iKWlZk1gxPFiVOjEqSkoqJC&#10;mYAnsA9kUkNO//QLg9HX18exc7uzT2W/yJQyaHSFgoJCkZiYWD0PL08XEokkZv/I1uTn529XUaU8&#10;cSQtI1NJz/HJERYWaoZ9emAmTpyY8T78g4anu/u2wfwgZWT+a1rejcHwWaxc8YpRX/LcnJxpcH5o&#10;WnFw3HZFd45u5IewsFXkq2ipKam6P7KytDZZb3YZrA3YbBrmxKmTu9BodHlLS7N4c1OzeGlp6Xit&#10;mbT5UamqquYikUji42dPlwQGBGzK/vFj+mB1hPoF4xuMjPQMbTh3JqNUVlYqySsoFM83mB8K/yYo&#10;KNhqaGQUPFlDIxWCIERaaqpu1OeoxaWlJeMryyuUtWbN/GUGLyQk1KKjqxupNXNmPPze6+nrhevp&#10;64XX19fLREZELC0pLp5QUlwyvqGhXmaapmYSLX0LrdASSAymt7eXMzv7x3R631VyIAhCEIlExDTN&#10;aUlTpk79BgB9fQ4AANAblGkoNDY2SmGxWG41NbWs2Tra0ZTK1dfVyWAwGD4lZWWq/Rw1UFR85eJi&#10;40zsbW3f4/F49iXm5l69fX2cd27dOlNWWjYuISHBiDCME3ooFAq7fceO89ucnC5lZmbOzMvJnVpX&#10;VyuL6cbw9Y8dQA+9vb2cGenp2rKycmXU3GkK8vMni4mJ1VMaVGdlZmpJSEjWSEoxPuFNTlpqmg4C&#10;gYA0p1MOeiQm9t9va3d3F/9mG+s79BxHR1f3M63+kPRQXV0t39zYJDllGul9olautaVVHA5OCgAA&#10;bGzseBUVlTyThaYBIiIiTfsPHjgSFha2Kj8vbwp5NPtpmppJ8w0M3nNycvbaOzhcDf8QthKeiKdn&#10;4aGrq4u/sKBg0lD6EDwez04kEpEzZ82KhTNcwOfCzc2NERISbBGXkKiVkZGpUFRSKhiqzywlvmd8&#10;n6WqOi6HlgjOSYmJBufPnrs9Q0srQUJCopZfgL8NhUJhyQdpaampukJCws3KKsr51NpKS03VlZdX&#10;KBajQd+TlqZNr0EgENBmG+u7hsZGwR8/fFhRVVWlmJOdMy3l27d5GzZtuodEUp9glZKi7GJFDTk5&#10;udKnL56bbVq/IZKSWwk3NzfmybNni/unqwMQBLE21jZmtjevXzsaL1iQN5Q2bl6/fk5FQREqLSkZ&#10;97fk3rB2XWRhYaE6LWXNzRalu96/f6S1tVWktbVVBIvFcjH7uo+V7UNY2AoVBUVIfdx43Imjx1zD&#10;QkNXNjc3izFDlrzcXI3hbK+trU24prpajtH6m9Zv+ORy5+6J4ZDl08dPS1UUFCEikYhg9j0fzo1I&#10;JCLUx4/HRkdFmQ2lnZ3Ozl7OTk4+zD6fv7GVlZWpqCgoQkN5NpOTkvRUFBSh169eOTH7fGh5Rvbs&#10;3OWuoqAInTx+4j4zZTl98qSLioIiRGnTnTW7mtnX6/9py8vN1fjX+sS/sWVnZ09TUVCE2trahBlt&#10;43Nk5GIVBUUowM9/EzPP5fCBg09p/X5ss98aeOLoMdeWlhbR1tZWEQwGw8Pse0Ftw2AwPMYLFuRp&#10;a82s/RvHy83JmbJ7x04PrWmaTTOmTmuGN2cnJ58fWVnTB6rDWqkdQchze4mIijaM1MzQ/xPdXd38&#10;GEwPLzRAxFBaqKysVHr98pUzAACIitG/gskI3d3dfMlJSfNpDR5RU1Mjf/3qtYvkUXKFhYWbpaSl&#10;qtQnTsw4dOTIAdazNDBZmVlaAABw99691UYmpKiozIKelFi0ICgo2DqUmeyOjg6hsrKB/RHpBc6z&#10;zeh7OFrB4/HsvbheFCVfelpITkrWD333fvXO3btPD6NooxbYrxTT82c6HlrA4XCo61evXQIAAHhF&#10;djTj5eG5NTgoaB0AACgoKhQxUxZq0X7Z2NgIs7UpryKPFXA4HBcKhcIyWw5aGO4+//+F7p9BsTAY&#10;DC8j37ienh6eWz8jhYtLiDOtD4EgCBEdFbVo7fp1NAWaqqmpkf/08eNyD3f3bfBv/AL87VJS0lWq&#10;41Rz9h88eISe2AYjzcXz52+WFJeoDeZqOFxMUFfPvHX3zrrBS/6G5VM7gixeaJZpZmL6w8zE9Ien&#10;u8e2wWuwoIW62lrZ/ulmaKGstHSc9cZNHzs6OoQmTpyYwagZJ70UFhROIhKJSEYjgwIAQGtrq2hu&#10;Tu7UAD//zelp6TqD1/j/BIJIEQPhxOssfgNBEOLb1696jEQcJ6e8vFzlsZvbQT5+/o5/aUBLjp+P&#10;ry3EgM9kQny8kYOdXQgSiSQus1jOUEqgsYqfj48tvXW6urr49+zc5ZmWmqoLAAAzZsxgKJ3H3yIp&#10;MdHg7OnTLgCQTKGXW1i8ZqY8SsrK+Tq6up8NjY2CV1utebJn394T127c2OwbGKCTlvld6Oad2+v/&#10;tkwtLS1ijLw7A4HFYrmNFxjmX718+UpnR8eAeZ9Z/Dv4+/rRHQyvo6NDyNnRyS8nO1uTjY2NMI3B&#10;HLnDQUtzs3hjY6PUUHS9zo5OwcKCgklh70Mtoz9HLR5O+YaCv5+ftae7hwMAACxcaObPbHkowVqp&#10;ZTEm2e7o5H/9xo1NtKzGdXZ2Cni8cXd0uXPnFOwXaGq28K+9lHCi68zvmTP19Ek5/6hx557LmpCg&#10;4HU4HI4L04Ph7ersEmhvbxNpqG+QaWlpERMRoT1dwP8bsC8gnObjX8HD3X3b+5AQqwuXLtn/4UNC&#10;I+oTJ2b4entvOXb4yOOLVy7bMRIAKjYm1vTwgQPPW1tbRY1NTN7+q4PamOhos107dnhdunJlCy8v&#10;b9dg5ctKS8c9uH//WICf/2YAAFhmYfFGXl6e7nx7Y5nHbo8OcHJy4nbu3n16MKWOQCCwffr4cfml&#10;CxduwKmLZs2eFUtPGqG/TUJ8vNE2+61BfX2k/vzi5ct2tPjNjSRHjx/bx8zjD8QOJyc/PJ7AfuTY&#10;sX3TNKcl01MXj8ez19bWysnJyZUCAICPl7ddTXW1/KOHbgf9fHxtffz9dBnt/1iMfu7cunWGjQ1J&#10;cHB0vDzY9wmPx7OHhYZaXr5w8Tqcj1lPX/8DLfmjR4ren7lbM79nzpw0eXLaYOUvXLq41dPDwwHT&#10;jeHDYrHcXV1dAu1tbSJNTU2SDQ0N0sKjRNf7mpysd/zI0UcAkOKMGJuaDCnmxIjCbBvtf3kbp6RM&#10;gH1bhsuX7f99g30m4e382XM3c7JzphIIBCQEQaCvr4+9vb1dKC83V+NtYOD6fXv2vJo6WaOdvM7M&#10;6TMaOjo6BP6WzN++fp2roqAIzdbSqgv/8MEClpXeraWlRXS8sgqeWT6iY2FLSkzSV1FQhFzv3z/C&#10;bFmGa/sU/nEZ/OxGRkQsYbSdN69fO8LtWG/cGP4xPHw5DofjHKxeXV2djJeHp/0qixVfyN+jpMQk&#10;fWZfm+HeCAQCcp7unHL4HE0NjXI+hIWtaG9vF4Igkj9lT08Pd11dnUxSYpL+Yze3/evWWEWRX5fJ&#10;E9S7i4qKJjD7XP7W1tTUJK4+fjyW/Nn6kpCwAIvFouBr2tXVxVdeXq4c8emT+YVz52/oz5lb2t//&#10;c7Q+TwQCAfn0yZM9aiqqfbCsp0+edGG2XKNxS09Ln01+T328vW3pqe/v67dZffx47I1r1893dXXx&#10;LTEzy4DbMpxvUIDH49mYfY6sbfi36qoq+fHKKnj4Xm/dsiU4KTFJH/4+EQgEZGdnJ39Zaanqx/Dw&#10;5WdPn74zR1unkvxZG6ekTMj8/l2LmedRU1MjC38D/Hx9rWn5vg60YbFY1EzN6Y0/fvzQZPa9SYiP&#10;N5wycVInfJ3fBYesYbZM1DZWntoR5MmjR/shiBRifIbWjITpM2Z8YbZMYx0CgcC22HRhFpxcm164&#10;uLh6Xnt6LND8iyYq6enp2pYWKxLh/5WUlQpWr7F6ssDIMERZWTl/sNWuhoYG6ZzsbM2w96GWVVVV&#10;iu5engYjL/XYBIfDoWZMndY6afLktOHIz8hsurq6+K0sLeM9vL31a6qr5eXk5UtoWTkciNbWVtGV&#10;y5Z/JU8dICAg0KaiqporKibaICoq2sDHx98BQRCio71duKqqSrG4qEh9oLRS1rY2d46fPLl7KOc2&#10;WnF/88bx1PETDxipy8fP3+Fy/74lrSl7/hXOnDrlAscqYIQjx47u32JvT1MKjOGivb1dmJ+fv53a&#10;ilBRUZH6yWPHHn5N/qoH/zZbe3bMs5cvTVEoFO7vSDp2uHXjxrn7LveOAwAAJydnb2RMtIq0tDRN&#10;EVDxeDy7qZFxLpz7fOq0qV+fvXy50PX+/aOvXrzcefrsme2rrayejKT8LJjHwf37X8CWLoxw7sKF&#10;bWvXr3MbTpnopaGhQVp31uxfrk9S0tJVlqstnxmbmgaqqallDWbB0traKpqTna0Z/TlqcXR01KKP&#10;kZETRsoaqre3l5ODg6OPUvtdXV38t2/ePPfqxcsdRCLJrcvQyDDk4ePHy0azhRZrUMtizNHe3i58&#10;6viJB+9CQqzoqTdDSyvh4pXLdn879y+BQGBbZbEiKSszU6v/Pn4B/nY5OfkSSUnJGi5uLgwnB2cv&#10;QCCg3l4cqqW5Rby0pEStoaFBGgAA2NnZ8T7+frpwygsWA7PF2iY0LjbWNCnlmySzzQOHSktLi9hc&#10;HZ0qXd05kVu3OVxBIpFEJWXlfEYDhRUVFalbrliR2NnRyZB/GieKE7fd2fm8k7PzhdH8YRsqwUFB&#10;686cPHWvvb1dmJby7Ozs+BWrVr7Ys2/fCXFx8bqRlm+0QSAQ2B4/enTg7q3bZ3p7ezlprSclJVV9&#10;9sL5bQsMDd+NpHwDcfXy5St+Pr62M2fNitXW0Y6aOGlSOg8PacKopqZa/uOH8BXBQUHrYXNjAABY&#10;aGbmf/3WzY0jkYLlXwCCIETEp0/LLl+8dG3uvHkfz5w7u53WuiXFJWpWlpbxLS2kFE3HTp7YY2Nr&#10;exsAAKqqqhTFxcVrWRMJ/y54PJ79wb17xx/cu3+MntzysrKyZecvXdw6d968TyMpH604Ozr5fQgL&#10;W9n/dx4enm45efkSKSmpKh4enm5OTk4cQCAgPL6Po7WlVay8vEwVdsUAAIAHbg9XDDW1HDXeh7xb&#10;c/XK5Sva2jpRc+bN/aSiopKHRLIRsDgsd3JiosGbV6+319XVoeHyqqqqub4B/jqjPQcza1DLYszy&#10;7evXeV4eng5fEhIMB1pN4uHh6R6vppalqamZtHT5MvfJGhqpzFLEq6qqFM+dPn03MiLSnJH6fPz8&#10;HTdu3dxgaGQUMtyy/Wu8fP5i57kzZ+5cv3Vz43ILizEfrOfZ06d7Lp47f1NEVLTR2sb6joOj4+Wh&#10;BKKoqa6Wf/P69XYfL2+7trY2EVrqqE2YkGW+bKnHylWrXvy/DNra2tpE3rx6vf1jeLhFQX6+Rn9F&#10;i5eXt0ttwoRMgwUG782XLfOQlaWe5/v/gaqqKsVXL17uiPocuaSstGwc1C9gEBsbG0FZRSVv0uRJ&#10;aQvNFvnpz9cP4+Dg6GOWvOXl5SpeHh4Ofj6+tq2traKUyomIiDQdP3Vyl/nSpZ7/8mTOcNHb28uJ&#10;xWJ5BAQE2uip19HRIfTg3r1j70LeWX2MjJjAw8PTPXgtFv8SZaWl416/euUc9TlqcWVFhXL/PoSD&#10;g6NPRVUld9KkyWmLliz2mTN37id2dnY8s+TtT0tLi9iVi5eu+fv5WTNSnxPFiTt56vROq3VrHw2z&#10;aH9QW1Mj9+Tx4/0+Xt52PT09PJTKaU6fnnj/oevKsRCdnjWoZfFP0NHRIdTa2ira29uL4uHm7ubj&#10;5+8YzLSMGSQnJc1/8ujx/vi4OBPyFQBKKKso55suNPO32WJ7a6yvOv4tSktKxhsvMMxfbL7E+46L&#10;C12r+aMND3f3bXExsaYrV616oW8wP3Q4BwBYLJY75du3ufX19eiG+nqZ+voGGRwWy83FzYXh4eHt&#10;kkHLVMjJyZdoTNFIERYWbh6u445Fent7OZubmiS7MRg+djY2PB8fX4eomFgDa4BDGSwWy93U1CTZ&#10;g8Hwori4enh5eTsFBATamDmIpQQOh+OKjIgwj/wUsSwhId6oqbFJEgCSu8oyi+Vv9h04cJTV//49&#10;sFgsN2s1nAUGg+FtaWkR7+np4UGhUFg+Pr4Ofn7+9tHYh/QnOztb8/FDt4ORERFLqQ0YYWTQ6Apj&#10;E+O3W+zsbsig0RV/Q0aY9vZ24aDAtxvCP4StTE1JnYPH49nZ2NgIKqqques2rHe1XL366VixkmAN&#10;almwYAJdXV38WZmZM0tLS8e3trSI9fRgeTg42Pu4uLgxAgICbQqKCkXKKip5UlJS1cyWdawBQRDC&#10;YJ5eCYFIZIv7kiDPbHmGAoFAYBvKqiwLFizoA4IgRGdnp2BfXx8HDw9PNzc3N4bZMrFgwWJsgsPh&#10;uLIyM7VKSkrUmpuaJLu7MXxsbEgCNw9PNx8fX4e8vHyJopJSgZycXOlomCTt6+vj6OjoEBqtE5CD&#10;wRrUsmDBZOLj4ozRaHS5krJyAQAk89Dc3NypLFNjxjl1/MSDoLdvN2T8yPqnUvuwYMGCBQsWLMYe&#10;3zMyZiEQCAiOi9Le3i4cGxOzcPGSJd6jzapwrIJktgAsWPw/8zYgYOMWa5uwxWZmmQ/u3TtWWFg4&#10;cY3l6ngHO/tgx60OgbU1NXLMlnEsMk9f/wM3NzfLH4sFCxYsWLBgwVTi4+KMN65b/3mVxYqkC2fP&#10;3aqsrFTasHZt1J6duzzWrbGKKSwsnMhsGf8FaI4wxoIFi+Glr6+PIzn5qz6RSEQScARUa0ur2I/M&#10;LC1MdzcfAADU1dXJso2iAAhjCW0d7SjdOXMimS0HCxYsWLBgweL/FwiCEMlJyfPxeDwHkUhE1tXX&#10;ofPz8jVaW1rFAACgob5eZjSYHv8LsMyPWbBgMjk5OdPycnKnrli18iUApFxlgf7+m9euX/+Q5c/F&#10;OFVVVYqsiLQsWLBgwYIFC2ZTUVGhHBsdbbZuwwZXJBJJxGAwvN5eXvbLli9/wwpENzywBrUsWLBg&#10;wYIFiwFpb28XvnDu3K3p02d8+RtpJliwYMGCBQtGYA1qWbBgwYIFCxZ/QCAQ2OxsbELjYuNMJmto&#10;pL4NCdZitkwsWLBgwYLFQLAGtSxYsGDBggWLP3j6+PE+HA7HtWz58jclJaVq8/TmfWS2TCxYsGDB&#10;gsVAsKIfM5nHbo8OhL5/b8lsOcYi3d3dfBvXrWcFA2Lxf4WDvX1QY2OjFLPl+H/h9cuXzoH+AZuY&#10;LQczKC8rV/X19tmSlZWlNUF9QiYrQieL/0dePHu+KzgoaN1IHweCIERvby/nSB9nrHDuzJk76enp&#10;2syWg8XYgTWoZSIQBCE83rxx9Pf1s+n+GfGWBe18eghQkgAAIABJREFUCg+3SEpMNIiLjTNhtiws&#10;WPwNSktKxkd+iljq7+trA0EQgtny/D/g4e6xzd/Pz7qzo0OQ2bL8bXbt3XMSAACcHZ38Nm/Y+Kmz&#10;o0OI2TKxYPG38XAn6WmdnZ0jmvc8IT7eyMfLy34kjzFW6Onp4fH29LL38fK2Yw30h5eenh4eZssw&#10;UrAGtUykurpaobKyUikmOtrM1Mg490tCgmH/Mn19fRxEIpGp9wmHw6GYeXxKJCUmGUAQhLDZtCn8&#10;wL59LweSc7TKzoIFIyQmJi4AAIDrV69dXG9lFV1XV4dmtkzMZKQ/zs1NTRKFBQWTkhITDUwMjfJi&#10;oqPNRvJ4owksFsu9zX5r0Dw9vXBPH2+99x/CpkyfMeMLs+ViwYIWhqtvqK+vlykpLlFLiI83MjU0&#10;youNiTXtXwaPx7MTCAS2oR7rU/hHi9MnT92z2bQp3NfHx7apsVFyqG2OVb5nZMzGYrHcvt7eW5Yu&#10;XpKem5M7tX+Z0aTfDee3qKuri38oC13Urkt9fb2Mnu6cigf37h2jVebRdJ0HgzWoZSIF+fmT4b/r&#10;amtlo6OiF/Uv4+3pubW1pUXs70r2m4aGBml/Pz8bZh2fGgUFBb+uX6B/wKZeHI6LfD8Oh+N6/vTp&#10;3r8v2eghNibW9NFDt4O4fteGxdikIP/3M/81+atecVGROjPlIcflzt2TsTExC//W8fB4PLvTtm0B&#10;fX19HCN1DPI+prGxUSryU8TSkTrWaIOdnb3vjafHgrMXzjvGxsQuZOVRZDFWyMvNnXL18uUrw9EW&#10;eZ/b0NAgHfU5ckn/MgF+ftYNDQ3SQz1WSkrKXAAAiIuNMzly8NDTsrKycUNtc6xCft2LCgsnpqZ8&#10;m9u/jJur65G/K9XAEAgEth1O232xWCw3o21AEIT4npEx6+jhw491Z82uZfTeJyUmGmSkp+tQ2v/i&#10;2bPdra2tojev3zhvbLCgoLmpSWKwNu/ddTnJiCzMgDWoZSJcXFw9bGxsBPh/MTGxevL9nZ2dAnfv&#10;3D3V0NA45M6SUe7evn26tKR0PLOOTw1eXt5O+G8UCoXl5ePrJN//6sXLHf/v/hj3XVxOXL18+Yrx&#10;AsN8lu/22If8mQcAAFFR0QZmyUJOTXW1/H0XlxO2m63DrDdu/FhSXKI20se8dePmubiYWNOhKn7U&#10;zLhRKBSWnZ0dD/8vJv7fPvpfhp2dHY9CobDJSUnz37x+tZ3Z8rBgQQvd3d18O52dfdLTKCv29IBC&#10;cf63D+inp2EwGN7bN2+dbRzioBaCIER1dbUC+W/yCgrFQ2lzLMPDy9NF/r9ov+teVVWl+PCB65Gu&#10;ri7+vyvZn7jef3A0OipqUWFBwSR663Z0dAi9fvnS2XzRooyVyy2Sfby87TAYDC8jchCJROSVS5ev&#10;1tfXywy0n0AgsIUEh6yF/5dXkC8WFROjqkNkZ2drPnZzO4jH49kZkelvwxrUMhHdOXMiDx05fBAA&#10;AJBIJFFRSbGQfP+TR48OtDQ3izc2Dn0GkBGKi4sn+Hh52w21sx4pnr96aSosLNyMQCAgRSWlQiQS&#10;SYT3tbW1iTy4f+9YIxMnBJhNakrKnNSUlDkAkAYdP7KyWOk4xjj7Dx44Omfu3AgAAODg4Oj7m0pP&#10;bEysaXNzs/hA+549fboX/ujFx8Ubd3WNrO9ZbEysqZur62EAACgpLp5Ab30CgcAWGxOz0MlhW0BC&#10;fLwRpXLTZ8z4curMGWcASH20guJ/++j/B65cuny1s6NTkFFFiwWLkeRzZOQScl/Xk8dPuJYUl6iV&#10;lpSoDUfcgVmzZ8ceP3liNwA/9TRFpf/0Ac+fPt3T0NAgPdTFBwQCAUXHxSpNnzHjCxKJJKJl0eXi&#10;4uJ1Q2lzLLPK0vL5xs2b7gEw8HW/df3G+d7eXk5m66fJScn6d2/fPg0ASWemtV5lZaXSiWPHHs6Z&#10;rV195tRpl7zcvCnk+9mQSAKlupQIff9+dVZmplYDhUEtGxsb4W1wkJbVurWPkEgk0XnnzrODtXn9&#10;ypXLeDyevampaUyYwlMc1OJwONRImnWxICGvoFgEAABnzp1z0tPX/0C+r7ioWB0AkskLM2SrKC9X&#10;IRKJyIaGgV8QZsPOzo5Hy8qWycnJlb5yf/Mff+SW5hbxzo5OweG6dmMxkJe8gkKx5erVzxAIBMTF&#10;xdWzxc7uBrNlYjE0EAgEpKCgUAQAAKHhHybz8PB0D1ZnOJ7drq4u/j07d3oaGRgU/kzz8h8fm4Vm&#10;Zn6TNTRSAQBAf/78sClTp34b6jGpoaqqkisoKNgKACk2Aa316urq0PddXI4v0Ncvtt1sHcbNzY3R&#10;1tGJolZHQZF0vY8eP77X2MTk7dAkH3tUlJerAAAAJUWJxdhmLH7bYBoaGqSdnZz8DOcbFHm6ezjg&#10;8Xj26TOmfwGAdF5tbW0itLQz2DWA9bQTp07uWmBkGEK+D9bThmNwJSQk1DJz1qzY2dra0YHBwVrD&#10;ZfIPQRBiLE5KKfy87q6P3JarTVDLIt9XUkKyBmKmJSMAACgpKxWIiIo0AgBADQ3fIhwOh7p25eol&#10;kwWG+Z7uHg7kfq1KykoFO3fvPh0R9Xn8BHX1THplgS2kqF0TMXHx+vMXLzp8+hyppqOr+3mwNsvL&#10;K1QAAKB+jMTvoDio9fLwdFhkavojMiLCnBVlc+RAo9HlAADQ0tIszsXF1UO+T1JKshoAAJqYlL5D&#10;Wlq6EgDmdxrUQKPR5TU1NfJCQkIt5L9Ly5Bkb25qkhxqoC0cDsdlZmKafer4iQe0+B+MFsTFxesu&#10;Xb2yJej9u+knz5zeMZiZCYuxgYwsqc/o7u4e1OwKj8ezL1tinnbk4KGn9ASVwuFwqJvXb5yHlUL3&#10;12+c2tvbhTs7OgUvXbh4/UtCwn9WN7VmzowPCHo769qNG5t3/4yYO5LIoNEV1ra2twGgXZm8cO78&#10;Tf05c8ufPn6yz9jE5G14ZIT6jdu3NpCbFg4E3Ec3NTVJ0jKJ8K8hIyNTAQAA9fUNrEHtPwYWi+U2&#10;NTTKO33y1D1KVhijiY6ODqHbN2+ehU1Onzx6vL8X14tqaW4WP3Hs2MOc7GzNtevWuSkqkVb1aOkb&#10;sjIztfTnzC1/+fzFTkpRdtE/+9zm5mYJbm5uDPk+WE8bLos6VVXV3PS0NB1+fv724WgPAABiY2IW&#10;Gs03KPT18bEdjoBWfwv4und1dQmQW+IB8Fs/ZZYlI4yEhESt/dat1wAYXFfu6OgQWm+1NtrN1fUw&#10;vGgoJi5Wb2NrezswOGjmx8jICTt37zoDP7/0Auu9tExAKigqFtEyaQL3/w0NY6P//6Xsl5aUjIcv&#10;Mg6HQz12cztYWlI63sHOPvjYkSOPmCfivw380lZVVin13ycpKVUNAPNWaiUkJWsAGN0z9DJodDke&#10;j2evq62VJf+dm5sbwy/A397X18dB62wtDIFAYCM3I/Hz9bWpqa6Wd3/zxtFwvkEReYCvscDEiRMz&#10;Vq9Z85TZcrAYHuBBVmVl5R99Rn/Cwz6sLCstHefr42NrbLCgIOXbn8E2BsLfz8/mwb17x4zmGxS6&#10;v3njiEQiifCk27jx47P1588P618HiUQSLVaueKUxZUoKvefECEuXLfUAAIDWltZBA+mVFJeopaWm&#10;zLl45bJdQnIS+vjJk7u5UKie2zdvnk1OStanVlfqp/JURcP1/heRkpauAgCA0Wqxw4JxAvz9N9fV&#10;1aHfvHq13VB/fvFAEWZHEy+fv9h5767LCZMFhvlvAwI2olAoLAcHRx8AAMzW1o6eMnXqNyQSSVxi&#10;vsQLAABaWwfvGx49dDvU1tYmcu7MmTvmZou+DzSwhRX7ygH0tF960jDpaUrKyvlYLJabEbcKSjx6&#10;+PBQQ0OD9JGDh55aWa6OG8mFqtqaGrnhSn8mg4b14z/73uG+7kNhydKlngAA0NpKOagrBEGI/Xv2&#10;vs74GedlmqZm0v2HrivjvnyRO3byxB6NKVNShroyL/nzmgznQF9KWupn/8/860wLSABISvxWO7sQ&#10;80WLM+Lj4oyTk5IMyGf1Z2hpJTBPxH8bAQGBNj5+/o6Kigrl/vskJCVIDyiTVkqFhYWbOTg4+jAY&#10;DO9ocMYfCFjBr6oa4GMjLlELAP1mQaHv369eZGL64/zZs7fb29uFgwLfboD3CQkJNSurqOQNVe5/&#10;CZYlx9/l16C2ovKPPqM/ISHBv4JCcPPwdE+cNCl9sDq9vb2crvcfHAWA5Jv++KHbQWtbm9sR0VHj&#10;Vq5a9cJxu9PF/rPmzEBOXr6Em5sbQ0vESUUlxUL/t29nL122zD0+Ls5ki7VN6Px5eqWfIz8vGTd+&#10;XDa1uigUCichIVFbWflnH00JCIIQYyWwxmD8WokaI0oNC9p5F/y7fxASEmpWHaeaw0x5qNHZ0SH4&#10;/OnTPQCQFOznz57v3rt/3/EPEZ/UzRYt8nNwdLwMl52grv4dANJKNLU229vbhaOjon5lnZiqOS2Z&#10;k5Ozt385bm5ujIioaGPlAHqapOTwvh9KykoFAACQn5+vMRztVVdVKaSmpM6B/9eaqRU/kpHMr1y6&#10;fNVwvkHRm1evtg/VhfGXfjfQZIKEOEP6Ha3Qo9dISkrWiIiINFF73hK/fFnwOTJyiQwaXeHu5Wng&#10;G+Cva7pwYQA8KTMciP/UeYfTqgZeXBsr/T8SAADehYRYlZaUji8qLJxovXHTx56eHh7fwACd6TNm&#10;fJGSlq4yX0qaEacGBEGIsWTWMJpAo9HlVVV/zkRJSTF3pRaBQEBiPwMVNIxS0zN4pXugVStxCdIL&#10;To/5NIFAYLt35+5JAoHA9uLZ811WlqvjXrx+ZbJ7796TPDw83XYOW68NZq44moAgCFFdVaVQXVWl&#10;0DICqaEaGhqkly0xT436/Hkxa3D7d6A2e92fOy4uVgcPHz7Ex8/fYWdvf50W81kIgpCWqy2fwSuz&#10;Do6Olzk4OPqkpKSqr1y/ZrN02bIBvwcYDIYXftb+RnJ3JBJJlFdQKMbiBh/UIpFIoo+Xl52e7pwK&#10;x60Ogb29vai79++t9n8bOFtERKRpsPoyaHT5QKs0AwFBEOLoocNPNDWmtP8L0ddhRWmszNSzoJ0n&#10;z58v2rl71xlubm6M4/btF4dTwR5uEEgk0XLNmqewjE7O2y/8jDFQ7PLgvqWevl44XBb2xRxsUCso&#10;KNj64dPHieZLl3qysbERnLZvv0CpLBqNLh+oz4X1tMbGpmFxExMUFGwVEhJqKS0ZngjyaFnZ8tDw&#10;8MmGRoYhXFxcPXb29teHo92BqKioUA59/351S0uL2OmTp+5dunBhSHE8BAUFW3l5ebuo6XeNI+Ce&#10;l5uTO9VyxYpEWi2bAABAXkGhCEfleYMXR6SlpSu1Zs6MG4mJBXoH+rRMvEpIjK3+HwkAAIUFhb/C&#10;UIuIijbq6et/0NTUTPL2853r5eszb6CZq/50dXYKLDc3T6XnIWBBAo1Gl9fW1Mr1n9Ua7hlARvj1&#10;kjDZb4ESMr9WrQZY6Zagf6W2trZWrhuD+RU0wmLFilc8PDzdzjt3nIuMiVZdZWn5fDjk/lsc3L//&#10;hf7ceWX6c+eVzZ87rywjPWP2cLb/8vnzXTnZ2Zr2tlvebVy3PnIsBx0ZK0hISNRycHD0VQ4wEdYf&#10;FAqF3brN4Wpk1OdxGzZtvE9L+ygUCrtz9+7TEdFR4zbbWN9dsWrli8Hq1NfXyywxW/QdftY2rF0b&#10;9TesO8TExOqpKRIwNdXV8tevXrtkvmyZx6fPkWqvPdwNzRYt8qNViUfLostbmpvFaXm+Hz10O5iW&#10;mqrLx8fXQYtsox24Hx0r0S9Z0A4PD0/3zt27T3+K+jzeYuWKl8yWhxp8fHydR44d3f8h4pO6zZYt&#10;t6gFbRMVI6U6o8WKAy0rW37r7p11EdFR46j5MqLR6PKGhgbp/jnfR8IMFi0rWzacqRSVVZTz3Z48&#10;WRr26eOkkYytkZOdrUk+6b/GyurxUNpDIBAQaUJxwBXyEbNkfOzmdjAjPWO2leXquB1O231pWbAT&#10;FRNtwGJxFJ+37xkk3Ss1JWWOnY1NaGtrq+hwygwAAMIiIk3s7Oz47u5uPlq+v29evd5+7MiRR9Rc&#10;9OAI3E3DNGkz0iABIKWJ8AsM1NacPj3R1m7LTdgRHoFAQLKysmW0NNTe0SGcm5M7db3V2mgfLy+7&#10;EZT5n0MGjS4nEonI2tpaOfLfJX/NADZKMWsVTHyUz9JQM09hZCZPVla27NPnSLXde/eelJaRqVy3&#10;Yb3rr/bExev6B/MazaSlpuoG+gdsgv/HYDC8h/bvfzFczxIWi+X2cHffBv/f29uL+n8MpPO3QSKR&#10;RGlp6Up6fDxFxcQa6L03UlJS1SdOndqFQqFwg5V94vboABwlFwAAvmd8n/XYze0gPcdjBH5+/nZq&#10;igSMsIhIU1ziF7mjx4/tU1JWLqD3OHA/U11VpUitXGtrq2hgQMD/2DvPqCaaLgBPAoQWuoiCkEAA&#10;xS6oSBcbVhDsglixUhTsFUWsWLCABUWwIKJSREGaYqEqSrPQe6+hpe5+P3A1xiQkVH2/POfMObCZ&#10;3bm7Mzs7d+bOvbbBz8ImRsXGjJg4adJbXsv625D/MbFZz1dq/7MMGTKknJvFi78BHA6Xf+DQQWdO&#10;WyAQJ0u8TCopKysXcvpd8ddWJzzjcXn5zvejrrZ2SE+dUiIoKChU8LLdgVu6useeMnvOnCcvY2NG&#10;zJk3N2j2nDlPho8Ykdn1WZxht+jTVxYkNTU1Q5+Hhy9D/kcLoOkCAgJdhtfp/Baxb2+Mk4Jv37yd&#10;ZbnA/MOXL1/G91ziX6DRaAiJo8zNYk5jY8OgwICHdostrZKKi4rUWeVB+v9/ZVLz5ws4fsL45EdP&#10;HhusW7/+fHcu1PxD06fT6QL79+67GR0VtbC3hPyvo8TGnFBMTKxNTEysraOjQ2yg9rQi+1KbeXS2&#10;1F9wMk/p7iqzqKhou72jg1vs61fqWCy2pbdk7W+uX7u2h/lYfn7+iO4ECGeFiIhIxy1f37njJ4xP&#10;BgAAByeno325V4fPLxSVlIrLy8rxvTWI4hZWE0SNjY1ygQ8f2jEfj3wRsbivJ+OwWCyRm9UYUVHR&#10;dmFhYVJ3y1Hk0jkXBoMht7a2Ss6aPuPbg/sPNvv5+jr9rROC3ILM1NfXN/yV3nHr6+oG87c+sYbT&#10;hC4Mw6iM9PRJAfcfbEJSaEiIdV9sU+lrmO9TRESkQ0BAgM7NhBen6zDCbpwmLCxMlpKSaqTRaIK9&#10;tfomP1i+sr6u/p+JtMCIsrJy4eWrV5eeu3jBujeup8Rm0aev9tQOHjy48sYtnwXq6upfAQBgm739&#10;cW7Ow2IlOH6LmMdGZWVl+GWLFr+PiYq26JnEv4Ms5jQ1N3c5Zm9uJsoAAEBRYaHGWtvVL5ubm2X+&#10;uN6P/r/hH/CODgBTSB8UCgWnpqQY7921+zbzbFRXaGhqZt28fWv+nLlzHwMAwC6XnX7/gov4vwFO&#10;jl9kZGXqABi4WfKfL0hT1y9Ib0GlUoW43ZOHmKewWrVCZK+r7d6zw2AwFJcdzndDnj5d9a8Nmmpq&#10;aobGRseYe16+vDwpNWWIoZFhNPJbZETkot4qR1tHJyHo6VO9W3d85zKWwQh/r23vo6SkVEyhUDDV&#10;/eiZnEKhYFYsXfYmNzd3JOPxZ6FhK7FYLPHV2zdqwWGhk5DwWvn5+SPy8vK0elJmXW2tAqdrYCWw&#10;RGZzwL6AW+dcgoKCNEsrK/+a6mrF5KSkqcNHjMhAzHf/VZCZf248yQ4Ely56uvr5+jr19Dr/Uj/F&#10;jawZ6emT1q9eE8HKWU9VVZWSpblFqpXFwpRDBw5cQ5LL9h33jPUNSl6EP1/aN5L3Pi0tLZKLLS2T&#10;KhkiIKBQKBiL5a1vaG9vF19qtSiB3dhXicNWJ5kf+/J7a5wmLy9fRaPT/2lHc9xY+HADOx8SiKlt&#10;U1OTbE8dUjFjMnVqRHhkxFhff38zzeHDs1jlYX4HsVgskcKhvV3x9lrMHHqyo6NDbOvmzU9707oV&#10;Ufa5WYja5mB/3NXt2DYcHp9XUlKidsz16CXmPHJ/ef/PzB8vTWRExOLHQUFrQ0NCbFZYr7y2zcHB&#10;TU5OrrarC2EwGIrptGnPp5qavrjseenwpYsXXX1u3Ni1Z9++XjdBo9FoguHPni3/9DFNH4ZhFFpA&#10;gD5t+vRnhkaG0X+DV05e4bQKICMjW1deVo5jNYPCK9lZWdqPAh+thyEIjcPj8mxsba901fEge1P6&#10;a6U2OSlp6g5Hpwc1NTVDb93xncsqdAgzSkpKxbk5OaPIZLII42qMnNwP2Ynde3a1tbVDwkJCrEOD&#10;g22ueV/bu2vP7r3Tpk8P78vVyPq6usGPgx6vRcwcJSQlmywXWfkjs4bckpWZqSMqKto+d/68RygU&#10;Cr509epS87nzPpWVleHfxMfPdtzudLS3ZEahUDCnejp31sPdwcnxWE9Wyvj8zq9QYKWqQ3+EXEGg&#10;0+kC4c+eLU/78NEAhmEUCo2GTKeZPjcyNn7JjRkVO0JDQmyKCgs1zpw8debm7VvzkeOZmRkTDY2N&#10;opSVlQuVlZULPa9cXrbaZlU0AAC8jY+fraGh0S2PqinJycb2W7Y+MTIxiTx34fwqVnmwWCyRSmUd&#10;W7I3QUJ6sHLox0hYaOhKLBZLfJPwXgVxIPOvg+zBa+rBKlRJSYla9MuXlsVFxT9N3FBoNITFirdg&#10;sViiuDi2BYvFEsXExVpRKBRMp9MFiM1EmZqaakWz2bPZmjHW1NQMDQp6tA4jhKFYLlrkJyMjU99d&#10;GWOjY8zr6+sHL1vRs32AfQ2FQsHsdtnpd9rj7BpO32/vq177v3z5Mv5J0OO1y1eu+BmWMTs7e8LG&#10;devD2U2IkUgkUUd7+8D2jnbx3vIhQafTBZKTkqa+iY+f3d72y2eFoJAgVVRUrE1SUrJJSkqqESuB&#10;JWIwGPKP+xRuqG+Qb2trldiybdsJdte+f+/e1vKycpzn+QvHTp09sw45jpXgrW8IfPjQrrS0VPXc&#10;mbMnLlzyXMn8+1Al9mF9ZGRk6ooKCzV6Y5wGQKcpa2+NM3JzckZFvIhYXMewCi0lLd0wWVc33sDQ&#10;IOZvHzMzfusYj6PRaEhGRqautrZ2CJFIlOZGT+EFQUFBmpGxURS730+6n/DYu3/fLuT5YSWwRAqV&#10;yra96U6Z8jrsefgER3v7R4y+TSAIQu/fu+8mhUrF2Kxa5dVTuWXlfvTXXIzZ5eXlq2xWrfKaM3du&#10;0LrVayLDQkKsN2/ZfEpDU/NnRAAsFtsiLCxMamtrw5LJZOHemqzoK35TaiEIQiNL4VQqVcj/jp9D&#10;8NOntkfd3Lay83jJDAqFgu0dHdzCn4WtePwoaJ3Lrl37efEWS6PRBDPS0yfDMIxSGjasiHlgQCKR&#10;RLc7OgYwL9nf8/ffNm78uJTznp4rcThcPrflcUNZWRm+uqpKSUBAkDZu/LgUbjsbRPnOy80b6bJr&#10;5wF257F7aQH4tVKLmAl0l6TERNM1q2yjGL2dvX/3fsZ1n5vmnJylSEtL1wMAQFNz95TaruqTkazM&#10;TJ2N6zc8Q5yx+Ny4uZNbpRaAznoiMITbkf4xwCF280MTExVtgczG5eXmjty0wS7MdNq05ydOn9qA&#10;mGTwQkNDwyDEo+Go0aPTmPfnFuQXDF9jaxtVUV6uwnj8urf3Xhtb26t79+/bxe2e3paWFikIgtAk&#10;EklUVFS0XUxMrNXIxPhlwP0HmzIzMib1V+dUXFSkfuPatT1qamrfrRYv4soRyccPHwzCQkKtHZwc&#10;jw6Sl6/uaxkHEiqVKpSYkDA9/vXrOZUVlcpIe9MaqZW+0tram939KzLsJZ80efLPfZtkMlnEZfuO&#10;e5EREb+txt+/e3fr6DFjPl7wvLiyO3tKAQDgts8tZwAAeP3q1dyGhoZBiNfglpYWKUGBX338qNGj&#10;05SVlQtLS0tVP374aLBuwwaet7RkZWbqrLVd/ZKgrv71sOsRR3b5sFgskUaldXuWnk6nC0S8eLEk&#10;OytLe+fu3fvYKf3cmh8vWbr0NvOx9vZ28a8/9k4R1NW/Ms/WcyI7K0s76FHQunUb1p9XUVEp4PY8&#10;XqDT6QIZ6emTIQhCKyoqlgxVVCxl/F1YWJiExWJbWltbJbrTb8TGxCxw2LrtMav4n9ywaPFitorV&#10;/bt3t1LIFGEKmSIcGxNj3hMlLPzZs+URL14s0RwxPHPChAlJ3JxDp9MFXkZGWn3+9HnK7r179vSH&#10;Z/z3797NDH/2bPkg+UHVBw8f3s4qT3FxMQHZAhb89KktotQSiURpmxUrXrUQW37GEZWVk6tVVh5W&#10;KCAgSINhGFVfV6dQUlKidvjAwWtaWlrpo0aPTuuJvFQqVWins/Pd589+7VPkBSNjoyh2Sm1nlILb&#10;2wEA4Hl4+LKjx922IO0Ti5Ug0mjc9Q0wDKN8b93eAQAALyMjF7W3t4sz+yBgZ34MAACyvTROQ0AL&#10;CNAlJSWbmI9DEIROTEiY9u7t21lFhUUayHE1AuGbzSobL+Z3N/jJU9sD+/fdoJApwszX8r56db+q&#10;mmrOgUOHdkw1NX3RG3JzAoIg9Ke0NL3YmBjzkuISAmL9pqyiUmBtY+2Nw3d6rGbmV1z2PycTpGVk&#10;6mtra4cQm5tlelup5cSH1FTD2z4+zlNNp77QNzCIBQCZYGWv1AIAgKKSUsmDwEDju35+DqNGj047&#10;fuzYxW9fv40FAADXQ4eviouJt1ousvLviWwyMp1j9mYerCvl5ORqD7secVy2eMm7R4GP1h84dNAZ&#10;+Q2FQsFygwbVVJSXqxCJRJnujH37k9+U2vb2dnHmJeYWYouUs9P2+6/jXs07e/6cLTcz/Wg0GrJd&#10;s+aS66HDVz9++GigO0U3nhthIAhCr1+zNuL9u3czAABAWlq64dmL5+MZX9Q9u3b5srNBT/+cPtl8&#10;7rzPbifcN3GrhHfF2zdvZ22y2xCGdAqbtmw5tWvP7n1dnVdUWKjhvH3H/Yz09EkAADBkiEK5ja0t&#10;S++jcnJyNRhhDJnVKoCsTOfAkdjN1UYAOgdPiWX1AAAgAElEQVRiDlu3BTG7734THz87MiJi8YIf&#10;gaNZgcx8NzU28TxLz019ItTX18tvWLfuOaN30dSUFGMIgtBdzSQyekBmVGplfijk3f3QlJeX45iP&#10;vYqLmzfPbHbmFW+vRZN1dd9we63i4mLC0kWLE+rr6gYDAIChkWH0nbt3ZyG/Nzc3y9isWPGK3f67&#10;e/7+25KTkqZe9rq6hNtVWzKZLDJn5qzsQfLyVWVlpaqIGTadThfIz8/XGjly5Gdu5e8u169d2wNB&#10;EDouNnZBV0ptW1sb9sTx4+cDAzr3Z5aXl+Nu3r41/2/cp0uj0QTpdLpgd1ef6XS6wIN797ZcvXLl&#10;ICvz+OioqIUvwp8vDXzy2EBKSqqR+XclNkrW/r37bjIrtAhZmZk6FvMXpB11c9vanQ+nje2qq0cO&#10;HvKCYRiVnJQ0FdlqAgAAkRERixYuMP+ARqOhb9++jkX6y2/fOj/YvEAikUR3ODk9EBcXb73uc9Oc&#10;1f0jYLESRArlzwEbN5SWlqru3OF89+OHDwYAdFrFbNy86QyrvBISEkRJSckmVg7pONHa2iqxeKFl&#10;MmJCrYLD5UdEvRzdVbshk8nC5856nLjt4+MMQKdX0YBHgcY9WWlnBQzDqK2bNgXHxsQuAAAArIQE&#10;MfRZmA7zAFNWVra2tbVVorm5WZYXc+q0jx/1t23e8rS7MXuHDBlSrqikVMLud/OFC+/7+d5xam1t&#10;lUh4935Gd5Xa9vZ28diYGHM6nS5w5uSpMwGPAo27OqeivFxll4uLf3JSsgkAAEhJSTZuc3Dgav9d&#10;Twh/Fr4cAAD87/g52K5Zc4nVZIeysnLhVFPTF69fvZr7KS1Nr6OjQ0xUVLT9ZWSkFaLQzp0/79Ga&#10;tWs9J2hrJzL3sQ0NDYPexMfP/vr167ieKrWuhw9f7a5CCwAAnJytCQgI0Fda23hfunjRtaOjQyz9&#10;82dd5LvcaX7MXd+AQqFgaxsbr7OnT5+iUCiYjx8+GjCv0nHy3yGDjNN6aaUWBVDwsGFKRcj/HR0d&#10;Yk8eP17j5+vrxM4rcvizsBVPgoN1kYlQGo0mePzYsYusFFqEwoJCzV3OLv6pn9I4mpa2tbVhxcXF&#10;W7tzLzAMoyJevFh83uOce1FhoQarPCFPn9oGPX2ix0qx5RTh4qcC10uTCdzideXqAQAAiIuNXfCb&#10;UsvFxB0Gg6Gst7M7BwAAT0NDJ1266Ol63dt7LwzDqH179txSGKJQjlyzO0hL/xizN/FmWaOto5Mw&#10;esyYj7HR0RaMSi0Anf1/RXm5SlNTk+zfrtT+tqc2NSXFmEajCTrvdDloucjKn7GjCwsNXXnXz9+e&#10;2wvPX7DgoYCAAD0jPX0yt+c8Dw9fhihAAHQun4eGhv7cbN7Y2CiHwWDI1jY23iutra8ZGRtFYYQx&#10;v80at7W1YZ2dtt8/6X7Co6f7IGk0muDxo0c9GTuFgPv3N5PJZI4dZWRExCLzefM/ffv6dZzRj9hp&#10;Z06dPl1ZUaHMKj8ajYYUFZVKWJq1/JgB5MaUgBUQBKG3Ozg8bGxslNPQ1MxeaW19bc68uUECAgJ0&#10;FAoFT9HTe8XpfKkfqwrdKb+r+mTkhNvxC/V19YPd3N03x72JJ+Dw+DxuB0LsVroR2bv7oUlMeD9d&#10;jaD2/cTpUxsYvQY2NDQM2u7g+LC9vV2c22ud9/BwRxRaAAB49/bdTMa9gumf0ydPnWb63HrVKq8l&#10;S5feHj1mzEfma+Tm5IxaZLEwJTYmZkFX5SGzvGVlZfjPnz5NYVacKsorVFifyZ6szEwdXs9pbW2V&#10;BKBzUM4pX1FhoYbF/AVpgQEP7abo6b0SExNre/3q1dzwZ8+W81pmf/AoMHBDakqKUXfOzc/PH7F0&#10;0aKEo0dcL3Pa752Xl6e1ddOmYFb753554vzV5olEojQajYKQ/tHYxCSSWXlqb28X3+Xi4nf82LGL&#10;vCoayDUBAKC6qloJOY60tazMTJ2M9PRJjP1lZUWFCq97FR8/erSusKBQ09Xt2FZm02pmsBJYYnNz&#10;swyvZcTFxs5fMGduevrnz7rIPXleuHCUnQdIADr7mbLSUlVeyrrtc8uZ8T0vKS4mvH71ai6nc6qq&#10;qpQWLVyYctvHx1lbRydBRkamPu3jR/0H9+5t4bZcbomNjjFHFFoAOkPzBT/95TEdAfkOtbZ0vs/c&#10;cvnSpcMiIiIdk3Unv7FcZOW/0tr62tLly3ysFi/yM7eweICE5WBGWFiYNGbs2A/rNqw/z2lSi0Ag&#10;fNuzb98uAACorq5SYpevK+h0ugASbSA1JcUoMyNjIqf8b+LfmM2bMyfjQ+oHQ8Sa6OrlK4fy8/NH&#10;dFcGbpGXH1QFQOe3nd1eYjQaDZ0+e2atpKRkEwRBaMQBEumHr4px48elXLpyZZm2jk4Cq+crKytb&#10;t9DS8l5PzY/Lysrwjx4GblBRUSmYPmP6s6XLl/lYr1rlZW1j4710+TIfs9mzn7KbtFYaplQ8Y9bM&#10;0OkzZoRxKmObg/3xsePGpQIAQHX1r34Ji8USeVkMsNu08azOxInvO6/zZ1vi5L/jp0VdDxYfGCGR&#10;SaI4vGouhULB+N/xczA1Ni5wPXT4KqcwP+Vl5bhNdnZhyLiXSqViuDGH7srRXlJioumToMdreb+L&#10;zi1cm+3sQh232T9ip9AC0DmmWrdmbURLS8sf/Yu8vHwVBoOhsFr0kZL6Mcbr5nOHYRjF67gGhmEU&#10;q3ENFitBbGlpkeLlu4rBYCg7d+/a7+vvZ4Y4G3PcZv+IV59GjEj/UPR5HbOjUCh4oaXl3ZKSEjVm&#10;Z3E/+/9W3vr/AQGG4Z9pl4vLHYdt2wKR/7OysiYsX7L0DQGHhwk4PLx/794bjPm7ShbzF3zY7bLT&#10;l5u8FApFaKqhUQEBh4dHj9BqU8erQgQcHp5rNjuD03nNzc3SDx8E2E0zmZqLyImkjRs2hLa1tYnz&#10;IjNjCgwI2EDA4WFNNQJt1PAR7ch1X0ZGWrI7J/51vJmmGoE2Ql2DkpSYZAJBEGrLxk1PCTg8zOlZ&#10;2FrbRBNweLi1tRXLePzKpUsHCTg87O3ltbc79/AsLGw5AYeHgx49Wkun09HI8fTPnycd3L//Wlfn&#10;V5SXKxNweNhsxsxsXsqlUChCpkbG+dzUZ3Z29ngCDg97nDnrjhyzXr4ibvQIrTYIglBdlZX28aMe&#10;AYeHTxx392A8DkEQSktDk6yloUnm9bmVlZbihhPUqdnZ2eNhGAYkEkn4uve13WNHjmpB2kFFRcUw&#10;bq6VmZGhg5zDeP65sx7HOZ1XVFiofubU6ZNjtEa2MrZrdbwqdPvWre2czqVSqYK7XFzuML8TUyZO&#10;qiTg8HDA/QcbeXkeRYWF6vZbtz7i9Tnm5+UPR8pub28XY5WntqZGwUB3ShkBh4cvnj9/FIZ/vXtG&#10;+gbFJBJJuDttvy/TlUuXDrodPXqRl3MgCELd9fffOlJzeAcBh4e1NDTJa2xtIz0vXHC97Hnp0Lmz&#10;Hsetl6+IY66zjPT0iczXIpPJGHW8KrR8ydI3nMokEomSgQ8frp9havqd+brr16x93tLSIsHLPbx/&#10;9246AYeHL3teOvSzbRQVEWZNm/6V8dqaagTaxPET6gg4PNzU1CTDSxkLF5insuoLWaXXr17NIeDw&#10;MLG5WYrb6yclJpmMUNegaKoRaPGv481gGAbO23fcJeDwMKc2vnHDhlACDg/X1dXJc1NOXV2dPPK+&#10;M773WzdtfsKpvpC6OnLo8BUIglCRERFWBBwe1hk3vp6X++wq0Wg0AbPpM74gfbSGqhqdgMPDpsYm&#10;ecz97rrVa14QcHg4/fPnSby095ycnJE0Gk2A+becnJyRyDWRe9uzc9ftsSNHtaR//jyJ1TnsEolE&#10;Ep44fkLdgrnz0nryPLKysiZoqhFoBBwePunufpZdvo8fPuhraWiS1fGqUGxMzHwYhsHeXbtvEXB4&#10;eJOdXUhv1Q+7RKVSBc3nzf+I9Oec8h5zdfUk4PAw8h27d/fuFgIOD/f0WXGb6mprB9fV1g5m1fYC&#10;AwI2IN8jAg4Pz58z5/Nmu43BttY20Q0NDXK8lBMWGrqCgMPDD+7d34Qcc7J3CNi4YUMoL9d5GRlp&#10;ScDhYd9bt51Y/b5+zdrnrPq0697XdhNwePjSRc/DvfHcnJ2239tstzEYGRMj3/2Vy5a/OnPq1KnL&#10;npcOeV64eGS7g+ODEeoaFMa+N+3jRz0YhkF7e7uY9thxDSeOu3usWbXqJXP/j6R1q9e84CTL8/Dw&#10;JWtsbSN5vYfoqGjzSRO0axHZly5a/M7jzFn3TtkvuG7csCEU6XOQFBIcbM3qWqbGJnmTdSZWMx/f&#10;u3uPDwGHh58/C1/aneeckpxsxOt3HIZ/fQd1xo2vR44lJSaZEHB4uKqqSrE7suTm5moZ6RsUE3B4&#10;eLGlVQKVShXsznWiXr5cSMDhYZcdO/x5Pffrly9jCTg8nJKcbMR4fIej030CDg+/iX8zqzfad1+m&#10;n39QKBSh8WPGNCUlJk5lzABBEApRrHhVane5uNyxtbaJ5rZxIWVAEIT6kJpqoKWhSeY0GGZMZDIZ&#10;c/H8+aPDCepUxpfEysIimdtBCHOyXr4ibozWyNbCggINCoUitMnOLoSAw8NnTp06xSp/XV2dvO7E&#10;iVUEHB4+ffLkaeR4QX6+pjpeFdJQVaPn5OSMZHUu8nJ+//ZtNONx5CPkeeHike7cw2JLq4RRw0e0&#10;c6Mcskrt7e1iBBweNjUyzuflvNSUFEOkPul0OhoZCLCqzw1r14Wbz5v/kUKhCMEwDDo6OkRnmJp+&#10;P3zgoBc3ZVVVVSmyGyzqTZpcQcDhYUaFnpvkc+OGCyuFobysTMXU2CSPF6X2xHF3DwIOD8fGxMyH&#10;IAh14dy5YwQcHl5tYxPFzfkVFRXDNqxdF878MTp+9NgFTvcFQRDq/bt30x8+CLALDQlZWVxcrNbU&#10;1CTDjVLMnI65unoiH0te01yz2RkEHB4uLytTYSUjcm/zZs9OR+6HRqMJzJw27RunAcZApocPAuzG&#10;jRpN5HbwVV9fP2jj+vVhBBweHqGuQTly6PCVyspKJVZ50z9/njRJW6cGqWd2H2z9ybrlBlP0Srkp&#10;n0KhCF32vHSIeQBkPm/+x5qamiHc3jedTkePGzWayKjUwjAMWlpaJMJCQ1c8fBBgFxcbO6+5uVka&#10;mZjg9j2BYRiQSCQRZKDz7evXMV3l/5L9ZRw7xZ9VampqkjHU0y8h4PCw6+HDl5HjyCQWAYeHszIz&#10;tVmde/TIkUsEHB7+/OnTZG7KehQYuI6Aw8M3rl3fBcMwCA0JWUnA4WED3Sll7M7Z6ezsR8DhYWMD&#10;gyIymYyB4c53ZNHChUkEHB6+cO7csd5qw1mZmdoEHB52dtp+j06nozMzMnSQyVvmdu3stP0eAYeH&#10;kxKTTHpSJpFIlDxy6PAVTTUCTR2vCm3dtPlJXGzsPAqFItTW1ibO7WQGc3J22n6vNxQ15Du8cf36&#10;MHbymxgYFhJwePjAvn3XkeNVVVWKyPctLS1tSm/VEbuUlJg4FXmHiUSiJLt8Ce/fT2NUapH/CTg8&#10;nJiQYMpLmVQqVRBpkz1Jn9I+6S6YM/cTAYeHdSdOrDp31uN4QX6+JgzDwNvLa+8OR6f7vF4TaTuM&#10;Sq272/FzZtNnfOHlOmQyGaOpRqCx++YcPnDQi1UfgbzrjBPz3U0QBKEQ5YaAw8MGU/RKr3tf281O&#10;WSoqKiIgk8IEHB4OfvrUBqkvpF8kk8kYZCKEMRlM0Svtqv9HxuZfv3wZy438HR0doocPHrqKlOFo&#10;b/8wNzdXi6XshYXqs2fOykLyspsUsFmxMpaAw8PMi1SnT548TcDh4eAnT1Z151k7bNsWWFJSosrr&#10;eXQ6Ha0zbnw9AYeHEeWzsKBAg4DDw8lJScbdrfuqqirF6VNNcwg4PHzd+9ru7lwDqS/GBUpuE4VC&#10;EVLHq0JhoaErGI+7Hj58mYDDw9Evoyx62r77Ov00P/6QmmrUudfid1MUFAoFI+ZZiJkKjUYTZGdK&#10;y4iCwpBybr3BIXuVkP0dOhMnvl+ybJkPANwFV8ZgMBSnHTuOBIeFTVQjqH1Hjqd/Tp+8dNHihOLi&#10;YgI3cjBSWlqiJisrW4tXVc0VEhKiHnVz24pGoyFWXgPb2tqwjtu2BSHmhHGxcfORvReqamo5ptOm&#10;PedkLsRuj5yMTOeyf3fCVmRnZWl/SkvTI5FIom5Hj3qyMjPp9EqYbHLe49xxVubaSHxHXvetIaEv&#10;JmhrJ6LRaEhbRydh6fJOr5KM9fn927cxr1+9muvmfnyzoKAgLeLFi8XzZs/JUFHB5e9nsutnB2Ke&#10;wmqvC+IsqqsN/MzExcYuQKHAH2ZZikpKJRqaGtkA/Bl3jB3IXhDE1MvByenoUEXF0urqGq7CsQwd&#10;OrTsxi2fBafOnlknKirajhz3vX17u5ODw0N2bQOFQsH6Bgaxy1Ysv2luYfFARUWlQEpKqlFBQaEC&#10;4sE0v6OjQ+zrly/jx3PpPIUZPX29OAD+rAMYhlGeFy4cfRUXNw8AAIoKizTevnljBkDnXinb1asv&#10;AwDALR8fF/gvC7chIChAa21tldju4PiQk7kRiUQSvX/v3pZ5ZrMzY2NiFywwNw+Iiosd7nrsqD07&#10;p2ljx41LnTBhfJfPWlFJqbi6qkqpq+0QAAAgJCREtXd0cAt5FqajzuCNODsrS3uJpVViQX6nA7Ou&#10;QKPR0NAfnoAZwWKxLQvMzQOWrVh+03TatOeSkpJNiAdFXtpaQ329PBJ719Lc4sOKpcvenPc4d5yd&#10;6dow5WGFAACQkty5r5ETHR0dYtsdHQOQb9eb+DezkesqDRtWPGu22VMAfjnEYkaJwTkXN/eC9IHa&#10;OtoJAABgbmHxwNDIMJrV9wOGYZTv7dvbg590mv5WV1UrRb+MsgSg8z1eu279BQAA8Ltzx7G7Dpf+&#10;kO9HfzlBe0IiGo2GRo8Z83HVatsrneX/bn6JlZBo7pSz+3GRk5OSTebPmZPx4N69LQstLe++jInR&#10;unrNe5HptGnPhYSEqAU/THe7s0daadiwou7KxYjdxo1nUSgUDEHwH/f5wwnbfcQ08P3bdzMRc2MF&#10;BYWKOfPmPQIAAGQfdF8yWVc3ftz4cSkAAADDf8qKwPxcdCZOfIfEXt/u6BhQVcXeZBuGYVRxcTHh&#10;4YOAjQ5btwXNmj7jG6eyuoJCoWAunDvntmzx4vcNDQ3yrm7HtsW/e4d33ulyEHFeV5CfP6I79S8m&#10;JtYmy+QoCIfH5eXl5WnV1dZyHWYHg8FQBrMxiQeAvcM4ZE9tT8OLkclkYY8zZ05WlJerYCUkiLv3&#10;7t0T+/qVxsbNm86wM9XH4XD5Y8aOTWU+LigoSBszduwHADr7/4VWlncZf1cjqH0PeBRo3NUeScT5&#10;maO9/SMikSjNLh+NRhN8Ef58qfm8eZ/u37271cDQMCb0ebi25+XLy9n5AcHh8XmIfsEJpO8tZzLL&#10;RfaPkskUnp97dXW1IplMFmHcWsYtaDQaQrbu0X+EXhqqqFgiKChIS0lO6fJbxA4FBYWKGz4+C7BY&#10;bMtlT88j3OhZzCBjXua2WFlZOayr0EdCQkLUQYMGVTPrbRISks0AAECH/v7Qlj87qPQfe1+ve3vv&#10;RQZJRCJR2uvKlQNrVtlGAQCAmlqnspidlaXtvH3H/RYiUYrVRRHExETburLXR0AGrbdu+rgg+1lM&#10;pppEAAAADHH/IdUaqZUeHBY20Wz27KfIseKiIvUlllZJb+LjZ3N7nU6ZAKqsrAx/2fPSYRKJJKqg&#10;oFAxQksrHWb44NHpdIG42Nj5c83MshCHEQB0esudPWPml7Onz5ysqakZavzjXj6kpLLch4e8tBVM&#10;zomQxtQdwkLDfrql97/j5zB3lllWwP0Hm1qIRKm8vDwtd7fj5/V1p1RYL1/++uOHVEN2TkgkJCWa&#10;eVUqkPw+N27uROrT2MQ4EoDf6/PB/QebtbS00mOiYyzMZsz46nnh4tGdu3ft8/G9PY9bJzxoNBoa&#10;MnRoKfOzA6DTNT6jPNzKnpGeMSntY5r+2zdvZyHHPqSmGq62WRUdGx1jLi4u3sqtwxSkbDfXo5fq&#10;6+vlBQQE6EbGRi95adcoFApevGSJ75OQYF0VBu/eEc9fLFm10jq2vKzsj3tnBxaLJfLyPKJevrSc&#10;ajrteXcdNulMnPiO+Vhubu7I1Taroq9cunwIOUYikUTXr1n7YuumzU+zs7MnGP/Yq1ZZUaHM7BG6&#10;K7yuXDnAbd/DK8VFReqhwSE2AADw/t27GYcOHLzGuL+6ra0NGxsTs8Bl+457ujoTa44cPOSlrqHx&#10;JeRZ2MQLlzxXcvqIUqlUociIiEWf0j7pIcfY1ZWSklIxDMOoqqqqYax+Z8XwESMyn4aGTJ47v3MA&#10;DkDnvrelixYlIJMLXSEoKMCVh1csFksEAAAYAK7bGmNIBAqFgklNSTHyunLlwJZNm4NZ5ZeQkCAq&#10;KysXel/12s8uRAkEQeg38W/M5s+Zm/42vnPSBIDOepxrNjvrxHH3c1VVVUrI3sjUVNZ9NDKgZeVA&#10;jhVIvZ33OHccmVQ1NjGJZK7P4uJiwpZNm4Ldj7ldQI7RaDRBJweHh2tXr4789OnTFMQ3QwuxRSo3&#10;J2c0N+V3BTJ5cMf3jtOntDQ9GIZRyAATYlJesFjxFsZ74pWQ4GCbVStXxsnKytWGhodrn/Y4u5Zx&#10;8hmAX3vATrmf8GC1t44T3LbJrlAjqH2foK2dyHgMgiB0wvv30+fPmZMeFxv7M5RVaWmp6vzZczKO&#10;Hzt2sbKiQtmki298b4JCoeBFXOx3FRT4/blgMBiK1eJFdwDojN++YsnSt1mZmToQBKHLy8pwb+Lj&#10;Z9+4dn23w9ZtQYZT9Mqmm0zNO7h///WIFy8Wz5g5M7S7jvFIJJLoJju7MK8rVw+sXb/uQlRc7HCb&#10;Vau8mK/X0d4h/vrVq7mMkQe4hfleR4wYkQEAAG7Hjnnyci3m6zCC+O/4c5wm0e1xGgCd++j9fO84&#10;zpk568t172t75s6f9yg6Lnb4xs2bznT1zMvLynCVlZV/KD8wDKNyc3NH3vXzs19iZZXI2L8A0Lno&#10;1NUe+dra2iH3f+zlL8gvGO64bduj+vp6eeR3MpksnJSYaHr4wEFvfd0pFY729oHCwsIkX39/M797&#10;d2eOGjXqE7trI56cX3Px3WHX9/bkuYc8DV41b/78wO6erzPp93GNsLAwWY1A+OZz48YuXsZjzKgR&#10;1L7v3L1rX0dHh9jlS5cO83o+u2fideXKwft3723t6l0QFRNrIzONncTFe9b/9yc/VxgQj3hv4uNn&#10;606cVIMVF2+pra0dgqzeCQsLk2bMmhUCQOdMdWpKipHeZN1KaQ5x4VpbWyWRwO1dgUajIAA6neFY&#10;mlukSktLN4Afg+gVS5e9EeDVVT7Tw29oaBi0bvWaiEHyg6pXrFx53WnHjiNdyoTqlMnzwoWjXleu&#10;HJSVla2tra1VKCgoGJ6sp1+K3GMrmw8wmUwWue7tvfe6t/deZIWtsLBQw/DHub/l/dGImGcphYUx&#10;JAB+daa8UMM0yCspKVE7dODANbejRy8xz/YbGXcOmlghLCxMGjyY/ewlK5D6zMvNHcmpPuvr6hSo&#10;VKrQlx8hLwYPHlzp7nb8grvb8d86YBqNJthQXy8vJSXVJMwirE19XZ2CkJAQhZXscoMG1XAbCgeA&#10;zomKjh8ONdba2r4cMmRIOYlEEmXceD/ffEEAt/HdkHyhISHWYaGhK+Xl5auamppkIAgSZNUWugJx&#10;9oGQ9vGjvqmxST4And6qhTCYP54DI7VcWD4w8iI8fJnj9u2uvMqJgMSmXL5k6VsBQUEalUrFMDrN&#10;Yibq5UvLqJcvLRlDKjAPsjmRm5Mz6kv2lwnc1jkMw6jPnz/rxkRFWyQlJkxDVtDpdDq6vq5OQUJC&#10;ollUTKwdgM7VZmbZgwID10c8f74UKyHRDEMQuqamZihj549CoeDCgoLhmzduCulCEFR9ff1g5tnU&#10;I4cOXT154oQHc/amxkZZAABYtnjJO55DiTD1j01NTbJ269aHCwgI0EVERds5DRaqq6oUS0tKVR8G&#10;BGzkVASNxnlWmBVSUlKNKBQKZv54Vlawd2w2avTotMiIiEWzpk3/LiEp2UQkEqVhCEJJSUs3AgBA&#10;W1urBGMIE0YoFArmto+P820fH2ekj66qrFRi9V5Sfsx8c7uShPSByUlJU6ebTM2TGzSohtTRIQoA&#10;AMj16TSaYC1D/Ehm3sa/MXsb/8bst3eBh8kwzvJ19ktFhYUaS6wWJUhJSTUKYf7sQwEAQFi4811S&#10;ZLFK3xUpycnGu5xd/BcvWeJ79LjbFgyb/gmZNHvy+PGaZ2FhK2VlZWsBCgUz1ycrWltapFRwOJYh&#10;QXilvb1NPDsrSxupI07th0qlCt257et057avE1JHvPRVPQKGYQAAmDNzVhYKjWY54Uj/YUWydpXt&#10;SyR0H+MKTmlpqaqVxcIUISEhSlerjMtX/Ip1yysH9++//jH1g+GtO75zOa7MoQBMIpFEN2/cGCIl&#10;JdUoKibWBsMwqK2pGSotI92AwbAPJ8X8HmkOH54pICBAf/4sfFlSYpKpkJAQpaa6eqiUtHQjJ0Wx&#10;qrJS6dLFi64+N2/uZP6NXR+AOCxFFic4UVtbO8RygfkHGIZREAShqVQqhnFsgUKh4LSPafqW5hZ/&#10;rL7+Qeek5m+r7W5Hj3l6nD5zqqmpSZbVxK6goCCNRqMJJiYkTFswd+5nWVnZOoywMKm2pmaIqKho&#10;O1ZCgghAp4VNXV2dAmN/8+7tu5nG+gYlMrKydey+V/V19YP37dlzqyu5Wcl36+ZNl8CHndEPGGlr&#10;a5UAgP1zV+TiuTPzPDx82e07vnN4PQ9Bedifk9OjRo9Ky/n+ffScWWbZklJSjS1EohQdggR4CeMG&#10;wK+Fn6jIl1YnTp3643lwAmnbzG2xtKRELeD+g01eV64cxHBo/7U1NUOpTKGwkLFUd/r//uanUsto&#10;1tja0vKHonbk2FF7xHU8EtCaRCKJVt+IVb8AACAASURBVFVWclwl4FapNTQyihITE2tDVjwYX3JO&#10;H31eqautU+BkQsGI2Zw5T27dvOkCQOfHC1kJIHV0iFUxKRYIu/fu3dPW1ipxzct7H6M5L6Ik0el0&#10;wa6eGSOIgsJJ6WTHqtW2V97Ex89mNiVgVGjFxcVbDQwNoxHTKZYyCGEonIJQs8LQyChKXFy8FQnR&#10;w219dmVq3tjI3k05K6VWSEiIYmjEm+woFArGCGPIiBdX5o+Gurr6170/PG5yg9mc2U9eRkZaAdCp&#10;QDHeIy9tgRMQBAkAAEB9fT1bZZERGOZu9YxGowlmZWbpjNDSSu+BbGgA2Ne7kYnxyxUrV14/sHff&#10;Tcb65cW7NCNXL185uM3BwY2bvPX19fKO27YFMVpZMNPc3Czb3Mw55ltra6tEa2vnh5cZmMXAgxea&#10;mprkQNMfIQt/UteL/SOdThdoa22VaGNzLwitra2S3HpC5GV2V1pausHQ2CiKcUUVAADQaDTbUDYW&#10;lgvvRUZELGpra8MyhgTr6Ohg2X6cduw4gkajoCuXLh9mHJAhfTQEQQK98V7OmDkz1Puq136k/TNO&#10;hrC7/gRt7UR7Rwe3/Xv2+jCuPHf3XeCEnr5+nOSPSQAAOsOKscuLRqMhZWXlQhUeY8BTqVShg/v3&#10;37BetcrryFFXB07WHqNGj04TFhYmkclkEQqFgmF+Z9jVZ29DpVAxZDJZhF0dbbW3dxcXF2/xvHDh&#10;GOO3tC/qiBM0Gl0IgN89/rKD03cBgiA0K4UWI4whT5ignWhkYvxyxsyZocwr69yS8P799KjIl1Z3&#10;7vrP0tbRSeCUV0dn4vuI5y+WANDZHhnbZEN9gzz7M/9EQkKCOG369GfRUVELGd+9RibPrqwgEonS&#10;3I4TAQAA82PsYcjFOIlOpwt0Zfbdk/6nualJltWMJAaDodg7OhzDq6rmOG6z/zneY/R0y02/zund&#10;AIC77YLs4OW7AkDn+E5ERKRj4qQ/rcE4UV9XN5hCJouwiwPPDawWV8wtFt4PfvLUtr29XZyxP2Cn&#10;L/QFyDiYedxLp3eOEZk9G3MDGo2CZGVl60ZyWHn/W/g5A2O9ysZrxqyZocwZNDQ1s71vXLdcumzZ&#10;z5mX6TNnhk6fMf1ZbwoySF6++tmL5+O5jWnbH+zZt3f3oSNHnBgVfnYQCIRvFy55rty4edOZHS4u&#10;h17GRGutt7M7N6SLkBRdQSGTRSZoayd2x+5fW0cnISI6ahSretXW0UnwvHx5eUrax0Fe169Z4TgM&#10;VigUivD8Bexj2bJikLx8ddhfUJ8kEknUYqHFfV7OERAQoJ+7cMFGhskKQVRUtH3xkiW+9wMfmkhI&#10;cm8Wbm5h8eC6z01zXuI79jXcKhrfv38fM1hBoaIn8TEpFNZ7PqWkpBq32tu7X7txw2KWmVlwXPxr&#10;wv6DB1xYhTPiluLiYkIHqUNMa2TXSnhra6vEhrXrXnBSaNkxQVs70ev6NavJupO5jlX8/wqvJkvH&#10;3d03Ifv+EJYu7/SvwIoZM2eGzp4z50lX18Xh8XlnPDzW2Ds6uG1zcDj+MjZmxMbNm85wioPaE8aM&#10;Hfsh6OkTPWRvMSewWGzL2nXrLvrduzvTZOrUiJjXrzRcjx2170oJ6AlSUlKNz148H29oZBjN/Bti&#10;pYRAo1GF5pubB/C6BeFJ0OO1w0eMyDjsesSxq3OlpaUbfP39zCQke2bK2VNIZDLLbQsqKioFJ06f&#10;2rDDxfnQpi2bT0fHxWpu3rr1ZHe+zb0BsYV7pasrJCQlmseOG5dqtXiR38HDh7cHPg4y/JSRIXX/&#10;YYDp5i1bTnEbG50ZGIZRZ06dPu11/ZolN23Zds3qy7ZrOn0p9AaHXY84copz3VuQyWSRUaNHpxEI&#10;hG99XRav4FVVc7c7Ox+OeRWnsdXe3n3uvHlBfvfuzpw0eTLb+L+MqKqp5lz2urpk5qxZIdxap/UX&#10;ZDJZZJaZWTA3Y3RGPn/+rKuq1r1JGoSOjj8nsYyMjaK6EwO+NyGTSKKycnK1BoaGMYzHnXZsP8Ju&#10;X3ZXUGk0oTlz5wbxbBE2AKB+WLAAADo7oO/fvo2pqalRxGKxxKFDh5YOVVRkaR4JwzAqMyNjYmNj&#10;I0etX0REtJ0XxQaGYVRxUZF6cXGxenRUlMXDBwGbLntdXSz2w/yvN1BUUirWYHCW0hWtra0SX7Kz&#10;JxCJLdK7nJ39pujpvVq+csVNADpX9YYMGVKmoamZzeqjDUEQOuf799HV1dVKxUVFBBKJLDp8xPAs&#10;dmWpEQjfGD+SsTExC2g0mhDjHmFeoVKpQnPNzLIKCwo1VdVUc3bv3btnxsyZodwOUHbv3HnnjIfH&#10;mu6UzaY+l4iJibXl5eaOPOl+wuNewINpGekZk+76+9tXVlQoDxk6tMzRyfGoAoMjHVJHh2hubu6o&#10;YcrKBTIyMixNOdBoATrzivKenbt8T509s647+0FbiESpjIyMSQAAICMrW0cgEL51d08RAJ0r5F+/&#10;fBnf1NQkd+rEyTNoNArevXfvnu5e7zdZW1okiwoLNVVV1b5jJX5XCFihqqb2HbG84MTDBwEbQ0NC&#10;bAIeBRp3VzZ/Pz/7Y0dcL58952ErKydXBwAAklJSjSNGjMhg9zGqKC9XycvL10Ic00zW1Y3n5sN1&#10;9vTpU7pTprzmxvnEvt17blVXVytO0dN7NVhhcAVWHNsiKCRIRdoKlUoV+vb16zhFRaViuUGdTkhQ&#10;KDSEw6nkMwaJLy0tVS0sKBjeF/tNsjIztZWGDSti1ebJZLJwzvfvYzQ0NbNERES63S4Zyc7KniAt&#10;LV2vNIy9oldeVoYTEhKiDFZQ4GqShtu6YyQ5KWnqNW/vvTQqTWiCtnbiducdhzkNqGg0mmByUtJU&#10;Go0mVFpaiofodAEcHv9zok5BQaFcc/jwLFbXgCAInZebO7KyslK5tKREta2tTWKEllYGu7LweHwu&#10;Y/13BZ1OF8jLzR1ZVVU1zM/3jkNaWpq+5+VLK5DfJSQkmoePGJEhLi7eyur8mpqaoTnfv49GHJJo&#10;a2sn8DKp1hUwDKNKSkrUigoLNRPeJ0y/dfOmy/vkJCXGAdDZ02dOrlpte4WdczN2WMxf8PG850Vr&#10;Xgb7ra2tEpkZGZMQU0NW9ckKLBZLROKMdpfq6mpFEwPD4pGjRqU57fi15WLwYIUKzeGaWawm92AY&#10;RuXl5o6s+GEiLyQkRNE3MIjtiRzcsGqldUxiQsJ05HvKLt/XL1/H4fD4XDGxX++goKAgVVRUtF1K&#10;WrphsLx8ZW+2J0YyMzImnnR3P/cgMJDtxGFDQ8MgWdlOR0sIJSUlaoUFnc7rIAhCZWdl6eDw+FzJ&#10;LuTU0NDIZp6kqqmpGfr1x/amzIyMiSo4XJ6UlBRb05eSkhI1MTGx1kGDBtWwy4NXVc1hXAh4E//G&#10;rLm5SXaBedeT/2QyWSQpMdG0q3zdITsrS1tRUalYRlamXlBQkIrH43MVlZRK2I1/CvILhpeWdjqy&#10;zM7K0paWkalT+vH8UCgUjPSbyPl1tbUKX79+Gwf1gcOg3JyckZKSkk0KQ4awVbxGjhr1idGxlZ/v&#10;HceJkya+GzV6dBovZV08f/5YcVGx+oVLniu7zs2aG9eu7z57+vSpb3m5Qoz9Ap1OF0hJTjahUCjC&#10;5eXlKhQyWVhVTS23O2UICgpSmZXTriguLiY8Cw1bae/4p7Vaa2urxKe0T3pd1R9z+/a6cuXA7Dlz&#10;H3fXWqNfGWj3y+xSbU2NwiRtnZpJ2jo13Q1H09vpvIeHGwGHh+/6+2/trzJJJJIILzH7WCU/3zsO&#10;SOw9JGwOL4mbkEpc1+cE7VqkPpOTkowJODyMxLFra2sTP+bq6qmOV4X0Jk2u4CUUSF/K3tsJiSO2&#10;d/cen4GWpavkcease1exULtKSAzmvq4LGo0mMFlnYnVHR4doV3khCEKN0RrZum/PnpshwcHWIcHB&#10;1tFR0eaZGRk6dbW1g/+WPoef/jvp65cvY7U0NMmLLa0SBloWVqmxsVFWf7Ju+bhRo4nMMRK78+5W&#10;VlYqmRgYFg70fXGbaDSaANJXbVi7Lnyg5eGUHgcFrUHCoDQ3N0sPtDzs0sXz5496Xbmyn93v9fX1&#10;g8aNGk3ct2fPze7G9/wbEolEEu5uXFF+6n7q7phip7Oz33YHxwfdLZdOp6PNZszM1h47rmGgnwEr&#10;2bgZA/XHcx6I1D8ODXiETqcL7HJx8W+or5fX09eL667X1d4kOSlpqvdVr/0AAKCv3/ezsAjCwsKk&#10;nph+wjCMuu3j43z0uNvWvfv370KcRfACr6sszNDpdIFdO3f6NdTXy09hqE/ELOj9+/czAOh0y3/o&#10;yBGnwMdBhmQyWcR+y5YnPQ1f0VPZe5vKigrlfbs7nSggoW7+ZqhUCqaqsnJYd53TPA4KWvv+3bsZ&#10;vDrr6g4F+fkj6uvqBnOzmg7DMKq9vV380cPADS7bd9xz2b7j3mY7u9CFC8w/6E6cVG1iaFTUEw+G&#10;fPgw0t7eLr7dwfEhhULB6Bvo99v3g1tgGEbt3b37dnV1teJkXd14ZjOz7vSj2VlZ2n1trlhZUaHc&#10;W+/ppYsXXd+/ezcDAACm6E151RvX7Auys7MnHDl4yAuAzmgP7Jy6fUhNNYQH2Ftpdla2NopDG7jn&#10;72/f2toq8ehh4IYZU01zi4uK1PtTvt5CWFiY/C+YZv7X6O74jkqhYio4OB/sCu+rV/fn5eaOVObC&#10;2q2/QaPRUG+Ptf62cTQn/kql9uzp06eQUCpWixb5ccqbmpJitG71mojv376N6St5SkpK1By2bguC&#10;IAg9fsL45H9iCf4HMAyjTp09s87axsZ7oGTwOHPmJOL4hbE+lVVUCjDCGPKZk6fOMDoI0tbRSdiz&#10;b+/u9M/pk+NiYxcMhMx9QXt7u/gmu42hTU1NshKSEs3TZ8wI45T/vMe54yfdT3hwG+u5rygtLVV9&#10;8vjxGl7OodPpArd9fJwP7N13E4DOQWJfT04hXpa5hdNeq4rycpW6ujqu4xvy4cMOCILQLtt33MvL&#10;y9MCAICFlr/Hi/wbuOzpeSQmKtoCAAAsF1lx/OZyS31dnUJf912XLnq6zpw+/fu5sx7uvIYBYuRx&#10;UNDaq5evHAQAgEHyg6qtFi++02tC9iKlpaWqmzbYhSFeYzdt2XKKVb/68cMHg+VLlr61tbaJQSIL&#10;DAR1dXUKRDZtAIZh1Ku4Vz/DuWhoambz6oiMD5/u8vHDB4N3b9/O5OWczjjCZ09cOHfeDQAAdKdM&#10;ed0nwv1FkEgkUSTM6z/BQC8VM6cH9+5vQsxq5swyy6TT6WhO+TesXRdOwOFhDVU1+uGDh672ttlg&#10;Q0ODnNmMmdmITBEvXiwa6Gf0L6WA+w82Is9u9sxZWcz1uW3zlseIuVdLS4sEcvxlZKQlAYeHb/n4&#10;7Bjoe+iNRKFQhDZu2BCKPIuzp8+c4JS/ublZetyo0UQCDg/rjBtf//xZ+NKBkPuku/tZRGaPM2fd&#10;uzKFp1Kpgi8jIy0XLjBPRc4j4PDw+3fvpve1rIhZd+DDh+u5yV9XWzs4POzZsqePn9jeu3t3yzUv&#10;7z2nT548vdrGJoqAw8OlpaX4gW43/PRvJwiCUCeOu3sg78Fmu43BAy0Tcwp+8mQVIp+psUleb5lR&#10;+t+5Y0/A4eGmpiaZ3pL1WVjY8vKyMhUYhkFZaSluOEGdisi+Z+eu292VUx2vCiHjiMSEBNOBrhNW&#10;6dvXr2MM9fRLkPs9sG/fdeS33NxcrdiYmPnI+Get7eoIJN8YrZGtra2t2IGQea7Z7Az7LVuD2P1O&#10;IpFEvL289o4bNZoYGxMzf6CfMT/9fyQne4cAAg4Pa6oRaL63bjt1pTeQSCSR4CdPVs2aNv0r8l6p&#10;41WhnJyckQN9L32ZykpLcYZ6+iUGulPK/hXzesGu1d7+gU6nC9y4dm3PubMe7sixI0eP2nMyX8rP&#10;zx/x6kfgZgiC0BBEF+jN1aCC/ILhWzdtCkZm2PUNDGJ74rDp/wk6nS5w8/r13R5nzp5AjrkeO7aN&#10;uT5ddu3c/youbt6ruLh5xvoGJciG/y/Z2RP6W+a+oqGhYdDOHc5338THzwYAgCFDhpRv3rrlJKdz&#10;AgMe2iEhYpqammTFseJdOn/qC/QNDGJ9bnTG6/O+enV/wvt3M+bNnx9IUFf/ikKhYCqVKtTW1iZR&#10;XlaG//r167j3b9/NZF6dmT5j+jM9ff1+M7V2PXz4as7372PWrV9/npNnW7lBg2rmLfgz+HplZeUw&#10;K3OL1H8hJhufvxcSiSTq7uZ2IeD+g00AdG4l2XfwgMtAy4UAQRD6jq+v08nj7ueQY0eOujr0lhkl&#10;YhYbGx1jbrWYs8UVN9TX1Q3et3vPLRiGUZu3bj05QksrXUxMrBUJvWJju+oqL9cjEonSR4+4Xg4N&#10;DrZBju1wcT40RU/vrzI9hmEYFfTo0Tr3Y24XkZBVI0eN+nToyBEnJM+lixddX4Q/X2psYhK5c8/u&#10;fUTirz7YavHiO+yckPU1EhISzQnv309va2vDspJBWFiYtHnLllNLly3zYY42wIdPX6Gnrx8X/uzZ&#10;cjqdLnD82LGLsTEx5mazzZ4ilgIUChXT2toiWVpSqpadnaWd8O79DOaQXSutra/x4nD2X4NEIom6&#10;7HC+p6am9r20pEStJ9sg+5X+0JwrKyuVMtLTJ7Jbdc3KzNRmXtlxdzt+rqvr0ul0dGhIyEpDPf2S&#10;4QR1Ki8rK8lJScb19fWDWP1GIpGEL130PKyloUlG5Jk4fkJdSUmJ6kDPQvwNqTv1efyY23l214uL&#10;jZ03Ql2DwpgfSdEvoywG+n45pcyMDJ2y0lIcq98gCEI9CXq8euL4CXXI/WiqEWjcrFoSiUTJM6dO&#10;n9TS1CQtXGCeOlCOiyAIQtmtW/+MVd1wk1YsXRrfX6sEqSkphoxla6iq0dfaro7w873j8Cntk259&#10;ff0gVs+xvb1dLDMjQ+fhgwC7Q/sPeOtOnFh1+uTJ0wPdtvjp7035efnDc3JyRrJ7L9/Ev5llamyS&#10;x9ge79+7t7m/5KutqVH4lPZJl51lxbevX8cssVr0nlG+g/v3X+tNGZISk0wQCx0ymYzp6fVOnThx&#10;hlHepMQkk8bGRtnjx9zO261b/wzJl5mRoZOUmDiVRCKJsLoOBEGosNDQFVMmTqpkvN7eXbtvdWUZ&#10;1puptbUVGx72bFltTY0Cp3Zms2JlLKOcpsYmeYxjnZycnJHISjMBh4d3Ojv7QRCECg97tmz6VNOc&#10;gRy3bHdwfEDA4eGb16/vHCgZ+ImfmBOJRBKxsrBI7u64ZtvmLY+743T1X0qBAQEb9u/de4NOp6MH&#10;ytKjO+m3kD59RXZ29gTXQ4evFhUWauobGsRoaGhmCwoJUilkivCH1FSjpMREU0ZHNKbTpj2/dvOG&#10;BbczAyQSSTQpMdF0qqnpC27ywzCM8jhz9sSD+/e2qKqq5UyaPPmNjKxMHQAAVJSV42JjYswZA98L&#10;CwuTbvv5zR7omKt/C92pT+8b1xdyWgFITko2sd+y5Qnj3lplZeXCqLjY4d1xbtVfPA4KWnvB49xx&#10;cax4i56eftxQxaGlAIWCmxob5V7HvZqHrPIjHD3utpWX/c1lZWX4psZGuZ7Ebu0pEASh7/nf3Xbh&#10;/Dm3FmKLFDfnDFVULN1gZ+dhY7vqan/N8MEwjNq0wS4sLjZ2Prs8AgICdFFR0XZBwc7QPWQyWYR5&#10;BpZAIHx7HBKsKyEhQex7qfn8i7yJf2PmfuzYxbb2dqyBgUEMXhWfi0Kjofa2dmzC+3czPn/6rMuY&#10;f/XaNZcYV9b6mtycnFFHDh3y+v7t+xh9Q4OY4cNHZAoKCVJpVJrQxw+phgnvE6bT6b/COujp68fd&#10;uuM7B4PBUHpLhra2NuyEMWObIQhCWyxceP/s+XO2PXEc9fBBwEaPM2dONjU1yWrr6CQEPg4yRCyz&#10;IAhCI9eOf/16zsXzF47lfP8+WltHJ2HsuLGpEpKSTQAAUF9bpxAbE2NeUtIZxgQAAISEhKgOTo5H&#10;t2zbdqI/nVJWV1crnj5x8mxkZMQiFRVc/qTJk94qKiqWoNBoiEqhYpISE01TU1KMGb+lhkaG0R7n&#10;z68aJC9fjRzLzckZtX/vvpuf0tL0UCgUHBEdNQqJK8v4XAaCO7d9nY4fO3ZRUFCQ5uN7e66hkdEf&#10;MZH58BkIqFSqkPdVr/03rl3bg+xR7wpVNdWcbfb2xy0sLe/9DQ5s+5IPqamGq1Zax2kOH55pNtvs&#10;qbCwMGm9nd25rs8cWPpFqQWgc8CZkpxifPP69d3xr1/Pgdl45Vu9ds2lvfv37+wPRaa5uVnmnr//&#10;tnv+d7fV1tYOYZVHUUmpxOuat9VAKhV/I9zWp+2a1Zf3HTjgwk19dnR0iMVER1sgDnqMTUwi/8Zg&#10;5syQyWTh0ODgVbd9bjkzK7EIWCy25dTZM2tnz5nzpL/l6y2IRKL0y8hIq+SkpKkF+QUjmpubZahU&#10;KkZMTKwVi8USFZUUS7S0tNK1dSa+nzR50tuBGExRKBSMn+8dp6tXrhxs7YbjmBmzZoa6nzixUY5D&#10;jEI+fADoVBhioqMtfG7c3Jn28aM+qzyCgoK0nbt37VtvZ3duIAZBaR8/6t+4fn13XEzsAnYezJev&#10;XHHj0JEjjsLCwuTeLn/Thg1hsTGdzv6mz5wR5ubuvnnw4MFcxTdmRXNzs8yVS5cPGRkbvzQ2MX7J&#10;KW9GevqkB/fub3keHr6so6NDjFWe8RPGJ588fXq9hqZmdndl6in1dXWDg4KC1gU+CNhYWlqqyiqP&#10;lJRU4/5DB52tFi3yY9WOYBhGvQh/vvTz58+6Bw4ddO57qbmjsrJymImBYTEEQWhRUdH23Xv37LFe&#10;tcprIBVtPnwYqautVYiMiFj8IfWDYWFhoWZLS4sUnU4TFBfHtmCxWKKysnLhCC2t9Mm6k+PHjhuX&#10;+l9XZhFyc3NHHtp/4HppSYma5aJFfmvXr7sgJydXO9BydUW/KbWMlJeV4aKioiwT3ydMr6mpGSot&#10;LdWgoTk8a+nyZT4DYaNOpVKF3r97N/NVbNz8r1+/joMgCD1s2LAiAyPDaHMLi/t98bH/L8GyPjU0&#10;s5euWH7zv7zngBkYhlGf0tL0YmNizD9/+qzb3t6OHTp0aOn4CROSlq1YfpOTt10+vQuRSJQOCgxc&#10;Hx0VvTAjPX0yu9BQIiIiHWpqat8NjY2i5sydGzRm7NgP/S0rn3+f3JycUVEvX1p+SE01amxskpOX&#10;l6/SGjny84qVK64PVVQsHWj5Kisrh0VFvrRKTEyYVlVZNUxKSqqRoE74unTZMp8RWloZfVVuakqK&#10;0Yqly94g/0tKSjatXb/+wtLly3wUFBQq+qpcRtra2rDv3r6d9e7t21k533NGk8lkESwWS1xoZXnX&#10;0srK/2/ZKwZBEDojPWPSm/j42Z/SPuo3NjbJoVAoWE9fL27d+vXnGVdn/yV2ubj4BT95aov8P37C&#10;+OT1dnYeM2bODP2brbD48Pl/5uzp06d0p0x5bWBoGP239JHcMCBKLR8+fPj0F3Q6XaCiokKlqbFR&#10;rqOjQwyDESaLioq0S0pJNSooKFTwVw348Ok73I4e9fTzvePIeExAQIA+cdLEd7pT9F6NnzAhCYfH&#10;5SkqKpbwlZz/HvX19fIW8xekVVVWDmM8LisnV2tgYBCjO2XK6+FaIzJUlJULZOXkav9fVsL48OHT&#10;+/CVWj58+PznoVKpQu5uxy9o62gnLDA3D0ChUHDI06ervn79Ns5xu5PrQHkH5cPnvw6dThc4dODA&#10;tUcPAzdwyodGoyEsFksUExNrExYR6RAQQNMBAEBVTe372XPnVkv+2BfL59+jIL9g+Ia1a18w7mVm&#10;BUYYQ8aKY1tExUTbMBgMGVFwbVevvmxja8uTd2s+fPj8/8FXavnw4fOfhkQiiTpus3+EOJCaMWtm&#10;qKGhYbTr4SNXAOh0anXnrv+sf2H/Nh8+/yoRL14s9jhz9mRxUZE6t+csX7nixv6DB53FxMTa+lI2&#10;Pn1PC5Eodemip+v9+/e2UMgUYW7OkZGRqXc/ddJulplZcF/Lx4cPn38fAVdX14GWgQ8fPnz6DDQa&#10;DVFpVExmesZkISEh6mFXV0dlFZXCvNy8URUVFSobN208O8vMLASFYunrjA8fPr2AhobGF2sbG2+d&#10;iZPei4gIkzo62rHNzc2yrJwMysrK1l24dGnFho125/gmyf8NhIWFycYmJi9XWFtfU1JSKkGh0DCx&#10;uVmWnRMvQyPDaF9/f7Nx48al9resfPjw+Tfhr9Ty4cPn/4L29nbxxoaGQUrDhhUD0OnYq6CgYDh/&#10;hZYPn4GBTCaLlJeV4+rr6wa3tbVJ0Gh0QTqdJqito5MgLy9fNdDy8el7GhoaBlVVVQ1rqK+XJ5HI&#10;olQqBSMqKtpubGISyfd3wIcPH17gK7X/5zja2wfu3L17n4qKSsFAy8JnYKHT6QLWy1e8vvvg/rT+&#10;WB2BIAi9auXKOB9f37mioqLtfV0eAJ3hl/jezPn8v2G/ZevjfQf2uyATOnz+/3B22n7fcbuTK15V&#10;Nbc/ytvl4uK3cfPm0/0VAYFCoWB6M84yHz7/Ms+fhS+rrKxQ3rBxo8dAy9KfsIxbx+f/g8qKCuUX&#10;4c+X+vn6OpHJZK72uPD57/IhNdXoQ2qqYUhw8Cp2cYd7k8+fPk1JTko2CX761LY/yisuKlI/73HO&#10;vT/K4sPnb6G0tFQ1MiJikd8dP0d+P///SXV1teKzsLAVQY8erafT6QJ9XV59fb18aHCITVBg/5QH&#10;AABHDh7ybmpqku2Psvjw+dt5GBCwMSwk1Lq+rm7wQMvSn/CV2v9jkpOSpgIAgJ/vHcfpU03zQp4+&#10;XdXXZXpduXKAXYB5PgNLUmKiKQAA7Nu955bduvXhzc3NMv1R3uEDB73XrVkT0dDQMIg5T28OwmNj&#10;Ysxv3bzpYmWxMOWev/+24uJiQk+ux24vGJ//Dv8FJRDp52/7+DjPMJ2WGxoSYj3AIvUbNBpNkF2M&#10;6v8nUpKTTWAYRl33vrZnsaVVqMVZ4QAAIABJREFUEi/OurpDakqKMQRB6Ns+Ps6W5haphQUFmsx5&#10;evPdamxslAt69GjddJOpeR5nzp549/btzJ5cj9+38/kbeRkZaRX/+vWcribmyWSy8MePHwy+fPky&#10;fua06d/DQkNXssvXN5IOHHyl9v+Y79+/j0H+rqqsHPbk8ZM1fVnep0+fppz3OHf8f+ydd1QTSxfA&#10;J4WEQELvAWmi2AuIvSD2iogVbIiVooIV7A17F7ADiggIooAUQVSkiChSpApIl05CS9/vj7i+vLwk&#10;JBBA/fids+dAdnZ2Npm9M3PnltlmM3LPnTlztplMlu3O+/UhGnm5//SHN3Fx82qqqzW68375eflD&#10;4b/j376bXVVZ2Y/zPIlEkvd99Gi7uO6X+jF1EgAAZGZkGB89fOTGp5//d4Z3b9/OeXDv3i5xta0j&#10;WlpaCFVceR776H483d1dersNXYXzva6qrNR6FhS0rjfb05NcvnjxZFZmpnFvt6O34ZS1mRkZxtnZ&#10;2SO7834F+QVD4L+zv34dlcnjN7jl4XFAXPf7lPppIgDsMcPT3f2Ax83Ov7ctLS0Eh+12geJqmzAU&#10;FhYa9uT9+vjzYDAY6DOnTl/YuH7Dyw1r10bl5eYO41e2rKxMD44wTiaT5SLCXy7jLpP68eOkjykp&#10;U7qzzb1B36L2/xg8Hk/m/N/Q0DCjO+/n6e5+AAC278uDe/d3NTc39y1qfyPwhH/3B0UlperevJ/H&#10;zZsunJOjrlJRUaHN+b9WP61O+ZFXVVVp7t7l9DD7a/YoYa/Z4+zsHRkRsbSzps+PH/lum2k6Pf/q&#10;5cvHWltb8Z2pow/R+JSaOvGht499b7ejqxC43jPDQYPSe6stPcmbuLh5tzw89+Xk5Izo7bb0Ntxj&#10;vVI3y3ZpvHSzoPvl5uQM9/Tw2M9iscQyB63kku2djRECQRDikIvrrTdxcfNaWloIwlwT9/r1/KOH&#10;j9yor69X7sw90z5/Hj/bbEaO8y6nh1WVlVqdqaOPv5/wsLAVsJXj+/j3Mz8kf5jGrywKiWRKSkq2&#10;w/8rKf/7/YMgCHHm9OkLtTW16t3W4F6ib1H7fwadTpeA/7ZzcDgJ539DoVBMk3Fj33bnvU1Np4cr&#10;KCjUAQCA5fJl9zWIxFIGg4Huznv2ITxnz5/fYDjIMAOBQEBycnIN8vLy9d15vxOnTm0dMnToZwAA&#10;wOPxzSoqKlXwucqKin4+Xt6O4twtfhIYMHnegvkBKBSKicViKYOHDEkTtQ4Wi4Xc6eD4pKGhQUlY&#10;7fqn1NSJz4KC19pv2/505bLl8bxM8QRBpVIlH9y7t4tCoeCuX712ePNG21BR292H6Jx1O3OuqalJ&#10;gUqlSvZ2W0SFU8477tx5dLqZWRgAP+X82O6V878DP378IO7e5fQQAACK+nbBwJZtW8/OWzA/AAB2&#10;irPuDhZls3Hj5cXm5r6/7qej86/7nT977gyNSsM2NjYqiuN+a9atvXHT02MpAOw+Pmr0qKTO1BPo&#10;778x9MWLVQAAUFxUNFCYazxuurs88vGxM5s6rdDr/oMdot4TVvY/f/bMeu7sOVl9Sss+eKGvr587&#10;ctTIDwAAoKKiUrVi1co7/ObPunp6+VeuXVsFAO/3LzIiYumXtC9ja2pq+ha1ffyZUCgU3CFXV09H&#10;O/sAzs+1dbS/AQBA8PMQk6nTpr3szjasXL3qdsybOAPbzZsubN22zY1MJsvNNJ2e/9Db255zEtZH&#10;74BAICAtrX5FEhgJWlTMq0EIBKJbQ6MjEAion3a/QhQKxYyJe23Amb6hsrKyH41Gw9SKUejicLi2&#10;SZMmvVJXVy+LT0rUkpaWbhG1DiQSyTIeY/wegP/uDvDjtqfnPvjvzIyMMTgpqVZR7llUWDSQTqf/&#10;8gtctmL5PVGu/39D2Elha2srXtDOeeG3b4MAAKC2tlZNXG3rbtrb26VcDxy47bRj52POz7W12XI+&#10;JDTUaPKUKVG907qeQ15evk6/f/8cAP5rofH/Sr9+2oUAABAYHDS+J9Il9dPuVwgAAI/9n0zVIBJL&#10;Oc8VFxcPAAAAccl3BAIBTTM1DUehUEzPO7cXL16y5FFn6hk2fMRHOIKyMP0m9ePHSZ8/fZoAANts&#10;ubZWtOehUCi4ku8lv/ybFy5a6NeZcamPv5+hw4Z9CggKmnDxymXrPfv27cdisRSnnTt9D+zdd4/X&#10;4hR+/7bZbT+9fMWKu5znCr8V/hzb+ha1ffyB0Ol0CZt16yL9fB9v0dTU/M55jkgklgAAQEtLK6G7&#10;w+G3tbVJAwDAfheXPURNzZKH3t72ZWVluseOHL2+YM7cjLraWtXuvH8fHUPUJJbQqDQsncHoESUD&#10;kUgsYTKZKAqViuP8XF1dvQwAAKprasTq16vfv39OeXm5DpVCwXVcmjfb7e1PEmQIpNbWVjzcpwXh&#10;uHPn0bE/rSCWr1x5R01NrUKU+w0aPCg95k2cwboN66/1NzDIXrBw4ZPPnz5NePLYb3NPRRb9U6iq&#10;rNSaPH5C2bUrV490tLjdv3fv/XXWa17x8y9U/fk7dbdvubig0WiY9WvWRvv7PdmkqaVZzHlOQ5Mt&#10;59vaWvE9ka6rt8FisdTde/ccAEB8C6c/HXisb21tFcqstqtoCLgfLN9ra+vEpjDCYrFUrX79ir5m&#10;fR2NxWIpnalj0OBB6eYWS3wAEK7fDB4yJG3Hrl1HcDhcGw6Ha7Oxtb0oyv0kJSXbQyNejjh05MgO&#10;JWWlaljZf+nCxZN9MUf64Ka2tlZtsbm575KlFj6FhYWGEeEvlwUGBNjMmGZaEBUZacFZFn7/qn9U&#10;EwkyMiTOc6pqqhVwfT3X+p6hb1H7f8CFc+fdCvILhuxydjpks+nfQhfu+GVlpXrd3Y4njx9vMZs6&#10;7dtDb297KpWK9X/ivwk+h8ViKYpKSjXd3YY+BAP3h/IeilANT7TKSv/d/5R/miI31Ncri3MXX1dP&#10;Lw8AALKysow6W4e0tHSL2YwZLwAAoJFHxGZuhgwd+vmRn5+p+y1Piy3btp7pzD3l5OQaDh05suN5&#10;WKgRGo1mXLty5ehBF5dbi+YvSEtMSDDrTJ1/I/fv3nMik8ly165cOTrTdHo+r4jaAADwvbjYIPJl&#10;hGViQoLZ4vkLPj96+PA/Acnggf9PMdE6f+bs2eKiooHOe3a7rrexucJ5jt979jdjPGbMezU1tYqG&#10;+oZO+Tr+bRA14T5Q1iN9QFCfU1VVrQRA/AoHPT29vMzMjC4FBlu4aJEfAAA0NjZ2KNulpKRaHXY4&#10;Ho95E2dw/tLFtYqKirWi3k9CQoK+bsP6a2/fv9cmamqW+Hh5O7jfuOFqZjq9wM/38RZx+R338WdT&#10;Xl6uYzp5SvGBffvvVldXawQ88beFLY3a29ul9PT1cznL4/H4ZllZ2UZec3tVVbbC9m9U+PW9LH85&#10;r6Kjzb+kpY2LiI4aYufgcFJdXb2c8zw88JSWlHYpvUlHUKlU7L07d50bGxsVjx05et1u67Zg/6eB&#10;ExctXvwYAADsdzge7w5z176cpKLxz0SkZyY+/yhV/r2IxmAwNHl5+XoIghB1dXVi28FXUFCok5OT&#10;a+CMCNsZ4KBq3DvM/EAgENCs2bOfcb9/wnLI1dUzwN9/IxqNpmekp495H/9+JgAA5OXmDouOil7S&#10;mTr/NhgMBjri5T9RHvsbGGTDPvzcvAwPXw7LBgiCECYmJu+4y6ipwju14rUW6A6iIiMtsrKyjCJe&#10;RQ/eZmd3Gl40wPyS86XdK+d/JxAIBDTQ0DCjp3Ymf3f4ydru4tdYUlb+n/vBSssaMZs/6ujq5ud3&#10;Vbb/DKRGEcGaR1VVtXLO3LlBnbnfIx8fu4vnL5yi0WjY1tZWvNf9+zsBYCt0H/s+2taZOvv4+7hz&#10;6/YeGo2GCfT33zhjmmnB+g3rr7ocdHXGEwjkeQvmBxgYGGRzX0MkEkt4vX9qvxS23Rsoqjfm332L&#10;2r+YtrY2aZd9++9arbF2V1JW5hntUENDoxQA8Wnw+Tmu52TnjGxs+icoxJx5c5+qq6uXX7p6xSok&#10;9IXxjJkzn4vj/pxUVVZqLV6w8NO7t2/n9C1uhYPYSxOfcgETH3FrE7V1tL91NXiMto7ONwBEm/h0&#10;loL8/CF+vo+3uOzbf3fhvPlfampq1ecvXOAPAHvx39nd378NNBrNeB4eNspqzRp3FArFtHd0OM6v&#10;7DY7u9NXrl9bRdQklsydN+/pgIEDs7jLqKiqVALw++/Utra24l327b9rvWbNTX47RRr/LGr/b3Zq&#10;AWC/6305R9nAY31PWeGo/TQx5nU/FRXlbpPtFRUV2l3JvykvL18vIyPT1BOynUqlYj1uurt43Lzp&#10;YjbN9NvL8PDlq6ysPDFYDBUAAOwdHY9zxpro4++GwWCgec1VmUwm6kNSkin8/xgTk3fqGhplNra2&#10;l2LjXhvs3bdvH/c1ALDdTn5UVWlyW7updJOlBCffvn0btNR8yQc4T3pP0beo/Yt5HRu7sLGxUdHH&#10;y8vxwrnzp/fv2XvfeZfTQ07fVYKMDIkgQyCJy/z4yqXLx8+cPn2e29dw5KiRH6JjYw0XLFz4hKhJ&#10;LFlsbv4rkMPQYcM+dYfgvn/v/q7sr19H2axbH7F+zdrovslNx/wyPy7v6UUt/4mPuHfKNIjEku/f&#10;vxt0pQ44RUVXfHOF5c7t23vgvwvy84fo6enlXb1+faVfgP+U3Xv3HOjs7u/fiKKiYu2xE8ftYt++&#10;6W8ydux/dl9hEAgEtGDhwifRsbGGh48ddeBV5pdPbc3v7VP7KjranEQiyXs9eLADlvO7nZx86uvq&#10;VOAycnJyDVJSUq09ZYHxu6CoqFhDoVBwfUpNtqmsgoJCXU/JdiwWS1VRUanipSD9tVMr5km1pqbm&#10;dxaLheyqRYKiErvfiKtd/HgeEmJd/dNnv6G+XhmBQEDOe3a7RsXEDNq4adPFmbNmhXR3G/r4fcjJ&#10;zh65ZrVVbEFBwWDOz1EoFPN5eNjoPfv27ccTCOTt9nan4HOKSko1RE3NEl71EYnEEhaLhaysrOzH&#10;+bmsrGwjFoultLa24rsr2vbdW7f3ZKSnj7FauSpu6+bNIT2V6aQvncpfTNvPzvol7cvYL2lfxsKf&#10;y8rKNB4+etQR/p9IJJaUimmyU19XpxoYEGCTnJRsevve3YWcaVo0NTW/X7l+bRWZTJbr7mAlbW1t&#10;0gFPnvzy2WUymSgcDtfWnff8G5CXl6/H4XBtPaXNJ8jIkGRkZJoETnzEbKKmpqpWkZSQ2CU/VDyB&#10;QAJA+J3alpYWQlIi+55Gxsbv+ZnF8mK7nd2pluYWmeioqCXzFswP0NNn+wWPMTGJH2NiEt+Z9v/t&#10;cAfE4wcWi6XwiwSrqqr6R/gdtbW14QFg57tM+/x5PPy5vLxCneuhg04AsBfxGkRiyf+TTy0AAODx&#10;BDIEQQgGg4H+fwiQ1REafMwRu/N+vKxi4HlBnRgDRbHrZe9AlZaU6PMyxxQWAkGGRKUI51oCAABp&#10;aWnj6mpr1ZSUlKpHjR4tdDqhOXPnBhV+Kxzk4+XlqKyiUgUr+7W0tIoPuLrs7kzb+/hzIZFI8slJ&#10;SaaW5ks+XLt5Y/nUadMi4HNYLJayZdvWs6usVt+SkZFpEqY+zk0DbW129HMA2OOBqppaRWlJiX5d&#10;ba2atLT0N3E+R319vfLzkBBr+H8kAslCo9EMcd6DH32L2r+Y6WZmoettNlxFIlFMPB5P/pCcPO1D&#10;cvI0bq0NkUgsyc3JHd7S0kLA4/HNvOqCfRs7SgXQ1NSkAAAAWZmZRps32ob6Pw2cxB2JkPuFrKmp&#10;Uedc/IoDKSmp1nteD+aePnnqUkZ6+hiHHTuOibP+rtLW1iZdU12tIe58gRAEIWpra9UEfZ8MBgNN&#10;IpHkeZkqIhAIiJ8fRndB1CSW8LIUgJ+B9LNPiQtlFZWqpqYmBQaDge6soMXj8WQAhFvUMplMlPWq&#10;1XFZmZlGAAAwYODArBfhYaOEvbeOrm6B+y1Piw/JH6YqKin+ccHUaDQaJjkpaXp5ebkO/JmysvKP&#10;SZMnR/8OiiYKhYKj0WhYbrkE78Y3NjaJJZdmdzFj5sznhd++DUKh0Aw8Hk9OTkqcnvIhZUoVDzn/&#10;raBgcHt7u1R3fO9NTU0KOByuFYvFUsVdd2eRxks3AwAAjUbDCruoZTKZqKbGRsXOBi6EIAiRm5M7&#10;fNBgtm+mOBFmrBRUhkgklmRlZhq1trbieyJ1DFGTWPIlLW0ciUSSl5WVbYQ/766dWti6p76+XqWj&#10;soLA4/FkYRWWL54/X+20Y6cvAOzx0/PO7cVmM2YIlUtcRkam6YCry+7V1lYe5WVlun2Kl78HBoOB&#10;joyIsCSTyXJSOFzr7LlzgzqSu6QmkgIAbJeSbVu2PPMPDJw0bPjwVM4y3ONUbW2tGr95uYaAGClK&#10;SkrVpSUl+jU1NeqwO5W4UFRUrL1z/958t1OnL+bl5g6z3+HI1xWoIwQ9H68yfebHfzAdmVQpKStX&#10;Hzx8eKfLQVdnx507jl29fm0lr+uEiXgb/y5+1g57e/+O7nnw8KGdLgddnVVVVSuzMjONrl6+LHAx&#10;WVJSor9y2fL47jCBMB4z5v3TZ8Hj7nt7zYVTqnDTW2Zpvg8fbX/75u1ccdebmJBgZr9t+1NBERPD&#10;XrxYddj1oCe/8xpEth8GjUbD8CsjTjSIxJK62jpVbvNwZWX2xKfpp6AXF7Dw60o6HFEWtWGhoSvh&#10;BS0AAOTn5Q1N5vCPEZax48a+7f8z9yY3v6t55edPnyZMmTix1Gbd+ojDrgc94GPb5i3PZk43y/ua&#10;lTW6O+8vzPcS6O+/8fSJk5e4P5f/uZsubqWKqHT0DCoqKlWHjhzZAcv5S1evruZ13S+tPYdyQZzc&#10;vX1n983rNw51R92dRVr6n0WtsNdEvoywdNm//27HJXkT9/r1fD9f362dvZ4fZWVluiuWWia0tLTw&#10;DXyVmZFhbLNuXSS/iPHwWF/RTX2AG37uJSrKPxefYgwCCAD7nUWhUEwmg9mlDRs8Hk+mUqmSHZWj&#10;0+kSl85f+GUKCkEQ4qG3N093BkFoa2sXTpw0KYbXud9VtvPiT2prd1JfV6eyeMHCzzsdHP0Oux70&#10;2O3k7LPD3sG/ozmHqdn0sGs3bywfP2HCaxqVht3h4PhEUPYHCIIQ2zZveZaUmDid13lBMVLkFeTr&#10;AABAnIE4OZk0efKrF+Fhox74+MwePHjwF15lOuovHckzAACgUqmSK5ZaJnwvLjYAoG9R+0fz4P79&#10;naLkmWqnUKQAAACDwfxLk87R8fmapnncvOma8iFlSmRExFJB9yBqapbY2NpeCgh6OqGftnah9wMv&#10;R0Ha2NuenvtKS0r0H9y7v0vY5xAFJBLJmjJ1aiS/8xfOnXPrSlCJzkChUHB+vr5bLZZaeIu7bvcb&#10;N10/f/o0gd+iicViIT3dPQ5ERUZafEj+MJVXGaImsQSCIAT3Tg8A7MAWAf7+Gw+5unoecnX1PHbk&#10;yPUPycnTujKY8Ztsw7uS4l5UEH6aDncl2ja8y0Gn0wUu/JlMJurGtWuHsVgspV+/fkXw56HPX6zu&#10;7L25KS4qGvDksd9mcdUnLkJfvFhlvXr167pa3oPmj6oqzZXLlsdzLvjFSUF+/pCzbm7nBJWh0WiY&#10;27du730aGLjh69evozjPycuzB/0mUu8uau/dueNcX18vdFqa9p/xDLjlvIYm7xQrFAoF99jXd+uR&#10;Q4dvwu/18aNHrz329d3aJOS7RyaT5R49fGh39/btPVWVlVrCtrW7weMJZAAAYAiZdxuCIISH+02X&#10;2JjYhQnv38/ozD1vXr9+yHrtmpuduVYQdzxv7S0rK9N9FhS0jl8Z9xs3XXNzcocHBgRs5HVe0CQX&#10;giBExMuXlkcOHnI/5Orqedj1oEd0VNSSrvjC8Yu4jCcQyBgMhtbS0kIQp68dEolkSUtLN3c1kwKe&#10;gCd3JNsBACD4adD68vJyHTV19XJ4By0xIdFMXPk/GQwG+vzZs39MIMDXsbELeAUGYrFYyPDQsBWH&#10;XQ96wH0rJvrV4p7ys+xJ2tvbpTbb2obm5eb+Kwr369jYBSkfeM+5YKSkpFrnzZ8f+MDHe7aF5VLv&#10;0pIS/aDApxv4lU9KTJz+JS1t3MnjJ67wmoMJipGiIM9W2pJJZHlhn01UUCgUc/KUydH8zrudOn1B&#10;0ELf/cZN15zsnBH85BkAADwNDNxQWlqqd+7M2bMA9C1q/1hYLBYyKSHRrKNteZgPycnTtm7a/BwA&#10;AGbNnv2M89w/Jgq8/a0yMzKMP6akTAYAgJBnz9YIcz+ipmbJ7r17DlCpVMkXISFWvMo0NTUpBD8N&#10;Wi9KveKkqLBo4G3PW3ujIiMFLtQ5KS4qGnD65KmLnD7KohIdFbXE2GRMPHdC7K6Sm5MzHB5QwsPC&#10;VvAq8+7t2znfvn0bBAD/7/yf9B//VnI0k8myNuvWR7rs23/Xz/fxFj/fx1seevvYW61cFbfWyjoG&#10;DnghKvy0+XJy8vUAAMAZNVscIFFIpqSkZDsGg6Fxfg5BECItLW3clUuXjm/bvOXZ1s2bQ7Zu3hxy&#10;7MiR69yBG5BIJAuPxzd3NFnOzc0dXlxUPCAgOGjC63dv9U+5uW0GAIDo6Kgl/BQBwuyQc2oun/g9&#10;2Xz96tUjv9ME4fOnTxN2Oe54TKP+s0NG1CSWjDYySjQyNk4YOWpUsrKy8o/29nap7Vu3BQu7eBKF&#10;8LCwFXdv39kd+uLFKn5loqOiLOBF2PNn//gAAcDO8ychIUFvJjfLdva7LSwsNEz9+HFSZ3ekGQwG&#10;OuVDylRh818mJiSYbd+6LRgAAGbNmR3Mee6fSPf/vNcV5eXaFovNUw67HvTwffhwO/xe+3h5Oxx2&#10;Pegxadz48uNHj17raIfhaUCATUtzswyNRsO8DA9fLvqTCg+FQsFFRUZaHHY96AG/o1s3bw657Xlr&#10;L5lMluMsi/9pfswQMtd1YkKCWW5O7nAA2EF8RG0brBjhFU27KzSTybJPnwZuAACA8LBwnrK9pKRE&#10;/1V0tDkAAIQE85HtmryjzdPpdIl9e/Y8cNhuF+j76NE2P9/HWx77+m7dvmVr8KL5C9IK8vOHdKbd&#10;/GQ7AoGA5OTk6gFgK0Q6Uzc/UCgUk5fPYW1trZrvo0fbdjnueAz3GUd7e/+XYf+k94LB4/FkBqPj&#10;PvMyPHz5YnNz3/jEhH5x8e/04EBVMdGvFvMqL6psf/M6bv5tz1t7C7sYrb+zdNReBoOB5rQKe/LY&#10;bwu3dR6NRsPscXL22eHg8OSxr+9WuG9t3bw5xHzhwk+d7VuCaCaTZVM/fpyU+vHjpGYyWVbc9fOD&#10;yWSidu3Y8Tj9S7qJpqbmdyNj4wR9jvyxjY3CzWXQaDTj8NGjDngCgezPERuGm/t37zkBwE7tB8st&#10;ThQUFOokJSXbeVlhwju1JBKp2xa1gkj/8sXk/t27TvHv3s3mdZ5TnnGPzTAQBCHgDbHYmJhFZDJZ&#10;rm9R+4eSnJRkqtVPq4jzs5hXMYvcb9xw9fd7sullePiyyIiIpT5e3g7r16yJtlq5Ki4vN3fY1u3b&#10;3RYsXPiE8zp+ixiYgYaGGUbGxgkAAJCUkGgm7K7crNmzn6mpq5fHxsQu4nVeVla2ceHiRY8BAOB7&#10;cbFBVVWVpjD1igtPD/cDEAQhXsfELuyoLJPJRN3y8Nw3d9bsr/fv3nVy2rHjMXeEZ2EJff5itZER&#10;+/sUJwMNDTM3b91yDgAAPqV+msirzBgTk3fwhCuZj8mKOo/UDxAEIey32z3lF549KTFx+sK589Lf&#10;xMXNE7Xd/Mzf5eXZkx6SmM2PAQBAU0urGP6bTqdLPA8JsbJYbJ6ybIlF0o1r1w+9io42j4l+tTgm&#10;+tXih94+9suXLk3kXtji8Xgy56KNF9+LigdgsVjKkCFD0gAAYNmK5fcMBxlmNJObZXkpAeh0usSV&#10;S5dOCKozKzPTCDZdhyAIER4aurKmpkad32/eGwT6szWrGAyGtnHTpouxb+IM3r5/rxMQ9HSi/9PA&#10;SU+fBY9PTPmgERf/Tm+jre3FvNz/DshdAYIgBKzYOet25hw/86XJU6ZE9fsZQIP7fUAgEBC8W9uZ&#10;iXfQ06fr586c9XXlsuXxixcs/PTo4cPtotaRmJBopq2t/S9/p+ioqCWwnI94+dIyMiJiqfcDL8e1&#10;VtYxa62sYwry84fYOzqc4M6b+c8u3T/KSx9vH4f8vLyh/O5PoVBwPl7eDjGveE/SYebOmxeo8HPh&#10;nZSYxFOutLW1SXfFooNKpWJvXLt+aLyJSZXd1m1Bj319t8LvaEz0q8Xnzpw5u3mjbSin2SjsJiCs&#10;+fFoI6NE2FQu8X2CyDu1oc+frx492ihR1Os6giAjQzp24sR2AADISE834dWftbS0iqebmYUBAMCX&#10;tLRxvKL980vrc/rkyUvBT3nvAOfn5Q01X7go9cljv82i/n6CctXKybOVlmQxT6oRCARE1CR+h//P&#10;zs4eucfZ2XvKhImlRw4ecg998WIV3GdehoUvd7S39/d0dz/AWQceTyBTO5DtAABQXFw8YOSokckI&#10;BAKSlZVt3Om06zAAAHz79u+xAub82XNnBH2HbW1t0pxWa2GhoSsBACDy5UvLDh9cABAEIVI+fJgS&#10;8fKl5Yfk5GmC3JNg6mprVe/duSMwWFVYaOjK4uLiAQCwF5Jv37yZ+zHl42TODBvHjx69/pzPxkZu&#10;Tu7wzvYtfjQ0NCgtnDf/y8ply+NXLlsev3L5iviuuBqJwhM/v80x0a8Wr9uw/lr069iB/k8DJ0XF&#10;xgxyv+VpoaCoWCuKHzsej29etnz5vcyMDGN+Gwarra084L8TE/5rWSIoRor8z53a3lrUut+86QoA&#10;AHGxrxfwOs8pz9I+fx7PS54hEAjIeg3bKobJZKI+pqRM7lvU/qE8fxZibWAw4CvnZ5MmT3rV38Ag&#10;Oz39i8mlCxdPOWy3Czx+9Oi19/HvZ2oQiaVHjh112L13jwu3aQ6xg51aDAZDu3D50hosFktpa2uT&#10;bmlulhGmjWg0mrFw0UJzUSIQAAAgAElEQVS/zIwMY147HQgEAjpy7Ji9uoZGGQAAVP+oJgr7/Nxk&#10;ZmQYi3pNS3OLDAAAfP0qeBelmUyWXWe95tX5s2fPGAww+ErUJJaUlpbqXb18pVPBp7IyM42wWAyl&#10;45KigUAgIKfdu13VNTTKykpL9XgNEtLS0i0XL1+2RiKRrOrqaiKvMkQeJisVFRXa6urqZdZr195c&#10;bWXlOX7ChNfcgY4aGhqUbDfYhHt6eOwXZYDip1SBJz3i3sWjUCg4HV2dAhaLhXzx/Pnq2TNm5jjv&#10;3PVIUB9qJjfLbtpgE865uMHj8WQSueMBgUqlSsI+L0gkkrVi5co7APA2q66rq1MNeOJvK2gQ/vzp&#10;84Tsn30WgUBAa9atuw4AAJ9SP07qqC09BbywsLK2dj/g6rKbVyAKBAIBaWlpFa/bsP7a2HHj3ojz&#10;/hAEIVRV2Sl5flRVaUa8fLmMVzlZWdnG8xcvrAMAgB8/fvxHqQb71TaJGCyqublZ5syp0xc4J48+&#10;Xl6Ook7cnoeEWBsMHPCvXb/JU6ZE6ffvn/Ply5exF86dd3PYbhd44tixq4kJCWZETWLJsZMntu90&#10;cjrMLed5WeTUCWkm2ZHvuLqGRtnR48fsAACguvoHTznu6e5xALYSEZUvaV/GLpo3/8uVS5eON5Ob&#10;+e68pH78OGn/nr334f/hKOXCTtxwOFzbxSuXrVEoFLOmpkZd1MlwVmaWEYYrMKK4WLZ8+f0JEyfG&#10;0mg0DK++ikQiWW7nztrIyso2slgsJC8T2F/5ijkUGxQKBdfe1i5ttWaNu9WaNe6m06eHS0lJtXJe&#10;R6VSJQ+6uNxyPXDgtiixFgRZgcFKS3HGTIAgCEGlUiW1dXS+FRQUDN6+ZWvwonnz054FBa8V5Jd3&#10;8fyFU9FRUUvg//F4PJkshGwHAIDkpGRTWN7NnT8/gCBDIPF7puioSAtBSqTi4uIBnDtXsBl7ampq&#10;l2T7iWPHrq5esfKtw3a7QKuVq+K2bd4cIsg3GwAAcnJyR7yKfmUuqEzqx4+TYfcRgowMydxiyUMI&#10;ghCfPrEVrG1tbdJ0Gh0D961ppqYvuYMlwX3roIvLLUG/kbB43HR34XRlysvNHdbZXKmtra14bmW2&#10;oLKXzl84NWPWzOeuhw7t4rQEmzV79rP7Xg/m6ujoiBQY1NxiyUMA2IosXuenm5mFrbay8gQAgB98&#10;5s8amsSShvp6Ze64NfBOrbD9XBDdMf8WRp4BAMC6DeuvjZ8w4TUA7DG8b1H7h5KamjpJUlKynfMz&#10;SUnJ9lmzZz87febMppi41wOy8/OwX/NycV/zcnFv38frrFm37gavuhSVlGowWAxVUK5aLS2t4jnz&#10;5j0FAICWlhahFrUAADB+woTXFAoFV1FRoc3rvLS0dMvKVStvs+sVbrHMzbdv3wbBZhiiAGtVi4uK&#10;B/Dzq6XT6RK2NhvDk5OSTGfMmvk8JDTU6PrNm8sQCATk4+Xl2JmgK+0UihQEgW4JqIBGoxmLzc0f&#10;UalUSX67S4MGD0qfOGliDI1Gw/CaoPDyu9LU1Px+5vw5m6PHj9kfP3Vy28PHvmZJH1PUjhw76gAr&#10;JWAunD3ntnf3bi9hJz/8zY/Zk56WZv6T2M5QkJ8/tKW5RWbxggWfnXbs9C0tKdEHAIARI0ekbNy0&#10;6eIuZ6dDO52cDi9bseIep2a1vLxc53VMzK9dfTyBQBI23cua1Vaxc2bO+uq0Y6dv2ue08fzKqaio&#10;VJFIJHlBg7C6hnpZZkbmr0HExnbjJT19vbyuKIXEDRKFZAIAAJPVMxry/9wfiWRdvnZ1NRxxVZBJ&#10;LGwOzUuuwTu1zc2imbDdu3Nnd2Njo6KEhAQdg2X7thYVFg0U1Qw59WPKZG45j8Ph2mbPmRPsdvaM&#10;beybOANOOf8mPl7Xytrag1ddKioqVWg0msGtPJo9Z06w7eZNF7jN8WEwWAx15MiRHzpq65y5c4OI&#10;msQSeLLCTWNjg9Kb13HzO6qHEwaDgb5+9drhFZaWCYWFhYY4HK5t5qxZITt27Tqyy9np0Nbt291G&#10;jvp320JfvFj14wd7YQ3//jU1tUJH2TUYMODrlKlTI1ksFlLU3OYUSvfmQl9iYeEDAP80U4qKirXw&#10;RJhXf4bzFXOaH0tKSrafOX/O5tiJ43bHThy3u3P/3oLk1I+qF69cth5oaJjJeX3AE3/bDWvXRQmr&#10;aMTj8c2ysrKNvHz6YPeSzo77vKioqNCGIAhx9rTb+fmz52TCC1VlZeUflsuWPdjp5HR4l7PToU1b&#10;Np/nNhF/6O1jD/9NIBBIwvaZqMhIC5PRRrWbbDaGnTp+4gqBwN+tSE1NvVyQu5O6unpZVlamEawM&#10;Mx4z5r2F5VLvruRqDw8NW+Hj9e/gVbExsQvXWVvHCOrfamqqFZkZGcaCfOQ1NDRKszKzfsVE2Hfg&#10;wB48gUCGxyIpKanWsxfOb4D71t0H9+cnp35UvXDp4tr+XCmX/P2ebLJZtz6yK+boFeXl2r4PH9oB&#10;wPbbhj9/EfKc505xRwT4+9tmc8Va4MeLkOdWysrKP85fvLgWiUSyuM8PHTbsk6hRhgcNGpQuIyPT&#10;9E3AwtrGduMlAPjPy/nNr+CxjZ+8Fpa0tLRxTwMCbUS9bpez0yEAAMjPy+er5OlIngHAVo5v3GR7&#10;EQD2s/Qtav9QhNGwS0hI0LFYLAWLxVIEBU5AIBCQhgaxtLysXFeQWcqMmTOei9pOgwHsXYYfVf/V&#10;LMN0NcG4zwMvR/jFFoUBAwdmwf4OJBJvzerN69cPfUpNnSgtLd1y5tw5GxQKxRw+YsTHeQvmB9Dp&#10;dImOojvzgkAgkJ4GBtgIYwLUGeBdL0G7K2YzZ/L9LVVUVSvRaDSD2++KG3l5+fo169bdiI6NMbSx&#10;tb3E2ceeBQWvtd1g81IYfxYFRcVaSUnJdu6Jj7S0dAsajWYIE4VSFFI+pExJTkoyzcnOGSEnJ9dg&#10;52B/MvZNnEFQSMjYA64uu+0cHE7aOzqccDt7xvb12zf6Q4cN+wRfy7kgUFVVrfxe/N1A0L2MTcbE&#10;wwvjbwUFg188f776xfPnfINEoVAoJgaDoQoKDiEpiWv7kpY2DrZ+kJCQoK+3sbnSWwtIXujpsXPp&#10;vgh5bgUvMIRF1IUEP5SVlX9s2bbtDAAAFBcWDRRUdsYs3u+D/E9rAVGi5wIAwIvnL1arqalVxCcm&#10;aKWmpSnCC690Php3fggTcEZYOY9CoZjq6ur/suKwXrf2xg0Pd8v9Li57Dri6OPO67sSpU1uFmYwh&#10;kUjWdDMzvqlMlJWVfzz08bEXNlVKRXm5tvWq1XFXL18+Jikp2b7Nzu50fFKilsftW0scdjget3Nw&#10;OLl77x6XwODg8d6PHs7k3AGCJ3BSUlKtBBkCqeR7scD3lJsZAuSjIAgEAik8NHRlZ11TOmLsuLFv&#10;ABAs2wW1Hc5XXF5WpivIakBKSqp1sbm574vwsFEuB12dORUrH5KTp620XPa+sqLiP4EEeUEkEkvK&#10;y8t1uMc7uZ87taK+W4JISf4wta2tTTowIMAGgiDErNmznz3w8Zkdn5Sodeb8ORt7R4cTdg4OJ/cd&#10;OLA39GX4SMedO4/C13LuJquoqlS2NDfL1NfVCUwNZGpqGg4Ae5cu7vXr+Y99fbcK+l4kJSXbnwUF&#10;r+U39ktJSbU2k5tlORcxtps2CQymIwgajYY5fZId2V1LS6tYSZmdpgwAANK/pJucOXX6Ar9rpaSk&#10;WiAIQjwLDl7Lr4y0NL6ZMze2oqJi7VLLpV6CxiJpaekWcwuLh2ERL0fs3b9/H6z0A4DtxrTCctn7&#10;zgabi4qKsqDRaJhTbm6bv2RmyJ48fXoLAKLLXQDYGxqvoqKWcLvr8QKCIMQTP7/N1z3cLQkci+mu&#10;gkQiWf0NDLIFzZ91dHUL+GVFAIC/CwA8tnV1fvXQy9thvc2GK6JeZ2RsnKCkrFTd1tYmLagNwsji&#10;yVOmRMGpQ/sWtX8wD+7d2yWuVDhEIrGERqNhqgVMQDU1Nb9z/l/WwcAIwD+5RpsFaN+IXPWKQktL&#10;C6Gw8Nsg7lxewjLup9kCnceu4svw8GXuN9h2/62trfjgoKB18POut7G5AgA7IIeokQ779etX+CH5&#10;w9RNNhvDOmuOJwgFRYVaAARH5uX+LTlBoVBMNTW1ckEpnjjB4XBtLgddnQOCnk6EA5EAwA66smrF&#10;incdLWrYEy2N0rKy8n/1JwQCAcnJy9WLa9LDYrGQD7297VM+fJiKwWBom7duORf37q3eLmfnQ/wm&#10;7YpKSjX8TGP7afcr/JKWNk6QQFZVVa18Ehg4SVjFDTzZCQsNXckdPRGGwaBLNDY2KnLuegn6PXuD&#10;qaamLwFgm47vsHfwFxRhnMlkojIzMoxveXjuW2tlHeNoZx8grnasWr3qFp5AILMgwQokft8frM0W&#10;deAvKy3V66fdr1BJWblaSkqq9cixY/YAAFDTiWBq9+/ecxLXIkmDSCyhUCg4WGaNGjUqGV4Im82Y&#10;8UJOTq4BLotCoZinz56xXWpp6SVs/R3IFUZlRUW/A3v33RM0bjSTybKeHh77F8ybl572+fN4qzVr&#10;3GPfxPV33rPblbN9MAgEApo4aVKM7k9FCjfa2jrfOoo6yg2nT6Yo9OunXVheXq6zesXKt3BwRXEC&#10;584VFKCuo/GUSCSWtLa24oUJWoNCoZg2traXwiJejuBU7n379m2Q5RKL5JzsnBEd1aGhSSyhUWlY&#10;7nES3qkVl9IyOzt7JOynN3bcuDchoS+M3W95WkyeMjmaV05wFArFnDN3TtB/awIA9rP/0EG/2e/q&#10;snu/y4E9CkIGcgOAPW+CYw5wA5vfBv0MoAnAv+M/iEp+Xt6w1rY2/D2vB/Pi4t/pJX74oLF7395f&#10;/sO+jx5tS0xIMON1LQuCkAAA4HX/wU5+0dcZDLrEl7S0cZyBrPr1Y393HYFGoxmbt245F/YyYgRn&#10;ypeC/PwhyyyWJgky0+YHrJgYNXpUEgAArFy96vaIkSNSOiN3oyIjl06aPDkahUIxOyqb9vnzeFVV&#10;1UoDrt1nQbS0tBCEiWqvqqZa0ZH7hKB3nn/MEvbY1pX5VX1dnQqZTJbT1dPLF/VaBAIBjR/Pnn8L&#10;suoTZn2AQqGYsMVg36L2DyY7O3vkpPHs6JQ52TkjxBF6X9ACDcU1MJw4euxaRyl+UCgUU1JSsp1C&#10;5a9Z5jXgCEtkRISloF3HjjAeY/ye+7Oamhr1A3v33XO0sw/g1KiePnHy0lLzJR/evX03e/jw4R9l&#10;ZGSaIAhCcGoqhWHuvLlPAQDg7Zs3c+fNmp1lt3Vb0Mvw8GU/fvzg6eMqKsKkM0ChBH/nRE1iSUND&#10;g5Iok+lRo0cnPQ8LG80Zwj03J3e45RKL5NSPgv09iURiSUtzs0wzl6kxgUAgdfU7aWhoUArw999o&#10;vmDhp2NHjl4fO27cm4joqCF79+/f11EE6rraWtXvxUUDeJ0baGiYQSKR5K9duXJUUB2DBg9K97h9&#10;a0nyxxS16+43l81bMD+Al3kSiUSSv3j+/GkqlSrJZDJRmzbahnGbt1dVVmpdv3rtCAAAuLq43K4o&#10;L9cGAIC83DyeC2BhuHHt+iFx74YPHjz4y/ARIz4CAMCn1NSJG9dviKiurtag0WiYwsJCw6jISIsr&#10;ly4dX79mTbTRyFENSxYt/nj+7NkziQkJZhaWS73E1Q6CjAxp9ux/RwHmBQqF4vk+EGQInYpQDkEQ&#10;4vOnzxMe+fjY0el0iaHDhn1SUFCoY7EgkcfcrMxMo0njxpefPH78Sm5OzvCuyHlY6QTL+cbGRsWo&#10;yEiLvbt3e82YPj2f06wUh8O14XC4NlH6Bj+5kpuTMzwqgm12GfrixaqL5y+c4pzIkEgk+bDQ0JXb&#10;t2wNHjtmTPWFs+fcJkyYGBv5KnrwsRPH7ZSUlat51QsAe9fyaWDghiI+EWINDQ0zYmNiF757+3aO&#10;sM/R2TFpzk/ZnpWZabRq+Yp3VitXxT0NDNxQUlKiL6ZgNR3KdjSfvgwD79xU8nEJ4oWOrm6B/9PA&#10;ictXrviVv7empkZ91fLl8eGhvCPtd3S/zr5bnDAYDHRSYuL0Pc7O3uYLFn4ik0jyV65fW/XI7/H0&#10;IUOHfhZ0LZ3OXpDxOqerq5uPwWKoF86ddxPke4rD4dpsN2++kJCcRAx8Fjx+p5PTYTV19XJe9woJ&#10;Dl4DK1eOHTlygztlVHt7u9SJY8euAcDesID7a15e52X70GHDPsUnJmhNnTYtAgD2zt/WbdvOuBw6&#10;+Mtd68Sx41e5fVmrqqo04fy7DQ0NSltsN73gXlhlZ2eP9PmZk3eng8OT5p+xVnJFDPqnp6+XF/gs&#10;eDyn8uzHjx/EFcuWve9ofskN7NZ15rTbeXhsnDJ1amRHSk1eBDzxt53NFWyPH7ExMYsoFApOFNkc&#10;GxOz6OSx41c7SikpLSXdImj+DAAAaDT/dx5+/7hdAOHUhl2ZXz0PCbGeO39eYGevN+Ix/+amI3nG&#10;XQ4BQV1K59VHL2Gzbn0E9yCNRqMZioqKNZ3J0dbY2KhIpVIlFRUVayQkJOi8ytDodExDfb1yfGJC&#10;P3UNjbK5s2ZnFeTnD1FUUqqRQKN5XsNgMFB1dXVqsrKyjdwBAmAgCEJUV1dreD30mTVp8uRXorR7&#10;w7p1kQdcXHZ3NoXCi+fPVznt2PlYWVn5BwqFYrJYLKSgvLowOByuDTaTvOHhbskdaVQQVCpV0mKx&#10;eQqvnTgsFkuRxuObMRISPP3bhKG5pYXQ2tIiAz8TrzIUCgXX1NSkoKqqWoFA/Fem1dXXKTPoDIyK&#10;ikolEokUqT8xmUwUL+UInEOQVwRAuP8lf0xR45zALpg7N53JZKEioqOE1tpOnzK1kEKh4CAIQjCZ&#10;THRDQ4MS53kVFZUqXotKbiAIQtTV1alyTkYdd+486rhzxzEAACgoKBg8d+asr3CdEAQh6uvrlRUU&#10;FOp4TYoZTAa6saFRCa5PUUmpWuJnORaLhayvr1fhnvhKSEjQFRXZ+XohCELU1taqcSpaMBgMTV5e&#10;vq66ulpj5epVt2FzK2HJy80dduPa9cPX3W/yDKTE6ztJ+/x5fMyrV4uTEpOmw759TCYTVV9fr0wg&#10;EMjwe97S0iLDOSHEYDFUJoOJFjS5V1JWqo5PTNTiJ4M6w/YtW4NiY2IWKQtYGLW3t0u1t7dLZ+fn&#10;/WuCce3KlaPXrlw98up17EBRtNED9PSZ8O+EwWKoCvIKdXV1daqbtmw557xnt6uw9ay1so7h3kmR&#10;kJCgKygo1HZGztfX1yvT6XSMoqJiDYvFQvHarUOj0QzOyRkWi6XIy8vXt7S0yLS3t0sJSiNHIpNl&#10;aVQqjrMMlUqV5HUfggyBJC0l3cJgMtDcuYzRaDRDSUmJ7+8Fw++9eRIYMNl4zJj3AADg4+XtcPzo&#10;0Wtwne3t7bjW1lYZQfXDbf6SlSmDx+ObO2oHDARBiG1btjzjldJFQkKCTiAQSBISErTO5lGl0WiY&#10;hoYGZXl5+TosFkvlVQb+PvmN5WQyWbatrQ2voKBQy8+Pmh/wWM39OQqFYmCxWCqvVDqwHPB94mfK&#10;afVy/969XadPnLwU/DzEBFaAdcT5s+fcQoLZ5rsQgBBkElmeUzkC9ylh6uKWT5qamt/fvI//tZtl&#10;sdg8JSM9fQyeQCDjpaWbSSSSHBKJZPEyL4UgCNHa2kqA65OUlGyTk5NrhM81NTUp8FIOqaqqVsJ9&#10;AR4Duc83NjUq9uunXRj5KrpTqW8gCEIUFxUPSEx4PyM/L39oWXmZbk11jUZBfv4QWEZx9hVe7+PP&#10;Z2qHLSV4jfE4HK4NJ4VrbahvUCYQCCRRIv3C7eTVtxQUFOoWm5s/cj18aBev6zg5fvToNU7/YSVl&#10;pWoalYaFAIRIy8gQ2leXRCLJL7dYmhgZ82qwMO8qnBoK7ivw50gUiiklJdWiraP9zc7e/iRnP3e/&#10;ccP10oWLJ/F4fDMcpZ0XNTU16hISEjTYXJgXtbW1qhgMhgbHEOCEzmBI1NfVqVitWeN+7MRxO/jz&#10;ZjJZdtTwEU1W1tYex06eEDkyPwAAWC5Zknzd3d1SnYciRxge3Lu/89SJE5dVVFUqkQje88yO5BlM&#10;bW2tmtPu3a6/TV7DPkTjwEFX5+rqaiLnwojBYKA7mysUpr6+XqAPCSeweWtHficAsIWEuEOH02g0&#10;TEFe/lCDAf+OAi0KKCR70cdvh1pHV7fgxKmTW48cOuRexOGX1xW/PywWS7nn9WDu9i1bn2Wkp4/h&#10;PEelUiXFtWsmjFl0dbXg4EI1NZ0PUMENi8VCNjc3y3LvxgpCQgJDmzDR5J0o96murtYQ9B0Ko7QQ&#10;hv79++cMHjz4S3Z29kjOOuvq/jsh4EW9EOXodLqEIPNtGo2G6co7f+P69UP2jg7HhSlbV1ur6mBn&#10;HyjIrFLQe84v/ZGMjEzTuPHj46ZMnRppNnPGC3EuaAFgyykmk4nuyAye1wRfQkKCpqmp+V1HV1ek&#10;qJVz5s19+jKMHZyKRqVhRfUrhnE9dHDXDgfHJ5w+dnQ6XaK75PzYcWPfnjh1eovNunWRsJUAlUqV&#10;5Gy/MM8iTJlmcrMsv0jGDAajw99LWGbNmR181s3tXGeeQ1QQCAR04dKlNXucnH3gHIswdDpdglvB&#10;1lkaGxs7rKejsbyhoaFD00dhYTKZ6La2NrQolj0YCQmagoJC3eCf6c6EoZlMlhPU9wX1KVFZbG7+&#10;KCM9fUxLc7MMZ8aH1tZWgVGDAQCAQqFI/fjxo8M5QkfvcVfecxqNhnlw7/6uAH9/25Lv3/sLKivM&#10;vI9CoeAEvTM/FYNSAAAg6jgviIaGBiVhsgwAwA5699Dbxx7efYQX56JaBSQnJZkajTF+L6zyCfbn&#10;5O4rMN8KCgYbGRkncC5q4flzS0sLoaNI1Nyyixft7e1oUealEj/Hu8lTpkQJew0nJBJJvqmJpNDZ&#10;BS0AACCR7ICSwgRCE3Zt0md+/IdiYGCQ/TwsdPSFSxfXTpg4MZY7QmZPcMDVxZmXZqinyP6aPUpd&#10;Q6O0s1pvAACg8jHrwGAx1GXLl98PCHo6YfyECa/DIyOHXbh0ce3kKcL5WHSEmppahf/TwInnLlxY&#10;P3bcuDddMcH+m6FQKLgFCxd0GKihN0AgEJDb+XM2ou52CEJNTa3i3IUL6zdv3XKO30A82sgo0fvR&#10;w5lmM8xCu9L3i4uKBjAZTDR3hFNeNDc3y2zcYPOyq36CSspK1WPHjX1rtWaN++mzZ2zDIyOGp35J&#10;U3S/5WmxcvWq24J2ATtLV/xRqVSq5IJFi/xE/Z4vXLq0xnHnjmPc7zUSiejQQoCTgYaGmaEvw0ee&#10;u3Bh/bjx4+Ow3ZAuBofDtZlbLHno4/toxiM/P1PYHHDNurU3+FnXdIap06ZFXHe/uYzTN7O74DSp&#10;U1NTqzjg6iIw36Y4wePxze63PC3u3L+3wGyGWWhvjM1/AlQqVXL+wgVPftexz2qNtfuo0aOTxFWf&#10;lJRUq+POHceOnzq5jTP2BCeamprfb3i4W67bsP5aV/oNBEGIPc7OPufPnj3T0YKWH/0NDLJvenos&#10;XbZ8+X3OYE4wCAQCMps544XXQ59Z4vyeusLYcePe+AX4T+FWQiIRHVtmcZKUmDRdQ4NYKmz5NWvX&#10;3uBOg8WNiopyFef/K1atuj1y1KhkUdolTigUCk5eXr5+Eoe7mCikf0k3ETVF0X/b0C5U0EBR6DM/&#10;/ktgMpmomupqjerqGg0KpV1KVOdvEokkV1pSqq+vr58jJS0lcCJjMnbsW1jgNjU1KWSkZ4wBgLdd&#10;PoVCkSzILxhC1NT8rqDA33wCAACGDhuWqvAzL6QwPPT2to+Oil7y8LEvz0AHwuD76NHWIwcPeVy+&#10;enW1rBx7gY7D4VoHDByYxW/B3tjYqJiXmzsc/o4HDR78pauTcRqNhikpKenf2NCgRKFQuhT9taG+&#10;XqmiolJ7oOHATH4LLgaDgcrJzhk5ZOiQz7zMi1tbW/FFhUUDBw0e9AWNRnd5Ec9isZBfs76OUlFV&#10;qVRVVa3iV27suHFxnGZ1zjt3Pbp45bK1KPeKfxc/C+qED40waGtrf+MOKlVaWqr3vbh4AI1Gw+Tl&#10;5g3T76+fIyXF/x2Cy/U36J+Nw+F+TVwUlZSqDQ0NM2ClCYVCwaV/STeBFS9IJJKpraPzTYsjcEh1&#10;dbVGfl7+UAhiIdXU1MpFMcN3O3X6wuQpk6OEMfnf4+zs3dTYpGgyduxbZRXlKrw0vlkC848ZJfxM&#10;RKJGiYKi4q93WEJCgiYlJdUir6BQp6qqWtkdizJBUCgU3JQJE0skMBJUt7NnNwkujYCmTP231vr8&#10;2bNnrNeuvdFZbTSJRJLPyc4eWV9Xr7Jnt7P33n3796232XC1M3UBwN7BrK2pUe+snK+qrNKsq6tT&#10;hfuosrJKlZ6+Xh6/36WZTJbNysoyotPpmMrKSq2G+gblocP4+yq2tbZJl5aW6hkO+kdRgkKhGHp6&#10;enmcqb+Ki4oGlJWV8U0h11WGjxiRwh1UKiM9fUxTU5NiQ0OD0o+qKs3BQ4Z84Xc9zISJE2O6uuhi&#10;MpmostJSvbq6OtW2tnZpfmOlMLS0tOCLi4oHautof5MREA8gJydnuLa29jdecojBYKBzsnNG6Onr&#10;5YlqIsqPvNzcYTicVEs/7X58gxpx/yY3r18/uGDRIj9tbeECCwHADiJUVVXVqci4HYHFSraPHTf2&#10;LednFAoFl/IhZQoAEKKkpFRPQgJN1+BKYcdNbk7ucGlpqWatfv98F9LS0s1Dhg79DM+bWCwWMisz&#10;06ip6Z/81yoqKpUDBg7Mgl1jmpubZb5mZRnRaDSslJRUC2xOLwyPHj7cfvTQ4Zvw/woKCnWjRo9K&#10;MhgwMEuDqFEqLy9fJ4GWoLe0tuDLy8r0+vc3+ArP+xAIJEtdQ71MX18/F5bvZDJZLisz0wgOUIZG&#10;o+kGAwZ85Zz3lJSU6H/LLxiUm5s7Ql1dvZwz0nJXUVVVrRBG+QrDYDDQBfkFQ2pra9Qf3Lu3q6ys&#10;XDcm7jXP2Bi8sOKisC8AACAASURBVFq5Km7ipIkx2+3tTwl7DTwP4P78TVzcPB8vbwffJ0+mcfcv&#10;BoOB/pKWNq6trY1vwNf8/PwhGAkJqo6uLt8I9FWVVZpMJhOlqaXJU1kCAADqGhqlnIGsKsrLtZ8G&#10;Btrs2LXrSMdP919uXr9+MCc7Z+QND3fLzlwPAAA3b9xwvXzh4slbd+4sksDwt9DKyswaraevlyto&#10;XgUAADq6uvl9i9o+/ljOurmdy8rMMurKonb1ihVvUz6kTMnOz8OKc8etD/HQ3t4uJc7doj7YMJlM&#10;1HiTsVXxiQla/HzzYFgsFnL44CEti5eYPxozZkw8AADg8QSymrpauZqaWrmiklKn/Ph7gkOurp5+&#10;vo+36Orp5r96/VpgWh9eiKv/7XF29n4WFLz2zv17C0ynTw/van199PGn0yfbuw843smadWtvLF+x&#10;8u5Aw4GZwsSR+NtI+/x5/ArLZe8nT5kSdc/rwTxhrzNfuCh1uplZKBw/o7OUfP/e/+jhwzezMrOM&#10;3icnafa0UlcQLBYLSaPRsJ21CHDZv/8OmUSW7+yiFoIgxMJ5876UlpTqZ2R/FUsWFwAA6POp/U15&#10;HhJiBduZa/XTKhIlEJG4gSAI8Sk1daIomsKegE6nY6qqqrQgCEJ0ZlLt5/t4S8qHlClq6url/y8L&#10;WhqNhsn+mj0Kzpv5u9M36ekevhUUDG5qbFTsaEELAHsBTKFQcP5+Tzb5+z35z26nBpFY6h8YMEm9&#10;gx2MniYkOHiNn+/jLQD8k7tZVMTR/0KePbN+FhS8FoVCMY1/KgX66KM7SP34cZKRsXHC76pk4qRP&#10;tncfZaWleiNGjkg5cuyYQ8ele57OztlEgUQiye9y3PGYxWIhx08Y/1qUayEIQrwMD19u52B/sjPu&#10;Zrk5OcNveXjuDw8LW8FisZCbt2459zstaAFgB+7sion7T+sdoXJV8+KWp+e+3Jzc4YJ24Dsjz/p8&#10;an9THvk8tDvr5nburJvbuacBgTa92ZbYmNiFK5ctj9+80Ta0kE/ahN7ie3GxwfNnz0QyT2UwGOhb&#10;Hp77jhw65A4AAOPGj4vrntaJh4iXLy25Q+53lpDg4LWWS5Yk73Rw9ONOF9PH/w/fv383QCAQkDDh&#10;/BEIBMQrqilMZUVFP1ECzPUEiQkJZi4HDtwBgB3EA84r3dNkpKePcd3PbsfsuXOCeEVO/ZOh0+kS&#10;UZGRFuJIRdZdkAXkSOckKjLSoqP0GuImNiZmobhyzX9KTZ24ctnyeOtVq19//fp1lDjq7OPP5XdV&#10;bORk54ywWrnyDXeQTHFCp9MlHLbbBZaXl+ug0WjGwsWLH4tyPcRiIb8VFAy2XrU6rrKiosOFGwRB&#10;iIKCgsH37951Wmpu/mHB3HnpoS9erGKxWMgBAwdm2Ts6ChWM8U8jIz19TGxMzEJRrqHRaJjLFy+e&#10;uHD2nBsA/OffHcmzjPT0MTz9xSEI6jt+w8NyiUWivrYOpK+tA21cvyG8K3XR6XQ0hUKRFLZ8Rnq6&#10;cWJCwnQIggCLxUIsWbQ4BW6LiZFxNY1Gk+jt7weCIHDi2LErcLsuX7x4nMFgoASVp9FoEi/Dwy0X&#10;zpv/Gb5OX1sHSvnwYXJvPwu/42NKyiR9bR1o5vTpuTGvXi1ksVgIUa5PTkqe+iUtzQTuB6aTpxTC&#10;zz1rulmOqPX1HX/HEfHy5VJ9bR0oMCBggzDl62prVcJehK4Ifhq09tHDh9tueXjuPXfmzJk1q61i&#10;9LV1oMqKCq3efib4iI6KMh88YGA73M8D/P1teqMdZWVlOuPHmFTC7YDfw7/pCH4atFZfWwdaam6e&#10;nPrx48Tebg/34enusU9fWwe67Xlrj6ByX79+HamvrQOZTp5S+DI83LIn5GJVVRXRsL8BbZzxmCp/&#10;Pz/bjsYv7qOgoGBQbEzMAritG9aui4D72lDDQa3Nzc2E3v7++47eOWaYmuZNmTjxe2+3g9exy3GH&#10;L9xPnXbueshkMpHirJ/JZCJd9u+/Dd9jj7Ozl6h1cL5Lo4YNb7x6+cqRpMRE06ysrFFZmZmjP6Wm&#10;ToiMiLDwdPfYZ799e8A44zFVnHNK+DCbZpr/vbi4f29/591x7HZy8tbX1oEMdPWYtz1v7elIZlIo&#10;FOyz4GDr2TNmfuX8jnKys4dD0H/l2fq1ayP5yTMWi4WwXGKRaNjfgHby2PHLDQ0NivC5PvPjv5jK&#10;iop+gQEBG58GPt3w6LHvdO4AN/w4f/bcmcSEBLM5c+cGbd2+zY1O/ycP3Gqr1Z7iTrnRWcaNn/Da&#10;6/6DHQAAcOPa9UPv49/PnLdgfgAc4IBGo2NaWpplKsrLdXKyc0YmJLyfwR3uf87cuUFjTEx+W5PA&#10;Wx6e+wEAoKiwaKDDdrun7xLe91MSkG+TExaLhTxx7Oi13Jzc4UstLb1WWVl5IjlMadasW3vjd9Xm&#10;9tEzHD540CMnO3vkRlvbixpE/tEeFZWUauYvXODP/XlFebn2CstlCWpdCOsvLqhUquSVS5eO3719&#10;Zzf0c+fQctmyB8uWL7/f0235kvZlrN3WrcFwqqdly5ffHzFyZEpPt6M7YbFYyFuenvsA+Pm827YF&#10;vUtI6Pe7uHLExsQsDHn2bM3wESM+Mln8cyMDAMBtD/ZzlJaW6u10cHwS+/ZNf01Nze/d2T6v+/d3&#10;0ul0idraWjWX/QfuGAwcmDVKhGio165cOfoyLHz55KlTonbv3XuAc0d66bJlD0TJr9vH38UYE5N3&#10;AU/8bcvKynQ5Awv2Nj9+/CCGh4WtgP9nMOgS4vT1bWlpIRw5eMjjeUiIFQAA4AkE8u69ew+IWo+N&#10;7cZL7+PjZ7FYLCSZTJa7duXKUVHrWGxu7nv0xPHtf5t1DsyECRNjnwWxc0afdXM79ybu9fzZc+YG&#10;aetof/s1/24my5aVletmf/06KjEhYQa3VcrylSvuGg4alAHAP/JsytSpkc5797hwztW55Vnqx4+T&#10;0j5/Hg8AAA/u39+JlZRs3713jwsAoG+n9nc9SkpK9PLz8obk5+UNKS8r0xb2Ojqdjn4V/WqR7Qab&#10;sP46uqxxxmOqggKfrhP2enhnED5OHj9xicFgoAIDAjbMMDXNq6+vV+rt7wY+mEwmklOjJuphvWp1&#10;bFtbm1RvPwe/g8FgoBzt7Z/A7T1y6PANUa6Pioxcwvm8Hu7u+2k0moT3Ay+H2TNmfv2dn73v6N4j&#10;OSl5KmffMNDVY25Yuy7C+4GXQ9rntLF1dXXKvDSvLS0t+Iz0dGM/38ebXQ8cuGViZFx9/uy5093Z&#10;1u/Fxf3fxMXNFbTz9D4+fsYMU9M8zmdaZ20d3R19PP7du5lkMlmG1zkyiSR79PDh6/11dFlwO6ZP&#10;nVbQ1NQk39u/ubgPEokkt9bK+hX8nHdv33bu7TZxHrNnzPyal5s7lMViIVpbW6X5lWOxWIj9e/be&#10;g59jt5OTd0+078K586cG6venw2ORKNfm5+cP5uxju52cvFksFiI8NGz5DFPTvNLSUt3e/v77jt47&#10;wl6ErtDX1oF8vLzse7stnAeLxUJERUYumT51WoG+tg6Ul5s7VNhr83JzhxZ+KxzIb0fwVVT04onj&#10;xpdxjgEvnj9f1dm2JiUmmvLbgeV3DB88pNlp566HuTk5w3r7u+7ug0qlYlZYLovv7Px7y6ZNIVQq&#10;FQNBEMjPyxvCKc/2ODt7ccqzsrIyHc57v4mLm2tiZFytr60DDRlo2FZXW6sCn+uLfvwXQaFQcCss&#10;l73/mpU1etz48XGrra08Zs6aFSLKzmpmRoax6wGX29lfv47CYDC01+/e6qmpqVUAwNbM/24R9Fgs&#10;FtLHy9vhyuXLx3klveaFpqbmd9stm8+vtrLy/N2ehxefP32acP7suTOXrly2EiUYz4fk5GmHXF09&#10;iwqLBhJkCKR3799rE36mgfgdf8s+eg4IghC2G2zC3755M5dfGRQKxZSUlGxHo9F0BAIBUalUSe7k&#10;7v0NDLKDQp6NFVdqEF5kZmQYXzh33i3lw4epQ4YO/TRq9OgkRUWFWoBAQM3kZtk3cXHz83Jzh3Fe&#10;Y2Vt7eFy6OAuYQJhiQKNRsMcP3r0+ouQ51ZDhg79PNpodCKBQCBBEIQoKioaGBf7ekFTU5MCXF5O&#10;Tq7hydPASf37988RZzt+FyAIQsS9fj3/zq3be+95PZjbUa7GnmSHg8OT6MgoCwvLpV7q6hplEydN&#10;jBGUTzMrM9PozGm388dPntymp6+X1xNtLCosGnjW7fR5G9tNF7nTfQiioKBgsOv+A3c+f/o0AYFA&#10;QBGvoofAfaxPtvfR2NioaDLaqHbylClR9729+Mr43oJGo2Hex8fPmm5mFibsNa+io83dTp66yGQx&#10;URMmTorR0tIsRiKRrObmFpn4d+9mZ3P5Xdo7OpzY6eR0uCvtrK+rU7l6+cqx9/Hxs+CgSEgUkikt&#10;Jd2Ck5JqlZeXr9PT08vT1dPLMzI2ShhjYvLud7FU6QkYDAb6zq1bez1uursImw9eR1e3YJvd9tMW&#10;S5d6w5aCBfn5Q1wPuNwWRZ41NzfL3PLw3I9AICDnPbtd4c/7FrV/EakfP06KjIiwXGVl5amvr5/b&#10;2XpYLBbyWXDw2rLSUr2uCoWegkQiyUdFRlqkfPgwtaiwyJBMJsvR6TSMtDS+WVpauplIJJYYDh6U&#10;bmRklGBkbJzw/zLo0+l0CT/fx1vpdBpm46ZNF3u7PX38PlCpVKz3A68d7jduHGxpaSGIev2s2bOf&#10;nXQ7vVmU3NJdobioaMBj38dbnwUFreNcOHKiq6ebf8rNbZPJ2LHvurMt1dXVGt4PHuzw93uyiUQi&#10;yfMqYzjIMOOmp6eFKHk4+xAPLBYL+cTPb/PpEycvjTYySrRaY+0+a/bsZ3+TuwUEQYiI8JfL0tLS&#10;xrkeOujU2+3p4/fCcsmS5Ozs7JEfP39W6k6lY0/CYDDQkRERlvfu3HXOzMgw5lUGg8VQDx0+smOV&#10;1epbPdWuV9HR5uPGj3/9t5oad0RDQ4NSZESEZWrKx8nFxcUDyGSyHJPBQEvj2fNvLS2tYsNBg9LH&#10;mJi8GzFyRAovOSwueda3qO2jjz76+D+GTCbLBfr7b4x5FbM4Pf2LCY1K4xkBFofDtenp6+dOmjw5&#10;et78eYFDhg793NNtBYCt5U9OSjZ9Hx8/62tW1ui2tjY8BoOhzp47J8jqf+ydeThU3R/Az8xYwlgi&#10;wiDZlzYtlCUhWrXvRSLRokVK0qZNorJEu0pkSZFQ2aJot7TYZcm+78swM/f3x3Rr3mk2Zhjv+5vP&#10;89znYe6953xnzrnnnvM932XLlmsjmTqhr6+PL/XVq8Vpr1IXl5SUqCORSIKsnGypyfz5MWYLFkQN&#10;JR0EB+bJyc7RyUh/Y7py1aogWr7iHDj8V/H19jnp6+196vqtW8vnm86PYbc8rCYvL29aUkLi8szP&#10;n/U7OjpEJMZL1GhqTsrauHnTDXFx8bqRkqOmulrOZJ5RiZCwcOsBR8fja9atDeTi4sKNVP0c/gln&#10;UcuBAwcOHAAAxJy0NTU1cu1tbaK9vb38PDw8WD4+vh5hEZEWCQmJ2v/SThcHDhw4/FfJyc7RWbNy&#10;5fv9jo4n9ux1OMNuef4rtLa2it0LDNy/w97eQ0BAoMvt5Em/B/eD9sDnn8XHT1PXUP/CThn/n+Hk&#10;qeXAgQMHDgAAoh+tpKRk1aPwCJu6ujqZKVOnflJRVf2e8Sbd1MPd/SKjfjMcOHDgwIF9TJ4y+bOI&#10;iEhLfz9lyxsOQyPw9h1Hf7+rx8yMTQqjo6K28PPzd8M7swaGc19yFrTshbNTy4EDBw4cAAAA9Pb2&#10;8u/ZuSsSDiBltmBB1Ow5c16dPnXKFwAApDGYn/cfBJlOVFAoYq+kHDhw4MCBFvsd9obOnDUzfYul&#10;pT+7Zfkv0NbWJjpP36AcjkExTUvr/aMnj3V/VlQoenpcvGCx1fKqzuzZqWwW8/8a1KlTp9gtAwcO&#10;HDhwGAUgkUgCDo/j/vb16yweHp7+k26nHGRkZcpLSko0ampq5Ox37XI3MZ3/DIFAsFtUDhw4cOBA&#10;g56eHrS2jk7a2LFjm9kty3+BgYEB7p6eHvT3b99mEQgE1Jnz5+wnKigUiYiItCxeuiRiuHNbc6AP&#10;Z6eWAwcOHDj8g56eHoH2tjZROIUUBEGIstIylZFKdcKBAwcOHJijr6+Pb8yYMb3sluO/RkV5uVLo&#10;w4d2zi4uhzlxJkYXHJ9aDhw4cPg/4GFIiL2mqlrvk8jHW+ldy8/P302aExmBQECcBS0HDv8tCAQC&#10;0tnp0N3pU6a2FuTnT2G3PBxYC2dBOzxMkJcvOXL06CHOgnb0wVnUcuDAgcN/nLcZGSYBflePiYqJ&#10;NTY1NY1ntzwcOHBgPwFX/V0/ffpkgEQiCb29vZwgcBw4cPhXwzE/5sBhhGlubhZHo9EdvLy8WHbL&#10;wmFoEAgEZENDg5SkpGQ1u2VhhIXzTfNuBt5ZKiUlVdnd3S0oIiLSwm6Z/m00NDRIiYmJNXByz1Km&#10;trZWRkpKqorV5eLxeFRTU9P48ePH17C6bFZRX18vzc3N3S8qKtrEblkYpa6uDmO5eXPys/j4qfCY&#10;gEQiCeyWiwPj1NbWyjwKj7DZus3KV1hYuJXd8nDgwG5GZKe2trZWZiTq4cDh34DLYefA5MSk5eyW&#10;g8PQSUlOWersdOgeu+VgFLFxYg0rlppnXg+45vIi/vma79++zWC3TMNJf38/T1NjI8t2pCEIQmzd&#10;YpGYl5urxaoy/0uU/ihVXbtq9TsIglgeQezl8xerj7kcvcnqclmJ0wHHB7ExzzaORF0QBCFqa2pk&#10;mS2Hl5e3r62tXXTJwkXfnj2N2RR0775Da2urGCtk5DB84HA4rpTk5KV227fHGOrpV+Tl5WoJCQm1&#10;sVsuDhxGAyOyqD1+1PXGo4gIawKBwDF35vB/TWdHh3Dqq1eLA/yvuubn5U9ltzwchkZ8bOz6D+/f&#10;z3sYEmKPx+NR7JaHFhAEIdauX3+7t7dX4OWL56sBAEBDUzOb3XINJ0mJicuPubreaG5uFmdFecVF&#10;RZrFRUWaHu4XLlZVVcmzoszh4Jq//9FbN24ewmKxY0ay3ufxcWvramtlLnl6nevr6+NjZdlxsbHr&#10;MzLS50eEh9uMxjnEjx8/1N69fWsc4H/VNfbZsw3DLeP3b99m7N3jEM5sP+Tn5+9evWb1vYrycqVX&#10;KclLlVWUczlRckcvEAQhAm/fdpynb1C+w2b7s56eXgFvP98NVwMC1nB8Ozlw+AUEQcN69Pb28qkr&#10;q2AVJ8hDxobzik+4HgsY7jo5B+egd9TU1MikJCcvGel601LTFihOkIcUJ8hDKgqKuGcxMRvIr6mt&#10;rcWw+/cZzDEwMMDFbhlIj6amJvGWlhax4axDf47uT7gdrSwsXlK6ZrS04/t37w3PuLl55+bmTmOn&#10;TAQCAfGj5IfqSNTl4ux8S3GCPDRZXaPL3nZH1LevX2cwU17wgwc74fbWVFXr+fTxoz58rqGhQbK9&#10;vV2EHb8p6bPX2toqOkVDs1Nxgjw0T9+g9G1GhvFIyWFlYfES/n2MDOb+6O/v52ZV2bOmz2iAy96x&#10;fftTSv2qrq5Omh2/PwRBICI83BqWT3GCPGSxaXMSfK6kpESN1fX5+/m5Kk6Qh9SUlPutt1rFv057&#10;bTaUch4EBe3y9/Nzramulh2O32W0jH+DPaoqKyf09vbyjWSdjPSTpMREc63JU1rPup2+Qj6OYrFY&#10;Hnb/bpyDc4yGY9i1nvl5edP6+/t5ACCGwc7IyJg/3HUyAg6H43J1cbm5z8Eh7Pq1a0fYLQ+H4QeH&#10;w3ElJSYt22Gz/Zmhnn5FeFiY7UjLUFVVORH+G4/HoxoaGqTIrzl35swVLBbLO7KSDQ0cDsdlvnhJ&#10;jq+3z8nu7m40u+UhEAhIpwMHgrMyM3WHq46BgQFuUvO/2prav0wB37x+Y5aUkLBiuGQYDDqzddKO&#10;nTixn5eXt+/OzVtO7JLjYUiI/c3r151Hoq7srOw5ABBTEyUmJKzo6elhKghOVeWf57avr4+vtbV1&#10;HADEZ/jA3n0Pc7JzdJiTePD09PQILDQ1ywu8c+fAwMAAd9C9e3vhZ7CysnLiSFoQVFZW/f59fv78&#10;qcAqv+Oenh6BFpLd9trqGjnya1KSk5empaYuYkV9Q6G7q1uQ9P+ysjIVAAB4lZKyxO3EyasMl8Pg&#10;+JmTnTMbAOI4lJaauqiRwjuEEbZYWATMmDkz4/KlS2fLSktVBnNv4J07B2jtyONwOK6zbqd9hiIX&#10;O+nv7+fZu2dPxEi6GRQVFk6ytbaJpXedhqZmdsaH9xjXE8cPKCgqFLa3t4+Fz3le8PAYXik5/D/h&#10;fu681/Vr144M5h1SU10tFx0VtWU45WKEYV/UolAonDQG8xP+f+LEiUXDXScjcHFx4ZSVVXLjnsWu&#10;9/K46J7w8uVKdss0GLq7u9GdnZ1C7Jbj30BtTY3slUuXzhjq6VfY29o+TUlOXsouMzZ1DY0cSZJg&#10;KpKSkv8IrJKdnT37eVz82uZ/SYTauNjY9cVFRZq+3t6nTI2MiwoLCiazU55r/v5H37x+Y1ZUWDhs&#10;ciCRSIKxicnvSYik1D/bEI/Hoy5ecL/Y0NA4pMnmcOFx3t2zurp6Ajvqzv3+ffq502e8C4exXUiR&#10;k5MtJf1ffuLEYmbKmzFjZgap35qUlFQlAAD4enufev/unVFR4cj3+9CQEPvysjLl82fOXl66cNHX&#10;eUZGcavXrLmHQCAgzUmTsvT09ZNGShZjE5Nn8N+SUlJVrAo4hEKhcHMNDV+Qlk16HofDcXle8PAY&#10;6sKOFWhN13onKytbBv8vJydbWlNdLXfI8WBQQT7jLib7HfaGbdu69QW91DpS0tI/SZUGExWGPqeK&#10;joreEvX4ieX6tevSS3+UqjJyD4FAQPp6+5y6Fxi4H6LiQ/0oPMLmbUaGyVDlYheeFzw8vuR80S4s&#10;GJlxqru7G+2wa/ejnxUVii0tLeNoXSspKVnd1dUlBAAAjY2Nkpc9vc4BQIxZU15erjwS8nL479Pe&#10;3j72zq1bB708Lrofd3W9Tu0ZJyctNW3RJU+v8xXl5UrDLSMthn1iP2Xq1E9Jr1KUubm5B9Q11L+Y&#10;zJ8fM9x1MsoWSwt/dQ31LwAA4HLY+c6/KaBVcNCD3SbzjEpCgoN3DgwMcLNbntFIeVmZ8n6HvaHz&#10;DOaW+ftdPVZfXy8Nn+Ph5cGqqxPbfiTR0tJ6v2nzpusAAKCsopKrqqb2jfT8VR/fEwAAMNoWRNQI&#10;exhqB/9NgAjICfLyJeySpaa6Ws7X2+cUAABUlFcM28CKQqHw7hc9rAEAQEpaunL6jJkZpOeTk5KW&#10;5eflT20g6W/sJj8vf2pKcvLS+vo6DDvqP3Hs2LX+/n6ekXrh3bh9e9m6DetvS0hI1BoZG8dJSEjU&#10;MlPefDPTpwsWLnwCAHHHRH7ixKKK8nKlgKv+rgAAUFExfP2NEgQCARkSHLIT/h8CEEJz0qQsDy/P&#10;bU/jYqcfP3liHyN+dp0dHcLRUVFbmLWyOHrM9aCIiEiLiIhIi76+fiIzZZHCy8uLPXv+nB0AAGBk&#10;MBXTZ0x/S3r+eXz82pKSEnV2jpdTp037uH7TxpsAADB5ypTPc3T1kt3Pn/dqa2sTbWlpGdfZ0SFM&#10;r4yiwsJJr1JSlrxJe73AfPGSnEcREdbUrnU7c3r3fscDJ4SEhNqmz5jxVkNTM2uossPKgJbmZnHL&#10;LVuSaqqr/9oJJ6e+rg7T1dkp5HXR8/yGteveZGdlzSE9D0EQws/H52RHR4cIq/2rh5OC/PwpdwMD&#10;9wMAQEXFyIxTt2/ePPTjxw81Yp20x5DsrKw58OZLSlKyeWbmZz0CgYAMDXloj0QiOFGr/8958/qN&#10;mZ+P7wlmrZIaGxsl4b8jwsK3u58778XIfcXFRZq1NTWyixcs/HbZ69LZjo4OEWbkGCojslvFw8PT&#10;Lz9xYpH5suUPN/wa/FnNu7dvjQdrbsXFxYU7ffbsTgCI2gm3k4ybCrETLBY75l5g4P6W5mbxk8eO&#10;B+zZtSuS3TKNJggEAvJ6QIDLQlOzvNhnzzbA/QKBQEBzdHVT3C962Hz49Gn8vgMHTrJDPmkMpgIA&#10;AJwOH3JRVFQs+IfsEHEHubGRfTsPg+HqtYDVmy0sAlAoFH6Hnd1FdiZ7l8Zgfm7cvPk6AADU1Pxt&#10;pshKREVFm8aMGdOrrq7+Ze/+fW6k52ArAEqm5ewCgQAQAADU19WzZVF78NChowAA0NHRIdLV1SVI&#10;73pWoKKi+p2Pn7/7VuCdpawoD35uvS5fskSj0Z0T5OVL1q5fdwcAAGoomMUOJ0gkkhAaET4X3pnd&#10;uWv3eXj3TkNDI2fmrFnp9MrAYrFjrCwtE5wOOD4IeRC8i1mZpDGYCiFh4dYLnhepLsiGgsT48TUo&#10;FAo/ZcrUT/a7drmTnoOfNXbu1AIAgLy8fDEAABw4ePDYnr0OZ/Y7Op6A24ORsSguNnY9/DcSiSRo&#10;a2u/pnW9srJKbn9/P29w6EMjZlLDkVos1dXWytjb7nja29vLT+se0u+T+fmznpWFZQIOh+OCP0Mg&#10;EBD8HmPnGMjoDhOMmrr616Xm5mEADP/7A2brtm0+omJijQBQNq0nJSc7e3ZNdfWElpaWcYG3bzsW&#10;5BdM0Zo8pT3g6lXXeUbGcSMhL4fRA2n/hiAI4XPlipvPlStuZsYmhXHP/owngy6XzIox8PZtx/BQ&#10;+q568DODxWLHBFy96nrn1q2DQ5WBGUbMBFNJSSk/M/Oz3nCUXVxcrGGxaXPyCnPzzIz09EH57GpN&#10;n/5u0ZLFjwAAICkhcXniKPGDo0Xu9+/T29vbReH/Fy9ZEsFOeUYTEAQhjhw+HOh10fM8/KJVVlHJ&#10;PXrM9WD6+3cyDx6GmKxdty5QUEionV0yYn5NjqtI/NBgJCWJ5nWjaUFECzExsUa3M6d3x754PmXD&#10;pk032C2P7Q5bTwQCAZFqG4cDBAIBYTCYikoSX0uYP204enZqYReQxsZGSXaY3uvq6SVPnjLlMwAA&#10;jJRpvaKS3kIGSgAAIABJREFUUn5FeblSc1OTBCvKg59b0ja3s7f3AACA5uZmltQxGMaPH1/j4eW5&#10;LSYuTmvpMvPQwd5//szZy7PnzHllt3PnBTV1ta/MyoPBYCpqa2rkWO3Ly8XFhZOUkqyi9KzBZuDD&#10;/bzTA17U1vwy71dUVCwwW7AgCgAAmhjo7/sOHDjpdeWyhaSUVNWyFctD6Fm8KCop5vf19fHl5+VN&#10;Y0ZuBUWFQtL/8/Lypp09fdqb1j3k7TtLW/s1FxcXjvSz32MgG61V/Hx8T7g4H7k9mHep3c6dFwAY&#10;uTFKRESkZeOmjTcAAKC5mfY4hUJx4W5cu+6sPX1GY3l5ufLqNWvujZccX21sYhILK9c4/P/gsGv3&#10;o2v+/kexWOyYtxkZJjnZ2bMBIOafLikp1hhquZJSUpXkmxNuJ09epecWQcAT/jEuzNHVTRmqDMww&#10;YpObiQoKhbnfvg9LbsRbN24cBoBoYmdlYZkw2FD3jgcPHoO1qudOn7kCB7YarUyfMePti6RE9UWL&#10;F0fKT5xYvGTp0nB2yzRaeBQebvMk8vFWAAAwMJz7Mjj0oXH8yxeTrbdvvzx+/PgadssHAOmi9u9J&#10;moSEeC0A7N95GCzKysp5/Pz83eyWAyMjU6GqpvqtcwRMX6RlMBVVlZUTyXcExo+XqAEAgIb6hlGz&#10;qBUUFGzn4+PrwePxqBYWpbkZLEbGxrEAEHdrR6I+2NcwNzd3OivKw8j8rYyaIC9foqioWMAuUysA&#10;AFDXUP/Czc09AP8PQRDi86dP+vTui46KspiooFB48JCT61xDwxeD3dkiByODqRgYGOCur2O9iTsG&#10;Q3zWyD+HzcrZPV7Ci1DSHb55xkZxADDW35FIJGHFypXBiSnJqkdcXA7Ru15GVraMi4sL9/07c3Mq&#10;axuby2g0upP0s/DQMFtayv1Z2tpvtm6z8oX/19XTTSa/Bm6XkRwDSc28Ozs6hO8G3jnwKDzcZv48&#10;o+Kox08sGSlDTV3tq6SkZPVIPs/zjI0Z6ier1665a2pmFq2to/36xu1byzy8PLclJCer3bxz25xc&#10;qUBKRUWFYtTjJ5ajMR3W/yuVlZUTH0dGWg1VAZiTnaPz4vnz1Zc8vc4tnG+ah8PhuDdt3nwdhULh&#10;+fj4eiy2bvUbqmyCgoId1tu3Xyb9rL+/n+fAvv0PabkTnDl/zk5UVLQJAGIObK3p098NVQZmGLlF&#10;7cSJRXV1dRhWBzeCIAjR093z2x9o8dIlETIyMuWDkk1Boch8+bKHAABQVVUlHxEevp2VMg4HcnJy&#10;pX4B/mufPI3WpjWg/T+Bx+NRsI/btZs3Vt69f3/h7DlzXo22HG6wOV1l1d+TNHF4MvAvW9SOJpSU&#10;lPNGwpdLWlr6Z29vLz/5IlFs3Lh6AABoaWkZN1oUZAgEApL4pdRpbGxiy66WkrJSHgDE6MEjUZ+U&#10;lFQlDy8PtqSkRJ0V5UlTUUYpKSvnYUeR7+CTx4+3+l+9eozedTvs7TxcDjvfmT/PqNh6q9Xz4qIi&#10;TWbqlf69k/23BQqzSGMwFW1tbaLk84ff42VjgxSzi3Jm4OPj6xknPq6eNBCbkhKxvw+mb/Dx8fWI&#10;jRvXQO86bm7uAVk52dLSX/6YQ0Uag/kJxwcg5SiNHU4EAgEpKCoWoNHoTod9e08bzJ37kvwa8V/K&#10;2ZF6j/X19fEtMluQe9zV9Xpzc7N4RHj49s6OTmEAiBG0hUWEWxgpB4FAQErKSiPy/oCB+0lfH5Zm&#10;nWg0uvPazRsrH4aHG84zMopntPzbN28eOnTw4P0VS80z/43Bu/6L3L55y8nZ6dDd5UuXZqW/eWM6&#10;+Ptv/lZ81dXVyaioqHw/fe7szriXLyafOnN6N7y4HCoO+/a6kbuwFBcVaXp6eFygds/48eNr0Gh0&#10;x1Jz8zC7nfYevLy8fczIMFRGbFEr+ysaZfmvcPesAoFAQFevBax58DDERENTM3v3nj1nh1LOVqs/&#10;mscAv6vHRstklB6kETn/3ykoKJgC79IXFRZOYuckhxawOR3tnYd/R6AoAAB4m5FhEhIcvDMkOHjn&#10;z58/Fdgtj4ysbNlITEowVCbxPDw8/fBLpYnNZpGk/O5bbPLXhpWNvb19NH32WAUKhcLLysiWMTvx&#10;h5GUlKxCIpEEcmUURkamnJ4f4kjic8XbrYxOJNvamhrZjx8+Gk7T0npva2d30cfPd4OKqup3Zur9&#10;bYFCQVnHLNRcNgQEBLoEBAS6+rH9vOzcLQeA2L9ra/4EWpL5FRGZ3mJlqMjKypWWlTI/n1q0eHHk&#10;fkfHE6Sftba2ip04duwatXfoQP8ADwqFwu07cOCksopKLvn53zu1I+SCER4aZltXV4cJDXloZ2pk&#10;XDRbVzfFyfmwCxqN7lRVU/tmZMy4zynx/TE8bUYJQUHBDhERkZa+YRhDGhsbJR9HRloBQDQtv3Pr&#10;Nlv8HDn8obmpSSLyVyC4gvyCKaQLVEZxO3tm5+YtW66hUCj8ytWr7ktJS1cCQHTzXL1mzT1mZeTm&#10;5h64GuC/hjxrwP279/Z+/PBhLrX7+gcGeDQ0NbP37t9/ilkZhsqILWrhl1IZixe1MHN0dVOexj6b&#10;MdQX86TJkzNhv6KGhgaply9erGathByGG9L0CVcuXT7jfOjQ3dEafRGDwVRU/qxUIJ80/Nt2al++&#10;eLHKcvOWpJPHjgecPHY8wGLTphR2+7eJio5twmKxY4ZbqSFNYxL/px1Hj3IC3j1pamRPuiiRsWOb&#10;AQAAix25Z1JaBlPBiok/AMQXvcT48TWVPyv/obgRFR3b1DeC34kenZ0dwlVVVfK0Ihp3dHSInHA7&#10;5fDoyWPdjZs33WBFjIHfSp5hUGz9USD9XfZoGTOlMZgK0p1aERGRFgCGzzIBI4OpKCtlLA0PPfbs&#10;dThzyNn5iKSkZLXFVsur8hMnFiclJC6nluqwp6cbDQeDosRItwlpoC0REZEWVVXVb/Y7d15ITn2l&#10;5OF5cdtgrLVERMY2j7TlhcjYsc3DMYbgcDguPb0/qb327Nt7mtV1cBgcAzgct77Bnwjxe/YOvk3E&#10;xMQa3c6e2RX74vmUPQ4OZ1grIZFx4uL1D8PDDKdMnfpp5qxZ6Zt+BeF0dXG5hcVieSnd09vTI8Du&#10;zaQRW9TCJnm1NbWyw1UHM2amCAQCIg249OB+0B7WSMVhpCBNRg4AAE8iH29dv2Zt+mhM1SSNwVR0&#10;d3ejW1tbxUg/lxCHFx6jZ4ePGnDqBtLPqquqJ0SEhbHVfB+NRndAEIQYbmsLRnyjR1M7wrsnjASu&#10;GQ4EBQXbARg582MAAJAQl6itrWXdOwf27SR9caPR6I5+bD/vaPFZU1Ym7pwVFhRQDeyhqqb2jTzy&#10;OrMMt/kxAKM7DoGMjEx5XW2dDOwnh0Kh8AICAl2MLlbq6+ulT504efXY0aM3Yp4+3UTvevFffZtV&#10;/c5up71H+vt3Mifd3BwehASbjBMfV3/uzNkrlKwQ2traRSEIUJ28SohLjOj49+BhiMkhZ+cjaDS6&#10;037XTnfYJUts3LiGSZMnZw6mLEFBwfaRVoYPV51SUlJVtwLvLL0f/MB06zYrXy0trfesroPD4JCU&#10;lKy+cfv2sgcPQ0wstlpeZSRSPTWUlZXz4CCQw4GEhETtk6fR2mGPIgxOnzu708n5sEtZaZnKvcC7&#10;+8mvxeFwXB0dHSIQDWXXSDBilcMmeW1t/5zEjyaMjE1i4b+zMjN1BxtwihoEAgHJSEjsoZDw8uVK&#10;O1vbp3a2tk8Drl51pfeCe/P6jRm7NSnDBSVf6tzv36evWbHyQ25urtZQynzz+o0Z04JRgNqCaJy4&#10;eB0AxIUHq6OIspo3r18vKMgvmKI5aVIWqR/Y8/j4teyUC40W7AAAACx2eE3I4DakZHIN71S0tbeJ&#10;kp9jF+N++/qyJ1CUgIBAJwAju6gVl5CobW9jXRtgKCij0Gg03N/GMFpOe3v72C85OdqskgsAYl5u&#10;+x07orMyM3UBACCfxHKFERh5NxQXFWlSUxKOHTu2mY+Pr4fSwpNZKEWehhlNO7V4PB5FGvFXQECg&#10;k5FdPwiCEHbbbWOCg4J2hz0M3eG4b3/I1y9fZtG6R0JCohaHw3F1D0OKLClp6cqLXl5WNdXVcjev&#10;X3cmP19fX4cZLyFBNfAibBXS1tbOkmePQCAgg+7dd6B2npeXt89up71HcuorpeUrVz4YTNmv014v&#10;IP1fAC3Q2dfXx8fIPGlgYIA79tmzDQf3HwiG52F2trZPfb29T9UPIvIzGo3uGM5xUU9fP+n4yZP7&#10;hqt8DoNnjq5uykk3N6p9eijk5uZqNQ9jIEg7e3sPfQP9RH8/v+N1ZAEBGxsbJSEIQoiKidGNCTCc&#10;ML2oxePxKEZ9WUTFxBpG84JKVU31G6mDNTXTm8GSlpq6qLy8TJkVZZHy6eNHg1129k+SE5OWJScm&#10;Lbvsdens8zjqC4q2tjbRPTt3PqZ1zb8J8l1OswULoryuXLYgD0deX18vvXnDxtRPHz8aDKb8b1+/&#10;ztxhYxPLbAAVSlDzEePl5cWKiIi0DOa5YhfP4+LXmi1YEBX9LGbm84SXmrK/fMgK8gumUJp8jhRo&#10;wcEvMoYCHPCLUmom8V87FaxcUDELbC3T2tI6jh318/Dw9PPw8mCHu11IERvH2ncOpR1DEiUKw98r&#10;6N59h8MHne4PDAxwMysTBEGIwNu3HZcsXPQ1KSFxOfz5j0EEyOrs6BB22L370bOYmI20rvP3u3rs&#10;1PHjAZTOwWmuhmNRC+9GUHrW4F3B1lbW9evmpiaJwfYbeEwnjYCMFkR3MNIvkpOSzb9/+/aPSMZP&#10;o6O30LpHbBxx8ggB6jumzDDX0PDF8pUrg29cv+5Mrrj7WfFTUYHGTj9sFcKq8e/lixerfjDgGy82&#10;blzDYPL2lpeVKdtaW8flZOfowJ+h0egOAoGAJM29S4mOjg6R7dus4/c77A19Gh29GZ6HJScmLfP1&#10;9jm50nzZZ3qKCdI6+0dwXBwpyOdoHIYXn8tXTp91O+0zXOUjEAjozPnzdhAEITzOu3uSnvtZUaEE&#10;ADGd2XDVzwhML2o/fvhgaGO1LZ6RgVtAgL8LhWJNpN6iwsJJdra2T+fq6VfM1dOvmG9kXHTZ69JZ&#10;ZnISIpFIgtZ0rd9hqN9lvGVJpLige/f2WlhaXmVFWTB4PB51+tSpv8J2R0Y+2kZdjvsO3d3d6Ete&#10;XudGs3KBEQgEAnL9mjUZ5LsdK1auDH4cHaWjoKhQSBpEq6uzU8jGattzRlJdwFzzDzg6MDDA7evt&#10;c4qFogMASE31/p4AjhUd2wQAAB1k5tSjjaKiwklq6upfEAgEJCoq2uQX4P9bWZLOwh3uvLy8aetW&#10;r8mYq6dfYWpsXBj84MEuWtfDO2c4FiwYaEEr4JforzZk1U4FK4B3atlpLYNGC3bgBnA02wWHw3EF&#10;XL3qumzJ0ix4fJ+rp1+xavmKj54eF91ra2oYNicW4OfvgtO1sQJKyihYicJof+vu7kbfv3t3348f&#10;P9ToLVzo0dvby7/Lzv7J+bPnLqFQKLyV9Taf0+fO7gQAgB8lPxhe1AY/eLC7q7NT6LIn9XdDeVmZ&#10;cnxc3LrkpGRz0kUAKdIYTEV9fb00qxUXvLy8fePEx9WP1HjpddHTvb+/n6LfGDVgSyFSv1o0WrBj&#10;gE5/BwCA6wH+RyWlpKq2WFr6w3FB4mJj19NaWPHz83cBAAAKhRq27AdHj7k68o3h6zl35swV+DMI&#10;ghBlpaWqOrNnp1K7b+yvzQFWWarcuHb9yBZLC39WlEVeLh6PR92/e/f3LiaspMLhqLdbdVXVhHWr&#10;Vr/NSE+fT+2ahoYGKSsLy4Sy0lK6Pv1oQTRD/eTfxoG9e0Ofx8evYbcc9Eh99WqxxabNyaTvm4Xz&#10;TfOcHB2DsjIzdf8N8+X8vPypKcnJS5/FxGwsKiycNFz1yMrKlu3dv//Us5iYjaRBo0p/lKry8fH1&#10;TJ4y5dNw1c0ITC9q42Jj12dnZc3xvnyZrrMzAoGAxMREG0k/IxAIyFcpKUscdu+O0Jk5q15DRRWr&#10;oaKKnaSm3rPLzv4JJVOnzM+f9TasXfcmOTFpWU11tVxNdbVceVmZcsDVq66LFy76lpaaumio30dz&#10;0h//i5zs7NnMduaSkhL1zs4uIVbbvUeEhW/Pz8ufikKh8LZ2OzzhvHHpr9+YUTPDSk5KWgYAABXl&#10;5UqFBQWTB1Nfc1OThM+VK26XPL3OPYl8vHUovwucV+uSp9e5muo/USKHQubnz3qlP0pVD+zdF0pu&#10;tqOqpvYtKiZm5rP4uGnhkY/04XyVPT09AtutbeIY+e69vb386W+IC7NXKSlLGDUNKsjPn2K/Y0f0&#10;+jVr02n5dNIKfCIiQgyoQ+4jPNoY6B/gyc/Lm9bW1iba1Ng4vqCgYAq8S/7161eGNNT0qK6qmmBl&#10;YZmQlZmpW1NdLVdWWqZy6vgJ//t37+2ldg9s5to/MDAkn9re3l5+78uXTxvq65fT293HYDAVNTU1&#10;cuSm4nBQpJHcqf3w/oMh/HxRMrcXFSWOve3tHWzrV2g0umOATrvYbbeNuex16Wxebq4WPL7XVFfL&#10;ff3yZdaNa9eOzDOYW3Yv8C5jpnREhUsj+cc/f/5U8HB3v7h00aIv8DtHQ0UVu8hswff4uDiqlixw&#10;rtqfJM8t3N/ofS+YzM+f9dt+9YuEFy9XMfQ9KNDZ2Sm0dYtFYmJCwgqd2bNTnye81Dx24sR+82XE&#10;9HSlgwgilJRI3OGtqqqSz6PiqpGSkrIUdm9JePmCoty/c/ky6LrT3d2N9rroed5QX7+c2kL5d9kU&#10;/JkBIHnWWDRelpeVKaPR6I7BpqSQprRTy0B/b29vH5uTnaNz6cqVLadOu+15GB5mKCQk1NbU2DSe&#10;ll80AoGAeHl5+8jzgzc2Nkr6evucXL1ixQcNVdU+uG/P0zcoo6cQJEdMTKzR6fBhl+TEpGWwmW5x&#10;UZFmV1eXoIHh36l8YMaMGdM7ZsyY3s6OTmF6O570yMvLm0bA41HKysp5zJRDDh6PR3369MkAAKI1&#10;HTyGC/5SUtFqt3Nnzl4hTRU2R1c3ZfsOWy9Hp4PHHJ0OHtvtsOes2YIFUVxcXDiH3bsf0VPyMNJP&#10;WE1jY6Pk7Zs3ndasXPVuquakTrif6OnMrvb38zvG7Ny3sbFR8m3GWxOXw86Bg1FEjjShIQ/ttm+z&#10;jnv39q0x6fumpKREPfpJlMW61Wsytm+zjmO2HzNCY2Oj5J1btw6uXbX67bRJkzvgNtHV1qnx8/E9&#10;QatN4Pk9AAC8ZOK9wghW1tu8lZSU8s+4ufnCz012dtac2XPmvOLh4ekfzrrpwdSilkAgIF8+J0YJ&#10;fnA/aE9LSwsd8x8EJCc34QcAxGS+oSEP7cxM5hfYWtvEPo+LX9vc1CTR39/P09/fz9PX18eX8PLl&#10;yh02NrFdJD4jXV1dgrvsdz6hZprZ3NQkYWO1Lf7ihQseQ/FJJN06b21tFRuMXwQl4mNj18NRlVnJ&#10;w5DgnQAAsHDxokhnF5fDx0+e3Kenr58EQRCisKCQ4qLt/AV3W25u7gEAAMjJzpnNaF0DAwPcG9ev&#10;f+3n43vimr//0cNOTveSk5LNByPvs5iYjXt27oq85u9/9Jq//1E7W9uYwdxPzovnz9cAQJycRj+J&#10;siA/LyAg0IWRkamYMXNmRkxcnNaGTRtvAvBnx5ZehF4+Pr6es+7ndwBA9AGktxAmEAjIwNu3HVct&#10;X/EpKSFxeebnz3p+Pr4nqV3/x5yOws7D70ka+xYfjJKYkLBi5jSt5tmztOuOHDocCC/+WWGy3dvb&#10;y79zh100eR5YAP60PyXgndqhmHPl5uZqrVhqnnnV1+94dVX1BCdHxwe0oshKYzAVOByOq45M+SYi&#10;ItIMwMj51OZk5+hs2bjxFfx8WW7anEw+kRIVE/u1qGW9suTD+w+GLs5Hbrscdr7zODLSitrLF42m&#10;bY5ZV1eHoaeUxOPxqAdBjAfyk5tAfOcAAMDXL19m7dxhF2ViOK/k1o2bhwryC6bA75z+/n6e4qIi&#10;zQN794VS86WnbH48OHN3g7lzXy5bvvwhAETFKaPfg5Suri5B661WL7IyM3VV1dS+Bd6/twgjI1MB&#10;AABfcnJ0kEgkobamRpZW3yXlnLu7LQ8vDxYAALKpyLTFwsJ/6rSpH2nJTSt4Gjlfv3yZtXypedb1&#10;gAAX+FmjpTyUxmAq+vr6+MgDncHPGqvGywdBQXvWbVh/e7D3CQgIdI0dO7a5mSS6OL3+DgAArb/m&#10;TaK/FP4iIiItVtbW3gAAUF5WTtVtCYFAQLJycqVwgMwfP36oHXZyujdXV++nr7f3qS85X7T7sf28&#10;cN+uqqqSP3X8hP+jX+lEGGXt+nV3lJSV8y6cP+9FIBCQKSkpSxUUFQoVFBQKad0HKxuYdaNJSkhY&#10;oaiklM9MGZRAoVD44NCHRmPHjm3u6OgQqSgnmk/CzzOtvvg6LW0hAACYmplFJ6e+Un7wMMTkyNGj&#10;h3bt2XNu15495w4cPHg84Mb1Ve8+fZQ8ceqUAwKBINCSBY0WZMhMHYaZ3NtYLJbX19v71Dx9g7IL&#10;5909c7KzZ3d3d6PhflJfXy995dLlM+RBIAdLYkLCCgKBgOzq6hIMvBN4gJmyhpOw0NAd9K5JS01d&#10;RC9zC7Nt4ufje8LIYG6p+7nzXtlZWXO6uroE4TZpaGiQ8rlyxY3W5qGN7fZL8FpjqO8VRuHm5h5w&#10;PupyKD8vf2rUkyeWOByOKy01bZGpmWn0cNbLCEwtapFIJGHdhg23ACAOAOF0OkdbW5vYhInyxdFP&#10;nliYGhsXHXd1vV5eRtvXND8vf+qZU26/c8i2t7WJnjrttvtW4J2l12/eXHH4yBFn+EVLys3rNw7b&#10;WtvEkidrp4f0L00zDLP+Qd+/fZ/BKpNrUgryiRpc0skj3KFqaylrxTQnTcqy3m5zGYDBRUB9FBFh&#10;U0qW9/Bp1N8LSWpgsVjeSxc9z5N+lp+XP7UgP5+qFpoeK1etCoInYXfv3DlAS4PFx8fXc/b8eTsP&#10;L89tXFxcuLq6Osze3Xsi6Gneli1f/hDWRtP6vQYGBrj37t4Tcf7suUtq6upfnF1cDiMQCOjWjRuH&#10;i4uLNSjd88ec7m8fsbFj/x3mxxMVqU9qGhoamM5P6O939VheXt60mbNmpXtduWxx/dat5StXrwoC&#10;AIDFSxZHULsPLUg0H2tpaRlUwIQXz5+vXrNi5Yfa2lpZZxeXw8oqKrnVVdUTrvr6nqB2j7T0L+VE&#10;1T/bEVZMtLW2DbupLwRBCE+PCx6kz0B7e/vYVykpS0ivgyf/nZ2dwqys/9PHjwaWmzcnPwoPt3kU&#10;EWHt7HTo7sH9B4Iphf0XFER30ApUxejEjpuLa4CR69pa28QUFBULiouKNO1sbZ+uWr7iY2JCwgpa&#10;4wUej0c57NoV2UZhl11aWvovZdRg+xsCgYBOnnbbgxYU7GhtbRUbyg6Ar7fPqeysrDkAEH1nN6xd&#10;98bGalu85eYtSdZbrV7A34/RHL1q6upft9vu8AIAgGYqYx0PD0//+QsXtgNAfTyk5VZByrOYmI3r&#10;Vq9529TYKHn0mOvBiQoTi8rLypSvBwS4ULuH2oJ5LAutIrBY7JifFT8VKeVeZQRpDKaiubn5twsU&#10;mk5/J+WK16WzBfn5UyAIQixfuSIYAABoRU5ubW0VU1RULKiprpZzdjp0d5GpWe6TyMdb6flpHz/q&#10;emMwE3AuLi6c0+HDLkWFhZPi4+LWRYSG2a5avfo+vWwTor/eY8yOgSUlJeooruExsZaUlKze+CtV&#10;CWxdAC9qKSlTybHftdN9grx8CbXzKBQKr62j85re7hUaje5gdPwo/VGq6unhcYGRa8nJzc3VWr7U&#10;PMvX2+ckvbHW19vnJDNWj8YmJs/GiRNdXh6Fh2/vGoaAZqyAFe+civJypYvuFy4Opf78vPypK5ct&#10;/+xz5YobPYtAf7+rx1KSk5dSOsfHx9dz5vx5OwBGJsPBPCOjeG0d7df+vn7HXz5/sbq7q0tw4eLF&#10;kcNdLz2YNj/e73jghKqa2jcAAIDNNSnR2dkpVFFerrTHfudjJ8eDQdVV1RN4eHj6zRYsiPK8dGnr&#10;4+gonehnMTPDHkUY7Hd0PCEoJPg7b97LFy9Ww2ZPGBmZikWLF0caGRvHzTczfbrD3u7i4+honRdJ&#10;iRqLlix+RFrn67S0hevXrM0YjOkD7HcGU19Xj6F2LSMM4Aa4h9ME8UX88zUnj5/wLywomCwkLNwK&#10;AAAQAaLarhs2bboBAACM+gvhcDguP2+fkwgEAppvZvoU1gQlJyeZUwr1T4nHkZHbqqqq5OUnTixe&#10;uGjRY3gxGh8Xv46R+ykxafLkzL379rkBQNRQk++UUWL1mjX3bt8NXCwgIND16eNHgxvXrh2hdw+c&#10;m4vW73XuzNkrL54/X62oqFhwP/jBfFu7HZ7rN264hcPhuC55/nMxTwoGg6moqa6eQM10tae3R4Ce&#10;fOzk7LlzdqZmZr81c3x8fD0Gcw0SVFRVvzMyIaBFa2ur2N07dw7Y2NpeCo0In7ti5crg+abzYzwv&#10;Xdp6+27gkgWLFj2mdi8aje5AIpGEwVhZfPv6deZ+h71hAwMD3D5X/dbb2u3w9PC8uA0AAO7fu7eX&#10;2hhCLQIybELe0zP8bfju7VvjD+8/GIqLi9ctXrokAvYlj4+L+8fzhUajO7m4uHC9LJSps7NTaL/D&#10;3jDyPhzz9Okml8POgeSLRyEh4daGetoKD109veSH4WGGO+ztqE4S4IkoPXJzv09PTkpatmThoq/J&#10;iUTzLFU1tW9Ohw8dDQkLNYp+FjPzydNo7Su+PpsmT5nyGb6vq6tLMONNuil5efz8/N2ioqJNpMoo&#10;+PceTH8TFhZuXbJ0STgEQYihmB1GPX68Ff4bh8Nxffv6dWZaauqitxkZJmPGjOmFF0V5uXkMR33f&#10;sHHDTQQCAdEa61TV1L7NmDkzg9pEkJGd2qzMTF2nA44PcDgcl//1a6ust2+/7O7hYQMAAHdu3T5I&#10;zYqu6tdZAAAgAElEQVSGWgRk+FnrZcF4mZyUZD5z1qw3Q71fSlqqknQRK8xAf+fm5u4HgBiYcumi&#10;xV+mTZrcsX3btnh6i8bc77nTc79/nz7fyLj4cWSkFYFAQMrJyZXudthz9t6DILPoZzEzo2Kezgq4&#10;cX2Vnv6fXKU4HI4LfhYYxWS+ybOp06Z+PO7qer2hoUEK3sygBfweY0W7dHd1D9uCaNmK5SEAAND+&#10;y6oGnkfRyjEOu9mQ+k8zg7CwcGtDfb00Iya//AL8XW/TM+ZTUrpRA7YkW7Ni5YeS4mINUTGxxh32&#10;dhcfPAwxgfuJt5/vRnI/adL8v4NFUlKy2u3MmV0AEMfT4d49HCpiYmIN12/dWu4X4L+WmsvBHF3d&#10;FFrKCwEBgc63GRkm9K1V/0AgEJB3AwP3r16x4mNRYeEkUVHRJlu7HZ5BIcHz4Tbx8fPbMHvOnFek&#10;98XFxlFtk2nTpn1Q11D/Mth4AEMBgUBABw4ePFZZWTnxmOvRG6vXrLlHGseGXTC9qOXm5h5w2LfX&#10;DQAA6mgsADPS000hCEL8+PFDTVRUtMnZxeXwu08fJQNuXF+1cvWqoKnTpn2cNHly5sxZs9L37HU4&#10;8yQ6+ncAoK6uLkF6qWqUlJTy/fz91924fWvZ+PHjf4eaLyosnLR21ep3jO4KwsEXYFixsIiLjV2f&#10;+urVYmbLIWXqtGkfACA+GCEPHuxasnDRV2enQ/fo3ScrK1smJS1dyWg9Bfn5UxsbGyWtt2+/fP3m&#10;zRURjx/rKquo5PZj+3krKaQyoURaauoiJBJJeBwdpXP1WsCa8+7utgAwb6JqaWXlC2vp6+oZUz7o&#10;Gxgk3gt+YMrDy4P18/E9SU9jPUtb+zWt86mvXi0ODgraDQAAW623+Qj+2rXZtXv3OS4uLlxSQuJy&#10;aqk7pDGYioGBAe56stDoY8cSd9RGYmBiBkEhofZrN2+s/JiVKZ7+/p1M1tcvIneDghasXrP6HrOy&#10;R0Y8ssZisWNERUUbySd384yM4uHompRAoVB4CQmJ2qLCIoaCJfT09Ag47t8fgsPhuDQnTcoyMjaO&#10;AwCAKVOnfjI2MYntx/bz+lHZraWWP1NkBNswLTVtEQAA3Aq8s9T36tX1t+8GLkEikYTiouJ/PF8I&#10;BAISEhZuZWUQn/DQ0B319fXSOrN10rZZW3tPI8mDGPP06aYnJIsvAACQlJKsKiqiHsQCg8FU3Lxz&#10;21xbR+f1IWfnI3MNDV+QX7Nm7dq7llZb/wqSR87AwAD3u7fvjMvLypQJBAJyqbl5WEx8nFbci+dT&#10;7HftcteZPTt10uTJmVOmTv1kvmxZ6OPoKB1tnT/Pe3sHZUsJaTJlFC8vb5+oqGhTcRFj/Q2G3thC&#10;CzEy5SuMgIBAl89Vv/Xw5PTTJ8YjvktjMD/hCOa0oCX3753an5UU3w2dnZ1CB/cfCMbj8ajpM2a8&#10;hRdbM2fNStfT10/q7e3lv+bvf5R22WQKpF/PGhbL/LOWlJC4YuasmUPOGykqKtrYQhJdXFJKsupH&#10;SYk6rd14jIxMxRLzpeHw/93d3eiy0jIVWgscCIIQb16/XlBVVSXf39/PY2A49+XD8DDD5LRUpQMH&#10;Dx7XNzBInDR5cubkKVM+my1YEHU/+IHpilV/Ut10UOnb1EAgENC+A44nOjs6hbdYWviTZomgBqvG&#10;wLFjRZuSEhOXDzZ7AaMoKCgUjhkzphfeJRMREWnh5eXtK6YxTk2eSgyG43XR030w5tXVVVUTyKNc&#10;A0DsJz09PQKMLJKFhYVbic9JAMXnhJyGhgYp661bX5w/e+4SHx9ft5PzYZdXr9MUDh854jxHVzcF&#10;7idLzc3DQsJCjRz27f1t4sqs6bjZggVRGpqa2QAAQE+5wy5u3L61bL7p/JhFixdHHj1+zJH8vIKi&#10;QqG3r89GWkomIWHh1r6+Pr5rV/1dGamzsbFR0mbbtvhzp89c4R3D2+t0+NDRV29eT3R2cTmsq6eX&#10;DLfJEvOl4cGhD433HTjw2xS8k0abIBAIiJn3ymCZpa39Rt9AP7Gvt4/fbqf9kKwHWA1L8tSamplF&#10;y0+cWEzpHB6PRz2OjLQ66nzkNhcXF87G1vZSUuorZVu7HZ7CvzRilIBfYIPFZP78Z3EvX0w2mW/y&#10;DP6srq4Os2Hd+jcf3r+fR+9+8kiZzA7I0tLSPyEIQmzfZh1nZWGRkJyUZE4rgBCj3Ll3d7GxyZ+8&#10;ugAQJ3GM3Cv+KxcqI8DaQK5fphf8/PzdsAkzo5rC9l8RYOEojctWrAiRkZEpb2fS35Cfn7/bYuvg&#10;o0praWm9dztzZhcOh+MiNW2nhIiISAvsh0zO67TXC/Y77A2D/7/s6XXu5YsXqyAIQkhjMD8NjebF&#10;AwBARHj4dkr3/9l5qKK488CqBRGBQEAOZ/Q+UVHRJklJyWr4d5KVkyulp4SiBYFAQD4MJvqM+3hf&#10;cbt5/cZh8klha2urWERY2HZba5vYuGd/a5MVlZTyU5KTzemZdjY3NUnYbbeNKSsl+svkfv8+/eSx&#10;4wGdHR3CAACwYdPGGwAAEBP9dDMlywRqqZmEhYVb6e16sQrYTB12c5g+Y8ZbXT3dZEoWIoKCgu0E&#10;AoFl+Y8hCCD2OzqeCA4NNXI9cfxAxONIPRtb20vw+XOnz1wh1V4rKinll/4oVaVmls/FxYUj3QWB&#10;rTpgNm7edOO8x4Xt9HaxSkpK1C02bU5paW4Wnz5jxtsnT6O1vf18N2poaORQuweJRBKkpOkH9MNQ&#10;UEYpKinlJyUmLRtMHIfBjMPkPE94OSkhOVntkveVLS6uR50OOTsfOXLU5VBMXKyWkbFxnNb06e8A&#10;IEbwH8yzT22xzKjcEhIStVxcXDhK5scNDQ1SttY2cfC5rMxM3bOnT3vDZonws/bk8ZOtlEzXqT1r&#10;sGKTFc/ax48f56qpq38Z6v1jx4o29fX9GScUlZTye3p6BN5mZFCNkgsAAN6+vhtv3L61jJFAK7U1&#10;NbK77Oyf5OXmaikpK+fdDQpacPf+/YXaOjqvaT0XmCHOqWCqqojthsfhGTKXH8ui95iamtpXCIIQ&#10;WzZuenXy+Al/8vyYzIJEIgn8/PzdBDxxXEQgEJCiomJBYkIiVTeF+aamTwEA4GdFhSI1VwsAiO+X&#10;hJcvV548fsJ/vpFxkaG+QTmlQJ5weiRG0kjCUdbv3Lp1MD42jqq1W+mPUtWLFy54mBoZF3388NHQ&#10;xtb2UsrrNEX7nTsvCAgIdFG7D457wwoQCAREy+JmMAzXPAaNRncCQFQmkS8YlVVUckMjIgzExo2j&#10;mXsVjpR9NzBwP620aGWlpSqeHhfd588zKv7w7r3RNhubKylpaYr2u3a502yTCXIMtwm5telw0tXV&#10;JdjS3CI+3HPMwcCSaF4oFAqvq6eX+ColZWleXt40iOgcLvTh/QfDZzFPN5WVlqmIjRvX4HXurIWy&#10;snJubU2NLC2T4J7eXoGkhIQVpJ8VFRZOGkxqhv2OB4/z8PBi4XDiXb8iRTrs2+tmZGISKykpWUVJ&#10;20g+EeQbw9fDaJ2U2GxhERD9JMoCi8WOSX+Tbpr+Jt1USEioTWv69HfqGho5GAymQlxColZISLCN&#10;l5e3j4eHF4tE0g4qAOPodNBVV08vKT4ubt2XnBwdeEJVV1eHoRXYaDBJviGImAPvzq1bTgQCHmW2&#10;YEEUpWiitMuAEAQCAblu9Zq3e/Y6nJ44UaFISVk5r6eHsSAmtDCZP/+pr7fPyYqKCkV+Pr5u+ncQ&#10;mTx58mdlFZXvGenp8x9FPLKaMuVP1GtyCAQCoqa6Wg7+TVtaWsQfR0ZakQeoamtrE91tv/Px9Bkz&#10;3m6xtPAfL0G0GMj9/n06pfaA+3NDwz/NFvn4id8DNktjloiw8O18/Hzdy1esCBnMfVgslre6qlp+&#10;YICohKmrq8Pg8XgUhk4kb2rRtxmlpLhYA5749mP7eS9euODxMDh454bNm26oqKh8fxL52Co5KWkZ&#10;rMQ5fe6sPXkZaurqXzLS0+d7XbzovnLVqqDOzk6hlpYW8Qm/ggbhcDjuD+/fzwu46u9KrpwJCQ7e&#10;GRcbu97K2tpbQ1MjGwDiM/MuI8MYDsYDAz9L5KanKBQKz8vL28fDojakBfwysbWxid3veOCEhqZm&#10;9oQJ8iWUdqp/pbhhmX+ard2Of+SqQyKRBId9e90qKsqVkhISl3d0dIj4XL5y2u0s0QxN/deC4fBB&#10;p/tn3c/vQABAqPz5U3G8pGTVmDFj+pqamsZ//fJF+93bd8Yf3r+fR64cSX/9xuz+vXt7tbW1XyMQ&#10;CPzPip+KImNFWgSFhNoH+gd4SkqKNV4+f7E6LTV1EYFAQG6xtPRfv2HDLSQSQaA1JkIQhPj69eus&#10;7MxMXfiz+ro6aUr3wIvu+oYGaTjgm5q62pcH94P2XLl0+Yz5MvPQzs5OoZbW1nET5ORKqdVJKecq&#10;oyAQCEhBUaFQgYpfu6KiYoGsrGxZZWXlxKdRUVvUNTRyKn/+nCgsItIiJCTUTukeAADo7OwQam5u&#10;Fqf1W1VXV8sODAxwU7tGRESkqabmz3g5MDDA8+7tO+Nr/v5HyXd+7gXe3RfzNGaTtY31lYm/Ag91&#10;dXYKffzwYa6EhMQ/Fs9dXV1CAPz9rPHy8vYhEAiIh4e5Z62mulqupaVZnNbkkh6iomObenv7fi9q&#10;VdWI7jonXI9d8/bz28DHN6bnZ0WFwlhR0SbYqgdGRkam/OjxY45NjY2SyUnJ5pEREdtqampkc3Nz&#10;tQh4PKqiokIpMSFhReLLhJX9/f08i5cuibCzt/fg4uIaoBfIsLi4WPNVcgpFXzxGeB4fv+bU8RP+&#10;yioquY8iImwOOB08Rh51mRxWvccWLl4UeeH8ea/u7m50yIMHuyLCwmwN5s59OVt3ToqiomKBiIhI&#10;M9wHhloHuTJKTUP9y5PIx1sDrl51nW9q+rS9vV2ko6NDRFZWthwA4jjGz8/f3dPTI/AqJWXJlo2b&#10;Xjk6HTzW0twi/uPHD7Xi4iLN3G/fZ5C7pUhJS1cazpv3nLx+GRmZcjQa3elz+cppVVXVb+PGjauv&#10;ramR4R0zpg+ep0IQhKiqrJoYdP++A3zfYSene83NTRLaOjppABDnJlmZmbovnj9fk5+XPxUAADQ0&#10;NbP3Ox44gcFgKurr6jDklmEw3d3dgh8/fDAkzSzAioWKkbFxLCvSqj0MDt4pKibWsHjJkkf0r/4D&#10;FosdU1VVJQ8rA2pra2UgCEJIS0tXdnV1CRUVFk16//6dUVpq2qIushg8PysqFG9ev+FsamYaLSgo&#10;2F5bWysDAQCkpaSqAPjVJlXV8sFB938HLjxy6HBga0vrOJ3ZOqkAEPNnZ2Vm6r6If74mLy9vGgAA&#10;qGuof9l3wPGErKxMWUN9vXQDFdeV7u5uwY8fP84NImmTrq4uQVrP+0j40wJADOS5Z+fOx9XV1RPE&#10;xMQaQoKDdx0+csR5JOqmBQKChjwO/IMdNttjUpIHFxGXnRw7cWK/lfW2v5IUZ2Vm6q5bvSYD/t//&#10;+rXVCxYufMJMXR/efzC027792WhylN+1Z885R6eDx+hdl52VNWftqtVvKZ17GB5mqK2jQ9fUwXqr&#10;1XM4WiAp2jrarx+GhxsyJjFliouL1ReZmrE01P9gERYWbmUmouwl7ytbSBecz+Pj1zjs2v0oJCxs&#10;ns5s4stqqGCx2DGb1q9PCwkLmwdPxmmBx+NRz2JiNj6Pi1uX/ibdlBlT1eKyUuRQJhrFxcUai0zN&#10;GArUoqSsnPciMeEvM3b4NxxMvSIiIi2D8VMiRWe2TlpIWNg80s+mT5naamRsHHfJ+wpTuUjpccbN&#10;zYdSiiMJCYnatx8//ONluWblyvcEAoR88jSaokn8YOnv7+f59PHj3JTkZPMvOTk6JSU/1MknBlOn&#10;Tf34ODpaBwCiNlx7+ozGwfQrfn7+bpGxY5uZTQPGaiIeR+pNnzHjLQAAPI2O3nxw/4HgoZTzLT9P&#10;gI+POeUpJa4HBLh4XaTu089OmBkzDeYaJNwNClpA+tkkNfUe82XLQt0vEn1zh8LrtNcLdu7YEZ1b&#10;WMCw0pec4KCg3dcDrrmkv38nAwBx0mugq/eTkZgPI4ndTnuPQ87OdGNKAABA2MPQHSeOHbu2bMXy&#10;kGMnTuzX05ldfdnHezO9edFlr0tnr/n7H/2UnTVORESkhRl5o6OitjgdcHxA/8qhc87dfcf6jURf&#10;4dCQh3bHXV0Z8ttnFB5eHuwRl6OHqLlObN1ikUgr7y07MDGdH3Pj1q3lzJYzY+q0Ftfjxw+sWrP6&#10;/lDu7+vr49u8YUPqw/Dwuby8vFh61+PxeFRM9NPNz+Pj16anvzHtH6RrgrKKSi4rMjiwC2UVldzn&#10;CS+HLVdta2ur2M4ddtH5eXnTbgXeWfL50yeDR+ERNimv0xSZUS6xApaYH/+XaGn+ZwS68eMlq5kt&#10;U2e2TlpIeJjhLG3tIQegYBfTtLTeU9IsDoYd9nYXmdF+j2bGiY+rD40In3vzzm1zRvzRGAGFQuGF&#10;hYVbp8+YTlGZMBgiHz3atmz5ihBGFrS9vb38lpu3JDkdcHyQnJRszqzv5VC1vMrKynmnzpzeTStP&#10;pJKyct6uPXvOXfHx2UTpvJGxcRxpKhd6HDzk5Bqf8HISswosUlAoFN7Y5I8bxHCxeYtFAOOmrAiI&#10;VTI9iXy8VVdbp3brFovE+3fv7c3JztEhX9CSIyAg0DWYdCnaOtqvI6OezL7i470JNhMbjZiamUVj&#10;ZJgz72Q1q9euvcvFxfrI+8xy5KjLodgXz6eYmM5nKq0bKSgUCm88n7l+3dnRIQJBEJIZ1wkUigsn&#10;SBIsBYFAQFbbrP5Snv8b6O7uRrscdr5z7OjRG1utrHwvenlZiYiItEyfMeNt5udMPXr3o1BI/MxZ&#10;s9KZXdACAMCKlSuDr928sRJOSzbcLDFfGs6MewAAxLZXU1f7usXS0v/azRsrP2VljaMVC8DKeps3&#10;o2WPWC7QUWJSGh4aZrtqzZp7jCxoe3p6BDZv2Jh66ODB+ynJyUsHs6CVlJKq8vbz3Rge+Ugf9gVm&#10;FHbnZx0pMj9/1lu2ZGl2aWmpakhY6DxtHZ3XhkZG8ZWVlRPppcocCViWTBj+Mqxepf/aSUaM1Oqf&#10;NBw/AEQncVaUq6mpmR0aET63rLRUJSc7Z3Zu7vfpxKi9dTKtrS3juru6BQcGBniGkluXFAiCGPqt&#10;EAjA0O+JQCCg23cDl4SHhtneu3t3X+mPH2rwS5+bwYd49pw5r+Jfvph04by7V0Z6+vzOzk5hCIIQ&#10;3NzMDwJwyoqh9A+4bwEEgubITf6bIhAISEZGpnyJuXnYVqutvuPExetVVFW/G8yd+zIjPd30Wcyz&#10;jRnpb0ybm5ol4IXdYOTr6ekRWL127V1qvryMAkEQIurxE8sHD0NM6F2Lw+G49js4hJH7nZPKPdjv&#10;wozp0hYLiwA9Pb0kF+cjdz5/+qQPf25gOPelw969p7WmT39HS44xY8b0XvK+ssVuu21Ma0vLOErj&#10;iJCQUJu2jk6a9Xaby7DCyf/6tdWlP0pVY5/FbHz54uWqX0FeUOT3/s3f5/j4+btZOXGnhoKiQuHz&#10;xARNr4sX3ZMSE5fD/Y6bgjkmHo/nIg0YM1SSk5LMDzs53RvKvYecnY98//Z9Rk529mzyduHh4cEq&#10;KCoUzjU0fLFi5coHpKlVkl6lKAfdD3J4EhlpVU+MFAoAAAgAAIRAsHbuxeg4CsPPz9/tdfmyxS47&#10;+6i2tjbRkX5vUUJcXLzOYd9eN+/LV04DwNh3YuQZp/fdKJ0XFhZunT1nzivr7TaX4d3tG7duLS8p&#10;KVF/9vTppoSXCStLf/xQw+PxSFplA2LJ/zgHQRBCUEiozXAeMYYBM/T39/Okvnr1V7wKRsBisWPi&#10;YmPXk+a6BwCAbTY2VzI/Z+olJSYuh+VlpF8Mtg8ODtrlpr95Y+rifOROW2ur2Dl39x0rVq0Mqq2p&#10;kf3x44d6dXX1BFk5Wapm9TA9Pb0Cq9asvscqiU3NzKL19PUT4+Pi1qWlpi4qKiicXN/QIN3b0yPA&#10;jCKCEkJCQm2ely9Z7t29J+LXfAUAsn6JRCIJ3Nzc/YKCgu2iYmKNUlJSlbJysqWKSkr5ampqX9U1&#10;NHIGo8w3MjaOs7Xb4Xnn1u2DEAQhKD2LIiIiLQZz5750POTkWlRYOOnB/fsOHz98nDtssRtY0P9q&#10;qqvlmEkjRyAQkM9inm4KDg01onftwMAA956duyJJ5wwAUJ/HwHM5rRkz3i5fsSJYT18vCTaVjox6&#10;Mjs25tnGoPv3HfJyc7WotYmwsHCrvoFBguMhJ9cfJSXqQffvO3x8/8FwONqE0TnYcIwb/f39POdO&#10;n/F+GBJiP01L6/1lH+/NIiIizXl5edNg14auzi4hWkE8RwQIgpg+Kisr5TVUVHuNDecVs6I8dh5n&#10;3Ny8FSfIQ4oT5CFdbZ1qdsszGo8HQUG7FCfIQ+Xl5YpDub+rqwttNNew5MDefSHMyEEgEBBWlpYv&#10;FCfIQ1lZWbPZ/buw6ngeH7+6uqpKjtly3r19a3TC9VgAI9c+jY7etGzJ0szsrGydmpoamd7eXj4C&#10;gYBg929x7szZS4oT5KElCxd+efP6tSm75WH0wOPxyLt3Avexq+5N69enrly2/CP5uTu3bjkyW357&#10;e7uI1uQprYoT5CHliQr4lcuWf7xw/vzFuNjYtXm5eVObGhsl+vr6xvT393Pj8XjkaOhHnOO/e/T1&#10;9fE+uH9/N7PlxMY8Ww+/9z99/KjP6H1YLJYnOipqs/mixdmKE+QhVsjC7gP+LtSOY0ePXqdXRtC9&#10;e3v6+vp42f1dOAd7j9OnTvkoTpCHHj+K3DqU+1+nvTY7feqUDyPXPn4UuXXV8uUfcrKztWtrazF9&#10;fX1jOO8f1hxvMzKMaY0JzKwJWHkwvVPb39/Ps9/BIQyLxY5hxMRxtEO6U0Wes4sDMaKex3l3TyEh&#10;oTYZGZnyoZThfu7cpZ8VFYqbNm9iymfl3t27+96kvV4AAABjeP/9fQ9mIY0crIPhafTTzZOnTP5M&#10;/0piv//5s0Ix8M5tRy4UF46bm7t/nPi4+vHjJavlJsj90NXTSxpp85rSH6Wq9wID92/YtPHm8ZMn&#10;9zJiejRaQCKRBEo++yNB4O3bjh/efzDcsGnjTfJz1tu3X2a2/A/v38/r6OgQ0dPXT7rsfWUzvciQ&#10;HDgMJ7y8vNgtlpb+zJYjLiFeCwAxENXmDRtTDzkfPrLF0tKf0rymt7eXPyc7e3ZKUrJ5TEzMpuam&#10;JgkAABAUEmxfumxZKLOysBM8Ho8qopOeSkxMjO4zb7F166AzE3D4b5GWmroIjvcw1PXB0+ioLYzO&#10;xT+8fz+vvKxcOfDOHUcUEoUnzmPE6yQlx1dPkJcvmaOrm8ysBdz/KwUFBXTTooqOHUs31ddww9Si&#10;FoIgxBk3N9+c7BwdAABYtHjxoAKzjDba2tpEC/L/NNwcPd1kdsrDakJDHtqpaah/0SLJJTkYenp6&#10;BPbu2R3R29vLP8/IKH4oEe2excRsDHsYugMAAAzmzn05FDkAAOD9u3dGHufdPQEAQH7ixGI1dWKU&#10;SVbi7+d3bOmyZaETBuGbOZrIzsqao6U1jaG2xg3guDs7OoWppQjYYmnpf+q02x5K54aL2GcxG7dY&#10;WvgfP3lyH7uDD/xbyM7KmuN10dMdAAD0DQwShqMOOMDPytWr7nMWtP8/5ObmauVkZ89ev2HDrdHo&#10;q8sss7S132hOmpSV+/37dDwej7pw3t3z8qVLZydNmpzJw8ODhSACsq+vj6+pqWl8TXWNHETBveKQ&#10;s/MRVviQspOuri4h0lRoXFxcOElJySqMjEy5kpJS/uSpUz4ZGRnFsVNGDqOf8rIyZcd9+0MAAICP&#10;j6/HwHDuXznHGSE7K3uOrq4eQ3NxHA7H3d7ePpZSmj8AANhmbe3teuL4gaHI8f8OebwhQSHBdgwG&#10;UyEnN+GHmrra1xkzZ6YL0oisP1Iwtaj18/E5GRry0A4AYkjyoeQMHU18/PDBEH5RcXFx4UzmD78/&#10;3EjR3Nwsfv7s2cu9vb385suWhR4+4uwsJS1dyej9BAIBecjxYBC86N84hF3WnOwcnSOHDgcCQMyl&#10;qaqm9m2wZQAAwLevX2futLOLgl+8Lq5HD7J60ZOVmal75dLlM/5+V49bWm313e3gcIY8BcNop7mp&#10;aXxfH5ahSJ7as3XSYp8920AtOBSlCdxwY7dz5wVubu5+zoKWMaqrqib8j73zjGpiaQPwJFTpVUpQ&#10;UEClqCAoNlQUULGgKDYULPRq70rHBtgQBJUmUkQFFEEQBEUQRFFEihTpvYcaINnvB67G3CQkIZR7&#10;vzzn7DnJ7s7sbLI75a3mpmbRQ0NDzFOnTq0fqyBVSAQSBwAAcF5HBpSBxWKZLpw7d9fQyOj2HDk5&#10;ugvhxpo7t25fSExI2PowMMjm7IXzR1esXEnTJHWyAsePOHnsWFDauzRtAIZTiuXgpXkih+F+o9u7&#10;9+zxHdtWjj2cnJxd8YkJikgmJiw3N3enoKBgEz1SsjD4/6Gutnb6AUOjBFgAanfksD2t86fW1tap&#10;/RjK0lCqLVZLjY+P205ttGMGI2O43+j2Zt3NoexTpvTy8fG1Ttr5MC02ywMDAywXz533hu2o5WRn&#10;Yb7l5qpOtC31aDf8ezIzMYme6PaMZkOj0TyH9h94Cf8v165cdcO3fc/KzFxBaV1YLBbpcPHibbis&#10;vt62dGr9FIp//FBQU1VtgOt4m5q6jpb7Sk5K2jhPXqELrufKpUtX6PF7/SgqUrS2tHxcXV0tBUEQ&#10;OGi0P+738z1rVn9zU5PIRP+n1G6qSsotaqqqDfX19ShKzsdgMKxtbW2CDQ0N4qWlpXNycnIWv0lO&#10;3rBMbXGNt5fX2Ym+H8ZGemtsbBRbq6mVDz+zgf4BtmN1rW+5uarSklKQxzV3l4m+73/T9jI2Vl9a&#10;UgqSkZqBO33y1P329naBiW4Tuc3NxdX9UUiI+dDQENOPoiJF/PHj7OnTfhPdvrHacDgcIjoqylJY&#10;AiIAACAASURBVGCTzoackXzIli5Sqz17+rRf5ofMlRPdbsbG2CbDlvftm8oytcU1+HPp0fi1zlec&#10;27l0kVptY2OjGCXn489jSkpK5HJychYnJyVtXKy6sN7vru+Jif59GNvYblQXKCwomLd5w8bP+B17&#10;yMOHFhN9I6Pduru7uZTmzu2A7+lNcvKGiW7TaDZvL6+zvydQJ04+iHv5cvuaVRrF0pJS0PatehmU&#10;djJNTU2iFqZmz+DfZba0zGBhQcE8StuBw+EQL2Nj9RfMm98G12FlbvGE2vvp6urixl9YS0tKQbv0&#10;d7wbHBxkpsfvZW1p+VhaUgqSnzW77/bNWxceBgVZLVRe0CwtKQVRGmxpsm2qSsot0pJSkMLsOb2O&#10;9va3ykrLZlNbR0tLi7Duxk2fvn75smii74exEd8yP2SuXLlseTn8Xmxar/OFXu8FsW1wcJBZae7c&#10;DmKBqBgb8Q2HwyF0N276BP9HKvOVWru6urgnul2ktsrKypmzZkoPSUtKQRvXr//6OiFR18rc4gkc&#10;HKz850/ZiW7jeGx1dXUSKW/e6DyOiDgY6B9gG/DA3y4oINAGDorGCELD2Bjb8DYwMMDi4+19Wk52&#10;Fgbu51YtV//Z0dHBP5p65yvO7ZSWlIIU58j1uDg6Xael72lpbp66cf36r9+/f1ee6N+JsY3t9tv8&#10;OO1dmvab5KRNi5csSVmkpvaWn5+/FV+jW19fLxEUEGAX8MD/CH7ameOnTp7ZY2BA1yTVE8Hz6BiD&#10;LvRw2HHZWbPyR5ubdSLp7e3lfHDv/jEAhs1Gv337ttD18iUTTS2tmLBHoeYzpWcWIRAIqKSkRP55&#10;dIyB+gr1BOUFCz7gO9D39/dPefb0qZH7lauX0Gg0H7z/goO9Lb7p3D1fvxO8fLxt6urqiYTmzGVl&#10;ZXMuubh6pKak6MD7JKWkSl0uuZnC3zEYDPu5M2f8lBcs+LB4yZKUmTNn/sA3N+3v75+SmJCw9eql&#10;y1cbGhpQ8H4VVdX0u/f8dOnh21VaWir3Ki5+O9ye8vLyWR7XPffpbtkSctfn7mk4Ifu/DXkFhS/p&#10;799r9vf3TwkODLIJDgyykZOXy1VRXfheRka6UFRMvJqbmwvNysbWj0QgcDgcjqmjo0OgtrZWsiA/&#10;Xzn/e/6C4h8/5s6bP//jvPnzsyf6fv4fefrkyf6e7h5u9RXqCVIzZpTgvxsNDQ2oGx6ezk8iIw/A&#10;+3h5edtv3fHaMZY+j8zMzENLlix9k5iQsLW5uVl0tPkc/184ZGLsce3K1ct1tbXTD5kYe0zmvLt3&#10;vb3PwON8YUHhfHEJVKWXj/f2nM+fl37IyFgtNWNGyUS3cTwQExOrERMTq5nodjBgMJE4XLT3kpBA&#10;VSxesiRFTl7+K745+tDQEHNGerrmZbdL14p//PgdYGy6pGRZUMhDLV5e3vbRXFtBQf5LVmbWyr6+&#10;Po4Af//DAf7+h+UVFL6oqKqkS8vIFIqKitUQncfU1Ejl5xco5+flqRQXFyuqqKq+l5eX/zqatjCY&#10;/CAgaHiO1NHRIfDsyZP9oY9CzSvKy2VnSs/8ISgo1IRAAKi7q5unoKBACb+giIhInaOzs6WmtlbM&#10;hLScjkAQhNi4Xif3R1HRXAAAcPf0MNyipzfqXI4TBQRBiDfJyRsvu7m5l/8sn3Xj9q3dGzdtCic8&#10;r6enhysiPNzE/979Y11dXbwysjIFrKxsmKGhIebCggKl/v6//RjMLCwunzh18gz+vrxv31Tvevuc&#10;SUxI2DpdUrJMWFi4AYFAQM3NzaIV5eWy+OeKiYtXBz4M1sbP44fFYpnepqauDw15ZPE2NXW9gKBg&#10;s6SkZCkzM9MQDgchC/LzlXt7eznh85FIJO6g8SHPw0ePXqRXtO2hoSHmxxERxjc8rzu1tbYKx79O&#10;VJCVlS2gR90TSWlpqZyRwd6kxsZGcVrrEBMXrw4JfbRaUkqqlJ5tY0AZFeXlsn6+viejn0UZCggK&#10;NklISFQgEAgIjUbzwf0VDDcPd+ddv3u6aovV3o51u8JDw0zPnz3re+nqlUP6O3b4j/X1/ivAAqbd&#10;BnvuTlqfJABAdXX1jKuXL1+Jfxmnr7F69ct7/g82TnSbGDBgMP5AEITI+fx5aWjII4v4uDh9Nna2&#10;Pmlp6aLh4GkAUVpSIt/e3i6IX2azrm7oefuLdgICAqOOhlv844ei0d59r5ubm0VprQMlgaoMCQvT&#10;mDZtWvlo28NgcvN7UQuDw+GQHzIyVkeEh5u8SUreRLiwAQCAXXt2+506ffrkZIh0RQ8+ZmWt2LNz&#10;11sAAJg9Z07e85exyv+FwAiDg4Ms0VFR+/S2bQsidz8DAwOssc9f7A55+NDqW27uQsLjIiIidSfP&#10;nD6pu2XLI1J1/Cz7OTsoMNA2Jjp6b3dXFw/hcS1t7WgXN1czctFSq6urZ0SEhZs8j4kxqKutnU54&#10;XF5e/qvblcvGinPnfiZVx2joQqN537x5s5Hcff7b6Onp4fK7e/dUUGCQLbH/hRRMTExYve3bA48c&#10;O3phwpNpMwCNjY3iD4OCrZ9EPj7Y0twiQnh84aJFaW6XLxnPmDmzeDzaU1tTI7lyuXqF9tq1Ud6+&#10;d/XG45oMxp/Pnz4t4+Dg7JaTl8ud6LYwYMBgYmltbRV+GvnkQNSzZ4YlxcUKhMfFxMWrnV1dzFdp&#10;aMTR87rd3d3cd719zjwMCrLp6enhorQcExMTVn/njgeHjxy5KCQs3EjPNjGYnPxjUYsPBoNh/5Sd&#10;vTz/e/6C3t4eLlZWVozW2rVR/wUtFgwEQQijvfteZ6SnrwEAAP+gwPX/taiO1FBTUyOV8f69Zl1d&#10;3XQuLi70TGnpouXq6omU5ijFYDBs2R8/rviel6c6MDDAJiYuXqWqqvqemsk2BEGI0pIS+ezsbPWm&#10;X1pGxbnzPq3SWBX3X0wlMR50odG8ycnJmzLS0zXLSkvlGuobJHp6e7kABCGmTJnSw8HJ2Y1CoSpn&#10;zJhRrLxA+cNKDY04QhcEBhMPFotlyv36VS3n8+el3d3dPFNFROrmz5//UUFRMWe827JOU6ugvr5+&#10;2pe8b7xI5HBEZAYMGDBg8N+npqZGKvPDB4262lpJHA6HlJKSKlmno/OEXhZ0xECj0XxvkpI2paen&#10;a5aVlsk1NjSgenp7uQAAYAo7ey8HJ2e3hIREhdSMGcULVBZkrFy1Kv7fnmKLAXWQXdT+P/AqPn6b&#10;tYXlEwAA0Nm44fEtLy+i+a0YMPgvAUEQYnBwkAVfWDEwMMBKqfCCAQNXZxfPgAcPjmRmfxRlSMEZ&#10;MGDAgMF4wpjHMCAEOdENmEj6+/unXHJ19QAAAD4+vrYL9vZ2E90mBgxoBYIgBERBPlkcDod0dXa+&#10;vl57bT5soZDy5s2GZWqL6+75+p0YHBxkGfvW0g9K75sBffl/tmhhwIABAwYTBxaLZXK4cPHOhnXr&#10;8rIyM1cBAEBS4mvdZWqL6/zv3z86NDTEPEIVDP6D/F8vav3u+p6sramVBACAqx7uRowongz+rfT3&#10;90/Zt8cgefniJTWtra3C5M71unXrYqB/gF1lRYXMQaP9r55ERh6wNDOPam9vF7xy6dLVO7dvXxiv&#10;do8WHA6HPH7k6EOV+Upt+JEXGYw9i9QWvRMTF68WEBRsnui2MGDAgAGD/x+ue3g6PwoJsSj/WT5r&#10;/z7DxCeRkQesLCyetre3C7q5uHrc9fY5M3ItDP5r/N9KMoaGhpi7u7t5DPbu9ZktN+fb6jVrYie6&#10;TQwY0AIEQYiL58/7tLS0iPT09HCDEbSWFlZWrnx8/K3+9+8fdXJ1NV+xckXCtGnTyl2cnG6s0lj9&#10;0vbwYYdxavqouX3zpv3Xr1/VkEgkjlhQOwZjBxsbW/+pM6dPMvxpGTBgwIDBeGJ72M5BUEiwKTgg&#10;0Nb18iWTpcuWJYuLi1e5Ortc116rHWVlY+0y0W1kMP783/vUMmDwb+fzp0/Lbt246RAQHLS2va1N&#10;iFyEaXwgCELg5z0l/D7Zqa+rm2ZuahYd+ezpku7ubh4+Pr62yb7Aam5uFuXj42vFzwk9Gaivr5cQ&#10;FRWtpfb//7c9M5ONoaEh5ndv367r7OgU2LpNL3ii20MNaDSaD4lEYidzvl0GDP7L0Npv/1tobW0V&#10;5uLi6mJjY+sndc6/fR7DgL78X5sfM2DwX4CHl7f9U3b2cn09vQ8JCQl6lPqTEHb84z0QoNFovtqa&#10;Gklay7OysfXX1dZKbli3Lu9FzPM9QYGBth0dHQL0bCO9MT1k/CLnc87SiW4HPl1dXTzrtbQL+vr6&#10;OKgty5g80EZdbe30WzduOKxarl5ha2X9eLrk9LKJbhO1eLp7uISGPLKY6HYwYPD/SH9//5RN63Vy&#10;CXPE/pc4e+rUg6TE17rkzpnoeQyDyQVjUcuAwb8cYWHhBu21a6MK8guUM96na6otWZIyWVMfQRCE&#10;+JKTs+TU8RMBy9QW19bU1ErRWhcnJ2e33vbtgZUVlTKpqSk6cnJyufQK3//g3r1jd27fPk/LQo8U&#10;lZWV0nnfvql6XLvmVlFeLkuvekdL2tt367q7u7kvnD3n+1+eIE0Gyn/+nGV6yPjFKvUV5SHBD602&#10;b9F9FP86UUFFVTV9ottGDRAEIeJiY3eGPHxolZWZtXKi28OAwf8b6e/fa3Z0dAjYX7jg3drSMnWi&#10;20Nvurq6eFJTUnXueHmdLygoUJro9jD4lwBBEGNjbP+3W39/P9vLF7E7sFgsktY6ent7OWqqqyUn&#10;6h6ue3g4BQcGWre1tQlO5G+JxWKRDQ0N4sSOodFonuDAQOv12mvzpCWloI3r13+Ne/ly+2iuFxwY&#10;aO3j7X26tqZmemNjo9ho6hocHGSGP3d1dXGrzFdqlZaUgpYtXlKd8uaNDjV1/SgqUiwqLJxLuP9p&#10;5BMjaUkpSFpSCpKTnYV5n5amOZH/F7w52tvfgtulqqTcUltTM53wnPr6etREt5OarbS0dM54Xq+n&#10;p4eT2O9GuOlu3PRp53b9tJjo6D39/f1s8P6BgQGW0fRBE/H7ws+MtKQUdM/X9zjhOR0dHfy9vb0c&#10;E91WxsbYRrNN1r7vyqVLV+D3b8G8+W0V5eUy/5a2U7K9e/tOG74/2Rkzsc9jYnZPdJsmaisrLZv9&#10;bxofxnMjfMYZmtpxICsza6WttXUEvE12E0lS9PX1cfzXwqQ/e/J0v621dYS+nt6HnM+faTILdbJ3&#10;uJ3y5s1GereNUg4fPXqRj5+/1f3q1Ustzc0i1JT19vI6R692vHj+fPfn7E/LCfdjsVgmQ4O9yZfc&#10;3NzlFeS/RD57uvT5y5fK69avf9rd3c1N6/X2GRl5mVtYXH6flqb9+dOnZbTWg8Fg2DasXZd319v7&#10;DAaDYQ97FGoOv6MN9fUSg4ODrKTKQhCE6Onp4YK/Y7FYplMnTgZs2bT5s7eX1zn89EhVVZXS8OeB&#10;gQHW1tbWSSFdr6qs+t2u9vZ2QQwGw45/vLu7m/va5StXxr9ltJGU+FrX2cHh1nhdD4IghP2FC96p&#10;qak6I51749bN3eGRj9U36+qG9vf3c0C/grpFhIebVFX+eT4mO9VVVTPxv9fX108jPMfb6865xoYG&#10;1Pi1isFo6Ozs5LezsQlPePVKj5pyae/StHO/fl00Vu2ihuyPH9XheVZ+fr7yaOsbGhpidnZwHLe+&#10;hBrw++3Ozk7+nt5eLvzjfX19HHDKyn8j1dV/+hgcDodsamwUH8/rNzU1icHP0lG7w48mau7b09PD&#10;ZWFqGl1ZUSEzEdcHYHgOMJryj8PDjR0u2ntRs/aBIAjhc+fOWXLnNDQ0oHy87vw1h2UsaseB2poa&#10;qbjYlzvg7d8apfXBvfvHNq7XyX2bmroe+pfmBX2bmro+9sWLXdCvpN2+Pj6nAQAg92vuomOHj4Tg&#10;cDiq3omop88MIx8/Pvjjx4+5Y9NiyggPDTWLCAs3Mdi1O3WklD4wLc3NIp7uHi4vX8TuHO31MRgM&#10;u6e7u2tTU5MY4bGOjg6BjZs2hqdnZqLcPT0Np0tKlvrfv39Ue82aotSUlA2juW5PTw/XdQ9P56bG&#10;JpoHvCeRkQfLysrmuF+95rZeSztfddHCtF17dvshkUicjIxM4RpNzeekyj6Pidmzdo1m0Zvk5I0A&#10;ABAcFGST9+2b6uDgIIunu4dLIZ7Z1AIVlQwBAYEW+LuYmFg1rW2mJytWrnyFn6xeVEysBv/4PV/f&#10;k4WFhfPHv2XUU1NTI3Xy+PHAoqKieeN1zSeRkQeinj4z/FE0ch/AwcnZDX/2vObuCpsNFhYUKKHR&#10;aL6xbCc9kZSULJWRkSmEvxM+yzU1NVIPg4JsiPUHDCYn2VkfV7x8EbvTytzi6bMnT40oLRf19KnR&#10;dQ8Ply40mncs2zcS7e3tgkds7cLiYl/uqKutmy4nJ5c72jqfPI48mJ6erkmP9tGb5erqifgBlAjf&#10;wUB//8N5ud8Wjn/LyIPD4ZCU9Avy8gpfxMTFf9+TmJj4uI6X79+lacNz9pqaGqmJcOmCIAhx8fwF&#10;n7KysjkTNcesr6ubpr50afXN69cd8QX41BAcFGQTEhxsZbR332tK+4nyn+Wzbnhed3qbmrqe1Dk3&#10;Pa874SsLAGAsahlQSF9fH0dwYKBtaUmJ/KH9B+IcLly8M9o6096lad+6ccOht7eXkx5tHAkcDoe8&#10;cuny1cM2tmG7d+x8l5WZuWq6pOTvAC2HTE3cqYme29PTw+XkOKwRqiivmFAfSXiQKCsrm3Ngn2Ei&#10;JR1HSUmJAgAA2NnYhJuZmMSUlJTI03r9Z0+eGtXW1Eo2Nf1TmiooKNh80NjY80dR0bzDNrZh6kuW&#10;1ty+ect+w8aNETobNjym9ZoAABAZ8fhQc3OzaGMjbRohCIIQjx6GWMLfsTgsk6Ki4mcXNzezl6/i&#10;5zk4O1mReiY6OjoEXJ1drjc0NKBMDxm/CHn40BKDwbDDg9+uPbv95s2fnw2fv2LlylcbNm0MBwAA&#10;OXm5XBlZ2QJa2kxvDPcb3VZQVPzMyso6sGLlyldTpkzphY91d3dzP7h3/1jzv2RxctnVzR2NRvO1&#10;NLeI0DoAU0NXVxePq5PzDQAAqKocWZJ+5dLlqwAMa/RTUlI2ZGdnq7e3twu+fBG7i4mJCTvW7aUX&#10;M2bOLLawtnIFAAAZGZlCOXn5r/jHfX18Tg8MDLA2NzX/K56b/wKlpaVyDhftvdra2oRoKd/U/Ocd&#10;P33ypP+r+PhtlJQrKSlWeJ/2Xmutplbh44iIQxOh0YIgCHH21On7DQ0NKCQSiXNydbGgRyT82zdv&#10;2nd3dfGMR19CLbv27PZboKKSwcTEhF2ydOkb/HgSGAyG3dfn7unGxkbxyaaASHr9WnfNylWlt27c&#10;tCf3uyopK2XtMdhzFwAAZs2e/X3WnNl5pM697uHhnJyUtIme9/o+LU0b/rxcXT2RXvVSQ1Zm5qqY&#10;qKi9AABQWVE5IZpa//sPjnahu3hv37x1UXOVRgkt/UvTr3Eg//v3BSaHjGMpiVVSUlKsgMVimQ7t&#10;PxB32MY2rJLAkqm2pkby6ZMn+5sIxhjGopYBRXzIyFiN/zAvUlN7S+rcrMzMVQMDA/8w2cTvcCAI&#10;Qty6ccPh1o2b9loaq4tjX7zYRf9W/03Cq1d6xT9+KAIAwKfs7OUF+QXKQSEPte4H+G9YvGRJynZ9&#10;/QBq6uPk5Oy2sLRyAwCAurq66WPRZnxqa2okf5b9nE3sGBaLY4I/FxQUKB07cnRErTN+m5NfJ222&#10;s7aJoLVtEBj+bxuJaEwhCELYWFpF7t29583Pnz9nX3RwsEnPyhQ/fPToxdFOPOBIh40NjTQtahEI&#10;BBQc8lBzt8EeXyQSiTM1N78Cp9uRnTUrf/GSJSmkyj6NjDzQ9ksrzsnJ2a29dm2UuYXF5acx0YuW&#10;LV+edPzkyX8kf0ehUJUAAODi5mbKz8/fSqze1paWqfQwnaMGFApVOTQ0xOx7/95m/P2srKwYDAbD&#10;3t7eLkjsnR5rqJ2k2B098vuZGo93kpubG21uaXEJAADqake+Xsb795rNzc2iEeHhJnW1tdOP2NqF&#10;LVu8uJaHl7ddRlY2f6zbS0/gZ3nP3r0+y5YvT8I/NjSEZQbg74XSZASLxTJlpKevoeY5KykuVmiY&#10;BGbVhG328bpzLiQ42GrNqlWlAf7+h6mtD3+8wOFwyGOHj4RQ0g/Bz31TU5PY2VOn72d++KBB7bVH&#10;S3xc3PbXiYlbAABgn5GhlzyBkIVW4N94sgr1UChUJRaLZbp7z08XP+ovCwvLwMDAABsGg2GfTBYg&#10;EAQhfH18Tvf19XHcunHDYZvulo/k5iniv/qYo8ePn8O3DMF/9isrKmR87nifNTM2eW5osDep/OfP&#10;WaNtJw6HQ75//14L/q6+YmIWtWqLF6cuV1/+GoDxGc8IGRoaYo6Pj98Of5edNSsf39oMn4ryctnq&#10;6uoZxI5BeP/xp+zs5efPnPUbqc+tra39nRkj9sWLXadPnPxrfo5EInE4HA5J+G4yFrUMKGL1mjWx&#10;4ZGP1efOm/dJRkamcJ3O+ifEzmtubhY9YGT0ap2WdsGr+Pht+A+urZX1Y69bty/09/dPyfzwQeNL&#10;Ts4SAABobGwUL/5RrDjW9yAjK1sAd048PDwde/Ya+CAQCGiVhkZcSFjoanZ29j5q6zTYt9ebi4ur&#10;q7WlhSpfVlq44+V1fr22dr7DRXsvQhNjaWnpIvzvb5KTN97z9TtBrj7CwWTJ0iVvaG2bqKhoDQDE&#10;B//WlpapnJycXU+iohbHxL5Q2bVntx8nnhnmaBBHiVcB8EdTTQtCwsKNzq6u5i9fxc+jRrBx0NjY&#10;89LVK4e4ebg7bQ/bOUydOrUeAAAUFBS+BIU81CIWiRkepGuqa4h2/gAAEBgQaLdl46bPJ48fD6yv&#10;r5eg5Z6oBSWBqsThcEjCgZOVlXVASEioEQAAWpqbRcejLTBoNJpv84YNX+JiX+6gdNEhKytboKml&#10;FQMAAG3j5LNssG/fHQ4Ojh5KfKQHBwdZlyxcVH/x3Hkf1YUL3yspK2eKiorVOLk4W7CxsWHGo730&#10;Al7UEpvIiIqK1AIweRcDMAmvXukZGuxN2r/PMLGwgDITe2dHp5uaqzRKbl6/7jhaX7PR4Obi6uHs&#10;6Hizs7OTv7KiQubF8+e7AQCgC93F++1rLtU+roRjCAaDYbextIoc6R5x0J9xhJWVdWC8I3l3odG8&#10;sN8rNw93p7WtrRO96oZdMSarGT08ntTW1Ejh70cikTgRkeF3cDK1vaGhAfXz5x/B/PoNOpHkBNuo&#10;3+Plnz6mqalJTHfDxhzYLPWuz93T8FzmQ0bG6qGhIRbitVFOYWHhfFhgzc3D3Tl33rzskcqMBQgE&#10;AjKzsLgMAADjMcckhJmZeehF3EulfUaGXkxMTFhrWxuS75aHu7vr2jWaRZfd3K51dnby4x+bMXPm&#10;D/zvMdHRBhFh4Sbkrg2NMD8Vnjq1HolE4tra2oTwBe6MRS0DilFduPD90+goNf+gwHWkTOWCAgJt&#10;BzADbFWVldLWFpZPcn8Nrt9ycxfGx8Vtv+Hp6bRWU7Owv79/isG+fd5MTExYNja2fqP9RmMejEFW&#10;VrbAPyho3YPAAJ1TZ86c5OLi6hptnZycnN1qi9VSu7u7ubFYLNPIJWijqalJLPpZlCEWi2UKCQ62&#10;sj9/wQf/uJWNjTPhf3LD09P5e16eCqk6t+rpBa/RXPMC/r5k6bJkWtsnIiJSBwAAxII5CAkLN15x&#10;v3ZASVkpi9455OCBmx6TZ9lZs/IJk7xnf/yoTup8BAIB6e/Y4Z+QlCRnuH8/Rc/v74VADXGJZnd3&#10;N/ejhw8tIQhCPHvy1Oio3eFQau6BVsSJTB5ghH8t1pvHeFGLwWDY8INUBQUE2hYWFM63tbaO2LFt&#10;ezqlvjirVmu8BGA4eMpYtRUfbm5utOrChWmdnZ38Iy2+HZydrJQXLPiwY9fO+/cD/HXCIx+rv3mb&#10;KrNKQyOOXLnH4eHGpKTgE8VUEZE6ZmbmIWLPjIiI6PB7Oc6CEGqAIAhxz9fvJADD6VEMDQySMRgM&#10;G7ky3/PyVDLS09f09/dPuX3z1kWvW7cujk9r/6ahoQH1KOShZVBAoK3mKo2SvLw8VUtrK1dYMGtq&#10;bk51YLfFS5akqC3+2wKrqrJSeqRASXd8fH6bKSsvUP6A774wHnjfuXMOfs7MzM2vkLKAoQXhqcL1&#10;AADQ1ER7zIaxBCVBWrAE99vjHWCJHGJiYjVJKSmyew0N7/Dx8bUZHThwk9z5vxe1eOPlvbu+JwsK&#10;CpQO7T8QZ3LwUOyWrVtClJSVMwEAYI2W5nPZWbNGbfGS9u7dWvjz0qXLkicyReIiNbW3HBwcPROl&#10;cefn52+1d3S0efM2VXqRmto7YudUVlTIJMS/2jYwMMB63+/e8ctul67hH7c9bOdAWMbV2fk6KctD&#10;AADYa2johW8pt2Tp0r/mp8zMzEOCgoJNAPy94GcsahlQBRKJxImjUFWkjnd3d/PAnxcuWpQ2X2n+&#10;RwAAuOf3R2vY1NgkPnv27DxHZyeruMQERUcXZ0tBIaGmsW35MAgEAlq5alX8zt277tGrTtg3kjBq&#10;LD2pq62bzsfH93uwPmRq4o5/XElZKevo8eN/RYEbHBxkOXb4SAgp/wVmZuah6ZJSpTOlZ/4wOrD/&#10;1iK1RUQ7LEr4PYCOs1R4KryYHoPrxsW+3OHp7uE6YhumTq2HTZZHgpjkGZ/6+vppvLy87fB3Y1OT&#10;a8TOozcoMhpkWAM91v6R4aFhZus0tQpeJyZuwWAwbMGBgbbwscHBQVYubm40JfXI/nofxzMgn4ys&#10;bAEEQYiRTLQ3btoUHvns6VK3y5dNKBWq1dfVTbt4/oLP2jWaRVcuXbo6Xov1kWBiYsKKiorW1BAR&#10;0EwVmVoHwOTW1HZ3dfEgkYjfWiKjAwdujqQtb2hoRHHzcHcCAAALC8ugEYXCLHrzMCjYegAzwAbA&#10;cIAkcXHxqsNHj15MSk2RvWBvbycnT32QJAQCAXncuGEgICjYjL//6ZMn+8n518JaGGNTCeFcwAAA&#10;IABJREFUE/ft+jv8qb3uaGhsbBQPDgyyAWBYo7bPyOg2PeufOkHjGqVQ1m9PrrYLCgo2Ozg5Wqe8&#10;eztzpLzysOAMXrR3odG8YaGhZvDx/v7+KWqLF6dGPnu69JaX104bOmnp37+beH9aGCYmJqzUjBnF&#10;Ex1gFiUhUUnqWF1d3XT4v0QgENBB40Oe+MeXq6u/hjXOMH19fRxHDx9+hJ8hAh82NjaMhIREhYKi&#10;Ys5eQ8M785WUsgjPITbvZCxqxwH2Kex/SS45ODh6JqotY42Dk6P1s5joRSqqquk2draOsGbO0dnZ&#10;EjZh2KKnFwwvjKWlpYuo9WUlRxcazUvpAJTy5s2GRyEhFo9CQixG4yOFkpCoAGBsJ9FKykpZr1Pe&#10;zLK2tXHW0taOVv4lmcTH1Nzsqt72bUH4+8rKyubcvH7dkVS9g4ODrFxc3OgL9vZ2PDw8HbS2T1BQ&#10;sAmJROLQaDQfJb9DfV3dNEqCBYyEkJBQIwKBgNBoNB+9hQo3r193LCsrm0PPOgWFhJrY2Nj6SS1q&#10;ZWVlC14lvZY7efr0KbXFi1NXr1kTS8/rk4KcKenvgWMM/SOHA5v4nK6urp5hYWoW5eTgcDvwYbA2&#10;LKk1t7S4RKmWX2LatHIAxndRO22aRDkAAGAwGLpf0//+g6NDQ0PMAwMDrPd8/U6U/ywftc8YvUBJ&#10;oCqrq2tmEGqoRURFf5k+Tt5AUdw8PJ2Rz54t8bhxfe/sOXPyKLEW0tTSfJ6cmiqz19Dwzs7du/3w&#10;o7OOJ1Y21i62h+0cp0yZ0qu2eHHqAhWVDAAAEBUVrTU6QPtCW1RUtNbH9+5WQm3rxfMXfEgFiIFT&#10;nmlpa0dv3aYXTOu1acHXx+c03O/r79j5gBq3lsrKSumRgloJC08+bSc+5C1shrXMxOJcTAa4eXg6&#10;RzoHFpxVV1XPhMuEhIVpKC9Y8AEAACx/BatDIBCQzsYNjxXnzv082nb19vZyfv70JzXh8gnyp8VH&#10;QkKiYqIXteRYsnTpm6TUFFljUxP3LXpbH8oSCYJ59Pix89pr10bh7/uel6dyz9f3JKl6BwcHWQUE&#10;+FscnByt8TM0wBATuDMWteMAN/ffLy8nJ+eozV4nM/Pmz88Oj3ysvmTp0t828AICAi32jo42cYkJ&#10;itY21s5jde3KykoZLY3VxSHBwVbkTAEfR0QcMjl4KNb+/AVv+/MXvPfv3feaVg0IPz9/CwAAYMa4&#10;0+Hk5Ow+fPToRW/fu0TzCCIQCOjSlSuHDPbt854+ffrPQyYmHoJCQk3+9x8czf/+fQGxMr29PVzU&#10;pjEiBhMTExY2BaFEqJCSkrJBa/WaH+/e/jHzoQVmZuYhWLNAbY7ekeju7uZpa20VpjWaKDEQCAQk&#10;jhKvqibjU8vGxoYxNTe7GhIWupre5tqkEP+9qP07/ygAAEz9NTkaS4n/x6yPK/BNVReoqGQoKCrm&#10;PAx9tCbwYbC2lrZ2NKV1wRYNY/0+/nXNXyaPYzHxmDVndh4cnEN95YoEJeV/SqwnCnEUqrK7q4uH&#10;sO8UpaNbwFiCRCJxulu2PIqNj5tPySQbgOGxzMHJ0dre0cFmrNtHCg4Ojh7bw4cdXqe8mUXvdqio&#10;qqYHPgzWRkmgKtdv0IlcvWZNbFtrq/BlNzd3Yuf3/opgS49xhBq6urp4nkY+OQB/19+54wE15cND&#10;Q802rtfJJTU2AjB+Viq0IioqWoNAIKAqov027DYyud/BkUBJoCprqqt/C86UlJWyHj99siwgOHgt&#10;uUCOtPIxK2slrD2UmjGjZNovIelEIiAo0Dye4xkt8PDwdJw+e/bEVXf3/cSOMzExYW963d65dZte&#10;8EzpmT8OmZh4cPNwd3rdun2xorycaPaQnt4eLhwOItmvEBO4Mxa14wAXN9dvszlOTs7uf1PqBnz6&#10;+/unuF+95nbuzBk/by+vc+QGMQQCARGbkEtLSxeRM2MYLZ2dnfw9PT1cDhftvVycnG4QW9gODQ0x&#10;e9/2Oo+/r7S0VA4OtEEtXFzDZpHjJUkjt9BhYmLCOjo7Wb1591b6zLmzx/2DAtexsLAMONo73Cb2&#10;f3VSkQx7JOAOhpKAQujOTv6G+noJk4MHXz598mT/aK4LL7pa6BxIQXbWcDTaAgojEbe1tQm5ODnd&#10;OH/2rC+5IAgoFKqyrrZWciQf7PFa0AIw3C/x8fG1kfOpHUsTPPUV6onRsS9UFi9ZkoKSQFVu1tV9&#10;BMDwb7BcXf01NX0mCwvLIDs7e19/P/21pqTg5h42SR2LPkB/xw5/WApua2dH0upiIiBlTs8vINDC&#10;wsIyOFFRs6mFlndtPN9PUoiKitbOmj37O73rVVFVTX/7/r3U7Tt3dvj4+W5ZvWZN7LMnT41yPn9e&#10;SnhuZ2cn3cYQaoiJitoHp4SZNXv2d2LaIXJ0dnbyl5aUyO/S35GWhmduig+s7ZysvuGsrKwDIiIi&#10;dcTMj8crFsJYI45CVfb29nLiC5cRCASkvkI9cSzewcmQyocQLi4udD9m4ha1iQkJW8+dOeN3/uxZ&#10;3xqCoGSEkPtPWFhYBq95eBglJifPOXPu7HHfe/c243A4pIuTM9G5emcH+b7l99wP7xlnLGrHAXjC&#10;Q/j538YlVzf3u97eZyLCwk083T1cQh89Mid3/sesrBUjTfLy8/OV6a1hg/0bgwICbR89fGhJeDzu&#10;5XAybSVlpSz8oBLxL+P0abkeLLQYr0n00NAQc/r79xQlhFdQUPhy+uyZEzmfPy+NiYreS3i8oaER&#10;JfLL/220wJLhDgoWykxMw4EXsFgs07nTZ+59/vRp2UhlSGl14ei8bW1twsSOU0t1dfUMG0uryPdp&#10;wyH9CwsKlSgpd8TWLizQP8AuPDTM9NyZM36kJkriKFTl4OAgS+MkSAuCjzhq2JSUcD+9tBUZ6elr&#10;4JRaxFBQUPjyMPTRmognT5ZR6qMMwLCJPaHZNCcXVxelC8yfZT9n3/D0dDIzMYmBt2OHj4QkJiRs&#10;pTTqMhfXcB8wVtJ0WAoOm91NFmANf1XV35oiJBKJgy1YxjtqNq2M1mpkMtDQ0ID6UVQ0l551MjEx&#10;Ya+4X9svLCzc4HDR3otQGAe77sD9xHgREx1jAH9eo6n5nNryLMzDfUxfXx+HrbXV48qKf+aZhu9p&#10;svixE0Mc9bcmE+Z320cpuA4PDTMdi1y3OZ8/LzUzMYkxMzZ+7uLkdIOU+9Bv15hfJsikoNf7O5n8&#10;aWG4uLjR4ymkxSf/+/cFlmbmzyLCwk3CQ8NMLU3Nosid39/fP+VjVtYKSupepKb2zsbO1jE1JUXn&#10;TXLyRsLjjQ0NKFiwRAyGT+0EAU94CD+Plvb2dkF61TUSdbW10x+H/619in4WtY/U+RAEIZwcHG7f&#10;unHDgVy9t65fd3RyJB9dkRqWLV+elPX509Qz584eRyKRuEuubu6EGqb4l3H6+jt3PngSFbX4edxL&#10;JWFh4QYAAMj++HEFJQsyQn5PaGnw6cz++FH9dWLiFmpMt2JfvNh12MY2nNL/32DfPm/lBQs+XLl8&#10;6WpXV9fvQF4QBCEqKytlZhKkcqAV4d+D6MiSexMz02tpHzKm7TbY4zs0NMR89tTp++Q0l7U1NZJm&#10;xsYvPmRkrCY8JvhrUdve1j4qM2EIghAhwcFWOtprv8fHxf3OzYafgoAUn7KzlxMKGqKjiL8ff/xX&#10;SZsgTwQoFKqyrbVVGNZ+wMD/62jMsHE4HPLKpctXefCCYBEDgUBAor/8MSnF586ds/bnL3jj7+Pi&#10;4kJT8j7Gx8Vt36Sj89Xr1u0Lya+TNsNbTHS0gaWZ+bML587dJRXIgvB6AIxtsLiJAIfDIcn1ieQC&#10;1fD/Mplubx/dezke1NfVTTMzNn5BqbBwohgpAvgDv3vHz5w6/YDepsD8/PytFxzsbQvy85UjCOYB&#10;lRUVsmxsbP1i4uIkA0jSm6amJrGvX74shr8vXbaU6sj9ji7Olkkpb2ZpamvFdKG7eB3s7b0IzxGm&#10;08JwLEGhUJU9PT1chPMB2B+4g4LxmBQ/y37OTnv3bi29NaI1NTVS+/YYJCe/TtqcnJS8KdA/wM7v&#10;LnHfSnEiEZAJaW1pmWphahqdlPhadzTtqq+rm1ZaWioHwLBrk9pitdTR1EcLxOZ1lI5nYwHhHL6g&#10;oECJnHA6MiLi0FG7w6G9vb2clNRvam5+Zdbs2d9dnZz/EmxgMBi2urq66YSpxvCBBTdtrX8UGoxF&#10;7TiAr53loqOm9viRow+fx8TsIXYMg8GwXb18+cqaVRol6kuXVakvXVZlZW7x9FN29nJi54/Eg/v3&#10;jzExMQ3tNtjju3TZcOqXr1++LCaU0MOkvHmzoaiwaF6gf8Dh1pYWovkbiwoL5yUnJW+Ki325o6iw&#10;cB4t7SIGDw9PxyETE4+rHu5GGAyGnTBfa3FxsaKc3HB0SDExsRrPmzcMABiewGWkp6+h9nrwhHZo&#10;aOTJLwwEQQhnR8ebu3fsfGdhahYV++LFLkrK4XA45F1vnzPt7e2Cgf7+hykpg0Qica6X3Ew72jsE&#10;b9+8ZQ/vr6qqmtnd1cWjtnhxKqXtJoeAwLBmpqOTsgmAmJhYjZOLi4XRgf23ysrK5sTHkdaU3/O7&#10;d2JwcJDF093DhfAYrKnt6KBdyIPBYNiP2NqFOly098LhcMi9hoZ3rrhfOwAAAGW/Bjly+NzxPiso&#10;JNS019Dwztx58z4BAEBSYuIWYsGwiKUpAOCXWbyX17nNGzbmwO+s+tJlVVs362ZfvXz5Sl1t7Zgm&#10;X4dz/hLmPBT4pXFDo2nXVqSmpOhMnz79J7UL1pGorq6e8SLm+Z53b9+uww/qxcXFhR7pffT1uXvK&#10;xtIqktxkITw0zNTF0Yls2gkAAIAjMw/SIUfiZCLn8+elB432vyIV1E3810KGmNk6rKmdzFoumPv3&#10;7h0fHBxkue7xz/7l135nrdWrf8DvpOkh4gK2scbS3OIZKcumtrY2ofCwMNNvubkLk5OSNtP72ut1&#10;dJ6s0tCI87zm7oo/8c7Pz1dWUVVNJxbIZazI/PBBA9YeIpFI3Lz5w1kWqEVqxowSL2/v7ZraWjFp&#10;b9+t/YK3UAbgzzPcMUEm1pQA99v/dAH49f6NYkEeFBBgt8/I8B+L/dFyycXVg7DfjXr61IiYRphc&#10;HwPj/8D/CAaDYfck8v5SQxqe6bHyggUfuCmMuE8vuru7uXU3bsohtBrg4uZCD1EgXAUAgDfJyRv1&#10;9bZlwH3VZp0NX4IDg2xGSldGjB9FRXOTk5I3qa9ckbBz9657rGysGAD+tpLAZ2BggNXP1+9kQ0MD&#10;KmwES04YFhaWQddLbqZVVVUz7/v5HYf3F//4MXdoaIiZnN80sTGGsagdBzg4OHrgBNPc3PTR1La1&#10;tQm9T0vTPnf6zD1C07vu7m5u4wMH4/zu+p6srKiQqa+rm1ZfVzct4dUrvV36O9JcnV08qX3A3719&#10;u87uyBF7Z1dX86CQh1pwqh78fF74wIPqwMAAa2pqqg6xc94kJ2+CPycmJBANfjQadLdseSQjK1vw&#10;4nnMHnwt4ODgIOv373kqHR0dAo2NjeJlZWVzYJ+9vG/fFlJ7Ha5fgb/gKJCUcPvmrYtBAX9SloTj&#10;haknR0V5hWxpSYk8AAAkxL8imWaBkFmzZ383OnDgZlBAgB0siczKzFzFyso6sHAR7al88OHjGzbl&#10;pmYQRSAQkKW1tQsrGyuGlOYfgiAE/Kx8yclZQqh5FxAYDhRF6+S5t7eX89D+A3GxL17sWqCikhGX&#10;mKDo4ORovXHTpjAWFpbB8hE0tQMDA6wfPmSsdnFzNXNwcrQOjQhfKSIiUtfT08P1JSdnCeH5pCJW&#10;mpuYxni6e7gU5Ocrw+9sfV3dtLxv31T97vqe1Fix8qf/gwdHqLk3CIIQcbEvd2zdrJt97crVS+TO&#10;Rf02Jf3bzAsOgtTZiaZ5cfI4IsJ485ZhP1l68vnTp2Xwu/02JeV3P8PFxYUm9z4WFhTOv3blyu8U&#10;A8LCwg3b9fUD7I4csT924vi5o8ePnd9nZOg1d968T2GhoWakhIf41wMAgMFx9B+FIAjx7u27tSeP&#10;Hw9UX7qsSn7WbAy87d+3L5EeZqgvY2N3fsvNXeh+lfizA0exJ5Z3+fekepIvaiEIQiS/Hh6vvn75&#10;qlZfXy8BH+vv759iaWYedee21/nyn+Wz4HfyTXLyxn17DJIvnjvvQ2sU9+bmZtGRou/i93X5+fnK&#10;HzIyVoeFhhEdKzLS0zXhtryiYmygFAQCAV10dLDp7e3luuF53QmAYfeR7KyPK9RXrEig9/XIgd+v&#10;Ss2QKqEm6jEhzMzMQ4ePHLkIAADPo6P/mqyzsbFhODg4erq7unhG+q+IMTg4yBLg73/Y/eo1N28v&#10;r3PU+NwnJiRs3b51a6aLk9MNcueJkzDPhV2rKBUyE9KFRvO+TU1dT6/5AcyHjIzVCa9e6QEAwK49&#10;u/0srKzc2NjY+quqqmYS89kmF5kfBp5vFv/4oVj+8yfN0eH/9qddPu6mx8lJSZvramunHztyJAR/&#10;gc/JydlFyfwy7FGomZmxyfMvOTlL4L6qoKBAycnB4db2rVuzSikQ0OPzPi1Ne6b0zB/3/f03uF66&#10;ZGrv4GgDAOl5f2FBgVJ9Xd00AKjrg5QXLPigv3PnA5873mfh8h+zslby8PB0zJ03L5tUOXhugi9w&#10;ZyxqxwEEAgHBkx56aWqTXr/WxWKxTH19fRwP7t0/hn/s2pWrl8lJkQMePDiir7ftA7lOgpC21jZh&#10;eJKCQCAguyNHLwIwvMgidv6xEyfOwloZYhN7AAA4aGzsCefTI5SQ0gMEAgHt3bfXu6W5RaSoqOgv&#10;TfCzJ0+NVJWUW5epLa51uHDxDjwxLikuUaD2Ohy/BlRKzUPevX277taNGw5c3NzoGTNnFAMAQGlJ&#10;qTwlZWdKz/xhbWvjDMBwcCt8c+KRsLKxduHm5u6EJ6jJSUmbly1f/no0EwJ8+PiHo85Sa+4kKCjY&#10;vGHjxoiMjPQ1xEw9EQgEdOXa1QOwCVTu169q+McFBAV+LWqpX3T19fVxmBw8FJv54YPGjJkzioNC&#10;HmpJSkqWAQDAt9zcRRAEIdrb2wXJmd729PRwD2AG2GCp4ZQpU3rNLS0uAQBARcU/3w9ig3RjY6N4&#10;Kt6ijBhYLJYpJCjYmtJ76+zs5Le1to6wtbaOGF4Y3z2V/fGjOqnzSS22ubm5O5FIJA7d2clPi28V&#10;BoNhe5uSqiMtLVNIbdmR2LJ1a4iltbUrAADk5uYugvdzcZM314InLxwcHD3Xb93c8y4jffrla1cP&#10;2tjZOllYWblZWlu72js62kQ9j1mYkZUpPmvWLLLBeOCI9hjMAEV9wM+yn7NHChRGju95eSp6uls+&#10;HjQyevXsyVOj+rq6aQMDA6zw9j7tvdZBo/2v4AkCLUAQhHgVF78dAADCHoWaEws4w8bG1i8kLNRI&#10;TIsiwD9sfowehTBkPEAgENAVd/f9xPqX2zdv2qe8ebOBVNnQR4/M9XS3fKRlIn3P1+8EOSEqBEGI&#10;C2fP+sLf8/PyVAD4WxiMj86GDY81Vq9+CcCwFRW17aGE6dOn/zQ6sP9meGioWfnPn7M+ZX9ajkaj&#10;+TS1NGPG4nqk+IE3ntPDfWaOnNy3hYsWpaW9S/vHZP2PUI964Yyjvb2Xq5Pz9bve3mc83T1crl6+&#10;fGWkMl1oNO/xo0eDLc3Mn3398lUt0D/A7n1amhap83+PJwSCJTY2tv4pU6b0dqG7eGlZkKekpGxA&#10;SUhU0DuwaWjIIwsAAJBXUPji4uZmduzE8XNwWsfCgoJ/xK/4LTgj41N7+erVg3A7v375StOzj8Vi&#10;mTLep/92P5gIf1q4v/365avau7dv18H7ubi40Vgslonc//g9L0/l4vnzPqTG6MKCwvlbNm76HP3s&#10;GUm3QULa2tqEeXn52uDfdpv+9gAJCYmKSiLzGgAAmK+k9BHW7H/LzV1EjRvEkWNHLyCRSNx1T09n&#10;AIbnpxpr1sQyMw/HXyEG/69MB/hzP8aidpyAzdPgSLmjRWP16pciIiJ1AADwNDLyABqN5oOPLV6y&#10;OOWe/4ON9/wfbLx09cqhzbq6oYR55wry85X1Nutmk5vkEhIUEGCXlZm5amhoiHnZ8mVJgkJCTaQC&#10;owgICLScvXD+CACko9Kys7P3ubi5mQIwdsFE1uvoRAIAQF7un8nDzJkzfpA6v7GR+uA9TExMWE5O&#10;zm58u35SDAwMsNqfv+AtJi5eHZ/wSjExOXnOtGnTyqlZLFjZ2DhLSkmVAgBAKxURf3l4eDosbaxd&#10;khJf675PS9NKe/tund72bYGUlh8J/l+a2g4afL11Nmx4PIAZYCspIS5UWLJ06Rt44Gtp/vueYQ1x&#10;V1cXWX8zYvjc8T6blZm5CgAAKisqZXZu139/0Gh/vNHefa/37t6TAi88YO04Obxu3bqY9+2bKgRB&#10;iI2bN4chkUgcMcm8iKhoLRMTExbfD5FSgQgzCzNFAZRqamqktmzc9Dn+ZZy+/o4d/tv19QOGJ8nn&#10;fEkNjKTMopFIJI6Pn791cHCQhRatVHV19czBwUEWJmYmkoPTaDA1N7vCzs7eh282zcXFjabkfVRd&#10;uDBt0+bNYeQCUwkJCzfOkZP7Rq4eOOJyW1srRcHKbt244VBUWDifknPxGRgYYL3u4eGsp7vlY963&#10;b6rkzm1sbBS3srB8Su01YBAIBLRrz24/+LqhISEWxM5DoVCVtTW1UoQTGFgISkucgvFGbbHa2x27&#10;dt4H4O/xSklZOdPvwf1N9wP8N1xxv3Zg6za9YEIhYElxsYLeli0fyS08iNGFRvOR0ngAMPz7f/70&#10;eRns4663fXugnLxcblFh4Xxik0UkEolzueRmysLCMkjNuEAt5paWlzg4Obq9bntdeB4TbaC8YMGH&#10;GTNnFo/V9YiBH49AnE6+vOt1dCIrystl8edSAOCZIHd0UDWulZaWyj0OjzDG3xf7/MVucj76DQ0N&#10;KL0tWz5GP4vap7t1awj8/l08d/4uKes6UhHIAfjj107Lgvx73ncVcgsKWikqGnY1g6A/z7DWWu0o&#10;AACor6//hxCOnOAMRklZKcvQyOg2ALRnQcj//n0B3Ffx8vK20yPnLbXs3L3rHvw5AM8qCw5GOlIw&#10;TB9f3633A/w3ePl4b7ewsnKb/ktAD9Pf3z/l+NFjwZfd3K5RuuD8lpu7KOThQ8v29nZBZmbmoY2b&#10;N4eRszg4efr0KWFh4QYsFstETdyfqVOn1h80PuQZ/Sxq34eMjNXZH7PV9bbpBZErw8vH1wbAcDYN&#10;eB9jUTtOwH619Ip+LCws3ODs5moGwLC2Cd9sY72OzhON1atfaqxe/VJ/xw5/z5s3DDI/ZYucPnvm&#10;BBeej0B7e7ug0d59SZSksmFhZRkoLCicb7Brd8o8eYUezVUaJX0jOIJraWtHCwkLNQ5gBkiaOs9X&#10;UvqooKiYQ+6c0SAoJNQkKSVVWlVVKQ3v87x5c486XkJtLi6urjWaa15IzZhRQmuwIR5e3vYmCvLB&#10;PQ4PN6mtrZX0vHHdQExcvBqBQEBsbGz9omKiNZRei4WFZRDOyTcwQN3vZrB3r4+IiEidtaXVEyFh&#10;4QZq8n+OBKyp7eujLEAAPgtUVDIAAKCq8s//RMhugz13AfjnPfP/um4vQYAjSoh69swQ/ozD4ZAF&#10;+fnK796+XZf+/r0mEzPT0Lbt2wMBAKAgv4BkWh9mpuHF2vu091pbN+tmz5NX6N6+VS8Tdjn4x/nM&#10;zEMioqK11QT+6EuXLUsOexyxwszC4jKxcgAAYLB3nzepYzB9fX0cxvsPxFVXV8/YbbDH1+3KZWNH&#10;F2fL6dOn/ywtLZV7RiKFkjgZMy9YIjrSO0+Onp4eblrLkoOLi6tLU0srBt9CgJeXp72pqVGcVBl2&#10;drY+AACoq6ubTq/Inry8vO1NjU0kr4kPFzcX+mVs7E5q6q8oL5fduV0//c5tr/M4HA6pvnJFwqWr&#10;Vw5Fv3iuGhP7QiXsccQKa1sbZ168YFzfcnMXUmORQ4iVjY2zvILCFwCGn29i54ijUJUDAwOsjY1/&#10;/978vzS1tPQHE8EeA4N/9C9a2trRq9esiV2loRG3bfv2wGseHkaZn7JFLjo42PL9mlABAEAXuov3&#10;0P4D8Y8jIg5Rej0hYeGGuNiXO8g9f0LCwg1wSjFmZuahiw4ONoODgyykBHgiIiJ1mlpaMdSOC9TA&#10;y8vbbmJqei32+fPdz6NjDPYfODCizzk9gSAI0YT3rMExFUaLiqpKOgAAEPbL8PhCbd93++ZNexwO&#10;h1RRVU2H5xttbW1CsBCVEAwGw2Z68FBs+c/yWVv0tj509/QwtHd0tJaRkSmsqqqaGREWbkqsHCkL&#10;GwD+5Ozu6+uj+h0cGhpk6ejoEBiLyMcADGsObSytIr/k5CyB58WkrFdQKFRlXV3ddHLWLbsM9vgC&#10;AMDAAPW+owD8bXq8TH05VWnk6MUqDY04uB/6mPVxJSzI4OUZ7tObGkmPaYpz537W1NaKWaWhEbdu&#10;/fqnx04cP5ecmiIbEha6et78+X+Z8N73u3fc2sLyyUjm8CwsLANYLJbJ4cLFOwuVF7QsXriwIerp&#10;UyNyZaZMmdKrt31bEADUz08PGRt7cHFxoS3MzKNkZGUL4Pg9ZNo3yMXNjcYPSsVY1I4T9F7UAjCs&#10;rYV9WxsbGslqGDk5ObuNTU3d4xMTFGATJQCGJfBHbO1CH9y7d4xc52Vqbn4Fv0x1dfWMkaKbsbCw&#10;DCorj5yCYuGihWkjnTMapKSkSvB/HwEBgZaA4OC1WZ8/Tc34mCX+6esXAd/79zev19EhGzSGHKKi&#10;ojUlP4pJRoQDYFgbd+e21/mDxoc8Fy5alAbAcNqjurq66XaHj9iTK0vIIhr9XNjY2PotrK1cu7u6&#10;eCytrFzpKYmFzbRomVDx8vK2CwgItJB7jhXnzv3MxsbW/4+yvyaXtPx3cORrQtjZ2fuu37y5B/YV&#10;+5SdTdKigZuHp9Ng35/FZl9fH0dlRYUMOVMhFApV2djYKA63WVxcvMrvwf1NCxf4a3IrAAAgAElE&#10;QVQtSjt+8sTZlatWxROW2a6vH2C4f1gaTY7Lbpeuwb4zllZWrrDgxNzK0g0AAG7dvGVP7LcSEBBo&#10;YWdn7yNm5gX/t7T8xgICw+bh165cuUxJJGFakFdQ+II/QIuKitWUlpTKk5oEzZ03PMiXlpTIP6TC&#10;pHtgYIA1KzNzFTGNtaiYaE1xMemokPjw8PB0hIWGmlFiHgxBEOLpkyf7N2/Y+CXv2zfVZcuXJz2N&#10;jlILCApap79jh7/i3LmfFRQVcxYuWpR2+OjRi0mpKbL4Cy5CzRM1MDMzDx0+OuxvSEpIQDpX7bCG&#10;aywXWPREXkHhCwcHR89I502ZMqXXcL/R7fjXiQrr1q//rQnHYrFMZ0+dvn/rxk17ShYCrKysmNLS&#10;Ujly6czY2Nj6Mz9kasDfFy5alDZt2rRycvWqLhzb8RQAAPYZGd3m5ubuRKFQlet01j8Z6+vhMzAw&#10;wIb/XnNw0Md9ZrqkZCkAf1IUwcCWQNT0fcP+7m/XKSgq5oQ9jlgREBy8FrYEIGWN5Onu4Vrwy/zW&#10;2sbGGYFAQCwsLIOWNtYuAABwx8vrPLE5F5xjnDAWAgB//GppVRrkf/++ICgg0JaeC1slZeVM+HN8&#10;XNx2fb1tGTu366eTKyOOQlUODQ0xN+D5uxMiLS1dJCA4HF+DFiZLflorWxtnVlbWgYGBAVbYOgBW&#10;ehSPMMckBIFAQIuXLEmJfPZ0ydnz546xs7P3wccSExK27ttjkEzOtWrnrl338MeSluYWEULhJTFo&#10;7YO4eXg6jU1N3Lu7unhsbG2dKIm6zc/H14rD4ZDwfIuxqB0n/vjU0i+lDwKBgMhpdYghJiZW4/fg&#10;/iYnVxcL/GiFl1zd3F2cnG6QmgQePHToekzsC5X1G3QiuXkoX5gLCY8sRRUisbAYibra2unfcnNH&#10;DOwkJCTU2N3T/Q8tkaCgYPPUqVPr4YXdtOnTftKaCkFGRqYwPf29Znf3P68D8zwmZg8CgYBs7Owc&#10;fxQVzbWxsnpsaWYe5eTqYq6prUWVT5LgKKTTVZVV0gBQF62ZEmBtHuEkNufz56WUJIAXFBJq7CHy&#10;P8EgkUgcsecJFhThmzNRytPoKLWklDezbty+tfvshfNHT54+fer02TMnnr98qbx23bpnyguUPwAw&#10;HNyCnJTYwcnROvhRiOaKlStf4Q8cpICl67U1tZIADC8e4HI1NTVShGbGsMaVXCc/NDTEfPP6dUf8&#10;3MyW5hbPSn6ZTm/W1Q3l4ODoaaivl8D314FBIBAQikTOQ1gLT8sChZ+fv1VERKQu7e27teu11+bH&#10;x8VtH40/KTE4ODm6cXh1zpSWLuru7uYmFVtg3vx52XA6gEuurh6kzhscHGT5npen4n///lHjAwdf&#10;qiopt7m5uHoQunPA10xPe69FmBKJeL1DLF3oLl5zU7NoUibd/f39U17Fx2/T19uWcer4iQApKamS&#10;gODgtcOB+pRIRnvl4+Nr4+Hh6RipDZSySkMjTkZWtoDUcVJpfWBN7WgXtfR+VkiBQCAgarR+wsLC&#10;DV4+3tuvurvvx3/nb9244XDuzBm/kfwYYWGDs6PTTWLPwHA6pXbBxxERxviCCe4R/ltSgjp60lBf&#10;Pw2LwzINYbFU+2qOlgECM1wmJuSIGrU3yckbB0YI4sbNzY1mZ2fvI7QooUVYC0EQogvdxYtEInGw&#10;xY6V9fDilDCQIhaLZbrr7X3mwb17v2Oj2FhZRcIZIdbr6ETy8vK2t7a0TCUV1VochaqsJ6LJ/NNv&#10;U6+9hM26XZycbmzdrJsd/ezZPkr6tpFwcXMzxRcCAzA8dpErgxeHgmyuWlqf/e7ubu6czzm/rR2X&#10;L1/+mpZ66IGIiEid7pYtIfj7ODg4esTExasTExO20lInExMT9qCxsWd07AuVWbNn/44P8SUnZ8ku&#10;ff33NQQZD2DExMWrU969nWl7+LADHP+FEmj9HyAIQsBC9SEsZX7ghO/nuHdI/6+MhaYWAABWrFz5&#10;ioWFZbChvh5FTVqcBQsWZDg4OVo52jvchiWQQQGBtsU/ihV379lzl42NrR8lMdyRwDAxMQ1ZWlm7&#10;7jM09PqQkbHm0cMQi/b2dgFy122or0d1d3dzkzuHVn/ajIyMNfd9/U6ct79oR24y0tzSLNKFRvON&#10;9PuMxg9pjpxcbuTjxwftz1/wMTEzvdrX1zeloaFBQlJSsgwe1MIehZrz8PB0bNuyNau0pEReS1s7&#10;2tv37lYeHp4O/LbBZUVERGs5OP45eQYAgIaGBpISS3L43fU96X///tFZs2d/Dw4KsjHYt8+bXjno&#10;pvzScrCwsPyV2iH6WdS+mpoaKZvDdo5T2NmJ3g8AAPT397PX1NRKkvufhgb/mTKFg4OjGwAAmJio&#10;1zojEAhIasaMEqkZM0qIHRdHoapkZ83KLykuVngcHmGsvED5Q3V1tRQ3D08nH0HOVQEBgebjp06e&#10;aW9rE0pNSdWJCAszaWpsFCN2PywsLBgAhvPbYjAY9ra2VuHcr1/VMtIz1mRlZq4iXFSmvX23NtDf&#10;//AiNbW3CAQCW1VVJc3Pz9/Kx8fXBkEAUf7z5+y7Pj6nYVNFmLxv31Q3rF2Xt0Vv68ONmzaFoyQk&#10;ykuKixWzMrNWTJs27Sdhu7h5eDrKysrmdHd3c+OnM+CYQvy/pQQEAgFt09cP8PbyOldRXi5rY2kV&#10;OW3atPI1WprPFefO/YRCoSo5ODm7mZAjT05JQWj2Kyc3JxeAYV80z5s397Czs/VVVlZKCwgINMP3&#10;pamlFRP66JH54OAgy6H9B+KPHj92Tk5e/mv5z5+zS0vL5H4UFc37npenQrjggM3DCJGTk8uNevrM&#10;0P7CBW9jExP33t5ejsbGRpSklFQp8tc71t+PmZL+Pk0rMmLY1y7/+/cFpoeMX9getnPg5ubuHBoa&#10;YiktLZV7l/p2fXJS0uaenh4uVjZWjLGpifvmLVseIREIHKn3A4vDMdVUV8+IevbM8K9Ua6PUsiCR&#10;SJza4sUprxMSthK7NhaLYwIAgEYCTS4HxxSanxl8jh85+vDU2TMnqE0H1YVG8+Kbl5eXl8vCFiGk&#10;yvT29XGQemdJIa8g/8XFzdXs4vkLPrAm7XF4hHFZaZmc4X6jm6xsbJhpEhIV8Pk9PT3cSa9f68I+&#10;yvnfvy+wMrd4anfksD1sidLd3c3jc8f7LCz0srO2jjh6/Pi50tLSOcU/fiiWFBfLc3FxdRFrT13d&#10;2Kb+qqqqmnlw/4F4ERHR2tKSEvm0d+/WrtLQiBvLa+LDTiBQoiQw4cOgIJtX8fHb9xkaepF7HplZ&#10;WAYJTTJpeY7hZy7v2zdVMxOTmH2Ghl6CgoKNvHx8bS0tLVOLCgvnQRBAVFSUy9738zuR+/VPkDsA&#10;hk1zN+ls+Lpp8+awzVt0H0lMm/azs7NTJTvro7qsrGw+4fW4ubnQg4ODLO1tbUJCwsK/50K/+20a&#10;0i1t2br1od9d31NtbW1C3/PyVI4fPRbMzn6ub76SUpaComLO9OnTfgpPnVrPx8ffysrGimFlZcVQ&#10;2ofv3rPbV0lJKSs6KmpfdvZHdViT3NbaKkzs3YPnUF++fFGDTaqJQaulXeaHTA14YS0tLV0EB6ea&#10;KDS1taIjHz8+iL9PTk4uNynxtW5IcLCV6sKFae1tbYJ9fX2c1LbVxc3VzOHCxTuwVcDPsp+zt2zc&#10;9PnIsWPn+AUEWlAo8SpCizjttdpRGqs1XpYUlyhEhIcZf8n5soRcH0ksQOZIQBCE8HT3cIl8/Pig&#10;jKxsQXBgoO1mXd3QkcrB7yfTLzcwBATRNacyAxJcOHfubtijUDMvH+/t+CZL9EB2xkwsBEH/aq27&#10;tLR0UUJyElXhxr29vM4Ry1s6Gnh4eDpyvuVSHVThW27uQj3dLTTlyhsNcQmv5uJL3kiBw+GQ1z08&#10;nX3u3Dlrd+SI/br1656u1177/eWr+Hmz58zJo0dbhoaGmOfIyA4eOHjwxrmLF34HOTCnQ1J0fC7Y&#10;29sZHdh/C/6OwWDYFGbP6TcxM7126swZogncR0NQQKCts6PjuPqNAfDLrIyfrxWe2FIDPz9/KzVB&#10;GgjJ+ZbLj6/tO3X8REDCq1fbPud+5afF16i/v3+Kvp7eh8IC6oMjUcrUqVPrMz5miQMwPEAuU1tc&#10;S5j+abTMlJ75I+r5c1ViEcO/5OQs0dfblkHP69GDmNgXKgqKijmjqWPLps3Z3/PyyAamOnbi+DkL&#10;Kys3+Hvet2+qWzfrZl91d98P+1hRS0FBgdJdb+8zt7y8KPI/RqPRfKGPHpknJSZu+fo/9s46rKnu&#10;D+BnG2x0l4BSggEqFmARYgEWiqKiYCcgdisGooKdGBiEGIiUrYi0ASjdJV1Sg21s9/cH3Pc3925j&#10;jMF49Xye5zwP995zz/luu/dyv+dbSb9nSf+bwOPx5PTsLJ67fWekZ4xas3LlSzFxsUbfhw/N9uzc&#10;eU9BQbEMrendVwwfMqQNVYRWONhfOXK0o9QIK6xmWfzgtMSVm7v7evqEPRfOnTt29fKVgwnfviqw&#10;WxChh0ajYfX1RjR2FaLFSE+f27GfE5RRDxQAADhy8NC1p0+erEr88V2KQCCQujtefl7+EIcVK972&#10;JIt6X7Ntx/ZDW5ycuvVe6Hr4yBXfBw+2AACAw6qVlw4dObK1d6TjDPTZGZMQr4ImhL1+9er+sx6e&#10;bvyUq7tExcUOHDBgQJf5Ytrb2wVOHDt+wffBgy0HDh/aNmLEiK9LFi2O+hQTrdaV0r7KweFVSXGJ&#10;5ruIDzoAQPfjPqO3LLV/M73xXSKAO6vGiJEjv6LJjvobNdXVimtXrQ6/ce3avsOurs5OW52Paevo&#10;pA1QVi759u0by3iu7oIqO1OnmYfS7++ra36q+e/z8or5C6x9mMXy9iaGRoaRT4OeGZ2/eHGZWDcL&#10;wBsaGX38GB2l7rJ9+2FmbrLcgMXhqKZmZuHcJs8QEhJq9Q8IMLGwtOyT+DsMBoM48CCBjZSUVN1U&#10;c/Ow/QcP7Hj55rXe63fvhrEqgTVKXz8BzXHACWgh+96mtxK9dAUWh6NisViaiZkp11a8a5evHHRy&#10;dj7GSd/8vPwhM82nZXiePuP+X1Fou3quCAoKUvr62cMMBEEwjwMC1tpYW8cPUB5QEvDkyWQFBYVy&#10;Y1PTl7z8H8IpSor/t9rX1tYqdNW/J/+DsFgcdczYsbGcKrQd52Bpzi5bXbvjBTVm7NjYD58iNXfv&#10;3buHlRW+u2BxWOoUE+PX3Ci0AHQs4j168njytBnTg3nl0dUf6S/xtOywXrjwfnffBf4LlJeVDVyx&#10;zO7DQz+/jac9PVatWr36wpixY2PFJcQbEhMT/1W3mBEcFkelf/eD7sd9xBYnp+Nr1q4921U8THep&#10;rKxURhAEy8sHDvoS1NWYnPTjdCxu5F9qZ3ejoaFR+vatWztb2MSycioDAABgAHffIwaDQTzOnbV3&#10;sFv+rrS0VK3TAwKDzonKICUlVcdY4oJRLsZze0JQ4DP740ePXhQQFKTcvHN7zoSJEz8UFhRoZ2Zm&#10;jmxpbhZvbmrmuM5tV7S2toqoqavnGhgaRtLvP3zkiDMOi6OGBAfbsUsU1J3fiR4ymUxQU1fPHTtu&#10;HNtkE9wiKSlZv2PXzgPubic9UTkxGAzSlZyd8dkIBvNvnYLxN8bj8SRNLc0sYxOTV9YLF94fPPj/&#10;NV3fR3zQfnD/vlPg08CVlRUVKui59GPj8XjS0GFDf9guXXrTesGCB4KCghRHZ6fjKxzsr7x+9WpB&#10;eGjYkqTExAlEIlGE8VxOIBJbxJYuW+bVdU/WiEtINFy+dnVRRnrGqPCwMNvEb18nFeQX6DQ1NUly&#10;6zZGD+PvsWbd2rOJid8mfnjXUdcT/d3o+3SW4iFKSUnVKSgqlqmoqBSpa2hka+topw3X1U0aOHBg&#10;AafXIxaLpXmeO7fCYYX92/KysoHM7mNBQUHK4MGD05ctX359+swZQd6372wPDw1dUlrafWt8X9LU&#10;1CgJQPfuzVYiUXTGzJlBslwmbykuLtZsp7YLaOvo/MvdkpGKigqVVQ72rxlj9+nl7cb/q27dG+xg&#10;NicejycN19VNWuFgf8XYxOTVg3v3nZ4HBa2gz7orLi7eMGHixA+bHbe44fF40o1r1/dFfPhg1djY&#10;KAk4+d+AATx7HygvKxu4a8fO+/FxcWaLFi/2PnD4kAuJRBJK/PZtYuK3bxObmzmvlc4rNDQ1s1AX&#10;+9qarpXai1cu2x4+cODGx4iPlt3Nm0EktojZLvm/5ZZT1q5f76k/enS85xkP95QfP8Z1ZrL97foS&#10;xAuSdXSGpNouWXJrgc3CewQCgbR+44YzS5ct9Xrz5o11WGjokqRviRObm5vFGM/lhFZiqyg3stOj&#10;rKJSfOPmzfnl5eWqSYmJE9JSU8fm5uQMLy8rH1hbW6vQ3NwsQSaTCdzUwqWnq/uT2fObF5SUlGgU&#10;FhRoA9DxfGZ8f+EH2dn/TgilpKRU6n761Jo9O3fda21tFeH2fYkVnL538vL91NfHZ7PHqdOnxcXF&#10;GzpzRSTk5eUNzUhP16eQKXhO3k9bW4miaDWQfwSE7b/b3I6fOKulpo4E+D9cx29ZYGPdXr96ZT1M&#10;R6eNRqNhfnz/Pm7juvVBWmrqiJmxSW5cbKxZb8zZ3t6OG6Wr16ilpo6wardv3tzBq/kaGhqknj55&#10;srKvv9va2lq5Z08D7fn9G//JzfvOHRcajYbhtxyw9X0rKy0dqDd0WIvxpEmF3TkvMTHRKDEx0Yjb&#10;eT1Onzn5+tUra0767tm5y3vfnj23MtLTR9bU1MiTSCQ8vF550855eh5n9z9kooFhaV/L5O7m5oHO&#10;bzB2XGVv/tY+9+9vIZFI+J6Ok5GePnKYtg7poZ//+r76nu7e8d5KpVKx/L6G+nN76Oe/Hr2Wltku&#10;ieC3PCQSCW85c9YPLTV1pKKiQpnf8vRWIxKJIkMHa5PZPVseBQSs6Woc7zt3XOi3oaX2P0zUp6gZ&#10;aIFmQmfdRUj/BEEQDIVMwTc1NUmOGDny6/WbXtYvX7ywcT185OqalatePHr6ZDKvi32XlZUNYpeN&#10;GQAAZGS4T4HPiISExC+0rmtfIiMjU2O9cMGDvp73b2LV6tUX+C0DpO+hUCiCLs5bH7a2tooIEbrO&#10;6k3PaLrSHdwQ/Pz58t9W4NmQEB9visFiacQWohgGg0GEhIWJiooKZQMGKJfoDB2Soq+vn/Anu0/2&#10;Jl2VEZGRleHZ/xBOMTQy+nj75q2dAABQW1OjkJubO0ybTYbunrDc3v5qT8cgkUhCO7Zt9yWTyXhd&#10;Pd0exbd3h5Wr+7aG8H8RetdjtJ4wP/E4dfo0Gv+Nx/dNiAo/yM/LG9pViT9O3k8Z302gUtsHfIr8&#10;NNPr+vW96Palq1cWc+uShVJcXKy5zdn5IYIgGAKB0EZfe5YZVVVVA+gTCED6FllZ2SoEQTBhoaFL&#10;0OypFpaWTw2NjD7aWC+I37RhY9Cb9++G8ioGEgAA6hnqj+EJeJKyskqxqqpKoba2Ttqo0foJpmZm&#10;bK8bCATy93LyxIlzaB1VCyvLJ301b2VlpXJ5WdlATmO4Ke3tghXl5arFRUVazI5f87qxYMbMmUG8&#10;lfLvoL6+/rf/I3LycpUdbvqa2bq6w5N4GYP47u27ufe8vV3Q7Ru3bs5jFl86bvz4KBwOR0VL2CTE&#10;xZn1llLbUxAEwRw/evRiVmbmCBkZmZrhurpJ/JYJ0kF7e7tATEz0NHQbrUvPL0KCg5fd7bz+J02e&#10;/A6tM8wtNdXVijKystVo9uj+RF3d788VISGhVmUV5WIVVdXCIUOGpIzS10+YNHnSu+6OC5XaPqCm&#10;ulopIT7eFN2mUChs66V1RXl5uerKFfZv0NhMJ5etRyUZyovQU1xcrDlr2vSMhYts7jq7uLj2RR07&#10;yO8MGz48GU/Ak06fdPeYNGnSOzV19VwAOqyM69av9zh04MCNmKjo6d2tV8sObR2dtJdv3+gKCghQ&#10;JCQl66WlpWv/a9aKh37+G3ACuPaFNjb3uE1SBIFAus+1K1cO+Nx/4AhAR71CXiTe4hQ0+Q+rGr6M&#10;GJsYv3oc0FEmCcJbPM6dtSeRSEKioqJNMjIy1dwmHeKEysoKlfi4ODN0m8qiDq64uHjj5ClT3kR+&#10;/GgBQEdJFl5YVHsDn/sPHAP8H64HAADbpUtvwv9j/YeUHz/GNzU2SQLQ8S42bPjwZH7J8jEiwnLv&#10;rt13AejIXr5z9659PR1z5/btPnW1dfJ7D+zfOXHSpPc9l5J3jB4zOu7l2ze6eEFBsoSkZL2UlFQd&#10;L95PYfbj/xhpaWmjFy+0iUVXpM2mTg1fv2HDGXbn3Ll5ayeZTMY/9PPfMM3ULKe2pqbLxAoQ3iIq&#10;Kto8Z87chy0tLWKbN2569u3r10lkMhlPIpGEfv4s0QAAgBZizwub0yMsLEzU1tZOV9fQyJGRkan5&#10;rym0bW1twhfOnz+2f8/e23OtZiclxCeY8FsmCORPh0KhCB4/evQiWi5NUFCQcvnq1UU9tRpww8nj&#10;x893Jthh3+/UqXUpGemiX5OTZKNiYwa9fPNaL+DJ4ynuZ06vwWAwiKKiYrdq3EL+z8CBAwsGDx6c&#10;MWDAgJ+9qdB2F/qQk/i4ODMymdwjY0Fv8CI8fNGJY8cuAACAmLh4o/1Kh8v8lgnyf6I+/d/1eNLk&#10;yW/5ZdF8HBCwdtP6Dc/Ra3j/oYPbRowc+bUnY6alpo6Jjoqenp6erm9vt/zd/bv3nHkjLW8QExNr&#10;0tbWTldTV8/lpcEFWmr7AGER4Rb6WkvcrNS1t7cLeN++s/3CuXPH0QtfWUWl2OPcWXt2NyKVSsXF&#10;xsaYo9sGhoaRsnJyVd2dH9Jzdu7ZvS/q06eZWZmZI2xtFkUzHhfACbTzQ67+yrPAQAd0ASYrM3NE&#10;eVnpIH7LBIH8yWRnZent2bX7bsqPH//UpN27f/9O/dH6CfyQJ+pT1Iypxib5q9asPr/AxuYeu7Iq&#10;wsLCRGFhYaKUlFQduk9MTKxRQUGhvKd1eiF9g6iISDP9uxIWg2H5bjNt+vRgGRmZmrq6Orlfv37J&#10;vH39xtpqzuxHfSMpe0gkEsHr+vV9ly9eOox0ZqndsXPHAegl17/IycnWRa83xlKEfUFtTY3CUVfX&#10;yy/Cwhej+2bPmRNgt3z59Z6OHR0VPR39W0BAoH3a9Gk88wLsz2AQ5D9lvPkjOebqeklJacBPowlG&#10;EcN1dZMEBP6v3LS3twvExsSanznlfiYzI3Mkun/gwIEF93wezEDdWNnR1tYmfOfWrR1e12/s9fH3&#10;mzpKX5/jWooQ3pKTkzN85fIVbysrK5Xp92MwGOR95MfBgwYNyueXbP2NwoICbfeTJz3fv303d5Ca&#10;Wt6b9++G0t8bEAiEM+JiY6e+evlqodEEowgDQ8NIxpwOFRUVKvfv3t169473NvrSHC7btx/e4uR4&#10;oq+9PBoaGqSnGpvkNTQ0SKP7BAUFKWPGjo3RHz06Xk1dLVdRUbFMSEiYiCfgSRiAQSgUMr6urk6+&#10;sKBQOzU1ZWxaatqY4qIiLWeXrUedXVxc+1J+SN9w+eKlwxfPnz8KAADjDQyiHj5+ZNzbc1IoFMEz&#10;7qfOjDMYHzVh4sQPEnRlGmk0GjYmOmba8aOul/Lz8oeg+y0sLZ9evHLZtj/GNkJ4T3V1tdIpt5Oe&#10;hhOMIowmTIhgLA3X1NgoGRwcbHfe8+wJ+mfcjJkzg85furiMV7WpY2NizE+eOHFulL5+gpu7+3pe&#10;jNnfgUptPyApKcnI39d3U3hYmC1eEE/WGqyVgccTSAiCYPJyc4fV19fL0vefPWdOwCHXI87dTTbV&#10;0NAgzS72FtI3lJeXqx7ct//mp8jIWegq7gKbhffPeHqu5LNo/ZL4uDiz1tZWka6SoUEgEOY0NjZK&#10;PXsa6PDQz29jXl7eUHUNjRw5OblKDAaDtDQ3i6enp+vT95eXl684euL4Zn4mVwoJDl62d/dubzKJ&#10;3KX7MSumGE95c+PWrXm8ekmE9C/q6+tlTSdPKWxp6QjdCX/1cuSQoUNTenNOGo2Gfff27bwb167v&#10;S0tNHaOto50mJibeiCAIpqCgQKeutlaevr+hkdHHW953ZouIiLT0plyQ/gOZTMa/ff3G2t/Pd1NC&#10;fIKJoqJimerAgQVYLJZGoVAE09PSxtC7yxMIhDZnFxfXNevWnuX1wj2VSsURW1rExCUkGng5bn8F&#10;KrX9iPr6etlnT5+uDHr2zJ7eKouiNGDAz2Mnjm+aam4exg/5ILyltqZGoampI0nBIDW1PLiKC4FA&#10;ehMEQTAJ8fGmjx4GrHv/7t1cIpEoythnka3tnb379+3qDwugP3/+VD/n4ekWFhq6hEajcZwDREJC&#10;4teGTZtOrVy96kJ/igOF8J4rly4funDu3DEAAFhqt8zruJvbxr6YF72X7t+95xzx4cNseg8HADqy&#10;uTqsWnnJZfv2Q4KCgpS+kAnS/8jJyRn+6OHD9WGhoUtqqmsUGY8bGhl9PHnKfR0nXpeQroFKbT+l&#10;vKxsYHxcvFlJSYkGgtCwgwap5c2ytHjKy5IvEAgEAvk7IZFIhMRv3yalpaaOaWlpERcUFCRPnzHj&#10;ubaOThq/ZWOk9OdPtXdv3837+uXLlPz8/CF1tbXyRCJRDIfDtYuIiLSIiYs3qKmr5WpqamZNmDjx&#10;g6GRUQRUZv8OiESi6HSzqdmVlZXKBAKh7fX7d8NUVVUL+1KGxsZGqZjo6Gm5ObnDcTgsdZCaWt6k&#10;yZPf8iO5GqR/QqPRsBnp6fqJ375NrKurkwegI8eN0YQJEf+1JJ79GajUQiAQCAQC+c9AJpPxgoKC&#10;FPqXQRKJRICK7N/J61evFmzZuCkQgI64xGteNxbwWyYIBNL3wJI+EAgEAoFA/hP8+vVLxm7J0o+r&#10;7O1fFxcXayIIgvE4fcZ9+lTz7A/v38/mt3yQvmfmrFnPZllYBAIAwJvXr62jo6Kmd3UOBAL584CW&#10;WggEAoFAIP0eKpWKW750WcSXz5+nAADAoEGD8hfZLr5z1sPTDYCOLPI+/gMAToIAACAASURBVH7m&#10;RhMmRPBXUkhf8+vXL5l5s2cnlv4sVRs8eHBG6MsXo2AsKwTyd4FzdXXltwwQCAQC6YeUl5er3vO+&#10;61JTXa2kM6T/xVpC/i6wWCwy1dw8tK2tTYRCIRO8792zMDEze6mkpFSam5Oje9rTc5WxiclrfssJ&#10;6XuEhIRax48fH4UTEGhXHTiwcICycgmsCwuB/F1ASy0EAoFA/oFKpeI+RUbOCvD33xDxIcJKTV0t&#10;9+GjR8Zy8vKV/JYNAkFBEARDH1Obk509XEhYuHXgwIEF/JQLAoFAIPwBxtRCIBAIBAAAwKuXLxea&#10;TjEuWLd6TVhTU5PkuYsX7MJevhwJFVpIf4NeoY2NiTGfY2n1fZ7V7ER+ygSBQCAQ/gEttRAIBAIB&#10;JBJJaKqxSd4sS4unS5Yt89LW1k6nUCiCH96/nyMsLNJibGIM3Toh/Y7y8nLVndu2+Y7S108oLCjU&#10;hplvIRAI5O9EoOsuEAgEAvnTweFw7e8+RmgLCwsTi4uLNT3PeJx8+uTxahKJJOTr7z+V3/JBIMwI&#10;Cgx0kJaWqdm0efNJMXHxRn7LA4Hwkvfv3s0xMDSMFIfXNqQfEPz8ud28+fP9+C0HK6ClFgKBQCAA&#10;AABSfvwYd9bD42R0VPR0OXm5ykWLbe8sXbbUS1lFpZjfskEgzMjKzByxYpndBwAAGG9g8GnY8OHJ&#10;js5Ox/ktFwTSU1pbW0UmjDeouH3X23Lc+PHR/JYH8neTnp6uv3De/M+fE7/J9ddFFhhTC4FAIBBA&#10;JpPx69asCaNSabhLV68s/hQTM2jHrp0HoEIL6c/k5eYNk5GRqR49dkzs/AXWPpu2bD7Jb5kgEF7w&#10;5fOXKc3NzeKOmzc/DX7+3A5BEAy/ZYL8vUS8fz+bQqEI2tosivn65ctkfsvDDKjUQiAQyF9C5MeP&#10;Fg0NDdKsjvsHPDLx8fczt7SyeoLH48kAAOB27Pj5mOjoaX0nJQTCOY2NjVJ+AQ9NV69Ze276jBnP&#10;cTgcld8ycQqCIJjPCQnGO1y2+ZJIJCF+y/NfpaioSCspKcmI33LwmuTOz1RTXaO4w2Wb78eICEvG&#10;PmjNZgikt0lOSjYCAIDsrCy9JYsWR9VUVysy9uH39QiVWggEAvkDKC4u1tTXG9GItlcvXy6kP15e&#10;VjZw57btPqkpKWOZnY/H48maWppZ9NaAH9+/j7/r7e3isHzF2w1r14aUlZYO6u3PAYF0hyXLlt6U&#10;kJSsP7h/300ikSjKb3k4oba2Vv72zZs7Z5ibZy6zXRIJrXDcQyKRhJw2b3mSEBdnxm9ZeE1NdbUS&#10;/baQkFAr/XZjY6PUMVfXy30rFeRvpaam5jclVkhYmEi/nfLjx7h73ndd+laq34FKLQQCgfwBIAiC&#10;aW5uFkcbtZ36TyJACoUi6Ozo9Ki+vl42Nyd3OKsx8vPyh8yfM/drQnyCCQAAXL1y5SB67FPkp1kY&#10;LJbWu58CAuk+Af7+GwryC3SqKiuV+S0LKxAEwXz7+nXSViengMlGE0pPnXT3KMgv0OG3XP91Th4/&#10;cS49LW10DpvnWl9AJpPxvB7TftXKS+oaGjnotipDDeYb167ty8nO0aXRaPBdHsITaDQatr29nWkS&#10;4V17du8V7lRkpaSk6sTExJrQYwiCYE6ddPeorKxQ6StZmQFvBAgEAvnDyc/LG5qWmjoWAABKSoo1&#10;WfW7euXKwbTU1DF2S5Z8dHFyfmjv4HB5+PDhyQAAMN/a2mfAgAE/+0pmCIRTngU+cwAAgMrKqn6p&#10;1CYnJRsus10SaWuzKDo8NMyWQqEIoscGDRqUv8XJ8YSgoCCZnzL+F2lpaRF79/btPAAAKClm/Vzr&#10;bUp//lQzm2Jc4O/nt5GVQsANgwcPzhhvYPAJAAA2bNp0SkVFpYj++KOHAeva29sF6uvrZXk1J+Tv&#10;5v27d3NnW1h+/xQZOYvx2MRJk96rqavlysrJVbls33aY/lhxUZFWQny8aVVV9YC+k/bfQKUWAoFA&#10;/nCGDB2asnb9eg8AACgvKx/IrE9FRYVKaHDwMnSbhtCwkyZPfhcUGjLujKfnyvUbN5zuK3khkO4g&#10;KytbBQAAVVX9y1KLIAjm0oULrosXLoyljzWTlZOrsl/pcPlJ0LMJ7yM/Dt62Y8eh/1IscH9BVFS0&#10;+ejx45sBAKC8nPlzrTdoamyUbGpslES3b3rd3F1ZWal8+MDB63OtZie1traK8GouVJGdO2+uP5bB&#10;U0ZSSqoOAACqq6r4qkj0lKuXLx9kFRbzpxIWGrrkRXj4In6HHVRWViqjCzEIgmCuXr5yMDcnZ/hq&#10;h5Uvtzlv9Wfsr6KiUtTS3Cxut2LFNfr99NciPz8TVGohEAjkL8BuxfJrAABQW1urwOy4kpJSqY+/&#10;n/lwXd0kAADYtHnLSQAAwOFw1AU2C+9raGpm9520EAjnKA1Q+gkAAP3N/djj9OlTly5cPEKj0bBY&#10;LJY2Y+bMoDv37lrGxMepHHZ1dR49enQ8BoOBdRV7wNRp5qHKKirFtbU1TJ9rvYHXDa89083Ns54+&#10;ebKqublZPDgoaAV6TFlZuViYIdawJ6BKbUnJTw3GY4qKimUAAMBv61hPyMvLG3rh3Plj8+fM/bpz&#10;+/YHlf3sHu4N2tvbBTxOnz7lvMXx8aIFC2OTk5IN+SXLzm3bfeZazU6Ki42dmvLjxzj6xQVNLa1M&#10;xv7KKipFbW1twozxtZKSkvV4Ap5EoVAE+ek5AJVaCAQC+QtQVFQsU9fQyCG2tIix6mNoZPTxeWjI&#10;uPu+PtOHDR/2vS/lg0C4RVFRqRSA/uV+nJyUbHjzhtduHA5HXWq3zOvth/dDrnndWGBiavpSQECg&#10;nd/y/SlgsVjauHHjoskkMoGXrr+sqK+vl/W5f9+pprpGce+u3d7ubm5ng8NCx8yysAgEAIANmzae&#10;4uV8yp1K7c+SEmZKbSkA/04o9V/i9s1bO1HLXnDQ8+WNjY1S/Japt3kRHr649GepGgAdGa5TU/lj&#10;pf7y+fOUuNjYqdlZWXorltm9z8zMHPnw8SPjkaNGfREREWlZ4WB/hfGcfxZZGNz9MRgMotT5HObn&#10;4iJUaiEQCOQPgNHig8Fi/pXUSVNTM6uN1CbMbhwsFkubNHnyO17LB4FwQvDz53b0rp2coKioUAZA&#10;777cf4r8NLO4G3GbD+7dcwYAgHUbNpw57ua2UU1dPbe3ZPvb0dDUzAIAgLY29s82XvDj+3cDCoXy&#10;T1KoGTNnBqmpq+deuX7NJvTFC/3xBgZRvJxPRRW11P772lNALbXV/13346nmU8MGDRqUDwAAFlaW&#10;T7S1tdP5IQeJRCI8exroQKVScb0915AhQ1KMJkyIAKBjsXnR4sXevT0nM758/myM/o0n4EkmpqYv&#10;xxsYRD0Nemb0OPDpRKlOl2J6lP/xHGCyyKLUqdTy0XMAKrUQCATyByAqKtpEv02fmRBFUUmxtK2N&#10;xNGL39MnT1ZtWLs2ZMPatSEXz58/yu/YH8ifT0F+vs7Obdt9zE3Ncn3u33ekT6jEDnkFhXIAAKju&#10;JaWWTCbj9+/de3um+bTMkyfczv769UuGXX8EQTCxsTHmAADw+NGjtfx0L/wbUFTqsFiS+kCpNTE1&#10;ffnq3dthsywsAnX19BKNTUxeocd6w7tFUVGxFIvF0phZapU6P/d/OaZ2+owZz1++fTN834H9Ox2d&#10;nI7zS47nz4Lsd+/ceW+OpVXyp8jIWb35/27I0KEpPv5+5jdu3py/98D+nQQCoa235mLHZkdHt4An&#10;j6eMHDXqy6JFi71Rd3YsFksbOmzYD2bnqHDgOcDP3Aa97qoBgUAgkN5HTEyskX5bXFy8gbGPlJR0&#10;LSfWjKSkJKO9u3b/s3r8/t37OeLi4g2r1649xxtpIZB/c+vmzV0IgmDq6urkjh5xvWxoZPRRZ8iQ&#10;1K7OU+hlpTY0JGRZRXm5KgAAeN++vV1TUzNrybKlN1n1b25uFq+p7og5q6utlV9ma/vpyNGjjrZL&#10;l9zqDfn+dqSlpWsB6BtLLQAdGauvXL9m09zcLN7bMdGCgoIURSWlUuYxtahl7L+r1AIAAIFAIK1Z&#10;t+4sv+anUqm4Wzdv7gIAgOysLL39e/be/vApUhOPx/daRnIMBoNMmzE9uLfG55Rx48dHPw16ZsRp&#10;cjNlFZViAAAoKS5h7TkA3Y8hEAgE0hMIBAIJT8CT0G1GJRcAAETFRJs4sWZ4Xb++l3HfQ3//DdBa&#10;C+lNFBQUytEXyVkWFoGcKLQAACAnL18BAAB1LJKg9RRhYeEWGVnZagAAGKCsXGK9cMF9dv1bWlrE&#10;6bfJZDL+wL59N48cPHStL+I+/zZQL5U2EmdeKLyCmTdMb6CiolL0s6REg/H5K68g37GY8x9OFNUf&#10;ILa0iOno6PzzrNm4eZN7byq0/Q0sFksTFRVt5qSvrKxsFZ6AJzF1P+4MA6mrq5PntYycApVaCAQC&#10;+UMQF5f4xzorxsRSKyYm1tiVNaOwoED73Zu38xba2NxbuXrVRbSMREF+gU5WZuYI3kv936akpETD&#10;7fgJnluwSSSSkMfpM+7s+tTV1cnduHZtH6/n7gqP02fcyWQyvuue3cNl+/bDr9+/G2phZflks5Pj&#10;CU7Pk5GRqQagI4lPb8TEWVpZPXkf8UF73Yb1Hk7OTscIBAKJXX8ZGZlqNGaOHj9f303r1qwJIxKJ&#10;oryWkR13bt3awS9rXkx09LSZ5tMyhg7WpgwfMqTN84zHSV7PgS7g9ZWllhn19fWy165cOdAbY6uo&#10;qBQRiUTRuro6Ofr96EJLb3ko9JS2tjbhc55nWd7H4aFhtksWLY4apq1DRpv+iJEN27e6+NXW9F02&#10;a3EJiYZrXjcW+AUEmJqamb1YZGt7h5txmpqaJC5duODKY/H6nM8JCcZv37yZz+wYFoulKSurFP/8&#10;+W+lVkam43rsKjyjV0EQBDbYYIMNtj+gTTUxzdFSU0e01NSRpqYmccbjQc+eLddSU0fa29txrMbw&#10;8/XdOHPa9DQajYZBEATcuX17Gzrm9atX9/H7M8bHxZmisjFrra2twtlZWbrZWVm6hQUFg9n15UXb&#10;u2v3ndevXlnzelyfBw82a6mpI0mJSYas+pw/e/aYjqZWe3Z29nBezdvc3CyWn5enw+p4WlqaPj+v&#10;hYz09JFkMlmQcf84/dE1WmrqSF1dnSw/5Kqvr5cpKirSRLdJJBL+8MFDV9F7h77ZWC+IbWxslOgL&#10;uRoaGqRG6Y1ocHZ0DOjr7yQ+Ls50mLYOifHz8/p+ycvNG9LVvdLTVl5erlJdVaXI6viFc+eOamto&#10;UrMyM/V4PbfnGQ83LTV1JDkpyYB+f011tYKWmjoyZuSour7/beNNqFQqll2fB/fuOWqpqSOfExKm&#10;0O+nUqlYj9NnTjK7N9BmPGlSIbvnED9ayo8fY9kdv3Ht+p7B6ho0Vv1oNBqmsLBQC/3/RCQSRfjx&#10;OVJTUsawO77S3v7VhPEGZS0tLaLMjtvbLX+rraFJZXwOf3j/3kpLTR1Zu2p1GL9+I2iphUAgkD8E&#10;NI4Wg8EgIiIiLYzHxcTEGwEAoL29nWUCnpLiYk0pKak6NFZs1erVF8aMHRsLAACxMbHmvSM5Z5BI&#10;JMLG9euf37t7dyuz40+fPFllNN6gwmLGzFSLGTNTzU3NcuZaWSVFfPhg1Rvy1NbWysfGxphPNTcP&#10;5eW4FApF8JaX124AAHj8KGAtsz5NTU0SD+7dd6JSqbi7d+5s49Xc4aGhS9zdTrKMb7t+9ep+ADpK&#10;cfDDldbd7eTZoMBAB8b9srKyVQAA8ItPNRIf3LvvdOXSpcPoNh6PJx89fmzLxcuXlwwaNCh/8pTJ&#10;b9FjSYmJE9asXPWyhU15ra5obW0V+fnzp3pX/XwfPNjS3NQkER4aZlv686cat/N1l5zsbN2N69c/&#10;Z2bR//L5yxReziUm3mGppVB47z2A8uTR4zUXzp8/xuxYU1OTxP2795xpNBrW+/ad7d0Zt6GhQbor&#10;K/r/k/P8Hlcr2ZmdtrGxUYpGo/XZ+zyCIJg9O3feO+vh6caqD5lMxt/0urkbAABud8arouzasfN+&#10;Vx4mpT9L1datWRvW1NQkwRupe0Zzc7P4KnuH1wX5+TrMjre1tQl737mzHUEQzO2bt3YyHi8pKdGY&#10;ZzU70dzENBf9/zTJ0KjU4/QZ9770MCCTyfh1q9eEsfK6Sk1JGRsV+WlmVVXVgJDnwXbM+iirqBTR&#10;aDRsWVnZIPr90tIyNQDw11ILlVoIBAL5Q0Dd8MTExRpRt2F6xP95+WOdVRZBEExGerq+n6/vpudB&#10;Qcvdjh8/n5mRMQoAADLS0/WRbsTVVlRUqGxYuzZkrqVVko21dXxaWtro7n+q/xMdFTWjqbFJ0uPU&#10;6dOMMT0P7t132rtrt3czw0tQRnrGqHWr14SdOHbsAolEIvRkfkaCnz9fbmxi8orXdUfbWltFlJQG&#10;/AQAgDgWCwlNjY1SCOj4LT5+iLBi9bskxMebspuroaFBOicnZzi6/dD/4YYP79/PrmSR7KOps47k&#10;r1+/ZL4n921W3+/JyQYx0dHTgp4F2TMek5HtcEFuaGiU7kuZAOh44b1/9+7WF2Hhi0kkkhD9Mas5&#10;sx+9jfigc/fBg5me587ai0t0LDwlfvs2cauj06PuLgzQaDTsXW9vl0mGRqXzrGYnlpeVDWTXn/77&#10;iIiI6JXFHUZaWlrE1q1eE0ZtpwocdnV1Dg4PG/M48OkkNFEWs2dTV6SmpIxdsmhx1FxLq6RVDg6v&#10;aqqrFdFj6HOP3WIdPQiCYLq6L0pKSjTQe4BKpeIeP3q09vmzoBXMFJAmutqqERERVpwomCQSScjd&#10;7aTnBAODcvtldu/ZJer5fxmV38v6CAgItEtKStYjCIJpbm7uM+Xve/J3g58/f6rfvHFjT2oK8xqr&#10;RCJRjNp5bcdEx0xD74vvyckGwUFBywEAAIfDUWdZWASev3RxWeDzIMPg8LAxwWGhY73v35+1bcf2&#10;Q3JycpVnPTx57q7ODf6+fpvq6+tlQ4KZK3pNTU2SSOfv/ikychb9fV1UVKS1eMHC2PT0dH36cxob&#10;G6W8rl/faz133hduQ3uSk5INu0rylPjt20T07/fv3s2tqqoa8OTx4zXM+tbX//pnUTAigvliMKsM&#10;yNIy0jUAANDQAJVaCAQCgfQQ1FJLH1tLD/ryRyQS2VqIWlpaxI4cPHRt57btPve8725FYwDr6+tl&#10;67thCTty8OD19+/ez0lPT9dPTko2dD/h1qMMl4nfEicC0LHafJ/OWlteXq7q7sZ+7Hved7cuWrAw&#10;risloDvExcSaKyh0ZHzkJeISEg1et2/NlZWTqyopKdFgZtFTVlEpPnXmzGoAOrKfNtK9WKOUl5UN&#10;PHHs2AV2cz1/FrTic0KCCQAdL/tCQkKtAHS8mDHrf/bCBTs0li8vN3dY9z8d96DKbMqPH+MYlUHU&#10;StDY2NDnSu3HiAirhoYG6ba2NmFmL6c4HI6KwWCQ+QsW+IS/fDlSf7R+Qud5lqdPuntwOk9VVdWA&#10;1Q4Or9yOHT/f2Ngo1dDQIH1g3/6b7Baadu7etW/EyJFfAei73+valasHysrKBl3zumFtv9Lhsq6u&#10;btKYsWNj3dzd11+/6WU9YMCAku6MRyKRCI6bNj/9+uXL5PT0dP2oyE8zb9/6vzVMWFiYiMViaS0t&#10;7J9rKN+TvxvcvNHhCcGKAH//DSnff4wHAID29nYBURGR5ra2NmH0XqFHWUWl+Iyn50oAAKitqVFo&#10;aGB/DWZnZelZz5335c6tWzvIJDIhNzd32IVzzK3AANDXqv13HKO0jEynItF3131iYoeSxMoqCQAA&#10;UlJSdRevXLbFYDBIW1ubcOnPUjUAACjIzx+CHn8b8UHnyvVrNnPmzn04Sl//s66ublJHmSTj11uc&#10;nE4EPHk85cChgzzzQukJQc+e2QMAQHJSkhGz4/Ly8hVnL1ywA6BDWaWPcz5x9NhFdnHPOdnZugvn&#10;WycEP3/OVGFmx/27d7ey83ygUqm4g/sPeKHbaPkgVs/3KcZT3mzYtOkUAADk5uQOZ9aHleeAjLR0&#10;p6W2ASq1EAgEAukZqBses8zH9PvZ/YM1m2oeJigoSGF1nNN0/V8+f57y/t37OfT7EuLjTSsqKlQ4&#10;OZ8ZGzdvch+kppYHAACPAx6tRVf/paSk6r59T5bOKcjHZuRk41+8fjXCZfv2w+oaGjn056enpY22&#10;njfvC6/qhlZUdJR56Q2kpKTq5s2f7wsAAIxuXigzZ816Nt7AIAqAjtIxjMdFREWbM9IzRrH7zoWF&#10;hYhpqaljAOhwWz/mdmKjgIBAe2FBAVM3O1lZ2eotjh1JnHqS5XKHyzbf7iabWuFgfwWADlc/9OUY&#10;BbUSNDf1zGJ1+eKlw921mkyfMeO5klJHeZW01LQx7Poqq6gU+z96ZDx33jx/AAC46+3t8iI8fFFX&#10;c5SXl6susVkUHR0VPX3l6lUXX755rSchIfHrU2TkLFZJXQDoKAmzd/++XQBw/3s1NDRIH9y/36vr&#10;nh2uuL4PHjju3rtnz+QpU94yHp8+Y8bzRbaLu5WI56Gf/0ZGV+uw0LAlqEUUg8EgYmJijTUcJkwS&#10;FRVpToiPN2Vn4RISEiampXXcFwQCgXT0xPHNAHQkzGPWf9qM6cGGRkYfAQCgvq5ejlkfAAD48f37&#10;+MU2i2Kys7L0Dru6Ovv4+5ljMBjknre3Sy6LRQdlZeViAP6tRAAAgHSnIsFsUau3sFu+/Lqunl4i&#10;AAC8fPFiEaukTuMNDKJmWVgEAgBAXd3vzydFJaXSQYMG5Xc1F7v/RdzQ1NgouW/P3tvdPc/eweEy&#10;AOzv7ynGU96gdYvp77UzZz0dsvJyBXIK8rFxXz4POHfxgp2JqelL+nJQbW1twjtctvme8zx7ojuu&#10;5MIiwi2RHyMsWR3H4XDUqspKZXQxeqq5ediMmTODigqLBrNKque01fmYhITEL8bfDOX/ngO/L7KI&#10;iYs3CggItDf8+iXTHY8uXgKVWggEAvlD+L+l9t+ZjwH4f5ZYtOYmMwyNDCP9HwWYTJg48cPQYUN/&#10;GE2YEOG01fmY01bnYwB0uFlxIgsaR7XZ0dHN9dhRRzExsSYEQTAfP3DvAikuLt7oeuzYFgAAIBKJ&#10;ojnZ2boAdFhqREREWjAYDCIoKEjRGTIk1dHZ6fjrd2+HeZw96yDTac0AAICa6hpFuyVLPr55/dqa&#10;WzlQBAXxZEblipdYWFo8BQCAlubfS8TQg5aXodJo/3pBkZCQ+IXFYmmhwSHLWJ0vJy9fkfojZRy6&#10;ra2tnb7Y1vY2O6vX3Pnz/LBYLI3bTMNpqalj8ARCW3fLZmhpaWWiikN5ecVv17CkZEd8IbGV+8zC&#10;bW1twjHR0dO1dXTSunMegUBoW7jI5i4AnC104PF4suf5cyvWb9xwBgAADu0/4MXK3RuADmvLNuet&#10;D4uLizXNp08LOXDo0DZtHZ00ZxcXVwAAOOfh6cbutzAwNIxUUVUpolH/fY1wgu+DB1s4jRsPDgpa&#10;YTrVLJxd3VFOy4cA0GENvOXltVtUVLT50JEjW9HPXFFerppB584pIytbzekik5R0R71uds8AeXn5&#10;ihS6+8LQyOij+fRpIUQi6zho64ULHgAAAJXG/LdobGyU2rJpc2BzU5PExs2b3e1XOlyeMHHih8VL&#10;bG9TqVTceRaZgoWFhYkysrLVzCy1Mp2LOZyUauMVBAKh7eTpU2sB6Lg2U1L+/z0xMn+Bdcd30nnt&#10;SXXWFC4sKNCmdyHvKx4/erR2wsQJH7p73vwF1j4EAqGtrq5Ojl0YC3oN0OjuR2lp6VrUW0NeXr5i&#10;7rx5/nfu3bV88ea1HmOW9GtXrhzY4bLNl9NQGWlp6drwsDBbdmEMcnJylakpqf+4ie89sH8nlUrF&#10;MYZKoAgJCbVazrZ6zOp58X/Pgd/d4TEYDCItLV1DpVJx/CpdBpVaCAQC+UNAE0GxtNSKizeKiYk1&#10;paWmMo2DQhk9Zkycj7+fedjLl6N8H/pP3bpt2xHrhQvvAwAAhULhyLqWlJRsNHz48OTtO3ccXG5v&#10;f9X1+LHNAABQXFyk1b1P9TtTjKe8GTlq1BcA/l0PlBEcDke1Xrjgwcu3b4ZbWFk+QfeTSCShLRs3&#10;Bfo+eLClJ7LIy8tVhAQHL3v86NGa3kjUoqaungMAACQS6xfW4cOHJ7M6hsFgEBwOR33o57eRlVVU&#10;QECgPSMjYxS9W/YUE+PX7OSSlpauRa1H3OD7wGfLylUrL3Jz7qTJk94BAEBz8++x05KSkvUAANBO&#10;4SyukhmhISFLUYW9u+dOnDS5Uy7OLMVYLJa2a8+evcvs7G40NDRIux0/fp5V36uXLx/6+uXLZAAA&#10;0NXVS0QtPLZLl9ySlpauzc3NHfYiPHwxq/MxGAwydNiw7937RB2QSCTCx4iPlqZmZi+66osgCObp&#10;k6erDhw6tI3eCtUTysvKBlZWVipbzZkd4LBq5SVnl61HV61efQGAjlhFtN+AAQNK6F/c2YHD4doB&#10;AMDn/n0nVhYlnACuPSE+3rS5ufmfZ8wUY/b3xTA29yKNRsMe2LfvJnqf6Y3Q+4YeW79x42kMBoO8&#10;fvVqAWPcJYqKikpReVnZIMbFC9TtnpWC0lvo6uomTTU3DwOA/aIb4/Np7NixMQICAu0kEklo5/bt&#10;PpwsjLW3twt8+/p10oVz5471pNQPjUbDvnn9xtrC8v//CzhFWFiYOG78+GgA2P/fYXcNMKKtrZ3+&#10;wM932jG3E5voEzuGhoQsXe2w8lVTY2OXC8g4nEB7TXWN4ssXL1h6e+AEBNojPryfjW4PGjQoX0NT&#10;I5vduOw+h6KiYikWi6UxxtQC8H93+L6+HlGgUguBQCB/CKgyy8pSi8FgEG0dndSgwGf23a2VqajY&#10;ETvKqVsRmUQSqqisVEFX4y2trB6LiIi09DTTIwaDQVauXsU2TpQRWVnZ6ktXrti6ubuvR62DCIJg&#10;XA8fuXLa3f0Mt6vKqNVw/569txfOt0549/bdXF6uUAsKCv4jK6s+XPiOlgAAIABJREFUrBYwAAAg&#10;JydnOIVCESwuLtZ0O37iPLNxvn75OhlBEMwpd3cP9DgnCjrq6t5dmpubxYuLi7SGDB2aws35EyZO&#10;ZGplQa95GsL94kLI82C72XPmBHBzrv5o/Xg0HplTMBgMcsj1iPPQYUN/vAgLX4wqrihEIlHU7djx&#10;85cuXDyC7rt04YLrvt177lRWVioLCwsTZ8ya+QwAAMLDwmzZzYUueHWXVy9f2kyaPOkdJ4p+enq6&#10;/q/6elkFBYVybuZiBvpynJebNwx9dtgsXuQNAACkNtI/zxKdITqpsbEx5qyy09KTlZk5EoCOJDto&#10;Nm96EATBfPvydXJra6vIxfMXjv6zv4v7gtW9WFNdrei4afPTl+H/VzxcnJwDLpw7d6ypqUlCTU0t&#10;b/SYMXEAAEDfhx4VFZUiCoUiWMkQSoBmQKb0YDGHWzh5DjPWSxeXkGhAFweio6KnHzl06BqjYtva&#10;2iry9cuXybe8bu5av2Zt6Dj90XW2Nouio6OiZsjKyVVxK298XJzZ6DGj47h1aTaaYPSv2tOMsPrf&#10;ywosFktbZmd343lo6Fh6D5GE+HjTpba2n8pKS5mGngDQ8ZzOzs7SAwCA40ePXSwu/t1yCkBH2MLP&#10;khKNJ48er0E9mzrORbi6lgHocAlXVFIqLWHiDi8lJVkHAOdJ23gNX8zDEAgEAuE9/7gfS7D+xzps&#10;2LDv/omJExw3bX5qaGT0sbysTLWqqkp5lL7+Z3ZjU6kdylp3YmXqamvlZ5hPy7ReuOCBvIJCuYSE&#10;xC9Oz2XHoEFquQAAEBocsrS78bGmZmbh9G6Ht7xu7vr65evkqeZTwyZMnPQeTeLDCfOsrX2uX722&#10;v76+Xjblx49xG9etC5aQkPg1dty4GHUNjWxJScl6VDHlhurOBYHQkJAl35O/GzDrU15epgoAAI8D&#10;Hq2R7UzghCA0bF5e3tAXYf+33vn5+Gyuq6uV19Mb8Q0AABCAYL4nJRui8ZjhoWG2GIBBhg4f9t37&#10;9u1tamrqeV7Xb+xhJVttTS1XFpO3r99YGxpN6PLlkBWDBw9OZ7ZfWES4BQAAREVFm7gZt6iwcLCA&#10;AK6d22uUQCCQpGVkqlN+pIxl970xY/Bg7fTMjMyRB/buu7nAxuY+AB0xeS9fvFjE7KX2yePHq0ND&#10;QpbOnDXrWU1NjSIAHVm+2c2bk5Wlp6auntvdzxUWErrU2WWrKyd9fyR/NygtLVU7dODADVXVgQXo&#10;fgwGgwgLCxEHKKsUjx6tH8+NYvLt69dJljNmplpYWT0WFxdrZLQEDx027DuZRCZs2bQ5cN78+b6N&#10;jY1SGenpo8aOHxctgBOgAgAAjUbFpaen6799/eaf+/+c59kTJcUlmuoaHZYrGo2Ki4uNmxobE2MO&#10;AAB379zZRiS2iImLi/8K8H+4YfSYMXFYLI7KTMZfvzriFh8/erRGTrbjM5aVlqqFhoQsZYx5bW9v&#10;F7hy6fIhPx/fzTMtZgW2drrNx8XETPUSE/vX74i6p9f/+iWrrKLyj5eEsLAQEQD2z/zeQl1DIwuD&#10;wdDevX07l1V5KXRRIjQ4eCmaZIn+Hgvwf7g+Iz1d38DQMLKwoFA7NzdneFFh0WBmC2tL7exu9ETe&#10;4KDny9EwAW6Qk5MvBwCAB/fuOQkLixCZ9UE9NZ4FBtp3twTe9BkznpcUF2uiizeZGZkjZ1tYfjea&#10;OPEDBgAE9VBC53n7+rU1GoddV1srb7dk6cfFtra38Xg8CYAOd/cnjx+vQRMNrlm1+sViW9vbqSkp&#10;Y4oKCwd73769TVAQz1TB/56cZEAmk/GsnikIgmCYlU8TEupI2iYsLPyvkoJ9AQZBeOIhAoFAIBA+&#10;ExoSsnSb81b/dRvWe+zZt49pds9XL18udNy0+Sm3c9zzeTCDWQIYRuZYWiZnpHeUAqLHfqXD5cOu&#10;rs7czg8AAG/fvJ27af364J6MwYw9+/btXrdhPcfZaAEA4FPkp5lbNm581lVZhT+RbTu2H9ri5MQ0&#10;DpAVjps2P7Vf6XDJwNDwE7fzDtPWIZ+9cN7O0srqHzfC8NAw261OTgHvIj7oMCYI44S73t4upLY2&#10;4Y2bN7tzK9eYUfp1jb2UhXbc+PHRhYUF2jXVNVzHIVpYWj69fO1ql0mpUEgkEmGm+bTMD58itTix&#10;1Prcv+949IjrZXZ9LGdbPb505QpbqzI9TY2NkhMNjcqY3V8eZ886oDGMP3/+VDedPKXg3yP0L0zN&#10;zF7Ex8WZceuxEhweNkZXVzcJ3b525cqBq5evHPySlCjHrDZ5b5KZkTFytoUlV27t3UFOXq7SfNq0&#10;kIOHD7sICwszVSa7gkajYU2nGBe8/fBeh0AgkLgZ46Gf//pDBw5wlDDtbwCLxdKy8/N+s7JvXL/+&#10;eXlZ+cDgsFCOQgF4LhM/JoVAIBAI71FSUvqpq6eXqKHBOl5m2vTpwd2xRjKCIIAjS+2JkyfXo5mK&#10;eQ3SAxdTXmNsYvz6adAzo4mTJr3ntyzMGKU/6rN0Z3IWVphPnxaCwzG3PvESBEEw375+naQ3YsS3&#10;rnuzHoOZtwACEIy2jk4aNwotAAB8+/J1st6IEV+5latTuB6dzgpjE5NXt7zvWIW+eKG/1G6ZF7cv&#10;9t0lOSlpwsBBg/I5jTEeMnToj676CAp0z/VTXEKi4dSZM6u7sqCrqqoW2i1ffp3TcccbGESxS1iF&#10;w+Go5tOnhXRH1q6wW778utftW3ODw8PGzLKwCORFfWsaDcEam5i86muFFoBeu9zBwIEDCyysLJ8c&#10;OHxoW8iL8NGxCQnKbu7u63ty3efn5w+Rl5er4FahBaBnoQ29hYiISIuBoQHbBUItLa3MwdraTD1c&#10;eA1Co2FndoZE8APofgyBQCB/COMNDKK6WiEVEBBov3D58hLP02fcm5ubJaqrqpTq6urkOY1xRLNt&#10;dsUoff3PYS9fjPLz8d2cnJRkRCKRhD4nJJiIiopx5R5KT0FeR8Zh/dH68VJS0nU9HQ9l4KCBXZaY&#10;YMaQoUNTHvj5TisuLtaMjoqakZOdrVtbW6vQSmwV7Ulpg6amJomCgoIhmpqamWJizL83EolEyMrK&#10;GjlkiE4KgSDUhu6Xl5evMDOfGjZt+vRgIpEoGhIcbBcbHTMNtRDhcFiqmrpGzrz58/x09fQSC/Lz&#10;dQKfBq7MzsoakfLjxzgpaekaFTo3R2Z01521tLRUrbm5WaInL+A1NTWK7e3tAoyKFpFIFLVbbsex&#10;UsNIUmLihM1Ojt2yOv8LDAaoqqoWDNbWzujuqfl5eUMQBMFqDR6c0TEUBlFRVS2cPWd2wNhx42Iw&#10;GAwiLi7eeNzNbeO+Awd2fHj/fk70p6gZNTU1inm5uUMBBgAtrcGZ7ObQ1dNN7I5MyUnJht2JEzYw&#10;NPzkef7cirCQ0KWMx2pqahRTU1LGouVAuoPVnNmPxhmMj/J94LMlOytzBJlMJkR9ipohIirym1K6&#10;p7N0Ued1Jp6fnz9UV1c3EV2wwWAwiNIApZ8zZs56NnnK5Lf19fWyz589s//y+csUNAEeTgDXrq2t&#10;k2a9cMEDLS2tzPT0dP2gwGf2KT9+jMvPzx+qpKT0k13McHpamr6mllamkFDHvYgTwLVrampmLbCx&#10;uafdqVhoaWllXrl+zaaurk7u9ctXCz8nJJg0NTVJpqWljZaSkqxTUVFl+R0xxjoSiS1i9isd2FrH&#10;e4ucnI4YzeG6uknsvpOsrCw9VRWVIlG6ZxhOANcuLCRMlJSSqpOXl69QUVEpUtfUyNbS0srkVZgK&#10;PclJSUYyMh3hGdzSSmwVBQCASZMnv2UXl5uZkTFSTU0tV1iEuYtydykqLBzcRiIJDRkyJBXdRyAQ&#10;2nT1dBMX2NjcU1JSKk1KTJzwPOj58lI6N3AJCYlfEyZNfN9ZPgx5GR6++GPER8v8vLwhFZWVqnp6&#10;et9YLViRSCRCbk6OLlq6iRnMziVTKPiFixZx7eLdYxAEgQ022GCDDbZebR8jIiy01NSRB/fuOfZk&#10;nJaWFtGZ5tPStdTUkfi4OFN+fy7YuncNjBg2vLknY4SGhCzRUlNHYqKjzen3JyYmGhGJRBFuxmxs&#10;bJTQUlNH0tPSR3ErV0lJibq2hib14vkLR/j9PfOqHXN1vbh21eowXoyVnJRkoKWmjoSHhS3q6VhX&#10;L18+oKWmjiR++zaB398Rv1tcbKwZjUbD9PW8ZDJZ0MZ6QayWmjoSFhJqy+/voat26uTJM+tWrwnt&#10;yRgH9u3z0lJTRygUigC/P09/bbExMVP5OT+01EIgEMgfAIIgGPqyLQICAu194VLKCbU1NQp7d+32&#10;BgCAMePGxXA7DoIgGNfDh6+iyTHk5XmXZRXCGQiCYLgt19LQ0CBNpVJxVCoVx8212dbWJnztytUD&#10;AAAgKyv7W7Kh0aNHx3MjEwAANHUm8aFQmJc96goEQTCXLlxwpdFoWFk5Wa6zs/YGPfm9qFQaLi83&#10;dxi3vxcAHWV3bnl57Q588nSVjIxMjfm0nrn0fk9ONrh04aIrgUBoG04XW/q3wljntK845+nplpSY&#10;OAEAAOQV5Jk+h3ty7fGahoYGaW7vbwA66uo+Cwx0kJaWrmXlNt6fPi+/YJWdvq/od/7hEAgEAuk+&#10;xcXFmrpDhrah7dWLlzb8lgkAACgUiuBWJ+eA6upqJWUVleJhXNbLBKAjmc+zp4EOAHQkztHU0szi&#10;naS9D4VC4UmZA16Nww2OmzY/vXblygFuE2ORSCShiA8RVt09r7W1VWSro+Oj7KwsPTFx8UbUTZeX&#10;sKv1yAoEQTCXL146jF6XaGmW/oLnGY+TRw4dvlpbWyvf3XMRBMEUFxdrnvXwONmdUlXt7e0CnyI/&#10;zdzq5BQw3WxqdoD/w/UUCkXQ2WWra09iGmtrahScHR0ft7e3C0wxMX5NIBDauj4LwmuCnz+3u+V1&#10;cxcAAKhraOSg9VvpIRKJotZz530JDQlZ2hs1vLkhISHBhJv7oPTnT7VV9g6vySQygdX93dDQID1v&#10;9pxvr1+9WoD0IOQE0jP6xYUGgUAgkD8P1LIaHxdnBgAAy1esuMpp0hlG/Hx9N508fuIcAB3JMdxO&#10;ua/jpay9DZlMxlvNmpVy8fz5o2iJBW5ob28XmGs1O+msh6dbU1OTBC9lZAb9HN+Tkw1ev3q14Jzn&#10;2RPTp5pnfU9OZlpmqCv27d7tjZZM6QoEQTDRUVHTZ1tYfn//7v0cAAAwNTV9wYskO4x4376z/Z73&#10;3a2cvpTm5uYOc1i+4u2lCxdcAQBAWUWleCgHyZJ6E/rfq66uTs7n/n0nPx+fzeamZrnhoexr2TKC&#10;Wp1u3vDavcx2SWReXt5QZv3IZDI+LS1ttM/9+46b1m8IGjd6TO1qB4dX4aFhtqhCM3+BtY/dihXX&#10;uP1cJBJJaNOGjUGlP0vVAADA3oE/caR/Oy/Cwxft3rHzPgAd3kAeZz0dsFgsjUKhCNJndH7o57cx&#10;NSVl7Dbnrf6LFiyIq6urk+Of1B2QSWTCKnuH16zKD/2rP5mM9/P13WQ1yyKlpKREAwAAppqbhwLQ&#10;EXNKIpEIaN/7d+85p6eljd6ycVPg0sW2n/ri2QxhAr/9r2GDDTbYYOt5Kyws1NJSU0fQxu84JyqV&#10;inU7fuIsKs+UiZOKWlpaRLs7DolEwtOPo6WmjgQ/f76M3993d9vTJ09WovIbjhtXkZWZqcfNOGhM&#10;qZaaOjJ+zNiq1NTU0b0lc05OzrBReiMably7vqetrY3guGnzE3TuoYO1yeXl5SrdGS82JmYqer62&#10;hib16uXLB2pqauQZ+7W2tgqnpqSM8bp+Y/ccC8sk+t9eW0OTyu13x6o1NjRIDtPRaUPncHFy9i8s&#10;LNRi7EehUATycvOGPHr4cO0qe4eX9HJpqakjjx4+XMvPa6y5uVnMcNy4iqNHjlyqr6+XuXzx0iF6&#10;+bob7xYdFTWN8TOaTp6Sb2uzKGrxQpto67nzPptOnpI/RGswhbEf2gara9Aunj/v2t7ejuP2c7W0&#10;tIiudlj5Ah1zpb39K37Ekf7Nrb29HXfl0qWDg9U1aOjv4H3njgt6/FFAwJopEycVvQgPt6FQKAIT&#10;DQxL0X4zp01Po1KpWH7Kf87T8zgqz9hR+rXhoWGLmcXg//r1SzouNtbs1MmTZyaMNyijv5anTJxU&#10;1NbWRkAQBNy9473VzNgk993bt3Pa2tqExo7Sr0X7zZ8z9wu8PvnTYJ1aCAQC+QOora2Vv3Du3HF0&#10;e7Gt7e0RI0f2rEQJlxQWFGgfOnDwRlxs7FR03807t+dMNTcPQ7dpNBq2K6vt9+RkgwP79t3KzMgc&#10;ie7jRZ1bfrB4oU1M4rdvEwEAQFFRsezDp0gtbtwnVyyze49+rzKystWR0VHqvVXiZZvzVv/QkJCl&#10;AACgoamRfe/BgxnXr13b/zjg0VqbxYu8T5461S1rOYIgmNkWlt+zMjNH0O9XVVUtxOJwVBqViiMS&#10;iWL19fWyCAtrqevxY1uW98Dix4rDBw5e9/fz20i/T0FBoVxIWJiI0GjY1rZWkYZfDTKsXL/nWVv7&#10;olYrXsvGKV7Xb+zxOH36FAAASEtL1/o+9Dd7/er1glteXru1dXTSAp8HGXYn5g/pjBW+cunyIVa/&#10;BzvMpk4N3+LkdLwnJcQS4hNMDh3Y75XfmfFcRESkJSQ8bDS3pZsgv8PJczg7K0vv4P4DXujzC4CO&#10;jNQXLl1aisFgEAqFIjhjqnkWas2cZ23tu2bd2rOnT7p7xERHT6OvJ8wvKioqVKYam+TT553AE/Ak&#10;JUWlUtDxGfDNzU0STY1NkszOFxYWJvo/CjAZMXLk17a2NuGpxiZ5VVVVAwAAYJmd3Q2bxYu8T508&#10;6fk54bPxlevXbGZZWAT21WeD/B+o1EIgEAiEY2g0GnbJosVR6hrqOVOMjV+PGzcuWkJSsh4AAIqK&#10;igaHh4bZ3vW+s41MIv/jmuW01fnY1m3bjqDbJBKJYDlzVqqGhka20QSjCANDw0h1DY0cHA7XTqPR&#10;sD++fzcIeR5s9yww0IH+ZXrNunVn9+zbu5ufigO31NXVyV2+ePGIv6/fpv0HD253WLXyEjfjNDQ0&#10;SF+5eOmwz4MHjjt27dq/bsN6D17LCkCHG6vJpMlFjZ1JlGbPmRNw4fKlpQAAkJOdrSsiItKsosq6&#10;9Agrqqurlfbs3HX3U2TkrO6cJysnV3XkqKujpZXVk+7OyQkkEknI8/QZ97ve3i7dOQ+Px5O3ODke&#10;X79x42l2ZT56GwRBMPNmz/mWnpY2GgAABmtrp794/WoEFoulVVVVDaiurlbS5TKxUlxs7NQdLtt8&#10;0Zd4VoiKijbrjdD7ZmJq9mLa9OnBXcW8V1ZWKq92WPnKaIJRxBRj49cjRoz4KiQsTKTRaNiM9HT9&#10;J48frwkKfGZPf86NmzfnT5sxPZibzwH5HQRBMPPnzP0qJSVVZzTBKMLQyOijppZWpqCgIBlBEExm&#10;Rsao0OCQZY8CAtbRx1QvtLG5d8L95Hr0ev+ckGC8fOmyCNTVHF14QhAEExMdPc3QyOgjP+8NlO/J&#10;yQbbXbb5FRUWDu7OecN1dZNOeZxZPXz48GQAAPgUGTlrzcpVL9D/TWc8PVcusFl4H0EQTNSnqBmT&#10;Jk9611+SNP5tQKUWAoFAIN2isbFRyt/Xd9Nd77sutTU1Cuz6bti08fSOXbv2MyqiLS0tYqHBIcv8&#10;fH02Z6RnjGI3hoqqStFxN7eNxiYmr3ghPz/Jy8sbqqKiUtSd+p/MKCwo0JZXUCgXFRVt7ro3d9TW&#10;1ChcOH/+2OOAR2tDwsNGc1rLuCsQBMG8fvVqge8Dny2fExJMWCWSkZCQ+DVy1Mgvs+fOfTjLwuIp&#10;q1q9vCTlx49xN728dkdGfLQkEomizPoQCIS2IUOHpsycNStwnvV8XyUlpdLelosTWltbRe7cur3j&#10;5o0be46fdNswb/58P16NTSaT8T++fzfIzs7WAwAADMAgwiLCLSIiIi0SEhK/1NTVc2RkZKq7mwiq&#10;rLR00O1bt3Y+Dni0lj4mkxE8AU9yO+m+nt8Wvz8NEokk9DI8fJFvZz1xdn1l5eSqjri6OllYWT5h&#10;tPhnZWaOcHdzO5uVmTXiY3SURn9N4tXW1ibs5+OzubMmtx6rfkpKSqXjxo+Pmr/A2mfylClvGGP4&#10;01JTx5w8ceLcz58/1d9FRGj3B6UdApVaCAQCgXAJiUQSCg8Nsw169sz+y+fPxvSr+fqjR8c7Ojsd&#10;NzUze8FuDARBMMnJyYbPnwWtiIyIsKRP4kEgENqW2dndcNmx/VBvKm8Q9pSXlQ0coKxc0htjt7W1&#10;Cefn5w+pq62Vb2sjCQsLCxFFRcWaFBTkywcoK5fwq0RGe3u7QHFRsVZlZYVKSwtRDI/Hk8TERJuk&#10;pKRrB6kNyuuNRFW8oqqqaoCMjEx1X8vo7Oj4CAAAdu3Zs3fgwIEF3Tn3169fMk8fP14dGhK6NC01&#10;dQy6H4PBIObTp4U4u7i4opYySO+QkZ4x6llgoMPHiA9WBfkFOuh+AQGBdusFCx7s2b9vl5SUVB2r&#10;8xEEwVSUl6v21rOC1zQ0NEjn5+cPaWpslKJQKIKioqLNYmJijSqqqoXS0tK1XZ2PIAimoqJCZcCA&#10;AT/7Ql5I10ClFgKBQCA9prm5WbywoONFSHXgwAJ2Lz+sQF+KKioqVAEAQFNLK1Oy07UZAoH0L8r+&#10;x955RzXRdA18Enov0lsisVAERemComABROwoNmxYwAbYULH33kXEQkdUikqTIlUEqVIsdOlNOgSS&#10;7PdHXJ81XxI2gMLzvPmdM+ekzMzenWxm5s7cube6WklOXr4SAKoFwnyzOYUQBGG4ubn7Ll25ss7S&#10;akHgYOptbm6W/F75XZmXl6dHCYcr4efn7xpeydkMRENDg2x1dTUOQBBGSUmpZIyExKiKv8yGDT3Y&#10;Si0bNmzYsGHDhg0b1NRUVyuZzZr9zdzCImjfwQMHHns+2uvp4eEMAHV3NTLmrRqBQPg80nKyYcPm&#10;fwfUwbTZsGHDhg0bNmzYsHG/d/9gX18fd2hIyOq30dGLomJjVBQVFcpuXr9xXFdPL4Gt0LJhw+Zv&#10;w1Zq2bBhw4YNGzZs2KCCTCZzZCOcCk3TnpYiKytbtWbdujvWixb5dHTQD4vChg0bNn8Suh4H2bBh&#10;w4YNGzZs2LChhYODg/wyNET3+MkTjmJiYs3bHRzOwN8JCQu3weds2bBhw+Zvwj5Ty4YNGzZs2LBh&#10;w4Zlurq6BNmeydmwYTMaYCu1bNiwYcOGDRs2bNiwYcPmXwvb/JgNGzZs2LBhw4YNGzZs2PxrYSu1&#10;bNiwYcPmfxIXJyevqqoq/EjLwYY5/r5+Wz9mZBiNtBxs2LBhw2b0wlZq/6MkJyXNIZPJHCMtx2iG&#10;3UZs2Pzvkp2drR/yMnjts4DAzRQKhT0WjlIgCMLcu3vX9VXYq1UQBGFGWh426Eh7/34WkUjkGWk5&#10;2LBh878DeyBnwL95kvPl82cNu7Xroq0XLMhKSU42G2l5RiNFhUWT7daui15kZZWZmpJiOtLysGHz&#10;b+G/shCUlJAwHwAA7t6+fXjxQuuMjPR0Y1bK/1faYbRTUV4+rqa6WsnX23uHrc3KhJKSEpWRlokN&#10;cxobG2U22tlFmM+ZWxgZEbH0by9GsP+bbNgMH319fdwjLQNa/kqc2ubmZsnysrIJcvLyFbKyslWs&#10;lu/r6+Pm5ubu+xOyMcL7qZfj+g12N//mNdGQm5OjSyKRuISFhVvHT5hQAAAAVVVV+NTkZLOly5c/&#10;5uDgIN+9c+cwAAB8LvqsuXG9XWTS+1RFKSmp2pGVfGT5/v372LT372ctXbbsCRaLpdy9c/swAFTl&#10;duN6u8jk96kKEpKS9SMt52intbVVvLGhQba7u1tAVEysWVZW9vtQ/pskEomzqLBwSl9f368VfSUc&#10;rkRSUrJueCQefohEIm/+p0/TAABAVlb2+/9S+IqU5GSz5uZmqYXW1n4jLctQqSivGAe/LsjPn/rQ&#10;w8NFR1c3CU1ZIpHIe/bU6asnTp/a8eckZAMAAIUFhVrw64z0dOM3r16t3LVnz/ERFAk1lZWVyo0N&#10;DbJo82MwGEhISKhNXkGhnJ+fvwtNmabGRumKin+eZTQICAh0SMvIVIuJiTWzUo4R7e3tos+Dgjas&#10;Wbv2Djc3d5+nh4dzH7GPp7KyUtlx+47noW9eT1VXV88ejmsNRGRExFJubm7ibFPT13/jemzY/Jfp&#10;7+/nsjK3yJ0zb17w1u3bzgsJCbWPtEzM+CtKraeHh8uD++77sVgsxWzOnND9Bw8cwI8d+w1N2dKS&#10;0onJSUlz19mtv/Wn5YTJ/Phx+mNPz72jTakNDQlZ7bxnrw8AANy8fdsGVmrv3bnjGugfsMXP12/b&#10;Ebeje4hEIi9cZoGVVcD/ukILAAB3b985HBQYuMnX22fHEbeje5BKlJX1Qj+2QsuYzs5OoQA/v60v&#10;nr+w+/b1qzryO15e3h49ff13GzZtvDbdyCgGg8GgcqdOoVCw7vfuHfT0eOjc2toqTvu91tSp751c&#10;nI8YGBrGDdd9DBfc3NzEyxcvnctITzeWV5CveBUePkVYWLh1pOX60zQ0NMg67dnru3DhQr//glLL&#10;y8fbjXzPym94+uTJ6y+fv1jvduL4Tg4ODvLwS8cGpq/vdxNWUdHhUcT+Bo89Pfd6P/VyZLUcBoOB&#10;lHC4Em1t7eT1GzfcUFNTy2GUNyEhwfyAy77Hg5FPRkamWkNTM2PValv3GTNnRg6mDgAAePr4ya4b&#10;166d8Pf13Xb46NG9Pd09AvB3evp6CX9Loa2oqCAc3H/g0abNm6+wlVo2bFiHQqFg6+vq5GXl5L4D&#10;AEBoSMiakpISlZK7dw8FPXu2ycffb9b48eMLR1pORgyLiW1HR4fw3l27/RiZBcGmvBQKBRsdFbXY&#10;Yt78/OtXr55EKl+MuHzx4rnCggKtgfINFxAEYc6dOXu5oaFBbjSd36moqCAcO3L0HgAATDcyijG3&#10;tAgCAIDqqircy+cv7AAAIP/Tp2ke7u777z94sMjH32/2JA1ymuEmAAAgAElEQVSNTPttWy+MoNij&#10;gu/fv48NfvFiPQDUNnro4eHi7uFh7e3na6o+aVKW/datF0daxtFKYWHhFCtzi9zzZ89dolVoAQCg&#10;t7eXL+HdO3O7teuiXfY6eXd3dwvQqwcJkUjk2eXg+OzKpctn6Cm0AACQnZVlsNZ2dezWzZvD0NT5&#10;N8FgMNCJUyd3cHJykqqrqnGHDx16MJr6ij8BiUTi3Ltrl39zU5NUcUmx6kjLMxycOHVqx9Rp01Lh&#10;95qamhloyoWFhtr6+/ptJRKJvDU1NUp/TkI2AABgvXixD3KBGYfHFY+kPH8DCIIwFeXl4148f263&#10;ZKF1hvu9+wf+hEltXV2d/Nvo6EUb19tFHDpw8GFXV5cgq3V0tLeLPPb03AsAAGWlZROuXr5y+vip&#10;kw4hr8K09fT1323dvuPccMtNDyKRyLvLwfFZZ0eHcCnbRP1fR2Fh4RS22fjI8zY6epHZrNlfb1y7&#10;dqK7u1sgwM9vK/wdFydnv5KSUslIyjcQg1JqaSdwvt7eDq/CwlZZzJ2Xf/L48Zu0zgFkZakaP0xf&#10;Xx/37Zu3jlpZWOTkZOfoMbpO/qdP06KjohYXF39TY0W+oZyHpVAo2E95eTp9fX3cjCbcfxsKhYLd&#10;7+zytLOzU4ibm7vv+MkTDvCOGBaLpZjMmvUGzrvdwfEMAADoGxjEB4eF6kxUUfk0UnLTkpWZaWig&#10;o1t76cLFvzLIwXBgseSZs0zC4fc7HBzOAACAgaFhXMirMG14x5vN75SWlE5cu8o27vv372PhzzAY&#10;DCQoJNQuKCTULiAg0InMHxoSsnq3485AEonE0AIEgiDMPmdnr8iIiKX06hSkMW2JjYm1cj1w8OFw&#10;3tdwMGHixPwNmzZeAwCAiDfhy8NCQ21HWiZWYFUJhyAIw83D0wsAADVV1bg/I9XfhZOTk6SiopIH&#10;AACBz4OMzC2oC4Uw0VFRi7WnaDX7eHk5ID/n4uL6ZW5f/R/wnDza/UdgMBhI7edO3xE3tz3aOjqo&#10;TMRHI8h+jm4SFOygtXYhkUicly5cOH/+zNnLaK4hICDQOdA1ODk5SbTlggIDN23dvCWMWf9NDxKZ&#10;zGk2d04oLLfDTsfTGAwGmqShkenj7zfbeIZxNCv1DRYIgjDc3NxEAKhHsv7GNQfDf30BdDB0dHQI&#10;r1m5Kn6h5YLs5KSkOSMtz/8qEARhbt+86UYkEnlv3bjpZrNsWcrDx48tNm7efJWLi6t/45bNV3h4&#10;eIgjLSdTIAhiOfl4e2+337w5tLysbFxXV5eAjtbURgIODxFweGiBuXkOhULBIPM3NzdL6Glr18F5&#10;kEll3Pg+rydPHOldp6CgYAoBh4e0NDR/0NbJKBUXF6vMnzM3Py421hJtGdpkbDi9goDDQ0WFhZqD&#10;KT/cyd/Xzx5urwvnzl2glyft/XuTk8eP3xhpWRmlmupqRRMj41Jjw+kVjtt3BI2EDO9TU2edPnHy&#10;2ki3xb8hUSgUzNJFi98j/6v7nV0e19fXyyLz5Ofna80zm1OAzPfY89FuRvWGhoTYIvOuWWUbW1pS&#10;MgGZJysrS5+2zqzMTIORbhPa1NHRIaQ7TbuegMNDutO063/8+CE+0jKhTdu22AdfPH/hXHtbmwja&#10;MuVlZeMIODw0eZJG20jLP1zJ08PDiYDDQ2WlpeORnxcUFEwx0NGtMdDRrTl7+sxl2nJ2a9dGEXB4&#10;KCQ4ePVI38NQEoVCwaxasSLh7u3brj09PXwjLQ+j9D41dRYBh4d8vL23j7QsrKTjbm634D5MX1un&#10;Fk0ZMpmMzc/P17p04eLZiYRx/ch+8HNRkQZt/udBQXbIPHV1dXJofvfy8nLCY89Hu6dqTm5Bln8R&#10;9Hz9YO41/9OnqQf3H3hIJpOxI9Xeebm52gQcHpoxfXr5SP/2jNrIytwiOzkpyWykZRnJ1Nvby/si&#10;6Pl6EonEAUEQuHv7tutoH+//F1JlZeVY7SlaTfDvcOvGzaPwdxUVFcqdnZ2CIy3jQInlAr29vTxG&#10;BoaVBBweUh0/gejh7u4SGBCwyUBHt4aAw0OvwsJW0iuXnJRkNg4/lkJPsSXg8NCZU6ev0FNCFy+0&#10;Tifg8FBTU5MkGvkO7tvvCde51nZ1DJFI5Gb1HpcvWZpCwOGhhHcJ80b6B2pubpbQ0tD8QcDhoama&#10;k1taW1vF0JalUCiY3t5e3pG+BwiCgNOevd7RUVGLKBQKBs2g+7fSaGqj0ZTS3qfNRP4/j7i63mc0&#10;WWlqbJRCKqG607Tr4cEKmUgkEoeJkXEpnG+W8YwSRkpVSXHJRLUJE3vgvDbLlieNVFuUFJdMDAwI&#10;2ETvO68nTxxhGY+6Hr430r8bmgQvFhJweEhHa2ojKxMsm2XLkwg4PDSYfnU0ppi3b60IODyUkpxs&#10;SnufxcXFKiQSiaOhoUGGtlxYaOgqAg4PPfL03DPS98BqQi6+xMbELICfBSMDw8rRspBLmyoqKpQJ&#10;ODx0/uzZiyMtCytpMEotMgU9e7YB2Q/v3bXblzbPYJRaZMrLzdWeoEwgweXnmZoVDqdi+rcXS+bP&#10;mZs/SUW1a6R/e3ppp4NDINzO9ps2hY3kAsBIJnjcXGi5IPNjRsb0Ay77HsHtYjl/fu5gN6TYaeip&#10;ra1N9OzpM5d1tKY2sqJvjJbEstlRVGTk0tqaGkUAqGbEQkLCbStsbDxj3sWPdz16xGm+uflzeuWm&#10;GxnFXLx82Y7npwkbLY8ePnQ6d+bsZYjGNMNsjlkoAABUovDu19bWJhYaErIGfi8gINAxGM+sMrIy&#10;VQAA0NiI3mvhn8L93v2D7e3togAAsGWr/SUREZEfaMs+9vTc+z41dfafkw49oqIiLbt37gy4eP78&#10;hQ9paSaJCYnzRlomAAB4+MDD5UNamslIyzHaSPwZ7gQAAMTFxZuOuLntxmKxFHp5x0hINBw7cXwn&#10;/L65qUkqLy9PhzZfakqqKdKU2XnfPlchYeE2enUqE5S/bNlqfwl+/zEjw6i4+O+e5czKzDTcbr81&#10;eJ6ZWVFEePhyenlsVq16AHs/DgwI2FJRXs6SF9KRAOm4pq2tTUxRSakUbdlJGpMyAQCgt7eX/0/I&#10;9rfB4fHFAABQXf27SbWIqEjLssWL0+7dueuakpxslpWZaYj8ftIkajsQe3v5/p60Q+djRoaRiZFx&#10;+cMHD1z6+vq4H3s+2gt/19HRISIvL18xkvIxQkZGpgqDwUBV36vGDpz7v8PSZcuezJo9+9fxotev&#10;Xq2E5wPDhYam5sftDjvOwu+Li4tVM9LTZwxH3W9evbYJeRm8djjqQov6JPWs3t5ePtq55EhTX18v&#10;FxkesQx+LyQs3MpoTP0vQyQSedzv3T8IANXr/D5nl6dnL5zf7BvgP2uShkbm1u3bz6N1OMlm+BEW&#10;Fm49dNjVJT4pcSwr+sZogWWldoGVVcCFy5c2SElJ1crIylYtWrLYCwAA+Pn5uzZu2nSN3lkNmMVL&#10;l3iFR0dNmjV79hsODg7yi5BgvU9FhQJLly17AgBVsfX19v4tRIK+gUE8AACUl5WPH0g2ERGRH95+&#10;vrMnT5mcDgAAjrt2nmL1/gAAAPYWzIor/j9BfX29HHyei4+Pr3vV6tX3WSl79fKV06PFYcKixYu9&#10;hYSE24Jfvlz35fNnTa2pWu9HWqba2lqF61evnmTHPfz/1NXWKsKv5eTlKwY6R4HD/e68pQqhvMJE&#10;Rf5zjlZSUrJunvn8F8zqXGdnd5OLi6sffh8fG7cAjexDgUKhYN9GRy9asXRZyoqly1LeRkcvYjY5&#10;4ubm7rPbYHcDAGpsxOtXr538U7L19/dz7XJ0DMzOztYfSj2HDru6wGdkFi1e7K3EglKLx+O/AUB1&#10;EDYUGUYLcnJylQAAUEvj8Gn1mrV3Sf0krufPnm2sq6tTUP+pxMIoKCqWYbFYyr+tHW7duHmss7NT&#10;6PzZc5eWWFtnXL52da3NqpUeWCyWsmbt2juMFplGGm5u7j5paema73T6lf8yGAwGWrXa9te4T6FQ&#10;sEWFhVOG+zq0cws4ZNlQ6OrqEjxx/Pit0tLSiUOtixXw+LHfIAjCjLbYmtLS0jVevj5mampqORgM&#10;Btru4HB24FL/Pbq6uoQ0EE75tm7bdgGLxVL09PXfvQwN0bWwtHw2kvL9aR55eu6dZ2pWVJCfP3Wk&#10;ZWEGrc+UfwssK7VYLJaydNmyJzHv4sffvX9vCauHhnE4XInHI88FBV8+806eMiWdj4+v+/ylixuX&#10;r1jxCAAAzp4+cxXZoU7S0PiIxWIp379XKqOpf5q2dkrQy5cGvgH+s9QnTcpi7e6oSPyMkdnY2Cgz&#10;mPLDhdeTpzthD9EWlpbPWFk1ycrMNOzt7eX79q2YJSdbf4L6+no5jwcP9p09f25zUmqq4r4DBw6O&#10;hlhXWR8zpxOJRN6Sv7wD+CfpaG8Xcdi2/cVQJ3+sTtYxNCvOPXQ8Fqe9T5sFv9Y3MIhntgAGAHWH&#10;GKlMpH/4MJMVmViBSCTyBvj5288zMyvabr81mHZnDgMYrxwvXrr0KWwR8ub1a5vqqqo/4kjpzatX&#10;K8Nfv1mxfPGS97t37gxoaWmRGEw9wsLCra5HDjtHvo1W2713zzFWysJ9479NmWMEPz9/l/iYMY3V&#10;COdXhYWFU16Fhdp6PPJcEJeYQNi2fft52nGOi4urX0xcvOnf1A4NDQ2yuTn/OGbU0dVNlJaWrjlz&#10;7pz964jwybDjs9GKnLx8xfdKdPOA/xLS0tI1yPdookaMhmt8/fJFo6W5WbL4G2uOPoeKlJRkLQAA&#10;EInEUfff1DcwiA9+FabtG+BvQiAQPg9XvZ4eHs7+vn5b/w3eg8XFxZvuPXBf7BvgP2u2qelreGMM&#10;AKp+8W8IkVZWWjrhgMu+xw0sbnxFRUYuuXb5yunKykrCSC7Q7d2122+gxXEikcizzd4+RGXc+H6V&#10;ceP7Vy5fkTTaIlHQY9BeD/n5+bs0J09GFQKBHsgJLQaDgU6cPrVdV083sa+vj/u427Hb8O4INzd3&#10;n5i4eFMlC4MZvOozWNmkJKk7tU1NTdKDrWOoEIlE3qDAwM3we+vFi3xYKQ/vvnz98lljuGVjFWlp&#10;6Zqbt2/bmJqZvULuvI00Sjiqa/Ivn7+MeBsNF61tbeJRkZFLrCwsc1JTUkwHW4+omOivWJDVVVX4&#10;gVa96+vq5ZHvhWhifnZ3dwuUl5X9sraYOm1qKkABMuQKPZPmodLa2ip+9/btwzOmG1UccXV1Lyst&#10;m4D8XklJqdT1yGHn67durmJUh5iYWPNME6p3bQqFgvXz9ds23HJCEIR54P5gP/z+Q1qaCT8/f9dQ&#10;6sTh8cWw6TRa4Fiu/zazW2bIy8tXIEPzqKmp5Vy6cmW9voFBPDPzQGFhodbe3tE3cWaElJRUbUx8&#10;3HibVSs9uHm4iVvs/zHvnzBxYv6YMWMaR1K+gZCXl69oa2sT62hvFxlpWUYSfn7+P76Dws8/9F0a&#10;RUXFn3OQvzu+wmPPaF1w4uDgIOvq6SUOZ52lpaUTjx4+fN9h+/YX/wbFAwAA9PT13z3wfGg16r3p&#10;0qG1tXXMi+fP7RZaWmZ/ysvTRlOmp6eH//LFi+c+ZH6UiktMUDaeMSPqT8vJiIR378xtli5L8aGx&#10;jEUSGhKyJib6rTWJROIkkUicHzMyjK5evnzmb8o5GEaNK39ubu6+m7dvr5CWlq7Jyc7WT0r858wl&#10;BgMgWvMwRpSWlE5MTUkxhdNgTEvh3YiW5hZJVssOFzHRb63hnRhRUdEWXT29BLRl4dihAADwueiz&#10;Jqsu+v9Gp9jd3S0wkmdeent7+eBzo0X/ofho7W1tYgAA0NnRIbzJbkPEYE1VF1pb+8Gvf/z4MebK&#10;pctnGf1enZ2dQmdPn74KvxcTE2s2MjJ6i8xTRmOChvYcp5KS4q98zU1NUsN1nqyqqgp/6sSJG8YG&#10;ht+vXr5yurmpSQr5vfEM4+gHng+t3sbHTdi4efNVYRolnZZ58+e9hF8/Dwra+CeeJ+d9Lq5jlcd+&#10;BQAA+61bL/Ly8vYM9zUGQkBAoAOA0TthHAwKCgrltGdqaaHXJwoICHaMtHLPal8tISlZf+bcOfuE&#10;5GQ8qwsaI43cz/O+36v+t87V0o7fEhIS9X/8GpJDuwaJROKMeRtjjcViKXV1dfJNjY1/bYNAQEDw&#10;P9dHDURba5s4ANR5484dDkFownT9beUXzfVGSiEvKCjQgn0noBm74XCfTY1N0mttV8eVlgxsYk+h&#10;ULA/Wn5IrFphk5idmWX4PiXVtLa2VgGtjP39/Vy04VIHA5lM5mhvbxelUCjY40fd7jwLDNxEL4+H&#10;u/t+2s/DX79ZMdpDwA2LcGWlpRNCgoPXhAQHrykoKNAabD0SkpL1127eWIXBYKDXr16tBIC6Q9HW&#10;2iZeU81cqS0pKVFZaGGZPdfU9PO61Wti4DTP1KzI1sYmgZVOVRJWaltGTqmNiopcAr82NJoeM5Cp&#10;JkxyUtKc+WZzCq9evnIaAOqOLyuxFD9mZBgddT3szrLALHL75k238NdvVvzp69AjKTFp7jwzs6Jr&#10;V66eAoA6+NWgXDQZ7SjhcMVHjx3braGp+bG/v59r5w6HoMEMFHr6+u/W2a2/Bb/39PBwPnPq1DVa&#10;pbKyslJ584aN4Uhz3bMXzm+mPZtXX18vh3wPn2UcCBmaGNc11dVD+p0K8vOn7tm5y990pknx08dP&#10;dvX09PxyeCQgINC5Zt26O1GxMaqPvbzmzTY1fY3WFGq6sfEvJb65qUkq8+PH6UORkxYMBgOZmpm9&#10;Co+KmnT81EmHlba2f/w/Sg84jvB/acIoJy9fUVdbq8hssD588JAHrUm6oKBg+0i3w9HDR+5npKcb&#10;s1pOUlKy7vbNW0f/TU7y5BV+KrX/YybICe8SzOHX4uLiTUo4XMlwXwPpGBAAALS0Bu/zIi83V8d6&#10;gVXWEVdXd/g/VVJS8teO+AgJCbYD8N+yJhmITfZbLq9eu/YuPz9/V8K7d+aPHj50Ypa/qbFResO6&#10;9VH9/f1cf0O+goICLec9e32YbWQQiUSetba2cW0/F+b/BkQikWfnDocga8sFWevXrH27YumylEMH&#10;DngOtOGiOXly+v6DBw+MGz++sLOzU2ing0PQQMowPz9/187du08U5OdPvXzx4rna2hpFWrN/ZrwO&#10;e7Xq3p07h9HmZ8alK1fWm8yaFQ4AAMfd3O7QKuWpKammVd+rxt51v7/k4eNHlqKioi0AUI+w0I6D&#10;o46huk/Oy83VnqSi2gW741abMLFnqDG4Tp84eW3+nLn5EASBhoYGGTh8ECM33ynJyaZTNDRaGYUL&#10;IuDwkLHh9Aq0ru7r6+tlCTg8ZKirVz0SLqn7+/s5J6tPaodlZxTHl7bMuTNnLsFl5sye/dnUZNZX&#10;Ag4Pxbx9a4X22hvWrY8g4PBQRnq60Z+6vx8/fohrqql3GOjo1nR3d/P/rXbt6+vjOnv6zGW4jebO&#10;Ni2aPdPkGwGHh+Lj4izQtHF8XJyFh7u7i4e7u4u3l9eOxoYG6b8he1NTk6SHu7sLK/fq4uT0lIDD&#10;Q+737u8fzDV7enr4HLfvCKKNK62nrV2np61dB8dohdP4scrke3fvHqRX17PAwI3IvGjbLfPjR0Nk&#10;ubT3701YvQ8KhYJJeJcwb80q21h6fYOpyayvTx493tXe3i48lN8IfpZGMvRI0LNnG7q6ugTofVdU&#10;WKjp+fDhXg93d5eHDx445+fna7Faf11dnRy9EDjDmYqLi1VSU1JmD6asp4eHE6tlnj5+spOAw0PI&#10;GMzIVFJcMnEcfizFysIyCzkGbd2yJcRh2/bnf/L39Pby2sHou/LycsL4scpki3nz81gNDdLT08MH&#10;j9vrVq95m//p01Q05Xp7e3kC/f03P3zwwDkwIGDTUP8zrKR38fHmBBweevjggfPfuuZQ01BD+qSm&#10;pMzWVFPvgOs4fOiQO22eoYb0KS8rG4cMtWa9wOrjYO6VQqFgHtx33weHB5oxfXq5xbz5eazEF87L&#10;zdV++OCBs4e7u4unh4fT169f1ViV4+uXL+oEHB5C07/19vbyRISHL4XH9AA//y1tbW2if+PZSElO&#10;Nk1KTJwznHXm5eZq62hNbZyqObmFWQzyC+fOXSDg8BCz/gXtb3754qUz9EL4IRM8j2AWJjPAz38L&#10;AYeHTp88dfVvtD+ZTMbudtzpT29OgHb86e7u5t+8YeNrAg4PBb94sZZZ3qBnzzYccNn36ENa2gxW&#10;QxaRyWTs3NmmRSrjxvdVVlaOHa428HB3dyHg8NAuR8cA5Oc3rl0/tnrlqjjkswq3zZVLl0//jd9n&#10;sGlIhSkUCmbZ4iWptA/E0kWL0oZSb3t7u7DFvPl5EASBkODg1XC9TY2NUrR583JztWkDlI8fq0zW&#10;naZdr6etXaejNbURjo+7dNHi9319fVwDXb+vr4+LgMND6hNVuodyDw0NDTLImIBoU2FB4WTk/eRk&#10;Z+syy9/T08Nnv2lTGDyQxMXGWlIoFMytGzePEnB4CK0ylJ+frwVfc5+z8xNW5e7t7eVtaGiQaWho&#10;kGH2p4XlIuDwUER4+FK09dfU1Ch4eng4DWYihex8TIyMS+Pj4iwoFArmxrVrxwk4POT58OFeZuW7&#10;uroENq63C6d91lXGje+7eP7CuT8dt9PXx2cbAYeH3kZFW6MtQyQSuQ119aqNDAwrBxv3jUKhYIJf&#10;vlwzbfKUZmaLRvNMzQoLCgqmMKrnseej3cj8aH/D/E+fpiLLvY1+u5AV+dvb2kTgiRVt2rjeLvxd&#10;fLz5cMUKdNq9xweue8XSZcl/8nlg9IzrTJ3WQLsIBk826bWB3bp1kbW1tfJor9HZ2SlInZy8m8/K&#10;M8RKntMnT11dvNA6ndX7Ly4uVrl4/sI5VsvBsWqzsrL06X2PjH3+KS9vGvy58969XvabNoX9qXYo&#10;LSmZQMDhobzcXG16eY+4ut6H5WIkO6P0NiramvZZcD148EFnZ6cgs+drkdXCDGSZBebmOcMRy7C7&#10;u5u/oaFBht4YD6evX7+qEXB46NhRt9to6yWTydjYmJgFrCzsIn+Ld/Hx5pEREUsGe1+DVWopFArm&#10;zavXK1THTyAix5rysrJxtHmHotTm5eZq0y5ORkVGLmb1PkkkEsfB/QceEnB4SGfqtIbQkBBbEonE&#10;AcfZPXXixPWB7vfyxUtn6PVR2+23vmxqapJEK0tNdbUimnlTc3OzxBJr6w+011OfqNLt4e7u8qdj&#10;yO5zdn6ioarWWV5eThjOegP9/TczW0hoa2sThRdKrCwss4ZyrdycHB0CDg9dv3r1BKM8pSUlE+A5&#10;uOP2HUH08pDJZOysGTOLCTg8pKWh+aO/v5/zT7Y9BEHg/NmzFwk46kacnrZ2nYaqWif8DLwIer4e&#10;bT1tbW2iGqpqnYMZs8hkMhaeM/f29vIwyhcZEbEElu3m9Rtuw9kOduvWRY7Dj6UgNxqOHXW7bWuz&#10;Mh4p54qly5IJODy0cvmKxD/92wwlDcn8ODQkZHV2VpaBkLBQm6qaai43DzcRAABysnP0PhcVaQ62&#10;XiEhoXbXI4edAAAgNDhkzYyZMyMBAICeiai3l5cjiUTixGAwkLmFxXNvP1/T/M9FfB8+ZkinZWTI&#10;pGdlSmbl5Yo+evp0vrq6enZWZuaAZoFcXFz9IiIiP3p7e/kG4wXwXXy8xXQ9/RoDHd1afW2d+uio&#10;qMWslM/LzdVFvieMG1fEKG9vby/fti1bQmNjYq2maGmlvYmM1Jg1e/YbDAYDwWdvSkpKUZ0rVlBQ&#10;KIdNm5JYjCNbWVmpbD5nboGBjm6tgY5u7aULF84zyqurp5sAm3Uiz04zgkKhYD09PJxNZ5qUnD19&#10;5sqJY8dusyJbT08Pv/2mza/i4+Isp06blvo6MkLTZNascAwGA4352UbMQh9RKBTsti32ofA5ZST9&#10;/f1c7vfuHbRZtjyFFWdmrPLmpzn+yRMnbqI9I83Nzd23eu2au7U1NYqDcR/f3NQktc3ePsRlr5M3&#10;fIaEEcXFxaqrlq9ICvDzt4fomO709fX9dhaEUbxqWrhp8pFIrJlL9fT28n/5/I+zNEEhoXa7jRtu&#10;xMTHTfB88thipolJxHDFChw/YXwB/PrTpzztv31OO9A/YEtLc7NkZETkUuTnjx892nPh3LmL9Mok&#10;JSTOWzDfPC82JsYKzTX4+fm7MBgM1EfsQ3W2p7+/n+vJ48e7meXJ//RpWm4Otc8jkUicwS9erM/L&#10;zdVh9f/05NGjPStsVniyUgYAqgMiAACor6uTp/e9odH0GPg1sr8SFBRqp32umfHTmz3D/BAEYfx8&#10;fX85GXvx/IUdAAC8fvV6Jb38BoaGsb/kYrG/pudrItA/YIuVuUUuvSNEEARh9ru4PKF1ilJUWDT5&#10;4vnzF1i5Ni2FhYVTZs+YWWKgo1urp61T7+nh4UwvH/w70QsXRo/ysrLxy5cseW+/afOrnQ4OQd++&#10;flVHK1NVVRV+1QqbxE12G8J3O+4MHI4QN+3t7aLOe528B0o7HRyeGRsYft/l6BiIdNC37+CBA3Bc&#10;ZWacPHb81kDXcNq9x3e+2ZzCxQutM5D+BKwXLfKdM3duCCv3RSaTOfY5OXsFBQZuGqs89mt4ZITG&#10;QmtrPw4ODvI/cxDmvk1uXLt24t6dO670vouOilpsZW6R+z41dTYaeQQFqebHzP6bRCKRd93q1bFw&#10;v4Okt7eX7/zZc5c2rFsf9afOAhOJRN7oqOjF3d3dAhfPnafbNw+WhYsW+YqJiTXHREcvovc9Pz9/&#10;5xQtrTQAACgsKNCi9SfBCnDfdPf2ncO1NTWK9PJISUvXwHPYpMTEefTmB1gslmJgaBAHAPV/8ukP&#10;OIVE8i4+3sLD/cG+mSYmEQnJSfi0jAyZzNwcsSNubnv4+Pi60c5PAKA6T1yybNmTvNxcnToGYwg9&#10;SCQS59bNW8LgOfPK5SuSGY0Paurq2XD0k+SkpLlor4EGuw0bbkAQhImNiV2I/PxDWprJjq3bXjrt&#10;3uM7Z7bpF/hIVVFR0WR6v+Fo4f8ptR0dHcLIc2bMCMo2K8gAACAASURBVPQPsBcREfkRER2t/io8&#10;fMqjJ09+TfrDQkNXD0Ww6UZGMVmZmYYpyclz7DZuvA4AdaChzQfb36/fYHfz1t07yw0MDePg8Bow&#10;QkJC7TNmzog6cfrUDrRekcXExZsAoIZIYUVuIpHI63bk6D34HCOJROJ0v3fvICt1VFSUj4NfS0hK&#10;1AsKUh0f0OPgvv2PkpOS5wAAwFjlsV9TkpPnJCYkzPfz9d124Tx1Ios2ZI2IiMiP6zdvrMJisZTG&#10;xkYZVg6lX7pw4TxyEvrk8ePdjNpOV08v0WEnNYZwzQAOWlpbW8Xt1q6LPnfm7GUpKakaLi6u/pCX&#10;wWvpKZiM2O/i8gQeEMeOHfs1OSlpbmJCwnxfH5/tly5cPA8AACXFjM/85OXm6ZDJJE7jmTOiDAwN&#10;4+Az10g+5eVpL1pglZmUOLwdDgDUCSW8uFJTXa0URaO0MGPxkiVeAACQw6LDKDKZzLF967bg2Lcx&#10;vzo6w+nTY2/curXyqY/3nKc+3nOeeHvNddm/zxU+F9LV1SV4xNXVnTbWNHwPyPdoz6pycnD8dpZ8&#10;qE4K+Pn4usTFxRuFhISGPR4n7mcMVwAA6CP28TBSktAwmHBiXz5/1gQAgIKCgqlwO/X19XEnJSTM&#10;N55hHG08wzh6HJ0FstbWVvGtm7eE3bh27cRA7YvBYCBBIcH2zs4OYTQyFX8rVvNHKGr0iI2JWZj/&#10;iaoscXJykkxmz3oDAABpKCexAFCfvabGJmk0k35aYGWJkQ8Fq4UL/eFY6sgxSFBQsL2joxNVOwBA&#10;DfeUnZXF8DxSU1OTtI+XtwP83tTM9BUGg4EYTeYtLC2DVqy0eQjA/4+zOxBZWZmGIiIiP3Y4Op5B&#10;OkGrrKxUdti67SXtOXyvJ093RrwJX87FxdWvo6ubpKevlwD7eZg0SSOTtn60QBCEOXX8xE3k8+5+&#10;7/5Bemf9+Pn5u8TExJrRnKkNCw21XWi5ILuwoFBLQUGhvI/Yx3PowMGHaPqPqMjIJQvMLXKzs7IM&#10;lJSUSkkkEuehAwc8h3r+kEgk8oYGB68ZKEW8CV+OnBxjMBjIeZ/L4Q0/50Fo5B/oGmGhobbFNPMC&#10;68WLfc6cP7cFg2EcvoweF89fuBAWGmoLAADKBMLn9PT0GYkJCfODX7xc53rg4EMAmI+vnZ2dQhnp&#10;GcbGM4yjjYyN3uLHjv1Gm6ehoUF2/Zq1bx89fOg00ISa/2d8zY6ODoZzt5TkZDNRUbFm45kzovT0&#10;9d+JiYk108tjvcAqKy83d9gVrM6ODmEuTs5+AKhKe0VFBWG46ubl5e2xtLIKyMnJ0aP3vHNycpKu&#10;Xr+2GlaShuJPBJ6XkMlkjqdPnuyil0dAQKDz5u1bNpycnKTOzk4hRmdm3Y4f3wU7QhzIcR8tZDKZ&#10;A+0CBJlM5jh14uQNNXX17Nv37i6TkJSsB4C6mWW3ccONB54PreDIGGhZtnzZYwAAQIZMG4iXL16s&#10;j4+Ls4Tff8rL005KTKK7OKmoqFh2+txZewCo0ShYkW0gjIyNo6WkpGqRc0RYqY+OilocFhpqW1H+&#10;j07S2dEhPFwOO/8E/++Bf3Df/cBbBis8tBR/+6YmKSlZJyMjUw0ANQaXkTHV62l8XLwl89LMaW9v&#10;F3VxcvYymzMnVEFBoRwAAL5Xfmc4mMFeOYcLUVFqSJPOTvSTFgAA8PHycqB1ZpObk6uLDGcyEMg/&#10;NBxeiB6FhYVTYIdaAAAQ/OLlOodt219sXG8X4Xb4yD0RYZEfPDw8vV+/fp2EVhnQnDw5A3Y13oHy&#10;wc3NydGNeBO+HPlZH7GPJyIiYhmjMhs2bbzGy8vb09bWztApQE9PD/+61WtiUlNSTK0XLfKNeRc/&#10;frfTXjcAADh76vRVNDuWBfn5U5GyvXj+3A5uo2NHjt4VExVt5ubhJn7+XKTJaLCcojXlg29AgMnj&#10;p0/ne/v5mqamf5ALfB5ktNzGxhPpwKu9vV1084YN4X4DTOJZBYPBQDdv314BB8MOfvlyHdqysnJy&#10;38eNG1f0hcWwCg8feLggHQIssLIKeOLtNdfSakHgdCOjmOlGRjFGxsZvt+3Ycc4/6JkxUtG/eP7C&#10;BdoFKH5+vt/Cz/T39zMNEQRDu9rOzfX7gtVA8PDw9MrK/eNsqqGhQfbq5SunjQ2nf9/n7PwUrTt+&#10;NEhJ/f5fpbcIh4bu7m6BnTscglhdDd25e9cJLBZL6ezoEIYnKtzc3H2PvbzmwSky5q1afFKi8h4n&#10;J7cxEhINyPK3btx027t7t99A1imCgkLtDQ2NqOLzSUpK1JWWlE4sKy2dwCiPlJR0Tf6n/F87YQcP&#10;HdonJCzUxspk683r1zazzUxfoc2PREhYuE1YWLiVmbf7HY4OZwAAoB3RXwkKCbY3NqKPUygpKVkX&#10;8/atNaPvxcXFGysqysfBi8paU6e+X7ZixSNmCut2B4ezAPyzuIuGjo4O4aTExHkXLl3a4OTifCQu&#10;MYGwZt26O7DFQlVVFb62tvbXrkt7e7vo9WtXT5rMmhUeHRc70f9Z4AzfgACTsDevtTQ0NT/ORXj+&#10;ZpW42NgFtI6uWlpaJBjtRsjJy1dUVVXhmf03wkJDbZ337PXBYDBQ4POg6aFvXk+VlJSsy8nO1keO&#10;l/SAvcf29/Vx+/j7zQoLfzNFQUGhvKiwaPLzZ0EbB3eXg4Obm7tvgZVVwIuQYL3tDg5nWVU20YDB&#10;YCADQ8M494ceCy9fvbKOVY/q9fX1ck8Rlhixb2MW7nJwfLZxvV3EPmfnp909PQLS0tI1NdXVSowW&#10;uQUFBTt8A/xnPfbymvfE23tuTHzchOjYWBWHnY6nYcULAOqC5tnTZ64ccXV1Z7bAwMHBQRYQEOhs&#10;ZNJHzTY1fe3j7zf78dOn830D/GelfcyQhsc3ZDvX19fL2dqsTIiMiEC9kIyGMRISDZevXV0LAHVh&#10;JyxkaJtAtEw3mh7T0d4hUsfAu+4YCYkGm1UrPQBgre+gxfXIYedx48cXAgBA8MvgdYz+lxMmTsyH&#10;LQAYXY+Hh6d38xb7y4ORKSoycsnLFy/Xo8kbHxdv2dHeLnrP/f5iPj6+btrvDQwN4yZpsLZQB++k&#10;og0P2dvby3fz2vUTtJ+HhgSvYVRmvrn5i7HKY78OtyMtDg4OsoGhYRxyjmi72vY+rHfR5gWAOo8a&#10;ThmGk98Und7eXr7nz55tnDV79ms0hSkUCra4uFh1k92G8Pt37x7a5+z89GPGRyMAqApvZ2en0GCE&#10;6urqEnTYtv1FZUUFYcOmjdcEBKkKK3IHE0ZJkRoa5M3rNzZod5hhmA2M8Mpdd08PS55jgwKfbRIT&#10;E2sOeRWm/TYudiIcLzY9PX0G2jqQqyC08T6RNNB4lEWCxWIph92O7lUmKH/p7OgQZiW00XwL8+do&#10;8wJADWECAADXbt6wTU3/IGc6xywMAAAymNyzkJBQ+0Bxus6dPnOlsKBAS0FBofzM+XNbODk5SRs3&#10;bboqKyf3vaSkRCUkOHjtQLLRet1FgsViKYePHt2Lx4/91tHeIUIbo5QRGAwGmqatnXLuwvnNkW+j&#10;1XR0dZPg78hkMofb4SP3Ll24eG44XZ/LyctXbtux/RwAALCqoKqoqubW1tTSNQ2iR011tdL1q1TP&#10;0AAAoKunm3jh8iU7Rma6SkpKpZ5Pn5jDnnG7u7sFjh05eheZB149h0Fr1k+bj9YceSBERER+xCW8&#10;I1y+dnWtiqpKHvx5X18fd/CLl+sWL7TOWL5kaeqrsLBVA8XiHQhhxAQMAOY7BcwIDQ5Zs2Tpkqes&#10;TmLl5OUrdXR1kgCgmo4zyqeoqFjmuGvnqbiEd4T1G+xuIq/z5tVrm/Vr1r5lZm4uJSVZi9YEFH4m&#10;gl8GM1yIERYWbs1FHLmQkJSsX71m7V20Cx8AABDx5s0KQ4Q5LqtISErUt7Q0M1RqcXh8sZq6ejby&#10;MylJqdqG+gY5tBYtgoKC7WGhYbaMJuQcHBxkfj7+LqSp667du04wawdFRcUyDU3Nj2iuDxMXG2ul&#10;pIQrMZs7JxQAasi44ydPOAa/CtOm543zeVDQho72DpHtDjvOKioqlsGfT5g4Mf9FSLDeUOLbBj17&#10;tomTk5P06OkT86TUFCVtHZ1kABiPHfLy8hVEIpGXkSVDRXn5uCOHXB9AEIQ56Orqojl5coaIiMiP&#10;XXv2HAcAgOtXr51k1P61NTWK+11cnlAoFKyTi/MRHV3dJEFBwY69Ls5HAKB67B+Kt2s+Pr7urdu3&#10;XWCUdu7eddL1yGHn85cubnwZGqKb/SlP+Pqtm6s0J0/OYOU6q9euvcvoGjscHc8cOHRo/+mzZ7f6&#10;BgSYZH/KE/H28zU1NTN7NRiluaW5RZLZ4vK+A/sPqqqp5QAAQG7u/zf1ZYQyQfnLXmfno/FJicrL&#10;V6x4hPwu0D9gy9bNW8KYzS8lpaRqv6PsowCg/veMjI3f3rh1a2XIqzBtVTXVXPi73t5evp07HIIe&#10;P3q0B219aJhpYhJh+nMh7uvXL5OGs24VVar8yMUpWswtLIKGeh0eHp5e1yNHnACgjjktzYz70Pnm&#10;A88rzS1ZlwmCIEyAn//W1WvX3B04NwC+3l4OV65fXy2voFDBKA+r/wUsFktRUVXJY9beSJISE+fV&#10;1dXJr7Rd9eDDxwzpQ4ddXQBgPmemHrG0HPJvRg8VVdVc5AIIDo8vDn4Vpr3/4MEDW7dvu3DQ9dC+&#10;FyHBejdu37IBAIDuri7BPyHHcPDbpDsuJtZKfdKkLKGfE5GBgLeoE969M7988dLZ4Bcv18GdPgRB&#10;GGY7q4yoqqrCr7VdHfc+NXX21GnTUqdpa6dISEjUc3JykjLS02fQKqLGM6mKUXlZ2Xi3I0fuDbS7&#10;0dLSIhH+5s1y14MHPfa7uDxhlA82T6SweC6uuLhYVVVNLWeShkbmWGXlryfPnN4GAAB1tXWo41H1&#10;9vT+Us6Z2fZP09ZOPnrs2G6LBZbPJkycmC8jI1MtIyNTPVFF5dNjr6fz5sydGwIPKO9TUk3RXh+P&#10;MKNEQ/G3YjUuLq5+q4UL/aWkpGovXr5sx8PD0zuQIoUfy/g6IcHBa+Adz87OTmFY4eTm5u5bb7f+&#10;JgAA3L9779BAv7eOrm7iETe3PbRtpKKqkvfE22uu2dw5oXAbpaamoG6jf+5h7DffAH+TI25ue5Bm&#10;7+737h3c5+zydKiKEpLVa9feFRQU7CD9nJRRKBRsF4rORVZO9vuPH9SYx2h49+6dBXLi53rkiNNA&#10;AdLV1NRy4N8FAGqICDjOMgAA8PH9vlOLNsxQD82ikpiY6P8zExsILi6u/kWLF/u8Cg+f8ujp0/mG&#10;06f/pvxkZ2UZ7N2122/mdKOKm9dvHBuM6S8A//+/Sis7GiAIwoSFhq62QsQJZgV9A8M4AADo7SUO&#10;OPkWEBDoPHrs2G6/wICZyJilHzMyjGyWLkthFD5JQVGxLCsr0xDNTjIGg6EAAICfj8/2Hz9+jGGU&#10;79vXr+rIs8/IBYiBIBKJPKWlpROHEndVTEy8aSCrHBwe95tps4KiQll/fz9X/qdPqHb7sVgspaW5&#10;WfJZYOBmet/D7fk67NUq+DNZObnvIqIiLczqZbW/jnn71pqfn7+L9nN1dfXsmbNMwpGfUSgUrK+3&#10;zw4AqEdKaBUJeKGrs7NTKDIiYimrZpQlxcWqklJStTNmzoyUlZP7funqlXUAAMBo7GB2rrajvV1k&#10;985dAXDfUlhYoAUrXEuWLX0qJibWXFlRQYgI/92qCABqf7Rn125/eEG5qKhoMtx3Wy5YECgjI1Nd&#10;X18vF/Jy4IVURggKCrbvO3DgIKO0e+/eYxs3b766bPnyx5qTJ2cM1OcyYoejwxlG13BycT6yZav9&#10;pZW2qx7o6eslMDvahAZlgvKX02fPbrVevNhHTU0tR0ZWtkpGRqZamaD85catWytXr1lz79ccJPU9&#10;6uMEMMLCwq3nLl7Y9NjLax7SGigxIWH+6pWr3jEyOVVUVCjLzhpc6BH1SZOyXoaG6jju2nkKVm4g&#10;CMKcOXnq2rkzZy8P52K1/bZtFwAAgNRPQm3a3tEx8NEPGRmZKgAA+NHyg+G4P5ijGvQwnmEcDS/4&#10;9ZMY3wez+R6MsLBwKz1TcGakf0ifMX7C+AIBmoVzelSUl4/r7u4RMJ5hHI22fhKJxIlmw0xGVg71&#10;PKv42zc1AKh9yxgJiYaNmzdf1dPXS2hqbJJmNmekHYPQgOZ5oc4Rf39WxMTEmu23bb2478CBg5vt&#10;7S9PnjIlHf6dKRTKX/UXwgq/K7VxsQtmmaLbpQUAAOf9+1y5uLj6GX3PyuSQTCZzPAsI2GxlYZED&#10;n2Fw3rfPFYPBQBwcHGRlAuFzaUnpRFozVwNDw1gZWdkqAKjmt8ePut2Bd3eIRCJvQUGB1vOgoA1H&#10;Dx++bznfPE936rTGXQ6Oz54FBG5mtiMNOxtgpQODJyW5OTl6yUlJc37KFycgINBJoaBXjrFY7K/z&#10;hkQi45VhISGh9vUb7G7evH3bJjwqUiM57b1Cctp7hTeREZrTjYxiAADA4OckNz4+DrU5ODc3N0uD&#10;KYVCwfb393N5eng4k8lkDhERkR+6erqJA90zvet0tLeLHDty9K7LXidv+LPW1lbxpYsWpZ85dfpq&#10;c3Oz5Nz5818CQF3IGOjshdBPx0C0bfQ6ImIyrNzADgreDdJkHovFUuw2brjx7MVzQ6Spa2hw8JpN&#10;dhsiBqsk0SIsLNxqscAyEH7/+fNnzf3OLk8HMsPm5xfoRKPkwFSUV/yyiODn5+9SnzQpC005pLII&#10;QRDmc1HRZPg97Q4QMysDJLSOF8aMGdPAKO9AYDAYaMbMGVFevj5moW9eT7VauNAfeba3sbFR5ub1&#10;68dnGE6vdNq9xzcnG/35GAAA6KUZ+DhozgOjoSA/fyoej/9GzywKDbp6egmsltHR1U16Ff5mCuyQ&#10;DwCqY5flS5a+pxdvV0VFJe9z0WfNgeJM9/f3c3k9eboLAOp/2GHbtpe0O+9tbW1ifr4+2wEA4MC+&#10;/Y/h7xmZzdGjID9/mqSkZN1QzDPFxMWaBpq4cHP/rmRMVFH5BAAAVy9fOT3QOPH1y5dJsJOpM6dO&#10;XaPXroH+AVtaW1vF/f38tsLnaFtbW8V7EIuc9OVirb/Ozswy/FxUNDk3J+fXzll9fb3cyePHb74I&#10;er4Bi8VSZGVlvwMAQObHj9Ph81QRb8KXm8+dV/AsMHBTT08PP4lE4oyJfmu93X5rsO60aY07dzgE&#10;idBYKwwEhQJh62prFYJfvFwHQRBGUVGxTFVNNZfMYOyQg2PV0ii1yUlJcxZaLshG7nL7+/ptXWRl&#10;lfkuPt6Cm5ubCCvstKbN6R8+zLBesCAL+ZuEvAxeu9DCMudtdPQiLBZLmW1K3VEbbict/3Z4eHh6&#10;V9quenDl2tW1YeFvtJLfpyomp71XiI6NVbG0WhAIwD/ja3xc3ILBOpgxnmEc/Sr8zRSkVVRBfv7U&#10;5UuWvqfnBHGiikreh7QPMxNZdKAGw8XF1b/HycntqY/3HKSS5enh4bx7584AVn2tMGKatnbKhIkT&#10;81kp43rw4MOBxiYuLq5+Hh6e3l4m80dW+w1GYDAYaKXtqgcD5UN7PVblCvT3t0e76xwdFb2YX4C/&#10;k5XnMCU5ec75M2cvD1RGUECgA21sZHi88PX22dHW1iaGwWAg0zlUyxkIghiOJay2DZFI5FmzyjZ+&#10;IKtZfn7+zv7+fq6BnFvC8WpHs6OoX5NhCIIwaanvZ2/bseMc2sJLly17oq6unvX08ZPdTU1N0lxc&#10;XH1q6urZKqqqudu2bAlF4xmSQqFg42LjFty8fv14IcLr4nIbG089/X8maHr6eu++fvky6cC+fY8O&#10;ux56oKigWCYkTN1NhRATCl8fn+1xcXELOLBYcnV1NY5R44+RkGgw+/kQ0YPn59kSSSnGZ1oZ0dXV&#10;JWi3dl00gUD4LCEpUc/qyp6g4D/ng5uZnPNCg9ncOSH8/PxdSQmJ81atsEns7OgQrqquwquoqOQx&#10;MidlxfkJknNnzl5+9NDTSQmHKyksKJiCxWIpq1eufMco/7dvxarE3l4+OE9/P4mrID9/Kj3T1L6+&#10;Pu7Hnp57vZ8+3alMIHyGP+8fhp3QefPmvTzhduz2u/h4i1UrbBI7OtqFq6ur8SoqqnlYLIYlz7hC&#10;QkJttQD82mV4n5o6e66p6WcVFdW8bTu2n5tpYhIxFFnV1NWz42PjFgAAQHlp2YSoyMglc2ebfpGV&#10;k/3OqExNdY0SFzcXS2dRYTg4OUholQUurt+vgfzvIX8zAACoq6tTmAxA+kB1Is15uHm4idI/z+8P&#10;FXV19exrN2/YOu/f5/rY03NvUOCzTfAOT39/P1dYaKhtWGiorebkyRnr1q+7ZW5p+WygnRNaR0MC&#10;AqzvgoSFhtkaGaNfRaZFWka6GgAATp88eV1YmDVnWGQyhQODwUDw71ZfXy+3aoVNouZkzQwjY+Po&#10;PU5ObgAAAO+87HdxeeLr472jt7eXt6ysbOKECRPy4TPmZDKFo6ysbALSDDr9Q/qM2TNmlsAr9hQK&#10;hP365csk+IxQ/qdP0+bMNv0iLy9fkZuTo7dh08ZraOTO/5Q/jZOT8eIqGkpLSia2tLRIMuuviotL&#10;VHV1dRPh9yIiIj/kFeQrPqSlmVhZWOaIioq0lJWVjRcQEOyQkvpnV6m1tU0cuQvdR+zjsbVZmTBF&#10;SyuNk5O68NHS8kMC9s5LoVCwG9fbRU6eMuVDUVHh5N6eXn5mcpWUlKhMnTotFe29tvxokejr6+Ne&#10;vXLVOw1NzY99fUSewoJCLdg6w3iGcTS8k1tRUfHbkZ/amhpF1wMHH549dfqagIBAB/J4x+Qpk9Ph&#10;SQ8rQBCE2efs/PT6tasn5eXlK8pKyybU19fL0bvnpsYmaQAAuH3jptuzgIAtAABQW1unUMlgh/hz&#10;0WfNzRs2vpGWlq4hkcmcAACQEP/OHK67oaFBltGxk+LiYtXt9luDkTuE/f3DZ3nzv4Kunl6CjKxs&#10;1dcvXyYtW7w4jYODg/Tt2zd1AmFcEQ8Pa5N02kn39+/fxy5bvCRtkobGx7nz5gVv2Wp/CQDqOAkA&#10;ADt37Hg+SWNSZnNTs2R9Q728iopqLhbL2uKXiKhoC9LKJOJN+PIPaR9Mxo0jFMEm7qzUR4v6JPWs&#10;ThbmXOVlZRNWLl+erDl5cjoXFyfdfo9IJPIQiUTem9dvHGPkqI9MHr7dNk4Ozj4AANi5Y0cQraNW&#10;mK4u6vjqtHuPLy8vYwtERg776EEkEnmyMjMNYQuPgSgpLlZNSkicZzFv/idxcbEm+HMsloPML8Df&#10;qaSoVGpju+oB0qFiWWnZBF8fn+1p79/PkpCkevOmR0V5xTgci1YzkRERS5OTkuaOnzAhv+an92i7&#10;teuiGc074f4PLXW1tYoF+flTZ880KRk3jlDEaC5XUUF1vrdm1ap4ZtEgSCRqH/qvUGrLy8rGt7e3&#10;i44dS/U+hhYVVdW8cxcvbEJ+9mvniMmNt7W1ib0KDbX18fbZAW/FwxhOnx57/OQJR+Rny5Yvf+z9&#10;1Muxp6dHAPRQnSQxqpuRa3EAAFBVU82dMdMkwmqhlT+jPx8AAHBwYMk4PL5YhoVJNAaDgfT09RI+&#10;pH2YCQB1ssHKWVYY5Nm8lubmQbtbB4C6U2llvdAv0D9gC9IhR0Z6hjGzcqxgYGgQB69y19fXyyEn&#10;OnBbMINRnokqKp+WLlv65NKFi+fhCReJROL8+mV4z58ICQu3LbCyCgh69mzj722UPixt1NHeIZKR&#10;nm689KeHvKHAgf1nZ7G7hzpIVFZWKg8U/kSZoPwF7TUEBPh/mfFgAPoJAG2HiTRxFBMTaxYfM6YR&#10;PnPz9cvXSfN+7rgz49uXr79+67Fjlb+i9ZqMFgUFhfKjx47t3rl79wk/H5/tXk+f7kQOHHm5uTou&#10;Ts5eERERy9w9PBg6+QEAgOam3/+rogOYjdIjKTFxnv1W+0GHeODj5e0GAIAiJv0jK1AoFGxOdo6e&#10;tPQ//aCevv47ERGRH21tbWLpH/45A5T5ceBwabT9Ay011dVKjMyeGdc5eC/TMO1t7WKtP1rHoOmv&#10;kMybb/7i0cOHTkilFYAGUFZaOpFZOTKZzEFvtxamv7+f62NGhhH8nlW5mMHJwUnqA308vb29fLR9&#10;nJiYWPOJ06e3w+8NDAzipKWla2h/s87OTiHk6r+0tHTNSltbd1Zl0TfQj4d3gqurqnHVVVTLm97e&#10;Xr4PzYzvuaysbEJZGX1ldP/BgweioyKXIHezkPI3NzdLNTMYV/c4ObmlpiSbIZ/r4bK0+V+Fk5OT&#10;tMLG5uHN69ePI0PosOqRnxH9/f1c2VlZBrDDIgAAmDFzZiQvL29PV1eXIPK/w+zMIiu0NDdLpjc3&#10;SzJzdIkW5JiOhu7uHgESicSJdOTIiNKSEhVm4QqHi+7uLiEAAMjOyjYYKC8rHoIHIic720BDU/Mj&#10;2nkBloNqBcksvJegkGD77r17j8Hve37Os9DM59EqtfoGBvHw687OTqHsrKxf7TbQvJMVK67ubuoR&#10;KPh5HSg/Wr1gNCu1v3YQc3Ny9JRwSiXDMWnEYrEUDAYDQeD3G+/s7BR68+q1jcO27S8MdHTrjrsd&#10;u41UaLl5uInbduw45/nksTnt+TT1SZOyTFn0bikrJ/d9polJxA5HxzP3PTys07MyJV+Fh0/Zd2D/&#10;IRVVVaZntshkCoeFpeUzVk3abt65sxw2u0HCSj3IM1I/fvwYM9R4l2vXrbvNzEx8qOxwdDy9a8+e&#10;48N1DSwWSzG3tAjy9vOdvXHz5qvRcbET165fd5vWW+twstZu/S2kJ+PRSlfXPxPJGTNnRiIdWgwX&#10;cOxeAKhOy9B626N1wIKsBwAANDQ0fjm0Sf8w8CQdgiDMB0S+adOmpaCRYzCIioq27HB0PJOQnIw/&#10;ffbsVji0AAwaqxNaR0P0QlMwo729XfTHjxYJOMTAYGAlDNdg4ePj6z5Gs+jICH5+/q49Tk5uSNNm&#10;WhQVFctOnjm9HXaqxypkMpnje2Wl8mBDrkAQsJqSxQAAIABJREFUhBlsWcddO08hjxwwY6aJScSu&#10;PbtPCDLwWcHJyUna7uBw1nrRIt/ByIKWg4ddXbjp7JBN0dJK8/bznY38HeQVFCpeRYRPXkjnjDcf&#10;H1/36jVr7gWHheokp71XoHXog4Yjbm57NmzadG04PPvKysl9v3bzhq39tq0XA58/n3756pV1evp6&#10;CWjqlpKSqj138cImx107T/n4+8+6cevWSsPp02OHK4b1/zorVto8HOr5XVYQFRVtOXDo4P6/db2h&#10;0NXVxZJD1Y2bN10dbXMVVo43DSfvU1NnK+HQnzNdaG3tN9A8VVxc/DfHd/PNzZ8PdmxixDRt7ZT7&#10;Dx4sohcecjgZN35cIat6ExpGs1L7a6e2svK7Mj//wAet0VBbU6MIQRAGgiBMS0uLRHRk1JLYmJiF&#10;KSnJZn3E3yeH4mPGNKqoqOTNNJkZYWVt7UcbFgPJ9Vu3Vvr7+m3NzsoyGDdhfIE44qwDFxd3H78A&#10;f6eYmHiTjKxMlby8fAU9Zxho6e/v5964edNVVsuNGTOm8catWyvtt227kJ/3Sbuzs0P4yqXLZ2k9&#10;ozIDaaoJQRCmob5eDu3EiR4qqqp5T7y95n798mVSc3OzZElxiepU7WkpnAMsYAigHIS4ubn7du3Z&#10;fWLpsqVPMtLTZ3R0dIjcu3vvoLi4eJPNzziK9GhqapKqr6uXV5/0j1dRIWHhVh0dnSSkZzpFRcWy&#10;YydO7Dx89OjezI+Z04uLv6nBDrzEh+B5E4mamlrOE2+vud++flVvbmqWLCkpUZ2mrZ3MwTF8kxo4&#10;4PlggSAIExoS8svlu5SUVO3z4GC96KioJa1MnPAAwNyLNi20powRb8KXozkzk/Au4VfsYAlJiXpa&#10;l/Bz5s4NgeMLf8zIMK6prlZi5twnIz3dGHm2cvrPcGF/EviM2IqVNg9jY2IWerg/2IdmRRyA302l&#10;x0hINAiz0OYAUHeF+XgHd5YWpq6+Xh4A6sQH6al2qCjhcL/F7bNauNBfWFi49XtlpXJXZ5dgQUHB&#10;1ClaWmncP83cMRgMJCklVWtoaBgrJCzcBgDVGuhD2geTvj6q4s3ByUlSVlb+oq2jk8TJyUmyWbnS&#10;IyM9fUbxt29qEARh0J7lBoC6E/fY89HeLVvtL7GiILW1tYnduHbtRFtbm/jSZcseT9Jgfk3adhAW&#10;Fm4NDHpmFBtDjedcUFCgJSIi2qLw8+wnAADw8vF1T9HSShv/cydps739paTExHnIc+Vi4uJNBoaG&#10;sbAnYScX58Opqamm2VlZ+l2dXULaOtpMF3QUWZh02a5efd94xoyo1OQUMwqFghUVE21WU1fPxtHc&#10;G4y4uHjT1RvXVwsKCrb7+fpuw2KxlGUrlj/a4+Tkxmy8RgMfH1/34aNHnFavWX0vMzNzeldnl9C1&#10;K1dOTVRRybNcYPmMXpnc3FwdWVnZ71JSUnUAAIDl4CDj8fhvevr67+DJPgcHB3nRkiXei5Ys8a6r&#10;q5NP//BhZltrq/inT5+m8fHxdcPmhRgslqKkhCvRN9CPhy23sFgsxdJqQaCl1YLAxsZGmQ9paSY/&#10;fjq9k6cT5oLNwMjIyFR7+fqY5ubk6BGJRJ7cnFw9DU3NDD4+1kIIMQO5UwsAAGvWrbsjIytbVVdb&#10;q1BbW6vwvfK7sraOThKr5sfMIBCUPw+cizGtra3icbGxC5gt+tGyes2ae3r6+u/SUlNnM1Iuerp7&#10;+D99+qQ9lqD8RVKCscksAAAoK6O34mIEbDm519n5CKNjLxAFwmRkZBhrTtZM5+XlZRrFQFtbOxnN&#10;dYuKiiZPnEj1bYAGfQODeL/AgJn0zmF/zPho9PrVq5Wycr/PScYqK399FRE+OToyaslA8dlZOR5l&#10;NndOqJ6+3rsPaR9MamtrFMPfvFmenZVtcPgo1Zs0IzhYWNDg4uLqv+/hYZ3w7p05s/je1dXVStVV&#10;1fhpOtrJHCgW8mjHwVEFBEEAgiBw8fz588uXLE2B3w8leXp4OBFweCjm7Vur8vJyQmRExJK30W8X&#10;xsfFWaS9T5uZl5urXVFRodzV1SUwHNf7E6murk5uOOo5f/bsRQIOD0VHRS1CW6amulqRgMNDcAoL&#10;DV010u3BSoqNiVlAwOGh0ydPXR1pWf5L6ZGn5x4CDg/pa+vU/snrUCgUzKwZM4vh589i3vw8IpHI&#10;zaxMdla23iQV1S64zFHXw/do8zQ0NMiMw4+lwHn2OTs/YVQfiUTiWLF0WTKcV0tD80dvby/vSLR7&#10;5sePhp4eHk4D5Vu+ZGkKLO/WLVtCWL2On4/vVhMj49KhyHr6xMlrBBweKi4uVhmJthqJdPH8+fNw&#10;uzvv3es10LhCoVAwebm52m6Hj9yFn1kNVbXOjo4OoZG+l9GaaqqrFdUmTOyZM3v256LCQs0/dZ1A&#10;f//NBBwecr93f/9I3/NwpONubrfgZ/NP9dvPg4LskPOF4Zq7sNOfTRQKBbPL0TGAgMND27bYB4+0&#10;PINNae/TZo4fq0wm4PBQbW2t/N+89sr/Y++sw5rq/gB+NmBIC0gOCZEQAQuwQFRAwSDseEVBUJSw&#10;O7GwOzFBsAUFkW5FCQEpaQTp3kZtg+33B97fO/dusCFjoOfzPPd5uPeee8737gb3e761dFncuTNn&#10;T/1uPy0tLcIH9++/PUZdvaOxsVFyoH/D2tpaWb3xE+rnmpjmcPt6DvXl/5ZaXl5eMrtuEIwoKirS&#10;vHn9xgEAAJCVkytXUlIqYjYDPJhhVK+PXT7Ex5vd87y7E4VCUfX09eN7P6IbOXn5H8oqKgXfS0rU&#10;AADg86dPsxZaWj79XXl6g0qloqqrqhR+xypcU1Mjv3f3ngcAADC5D5lYIYxJS02detbj9FkAul3x&#10;OTkWCoWium1xc9+5fYc3AADk5ebqbHRwCDx45MgWVbqETwAAUFJcrO5obx+EZI/l4+Mjb9zkdJq+&#10;nZSUVLX1IpvH/q/9bAEAwO/V67XGxjODGbnr37x+4wBtzOE6e7srPZW34iQTJ01KmDip50Q8ra2t&#10;whk0dRiRrOPs0EHsECAQCGJkMpmvL6782VlZE58+ebIRjUZTpKWlf/v9NVSYa27++s6t23sA6M5a&#10;m/olddq8+fNfjNUem8rDw9PV1dXF09bWJlxbUyNfWFColZSUNIM+74LT5k0eA+keOdR4+ODhVh1d&#10;3ZS7D+7PZ7XkH7sUFRVpnjh2/DIAfcviDYEMJXwfP94cFPhuOQCc/59OT1Vl5cjf+c5DqK2tldvm&#10;5vaUQqGgZWRkKkf0YhXub6hUKiouJsZix66dB/oSwtDc3Czx2Mvbxevhwy3Nzc0SVtbWvuyWFPpd&#10;KBQKetf27d5NTU2S8+Yz9k4hkUgYPA4n/juhSX8L/1dqJSQk6/Jyc3XiYmPN2XGFoOVTQsLsHVu3&#10;+TQ3N0sICwsT2E069SdR+v376K2ubs+oVCrKeObMYHYflBnGM0IQpTbxc+JMjghJx+dPn2bZr10X&#10;Yrtu3VVnV5cT7LpPdnR0CDg7Ofk1NjRIiYuLNxiyUQtsqBESHLy4pLhYY529/eW+ll9hldLv30dv&#10;2rjRH4n7YzUr7O9gaW3tGxYaZhMWGmoDAADxcfFzLMzmZFvMn/dy4sRJCbw/sy4WFhRovfH3X0PA&#10;E/5f4uDgkcNbmBU2375jx8H374KWIRmut7q5PY2Ojpo/YeLETwB0/5OKjoxagLgpAwCAoqJisb2D&#10;wwVOnu/vkvoldRptaaUZxjP69A5tbm6WeOPvv4bd+MTEz4nGbi4uLzo6OgR0dHVTOKV4DEZ0x41L&#10;tndwuPjg3r3tAABQVlqqevvmzX2sHq+nr//BcePGPifnGmhwOJw4Ho8f3p/u5b0xbty4JBc31+Oc&#10;uq9wOJy4k6Pj27a2NiElZeVC3XG6v5VRFjK0Kf3+fbTnnTu7t2zbduR3XdxZ5anvk41dXZ28y1eu&#10;9ORkDhIAAIiNibE47n7sCgAACAsLE5YuX3afk+PRUlVVpWAya1aBubnF6x27du5n9r+6NwgEguhG&#10;B8eA2tpaOQAAWGtnd4U+1jcnJ2d8T5U2fhcqlYrKyckZv9XN7enxkyedWPlmbWtrE0pKTDR+HxS0&#10;LOR98BKk6oHkiBG1u/bu2cMJOXvi/NmzHh/iP5gBAMBCK0uG9en9X/ut9Th58oKT8+ZT6+zsrgwb&#10;1n9u+38ciMk2MyNjkqqSMnWMmjrxwrnzJ/A4nBgrpl4KhYJKTU2d4urs/JzWBea4u/tlbpuh+7KU&#10;lZWpzDUxzXF22vSqr300NzeLz5lt8g35LT7Ex5uy20d6WpoB7e/JCbeO4qIi9dLS0lHI+uoVK6OQ&#10;8YynG5Z0dnbysNpXV1cXGnGlUVVSpl48f/44t68lpxYKhYKymDM3U1VJmTp9ytQfQe/eLeXUWHm5&#10;udrTJ08pR35Xj5Mnzw3UeRIIBJF1trYhtPdhb8uVS5eOUigUVE/9vg8KWqKhOprMSn+Txo1vyM7O&#10;Hs/ta97bcvb0GQ9E5sXW1p/70gfiXq6mMqrr9s1be3r7HalUKvheUjJ6/969nrS/2YP797dy+/fg&#10;xhIVGTl/pqFRMav3qq7WWMJxd/fLgzkMhtFy7crVQ2PU1ImnT506i8PhhnNbnt9diEQiZs2q1RHI&#10;dXns5eXMbZn6a4Hux31bDu7ffxsJC7h6+cphVt6Fv7N0dHQMm6KnX6WqpEw1nTUrLz4uzoxTY4WF&#10;hlqPUVfvQK5XSHDwIk6eW1NTk0RaatpkZP3Y0aNXkLG11DXaa2pq5Njts76+XmqxtfVnpJ81q1ZH&#10;0H8vNjQ0jBirodlmY2mVlJSYaMSJc7Nfu+49IsOM6dO/+716bVtRXq5IIBBE8Hi8aH1dnXRebq52&#10;SHDwogvnzp9YtXx5zBg1dSL9/4LxOjrNnJKxp+XF8+f2iAw2llZJyH2emZExqb6uTppKpQIymcxL&#10;+39t1fLlMQMt51Ba/m9ZGKutnao7blxyxtev+jevXz/g7eXlampm+lZPT/+DsopygZjY8EYMP4bY&#10;0dEhgMfhxEu/l47Oyc6e8CE+fg59ORENTc3MbTt2HBx4Ff33aG9vF3Td7Pyyo6NDoLCwcExf+qgo&#10;L1dyXO/wDkn9bTrH7O10Q8MIdvvRHTcuWVVVNRfpJygwcMV6R8d+tVad9vA4Fx8bZ77e0fH80uXL&#10;7ufn5f2/LMVcC4vXrGbCbmtrE9q7e/eD9++ClgHQnRRiKFk+2CUmOnoeUlaouqpKoYyulmN/QO1O&#10;CrX6yMFDt1pbW4UB6M6Yt2PXrv39PRYzhIWFCXfv319w986d3Z537uymtcbSM0p1VN7uvft2m5qZ&#10;BvTWr8W8ea8kJSVrDx88dIu+nBctyioqBbc871ir0SUAGWxQKBR0cFD3vQ8AADaLF3v1pZ+xY8em&#10;Iv2dO3PmdFJiovHiJUseaY4Z8xWNRlE6u7p4W1taRKqrqxXycnN14+Pi56SnpU2h0iQLUVRULF7Z&#10;h9IqfwKzZs8Omm5oGB4fFzf3Q3z8nIL8grHNzU2S7e0dggAAwMvD0ykjK1uhoaGROXP2rCB9A4O4&#10;nsq6DUba29sFvR89ciORSJi7dzx3ZXz9auD77NlMbsvVV3A4nLibs8uLhI8fTQAAQF1DI2v5yt6T&#10;0kH+XOrq6mRfv3q1DoDub4uv6emT+yM7dk+88fNfg5RuKikuUa+tqWVadqyvkEgkzPWr1w7funFj&#10;P/LOtrO3v8xKabvf4eH9+9tuXLt+cNGSxV7bd+488PnT51nIPn0D/Xh2LeEpycmGO7Zt80HKb0lL&#10;S1ddunJ5Ff33oo+3t0tHR4dAxtev+iuXLY/zD3irr6Orm8K4176xYtVKT8Srq6K8QmnXjh1s/+/V&#10;1tH5cvXG9WX9neG4J6hUKuqxl7fLcXf3K8i2Q0ePuKFQKCqFQkHv2bX7YUVFhZLb1i1H9fT0PtTX&#10;/1tm0IKJizLkJ7Qabn5+vpbe+An17Fhm6Jc1q1ZH9GXmZzAsN69f349YOSorKxXo95eWlo5iNmNI&#10;JpN5H9y/v1VnjFYL8lvoT5xUW1lRMbKv8jzx8d2I9DVrhnFhV1cXur/ONSsrawLtdTvhfuwSHocT&#10;O3v69Olx2jo4xDJcUV6uSCKR+Jj1Ex0VNc94umEJ0o+ayqiu2JgYc25fS04u9XV10gf377+tpjKq&#10;a6LuuEY8Hi/K6rGNjY2ShYWFmj3NPJeVlak42Nm/o70+s41nFgx0EgbaBY/DiQUGBKw4tP/ArQ3r&#10;1wesXrEyytlp06szHh5nPsTHm5LJZF52+ySRSHzxcXFmJ9yPXXJy3OC/YumyuGWLl3xYZ2sb8ujB&#10;QzdWvUW4vURHRc2jtSz31fJHoVBQdrZrg/v67p2sp1ddVFikwe3fAy6cW3Kyc8bpT5hYh1xzTnqJ&#10;/O5SVlamwszbh0KhoAIDAlZM1tOrRs5ljLp6R3pamgG35e7P5VtOjm5YaKh1WGiodUx0tAUnxqgo&#10;L1dExggLDbVub28X4PZ5/87S0dEx7PbNW3vGjdXGqyopU1NTU6dweszyHz+UEE+zWUYzinr65qFf&#10;ysrKVHr735ySnDx93lzzDNr3tZ3t2uDeEjD+7tLc3Cw+TlsHR/t9TiQSMQ/vP9gyadz4hk8JCbOo&#10;1O7EjOlpaQY9/R/H4XDDjxw6fJ022eM4bR0cs+uzzW2LL9JukZVVIqes7W/8/VfTfnezulgvtEx+&#10;HxS0hB2PRFaW+vp6qZ6+CUuKi9VoPVNUlZSpp06cPI/sDwkOXkS7z/vRI5eamhq5fXv23J2qb1A5&#10;1J9vTi8oKvXXCbDiomKNvbt3P2C1jAWCmrp6tsMGx/M2ixZ5D9Xabj6PH292P3zk+pJlyx4YGhqG&#10;o3nQXRbz5r0CoHuWbf06u+CS4mINoxkzQidMmpggLCyMB1SAKioq0gx69275LzV3MRiSt6+PiZ6+&#10;PkupyRlBJBKHGRsafq+v656luf/o4TzjmTODf/9MAYiLjTXfuX2Hd2NDgxQajaaER0epIwm9CASC&#10;KBI7dcbD4+zL5y/W6xsYxE2ZOjVaSkqqGqAAtb6uXjYiPNwKmWFH2Hdg/87+tigPVvLz8rQLCwq1&#10;5jEpPcGItNTUqXt27XpIwBPEpkydGj1x0sQESckRtQAFqG1tbcJxsbHmkeERlkjMKQAA6BsYxF+7&#10;cX0pTBIwOHGwsw+KiY6eBwAArlvcjtEWbmeXzs5O3ls3bu6/dfPGfvryZ8zg5eXtXGhl+WTfgQM7&#10;JCQk6vs6NmRogMfjh9+8fv1AwscEkzeBAXqD9f/tnp27HkZHR8+fOm1qlL6BQRxS/7GqslIxJDhk&#10;cVpq6lTa9ucvXVxjbWPjwx1pIYONhvp66aB3Qctt1629NlBjpqWmTsXhcOIzZ816z+oxfq9erz3t&#10;4XFOTEy0acrUqdE6OjopwiLdZW0a6utlwsPCrem/k5atWH7v6LFjzpz2FCnIzx+72cnJr6S4RB0A&#10;AO7cu2tpYmoaCED3d56wsDABhUJRa2pq5N2cXV7k5eXpGBgYxOnp68djsdhSFBpF6ezs5EtKTDQO&#10;eR+8pLm5WQLpW1FRsfj67VuLtbS00pmNHxsTY+Fx4uSFvQf272TnN2WXkuJi9WNHj15LTEw0ZvR/&#10;U1hYmKCsopKvqqqaO2HSxIRZs2YF9TWWuDfCQkNtDh88eEtFZVT+tOnTI1RGqeSj0eiujvYOwYSE&#10;jybvg4KW0co4w9g4xPP+vYVIPPKrly/tjh91v9ra2iosKiraHPvxgxLyPU77bQ5hzH+UWgC6TeNJ&#10;iUkzQoLfL8nMyNAvKS5RJxAIYhQKBc3Ly9spKCjYIicv/0NFRSVfW1cnxdh4ZrDmGM0MTruIcJqK&#10;8nKlDQ6OgT/KykbNX7DgudvWLUfpM8Slp6VP9rx9e094WJg1lUmNMCkpqeobt28t7i1jKis8evBw&#10;y4ljxy4DAMDMWbPe33v4YP7v9olAIBBEb9+8ub+xsWmEx5nTDszaVZSXK92/d2/Hqxcv7ZGgenr4&#10;+PjIR48dc16+csXd/pLvT4VKpaI+f/o0y/exz+bwsDDrrp81d+kRFhYm7Nq7Z8/KVavuDNYP17+d&#10;0tJSVdOZswqoVCpKVFS0OSouVnX48OGNv9tvZUWFor+fn23Cx4+mBQWFWs1NTZIUCgXNx8dHFhIS&#10;IsjIylaM0RqTPn78+ESL+fNfSPZTvWbI0KGvWbIHkuKiYo27d+7sfvvmzT8kEgnDqI2goGDr2Qvn&#10;15pbWLweaPkgkP6ASCTyh4aELH7i47spJTnZkFk7BQWF78dPndpoNIBJNMlkMt8TH99N4WFh1o+f&#10;+Jr09J2e++2b7hMf301v37z5Bwl7ogeNRlPWOzpccNu69SgrSTI7Ozt5eXh4ugZCPyASicPq6+pk&#10;AOiuXy0oKNgqKCjYgrwns7OzJ2hoaGTSJ7Tqb1pbW4WfP3vm+OjBw62VFRWKzNotXrLk0bGTJzbR&#10;V3aoq6uTvXThwnFZWblyt61b3Dkp658GQ6WWEVQqFdXV1cXD6ZuBm2ze6ORnamb2dq6F+WshIaGW&#10;ntpWlJcrBQYErIqNibUoLCjQQvPwdCkqKhaZmpm9Xbl61R12Mwczg0QiYcxNzb6VlZWNQqFQ1ODw&#10;sLFI4fj+gkqlolh54RDweLHg9++XRkZEWGZmZOqRSCR+eXn5Mj0D/fi1dnZXhmLpJm7TUF8vHRYa&#10;ZhMfFzc3MzNTr7WlRYSXj49samb61nXLFnc5OblybssIYc6xo0evej/ycgUAgL379+1y2LDhPCfG&#10;oVKpqM7OTt7BrsRAIIxoaGiQev/u3fKoyMiF3759G9fV2cWLVVD4Pt1wesSatWuvycrKVnBbRgik&#10;PyguKtYIDwuz/vjhg1l+fp42iUjiFxEVwdksWuS9wcnpjKCgYCs35GL1Ow+A7ljmqMjIhXGxseap&#10;X1KnNTY0SAEAgMGUybEurq7HtXV0vnBW2v6HQCCIzjQ0+i4tI1O578D+nX2t8sIOnZ2dvHGxsebh&#10;oWE2iYmJxk1NjSMkJUfUjhkz5us/tmtuGEyeHNvTNWHnmkG6YVmphXCPyIiIhRsdHAMAAMDIeEbo&#10;g0ePLOCNDoFwl8LCwjELzC0yOjs7eVVGqeS/Cw4ex61auhAIBAKBQLohEon8gQEBq2wWLfLm4eHp&#10;un3r1t7zZ856IPufvXxh9DvhgZDBCZrbAkB6x8TUNBCJ24yPjZsbGRG5kNsyQSB/M1QqFXXC3f0K&#10;Upv21OnTDlChhUAgEAiE+7x88WL93l27H1gvXPglKTFxRllpqSqyT11DI6s/wgMhgw9oqR0iNDQ0&#10;SFnOm59eU1Mjr6ioWBwcHjYWfkRDINwhPCzMetOGjf4AAGDv4HBx/8EDO7gtEwQCgUAgfztEIpHf&#10;ZOaswuqqKgUAupNaRcREq6UkJxt6nDx1YZ293WUra2tfbssJ6X+gpXaIICkpWXfl+rXlPDw8XWVl&#10;ZaPueXru5LZMEMjfSEdHh8DJY8cvAQDA+AkTPu/cvWsft2WCQCAQCAQCQFtbm/D48eMTkfUNTk5n&#10;0Gg0xWDy5LjXb/wnL1i48Bk35YNwDmipHWLQZsqlL3YNgUA4D5VKRVEoFDQAAKBQKCrMTA2BQCAQ&#10;yOAiOSnJ6N7duzuvXr++jJ+fn8hteSCcB1pqhxg8PDxdyMJtWSCQvxEUCkVFnkGo0EIgQ5vq6mrs&#10;GQ+Ps8z2Z2Zk6D188GDrQMoEgdBz/uy5Uz2VhxkMlJaWql65dIlpCRofb2/n1C9fpg2UPPoGBvF3&#10;7t61ggot6yAT9oOBlpYWkSMHD91k55hBIzwEAoFAIBD2yf32Tbe6uhrLbTmGIq9evLR/4+e/pqG+&#10;XprRft/HPpv9X71ey6xuJwTCaZqamiTveXruiooc3ElCnz99uuHVy1d2tbW1cvT7qFQq6taNm/vf&#10;BQauoFKpKGZ99LQPwnl8Hz/eXFVZOZLbcgAAwPt375b7+/nZlpeXK7N6DFRqIRAIBAIZolCpVNTR&#10;w0dumM6cVXD18uWjbW1tQgM5Pm1IzFDkU8JHk7q6Otk5Jqa5L549c6Dfn5CQYJKTkzN+rqnZt8iI&#10;iEGpVAwm6wqk/0lOSprR2dnJe/Twkeuuzs4v6uvqZOjbDIZ74OOHj6ZVlZUjTYxnFp7x8DiLw+HE&#10;kX1FRUWaNTU18t6PvFxXLV8RW1xUrEF/fHNzs8R8c4uMd4GBKwbD+fwJUKlUFDvvaH8/f9uF8+an&#10;37x+/cDX9HQDbr7fEz4mmLS1tQnNmzM3656n505GEx709wm8aSAQCAQCGUJ4P/JyrampkQcAgKTE&#10;ROOU5GTDjo4OgauXrxy5f/fegGXirqqqUrhy6TJTd8OhQHZ2zgQAAMDhcOL059Lc3CyBuHxWV1Up&#10;eN6+s4cbMvbGq5cv7YhE4jBuy8Ft8Hj88D/R0peTnT0B+Ts46P3SpKSkGfRtvB95uQ6sVL/S1dXF&#10;k5ebqwsAAO3t7YJ373juSk9Lm4Lspz2H5KQko+D3QUvp+/B9/Hhzfl6e9lZXt6dLbBZ9bmpqkhwY&#10;6f9cnvj6OmVmZOqx0ra1tVU4OytrYnNzs8TF8xdOLLFZ9Jmbkws5Od33TFtbm9DZ02fO0O8nk8l8&#10;L549/2UiEiq1EAgEAoEMEbKzsiYeO3r06pzZJnl3bt3eU1lRqSgsIoIHAAB+fv6OlatW3hkIOTo7&#10;O3m3uW15Gh8XN3cgxuMUZBIJg/w9XFy8gXZfR0eHAAqFov67f/gv+wcDbW1tQpcvXDxeV1cny21Z&#10;uM2BvfvuLlu85GMajTL1J0AmkzG06+J092lFebnS+bNnPchkMt/ASvYvJBKJn37b6NGjc5C/6c+B&#10;/lnr7Ozk9fF+7PxvexJm+PDhjZyQ9W8hOytr4sljxy9nZ2dNZKV9cVGRJq1lVkZWtoKPj4/MOQl7&#10;hkwi//Jupn0XA9Bdi/jTp4TZtNugUguBQCAQyBDh2tWrhwHonlW/dOHCCYPJBrGRMdGj16y1vb5q&#10;9erbI6SkagZCjksXLh5PSU42LC4q0hwJN5AhAAAgAElEQVTK1jH/gLf6yN9KSkqFtPtkZWUrbt/1&#10;tELWlZVVCgZSNlZ4cO/+9traWrm/XaktLirWCAkOXpyWmjp1qc2iT14PH7mxc3xmRobeYL2Pt+3Y&#10;cdDIeEYosq6srPzLfXjp4sXjHR0dAnUMYlkHCgEBgbanL18YIety8vI/5LHYMmR90eLFXv/Y2t5A&#10;1umfNV5e3s4HXl7m06ZPjwQAABc3t2P0SgyEdQh4vJirs8sLEomEKS4q0mTlmLHa2qmPHnvPERAQ&#10;aAMAAF1d3WTOStkzr/z9piDJOOnvl5aWFpErly6719O996BSC4FAIBDIEIBKpaL09fXjRURFcAAA&#10;YGVt7YNVUCiVlJSsO+Lu7rr/0MHtAyULPz+GCEC3ct3c3CwxUOOyAyuuc6PV1HIwGAzJaIZR2M7d&#10;u/9Tc1pr7Ng0AABYvGTJozVrba9zQk5mkMlkvs0bnfyMDQ2/I+7m9CT/dEXlpkIzGIiOilyAKKUo&#10;FIo6zXB6BKvHZmdnT7CxtEq2s7UNzcvN1eGclH2Dl5e3U1NTMwMAAG57elrLysmV0+5PT0ufAgAA&#10;tbV1A3YPlJaWqjpt2PAm8XOiMbJNS0srHQAA5syd63/rzm0bWqUUhUJRtcZqpQEAwBH3o64TJ01K&#10;oO9zjNaYr14+j828fX1MzebMeTMQ5/Enw8/P3wEAAKwmWkKj0RRDI6NwNXX1bHsHh4v7Dh7ot1CW&#10;vrgxS44YUSsjK1sxVls79aTHqQ20+76XlKg31NdL0yclg0otBAKBQCBDABQKRV3v6HghMiZm9D+2&#10;tjc2btp0mn7/QMmy2cXlhJy8/A8AAKhlonBxEyqVilq9YmXMrRs39nd0dAgwa4dGoymycnI/Guob&#10;pEepjsqj3y8tLV3Fy8vbSSAQxBQUFL5zVGg6Tp86dT47O2tiQ32DNCP3TgAAkJaRrgQAAEYZZ/8m&#10;1js6Xrj38MH8Uaqj8izmz3uppqaWExsTY1FWVjaKvm1ZWdmouNhYc2T91vUbBwAA4EP8BzMbK6tk&#10;PB4/fCBlZwUsFlsKAAAioqLN9M+5vLx8GQAA1NYOzHOYk5Mz3mahZUpEWLiVopJiEbKdn5+/Y4TU&#10;iJrGxkYpbR2dL/THIefAx4chCQoKtjLqG4VCUadNnx4Jy+X9HiKiorh9B/bvBACA2ppatu4L1dGq&#10;34qLijRHjhxZ0l/yXL967dAWV9dnjJ7HnsBisaW1NTXy6hoaWbTbpWVkKgEAoI5uIgcqtRAIBAKB&#10;DCEkJCTqjx5zd6FXwnpS3vobXl7eTitrax8AAGhsbJQaqHFZJT4ubm5yUpLRhXPnT5rOmp2flZk5&#10;iVlbLBZb+qP8hwqjfTw8PF1ycnI/yn8w3s8pvuV8G1dYUKgVHRc3KjI2ZjSzD0wZGdkKAKClFgAA&#10;Zs6a9T4oJETniLu7C5FIHLZv95775qZm3854eJwl4PFiSLub164ftF+7LnjDeofAgvz8sVVV/5Yw&#10;WbjQ8qmoqGgzd86AOfI/FcJyBveprJxsOQADM7lEwOPFXDc7v5QcIVm7d/++XbKy3fcfAhaLLf3B&#10;RHFBlNofA/ws/a0YGhmFSUlJVTc2NrD1flZVVc3Nysqc1F/u+G1tbUKPvbxcgwLfLTc3NfvGTt1v&#10;LBZbWldXJ0v/v01SUrKWh4enq6WlRYQ24z9UaiEQCAQCGeJUVVaOPHTgwO2BHHOs9thUALqznQ7k&#10;uKxAG1PZQiCIKfRgdcBisaUEPEGMtgQJLfI9KL2cQkBgWNuXlJTpyxYv+RgfFzfXx9vbmUgk/sda&#10;KysrUwHAwLqeDkbIZDKf+5Ej16qqqkZKSkrWvXr50q62tlaORCJh7t7x3BUWFmYDQLeV1t/PzxYA&#10;AKIiIxdcvXzl6Es/v6kXLl/6R0FB4buj08az3D0TxiDWWEaTK8jEBqfvASqVitq3Z+99cwuLV0Eh&#10;IToOGzac/4/VGIstrampkWc0wYZ4djBSzCH9DxqNpmiNHZvW3t7B1vtZWUUlv76uXoZZ7W52eRcQ&#10;sBLJZE0ikTAy0t1WVlb4dzLnVxdqHh6eLilp6SoAfp3Qg0otBAKBQCBDnNMeHudSv6ROG8gxkcRJ&#10;g7GczJlzZ+2Wr1xxF41GU9asXXutp0yq//9wYmJBwir0rPRyAilp6SpLayvfjK9fDYLevVuuoamZ&#10;wc/PT6RvJ/PTUkafMOVvIygwcMVjL28Xc1Ozbx4nT50XFBBslZKSqgYAgJEjR5ZYWln5AtB9r+ro&#10;6qQgx23c5HQajUZTrKytfSNiotVGjx79jVvn0BM9WTmlpaX+83HPCd6+ebM69cuXaTt379qPwWBI&#10;PcnJKI6Tn5+/Q0pKqnqgvR7+ZpRVlAtIbL6flZSUCwEAoLj4v7WE+4LN4sVeR9yPuoqLizeMHj36&#10;m/k8i1esHovt4d2MTOjRJsnj7Q+BIRAIBAKBcI+EDx9NcTicOJFIHIYkCOE0yMc0cQDdnlllhJRU&#10;zUkPjw22a9deQ+KvmIFV6P5wKisrGzVWWzv1P/tpPqzExMSaOCPxrzy8/2CbopJSUVzCR0V6F09a&#10;pKXZi6m9evnKEQUFhe82ixd5/ynZZSkUCvr2rdt7Aei2BL194//Ptvh4FbO5c/xv3bi5X01tdA5S&#10;mkRNTS3npZ/f1MCAgJWJnz/PpI395OXl7eTWOfSGiKgoTkRUBFf+o/w/H/cjfirvnM6A7ePt7YLD&#10;4cS9Hj5y4+Xl6aypqZWfMHHCp9kmJu+QNvLy3RmPf5SVjWI0QYBVwJaWlZap9jbWi+fP1zc3NUuu&#10;tVt3hdFkzu9AwOPF9uza/XDvgf07FRUVi/uz78GGlJRUNbthKQoK2O8AdCdjMpg8Oe53ZeDj4yOv&#10;Wbv2upWNjU95ebkyO/HSyIQjI5d26Z8WX9p3H1RqIRAIBAIZ4igqKRZ9Tf9qUFhQoMVIMeMEwiLd&#10;WZg7OoiDTqlF0NDUzOytzb9K638VBgBoPqx+/FAZqN/Wxc31OCvtEEstq1a6gvx87auXLx/9EB8/&#10;x+PsGfv+Vhi4AZVKRf1ju+bG1UuX3RsbG0c4ODqeHzZsWDsAAOza89+M1igUimppZfXE0srqycBL&#10;23ewWGwpI4uV9E83zPr6ehlOjt/Y2DSCSCQOO3Hs2GVkG4YfQ4xPSBgpKSlZBwCtEvKDYVytPBZb&#10;mp6WPrm1tVVYSEiohdlYlRUVStevXjsUHRW14Oad2zb0tXl/h2YcTiIsNNQmISHB5PrNG0sMjYzC&#10;+6vvwYaIqGhzZ2cnb2dnJy+rkzYioqI4QUHB1tLS0tH9KYuoqGgzkiGbVZAJxx8M3s0yiKWWxu0e&#10;uh9DIBAIBDKESUpMnNHU2DQCAACys7ImDtS4/Pz8RAwGQxrIBFWcoFf3414+1AcK2oQoCCNGjKgB&#10;oFuh6erq4umtD6T8UsDbt6t279zpNVhrs7IDDw9P1z9r1tyMjIke7ezqcmLl6tV9ii1n9PsOJrBY&#10;bGl1dTWW3t0fsdRyOmHbqtWrbhsZzwidv3DB8wULFz5Do9EUEpHET/tcYHuwrAHQc2wwLc3NOAkA&#10;AEhOSjJav84umFE8eV/B/XwGWggEUUf79UFpaWlT+qtvRnDzvhISEiIAwH4SQSlp6arBUPu6p/sF&#10;CS+ohTG1EAgEAoEMbRoaGqS2uW15smr5ilikVEJhYdGYgZRBWFgY30Ec2kqtrKxsOQqFojLLytpT&#10;XNdAUV1djbVfuy6ks7PzFw87Xl7eTlFR0WYKhYJu/pmMpSdc3NyOLV+54i6GH0MMCny3/OWLF/Z9&#10;lam+rk7muLv7lfq6Oo5aCFlFRFQUt23HjkM9WQCZUV5eruxov/5dX+ppDhTI5EtFeYUS7XZkYqOx&#10;gb0st+zisGHD+YdeXuZXrl1bcfna1ZXLV664CwAAVPDvxMj/Xfl/9JYBmbFXBMKKlSs87R0cLg4f&#10;Prwx4+tX/YvnL5zsr/NQUlYuOHTkyBYdXd0UMpnM57rZ+SUnFc+Tx49fiouNm8up/ntCWFgEDwD7&#10;ISLS0tJVZBIZwxmpWEdAQKBNQlKyjtG7V1xcoh4AABpoPBQG7cMLgUAgEAiEMYmfE43nm5tnBgYE&#10;rBQSEmqZPGVKDAAAFBUWsqTUVldXY319fDbd8/Tcec/Tc2dsTIxFXz7ohYWF8ax+/BQXFWs8evBw&#10;CzJmWmrq1IGwFHZ1dfFcOHf+JLPzw2AwJBkZmUpmWVll5eR+AMDdUiT3Pe/uTElONnz98pUd/T5x&#10;ie6Pu2Zct3WrJyZPmRx70sNjwyNv7znCIiL4q5cuu/c10VdkRKSl18NHbrNmGBdfOHf+JIFAEO1L&#10;PwNBeFiYdXV1NZbZfs9bt/ckfv48M+DNm9UDKRc7YJmU9RESEmoREBBo6+joEOir1wSFQkGzU2oF&#10;gO7ETwAAwINGdyHbREVFm4VFRPA9uR8D0PsEkeaYMRn7Dx7Y8dLv9VSsArb0sZeXa1Xlv6WXfgcR&#10;ERH8Wrt1V1+8fjXNZvEi7+qqKgUf78fO9O1IJBImIjzC8v7duzuQd5aPt7fzl5SU6ay+t6qqqhT8&#10;Xr1ed9z96FX6Cam+0NnZyfvGz2/NPU/Pnb4+PpsaGxtH9NReREQYDwAAJDJ7CqqoqEi/lbUqLCwc&#10;88TX1wn5De95eu4MCny3vImFSTgA/i25Rv+bi0uI/3zvNf//vQdjaiEQCAQCGUIEBgSs3LV9hzeV&#10;SkVt3OR0xmnTJg8SmYyZPEmvtoSFjJXxcfFznJ2c/OitEyqjVPLPXriwdsKECZ9ZlUVIWIjQ2Unm&#10;663di+fP1x/ct9+TXrGcMHHip3MXzq9VVunOpMwJUpKTjW7duLFfREQEt4FJyRZ5LLY0KytzEoVC&#10;QdMnMuHn5ydKS0tXcasUSVNTk+Szp083AADAi+fPHBALGYK4uHh96ffvo/F4/HBW+zSYPDnOxdXl&#10;+OlTHufCQkNtFlpaPmVXrrDQUBsAuks63bpxY//zp083HD1+bPO8+fNfstsXAN2TDw0NDdIAADB8&#10;+PAGZhl2AeiOo+0p0RX9/vt37+3Q0NTMcD9+7D/KS11dneyrly/tAQDg+bPnjtaLFj3ui/ycRr6H&#10;DMiSkpK15eXlys3NzRI9JRZjRlxsrDkGg2Epvrqrq4sn4M3b1c+fPnOUkJSsG0MXJ4nFYkvLSktV&#10;GV2jfy21jC259KiMGpV/xN3dZcN6h8AXz587bNm27Qir59QbfHx85JMeHo4f4z+YPfb2dnHcuOEc&#10;Iu+PHz9UXDc7v2RW31pNXT3b2dXlxIKFC5/1NMaDu/d2kMlkvpLiEvWU5GSjKVOnRvdV3s7OTl7H&#10;9evfxdNYfe/evrP76YvnM5BySfQIC3crtZ2dnb2+o2nh5eUjCwl3uy7TQqVSUZkZGXqfP32ehTyr&#10;KBSgGkyeHDvD2DiEPm731o0b+y9fvHSMUWjEsGHD2q0X2TzevnPnAYmfE3OMwGKxpZkZGXo4HE6c&#10;Nos9YqnF02Slh5ZaCAQCgUCGCP6v/Wy3b9nqi0KhqI8ee8/ZtWfPXiSxh6CgYOuPHz9UerK8pSQn&#10;Gzra2wcxcrcrKS5RX7Fk6YdbN27sZ9VqKywsgieRSD3Gu73x9/9n/5699xj1mZaaOtVy/oI0/9fd&#10;tUM5wbvAwBUAAHD50sVjzGovYrHYUhKRxM8si7A8FltaXl6u3B/uqbW1tXLZ2dkTSktLe80CCwAA&#10;IiIiON1x45IAAOBr+lcDJC4WAfkgxLNZcmjp8uX3BQQE2sLDwqzZOQ6huKhIk3a9sbFxhJuzy4td&#10;O3Z4kUgktixDJBIJs26Nbdg0g8mV0wwmV/6zclU0sxjhyooKxeCg90t76u/Vy5d2yHPwvaRELSU5&#10;2fD9u3fLGfUpJibWqK3TXeYn9cuXaa2trcLsyD5Q9OQGL/EzUROO7t5glRfPnjsYzZgRiqyTSCSM&#10;36vXayMjIhampaVNycnJGf81Pd3g2ZOnGyznL0jbtWOHFxqNply7cX0ZklmaVs729nZBRomr+uLK&#10;P3PWrPfKKioFYaHdtYb7EwwGQ/rHds2NqsrKkbT5CC6dv3CCmUILAAAF+fljt7lteVJc1PMk4tTp&#10;0yKRv+NiY81/R9YzpzzOxdO5MZeXlysfPnjoFrNjEKW2t3c0I5BrBUB3TO7LFy/sF1jM+7rIyjrp&#10;7OnTZ+7fvbuj24p9d+eG9Q6Bhw4cvE1rTc3LzdW5cO78SWbPcUdHh8CzJ083nDtz9nRPcjCz7kv8&#10;tNTicHio1EIgEAgEMpT4lJAwe8+uXQ+pVCpKTk7uR0VFhVJMdPS8iPAISwc7u/dtbW1CVCoVVVJc&#10;rM6sj/dBQcumTpsaNcPYOERHVzeF3hqGuOpu2rjRv6WlRaQ3mYSFhfEEAkGM2X4qlYoKDw2zMTKe&#10;EWpkPCNUc4xmBr31pq2tTWjXjh1eRw8fuU4m9271ZRcSsfuDjkQk8fv6+Gxm1IaVWrUkIon/d5On&#10;vH3zZvVMQ6PvVvMXpJoYzyzcvmWrb28uo7y8vJ2Xrl5ZJSLanW26qrLqFzdMcXHk4449pVZMTKzJ&#10;bM6cN+lp6WwnyqmpqZEvLy9XNjEzDTCbM+cN7T7/1362169eO8xOf8+ePN34KSFhNrKe+uXLNNp1&#10;Wj7Ex8+Jiopc0FN/YSGhi/Lz8rQBAACroPBdS0srvampSTIvL0+Hvi0GgyFdvnplpaCgYGtXVxdP&#10;bU2NPDuyDxTyWOzPpDn/jUdF7oGenkVmNDc3S6QkJxuNHDmyBNmGRqMpI6RG1ERHRS3YsWWrr+W8&#10;+WmLrW0SD+7ffycvN1dHSVm50NvXxwQJe6CTk2myKKQ0UW8xtbSg0WiKzSIb7/y8PG1W3knsYrN4&#10;sRcAAKTTJIwqY5LoihYqlYrC4Xt+5mabmLxbZ293BQAAKip+jYVmh5Dg4MUPHzzYikajKRMnTUqY&#10;bmgYgbh/j9UeyzQjO6LUEvDs3RedXZ28SkrKhSQSCePz+PHm2TOMi/bt3nM/Lzf3P88Pwsvnz9ff&#10;veO5C1lnNbFeb7kAmNVoZvTeg0otBAKBQCBDANq40LKyslF7d+1+4GBnH+Tk6Pg28XOiMVIXMjc3&#10;V5dZH4ePHnV76O0994HXIwv/gLf6n5KTZE96eGygL30TGR5huWLp0g+9xbEJCwvjeyong0KhqDdu&#10;31r80MvL/KGXl/m74OBxHz5/Uth/8MAO5CMdwcfb23nD+vXvCHg82x/mPXHkmLsLUo/S79XrtYza&#10;IAluesuA/DvJovLz8rQP7N13l9aKGfD27aq1/6wJb29vF+zpWGlp6aolS5c9AAAAPN2HNBJbxo77&#10;McJ0I8PwyooKRXZ/89DgkMUjR44suXj58upbnndsXrx+NZ225mtyUtIMVvtqaWkRuX7t2iH67QFv&#10;3zKMb5WRla2IjY6Z15M1WEZWpiI7K3siAN1upsdOnnQCAIDKikpFRu3lsdgyaxubxwD8avkZTEhK&#10;StZi+DFERu7Hw3+WvGlpaWE7rjn1y5dpfHx8JNrJJl5e3s4ZxsYhJ06d2hgVF6ua+CVFOjgsVDs4&#10;LFQ7MiZaLSI6Sn3c+PFJjPpDnhVmiiFSmoidePrphkbhVCoVxWrOAHaQk5MrHz169Df6CY/JU6bE&#10;GBoZMi33M2zYsHbFkSN7rXO7wcnpDBqNprDrSYFAIpEwp06cvDhh4sRPQSHBui9ev5ru5fPYLCwy&#10;QnPK1KnR8+bPf8HsWGGR7kRRdXWslfxCKCosGpOfn6dtbmr27eihwzcQDxbNMZoZllZWTxYtWey1&#10;0NLyqaKSUhHtcXdu3dpLGzs8QmpEzUJLy6e0bsP0aGhq9Fh2jVnJNbGffRJo3ntQqYVAIBAIZAhQ&#10;W1vL1II0a/bsoH/W2l4HAICMr18NWO1TTEysafnKFXcD3weNP3byxCbazLG533J1ly5a/Cn32zem&#10;SrKUtHQVO1YXAACQkZGptHdwuBgeFanuusXtGG0cVnxc/JyVy5fH1fSjtUxQULB174H9OwHodtdj&#10;5F7aW1bWnqxPrOJ+5Oi1jo4OARQKRaVVIL6kpEynrf3JDIt5Fq8YbUdiy/riYqg5ZsxXAACorq5W&#10;YOe4kOD3S9ba2V1B7peJkyYl+L19Y7CTQV3Y3oiKjFzY2NAgtc7e7krilxTprdu3HwYAgORExoqx&#10;oKBgS1NTk2RsTMw8Zn0KCQkTUlO/TEPWx08Yn2hoZBhOJjNXhC3mz+tTLPBAgUajKfLy2DJG96C4&#10;+PAGALrjm9ntt7KiQqmn+GQAAJCUlKxTU1fPVlNXz1ZSVi7sqX1vJbCwWGxpW1ubUG9JjmjRHKOZ&#10;AQAAVVVV/ZIsih6NMZoZtB4Qjhs3nPN5+mT2Q2/vufMWMFYaT572cJQcMaK2t76lpaWr9PT1PvRV&#10;tvDQMJvKigpFO3v7y2rq6tnIdqyCQqm3r48p7TZ6+Pn5O0RFRZvZSXLXUF8v/b2kRO361WuHysrK&#10;RklJSVW7bd16NDImWu1dcPC4i1curz57/vy6S1evrAqPitQ4dvLEJuRYHA4njng6KKkoF/g+ezbz&#10;0tUrq+4/emjBqE6u7rhxyZucnU/1JI88kwlHPj4+sqioaDPtew8qtRAIBAKBDAFOeng4rrO3uzJJ&#10;T+/jyJEjS2Tl5Mrlsdiy9Y6OF27cvrVIW7vbUpbwMcGE3b7RaDRl1erVt4PDQsdOnjI5FtleXV2N&#10;XbFsefznT59mMTpOUXFkcWFBgVZfrIT8/PzELdu2HfEPCNAbraaWg2xHlOmCggItdvtkhqmZ2dtR&#10;qqPyAACgq6vrP0ky5XtJYMNqKRJmVFVVKSR+/jzTbesW96zcbwIZOdnCm11c/l+m5PnTZ469xdwp&#10;KSszTKaFWGrpy3awko1Y7mdmZ3ZqnDY2No5ISU4xFBAY1ka7HY1GU9Y7OFzg4eHpYnYsIwoLCrUA&#10;AGD+woXPJCUl65xdXU6MGz8uiZkCg/RPbxWiJyIs3Io2dlxdQ7NHi5Ayk993MIHFYktxOJw4vWVd&#10;VFS0GQDG9zYrVFdXYz/Ex5v1h4y9PUvydEpvS0uLSG+x6sOGDWsXFxdvYLcWL4VCQbPisiwnJ/eD&#10;tu+55uZ+yOTT9h07DtLe02g0mnLi1KmNVtbWvqzKoaTc90R4Po+7MzM/8fV1aqAr24RGoykoFIra&#10;0dEhEBUZuSAnJ2c8/fEjFRWL076kTqPfzggikTjs/LnzpwDotvLu3rt3T8yHeBW3rVvclZSVC+nb&#10;8/DwdK1avfo2I0usmppajqqqai4A3crrHPO5frT7x0+Y8Pn+o4cWiBs1M/5v+WdwP4lLSNSTyWQ+&#10;5P6BSi0EAoFAIEMAoxlGYQcPH976/NVLw+j4uFEfPiWMjPv4QWnfgf07MRgMSVtH+4uwiAi+sKBA&#10;i5WYMEbIY7Fl3r6+Jhs3OZ1BtrUQCKL2a9eFvHj2zIHeZVBDUzODQqGgL124cLyv5zVGa8xX/4C3&#10;+pZWVk+QbZUVFYrLFy/5GBMdzdQaxw5oNJqyfMWvWYNpQT6cKsrLlfuyvzfk5OTKw6MiNdy2bj3K&#10;z89PFBAQaNu+c8dBWsvmcXf3Kz251DLLTosoNPSKwVZXt2cF+flje5ILsbSyU9Yn4+tXAwqFgn7j&#10;77+GSCTyA9AdX/ghPt5sxdKlH7q6uniwCtjvrPaHyP34kZcrgUAQRaFQVFMzs7eMEswQ8HgxJBN0&#10;elr65OPux67Q35PfS0rUQoLfL8Hj8cOPHDp0E9lfXV3VozWa1ey/zEj4+NGk9Pv30b/TR2/8P/a7&#10;vEKZdjsSO/k7icwc7dcHbXPb8iQ5Kcnod0ptIa78NdU1DEso0T9LF86dOxUVEbmwt36FhIQISHw8&#10;q3zLyRm/Z+euR72V0xESEibQPgNkMpkvPS198hkPj7M2VlbJtPeikrJSocHkfyf+WKGv91ZZWdmo&#10;5KQkIwAA+Pzp0yxzU7Nvjx483ILH44dTKBR0fFz8nG1uW57oT5hYv2G9QyAfH99/MoZrampmhIaE&#10;LMr4+lWf2Tg4HE78xbNnDhZz5ma9fP58vZWNjU9kdJTaBqeNZ3tTOhsaGqSYZVeuqamR93/tZ7ts&#10;8ZKP798FLaPdN2/B/BdCQv/NsEyPqKhos7CwMIHRu5f+3QdL+kAgEAgE8gfAy8vbaWlp+eSJr6/T&#10;un/WhMvKyZYXFxeri4mKNUmO6M6Oyg7CIiL4lp/WPhKJhNm/d9/dhw8eblVSViq87elpDUD3BxMK&#10;haI+9vJ2yczI0MdgMMTc3FwdeXlsmejPxEasQqUCFB8fHxlJFoXH44c72NkHaevofBk/YcLno8fc&#10;Xdg9B1pQKBQFAAAc7Ozf8fIytCZSszKzJq5avvw/H6ykn7V42zvYd+9EUBk1Kp9IJA77kpIyPS8v&#10;T6estFS1tqZWftiwYe0dHR0CJcUl6tYLFn4ZLs44/qyzk7EVDvnolKEr5VJYWKBltXDhFx0d3RQe&#10;HjRD6ymVClC058cKTY1NIwAAICkxacZcE9Nceax8WXVVtQLtRAp98ihWCHj7dlVUVNQCNTW17KrK&#10;ypFUKhVFey1IJDKmID9fm9Z93Pfx480JHz+YSklJVSNtvuXkjEcUFP/XfraZGZl6PDzozrzcPN38&#10;3Dztx15erozGZ+c3oIdCoaCvXr5y9M69u5asHkMkEvkTPn40jYyIsPxe8l2NQulWnAryC8YKCgkR&#10;sFj5Mvpjyn5aNzvo7kP+YcPaAeh2dWVXdjV1jSwAuhW5wICAlYEBASvFxMSaFJWUigQFBVrZ7Q9R&#10;iDMzMvQYPUtIsjXkWfpeUqLu4/3Yedz4cUk9KX91dXWy7LrYfy/5rhYaErLIbNbsfDl5OYZlbwAA&#10;4FvOt3FkMhmzavny2La2dqGS4mINZlmwS4pL1OeYmOSqa2hkDR8u1vij7IcKmUzGIJ4gzOToLXaU&#10;EaXfS3+ZJGlqapI8cezY5bNnTp8ZMUKqprKi4v8x4rKyshVIXgVaNLXGfKW8oqDtbNeGamhqZOJw&#10;uOHVVdUj1dTVsykUCrqtrVW4sKEZ/twAACAASURBVKBQC1H8hUVE8FWVFYquzs69uuOTSCT+zIxM&#10;PVql39XZ5QUvL29nTXU1tryHScBTx09cvHH12iE1dfXsjvZ2gdLS0tEjR44sEf5ZW/eXccgkTHt7&#10;x3/evfz8/B0SkpJ1iGszVGohEAgEAvlDWL5qpecTX1+nsrKyUYiSUV9XL1tUVNQvCVYK8vPH0rrp&#10;iYiK4qZNnx758cMH0/S09MnIdnw/JtvJysyc1Ju1gBWQJDqpX75MZ9amtbVVJIlJLOfv8CE+3szn&#10;8WPnj/EfzHqKe8zPz9dmt29EEaCvgdne1i5EIpL4v6SkMD3fvsDDy/P/2Ljy8nJl+g/XBQsXPpsz&#10;d64/q/1NmTol+vbNm/sA6PYKSEtNnYrsY+ValBSXqJcUlzDN+F1I48ZeWFioBf7jRPn7REZEWOob&#10;GMSJiYk1sdL+1cuXdh4nTl5glrG6qalJkh2vAB40T5eAgEDbuPHjE1k9BsFgskHckqVLH756+dIO&#10;2YbD4cQzMzL02O2LFjweP5yV60ckEodRqVQU7fujv2hr73Y///HjhworcaXM5NXR1U1x27rl6OaN&#10;Tv7IpBuSXRuBUQkjWvqi1OqO001WVVXNLaIrn0UikvhpFVoJSck623XrrjKKdTYxNQ04ffLUeRwO&#10;J057finJyYaMxmwhEER/5x34NZ3xdeTn5+84cPjQttiYGIvI8AhLALrvM1o5GLlP9wQGgyFOnTY1&#10;ClmH7scQCAQCgfwhjB07No1RmQ1Octj9qGt/KJ2cpqODdRfb/uThgwdb162xDYsIC7fqSyKf3iCR&#10;SPzjJ4xPVFBQ+E673WHDhnNoNJrS3+PNNjEJNJphFEa/HYPBkNY7Ol44c/6cXW+Jh2gxNDIKv3rj&#10;+jKk1mpvyMjIVB44fGiblpZWOrM2k/T0Ph48fHgrq0rm70ClUlEP7t3fvs7ertdkXwB0W4/37tr9&#10;gN0STD3RRenimWUy+52AgEBb761/BYVCUU+fO2v/5Pkz49kmJu8G+ln+x9b2el/kZgXjmTODx2h1&#10;J0NjFzQaTTEynhF65dq1Fa/8/abMmj07yNvXx2TCxImf+ltOZoiJiTX5BbzVt1239hr9M8XHx0de&#10;tGSx17OXL4w+JyfJbnDaeJZRH4qKisWbXZxPMto3EMhjsWWbXVxOhkdFaqxavfr25atXV9qtX39J&#10;UFCQbS8AekgkEv+ChQufIesoKpXl9w4EAoFAIJBBTmNj44j3794tBwCArMysiZIjJGvl5OTK+6t/&#10;/mHD2pcu6y4vg5CTkzM+9adFMCU5ZfqoUaPyJCS7s/L2B1LS0lVzzc39em/JHAd7+3cxUdHz9+zf&#10;t0vgp7smLZWVlSMbG5tGaGuPTWPWh6KScuEM4xmhrI6ZkpxsuHrFyhha9zxlFZUCDQ2NTKyCwncJ&#10;CfF6Pj4+UgeROOxbds54dQ2NTAmJ7vIszDCdM+eNLI2r8bvAwBVoFJrCKEtr7rdvuinJyUa9yWk8&#10;a9Z72jqlvUGlUlEfP3ww/V5Soj5MQKBNWlqmcpLepI+02bPZBY/HD0/8/HlmTXU1NjAgcMW3nJzx&#10;u/fu2YvsR/PwdCkqKhYZTJ4ci8FgSFQqFZWZkaGXlZU1ifLz98VgMMSxOjpftLS00pEEOh/iP5gV&#10;FuRr5WTnTBg9enROb/eluYXFqxFSUjWsyp2dlTXR+5GX65nz5+x6a/s1Pd1gm9uWpwaTJ8dKy8hU&#10;ioqKNPPz83fQKixpqWlTREVFm1VHdyfZYcRcC4vXiMs1AAB43r6zW09f78PESZMSWJWbGUQikb+o&#10;qGhMZUWlIh6HE+8gdghQGMQ390R3xnQUVXMM8+RcU6ZNi0LcZcvLy5XjYmPNextnwsSJn8ZqazOt&#10;y8oIIpHIHx4WZtNTPdSC/Pyx7e0dArrjdFMACkWVl5cv09HVTaH9jWnJysyclJGRoU/p6uLJz8vT&#10;JhJJ/Dq6/5a0YoSsnPwPUzPTAHZkp+XGtWsHL124eByA7njUnbt370NKlfVGV1cXT2hwyOLGxgap&#10;hoYGqe8l39Um6f3+vUJLC4EgkpPzbcK48eMS+fn5iYKCQi1q6mrZY7W1UxlNruFwOPG42FhzXHOz&#10;BAGPF/v2LXecmoZ6ljiT8j+CgkIti5Z01xRGcN3s/PLytasrkEReUKmFQCAQCATyRxMbE2Oxfp3d&#10;ewAASM34Ko4kGOE0Ths2vIkIC7eapKf38R/bNTemTp0axY7CxAoN9fXSYsOHNzIqmTEUqayoUJxn&#10;bpGprKxc8CYw4LdcYAeCo4ePXJ86bWoUK5Muu3fufITH44c7bdrsgeHHEPn4+EgSEhJ1EhIS9exY&#10;t+mpqamRl5GRqezr8ZDBDYFAEDUxnlmEwWCIl69dXaGnr9/nEkF/EvT3PYyphUAgEAhkkBARFm5F&#10;oXZnchylqprLKPEHhD0qysuVdm7b/hgAABSVlIqQTLEDQUF+wdgRUiNqfJ89nckppZOVWplDhc7O&#10;Tt5tW7Y+aSEQRAfajb6vxEZHz7OytmKpvEtRYeGYr+lfDSLCwq1ot/Pz83eMVlPLOXHq5EYdXd0U&#10;dmWACu2fzYtnzxwlJCVrfZ74zu7vSbGhDP19D2NqIRAIBAIZJLi5uLzYvNHJb/NGJ7+gwMAVnB6P&#10;SqWi9u7a/SD1yxeW6hj2B62trcI7tm7zoU9+wgmam5slNjg4Bjb9dD20X29/iRNxpj3Bx4ch/SlW&#10;VE5z3P3YFSSxlaWV5ZPe2nMbAoEgykoCot4gEonDsrOyJn5K+DS7P+SCcJeWlhaR7yUlav3V3yhV&#10;1dyH3l5zoULbM1CphUAgEAjkLyUmOnreq5cv7ZYtXvLR1dn5BVJug5O8eP7c4e2bN6vnzZmbdeTQ&#10;4Rttbd0ZSvubmpoaedtVqyPzcnN1AADAxMw0YPWaNTc5MRYzJCQk6nDNzRK/Uz/0b8H7kZer7+PH&#10;mwEAYPKUybHsxk5yA6TEDKuK7bLlK+5JS0tXCQgItDFyNxaXEGcrDp2Ax4stW7zko/VCy5TearFC&#10;Bo7nT59uMDebk3Pi2LHLTT3E8rLKrNmzg/ozL8KfCnzJQiAQCATyl+J5+84e5O/42DhzPj4+EifH&#10;I5FImAf37m8HoDt5yccPH8x6qk3ZVxI+fjRZZGmVjJSIUFBQ+H72/Pl1vxO32Bf0DfTj29rahL59&#10;+zZuIMcdSlAoFLTn7Tu7jx09ehWA7qyzBw4f3sptudjh5PETl5DJk55YvnLF3YSkRPnMbzlCeUWF&#10;vOlZmaIJSYnyfm/fGAgLCxNUVFTyWR2zq6uLZ/vWbb51tbVyJcXFGr93BpD+gkgk8j+4d397Z2cn&#10;76MHD7c42HXH8kM4D1RqIRAIBAIZJFy/dXPx7bt3rW7fvWu1wNLyKafH27jJ6bSqaneWVdt1664O&#10;Z5J5sr/g5eXt3LZ9+yEkFmqzs/NJVl1ziUQif1Zm5qSuHjKkNjU1Se7bs/ee7ep/ImpqauQBAGD4&#10;8OGNN+7cXjQQ5V3omTpteiQAAMRERc0f6LEHA/V1dTIEAkGU2f6CggKt1StWxpw9ffoMsm2zi/PJ&#10;nsr1DEYa6uul55tbZLhs2vwq8fPnmVQqFdXbMWg0miIsLEyQlJSsbW/vEJSWka4cP2HCZ1bHDA0O&#10;WSwpKVkbHR83KjQyQhO6uA8Ofvz4MaqL8u876p81tje4Kc/fBMx+DIFAIBDIXwyZTOZ7/uyZ4/wF&#10;C56Li/dcTqa/aGtrE3r25MlG23XrrrL6MV5eXq681dX1WXFRsYb+ZIM4PT39D/Ly8mUoNIpCJpMx&#10;nxM+zQ4NCVmEx+OHI8eMHj362/XbtxZzK+FWR0eHwKRx4xvHaI35+srffwo3ZOAm7wIDVxx3P3ZF&#10;VXVU7nRDw3BlZZUCFBpFaWtrE0748NE0+P37pWQymQ9pP2fuXP/rt24uGei4575CpVJRK5ctj0tJ&#10;Tjak3S4hKVk3adKkj6NUVXPl5GTLBQWFWpDSPeROMl9zU7Nkaen30TnZORNysrMntLW1CR06cmTL&#10;Wrt1V1kdOy42bq792rUhZnPmvLGYP+8liUTiX7J06cP+P0sIu7S0tIjcuXV7b2REhGVA0LsJcMJh&#10;YIBKLQQCgUAgkCFDdlbWRF8fn02BbwNWtbe3CzJqw8vL27lxk9PpzS4uJ/j5+fvdvZkd1q+zex8X&#10;G2v+OTlJ9k/KVMwqLS0tIs+ePNn46OGjLdVVVQrM2q1es+bmgUMHt2EwGI66wPc3hYWFY9ycXV7k&#10;5+Vp97WPZSuW3ztx6tRGdpT5hoYGqR1bt/omfk6caWpm9tZ1i5u7uoZGVl9lgPQ/nZ2dvFChHTig&#10;UguBQCAQCGTI0dLSIhIVGbkwLjbWPC01bWpzU5MkCoWiTp02LcrFzfWYhqZmJrdlBAAAr4eP3I67&#10;u185e/78ukVLFntxWx5uQSaT+WJjYi3CQ0NtkpOTjXDNzRJSUlLVY7S00testb0+cdKkBG7L2Fc6&#10;Ozt5n/r6Ot2+eWsf4vbOCmrq6tlbtm09Mtfc3I/deO9DBw7cVldXz1pgafl0oDwsIJDBDFRqIRAI&#10;BAKBQDhESXGxutlsk7x/bG1vHD3m7sJteSCcg0QiYVKSk40+JXyaXVRYOKa2tlaura1NmIcH3SUg&#10;INgqLCyMV1JWKlRVVc2dOn16JBLPDoFAfh+Y/hsCgUAgEAiEQyirqBQoKCh8b+dQ6SLI4AGDwZCm&#10;TZ8eOW16d4IwCAQycEClFgKBQCAQCIRDoFAoqvHMmcH8w4a1c1sWCAQC+VOBSi0EAoFAIBAIBzEy&#10;Ng7h4UF3cVsOCAQC+VOBMbUQCAQCgUAgHKS1tVWYl5eXzO1MzBAIBPKngua2ABAIBAKBQCB/MkJC&#10;Qi1QoYVAhh61tbVya/9ZE3754sVj3JYF0jNQqYVAIBAIBAKBQCAQGohEIv/mjU5+CR8/mkRHRc/n&#10;tjyQnoFKLWTI09XVxcNtGSADz1C47hQKBd32l2U87e26DJbr1tLSIsJtGQYSCoWCplKpKG7LARkY&#10;Bstz9qcBf9e/i3uenrsWLVns9a0gH3PqtIcjt+WB9AxUaiFDGhKJhDGbNTufSCTyc1sWyMBBoVDQ&#10;CyzmfW1sbBzBbVl64tWLF/YH9+335LYcA8kZj9Nn3755s5rZfjdnlxcpycmGAykTPSXFxermpmbf&#10;OK3kDSbF+a3/m3/OeHic5bYckIFh/56992Kio+dxW44/jaOHD98IDQlZxG05IANDW1u70LkzZ057&#10;P3rkRqFQ0MlJSUbclgnCnD4ptXg8fnh7e7tgfwsDgbDL50+fZpeVlY265+m5C86g/j18TU+fXJCf&#10;P/bunTu7yWQyH7flYcZdT89dkRERluFhYdZ/g5WMQqGg3/j52T71feJUV1cnS78fh8OJR4SHWz16&#10;8HArgUAQ5YaMAADw6MHDrdXV1dhrV64cIRKJwzg1zlZXt2fl5eXKnOqfHfxev14b/P790vy8PG1u&#10;ywLhLB0dHQLvAgNXPPbydmlqapLktjx/CmQymS/wbcAq38c+mxsaGqS4LQ+E89ivt78kISFZ53Hy&#10;1PmLFy6cGC4u3sBtmSDMYajU9ja7fOvGjf1ms03y3vj5raFQKNDa+4czmP8pJn7+PBMAAC5duHjc&#10;xtIqub6uToa+zWCylnCTtrY2oZLiYnVuy9EfINf97h3PXQvnzU+vrKhQpG/D7eteV1cnW1Jcot7a&#10;2iq8acNG/1XLV8Q2NzdLsNsPt8+DHQoLCrQaGxtHpCQnG5rNNsmLCAu3ot2fkpxs2NXVxRMSHLx4&#10;rolpblpa2hRuyJmYmGgMAABXL185MsfEhCNyVJSXK8VER8+bM9skb/fOnY/eBQau6O8xWIVEImFS&#10;v3yZVlFeoWQ5f0Ha3Tueu+jbkMlkPk4q+JCB42v6VwMikTgsNibGYq6Jae6nhITZ9G2G0ntlsJCd&#10;lT2xpaVFJOHjR5M5s03y4mLj5tK3aWtrE4LfxX8GRCJxmJuLy4vFSxY/eh8aovPQy8tcTU0th9ty&#10;/Q4lxcXqf3JI1H8ePCqVirp4/vxJZgfg8fjhT32fOFVXVSns3L7De/+evfc4KyKEm5BIJIyj/fp3&#10;eDx+OLdlYURxUbEG8ndOdvaEpqamX9xRKRQKuqf7+W8gOzt7wpGDh25OM5hc9frV63Xclqc/KC7+&#10;97oXFhRoVVdXK9Dup1KpqDMeHucGXrJ/aaSbyU9OSjJqZnOCaKjdv7TXpYVAEKVXFouLijWRv2tr&#10;a+Xyc/N0BlI+hMbGxv9fm4ryCqWc7OwJ/T1GSkqKIQDd71C/V6/X+r/2s+3vMVilqrJSEVFYOzs7&#10;eT9/+jSLvs3zZ88cf/z4oTLw0kH6mxKa57CxsXFEdlbWRPo2t2/e2gcVW/YoLir6//sLh8OJZ2Z8&#10;1advc//uvR2D2RAAYR0MBkP0efp01iZn51OPHj7cwm15+gqRSBz29s2b1atXrIgxm22Sh8PhxLkt&#10;E6f4j1IbGhKyKDQ4ZDGzA1K/fJlGq+VbzJ/3klPC/c1QKBR0Z2cnL7flOHf6zJn0tLQpg9VlTVFJ&#10;qYh2XVpGppJ2PTAgYGV0ZNSCgZWK+7S0tIg89X2y0XqhZYrV/AWpvj4+m/6kD5iRIxWLadelpKWr&#10;aNdDQ0IWBQYErhxYqX5FbPjwxpEjR5Yg6ygUiiopKVnLTh/vg4KWRUZEWPa/dJxBUlKyVkhIqAVZ&#10;l6F7HuXk5X7w8fGRkXUpaalfrttAoaurm0y7Lk13//QHra2tvzxvikqKRczachr+YcPaaa8F/fkS&#10;CATRq5evHK2rrZUbeOkg/Y20jHQlPz9/x7/rvz6HVVVVCg/v399WW1MrP/DSDV2kpKWrBAQE2pB1&#10;+t+1rq5O9u6dO7vh7/pngEKhqCgUihodFTXf38/PdqiFEBUUFGidOHbs8jSDyZU7tm7zSfzc7aH0&#10;J/OLUkuhUNDnz57zqK+vl2HmPjFz1qz3QSHBukbGM0J1dP/H3lmHNfX1AfwsZMQA6RiywRQUExEs&#10;DOxCsBtMBBWxu7EplTIIUZBQFEQFJARUDDBBRRCU7h6sd98/xtU5t7GNEf5eP89znwfuvefes3PO&#10;PfWtIZnjJ0yI65qs/n+R8uTJrDkzZ31ITUmZ2V0fUlpq2vTAgIBtAPwugelqKBSKTIC//3ZeqnH7&#10;Dx7YNWTo0AwUCsXE6eAKFRUV6+FrDAYD7e7qeqqqqkrrb+uMxKW2pkb9lPNJd/PRY0oOHzx4OTsr&#10;y4TzuoKCQgO/tHQ6vZf/tWs7/wbVFEenrSfGmpsnAgCAiqpqlZaWVjHndXdX11Ok5maF7lzIa2pq&#10;lrq4u9kAwC73fgYGn+QVFBo57yktKcHzU0lmMpkot/Mup6urqzX/lvZramb2dMeuXQcBYMfl1Cfq&#10;53Ben2NpGbZi1Uof+DqRSMzh9ZzO5qq/nyUGg6HIysq2SElJ0YYZG7+U9DuWr1hxOSQs1AIAdv2b&#10;jRyZKul3CIumpmap+8WLywGA6+X3cg/0999RV1urVvVvUSsQCIIQAX5+O5qbmhS7Oy+CmDR58gM7&#10;+43nAWirb339r5zXYVvy6up/9S0K48aPe7xpy+ZTAPAuV29Pr0Otra1y/8r1v4W7q+spGpWGEcd8&#10;qDt4kZ4+adXyFUkzp077dD0g0IlTMisjI9PaC42mC0r/N/PbwhWBQEDVVVVaTCYTxa06x0k/A4NP&#10;gUFBM67fvDENgUBAnZ/N/z+u+F7e9y0vz2jd6jWPNm20v9sdk9rhJsPT8QTCNwAAKCstxXf1+2Ei&#10;wsLXn3Y+6T5t8uScRw8eLuYuCxwOV4hEIlmPk5L6c55HIpGs6qpqLSqVKt1T1aclBQRBiOCbNzdN&#10;mjAxP9DffzuJwwkPnkD45ui09URCcpIhPNHhxYP7McvOnDrtOtViUu7dO5G2Pd0uSBuHKwQAgLiE&#10;x0ZoNJrBea2hvkEFAAC6W/JEIBDyAABgpY2N9517d39TxX318tWEqZMm51rPsXzDKy0SiWRVVVVp&#10;0ag0zN+kLoRrq5fjJ50dRo0e/YT7OlxvfoEBs7g1LboKJBLJ0sXj8w0MDbIz379TVlNTq+iM9wwz&#10;Nn6JRCJZXr4+C6dNn36vM94hLDgddrmvWLXSx3bN6ouc1+DFbA0P517/+EVSYpLl6ZOn3CZbTMq7&#10;FRJi3xO0qfgBf2cXPC8tNRo48B3ntdraWnUAAKisrPwnURQRuFxd3N1suDfDamtr/pXrfxB4PlFZ&#10;UYHr7rwIoqa6WmPjhg3Rq5avSOK0o0ehUMwJEyfGul3wWPkyM0NDVU2tsjvz2Zn8saiFP9iq6up2&#10;J4OcUrF/SI68vDyjN5mZY+H/9fT1crtj8wCLxTZvtN94DgAAampq/nDA1FnEPnq08OrlK3uoVCqG&#10;SqVirl65sgcAtu2bh7ubM/diSxuHK6TT6b1qa9gDCgwSiWRpamqWAABA1X94kGGxWMgDe/f5HTt8&#10;xLulpQULAADKyso1q9euuRgZdW9k4pNkA6ft24/q6evncqZLTUmZ6Xnx0hEKhSLDZDJRvj7eBwBg&#10;D8huLi6ne7JXYQB+LZ54DTRa2tpFAABQVdV+P9aZqKiqVmGx2OayslJdWVnZFvh8eXm5jpuLy2mr&#10;efNuEvv2/cIrLQKBgLS0tYsB6P7FuShoty2eykpL8dybDQD8qreKigqd7twU1dPTyy0rLfutXiQN&#10;BoOh6Ojo/HiT+WYsCoVidtZ7hEFDQ6MUiUSyiouL9aSkpGi/X9MsBaD7v5eeRmZGhrnLuXNnSSSS&#10;PARBCB8vr0MAsO3lXc+dP0OhUGS6O4/8gL+z8vLyPkgkksV5TUuL3a/8l8fFzgIu17LSMl3ub1pb&#10;G1cEwN/VX/+jfTTbNMF6cv/44/v3ftaWc98kJfwyVxpmPOzVsRPHt6S/fqXlfz1wlpW1dQinedB/&#10;kT8kMbCtzb8d2+6jX79+n8NuR4wbMnRohoyMTOu69evduisv02fOjATg105VZ8NkMlHurq6nzp89&#10;e27W9BnZSYmJc83NzRPgya+dvf057oEEHmSKi0v+cHIC21r+l9XqrgcGOt2OiFgLAAD9B/T/6HbB&#10;Y+Wzly9wh44c2TZ02LDXvBYOEAQhPNzcnS96eByfNnlKzqOHDxePHjM2CS7bdRvWu2EwGGpX/xZR&#10;gOu9hEe9a2pqtE3Su3fShkAgIIKeXi63pkPYrVsbBwwY8OG484lNV/39LPmlV2+zOeUVHqenIuh7&#10;5Lxe0s1OiQh6hLzq6mrNzo5xraev/zU7+3czgO6gV69edA1NzVJe34tG2/fybzL+O5cuXDx2xffy&#10;3qkWk3LvRd61MTUzS4M3BGxW23pisdjm7s4jPwR9Z3C/0pMn6T2Vn+Vawr9cK//Z1P6n0NLSKgEA&#10;gJ6qVk6lUjEOG+3vVVRU4NBoNGPegvk3HsbFDrlz796olTY23ioqKtXdnceu4o9FrdrPzq5nVt7/&#10;CyNMTZ/duXd3VERk5BgVVVWRnMtIEkVFxXpNLa2SrtqRfhATs/R7wXcDAAAo/PGjb2VlJe6sy/m1&#10;9x8+NLaaNy/Yyto6mDuNtsBBpm1R20WDDI1Gk+qK98CQyWRZr4uXjsAqjjGPHg2zsrYO4ZbEcPMk&#10;OXk2bG9bVlqq+73gu8Fx5xObHz2OH2RlbR2yZNmyq13zC8QHrvdiXvXe5sCjJ0zS++j2KSgrLfst&#10;5NBYc/OEyDt3Vs+YOu3zkUOHfAP8/HbwSvs3bsooKCg0YLHYZn6L1p/11s2L2j59dAsgCEJwe86W&#10;NHr6erl5uXkDO/MdwoLD4Qp51QvsROpvamedTWZGhnn68+eTAWBvKn35/HnY/oMHdsUnJfa3nj/v&#10;ps3q1Ze6O4+CgKVLvL6zn/3KP0mtyKhraJSh0WiGoHLtCeNOd1FRUYHryT4gxJmjdfWmn6h5vB8d&#10;vSIvN3fgkKFDM5JTU4gubm62hv37Z3VW/noyfCW1wlaeKI5YWltb5R49fLhI+Oz9f4NEIlkDjAZ8&#10;6O586Or2KeiqRe2YsWOTFi1Z4o9AICBlZeWaJUuXXgMAgAFGAz64ebiv4rVY+ykZKirS577W1Zs0&#10;a2xs4/fv3efXVTY1z54+nQbbC+vi8fnCqnMOMzZ+ucrWxguFQjHl5ORINqttPQEAgEgk5rhd8Fj5&#10;N6iowDaCPOtdrecsBnE4XGFFRYUOk8lEweeam5sVcThcoba2dpGpqelTfhNkdTW4P/57JCqwGQu/&#10;Ra2SklKtjIxMa3FR8R/11pXA7ae8rOyPGMeSBI/HfyspLtbrbImwMOBwuML6+nqVZg6bewDYqskA&#10;/H9PxrkxNDTM2rDRzkVKSoomJSVFW2e3wRUAAPr06fPd1d3dRllZuaa78ygIDAZDVVdXL+f1nf2c&#10;5/VQyVNPBoVCMTU1NUsElWtPGHc6grgOFi/7+u4zHzW65IK7+wlJ50kSVFdXa040H/cjMCBgmygL&#10;x66eTxw6cODqpo32d78XFBgIc/+jBw+WAACAjIxMi2on+Yf4W+AhqRWt8pYuWvTsiu/lvcI4lQm7&#10;dWvj1s1bIu7eibQVPav/6C5UVFSrumpRq6amVnHm3Nn19x8+ND5+0tlBGHu3n4sbHmp1vwaZzl9k&#10;vnv7dvSrly8n3g4PXzdlokXek+Tk2Z39zqyPWSMAYNvVLlu0+Gl8XNx8YdIpKyvXHD1+3PFhfNzg&#10;E6dO2vfu3buuc3MqeWAbQV7qlD/NKLrQFpwfOjo6PxgMBpqzT83LzR3kdz1wVnDorUnW8+ff5GV7&#10;CsDfKakFgL14Kisr0+XlSAeBQED8JIZdCSwxLu1kJ3g4HZ0fLBYLWVLCWx27K9Hmo7Kvocm2qf2b&#10;1Nw7G3kFhca9+/fviUtMGHD8pLODZlsZ/U3w21yC+5V/arLigdNhlyu3RJKjv/6ry3XW9BnZIcHB&#10;DqJIXJOTkuY8inmwZMzYsUlSUlI90nTpekCgU1VVldapE84eM6ZO+1xXV6cqTLqunE+Ul5X1uR8V&#10;veJxfPy8mdOmfwq7FWrXHvwgIQAAIABJREFUXhp4Hvjq5cuJq5avSP7b5guS5E9JrYiSgfKy8j4u&#10;586d3bp5S4SgnWgajSYV4Oe/AwAA9u3ZE5CUmMjXjuwfPQusvHwjldq1DjEGGA34MHPWrDvC3Kug&#10;oNCAlZdvEjR4d8VkLSI8Yh38N5PJRA8wMnrf2e+sr//VKbe0tGA32ztEurm4nhLWc3Hfvn2/WFlb&#10;h3ReDjsP2EaQtxoYW0Jf2wMWtdq4X46T4HP2mzad4Yxhy4+fNrV/2SCljcMVMplMVHl5eR9+1/kt&#10;ersKTocvnfkeWLWXl0ZBV8PPHrB37951UhgpalNTU29eodP+n9HV1S1YtHhxQHfnQxxwOrjChoYG&#10;ZW7JvLqa2j/fKR1AG4crbG1tleNeFHGWa09WwRUEnU7vVVZaqnv00GGfA/v2X+PUMBKEm4vr6YNH&#10;jmy7ERI8Zb2dnWtn51NUGAwG+l7kL4GaqqpqpZKSUq0waWHpZ1fMJ+7dvWsDj4sMBgNtNNDonaD7&#10;WSwWkjPU0JvMzLHWcyzfvHv7dnRn57Un0iGbWhaLhWxublYEAIC42NgFzseP87UxSXnyZHZFm5dS&#10;FouFdNriGP7xwwdT8bPes3j18uXEznhuYWEh0d3V7aS7q9vJ+9HRy9u7vyC/wFDSnSkWi23qbi+P&#10;DAYDXfjjR19+13E4XKEgNdTGhsZOjy927MTxLbv27tmPxWKbFy1Z4tcVO/vS0r8CwcP4ensf2Gzv&#10;EEkmk2VFfR4EQYiC/O6LSSwqsMTvjx1zeBCqreMbmqyr0NHR+QEAAGUC1Fybm5sVeKmsq/2laoLt&#10;OYPC6bAXvZ1tzyoIGRmZVmUVlerODlcG12F9Xb1QUoHOhJ89MwKBgFRU2L4b/p93+YXlb+kj+TnT&#10;U1JWrkGhUEwSiSTf073c90T49W9YefkmaWlpMo1GkxJn/JU0EAQhEh8nWMFzSGEWOvCcHgAAboeH&#10;r7voceG4MO8abjI8feWyZU+cHB3DLl24cOzVy1cTRMlrZ39TaDSaERl1byS8ie/o5HRcWHMtNTXV&#10;LptPbHRwOHvqzBk7FVXVqokWFo+GDB2aIeh+Op3eCysv38R5rqqqSmvFsmVPHsTELO3c3P7Jj+/f&#10;+wm7EdIZ8LWpheOYCUyMRLJSnqbp7T94YJe0tDQ57FaoXcqTJ7N43YvT0fnBWfAUCkXGbv36mNKS&#10;km6LfyopCgsLifwcvXSEqqoqrflzrTJ8vLwO+nh5HdzhtC0k5v79ZfzuZ7FYyC2bNt2JffRooSTz&#10;IS+PbaJQqN26qH308OFiJ8etYfw+FhwOV1hVVaXFLWWAJV1dETQbg8FQ7B0cziY+Se7nuNWRp00J&#10;i8VCSjL+6/adOw7PmjM7gvt8wuPH1qtX2TwWNT5vakrKTHu7DdE9wf5PGHA4XCGZTJbljqutqqpa&#10;CQAAdXWSHYSYTCZK1PoTRs01JDh405FDh3y5z//sj2va74+7A36SVlw7zqA6wwOyOJNzWE1aUnng&#10;hYqKShUAADBZ3TfQw8CmGrzKXUlJqQaAntvWhKWzpf9v37wZY7tqVYK4dof86Ix883OiiEKhmHAf&#10;2dRDYmB350RYVPip8SMQCAjusxu7YM4hCBaLhdy1Y+cNezu7KHgOuXLZ8uT2hEnKyso1SSlP+jlt&#10;334UjUYzfLy8Dn54/96svXcZGBhky2GxzeRWstwIU9OnZiPN0oTNa21trdriBQvSO3thq6WtXex2&#10;wWPlw7jYIebjzBN43cPrO+ys+QQvUCgUc8mypdcSnyT3O+Z8YjO/++B8YjAY6vUbN6bB7Q6GRqVh&#10;tjluDb1xPcixs/PMyfGjR71uBHXtOzn5Y3Km3Ob6WdiOThuHK1q3YYPbjZDgKRgMhnLB3eMEL0mh&#10;urp6+dChQ19znquprtFwsNsY1RN2tDpCUGCgk+2aNRfbv1M0zp89e66Rqx4iwsLX87s/OTHJMvfr&#10;10HnzpxxkeQAgcVimxhCThi/fP4y9MC+fdc2rF33YMPadQ/27todyBlzVxxYLBbS19vnQHZWlkkM&#10;H2n1r8G7hMB5Hm7PXTnAqKqpVfILbh0XG7sg9uEjiTlLk5WVbbno6bn08NGjTr169aJzXnuTmTnW&#10;duWqhOamJkV+6Tlhx2H0PliQX2AYERa2QVJ57Ezgei8q/t1pB1zvDfX1Eg1FFfcoduHrV6LtQGOx&#10;2GZFRcX6shLei1oymSwb4Oe/Iykhce7rV6/Gc15TVlZmt98eMvHkhEqlYvbv3evP65q2Dv9wSwBw&#10;1JuEVHIrKyu1r7XFsxYFHR2dH51tU4tCoZgyMjKtSMTvsUK7A+22+M28nNwoK7MXtU1NPa+tCQuV&#10;SsXYrFiR1Jnfi4+X98HysrI+QYGBTpJ6JolEkj988NBlST0PRpATRWUVdt/S0Nj5Wkzt0djYqHTm&#10;1CmxQxc2NzUphobc2rjDaVsIPPdwsNt4LzoqaoUkN5Fhfm3aCSjXLtAOE4TLuXNno+/dW8l5jkql&#10;Svtdu7arvbR4AuGbo9PWE1f9/SyRSCSrPWntl8+fh1GpVOmE5CTDq/5+lhaTJj0UJQb59YDAbQ0N&#10;DcpuLi6nhU3TEQz798/il78TR4951tbU/Laxp6SsXINAIKDGhgblrlIrl5eXb4K1vLj5+OGDqf81&#10;v53w/8OMh726//CB8ZixY5O47z1x7NilAH//7Z2Y1Z9kffw44mna02meFy4e5TZ56Cr++Njl5eUb&#10;USgUs6mpqbcolTfcxCR9/sIFQdlZWSZfc3IGc16DIAixzdEx7PmzZ1O4033+/HnY0cOHfcTL/u/v&#10;SEtNm/4gJmZpWmrqjK5qeCQSST7lScqsUaNHP5Hkc9++eTMm6u69VQAAMGr06CfjJ0yIAwCAF+np&#10;k/hJt0Nv3doIAAClJaX49+/ejRLlfS0tLdiHMQ+WPIiJWZr79esgzmtYLLaJTqe36ykuNSVl5uIF&#10;C9IjwsLXP0lOnv0kOXl25J07q5csXPRs986dQeI28rdv3ozJy80dCAAAD2Ie8FSn4Cf56d27dy0A&#10;PWPghiAIcdnb50BgQMA2UdPW1dWpPoiJWfogJmZpYWEhkfMaAoGAbNesvhR2O8L8YVzskC1bHZ1h&#10;x0NZHz+OWL923UNh1MfzcnMHvn3zZgwA/Mu5p8Gv3qWlpclycnIkCoUiIykbQQiCEA9iYpaOMDV9&#10;KnI+BSyeEh4/toYlzQ/ux/ymiaHY5sCrsQMLjRfp6ZMexMQsTUpMtBTUL7a0tGDbe1Zra6scR77n&#10;3Yu8awOHhuKkXfVjATGGxeHG9SDHOXPnhoqajm3bW6or6niRl5dnBH+PwkjsUCgUU7G34h/O2D59&#10;+mTset7l9LLFS9KsLedmWlvOzVyycNGzwICAbaJsTDIYDHR4aNiGjRs2RAtyfgKrXPOSoCsrq3Ro&#10;A6WkpIQAl0lNdXW32LI/e/p02utXr8cf2n9ApJBkr1+9Gr91y5bwtNS06YLuKy8r6wNrownqI0X9&#10;lh7GPFh6Ozx8XX5+fn9h8tvQ0KB8wd39xOGDBy8LaruCNCZ692bbE3a3RBEAAG4G3dhyKzjEQVSN&#10;KjKZLOty7vyZ0WYjyw8fPHj5fnT0cnjukfD4sfXObduDfby8Dwr7vKampt6XLlw8un/vPj9Bi2Gh&#10;yrWx+8o1JDjY4dqVq7tVVFWrZlvOCZ8xc2YkbD/aQmoRWsNg/IQJcVOnTYtKS02dISiiw8BBg96u&#10;t7NzVePwvEun03vFxcYueBATs/T9u/cj+aVlMpmo8LZN9CfJyXOE+XY6i8IfP/qGhYba3b59ey3n&#10;eRQKxVRSUqplMpkoSWtoiIOPt/fBG9evb+UcI1TV1CoDbwRNv+B5aVlswuOBJiNGPIevnXY+6R4R&#10;FsZXICaI5uZmBR8vr4O7d+4Mak+bBF6DNDU19X6amjZDnPd1GAiC/jhMh5tUEfEEqKmpSYHXdX5H&#10;7tevA4l4AuTj5XWA83x0VNRyU+Ph1Qnxj63Kysp0Avz9txHxBIjziI6KWi7Ku7iP82fPneF83s0b&#10;NzZ15HnCHvciI1etX7P2gaSfu9ne4Q4RT4CsLedmsFgsBARBYLWNTRwRT4AexjxYzCvN27dvR/Xv&#10;24/Gqw4EHVQqVWrmtOlZcNkNNOzf+uPHDyJ8/cH9mCVDjAY2C3pG/rd8wwEGBhTueuU8LMZP+Pbp&#10;06dhopYFg8FArbVd/YiIJ0CDBxiR4PLgPB7GPFhMxBOgm0FBm7mvDTEa2EzEEyAajdarK9oEvyM5&#10;KWk2XBYNDQ1KwqZrbGzsPXbkqBI47fAhQ+vaS5/18aPJ1EmTcuA0WzZtiuBVbpwHi8VCbN2yJYyI&#10;J0D99PSZVCpVqjvLS5gjNSV1Or/2PtF8XAERT4AqKyu1JPGu169ejbvoceGoOGntN9jds5w1+y2v&#10;a2QyWcZy1uy3RDwBmj55ymfu68MGD24g4gkQmUyWEfW9vj4++zi/QV9v7/387t2xbftNOp2O5ne9&#10;oaFByfW8y6mf9zttCybiCZCbi+tJ7nuZTCZyQD8D6sJ589N5PausrEyHiCdA27c6hXS0XlpbW2W3&#10;bNoUIU7aoMDrjqJ+j28yM8cM6GdAhct0xdJlye2lGTpocOPXnJxBEMT+zhLiH1stX7IkRVB/efrk&#10;KVdh8vPjxw/iAut5L+B0mzbaRwq639pybsag/gNauPuDE8eOXRR37PxeUNBv6KDBjXAeplhYfGUy&#10;mciO1q2oB9wmiXgC9PHDhxHCtJ2jh494wWlGjhhRUV9frywozcH9+6/A99fV1anwumeb49Zbgvrb&#10;yspKrUsXLh6B/7dbvz6aiCdAvj4++9rLc1pq2rTRpmZlwsx1mpub5Yl4AsRrjrJl06YIIp4AJSYk&#10;WHZ1PXEeJBIJazJ0WK2guQ2v42tOzqDpk6d8FvQNEfEEqC9Bj5WclDS7vee9SE+34Bxn/a9d28Hv&#10;XgqFIk3EEyCbFSsTuK/t3L79BhFPgB49fLiwO8qzsLBQf4CBAWXR/AXPOdtnQ0OD0o5t2286bXEM&#10;FeV5L1+8mEjEE6Dw0ND1wqZhsViINTa2sXBZ9tPTZ75+9Wocv/tDgoPt4XufPX06pbva4v69e68R&#10;8QRo+ZIlKdzX4LZWUlyM7678QRC73cNlJWg+zWAwUJd9fPcaEvvSiXgCZKBPZKSlpk0T5V0Zr1+b&#10;Txhr/h1+n7en50FB9xfk5xsMHTioiYgnQEcOHfbujvLhuROl1CbdahRRutXPwOCTkZHR+48fPv7U&#10;2SeRSPJnT5129bh0cdmUaVOjtbS0SlavWXNRXkG+kTPtscNHvMX1UFtUVKQf4PdLFA8AAOGh7bvB&#10;lgRv37wdg8FgKJJ/LltipqSkVAOrScyda3ULgD9VbGGMjY1frrezcwFANFf9YbdCN3JKZykUisz9&#10;qOgV8P9YeWxTS0sLVpDEq6iokLhp85ZTu/bu2b9lq6PzRAuLR9xhSooKC4mL5y9IFzVWMQqFYp51&#10;Ob9WTk6O1NraKsdrJ++XA5Q/JT+9ldjtWZK2Q+/evRtVL6JqKxaL/WlT/uXz52HCprvie3kv7GQN&#10;ALYkJT42doGgNIMGD35zNzradPqMGXcBACD24aNFVy5f3isoDQKBgE6cPOmgpKRUy2KxkMLY1Xc3&#10;v8I58bARbIsjSWomSUQN5k7E7bWLFi8SywsqTgdXyM8eR1pamuzq7maDQCAgXk56lH7u/IvWfqur&#10;qzV9PL0OcZ4LDw3bAPGR7Lx7+3b0xw8f+NpOlZWW6b5IT58E/29nv/EcGo1mwH0VJ0gkkqWlrV3E&#10;Sz0PALY5ChqNZvCzuRWFuEexC6dMnRotTlq43+C2yeYHBEGIM6dOu3LGOHz54oWFICd2DAYDTafR&#10;pPAEwrenaU+nWVvOzbS3s4tqz5GK/7VrO6OjolYIuictNXXG3Fmz33/+9Gn4kmVLr0lLS5Pj4+Lm&#10;Jz5OsOKXBrZD/0PFTon9vYjTT7q5up4icWjifC/4bpDx+vV4QWk6gyEcJk5wtAV+VFRU4OZbWb8O&#10;vnFj8/gJE+IM+/fPqqmu0Th35ux5QekOHDq0Q0tbuxgAAKr4SK/S09Mnc2s8cVJUWEh8k5lhDv/v&#10;sGnzaQQCAQly5ANBEMLz4qUja2xs4iEIQsxbMP8GAAC4njt/lnN84AQ2feDZP/6U1EpOi6m2tlZN&#10;VAegSCSSpdSm+v5OSA2zBzExSxdYz3v17du3AWg0mjFj5szInbt3Hdy1d89+2zWrL8HmJwD8MqsR&#10;9LzLvr77Vi1fkURnMHotWLjwOgAAeLi5O/PTisNgMBQ1NbWKrirX5KSkOfz6bW4uuLk7Kysp13hf&#10;9l3A6d1XUVGx3sXN1Xbp8mUiaTGYmpmlaWpqln4QMDZwk/Lkyay01NSfkjoWi4W8E/G79JOTZcuX&#10;Xxlrbp4IAABVEgozxc+/jyAUFBQaAGBrkHKXNzyf4HSk1VFyv34dJKpfIQwGQ5HCsEMmff70yZjf&#10;fSgUirnRwf7crfCwCSqqqlVMJhO1zdExTFiTn8CAgG3LlyxNbWlpkYe9v3t5eh7+8f17P35p9PT1&#10;c3ft2b0fgO6L2MBzUdv7p5qC6GJ205Fmad+/f/8ZMNjb0/NwVVWVFucCh0wmyzLojF5qamoVsM54&#10;U1NT72OHj3iL/AsAABc9Lhyn0+m9NDQ0ymBj6S+fvwzNy8szEud5otBKbpWj0WgSd6rDgtiqLy/S&#10;0yf7Xb26q7m5WUFDU6MUAAAYDP72rSttVnkjkUgWmUO1SRCtra1yXp6ehwEAQJ+o/xWOCxtz/5ft&#10;KvyhC9p0mGhh8WjLVkdneweHs9t27DjiFxgwO/31K619B/bv5uxYKRSKzNbNWyIu+/jsF7aTBoDt&#10;zXbWbLZDJDKZ/MdvE+QABVYHIpEks7iBIAjhcvbsOTQaTW//7l+Ympk9HT1mTDIAAHwTsm1WV1dr&#10;Xg8I2IZEIll9+/b9IiUlRQMAgPvR99v1hI3FYpsveXsttl2z+hIAAHi4up0UpAYEAHvgs57PniyR&#10;W/8s554GbCPIS40VVj1vaem4uhCJRJKvqKjQgSezoqKtrV1UV1erxq/NGxgaZo8eMyaZV9vuLYba&#10;GAAA+Hh5HWxtbZVTVVOthD1xFxcX6/EzTdDQ0CiLj4vnG+dYS1urOOfLl6GwCpJh//5Zq2xtPfnF&#10;7sPhcIU11TUavHwmoFAoppaWVrEkHEVF3bu3atLkyTHipNXGsduPsBs4SYlJlu/evh0tKyvbok/U&#10;/wqfF/Q9FuTn9+8lJUVbv2btwzU2NvGfsrOHA8DeeHJ02nrirMv5tedcXdYcOnJkG7dNlCAfCh8/&#10;fDC132AX3dLSgr3k7b3o1Jkzdrv37t0HAADnzp45z09V7OcGYAm3R1z2wqKlRbR2lp2VZRL78NEi&#10;KSkpWt++fb/Am7DCeOuXNDarbT0nWlg8AgCA5KQkS34q3GQyWXb1ylUJebm5A5csW3rN/3rgrEve&#10;Xot79epFvxMRsRY2d+GFrKxsy+IlS/wAAKCVx/cKAAAa6uqCvyUtreLsrGwTuD8YZjzs1aIli/0F&#10;hdgJCry+9aKHx3FlFZXqiLuRY867uq6eMm1qNIlEkve8ePEov3T8PMTD/YqkxkUAALgVHOIgqkdz&#10;GRmZ1n0HDuwCAIBvefzLHQC2SuupE84e2xy3hlKpVOkVK1f6JqemEL18fRY6bN582t7B4ezho0ed&#10;EpKTDOdasYUAAACQ9fEj34X2rZAQe9dz588oKirWh9+OMD/n6rJm1pzZEWQyWfaChwdPh48AsOcc&#10;ZaWleO42Bm+ik0iSsSksLi7Wu3f3ro0wNqrV1dWayUlJlt6XfedzqgLDIJFIlqimckgkkjXC1PTp&#10;D455vSAgCEK4nnc5AwA7HBY8f4yPi1vAzwElAoGAbFbbXgKAPacWJX+8KCwsJEbevrNG1HR29vbn&#10;pKSkaM1NzYrc6ta/5hOi9Y+CuOhx4TgLgkSy+cYTCN+srOcFAyDcPHK4iUl6ROSdMQQ9vbzGxkal&#10;HU7bQtpTI757J9L21AlnD1lZ2ZZbEeHjz5w/t27+wgVBNCoN4+bqekpQ2vkLF17HYrHNZAnUozjw&#10;WdSyK0+cxZo+kZhTwRGb8GbQjS0AAOC4afPtBzExS6lUqvSenbuCyGSy7OAhQzLDI++M1cXj8wEA&#10;ID4ubn57Xta4YTAY6MTHj62NjIzeJ6el6j95mqZnPHz4CwAE72JIkpQnT2Z11BkSNzo67BiWdDq9&#10;19nTZ1zMhpvUCONIQkNDo6z/gAEfhH1PZkameV1trdqmLVtOPU5K6h8ZHWUmJydHKsgvMIQnoxoa&#10;7MW0qJ7plJWVa9bb2bnGJSYMsOSyd3M973L62OEj3qLYjY2fOCGW3zUVFZUqKYwUlZdDDKUOtGde&#10;vHr5cuLQYcNeyXO5UReGadOn3QMAgPr6BqGkvKkpKTOpVKr00RPHt8QlJhgFBd+cgkajGcK2bRQK&#10;xTx05Mi2LVsdnZlMJmrPrp1B7Xk2niCgnHsaP20EedR77zZ7VEk4oktLSZ05aPDgTHHTK6uoVNGo&#10;NIwge6GJFhMf8ToPD6Y0mvAeqSEIQsTHxi0g6OnlJaemElOfP8OPGz/uMQBsO05eaaRlpFujo+6t&#10;5JRCciIrK0uiUCgy8KIMAPYmGsTH9gzHx3kbjDYOV1hdXa3ZkfqpralRb2khyYvzLQLwyzOxsF4t&#10;4+PYGhKR0VFmj5OS+sOLSEHf44v0F5NIzc0KL9LTJ8nIyLSuWbv2QnxS4oComPsjnLZvP7pw0aLA&#10;BQsXXl+9ds3FGyHBU44cO7YVTltZWclTAtfa2iq3Y9v2EBqNJjVt+vR7U6ZOuQ8AAMtWLL+sqaVV&#10;8r3gu8FdjpiMnPBzHgR7P6ZRResnH8c/ngcAAFf8/CzjEhOMXD3cVwEAwKfsT8MFp5Q8CAQC2rNv&#10;714A2Hat/DYrzpw85fbt27cBWCy2+dCRI9sQCAREJBJz5i2YHwRBEKK9iVt7faS0jEzrvchIW37j&#10;m6ycHKmhoUGZ04Z2pY2NN4vFe4Kb8+XLkPNn2RJkx62OJ/r06fMdgUBAO3buPAQAW4uEnwRFWwdX&#10;SKFQZLg3n37N8yTj6Z5Go0k9f/Zs6uQp7LYoChaTJj3UxuGK6gSEvaqrq1NdvcrmcWBAwLZ+Bgaf&#10;7t2PNj1+0nmTNg5XxH2voqJi/aGjR3468uJnH/vt27cBp044ewAAgMPmTacJenp5AACwfceOwwgE&#10;Aoq6e28Vvw0ObRyukMFgoCvKy39bxMObBZKab/hf89u5fsMGoeK+RoSFrd/s6Og8dNiw1+3fLTzE&#10;vn2/lJfxjjnOzY/v3/t9zckZPNfK6lZSakrf+KTEAZqamqUkEkm+qKiIyC+d+bhxj0VxLiWIm0FB&#10;jqvXrrkgajplZeUa2GcGt5NJSc4nAGAvvNG90HRh4tVzM2XqlGh2HoWbR+Lx+PyIyDtjiERizvt3&#10;70YF+gfwdRxVWFhIPH70qBcAAKy3s3Pp16/fZwAAcNq27SgKhWLGPny0iHMOwI2srGyLqZnwnq8l&#10;DR/1Y94fpaAfAqOhrlFGIpHk4U4EDjdSV1enus1xa+hIkxFVcW2qk6tsbT01NDTKrt+8MQ2W5nE7&#10;SmmPlpYW+ZaWFqyWtlYxBoOhYjAYKjyodUVgcUVFxXoWi4W0WbEy8cjBQ77fvn0bIInnXvLyXDJ0&#10;2C9VKjqd3kuQihsnWlqaJcK+p7KSrbaki9fNBwCAfv36fV68dOk1AACAB0ENTc1SDAZDefb06TRR&#10;fgOMiopKtceli8s9fbwXcYZ1CgkOdtjsIHw8VU0tLb6/C4lEsrS1cUXFJbxCVbDVRiQ1yITeurVx&#10;6TLRVHhgRrVJaplM4cI3VLaplenqsjd+TM3Mnk6bMf1uU1NTb2HD7iAQCMhp+/ajM2bOjCzILzAM&#10;DODfoQEguJx7InBYFu7dR/m2HWJIxJ1QXrx88cJi0OBBb8RNr9ymusRLEgujqcm73GG1J1Hbb1VV&#10;lZa6ulq5rKxsCwqFYsLSEH79Ip1Gl6qprtHw5+Mdk0KhyALANlf4lWf+fY12e86idAQveoXh9evX&#10;442MBgoMTi8IeCHXKqRmS2VFZdv3yO4v19ttcFVXVy/np8WSlJho6ePNVn2cv3BBUMKTZIODRw5v&#10;JxKJOfzeYWI64pmgPLS0tGC3b90aCi9inqalTY+Pi5sPQRBCSkqKtmz5sisAAHDj+vWtvNLzc+IF&#10;t1FRHav97KPaxhAra+uQwUOGZHbF+MsLA0PD7MlTeEvuIQhCBPj7b78VEmIPAFsD44K7xwm4L11l&#10;Y+sFAACJjxOsykpL+YZ6aq+PpNPpUsXFxXohN4M38bpOaRvzwtocqwDA/1sqLCwkbtpofw/ebLoR&#10;FOQIL7QMDA2zR40e/YTJZKJCgkMceKXnW9/wJoaExsXEhAQri0mTHqBQKKaoaZFIJGuO5ZwwXg4p&#10;mUwm6kFMzNI5M2Z+fPXy5cQ169Z5RMXcHzFw0KC3gp7JYDAERmwoLSnBO9jZRcHtPeRm8KYvn78M&#10;BYCtRjlu/Ph4CIIQwTdu8gyrwrFp97vGQ9v8WRIOCpuamnp//vTJuL1YpQCwF+6ht0I3LluxXGgv&#10;2hAEIYSZ16urq5cLq3YLb8Tp4nXzEQgEpKamVmFnb38OAMFzcgwGQ1VRZW8ydgQKhSKTnZVtMtzE&#10;JF2c9KPHjG6bozF/m09g5dkmk/w2nkQlIixsA6zxISpmZmZpKBSKyRByHgkAu3+/6u9nicVimz0v&#10;XjzKy2ShvLxcB9b+AQCAiPDw9bAjSJyOTiG8YdVemCBNEdYgkoZn5chh5ZoBYHc08LnW1la5Nbar&#10;4969fTtakNqojKxMCwAAUCgU6dqaGvW5VlYhnIsz2HOYjo7Ojx/fCww+fvhgqq6uXm4+ji1FIFNE&#10;2wWB85KakjrT29PzUG1trdowY+OXsBptZzN/4cLrSCSSRaVSpW+FhNjPmDL189xZs9+dcj7pHnX3&#10;7qrMjAzzoqIi/aYf8m0RAAAgAElEQVSmpt4UCkVGWMmkNg5XFBoRMe702TMbRo4alcIdrkUQSKTw&#10;gwpcfpcuXDyW+DjBikwmy441H5vIeQ8KhWIaGBpm3wwKchSmA+THzFmz7kTdjx7Rt23nBwD25GHp&#10;osVPc79+HdSeOjIKiRT4u3A4XGFzU7Mit5dluD0jkB0PqdHY2KhUWVGJwxMI38RJ37dv3y/cgbIF&#10;AUEAAQAAp5ydPdKfP59MpVIxY8eaJ7aXjhsEAgEddz6xSVFRsf6Kr+8+QfaZ7ZWzKHh7eh4qLysT&#10;aodXXHA4XCGTyURx23Bg2+pdErx582Ysdxw4UYBD8wjawEGieJc7Vu7P/rg94G8p43XGOHdXt5PV&#10;1dWa/QwMPqmqqVZy31ddXa152dd336uXLycCAIC7q9vJO7dvr+GUbpSXl+vscNoWAgAAtyMi1kaE&#10;h6+DIAjx8sWLSYAP8KSPXxxY+Hp5B+LEvs18M1aVh5qdsEhJSdGw8vJNFDJFqHEHLtetmzffhs1b&#10;Ro0enQxBEGAymSg6nd6rsrJSO/LOndUrli5N2bh+w/3eiop1t9vURWE1cH7U1dWpJiUkzuV1jUKh&#10;yMTFxi6YNX16dlJikiV8nkwmy262d4i0WbEyMf3588nDjI1fAgBAzpecIbxi98LhlrjrRU5OvH4S&#10;Auwy2btr9/WPHz6YMhgM9JixY0XuoySJJYfqKQDsCX/Wx48j1traxp12PunOec3/2rWd0yZP/hoR&#10;Hr5OU0uzBFaXzMrKGsHv+bz6SAiCEJWVldqXLlw4lvXx4wgA2P32w5gHSzjHtuLiYr3dO3cFAQDA&#10;9YBAJ/j6yxcvLDifV1tbq+Z39equOTNmfuS0g/te8N1gzsxZHw7u33/1a07O4BFtmyD8VGx/foel&#10;XPWNxYrcrwji7p3I1XMs54SJm95i0qQHcDkxmUxUXl6e0WVf330W4ycUbHPcGopEIlk3b4VMPnj4&#10;0A5BfkxIJJL84/j4eRvWrnvA63p9fb1KYEDAtlnTZ2R/L/ilUltUVKRvNWfO2/179vp//vx5GFyu&#10;H0UuV9H7a37EPny0SFgJZu7Xr4Mqyst18r99GyCsaVdFRQXO3m5jVM6XL0ME3ScjK9MiTAQFAH71&#10;kcE3bm6OvHNnNYlEkh9jLlx/gBJh7sqPxIQEq/ETxseJK/WFNT25gecTkpAmM5lM1NO0p9NgczRR&#10;kVdQaOxn0O+TqOnwBMK3nbt3HWhtbZXj9LfR0NCgHHzjxuaZ06Z/4tRMKCst1Z031ypj144dN7Kz&#10;skza+yZgRFmDSBqeq3y4w+jTp08BfK6yogJXV1urtmj+AqF2P4YYDRS4qCwpKSEcP3rMk/u8qBNH&#10;FArFAICthuzh5u7s4ebuLEr6jjJw4MB3nj7ei7ZvdQqFd1I/f/487LMIjoBExd3V7aS7q9tJQffA&#10;zg7aoxeavVguKy3Vtbezi+J335AhQzKyPn4cYTXHUmxpFT8+ZWcPnzV9Rpaw9482NRPYRrh32DAY&#10;DAWBQEB9dHREVvPgJjkxydJkhMnz9u/kDQKBgGA7UGFA92Lb7X7LyzOyWbHyt4FhoGF/sR2UmQwd&#10;9kd4EUlTW1ur9iL9xaRNW7YIVOWDgSAIkZmRYR776NGilOQns4t52IEJgsGj3gEAQBePF2sD4udz&#10;GQz0t7w8o45MUh4+eLAYAAAmjZ+QL+g+XptXUlJspxA6IqopoVAoJpPJRPl4eR308fL66SjF65Ln&#10;Ya9LbDt6XkAQhNi3e0/Avt17+DrFOrB3n9+Bvft+7jL3JejxHeiPHjrsc/QQ/7Bt7dn3COLr16+D&#10;zUaOTBU3PQAAyMrItNDpvFWuuYG/x6TEJEvOhSUAABgS+zJ4pcnPz+8v7LjJzY/v3/sJKlsEAgHB&#10;38iL9PRJnI68AABgQD8DGr+0TMbv3wvczvBtEldhgX0LZGZkmM+3sv65gd3eAr4zYTAYKAAAGGM2&#10;sozfPZxlV1pSiudu05vtHSLbe8+iefN5ToBhmEwmysnRMczJ0ZHvYo/7Or/65swvk8lEhYeGbQgP&#10;/RVPPDMjw1xQW+GW6vzsH9u0gDpCU1NT7+KiIn2cjk6huM8g9u37JS83dyC/31BRUYFbtXzFH3E4&#10;hYHFYiGFKVcWi4W8HRGx9nZExE+nRlkfP47ornJNePzYetuO7UeEubeqqloLAAAWWM97xX1NCiNF&#10;1dTQLJ06ffq9/QcP/NTEKS8r0y0vK+szZ+asdk3WYH8e7QH3Bw0NDcp7d+0O3LtrdyB8Tdz6E4XY&#10;h48Wrd/IdpgqDlp85me/5hOi9Y+8ePvmzRg9fb3cjswp6mrrVKPu3lsFh/4UlVshIfawxgo3nN8E&#10;BEEI7vcI+k5hYHOnroanpBaN7kUfNHjwG1U1tZ+7+pLYdTIwNMzeuXvXQaOBvNXFpKSkaAsXieZd&#10;VF5evmm25ZzwjuatI0yfMePutQD/2bxsO3o6k6ZMjlFRVW1X5WP+wgXXJWXv0NWg0b3ow01M0uUV&#10;FBrbv1swz58/myJOnFJO4MmjMMyaPTsC27aj/rcR4Oe/Y826tR7CtBsKhSJjv2FD9LLFS9JuXA9y&#10;LCoq0hdlQcsbBGTYv3+WVgfVqZuamnozmUxUR/KDQIjff6J7oenDjI1fwjY9woBEIlmLliz2F/ed&#10;fwuCnG8JCxKFYmKxwmlPLFq0OKCn9IMOmzef9r9+faakzAXQbRsqE9ocLQnLvPnzb4iiSdQVIIDg&#10;JjHMeNir+MTEASNHdWxDpKvo1asX/VqA/5w9+/btlZaWJkvimWg0mo5CoZjCStEE8frlqwn8JFzC&#10;0qtXL6EWTZIEjUYzfK5cnn/wyOHtktLuQ6PRdAQCAY0bPy6+I8+h0WhS2dlZJvzmy9zItmlJ8nwW&#10;lYYpKirST01Jmcl5vjP6MuPhw19wauN1JSwWC/nu7dvRgwaJbyrEd36GQEB6+nq5urq6BTyvi0D6&#10;8+dTTDs4j5SUhgWv5164dGnZMecTm//GuSfPRS2ZTJada20VwnkOTyB8O3TkyDbYlbSwYDAYyuSp&#10;U+5f8bs290Hso6EOmzefvv/wwfC4xASjnbt3HeRUTbZZbXtJnIWh+4ULKw4cPrSDuwJQKDTPnfPO&#10;YKy5eWJSypO+V/yuzbXftOnMuAnj47W0tYvFsS/pShQVFesfxccNspw7N5T7I0G3ScEBAGDosGGv&#10;Nzo4nO36HHYcCpksO3/BgiBJPOv9u/ejCARCXkeeIYpLeF1d3YJH8XGDJoo40exuSCSS/KuXLywm&#10;TZ7MUwWMExaLhdy9Y+cNbslXR6HT6VJzrX7vxzoCrJ4rDtx2V6JAJlNk5y8Uvf2eOHnSwfnUKXtF&#10;RcX69u7F6eAKT505Y3ctwH8OP1uk4SYm6bfvRo7Zu3//nu6UwnHTkXrJy8szamxoUBZ2933WnNkR&#10;oRHh47tr0gYAAEZGRu8veF5atnP3roPjJ4yPT3ySbHDe1XX1uAnj4zsy3lDIZNmhw4a+FmTvywtT&#10;M7OnUTH3TYYZD/tNQoRCo7ps/OWmpqaap0duFVXVKkenrSdu3ro1SZ+o/zU4NNTi5q2QyYsWLw6A&#10;1Y47ii4en+/q7mZz+epVa362kCNHjUy9dz/adPvOHYe5TQI4QSAQ0KTJkx9ERN4ZM9HC4pGd/cbz&#10;yWmpxD379u01MjJ635F8kslk2clTptwXZbOMH+/evRtF0OvYuNja2srXiV5nMGHixNjQ2xHjpk6b&#10;FrVm7doLyakpxH0H9u9uz1a3Pchkiuz4CRPiOIVC4vApO9tEVlaOJOzixXj48BdwCD9+aGho/Ka5&#10;MMzY+OXWbduOSXKeikajGXejo8xs16y+1NWbXQUFBYYKCgoNHXkvic/8jE6jS821sg6RxEbAu7dv&#10;R+MJeh36XtqzGRcH83HmCbfCwybMtpwTvnLVKp/ktFT9A4cP7eBcp/V0EBD0Z/24nnc5vdHB/iwv&#10;j5Jsm0LeMdEAAKCxoUGpvqFBpY+uboE0BkPRxuGK2ovjCj9Tn0jM4Y5tKgoMBgNdVFhELCgoMNxs&#10;b3/Xxd3NZi6XbU1Xw2QyUY2NjUokEkmBTqdLMTugagcAAGWlZX1kZWVbeisJHojkFRQaRJVQtbS0&#10;YEtLSgi3I26vDfT3356d80WWe1f4x/fv/Wg0Gqautk6VRqdhJDW5bWlpwVZXV2tqa2sX8VNzYTKZ&#10;yOLiYn0dHZ0fgtoJdzs6f/bsOaft2492NJ5wc3OzgvHgIY0pz57qwaGoRIVCocgMGzS4aduO7Ufs&#10;N206I0pa+Dvx9vQ6mJqSMisi8o7IHrdbW1tlq6qqtDU0NEplZGQE7vjjCYQ8DAYj0iYWTER4+LqW&#10;lhb5NWvXtuuB8HpAoFNaauqMudZWIerq6uXy8vKNUlJSVM7B48ePH33lFRQaVNqc2fCCoKeXy9l2&#10;Lri7n1izbp2HMIs6QdTV1amaDTepVlRUrPe5cnn+yFGjUoRNW11drRly8+YmHy/vA0OGDMk4fe7s&#10;BkH3IxAIqJ+BwW+2Mi7nzp3dsnXrCRkZmVZx8s9kMlHFRUX6JSUlhA1r1z3csNHu3BxLy5/aLXJy&#10;cs3aOFwRZ3lXVVVpcXp/VFVTq1DmKHv4mcXFxQQGg9ELx2czsrS0VFdeXr5RQYCWhJa2dpG43ovn&#10;zJz5IedLzpCDRw5vX71mzUVhJxwUCkXmfnT0cg9Xt5MkEknh1ZtMdVElNRUVFbiG+nqVzfYOkdra&#10;2oWHjx3dJs5v4EdDQ4MyiUSS1+FQ6VRWVq5WUVWt4vc7W1tb5UpLSgh1dXWqjY2NSng8/hsCwVtq&#10;qaCoWM/Zf2dmZJhXVVZpw84dxaG2pka9trZW/diRI95kMkX23v1okWKWSgIIghDLlyxNyXj9evzN&#10;0FsWcJ8hIyvboq2tXcRvAs9gMNDFRUX6zc3NChUVFTpqqmoVclg5Er/3FBUW6qtrapZJc4wr8vLy&#10;jZpaWiWc9VNRUYHjjP2rrqFRxrmQhN9bXFysx2JBCG1t9riNQCAgLW3tIkHSktraWrXamhqN8jYP&#10;vILGfE0trRLOhfvDmAdLtLS1isV1qMPJ6lWrHo8bPz5+3YYNbuI+4/mzZ1PcXFxPnz1/jm88U3Go&#10;rKjUJlPIsoQ2PxgIBALS1NIqFtTn1NXVqdZUV2tWVFTgOOuEFxqamqWcY0zC48fWWCy2SVx7SZg7&#10;t2+v8fX2OZCU8oRvXFBuWCwWsqCgwJDbIz2ppUV+1bLlyXOtrUJOn/1zDIJ/r6Bn8xqb2oNKpUoX&#10;FRYS01JTp585ddrN9+pVKzxesKRTTV29nDMMpChE3bu30v/atV0xjx6Jbf4XFxu7YIvDpjtxiQlG&#10;ffv2/QKf97x46cjylSt8VThiIIvLiGHGtd6XfReIMpfgBIIgxJiRo0pNRpg82+rkxDfsFD8qKyu1&#10;6HS6FDy2IBAISFNTs0SQNmN9fb1KdVWVVmVFpTaDyUDzG/NhZOXkSOLOkzsEBEF/HEwmE8nr/N9w&#10;0Ol09OIFC58R8QQoOytreHfn5287vhcU9BvUf0DL+LFjf3R3XiR1SKo95+XlDSDiCVBxcTFB3Gfc&#10;DAraTMQToNCQW3bipH/39t1IA30iY+G8+endXa6CjsULFj7L+fJlsDD3WlvOzVi6aHHaFd/LewL9&#10;A5xCgoPt4+Pi5mV9/GjS1NSk0N31TiKRsIbEvnQingD109Nn+np77xf07JaWFrnkpKTZTlscQ/v3&#10;7Ucj4gkQEU+AoqOilnfX72Aymcg1NraxRDwBSn/+fFJ3tw9JtjO4fLc4bLotqL0wGAzU+3fvzE6e&#10;cHYfMcy4Bk63b/cef3Hf73f16k4ingCdP3vuTHeXRUcPFouFkERbexjzYDERT4B2bNt+szt+R6B/&#10;gBNctzXV1erdXa499ZDkPG/65Cmf/a5e3dmRZ9itXx/tfPz4he4uF0mUK4vFQnT0OTeDgjaPHTmq&#10;pKPPqqqq0jx6+IgXEU+AUlNSZnR1edTV1amMMRtZOqCfAbW1tVW2M9/l6+29f87Mme878gybFSsT&#10;ePUdkvpeyGSyDBFPgF6+eDFR3GckJyXNJuIJkMu586e7uj57+sFTathZutpdgefFi0ffZGaOVVJS&#10;qh3QQfUcAAAIuxVq9+0b28uljk6f76vXrrnY8Vx2DpkZGeYampql4sS9AoC9q+bkuDWMTCbLjhHD&#10;wy43DAYD3RHJu6SQVHuGpewF+fn9xdmB+pqTMxiOf6inr/9V1PQNDQ3K2xwdw5hMJorbQ3VPgkKh&#10;yHx4/36knJD2GLW1teplpaW6Ga9fj+O+hsFgKIE3gqabjRwpctwzSdW7nJwcaa61VcjdO5G2LBYL&#10;6Xre5fTNoBtbRo0Zk9y7t2IdBEEIGo2GaWxoVC788aNvXl7eQG6vs8bDh7+YY2kplmdQSfyOAD+/&#10;HWmpqTOkpaXJkpDM9BSWLV92BY4RHvvo0cK01NQZo0aPegI71aLT6FIkEkmhpKSEkJubO4jE5Rld&#10;XkG+0UlIRyzcfPzwwdT1vMsZAADoyd+jsCAQCKijqnVFRUX6Bw/svwoAAGO7wQNyZkaG+bkzZ1wA&#10;AGDgoEFvhfEX8f+KJOd5DCYTzRlzV1SCb9zYnJSQOPeK3zWenr//JiRVriwWhKyoqMClpqTMFMf8&#10;qKioSD/Az39HRHjYehqVhiHo6eXBUUa6ChaLhdy3e3dgZWWl9qjRo5/w0zZKSky0NDMzS+uo3xMG&#10;g4kuKy3TJZPJsuJoNt24HuT4/NmzKYqKivVKXFphkqpX2DFifn5+f3EktRUVFbijh4/4AACAvhjz&#10;yM7kU3b2cCkpKaqoEn2J0t2rakke8A4xEU+Azpw65SKJZ65bveYh/MxF8xc87+7fyO9gMBioqZMm&#10;5QzoZ0A9f/bs2abGRkVR0rNYLMQ2x6234N/69s2b0R3N06aN9pH79uz1q6io0O7u8pHEkfPly2Ai&#10;ngDNt7J61dDQoCRK2vi4uHmmw02qiHgCNNCwfyuFQsGIkp5Go/VauWx5EhFPgPoS9FhFRUV63V0e&#10;/I7cr18HiiLRnjDW/Dvc7ngd96Ojl4mah7KyMp36+nplSf2mmpoatbW2qx8Jyie/Y7SpWVlHpPsd&#10;PVKePJnZT0+fScQToAP79l3t7vYhyYNOp6Ndzp0/3ZegxxK1Xgb0M6AmxD+2Eue95eXluNGmZmVE&#10;PAGyGDc+n8FgoLq7LLr7aGpsVJw+ZeonIp4ADRs8uIFEImG78v1fc3IGmRoPr4brN+FxwtzuLpP/&#10;l2PyRItcIwND8tu3b0eJkq6lpUXu9MlTrkQ8ARoxzLiGSqVKdfdv6SnH9YDArUQ8ARpgYEAJCrzu&#10;2J7ElsViIb7m5Azy9/Pbvmzx4lTOvs7IwJCcnZ1t3NW/weXc+dPtaSpVVlZqDTAwoJgaD68OvnnT&#10;gU6no8V9n+fFS4dhzRlRJNwUCgXjet7lFDyObNpoH9lZZdLc3CwPjxtlZWU6oqR9/erVOItx4/Ph&#10;Mi0tKdHtzjbKfSxfsiSln54+88jBQz7dpSUjkSDCPYGM16/H7d65MwgAtnTHxtb2j3BB/yUgCEJ4&#10;uLk5l5aU4AEAIO5R7MKC/AJDGo0mdcX38t6oe8K7+YYgCOHu6nYy5v79ZQCwHX/AsQ7F5du3bwPi&#10;4+Lm3w4PXzdlokVeXGzsgo48rycASzE+vP9gNm+uVUZ7sd0YDAb6adrTaWtsbeM2bbS/W1dbqwYA&#10;AIuXLvETxVaVyWSiDh84eAUO1zF7zpxwcaXxXQEc35Q77iI/Tp87u37m7Fm3J1pYPDIbaZZmNHDg&#10;OzyB8A22JYNjvArLm8zMsVMmWuQJE6ZAWFRUVKqvBfjPOetyfq2wzux08fj89XYbXGMTHg/sFtsS&#10;AEB2VpaJ0xbHcBaLhUSj0Yy169e7t5/q7wGNRjN27dl9IOx2xDhhva8qKSnVWllbh0Q/iBk+ZdrU&#10;aFHf2dDQoGy3bn1MVVtc5PUb7Vx6ukPAzoZCocg4bt58+1tb7N5VNrZecnL87VElTWZGhvmKpctS&#10;6urqVAEAYL3dBtcpU6fc76r3/7+DQACISqVKL1+8JO1WSIg91I5H8qqqKq1rV67unjZ5So7/tWs7&#10;AQDAYcvmU8KGjfl/ANc2ZtCoNMyJY8cuLV+yNDXA3397YkLi3KTERMv4uLj5EeHh6zzc3Jw3rl9/&#10;f+QI08pZ02dknXY+6f761evx8HOw8vJNl7y9Fg8U0ouypAgPDdtw2cdnPwBsh5czZs68AwA7moCb&#10;i+up5jatGf9rfjtpVBqmrq5O9eihwz6fsrOHi/tOBAJAAABwxdd3n+OmzbdJJJK8oPubmpp6h4bc&#10;2jhr+oxsX2/vA3C7XWmzylvcPLSfR/Y8kh0X2fJte44OWSwW8u2bN2OcHB3Dli9ZmgrHrJ48dcr9&#10;7o64ctnHZ/+3b98GAMBeg716+WoCi8VChgQHOwQGBErUx4Sw8HQU9TcBQRAi+t69lQf3H7hKpVKl&#10;AQBg5+5dBx02bz4tieevX7P2YcqTJ7MAYHv/FMc5T2eQlpo6Y63t6lgMBkPZ6OBwVktbq/jc6TMu&#10;DQ0NysrKyjWpz5/hhVG/aGlpwZ45dcot7FaoHQDs2Jb3Hz4wNuzfX+i4sbw45XzSPdDffzsA7I84&#10;LjHBSFSvmj0NJpOJmjpp8teiwkIiAABIS0uTJ02ZHGNqavoUg8FQWCwI2UpulautqdHIy80bmJmR&#10;Yd7U1NSb8xmampqlUTH3TYT1jFhfX69yaP+Bq/FxcfMBYKvCxicl9u9J3me5+ZqTM3j2jJkfsVhs&#10;89Hjx7dYWs29JY4aemNjo5L5qNElqc+f4ZUFOIjipKqqSstu3foYQ0PDrPLy8j43QoKniP4LBMNi&#10;sZAfPnwwy/74cURpaSm+paVFnslkogBgexPX6dPn++jRY5L19PVyuzP8S3xc3Py9u3Zfhwd2O/uN&#10;5/fs27e3u/LTFRT++NH3TeabsQUFBYbNzc2KcPxZGRmZVm1t7aJhxsYvhxkbvxR3EZqXmztw6xbH&#10;cDhA/aDBg99ERt0b+f+8qC0tKcHv2LY9BFYDx+ngCmMfPx4oqRApgqDT6b2uXbmy59KFi8dgtT6T&#10;ESOeB4fesuhpYYb+y5w7c+b8tStXd8P/Gw8f/mLCxImx6upq5RAEEDQaFdPc3KxYVFhE/Pzpk/Hn&#10;z59/c+Rjamb2NCj45pR/i9pfMJlM1MJ5819mffw4QtxnmI00Sztz/vxaPL7jMXOFhU6n9/L19j54&#10;6cLFo/A5v8CA2bAKtefFS0cuengcV1VTrdy9d+++osJC4rUrV/fQaDSpkaNGpoaEhU0U9905X74M&#10;4dzM1tTSKpk6bWpU//4DPiIQAGIwmWhSM0mhrKxMN+fLl6Hv370bxR0nfeasWXc8fbwXiZsHYVi1&#10;fEUSLKRAoVDMiRYTH40cPfoJVk6uGYIAgkwmy9bV1anlf/s24M2bzLE11TW/eXPHYrHNd6LujeR0&#10;ZNXVfPn8ZajlrFnv0Wg0Y5WtraexsfHLU87OHpWVldpSGClq6rNnBDU1tYquzlePXtQyGAz03chI&#10;2zFjxybxknQU/vjR9+jhwz7Pnj6bCp8bOWpUyvWbN6ZJakBraWnBMpnsIPVIJJLZE+I2QRCEWDR/&#10;Qfr7d+9GAcBu4KnPn+EBAMDX2/uAiopq1YaNdi75+fn9C/Lz+48aPTqZl6e/xITEuSeOHfMsKy3V&#10;hc8dOHRwpySkOVQqVfp6QKCTr7f3wYkWFg8veF5a1tFn9gRSU1JmOjluDeO2zROGPn36fL/id22u&#10;gaFhNgBsKVptba262ciRqdwbEPBmzemTp9xh6QMAAFzwvLRMXNvMrqIgv8Bw2uTJPzcw+vTp8335&#10;ypW+06ZPu6eLx+e3t9BrbW2V+5qTM+RxfPy8z58+GwcF35wq6H5OPC9eOlJWVqZ73PnEJiQSyeoJ&#10;Nt2SBoIgROSdO6tNTU2f4ts8enJSVlqqe+L48UuJjxOs4HODhwzJDI0IHy+pGJf/RZKTkuYoK6tU&#10;Dx4yOJN7kUqhUGS8Pb0OXbtyZQ88CcLKyzdFRt0b+bdv1gniRXr6JCQSxTQebvyCe8FBp9N73bh+&#10;fesFd48TZDJZFgB2PNXg0FsWJiNGPO/Ie5ubmxVCQ27Zjxo96onRwIHvuL9jCIIQmRkZ5seOHPX+&#10;mpMzGD5vZGT0PiDo+oyOhlP5h2jUVFdrrF29Jvbzp0/GoqYdN2F8vPuFCyvE9Xj7X4ZCocicPHHi&#10;Aix0EAY5OTnSuPHj423XrL5oambWoVio3FRXV2u+SE+fNNbcPIGXF+A3mZljDx88dDn369dB8LlV&#10;tjZeR48fdwQAgOamJsUJ5uN+wJv9AwcNehsVc39EcXGxnpuLy+kFCxcFjp8wvkPxfbk3WERh8pTJ&#10;MRe9vJZ09jiZnZVlwqntIwrKKirVnt5ei8X1nCwpNts7RMLCFhQKxUx4kmygpqZWEeDnt4NEIins&#10;3b9/T3fkq0cvaslksqyvt8+B4Bs3NquoqlQNMzZ+KSsrRwIQhMjNzR309s2bMbCEBAAA+vbt+yX0&#10;dsS4/3rnyGKxkLeCgx0uelw4Xl9fr7LRweHs7r179nPfV5BfYOjh5nYyKTFx7pChQ1/37df3MwqF&#10;ZtBoNEzG69fjf3z//pur+OUrVlw+ftJ5kySlS7U1NepUKlW6u9UkJElJSQnB+fjxi0kJiUI5tVBX&#10;Vy9fuHhxgP0mhzOc0ovsrCwTd1e3ky9fvrAwMRnxnKBHyEMiUUwyuVXuRfqLSeVlZX04n7Ntx44j&#10;W7Y6Okv690gaCIIQa1evjn2amjad+5qKqmqVnp5eroamRqmsjGyLlJQUFSAQEJ1Ok6qrq1P78f1H&#10;v4L8/P4sFgvZq1cv+u27kaMHDR4sdCD1jNevx62xsY1X19AoMzc3T+ijq1uwYaOdi2R/YfdCo9Gk&#10;rl6+svfG9etbsVhsk7GJSToWi20CEITIz8/vn5mRMY5z97lPnz7fQ29HjOvJ0v2ewKMHDxd7Xrp0&#10;pKqyUtts5JR4UcoAACAASURBVMhUdXX1coBAQLU1NRrPnj2byrmRhcFgKL5Xr1p3dALW03n29OnU&#10;C+4eJ/JycweZmpml4XC4QoBAQE2NjUrPnz+fAptUAMB2pHLOxWXNvAXzb3T0vY2NjUp+V6/tiggP&#10;X0+lUqVNTEye6+jo/EAgkSwGg97r5YuXFtzjl9W8ecHHjh/b0lFnM/8QjzbTp33XrlzZ09raKtfe&#10;/fpE/a9r1613X7x0id/f7Jy0K0h8nGB1/3708uysbBMWk4lCIBCQtIxMq6ysTAsWK9/UR7dPgb6+&#10;/tcBRkbvTUaMeNZZEu/Kykrtix4ex6PvRa3sZ2DwaYCR0XspKSkqk8lAf3j/fuSXz1+Gct5vMWnS&#10;Q58rl+fBQqaWlhas16VLR4ICrzvRaDQp78u+C9qLrSsOaampM5yPH7/4veC7gTD3Dx4yJHPt+nXu&#10;cywtw7pKu6qurk713OkzLncjI23bU9cHgK0FNtfaKsTRyem4sJprnUl0VNQKl3Pnz1aUl+tYz593&#10;09Xd3aa78wRAD1/UwsC7tiHBNzeVlpTied0zY+bMyDPnz60VN97h30hTU1NvX2/vA+s3bHAV5OWx&#10;IL/A0N/v2s77UdEr4B11TqSlpck7du86uGbt2gvdqS75t/G9oMAgOSnJMicnZ0hNdbVmaytZDoPB&#10;UOTk5JqVlJVqDA37ZxkNNHo33MQkXZB64qfs7OH+1/x2xsXGLqTR2OqSnGDl5ZuOHT+2xXr+/Jud&#10;+4skR3V1teapE84eD2JiloqTHisv3+R+wWPFpMmTH4iSLjUlZebZ02dcFBQUGhYuXhRgZW0d/F9V&#10;aWttbZW7HR6x7kZQkGPhjx99ed0zYeLEWFcP91X/9Y0+ScFisZDJiUmWgQH+21+9fDWB1z26eHz+&#10;JS/PJaJstvzNQBCEePXy5UT/a347U548mcVrAqaurl7u4u5mM9a8417zOaHRaFKP4+Pnh4bc2sjP&#10;9kwbhys6efrUxvETJsRJ8t3/EI/mpibFJ0+ezP7w/v3IosIiYksLSR6BQEBYeflGpd7sqBTGw41f&#10;DB4yJPPffENyZGZkmLe0tMiPnzAh7n/snXdU01wbwG9bpuw9tQUc4B44ERRFBQQFAREUkaGAinvv&#10;iQtc4ARZgqAgKkNlKwriVhBQGVL2Hi2rpW2+P0p8a98W2lIofm9/5+ScNrm5eZLc3PmMgX6u1dXV&#10;6iFBQVuj7j9waaWJwQyDQqHIzq4uF3fu3n2AkbZUWVmZZljo3U37DuzfPVATGmQyGfXh/Xv9rMzM&#10;hSXFJdotLS2yRCJReJjYsDZxMXG8sopKubaOds6UKVPfaGrxzotwdXW1empKyrL8vLwp1dXVwzva&#10;O8QFBQWJYuJieGkp6aZRo0fl6Ywd+0WXaubGsi+WwaCzs3PYHf+AncamJtG8VIWm5a8Y1MJQKBTk&#10;xw8f9DJeZhj/KikZIygoSByBHlG8xMTk4VguhO/5f6etrU3iVUbGkuysNwvq6upUpGVkGkeNHpVn&#10;YWl5dyjM/PzXaWlpkX2Rlrb03bt3Bs1NzfLyCvK12jo6X5ctXx7+t07WfPr4cc6Na9cPvMrIWEJv&#10;u8IINXU1rImpadR6N7fznAQ5v+7nd9B06dIHGA2NQs4k/vuAIAjx5cuXmS/T002Li4p1kCgkecQI&#10;dLHRIqMnkyZPfsdr+f5WysrKNNNSUs1zc3Kmd3V1iaqqqpZNm6772mjRoif/j2rtrFBTU6OWnppm&#10;9vnzp9lt+DZJJWWlyokTJ703NVt6f6A7XHV1dSqvMjKWfPr4cU5TY5MCAFRzIxvblXcG0ykVHz5D&#10;DQiCEKtsVr76+OGDnr6BftL+gwd3wmZOAwmBQBDJfP3aKCsz06iqsmqEuIQ4TlNT88ey5cvD/5+0&#10;8/j8PfxVg1o+fPj8neBwOOlPHz/OKSku1m5sbFRsb+8QFxQQ6BYdNqxdUlKiBYPRKNQaqVWA0dAo&#10;5M/e8+HDhw8fPsw5feLkpXmG85/O1ddPzn7zxnCNnX0afMxj0yavnbt3HeSlfHz48AL+oJYPHz58&#10;+PDhw4cPn7+Ab7m50yzMl30AAACjxYueWFvbBF3z8zuUm5OjKyws3JWR+Rrdm0kaHz7/r/AHtXz4&#10;8OHDhw8fPnz4/AW4ubrGpqakmgNAjdWd+iJ9pIqqanl8XNyqyooKDLdCWvLh87fRp40bHz58+PDh&#10;w4cPHz58eM8Gd/dzDQ0NSl+/fJ1hYWl5V01dHQsAAMuWL7/Ha9n48OEl/JVaPkMSMpmMQiKRFL59&#10;5d8HmUxG9ebtmQ8fPtyB/63x4YS/vdzw+wdUx6lxsbF2EydOfK+hqfmT1/Lwkra2NgkxMbG2/3J5&#10;4EMFyWsB+PBhRPjdsI3XfP0O8VoOPuxRV1enstzM7BOv5eDD57/ABhfXuNycHF1ey8Hn76GiogKz&#10;0soqi9dy9IfgwMBtt2/e2sNrOXgJEomkLLewCP+vD2i7urpElyw0+l5TU6PGa1n+i7S1tUnwWgZa&#10;+INaPkOSmIcPHWOfPF5d+uvXKF7L0h+ePH68OuPlS2NeyzFYJMTH234v+D4x9skTe1YCivPhQ8+D&#10;+/ddst+8MeS1HEOduro6lZcvXpgEBtzZMdQ6FnyGLnFPntjn5uTqJj5/voLXsnBKzMMYx0cxMWux&#10;WKwWr2Xhw1viYmPtamtrVc96eXk3NjYq8Fqe/xo7t20LH0r9dP6gdojT3Nwsx2sZBhs8Hi+Zn5c3&#10;paS4ZIzpEuNv98LD3enTQBCEaG9vF+eFfKzS1dUleub0aR9nx3XPnNauTSwsLBzLS3kgCELk5eVN&#10;od1HoVCQLS0tsty6xrvst/MAAGDH1m3hzo6OzxnFpv3bOuAEAkFkqJe1/xfwOJzUmdOnfdbY2ae5&#10;b9jwGFtaOpLXMrELmUxGFeQXTBro63x4914fAGqnzthoUcG33Nxp9Gn+tm/tv9jeDTZvs7PnUygU&#10;5CZ3j4durq6xjCYfh3K5aW5ulvvx/fuEosLCsSaLF+c9iIx05bVMfxP/b9/Y2+zs+QAAkBAXb7tw&#10;vmHRk8ePV7NzPplMRuXn508eEOH+z2mor1dKTUk1N160OH/ntu1hj2NiHHgtE39QO4TB4/GS6xzW&#10;JpHJZBSvZRlMsKWloygUChIAAIhEohA8UKIl8fnzFbk5OdO5fe3a2lrVa76+h675+h7yv3V7Nzur&#10;jSQSScDN1TU28/VrIwAAuB8Rub6hvkEJAABeZbxa/OP794nclpcVGhsbFe74++9cYmRU4L5+wxPa&#10;YwG3/Xc9S3hqw2pefT2PkuJibfj3q4xXi+ltXPB4vOTN6zf2s3q9oYDXyVMXP374MJfXcvw/0tXV&#10;Jerq5Jzw4f37uQAAEBoS4onH4aUAACAlKXl5aWnpkJkB7ovKigr0lUuXjs+bq1966sSJywN9vZKS&#10;kjHw75qaGrUiBpNmPhcueP0tGhMF+QWTDuzdF8BrOXhBztev0/E4nNRgXKuk5NfvcvMq49US+jq6&#10;ublZ7o6//67BkIUTSn/9Gg3/JhKIwu/fUyd3+PTN58+fZ504esyX13Jwk6bGpt+rs214vGT2m2yW&#10;tHyqq6vV/a76Hl4wb17x4QMHbrF7XQKBIPz+3bv/dNn79OnTHACofd8njx+vjo6KduK1TPxB7RAF&#10;giDEoQMHbud9+za1orxcg9fyDCbi4uI4WTm5evi/opJSFe1xIpEodOHc+bN1dXUq3L52clKSxSWf&#10;iycv+Vw8+Soj418Nfm88efx4TWpKqrnjGodkjw1uj9TU1UvHT5jwEQAARowYUWJsYhLNbXmZAUEQ&#10;Iiszc+FWT8/IubNmV5457eVdUvxPJxgAAD5++KDnc+GC13cWB9tEIlHI2tIy+8H9+y7MJlowGphC&#10;+LecvHwdvTMS/1u39xT8RbOiCXHxtuFhYR7fC3gzIfH/zv2IyPUv0tNNV9msfLV9y9Z7o8eM+TZ6&#10;zJhvAACgM1bnq8G8ec95LWNvkEgkgaTEREuXdU5P5+sb/PK9cvVITXW1+mBcW1VVtUxAQIAE/6ev&#10;J78XFEwMC727qQ2PlxwMefoDHo+X9Ny0Kerrly8zeS3LYEMikQS2bva8v9BwQWF4WJgHI+0WboJG&#10;o4vg34qKilX0x6/7XTtYVFjEU62i3hCXkGiVkZFphP8rKir96x74/JuWlhbZrZs97+fm5v5f2eCP&#10;Gz/+E20/TUnp32Uahkwmo1JTUszdXF1j5+nNxV6+ePFEZUUlmpPrPnoY42i30jZjo5t7zFBSvx1M&#10;2vBtkrTPfviIESW8lAcA/qB2yPLoYczahLh4WwD+nJH/L4DR0Cj0OnvWFQAAxMXF8Zqamj9oj0dH&#10;RTljS0tH1g/AoPb1q1eL4d/6BgaJrJ5HoVCQ1/2uHYT/53z9OkPfQD8x5snjGT6XL63ZtWfPftoO&#10;6EBBIpEEoh48cDZZtDhv7eo1KQlx8bbd3d2C8HEpKclmAADo7OwctnWz530ymYz6xWL5iouNtf/6&#10;5euMA3v3BSxbava5nMFky01//+XiEhI4ERGRzlGjRuXRHmuor1cKDAjYUVdXq9rf++Q29fX1yrW1&#10;f8pVU1OjdmAfdeWI1WfEh3WIRKLQ7Zs398L/c3Jypi9YuDAu7mnCZK9zZ12379x5aKh6s+zq6hK9&#10;4++/09BgXslGN/eYly9emNCuiEpJSTUPtAwrrK1CbGxX3gGgp57U0vpOe/yit89pCIIQdfX1XK8n&#10;uY3XyVOXSn/9GlVXV6cylFVfB4KE+Hjb8vJyjabGRoWjhw5fj3n40HEgrxd8N3SxoKBgt6ioaMeo&#10;0aP/qKOrq6qGh4WGbh6ICWNuMWrUqPyTXqfdAIDL/Z/9Az6MOXLo0I2qysoRZVisFm2f4G9n5+5d&#10;BydPmZKNQqHI4uLi+ClTp76hT0MgEIRDgoK3LJw3v8jNdX1sakqqOawNCAAAkmzW1yQSSeD2Laqj&#10;sqTEREuntY6JtPn9V1hhbRUSFRMzGwBqmzdz5oyXvJbpP/cS/hYM5hk8l5OXrwMAgMpKzmaSeAke&#10;h5PC92OFQE1NDQsAAG4e7metbKyDaI/Bg9n6+nrl/kn5J93d3YLZWW8WwP/n6usnsXouEomknD1/&#10;znnCxIkfAADAZcN6b2FhYQLsodDUbOkDbsrKiLy8vCnLlpp93r9n752ioiIdeL+YmFibpdWK0KDQ&#10;0CWP4+KmAQCAqKhoh8lSqkyslq/gwMBt8O+W5mY5RUXFavo0CAQCUlNTw6qrq5cGhgT/4SCrra1N&#10;squrS7Submh1skuKS8YYGy3KNzQwKOns7BwG71dSUqqCy8Df+A0OdYSEhIjnfbwdx2hr5wIAgPtG&#10;jzMoFIqMQqHIK21t7yxYuDCe1zIyIvP1a6NFCxb+OHPay7u6qmo4vF9WVrZhzdq11x48jNa7dvOG&#10;1WDIAteToeFhC5WVlStpj8EDk4GY/OM2FitWhMK/q6uqRvBSlsEGj8NJCwkLEQAAQEFBoWagY42i&#10;UCiyiopK+chRo/Kv3bzxh7MoPB4v1d3dLcjttpXbwOV+k6fnyWXLl4fzWp6/AStr62AAqBPwtbW1&#10;bHsKrq2tVR1oLQJOwWhgClEoFPntxw+Kc/T0UmiPvc1+O8/YaFHByePHr1RUVGDg/dLS0k12q+1v&#10;RTy4b3AnKMiUnes1NzfLi4uL4+D/LutdfZBIJKXfNzII0LZZ3GD8hPEfhYSEiN6XLjqYc6nuqqur&#10;U+G0rPEHtUMUeQWFWsd1jlcBAKCxgWqX+TdxJyBg58L5hkWcqlOpqVMbrfLycg1BQcFu2mNKStTO&#10;Wz2XB0dfv3yZCa8SyCvI147RHpPLzvnTZ8x49fDxo5kXr1xevcrO7jY3ZeuLtNRUMxvLFdk/f/wY&#10;DwC147LQaGHcVT8/2+wP75Uu+Pg46hvoJ9GuFm/cvOm0kLAQgdXyddXPb+XCRUaxAFCDvwsLC3cx&#10;SqempoatqKjA/Ou99XS6mxobFYbKTHFbW5vE/r177ywxMX6ora2TQ3tPCAQC2rZj+xEAAGj4C7/B&#10;vwG9uXNTYhPip3hf9Fm73MIijNfy9MW98HB3xzUOyXDHQFhYuGvZ8uX3AoICl2a+zVY9duL45qnT&#10;pmUN1gqzak/nvqam5l8qz0rKSpUA/DO4HUxOnzx18UV6uimr9rwzZ818OVd/bjIA/71vbc3atdeS&#10;UlO1TZaaRm3wcD8nIiLSef7s2XMpySnLBsoeWlVNDVtRXq4hJCREpN2voqJSDgB1ImQo22LD5Z5R&#10;O8OHMfPmz382ddq0LAAAgH19sMOenbtCzExMv9JrpQwFNDQ0fhKJRKHW1lYZ2vLwMDp63Ro7u3RY&#10;q0xIWIhgarb0wU1//+VZ796qnDx92n36jBmv2B2QKigo1DyKfTLd69xZ13Hjx3+ysbW9k5+fP/nY&#10;kaN+TU1N8ty+P27R2NiosHih0XfPjZuiuOU5XEBAgITR0Pj54f2HudyKfb139+4gM2OTnPS0tKVs&#10;lzUIgvjbEN2Kioq0tdAY6OjhI34DkX9paalWUVGRNrfzbWtrE586cVKTFhoDaaEx0OaNGx9wks+k&#10;8RNaHexXp9DvT0tNXaqFxkBr7OxTuSn3JR+fE7DMO7Ztv8vtZz1Q5QSLxWpO0BnbpoXGQFMmTGz2&#10;ueB9qra2VoWVc53WOj7TQmMgIpEoyOr1st9kz+vs7BRldvzIocPXtNAYqK6uTpn+2JQJE5u10Bio&#10;qqpKfaCeBztbdFTUOpd1Tgk4HE6SRCKhGKVZstAof/b0GVW8lvW/tg3kN8PJ9uH9e72RGA2KFhoD&#10;zZkxs/L2zVu7W1tbpXktkxYaA93x999Bf+zIwUPXtdAYKOD27Z0DLQeFQkHAv/Py8ibD9ajjmjVJ&#10;WCxWk5U8IsLvbdBCY6CE+HgbXr/rwd7g50ehUBBFRUXacDlbY2efWlJcPJrb19u9c2ewFhoD4fF4&#10;CXo5xo3R7tBCYyAcDifJ6+fS2/MaN0a7w9lx3VNey/I3bXf8/XdooTFQelqaKTvnfcvNnQp/08zq&#10;G15uCXHxK7XQGOjTp0+z4H25OTnTRmtqkbTQGGimrm7NjWvX9jc3N8ty65q03ywEQWDzxo0PtNAY&#10;aPKECS1BdwK38vqZQBAE8Hi8xPt37+bC/y+cO+8Fv0OdUaMJrNbNfW2b3D2i1zk4JHIjL9r2QwuN&#10;gW7fvLWbnfP5K7VDGAwGUygkJEQkdHWJDkT+vleuHDVdvOTbsSNH/bgZ3+tbbq5uR0fH7xAonKpT&#10;qfXMJtPvh1f8uK1W94c9rf5cllWP+yLjZcaS82fOnudWfvTc8Lt2sKOjQ8zK2jo4IytzxI5dOw8x&#10;Ug1mBLwa3cVGGZs5a+ZLERGRTmbHYdWw3t5dXe3QsKudOnVqVk5OzvTFCxb+OHTg4K0L586foU8z&#10;aszob+w8Hz7952lCgs01X9/DvJaDlove3qchCEJs8tx8Ki3jpeZ6tw0XJCUlW3gpE7xixci+HV6p&#10;HWhVUiwWq7Vs6dLPsNf3675+h+Bjb7LeLEAhkSzN3o8eM/obAAB0dnaKDYykQ5OKigqMmYnp17TU&#10;VDMAALh5/fp+qGd1IvvNG0MSicR1rRZmdTQCgYDgtoPbmlDcBIFAQKpqqmX/NSea/WX0GGp739HR&#10;wdY3Rhs3XFBQsHuJsfFDbsvWH4aPGF4CAADVlf+YLlzyuXiSTCajXDes9375+jXGfePGM9LS0k3c&#10;uubhgwdvnjx+/Epzc7NcSXHJmOdPn1kDAAAeh5caiMgcnBB29+4m2AljdVXV8Ow3Wb/N68aNH/9x&#10;+PDhv7hxHYyGxs+fP36O50ZecIgmAKirwMam7DlY5Q9qhzAoFIqsqqaGHYgOdVVl5Yj42Dg7MpmM&#10;CgsN3XTy2PGr3Mp75qxZL56nJOssMTaO0dbRzlloRFVZZRc1NTVsZWUlml59WanHYyM31epaWlpk&#10;c77+UxHp6esncyvvM6dP+zAKt8ENyGQy6tlTakgeGVmZBjExsTZ2zoe91XFz4gTuMJWVlWnSH4M9&#10;Ew6VDlNTU5PC8OHqv1RUVcvHjR/3afMWz5P0aUaMGFHSReAPagcLCoWCPOt1xps2PBSvqa+vV37b&#10;E1pMUUmpSlhYmMBrmQAAQFFRsVpAQIBUUV7xr8497A15oL+1G37XDhbkF0xyXOOQvMnd46GD41q/&#10;iZMmvQcAAPPly+6pqatjWckHros62exw/+0E3Pbf9eP79wkbXFzj1tjZp9mvWXNjxswZGQAAYGxq&#10;Ek3vzIkb0EyG/KuOVoAHtfVD2xZbTU0NW15RrvFfdNDDKb+/MTYnjlzWr/eJeHDfYMLEiR9WWFsF&#10;s/pNDxZweYZ9X+BwOOmMly+NAaCqCjMzleKUqsrKEdEPopxDgoK3LJw/vygv79vUHbt2Hho2bFg7&#10;AoGANnpuPsXN63FCe3u7eKB/wE4AqLHMPTdtioqMipp7/NTJjbJycvXuGz3OcMtMBo1BF9XW1qpy&#10;w8mfk7Pz5fvRUXMnTpr03nLFilB2B95D0uibzz/IycnVDcSgtqamRl1WVrYeHhiud3fj6koiGo0u&#10;vnbzhhUej5fk1IBeVU0NSyaTUTU1Nerq6uql8H4ZWdkGQUHBbhwOJ00gEES4UWFlZWYuhBtHnbE6&#10;XxUUFGr6mydMGRarRSaTBYhEohC9DVN/KS0tHQVXJAG3/Xe1tuJkjp04vpnVZyIrK1sPAABdBALX&#10;ypiqei8rtT320LVDxANy3re8qWfPn3fureMoJydXRyQQhSkUCvJvcQbxN9Pd3S1YVVk5AofDSUMQ&#10;hBgKHpC/5eZOg38fPXT4ekN9vbLn1q3HeV0eYKc/5QwnkJQH3Ka2ob5e6fGjRw7wfwiCEDNnzXoR&#10;/ShmVkJ8vK3O2LFfWM0Lros6Ov47K7V4PF4y+sEDZ/i/kLAQYcqUKdnhkZHznz19aj0QA1oA/pl4&#10;ZLTC/3uldog7i1JVU8MSCUTh+vp6ZSUlflgfVoC/MU4mjmCfIeyu8g4GsrKyDaKioh1VVZUjAAAg&#10;Py9vCqztcOa0l3dTU5PCjl27DnLL5jM8LPy3rxg8Di+FRqOLzJcti1hhbR2cnppmpkXniZ4X1NfV&#10;qcjJy9fCNr7rnJ0vCwgIkFavWXNjuYVF2LBhw9q5dS24PsFisSPHjRv3ub/5TdPVzYx+FDOLk7LG&#10;n+Ea4khISLQOxCrR1GnTspLT00Zv3uJ50szcPJIbBZEREhISuL5TMYaZihQSiaQowit+XGp4aVWP&#10;2fF6zApjtLVzSSSSQHFRsU7fqdmjmc4pQdT9+y72trYva2pqWPJuKCEh0QoA6+rHWCxWKzQ4xDM0&#10;OMST2bP/5739e/UIVj9uGCIdprXrHH376jiK9zwjAoEgMjhS/bcRFhYmaGhq/GzD4yWHitfp5qbm&#10;P74z3ytXj7i5ro/F43BSvJIJRrXHMRtE51BDGVY/HsBBrbyCQm14ZMT8SZMnvQMAAI9NG70AoNbR&#10;5suWRYwcObKA1bxQKBRZTEysrbubKDRQ8g41JCQkcGEREYZwGJKNmzadBoCqXmu6dGnUqFGj8gfi&#10;ur2ZiCgoKlQDwBsHY+zQ2z3wYYyYmFgbAoGAiN3dHH1jSCSSIi4ujue2XP0FjrpQ1dNe0DtrunXj&#10;5l5nx3XPW1paZLlxvU2em09t2bb1uIiISKf+PINEWDNFSUmpapX94DoJZQZGQ6Mw7mnC5BOnT3lM&#10;09XNNDE1jYKPiYuL47k5IQtrdzCaXOUUTssaf6V2iCMuLo4bqLieYmJibdt27DhC3xkaKtDOJs+a&#10;PTud9picnHxdZUUlur6uToV2FZcTIAhCvH71muuDWjweL3n75q29P75/nwAAAPn5eVN0xup85Ube&#10;MIxsW79++TrDarnFu9uBd8z6mqyA3dKzon6Mw+GkbSxXZMMNxoP7ka5xT59Opl9Jk5eXrxUSEiIy&#10;WgWQk5OrA4Cq7t3X9XgBmUxGlWGxWhqamj/hffAz6urqEhUVFe3gnXSsUV9fr5yUmGhZU/2PR1xl&#10;FeUKY2Pjh3CYsKFKS0uL7HW/awfhCZH8vLwp7HzfxcXF2gMxSy46TPRfs9rpaWlLbaysswKCApf2&#10;tw7qD2rqati32dnzGxoalGg1TGR7vrX+Dk5aW1tlSkpKxkyZMiWb0fFpurqZUTExs99mZ8+HQ5qx&#10;AoVCQZb+Kh1FG2dUXFwc181mh3ug3vlgMXnK5LcPHkbrvcnKWjB9xoxXg3FN5R4vxwzV1n/b1A7t&#10;QS2tPfk0Xd1M+uMkEkngbXb2/Pfv3hmQyRQUAAAICgp0z9HTS5mmq5s5FDRABhskEkkRExfHdxM5&#10;G9QOZdTU1UvhSVBG7XTm69dGNitWvAkIDFyKxmCK+nOtYcOGtW/Ztu3YylWr/Nva2jgKXTkY9ZaA&#10;gADJfvXqm3b29rc4Le+syAlrStBP/vYXPA4n1dHZKdaXJgatjPyV2iEEozAn4hLiuIFeIRqqlbtq&#10;LzOxMjIyDQAA0NjQqNjf6/wq+TW6qpKqtiIsLNylO3366/7m+SI93dRk0eL8G9euHYDfHyc2ggQC&#10;QaSoqEiHNn4qLeMnTPh4zvuCE71ac21trepq21UvYTtAZoj3rKSzslIbHBi4jXYG9HvB94lfvnyZ&#10;SZ8OiURSVFQZO/GQkaW+t9aW1kEf1LISRijx+fMVnps2RdHaccOzhX/DSm3skyf28/TmYo8eOnz9&#10;xrVrB+Dt6KHD140XLc6ndcIw1Hj+7JnVEqNFBYEBATvgd1VME2+5L+rr65VXrrDKwpaWjuyvLPRl&#10;xdjE5OGOXTsP0deVRYWFY22trDMLf/4c199r9gWz0GjMVqykpKSaEQgEhMPhpIlEzlc/7/gH7OzL&#10;JwASiaTMnjMnjZ18kxITLTd5eDyk+9ZwRCJRmNU8CASCsOMah2RaRza8hNNQZQgEApqjp5fK6NhA&#10;xAYVFhYmKCoqVjOaeIRXXRob+9+2DiS9aQTV19cr21pbZzqucUj2u+p7GK4Hr16+cnSVzcpXRw4d&#10;utGfgAjB1gAAIABJREFUb2IgGKwYsJxMHA02nHxH1JVaqqOo+YaGT/cfPLCLfjXyV8mv0SutbTLz&#10;8/Mnc0NOZWXlSmbaKL29TwqFgtzk5h6T+Pz5CmZpuAmnfXwSiSSw3tklPj0tbWlv6SQkJFqFhISI&#10;ZAoZxZmEjAkPC9t45NChG72lqa6uVl+5wioLjkHMH9QOEcrKyjQ3uXvE0H/M1AqI+94PB4KszMyF&#10;27dsvefq5Jzg6uSccPzoUd/CfjhI+h2rtuzfzix+D45wrTKcS0yFVvV4xqyZL/tjo0uhUJAXzp0/&#10;4+rknFBTU6OmN3duipOLyyUAAChio4MOAADY0tKRJosW5xkbLco/tP8AU5UWK2vr4KiYh7NHoNHF&#10;tPvb2tokXNate9bbQAZehezLwyYeh5MKCgzcpqyiUkEb1y3uyRN7RunV1NSwVVVVI+jLs4yMbAMA&#10;ADS3NMv1dj1uQyAQRNauXpOKw+GkmaWBIAhx89r1A98Lvk+ktRNk9RnxEgiCEL5Xrh7ZsXVbOLPO&#10;WnNzs5zTWsfED+/fzx1s+XqDRCIJnDh27Opmj43RjQ0NivMNDZ+udnC4DgAARWyo7AcGBOxobW2V&#10;ueRz8V/OvtgBgiDEBheXeLiRBIDaKdi4efPpoNCQJbJycvW06Wtra1VX29mn96eu64vKigq0z4UL&#10;XoyOMfOALCAgQJKSkmoGAAB8L+W+N/B4vGTckyf25suWRXByPjMgCELcuHb9QOHPn+NepKX/7jCJ&#10;S4jj2FlFehzzaG1NdbX6Wa8zF7gpHyeUFJeMoZ8Q4waXfC6e5FZMSVrgWLX0mlqw3WVra//b1oHk&#10;tyYXncrjzx8/xltZWL79+uXrDGbnRoTfc9uzc1fIUNJSO3Lo0A0CgcDyhA4tJBJJID0tbenhgwdv&#10;wv0vVyfnhGu+vofotaKofcq+B/QQBCEeRkev89jg9gjOz++q7+GBtrUmkUgCp0+eusTuearqalgc&#10;DieNx+MlEQgE5LJ+vc/de/cW0EeCaGxoUHSws0/j1sCWEfX19cpep05dZHY8KTHRsqioSOec15kL&#10;Q9nRWUJ8vG0ZFqt19rSXd2/fCgKBgMTExLiq0tzZ2Tks8E7g9tTklGXv373TZ5bujr//rtbWVpkr&#10;ly4dB4A/qB0yPE1IWJmWmmp249q1g7T7xcUlBn1WraurSzTx+fMVu3bsCLWysHi73Mz843Iz849u&#10;69c/YTYjHhYauslxjUNyXGys3Yv0dNMX6emmd0NCN5suXvLtorfPKU5m3uTk5OqEhIUIjGaT4cER&#10;NxreP0P5cK56TCKRBHbv2Bl668aNfSPQ6OLwyMj5IWF3F7m5u50DAIBfJSVjWM2rrq5OxXGNQzLs&#10;QTghPt62ob6eacD0cePHf3oSFzvtVoD/ssCQEGN4QqCrq0vU1ck5IefrV4Yu5uEBG7GPjuTb7Lfz&#10;KWQK6kl83NSIB/cNTpw65QEAAKkpKcsYpVdTU8NSKBRkdXX1cNr9sjxaqc14+dL4/bt3+ocPHrzJ&#10;LM3XL19nwA1dQlzcKng//Iy6B3lmH4vFat28fn2/09q1ifA3aLls+fsL586foS/3z54+tYYrdQCo&#10;pgUzZs7IWGpudt/M3DzSxNQ0evyECR8pFApyy6bNDxobGriyCpP95o1hXGysXUpS8nJOOogEAkHY&#10;c+OmqNDgEM+RI0cWRD96NCsgKHCpk7PTZQBY/2ZIJJLAg8j7rgAAkJyUZNEf53o/f/wY/yrj1eJt&#10;np6RZPKfM89z9fWT454mTL57L3yh96WLDjIyMo0AANDU2Kiw1n51Ku1AuDfa29vF+0pD6yQj6sED&#10;l5Dg4C2M1PZ7sy2UlYMHKDiO6smEuPhV+gYGib2F8OKE7wXfJ+Z9+zYVAACSkhIt4f3i4hI4duz9&#10;Iu7dcwOA6sir9NevUezI0NXVJfo0PmFlXGysHa0jME5JiI+3TUlKXu5/69YeZmkoFAqyL+cntMcJ&#10;BIJI5L17bgG3b+9mRQYIghCpKSnmbq6usQX5BZN6S6umrobt7OwcRl8XSPeUaRyHZWawUFRSqkKh&#10;UOSKin/KPYlEEtjg4hoHa14BAMDIUaPyFy1e/NjM3DxyqbnZff15BomysrIN8XFxq0KDQzx5I/2f&#10;5OXlTXkQed81JSnZgp3zIAhCxMXG2hkazCtZ7+wSHxF+zw3uf71ITze95HPx5AYX1zjaiU5WVmpJ&#10;JJLAgb37Avbu2h2UnJRkAed3+eLFE4sMF/x8/OjRGk7vtS8Snz23mjJ1yht2z4NNQKpo/DDMnDXz&#10;ZdzThMnBd0MXX/Xzs4XNb1pbW2UcV69J+VVSMpqVvNmtrx9GRTndCwv3YGb6EdlTb5WVlWl+/cp8&#10;8oXbNDY0KMbFxtrFxcba9aXFBwAAkfci3ACgqvcWFPRenyBRKLKUJHUSlZbvBQUTfS54n7ZbaZsB&#10;92NsVlhlBdy+vau3CcCkxETLpp5Qo/GxcXaM0hCJRKHoB1HOAACQ9DxxBYFAEOZ5cGD+Rt3MTEy+&#10;aKEx0Lgx2h1NTU1y8P7AO3e2LZxv+JPVfBoaGhQ4lYFMJiPvhYW7zZimW0sb/Jh20x45ipiVmbmA&#10;9rz0tDRTZunhzcrCIruqsnI4uzItnG/4c5bu9Gr6/df9/A5ooTHQJR+fE/157gQCQWiCztg2WM4f&#10;37+P5yQfEomE2ua55Z4WGgPNnT2njPY9/PzxY9xoTS3SGK2R3UQiUZCVvKwtV2TRP8MX6ekmrMqD&#10;w+Ekd+3YEQKfO33qtLqK8nI0fToKhYIYidGgpKakmPWWX3Bg0BYDPb1SWhmNDA1/aKExUEdHxzD6&#10;9FcvXzmihcZAma9fL6TdX1lRMUILjYEMDeYV9ee9sbtt2bw5En4W3759m8Ks/G9wdX2ihcZAOqNH&#10;d8FB1WGZWS0b/fkGIQgCVVVV6nAgd2abva3ti66uLmH4HI8NbjFaaAykO3lKw93Q0I14PF6CUd5t&#10;bW3iCfHxNvl5+ZP6+0xv37y1m1amq5evHGHnfAKBILTBxSVWC42BjAwNf+BaW6XgY18+f56hhcZA&#10;k8ZPaIXfQ19bSFCwJyzL2+xsA07vy/v8hdNwPs+ePrXqLW1tba2K01rHZ3D6xQsWFtDeB6ONRCKh&#10;dmzbfre3NPl5+ZPC7t71gP+bmy79pIXGQE8eP7anT1v669dILTQG2rdnbwD9sZVW1q+10Bjo06dP&#10;szh5Fmvs7FPvR0a69LesMNruBARsh989bTlmdB/Mthfp6Sbws78fEeHK6nlkMhlpZWH5hrZdy8vL&#10;m8zpvVAoFMSShUb5WmgMNHHsOHxra6s0o3RJiYkWTxMSrHvL6+jhI34kEgkFQRB4k5VlqIXGQDN1&#10;dWvIZDKyt/Oam5tlaeuNJUaL8mjrCPrt3Jkz5xiVjV8lJaO00BjIZPGS3IF479zcDPT0SvXn6GHh&#10;/x/ev9eD73/rZs8IZvUchUJB5OflT4qOilrH63uAIAhs9tgYpYXGQH3VC7QbDoeTpG3XetsOHzh4&#10;Az7Pcc2apJPHj1/uLe+L3t4n+8pz5/btoYza/v5uLuucErq6ukTYPe/Tx4+ztdAY6FVGxiJmaRrq&#10;6xXhNl4LjYEM9Q2KafvbjDYymYzs672UFBePDrxzZxv832aFVWZvddKH9+/1xmiN7NZCY6BbN27u&#10;GYwy1tjYKK83c1YF7TsMCQr27O2cN1lZhqM0NMlaaAwUHBi0pbe0M3V1a75++TIdgqjfV1pq6lIH&#10;+9UpvZWhIwcPXWfWvnd2dorC7d4So0V5zK57x99/B5zfp48fZ/NXaocIU6ZQvR92dXWJRoSHu8P7&#10;xcXFcfQebpnx+dOn2YEBd3Zwcv3y8nKN1avsXhw+ePBmb6s43d3dgh5u7o9oVySaGpsUdu7edXD3&#10;3r373Dw8zjJydvHl85eZFsuWf/j08eMcduRSU1PD1tfXK9OvvHBrpfbzp09z4Bk2JSWlKk5DKATc&#10;9t8VFxtrBwAARCJR+PyZs+fPnTlz/uTx41fsVtpmkMlkFIlEEsBisX3a+90LC/P4/OnT7A3ubucL&#10;Cn8KrXfbcAEAqhMjVuWRkJDAXfDxcfQ6d9ZVQECA1NTYqODh5v6I3i4UgUBAYuLi+Obmvg38a2tq&#10;1VKSU5aRyWQUCoUiW1lbBwMAQAeDWUxmq0cysj3vbZAdRcHfFwAAMPtGkEgkxevMmfXiEhI4IoEo&#10;DJctsR6bWlaeEQAAHDt85HpjzwwjO0AQhLgfEbneZNHi/GcJ1NjDzHib/XbesSNHr8H/yWTqjKej&#10;k9OVNQ4O15l5DRQTE2szXbo0qr8OyxobGhT9rl49Qrvvwf37ruyoUl29fOVYakqqOQAAdHZ0inmd&#10;9vI5d+bM+eNHj/o6OqxNBgCANjxeklVHRw6Oa/3g+J79ic06afLkt/DvOz1x/pihqKhYHRAUuHTL&#10;tm3HAKDOaO/aseNub8+BRCIJxMfG2jU3M1fBLyoqHPstJ1cX/r9xM9Ur7qePn/5Vf8JOfxh5noTN&#10;NHAc1pPfCwomCQkJDUhMXidn58samho/K8orfscaFZcQxzU3s9beAQDAvPnzn61cZRsAAAC1tXUs&#10;O1SMffx49ZfPn2fB/7u7uwUfRT90ZEd+eib3ONJqb28Xvx8RuZ5RmpLikjGvMjKW9JbPt9wc3dLS&#10;0lEAADBj5syXM2bOyGiob1DqzRN4YWHhWDMT06/PEp7amJmbR6qpq2GLCgvH3r55ay+zc5j5rPhn&#10;pXZoqx8DQG1naqqr1WFNMBKJLAAAABKSEq2Xrl6xZ1bPIRAISGeszle4DeMmL9LTTdk9B3bqRlsm&#10;e6OwsHCslYXFu4S4eFsAAJgydeobz61bTuzeu3ef59YtJ8aNH/+JNn3EvXtucL9OXFwC15tDHwiC&#10;EMLCwl279u7Zv2vvnv3rnJ2ujGTghftxzCMHW2ub19XV1eqM8uGEnz9+jMdoYAo5MQFT61mpbWpq&#10;Ytr2ysnL1928fdti9969+wCgrpRu89zyL40cWiAIQjx/+tS6t3aopKRkDG19vXnLlhMAAPD50+fZ&#10;jNJP09XNdFnv6gMAAAPlCJae635+h+ijYly66HOSmb8WAACYNXt2+tp1jr4A9C4nBEGIzo5OMYyG&#10;RuGbrKwF1paW2eudXeKzMjMX9iZTeFiYB6xhRY+IiEin90WftQgEAqqrZX7tdc7Ol6dOm5ZFlbFO&#10;hT+oHSIcPHJ4O+wFMiU5ZTm8X1JSsqW1tVWGFSc13d3dgqnJ7KkBQhCEeBwT42BmbJLz/t07fSFh&#10;IYKxicnD46dObjzv7b3u7IXzzs6urhdh2ywAqB3NeBr1zBXWViEemzZ5uXm4n9u9d8/+iAf3DTIy&#10;X6PdPDzO0qqtNTY0KK6xt0+DK2JW+N3w0qn1wZ219vb2fgV7fpXxZygfTg3qgwMDt8G/GxsaFB9G&#10;R6/zv3V7d0hQ8BYcDidtMG/ecwAAKOjDjqO9vV3cz9fvsL6BftKuPXv2CwoKdsvKUm34aN8Bq6y0&#10;tb0TEBRoKi4ujs/Py5vife78Gfo0kpKSLax4uiSRSALu69c/mTNzVtXqVXbpL1+8NGGW9rc9NJ0T&#10;D1FR0Q4REZFOTj0Gcoqj07qr8DtIS00xZzbokJOXrzMzN4sE4J9YfmJiYngEAgGxOrgiEgnCqcnJ&#10;y/tO+Q/Nzc1yG93cYw7u33+7ra1NAo3BFG1wdzt/zvuC03lv73VHjh3boj/PIJH2nCePH62B1aJQ&#10;KAESAADg8fhBCTFz8/qN/e3t7eLyCvK1Kqqq5QAAUF1VNZwde13ab6ampkYt6v59F/9bt3ffDQnd&#10;TCQQRGDHOfl5eVNYyQ+BQEAOjtQGuKOT81iKRouMYtesXXsNAOpEYV8TFEgkkrJl29bjF3x8HAUE&#10;BEipKanmYaF3NzFLLywsTJCUlGxJ6aWMqKiolH/79o9K7BJj45i5+nOTGYXCgp3+MHaoR51Eam/j&#10;rJ7sJpEEyWTygDiwQSAQkIWl5d3u7m5B2Nad1bqIFsd1664CAEAni++cRCIJXLpItbvW0NT4CTvL&#10;i4uLtePUvg2BQEBHTxzfDPs1YPZulZSVKlOSki16c1KkrKxSkZuTowsAtWwdPX58MxKJpDALg1Zf&#10;X6/sYG+fVlNdrb5j185Dl32v2p339nEEAAD/W7f2MDNbYTbxKCkp2YJEIilt/WxbBwPVHjOXqiqq&#10;gyABARQJAACIBKIwLxz75eXlTXn+9Jk1u+ft3L3roISkRCu2tHRkX3a1TxMSbKyWW7wrKS4ZM3PW&#10;rBcRD+4bRMU8nLN1+/ajbh7u57Zu3370UeyT6SdPn3aH+zMQBCG+ffs2DQAAJCQlW3pry2D/Ae4e&#10;HmfdPTzOHjpyZNuzpMTxTxLipy5bvvwebdr8vLwp1haWb/NYrKP7Ijoq2snYxCSak3Pl5eVrBQUF&#10;u5samQ9qAaDen5uH+7krvr6rhISEiJmvXxsF3PbfxSw9CoUiy8nL1yU+e2bFLI2yikpFbm7O70Gt&#10;wTyDxCXGxjG92R+vcXC4hkAgIE7j/hIIBGFWzfpKf/0aFX43bCMKhSJjNDQK4f14HF6Kti/PCIe1&#10;a/0A+FO9mp6ysjJNMpmM2urpGelgvzoVtmcfO27c581bPE/C/Zijx495wv0wmKgH912Y5Tt6zJhv&#10;s+fMSevsZB67HIlEUuCBd2dHhxh/UDtEEBYW7tq2Y8dhAAAoo3EKoaREjetZUty3bZmsnFx9UVGR&#10;TlLiPzZKvYHH4aR2bN0WvmvHzlAikSjs4LjWLz0jQ9PvxnXr1WvW3FhhbRVibWMTdODQwZ0vM1+j&#10;582f/ww+t7eZEwAAUFVTK9u9d8/+hOfPJs6cNfMlvJ9IIApv9fSMDAwIYGlFmZkzCNj7MZHAuqdM&#10;RvwRn9aAc3taZh0/BAIBHT56ZKvhAsMEAAD4+OGjXm/53A0J8ewmEoXOeXuvQyKRFDKZjMrNzdGd&#10;OGnSe9oVJHaYq6+fHB4ZMV9MTKwtKDBw28cPH/6QQUlJqbK4D8/Mi5csfgS7yW9saFDsCZXA1Hhf&#10;lcl7A4C6WguvXHNyP5yAQCCgPfv27gWAWpH3tkpGW84BoDrcUVBQqGHVe7WsrFz9Hf+Anax2qrIy&#10;MxeaGZvkJCclWWhqaf647HvVLik1RXvPvn17raytg1dYW4WsXefoGxQSYhzx4L6BgIDA744bvOKt&#10;raOdAwA1TjGrdp0w1VVVw/tO9SfPnz+3GjFiREnqixcjX7zK0JhvaPgUAAAK8gtYdr7B7JtBoVDk&#10;k16n3WbNnpUOAOPVSWbQvztO8dy65Tg8IVdWVsaSkx5LqxWhN27fskAikZRzZ86cZ+QLAEZEVLQD&#10;tgVixDAxsbafP36Oh7UF4AE7s0GXqpoatrq6ejj9NwXbsBOJnDmgkZKSbA4JDNrKqVffvoDjs8Ka&#10;OEpKypW/Sn6NZmdwOUZbO1e5J/41K3zL/TatsqISvWbt2mvJaWlj4p89nSQjI9PYUN+g1B8nOKKi&#10;oh1bt287CsCfbTgtQkJChKamJvn0tDQzZvkIi4h0vn/3zgD+P0ZbO3f6jBkZjJ4JBEGIfbv3BDbU&#10;NyiNQKOL3TduPAMA1ZZQ30A/qaOjQ+zG9esHGF0HblvL6BwxIpFIipSUVDOnZWYwoe8fjBw1Kh+J&#10;RFIIBILIrRs39rGTV3t7u3h/Q82FBAVtdXZ1YeogiBmSkpItyy0swwAAoKWlhWHbRKFQkN7nL3ht&#10;2bT5ARKFIp/zvuAUFnGPYRgoJBJJsVttf2syTRguuPwoKytVshuJAYFAQOPGjft88crl1eGREYa0&#10;Tilra2tV7VfaZtAuEHACBEGIl+npphMnUWNeswsSiaTIyMg09LZSS8tSc7P7/oF3lgoICJAuX7x4&#10;src+kJCQECE6KtqJ2YKRiIhIZ0lxyRjaCaTVDmuu91aPqaiqlo8eM+YbK7Iy4mF0tJPvlatHWUkb&#10;GRGxobu7W/Cy79VVKelpoy/7Xv1to/o45h+nmIxAYzBFtANhRmRnvVnQ1dUl+uplxhJhYeGutesc&#10;fZ8lJ42LTYifum3HjiNwP8bB0dEvMCTYxOvsmd+aLH1p2MybP6/PNn3evH/S8Ae1Q4glxsYx9PGz&#10;MBqYQgAAyHz9alFf5yMRVM9j+/fsvdObATwej5cMCw3dZLJ4SV5cbKydmbl5ZGJqivbR48c9mcWD&#10;EhcXx0/vUe1jBzQGU3T33r0FBw4f2iEoKNgN7/c6ddrn9ImTl/rqvPSlxtqf2dimpiZ52FkJAADM&#10;0dNL4TSvZ0mJ43yvX7Nx8/A4a2VtHbzc0jJshbVVSPDd0MUOjo5+cEX9phd1DAKBIBwUGLRtx+5d&#10;BxUUFGrS09KWmpsu/VJRXqFx/dZNS3gwwwnjxo//5H3pogMAABw9fPg6rbqNhqbGz3dv387rbfVA&#10;RVW1PP75s4nWNjZBQsJ9qyMqKytXIJFICq0TD5jfExJshO7gBto6OjmsDHqUlZUr6PdpaGr8zHyd&#10;acSKFgQShSQXFxdrHz548GZv6b8XFEzcuW17mOMah2QyhYw6cfqUR8Lz5xPMzM0jUSgUmdE502fM&#10;eAU7rqLFcMGCeACosYQ3e2yM7m1WtbGxUeFpQoLN4YMHby4wmFfs4+19uq97oqe2pkZNTl6+VkxM&#10;rA2FQpH3HTywCwDqqhGrebx4/Qpz2feq3QZ3t/MrrK1ClltahllZWweHR0bMt7K2Doa/mazM10as&#10;5jls2LB2TjQa6JGTk6uH1VrZwXDBgoR9B/bvJhAIIqdOnLjMKA0EQQhSd7fgxw8f9JhNQHZ1dg4j&#10;k8mo6AcPfg98lVVU/lUuYdTU1bBkMhlF75itv9+apqbmj/z8/MlWyy3eZWVmLmRHC4gVpKSlmwAA&#10;gNwzGMdoYApxOJw0vFLJKsoq//5mmVFbS1XBG4EeUQwA1cHM2p7VXmaroayy1Mzsfm8xi2EP6pcv&#10;XjrB7Bvt7OgQe/70mTXtxBu9B9eevATOep258PLFCxMAqAPpwICAHXDdDmstPIi878pIxbC3kHnS&#10;MtKNRAJRmNvvm9vQh/WRkpJqhmPW+l31PdxbKJLu7m7BL5+/zLxx7doBB/vVqbN0p9f2pz/R2toq&#10;U1Ndo87pQAXWEGLkxCnv27epq2xWvrp5/fr+mbNmvUh49nSilbV1cF+aZYzywmho/KytrVXl1Fv7&#10;zFmzXiQ8fzaRtn5sb28XX+/snPDoYcxaTvIEAIDKykr0MDGxNvrwhOwgKydb38nGyqfe3LkpR44f&#10;8+zu7hY8cfSYL6PyDkEQgkwiCeR9+zYVNjGjp6vn+4qMiNwA71Ng8M3Sw6ivwQoQBCHC74ZtXLR4&#10;0WNW0ufm5OoikUjK4iVLHgEAgJm5eaTR4kVPAADgw/v3+n05wupNzoyXL41hJ5XLLSzCk9NSxxw5&#10;dmzLKAYq6zBTGcSVZn5t5u0ejISkZKuYmFgbAPxB7ZAChUKR4YoNRlpauklZRaXCz9fvMLa0dCQE&#10;QQgKhYLoMa5GQBCEIJPJqJ8/foy/2NM5xeFw0m7r18fm5eVN6UmPrKmpUYuPi1u10c09Zqaubt2x&#10;I0f90Bh0UcyTxzMuXb1iP3z48F9wfvRbS0uLbHxc3Cpa3Xfa6/e1IRAIyMnZ+XJYxD1DeQX5WjiP&#10;oMDAbeudXeKrqqrU6e8J3lTVVMsAAABWL4IRFxPDA0CdneP0eWdl/jNIGTd+/Cc5ulAd7CAnL19n&#10;YmoavXvvnv3nvC84+Vy66HDe23ud3ty5KXD+MjIyjcXFxdoF+QWTGL3HlKRkizY8XrKkuFjbyHDB&#10;z1MnTl5ev2HDhQcPo+coKSlV0T4XZs+rt81o0aInZubmkd8Lvk+krZy1dXS+VlZUon2vXD1KoVCQ&#10;cN70+Y8YMaLkzPlzLm8/fFC84uu7Ch5I9Rjs/5FWQECApKikVAXHjaNFXLz/745TzJaZ32MmM7wx&#10;kktbR+frp48f59yPiFzP7Pm3tbVJJMTF2yYnJlkCAEBM9EPH82fPnmtvbxeHIAhBIBCEv+XmTrt6&#10;+cpRY6NF+WYmpl+Tk5IsPLduOZGSnj7Kzt7+loCAAImRTN3d3YJFRUU6p0+euki7mgDfx7jx4z9N&#10;nkJdyf+WmzvN3nbVy6KiIp2KigpMxsuMJYF37mzfvXNniJHhgp8zp+nWbdm0+UFE+D23srIyTTt7&#10;+1vsPkcIghCfP32afeHcubN1dXUqWlpa39lZLQOAasNuZm4euWffvr3nvb3X+Vy66HDO+4ITHCd6&#10;mq5upqioaEduTq4uFovVYlYuWXl/nGC2bFmfZYXR5ujkdGXS5MnZqckpyz5++DCH5ptFYrFYreNH&#10;j/nCg/9d23fchQeLcJrvBQUTjx0+cg0AAHwueHu9ycpaAEEQ4s0/Dvr+dU24c0//vYmJUW2rERw+&#10;E7OeUD75+fmT165ek2JlYfk2MCBgx+fPn2c1NjYqEAgEYXaeDaO2gfZ62jpUG8hjR45eg78bVt45&#10;AsH6/cF1/u2bN/fGx8Wtam9vF5+rPzeZk+dDj4CAAMlkqekD+vfU1dUlmpaaanbtqu9hAAAo/Plz&#10;3DbPLZHNzc1ytGnuhoRsTktNNW9tbZXZvmVLBB6Hk8K1tkp9+5Y7Fc6zu7tb8G129nybFVZv7vj7&#10;/2HzfdbrzAUzE9OvT+MTVuqMHfsFAGpojMKfP8fSPzMxMbE2KSmpZvq2FQBquenvd1RUVKRDLx+r&#10;sNrWqaiqlQEAQGVl5Qh4H6wuCUEQYpO7R0zY3bsbW1tbZXK+fp3+6GHM2rNeXhdWr1r1YurESS3W&#10;lpbZPhe8T7/JylpgMG/ec2aT+qyQEB9vu3jJ4kecnj912rQsSUnJlp42GFldXa3+5PHj1atsVr5a&#10;bmb+Mefr1xm79+7dFxJ2d5GqmloZs2+BSCQKff3yZcaOrdvCGXn11tamavUcOXjoZldXlygn/QkR&#10;EZHO02fObPA6d9YVHoSSSCSB3Tt3hnidOu3T1tYmAX9nrPLh/fu5iooKfQ4Ee0NaWqaho7NjGDum&#10;FHxwAAAgAElEQVR10Co7u9szZ81Kz3z92qjHseXvuri8vFzD69RpH1jrZv+evXdepKebUigUJJym&#10;qKhI5/DBQzcBAMD3ypWjL9LTTSEIQmS/eTO/r7aD028s79u3qR3t7eLjJ0z4yEp6EokkSKFQkEcP&#10;H77+4/v3CW1tbRIWlpZ3AaD6asmjOs/srZ6mQBAESCSSQHd3t2BdXZ3Ko4cxax3sV6c6O657JiIq&#10;2hEeGTnf+9JFBxVV1fLe8mpubpZLSUr67eW7r2cEEIDSVxoIghBwG4eAII5MCPkMENFRUU5nT3t5&#10;f/jy+fcs7UY39xhWVYr/X3Fycbl08PCh3yrLjY2NCjOn6dZtcHc7v2ffPqbOMHpj3+49gdFRUU4A&#10;AODm4XF29949+7klLyO8Tp32YVXteqCxtrEJOnvhvDMAALx/907fbqUt26vwrCArJ1f/7uOHPxyP&#10;rXNwSCr8WTgu8222GrPzBoqb16/v8z5/4V92xYx4lZU5ArYXfRwT47Brx87QgZVu8NEZq/M1NiFh&#10;Cru25GNHjyEwWtl337jxzK49uxmqO3LC/r37AqLuM7e5YcaZ8+dcbFauDOzPtWuqq9Xmzp7D0Uw6&#10;rwgNDzOCbZEBAOBhdPS6vbt2B927HzlvxsyZbH/jZDIZ5WBvn/bu7T/qsAPBy9evMGrq6lgKhYKc&#10;OU23rjfzAGaw2hakJKcsc1+//gmjY0/i46bRO9lhWw4X19i0VKoDtMECgUBA7A4iYNTV1UtfvH71&#10;x2qtrbXN68bGRsWU9DSWQp4wYuf2HXedXZwvsfo8a2pq1J7Gx9s+f/bcKu/bt6mDbRMbEnZ3ETwJ&#10;zQkO9qtTj544vnnkyJEFnOZhbbniDavOotjFP/COmeGCBQlEIlFId/KUJk5tOVll0uRJ7x4+fjyT&#10;1fTnz549V1JSMubm7dtshTWiZSRG468b0KxcZRvgdfYsQ8dyzLh88eKJlpZW2WMnjm9mJb3NCqus&#10;z58+MXRa9f+E90WftfyV2iEGo86l9UqbfnXO/h+BVZnnzafa8rELBEGIP+LT9sOellVW2dndHuhr&#10;cMLUadOyYCdlg4GAgGD3PMP5HL23/sOZI7CFRkaxcEzSvxkEAgGN0dbOdXJxuRR8N3Txw8ePZ3Di&#10;HG3lqlX+AyEfPfar7ZnGFR5wOHQaN5QQEBDolpCUaIVtV9kFhUKRb/n7L1u4yCiW27IxAolEUga6&#10;vdObq5fSm4pwf+HU2SCnGC1e9CTuacLksT0rs9xAQECge34/6mhsaenItja8JKsD2ofR0euM5hsW&#10;ep067fPp48c5gzGglZGRaVxibBxz8vRp98y32Wr9GdASCASRXyUlY7S0tL73RyYhIUGOVW9Zv4YQ&#10;0dLKKmSgr8MuTY1NCpxOzPzXeJH+wnT2nNlprKbnlibK3wB/UDvEqK6q/pfTlgULF8azsuowTVc3&#10;88HDaD03D/dz/w8d8N7o7OwcNnz48F+603Vfc3J+UWHhWNi9uaioaMeUqVOzuCvhv9HU0vxhabVi&#10;yK32oVAo8gUfn7W0nqoHks7OzmHLLSzCB+Na9LAaloceCUnJVq9zZ12Z2brCiEtI4Nw8PM6GR0bO&#10;n6OnlzrYHVxa5OTl6yZNnvTO0mpF6N79+/eEhocZffr6RSbh+bOJBw8f2jFXXz+ZU/ulo8ePeZ45&#10;f86Fvp5BoZC9Ph92mTBx4ofBGlDRU8PFUBW06IzV+eofeMfs7IXzzoxCiKFQKPJCo4Vxz5ISx7tu&#10;WO8tKSnZwum1ujq7hpmbL4ug9WfALhKSkq03b9+2CA0PM7JYYXmXXTVzdtmybduxMdrauQOVv6io&#10;aEfc04TJK1fZBtD7KUChUBz7LYDB43EMPZCLiIh0WtvYBMU9fTrZ1m6V/7Bhw9rp0ygqKlbv3b9/&#10;T9SjmNm0DhYZoaauhj145PB2v+vXrbV1dHIex8dNuxXgv8zM3DwSdurHKV1dncMsV3DeVvnfvr3b&#10;xZUasqQvXqSnm+7fs/cOfdg+biEiItKpqaX5Y8HChfHr3TZcuHjl8urktNQx7z59VLh284aV3Wr7&#10;W/1ROwaAqg6qoqpa1t/6vo1DL+XssmvP7v19Of/hBV8+f5nF6YRGf518MWPU6NF5N27fsvS+dNEB&#10;dshICxKJpMybP/9ZwvNnE903bjwz0H1vIpEo9OP794nsaJR4bt16fNdeajSNgZRtKMBXPx5CdHV1&#10;iS5asPBHZ0eHGK36MQDUlcVfJb9Gk8kkgYqKCrSwsHCXgoLCb/tUOXn5Wtke50kAUO0bysvKNGHH&#10;FNyktrZWRUBQsFuO5nr9oamxUR6Px0uNQKOLEQjGE3XSMjKNCgoKNfB/LBar9TL9hSnsyptdAu/c&#10;2e518tRFAKjOXfwD7zD1RslNiESiELYnBmFFRQVaUkqqWbInpIS15Yrsg0cOb0OjMUX3wsM8EuLi&#10;bUVERDpdN6z3Xmpmdp82n4rycoywiEgnbRlgBwlJyRb6zmljY6NCU2OjIoFAEK6prlZXGz68VKCX&#10;QVxXV5dIbU2NWm/pkCgUmX72+vjRo75Hjh3bMtgDPgiCEKusbV59/PhRL+LBfX1paeleHQphNDR+&#10;0jcCtbW1qrjWVpn29nbxxsZGxREjRpTAxwQFBYmqampY2oFic3OzXH+dzzCCSCQKVVdVDVdVU8MK&#10;Cgr+7ogLCgoSxcTF8VJSUk39cbjBKhQKBVleVqZZWVmJXu/sEr9n3769jk5UpzvcgkAgiJT12NSW&#10;l5VpysvL14qJi7f1do6iklJVfx1G7d65M/jRwxjHi1cu2+vo6PyrM9MbZDIZWVFeriElLd1EW87o&#10;6zEIghBVlZUjOjo6xAGg2r4qKytX0MYZJhKJQhXlFRpYbKmWkKAQQVFJsQYwQVVNDQs7zAAAgLDQ&#10;0E1z9fWTuN2BxePxki0tLXJdvcQ4ZAc0BlNIW14JBIJwWU9M74rycoyUtEyThMS/HaTRQv9sWaGz&#10;s3NYRUUF5llCwsqrl68czXr3VpWRUyZW6ejoEFs4b34RiUQSuHc/cj68H4USIKmqqZbRThx2dXWJ&#10;lpeXa4Ce1SkRUdEOVVXVMtqJs8aGBsXy8nJMQ329spKySqWICDV+p7i4OE5JWbmSmU0eXGba29sk&#10;amtqVJVVVCqEhYUZOvgTEBDo1tDU/Em779SJE5cPHTmyjVF6Vp6Bg719WvSjR7P6quMbGxsVLJct&#10;/7DB3e2cqqpqmaysXL2IiHDnH8+gsVGhvb1dgraupaW2pkZVSEiYICP7z2ACiUKRRYSFOyWlpJrF&#10;xcXxA93WhAQFb0lKfL4iPPKfd84uRCJRaMY03fqQu6GLGE149BcVVdUy2nqlq6tLFPYaXVZWpikn&#10;K1vXV73KDsIiIp3M3hkjYHMwm5UrA4+dPLGJ1Vi1ZDIZlZ6WvvSSj8+pH9+/T/C95mczctQotlTA&#10;IQgCZVislqSkVAttOZKSlm6irQ8gCELUVFer/w5JiEBAysrKFRI9fTgA/vn2ysuwGigBAZKSklKv&#10;9QmjvlhvFOQXTFpuZvapoPCnUF+T7PTg8XjJGjpngqtW2massLIKWWm78g6z85oaG+UhBAJwq88P&#10;09raKo3H46XU1dWxzNKQyWRkRUUFBo1G91mWlJSVK2EjXf42BLYD+/bd1kJjoOlTp9XxWpa/YSOT&#10;yUhOz3Va6/hMC42BtNAYKDgwaAuv7wWCIDBBZ2xb5L2I9fD/169eGc3Tm/tLC42BIsLvbeC1fEPh&#10;vfVnuxMQsB1+583NzbK8fg7/LxuFQkG4OjnHa6ExUMbLjMW8locbW1JiogVcVr5++TKd1/JwuvHq&#10;W/ubturqarWpEyc1TZkwsZlEIqH6k9eenbuCtNAYSG/mrApe31d/tv6Um0cPHzocOXT4Gitp70dE&#10;uE4aP6H1ko/PiRvXr+/zv3Vr1+NHj1Znv8meV15ejulxXsTz59HXdu7MmXP2trYv+pPH/YgIV0N9&#10;g2Je3wuvtpPHj1+G69xlS80+YrFYTWZpKRQKorCwUMfv6tVDhvoGxfB5ZiYmX/6WMsPp9vLFC2Od&#10;UaMJ3d3dAtzIz8jQ8MeNa9f28/q+uLUNWpzI/xf8rvoebmpqVAAAgImTJr2zsKTGFusvUQ8eON+P&#10;iFwPAAD9sWX5L8Gp5zgCgSDy7u3befD//sSn5SbSMjKNaWmpZrZ2VHtFvblzU54mJY7fvnXrveNH&#10;j/qNHTf288RJk97zWs7+wguvx+/evjU4f+bseQAAmDxl8lvpnlAifPpPcFDQ1vS0tKVCwkIETs0B&#10;uEFyUpLFrNmz02hnzTmhpLhkzJ5du4IBAEBBQaFGh4u2ioMNL761v4nu7m7Bndu2hbe2tsosMTaO&#10;YXflg5aI8HtuD6Oj1wEAgAELsRWHMv0pN2+z386XlZNlKZJAY2OjYhseL+nX4xWaHpuVKwPPnD/H&#10;tqO4wYZEIgtgS7Eju7u7BTlR8czPz5981uvMBVOzpQ8GQr6/AdtVq/yDA4O2AkBV5168YOGPqdOm&#10;Zo3R1s5BIpEUEoks0NHRLl5dVT28sLBwXGNDwx8OKBEIBHToyJFtvDT5GQxwOJw0kUgU+l5QMIlV&#10;78fMKMgvmPSr5BfHzuCGAkmJiZZz9PRSYC0Evk0tmzx+9MghNDjEMzQ4xDPz9es+Y8eywov0dNMj&#10;PS7BRUREOte7uZ3nRr58GPPxwwc92H5HRVW1XFNz8Jwk9YbOWJ0vqckpyxLi4m3hfcOGDWu/4OPj&#10;2N3dLRgSFLyVl/L9rRTkF0za6Ob+iNQTC9Nz69bjvJbp/4VXGa8Wnz3t5Q0AAMuWLb/XX1s+Tqmu&#10;qhq+ZdPmBwvnGxZFhN9zg9812/lUV6u7Ojk9xePwUgAAsMlz86n/gh3S38bHDx/0Ml+zHr+YERAE&#10;IU4eO371bTZ1gtOmF/W7vkhJSl5+/OhRPwCodbbr+g3e/ZHtb6akpGQMq2n7CjWFxZaO7L9Eg0NN&#10;TY3a7Zs390JsODuCIAjx+NGjNQ529mk4HE562fLlPPE1MRQYNXp03nlv73Ww6jWJRBJ49/adwd2Q&#10;0M0hQcFbwu/e3fjoYcza7DdvDOkHtAAAsH3njsMzZ816MeiCs0FeXt6U1JQUc3bKCD1ycnJ1AADw&#10;KIbzmMAAUNu6zRs3RgNANf+gPZbz9ev0ly9emPRHzsGgvLxcw3PjpigjQ8PCB5GRrmQyGcUf1PKY&#10;J48fr97o5v6ou7tbEAAATpw65dFb0GI+/edVRsYS+Pdcff2koTKzt9zCIgwAAA4dPHDr/bt3+vTH&#10;Gxv/XZHz6Z232W/nOdjbp8FOJNw8PM7Omz//r15FGSrk5+dP3rJ50wMymYxCoVBkl/WsOYbhBs3N&#10;zXKXfHxOwkHjb9+6tae7u1uwqbFR4fDBgzcLfxaOYzfPwp8/x9nZrHxV1mNnZrLUNGq1g8N1bsvO&#10;p//4XLjg5bjGIdnVyTmh8OdPtt81AAAE3PbfdS883B0AALR1tHMM5s17zkk+D6Oj13lu2hQFT6Sc&#10;OuO1YTC9yQ81KBQK8t3bdwZkMhnVV1qblSvvrHN2umK4YEHCHD291EmTJ70bOWpUPmxjKCvLeez4&#10;wQSJRFAAAOCSz8WTO7dtD+srXE5nZ+ewp/EJK21WWGXt2r7jbmtrq8ys2bPTp8+Y8WpwJB6arLC2&#10;Col//mziEmPjGFa0BURFRTsWLjKKDQ0PM9q4efPpwZCxP/hduXrEzXV97Bo7u/TcnBxdTvKAHUSF&#10;BAVv8b1y9QiFQmFrHNfe3i4eHhbmYWZskoMtLR0pKiraMXfun96RL1+8dMJlndNTxzUOyfn5+ZM5&#10;kXMgaGxoULxy6dJx+Pu6ffPmXjKZjGqob1A6sG+/f0lxsTZf/ZhHtLW1SZz18vKOvBexAd5nY2t7&#10;Z4X10HO1/v8GXSifRF7KQouJqWn0rNmz07PfvDG0W2mboa6uXiooJPg/9s46KoquDeB3WTqWbgTp&#10;sBAVsADFljQRsVCxE0HFRsDuQBoDFUQRCQWRbqSUkgZRupbcnO8PmPdd911gWRZQv/mdM+fAzp07&#10;z/R97lP4pqYmcQDGvlTEnwyBQGB79ND15IN7987Ag01tHe34I7ZHabq5IQyPj5GRZna2xx53dnRg&#10;AABgq7X1bVqZfEcLb0+vo64PHji88g/Ybn/i+HFubp5ONjY2AoFAYJuvrxehrqGeS29fEASh/F+8&#10;3Oni5HQT/lhOlJcvcbl8eQfyzP1+ZGdlzYbr5sbGxKxQUFQscjh9ypbe7Xt7e7luXLvu7OPldQT+&#10;zdHJac9wXW47sFh+Fyfnm68CAqzh3zZaWbmamJo+H04/fyPZWVmzT9jbe9va2TkMlgRHWFi4caCE&#10;VPbHjvn+Ll5UQ7Fo8eJgT3ePYwAA8C442PLz58/zFi1eFKyiopqHQqEgIonI2tnRiamvr5P+VvRt&#10;SnZ21mw8Ds8Bb8/Pz9960dlpN/K+AUBWVrb8wSPX1U2NjeLpaen6paUlGu3t7YKwdx0bGzteQkL8&#10;h7qGRo7u7Nkx9CaUGm9KS0vVP0ZGmgHQN9n+9MmT/VevX9863H4wGEybqpra129FRVPu3Lp1IcDf&#10;f4epmdkzgwUG4WLi4j9FRETqYWs3BEGotrY2ofKyMrWS4pJJ6Wlp+p+iokzgyWAAANi7f58zHwbT&#10;Dv9fWFA4LT4ubhkAACQnJRm+8PPbfdHZefeITwAT8PTwOObh5m73yj9gu/3JE/Y8PDwdrKysRCKR&#10;yLrQ0DBUWUUlf9yDev+0pbOzkxeLxWKwWCymp6eHi3p9WWmZ6tPHj/cVFxdr0ApYJ5FILGGhoWvn&#10;aOv8gIPbFeUmQjbbt7/r7e3lHO/j+39Y4OuHxWIxI00Mwuylvb1dwGSlUSblvQEvThccb423fOO9&#10;tLe3C7i5PrLPzcmZRStRAplMRqWmpOovW7wkj/Lcmaw0ymxqahIdb/l/94VMJqNeBQRsKy8rU6H1&#10;/vr548eE3TttgqjPbXd3N/dYydja2io0bdJkLLz/NearkslkMqqyslJx/569r1JTUgwgCAJEIhHt&#10;5vrIPj0tbX5vby8Hrb4KCwqmWqxdF095PHpz51ZWlJcrj/e1QBbaS97Xr1rwO1JDRbWnoaFBAl5X&#10;XV0tHxYSum6gRHAJ8fGLF+oblFBe71s3bjhStikuLtZ4+uTJ3pKSEnVazwCRSES/Cw7eoDtzVi1l&#10;P3t37X490H32/7RYrl8fC58TdWUVnJ2trW9KcvICesY3JBKJpbysTOVVQMC2hfoGJaWlpWrjfTz0&#10;LGQyGXXG4ZQrre/2UMv8OXOrcrKztcf7GJBldJeSkhL1davXJCrKTYSU5RVII/nGFBYUTJ2qMalj&#10;oHtKQ0W1Z9rkKe1qSsr4we492yNHnlCPgb8VFU1ebWaWqig3EVJVVCLUfP8uN97nDoIg0NTUJDpZ&#10;Tb0Lln3DunVxEASB8rIylT02u958zsiYC0EQUtKH2dTU1Ez0eORm/zYoaBMnF1e3lpZWspiYWC1A&#10;oaCenm6ehLj4pY0UJT7QaDRph43NtSO2R89Q18xD+P+ks7OT74Sdvc+H9+9Xw7+h0WjSx5holeGk&#10;yP8baWtrE/Ly8LQN8PffgcPhOLW0tJJlZGQqUSwsZAIBz56akrqguqpKkXIb89Wrnpw9f/7ASBMI&#10;/T9AIBDY3B89Ov7Yx/cQFzdX14wZM5P4+PjaIQhClZeXq37OyJhPGa8qLSNd9fLVq3mSkpI1YyVj&#10;R19imbNPfH0PEggENg9vL6MFCxeGUbfD4XCcj318D77w89vd0NAgOV1LK2Wi/MQSNJqVCJHJLNnZ&#10;WbMLCwqnUW6jp6//4dLVK9tHWrcSYXQhk8ksb98Ebaqvr5Pes2+fC/x7TU3NxFvXbzi9Dw9fq66h&#10;nqOiqvaVnY0NTyAS2LI+Z84tLS1Vp+zH2MTkxY3bt6worbTV1dUKHm5u9sFBb624ebg7tbRmJIuK&#10;itYBFArq7u7iTYiPX9rU2Oc9AwAArKysxN1791w6cOjQhZEkmvpbiIr8aLrbxuYt9e/s7Ox4BUWF&#10;Imlp6So+DKaNk5OzB82CJpEhMgsWixWoq62TKSosnAZbkaw2b35w3vHC/rE/Asb5FBVl7HzR6Rb1&#10;N4gWGAymbe369V579u11QRIX/n8AQRDqfXj4moL8gunH7O0cRtJXXGzs8uN2dj6U7yJ6kZs4sdRm&#10;166ra9ev86LloQJBECo0JMSivKxM7dCRI+dGIiez6MBi+e/evnP+6ZMn+4lEIqvPkydL59NI8ooo&#10;taNEZ2cnX/Dbt1b+z1/YDOSTPmny5KxLV69s1/iDs2sijB6VFRXK3759mwIAAHJycqVqw6yV+TeD&#10;x+PZIyMiVr3we74rLTXVgFYbGRmZyosuLrtovfgQBqenp4c7MCDA+snjxwcGyo44X29+5PVbt6yE&#10;hccn7q2qqkrx5fPnu+xPnDg+mNseiURCJ8THL33h57c7NiZ2Ba1YP0FBweZTZ88cNjUz80NcAP98&#10;vn//Lu/r7X34deDrrbCLPCXs7Oz4Pfv2Oe87sN9pILfjjo4OTHBQ0KaXL17YFBUWTaXVZuq0aRku&#10;ly/tQN7N/wJBEOrl8xc2N65dc4FzGQyX1WvW+DpfvrTzT5zoJxKJrJ8zMuanJCcvLC8rV2tvbxfE&#10;4/EcfHx87RgMpk1eQeHbNE3NtJmzZiaOV2I9hL8DHA7H8T48fO3L5y92lZWWqre2tgrTaseH4WtX&#10;VFQq1NbRjtc3MHivraMT96d+5yorKpRfBQRsP2Zvf5LWMSBK7RhQVVmplBAfv/TLly+zOjs6MWhW&#10;NNHQ0DDEyMTkxZ/40kZA+J2or6+XSkxIWJKVmTmntaVVBIVCQTq6urFr1q31Ho0i9v9PQBCE6s+E&#10;uKKkpESDhYWFPGGCbLnh4kXvpk+fnjre8g2XtrY2oaSExMUZGRnzG+rrpQAAYPKUyZkWlpZuQkwu&#10;LI8w/vT09HAnJSQuTk5OMqz9WTuBn5+/VVFJqdDU3OyZmJhYLb39VJSXqyTEJyz9+vXLzK7OLj5W&#10;NlbCosWLg1caGfkj1lnatLa2Cvt4eR/xf/lyJ61stdRwcnL2zNObH7nNevstHV2duLGQEQHhbwKH&#10;w3E0NjZKNjc1ibGysRG4OLm6hUWEG/j5+VvHW7axAlFqERAQEBAQEBAQmA6ZTGYpyM+fXlRUNLXm&#10;+3f5rq5uXiKRwMbNzd3Fzc3dKSkp9V1BUbFIVU31K2K5REBAGAmIUouAgICAgICAgICAgIDwx4LU&#10;qUVAQEBAQEBAQEBAQED4Y0GUWgQEBAQEBAQEBAQEBIQ/FkSpRUBAQEBAQEBAQEBAQPhjQZRaBAQE&#10;BAQEBAQEBAQEhD8WRKlFQEBAQEBAQEBAQEBA+GNBlFoEBIS/ju7ubp7S0lL1gdaXlZWpdXV18Y6l&#10;TAh/LvFx8UshCEKNtxz/j5DJZJb8vDyt8ZYDAQEBAeH3BlFqERAQ/jpe+Qdsv3716iVa6yAIQu3f&#10;szcw83PmXGbsC4fDcVZXVyswo6+/BQiCUINNKvxJVJSXq+y0tg6rqamZON6y/AmUlJRoMLO/uNjY&#10;5Sftj3sxs0+E8QOZHEJAQBgtEKUWAQHhryPiw/vVnz5GmThfdLrZ1NgoTrmuorxCpaS4eJKT44U7&#10;Genp80e6r4+RkWZHDx32KykunjTSvv4WvuTmztq90yY4KzNzznjLMlLevH6zhUQioXdabw9NiE9Y&#10;Mt7y/O44HD/h6frggUNvby8XM/qLeP9hdUFBgaaz48VbHR0dGGb0iTA+4HA4zlWmZumBr15tI5FI&#10;6PGWBwEB4e8CUWoREBD+KohEImtuTq42BEEoHy+vIwbz9SqKCgunwuuzsvoUrfKyctUN69bHR3z4&#10;sGok+0tKSFyck52tu2Lpsq+mRsaZaampBiM8hFEjOytr9ljsJykxcXFlRYXyutVrkpYvWZoX8u7d&#10;hpH22YHF8jc0NEgyQ77h8CU3VxsAAEpLSjS2bd4c4frggQOjfUEQhPL29Dza2toqzDwJh6agoECz&#10;p6eHe7T3g8ViBXKys3VvXLvuPEdb5+f+PXsDR9pnZubnuQAA4OPtfXiVqWkGrTYV5eUqI93PeNHT&#10;08NdW1srM95yjAYkEglNGeYR+OrVtq9fvsw8YWfvbWZsnFlfXy81nvIhMAcymcySnZ2tO95yAABA&#10;b28v188fP2THW47RJDIiwrz427fJQ7WL+PBhFT3t/iYQpRYBAeGvoqWlRRSHw3HC//f29nKxs3Pg&#10;4P9//vj5ywdvIItS7c+fE+hxlcvtV3ogCELl5+Vp/a7udWEhoesvnDt/byz2BZ8TAAAoKS6e1NPd&#10;zTPSPh8+eHCqvKxMbaT9DBfq+6OtrV2I0b6Sk5IMXZycbxjqG5R6e3kdwePx7COXcHA6OjowB/bu&#10;e1VYUKA52vuivP+xWKxAZWWF8kj7rP1ZOwH+u6e75z/3UUJ8wpKw0LD1I93PeOHt6Xm0pLj4rxx4&#10;hoeFrVuy0PDb26AgKzKZzOLl4WkLr+vs6MQICws3jKd8CMzBw83dzsvd49h4ywEAAI99fA8WFRVN&#10;Hbrln0FHRweG0kOlrq5O2v6Yna+pkXHWw/v3TxEIBDYA+iZ9KdvV1tbKHD9m52tmbJL56OHDk0Qi&#10;kXU85B9rEKUWAQHhrwKDwbQZGRu/hP/n5+dvnSg/sQT+X09f/4OMjEwl/L+kpOR36j5IJBJ6s5VV&#10;1LrVa5KGsm7q6OrEcnJy9sD/yysofBvxQTCZivJyFYcTJzxLS0o0yGTyqL/3p0+fnsrPz98K/6+g&#10;qFg0kv6+f/8u/9jH99B4WHasNm968Mv1lZcvpnfbr1++zHR2vHgLi8UKAADAg3v3zgDQp/DduXnL&#10;safnv0oaM4EgCOVw4oRnVWWlUvG30VecBAQEm6dpTkuH/2fGs7Bx06aH8N+SUlLVlOtIJBL6yiWX&#10;a43jYMFnBs1NTWLuj9yOj4cHwmhDIpHQD+7eO1NfXy917MjRp/t273nt7uVpbLjIMAQAAFM/dAgA&#10;ACAASURBVHbssrnGyspKHG85EUbG54yMeTevX3cuLmbcIghBEConO0dnpLK0trYKP3J9eLKxofGv&#10;eZ6uXr58dfmSpfkx0dErAQDA8dz5e50dHRgCgcDm6+N7qKuriw8AAC5funRt+ZKl+bExMSsgCEJd&#10;OHfufmdnJx8ej2f38fY5DLf720GUWgQEhD8aCIJQ6WlperU/f04AAABOTs6eQ0cOnwMAAHUN9VwL&#10;yw3uLCwsZLi95nTNtKXLl78GAID5evMjVdXUvlL3GfXxo2lFeYVKdlbW7LWrVid/eP9+9UD7P3fh&#10;woENlpZuUtLS1ess1nuKi4v/ZP5RjoxHD11PdnV18fb29nKNxQB69969lw4fPXIWg8G0LV+54tXU&#10;af8qOozg9/TpXjwez15fVy/NLBnpxdjE5IWqmupXXj4+7EJDw1BtHZ04ere9d+fuOR9v78OLDBaU&#10;BLx8uWPGzFmJHBwcvQAAsGGj5SNKxX80yM/L03ofFr4WAACqq6sUR3NfAPQ9by9fvZrHxsZGmDN3&#10;7idjE5MXI+3T1u6YAwqFgmRlZcsXL1nylnJdQnz80qLCoql/qlLo98xvT1dXF2/DX+iGW1hQoFlZ&#10;WfmPpV5rxoxkJSWlQjdPTxO/ly8NVq9Z4zuO4iEwiVs3bl4kkUjomu818sOdMG1tbRX29vI6smzR&#10;4oLLLi7Xh2pfUlKi4enufqyzs5Omgvby+fNdHdiOcQlTGQ0yP3+e+8Lv+a662lqZndbbQ+Pj4pYp&#10;qyjno9FoEgAAOJw+dVRAQKDlc0bGPP8XL3fW1dbK7NhmHZaYkLhYWVnln3anzpw+MtrfGpirly9f&#10;eeTqeoLSW24sQZRaBASEP5be3l6uIwcPPbdcbxFH+UGVkpauBgAAFVW1r3bHj5+g3k5aWroKAAD2&#10;HThwkdbLPj0tTR/+W1BQsHm+nl7EYHIoKSsX4PE4DudLl2xGcjyjhd1x+xM8PDydAABQ+/PnmMQb&#10;KSopFXZ2dmJcLl/ewc7Ojh9JX9zc3F0AAFBfXzfmSi0AAEyUVygmEghsbp4eJgqK9Fkf8/PytKI/&#10;fTICAICWlhaRL1++zLK1O3YqKiZaZfWaNb5bra1vj67UAEyeMiVz7fr1XgD86sY7mrCxsRHkJk4s&#10;mTNvbtSSpUuDRtofOzs7Xlxc/KeIqGidze5dV6n2hQcAgMbGRomR7gemublZ9MP796vHIowA9gBo&#10;+IssSzCTp0zJDI+ImGy4yDCEn5+/dcNGy0fwOh1dnThK7weEP5dzF84fQKFQEB6PZ29ubhajZ5us&#10;zMw5toePPJurq/vjzs1bjtq6OnEP3R6ZD7bNj5oauY3rLeIuu1y6Fh8bt5xWm3/eB3+JUvsu+J0l&#10;/PekyZOz5s6b9/GIre2Z12+DdDZu2vTQ1MzMDwAA3r0N3gi3mzJ16ue58+ZG2dodOxUY9EbXavPm&#10;B8yYXBwIyhCauro6aV9vn8PXr1y9tMTQsGg88osgSi0CAsIfy7nTZx6GhoRYyMjIVEpKSf3jRszB&#10;wdErIipS/32AUjtS/Urt9+rvNNefPnv2sJunh4m8gnzx9p07bsAK4UAoKikWNjU2iX///l1+JMcz&#10;WoiIitabmJn6AQBAU1OT+FDtmYGiklIhmUxm+UIRX8soEv0u4uM1Az9x4sSS3t5erpaWFhG6t5GX&#10;L953YL8TBwdHLxqNJtns3n0FAAAkpaS+X7l+bZuEhMSP0ZP4X7bv3HEDgLG77gAAoKSkVJjNxMzX&#10;UtLSVbSeZfH+c9jYyLz7wsfL+8j+PXsDLddbxH398mUms/qlhYSkRA0AAPyNlloAAFBQVPjm5ulp&#10;EhbxYQovL2/HeMuDwHxUVFXz4Enfpsah3zEx0dEr161ek/TtW9GUU2fOHElKS5W66Oy8G4VCQQNt&#10;QyaTWRwvXLjrcPrU0WP2dg5Tpk2lmTAOfh80MPF9MJ6cd7yw/9LVK9sFBARazl903AdbXidPmZJ5&#10;4aLjPvicXXC6uNflyuUd/Pz8recdL+yDPdOmTJ36+bzjhf2DnduR0NbWJrRQ36DM0939GB6PZ/f2&#10;9DoKK7k/an7IcXCM/cQVotQiICD8kbwKCLBOS001cPfyNI6Oj1OkdDEGoM8aO5BSC1tqB1JCUSgU&#10;ZLhoUUh4RMRkeixqcOxgQX7+9OEfydgADzw6OzrHpCyKmJhYLTc3d1dBfsGIzwmsADbUN4zL4B+O&#10;yR6OlZuHh6fziK3tmaiYaBVHJ6c9srKy5aMn4cAoKSkVSkhK1nR2js11B6BPoc9nwnWHkZaWrmps&#10;bJSgTtolLib2E4A+Sy2jltU3ga+3fIyMNIMgCNXe3i747MmT/QAAkJGePt/FyfnmyKUfGDExsVoA&#10;xm+yZqygnsCpqqpSLCwonDZe8iAwl3l68yMBAKCzc+iSW3g8niPgdeDckPBwzQ2Wlm452dm6B/bu&#10;e7XGfFXqQNs0NjZKJCUkLu7q7ubduWvXVWlp6SocDsdB3U5MrC/052+x1KJQKGjtunXesYkJE6dP&#10;nz7g+UGhUNC69eu94pIS5aZpao4o1Gc4+Hp7H66rrZW57HLp2oqly/JWr1ntu3bdOm8UCgXpzp4d&#10;ozldM22sZIFBlFoEBIQ/juJv3ybfvX3nfHBYqNZCQ8NQaoUWgD7rTmNjowStUibSMn1KbU3N4JZV&#10;NjY2Aj1uckJCQk18GL72stJS9eEcx1gCJ2tiVv3QoUChUNBEefliZpwTMQrlZeSSDR+ZCRMqAADg&#10;x48fcsPdVlJK6vv6DRYezJeKfhQVFYvGoqQPjLyCfHFdba3MQLFvwwX2rKipqZlI+TsvHx+Wm5u7&#10;C4/Dc7S3twsOt9/u7m6ey5cuXdtjsytoi9Wmj9lZWbPVNTRy4PW79uy+PGLhB0H0X6X2r7TU0oJM&#10;JrPYHj7yLDdn5ImB/t/o6enh/h3roSspKRUCAEBPT++Q75ily5a9mSArW+7m6nrCUN+gdOumzZH1&#10;9fVSroO4H4uLi/+02b37yrnTZx5qa81otNm+I6S7u5uXup2EhHjf5Odf5s5Pr5fDWHpDEIlE1sCA&#10;V9bw/xgMpk1FVTXv0tUr20PCwzRPOJy0GytZKEGUWgQEhD+OO7duX+Dg4Ojl4eHpgCAIhcViBUgk&#10;EpqyDWyNraFhjcVgMG28fHxYWusYAYVCQRMmyJZXVFT8tvUypfozx/bixkapBQAAWVnZ8vLyctWR&#10;9gMP/pvGSamF76WfI4hHjor8aHrj2nXnG9euO6empCxgnnRDIyUlVY0bo8kMAACYMGFCOQAAVFEk&#10;ChoJ/0xCUT2vKBQKEu8fyDJinXn+7NmeluZmUQD6yi11dXbxPfd/qe/q7ma+fMWKQH0Dg/fMkH8g&#10;xERFawHok/13LQXGbDLS0/VysrN1y8ahPNdo0dHRgckfAy+dwIAA65XLln857eDgNl4TfLSAs5Lj&#10;6Pi2fP3yZeaC+Xrljx66ntQzMHgf9uH91IDXgXNVVFXzBtomPS1NLzw0dP3adeu8H3m4m3p4exkJ&#10;Cgo2U7cT60/S2ESn50bxt2+ThxNSgvAvrKysxKCQdzPXWaz3ZGFhIe/dt88ZdnNWU1f/MnnKlMzx&#10;kAtRahEQEP44MtLT9SorKpRnTtdqnqKu0aU1dVqr9ZatHyg/ZLAiUj2IC/L37zVMi4GVkpaqrmCC&#10;AjdacHNzd3FwcPSOpXIjKSVVXckERV9QULCZlZWV2N3dzdPV1fWfGfrRRkREpJ6dnR3/s2b4lloA&#10;+mqp7raxeev64IGD64MHDtu3bgvPzckZcawxvQgKCTaNlYUegH8TtTFjQgOAwSeoxMX7XdMZUGpn&#10;z537SUe3L5v1RHn5kmUrlgeiUCho8ZIlb+89fLB2tGLRYHj5+LCcnJw9BAKBrbW1VXg09/W7ACf0&#10;Ky35/SyOjFJXVydjZmSc6ex48dZo1QMlEomsnh4ex8hkMsvL5y9stlht+vi7TIQICgg0A0CfF9CX&#10;L19mnT579nBSWqrUhYuO+2hVH6BGWESk4c274FmXrl7ZPktbO2Gg55KLi6sbg8G0EQgEtra2tiHr&#10;icdEx6xcZLCgJDw0bN1QbRH+i6ioaJ3L5cs7wyI+TFnYX6prvEGUWgQEhD8OPgymDQAAOjs6MPCH&#10;NCkxcdHPHz/+saQNlQxKWlq6qq62VoZWbA4AAGRnZc3esc06bPvWbeEB/v7bh5JJTFSstq62ToaR&#10;4xkrePn4sGOp3IiJidW2tLSIjDS9PwsLC1lEVLQOAADozbDJTFhYWMhS0tJVjFpqHz184ED5Pw6H&#10;43zy+MkB5kg3NLy8vNixtNCL9lsgmfU8SP0zQfXfZxkuocWI5WrSpEnZz168WODq7mZ+/OQJezgR&#10;y1iBQqEgOK62eQwTeY0nsCt/fn7B9N9FKRsp2PZ2QQiCUD7e3of37todNBqK7c+fP2XJZOifMfuW&#10;rVvvjvakC73w8vFhAaBPqd1oZeVqYbnBfajki5QoKioWwRnwhwK21tLjuYHFtgtisViBg/v3+z/x&#10;fTxm72NGyc7Kmr3Tenvojm3WYa8CAqwHapeVmTkHbhf46tW20ZZLWVm5gFYI2HiAKLUICAh/HIFB&#10;b3RD34dPi09KlIuOj1OUV5AvBgCAnt5/Y3r+TQY1cAZkCIJQtJL/dHd38+zasfNdbEzMirjY2OUO&#10;x094lpcNbnUSFROrxWKxAiM7stGFl5d3TJVaUbE+5YYZ50VERKQeAABamltER9oXI0hLS1cNFVMb&#10;9PrNZuqBek52jk5aapr+fL35kVOnTfsna+enqCiTgSZUmA0vLx8W14sbs+vOwcGBExAQaGHW8zCY&#10;pVZISKgRAAAaGYyjgy2zevr6H2pra8d8Ugp2rafHsvQnQyKR0E98Hx8wNzb5DAAALc3NomOZkXs0&#10;YWdnx4mI9r2foj99Mrp+9eolZu9DVla2/GP0J9Wjx2xPK6uo5JuvXvWY2ftgFA4Ojl5WVlbiWHoB&#10;vQl8vYXW78LCfe8Dejw3hIWFG+C64U6OjrdTkpMXMldK5gGPSWKio1fGxsSsOGl/3IvWmKSzs5OP&#10;st0JO3vvyooKpoSB0Mu74GBLylI/jFJfXy9149p1ZzNjk8+mRsaZ8HL18uUrA72rEaUWAQHht6Oi&#10;vHxQl1VBQcFmNXX1L1LS0tWysrLls2fPiaZu84/7cVW1Iq0+/lV6/+uC7Pf02V7qWJvQkHcbBpNJ&#10;qP9j+jvDw8PTMZZF0YWEhJl2TmCltrV15DFQQ01Q0GIoS+2Pmhq5k8ePewW9frOZ8vdPUVEmOrq6&#10;sd6PHy979eb17Pn6cBbqDkxaaprBsIVnAF5eXiwej2cfS8sYM58Hbm7uLkFBwWZaSq2gkGATACO/&#10;LxITEhYbGhiUOl90utncH2fLLGpra2UGGuTBltr2tnamKLW/Y1mx6upqhfVr1iQ5nj9/l1J5Z+Q5&#10;HEsgCELRcz6nTJ36OSk1VdrV3c2cm5u7y8vD03Y0EjpxcnL27N2/3zn0ffi0gWp/149DeSgUCgXx&#10;8vJix+rbUlhQOM3+2DHfmOjoldTrBAWF+t8HrUO+D6x37LiZnpUpunvv3ktkMpnl3JkzD0fLfXyk&#10;PHvydB/1mCTkXbDlf9o9fbqPOpQh5F3IoGMXZtKBxfKfO3PmoZeHx7GR9FNVVaVobmzy2fXBA4e8&#10;r19n5OflacGL+yM3ezNjk0xa7w9EqUVAQPitKCkp0RjOS7i7u5snKytzDhsbG0G030UVAAD4MJh2&#10;Pgxf+1BlfagHyiQSCe3h5mY/XUsrxf7EieNwwoPgt8EbB1MKuDi5ulnZWAkDrSeTySzNTU1i8MKM&#10;mczhwsfHiyUSiWyDtSESiax3b985N3/O3GpleQUyvMyYptlis31HSHxc/FI4Lm4ouLm5ugAAgJWV&#10;9nmBIAjV0tIiAp+TwazIwsLCDQAA0NbaNqLYw4aGBsnnfs/2DHc7GRnpypbmZtGBZPRw97AjEoms&#10;9+7cOUd5n5SVlqrLysqWo1AoCI1Gk27cumWF6XefT05KXMT4kdAPLx8vFgAACATCoNc+JztHZ435&#10;qhQNFVUcfN3VlVXwy5cszXNzfXR8ONZETk6ubrZBnofu7m4e+LrTE08qJS1d9Z1GtnJ4EMtI9mNK&#10;oiI/muFxeA4fL68jhvoGZa4PHjgw6xn18fI+csLO3ofW+0NAsC8esa195JbatrY2ITMj48z8vDwt&#10;Wuvz8/OnrzFflUJ5bQ/s2xdQUFCgOdJ9D0RyUpKhqZFRVk52js7MWbMSH7o9WrVx06aHAABQVjZ0&#10;ZvTcnBzt1WZmabDMGiqquMMHDr74VlQ0ZbRkhinIz59usWZtYl1dnfRQbdFoNGnxkiVvPX28V0AQ&#10;hHJ98NBhqG0YZSA3+fb2dkHL9RZxw810PtR7gR54eXmxhCG+LUMBQRCKHlkeuT48CQAA9+7cPUe9&#10;Dp7kovd9wMPD03nM3s5h5y6ba+Vl5arvw8PXDlfu0YZEIqE93d3tqMck74LfWVK+U4hEIquXu8cx&#10;rRkzkn9t9/Y/Y5fa2lqZ7Vu3haspKRPgZ2uL1aaPSYkj+yb5PXu2twPbwe/2yO04o5McP3/8kN1k&#10;uTF6MGt7c1OT2GYrqyjqSSdEqUVAQPiteOHnt3vRksXBQ7UjEoms/i9e7lxksKCkqLBo6sZNVg/5&#10;+flbKdv0JYP6Lk9LCfu3TMivL8Xib8WTW1paRO49fLDWZveuqx7eXkZcXFzdVZWVSnWDuCeiUChI&#10;WFikgfI3CIJQ2VlZs20PH3mmM2Nmg87MWfXwMkdbp9bb0/PoUMfJTHh5ebFEwuADjxP29t53b98+&#10;X/vz5wQIglDw0t7eLhj96ZOR9ZYtH/bu3v2GHqsfCoWC2NjYCLASB1P87dvkM6dOPZo/e853ba0Z&#10;jfA5mTVdq8nFyfkGrb5hy99IlZcnvo8PmK9a9WS428GTILU/f06gtT4rM3MOAH2WMsoBN4lMQufm&#10;5mrDs81v3/xryf365evM4R/B8OHl7VNqB5vQyMrMnGOxdm1iTna2LmzVhQeZJcXFk65duXJZf+68&#10;KnotUGg0miTUPxEB093dzeP37NmeNearUqZPmdpOed1Xm5mlDWa5k5aWrurAdvBTX394EIttxzJ8&#10;X0AQhEqIj18K/9/Z2cl349p15zXmq1JLSko0GO0XgL7JrPCwsHXvgoMtQ97919tDQKAvi2s7E9yP&#10;Iz98WNXe3i545NCh59QWp/S0NL2N6y3icrKzdSmv7fuw8LWrTc3Svb28jjDbkh/1Mcpkxzbr8J7u&#10;Hh4nF5ddLwL89ZYsXRo0XWt6CgAAVAxhqU1KTFxktcEyJjcnVxuWGY/Hs4eGhFiYm5h+9vH2Pjya&#10;3gdhoaHr6+vrpU6fdHCndxttHZ14HV2duKiPH03HsowWAAA8ffxkf1VlpVJ01Cdjetq3trYKnzp5&#10;0l1z8hRseFjYiJQ5Xr6hvy0DQSaTWZ4+frx/nu7sGrujtk8Gu6YkEgmdk52tCwAAX3JzZ1FPOMCT&#10;XNhhfid22NhcY+dgx4XSeEbHG3rHJN++fZvS2toqfN/14Rqb3buuunt5GnNycvZUlFeoUFrwKysq&#10;lNeuWp0SFxu7nEgkssLPVlJi4qItVps+Ol90usloaExWZtYcAPo8kRjJ8t+BxfJv2mj1iTI/ykDU&#10;1dbKbLbc+Inym4AotQgICL8NeDyePTrqk7GamtoX+DcsFiuwb/ee1yuWLvu60cIidtvmzREbLSxi&#10;Z2lpNZ06edK9oaFBcqv1tjsOp0//R0HsL9LOSSuJDFwmhDo7MhwHCMfaiIqK1llaWbn2taWddAoA&#10;AFAoAMnJyZUC0DdIjvoYZbLazDxt7arVycFv326ktka1tbUJuTg532BGIofUlJQFO623h27dtCnS&#10;ydHxdgcWy0+rHS/v0Imi3ocNPVMdFfnRlLqEEi1QKBQ0QXZCOWxZyEhPn79106bIFUuXfX3h93wX&#10;9YCkp6eH29vT8+idW7cuUPcFuzJjsYwrtTgcjqMgP3/6pMmTs4a7LTwJMlAc4K27dyzhmsZ5eXkz&#10;KNcVf/s2GY4LcnFyvgHfY/RYqgaDRCKhHz18eHLrpk2R1lu2vn8dGLiV1oCQh4enA4DBE7lEffxo&#10;OpTrXVdXF29CQsISeuWTk5tYCkDf4PnalauX5unOrjl3+szDnOxsXer7JzcnV3uHtXXYQK6//4QL&#10;UD2vzLDU9vb2cmGxWAHqOo8F+fnTzYyMM4sKC6cy2ndhYeE0eOD58P6DU9TXB1bK25jgfhwdHW0E&#10;QJ9bb8T7D6vh33E4HOfhAwdfDlQ3mEAgsLlcdLq503p7KLPioONiY5cf2Ls3EI/Hsx8+euSsheUG&#10;dxQKBeFwOI6oyI9mAAAwWFmfrq4u3iMHD70YSDHE4/Hszo4Xb+22sXnb0dGBYYbM1MDKYWxMzIrh&#10;lOyx3Gjl2t3dzTOWtXhJJBL6yeO+ZEcZGRnzh2qfmJCw2GjZ8i/+L17uxOFwnGccTrk1NTYyHOPM&#10;w8PbwUi+htraWpmtmzZHXjh3/l59fb1UaEiIxWDZiNFoNOnu/fvr4G8KtVfCv5ba4U1yCQsLNy5f&#10;viIwNSV1AT3ftrGE3jFJB1U7MTGx2g0bNz4C4Nf3pv0xO9/BJuh9vLyOrFu9JvlHTc2ws/07X760&#10;U0i471ud9/XrjKHaUxP89q1VVWWlEr3tv3//Lv/m9b/x1YhSi4CA8NvwOSNjPjsHO44ykx4Gg2l7&#10;8Mh19ZNnTxdZbrRyVVJWyZeUkqo2XLTonYXlBnd3L0/jU2fOHKGVfU9qgIEwAH3urOwc7LiaAcr6&#10;HD9m55uSnLyws7OTz8jY6CUAABAIA7sjNjU1iSsoKhalpaYarDE3T929c2fwl9zcWUMd8+mTDu70&#10;zEoOREFBgab11q3vY6KjVyYmJC729fY5tHbV6pSampqJ1G15eHg6hkrOQiKRhowpYudgx9GTebOx&#10;sVFCQVGxqKCgQHPbli0fNqxbH5+YkLh4qO3u3713JvPz57mUv8GDlQ5sB02FnR4+fYwyNVy86B0j&#10;28rIyFQCAEBLC+1EVYqKikU7bHZeBwCA5qZ/MzRPnTo1g1Z7uN1IXP/u37179vrVay6JCYmL4+Pi&#10;lh0/Zudz9vRpV+pBGZyddLAMu0Ti0NcdgL64PnraNTY0SEpIStQ8uHfv9IL5ehVurq4nhlKYqquq&#10;FB3Pn79Ha52UDBwD/6tnhdAw3Q1pERcbu5xAILA/fvZ0Uej78Gl6+vof4HU4HI7z/t17ZxntW11d&#10;PRf2PCktKdGgdu8TZKKlds/evS5sbGwEAADw9fE5BP/e29vLdd/14ZqQ8HDN4LBQrbsP7q8zNTPz&#10;o84oGxsTs2Kt+aqUqqoqmnkI6KWrq4v3uJ2dD3xv37x+w2mhnn7ZymXLv+jNnVcdGRFhjkKhoJKS&#10;kgGt/jgcjtPN08Mk9H34tOCwUK279++vNzI2fkl9/336GGWy1nxV6mjEEh84dOifybUnPr4H6d1u&#10;4SLDEDY2NgKjnhitra3CXh4etsPZBo1GkxYtXhQMwNDKRMDLlzu2btoc2dvby3Xj9i0rHV2duPb2&#10;dsErly9fZUReAPq8QYabwbu0tFTd3MTkc3JSkuGuPbuvHDx8+DwAAFx0vHBnsNJt0zQ109dbWHgA&#10;8N/3saCgIEOWWgAAWLZieWBXVxfv71pv3t722GN4TLLSaKU/ALTHJPa2to9TU1IW/Dp2IbAD0DcZ&#10;dMze7mRIeLhmSHi4pruXp/HGTZseUtf9zc/L01plZp6enZU1ezgyioqK1h05evQMAAN/KwcjJjrm&#10;P3HSQxFLsQ2i1CIgIPw2FOTnT0ejWYm01omIitavNDbyP3Xm9NHrN29uvn7z5mYnF5ddCw0NQwdS&#10;sKQHKevDwsJClpKSrqaOqeXh4e4EoC+L5SbLjZ80J0/BWq63iBtK9q9fv858Fxy8caPFhpjcnFxt&#10;NBpN0tPX/3Dtxo0tn2JjlNM+Z4inZqRLBLwOnLt8xYpAeDsikciamDi0okcLAoHAdvjAgZd4HP4X&#10;V6HS0lJ16y1bPlBbZgQEBZsbhkgkojVDKzny0yc1N08PE1ZW2tdip43NNXrKn+R9zZuR9TlzrulK&#10;o6yEuD73zhkzZyZdcLq490PURw34nASHhsywsNzgTtlnbEzsil9k7x/89/Qy7tL3Nihok+EixpRa&#10;uFTEYCWF1q5b5wUAAETiv4rqnn37XA4dOXKOl5e3A4VCQRISEj9Mzcz89A0M3kMQhGLUMpadlTX7&#10;/t17Z6h/f+H3fNe1K1cuU/4m0F9HcrAkMmg0C+nug/vrYhMT5GfMnJlEq420jHTVSiMj/6Fka2xs&#10;lKirq5O22mAZc+vGzYudnZ18IqIi9Vutt93xe/liQUpGumTa5wzx2MQE+cvXrlrDdW0B+HWA8su+&#10;/4mB/3USCh7E9vR08wwl10C8Dw9fu9V62+1pmprpaurqX7x8fVa4e3kaw3KNJAEOCwsL2dnFxYYP&#10;w9cOAACpKam/uOTBMbXdI5AfZpqmZvoOG5trAACQm5OjA1s5+fn5W7VmzEhW11DPnTRpUvaKlStf&#10;3bh9yyopLVXq4OFDF9g52HFwH2VlZWqrTc3SqSeVhkNOdrZuU+O/Cg6ZTGaprq5W+FZUNKW5qUnM&#10;2NT0+YQJEypqf/6cMJBlXkhIqGm6llaKmrr6l0mTJmWvMFoZcPve3Q3J6WlSe/bt+0d5B6Dvfbfa&#10;zDyN2bWfVxob+cPv6tRU+l0pubi4utXU1XNpJTajhxd+frvh0kfDYZu19W0A/htSQ0l6WpreqZMO&#10;7igUCnrk4W5qambm53LlynZWVlbi2zdBmxiNVRYQFGweTpKqzs5OPhvr7aFNjU3i1jt23LQ7fvzE&#10;/oMHLk7TnJbe1Ngk7uvtfXiw7ddZrPcEAABql2chIaH+98HwvxPTp/e5xTN63UYLeEwSEx29Eh6T&#10;bLTYEEvdjpu7r92nqE/GVhssozUnT8FabbCMoWzDzs6O19bRiVfXUM9V11DPXWhoujzpywAAIABJ&#10;REFUGHrhouO+pLRUqQtOF/dShnA1NzWJbbTYEBsaEmIxHHmNTIxfcHJy9jDijk4mD99KTulhhCi1&#10;CAgIvw04HI6zrbVVmFllZ6SGKOsjLS1d1draKkyp/E2aPDnL2MTkBWW7oT6Qvb29XMmJSYuam5rE&#10;2NnZ8dY7dtyMT06S9X7su9x89aonchMnlgqLiDSIiIrWa82YkXzv4YO1lBbDnu4ehga0ER8+rC4v&#10;K1edr68XcfKUw7ENGy3dYIt1eVm5qvNFp1uU7SUlJb9XVlYqd3cPPIB+7u+vr6Co8M1w0aKQg4cP&#10;nadev9LYyB+eUR8MEomEjon+ZARnbFyzdq3Px+hPqv6Br+ZttLJyVVJSKoTPyaTJk7OcXFx2bd66&#10;9S68PbWSws+PaQWAcQWjt7eXq7KyQllCQuIHI9uzsrIS+fn5WwezqEnLyFTB2WxhWFhYyAcOHXTM&#10;yfuKKakoZ0lMTZG5cfuW1foNfZYGPB7PUOzSo4cPT7KxsRG2bd9+64TDSbvpWlop8DpPd49jyUlJ&#10;hvD/QkJCTewc7LjCgsIBEwIdP3nSfsXKla9kZGQqb925bQkrYZR9uHl4mFDHrdMCdttsbmoSU1JS&#10;Krx7//76xJQUmdNnzx7W0dWNFRUVrRMWEWmQkZGpXLN2rY/fyxcG8LYD3ZsDJXbjFxBoAQAA6okd&#10;esHhcByx0TErp2lqpsG/oVAoaKGhYehz/5f6jPRJjbCISIPVps0PAACgpeVXJU6g30LC6H1Azfad&#10;O27w8PB0kslklqGs13x8fNiDhw+fDwkP16S8f9ra2oQ2b7SKioyIMGdEBlFR0TpJKanvtNbN15sf&#10;ef7C+f1KysoFAACQkZ6uN5y+MRhMm63dsVPBoSFalCWyWpqbRTdabIj9FBVFVzwpvRw4dPBCX//D&#10;szrJysmW1dUPnWCKGiKRyBofF79s0eKh80pQo6SsXCAhKVkz0ERZW1ub0LGjtk8hCEIpKioWac2Y&#10;kQwAAHJycmWmZmbPIAhC3b55y3G4+wUAAAkJiZrCggJNemKcIQhCOZ4/fw8O/Vm7bq03AH3vyn0H&#10;DlwEoC/x3mD3r7qGRg6tDNDwJBcjz5OwiEgDNzd3V31d/bCv22hC75hkytSpn1ca/zrpSK9yz87O&#10;jt9oZeX6IeqjxpKlS4Pg3/F4PPvhAwdfDCf/Bx8fH1ZZRSWf3vaUsLHRzuo9GJSTcohSi4CA8FvR&#10;2NgocfTQYb/S0pHFGwJAUdZngAzIUjQGyigUCrp1947lc/+X+iuMVgZQZlSmRVpqqoGZkXFma2ur&#10;8LLly19HfIpSczh9yla837I3EEL9sYAjgZ9foOXw0aNnvX19l2/fufPGRWfn3Q8eua6GLayv/P23&#10;Z6Sn/xNfpaSsVEAikdD0ZHgsKSnRyM/L/yVeacnSpUE3b9/eOJSVtrCgcJrleou4osKiqTq6OnHv&#10;wsKmX7521VpeQaF4sO1gV1Ja8PH1KVlkMsTQdys3J1dbXl5+0P0PhZCwUGNPT++ggwRBIfquK3xv&#10;AgYT3SgpKxc8fe638NSZ00d32NhcfxHgr2e2yvwpvP7MqdOP4GQfKBQKUlJUKgwPC1s3VLxYd3c3&#10;z8f+mEcYdg52nH/gq7lq6upfBtoOgD6307u3b58/f/bsA35+/tbzFx33hX54P3WF0cqAgaz+APw7&#10;EB2MfyeoflVq2djYCHwYvnbYvW64ZGdlzenq6uL9SVWDmEwms8ATA1z9WbxHwpatW+5SWhdhBPut&#10;6AQ8Y/JTIyAg0LJ2fZ/HAL0oKioWvQjw19u7f78z/BsOh+Pct3vP66ePH+8fbjImFVXVvITkJNmE&#10;lOQJ3o99l9+6e8fy5p3bGz19vFd6+vis4MNg2mfMnJkIAADJiUkMZVtVUVXN8w98NXfnrj7LNAB9&#10;E1d7bHa99X/xcicjfQ60H0p39JqamomxMTErBtsGgL76yYxMVsbGxK6YO2/eR3o8YahBoVDQ7Dmz&#10;owEE/nO9KisqlLdYbfoIh7qUlpaq79qx8x38bVzTr1hGf/pkTE82cmqUlZUKGhsbJdLT0gadCOrp&#10;6eE+f/bcfco6s9u3WYfHx8UtgyAIpW9g8F5EVKS+s6MD8zEy0mygftBoNImfn7+F+nd4koj6fRAZ&#10;EWFOK7cGJSgUChISEmpk1GtiMJfpkUDvmASFQkF37t2z8Hv50mD5yhWvhhq70EJUVLTuwSPX1U4u&#10;LrsolUUXJ+cbzo4Xb9Ebbwx7oAwXMXGxQcdNNLcR/Xci+besx4SAgPD/CZzgIDIiwjwyIsJcW0c7&#10;fsFCw9AJshPK6Y3lo6S1pa9WXXVVtQKtgUhPv1Uo6mOUSV1d3X8SJ5iamT3T09f/kJaaavDubbBl&#10;Tna2Dg6H4yQSiWwlxSWTIiMizAv6E4hs2GjpZrho0buy0lL1skEUcgiCUHlf82bExcYuH+7xUDNf&#10;b37kfL35kf8cT08Pt7Kycv7GTVYPH/fHgDlfdLr1NuTdTAAAgBNwuVx0usnFydXNzcPdWVhYOFVM&#10;VLROSFi4EYvFCuTn5WulJicvpFXmIzY2ZsWZU6ce6enrf+Dk5OwpyC/Q5OXlwUrLyFSRyWR0VWWl&#10;UtTHKNPPGRnzAABg8ZIlb9dZrPesr6+Trh/CalFeVqb2OvD11oHWc/XH/7Gz//uhHQ7ZWZlzePkw&#10;7UO3HBgWFjSxuLhYY7BBbVtrq1BFeYXKUANfOOaZ0eytdsePn4D/ht2Yt1lb38778nVmaWmpelVl&#10;pZLfs2d7rbdvvwUAAGoa6rlvAl9vcXFyujlfTy+isaFRoqWlRURVTTWPQCCwV1dVKaanpemnpqQu&#10;oB6c4XF4jmNHjz41X7XqicyECRUNDQ0SdbW1E9TVNXJQLCxQBxYrkJaaahAZEWGOxWIFREVF62zt&#10;7RxERETqE4dILNXd1c0bEfFhFcWxAFrnDoIgFCsrK7Gx8b9lHri5uLs4GHg/AABAeXlfBt4b1647&#10;c3By9khLS1fV1NRM9Hv6bC+c6XnKlKmfGembEhFR0frJU6b8px9OLq5uAOiPVaYHbR2dGF9vn0Mp&#10;yckLqWPlBkNrhlby+g0WHrBSCEEQ6sK58/c+f/48z9jE9Lm8gnyxoqJiEb39SUpK1khKStbQWrdw&#10;kWHItStXLoeFhq7XX2AQ3tvTw1VWXq6moa6Rw8o28AQINTq6urEtzS2irwMDtwLQNxlx6uRJ94yM&#10;9PnLlq8IVFJSLJwoL19Cb3+0WLBwQRhsUc78/HnuJWfnG0dtbU+LDTJx2VDfIMWIV0nQ69dbaHnI&#10;0MsEWdkyMpnMAj9DRAKRLSMjY/6zJ0/2UcsTGxOzIikxcbHZqlVPZsyckQRAn4dNQ3291HDuGwAA&#10;UFNXzwUAgBN29t6nzpw5gmZFE75+/Tpz4sSJJRgMph2CIFRlZaXyU9/HB6gnmX/++CFrvWXre20d&#10;7XgTUzM/YWHh+qbGJvHkxCRDuD45LWhZY7m5+iagqJ+n8NCwdV4enrbWO7bfhMcZtCASiWyMXDcI&#10;glB7d+0OunX3zgYhOic2Aei7X0uKiyfV1dXJQBCEIpPJLHl5eVriYuI/xSX+e39Rj0lyc3K1aWW1&#10;NzUzf6anr/8hPS1Nv69djvZwrNcSkhI1u/fsuXzvzt2z8DfKx9v7cH5+ntacuXM/8vHxYeUm9iUC&#10;pEVLc4uo7ATZcnr3B6OtoxP38vkLm+Fso6OrGwv/jSi1CAgIvw2m5ubPbt+85Qi7H6enpeulpw3P&#10;PY0WWZmZc3dssw4baP3tmzcv0tPP7Zu3Bmz3wu/5rhd+z3cxIh+jdHR0YBLi45fGREcbfU7PmE8r&#10;WUolRdILPgymXVVN7eu3oqIpB/fvHzI2EoB/48Oys7Jm43F4joCX/jsCXvrvoGfbj5GRZoPNtg8H&#10;djY2PAB9iXcY2b6ifOTJPyorKlTLSks1oiIjB3XLfBsUtOltUNAmevpkVKmtqqpSjP70yTg2OmZl&#10;fl6eFq0aspUUxzxz5szEN4Gvtzz28T34mM6kN3Pmzv0EWytzc3K1c3Ny6YpZbGxslDhhZ+9N77FQ&#10;gRrsWaUFOzs7jtH7gtQfj4XD4TjPnT7zkHq9hITED4sNFnSXdBkMWooCPMBWVVcb1Ao+HHp6engB&#10;AMDuqO2wS1fRIiwkdH1YSOj6XXv2XLY7bn+SGX0qKysXzJw1K/FzRsa8XTt2MhTnPhhv3wRtevsm&#10;aNOhI0fOHTh0kCGXWhgBiuvW3NQk3tTYJO5w4qTHUNtRunTTAw6H48zPy9Ni1HUTAACwbe2CRCKR&#10;daBnCIVCQbJycmVwhlkCgcD2yt9/+yt//+2M7hMAABSVlAoFBARavn//Lr/bxuYtPdvIK8gXU76X&#10;qb/374KDN74LDt44HDngSU81dbVf3gdNTU3imZ8/z6UnVhyisw47JQnxCUuUlJUK6FVoq6qqFL3c&#10;PY5FffxoOlg91qG4deOGEz3tbly77sLoPigZzphMkyKkg16WLF0aJC4u/pPe+GxhEZGGZSuW/5Oj&#10;BHE/RkBA+G0QFRWtCwx6ozt7zpzo8Zbld+dtUJCV3ty51Qf37Q8Iev1mM73ZP3fv3XOJnnYoFArS&#10;NzB4/yb4rbar2yNzDQ2NnJFJzBwMFxkyNADu6uriw48g4U8/Q2Z8ZqDDYSm1OByOw87W9rGhvkGp&#10;s+PFW0mJiYtoKbTUrDAy8oczOA+FhKRkzQWni3t9nz5ZcvSY7Wl6Ml2PJygUClq8ZDFdA2lqVFRV&#10;8wY6PiFh4UY3Tw8TPszILPwwtCYw4H0zEkM5yH6Y1dWoYmG5wW28ZaAHyusmLs5YTD495H39OkNF&#10;VTWPViZ/ukEN/DpBo9Gki87Ou0PCwzS379x5g9K9dKSwsbER4Ozv9LBk6dKgsA8fpty8c3sjZaK4&#10;ETPA8yTOYC4FeoAgCOXh5ma/a8+ey0O37kvWtWLJ0rznfn67R6LQ/o1wcnL2XLh4cS+97c9dOL+f&#10;Mos7YqlFQED4rVBTV//y9LmfYUFBgWZ8XNyygvz86T9//JTtwGIFcDgcJ4lMHlZ2vOamJjFWVlYC&#10;v4DAfxLcQBAEGhoapAQFBJrZOTgG/MDT245RuPuzG9JLelqa3vFjdr604ltYWVmJfHx87SxoNAnN&#10;wkLi5ePFUq43MjZ+mZ+XpxUWGrYeAACaGhvFeXh4Orm4ubtY0Wii3ES5Uh1d3Vgzc/OnlMlegkLe&#10;zYyMiDB/+fzFLthls6mxUZydnR2H4edvY+zIBwaDwfzSZ29vL9e8+fM+SsvIVDHaZ1xs7PL29nZB&#10;epIdUZOWmqZPJpPRgoKCTZxcXAO6imKxWH40CwuJh5eXrmuKZmEZVuzcJWeXG0Gv32ymtY6Li6ub&#10;i5u7i4UFRUazoEkYiuPk5eXtuHXv7gaH4yc8Ozs7MV1dXby9PT3cwiIiDQD0xQBqTJqUbWRs9FJ3&#10;9uwYOKZv7/79zitWrgzw8fY5nJSYuBiHw3F2dXXxdnZ2YsRERWtRLCxM06Bwvb2c7e3tQoO5dYrQ&#10;iBPj4OTsWbp8+WtG9qmjqxv78lXA/JvXrztXV39X4OHm7hQTF/85Z97cKIsNG9wF+hNRjRQCgcCW&#10;n5enZbBwwS8WtO6uLl6tGTOSlZSUCpmxHwAAgMMfxMTFfzISmzkQ1MnDRspKIyP/Tx+jTHNycnTw&#10;eDx7a2urCLPvKer3HyNQ1ptdaWzkT4bILK4PHjp0dAxeXmww11laZGdlzWYkppASODEQ5bubj4+v&#10;fZa2dvzmrVvuwe7jJ085HNt/YP/FiIiIVZEfIlYVf/s2Gf62stKI/aaHHTY210qKSyalp6frwd9M&#10;AQGBZo7+byYbGxteRVUlb72FhYe+gcF7FhYWsomp6fOVRkb+qSkpC0JDQi2yMzPndHZ18TY0NEjx&#10;8vB08FDVjqaG+tvZ09PDM2PmzCRVNbWvlL+7XL60U0xMtPZD+Ps1xCHK1vHyDu+eyc3J1Z4gO6Gc&#10;OkkgLYoKC6fa7NgZgsPhODk4OHp5+fiwbGxseHhyCz5vQx37MMYuqIaGBklBQYFmdnbmjF36x1RE&#10;/iHejRgGvrMAALBoyeLgEw4n7S67XLo2WLujx2xPr1i58tUvP0IQhCzIgizIgix/yEIikVjm6s7+&#10;rig3EZqspt61bfOW926uj+xTU1L1GxsaxMlkMmq8ZRyNpbq6Wj4tNVWP0e337d4TqCg3ETJesTKr&#10;srJSkd7tCgsKpp6wP+6prqLSq6akjG9paREer3OQmpJioCg3EVKUmwjN1Z393c7W1vdVQMC2gvyC&#10;aZ2dnbzjfY3Gawl6/XrTeMsw1OL37NluRbmJ0Mnjxz0of6+rq5NKiI9fzKz9dHZ28i7Q0y9VlJsI&#10;1dbWSo/3cf/py88fPyZMmzylfbKaetdo7+vY0aOPzzicch1JH0cPHX42S2tGw3ift/FaGhsaxONi&#10;45aO5T5P2B/3pPfbtNN6e8idW7fOt7W1Cf6t32pmLd5eXoe1pk5rgb958DJ9ytRWN9dH9rS2QSy1&#10;CAgICH8QpSUlGnW1tTJaM2YkP/JwNx1OUoo/mQkTJlRMYKB2I4ysnGwZAH21kM2MjTPPnjt/cPHS&#10;JUG8VLPh3d3dPCXFxZPSUtMMPrx/v+ZLbu4seN3qNWt8h5tAhZnE99f6PXTkyLn9Bw9c/N3dgscK&#10;s1Wrng7davz4VlQ0xdnx4i0AAODl5fvFCiQuLv5zqEzp9AJBEOrs6TOu1VVViiwsLGSu/iRUCIxB&#10;IBDYDh889KKzowPDSCbZ4dLS3CIqJS3FsCtudXW1Qlho6Ho5ObkBE/j87YiIitbr6YtGjNX+4GoC&#10;R4/ZnqanfU52tm5OTo5OclKyIQB9tWXFJSR+SEpKfu+vGxvCTO+KP5lt1ta3LTZscM/7+nUGRBEC&#10;MHnKlExKl2NKEKUWAQFhzPD29Dzq98xvDwB9sRNhH95PHW+Z/jS6urt5AQBAd/bsmP8XhZYZbNqy&#10;5d4T38cHent7uTqwHfx2traP2U6weUpKSVWjUCiIRCSydnV18Q1UzkJEVKTe7rj9CVrrxoru7r6s&#10;xMtWLA9EFNo/g5aWFpHdO22C4YyqpmamfqO1L18fn0PBQUFWAPRl7GXEzf53pr29XbCzowMzkhAE&#10;eoEgCOXkePE2nFjIxMxs1K4b5T6Tk5INyWQyy3DjaltaWkR2brMOIxKJrJOnjjxbNwJ9lJeXq3Z2&#10;dGBY6AwjIZFI6Pb2dsGW5maadY/dvTyNFxoahjJXyj8XLi6u7lna2gn0tkcSRSEgIIwZra1twlWV&#10;lUpVlZVK1VVViuMtz58IKxpNBAAAAgHPlLqWfwIlxcWTfL19DnV3M1Y/EIC+8iJB74JnUcZaEQgE&#10;tuqqKsWqykqlmpqaiQMptBKSkjWubm7mIqKi/4mR8/byOnL96jWXDix20Pg6ZsCKZu2/9sypaYow&#10;urS1tQlt27wlAk7iZmG5wX3S5MlZo7Gv14GBW10uOt0EAAAeHp7O4ycd7EZjP+PJYx/fg4sNDb9d&#10;u3L10mg+bxAEoW7fvOno9/TpXgAAkJKWrqY3wd5IqaqsVLpw9tx9PJ6+9zsEQahPUVHGRsuWfykr&#10;K1MDAAA9fb0PQ22HwBw6sFgBAABob2sfMlkfAACsXb/OC4PBtA1UVoiZpb3+H0GUWgQEhD+S79+/&#10;yzOrXMyfhJKycgEbGxuhtKRUY7xlGQuqq6sVNqxbH+/k6Hh7qJqnQ6GsopL/NuTdjPOOF/YPlc2Z&#10;i4ure9GSxcEuly/tfB8ZMYlWeQ4cDsfp/ujR8UcPH540NFhQGhoSYjES+YZCvV/mweogI/welJeV&#10;q65dtSolPy9PCwAANCZNyj5z7twhZu+HTCaz3Ltz9+zxY3Y+sIuey+XLOxQUFb4xe1/jSXd3N8/T&#10;x48P4HF4DjdX1xN7d+95Mxr7weFwnA7HT3g+uHf/NAB9WX3v3r+/bizCDnh4eDoBAMDv2bM9Vhss&#10;Y37++CE7UNu6ujrpl89f2KwyNUvftWPnOziL7oQJEypWrFwZMNqyIvzKqZMnPdrb2wWHanfCwcEu&#10;60uuYP63Iq5vZaWs2V9yBWIS4hXcPD1MAABAUlLy+1B9IAwM4n6MgIAwZkhJSVVrzZiRDMC/9RmH&#10;A4FAYIuJjjZ6+fyFTUJ8/NKLzs67mS/l7w0XF1e35vTpqakpKQvgDIrjLdNoQSKR0BfPX7h78vQp&#10;2x81P+QmT56cOdI+2djYCFabNz+w2rz5QXt7u2B5WZlae3u7IOweys7OjpOUlPwur6BQPNS5ffsm&#10;aFNTY5M4AH3uf8T+mqejxew5s6MBACA+Lm6ZsYnJi9HcFwJjkEgk9NPHT/Zfv3r1ElxvG4PBtN17&#10;+GAts5/VivJylVMnT3pQ1o3cvHXLvZXGRnTVoP6TqKioUKGMq9u4yeo/NYVHSnZ2tu5J++NepSUl&#10;/0wYOpw+dVRz+vDrbTLC+g0W7u/Dw9cAAEBWZuYcvbnzqiZNnpwlLS1dBQAAeDyeA4vFClRXVynC&#10;7x1K2DnYcVdvXN/CxmD2YgTGyUhPn68/d16VheUGt/UWFh7yCgrFQ22DRqNJfBhMOxc3d9e3om9T&#10;ZOXkyibKy5eMhbx/KygIQsJyEBAQfm86Ozv53FwfnQgMCLBuamoSn6+nF7HVetsdPX39/0s3q/t3&#10;7525ffOmo/fjx8v09PXGLCnGWPOjpkZuxdJleafOnD6yZt06bxQKBREIBDZ2dnb8eMsGAABYLFbg&#10;/t17Z54+fnxASlq6KiLqozora5+L8GixxNCwqK21TTglI10CSSgytty8fsOprq5WRld3dozubN0Y&#10;yvqaOByOMzEhYfHd23fOw9ZZAPpisb0fP142nDrPtbW1MseOHHmm07+faZqaaRwUZTuqqqoUAwNe&#10;WXt5eByjdFO13Ljx0TnHC/v/1vuivb1d8P7de2fSUlMN3oa8m0lv3OnnjIx5rg8eOujO7juf6hoa&#10;OfBzCkEQqqiwaOqzp0/2Bbz030GpOJ9wOGm3w8aG7tqrIwWCIJRPXzjDJXrdj2GkZaSrrly7tk13&#10;9uyY0ZIP4b9gsViBRQYLSlpaWkQof1dQVPg2TVMzTVZWrkxcXOwnJxdXN1y6B4/Hc7Q0t4hWVFSo&#10;5Od9nVFYUDgNh8Nxuly+tHOdhYXneB3L3wCi1CIgIPz2HDl46HlSYuLiNevWeltYWrrJysqWj7dM&#10;48mX3NxZq0zN0jdt2Xz/3IULB8ZbntECgiDUtStXLrs/crMXFBRs1pw+PfXazRubmVU7lFlUVVYq&#10;1dXVyejo6saO9r6cHB1v+3r7HHr15vUcWi7RCKMHFosVeBP4estzv2d7ysvKVQUFBZt5eHg6AACg&#10;paVFlDrme8nSpUHnHC/sH252YwiCUNlZWbP9nj7b+z48fC0EQShRMbFaFhSKTCQS2erq6qQp2wsK&#10;CjafOnvmsKmZmd//QwIxAoHANhxrJIlEQifExy99/sxvT0x09Ep2dnaciKhIPQqgoJ7eXu7mpiYx&#10;yvYTJkyocLrkYjN33rwo5ks/NKWlpeq3rt9wiv70yZhAILAN1nbqtGkZ5qvMn6xas8YXdl9GGFui&#10;PkaZ2NvaPsb2x9cygoXlBndHJ6c9w00QhvAriFKLgIDw25OYkLB4lrZ2PMcgRcb/nyCRSGjdmbPq&#10;eXh4OmIS4hX+1oFsakrKgvNnzj6YpqmZtmrNGl9tHe34v/VY6SU+Lm6Z9Zat7/fu3+9MbxkJBOYC&#10;QRAqNSVlQeCrwG0xnz4ZUQ9mxcTEas9eOH9g2fLlr0e6r5aWFpE3gYFbQ96FbKC0AMMYm5i8OH3u&#10;7CFhYeHGke7r/4EfNTVyrwICtoeFhq6vKK9QoVyHRqNJW7Ztu3P46JGzA5UMGUs6sFj+r1+/zqys&#10;rFTu7OjEkMkkNC8vL5aXlxcrKydXpqKq+pW6JBnC+NDS0iLi+uChw8vnz3f19PRw07udkpJS4cHD&#10;h88vX7ni1f/7t40ZIEotAgICwh/I0UOH/d4FB1tGx8cp/q2W65Li4klS0tJViAXiX3p7e7lmTNNs&#10;UddQzw0MCtIdb3n+3yESiax5X/NmlJWVqhMJRDYBQYFmgwULwkZjAq6psVE8Ozt7dktziygAAMzS&#10;1o7/2xJCjSU1NTUTv+Tkand0dPCzoFlI8/X0IiQkJH6Mt1wIfy4dWCx/QkLCkszPn+dVlFeotLS0&#10;iPb29HCzsrESODm5ujEYTJvcRLlSBQWFb3PmzYtSUFD4hiizzANRahEQEBD+QN6+ebPp2FHbJ89e&#10;PF+IxFH9f7Fty5YPRQWF01Iy0iXHWxYEBAQEBNq0tbUJ8fLyYuEYbhKJhO7o6OD/3UJo/haQkj4I&#10;CAgIfyDz5s+PBAAAeou+I/w96Onrf/hbkwEhICAg/A1UVVUpmv+PvbMOa+p7A/jZhnR3SQgIAkqJ&#10;gIIoikgroIDd3SIqBiZiKyAlNioqikpKt3QqKV3SNWKDbb8/5tU5t7GRfv3t8zw8D7v33Hvf3d17&#10;znnPW+YWWTYrrdK+fv2qhkajGQ8dOPBy6aLF5YFv3mwmTEpGZ3ygl/ShQ4cOnf8g/AICzXNUVDJn&#10;yst/mWpZ6EwuC/X1I1KTU5ZOtRx06NChQ+dPhoeHGQ4fOPiyrq5Ouq6uTvrkMceHS5cZfggPDVsF&#10;AADnzzp7yMrKFU1Wuaj/FxDnzp2bahno0KFDh84oEBEVqZNXUCicajnoTC48PDzt3DzcHZJSUt+m&#10;WhY6dOjQofM7cDgca7HC8jkzM9MgOwd7r7ev7wq9hQsjFZUU81qaW8Tc7nnYzlGZkzXVcv5r0GNq&#10;6dChQxWVFZXyFRXfZi01NPxAT2xAh87k0N3dzRMXG2u6zMgo6G/IyEqHDiUwGAwiIizcRk1d7TNh&#10;HV86dOjQmWjoMbV06NAZkeqqKjmblSvTdu/YGVRYUDB3quWhQ+f/gYGBAdb19mtiHQ4fefYqIGD7&#10;VMtDh85IXHA+535w//6Ac2ed7021LHTo0Pn/4p+MqUWj0YyMjIzoqZaDDp1vkBsGAAAgAElEQVR/&#10;ARQKxXTa6ZTP3v37LpWWls6muzzSoTM5uF52ubF0meEHPf2Fn2bNmpU/1fLQoUOJ90FB61AoFPPJ&#10;U04OdG8eOnToTDb/lKW2oqJCweXS5ZvWK1ZkTLUsdOj8KxQWFGjW1tbKqKiqpl+7cWMTJydnFz1r&#10;Hx06EwsGg0G8DQzcNH26RKWDo+NJbR2dOCwW+0+N2XT+Ld6+CdzMzsHeY792rfeWbdtu0ceJ3wkJ&#10;DrZrbGiQmGo5KNHT08P98vmLneT2x8bEmJWXlSlNpkx06FALxQEShUIxtbW2Ck2WMKMBhUIxf/zw&#10;Yc1aO7t4oyVLi6M+fVrpfP78vqmWiw6df4XZc+ZkzpqlkG+3anWSuYlJ3uEDB18MDg6yTLVcdOj8&#10;yyAQCMyOXTuvOTo4PF6yaHH51k2bw6qqqmZOtVx06JBj247tNwJfv9miv0C3xm7V6qToqCjLqZbp&#10;b2F4eJjhwrnzbulp6YumWhZKvAt8u/G+j48jCoViJrX/muvVq7ExsWbjca3+/n62TxERVuNxLjp0&#10;ABhBqX0X+HbT0sUG5d5eXif+xklsTXW17GK9hZUOh488Y2dn73nw+JFJTEK87FxNzeSplo0Onf8C&#10;xUXFKhgMBkGpTXZWlm5DQ4PkMiOjoIOHj5y9cfvWehYWlv7JkpEOnf9H6urqpNPT0vU15s5N2bV7&#10;l+tdD3dbGRmZkqmWiw4dUqBQKOZPERFWwiIidRs3b757687ttYbLlr2farn+Foq+flXraG8XcDpx&#10;wu/m9RuXBwYGWKdaJlIkJiQsr62tnWG0ZGlx4Js3m4eGhqZB+5oaG6d/Ky9XvHHt2pVzZ509enp6&#10;uMdyrYT4eGOHw0eeud256/z9+3cxumWfzlj5TaktLCiY297WJggAAENDQ9N8vLxOIJFIjhtXr13Z&#10;tnlL6GQJhUajGZ89eTKitTUmOtrCZvXqh/FJidI+fn4W+osWhcPhcOzQ0NA0ejKb8SMmOtp8qmX4&#10;G/n+/bvYl8JCjam4dlRk5IqamhqZsZyjr6+Pff2aNbHmJqZ5SYlJy8i1QyAYhp8+f77kuNPJY9On&#10;i1cxMDAMj+W6/3XKSkuVL54/f/fJo8cHplqW0YBCoZh6e3s5e3t7Of/WiRUp/t8mPMheJKeL65Xt&#10;T5/7LxESFm5gZ2fvnWqZ6EwuWCwWHhsTMy5WsYkG2dvLudLK6ukdt7v2Kqqq6fTMx79TkJ8/DwD8&#10;3Nrr3j2nD0Hv1021TKSA5Kyvr5c6cczxYVRk5ApoX/6PfTgcDub/9OnesY6B6WnpiwYGBljd7tw5&#10;p6utU//40aODY5OezngwMDDASriYQQ04HA72N4TH/BQAi8XCjx9zfLRksUH5wwcPDhd9/arW0dEh&#10;AO03NTN7NVlCXb1y5frzZ/57Rmq3Zdu2W0ccjp4WFROr7erq4s3NzdUGAIDOzk7+kOAQu4mX9N+n&#10;u7ub59xZ53v/bxNKarh7+8752praMSmWo6Gurk7a0cHh8ZeCwjEt3Lx6+XJHV1cXb1lpqfLmDRs+&#10;pSQnLyXVTktbK4GXl7ftuuvVq7W1k/99/wb6+/vZAt+82bzKyjrVxGh54ZNHjw90d3fzTLVco+G8&#10;s7OH2uw53Wqz53S7373rPNXyUAMWi4XbrVqd9OD+/aMoFIppquWZDGYpzsqXlJL65v/s2d60z58X&#10;T7U8dCafsNDQ1THR0RZTLQc18PHzt8xSVMzbv3fvm6zMDL2pludvo7Ozi4/wMwcHR/dUyUKJrq4u&#10;XsLPEhISlT/3UfkdkpOSDGuqq2VHulbR169qhJ9FRETqaJOWzniDw+FgixcurDQxMvpCzW8IkZGe&#10;sfDoocP+EykbNfxUaj9FRFiVlZYqI3t7OV0uXrpVWFCgGR0fJ7faztZPWFi4wcrG+slkCBQRHm79&#10;5NHjA9XV1XIjrRTU19dLFRcVqwAAQGpyytK4H37+8bGxpkNDaMbJkPdfx9vT82RTY+N0ZG8v51TL&#10;Qg3EHfJEUVZaqvz2zZvNLS0tIpNxPQgUCsV0cN/+V709vVzfvpUrjuVcDQ0NktD/MjIyJdo6OnHk&#10;2uZkZ8+PCA+3bm5uFh3LNf9rVFVWzrxw7pzbfC3txhPHHB/m5uToTLVMYwGHw8GSEpOMoM+6enqR&#10;UykPtcRGx5hnZ2UtuHLZ5cbypYbFpSUls6dapsmgu7ub556b+5nm781iUy0LnckFhUIx3bx23aW1&#10;pXVSx5jRgsPhYGecTvlUVVbNrPhWMWuq5fnbWL9xg4eWtnY89Hm6xPRKCs2nDE8f758xrqysrH0K&#10;BFnXzS0tXiw3Nn4LfSb1HYaHhxlOn3TyXW64rOjyhYu3Ozs7+YjbQBw6cvis8uzZ2dBneob38aO3&#10;t5dzeHiY5go3DQ0Nkm2tbUJVlVUzN6xbF93U1CROzXE52VkLQkNCbN3u3DlHLh57Mvip1CKRSE6o&#10;sDsXF1fnCiurp4KCgk0urq7bI6KjZjExMQ1OhkB5P6ytw8PDDM3NlAfy9++C1nd0tAsAAMCH90Hr&#10;QkNCbIM/frT39fF15OHhbZsMef91QkNCbQEAoKX17x9Y6+vrpRbOX1Dr6uJyfayxHiMRHha2CovF&#10;wltbJ1epbWttFa6rrZ0BAN5iO5ZznXF2Phjw5rWe8uzZ2XsP7L+IQCAw169eu0JKYYj89GklAAC0&#10;NLf8Xyi1ra2twscdjj1atmRpydPHT/YTLurwC/A3b9y8yc3cwvzlVMo4GiorK+WbGhunAwAAMzPz&#10;gMbcuf+J/ANPHv9yc+vu7uYRFRX9v3BtTE9LW9Td3c3z/7aYRAfvBlpXVyc92Quno2VwcJCluBhv&#10;ZBjr2PQvws3N3TFPa14iAAAcOHTwvLyCQuFUy9Tf38/mftftbFZmpi60bbGBQQgcDsdqzpuXdOmK&#10;yw7CcCM2NjakzoL5MQDgk4Kpqat/Jj5naEiIbX19vdTQ0NC0Rw8fHgoNDibrNTl/wYKY1Xa2foKC&#10;gk3XbtzYRC8XOH7cvH7DxdzENC8xIdFo5Na/IAxJaqhvkNy4bl00NfPpyspKeSwWC3e7c9fZ0GBJ&#10;aVxsrOlo5B4rP5XaVatXP4xJiJddZWv7YMu2rbcI43cmM5bniIPDKRFR0ToAAPg+wgpBc/N3sWdP&#10;n+67ce26S0x0jHlNdbXs4QMHX7Q0N4varbH3nRyJ/20EBQUbAQCgZQInVT09Pdz79+59XV5Om+Wx&#10;s7OTr/aHggcAAL5e3sf7+/vZ/HzvOyxdtLh8IhVbPn7+ZgAAmOwJh5i4eM0RB4dTAABArfXG/9mz&#10;PeTcNudqaia/+/B+nqmZ2avsrKwFPl5eJ8xNTPNOOzn5dHR08EPthISFG/DX/P7PW4zSPn9ebGq0&#10;vPBtYOAmyO2enZ2918rG+smjp0+Nkj9/Fj/j7HxQesaMsqmWlVaSCWKntbS145mYmFBTKQ+13Lp7&#10;Z+2q1asfwmAw3OatW29zcHJ2F+Tna/7rYRFCQkINAAAwHotnKBSK6eD+/QF/Y76Jhw8eHH7y6PEB&#10;NJruYQXB/2OMaR3jGPM+KGidh5v7mf7+frbxkYw0LCws/ZdcLu8EAD83m8hr/VcRFROrAQAAVTW1&#10;tMkyFJGjvb1dYLW1derd27fPs7Oz90Dbp02bNiQoJNQ4PDzMYGFp+YL4OLEf30Fu5syvvLx/Go+Y&#10;mJgG+fj5WwAAQFBQsGmVre0DSnLIyMgWt7S0iOgvXhQ29m/1/8vXL1/UoaSfLS0tIq9fBWwrLytT&#10;2rJxY8Td27fPU3seBByBIfxcWVEpf/TQYf+RxtrOjs6f88XGhgaJxsbGKSld9VtQr4CAwPcrV123&#10;7dm37zLh9smcODAyMqKtbawfAwBAe3u7IKW2MjKyxdGRUZbenp4ndfV0owLevNZzOO540u/RQxMB&#10;AYHv5I77G4KZx4uJ/m2EhITwSu0EKm8v/P13h4eGrTI1Wl545tQpb2qT1/j53ndYvtSw+Ob1G5e7&#10;urp4Y2Nifia0mqOiksHJydk1UTJD96WttVV4oq5BDsuVK/yZmJgGR3o/AMBnpLzn5n7mymWXG0ZL&#10;lpYQrp59KSzU2LJxU3h5WZkSAoHA3HP3OA0A/v149/btxqGhoZ8TTGFh4XoAAGiZZMs0tYzXO/2l&#10;sFBj66bNYZBCr66hkXrzzu11aVmZQtdu3Nikt1Av8r+cKCs56ZdSq7vwv+F6DMCPsena1a3vQ4I1&#10;Nm7e5NZQXy+52tomdZWVdep/3SWcEsIiIvj3bhQeElgsFk44Prx/F7QhNDjEdqWFZabDkSNPe3t6&#10;uMZT1tHS39/P5unucfri+fN3jZcZfU1OSjKcapn+BgShMaatTWi0/RsGg0F4uLmfvXPr1gXDxQZl&#10;YSGhq8dXyt/RmDs3RVZWtrijvUPgX5pnjReQQjjVlmwMBoM4eujQ86rKqpkWlpYviBdoxcTEasjl&#10;z4C+Qz2Z77Dc2PhtTHyc7O69e132HTxwYSTlXUZmRgkAAHwpHFuOkP9nuru7edbar4lbYW6enZ6W&#10;rh8XE2uGRqF/GjFoCTOSkpYql54h/dvzEBcba/r08ZP9lI5TUlbKIfw8fz7eoj/ZkOx0YDAYDvof&#10;h8PBLpw75zaZiq26hkYqAAAMjLCyuGHTRnc3Dw9bNw8P2/sPH5rO1dRM3rV7t+s8La1ESsc99PM7&#10;snP79g8VFRUK4yn3ZFNRUaHw/NmzERNqjQUBQcEmACbO7RSFQjFDGe+wWCw8Oyt7ATUrmB0dHfz+&#10;T5/uQ6PRjF737jmdOnHyfljkJ+Udu3ZeY2RiRO3as/vKRMgLAVlQWqYg3omVlbVvlqJi3kjvBwAA&#10;fAgKWtf6Q/Gur6+XIlxN8/H2Pp6YkLDc3MQ07+yp01629nb3xcXFqwEAwNbO7j6kuAMAgPAPS+1Y&#10;rQYTxQt//91bN20OKystVR7tOXA4HMzpxMn7KBSKeYGubvSrwDe6r98GLrBcseI5MzPzwHjKOxWg&#10;UCim9LS0RdDn/0o8LQB4d/CwkNDVioqKeZycnF2+Pr6Ow8PDDHm5udqrrKxTqyor/8n6rfz8/M0I&#10;BAKDRCI5+vr62Gk5NiI83HqtnV18cVGxyvDwMIO3p+dJaF9GeoY+819Slut1wKttUC6Emupq2YkO&#10;HfmvwMbGhmTn4OjBYDCITgKvGVqIioxcUV1VJQcAAM3NzaLNLRPrxg6DwXBqGhqpWCwWTuvz+v/A&#10;SArhZHHP3eM0HI7AxCTEy966e2ct8ZxLTEyspr2tTZDUbyhKhWLOzs7ee/SYw6k1a9d6jyQLHz9/&#10;CzsHR09xUZHqaL4LHQCePHp0ENnby1lcVKyy1s4uXlFJMfd5QMAi5dmzszXnzUvSmDs3hdpzweFw&#10;7CUXl51wOBxLuP2q65VrlHJZHD569IyEpGQFIyMjWlhYuEFKWrp8LN9ptIy4khYfF2fy7MnTfa2T&#10;aJGSksavEgwOoijWxoXD4VgTM9PXJmamr6dNmzZEzblRKBTTowcPD8dERVuYLDP64unhcWo8ZJ5s&#10;cDgc7PRJJ18oxfpEISgogFdqJ0iZmTZtGtrx+InjkAK1b//+i8QvEylqqqvlmAgUDVt7e19OTs4u&#10;xxMnjscnJUlPdK1ioSlW8qRnSJdRUzt64aJF4SutrZ4CgM9iaG5p8QIAAGpra2dEhIXbAIBfTOgf&#10;6GczWr783aeY6FlHjzmc2rFr11XC8/xc3PgLk5YMDw8zPLjvdzQhPt7YzNgk//bNmxdHc568vDyt&#10;oq9f1VhYWPr9Hj00oWUg+C+Ql5urA7kgCgsLN8jKyhZPtUzU8ujBg8MH9u17tcrK6nN2VtYCKJcC&#10;AAAs1NeP+C+6glMDAoHAjMYNFYvFwj3c3M9mpGcstDQzy7lz6/aF404nj0lISlYAAMD2HduvUztm&#10;TjSGywzfm5mbBwAAgKycXBFhIpr/d4THuHiqqamZtHbdOi8EAoHh4+dvsbOf+LAs6R/zt4GBgQl1&#10;d/4vIvwju29dbd2MkdpOFDnZ2fMfPXxw2MvXZyW0WE2MKAXlm42NDcnNzd0xXt8BBoPhpKSkyisr&#10;K+XH43z/jzQ1Nk2H/ldSVs5Rnj07W0tbK+Hdh/fz3O550OydoaWtHX/02DEnwm1oFJrp6OHD/pRC&#10;RLAYDOLA4UPODx4/MiY0jk4mIyq1IR+D7QEAoHISrZqQgkPNpJ1WYqKiLaGkGxgMBiFIYI36L9Hc&#10;3CyamZGhN9FZBn8pM9St8Hp7eZ1obGig2pceDodjrWysn0TFxc484+x8cLmJcSA1x6mpq3+OiYuV&#10;27Fr5zWNuXNT9AhcKQV/yDyR8PPzN8PhcGxHRwf/VMSBCQkJNwyiRn4/hIWFG67fvLnxffDHuecu&#10;XtgLTWTFxcWrb965vU5EVLQOBoPhdu3ZcwUAfDzM7r17XUR+uD1CQO78nR0d/KPJqDeRJMTHG0Or&#10;xlgsFi4wyt8fsmIODAywHj5w8OW/ZmkgTBihq6cXOVWDDq309PRwv/B/vhsAAPJy87SuuV696n7v&#10;3uqHT54sl5GRKdl/6CDV8UL/RaDnmZaF5c+pqQaQ1wIWi4Wzs7P1Ljc2fhsRFal47sL5fTarVz+c&#10;KHlpRUxcvOaOu5v9m3dv558953yAmkXN/xd+Lp6OMuyDj5+/5fyli3tCIsLnXHZx2cEyCdZ5IWG8&#10;Ij4R87f/OkxMTChBQcGmqXQ/9vXxcUSj0ExZmZm6mRkZeqHBIbYlxcVzCNv8dJMmo7iKionVjKe1&#10;efr06VWVFXSllhJIJJLD/a7bWVLheVeuXd368vWrhbPnzMnas2/vZWhsh8PhWEqhmJTYsWvntS3b&#10;tt0i3FZSXDLH29PrJLljUCgUMwzAcFOZBG1EpRZKiFNaUjppJRSYmJgGmZiYBqmZtNOKkfHyt67X&#10;r20RFBRsmj59epXlihVTXldpNHBzc3cgEAjMt/JyRSg4fCIQpNH9OPD1my1GSw2LoyOjLGm5Disr&#10;a9/GzZvcaJnQcHBydjueOHH8xasA/cmeoCMQCAzUWbS3tQlN5rUBwGcoR43gyUCI8uzZ2Qv19SOg&#10;z3A4HGthafkiKjZG3tPH22okqx0TE9MgFxdXJw6HgxHWr/4bWGxgEHrj9q31wiIi9UJCQo2rRjlh&#10;ryNIOhYRHm69ysr6My112v52/qvxtH1IJMccFZUM6PPe/fsuAQDAQv2Fn8IiPymrqamlTZ10Ew/U&#10;B7fR0M/MX7AgxtPH20pSSuobBydH99p16zwBwOesWLdhw73JUG5oRU1d/fP8BQumJA7rb0VQSHBc&#10;clrIyckVLV1m+GF8pKIMlMsCjUb/X9STppXxVghppa62bgYKhWLeuG59lP1q28SD+/cH2NvaJhKW&#10;3hETxyu1tXW1JJVaMTGxmubmZtHxKt0iLCJSV1NdLTce5/pX6erq4rt7+/Z5C1PTXFLzEs1585Le&#10;vg/SMly27P14XA8Gg+FOnnJycHG9sv3GrZsbPoSGqIuIitZ5e3o6kZsXIZFIThyY2uSNFJVaFArF&#10;3NvbywUAAF+/flGn5cTd3d08ba2tQm2trULt7e0CtMbksnNw9KAmYKUPgUBgbFatehQVFzvTw9vL&#10;+m9xwaKV6qoqOXZ29p7+/n626gnsDCArAbUxPT3d3TwDAwOsu3fuDPoUEWE18hFjB4H4PVvbZCWo&#10;GI0FZbxgZ2fvQaPRjLQuaBDfG2Zm5gHiTpDc/fulxI+coGoygcPh2BUrV/pHxcbIe9/3tRxtVsk+&#10;ZB8H4eey0lLllRaWmZ9TUw3GR9LRM9Znur29XeDrF3wfDoPBcDpTlMRhNIiIitY98X9m6PvAz9zC&#10;0vKF3sKFn6B9xO/+RIDD4WBTmWWZX4D/OwAA0LKYBIPBcMuMjILCIz8pPXry1IiDk7N74iQcGXrS&#10;oNHxc0FjCsaY0cLKyoYEgHaldizJsEZz3EgQJ1obL8TExWq6u7t5RkrUNlHvjJa2VrygoGCTrKxs&#10;sdzMmV8BAKC3p5errPSX4UrkR8k0woVeQiClt6H+V617Qt4HBa2bJTcTLSsljVtrZx83ktVeUFCw&#10;qbOzk49UhYb/Kr09PVyQDtTW2io01mep+0fegarKqpmrrG1SG+rr/7j3cDgcS2gYGuszBIPBcKvt&#10;7PxWWFk9U1JSyvXxu28BAACXL166Tdx2YGCAdWBggJUBgRjXRJo4HA7W3tYmSO29JPuFY6KjzZcu&#10;Nih78+rVVgAAKC8rV6JGgKTEpGVWlisyNFRUO7Q1533X1pz3XUtjbsvSxQZlsTExZtR+EXZ29p6J&#10;dF9hY2NDKikp5U7U+SeKnp4e7tNOTj7mJqZ53d3dPAAAUF5WRtVvMxoEBfAxtV3d+BdqJNasW+sl&#10;PUO6DIfDwY47HHtcS6ZTnCg6Ozv5zpw6NWJygvGAl5e3FYCpiTNlY2frBYA2F6/8vLx5vj4+jpTa&#10;DA8PMxw5eOg5KRdj/h9KLWE8498ECwtL/+w5c7JGe7z92jU+bGz4CRlET08P9+YNGz+9DwpaN3YJ&#10;R8/F8+fvfh9DOaXUlJSl0P9Kyso5fHx8reMj2eQAg8FwBkuWhNy6e2ftZHtlJCclG7588WLnZF6T&#10;EH5+gWYAAOhop91DgpGREa2qppoe8OLljl6CWsuTzYP7fkf/5SzVE8WvMebvTNBHCvYfYxNh9tWR&#10;aG9vF3A+c8ZzNNdzv3vXOSU5eenILWnjU0SE1Yf379eO93kh197aOvIxqVgsFn70EOX4xdFy9ty5&#10;A6kZ6aIR0VGK4ZGflK1srJ8A8PviADXuxwAAUEfCktvT08N93tnZY2hoaBoA+LAeqM49OQR+5G5B&#10;oaj3Pvtbyc3J0bFfbZuorqLaCelA2przvi9coFszlnmEwI/ySDw8PO0d7e0C+/bsDRxpQcfT496p&#10;r1+/qo32msQoKirmHTh8yDk2JsaMuA5tQwN+gUNEBF+SdTyIjYkxszQ1y9Gaq9lMeC9NlxsXkHum&#10;/lBqBwcHWU46Hn+wc9v2j02NjdOFhIQaYTAYrrKiQmGklYbn/v67t23eHFaQn69JvK+mulp257bt&#10;H5/7+++m5suws7P3EJYU+RfAYrHw0OAQ29Een5OdPd/EaHlhwIuXOwD4tYpb8e3bhMXV8vLxtcLh&#10;cGx3VzcvNStNh44cOfspOnrWhk0b3ZFIJIfbnTvnyLWtqa6WTUxINEpMSDTKyc6ePx4rk08ePTr4&#10;6mXA9vEe5EiVmeD5UaOtm0qFfySKi4pVEhMSjTIzMvRGiluF6srR8o54eXo6ud25c66psXE6uTbh&#10;YWGrQoKD7V4+f76LeB+UsKars4vvzyMnlsyMDD1okBwtdXV10slJSYbQM0e84KKlrR0fGPROW0ZG&#10;poRw+/DwMIPD4SPPXpC4J2OlpLh4zkiLUrW1tTOeP/Pf43rZ5cZor0NYn5bQ0vmvMJFlYLzueZy6&#10;5nr1ascoM9COlZ/vXVfnqN67+vp6qdNOTj6L9RZW3ffxPTaei8U9PT3cCfHxxpTaDA4Osvjdv+9w&#10;5tQpb1KTsN7eXs6M9PSF0HuZlJi0rLqqSu5fq0E8PDzM8Dk11SAxIdGI2prsPDw/xpiu7nEZY6Ij&#10;oywplczr6enhTkpMWpaYkGiUnJRkOJratr/GJuoVsscPHx16+fzFTsLs7NTQ3d3NExoSYqs5bx7F&#10;ihe0gsPhYF73PJ2uuly5TjzuYLFYeEVFhQL0vCYmJBrl5uToIJFIDnLnI4RSEiaImOhoi+CPH+0f&#10;P3x0iFbZw8PCbGhpLy4+vYp4Gysrax8PD087WUsthQzIjx8+PNTb0/ubFTr4w8c1lGTg4uLqpEXm&#10;v5WQ4GC7tfb2cZkZGXrE/VdTY+N0h8NHnnm4uZ8ZzbkFBQWbrlx13RYZGyOvqqaWVlhQMDf440d7&#10;cu17e3s5H/r5HTl76pT3ePalW7dtu6kwS6Hg0oWLdwgt69WVVTMBAGC2ypzM8bhORHi49e4dO98X&#10;kciKXVZaqrx31+63IcHBdn8ciMPhfv61t7fzr7SwzJCRlMItWbS4LCoyymJ4eBhhaGBQIiMphWtq&#10;ahIjbE/45+Pl7SgjKYUb6U9OegYmOSlpKbnzQH9rbO3izp467TlSu/H+w2Aw8Py8PM2gd+/WvX0T&#10;uPHtm8CNqSkpBhgMBj7Wc2dmZOjKSErhYqKjzWg99n1Q0Fp5GdkhGUkp3BmnU16NDQ3TIz99WiEj&#10;KYU7cvCQ/1jk+vLli1p9XZ0kuf1zVdXaZCSlcEgkkp3ac2KxWNj6NWuj5aRnYJqbm0UI9w0NDTGc&#10;PH78PvGzYaC/qDzqU6TlaL9HT08Pp9rsOZ0yklK47Vu2Bo/XM1FWVqY4e5YisqOjg49w+6XzF27L&#10;SErhHvj5HR7rNa65uroS3gublVapPd3dXOTap6elLZSRlMK1trQIUXP+0pISZejct27cuEiqDQaD&#10;gRsvMyqEfgvi/eednd1kJKVwz54+3TNe95baZ8nc2CT344cP9rQeOzQ0xPAqIGCrhalZNvHzJisl&#10;jT139qw7FouFER6DRCLZjx4+/PSM0ymv+fO0GgiPef3q1Zbx/G6XLly8NX+eVkN7ezs/uTanTp70&#10;ga7f0tIiPJr7R/g90j6n6U/m7zfRf4ODg0yaauqtaZ8/L6L2mP7+ftakxERD4t+e+A/qs2UkpXD3&#10;fXwcpuL7BX/8aDeWfv7Rg4cHCZ9hXZ35tVGRURbjIdub1683K86UHyguKppDrs3Tx4/3QddOSU5e&#10;QrjvXeDbDbNnKSJJzRXMjI3z3rx+vXl4eBgxWfe6q6uLJzYmxhQa+98Fvt3Q2NAwfazn7enp4YTm&#10;ViP1w4R/sTExpjKSUritmzaHjlUGLBYLW7JocdneXbsDST3374OC1s6aOXOQUEYV5dndd2/fPodG&#10;o6dRe53WlhYhGUkpXGpKigE17bu7u7lVlGd3y0hK4XZt3xFEy3d64Od3+Jrr1Svj/RzEx8UZQ/cg&#10;OirKHNr+/ft30XX2a2JIPa/KCrP6zp467VldXS1DzW/q5+t7lNzvBEuEiNoAACAASURBVD0rC7S0&#10;60fqowj/SoqLZ9++efMCLe315i+omSU3E0U8v7EwNcueNXPmIKm5b2FBgYaMpBTuyuXL14ll11TX&#10;aDl29Ojj4qKiOW537p6VkZTCycvIDnV2dvKSkyM5KWmpjKQUDoVCMRLvw2Aw8OKiojnvAt9ugN7L&#10;pMREw8nsF6j5e/3q1RZqdCAZSSlcyMdg27Fcq7u7m3uOolKvmbFxHrk2hDpZTna2znh+15zsbB0Z&#10;SSmcp4eHE7TN6969kwsXLKim5Xkl9xcXG2uiICuHHuk+zpwhM0w8lv20jLW3twustbOPL8jP1zQz&#10;Nw8ICQ9TWWq49CMCgcDIyOCTyJDLgNzf38/m6eFxGgB8jJPR8uXvfB/4mccnJ0mnZ2cJpmdnCcYl&#10;Jc7w9PG2Wr9xg8c9d/czI1nl2NnZetE0WKFwY1yJ6Orq4r15/cZlPZ35dVaWKzIcDh955ujg8NjR&#10;weHx+jVrY1Zb26SMZtWSkNAQvJX29EknX1piB16/erX16KHD/gwMDENPn/svvXD50m4RUdE66HcZ&#10;bb3dxoYGiU3r10damprl7N65K4icqws3D3c7AL98+qkBBoPhNm/dchuLxcKjIiNXQNtxOBzs8MGD&#10;L14HvNpGfExNdbXsrh073jufPuM5mgQEWCwWAa34paakLCF3jyPCw60pnQeHw8EIXSsCXrzY2d/f&#10;z/YpPOK343h4edoAwMcR0yorIa9eBmz38fI+TrgtNydHx+nEST9yx7BzcNBkqYXB4VhWVtY+AACI&#10;i40zJdUGi8XCoftXU10tC9U3hODlxbusjvX70kpCfLxxUVGR6kirvcRUVlTK26y0SnM6fsIPiicl&#10;BIfDwZ49ebqPuNYzGxsb8satWxsuXL60OyIqUtHaxuYxtO/UiZP3id1uRgsWi4WHh4aubm5uFr1x&#10;7RrZusqQ5QMAABITEpbTep1v5eWKUMZ3VlbWPjV1tc+jk3hySPv8eXHXCH1NfFycCfR/VGTkyo6O&#10;Dv63gYGbqDl/WEjo6kV6C6s2rd8Q6f/06V5KbRkZGVGMjIxoAABIiE+gaJEcDX19fey7d+wMmqeu&#10;0TpPXaPVz9fXgbgN5ILaPcr3rrCwcC7h56bGxum7tm//cOrkSd/xGNNQKBTzaScnX3JjMDs7x8/n&#10;Nz4u/ufvVpCfr3ns6NEn5GQoLipWOXHM8eGTH3XMyTHWsR8AALKzshbs3Lbto/ZczebtW7aGQGP/&#10;saNHnyxcoFvjP4Z68BgMBnHk4KEXxB5s99w9TlOytAAAADcPD37sHYc+t6ioSLW6qkouIjzcOiYq&#10;2oJw39vAwE1HDx32J3YZRvb2crrduetsv3p1ErUZe9nY2XsBoH5swo87nJ0AAJCSnGxIi8vt2zeB&#10;mw2WGIRQ255ahIWF66FyN2mf0xZD2487ODwml2NhYGCA9bm//+41q20TKc1fflk560neTxwOB+Pk&#10;5OgCAIDv37+LlRSXzCHVjhQBL1/uWLTYIJTwXEVFRar19fVS/f39bBgMBoFCoZjy8/LmOTo4PDYz&#10;NslvbGiQOH7y5DGeH88aoZxoFJqJlOv7L2vz79+hsaFBoqO9XWD7jh3XFWbNKth3YP/FOSoqmcPD&#10;wwwlxcUqlGTn5eNrhfpaAPBzcl9vH8eFC3RrzIxN8o8dPfoEei83rd8QudLCMpNa6/hEg8Vi4Xdu&#10;3roIAH7uq79oUfg9by/rmIR4WUgHSkhOkvJ94Ge+bcf2G3737zuMJckWJydnl83qVQ+Li4pVyCVt&#10;YudgJ+h3f42X44GauvrnldZWT73ueTpBz0dyUrKhvv6i8LGGB9XU1Mjs3bX7LTWeeRgMBnFg7943&#10;hJmz4QDgE0JtXLcuurysTAmBQGBWWK181t7WJvj9+3exgBcvd8TGxJgDQN7Ntbe3lwt6uJ4HvFx0&#10;z9vL2mDJkhBxcfFqPj6+Vj4+vtbp06dXLTMyCjrj7HzwxatX+iNluWVn5+jp66PugW1tbRUOCwml&#10;uRYTAPiXPvjjR/tlS5aWeN275wRN/ojJy83VPrT/QMBYypl8K/+mCAA+Pib4I3UT9E8REVanTpy8&#10;DwA+oyU/P39zU1OTeHl5ueLZ06e9AMAvNtA6sIeHhdmYGhsXJCclGzIwMAwXff2q5uPlfYJUW25u&#10;fGfX1U2bC9RCff0IISGhxuzMLF1oW1JiolFa6mcDISGhRuJOFOK5v//u1dY2KbSUBgIA78Li7nlv&#10;FQKBwAwODrK0tJDO2Hz96jVXSucuLytTgkqIAACApKTUNwD+VCh+uoaNYcJRkJ+vee7s2XsA4AuW&#10;8/Hzt/w6P15pJgUbGz5uCdnXR9U7IicnV3T+4sU9AOBr/JJqw8DAMHzXw90Wyl5JnICMlw8/uYaS&#10;x42G0bw/cTGxZgDgJ57UuqiHhYSuXmFunv2lsFADALyiKiQk1MhLIpb00oWLd0glXQAAn2H76o3r&#10;m++6u9uxsbEhsVgs/PCBgy9Hu5BESHt7u2BHJ96l9f27oA1tra0ks9s6ODqeVFHFZ/+trqI9KVxS&#10;4q9SPto6OnGEE4e/kTev32xJ+/x5Mbn9OBwOdvH8hbtQnycuPr0KDodjCV2sSdHf38/m6ODw+MC+&#10;fa+ghZlrrlevUpqsz1FRyXQ8ccIRgD/fh/HAz9f3WFRk5IqOjg7+jo4O/ls3bl7u6enhJmwDKbXE&#10;26mltKR4Dh8/f4uWtlYC4fZXLwO2X3A+5z5a2XE4HAwqKZeXm6eVk509n1S7ldZWT6GFoZrqXwtl&#10;X798pSr5ZFUV3q2NHC9fvNg52tjD7u5unhPHHB/a2qxKjomOMSc1kcLhcLALzufcac3oD+Hh5nYW&#10;Wgjj4+dvgRYkAfg1tpKDl2d8Fk4BwC9uQf/73b//c/EEiURy3L5566KgoGCTgIDAd1Jzs7zcPC1L&#10;U7McwrJg5GBmZh5gYGAYplbh4Obm7nDz8FgNh8Ox/f39bNQmxerq6uItLSmZDY3D44m8gkLhtZs3&#10;NgLw+7y36GvRiPGJzc3NopQWi37Go5Jx7YXD4dhbd++ugcaq6uoqqvodNBrNGB4WtmqW4qw8aNvQ&#10;0NC0tNRUg6OHDvurzZ7TLS8jO6wkrzBovWJl+rvAtxsRCATG9fq1LRs3b3IjPt/P2N+aGhnifTw8&#10;PO0sLCz9xCE80EIGlKkdBoPhtu3Yfh2A32upEoPD4WCSkpLfAACgo6OD/+qVK9d0tXXqr7m6Xv3e&#10;1CRO6piir1/VDu7b/+pvKDGIxWLhkO7g4eVp8+DxIxOj5cvfSUpKVkA6kJi4eI3BkiUhJ5ycjgV9&#10;/KA52oSWEKttbf0AACA7K3sBqf32a9b4GJuavAFgYsauIw4OpzAYDOKeu8fpttZWoazMTD1Tc7NX&#10;Yz3v64CA7bQo/Gg0mpEw5wUcALwSAa0GYTAYxLbNW0L1dfWqdbV16k87OflAg2pZWZnySBeYQRSP&#10;NlrY2dl7qO3ccnNydCIiKFvfSNHd3c1zcP/+gMMHDr7oaMcnv5GVlS1WUlbOmaU4Kx+ybEHExsSY&#10;QQr+aLhy7epW9h+rmAFUJB5Bo9GMly5cvANN3mJjYsxMjJYX6unMrzM2XPY17fPnxfwC/M39/f1s&#10;9fX1UtTK8TYwcNP+PXvf4HAA9vpt4AK/Rw9NAADAy/OeE6l4S0j5pMVSCwDear9QXz+C0CdeV08v&#10;MjM3hz8lPU0sMzeHPzUjXfT02bOHZinOyic89uuXL+pWK1Zk5OflzaPlmsqzZ2dDtW7JZWzm4uLq&#10;jI+PJ7tyxcnF1QkpQwAAsG7D+nuqaqrptbW/d+6/LLU9o5pw4HA42IVz59z5+Pmbb929szY7P48n&#10;PStT6HnAy8XTp0+vMjEzfU3uWMh6R0tWzBVWK5/JyMiU9PX1sZObBAoKCjZt2rL5LgAAdHX+HsPH&#10;zY232CORyFElnMHhcLDtW7aE0joI7T2w/yILC0t/d3c3D7mJAMTQ0NA0l0uXbx7Yt+9Vf38/m5a2&#10;VsLDJ0+WZ+fn8aSkp4llZGcJRkRHKerp/4orHR4eZkhOSqaoEJmam716+ea1nqCgYBMSieTYu3PX&#10;u7HGJgoICHw/d/78PgDw73rQu6ANpNoxMDAMH3FwOAXA6OIqkwhL+ej9/aV8eHl5W2Oif7ckEQKD&#10;wXCY4WEGKHGWqppq+roN6++1tLSIkPtNUCgU0/YtW0PeBb7duNjAIDQjO0tgubHx24GBAdarLleu&#10;U5Jn/cYNHkJCQo3E78NYaW1tFX5w3+8o4TY0Gs1I7EkCxe6P5r2rrKiULykumXPX3c3O/+XLxQ+f&#10;PDYmjBn/+OHDqBPhwGAw3F13NztoZZ5SMq3DDkdPw+FwbCdRPD4jIyN6prz8F0rXERLCW8zIEREW&#10;bpObk0tzEqrPqakGpkbLCwPfvNkMAH5RUVFJKVdJWTlHSlq6nLAtFouFO58540lr3ofa2toZPl7e&#10;J+YvWBDzITREPT0rUygzJ5v/5CknB2ERkXqd+TqxlI7/mbehZ+xKrYWl5Qso031WZqYuFNfLysra&#10;l5SaIpGakS76OTNDJP/rFw4PL0+bpcsMPxBaXXp6eri3bd4c9uzJk32UrgODwXCcnJxdba1tVI9N&#10;KqqqGcuMjIIAAKCzi7qcDaNJnEYLOvPnx0pJS5c3Njb+tgAuKiZWS2pxFIKdnb2XeO5IvJ+Li6uT&#10;UkwtLy9v27bt228AQH0Oi69fvmigUChmJiYmFLSNkZERvWXbtluvAt/oZufn8fi/fGFw2+3umttu&#10;d9d4eHnafM7MELZZteoRqfOJiv+Mm/1jzIXBYDgxCqWJ9u/Z++bcWWeP4I8f7VlYWPphMBiOkuGl&#10;rrZuhqiYaK2nh8cpg4X6lYSx/9OnT69SUlbOUVRSyiW+7wnx8caE3h9/A+OlA42EvIJCoYioaF0x&#10;iZhTAPC/kYOj40kAJiYPioiISP26DRvuvXn1atvdO3fOT5eYXjkese1Fo0hsRXgMHAAAykvJK6vM&#10;zMwD5y5e2AsAAIUFv7sxQXBzc7czMDAMAwDAWJQ+Qvj4+ZsprewQIiwsXB8TFW1JS4bA9LR0fdPl&#10;xgVhIaGrOTk5uw4dOXIWygj3ISRYIzgsTDUjJ1vg3IXz+wiD2MeSwVFcXLx634H9FwDAr/iNlLkM&#10;iURyUkrqY25h8RJK+lJYUEDytyGmtKRkNpQd+MpV163qGhqpunp6UcYmJoFoFJrJ7a6bM/ExkPvx&#10;aNwllGYrZzc1NkpAHRrxKjCkRH0MDVW74+5mT2ipbGttE1prZx8fEx1N0zNlYWn5HAAAsFgcyQkI&#10;Nzd3+4eg92Sz0PHy8ra2trYKQ5NmOByOPXTkyJlBorqw0ArxaN1IsjIzdfNy87SOHD162sLS8gVU&#10;nkRLWzs+JCJ8DqUOAqpTTDzgUgIGg+EsVuDvDQ5H+t4AQP7+cXNzdwAAQH//wKhcFpOTkg0VlZRy&#10;ob6CWgQFBZtW2+FXJcl5UgCAD6HYtH591EM/vyPTp0+vevjkyfLnAQGLFuov/ER4TVlZ2eKHjx8b&#10;Eyq21FjbFRUV8968e6szQ2ZG6bdv32ZRchmmllW2tg/UNTRSAQCgsJD8O6ytoxPHL8DfTOukGoVC&#10;MWekpetDn/8LSi0HB0d3ZMQnK0rWDk4urs6C/PyfC177Dx48P23atCFySu3N6zdc0tPSFomKidXe&#10;9XC35eDk7D7tfPYgIyMjOiI83JpS/4lAIDCm5uYB411i482rV1v7+/vZNmza6P7E/5mhxty5KQAA&#10;kJSQ+JtHCPTeDYzCVTg8LHTVEsOlH7V1dOJgMBhuob5+REhE+Jyjx/CLJGNFTV39s6293X0AAPhC&#10;Zn4AAADCwsINWtra8YT3UFRMtPZN0DvtsE8Rs89dOE9SUZKbOfPrlm1bb1GSQUREpI6aRWIINBrN&#10;eP3qVdcNa9dFf//+XUxVTTXd94GfeUZONv/H0BD1DyHBGtFxsTOjYmPkzS0sXkLHNTc3i1Iaj0nx&#10;9PHjA2g0mtHTx3slVG1h2rRpQ1u3b78Z/ilCeaS+kIODoxuBQGDGox4oDAbDnbt4YS8jEyMKgF+/&#10;FxwOxxIqrywsLP3LjY3fevv6rggOC1VVVVNNh/ZhsVj4eedz7i6XLt+k9D7wCwh8b2ykzdPq59hE&#10;5XvGxMQ4CADlfnMswGAwnOEyw/f9/f3s0LYt27fdTEhOkoqKjZEXFxevJnXcuYsX9oxkhRMTE6up&#10;r6+XonQPofuBxVF3PyorK+XhMPIekOzs7L3aOjpx5hYWL80tLF4uNzZ+S85bDpIRAPIWZREx0dqe&#10;nh5uQg8SHl7eNnZ29t6uri5e/6dP9x4+cPDF9i1bQ0byJMzPy9MKDQ6xvXXj5iUkEskhIyNT4nDc&#10;8WRiSrJkXFLijA8hwRoffywKuXveW0U4T8zLzdWmdO7JAIFAYKB7CXmWTQZKyko5lOaAkpKSFapq&#10;amkTVR5qx66dVxkYGIZePn+xc+u27TdH8sCdDOAAAGBqbhawzMgoCMqmCyEuLl794lWA/mIDgxAm&#10;JqbBr1++qJOa/DExMaHmamomAQDApfMX7hLH4pFiYGCANTkpydDVxeU6qcyV4uLi1XV1ddLt7SOX&#10;D2FmZh5Ao9GMp086+Y6kKPb09HBfv3rVdZ29fVxnRwf/zt27XeOTk6T3Hdh/kfj7MzMzD6zbsOHe&#10;+o0bPKBt5BQlarFfu9abi4urE41GM44cV8zes2PXzmsqqioZ0EAEAL6ztV+7xsf1+rXN8vLyhQAA&#10;kE4Q90GO3p4ersMHD72A4mYIY5127Np5FQAA3gUGbiJ2zYVcpEYzsIqKitb29fWxU8q4CH0nM3Pz&#10;gIioSEVCF4bBwUGW3Tt2vocyPlMDVHuNHAgEApOdlbUgLzdPi9x+AACIIkgZrjlvXhJxO94fltrR&#10;Tjj8nz3bCwAAyUlJy4jd3tjY2JCQHE2NjdOJ3XwQCARGVFS0tiC/4I9M45QY6d4AAICEpGQFKRdV&#10;aHFneHh0WYhf+PvvXrtu3ajKNkCKNjlrVUZ6+kIrS8vM9LR0/dV2tn7B4WEqC/XJZ/mFwWA4cpMS&#10;SoiJi9c8fPJkOS8vb9vTx0/2E1r0RwMMBsPt3rvHBQAAKNXlRiAQGFlZuSJaz5+VmakLPZ+iYmK1&#10;0jOky0Yv7eSAQMAxfX197KTi7iHgcDg2MuLTzzrYPDw87bJysiTvT2xMjNlDP78jAADAxcXZCY0R&#10;wsLCDZYrVz4DAO8iSkmmmfIzKVoTR8OXwi8aAABw9NgxpwW6utH3vDytmZiYBom9bpiYmAYZmRhR&#10;wxgMzW52UZFRK4jHtWnTpg3t3rvXRU1dfVxiq3fs2nUVDodjR/JcIL6H+osWhUOK3tr16z2J3aNn&#10;yMwoffjk8XJKVi8A8PcnJDjYjpqSgfl5efNsbVal+Hh5H5eRlS32feBn/ubdOx2DJUtCiPs86Rkz&#10;ym7eub2OcOKPpbAYSEx/fz8bFOcdH/dnHgOodjAWi4V/KSzUIDVGwmAwHA8vT9t4KLUAACAkJNRo&#10;Y4O3zFHjaaIwa1bBq8DABSdPOTkQ3p+Hfn5HDh048JJc3gpxcfHqwgIaxyY5uRHHJkL4BQSaYTAY&#10;7vLFS7cnKvu5mLh4NeF92rV7tysMBsNxcXF1Xrri8secxOnM6SMrVq70H+m8ouJiNSgUiplSjXth&#10;YeEGKBSIGnA4HAyJRHKOdUyCGKmsDymll4uLq/P6rZsbRESpL+tSW1s7IzoK79ovJS1d7unjbRUe&#10;Fam0a/duV1ExsVrCtjAYDGdsYhK4avXqB9A2HJVK/0QCg8Fw83UXRAMAwJ1bty5S8xugUCim9LR0&#10;/ZvXb1ymNWM1hKioaC2lZwiAiRm7IPj4+FpNzcxesbCw9FvZWD8ej3NCda5pASojBsAPpVZXTy/K&#10;08fbKjUjXfRraQlzdn4eb3Z+Hm9MQrzsHBWVTEZGRrSauvpnHA4HS0lKJtl5QCuaSCSSY+vmLWE1&#10;RH747W1tgvFxcSa3b968uNbOPk5DRbVz0/oNkS+fv9ilqqaWRnw+eQW8svbQ73f3LFJAsaqxMTFm&#10;t27cvES8KoTBYBCfU1MNzpw65a2vq1t938f3mLWNzePo+Di5Y8cdT1LqONBoNGNNdc3PQOyxJqVg&#10;Y2ND2qxe/ZCatoyMjGjHEyeOv33/XutrSQlLbkE+d3Z+Hm/el0LOi5cv72JiYkLN08JPBJISE40o&#10;yZaXm6e1ytomtay09KdVfvuWLaEuly7f7Ozs5FOePTtbQlKyAoPBIIit7dzcXB0A/FnkfPeOnUEj&#10;LSJA95baQZmHh6f9jpub/SUXl53Tpk0bAgA/6J92cvK5ce26CzWuq6wsLGQnQR0dHfzFPxIWHD5w&#10;4GV7W5sgcZtPERFWAADg4e5xBrLWkrIacf2woIym+HtXVxcvlHjq44cPa1aYW2SnJCcvhX7D5uZm&#10;UV9vH0dLM/NsvfkLaltIWChnKsgXBn/4sIaS9ZIYFhbKE0QA8AoDMzNzP/F2yOV5NKt+ra2twmg0&#10;mol4kKKWOSoqmcRKKA6Hg6WmpCzZvWNn0Bpbu4SB/gE2b1/fFS6urtshN39yVFdVyWVmZOqNRhZx&#10;cfFqF1fXbVgsFn7l8uWbY+0TFi1eHCYhIVE5UruRJvekSP7N9Vg3cqxJHDo6OvhLioupTlxCKygU&#10;ijkrCx+Df+PatSukwg8qKioUKr59mxUSHGwHxd7icDjYwMDgb0rB0NDQNG8vrxP7du95C20rLipW&#10;sTQ1yw0PC7PB4XAwUzPTVwAAkJiQuJxSH8VKxXtDK8PDw9MAACD+R+I2fgGBZl093Sg0+s/6nuzs&#10;HD3UWrAgkEgkx5fCQo2szCxdwv6rt7eX0/2u29mC/Px5fD/KBY0FCQmJysVUJOsh1fdgMBhEbk6O&#10;jsORo0/TCTwKAADg4mWXnSIiIvWUzjk8PMxQVVU1E4fDwY4cPPSCVKmc9vZ2gYAXL3estbOPs16x&#10;Mr2luVnU5arrtpDwMBWDJUtCKL0T9fX1UoRKDS3vekRYuA1U2uTQ/gMvjx4+8gxanMThcLCC/HzN&#10;887O7rraOvVbN28JI2fd4+bi7sBisDSPMeRYv2kjTXHUCAQCs3X79puv3wbOJ+y/w0JCV2/ZuPET&#10;qTF0prx8YWZGph4tnm0sNPZvTExMg/O0tBI62tsFNq3fELlp/frIpMQ/F4jHAgPiT0t6e3u7gP/T&#10;p3tPHj/xgHC7/qJF4Rs2Undvxago6wMA7X0+BoNBbN28Jeyeu/vpsdY2FhEVrQXgV/1RYsiV9TFc&#10;tux9THyc7B13N3v7tWt81NTVP5N6tjs6Ovg9PTxOmS03LkChUMwnTzk5hH2KUF5mZBQ0ksVvLOPY&#10;8PAwQ2ZGxqjGfkqYm+N1IDQazbhz2/aPxONkZ2cnX3JSkqH7Xbezm9avj9RQUe1ca2cX7+vtfRzy&#10;1oKoqKhQuHrlyrWRrsnJydk10tx6NPMGasnKzNT98OH92oGBAdbPqalLxuOc4tP/LDFFyzF/KAhM&#10;TEwoQp98CDNz84C0z58X37p581JmZoZeTXW17ODgIIu8gkIhAPgAcchvvqa6Wtbc2CTf0MgoqKmx&#10;QeLbt4pZHWQsrpYrVviTmoDKyskVIRAIzH0f32Ptbe2CLKwsfbk5udpiYmI1gkL4lWcsBov49q1c&#10;kXAw9PHyOpGbkz1fXkGhAIcDsJbmZtGsrCxdwutraWvHs7Cy9Pl6/55xlhAcDsB6urt5UlNTlrS1&#10;tpFM4DJaNOZqpDy4f39EZZ0QGAyGg1Z2CYGU0dqaGpnDBw6+4OTi7MjOytZVUFAo4OTi7MLhAKyq&#10;slI+NSVlCfGAPDw8zPDQz+9IwIsXO/UWLvwEubcRJx+COiTIDQ4A/MQoKjJyxUpziyz1uXNTYDBA&#10;spMp+1GD09XF5TqtL5eSsnI2oWuJt6fnyZjoaHM4HI6Tk5P7wsNL2nVm8Mfk9sH9+0f5BfCTNhwO&#10;wNrb2wTjYmLNoElKXV2d9ErLFZmLDQxC4HAYFgAAvjd9F4eyNbe3tQnar1qdpL94cVhhwZ+1l0nd&#10;F2opLSmZQ6igl5aUzN64bn2UlLR0+YwZM0oT4uONIWWZnZ29V0X1lwsYhIKCQkFMVLTFlo2bIuZp&#10;zUtoaWkRaahvkKKU3baurk4KAAAuX7x4C7IEk2JwcPAPqwE06aBl9RgiNDjEdoGebhStx0HAYDDc&#10;bJU5mS+fv9iVlJho1NXZxZeXm6tNOKDO09JKSElJXpqSQr5GMRaLg1dXVc0kfh+io6Ism5pocy1k&#10;5+DoSU9L1y8pLplDHBNOCzAYDMfGzt5TWlKqfN7ZmeykqLS0ZDZUpJ5aCJXa8ahPe9/Hx1Fjrmay&#10;wqxZBdQe097eLpAQF29SWlo6G43GW3Yqvn1TQCKRnCqqqhlQu76+Po7EhITlUH87ODjIsnHd+mhj&#10;U9PXzMxMAwDgLfWfwiOsIavW7p07g0xMTV+XlZYpVVdVyV1zverKxMSIQqFQzGmpnw2IPRwAwFsG&#10;9u/Z+0Z6hnQZZP0eGhqadvHcubvTyCTRmohEGxAH9+8PeO7/bI/cTPkvTU3fSSZFYWVh6aN10t/S&#10;jE+UV15WpmRnsypZQ3Nuck9PL3dcTIwZ5DK4YAHeujBWGBmZBjs7O3kpPb+pKalLuru6eM47O7tj&#10;hjEMjY2NEjnZ2fPJJcBaZ28fN09LK0Fu5syvnZ0dfN/KvykqKSnlsLHjV/IH+gfYkpOSlkELj0gk&#10;ksPKwjLT1MzsFQsrS9/Q0BBjeVm5Ul5urjbUl7KwsPQv1NePKC4qUr1MJhYNAAAwwxiGmpoa2c+p&#10;qQajdd378uV3a82HoKB1H9+/X6utoxPX3d3NQxgHZrlixXNyE3lGJqZBrlGMMeTg5+f/zsjIiAoJ&#10;DrYtKysdMU8KIWrqap8JPbnS09L1TY2NC5YaGn6Yp6WVYGFp+QIAABRmKRRgsVj4/j173yxdtuw9&#10;EtnLUVxUrKquoZ5KzuW6v++Xmy+17Ny96ypU2zY5KdkwOSnZHHdVfQAAIABJREFUkJ2Do0dRcVae&#10;qJhYDRsrGxKOgJMd50YiPjbOpK+vj/28s7N7b28vV3FRsWppSclsUm0T4uON9XTm1y3U149gZWNF&#10;FuQXzGVhYRmQm/mnBbogH+8y7ePlfVzsR+wqKWhJQgnFnre3tQnevnnrotudu+fUNTRSJSQkKljZ&#10;WGm2fuFwAAYAANVVVbKk3uvysnIlAAB4/sx/N6n6wlgMFtHT08ONGhxkQaFQzEHv3q3Pz8vTGsYM&#10;M1RXVctlZWbqQe/losWLw+rr66WuXL58cyS5ysvKlWitZ0zIh/fv17W1tgmR8r4jBxKJ5EhKTDT6&#10;UvhFo7+/jx0AABrqGyQbGhok52rOTYbD4VgsFgdnZGREo9FoxubmZlEryxWZRsuXv21tbRWurKhQ&#10;ILfIsNTQ8IOQkFAj4bay0lLl+z6+xyorKhSgxGKkiIuNNe3t6eWi1O9mZmQsnIhkapkZGXrbt24L&#10;mTdvXiIGg0W8Dni1TX/RovCxnnexweJQWvUj/UWLw6D/YTgcdQsefX197PPnaTX19fXR3PGQQlxc&#10;vNpg6ZLgbdu33yBnvdm4bn1USjL5CepUsGXbtltOp0/RdMOJSYiPN966aXNYcXkZI2SNHAu+3j6O&#10;11xdr1Lbfv3GDR6Br99sIecS7HDc8eSu3btdoc/+T5/uvXzx0u2M7CwBSLFubGiQWLhAl+zL9i8i&#10;JS1dHh0X+zMT58DAAOvsWYp95y5e2Ltu/Xqa3GpbWlpETJYZfRmpdAkAAFjb2Dy+euP6ZuLtOdnZ&#10;81db26TQcl1auHbjxiYrG+sn0Of29nYBLY25LcTbqWHT+vWRjidPOioqKuaN3Jo0F86dc3v6+Mn+&#10;0R4/UbwKfKMLxUOOFg0V1Q5qJjC29nb3L1+5QpUrfmtrq7CO5rwmAPDW94ycbIHRLMBAtLW2Ch3c&#10;v/+V/8uXi6lZKS8vK1O6fPHi7ZTklKVjtWaPFQkJiUolZeWc0bp5AYBfxPpaWjKm5GCE3Lh23cXb&#10;0/Mk8XZ5BYXC0Ijw31b5lyxaXK4zXyf2kosL1bGjlRWV8suWLCGbtIRfgL/5Q0iIOvGEajRYmpln&#10;ff3yZcxuj7v27LkSGhxsR235mMkmNjFBhhqvCgAACP740f7wgYMvRmrHyMiIvnnn9lpjE5NAUvtX&#10;WVmnCggIfPf08bYitZ9WGurrJfV19arH41yErLaz9XNxdd0OAH6sWKCl3TiazLTvgz/OVZ49O5va&#10;9t5eXiduXB17foPRICUtXb7MaFmQr7eP40Rd4/yli3vWrlvnNVI7HA4HW2e/JnYsCt9/kZ27d109&#10;dvw4ycodxAwNDU2zX22b+PS5/1JqjCzNzc2irpddbnyKiLAebYZ1cggJCTUuXmIQsnnr1tsyRMml&#10;XgcEbHP6UfVkPNCZPz/22Yvn42JJBQCAD+/fr3U6fsJvrqZmsqeP98qEuHiT48eOPcrOz+MZa3UF&#10;HA4HW2VlnUptrLSSsnLO++CPc6E5CdUrkGxsbMiV1rRNZCGmTZs2pKiomLfK1vaBy1XXbdFxsTPj&#10;khJnnD137gAld0THkyccqVX6zC0sXo5lwkYt4zE5GxoaHjf3GAAAsLaxfszMzDwwUjt2Do6eqzeu&#10;b3Y+f35/6KeI2TarVj2i5sUeHsYw6OrpRRJaivn4+Ztnz5mTNVbZp4JZirPyFxv8quVGCnMLi5fE&#10;GTCJGR4eZkAgEBgoayMtCAoKNn0ICVafv2BBDDkZnc+f25+UmiJBSqEFAJ+kBUrZPhngsFg4IyMj&#10;2mDpkmBajsNgMIgvhV80Zs4cW2wHZpj2mML/ChOh9KUQxJnNUZmTOdb+8dHDh4e3bNt2kxqFtqy0&#10;VNnWZlVyclKyIa3fjV+Av3mF1cpnlDwJ8AnuqLP8q6iqZDx98XyJ2z2P1e6e91YRJr6ZSnbu3uVK&#10;7eIQDouFLzc2Jqn0kENCUqJCZ/58ktl1ZWRkSh48fmw8HgotAGOLa2NkYkSZmJm+DgwK0nZwPObk&#10;9/iRCamQJHIICAh8X25s/HbklmOHlmfZ3MLi5YPHj0ygeqeEIBAIzNJlhh+8fH1WZubm8JFTaAEA&#10;AIPBMIxnP0+lHWNM8PHxte7dv//ixF8JH+f6xP+Z4WS+1zNkZpQeP3nSMSQ8TMXB0fHkgUOHzk2k&#10;myc1wGAw3NPn/ksvubjslJCUrJhKWf5Wgj98XGO4bNl7an6r9rY2wTW2dgnBHz/aj1WhZWBgGJ4p&#10;L/9lpbXV0wuXL+0Oj4pUSk77LH7JxWUnsUILAACqamppk6HP0EpXVxfviWOOD48eOuxvbGry5v7D&#10;B6ZsbGxI+VkKBQMDA6xNTdQl96UEDAbD3bx9az01HoHs7Oy9t+7eWUs4J6Fpkuh44vjxadOmoQcG&#10;+tlqampkBgcGWaHYVwAAgMPgWCYmpkFOLq5OPn6+FlFR0VoJCckKCUmJClozngIAgJKSUq6Xr88K&#10;KIg8LzdXS1RUrEZQSPA71EZQULBpiaHhByUlpdy+vj72iPBwm4L8Ak0MZmJqV1Fy7aQWwgRE4wEf&#10;P3+Lp4/PyshPEVYYDAaek529QF5eoZCTC/9QMDIyouTlFQpNzc0CIFdvCQmJStfr17Y4Xzi/Ly42&#10;1jQ3J1dnYADvfkxsTevrQ3Js2rL5DuE2JiYmVMCb17rP/f33VFKo2dnS3CxSU1Mjq6Kqmj4e9TGR&#10;SCRHcVGRqqycXBGlzH35efmaMrKyJYQB5Gxs7L2amppJiwwWhzIwMAx//fpVLSIs3Kaz81fpHwEB&#10;ge9Lli79qDx7djYajWaMjYkxz8zIWIhCoZj5+PhaCK/R39/PbmJq+po4EQu1iImL1zzxf2Z449p1&#10;Fx8vrxMA4DPzHjtx/PhIsV4A4F/+y1eu7JCQkKzo7u7ibW1pEW5oaJBUVVMjO7gPDw8jcnNy5mvM&#10;nZsyUtwKcVKhvr4+DlNzswBaO9tv5eWKMBgMN5o+gJD6+nqpxQYGoULCQhRLfNBCd1c3T1lZqbK4&#10;+PQqEVHK8Xvk4B9jXCIKhWIaGhpiFBUTrVmor0/RRXju3LnJ1J43iaBM0VizHqNQKOaM9IyFR48d&#10;cxqpbUdHB/+WTZvDhYSFG1TV1NJ4eHnbmJgYBwmft4pvFQpIJJJDRVUlE9rGyMiIUlRSyjVavvwt&#10;BwdHz5GjR0+HBIfYEZbS4uDg6NbW0YnT1dOLhMPh2MyMDL242Fiz8rJyxbq62hlq6uqfoeeMh4e3&#10;TVdPN2qellYC9C4Zm5gEGpuYBNbW1s6IjoxcUVVVNbOxsXF6fV2dtLq6RiqCgbwizcAwdq8aQjg4&#10;OHqu3bixyWbVqocJ8QnG3d1dvGmf0xZzcHD8EWYiLCJcT24BjBwMDAzDT/yfGX788GFNbnbOfAQD&#10;YpiPj69FTV39s+a8eYnj4SUEgUT2cbKxsfWaW/7KFkxMZ2cn3/fGJvFZSor5AOB/S3l5+UKDpUuD&#10;CScwMjIyJW/evZ2fnZW1IDoqyhKJRHJ2dHTwV3z7NktRUSkXcj9mYJg2pKCgUGBiZvqak5Ozq7y8&#10;XDEiLNymuRnvjjwRQHkFqEV/0aLw8MhPShvWrY+GMmwbLV/+7thxxxMjLZpCcHBwdBstXz5uSjvk&#10;cjxXUzNJVk62eLzOS9w37d67x2XaNIah+vp6qd7eXs6S4mIVNTX1zwzTKI8DlOqzk2OBrm70Al3d&#10;6Lq6Oumc7Oz51VVVM3t6erjHmmDrS2GhxtDQ8DQ1dbU0BByBmS4xvXKu5rwkFVWVDMLx+cChg+c3&#10;bt7k9v5d0PrycnzIVWFBoQYzC/OAnNyfCf6wWCwsOytLV27mzK8jjae0JAhEIBAYuzX2vrb2dvcr&#10;KioUvhQWajQ2NEh2dXXzogYHWTBY2vJ/lBSXzMZhsXDonSUmNydHR3z69EoBAQGKY2BOdo6OhKRE&#10;BT9B1uLxYo6KSsbIrfC8DQzc5OXrM+L8G4pNxuFwsPkLFsTw8/M3MzEzDyAIXNkbGhokGhsaJAnn&#10;UpAOxMHJ0c3Ly9sqIipaKyEpWSEpKfmNlvnvTHn5L/9j776jmubaAIDftkAZBWTKUCkgKCJuFBcK&#10;bgUVJ4obFdx77417y3APEBEHKoooqIADHIiCypRR9m4ZbWmb7w/M+/bjbUsphaI+v3NyDk1ubm6S&#10;tvTJXcFPQ6yuXbm6rLxceGu+5KTkTiwWU6m+lg3SmGaooKBA32HkqC8lJSXa3Xv0eNujZ883165c&#10;WZ6VmWUSExNji5D0Kh6MqNSU85cuOsyZOStUWItSMpnM9L5wfux/HgpgGAZLMy6fY2N7d2xvxjY1&#10;omJsNlte1uURZ4mPj+/O4/EIsi5HS1sqKiooP9PSzBqTR01NjdyIocMSLMzNmVcvX1lWU1MjJ+vz&#10;EraUlZVpZGRkmDR0v8fBwZN6dete1Nhjd+1sVU7LyjKS9XWQ9nL86NHdpkZUbKGr6wNp5cnlcol9&#10;evXKMzWiYqZGVOx9TMyAxuT3ICho2r49e4+Kk/b61atLxo5x+FhWVqZRWVmpwmQyybK+xr/DkpqS&#10;2sGyQ8eq5UuX+tfdFh8f313W5RO2PHrwcKqpERUb1H/AT1mXpSUu3xK+dTU3MeXY2Q5K+fD+ff+G&#10;7i/Ne89isRQmjBsXbWpExfxu+LrJ+trAAktzLQkJCd1c58wNFift66ioId2tupQWFhS0rqysVKmu&#10;rlaSdfllvTwICpqG/54Qtkj799nXL196LlrodtfKolNF544Wlfiy0NX1Qeyn2D6C9vljm/O1RKWl&#10;pVrLly4NqKmpkdc3MMgS1byuJcGnXQD/T0VFpUJFzKftwgQ/ejS1qLBQzz8gYGCXrv/WWrVE6urq&#10;pfxzNoursrJSlc1mk7lcLkmS9zyGYYTjR4/tUVJUrJJ09OSWKjIicvjZ02e2IoRQWyF99dhstkJD&#10;Wzkk/ki0wgdcEjbQWEO8DH8xxrzDv61yRMnKohknxMf36Nm12z81EKpqquX6+gZZbdq0SZ/rOu+4&#10;sGaxLQ2GYQQOhyMnzVpNQVgsFnnVihV+TCZTSdD81C31O/hnWpr5lk21fb9EvX/l5eVrGjvy9u/q&#10;zKlT23tZW0d6+ng7STLInjTv/SEPj0Nxn2vnd27brq1YfYNB85PkOx+I9jI8fEzd1nbC0Gg0Kp1O&#10;b2Vj3fufVqFKSkpV+gb6WYaGhhnjJ0y4Nm78eN+mK23LI2y+Yly7du3SdCRstShMZyurjw0dS0Dm&#10;8zv9LVgsluLSRYsDs2m1w6O7zHDxbAkTFQPZYrPZ5AuXL49u6QFtY1VWVlLwqZIagsPhyB09fGTf&#10;jWvXlowaM/r2n/TDOCUlxWLF0qW3MAwjEIlE3lRnZ4EDQ6xdvfr68qVLbzVk8Bz+UY9t+vUNb2xQ&#10;9u3bt27ifl9hAvodMugM9aTExM7hYWEOVy5fXtGYsjSn8LAwh9EjRsSHPX/uKOi8pAHDMMKuHTvO&#10;JMTH9yCRSNwhQxrWZ11WSktLtdwWLHhQUVGhihBC02e4CBzMxsfLe8P0qc6v8Oa3f5u27dqmeZ33&#10;GSdJQCtNAf7+869cqv3sUY2Nk0U1Zy8qLGx99fKV5dIeHKcuYSNfNwUej0dk0OnqzXU8SXG5XJLT&#10;2HEf9u/dd7Qhox8D0b5/+y72/zAk4Lu+urpaOS01rUNkROTw0ydP7ZB6AVu4VhoaxT169nzTf8CA&#10;52McHW4tcFt4eOfuXUsvXb0y6nX0O8PwiFemLeJBjKyrtP+GpbKyUmXurNlP8Cr6SU4T3vwuTY9h&#10;gaWxy+2AgLmmRlSsc0eLygdBQdPE2YfH4xGiIiOHOo4aHWtqRMXMjE24SUlJnWR9LtJafnz/bmXT&#10;yzoX/07wPHduI74tm0Zrh/+dnJxs0Z5qzDM1omIWZuas4IePpoiT/yyXGc/wvK9fu7a4seW1HzQ4&#10;eeWy5X7ipM3NzTXctWPHqcVu7nfmz533aNqUKa/GjBwZ19+mb5apERXbuG79RVlff2FLXl6eAf7d&#10;zOPxCHhTTVMjKrZ00eLbTXHMi+fPr8aPsWzJkluyvgbiLIUFBa3xz6apERVbtXyFL95FJZtGa4f/&#10;zWAwVHt27VaMpzt98tQ2WZf9b1xuBwTM5f8e+RIX10tU+iOHDu8zNaJi9oMGJz8NCXFqiu5HNTU1&#10;coMHDExbsXTZzaysLGpTX4Pnz5459urWvejalStLW9LvLx6PR+D/zseb85saUbGeXbsVt+SuB7/T&#10;snD+/KDxjmPfi9PFi06nqx09fGTvYjf3OwtdXR9Mn+r8YuwYh4+2/funt6ca8yY5TXgj6/OBRfAi&#10;8wL86Utaaqo5/z//Xt26F+VkZ7eVdblggaW5lndv3w7m73exdfNmr4SEhG5cLpeIp2GxWArZNFq7&#10;Vy9fjjzkcfDAMHv7H/z77N6586Ssz0NaS/CjR5O7Wnam4+fmOmduMH4tsmm0dhZm5qzVK1beyM3N&#10;Ndy3Z+9RPF17qjEvNSW1Q335V1VVKVuYmzPx/dJ//mzf2DLbDxqcbGpExY4dObKHXl6uLmk+C+a5&#10;PvTx8l4n63sgbJk9Y0boiCFDv0VGRAyLj4/vzv8ePHHs2C5pHovH4xEuX7y0As/fwtycmZ6ebirr&#10;a1Df8unjx74D+/XPwMs93H7I94qKCgqGYYjJZJL72/TNcnGeFv7j+3erwNu35/Bfw6chIU6yLv/f&#10;tDCZTPL+vfuO8N+DG9evLxK1D4PBUO1u1aUUT+80dlxMUwS19+/dc/nnvW9mzop+9862Ka/FlImT&#10;ovDjjXNw/NBSxgl59fLlSAszc9Yhj4MHGAyGqovztHC8nNY9ehZUVVUpS/N41dXVSvfu3p2xf+++&#10;I7I+9+ZcFs6fH2RqRMXWrl59NS8vz0DSfA4eOHBww9p1l2R9PrAIXmRegN9x4XA4pPq+aNhstryP&#10;l/c6yw4dq/i/uCMjIobJuvywwNKcC4/HI0wcP/5d3UEFOrY3Y3cy71CND5wmbJkza1YIi8VSkPV5&#10;iFoqKioo/EG6oCU/P19/+dKl/vznNtTOLrGkpEQLT7N9y9Zz+DYri04VOTk5ba5dubLUunuPQnFr&#10;CvPy8gzOnDq19cypU1ulFUAOtbNLxMvVtbNV+a4dO059/PChnzj3hcViKSQkJHS7cuny8r7WvXPS&#10;UlPNZX2/BC2fPn7sy39vfG/ccP/08WPfSU4T3nTuaFFZXFysLW5e9dUGZNNo7fAfWfjidc5zg6zO&#10;nclkKtZ3LysqKij79+47YmZswsXL3KNL15KkxERLPM2N69cX4dvMjE2472NiBjx5/Hiine2glOH2&#10;Q77X9xmBRbyFwWCo1pfm44cP/UYNH/GV/z22fs3ay/UFcyUlJVqrlq/wxfcJDwsb0xTnsNjN/Q5+&#10;DJte1rlNORhPNo3Wjv9B3+GDh/bL+h5iGP6/0ektXq5h9vY/ysvLWx3yOHjAwtycee7Mmc3SOlZS&#10;YqLlnl27TnS36lJqYW7ObKr72lIX9wUL7/H/Fl+9ctX1iFcRwysrK1Xq25fD4ZBSUlI6Bt6+PWeY&#10;vf2P58+eOcr6fGARvBAw7I/potZsEn/8sJrpMiPM1NT0h01fmxc9evZ6rW+gn0UkEHksFkvx7ZvX&#10;QwL8b81PSUmxwPdRV1cvPevlOdGmb98Xsiw7ALLAYDDU9u7affJOYOAccfdRICuw3Bct8liybNme&#10;lj6o2qULF1Z7eXpttLa2jrTpa/PCqkvX93gfuqKiwtbPQp+Nv33r1ny8/yFCtXPReV84P1ZLS6sQ&#10;oV99qRzHfvj27Vs3hBAaOMj26eWrV0cihBCDTldnMBjqshoo6/KlSyv37d5zvO56BbICi0o1TjYw&#10;MMikUCh0MpnMJJJIXIzHI5aXl2vk5OS0S05K6oz3zXOZMcNz1949i5v/DOrn4+W9/pCHx0GEaudW&#10;D494ZaKvr0/DMIyQnJRkad6hg9jzLO/Ytv3s59hYm4G2tk9t+tq80NPXpxEIBKy0pET7RXi4w/Wr&#10;15ZWVdVOoYYQQmMcHW6dOHVqmqz6jL8IDx+zfs3aq52tOn/s07fvix49erzR0tYuICACVlHBUHv1&#10;8tWoWzdvLszL+3e6nDZt2qSfv3TRwczcPAFft3rFSt8HQUHTEULIsI1hxvMXL8zk5eVr2Gy2Ai2L&#10;ZmxiapIoi/P708yZOTOURsum2vS1edG7T59XZmbmCWQymYmh2vdq8MNHzk8eP570f/vMm3ty89at&#10;q8XtVxj3+XPv2wEBrnv27XNvivdlTU2N/E1fP/dTJ07sXLxs6d55rq7/+X6RJhqNRj3k4XHw1YuX&#10;o19ERhhramo2eOogacvLyzMc5+D4qbioSBchhNwWLfJYt2H9JoQQysnObqeqqlquqqb2nym+GiIn&#10;O7vd6pWrfD+8fz/AsI1hxrTp070nTZ58SbueaXj+NBGvIkbMmz07pO56EonENaIapRgaGmaoqauX&#10;KpIVq4kkEhdhGIHBYKjn5+cbJP740QX/vu5jY/Pyxk0/+z9pfI8/CQS1EqqqqlJ59ODBNN8bvosS&#10;4uN7iEo72mFMwPYdO5b/bV8iANQVGxtr43fjxqKIVxEj8X/k/CgUCsOqS5f3AwYODJ08dcrFlvDD&#10;Q1zZNJrRTb+bbrcDAlwFnRtOUVGxetWa1dtmz517su7cvTU1NfK3bt5cePL4iV3nvL2crHv3jmz6&#10;ktePw+HInT19epuPl/d6Sed+HOfkdOPAQQ/XFjGYhBCxsbE2+3bvOd6hY4ev+w4cWChpPhiGEd7H&#10;xAz09vTa+Orly1Gi0k6cNOnK7n17F5HJZKakx5OG0tJSrbuBgXP8fP3cM9LT2wtLRyAQsNlz55xa&#10;tWbNVhWV2jljcRiGEUKfPnU6eMDj0Lz5rsdmzJx5rulL/vfBMIzw8cOH/n43fBeFPHkySdSATu3a&#10;tUvbs3+fW/8BA543ZxnFVV5erkEmk5mKiorVzXG8/Px8g9atW+c0x7HEwWAw1LzOeW7y9/NzCw17&#10;3lFLynO5rl6x0pfBYKhPn+HiaTtoUEhLf0DclPz9bi48evjw/tLSUi1J9u/dp3eEp4/PeElmgQDN&#10;A4LaRsIwjJAQH9/j0cOHzhGvIkYmJdZObI5Q7QTKa9at3Txk6NDfYjRLAJpTaWmpVklJiQ6TyVRS&#10;UVauUFVTK9PQ0Cj+3UcFZ7PZCi/Cwx1Cn4Y6vY6KHIZPrUMkEnlDhg59sGnrljXthEx/gqusrKTU&#10;DRhagtycnLbnfXzWBd27P0OckTmVlZUr+w8Y8GzOvLkn+9jYvGyGIjYahmGEqqoqFWld/5SUFIvb&#10;twJcw54/H5v+86cZQrU1wV26do1xXTD/6LDhw++3pKf+PB6PGP3u3eAnwY8nR0VGDs/km8qhZ69e&#10;rzdu2by2e/fu70TlwWKxyAghRCaTWU1d3r9dSUmJdvDDh87h4eEO76NjbJlMphJCCFFUVekuM1w8&#10;ly5fvltJSalK1uUEojXVd35FRYUqhUJhSDvf31V5ebnG1ctXlgf4+y/gb3kijLy8fI11794RztOm&#10;+YwcPSrwd/998qeDoFbKqqqqVMrLyzWIRCJPV1c3tyX9WAEANC8MwwglJSXabDabrKysXPmnPOHl&#10;cDhyCfHxPZKTky1zc3LbVlVVUng8jKikpFilrKxSoW+gn2VsbJxkZl7bLFLW5W0p6HR6q+rqamUt&#10;La2CurX0LRWdTm9VWVlJUZCXZ0u7FglIF5fLJRUVFbXm8XhEDQ2N4uaq/QTgd4NhGCEpMbFzYmKi&#10;FS0ry7iyslK1poYjr6SkWKWkpFSlq9s6x9jEOMnM3DweHgr8PiCoBQAAILHS0lKtjx8+9h8ydMhD&#10;AoGAYRhGePwoeMqQYUMfwI9qAAAALRmLxSI/D302fuToUYF48+yw588du/fo8fZ36gIFECLKugAA&#10;AAB+T7m5uW2mTZka4b5gQZDb/AUPaDQadcumTT4rli3zHz18RHzEq4gRsi4jAAAAIEhlZSVloev8&#10;RyuWLfOfPGHi2+/fvnc97+2zzm3+ggcjhgz9cScwcA6GYQRZlxP8V3V1tfK9O3dnlZWVaeLrIKgF&#10;AAAgkY8fPgwoKizUQwihnz/TzDPS09snxCf0QKh2QBY6vf5+twAAAIAsfP/2rRs+MB4tK8u4sLBQ&#10;782b10MQqm2FVFhQoC/bEgJBOByO3KKFC++vW7Pm6rkzZ7fg66H5MQAAAImVl5dr3PT1dZ86bZqP&#10;hoZGMZfLJd29c2e2mZl5Qrfu3aJlXT4AAABAGBaLpejn6+tub2//yIhKTcEwjPDyxYvRHA5Hftjw&#10;4fdlXT7wX8ePHt1TWVmpqqGhUWREpaY4ODr6IwRBLQAAAAAAAACA38DAfv0z586be2Lm7Nmn5eXl&#10;a3g8HpFIJPKg+TEAAAAAAAAAgBZvydKlew8fPORhN9D258zpLmFxnz/3QQghOVkXDAAAAAAAAAAA&#10;EKWkpET7RXiYQ0cLizinCROujR0/zrdVq1YlCMFAUQAAAAAAAAAARODxeMQ3r18PWbFsmf+7t2/t&#10;ZFEGenm5xuq1a7fcDbrf28DAIBMPaBGCmloAAAAAAAAAAAIUFhbq3QkMnBPgf2t+ZkaGKUIITZw0&#10;+bIsykI1Nk5GCKHHwcGTQ0OeThg6fFgQvg2CWgAAAAAAAAAACCGEMAwjvI+JGXj96rVlz0JDx3M4&#10;nBYTM7LZbIUjBw956Onr0fjXt5gCAgAAAAAAAACQne/fvnfdt2fPcUFNjE1NTX+MHT/O16qL1QdZ&#10;lA0hhBJ//OiSmZlpQiASefzrIagFAAAAAAAAgL/cjevXF+/bvedETU2NPL5OT08ve4yjo//Y8eN8&#10;O3Xq9JlAIMh0PtjWenrZCCGUn5dniGEYAS8PBLUAAAAAAAAA8Be7HRAwb+e27WcRQohIJPKGjxhx&#10;b5rLdK++/fqFE+vUisqStrZ2vpycHIfJZCpVMBhqqmpq5QhBUAsAAAAAAAAAf63S0lKtvbt2n0QI&#10;oSnOUy+4ubsfNKJSU2RdLkGIRCJPt3XrnJzs7HYFhYXSokmsAAAgAElEQVT6eFALU/oAAAAAAAAA&#10;wF/q/r17MysrKym9rK2j9nt4LGipAS1OV1cnFyGECgsK9PF1ENQCAAAAAAAAwF8q+t27wQgh9OH9&#10;+wGnTpzYyePxWnSMqKOjm4sQQgUQ1AIAAAAAAAAAoGVlGeN/nzpxcof7goVBdDq9lSzLJIqubm1Q&#10;W1RU1BpfB0EtAAAAAAAAAEgZl8slNUW+0q5JrayoVOV/HR4W5jDJyeldRnp6e2keR1q0dXTyEEKo&#10;pLhEB18HQS0AAAAAAAAASBGXyyXNcnEJY7PZCtLOe+e27Wf5m942luuC+UfrTtWTlprWYZLThHdx&#10;nz/3ltZxpEUHD2pLiiGoBQAAAAAAAICm8OTx48kmpqY/FBQU2NLMNy01rcNNPz+3s6dOb5NWnjNm&#10;zTp7/tJFh1atWpXwry8tLdWa5TIjLCY62lZax5IGbW3tfIQQKist08LXQVALAAAAAAAAAFJ05dLl&#10;Fc7Tp3tLO19vT8+NGIYR7t+7N1OatcCD7ewePwh+1L1vv37hc11djyspKVUhhFBlZSVlwTzX4NjY&#10;WBtpHauxNLU0CxFCqKysFIJaAAAAAAAAAJC21NTUjrk5Oe0sLS1jpZ13t+7d3yFUG2wmxMf3FHc/&#10;NputsGbV6uvW3XsUWXfvUXT44EGPumkMDA0zr/v5Dtmybevqx6FPO1v37h2JH2vhPNdH6T9/mknv&#10;TATDMIywf+++o3g516xafb1uH2JNzdqgtrycroGvg6AWAAAAAAAAAKTkfXSMbSsNjeKmyHuay3Tv&#10;6S4uXgghlJyc3Enc/W76+rkH3bs3o7S0VKu0tFTL29NrQ052djth6du2bfvzxk0/u+UrV+wiEAhY&#10;aWmpltv8BQ8YDIaaNM5DmLBnz8deunBhNV7OoHv3ZsR++tSXP42mllYhQgjxj9AMQS0AAAAAAAAA&#10;SElxcZEugYCw+lNKZtqvoDYvN7etOOkZDIba2dP/7YP78MHDaaL2I5FI3OUrV+48dfbMFAWyAis1&#10;NbXj1s2bfTAMI0hWctE4HI7ckUOHDtRdH3Tv/gz+16qqquUkEolbUfFvgA1BLQAAAAAAAABICZlM&#10;ZmZnZxsVFxXpNkX+Fp0s4gzbGGZUVlZRxEn/6MHDaSUlJdoTJk28et3Pd8hgO7vHCCEU8erVSHH2&#10;HzV6dOC1GzeGqqqplgc/fDT14YMHIoNhSb15/XpoSkqKxaDBg59c9/MdMnHSpCsIIRQZETGCPx2B&#10;QMDU1dVLq6uqVfB1ENQCAAAAAAAAgJTotm6dw6Az1FetWOmXTaMZNcUx2rRpk85isRTFSZuQEN8D&#10;IYRWrFy5o2+/fuEnTp9y1tDQKM6m0ajiHq+XtXXU6bNnJ5NIJO6+PXuPl5eXa9S/V8MkxNeWc6G7&#10;+8G+/fqF7z2wf2H79u2/5+TktKs756+qmloZh8ORw2uNIagFAAAAAAAAACnp269fOJFI5L15/XrI&#10;sCFDEnfv3HkqJSXFQprNdkkkOY64aTk1HHmEEHoRHu6AYRiBQqEwhg4bFlRTU9Og0ZMHDBz4bKG7&#10;+8HioiJdr3PnNjW0zPWp+VXOiFcvR/F4PKK8vHzNaAeHW1wul1R3sCgKhUJHqHZgKYQQkpN2YQAA&#10;AAAAAADgb6Wjo5M3acrkSwH+t+azWWzytStXl127cnWZvoFBlrm5ebyOjk4eWVGxmkAgSNzvNi0t&#10;rYOJqemPhuyzc/uOM/fv3ZvZqZNl7KdPn2zodLr6zu07zjQkDxaTqYQQQtevXlu6dv36TSQSiduQ&#10;/UWrDVC9Pb02vAh/MaZ7j+5vc3JyBA5mpaysXKmqplqOX0MIagEAAAAAAABAirZs27YqIz2jffS7&#10;d4Pxdbk5OW1zc3LEGtxJmsw7dviK//059nOfz7Gf++Cvb1y7tkSSPJlMppK0B4zq0LHjF/zvpMTE&#10;zkmJiZ2FpSWRSJyePXu9xoNaaH4MAAAAAAAAAFKkoqJSceX6teEbNm1ar6OjkyfLskx3cfGaNWf2&#10;6cbUDDeHocOGBa1cvXq7vLx8TX1pMYxHHDFq5B38NQHDWvS5AQAAAAAAAMBvi8vlkr5++drr27eE&#10;7tk0GrWysorC5XIa3WK2j43NSwdHR39x03+Ji7MODwtzLC4u1o18FTGcTqe3GuPoECDp8Xfu3r1E&#10;us2PayUnJ3cKDQmZkJeX1ybxR6LVt4SE7l+/f1PhD8rnzZ7z5IznuUnKysqVCEFQCwAAAAAAAAB/&#10;jby8PMMxI0Z+7Wxl9fHqjevDZF0eYSoqKlQdR42OI5JI3LCXL8z4tyUkJHS3tLSMxV9Dn1oAAAAA&#10;AAAAEBONRqNyObU1rRQKha6lrV0g6zKJi8vlktatXnOtvLxco5e1daSsyyPK7p07T2dlZRlPnjLl&#10;Ut1t/AEtQtCnFgAAAAAAAADE5jx5SuSQwXbJQwbbJZ88fmJXY/Oj0+mt6k5Z01SOHTmy7+2bN/YI&#10;ITR8xPB7zXFMSfj5+rrfDbwzGyGEho8ccbe+9BDUAgAAAAAAAICM7Nq+48zE8U7RMdHRtk15nLuB&#10;d2Z7e3ptQAihfv37h3Xo2PFrffvIwuuoqKG7fk01RDU2Th40ePCT+vaBoBYAAAAAAAAAZIBGo1Ef&#10;PXzo/PXLl17Tpzq/8vL03NgUx7l35+6sTRs2XEQIISKRyNuwaeP6pjhOY0W8ihixaKHbfS6XS0II&#10;oY2bN68lEom8+vaDPrUAAAAAAAAAIKYFCxcerqysUEUIIcvOnT81Jq8XYWEOeACHEEIDbW2fNmR/&#10;DocjJycnxxG2vaiwsPX+vfuOPQgKmo6vc10w/2hjy91Q9ZWTwWCoHT96dO/1q9eW4vPfjnYYEzB0&#10;2NAH4uQPox8DAAAAAAAAgIxEvIoYcWDfvqPtjNqlep8/P64h+548fnxXyJOQiQNtbZ/2698vzLBN&#10;m3QCgYAx6PRWEa9ejbx6+cpyOp3eCk8/0HZg6PlLl8aICjCbQoC//3wfb5/1/QcMeNZ/QP/nVCo1&#10;mUgicaurqlTevnlrf/Xy5RX5+fkGeHqLThZx/rdvD1BRUakQJ38IagEAAAAAAABAhjgcjlx5WZmm&#10;JCMpf/3ypZfXOc9NoU+fOuG1nIKMGDny7sEjh+dQKBRG40ormdTU1I4+nl4bHgQFudTU1MgLS2fd&#10;u3fk6bNnJmvr6OSLmzcEtQAAAAAAAADwm8vMzDQJDLg97/mzZ+OSEhM7I4QQiUTidrK0jJ0zb+4J&#10;x7Fjb4rTP7WpFRYW6t25fXtu6NNQp69fvvTCMIxAIBAwU1PTHzNmzzozZerUCwoKCuyG5AlBLQAA&#10;AAAAAAD8QRgMhlplZaWqlpZWgby8fI2syyNMVVWVSnl5uYampmYRmUxmSpoPBLUAAAAAAAAAAH5b&#10;MKUPAAAAAAAAAIDfFgS1AAAAAAAAAAB+WxDUAgAAAAAAAAD4bUFQCwAAAAAAAADgtwVBLQAAAAAA&#10;AACA3xYEtQAAAAAAAAAAflsQ1AIAAACgyfF4PCKHw5GTdTkAaOm+f/vedce27WdlXQ4AficQ1AIA&#10;AACgyb16+XLUo4cPnWVdDtA0WCyWoqzL8Ke4HXDLNTQkZEJWVpaxrMtSU1Mjz+VySbIuBwD1gaAW&#10;AAAAAE0uNOTphLWrVl9f7OZ+N+j+fZfS0lItSfPi8XhEFotFbuh+ZWVlmpIes6HYbLZCcx2rqbHZ&#10;bAUMwwjCtsd//drT3nZQauDt23PFDYD+pOsjbe/evrMrLCzUGzVseMKlCxdWC0ojretXXz6BAbfn&#10;jXNw+BQVGTlMGscD/6+4uFhH1mWQBi6XS6LT6a1kWQYIagEAAADQ5N6/fz8QIYRCnz51WrNy1Q1a&#10;I2qhLp6/sCYmOmZQQ/bJzclpa287KPXwwYMezVGr6HXu3OamPkZz8fe76cZgMNSFbff28tqQn59v&#10;sHHd+ksTxo2PqampkReVH4ZhhD/p+kgTh8ORS0lO7oQQQkwmU+nWTf8FddPk5eUZBt2/P0Max/Px&#10;8t4gbBuXyyVdOH9+7Y/vP7rMmTkrdOO69Zekccy/HZvNVnjy+PGkOTNnhs5ymREm6/JIw+Pg4ClD&#10;B9sl37h+fXF9n/+mAkEtAAAAAJoUh8ORy8nONuJf17ZduzRJ8vr44UP/I4cOHfj+7Vs3UekOHzzo&#10;8eTx40kI1QZRO3fsOEOn01t5e3ptcJ0z97EkxxZXTHS07dXLV5Y35TGaC4NOVz9z6tT2wsJCPUHb&#10;S0tLtcKePR+Hv+7QscNXeXn5GlF5PgsNHR90P8hF2mX9E3A4HHkVigoDf62ppVVYN83JY8d3Z2Zk&#10;mjb2WN++fet2wcdnnbDtH95/GJCRnt4ef93J0jK2scf8m6X//Gl2yMPj4IC+/WjLFi+5HRUZNUxU&#10;C4iWLDU1tSODTldHqLblzLkzZ7eUlJRo79y2/eycmbNCZVEmCGoBAAAA0KTk5OQ4L6MiqZadO38i&#10;EAgY1dg4uVWrViUNzaesrExzxbLl/lwul5SWmtpRWLqY6Ghbb0+vDcsWL7m92M397rdv37pFRkSM&#10;wLdPmz7dW9JzEcfBAwcOl5eXazCZTKWmPE59Pn382K+goEC/MXl4e3lvKCkp0S4Uko+GhkbxwyeP&#10;u9oPGfKISCTyFi1evF9Uflwul3T44EGP/Lw8w5b8gz4qMnJYRUWFanMfV1FRsTrgzp1++GuqsXES&#10;//akxMTOdwID5wi7Hw1x2MPjYEVFhaqw8+xj0+eVr/9Nu06WlrE6Ojp5U5ynXmjsMf82GIYRXkdF&#10;DZ07e3bIUDv7JB8v7/UlfE2OiUQCT5blkwSGYYSN69ZfGmo/JCng1i3XHz9+dMlITzfDt9sOGhQi&#10;i3JBUAsAAACAJqerq5vby7pXlJ29ffDNgFu2kuShrKxcYfzrRz6NRqMKSsNmsxW2bd7yT9BaWFio&#10;Z2FhEfcgOLh7t+7dogfaDgwd7TAmQKKTENPPtJ/mCCHU2ICyMbhcLmn92nVXhg62Sz535syW6upq&#10;ZUnySUmpbQor6lxMTU1/+Fy84Pg49GlnYxOTJGHpEKqt1Un/mW7GZDKVKhgMNUnK1NRKS0u1lrgv&#10;ujvUzi45wN9/vqB+wk35wKJdu3apCCHk4Ojov3bd2v9rpp2SkmLB4/GI0nhvJSclWyKEkKgAuY+N&#10;zcv7Dx/0uuF/005RUbG6scf8m9BoNOqcmbNCZ8+Y+Szy1b8P1QgEAtbHxublfo8DC3z9/QcL21/W&#10;D8WEeR0VNTT206e+xUVFups3bLwQ/e7d4JDnzyxGO4wJUFNTK5s+w8VTFuWCoBYAAAAAzcK0ffvv&#10;Hz986K+trZ0vyf4KCgrsDZs2rkcIoSIhzWHl5eVrlq5YvltTU7OIQCBgO3fvWkokEnnt27f/fisw&#10;sP+xkyenEwgErDHnUR8DQ4NMhBAqyM83aMrj8MMwjHD29OmtRYWFrRFCKPjRo6npP3+aVVVVqRw7&#10;cnTv/bv3ZkqSr4FB7bmIUzPYvn377/WlkZeXr2ndunUOQgjlFxQ02/URpaqqSuXMqdPbKisrKQgh&#10;dPXy5RWVlZWUosKi1ps3bjr/8cOH/vzp2Wy2wqhhwxP27d5zvDEDnglDJpNZurq6uTk5Oe20tLUL&#10;+Lfh166wsPFBrf6ve1tQUCgyLyKRyDM1Nf3R2OP9Td7HxAx0GDU67nVU1FB8XadOnT5v3LxpXcSb&#10;1+18/W/aTXF2vqCurl4qaP+kxMTOtv0HZNy4dm2JrPqoCkPLohkrkBVYCCGkpKRUNW78+Bvt2rVL&#10;O3XmzNTQsOcdVVVV6bIoFwS1AAAAAGgwDMMI5eXlGg3Zx8TEJLG8vFwjMzPTRNLjdray+mhsYpxU&#10;UlqqLWg7gUDAHMeOvRny/JnF4aNHZlt27vwJ30YikbgaGhrFkh5bXHp6+jSEECrIb76g7eWLF6OP&#10;Hz22Z6j9kKRLFy6srqioUFNRUalAqLZf5vgJTtclyVdXVzcXofoDn4bQ09f7dX2aL+gXxe/GjUUn&#10;jh3bPdx+SGLQ/fsuPB5GlJOT4yCEUJeuXd9b9+4dyZ/+QVCQS1ZWlvHlS5dWDhk0OCUhIaG7tMtk&#10;YGiYkSXgc9JaTy8bodoWCI09hjQDZPCv3Jyctgvnz39YwWCoycnJccZPcLoe9OhhzwePg7vPX7jw&#10;iL5+7feDKD7etc2Ud27fccZh5KgvLanW1nn6NJ/QsLCOYxwdbjlPn+6tqalZhG/T1tGR6IGlNMAk&#10;6AAAAABosMsXL66iUCj0Kc7OYvezw/sHJiUmWhkZGaVKeuyOFhZxES9fjRKVRlNTs2j8hAkSBXKN&#10;pdtaNweh5mt+jGEY4dSJkzsRQqiCwVA7dfLUjojXUUbDhw+/d/LEiV1t27ZLU1JSqpIkb51fQa00&#10;+nDidHVbN+v1EaWqqkrlvM/5dQghlJ+fb+B55uyWx6FPO0+YOOHq4YOHPMaOH+dbt2b/3p27s/C/&#10;lVVUKtq3b/9N2uUybGOY8Tk21obJZCrxN/vV0dHJRQih4qJiXQ6HI4cH35LQ0dX59cBC9vfhT3Lq&#10;xMmdDDpDffiIEfe2bt+20sDQMLMh+1dUVKiGhjydgL/uYNHxS0tr+t2mTZv0k6dPO7ekOYyhphYA&#10;AAAADVJcXKxz/OixPampaUIHaxKkdevWOYqKitV4n1NJUanGyS2p5qIuvHazuWrAuFwuacSokXco&#10;FAoDIYRmzpp1Rk1NrUxbRyd/z7597gvd3Q5JmreOjm6DAh9xfuT+GyhLr/ZXUjwejzh27Fg/PDh0&#10;X7zoAJFI5FGNjZPPenlOHDFy5N26+3hfOD920ZIl+8lkMtN9kbsHmUxmSbtchoaGGQj9t+84mUxm&#10;aWppFWIYRiguLtZtzDF0G/jAoiEBDIZhhA/v3w+QtGy/q5qaGvlHDx86I4TQQFvbpw0NaBFCiEKh&#10;MIKfhliNdhgTQCAQsKXLlu2RfklFE/dek0gkLoNOVy8sLNQrLCzUk+XgbxDUAgAAAKBBUlNSLKqr&#10;q5VTU1IsGrIfgUDADA0NM36mpXVozPG1tbXzuVwuqaX1NcPhQVtRYVHr5jienJwcx33RIo/nL8LN&#10;XGbOPDdn3twT0spb91dtnriBz5FDhw6cPnlqO4vFIteXZ1FR81wfUSgUCmPL9m2rQp6Fdpru4uLl&#10;MHbsTXH2WbNu7ZZn4WEdJk+derEpymWAB7UC5nNu/aslQGNrz3Ua2LR86aLFgXcCA+eIE7iEPQ9z&#10;dHGe9jLkyZOJjSnj7yYpKakzPijbrh07zly/enWpJIFe27Ztf+J9VM07dIiXfklFe/f2rd3SRYsD&#10;c7Kz24lKFxUZOaxfH5ucvta9c/ta9849duTo3uYqY10Q1AIAAACgQUxMTBIRQujHjx9dGrqvbuvW&#10;OZmZGY2aY1NNTa0MIfFHBy0oKNB/9fLlqIhXr0Y2RyD8b01t4/s9NoS2jk7+rj27l2gJmNtUUv8E&#10;PmLWOufl5rU5efz4rrmzZoWWlZVpispT2GBfskA1Nk7evW/vooY05zUwNMwkk8nMpiiPocigtrZf&#10;bWObDTe0pjYlJbnThrXrLm/ZtMlH1OcIwzCC17lzm7hcLmnV8hU337x+PaQx5fyd8L+nORyO3K4d&#10;O0+vX7v2CovFUpQkv/pGE28q5WXlmiFPnkwcP3bch9jYWBtBaXg8HnHv7j0n+EdW9zx7dnPc58+9&#10;m6+k/4KgFgAAAABiY9Dp6lcuX1mBEEJ5ubltivnmXBSHrq5ubnFR45pNUlQpdIQQYokR1JaUlGiP&#10;d3D86Dpn7uN5s+c82bxxY5PPtamto5P369gNujZNobioqFHXWkNDo1hOTo7DoDPUxXmIUFZeG8jG&#10;RMfYLnZzu8fhcP4zfovOP9enYe+d5ibOtSsuLtZpiiaXeFCbmZn1n8Gi8OvX2IcCeNNycR++lJeV&#10;ayKEUID/rfke+/cfEZYu/uvXnp9/BUI1NTXyi90X3U388cOqMWX9XQh6L9y7c3eWi/O0F/jI5A0l&#10;i/ch/jkuKS7WmTd7dkhGenr7umlehIePSUmunfKL35PHjydLowy5OTlt7wbemX0nMHAOvgibyg0h&#10;CGoBAAAAIKaQJ08mDhsyJNHr3LlN+LqGNkHW1tHJq+FwGlVbqqKiwkAIISaLVW+QdfH8+bX8NVoP&#10;7ge5SPrjUhBBPyTxKYtkHdRiGEZwW7Aw6NPHj/0kzYNIJPLwIF2cH9fbtu9YsWrN6m0aGhrFMdEx&#10;tj5eXhvqpsGvT3Gx7IN+YZhMptKUSZNf19f8cue27eeeBEvnRzw/Uc2PNTQ1ihBqfPNtvBl4sZj5&#10;eF84P3auq+txOTk5ztXLV5ZHvHo1UlA6IonExad8Qah28LL581yDW8KAVE3V5xPP13bQoJC5rq7H&#10;627/HBtrM3XylChRQZkgLBaL7DxlSmSWgPcBv727dp8Mun/fpUGFFmGMg8OtA4cOuna2svrIoDPU&#10;V61Y6Vf32t309XO3s7cPjv7wvvW2HTtW4OufPgmZ2JjrzOPxiLt37jw1eKDtz/Vr117ZsHbdZXyx&#10;tx2Uun3LVk9BfX4hqAUAAACASCwWi7x9y1bPpYsWBxYVFrXu2avX6x49e75BCKHUlNQGBbWqqqrl&#10;jZ0nlkKpranl1NOUuKSkRPv61WtLlZWVK/H5PrlcLklaNQkIIRT27PnYz7Gf+/Cv09LSKkAIobIm&#10;mMO0IV5HRQ39HBtrs3f3nhON+ZGJn085nV7vFE4mpiaJS5Yt2+sfeHuAnp5e9nkfn3V1p37Cg9qy&#10;srJGX5/U1NSO3p5eG/bs2nUSX/bt2Xvs6OEj+857+6wL8Pef/zg4eHJ4WJjDyxcvRj8PfTYu8Pbt&#10;uZ5nz24W9XDj9q1brhnp6e2PHjm6T9SxQ548mbh/376jovoQS4JCoTDU1dVLBQW1rVrVTktVXl7/&#10;/RCllYZGMYFAwMrLyzXEeX9079Hj7ZZtW1f7XLzgSCaTmUcPH9knaD8zM7OEMQ4Ot/jX5ebktF3s&#10;5nZP2tepoXZu33Gmsa0X6kr/+dPsTmDgHIRqHwJt2bZ19YnTp6bhU2rhMtLT2ztPnhLZkCnN7t25&#10;O/tn2k/zI4cOHRCWJiM9vX3wo0dTDx3wOCStAfTU1dVLJ0+Zcsn/dsBA+yFDHn2Ji7N+Fho6nj/N&#10;ly9frJ0mTLimpa1dMHvunFOz5sw+jRBCWVlZxpIOBohhGGHXjp2nr125ukxQ4Mrj8Yh+vr7u27Zs&#10;8ar73oMpfQAAAAAgVGVlJWWJu/vdqMioYe3NzL7tO7B/Yc9evV7fDgiY9+njx35pDRz0SU6OxMH7&#10;xPLj8XjEmOjoQVGRUcOysv790WdmZp7gPM3Zh3/+QwpFlY4QQjU1NQqijvUiPNxBUVGxOvhpiJWW&#10;llbB1s2bvQP8b80PeRIycebs2WcE7VNTUyMvLy9fIyxPDocjRyKRuHhg7ufr644hjHD56tV/aq2U&#10;lZUrlZSUqqqqqlTYbLaCgoICW1Q5m8rF8+fXIoTQl7g469TU1I7t27f/Lkk+GhqtihFCiN6AeYlN&#10;TU1/rFyzetvGdesvBT96NHW6i4sXvk3zV5/fhuQniJ+vr/uOrdvOSRKwKyoqVs9fuPCwoG0YhhEu&#10;nr+wBiGEnjwOnrx3/z43QVMiXbpwYTWGYYS83Nw20e/e2dkOGhQizrHjv37tGXTv/gy3Re4eoub1&#10;NDQ0zMiiCa+pbez1I5FIXHV19dKysjLNyspKCj56dn1sBw0KmTx16sUb164tif/6tadVly4f+Lfv&#10;3bX7JP+0R7jPsZ/77N29++SeffvcG1NuSRUUFOj73bixKC01tePVG9eHEYlEnqB09X0HIFT7PYD3&#10;v77l77/g4YOH05wmTLhGIpG4CCHk4Ojob2lp+el1VNQwFoulePzosT1MJlMpLze3zczp08MD7tzp&#10;h88TLAyGYYQLvz7DoSFPJzAYDDVV1drvPn6XLl5axePxiAUFBfpRkVHDhg4b+kDca1IfRUXF6n0e&#10;BxbY9uufedPPz234iBH38G0MOr1VNfPf/rTjxo+/ce3K1WUIIfTx44f+Jqa1Yy+IC8MwwsEDBw75&#10;Xr++uL60Af635isrK1du2bZtFf5dDDW1AAAAABCoqqpKZaGr66OoyKhh3Xv0eHv/4YNePXv1eo0Q&#10;QvgAOWmpqQ2a1gcRCJhhG8N0/GV1dbWyn6+v+6hhwxNmTJse7nXu3Kbgh4+m4suJY8d2uzhPe8lf&#10;24f3qWXXE9SmpaZ1MKJSk3V0dPKIRCJv7fr1m1RUVCqSk5MtBaUvLCzUu3blynJReT4MejA9Ozvb&#10;CKHamuDIiIgRb6JeD61bG6mppSmVwA1XUlKiHfb8uWN4WJgDnU5vJc4+k6f8OzLvm6jXQyU99r81&#10;gw07F8exY29qamoWPQ99No5/PZlMZqqoqFRUVFSoSjpw16OHD523b9nqKWkNdLfu3d8JC1wIBAI2&#10;eeqUiwghxGaxyR8/fOgvKJ3ThAnX8MBGnMGQmEym0p5du06Odxz74fKlSys3rt9wSVT5DdoYZjDo&#10;DPW6111DQ7MIoYbfD0FaaWg0+IEFQgjNml1bK/f82f/f269fvvQKvH173opVq3b4+t+0W7r8/6ej&#10;uenr5/bk8eNJjS23JEIeP5mEYRjh7Zs39uFh4Q6C0tTU1MifPH5il6h8EuLje+BNrzEMIzwMejA9&#10;Lze3zZe4uP8bIMnYxCRpxqxZZ10XLDj68HFwty5du75HCKFsWrbR/LlzH1dWVlJEHYdAIGBTpk69&#10;gJfrw/v3AwWlGz/B6Tr+4OzN6yiJP+fC6Ojo5I12cLj19vWbIXXLvGfnrlMuzs4vxzk4fpw43ika&#10;X58owSCCMdExthd8aoN4cVy5dHnF66h/zxeCWgAAAAAItHXTZp/od9GDEKp9Yu/n6+t+66b/gjOn&#10;Tm/btnmLN0IN71PLZrEUqVTjZDabrXDj2rUleB+pVBHBcWpqascl7ovu4AEA3qdWnB/iGenpZni/&#10;SE1NzaKRo0YFCmsW/CUuzvr5s+fjBG3DvXv71tAP62UAACAASURBVC7+69eeeH4jRo68y+VySXX7&#10;reKBB4PBUK+vjPVJTk7uNHSwXbLb/AUPFrrOfzhk0OCUmOho2/r2G+0wJsBp4oRrCCGUl5fbRtLj&#10;4zWDDQ2iyGQyc9SYMQFf4uJ61w3eNDRq86yoqFBraHkwDCMcP3psj5qaWlnvPr0jxo4b5zd56tSL&#10;k6dOvThx0qQrjmPH3lRVUy0XtC9FVZVu3bt35BTnqSIHDFu0ZMn+bt27v0MIofz8fENBaXpZW0e5&#10;L150AKHaUZ9F5ZdNoxlNGDc+5urlK8t79Oz5RllZufLlixejHz54ME3YPvhgUVl1mqtqSng/BGnV&#10;qpVETZlNTE0Su3brGhP3+d+m9zwej7hz+/az23fuXLZsxfLdfWxsXq5YtWqHnr4+jX/f7Vu2ekm7&#10;CbA41NTVSvG/L104v0ZQmoL8fAN/Pz83UfO0Rr97Nzj+69deCP0KPJ2dzyOEUHR07XelIMYmJkn+&#10;twMG4E10v3/73nXj+vUiH2oghND8hQuO9O7TOwIhhPLzBL8Pu3fv/m7JsqV7RKVpLKcJTtc4HI7c&#10;t4SE7vg6CoVCr6ioUI1+Fz0oIT6+B3/6nOwckX3RBQm8HTCvofvcuR04F/8bgloAAAAA/EdGRobp&#10;g6Cg6fjrt2/e2O/fs/fYlk2bfE4cO7ZbRUWFoW9gkEWj0agMOl3swC05KdkyMzPDdOTQYd93bt9x&#10;prCwUI9AIGC9rK2j5s2ff2zJsqV7Fy1Zsn/Y8OH3+ZsHvnv71u7H99qn/8rKypUkEombn59vUN/x&#10;SkpKtAcPtP05ferUV9u2bPEqLhY+8rKenl72p48f+4nqa6lvoJ8V/zW+J/5689YtqxUVFavr/pjE&#10;m+xKErTxq66uVl62eMlt/trZ0tJSrdkzZj6PjIgcXt/+C93cDiHUuOBa41dtXoUEefTt1ze8rKxM&#10;s+6gRngNoSTXh81mk73O+4z78DlWy+/WrUHHTp5wOXDQY/6Bgx7zpzhPvZCVlWnCoNeWVUtbu8Bp&#10;4oRrampqZc/Cwzp8ivuscTPglu3YceP8RB2DSCTyXBfMP4oQQnhegsyeO/ekgoICW9T1LS0t1XJx&#10;nvYyKTGx8/yFC47cCrw9YOv2bSsRQujwwUMewqZ7+SeordOvFn8gII0HJvi9ZTDE/wzj+vbrH5ac&#10;9G+rh8CAgHlxn+N6GxgaZNZNy9+vvbS0VGv3rl2nGlNuSYx3crqBP+SJiY6xFfT9oaOrm1tWVqYp&#10;rFYUIYT09PRp/N8BbovcD7Zt2/Znfl6eyIBSQUGBvX3nzuVbttc2mX0S/HjyTT8/N1H7EIlE3rz5&#10;C2rfhyLu98zZs8+QyWSmNN4TgvSyto6Sk5Pj8Ldy2b1vr7uiomI1fzplZeVKBQUFtiSDgkkymjf/&#10;cSCoBQAAAMB/iKoFlZeXr9m9d+8ic3PzeIQQ+vw5ro+wtPx4PB7xw/v3A4IfPpqamZlpoqenl712&#10;w/pNEa+jjPxvBwzcvHXLmlVr1mxbs27tFk8fb6fgkCddNPnmXM3IqJ1WgkAgYDq6urmZGZki57sd&#10;aDswFD9uTHSM7U1fP7eXL16MFpZeRUWFweVySQ+CgoSOIkqhUOif+eZtNDA0zBw/wek6h/v/U9fg&#10;TXYbO3CL7/Xri1OSkzupqKhUGLapDXIQqm2OuHrFCr/6fjyamZsntDMySm1MGfBzYbPZDR7kx9y8&#10;QzxCtQMF8a/Hg35Jrg+ZTGaamZl943/oUVRY2HrlsuU3p06aHJUQn9BjnJPTjWu+N4a+iX5n4DJj&#10;5jklJaUqYxOTJGH9KAWxHzLkYX3pNTQ0inv26hUlbDuGYYRtm7d402g0avv27b+vXb9+E4FAwCZN&#10;mXLJ1NT0R25OTls/X1+BfUz/HQGZ9v9BrWZtKwBJ7kddrX7dB4nubQfz+IKCAn28CbmXp9dGhBDa&#10;vHHT+Xdv39phGEY4c+r0trzc3DZUKjU54E5gP7zWNvjho6mNGZVbUus3btyAj8wsqOuEgoICW4Gs&#10;wLobeGe2sDwoqqrlcXFxvfHaXDKZzJw33/UYl8MVa6yiufPmnTh+6uR0AoGAHdi772h9IyIPGjzo&#10;SX398tXU1Mr62Ni8FOf4klBUVKw2MjJKyc3J/edzPGr06MDgkCdddu/bu2jX3j2Lb9z0s38f+0l7&#10;0ODBj5l8fW3FJsEAgvyDDkJQCwAAAID/6GRpGXv+0kUHt0WLPOyHDHnUvUePt926d383YOCAZzdu&#10;+tkNHT4syLJz508IIfT2Tf39CdlstsKRQ4cOFBYW6lEoFMbaDes3hb162d590SIPfQODLEH7mJmb&#10;J1h2tvwkaJuRkVHK+5gYkU1wbfr2feF94fzYTpaWseKcM94U8OL5C2uE9VvlcLlyMdHRg/h/iFKp&#10;1OS66fDBsHg8ntBmjOJ4ER7uMGrM6NtR794avoqKoj58/LhbmzZt0hGqrfHatmWLVz1ZoLZt2/5s&#10;TBmEBT51A1VB9PT1aAj9t3mrKn59RDTzFNfTkJAJo0eMjA8Nfeo0Z97cky+jIqlHjx+b2a9//zAS&#10;icRNS03tWMPhyDe0/y2ZTGbp1jOYD0IItRFyfTEMI3h7eW0IefJkIkIIZWdnG71989YeodoauFlz&#10;55xCCKGLPufX8ni8//wmNxQyrY+amloZkUjksYXU8DaEsAcW4tzb1q31sjEMI+C17Z06dfqMUO38&#10;1TOmTQ8fNXxE/Mnjx3chhNAU56kXjIyMUi9fuzoC/2zgIwY3Jx0dnbyJkyZdQaj2YVfd7fh75EFQ&#10;kIuwLhE8HpdUXFSkGxkRMQJfZ0Q1/s93gCgOjo7+a9at3VJdXa28Z9euk6LSysvL1+jp6dFEpUEI&#10;Ifx7oaEYdLo6g8Got8WEnr4+re7DTiMqNWW6i4uXy4wZnjZ9+74gk8lMM3PzBC634d97rdRblTR0&#10;H7ylAUIQ1AIAAABAABKJxLWztw9et2H9Jp+LFxxv373TL/De3b5Xrl8fjg8W1X9A/+cI1U5rI6wP&#10;WlFhYesb164tGTls+DcfL+/1ox3GBDx7EW7uvmiRBz7YlDC5ublthDVJ62jR8cvbN2/s6w5CVNeQ&#10;oUMfBj162PPJs1DL/R4HFgirzSgoKNA/ffLUDoQQys/PN1js5n637qAoSYmJnW/6+rrzeDziymXL&#10;b1ZX19ZG8DfBxKlQavv9NnZeTK/z58ceO3HCBR/11KKTRZyv/83B+IOAsGfPxwqbLxQnJycnciTX&#10;+qiq1vZPrXsuG9dvuFRfE2h81OC6TWxVVChSuT6eZ89uXuK+6I5Fp06fn4SGWm7dvn1l3VFlq6oq&#10;KSXFxTrenp4bORxOg2b+kBfj2glKk5GRYbrQdf7DIwf/nYqlurpaee6sWU+XLVkSkJSY2NnOzi4Y&#10;IYTy8vIMBdXW/VNTW2cbkUjkUSgUujTmXBV0bzEMI8x0mRGW/vOnmah9lZWVKhGqvbcYhhE2bdm8&#10;pm+/fuH49pTk5E4I1QaSenr6tKLCwtZmZmbfJk2ZcgkhhOiNnJJIUhMnTb4saD2DwVA7cezYbjaL&#10;Ta6pqZFfMM/1UV6dJsUFBQX6Z06d3oZQ7ZgDeBPmlOQkgYPPibLAze1Q125dY8KePR8rbDAynJx8&#10;/e9DcdIIEnT//ozjR4/uFdWPGCGElJSVKsVpWYG/pxqqQ8cOXxu6j9mv1kIIwZQ+AAAAAJCQde/e&#10;EW3btv2ZmpracfBA258EhLD8/HwDXV3dXCKJyGOz2ORCvqCURCJx47987TV14qTX9eXN4/GIoprl&#10;WVrW1hIvW7Lktr6+flZ1dbVSaWmptoGQWl82m00uKipqjQc19raD/mmSW8PhyOfn5Rny19y8e/vW&#10;rr9N32zNX/0XOVyuHD7gFEIIfY6NtenXp0+OqqpaeU52djurrl3e8x8P72umr68vsDziUlVVpTOZ&#10;TKXXUVHD4r/G90xLTe2Yn59nyF+ztnTR4tvav/orClJQUKCP9yWUBP7wQd/g//tKZmZkmM6dNeup&#10;gaFhphyJxBGVR00N+/9GqlZUJFcjVFv7I2m57gbemX308JF9y1Ys371sxYpd9TUVPnLo8H4vT6+N&#10;+D3NyclpR6FQytXU1IT+CKfRaNQzp09vEzUq9q8m4Bj+nmLX1Cjk5QofmOtJ8OPJT4IfT1ZXV/9n&#10;4CIXZ+eX8nL/PxozHmgKahpMJpOZeNDbGPi9NTAw/OfeMhgM9fSfP81GDhv+TV9fP0vYvNLl5eWt&#10;EEJostOEtxWVFWrC+h4XFhbquS9ceB8hhLR1tPPLy8o1EUJIVU31P1N7NQeKKqUcIYTWrV5zDf+c&#10;/poSx4DN/vd9mpmRYWo/aFCqXmu9bIRq70dubm5b/DskLy/PcMigwSk6Ojp5WVlZxhQKhR4VWX8/&#10;d354i5D5c+cF89c61pWVlWXs7em54aaQpuoIIVRSWqrdpcv/fw+JIzMzy+TalavLHj14OA2fA1wQ&#10;Go1GVVRUrKqvhQydTm+lraOT19ByjBg58o6wuY+FGTV6VCD+NwS1AAAAAJAIkUjkTZ3mfP7IocP7&#10;+Zsr5ubmCmy6yOVySZl1RnKVlN0Q+0cqKioVlZWVFP48xc1fnHQVDIZahYhmeQw6Q13YD3kCgchr&#10;27btz8b0Z/3+7XvXkyeO74qKiBwuqoakqqqKkpmZKXJ6kMaQl5dnI4TQgAEDnvGv53Br+xDyB/vi&#10;IhKJPKsuXT60atXwJocI1Ta93rdnz/GNmzetm79w4RFRafFRjBH67z0tKyvTKisrEzga9j9pSku1&#10;hI2YzU/Ye6qPTZ9XLjNnnt22eYs3/4jF/H/z91UUh7yCAhvvM94Y8grybG0d7Xz+WjK8jyyHw5Gr&#10;O0iVIII+76pqquUjRoy8G/Hq1Uj+ft9Fhf8OGIY3A25u+MMrcQYzYrPYZFHfFUwmUwm/RhUVFWqS&#10;DgzHYDDU6xvkSZz3qiTwB04lJSXaJSUl2qLSivtdo62tLXT+ZWGMTUySpjhPvXDrpv8CcdI7TZxw&#10;zczcPAF/Dc2PAQAAACCxyVOmXOQfzKm5aGhoFG/5NYKstJiYmiSeOH1q2hhHh1skEokrKM1gO7vH&#10;XufPj7PoZBEnKi8ulyM3xtHRX1gtV30+x37uM2HcuPfPQ5+Na+xgU43FZLKUellbRxkYGv5fTe26&#10;Des3KisrV0qSJ4fDlXNwdPCXtEw+Xl4bnKdP86kvoEUIoc5WVh89Dh+aJ+yeNhUKhcKYN3/+sYtX&#10;rowaPWbM7fCIV6brN27cUN97Rxw1bLbCaAeHW43Nh8VkKjk4Ovrz13JraWkVLlm2dK8k712qsXHy&#10;2vXrNr+KiqJ6HD40L+LN63aXrl4dOc1lureurm4uns7O3j4Y78bQ3BgiBsHT1tHO33fgwMJZc2af&#10;xpvO19XZyuqjz8ULjv0HDHjedKVsPjNnzT7Tvn3779LMU9Km8Vu3b1/Z2crqY33pOlp0/LJz9+4l&#10;/OsIGCbRdy0AAAAAAEIIoYz09PbJScmWTCZTMfHHjy4dLSziyGQyS9rHsera5X3d/pKfYz/3KSos&#10;1CsvK9NIz8ho37VrV5HN78rLyjTS09PNunbrFoOvIxAJPENDw4wOHTt+xX/IFxcV6X758sUaH9FU&#10;XkGebW5uHo/3ZcUwjJCclGSJj8DcwaLjF/4BmQ55eBycOXv2aX0JmteWl5drOIwaHYfXfhMIBMy8&#10;Q4f4zp07f6QaU5O1tLXzVZRVKghEAi85KclSRUWFQaUap4jK07BNm3RJg6mnISETSEQSd+jwYUF1&#10;txUWFurFfY7rjer5EVv33u3cvuPMqjWrt/E3wRUXm81WGGpnnxz85HEXVSFNh8vLyzXq5l1QUKAf&#10;//VrT96vQWziPn/urdNaN9dAX3CTdYQQSktN7UBRUy3X1dEV2pyypKREu6ysVMvExDQRX6eqplZm&#10;2dnyE4VS23e4rszMTJOU5OROhQWFerSsLOMOFh2/KJIVBfYx19DUKKobAK5dvfrakWPHZgkrk7hO&#10;HDu2e9KUKZcEDTKUlprWQdAIwbjioiJdGo1G7WhhEaesolxJpVKTqcbGycKCYR6PR0z8kWiVTaNR&#10;rfv0jpDk3kvD4YMHD3h7em1csWrlDguLTv98JrR0tPOtrKw+yMnJcRBCqKKiQjX2U2xf1q+HSkQS&#10;kUulGiebmJr8c59pNBo18ccPqy+f46xbaWgUt23bNr2h5fkSF2etpa1VYGjYRmhz8p9paebKFBVG&#10;a93WucLSICT4vSIOFoulGBMdY8sS8QAtISGhO4VCoRuJ0fpEWUW5ol///mENLQdCtZ8nF+dpL5OT&#10;BPdTNjYxTrp565atto7O/9UGQ1ALAAAAACBlFRUVqsICmvrcDbwze/3atVfatWuXtnb9+k19+/cL&#10;E9XfrqlVVVWpKCoqVjdkOpz6NOb6RL97N9jz7NnNV65fF9h/EcMwwuQJE9+oqlLoGzZtWtfRwuJL&#10;40rb8jTm+jVFPr+LhISE7pOdJrxjs9kKV29cH/an1Lb+aaqrq5UfBgVNj4yMHI4w9M8Ds779+4WN&#10;d3K6LqiFCPSpBQAAAP5SWVlZxuHPwxzx147jxvpp/poDEzROYwIFfD7eQ0ePzO5lbS10DtTmImkT&#10;Y1Eac30S4uN7EInCmxK/j4kZiM8lHBUZNez4qZPTHRwdJW7q3BJJKxD9mwLasrIyzWWLl9xms9kK&#10;ioqK1VZdunyQdZmkgUajUZWUlCq1ZNANpKkoKSlVTXF2vjDF2fmCuPtAUAsAAAD8pZKTkiz550js&#10;Y9PnJQS1jcdisRRJJBIHb8YoKWnWjLYkTCZTSV5eni1pH9fCwkI9Ol14v8hnT0Od8L/JZDLTxsbm&#10;hSTHAX+OqqoqlcVubvcyMzJMEUJo+owZnvh8ub+7g/sPHI6MjBy+ZOnSvbPmzD5d31RpfyoYKAoA&#10;AAAAQErSUtM6DB4w8Od4R8d6BzsRRk+vth9uoZA5en9n8V+/9uzfxyZ79oyZz+pPLRiLxVLMyqIJ&#10;HZV309Yta46eOD5DT1+fNs3Fxatu3zvwdyktLdVynTP3SUx07VQ0Vl26fFizbu1mWZdLUo8ePnTG&#10;RylOTk7uFPLkycQKBkPt4IEDh44dObpX1uWTFQhqAQAAAACkgMFgqK1ZteqGsYlxEo+HSfwbq1dv&#10;60iEEIqJjh4kvdLJXnFRke76teuumHfoEM/hcOQlzYdCUaUXFxXpfomLsxa0nUgk8saNH+/7LDys&#10;w7IVy3dLXmLwu3sfEzPQyXHsh/cxMQMRQkhdXb309Lmzk5tiILvmQKPRqGtXrb4+dLBd8rUrV5cl&#10;/vjRBZ9rl0AgYM7TnH1kXUZZgYGiAAAAgL8Ug05Xz8ysHb0XIYRM27f/jv9AAg3n4+W9nk6nt1qz&#10;bu2WiooKVVVVVbok+WAYRujfxyZbUUmpKuzlCzNJpwVqaQ55eBykUCj0xUuX7mMwGGqSXp+bvn5u&#10;27Zs8Ro2fPj9c95eE/6U6wPE9yw0dHxnK6sPwkYXLysr0zx6+PD+m75+bvg6ZWXlSu8L58f27dcv&#10;vPlKKl1bN2/29ve7uRB//eBxcHdNTc3Ck8eO766qrlI5efq0syzLJ0vQpxYAAAD4S6mqqZVbdu78&#10;Sdbl+FOYmJgkLnJzuxf76VNfO3u7YGUVlYrpLi5eDc2HQCBgA2wHht4NvDM7LS2tg6mp6Y+mKG9z&#10;MzE1/bFx3fpLnz5+6te3X9/wVhoaxRMnTbrS0Hy6dOsag1BtYOPt6bnRffHiA1IvLGix2Gy2QlRE&#10;5PC1q1Zf19bRyetj0+cllWqcLCdH4vB4POKXL1+sX4a/GFNVVaWC70M1Nk4+fvLE9N99cKg2bdv+&#10;VFJSqqqurlYeNHjwk06dOn1GCKEDhw66crlckqzLJ0uknTv/x955RzWxtA18kgChdxAIIIqoFHvv&#10;DRsWiiAiYKOJgl4RRcTeCzaQKqJUUbo0aYICoqCCDVCUrjRpoQTS9vsjrMbcJCShxPt++Z3DOSSZ&#10;3ZndnZ2Z55mnnOJ2G3jw4MGDBw8ePP7zEAgEgXfv3s358f272pixY79s3mIaICQkxNHON74Pj36S&#10;kmKsrIypnj5jxouhbis3IBKJ/K8LCxc1NzUpaowf/2mTifE9TsxA5eTkGh/Hx5t3tLdLv8h7sQKL&#10;xUrNnDUrh5+fnzAc7ebxd4FCoUjLli9Psty+7bawsHB3Znq6fnxcnEXO85zVuTm5q8q/lGsTCAQB&#10;uKzt7t1Xbnl6mGEwmBput32wzJw1K3eTifF9bEeH9I5dO28pKf3OsYxEIv9fWyzwzI958ODBgwcP&#10;HjyGgFMnTt5evmJFwoKFCzI4jewL09bWJjNnxsymWbNnPw+LeLBsqNrILQgEAv+pEye8Nurrh8+a&#10;Pfv5YCM7R4Q/sD129Kgf/FlFRaXSZrfdlY36+mH/n9LU8KCY638uK5uUnZ2tV/iqYHF9fb0KAABo&#10;amq+s7a1vaqppfmO223kMfzwhFoePHjw4MGDB4+/EGNDo/zKiooJb94VS3O7LX8bZDIZucNyW9qL&#10;vLwV1N+LiIh0zVswP3Pu3HlZk6dMLlRVVf0mIyvbxPO75cHjfxueUMuDBw8ePHjw4PEX4nHz1kl/&#10;X1+Xj2Wlwtxuy99IZ2enuL2tXdzL/HymO9mCgoI4cXHxdkEhoR5BQUEcEokgAwDA5ClTCs6cO2c/&#10;2HzCPHjw4D68lD48ePDgwYMHDx5/IUuWLkmRk5Nr4HY7/lbExMSwQaEhK13djjpLSkq2MirX29sr&#10;1NTUpFhTXa3+5fNnnS+fv+gsX6GbcPrs2T08gZYHj/8NeIGiePDgwYMHDx48/kLk5OQaWlpa5ecv&#10;WJDJ7bb8rSCRSGj6jBn5Ftu2eY3T0ChBIVFkbEeHVHd3txi98hhlTLV/QMDGTSbG91Eo1KD8ennw&#10;4PH3wDM/5sGDBw8ePHjw+Evp6ekRERYW7uZ2O/5rdHR0SNXV1am1trTK9fR0ixIIBAEymYxctmxZ&#10;kpi4eAe328eDB4+hhSfU8uDBgwcPHjx48ODBgweP/yw8n1oePHjw4MGDBw8ePHjw4PGfZUSF2t7e&#10;XqHOzk7xkayTBw8e9Kn/8UOlq6uLrs8RDx48/h5IJBLqWXb22pTkZGNut4Vd8Hi8QEdHhxS32zHU&#10;dHd3i/b09Ihwux08ePD4u8DhcMJ1dXVq3G4Hq3z9+lWT220YKkZUqA2+H+R468aNMyNZJw8ePP4N&#10;mUxGWu+ySsrNyVnF7bbw4MGDPg0NDZjbHp7Hly1eUuFgvycKg8FUc7tN7BITFb3j/NmzN7jdjqHG&#10;+7aXW4D/HWdut4MHDx5/F4EBAU6XL1y8yu12sMLL/PxlOyws0yEIQnC7LUPBiAq1iY8fmz2Of7z1&#10;+bNna0ayXh48ePxJYUHB4s9lZZPcr1y9SJu4ngeP/3WuXXU/HxUZuZNEIqG43RZ6fPv2baKdjU38&#10;4vkLaoLu3duvt07vUVLqk0mTp0wp5Hbb2CXh8WOz9LQ0g7TUVMPhXjgVFxXPcXN19f/Z3DxqOOsB&#10;AICkhIQtjx4+tC549WrxcNfFgweP/wYQBCFCgoMdMtLT9QP8/Z37+vrQ3G4TM0KCgh0aGhowbq6u&#10;/i0tLXLcbs+ggSBoRP6wWKz4OLUxZPXRapD6aDXo8sWLl0eqbm79NTU1KXC7DUP9V1VZOW646yAQ&#10;CHw1NTVjuH2tI/k30n3Fy9PTDX4X1UerQUcOuwSwczwej+dPS001wOFwQty+d7R/JBIJOdhzjEQ/&#10;///019PTI4zFYsW5VT91n/heV6c6QX0cQX20GrRhrV7Rxw8fpo9UO7BYrHhzU9OogcqtXqFbYmxo&#10;9CI2Otqyt7dXEP6eSCSiuP0s2fnD4/H8WuMn4OBxxs3V1Y/es2Hlngz0XCEIAja7rBLUR6tBU7R1&#10;sHfv3HEaruv68eOHMvX46ePl5crte837Y/+Plbmit7cX3dbWJs3ttg70h8Vixbu7u0W43Y6/7W8w&#10;4wsnf1VVVerUY8OSBQsrfzY3y7PT3rzc3BWNjY2KI9HeOTNnNsBtnaKtg3318uViTs/V29uLzkhP&#10;30AmkxHcet4jtlP7va5ODaLS0lZXVY8bqbq5QU9Pj8iVS5cuc7sdQ0lsdMw2j1seJ4e7Ho+bt07F&#10;x8ZZDHc97FJVWalx2Nn5/of372eyc1xSQqJpfX29MrMyZ06e8oRG0Pyjq6vrD9/2L5/LJrFyXHV1&#10;tbr7lasXFs9fUGNvaxeLx+P/Ki0kBEEIs82mzz1u3jzV3d0tysk5Wn7+lLc0t8jE4XDCQ92+/6/c&#10;u3v3QE1NjTo36m5tbZVdratbGhcbawFBEMLfz/8wkUjkAwCAkpKSqSP13kEQhDh29Kj/y5cvlw1U&#10;1tPbyyQyJnq+gZFRCB6PF4C/v3sn4OBI7EIOFc1NTYp9fX2C8Oea6n/3gcfx8VuLiormcXL+I4cP&#10;B55wO+bT2toqW1JSMvVpZuZ6AADo6uoSG841Bu11VNO5Lh5/N9/r6kavWqFblpSQaMpsDAgLDd3z&#10;7T/gc3jHz/9wfX29Crfb8beRlJho+vr164UjVR/t2qqurk6tB4cb0Pe+qalJ0dfb21V36bLybeYW&#10;Gc3NzQrD18rfdHX+bm9XV5fYYPpQXEzsNjtrm8cWZmZZHz98mDE0LWSPERNqpWVkmrW0tYvgzwqK&#10;CnUjVTc3CAy46/Txw0euPNThoLy8XOvEsWM+rAo/nPL82fPVPl5eRz8Pcz2ckJ6WbhATFb19q+mW&#10;Z2/fvJnP6nEBd+44+/n4HoEX0rQUvHq1OCU52bi9vV166FrLnDlz52ZLS0v/hD8rq6hUMipLIBD4&#10;k5OSTLZbWKavWLL0q6+3t+tIDbjskvM8Z9Wb168XeNy8dVJ36bLyd8XFs9k5nkQioQ4eOBD64/t3&#10;1f/CQua/QMvPn/L+vn4uTY2NStyo/+6dgIOVFZXjnQ84hWzeZJxnaGQYvGz58iQAAFi0eFGazqRJ&#10;b0aiHeFhYbuTEhJNy0rLJg9UVlpGpgn+r38xjQAAIABJREFU/+zp0x6wgqWstHRKe0fHiI0Tg0VU&#10;TAw7ddq0l/Bn2nm/r69P8Lr7tfOcjCdVlZUacTGxluFhYbt1ly4rr6muVj9w0Om4iIhIFwqFIlnb&#10;2Q6bT5uikmLtuHHjSn99/h9fz/wvcjcg4GBVZaXGfkfHCBMjo3x6Qb+wWKykt+ftY41cGrtYpaGh&#10;ARMYEODU3NSkyO22/E309fWhr125euHnCK5XFEaN+j5t+vR8+DM/Pz9BXl7+B72yZDIZ+fzZszX2&#10;tnaxi+bNr3W/cvVCTU3N2JFqKwAArF2nF0n9WVlZuYrVY3Oe56zKSEvXhyAIQSQS+fx8fI4AAMCr&#10;l6+WOO7ZG0kmk0c8w86IVSgvL1/v6nbUGQAAVFRUKqkF3JHi0cOHVnExMZbDfaO7u7tF7/j5Hf5f&#10;GmBOuB3zxeFwwlWVVRrDtbNBIBD4jx45EgBBEKK6skpjOOpgFY+bN0/R+prCi3IcDidstXNncklJ&#10;ydSBzkMmk5HlX75ohwYH7zXcuPF1bk7OStr753Hz1ikAKLsaQ3gJTFmydGnKug3rIwAAQEtbu2jW&#10;rFk5tGX6+vrQ9wPv7V+6cFHVvr0Oj/Jyc3Wpfx83blwpHx8fYaTazAphIcF74f9xOJzIaDW1r+wc&#10;Hx8bZ5Gbk7sSAACqqrjbB/9XCLx716mrq0uMG+NhX1+fYER4uB31d5OnTCm8E3h3fUh42AonZ2e3&#10;kWhHS0uL3IWz564DAEA1C/3q8kVKkBE8Hi/wLPvZ2rdv3sxv+flTPvXJEyMUEkka7vYOFeLi4u2n&#10;z57ZCwAAGGVMtba2zlvq3yMfPrT68f27Kid9IyQ42AGey7FYrOTYsWM/73V0PJeZnTXu0pUru1SY&#10;KOoGi6qqasUB54PHAABAdfTobxM1Nd8NV108hh4cDiccHRm1E/4sKiqKFRYW7qYtF3Tv/r729nbp&#10;5qbmv3ot5+/r69Lb2yv0tyqbqSESiXwn3I75fPv2beJw1xUTFb2jrq5OrWkEn5+MrGzTkaOuhwAA&#10;QG3MmPJ58+dnotHoPuoyJBIJFRcTY7lqhW7Zru07UtLT0gyo4ztglDHV4uLi7SPR3guXLlmjUCiS&#10;vLx8vero0d9Ylc3IZDLy0oUL7rttbeN2btuW+ub164Vy8vL18O9WNtbXkEgkefhaTp8RlaKV+iM3&#10;6q1f/3CTsfH94a6PWnjA4XDC1666X3B2OhhspG9QUFxUPGe46uXn58f39PSItLe3S/+tTuLsCqb7&#10;D/xzEgDKfWxra5MZjjbx8/MT9jo4nAMAgB8/fqgORx2MoL4flRUV4297eB7fZm6RYWdt/bi2tnYM&#10;AACQod/KkE5sp4StlXVCy8+f8szO29baKtvb2ysEAAClJaVTdlhuS6v/8eMP8w4ikcgPAMX8ZCiv&#10;aSDU1MaUAwDA1Wvu280tLb2pf/vw/v3M9WvXvj935sxNai21goLCdysbm2vxSYnTU9LTtOktBLjJ&#10;xStXdllu33YbhUKRLLdv95SUlGxl5/h1G9Y/VFdXLwMAgB/fR7YP/q9CIFD6d2Nj04jvdqDR6N5H&#10;MdHzl69YkQgAAHsc9p5HIBAQAADMmz//6aTJk1+PRDtkZGSaLbdvuw0AAN+/fx/NrCwEQYjsrGy9&#10;np4ekQdh4btbfv6Ut7WyTli2eEmFgqJinYqqasVItHmogOf9JUuWpmzfucOD+jfYfYGTse+Qi8uR&#10;g4ec3URERLpWrloVN37ChI8AACArJ9douMkoeCjazgw4EvUWMzP/VatXxw53fTyGDiEhoZ4HkY8W&#10;zZs//ykAADjs20c3KweRSOifm//unVpi/xg73IrDt2/ezCcQKPeEVWjXmkmJiabhYWG79Vat/njm&#10;1CmP4UwrCD+/kVaoqqmplQMAwFo9vci79+/pUf9WXVU1ztTYOM/Z6WBwVWXlLwWnpKRk61Zzc9+I&#10;yEeLsp4/HzucSjlq+Pn5CcoqKpVjxo79nJmdpSEkJNTDynHpaWkGn8soFpW5Obkri96+nRcR+WiR&#10;l6/PphkzZ+YZb94cOLwtp8+ICrWKioq1CAQCqqujCAnDCYFA4N9quuXZ4/j4rRAEIR5FPLSGBZCP&#10;Hz7M+D6MOaQEBATw8v0ai5E0e2CVhoYGjLGh4Ut2ot7OnTcvCzYja2lpYSrIDYZNJsb3ZOVkG9vb&#10;26WpfcmGk4aGBoyJkVE+HMXS19vHFd4ByMzI3AD7hI0e/eeuX0N9vfLBAwdCme38E/oFVhhVVdUK&#10;JQymhvo7RUXFWgAAGGlt8JixY74AQFEgwAt9AADIy83V3WKyOaeyonI8AAAICwt3G5uY3AsJD1vx&#10;LC93tKvbUWdtbe0i6mP+FqSlpX+ePH3aMSn1yaRd1lbX2T0ejUb37rK2vg4AAD9//vzP+C7+zSgq&#10;wf2bO5Yr6urqZf53AzY8io5asHTZsmRutAEAAKxsbK7x8fERB+pXEAQhOrFYycla2l1nT5++NXPW&#10;rFx1dfUycQmJtlNnzuzl4+MjjlSbhwJJSclWYWHh7lo68/6oUQrfAeBs7BMUFMTZ7917ISM7S+NI&#10;vxXYSAIL63W1w7+e4TH0aGlpFQeHheo+jIpcOHPWrFx6ZRQVlWoBGHmFM7soYZRqABjedra1tcls&#10;t7BMX7dmzYfMjIwNrG6MZGdl6dnZ2MRXV1WNI5PJSJ/bXm4AUHYrU5KSTfj5+YfN2ktRCTPs94Ue&#10;0jIyzWLiYh20a6vSktIpxoZGL+FNNX5+fsLadXqRfgF3Nr4oeKV45vw5+5mzZuWO9A6nmppa+Y/v&#10;30ezs6ZTVR39bdbs2TkAUCxyzC0svBEIBLR6zZqYh1GRCwUFBXHD12LGjKhQCwt7IzEJxMXGWhYW&#10;FCxy2v9P2BaTzTnjNMaVLFqyOBUAirnQ6rVrooezfngbvqmZ+2Yrvb29QtSmDQH+/ofeFb+bvc3c&#10;IsPOxiaeVeFxhe6KBAAAwHZ0SA1XWwUEBPCLFlOeU2dnp8Rw1UONv6+vS3FR8Zytplue7Xd0jNBb&#10;v+7RRM2J7wEAYNXq1bGw75SR8ab7ikqUSQ4mNyd35f179/YzOreCgsJ3txPHD8Cf5y2Yn0lb5ldf&#10;GeGBd3S/NpF656ilpUXuwL79D/r6+gRHjRr1w8XV9XDeq5dKl65e2TVv/vynKBTqP2H6OG7cuFIp&#10;KakWTo5d3t/PO7FYyaFt1f9P5OUo/buRy7sd02fMeEE9aZNIJBS7PteDQU5OrmHylCkF2AH6FRKJ&#10;JB8/dXKflrZ2kYmp6d3AoPtrHicnTcvNf6GyaPGiNGbHRj56tOtvCySFQCAgJQymmt68P0ph1HcA&#10;Bjf2ycnJNYwePfob9XdFRUVzOT0fq0hJSbUICQn10BPWefw3QCAQ0IyZM/MY/S4nL0eZm7lgZcIO&#10;8BpiOBXjIUHBDjgcTrjiW8UEO2ubx29ev14w0DEQBCE8bt46lZmesXHtqtWfvG97ue2ytrouJyfX&#10;AAAAu6ytr6PR6N7harN8//MbaYUqAoGA1NTGlP+gWlv19fUJ7nPY+6itrU1GXFy8fY+Dw/nc/BfK&#10;nl5em1fo6iYICAjgR7KN1KiNUStvaGhQZsc1U1NL8134w4glnt5eJk6HnN3ExMU7hrONrEI3cM1w&#10;ooTBVFdXD2/kYwiCEP6+vi7w57ra2jEzZ83KWbBwYUbO85xVvb044eHWdv9NO7X+vr4umRmZG06c&#10;OrlvnIZGSUT4A1v4t77eXiFWX6ZxGholAADQ0zNwJLfBMG4cpZ6+frPd4aS9vV064sHv+9He1i6z&#10;ZOnSlIWLFqXFxsRs06TylRIVFe30uO1parbZ9Dl10Cf3y1cuLViwIGPCxIkf6NUxYcKEDwAAsMfB&#10;4fyMmTP+NYHCA+9I9xUlJaUaJBJJrqcy9Q4PDbNvbW2VXblqVdxNT48ttL4g/x+QlZVtlJCQaOsd&#10;gf73/wG5XwsL7iv4qLkfGPjPl89fdKZMnVowUnWO0xhX8uH9+1kDldtqbu671dzcl51zV1dVjXM7&#10;4npHSEiox85+96WdVlY3WDUlG24wGEx1fv6L5WQyGUm9CyE/atQPAIZ27Kuvr1e22r4jJb+wQGE4&#10;xy8EAgFhGAjrPP43kOeSwpld5OSGv53UFnqTp0wpZKYMgHmZn78MzhaBx+MFiEQC/+YtWwLWbdgQ&#10;ce9u4IEtW838hqu9AFAJ+1xYh6uoqlS8K/7t5picmLS5sqJy/NRpU1/dCwpa/bcIgQAAoKKiWkEg&#10;EPibmpoUFRQo1jOsgEAgoLV6elHD2TZ2GfHIVBgMprq1pUVuoHQbLS0tcpza2iMQCMjbz89wydKl&#10;KQAAYG1nexWe3BYtXpS2ctWqOE7Oyw6/NHxcHgyxWKzkvcDAfz59/Djd1NgkN+je/X1+AXc2ampR&#10;hLXde/ZcZPVcysoUG38c7t9RAhlxLzDwH1of0oGAfQl6e/uGXaiQlJRsvXvvnp6WllYxABSfOwAA&#10;QKFQJGMTk3vaOn8GNpk2fXr++UsXbai/w+PxAoedD91nFN2YQCAIAADATqtdN+A+Sc3vXf2R7Sv8&#10;/PyEUQoK37/X/dYmpqU+MQIAgObmJkU8VSqO/xLFRcVzoiIjd0ZFRu6srqpiW4GGQCAgZRWVSp5Q&#10;OzT8Whj+RRFE8Xi8gKeH54mRCFZCjYqKSiWBQOCntpwZKgLu3HEmk8nI7u5u0evu185VcTnYHjUY&#10;DKYa34dH086Ho2Ch9ufPUUMVwPGOn99hLBYrWTPMynMAKEr673Xf1bgR5ZPH4IAgCJH65IlRVGTk&#10;zuioqB30UrjJ/YVjFz3Y3ZGsq6tju8+ePntmb2RM9Pyp06a9dNjneIYVU9XZc+Y8u3T1yi55efl6&#10;YWHh7u07d94CAAAREZEuh32OZ8XExLDstIFdZGVlGwGgCOTDMeYyA4PBVDfUNyjD68LU/rVVa0ur&#10;HK63969KF4hRprhS1A8ilk1ebq4uvO7iprXQyAu1yqz5oRS9eTt/1fIVn9PT0gw4qUdDQ6Pk7v17&#10;evdDgleZbtlyh5NzDAb5X+Yg3BVqn2Zmru/E/jbj1dLWLlqwcGFGXELCDN87d/TnzJ2bzeq5pKSl&#10;fgJACRbFSvmmpibFq5cvXzI325rFjnAvLSPdDAAAvX0jI1TMmz//aWzC45m+d+7oz54z59lA5TcZ&#10;G9+/eu3adikpqZaN+vrhOpMmvfn08eP0IAZmyLACh9Ekws2+gsFgquGgXCQSCfXl8xcdACiC4SZD&#10;w1df/2NpbV7m5y8zNTbOO3LocOCRQ4cDzbeYZf/4/p3tgVpaRrq5t5eXp3YooNaW/y2LfxKJxNfV&#10;2Sn+9etXrZHMDy0tLUMZ24ZBYaKmplYuIiLSBQAAK1etioMVl38DSgzmfTQa3SslJdVCJBL52lpb&#10;ZYeiro52Ssqj8i/l2kNxPmZglDHVeDxe4G9P+cLj31y76n5+72776COHDge6OB+652C/J4pW8JGR&#10;kWlCIBBQR0eHVN9frORl14Xpjp//IRMjo/yKbxUT2Kln2vTp+ZEx0fPhlGgDAW8OpGc9He/j72fA&#10;qUsQp/Dz8xOkZWSayWQycjhjwdADg8FUk0gkFLyuKyspnQIAADU1NWMN1m94w05ayOEGjg8wUBBD&#10;RkRHRe3YbmGZDq+7dm7fntrZ2Sk+8JFDz4gvMOCbV1tbx1So7cB2SDU1NSnusdsdE3Tv/j5O61u4&#10;aFE6NyK0yvb7DHB7p9bA0DA0JDxshaaW5rsJEyd+WL5ieSIAlMFGd6XuY3Ycw0VFRbEA/N55HIig&#10;e/f34fvw6JrqavVd27c/YbWTw/WMhPkxDLv3w3CTUXBh0VvZ67dumoeEha4YN25cqcfNW6foPe/2&#10;9nZKtGgGi+fffWXkzTMxyspVsN9Hd3e3GPWkXvGtYoKxgeGrjPSMjSPdLk657eF5nPoaGhoaMKEh&#10;IXuZHUMPUVFR7EhYCvx/QEREpEtYWLibRCKhhityOrsICQn1jFZT+9rV2SleO4Lmo/DYNhxCrZWN&#10;zbWM7CwNU7Mtdxz204/myi3gSMG1NbX/ysH42692aMa/8f3uHqykXBssGF6wqP8kbW1tMrRK6GfZ&#10;2WtfF75eSP0dPz8/Qao/n/vf5qtOjZSUVAsfHx8Ri8VKsiJ8Yzs6pN4Vv5ttYmSUX/T27Tx26kIg&#10;EBC7QSJFRES6FixcmMHOMUMF7L870psGmP58r7Cg2IH9HYumqalJ0XyLWTa1KyA3gXPTcpLxgUgk&#10;8t2+5XGC+rvSktIpyYlJpkPUPLbgivkxAANPArBGH4IgxLkzZ25mZ2XpMSsPAGWXZiCte2FBwSJG&#10;ZqJDifwIOO7DZGdl6THbjZo3f/7TuISEGX4BdzayE1WtpKRkant7uzT8WVhYuBuBQEAEPGtCbWx0&#10;9Hb4/7LSssmOe/ZEsRIOfjgXfuzwMj9/GSvlxMTFO27d9jTF4/HoyxcvXaH9vamxUYmPj48oyUBL&#10;ye2d2sbGRiUCgcCPQqGIMrKyTdS/d3V1idnb2sYF3r17gNE5/hbev3s362V+/jJ1dfUyaRnKjhgA&#10;AKQkJZuwuxsnKiqGHcn+9/HDhxkDKX2qq6vVOdl1/huAdxLgXTRuUl5ermW9c1cSbJpeVkrRoA9E&#10;VWWlhuctjxP7HBwewn/Hjh71YyeKvKjY8Crs5OTkGs5fvGirzYU88Mz4JdTSmffh3evmQbpf9Pb2&#10;CnncvHXSy9PzOACsP9fB8DsCMnMlPY+/i5CgYAc8Ho/W1tF5Sx1TJCU52YS2LGza297B/bGLEUgk&#10;kgyb2rKzkdLR0SFlb2cXO9KWBhAEIV69fLl0JOqS55IrIDzmwZZwCgqKddS/EwgE/mNHj/pdOHf+&#10;GrctmMTFxdtFRUU7B9qppbcmTklONqmtrR0zUXPie1Eqc/KU5KR/vUvs0tvbKxQVGblzv6NjBPW8&#10;+/BBhA0ji1HuCbUDRAw02bw5MCf/hcpOK6sbEAQhjrocCWC2yOzs7BS3t7OLfZKSsolRGRKJhDpy&#10;2CXwfmDgP5xfwb+h5x8MO+63tQ2NSRUj8Hi8wOWLl66IiYkxdTpHoVAkWBvDKjfcr527fOHiVfgz&#10;Eokki4iKdrK6U7tBXz+c+nNuTu7KUydOeA0kYIiIinYCQIkWx057h5Kfzc2jrHbsTM7NyVnJSvkJ&#10;Eyd+sLPffSk+NtbidWHhH9re2prasWpqauWMIgeLi4u3o9Ho3u7ubtHB5DWmVkCwirIypgqCIERD&#10;Q4OyiIhIV8Sjh4vgaM8wEAQhLpw9d/3q5SsXR9JUk12SEpNM58yd8ywlPU07/WnmBDhlUW1t7Rg4&#10;nxqriIqKYjnpf729vUJPMzPXl3/5wpbp45VLly+7X75yiVkZX28f1+Nux9gKHsQN6MVCgBU3HR3s&#10;99GhgkQiobw8PY9t1FtXTK0krWDBrzY5MWnzujVr39+6ceN0cmLSZvgvIvyB7TZzi4yrl69cZGVh&#10;IiIiwvWxbTggEAj8zOJkKDGZ92G3ltZBmB8XvX07b/1avXceN2+e6umhxHz4NgKuE8yEdR5/L8mJ&#10;iaZOzs5u8YkJM0IfhC+DBduMtDQD2jnut0Ju8GMXkUjk8/X2dh0OAQtuJytm/Ndv3TSPT0qcPmfu&#10;3OyfzT9HXTh3ju30d4Mh53nOKjtrm8dDLUzTm3t+35c2jscXHA4nzK6SGx7zYEu44LBQXXrBtQID&#10;ApwOHXQOGsrNNnbXgggEAqK22qPH2zdv5lvt2JlcU1Pzh7VNUmKiqbGJyb3ElJQpj5MSp8Em5vkv&#10;8pd3YrEcZzBpa2uTMdI3KDhy6HBgUkKiKfW86+bq6m+wfsMbOE0rNdwzP6a5MfRQVFSsczt+zGnf&#10;P/+campqUnz4IMKGUdmw0NA9ndhOCfcrVxkuvJOTkjZXV1WN87p9+xirfqGscPP6jTNwjlMY2C+0&#10;YxjT3wAAQFJC4pZZs2blDHUktZKSkqlZT5+ui4uNtWxpaZGDvxcVFcXi8QMLXmQyGYlCIUm0Ocge&#10;PoiwCQsJ2cPsWHinFk4ozoympibFw87O93WXLf+iu2z5l9UrdEuvXLp0ub6+XnmgY5kRePeuU19f&#10;n+B192vnWT3Gfu/eC2pjxpSfPnny9h9mvBUVE5j5LiMQCAg2ccJisRz3l7Onz9xiV+j8PfBStIlj&#10;xo79Eh0fN1vf0DAUAErEZ7isn4/PkSuXLl3+WwXbz2Wlk7W0tIuQSCRZQkKizdvX1whWJOQ8z1nN&#10;zrnExESxcOJ2VvnZ3Dxq47p1RbZW1gnmW8yyWRVciouK57zIy1vxIDzcro5B/uz6Hz9U4mJitlFM&#10;5P5UmgAAQGNjo9KhgweDqN+Dq5cvX2poaMCwcw2Dpf7HDxVnJ6cQ2u+lpSnjISeKl6GgE4uVsN65&#10;M/nGtetn0Wh0704rqxsHDjodBwCAgfzGfby8ju5zcHjI7Hn6+fgcuXXjxumB2vFrbCMOPLb9l8h/&#10;kb98j93uWEaWOPLy8vX8/PwEehZaUlL9Y18HZ2NfWGiovdlm0+dVlZUaixYvSrvt420sKiaGraur&#10;Uxtua4vf7lT/Xs9AEIS4Fxj4z8Z169/C76WdtfXjvNxc3eFs0/8qeDxe4Lr7tXNrV63+CN9PZyen&#10;4I8fPsxg9zzfvn2bqDNJ5w0AlFRfh464uABAcVf5Wl6uRV0etiQY7NjV3d0tar1zZ/KtGzdPD4fC&#10;BR5jO1h4jxAIBKStrV0UGHR/7dx587KSE5M2l9NcNwCUeWU41lc+Xl5uXV1dYtRZSgZLb2+vkM0u&#10;qyRav+hf9wXL+Vo88uEjq7LSssnsHCMqKtopKSnZCq+t5OTkGkIfhC+zsbO9Cv8Ol42PjbVwPuAU&#10;MhTBrD5++DAjhspKklWo46vQw/u2l1tfX5+gt+ftY9Tffy4tmwy/S6qqqhXuN65bAkBRIufn5y9n&#10;tx0AUObrndu2p375/FmHUZlv375N3LFtWxqtjDXiQq2IiEiXpKRk60A+tdTY2NlelZSUbI2Pi7Ng&#10;VCY15ckmAChpDRh1PrhMJ7ZTIi83j+7EQiaTkQP5TlBrB/r6+gRjo6O33/HzP0xdRlJSshWA4Te3&#10;exgRYbPRQD9sqM+bl5O7EgCKBj4vN/fXbqWoqCiWlZ3aqMjInf6+focBAIA2fdL5s+duMMsPKSgo&#10;iEOhUCQ8gXn+3KrKSo3NRptexERFb6+qrNSoqqzU+Pbt20R/X7/DeqtXf0xKSOTIph+CIMST/r7y&#10;/t27WayafKLR6N6Tp087lJaUToHTBHV3d4t+LiubvHCA/JKSkhKU/sKhEuTtmzfzx41TL2XX1wVD&#10;o00EgPKOul+/ti0+MWFGZnbWOL316x7Bv93x8z/k5+NzhJM2DjcEAkGgvPyLdldXl1gnFivx9etX&#10;TXhn7P37dwOmUaFGVFQUy6qZPQAUS5FdO3amwIE3WltbZZlZjVCT+oRSjkwmIxkFxsvMzNwACwxP&#10;UlKMqX+rrKgYb2K0KT82OmYb9Xvg5+Prsm71mg9pqamGrF4HLaykQqAeDyMfPbLKSEvXpxUUJaUk&#10;WwDgfLej4NWrxZ63PE543vI4wW5wk9bWVlnzLWbZOc9zVi1esuRJambGRLfjx5zWb9gQAQAAlRWM&#10;z1dUVDT32lX3X4otGVnZJn0DgzD7vXsvOOxzPLvHweG8sYnJvXHjxpV63/Zye/7s2RpmbYHNs/As&#10;WrsMBRAEIfJyc3VdXY4ELF+85NtUnUnYqTqTsFMnTe7YY7c7hlbzzglJCQlb8nJzdX29fVzp/Y5E&#10;IsmKioq19OZ96f6dWnbHvv4cmCdPHjvuLSEp2eoXcGfjveDg1WvWro3W1tYqgiAIwUn0cwAo/f6E&#10;2zGfDXp6xcx2kOXl5ev5+PiItObHJBIJ5XrY5e75M2dvlHz6NA1+LzMzMjdst7BMd3N19R9Kxfp/&#10;jbLS0slXL1++tG7N2vdTJ03ugPvk5k3GefRMHLu7u0Vtdlkled++7Vb+5Ys2fD/jYmItjfQNCjxv&#10;eZxgVSAgkUh8EAQhSktKpuJwOOGmpibFrs6uX64f72lSbkn9Grs4X8tBEIRwcT50Pzcnd+UNj1tm&#10;8+bPf8rpuRgBuzdh2XiP0Gh07z9OB05AEIR4HBdvTv1bVWWlxuZNjNdXyYlJmzlpZ1NTkyKc4zY1&#10;5ckmRkpydueelKRkk8KCgkU5z5//ocCG1+Ls3BdqiEQi34sXeSumTJ3Cduo3JQymmtqkl5+fn+Di&#10;6no4PjFhRk7+C2WLbdu84N8SExK2nDx+3HuwmwZB9+/vMzA0/Jdimd22UoPFYiVf5FFkpvS0NAPq&#10;XWUCgSBQVlY2GYfDCbe1tck0NjRgYDfH9+8GTl9HS19fn6DVzl3JrCirSktKp+zavv0J9VjKFTtu&#10;OBE7qw9PSEiox3izSeD7d+9mMQo0cubcWXt4V7CYQeL1I25HncXFxdsBoJgr0SuTnpZmkJiQuIVZ&#10;e65cunwZ3lavrKgY397eLp2Xl6sLmz0BAICYmFgHCoUidXR0SA3XzlZLS4vc68LChRrjx38a6nNb&#10;29q4GxlvCgIAAOpcW6KiIp0D7UB1dHRI3XC/du7IUddD70s+iRR//CCuReXjRSAQ+A/s/yeckbka&#10;AoGAKDvCeIY7wmQyGemwZ08Uo52tTmynxH5Hxwg3V1d/dk16EQgEdPHyJWtYQCx6W8RyIIVFixel&#10;LVm6NOXW9Rtnurq6xPJyc1eiUCji/AULmAZJkJRkf0KiJiw0zH6Tick9do9TwmBqAKCk1KD+HoFA&#10;QNo6Om9lZGWbPG7fNr1+66Y5rFl0v3L1AqcT2nCTm5O7cqrOJOy0yVPaHffsjcRisZIAsB8JVURE&#10;tJNZ/6PlhNsx35JPn6bJyck1SEhItAEAABxJeiD27N17XnX06G8AMB6XNpuaBkydNu0lbRkSiYTa&#10;s9s+hpHipaOjQ2qP3e6Yk8dPeOHxzJVEtEAQhPjH0TGC2fj15fNnneCgIEf4c1H/2JtJE1wM7t/t&#10;HCwMXxcWLjTfYpZ968aN07du3Dh2QIuaAAAgAElEQVRtuXXrU1ZNtdra2mS2W1hklJSUTJ01e3aO&#10;/92ADXAamdJ+n8tvX79pMrrG7KdP1wFA0apfv3XTPOdFnsq1mzcsDh5ydvvHyemEk/PBY5euXtn1&#10;JCNdKyvn+Vg46Bsj4J1aVvtWVWWlxmDmj48fPsww0jco2G5hmR758KFVTU3N2K6uLrGuri6xrs5O&#10;8bTUVMNd23c8GYzpL5FI5EtLoyhO7gYEHGTkG66EwVQ31Ncr0/ZDKSmp/p1a9sY+z1seJzxu3jzF&#10;x8dHvBcctHqFrm4CAJRnXl/foAwARZvP7vVkpGdsXLd6zYfwsLDdpSWlU04eO+7DqCwKhSIpKCjU&#10;0ZofBwcFOUZFRu5kdNzDBxE2hhs2vqa3O/Y304nFSgwmYFJjY6OS4569kevX6r3z8/F1+VxWNqmr&#10;s1Mc7pNv37yZb7PLKhHObQpz5eKlK4x2uMlkMhIeF9gx67104eLVSZpa3fNnz/lBbWVB6zoCj12D&#10;cZ14HB+/9UlKyqa9jg7n1qxdG83qcXm5ubonjx33PnnsuPdAARt/Cd9s7kjOmDkzb6LmxPfUCjky&#10;mYzcs9s+hjrdHzWd2E4JOKYAu+sreXn5+oOHDh0FgLIzzijl41GXIwHMXBpaW1tlr7n/VjjC6/6M&#10;9HR96nK/nx9na6usp0/XL1y4MJ3dDQMAKAGYaNdWAACgraPzVkxMDHvqzGmH+yHBq2TlKP7QEeEP&#10;bAP87zhz0k4AKO8XBEEI6X7LP/baiqnq6uwUp7e+FxcXbz96/NgBACj3kVYRHBH+wHaSplb3rGnT&#10;fx494noHdsUpL2fPDQsAAFKSk43ZiQz9rvjd7KTE3xtYXBFqMRhMdU9Pjwg7E+m69esfAgDAh/cf&#10;ZtL7fdLkya93Wu26AQBjDY+ysnLVwcOUl6mFTkcDAID2tnYZWk0PLc3NzQqfPn2aDgAAEzU13xsZ&#10;bwrC9+HR1CYlCAQCkpCUbCWRSKiBcvJyCuwLhkKhiAOVZRcEAgEdcHI6jkAgIGrBUVRUFDtQaPTr&#10;7tfOTZ8x44W1ra07Pz8/QVBQEKe3Ti+SukxNdbX6VSY+hCKiop2tTOrp6OiQsrK2uXbbx9vY09vL&#10;5JCLy5HpM2a8oC338EGEjYXZ1ix6tvfMmDN3bvbmLaYBAPxb4BuIQy6Hj7S2tsqGBgc7PHwQYbN6&#10;7ZpoONUGI2A/BE4G3tbWVlkikcAP+y2yAxqN7pWTk2toaWF+fzbq64fHxMfPgoUvl0OH7jEzDeEG&#10;qqPVvjL6rbGRPTNcUVFRbGtrqxwrAsWLvLwVCY8fm20yNr6fk/9CxcPrdr/Az5owIiYu3nHqzGkH&#10;ABiPSwICAviLVy5bAfBnf2xvb5e2tbO7Ar8Hzi6HXadNn55Pe3xYSMieHZaW6eyMuQgEAiotKZ3C&#10;zD+4paVF/uOHj780qkdcXQ/x8fERP336OJ26HLzgam9nL/oxBEGIyxcvXaF+Do2NjUr5L1gza7pw&#10;7tz10v5UCh8/fJixzdw8097WLnaHpWWa4569kQBQ/LAGMtNetHhx6kZ9/XDqoDK0KCsrV8H5rhkB&#10;Ww60/GQtvcTFCxfcOdlJxePxAteuup830jcooBUQaKmqrNQ4eOBAKLt1wPDx8RH1DSjuCl2dneKR&#10;jx5Z0SuHwWCqIQhC0OZChF0v2FmMFxYULPK4efMUABSh2vmAU4idjU28va1d7JqVq0pqqqvVAQDg&#10;a/lXtoRGj5u3Tu62sYkXQKN7Xd2OOgsJCfWkJCcbZ/UrN+helzKmurGhAUO9uFdRVqn09PYy8fL1&#10;2XT+4kVbAyPDENo54OvXr5omhkYvn2Vnr2WnjdwkPCx8d25Ozip2j4MgCBEXG2uxZuXKkpTkZGNm&#10;ZXE4nLD1LqskePcFgiDEtOnT8m/7eBvf9vE2PnXmtMPKVaviaF2bCl4VLDbSNyj49OnTNGbnFxAQ&#10;6FNQUPjO6PfGhsY/xgLYyqStrZ2jyO0QBCG8PD2PK2EwNY779w/oogDzLDt77XYLy/Sw0FD7sNBQ&#10;+902NvHnz567zmhHmlPFOAKBgNatX//wc1nZZLgPt7e3S9vY2l4daH0VEf7A1nKr+VNqFzVWsLa1&#10;cYdTjjFaXzU2NioxC9bZ3d0t9oYqWvXefY5nRUVFOz99/PTH3PPLSohD94b42DiLjQYGHFlDYjCY&#10;6oHWywsXLUp/nJQ0bfKUKYUAAHD18uVL7AQfpCYmKmqH0SbKZhS7wK4UrQyepbmFhQ/cB6if2Wi1&#10;0YzXXTTvEivQC9Y2ENSbLNwRalnMVUuNppZWsZCQUE9NNWNzoi1bt/oBwDwIh76BQaiwsHA3ozKy&#10;crINL/LydJmlnlBQVKij3ho/7OLiIioq2tna2vpHZ5CSpLxMPT09wyLUwgs9HA4nMlBZTlBUUqqd&#10;PWf283aqwVxcQqKNmTa0pKRk6oOwsN2tra1y1Lsp8MJs7Tq9SFjjFRYSsgc2Q6FFQkKcaT1SUlIt&#10;hpuMgtesXRu9Vk8vys5+9+VH0VELMrOzNOAdZpiit2/nbTIwfMWu1n6rhYUPAOwHdZmoqfl+/YYN&#10;Ef6+foefP3u2Zkd/wnFmwANvTzf7fSUpIWHLkiVLU9g9DkZRSamWtu/SY6z62M+R0VHzp0ydUoDD&#10;4YSd/vknbDCBrYYat+PHDqzV04uCP/Px8RFnzJyZp6ml+a4T2ynBSuRtGHEJiTYCgcA/UAoaCIIQ&#10;7leuXhw/YcLH0+fO7uHj4yPCKcTk5Sk7gqywcNGiNBUVlUpmfU1DQ6Nkzty5f/jqysjINFO/B7vt&#10;7S9FxkTPz8h6Ot5wk1Ew9fEFrwoWGxsYvqqsqBjPartk5WQbk5MY78orKCjUffz4cQY8Fk2YOPHD&#10;Vgtzn9aWP/sTbBrXzWb/fpadvbbo7dt5cnJyDbqrVsbD9zY5cWDXAiKRyBcXE2sJf8bhcMIFrwoW&#10;p6elGeTm5K6UkpJqWblqVRwAAJQySP+CRqN7AaDsKLDTbkbw8/MThIWFu1mNdC4oKIhjd5KvrKgY&#10;v3mT8QsfL6+jZDIZuWDhwoxzFy7YPYyKXPgoOmpBYFDQmu07d3gICgri4GNyn+esGsxuravbUefR&#10;ahSlUu5z+kIPPO/X0KT1gXdq2Rn7oiOj/tgF/fL5s05mesbG9LQ0g5afP+VhhWRJCXMBh5pHERHW&#10;HjdvnhIVE8OGPQhfZmVjc+0fpwMnAADg6uUrlxgJE0p0hHXdVSvj1+rpRa1esybG1GzLHffr17e9&#10;fF046tSZ0w7UuyhdXV1iNrusEkOCghxYbSc36Rfy2eqPWCxW8sC+/eHOB5xCOrGdEhMmTvxwyMXl&#10;SPjDiCWPoqMWhEU8WHbwkLObHJWVQ8vPn/L5L14sB4AidBkYGYWsWbs2es3atdEW27Z5+fj7GeYX&#10;FijsP3DgpJCQUA98XEN9vfIWY5NcZruaKBSKdC8keNVY9bGf4e9ExcSwq1avjhUTF+v49zpOqn8d&#10;x9nmRPmXL9oV3yomqKuPLaN1xWJEy8+f8s4H/h2b4N7duwfoZVgA4Pcagt0xFgAAps+YmUckEvng&#10;PiwtLf2T1fXV2zdv5hsbGL5ixy0EhUKRTM3M/AFgvL6Sk5NrSE5KZjj3jBo16ntlZeV4eNNIXl6+&#10;3nH/vtO0gbLgDYMeDjaXmpubFfr6+gRhC092UVRSrG1tbRlQOS4vL18f+iB82bLly5PIZDLS+YBT&#10;CLvp7yAIQmRmZGycPWfOM87aqlQLAEVRTe93BAIBbTXf6gvAn8/shoeH2cxZs3Lhz2g0unfRYsp6&#10;hpPcwHgOgihSt4dr5scAAFBb+++cdYzg4+MjKquoVMJmRfRQVVWtgM0pGSEqKtoJOzXTQ0AA3Ucg&#10;EPhjY2K2MSqDRqN7X718tRT+LCsn17hk2dJk2o4LL+TYMWNkB/hldR/GqLTaOpPeUAfbUFBQrCtn&#10;YlaZlJBoSiaTkYUFBYsszLZmffr4cXpYaKj9o4iH1ggEAnI9etT58tWrOwGgvISet26dpHceRUWl&#10;WlbNN6kZrab29Yq7+47QB+HLVVVVK+Dv6+rq1Ew3GeexY9agpaVVTB2inB0c/9l/uqurS3zpsmXJ&#10;OpMmMexvMLCWlZOoqGmpaYYzZs3MHbgkfaSlpZtphRBGyMjKNoWEhy+fNHny67LSssl+PvR96LiB&#10;qKhop6e3l0l+YYHi0+fP1Is+vJd4GBW50MKS4rfCzr1VUFSoAwCA8i/M+2BmesbGTx8/Tne/cd1S&#10;UFAQRyQS+VKfPDFSUVGpZMfXHYlEklmZjJgFHKNGbcyY8qvXrm0PDgvVpY56XlNTM3bzJuMXrOYm&#10;FBAQ6IuJjtnOSCGARqN7W37+lKdWGG0yNr7/r7FQkrOxMOtp1joAAAgKDVnp6+9vcNvHZxMAAHz5&#10;wpqVAGwKTou4uHi7h9ftzZMmT3oNAABvXr/+V/AtAACYNJmiPS96+3be4/j4ray2m0gk8r0uLFxI&#10;774pKirWsmqWJSkh2RoUeG8/KwInBEGIyEePdumv3/D244cPM+YvWJAZGRszLyg0ZOWWrWb+M2bO&#10;zJs+Y8aLxUsWpx4/eXJ/WmbGRFiwhSAI0dlvqs8JaDS613Gf4xkAAKivr6drTqjEIJ0fvFPLzvsp&#10;zuC5AgCA5fZtt50OHjwGAABvX79ZwEpU6qrKSo1zZ87eBACATcab7sMCurmlpbeMrGzTl8+fdRIe&#10;Pzajdywcl4BWWKdFSEiox2LbNq+U9DQt2J8bAIqp5+mTpzyvXLp0mdupPQZCXEK8LTMjc0Nx0W+X&#10;JGa8LixcuEFPrzgxIWHLWPWxnz28bm9OSE6aame/+/LsOXOeT58x48WcuXOz7ffuvZCdmzMG3r0D&#10;YOAdR0lJyVbH/fvOJD5JmTx33rws+HscDie8x84u9kFYuB2jYzU0NEqepFNcBp7l5qi9KS6S9vbz&#10;NZo7d14WbT+EhUV8H2fruJL+neMvn7/oFBUVzWXlGQfdD9rX1tYmM3fevKyt5ua+4zQ0SuDfAgMC&#10;nOjt7ktxOMYCAIDaGLVyAABoaGC8vgbg9/oqJDxshYqKSiX8fW1t7RhTY+M8dnLeDjSXCQgI9KU9&#10;eWLEKEAXbDVTWFDwK0ir8ebNgRCgnXskOV5bPc3I3DBt+rR/WT6xirS0dDO+D49mxVpTWFi428ff&#10;z2DFSt3HTU1NihfPn7/GTl1fv37VlJCQbGVVcUKvrQAA0MokSjS9ZyYvL1//4NHDxTkv8lSzcp6P&#10;LfrwXuJecPDqtev0IjnpiygU++2nvma6L9dwRzelzVVbXl6uxYqJlZycXEN3d/e/QnZTA+ekYnoe&#10;JmaaXV0UfyBfL++jjPzU2lrbZHOeP19N7Q8jKUFxRqdmsIPhQCirqFQKCQn1REdF7TAxMsp/9fLl&#10;0qF+dqKiIp1k8m8Ntbq6ellNTc1YRiaJBkaGIbAG9HVh4UL99RvenDx23BsAAPQNDUKVMJgaI+NN&#10;QXDk0dyc3JX0AmaMVR9b9vbNmwWc7h7MnTcvKyEleYqB0W+H+fb2dmnLreaZrAbOQSAQkJycLFMf&#10;OUY0NTYqIZFIMhKFpJvGhxbYPJPdQYBAIPCXl3/Rphbg2UVKWuonO0FLhIWFu33v+OtLSkq2+vr4&#10;HGHk18wICIIQwznGyMnJNaiqqlbAGnzV0arfAAAAYmPBqKqq+g2FQpEG8mMKuHPH2dzSwnv8+PEf&#10;01JTDdevWfu+4FXBkrv376+VYpCXmGG7WTAflxvAZ5OW+QsWZCY+SZmsT2U+1dbWJmO51TxzoGsj&#10;k8nInu4e0R/fv6v6+fjSDQ7W1kaZAAMDApzg7yQk/z0Wctq/YXNldL/wtXjJ4tSp06a9ZMUUkI+P&#10;j5hfWKAQl/B45oVLF22cnA8e23/gwEnnw4eOPk5OmjZ33rws2FQ7NyeXbuqu2XNmP4cVW25HXO8w&#10;Cl5BIpFQZaWlk4PvBznutrWNmzlteov7lasXaU0kAQBgrLp62fNnz9ew4uNMJBH5mpubFZjl+O7r&#10;6xNMS0013LzJOM/1sMvd0WqjvwYGBa0JCg1ZOa3fD5seikpKtSJUETgHy7oNGyKYKZUZpfODLZrY&#10;6Ruubkedc17kqXp6e5kcOep6aP+BAyf3Hzhw0v9uwIaTp087ysrJNaqoqFS2trbKlg6Qr/br16+a&#10;u3bsTIFjYkSEP7B9+CDChkQioQQFBXFGm4yCAADg4YMIW3rHM0tXRA8ZGZnmm54eZjc9PcyoTZL9&#10;ff0OH3I6GMyu7zs1w712I5PIKAAA2Lt7dwwjSyoymYx8XVi4cJ+Dw0OzzabP8X149Nnz53cnp6bq&#10;6K1bFwkHkaEFjUb3Kiv/FpRYZfTo0d+Cw0J1XVxdD8PR7slkMvK4m5vvjWvXzjK6J0gkkqyiolKJ&#10;UVauho9THT36G63QOdjNibZ2yljV2NioZGJolD9z6rQWWyvrBEa+pJS6+tCubkedQ8LDVpw5f87+&#10;cVLiNGpFyLGjbn60c/av9SZNdoqsp0/XDSRIwzluu7qYr69h5s2f/zTxScpkOEsCAJR5xcJs61NG&#10;wQ5pGchdqqurSxyHwwlfPHf+Gr1n2N7eLg1BEOLe3cAD8PWJi4u3I8Cfvq+DeX4Fr14t0RpEzm9Y&#10;YdfL4vqKj4+PeO3GDQu1MWPKY6KitxcxiA80HG2V7reY6e1l3FZGaxQEAgEpKinVqqioVMLKBlXV&#10;0d/YWXPByMjINLF7DNx/AQDgX8E23hUXz05LTTM85HKYrR0YMpmMbGxsVIIfXnt7u1RXZ6eEsopK&#10;FW1ZuIM29Ntbp6Y82fQiL1f3yNGjzszyrXZ3d4v8bG4excx8rqurS6y9vV2KWZn2tnYpAQEBPHUZ&#10;PB6PLiwsXARHb2xtbZW12rkr+dyF83awBoNAIAjEx8WbJyYkbAGAMrBfdnffgUaje3NyclYtW7E8&#10;kboeEWHKhMXHz/evhc1QICQk1LN+w4aIyEePdhUXFc8x32KWpaWlVbxcd0WCto7OWwUFhTohYeFu&#10;FJI1wYoetFqyCRMnvgcAgMPOh+5fcb+6A4VCEb7X1anJyMk1IhEIqLKycvz8BQszKisqx9MORD3d&#10;PaIB/v7OkyZPfk2teaRn1jVx4sT3XV1dYsdcj/o7Hz7sSiDg+ZoaGzGjFBS+01soMmLPXofz4uLi&#10;7cH3KcFs+vr6BPfuto+23W13Zdbs2c8kxMXbJKWk/rUIh2ElrRAtH96/n2lvtztWRVWl4mlG5oba&#10;2tox1FpNegj39xV+AX6GPnv0KPn0aZogWhDHSRADGAEBdG9HB/N3hh4W2yy9bnt4HvfyvH3s4uVL&#10;1qwel/rkiVFra6vcVnNztnKukkgkVH+gGTQAlEBpeAIBraigUMfsONj/AwKA5QUfGo3uG6uuXhZ8&#10;//6+OXPnZqurjy1raWmRgwBAyPYPuvX19SqvCwsXCgsLdy2YO+87AY8X2GVtfZ1iYg8g6vvZ0tIi&#10;14fHo5UUFRm2tamxQam3t1eQ2XNobGxUJBFJKHaf1V5Hx7Ni4uLtocHBewGgpD+wt7WNs7O3vzRj&#10;5oxcSUnJFklJyTYAAIAggKiv/6ESHhpmDysbb16/fkZISLBn2fIViQgEgAAAoKqqSuPMyVOeAADw&#10;KOKh9dixYz+v0NV9TC9K/a/+zcfeWAiPIVY7dqYccHI6PkFz4nuN8eM/vXr5cikrx/Pz8xN0Jk16&#10;w8haYvqMGS/ExMU6Pn38OD0vN1dXSUmppq62Vk1aRqYZNnVetXpVbExU9HYcDidsvsUs++ixY05j&#10;xo75XFlROeHr16+aZaWlUz68fz+LNkeiWb+pFi0TNSe+T09LM7hy6dIVcwsLbxwOJ9zy86c89VzZ&#10;g8OJ5Dx7tiYh/vFWAAB49fLVkn17HR457HM8Kyws3EUkEvm/fP6ik5X1dF1GWrpBV1eXmKCgIG6P&#10;g8P5jQb6YSgkklRVWalBr34iicRXW1MzNvLhIyt2Yw0wg5+fn7Bg4cL0glevFtPrn0QiiQ+A3/M+&#10;jHC/YMfHRt+AF1GwyRw9lixblhwaHLw3IjzcbpeV1fW21jYZIonIJycn17+A7xJPS00zvHvnjjO1&#10;INnX1yfo5urqHxwU5GhlbX0NXjB9+fxZh951wWPv59LSSey8l9ra2m+vXr+2zfWwy104lkJ8XJx5&#10;ZWXl+KPH3Jzk5OQa4B1jVoAgCLHHbneM+43rlgPFcKClq6tLDDaJJ5FIqPofP1QkJKVaxcR+p6Aq&#10;Li6eA6fzaGxsVNq1ffsTt+PHDygoKNSRIQhZW1MzNi83TzclKWkzbK6vb2AQtsva6rqwsHAXozSO&#10;EAQQzc3NCqlPUjZlPX26Hv6+qalZkZ37qbtSN15MTKzjzKlTnvDz9PK8faystHSKyebNAaKiYthR&#10;CsxdQnp6ukVp1y0iwsKDWseRadY3WCxW8mlm5nr5UfI/zl24QHc3+cjRo4eoPwsICODPX7po09TU&#10;qFTwqmBx/Y8fKnf8/A7v++efU3CZ3+/Rn+sjPx/fI3m5uStNzcz8+RjEX8Hj8fwoFIpYW1Mzlp17&#10;vtfB4Zy4uFh7SFCwAwCUd2eP3e6YXdbW7nPnzc2mnldo6eqiRJyu//FDmWaulI+LjbWEzc+jo6J2&#10;SEhKtpqabbmDRCDIAFD6xsXzFGE3LzdX9+K589fMzM19C169WkK7Uyvc//zYXVsBAMCb168XWG7f&#10;7snucTCI/vaWl3/V6uzsZDlnq5W19bXjbm6+16+6nw8JD2PJv/bt6zcLtHW033LaVgE0GodCoYg1&#10;1dUM+wCJTFFqNTQ0YAbqJ5wGyZ0+Y8aL6KioHewcM23G9F/+3ggI+nMtbLPLKtHt+LEDamPGlLNy&#10;slcvXy6Ni4m1zMzM3MDIwZgR5hYWPqfPnd1zwu2YT3hY2G52jv0bCbgXuG7psmXJ8GfXwy53kxIT&#10;Td++fyfJqUnAQLS2tspuXLe+qGGQecOYoaml+S4hOXkqABTTnlnTpv8cqvx/snKyjS9evVKi1d5W&#10;VVZq6C5b/mUo6hgsh48ccbHdbUfXj4WWF3l5K/bY7Y4dP2HCh7v3AvX01qz9sG37dk84NxkjYqNj&#10;th06eDAoOi52zpSpU1kOHR8TFb3d89atk1k5zzlOy7F88ZKvNTU16pwerzNp0pu4hMdMg9HAkEgk&#10;lNlm0+d3Au+uZ2QaSg3FTyRzQ1JCwpbs7Cy9TizrEwMtb94VS7NSJ4yry5GAyIcP6Qa94cGcOXPn&#10;ZodFPPgV5KPiW8WEVStWlJ04dWrfth2sLxJcD7vcjXz0aBft96qjR397+iybo3QttJw+edITXpQN&#10;FWPVx35OSE6eCvvkUvMsO3ut1Y6dyfSO4yaZ2Vka7AhR9NhhaZmam5PLNJDQRn398Ou3bv5KH9Lb&#10;2yukM1Gzx8rG5pqr21GOI3/SUlpSOmWDnh7TwF3UoNHoXjKZjGLH9344ERMX6yh6/55lk/AXeXkr&#10;0lLTDOGgcwPR1tYm8/DBA9uM9HR9Vs2J/z8wddq0l1GxMb/MaH98/666eMHC6kMuLkfs7HdfZvd8&#10;GWnp+rttbeNovzcwMgxxv36drpsbHo8XePP69cKnmU/Xf3j/fta3r181aX0slyxdmnL3/j09+POn&#10;T5+m6a9b//bCpYs2m7dsCYC/X754ybehSNv1XwGjjKl+lpurBn/G4/ECWuMn9O20srrhdvyYE5ND&#10;/wAel9hdk1Gzz8EhIjkxiaPUkgBQTOxfFxex5Furv37DG31Dg9BdVlY3OKmruqpq3Iqly1iS+1iF&#10;nfbDdHR0SC1dtKiS1bWeiIhIV1bO8zFwrII/toaLiormSktLN7Mi0EIQhDhz6pSH+RazrMhHj3ax&#10;K9BSIywizJZWcbhhZScQ1uIzA4lCkpYsXZoyXAItABSH/ui42Dms+toNFiEhoR5Tsy13WCmrqKRU&#10;e+rsmb0HDzm7wVFzadm5y+oGPXMktTFjypcs5Tz40UhDIpFQPl5eR3dYbkubNXv286DQkJVi4uId&#10;S5YuSXldWLBooOORKCRJVk62kRX/W2raO9qlYe0ZpyCQnO/ysktqypNNCxYuyGBFuCQSiXwO9nui&#10;dtvYxCc8fmw2GIEWAPZN88wtzH1gs7T/r7By/ayMhah+M/yly5clsVO/xTZLL3YUEZxg1h9gcDCI&#10;iolhFy1ZnHrIxeVIQnLy1NSMDE16Ai0AAMxfsCBDXV29jNVzD+f8Qc1wm64yAtlvSbR8xYqEoTyv&#10;ppbmu6lMzK+pEUAL9N26fds0/GHEkvETJnwcynaMFH4+vkd277G/yErZTx8/Tl+1fMVn9ytXL7Ar&#10;0I5Uf+Qef74HyP4xcDmNJR6rLFy8KG3M2DH/UtCLiNA3/Y8If2A7b9bsBsut5pn37t498LqwcCEr&#10;QYNgi7wlVBsrAPx962t2GKivUQcJYwSKw+cHpwMkD2J9hUTQN7UfDrAdHVK0VgHchpM5RUJCou2Q&#10;iwtddyd6ODk7u1EH3/tDqA0MCHCyYXFHyuPmzVOwSedg2ffPP6e2mpv7smNWOhyoqKhUOu7fd6bg&#10;zWu5k6dPOdLmf+Xj4yNOnTb11Q2PW1szsrM0zC0tvZn5zeF6cCImpqYBjH4fKkaNGvUj9EH48rCI&#10;B8vMLS29tXV03oqKiWEHY5LKjIOHDh2dOm3qK3q/iYmLdeiuWhl/09PD7OmzbHULS0tv+717L2Rm&#10;Z2nEJyVOd9y/74y2js5bJBJJVhszppzZrs35SxdtBuMrOlJ8+fxZZ5OB4asb166ftbGzu+Lj72fQ&#10;19cnWPT27bxvX79pwmY2zMD14ESMTTYHciJE/fj+XbWEQfTWgejs7BRvYTFI1FAQFhpqz4o5DwRB&#10;CLcjrndSnzwxGol20UNn0qQ3h4+4uDDyAQOAEp12uN4zbiIkJNSzQndFQlRszNzYx/Gz9Nave0Qd&#10;LRcAin+vuaWld1bO8zHu169tmzxlSiGje9HTgxOZPWf2c3bfZ20dnbdPMtK1Nmzc+IA6aJsAP/um&#10;ZIwYP2HCxy1bKZE4mYFGo8g1GUoAACAASURBVHsVFBS+T5k6pWDtOr3IPQ4O52943Nqampmh+fZd&#10;sdS9oKA1dva7L2tqab5j1if4+fkJ12/dNGeWSxCBQEAa48d/Onfhgt3TZ9nqFtu2eUnLyDRzeo0j&#10;BaupiqjB4XAiamPGlM+aPStnqNtz+IiLiwBaoI/R75KSkq3GJib34hMTp+uu1H08bfr0/ITkpKnB&#10;YaG6Jqamd9n1YecW74qLZythMNXMUtXAVFdVjdu1Y2cKu9FVFRQV6+zs7S+9KHileOCg03FWrfn+&#10;6+B6ekRoXabYQVBQEOd+/bol9dwuLy9fb21r405b9nF8/NZjR4/6cZLaD4fDiSxbvjwJzsMN4+Xr&#10;azRnLmcRcbmBgIAAfu68eVn3Q4JXpWZmTDQxNb0rJv6nW6KEhESbvqFhaFLqk0kB9wLXzZ03L4uR&#10;ANzT0yOiOnr0N06jAg8Ue4IZVVVVdF1AhounmZkbOD32ZX7+0iFsyqAw27rVz9zS0nugciampndp&#10;ZYhf5sc/m5tH7Xd0fBgWEbF0oBN9/fpV08xkc871W7e2YjCYamkZ6WZBQUEcksp3k0gkoshkMlJA&#10;QIChoIpEIsnUHZFIJPIxc2jH4/H8/ccwXPgTCAQ+BAIBMStDIpGQEAQhqMvQtoXqfPywtgGFQpFo&#10;hQ4IghCwuRIfHx+RegF8x8//kLWtjTu3Fr1kMhlJnVaHUxAIBESrcICvG4IgQCAQ+PuvHeLn5yew&#10;cr1EIpEPgUBAAwlx8DWQyWQEkUjk6z//YC8JAMBafwKA/nOnZr+jY0RSAiXFCD8/P4FIJPJRa6jm&#10;zpuXFfognGlezbiYGMt5CxZk0k5IAxF49+6BC2fPXR83blzpbV+fTePGjStl5bi+vj50UkLiFn8/&#10;v8Nfy8u1bnjcMlu9Zk0MO3XD0Osf9CgtKZ3i6+PtesvTc8tAZZ8/e7767OlTHucuXLBTUFCok5KW&#10;/olGo3thHxUAWBtjqGG1b9ICjwFEIhEFQRCCn5+fCAAA9rZ2ccrKylWHjri4JD5OMPO4efNUU1OT&#10;4voNGyJOnD7lKCoq+ksIY6WttOenB/wesHrNrEDvPaB3r6jHE0bPHB7DaX8vLSmd0tjYgFlKs4vA&#10;DmQyGYnH49EWZlufCgjw48MfPlzC6blooR7H8Xj8r/EM/p12bB8KSCQSikQioeg904HmmuGA0/cD&#10;pra2dsyq5SvKRqupfX2clMgwlQ7tXNvy86d8VlbWOmMTk3uc1s0MRu8vAL8jqDIDj8cLDPT+srLu&#10;4ARW2gcAxVXCZLNJIL1corTY7LJKHKuuXrZh44YHcvLy9aKiolg+Pr5fzx6e0/v7IBkA1tZHQ0m/&#10;j+ev+ofifP1j0oC7zLRjV8W3ignl5V+0OZ0fYd4VF89+kZeni0SiSHrr1z2ijbPR0NCAWbls+Rcc&#10;DieMQCAgbR2dt3Pmzs2eNHnSazU1tXJZObkGEWHhLiQKRep/HgTqdhYXFc/p6+sTZCTAMgtABo9B&#10;Q3XP4fMNtL6iN9bSG4doxz56ZeDxFIA/35u2tjaZ9LQ0g82mpnfZuYampibF+bPn/ECj0b1nz5/f&#10;TZvKiBlFRUVzA+8EHExJTjZetXp1zE1PD7qR01mB1TFg2aLFFbW1tWOsbGyuOR8+5MrqJmFNTc3Y&#10;kKBgh9CQ4D1SklItmc+y1Zn1AQKBwIei9EGW5gpW208LmUxGnjl12iM8NNSeVi5EIBDQ5i2mAWfO&#10;nbOnnSd/CTzJScmb1dVZWxC/fPFieXd3t1hU5KNdgmhBHIoPRZSWlmlWVFKsxWAw1bPnzHnGikka&#10;LQOZGrByczi9gYwYqGMgEAiIUZ0D+VEON0gkkjzU9wOG+rrRaDTbdbBqwkRzDQw17pwwVPfmc2nZ&#10;ZPh/eotOaRnpAXdYDIyM/pWTjhXgICZfv37VNNqoX3jm/Lnd6zdsiKB3f3t7e4WKi4rmpqelGSTE&#10;P94KR5ZWUFD4vmr16rjh6iswcbGxlpqav1M2MONl/ovlzU3Nio8iHlrz8fER+AX48bKyso2Kikq1&#10;mP9j76zDmvy+AH43YEMZKSChbjAEBRUQEBVMlBBs0gYRDMTA7kRRTDAAwQZFMUgBlUYQFZQwCGmQ&#10;ZtQ2tr2/P/D1O/fdxgaM+fW3z/Pc51ncOG+d98a554xQLv2pY7p6r6n/wDoAhfp3n6C5pXkYBoNp&#10;s1/m4D/PyjL01ImT5x6Fhjo1NTXJBd2+ZQ5fB2ZlGeEkz0/48hxwok9YPddjNcd+pA/X0ReQSCTt&#10;VlDQ1pzs7MmrHddc7k9djNDrM14/BzAMA9derym7dw2/IZPJqC1umx92d3ejREVFu7iRc5isbB2v&#10;BrQAsH9+OQGFQpF7K8vP69Ld3S0SHRlpd/DwoS2c5H+Tnj77x48fSi0/V2ox4hjC8OEKVYpKihWa&#10;WlrZeDz+C6fvdF5Z1w30+exPfap41a/0MW37iraOzlt2ezNTU1JMu7q6hprMMYnw9PJaO4xLywxW&#10;1nMwHJyDAX2vcFIfp9eFE93HavFBWlq6kdsBLQAAiImJtYmKinYRicQhu3bsuPXuXZbxnn37djKL&#10;WUuj0ZDFRUVjU5KTzZ49ebqS3nJu+coV1wZDPwyTlf1RUVGhEhgQ4JGTnT357Plzq1hZRtVUV49M&#10;T083iYyIsE9NTjGFJ6bsly3zHzJkCNNtMzCDpeuQSCTtyLGjbi6uLmfS09NN6CfPDCdPTmR1bL8G&#10;tdkfPkyBXYL3Brm7G0Umk1Hw6hQjhpMNkzhZ8RXAHu8zZz3hGGcaYzRyd+/du4vfMv3JdHd3ixC7&#10;uoaKS0iw9KDNCxiDtcvIyDQoKimVq6mpfdYaP+797Nl924vDCWbm5mHDhw8/++PHD6XOzk6xHdu2&#10;3z12+IjPuPHj3wsLC3fTaFShri7i0Pq6OsXKykocM0uIA4cPbWG1/28gyf7wYcpcU9N/OcxgRje5&#10;G9Xe3i7+/Nmz5cz+Z+dkY7AYJjus7vXLV/NbWlpkpKSkmiQkJFpOnfFaO8Vo6qvtW7be9718+dDW&#10;7dsP9VZP1tu30+rr6xUs5s17/DeaMg8UWW/fTrtw7vxxAAAwnjYtjt/yCOgBgiDE0cOHfT99/GgA&#10;AADmFuZh/Jbp/4lv376N6+jowAix8GzLSHd3N6ogP18X7lsw8uT5s0kTtHviMwsYPOBJhuUrV17l&#10;dkArYOARExNrt7GzDYSdCIY+eOgc9uix4/gJ499JSEg2QwBCkEkk0ZaWVpnysjI8s7CIFpbzHhkZ&#10;G78cDHnXODle2rq5JwTQ+3fvjGZPn1GsNnp0gZKSUjkAPc99W1ubZGVFhQqz2L9YHK6ImUk8v1FS&#10;Vi7nZtLz16C2vr5egdMN5ZqamjniEuKtrBy3UKn9c1zDDXGxsYsbGxrlbexsA/82Bwa5nz4ZpKWm&#10;zgEAABJpYLwN/81Ehkc4nDp58pz7tq2H7eztAwZrj/bte/fmQABCYDAYgpycXC0nzgsGCjQaTbob&#10;HDx7q7t7CNxJIRAIUulpaRy5gd+02e2EuYXFoHRCGxoahjPG0GOFjq5uBhqNJrIKmE4bRB3DCm0d&#10;ncwnj8NW79+zN8D32lVreEC6YOHC4KAbgdtDgkNcexvUQhCEOHfW2/NdVpaxnr5+2v6DB7bRdyjb&#10;29vFz3qdOb1h00ZPTvbL/a1UVFSobFq/4QmVShVSHqFcNm369Fh+yySg5/69dOHC0YchD9YB0OOX&#10;YtmKFdf4Ldf/Ew319QoA9IQlRKPRva6OTZ4yJQHuVzCDRoO4ji0poP/A2xuYhTgUwB927927C4IA&#10;Ag6FR6VShTh1rDZBWzvr5KlTTGNb8wJLK6uHLS0tMqdOnDwH95uKCgs1iwoLNXsrO3z48Grfq1et&#10;mVnY+l/32zVm7NiP02f8R965EAQBCILAcnuH12PV1Yl5ubkT4d/YJRKJhKqtrVWqrKjAfvn8eXzW&#10;27fGL+Pj5y+avyDLbePGUE7q6G+i0WgIC1OzXDwWB5mZzClISkwyG4x2ByutWr4iHo/FQXgsDlpm&#10;Z5fIb3n+5ESlUpHmc03z4PNlb2ObzG+ZBjORSCRUUGDg1lnTphfD54BVmjrJsGrv7t0B79+9mzqY&#10;Ms6aPqNIT1unsbKiAstJ/q6uriG1tbVK5eXlKp8LCiZkZmRMj4uNXTTTeFqJ54mT3vw+5w319fLa&#10;WuMIeCwO8jxx0ru5uVkGgiBAIBAkTGbO+qaprtHFrNzhg4d8Y1+8WEyj0RAZb97MpL82Z73OeNLn&#10;veHv74HH4iAtjTGdF8+fP0okEtH8Pu7BTrW1tUpmJnMK4HMUfO++K79lEiQIkMlkkUMHDl6Br8vY&#10;0eokTvsPgjRwKTEhwQKPxUF7du4K/OkvhG1+Go2GaGxslK2pqVEuKS5W//Txo35yUrLpFR+f/Xgs&#10;DqqqrBzF72P6f0zwdbwVdNOd37II0u8pMyNj+nJ7h9dqOBUau76VprpGl7OjU+TDBw/Wdnd3C/ND&#10;1tLSUvzWze7BmuoaXexkVcOp0KwXL0m/6uu7r7W1VYpZXT9+/FAcO1qdhMfioDWrVr0oKioaw+9r&#10;0Vv6zYkQmURGL120OHPhokX3VjmuuaylpZXNajCMQqHIjE5tSCQSOjI8wmGwwsskJiTM+/b16zgA&#10;evYUFuTnTfzPzCZwgISERMswWdm6ns+8DWvxX6e4uHhMGZ2nuYEOD/Gng0KhyI5OThfXODpeKikp&#10;0fj65cv4pqYmOWJX11AIAgghISRVTl6+Bq+m9nnsWPbeWXlJS0uLjNmcuZ9t7e1urFy1yldFVZVl&#10;LGJRUdEuRo+77e3t4krKymVGxkaDYtLDjmGysnW79+7deXD//uuBAQEegQEBHggEAoJ+7v1gNuuZ&#10;l5urd+/OnU337tzZNGXq1NdrnBwvGk6enJiZkTETjUYT1ziuuQTnJZPJqJuBQdsA6NkPHRUZaefm&#10;7n5s8I6Q/2RmZM7YtcPjdlVlFRYAALR1tN/a2vPeo7wA9nz7+nXcrh07b+Xl5urBvx04fGiL1rhx&#10;H/gp1/8zj0JDnbKzsyc7u6zztrSyesjKYgiBQEDMPG9jxDEE7OOwNYpKShW8l1YAIxP19NKEhISo&#10;qSkppgPtM0BA/5hkaJh8LyR4dmNjo1xBfoFudVUVtqOjXRy2SpWUkmwaOXLkdx1d3YzBtNRjBhaL&#10;Lb5w+dKyjo4OzOeCAp3S0tLR7W3tEt3d3SgAABgydEiHkpJSuY6ubgY7D/wAAHD75s0tsIOxlKRk&#10;s8aGBnluwtHxg1/ej08cO3bxVtDN3xwNqI0eXWBoaJikPkYjV0lJqVxCQqKlx8uxEBUCEKKNQJCq&#10;ra1V/lxQoJOflz8xLy9XD41GE+NfvdIYjH2NFRUVKmdOnT4TEx1tLSkp2ZyYmoITpwv7IOD/i4qK&#10;CpWzXl6nM9LfzE5ISVYRExP7z8Zn+xvZ6Lr+SVxs7GL638aNH//ewMAgRW306AJFJcUKDAZDQKPR&#10;RCRSiEqDaEhCa6t0dXX1qIL8fN38vPyJ+Xl5E5VHjCiNiI7S4XcIMJirvr77z3ufO8H4OzOv1+td&#10;XJ69jItfCECPY4tXSYlqysrKZa9fvbIqKS4ZQ+9cjkwmo27fvLXliq/vgfa2NgnvC+dXLlq8+B7v&#10;j2hwePzokSONRkNOmzYtjrEj/ePHD6UL3udOPH70yBH+TVpauvFJ+HMDRq+hAgaO5KRkszfpaSaT&#10;p0xJ0NPXT8Vgfo+lWV9fr3AzMHBb0I3A7fSe9Xfs2rnPdcOG04I94YNPeXm5qpnJnC/0TgoxGEzb&#10;5KlTXmtra78dOWpUiZycXK2oqGinCApFRgAERCKRRBsbG+S/l5Ro5OXm6eXn5038XvJd/fDRI5tX&#10;rl7ty8/j+X/GztomNS83V+9dTvYwfg+OBAh4l5VlfOLY8Yt5ubl6hpMnJ95/EDKL3zL1xq9BbWtr&#10;q7TdUuu0oqKisX2tDI1GE68HBCycNn1wnXhkvX07raqyEtdXD7IC/i4aGxrk4RVuAX8O5eXlqsts&#10;7ZJra2uV+1qHlJRU0+379+awsyLhB8+ePl3h7XXmNHxsCAQCunnntpnxtGnx9Pny8/N1T504eS7j&#10;zZtZS62tb3l5n3VkXuM/NDY2yt27c8dt0+bNx/8mvwFwiKeYqGibUVhssZKSUjkCgYBaWlpkCvLz&#10;dSE6b4fiEuKtAYGBVvoGBqn8lPlvp6G+fnjow4fOIcEhrvV1dYrq6up5UtLSjQgEAiIQCFJ5ubl6&#10;9NdFTk6u9tjJExs4dQAngDcE+PnvPHP6tBfUj/A6ZubmTy75+tj9TTrmv8YVH58DF86dP+4feGP+&#10;bBMTnjmYFCCAU2g0GjL82bPlo7DYYk5ChvGbX4NaAHpWBu7dvbvJ79r1PY0NDVwFUZ9qZPRqz/59&#10;OzQ1NXMGXEoBAgT8FXR2dor5X7+++9bNW1va29okuClrbmERtnPP7t1YLLaYV/L1BwqFIlxSXDyG&#10;RqMhMeLihBEjRpQyywdBEOJV/MsFaqPVCnAqKoWDLOYfR1lZGf7OrVvuT8OerCIQCFKM/+vp66d5&#10;nT3jKDhXgweVShVKeJ1gGfrgwbqU5GQzZqHKbOzsAvfu37eDWYgLAYNPfn6+7tnTp71SU1LnclNO&#10;Wlq6ccOmjZ6r1qy5LBjQ8pfcT5/0Fy9YmOWwfJnf8ZMn1/NbHgEC/mv8NqiFIRKJQ16/emWVkpRs&#10;/u3b13GVlVW4jvZ2cSqVKiw6RLRz6JChHcMVFKpUVFS+wSFLBB0OAQIEcEobgSD5Mv7lwtTU1LmF&#10;375p1dbUjOzo6MBAEIQUFRXtHCom1q6kpFSOU8EVauvoZM6ePTtSsNfr74ZMJqOy3r6dnpOdPbmj&#10;o0NcQUGxUltHO5NdbEcBvKe9vV08MyNjZkF+gW5XV6cYGo0mmpmbh40ZO/YTv2UT8G++fP48IT4u&#10;ftGHD++nln0vHd3c0jysq7NLTEREhDxk6NAOSUmJZiwWV6SKx38xnmYcbzh5cuJghHQT0Ds0Gg05&#10;Wd/gx9ChQ9sTU1NU+C2PAAH/NZgOaplBoVCE6WfxGL8LECBAQH8Q6BgBAgQIGFgY9SgEQQgqlSok&#10;0K1/Jh5bt917/uzZ8i9FhSKCayRAAHdwFI/s8aNHjjOMjMuiIiLtIAhCFBUVjTWZObPotKfn2c7O&#10;TjFeCylAgIC/FwiCEFd8fA6Yzjb5mpqSMhcAAD68fz91+lSj8uvXru2Bve8JECBAgADOqa+vV1i8&#10;YMG7nR4et5uammRpNBryyMFDVxYvWPCO03ibAgaXaTOmv+C3DAIE/FfpdaU29sWLJZvWbwiDvx88&#10;fHjLtatX9jXUNwwHAIA5pnOfX/PzWyzweihAwP8vCa9fW3ps3XZv/caNp1zWu57hpuytoJtbThw7&#10;dhH+7ul12vnE0WOX4AmzlatX+R4+enTzQMssQICAgaelpUVmzcpVcTQqVehJ+HMDwWoTfyCRSKIL&#10;rea/Lyos1AQAgPETJrybPGVyQoCf/04AesLAPQ1/rq8xZkwufyUVQE9jQ4O8nY1t6suE1+r8lkWA&#10;gP8aQkeOHGGbQVVV9auKquq3/Lw8Pbct7sfWODpeNjI2fllSXDJmzNgxn85fvLgChUKRB0dcAQIE&#10;/GkUFhZqbnHbHIpCo0myw4bVzZo9O4qb8lrjxn2Qk5P98eXzF+0TpzxdFy9ZcldPXz/1c0GB7uw5&#10;JhEHDx/eIiQkROOV/AIECBgYqFSqkNuGjWENDfUKP2p/KLusX38GiUQKJrz5gLCwMGXGrJkxDQ31&#10;CqKiokT/wBvzp8+Y8QKNRhNLS0vVfa5esdGdODGD33IK+J2hQ4d2SEiItwj2rAsQwD0c76ml0WhI&#10;JBL5q2MJQRACgiAE/W8C/r9oqK8fLisn94PfcgjgL2tWroxzc3c/pqevn9bQ0DBcTk6uti/1MOoY&#10;Go2GRCAQkMAKhL90d3eLVFdVYbE4XBG/ZfnbgCAI0djQIP+36NGI8HCH7A8fphw6csS9rq5OUV5e&#10;vobfMv2JtLS0yIiJibUNVqxtZrpV0Hf7c4EgCCF47/UNAoEgFf7s2XIjY+N4FVXVb/yWhxuam5uH&#10;iYuLt/6t1i1EInFId3e3iLi4OIFXbXC0pxYAABgVIAKBgARK8f+X+vp6BQtTs3wajcbxPfT/yo8f&#10;P5T4LQMvkZEZVu+0es2Li+fPH0tLSZmbmZExsy/1MOoTJBJJE7zY+c+j0NC1+/fu8+e3HH8jaamp&#10;c7Zs3vyQ33IMFJKSUk13bt3e7OrsHJ6Wkjo39MEDZ37L9CeyY9v2u4kJCZaD1R4z3TpYbQvgHsF7&#10;jzsgCEJkf/gwZfeOnTenTjKsDn0YulZJWbmM33JxyzZ395CU5GQzfsvBK27fvOV++eKlI7xsQzAg&#10;EdAnYl+8WNLc3Dzs1ElP766urqH8ludPBYIgxPp1Ls/T09JM+C0Lr7Cxsw1ECglRnz55uqqqqgqr&#10;o6srMGn7i7h7+45bZkbGzEsXLhzt6OjA8FseftDR0YHZtH5DWH5+vu5A1hsZHuHwLuud8YPgEJe/&#10;YYJQU3NszlQjo1cpKSmmyUlJ5noGBqkDVXdtba3y5k2bQku/fx89UHXyg9bWVumkxESLq75X9hcX&#10;F4/htzwCBLCCSCQO2bR+Q9injx8N+C0LK6IiIu0szS0+2SxZml5QkK+7/+DBbQ8ehU5Do9EkfsvG&#10;DY2NjXKpKalzfS9fPvS9pGTQ9lMXFhZqemzbfremunokr9uKjAh3eP7s2YrkpCRznjUCQRBfEpVK&#10;RZaWluL51f5/NZWXl6t0d3cL81uOLW6bQ/BYHITH4qDpRkalhNZWSX7L9Cem0tJSPHyeli5alHHt&#10;ypW9/JZpIFNRUdEYj23b7qSlpprU1NQo81uePzXV1dUp8FuGvqTW1lYp+P7FY3HQZH2DGm70No1G&#10;Q2S9fWtcVlamyu9j4SZRqVQkjUZDwN9v+Pt74LE4SA2nQtu9Y2dQR0eH2EC0M3vGzEL43K5esSKO&#10;/r/vJSWj+X0euE0H9+2/FnzvvmthYeFY+vPXl0ShUITovx87cuQSHouDxqiNJp88fuIclUpF8vt4&#10;+5JevXxpBV/zMWqjyXGxsYv4LdNgp6rKylFv0tNn8bqd/+IzxM/EqPfu3LrlBt+rHtu23WlraxMf&#10;LFk4uXZfv3wZp6UxptNj27Y7H96/n0Iv+5/QT+Ymxb54sRg+12NHq5NexsfPZ8wzEP0IRr26zX3L&#10;fTwWB2mqa3RdunDhCK+Oj9DaKqmGU6HBx3jm9OnTvGiHbzPDAX7+Ox8EB7vyqv5nT5+u2LF9+x3/&#10;6367Ghsb5bgpSyKRRMvKyvC8kq2vkEgk9OaNmx4VfivU4rcsFRXlqvDnqsoqLA2C/vOrDLwg+8OH&#10;KfDnnOwcw7eZb6fzU56BBo/Hf/E+f37VWE3NnHNnz3ryW54/kfb2dvGzXl6n+S1HX+hobxen/15f&#10;X6/Q2tIi01u5pqYm2aAbN7abz5lbYG9jm1JR/o++4JTYFy+W8EsPP370yHHV8hUvv339Oo5EIone&#10;8A/YAUCP5UVOTo6hqKhoFyf1sLNigSAIQX9eysvKfx3rx5ycSVvdt4T05xj4wbGTJzY4LF/m53ft&#10;2p7W1lbp/tTle/nyIbcNGx9XVlbiGurrhz8IDnEBoGePd2HhN63/qgltRXnFr2ve3d0tUltTM4Kf&#10;8gwW3d3dIvFxcYucHZ2iZhhPK42MiLDnZXvv370z2rHd4w4v2/jbCH/+fNlye/vEgoICHTKZjPK7&#10;7rcb/i/7Q/aUIUOGdA6GHA319cNXLl/xikgkDmGXT1pGpiHlTfpI7/PnV+lOnPimne59ddbrzH/q&#10;nUv/LiCTyagfP34oM+Y5dviIDwRBiP60c+LYsYs7PTxu19XVKZZ+/z4afg5JJJJo6fdSnlnBVFZW&#10;4ehlp3/fDSR8GYi8y8oyPu/tffLrl6/jedVGUkLivGdPnq48c/q016xp07/f8Pff0d3dLcJJ2ZtB&#10;QVtTU1JMeSVbXznt6emdl5ur9/XrF56dN04xnjYtDt73MWTIkE4JCYkWfsv0J8J4bnAquEJ+ysMr&#10;rvj4HPz29ds4fsvxJ3LD33/n54ICHX7L0RfEJSRajIyNX9L/pjxiRCmzvBAEITIzMmds3eweYjx5&#10;SpXniZPn+mpe2d7eLr5v954bFnNNC057ep4lEAhSfamnL3R3d4tc872y/016+uz58yxz/K/77Tpw&#10;6NDWET+P23X9ei9OBlSVlZW46VONyv2v++0ikUiizPLMmDkzBv6sqKRYAUCPeaq7m1vo1y9fJnD6&#10;zvqTyM/Lm/jsydOVP2pr/9Up4xQCgSB16+bNLS9iYpaamcz5HBcXt/jAoUNbh8nK1gEAwPoNG/5T&#10;HVZ6xowd+5HemZ6ComIlP+XhNVWVlVjvM2c9p081Kt/g4vo0MSFhXn875r3R1NQku2Wz+4PPBQU6&#10;VCpViJdt/S1QqVShKz4+B99mvp2+yGr+e9/LPocOHDq4dRQWWwwAAC6urmeEhISogyGHx7bt92qq&#10;q0f29v6Qk5OrhbdtUCgU4YP79vsB0GM2Tb+g8F9AU0srG9ZvAACgqNjzPoDJzMicERMdbd3c3Dys&#10;r23U1NSMeBjywOVp2JNVc2fN/paTk2O4Z9/enXAf1WW9q1ffj4A9w2SH1WlqaWXD3xUYjm+gGPRB&#10;LY1GQ+7dvTuQSqUKlZbyblaAvtPR2dkpdtrz1NkFllbZ2dnZk9mVIxAIUv7Xru+GY7v9KXzMyZl0&#10;9/YdNwAAKOPheeOUbR4eB0eOHPldTEysnX6AK+B3zMzNnzx5/mwSAACM1Rz7cfqMGQMWWL28vFz1&#10;5LHjF1o4WDnjJU1NTbL3797bWPeXO8TqC21tbRKBATc86urqFfktS1/AYDBth48edQMAgFGjRpXo&#10;Tpz4ZtiwYfX0eSAIQsS+eLHEymLex+X29omRERH2ZDIZBf8vLy9fIyPze5neeBAc7Nra2ipNJpNR&#10;N/wDdqSlps4ZmCPqk38u3wAAIABJREFUnYTXr60qKipUAOjpYEnLSDdYzrd6GPvq5Zgjx49tslow&#10;n6MV1MCAAI/m5uZhZ06f9jI1MfnCODBHIBCQ94XzKwHoOUfwXvQL584fr6qswsJepzmV+86t25uj&#10;o6JseD1g6I0rPr4HIAhC/PhR12d98DTsyao2QpskAD0rCMOHD69yWL7M71Vigtqxkyc2TDI0TBo4&#10;iQcXw8mGSfbLHPwBAEBFVeWburp6Hr9l4gVFRUVjN2/c9GjW9Bkl169e3VtfX68A/4dCo0iqqqpf&#10;WZWlUCjCB/fvv97XSbFzZ8961tbUjCCRSKL9mVz5fyIlOdnse8l3dQB6+ulS0lKN5hYWYS/i4zSP&#10;nji+cdGSxYOy6v30yZNVsL4v/SkPK2pra5VvBgZtAwCAt5mZM9LT003IZDIqMiLCvrPzv+X/YcrU&#10;qa9tbG0DAQBAFa/6dbS6ej79/5cvXjgKAAD1dXV97ks8DAlxgd/NHR0dGCwWW+zk7Hz+dXIS3tPr&#10;tDMvw0jJy8vX7Nm3dycAAIwcOfK7pqZmDk8aGggbZm73zjx/9mwZbDfe3303rFLI/WAX+r1gcFLD&#10;qdDOe3sfZ7Qrh9PdO3c24rE4aOWy5S95ZVve13Ps7OgUicfioF0eO27yWx4IgsBye4fX+jq6DfyW&#10;409PFApFSFNdoyv2xYvFzP7/XFAwoaWlRZqTe4D++749e/zxWBw0cYJ2062gm+78Oj5Ca6sk/GyR&#10;yWQRfp/vPykRiURR+Nz81/b4wIlEIqFGq6hSD+zbd53xv+rq6hErHJa9YtSz2uPGt+7esTMoLTXV&#10;hJWuZZciwsPtDfX1a/FYHGQ+1zSPca8XLxONRkNERUTazjAy/j5Z36CGSCSK9uWcGUzUq4PPh+Oq&#10;1TGs2tLWGkdYs2rVC/i3qsrKUePGjO3AY3FQelrabHZywp9bWlqktbXGEfBYHGS71Dq1IL9Am1/3&#10;y/p1Lk/xWBwU+vChU1/roFAoQiH3g10m6en/sDQ3/zhY176/qa6uTqGkuFi9t3yhDx864bE4KCkx&#10;yYzfMg90IpPJIue9vY+PVlGl0uuE0Sqq1FXLV8Q/Cg11ZPTBwXh9nz55sgKPxUHqqnjK0cOHL3O7&#10;l7O8vFxFU12jC4/FQVlv3xrz+5wwpqrKylEVFRU4fsvBeA1exMQsmTV9RpG+jm7DQPkN4DYRiUTR&#10;ubNnf8FjcZD/db+d7PK+iIlZsn3L1ntEIhENv4d0xo9vUVfFU7xOnfLi9znlNgXfu+/KSu/bWduk&#10;4LE4KCU5eW5f6yeRSKjAGze26Y6f0Lzc3uH1YB9f6ffvangsDjrrdcaTV230e6X208ePBisclr3O&#10;z8ubyGkZSyurhyNHjvxOJpNRvDIrW2K99Nb4CRPeMf4OQRDiio/vAWdHx+h2hv1iAPxjDvb9O/sZ&#10;osEGgUBA6zduOAUAAA0NDcP5LQ8AACgrK5c1NzcPY3YeBfyDkJAQVUVV5dv7d++NGP+DIAixZ9fu&#10;IJMZM4tuBd3cQr/CxciFc+ePe544ea6NQJCsqa4e+eRx2BoAeswV37xJn83DQ2CLuIREKwaDaYMg&#10;CNHY2CjPLzn+RNBoNHGYrGwdBEGIP+W55RYUCkUeMWJEaVXl76uGZWVleJvFSzLepPfce0JCQlST&#10;uXPCfa9dtc58lzX89NkzTlONjF71xWTNav78B/GvX6u7bljvtWXb1sNIJJK2wdX1aW/PyECAQCCg&#10;eVaWobGvXo4NCAq0QqPRRG7rQKFQ5IjoKJ2l1ta3EAgE5Oa++TirtpSUlcsqf64MAwCAkrJy+cLF&#10;i+4BwFrXd3V1DbVdap0WFxu7GIIgxO2bt9xhPfz+3Tuj+vq+z+b3F9iMuj8rCkJCQlT7ZQ7+LxNe&#10;jz5/8eLy/4ol0A3/gB0Wpmb5x44cudzU1CTLKp/yz3AjlZX/XPe/AQqFIuy+yS30io/vAdgsdMzY&#10;MZ/2HTywPTXjzYjb9+7OtbaxuSkuIdFKXy4xIWGe67p1z8tKS9VoNBry+pWr+wDosZSIiYq24Tae&#10;78iRI7/PX7AgBIA/p79Ej6+Pz0HT2SZfvU6dOjOYWyvYgUAgIDNz8ycxcbFaQbdvmQ8dOrSDH3Kg&#10;0Wii01rn8wD0fu2EkELU58+eLdfSGEN8k54+23K+1UNJCclmTS2t7PUbN54aHIkHDuURPXqhouLf&#10;egE2R67vh9UXCoUiO61de+FVUqLa0RPHN/Zd0r4BmxxXMjm+gYLrQW1nZ6cYRGfedMXX90BmRsbM&#10;RfMXvDuwb58fJ3UICQlRZ86eFQVAj7kvtzJwAgqFIl/y9bGTkZFpYPZ/SnKK6XJ7h0RG082RI0d+&#10;N5g0KaWmunpkb5vUB5uJenrpkpKSzX+KEoQfQF7eoH8LKqqqX5lN/KSnpZnk5ebqtbS0yJw4duwi&#10;bErDSGNjo9zNwMBtQTdubDeZNbvw3bt3xmvXrfOGO9zrN/BXgSsoKFQC0L+O7J/Gvbt3N/bX2Q0A&#10;AMjLy9UA8N8+N1gVXGF1dfUo+DuVShXa5r4lpLa2VllMTKx97bp155LSUrF+AQELzS0swvoyEGQE&#10;iUTSdu7evcfcwiLsbWbm9Jdx8QtPHDt20dLcPLdgEPYoo9Fo4rjx49/T/1ZeXq7aUF/PUSd5+PDh&#10;1V7eZx1fJrxWn6inl84qn7KycllVVRWWPqTPbBOTCABYvx9DgoNdsz98mLLRdf2T1StWxuvp66UZ&#10;Tp6cCAAAmpqaOdOmT4/lREZeoKDQs0d0IEzuxcXFCeoaGr+Z5+Z++qT/J+41bm1tlX4QHOxKoVCE&#10;79y6vXnHtu13WeX9Naj9y96dgQE3POLj4hYBAMBsE5PIB49Cp0VER+s4rV17QV5evoZZGQiCEJcv&#10;XjryKv7lAgtTs/wrPr4HnNY5n4PzOzk7n++LPpllMjsSAN71MftKXV2d4rMnT1eRyWRUgJ//Tk77&#10;zYMFGo0mMS4IVVVWYmsH0Yx79hz2+g9m+swZMQsWLgweN378+5OnTrlc8vGxT0xNUXka/tyAnZ+X&#10;trY2ieD799f/aXpE6ZdeqPyXXpD7+TzUDUA/QlpauhGPx3+h/20w9iCj0WiSvLx8DS8n87ge1B4+&#10;ePAq7BWyqKho7Kv4lwsA6FFM3NSjNnp0AQA9G7q5lYFTRo0aVfLoSdgUfbpYebNmz46aZ2UZCkCP&#10;QwtnR6coRg+V06ZPiwXgd29kfwIIBALCq6l9Jv0hg212D6CA31FVVf1aVPTvfdrV1dWjUGgUCQAA&#10;xMTE2m3t7W4wK3//7t1N8H3a1NgoN2zYsLodu3bue5nwWn3n7t17dHR1Mnl7BOyRHz68GoCBUbh/&#10;AtkfPkw5cvDQFU5W0HtDTq7nZUS/p+y/xqiRo0qqq6qwsJ5PTkoy//Txo4GamtrnhJRklb379+1Q&#10;UFCoGqj2cj990p9hZFwGn/ugwMDt8H/VVdWjZGVlfwxUW5xCpVKF3De5hX79yp2DQywOV8TufyVl&#10;5TIyiYymf3bg9yMzXU+hUIQDf3pjBgCAmprqkZOnTEm4FxI8+3pAwMKde/bs5ufKpvxw+WoAeDOJ&#10;09nZKbZpw8awP3EwWFFerjp06NB2+LuT89rzrPLCKxbMVmQGiob6+uGD6SSJSCQO8b9+fTcAAISE&#10;PpzuH3hjvr6BQWpv92LGmzezcj990gegx+srlUoRtrWzC3yZmDB6+w6PA/bLHPo06GP3DPGT8rIy&#10;PAaDIcDf4VXJPxUajYbc6r4lZDCdHcrJydVKSEi09HbtUCgU+fyli8ufRYTr2znYB3Baf8j94PWH&#10;9h+4Zmlunvvq5cv53I5feIWSklI5AMwnu35NjvPACqepqUnWZa1zRH+cUHGKkrJyWQUPxwxcDWpL&#10;v38f/fzpsxWwV8gP799PvXzF13bUqFElSCSSts7F5SyndcGeJHmtcLA4XFHwwwczvC+cX7nacc3l&#10;q37XF1/29bW75u+3WEREpDsnO3vy0UOHfenLwE4oeOnIqq+MHDnyO5H0ZyhpeLa54i8zoeIFo7DY&#10;4ob6huFtBIIk/e82trZB8a9eaVjNn/9g1Zo1l6WlpRuZlXdydj630c3tJBqNJuro6mROmTr1NQAA&#10;KCopVbhuWM8zj3WcAs8i9sc05k/C72fnrKWlRcbr1Kmzjf0wYZP/C86NkrJyWWdnpxi8ch0XG7cY&#10;AABaWltk2traJNmX5h6/a9f3wNYL8y3mfTx0+LD7UmvrWwAA4LB8mR+rVR9e8jI+fmFebq5eSR+d&#10;17CC2aqdkpJSOQKBgJhN+goLC1P8gwKtJk+ZkgAAAOs3bjwlJCRERSAQ0Jy5c8KnTZ8WN5Dycctw&#10;Hk5whT546FxdVTWquKh47EDX3V/GjR///mViwmg3983HpxoZvWL0Gk4PvGJBH95noNm9c9fNhVZW&#10;H1JTUubyqg163ma+nQ7rB26Oa5KhYdLps2ec5OXla4YOHdqx2tHxEgAADB06tGOjm9tJcXFxQm91&#10;MAPuYxKJpEHrL9VUV4/sbfVP38Ag9WViwmhnl3XeJnPnhPN7Qro3khITLbI/fJgy0HqPHQgEAhox&#10;cuR3Xix6kUgk9K2goK0AAFBSXKJx5tTpM/RWMvxk6NChHTIyMg3lTBbUBnKllpHbN29uaW5uHjYY&#10;11h5hHJZY0ODfGdnpxgv6ufqQkZFRtrBF59KpQpNmDAha56l5aOY+DjNgKBAq95mpOmRkZGpB4B9&#10;HL+BAolE0hYtXnzv4OHDW+C9GXNNTZ8dPXF8AwA9MQmjo6Js4Pyw1zFezqL2FWkZ6YauLiLPzxkn&#10;KP2lJlS8AO64MturrTxiRNlFn8sO2zy2H2RVHoPBtG3f4XHgZcJr9aPHj2/80/aYycnJ1gLwZ+5f&#10;4hYIghDq6hp58Aq6ja1toKKSUp/dz/PyZTRYwFsNqn564/3y+bM2AAA01DcMX7JgYVZyUrLZQLXV&#10;0tIik5SYaAF/19bVyVRSVi738j7r+OT5s0ku6/kziQPH5y0qLBpQz/jMBrXCwsIUSUnJZlYdci0t&#10;rey7wfdNbtwMslywcOH9gZSnv8j+DFfTn4kgVrS2/rwGTKxe/gTExMTat27ffujW3Tumveloxr3U&#10;A8nngs/aSYmJFl8+f5mwZuWquKAbN7b3Xqp/wDoBAAB27dhx66zXmVOcrBQLCQlRrW1sbsYnvFa/&#10;5u+3iNXELreg0WiimJhY+2BuIwt/Hr7M0tw8t7coGxISEi179u3bec3Pb/FgydZXeKX3ekNGRrqh&#10;izjw4wMikTjUwHBSMvx9k/vm44MRqohTlJSVy5iZ5/JycrylpVUGAAAKvxVqDXTdjMDvu6rKShwv&#10;6udqULvRze2kz9UrNiNHjvxuMsckAnb/jEajSfTx9jgBNr8YzFk0Rmzt7AIdnZwuAgDA2dNeXiQS&#10;CQ0AAOLi4q0A/JmDNQwGQ/hTzGkUFRUrEAgExMvZ5r8FeGBDvy+REU5iXyoqKVVojRv3YSBlGwhg&#10;hdvY2PCfdxSFQCCg7Ts8DsS/eqWxcNGi+64b1vcrJubfsKcWjk0Lh5ih32vc2toqvXbNmhi/a9d3&#10;D4QZl5SUVFPsy/ixCxYuDEYikTT6/eITtLWz+LFKCwAA6hpjcgEAID8/X5fTMvFxcYuOHj7sc/zo&#10;0Us/WIS8Uvo5YVDOoEcxGAyBXYccgUBAM2fNiubWiQ6vgWOw8sJpnLqGRi4AAAzGnur+wIkuVx6h&#10;XNbS0iLT1tYmMdDtp6f9EwJLSEiIOsfU9NlAt8EIo/8Bv2vX9jg7OkZzuqdVTEysnd3qdl/o7Rka&#10;aAiEVumS4hKNFfYOCS9/bs1jByf3Cb9RH8O93hsIMBhxnvR1JSUlmy/5+NiHhj02WrBwYbClldXD&#10;gW6jPygrK5c11DcMZ1zw4+XkuMaYHr06GCbm8GIYs9XogUCY8YfIiAj76TNmvGC2yRqBQEAW8+Y9&#10;nm1iEtHc3MzSsx8z3mVlGY+fMCELjUaTAAAA89OkhN8DtF179+zKy8vTy3r7dlpSYuI8UzOzpyQS&#10;SRQA9gMQmHdZWcbRUVG29PvllJWVy6xtbYPU1NQ+D7S8g62kq6uqRnV3d6OYrcKjUCiyvLx8DasV&#10;bQiCEKkpqXPjY2MXN7f8Y6uvoqL6zdbe7gZsHvT/gLxcz8CmpbllQPcsNDY2yjU2NAxndKYy2MCr&#10;M01NTXL8lGMgUR4xouzcxQsr+lvPr5cRHz3S9hd4drW6qkcnKioqVJaXleHh/yEIQpz18jpdUlw8&#10;5sQpT5f+DrSUlJXLz1+6uHzbDo8DI0eO/M5teRKJhM7Py9Nj56CJUyAIQkSEhzt4nzl7CgAAvn75&#10;MoFGoyF765B+zMmZtMHF9Sn8PfdTrn5o2ON/eUBn5QkXI879BGZmRsbMSYaGSfy05JCUlGwWERHp&#10;7ujowBCJxCGioqJd/a2TSqUKhdy/v/7yxUtHAPh9VfC/ijKdT4qxmmM/DmTda9etO6c1btwHz+Mn&#10;zo/V1MwZNWpUyUDWzwxFxR5ngfSkJKeY2ixe8ubGrZvzuH2OIQhCvM3MnAE7QOsLGAyGQOLDdi0S&#10;iSS6zd09JOzZU0N272YKhSKc/eHDFINJk1KY/V9RUaES8fz5ss909ztGDNNmZmEeNnPWrGheyA4D&#10;QRAiJira5qyX12kAACj89m0chUIRFhYWpvRWLi01dU7ci9gljP0+GzvbQE7vAwwGQ+CkD95XJurp&#10;pQ/E+2Gg+WUBWVmJG/1zXzgA9Cu1A9ePIJPJqJuBQduuXe3xNv55EPSqMq998dDH92lsbJS1NDf/&#10;2Je4guwSlUpFms81zfO5dPkg/FtHR4cYHouDIsMj7AY7VhJjqqyowGqPG9+608PjFvwdj8VBC63m&#10;v2N3TKc9Pc8wi4WLx+IgLY0xndFRUdYDLWvI/WAXdVU8hdtyFApFKCU5eW72h2xDbsodOXTIZ5md&#10;fQKrOIHWi5ekjxsztoPxfxKJhNrp4XGL1fmZOEG7KS011YTf1x5Ora2tUpzkI5FIqITXr+dxGweS&#10;RqMhxo5WJwXfu+86kHKf9TrjuWj+giwqlYrk5/lLS001+RPjO/8J6f27d1Ph+KH8lgWCINDd3S3M&#10;GCeyt0SlUpFj1dWJJ4+fOAdBPc+L0+o10cye7XVOayO6urqG8PIYeotbGXzvvuu0qUZlnZ2dQ/vT&#10;Tm1trdKalStjGY+xqrJyVG9l165xjGIsV/r9uxrTcztaneRga5tE/7udtU3K7h07gziVlUgkik4x&#10;mFT9MCTEmd/3mNHkKRV4LA6qrq4e0d+6iouKNZYsXJhJfx7VVfEUEomE4vdxsku9vVPu3rmzEY/F&#10;QXGxsYt4JQOFQhFi9azTaDREe3s7ZqDaotFoCP/rfjsZ49PisThoisGk6m9fv2pxU19SYpKZttY4&#10;Qm1trVJfZVqycGEms/javEzFRcUabhs3huKxOGjposVv2MVYfhoWtnKyvkENs2v0Mj5+/vixmu2s&#10;+lBHDx++zKvY53V1dQrOjk6RjG1+LykZza4ciURC7dm5K5CVzLrjJzRzGmf1+NGjF+eZmX8azGs3&#10;GKk3vXAzMGgLHouDXr96ZUn/O41GQ8Cxl/sSO50x5eXl6VqYmuXSXx89bZ1GXscE//rlyzg8Fged&#10;OHrsAi/q/838+N6dO27zFywMHmj78lcvXy4o/PZN6+6dO27wJvohQ4Z0IpFIWjeF/y61lUeMKPPY&#10;4bG/rLRMDQAAYO+WNTU1I5nl7+rqGrpp/YawAD//nazqJBKJQ7a4bX5IvzdsIMCIYwhUKlWIm43t&#10;RCJxyOoVK+PXrFwVZ7t0aXpVZSW291I93hNDHzx0zszImJmW+o85Ez3KysplXV1dQ5saG3+t0LW2&#10;tkqvWbky/snjsNWs6m5tbZVe57Q28tPHjwacHgevKCws1Fxub5/YmxlYa2urtPWixZnOjk5R9jY2&#10;qYxOn9iBQCCgIUOGdAgJIQfs2SIQCFL37t7dlPvpk35cbCxf9+YMGzasDgAAmptZx2bklJLiEo0j&#10;hw77ms81zTeZOasQTpbmFp/srG1SnVaviXF3c3u4d/eeG4cPHrpyaP+Ba7t27LjluHr1iyMMTt/+&#10;BKSlpRsA+Ld5Hr+IiY62ef/+3zGT2YFEImlKSsrlNT9nziUkJFoCggKtPHbu2I9EImkYOmcur1+9&#10;strg6vrL4oUXHD182Pfrly9MvRBTKBRh/+vXd1dXVY0KCQ527Wsb79+9M1pgaZWdkpxiqqam9vno&#10;ieMbpxoZvQIAgKJeHBXl5+frJiYkzDMyNn65eOmSO/DqRkR4hANjXiQSSVNUUipn9AiJwWAI3RQK&#10;x+/Hx48eOdbV1SleOHf+OIVC+ZcV1mDyjz7gzqKLkZdx8QsXL1jw7mPOx0naOtpvz547t3q0uno+&#10;lUoVKivreV+z48njsNVLFy3KhHXIymXLX72IiVkKDYK3U2+vM6eCAgOZhmgDgM7RIg+jLAgJCVEZ&#10;Y8LCJCYkzLvqe2X/QLWFQCCgda4uZ+8GB8+Wl5evodcJdXV1issdliUUFnK+F/ralSv729vbxWGP&#10;yn0BgxEnULo5f4YGAlW86tdLPj72CxYuDM7Jzp6ckpxiyiwfjUZDXr96bW99fb3C3Tt33Oj/uxV0&#10;c8v6dS7P2TnTuXPr9uZTJ0+eG2j5c7JzDBdaWn1IeP3aUhWv+vXw0SObp8+Y8QIA9nqPQCBIOa1e&#10;8+JRaKgTuzwuzs4ROdk5hr3JgcFgCJQ/LOTOQHDa0/Ps3du33Vj9/ytWLcN2FAQCAUn/DFHa377E&#10;07Anq2yWLHnz7evXcYaTJyde8vGxV1BQqGppaZGh78vzAiU2DmYhCEKE3A92XTR/wTtYZzuuXv2C&#10;Gw/Vv158VCpV6FHoI6fQsMdTB078HlJTUucCAEBjQ4N87qdPBhP19NIRCASEwWAI3d3dfQqVAf00&#10;jQi8EeBhZm4R5rLe9Ux/ZHRYvvx6TnbOZAAASEpMssBgMG2NDQ3yJBJJlDFG2t3bd9zgWGwA9DiW&#10;0tPXS5OVlf2BQCCg7m6KSHl5Gf7Du/dGHlu33YuIidZWVFT8l2lOX4D3Ind3d4vAptzsoFAowlvd&#10;3UMy3ryZBUCPIg19+NB5m4cHS6dEMImJifPgjumLmBhr42nT4hnz/BMsulJlmKxsHQAA+F72Ofg2&#10;8+10OM+48ePfa2trv5WWkW5AIBAQmdyNKikuHvP+/XujzZs2PQqPitKVlJRs5vQcDDTRkZF2nws+&#10;a3seP3Hh1BmvtczyEInEIS5rnSPgvVwdHR2Y8PDwZctXrLjGaTtIJJImIzOsnv43CoUiHBcbuzg6&#10;MsouKytrGvHnPgoUCkUyszAP23fgwHZWQdDT09JM2n8OxGNjXiw1t7AI41QWbin89k0rJjrGGgAA&#10;pkyd8prRXAruxLa2EvqlbAsKCnTWrFgZ39TUt8Gx7taJb/rTfm9QqVShhNcJltGRkXZZWVnTCD9f&#10;LkghJHXmzFnR+w4e2A7vKYSR+un4hNDHF1FXV9fQ4Hv3NnR0dGKGyQ6rc1i2zK+ve7EgCEJERUba&#10;Xbl2bSm3ZeF4qvB3JBJJ27Bpk+fMWbOjsDhs0VXfK/v9r1/fTaPRkClJyWYeW7fdu3zF17Y3WUkk&#10;EppIJA5lpwMaGxrkYf3S3Nw8LCoy0g6JQNK8vM86MuYtyM/XhbdEvIiOsXZau/YCt8eanJRkvsHF&#10;9SmFQhHZtWfPbifnteeFhYUpjQ2N8ulpaSbfS0o0ps9gHQs2JSnJfLS6ev7NO7fNkEgkbaymZo7n&#10;8RPnk5OSzN3cNx9nzK+srFz2Jj19NplMRqFQKDIAPwe13ZyHkop7EbsEgJ7QUR/ev586ydAwubcy&#10;fYFIJA4JvndvQ3t7h7jMMJn6ZcuXX2e8xrA+6Os9DwAAYY8fr9m7a3egqKhol6fXaWcbW9sgBAIB&#10;vc3MnFH47ZvW95ISDXrzPHogCEKcO+t98vrVq3vpfy8rLVV7k54+22SOSYSnl9faYcN+18cDBYVC&#10;EX4RE2Pd2toqbWBgkMIY9xMAukEtH3x3QBCEuOp7ZX/p9+/qW7ZtPQzfc5xQXVU1Kuxx2BoIghAT&#10;tCdkMZrBGk42TIqIjtLpplBE8j7l6h86cOBaXV2dYlNjo9yaFSvjHz0Jm6KkrFzOro26ujrF9+/e&#10;GQHQ8247cOjQ1r6Y1GMwGAK5j31MAHq2EPhe9jkkKiradfmKry2nMiCRSNpWj+0HI8LDHZ4/fbqS&#10;ma4oKizULCoqGgtAj57a6OZ2EoCed+2JY8cuwvmkpaUbp02fHqs8YkSpsLAQBYIgRF1dneLHnI+G&#10;t2/ectfT10+dZ2n5qK/HSE96WprJ+nUuz4lE4pDtOzwOrHN1PSMiItLd0dmJSU5KMv9eUqLBquxV&#10;X9/9cD8TAAC0xo37oKOjk0nf7/teUqLx/v17I3c3t9DwqEhdKSmpJlb19Wd80Ffa2tokYqKjbWKi&#10;o23y8/Inwts/xMTE2hYtWXx3+44d+3szv2YHmUxGxca8WPrkcdgaPQODVE1NzRzGPEps9IK0tFRj&#10;bU3NiNbWVum++pYICgzc5nn8xHlJSclm73PnV8EhTsPDny+rra1VLikp0YDftdzQ1NQke9XX90Bq&#10;Surcm3dum7Ea82AwmDZJSclmRp9FEAQhjh89eunOrdub6X8vKy1VS0lKNpu/YEHIsRPHN7CapKOv&#10;CEAQBD7m5BjojB/fwovl4O7ubuEVDste4bE4KCgwcCv8+7SpRmX37t7dwG19zc3NMm4bNj6Cl8w1&#10;8Grd3JqDMktNTU3Dmpqahk3Q1GrzPnP2JCtzCwdb2yQ8FgdZmJrlZmZkTGe1XE+j0RAfc3IM+mM+&#10;w5iy3r41xmNxEIFAkOAkv8+lywfxWBykr6PbYKivX4vH4qD161yecnrdltnZJ+CxOIiVGci9u3c3&#10;4LE4KCI83B7+bc6sWV/xWBxks2RpWu6nT3qs6qdSqci3mZnTODX95VUyM5lTgMfioNEqqtSysjJV&#10;ZnkO7Nt3HY/6I0ZoAAAgAElEQVTFQYb6+rX6OroNeCwOOnTg4BVu2jHQnVj/9cuXcRAEgc7OzqGB&#10;AQHbp001KmNlqoPH4iAXZ+fnrLYDUKlU5DqntRF4LA6abmRUyqvzU11VNXLcmLEdsExj1EaTf/z4&#10;oUifh0wmi+CxOGiCplZbX9vp6OgQmzrJsIrd+egtsTNpLykuVu/Pech482am6WyTz+zaX2g1/x2j&#10;SR+FQhFSw6nQNNU1uvrSLqMZ2M3AoC19PYa3mZnTLl24eLgvZffu3h0wbapRGbs8Hz58mDzDyPg7&#10;LOtpT88zvdUbfO++K73+YJbcNm4MhZ+D9LS02XgsDjLQnVjP6tk4tP/AVdhMlVvT/KTEJLOx6upE&#10;PBYH3b1zZyP9ddy0fsNjPBYHHdp/4Cq7Oo4fPXpxmZ19AvydSCSipxhMqjaYqFfHLD9sskdvnrx/&#10;714/13XrnnEqd1FR0Rj4Ob129eqe/tzr7JKLs/Nz+vsxMCBgO2Oe7Vu33cVjcVBMdPTSvrTx5HHY&#10;KjWcCg2PxUEv4+Pn051HUZslS9PwWBx07cqVvazKR0dFWfemK6YYTKp+l5VlxItzBG/HwGNxEKtr&#10;2NbWJo7H4iBnR6dIXl0rVikzI2M6LB+7dzRjIhAIEnA/Ao/FQWo4FVpvfa/GxkbZ9etcnsJlLEzN&#10;cjkxe/a7dn0XN+b+zNIujx033TZuDOW2XHd3t/ClCxcP05tS92Xr0DqntREGuhPrWfURPU+c9Ibr&#10;h7ds+F/324nH9mxhe/zo0Rp2pqbV1dUjPn38qD8Q98Sb9PRZWhpjOhmfaSqVity62T0Yj8VBe3bu&#10;CmRVHu5HLV20+M3HnBwDVvmoVCoy6+1b45aWFml28oTcD3YxMpxcyan8/Xm/U6lUZMj9YBc9bZ1G&#10;djpj3549/v0xz01KTDSH63LbsPERszzNzc0yrPrp8Diqr3orKDBwK/zc0tdBIBAkYFPkB8Eh67it&#10;Nzkp2XSKwaRq+NhWLV8Rz+48zbeYl62tNY5An+dRaKhjbzp7pvG0kt7u918mrMVFxWOFhfo+A8EO&#10;YWFhytbt2w4B8LsbZzExsbbGBu48JJaVleEXWFplx0RHW9vY2QWaW1iEUSgU4YP79/lB/TQpkpaW&#10;brx47vzxUdhRxQaTelx+swsS7LDMwW+SoWEyq9k7BAIBTdDWzoLj9g0EYmKYNgAAaOLAs2RFRYXK&#10;FR+fg4aTJycmpqbgnkVE6AEAAAQ4XMYXFqacOuO1FolE0liFamEWjgLGca3ThXHjx79nVT8SiaQZ&#10;TJqUwswp2WCy5Gf8SxqNhrzLMEsEQM9sbcj9YFcLy3mPktPSRgXeutljUs7F/UahUIQ7OzvFlJSV&#10;y+7dvbtx9vQZxZ4nTp6rrqpi6wjhVfzLBQH+zM3ckUgk7cQpTxcUGkVqqOddKJ1LFy4epffE193d&#10;LRIVGWlHn0dERKRbQkKipaOjA9PXmG/xcXGLFBQVKlc7rrl89MTxjZd9fe0uX/G1PX/p4vIz3t5r&#10;TM3MnjKWQaPRxPETJryzsbMLPHTkiDs7xw+7d+66yY3JOExnZ6fY4QMHry63d0go7iWOW15urt7h&#10;gwev0v8mJCRElZCQaCGRSKLcmuRmvHkzK+H1a0v6354+ebKKmzroeRQautbG1iaoL2WVlZXLmhob&#10;5djpWV1d3YxnkRF6sJlugJ//TvpwacxoJbRKJyclmbPLU1VZhYPDYU2eMiXBZO6c8KamJtnampoR&#10;zPLv3rd3p6yc7A8qlSrETUB5AoEgtc3dPYRMIqMBAOD6lav7nFavidng4vrU0tzi04uYmKUAcBZS&#10;JvvDh6lPHoet7ujowKDRaJKlldVDIosQdsxm58XEMFy9H/F4/JdNm91OAABAI4/0QWZG5oxXDF5d&#10;md2PMj9N7vsSw7iiokJl3549N+D77OSx4xfXOa2N3ODi+tTMZM7nD+/fTwUAgEI2IUbExcVbfa5e&#10;sbnqd33JGW/vNQ7Ll/kxrgrV1dUprnBYlsDOXLKvTNDWfgs7inwV/3JBWWnpv0yl4RWL/q7UZrx5&#10;Mwte8eMUFVXVbxhMT18iPy9/IqflAgMCdtC/ayAIQjx7+nQluzIyMjINV/2uL9mxa+c+AAD49vXr&#10;uL27dwf21l9bu875HOxAq6+h4sQwYm2c9JXo6erqGrp2jWPM5YsXjxhMMkiB48B7nT59prGBO+/+&#10;86wsHzY1Ncmyes9v3+FxAF61ZjxGA8NJyUutrW8xWgrSo6ioWMnMCoBb2tvbxbdsdn8AOyENDLjh&#10;4bh69YsNLq5PrSzmfYwID3cAoGerVm91Oa1de2GCtnYWq/+RSCRN38AgtTfrPDGMWFtTUxPb9w1M&#10;W1ubxE6PHbd7y8eM6qqqUSuXLX91YN8+v5af4YtY8TDkwbrQBw+d+9IOAADo6uq+UVFV+QYAALEv&#10;XiypZBLWRlJSsllMTKydWVgfKWmpRgD6Zn780xrxPAA9z+3e3bsDXdY6R2xwcX1qPmfu529fv44D&#10;oMeCgJt6AwMCPBxXrYqlQTTkvgP7PSQkJFrSUlPnwPcMM5RGKJe1t7eL059vOTm5Wlhnnz57xsnG&#10;zi5QXEL8t1XZiooKFQdbu2R2fYpfnU8IghDd3d2o3gJH95WJenrpI0aMKG2m8/4qJSXVVM+FR9CO&#10;jg6M0+o1L6qrqkatdlxz+ZTXaedTZ7yc5OTkanOycwz7u68wIjzc4f69extWrl7tAyuS8vJ/PHzC&#10;wP/V1v5Q7k97fUFKSrIJAM7cel+6cOGouLh464XLl5aJiYm1w2as8nKcmy2MGjWqZNr06bGsOuPK&#10;TNxzw+fnBx/OT19wdlnnrW9gkAoAACnJ/4636X3m7KlRWGzxKS+vtSgUijxkyJBOAACQHy7P8WQF&#10;rCgWWFplHzl46Ep9fb0CGo0mWs63euh94fzKh48fGYeGPTYKun3LYuXqVb703mOjI6NsWdUrLy9f&#10;M9fU9Bmv9i+WlZaqPQkLWy0mJtY+19T0GWyWEhXx+6AWgJ7nGYC+x55esHBhcNizZ4YHDx/esnzF&#10;imvzrCxD51laPtLQ0Mh9/uzZCvj5Hq2unu++desRaxubm64b1ns9DX9ucMrrtPOqNat92HlaFRER&#10;IcfG9phockp+fr7uovnz39+/d28DAoGATObOCT/j7b0mNOyxUWjYY6MbN4Ms7RzsA+iv14voGGsy&#10;+XezUdgEuaOjA8NN++e9z50AAADDyZMT4Y5Cfl7exNLv30dzUw/cdlVlJa6vMXcVFZUqiETikN6C&#10;pktJSTXduBk0b+GiRfcBAGD/3r0BNdXVTP0TAACArKzsj5dx8QvZ3cPyw+Wr8z590gegZ7Jw/8GD&#10;20RERLpZedseOnRox6LFi+8CAACZi2fjVfzLBfQdhtraWuXkpCTz+Li4RUWFhZpLra1vCQsLUwoK&#10;CnTYdbaEhYW7yWQyateOHbcmTtBumWFsXMru3vtnf+U/+6gkJSWaufV0aWNrGygsLEzhlT64eP78&#10;cQB6TEy1dbTfAtDTWSop/t0sURLWBZ1dbO8VZkQ8f76Mvh9SXl6umvD6tWV8XNyiyspKnJ2DfUBP&#10;u6zDTxhPmxZvMW/eY1Mzs6dLrJfePn7y5Pr0t5mK3hfOr4S3zADQM0G3d9fuQO8zZz37OylODwaD&#10;afO+cH4lAoGAIAhCpKWlMfVJoaSsVF5ZUaHSn7avXbm6Dzb35hQ5ObnaJdZLbwEAQGkpZ7qkpaVF&#10;JjDghgcKhSKbzJ0TDkcvYJzgZAYCgYDWb9x46tzFCytERES6oyOjbJ+Esfa5AUDPZKCdg4M/AD3e&#10;hDmRkREpKakmbkKgQBCE2L1z58201NQ5Orq6GUG3b5vv2LVr77QZ02Pb29okrl7hbg+ynr5+GgAA&#10;sNr/jUajidY2PZOM8DHS958G8p5kR3JikgX9gP3Hjx9KKUnJZvFxcYu+ff06buGiRffRaDTx65cv&#10;E1jFHkbB/eIftQPS75OUlGwmk8mo3gaaAPSEgyooyNf9XlKizk0bURGRdpYWFp8yMzJmioqKdtk5&#10;2Adc8/dbHBr22Ojh40fGl3197eD9xDDsBmu9IS4h0Xrm3LnVAPQsoqQz8VWDQCAgJWXlsoqKyn/p&#10;BWmpnn5EZ2cnV/0IAAB4Eha2mr6+kuISjdevXlnFx8Ut+vHjh5L9sp5nraCA89BN0ZFRtqdOenqL&#10;iop23b57d66Ts/P5Pfv37QAAgAve504w9oNgmPkTmDFzZgyss61tbG6e8jrtnJGVpXDqjNda+oVB&#10;IpE4xH2TW+i1K1f2MXs+fg1qpWWkG9rb28WvXelx7TzQIBAISGvcuA/0M9UKCgqV375+G8dpHSeO&#10;HrtUVlqqJiQkRHVzdz8GAADi4uKEteuczwHQcxI5CfbNjKiISLud2z3uyMjINCxYuDBYRqZnpplZ&#10;MOLxE3o6l3dv397c28oNPe3t7eLwLHNfkZOXr0EikbRv39ift6KiorHPnz5bcezkifXy8vI1EAQh&#10;oiOjbDHi4oTVTo6XuGmTnUt9JSbuuceP75k5vHb16j5WsRmZ0draKs0Px1FIJJK2zcPjAAAA1P74&#10;fSCe8ebNrDfp6bPPnvNejcFg2mg0GjImOsZ6+PDh1TZ2doGctpGSnGJGJBKHlJeV4RUUFSsPHz2y&#10;OeNd1vBLPj72ixYvvqenr582UU8vffqMGS8OHz262ffa1V97Hltb2Sv1/oQ86F3uZDMajYY8dcbL&#10;6Zq/3+L7D0JmDhkypLOosFCLUaHAHdm+hpxitHjo7OwUO3bkyOX58yxz3mZmzrCxswt8HhU5MTr2&#10;xXj3rVuOdnd3o4SEhDi2LpGSkmryu3ZtDycDSxqNhgy6cWO79aLFmSXFJRqmZmZPo17ETPALCFi4&#10;xHrpbTgcwMxZs6JPnjrlEh4d9auDTSQSh5DJPSt9MNI/Z1i56ZwRCASp7A8fppjMMYm4FxI8OzTs&#10;8dQpU6e+BgCAIjarVKxIS02dq6mplc1tORiZYTL1AHDm/AeFQpG9L5xfaW1jc7ON0CZ56MDBa6w6&#10;aCIiImQCgSAFr4KyypOenm4Cfx81alSJvoFBCrtOX1+eC3EJiRZWljf6Bgap+w8d3IbD4QrbCG2S&#10;8Mw2M+wdHPzFxMTaAejZh11VWYVlZ5UBD7ToZ+cVFBQrq6qqsNzEMR0mK1unNlqN6T7T/tLW1ibx&#10;LivLeNbs2VH3QkJmhYaFTTWeZhwPAACFhd9+e0/Ck699GYxIstlnN9fU9NmhI0c2i4mJtRd++6bF&#10;zSo8CoUiL1q8+F50bOy4latX/eZQ7vrVq3t3bPe4w6oT1hfGjR//3szc/AkAANTW1DK1KFBSVi4j&#10;EolD+roSmfvpkz4Wiy2S/jlpxg0zZ82OAoDzVZ+st2+nd3V1Dd25Z/duv4CAhaFPwqYOk5Wtq62p&#10;GcHpPbpw0aL7PlevWiMQCOj40WOX6EMhMqO/7zYFBYXKivIKVU4nWp+GPVkFTyJvdNt0Eo1GExEI&#10;BLRl67bDAAAQcj94fW/WVfQoKyuXiYiIdLO6/gD0TBDRfx8/Yfw7AHpWtB8Eh7hw2hYcHqgvk8oY&#10;cfFWVr4PdHR1Mw4cPrQFj8d/6erqGlrAIl4tLPf1K1f31bCwoGEGq36fgkJPiKjCb9/+1QdnBIlE&#10;0jBimLZLFy4e5WQioKOjA7Nn566gLZs3PyARSUMc1669kJiSrHLy1CmXuaamzybq6aXr6eunzbOy&#10;DA26fcvihKfnL4eD/fETAECPNZPJ3DnhALBeGFNWVi5rb2uTYBzQw5PjsCURN8A6mRlLrJfe3rt/&#10;vwcCgYA+5nycRCKReq2/prp65IF9+/wAAGCelWWoxs94xkuWLr09cuTI7xUVFSqhDx6sY1aW07A+&#10;aDSaaGNrGxQTH6fF2N8+d9b75OEDB68yOkX8NahVV1fPAwCAyxcvHnFavSYmPy+PY5MUThHDiLVR&#10;af8MOlXx+C+5uZ/0exv4UCgU4XNnvU/CZkJUKlVo88ZNj+Cle2tb2yBhYWFKUVHR2HdZ74y5kYlM&#10;JqNOe3qe3bJ58wMKhSLsst7VS1RUtEtRSakcAAASXr+yYnzRmcwxCQegp9O9af2GMFZObYhE4pCs&#10;t2+n+Vy6fMjB1i7ZQHdiY2JC4jxu5GNEWFiYgsVhi17Fv1zA7uENunFju5Gx0Uszc/MnmRmZMxxs&#10;7ZL9r1/ffSMo0BKPx3/hpk15eTmWK7tiYmLtUlJSTfTmxyZzeh7YxoYG+c0bNz1iNYhob28XT09L&#10;Mzl31vuk9eLFGQa6Exs+5vTuFY8XTDKclKyjq5PJ+PsN/4AdS62tb+no6mYkvH5tudDK6kNc7Isl&#10;gbduWnCyUb+7u1vkZlDQ1ksXLhwVFRXt2rp9+6H41680Vq5e7StO5x2SEW7iCjI6JhpIYMsKeAVU&#10;TU3ts9X8+Q/a29vFGZUJbEYO9dH8mJ683Fy9BZZW2ffu3N3ksHz59ddJifhTXqedtbS0suFBR0lJ&#10;iQY3nUEKlSL8veS7+s7tHndYmUh3dnaKhT9/vmyBpWW254mT58ZPmJAVGvbY6Krf9SXs4g2qqqp+&#10;ZedEROrnDCvjYJcdra2t0tD/2DvzeKi+94GfGWPsskfKTCZr+yaSFEmULKWN0iLaVxKtkkhpkQqF&#10;UlptURRKqSxtFCJLKmv2bTDr/f2h+/nMZ34zjDFM9b3v1+t5lbnnnPvcc8+99yzPeR4IQmF/daww&#10;GAwVdjLEGP+PU95kZxtqjx3AoFamZ1DLaacJhUJBnse9No+fMOFd2rNnC5nNqGGIRKIEAACcOX3a&#10;m927tKW5RfZxYtJSRs/tfW1b4MaRxjyTefHvP+bKhEdEmB46cmTnrj17Du/as+ewt4+PU0TkTWNJ&#10;ScmWyVN6nJGxW30DAAD86NElz9JfqDptcvbjZGWclfmxKoFQBEEQ6nlaGst6Y4c8lw5E+qK9rU0K&#10;giAU3NEXEBCgbd3e0x6Z42+LS/SYjXGzFcHO3v5y9vt3CiGhVy0OHD60G74H/ufO2l8MurxESEiI&#10;NHnK5EwIglCMjmk4RUxMrOOIp+f2azci5jM6RHkQG2vvtGHDw/5MIvTFRmenXh1Y9rZ9hxPu3L7t&#10;tPzXCkt/mTZ92itBQUEKnUbnaCEAnkCAVxIVFBRqVq5aGQwAAC0tnMdfn2cyL37n7t1HOtrbJf18&#10;fU/2lpZbZzgwqgRCEZVKxXAShSIpMXHpwQM9nXQAejysv3v7dhYAAEyaPClbe+zYHDKZjI2JjnEA&#10;oMcUv6/tLGg0mi4rK1tHJHZIsEsjz2Q5N2HixDdy8nI/AQDAy9MzANaBGTqdji7+8mXczYiIrVuc&#10;N8XoTJlaf/jgwcvcxIWebTj7yfvcHJnrN2+YHD56dAf8zHl5e2+KvHN7jrS0dOM/771XPY5fmYH7&#10;fU1NTXLbt2y939HB+pqJRKJ4ZkaG0ZnT/seXWttkTp88pSHnQ44eczocHl8qICBAe5r6dDGrchih&#10;0+loOp2OfpiQsCI8LGwXu3T19fWKV0NCXIznzCmNun9/naW19c3kZ081Dhw6uEdOXv4nu3yqBNV+&#10;9Zn7wnnTpl7bPbv3Amx+3J9+BMzW7duPZ7zJHnE5JNja4+CBvfA9vhh0ecnJU6fWiYmJdWiPHZvT&#10;3d0tkvPhQ6+Lb9+/fyesX7suqa2tTQoAAOLjHtiFh4XtolAoghgMhgpb09y+dZtl9IHenGGxQlJS&#10;ssXnpK9j8NUrixnN1m9FRm7aunlzNGOf5J9OqfLIkd919fTSsjIz56a/eLEg/cWLBT0rEXMSNTQ1&#10;PykqKlYJCQt3oVHced0EAICO9o7/fCy0tLQ+kklkof2uruEHDh/eBdEhVHV1tcrw4cOrsFgsGQIQ&#10;qvjLl3GXL17yYJ4dysrMnDvfyPjL8pUrQszMze+PGDHix48fP1TLykq1mGe+2PEy/eX8456e5+HV&#10;VhUVla92q1dfAqDHfIhAIBSVlZVpnvbz85llYJCsoKBQLSQkRJKQkGwdo6b2ubSkRLu0pER7qbVN&#10;1hHPo9tRKBRUVlamWVJcPPZzwefJRYWFExk7/igUClq2YvlVbusPRlNL62PSo0TbG9cjts0yMEhu&#10;a22VInZ1iikpKlUBAACFQsY+jE9YOXbcuA9zDWZ/rauvU1qxcmXI0WOeW7FYIRKjqVhra6tUW1ub&#10;tPJI5W9oFJplp7y29qcynU5HM5uYwUhLSzdUVlbiYdMP3Gh8iYKCQk1dXZ3Sh/fvZ66wtX3lcfDg&#10;nq6uLtGvZWWaJcUlYwsK8qcUfykex9jpERER6bS0tr450PrhBhQKBenPMkguLi4ZC19nS0uz7Ivn&#10;z81m6us/NdCbWUEkEiUc1q07b2G5+JYAWoDGWB9NTU1ynZ1EcaURIyoABKGamprkX718ZRL/IM6u&#10;qrIKhx89uuTw0aPbR44c+a2mmnWoKJjW1haZqPv3//HqSqFQMOzqHoAeUyFe1AEr4IkTd7f9oTt3&#10;7zoyderU1yo4lTJWaUVFRTsAAAA9wJBg79+901/vsPaxkpJSRdzDhKmsPAQC0DNpdPfOnY1ycnI/&#10;55mYPBAUxJI7Ojokmpub5ZSUFCswGEEqAAAQiR0SqSkpli9+TSglP3livX/fvrD1GzacwWKFSCQS&#10;SfjLl6LxT1NTF6c9fbaou7tbREJSotXVzW3/vPkmD1AABbGrfyqVIlhWVqZ5O/LWpt4mmUTFeuoG&#10;KyjIsZdRuLzHiUlLDx04EGSzdOm1YcOGNXHr+fj9u/f6swwMkrnJCwAAaHRPOKqyklItATTn99hx&#10;48bTO7dvv+Pj7X0ah8eXoEBPNZFIJOHXr16ahAQFuwEAQFVlFc5pw4aHBw8f2QkPWLtJ3SJ3b912&#10;yszIMAIAgK2bt0R7eR/f1NFBlMjOyjJctNjilrg468khRk/N/UFSUrLFYLZBssFs1nU1e45h0v17&#10;99bHRcesMZwzJ6mT2Cna3NwkP3LkqG/MaZfaLguzWGx5Kz8/b+q9O3cdCz9//n+mugD0tCMA/rtl&#10;Q11DPR+FQkHeXl5nR41S+SopKdlSW1OjLComSpSUHMZ2QM+NyS8nwO3xyePHNgc9PIKX2NqGS0pK&#10;trAKAQivUnMbwkxWVrbeyNj4Ibvjs+fMSXr18pVJ1L376zU0NPMaGhoUKBQyVklpBMdRBkaMUP5x&#10;5txZOzfXfeHw3uxXL1+Z2Fhavj181HO7srLyd/xofAm3zxsAAEyYOPGtvLx8bXNzswyr+/7vVqb+&#10;m2x2d3eL5OflTx3L5USVqKgoUU1NrYDjDL/uv5+Prx+xgygxy8AgWWH48EoAAPjx48doCplzT7Xz&#10;TefH3o6MdI6NjlltvmjRHZwKjuUkbkfHwCYYNDQ08gAAwOuoZ8CIESN+iItLtNVUV48UkxBvl5To&#10;8aJaW1sz8tbNyM3MliJVlVW4FbbLXhqbzItfvmLFFRweV/q5oGBy2a/9y3dv33ai0+noTVs2+2Cx&#10;rCNRdHd1idDpdFRVVbUKu28IbJ1RWVGJR6NQdAAAWGBmHnUzImIrmUzGOtivTtnv4e6qqaX1sfzr&#10;V42SklLtL0VFEz59+jS9g2kCxsVunzs3XqIB6DGN1Z81K1V/1qxUVsdnzzFMirx5c3NcbJy9ialp&#10;bHdXt0hjQ4PCKJVR5QAAMEpF5auiomJVbW2tcm5Oju4KW9tXBw4d2s3Y7/v8uWDyl6Iv4xn7fcLC&#10;wl1WNj1bRRgREhLqHq2q+uVaWNiu6To66aqqql8aGxvlIQCh5GR7JqMgAKHq6+qU7t256wivavp6&#10;nzhNpVAFjU3mxaMACmpvbxv26eNHncdJj5e8yc42hCAIpYLDlZ27cHiXtvbYHDKJLMTu3nR1d4l+&#10;yv2oc41hoMypT5remDxlSqa0jHRDc1OTLKtzYxlM0MdPAP/smRYT7XmvCmI570cwAm9XY3fccM6c&#10;pIL8/Cl3b9/ZqKAwvLqlpUWaROoWGT5csRoAALq6OsWepj61CAkKcmO0yKNSqRjvY15nb928uXmD&#10;40Z/yV8Dz7LSUk1W1wff/+LiL2N769syM3q0avGZ8+fs9rm4XoPN5Z+mpC5eYmWdfejI4Z3DhytW&#10;oSDo3/Zf/vWrurWl1VvmB4WXzJtv8iAoJMQKgJ7O+Cxdvcr+7BuQkJRobW9j73zimPfxzavs7ILY&#10;HafT6ej0Fy8WBF8O2v/2zRsD+HesEJZ089YtI0ZHM74nTpy6GnLFhVPd+sLKxvrG6TNnuHbyAhN6&#10;5cpeH+8Tp3mh0+8CCoWCNmx09N/v4cE29u9g42Bvn/z61WuWs5B/AqXfynm+/6a3tlZYUoxl3Eu6&#10;c/v2O5kZmUbZ794O5/bD2traKm06b16hhoZm3qXgIGu4c8wKK4vF7/Lz8qZyc57BJjc/TxJ2xAIA&#10;AK57915PeZJs/f5jrjSnccDr6+sV9abrsFyp8PE7ucF22TKOHT5BEISaNG58W8DFwGWGc+YkcZqP&#10;EW8vrzPhoWFs427+rrzMeK3C7T5iVpDJZKzBTP2K/jqN4YTJU6Zk3o+J/meW3MLcPLfwc+HE/paz&#10;ys4u6Jj38c281K2xsVFed9r0n6y+194+Pk7w7DwAALx4/txsw9p1iVfDwxYyh3zhBc3NzbL6urpV&#10;3Jjh9Qfm55gbxmtpd3R19T7REBAYuBwOrcEpz54+XZSakmJ5wteXpYkfJ2xcv+GhrKxsne8pvz6d&#10;ZT1MSFixa/uO29yeayDcvnd3NnMYOU5ZMM/kc38cafXVx7RYvPj22YDzq+xWrEzLzsqaw41Og8HI&#10;kSO/JSQlTuzNAmwgUKlUzJxZBt+4mYBhBwqFgtZt2HDW4+CBvayOu+9zCx0MR24DQUtb62NCYiLb&#10;/fycMk5Tq7OvrVqXgoNsGB1kxkbHrHHdu/d6VGysLivLwoHy48cPVWPDOaWcjskEBQUpaDSaNpgx&#10;6fvLf0yDRquqFkfFxuhqaml+GoqTDx8+vHqBuVkUp+n1Z81KTX/9WmXDxo3+jJ1pTqisrMRfvnjR&#10;Y95co+sY4MIAACAASURBVGLHdesfMQ5oJSUlW4JCQqyYPaeutLML4rQDygpFJaXKhRaL7nr7+Di9&#10;zMwYxYsBLQAAWFpZ3eRnXFdeMWrUqHIrG+sbp/z9HbLevlHk54AWgTWWVlY3YYcgnGBkZPSQ2wEt&#10;AD3OzdTVNfJDQq9a9DagBQAAS2urfq/qDyTGXH9g/igIoAVoc+bOfdSf94m8vHztSrtVwX2n7Bsa&#10;jSZAJBLFufU5AAAAqAFY6fQFJ+9z2EEbv8FisWTYuctgs2bt2oChOA8nyMrK1q/qR1xuERGRTl09&#10;vbTB0EVaWrrRzMyc477D30hWZtZc2BERt6D7sZI+z8TkwVD1DXnJmnWcP0PKI5W/JyQmTjrh67NR&#10;Rkamobe0fX2fBhtxcfH2WQazUva6uhyIS4iflvYyXXWwBrQA9Hw7eWFpOGrUqHJLa+ubfqdPr818&#10;k63EbkALAAB2q+0vcfrN5Ne3fShBC6BpsnJydfD+ZV6joqLydRYbCyVmMBgM1c//tMP92Bg9Xnjg&#10;5hUY5h/GjBlTGP/o0eTnaWnmyY+f2OTl5U2rrKgY3V+vnZzi6eW1pbjoy3h2DpcwGAxVQ1Pzk529&#10;3WWbX54n3Q94uGzY6Oif+PDRskcPHy7Pz8ubxspr8/fv3wmpyclWSYlJS3NzcnSZj2OFsCRLK+ub&#10;O3bu8GQ1k4/D4cp27t51BPZAygwKhYLExMXbZaSlGxSVFCuVR478RiAQitQ1NPLGjhv3gZehfBiR&#10;k5f/6eN3csPeXbtvstvfhsViyb88Wg+KN2tOQKFQkLiEeJuMjGy9kpJSxahRo8pVCYQiDU3NT2PH&#10;audwE+B5MGlpaf1/DpmEhYW7yGSyELdhav505OTlfz568nj8WX//4wnxCSvh1Sk0Gk1n/tiQSWSh&#10;VXacd3qZqampGfn8WdrCh4+TJvQWxgBm3fr15wAAIPjy5f29hTQSEBCgaWlr5zo5O/tpaWvlhgQF&#10;uz15/NgG3g8yFHR2dYqtWNn/vW/Hjh/frKc381nghQuHSoqL/3HOJdgPM2ZGUlNSLHsz6+yNkj6c&#10;0/UXFAoFqaqqflm6bFnY8pUrrtyOvOUcdf/e+vKv5f94sMRiseRJkydlbXR29lNTVy+4GHDh0FDf&#10;O1asW7/uXOLDh8sHGo6lL5ba2oZnZ2XNiYvpPWzKUOHpdWyrrp5u2oXzAUd6a49kMlnIfOHCe9zs&#10;7+OUbTu2H0t/8WJBf5xFDTUkEkmYm/1vnJCbk6NrPM84YSBltDS3yMIeVftCWFi4K+bBg+lBly55&#10;3Lt7bwO7cFq/GytXrQrOzsqaw8pjP8yoUaPKbZYuvbbaYU2glJRU07IVK64uWrz4dmpKiuWjhIQV&#10;WZlZc5n7wCd8fRwPHTgYlJqSYjlYAx0hIaFuaWnpRoXhw6t7zOFHF6upqxVojx2bM3r06OKBLLpw&#10;g/2aNYHxD+JX9eZ9n32/TyNv7NixH/rT7xs3fvz7ffvd3E76+Pqx64MJCQl1z9DVfb7X1eVAW1ub&#10;VOiVq3szMl4bD7YVx0Do6uoS5cYpXVdnl5jtsmWhg3nf97q4HPjw7r0+uzHfsGHDmufMnZvo6OR0&#10;Cg65FfMgTufd27ezHiY8XPE0NXUxP98N/zE/7g06nY4eyCz/Pyf85fCEVdkQBAEqlYrBYDBUFKrn&#10;HSEgIEDra08LjUYTgBs8Go2mv371el7w5UvuZWVlmhiMIEVUVIQoIiJKlJaWapRXUKgZNUrlq7a2&#10;dq6e/synnMy2kUgkLI1GE/ilyz8V9ktPrlelBgp83TQaDU2n09GCgj17CP18T54sKiycGHot3Oxp&#10;aurigHPnj5YUF4+doav73Mfv5AYlJaUKhjLQdDodzVjnzMD3BS6fGTqdjqLRaAKMx2FHIvysn/7Q&#10;0tIiY2JkXEQmk4Xe5XyQAwCAvbt33xQUxJKPn/B2TnqUaHv+3FnPqsoq3Lz5Jg+8vL03SUlJ/dMZ&#10;YL4HvKI/5fbXeqG/QBCEolKpGHc3t9D0F+kL3rx/9x/zy+DLQW5Om5z9uL3nIUHB+ygUMnbr9u0s&#10;J5H60gsA1u2Z1TuEMc9gwPxuuBIc4urotPH0QJ4HKpWKyXidYbzeweFxeESEKbs9n+zyao5RowgI&#10;CNDcDxzY67BubQCnuhQUFEy+Fha2KzY6Zs10nenpEZGRbB0ksYPVfWE1MQJAj3M1+P/s7h2ZTBZk&#10;9U5mxWC9p+H3L6v3Hys4Scfq+wjAv3VCoVAwv+qt128iu7rlJVQqFZOVmTl37eo1yaHXws0Zzdqf&#10;pqZaqOBwZWpqaoPiiZlRh1/PsgAEQShev38H2nZuRUZuOnzg4GXnzZt9du3p8aDLCk76OYxAEIQa&#10;r6VNDI+4bsqtWS6ZTMbO1JlRs9jKMvLw0aM7+pufQqEInvU/cywkKGj/x4J8MSwW26/vD9yv4OQZ&#10;7m/9sNP317//eYbYPXNMuv7zvWBOD7dBVvngZ76vZ5ZCoWCY+2D87l+yo7f33mD1+xifcwAAwGAw&#10;/7zbWNUTr8Yr7BhoXyvi2vXtx44eDdi6ffuxbTvY93eY231cbKy93syZzwZrwQwGrm8ajYaGIAjV&#10;V30zQ6FQBPvqu1KpVIFf7YW3FmAQBCHyl4m313H/RWZmufDf3d3dQmf9/Y9pEMZQjOfMLW5tbZXi&#10;t46/k9DpdJSTo+MDAg4PTZ8ytQ7+fce2bXfWO6xNhP/u6OgQP3r48IUx+NH0JVZWWd3d3UL81n2o&#10;5cnjx9YEHB5ysLdP5nXZa9eseZzyJNmS39f4u0pLS4v0LL2ZPwg4PFRXV6fYn7w0Gg09ffKUegIO&#10;DxFweGjrps1RDfX1CqzS0ul0VFlpmcb18Gvbl1hZZcF5CDg8lBAfv4Lf9YDI7yGtra1SBjP1vxNw&#10;eKi2tnYEv/X53aS4uFh7nKYWkYDDQ4EBAQd5WXZba+swAg4PvcnONuC2jHt3764n4PDQ+bPnjnCT&#10;/8P793pqo1VppvNMCvhd14gg8qdIUWHheG11jS4CDg8FXbrsxm99/jb5nzSp/NuRlZWtK/xcOLGk&#10;pEQbAACEhIRIu/bsOXz7/j2D6qoqnIfbfo72Rfz48UM14tr17fw0YR4KLl4IPPg0JXUxAACYmf27&#10;x1tWVrbuTXa2IRy8HQ4FEXQlxDI3J3fGSR+fU/zSmR/8+PFD1X2fWygAAOjPMkjhdfnFRV/G06H/&#10;TTPvvqDT6eh9Li7XaqqrR2loaub1N4wTGo2mr3ZwuAD//TgpaYnudJ1aK4vF79Y7rE1a5+Dw2G7F&#10;yjQLc/PcSePGt803Ni46dvRoQG7OvyG29GbOfLZw0aK7vLwuhD8TOp2OdnNxDa+uqlIZo6b2ebBX&#10;DngBu3BRg0Fra6v0FmfnWHh7kKmZWTQvy6dDEBoAALgNgVdQUDDZ+5jXOQAA0NDs8RDcH5qamuR2&#10;7dhxm06no+FYxQgICL3T3Nwsu9l5UyzsWMl0gWkMv3X66+D3qBoR3ktWZpYhAYeHFpmZ5TKvJu7Z&#10;tfvGGPxoemNjo1xf5Xjs3x9CwOEhEyOjoqepqYv4fV2DIXdu3d4Ir0JNnTipsaqyUgU+9iAubhW8&#10;KvnLDOOffPYrVz0dp6lF/GX2xvfrGGxpa20dZjrPpICAw0Na6urdDQ0N8rw+h7a6RtfNGzc28/ta&#10;f0fx8z3pA7dTbuuITCYLnvY75T0GP5rOuPrKiSwwmZ//8+dPJX7XQ29Cp9NRx495ncnPz5/Mb13+&#10;djlz+rQX3DYirl3bxm99+hIKhYKZazC7zGnDhviSkhKtwTxXe3u7xLIlS1/B9bN/n9tVXp+jpaVF&#10;moDDQzOmTavNz8ubwmk+Op2OunvnzoaJ48a3EnB4SF2VQG1ubpbpz7lJJBJ2he2ydPj6Brs+EUHk&#10;b5C21tZhjJZPhzwOXOa3Tn+j8F0BRHgvFAoFY2Q4p4SAw0Pbtmy5Bw/Uuru7hRzs7ZMJODxUUVGB&#10;Z853+eJF9xsREVsoFAqmuqpqlOYYNTL8AG52co7h93XxUmg0GjowIOAgY8f9eVqaGWOatrY2Sdhk&#10;85DHgcuwuWZHR4e4hZl5DgGHh8hksiC/r2WwhUgkiq1eZZcK15OXp+e5wTiPlrp69/FjXmf4fb2/&#10;m9y4fn0rXPf6unoVRCJRbCDlffr4cdp6h7WJ6qoEam8DWS01ddLa1auf3IiI2PInmNrDk3lj8KPp&#10;rnv3XquvqxvOb53+Rom8eXPTP+1xhm5lR0eHOL916ksexicsh3VWVyVQ01+kzx+M81RXVY1avHDR&#10;e/hci8zMcru6ukR4fZ729nYJeHJKS129O+r+/bW9pW9sbJS7d/fu+kVmZrmMz7i7m9uV/pyXTCYL&#10;7ty2/Tacf9vmLff5fW8RQeR3l8qKChzjs2dhvvBDd3e3ML/1+huFY0dRCH8WGa9fG69b4/CE3Wb5&#10;l5kZo5SUlP4JVN/Y2Cg/Z5bBt66uLlENTc28XXt2H36YkLAC9hgYHRc7Y+KkSW+GSv/BpKqyEuex&#10;3/3q61ev/nF4s2XbNu89LnsPMqeNf/Bg1Z6duyJZlYNCoaDCkmLsULmS5wclJSXarnv2RsDxYBUU&#10;FGqepKZoSUj2BK7nJbrTp9cCAMCLV6/wnHg//tvp7OwUO3va/3g4Q+D3i0GXl5guWMATk6WWlhaZ&#10;ws+fJ1X0eLeXoP1yhCIhIdk6Qln5++QpkzMHGqNzKNmwdl3ii+fPzQDo8YiZ9jJdVUFBgWWcX4T+&#10;09XVJXrW/4xX2NWre+DfLly6aGtm/vuH1tm7e8+NB7Gx9gAAICMrW//8ZfpoUVFRIq/KhyAIlRAf&#10;v9Lz8JHA1tZWaQB6Qq7EJcRPxY8eXcKr8zCy2ck5NiU52Qr+m0AgFM3Q1X0uKibaAUEA1dXZKdbc&#10;3CxXWlqqVVZaqsXsPXaEsvKP6LjYGZxuZaiqrMS5u+0PzXj92hgAAERFRYlPUlO0eBkDGgHhbwKC&#10;INSD2Fj7Y0c9A2CP/RKSEq1xCQlTcThcGb/1+yvh96gakcGTh/EJyxlXW2HRm65TzWxO6+fr68uY&#10;5vWrV8YQBIGcDzkzfLy9T/H7WjiRvE+fpnoeORLw5PFja1YmVc3NzTKXL150h513wHL08OELzPXB&#10;KNfDr21nZbK5eOGi9/y+5oFI2rNn5uGhYTtLS0s16XQ6ivFYW2vrMP9Tp48zth/NMWrkt2/ezBos&#10;fVYuW/bif8V5QktLi7Sfr69vxuvXRsyroFQqVSDlSbLlbH39b8ztlN96/87y6OFDW0P9WeWDaU3w&#10;t0pra6vUSR+fk69fvTJm1R5TU1Is4LqF5fCBg5f4rTenQqVSBe7fu7dOb7pOdfDloH39yXv54kX3&#10;4MtB+z7m5k6nUCgYxmN0Oh2V9+nTVNgCCpYpEyY2vX/3buZgXtO3b98IsMVQf2WRmVnu17Iydbis&#10;d2/f6gdduuxWUFAwiflb2NnZKRoSFOzK/N1MSkxcwu/7iggi/JLAgICDIUHBrp8+fpzGvA2NTqej&#10;PubmTrdfueop4zMzdeKkxpwPOTP4rfvfLMhK7V9OdlbWnCMHD10qLS3Vgn876nVsq/3q1ZcY01VV&#10;VuJOnfTzfZiQsGLS5EnZ92Ni9H5Hd/K90d7WNiwmOsbhdmTkprKyMk3CmDGFCgoKNSgUCurq6hL9&#10;mJs7g3HlWkJSotX9wIG9tsuWhfV1rclPnlh7e3mdraqswsG/XQoOsplvaho7mNc0mFRVVuKuXrni&#10;cv/uvQ1SUlJN+F9x7zo7O8XyPn2azhjyRlBQkOJ7ym+dpZUVy1VrXnDa79SJoEuX3FEoFHQuIGDl&#10;Qou/1ykRiUQSiomKXnslOHhffX29oqaW1kdRUVEinU5HfykqmsDs1MZ0wYKYcxcCVgx22KY/HRKJ&#10;JHw9/NoOS2urm3+C86LfBRKJJBQbHeMQEhy8r76uTglujxAEoYqKiiY0NTbKM6Y3mT8/LuBi4LI/&#10;rT0SiURxNBpNFxER6eQ0T0FBweTIGze2JDyIXyWAwVDV1dXz4fw/vn8nMMcq1pmhk37C19dxsFZo&#10;GSGRSEJhV6/uvRIc4spJ7Oax48Z9sF2+LHT5ihVXGO9dY0ODQnhY+K6bN25sxWKxJDW1MZ8xGEEK&#10;mUwW+vTx43TYsQ0APRZK7gcP7F2/YcPZwbouBITfnfy8vKmRN25uSYiPXymIFSSrqakXwO+Fb9/K&#10;1Rj7igAAoKunl3bipK+jiorKV/5o/L8BMqj9HwCCIFT513J1CoWMxWKxpNGqqsXs0ubk5OjSaTSB&#10;qdOmvR5KHXkJBEGo7KysOXdu3XZKTUmx7O7uFmFOM9/UNPao17Gt/TFPpNPp6LKyMk06jSYgKibW&#10;MWrUqHLeas4fGhsb5SNv3Nxy786djbW1tcrMx8eMGVPo7euzcbDbRFlZmaap8bxC+G/7NWsuuuxz&#10;df+TTGD7C5VKxSQ/fmJzIyJi29s3bwyYj4uLi7c7b97k67x5s+9A4zQiIPQFjUYTSH7yxPrG9evb&#10;32S/mc18XExMrMNpk/PJzVu3nvhfa4/tbW3DYmNi10Tdv7/uc0HBZObj4hISbW779+9bvnLFlaGu&#10;GzKZjH2TnW1Y+LlwUk1N9ahOYqe4IFaQLCYm1i4lLd2opqZWoK2tnduXqXB7W9uwe3fvOt6KvLXp&#10;+7dvY5iPK49U/n7E03ObkbHxw8G7GgSEP4fW1lbpmOhoh5ioqLWFnwsnMh+XkJRodffwcLFdvjz0&#10;T1so+hNBBrUIfzUkEkn43du3sz59/KjT3t4+TEAAQzUyNno4ecqUTH7r9rtBp9PRnz5+mv4mO9uw&#10;paVZVk5O7qemltZHXT29tKHqpLns2RMRFxO7Gv5bRla23nbZslDbZbZhQ7HywU9qampGvkxPN/3+&#10;7fsYISGhbvxofMncuXMfDcb+ZQSEvqipqRn56uXL+d/Kv6nB7XHO3LmJkpKSLfzWjd/U1NSMzHyd&#10;YVxeXq5Oo1ExCgrDqxdbWUbKyMg08Fs3XgBBEKqosGhCZmaGUUN9vaKUlHSjmrpagcHs2U/+Zh8S&#10;CAgDoaa6elRGRoZx+ddydTqdJjB8uGLVYivLSGlp6UZ+6/a/AjKoRUBA+G1oaWmRWb5k6euysjJN&#10;5mPKI5W/68yY8UJNTb1glMqor4pKSpVioqIdwiIinYIYDAX8mgUVFRUlDhs2rHnotUdAQEBAQEBA&#10;QOAHyKAWAQHht6Kurk5px9Zt9969fTurv3lHKCv/OHPurN206dNfDYZuCAgICAgICAgIvx/ovpMg&#10;ICAgDB0KCgo1N2/fmuvjd3JDf0yOLRYvvv0wKXEiMqBFQBg84mJiVs/Sm1nBGE4GAQEBAWFg5Obk&#10;zjCabVh2KTDwAL91+VPB9J0EAQEBYWjBYDBU22XLwpba2oZ/+vhx+utXr0zyPuVNK//6VeNn3c8R&#10;7W3tw+C04hISbZ5ex7YMpmdmBAQEAN69fTvLy/PYeRqNhmHlSAgBAQEBof/U1tYq79i27V5XZ6dY&#10;UVHRBH7r86eCmB8jICD8cVCpVAyVShWkUqkYDAZDFRYW7uK3TggIfzuLzMw+Xr9xw0REVJTYSSSK&#10;y8nL/+S3TggICOyBIAhFJBLF/+YoAn8Du3fsvLXYyjLScM6cpOrqapWRI0d+47dOfyKI+TECAsIf&#10;BzyQFRcXb0cGtAgIQ4fVYst3cbGxq9+9ezfrS1HReH7rg8A7KBSKYGtrqzS/9UDgHekvXizYvWPn&#10;bX7rgdA7wiIinbt37Lx9+eJFj6LCoglZmZlz+a3TnwgyqEVAQEBAQEDok63bt3vV19UpBV267P7j&#10;+w+CKoFQxG+dEHjHs6dPLXyOe/t3dnaK8VsXBN4QH/fALjMjw+jJ48c2EASh+K0PAmtWO6wJxGKx&#10;pNArV/dmZrw21tLWzuW3Tn8iiPkxAgICAgLCENPU1CT3J8U1ff3q1byY6BiHJUuXXNPQ0MiTlZOr&#10;47dOfyq/67332L//yr07dx3l5OV+Gs+bF7923brzaurqBfzWC4F7DGbq/6iprh4FQI8zxbMB51fx&#10;WyeE/1JdVaVyzNMzwMJi8e0p06a+VlJSquS3Tn8qyEotAgICAgLCEAJBEMrb6/hZfuvRH/RnzUr1&#10;P3tm9YgRI36Eh4Xv4rc+jNDpdPRJHx8/L0/P81mZmXP7uyI1lE6vfud7/+H9h5kAANBQ3zD87u07&#10;G1taWmT4rRMC95BIJCF4QAsAAIgDot+TEcrKP4JCQqyMTebFnzl92pvf+vzJIINaBAQEBASEISTp&#10;UaJt6h8aEsfP9+TJqspKPL/1YIRKpWKuBIe4Xg+/tsN+5apny5Ysff358+dJnOSl0+nondt33Onq&#10;6hIdbD0BAOBxUtKS5N/UFFRMTLSD8e/+hFRD+P1AoVDQ5ClTMuG/FRWHV/FTH4TeuRYWtgueWOIH&#10;7W1tw/pO9XuDDGoREBAQEBCGkDP+/seJRKJ4R0eHBL916Q9FhYUTkp88sf75s1aZ37r0Rs6HD3pW&#10;iyzeex/zOtvX/tCkR4m2+Xl5U79+/arBSdmvXr40uX/v3noajSbAjW5n/f2Pd3V1if6O9z4qNlZ3&#10;kYXFHRlZ2frJU6ZkysvL1/JbJ4S+SUpMXJr46JEt80QJFoslB1wMXAYAALJycnXIPs3fl+7ubpGg&#10;y0H7f9bWKvNjwotEIgmZLzDLc3NxDa+t/b3f74xcOB9wuPjLl3Hw38igFgEBAeEPpba2VrmxoUGB&#10;33qwoqiwcAK3Hf+/ne5fq4L1dXVK3JYBQRCq8HPhRN5p1TdkMlkIAABqa3/+Vp0eLBZLHjd+/HvG&#10;3+h0Ojo8LGzXQtMFeXmfPk1jlzc8LGwXAACUlZZq9XUeCIJQ/qdOn3Df5xZqZWHxPjsr27C/uhI7&#10;iBIAAFBfV8/1vR8sUCgUpD12bM7w4QrV92OiB2XFqPzrV/WhWhUfSuh0OrqosHDIzXspFIqgn4+v&#10;346t2+6tsF32Mj8vbyrjcQUFhRoMBkPV0dFJd3Vz2z/U+iFwBgaDoXQSieLd3d0ibW1tUoN9PhqN&#10;JsDovT42Osahprp6VHRU1FqTuUbFnFq6sKK0tFSLRCIJ80ZT9uTn5U09f/as5yIz84+HDxy83Nzc&#10;LIsMahEQEBD+UM6e9j9uPNeoJCQoeN9QfEQ4paurS3SNnf1TC/OFuekv0k35rc/vhqKSYiUAANTV&#10;1Y3gtoznaWnmFubmuXt27oqsHCJzYKURIyoA6BmM/27mswcOHdyNRqPpzL9XVFSMXr7U9nVsdMwa&#10;Vvn0Zs58BgAA5WxWavfu3nMjJiragU6no1+mp5vCA+TCz4UT3755M7u/eg5XVKwCAID6eu4nNAYT&#10;VQKhqPBz4cTBMEWEIAjlundvxLw5c0uio6LW/k2TXinJyVaLzMw/uu7de51xHyuvodPp6M1OzrHJ&#10;T55YQxCESngQv6qiomI0AAC8f/dOP+9T3n8mcAQEBGiKioqVFRUVo1EoFOIZ9jcFg8FQFYYPrwYA&#10;gLoBTHZyyuPEpKWLzMw/HnB3D2lsaFB4mJCwAj4mIytTr6amxpWDOAiCUDu2brs339i4KCE+fiWd&#10;TufZOPNbebma47r1j0p/TUBevBB4EICeZ+L+vXsburu6RJFBLQICAsIfQvKTJ9aNjY3yAABQWVmJ&#10;j4uNXd3R3i7p5+t70vuY12/jfCbq3r31TU1NcsVfvoxb7+DwOP3FiwX81ul3Ql5eoQYAAH7+/Mn1&#10;oDYkKNgNAADiHzxYZbPY8i2JRBLilX7skJWVrcNgMFRemc/W19crnjrp53PQwyP4oIdHcNDly/u5&#10;XaWYrqPzcq+rqwerY2QyGeu6d+/1sNDQ3czHrGysbwAAwPdv3/+fs6j3797pP4iNtd/n4nLN1sYm&#10;k0ajCRjPM04AAABRUVGi/ZrVF/urp8JwhWoAeq69v3mHAlVV1S8AAPD58+fJvC77Tfab2bk5uTN+&#10;/vw5ws3FNTzsaugeXp+DH0AQhAoJCnIDAIDY6Jg1NpZWbygUiuBgnCs1JcUyJTnZaovzppg1dvap&#10;MrIy9TN0dZ8DAIC8vHytzdIl15nzKI9U/l75a+D7O/KtvFwtMyPDiN968Bt4z/NALHg4gU6nowMv&#10;XDgEQRDq7u07G5fbLnt1NTxsoZu7+z4JSYlWx40bTwsKClK4Kft5Wpp58Zcv46oqq3C7d+y8dfvW&#10;LWde6X0xMPDg87Q080ULzD75eJ84bbrANEbxl6doSyurm0ojRlRgeHUyBAQEBITBo76+XnHPzl2R&#10;WCyWtHP37iOKSoqVWCyWBJvyLV+54gq/dYQpLy9Xh/+PHz26ZKa+fio/9fndUFDoGdRy23lpa2uT&#10;YhwULVux4oqQkBCJV/qxA41G0+UVFGpqqqtH1dfVK0lISLRxW9ab7OzZjuvWJzLveb0dGbnp7Pnz&#10;q6ZMnZrR3zKdN286KSEp0XryhM8pIpEojsViyfNNTWPy8/OnfisvVzvhdfyMmKhYB+OzQiAQipRH&#10;Kn//9u2bGnN5lwIvHoD/X/i5cJL22LE5wVevLs7KzJxbVlamKSUl1dRfHYcP71mpHYrVGG4YOWpk&#10;uYCAAK2kpEQbHizxipKS4rECAgI0Go0mICIi0mmzxOb/DcD+RFpaWmSam1tk4b9X2q0K5nZQ0BsQ&#10;BKHg1SkAAPhcUDB52vTpLw3nzEl69vTpova2NikhIaFu5nwjlJW/Z2dlG7a3tQ2TkJRs5bVeA+Xy&#10;xUse0VFRa42MjR+67ndzU1NT+8xvnfiBgsLQrNT+/PlzRDfDFoCly2zDhIWFuzY6O51ausw2TERE&#10;pJPbsstKS7VQKBQEQRBKQlKidfHixbd4oXNlZSU+Pu6BHQA9jgGrq6tU3A94uCwwN4+6Fha2y8TU&#10;NBYAAAAEQYgggggiiPzm4u113J+Aw0OwvHv7Vr+2tnbEftd9oesd1ibyWz9mycrMMrQwX/gh+n6U&#10;A791+d3kwvmAQwQcHvL2Ou7PbRkkEgkbFhq6a5bezB8NDQ3yQ6W7jaVlNgGHhzIzMuZyW0Z9Xd1w&#10;EI1CtwAAIABJREFUvek61YztmVG01NRJT1NTF3Fbfk1NjbLnkSMBtyNvOUEQBDo6OsQ3OznHEHB4&#10;SIMwhvL+3buZjOn37XUJnzJhYhNzOWWlZRpOjo4PCDg8dMjjwGVe1N+lwEAPAg4P+Z444cfvdshO&#10;5swy+Hrs6NHzg1F2cXGx9nqHtYknjnuf5vd18lK6u7uFrgQHuxjM1P/e0tIiPVjnKSgomGS3YuUz&#10;Ag4PnT979ignec76+x8j4PBQQUHBJH7XE7NUV1eP1ByjRoaf/U0bnWL5rRO/5PDBQxcJODwUEhTs&#10;Otjn6u7uFgoJCnY11J9V3tbWJsnLsj8XfJ64epVdKqftkxOh0WjouNhYu1l6M3/01pb5fhMRQQQR&#10;RBDpW64EB7uM19LuIODw0PKlti8Zj5HJZEF+68dKaDQamkqlCvBbj99N7t6+7UjA4aFd23fcGmhZ&#10;Q33vnTdujCPg8FBCfPwKbvJTqVSB1avsUpkHsuM0tYgLTObnb1y/IWG/675QH2/vUx0dHeK80ru7&#10;u1t4qbVNBgGHh2bpzfxBJBLF4GNXQ0L2EnB4qK21dRirvBmvXxtVVlTgeKFH9P0oBwIOD+3ZtfsG&#10;P9oeJ7Jq+Yq0dWsckgbzHL/rO+tPuC46nY5KSU5Z3NzcLMNJ+rt37mwg4PDQk8ePrfldP8xSXFys&#10;bWFmngO/B/Lz8qbwWyd+SWBAwEECDg8N5YTPYLVXOp2OGoyyu7q6RB7GJyxndxwxP0ZAQED4A3B0&#10;cjq92Moq8uxp/+NmCxfeYzw2GKZuvICV4x4EAORh82Me7Ksc6nsPh3lpbGjkyut2xPXr2zNevzZG&#10;oVCQwezZTyytrW7q6OikKyopVQ6mIxshIaHuy8FB1laLLd/VVFePCr1yde/2nTuOAQCAhKRkCwAA&#10;/KioUB07dmwOc17YmRQv+GdP7W9qfgxAj3l84QC8n3LC7/rOGihDcV0oFAqaZzIvntP0ysrK3wEA&#10;4HfcV6umpvY5NiF+WmxMzJqcDx/0xo4b94HfOvEL+LvQ2Dh0EQ0Gq72iUChoMMoWFhbuWmix6C67&#10;44ijKAQEBIQ/BAUFhRofv5MbZujOeA7x2ftsbk7uDH6e/08G3lPb2toiw29d+oucnNxPAABoaupx&#10;WNYfIAhC3Y6M3KSrp5eW9jJdNez6NTNLK6tIpREjKobCM6ucvPzPi5cvLREUFKTciIjYRqVSMQAA&#10;QKFQsAAAUFNVrcJJOUWFhRP6CkvT2dkpxhgyA0ZWVq4OgN/XURQAPZ3r5pZ/94j+icTFxKwejHJz&#10;PnzQ6ysNP96NeZ8+TYPbMzPwoLbiNxzUAtDjoXmprW24t4+PE6/KLCosnHDW39/LfZ9bKCwB584f&#10;+fHjhyqvzsFr/nm3Njb1+936v0xOTo4u/H9kUIuAgIDwh3E78tYmWxubzIzXr415XTaz4x5WEIlE&#10;ccd16xKfp6WZ8/r8/wvAM/ItLa08GdSSSCRhdh1aXiP3a6W2qan/HS8IglBfy75qbNjo6D9y5Mhv&#10;PFeOAyZOmvRm5+5dR5oaG+XhAQrciaytrRnJSRknfX39zvqf8eotzZ3bt51c9uy5wXxfpGWkGwAA&#10;oLGRu5XugcDJsw1AT+ca4mEojqHmTXb27GfPni3idbmNDQ0Ka+zsU3sb2NbW1irbr1yZxhwvdjCB&#10;IAh10ONAMDtv0nAoroofFXwZ0A1luDkIglBBly/vX2Rm/vHihcCD9+/dWw9LwLlzRxebL8x99vQp&#10;z9sGL5AfwLt1oDxPSzN3XLf+keO69Y/2ubhca29vl+RFuZy+c7jlx48fqvYrVqYVf/kyDgBkUIuA&#10;gIDwx5GSnGyVm5M7Y42dfeoaO/vUgoICnoXf8PH29o+OilrbW5rbkZGbWlpaZPx8T55kXjGurqpS&#10;8di//4qNpdUby0UW7y0XWbxfam2d5ebiGp6dlW3I7xVmXlOQnz9l7erVyVYWi9/Zr1z17NXLlyZ9&#10;5ZGW7hnYtLbwZqU2JTnZ6sB+9yvs6jY1OcVy7erVyfD92OTkFPfi+XMzbu6FrKxsHQAAtDRzv5LX&#10;n1VKCIJQH3Nzdc6c9j8edf/+Om7PyYijk9MpTS3NT7DH49LSEm0AAKipqekzvmh+Xt7Uly/STW9c&#10;v769pob1IJhEIgmFhlxxKfxcOJEx/iMAAEhLSzcCAEBba6v0UD8LW5ydY9++eWPQVzpRMdEOtACa&#10;xotzUigUwcsXL3ostbbOgtvf0cNHAsvKyjR5UT4rLl+65GG/uv/hlvoiLDRsd1dXlyir0FAwoVeu&#10;7u3u7hbxP3XqBPMxOp2ODrt6dY+tzZIMuC489u+/wmpFvz+8TE83LcjPn3IpMPAgq8GIkJBQt7y8&#10;fC2/zI/P+vt7FRUWTuAmL4VCEUxNTrHcs3NXpPViy7dwve3Ytu0u88QBmUzG7nfdF3b6pJ8Pu/I6&#10;OjokNjs5xw3GhPBA+ffd2jykVhJfiorGO21wTHielmb+PC3NPCYq2mHb5i3RAy0XgiDUquUrXpSU&#10;9LxfB4OQoCA3Eokk/M8kI783RiOCCCKIIMK5NDY2yqmNVqUxOtlRVyVQz5054zlQxwxkMllw2qTJ&#10;DVrq6t2lpaWa7NIxOvYoKSnRgn/Pz8+fPGXCxCZ2Xm0JODxkZbH4bWtrq9Rg1xOFQsGkpqRY7Nm1&#10;+8a8uXO/zNSZUTVTZ0bVXIPZZb4nTvh1d3cLDfQcZaVlGpPGj29hvD4NwhjK61evjPvKO3Hc+FYC&#10;Dg/xQo9NG51iCTg8dP/evXXMx0KvXNnD7l5s37r1bn/vRXZW1mwCDg+tXmWX2l89aTQaGnYKFR4a&#10;trOrq0uEXdqGhgb5kKBg17mzDUthfZOfPLHiVfvIeP3aKOLatW0UCgUzdeKkxnGaWsTdO3ZG9pXv&#10;+DGvM7A+NyIitrBK8+L5C1M4jZOj4wPm4xO0x7YTcHiIl46w+pLqqqpRBBwe0puuU93XPY+8eXOT&#10;6TyTAlb3JOjSZTe7FSufwc/TTJ0ZVauWr0hj1eY7OztFHdetf8iq7WmOUSOHXrmyh0ajoXl5nZUV&#10;FThD/VnldDodxcty6XQ6ar6RcSEBh4fGa2l3sHrX0mg09Ixp02oJODykNlqVxujIiUQiYXds23aH&#10;VV2oqxKogQEBB7l1qrdn566bcFlJiYlLWKVZYmWVNVZDs5PX9dKXNDU1yY7X0u44fPDQxf7mTXmS&#10;bDlbX/8bu/fX5PETmr+Vl4+B09+IiNjCeHyW3swfO7Ztu+Pl6XnuuOexs0cPH76w3mFt4uTxE5qn&#10;T5laV1tbO2Io66KxsVEuPDRsZ+jVq7tZPS9dXV0iBBwemjR+fMtQ6USn01H2K1c9ZVW/xcXF2gMp&#10;O+dDzgwCDg8tMJmfTyKRsJzmy8rMnLPeYW3ipcBAj97SkclkQfj7q6WmTiISiWLISi0CAgLCHwSR&#10;SJSgM5kG0mg0gQvnAw6vXmX3jEwmY7ktOzMj06i5uVmWTCILMcboZObQ0SM7YCdQH96904d/j42O&#10;dmhtbZXu7Rx5nz5NS37yxLq3NFWVlbj+6s7Ii+fPzUznmRQ6O26MfxAba1/+tVz958+fI37+/Dni&#10;x48fqleCQ1zdXFyvMddjf2hra5Ny3ugY397WPozxdyqVirl7587GvvJLS0k1/iqn1/rqi/b2dskX&#10;z5+bAwDAhfPnjzCau6a/SDc9cdzbn13exIePllmYm+fmffo0jdPzycjK1gPQE5uzv7qiUChIQUGh&#10;pqurS/T4sWPnjGYbloWFhu5uqK8fDqepqa4edeTgoUsGejMrT/r4+P34/p0AH5s2ffrL/p6THbp6&#10;emkLzM2j4uMe2MnIytTr6umlVVf3vad205bNPopKSpUAAPD+7btZrNLMMpiVMm++yQMAAPjw7r0+&#10;83F4pb6tj2eFlyQlJtoC0BMD81Zk5Kbe0qIACsLhVMrgv7+WfdVwd9t/1WDmzIpTJ0/6ZmVmzoWf&#10;p58/f47Izsqas3H9hocfc3N1GMs5dfKkb9qzZwtZnYNCoQieOO7t77hu/SNu2hI7kpOTrdU1NPJ5&#10;vUcbhUJB4RHXTaWlpRs7OzvFSktK/9/qExqNph89dmwrAD2rsh9z/91be/HChUOPEh4uZ1U2jUYT&#10;OOt/xmuNnd1TbvZa73bZe3DYsGHNALBvkyOUlb93d3eLNDQ0DGd1fLCIuHZtR2dnp1j68+dmnOYh&#10;kUjCB9zdQzY5OcVVVVax/Ra0tbVJbXJyjoP3t6c8SbYGAAAVFZWvQVeuWD5/mT76/IULKw4ePrzr&#10;wOFDu494em4PvRZu/ubDe/mAwAvLyWSy0MCvkONrErK1WZJ5/Nixcye8jp9xsF+dwvzeFRYW7hIV&#10;FSW2t7UPo9FoAkOh1/O0NPPMjAwjbW3tXJd9rh6MTpju3723YSBlP3rY095LiovHJj56tKyv9CQS&#10;Sfj4sWPn7FasTHvx/LnZWf8zXszvFEYEBQUph48c3QFAzyp9fl7eVGRQi4CAgPAHkfz4sY2wsHDX&#10;/Zjomfv273eTkJRohY+9e/t21u3IW712WHtj7LixH0YoK/8AAIBHCQkramtrlVmlm66j89J+TY95&#10;H2MnjEjsFOfkPGgUe6/IEAShtm7eEg1xYZrZ3tY2zHXv3usb1q5L/P7t25je0j5MSFhxNeSKS3/P&#10;AXPSx8ev/Gu5+uQpUzKPHvPc5u3j4zRl6tQMAABYYGYW1Vd+qV9mqAPt0IuJiXUYzDZ4AgAAVZVV&#10;uOTHT2zgY3Q6TeDESV9Hv9On1x7xPLrd0tr6ppiYWAdj/qrKKtxyW9tX8Q8erOLkfDIyMvUA9Eyu&#10;9FdXFAoFLbG1DYf/rqurUzrhdfyMns6MGnPTBXnOjo7x8+YaFUfevLmZcXJm2LBhzTt27ToKm+7y&#10;AhQKBQkLC3cGnDt31HbZ8lBRMdGOCg6cyMjKytYf8Ty6HQD2ZtRoNJrufeKEk6ioKLG5uVmWQqEI&#10;Mh6XlpHpMT8fwkHtLAODZFFRUSIAANy4dn07s06MtLW1SeFHqxZXV1WpuLm4hi8wMfl8/+7dDWQS&#10;+0EAiUQSdnLcmEAkEsUB6HmOx6ipfT55+tS6k6dPrXNx2+euN3PmM+bBZvqLFwtsFlu+5ZU5cklx&#10;8VgBAQEqL8piZoSy8o81a9cGAABARQXrtrLAzCx6gZlZNAD/bR/KI0d+8z3lt97v9Om1bu7u+2Yb&#10;Gj5m9g6fnZVtaG2x+F1/t5OMHDnym8u+fe7M52SEFx6QHyYkrOjvpKn2L2/iFRUVoxknr9hRWVmJ&#10;X77U9tXd2z0Tg1OnTXvtfsDDxe/06bUnTvo62ixdcp2x3kqKi8e+fvnKBICeNgcAAPYOawLnmcyL&#10;FxAQYGlCj8FgqLp6emmjRo0q78+1DIRbkZGbGb9JEASh4mJj/58zM3jPfeev54gbOjs7xRIfPbLl&#10;JG1qSoolAAAEh1612LRli8+Zc+fsJkyc+BYAABIfPlzOzXcYxniecQJ8D9jt94ZpamqSs7VZknEt&#10;LHznXCOjRwvMzKLpdDr6oIdHSG8DfCsb6xuzDQ0fAwBAQ32D4pAtuyOCCCKIIDJwsbG0zA69cmUP&#10;/HdDfb3CAXf34DH40XQCDg+dOX3aayDlZ2ZkzIXNj6LvRzmwS1daWqpJwOGh036nvOHf9u9zuxoY&#10;EHAw8dGjpXrTdapZmTRNnzylvq6uTrE3HfRn6FZ++PBBtz96v3v7Vh82VRuDH0133rgx7t7du+tf&#10;PH9h+uL5C9OYqOg1a9esecyoywKT+fnc1NH3799Vx+BH0wMDAg4ymvNRqVSB8NCwnZ2dnaJ9lQHr&#10;0t/rZCWNjY1y0ydPqSfg8JDr3r3XektLJBLFbt2MdGZ1f5ivh5VQKBQMAYeHZkybVsuNrmQyWXDt&#10;6tVPejNRh8XEyKjo5o0bmxljyvJKaDQaeuumzVHa6hpdjY2Ncvv2uoQTcHioN5Noxvusr6tXsdTa&#10;JqO3dG4urmEEHB5qb2+XYPx93RqHJAIOD717+1af19fVmzCaZ376+HEau3Q7t22/bWG+8IOWuno3&#10;nF5fV6/ixHHv00mJiUtePH9h+jwtzexaWPiOuQazyxjvWcqTZMvedKiurh55/JjXGc0xamRmU9LM&#10;jIy5A71GNxfXsMGMsfv9+3dVAg4P3bl1eyO7NPA7lJ15Oix1dXWKp076ndBW1+hirIvxWtodT1NT&#10;F/VHLyKRKDZx7Lg2540b41je++vXtxJweCguNtaOm+tubm6WsV+56ik35st2K1Y+I+DwUHZW1uze&#10;0qW/SJ8/deKkRgIOD9naLHnNLn1BQcGkmTozquD6Cjh3/jAEQWDD2nWPCDg85Ofr6ztY958b6erq&#10;Epk2aXLDGPxo+sply17AuutMnfaTuT4tzBd+IODwUHV19Uhuzxd69eruwICAg5yk3ezkHEPA4aGs&#10;zMw5ENTzXjztd8obrtvyr1/VBnLtfr4nfeCy2H33KRQKZomVdSYBh4e2btocRaPR0J2dnaIGM/W/&#10;E3B4KDY6enVv53iamroI7q8gK7UICAgIfwg11dWjPuZ+1DGe92+MQlk5ubrjJ044H/XqMXsbKLp6&#10;emkGsw2SAQCgN3NMAoFQpKioWMX42x6XvQe3bt9+3MzcPOrM+XN2zKsyQkJC3QEXA5fBXh7ZISUt&#10;1Rh4PuAwJ+bBVCoVE3Du/JGVy5anV1VW4cwXLbyXlJI8NigkxMp22bKw2Yazn8w2nP3EeolNRPj1&#10;6wvOX7jwj+Mebr1M3rp5czP0ayWK8RoFBARoa9evOy8iItLZVxnSUj2rjr2tfnGKjIxMw/qNjv4A&#10;9Ky89pZWVFSUuNJuVfDj1BRt22XLwhiPnfU/43XA3T2kN0/KGAyGKiEp0drdTRLhRldBQUHKhUuX&#10;ls43NY1ll2bqtGmvr4SFLnqckqJtZ29/GV5h5BVUKhXjvs8t9HFS0hIrG+sbMjIyDfDK+devXzX6&#10;yi8gIECboav7vK90ujP1WMa3lZHtWe0eSvNHAABYvmLFFeWRPSt2VVWs2wmVSsVkZmYafS4omEwm&#10;kYUMZhskR0TenJf++hXO/YCHywIzs+jZhrOfGM6Zk+Swbm3A49QUrXHjx7+H8zc1N8n1poOSklLl&#10;gUMH98QlxE9lzNfW1ia13mHtY2bHWv1FSlqq8WV6uumH9+9nDqQcdqioqHyVkpJq6i2k03QdnXQM&#10;BtPnarG8vHytyz5Xj4dJiROnTZ/+Cv69s7NTbLOTc9y9O3ccOdVLVFSUOGnypCx2x0cMcKX23p27&#10;jitXrQrmxqx75apVwQAA0MImTBQEQaiwq1f3bFi7Nqm7u1vk6DHPbXfu3zPQmTEjnVV6bW3tXLOF&#10;5vcZ8wPQY2kEAACRN25uKf/6VZ1T/chkMvbzIMZlzvnwQa+5uVl2247tXrfu3jWMTYifJi8vX9vY&#10;0KDQ1Pjf0GhSUlJNAABA6u7m6v0KQRAq8sbNLQvMzfu0FgIAADrU8421X7nq2QKT+QX6M3SrLl+8&#10;6AEfL8gvmMKNHjDOmzedFBcXbwegx4kkqzQXL1w4lPsrLI+bh7srGo2mi4iIdG7astkHAADOnz3n&#10;2ZuFAGMccWRQi4CAgPCH8DytZ+9kBwvTT9ikF4MZeMBzp02bTnKSTmH48GrGv+HBKgRBKCqVioE/&#10;0AD0dLqu3YiYr6unl9ZXuXQ6hH7x/LnZxQuBB9ml6ezsFIuLjbVfZGb+MeDcuaPTdXTSYx7E6QQE&#10;Bi4fM2ZMIbt84yaMf8fJtbGju7tbBN5rdPTQ4YupKamLmdO0t7UNi3/wYNWObdvusutcS0n37Knl&#10;1cBmlZ1dENx54ARJSckWH7+TG4KvXlkM78cDoKfzusV5U2xvoRgkJCRbBxLyRVxcvP1i0OUle1z2&#10;/uf+qqmrF1wND1t45/49g7lGRo+YzTN5QW1trbKDvX1qdFTUWgwGQ3XevNkXgH/NM5+yuJ+sGD5c&#10;obrvNMNZpvlnQmOIB7WCgoKUDY4b2e6xrq6qUtns5BzX2NCgoK6hkX/tRsT88IgI05n6+k/Z3Qss&#10;FkvG4XGl/dVFQ1MzLyo2Rnfz1q3/eAkmk8nYXdt33A67erVXU8XeUFNXL4AgCGW/atWzUydP+jYP&#10;gidZCQmJVjqdvUmkgIAADfZkywmjVVWLb929Y+iyz9UDrmcajSbgsd/9SsC5c0chDk1Amd/HjPxr&#10;flzZ70EtBEGolORkq3nzTeL6mxcAAOYaGz0UERHpZDVZVlBQMNnBfnXKiePe/uPGj3+fkPhokv2a&#10;NRf7evaJHf//G2hkbJwAQI+H421btka1tbVJscpLo9EEigoLJ1wLC9/p7OgYrzNlakNsVLQDN9fG&#10;CXD4Lslf71kFBYUaePsO88SqhETPdiI6HeLq/frp48fpAgJoGoFAKOIk/aiRPSbYEAShSktKtJnN&#10;1ysrK/Hc6AEjKSnZssre7jKrYxAEoW5FRm4KDLhwCP5tv+u+MHjwa21jEyEqKkqsqKgY/TI93ZTd&#10;OURERDrhbVhDEtcOAQEBAWHgFBUVTQAAgEMeB4JPnfFfIyYm1v6lqGhC6JWre+EQBRqaGnkDPc8M&#10;Xd3nkpKSzcSODvG6ujoldulIJBKWSCSK19XVKZFIJOFv5d/U3mRnGz57+tSCOUxFV1eXaFJioi0W&#10;iyUpjRhRQewgind1d4nKycn90/lrbmqSexAXZw/HnDt/9qwnBiNAtbKxiRAQEKB1EonieXl501KS&#10;k63Snj5b1NXVJTp8+PDqE74+Gw3nzk1EoVAQO31JJJJwUWHhxL729vTFm+w3s+G9kPX19YqbNm58&#10;oDNDJ32lnV2QgsLw6ru3bzs9efzYhkQiCWOxWPLJU6dYhqERE+sZgGIwvNn/Jykp2TJDVzetqalJ&#10;rrd7xsz4CRPehYRetdi9c9ctuDPx7OnTRbY2SzKPHffaPEpF5aucnNxPxk6mmJhYO7sOI6c0NTbK&#10;37tz1xEAALBCWNLOXbuPrHfccEZQcOCTMqygUCiCkTdubjl/7qwn7Nxr9Zo1gSoqKl8BAGDc+HHv&#10;AQDgSnDwvmnTp72UkZGpl5aRYbuHt729XZJCoQj2Vtfs9syKiol2AADAYO397I35C0yjjx09GtDS&#10;0iJTU109ikyhYEuKS8Y+eZy05NHDh8vJJLKQw7q1ARscHf0xgoKU3q4PgiDUp48fdT4z7AFta2sb&#10;1p/2t9phTaCysvJ3zyNHAuF9vieOe/sX5BdM2b5zh6fksGHNMr/2IHOCyfz5ccfEjl4gEoniwZeD&#10;3CKuXd8+f8GCmJn6M58SCGMKZWRl6oWEhLq5dSQFQRCgUCmCHe3tEr1dJ41GE2hvb5fsT13YLF16&#10;TVFJqeKgu0dI96+VuoBz548UFRZN2Ojs7CcqKtouLSPdxC5/J7FTjEQiCbE6p6AglgwA57GYGXn/&#10;7p2+uoZ6PhbbU0Z/ERUVJerMmPGitaVVpq6uTqm1pUUmJydHN+re/fXwpJ/tsmVh23fu8OytzdHp&#10;dPSP798Jd+/c3ZjA4AOgo6ND4ufPnyOGKypWaWppfioqLJrwpaho/DKbJRnHvI9vwmAw1K9fv2qU&#10;lpRofy74PPnTx486HR0d/xkUr7DrWU0eDOBJiQvnzh8RQAvQDOcYJqmpqxewSismLtYOAABoNIqr&#10;Cb3Xr16ZGBrOSeI0/Y5dO482NTXJP4iLs2P8XVFRsaq2tlZ5oO95AABYYGZ2PyQoeF9zU5NsXV2d&#10;EgRBqG/l5epBly65v0x/OZ8xbXZW1px5RkbFdvarLy22XHxLlUAozM/Lm/bh/fuZ4ydM6HNCGgVB&#10;PHUQh4CAgIAwSLjvcwu9f+/eenbH8aNHlzx6nDRBSEioe6Dn0iCModBotAFPfCqNGFFRU13dZ/xP&#10;fiArJ1eX/e5tv7yBPk1NtXB23Bjfd0oAZurrP42IvDmP1bEL5wMOnz971vNVVuZIZjNubjExMi4q&#10;58B8tr+8y82RZVx1t1xk8R6DEaBGx8XN6C0fO+h0OnqNnX1qVmbmXBUVla+BQZeXaGtr5/JO43/p&#10;7u4WiY6KWns1OMS1gsH0Ul1DIz8qNkYXNm0mk8nYWbp6VU1NvZvPckNufp4k4yr6pcDAA2dO+x9/&#10;mfFaRWnEiApen683mpubZadPnsLxIJHfTJo8OSsqNkavP3lioqId9rm4XBsklf5oensnscP7mNfZ&#10;iZMnZS+ysLjD7Xm9j3mdDQ8L28Vt/sHEyNj4YUjoVYvBKj8lOdlqs5Mzy+0WSclPxjEOcA8dOBAU&#10;ExXtkJP3aRg3kwirV9k9XWVvd9mMQ/NjmIL8/CmlpaVaaDSaPnr06GItbe1c8/mm+XOMjB65H/Dg&#10;2qEiAABUVVaqGM4y+N5bGmFh4a5uLk2uYfxOn16LmB8jICAg/CHIKyjUsDsmISnRGnjp4lJeDGh5&#10;AQaDoa5dv+588tNUTcM5nM8cDyWcmvUxYjhnTpKdvT1LcyoYFRWVr+vWrz+3v5fOAAYjQNXW1s7l&#10;1YB2KEGhUNBcI+OH3Oa/cT1iW1Zm5lwtba2P92Oi9Xg9oIUgCFWQnz/l+LFj5/Rn6FYdOXjoEuOA&#10;Vnvs2JxrNyLmM+7VxWKx5OUrV4bwUg92CAhgqJpamp+GekD7v4LN0iXXzwacXyUuIdHGb13+BjIy&#10;MowHGk4LK4Ql8UqfgSIhKdFqOGdOkvsBD5eklOSxwVevcLTlgFtmGxo+ZrcyywwKoKBZBrNSuBnQ&#10;kkgkoffv3+lraWl97G/esePGfbC0soq0WLz49rjx498LCAjQZGRl67n5RvYXTS3NT2kv01XXbdhw&#10;lpO96L2BmB8jICAg/CFs2bbVm0qlCF4LD98JOxhSVFKqNDIyerhl+7b/Y+/Mw6Hq/gB+xgxjGWt2&#10;irIkkvadFpUWUtpL1kKSNllLigrte9JCJYp2KiJLKlS0WLOXfTcYZr2/P6Zb8847w2AYvb/7eZ7z&#10;PDP3nuU7d+499yzfxY9bEyQikShIo9F6HSdPACtA1NbW/myy3PSu8XKT8GG/YpoGXQte/jzrUE6H&#10;AAAgAElEQVQmZu2Na9f3ZH/7Nqm7OrR1dLJ2791zQFBQsPPqlStu796+MxysmH2cgMFgKIf8fB0X&#10;Gi165OXhEczomGm2/uxXDo6Ox6ZNn57Uk3ojgdApwhjehht0MKnUDRRUKgWzfIVpWF/KEolEwYsX&#10;LuyXk5OrCr5xY9kwBvXz/gBBECr727dJcbFxK1++eL66tKT0X45ipKSkGqxtbU7bbNlyEovF/muQ&#10;bbt1y8lXcXErigoL/xWDlJt0dhK4/t9zSiUbZy3/NUyWLw83mDPn5cMHDyyTXicuy8/PH9fY0CDL&#10;a7n+Ntrb20XLSks12NmHc8pA2DZ3Bx8fH01CQqJJXl6+QklZuWyUmlq+5mjNbJ2xYzNHjhz5nV24&#10;n4EAi8V2PX72dPK5M2cP3gsPt2MM44bBYP5hbkEikbCmK1fe7ks7P8rL1UlEEpZbi2VkMkmAG5Pa&#10;8vJyluH1lJSVytdv2HDVwsrqnIiISLvXgf17bGxtTj97+mxD9LNn6/Nyc8f3tn1kUouAgIDwlyAo&#10;KNjp6u7utnP3bm8CgYDD4XD4gbBBfBAVZQVBEMp+27ZjW+zYO5bp6uwUAigUEBQU7ASAbtfJarCA&#10;wWAoy01N7y43Nb3b3t4uSiaTBTo7O4WJRCJWQkLit5MiISEhAlwXAHSvhkQiUbA7p0X9oa92dQAA&#10;MFtf/9WMGTNfR0VGWmuOHp3t7unpYjDHIJbT8mJiYi2r16650XNOzigqKhpTV1enMHHSpNSga8Er&#10;uFUvAHRZGb8vWLjwCWyL2ltS37xZ2NTYKBN0LXg5txZhTgQeP/ri+fM19XV1CgICAkRhEZF2DU3N&#10;nGHDhtXJyclVjVIblT9x0qR3k6dMedPd8yIhIdH0NCZ6Ql1dnQKNRuMT7Wanj0gkYskkkgBOVLRH&#10;51zMsYFFRUVb16xde713v5I7PIiMtAYAgIDjgVbzFyzo8247K1pbWyWEBAU7BVgsGPQVTD/sjsXF&#10;xZutbWzOWNvYnAGAbldNIBBwnHhVZwcEQaC1tVVSSFCoEyvIXisGj8eLC2KxXdy6Fu1tbaIQAKge&#10;70kymR+Hw7Wzy8M8ieqJ/Lw8PRQKBfWnrwQAgIL8/HFB14KXw7G8uQGFTMa0d3SICgoKdsHvDRQK&#10;BfHz85OEhIQIA+Forq9gsdiufW6uHi6u+zxbWlqkboeG7jh35uxBSSZ7cSVl5bLuPMN3R3V19XAA&#10;ev8fs4JCoWBKiktGT5gw8X1/6oEgCHU79JYTAACE3Lq1UEd3bBYAAPDz85NYOTZUUFT8aedgH2jn&#10;YB/Y2dkpTCAQhPF4vATjf8wOYWHhDp7Hb0ISkpCEJCQNnVRUVKSlO0a7XU1FFbpy6bIbr+UZqikz&#10;M3O6mooq5L3/wEUikSjAS1k6OzuFlhot/qqmogpZbd4cy+tr011y2bMn1NTY5GNf4l0iqX8pOSlp&#10;MRwzMv7VKxNey4OkoZ9ioqPX6IzWIvSnjg8ZGbPVVFSh1tZWCV7/nqGQvn//rq2tObpz1rTpFdzs&#10;B5MSE5eoqahCFAoF3d+67t+7Z6OmogqdPH7Cjxv1qKmoQjk5OeMH+toiNrUICAgIQwAajca3Y/v2&#10;+3B6FRfH1d02TmjD48Ud7ex/h3NZsGjhE1b5Yp5FrysuLtYaXOmGFvfuhttt27796CHfw9v76hWU&#10;G0AQhPLy8LwKe5tesGhRt2E3mL1+DjYfMz7oGy02etjfnR+E3lFeXq62Z+euMADoIZU4Ca2FMLDw&#10;+lnkBBqNhu7q6hIqKioa05fylRUVKrt37ro7YeLE98waH/+PdHR04HY67bhHJBIFZ82e/Yqb/aCg&#10;ID0+euH37zr9qedz1udpRw77ngEAAGVlpbK+1vP1y5cpPge8L9LrUS7T0tL62h+5OAGZ1CIgICAM&#10;EV7EPF8Dp8GeNBIIBBEHO7sncLurVq8OYRXrDo/HS3h5el5dusgo+7CPz7mB8Bb7N+Dq4e7KHGd1&#10;sIEgCHU8IMD/yaNH5gAAoK6unrfSzOxWd/nXrV7zdueOHRGMjpMGCxqNxldZWakyYoRK8WC3PRhA&#10;EIQ6EXj8aH9jO3KbmpoaJRtLq5ewLd/2HTt8mVWi/18Ju3NnW3pa+pzBbreurk5Bf+bMnycCjx9t&#10;w+PFB7v93uJ36NDZtrY2MU7zQxCEevnixarVK83Sqquqhq8w65ud6H8JGo3G57J7z204ZB23wwgp&#10;KCr8BACAwz4+5/vyXqZQKJjrwcF7N2/c+Lq9vV0UjUZTDfro5LGwsFB7q+2WaCKRKAgAAC5urh6D&#10;og7O6214JCEJSUhCEgSoVCofrKajpqIKXb50yX2w2q6trVVYtWJFGtz2kkVG3wgEgjAE0VVb9+3d&#10;G1JaUqIBQRC4cO7cfkY5kxITl/D62v0/JiKRKODl4REE/w+6Y7Tbv3//rt1dmdcJCcvg/GM0NInJ&#10;SclGgykzfI+/TkhYxuvrNxAJVu8do6FJDDh2LACPx4vxWqaC/Pyxc2bNLoX/dztb26dUKpWP13IN&#10;hdTS0iI5TlunTU1FFbLfuvUx3McNRgr09/eH/5MpEybW19TUKPL6erBKz2NiVsNyLpg3r+B7QYFO&#10;d/lbW1slnjx+vHH1SrN3cLk5s2aXdnV1YXn9W3iZqFQq32Efn7PwNTHfsDGB223QaDTUovmGeWoq&#10;qtDEcXpNV68E7WtpaZHsqVxZaan65UuX3A1mzSpjfLd7urtf7YscHzIyZk+ZMLEerufgAe8Lg3Wd&#10;EUdRCAgICEMERkcI/XGQ0hviYmNX7vf0CmpqbJQBgO7U5sKlS6uFhOiqTBF3w+0eRj2wfPbk6UZr&#10;W5vTI0eNKpCRkampr6+XH6M95ovBnDkvB0NOhD98LygYu2+vS2hOdvZE+Jjv0SP2Ghoaud2Vi4mO&#10;Xgd/xgpiO8dPGJ8+kHIyg0KhIAwGQ+mPo56hTNDlK24A0GPeht2+47jV3j6QV7JQqVR02O07joH+&#10;/gFw/EdlZeWywJMnLYeSAx1eEnb7tmNHRwcOAADi416Zrlu/Plh15MjCgW6XRqPxvYh5vgb+PnLU&#10;qALZbsK18RJ9A4NYUTHR1jZ8m3hpSammqbFJ5rQZ0xP19PQyMBh+Mo1GRRMIBJH6+gb5osJC7fy8&#10;PD1Gb/UCAgKkE6dPbWblbfz/haamJmkfb++Lz6Nj1gIAAD8/P/ng4UNO3G4HhUJBO/fs9nbe7nS/&#10;tbVVMuDYscDjAQH+Y3V1P41SG5UvIyNTIygo2EkikQXa29vFKisqVAsKCnRZxZGfMHHi+wMHD+7s&#10;TfskEkngyqXLHhfPnz8A3wNjdXU/eXh57uXWb+wRXq9eIAlJSEISkrifrgcH77l7J8y+pLhYk5Uz&#10;iqKiIi27LVueMK7M6o3VbU17nzYHztPV1SU4Y8rUKvj8/DlzCykUCrq9vR139vRpn9iXL1fy+nf+&#10;l1L8q1cmly9dcs/KzJpGJpMxzOcbGxulA/39/UerqZMZ/7frwcF7OKmfRCLx3woJcZo8fkLDmVOn&#10;DvHiN06fPKV6MFfuByvRaDQUfG3VVFShQP+AYwPVTqB/wLFHDx+aV1VVKbM6n/np0wwzU9N0xnvE&#10;YNasspLiYk1eX6ehlN6/ezdvySKjb2oqqtBgOy9raWmR9Dvse0pLXYP0JiVlIa+vRXcpJjp6jZ7O&#10;WDzj/cRJmjppcu1Q/239TXm5ueNuhYQ4lZaUaDDfP2QyGRMVGWkF9wlwunsnzH6g5KHRaKhTJ074&#10;9va/gpO66kia76FDZ7q6ugThOolEooDfocOnY6Kj1zTU18syt0mhUNDJSclG8C4xnIyXLPlcV1cn&#10;P5j/BwqCEF8NCAgICP810tPS5t4OveX0Ki5uhbS0dO1oLa2v8E5wWVmZBmzXA6M3Xi/D//hxa8bd&#10;PiqVin708KHFqeMnjtTV1SkcCwywXbN2LdfC0CD8k7LSUo3bt245PXzwwBKiQXw6Y3UyxcUlmgAA&#10;oLm5WTrz06eZjLsgsrKy1YePHHFYsHDB0960g8fjJVAAQKJiYq3c/g09Yb5h4+svnz9PuxN+d57e&#10;+PEZg93+QNPa2ip55dIljy12dsfhOM3chEaj8cW+fGl2907Ytvfv3s0foaJSrKamls/Pz0+CIAiV&#10;m5szgTF2MgB0h2+H/fy2DdXdQF5CoVAwUfcjbZSHK5fO1td/NdjtV1VWjlBQVPw51B2nVVRUqPof&#10;OXoi9uVLM6iH2KHi4uLNa9evu2a7ZctJaRmZ2sGSkRfU1dUpBF8Jco0ID7cbNmxYnebo0dkYDIZM&#10;JpMFsjIzZzDGpAUAAPttDgH73NzcB1qupMTEpadOnPTLzcmZwEl+GRmZmkVGRo+sbKzPjBw16jvj&#10;ORKJJBD99NmGsDu3Hb98/jJVXUMjV0VlRDEajaFQaVT0l8+fpzXUN8gxllm9Zs1NrwP7dw/2OwaZ&#10;1CIgICD8h6mtrVW8H3Fvy8OoKCtWzoGEhIQIu1327re0sjrHLiB9R0cHLuz2HUcrG+szvPT0+/8C&#10;gUAQiX76dMP9e/e2fM76PI1VnnUb1ge7eXi4/m0eRa9eCXIN9PcPwGKxXX5Hj9qvMFt5e6gP6Icq&#10;xcXFWhFhd+2fPHmyCTYfYERaRrrW28dnx5KlS6OQa4zADWpraxVT37xZ9L3g+9jGxgZZYhdRSEhY&#10;qENMTKxFSVm5TE9PL0Nn7NhMLJZ9DN//Is3NzcPu3rmzLfxuuH1NdbUy83lJSclGdy9Pl1WrV4cM&#10;plwlxSWjP37I0C8sLNJuaWke1knoFMFisV3CIsLtw4YNq1MdOfL76NFa37TGaH3lpI/Iyc6eeDcs&#10;zCEmOmZdOwvHYcOHDy894n9s68xZsxIG5hd1DzKpRUBAQPg/AIIgVOH37zrv3r4zLC8vU6dRaWh5&#10;BfmKlatWhcrLy1fyWj4E1tTU1Ci9TU1dWJBfoEvs6hISFhFuN16+PFxHRyeL17L1hZaWFql5BgYl&#10;bfg2cQAAmK0/+5Wdg0PAtOnTk9gtqiB0D5VKRX/7+m1yelra3KqqqhEAglDqGuq5K1auvM2L3XgE&#10;hP9XqFQq+uvXr1Pev31rWFtTqyQuIdGkrqGeu3DRosewn4r/AiQSSSArM2vGxw8Z+nW1dYoAADB2&#10;nO5HYxOTCF7+TmRSi4CAgICAgDBoPIx6YOnq4hLCeGyYtHTd9BnTE8eNG/dBRXVkoby8XKWUlFQ9&#10;TlQUj8ViuyAIQjEmPj4+2n9pkIiAgICA0D+QSS0CAgICAgLCoBJ6M8T5qJ/fKUYbYU7R0NTMORYQ&#10;YDvY3psREBAQEIYuyKQWAQEBAQEBYdD59vXr5BOBx4+9TU1dwEl+AQEBkqOTk5+dg30AYtuNgICA&#10;gMAIMqlFQEBAQEBA4Bk/fvwYFR8XtyIrM2vG94KCsdXV1cMJBIIIY56p06am+B09ZjdKbVQBr+RE&#10;QEBAQBi6IJNaBAQEBAQEhCEFiUQSIHZ1CZHIZAEymSwgKytbzcfHR2POBztAU9fQyGV1HgEBAQHh&#10;/wM+XguAgICAgICAgMCIgIAASVRMrHXYsGH18vLylewmrEd9/U4tNVr87cyp04cHW0YEBAQEhKED&#10;MqlFQEBAQEBA+Ot49OChRW5uzgSjxYsfSkhKNPJaHgQEBAQE3oFMav9CIAhCpSQnL+a1HAgICP8d&#10;3qamLiCTyfy8luP/lZzs7ImNDQ2yvJbjb+LC+fMHtm3ffuTilcurLCwtz/Nanr8ZKpWKTk5KWuJg&#10;Z/e4rq5Ogdfy9JZPHz/OamtrE+O1HIPB29TUBRQKBcNrORAQhhrIpPYvJCszc8beXbvvIJ0aAgIC&#10;N2hpaZHaamsbXVtbq8RrWf5f8XBzv5aamrqQV+2TyWR+Go32V40J5s2fF2O12SLO1sr6uY+398XM&#10;T59m8lomRkgkkgCvZeiJ6upq5Qvnzh+YZzCnxNbK+rmamlq+rKxsNa/l6g0UCgXjtM0xKjcnZyKv&#10;ZBis/7q5uXnYVhvbmLraWsXBaA8B4W/ir3qBIdCJf/XKtLm5edhWW9vo8vJyNV7Lg4CA8HfzJiXF&#10;iEQkYe23bH061CYG/w9UV1UNz83JmXDE1+/040ePzCEIQg22DOFhdx3Wrlr1Liszc8Zgt90XyGQy&#10;v5iYWIuUlFSDtLR07eo1a29MnDTpHa/lgikpLhk932BOSeT9+zZ9icU70JDJZH5XF5eQObNml4fc&#10;uLFrydKlkfGJrzX3ubm581q23vLt69cp9fX18q4uLiGvExKMeSGDjaXVSy8Pj6sN9fVyA9nOm5QU&#10;IxKJJGC3Zcuzv+VZRUAYLJBJ7RDm4vnz+4uKisYwH8/KzJoBAABvklOMlixalEMkErHwuaTExKWD&#10;KSMzKcnJi/+21X4EBF5RVFQ05ufPnyN5LQc8OCrIz9ddu2r129zc3PHMeXJyciYMvmT/H8B9elNj&#10;o4zL7j23w+7c2cach9vXv7q6WhmePBOJROzVoCDXz1mfp60xW/Uu4NixQG62NRB8LyjQVVJWLkt8&#10;kzIy4MRx6/ETxqfzUp6Wlhapjo4OHPz9yuVLHjU1NUoerm7XzUxXZAzmri0n44CE+PjlpSWlmoEn&#10;jlu9TU9T8vDydFEdObIQAACqKitHDLyU3APuvyorKlXsbLc8i38Vv5w5T052Nld3caurqobDnz9k&#10;ZOinvX8/7154xFbDufOK3r19a8jNthiBf2t+Xv64NWar3uXl5ukNVFsICH8byORjiFBeVqbe3t4u&#10;Cn9PTkpacvrkKd/ly5ZlBQdd3ce40lvLoHZCpVAxcBD6DxkZ+tsdtj1gnOQOJj9+/Bi1c8eOiNLS&#10;Uk1etI/QPZmfPs2cbzCnODzsrn1vyp07c8YnPy9v3EDJ9V8jPu6V6fmz57yZ42wyQyAQRJy2OUYN&#10;hdX2utq6f6iyofn4qIzfG+rr5QKOHjs+uFL9vdTU1Ci5uriEMA58u6O27p+qhCgU6h+x9mg0Gt9+&#10;D8+r3OrbqVQq2sp886t1q9ekZn/7Nik5KWlpTXW1MnxeTV09jxvt9AUIglBeHh5XP2Rk6HeXT2fs&#10;2Myp06YlmyxZ+uXcmTM+vdndvhsW5pCSnGLUf2n/cP7s2YNGhgvynz55srGlpUUq5ln0OvjcCJUR&#10;xfB7eqB59/atofN2p/s97Q7PNzR8FvnwwcwVZma3sVhsV0F+vi587uKFC/sHXlLuUcvUf6FQ4B/P&#10;D5FIFNzv6RXErfby8/LGzTOYU+LjffBCS0uLVHjYXQf4HIVCwWhqamZzqy1mmPtqDAZNGai2EP4/&#10;2bR+fdJ2h20P2vB4cU7L5OXm6Z07c8ZnAMXiDAiCkMTjRCKR+I2XLPmsP3NWeXJSslFHR4eIwaxZ&#10;ZWoqqpCaiiq0cd26JBqNhoLzP4x6YKGuOpKmpqIKzZ2tXwJBEGior5edOXVapZqKKlSQnz92sH9D&#10;V1cX1tTY5KOaiir04vnzVby+pv+VxPi/9zedO3PWG76nbt+65chpucULF2WvX7M2paqycjivr8dQ&#10;TzQaDWWyZGmWmooqNHPqtMrop8/Wscu3b+/eEDUVVeh4QOBRXsv9/t27eVMmTKyH7w88Hi/GeN57&#10;/4GLs2fM/MFrOf+W5HfY95SaiiqkM1qLcOrECV8KhYLuLn9Zaak63H+qqahCSYmJSxjPP33yZIOa&#10;iir08+dPVW7IB9enpqIKqauOpCUnJS1OiI83XjTfMG/W9Bk/iUSiAK+uXeqbNwtg2RztHR7U1NQo&#10;ssv7MOqBBZw30N/fn9P+0sbS6vmSRUbfCgsLx3BD5traWgVtzdGdsCx+hw6fLioq0rKztX2qpqIK&#10;ZX/7NnEwrl1tba3C1EmTa9VUVKHSkhKN7vJSKBR0Tk7OeAiCQFVVlbKzk1MEBEGgtKREY9P6Da95&#10;9f/3JeXk5IyfZzCnCL7+ebm54xjPX70StE9ddSSNRCLxc6O97Q7bouC2pk6aXNvU1DTs4vnzXuO0&#10;ddq89x+4OJC/9f27d/Mmj5/QALff1tYmyuvrjyTeJm6OE2traxXge2vtqtWpHR0dIpyUu37t2u5x&#10;2jptr2LjTHl5LZCd2iFAyI2bu/Jy8/SqKitHbLWxiamrrVVcZmx8j4+Pj8bPz08+fOSIA+PK/cpV&#10;ZrdkZGRq5BUUKjZtNr8EAAAvnj9fA+/g/vjxc9Rg/4aPHz7oZ3/7NgkAAH7yoP3/IhQKBbN65cq0&#10;WyGhO7jhlRbf2ioJf/Y54H3x6ZMnGzmRoay0VPNDRob+IsMF+adPnvRlVLFD+CcpycmLYdXd2tpa&#10;xeLiYi1W+WpqapSeR8esBQCAnz9/8Px5mT5jRqLuuHEf0Gg0dau93XFRUVE8fI5IJApG3L1r31Bf&#10;Lw/xwNbzb6O5uXlYxF26NkRXV5fQxw8fZ6PRaGp3ZVRUVYuMFhs9BACAJUuXRuno6GQyng+9GeIM&#10;AAD1XPJK+yE9wwD+LCkp2Th5ypQ38w0No2NiX+reDA1ZPFi7iqy4fPGSJ/w5JTl5MQbNfieqlaFP&#10;C7p8xS3oyhU3TtooLioa872gYKzx4iVfDx08eL6pqUm6PzJnfvo0k0ql/nbcuNBo0SM1NbX8oGvX&#10;lj97/ny8ztixmd2V5xbRT59ugD1o9zQOSE9Lm5v2/v08AOjjh7T3afMKv3/XuXzxkqeQkBBhMOTl&#10;Ftra2p/19fXjAABg1erVISNHjSpgPB968+ZOCIJQDQ0N/bZ3JRAIIt++fZ0MfzeYY/BSUlKy0dHJ&#10;6UhCUqK6k/MO3/620R2MfbWdg30gDodrG8j2EIY+Vy5d8ti1wzm8sqJCpb91Mfapnz5+nLXdweEh&#10;J+PP4qKiMR0dHTgHO7vH1hYWsbxSi0cmtTwGgiAU/GIBAICN5psuq44cWejq7u52/8GDmQd8Djqr&#10;qanlM5dTVFIqBwCALXZ2J+jlzC/rjhv3EQAAqqsG3x5m1uzZ8SbLl4cDAEAVD9r/LwBBEIqxQ4l+&#10;9mz9l89fph728Tm31Mgom9tOwdxdXW/ACxHsaGluHgZ3aJ2dncIXz1/YTyQSBbkpBzcID7trPxSc&#10;pumNH59uYWV5Ho1GU3GionhLa6tzbXi8OLMqoIKCQsXuvXsOAABAdVU1RyqqA42SklI5lUpF2zk4&#10;BDAeFxAQIAoKCnaSyWT+5ubmYbyS728Bh8Ph97m5uYuLizcDAMCOnc6HqVQquidVLrhPN12x4o60&#10;jEwt4zm4rloueTw95OfrGHzjurGamlq+ta3NaWFh4Q4AAMBgMBQNTc0cbrTRVxydth8ZraX1DQD6&#10;e22YtHQdY7/ICAT+uchyIiDwGCeOgurq6YsDFAoFczv0llN1df+ewcVLljx4Hhs71nCB4bPJU6ak&#10;Tp02LQU+N0Z7zJf+1N0bLK2tz2qN0foKAADVVVXdvodLSkpGf0jPMEhJTjG6FnR1X2NDg+ySRUbZ&#10;D6KirFauMgsdHIm5B/z8bLa0uIDFYomM50RERNoA4M6ikLCwcEdsfPyYvftcvHCionj7bdv84XPS&#10;MjK1MjIyNf1toyeUlFn31Qj/HzD2hx0dHbgb167viX72bP1CQ8OCu2FhDt2V7S1vUt4sCjzm36OP&#10;hfq6+t/P1puUN4vepHDXvINTkEktj0GhUFDwjevGvkeOOIxQUSnetWePN3xu/ITx6Rs3bbrCqpyS&#10;slJ5bU2NEmxjxcfHR4Pj9DU2NvIk1qGFtdU5Xrb/t5P4+vUywzlzi8Lu3NlGoVAwN4Kv7YXPtbe1&#10;i8nLy1f2p/6Jkye9ZfxOIpKwO3c4R3S384rGYCgiIiLt8Hdtbe3PUlJSDf2Rg9v8/PlzpI+398XF&#10;CxbmHfU7cpLdAHgwkJCQaPL28XGOiX2p63f0iL24uHhzYEBAgKmxcSaz85C169Zdw2KxXUPleVFU&#10;pg8Kf/74584xCoWC5OXlKwDg3k7hfxl+fn6yhZXl+YTkJPX93t67pk2fnvTi+fM1hvPmF4aH3bVn&#10;F4pN6deg/AeLnXs5eblKALh3/VEoFDRv/vyY6Jcvxlnb2p7mRp3cYuasWQlPop9N9D1yxGGL3dYT&#10;DfX1cnNmzS73PXTobEtLixRj3kmT/tmnAQCA616X0J4m/5ISko3wZwkJiaYxY/o/8RylNqog6Nq1&#10;5ddu3uCZs0Y0Gk0132xxEQAAGhu7j3ksKSHZ+CouboWNpeXLzq5OYR/fw9uNTUwitm3ffnTJ0qVR&#10;gyMx91D61X/9+MHq+aG/O+sYBt79QVBQsHPb9u1HU9+/U1bngf053Fcw99UI/31IJJKAydJln/fu&#10;3nO7pqZG6dHDhxbwYjOJSMJKSUnV96f+ESNGFEsNG/aPOm7euLGrp8VCCUmJRsbvM2fNTOiPHH0F&#10;mdQOAfj4+GgbNm0MikuI14JX5HtCSUmpHIIgVFVl5W91g+kzpicCAEBHe4co+5IDh56eXoawsHAH&#10;r9rnNUcO+56Oi41d2RcVTQiCUOfPnjvY0tIidXD/gUuW5ubxl64GrTQ2MYkAAABrW9vTWCy2qz/y&#10;LTIyejR12tQUxmPlZWXqfocOn2VXRlJSsvHkmTOb4O/TZ8583R8ZuEFjQ4Psrh3O4bDX4KtXrrhR&#10;qVQ0mUzmv3Ht2h5OnfMMFNnfvk0aOXLkd2MTk4jq6mrlB5FR1vl5+eMsNpnHnztz9iCcT1RMrFV3&#10;3LiPHR3tQ+J5gQdKFT8r/uWNWeZX3EpuDQr/6xQXF2thMBiylY31WQiCUJcuXPRqamyUOeDldcXS&#10;3DyeVZk/1//f3rDhuKHMDnH6Cz8/P1lQULCT8VjE3XA7brbRW1pbWyUrfv4cuWHTxiAZGZmaG9ev&#10;72lvbxcNvRnibDhnblE1g0OrcXp6H0xXrAhjLN/S0iLlutcltDsv/Ndu3vw98Zw+Y0YiHx8fjVvy&#10;M6uDxse9Mh3oMC+MzJg54zUAAHR0dP8eXrJsaaSru7ubta3t6ahHj6abb9586cz5cxv27nPxYnZU&#10;xkhubu74A15eV+rr6+W5LXt/6K7/gheFGrgsM/N/3dLSIvU8JmYNN9tgBbwrPRQ853PIozYAACAA&#10;SURBVP8tEAgEEWcnp3uMDtH+Rh5ERllXVVaOePLokfmi+YYFurq6H/d7e++SkJBoGqU2qmDhokWP&#10;+1M/Foslunt47GM+7u7qdqO7Z97v6FE7eQWFCgAAEBMTaxmjrf25P3L0lV5NalOSU4w6OzuFB0qY&#10;/3cwGAzHXuz+dGp/OnB5BYUKYWHhji5il9BAyNcTfHx8NNWRI793dfGmfV5SVFQ05uaNG7sc7R0e&#10;bli7LqWwsFC7N+VLS0o1vxcUjIW/T502LVlZWbnszPlzGx48fjRtw6aNLHfsewMajaaePndug7SM&#10;9D9UGyPv37eJffnSjF05ERHhdgAAuBIcbLrSzOxWf+XoL8FXr+6LfvZsvdGCBXmnTpz009EZmwmv&#10;LM6bPz9Ga8yYr7ySrampSXrD2nUpK0xMPr1NTV3wNjV1IWMoD30Dut0XzCi1UfldXcQh8bwodTNQ&#10;gidVyE5tz0AQhHJzcQkxnDuvKDzsrn1RYaF2eVmZOnxe38AgllU5WTm5KgwGQ+luUWGgr//rhATj&#10;o35+p3hpO30rJHTH4oWLcv0OHz7T2Ngok5SY9HsCqq6hkcussXLIz3cbs4nO29TUBaEhdDtkVgj/&#10;6tMCT5ywsrKxPsPt3wDT2Ngo4+riElJSUjJ6oNpgRnn48FIBAQFST+9hPj4+mp2DfaDXgf17WJk4&#10;sePq5Stu4WF37Q3nzC26fPGiZ88lBgfFbhaF5OTgndqBfX6O+vmdSnz9esDj5HY3gUdgzf2Ie1ue&#10;R8esNVm67LOnu3swY7SRv4m42D9jNQlJyUZtHZ0sKxvrswnJSeqnzpzZ1JP/Bk4wW70qdM3atTcY&#10;jzU1Nsq473O9we7dICAgQOLHYMg2W7acOuJ/bCs35OgLHE9q6+vr5R3stj5ZON+w4PHDh5uRWKS8&#10;5XenVvGnA0ehUJC8gnwFLyeVCgryFUQeTap5SfCVIFf486ePH2f1duV/lNqogriEeC2T5cvDRURE&#10;2i2s6KrcAACgN358BqPjnv4gJydXFXz9urGYmFgL4/GDBw5cYlbtg4FtaCdMGJ82mPZhrGhsbJQJ&#10;u33HEQC6qs2HjAyD9Rs3XE1ISlR3cHQ8tm2741FeyncrJMS5s7NTOC83T8/SfPMrTU3N7IjI+/o6&#10;Y8dm6hvox02YOPE9Y355eYWKriGyUKjIok+B+b1TW49MansiPS1t7uesz9MaGxpkD3h5XUlKTFoa&#10;lxCvtWTZ0khJSclGcwuLC6zKodFoqry8fEV3iwp1ddyxqWXHrZAQZwKBIMIY3mcwIRAIIrdCQpwp&#10;FAom5MbNnTscHaMePH40zXnXLh9BQcFO5107fZh3EXE4XNu1kJtLFRQVfzIePxl4/Cg7O3vSrz5N&#10;XUM9d/KUKakD9XuePnmyCY/HSxQXFf8r3vxAgUajqTKyMtUDMQ748ePHqOcxdAd3BAJB5HvB97E9&#10;lRksZGRkagQEBEg/WfRfcnKyVQAAUD+A/VcbHi/+6MFDi8H4r7ubwCP8GzKZzH/9Gt2ci0aj8aWn&#10;pc9l1lD5W7h6/bqxt4+Ps4SERJOdg30APz8/GQC634WxurqfuNWOj+9hR4M5c14yHktOSlry+OGj&#10;zezKkEgkrISEeBMvzRc4npiG3Li5k0QkYWuqq5Vd9uy99Tkra/pACobQPexU1SQkJBt5Oanldfu8&#10;YrOlxQVYtdfYxCSiNyvfMErKyuWnz53d+CrxtaakpGRjzyX6hu64cR/vRITPM1y44OkhP1/HtevX&#10;XWuob5A7HhDgzyo/rE5OpdG6jXs4GIiLizd77t+/B96Z3bZ9+xEAABAVFcW7uO7znDhp0jteylfF&#10;4JxlnJ7eB91x4z5OnjIl9eGTx1NPnDr1r5eBpKREI4VCwbCzsxxMZGVlq/n5+cms1V9lkJ1aDikv&#10;K1eHBxqCgoKdq9asvqmkrFx+/uLFtc/jYsd2561USVmpvOLnz5HMq+EyMoOj/s3PT/d6XFhYqDOQ&#10;7bDjR3m5GgaDIcPfzS0sLggJCRGcd+08lPgmZdTMWbNY2mkNHz68NPz+PYNFRkaPPLw8XRwcHY91&#10;dXUJ+Xh7X2S1s9DeMTh9Gj8/PwkAAIqKeqe5018kJaUaBkIDRFZWtnr33j0HRERE2lEoFOS4w8mP&#10;2230FT4+Ppq8gsJPlju18gO/U4vh5yejUCiouKhozEBv+sjKylZjMBgKqwk8wr/BYDCUfW6u7vDC&#10;13YnJ7/eaEYOJRh9NjDvpnITLBZLvHw1aMUmc/PL1ra2p48FBtgKCQkRjvr5nWK3AdLR0SFKo0E8&#10;3fDkeCAFQTQ+Pj4+Go1G45sydeob5h0HBO5xKyR0R1RkpDUAADhs2+a/1HjZfeY8v9WPmdz243A4&#10;PJGH6ow4URx+qKhTDiZjdXU/hUVEzI19+dKsv95D4V2ZgURbW/tzUHCwKQD0lcumpiaZ+xH3tqzf&#10;sOEq7EUbprmZHu4CzcfHE3USRjAYDGXDpo1BxstNwh89eGjJrM7LawJPnLAyW7Uq9Kiv3ylHJyc/&#10;eFcJjUZTh0lL1zHnx+HoO/BdXV1CvA7NwMfHR1NQUPjJKhTIH5taZFLbE+s2rA+ePmN6YqB/QICi&#10;klL5MAanGz15RlVUUipPT0uf09TYKMN4v8CLCtwIScIOCIJQsJORnOzsicyr9IOB1pgxX+OTEjWC&#10;g4JcE18nLjNavPghfK6na6esrFx2KejKb9U8AqEDdyskdEfCq/jlCxYtfMKYt7lpcPo0KUm6U72c&#10;7JyJA9kOMyIiIm3EAVhchh0krV679kbi69fLNDQ0crndRn9QUlIq//Tx42wajT5ehY/LysrRd2oH&#10;cFGISqWipaWla+vq6hTKy8rUR44a9X2g2kKj0VQFNhN4hH+DQqGg5aamdxcZGT26Fx6x1cR0+V1e&#10;y9RfOPW/0x+wWCzxkJ+vI/xdUlKqwWHr1ienT57yPeR7eDtjXhKJJNDe3i6KRvN2nMjxjNrV3d0t&#10;+sVzPX0D/bgdO50PdedIgNf4Hjp0diBiad4NC3MYaM+qubm54w/7+JzLzcmZkJuTM8HVxSWEle4/&#10;DodrExcXb2ZWVaNPKnv3Mnv86JF5TU2NUn9l/yVXr9vvD6lv3izMyc4e1AEDO1AoFLR4yZIHfdml&#10;ZQcEQairDKrNAwEfHx/tWECAraSUVMOhgwcvMK8yV1dXDxfAChAlh5DXY1FRUbyFleX57G/fJjHa&#10;rA4Fps+Ykfjo2dPJhgsMn/WUFyeKwwMAQG8GoLW1tYqPHz5kqwLUHxSVlMqrKitVmEMQ/bGpRRxF&#10;cYKKqmrRxSuXV7l7/tvhRncosfCVAAAA0r8mdPjWVsmBsHfNyc6euMbM7P2DqCgrAADgpVqpiIhI&#10;+649e7wfPnk8tT92WW4eHq5qamr5focPn2F+J8EhfBQVFX/0V15WNDU1Sbu57Lu5c8eOCAAAKCjI&#10;1+Xkf2tpaZEKOHYscJGhYf7MqdOq4GRtafkyPS1tLqft92Uc0BtkZGRq1q5bd32g6u8rSkpK5SQS&#10;SYDZ+7XUMPpizUAsykEQhLp/756t4dx5RXD9BQUFA+6MSFFJqbyyolIVMQXkHEFBwU5La6tzsCbN&#10;f4mnT55sHGgnmQsWLni6YdPGoPCwMIfc3NzxjOfgPlVBQeEn69KDQ68eBs3Ro7NvhIYunsHGA+qP&#10;Hz9GcRKkdyDJycmZUPi9UIcxDAk3aGtrEzseEOB/4ew5755zdw/zzcAIc/1dXV1C8a9embLKq6RE&#10;V1VjPIbD4fAkEgnLqSxkMpn/1ImTR3x9Dp3rOXfP4HCivWofprKiQuXk8RNH7oVHbO1NuQvnznt7&#10;uLlfY9exd3R04BobGmThxDxYH+q8SUkxCvT3D0h8/XrZQLYjKSnZeOCg987PWZ+nPXzwwJLxXHlZ&#10;ubqW1piv3PQQyg0gCELtcNweaWS4IP/Rg4cW3P5vu3tOewKNRlNZLfw1NjbKMKru4HD0SW1vnpnr&#10;wdf2+hz0udDY2CjTV/nYoaSkVE4mk/nrmAaF8E4tO7UjXsDofKkneOX4iNWkDIIgVGlJiSar/H8c&#10;AP4zVIeAgABJUlKykUwm8xMIBBFuyUelUtFnT58+ZGa6IuNz1udp8D1bXFTEkV0gBEGoxsZGGbh/&#10;5abzFXYTWnbXjhksFtvld+yoXUVFherVK1fcGM+Vl5WrS8tI17LSnugvrxMSjBcvWJj3ICrKCoIg&#10;FAqFgtrwbeI9eQsuKy3VWL3SLC046Oq+kuKS0XV1dQpwepOcYmSxyTye0/djX9/DQ5283Dy97iZx&#10;7GxNJSUlGwAAoJXL/Vd9fb28pfnmV55u7tcaGxpke/v89AclZdYTeBgIglDwczmU+u3/R8rLy9Xa&#10;2trE2J1n7ke7y8sKMpnMf+r4iSOHfHzO91/a7nF1c3OTlpauPeR98ALje7W8rEwDAAC0uBAerT/0&#10;eoUHhUJB7HZpz5w85fsgMsq6N/WRSCSBnoLS94Ybwdf2csNTLDNhd+44tuHbxKOiIq3h2LB9ob6+&#10;Xn7NSrP3rFZdy8vL1eJiY1du2LQxKODEcWv1X6o9Tx8/2fSvigA9rmRLS4sU4wMgIoJro1A4X1h4&#10;8vixeVVl5YjYly/NSor776FRBCfSRunlwkZxcbHWyuWmHy9fvOi539MzqKy0VIOTchnp6QYfP3yY&#10;nZuTMyElOXkxc51rzFa9Gz9WFz9t8pRaOOnpjG1zdnK6l/np08zBHug2NjTI5ufljYMTJ/fRpQsX&#10;vQAA4PLFSwPuZdLYxCRitv7sV4H+AQF4PF4CPl5cXKwFh4saSuTn5Y+rqKhQ/fnz58h9e/eGmhob&#10;Z6anpc/hRt0VFRWqa81Wvfuc9XkaN+qDeRj1wOrCuT8LV/CklkyhcPTMNDU1SYeHhTm0t7WJhd2+&#10;vb3nEn/o6uoS6mnSAcd6ZNYAkZCgx6DD8zAGMCNtbW1iFubm8ex+D/MCx7WrwS699UhOJBIFezu4&#10;4ITsb98mOTs53WfV/3QX1geOA8itgXlHRwduq41t9Pmz57zptupee9+mpykJCAiQSktLNbubPNBo&#10;NL7rwcF7J+mNb5o2aXId3L+OH6uLnz9nblFw0NV9A6HVRKFQMNYWlrGchjKZMnXqm7Xr1127cvmy&#10;O2OZkuJirWnTpydxU+OMHrrpgped7ZZnLS0tUps2b74UmxA/Zs7cuS8AAKC0Gw/I2d++TVq90iyt&#10;u3cflUpF7/f0DEpKTOwxDi4Oh8P3ZhzATUgkkkBJcclo+D1XVVk5oudSnHHAy+vKyePH2ToDhPsv&#10;Zq/AOByujZ+fn9zZ2Sncn/EbIzk5OROWL12W9e7tW0O98XoZV4KDTc+cO7cBAABKSkr7NZbiqK/u&#10;pq949/at4Tx9gxL4uZw8fkLjhrXrUphjpSP8gUaj8VVUVKjC921Jcclobo0R79y6vd3R3uER83uJ&#10;RqPx3bh+fffk8RMaGfvRCbrjWucbzCkOunzFjZMFieinzzZUVFSoxse9Mu3te663iIqJte4/6L3z&#10;08ePsxidRhUXF2tJSUk1aI4enT2Q7fcE19QWysvK1KOfPVsPqy/1BIVCwQRdvuI2ffKUWisLizhu&#10;7PDi8XiJ168TjOcbGkb3ty5mYG+Jbfg28W9fv07paz0vnz9fTSQSBV327L3F3Ll+/PBBf5i0dN1h&#10;P79tq1avDjlz7uwGFAoFffr4cXb3A6A/HbioKA5PIpE5VscsKy37/RJ9nRBv0rdf9QccDocnkzlv&#10;v7a2VtHawjK26ZeNEwRBqEcPH1pwUrasjEH2+ITfsre0tEitNFn+MSszcwbzdevq6hJ6Hh2zdu2q&#10;1W9Db7IP+cAt8Hi8xJXLl92Nlyz5Mm3ylFrjJUu/wGn29BmV3cW0IxKJgtXVdHWSrMzMGQOxM8cI&#10;CoWCvH0O7cC3tkqe/6Ux0NjQIFtUWKjdH/u6trY2sf2enkFWmzfHbbG2iSn8/p0rTmjS0t7PY/ye&#10;n5c/znzDhsSAY8cC+ztweR4ds7arq0vIZc+e2905cfr29evk7uqpq6tTgGNUQhCEiggPt4u8d98W&#10;lu/3pJbDZ6a6qmoEvAOTwHDPdweRSMSePnnSd+rESfU7tm+P5Gyn45+DQth+Z6DNLzgl7M4dx8qK&#10;SpVXsXErWZ2Puh9pAw8gCASCSHBQkOuZk6d8OambTCbznz97znvqxEn1DlvtnvSkAZD97duk7s5D&#10;EITKz8sbB3+PCA+3y8vN08v89Gkmc97uwipJSNCdx7W0tvZ7UtvW1iZmab75VUpy8mL9OQaxL+Ji&#10;dWy2bDklKytbraGpmd3Z2SncnQfki+cv7D925OgJxsUvmB/l5WoBx44FLl1klN3TgCwvN0+vJydp&#10;ebl5evDnxNevjSsqKlR7o9Hj4urqIYgV7PQ/cvQEAPT/99Onj7O4aTMMQRAq4NixwFMnTvopKCr+&#10;jHr0cPoh38Pb1dTU8rV1dLIAoA/62JUPOOYfCF8rqWHD6rfYbT1x5vy5DTdv3TK6eeuWUdC14OX7&#10;3NzcDebMeenl7hHc03Wla2xx/h7mBulpaXN3O++8O3n8hKZFhob58HvOYNbschtLqxf91TCoqKhQ&#10;/ZyVNT3o8hW3LDaOStk9PygUCoJ3a/F4fL/7sKysrOmb1m9Iqq+vl3dxc/W4/+DBzAULFzwdN14v&#10;AwD6oklf6iUSidhTJ076TZkwscF5O+uFLxh2fXV83CtTWyvrFxUVFaqMxz9kZOhbbDKPPx4Q4M9r&#10;jcqhRElxyehDBw+enzVteuXc2fql8H27yNAwf8nCRTm90QhiBY1G43sRE7P2/bt382+H3nJiPBd0&#10;+bL7UV+/U6zeqz9+/Bh1PCDAf+kio+zm5uZh3bVRVlbKciw8UCxZujRq5qxZCccDAvxhU8+MtPQ5&#10;s/X143it0ce1Se39e/dtaTQaX/a3b5N7GlBWVFSobly3Pvl4QIA/Ho+X+PL5y1Rm9aC+kJGeYYDD&#10;ieKxWGxXf+tixnnXLh84yHteP9QS3759uwAAAKqrqoY/e/p0I+M5QkcHDoUCEDzo1Boz5uuChQuf&#10;dHR04OBJHyNKLFTV6DatnIcI2bl710G9Xx0xN+xAcDgcnkgkCnJi5wFBEMrd1fVGVWXliLnz5j2f&#10;Nn1aMgAA1NbUcmTfu2bt2htLli2NBACA/Pz834PGTx8/zuLkBdqTjdKHjAz9vtpmQxCEevTgocV8&#10;gznFJwICj+Xn/ZEPprm5eZjL7j132MmBxWK7Lly6tBqNRlMhCEIVDYJH0lFqowo2mm+6fOfWLaeK&#10;igrVhIQEE6lhw+onT5nypq91+h89eiLibrhd6pvUhUmJiUu99x+4zA1ZK3+9tJWVlcvgYxAEoYKD&#10;ru7bu2t3WH9WWd+9TV0AAF0lMPbFy1Ws8uTk5Ey4eOHC/u7qCQ8Lc8jJoTuJIZFIWCqFguno6MB9&#10;/PBBHwAAcL9CNXEa1kdn7NhMF1dXDwAA+F5Q0KOdXlFR0ZjVK1emXzx/YT+BQBB5k5xiFBEebscu&#10;P6s+BQC6gy4xMbEWIpEoCId44hUQBKEiwu7aA8D+GY59+dKs9pefgPb2djEajcb3OiHBhNUkjJHS&#10;khLNtatWvzt7+vShjo4OXHpa2txboaE72OWn0Wh8zk477nU38U1PS5v75PFjc/h7J6FTBAAAGOOv&#10;wsDeOVnFn4Q9ovd3p5ZIJAraWlm/+JyVNR0nKoo/cfKkBayGm5SYuLTwO92etri4hO3A/E1KilFP&#10;7dTW1ioyLpqy4uqVK25fv3yZyu48hULBeO/f/7u/gPv1lKSkJT21DyMlJdWwfYeTX+zLl2ZZWVnT&#10;09PS5nZ1dgnPN+zZ5p1TTp885XvtarALAAB4+xx0Hqen9wEA+lgnJjp6HQDdT3TgMYXNli2n3rx7&#10;O9zd03OfsYlJhL6Bfpy+gX6c4YIFz+y3OQRcD7m59OWrOO2enMSIinI+DoAgCMWs6dQbampqlBzs&#10;7B5vWr8h8dnTpxtYvXtTkpMXO293ut8fL+/v372bD3++epn1eJGd+j4AAMA+Ifq7MJebmzve2sIy&#10;tr2tTWzBooVPttrZHUej0VQSiSRw8/r13QDQ/+vevn8KCwu1V69cmX7pwgWvzs5O4ZTk5MURdznp&#10;q/9M4Nvb20VdXVxCupu0Bl2+4rZ+zZpUbvlR4SX9uW8JBIKI/9GjxxcvXJh7O/SWEyvzgKKiojHW&#10;llYvGxsaZPvaTklJyWj4Wl8LDnZh/G9SklN6lL+urk6hOy0PAABwcnY+DDvv/T4I9twoFApy9/J0&#10;qa+vl795/cbujo4O3NvU1IWLly7hWSgfGJYTjyOHfU939jJ2otnqVaEoFAoik8n88EuRFYWFhdqr&#10;VqxMz/z0aabzrl0+Z87T1TUuXriwv7KiQqV34v+TqspKFT4+1ICtEths3XISAAAqKyv7LOfeffs8&#10;4fhYt0L+PVhqqG+Qc9rmGJUQH29SUVGhOv+XsxkqlfqvlwEr+xEcDodvqOfcQyY/Pz95/8GDOwEA&#10;oLGhsc8PLmP7NBqNr5nFJJyZ1wkJxm+SU4ycnHf4Xrt5Y9lRf/8tvWkLhUJB+729d6HRaGpTU9Pv&#10;XUyIQ5fisJMedty9E7bt08ePs3sjEwD03U37LVuf7tu7N5RxRZ2VqhuJRBLoblCsO27cx9Vr19yg&#10;19v//4cTfrm7Jwddvux+59bt7WarzEL76v6+qKhoTOS9+7aMxz5kZOj391mnr34+X7PZ0uJCQnKS&#10;+olTJy3k5OgeLgEA4OWLF6tKS0o5sr1jxT53dzcBAXp4E3aTGgEBAeL7t+8Mu5vk8fPzk2BHZlgs&#10;tsv36FF7AP4McOGd2t54tbXZYntqxIgRJWQymb+trY2t6cbnrM/TVq80S8vPyx/neWD/nsNH/LYB&#10;AMDxgAB/diu/it3tFMKTKi7u1uLxeIlAf/+A3pRBoVCQhTU9jjO70HLSMtK1Jb8GArKystV79+3z&#10;JJPJ/Iy7fszkZGdPXL3SLO3b16+TXd3d3fyPB9oAAMDpEyf94N12Zvj4+GgdHR2iXz6zV1On3wN/&#10;vN96Hdi/W1RMtJXVJAeLxXbJyMjUdKd+3NOqfU+E3gxxhneJ29vaxKZPmVozZcLEhqkTJ9VvsbaJ&#10;4fvlEbjwewHb9zinzml66mMFBASIia8T2foLwGAwlLLSUk14PLLc1PTubP3Zr4p7OWkwt7C4KK+g&#10;UHHh7DnvO7dvb19otOgRt8Km5eXm6V2+ePG3ecg2O/tH43XHtU6dNLluwdx5hbB9OifOtwwXLHiK&#10;xWKJ3eURFRNr7UltGofD4TntU8rLytTPnTnjw0leZp49fbphyaJFOfFxf/x+sJMtKTFxaXhYmENf&#10;2gEAgOWmpmHwYkH8q1emrNSa5eXlK1AoFMRqUYgbJhQQBKG8vbyutP8yS4iPe2WqO0abMHXipPqp&#10;Eyc13AoJ3SEkJETo6OjA9UbtOisra/qaX321l/eB3bDH2eMBAf7sduWVWMQVhyAI9SQmemLahwz5&#10;dxnpiuH37xnYbt16kjmiwpfPX6auMl2RMVScbPYVTzf3a31xiPbl8+epy5cZZ127GuwC92XsTCt/&#10;lJerHfU7cqqvMqqrq+et37jhKgAA1FRXKzP6yOG4H8V134/y8/OTDxz0po/jG/s+Ae8N2tran41N&#10;TCJuXLu2586t29uFhIU75syd+3ww2u6Of13QiooK1erq6uFCQkKE3lSkpqaWD8eQY4zVyAiBQBDZ&#10;Zmf/uLGhQdbCyvK8866dh4xNTCKWmRjfIxFJ2HNnzvr06Vf8Ao1BU/B4vMRA2EEBQP8TVVRVi9rb&#10;2/tcv4aGRq7TTufDANBXZxntJsQlJJoAAOBVXNwK+y1bn86drV/q4erG1sMgq5U6SSmpBjweL9Eb&#10;VZ/x48enq6mp5bOaOPcWeDW0pqaGreoaAPSH+dSJk0cmTZ781smZfj1gNEdrcqyTLycnVzVn7twX&#10;VIYVYAEstsvbx8c5r/C7gPOunYdYlRMWFu6w37aNZVxWGFk5uSpO1elhUpKTFy9bsuTr64QEYxwO&#10;12a/bZv/0+cxEwpLS/gKS0v4svPzhINvXDdmjKf6y9aW7WB79Zo1NwEAgEIdnFimw6Sl6yysrM7d&#10;C4/YWvj9+9jNFhYX+lpX8JUgVxqNxrdq9eqQXXv2eAsLC3cAAED8q3iWzs84JSszcwaZTBZwdXd3&#10;Q6PR1BVmZrfjXieMtt/m8HuCRKX13XGUjo5O1lZ7u0AAAPj65ctUVh6WJSQkmjo6OnCvExKM2dUj&#10;JTWs/iuDuYK+gX6c/hyDWHgyKigo2CkoKNhZU93988IIGo2mrly1KhQA+k4WqzzNzc3DHO3tH7W3&#10;tYnt3L37oI2t7ekNGzcGzZw1K6EN3ybOTjNGQUHhJ7tBoeSvSVVvFzy7I/LePdsx2tqfe1tuk7n5&#10;JVlZ2Wp27xoJCclGxmfKbPWqUGkZ6dqmJtYq/Hg8XsLBzv5xa2ur5Lbt24/aOdgHrl6z5ua8+fNj&#10;CASCyKWLdNt2lm2Jizc9YeP3AAAApKSk6r99+zoZHsAMk5auc9jmeIzdgoSSslJ5VVXVCOaFLlj9&#10;uKuzq1/X//27f9rVQRCEam5uHtbU1CQtgBUg7thJ7zOzv2WzVavWHK2ZnfI2VeVtepoSo6YEI6Yr&#10;V95RV1fP604WcQmJpmdPnmzsbnAnJi7enJuTMwEA+sDTw8trL5FIFOyN13MsFtu13cnJLzkpaUnC&#10;q/jl1ra2pzkt2xNpae/nMU+w29vaxJoaG2UoFApmt8ve/Xx8fLTcnJwJ7CbioqKirQAAkP2te3MG&#10;TpGUlGpobGiU5eQaycjKVn/O+jytqBfOjdra2sRc9uy5tdt55902fJv4xEmT3p09f3591tcvEvC7&#10;Lin1zUgHR8djjE47U9+8WdTX34TFYon+gQE2KBQKgiAI9enTp1nMeQQEBEhycnJVrBblpH6NTfrT&#10;fxEIBBFmPwskEkmgqalJur29XXSsru6nRb/CUMEaOj3R1NQk7Whn/6i9vV10uXxgVAAAIABJREFU&#10;157d3tY2Nmc2btp0ZcbMma/xeLxEcBDr6Afyv7zMMi6AiYqK4ocPH14qLSNTKysrWz1l6tQ3Hl6e&#10;LslvU1UO+fk6iorR7zMA6JoU69esfdPd+2uoIyYu3hz97Nl6TvNTqVT05YsXPdetXvO2rLRUY8SI&#10;ESU+hw85vXn/bjh8337IypT2OXzICdaaAQCAN/24bwEAwMPLay+8sABraQEAgLqGem5y6hvV9x8y&#10;FEaMGFHCqqyxiUkEJ2EidceN+6ihqZlDofR/HM8pzrt2+rS3t4udPH786GYLiws9LcgNBv96kYTd&#10;vu242dKyTx609A30YwEAgNXLGoIglK/PoXOwI4S58+bHwOcct28/AgAAjx4+tODUsyErZGRkatrw&#10;beI+3gcvcnPgBYNCoSA1NbX8zn4OKsw3b74oLi7eDEEQinGCvHTZsvtz583jeKWDlU0FHKIAHgRw&#10;AgqFgsbq6n7iNH93wO68e/Ic+/LFi1WlpSWaAccDrTEYDKWhvl7uRODxY2N1dT9tNDfvlXrqWN2x&#10;/5DdYI5BrIWV5Xl+fn6yk7PzYWZv3VgstuvC5UurexpwiYgIt7+Ieb4mIz3doCcZ2tvbRY8c9j1t&#10;Y2n1Ao/HS2y1tzue+CZl5D43Vw9tbe3P8AqgoKBg57z582PC798zYBwMduepUltHJ2uwQ2htsdt6&#10;gp+fn2S6YsUdRSWlPoe9+JCRYTBCRaU44MRxayfnHb6H/Xy3AfBPG5C+EBcbt3KEyohixsU3ERGR&#10;9n1ubu5mq+kTvv5ibWt7WkREpJ1MJvN3df37mUej0RQAAAi7fceR3WCVD81HTXufNo9xNdmQQe0R&#10;hUJBCooKP3vzvALw73ueERqNxufh5nYdDi8xb/68GLit7Tuc/ACga4mw2n0UEBAgycrKVrPcKfw1&#10;qeKWV1UqlYqOi41buXhJ71WWsFgs0Xj58nACgSDCauCORvNRGRdOsFhsFzt1UwiCUPs9PYPgcAjw&#10;9QIAAEcn+rspPOyuA7twCWgMhvLsyZON7Haw0RgMpQ3fJp6VmTkDPjbfcD5bvw+KSkrlFAoFw2zT&#10;Ci8q9Pf6T5s+PYlVLGwxMbGWK1eDTWEVsoz09Dns7uuj/v5bFZWUfsjJyVWdOntmE7Md1YyZM1/7&#10;HT1i35MsGAyaUlFRodqdGiEGjaYw7uaO1tL61pc+adWa1Tfl5OSqps+YkThhwoS03pZnh5aW1ld2&#10;7xLnXTsPWdvYnBmholLc0tIiVZCfz1I1cOo0uunN2dNnDnHq6KW1tVUy9uVLM8ZdUhgFRYWfv2y5&#10;2S6WwsALjUd8fU9z4kH+Q0aGvuky46zHDx9t1tbRyboRGrr4XlTk7GUmxvdExcRaAaD3NcrKymUu&#10;rvs8D/gc/O27or/3rubo0dlw7GJ2pgSKSkrltTU1SsxmcLBNbX9k4OfnJ+nPMYhltelDdxZ11VRT&#10;k74oz0kIJrivhlVf586f/7uvhvue0JshzqzUX7FYLFFWVraaOfwXG7nJm8zNL7989UqbMdRcZ2en&#10;sMNWuye9jToxVBAWFuo4f/bsQVbmecz8+PFjlMWmTQknj584MmzYsLqj/se2xibEa5lbWFxUUFCo&#10;gPNJSko2mltYXLx5K/S3iUV/71sREZF221+anoz37ZFjx+yUlJXLZWRkak6ePbOJ2eP7tOnTk44G&#10;+G/hZPxHH8ezHxcMBCNHjfpusnx5OBaL7bK0suRKBJX+8o9JLZlM5v/08dOsqdOmpvSlMnjywPwi&#10;bGtrE/Py8Lgaef++DXzMadu2B7dDQ51IJJLAaC2tbzpjx2bSaDS+6GfRHK+6MKM3fnw6CoWCnjx6&#10;ZL5wvmFBxN1wO27HasNisV2gnx7RcDhc2/qNG4OYj2MwGMq1mzeWRUTe11+zdu0NNTW1/O7i9ElJ&#10;STUICgp2Mq5KjlJTy0ehUFBvvVCLiYtxJZAzDodrU1RS+vEw6oFVd6vvN6/f2G27ZetJNAZDOX3y&#10;pO9CQ8MCHA6Hv3kr1AhWz+YUMTHW9kUEAkHkXnjE1sLCfzomOnH61GZOnIQ0NzcPo9FofE7bHB+w&#10;UpeFIAhVkJ+ve/L4iSPz9A1KQ27e3Llyldmt+NevNd08PFy7U2/rjeocFovt6q3mRH95+vjJJiKR&#10;KJibmzu+P7apnZ2dwvjWVkl4wG+8fHm4mJhYC2xX2FfevU1dUFFRocqskfDt69fJmZ8yZwLQs8pO&#10;T0hISDTBqt+s+PmDbreV9v79vLDbtx1Z5fleUKDb3tYmFnT5sjt8DMU0AdDQ0MyJi41d2ZO9J7Ns&#10;rI43NTVJ79yxI4JxoGuxyTw+KjLSmkqloqdOm5asqKT0g0gkCsbGxpqxqkNRSam8trZWkVmtGm6T&#10;QubMU3NPvHv7znDK1KkpfY0ZaLLcJBwAACDon+YGRCJRMCM9fc7HDx9mxzyj2zMCAICoqFgrcx2t&#10;ra2SLrv33H4eHbMWPmZrbf38XnjEVgqFghk/YULayFEjv5PJZP4Xz5//y6kbgUAQaWhokMPj8RL7&#10;PT2DWPV5Bb/s/U+fPOUL76wz3wOMMGjg/MMuENbkIZP7F5fZwdHx2Nv0NKU3798Nv/8gatbtu2GG&#10;t++GGcYnJWoYzDGIHTFiRImsrGx1TU2NUnfOjQAA4HtBwdjbobecGH+3uoZG7rWbN5Zy0mf9/EH/&#10;jT4HvC+yWmRpamqSrq2tVYq4e9eesQ/mQ/XezCjx9Wvjuro6haLCQm1uecAFgD7ueRn/Sjvz6xfJ&#10;R0+fTIGvZ1xCgpbzrl0+KBQKmvLLJ8G7Xz41mFm02OghAH+02VgtoLS2tkqmJCcvPn3ypO/qlWbv&#10;p0yY2LDdYdsDxt03GDhyAifjAFid/U1yitGJwMBjrPJ0dHTgop89W2+1eXPchrXrUqg0KvrE6VOb&#10;Hz97OtlgjkFsd4NubkcZgCcH7FBSUiqHIAhVzaTFAZtPUDj0NM8KAQEB0s3Q0MVZ376Kv4x/pR0W&#10;ETH39t0ww4jI+/oRkZGz5eXlK6dMpf/Xb9+kLuyurqamJumdTjvuJbyKXw4fs9xkHv8gKsqKSqWi&#10;p8+YkaigqPizq6tLqLu+uqa6WpnT+1lOTq7qSnCwqbePjzNsUkSj0fi8PDyunjl16jA3Y95CEIQa&#10;iLjAMDQaja+1tVWysqJSxXm7031WdsQUCgWT+ubNwn1794Yumm9YkJOdM3HvPhev+KREjbXr118b&#10;zHi16zZsuAovIDFT+P27zp3QW06Mi0qj1EYV3AgNWcKuDCt6srXnNj9//hyZmpq6sLOzU7i8vLxf&#10;DrW4xT+2qd+kpBjp6ell9HVXSF1DIwcAAD5kfPjtrbeyokI16n6kDbNROoFAEDl00Of8jWvX9yxf&#10;YRoGT956Y1vGjJycXNXipUuiXsQ8X1NTXa2839Mz6Kif36npM2Ykao4e/U1WVrZaUBDb2d2Aoicq&#10;KipUR40aVdDX8jB64/XSAQAg+tmzdeLi4i3M58fp6WUoKCr+yEhP1097/94w+umz9axeXsIiIu1N&#10;jX9sLYWEhAiqI1ULI+/ft5FXkK9QVFIqL/xeqM3PjyGrjhxZyE6eosIibW55LdPS0vr6OiHB2OeA&#10;90VdvXEffv74OZJA6MCN1tL6BgDdcUtWZuaMyooK1csXL3oKCwt3bNpsfmmUmlo+c0zeHz9+jGyo&#10;q1eYOPmPui4z6Wlpc9rb20Uj79+3oVFp6NraGqVPHz/N+vTx4yxWixpe7h7Bae/ez9cZq5PZ3tGB&#10;K8jPH6ehoZEjLiHRDAB9UPz+7TtDWJampibpdWvWplrbWJ8RExdvplKomOLiYq2UpKQl8KCPn5+f&#10;bGFleV5rzJgvb9kMXAAAgEaloSsrK1Winz7dwOid8HVCgnF36l/9eRH3lqjISGu/w4fPLFm2NPJF&#10;zPM1Xz5/mTp+wvj0vtbX0tIiZbRgQd7GTZuuyCso/JQaNqy+vzKWl5WrEwgEEWsLy9hVq1eFkMhk&#10;gaTXicvgcBfyCgoV8vLylf1tZ6yu7gcAAHjy6NEmQSGhTgDo/2FeXp7eI4Z4vod9Dp2rrq4erjpy&#10;5HcAAIBoNL73797Pf/b06QYAALhw7vwBCoWKUVZWLrt5/cZus1Vmv3eTtcZofY2LjV25a4dz+JJl&#10;SyMbGxtlysvKNSZOmsj2ni8rpXtkfPrkyUYREZF2CIJQ5WXl6pH37m1hXrVubW2VdN/neiP4SpCr&#10;8fLl4UKCgh0A0FXlBQQE/qUuRCKRsLBKKuM1FBQSJAAAgLCIMFdigD9++NCir1pBANCdZgkKCnY+&#10;jHpgieHHkAEAgNjVJfT40WPzL5/pzoe8PD2v/vz5Y5SUlFT9g8hIq85OghCsHfOj/Ida5P17tsw+&#10;CNrwbeJeHh5Xg69e3bfcdPld2PFgamrqAlExsRYA6AO26qqqEVGRUdZNv7ySv4h5voZGpaHnzJv7&#10;HH6HlpWWat68fmM3APTFj93OO8MN5s75H3tnHRXF9wXwt+zSIV1LI1iogKAoio0FGBhICjZiEwJ2&#10;ASIGIC0CUhJiK0gIIqEgooJ0dzcssDu/P9bR/eKSu8uiv/2cM+ewzMybu7Mz99333o3XwYFBh3p6&#10;etgIJ3phYJfqluaW/7hKMzMx/7z/pNdgRyAQkJCQUBXhCgXhvrXq6k+CAgMPO91wvL5qzernRYWF&#10;s1BI1KCElGRhT3cPW1FR4ey01NSVxOLWiwoLZ+vp7H63fsP6yGmcnC2FBYWz+/sxjHPk5LLgYzo7&#10;O6dFv36jnZmRoQoAvl810NOP0zc0uAc/k50dHZx+D/yOwyE6+0z2vjQ0MnKprq4WH5rZdTQS373b&#10;cOr4iaA1a9c+TYiP14h7G7t5o8amsHHethHh4OBomztvXgaxfWvU1z4JDwszCXwYaMrOwdHW0NAg&#10;WFtTIzZfXv4jAHidws7B3t7Z0TmtrLRUZrOG5meTfXtvtbe3c5UUF88sLCicU1HxZ/IjKWmpfHiV&#10;d6gsaBF0eVBg4GE+fv5aAUGB6oL8fDkmJqZeMXHxYgDwz3BNdbU4YVkOb08vi/q6evRi1SVxAADQ&#10;1trGk/X58+KkxMT1cF8qO2PGd119PfeBgQGGkcJzuru62TMzMpa+jYnZMs5bOSLz5eXTGZmYej9n&#10;Zi4mpr/a2vCD9ObmZn5Cm4cZ1l8spOsvFAo1OH369B/EVujnzZ//kZ+fv7aoqGjWPReXs7x8fLWf&#10;MzNVYRsDr6vLZMIfhe0dqqvb2tq4rcwtHni5e1gR6urEd4nr6enp+4deq7e3lxmCIETQw0BTYvbh&#10;cDCzMHdv3rIlkPD3c3V2OZeZkam6SUPjkdxcuUxSvfcS4uM3fUxPX37GxsZiPOeVlpTI5ubkKvT0&#10;4iesq6urxWprasQWKCl9gPVqW2sbz+tXr3bA+ictNXWl/m7dhK3btgUgUcjB3p5e1pzv3xUT4uM1&#10;4HvMy8dbb2yy9zY3D3fjSC7L/f39jHk/fsx//uz57l//JMPEDBsbW6eklFReWVnZ9PCwMJPenl7W&#10;wsKCOelpaSuIldMsKS6ZobtrV+L6DRsjOLk4m4sKC2f19WGY5ebKfR7uGoUFlE8mClNdVSW+x8Aw&#10;Zto0jlYeHp6GoMCgw3YO48uLQwkQEPR7/Gpz5oz3qlWrX6xRX/t0og1Ol5AccUAsr6CQ9u3rV+Xh&#10;3Fz0DAzcLl25PK76i4S0tLTw7tq+/QMpSWJGY/OWLUFOd27rj37k8Dx5/Fjf/NTph+SQh5ubu+nj&#10;58xfBtBZGxvPkbLmDYfq0qWx/oEPR5xdHAv3vb1P2/0snzBVUF648H11dbU4OWvmTTa37t7R09q8&#10;OZhS7eNwODpPd/czTo43r+kbGt67cOni0a1amz8tXrI43srammhcz2hs0dTKIFbyZPuOHQ/gRDwT&#10;QW7mrJ6RvDCcXV13kcNoDfDzN7tMgYLmp8xPnzU1M7sGAN5NTU9nN9nrAC9QUvoADxomQnJaqgjh&#10;oPbyxYvOT6Oe6KdnZvBPNHEYzODgIGrV8hXF8YnvpElpS3316jxy1NcGAADFBQtSiJUBoxZDn+FX&#10;L17uPGZm9uhV9Ju5lK4F+CP3x3zNjRvHHOuMQqEG121YH0m4Mk5pcvLzmMYSwxURHm581trGa9Xq&#10;1c/vuDjrnDx2PARFjxq46+IyYa+w8YLFYpErlqmVDufCPhFmzJz57cSpk+fXqqs/Ibbf0tzc73HE&#10;74m3qcAytWUxDwICRs2cPRqyUtLY0VYVH0WEL12gpPQB/uzr43PK/rqdY+qnj4I8ZJhYHYnbTk5X&#10;7rmMnBmfEFJ1Nbk5fOTI9dMW5sPmERgNCIIQurt0El3d7m2HM6uPBAaDYXrg63viSeRjw/HEdk8W&#10;bGxsnV++fyM5V4/qIpWq+vrhq3ugUKjB9Rs2RIwnTngoKosXJwSGBK8a/ciJk/P9u+LB/QeeMjIy&#10;9gUEPlyTlJi0/tbNm9fSMj4JjORdOhn8RylkfPq0bD4JKzIAAAAQYNhB7UaNTWHBj0KXh0aEL1Ve&#10;uHDCJUJGgpubuynyyZNF23fseEDtmzsSEAQoZjjtP3DAcbLdVQnZsWvXfUEiKwDUQEhYuPKMjbWF&#10;f+DDNXddnHWIxZINBwKBgGA3rn+dhoYGoUP7Dzx1crx57fjJkxcuXLp4FHaby83JHVe8JyHnLpw/&#10;To4V06EoDxMigUQiseaWFjbkWoWBhldnAAAAZGRlc0ZzYYJT7Q+H8sKFSSqLF5N1ULtbT9czJOyR&#10;WkBQ4BpyxcsDAMDqtWuekTqgBQBfPkxUVLSEHG0Rg4ODo208dUi1t2/3Cwl7pBYYErJyvF4JgkJC&#10;VXASmuGYO29eBqnfFYIghLiERNFYkoaQyqzZs7LlxxB3SkdHh1u+YsXryCdRi27duaOnq6fnMZ7r&#10;MDAw9I+mY4XR6IqJ6JDOjo5pZywsfc9YWPru2LXzvovbvR0MDAz9SguV3xNmo54MkEgkdueuXT4T&#10;PR/O57F9x44Hdjcc9r5P+SD28s3recMNaAEA4MChQw5jLW8oJi5eTIlSiEOh9oSR8kLl95Qe0AIA&#10;wC4dHe+xer7p6ul5hIQ9UvMPfLiWnLqamiTEx2+SV5BPG+uA1sRoz+ubDjfsxjug5ebmbuLl462f&#10;uKRjg1zPLQSI2/10dHQ4teXL30REPVa5dfeOnoGRoetk51EZC1gsFhng5390xzbtVD4+vrqwiHBV&#10;tIhIudJC5fetra08I9U2nyx+uR+3tbVxl5aUyvLyTvwB6enpYQUQQIiKiZbAnTwSiRqUkpLK375z&#10;hy/sPqCgoJAWEvZIrbysbPqL5891Pn38qAYnlxouk+J44ODgaLN3vGFyysLcNiEuXuP7928Lqqqq&#10;JLq7utmxZMggKyYuVkxqG3Bd1dmzZ2fRMwxvFPf19TFXVlRKSUpJ5aNQSKJGEcdPlzgYcQmJolt3&#10;7+h5eXha4nBYZE11jRgShRwkLHlCDClpqbyJfBdi8ri43dtx08HBvq+vj7mxsVEA04dhFhHF/7aV&#10;FZVSDIyMfQIC/DVfs78qwwpj5qyZX4d2rI0NjYLt7e1c02WGT+rU29vLXFdXLyIpKVEIAAAsLKxd&#10;MrIyOWvV1Z8sUlF5B3cuCoqKqQnvk6SePnmi9+bV6+3t7W3cvb29LFWVVZLCwsLlrGx4tz74md21&#10;W8d7vrx8elxsrNbzZ892V4/T5W0sYLFYZElxyUwRUdESZuaRY4nhRD3kJj4uTuPUiZNBPd3dbIeP&#10;HLm+RHVJXFxsnGZZaYlsXFyc5mjPzUgsUFL68Domeo63l7cF3h28l6WosGg2E4mTLl4+Ppp+vg9O&#10;xMXGauFwODouLs7mWbNnf9HQ0goZLQHYeIDdeeTmymXCk2QIBAISEBCsXrtOPUpTSyuktrZWNDQ4&#10;5EDGp0/L4HhHJBI1OF1meu6OnTt95RUU0lJTUlZFRkTuKS8rlYEgCMFPcE/p6Ohwjk43jc6fPefe&#10;0tLM19nROa2+oV54pO8BQRAoKiyaIyUt9Svunp6eoV9GViZnl46ON2wcLVFVjXvy/JlSQX6+3MsX&#10;L3Z9zvy8pLu7i62osGgONw9PAw8P97AGHj0K9R+91NPdw7ZLR8eblPsJ8yUrS4WPj6+OlDYgCELU&#10;19Wj586blwGXcqOnZ+iXmyuXucfE5A4ajS6Pj4vTeBIVZVBTXS1eWFg4W0hQqAouM4NC0Q9Ml5me&#10;u3PXLh/YDXSRyqLEiKgolaKiolkvnz/XyczIVO3u7mIvLCiczcXF1UxoQHFwcLQtUV0aq7Nbxwsg&#10;EFBU5GOjuNhYra4ufPZ9vIuvcOX6DRsiNmzaGF5WWiYTEhR0KDs7e2FpaYkMHR0SJyKCj58lxjTO&#10;af+Jm+7u6WbTNzS4N1nGjp2D/T5baxsvLHYQVVNdI4pEIrECggI1+ORmwhUKCgppmzQ1Qwn1w+Vr&#10;Vw/vMTG5E/gw4Ahet+PoaqprxAYGBujFJcR/9ZsMDIwYublzM3br6npKSEoUxsfGaT598kS/pua3&#10;Jw3h/YUAQIQ/erT3XcK7jT09+NrhI92H7C9fFh7af+BpY2OjoI7ubq+t27YFvE9KWldWWiYTFfnY&#10;kFzJzsbD3v37nPLz8ubV1taItre1czU3N/NLSf8OZUIgEBADAwOGjY29g5ubu1FIWKhSVFSsREpa&#10;Ok9GViaHdZxu59OnT//heMvJ0Nfn/ikIwtFVV1WL09PT9/ML/J7Y5eDgaFNduvStrr6+e3t7O1dY&#10;aOj+9LS0FZSqRS1JhtCtkuKSGTgcjg4tIlLGy8sz7KCJheW/96u7u4dtJ5n012gIo9EVFy5fMnsc&#10;EbEH1tWENgYxXa26dGms6tKlSgX5+XIvnr/Q+ZyZuaS7u4utuKh49nC6uq+vj6myolJ6JPtwIggK&#10;CZK0KBEcGHT4qt31Ub0FIQhCnDp+Iig9LW0FJydnCw8PTwMTM3MP4Xdpbmrmb2lp4ZsuI5OD+Dkk&#10;ZGJi6pVXUEjTNzR0ZWdnb38cEbknIT5OYzx5KcYDExPpi0T9/f0MHR0dnFxcXE1i4mIlsB6Vl5dP&#10;19DSCiHUoxcuXTpqaGTkEvjw4ZGv2V+Vf9rxov0DA4wSEuJFI11HWlqaLHb8UDo7OqYZGRi+/Zqd&#10;rSyvoJBmbmlhk5+fP7fybaxUcvL7tQAAgMH0U7WGPQAAbxxBEAQ+ffy4VFpcAoI/T2R7n5S0Vlpc&#10;AoqJjt5CSjv/+tbS0sKzZOGiamlxCai2thZNbXkme7M4fdrP7LBpOARBoKysTNrssGm4tLgEpKqy&#10;uDL7yxdlasv3/7btMzZ5IS0uAQ236e/WjSPXtb5mZyvNkJ4+cM/FxZba33u0raGhQVBZQbFRWlwC&#10;am9v56S2PNTe3sa81SJXWxfOnXc9cfRYMCltfP/2TVFaXALq6+tjova9mYwtLTV1RWdnJzu15fgb&#10;tvNnz90bSaetVFteRG0Zadv4NxwOhzAzNQ2TFpeAAh8+PDyecxPi4zcODAygqP0d/vWtvLxcykBX&#10;L3Ysx37JylqoJK/Q9P+g1+77+JyUFpeAzE+d8qe2LBPZ3kbHbB5Jp0qLS0AVFRWS1Jbz90ptaxsP&#10;APiVo4m47f6s/2QLwO/U6TT+BIfD0VmeNvevr68XpqenH2BlZe2ktkyTDZIOiYWTXoiLixe7uN3b&#10;8eb1a+2L58/f279334snz54qEdYIo0FZRstwSuqsLUxPTw/r6ZMnA+GssuRok1IMDg6iTh0/EdTS&#10;0sLLzMzcMxmueVOdNWvXPCNXW22trTw4aOKZNnE4HN1tp1tXeHh5G4gli/kXWaSi8o7aMvwtlJaM&#10;HGctRCadRmNyCQkOPvj6JT4L+XjtzPGUS6QxcaJfv9FGj9HjMjcnV6G1tZVHfdXqfGYWlm4kkg7L&#10;zc3TKCAoUC0iIlK2cdOmsDlywydG+lvI/vJloaO9gwMA+BrS1JZnIoxmJ9LR0eFI8fQlF3+44ibE&#10;xWuMN1EUFotFXjx//l56Wvpyenr6gdlz5mSNfhb1gSAIMdl+67edbl1JiI/fBAA+jT87OztJZUcm&#10;CvTT5ZcafvsCggLV4WFhJp8zM5coLsBnNV6/YUPkHDm5z1qbNmVZW1nd93v4cNRi1/FxcRrRr99o&#10;n7IwtyXFRfb/ncHBQXpWVtYuVlbWTl4+vjo0Gl2OFkGXS0lL582ZM+czOd5nCIIQtmesvUuKS2aw&#10;c7C3w7/7VMXhup1jakrKKgDwxc+nwqCWGvqKknx4n7y2p6eHdTwlCwDA9zeXL15yfpeQsFFPX9/9&#10;X7onNMhDf38/IwsLSzcLK0sXLy9vvbAwukIYjS6XkpLKnz1ndtZwWYppTF0+ffy47MrFS84A4MuL&#10;rVq9ethazzSox7dvX5XY2ceWiRme2CQs/UOY+C8+Ll7jdUy0HPmlnDzq6+uFTQ8eioJLDm3dti2A&#10;2jJNhL6+XhZmZuYeJiamXk4uzmZYp4qLixXPmDnzq4KiYio1c/n8YujS8mLlhTWZGRlLxrrUW5Cf&#10;P2fHNu0P8PKzkb5+DLWXn8e63XNxsT198mRAdVWV2GRcz8PN3Qq+T8oKio01NTUi1PruSYlJ6rt3&#10;7kykhrtvWmracmlxCUhNVbVsqFvnwf37n0iLS0A9PT0sQ8/DYDAM8N84HA6xVWvzR2lxCUhu5qzu&#10;+z4+J6n9PNG24TeXu87n4Gf/+tVrN6ktz3AbDodD3Ll16xIs62LlhTWNDQ0C1Jarr6+PUWuTRuaj&#10;kJB9/4IL3XGzoyHS4hLQHgOD6JaWFp6xnpf95YvyFk2tT9LiEpCslPTgVHB3om20jbZRdvv8+bPK&#10;fLm57bBefvnixQ5qy0TbiG979xi/3Gds8mIsx5aXl0uZGO15tXKZWvHSxUsq5OfObZORlMLCv/P2&#10;rdtSqP19SNnq6uqE1Vet/vE32D7/yvbrj4/p6cvgGz9DevrAg/u+x4kNLHA4HKK2thb9OCLScO8e&#10;45dDfarT09LUqP2lxrL19PSwwPFys2Vn9Ab4+ZlR6lp9fX1M52xs3eHbTR5jAAAgAElEQVR7NF1C&#10;EpeUmKROze+vv1s3DpbnjKWVz2Ree3BwEKm1SSNTWlwC2qyhmfHq5cvtGZ8+qb5PSlq7avmKQmlx&#10;CYhYjMUeA4Noaysr76bGRn44fhve7t6+c4HazxRtI775P/A7Cv9O8nPntk2FQSKxraenh8XytPkD&#10;WFZZKenBqaLPHoWE7IPlWr9W/XtlZaUEtWUiZSOMeVRTVS1LS01dgcVi6YYeNzg4iCwpLpZ9GBBg&#10;qrNjZxLhO29lbuFL7e9B22gbbaPs9vTJE905M2b2wO/95YsX71JbJto2/AaPC3zv3z8xkQlYLBZL&#10;197eznny2PEgUvMuUHPL/vJFWVVlcSX83O7Ypv2hv7+fntpy/evbL/djJWXl5BkzZ37Lz8ubOzg4&#10;iLp6+fKdGw72DjNmzPyGRCIHcTgcsqe7m62hoUFouAxjh0xN7RYuWkS01MZU48Xz5zpwUWYMBsPE&#10;yUWZzLJZnz8vtrY641NUWDgb/t+xEycuLlNbFkOJ642Fgvx8Odi1EgAAWFlJL0Y+HpBIJNbuhsNe&#10;3V06id+/fVtw1PRIOOF+Ojo63NBC41mfPy9+n/ReHQAAXr96teP23bu6FlZWZ9zd3GxwWCzSwMjQ&#10;dTK/A43RaW5u5rO7ds3pyeMoA/h/llZnrHj5+KgedzGUj+nparbW1t6E9a0tz1hZTQV9BkEQwt/P&#10;/xj8ubOzcxofH9+YS1NNRfT09dyDHj40BQCA6qpqcT2d3Qnc3NxN+MzyCGhwcJC+q6uLo7amRpRY&#10;JlYFRcXU85cuHp18yWnQoDEZNDU2Cly9fOUOYc1OBUXFVCtrawtqykVjbFy7fOX2Qz//owZ7jFy0&#10;tLSCx1LeBwB8f1dVVSVRX1+H3kFCGSxq0dfXx+x+756Nh5u7NRaLRQIAAC8fb/1dV5ddo5X/o0E6&#10;CAj6HY5UVVUlYX7y1MOMT5+WjqcRJiam3tOWFjZ7jI3v/i3xTf39/QyBDx8ecb3rfJ6Xj7f+dUzM&#10;nPEkyKqtqRE1NjSKXrhoUaLK4sUJSguV3/Px8dUhEAgIi8Uiv2RlqUSEhZuEh4WZEJ53/OTJC2bH&#10;jl6h5n2CIAgREx291cHO/kZdXa1IQlKSFDViUrOyslQOmOx90draykP4f2LFowkLyTMwMPTHJyVK&#10;CQoKVjc3N/NlZX5eMt44cBqkAUEQ4tD+/U/FxCWKlqmpRSspKyXDsZH19fXC0a/faDvfuXOxra2N&#10;Gz4HrrE4mc9+WWmpzOGDh6IWqai8U1mskqCkpJTMw8vbAL+nmRkZqo9CH+1/GhWlT3jeGRtri30H&#10;DtycLDlHo6y0VMbezs4xNubt5otXLh/RNzBwo7ZMpPI2JmaLjdUZn6Hv/0iwsbF1Hjpiet3YxOQ2&#10;IyPj/0WCKBo0/jVMjPa8ZmVl7Vq0WCVhkYrKOykpqXzY/iovL5d+/fLlTk8PD6vODnypRwDwdoG7&#10;l+cWauUhoTE2goOCDp23Pes+9P8ysrI5M2fO/CqMFq7g4JjWysTE1ItE0mEhCEJ0dnZOq6+rR+fm&#10;5sr/yM2V7+vrY54+ffqPZ69eyjMwMPQTuw41uGFv7/AjN1d+0eLFCSoqixNmzZ71Be6HWlpaeGPf&#10;vt3s4eZuXVFeLg2fIyIiUub3MEBdQlKykHqS///wn0EtAPgkHFGPHxsGPPA7lpubKz/ciXR0dDgZ&#10;WdmcTRqbHm3V1vYXEhL6K7MJtra28lRXVUlMpOh1eXm5dEhQ0KHI8Ajj1tZWHgYGhn4EAoHD4XBI&#10;OCgcRlRUtPSq3fUDqkuXxpJPetLAYDCMX7KyFlMzq2Z5ebm08527FxMTEjYOYrEoFmbm7nueHtsU&#10;hmTHxWAwTP4P/I653btnq6GpEXr1+vWD1JKZBp7GxkZBP98Hx4MCA027Ojs54GRKxFbWNLW0Quwd&#10;bxhTYyBSUlwyIzgo8PDjiEijjo4OzpHeU0kpyYJrdnb7p8IKLTHS09KXyyvIp0+FxFXkoLm5mc/D&#10;zd362dOnes1NTfzDHTdr9qzsDRs3huvq67tzcnK2DHccDRo0pj6dnZ0cT6OiDIICgw4XFhTMQSKR&#10;WBQKNQABCNGP+W8NYUZGxr7jJ09eMNm39xYKhSJbLVYalAGLxSLPnz3rHhb6aB/0MyHpeBFGoyv8&#10;HwaslZSSKiC3fKQwMDBAH/v27ebgwKDDqSkpq+Da0gDgk9MN/b67dut4W1lbW3JwcLRRR+L/P/4Y&#10;1BLS2NgoWFhQMKe5uZm/r6+PmYmJqZeNja2Dl5e3XkZWNoeJial3EmWdsmAwGKbXr15tf/70mW5a&#10;aupKQqOenp5+wMDIyOXEqZPnx5vlk8afNDc18WNxOCQ/P/9f7X75L9HZ0TEtMiJyz+PISKPcnBwF&#10;wn2ioqKlBw8ftt+1W8eb2l4cvb29LK9evtz54tmz3enp6csJjScGRgaMyd59t44eP3b5Xxkw/k1g&#10;sVhkWVmZTGlJqWxnRwfnIHYQxcrK2snHx1cnIyubQxvI0qDx7wFBECLj06eljyMi9yQkxG9qamwS&#10;INyvunRp7OWrVw6LS0gUUUtGGhMj5/t3Ree7dy/EvY3VGus5PLy8Dbt0dLz3H9jvyM7BMaYMytSi&#10;pLhkRkR4mMnbmJgthGFLAAAgLS2dd/na1cO0MmyTz4iDWhrjB4PBMOXm5sq3NDfzAQCAvIJCGg8P&#10;TyO15aJBYzKor68XLsgvkIMgHB1aRKRMQkKicCJ1rylNb28vy4/cXPnW1lYeBAIBKS5YkEIbONGg&#10;QYMGdYAgCFFUVDSrqrJSEofD0YmJiZXIyMrmUFsuGqTR0NAglJz0Xj0/P39udVWVRHd3F/vAwCA9&#10;MzNzDzMLc7cAv0CNhJRkwZw5cp/nzZ/3iY6ODkdtmcdLbU2NaGFh0eyBgX4GTk7OFgVFxdS/8Xv8&#10;C9AGtTRo0KBBgwYNGjRo0KAYEAQhSkpKZkhLS+fB/ysrLZURFRMrmYqT3zT+PuioLQANGlOB8vJy&#10;6a6uLnZqy0GDBg0aNGjQoPEvgcPh6C5duOiybvWaH+dsbT06Ojo44+PiNDauX/9tp7Z2ykg5fGjQ&#10;GCu0QS2N/3tioqO3qq9anb/HwOAttWWhQYMGDRo0aND4l3iflLQuLDR0PwAAhD8K2/vm1avtVy9d&#10;vtuP6WfM/pK90NfH59REE0vRoAFDcz+m8X9NUVHRrDMWlr7S0tJ5fZg+5rsuLjqjn0WDBg0aNGjQ&#10;oEFjrFRWVkreuXX7svZ2bb8lqqpxvb29LN6eXhZ0dHS4I0fNrlI7mSSNv5//m0FtVVWVBFz7itqy&#10;/Mvk5ubKIwACmjV7Vja1ZRkLZ21sPHl5eeuPHj9+CQAAaHEd/+Vjerqa3Ny5mbTM3ZSlsrJSEoPB&#10;ME1l/QRBEOLJ4yiDrdrbAijR/o/cH/O5ebgbqVEzm8bfB0030aBBgwYNQv5v3I/vubiefRSCd32g&#10;QRkgCEKctbbxehwZaUTJ6xTk58uRK/5VbfnyNx5u7taaGzd9uXT+givtGflNf38/w5FDhx/n5+fP&#10;pbYs/zr3nF3OhT8K20ttOUYi9u3bzbbW1t7t7e1clGj/4vnz9xLi4jUo0TYN0unu7mYryM+Xo7Yc&#10;ANB0Ew0aNGjQ+JP/i0EtBEGIuNhYraDAh6auzi7nMBgM4+hn0RgvZaWlMl+zs5X9Hzw4ft72rHtT&#10;Y6PA6GeNn0ehofsPHzj4pLCgYA6pbWEwGCYhIaFKAUGBapXFixN27Np5nxwy/gt8zsxUbW1t5Tl1&#10;7Hhw4rt3G6gtz78KrJ8eBvibubm62k5V/fTsyVO9/v5+hh3btqXGxcZqkjP+qaWlhTczI0PV0cHB&#10;Piw0dB8Oh/u/6Jv+JmLeRG8zMzWNSPnwYTW1Y9+yPn9eQtNNNGjQoEGDkCljODx/9mz3m9evtSnR&#10;WVZUVEi1NDfz9WP6Ge/cunX5wtlz7kOPaW1t5amqqpIg97X/n/j27ZsSAPgsd8FBQYc2rlv/nRLX&#10;SfmQsjo1JWXVBvV131epLS+e6O/W19fHXF1dLR4SHrbs1OnTZzdqbAqj1Rb7Tdbnz4sBwLvG7t1j&#10;/CopMXE9tWWiJE+fPNF7l5CwcbKvW1ZaKtPa2srTj+lnvHXT6eqlCxdchx7T0tLCW11VJT7ZshHy&#10;7etXJQDwRecP7tv/jJxeDdlfviwCAID29nYumzPW3j5e3ubkapsGeUhJ+bC6pLhkhqGefqzqIpVq&#10;ag4mx6Kbcr5/V5x8ySZOa2srT3d3Nxs528ThcHR/i96uqa4Wc75z52JZaakMtWWhMXX5295rGpPL&#10;lBjUYjAYRgc7+xtmh00jdu/clUTuh7a+rg5N+JkOSfdH3KSb6z1bmjIljYGBAQbCz4ODgyhyX6O3&#10;t5elqLBwNvy5oqJCipOTs3kibTExMfUeOnzYno2NrcP2jLU3+aT8OyguLp7Z29vLMtz+hoYGIcLP&#10;dHR/vjfk4klUlP7KZWolK5eplWRlZalQ6jowHR0dnISTIXV1degL58677TM2eXnGwtK3s6NjGqVl&#10;gGloaBAm/ExsYsXN1fVseXn59MmSiRh/vN9Y8r3fDfX/vQdIIjqa2rxPeq8OP6NxsbGa1JZnsvn2&#10;FT9pCQBeNzAxMfVSS5b6+vr/PC8IxH/fGQwGw2jzl+l0V2fn82tXrioIDwszwWKxSHK06eZ6z9bb&#10;08uCHG1RgoGBAfq3MTFb9hmbvFy+dFmZ8527F7q7u//J0npeHp6Wmhs3fhlv/2Z68NBjmucKnsHB&#10;QZS1pdV9anuK0Ji6UOVFwWKxyP0me1+8jYnZ8jP5iGFdba0IAABkfPq0NC8vbx45rzdj5sxv6zds&#10;iIQ/o9HocsL9FRUVUoEBAWZDDSsa42OZmlr00mVLf5XFkZGVzSH3NXA4HJ2unp4HAwNDPwAACAoJ&#10;VbGxsXWS0qa3p6fljx8/5g8MDNCTR8qpwUiKH4IgxOkTJwPXrFhZGBkRsYeYEbVNW9tfRESkDP48&#10;9L0hF2WlpTIXzp5zr6yslJw1e/YXBQWFNEpchxBHBwf7jerrvgf4+R/FYrHIS+cvuHZ1dnIAAEBC&#10;QsImHASRXTcO93vMmDnzq/q6dVHwZ8J7DgC+hnLQw0DThiGG/GRjfdb2NOFnGRnyvd9Lly2NUVBU&#10;TIU/C1PoWSOFpcuWvhVGC1dUVlZKnrGwfFA3ZLL0X0drs1YwFxfXrwlEaWlpqiU1G6qbRETQZYT7&#10;g4OCDud8/66IwWCYJlu2idDa2soTFvpoX0NDg5C1pdX9sza2nqS2mZaautL5zp2LhYWkh+mQm9ra&#10;WpFbN52uqi1RrTh84GDUu4SEjZM9UBnL9cgpU3xcnOaP3B/zjQ0MY2Cvl9Gor68XjomO3nrtypXb&#10;fX19zOSS5W8l/FHY3tzcXPm2tjZuastCY2pClUHt61evdiTEx286fOBglJG+wVsBQYHqRSqLEgHA&#10;D1I0tbSCyXm9adOmte7U0fEGAIBlastiFi9ZEk+4/1FIyIGBgQH6hsb/rkzRGB/8/Py1mps3BwMA&#10;gIamZug2bW1/cl+DlZW169LVK6ZKysrvFRcsSDlketiO1DZDgkMOQhCEaGpqokgMMDWorKyU3LR+&#10;w9f4uDgNYh1zakrKqu/fvi2or68XtjK3eODv53ds6DFz583LgN+VXbt1vEXFxErILefg4CDq1ImT&#10;Qd3d3WzMzMw9Z8+fO0HuawwlMyNDNSQo+GBPTw/r5YsXnaNfv9Feo772KTsHezsAANictT01bdq0&#10;VnJeE4IghJG+wVs3V1fboavjnJycLbt2/9RPy9WiF6movCPcHxocfHBgYIC+oaGRqvpJQ1MzVEBA&#10;oEZMTKxkq/a2gHnz530iV9toEZHyTRoajwAAYN369Y/nzSNf2+QCgUBAF69cMUWhUIOtra08lqfN&#10;/f+fVgxMzcyu7di1876YmFjJ4SNHrvPy8dVTS5a58+ZlLFZVjQOAuG7y931wHIA/vU2mKl+yslQI&#10;PSE2b9kcRGqbAX7+R3E4HF1TY5NAT08PK6ntkYOGhgahszY2niuWLitzc3W1bWxsFIT3MTMz92hq&#10;aYUICgpWUVoODAbDtFlDMzMkKPjgSB5lZywsfa9dvnKbHIMoOMFeV1cXu7GhUXRxcfHM0c6BvdL8&#10;H/gdU1+9Ji8q8rEhqXL8zQT4+x8FAIDGv+S9pjH5kDyo7enpYR1PYhMIghBurvds4c95P37MX7ho&#10;UWJgSMhKDy+vLVbWZyzhVThyghbBz/zLKyikKS5YkEK4j4MDb8BSeyXkX0BCQqIQAABWrFzxCjbU&#10;KcF0mem5jIyMffoGBm6ktjVtGgdFf3//B37HKB0P2d3dzUa40uzl4WFVkJ8vd2Dvvud7DAxjhq5C&#10;FxcVzYLLF7GysnZt3Ua8TAu8Yma0Z48zCoUaJLfcDwMCzL5mZysDAMCRY0evCKPRFeS+xlDS09JW&#10;wH/PkZP7vG7D+kjt7dv9XsfEzDE7dvSK1s+JGVIhzBKc/D55bcqHD6tv3XS6unbV6vycnBwFwmPh&#10;+6ygoJhKuGIJAAAcHBxtAADQ0EB9/SQhKVGIokcNODo5GTEzM/eQs21YR6/fuCECLSIy5VZqAQBA&#10;RkYm13ivyW0AAEj58GH1/5uROX26TG57ezvXydOnzlFbFvQIuomNna0DgL/H+F25atXLV9HRcqtW&#10;r36xQEnpw9CJrYlw8crlIwyMDBgAAKitrRUlWUgSiY15u3nDWvWc0OCQA7BnEAqFGlyxcuUrpzu3&#10;9dMyPgncdr6ry8PL20Dua2OxWCRhSElkRMSe3JwchXO2th6aGzd9qf3pKUios8tKS2WiHj82fODr&#10;e2L18hVF5Iwhb2tr4z584MCTzp/eQcNBOOivqa4W83uAn6yZSsTHxWmkpaaunIxrwZPN9TSvShrD&#10;QPKg9sH9+yfXr1n74/WrV9vHMmuNQCAgx1tOhrDSNt5rcpuFhaUbgUBAa9TXPtXU0gohVSZiCAsL&#10;VwAAQEVFpdTQfYJC+JnBRiqvhPwLwIPa6upqig7ipKdP//E1O3shOWJNhISEKwGgzO9fkJ8vd+XS&#10;pbtrV6/Ov3nD8fpondhEcXN1PauxfsPX90nv1dva2rgjwyOM4X1MzEw99PT0A4THGxgZub5483qe&#10;2vLlb/QNDV0J3QoJgQ1HYu8NqdTW1Ijevul0FQC8h8YeY+O75L4GMUzNzK4FhgSvEpeQKLp4+ZIZ&#10;PLgXFBSsPnHq1HlyFID/kvVl0XLVpeVeHp6WGAyG0fe+zyl4X2dHB+dQV274c1VVpeTQtgQFhaoA&#10;mBqrTuISEoU11TVilFihhAf2lRUVZH/WyMkhU1M72Liyu3bNqaWlhZfaMk0W0tOlf7S3t3OVlZZR&#10;Pf/ESLqJnx9f63gqvDNjRUpaKt/rvo/mfb8HG8ihg/j5+Ws3btoUBgAAzU1N/KRLOHHevH6tbXro&#10;0GN40Cg7Y8b38xcvHvuQnibs88B30+YtW4JYWVm7KHX9Vy9f7lyzavWveGVfn/u/9HFfby8LHx9f&#10;XV1dHXq56tJy++vXHTs7Ozn8/fyOwfZFe3s7F6khEQuUFnwg/FxSXDLj4vkL90Y6h5OTs4Xw8xLV&#10;JXGkyEBuBgcHUVcvX7mjv1s3/tCBA09KS0pkKXk9eBX/b5msojH5jHtAkPfjxzx4Zba7u5vtwX3f&#10;k5WVlZJHTY+En7WxGVMcyJw5c7ICQ4JXuXt5btU3MBjxpSYXzMzMPdw8PI1VlX8ajfz8/LUA/Jl8&#10;gsb44ebhaWRjZ++oqakRo+R1JCUlC7q7u9nKy8pITp4jIChQDQAA9WRYCauuqhI/ffLUQ3jm1/2e&#10;mw0AAPRj+hm9PDysWltbyW4At7S08D70DzArLi6eaWxoGO3rc/9UUGjICnjF79Dhw/bEzpORkcn1&#10;9ffbMNKqC7x6Ruy9IZXbt25dgd3ijp88cWEyE8+oLF6cEB37dtbQVVFy4XL37oWuri72G/b2Dls0&#10;tTLtHBz27tbT9aSjo8Pp6Op6DjVWWFhYurm4uJqJ3Wc+fr5aAP5MpkQNJCQkC/v6+pgpMZCDBymV&#10;lVVkf9bIybRp01oPmZraAYCPhYTf8f8HJCQlCwEAICeH+hlI4UEGsXdGQFCwGoC/0/glNUcEIXD4&#10;SGdn56QlvhtKa2srj43VGR8cDke3cNHCJF9/vw0v37yeZ7jHyIWHh6eR0tfHYrHIe84u55qbmvit&#10;La3uH9p/4On9B74b4Twr+w4ecEShUINeHh5WXV1d7D5e3uZrV60q2Lt/v9PhI0euMzIy9q1VV38i&#10;IyOTS4ocR44evTJU7z+NitJ/8fy5znDnrFi58pWBkeGvbPiLl6hSdVALQRDC0tzc72N6uhoAALx8&#10;8WJXRXm5NAD4lfiUlJTVlLw+309bfSp4LdGYmoxrUIvBYBj37933YuO69d9hlwPCWINlamrRY20L&#10;gUBAa9XVn7BzcLSPRwZSQKPR5cSNRvyLMlkdYE9PD2tSYtK6ybjWZINAICAREXRZDYVXauEV4eLi&#10;klHjUkYDntUnx+/v7uZm8zQqSl991ep8N1dXWwVFxVR4VWeThsYjMQrEpSa/f69OGDO1cNHCRAVF&#10;xdSwyAjVwJDgVaMN3EZyKxYeYQWRFAoLC2c/eRxlAAAAAgICNZu3bAkkZ/tjgRLu1ADgV0UyMzNV&#10;4c9KykrJgoKC1VeuXTv0MvrN3H0H9t8kdp4wGl1ObEDH/6sjp76BDifnocT7PW3atFZWVtYuSkyg&#10;kBtdfT13OAY7KPChaW1NDdXdOyeDadOmtXJxcTWXjCEekNL8mnAj6t2An6hsbGwSHLrv/wkpaek8&#10;AADo6+0bNss9pYkMDzfu6OjgXLlq1cug0NAVasuXvyHHSvRYyc/Pn1tRUSENf164aFGiuIREkau7&#10;2/bwx5FLtLdv9xsYGKBPiIvXgI+RlZ3xXUREpOy0hblt7LsEGcszVlakyiEkJFTldOe2/tDvfs7W&#10;1mMk/cHCwto1a/as7NvOd3WVlJWSSZWDFOLj4jQeR0Qa6e7SSTx+9GgoExNT74yZM78BAAAPL2+D&#10;9vbtfpS8/lTqC2lMTcY1qI2MiDCurakRLS8rm35g777nCAQCevri+QKVxYsTJKUkC9aqqz8ZrwBF&#10;RUWzrC2t7p+xsPS9fvWa03jic8cLGo0ur6+vFx6aEfHXSm1DvfBkJP6ICAs3MTEyemNsaBid9+MH&#10;WTM9TwXQIiJlNdWUXakVEBSspqenHygrJd3dhY+Prw6A/8avTISa6mox2O23t7eX5UvWFxXDPUYu&#10;8UmJ0nv373c6ePgQ0RVTUtHavDk4IipKRUFRMXXe/PmfVJcujQUAP8GgsnhxAiltCwoKVtHR0eEq&#10;yTzQcHe9Zwu7duno6npSIo6eWvDw8jbEJcTL7NbT9WRgZMDsP3jwBrxPRkYmF37ehoJGo8vramtF&#10;hurAX7PT9ZOjn0YC/TPLLCU8MRAIBCQ8zMTjVIOVlbULNuD6Mf2MXp6ellQWadIQExcrLikpmUFt&#10;OQQEBKqH000CAn/fSm32ly8Lz1hY+p6xsPS97eR0hRxlfYSEhCoBAKCnl3qJot4nvV8HAAAf09OX&#10;T1bsJSGzZ8/+8ib27az1GzZEcnJytuzW0/WA9ykoKqYyMTH10tPTD7x483rekaNmVxkZGftMzY5c&#10;g48REhKqkpSSKiCHLMtXrHh96eoVU8L/dXZ0Tjt/9pz7cLq9H4NhoqNDYjW1tEJYWFi6ySHHRIAg&#10;COHq7HIe/pyUmLh+yZIlcc9evlCwu+Gw98TJk+cp7W01lbyW/nZi38ZqjVTS8W9lXIPa6qpqcXiW&#10;SUhYuHLpsmUxc+TkPj8MDlod/OjRcjg2baxgMBhGQ129uPCwMJOI8HBjXx+fU9aWVr7jaWM8/F51&#10;+l2fEgAA2NnZ2xkZGfv6Mf2MhIkCKMHAwAC9j7e3OQD4uoemhw7/czXI0Gh0eXV1tTglDXAkEokV&#10;FBSsIodxBU9qkJr9mI+fv9ba1vY07GJ0+GfHOG3atFZrWxvzmbNmfSVV1uGQV5BPD4uMUPX08dYi&#10;5yw4PT39AL+AQE0VGV1CmxobBV6/erUD/qy9XduPXG1PFXh4eRuuXLt2KDE5WWKsq/NoNLocgiBE&#10;7ZABIycnZws9Pf1AX18fMzXdCAH47SJMqZh5NBpdXlNTI0aJGtfkZhvBqkRU5GOjrq6uf7K+5lCE&#10;hdEVUyGmlp6efkBAULCamG7iF+D/q2JqW1tbeQz19OMiwsONI8LDje+5uJ69Ye/gQGq7cF/UR0Xj&#10;Fc7y293dzWakb/D2vrf36cmenBMTEytxdXfb/vptzJzh3LtZWVm7Tp4+fe5d8ntJciTqGg5dPT0P&#10;pzu39TdqbAq74+K8e978+Z8S4uM3vX71ajux47u6u9mpPZkJAH7S0cLK8szMWTO/AgCAoZGRCzsH&#10;RzsSicTu2LnTd7eeLsllqEaDFipIPjzc3KzVV6/JgxN1/iuMazBlYWVp/eTF8wWLVFTeHTh44Aa8&#10;uoJAIKDhVh9GIirysdHQTufF8+c6lEpqgB4mBodQ/ubmZoomVGhtbeXl5eX9VQrh0OFD9nR0/y0c&#10;/7eDRqPL+/r6mFtbW3koeR0+fv7a+rp6kmtFwrN/zU2k/fb09PQDhnuMXOIS302/fO3q4cmot0rI&#10;eN/Dz5mZS7Zt3vJRa+OmrGtXrt4abnIFdtsnV8caHha2F87GLK8gnz4ZGY9HIi01deUWTa0MrY2b&#10;shwdbtiR04AYz+8hLEI8phSBQEC8sH6icsIXHl7eBkZGxr5aCnlioNHociwWi5wK2VpHY9asWdni&#10;EhJFAODLdDyJwrvT/+vw8fPV1tXViVBbDgCG100CAuQLKZkMHvoHmHV3d7MR/u9RSMgBUuvsMjIy&#10;9qFQqEHCckGTTVdX16/kiDgcjs7u2vWbp0+cDKRGDeGx6GM+Pr46SrtHb96yJcjZ1XWXhqZmqLfv&#10;/U1CwsKVdteuOxErvdTa2sI7me7aI7FEVTXu6YsXitcd7PcZTTjoJvgAACAASURBVFJiR0Imy07/&#10;f6C9vY27tqZGVHeXTmJ6WvpyastDLv5jxEIQhLC1tvYaaeUQTvKkq6/vPp4L3ff2Pt3f3/9LsUIQ&#10;hPDx9jafPWdOlr6h4T048x0Oh6OLjo7eNt4vMhZ+JyIZPq62g8Irtfz8/LURUY9Vbt6+ZaCkrJy8&#10;ZZhSKn8zaArG3RHCz89fS9hhThR4kqGlpYWPdKnwK7O6enoe2V++LKTmilNLSwtvWGjoPmL7+vv7&#10;GY4fPRb6NTtbOTc3V/7B/fsnkxIT1xM7Fo1Gl3d3d7ORa5Li5YsXu+C/V6xc9ZIcbY5ET08Pa4Af&#10;vr7dUHp7e1mOHz0W+v3btwW5ubnynu7uZz6mU07Be3l4Wo40eQAA8cQ3/D8nXtrbOyiqn0YDgUBA&#10;aBG8JwYl2h8p+c9UA4FAQCtWrngFf3798uVOasozWfDz89d2dnZQ1WMAZjjdxM3N3QgAAH9D7fm+&#10;vj7mh/7+R5WUlZN1dHd7wYsFXV1d7O9JzL2BQCAgNja2jv5JHNQO1XHLli2LGXrMs6dPdQ319GMp&#10;7Rk3Ejgcjs7LY/SwAf8Hfsco6abJw8PTeOOm457amhpRDzd366H7a2tqReFJmqkAEonE7ty1635b&#10;axsPpRcuhjJZdvr/A/Pmy39kYGTA9PX1MR8zMwv7W7xaRuM/xlVcbJwmdhCLGm3lEIFAQONxNa6q&#10;qpK4Ye/gEBgQYAb/r6KiQqqstFTG08db6+LlS2b3PNy3wdclDNgnJ8IjZHKF3RrIUWR7NOjo6HBb&#10;tm4NDAl7pDZcLGFJMfVjlgDAl6QZb+F22DindAZkTi5OomVoxgs8qG1tJV9GVywWi9xvsvflBnX1&#10;nBfPn+uQ28V8aJ1TYvj5Pjhx5dLlu3V1dX+sZkeEh5sMTU7x/OkzXWLtkLPUSmVlpWTej7xfceQq&#10;i1VIivkdC6EhIQeuX716i1ix++DAwMNDVz+fP3u2m1g7GAyGsamxUQDexrvSkJOTo3DD3t4hIjzc&#10;mNj+35Nuf95nuDNvbyeffoIgCPEl68ui8Z4HuwiTS47/tC0y/MQjTHt7Oxf8G1DbTZkwZv3Tx0/L&#10;qF3eJ+/Hj3ljvSfpaWkr7K9fdxxvnCMnJ/HyX9RgON3E+bNEWXtbO/dUcN0cie/fvi3o6elh9Xng&#10;u/Hq9esH7W44mMD74uPjSLaF2NjYOgb6xzeohSAIEf3mzTb769cdx5P3Iz8vb+4Ne3uH0JCQA/D/&#10;bjvf3b3/4AHHocdmZmSo6u7SSaSE90lubq78aL979Js3227Y2zuM9Pw3NTYK3LC3d7jn4nqW3DIS&#10;snjJkvjtO3Y88PHysiCs6ABBEKK8vHz6zFmzsil5/Yng7nbPZuUytVLnO3cvkLtU4XC/37Rp01oZ&#10;GBj629vbuchhU3V3d7ONVoaor6+PGe5vxmsLU4Ox2IYAAOB0+5ZBekYG/xr1tU+bm5r4ne/cuUhh&#10;0SaF/zwUPl5eFoRB9OTC28PTEovFIoODgg/B/yv9GQsJuxMsXbbsLezOkJaaupISxsrvlZA/Y3Dg&#10;AVL7JAxqYYZzKWlvb+fS09F519zcPK6VQ0p0Dl6enpZIJHJcWWJhQ4PSyaKYmJh6GRjwxeWJ0dLS&#10;wvsj98d8eBtutpWNnb2DgYGhv7Ojcxq5nrvPmZlLWlpaeEtLSmVPHD0Wor1la3pWVpYKOdquq6tD&#10;79ymnZLx6dPS4Y7p7OiY9jDA36y3t5fFn0jB9vvePqcXKCl9cHRyMtqoga9l+DYmZgsxpT3SezNe&#10;CFdBUSjUoNzcuZmktjkSGAyG8b6Xt/ng4CDKxwsfyw4DQRDivrfP6cVLlsQ7OjkZrVFf+xQAAF6/&#10;fLWD0Kuko6OD89TxE0EKc+d1qCgvrIO3ubNmd+/U3v7h1YuXO2F36pFwd71nCwAAHm7u1sQ6bOER&#10;PEm4fg4kyDnplvHp09Kv2dkLx3ueMCUHtSM8a81NTfx7DAxiFsyXb4F/gxXL1Eq9Pb0syN1f4HA4&#10;urEMUBUUFH5lFsfhcHSfM35nvaYGDvb2Ny5duOA62nHPnz3brb9bN97Hy9vcxuqMz3iSEjExM/Uw&#10;MDAOq3d7enpYCfXuRAf6/f39DB0dHZwjHTPc88LMzNzDzMzcMzAwQD/VDdGSkpIZrKysXXCs5+Yt&#10;W4I2aWo8AgCAlOQPa0htn5WNrXO87see7u5njhw6HOnj5W1+7crV22M9D15pJNRxKBRq0Mra2tLr&#10;vo8mNw9P48JFC5Pg4/Pz8uYa6OnHkXsyyMbqjM/d27cvDbcfgiAEXIrLw83tj9VRmAe+vicxGAyT&#10;n6/vCUo/R1Y21hasrKydVy9fuQP/r6GhQairs5NjMiZ/x8PAwAB9fGycZldXF7vznTsX16xcVfgo&#10;JHQ/uSaQzlhY+hIbZCEQCIiTk7MZgiAEOfJLxMfFaRrqG8QSs7VxOBzdzRuO15UVFJvg/kZZQbHp&#10;jIWl71Rd1WxqbBTYuU07JTUlZdVYjmdnZ+9wdXPbrrhgQUpEWLjJZHwvCIIQtbW1InD/kJ+XN3ei&#10;SfE6Ojo4CW01AAgGtWWlpTLV1dXi8+bP/0Sq0EOBXV/KSktlaqqrxQDAfzEAAAjw8zuWlJi0LjQ4&#10;5MCH5OS1AOBdAktLS8ec1XZwcBB159aty0b6Bm+N9A3eJr57t4HYcRwcHG1sbGydFURWnDh/GY3t&#10;kzaoHY4AP/+jjY2NgoTJdEaiID9fTk9H590iJeX62LexWuSSIz8vby4vL289I+PwBgwxuLm5m5iZ&#10;mXvGa/imfPiw2tjQMNpI3+Ctg53djdEMVQT4M4a0t7eXJSQo+KDWJo3PCxUXNGpu3PgF3hYvXFQb&#10;9ujR3j/aQSAg2F1tNCNqrKSlpv1n9vfb169Ku7S3f7hz69blsQyARuLVy5c7MRgM0+mTJwOHvtAw&#10;dXV1Ipg+DDMAAMTHxmkS7mtsbBQsLyubfv7SxaNbtbcFODo5GYqKipb29PSw5v34MX9oW79Wz8hQ&#10;1ucLwcBeQlKygNLZEpubmgRgF/WE+DgNwtndiooKqYaGBqHLV68c3qq9LeD23bu6AgICNe3t7VzF&#10;RcWz4OP27jF+9ezpU92h9xqHw9F9zsxccszM7NGxI2ZhI8kBQRACrudXUV4uXVRUNGvoMZycnC3M&#10;zMw9I0+6kU8/BT58eGTz1vGXUhIRESlraW7m6+vrYx7rOd3d3WwXzp5zM9I3eGtsZPQmNzdXnthx&#10;w6281dfXC+/cvuND8nt8HwFTV1sr4mBnd0NPZ/c7uG8hlZfPX+xaqaZWsn7N2h+jZUTn5eOrJ9RB&#10;WVmfF5NDhonQ0tLCm5L8YU1IUPDBkUrGfUhOXmNx6nQA3AdXVFRIZXzKGHaCbChIJBLLx8f7H72L&#10;xWKRMdHRWw109eIU581vI9S7qotUaq5fveY0VoMXi8Ui73t7n16svLBOX2d3wkgVEYTRwhUAENdN&#10;XNzcTQD8Ba6KEIRob2/nehQSuj8pMXG9/wO/Y9+yvyoDgPdyI9VFl42NrWNggHg/QYyI8HDjmzcc&#10;r8OfU1NSVo2lZBW8qggAvhLAjyF9yarVq18kfUgWDwoNXeF8z3Un18/V9IL8fLkDe/c9J5eLb1lp&#10;qcz3b98W3HNxPfvt61clYsd0d3ezNf18t9PT0lcMl+StvAz/ffr6+phTPlC2BisXF1fzaQsLm4T4&#10;+E2wDZuelraCmZm5Z4GS0oeJttvR0cFpc+aMt5G+wdu9e4xfFRYWziZV1vy8vHmEz2VzUxO/rbW1&#10;1949xq9IHRiVlpTI5ubkKLg6u5z7/u3bgqH7YS8Mckzwvnj+XKe2pkb0GsFEAgD4Z9nitLm/h5ub&#10;NeFzicFgmCLCw401NmzMHm6cQU3evH69HYPBMFmcNvcfqycZCoUa3Hdg/83BwUFUzJs3FAn9BADf&#10;h9+84Xh9ldry4mWLl1TC/cOm9Ru+LlddWv7p48dlY22rpaWF19Lc3E9JXqH5zq1bVwj3/TLwkt+/&#10;VxcSEqqkRED6NbvrBxapLEoEAIDc3B//MWauX73mZGJk9OasjY1nQX6+HPz/0nFktQ0JCjrk6uxy&#10;7kNy8poPyclrTp8gbuyPVDKC66fR2NY2uTECQ4EgCBEaHHwQAACyPmeNaCBBEIQI8PM/ukVLKwMO&#10;9LY5c8aHXKs5QQ8DTXfp6HiP9zwEAgGh0ejy8QTz19fXCx/Yu+/5+6T36h+Sk9d4e3pZvItP2DTa&#10;eWLiYsUA4Fcm796+fWnZ4iWV52xtPXKJuGB0dXZynLOx9SSmjH4NaslkAMHPGDwgBAA/CHJ1djl3&#10;1trGi5S24dn76qpq8VcE8amEyMjK5ticO3sSAHz2ScKBdM/PhCTQzwEeIyMjZv8hfNkZYhM+5Ixz&#10;LCos+tWhSkpKjqtMQnt7O5fF6dP+G9et/7ZZQzMzNDjkwGiGsjAaXXHN3m4/AAA0NTYJtBDMyPZ0&#10;97ABAAAOgugAwK/u7N2/zwmA37Uvu7q62LM+jz5QSU9LWzHSfgQCAbm4u21nZmbuAQCAgrz8ucSO&#10;Ga6W9u9JN/Lop+qqKnFmJuYeuIbyeICfh5ZxeJI4OtywDwoMPPwhOXnN+8SkdbZnrInqFT4+vjoG&#10;Bob+oavV169evUXoljeUzIwMVVINjc7OTo7TJ04GHj96NLS6qlq8paWF95yt7aieS1LSUvnw38Qm&#10;KyaLTx8/qsEz3p7u7meIHdPS0sJ76sTJICQSObh5y5YgSSn8O1hf/2eIwkiIi+MTZA0MDNCHBocc&#10;WL18RZHpwUOPU1NSVg2djBwYGKD39fE55enhMWqtz5rqajEDXd14u2vXb7a3t3Pl5ubKu7kO7/o5&#10;km7i4uJqAgCvN8bz3agBFotF2lpbe5kY7Xl95dKlu4R6mNQM/2xsbB09Pb1jWmUsKS6ZceHsOTdO&#10;Ts6WLdu2PoRjOevqR0/IiEAgIOd7rjvh/CgFeXl/6DgmJqZeBAIBbdy0Kfxl9Ju5cJbhL1lZKmcs&#10;LX3JsdKXkoIffEIQhBiu1BYbG1vnXVeXXQgEAhoYGKAfzt68Zm+3X1AQXx6qIP/P70Nutu/c4Ssj&#10;K5tzw97BAYfD0cW+fbt59Zo1zxgZGfsm2ub1K1dvhYU+2vchOXlN4rt3Gy6eO+dGqpxwBRG4bjlM&#10;UmLi+l3a2z+Qkgme8Pfz9vKyGLr/l61OYjwvFotFpqelrwAAP7gl7HNevXi582lUlP5w57Y0N/Pt&#10;3WP8ytHhht1Uql4CT7zU1daKPH3yRG+s561es+YZHx9fHXw/hpL47t2Gib6beC85L/PVy1cUebi5&#10;WRPzRKurq0Mf2n/g6Vj6z+T379dqrN/w9XFEpBEOh6Pz9vSyILTRfv0YVVVVEpTKwktHR4czNtl7&#10;G4DfyYPmzp2bwcHB0TbcOfVE4gCJ0dXVxe5CUDsLAPwMzvsk4jPVaDS6vKOjg3Poitzv2R/yrYS0&#10;trbyODrcsBvPOQgEAtq+c4cvAADkEJmlgoEgCHHx/AXXyxcvOouJipWEP45coqComNrS3Mx3+6bT&#10;VVJl7+npYa2pqRGbaH02tIhIWUvz2N2hne/cuTh05efp05Ffyrr6OjRaRKTMx8vLfMUytVKXu87n&#10;CQf0xJ5nLBaLPH3iZODQ1VL49ydH4qn+/n6GtzExW0zNzK7FvXs3/Zqd3QEeXt4GeH9kRMQeUmYz&#10;LawszzAw4t2uHxLEqQ9FV0/PQ0ZWNgcAfNbtofstzS38wkJD9xUVFc1SVVWNRSAQEBaL/WN1XFgY&#10;vxpCjkEtoUITFBKsGut5EAQhLM3N/aIiHxsW5OfL5Xz/rnjWxsbzwtlzbqN1Kps0NB4pKSsnA0A8&#10;GdjJY8eDIyMi9hQXF89c+jOpCWyYQ2PssNjY2TtGO0ZcXLwYHjS3tBAfEAqj0eWtra08Q2OUuLjx&#10;Bjq5JqwiIyKMt2pr+0/kXNiQGeukVXlZ2XR4og7m29evSsRimejo6HCCQkKVVUNW3k6eOnUu7dNH&#10;wfTMDP7XMdFyFy5dPDpffv5HwmM6Ojo495vsfeH/wO/YeDvgtrY2bj2d3e+ePnmip6mlFRIS9kiN&#10;jY2tMzbm7eaE+PgRJ9cEBYV+PcfkLH01XlavWfMMjvFNT0tbQThJDOPq7Hy+taWF977fg41Od27r&#10;G+/dO2bXUpjamlpRKWnpvBfPn+usW70m76yNjSdhmTw6Ojocscnxmw437EaKXyspLpmhvWVr+sf0&#10;j2qmZmbXXN3dtgMAgJeHp9VwExoj6SZubnhQS93kaqOxQFk5eaRBy1htoeFgY2fraBpjDXb769dv&#10;IpFI7KPICNWbt24Zam3ZHDSea4mIiJTBdblHS7zIz89f6x/4cK3ez6SjL5+/2OX/wO/YeK5HjG3a&#10;2v6z58zJAgCA6NdvtInllAAAAOWFC99raGqGjiTrtGnTWk+Zm9uOdAw5QaFQg6fNzW3z8/LmBj18&#10;aBrzJnobbA9OhIL8fLnHkZFGhP/7mP5RbSwr7yPx6uXLnfPmz/8UHRc781FE+FJCD8/KykrJl89f&#10;6Ey0be3t2/1mzcbHEL959Xr7UG8ZeIK3vZ00Wx2JRGJtztqeAgC/4BAcGHgY3rdAWSk55WO6cHpm&#10;Bn9i8nuJex7u2hs2boyA7S4YT3f3M4cPHowamrmcWpyyMLeFJ84D/Ye3DYeCRCKxa9TXPiW2Mg4A&#10;AC53nc+XlZaOu4xbeVnZdJ0dO5Ltr9s5wvY9AoGAiNnm7e3tXJanzUe0SZ5ERekbGxpF9/T0sN3z&#10;cNfeY2J8F4IgxPmzZ91hO/CXwYZEogYb6uuFSXWNHA61Fctfs7CwdHd14Y01Xj6++qhnT5WXqKrG&#10;CQgI1IiJixdrammFnD1//gT+C46tIwoPC9vb0tzMt0xtWYyVtbUlXB4kNubtFmLHDxe3Br8o5Kzn&#10;FhIUdGje/HnjdufWMzBwAwCAkcpahAQHHwx6+NCUjY2t09ffb72ComLqdXu7/QgEAnoUGrp/pFWN&#10;sZAQF6+hpKyUPNHzBQQFqpubx9YJNDU2CkSEhZvw8vHWW545YwXHNsbHxmmO5IL8Lfur8uULF13s&#10;r9s5tre3c/Hz89ea7Nt3KyIqSiW3IJ+xoKQYmV9chHr68oXiWnX1J/B5bW1t3D+GuD/C7p3kiJtJ&#10;TUlZzcbO3mF27OhlFAo1uGu3jndsfJys4R4jF/iYicYQAADAjJkzv5keMbsGAADfvn5TGs4NlI6O&#10;DgfXgMUS3EdWVtZOJBKJLcjPl7M5Y+29fs3a3NUrVhYONxBgYWHp5ubmbhpaamYitBAMhLi5eRrH&#10;el54WJhJHBHX+uCgoEOuzs7niZ0Dg0AgIO0d2x8AAMAgwaCdg4O9DYFAQLk5OQpW5hYP1q1e82Pj&#10;uvXfhpwMbd+x40F2znf2gKDANcMlyDtlftp2LN8Drm06SGTyAIDfK/tDB0ewq15vbx/J+gmCIERc&#10;bJzmRN9vgZ8rF2M18ny88THNW7ZtfXjK/PRZeALg7TA6Go1Glzc1NgkQun1JSEoW8vLx1fPw8DTK&#10;yMrmGBgZuUY+ebIoLDJCdY6c3Gf4OBwOR3fl0qW7ly5cdBnrOwZBEMLKwuJBbk6OgvLChe8dbzkZ&#10;Ki9c+N7s2NHLAABw84bjiLPx3Dw8vyasSK11TQooFGrQ7obDXnp6+gEAAMjI+K9LcXVVlXhIUPAh&#10;U7Mj1wgTXAEAgKys7PexXudrdvbCkKCgQyeOHgupqKiQYmNj69Tevt3vQUDAuuyc7+wFJcXIgpJi&#10;ZML7JCnDPUYuhAZMamoq0Vivvr4+ZtODB6MaGxsFd+vpep4yP312/YYNkVu1twUMDAzQ33b6r4sZ&#10;zEi66Vef3ke9Gq1jQVpaOi/s56S0gIBAjaSUZMG27dr+J0+fOgcA6d5DXFzcTWNZif+cmbkkPi5O&#10;48LlS2bS0tJ58P9RKNSglNRvb4TRgPucwUHiOo4QFAo1ePHK5SPmlhY2AABww8HeobCgYM5Yr0UM&#10;JiamXnvHGyYA4PXBlxFyWfzqF0awM9Zv3BDBwsLSPZbvQw5Wr13zbO68eRlXLl2+Kz19+g/VpUtj&#10;J9qWlyc+E/WOnTt9T5w6dZ6ZmbkHr/8nHqbW19fHnBAXr3Hl2tVDjIyMmAVKSh8ioh6rONx0NIZX&#10;6bG4ids3TExMvfY38L8fFotFDvWUgm01crir79i50xe+v58+fvrl/iooKFjNz89fy8PD04gWESlf&#10;t379Yxe3ezsSkpKkduzc+Z9Jhri3sVq7d+x8PxXibKdPn/7j6PHjlwDAJ9saTwKvufPmfaqtrRUl&#10;1m/y8/PXRkZE7hlrWxAEIaIiHxtqbdLI+pL1ZREPL2+DuZWldWxCvGxhaQldQUkx8sv3bxx3XJx3&#10;y86Y8avv+ZqdrTycZ03O9++K1pZWvhAEIW473929bv36x+aWltaCgoLVP3J/zH/x/LkOAASDWj4+&#10;vrqKigqpmzcc7SgxsGVgYOgXlxAvIjTKxCUkigKCAtd8SE9Dxye+m37b+a7uHhPju4KCgtVjjQHJ&#10;+Pkgurq7a+8/eMDR09tbC4FAQGVlxIvDD1c2A3Zp6O/vHzZ+ZzwMDg6iEt8lblizFj9AGw/8/Py1&#10;M2bO/Nbd3c1G7AErLCycff3K1VsAADBz1qxs2MiUkZXNUV+3LmpwcBDl6uJyjhT54+PjNRQUF6RM&#10;9HwuLu6mtra2MbmHZGVlLcZiscijx49fOnDo4A2Xe/d2yM2dm4nBYJiGm6XO/vJlYVVVlURvby+L&#10;qKhoqdOd2/pJKR/EbM7anpZXkE+Hs0ojkUjsnDlzstw8PbbBNSUB+PN3ht0wyfH7x0RHb5WSkswn&#10;zGzNzsHRfv7ixWPq69ZFkdo+AAAY7TFyZmNn78DhcHTdI7j6EEvExMvHV3/K3NwWNn7HgjAaXV5T&#10;XS1OymB8cHAQRRgWwMzM1DOW8yAIQvh4eVnw8/PXXrh08aijk5MRHM4AAACuzi7nRnMRlpP78z6g&#10;RUTKjx4/fgmFQg2bCI2dnb3D3vGGCSsra9cSVdU4s2PHLg895vjJkxe2bN06pthUMTGxkpFcfn/p&#10;p6qhk27k00/FxcUzubg4m8eTwZ4Q2K1zrOUcMj5lLBUUFKx2dHIyMjUzu3bd3m4fAACUlRGf+f19&#10;D36v/g2H4oIFKRFRj1XMLS1sCJ/nwICAI2aHTSPGEvcbFBh4GJ4wWaa2LBp+HnT19d05OTlb8vPy&#10;5r5+OXx+A8K48F4qJyUSFRUthcvEDfVGcrt3z1ZCUrLgyNGjVwDAZ8kMeOB3bI+J8d2Zs2Z9HUv7&#10;bW1t3MnJyWt7e3tZODg42qysrS0/pKcJO9x0NF6mtiwGNmoRCAQkKipaev7ixWMbNm0Mh88nFucF&#10;QRDi+pWrt2DXs+UrVv4qk3TY9Mh1APDugcRWngH4H3tnHRXF2gbwd2F36Q7pBkFRQqVERQURLBAU&#10;xQ4kLGxRP/MqdoPdYBAqDQKCII10SKeExMJSu2zM9weOdy8usAuLGPM7Z86BnTeemZ2ZfZ95auBn&#10;E+zdwKrf9NFk4sSJmb6v/Y0SUpKlI9+/H3/+4sX1js7OZzEYDGmk5XikpKSqiz4XTRoqR8XVy1dO&#10;zjIxCVv6zYMjKTFxztvXb9YcPHRoLzNhCpJSUjW0nklDgUKhICcXF/cdrq7He4m9HEcOHb4zUpfO&#10;CRMmZM01Mw0EYPA8GZMmT04faixubu4uFVXVgpHIwwwoFAraun37KSqVyubk4uw+kpDA9NS0GQqK&#10;iiXu589t2rZj+6kTp065AADAQOtjRvgYFz+vp6eHW5XmRVjfC3Tbx4eP/s91uOPSMlFTM2PO3LnB&#10;APz4/cEvq1hxX6NQKAh+ednBQD6VcePG1bmfP7fpidczM9iABkCfArls6dKksQw/gVm1ZrWnoKBg&#10;KwDMeR7KycmVk8lkNI5O0jZuHu5Or6dPtzFSlaWlpUVs146dz/ft2fOEjZ2NsvfAfreYuA9KTs7O&#10;ZxUUFUvgdry8vB0LFy166fva35DWAk6iEzra2dnJt3unqzeJRMLw8fO16+jqJgHQ99u78Zv329XL&#10;V05SqVS27w+OKVOnJADQV0/W0tw8LzAgwJ7Vyi0WiyUy4hY2TmLcFwgCDLmPwW9r4MQiGhM0sqdM&#10;nZowkMVNeoBEJALfLgJWFSmP+/Bh/nTj6VHDXTgaGhm+p/d5fFz8vLX2q6LhxVp6WprxhrXrIuDg&#10;f9ilMDw0zHawBBtDkZ6WOkNtPONv7/sjLCzUzGgimf7fIQaDIa1YufIuAAB0d3f/x62DQCBw3b97&#10;d+/qlfYx3NzcXfsPHjwQHhWpscTKynsw5QSFQkE83NydA+3n4+NrBwAAKhUacXxEQvxHs6rKKpX+&#10;C7hP6enT8/LypgAAAC8PT8dI5uDj529nJN6Zf4DFiKOz07no2BgVR2enc9o62imwy8pASEtLV5FI&#10;JMxIXOHouTYzApVKZVu4aPGL14EB09asW3fT2mbp0ydeXqaw6xiVSmU7euTIrcEUbgEBfrrnYYfr&#10;zhPv3keP3+TgcGmyllbaQImrqFQqW8z79wsi3737j3Vxzbq1N7fv/FHRHYzBFogDlij59nwik0f+&#10;TP6Ulm6sqjZ+2Pc2Nzd3FwcHBwFORDYUhJ4e7s7OTn44w6n5/PmvRURFv/YMEOfHbAkpDAZDcnJx&#10;cffx9zOijfGKfPfOau2q1XQzWwLQ95Llzq3bB04eO/7dg+LKpcun4HhObm7urvmWFn4AABA4RCjE&#10;9zEpY1tiCAAANm7edLn/ZzgcTuTN69dr/3fs6M68vLwpu3bsfL565cqYZXbLHxw8dGgvvXFooVKp&#10;bCFBwXYLzOfndnV28q1eu9Yj+kOsioPjlguwIjsQPIM86zo7O/mOHjly67m39/fKCK7bt798+ODB&#10;LiKRyKGkrFQEL2CCAoPoltoa6NkEL35ZuY5pbGyUYtVYQ4FGo8miYmINYIRxpqpqqvk9PT3cIQPk&#10;XwCgLylkWmrqTLcjh/ckJiTM3bhufdiunTufH3A7uH/dpvCLNAAAIABJREFUhvXXmZ1zoOftYGzf&#10;ueOk8QzjyE/p6dNhq8tI2LS5b7E7GIwq68M5nuFCoVDYfV/11Zfv71HGLD0EAnd7W5swbP1atGTx&#10;cz5+vvaReKQlJHw0BQCAkpKS/1jU6+vrZSIj3lkD0BfHPRK5AaD/HAOA5reQRGbJfT112rSPjLzc&#10;oGW6sXFUUGiINvziBIC+HCd2NrYJqSkpM1kh13Dh4eHpXGFvf4f2s+tXrx0bSveCX5x39/z4u9yG&#10;axPp7Ozkc3TYHEjvJRGVSmXLzMgwPHHs2A0T4xmV7yIilm7YtOnK+w8flJ2cnc9yc3N3DTTvUHKV&#10;l5WPX7tqdTRckrED3yFgY2WdEvchzhyCIJSVtfUzFAoFVVdVKWdnZ+t9/wHWnDTpk7aOdkpWZpZ+&#10;RXmF2u6drt7H/3fUw8DQMEZVTTVfRET0KycnRw8Y5lujrq4u3uqqaiVBIeFmehloacG14kSZjYmy&#10;tV6avNLe/o6KqmpBT08PF661VYTePJXfsir3d53j4uyzGnEPovgww5vXr9c6ubgwFU9Li6CgYDMA&#10;APj5+GxAsbFBvUQi58ePH82i3kUu6d82MSFh7gLz+bnm8+e/VviWfKenp4e7u7ubl9nMxQD0/XB/&#10;qf0iP5JzISAo2Mqs1eL+3Xt7S4pLJs4yMQmDE2WEhYTapqelGxOIBK683Lwp0VFRizs7OvixWGyv&#10;g+OW84JCgi0Bb98OGNAPAAAUMgWdnJw0u/9DmBZu7r6FGaPWwwHnolDYYQvT5g0bQxYtXvSCQCBy&#10;RUdFLU742PdjoKqmls/Hz98+knkAAGC8uno2AH2F7Hm+lYPoT/23DNTBQUF2AoKCP/wwy8rKlfPz&#10;C+AUlZSKggOD7NJSUmfQUw7hH8XW1lYx2jeUzIDFYons7OwUeHx6cb70YGdnp+xw3fm9PENXVxdv&#10;VVWVysLFi1+kpqTM+vr1q2RhQaHWEbdDd3Sm6CbRG6MN1+c1EBnxzope3IiiomKxkJBgi6KiYnFI&#10;cPDypITEOR14vCAO1yaSm5MzLSU52YSeZfKF93Onr41fpQynG0VjsVhielqascQ4iS8ycrIVAx0P&#10;DocTzsrM1Kf3fCr/9uDu77rP8U3Zhq/TkZCZkWHITDxzf76VVWjt7mH8/u7s7OSzMJtXsHKV/W1p&#10;aekqLBZLqK6qUqJ3Dqqr+7JER4SHL2XWnXflqlW3b16/fhR+UZbx6ZPRIgvLbJM5s4PR7Giy5uQ+&#10;iz2uFScaFBhgT1szGQC4zNO9Pb6vXm2yWmr9DNfad40OJgdtfWteHvr34c9ERUWlUEBAoDU3O2cq&#10;fH6zMjMNqBQq+85t21/hcDgRKWnpapet207z8fO30cbcUalU1Kf0dGMBAcFWZWXlIjKZhCktLdOI&#10;evfOClbolq+wuz9h4oTM/i94fgCCUPl5+brhoWG28Ee01319XZ2cn6/fhv7xfQQCgevMqX8uP374&#10;yHXxkn9jOtNSU2fQu14GejbBL+qGUroZpbGxUWrf7j1Pn3p7MVVmp7mpaVxmZqYh/Pxow7UJl5aW&#10;TBg/Xj2Xj59v0N8BQk8P90iTJ6mrq+cAAMCp4yeud+DxglgODkLGpwxDBQWFEmGRvgzR76OjF6HR&#10;aJKtlXVKZ2cnn6qaWr7L1m2ne0kkrK+Pz0ba8T6lfzISExdrkJOTKx9ozpaWFrGc7OxpQ631+qM5&#10;aXL6x/iPZp43PQ4vXrLk+XCOF2b8+PE5aDS6d7DSdzAf4z+aDZYjoL6+QUZe4V8r02hBJpPRhw4e&#10;vB8bE2s5z9z8jc/LV5t37dlzhBmvqv7gcDgRc1PTQvtVq25LSEjUMhP2Q4/qqmplAABw3OwQ6Ojk&#10;eA6L5SBmZWXpB7x5swb2xNLW0UkeyRwAADBl6lS6sebwGo2bhzVrdRQKBamoqOR/jI+fx+z1OmfO&#10;3OCqyiqV0m9Gpfb2dqE19qver12//rqqqkqBuYWF/3CSMY4U4xnGkXCpKgiCULdveboVFxVNmjlr&#10;ZvhAOlxJcfEEAAAIfBtgLz5OvB6AvmSaMe/fL4TXrhXlFWrLl9okrlqz2pODk7Ont7eXo/hz0aT3&#10;798vbKivlwGg73m7YdOmCzKyMhWD/UZQyBR0RUWFWmDA21W9xH+t7oEBAfa8fHx4iAqx5eXlTvH3&#10;81tPux+AvljdjevWhU+ZOjVhrqlpIBcXV3d3dzdPS1PzuO9KLQqFgi5dubJ65XK7ONg3HI/HC76L&#10;iLB+FxFhPdyT258PMTGWH2JiLIdqx+iDHF6cEQgErkcPH/7H9eHQgYP3GZULvnkmTZ7E1BsbevT2&#10;9mKzs7L1NUZQMBuOpz3sdoiuNY6Xl7dDVk62vLCgL20+lUplCwsNtaXXllng0iMjAYPB9LIPYjml&#10;RULi3wX2h9hYC9oMptevXTtOr09vby+WlQXR0Rg0CY1Gk8erq+cO3XpgaK/bpMTEOfTqhR085PZD&#10;Rr/h0NTUd58yUkfwnPvZC4yM6efru9HP13fj0C2ZB4VCQby8vHh4EdrSzFiiIQqFwp6YkDg3Nub9&#10;gtiYWMuB4sV9fXw2+fr4DPqjdOPatWOMzPnc29t5oH0SEhJfFJWUiuBMrxHh4UsjmEyFHxIUvIKZ&#10;ZBrw80lzkuaI6/pWVlaqjkSpBeDb/cJg/WoJScnampoaxdbWVlHae7a+rk4uOztbf6B+/r5+G/x9&#10;/TaMRE4A+mo9+rx85QAAAGCAtDfj1dVz6+vqZOG30Hg8XvDp4yfbGRmf9joezCr5s0ChUFBPTw9P&#10;RHi4TUR4uA3tPlixqvvyRe6cu/v54Yzv8/LVZp+XrzYPp+9g1722jk5yXm7uVNhNtu7LFznaGqLp&#10;aWkz0tPSGC77AN8zcNKgkeJ50+Owo7PTWUbaQhCECg4KWuH19NnWjE+fjEaimDLqtTYQEpKStXLy&#10;8mXVVVXKx48OXcMYAABKiosnnjx+nGkLLS3hYWG24WFhw1qTNLEgPrGjs1OQTCZjX/v5r389RDzg&#10;sydD3+v949BZTUdHB//e3bufxcV+sLhy/dpKfQODWCM9/fqU5GQT4xkzIoczpoSERG1Lc7N4c1Pz&#10;uOtX//3t0zfQjx2unFSozzW8ob5e5gSNlwvMmnVrbw72woNRMBgMiZ6FD/vtvqbNpTBSqqurlZua&#10;miSZ0RkGgkKhsD968GAXAADo6OomjYVSC3seAtBnBOgl9nKEh4XZhIeF2QzWDwAA+pfI6U9paakG&#10;ve+ddj7PmzcZyjFCjzP/nKZroQegL7kbbemfT+np0z+lp/+nNvx/XC3lFRRK3wYHTTGfP//1cAVi&#10;FYz+CLhs23aaFT9aEAAoFAoFzR1GDGx/CgsKtJWUFItGlE16kB8yQUHB1jv37y32ff3acPvOHSeH&#10;etvLLHDcc3/XX2ZgY2OjCgoItDLSdpqeXvyadWsZ+rEdNSAIZWhk+H6wjNyMwM7OThmophwGgyEd&#10;O3F8+ywTk7CRzPEdFhU6/5nA7v8AMJZoqKmpScLWemnyhrVrI548erxjpAnQRgIvL2/H6rVrPQJC&#10;gnWuXLtqrztl+DHnzAJBUN/zyfRfd6fh0tPTw93VNfx7GwAA2NnYKXDIxlAcPOS2d7jW/Z/BpMmT&#10;0588e2oWEBKsa7lwgQ+zISO017F0vxIXCIwxz9z8jffLFya+r/0NWak86E6Zkti/lvlwaGxslCov&#10;K1M3mj49eqi2EAShzvxz+tKuHTuff0pPnz5SS+tI+6NQKGiH687jIxkDYXTJyszSt1q0+FNKUvLs&#10;ew8fLLBcsMBXRESkSUlZ+XNBfsEP5QkZ5cjR/7nCZZlYhZ6eXtxA++ZbWPi7HT68h1Vz0b32IQg1&#10;YeLEzP7lhBD+hfa8cXBwEGhLSw4HDg4OAm1Omp8NOzs75diJ49ufv3o56/zFi+sH++5/iP8RFxev&#10;97h9y6a2tlYhJjp6YUFBoXZDfZ1sV1c3L3UEGc0IBAJndVW1srCwcJOo2NBJBCSlJGsYGVdGRqbS&#10;/+0bfa9nz7bGf4gzx+PbhYqLiieiUChIVW3g4H5Jyf+O393VxWtqZhYgKSk5IgsGAABkZWYZiLLg&#10;hxQAALS0tVNQ3y5PQUGhFqPpRtG2y5c/hJWvnbt2HXNycXGP+/BhfuS7d1YV5RVq0Lc3aYxaUgbC&#10;95XPpi3f6pcyQ0tLi5jHjZtHxquPZ8jqiUKhoGMnTmyfb2Hp5/PypUNVVaVKaytOpLqqSkVjwoQs&#10;jn5p1FkBTz83wZ6eHm67b3G8IwGFQkFPvb3mPrx/f09sTKwlAH0JSzQ1J31atHjRC1Y+GKq+WdQn&#10;amp+wmAGtoqXlZapy8nLl2Ew6EFdmMpKy9RFxcQaBAQGVuy5BomNYARFZaWigm9xQkO5lpLJZPTO&#10;bdte5ebkTO2/j5+fv01EVOQrBwcHgUjsxTbU18v2ZccVHtC1qqSkZIKsrFw5J+fgNf9KSkomSEhI&#10;1vLx8eLRaAxJUVGx2Mh4epSpmVkAbezxKz9f44SPH019Xr3aDJcqKy4unigkJNwsJibaOND4jY2N&#10;UlgslghnNKZH/+dfd1c37zxz8zdwzcSREhQYYL97754jQ8VS0+PJo8c7qqurlRjNmKulrZ0aGhGu&#10;+eDevb3paenGPT3dPHm5ebr8AgJtcnKydN/oV5RXqAmLiHwd7FpkhtraWnkSiYxVVFT45kKIgqSk&#10;paoXLFz4ytTMLABWZK/fvGnX0twsHhYauiw+Pn5ey7drVEVl4N8S2uuYmSyxo0V9fb0MiUTCSkpJ&#10;1sAL2oL8Ah0VFZWC7p4eHrg0AxaL7dWYoJFFm4iGSqWiSktKJ/Dw8nZIS0ux9EVEeVn5eCFhoWb4&#10;umdnR5MVFBRKltraPtbT14tDoVDQpMmT071ePJ9TXV2tFBocbJeSkjKrA48XLCstU+fl5cWPkxh4&#10;gd7/2dTd3cXLqpelr1682LJ2/bobjCTteXj//u5HDx7s4uXjw4uJiTZwcXF3YTBoEty3s7OTr+5L&#10;nZyMrGwFN/fQ95+o6MDPEkZZYmXlXVVZqQqXOiwtKdUYN27cFz5+PjwEQajsrGw9HV3dpIaGBhnY&#10;HZyXl7dDRVXlh+u+pLhkgoCgYKu4+MBrnK+NXyXRGDRJWLjPvZlZWBGTWV1VpQQAALKysuUiogO7&#10;3FZWVKqKiok28A4QwgMjIyNdOVKZ6HHpwsXTtz093QQFBVuPnzyxFYvFEoMCA1cWFxVr1lRXK40k&#10;IdI0Pb34sMh3E+FangRCD3dxUbHmcJ77MM5bt55RUVUteO7l5dzR0ckvICCAk1eQL51nbv5G38Ag&#10;diSJrWgpLCjUolfCrqu7m3f12jUerJgDBtfaKsbBwUGASwmxCo4BcnSMNslJSbPhvzEYDOlNYODU&#10;SxcunCn6/N9wG1rweLxAQ32DjLyCQim85sZgsL3qGurZ9qtX35KXly8NDQ62Cw8Pt2G0RBgzwDqi&#10;krJyERrdp7twcXF3TdaanLZy1arbsCK71NbmidVS62eZGRmGYaGhy/Lz8nXhxML8Avw4AEHQH7U1&#10;NzWJT9Od8nWbs4svM/0aGxslc7Kzp7JChsNubnf27t79ZCRj7Nm166nWRE38WJzDD7EfzJXlFSBV&#10;RSXKLU/PgxQKhY2RftXV1Yrup09f0Jk0GacsrwA99/J2HK4Mu113PVOWV4C6u7u5f8YxR0dFLSST&#10;yexjcb6HszU3NYnrT53aoCyvADU3NYmPtTyMbrc8PNyU5RUgZXkFaILa+B4CgcAxUFtvLy8nZXkF&#10;SEVBkbpi2fK4a1euHktMSJjT1tYmNNbH8bO3+vp66bzcXF1WjLV4wcJPyvIK0CLLBRmVlZXKjPQh&#10;EonYkODgZcttbD8qyytAM4ymVzH6XOi/FRYUTFZXUe29fPHiqbE+ryPd2trahFQUFKnwNe3t5eU0&#10;1jK5HThwT1leAbrl6XkQ/my6vkHtC+/nW6hUKio5KXmWpfn8HGV5BWjFsuVxLS0tomMt82hsH2Jj&#10;5/f29mJGOg6ZTGY3n2tawMhYPT09XJMnTOxg1b36MzYikYhVlleAPsbHm5LJZPZ3ERFWM4ymVynL&#10;K0DbnF18e3p6uMZaRmY3KpWKcnRweKssrwC9evly01jLM9BGJpPZJ45X74afH/S22563DrBqvqzM&#10;TD01JWXyLQ8Pt7E+9qG+vy2bNgUqyytAvj4+G2j3xcfFmREIBE5WzZWSnDxTWV4BmjdnbuFYHzcr&#10;ttbWVhEjPf0vyvIKUF1dncxYy/OztzHP1MhKIAhCuR04+KC1pUVMW0ebqUB1cXHxenHxvuDokdKG&#10;axMZrJj6UJSXlY8PDgxa2d+a/LNQVlb6DCf0uXjuvPuntHRj560uZyZraaXCGYapVCpbW1ubcEV5&#10;+fjMjAzDmPcxC1KSk03gMUTFRBsXLl70YjjzhwQF2wW8ebNaY4JG9kjeKDIDnD7+d4BCobDv3b37&#10;WXNT8zgsB5Y4Uuvpz8TA0Oh7Vm8ikciZk52tN01PL55eW/h6uvvg/qLZc+aE/CQRf0kkJCS+sMpK&#10;O159fG5+Xp5uQX6+jtWiRZ8OHHTbP9fMNJDWTZNIJHJ8qf2i8LmwUCspKXFORFi4TStNqv+NmzZd&#10;Hk54BYFA4NrtusubRCJhWJFMZKxJS02bAdG4ehka0s9a/7MICgxcCce7Cn8rvQQAAGzs7JSammol&#10;FAoF6Rvof3gTGDD1tuctt1seHoe3u2z1feL1zGyw7PG/IzNnzQpnxTjZWVn6EAShGEnWU1NdrdTV&#10;1cW7xn5VtJCwcDMKhYL4+fnbJCQkaiUkJWqNjKZHw3XYfxXY2NioKBQKqqmuUZpubBxlNm/eW0Mj&#10;o+gL586f9X72zIWLm6vr3IULG1hlgfsZPH38ZDucVFNYaHjW4p9BXV2d3FBVIsZJjGPJc7+zs5Nv&#10;z67dXhQKhf1Xf/Y+efR4R3RU9CIA/i0hBzPc+GJ6tDQ3i+/asfMFAAAIDdOr4FeCSqWyHdi773Fj&#10;Y6MUBoMhjbTKxu/IH6XU3rl9+8D76OiFAABgMsaL4Pi4OHMikcjJrHJbX18vs2n9+jAymYzW0tZO&#10;GS35BkNaRqZqqa3tY99vmeBi3r9fEPP+/QIMBkPCYDC9VCqVbagH8cl//nHm4+Nj2oWopKRkwmE3&#10;t3sAADB7zu+jaP5MLp4/7x4fFz8PAAAsFyzwGSxd+q+G5iTNT3z8fO0d+A4BAABITkqePZBSC5dE&#10;0tP/tyYts3R0dPBvc3bx37Zj+8mB5vnbcNiy5UJocMhyAoHA1YHvEDhy6NCdI4cO3YGvIxKJhB2s&#10;DIq2jnbKqjWrPZmdF4Ig1LEj//MsLirS5OHh6RzJ9/qrkELj5iUpJVVDW4fvZ5OXmzvFbf+BBwD0&#10;Zf6db2npB+8bN27cl4A3b1dvcXI6JyAggMNisb07XHeeUFVTzd/ustX3wb37exydnc6Nley/Mrk5&#10;uVNRDL7Ageur4vF4QdrSFznZ2dMA6FO2MnKyhUaau4GVoNFosoioyNfn3t5OS21tHmOx2F5eXt6O&#10;E6dObpWWlq46f/bsOZPZs0MsFyzwHWqsA3v3PZoybepHG1vbx8MtZzhSkhIT57ifPn0JAABEREW/&#10;zjSZxZocFqNAV2cnHzc3dxc7mp3Mx8ffLiEhUSstLV0lIytboaKqUqClpZXKipAlCIJQhw4evF9Z&#10;UaEqICCAg8tk/YokJiTMhb8/UTHRxhkzZ0aMxjxEIpFjm8tWPzir+1Jbm8ejMc/P5NqVKydgHWje&#10;fPPXrKiy8bsx4pqcvwqR795ZXTp/4QwAfemslZWVP4+lPK2traLbnF38Biv8TQuFQmH39/Nbv8B8&#10;fm5NTY0iAACYzDYJHarfaPHPmdOOew/sd8Nisb3wZyQSCdPd3c0zmELLycnZc+zE8e3zzM3fMDtn&#10;a2ur6JaNm4I7Ozv52NnZKStX2d8ervx/IhAEoTxu3Dhy787dfQD0PfD3Hzx4YKzlYgY0Gk2eP9/C&#10;H/6f1rrfHyy2L66DmZgiMpmMhheWAADg/ezZ1oSPH01XLreL2+bs4tfV1TWiBEl/AqpqavlvggKn&#10;TpgwIYv28+7ubp7u7m6ewRTaaXp68Tc8PW2HU2Li3p27+/z9/NYDAIDNMttHrCq1MpbQXr+LFi96&#10;MVbWrMKCQq0Na9dFwM/m/x0/toNWcTKabhTd0NAgffig2z1ay7KFpaUfDw9PZ3RU1OKxkPt3oLu7&#10;i7e9rU2Ykbrr8goKpcuWL3+ooKhYIisrWyEsLNxMawFHoVAQq8oGshIjo+nRBfn5OlcuXfqH9nOb&#10;bwv96KhoutcHXMIFAAByc3Km+vv5rT904OD9JQsXZhQXFWmOqtB0SEtNneG42SEQzqB9+syZLbRr&#10;mF8NdQ2NnJyCfN7MnBzBuISP8j7+ftOvXL9mv2ff3sNLrKy8FRQVS1jxTLlx7dqx0OCQ5QAAsMJ+&#10;5d2ReBKOJqkpKTOdHLYEwGX//jnjPirfH5FI5Nzm7OIPZ9LVNzCIXWpj84TV8/xM7t6+sx+uLiAs&#10;LNzMSP3xP5Kx9n9mxfYhNna+prpGFxx/l5mRqT+W8hw6ePAuHA8xe+as0vS0tOn04s96e3sxeXl5&#10;Oh43bhyePWNmGW0cxewZM8tYEQ800q2yslL5+NGjN4wNjaoHivmYoDa+Z9P6DSFez545NzQ0SA1n&#10;nubmZrElCxelw2OePH782lgf+6+09fT0cB3cf+A+fH5UFZUoSYmJs8daruFsyUnJs+Dj0FBTIwwU&#10;I3vn1u39yvIKEDPH6fXsmbP14iWpGRkZBj09PVzTdHSb4LkWWlhkUalU1Fgf/6+ykUgktJ+v73p7&#10;O7tYDTU1wkD391yT2cX/nDx1OTEhYc5w42ife3k7wrGnkydM7Kivr5ce6+Mf6VZXVydDG09bXFQ0&#10;cSzkeBcRYTV5wsQOWI59e/Y87n+df6mtlYNj93Zs2/YyPi7OLC011TgwIGClqqISZemSJSljfT5/&#10;1c3z5s1DyvIK0J5du57i8Xh+ZvtTqVRUV1cXz+OHj3bMMJpeNdbHQ2/LzMjUh6+fo0f+55GclGSS&#10;lppq/PDBA1dleQVo57btL/r3KSstGz9d36DW39dvHYVCYXPe4vgaHmO8sgqp7ssX2Z8lP5VKRfn7&#10;+q2jfY6dPXPm/Fif119hg79DZXkFSHeyVmtzc7PYWMtE7/vz8/Vdr6GqRoRlPefufm405qqrq5Ox&#10;sbJKhucxmDqt/uvXrxJjfQ6GuxEIBM6jh494wsejoqBIjfsQN2+s5RqrbcwFGMnW09PDdenCxX/G&#10;K6uQaB/IYy1Xfn6+dv+Fof7UqQ02VtZJNlbWSYssF2TMnjGzjFZu2k1TXaMrOytr2lgfR/8Nh8MJ&#10;FxcVTczIyDDI+PTJMCMjw6CqqkqJSCRiRzJubEyMBZyYQlleAZpuYFiDb28XGOvj/VW2tNRU43lz&#10;5hbSXiO0SWB+t41CobCZzzUtgI/lwb17u+m1y8nOnsrM4oRAIHDQvnw5f/ace8z795bmpmb5yvIK&#10;UFBg4IqxPvZfdSORSOjKykrlvNxc3YxPnwwzPn0yzM/P18bhcMIjGReHwwkf3Lf/Ae21++TR4+1j&#10;fbys2C5fvHgKPqYVy5bH/ez5W1tbRQ7s3feQ9twutLDIGii53qsXLzYP9OLC3s4udqzP56+6wUqt&#10;srwCpDNpMu6cu/u50tJSdUb7U6lUVHV1teJhN7c7Rw8f8Rzr4xlou3Du/JmBro8De/c97N8eTuao&#10;LK8A2VhZJxV9/qy5ZfPmgIHaj9bW0NAgtdXJ2a//9fwrGAXGcmtuahLfvdPVi/a8+Lx6tXGs5aL3&#10;/bk4Ovn3//5IJBKalfNQKBQ2n1evNmpPmtQGz6OuotqbnJQ8a6zPwXC3jIwMg/lm8/Joz931q9eO&#10;jrVcY7mhIOjXjf3/5+TJq11d3bwzZs6IMDA0jIHTw3fg8QKxsbGWVy5dPlX9rawJAH2Fjr1ePJ/N&#10;wcHB8hIwzBIeFmZzxO3QXXopyQdDVU0t/9yF8xsma2mljZZsP5O4D3HmTx492jlj5swI45kz3ikp&#10;KRWxsbFRKRQKe3ZWlv6jBw93hYWGfi/QzsHBQXjl52usOWnSp7GU+2dQU1OjuHn9hlB9A4NYA0PD&#10;mKl60+LFxMQaUCgURKFQ2D+lp0/39fHZ9Mb/9VrafnsP7HdzdHI69zsl7uiPv5/f+gN79z0CAAA5&#10;efmyqJj3av0TD1EoFHb9KVO/ioiIfI2IjtIYasyod5FLnLZseQv/f+asu8PyFSvuk8lkdHBg4MqF&#10;ixe/+NOS4Yw1W52c/SUkJWpnzJwZMXXatHi4LEZzU9O4iIiIpdeuXD3R2tLyvY7rEisr74tXLq/5&#10;na9dAPrcLmdOn17d3NRXzufewwcLWZnMbJuzix+ZQkYbGBjGGBgaxKioqhbA1+6X2lr5sNDQZXdu&#10;3T6Iw+FE4D7aOjrJ9x4+WDhYqSivZ89cTh47foPWRR+AvmeKk7PzWVbJ/ydRWFCotWThwoz+50xC&#10;UrJ20qRJ6TIyMpXCIsJNnFxc3Rh0X9m07u4enqavXyWLi4s183Jzp7S3twtxcnL2RERFakjLyIyo&#10;ZuRoAUEQ6uL58+53bt3+IaTl+s2bdpYLF/jA/+NwOBFjA8NaOO+BxQJL3xseHssB6HPJl5CQqGVF&#10;LOga+1XRgoKCrfqGBjH6BgaxSkpKRXCsbmVFhWpIcLDdvTt393d2dvLBfWbMmhlx09PT9k8IbxgI&#10;CIJQWzZtDlJQVCzue/ZO/QjnRGhsbJQKDw2zvX716vH29nYhuM/yFXb3T7u7b/mZz97VK+3fCwkL&#10;NRsYGsboGxjEKioqFsPfX0V5uVpIcIjd/bt39/X//jxu3bJhJldIYECA/ZNHj3YaGBq9NzA0jNHW&#10;0U6Gc7r09PRwx8fFmT+8/2B3elqaMdyHm5u7y/PObWtWJp5iFQ0NDdJrV62K1tPX/2BgaBgzTU8v&#10;TlxcvB5eG2ZlZhr4vvLZ5Ofru4G2385du45t27FwHdJ+AAAgAElEQVT91O/++zoSfmmltru7m8fn&#10;5avN9+/e3dfQ0CCN5cASUQAF9fb2ckD9ijLr6Oom3b57x0pEdOgauD+LlpYWsdsenocCAgJW0S7s&#10;+sPDw9M5TU8vznrp0qdm5vPe/MoxIMwCQRAqMSFh7m3PW25JiYlz0Gg0mZ2dnUylUtn7x+7x8vHh&#10;r9+8YceqrJW/A1WVlSrPvZ87+fn4bGxvbxfCYDAkFBuKSqVQ2eG4IBh5BYXSM2fdHfQNDGLHSFyW&#10;0dvbizWbM6f4S21ffdcHjx9ZzjIx+SGhh+v2HS+Cg4JWRH+IVZGXly8baty4D3Hm7qdPX+rA4wWj&#10;P8Qq/wovuP5kWlpaxJ49ebL96eMn2/F4vCAcqwUvdmmxsLT0u3D50lrOMardx0oCAwLsd+909QYA&#10;AI0JGtkBwcG6w8kGPRDd3d08wYGBK729vJ3z8/J02djYqOhvdaZ7if+NMcdisb3OW7eednR2OsvI&#10;bwf8PM7JyZkGAABysrLl3q9ezhpOYr+/Ba9nz1zOu589393dzTOc/hwcHASP27dsTGbPHrM8GYwS&#10;Ghyy/MH9e3vKysrVAQBAS0sr9eGTx/P7J36qKC9XO+vufiE6MmpxYGiITv8YfVbQgccLvHn9Zu1z&#10;Ly/n0tJSDXZ2dgo7mp0MIICijecFoC852u59ew+vXbfuxlglqfqZNDc1jXv08JGr97NnWzs7O/kG&#10;e/Yusbb2cj93dtPPXlsy8/1xc3N37d679/CadWtvMvv9QRCESk9LM37u5e0cHhZmSyKRMFgstheg&#10;AEQmkTH9X0gZzzCOPHXmjKOsrGwFK45zNKiurlZ64e3t5OfjuxGHw4kMtjaUlZWtOH3W3cFo+vTo&#10;sZL3V+GXVmphent7sWGhocv8fHw3pqakzIKDyAEAQEhIqGXNurU3HZ2d3X/VBSyFQmGvrKxUrayo&#10;UO3A4wUpVCo7Dw9PBy8vL15WTq5cVla2gpULol+V/Lw8Xa9nXi6RERHWtBZsFAoFmc+f/3rPvr2H&#10;FJWUisdSxrGCQCBwhYeG2gYHBa9ITkqaTZuUBIvF9q7fuOHqDlfX43+CQgBDqxiYzJ4dev/RwwX9&#10;27z281+3f+/ex0eOHnVdv3HDNUbGJZPJ6IqKCjVVVdUCVsuMQJ+uri7eN/7+6/z9/Nfn5uRMpd0n&#10;LSNd5eDoeH7V6tW3/oQ3yBAEoZbb2CZkZmQYAgDAo6dPzWfMnPFutObKyc6e9trPf310dPSihvp6&#10;Gdr90/T04k+e/scJudZHn8bGRinPmx6H/Xx8NtJTHOjBzc3dNd/Swm+Hq+txGRmZylEWcUwo+vx5&#10;0nh19dzRnAOCIFRqSurMt69fr42Jeb8A9pCAmWViEnbin1Muf+o5HowOPF7A389//Wt//3UF+fk6&#10;tPvk5OTKnVyc3ZfZ2T0Yy2fvz/z+Wpqbxd+8fr02PCzMNjsrW4/WACYsItJ0wO3g/qU2Nk9+l98i&#10;IpHIGREevjQ4MGhlUmLinJ6eHm54HwaDIa1Zt+6G6+5dR3+nKhijyW+h1NKCx+MFC/LzdXp6ergl&#10;JSVrFJWUin/VTG4I9CGTyejPhYVajY2NUoKCgq2KSkpFwn9AjTBWQSQSOQsKCrRbW1rEUCgUpKOr&#10;mzSYS+HvCpVKZVu2dGlSdla2HgAAvPB5NbN/2Z2vX79KGunp15nOMwu4ffeu1dhIisAMTU1NEp8L&#10;P0+mUins0jIylQoKCiV/ktt3dFTUIsfNDoEA9NVCffjkscXPmBeCIFRlRYVqVVWVCoVCYZeSkq7W&#10;mKCR/TPmRviXzs5OvuTEpDl5eblTqiqrVPB4vCBcvo+bm7tLSEioWUFJsVhNTS1vmp5ePLI+YS0Q&#10;BKFKS0s1amtqFKlUKpu8gkKpiopK4VjL9SvQ2NgoVVxUrAlBVDYZGdkKeQX50l/Nav0zv7+2tjbh&#10;z4WFWl1dXbxYLAdRT1/vw69q/GIEIpHIUVhQqN3S0iwOQF/IiYiISNNYy/Ur8dsptQgICH8OnwsL&#10;J1stWvyJTCajNSZoZL8NCprS/0d4seWCTAwW0+v/9q3+WMmJgABA3wsnC7N5+dXV1UpcXFzdoe8i&#10;NH9lFzaE0aesrExdSUmpCLb8NDQ0SPPw8HQg7twICAgIP5c/pk4tAgLC74e6hkaOy7atpwHoS8jy&#10;8sWLLf3bzDQxCUOjma+LioDAah7ev7+7urpaCQAA9u7f74YotH83/n5+6y3nmeetsV8VXVlRoVpe&#10;Vj7e1npp8nxTs8LwsDCb/rk/EBD+JDo7O/mqaJK1IiCMNYilFgEBYUwhk8nodatXR6Ukp8wSFBRs&#10;jYx5r0brbp2akjIzMuKd9eGj/9s1lnIi/N3U19fLzJszt6inp4fbdJ5ZwK07d6x/l7gsBNZT9+WL&#10;3FIrq1Q4PnCLk+P58vLy8VHvIpcAAMBETc2Mp95epgICArixlRQBgfW0t7cLLV9qk1hWVqY+WonC&#10;EBCYBVFqERAQxpzmpqZxHz58sAAAAB0d3SQlZaUieB+JRMIUFhRo/yllrhB+T4o+f56Ul5c3BQAA&#10;TM3MAhBlBaGjo4P/tuctN3Fx8fp1G9Zfp1KpbIEBAfYpySkm/zt2dCeSvAXhTwSCIJSLo9Nrbh6e&#10;zrLSUo1bd25bS0pJ1Yy1XAgIiFKLgICAgICAgICAwALweLxgWWmpho6ubhK9/R9iYy1mzpoV/rt6&#10;euTl5k7Zu3vP0ydez8xERUUbf7VkVAh/Br29vdi01NSZ042Noxjtg8TUIiAgICAgICAgILCA515e&#10;zjev3/gfvX31dXWyDhs3BePxeMGfLRerkPtWM95s9pziA/v2PTp6+Mitrq4u3rGWC+HPIjQkZPk5&#10;97PnmemDKLUICAgICAgICAgILCAqMnLJh9hYC9ftO16UlZWp0+6LiYlZQKVS2datXhPZv6Y3THFR&#10;kWbA27erqFTqL7lGx+FwIgqKCiWioqKN8vIKpTtcdx7n4eHpHGu5EP4soiOjlhTk5+vscd3l1dTU&#10;JMFIn1/yhkFAQEBAQEBAGC0yMzIM29rahMdaDgTWAUEQ6vzZs+cqysvVxkqG3t5ebF5uX+x9cFDQ&#10;ivmmZgV5ublT4P2ZGRmGAPS58C5dYpVaVVmp0n+M25633Pa47vKysbJOSUlOmfXzpGeMzIwMw42b&#10;Nl2O/hCrsn3njpOiYmKNYy0Twp8HfK8EvH27ys7GNqH/fgiCUPl5ebq0nyFKLQICAgICAsJfAw6H&#10;E9mxbfur3JxcupYyVkKlUtny8/N1RnseBADi4+LM796+s99innn+PydPXu3A4wV+tgw4HE6UTCaj&#10;4f8hCEIJCAq2wv9/bfwqRbsPg8H00vavqalRDAkOtgMAgNycnKlez55u/RlyM4OVtbVXcXGxpqX5&#10;/NzkpKTZzPTd7rLVl0QiYUZLNoQ/h69fv0rCf6PY2Kj990dHRS8KCw2zpf0MUWoREBAQEBAQ/gqo&#10;VCrbvt17ntbX1cmWlBRPHO35oqOiFi9ZsDBj146dz2traxVGe76/iazMLH3nLY5vqqurlSAIQnnc&#10;uHkEgL4ycX4+vhshAH56nWAhIaHmNevW3oT/FxUTbZSRkamE/9/ksPkSLx8fHgAA0Gg0WXzcuLr+&#10;YxgZT/+eGGfrtm3/jLLIw+JDTKxlSXHxxM0bNoakpabOYKRPR0cHf1hoqO3RI/+71dnZyTfaMiL8&#10;3rju3nUU/ltaWrqKdh+ZTEZfOHv2XHM/t2REqUVAQEBAQED4KygrLdX4GB8/DwAAaqqrlUZzLgiC&#10;UHdu3T4AAABBgYErbaysU3p7e7GjOeffxI1r145FvntnNd/UrPDGtetHrZcufSoqJtoIAAD2q1fd&#10;4ufnbxttGchkMjo4KGhF9bdrCYvF9q7fuPEqAADoTpmS6LBlywXaLMczZ80KV1dXz+Hi4up2cnF2&#10;R6PRZNrxZGVlKx49eTL/4ZPHFg6OWy6oa2jkjPYxDIf29nYhAAAgEAhcDhs3hTDijVD+Lb7Y99Wr&#10;TWaz5xQ/9/Z2giDop794QPg92OTgcAkAANTGj89bbLXEm3ZfYkKCaVlZmTqtNRcARKlFQEBAQEBA&#10;+EtQVVPL3+TgcBEAAOrq6uRGcy48Hi/Y3v5v3O5K+5V3sFhs72B9EBgjPy9P90NsrAUAfXGsLc3N&#10;41bYr7wbFROjun3njpOwYjmatLe3C21Yuy7CdfuOF1gslgh/LikpWYNCoSAZGZlKeGFOi7S0dFVP&#10;Tw+389atZwYae+asWeEH3Nz2j5bsrKSzs5PPeYvj25aWFrHB2jV9bfqugDQ1NUk8vP9g9+9a1ghh&#10;9OHg4CCIiok2CggI4GyXLXtEu4+fv69OfFMTotQiICAgICAg/KXA7qEtzS3iozmPgIAALjQiQvPI&#10;0aOu0jLSVT9D0fpbUNfQyD5z7uxmMTGxBjQaTXZwcjwPAAC8vLwdO3ftOiYuLl4/mvNTqVS2/Xv2&#10;PElKTJyjO2VK4jgaN2IsFtsrLi5eXz2AJ4DUN1fKL7Vf5EdTxtFEd4puIu3/dV++yB06ePD+YJZX&#10;fgF+HK0Sa2hk+H40ZUT4/ZGWlq6qqalR7P+5hKRELQAAfKV5UQIAotQiICAgICAg/EVISEh8UVJW&#10;Kurq6hr1uD4MBkNav3HDtejYWBVBmoRBYwmRSOTYvnWrz0AlZX4H2NnZKcvt7B5ExrxXu+HpsYw2&#10;bvVn8ODe/T0NDY3SAcFBU3z8/ab3tzhK9S3G6Sq1cHxgbe2Pi/XfhS1OTuf6vziIjoxa/PL5iy0D&#10;9dHT14+jtU4bGhlFs1Km/Lw83eysLD1WjokwtkhJS1c1NjRIE4lEDtrPRUVFG1EoFNTa0iJGm5gN&#10;UWoREBAQEBAQ/iqUlJU/EwkErp81X//YybEk4M2bNWEhocusFy9J2+O6ywuOj/wd4eXl7TCbN+/t&#10;z5wzMzPT4OmTJ9tf+fkaT9TUzKDXRlpauqqluVmcXkIk2FJLzwI1ViQmJMxlJlu0sLBw87WbN+z6&#10;X9enT526MlhJJW5uri45Oblyzzu3lxoaGbHMUksikTB7XHd5FRYUarNqTISxR1paugqCIFR9v1AR&#10;NBpNFhYRaYIgCNXS8q/HDaLUIiAgICAgIPxVSEpK1hB+olL7q0ClUtnu3b27D/4/JSVlFicnZ/dY&#10;yjQYIUHBdhQKhX2odr4+PhsP7N336MDefY8C3r5dNZoyXb9y5QQ7GxuFRCJh8Hi8YElJyYTu7m4e&#10;2jbSMt+ssXQU18H29eddRIT1aF+nnZ2dfNucXfzmmswu9Xr6dCujJXem6enFn7t4YT0bTbkVAoHA&#10;deig230qlUpXvyASiZwAhYLmmZu/ERISamHVMSQmJJiWlpZqlJWWarBqTISxR/r7C6DaH+4VcXGx&#10;egAAaKJJFoUotQgICAgICAh/FUJCQi1/o1KLQqGgfQcOHJSTly8DAAAnF2d3Dg4O4lD9xgIIglC7&#10;XV29l9vYJDY2NkoN1C7m/fsFbvsPPPD381vv7+e3fu+u3c/gJFKjQV5u3pTa2loFnUmT23Una+Es&#10;zOblr1xuF0eryNFYY39wQZaSkqoGAIBaOgv1/ty4du3YfFOzgoKCglGzQPq8fOmAx+MFW1tbRY8f&#10;PXYzNiZmAaN9l1hZeXvcvmVjYWnpd+X6NXt9A/0PaampM/x8fDbSa9/Z2cUHRiHjMZyoq7i4WJPV&#10;YyOMHf/eRz/Gp4uJ9bm/f0WUWgQEBAQEBIS/FR4eng4CcfSV2t7eXuxhN7e7iywts5YusUot+vx5&#10;0mjPORiob1ay8Mh3E46fPLFt2fLlD8dSnsHo7Ozko1Ao7NlZ2Xo2VtYp9XV1svTa3fa85Ub7PwRB&#10;qGdPnm4bLbngJDW05Ofl6X758m/ip+8WJjrJori4uLqFRUSaGHE/bmtrF66trVVYuWx5fGZGhuFI&#10;ZacHhUJlh7Nyq6iqFsw1NQ1kpr/ZvHlvb3h6LFu0ePGL23fvLlFUUiy+eP6COz23dhyuVRSMQsZj&#10;QcE+q29Bfr4OUiboz+F7/DmdewWO6abNqo0otQgICAgICAh/Fby8fPheYi/HQG6SrMLn5UuHVy9e&#10;OhQWFGrlZGdPO+x26O5ozscoWCy2d/XatR4cHBwEVo2Jw+FEBksUxCwQBLHp6evFsbGxURvq62W2&#10;ubj49XeNzczIMPyUnj59ibW1F21sbcLHj2ajFSvs9+aNfmrGJ7HCkmJsbmEBz4SJEzMBAKC3t/d7&#10;Mht4MV5dPXCyKEbqJGvraCdjObDErq4u3m3OLn5Dlc0ZDg6OWy5EREepW1ha+m3bsf0UrTsxs/Dx&#10;87dfunJldVtbm/DVy5dP9t9fX1cvS5speqT09PRwnz979pyNlVUqAH3XYHNz8zhG+xMIBK5HDx+6&#10;skoeBNYiPUj8uZg4YqlFQEBAQEBA+Mvh5eXFAwAAiUTCMtOvpaVF7PrVq8dve3q6DWURIhKJnP2t&#10;iFmZmQYDWeja2tqEm5uaxjU3NY1rbW0V/d0sTk8fP95x6sSJawNZVJmFn5+/7fmrV7Ni4+MUx6ur&#10;52ZnZeu98fdfR9sm7sOH+QaGhjGXrlxe43nn9lK4niWJRMJ8jIufN5x5h8qgy8HBQRQWFm7GYDAk&#10;Li6ubi1trdT+baQGsdQC0LdYb29vFxoqOdMND4/lKWlp42aZmIQ1NjZK3fLwOMzMsTCKrKxsxQ1P&#10;j2ULFi58RW9/Y2OjVEdHBz8jY03W0kpbt379de9nXi6FBYVatPuqqqpU1DXUs1khc25OztQF8y1y&#10;7t6+s7+3txcLK+PMxNX6+fhsdP/n9KWx9qBAoA8fP387Hz9fOz1XfTExsQYAAKCtBY4otQgICAgI&#10;CAh/Fbx835VahpLiAABAc1PTuOU2tonXr147dvH8hTMf4z+aDdY+OChoRXNz87gDbm77j588sY2f&#10;n78NAACCAgLsadvFffgw38R4RsVUbZ0Wg2l6DQbT9Br0dKc0TdXWaTl5/Pj1yooK1eEc43ChUqls&#10;tbW1CoUFhVqFBYVaJSUlE4ayaHd2dvI9efR4B5FI5Hz44OEuVsojJS1d/fzVy1lCQkIttzw8D9Eq&#10;+xXlFWrw4haFQkHHT53cKiEpWQsAAAkJH02ZnSsvN3dKclLybEbbNzU1SSR8TDDl4uLqHjdu3Bf4&#10;cx4enk5BQcFWerGA346pT+mtHTqulo+fv/32vbtLNCdN+vTc29sJh8OJMCofs/QvTQRz786d/U8e&#10;Pd7J6Diue3b/T1xcvP7k8eM34O+rs7OTr6G+XoYVWY8D3r5dZWe7LKG6qkrZcuECn9cBb/XWbdhw&#10;DQAAysvLxzMyBolEwty9c3c/lUplu3vn7v6RyvS70N3dzVNcVKQJ398tzc2jWq97MFqam8WHenkn&#10;LS1dRc/9WFBIsAUAAGg9MhClFgEBAQEBAeGvgllLbVdXF+/G9RvCqiorVeDP+lsN+5Oelm5samYW&#10;4OC45cLqtWs99h04cBAAANLS0mbAbVKSk002rlsfVltbq9C/f3t7u9DTx0+2z5tr+vlTevp0Bg9t&#10;2FRVVqqcOnHimrGBYa2J8YyKRZaWWYssLbMszOblm86eUzyYNauxsVEajlF+Hx29iNWyCQgI4FbY&#10;29+pqalRzMnOngZ/DgEIlZ6ebhwVGbU4NibG8sa160fx3xa5+Xn5uszO4+3l7Ww6zyyA9jPaOpgw&#10;7e3tQjeuXT9qajK7pLqqStl5q8sZXl7eDto2UtLSVbU1tYr0XggMFitIDwwGQ9rksPlSL7GXIyoy&#10;cglzRzUyWlpaxF4+f7HltZ/fekb78PDwdLodPrwnLTV1RkhwsB0AAKSmpMxiZ2enGBoajkipfe7t&#10;7bTHdZcXBoPpvffwwcLrN2/aTdbSSpuoOTEDAADKy8rUGRkHh8OJdnT0Wco/xMRY0vue/xQoFAp7&#10;aHDI8o3r1ofpTtZqszSfnwvf30b6BnWH3dzuDicUIzwszGbd6jWR61avifS4ceMIo94ltbW1Co6b&#10;NwfqT53W6PX06dbB2kpLS1fhcDiR/p4CcBw1HlFqERAQEBAQEP5WYKWW0NPDzUj7c2fcLxTk5+vo&#10;G+h/mGs6NwgAABobG6QH69Pd3cVLW47Gdvmyh+Li4vW0ikw8Ay6yVCqVLT0t3XiwNiPJ9ksgELgu&#10;Xbh42tzUrPDJo8c7aGPUYKqrqpQ3bdgYWl9fL0NvDGVl5c9Hjx3fAUCfckwkEjmHK89ArFi54i4A&#10;AKQkp5jQfl5fVyfr5OAQsHnDxpA7t24dhMvrVJSXj2fGhbunp4f7Y3z8PCUlpSL4MzweL7jb1dXb&#10;2NCoxnT2nGKLeeZ5c01ml0zV1mm5duXKia6uLt79Bw8ecNm27XT/8aSlpat6e3ux9DI3M6vUAgCA&#10;+fz5/kJCQi0pyckmQzZmIQFv3qwhEAhc1dXVSs1NTQzHq1ouXOCjraOdcvnCxdMkEgkT+S7SasbM&#10;mRF8/Pztw5XltZ//uqOHj9wCAADnbVtPm8yeHQpAXyytz8uXDgAAUMagUisuLl5/7sKFDQD0uf5/&#10;HSTD9ljS3d3NM5LvvLCgUGvZUpukHdu2vYr78GF+f+WdQqGwv3rx0uHsGfcLzIxbUlw8ccfWbT4J&#10;Hz+aJnz8aHrl0uVTWVlZ+kP1CwwIsF9oYZkdHdX38uvsGfcLVVVVygO1l/p+r/zXq0Hou6UWjyi1&#10;CAgICAgICH8nsFLb1NQkMVTbz4WFk188f+5otdT6mdeLF7M979yxZnSeqMjIJf+cPHk1JTnZpLm5&#10;eZzJnNkhFDLl+6ISgvqsIwO5fX6X95u79ECcOHrsJh6PF2RULpiCggJtq0WL0295eByCF7vs7OwU&#10;dnZ2Sv+2DfX1MsePHvUYaCy7lSvuqWuo5wAAQOsoJDSSlpGpmqipmZGXlzsF/my6sXHkQO27u7t5&#10;Ojs7+RgdPyU52YSbi6uL9rvg5+dvu37zpl10bIzKmbPum5fa2Dwxn2/+2sFxy4UdrjtPvA0KnLrF&#10;yfE8fXkHjquVkhk4Ac5AYLHYXpM5s0PycvOmDN2aPlcuXTrFjGIKAAALFy9+AScUy89n3PqNQqGg&#10;vfv3u1VXVys9e/p0W3Bg4Erb5cuGnW27tbVV9OSJE9fh/y+eO+8+SWNC1zQd3ebpBgZfsrKy9NnY&#10;2KglRYyX9Zlnbv7GaPr06G/js/yaZQXxcXHmb9+8Xc1sPwqFwn7Lw+OQ9eLF6bB3AwqFgtjZ2Sn0&#10;koE9vH9/NzPK88ULF870t+4GDlEj+ranp9vuna7ePNzcnU+8nplZWFr6EYlEzn9OnLw2UJ/vL4Bq&#10;/3uvCH6rc4y4HyMgICAgICD8tQgJCzcD0Oc2O1TbyxcvnZaTly87ceqUCwqFguAFoara+LzB+gkK&#10;CLZCEIR6/PDRzlUrVsbMMDSq8Xn5ajNtGz5+/jbvly9N8j4Xcvd3e4VRVlb+vMTKymuwuURERRvf&#10;vn6zZqhjgaFSqWwP7t3bY7PEKrW0pGSCtIx01dHjx3fEJybIFZWVoovKStEZOdlCZ86d3QzXtAUA&#10;gMGSL6FQKGipre1jAAAgUyij4sqppaWVWkdTOme5nd2Di5cvrVVRUSmUkJD4ojlp0qeNmzdftlpq&#10;/QyA/7omDsXnz58ns6PRZHr7ODg4iHr6+nEOjlsu7D948MD+gwcP7HB1Pa45adKngcYbrFbtvyV/&#10;6GdHHgj4+IeTRAyHw4lkZ2Xpi4qJNTLTT1xcvH6+hYU/AH3Zi5npa2BoGGNoZPT+7OkzF0VFRRtN&#10;zehf44yQl5s3pbOfCyqBQODC4XAivcRejpX29ndkZGUrGhoapJmJE7VZZvsIAADI5NG5ZkeK+Lhx&#10;deFhobbMvKCp+/JFbo29/ftLFy6eJpPJ6PkWFv4PnzyZn/e5kLuorBT9ubQEE/YuQnOF/cq7aJpr&#10;nhHPEQD6rLTRkVGL5eTly9wOH9oLvxiIiowa0DU+NibG8uL5C2fY2dkpdx8+WDjd2Djq+MkTW7m5&#10;ubti3r9fkJaaOoNeP6kBMiALCvZZamm9bRClFgEBAQEBAeGvgpubu0tAQABXkJ+vM1i73Jycqe+j&#10;oxe6nzu7iYeHp7Ojo4P/5PHj16Wkpau379j+Q8kSWpxcnN1VVFQKB23j7HxW30D/AwcHB+Hs+fMb&#10;JSQkvtDul5SSqrn78MHC/vGa9I7nlofHIXquw/2p+/JFbuO6deHup89cFBAUaD3xzymXyPfv1dau&#10;X3dDUkqqBm7Hz8/fttzO7oH3yxcm8Ge0ZWvoMWnSpPSh5h8JsnJy5Y2NX//jJmq1dOmz8KjICR+T&#10;k2TeBgVOPXTk8J6lNjZPAGAuuzWZRMY0NzVJDMfiTY/vZX3ouFby8/O38fLydjDjfgxA3/Eza4GG&#10;8fPx3bjcbsV9ZvsB8K9FvKOjY9BszfTYtmP7KSqVyubg5HgePcBLA0aQkZGp1NLWSqU3xlJbmyf7&#10;Dx48oKqmmg/Ajy7qgzHYi4lfAR5u7s4OfIfAtctXBn3eANBXozkoMHDlQgvL7NSU1Jkms2eHBoeF&#10;at285Wk7c9bMCNjizsbGRlVVU8v/58wZx7Xr13+3fg91f8PA4RAHD7nt2+TgcOn2vbtL5OTly+rr&#10;6mQJhB/rf3/9+lXywL79jwAAQFpGplJZWfkzAACIiIp+tVux4h4AAFy9fPkUvbkGqvnMy8vbgUaj&#10;ybQyI0otAgICAgICwl+HqppafmBAoD29RRjM44ePXBcuWvRSQVGx5O7tO/vnmswubahvkHnl62Ms&#10;Iir6dbDxJaWkakIiwiddvXF9pYWlpR/sjkqPpqYmiQf37u+hzWyLwWBIz1+9nCVPYymlBwRBKBwO&#10;J9LU1CTh4uj4hl48K5lMRiclJs45uG//w7kms0szPmUY7XB1PR4dG6uyavXqW1gstnfA8ZlIICMg&#10;IIBjtC0tRCKR47anp9tQ7QSFBFt6vsXMDoaERF8GZGYtmq2traJODg4BSYmJc0ZaUkl6gFhAAPqs&#10;2lLS0lW1tbUK8DzXr149PtScAgKCrQAAQFZtnkIAACAASURBVBzkmqUHBEGodxER1nPNTIdlKTWc&#10;bhQNj8NMPyqVygbXLi4sKNAeztwwSspKRf5v3+pn5eXyB4WGanu/fDHb++WL2UGhodrnLlzYwMHB&#10;QZg2bVo8AAB8/Bg/aGZyWgT4+Yd1zcK0traK9vb2MlUajBlwOJwoAAA8evjQ9bUf/eR0Lc3N4s+9&#10;vZ2WLFiYsWvHzudy8vJlXi+ez7n/6OECdQ2NnMHGZ+b+hukh9FlHYUWTm5u7C36R1NMvT0F2Vpae&#10;vd2KD7D1vLqqSnnFsuXxmZmZBgAAYG3b1y8lOWUWvZj9ge4jFAoFCQgKttK+uPolTe0ICAgICAgI&#10;CKOJuoZGdnpamvG+3Xuezpg5I+JrY6NkfUODjJaWVhoAAFCpEFt4WJgNLx8f3khPvw6NRpNtltk+&#10;0tLSSo2PizOnHauhoUGqprpGSUtHOxWLwfxHQYQggJqmpxcnKydbHvUucnFbW5uIz8uXm3tJJGxN&#10;dY1SakrKrPy8PN3+8WkkEgmzeuXKmEWLlzyXk5Mtr6+vl6mtqVXQ1tVJxnyzVuHxeMHwsHAb2OKc&#10;lZmlb2e77OMyu+UPMGg0iUAgchUWFGhHR0cvguNchYSEWjZs2nhFVFS0MSQoaMVA56eXRMKWFJdM&#10;pC1BBEEQ8Hn5cvNAfRoahnbnpkdFefn4K5cun2pubh6npqY2oFt3VGTU4q6uLt7BZAAAgJaWFvE+&#10;eQHDShgcZ52akjpzjf2qaEUlxWKT2XNCZGVlKzg5OXoYHQemtbVVFAAASktL1enJS6VQ2AkEAld3&#10;dzcPGo0m3bh2/Wh5Wfl4QyOj9ygUoBtjXV/f5/5LIBKZUmqzs7L1ZGVlKzg4OIjMHgcAAEhKStby&#10;8fMxleCJSqWynTh2/EZwUNAKiwWWvm9fv1njdvjwHm5u7q7hyADDycnZozFBg26t27mmpoFnz7hf&#10;CAkKXjFp0uT0np5u7sKCQi0dXd0kNPrHOHEAhmd9puWfEyevOTg6nh9IJnqQyWR0ZkaGYVVVlQr1&#10;WzK5rMwsfT5+/jZl5b5EZRQKlb2srFTjjf/rtXC/w25u9/Lycqeoq6vnQBBANTY2SqWlps5MSU42&#10;gZ8fhkZG7xcsXPiquqpKmZ6XAAB990V7e7tQfFyceVJi4pzhHrv76TMXMzMyDQ0MDWKqqiqVAQDg&#10;7Zs3q3m4ubvIFAr6U1q6cVBg4Mr+z7a83Nwpy6yXJs2cNStc38AgFv785fMXW6Slpar7y4pCoaDW&#10;1h/j9Lk4Obtp/0dB0KC5CRAQEBAQEBAQ/jjCw8Jstjm7+I21HP1ZvGTJ89CQkOW/c4mRmPg4JVlZ&#10;2QpG2ycmJMxdu2p1FKvliIiO0oBdHYeivb1daPaMmeWscj9mlOz8PD4CgcClP2XqoJZ/Wpg9vxfP&#10;XzgjJydbvnzF8NyPAQDAbM6comXL7R4MlBiLlu7ubh63AwcehIWELnM/f27TfAsLP/0pU79evHJ5&#10;DRyfO1qssV8VPRxFze/NGwNtHe0UZvpUlJernT977tytu4wlj2tsbJS6ef360fDQMNvRrDc8XDZu&#10;3nz50JHDe4ZqFxoSsmzH1m0+zIyNRqPJmpMmpWd9s9Ayi5a2Vqr/27f/ya5sPte0UG38+Lwbnh7L&#10;AEDcjxEQEBAQEBD+QuaamgZO1NTMGGs5YCZMnJjpcfuWzaWrV1afOXt2MzMWLX5+/jbaeNjfDWlp&#10;6SpOTk6mraFDwYy7rICAAC4kPGzyEmtrL3rZn0cTbm7urnHjxtWN1vjpaWkzJmtppY5kDEat3gUF&#10;Bdo2VtYp76OiF3neuWNtY2v7mIeHp3PCxImZBfkFg8aws4KVq+xvj/YcMLc9b7k5OjufZaRtVVWV&#10;8iILy+wX3s8dmVVo1caPzxsqQzorYPR+MZs37+0SKytvRsfl5OTsuXL92sqXvj4zDv3vyG4xMbGG&#10;4Uv5LxCAUGbm897A//+2bwEREBAQEBAQEIYLBoMhXb1+beXJEyeud+Dxgm1tbcK4VpyoopJiMQB9&#10;rrQ93d086hrqORmfMoxIJBIGgL7YPn5+/jbasXA4nEjT1yYJJWWlosGS4eBwOJE2XJuwopJiCQAA&#10;CAuLNKlraGQvXLTwpdr4f7MpL7W1eTLHdG7QC29vp4/xH82IRAJXa2uraHNT8zhlZeXP7N9cKTk4&#10;OAiTtbRSV69Z4yEsItIU8Obt6qjIyCVtbay3AnV2dvLVfamTUxuvlj9UWywWy5Sbq7yCQmlASLDu&#10;5QsXTw9W//fr168S7e3twqqqqgWMjAsnxmEUSSmpmktXLq/Zf/DAgcSPCaYF+fk6dXV1cng8XpBI&#10;JHJSqf/WHR4KCpnCXlZWps7Ly4uXkh74hQMbGxuVi4urOzAkWOfi+QvuJSXFE4cam5nzSyKRMLk5&#10;OVNHokhAEIT62tgoNZRidfvWrYOXL1w8zcPL0/G/Y0d38vPztYUEBduVlBRPLC4u1tSdops4XBkY&#10;Zb6Fhf/qtWs98nJzpvb09HDVVNcoKauoFLKz/1jGhhYeHu5OZuZpaWkRq62tVWDEutvW1ia8ecOG&#10;0I6ODgEpaelqfn6+Ng4ODgLt+SwvKx/Pxc3dJSkpUQt/JiYmXm82b97bJdZWXuVlZeo+r3w25WRn&#10;61Eoo+PFAcevDgUGgyFdunpl9aIli5+/ef167ZfaWoWG+gbphoYGmclaWqlsbH3HxcfH1z512rT4&#10;FStX3oVzEGz8P3tnHRVF1wbwu7uE4BLS3RgoAjYgKtJigYoIJgZiYGFhB2KgqIhIiIpgoKSKoIB0&#10;CdLdjTRLszHfH+v4rvvBsouEvu/8zplzdmfu3Hl29vZ9YudOx63btjklJSZqhoWGrissKFTsaG+f&#10;Ul9fLy4hKVk6adLgdVZO7v/rPDv75C49fX1/+DuifoyAgICAgICAQIXTvfvnwz9/XhP0/t3c5qYm&#10;wQdOD855e3ntx3Jw4G473tmspa39bqJlREAYjvKysqk6y7UKk9NSBXh5eZtGkkdeXp7y6hWG6Xb2&#10;9ns2biJ7q6UGgiDUwrnzGmFb4sHYu2+fvc2J47YjkeFPw9PD4ygLK2vf5i1bHg6X9u6dO5fbWtv4&#10;Ll65vH88dlzHGwiCUDu2bg3LyMhcmJGd9Vs2yowQER6+irIdRnZqERAQEBAQEBCoYGLCEOpqayWJ&#10;RCKGj5//+8XLlw4YrjR8bXvqlIf1/gO+r9++WfynhwNBQGhvb+cFAAASiUT3LjMlEAShHty7fx4A&#10;AKbwTGkeKl1HR8cUWhNaAAAQotiF/Nt5/+696ZlzZ4/QkzYxIXF5+rdvqvHx8dosLCz9zMzMA7y8&#10;vI0ioiJVsnJy+RtMTB4PF7brT+bZk6fWcbFxOhpLl4SN53OpFxaRSS0CAgICAgLCv4ZlizXKW1tb&#10;+QEAwGyzucspW9vjI8lHQFCwrq2tjfddcPCmtUZG3gAAMH/Bglj/wMAFa1au+mZ94ODr8C+RU9Fo&#10;2mqN/wVampsFjh4+4nPk2LGzjDrbQRgfIj6HrzY12+TGyD0QBKHuONy++ikszAgAAGjZ5XZ1dXGy&#10;s7N3Y5gwBA4Ozg5BQcFaUVHRSlExsQr5qfK5s2crfYVV+ycaCIJQv7NjOjAwwJKfl6dMb90nEPDM&#10;JBIJXVFeLj/YdSKBwLRrzx6HkcozkaSlpqrfsLe/BQAAmprLP0ykLMikFgEBAQEBAeFfQ29fH3vP&#10;j1imlDEMGUVVVTUSAAAunjv/cM7cuQkSEhJlAADAwcnZoa2rG+jp4XG0tKRkhvzU4W1M/23g8Xhm&#10;JiYmAjwx8Hz8+Gh8XJx2fFyc9uo1a15cv3VzB63Ytwjjz83r128IiwhXL1227CM96SsrKuTOnz3n&#10;Eh8Xpw0AAAoKChlCQkK1Q6UXExOryMrLxY6WvGMFBEGobZu3fFZVU43cbmFxl42NrWf4u36ls7OT&#10;C4/HMw8M0Ne+iIiIVmVmZC4Y6vqkEcjwJ1BTUyNlZbk3AI/HM0+ePLnLaJ3xs4mUB5nUIiAgICAg&#10;ICBQISIqWqWnr+8fFhpqvH3L1k/7Dx64KikpWUIgEJi/paWpAQAAgUD8T46jHnt4HIuK/GJ47sL5&#10;Q+ISEmXeXs/3w9caGurFkAntnwMXF3crAOSYxrt2WHw4eOjQpR07LRw5ODhwlOkgCEI1NzcLJiUm&#10;an78ELIh/PPnNZTxRfcdPHB1vGUfC5KTkpYlxMdrJcTHa/l4+1g5uzxcp6SsPCLP0A8fPDg7f8H8&#10;2OF2bB3v39u0ydzsUWdnJ1d3VzdHZ2cnV1dXJ2dTU7OQt5fX/rH0fD1W1NTUSO3YujUMjn+9d5+V&#10;PXWZGm8QR1EICAgICAgI/xpOnzj5uLOzkwsAAJZqLgvZYGLiOdK86uvrxUzWrU+or6sTH+z658iI&#10;adIyMn+ESuV40d3djdXUWFLe2trKh0KhoKM2x87Kysnl37x+40ZFebn846dPVtC7G4gwPmzbvOUz&#10;vOMKADlm6NSpU3NYWFn6SSQI3dPTM7m5qUmovb2dZ7D7TUw3etjZ2+/5Nzg5stpjGfD506e1AJBD&#10;zUTHxUrBnnnppaWlhR+OKzxz1qxvB6wPXlmupfWO0VBQeDyeWU9Lu8A/OGg+Nzd58eFPB4Ig1Pt3&#10;70yvXLp8D57Qyk+dmhv0/t2ciV7MQia1CAgICAgICAhDUFlRIbdj2/bQqspKWcrzEpKSpZ8jI6aN&#10;d0zTiSYwIGCzzZGjz+Hv9x882LhipaHvwMAAS8iHDyZr1q71+TdMfv5NtDQ3C5w6cdLzS2SkISP3&#10;MTMz4/cfPHhl7z4re1qhqv4mmpuaBB3v3Lny5rXvzu0WFndtz545xmgefX19bEvU1KsoHWP90Ozw&#10;mzd/XpyMrGyBsLBwNTs7eze8iwtBEAqHw3FXVlTI5eXmqeTkZM+Nj43TmTN3bsLtu46bR/M3/g7B&#10;QUFmIR8+mGgsWRK2ePHizxKSkqUoFAoaGBhgSUtNXezq4nIqLjZOB07PxcXV5h8UuEBSSqpkIuUG&#10;AJnUIiAgICAgICDQpLW1lc/p3r0LYR9D1/X19bExMTER7K7b79bR1Q2caNnGGwiCUBHhEauuX7vm&#10;gEIBKPTzZ4X/2sT+bwSCIFRYaKjxY3ePY+nfvqkOlQ6FQkGysrIFK1Ya+hqtW/dMXFy8fDzlHC8K&#10;8vNn8/Hxfefj5/8+kvsD/Py3nrCxeQpBEIpWOhYWlgGAAhCRQGQiEn+NcywuLl7+2u+tuoCAQP1I&#10;ZBgLSCQSOjI8YtUjF5dTGenpi5iYmAhoDJo4mPx8/HzfXdzc1qqoqCRNlLyUIJNaBAQEBAQEBAQE&#10;hhgYGGCpqa6RlpGVKZxoWRAYo62tjbeosGhWc1OTUG9fLzsrK2vf5MmTO3l5eRvlp07NZWdn755o&#10;Gf8GMjMyFly5dOl+RnrGQkbv1dHVDTx/6eJBYWHhPzLMEQRBqLTUVPWXPi/2RkRErOrq7OSErzEz&#10;M+NXrVn94sixY2f/JPmRSS0CAgICAgICAgICAgKDQBCEiouN03kXHGSWmJC4fCj7ew5Ojg5ZWdkC&#10;VTX1CP0VBm9nzpyZPt6yjhQ8Hs+cl5ur0trays/Dw9MkLSNTxMnJ2T7RclGDTGoREBAQEBAQEBAQ&#10;EBB+k+7ubmxzc7NgT3cPFo1GkdjY2buxWCxuypQpLYit+diCTGoREBAQEBAQEBAQEBAQ/lrQwydB&#10;QEBAQEBAQEBAQEBAQPgzQSa1CAgICAgICAgICAgICH8tyKQWAQHhP0F/fz/rE0/Pw9lZWfMmWpb/&#10;IjHR0fpvfH0thgt/gICAgIAwdvT390/y9PA4mpubqzLRsiAgjCaITS0CAsK/HgiCUMePHXsW6B+w&#10;ZeGiRVE+r15qTrRM/yViomP0du3YEUIikdCxCfESwiIi1RMtEwICAsJ/DQiCUEesD714/+6dqcbS&#10;JWFPnj3Tn2iZEBBGC6aJFgABAQFhrPF99XrXZPbJXfedH5h04jq5J1qe/xKNjY3Cri4PT993fmCS&#10;k50zV0BQsG6iZUL4lf7+/kkEAoFp8uTJXRMtCwICwtjh8/z5Pl4+3sZ7Tk6mPb09kydaHgSE0QRR&#10;P0ZAQKCblpYW/rO2tq7j9bzRUlWNjAhf1djYKKwyZ07ixk2m7n19fWyjkS/C8KSlpqpXV9dIs7NP&#10;7jp23OYMHo9nQVSQ/wzKSsumXbtqd1tDTb2qualJaKLlYZRXL17uKS4qmjnRciAg/C1EhIevbvze&#10;KDJvwfzYDSYmnv+mvrClpYXf2cnp7ETLgTBx0JzUVlVVybS2tvKNlzAICAh/Np4eHsf83/ptLy0t&#10;nT4ez3N3dTs+GhOgQ0ePns9IT1+kqbGkXF9HNzc2JkZvNOQbC4oKC2f19Px7VtCXa2m9nz59epbF&#10;tm2hagsW1tnbXXOYaJn+y/T39096Fxy8ydzUNEpXS6vgU2io8cVLlw5ISkmVTLRsjEAkEjGOd+5c&#10;iQgPXz3RsiAg/C0cOXbsbHJy8tJlizUqVujpZycmJCyfaJlGC783b3e8evlqT1dXF8dEy4IwQUAQ&#10;NOSx22LnO2VFxfbH7u5H+/v7WWilRQ7kQI5//2Ggq5ctKykFTZeTH7C7cvV2e3v7FAiCAIlEQo32&#10;s6qqqqRlJaWgbZs3f4qOitZrbm7mH0k+vb29bHt27QoyWbc+7vXLl7twOBznaMs6Wr+fSCSi9bS0&#10;89QXLqoJ8PPbQiQS0aMl4xHrQz7Pnz3bPzAwwDyeZea5l9c+neXLC27Y298oLi6eMZ7PnshjLOrE&#10;7z6vu7t7sr6Obo68tAxxt8XOd18iI1cQCATMRL+rkRw5OTkqspJSkKykFGR94MCr79+/C0/0f/A3&#10;lRfk+O8dXV1d2J3bd3ww3WAS8/rly12dnZ0cEy3TaB5bzTd/lpWUgtQXLqr5GBKybrj0o9m/Isef&#10;cfzyJSgw0KytrY0HgiCQm5urDHcYspJSkMPNW3YTLSxy/DlHX1/fpNevXu3E4/FMEy0LcozfMU1W&#10;Dk/ZLgQFBppBEARuXr9hP9oLX2/fvNlO+SzrAwdejSQfHA7HWVZaOrWyslKG0U68r69vUldXF5ZW&#10;mrLS0qnf0tJURyIbiURCvX71amdvby8bBEHgY0jIOsrf/MbXd8dovEvKCYC2pmZhVmbmvPEqM7m5&#10;ucoEAgETEx2jW1dXJzZez53Io6K8XO65l9e+8Xym3ZWrt4ebGKV/S1/ocPOWXU11tST1teioaL2J&#10;fm+MHK9fvtxFWVc8Hz8+TJ3G783bbRMtJz0HgUDA2NvZ3ZpoOZDj3310dHRwV1RUyEIQBHxfv7aY&#10;aHlG+1BRnN0Gtweq8xfU0UpbWFAwy0BXLzstNVVtouVGjtE7fqofV1ZUyB0/esxLe5lmsY+3t1VR&#10;YeEsVlbWPgAAwGAwRBPTjR4Tt5+M8KcR4Oe/1fbkKY+V+gZZXyIjDSHERu4/AQaDIVB+x2KxuE9h&#10;YUauLi6niouL6bJtS09PX/T+3TtTEolE0/yhIL9gNuV3UVHRSsYlBoCDgwPHx8/foKO5vGiFnn5O&#10;eVnZVHrv/fjhw4ZrV6/eoZXG4eYt+9raWsmRyBYfF6dte/KUh66WdsHHkJD1lRWVcmg0mgQAANzc&#10;3K0GK1a8GUm+1Dx2c7eBP1dXVctwT5nSMhr50oOCgkIGBEEoezu72w0NDWLj9dyJor+/f9LB/Qd8&#10;kxISx02t7+2bNzs8PTyO1tTUSNFKp6yinHzsuM0ZUTGxSgAACAwI2Axfe+P7eucYizmqdHV3/6Ji&#10;yM3F3Ur5vROH47p+7ZpDd3c3dnwlY5wH9++ff+r55PDAwADLRMuC8O+Fk5OzXVJSsjQtNVXd0+Px&#10;0YmWZ7TppmgTOLm42uDPEASh3F3djjf98BtAIpHQZ07buhUVFs7auH5DnKeHx7/uXfxX+TmofPjA&#10;+QyRSMS0t7fzXDh77uHMWbO+hUd9kTdev+7ZqjWrX4iLi5dPpKAIfw5EIhHj4U4eJJeUlMw4d+bs&#10;IzwezzzRciGMPYHvgn+J8crFzd1y8vjxJwAAUFpSMoOePJzu3rtw+KD1y/VGxklfU1I0hkq3Z6/l&#10;TfPNm13g7zNnzvo2UrlLiotnEolETF1trcTWzVvCa2tq6JqEpqdnLPJ99XrXtat2tzs7Ozmpr39L&#10;S1MLCw01bmxsFGZUJgiCUE737l8AAIC62lqJkzbHn5qabXL7EBaquExTM2Tbjh33Rssb7dHjNmcM&#10;V618DQAARsbGXuPdngf4+28tKiyc9b2hQXQ8nzsR2F2+4piXm6syXnbnhQUFihfPnXcGYPg6SCAQ&#10;mOCJbGNjo7Cnu8cxAAAoLS2dXljw6yLSn86WrVsfrFhp6At/l5CUKKW87ubqdqK1tZWvaQR1czyJ&#10;i43VeXDf6RyBQGCqqqqSnWh5qKmsqJCbaBkQRg8IglDXr9nfavz+XWSiZRltXr19sxj+LEnRHoR+&#10;/Ljuhr39TX1tnbwAP/+tHz+EbEj/9k0VAPL7mDlr8LFFd3c3tukvdKD3X+bnpFZCUqJ00qRJvQAA&#10;oKOrGygvL58nLCxcc9PBYfuNW7d2TJyICH8aPT09k2cozMiAv+/dZ2XPwsIyMJEyIYwPcvLyeRyc&#10;HB2qamqRD1wermdnY+8h4AnMAABQO8wuEQAA5OflK8VER+sDAEBWZub84KAg86HS8vPzN2zZvs0J&#10;AAAc798z09Ra/n6kcg8MDLDCn+vr6sS3b936CYfDDRvap7KiXB6CIJSnh8dRraXLSqOjogwor8MO&#10;p0YyQMDj8czTZ8zIxGAwRAAAMN+y+SEXF1ebvLx8nscTT8N9B/bbMZrnUIiJiVXcc3IyfePvp7bf&#10;+uCV0cqXXhLjE7QAAKDxe+O/biBFCQRBqPaOdh4AAKiprpYeDw2Wrq4uTiKRyAQAAMPt1H5LS1PL&#10;z8tXBgAA/7dvt+fl5Snfv3vvwvkzZx4JCQnXjLWsowkzMzNeWVk5GQAAzpw/d2SWomIa5XW4nfn+&#10;h5c5HA7HDZeTmupq6YmWh5LGxkZhAz29nN0WO9+X0LloifBn09/fPyn92zfVjo6OKf8mz8cAAKCk&#10;pJTCzMyMV1VTi7Q+fPgiAOT6dfnCRScAAOjo6JjyKSzMSH+FwVvbs2eOsbKy9hmvX/ds4aJFUYPl&#10;5+31fL/2Ms1iF2dn23/bu/q38nNSu//gwaufv0ROXWts9Nxq/75rlIngQRcCAgBkdU4nZ2eT12/f&#10;LNbS0Q7eYGLiOdEyIYwPKBQKkpKSLu7q6uLUNzDwm6EwI3O7hcVdAOgbPLKzs3Uv1lj8GQAAmJiY&#10;CHutrOxppZeUlCxhYmIiYDAYAjs7e/dI5WZmZv5l0aW8rHyqzZGjz4ebdLS3d/DAn1tbW/mIRCKG&#10;8rqwiEgVAAA0NTYxvBvEwsIycOnK5f3vQz/O1tbVCbLYtesXNeexaHdV5sxJFBMTq2D0voP79r95&#10;9uSp9UjVI+H39P0v2x3o7+9njQgPX0Xv5BSFQkEXL1/ez8rK2tfb28veNcju/mgzd968eBNTU3cA&#10;APje8J3mTnhrayv/h3fvTO0uX3F0cX5oi0KhoPt3715MTkpeuncf7br4JyLywyRBUECwDjaXghEW&#10;Ea4GAICmpvHdqY2OijJgxHv5CkPDN8s0NUMAGNni2GjSicNxxcfFacPfH7t7HBvoH2D9EhlpaKin&#10;n139h026ERhn0qRJvTw8PM0A/H3t8XCg0WiSsLBwdWdnJxe8+0okEjHzFy6IAQAAVlbWvjPnzx3B&#10;YDBEi1277rz/GKJ08vTp4/D9qV+/Lm5uahIEAIDe3l72xx4ex7q7u7G3bznY7d9r5TcxvwqBEX6x&#10;aRMWFq5xuHNn62wlpa+U5xHVUoTBmDtvXryru/sa6sEEwr8bKSmpYkob0vUmGzwBAKC1tYV/uHsl&#10;paRKnnh56Xk88TQ8dOTwBdi2byiYmZnxEpISpTnZ2fNopRuO2UpKKdSTuciIiJXeXl77ad23ZOnS&#10;UPgzBoMhzl9A7hxhBAUF6wD4vcGBvLx83iM3t7X8/PwNlOf/lHY3KzNz/seQkPVXLl26Z6Crl5ud&#10;lcXwfyEsLFQDAACNjX/XIMr/rd92y127gzdv2vQlNydnDj338PDwNGvr6gQBQJ5Ejq2EZDbQWQen&#10;T5+e1d7ezvPE0/OwsIhIVXjUF/kHLg/XP/N+rqOmrh5B697e3l720ZR5NBD5sVhSVV0lQ31NUIBc&#10;N8dzovj9+3cRqz2WgdrLNIv93r7dTr0INhT/tKHjU16G4tnTZ9bbNm/5bLXHMqCyslI2Iz19EXxt&#10;3vx5cYgZ2r8DISFye/ynq+aPBGERkarqqn/agylTprTcf/Bg4yM3t7WnbE8fpxwHSMvIFPHy8jYB&#10;QO5vbY4cfa6tubz4sbv7seysrHn9FLuza42Nno/rD0EYETQdtQAAQFtbG+/F82R7HQQEBARJKcmS&#10;1pYWfniQKyEhUcbFxdXW29NL1+4ECoWClmlqhljt339t+NQASEtLF+Xn5Sn/jsxMTEyE67duWsBO&#10;mGDsr11zKC4qGtLB1VGbY2exHBw4Hh6e5tlKSikcHBw4yuv8AgL1AIz+4KCstGzaPce7l0Yzz5Hy&#10;2INsdwkAAHW1tZK8vLyNjOYhKCRUC8Cfr34cEx2jF/7p8xoIglB4PJ7Z1cXlFAAAJCclLz24/4Dv&#10;cM7NYGbPnv0VAAB66KwTv8v0GTMymZmZ8cPVQSlp6eJ3IR+UvXy8tf2DAhdISkqW6hsY+KkvXhxO&#10;67601FR1zSVLyl6/fLWbQCAwja70Iwd2HjeY2i5cN0di704vOByO29nJ6SzcFnq4uh0fGBhgaWxs&#10;FD5pc/wJve3WeJeXwejs7OR88vjxEQAA+Pzp09rjR495vXj9aukNh1s7hISEai2t9v11O/kIg/Oz&#10;Pf4XTmpFxUQrOzo6pnTicFyU57V1dYK2bNv2YKj7Avz9t9bU1Eh1dXVx2Ntdc6itqZUKj/oib2q2&#10;yU1aRrpotJw2Iowtw3bQjg63r8bFMeYGiwAAIABJREFUxuqOhzAICAh/PrDKX31dvTgA5EmqtIx0&#10;0VjZnEhKSReXl5XT7bF4KBapqn6xOXHiNOW5gf4B1mOHj3jT2hUl4PHMNidPnHro+siY+poAP389&#10;AAB8bxzdydrF8+eds7Oy5o9mniPl5KlTJ1atXv0SAPKOkoioaBWjefDz/5j8/8FON0gkEvr6tWsO&#10;e/fsCbTYti00LTV1MTz4AwCAXXt2O1AvigyFlLR0EQAA9PWPjx0WExMTQVxCvKy/v3/ScGmlZWSK&#10;1NTVIxhR53d79Ohkc1Oz4JnTp92M16xN+VMmtjy8vE2TJk3qHWxSKyBArptjuZDy1NPzsOPtO1d0&#10;tbQLQt5/MMEwYQiw2cAiVdUv1Ha+QyEkLFzDysraN5F2e62trfxiFDuxO3fvuo3BYIjr1q9/Gh71&#10;RV5jicaniZINYXTh/1E3RmI286cDL3RV19QwpCoPkSA07JhRUFCwbsVKw9f8/PwNV69dswz+8EGF&#10;iYmJMFweCBPPsJPayMjIlbU1tZKM2Ij86bg9cj0RGRGxcqLl+JtJS01V19RYUrZg7rzGRfPnN8TG&#10;IAsf/xVg9R1KFWR+foH6sRqQiYuLldfW1kqORv67LffcsrTae4PyXF5enrKHm9vxwdJDEITq7++f&#10;BJEgNLV6MAAATOHhacZgMMSuzk7O0Woj+/r62BLi47Xo9SbNKCUlJTNu2NvfHMyb82CIiIpWOd6/&#10;Z/YmwF/Vat8+unbXqYEnGM3NzYIjuX88CAsNNS4qLJwFAACxMbG6WZlZ81+98dVwfuSybt78+XHG&#10;69Y9ozcvuKz0j+MkZazqYEtzs0BsTKwe/H220uyvf8oAD4VCQSKiIlXV1f8/gIV3asfKbhCHw3E/&#10;8fQ8DADZ+Zy7m9vxk6dPnwj5FDZLS0c7mBEbZTQaTeLj5/s+nuWFGklJydKA4KD5Nx0cti/WWPxZ&#10;R1c3EL42adKkXhQKBU2UbAiji4DAn7/IOFJEaGhv0GLjJlP3iKgvcqZmm9wsrayus7Ky9sPX2NjY&#10;ekZbToSxYdhJLWyzQktF728jKzNzwZ6du95duXTpHr02Lwj/QCQSMSePn3hSXV0t3drSwt/c1Cy4&#10;z9IyoL29nWf4uxH+dkR/7tTWSsDnuLi42hgZkOFwOO7v37+LUKsIDYagkFAtBEEoSjuZkYJCoSCb&#10;EydOOz103vAmwF81Jj5OUkRUtMrZ6cHZwcL8dHV1cUAQhBpK7RSDwRD5+Pi+AzB6KsisrKx9PLy8&#10;TQ0NDaJjUadamlsE3F3djq9dtTqNkZi9KioqSSPZpQUAAN4f76ittZXvT9nlo0ZSSqpk/oIFsQCQ&#10;4zluMjd7hEKhID19ff9Xb3w14OgA9MD1I0bieO68cXJyto/F83j5+Bo/fgqbqaOrG8jExETYu+/P&#10;UkMVFRWtrKutlaTuy/8ZuI+NiiUKAGitkdFzeGd234H9digUCpKVlS1wdXdfs1hD4zMj+XFxcrVN&#10;tIdVNBpNMl6/7tnT58916dVKQPj74Pux6NbyBy8yjhRaJgkw3d3d2O/fv4u0trbyUZ7n4+f/fvXa&#10;NcutP6IuIPx90JzUFhcXK3R1dXECAEBubi5dTjL+BuCB4rMnT60vnb8wpI49wuB8Cgszqigvl6c8&#10;19vbyx7++fOakeQ3VloAExHIfiKeOd4ICQtXo1AoiHKnFsuBxfX20edIJjEhYbn6wkW16gsX1Wou&#10;WVo23IIZ/yivKqNQKMhgxYq38CTtkbvbGhKJhLG3u3abOm1rS4sAAACwsU0acqUWlq+1rY1vqDSM&#10;8C0tTQ2DRhMBAIBe50Qw9JS/jh8hZyorKuRMTTbG1tfXi9FK39/fz5qbm6uSm5MzJzcnZ05xcbEC&#10;vbalMKysrP3c3NytEAShOiZw8YtWW6OgoJDx4vWrpQ9cHq4/duK4LbX9NC2o3zsWi8UBwJhzpdbW&#10;Vj74Hefm5Mypr6sTp/deAMh1sH+M1J0lpaRKXNxcjcLCP88YiffssUREVLQSj8czU8dAhutlW+vI&#10;6yUej2fu7+9nHewaBydnx4VLlw6GfAqbtXX7Nictbe1gRvL+vzLDgcUxqq4+Xv3Nf6Ff+y8BL/jQ&#10;49xxKHp6eiaPRciygYEBluHypVUe4UltVVX1oIvglZWVsrrLtQrVFy6qVVuwsD4iPHwVrWfh8Xhm&#10;Rvs7mIl8R6MNkUjE/A2bgIP+UT09PZPtLl9xNNTTz4bVsUqKixXGV7SxY7uFxV09fX1/DAZDfOHj&#10;szfk/QeTiZbpb8Lr6TNrVTW1SC8fb21dPb0A+HxoyMf1jObVicNxbTXfHD7aFRSCIJTl7t3BsHv2&#10;8YBAIDDt2mER0tXVxTFez6QFDofjHmpA9juwsrL2CwgI1NfV1f3cqZ08eXJnX1//sAMyEomEvnLp&#10;8j14sN/e3s7j6fH4KK17YLtVeuwFR4KCgkLG/oMHroR+/LguLjZWh/IaHPdTlMZAHh4g/O5kraW5&#10;WeDwQeuXG9dviIMn8KUlpXSrIJNIJLTlrl3v2traeGmlU1RUTN1tueeWkLBwTUtzs8DRQ4dfDFb/&#10;iEQi5taNm/YL581vXGO48tualavS1qxclWago5uruWRJWerXr4sHy38o4B3tlh8LBRPBfisrv7ra&#10;fzQMqEGhUJC+gYGf+ebNLozk63j79lXKsjMZi+0EgD7145aWFn7LXbuCVecvaIDf8ZqVq9I01NSr&#10;tpiZR9C7mIPFYnFjvdMnKSVVMpb5j4SfNnRUKsi8vLyNaDSa1NHRMWWkg1L/t37bfby999FKIysr&#10;W3D+4kVrRnY2M9IzFl6+ePGX3aDJk7GdjP5/ly5ceJCTnT2XkXsYpbOzk3O3xc4Pf4o3doTfZzTa&#10;4ovnzztnZWaOut8Hby+vA0EBAZtppbl7586VhPh4rcGuCQmTQ3kNtVN7747jZdgkgUAgMN2/e+8i&#10;rWcFBgRseeHjs5cu4ak4d+bsI0YXpunB6+lT63fBwZtGO19afAwJ2QA7kvuT+b+GvrCgQHG14cr0&#10;J56eh1EoFAQ7OqB3cNXS0sIfFBho/sbX1+KNr69F3m96LWWElz4vLOmxE9PW0Q52fuSy7qHrIyNW&#10;VtY+h5s37ce7wU5KTNRsaW4ecYNCIpHQmRkZC/zf+m2D33V8XJw2rc67rLRs2ts3b3a88fW18Hv7&#10;dvtIbI3weDxzZmbGggPW1pfV1NUjHO/f26SsopwMAHkHjtGJx3MvrwN6+vr+o22vExsToxcbHaPn&#10;7uY+qK1kfX29WICf/1b43VHvPI+EkA8fTBLi47VcnJ3P/G5ev8u3tDS1FXr62W98fXfSSteJw3GN&#10;pHEU+aHyB3/HYjlwBDrqUOjHj+vghbKf50I/rqNVbjg5OdsZlY9Rdlta3pSTl8+7cvHSfcpV4OKi&#10;4pnMzMx4OObdYMCqtb+jKpwQH69loKef8/7dO9NJkyb1Tp8xPQsAABixq42MiFwZGxOrO5zXZGER&#10;keqTp0+feP8xRGnO3LkJX1NSNCLCI35Zre7u7sZa7bEMdHVxOTVYrNXamlrJLWbmkeGf6NfO+KmC&#10;3NZOc9I9VqR/+6aKAihopCrUQ9HW1sbr89x7383rN27AiwOsrKx9TExMBDyBQLNOFBcXK6xfa5Qc&#10;ER6xarBV8MSEhOVGq9d8pTURhyHXQdrP+xsJef/BZDDTAJifNnQ1vw5iMRgMcQoPTzOJRELDGmeM&#10;gMfjmR97uB9bs3atN+NS08blobPtqxcv91RWVMjB57BYLEP/X11trYTfm7c7Lpw793Asd21eePtY&#10;xcfFab9++XLPYNc7Ozs5Q95/MIH70rTUVPXx3kWil8bGRuEb9vY3jVav+aqnpZ2vp6Wdr6+tk2e6&#10;wSTW+sCB17du3Lj+wsdnb0x0tH5RYeGs2poayerqaumM9IyFIe8/mFRWVsqOhhzPnjy1HosFZ3r5&#10;3ba4srJStrCgUJE6/Ofv0t/fP8nDzd3G4ZbDtaHMVNrb23l8nnvvu3Du3MPB0sCL7oNNaktKSmZQ&#10;j3dyc3LmlJaWTh/sWUQiEePq8uiUw81b9tSqysNRUV4uX1ZaOp3W2GEk9Pf3T3rs7nHM4eYt+8H6&#10;jN7eXvZPYWFGcH1MiI/XGumiHgyJREK7OD+0vXvH8fIf7zEbgqCfR2xMjI7iDIUuWUkp6KTNcc/6&#10;+nrR9vb2KbKSUtBiVbUqyrSDHdFRUfrw/ZSHuemmyKqqKunh7v+dY2BggHmeskrzrh0W70kkEore&#10;++7fvXdeVlIK+hQWtnYs5aM+TDeYxNxzvHuB0fv6+vpYH3t4HNHUWFJK/Z5lJaWgDcbr4vv6+iZR&#10;3kMikVAPHzywpU47VUaWcNbW9lF3d/dkep/f3NzMLyspBaWlpqrB5+JiY7XhPJOTkpbQmxcej2da&#10;oq5e0dzUJDDa73fj+g2xspJS0IK5875Tl4cAf//N02Tl8NTvw2qPpf9IZSESiWh9Hd0cWUkpaK6S&#10;cgsej2diNI/+/n6W/v5+FiKRiP6d3/41JWWxwtRpvUar16S0t7dPoZXW7ZHr8W/fvi1i9BmHD1q/&#10;WLZYowz+/sLbx3KuknLLcPdt37IlbKv55s9NjY2CaamparOmz+iWlZSCPod9WjPUPb29vWxDla2B&#10;gQHm1K9f1d1dXW2cnZzOODs5nXny2PNQfX29KKO/KTkpaYmspBTk7upqA5+zPnDglekGkxha992w&#10;t78hKykFPfV8Yj2S/+uNr+8OeWkZ4lQZWcLN6zfs29vbp2RlZs6TlZSCNm8yi6AnDxKJhFq3dm2S&#10;rKQUpDhDoYu6DRjqaGxsFJouJz9A+RwSiYQyWbc+jrp+yEvLEKfLyQ9Q1p1Z02d0FxcXz6DnWQf3&#10;738tKykFhX78aDyS90QkEtFwHWGkjacssyN9Nq3jnqPjRfh9FBUWzoTPz1VSbvHx9t471H21NTUS&#10;yoqK7dTveZqsHH66nPzAVBlZAnxuteHKtL6+PlZacrg8fHhKc8nSktH+fcMdBAIBk5SYtPSxh8cR&#10;yjpYV1cnNhr5r1trlKivo5vT29vLNtj1lORkDVlJKejunTuXqK/paWnnyUpKQZWVlTKMPjcsNNTI&#10;+sCBV6P9vgry8xXh//Weo+NF+PxZW9tHW8zMw+nN5+L5805wPjk5OSqMyoHH45n6+/tZaPVVvb29&#10;bAvmzvsuKykFGejqZVNfz87Kmjt/ztxG6jK82nBlWkF+vuJovrfKykqZwIAA85HUfQiCQEV5udyy&#10;xRplg42b6D1ysrPn/O7vaG9vnzJdTn7A9tQpt9EuW5QHrfEEDofjlJWUgubMVmodSd52V67e9nr6&#10;9MBoy+zj7b0XftdxsbHag6WhbG9jY2J0Bkuzbq1R4sxp03uoy8r1a9duamosKa2srJQpKy2dqrlk&#10;aYmspBR0/+6984Pl8y442BR+FqO/9+qly47ez59bjfY7eu7ltQ+WKSE+fjnltbLS0qlL1ReXU5db&#10;bU3Nwq8pKYtH+szPnz6vhvNydXl0YizL7e8eP2fvUV++rNizc9f7np6eyfecnEyv37ppISQkVMvO&#10;zt7Fzc3dWl9XJ97d3Y0danKcmJCwfM/OXe8Gs1lKSkzUXLXCMOP9u3emYzU5T0xIXN7W1sb7JTLS&#10;kBHbTjNzs0csLCwDn8LCjMZKNmq+pqRofE1J0Qh5/34jI/cVFRbOMl6z9uu1K1fvVA3hNOdbWpra&#10;xfMXHkAUK6Uuzs62t2852FGnJRKJmJc+LyyNV6/5WpCfP5sRWc6fPety6cIFp6OHDvvs32vlD5/P&#10;z8une2c+IT5Bi4eHt4mXj4/huJfDYbx+3VMAyCqdZWVl0+DzwUFBZjZHjj4fbIXvU1iYkaGBQdZI&#10;PDmjUChoxowZmQCQVxKzs7Pn0XsvBEGos7a2rgpTp/UrTJ3Wv3H9hriRqhHicDjuwwetX03h4Wl2&#10;93xsCDusGQw8Hs+clJioqaxM3mlnBBFR0cqGhgYxuJxhObA4PB4/rN1Vfn6+kuGqla/4+Pm/z5k7&#10;N8Fi1847AJA9ENPxzJ87bG1tbbyPXFxOaWosKd+4fkPc9Wv2t+443L56x+H21auXL99dvnRpafq3&#10;b6qM/KYFCxfGrFy16tWD+07nW1pa+AkEAlNifILWUs1lIbTu4+ae0gIAAO3ttNV+B+OFj8/eU8dP&#10;eLKysva9eP1q6fGTJ05zcXG1wQ76yoZYQaYGhUJBMxQUMgAgm4/QqxrMz8/fYLhq5avkpKRl8E7z&#10;15QUjbTUVHUAyLu6x47bnImIjpLLLy5iyS8uYikoKWZOz87iev7CR2vr9u333/r6WtDzLB4ecpD7&#10;jo6OKfSkp6StrY13g7FxIlxHrl+zv8XI/Z2dnZyfwsKM1BcvZsh5Dz1oLl/+fsoUchlITk5eCp8f&#10;bufNx9vHqhPXyQUAACpz5iTevuu4OelrihDle45PThJ94PJw/bTp07IjIyJo2n5hsfTVQZjfXb3v&#10;7u7G3r9796L6okW15qamUdeuXL1DWQe1li0rYVRFnZqamhqpjPT0RcVFRTOf/vA0TM0/6sf/vzPD&#10;/eN/GYlpgL+f37bFGqMfxkZERKRKTV09AgBy/GP4PKP/H9zfAABAbHS0PiMyhIWGGqsozu5QmDqt&#10;f+HceY1DqTAzMTHh5eXlcwEgjz8aKOyWiwoLZ5mbbopqbfl/u8zcnJw5RmvWfPXx9raCfnPXdmBg&#10;gOXWjRvXdTSXFx07fMQ7wM9/K6N5QBCEOn7M5tlgZYReWFlZ+6ZOm5Y90vthPoWFGeHxeObXL1/t&#10;zszIWPC7+VEDQRDq4vkLD+C2coOxcSL1uByLxXaysLAM4HA4bkbbARKJhA4KDNw8FnVDVVU1Eu7n&#10;UyjaUkqmTSdrMQEAQEx0zKDlXlRMtLKvr4+N2tt+QX6+0lLNZSESEhJl0jIyRSdOnTwJAABDxZOW&#10;lpYuYmVl7QMAgOioaAN6fweRSMSM1TtSU1OPEBYRqQYAgK8pKUvg8/X19WIb12+Ih02mKCkvK59q&#10;ttE0+p6j46WR2MVKSkqUwiHgoqOi6H4PEwEaAABysrPn7tu7139gYIBFTEysgoWVpT89PX1RWmqq&#10;+uGD1q/gwU45xeSAGm+v5/tnKChkKCkrpYiKkTsZSro6OzkPH7R+aXf5iuNYeL9sbflHlXc4Gz1K&#10;ePn4Gpdpan74lvZNbSTPpTcsBiUZ6RmLACCrQtCrshgYELDZeM3alMKCAkUAyJVWSVkpZZaiYhq1&#10;V843r1/vhBsEHA7H/f7de9PZSkpfFWfPTuXh4WmmzrukpGSG8dq1KfSooTIzM+MBAKAgv2D282de&#10;B4KDgswobUgZcaP+LS1VfaxUS002bny8bv36pwAAUF5KLrdEIhHz6sULy9lKSl9nKyl9FRQUrKO+&#10;r7mpWdBi27bQRw8fnmakM0ahUNBV+2t7xH/E+asdpGEZisiIiJWvXvyj2pX+7ZvqSENOuTg72zY0&#10;NIg63rtrxstLnkQMRfSXqBXLNJeFjET1W1SM7JwFVk3FYrG4np6eycPVbRKRhKmqrPqpwrV12zYn&#10;NBpNamwcWhWeSCRiWFhYBoSFhavb29t5bt24ab9ETb3K4cZN+wYq5zAwA/0DrJa79wQxOog5duK4&#10;bX9//yRXl0enUpKTl7a2tvIZrlz5mtY93FO4f0xqGRs4h4WGGp8/c9YFAACmTZ+W3dnZyZWenr4o&#10;KTFRc7/VPj8AyOFI6G1jzp4/f0hOTi4fAABqBglxMhQbTEw8SSQSOiszcwEA5HiVAADAx8/3PfTz&#10;JwWr/fuvSUpKlsJeXgEAgIODA6eqphZ5/OSJ06dsbQdV8aeGh2dKMwAAdHV2DuvxmpoH9++fz8zI&#10;/DkAfOrpeZgR84283Nw5eDyeBfvD1nU0UZw9O9X27NmjAPzaR2I5sLiurqH/O/g9G6xY8faNv5/a&#10;mrVrffj4+b/D9RGFQkGCgoJ1+gYGfjcdHLYbrFjxlpYcWCzt51FCJBIx9+/evUhP2sGIjYnVXaGn&#10;l3P/7r0LzU2De1Ad6B9gtdy1O3go1T56aGpqEoLfh9fTZwcHcxAjIChYh8FgiNWDOIb5p252MDyp&#10;/ZaaNib9EwcnZ8ddp/umbGxsPb+UFwb+PwAAMDE19Vi5atUrAP6x/aeHThyO6+xpWzfYr0FHR8cU&#10;Dzd3m8HSMjExERzv3zODF0cp+/fnXl4HpGVkCpWUlVIkpaRKqPuRgf4B1gtnzz08dviI90j9IVRV&#10;VcmsNzJOcnV5dHLKj/bj6uXLdxl1GpibkzOnprpaeumyZR937dntcNnuqtU9JydTB8c7W/bu22cP&#10;T1yGAoPBEJdra72Dxz+/A6Udq+dj+seq9BITHa3v7eW1H/6emZG5gHpBDIVCQVOmTGmGIAhFa7Nq&#10;MCrKK+RbmpsFxqJuSMvIFNnfuL4TAADKhphv6Onr+2/ZtvUBAEOPs34udFFt/hB/jD/gsZ2unl6A&#10;iKho1VDjj5mzZn07fcbWBgDG6lh5efnU1tZWvrF4RzKyMoV29va7AQCAsm31ffVqt4goeV4gIytT&#10;SG3jTyKR0E737p/ftWNHCA6H42bkmfJTp+aeu3jBGgDGxrYTARoAAG47ONgN9A+wAkD+46z2WAZs&#10;MDJO3Lh+Q1xYaKixhIREGQAAFBYWKg6VkfMjl3UBwUHz/QIDF0bHxUlFRH2Rtz58+CJ1bMcnnp6H&#10;LXftDh5tZzprjIy8V6w09AWAvNNAaasyHBpLloRVVlTIMeKpEmb/Xit/esKSULJ1+7b78Dsdzoh8&#10;YGCA5dKFC042R44+7+vrY9PS0Q72CwxYGBUbK+0XGLgw8F3wvKTUr4I7d+++TTnojIuN0wGAbI8Y&#10;Ehaq6B8UuCAgOGh+clqqwBt/PzUzc/NHlA35QP8A6xHrQy/u3rlzmdZkjpOTsx1uUAbjO43JCTUd&#10;HR1TUCgwZrHvTEw3egAAQEMD2bsrBoMhvnj9eql/UOAC/6DABfHJSaIfQj/O3rPX8iZl4wNBEMrh&#10;5q1rJ2xsnjLi9ZGdnb17557dDgDQP8EhEAhMt27cvE59PjgoyJze51Lm9frlq91S0tLFcGgSWrx9&#10;+2aH4Y9BEaPAHlDhDhqLxeIgCELR43ji0cOHpzeZbIx5cN/pXFRU1Ap4V3IoKsrLpwqLiFR5uLnb&#10;aC5ZUubq4nKqt7eXHY1GkxRmzkzX0tZ6p6WjHTxv/vw4FhaWAfi+1pYW/qF2d4ZCXFy8fOOmTW4v&#10;fXz2eri522gsXRIGL1QMBbxLh+vAMbQDed3umgP8OSM9Y+GuHRYfNhgZJ27eZBaZ+vXrYriNKKLR&#10;7lLCysraD8fGZGSCPXfevLhJkyb1FuQX/KKtwTaJrQcORj8awDvajNo3VlVVybzw9rGiPEckEjEf&#10;3n+gW9OF3NaMXZxN/RUGb7FYbGdDfcNPT9JYLAeusbFpWPsj2L7td8FiOXCduE4uerQ8BgYGWJ89&#10;fWrN6GSjr6+P7eL5Cw92bN0aVltTK4lGo0nKKipJWjrawVo62sHU9mMdHR1TXF1cTjH6W2BUVFSS&#10;Dh6yvgwA2R4yNiZGjzoNExMTQUhYqGawBdUp3HDdZFw7oL29nWesygwPD0+zjq5uYGNjozC8EEhv&#10;eaHk4OFDlwAAoIOBSbvrI9eT1M7kwj9/XjPUmIyfn79hk7n5IwB+XRy4Yme3N/Bd8Dy/wMCFEVFf&#10;5GMTE8RP2Z4+DrdbMMFBQWbmpqZRjE5E6+vqxM02mkbn5eaqHDxkfTkhOVlEY+mSMBwOx333zp3L&#10;jOQ1bfr0rISUZJHHT5+sOGVre9zM3PyR4aqVryUkJMo+hoRsoK4HPLy8TQaGK96cu3DhkF9gwMKs&#10;vFysk7PzqDgU3b1nzy24fw4N+bh+JBsjQ0EkEjE3r9+4QX0+KCDw/xwvwYsEjLbHHbgfdWmM6oaq&#10;mlqkqJhoJWVbSs2+AwfsMBgMcah+ToSG9kZ0VJSBob5B1q0bN+3fvPbdKS4uRrN/NzUzc+Xl42tk&#10;RNsDbm/Gqv1YrLH4s4ioaBXlOzp05MgFuD5+ioiYnvg1Reji5UsHpk6blkN5b2xMrO4GI+PEobQ9&#10;h2Ld+vVPRURFq9o7GF8gHE/QANDeXVNWUUnabWl5EwAAsihWyodDUkqqxPrwoUuRMdGyllZ7b1Cu&#10;GkRHRRmYmWyMGU2DYxQKBZ09f/4wCytLPwD0qTPCKMxUSAcAgIZhQltQk5mRsUBaWrqIg5Ozg5H7&#10;WFlZ+3fstHAEAABq9QhKmpuaBDdvMvvy/JnXARlZmcKXvq+XuLq7r1FSVk6hrCxYLLbz9BlbG7jj&#10;AQCAnp7BV99QKBSkMmdO4mW7q1bhUV/ktXR+DUPw4L7TOZujx7xoTebOX7xofc/JyXSTuZmr+ZYt&#10;Dy/bXbWKjImWlZOTy+/t6aU7PA8bG1tPXm6eynDeWkfKnLlzEzg4OTp6aMg0bfr07BOnTp38Ehsj&#10;A0+CYQL8/Lfu3L7jIyOLFvDKOaBzlzctNXVxSXGxgo6ubmBYRPgMmxPHbQEAICkhcTmjaluFhYWK&#10;sDrRcComHR0dU1qaWwQG27mnBzjOHbzbBC9eDbeKB6sOfU1J0bh7587lkzbHnwy3AvotLU2tsqJC&#10;7taNG9c7cZ1ccvLyeWfOnzsSn5wkGvzh/RxXD4/Vru7ua1698dX4FBkxTVVNLRK+NzeH8VBkVvv3&#10;XSOSiJiY6Gh9y717/2+AQA03N3k3iNEJAq1d5JWrVr0yMCQv0mVm0t/u6hkY+GEwGCIE6C87TExM&#10;hGnTp2XX15NDyMCLDLCDFHrzGQ4ubq5WABgLcwMAAG9931jg8Xhmm5MnTodFhM+A26zEhITl9OYx&#10;adKkXiKRiElOSlrGkNB0wsbG1qOqphbR0/uPmh8/P38DrfoA7yZERkSsGo1FXn5+vgYA6NtRYGNj&#10;62HCMBGG8zJKSWFBgaLR6jVfvb289k+ePLnLav/+a4lfU4TeBvirurq7r3F1d18T9P7d3HchIcoL&#10;Fy2Kgu/Lyc75Le+8e/ftuwa+O92GAAAgAElEQVSr2xXk5ysNlkZUVLTy+/fvItR1EN6pHclOIRsb&#10;W09CfMKgHlZHg2XLNT8A8E8sY35+/obWlhZ+RkLcycrKFsxQmJFJb19BIpHQr1++3CMkJFT7xt9P&#10;zcvHWxvLwYHr6+tjy0hPXzTUfStXrRy2XxMSEqrdtWePQ1hE+PSTp0+foFw0z0jPWLjByDixrHRo&#10;bT9qOW2OHvNqqK8XU1+8ONz68OGLaDSadPb8+cMoFAp66/vGgpEY29Q7rCQSCX3P0fGS6QaTWHgD&#10;RFRMtHLvvn32AcFB85O+pgg5OTubbNux/b6SsnLKcDu5jIDBYIiXrlzeBwB5ElpSXEwzpB0jpH/7&#10;plpYUKCopa31LjT8s8LxkydPAUBuK6nLCBcXdysAAPQx2B6zTSKHt0uIj9ceLbkpQaPRpGXLNEN6&#10;e4euB/z8/A3kNmbw8jhUrNrpP1T2iwoLZ7m6uJw6c/q0G6UJwGAwMTER9A0M3jLSp7L+0J5MiBu7&#10;d7R02dKPvTTaCl5e3qbNW7c6v/8YonT12jVLLEWIutLS0ukbjNclZmdl0W0mh0ajSSsMV/jSO7ad&#10;KNAAAGBz4sTptcZGz+Xk5PI5ODk62NjYetjZ2bvXGBl5P/N+rqM4WzEVAAASE+kfRMCwsbH1HD95&#10;8pRfYMBCaRnpIvh8Xl6e8gZj48TfUU2iRkBAoH79+g1PAAAAtk2hx6sxrMPPqHtzH2/vfZu3bnEe&#10;iawrDA190Wg0qae7Z9DJZ0x0jN7a1WtSv6WlqW3dvs0p+MMHleF233h5eRmyTRUWFq555Oa29s69&#10;u+aUBT4oIGDzboudH4ZaQUShUJDhqpWvr9jZ7b105fJ+M3PzRxISEmUKM2emEwj0e5EWFhaubm1t&#10;5TtgZeVXwoCXV3pBoVCQkJBwzcDAwLBeBrm4uNquXb+++5n3cx1KteTEhITlpiYbY4dSc6WGm5u7&#10;Fd65owfYE/C6DRueyMrKFlhaWV1XX7w4vKuri6OTQTXN+rp6cQAAqKqslF231ij5nqPjpYT4eK3B&#10;6kByUtKy3/HKN2XKr6u8wiIi1Wg0mpSRQXsSdO3G9V3aujpB9D6noaFB9OWLl5YAkHdR7zs/MAkJ&#10;C1XcYWFxl1oLBADyDvKuH7vlI0VQULBOVVUtUkhYuIZycD4UsN0ePeWMkqvXrlkaGK54IyklVYLF&#10;YjvZ2Nh6sBwcuF17djs4ON7ZAntATmRgYM3GxtYj/COkAQDkwRs95h4iIqJVcPs3c9asb3AZPnzw&#10;4Kvhdn0hCEIVFxXNfOLpeXjn9h0hQ8W9hbUhCAQiQ+YnRUXkOrJ12zYnWVnZAoc7d7ZgsdhOypBS&#10;wwG/E5ujx7xioqP1f9fOb9BniAhXD1BMnsTExcozMzMXDGWzBttb1dXWStieOuUxnEz9/f2syUlJ&#10;y27fcrA7euiwD3V6sR8aBZnD1EEYFhaW/pvXb9wYzqNrd3c31sXZ2dZozZqvFeXlU7du3+YUGRMt&#10;c+y4zZnBTBxmKMzIhBfnRgMWFpaBXbvJdXoom1N4Z6a2pvYXL8mwdgCjdRMAcpnxef5836OHD0+P&#10;RagkuEzCsomJi5VDEITKzspiKEyKlPQ/46rhaGpqEmpra+NVVVeLUJkzJ1FNXT3C5sTx0wAAQKs+&#10;ScvIFNL7DGZmZvxuyz233n8MUVJSVkqBz9fU1EhtXL8+nh5fB/ccHS/BC1A9PT2TYTMXWVnZguVa&#10;y98TiUSM2yPXk/TKREknDsdluWt3sNO9++dJJBJ6maZmyDPv5zpfYmJkbE4ct1WcPTuVkfBMI2Hq&#10;tGk58OLcwAD9dtTDAWtTGq9f/1ROTi7f0mrvDY2lS8L6+vrYqL33/myPiYy1x0LCwjUAAHD5wkWn&#10;D+/ebxyztnSYOitNo9z/M6n91QznoPXBy5vMzVwZVSOn9azBEBISqgGAHPYo5MOHDWPyjoSHf0cA&#10;kCejpmab3D5+CpupvnhxOHy+pblZwNx0UxQjNrIyDLQDEwUaALKOusOdO1tDwz8rpGdlcWfn503O&#10;ysvF3na8s2Xy5MldMxQUMjg5OdvLSsumjdSlueLs2akBwcHzDAxXvIHP1dbUSm5ctz4+Pi5u1FYz&#10;zDab/xJf8MAwcQkBIMfYBICx1dyuri6O2poaKfmpU3NHIicvH1/jgoULoynPEQgEptCPH9eZm276&#10;YrFtWyiRQGDyfPZM//zFi9bUdrPU5ObkzAn9yHicWBQKBa1es+ZF0Pt3c6ZNn/7TCUJ8XJy22caN&#10;MYz831N4yDYa9KZfqqkZAgDZWYahnn62zdGjXqlfvy4eTZtrRjsn9cWLw4NDPihT7vYVFhQoMrKq&#10;xTrMf0UJkUjCAABAcFCgeVdXFwcKhYL0DPT9ACCXB0Zkp1zZzMnOnut07/75reabwweLw5b6NXWx&#10;hIR4GfV5eoEnPfCuGysra5+0tHSRp8fjo7TUqcTFxcsfubmt/fj508wz588dMVpn7DXY5LSxsVHY&#10;xdnZ1kBXN7eiolz+qM2xs6Hhn2esMDR8M9x/2tXJePgOSnxfvdoVHRVl0FBfL/Y1JUVjuPTw4IBR&#10;BwymZpvcnJydTSKivshn5GRzZufnTc7IzuI6ZWt7nImJiQBPqJOTkpYxsntD2VZ8iYw0HC4OHwDk&#10;NhBu/zAYDHHVmtUvACAPRHds3RZGuaiDw+G4v6akaHg+fnzk4P79vovmL2gw0NXLsbt8xZFIJDAJ&#10;/xj0UIPFYnEAAEAiMfaeSD/qyKuXL/eQSCQ0BwcHTmPJkjDCMOFyKJGVk8sXExOrqK+rE7fYtv2j&#10;ualpVOjHj+sYtSejBXW5nDZ9elZrSwv/C29vq8HSz1aa/RVe6A15/8HkwtlzD+EwHxAEoerr68W+&#10;REYaOt6+fWWLmXnEXCXlNnPTTV9cnJ1tZynOSqNWbePl5W3i5+dvcHVxOTXcJKywoECxra2Nr729&#10;nWfv7j1B1AsXBAKBKS42Vuf0yVMeGqpq1bdvOdhp6+gEhYZ/nnH+4kVrWvb6eDyeeagYkiNlvckG&#10;T1oDUdEhwvrAtqBEBsscAOSdVNgURVtzedFjd/dj9IRWohfq8iInL5+HQqGg+3fvXWDEec9wYwNK&#10;SD/aqJTk5KXwhoK+Prm/IdJYbGJlZe1nVJVSWkam6KWvrwaluVJbWxvvFjPziKH8dzQ3NQkeOnjw&#10;lbPTg7PwufRv31RX6Btk+7/120YkEjH6BmTb8qgvX1YwIg8A5HGb+SazL18iIw1nzpr1zdfvrbrH&#10;E09D9cWLw8d6IksNo7Gw6QH+f98FBZvB/bCBgcFbAAAgUk1esRw/2mMG+y1ubu5WlTlzEtva2ngP&#10;HTz4au2q1amBAQGbGbXTpAUKNfx/QWucNZT6MQcnZ8cVO7u9kTHRMnb29ntMzTa5ycgOP1FjpI4B&#10;QG6LlZSVUlpbW/ms9x/wNV6zNiU4KMhsNN8Ro+VVWFi4xvPZU33rw4cvwud6enom79m56523l9d+&#10;esbujIxtJwq6Bs0YDIZouGrl65c+Lyyt9lgGSkpKluTm5qrw8fI2CgoJ1TLyQAhAqEmTJvXCnW57&#10;ezvPts1bPquqqUVOnTY159yFC4dG8kNgpk6blgOrIAMAQH5+gZKhgUHWggULYtDof2xOKSFB5A6E&#10;kdXc8M+f18yZOy/+d2SdpTgr7YWPt1VMdLR+Z2cnV15urgploZeUkip56eOz9yWNwM8QgFC1NTVS&#10;+Xm/qmV9iYg0rKulfycDAHJA7kIAftrv5eflK61eYZjBxs7exc/P3wDbUQ5FYUHBbHEqexpaSEhI&#10;lBmtM/YK8PPfSiQSMYH+AVsC/QO2sLGx9cjIyhbw8PI0sbKy9qHAyOwSIAgixyULCtrEaABsNja2&#10;HgwGQ4QnKvV1deLrjYwTubm5W7m5uVtkZGWHbAjbGIxnBgB5UJuUkLhccfbsryOJqQgA2QZysPOD&#10;7dxkZ2XNFxdfQdOWhBaTJk3qZWFhGaAcPE9XmJH54d37jRuM1yVKS0sXlZWVTYVIJIzsD+dFlEAA&#10;QnV3dXNUVVXKNjU1CcXGxOha7toVTCJB6MbGRuG83FwVuJGVnzo1Nzsre97hg9bD2v82NTUK/47K&#10;7OuXr3aftbV13bFzp2NGevoivzdvdyxYuDCG1j2wahovH2OaEsMhICBQr6qmFpmYkLB8q7l5BD+/&#10;QH1WVtZ8cXHxMlraAPX15B17AMjxxR8+eHAmKTFRk5YmR2JCwnJWVtY+qz2WAQAA0NHxzyQnOytr&#10;noGubu6MGTMyK8or5GmZjZiambkOdY2NjVw+eXh4aDowG4prV67e8XnuvU9OXi6vtKR0BiMqgWg0&#10;mmR9+PDFEzY2TwEAICU5ZUlKcsoSJiYmgqSkZImgkFAtGztbN5qOwdRQFBYUzBYW+WeXHPZOe+2q&#10;3Z3YmBg9IpGEzs3NnSMvL58L2ypTThRe+PjsjY+P1+bi4morKyubNlh8YAAAYGFl6Tdat+7ZYNem&#10;K8zIjI2O0dtgbJwoJiZeXlVZKUsikdBS0tLFAJDrXXNTkxBlHSkuKpq5fMnS0gWLFkajAAoarC8S&#10;Fxcvxw/gWSjtwAejr6+XPS8vX/l3YrAPxuTJk7s4ODnaQ95/MCks+H8b86oqsvM56kWKn3WTQS0m&#10;AADYtmPHvTevfXd2dHRMaaivF7O3u+Zgb3fNQUhIqFZcQqIMi8XimJiYRuw4qL2dHCMUbufY2dm7&#10;paSlipOTkpZtXL8hjo+P73tJcfEMdnb2blqxlXNycuYqKf2zI0oL+Fm1NbWSK/UNslTmqCSysbF3&#10;oVAoCI7PSuveRw8fnvJ7+3Y7Qz8UkBcXYK/nfX19bEesD71wdLh9ZWBggFVx9uxUAADo7u7m+JaW&#10;pjbYgkx9XZ34CRubp7du3LjOLyBQD8DIVMpP2hx/mpebq7Lbcs+tozY2Z0bD8dNImaVI1oAcC0I/&#10;flyXnJS0THH27K89PYNrA8LjhZHUjYOHDl2y2LYtFADyhorNkaPP0Wg0SVxCokxERKSKnZ2te6jx&#10;Nj18S0tT7e3tnQz3R4ORlZk5f2BggJVGGigvN1d5sOsQgFD9fX1stbW1kmWlZVO5uLjaaT2LerGM&#10;HqwPH764c/uOEADIfejRQ4d90Gg0SUJSslRYWLh6FN6RWl9fHxstuYdCQECgHu7HiUQi5uL5Cw8e&#10;ezw+2tfXxzZ79uyvQ02YKccWfyp07wSZmpm5vvR5YVlUWDgLVpmsq62VBAyqygxFYkLCclr2pfSC&#10;RqNJTBgmAvy9u6uLoxPXyRURTjscAqNEf4lasd5kg+fv5MHDw9uUn5evRD0hhfmdcAhVVVWycEf/&#10;O3R3d2O7u7uxzU1NQkO5PaeEkUktAABcuHTpQHNzs2Bs9D8OQHp7e9kZnYTSorS0dEZpaelvqzcT&#10;iUSmlpYWgZaWFoHRyA8AAFTmqCTCn1tbW/l+x136vAXzYykXjGjBqP34YGAwGALlCqa2jk7Qh3fv&#10;N5YUFyuUFBcrwOeH8mJISW1NrVRtTa3UYNeKi4pmFhcVjZrd0WAQCAQmx9t3rri6uJzaYWFx9/QZ&#10;W5u3vr4WDjdv2UMQhKK1S8HCQl5Eo0dVmVE2mZm5JiYkLKechHynUxUegH/s9b6lpQ3r3b2rq4vz&#10;86dPawe71onr5EpJ/id8ACXs7OzdCxctitLW0QnS0v7VRp8S9A9Hdoy+J5U5KomwN/DKigo52AaO&#10;UrOEHozWGXtVVFTIP3zw4Ax8jkAgMJWWlk4fLTMYykmt/NSpueLi4uXV1dXSlP1PE41FAVoODgUE&#10;BOo1liwJW7Vm9YuhFjW0dXSCYqNj9Kj7leJh7PZwOBx3+KehQ+FVV1dL/044lNGgt6d3cmtLKz89&#10;7QkMCwtLPwqFgubPnz+s4zxqhIWFa5wfuazbv9fKjzIMVUNDgyi95iiMoq2jE+Tu6nacWkU3N5e2&#10;bwB6J7X8AgL1IqKiVXW1tRJ4PJ6Zsk7n5+UpD9fHZ2RkDGl3yyjw+KShYXCHQMs0NUOwWCyOMhRk&#10;U1OTEKMOp2AS4uO1wkJDjU+cOnVyz16yn5iJhPk3FkSGQmXOnJ/jiba2Nl5aixRoDIYoKytbwMfP&#10;z7CjuiVLl4Sdu3DhkN2VK46wVgGJREJTts+jwVD9Eb1pcDjcFHry6OjoGDYdHz9jDv2WLlv28cz5&#10;c0fsr9rdpnxHFeXl8hXl5fKM5EULen4fPcCeoiPCw1fTSjcWEQRGE7pVXGbOnJlOj0fViQaPxzNT&#10;qqWZmm1yG4vnpKWlqU+niJc1EkZi5/Onw6jtABaL7fTw9DS8Yme3V1ZWtmCs5PpTUVJWTrnrdH/T&#10;SB02UcLNzd166of7eUrUFquHU58jEIlM1QyEfaGms7OTk0QioQV+rJoDAIDhypWvFy76VaX+b6C4&#10;qGim2UbTaHdX1xOnz9ja2J47exSNRpMkpaRKWltb+YZz4kMgEJhZWFgGlmtpvRtt2bR1dQJp7dIM&#10;h5a21rvRjAONwWCIMrIyhYarVr4+efr0CV+/t+qpGek87p6PV27cZOpOa+eDRCRiBAUF6ygHXvRg&#10;sWvXbdjb5e/IjkKhoKM2x856+XhrL1JV/TKW3pABIC+wXrp6Zd9I7mVjY+uZpaiYtnGTqbudvf2e&#10;0PDPCvHJSaI3HG7tWKyhMWSs3Q0mJo/ptZVftXr1S42lS8JGIh8jjJY92Uji6uIJeGZVNbXIkdaB&#10;RaqqX95/DFHauMnUfTwGc1b7918TGkJ9fzRgZmbGez57qq+swnhs8vGCiYmJYGK60cPpofMGx/v3&#10;zB4/fbJCY4nGp9+p/xAEoe7ecbxsuGrla1oT2uLiYoWxsJ8ejN6+PoajbQzHLEXFtPvOD0x4hgnn&#10;BwC5PdZfYUAzTBgttu3Yfv+Nv5+q5vLlH5iY/tlIQviHHRYWd339/NSWaWqGIO9ofGDIZu++8wOT&#10;1y9f7QaAbOfAL8BfJyYm/n8xaUcKD+/I1NIo+fzp01pKz73HT548tWTpso+UQYqHgl5j8MbGRuG6&#10;2loJLAcHQ16PqamuqpLRNzDwm04RRP136evtZcvMzFwgKCRUKyUlVTIaeSYnJS0VEBSok5aWKR4u&#10;rZiYaAWj+WMwGOImczPXTeZmrpWVlbIF+flKDfUNYj093VjY5nQkQBAEUpKTl4qKiVaMRjmFIAiV&#10;kpy8hIubq2369Bk0FzRm07lyDgDZ062aunp4TFSUQU1NrVR2Vub8iPCIVRwjKF/mmze7FBcWzQoK&#10;CjJHoQBkZGzstcdy8E78ra+vxeatW5ypQzAMR11trcSxI0e9/9feeUc1sXQBfBJC6FV6UDqogPSi&#10;VHsDsfdeEHvvXUTsvXdQpKkIKlWaCFIUUKqi9B5qQgIhZb8/cJ95+QIkIRh87u+cOYfszszOzs4u&#10;c+feuZdOp2OYA6Gj0WjGtZs3Zz0LCl5JoVBEvxYWGjMYDPSw4cN7HN9fCwuNsVgsRUtbmytnDJzA&#10;rDljR15urvms6TPSaDQaZpSdXWxLS6u857Fjl8vLynVgb6AQBPU4mSaRSJLT3Nz8uHEQxilYLLbz&#10;gc+jSZHhXfvlM9LTHbR1tL8OGtTzJB3WTBkaGWWGR0YYh4aGLurOKR0AAOTk5FgIC2OozOMagxGi&#10;YUVEOuRk5RoVFBVr1XBq5YMHDy5mDpvEDSQSWXLx0iXXuZ2cioiIULbv3HFw+owZj1OS349raWmV&#10;f/P69TzZn96UuWWUnV3sKDu72KamJoXcnFyLiopy7TZim3R3Toi4Ad7bCePo5BR55/491/y8fDMq&#10;lSqc+enTqOGGhllSTI75MMIYqoS4eJucvHyDsrJyFQ6HK1NRVa3kZY8fFovtvPvgvsuL58+X0ag0&#10;4R/fvw+lM+hC+voG//h+EJcQb7OxtU0wNDTMAqBrUSfp3buJPXmJ7wv8+L/+tbDQmEKhiNrY2iSM&#10;HGUX110+XT29fObfJBJJCo40wCuqamoVXt7e7oePHt2Un5dn/uPHj6GtLS3y7e38EUpgs3wAuvbn&#10;P3nqN+bN69fzIAig8vPyTCUkJYgaGpo/eqpDR1fn/7Z4dIeurm5B4LNndknv3k0sLCgwacDjlR49&#10;fLR1isvUQOZxwkpebq65mppamZy8PF++c6UlJbp4PF7Fytr6PXxMUVGx1tHZKYJ5X76Ts3OEk7Nz&#10;RGNjo2JSYuKkyp8WPdxsP/haWGj85fNn6+u3bs7qLg8EQaitmzYHtLa2yu3ctXP/tOnT/fpzny2z&#10;BpqfTJk6NXjkqFFxiQkJkysrKrVyc3Ms3kbHuMH7y2GoVCq2p+0inGBiapp+98F9FwKBIJubk2NR&#10;VlqmSyQSZfqqsPn27ZtheztZwsTEtNt5VGNjo2J9XR1u2PDh2ezOV1ZUaLa0tsgbGRn3uMhXUV6u&#10;RSAQ5HpbDBQXFyNx1vp/Y2pmmnbv4YOpBAJBNufLF8uysjLdNmKbdJ/76OtXo46ODrERJiYZfakH&#10;pqqyUqOyslLTytoqCY0W6nbcCwsL8/T//7cBQdB/JrW2tso62dmX6GhoQqEvXy7sr+tkpKfb62ho&#10;Qh0dHSK81kEikSSszC3qv3z+bCnofkPSwEkEAkHayc6+ZKSVdXV/XsdhlF2ZjoYmZGps3BITHTOt&#10;t/w0Gk0o+f37sRvXrw/S19ah6WhoQu6rV4cKur/6mu7cur1LR0MT6in19p63t7eL1dbWqgn6XgZ6&#10;amhoUCS0tsr0tZ7P2dlW+to6tO1btz0W9D0hqf8TlUrFzJs9J0lHQxO6eP78cW7KlpeXa9HpdLSg&#10;72Egp3179tzV0dCEMjMzbQXdlv5K165cObhq+Yo3PeWJj4ubwvzdf+zjs6G/2lNVWTnEfIRJk46G&#10;JpT6IdWpv67T1tYmOdrB8YeVuUU967nS0lIdQT8XJCGJ34lvXmYFDYPBQO/eufMRHKNPT483r8Sc&#10;AK/QEgkEWREe9iNAEIS6eO78iY72dnF9AwOu9oUhDFxaWlrkZWVledIeAdA1Lo4eOnyjsrJS03Xa&#10;NH9+to2VsePGhj328d1IJBBlPNasCZ3q6hI4evToN3A8yM5OKpZIJMhUVlRq5eflmaWmfhjdgP+1&#10;5x2NRjM2b9lyrD/b+Duoqvp3CBBmREVF2+0c7GNEREQo3eWB83HrHbE/6Ov462968pjLKW1tbVLb&#10;tmx9SqfThWxsbRL40CyEAc6Fc+e8YP8S3P5fH/wzzNF/EQKBICspKUnoizYxMiJiVlBA4GpxcXGS&#10;kZHRJ362byCRm5NrYTC057lWSUmJPhqNZjAYDLSUtFTrtOnT/fqjLRQKRWTzxk2Bra2tchgMhsaJ&#10;911eOXbkyLXy8nJt5qgjMBoaGj1q/wcqRCJRWkxMjIyY8/4+qFSqMIVCER3o+2kBAP2nqaVSqZhj&#10;R45cKSsr0+5vyZzBYKBOe3ufhlfYFs6bl9Cf13uX+G6CjoYmdOnChWPclu3o6BA5ecLrnI6GJrR9&#10;y9Yngl7V+JNSVWXlECqViuFnnQQCQfrYkSNX6uvrVfpSD4VCwTra2ZVu2rAhsLy8XIuXOh7ef7AF&#10;HsPRUVHT+7Mvq6uqBo8fM6awNy1ld+nq5SuHBD0e+JH8njzx2LRhQ+CenbsenPb2Pv3Yx2fD25gY&#10;16KiomH8Hmv9mWg0mtCEMWML1q5Z87L4xw99Qbenv+7RffXqUB0NTWiYvn5HQ0ODoqDbhKT+TcFB&#10;QSvgb479yFHlfbGO+q+lbZu3+E2b6vKJV03f18JCIxNDI4KOhia0Y9s2X0HfT38mNxfXj5z8z/pa&#10;WGi0fOnSyMsXLx7tj3bQ6XT0jm3bfOExvW3zFr/+uufHPj4b4OuEv3kzW1B9397eLlZXV6fKr/qO&#10;Hz16eeLYcfkJ8fGTGQwGSlD3xc9EJpPF+zoHZZeuXr5y6NPHj6P6Ws+z4ODl1haWdQFP/dfQaDQh&#10;QfdXT6nfKn4VFjZfR0MTGqanTzl5wusckUiU6o/r0Ol09JlTp07BL6+FiWljVWXlkP7sNFio1dHQ&#10;hE6dPHmGk8kvlUrFRISHz5owZmwBXBYxPeY8MRgM1OwZM1Mmjh2XHxcbO5VfH7O7t2/v1NHQhIyH&#10;DW+7evnKIQqFguWkHJ1ORzM/v6DAwJXwcx2mp0/Jysyy4aYd8XFxU/S0tOk6GprQaEen77/jw0Ei&#10;kSSOHDp8Db4uJ8nS1KzhyePH6xCTPsEmBoOBys7KsoZ/v3n1ei78jAx0dKkfUlJGC7qN/E7eXl5n&#10;4Xvct2fPXUG3B0n9mwL9/Vframox4DHNj8nZn5y+fP5sCX93S4qL9Zi/2w/u39/KTV0NeLwSvFVL&#10;R0MTys3NNRP0/fVnGj9mTOGenbsecJq/PxY0KRQKdteOHY/gPneysy9paWmR64/7fZf4bgK8TcjJ&#10;zr5EkAu0j318NhgPG9525dLlwyQSSYLb8rk5OeZw+/H19crD9Q3a4T48f/bcCUGPLX4kn4ePNsFz&#10;UF76iF0qKS7Wg7+fG9evD6qsqNDgtGxRUdEwWGaj0WhCY51Hf4P7fOWy5eGC7q+eUr9UymAwUK6T&#10;p2TBnWBlZo5va2uT5Pd1GhoaFNeuWfOSedIdHxc3pb87rbKiQgP+YOhoaEIL5s5NjAgPn1VbW6vW&#10;2Nio0IDHK5WXl2tlZWbZPAsOXr5vz567I62sq5nbeWDfvtuCfvh/UkpPS3Ng7j/fR4829rXOjo4O&#10;kVHWNlVwnePHjCnkVJiMCA+fBWvba2pqcKuWr3gD12NnO7KCU+EYrmuYvn4HXP5tTIzr7+zb0tJS&#10;netXrx5YvWLl6/FjxhTaWlrVWJiYNlqYmDY6jLIrmzd7TtKZU6dOZaSn2/9J2sv/ckpMSJyoo6EJ&#10;bVy3PriiokJz88aNAczfWzKZLC7oNvIr0Wg0IWaB1sTQiMDPlX8kDaxEJpPFjx4+fJX5e3//3r1t&#10;gm6XIFNtba3aMH39jplubmlZmVk28GIsnL59/WrIaV3l5eVazFY6u3fsfCjo++vv5Obi+nGs8+hv&#10;glqMraqsHLJg7txE5jYiFHAAACAASURBVIXv/lJqxERFuzELflGRkTME1e9UKhXjbO9QDLdl1vQZ&#10;H7gpT2htlTEzHtE8ecLEnA8pKaOfBQcvZx736WlpDoIeW31NnZ2dwo52dqXwPc2ZOSuZH/Ue2Lfv&#10;NnNfFeTnj+CkHIPBQLm5uH4caWVdHfL8+ZLP2dlWBjq6VLieh/cfbBF0n/WU+qVSOp2OfvL48Tor&#10;M3O8joYmdPPGjb3clC8tLdXpafLMYDBQIS9eLLYyt6hnfmg3r1/f97s6bv/evXd4Nd1ctXzFG26E&#10;HiRB4NaNm3vg/jM0GErG19cr97VOCoWCvXn9+r4Rww2JOhqaUMiLF4s5KUen09FTJ036DLfH0c6u&#10;tKOjQ+Sxr+96K3OLevilJxKJUj2ZyzXg8Urbt257zDw2+tMcCUn/jQRbLcBjxtrCsq6jo0M0MCBg&#10;1Ugr6+prV64cFHQbOU3Nzc3yPU00c3NyzN1cXD8yvyNBgYErBd1uJHGfKisqNDo6OkR7yvM+KWkc&#10;s1ZAR0MT2rl9u89/xcyQ13T86NHLzH1SUlys9y7x3YQpEyd9gR32MRgMVFNT06Du6qBSqZj79+5t&#10;Mx42vI15AfZvMONfvWLl6/4wwy0pLtbr6ftFo9GEfB4+2gSbeetoaEK6mlqMZ8HBy7m9Vltbm2RP&#10;709DQ4Pizu3bfZjHyaYNGwIF+e58+/ZtuImRcSvcHr8nTzy4KX/18pVDzPeTmZlpm5Gebj9r+vTU&#10;OTNnJf8XvguFBQXGzOMj4Kn/Gn7Um5iQMAm2DF3nvvYFp+Vi3751Ye5zvydPPEqKi/XWr/V4bmVm&#10;jueXJrm/EgqC+i9UH5FAkLl39+7ONWvXnuF0gzEEQSgPd/eXGWnpjlbWVkk2trYJ2jo6hcLCwp0Q&#10;BKEKCwpMXr96PT83J8cCLoMVwVIOHj68deGiRbf67WZYYDAYaJ9HjzZfPHf+BJlM5igUgpS0VKvH&#10;uvXea9a6n+1PV/H/VT59/Gh38sSJC+YWlskHDh3czq96G/B4ZZ9HPpu3bNt6hBPnA3g8XmXJgoVx&#10;379/HwYAANt2bD+0YdOmEwB0OTHAYDA0MTEx8tuYt9MO7d9/28jY+JOdvX2Mto72VyEhIRqFQhFN&#10;S01zfhYUtLK1tVUOrtfI2PiTf1CgI3OIBwQEVlpbW+UWL1gQX5BfYAIAAGvXeZzetWfPXgAAIJPJ&#10;EgwGA/1HOHQAAJw7c/ZkyPPny0bajYodOWpUnLKychUKhYKam5sV4mPjXF6FhS1gjk+6dPmyq4eP&#10;Ht0syDYj8MbJE17ngwIC1hiPGJFhO9I23mDosC9iYqJkAAAoLyvXiYyImJ38/v04OD8KhYLWrHU/&#10;u3P37n1/8/9LCIJQm9ZvCI6MiJgFAAAjR42Ke/zUbywAANDpdKGWlhb5QYMG4ZuamhQWzJmbJC4h&#10;0ebg6Bg1wsQkXUxMlAzPm16GhCwpLCgcAdcrKiraHvgs2J7TuMZ/MlcuXT5y5dKlo/KDBuEDg4Ps&#10;+RE+jkKhiCxZuCiupLjYwHbkyHhrG+tEDU3N70JCQjQGA0J/+Zxt/So0bCE8TwAAAElJSaL3mdMr&#10;J0+ZwnV82Pi4uKn79+y9Z2hklGnnYB+jo6NTCM8n0tPSnJ4FBa9saWmRh/MPHz48O+BZsL24uDhP&#10;oWj4RWNDg9Lli5eOvUtMnBQV+3Zob44XmTl04MAtf7+nawEAYNjwYZ/D3rwxQ6FQEARBqMaGBiUF&#10;Hhy1DkQa8HjlSxcvHk9Oej8+KvbtUF7D5rFCpVKFA/393c0tLZOHdxP6iBXfRz6bvL28zlOpVGFJ&#10;SUliYvJ7DTgcVAMerzzQ+7xfhdq+UFJcrP/U76nH8+DgFQQCQba7fFbW1kle3t5r+tODXE/U19er&#10;BgUErk6Ij59S9O2bEYlE+icWJAaDoamqqlaYmJqmjRw1Ks5lmqu/hIREmyDa+V+BwWCgKRSKqKAF&#10;PxqNhgnw93d/cO/+9pevwiylpaVb2OVrbW2Ve+Lru8HXx3dTY0ODUnf1OTo5RV68cnkhayw5BAR2&#10;0Ol0oefPni2/ee36geAXz0cO9H80PVFSXKx/986dXS9DQpZ0UrqP3bdh08YTW7ZtO/I3Czh/OvD/&#10;y4CnT9fW1tbiusunq6tbcPL0qdXmFhYpv7N9A5mkd0kTvL28zh86cnjLyFGj2MbqpdPpQlERkbPu&#10;3L69m3nhnxUVFZWqG7dvzeBXjMuBTn5+vum0KVOzAABARVW18vzFi4ttbG0S+VX30ydP1oW9DF3U&#10;k4Jj7Lixr456eq5njsHLLQQCQbZrPuGziTkaASv2DvYxl65enT+QvOGTyWQJXgTsTx8/2nl5nri4&#10;es2ac1Ncpgb1R9sGCrz2Eb8pKy3VPXXS+6y2jk7hrj279wm6PdwwYIVamI6ODrG42FiXxPiEKamp&#10;H0ZXVXaF4NDU0ipavWbNubnz590bKJMcCIJQZDJZoqO9XVxMXJwkJiZGRqFQA7uDEfoEnU4XEhIS&#10;oveWj0KhiMRER8+IioiclZaa6tzU1KQgJyfXqG9gkLNo8eKbEydPes5JPQgIzHA6/v4EGhsbFcNC&#10;QxfFxryd9jk726a9vV1cRVW10tzCPGXlqtUXTM1M0wTdRgT+QKPRMCnJKWPjYmNdPyQnjy0pKdFn&#10;MBhoRUXF2sVLl1xf7e5+lhuNzt8CnU4XQqPRjN7mFRAEobKzs21ehYYufJf4blJZaakuFoulaGhq&#10;fndxdQlYuHjxzYEk8PwOFs1fEJ+WmuoM/549Z87D1Wvdz+rq6hbwo34ikSgdGxPjlhCfMCUjPd2x&#10;rq5ODYAuDeO69RtOTp46JZhf80EKhSISG/PWLTIyYlbqh9TRTY2NirKysk0GQw1yFixadGvylCnB&#10;/5X/CwB0KTMA6AolKOi2/E38ifOLAS/UsgJBEAr+GxEYEf5UIAhCIeMXAYE98HceeUf+DpD/6/0L&#10;8j4BUPyj2MDNxSWzvb1dnPm4haVlspOzU4S1jU3icEPDLH5pyn7nmEbmEwgIXfxxQi0CAgICAgIC&#10;AgICN3xISRnjscY9lHmbGCuDFBTq1dVxpdIyMs1iomJkUVHRdtRPDaGEuHjbjt279iPbhBAQBiaI&#10;UIuAgICAgICAgPCfp6ysTOfIwYM33ye9H89NOXMLi5Sz588t09DU/N5fbUNAQOgbiFCLgICAgICA&#10;gIDw15CdlW0T8uLF0oT4uKmwrxZ2CAsLU7ds33Z4jbv72T9tfyECwt8GItQiICAgICAgICD8ldTX&#10;16sW//gxtKqqSqOpsUmxvZ0s0dlJxUIQA+3iOs1/2PBhnwXdRgQEhN5BhFoEBAQEBAQEroEgCOXl&#10;6Xlx/8GD2xHPpP0Pg8FAe3l6Xjx05MgWQbbj29evRpmfMkfNX7jgDrvzj318NtrZO8QIKtTiQCfk&#10;+Yul4hLibRMnTXoh6Lb0lbu37+ya6jI1UA2HKxd0W5iJiY6eTiAQZGfNnv1I0G1B4I2qykqN8Dfh&#10;c9esdT/LaRl071kQEBAQEBAQEP5NXm6u+aMHD7fk5+WZCbotfwOfPn6083n4aHPRt2+GgmyHr4/P&#10;pqd+fh7s4rJ2dnZiL56/4JkQHzdVEG0b6FCpVOEzp06dDvQPWEOhULqNy/0n0NbWJnXpwoXj799z&#10;tz+5v4EgCHXa+9SZQP+ANT3FDkYY2AT4B7gHBwWuYvVY3hOIUIuAgICAgIDANfBkdu7s2clXL185&#10;zG6SzhzaBKFvJP/s7xnT3DJu37y1h0qlCgukHUnvx+fn5ZmNcx5d5PPw0WYKhSIKn8vLzbUgEAiy&#10;J094nd+xdduTBjxembV8fX296oK58959zMiw/70tFzx5uXnmeDxe5V1i4qRJ48YXvHn1eh6/6v7d&#10;71rmp092FApFdP+evff27917t6WlRV7QbQIAgLLSUt3SkhK9zE+fRo0fPebbs+DgFXCsW17oS9mB&#10;wJ/6DU5+/3588Y9ig8njJ+TFx7FfJGO9tz/6QSEgICAgICAIhrycXAsAAOikdIpcvnjxWEVFhTbz&#10;eQiCUCHPXywVTOv+e+T+7O+Ojg6xs6dPn6qvq1P73W1obW2Vq6io0AKgSzj1PHbs8tfCQuNfbcyx&#10;gP8OfflyUXR09AzWOh49eLA1Iz3dYf6cuUkbPNY97+joEPs9rRc8JcXFBvDfFRUVWrt37nzEr7ov&#10;nr/g2VO4In7D/KyDAgJXJ717N5E1jyDe/2KmPq6rq1Pbu2v3g87OTp614qe9T53ZsW3745rq6sH8&#10;aeHv5U/8BtPpdCHYAqiyslLzlNfJc6x5iASCTEx09HTmY4hQi4CAgICAgMA1baQ2KebfrPE7Y6Kj&#10;p0eEh8/5va3670Iikf7V39ICiJdKavv3M0ehUJCmllbRP+dZ2igj/e82kkgkyad+Tz3g3w0NDcoi&#10;IiId/dXegYYQRojG/FtSSorAj3oTExIm37h27UBhQYEJP+rjhP971izjsampScHL0/MijUbD/K42&#10;AQAABoP5Vx9jsdhOLBZL4bR8U1OTAvx3Y2Oj4tMnT9aFhoQsHjd6zLfnz54t52NT+52ysjKdixcu&#10;eAq6HdxCoVBEmccNu2/d7Vu397COd0SoRUBAQEBA4IGM9HSHWzdv7v2bNE3MXLh0aRHsIEZcXJyk&#10;oKBQB5+jUqnCZ0+fPlVfX68quBb+edDpdKGysjIddueu3bg+W0Gxq4/lBw3CS/FJIOIGNRyu/NLV&#10;Kwvg3wZDDXKkpaVb4N8rV68+P27C+FD49xCNIT+Yy0tISLRduXZ1nq6eXj4AAGzasvkYCoX6azyW&#10;uk6b5r9y9eoL8G8jI6NPfa2zprp68M5t2x8DAMCP79+H9bU+VkpLSvTYHd+8devRUXZ2sfDvIUP+&#10;/axvXLt2sLW1Va6hoeH/TND7EwdHx6jtO3cchH8PNxyexakjOyKRKD1x7LjCPTt3Payvr1cNCghY&#10;A+/ppFAoojgcrqy/2t0fnDtzxru2pkb9dy8s9BVxcXHSQ1/ffzT/QzQ0/jW2ampq1B/ev7+N9f8L&#10;ItQiICAgICDwwNXLV46cO33Ge8LYcYWRERGzBN2e342cnFyjjo52oYSERNvdBw+mMgsnlRUVWiXF&#10;Jfp4RKjliqjIyJkTx44r9PI8cYF1j+IgBYV6TU2tIvlBg/DXb974LeOtrKxMZ9vmLU+ZnVNZWFgk&#10;AwCA24wZT455eq5nzo/FYjtNTEzSAQDg6PFjGw2GDv3CWqejk1Pk64hwkyvXr821s7d/29/3MJBA&#10;oVCQuYV5CgAA7N2/b9fmrVuO9rVOEpksSaVSsQAAUFlZpdnX+pgpyC8wGT9m7NcdW7c9qa6qGsJ8&#10;TkREpMPIuEsoP33u7ApWwSMpscsc+XebyXf1sUUKAABs3rrl2N79+3dyWvaJr+/G5ubmQc+fPVs+&#10;fvSYb2PHjQvbf+jgdhkZmWYTU5N0G1vbhH5reD+QlPhuEgRBqMbGRiVBt4VbLCy7vjNjxo59vcZ9&#10;zb88IH/MyHCgUCii9XX1/xpbiFCLgICAgIDAAXt37X5w59bt3RQKRSQrM3NkSnLyWAAAqK6qGpL5&#10;KXOUoNsnCNRwuDISiSTJGstTUUmpBgAAGhsbleh0upBgWscbNBoNs2j+/ISw0NCF/e0kJj8/37Ss&#10;tFQXgK49yDevXz9Ao9EwD+/f3zZv1uxkVkcoOByurLmpSWGEiUlGf7YLAAByvnyxnOE67eOrsLAF&#10;akwaKiVl5WohISF6J4UiamFpmcxaDs6roqpWgcViO9nVjcFgaFOmTg3+m7S0MJqamkUAACAmLk4y&#10;MTVN72t9urq6Be4ea08DwLkAeeTQ4etXLl0+wroHt6qyUuNzdrY1/PvG9WsHIAhChb58uWjKxEm5&#10;bSzm5/CzVldXL2XVhqqqqVZ0tan+t+/91vjZx8LCwp2WVlbvOSkDQRAqLjbOBf6NU1cv1dXTy1+5&#10;atXF2MQEXe/Tp1fxY7weOXjoxpVLl4/8Ds/MSspK1QAA0IDHq/T3tfiNuLg4SU5OrpFMJksMHTbs&#10;X4tjqqpdY6uOZbwjQi0CAgICAkIvfC0sNH4WHLzizKlTp6dMnJTb1NSkMGfu3AcoFAoSFhamrli1&#10;8qKg2ygIYHM82HkQjKSkJFFSUpJIp9OFmpn2qP0JvHn9el5aaprT9i1b/WZNn5FWVVmp0R/XgSAI&#10;5Xn02JXJEybmnT19+lTRt2+G9fX4fzTb02fOeMw6iVbD4cogCEJVVVb1S5tgWlpa5DeuX/9MRkam&#10;eeee3fskJCTa4HNCQkJ0FVWVyvLycm12ZX+NCfbn/3Y0NDW/AwBAdVX1kN7ycsqsOXMeAgBAU1OT&#10;Ym95a6qrBwf6+7tfuXTp6PjRY769S/zl4Ona1WuHZk2fkbZ31+4HlZWVmsx7FsdPnBAiKSlJZK4L&#10;ftbsxoKSsnI1AADU43+/tYaysnK1qKhoe1UV5+8JCoWC/AL8nQ8cPrRNRkamed2G9SdhQV1WVrZJ&#10;38Agl5e2MIekKS8v1w5g6vsPKSljeKmTU5SUfj6DP9RiRg2HK2P3HYHHFqslECLUIiAgICAg9MKd&#10;23d2w39XlJdr6+rqFnifOb3qVfgb0wOHDm5TVVWtFGT7BAWsqalkEWoBAEBZWbkKAADq8fg/akJ1&#10;/+69HfDfNTXVg+UHDcL3x3XSUlOdM9LTHTo7O7G3b97aExEePudtfJzeug0bTiooKtQtWrLkBmsZ&#10;WIiorPz//uYXDAYDvXvHTh8X12n+kW9jhnmsW3eKXTvKy8t02IULwfUwJhAAEBMTIysrK1dXcyFw&#10;9YaysnK1iopKFSfaP59HjzbDeyzr6+tVZWVlmgDo8jIb8vz5MgAAeBYcvOLs6dOn3kRGGh88fHir&#10;vLx8g7uHx2nWunp61oqKXdYagvDSjUajGUM0NH5wu3CAxWI7V6xceSk2MUF38pQpwX1tBx6PV3Gy&#10;sy+7ef36fgqFInr/7r0dsOVKXV2dmqysXGNfr9ETyioqVQD8v/D3p4DD4cpqqmsGs4YvU/ppCdTQ&#10;0KDMbAmECLUICAgICAi9sHf/vl1z58+7h0KhoKkuLoGwtmXosGFfFi9del3Q7RMUPU1q/9QJ1dnz&#10;55bZO9jHAADAGnf3s2JiYuT+uA6ZTJaAHT+JiIh0LFq8+IaUlBRhx66dBxKSkrSYHTDBqHWjGecn&#10;Af7+7hUVFVq79uzeJyIiwtZrrBoOV0YkEGVaW1vlWM8pKinVCAkJ0RGhtnvUcLiy6mr+aWoB6DK5&#10;5cRpnbuHx+nFS5deFxISojs5O0fApuzNTU0K6oMHl8D5Vq1efR6LxXYuX7ni8ruU5CF6P517sd4H&#10;AABUVlT+37OGBQ9BaQlxOFwZrwsHsrKyTaxelHnh7u07u5qamhTOnz3nNWnc+Pxly5dfWbRkyQ0h&#10;ISG68+jR4azbNviNisrPhcX6P2thEQaHw5UxGAx0TU3Nv8IpiYqKtktJS7UyGAw0837hP8obFgIC&#10;AgICgiBQVFSsPXnq1JolS5ddExMT7Rch50/kl/lhxf+ZiCn/M6H6s4Rag6FDcx76+k58l5g4ycra&#10;+l1/XWfM2LGv38bH692+eWsvnU7DKCgq/uM9WlRUtJ1dGZx6/2tBHz14sLWluWXQq7CwBXQ6XQhf&#10;j1e1sbVJYN7H+4+JcXm5tqysbBNzeQwGQ1NRVamsYCPosPLUz89DSkqq1cXVNeBv2l+rrq5empGR&#10;4cDPOpWUlGq+fy8a3ls+eXn5hqPHj21cvHTJdYhpz7jxiBEfw6MijZ4+8VuXnZVly/y8uxuPkpKS&#10;RBkZmWZ2iyyKSoo/NbW/f08tAF17YtNSU50hCELxMrZCnr9Yesrb+yzEYKAlpaRa7z14MFVbR/sr&#10;p+WpVKrwm1ev5sO/VdVUK7R1tL8e8zy+YenyZVdpLNrH/kBZ+c9cWIRRY/reDRkypJj5nJKiUg2R&#10;QJSpr6tTgxdQEKEWAQEBAQGBQ/p7Zf1PA3YaxE7Igvdz/YlOSlAoFOTk7BzR39eRlJQk7ti18wCn&#10;+dXU1MoBAKCCzSICv6ivx6u2EYnS2zZveQofkx80CJ+UkjwY1tz+EmortI1HjPjIWgcOhyvL+ZJj&#10;2ZtA8bXwq7Hf48fr42PjXLzPnF7ZnWb4v4YaDldW//r1PCqVKiwsLEzlR53SMjLN3IQX09XVLWA9&#10;BmtmAVhxmdN6cDhcWQW7PbUDQFNLJpMlWlpa5OXkuDPzbWxoUDq4f/9tCoUiCkBX7Np17u4vI9/G&#10;DOdUQBYWFqa+igg3uXLp8lF/Pz+PdRs2esHndHR0Crm7G96AHUXh/8BvMAC9mLcrKdX8+PFjKPP4&#10;QsyPERAQEBAQEHgC1sqxF2r5M6klkUiS7PZu9pXOzk4sP/LwGwiCUN1dV0xMjCw/aBC+P82Pp8+Y&#10;8djUzDTNwckxynbkyHgAAGhqbFSsq6vDwXlgs9PybpxBqeFwZe3t7eJNjY09Oi5q/Rm2KCw0dOH2&#10;LVuf9sdzHoioq6uXMhgMNHOf9hVJSUlCRweFq5jZVCpVmBMP3z29B2rquDI8Hq/CKlDDHtCbm5sF&#10;4igOp44rBQCAnsy8Ozs7sezGnM8jn82wQAvz48ePofn5+abctAHWikfHxRrAWxp+J4JeWOgrv5zO&#10;dW/ezjy+EKEWAQEBAQGBB/Jyc83j4+KmxsfFTSUQCLKCbo+gwOFwZZWVlZqsk2M5ebkGAABowDf0&#10;SUuwa/sO3+/fvw/rSx3suHXj5r7oqKgZPeU5fODgrYL8Xx5gfwdpqanO586c9e7uPA6HK+tP8+Oj&#10;x49tfBYSYvvQx2fSE/+nY8aMHfsaAACYTVWZzY+7ayMA7CejzMxfuODONDe3p1gRLCUqMnLmE1/f&#10;Dfy7k77TgMcr90e9sBk5a+zXviApKUGkcKGpBQCA0JcvFz/xfdxjn1dVVmps3bQ5oLsFh1/Oyyo1&#10;mY/DQkcrS7zl3wXcrp721fo9ebL+5YuQJczHaDQaxu/x4/XzFy6489DXd6KRsfEn+FxkeMRsXtqi&#10;oaHxIzQkZHHy+/fjfufCjZwc/A3+MzW1PTkiVGQzvhChFgEBAQEBgUue+vl5uLm4flqzctXrNStX&#10;vV44b15ii4Amb6zcv3t3R0+xYQsLCkYEBQSsDgoIWP3i2fNljQ0NSt3l5QQ1HK6MQqGIspq4ycnJ&#10;NwDQFR6G17oL8gtMmpqaFNk5qekLbW1tUj4PH245e/r0qe4mmWVlZTovnj9fdvTw4evs8jAYDHRG&#10;eroD3JevX72azxr3kxduXLt+4NGDB1uLitjvj8ThcGWtra1yRAJBhtu6Ozs7scFBQSu5KSMtI90M&#10;AACAyexSDYfr0QyaUy/NtiNHxl+4fGmRz+PH46WkpVqvXr7yf7FTBQEEQagH9+5td3ZwLOktpFP4&#10;mzdzmpubB3FTvxoHAhe3SEpKEjqpVI4tC+h0utDtmzf3Xjh3zquxB436ndt3dkdHRc2IfRvryu58&#10;dyaiYmJiZAkJiTYymSxBoVBEOG0XOxITEiZzG1rrl1DLXlNLoVBE7t+5u9Pby+s8kUiUho//+P59&#10;WGtrq9yevXt3Ozg6RN+5f88VFtATExIm83oPd27f2b1s8ZKYxQsWxmVnZdvwWg87fB/5bGJnei4n&#10;3/UNbiX8v0M3XsjPzzd9n5Q0vrvzVCpVODEhYTL8TXwbHePWF2sXWVnZJnFxcRK7sD4KCl1O9lpa&#10;WhGhFgEBAQEBgRca8HjlM96nzjAfKywoHBHg7+/OS300Gg1DoVBEWMMW8EJ1VdUQb6+T5y6cO+fF&#10;eo7BYKBPnvA67zJ5yuf9e/fd3b93393dO3c+chhlV+HtdfIcrxPP7ia18j81tew85HLKk8e+G+bO&#10;m3eP1/Ld4e/31KO1tVWupLhEPzub/QTzzq1bexgMBvrTx49231kEzI6ODrF1a9eGLJg77x3cl1s3&#10;bfa3sx1Z9fDBg62cmHSyIzsr2yYlOXksg8FAB/kHrGGX5x8PyJW9O2JiJToqaqaIiEgHJ3kZDAb6&#10;VVjYgvA3b+bi1HFlg5k844qIiHQoKCrUdaep7UnDwg4ra+ukXXv27G1qalJ4FRq2kJMyzNDpdCEK&#10;hSLCL3Pxi+cveJ484XV+8dIl12EBnh0MBgMd/vrNPFZnWb3xj8DFgwdkCoUiQqFQRFgXriQlpQjc&#10;OB+KDI+YXVJcot/W1ib1OuzVAnZ58Hi8SnBQ4CoAAPD38/Ngl6enZy0rJ9sIAAAEAoHnbwAEQahn&#10;wcErYG/qnDJIQaFeRESko7tYtSHPXyyrra3FNTU1KURFRs6Cj8OLc0I/vR8rKSnVrFy96gIAAOTn&#10;5ZnxsphUVlqq++3rVyMAuiwxZs+Ykbpj2/bH/LDwIZFIkmdOnTp9YN/+O6znpKWlW9BoNINIIMr0&#10;tNDJKWEvXy5av9YjpLSkRI/1XGNDg9KcmbM+rFq+Ihz+Jnq4u790srMvi4yImMWuvt5AoVBQV6za&#10;///WwWML0dQiICAgICDwyLkzZ73b2tqkpKWlW+AVfAAACPIPWMOtMJOWmupsa2lVZ2gwtMPUyJiQ&#10;9C5pQl/aFv7mzVwAALhz6/bukuJifeZzXp6eFx/cu7edtUxnZyf2/t27O+bOmp3CbrLSG79MTf89&#10;qYVN3wg8CrUUCkXkzavX8+0dHaJ5Kd8TTs5OEfCzS09Nc2KXx9DIKBP+m1lDw2Aw0Ovc3V/Gxryd&#10;xlqmjUiU9jrueXHVihXhvGjAlZWVquG4uO8SEyexy9Ob6W9PBAUErnZ0coqEf1MoFNG30TFumZ8+&#10;jSopLtavrKzULP5RbBAWGrpwptv09G2btzzFCmM7z5w7vwyNRjOY61JTw5VXV1cPYbcY88srNudt&#10;nDFzpq+MjExzVFTkTG7uqfhHscH40WO+GRoM7Riub0B52o3wxSlJ75Im3Lh27cBUV5fAPfv27e7J&#10;MVBCfPwUSyurJG6968J7o2tratW5KXfx/HlPQ4OhHYYGQzumTpr8hVlDLCklSaByoanV0tH+Cns1&#10;7k4DKS4u3qahOi3k9wAAH2dJREFU0RW+LPXDh9HsFr568oAOx2Hti7VGVmbmSF1d3QJuQ+ygUCgI&#10;p44rq62tYdvHevp6ebCTrqR37yaynndftfrVsSNHrq5dsyaUeTtAYWHhCG7voehbkSHrsdCQkMVT&#10;Jk7KyUhP75MX7LjYWNeOjg6x0JCQxWks3zI0Gs2Q/ekki0gkci2MM8NgMNBvXr+ZRyaTJU4c97zE&#10;fI5EIkkumDfvXW5OjgVrOTwer7Jx3fpnhw8cvMmNIzMYHA5X1tjQoMQag1kOHlutiFCLgICAgIDw&#10;D8zmZz3mIxBkXoaELLGytk76kJGukpyWiluwaOFtALom8J+70fqxo7OzE7tvz9578ISPQqGI3rh2&#10;7SBvd9AFHLMPgiDUw/sPtsHHa6qrB6elpjqbmpmmGY8Y8VFGRqaZtWxebq65m4trZnxc3FRurtld&#10;rMq+mr59+/rVuK2tTUpKSqqVl/I9oW9gkHvU8/gGAAAoKS42YJdnwcKFtydNnvwcgH/vDc1Iz3Bo&#10;bGhUMjUzTRtuaJglLi5OYi2blPhuopuLaya7SV5PqKqpVZw5d3Y5AF17FNmZPffkEbQnaqqrB7OG&#10;4KHT6UKthFa5O7dv757hNj3D2d6hZMLYsYXbt2z1y83JsVBVU6t4/NRvjI2tTSK7dtDpdCHWGJIA&#10;/DJPZhe/tDvExMTILq6uAVmZWSO5WRzyPH7sMrPwfOXSpaM0Go2n6B4MBgPteezoFTUcrtzL23tN&#10;b8JqyPMXy6bPnPGYl2upq6uXNjU19ehIi5nsrGyb61d/fR++FxUNZ9ZqS0pKEuh0ulB7e7s4J/UN&#10;Hz48e9/BAzsAAKCKZT8sjISERNuV69fmYrHYTgqFItrY0PB/e4x70tTKsdGmcUtQQODqOXPn3uel&#10;LE5dvbSpkX0fW1haJm/Zvu0wAP9uu7AwthOALiH+sY/vxtiYt9OYxxM3Yxrmy5cvVmg0mrFk2dJr&#10;zJ6Ya2tq1D3WuIf2xZET8/09uHd3B+t5ebm+W8wA0CW4wnu2E+LjpzD7OQh/82aumJg4ydTMNM1g&#10;6NAcLLarD5l56ufnMXfmrJSa6ur/+170BPy9Yx2jiKYWAQEBAQGBBQiCUKuWr4joaV8ZTHFxsQGN&#10;RsOYW5iniIiIUFAoFLRtx46DWBEsBQAAutt3xo6ggIA15WVlOszHMtLTHbjdO8bM1u3bDw0fPjwb&#10;AABCXrxYCk/GVNXUKl5HRJg8CwmxDQkLtcrIylTwC/AfPXvOnIfMGhASiSTpvmr1qwf37m3n1KFJ&#10;d5pDMTExsqioaDuRQJThxRwXnoT1V/zSMWPHvhqkoFDfnSYHhUJBm7ZsPgbAvydONrY2iWHhb8ye&#10;hYTYhr15bf4xO0v+1p0708dNGB/KXL62thY3f87cpN6cUbHiPHp0+AgTkwwKhSLK6oEVgF+xGzmJ&#10;A8tM6ofU0ZJSkgTmY+Li4qRZs2c/unXnzvRP2VnyETHRhv5BgY7+QYGOL1+FWSa+T9JkF7IHACYz&#10;aDbaWNg8mVvB297RIbqNSJTm1Cz3Q0rKmKTEf2vZGvANyinJKWO5uS5MelqaU/GPYoMpU6cESUpK&#10;EnvKW1dXp4ZCoxjcmh7D4HC4MngRqjcgCEKdOeV9hvV46MuQxfDfkpJdz5YbAWne/Pl3lZSUalpa&#10;W7sVOvX09PInT50aBAAA7PLJy8s3iIqKtrM1P/6pTeNVoCISCDINDQ3KPZmA9wQOhyvraeFg+YoV&#10;l6WkpVqZ92WaW5injBw1Kq67MnX1dVzF3YUgCBX+5s3cDZs2njhy7NimuMQEnZWrV1+Av7utra1y&#10;X7I/W3NTJzNLli295vDTmiX2bawr6/+xfzS1fTR1lpKSIly4fOmfRZQXz54th/+eM3fug9DXryye&#10;hYTYvomMGJGRlTno3IXzSy2trN4z15Gfn2860216+ufsbI7v99f37t/jC76v1tZfpu2IUIuAgICA&#10;8Ffz6eNHOwxGiDbop9lnTzAgCA1Al2OOc2fOnnzs47PxyMFDN2lUmjAAAGRnZdlyet2nfk89pKSl&#10;Wn39nox7FhJiq6zcFdc1NTV1NK/3IiIiQjl87OgmAABob28XLy8r12GXD41GM2xsbRNOnT2zMupt&#10;zDA4dAsAXZOwkye8zh8/evQKJ/uw/tHKsXEKBGtruTGLhBETEyMDAEDy+/fjuC3LCRgMhubg6BBF&#10;JrdLdJfHYOjQHD19/TwIdC/gY7HYznETxofeunNn+rOQEFs9ff08+FxHR4fYBo91z30f+Wzipm0u&#10;ri4BAHQ9C9ZzvGpqKyrKtVGof5sQMyMkJETX09PLt7K2TrKytk4yMjb+xGpyzK4d3Y0xHA5XVl1d&#10;PYSbvXzDfi7IcKrNeern54FCoaCLVy4vfBMZMQL2VJv6IWUMp9dkJi011RkAAOg0eq+a3sjwiNk2&#10;trYJvFwHAAAUFBVqewt5BFNcXGyQnpbuaGNrkxgRE2144uTJtQAA8Dn7szXsWEtBUbEWgO61ruzA&#10;YDC0yVOnBPe2gNXTeEShUBAOhyurYPP+w4IHu8UZToiNjXU1tzBP4aUsAAAoKirW9rRwICoq2j5+&#10;woSXzPclLCxMfejrM/Hw0aObFyxaeHv5yhWXz1+6uDg+6Z02BoOhtbOYwfZGYUHhiJrq6sEe69d7&#10;AwCAlLR06/6DB3a8iYo01tTSKuL13mDQaDTjyLFjG+F39SuLeTS8DYTXZ8CMvYNDzOQpU54BAEBB&#10;Qfde4SUkJNqmz5z52D8o0PHWnTvT4f9tAHSZIy+avyAh9u1bjhaAcd1ZAsnK/t/YQoRaBAQEBIS/&#10;mhfPny+bMHHSC07yCmMwVAC6BMZbN27sO3bk6NWI8PDZsCayrKxMl5N6GAwG+tvXr0YjRphkjLKz&#10;izU1M0075um5HoDuvXVyiqWV1Xt4hZxK7d1xjoam5ndfvyfjjnudWAfvsQMAgMc+vhu3bNwU2Ntk&#10;6B+nQWw0h/CEqpMHJ1SqqqoVAABwYN++u9FRUTP6IxSGiopqZWdnZ49t09LS+sZpfaZmpmkvX4VZ&#10;rNuw4SSsYYYgCHX86NErZ06dOs2pxlqzh2tKS0u3SEpKEnkJ6/P9e9Hwom/f/m9/Hy/8o6ntIVYt&#10;jUbD1NZ0acI5ceKkrKxchUKhIE41mN8KvxorKSnVuE6b5m8wdGjOxZ+aJF7foZrqLlPqRw8fboEX&#10;I2AHP6y8T0qaYGpmlsrLdQDo8g7e1tbG0baHr4WFxgAA4DrN7amenl7+/IUL7rhNn+4HAACw+bei&#10;omItFovt5GZhDQDOxndvedTUcWVEAlGGVSMLO4vr7R3rDr70cS9bS9jdGwaDoS1dvuyqp5eXx8HD&#10;h7e6TZ/uN3jw4BItbe2vNBqNK4d+b2Ni3LAiWAqrgzYdHZ3ChYsX3eSmru7Q1NIqmjx1SjAA/7+A&#10;KNfHZ8DK2nUepwAAgNrZ+0IlCoWCxk0YHxoRE23IbKbf0dEhts597cuAp707V+zOEkjmp4UE830h&#10;Qi0CAgICwl8LBEGouNhY19Fjx7zmJP9wQ8MsOG4nO/Acmv7BAlpuTo4FbIrlNNo5XFRUtJ1O520/&#10;IDPcTpbQaDRj4aJFt16EvrQeoqHxAz4eGRExa+mixW9ra2txPZXH4XBlNdXVg1kFF3jvLp3B4Nrz&#10;phoOV65vYJDbgG9QXr/W48WcmTM/vH71aj6n+585QUgITe8tD6fegpnyU3bs2nngoa/PROa9y3du&#10;3d69bcuWp5y0n3lxgZVfHkErtLgV9DspnSLz58xN8vY6eY4Xp2DMwJNNWBDs7nxFRZcDoX179t7v&#10;LeavsLAwVUxMjMypVonOYAjh8XiVmOjo6QAAoKWt/c1g6NAcOr13TSs7yO1dWjgIglBRkZEzjx89&#10;esVl8pTPWSyCIuwVe8jgwcW8XAeALoGP0/2vjJ/vT0R4+JympiYFAACYNGXyMwAAoP/cYoDBYGi6&#10;enp5Po98NnMTYgjLwfju7R3oTvCQkpZuAQAABp379x8AADI/frIbPGQIz30sJy/XQKFQRHtaTOLm&#10;/ZaTk23k9p37mJHhQCQQZZgdv1EoFFHfRz6bbvzcI62q1rWA1xcWLlrM9pv/zzeYD96PAQDAyNj4&#10;k4mpSTo3ZaSlpVvOXbiw1PvM6VXwflsGg4E+uH//7TOnTp3uyfP/L2/v/17Ew2AwNAkJiTYG0331&#10;+R8nAgICAgLCn8r379+HCQtjOzWYBLmeQKPRjNv37k4LCghcHRH+Zk57e4e4lJRUq6WV5fumpmaF&#10;B/fubafT6UJCQkK9CksAdO2nmj1jZqqJqWmaoqJiLaflekNOtmt1/sTx45ckJaUIveVnRlVVpZJ5&#10;r++njx/tJo+fkCsiKtqhqqpSqaKiWslapqqqSgOCIBSFQhFldhIiIiLSgcViO3l19rRl29YjGzzW&#10;PQegy1HO1k2b/YWEhOhDNIb8UFFRrRQXFyOh0bz3WXp6miODAaHXua8N6S7Px4wMe6yICKWnPN2B&#10;U1cvZdZevXn1el5y0vtxwsLCVE0tzW+ysnJs92PW1XXt29uyaVOAEJv7w9fXq8KTdU7HjIamZhEA&#10;XWPu/t27O+7fvbtDU0uraPCQwcXcCu4AAAA7jUlPT3dk1zclJSX6AAAAey39XlQ0fM7MmR9GjhoV&#10;h/lp8cCOzs5OEW60Sl3eqNeGDB029Iv64MElzU1NCkBb+yu39wMAAGKiXSbvrPXnfvliacakMSwv&#10;K9MhEAiywmwc4nCKpJRUaweFO2+wye/fjxvj5PzDzMw0lcbGRHr48OHZ+Xl5ZvNmz07W0dEtqKmp&#10;UW8jEmWYTeJZKf7xYyiRSJTpaXx3dHQJ394nTpyXkpL+v3f5+/eukFesHmrhcaWg2BVTlBtaWlrk&#10;y8vLtYWFhXnu4+zMrsUID3f3l+zeIwAAKCoqGo6vr1fh5P0u+lZkaGJqmsZNGxp+OtfycHd/OXLk&#10;qDg0Gs34nJ1tAy9OqKiqVurp6+dyUyc7RpiMyGB3HH4GgwYp1Pf1GjDiEpLEwoICE16+iWo4XBnz&#10;gtqdW7d3h70MXUhn0IUMDIbmwNtOYBhQ14JEO5ttIiIiIh2DFH6NLUSoRUBAQED4a0lNSRljZGT0&#10;iZsyKBQKmrdg/t15C+bfZT7+NubtNE4dLKHRaIaJqUn65+zP1hAEobg1GeyN9o6uCcCHlA887S1k&#10;hUgkyhKJRNCAx6vkfMmx5LQcFoulWFlbv+NVWJ84adKLXXv27D135ow33K90Ol2opLhEv6S4RL+3&#10;8pwCa/p6zNOLtppTWlpaBgHwKx5mT8Rx4XisN6a6uAQG+vu7p6elO8LHSktK9Pqqsa2rrcVx0jeU&#10;jg6xjo4OMW69a/eEuYX5P2GoCgsKRxQWcB9uhRknZ+eI50wOcLqjtpa7UDzswGAwNFGR7jXyzIww&#10;MUlHo9EMBoOBbiMSpbsL/TVu/PjQZ8HBK4p/FBsU//jl1bu0tLTXZ8zJO5D6gbv9/lgsliIsLEw1&#10;MzP7wE05ALq3AOAGOEYtJ+8RJ/cPAPt9xT2BRqMYAHRZSbCGTkKj0Qzv07+0l32hu4UiLBZLkZOT&#10;a9TT1+t2YYNbiASCTHNTkwKnfdYb8PuEr8dz5QUai8VSrG1+eWZHzI8REBAQEP5asjKzRmrr6BTy&#10;oy4MRogGQJdmp7e8KBQKunbjxmwHJ8coflyblQ4e9rD2B1QqFTvlp+dUXlm7zuN0QHCQg4OTYxS/&#10;NNl/IxgMhvbE33/0hcuXFsEOlX4ns+fOecBvT9YHDx/eOmfu3Af8qm/y1CnBrO+ksLAw1dLKOon5&#10;GOxVnNUjKzcQCARZ5jjXPTFkyJDiew8fTlFVU+vRTHXs+HFhTs7OEby2id9QO6lYB0fHKCnp/9fu&#10;9ga8DYOXveMwnOzj5hYIAlwJtWvXrTvFqn0EAAAlJaWa67duznLgUxzujm5M2Wk0mvDEyZOecxvn&#10;tye43VfcX1BpNOEpLr/+vyCaWgQEBASEv5by8jIdfq1gw5oFTlfyVdXUKh48ejQ5LTXVOedLjiWZ&#10;TJK8ffPWXhkeQ4Qw8/mn5nfJ0qXXeDH9Y4VGpWI+ffpkh8Opl6kPVi/tLh8W2xXaCEZUVLTdbcb0&#10;J329voWlZfJDH59Jra2tcrk5ORblZeU6RCJRhhNHWD2Rl5tnBkEQ2si4e219fX29Smtrq7yenl5+&#10;X67FXF9JcbGBrq5ewSCFQWxNAikUikh2VpatpZV1kpBQ9x6IuRUS0Wg0Y5qb29Npbm5PGxsbFQsL&#10;Ckyqq6uHEAkEWQqFIkrncu/jly9fLMXFxEh6+t33jfZPU+DV7u7nrG1sEpPfvx/f28KPoZFRJifX&#10;l5aWbvE+c3rVoiWLb2RkZDiQSSTJx76+G2VkZXh6h1AoFHTqzJmVG9etf/b9e9FwCXGJtoNHDm8Z&#10;NnzYZ3b5r1y6dPTCpUuLhIWFuzWnZgWCIFRszNtp3ie8zk+cPOk5p+UcnRyjwqMijd4lJE4uLS3R&#10;+/H9x7Cw0NCFzN8L2BP0s6Cgle3t7eIVFRVahFaCnKGRYbf9SSAQZIq+FRlaWFr06GU4KzPLVt/A&#10;IFdCQrytuzzw3loYEqlNauXqVRc4vUd2XL969dCtu3fduDGRhyAIlZKcPPZjRoaDlrb21+k9fINI&#10;JJLE96IiI07Nirk1P3ZxdQ0wMzP7EBUVNZPS0SEmIyvbpKOjW2BuYZ7CzbjpjdevXs9nd5xMJkss&#10;X7nyEr+uQ6FQRKsqKzXVBw8unjN3zkN+1FlfV69aUlKsb2w84qO4xP/H/QYAAPXBg0tYjxkbG380&#10;NDTM+ucABEFIQhKSkIQkJP2VafKEiTk3rl3bz4+6Vq9Y+VpHQxPq7OwU5qX85YsXj+poaEKREREz&#10;+9KOoqKiYUZDh5F0NDShwoICY0H2b1lZmbagnzGS/p70OuzVPB0NTej61asH+vM675OSxuloaEI6&#10;GprQvNlzkmpra9V6K9Pc3Cz/2Nd3/cSx4/Lhsm9jYlx5uT6FQsG6TJ6cPUxfv4NCoWAF3e/dpbKy&#10;Mm0Gg4HipWxuTo453E/Tprp84uRbQiAQpAMDAla5TpmaCZd9HvxsmaD7ob9TXV2dqrWFZZ2OhiaU&#10;EB8/mfUZ8PNaXp4nzutoaEKL5i+IE/R9s94boqlFQEBAQPhPQqVShTM/fbKDf2tqaX1jjpcHQNc+&#10;pPb2Do48kPZEVGTkzPi4uKkKigp1vKy+f/r40e76T0+YllZWSb3l7w4SiSS5ecPGoPb2dnFxcXGS&#10;Govm5HczpA+eSxEQuKGqslLj0IEDtwAAgHmfXX9gZm7+QU5OrrG5uXnQx4wMe9cpU7PnzJ3zwNLK&#10;KklMTIzMYDDQHR0dYk1NTYqlJaV6WZmfRmV+yhzF7OXVxNQkffSYMW94uf65M2e9C/ILTGxHjozn&#10;x37M/qIv77++gUEOTh1XVlVZpZGXm2vu5uKSOWfuvPvWNjaJkpISRAiCUB0dHWItzS2DSktL9LKz&#10;sm0/ZmTYM3vO1tHRKXSZ5urPn7sZmFCpVOFtmzf7NzY0KKFQKEhHV7eA+Tw/v8Ex0dHTH9y7tx0A&#10;APQN+u7cqq+w3hsKgvi6vQEBAQEBAWFA0NLSIm9patYI/z7udWLdwkWLbjHnWb5kSfTXwq/GbxPi&#10;9SQkJLo1q+sOCIJQwUFBK48cPHSTSqUKOzk7R9x/9HAKN3XU1NSoz3Kbnl5fX686ys4u1tfvyThu&#10;2wFA1+Rm47p1z2N/OkVZsmzptSPHjm3ipa4/ESKRKN1JoYgOUuCfl09OiY6KmtHS3Dxo5uzZj/i5&#10;dw2BM8hkssT8OXOT8vPyzFTV1Cri3yVq9/dzePnixZL9e/fd42XfpoSERFtIWJiltg73XppfhYUt&#10;2LZ5y1MAAPD08vJYsGjhbW7r+FOIiY6evn3LVj9OQx8xg8ViO4OePxvFun8cgiBUeXm5Nqce7wcy&#10;EAShDu7ffzvQP2ANAABMmDgx5MbtWzP741p5ubnmC+fNTySRSJLCwsLUVxHhJrosArSgQRxFISAg&#10;ICD8tZiamaXi8XgVNxfXzMSEhMkQh/thGQwGOuld0oRF8+cn7N+z9x6sgeE2PiyJRJJcu2r1q/qf&#10;8W1XrFp5kfu7AKC9vV18y8ZNgbBAq6evn7drz569vNT1p+L35Mn6sc6jv9+6cWNfRwd3oVL6AoPB&#10;QF84d/7E/r377rpOmZqd/P49T4sSCLxBp9OFdmzd9iQ/L88MAACWLV925XcsLEyfOfNxcMgLW26d&#10;bplbWKQEPX82iheBNisry3bPrl0PAQBATk6ukR/71Qcy4ydMePny9SsLSyur99yUG25omOUfFOjA&#10;7tm8S0ycNGHM2K/Hjhy52tjYqMi/1v5eaDQa5sjBQzdggVZFRaXK86TX2v64VlZm5silixa/JZFI&#10;kgAAsHf//p0DTaAFANHUIiAgICD8R+FEU1tWWqo7ecLEPFjbMtzQMGv8hAkvjUcYf8Spq5dKSkoS&#10;hISE6O1kskRDQ4NycXGxQXZWlu27xHeTaqqr/xVyYubsWT6nz55dwanznsaGBqW1a9aEZWdl2wAA&#10;gIOjQ/QDH59J3Dr/KSku1t+2ZevT3JwcCwAAEBcXJ4W8CrPU4ZNX5z8BCoUi6mRvX9qA74oJae9g&#10;H/Po8WO2YU/4Tezbt65rV68Jg3/v3L1rv8f69d6/49p/O+3t7eK7tu/wjYyImAUAABqamt/DoyKN&#10;eYm7yysMBgOd/D553NuYGLeC/HxTfH29KolMloQYDDQKhYLkBw2q19TSLHJwdIwaPXr0GzUcrpyX&#10;63xISRmzbq1HSBuRKA0AACdPea+ZO3/+Pf7ezcAEgiBUelq6Y0x01Iy83Dzz2poadbiPAQBAXl4e&#10;P0RD44edvX3M6LFjXvekhV00f35CWmqaEwAAKCsrVye8T9Lkp8Om30FtbS1u1/Ydvh9SUsYAAICQ&#10;kBD9aWCAk4WlZTI/rwNBEOqpn5+Hl6fnxU5KV+zoSZMnP7964/ocfnsy5wfInloEBAQEhP8kYmJi&#10;pNPnzq6Af5uZmf9frEQNTc3vu/bu2eN13PMiAADk5+WZwRofbliwaOHtg4cPb4H/0Tc1NSnIy8s3&#10;sMsLQRDqxfPny055nTzX3Nw8CIAuL65HPT3XM08USoqL9TW1tIq6mzx0dnZiH9y/v/3a5SuHYc0k&#10;BoOhnbt4YcnfJNACAMC3r1+NyCSyJPx75uzZj37XtXX19PLHT5jwMiY6erqMjEzz4qVLr/2ua/+X&#10;aWpqUpCTk2vsbvwnvUuacOTgwZvl5eXaAHRN7E+e8l7zOwVaALo8Sjs4OkTzGpqlvb1dHIIglLg4&#10;e6+vRAJB5vy5815+jx+vhy1J7Ozt387mYyijgQ4KhYJsbG0SbWz7tle6ubl5EHN862nT3fwGkkBb&#10;WlKiN3jIkOLuQpfR6XShoIDA1WdPnz5FIBBk4eNHjh/byI1A24DHKwtjsZ0yMjLN3eUp/lFscPTw&#10;4espyclj4WPDDQ2zvE+fWjUQBVoAEE0tAgICAgICeBYcvML7hNf51tZWOW7KWVpZvV+/ceMJR6bY&#10;lhQKRWTe7DnJFApF1NHJKdLcwjxFUlKSAEEQqvhH8dCw0NCF2T9D7gDQNSm+/+jRZOZJMYFAkF2y&#10;cFFsbW2tuu1I23gra+t3Q4Zo/BASQtPpdIZQ5qePdmEvQxfBE3oAAJCVlW26cPnyQsd+in070Kmv&#10;r1e9eO78icxPn0aFR0cZ/e6Ytmmpqc7VVdVDZsya6fs7r/tfZfPGjYFfsj9bOzg5Rlnb2CTKy8vj&#10;AQCgurp6SHRk1Mz4uLipzPmPHj+2cfHSpdcF01re+ZiRYb9l46ZAHV3dAnsHh2iDoQY5GAyGSqVS&#10;sR8zPto/Cw5aCVsgANC1EPf8ZYiNLB9Cf/2NkEgkybu3b+/2e/xkfUR0lKGComKfQ57xAxqNhlm+&#10;ZGl0QX6+qbWNTaKNrW2ClrbWNwwGQ4UgCJWbk2MZFhq28NvXr0ZwGXFxcZLnSa+1btOn+3FzrZch&#10;IYs9jx67oj54cIntyJHxJiYm6XAYrObmZoW30TFuUZGRs5gdmzk5O0dcunplvpSUFIF/d81fEKEW&#10;AQEBAQEBANDa2ir3KixsQdzbWNfCggITeJ8rDBaL7VQfrF6ipa391crKKsnJ2TlCT1+fbYxbCIJQ&#10;Se+SJty+eXNvWmqqc3fXlJGRab509ep8dloeCIJQXz5/tvJ78mT9m1ev5zF79WTFxdU14NCRw1sE&#10;4SRpoEEmkyW603oh/FnkfPliefvmrb3RUVEzuottKywsTD3meXz9n2yKSyaTJYICAlc/uH9/e3VV&#10;1ZDu8pmZm3+4fuvmLCUlpZrf2b7/IgP1O1H07Zuh3xO/dS9fvFja1tYm1V0+ByfHKE8vLw919e7j&#10;hvcEmUyWeB0WtsDvid+6vNxc8+7yycjINB84dGjbjFkzfQeqhhYGEWoREBAQEBDYQKVShUkkkhRs&#10;GojFYim8/FP/Wlho/DIkZEliQuLkH9+/DxMSEqIPGTLkx9jx40OXrVh+hZMJamtrq1x0VNSMdwmJ&#10;kz9mZNjj8XgVALrCgmzYtMlzzNixr3m5RwSEP4GqykqNkBchSxPi46bm5+eb0ml0DE5dvXSU3ajY&#10;VatXn9fS1v4m6DbyAxqNhkmIi58aERExOzUlZUxdXZ2atLR0i66eXv68BfPvuk6b9nQgh/BB4B9k&#10;Mlki9u3baQnxCVPS09KcYB8O+gYGue4ea0+7TZ/uxw8hE4IgVH5+vml0ZOTM90lJEwoLCkdQKBRR&#10;cXFxkqvbtKfbtm8/NFC02b3xPxijY3N+GgCoAAAAAElFTkSuQmCCUEsDBAoAAAAAAAAAIQAKA5om&#10;WQEAAFkBAAAUAAAAZHJzL21lZGlhL2ltYWdlNC5wbmeJUE5HDQoaCgAAAA1JSERSAAAADgAAAA4I&#10;BgAAAB9ILdEAAAAGYktHRAD/AP8A/6C9p5MAAAAJcEhZcwAADsQAAA7EAZUrDhsAAAD5SURBVCiR&#10;Y/j//z8DDO/etdsvPCT0sLK8wn9kHBYccmT3zl3+yGrhjKVLlmSga0DHSxYvzoSpZ/z//z/DsqVL&#10;M+qqa6YzEAGaWlsyo6KjZzDu3rnLPyMtbQMxmmBgxuzZ/sw/vn2b9/z5c1lSND5//lyOUVle4T8p&#10;mmCAiRxNDAwMDEycnJzfSNXExcX1lUlWTu4eqRplZGXvMzk4OmwjVaOjk+NWxpcvX0q6ODje/vbt&#10;Gzexztx78IAKk5iY2POO7q5EYm3r6O5KFBUVfQFPcksWL84klOQWL1qUhZFW////z7B75y7/0KDg&#10;o+gaQgKDju3auTMAWS0AZNer08RehywAAAAASUVORK5CYIJQSwMECgAAAAAAAAAhAB5IlrVdAQAA&#10;XQEAABQAAABkcnMvbWVkaWEvaW1hZ2UzLnBuZ4lQTkcNChoKAAAADUlIRFIAAAAOAAAADggGAAAA&#10;H0gt0QAAAAZiS0dEAP8A/wD/oL2nkwAAAAlwSFlzAAAOxAAADsQBlSsOGwAAAP1JREFUKJFj+P//&#10;PwMM79m92zc8JPSwsrzCf2QcFhxyZPeu3X7IauGMpUuWZKBrQMdLlyzJgKlnYmBgYFi2dGlGXXXN&#10;dAYCoK66ZvqypUszGBgYGBh379zln5GWtoGQJmQwY/Zsf+Yf377Ne/78uSwpGp8/fy7HqCyv8J8U&#10;TTDARI4mBgYGBiZOTs5vpGri4uL6yiQjK3ufVI0ysrL3mRydHLeSqtHRyXEr48uXLyWd7R3ufP/+&#10;nYtYZ+45sF+VSUxM7Hlnd3cisbZ1dHUliYmJPYcnuSWLF2cSSnKLFy3Kwkir////Z9i9c5d/WHDI&#10;EXQNoUHBR3ft3BmArBYAe52pqXZxTf0AAAAASUVORK5CYIJQSwMECgAAAAAAAAAhAEIhBDtdAQAA&#10;XQEAABQAAABkcnMvbWVkaWEvaW1hZ2UyLnBuZ4lQTkcNChoKAAAADUlIRFIAAAAOAAAADggGAAAA&#10;H0gt0QAAAAZiS0dEAP8A/wD/oL2nkwAAAAlwSFlzAAAOxAAADsQBlSsOGwAAAP1JREFUKJFj+P//&#10;PwMM79m92zc8JPSwsrzCf2QcFhxyZPeu3X7IauGMpUuWZKBrQMdLlyzJgKlnYmBgYFi2dGlGXXXN&#10;dAYCoK66ZvqypUszGBgYGBh379zln5GWtoGQJmQwY/Zsf+Yf377Ne/78uSwpGp8/fy7HqCyv8J8U&#10;TTDARI4mBgYGBiZOTs5vpGri4uL6yiQjK3ufVI0ysrL3mRydHLeSqtHRyXEr48uXLyWd7R3ufP/+&#10;nYtYZ+45sF+VSUxM7Hlnd3cisbZ1dHUliYmJPYcnuSWLF2cSSnKLFy3Kwkir////Z9i9c5d/aFDw&#10;UXQNIYFBx3bt3BmArBYAeyWppUj+cjgAAAAASUVORK5CYIJQSwMECgAAAAAAAAAhAAPlHb9ZAQAA&#10;WQEAABQAAABkcnMvbWVkaWEvaW1hZ2UxLnBuZ4lQTkcNChoKAAAADUlIRFIAAAAOAAAADggGAAAA&#10;H0gt0QAAAAZiS0dEAP8A/wD/oL2nkwAAAAlwSFlzAAAOxAAADsQBlSsOGwAAAPlJREFUKJFj+P//&#10;PwMM79612y88JPSwsrzCf2QcFhxyZPfOXf7IauGMpUuWZKBrQMdLFi/OhKln/P//P8OypUsz6qpr&#10;pjMQAZpaWzKjoqNnMO7eucs/Iy1tAzGaYGDG7Nn+zD+/f5/7/NkzOVI0vnjxQpZRWV7hPymaYICJ&#10;HE0MDAwMTJycnN9I1cTFxfWVSUZW9j6pGmVkZe8zOTo5biVVo6OT41bGly9fSjrbO9z5/v07F7HO&#10;3HNgvyqTmJjY887u7kRibevo6koSExN7Dk9ySxYvziSU5BYvWpSFkVb////PsHvnLv/QoOCj6BpC&#10;AoOO7dq5MwBZLQBreqvYrbyd+AAAAABJRU5ErkJgglBLAwQKAAAAAAAAACEAYD27x7ABAACwAQAA&#10;FAAAAGRycy9tZWRpYS9pbWFnZTUucG5niVBORw0KGgoAAAANSUhEUgAAAA4AAAAPCAYAAADUFP50&#10;AAAABmJLR0QA/wD/AP+gvaeTAAAACXBIWXMAAA7EAAAOxAGVKw4bAAABUElEQVQokZXTsUsCYRgG&#10;8Ofe5PvECNIxoYLAvCmOttwq76QtEC9vK1qK/hbrUmqJmgOxLbCw9C7DtTChNbCpRuXuhLuGEI6w&#10;8h54tue3vS88z8OwD6a5rqlb9wtz856/mqrWTcNI+7eC53kAgJtqdfNgb7/sui5hRIjILZ2eZGVF&#10;uQLwDR+bzbXd7Z1rx3HYKDQMY8w5uzjfWEmlakLnpbOkZrPNfr8/+RcaJhKJ9C7L5dQEC4UK7XZ7&#10;eRwEAIPBgPV7vSlBTCQsx3b4uBAAOOcWBUUAYNt2mARB8IJCInIpGot9BIXT0egnJZPJ56BQFMUn&#10;kjNKJSiUM0pFsCwrnF5de33vdmfHQTPx+NvtXW2ROOeWXiqqjDHnP8QYc/RSUeWcWwQAkiS1Do/1&#10;PBG5vyEicgv6kSZJUgsA4L940zDSmqrWf35HPpdrGA1D9m+/ABLVo2yQ+jHlAAAAAElFTkSuQmCC&#10;UEsBAi0AFAAGAAgAAAAhALGCZ7YKAQAAEwIAABMAAAAAAAAAAAAAAAAAAAAAAFtDb250ZW50X1R5&#10;cGVzXS54bWxQSwECLQAUAAYACAAAACEAOP0h/9YAAACUAQAACwAAAAAAAAAAAAAAAAA7AQAAX3Jl&#10;bHMvLnJlbHNQSwECLQAUAAYACAAAACEAodrX3pEFAABGUgAADgAAAAAAAAAAAAAAAAA6AgAAZHJz&#10;L2Uyb0RvYy54bWxQSwECLQAKAAAAAAAAACEAkZ+qQlkBAABZAQAAFAAAAAAAAAAAAAAAAAD3BwAA&#10;ZHJzL21lZGlhL2ltYWdlNy5wbmdQSwECLQAUAAYACAAAACEAaCLwR9wAAAAGAQAADwAAAAAAAAAA&#10;AAAAAACCCQAAZHJzL2Rvd25yZXYueG1sUEsBAi0AFAAGAAgAAAAhAP4KeZPrAAAAvQQAABkAAAAA&#10;AAAAAAAAAAAAiwoAAGRycy9fcmVscy9lMm9Eb2MueG1sLnJlbHNQSwECLQAKAAAAAAAAACEA5dJK&#10;61QBAABUAQAAFAAAAAAAAAAAAAAAAACtCwAAZHJzL21lZGlhL2ltYWdlOC5wbmdQSwECLQAKAAAA&#10;AAAAACEAdPv0uj9jCQA/YwkAFAAAAAAAAAAAAAAAAAAzDQAAZHJzL21lZGlhL2ltYWdlNi5wbmdQ&#10;SwECLQAKAAAAAAAAACEACgOaJlkBAABZAQAAFAAAAAAAAAAAAAAAAACkcAkAZHJzL21lZGlhL2lt&#10;YWdlNC5wbmdQSwECLQAKAAAAAAAAACEAHkiWtV0BAABdAQAAFAAAAAAAAAAAAAAAAAAvcgkAZHJz&#10;L21lZGlhL2ltYWdlMy5wbmdQSwECLQAKAAAAAAAAACEAQiEEO10BAABdAQAAFAAAAAAAAAAAAAAA&#10;AAC+cwkAZHJzL21lZGlhL2ltYWdlMi5wbmdQSwECLQAKAAAAAAAAACEAA+Udv1kBAABZAQAAFAAA&#10;AAAAAAAAAAAAAABNdQkAZHJzL21lZGlhL2ltYWdlMS5wbmdQSwECLQAKAAAAAAAAACEAYD27x7AB&#10;AACwAQAAFAAAAAAAAAAAAAAAAADYdgkAZHJzL21lZGlhL2ltYWdlNS5wbmdQSwUGAAAAAA0ADQBK&#10;AwAAungJAAAA&#10;">
                <v:shape id="Picture 106" o:spid="_x0000_s1027" type="#_x0000_t75" style="position:absolute;left:6999;top:1065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OKvwgAAANwAAAAPAAAAZHJzL2Rvd25yZXYueG1sRI9Pi8Iw&#10;FMTvwn6H8IS9aWoRkWoqoix4dNXeH83b/tnmpTaxdvfTG0HwOMzMb5j1ZjCN6KlzlWUFs2kEgji3&#10;uuJCweX8NVmCcB5ZY2OZFPyRg036MVpjou2dv6k/+UIECLsEFZTet4mULi/JoJvaljh4P7Yz6IPs&#10;Cqk7vAe4aWQcRQtpsOKwUGJLu5Ly39PNKMjqXXOkbMZXdz3H//tD7fvbXqnP8bBdgfA0+Hf41T5o&#10;BfFiDs8z4QjI9AEAAP//AwBQSwECLQAUAAYACAAAACEA2+H2y+4AAACFAQAAEwAAAAAAAAAAAAAA&#10;AAAAAAAAW0NvbnRlbnRfVHlwZXNdLnhtbFBLAQItABQABgAIAAAAIQBa9CxbvwAAABUBAAALAAAA&#10;AAAAAAAAAAAAAB8BAABfcmVscy8ucmVsc1BLAQItABQABgAIAAAAIQAFQOKvwgAAANwAAAAPAAAA&#10;AAAAAAAAAAAAAAcCAABkcnMvZG93bnJldi54bWxQSwUGAAAAAAMAAwC3AAAA9gIAAAAA&#10;">
                  <v:imagedata r:id="rId1553" o:title=""/>
                </v:shape>
                <v:shape id="Picture 105" o:spid="_x0000_s1028" type="#_x0000_t75" style="position:absolute;left:6999;top:1393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Ec0wgAAANwAAAAPAAAAZHJzL2Rvd25yZXYueG1sRI9Pi8Iw&#10;FMTvwn6H8IS9aWpBkWoqoix4dNXeH83b/tnmpTaxdvfTG0HwOMzMb5j1ZjCN6KlzlWUFs2kEgji3&#10;uuJCweX8NVmCcB5ZY2OZFPyRg036MVpjou2dv6k/+UIECLsEFZTet4mULi/JoJvaljh4P7Yz6IPs&#10;Cqk7vAe4aWQcRQtpsOKwUGJLu5Ly39PNKMjqXXOkbMZXdz3H//tD7fvbXqnP8bBdgfA0+Hf41T5o&#10;BfFiDs8z4QjI9AEAAP//AwBQSwECLQAUAAYACAAAACEA2+H2y+4AAACFAQAAEwAAAAAAAAAAAAAA&#10;AAAAAAAAW0NvbnRlbnRfVHlwZXNdLnhtbFBLAQItABQABgAIAAAAIQBa9CxbvwAAABUBAAALAAAA&#10;AAAAAAAAAAAAAB8BAABfcmVscy8ucmVsc1BLAQItABQABgAIAAAAIQBqDEc0wgAAANwAAAAPAAAA&#10;AAAAAAAAAAAAAAcCAABkcnMvZG93bnJldi54bWxQSwUGAAAAAAMAAwC3AAAA9gIAAAAA&#10;">
                  <v:imagedata r:id="rId1553" o:title=""/>
                </v:shape>
                <v:shape id="Picture 104" o:spid="_x0000_s1029" type="#_x0000_t75" style="position:absolute;left:6999;top:1721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HFVxQAAANwAAAAPAAAAZHJzL2Rvd25yZXYueG1sRI9Ba8JA&#10;FITvQv/D8gq9iG4qmmrqKiUg2IPSxvb+yL5mQ7NvQ3Y18d93BaHHYWa+YdbbwTbiQp2vHSt4niYg&#10;iEuna64UfJ12kyUIH5A1No5JwZU8bDcPozVm2vX8SZciVCJC2GeowITQZlL60pBFP3UtcfR+XGcx&#10;RNlVUnfYR7ht5CxJUmmx5rhgsKXcUPlbnK2CYzoOy36Vf9Mubz4W72Y1fzkelHp6HN5eQQQawn/4&#10;3t5rBbM0hduZeATk5g8AAP//AwBQSwECLQAUAAYACAAAACEA2+H2y+4AAACFAQAAEwAAAAAAAAAA&#10;AAAAAAAAAAAAW0NvbnRlbnRfVHlwZXNdLnhtbFBLAQItABQABgAIAAAAIQBa9CxbvwAAABUBAAAL&#10;AAAAAAAAAAAAAAAAAB8BAABfcmVscy8ucmVsc1BLAQItABQABgAIAAAAIQA8DHFVxQAAANwAAAAP&#10;AAAAAAAAAAAAAAAAAAcCAABkcnMvZG93bnJldi54bWxQSwUGAAAAAAMAAwC3AAAA+QIAAAAA&#10;">
                  <v:imagedata r:id="rId1554" o:title=""/>
                </v:shape>
                <v:shape id="Picture 103" o:spid="_x0000_s1030" type="#_x0000_t75" style="position:absolute;left:6999;top:2048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Z9OwwAAANwAAAAPAAAAZHJzL2Rvd25yZXYueG1sRI9Bi8Iw&#10;FITvwv6H8Ba8aWoPrXSNosKCnsSq7PXRvG3LNi+lyWrtrzeC4HGYmW+Yxao3jbhS52rLCmbTCARx&#10;YXXNpYLz6XsyB+E8ssbGMim4k4PV8mO0wEzbGx/pmvtSBAi7DBVU3reZlK6oyKCb2pY4eL+2M+iD&#10;7EqpO7wFuGlkHEWJNFhzWKiwpW1FxV/+bxQ4E+2HixySn832kKb5MItTvCg1/uzXXyA89f4dfrV3&#10;WkGcpPA8E46AXD4AAAD//wMAUEsBAi0AFAAGAAgAAAAhANvh9svuAAAAhQEAABMAAAAAAAAAAAAA&#10;AAAAAAAAAFtDb250ZW50X1R5cGVzXS54bWxQSwECLQAUAAYACAAAACEAWvQsW78AAAAVAQAACwAA&#10;AAAAAAAAAAAAAAAfAQAAX3JlbHMvLnJlbHNQSwECLQAUAAYACAAAACEA7rmfTsMAAADcAAAADwAA&#10;AAAAAAAAAAAAAAAHAgAAZHJzL2Rvd25yZXYueG1sUEsFBgAAAAADAAMAtwAAAPcCAAAAAA==&#10;">
                  <v:imagedata r:id="rId1555" o:title=""/>
                </v:shape>
                <v:shape id="Picture 102" o:spid="_x0000_s1031" type="#_x0000_t75" style="position:absolute;left:6999;top:2376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0C8wgAAANwAAAAPAAAAZHJzL2Rvd25yZXYueG1sRE/LasJA&#10;FN0X/IfhCt2UOlFsqtFRJCDYRcVX95fMbSaYuRMyUxP/3lkUXB7Oe7nubS1u1PrKsYLxKAFBXDhd&#10;cangct6+z0D4gKyxdkwK7uRhvRq8LDHTruMj3U6hFDGEfYYKTAhNJqUvDFn0I9cQR+7XtRZDhG0p&#10;dYtdDLe1nCRJKi1WHBsMNpQbKq6nP6tgn76FWTfPf2ib14ePLzOffu6/lXod9psFiEB9eIr/3Tut&#10;YJLGtfFMPAJy9QAAAP//AwBQSwECLQAUAAYACAAAACEA2+H2y+4AAACFAQAAEwAAAAAAAAAAAAAA&#10;AAAAAAAAW0NvbnRlbnRfVHlwZXNdLnhtbFBLAQItABQABgAIAAAAIQBa9CxbvwAAABUBAAALAAAA&#10;AAAAAAAAAAAAAB8BAABfcmVscy8ucmVsc1BLAQItABQABgAIAAAAIQAi30C8wgAAANwAAAAPAAAA&#10;AAAAAAAAAAAAAAcCAABkcnMvZG93bnJldi54bWxQSwUGAAAAAAMAAwC3AAAA9gIAAAAA&#10;">
                  <v:imagedata r:id="rId1554" o:title=""/>
                </v:shape>
                <v:shape id="Picture 101" o:spid="_x0000_s1032" type="#_x0000_t75" style="position:absolute;left:6999;top:2704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+UnxgAAANwAAAAPAAAAZHJzL2Rvd25yZXYueG1sRI9Pa8JA&#10;FMTvgt9heYVeRDdKm5rUVUpAqIeK9c/9kX3NhmbfhuzWpN/eLRQ8DjPzG2a1GWwjrtT52rGC+SwB&#10;QVw6XXOl4HzaTpcgfEDW2DgmBb/kYbMej1aYa9fzJ12PoRIRwj5HBSaENpfSl4Ys+plriaP35TqL&#10;IcqukrrDPsJtIxdJkkqLNccFgy0Vhsrv449VsE8nYdlnxYW2RXN43pns6WX/odTjw/D2CiLQEO7h&#10;//a7VrBIM/g7E4+AXN8AAAD//wMAUEsBAi0AFAAGAAgAAAAhANvh9svuAAAAhQEAABMAAAAAAAAA&#10;AAAAAAAAAAAAAFtDb250ZW50X1R5cGVzXS54bWxQSwECLQAUAAYACAAAACEAWvQsW78AAAAVAQAA&#10;CwAAAAAAAAAAAAAAAAAfAQAAX3JlbHMvLnJlbHNQSwECLQAUAAYACAAAACEATZPlJ8YAAADcAAAA&#10;DwAAAAAAAAAAAAAAAAAHAgAAZHJzL2Rvd25yZXYueG1sUEsFBgAAAAADAAMAtwAAAPoCAAAAAA==&#10;">
                  <v:imagedata r:id="rId1554" o:title=""/>
                </v:shape>
                <v:shape id="Picture 100" o:spid="_x0000_s1033" type="#_x0000_t75" style="position:absolute;left:6999;top:3030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6JjwwAAANwAAAAPAAAAZHJzL2Rvd25yZXYueG1sRE89b8Iw&#10;EN2R+h+sq9QFgVMqShQwqLRFMBVBYD/ia5I2PkexCeHf4wGJ8el9zxadqURLjSstK3gdRiCIM6tL&#10;zhUc0tUgBuE8ssbKMim4koPF/Kk3w0TbC++o3ftchBB2CSoovK8TKV1WkEE3tDVx4H5tY9AH2ORS&#10;N3gJ4aaSoyh6lwZLDg0F1vRZUPa/PxsFfz/t9rz9kuN0+b3qL/P49LY+TpR6ee4+piA8df4hvrs3&#10;WsFoEuaHM+EIyPkNAAD//wMAUEsBAi0AFAAGAAgAAAAhANvh9svuAAAAhQEAABMAAAAAAAAAAAAA&#10;AAAAAAAAAFtDb250ZW50X1R5cGVzXS54bWxQSwECLQAUAAYACAAAACEAWvQsW78AAAAVAQAACwAA&#10;AAAAAAAAAAAAAAAfAQAAX3JlbHMvLnJlbHNQSwECLQAUAAYACAAAACEAfluiY8MAAADcAAAADwAA&#10;AAAAAAAAAAAAAAAHAgAAZHJzL2Rvd25yZXYueG1sUEsFBgAAAAADAAMAtwAAAPcCAAAAAA==&#10;">
                  <v:imagedata r:id="rId1556" o:title=""/>
                </v:shape>
                <v:shape id="Picture 99" o:spid="_x0000_s1034" type="#_x0000_t75" style="position:absolute;left:6999;top:3994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wf4xgAAANwAAAAPAAAAZHJzL2Rvd25yZXYueG1sRI9Pa8JA&#10;FMTvBb/D8gQvpW60VCW6in+pJ0Vt76/ZZxLNvg3ZNabf3i0UPA4z8xtmMmtMIWqqXG5ZQa8bgSBO&#10;rM45VfB12ryNQDiPrLGwTAp+ycFs2nqZYKztnQ9UH30qAoRdjAoy78tYSpdkZNB1bUkcvLOtDPog&#10;q1TqCu8BbgrZj6KBNJhzWMiwpGVGyfV4Mwouu3p/26/kx2mx3rwu0tHP++f3UKlOu5mPQXhq/DP8&#10;395qBf1hD/7OhCMgpw8AAAD//wMAUEsBAi0AFAAGAAgAAAAhANvh9svuAAAAhQEAABMAAAAAAAAA&#10;AAAAAAAAAAAAAFtDb250ZW50X1R5cGVzXS54bWxQSwECLQAUAAYACAAAACEAWvQsW78AAAAVAQAA&#10;CwAAAAAAAAAAAAAAAAAfAQAAX3JlbHMvLnJlbHNQSwECLQAUAAYACAAAACEAERcH+MYAAADcAAAA&#10;DwAAAAAAAAAAAAAAAAAHAgAAZHJzL2Rvd25yZXYueG1sUEsFBgAAAAADAAMAtwAAAPoCAAAAAA==&#10;">
                  <v:imagedata r:id="rId1556" o:title=""/>
                </v:shape>
                <v:shape id="Picture 98" o:spid="_x0000_s1035" type="#_x0000_t75" style="position:absolute;left:6999;top:4629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P+dxgAAANwAAAAPAAAAZHJzL2Rvd25yZXYueG1sRI9PS8NA&#10;FMTvgt9heUJvdmMqtsRui0qLaS+lf0CPj+wzG5p9m2bXJH77riB4HGbmN8x8OdhadNT6yrGCh3EC&#10;grhwuuJSwem4vp+B8AFZY+2YFPyQh+Xi9maOmXY976k7hFJECPsMFZgQmkxKXxiy6MeuIY7el2st&#10;hijbUuoW+wi3tUyT5ElarDguGGzozVBxPnxbBa+T7WrCu8tH/5lWG/Oeu+78mCs1uhtenkEEGsJ/&#10;+K+dawXpNIXfM/EIyMUVAAD//wMAUEsBAi0AFAAGAAgAAAAhANvh9svuAAAAhQEAABMAAAAAAAAA&#10;AAAAAAAAAAAAAFtDb250ZW50X1R5cGVzXS54bWxQSwECLQAUAAYACAAAACEAWvQsW78AAAAVAQAA&#10;CwAAAAAAAAAAAAAAAAAfAQAAX3JlbHMvLnJlbHNQSwECLQAUAAYACAAAACEAR7T/ncYAAADcAAAA&#10;DwAAAAAAAAAAAAAAAAAHAgAAZHJzL2Rvd25yZXYueG1sUEsFBgAAAAADAAMAtwAAAPoCAAAAAA==&#10;">
                  <v:imagedata r:id="rId1557" o:title=""/>
                </v:shape>
                <v:shape id="Picture 97" o:spid="_x0000_s1036" type="#_x0000_t75" style="position:absolute;left:6999;top:5265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w+QxAAAANwAAAAPAAAAZHJzL2Rvd25yZXYueG1sRI9Ba4NA&#10;FITvgf6H5RV6S9ZY0GKzCakQSE+hJqHXh/uqEvetuFu1/vpsodDjMDPfMJvdZFoxUO8aywrWqwgE&#10;cWl1w5WCy/mwfAHhPLLG1jIp+CEHu+3DYoOZtiN/0FD4SgQIuwwV1N53mZSurMmgW9mOOHhftjfo&#10;g+wrqXscA9y0Mo6iRBpsOCzU2FFeU3krvo0CZ6L3+Srn5PMtP6VpMa/jFK9KPT1O+1cQnib/H/5r&#10;H7WCOH2G3zPhCMjtHQAA//8DAFBLAQItABQABgAIAAAAIQDb4fbL7gAAAIUBAAATAAAAAAAAAAAA&#10;AAAAAAAAAABbQ29udGVudF9UeXBlc10ueG1sUEsBAi0AFAAGAAgAAAAhAFr0LFu/AAAAFQEAAAsA&#10;AAAAAAAAAAAAAAAAHwEAAF9yZWxzLy5yZWxzUEsBAi0AFAAGAAgAAAAhABRbD5DEAAAA3AAAAA8A&#10;AAAAAAAAAAAAAAAABwIAAGRycy9kb3ducmV2LnhtbFBLBQYAAAAAAwADALcAAAD4AgAAAAA=&#10;">
                  <v:imagedata r:id="rId1555" o:title=""/>
                </v:shape>
                <v:shape id="Picture 96" o:spid="_x0000_s1037" type="#_x0000_t75" style="position:absolute;width:7118;height:10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V8MxAAAANwAAAAPAAAAZHJzL2Rvd25yZXYueG1sRI9Ba8JA&#10;FITvQv/D8gq9iG6UEiVmI6Wl0FsxWujxmX1mo9m3IbvV9N+7guBxmJlvmHw92FacqfeNYwWzaQKC&#10;uHK64VrBbvs5WYLwAVlj65gU/JOHdfE0yjHT7sIbOpehFhHCPkMFJoQuk9JXhiz6qeuIo3dwvcUQ&#10;ZV9L3eMlwm0r50mSSosNxwWDHb0bqk7ln1Wwn43338eftNLj3UeZNu0vGu+Uenke3lYgAg3hEb63&#10;v7SC+eIVbmfiEZDFFQAA//8DAFBLAQItABQABgAIAAAAIQDb4fbL7gAAAIUBAAATAAAAAAAAAAAA&#10;AAAAAAAAAABbQ29udGVudF9UeXBlc10ueG1sUEsBAi0AFAAGAAgAAAAhAFr0LFu/AAAAFQEAAAsA&#10;AAAAAAAAAAAAAAAAHwEAAF9yZWxzLy5yZWxzUEsBAi0AFAAGAAgAAAAhAEJ1XwzEAAAA3AAAAA8A&#10;AAAAAAAAAAAAAAAABwIAAGRycy9kb3ducmV2LnhtbFBLBQYAAAAAAwADALcAAAD4AgAAAAA=&#10;">
                  <v:imagedata r:id="rId1558" o:title=""/>
                </v:shape>
                <v:shape id="Picture 95" o:spid="_x0000_s1038" type="#_x0000_t75" style="position:absolute;left:6999;top:5593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HYfwwAAANwAAAAPAAAAZHJzL2Rvd25yZXYueG1sRI/dasJA&#10;FITvC77DcgTv6kbBWqKriD+k9EpTH+CQPckGs2dDdo3x7d1CoZfDzHzDrLeDbURPna8dK5hNExDE&#10;hdM1VwquP6f3TxA+IGtsHJOCJ3nYbkZva0y1e/CF+jxUIkLYp6jAhNCmUvrCkEU/dS1x9ErXWQxR&#10;dpXUHT4i3DZyniQf0mLNccFgS3tDxS2/WwXHXXY+l/h9v5TF0pm8zg59yJSajIfdCkSgIfyH/9pf&#10;WsF8uYDfM/EIyM0LAAD//wMAUEsBAi0AFAAGAAgAAAAhANvh9svuAAAAhQEAABMAAAAAAAAAAAAA&#10;AAAAAAAAAFtDb250ZW50X1R5cGVzXS54bWxQSwECLQAUAAYACAAAACEAWvQsW78AAAAVAQAACwAA&#10;AAAAAAAAAAAAAAAfAQAAX3JlbHMvLnJlbHNQSwECLQAUAAYACAAAACEAYNB2H8MAAADcAAAADwAA&#10;AAAAAAAAAAAAAAAHAgAAZHJzL2Rvd25yZXYueG1sUEsFBgAAAAADAAMAtwAAAPcCAAAAAA==&#10;">
                  <v:imagedata r:id="rId1559" o:title=""/>
                </v:shape>
                <v:shape id="Picture 94" o:spid="_x0000_s1039" type="#_x0000_t75" style="position:absolute;left:6999;top:6228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p+MxwAAANwAAAAPAAAAZHJzL2Rvd25yZXYueG1sRI9Lb8Iw&#10;EITvSP0P1lbqBYEDiIdSnAhaEJyKyuO+xNskbbyOYhPSf19XqtTjaGa+0SzTzlSipcaVlhWMhhEI&#10;4szqknMF59N2sADhPLLGyjIp+CYHafLQW2Ks7Z3fqT36XAQIuxgVFN7XsZQuK8igG9qaOHgftjHo&#10;g2xyqRu8B7ip5DiKZtJgyWGhwJpeCsq+jjej4POtPdwOr3J6Wm+2/XW+uE52l7lST4/d6hmEp87/&#10;h//ae61gPJ/B75lwBGTyAwAA//8DAFBLAQItABQABgAIAAAAIQDb4fbL7gAAAIUBAAATAAAAAAAA&#10;AAAAAAAAAAAAAABbQ29udGVudF9UeXBlc10ueG1sUEsBAi0AFAAGAAgAAAAhAFr0LFu/AAAAFQEA&#10;AAsAAAAAAAAAAAAAAAAAHwEAAF9yZWxzLy5yZWxzUEsBAi0AFAAGAAgAAAAhAJ7+n4zHAAAA3AAA&#10;AA8AAAAAAAAAAAAAAAAABwIAAGRycy9kb3ducmV2LnhtbFBLBQYAAAAAAwADALcAAAD7AgAAAAA=&#10;">
                  <v:imagedata r:id="rId1556" o:title=""/>
                </v:shape>
                <v:shape id="Picture 93" o:spid="_x0000_s1040" type="#_x0000_t75" style="position:absolute;left:6999;top:9098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UITxgAAANwAAAAPAAAAZHJzL2Rvd25yZXYueG1sRI9Pa8JA&#10;FMTvQr/D8oReRDeV1mjqKiUg1IPS+uf+yL5mg9m3Ibs16bd3hYLHYWZ+wyzXva3FlVpfOVbwMklA&#10;EBdOV1wqOB034zkIH5A11o5JwR95WK+eBkvMtOv4m66HUIoIYZ+hAhNCk0npC0MW/cQ1xNH7ca3F&#10;EGVbSt1iF+G2ltMkmUmLFccFgw3lhorL4dcq2M9GYd4t8jNt8vrrbWsWr+l+p9TzsP94BxGoD4/w&#10;f/tTK5imKdzPxCMgVzcAAAD//wMAUEsBAi0AFAAGAAgAAAAhANvh9svuAAAAhQEAABMAAAAAAAAA&#10;AAAAAAAAAAAAAFtDb250ZW50X1R5cGVzXS54bWxQSwECLQAUAAYACAAAACEAWvQsW78AAAAVAQAA&#10;CwAAAAAAAAAAAAAAAAAfAQAAX3JlbHMvLnJlbHNQSwECLQAUAAYACAAAACEA1plCE8YAAADcAAAA&#10;DwAAAAAAAAAAAAAAAAAHAgAAZHJzL2Rvd25yZXYueG1sUEsFBgAAAAADAAMAtwAAAPoCAAAAAA==&#10;">
                  <v:imagedata r:id="rId1554" o:title=""/>
                </v:shape>
                <v:shape id="Picture 92" o:spid="_x0000_s1041" type="#_x0000_t75" style="position:absolute;left:6999;top:10041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OuUxQAAANwAAAAPAAAAZHJzL2Rvd25yZXYueG1sRI/BasJA&#10;EIbvQt9hmUIvopsq2BJdRaSl0ltjoXgbsmMSzM6G3W2MPr1zKPQ4/PN/M99qM7hW9RRi49nA8zQD&#10;RVx623Bl4PvwPnkFFROyxdYzGbhShM36YbTC3PoLf1FfpEoJhGOOBuqUulzrWNbkME59RyzZyQeH&#10;ScZQaRvwInDX6lmWLbTDhuVCjR3tairPxa8TSvVRDJgWTh9DP/483+bZz9vcmKfHYbsElWhI/8t/&#10;7b01MHuRb0VGRECv7wAAAP//AwBQSwECLQAUAAYACAAAACEA2+H2y+4AAACFAQAAEwAAAAAAAAAA&#10;AAAAAAAAAAAAW0NvbnRlbnRfVHlwZXNdLnhtbFBLAQItABQABgAIAAAAIQBa9CxbvwAAABUBAAAL&#10;AAAAAAAAAAAAAAAAAB8BAABfcmVscy8ucmVsc1BLAQItABQABgAIAAAAIQA22OuUxQAAANwAAAAP&#10;AAAAAAAAAAAAAAAAAAcCAABkcnMvZG93bnJldi54bWxQSwUGAAAAAAMAAwC3AAAA+QIAAAAA&#10;">
                  <v:imagedata r:id="rId1560" o:title=""/>
                </v:shape>
                <w10:anchorlock/>
              </v:group>
            </w:pict>
          </mc:Fallback>
        </mc:AlternateContent>
      </w:r>
    </w:p>
    <w:p w:rsidR="000D56D2" w:rsidRDefault="000D56D2">
      <w:pPr>
        <w:sectPr w:rsidR="000D56D2">
          <w:pgSz w:w="8080" w:h="11910"/>
          <w:pgMar w:top="50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15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07865" cy="1656080"/>
                <wp:effectExtent l="0" t="3175" r="0" b="0"/>
                <wp:docPr id="256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7865" cy="1656080"/>
                          <a:chOff x="0" y="0"/>
                          <a:chExt cx="7099" cy="2608"/>
                        </a:xfrm>
                      </wpg:grpSpPr>
                      <pic:pic xmlns:pic="http://schemas.openxmlformats.org/drawingml/2006/picture">
                        <pic:nvPicPr>
                          <pic:cNvPr id="257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20"/>
                            <a:ext cx="159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4" y="757"/>
                            <a:ext cx="10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656"/>
                            <a:ext cx="363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" y="730"/>
                            <a:ext cx="255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656"/>
                            <a:ext cx="476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9" cy="2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FC8AF5E" id="Group 84" o:spid="_x0000_s1026" style="width:354.95pt;height:130.4pt;mso-position-horizontal-relative:char;mso-position-vertical-relative:line" coordsize="7099,26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28TupAQAAJUiAAAOAAAAZHJzL2Uyb0RvYy54bWzsWttu4zYQfS/QfxD0&#10;rlhSdEecReJLUCBtg14+gJZoi1hJFEg6TlD03ztDio4tb5ti96mpDNigKJKaOTNzPOTo5tNL2zjP&#10;VEjGu7kbXPmuQ7uSV6zbzd3ff1t7metIRbqKNLyjc/eVSvfT7fff3Rz6goa85k1FhQOLdLI49HO3&#10;VqovZjNZ1rQl8or3tIObWy5aouBS7GaVIAdYvW1moe8nswMXVS94SaWE3qW56d7q9bdbWqqft1tJ&#10;ldPMXZBN6V+hfzf4O7u9IcVOkL5m5SAG+QopWsI6eOhxqSVRxNkLdrFUy0rBJd+qq5K3M77dspJq&#10;HUCbwB9p8yD4vte67IrDrj/CBNCOcPrqZcufnp+Ew6q5G8aJ63SkBSPp5zpZhOgc+l0Bgx5E/2v/&#10;JIyK0Hzk5WcJt2fj+3i9M4OdzeFHXsF6ZK+4RudlK1pcAvR2XrQRXo9GoC/KKaEziv00S2LXKeFe&#10;kMSJnw1mKmuw5cW8sl4NM1M/z820ECah8DNSmEdqMQexbm96VhbwHfCE1gWe7/sdzFJ7Qd1hkfZf&#10;rdES8Xnfe2D6nii2YQ1Tr9qNAR0Uqnt+YiWijBenpkmtaeA+PtbJNSZ2mJlEUCltGKfji5p0O3on&#10;ewgBwBHm2y4h+KGmpJLYjSCdr6IvzwTZNKxfs6ZBy2F7UBmiaOSFX0DNePiSl/uWdsqErKANaM87&#10;WbNeuo4oaLuh4IHihyrQbgKu8CgVPg6dQofRH2F25/t5eO8tYn/hRX668u7yKPVSf5VGfpQFi2Dx&#10;J84OomIvKcBAmmXPBlmh90LaL8bMwC4mGnVUO89Ec4dxJxBIu5UVETwMIUFZpSh/AbBhHLSVoKqs&#10;sbkF5IZ+GHy8oWF+QxZtICHA3o0ZCAyIi3AICcQHgyaI89C6fn7m+eAUQqoHylsHG4AyyKhRJs8A&#10;stHKDkF5O4621lo03VkHiG96rPKn9sn9fJWtssiLwmQF9lkuvbv1IvKSdZDGy+vlYrEMrH1qVlW0&#10;w8d8u3k02rxhlfVQKXabRSOM2db6MwAi34bN0E3exLAmxcUQUuNyeRBG/n2Ye+skS71oHcVenvqZ&#10;5wf5fZ74UR4t1+cqPbKOfrtKzmHu5nEYayudCI0udqKbrz+XupGiZQr+VBvWzt3sOIgUGPSrrtKm&#10;VYQ1pn0CBYr/BgWY2xpaOyu658AW4K3/RRaFXMT8wT0NLJrpWDnnvw/AoqH2HGu8U5eeWNRkEEkO&#10;2Q0SaRqnGEEGI82k/kCkgZ9MRDoR6USkQPqWIe1OAdLsEZHqdNsO+zDp6PVEpO9s4QyLwi7tnEWv&#10;k2ubjoYTi04sOrHoJYsmcB41YlGdi3w4Fo0mFn2PRXM4oMFs9Hq0rw9jexCWad+APZk9Q7N79mlb&#10;P23r/9fb+gQPN/W59ZPd1uts5MPxqDkQmrb1f19QyBLYvAOPXuSjUQrFDSwohDDCnHlOPDp3p+PR&#10;6Xj0WP/D2BnxaIyx8uF4NJny0XfyUdiZAFeOctF/KK9ORab1evhbOanXnFRWTHHKVFTsafNUZBqV&#10;UpFoxkUmXbiHdx90WWp4TwNfrji9hvbp2yS3fwEAAP//AwBQSwMEFAAGAAgAAAAhAE9goQ3dAAAA&#10;BQEAAA8AAABkcnMvZG93bnJldi54bWxMj0FLw0AQhe+C/2GZgje7m4q1TbMppainItgK4m2anSah&#10;2dmQ3Sbpv3f1opeBx3u89022Hm0jeup87VhDMlUgiAtnai41fBxe7hcgfEA22DgmDVfysM5vbzJM&#10;jRv4nfp9KEUsYZ+ihiqENpXSFxVZ9FPXEkfv5DqLIcqulKbDIZbbRs6UmkuLNceFClvaVlSc9xer&#10;4XXAYfOQPPe782l7/To8vn3uEtL6bjJuViACjeEvDD/4ER3yyHR0FzZeNBriI+H3Ru9JLZcgjhpm&#10;c7UAmWfyP33+DQAA//8DAFBLAwQKAAAAAAAAACEAUYZlsp0GAgCdBgIAFAAAAGRycy9tZWRpYS9p&#10;bWFnZTYucG5niVBORw0KGgoAAAANSUhEUgAAA7IAAAFcCAYAAAD1UYIvAAAABmJLR0QA/wD/AP+g&#10;vaeTAAAACXBIWXMAAA7EAAAOxAGVKw4bAAAgAElEQVR4nOydd1QTSxfAJwkQSgDpJSgooIIV7F0p&#10;SrWLXZGOiIUiKoqIomLvAvaCiljp3YKgKCigFEVUektooSUh2e8P3PfyMAlJCAT89nfOHEh2duZm&#10;d3Zn7sy9d1AQBAEEBAQEBAQEBASE/gaJRJKyXr8+ob6uXj4yNmasuLh4i6BlQkBA6B+gBS0AAgIC&#10;AgICAgICQlfodDray8PzZktLK66urk4BjUbTBS0TAgJC/wFRZBEQEPhCVVUVHoIg1N9aHz+pr6+X&#10;I5PJon1ZX3t7u1hf1YeAAEMkEhXIZDJW0HIgDExeJCebYzAYWkx83Oikly+0REVF2wQt09/Il8+f&#10;JwRdDvQStBy8UFVVhWd1jEajYWpra5X7Up6BAqG2VolKpQoLWo6egiiyCAgIPYbU1CS9wNCooK9e&#10;iiQSScrEyDi/r5SzyspKNX6Wt3/fvkuRERGr+FkmO/z2+56PCA9f3Vf1AQBAR0eH0Pfv33X6sk6E&#10;/scuz503kpOSLAUtB8LARFZOrjY+Lm7JutVrkhMTEhfdvnnLVdAy/S2QSCSp+yH3HBeaW3xcbLkw&#10;QwInQRK0TNxSWFiou2r5ijesjsdGxyzfu2dPUF/KNFDY7OT85MP797MFLUdPQRRZBASEHvPixQvz&#10;lpYW3L493kFNTU2Deru+1y9fmTY3N0vu8/YObGxslOnNun4U/RjhZO/wvPjXLy1+lEcmk0UTExIW&#10;XQkM2vnl8+cJ/Cizm/qw8XFxS64GBXt+zsmZ2Nv1VVZUDD535ozv3Jmzfj19/GRDb9fX25DJZFFH&#10;e/vnmRkZMwQty0CD1NQk/erlS9NLFy7s/VpQMEbQ8iAMPIYMGVI0d97c6E+fPk579/btvGkzpicJ&#10;WqbuiI+LW3LIz+9MfX29nKBlYUZzc7Ok9+7dwTOmTK046Hfg7PARw7+EPX0ybd369ZcELRu3xERF&#10;WZWVlWmcOXXKj5mVU2RExKqU168XPAoL20Sn03us88TFxi495Od3pqGhQbanZQmSyoqKwR8zM6ef&#10;OnHy0M8fP4YLWp4eAUEQkpCEJCT1KO3b431ZU10D0lTXgCZPmFhdVVWl2pv1+fr4nIfrm6Q/oaai&#10;okKtax5+yXDz+o2tmuoa0PBhmh3WGzbEJsQnLOxJee/T02fBsmsPHUZ7FBZm3ZvXKuPDhxlwfVoa&#10;Q+kPQ0NteC2L1TWl0WjoxIQES3sb2wjtocNok/Qn1Jw+edKPQqEI92U75Eei0WhoGo2Ghj/fuX17&#10;M3z9XF1cQpsaG6X7Spai70UjBH09epJevnhhCl+74cM0O6IiIq04bVNI+v9MNBoN/SYlxaistFQd&#10;giBw+JD/iXt3Qxw/ffw0RdCysUpUKlUI/p9Op6MsTE2zNNU1IL0xY+tD79+36ys56HQ6ipN3hq+P&#10;z3mDOXMLrwYHu9fV1ckxnj/Q3tnrVq9Jgt8xBnPmFnZ0dGAYf8/E8XoE+Lizg+OTntxbGo2GNjcx&#10;ydZU14D0x46r60lfKuj0/NmzNfB10dEeTn718tUC+FhDQ4MMobZWUdAycpqQFVkEBIQeU1pWOhT+&#10;n0ggKPa2/2dpSekw+P86IlGB3MXEmEQiSR07GhDAj7qyPn2aCkCnr03Kq9cLKivKh/SkvLLSsn+u&#10;FZ1OR1fx2Wy5K6Wl/94bCIJQVZVVPNVXVVWFv3ThojezY2dPnz7gaGcf3txMkjp55vS6lLTUwdvd&#10;3Hz60g+YX0RGRKyyWrYsLTsrazKVShUODgz6x2/sy+cvE8T6KGJqbW2t8oa1a5NaW1sl+qK+3oCx&#10;7dFoNEx1TbVq1zyH/PzO/A1+Wgg9o6amRiXw0qXdhnPmft+4bn1CZWXlYAAA2O29x0NLWyvv4AHf&#10;c4KWkRW21pti/A8eOtXU1DToRXKyeX5e/jgAAGhqahpUV1en0FdyhN5/YH/50sU93eXbaG19LiE5&#10;aYStvf1JcXHx5ra2NnEAAMjLyxsfFRm5svcl5R9lDO+Y8rIyDcZgYC0tLTjGVfHy8nJ1bsqGIAhl&#10;s9E69oj/4ROkpibp5KRki4L8grEAANDY2ChTR+y7e8tvGK8bhUIRIfz2I4YgCLXTw+Nmenr6HMFJ&#10;xx2IIouAgNBjZs2aFS8sLEyFPyspKVX0Zn0zu9anrFzOePxqcLBnQX7nYKKnKCkrlQsJCXXAnzWG&#10;DvvWk/K0h2vn4tXwxfBnFRXV0p6U1319w3MHDx7885/6VFV4qu/sqdN+JSXFmsyOSUlJNcQkxI+6&#10;Fxo6Z4GJyePkpCRL6/Xr4w/s33+BV7kFAY1Gw1w8d35f1qesKcsWL0k/deKEv6/fARdNTc0CAABw&#10;cHQ8xtgWelOOHVu33auqqsL/KCoa2dv19Ra6urpZygzPprKychnj8U8fP06LiYpeQSAQlPpeOgRB&#10;Q6fT0a9fvV7g7OD4dNa06aUnjh0/zDj5AUBnsLDtrlsfFOQXjKXRaBhBycqK9Hfpc1LfvDG6ce3a&#10;DqN5Bt+EhUUozi4uh7FYbDtOUrJp7bp1fWKum5eXN97vgO+5b1+/je4ur4KiYiUcXyImKsoqNeWN&#10;MQAA5OXm6jU1NvWqqw6/mWdoEAn/r6ysXIZCof7ZU1RYWJg6a/asePgzt31f+rt3c9NSUw2vXbni&#10;bmRg+E1UFNvmtHnzEfjerlm7JpA/v6LvGTtu3HtZObla+DN8ba5fveqWlJC4sPBb9+2ov4AosggI&#10;CD3Gxs7ulI6ubhYWi22fNWd2HBaLbe/N+qxtNp0dNXp0pghWhDxr9qx4MTGxVvgYiUSSunblqntN&#10;9Z+rP7ywa88ez93e3u7i4uItY8eN+6Cnr/e2J+WNHjMmc+OmTWcBAEBLSyt/xMgRn/khJytGjRr1&#10;ydrG5sw/9Y3gvr6ysjKNx48eWdfW1KgwO25rb39SRESEfDzg2JFZ02eUbnXZ8hCLxbbv9vZ276n8&#10;fcnbtDSDIgbFUV5evtrA0DAyKi52zOGAo3ZLli293RdyPHv6dP27t2/nAQDAr1+/tPuizt5Af8KE&#10;tFVr1gQBAICWtnbeiBEj/9P2zp09ux8AAFi1K4S/Ezqdjn7+7NnaBUZG+TYbN8YmxMcvZlRS1dTU&#10;fsnIyhIAAOD0yZOHqqurVclksmg1m+i0XbkSFOwZHRllBfVyZPu7t29vgf9vaW6W1NEZme3u6eGd&#10;+CJ5eMDxY5skpaQae7N+mP17912ikCnY4l+/tLv7zdeuXPEgEomKAACQlJRk+eHDh1k0Gg0Tev++&#10;AxqDpvWFvPzCx9d3K05SsklGRoY4bcaM//hPY7HY9oOHDzsCAABeDV88Xk/vHTdl37nV9d7qZHvs&#10;9NyT+CJ5+LETx6376t72BjNnzUpYtHjxXQAAGD5ixBdtbe3cmpoalRPHjh8BAIDiX8V8iQnSJwja&#10;thlJSELS35G2OG8OG6GpRWX0UenNtHXLlgfDh2l2MPqwQBAE2tvbsbDvR3t7O5YfdaWlphoMH6bZ&#10;0dzcjONHebExMUs11TUgZj6DzFJ+Xt5YAoGgwGt9CXHxizTVNaCI8PBVvJxfXFw8DPZ/Znb8YWio&#10;DXz82NGAIyUlJUP7og3wO9HpdNSL5GSz+QaG+RPGjSfy635zm9rb27ELjIxzNdU1oKDLgTsFfV2Y&#10;pdqaGqVvX7+O6i7fk0ePN2iqa0DJSUnmXY9tXLcuXlNdA0pMSLAU9O9BUt+k4uLiYSuWLkuF39Fw&#10;mjhej+DjvfdSxocPM+h0OgrOX1Zaqq47fESbproG9OH9+5msymU8h1BbqzhqxMhWTXUNaMXSZan5&#10;eXlje+v3NDc3404eP3FId/iItgP7958T1HVNS001gK9lY2PjIHZ5rTdsiH2bljbvy+fP+sOHaXZo&#10;aQyljxs1umn4MM2OH0VFwwXdRrhNZgtMcuYbGOYzO0ahUIS1hw6jbdviep/bckkkkuSJY8f9dYeP&#10;aDt44MAZQf9ObhKBQFDort3fuHZ9m6a6BvQxM3Ma/N0hv4OnNNU1oJXLV6QI+jdwmpAVWQQEBL6g&#10;iscXd3R0CPW2zycMHo8vptFoGNiXCgaLxZLl5OVrAACAwKf944ZpahbQaDRMTnb2ZH6Uh8d3mhZ3&#10;NaNjBgRBqL179gQbzp33PTgwaCcvfqeqv02ZS0tKhnWXlxmwqXgdkajQ0dEh1PX4l89fJpw9f35V&#10;SlrqYE+vnbsZTZkHEigUCpo7b150ZGzM2Ft37xhLSEg0C0IOLBZLtrGzPQUAAP3V7Pb6tWtu5iam&#10;OXv37Alit0+j6u+2XsakrSsrq5QBAEBtTS2yIvt/wPfv33VWLF329mNm5nQAOk0/zSzMH165fs0i&#10;7X26yoFDBzdPmDgxldE8FK+mVrxw0aJ7ALB+FkgkktTSRYvfx8fFLYEgCHX92jU32HT2Y2bm9N6M&#10;pC8hIdHs5uG+NyE5aYSzi8vh3qqnO6ZNn548bvy49wAAQKhl/84Qwgh1rFu9JnmRhWWmkrJyufH8&#10;+c+kB0nXbduxff/QYT1znREEeDy+uKysTINZVGJhYWGqkrJyeWkp930fDocjuXt6eMcnJY50dHY+&#10;yh9p+4ZbN25uszQzz9rttetqNQvrNNjFqYRhXGDnYH8Cg8HQ+mu/wwxEkUVAQOALqqqqJQAAUFZW&#10;1q1yxs/6mClniooKlQAAUFPLnwGyoqJipYSERPOXz1/4sl2OCiw7B53r+/T3s7M+ZU1pJpGkjh09&#10;GhAcGLST2/r+uVYcKM7MwGKx7YMGDaqDIAjFrIM7cNDPxdzSIlRERITCS/n9DWFhYeqo0aM/Mn5X&#10;UV4+pKK8Z4G+uMHAoNP3i9QH21lxC6mpSfpeyD0nOp2OfnDvvoP79h13WeX9d7BU+kdbV1BU7HxO&#10;EdPivx4qlSq83dX1AZFAUJSSkmpwdnE5nJKWOvjchQsr5xkYRDHGPOgK7AfZ2NDIdMuTu7dvb/mc&#10;kzNxs6PTk43r1ifMmj07bsrUqS8BAEBPX//tpMmTU3rlRzGgiseXKCgoVDF+19dbds0zMOy8Tk3s&#10;t6TbtmP7/gkTJ6bOnTcv+s69EINLQYFLX715o7F5yxZ/due9SE42z87K4stkLj9RUVUtIZPJoqwm&#10;1FRVVUtKS3kfl+DV1IoFfW+5obm5WfLu7dsuEAShwkJDbd22bbvHLN8/YzaGcYGSklLF6DGjM5t6&#10;eVtDfoIosggICHyBm1VGfsBupUdB4fcAmU9+sigUCtIYOvRb0ffvOvwoT1ZWliAqKtrGTPauVFdX&#10;4WEfYDExsVZeAkxIS0vXS0hINJf1oDOHA2r9P/oz0ul09I5t2+/l5ubq91Wd8goK1YMGDapr7xKR&#10;uz9QXl6uLikp+Y9/mJ2D/QlWeZWUlMrRaDSdWVuHJ5xqa///2hQ3VHHhG9pfSU5KsizILxirq6ub&#10;9fJNylB3Tw9veQWFak7O1dLSzgMAgJaWZsmuxygUisiN6ze2w5/r6ogKU6ZOfXn3/j2DwCtXFnns&#10;9NzDuMLbV+Tl5Y3f6rLlYV/WqaWtlQcAAO2/oxCzYvSYMZmhj8JmXr1x3VxdXb2Ik7JpNBrm4AG/&#10;s8sWL0l327Y9pKysTIMPIvMFPJuxAHy8jkhUaGlpwfGjvtwvX/S3bXEN5UdZvUFlRcUQnKRkE/zZ&#10;1p75+/nfMdR/xwWaWlr5AylaPqLIIiAg8AXYfJUT5Ywf/Ks4/6mcKf5e6eGn0jVEfUjRz58/+bJx&#10;OAqFgvB4fDEns8QLFy26l/jyhfay5ctvrt+44QJsNs1tfap4fHFP7o2SklI5AJytnpHJZNG+XL3s&#10;bd6kvDHOzMiYwa+JDE7Bq6n96o+K7EgdnZyE5KQRO9zd9k2bPj151uzZcazywqZ9ZWVMJpyQFdlu&#10;KS4u1pw3a/ZPdiaC/YVfP3+yDEyWEB+/GIBO8+CGhgamK6uswKvhfwEAALNnQUREhHLj9q0F8Aqs&#10;82aXwygUCkKhUJCRsVE4/H1fc+HsOZ/q6mpVbn9rT1BTU/sFAAC9oYTExcQuKynujFof/vz5Gvh+&#10;9ge6m0SHFbZyPinfF86d31dVVYXvTZP1nqA9fHhufFLiSHdPD+8pU6e8mmdgEMUs36BBg+rExcVb&#10;ul43td/9DjNT7f7IgBASAQGh/8NOsewN2K7I/h4gV1fX8G3gh8fji3/++DGCX+WpquGLK8rL1TnZ&#10;UkJJSaki4MTxTZ5eXrt4rQ+PxxdXVFQM4XULC9hPllBL6NbvuLa2Vnm+oVHBlaBgT6iXo4b2BU2/&#10;TfUKC7/r9mW9snKyte3k/qfIAgCAqKhom4ur66HbIXeNulvxgidturYFeMKJX77sfyPXgq94UKlU&#10;4bDQUFvjeQbfiASCoqBlYsWyxUvS9+/dd4lMJmO7HsvPyx8PQOekxdKFiz68SUkx5rRcLBZLxuFw&#10;pPZ2MtNnYdSoUZ/u3r9ncP3WTVMTM9NHvP8C/gErOd8LC/vsnSEjI0MAAID2tna2K7I8lS0rQ9AY&#10;OrQQAADkFeSrV61eHczvOnjl30l05mMPfluLCeLecouoqGibs4vL4bv3789j9X5mNcEtKytbCwDz&#10;iaP+CKLIIiAg8AUpKakGHA5H6qsVWUlJySYpKakGZp0TbLLIzwGyoqJiZV1dnTy/Xu54PL6YSqUK&#10;c2P+3BMTOXwPg3EpKXO+ItvY2CjT3t4uFnDkyLHdO72uDZSZXVYMHz78CwAA5Oflje/LenE4XBO5&#10;nw8mOGmTeDy+uJlEkmrs4nf174osEuyJGTQaDZP+7t1c+PO06dOSebHI6As6OjqEGhsbZULu3nW2&#10;Xr8hoasZJ+O9b2hokLXZaB17NTjYg9OJLgkJCRKVShFhdRyFQkGz58yJxWAw/WL7GHhbtbzcPL2+&#10;qhM2J2V3nXhl2vTpydFxsaO9ffbt2L7DzYdxyztB061pcTeKLrcMH9HZH+Tl5vbZveUVTiYZKysr&#10;B1OpVGH4OxwO97sdUfnejnqDAT24QED4f6SivHxIYkLiQn6XSyaTRTM+fJjJLk9dXZ18HovBPDy7&#10;x2tkXF7Aq+GL2Zksdh049wS4zPr6ejl+lCcon+LS0j+D7nCCnJxcDQCcmWt3UKnCcPCWR2Fhm4ID&#10;A726OyczI2MGLxGZexMIglBREZErHWztIgAAoOj7dx0Khf+DRFbgcJJNrFahBhKsrCfgACqE2lrl&#10;gT7Z0RtgMBhaeHSUnsdOzz04HI7k4up6UNAysaKtrU0ch8ORAADgw/v3s3Z7eV1jVFLhwDIwdDod&#10;ffTwkeN7du2+wiwSelckcBIkCoXyx0ovO9JSUw372iKkqalp0CE/vzP37oY4AwBAfn7+OE7Oa2ho&#10;kL17585mVxeXhy5Ozo9dnJwfb92yJfTBvfsOnL5zJCQkSAAAQOklBURERISyycbmzKo1/Wc1FoDO&#10;/b5FREQo3ZkW8xK5mJHGxkYZP1/fc/dD7jkBwPm9hcnMyJjR16ucEASh0lJTDVkdZ7b7Aw73e0KE&#10;i76ura1NHI5G3lN+/vgx3N/v4Gn4OXBxcn68e6fXtY+ZmdOZPc9Ix4GAMMC4dPGiNwTxf9D3KCxs&#10;0/at2+6zUyZu3bixzcvD4yYr81Q8Hl9cU1Oj0lcKiSoeX0yoJSi1dQluofiPIss//yRYkQN8Ghix&#10;CrTQW8Cz0rwqzoNkZIgAAFBfXy/fXd5x48e/f5+ZoeDj67tVSEio4/TJUweLf/1iucE6BEGoAz77&#10;L1w4d34fL7L1BoTaWiV7G9vIba6uD+DAJjQaDVNSUqLZVzLgcLim/qbcM6OxsVGGncLAatJGVFS0&#10;TUpKqoFKpQo3NzdL8Vo/BEGob1+/jo6Pi1sCp9evXpnk5eWNb2hokO0LZYZEIknxarbPDiwW2+60&#10;efOR12mpQ8aOG/eBWZ7m5j+DIPU1kpKSTemZGQoXAy8vGzRoUF10ZJRVUmKSJXz8yvVrFrPnzInt&#10;el5YaKjtls2bH3XXziUkcFwpsq2trRLbXbc+ePL48UbufsmflJSUDAu8fLlbt44XycnmCwyN8m9e&#10;v7ENXuHixB2lsLBQd7GFZabvPp+LMVHRK+JiY5fGxcYujY6Mstq7Z0/Qpg0b4jmZQBUSEuoQExNr&#10;5VbhHwiwm5RGo9F0FVXVEmaT2gD0PGo/AAAkJyVZmBgZ592+ecsVnnjhxtUIgiCUn++Bc+fPnvPh&#10;VQZmNDc3S7J7v71JeWPs7OD4rJKFJRaz2CY4Se5XZB8+CLVz27Y9pKeKenRklNUCI+P8G9evb4ef&#10;g7jY2KVhDx/aWC1bnnr65Kk/JvMQRRYBYQBRW1ur/DbtrYGBoWEEP8ulUqnCVwKDdlZVVqrFREcv&#10;Z5aHRCJJ3b51yzU/L39cdFSUFbM8/yhnTIIq/PzxY7jrZpcwg9lzigxmzylaYGiUf/rkyYM98fnC&#10;s6gP9hVqYLFdAy+IiYu3AAAAmk+ma//K/mfnSqFQRE4cO37YxMg4D75e21xdH3z69Glqj+vjsTOH&#10;rymnq9ySUlKNG6w3nr9w+fIyGo2GuXThojervC9fvDDLy8sbf/3qVbe6uro/FOXsrKzJttabouFr&#10;YW5imhMcGLSTRCLxrPywIzsra/IiC8uPL1+8MBumOeyrr9+BLQaGnVtbcBLwqfDbt1HODo5PYXlN&#10;jOfnnjtzdj+3q/k4nASpg8Hkix3Pnj5dt2zx4nS4zjUrV74Kf/58TV+sdJ49ffpAEJtVd3aTNjKy&#10;sly1q66UlJQMMzEyzjNbYPJ5s6PTEzjZbLSOWWhm/mnieD2i3pixjRamptmO9vbPd3nuvL53z54g&#10;t23bQ1atsErxdHe/xUu9XXny6LH13j3eQb2lNEtJSTWwOubh5naH3URRX4HFYskLTEyePHgUNlNM&#10;TKz13JkzvvAxaWnp+qs3rpvvcHfbh0aj6ZJS/0a9ToxPWLTFefMjdiuPEhISpA5qB0fPAgAAPLh/&#10;36Gurk7+9MlTB3vyDKS/ezd3kYXFx6iIiFVUFs8iBEGos6dPH7C3sY0kEAhKpuZmYZeDg5YA0P37&#10;Ii011dBq2bI0dlGA09+lz3GwtYtg5nvcFRwO1zRQTEI5hdTUJL3EcmFGeVmZOqs8eDy+uLLivyay&#10;MOLi4i2ysrIEXiaNIQhCnT558qCDrV0EgUBQMrMwfwjf2+/fizgO/pfy+vWC3C9f9G9cv7aDSCQq&#10;cCsHK65dueKRxMZC7/LFC94tLS24wEuXdzM7zmxcAJsWc7qyT6FQRK4EB3uWlZVphIWG2nL3C/4l&#10;KTHR0m379hB2z+ulCxe8Ay9d+s9vQRRZBIQBxNPHTzbMXzD/Kb/9gIq+f9eprq7GAwDAy+QX5szy&#10;pL99N4/URJIGAID42LilzPKwUpY+5+RMXLl8RWpMdPTykpKSYSUlJcOKiopGXjx/Ya+ZiennlNcp&#10;83mRm1V98OphIx8jRqJAp6/JoEGDiIzfNzQ0yF4JCvZcs3Llq3GjRpPG6Oi2jNHRbZk3a/aPm9dv&#10;bOtO9q6zxK2trRIOtraRgZcu7f7+/bsOfL2iIiJXWi1dlnY8IOAoL+atPV0B5lXhMDI2CtfT138b&#10;GxOznNWqC9yeyGSy6KsXL80Yj71+9cpk3eo1L169fGkKX4uvBQVjjh09GrDI3OJT1qesKbz8Hla8&#10;TUszWL9mbXJtba2ym4f73qjY2DHrNmy4OGXqlJcAdD8Ln5mRMWPl8hVvEuLjF8Pyfi8s1D135oyv&#10;hYlpDjszr65wOig9d+aMr8cOtzvZWdmT4Trfp7+f7bZte4ittXVMb0YFptFomOioKKtTx0/4s5po&#10;UcX/uV8hjIxM5/PEy76FhNpaJatly9KKiopGssvX3NwsWZBfMDYpIXHho7CwTQ/u3XcIf/58TcaH&#10;DzNh642eEhkRsSosNNQ2Ijx8NT/K45Tc3Fy9xPiERaEPHthzkh+CIFREePjqxZYLM4Iud2/yzwta&#10;Wlr5S5ctu5WXm6tXyBAQB41G011cXQ9FREeNT0tPV3V0dgpAo9F0ADpXM708PG+yGsTiJHFN3JjM&#10;wu+UqspKtezsbJ72Pi3+9UvL0c4+XElRqeLOvXsGzPa6pdPp6L179gSdP3vOZ8iQIT9CH4XNPH/x&#10;opXx/PnPhg4b+q2+vl6O1QQWmUwWddu+PQTuV7FYbLvx/PnPHJ2dj27dvt136/btvptsbM5Mmjw5&#10;JffLlwnHAwICupMZJ4lrolL6VpGF38em8xd8Gas7qhnuA5csXPTh9atXJj0tPyE+YXFJScmwnR4e&#10;t1hNFOHx+GI6nY5mNJFlBA5qxM1EE51OR3vv3h188fyFvUPU1YsePn4049yFCyuN589/pq6h8b2O&#10;SFTgNCp1XGzsUgAAoJAp2K59HAwEQaju3tWE2lol+Dd0dHQIhYU+tL165YoHq7yZGZkzAAAgPjZ2&#10;KbNni1mQTm59ZD/n5EyCY2/ExsQu4+Scrrx7+3ae62aXR5y4GZw4dvzw3Tt3NsOfEUUWAWEAER8X&#10;t0Rbe3guv8sdqaOTc/rc2dUAAJDDotM3NDYKn79gwVMAAPj08eM0ZnmYKWft7e1izo5OT5mttAEA&#10;AJFAUNy0YUPc8YCAo9ya5v3j+1LyX79PKSmpBhQKBfFz6wMUCkAqqqqlWCyWDEDnKrCP997LM6dO&#10;Kws4cuTY+/T3s1taWnBtbW3ibW1t4qWlpUMP+fmdYXzhMqKopFQhJCTU0VX24wEBR9+kvGEa0ROC&#10;IFTQ5UCv1VZWKZUVFUw7bFYoKChUsfMj6g7Z3yuyvCgc6zasv9jS0oJj5UPj7umxB1YoGNtWTU2N&#10;iutml7CupuMwJSUlw1YuX556/epVN36shKW/S59jb2Mb2draKuHp5bVr85Yt/sLCwlQ6nY6Gg7aw&#10;U5pIJJLUZifnJ6y2ZaiurlbduG59wtnTpw9wskqEw0k2dWcmmJSYaHnuzNn9rI6nvE6Zb2Fqlv02&#10;Lc2gu/p4IeNDxkxCLUGJTqejL7Awm4NN+0qY+KgNGvR70omHdnUl+IonoZagBECn/54qHl8yRF29&#10;CPbV5IRx48enc1tvVyorK9NUf6UAACAASURBVNXgdnvh3DmfvvT3hf3P3719N6+7vPX19XJbnDc/&#10;2rF1270vnz9POH3y5CFWMQ96ytr16y4BAEAKE0VmxMiRn8XExFo9vbx2PQh7OEsVjy8BAICI8PDV&#10;Z06d9mNWXqdpcfcrkjB+hw46Y7HYdgBY91fsgCAI5eW58wYEQaiLQYFLBw0aVNc1D51OR+/z9g4M&#10;vf/AHofDkUIe3J+rP2FCGgCdfWDjb4ugHyzeGblfvujD7dfFdcuhN+/eql0ODlri6bVz99bt2w5s&#10;3b7tgLfPvh33H4bOfv8xU954fmf/yw4cTpJjd4TW1lYJViannFBTU6OyzdX1AWwhU/jt26jW1lYJ&#10;uA/8nJMz0cnB4Vl3sTe6IyY6egUAne9nxuBnjPw7FmDuB4vH44tbWlpwnFrFdCqxe4IfPgi1w0lK&#10;NoU8uD9XT1//LQCd/Q7cD3JqXuzm7r4Xjvz/8SPzfvDd27fzHty758iunEsXL3rDfX9lZeXgmpoa&#10;lcyMjBnMVnnlFRSqvXbv2glApzVfeXn5HyvazOIXwIosp+1owsSJqVarVl4FAIBPnz5O46Uv5naC&#10;/tTxE/6wGTOiyCIgDCB+FBWNRGPQvRKV0cTU9LHuqFGfWG3RgkKhoIP+h5xERUXbiESiIrOXFTN/&#10;i/r6ejmv3bt2BgYHL75w+dJyj52ee8aMHZvR9dygy4FeTvYOz7kxF2W1qonBYGjS0tL17e3tYvzy&#10;MWxsbJIZNmzYV0JtrZKvz/4LxvMMvt0LCXHqzifEb7/v+Vwm0Q0xGAxNWVm5jPFaQRCEmjBxYurl&#10;4KAll4ODlhz093cyNTN7JIIVITOem52VPXnxwkUZ3Jgao9FourKKSimvpsX/rHLzoHAYz5//TFhY&#10;mJqTnTOJ2XF5BYXq3Xu93QHo3GcS/p5EIkkfCQiwDQwOXnzu4gUr121b/bS0tPIZz6XRaJjDh/xP&#10;7vTwuMmJ6R0rOn3qXB/A9/Pa1SvumzZsiHO0t39uYWqW/fzZs7UAAPCdzRY8jY2Nsvv2+2yD2/oO&#10;d7d9urq6WYx5IAhCnT97zsfZ0fFpd/s94nC4prq6OgV2AwMcDke6cPnS8sDg4MUnTp9av27Dhouy&#10;cnK1jHnqiEQF6/Ub4llNqvSEMWPHZIwYOfIzAAC8evnSlJmi/69p359tb9DvFVle2pWqqmrJ5eCg&#10;JUkvX2jn5OVKvE59o5786qVWZGzM2PF6zBVUFAoFaWlr5y1dvuzWXh+f7dOmTUvmtt6uKCoqVs6Z&#10;OzcGAAB+FP0Y8erlS1Neyrl7+7YLt4NAWBEvKMgfy8r0FYDO/WgXWVh+jIuNXWq1auVVUzOzRx0d&#10;HUI+3t6BvWEOPXzEiC9a2tp5n3M+T2SXT3/ChLTnkRH6U6ZOeQVAp+kgsz1KpaQkG+qIRI7dUIaP&#10;GPHF0dn5KAAAEBneKZzyPj19TsaHDzPtHR2PaWpqFjDLEx0VZRV6v3MlvLm5WdLBzi7CwdYuwtHO&#10;LtzS1Cwbnrwt/FY4il1dOByOtMPdfZ/M73csqzzwNWKHhIQEicjhdXr0MMzmRXKyBSd5uxIRHr7a&#10;xMg4LyoiciW7fBQyBetoZx9OamqS5qUeAABYbrXiOvz/jWvXdjDLg+/G4ojddn3MgC0sAACgmUSS&#10;crC1jYTv7UIz8yxYIS7kcAseOXn5mj1797oB8N8+jpGGhgbZ169eL2BXDpFIVPzy5csEAAAYPHjw&#10;z43W1ucgCEJ9LSgYyyy/tY3NmVGjR39kVa+iomKlsLAwlXEMJfF7IpBI4Px527N3r5usrCyBQqZg&#10;m7l0+amsrFTLzuLOaqKpqWkQbN2EKLIICAMICECo1tZWXPc5eWPR4kUhHR0dQi0tLUyDh8jJy9eY&#10;mJk+olKpwmzNVBhWGVVUVMosFy68bzTf+LmJqeljp82bjzwNfz4pJj5utKmZ2X/2/HuRnGy+cvmK&#10;VE5XG9n5fcKKV9dtIHglL/eLfvGvX1oGc+YW3b1924VKpQorKSlV2Nrbnwy+dtUy7OmTaWFPHk+/&#10;cPnS8lmzZ8XD59HpdHRCXNwSpvKr4Yurq6tVYQUMhUJBFpaWD4znz39mPH/+s9Vr1wSdv3RxRfqH&#10;D0runh7e4r/9dAHoXMlet2r1i9iYGI5NeeBgXLwEZBATE2sVExNr5aX9iYuLt+iO0v1UUlLMMlDS&#10;AhOTx7KysgTGFUhNTc0CMwvzh0bzjZ+bmZuHbduxY39MQvyosKdPpk2bPv0/CsjTx0822GzcGMer&#10;r+WblJT5tQzbNRFqCUopr1PmJyUkLvz29etoy4UL70tISDR/+/p1NCuFQU1N7ZeFpeUDuK27uLoe&#10;Co+O0ouIjh5vaPRfv/akhMSFq61WvmZnSiYlLV1PoVBE2FkWTJk69aWJqeljo/nGzxcvWXLX1+/A&#10;ltR3b/Fnz59fNURdvQjOR6PRML77fC4ePuR/kp8rhuLi4i0nTp1aD5uIprKwJlDF44vLy8vVu9Yt&#10;83tFlpd2tXGT9TnYzE9ISKgDgiDUo7CwTeYLTD4zmpwPUVcvsrbZdDb42lXLzOws2diE+FHHTpyw&#10;trbZdFZSSqqRXR2cgMFgaEePH7OB/T7fpHDvKlGQnz/2c87nidxusbV6zZognKRkE4VMwVZVVTFd&#10;XWtubpbctGFjXEV5+ZBNNjZnDh89an/kWICNgoJCVdanrCmw2SO/mTBxQiq7Zx5GRkaGeP3WrQXm&#10;lhahAACwe6fXteou25LJyMgQuTWRt1q18ioajaZTyNwHP4Lfq1raWnms8jx59N9AUvl5+eOSk5Is&#10;khKTLJubmyXh6L6stu2CV4zb2trEWVksccugQYPqOIksDwAAYuJiLdGRzONdsIJEIkm573C7s2Pr&#10;tntNTU2DtIcPz/Xw2rn7/sPQ2WFPn0y7/zB09q49uz1VVFVL4XMaGxtlUnh4JmAWmJg8Wbp82S0A&#10;AEhLTTNkZn7aXTBDZmMTdjx9zNm95WZ7pfkmC57IycvXsJpcl5eXr8769GkqO19gZWWVsi+fOxVZ&#10;AADYun2br6ycXG1dXR1Tv1s0Gk1fvWZNEACdkwrMjquoqJQy7mYgKiraJoIVIdfWcv684XA40sLF&#10;i0IAAIDbYGMUHhcb4OuIKLIICAMIGRlZQuCly7v5ua0MI/DMHTtFZ/IU1rPC3YXBZ0R7+PDc85cu&#10;rgi8cmURo5/at69fR69Yuuzt14KCMd2VISsnV4vFYtuZBUyCfVn5tSKb8jplfllZmUZra6vExEmT&#10;3ly/ddP0dVrqkN3eezwMDA0j9fT03unp6781MTV9fOP27QWMWxSwCjqliscXQxCEqmBi8sOIpJRU&#10;o7OLy+Ho+LjRM2bOTIS/J5PJoq6bXcJu3bi5lZPfwCo4FqfIyMoSOjo6hHiJzqqhMbSwqpL5QBuA&#10;TtNQvQn6ad2Vg0KhID09vXe3Q+4aHQ44agfvnQhAp+nZymXLU9kNBFghKSnZyMr3fLze+PR9vvu3&#10;ampp5ZPJZFF4RpxTdHR1soOuXl147uIFK8bV0twvX/RXLF369juLgDDKKsplAADw7eu30dzUJyws&#10;TDW3tAiNio0Zu8nW9jSjcnT96lW3ba6uD/gZDVlHVyfb1NwsDAAAqqur8Mzy4PH4YgqZgu2qjMAr&#10;srwoG4y0t7eLebq739rlufN6S0sLTlJKstHaZtPZp+HPJyW9fKG918dnu4GhYSS7oEk9QUFBoWqj&#10;tfU5AABg185Zcevmra3WNjZnuD1PTEysFV5VZmX27+938ExJcbEmBoOhbXbdcgiAzoGnnYP9CQAA&#10;OH3i5KHeiLjc3TPPCBaLJZ8+e3bNwkWL7jU0NMj67fc9z3hcWVm5rLSkdBgrNwNmKCsrlw8dOvQb&#10;t3ID8K+CkhAXv4SVAs1uBdXDa+fuNevWXQYAgIyMDKamtVra2nliYmKtNBoN4+938AynK+MQBKEK&#10;Cwt1mU34Kqsol3379pWj94W0tHT9u7dv53HqdpD1KWvKInOLT8+fPl2nMXRo4dnz51dFxcaMdXJ2&#10;Pjpp8uQUPT29d5MmT06xc3A4kfTyhda48ePew+c2NTb1aMyydft2XwwGQ2traxNn5rrR3YrrP4ou&#10;i8jGXYFdHrqCQqEgTy+vXbBymPHh/SxOf4OwsDBVX591Hyci0ml5FfbwIcuASVgstp3RvFpSSqpx&#10;gcmCJ+zqZTdmA6Dz2hEJBEXYQgiFQkHKSsrl3PY7U6ZOfclNfhiMkFAHL+cJ/T4PUWQREAYQI0eO&#10;zKkoLx9ibGD49e7t2y783poD3oeO3aAG3vuRGbyYrxoZG4VHx8eNNjQ2Coe/q6qqwq+yskph5Q8D&#10;07l3rWpJaWnZH0Ec4EFGT7ciIBIIih5ubrfT372bO3jw4J8XAy8vu/8wdPbsOXNi2QXdGjx4yI/u&#10;yv53WwDOAjCpqan9unnn9nxvn3074Jc4BEGogwcOnD0eEHC0u5U2dkF3OAGeHGC8pg0NDbKc+EDJ&#10;yctXs1rph2HXtrqCQqEgq5Urr0XHxoyBfZcAAOD79+86VsuWp3EyEcLItOnTkzOzs2Tu3Asx3H/A&#10;13WHu9u+He5u+w76+zuFPHgwR1ZWlqCnr/cWANarjt1hZm4eFhMXO5pxxb68rFx91fIVb5j5Dw8Z&#10;MqQIg8HQEhMSFvFSn5iYWKv3vr1ud+/fM2CcLIqJil5hs3FjLCtfXl6AzThZwWqgOYgPzymRQFBc&#10;bbXy9bMnT9dLS0vX7/be45GSljZ4r4/P9jFjx2Zwu8rJK+s3bjwPr7JxQ3Nzs2RJcbGmjq5ONi/1&#10;wtYJXd/bVCpV+OTxE/5hDx/awMddN7uEwRONy62srgsJCXUUFRWNzPjwgeMBOQRBqKTERMvu8iko&#10;yFd198wzgkaj6UeOBdiO1BmZExcbuzT1zRsj+NgwTc2Cjo4OoZcvXjANlMMKeS7eKYzAgQKfP3u2&#10;dvrkKRVG8wy+nT558iBjP3Pi9Kn1L9+kDD17/vyqXXt2e8LvjPsPQ2c7OTsf1dbWzpWQkGj+WlAw&#10;htHaAwaLxbbPmj07Dq7nxvXr25nJAkEQqrysTP3Z06frvDw8b8yaPqNkkYXFRzEGCx2YYZqaBT9/&#10;/BzOanKMEXhlc9sW11BWk390Oh396ePHaW7btoesWLr0bUtrK873oJ9LTHzcKHNLi1DYEqMrIiIi&#10;FE76QE5RU1P7ZW7RuWLPDCUlpXIUCgV1twUPp33fqbNn1rK6t47OTgHDR4z4LC4u3lKQXzCWUFvL&#10;sek6uz4O3oLs5vUb238UMfe9ra+vk8/MyJjB6FYkLf2n//Z/65Rn+wzA44JyhgnuYZqaBS+Tk83Z&#10;uSt0hddn7Z+tDbkErq/b6FAICAj9h6XLl9+Mj4tbUkckKvj67L9w/tx5H+P5xs/09SekDVEfUoTD&#10;4ZqERUQovJZf+K3T36P4V7EmK1O/ivLOWeAfRUUj0BjMH52YlJRkfUlxsWZebu54rKgox4M6j507&#10;d0uISzSHP3++BgAASE0k6Y3r1ie4btvqq6Ojmy0jK0OQkpb+YzVFWnpQ3c8fP4e3trZKSEhINMPf&#10;i0uINwMAgIiwMEfXo/jXLy0KlSoCIAhFo9EwpaWlw5ISEhdGR0VZtba2ShgaGUZs3bFjv6ioaNuP&#10;bgI8/Cz6MYJR+WhsbBzEzHdQSKgzCubnzzkT4BljTpg9Z06shLh4s+/+/Rfglaygy4FeBfkFY9eu&#10;W3cRK4ptV1ZRKe96HgaD6QAAgOqqaqarZt0hISHRjEKhILgcADqj9Pr7HTzj53/IidGcrCsEQq1i&#10;Y0ODDLtgSUQiUaG1pUWiuyi0XTnof8jp8CH/U7DPTHV1teqKpcve7vLe4zF5ypRXSkpK5ZIMK7es&#10;wOFwpGnTpyd3NVuGmT1nTuytGze3hj9/ttbEzPRRW1ubGJFAUFIbPPgnCsW5m+GevXvdzpw67Qeb&#10;dDY0NMiuW73mhZuHu/ecefOiFRUVK6WlpeuxWCx5mKZmwe2bN7dOnjL59TBNzQIigaAAQRBKXkGB&#10;485fXkGh6tTZM2u9PD1vlJd1rv6nv0ufs9hyYcb+A76uaoMH/1RXV/8uxOPMOAAA6OrqZqmoqJTW&#10;19fLMrt/8GpD17YnId75nAqLcPacdqWtrU3cwc4u4nNOzkQLS8sHvgf9XJgF5ukL5OTkaidNnpTC&#10;7Xkx0dEr5s6bF81rvbqjR30EAICysjJ1CRyOBO+rG3jx0p6uwZzevX07b76B4deVq1cHm5qZhamq&#10;qpbAUeQ5XVGpqqxUc9/hdvfQYX9HnS4+4IyUl1cMaWtrE+P2eba1sz/p6e5+69SJE/6wBcqIESM+&#10;AwDAoQN+Z1VVVUtwkpJNFRUVgyVxuCZ25uHt7Zyv4DJCo/93UuDXz5/aF89f2GtkbPwcjvGAQqEg&#10;NTW1X2pqar+YlSEsLEydPmNGYkJ8/OK7t2+7LFy8OKS2tlYJg8HQ5GQ7LTPmGRpExv92PTl88NCp&#10;kuISzcVLltwpLv6lVfS9SOfr14Ixn7NzJnVdFV68dMkdZu185MiROQAA4OXhcfPw0aN2aAymo7ys&#10;TENBQaFKVEysDQAAOqhU4S9fvkyAt0Srq6uTt9loHevt47Mdr9ZpJVRWWjo0LTXNMCY6egW88mtm&#10;Yf7Qzt7+hAQOR2K1nzYEQSgigaD0ez/npYzfc3jpWTLXYF5k+PPna379/KnFbD9z6UGDiGVl5erM&#10;2hs86c9p38fRvZ05IzExPmFRyN27my0WLrxfW1OjjBES6pD9HeGfGUQiUaG1tfU/fVwHlSqc9Slr&#10;KrytTHNzs6SttXXM4YCjdoq/A0R1UKnCcbGxy2Cf7K0uWx6ePH1qHRYr2hYTHb1cRlaGwOo5a/3t&#10;XlVRXj6EWR5RrGgbAABUVVXjtYd3BhMdqaOT/fLFC7PjAceOrly96kpLS4tEHbFOYfCQwUyvBwAA&#10;VJSxtyxjhZiYWKvuqFGf8pjEEmGFqKhoGxx/AgVBfTJRiYCAwAcgCEK5bdse0tdbPAwEPn3OkWZU&#10;Vjzd3W8lxCcs/pidJcNq1piR2TNmFleUlw/pXSn7Bwf9/Z1Wr+00jeIG6/Xr48vKyjUSXyQPh7+7&#10;H3LPcZ+3dyB/JeQv5y5cWGlmYf6wp+XQaDTM3Fmzf3IbMZpbfA/6uaxbv/4SAADs9tp1tSd783HK&#10;+4+ZCuwGYJwwbtTopu5W4E6fO7vGcuHC+/Dn6Mgoq61btoSGPHgwl5NgNl05deLkoUsXLnjv2rPb&#10;09be/mRfrb6ywtPd/VZrSyvuYuBljn3XHWztIrZu3+Y7esyYTF7q/JyTM2HJwkV/BNBjREpKqoHd&#10;Cryf/yHnNWvXcvQcf/r0aeqKJUvfdp+zZ4hgRch5X7/+Y3VkYjw/9zuHwXUY2WRjc8bbZx/TIEGs&#10;sNtkE8Vs9fdB2MNZEydNesNpOa9evjS1td7E8yQFM6SkpBqu37plwiygWUtLC26y/oRafltr9RRe&#10;+xxG7ofcc9jn7d2jMubMnRtz7eYNrlb1WfEiOdnc3sY2kh9l9Qeu37ppOnvOnFgAAEhMSFzoZG//&#10;nJdy0jM+KMnJy3O1ynr39m0XX5/9FzjNv3L1qiv+R444AICYFiMgDChQKBR0/NTJDfaODsf5vZfs&#10;3wYGjaHNnTs3mhMlFoEz0GgMbZ6BwX86bnjl+/8BDAZDW7V6VXD3OfnH2nVrL//Nzzoag6ZJS0vX&#10;63PgH92VmpoalatXgj12uLvts3NwOCFoJZYXaDQa5nNOzkR2K5vdge6mfcyYOTPxVeobdTsH+xMi&#10;PbDYgYFX0fsa2Ae5L9jAoi4JCc63dgIAgJmzZsVzY23DDGFhYep4Pb13js5OAXfuhRimZ2YosorK&#10;LSEh0QxvhcIJPbHC4AYI8D8ytqCZPWdOLDsrJF5gtldxVxgtz3qLWbNnxWkMHVrY2/XAWK1adYXT&#10;iTw5efmabTt2/LPlHKLIIiAMMISEhDq8du/emfjyhfYOd7d9U6ZOfamgoFDVVx3SQKG1rVWCmw4d&#10;oXva29vErVZaXWP8zsLS8sHOXbu8uNm7cyCzdv36S8M0h33tq/pGjxmTuXOXl1d/n5ChUCgivKwC&#10;tbW2SSxdvvwmJwO4rty8fn27rq5ultPmzUdY5fn548dw9x1ud/rK2oLd9kzM8xfqSkqxDjTGCcyC&#10;PAkJCXWMGj364+GjR+yv3bxhKikp2bRrzx7PV6lv1Pf6+GzX09d/y8s1B6Bza5tzFy9YMfpd9wWr&#10;1qwOhiMb9zaz58yO67pCvXzFihsjdTpNdzkFg8HQdnt7u3c3ySIsLEyVV5CvHqkzMsfA0DByk63t&#10;af8jRxyePH82OevLZ6lHT59M8/Ty2jVt+vTk7u6bp5fXrrHjxn1glweOuJ/2Pl1l565dXqy2GOpP&#10;sPJ/FRSd93ZPt/eWE1Tx+BJHZ6eAtx/eK/sfOeIAB95krGvU6NEfjx4/ZvPyTYqGjZ3dqd58/rBY&#10;LPnk6VPr2AU04yciIiKUy0GBS7qbGBATE2u9HBS4hPG3I6bFCAh/CRAEoZiFpecGGo2GptPpaCEh&#10;oQ5WPn8QBIGOjg4hVnnodDqKRqNh2JXBDXB9aDSajmHikwvzu75/XmhXgoI97RzsOV6l4SaoATd0&#10;dHRgfvuVMpWdSqUKYTAYGhqN5svLuKOjAwNBEEpYWJjlxMbva8n1wDk4MGing5PjMWbH6HQ6ml2Q&#10;ME7kotPpqN/tj68rkL+vL98UQRqNhqHT6Wh+t3UYZveno6ND6PczjgEAAH5fo67PD7c8fPDAbs+u&#10;3VfsHOyPu3t6erPK1/VeREVErhyvN/4dXk2Nq1UrCIJQs2fMLN69Z48HO7Nx7927g0PvP7DHYrHt&#10;NnZ2p9w83Pf21spt+rt3c9euWv1igYnJE05Ni58+frIhKDDQKzYhnu1eo+x49vTpWo8dbncjY2PG&#10;wgoJJ20ebscA8PZO6K7PgfsTds98dzBT2uB3NZVK7bZfAID39x2VShV+9vTpeiKBoCSvoFC1eMmS&#10;O7xOGMMyM3t++f1+AuDfewP3n4x9DAqFgpj9Dvgdw085YHi9BzAUCkVkkYVlZuG3b6PT0t+pyMjK&#10;/qFgcdLeWP32nsB4b9n19QAw7+M4uR+s2giFQhHuen9ZyNhtHmZ1dO3rOHmWe9KX/Pr5U9vJ3uE5&#10;s2BlcvLyNafOnF7LuHMDAEiwJwSEvwYUCgXxOsMOIyzMmS4nIiLSo3q4hZf67B0djnOTv6fXjtdy&#10;+V1vb/0OAABgpcQC0DlQYTcY6025+hoMBkPra3NfeKDTH6/jj6IfIw75HTwDAABiYmJt3MjI6wpb&#10;SXGxZmVFxeA58+ay9D+sra1Vfvr4yUYAOoO9fC0oGNtbSmxdXZ28+w63OwD8uz8oJzCLZssNdDod&#10;ffvmrW0AAKAgL1/NzbXvaTvurs/htD/hFrjO3n4WhIWFqSusrK7zqyzGv70N473htP/sz1Zdx48G&#10;BBR++zYahUJBrN4xvdXeuqO37i0n90NERITKyf3lVba+7us0hg4tjI6PG/02Lc2gsrLyn1gUkpKS&#10;jXPnzYvCYrHkrucgiiwCQj8hKTHRMuTO3c3w5wuXLy0XZxJeX1AQCQTFx48eW2/cZH2Oly0mEBBY&#10;8erlS1M6nY6eO29edHeKRlNT0yAxMbGW/qjQMaO5uVlSWFiY2pfPTF1dnXxPAzdxColEktrs6PgU&#10;3oNwgYnJ476ot7Dwu660tHQ9O38xaWnpOs9dXl4Xzp7zaWxslHFx3XKwN2Tp6OgQ2u669UFVZaUa&#10;AACYmJk+4vRcOkRHl5QUaxKJRAU5hj2GOSXgyNFjOdnZk+QV5KtleTgfAaG/E/78+Rp4a6KZs2fF&#10;s4tSjTDwQaPR9K6rrmzz96YwCAgInFNZUTHk9atXJnCi9dBMmEqlCu/fu+9ScXEx0zD53HL92jW3&#10;Y0ePBiwwNMqPjoyy6i0TJIT/L+h0OvqI/+ET9ja2kdbrN8R3t//ryWPHD5ubmHxOSky0HAht8Gpw&#10;sOd8Q8OCyIiIVd3t88sP6HQ6eo3Vyte21puiv339ytWG9tzS2toq4WhnFwGbgS1ZtvT2SB0drnwI&#10;eaWhoV6upaVFkp1pq4iICGWTjc2ZxJcvtA/6+zuNGz/+Pb/loNFomJ3uHrfgrZ8mTZ6cYmBoGMFN&#10;GRQyBevr43Oxvb1djNNziESiwtYtW0KvXbniDgAA06fPSBqIwa4QENjx+tUrk12eO28A0Pk8u7m7&#10;7xW0TNzwtaBgzKkTJw81NzdzvJ/yQAGCINQhP78zBfn5YwUtCJKQhKR+kO7cuuWiqa4BwampsVG6&#10;J+U9efR4g6a6BjRSS5vif/DQyebmZhw359++eXNLcGCQJ5lMFqmvr5cdqzuKBMu2ZuXKl4K+Xkga&#10;mIlOp6N2unvcePXypQkEQSA2JmYpY7u/duWKG6tzCbW1irrDR7TBeY/4+x8X9O9hl5qbm3H6Y8fV&#10;wfJ6urvf7O06E+LiF8H1aQ8dRktMSLDsjXqqqqpUlyxc9B6uy8R4/peWlhaJvrq2D0NDbTTVNaBf&#10;P39qCer+NjU1Sdnb2EbA12DyhInVVVVVqtyUce3KFTf4fEtTs08lJSVDWeWl0+mo/Ly8sUf8/Y+P&#10;Gz2mkfG5+ZyTM0FQ1wFJSOqN9CgszFpHezgZbuN379xxFrRM3Ca37TvuwO+G+yH3HAQtDz9TyuvX&#10;xprqGpCWxlD6rp1eV4lEorwg5EBWZBEQ+glYUdE2WTm5WjiBHsyu0+l0dHBQ0E4AOldmI54/X8ON&#10;n0NLSwvu/Nlz+wOOHDlmtsDky9u0NAMTU9NH8Iy/o7PzUV5lQ/j/Ji011fDxo0fWNhutYxxs7SIw&#10;aAxt3Phx7wEAQFpaut5q1aorrM5NTU01YoyMy+3KV1+TmZExk3HvTkMjo/DerjM5OckC/l9SUrJx&#10;8hTu92ZlBwRBqOioqBUWJqY5OdnZkwAAQFxcvKWvXSGkpKQaAADg8aPH1n1VJyPp79LnLDQzz0pO&#10;6rzeKBQKOn32zBolScXw2AAAIABJREFUJaUKbsoxNTMLg33h8vLyxi8wMsq3Xr8+/oj/4RMBR44c&#10;8z946NRur11Xrdevj582eXKlhalZ9tXgKx7NJJIUXIa1zaazvO5Bi4DQ36ivr5dz377jrpeH5w0K&#10;hSICQGd0fE73Oe4vlJeVqUeGh68GoNM1KzX1jZGgZeInwYFBXgB09gmR4eGrIUFZSAlao0cSkpDE&#10;/0Sj0dAhd+86TdKfUKOprgFdu3p1BzfnBwcGeTLO9kdFRFpBEARyc3PH+/r4nKfT6ShB/0YkDcy0&#10;aoXVa7hdjR6p00IkEuXpdDoqIjx81Z3btzd3d/7HzMxpyxYvfrdm5aoXgv4tnKTc3Nzx61avSTKd&#10;v+AzjUZD93Z9NBoN/eTR4w0zpkwtO3/23D5uzg0ODPIMvHTZK+vTp8lUKlWI8RidTkfl5uaOt9lo&#10;Hc34bhg3ekxj+rt3s/v6un77+nWUproGNH7MmIay0lJ1fpX7OOzRxrOnT/u+e/tuTnt7u2jX479+&#10;/dLc6e5xg/EajNTSpkSEh6/itc7Q+/ftGC0NOE1aGkPph/wOnvodEVzgbR1JSGKXqqurVXZ7eV0J&#10;f/58dXV1tUrX4y0tLRKh9+/bTdLTr2Vs5w52ds/b2trEBC0/t6mxsXHQoQN+p0doalE11TWg/Ly8&#10;sYKWiZ8p/Pnz1TOnTS8RtHUUsv0OAsJfDKmpSfr6tWtu9o6Ox7hZLampqVE5dfyE/+NHj6w1hmoU&#10;xiYk6PZ1lFaEv5OPmZnT/Q8ePJ2dlT3Zxs7u1J693u7clgFBEKqurk6el+A4ggCCIFQdkaggJy9f&#10;01d1tra2SkAQhGIXDKkreXl540Pu3Nkc/uz5WgwGQxs+YsRncXGxFgAAKCkpHVbSxd9ef8KEtCPH&#10;AmwFsQclnU5HT9afUNvQ0CCrMXRo4YOHobPkFRSqe1puSUnJsHt37zo/ehhm09bWJj5SZ2SOpKRk&#10;IwAA1NYSlLv6cGtqahYcORZgqz9hQlpP6v1R9GPE0cOHT8ArvOzAYrHtxvPnP7O2sTkzXm98ek/q&#10;RUDoK9rb28UiIyJW3bsb4pyTnT1JXUPjOx6PL0ajUXQqlSqSnZU9mdFPXEREhOLiuuWgo7Pz0f4c&#10;Ubk7fv74MTwpMXGhnYPDCUHLwm/a29vFbly7tmOFldU1frx/eQFRZBEQEFiSm5urV19XJz9z1qwE&#10;QcuC8PdAp9PREeHhq6dOm/aCW1NMhN6H1NQk/fTJ0w2PwsI25eXm6nU9LiEh0eyx03P32vXrL/F7&#10;/0tu8D946NSNa9d2ANC5x+C+/T7bzC0sQvkR9IhMJotGR0ZZhT0Mtf3w/sMsqIvZnJCQUIejs9PR&#10;zVu2HGK2JQSvVFVV4d+lpRl8/16k09BQL0ehULDi4hLNOByuSVlFuUxHRyd7pI5ONjcTFAgI/Y3P&#10;OTkT79+75xgTHb2C1ESS7np8wsSJqYcDjtoJYpIMYWCBKLIICAgICAgITKmsqBiclpZm+PPHz+E0&#10;WoeQgoJC1cJFi0IENfvOSE1NjYqJkXEeox/y6DFjMlevWRNkam4WBvvR9pS6ujr5t6lpht++fR1N&#10;oVCwkpKSjZaLFt0bPHjwT36Uj4Dw/wqVShXOzsqa8jHz4/T6+jp5FAoFTZk69eWs2bPjBDlJhjBw&#10;QBRZBAQEBAQEhAFJYkLiQhcnpyc0Gg3D+D0ajabr6OpmTZg4IVVDY2ih2mC1nwoKClVi4uItYqKi&#10;rcIiIhQ4r6ioaBu/lF4EBAQEhL4DUWQREBAQEBAQBiwvkpPNd7p73Kqvr5fj9lxVPL7kxKmT6ydP&#10;mfK6N2RDQEBAQOg9EEUWAQEBAQEBYUBDJBAUgwKDvB6Ghtoxbk3DjqXLl93a5+OzTVJKqrG35UNA&#10;QEBA4D+IIouAgICAgIDwV0Amk0VTXqfM//D+/eyC/Pxxxb9+adXW1ioz7j8sKydX63/ksIPx/PnP&#10;BCkrAgICAkLPQBRZBAQEBAQEBIFDp9PRDQ0NsrKysgRmx8lksiiVShXG4XAkbsqFIAhFoVCwFDIZ&#10;20GjCYmJibWKioq28Ufqvx8ikagwULa6+psgEokKsrKyBH5E4RYUSNvpGe3t7WIdHR1C3L7z+hP1&#10;9fVy0tLS9b0VvAvdG4UiICAgICAgIHBDclKyxU53j1usjofcvet88vjxw9yWi0KhICwW2y4pJdUo&#10;IyNDRJRYzqmurlY1W2Dypev2Qwi9C5VKFV5oZp5VU1OjImhZeOXD+/ezHO3swwUtx0Am5M6dzWdO&#10;nTooaDl4BYIg1Ma16xJzv3zR7606EEUWAQEBYQDytaBgzC7Pnderq6tVBS0LAgI/iAh/viYtLdXw&#10;2ZMn65kpTpHhEaujIiJXvX71ykQQ8v0/EhcTu4xIICieOHbsSHt7u5ig5fl/4cP797Orq6tVDx86&#10;dIqXIGb9gcjwiNU52dmTQ+7ede4aVRyBMyLCI1aHPw9f8/rV6wWCloUXioqKRubl5Y0/efz44crK&#10;SrXeqANRZBEQEP4aGhoaZKlUqrCg5egN6HT6f97XFy9c2PsoLGyT0dx5hYGXLu0WlFwIA5evBQVj&#10;ysrKNAQtB0zG+w+zKGQK1sPN/fYW582PGI+1trZK5H75ol9XVydvs9E65ujhw8cFJef/Ex8+vJ8F&#10;AABBlwO9zBaYfG5pacF1zUOorVXqe8n+bjI+fJgFAABREZEr5xsYfv1R9GNEb9dZW1urzM/yPnz4&#10;MItOp6P37913acPadYnM8iBthzXNzc2Sebm5enVEooLNxo2xx44eDeiah06no4lEooIg5OOEjPed&#10;7fhNyhtjEyPj/I+ZmdP5XQeiyCIgIPw1XLpw0ZtAIPyVHeMBn/0XvHfvDiYSCIpFRUUjY6KiVwAA&#10;QFtbm3hRUdFIQcuH0L+BIAhFJpOx8GcqlSrstn1HiPkCk8/3Q+45Ctp0lEwmizJaF/z8+XM44/Hy&#10;8nJ1xlWdX79+afelfP+vlBSXaP77f7Fm1wm1xsZGmdMD2PSxv1LMcN3r6+vlGpsaZXq7Tj9f33P8&#10;fA+UFBf/8xt+dXmeAQCg8Nu3UfdC7jnxq76/jYrycnXG5+3Xzz/fec+fPluXnZU1pW8l45ySkn/b&#10;QEtLC47fkyUAIIosAgLCX0JpaenQu7dvb6kdwD5FrKisqBj8MDTULvT+A3sjA4Nv+Xl54909Pbzh&#10;ABAOTk5/zNQiIDDyKCxs00Iz8yx4RvzalSseXwsKxrS0tOD279t36fv37zqClA+FQtGnTZ+eDH9W&#10;UVEpZTwuM2gQUXfUqE/wZ2VllbK+lO//lekzpifB/+NwOFLXoDOXL17cU/itcFTfS/Z3M3HixDci&#10;WBEy/Lnr88Bv3qenz46Jil7R2Mg/hXnm7Fnx8P8qqn/Kf+xoQEBVVe+Ym/4NyMjKEnR1dbPgz8oq&#10;yv9557W3t4udOnnyUG1Nbb8d84wdN+49TlKyCf6srKzM9/c2osgiICD0Ordu3NyaGJ+wqDdXfS5f&#10;vLiHQqGI1PTjlzqvhNwNcYZNpklNJOnBgwf/cNq8+UjSyxdah48esdfW1s4TtIwI/RcigaAYcPjI&#10;8aKiopErl694ExEevppIrPvHHG2D9cbzfdWGEhMSF969fdulqwuAiIgI5djJExsBAEBJSali7Lix&#10;HxiPyysoVO/12bcdAADwavhiXV2dLIDQ63jt3r1TFY8vweFwpKnTpyUzRtAlEokKt2/e2lqD+Onz&#10;ndVr1wRNnTrtBQqFgsaMHZuhqKhY2Zv1nT192g8AAPg5EXz67Nk1AAAgryBfPV5P7x3jseysrMkv&#10;kpPN+7MSJmgUFBSqvH327QAAADU1tV86DEotAACEhYbaVlZUDO7PAcFMTE0fm5qaPgIAAE1NzYJh&#10;w4Z95XcdiCKLgIDQq9TX18udOnHC38nB4dm61WuSC79965XZezKZIgoAfzvi/oLrtq1+nl5eu3A4&#10;HGnGzJmJ48aPfw8AAHLy8jVWq1ZdFbR8CP2Dj5mZ05lNFt2+dcu1oaFBFgAAJCUlG6fPmJHovW+v&#10;2517IYYTJk5M3bZjh09fyEen09GnT5485Ouz/4KFiWnOm5QUY8bjioqKlUJCQh16+vpvt+3Ysb/r&#10;+Xg8vhgAAMzMzR8i7b7vwOPxxWJiYi2BwcGLGb/HYDA0CoUiUlNboyJo0/S/EbwavhiCINStu3eM&#10;Odm6JCc7exKvMSLgfZb5qRSJiYm1ysrJ1Wppaeft9fHZzniso6NDmN/19SZkMlm0NyPvskL19zvP&#10;3NLywQorq+uMx6i/r2F/H/PAv+HC5UvLJaWkGvldPqLIIiAg8JXW1laJlctXvHmRnGwOAAC3b97c&#10;CgcISX/3bm5v+EgAAICyslI5AADU1vbvlzovYLHYdkdnp4Ckly+0fA74ugpaHoT+R2Fhoa7VsuWp&#10;K5eveJP16b8+U67bth3YuWuXFxaLbXfz9PCG93WcNn168oOwh7MkGUy/+AkEQShnB8en90JCnGg0&#10;GiY5Mcnya0HBGAA6o1nm5+WPZ8yPwWBoKioqpaWlpUOZlaekrFyOwWBoZaVlTI8j9A6qeHxxbW2t&#10;cltbmzjj99LS0vWioqJtFDIFy0+TVIRO4IkbVs8DI83NzZLW6zfEmy1Y8IUX6yclJeXf/Sd/+2c8&#10;Hl9cxkR+2FS6vythME8ePd64yMIy08PN7XZlRcXgvqpXWVm5DI1G08vK/ryGsJlub42p+AU37ZgX&#10;EEUWAQGBa7KzsiazOnbv7l3nzIyMGfY2tpG21pui9fQnpOnp678FAIAxY8dmMPrB8RNFRaUKAAbO&#10;DC8vyMnL12hqahYwfsfuXiD8vVRWVAyOjoyyggesgRcv7QGgc1V25fLlqYzRQIWEhDocnByPxSTE&#10;j1q9Zk0QYzmMpqL85t3bt/MS4v/H3nlGNdGsAXiSQELvTYJSAiKIImAHOygWBFSail06Nuy9gqhY&#10;QMWOICodFVRAQcWCCnZFmvSi9E4Skuz9gevNFxNISEJQ9zlnz4HdKW92Zmd3Zt6SYrN7x85gGyur&#10;N8JYYfLM2bOiAQBAUkqyyXGh03nGPKp4fElZaakWs/KEhIQoyioqFaUsriPwB/hDlNHDNQqFgpSU&#10;f467iHoxz4F3slg9D/RE3rzp0tzcLFNUWDTYzcXl1rOnzyx6ykOPkrJSJQAA8FrVF4/Hl1RWVg5i&#10;3ClWUFT8DgAAtbW1yv09NA+VSsVcunhxIwAA3IqLd17q7PygrzQQhIWFO5WUlSvLSst+6wOwunl/&#10;X7zHq8H9+PffwAuQiSwCAgJHZGVmmm3dvOUKs2udnZ3Cly9e8oH/Ly8r0zSbYPYgKjbGNOjsGTuf&#10;TRu38+vDWRnekf2LJ7KM1NXWKq1ctvx+S0uLlKBl+dNoamqSJZPJWEHL0VvOBZ/busbLK3Kxk9Oj&#10;L1++GNGvys+cNStaQVHxB2OeQYMGFWIwGGqfyXg2+FdYqKLCosEGBgZvgs6csY+KjTHdsWvXemY7&#10;wXg1fElzc7NMc3OzDLMyVVVVS5nt8CDwD1VV1VIAusZzxmvwxzQ/FxDramuV+FV2f6a7+87I9+8/&#10;8PDfOoMHfzE1M2Ua7oYVyipdO7K8bscBqqqlNBoNXVVV9Z9dTCwWS5aVla2j0Wjo+vr6fhs+BoCu&#10;RRr6ieuyFStO8nMBkBFWY57ir2evf9sZwwsy/Bq3kYksAgICR5wIOH6guKhoMIVCEWK8Jiws3Hnu&#10;4gVrYxOTFwAA4Obh4YdGo2koFAqaOWtWjNmECQ/4JZcyvDPQzwd1XnLl8pX1jY2NckWF/I8x2FdU&#10;VVYO7IsV+uPHAg7OmmH5+UFKis2fZt9XVVWlFh0ZuQoAAF69fDXpxLGAg6Hh1yzOXbxoTSAQclzc&#10;+4cX64N+vi6z5syOAgAAx4VOF+QVFKoBAMDYxOTFAju7EGZ5elJDw+PxJU1NTbItzc3S/JIb4b90&#10;9yGqqKTY9TH9o5ovO7KdnZ3CttY2ma6rVt0RtGftvub/z0LPqvQ7du3cEBMfP9bI2DjDy9v7ADs2&#10;tfSoKHO2EMxu/Gl8t32H/4sgvGCAqmrZ/ZTkoVu3b9ukM3jwl/kLFjAdu/gFHo8vqa+vV2CM4Qwv&#10;ItXW1Kj053cYrB5dxkQ9mhcgE1kEBASOaGxslO/s7BSmjy9Ij+GIEa8jY6LNgi+ct50z1+pmX8ml&#10;DL+I+7m9CC9pbGyQBwCAgvwCfUHLwisiIyJW21rNzcr5+nU4v+qoq61ViomKWlFcVKTj7uIa73vw&#10;UAC/6uIHnZ2dWGMTk+fw/+6eHr4oFAoytzC/cy8l2UCfwbuloBg4cGBR4OnTDlGxMaarXFyOspOn&#10;p9X7X+qW5YidbF/xSzWQyYTq144sn9Qb7yYkOFZWVAxKfZhqNXuG5aeMFy+m8qOe/oiSsnKlkJAQ&#10;hd2drBFGI15FxcaYwur7nADvyLKrprprx45zLitXJfS0Ww73Hea7+Yq/JmKcytvX4HA40ioXl2OJ&#10;9+8Z4nA4Us85eAerMVFUVLRdQlKymUwmY2Fnfv0RWD0a2ZFFQEDoFwwZMuQjAAB8zc4ewSoNCoWC&#10;LKZPvyUsLNzZV3L9srmpqVGhDyL+N6OrO+QTAN23xZ9GY2OTXHZ29ghHO/tn/PpozcjImAp76QQA&#10;AIvpFrf4UQ+/GDRoUOG1G9ennbtwwcbO3v6KyciRvya17KgO19fXKxz19z986MDB40n378/nr7Rd&#10;O7AqPz+Ue6K7HRx2riPwnu5UXBXpdoX4UfeTx09mwn/Ly8tXw9o+/wIYDIaqoqJSzklfR6FQEKe7&#10;sQB0TZoBYH8huLmpSTYtNXWO3bz5Gd3ZrKt2s6v8p+zI0tOXphkw3S8k/RmLAV1Ov8o1+bFz/E98&#10;7CEgIHBPQ0OD/L49e4LuJiY6AABANoeTp8zXryfwU/0Fi8WSpaWlGygUilBDQ9dO5d8KmUzGXjx/&#10;YdOJ4wEHAOC8Lfoz0M9FiNbWVklPN/dYfjj2mWNlFRF7K36MsYnJizFjxz4ePWZMOq/r4DcoFAoy&#10;n25x2++I/0pO8kEQhPJ0c487H3xuS8jly+u9PTyjP3/6ZMIvOZnx+dMnk/b2dnFm13pSp+S3vRXC&#10;78BhVJjuqil2TUb4tSN07MRxZ78j/isVFRW/u7i5+eNwOCI/6umv4NXwJWXlZZr8XpyVl5evBoB9&#10;0xwaDUIDAEBpaamWh6trPKNHa5juFp5+OSv6gyaygqBb9WzFP2MxAI/Hl7S2tkqyGieKCgsHB548&#10;tWf9mrU34GPfnj1Bb9+8Gd9T2chEFgEBoUcepKTYWFpMz74WGuYF28YWfvs2hN38RCJR1NvTM/r2&#10;rVuLuJWlO8dGsnJytQAAwCvnEf3RiVJ2dvYI27nWWf5+fkdamlukAQDgT7CRZfde7j2w3/POvbtG&#10;kyZPvt/c3CyzZ9eus/yQB1aBDzp7xo5VGlaTrT+ZF8+fT8t8/XoC/D8EQaj4uLglfSnDYV+/oyeO&#10;BRxkdk3lZ1gOljuyavwN5YDAHDy+a0LFeB7eVWtqbOLLRBaDwVDt7O2vPHz8SMdxodMFZmna29vF&#10;+7ONIDeo4vElZBIZx2+TGSkpqUY0Gk1rbWmRYscJXnRc7LjwmzemEgiEnJyvOcPPnT27jVk6aWnp&#10;BnFx8VZmzys8Cevvzp4YaW1tlexLra9fi3dMnj94MaC/38PuFiBv37q1aLblzE+BJ0/uTbhzxwk+&#10;roWGeTkssHt2Ljh4a3fPNzKRRUBAYAmNRkP7+/kdcXdxjW+or1eYNWd2lP+xo8sBAODbN/Ydb8RE&#10;Ra2oralVDjh6zJdbRz6bfHzCUpKTbZldk5WVrQWgS+2JmzoA6HKoYz9/wQtWK4gPHzycu8jR6ZGl&#10;uUW2pblF9mKnhWmJCQmO/HzB3YqLc7aznZeRm5MzbPSY0enHT51cJCcvX1NdXT2AHec39+7etXOy&#10;d0iHZV7m7JySnJQ0ry8+An0PHDwRFRGxqqd0KBQK0tfXf3/u4gXrqdOmJT59kj7j3bt3Y/khEwqF&#10;guR+Ln4wkpeba8CvSbQgOXv69E55BYXqeQvmh2poauYDAMC9xLv2jM9lZ2encNCpwN1Ws2a9h/vL&#10;5o0br3758sWIm/rfvX077mVGxpRrYWFeVVVVaozXcTgcSUlJqYqljewvNdd/y0aWQqEInQ8+t8V+&#10;/oLncHtYmltkL1m0+OHF8xc28TuOKx6PL2lpbpFmrEdOrmvM5beNnri4eKuIiEgHs2shly+vZ/VO&#10;+NPpbjeuvr5eYdeOHecsLaZ/sTS3yJ45fcbnI4cP+/cmzikajabJyMrWAcDe+1NISIgydty4RxEx&#10;0WaaWpp5V6+ErGPWB1EoFKSKx5cwm4TJ/uw7vOy7CXfuOM2ZOfMD/H7Lz8/nuf+IyJs3XfxY+FWA&#10;IAh18/oN1wW2ti/hZ9R19erbz589M+9tfd05wOPHPeQHzH4DBEGowJMn9/qsWx/OavEEgiDUMf8j&#10;flcuXdrAsnAIgpADOZADOX47Ojs7hTasW3+NoK4BWUydmvPh/ftREAQBGo2GMh5uWK9L0O4kk8nC&#10;7JTlZG//hKCuARHUNaC3b9+O7a1MDQ0NckO0dciGBsOaKisr1Rivu6xceYegrgGlPnw4h9vff/nS&#10;pfUEdQ1orZf3TcZrV6+ErIF/D+OxbMmSpJrqamVet8eVy5fXEdQ1IKNhwxsS7yQ40Gg0FARBYPmS&#10;pfcJ6hrQ+3fvRneXP/js2a2sZHZZufJObW2tIr/6EpFIxBkNG96gpzOYlJeXp89uvq/Z2cMJ6hrQ&#10;7p27zvBLNlbHOu81N3QJ2p11dXUK7KSvq6tTOLhv/4m5s+e84ee97O5eBZ85sy34zJltiXcSHJil&#10;aW5ultLR1KI+TU+3gCAI1NbWKhoONWgmqGtAnz5+NIHTtbe3i61aviKRWV/R0dSing4M3EmhUDC9&#10;kfPAvn0n4bKuhYV5MEsz38Y2Q3+wbgfcxxmPUcYm1TOmmWf39T3m1UGj0VBZmZmme3btPj1jmnm2&#10;ieGIOvhwd3GNK/z2bTBj+qWLF6ewen4J6hqQwRC9tju3bztxKsfdhET7BbbzXoRfu+beXdpDBw4G&#10;MPYTCIJAeVmZOvyOEMS9bGtrEx85wqh2sdPCVHbzfPr40cR19epbPuvXh7HqY/3liIyIWElQ14Di&#10;4+IW05+vKC8fZDF1ag6zvmBoMKwp4c4dR07rmjHNPJugrgEVFBQM4SRfVGTkCoK6BhQTHb2M2fWV&#10;y5bfJahrQG1tbeL05588fmwJv394ca/uJibaMd6LUUbGNcXFxQRetontXOvXBHUN6EHKg7n056lU&#10;Knrfnj2BrJ7RLRs3XWltbZXoTZ0jRxjVzpw+4xPj+VMnTu4hqGtAZ4KCdgi6r3Z3wG197mzwFvjc&#10;y4yMyfT3Z7TJyB9rvbxv+vv5+R857O/n7+fnv2HtuvApEyZ+G6xFoGRlZpoyKxvZkUVAQPgNKpWK&#10;2bJpc8jt+PjFcvLyNTciIiYNNzTMBKArHiSVShWiUChC7Aa43rVn7xosDksCAIB3bNg8sOLhgwfW&#10;nZ2dwq0tLVJX6OLVwsjKyvFsR/Ze4l17AABITEhwpF/Vff3q1cQD+/adYpXv6ZP0GXNmzfrAS0dF&#10;V6+ErD20/8AJFAoFXbxyec5sqzmRKBQKam1tlYTj8xV+K2Sp6v3k8eOZx/yP+LG6nvow1cpq5qwP&#10;WZmZZrySmZ4Xz5+bNzc3y5DJZOy5M2e3s5tviJ7ex1GjRz99+uSJJT/kYkVpaanW3cREBwqFIvQm&#10;K6vHe/Ls6VOLOZYzP4ZcubLuy+fPxju3bWeqAskvCr8V6s63sX117MhR32NHjvqu9faOOBccvJUx&#10;XUNDgwKNRkMr/nSMJi8vX7N85YoTAABQXFysA6c7fvTYoUdpabOZ1UWj0dAnAo4fWLJo8cPeqDt6&#10;ensfUMXjSwEA4N2bt0zHArwavoREIomwKh+Px5eUl5drQFxqErS1tUmcDz635cC+facCT57aU1tT&#10;o9xTnrIy7uwVCwoK9BY7OT1yWGD3LDwszLOgoECvsbFRDj5SkpNtly9Zmkz/2wsLC3WfPX1m0V25&#10;HR0dYpeZjImsaGxslFvj6RW1xssr8t3bt+N8Dxw8XlRYOJhVela7QvAuXiOfVIt7IjIiYnVDQ4N8&#10;VmbmhJ5UYikUitDpwKBd821sXz1MeWB9Ky7eOT62b9XqOeX/O7Ll/9nJWuu9JqLwG3OTktaWFql1&#10;3mtubtuy9RK9U7uegE1zOH1/zrW2viElJdWYzmKchn9DBUPIHhkZmToAAGhqaub6fZ2dnT1iy8ZN&#10;VxnP19fXKzxKTZvDbfkwZWVlmh8/fBgFAACnThzfTz8GxURFrQi7GurNKm9MdPRyGyurN3m5uQac&#10;1quKx5eUl5X95ixJ7teOLPf3kJ8wU49O+9kuUlJSjcdPnVz09MXzgSeDAp02b926ZdOWzds2b926&#10;JeDkicVp6U8Id5OThomJibcyKxuZyCIgIPxGdGTUytvx8YsB6Hqpebi5x3l7eEZ7uXvE2M6dm9Xa&#10;2ioJAAAFBeyp7ejp631wdeuKbVlbW9vjxyIrTE1NH8rJy9cAAEBUZOQqRrtLWR4O6nOtrW/Af1+9&#10;cmUd/DcEQeiAkycWnwoKcvT1P7zKadHC87I/P+ZgamtqlZc5L0m5ef2GK7dyfPnyxejg/v0nf9aN&#10;2rNr11lPN/fYNV5ekZYW07Pz8/KGAtB9W2AwGMovmQ/7rbZ3dLgkJSXVSJ+murp6gPPCRWnRUVEr&#10;uJWZkRFGRi8HDhxYBAAAdxMTHb5//45nN+9sqzkRpaWlWr1VXczLzTXgVDVZXl6+Gvbimd2DKu2l&#10;Cxc2LnNekkKDaOiNWzZvExMTa3uQkmLzMOWBdW/k7Q1H/A/7M36wXgg+t4WVA5ZzZ4O3wU60bGxt&#10;rwHQNRECoKuP6enrvz8ZFOh0MijQaefu3eumTpuWKCQkRKEv49XLl5PnWdu8/pr91ZATWWVlZet2&#10;79mzBgDWY0HeHbA3AAAgAElEQVR3XnIB6PowJhKJotyMJTQaDe3l7h571N//cGjI1TWBJ0/utbW2&#10;yezJcdqpEyf25eTkcBwaikqlYi6cO7957qzZ71+9fDWpu7Tl5eUaa728IuH/iSzakREMBs2WR9WS&#10;4mLtubPnvLt/794CO3v7K5OnTLlHIpFE9uzafZbV4gCzCRUAAIiJibVhsVhyU2OjHLcLC/cS79pz&#10;Gh9YX3/oOwC6VOHz8/OHskrX0dEhtmr58nsnjx/fb2RsnLFsxfJTAADge/Dg8f4cuuTXAgKd07vW&#10;lhYpO3u7KyeDAp1OBJ5a6LNp444RRkYvGfNGR0auXOTo+JidBRoA/m+aw6maKg6HI1pMn37r04eP&#10;o5hdV+1hEYRbtVgqlYrZ7OMTSiQSRedaW984duK484FDh9y0CFq5AAAwY6ZlLDfl06OiolI+eszo&#10;dAAA+Jr91fBlRsYU+JqcnHzN8VMnF50KCnLcf+igu7WNzXUxMbE2+vxFhUWD7ebNz0h9+NCKk3rx&#10;eHxJe3u7eH19vQL9eU7UwQUJszEdHi8spk+/Ndfa+gYWiyWzyq+trf1VT1/vA9OLgt5uRg7kQI7+&#10;d8yztn7FSj1GW0OTtsnH5ypBXQM6efz4PnbLrKqqwutoalH37917ihvZ7t29uwCW5cnjx5b0184H&#10;n9tMUNeAzp4+vZ3be0CvzjdhvGlJd2lJJBI24c4dxykTJxUw3q+D+/afoFKp6N7K0Z2qEqyuRFDX&#10;gJY5OydzUi6RSMTFxcQumTDetISxzGNHjh7itcrdy4yXk+Dy42NjndnNB6sXw6rtnB4+69eH5ebk&#10;GHCaD+5LzFTL4ePO7dtOsFpnXm7uUAj6v9r5jGnm2b1Vv21sbJRtbmqSZiftq5cvJxLUNSDj4Yb1&#10;zgsXPdTW0KTB95lR1a+ivHwQfTuPGTny+9zZc95oa2jSoiIjV3RXT11dncKJgID9+oN1O+jLGKan&#10;35qWmjqbk99HoVAwpmPHlTkssHvK7Pq10FBPgroGdCs+fhGz67Ca69s3b8b1tj/C7ct4mBiOqOtO&#10;FXHHtm3njx05eoiTuiorKgYudHB4DNexwHbeiyuXL6/LePFiysuMjMlpqamz9+/de8pgiF4bvSyV&#10;FRUDIQgCnz99Ml6yaPGDJ48fW8JjL7PjRvh1155kaW5ulpoyYeI3groGdOjAwQAIgkB9fb288XDD&#10;eoK6BpT+JH06s3xfvnwZQVDXgHbv2HmW8dq4UaMrCeoaUEdHh2hv26Ojo0PUYYHd096MlfNtbDMI&#10;6hoQK5V6Go2G8vb0jCSoa0DzbWwziESiCI1GQy10cHxEUNeAjhw+fLi3cvP7IBKJIgR1DWihg8Pj&#10;ntIWFRbqMOsfE01Ni/Pz8/V6yr9969YLBHUN6G5Coj2nckbevLlKR1OL2tnZKcR4LeHOHUeCugYU&#10;GnLV+z99salJGpaPm3sEj8MvM15Ooj/f3t4udj083I3XbVJRXj4Iflb9/fz8u0vb1tYmHnb1qtco&#10;I+MaRhMNxvvR3XFw3/4TBPXfTYiepqdbENQ1IG9Pz0hB99WejpEjjGqnTZ6SB/9/1P+Ib2++XRgP&#10;ZEcWAQHhN8TFJVqYnUej0bSdu3evs5rbtVuZldmz2iWMiopKhZZW1wopN1jOnBmrP7RrFb6qsuo/&#10;Ti3gHVkymYzjth4UCgVt2LhxBwAAVFZUDOouLRaLJc+xsoq4m3R/+IpVq46jUCgIvhZy5cq6tV7e&#10;kZyoeNHDqi0AAMB2/rywbTt3+AAAwLt378fCHqXZAYfDkWznzwu7l5xksMjZ+T9OjYLPnNm+eePG&#10;q+x4r2SXMWPHPJkwcUIKAABUVlZ2ez/pgR0Sff/+/TfHQD1RU1Oj0tLcLDNYV/czp3mnTJuaCAAA&#10;TU3Md2sqysvVd+/cGQwAADbzbK/pDB78BQAAHBc6nVdSUqoqKCjQuxUf78xpvQB0aQDcvHGTrd38&#10;qMjIVQAAEBp+zSLserj55ashs+D+dzv+1mL6tKp4fOn0GTPi4f9ra2qVv3z+bAyxsZMmJydXu27D&#10;ht13k+4PHzV69FP4fHt7u7jbapfb7DjygsFgMNTRo0ezDHnUU4id7pyfsENHR4dY8Nkz2yUkJFps&#10;5tlemzl7VjQc87qxsVHOZ936cFbPkrS0TP2N8HB3dsNdJN2/P3/OzFkfXr18NWmE0YhXoeHXLKJi&#10;Y0yXr1hxcuy4cY/GjB37eMrUqXd37dmz9uHjRzqSUpJNcF5YXVdbRyf77PlzthMnTUo65Oe3etjw&#10;4VmM9Tg4OV5k5dWXnv179waVlpZqYbFYsvfaNfsA6NolX7q8a4cy4OhRX2b9obt7Du8KcTPuJty5&#10;4zTXxvp6b2KgToWf1Wbmu1LxsXFLYFORNevW7sPhcEQUCgWt27B+NwAAhIZcXdNfw5fgcDiioqLi&#10;d1bhqOjR0NTMP3Ls2LLwmzemDho0qBA+X1Feoe4wf8Fzem/lzIBNc8hkEsftqKGpmUej0dDMzAFY&#10;9R0JSclmISEhCpnE3fv6WmiYFwAADByoVkR/XlRUtH3hokXnuCmbGap4fKnTz3IZv0EYERMTa3Ne&#10;uvT0/Qcp+nOsrCLg8zQaDb1/797AI4cP+7NjqqCqxlwjQpYHz15foYrHl1RWVKjDv9dgmMEbAAB4&#10;mv50elpqKtvq3xQKRejd27fj4HKQiSwCAsJvhISFzriXnDTM74j/yrXr1+/x8PI65OHldehmVOTE&#10;pcuXBRqOMHyNRqNpb95kmRKJRFF2y4VDNXADCoWCYDVlRv7/IubNoD7c0DBz3PjxaeymFxUVbd++&#10;c4dP+M2bU5R/qqYCAMD9e/cWLHNektIbFaoNG312Pn72VPNkUKDTxs2btsNtEXj6tMORY8eWSUtL&#10;N2jr6GS3trRIffrIXLWrOyQkJFr2HdjvGRIWNgNW2wag6+PPddWqBFiNnBe4MLTby4yMKT1N8EVE&#10;RDokJCWb21rbOJYjNiZmmc28eWGc5gOgS5VJUVHxO5VK+83LdmlpqdbK5SvuweGPYmNilkXejFhN&#10;o9HQOByOtMDe/goAAPRGtbyzs1M4KiJy1RyrORE9pwYgLyd3mISERMtQA4O3AAAwcdKkJHMLi9sA&#10;AJCVmTmB8f4GnT1jdyLw1MLhhoaZ9Asu7KKhqZl/PeLm5I1bNm/DYDBUALpU+7Zv3XYx8OTJvexM&#10;igHofixgpcb6+/XeTWSrq6sHDB6s+znh/j3DY8ePLwk6c8b+RmTEJFjd/v27d2PDw655MstLo1Ex&#10;TU1Nsh6ubnEkEvMPfgqFIvQ0/en05UuWJHu5e8TIyMrWBZ09YxcdFzfO1MzsIav7rqysXAmPYfTg&#10;cDiiuHiXfVhtba0ybOMM47x0yekDhw65ddeeFApFKODosUOwTSiZTMb6rFt/HZ7AOS50uoBCoaDP&#10;nz6ZMIsrLCUl1SguLt7K1PusbJetI5nF/WCH2/G3FlvNnXuj55S/A4/RNCYe8R+kpNjs2rHj12Rm&#10;/959gZ8+fhwJAAAjR416pq2jk00kEkVvxfVu0Ynd/s4NeDV8yfeqKrXOzk5hdtKPHTfuUcL9e4Y2&#10;87rMBgDoUt9d6uz8IDkpaR6rfHIsFoJZ2b7SA/fJtrbfx2lWC1MoFAqSlpGp5+Z9nZ2dPQKONbpq&#10;xcq7sP0qPWVlZZqXLlzY6LxwUSqvQuotX7niBKO5RXfIy8vXwKrg8LMMAAAXzp3fvGmDT1hPi8a/&#10;FgMYnj/Yzri3C+UwfdKP8fgSMpmM/fHjhyoAAJiamT2A40Jv2uATVlDAPBIGjUZD5+flDQ0PC/P0&#10;cHWLG2VsXBt46tQeeNGL7dV7BASEfwcMBkMdrKv7mdVOlpSUVKORsXHGm6ws05ioqBWTp069W1Nd&#10;rSIiItouKSXZzKpcbgdbmKnm0xLgHRR6xMXFWgEAQEhI6LdrvWXCpIlJGS9eTC1ncFTRHXg1fMnp&#10;c8HzN23wCSsuKtIBAIDM168n2FrNzdp74ICHFkErV0VFpZydFyEKhYLU1NSK1dTUilmlmTR58v2C&#10;/Hz9qMiolYpKSlWNDY1yNBoVQz8x7QlNLc28M8Fn52/csOFaRXmFOgBdK6XzrK0z9x044DFw0KDC&#10;AQMGlMGTl94wZuzYxzIyMvXw/6EhV9ckJiQ4rly1KkC4G/sYrLAwmZMFEwC6Xsz3Eu/aR8fF9sq5&#10;GAqFgvT09d63trZJwm3f3tYm8SAlxSb4zNnt9PKQSWTcjm3bLlwLC/Va5eJyVElZqRIAAAq6sdlj&#10;xYvnz81VBqiUww6ReoJKo2FaW1slPd3cY+0dHS7h1dSKR48d8+RBSooNmUzGPktPt9DV0/tEn8fI&#10;2DhjuKHh66rKykFJ95Pmx0RFLW+or5fnpI/PsbKKkJOTq9m7e/cZeEcl8OSpPV+zvxouW7H8JA4n&#10;0qGgqFDNKn9jY4MciUTCMasT/qgqLi7SZnYd/dMW9HsV57v0AACgrq7+LTIm+j/aJEbGxhlBZ8/Y&#10;rVy2/D6FQhE6cTzgwMjRo9JlZGQaAOiKhf386TOL6MiolQB0TXa9PTxj1vv47JSUkmyiUihCBQUF&#10;ek8ePZ6VdP/+gvr6egUsDkta5bL6mKOT0wUhYeHOioqu54oRKpWKKS8r04yLjVtaWlJCgM9///Ed&#10;Ly4h3lJXW6v87t27sS+ePTd/mp4+gzFU0pvMLLPb8bcWG5sYv4AAALU1NSpSUlINYuLibRAEoXK/&#10;5gw/HRS0i3GCmpaaOmfapMkFzkuXnJ5haRmrpKRU+ePHD/zLly8nyzIJS6WgqPid2T2HnbAIMRmT&#10;2aGgoEBPWlq6QVKS9bujO4YaGLwBAECNDQ1ycH+pqqwcGH7tmufdhEQH+rTFRUU6tnOtM2dbzYm0&#10;s7e/rK2t/bUgP18/Pz+P42cVAAB2bt9+3sPT8xBeTa2Ek3xkMhlbW1OjQoMgNAAAfK+qUhMTF2+R&#10;kpJqYkwrKSnVQKPR0B8/fBilrKJS+XtpzFm7fv0eeXmF6ssXL/oA0DVOebl7xLi4uR5ZYGd3RUZW&#10;to7ev8OvdhT6bztu37rt4srVqwKmmZvfYbVjDvs9KC0p0WIMk0Sj0dAYDIbKTKtGXEysta29XYLd&#10;38QIvS+CvNxcg/k2tq/MLSxu2znYX25vb5e4ef26G2yTbjjC8HVv+xgjAwYMKB9qYPCmvb1dnJNx&#10;08jYOOPU6SCHzT4bQ2F719u3bi0qLi7SWbthwy4xUdE2lQEDKhjzodEYpmOe2M9JsbBQ7549mNOB&#10;QbsmTJyYPMJoxCtO8lEoFKGa6uoBVFrXgm/1jx8DhLFYkqysbD1jWklJyUYAAPj48eMoKpUqBAAA&#10;5tMtbt9NSHRoamqSdVxg92zP/n1eeDy+pLCwULcgP18/5+tXww8fPoyGF41hnBYuPA//jYIgjhdk&#10;ERAQEEBcTOzSzRs3XuU039LlywJ37dmzltv6x44a9X39Bp9dDk6OF+Fzb7KyTB0W2D0LOHlisbWN&#10;zXVu6wAAgOVLlt5/mp7Oc6+5T5491eD044cVBQUFepbmFtm8KKs7Xr99o8gq7iq7zJph+WmO1ZwI&#10;Dy+vQ/OsbV4zW0Fnxt4D+z0XM6hAd0d+fr7+gb37AsOuh/c6ft8cy5kfunPsAy+msNopkZCQaHn/&#10;+RNHOwC7d+wMVlBU+LFm3bq9bMk4c+aHnK+cOx/6G3Bc6HThoK9vrxyq1dXWKj1+/HjW86fPLHJz&#10;c4eVlZZqtbe3i/NaRn4hJibWJiIi0sHo/IUdxMXFW9va2no1eRAREen4nPP1P86nvNw9Yl6/fj3x&#10;VVamcm92+c+ePr1DSkqqcfGSJWd6IxMAAAzWIlC7U9Hs6Tfbzp8XdjQgYCkndRYVFg72O+QbcOHy&#10;JbYc9xCJRNHYmJhlD1NSbF5mvJzC7g4rv1i0eHHwvoMHPOD/4Xd6THz8WHhCQ6PR0LoEbQovduyG&#10;Ghi8vZ2Y8J/FFEuL6V/k5GRrb0RGdusAjRUnjx/ffzowaBc7ab3WeB9Yt2HD7t7Uw4wxJiN/1NXV&#10;KfGqPHZgbLO2tjYJw6EGLatdXY5u2bZtc2/KbGlpkVq1fMW9m1GRE9lR7afRaOiU5GTbu4mJDo/T&#10;Hs1m5VSQX2jr6GQn3Ls7An7/IqrFCAgIvWLWnNlRjJ5vBQ0ag6FiMBjqxEmTkgQtS1+ira39dczY&#10;MU8ELQeniIqKtPOr7JcvXkwdOWrkM27KQKFRLF/qQkJClCMBx5beiIyYBNvH8oInTx7PHD2G/bak&#10;t7tC6JnamhplTzf32LGjRn/fsnFTyJ3btxfm5uQM42QS2xs7Tl5iZGycER0XO8738OFVzDRTusPU&#10;zOzhk+fP1B0XOl3g1e9AY9DUqVOnJvZmEgsAABkvMqYajxz5nBsZuqt7gKpqWWLS/eG79+5dQ2+D&#10;zC1nz5zZ4entdYCdtJUVFYNmTZ/xec/OXWefpj+dLuhJLDPQGDRVXkGhetjwYf+xwRYVFeXbOI3B&#10;YKhTp01L6G3+ZStWnJw0efL97tIYm5i82Lh503ZGXxB/A7CG1JSpXXbivSE8LMxr4eJFweyMB0Qi&#10;UXSZ85IUL3ePmPt379n1xSRWXFy81dTM7KHPpo07bicmmNxPSTagH/eQiSwCAkKvEBER6fDZvInt&#10;mKC8pK6uTrGJSdzCjvZ2cYvp028xhsPhhpaWFhlelcVPfDZt2g7bm/RXOjo6xKqqKn85xzhy7NjS&#10;8aamqfyo693bd+Pw3ahjswOJRP5NFV5MTKxtttWcyNhb8WOs5s69aWRsnJF4/57hldBQy3kL5ody&#10;0/caGhrkK8or1GFnZuzg6u5+2Nf/8Cpud8r/BchkMtbNxfVWclLSvN7sMA0cOLBoy7Ztmx+lP9Fa&#10;5Ox8lpfjTHeg0WiauoZGwbIVy0/dTkwwiYqNMdUdMuST+XSL2/eSkwwcFzpdkJBg7RQOhUJBukOG&#10;fNp/6KD7pZArs2RkZOoP+vq6pqU/Ifhs2rhDT1/vQ28noQAA0NHeIW7nYH+5N3mpVCrm44cPo7sz&#10;negJCIJQzHZjVVRUKtw9PX1vJyYYDxw4sGjJsqVBT5490/D1P7xqvKlpKhzbvDf8+PFDtba2Vtlw&#10;xIjXPaVtaGiQX75kaXIpXQid/khHe4f4ArsFIfTmI2g0mhYafs2CQCDk8KNOKoUiNJcL7SkZGZn6&#10;SyFXZvsd8V9Jv0iBwWCoixYvDn6QlqobFRtj6ubh4cdoW84NEASh+nonkhnt7e3iGpqa+SNHjerV&#10;oi2ZTMYmJyXPmzV7dlRPaWk0GnrTBp+wF8+fT+tNXd2BwWCocvLyNfr6+u/Np1vcdnFzPXI0IGDp&#10;veSkYW8/fpAJDb9m4e7p6TvUwOAt41iF2MgiICD0mkWLFwf/ikPZ3i6GwWAoWByOpa0jALyxXw27&#10;enUNqxXtlS6rj3FbPkx7e7t4zU9nKB++fOaZ0yMAeL/KbWxi8uLNh/dyVCoVQyKRcACCUDgREZ5O&#10;bBlj4nFKVETkKnpbF7yaWknY9XDzjo4OsZ48N2KxnH10Zn/5YjRx8qRuV+q7A4IgFAaDoUyeOiXx&#10;VFCQE3xeTEysjfFF2qUFMDF54qSJyRAEoXqropqXmztMQlKymRNNBxQKBdk7OFxeYGcXQv9hBUEQ&#10;ynTsuPK169budXByuthdGR3t7WJCwsJkYWFhtp2XdAeJRMJBNBpaRFS0g1Wazs5OISqFIswqDZlM&#10;xkI0Grq7PsyJsxUAADgTFLTr/c+YwhISEi2jRo9ONxlp8nywru4nPB5fIiMrWycsLEyGIAhQOjux&#10;omJirRgMhgbXRb9QtO/Afs+9+/d58UMdmUajoYhEohgOh+vAYDA0YWFhMqsYi5paWnkHfX1d9x04&#10;4EEkEkXhvMLCwiS4PVnlV1NTK3b39PR19/T0JZFIODKZjGXMyw5GxkYZxiYmL3rzW0tLSghtbW0S&#10;GAym132vtLRUC4Ig1IFDh1zn2nR51MdgMFRGW00Auvw72Ds4XLZ3cLhMoVCEYL8NnPal2Ojo5bZs&#10;OpI7efzEfv2hQ98d9PN1UVJWrpSUlGzCYrEk+nGkvb1dXAiD6WT2/oTbVEREpB2NRvPMHpDxNwtj&#10;hcnOS5cGMaYzMjbOSHr4QL+7vk6hUDBkMlkE7rPM0jDb8ZtrY31diUsnkCgUCpprbX09NCRkbU5z&#10;zvBpFuZ3Nm/duoVfk28AuhwVtre3S8ycNSv68NEjPIm9TiaTsRQKRbi79yxjm1EoFGEXN1f/3mpX&#10;PEpLmzN5yuR77Gh2xERFrWhtbZG6HnFzipKSUqWUtHQD7AEcTvPzO5CKxeF+e19DEAQ6OjrEGfuI&#10;kJBQJxaLJfd2MQ2ZyCIgIHAF7IGP3hMfP8nKzDQ7dzZ4GwBdH2j013i9u7dv957TFRUV6lgsltxX&#10;v48b4A+3/ihrbk7OsCOHD/sDAICw8H8/qvmhusZtOI3Xr15Nys/LMzA0NMzk5H6iUCiot/e/rrZO&#10;CfzcXeL0wwSNRtPo64UgCIXDYsnCwsKdPcnD6/7Ci/LExXlvrnr/3j07HA5HPHDokNtcG+vrnE5e&#10;GOGmrXtCUlKS5Q4rMzAYDBWWhdO8AHSF48LhcKTe5PXw8jrEaR6Y6upq1d7mhQm7enUNAAAoKStV&#10;cdIeQkJCFCEhoV613634eOez58/bspP2xfNn5hiMEOX2rVuLUSgUJCoq1qaiolyhrKxSMXiI7icd&#10;HZ3snuTuTbtwygI7uxBW19js6xyrbXPTd+i5Hh7uUfitcIjvYb/V9o6Ol3hRJivq6+sVNm3wCQMA&#10;AFEx0XZejQG9GfOUlJSq7B0ceqUNAQAA8XFxSxYtZk/lOul+0vyiwqLBdxMSHXA4HBGLw5Lk5ORq&#10;Bqiqlmpra38drKv7uad7ISEhwfPxEpnIIiD8o2zbsvVSY0ODPABdITucFv3fC1x/5fv373hvD89o&#10;KpWKwWKx5MlTp9zlV103rl93i42JWQYAADMsLWP5VY+gaG5ulukrG+fGxkY5Dzf3OHj3Y/qM6fE9&#10;5eEWGgShP3/6NNLG1jac07xVVVVqG39+qAweovupp/S8oqWlRbq1tVUyLzfXYIie3kduykpLTZ1T&#10;X1+vwI3K6N9GQ32DgqaWZt68BfNDBS0LQhewJsbnT59Gjhk79jGn+ZOTkubBcUR7Ey+6NzQ0NMgX&#10;fivUFWJzF7mT3IktKi8aXJCfr8/s+vlLF+dOMzfvtZ0oAgBxMTHLAs+csTO3ML/Dz3o6OzuF13p5&#10;R8JemqfPsIzrLn1fvmc5BYIg1JvMLLOVq1YFsJO+paVFury8XOPG9etuzK77+h9exc2kurcgNrII&#10;CP8oT588sXyQkmLzICXFJufrV0NBy9MTdXV1iiuWLkuCA66vdnU5wi+7wKT79+fv273nNABdu4We&#10;a7zZcujxpwBBEMrRzv6ph6tbXFFh4WB+1tXa2irpsnJVQklxsTYAXZ5m1TU0CvhZJ0x0ZNRKOPQC&#10;u6Q/eWJpZzvvZVVlly3v+PHj+WLDy4wBqgPKAADgWliYFzdeQt+/ez8G3jEYrNt3E/H+DgqFgpjF&#10;BUYQPId9/Y7W1tQos5u+s7NT+HRg0K61Xt6RNBoNPWjQoMKBAwcW8VNGmNqf76BOCoUth009qV3z&#10;Ku75v8z1iIjJ/J7EUqlUzNZNm0MyXryYCgAAo8eMTp88ZfI9VulJJJKIpblF9paNm0LgiW9/oqWl&#10;Rbrh52YGO2Cxwt2ajbW2tvIkRi+nIBNZBASEfk9RYeFgJ3v7p3m5uQYAdAV8Zzc8CSdAEIS6Hh7u&#10;vtbLOxKO1XjQz9dFW1v7K6/rEiSPHz2alZeba5CSnGw7c/qML4/S0mbzo56qqiq1RY5Oj+GA9fr6&#10;+u937t69jh91MSIsJNTZ1tYmsWTRotSQK1fWdTcxJBKJog9THlgvc3ZOWbF02X34o2Pc+PFp3O6M&#10;csLPeJgg8mbE6oP795/k1JlIaWmplu/BQwEOCxY8b25ullFRUakwMjbO4I+0fx4Ebe2vlRUV6oxx&#10;WBEEB+wz4dPHjyNtrOa+effThpkV1dXVA8KuhnrPMLf4evL48f0UCkUIAACWr1xxoi/kpefoYX9/&#10;dvrS8VMnF2Vkvh6Qlv6EcC85aVhUbIzphcuXrHbs3rUeAAB46YToX0VaWrqBn+W3trZKerq7x96+&#10;dWsRAAAoKCr8OBkU5NideUJcTOzS6urqAbExMcvMJ0/J//Tx40h+ythbkpOS5rOTzv/YsWWu7u6H&#10;Fy5adM7axub61GnTEkePGZ0Ofx/JycmxHbeelyCqxQgI/yhi4mKtsKdLbD/1dkuj0dDRkVErfQ8e&#10;PA7HAFRUVPx+IvDUQnrPirygrrZWae+ePafv371nB59zWrTwPK/i0fYnUpKS58F/i4iKtptwGfqC&#10;EQiCUPcS79rv2bXrbGNjoxwAAEhISjYHnT1jx8wBCz+YM9fq5rXQMC8qlYo5tP/AiRvh4e7jTc0e&#10;yshI10MQQBGJRNGmxka5wsJC3a/Z2SOIRKIofX4JScnmXXt2cx3vmBPk5eVrdIcM+ZSbkzMsNOTq&#10;mpio6BWWM2fGTJw0KUlRSbFKQUHxh4ysTJ2wkFBnB5EoVlNdPaCwsFA3Py9/aMaLF1PfvX07jr68&#10;Ldu3beI0PMvfzJixYx5nvn494f27d2N53ecRescII6OXqnh8aWVFxaDv37/jHRfYPTMZafJ8hJHR&#10;S2FhYTKNBqHb29skampqVPJy8wyYqecam5i8sHd07NahGT9IS02dM32aec5qF5ejVtZzb3RnH8hs&#10;slpWVqZ5Pjh467DhwzP5KykCN2RlZppt3rjpamlJCQGALs2OE6dOLezJSVVKctKv96y8gnz1ED29&#10;D/yWtTdcvRKyVkhIqHO1i8tReQWFalbp1NTUijdt2byN8TyVSsVMmTip0MjI6CV/JWUOCoIQ8xkE&#10;BIS+5+Tx4/tVVAaUjx039pG6hkYBvS0fBEGojx8+jPI75BuQlZlpBp9XUlKqCgkLnaE7ZAjb6pLF&#10;RUU614TqSC4AACAASURBVMOvu48bPy5t1KhRTyWlpP7jkKKjo0MsPi5uScCRo75NTU2y8Pk5VlYR&#10;RwKOLWXlLfRPhkqlYmKiolccDwg46LTQ6TwnQeLPB5/bIiYm2jZ2/Pg0bW3tr4w2mLk5OcP8/Q4f&#10;SX/yxBI+JyUl1Xgp5Mrs3no27Q01NTUqXu4eMW+yskw5zasyYED5qaBAR0FMdooKCwfPt7F91dzc&#10;zFXYJ59NG3e4e3r68kquv4HM168nONk7pLu6ux9m9kGGIBhePH8+bd2atTfr6+oUOc1ramb28GRQ&#10;oGNfhUICoMvmf8rEiYX0HtjFxMTaxpuZPhxhZPRSXV29QFlZuVJUVKwNi8OSUAAFdXaSsfX19YrF&#10;RcU6X758Nv7y+Yvx1+zsEUuWLQvcvnOHT1/JjvB/4mPjltTU1KiMGz8uTU9f/z3j7mplRcWgoMCg&#10;3dGRkSvhc3D88LnWXd6xu4NEIuHCroauOXP69M6t27ZtclzodIEfv6O3tLe3i5sYjmiAI0CIiIh0&#10;zLGyipg5e1a0sYnJc0lJyWZWeSEIQlVUVKh/+fzZ+MnjxzPz8/KHRsfFju876f8PMpFFQEAQCE/T&#10;n06/Hn7NI+1hqpWSklKVto52NhaLI0EQhMrPyxtaXl6uQZ9+0uTJ9w/6HnIdoKpaxkk9Lc3N0jEx&#10;MctvhIe7lxSXaA8ZMuSjsopKBQqFgkgkksibrCxT+t04HA5HXLdhw+6Vq1cF9Nal/Z9Ca2urJARB&#10;qO5eWIxkZWaahYdd80xOSpovJS3doKur+wneZS0qKhxcVFj0H5vbkaNGPfPzP7xSU0srj9fy9wSF&#10;QhEKCw31Dj59Zgc7tkBqamrFtvPnha1YtSqAk3vCa16/ejVx946d5woKCvQ4zWs2weyBm4eH39hx&#10;4x7xQ7Y/mc7OTuFRxia1qqqqpfeSk4YJWh6E/1NbU6N81P/I4Vvx8c7sqOuOGj36qdOihees5s69&#10;KQiHZjHR0ct3bN12kRs19RFGI15dvXbNorsYwAj8Iz8/Xz887Jrn7fh4Z4BCQfr6eu8lJLrG/erq&#10;6gGfP30yoU+vqaWZ5+fvv5LTmK11dXWKP0Mu9btF8SOHD/tfOHd+M7NrysrKlQNUB5SJiYm3wmF2&#10;Oimdwo0NjfKlJSUEeOEfi8WSr0fcnCwoMxZkIouAgCBQqiorB0ZGRKyOi41bWllRMYjxuqysbN2O&#10;3bvWWdvYXOfmgwWCIFTGixdTb9644Zr68OFcMul3Bxtjx417dMjP16WvnBH9ydTW1ChHR0WtjI2J&#10;XVZcVKTDeF1CQqJl45bNWxcuWnRO0AsCZDIZ++rlq8lfPn8yKS8v12hrbZNEYzBUCQmJZikpqUaC&#10;NuGrvr7+e20dnWxBywoDQRDq+bNn5pEREasLvxUOqf7xQ5VxMi4uLt6KV1Mr1hms82XU6NHpk6dM&#10;uaemplYsIJH/CDzd3GOTk5LmPXn2VAOvplYiaHkQ/kt9fb3C82fPLHJzcofV1dYqd3R0iImIiHSI&#10;S4i3yMvLV+sOGfLRYNiwN8rKypWClrWgoEDviN/hI2mpqXM4yYfD4YhLly8L9PT2PtAfQ6X9a7S2&#10;tkreuX17UXRk1EpmdqwYDIa62tX1iPfaNftx/dQMq7eQSCRcyOXLG84End7JqU8GAACQk5evORpw&#10;bOmkyZN7HbOdW5CJLAICQr8AgiBUbk7OsJcZL6eUl5dpdnmiVP9mO39eGK8dObS3t4u/fvVq0of3&#10;78c0NTXJotFo2sRJk5ImTJyYjIQr4QwIglCFhYW6Gc+fTyspLtGm0qgYFZUB5fPmzwtVUFT8IWj5&#10;/iZIJBKuoaFBAYvFkkRFRdtFREQ6kP7KGZE3I1bv2LbtwkFfX9f+puqH8GeSn5c3NOl+0vyszMwJ&#10;hYWFunV1tUpkEhnXFTNWtF1SUrJpkLr6N00tzdyx48Y9mjR58n1+OydC6B1VVVVqz589syjIz9cn&#10;k8k4aWnpBhtb22t/++J2dXX1gCuXLm1IuH1n4Y8fP3qM7WwwbNgby5mWsYucnc8IUnsJAGQii4CA&#10;gICAgPCPUFlRMWiiqVnJaleXo1u2bWOqUoeAwA00Gg0NQRAKjUbT4IUmGo2G7i/aHggIrIAXpr8V&#10;FOhVV1cPaG9rl0CjUTQxcfFWCQmJZnV19QItLa1cRl8jggTxWoyAgICAgIDwT6CKx5dq6+hk02gQ&#10;En4Qgee0t7eLe3t4RouJi7Xu2rNnrZKSUtWVS5c2REVGrdx/8ID76DFj0gUtIwICK1AoFEQgEHII&#10;BEKOoGVhF2Qii4CAgICAgPDPMHHSpCQNDY18QcuB8HdBo9HQ7i6ut54/e2YOAAAfP3wYvWTp0iC/&#10;Q77HAABgoYPjk9DwaxamZmYPBSspAsLfA2bv3r2ClgEBAQEBAQEBoU9Ao9E0wxGGr6X6kXocwp8P&#10;CoWCxo4b96ixsUGhtaVF+tKVK3MmTJqUJCkp2Zz95YvxvoMHPGdYWsYJWk4EhL8JxEYWAQEBAQEB&#10;4Z8BgiAU4iQLgZ90dnYKCwsLd7L6HwEBgTcgE1kEBAQEBAQEBAQEBASEPwrE2QECAgICAgICAgIC&#10;AgLCHwUykUVA+MvJePFiqqBlQEBA+LuAIAj1MiNjiqDlQEBA+DdBxiAEAJCJLALCX82H9+9Hr/Xy&#10;jqRSqRhBygFBEErQMiAgIPCOzNevJ/isWx9Oo9GQ7wgEBIQ+52l6+oztW7ZegiAIJWhZEAQH8gJC&#10;QPiLeZDywKa+vl7Bw9U1vqK8XF1QcjxNfzrdes6ct3BYAgQEhD+bBykPbH78+KHq7eEZXVVVpSZo&#10;eRAQEP4tHqSk2JSWlmqtX7P2Rk1NjYqg5UEQDMhEFgGhH3P54kWfkuJi7d7mf/f27TgAAEh9mGpl&#10;aTE9m0QiiTCmyfn6dTg3MjKjrq5OEd6BhSAIdfb06Z05X3OGL13s/MBn3fpwXtfHb/hxj/5lmpqa&#10;ZK+Fhnp9/PBhlKBlQegd8NiSnJQ0z9Lc4iuzndn+9tz0N3n6C2QyGfvt27chgpaDF+Tn5+tTKBQh&#10;XpT1Jy+8lpaWapWWlmoJWg5+Ao9BiQkJjrNnWH4StDy8pqqqSq2goEBP0HLA9NfFAmQii4DQT6go&#10;L1fv6OgQg//PePFiqt8h32OzLWd+vHolZC2zD8X8vLyh3anVfP/+/ddOCYlEEhEWFiYz5r944eIm&#10;Xv0GmG2bt1yxnWudmZWZafb161fDrMxMM/jaAFXVUl7Xx0+yMjPNoiIjVwlajj8dCIJQWZmZZhs3&#10;bAgbP3pM5b49e4P664sRoWfoxxYKhSKERqNp9NczX7+eEB0VtbLvJWMOBEGoPbt2nyUSiaKClqW/&#10;cfP6DbcP796PEbQcvOCI3+EjdXV1StyW8ygtbfbG9RuucVsOlUrFbN+69WJuTs4wbstiFxKJhPP2&#10;8Ix+k5ll1nPqP5fvVf8fg/42E4fOzk7hdd5rIvqLDXB+Xt7QieNNSw/s23eqoaFBXtDy0PNXNTwC&#10;wp8KlUrFeHt6Rc+2nPnxZUbGFCKRKLpz+47zAABAJBJF7929a8+Yp6amRsXayuqN88JFqV8+fzZm&#10;Vq6rm6s/HC9RVVW1lPFj88hhf/8f37/jeflbPn/6ZJKWmjon+8sXI0c7+6efPnwcde3G9Wn6+vrv&#10;sTgsadnyZad4WR8/gSAIddjX9xgy4eo9Lc3N0levhKy1NLfIdrSzf3orLt6ZmWYAAucI0jbMzcPd&#10;D/5bTU2tmP4aBEEofz+/o9U/qlX7XDAWPEhJsXmTlWX6pzzLfdW2Lc3N0qcDA3dXV//oN23VW15m&#10;ZEx5lJY2u5bLNq6sqBi0aYNPWE1NjUp9fb0CN2Ul30+aHxURucpq1uz3O7dvP9/U1CTLTXns4Hvw&#10;0PEvnz8b5+XlGvC7LkFCPwbhGcYgXiKIcfZEQMDBN1lZpvm5ef2iDS+cP7+5s7NTODTk6hqLKVPz&#10;WpqbpQUtEwwykUVA6AeEh13z/Pjhw6jSkhLCkkWLH1ZUVKhPmTrlLgqFgoSEhCgHfQ+5Mk5Cr14J&#10;WUsmkXEvMzKm2FjNzcrPyxvKWK69o+MlRUXF7yoqKhX2jg6X6K8VFxXpPEpLm11TXT2Al7/laXr6&#10;DPhvDAZDNZ1g9mDc+PFptxITTCKioiYoKCr+4GV9/OTd27fj3r97P6amuoan9+hfoLW1VfLUiRP7&#10;zMaNLz+4f/9JetVFDAZDnTBpYrKWllauIGX809nk4xMaePLk3vb2dvG+rnuxs/NZaWnpBlU8vnS+&#10;nV0I/TX4uanm8djCDSGXr6wHAABej3f8gEQiidjNm5dxKz5+Mb93mm7Fxzs3NDTI96e26i0hly+v&#10;BwAAbn9LxM0Il8bGRjkAACjjQj0XgiDUueDgrQB07Rgm3bu/AIPBULiRrSdqampUYqOjlwMAQFlp&#10;2V+tWrxy9eoAHA5HHDRoUKG1rQ1fTJbevXs3dqGD45NPHz+O5Ef5zGhqapK9cf2GGwAAlJYJXj2c&#10;RCLhXma8/LUzbDrB7IGklFSTIGWiB5nIIiD0QMKdO07FRUU6/CofgiDU40dps+H/7RzsLxMIhJyd&#10;u3evuxEZMWnr9u0bB+vqfmbMl5uT88vey2TkyOfaOjrZzMpXxeNLUGg0zcPL6xD9eQkJiWYAAKiu&#10;4e0HjLunp2/4zRtT9fX131vb2oTDuzVoNJo23NAwk5d18RtJSckmALj/MPrX+PD+/WirmbM+BJ0K&#10;3N3W1iYBnzccYfh61549a5+/zMCHhIZaampp5QlSzj+N1tZWSfjv/Ly8obfi4p0DT57aYz55Sv7r&#10;V68mMqaPj41bUlZWpskvefB4fAkWiyW5uLkeoT//67n50X92+X6Nd3x+lsOuhnrDkyB2oVKpGHqz&#10;ktiYmGXv370fs3H9hmvzbWxf8VNmCQnJrvvST3bPOzs7hXur/i0qKtYGAPeLFR5enofwavgSAACo&#10;qqoayE1Zrm5u/qp4fCkAAKxcvSpAQkKihf455jWKiorf1/ts2AUAAJWVlYP4VQ+/KS4q0klMSHDs&#10;bjcUhUJBqnjVUjFxsdYVK1ee4EW9bW1tEvR1Bp8+syPz9esJtnOtM3du336eF3X0hLS0dMPWbds2&#10;AQBAVYXg2xCHw5HupyQPdff09BUREenw9PI6KGiZ/gMEQciBHMjB4mhoaJAbrj+0RZeg3Xlw/4Hj&#10;DQ0Ncvyoh0KhYEIuX1lrOnZcWW1trSI7eWg0GirxToLDRFPT4mdPn5qzSrfGyytCW0OTRiKRsPTn&#10;qVQqeoi2DpmgrgF1dHSI8uM3NTU1yQi6Dbk5mpuapAnqGpDBEL02Go2GErQ8f8Lx7u27McP09FsJ&#10;6hoQQV0DMh0ztvxEQMD+4qIibUHL9icfFeXlg4yGDW84ExS0g0gkimz22RgC32MdTS1qUWGhDn36&#10;2poaJf3Buh16OoNJfocOHeXHs+i6evUtPZ3BJAqFgqE/Dz83+oN1O/rLc7Nz+/ZzBHUNKOzqVS9+&#10;1ZH5+rUZQV0DMh5uWH/50qX1RCIRx06+hDt3HM3GjS9NvJPgQKVS0VMmTPwGt+1kswmFnZ2dQvyS&#10;+cXz51MJ6hqQ3bz5zwXdRhAEgdjomKUTxpuWJNy548hp3zl04GAAQV0DCjoVuItbOYLPnNlGUNeA&#10;roWFeXBbVkdHh+i5s8FbmpubpYqLiwkjhg1rPBMUtIMf710IgkBzc7PUUN0h7RPGm5YIuj17e2zy&#10;8blKUNeA5tvYZrx982Ycq3RLFy9OMRxq0MyrcWbD2nXhCx0cHmd/yTbMy8vTh59DgroGtHvHzrN9&#10;9fuJRKKI0bDhDSaGI+oE3Rb0B7++gbk5kB1ZBAQ62tvbxTdv3Hi1pKSEAAAAYVevrmlra5OgUChC&#10;IZcvr//86ZMJP+rFYDDUZSuWn0p9/EhbXl6+hp08KBQKmm01JzIlNVV3vKlpKqt0eDy+BIIgVGVF&#10;xX/C76DRaJqCouJ3APizS4HBYKhSUlKN9OfiYmKX8roefiIhKdksIiLS0dHRIcbPVfS/hc7OTmGf&#10;9evD29vbxbW1tb8eOXZs2aOn6ZrrNmzYra6hUSBo+f5kzp0N3tbc3Cxz/FjAQUtzi2yvtWv2L3J2&#10;PovBYKiWs2bGaGhq5tOnDwsN9SaRSCJkMhl76cLFjfwYu/B4fAmZTMYy7rzCzw2JRBJpbm6W4XW9&#10;vUFRUakKAACq+WgmcOHc+S0AdKkGHvM/crihoaFH+0oajYY+HRi0q6qycuBab++ItV7ekcEXzttM&#10;mDQxGQAAVrm6HBUSEuKbOqqi0s/7IqDd8+KiIh14B5ZKpWKCz57ZXllRMWid95qbazy9ojgpS0VF&#10;uQIA3qiPjxs/PhUAANpa27ga9+tqa5VaWlqkXd3d/CUlJZsvnDu3paW5Rfr4sYCD06eZ57S0tEhx&#10;KysjkpKSzYYjDF/3l2ePHS6cO7/53t27dhAEocrKyjRvx99aDAAA79+9G3vlp8o4M1Tx+JLW1lZJ&#10;XjggKiosHJxw547Tq5evJlnPmfP23Zs344POnrEbpK7+DY1G01a6rD7GbR3sgsPhiCNHjXrW1sZd&#10;/+M1MjIy9YKWgRFkIouAQEfEjRuucTGxS2daTM8+duSor4qKSrm8gkI1AAAYDBv2xtTM7CE/68fh&#10;cKTe5IEdOjFDFd+lIlVWVv6biqGSkmIVAABw6xyDHfLz8/W3b916qa6uTpHfdfEKFAoFKf380OuL&#10;e9TfqKqsHFj4rVCX3fQPHzywLiku1tbT1/uQcP+e4bwF80OFhYU7+SnjvwCRSBRNTk6eB/9P0Nb+&#10;OnDgwKJ9B/Z73ktJNli/oUuVkJ6BgwYVysrK1gEAgLGJyYtx48en8Vou/K+x5b/qy/TPTX9Ry+f3&#10;cwxBEGqInt4HHA5HBAAAOweHSyoqKhU95fvy+bNxIZ39+LDhwzN1hwz5FBIaann1Wtj0+QsWXOWH&#10;vDC/2qmmegDUx05tIAhCrV+77oaluUV2SnKy7ccPH0YXFxX/MuMZOWrUU07KU1buut+8cOilRSDk&#10;AAAAicSdl+tzZ4O3TZs0ueBMUNDOpqYm2bSHqVbwNT29IR8kJbtUu3mNFoGQ086gJttfqampUTl1&#10;4sS+NZ5eUYudnB7l5eYajB4z5gl83c3d/TCrvPAYVM4DE4p7d+/awzbpNBoNbThixKuZs2bFJD1I&#10;0b8UcmX2oEGDCrmtgxO0CFo5nZ2dwnAoQwTmIBNZBISfEIlE0Qvnz28GoCuuXkpy0rz5dnYhqY8f&#10;aXt6ex30WrNmf3cTxv5KdwO9Yh9+bIaHhnlRKBShwj8sXuH/79G/5/Ap+MzZ7TOnT/+yd/ee0+ws&#10;QKQ/SbcEAIBvBd/00p88seS/hP8GIiIiHfdTkocuXrLkDAaDoXp4ef6ydycQCDnMbI0X2NmFpD55&#10;rL1y9eqAtevX7eHH2KX6a2z5fZFM0Dt9jCj+XLRjd6x78fz5NE6caKFQKGjDRp+dKakPh1jb2oa7&#10;urn6s5Nv2PDhWXeT7g+fMGlisrS0dMPCxYuC4WtmEyY8EBER6WBXht4gKSnZhMPhiGQSGdcXHnXp&#10;efzo0axPHz+OLC8v1/BwdYvLz8/Xv3030djUzOyhrKxsnZ2D/WVOylNSVqoEgP02fpSWNpvVJEFS&#10;UrJZUkqyiZtwTQ0NDfIRN2+6tLe3i58IOH5g57btF+6lJBvAmhRea9bs723ZPaGqqlpKo9HQnZ2d&#10;wvyqg1dcunBxI+zJ/tXLV5MkJSWbwq6Hm1+4fMlq8ZIlZ4YaGLxllRffzRjEKR5eXofOnAueP0hd&#10;/ZvF9Om3dIcM+QQAAFgsljxx0qQkbsvnlAEDVMsA6Po27eu6GSESiaInjx/fv3f3ntN7d+85XVFe&#10;rt5zrr4BmcgiIPxEWFiYvMHHZ6eCosIPAABwc/fww2AwVAkJiZb1Pj67zC3M7whaxt7wa6AvZzKR&#10;/ala3BeePNEYNBUAAPLz83/zrtyf+XWPeOwUq79TW1OjHBMTvZxKpWLCw8I8d27bfqGnPAX5+foA&#10;dC0Eua12uX06MGjX3xbfT1DIycnV7t2/zyvtyWOCsYnJC3bySElJNW7bsX0jvzRJ+svYwg6cyhMa&#10;ErJ2+tRpuW/fvBnPST14NbWSgBPHnWEHP+ygM3jwl5DQUMs7dxONJCQkWjipj1tQKBQkqLbKz8sf&#10;Ci+wSEhItMywtIzT19d/f/Va2PRbCXdMxMS6nDexi7IKvCPL3u/YtX3H+XnWNq9ZfZTLysjWcTOJ&#10;yMvNM8BgMFT4f8eFTudlZWXr9h3Y7/ko/YnWsOHDs3pbdk9I/1QB/RNCndnOsw2DzaNGjhr1bPSY&#10;MekoFAqaOm1a4t79+7y6y6vKQiukN6BQKGiGpWXc/ZTkofsOHvDgtjxukZGVqQOgf0xk9+3ec/p0&#10;YNCu8LAwz/CwMM8li50f0jtyFCTIBwYCwk8wGAzV3tHx0sNHj3Q2btm8zcp67g1ByRIVGbnSYYHd&#10;M4cFds8epjywZpkuImLVr3QPHs5llqa7gb4v7MZglJWVKwEAIPvLFyN+18VLON3J+VuorKwcJCvT&#10;pZoKAACr2LAPam1t/WXvBUEQ6uTx4/s93dxj+8sL728Ar6ZWImgZYLodW2Czhdpa5b6WixmKdCq0&#10;7KRvamqW/f79O37xwoVp6U/+H1KMnwiqbeF709dt5eLmeuTO3btG401NUxc5Lz4rLS3dAEDXhKI3&#10;9wJ+x9TU1Kiwo1Lb1NQk++XzZ+MFtvNeMotMICEh0czNJGLM2DFPHj5K03FatPC8sYnJC3pfFpws&#10;dPQGcXHxFgAAIJPJOH7WwwuG6Ol9DA2/ZnH+0sW5Gzdv2sZJ3u4W03oLDocjwSr3ggT2tE4S8ES2&#10;qqpK7VZ8vDP9uZLiYu1HaWlzBCUTPchEFgGBAQkJiRY3d/fDxcXFOmQyGdvX9efn5+vv2Lrt4pus&#10;LNM3WVmm69euvcFsIpCflzd0x7btF36lW7PmJjNVOAkJiRZpaekGZjHl4MGanyvxVZWVA73cPWKO&#10;HTnqCwAAuTm5w/hVFz/oi3vUHxluaJj54FHaYO+1a/ZPM5+WYDJy5POe8oxiYtP2ICXFxsneIZ0X&#10;dmuc8O7t23H8cs7Wn7hx/bpbT+qDjx89mlXKRTxMVsjJydWKiIh0dDe2NDY2cRSKhl8oKHRp2tTV&#10;1ilRKBShntJr62hnY7FYMplExq3z9o7gZxgjZtBoNHT4tWt9siv0/7biLGwQO/j7+R3pbjKop6/3&#10;ITT8msXa9et3c1JuVGTkSsb3HQ6HI4qLi7eyoyZNo9HQevr671EoFFRTU6Pi4eYeRx8CCQAAxCUk&#10;WogdRDFWZbCDgqLijwOHDrmF37wxpS9Nk8TFJTieyDY0NMjfuX17If+kYg0KhYKmmZsnjBw16hkn&#10;+ZRVVCowGAyVFzayrCj89j/27jqsqe4PAPjZxsjR3aEoIgpI2AmSFhiIKBb2ayfYKHa3GAgCtkgJ&#10;Bo1igICERSghXYMNtrHd3x/j6pzbGDDifX/n8zx7lHvPvfes7u6555zvt2AgPzezbvv78+w97ig0&#10;NVZLC6VHGrJEIlHmyePHC9iX37rpt0FEVLTZxXXuNU1NzUJ0+dOIyDk9Ua/2wIYsBHHhuW3bTVsr&#10;688hjx67C3qyfV5e3iBu6y6cO7eH9W5yc3OzeMzLv3tbz509u5e9XGzM70ASrNTV1X9wniPL7DWp&#10;q+96xD9OQh49dre3sc2JjoqaiS7Lz8sbxG8ACjKZLEEikQgkEolAoVA6dGeZSqUKo9vyc+HKDdpb&#10;UV9XL5DXKK8Dz7+3iYuLk9Zv3Lj3yrVrXEcFsF7g7zvgvWbdhg372C/YcnNyTOfOnpP0s7S0x3Li&#10;XTx/YZfn9u03uitQBoIgmPv37i09fvQo10AkrBgMBhb9PJJIJEJzc7N4e8OuEQTB8Kp/eXm5+sH9&#10;3mf9/fzW89rH6ZOnDuzZufMKP/XsCAwGg3A/tzC/Nw0Ngm8cdQYej6fJyctXIQiC4Sea68FDh1a8&#10;TUtVdJjieJ9IJMqcOHbsMLeyCIJg0PdVUMMAnz975rRv956LGekZwwWxP1RJSYkO+7Jf75WAbzrk&#10;5OSY5ubkmrY3zxeDwSDCwsJUfvfbSCRKH/bxOXn18uUd7OtkZWWrAQCgvp0otlgslnH/0cPRCclJ&#10;OkZDhqR9/fLF6LZ/wB8NEQKBQBRUjya35yeIGyScflMIBGaPLI1G4/tm/G1//7V7du2+XFNdrdTV&#10;OvUUISGhVmUVlVJOwSxRFApFtCvfz6uXL+/Y5eXly2vb1Pfvx+zfu+98bEyMwHopCZLMHlkqtWPX&#10;Pp0VGBCwZs+u3ZfZR5/Fx8Y6btm21dPn8OHldx8+GIPe+EpKTLTt6HVZd4ANWQjioKKiQi0jPWN4&#10;cXGx7tbNm/2nOU5Jf5OSMlEQ+6ZQKCJzuQwZLi0p0X4aETlnhrPT7X0HvNegKTXCnoS6sZYrKSnR&#10;iYp8OnuGs9Ptfd77/0FTm4RzuZuqpqH+o66uTp49hQwa1ZTYQBRokA86nY7z3rfv3NbNm/2pNKqw&#10;x/JlJ17GxQ7Q1NQsJBKJMrU8AgchCIJ59PDhojEjRxUPNRzcZDzYqNF4sFGjkcGgZrvJNjl+N29u&#10;aCQSpblt39raKnTQ2/uMmbFJHbrtqOEjfp46cfJgR4K3oGTahtcKKhDK/j17L5w+eepAR7ejUCii&#10;vRW4g1tPwudPn4au8FgWhl5EYbFYxroN6/f7BfjbysnLVw01Nn6Plv3x/Xv/+a7z4srLy9W7Uhd+&#10;0iDl5OSYxsfFOXzK/WQcFyP44U8IgmAOHfQ56bV9x3Us9vccOE5aWlrE9u7ec3Gk5fAy9PNoPNio&#10;ccggQ9IAvX50kyFDG8aNHvNjir195iwn55Q5M2e9mjljxtvJkyZ9MR0ytOFTbq4Jt33fuHZ9M5VK&#10;Fb56+coObjdrEhMS7HKys4clJyVPzszIsOzI8yTxEfVUTUP9R0VFhRr7BQ36vemOXr7OkpWRaTvf&#10;fumk3wAAIABJREFU8fddlpSUJJ4+e3be2PHjnj2NiJzDafhpYkKCndWEid/Q93Wo4eCmVctXhOR0&#10;YQoFgiCYyxcveQEAwOVLF706ux92TU1Nkm5z58azp3yRbZuLVy/gmw43fK9tYQ1eJSiBt2+vaSQ2&#10;St8JvrOC/XMvKydXDQD/52s1dfWiwDvBE9U11H9cu3p1G+soLAKBQKS1dt85l0wmS7jNdY3vapqc&#10;bZu3+F+9cmU76zJ0aHErrZWv+jc1NUn6+91a19TYKOV/y39dV+rT09TV1X/8LC3VZr/p9yEtbdRU&#10;B4eMwQMNmlmuI8hjRowsOXr48DF+AhaVlpRohz55Mv9naakWmhKIk0sXLu5k/nthV9efERMBfQ9b&#10;+XsPuSGRSIT2bpqSyWSJWzf9NjD/vbmBdV1BQcFAFRXVEgCYw/cPHT3iAQCz8yQjPX1kV+omCLAh&#10;C0EcpLx+PYn17y+fPw+Z7zov9tBBn5NdDZ6QlJhkW19fL+e5ffsN9h/b9+/fj5WRkak9duLEovkL&#10;Flw6e+G8CwAAvH/3bhzrBWXqu3dj5eTlq46dOLFovrv7xXNt5d6+fTee04Unt8jFgm6kAcBsxG7b&#10;vMU/4Jb/Wv0BA3LCIiNNd3h5bdXR1f1mOHhwOgAA5POIXBwYELBm+5atfuVlZRqsyxEEweR9+2bo&#10;433gtK315E+coui2trYKrVm58vGtm37rWYeJ1dbUKF66cGHn9ClTPuRkZw/ryPNBL/IEkZOvqqpK&#10;5e2bNxMuX7zolZ6ePoKfbUgkEuGgt/cZ06FD60+dOOHT/hY95/KlS15fv3wxyszI/KOBNGbs2Bcx&#10;8XH9H4c+sbxy7dp0NIBaUVGR3pKFi6I781qi30EzY5O69A8feP54fmUZvs5pNENX3b97z8Pvxo2N&#10;CxcvOrdpy2auFy5kMlnCY/GSyKDbt1dz6+VoamyU+llaqvX50+ehGenpIz6kpY3KzMi0LCwoHICm&#10;dOG2/y+fPw8FgDkkMC01bTSnMp8/McsAAMDLFy+59qyzqqmpUdy2ZcutYUON69l7qdipqakVccpT&#10;jX5vBN3L1xUy6I27Dnz+cDgcfeWqVUcQBMFERkS4sK6LDI9wWb7UI7yoLe84AMye9xfPn8+YNcPp&#10;7XVf3y2dCXbW2NgoXdrWc/oqKXkyt56gz58+DeW0nNW3tgBsbfWdW1pSqh0RFu7KWubX74AAbzoQ&#10;iUSZhPh4+wkTJ0YKap+o2lpmft7amhpF9DuAQntkGzpwc5ZAIDS6L1x4vq6uTj7l9WurX8slCUQa&#10;lf8ezQ6/HxERLswGUgjXBlJ7ioqK9D5mZlqcPnHyIOvx0aHFNBp/06NKiot10RgH3XHO7AgymSzh&#10;433g9KrlK0JWLV8REvX06Sxe5dXU1IrY81lnffxo7jrHJfFT7idj9vLl5eXq1676brWaMDGvvWBu&#10;eXl5hujNkpcvOMcrodFo+Ly8PEMAAMhIzxguqGk06BzZjvSqs6qtrVVAz+MBt/zX8ipbWlqqjZ4X&#10;Y9jirSAIgnn+LNo59f37MfFxcQ6sHSsdvZ7qDrAhC0EclJeVaQIAAHoBjrp5/fqmVctXhHRlaGhS&#10;W1qSuro6+Xt37i5jXUcikSQxWCwD/Xvw4MHpVpOtw0gkEqG2tlYBXd7U1CSFxWJ+lzMy+jDJyiqi&#10;qbFRilMPCLcQ9bJyzB99fnso2oMgCGb71q1+oU+euGGxWMb5Sxdn9+/f/xMAzDm979+/HwsAAAX5&#10;BVwbstyGR7OqrKxU/frl77m2QbcDV8e85L59YUHhgNnOM1PYX3defl38CuA1epWUNJnBYGARBMH4&#10;Xv7zDjonmRkZllMdHDNu3fRbT6VQRa5d9d2alprKscHS02qqq5WiIp/OBgCAD2l/1wnNj2g92Tos&#10;Mjp6CJq+4OuXL0br1669y++QXwaDgfX3u7XOafr0929SUibS6XTclk2bA3gN85rh7HTb3tHhAQAA&#10;fPr094VMV1RXVSkfOnjw1DAzs9c7vLy28Jr3duXSZc+ujOQwHWaaIiQk1Mpt/bGTJxaiAXI+c3me&#10;HsuXnRg+YkQ8rzKsEhMSbafY2X98/PDRQjqdjjty+NBxTj2RKHUuearR70139shSKBRRnwMHT81y&#10;ck6ZO3tO0r07d5fxOjej57uONHIAAMBy+PAEvX56X1Jep/y6wVlTXa20Y9u2m9x6wmk0Gv7IocPH&#10;V3gsC+M1goQTKSmp+lNnz7gBwOzRLywoHMCp3KGDPqd4zX2ura1VOHro8PHffzNv/sXHxTqylkNf&#10;F0HOZ3775s0EKSmp+s7kRm+P166dm62srcIBYI6+YF2H9sgSiR07X8+cPdsPj8fTWG9iS0hINHYk&#10;j+zRI0eO8Xo/GhoaZFnfj7q2BnlcbJwjt23ag6Y5o9PpuOvXrm1Bl6PDUvkdSmswaNDHLdu2eQLA&#10;PEd3ZTpOV3nv3Xfe7+bNDS+eP5/x4vnzGevW/HP/9atXVtzKcwo6l5iQYNfeb0xra6vQ61evue4X&#10;AADGT5gQtWCh+wUAuP+W4PF42sXLl2aiEapZbx52BUFSskPvIaukxCQbR1u7LPQ8fuzokaOFBQUc&#10;zyMAAKCvr5+73ctzKwDMjgb2ETaPHz5aOHf2nCSPxUsiWedR8+qU6CmwIQtBHDyNfDrbxtY2JDkl&#10;RePEqZPurIntExMS7DIyOj9vafnKFUfRi88Af/+17BdetTU1ips3bAxMef16Uk1NjaK9A/OCnH14&#10;SXVVtfKWjZtut1cOgN8n+qLiP39kpaSk6jEYDCKoHtmYlzFTnzxmRrdjMBhYR1u7rDEjRxVPGDO2&#10;cIq9Q2ZTE3NI29evX4y47YNOZ/DVwBEXF29iXzZ23LhnMfFx+nFJiXrhT5+aePscXGVhaflHACIq&#10;lSq809PT98D+/Wf5aUzJtA1HbOjghREn9o6OD4yGDEkDgHl3l9fQprjYWEfXOS5J5eVlGoeOHvFw&#10;X7TwPAAA7Nm1+7Kg533m5OSYPn74aGFHtpGTl68aPXbMCwAAyM7K5hlUSV5evuq6303H5StXHAMA&#10;gKSERNvzZ8/ube8YDAYDu2fXrssH9u8/q6Oj++12cJCVXj+9Lz++f+9/7arvVm7bYTAYZM++feuE&#10;hIRaa2pqBDrfKzgoaBWJRCJs3rplJx6Pp3ErhyAIprKiQm3j5k27r928MSUyOmpobGJCv9jEhH4v&#10;42IHHDtxYhH7jTIAALCytgpfv3HjXt8b16cePXFiEa+6qKiolP6znpmLktvzxOFw9H0HvNfwKoO6&#10;f/eux5KFC6MpFIrouYsX5tg7ODykUqgi+/ftO89tm98XkX+eW359b7pxjqyP94HTfjdubMxITx+R&#10;+v79mJ2enr67vLyucusFRaNwd/SmFAaDQWxs7R5nZ2eboedrDBbLeBwWahGXlKj3Mi52gO+N61Nn&#10;zZ7tx54+Jy421nGWk/ObjgbbGjd+fPRkG5snAABQU8O5Nx+DwSC88jXjhYRo6R8+jETrvHTZshP9&#10;9fVzv339MwVad/TIFhcX67LelBUkDAaDeCxffhwAANhHAsj96pHt2HssIyNTO2LkiDjWcxmBIEms&#10;ruI/kjMOi6MnxMU5cFsvIiLSkpGePgJ9PxYvXXJ6oIFBFtqb1xlOzs4B/fX1cwEAICIs3BUd+SEl&#10;JVUPQMciUS/xWHpKR1f3G4IgmPbmGHeXL58/D3n08OEi1mUIgmB4xQHgdKOe7+sIib+vI9ht2bbN&#10;U1JKsqGWx/lzyNChqXPmulwHgPv3taOEhYUpeDye1tFo4g/u31/Ceh53mOJ4n0qhinjv33+O13YL&#10;Fy06h36Wamtrf414Y7+GYlVZUdnrecJhQxaC2Pz48aNfXt43wwM+B1cKCQm1znB2vv0s5qXBilWr&#10;fgV1ae3CXEV1DY0f2z13bAMAgPKyMg3Wu4iSkpINAAAQHhbmumCeW8xwM/PKLRs33WbfB6GtXFho&#10;6Dy03NbNm/25HpPL0GIcDkeXlpaua25uFhdEAKLE+Hh71r/pdDquvKxMo6SkRIdOp+PWb9i4FwAA&#10;cnNyuc4fU1VVLY6MjhqakJyko6WlVcCpzLjx46M55eDT66f3RVtHJ09TU7NwkOGgzHlublfu3L83&#10;LjI6aih7Lk1/v1vrVq9YEcIeqZIdetOhuYvRKwFgXsgcOXZ0CQaDQRAEwaSmpo7hVO57YaH++n/W&#10;3qNSqcI+hw4vn+PicmPbjh3b1dTVi758/jwkIjx8blfrwurWzZsbhgwd0qGchhgMBnFfyGxc//z5&#10;s90gTlgslrFtx47te/fvW4vBYJBLFy7ubG9YV8At/7V3g+8sl5aWrvML8LcdOWpU7AEfn5UAAHDd&#10;13cr6ygFdoqKiuUTJ02KoAu4ZwHtPVFSUvrJqxwGg0GOHD+2ZM3atQcnTpoUOdDAIEtLS6sAj8dT&#10;z505u2/bli23qquqlQcaGGRt2bbVKyLqqTEOh6Nf9vWdsXb9Ou9JVlYRaDoRXmY4Od0WEhJqbeUx&#10;l09fXz/XxNTkLa9elvQPH0bu8tp5FQAALl65PNPB0fHBvgPeqyUkJJqSEhJt3755M4HTdtzOLYL8&#10;3nASHxfnEBwUtJJ9+b07d5edOnHyIKdt0LyMzS28v/OcmJiYvG1qbJRCh9/JyclV6+vr52pqahbq&#10;6Op+m2RlFXHk+LElyW9S1Ndt2LCPNbhPfn6+wSwn5zcdnaM8a87smwAAQKfTOb5vcnJyVezDhFlJ&#10;Skk1UKlUETTAk7CwMHXbju3b2YdWy3bhdeEGh8XRG4lEmfbOr51lZm7+SkVFpbSxsfGP3u5fuTc7&#10;cdyhxsbvSlmCYcnKyVZXVFSo8/vbKCMrUxMWGsY16q+oqGhza2srHr2pgcfjads9d2zryrQVCQmJ&#10;psNtcxZbW1uF0tMzRqDHkpCQaKqoqOA7JgEOh6PPnDXzFgAA0Lo4L5PVq+Rka/Z52dwcO3L0KIIg&#10;mBnOTredZjoHoCNe4mLjHLnFV1DjkIJHWESYcunqFefUjHT5SVZWEVy2K3Jydg5or04SEhJNjlOm&#10;3Guvl3rWbN7f147CYDCIrKxsdUUH4kqkf/gwcpenly+CIJgLly/NcnB0fLDP23sNgUBo5HUeB4D5&#10;Gz1z1qxbAPzZIeJ74/qU6U5OgZJSkg1SUlL1w8zMXq/bsH6/hobG974QAwE2ZCGIzYtnz5xUVFRL&#10;5BUUKtFlEhISTVu3b/NcuHgRzzta/HKaOdMfzSPHeufT3sHhwYiRI+Pa297B0fE+OlyQH2pchhYD&#10;8HsIoCBSDRkOHpwuJy9fxb5cSEiodZ/3/n8WLl50DofD0T9mZlpyu8A5euL44oEGBlnqGho/Tp49&#10;48aaUB4AAIyGDEk7fe7sPGwH7vYPNDDIunU7wObQkcPLWHtMYl7GTF0wb14srwaRkJBQq5SUVD1V&#10;QInlDQYN+mhjaxsCAOdIyBQKRWTTho1BZDJZQkxMjDzRalIEAMwLE49lzFyuZ0+d9hZUr2x1VZVy&#10;Q32DnP6AATkd3Xb4iBHxeDye1pELsQULF17YvXfvegaDgfXa4XmNWwCrT7mfjI8dPXIUAADMLS2S&#10;0EiJw0eMiDe3sEgmkUiEa1evbuN1LGMT43cdeT78yGub43bm9Gnv1Pfvx/AbtRFBEExwUNBKm0lW&#10;XyLCw+dOnTbtTkhYqEVE1FPjlatXH6bT6UIMBgPbkc81AMyAbVraWvntlRtqzP21IBKJMps3bAxk&#10;MBhYFVXVkmFmZq8BYPako8F6uDUOuU1bEPT3ht3Vy1d2SEpJNmzYtGmPt8/BVZbDLRN/r7u84+2b&#10;t+PZt0F7HjsT50BTS7MAAADau6gkEAiN6zas3x8aGWFqYmryFl1eW1Oj6DbXNb4jUU2NebxnAAAg&#10;hBeipb5/P+bL589cU5rh8Xgqa6/t2HHjnomIiLSwlvn1GyDA90pBQaGirq5O/vBBn5PdEaQOi8Uy&#10;+vXv/4l92CU6tLgz77GWtnZ+ReXveZaqqqrFTU1NkvxGFhbCCbWmf/gwMpdHgDYhISFaQlz8r17b&#10;0WPGvBATFSV3tK6sTIcNSxk7buxzAACoZ8lAoKqqWswrWBwnvM4TnUGhUES3b9l6C/CZ1zcpMdF2&#10;zNgxL06cOuV+/OTJhehwZwaDgY16ypzKwk5d4++hxStXrTpiY2sbIiMjU3v0xPFF7DcF5eTkqn2v&#10;X5uKBrxsDz+vi+Hgwens1ytdpaqmWvwp9xNf72EjkSi9ecPGQDqdjlNRVS1BU+bJyclVo+fxk8d5&#10;x9ng9DwlJSWJJ0+fWpD+8aPMh4+ZsvcfPRy9bsOGfSNHjYrt7PxdQYINWQhik5yUZFNTXa3Mfgex&#10;qKhIL6MtQI+4hES7w1F4wePxtEWLF53ltPx2cJDVTX9/O3tHhwcqqsxIceyEhYWpgXeCJ7VXDvUr&#10;3yOHH2R0CGBXI+MBAMDcea6+b1PfK8cmJvQLCAq0vnr92rSr169Ni37x3HC+u/tFUVHR5iFDh6RS&#10;qVTh9++Y82W5QaMEst4N19LSKgi8EzwR7e3pCAwGg8yZO/d6aGSEKRp0CgBmcIY5M2e9/sESsIWd&#10;jKxsDZXPoBn88FjObJCyq6ioUFu+1CPiY2amBQDMqIAuM2e9QudZTneaEYjD4ehFRUV6gpor+yQk&#10;ZMH0GTMCO7OtuLg4ycTU9E1He/MXLHS/4Dh1yr28b98Mg24H/pUr8/WrV1aL3N2fUynM1BcxL15O&#10;27R+Q1BZWwAw57ZegyePQxbwOrZUJz4nvNBoNDx6AyYyPMJl7uw5SaZDhzYcOuhzktd2jUSi9NJF&#10;i5/u2bnr8qgxo19Gv3hhePrc2XlDhg5NRXscysvL1REEwRTkFwzsaL2kpWVq2y/D+bUoLCgY4O42&#10;/yXaS1ReVqYxz8UlAc3BO3P2bD8AAEhLTR3NaXiskrLyTxwOR+d4bpGVremORgyCIBgLS8vE+48e&#10;jfpn3doD89zcrgQEBVnNcHa6ja7fu2vXZfZjoz2P7AF8bl6/vqm9oExoY4/fHkZ9ff3cO/fvj0WH&#10;0wPAnOu2avmKJ/zO0W/v81v2kxnLwXP7jhuc6lVWVqZBJpMJN6/f2ITO0xUSEmrFsl1so78BND4j&#10;3PJjaNtNpOCgoJX2NrY54WFhroKedykiItLCYCB/vG+cfs8QBMFc9/Xdwr49OxkZmRoqhSqC3iRE&#10;b+49efzYnZ/6lJczz09e23dc5xQhv6KiQo1EIkn63bixER36jMViGR29ecXJ0mV//6b019fPjXnx&#10;clpHbjR25reVl6cRkXOMTUzeSkpJNbRXtuznT00Gg4FF00EBAMDCxYvOoXXiFm9ATU2tCADON+ob&#10;GxulHj14sJhEJhPQZTgcjh507+54g0GDPvL7PGRk2j/H4vF4GhqgSVD09QfkJMTH23MKbsmqsKBg&#10;wAK3+THtncc/pKWN4jXNQUZGut3niVJVUy3uC6kEe20yNwT1Vd8Lv+uTSCTCYveFzxYsdL+AMBjY&#10;V69eWYc9CXWj0+k4cXFxkr6+fod7r9iZDBv2GgAAkpOSrYuLiv86sVhZW4eZmJi8fZWcbJ2YkGgX&#10;8/LlVBlpmb9+ZKwnTw41NjZ+9yr5lXVSYqJtzIuXU6U4/GgQJAnEGg5zLURFRZuxWCwDj8fznceP&#10;FwwGg2hpaRVwGxZsZW0dlpGeMfy6r+/WpsZG6e+Fhfq0VhpeX39ALrmZLJH37Zvh2zdvJ2RnZZmx&#10;nySLior0Vnh4hNs7Ot6Xk5WrLigoGEAmkyWMjIzSOR2Lm4WLF507feLkQXSo0vfCQv3pjlPSV//z&#10;z0ENDY3vk21tQljnP4qJiZHFRMW6dNecVb9+/XLFxMRIuTk5pk8jIucwEAb2U+4n46DAwNVNbDdQ&#10;8vPzDea7zosdNXp0jI2d7WNJScmG+vp6ucpKwcxNCQsNmxd87+5fvVf8UlFVLSouLtbpaHL0YcPM&#10;XkeGR7icOX16v7yCfAUOi2M0tzSLx8fFOaBBpFiFh4W5Pn/2zMlppnOAnByz17+qqkolMiJiDhaD&#10;5RhwCf0RFxROP9pUClXk5vXrm9ZtWL+PfX4kAMy0Fovc3Z/n5+UPOnfhgovDFMf7nPbNYDDndLm6&#10;uCR6LFt2Qk1NrQiDwSDZWVlmBEnJBp22FFucVJSXq+fn5w/k9R7kZOeYNjQ0yKBl6Aw6Lv3Dh5F3&#10;79xZjt4wQGVmZFrOmDot1dpmcui48eOj0aHwoSFP3Pr16/eFfd8EAoHIaR6XmJgYWUxMcN8bFAaD&#10;QVijRbe2tgr9/PlTa/acOTc/pKaNLioq0svLyxv04P79pfPc3H7lzxVtqwt7nW753Vr/Ie3DKFt7&#10;u0c4LumUyivK1QAAID4u3r60pFSH37oaGQ1Js3d0eIB+pul0Om6np6dvclLSZEUlpTItLc0CJSXl&#10;Mk7bttKZDb/3796NJTWRfqWdqquvk48IC3d9/+7dWAAA+JiZaeGxePFTF1dXXyEcMzhYTU210pVL&#10;lz1bW1uFfnz/3n/l8uWhrm5uV7Kzssya2RpZYlxel67Q1NQsHD9hQlRCfLz998JC/Y3r1gcf2Lf/&#10;3OgxY14MGDggW1FJqUxUVLQZi+l8I66yslJVXuHPeebi4uIkAAAQZTlf19bWKhw9fORYRUWlmomJ&#10;yVuu6cTaIiBTKBRRcXFxkrq6+g8CgdB4+eIlLzl5+Uo5WbnqL1++GElKSjaoqakVo9vVN9TLRYSF&#10;ub57+24cAMzzztJFi6Nc3eZdQd+P2toaxSuXr+yg0Wj44uJi3ZXLlofOm+92+VNurglrI6uzLIcP&#10;TxAWEf4jsJbBoEGZ0VFRM7du2hQwfYZTYH19vWxhYcEAU9Nhb7nthz2ORleFh4W5TpsxPYifsggC&#10;MAAw888TGxpkh48YES8nL1+ppa2dn/Xxo3l62oeR3M5xIiIizd+/F/Z/GhE5h0qjChcXFeulvn8/&#10;tm3UzB+983Q6Hbdm5crHTs7OAVpa2vlVVVUqJSUlOkZDjFKF8cIc4x6kt81tbu93TtA9lAMHGXx8&#10;+ODB4s0bNgTNcZl7nUgkSufl5RmamJq8wWKwCJ1Bx2Wkp4+4Exy8go/zOANBEGxoSIhbv379/zqP&#10;AwDAz5/MXO9xsbEOCvIKf42uY8Upf3FvwCAI14CLEPR/aeyo0UVlP39qclvvudNry9Jly3j2wPAj&#10;OSlp8qIF7s+7up+OkJOTq373Ie2PO3tLFi6KqqysUIuIihJodFduqqqqVMaOHFXckbvzVpOtw9hD&#10;wnenzJxsSQmWXnenadPfEwgE4u3gIJ4RDvmVn59vYGtl/YlXmcFGRjxTBZ05f851ytSpd7tSj6Ki&#10;Ir3NGzYGPnj8iOdcVV4WLXB/lpyUZNOVenAjKSXZICMtU8vv0D5OlJSUyl6/eyuwgBR2k21y8lhS&#10;aKDSsz5Ko5GaWR3Yv/9sRHjE3FsBATaDDLmn0nmTkjJxvuu8WEHVszMMDQ0zeA2L5EVFVbUkOeX1&#10;H+dNp2nT30tKSjYEBAVaC6aGTAiCYHKys4fFxsROiY+Lc/z8+dNQ9os4AABYvnLFsW07dvyKDh4d&#10;FTXzn1WrH4aEhVqwzrEfPNCguatp1f5NZGRkalMz0v+Y1jBArx996TKPk9s9PXkO1++I8vJy9dnO&#10;M1N4/Z521WwXlxvoHFEAmKM53N3mv7x1O8BmzNixLwBgRsy3t7HN5nefrOd/j8VLIuN5BHASBIKk&#10;JDEj62OHIltzYm5iWrNjp9eWWW29b2/fvB3vNndufGf2lZTyWlO1nZFe7WlqapIcbmZemfgqWZt1&#10;qhY3BfkFA22srD535Zi8TJw0KTIpMdG2uyMyHz1xfDE617SrcrKzh02fMjWtI9t05TzeUYaGhhlh&#10;TyM7nTNbEODQYghiw2te0jw3tytLPDxOCeI4feFOFgBoRE7mnM2eoKioWI5G42yPianpm8A7wZMu&#10;X73q5OI691p3140b5mtk02Ov0dr167yfhIeZH/DxWanEMsxK0N6/ezfOxNT0TVf2gcGAbrkbKiMj&#10;U+t7/frUkPAw83lubldYg+f0pnXr1+9nXyYpJdnAPu8QAGbOyPCwcNeAwNvWvBqxAABgZm6ejM5N&#10;7Wk4HI5+wMdn5eOwUIst27d5Cmp4IQaDQSbbTObru86vpqYmyWVLlkbMmDot9dyZM/s+ZmZacGrE&#10;cquPqppaMRo5HKWpqVkoyDr2FBERkZb2ppVoaGh8l2hnKgyCIBjme8XfeZlfKioqpSGhTyx68vcF&#10;g8EgUlJS9ZbDhyegy2RlZavRntqOWrVm9SFeKbZYCYsIU1RZemo5Uddg9vJ2pi7tYb+msLC0SGKd&#10;O97T0lJTx6hrqP/gpxELAAC6erpf7R0cHgq6HpqamoU+hw8vv3r92rT9Bw6s7iu/JfwwHDw4fcLE&#10;iU/5KYvD4ejePgdXPQ4Ltdi6ffsOQQ8T5wQBvX8dC4cWQxCb0+fOug69YbwxIjx8bmtrK15GRrpW&#10;f8DA7KnTpt4xt7BIFtRx0MToGpoahaIion9dBKOoVKpwWVmZprqGxnchHoEEKBSKSHl5uQavcpzm&#10;XFGpVJHZLsyw8T1lh5fnltLSUm0yiUSorq5WotPpQmgwBlU11eKhxsbvps9wCtTrp/dr+IvP4cPL&#10;F7i7X/C/5b8uMyNjOINOx1VVVSnTaDQRdI6MoLBfuGAwAJnu5NSpeaSc1FQz57soKChUoHNvRNrm&#10;D7vNX3AJbfS4us27Ottlzo03KSkTn0ZGzsn+mGVOpTIv2gUxFycjPX2ElpZ2u4GCeKHRWoWFhYUp&#10;3IaS89LQ0CBbX18vp6mlVYBte83l5OWqxo0fH+3i6uqLBuLw9jm4avO2rV7PoqOdY168mP7jR1G/&#10;+ro6+YaGBlktbe18Xr+kcvJyPIdHdZTDFMf7cXGxjiGPmPPmcDgc/dSZM26cLo4uX7i4c9ee3RsG&#10;GhhktbdfPB5P8w+8PfnU8RM+b96kTETncZaWlmqLiIo2K8jLc70YrKmpUcTicHRZHvO4mpumQchj&#10;AAAgAElEQVSbxerr6+VZe1kkCBKNw4aZvZ7vvuCidtvQ5ZWrVh1ZvGTJ6aSERLuoqKhZnz99MiaR&#10;SISK8nJ1ZWXlUlFRzucqBUXFck7LBfm9QRAE47Vjx3VOPWQ4HI4uKydbLSoi2ozF4ehYLJYhJ/fn&#10;e09qIkm6zXe7zP79vvPg/thjR44eTecRRbu5uVmssrJSjddr0BE0Gk3o58+f2rJyctVSbVHoOSkv&#10;L1eXlpauYx32KyomRjYdZprivnDheVU1teInj0MWRISHz62uqlJBy8jJy1WNmzAhym3+/EvEhgbZ&#10;oMDA1a+SX1lTWlrECGzHo1AoogMGDsg2HTYspavPi52ComLFpatXnH98/97/5YsX03Oyc4aVlJTo&#10;kEgkSUFEFFdSUvzjRh+JRCa4uM69xvp9VFBUrAiNCB922OfQySIesRBQrJ8PM3PzV3v371sbeDtw&#10;NUAQTHl5ubqomBhZhuW3VFRMjGxsYvLWfdHC8xoaGt9DQ0Lmh4eFu1ZVVqqiZWTl5KrHTxgf5TZ/&#10;/qWmpiapwNuBq18lJ09uaW4W72rMDQCY1xPsKYewWCzj+MmT7tu2bL1VU12tTCaTxaurq1X4OVfz&#10;yl/Nr0+5uSYGg3jfwGOFwWCQsxfOu1gEWK4JefzYnXUIfHV1tVJ9fb28np7eZyz276kkjY2NUo2N&#10;jdLokG8ZWdkag0GDMh2nON4zt7BIRt9TF9e51yZZW4UH3PJfm5SYaNvS3CxOJBKl6+rqFHhdOzEY&#10;DExJSYkuP6+dJI/vc0dhMBjk0NEjHls3bQ6oKC9XR89DWlpa+RgM85dPgiDRaDpsWMoCd/cL6Hl8&#10;xaqVRxctWXyG9Tze1NgoVVlZqaqsolIqyuHGK6qkpERbWUWlFM/HZ0BDow/cBEQQBD7gAz56+NHS&#10;0iIy1d4hvZ+2DpKZkWHRm3WJjIiY3duvR19/CPo12rF1241+2jrIrZt+63rzec12nvnq2tWrWzq7&#10;PYPBwEyfMjV1zsxZyb39HvXkg8FgYN6kvBkfFxvrUFhQoM+pDIlEkhg7avQPCoUizG0/0VFRzimv&#10;X0/s7efTXY/I8Ig5gtzf82fPZvTT1kH6aesgdpNtsg/s338m6unTmUVFRbqtra249rZPTkqyrqur&#10;k+vt16WvPUgkkkRsTIxjb9dDEI8PaWkjf/78qdHb9ejJB4PBwKxds+ZeP20d5MH9+4t7uz7oY9P6&#10;DYEH93ufFsS+EuLj7fpp6yBEIlGqt58XfPStB+yRhaBecOzIkWPoHAY0cXlvcXB0fNCbx/83EORr&#10;FB4W5vrg/v0lAAAgLS3V7UN/eKmrq1Vgj/rZEUmJSTbZWVlmVpOtwwRZr74Og8Egw0f8HrrISU52&#10;9jACgUDkNoyttbVV6NDBg6dKS0q1raytwrd5em7r169ft80P6w3cAlt1VnJS8mQAmD30rEGc+MWe&#10;SxpiEhcXJ02cNCmyt+shCN3Rq9zX3b97zwMNQtQTw0n5VVdXJ4/BYrockRkAAH5Fge4jU7KgvgPO&#10;kYWgHvb44aOF/n631gHAnAOqo6v7rbfr9F+W9fGjuSBy5ApCTk6Oqdf2HdcBYF48Wgt4TlpnsOaY&#10;7IivX74YbVy37g4AAAwdOvS9YGvVNe/evh23d9fuS+2lLOhOBfkFBryGTkZGRLiUlpRqA8DMZ5zy&#10;6pVAAon9l7W0pZiZMGECX3PGIOi/7kNa2qj9e/deAICZU3rc+PHRvV0nVHNzs8SH1LQup4mjUqnC&#10;132vbQEAACGWbAJ9BYIgmO1btvrFx8U5IP/ShnZ9fb3cmpWrHn37+nVwb9elo2BDFoJ6UHRU1EzP&#10;7dtvAMDMBbv/gPea3q7Tf1lzc7P40kWLo+xtbHOeRUc79+aPzNcvX4wWuy98huZ73LV3z/ruCvrR&#10;EW9SUiaeOXXKG82d2B4ajYa/ddNvvfP0Ge/QOVm9ffHEngP04vkLu4MCA1dZTZiYF3DLf21v1Kmh&#10;oUG2vLxcg9tnTkND47vBIIOPAACgrKz8c7aLy42ereG/D16YmSJM0CkuIOjfKDsry8xj8ZJI9Ebt&#10;Pm/vNWjQubq6OvlzZ87uzc/PN+C1Dzqdjlswzy3mSUjI/PZyKXeUXj+9z0VFRXqBAQGdvs5paGiQ&#10;XbtmzYOM9PQRAw0MsrojnVdnsL5Wb1JSJj56+HCRx+IlkYsWuD//WcpMYdOXsb/X/n5+659FRzs7&#10;2tl/3Ltr96W+cvOfH7AhC0E9gMFgYK/7+m5Zu3rNA7TBsHvv3nWDjYw+9Hbd/sse3r+/pLa2VuHH&#10;9+/916xc9Sg2JmZKb9QjIT7e3mX27OTath5Cp5nOAbPnzLnZG3VhJSnJzDd84dz53cuWLI2oZAlO&#10;wopOp+M+f/o09OL587smjZ+Qf9Db+0xLS4sYAACMHTf2OWsqk96waf2GoP17956vr6+Xy0jPGP4q&#10;OdkaAACaGhulSkpKdHqjTkJ4IRqJRCJwSz1iZm7+KjQiYpjP4cPLN2/d6sUp6jH0J8PBg9MBAODb&#10;12//ul4DCBKkZ9HRzvNc5iYQiUQZAABYsND9guPUKfcAYAZ+XL7UI/zcmTP7bl6/vqm9/aS8fj1p&#10;y8ZNt52mTX9fVCS4PLJGRszo4Pv27L1w7szZvTXV1Ur8bltWVqZx6cKFnbbW1p/Q1HszZ8/yE1Td&#10;uiInO3uYo539R/R35uL5C79yWn9ISxsl1skI2T3J/9atdR6Ll0QWFhQMaGxslEJHCTIYDGx2dpYZ&#10;vg/2fHMD88hCUDcrLi7W3e3ldRWd3wUAM5LniVMn3fkN6w91zrEjR476Xrm6DQAAdHR1v0W/eG4o&#10;iGiM/GokEqVPHDt+OCgwcBW6bKCBQdaDx49GdjYdhCDdv3dvKTrUGWVoaJghryBfiSAIhkKhihKJ&#10;RJkf37/3RxuurBQVFcsfhDweqaGh8b3HKs2GNUekjIxM7eFjR5d+ys01uXbVd2trays+NjFBr6v5&#10;EDvj0cOHi7Zv2eq3YtWqI1u3b/Ps6eP/FxUWFAyYPMnqi6vbvKsHfHxW9nZ9IKin1dfXyx3xOXTi&#10;4YMHi9FlxibG74Lv3RsnIiJCAQCAQwd9TmpoaHxXUFCoEBYRabHmEcNglpPTm4z0jOEAMIcmxycn&#10;6bSXrolfJSUlOlPsHTKbGhulAGBGQh47btyzwUaDP8jLy1fKyytUSkpJ1SMIgmlqbJQuKSnRyc/L&#10;G5Sbm2P6KffTH3ntBxkOynz05IllX0ids3L58icvn7+YDgAzDsD8BQsuHjl0+MTHzEyLxUuWnNm5&#10;Z/fG3q4jLy0tLWITx44rqKqqUsHj8bQt27Z6ysjK1pw6fsKnoqJC7bLvVSdBp+LqTjDYEwR1EplM&#10;lnB3c4sxMTV9M2LEyDiL4ZaJrIEWvhcW6j8JCVlw7arvVgqFIooun+7kFHjk2NElsBHb/bbt2LHd&#10;zt7+4aGDPqfmuLhcF2Qjdu2aNffFxcRJI0aOjBsxckQca/7AmupqpWfPnjmfP3N2bxVLSgyjIUPS&#10;btzys+8LjVgAAHCeOdO/7OdPrYvnL+xChxrxm0jdxNT0zbETJxb1ZiMWAAAC/H8PHW5oaJDt379/&#10;7mQbmycurq6+Ka9eWfVGIxYAAAYOHJgFAABBt2+vmeE0I1B/wICc3qjHf4mOru43NXX1orjYOEek&#10;Lfdpb9cJggRl+VKPcAVFhfIRI0fGDR8xIh5NSQcAAJWVlapRkU9nXzx/fndtba0CutzcwiLZ98b1&#10;qWgjFgBm3AMTE5O3W3ds3y4vL19FJpMluP3mHDpyxOOwj8/JpMQkm6XLPE4KqhELAHP6xLkL5108&#10;Fi+JZDAY2NbWVqG42FjHuNhYx47sx9jE+J3vjRtT+kIjtri4WBdtxAIAgIQEodFy+PDEhyGPR0RG&#10;RLiYW1gk9Wb9+BEV+XQ2el1Co9Hw8vLylTOcnW87ODref/TgwWIr639X8EbYIwtBXVBYUDAgOCh4&#10;5aMHDxYTiUQZGRmZWpyQUCuDTsfV1dXJs5aVkpKq99y1c/Os2bP94AVYz0IQBIMgCAaLxQokgiIA&#10;zNydD+8/WHI3OHhFcXGxLkFSkvhrflJtrQLrHBQcDkf3WL78+Nr167xFRUWbBVUHQcnNzTU5e+qU&#10;d2JCoh2NRsNzKyciItIyesyYlzOcnQJs7ewe43jkNe4pZDJZ4sa165t9r1zZPsnaKvzs+fNze7tO&#10;ADAvEEaYW1Q0NDTIqqiqlgQGB02Cgd26bpeX19W7wXeWhz99aoLmW4ag/4KqqiqV+3fvetwJvrOi&#10;vKxMQ1JKskFYWISCIAimrrZWgXW+PR6Pp61as8Zn5epVh9kbeK+Sk61XLV/xhEajCevr6+d4+/is&#10;NDE1ecvtuAiCYBITEuyGmZm9kpSU7HJ+cnaxMTFTLl24sAvt+eWXmbn5K1e3eVemTJ16tydHUrUn&#10;LTV19KGDB09lfcwyfxEbMxDN3fpvwWAwsKEhT+afPH78EB6Pp76Iix3Ql17fjoINWQgSgObmZvGn&#10;kZFzwp6Eur17+3Y8e2PAzt7+0Z79+9YqKSmVcdsH9O9Ep9NxSYmJto8fPVqYmJBohw6jQhkNGZJ2&#10;6OgRD0NDw4zeqiO/GolE6U+fPhkXFxfrNTU2SWEwGESCINEoJSVVr6un90VHR+dbX/3Bq6ioUKNS&#10;qSKamn0gQXsbH+8Dp/1u3twAAACioqLNm7Zu2bnA3f3Cv2n+UV/z/Nkzp9UrVj7evHXLzlVr1hzq&#10;7fpAkKC1trYKxcfGOYY8fuyenJRkQyKRCKzrh5mZvfY5cniZvr5+Lvu2lZWVqqtXrAhRUFQsd545&#10;03/CxImRfaEnEwAAMjMyLJ9FR8+sKK9Qr6ioUKusrFAjk5slxMREyWJi4iRVNdViLU2tAqOhQ1It&#10;LS0TWUc59TUMBgObkZ4+YpiZ2everktnkclkicLCwgGD22IP/FvBhiwECRiZTJb4mJlpWVFRoQYA&#10;syHzX8sPCXHW2toqlJ2VbVZcXKTHYDCwGhoa34eZmb2GPfD/n2pqahTtrCd/Yh2doaSkVObiOvea&#10;rZ3dowEDB2YLcpTA/4NGIlHa3HRYjeXw4Qm3g4NgyiLoP41KpQrnZGeblZSU6DAYDKy2tk6esYnx&#10;O26/KWhAJXkFhcqerSkE9Q7YkIUgCIKgbpKclDR5+VKPCE7pDGRlZWuMTUzeamlr5WtqaRXISMvU&#10;ioqJkkVFRZtZh22bW1gk9ZV51X2B6xyXxKqqKpWXcbEDersuEARBUO+BDVkIgiAI6kap79+P2bh+&#10;QzC3VDzciIiItOzw8tw63939IuzV/+3yxYteoSFP5ke/fGHY23WBIAiCeg9u3759vV0HCIIgCPrP&#10;UlNXL3KdN++qtLRUfUlJqW59fb18e9sYGhpm+N0OsJ04aVIkBoNpr/j/FXFxcVJpSamOrZ3d496u&#10;CwRBENR7YI8sBEEQBPUQBEEwX798MXr/7t24r1++GhWXFOvWVNcoNTU1SVGpVBGEwcBOnT4teOPm&#10;zbtYU2pAvzEYDOy7t2/Hjxg5Mq636wJBEAT1HtiQhSAIgiAIgiCoU9JSU0ebmZu/6u16QP9/sO0X&#10;gSAIgiAIgiAI+lNZWZnGfNd5cWQyWaK36wL9/4ENWQiCIAiCIAiCOiw2JmYqjUbDr1y2PPR7YaF+&#10;b9cH+v8CG7IQBEEQBEEQBHXYh7QPowAA4PWrV1YOtnbZZWVlGuxlvn371msRxnvz2H1ZY2OjFKf3&#10;6t8GNmQhCIIgCIIgqB3v370bO81xygf0UVhQ8CuXcWJCoi3ruvLycvXerGtPKWdpDFGpVGH2VGE/&#10;S0u1zp0+s7/nawZAa2ur0C5PL9/eOHZfd+2q77aC/HwD9uXr1669i36Gjx89eoR13QoPjzB03bkz&#10;Z/f2XG25E+rtCkAQBEEQBEFQX9fU1CSVm5Njiv5NoVBE0f8TiQ2yrOtoNJpwT9evN8yd5+qbmZEx&#10;vKWlRQyPx9MUFRXLWdefPnXqQFFRkV5v1O3BvftL01JTR1MoFBEYBf638vJy9ZvXr2/S09P9wr6u&#10;ID/f4FPuJ2MAANDR1fnGuu7b12+D0fdy8ODB6T1TW95gjywEQRAEQRAE/UsdP3rs8Iljxw81NTVJ&#10;9vSxp06bdqe/vn4ugUBodFsw/xIOh6Oj66qqqlSePA5ZUF1VpdLT9QIAgGu+vlsBAKC3jt8RDQ0N&#10;si6zZicnJSbZdPexggODVrW0tIhVVVX3+delPbAhC0EQBEEQBEH/Es3NzeLo/2uqq5X8/fzWX7l0&#10;ydNqwsS8+Lg4B/byL1+8nNadgZjU1dV/UCgUUc+dOzezLhcTEyMhCIKprq5WZjAYPd7mEBUVbQYA&#10;gMqqKtXuOgadTscFBQauYu2d5weVShVubW39NTLW3+/WurTU1NGL3d2feSxeEtmdUaDFxcVIAABQ&#10;WVnZba9LT4ENWQiCIAiCIAj6F2gkEqWtxk/IO3PqlDeZTJbwv+W/rqWlRQwAZqOWQCAQWctTKBTR&#10;XV6evnaTbXIP7N9/tq6uTl7QdVJTV/9Bo9HwFWzzggkEQiOBQGik0+m42poaRUEftz3KKsqlAABQ&#10;1Y0NthfPn8/Yu2v3pcmTrL6EhYbO47fBHhwYtGr6lKkf3r55M6G5uVnc389vPbqutrZWUUxMjNxd&#10;dVZRUSkBoHtfl54CG7IQBEEQBEEQ1A4ZGZla1r+lpaXrfv+f+zpBCvD3X1tZWal64dz53TZW1p8d&#10;pzjeW7xkyRk8Hk8zMzd/ZW5hkcxa/vHDRwurq6qVW1tbhfz9bq2Li4mdIug6qaur/wAAgOLi4r/m&#10;wiopK/0EoHt7RblRVlL+CQBziHN37B9BEIzvlavbAWAGtdq3e89FEolEaG87CoUi6nvlyvYvnz8P&#10;cZvrGnf29On9F69cnjnYyOgDAACsWLXyCHvQLEFSVFIqAwCAqqq/G7Ksn2P2z7A0y+dfWkb6j897&#10;b4ENWQiCIAiCIAhqh46u7lf0/8LCwlRlFZXS3+t+B8aRk5evkpKSqhf08RkMBvZJSMgC9G8ZGena&#10;AQMHZu/cs3tj9MsXg3bv3bOefRtpGelaBUWFCgAA0NLSKpg6fVqwoOulrvGrIavLvk5ZWaXbe0W5&#10;6e4eWSqVKjzQwOAj2uhcvHTpaUlJSWJ72yUnJU1mHdY7YMDA7BEjR8aFhIVaXLh8adZkG5sn3VFf&#10;lFJbQ5bT0GI9Pb1fAaC0tLTzWdfp6Pz+jOvo6P4RCKq3wIYsBEEQBEEQBLVDVla2RlZWtgYAADQ0&#10;NQqxWCwDXaemplYkLCxMBeDPC35BwmKxjIchISMWL116Go/H01av+ccHbURpa2vnGw0Zksa+jYOj&#10;44OXcXH6K1evPrxu44a9eDyeJuh6qbX1yJZwasiijcleCLiE3mjgdy5oyuvXk1jnrbZHRESEcvjo&#10;EY+wyEhTa5vJoQsXLzrHz3ZW1tbhwffujjcaMiRNXUP9B3pzAYvFMuzs7R+xfq66w+8e2b+DPen2&#10;+92Q1dTSLPhjnd7vGzms/+9NMP0OBEEQBEEQBPFBV0/vS11a2ij23iocDkfX0tbOy/v2zZA9bYkg&#10;SUtL1+3cvWvTgoXuF9Ahve0hEAiNW7Zt9equOv0eWlzCoUe2bXhvL/TIKqFDiyv5G9Z87MjRoy0t&#10;LWKXrlx21tXT47uhNshwUOYVX98ZHamb5fDhiY9Dn1gWFxfrdsfNBV6kpaXrhIWFqU2NjVLNzc3i&#10;rPNxdVlGHWhps/XIsqzT7qabNR0Fe2QhCIIgCIIgiA/o0Estba189nVoI6C7emRZaWlpFbCmuulN&#10;0tLSdRISEk0ce2SVO9YrKkgqbb3B/B67ob5e7tvXr4NnO89Myc3NNene2jF7YLXZGos9AYPBIIpK&#10;ihyHF+uyDC3W1GTrkW37fIuJiZHRGxS9DfbIQhAEQRAEQRAfrCZbhzEQBnbc+PHR7OvsHR0eSEpJ&#10;NowYOTKup+sV+uSJm42tbQivaLeZGRmWwsIilEGGgzIFeWwMBoOoqav/4NSQlZOXqwKA/15RQZKT&#10;Q4/NX0NWW1fnW3FxsW59fb3cmhUrHz+JCDfrrqBdnFAoFNGoyMjZM5ydb3f3sRQVlcpKS0q1qyor&#10;VVkb0xoaGt9nzpp1S0REpIV9vq+Oru5X51kz/RUVlcq6MxhVhyAIAh/wAR/wAR/wAR/wAR/wAR/d&#10;/GAwGBgajSaEPuh0Opbf7bitI5FIEuYmptXHjhw5wmsfy5cuDZs+ZWoqv8fsyGPposWR/bR1kJaW&#10;FlHW5UmJiZP7aesg81zmxvX0a00ikST6aesgg/QHUHi9fqyPsrIy9bmz5yT209ZBjhw6dIyf97G1&#10;tRUniPreDghYbThgYHNJcbG2IF+Hnz9/arAvW7lseUg/bR3kxbPn03v6fRHkAw4thiAIgiAIgqBu&#10;1NDQIOu5bfuN4WbmlQb99WnoY4BeP/rggQbNIy0sy+ysJ+fOcnJ6M991XuyCeW4xrnNcEu1tbLPN&#10;TUxreOV/vRscvKKurk7e7+bNDY1EojSnMp8/fRoa8zJmanZWlllCfLx9R+pOo9HwdDodx6sMOk+2&#10;tKRUm3W5rJxcNQAAEIkNsh05piCIiYmRRUREWqhUqjCaa7c9KioqpX4B/rYDDQyybvsH/NPQ8He9&#10;n0ZGzp40bnw++h4aDzZq9Ny+43pJSYlOZ+tKo9Hw165e3UahUESvX7u2pbP7YVdeXq6+2H3hM/Yg&#10;VrJystUAANDQC++LIMGGLARBEARBEAR1k9raWoUFrvNiH9y/v6S2tlaBfT2FQhGtqqpSycvLG5SR&#10;njH8TUrKxJTXrye9f/du7LevXwcrKChUyLU1CDn5mPnRAgAAqBSqSHJy8mROZbKzs83Q/7988WI6&#10;P/Umk8kSRw4dOm5mbFJ38fyFXbzKqv0K+FT0Ry5ZOdm2BlMDsccbTBgMBkEb0pwapNyIioo2eyxb&#10;dqKlpUUs5sXLaazrgoOCVq7/Z+091lRDLS0tYg/u3Vs61cEhIyI8fG5n6lpeXq6BRnZ++eLldARB&#10;MJzKffv6dXB7+yrILxiI/v/h/QdL8r59M0xOSrJhLYNG3+7I69IXwYYsBEEQBEEQBHUTnwMHT3cl&#10;eJCZhXkyr/X7DnivUVFVLQEAgNycXFNOZWbOmnXLxtY2hFcZVtlZWWYzpk5Nu+57bQuZTJa4cO7c&#10;nuysLDNu5bnlkpVpazARBdRgamxslPLet++c29y58YsXLoyOeflyKq/yaEO6o8d3mOJ4T0pKqj4l&#10;5fUkdFlhQcEA7737znNrZDYSG6U3rF13Z/fOnVeoVKpwR46nqalZuHvP3vUAAFD286dmfX29HKdy&#10;mzduuk0ikQjc9lOQXzDQ98qV7ejflRUVagAAEBcTO4W1nIyMYN+X3gKDPUEQBEEQBEFQNyCTyRJk&#10;EomwcfOm3QMNBn1UVVUpEREVbQYAAAadjktOSrI5d+bsvqamJkl0GyEhodbxEyc8NTIakmY42DDd&#10;2Nj4Ha9jyMjI1G7dvm3H5g0bA2tqqpU4lcFgMMhe7/3/xLx8Oa2mpoZjGVRCfLz9quUrngAAgLfP&#10;wVXZWVlm9+/e89i9c9eVx6FPLDkF+lFTUysC4O9csmJiYmQxMTFyU1OTZGtrq5CQkFArr2PzgiAI&#10;xmv7jhtRT5/OQpclJSTabtqyedfqf/7x4bRNZ3pkAWDmiJ1oZRWR9THLHF0mKiZGDgkLMxcWEabQ&#10;qFThr1+/GkVFPp0dHxfnSKPR8Gi5O0HBK/K+5RleunrFCe355Mfcea6+9+7eXZadlWVWU1OjxGlb&#10;KoUi+iYlZaKVtXU4p33Q6a1CWVm/67xp65adz549c/727c+eXBlZmf9EjyxsyEIQBEEQBEFQNxAX&#10;Fydd9r3qxL78x/fv/Q8fO3b45XPmMN/BRkYfpkydetdg0KDMXV6evlevXeNr+C/Kzt7+0b49ey62&#10;trbiuZVRVlb+OWHihKesjTNO9Vq7es0DKpUqfOzEiUXOs2b6k0gkQlxM7JSsjx/No6OiZto7ODxk&#10;3w4dWlzCIZesrJxcdXNpqVZLS4sYgUBo7MjzYvXo4cNFrI1Y1KkTJw/KyspVu7rNu/rXsdt6ZJub&#10;W8Q7ejxTU5M3z6OjnREEwWAwGERVVbVEta3nGwAADAYN+jht+vTgqqoqlfNnzu4NDgpaia57/+7d&#10;2FlOzm9u+t+y4zfFDgaDQWbNmX0zOyvLrJWlYcxKTl6uKjI8Yi63hqySsvLPvG/fDFtaWsRERUWb&#10;ZWRkateuX7f/TlDwStZyMjIytQAA0NKJ16UvgUOLIQiCIAiCIKgH0Ol03JXLl3fY29jmxMfGOc6a&#10;PdsvMjpqaGhEuNmyFcuPk0hNkjhcx3stRUREWgYNaj+tjrGJyVtu66hUqvDmjRsDyWSyhISERNNk&#10;W5sQAACQkJBoWuLhcQoAAM6cPHWAwWD81X5QUlIqw+PxNPahxQD8bkxSqVSRjjwnVgiCYK5cuuwp&#10;Kytbs2HTpj07vDy36g8YkIOu9zlw4DTr3NBfx5br/LE1tbQKmpubxRsbGzkG0EIpKiqWe/scXHXn&#10;/r1x2jo6eejyH9+/958zc9brrI8fud44YGfC4/0BAAA8Xpj6LDraubqqSpnTemFhYQqdTselvP49&#10;JNrOzu4RezkZGWaPbFfek74ANmQhCIIgCIIgqJtVVlaqus5xSTxx9NhheweHBy/j4/SPHD+2ZKCB&#10;QRZaprysXKO6qkqlsbFRqqP7R+c98izDZahrVVWVysply0Mz0jOGAwAAiUQizHNxSUT/dp7p7A8A&#10;APn5+QZocClWWCyWoaqqWswpl6xs2zBWGo3WoXmjrKhUqvDoMWNehISHmf+zbu0Bj+XLTzx6EjJ8&#10;zNgxLwBgBlzat2fPRfb5q+jwXBrtzzmrAbf817Z3TLQBTiaTJfipo4WlZVJYZITp9BkzgtBlNdXV&#10;SvNc5ibEx8U58LMPbu8PAAAwGAxsRUWFGoVCEd21c+dVTpGkf3z/3h8AAC5fvOSFDn9VmcQAACAA&#10;SURBVHcWERFp4XYcKq1jc3n7Gji0GIIgCIIgCIK6UVVVlYrb3LnxRGKjjF9AgO3YcWOfcypHp7cK&#10;kclkiVkznN4uXeZxUk5OvgoAAL5+/TpYUkqyXlVFtZTbMYp+/NCTkZOtQYcrc5KV+dGcQqGIomUY&#10;CAObm5NjGnDLfy2RSJRhLfsp95PxLCenN1bWVuHWNjZPJCUlGxobG6WfM3sEVdj3LSwsTGloaJCl&#10;UqnCwsLCVHS5qJgYGQBmNOD2XiduREREKPsPeK9B/2YwGNiG+nq5latXH87N/WRSW1Oj+PrVK6u4&#10;2FjHSVZWEb+OLfr3sRkMBvawj8/JgoKCgaPHjH6JAX/P+QUAgJycHBMAAIh9GTNFSUmpnN+62jnY&#10;P6yqqlJ5/eqVFQAANDc3iy9bsjTCxXWur4yMTK22js43WRnZWk7bovOX36SkTECHaSMAwVRXVSs/&#10;evhgcd63b4YAAPDy+YvpG9atuzNt+vRgtP5lZT81z589txcAAD6kpY3avHFj4NRp0+4kJ/4ZsRgA&#10;5txl9tfl3wiDIBzfOwiCIAiCIAiCBGDV8hUhXz5/HuofFGitqalZyK3cvTt3l+309PTtybqx66+v&#10;n4s2mDoj9+sXEdaG7Pq1a++mf0gfmfgqWZvXdrwgCILJyc4eFhsTMzUhPt7+y+cvQzjlht21Z8+G&#10;RUsWn0X/9ve7te7A/v1nk1Jea6LzW+vr6+XMTUz5DsL0XzDQwCArMjpqKPp3VVWVykgLyzKv3bs2&#10;LVm69HRv1q0r4NBiCIIgCIIgCOomSYlJNtnZ2Wa3g4Mm8WrEAgCA9WTr0PbKdKdVa9YcioyOGuq1&#10;e9emjkTc5QUDMIj1ZOvQzm5fU1Oj6O42/+WMqdNSz505uzczI9OSUyOW47ExGMRoyJA01iBNoqKi&#10;zYJ6bj1NXFycJC0tXcerjKamZiEOh6PzKoMBAAEAAOvJkzv9vvQFcGgxBEEQBEEQBHWTC+fO7Tlz&#10;7qyruobGj/bKyisoVN5//GjUoQMHT2VmZloibYGVqqqqlEVFRZslJSWJ3LYlEonSDAYDh0ak5YRG&#10;o+Fra2sVlZWVf6LLRMXEyEOHDn0/333BxSFDh6YCAMCSpUtPu82ffykpIdHuaWTknJzs7GHNLc1i&#10;FeUV6rKystViYmJ8D0ltbmkWd3Vzu8JveVZ0Oh23cd36O6zBi1hJS0vXiYiItGBxODoWi2UQJAl/&#10;vD5kMongtmD+JdZloqKizY/DQi0Oenuf+fr5yxBuxyaTyRL19fVySkpKZV1JG4SiUCgiNTU1SrJy&#10;stViotxfv4qKCjU5ebkqvBCehi6TIEg0Wg4fnrB46dLTkpKSDXeDg1c8i37mXF9XJ4+WUVZRKbWy&#10;tg6b777g4o/v3/sH+PuvTX3/fiyNShNWVlb+Y0g6iUwmjB039rmWllZBV59Xb4JDiyEIgiAIgiCo&#10;GxQXF+uuXrEiJCwy0pRT/lUAAHjy+PGCwUOGpOnr6+f2dP16Qlho6Lxp06cHd2bb4KCglXt27roM&#10;AHPI86jRo2LMLSySDA0NM9Q1NL7j8b8be5xER0XNnDhpUoSIiAilM8f/ryr7+VOzqKhYb/iI4Qm9&#10;XZeugD2yEARBEARBENQNUt+9H6umrv6DWyO2oaFBdu/uPZeam5vFXVznXlu/YcNeBUXFip6uZ3fq&#10;bCMWAACSEhJtAQDg/KWLsznlr22Pnb39X6lnIABU1dSKVdXUinu7Hl0F58hCEARBEARB/9fKy8vV&#10;J44dV4A+eEX+7Yi8vLxB9FY6146jO0FBK0kkEoHBYGDvBAWvyMzMtBTEcf8rmpuZqW9sbG1Dersu&#10;UN8De2QhCIIgCIKg/2v01lahYpYcqCQyiSCI/RKJDbIVFeXq3Nbr6Op+VVFRKS0vL1c3HDw4nTV1&#10;DASAUNs8URqNJozD4f7VqWIgwYM9shAEQRAEQRDUDXA4odaiH0X9KBSKCKf1dvb2j57Hxgxct2HD&#10;vo2bN+3mNgT5/5Xh4MHpAADQlXRA0H8XbMhCEARBEARB/9eERUQoFpaWSehDXl6+UhD7lZGRriWR&#10;SISw0FA3bmXExcVJ6zas3z9x0qRIQRzzv2TEyBFxAACQmJBg19t1gfoeGLUYgiAIgiAIgrrB04jI&#10;Oev++eeeuob6j8dPnljKKygIpIH8/4JCoYiaGZvUGgwalPkw5PHI3q4P1LfAHlkIgiAIgiAI6gbD&#10;zM1eYTAYpLSkVNtjydLIOpa8n1D7REREWoaPGBGfmZExvKamRrG36wP1LbAhC0EQBEEQBEHdQEVF&#10;pXTCxIlPAQAg6+NHc3sbm5yop09nIQiC6e26/VuMGz8+GkEQTGJ8gn1v1wXqW2BDFoIgCIIgCIK6&#10;yZZtWz2FhIRaAQCguqpaee3qNQ8cbO2ybvv7//OztFSrt+vX140bPy4aAABevUq27u26QH0LnCML&#10;QRAEQRAEQd3obvCd5bu8vK5yWqelrZ1vNMQoTUtLO19TU7NQUkqyXkxMjCwiItKCxWIZaDnL4cMT&#10;WP/+f4EgCGbi2HEF6hoa34Pu3pnY2/WB+g6YRxaCIAiCIAiCutHcea6+BEkCcZenl29TU5Mk67qi&#10;Hz/6Ff340Y/btgRJSeL+A96r/x8bsQAAgMFgkPETJkQVFhYO6O26QH0Lbt++fb1dBwiCIAiCIAj6&#10;TxswcGD27DlzbiAIwP74/n1Ac3OzeHvbWFhaJvnfDrCxsLRM6ok69lV0OgPX0twsPm78+Ge9XReo&#10;74BDiyEIgiAIgiCoB9FoNHz6hw8j01JTx+R9yzMsLS3Vrq2t+R975x3VxNI28NkEEkoCSJESBQTs&#10;eu3YwAYWUCn2joJKkWLBglhRQEQEFQFFOgjSVFRQxAKCIhbEhtKUrjQh1NT9/gjrzY1JSCAU3y+/&#10;c3JOkt2dnd2dnXmemacotLW24chkMhYAALaab/OxtLY+g0ajaf1d3/6mpaUFX1hQMG7S5Mkv+rsu&#10;QgYOQkVWiBAhQoQIESJEiBAhQoT8VQijFgsRIkSIECFChAgRIkSIkL8KoSIrRIgQIUKECBEiRIgQ&#10;IUL+KoSKrBAhQoQIESJEiBAhQoQI+asQKrJChAgRKEGBgfssd+y4XV9fr9DfdREiRIgQIUKECBHy&#10;v4kwj6wQIUIExq3ExM3urm7nAACg0rZCXU5Orra/6yREiBAhQoQIESLkfw+hIssDMAxDADASMnPa&#10;zmmbkIGF8Fn1HjU1NcqREZE2r3Lfyhd8LRg3ZuzY3P6ukxAh/0vQaDQ0CoWiC/sw/hH2/X8ivCf9&#10;w0C97wO1Xr3F/7fr/V/lf9K0mJcE0/yQ8/LlXGcnp6uctsfHxW0L8PNzEuQ5hfQOUZGR1sFBQXv6&#10;ux49gUajoUkkEra/68EKkUiU+fD+/bSz7mfO4vA44of376e1trbi+rtefyuC7seE/N3AMAytXbU6&#10;811u7oz+rsvfiOupU96PHz1a1t/1GCh0dHSIL11i8L6/6/H/kdCQEIeIsDDb/q4HK4cPHrqW8/Ll&#10;nP6uR1+xaf2Gx9VVVUP7ux5Cesb/pCJ71Nk5oKKiQl1Q5cXHxW17/OjR8oKvX8ex3R4bZ37r5q1N&#10;VZWVqoI6JwAAVFZUqEVFRlpTqVThyrmAiI+NM7+VkLjlx48fhP6uS3d5lJZmFBURsQuxFBgoaGlp&#10;5W/fudMzLjbWfNsWswdvXr+eLSEh0drf9fpb8fO97Pwy++Xc/q6HIKmuqhoaGR6+i0KhiPZ3Xf42&#10;XuXk6L7LzZ3h53vZub6ubnB/16c3iYuNNS8sLBwjqPKoVKpIQnz81uio61bNRKK0oMr9m3n65Ilh&#10;wdev4+JiY80H2ljyv058bJx5YkKiWU1NjXJ/1wWhra1N8vbtWxujIiNt2traJPu7Pr1NUVHR6JfZ&#10;2fMiwsNthTL2Xw4Mw33yIRKJUn1xnpaWFtwIDU3q6BEjOpydnK7cu3N3TU/L1J01u1RTTR0eqalF&#10;uehz4Rjztvb2dvFRWsPJmmrq8PjRY1riYmO3Cepajh05ellTTR1erL/wU/rTp0v66ln9r36ITU3S&#10;WurD6Jpq6vCEseOIt27e3Mi6D51Oh9rb28X7u67cPgf2OYZoqqnDq0xXPA+6dm3Pz58/lfu7TjAM&#10;Az9f38OWO3bcSn3wwIREImEEXX5bW5tEf19jX34W6y/8pKmmDttYWiVERUZa9cY97evPyePHL2qq&#10;qcOL9fQ/P33yxKC/69Pdz/dv37T6+pwXvH2Oa6qpw0j/FRkRYd3f96E3PrU1NYpjRoxsH6GhST1+&#10;9JhvfX29fE/L/PD+/RTk3s2cpl2V/eLFvP6+zv7+nDh27BJyT8w2bUptbm7Gs+7zN/a5fSVrdvfT&#10;0NAg9/s9Hje+6W7SnbX9XScYhsHzrKwFSL10Z80ufZebq41so9PpELv28Td/IiMirJHrXWZg8K6s&#10;rGxYf9epp5+B3vZ769MnK7J0Oh21x94hui9mn97l5s6g0WhoMomMjbkevTPw6tX9PSmvtbUVh6y0&#10;UqlUkYepqSbM279/+zYcWV1oa2uTTH/y1LC75woKDNwXHXXdkkajoX/+/KkSF3vDAgAAigoLx0SG&#10;R+zqyXX0Jffu3F0bERZm+62kZAS/xzY0NMjDvTQ7XFJSMhIpu6WlBZ+RnrGEdZ+0hw+NP3/6NKk3&#10;zi8oXr9+rQMAALlv3850O3X6/M8Bsrq8fedOz32Ojs6/fv2S4/cZZqRnLOa2HYZh6KKPz4keVfAv&#10;orGxUbaoc0Xqwf37K1yOn7iERqNp/V0vfgkOCtpzPSrKikajoWtra5VuRMfsAIAxGx4eGmbX3/Xj&#10;h+bmZqnoqOuWJsuNXm83N7/X1+evr6tTRL63tLTgH6TcX9nXdegNmpubpRzs7GJKiktGAgBAcFDQ&#10;XhKJJEaj0dCR4eG7SoqLR/X0HEVMq7s1NTXKr1+90ulpmX87RYVFv+9J5rPMhc3Nzf9ZqaZSqSK+&#10;Fy8d7fuadZ/6+noFOxub+P6uBzeKi4pGI99bmpulMp89W9Sf9UEoLCgci3yvqqxUfZ+Xp438Dg0J&#10;cUi9/2BF/9Ssd2DuE/I/50/4/u378P6sT08pLy8fdtBxf2h/1wPBz9fXOTYmZjuNRkP39rn6RJEN&#10;vHJ1/9MnTwy/5H/5p7fPVcc02AMAwFDVoSU9KQ+GYUhBQeEH8nvw4MHVzNuxWGwHDo8nIr8VBiv8&#10;ZzuvNDY2yl66cPH4UWfnANPlRq/f5+Vpz5+/4LewtNPK0qM75fYHJ48f9z15/MSlhQv0vlrvtLzJ&#10;j5m3u6urV21trVJv1EtcXLxNUlKyBfmtoCD/g3k7hUIRPXvmjMdAMvdhhU6no341NMgz/6eqplbc&#10;X/VhRlRUlBIUeG3f4YOHrpmbmT3o6OgQ5+U4KpUqYr9rV9y73HfTOe3z+NGjZXfv3F0nuNoKFjqd&#10;LtC+tObnTxUREREq8pswZMj3v02RJRKJMpcuXDh+zPmIv8ny5W/e5ebOWKCndxfZbmltdUZQ5yKR&#10;SGIb161/8igtbbmgJ8Ly3r3Tdjp46Nrs6TOqjjo7B3z88GGKIMvnFbVh6oXMgUnk5ORq+qMegiYi&#10;LMzu3p27aw0XL/54xs3NU1NLK19RUbEKAACmTpuWOXXatMyenkNaRqZBVFSUgvxWYBnH/yZKv3/X&#10;2rR+w+MP799P7Uk5zHINBEGwrKzsfyLMJ8bHb83KzFzYk3P0JXQ6HeW4Z0/k86zneiQSSay/68MJ&#10;cQmJVmaXG3mm59CfDJIdVIdCoejIb6Reee/eaZ91P3M2Pz9/Qv/VTvDIy8v/ZP49uJuy+0CARCJh&#10;7XfZxua8fDm3txaC+OHXr19y/pf9Dh8+5BRotHRZ7ts3b2b15vl6XZHNe/dO+/y5c64AACCImdWu&#10;MDYxiYq7mTgTAIaSOXVqzwZBHA7XHB4VqQ8AABgMhjxs2LAC5u3DNDQKvLzPb+K0nVfCQkIcWlpa&#10;8AAA8Pnz54kYDIZ0OcB/ZUxcrO5msy2+ghjM+4OHqakmS/QXfg7w83Pqyi/u65cv428l3txcJEDf&#10;KGZGjBz50d3DwwIA5Flp/OdZxcfGmX8r+Tai5meNSm+cXxCgUCj6sxfPh06dNi0Ti8V2aGlp5UtL&#10;S//q73ohlJaWagEAwMvsl3NtrW3iyWQypqtjKsrLh7W0tOA3rFubftHH5wRrgCg6nY7yPOPhUVdb&#10;qzQQOmlWampqlA0WLvp0787dtYKq34iRIz8+e/F8qIyMTAOjH5va5+9/RnrGYmSVrDuEBoc4NBMZ&#10;qzz5n/MnoNFo6iW/y6tjE+Jnb9qy5fI0be1ngqrrzYTELS+zs+dZbt+RtGn9hsc9nQyj0+mo5Hv3&#10;Vq8wNslZaWL6Mu7GDQtmvzExMbH2nteaP8wtLLwNly2NRc4/cdKk7L6ug6BpaWnBB18L2gsAY0Ir&#10;KzNz4YqVK8MePnk8wmHPnuO77OxOCeI88xcsuIeU1ZNxeiBwLTDQMfvFi/mmRsavHPfuDefm31df&#10;VzeYU7/k5eO9SVVNrRiNRtNU1dSKsVgsCdnW0dEh7nPe26Xm588BOxayEhR4bd+zjGeL6HQ6qvT7&#10;d63+rg8nxo4dm+vietoKgIHVFpcbGUVvs7DwBoBRLw0Nja+tra04e1vbWAqFIvqtpPtjwUBkl53d&#10;aWRiVVxcvG2oqmqPFr04kRifYNbbfvnnz3m5fnj/fmpjY6Psr1+/5HrzXLwQERZuiwSr/Prly/je&#10;9rnudUVWU0srX01drQgAACorK9V6+3wAADBhwoQcCQmJVs/zXlvWrl/HMdowrxCGDPkOAABGxsZR&#10;u/ft/cPUZujQod8AAMB61y7XVWvWBHfnHKYrV4YtMTBIAACAMWPH5s6ZO/c+AIwZ6eMnT/5VJngj&#10;Ro78wPy7o6ND/NxZT7eVxiY53ATjAD9/JxiGIWaTJ0EzZOiQbwAA4LBnzzFjU5NI5m1VVVWqAADw&#10;c4AP3pKSki0TJ03MnqY97Vli0u1p/V0fZpiFqqdPnhiePH7ct6tjysrKNAEAgEwiYy/6XDi+3HDp&#10;O2bBC4IguLy8fBiFQhEdCJ00K2EhIQ7FxcWjHOzsYlaZmmYLatBSUFD4MWLkiI/m27efP3HK5Q/X&#10;gvb2dgleV735PYZMJmOcnZwCDRcv/njaxcWnsbFRlp/zAACA6coV4QZLDeMAAGD0mNF58xcwLEwm&#10;T5ny/ITLSVtBpT2AYRgKuha4D/ldXl6uIS0t3dDd8goLC8esMl2Rbb/LNvZ9Xt7v9wuDxZAWL1mS&#10;eDnAf2X8zZv9EjlYXV29EAAAklMfjFu1ZnW3xpqBhISEROvhI0f2Iiuw1ja73CAIgiUkJFrtHOxd&#10;dOfopgrqXEjf7+XjvXHS5MkvBFVuX1JfX6+QEB+/Ffnd1Ngky2y5wUpwUNBeBzu7GEa06/9avEAQ&#10;BA8ZMuS7lJRUY9K9u/9xp6FSqSI1NTXKdXV1in1hGigIdHR1UzEYDBmAvpM1uwsiMzoe2O+ETE4N&#10;BIZ2viMBgVeNR4wc+VFCQqJ15sxZjwEY+PeUFV5kBaRPuPfg/vjeCEz5+fPniQccHUP15i8ojI66&#10;btlbQaUW6C34belUNQCe03Kj5dF6C/WTAABg4qSJL2fr6KT15vl6XZHF4XDNNra2pwEAoK6XTEZZ&#10;QaFQdE0trfzct7kzmWcZu4uEhESrrKxsXXl5+TBm01QEFQKhFABGAxIXF2/rzjlUVVVLfP39VkXH&#10;3pjjfPTI3r85t5Wdg8NJZhMVhM+fP080NTJ6nZb60JjdccNHDP8EAMOXtbfqRkCeVVWVKuuqirKK&#10;cjkAANTWDlzTYgSt4cM/v33zdhYWi+3o77owIyv3X/O0G9ExO5gFL3awztZpaWnlM7d/CIJgRNCt&#10;HWBm3yQSCRtzPXon8huNFqEyuxr0FE0trfw3r1/psOtXoiIibPTnLyi4lZi4mVfT5sjwiF0LF+h9&#10;vXXz5ibmY+h0OurUyZMXkJWMW4mJW6qrqoZSqVSR0OAQh0dpaUb81n3o0KHfLl2+vCYmLlb38JHe&#10;69MgCILPenmZISuUVjbW7ohAyy+Zz54t7HTt+K3Azpg584mbx5nt2a9eKV0O8F+5eMmSxP5679TV&#10;hxUCAEB9ff1gdmPR3wYKhaKvWMVYgXU+dnTPYoMlCb11LqTvr62pVeam/A1kZGVl6877+GxU7Vw9&#10;srW3c2HeHhcba34/JWUlDMNQY2OjLBJb4+2bN7M8Pc784Z5EIBBK2cU0wOFwzVJSUo10Oh1VX1/f&#10;5xGyYRiGzri5eeZ/5t2cdfSY0XnLjJZHAwBAb7knCQpEZqyuqh7aH9YdnEDqVV9XPxiCIBiCIHj3&#10;vr1H0Wg0ra/kd0FQUVGhPmfW7DLXU6fPc5uERfqEhvoGBUGct6ysTMPTw+MMYl3p73vZmVF+vcKJ&#10;Y8cu91Y8k+kzZjydO29eCgADo+0P09AouBIYaBxxPUrv0OHDjr2tz/SJj+yixYtvioiIUBsb+241&#10;RUND4+unj4LzZVIhEEorKsqHsduGw+GapaWlf5WXs9/OD9O0tZ9NnzHjKfN/f1uqmOkzpqfb7959&#10;gt221tZWnI2VVWLsDUYgK2ZMV6wIBwCA0u/fes3pXlZOrlZMTKy9gs2zGjyYoSz9DeZUGhoaX9va&#10;2iT7wlyfH7aYmV1i/c/l+IlL3Ey9Zs2e/Wj6jOnpyO8Zs2Y+Zt1HUUmpEoCB0Ukzg8ViSZHR0fNn&#10;zmLMWts5OJwUZKetoan55dPHT5NZFVUSiYQNCQre86O6eojj3n3hDrZ2N7oqi0QiYUODg3dXV1UN&#10;ddyzN8LBzi4G2XY/JWVlWEiovcGixZ88Pc66o0VEqPIKDB8iJWXliuVGRte7ew1Tp03LRO4PgqCt&#10;HiZNmpQdl5gw65Lf5dUrV60K6U4ZFRUV6rusrBM7OjrExcXF28y2bb34OCNdMzL6+oI1a9cGSUlJ&#10;NQqyzt1BfRhjRbaqov9n3QWJhIRE6zZzcx9mP3AYhiFBjn2I0CqIcbq/gCAIXmJgkJDyMHXMJb/L&#10;qydMnJiDbGtra5P0POPhYWttE795w8ZH73JzZ4wbP/41st3S2voPn3REcWE7Hir233iY8zJnzrWr&#10;gY5GS5fmHj50KJBXS5xly5fHAABA46/GAWe5w8zgwYOrRUREqOUcZMr+gt07oqSkVDl12rRnjY2N&#10;sgPRtQcAxurr92//yo2BAVcOtLe3S4QEBe3Rnze/sKmpaRC74363fwE9B//Lfoev+AccXNg5waxC&#10;IJQivvlGJsZRhCFDSgVxHnYsXbbsBgADq+3PnDXrcV+4RfaJIishIdGqqqZa3NFB4ssMrieoDxtW&#10;UPC1gG3e1+5AIBBKq6uqh3Ly8yQQCKXsBoOe0tbWJrll48ZHvPgaDiR22dme3r137zHmme+Ro0Z9&#10;kJWVraPT6SjnQ06Bt2/d2sh8jLKKSvnoMaPzSr+X9pp/CwRBsApBpYy9Istw9q+pqR1Qq37sUO/0&#10;q2GONDgQmK2jk7bVfNsF5v9aW1tx+/bsieRkViMlJdWoO3fufWlp6V+Tp0x5jpgyMTNYcXDniuzA&#10;ezajx4zOC4+K1I+KiZ6vo6vzUJBlq6urF7a2tuIQs3eE93l52sxK/fwF/5oWcSLv3bvpzMcsWMDw&#10;D6LT6Sjfi5eOAcAwKY6NidlhYGgYl/bkyXAbW1tXG9tdrt1d4WRHe3u7xJYNGx+RSCSsoMoEgPFu&#10;GxgaxnfXCufyxUtHW1tbccYmJlEZz7NUjx4/7qDaS35T3UVVVbUYgH/dIP6XuZmQuCU8NNReUOUN&#10;VlSsQqPRtN4Yp/saLBZLMjA0/E903qiISJuGzkCA2S9ezG9ra5OMjL6+ICAw0Nhw2dJY3TlzHrCW&#10;Q/ityFb8cU+QYFB9Efww/3P+BLNNmx8WFhSMBQAAP1/fIwAwJjOSbt3eyKvFCeLWxK/LRV+DRqNp&#10;ysrK5QOtLaqoqJQB8KdiN3LUyA8wDENkMlmgfbaguHY10NFw8ZKPnh4eZxobG2UfP368DNk2afLk&#10;F5ziiBC4TOTwS3l5+bCbCQlmADAm3B/cf7DCyfmw4/20h6MNlhrG7bS0PNvTc3Bj5Ki/o+33Bn2i&#10;yAIAgKqqWnFf3mA1dbUiQTo+q6iolNHpdBQnAUKZoFJWXV09VNA28OGhofYlxSUjET/CvwUIgmBb&#10;e7tTd5LvTdRbqJ+0es2a4Hv3U/65n/Zw9GwdnTQYhqFD+w+EMJvwAcAwkaisrFTrKjBUTyAQCKUV&#10;FRXqrLOLSCTLv2FFdtCgQfV4KXzTt2/8pzjqbQ4cOnSAdQXuXe676de4pMKikCkYaWnpX7EJ8bNH&#10;jR71nnW7oiJjRXagRpSGIAiePmPGU0Gb0KipqRcBAACrb/k0be1nd1OSJ+jO0U0dOnTot+XGXa+Y&#10;ak+fnnEn+d5EHV2dh6pqasXMx2w13+aDCK7bLMy9JSQkWnE4XPNex31HNmzcGCDIa4oIC7ctLi4e&#10;VVbaexNW/EKlUkXu3b27FgCGi8OgQYPq+7tO7EAsSv42fzV+IZFI2DPu7p7FArQ4ERERoSoqKVUK&#10;avVloKGjq5s6Y+bMJwAAoKGp8XXxkiWJEATB+gv1ky76+q5l1zepEBiKS1l5mQbrtsG/x8PeD37o&#10;e/HisazMTP1lBoZ57q5u51asWhmqQiCUAQDAmnVrr8nJydV2VQYAACgqKlZhsdgOEmngC/MqBEJp&#10;RXnFsIG0yomXkmrCS+GbysvK/9MeVFUZmREGopL069cvucjwcFsymYy54h9w0OnAwaDkB/fHWdnY&#10;uGOx2A5u0fERxb2s7M/2zy8y0tINZtu2XUBWYK132bgBAICamlrxpcuX1wwfMeJTT8/BDWSSs2OA&#10;tP2WlhZ8wdev4wq+fh3X27FN+kyRlZOTq+nLlwCZaRFUpDWVIdxnbggEQimNRkNXV1cPFcT5EJAV&#10;N+bcY38Tw0eM+HQlMNDY/SwjWrCsrGxdQOBV47Hjxr2lUCiidrt2xSH+BAAAhJEkAwAAIABJREFU&#10;MGbM2FwajYbuzRUHFQKhlEQiibGaqSLh2BsbG2UFvVokaCAIggkEQmlJybcBF0kQg8GQr1wLNEKU&#10;2bHjxr3FYDDkixcuHOeUW7ijo10CmXVnJ3ApKSl2mhYPTEW2tyB09jvfv337476NGDnyY3BY2JLY&#10;xIRZzKlFuDFy1KgPIeHhi2Pj42Yj1hIoFIq+Zu3aoIdPHo+w3+1wctOWLZcFexX/pbCQsepS2EvR&#10;ybtDcVHRaMRX+9xZTzcvz3OuAzHIDfLeV1dV/k+vyDY0NCg01NcrFBcVC3TcIxAIpeUDTHkQFKPH&#10;jM6LuB6lF3D1qsmBQ04HeEnXxc20WOG3hVLv9rnFxcWjHty/vwIAAGg0Grrx1y85YxOTqNRHaaP2&#10;Hzx4yGL7di9ey4IgCJaTl+9TWbO7EIYQSltaWvDdCaTXmzDekf+2Bzl5RqqvgXhfS7+XaokxxZBY&#10;v3HDFTweT3Q8sP9weuYzdW6mrXLy8jVYLLaDnUUCv+ClpJqQFVjHA/sP/zNhwquelskPODyeiMFg&#10;yB2d0YL7k8bGRtkVxsavDBcv+WC4eMkH0+VGr3vTRbLPFFm8FL6J1IcvAeLfIYiZFgC4m+Awby8X&#10;0PkQkABIX7/0fg7evkJcXLztyrVAIwUFhR+VFZVqwdeu/Y44igQLEvR9ZIbTsxIVFaXIds78/g2B&#10;DQYPVqzqzfvUEyQkJFpDwsMWP818Nuz23TtT/K9eMaFSqKKnTrpcYCdENjU1DaLR6RwVh9/+WgN0&#10;Rba3wGKxHTIyMg2cnjMEQbACn3kIIQiC5RUUfrL+j8Phmu137z7R276gw4eP6JU+rbKiQu3WzZub&#10;bt28uYl5cowXGhr+G+zD//Llw9vNze9x8q3qT1SGEEr/102LFRUVq/BS+KbS79+1BJm6QYVAKG1p&#10;bpYaaMoDv3z69GnSrZs3N6UkJ69iNruFIAjWX7Twtn5nxNCuUFJSqoAgCGYn1yArsr09eaihofHV&#10;59LF9YQhhFIIguCd1lYeADBSTFlaW3nw61eIx+ObBqLCxUpvyYw9hUAglP788YPAPJmPx+ObABiY&#10;iuzESRNfpj15PNzKxsZ9ytSpWcwm9OzGOWa4uZp1FzU1tWIrGxt3QZXHKxAEwbgB0vYjwyN2MVuR&#10;VVRUqHuf8zrdW+frM0UWh8MR+/IGI8Jdg4Ai7nUVKILbzGZ3eZbxbFHS7aQNAADw6ePHyYIqdyCg&#10;pKRUecnv8moRERFqcFDwHiSBObIK0tsrsgCwf5aIn2xjU9OAF3QGDx5czSqADyRERESoQzpTV82d&#10;Ny/F1t7uVEZ6+pJHaY+Ws+5bW1urNGjQoDpOZSGr5YKYYMj/nD+hN8Lgt7e3S4SHhtldu3rVMSE+&#10;fmtXfl01NTXKvPi+K/TSc66q7HpVj5d9+CErM1M/6TbDN/7zp8+TutqfmYaGBnlOSs2vX7/kTI1N&#10;Xjnu2RvhuGdvhJ2NTTy7/RBgGIaYrw2NRv8RxfZZesbi1StWvCgtLR1Qbh1Dhgz5Xvk/FuyJGSKR&#10;KOPlec61o71DAoZh6Es+75FrAeDeZnn1iRN0uxck7/Pypq02XZHNaOe74rw8z7ly27+1tRXHybQP&#10;g8GQFRUVq9iNhYirjSCU/rraWkVO7xEEQfCy5ctjUh89GuV/5YqppqbmF17LJZPJGNbJTYas2Xfx&#10;WLqLSheLI/2FCoFQCsMwVM0kg+FwOCIAAPC7GFVZUdEn/RSyAnv9Rsxcft17CATGxGBvWuDwOtb2&#10;1FKkr9s+u+tiyEF/xjZIe/jQmFeXQTKZjEm+d291UGDgPuQTe+OGRXNzsxS7/dkKWiQSCZuRnrGY&#10;lxPySl8rsmJiYu14KXwTjcZ5lYcfulJU/1V0e94p1dfXK9jb2t7YtmXLg4KvX8cBAEBxcUmvRqfl&#10;NZiCIJk6bVqmnYP9yZbmZqmszEx9AAD49euXPAAA/Kj+MaS3zss1wEXn4N30F8zYyyso/KAPAPNH&#10;XtuOlY2N2/ARIz65urj4IBMXCOVl5Rpqagw/HHYgSm5dXZ1iT+pKpVJFjhx2ukqhUAQaPI1Go6HN&#10;Nm1+6HLixMUzbu6eBx33h1z08TnB7ZiLPj4nAvz8nboqW15e/qegB9m8d++0zTZvfsj6HJiBYRja&#10;uX37HeTd7AkNDQ3yu+3so802bX74JZ+xEsuv/2NIUPAeL09PN3bbgq8F7W2or/+t7D/LeLaIOYol&#10;Ky+zs+ft3L79DjKwak+fnnHQyekAqxBUUlwycu2qVVn8pAHhh+70uwQCoZRIJMpwGtT/ZtJSHxov&#10;1tPPv+Lvfwh5Nvy0EyKRKLPKdEU2pwlnXiIX02g09NYtW1Jfv3qlw2/9+wKf894uzBNgN6Kjd3Kb&#10;EIu5ft3y9EmXC5y2q3QGqmQVogf/Hgt7Pqnrd/myc1cTElgstkN/0cLb/JR76+bNzYcPHrrG/J+k&#10;pGRzX1r/dZeBGkWbnSyLKLL8yPC5b9/O3GZm9oDbGCNoeDGnZ0WFQCilUqkiP6qre0XmrKyoUFu9&#10;YuWLrvxEjxx2vpLYGSyqu/SlnkWlUkW2bNqclvv27Uzm/x+nPVpOpVJF0jOfqT978XyomjojzkdT&#10;U9Ogl9nZ87oqN/9z/oQFc+aW2O+yjXV3dTuHfA4fPHRNZ8bMytQHD0xZj/ljVeLHjx+EneYWd2tq&#10;a5QzsrJUBRWtEofDE6lUapfaeHt7u0T09euWX/LzJ9CoNBEAABAREaFoamnlLzc2uq6srFzBzzkh&#10;CAgk+IqMjEyDhIREK6dAEYKKfpabmzvDztom/sePHwQ5efka0xWm4dcjo6zLSks1SSQSVhB5cdnh&#10;c97bZav5Nh9ZWVmOq2K9gaW19Zn7KSmrCgsKxy7Q07uLRCwWtK8xM9yelZwcwxdEELPQ7e3tEo/S&#10;0oyyMrP0yUydOVYM2y4piWvG4SSbcTgcUVIS14zFYjvoMB1FJpGxtbU1yhgstsOKTboEZnB4HBH0&#10;c77hhoYG+dDgkN17Hfcd6WpfDAZDdnV327lm5aqswCtX99va250CgCE4ln7/rrV23bpATscO6myX&#10;TU3EHpl6PkxNNZkzd+797uZ75kRCXNy2t2/ezGL+70Z0zA5be3sXdjkrf/z4QUiMT9gKQRB9/cYN&#10;V7iZB+NwOKKgg0j5+/kd/lbybURUZKS1uYWFN7t9Hj96tOxL/pd/XE+d9r53P+Wf7tYh79077V3W&#10;Ngk/qquHyMrJ1ZquWBEec/26ZUV5+TASiSTGS05WIpEoExEebtve1ia5ecsWX/VhjHyqADDe1fDQ&#10;UHtZOblaWVnZ2qJO39s7SXfW2znYu7Arz8/3svOX/C//JMYnbF27ntHudlju9Bw3ftybPQ4O1+tq&#10;/50wqautU9y4bt3TiOjrC8aOHZvbnXvACbfTp88fOXZsNz/H/JuDskoVP3LkR0HW58ePH4ToqCgr&#10;ZJIPh8c3rVi5Iow5zUtvQKVSRc64uZ0LDQ5xAICRtkFGRqYhJTl5FT/xISLDw3fV1NQon/c85+p9&#10;8cIG1u28rIKlJCevLikuGenu6uqVcOvW9O5cT2/xLvfd9Iz09CUqBEIZGoWilZeXD2tsbJR9lpGx&#10;WE9f/w7r/iQSSSwo8Nq+mpoa5a3m23zG//PPa9Z9CARC6ds3b2Y11NcryMnL1yD/ywpoLKyvqxuc&#10;kZ6x5PCRI3t7Ug4rNBoNfcU/4FDp9+9a+Z/zJ4weMzoPAMa42JfKU3f5LYewkSmrKitV4+PizJkz&#10;OIhLiLeOH//P62VGy6N7M4c0u0UbJDc6LzI8gp/vZeeS4pKRMdejd5pt23pR8DUVDP8+h4phrGbs&#10;WZmZ+o/S0oyYJ3MUBitU6+jqps7W0UnjZUy8euXqgZ8/f6oE+Pk7OTkfdmS3z8cPH6ZkpKcvyf/8&#10;eeKy5ctjupunHI/HEanU3guUysy9u3fXfv/2bbjbaVevuMSE37LPx48fpkycNCkbuZcBgVeNjZct&#10;e0smkbEZ6RlLdHR1OWZ2KC4uHmW2efND5klpZlpbW3EOtnY3rlwLNJozd+595P//KLLNzc1SWzZu&#10;fFRbW6sUGR09X5ApF3B4XJeKbFVlpar51m0pRRyCgJw/d851mdHyaLczZ7bzUjc0CkWTlpFpYP2/&#10;urp6SMq9e2tycnLmtLW24QAAQFRUlKy3UD9p7bp1gexmdRi29ITSMpZobghINMmezK6lP31qsMvK&#10;OoFCoWAsra3P2DnYu4iJibXnvs2d+eb169llZWWaw4cP/9xVOXQ6HUWlUkW43SNmpbitrU0yPDTU&#10;HoWC6Lv37j3GS10znz1beOvmzc37HB2dlVVUynm/yv8iIiJCPXLsuENG+lODznIXodFo2o/qKr4V&#10;WRqNhr6TlLT+5Yvs+cddTtpySjSOpGFg96xkOttLT2ehm4lEaYtt5smsyg2vrNuw/mpX+6BRaBo7&#10;f0YKhSL6KC3NKPPZs0Vlpf9Gux4+YvinrebmPkOHDv3GqUxeFAvmtnMzIcHsWuBVx20W5t68RHqd&#10;PGXK89Vr1wYF+Pk5rVi5IkyFQCgrLioaTSKRxGbpzE7jdJyMjEw9AAAQm5oGwTAMdVepiggLszvt&#10;5r6zO8dygkgkypw76+kOAACqamrFBAKh9GV29rza2lqlZxkZi+cvWHCP9ZiY69ctkVWU1AcPTDdu&#10;2uTPqXw0Gk2TYpM+oJlIlE5JTl794vmLBfWdLhQQBMHa07XTN5uZ+XLyda2sqFBLS31oDAAAd24n&#10;beCkyIaHhtkDAEDB16/jvuR/+QcRFPkhIz1j8S4rq0QSiSS208ryrP3u3SfExMTa3+flab/KydH9&#10;/u3b8JGjRn3oqpybCYlbWjpXIO/eubsOmQQBgNFniIiIUFIe3B8nJy9f43P+vIvvxUtHHz54YMpO&#10;kS0sLBzzPCtLDwAAkm7f2ogosgAwFKike/cmvXj+fAEAAJw+6XLh169fckQiUWbrps0Pb8THz9bQ&#10;1PjK731gx5f8/H8kJPgXSBFz/crKSrURfCiyv379kvvw/v00AAAYN378a9ZJy4KvX8eZm229zxqU&#10;IyoiwsZkhWnECReXXTgcrpnf+nYFiUQSc7Czi0lLfWisoanx1d3Dw2LK1KlZr1+90klJTl7Fa8BG&#10;Op2OiggLtwWA8U61t7dLsE5Y8TLhHBbCMIvLe5en/f3bt+HMkyaCpqioaHTy3XtrPn38MKW9vUMC&#10;AIbCYmxsEmW4bGks6/4P7qesHDtu3Nu4xISZaDSaZmNllfjoYZpR2sM0Y3aKbEpy8irE9Dbp1u2N&#10;7BRZRHEpKy/XYFZkB3X2uU1NPVNkExMSzZYYGMSzm9DrCVmZmQuR/OQpycmrfyuyOByxtaWVLx95&#10;ZlpbW3HRUVFWRGKzDC8TtOyorKhQKy5mBCrTnj49nZ0soqSsXA7An23xxfPnC2ytbeLZ+efHgOid&#10;Z9zdPK2sbdwtO32JeaWlpQUfc/26ZVfX9e+K7L++u8iKLK+WTKWlpZpPHj9eCgAAt2/d2tTXimx9&#10;fb3Cp4+fJgPAiMytpaWVz2lf5HrLyso0ps+Y8RT5/+yZMx5XA64cYHfMtauBjlrDh392O+O+Y/KU&#10;Kc85ld3a2oqLj401BwCApFu3Nh50OnQAhULRWfcLDwuzA4DhYvU8K0uPnczACzgcjkil8D7ZwEpj&#10;Y6NsZHjELiwW27HDcqcnt30R8+Hct29nlpWVaSCp6lpbWvFEYtMgOp2OQqFQdDk5uRotreGfP3/6&#10;NIl19ZaZ0tJSzS0bNj7ipMQiUCgUUeudljeDQkMMkSjt/zFrcjvter6kuGSkl7f3Jl5nnmEYhrJf&#10;vJifGJ9g9jA11YRTtFdJSclmMpmM4WYDHhMds5OTEgsAY9b2VuLNzcmdaRK6AoIgmFlof5+XN22P&#10;vcP1eTq6391Ou3qlpT40fp6Vpfc8K0sv/elTg2POR/zdXV05RsgjEAilDfX1Cq2trTh251IhqJR1&#10;N7T/0ydPDK13Wt7q6OgQ9zzvtWX/wQNOYmJi7VQqVQS5ZyU8mljdT0lZmfPy5Vxu+/icP/9bEMzK&#10;zFzY0tKCf3D/wYquym4mEqX37d4TuXXzltRbiTc379/nGNZTu/7pM6anm6xYEf7p48fJxUVFoxcu&#10;WnSrqpI/H9mKigr1DWvXpTvu2RsRFxtr7nWWvQkiANzTMMjIDOrx4A3DMGRtaXWzu0osAABMnTqV&#10;pyTSzO27qalpUICfn9M8Hd3vttY28THXo3ci7ft5VpZeWEio/cZ165+yRmtmrvepkyc5mqABwDCD&#10;iouNtUB+pySnrCKTyNj0J08Meb22fY77nNFoNM3L85wbAAA8ffLUUFVVtYTbYIPBYMg4PJ5IoVBE&#10;27sZla+srEyjsKBw7DANRg5eQRF344ZFQ0ODvJiYWPvNpNvTIq5H6W3rVA5fv3rN1jxx1Zo1wcik&#10;SfaLF/O5lc/ox4b8fs7l5eXDTru4+OjMnFVx+JBT4J2kpPXIM87KzNT39jp/ysbSKpGTuaEKgVC2&#10;dDkjefqH9++nNhOJ0uz2s9ix3QuZMMjO5l5HdmSkZyy22rEjqb29XeKs1zmzA4cOHRQTE2un0Who&#10;pM/g1Wx02fJlMUqd1jis5kllpaWaSsrKFYgQvtPKykNeQf5ncXHxKHamu5qaml8W6DFy6L5+9VqH&#10;9T4NHjy42tjEJMrYxCQqOfXBuLnz5qUAwFAELbZuTUFydfaUsNAw+9Vr1wTxexyieHB6j9lRX1c3&#10;eLmBYZ652dYUc7OtKWtWrnrO7K/U2Ngou2XTpjROkSVvJd7cbLxs+duPHz5M4be+3CCRSFhba5v4&#10;tNSHxsNHjPiUcOuW9pSpU7MAAIBGY1hk8epWg0Kh6Nt37jjXWa7Yu9zcGaz7IOlmyrmM08wCXPaL&#10;bLbtntM7wyv5n/MnbFq/4fES/YWfL/r4nHiU9mg58g4/ephmZG9rewNZnWamrLRMc+SokR8wGAwZ&#10;jUbTDjk57YcgCOYkN+np6ych/R0nsz4Ch4wM0gKa1L175866iZMmZfekDHbo6Oqmrt+44QoADGEa&#10;+R+HwxO7m+/0zevXs5cuXvLhjJu7p5+vr/PdO3fW8VvGp0+fJi1dYvABeddsrdn762OxWJKCgsIP&#10;Vnc034sXj3ELMtdMbJb29PA4w08g0zevX89etsTgPXJd9+5wlqHZmTxLSko2AwAAicTbfVVVVS1B&#10;8hx/eP9+KjuZubeorq4eYmS49J25mdl9czOz+0ZLl+Y+fvRoGaf92a1A//z5U4WTEotQVFg4xvXU&#10;KbaTwAiSkpItGzdv9gOA0V+XcJiU22JmdgmDxZAA4Pye8oKkJK65u20//elTgyULF372OX/excPd&#10;/Swy2cuJ7Tv/7SdZ6/wu9910/fkLCpYsXPRp9vQZVZ8/fZoEACPAIyd9we3UKe+fPKa+JJFIYgf3&#10;7w9Bxvffg/y3kpIR8bGx5qvXrAlGBnleOHf2rPum9RseH3B0DLXeaXlzw9q1GewiiyIzOtxe0IYG&#10;7po4Aq8Pqr2jXUJNXb3wS37+P5bbtyetMDbJuZOUtJ6bv1locIhDXOcMCivIC15ZUaHOaXtdbZ0i&#10;v4J2RUWFuo0VQ/BEo9G055lZ+n6+vs4B/v6Htm7ekoooRLyaWH36+Gly5rNni7jtk/og1RR5TnPm&#10;zr2voanxtbCgYCyRSJThdExRUdHoZYaGebdv3dqop693R0pKqjH7xYv5nO4XP2hpaeWf8/R0W2Jo&#10;EK+krFTBLs8rJzLS05csMzDMe5+Xp224bGksBEFwaEiIA2uOWmYYKSyqh7I6n8sMYsxC98Sc6vWr&#10;VzqvX73SHTd+/BuTFaYR5tu3n7fYscPLbNvWixs3bfLn9H6h0Wia1vDhn5cbGUXPnD37UVfnaW9n&#10;tO+2tjZJP19f53m6ut/OnfV049YZVFVWqlpu35HETsCn0WjoxPiErfV1dRwDpH3+9GkSs4BosYOR&#10;GuH1a/YKGzvkFRR+bt+50zPp9u0NhQUFY28mJm4xNjWJ7GqVVbbTT7a7kWTfvHqtgxUTaxe0mW5O&#10;Ts4cAACQkJRsQRKvm5iaRgDA3mwMAMaq2pHjxxwA6DpPY3t7u4S6+rDCnz9/qhx1dg5YOH9BQWhw&#10;iAM34SD7xYv5ri6nfNhtgyAIPuXqaoUofjW1tWyjks6ZO/c+kkOW39zKVZWVqjaWljfJZDIGhULR&#10;s5+/WHD50qUjSJ+G+B/yml5FTl6+xtXdbSenupSXlWkgSpaEhESrkbFJFIlEEmM3VqBQKLq7xxkL&#10;KSmpRhqNhuYWSEtBQeFHYHDQMmQFo7y8fNhuO/uYnvosNzc3SzU1Nspys47gxODBg6tFRUUp/AQy&#10;vOzre4RZSf3+7dvw51lZv32fv+TnT1i+3Cja0trKY6v5tgvTZ8x4yrpyUPr9u9baVaszk+/eW8Nv&#10;nTlxzuPsGWTlBoZhKMDP73CAn5+Tp8dZd6udO28BwJio4DUd2jYLC28k3cZPNkq5mJhYu5y8fA23&#10;FdlFixffXLFqZRgAANTU/NnWSCQS9oDj/lCeLpAFMpmM8fbyOmVqZPS6qwks11OnvJ+ymSB88/rN&#10;bORZDtPQKNCePj29mcO4jcfjiZ5e57cAAMCPnz/ZTlJwWqUWFRWl4PB4YktLC767ed2pVKrI1y9f&#10;/sFgMAJ3iUKhUHTno0f34KXwTWVl/waSwuEkm7sT4yIoMHDf+jVrM1paWqSQMdrl+IlL/MgCMAxD&#10;Hm7unsxR058+eWJYwUlmHEIoraqsVGMej+vreQvsx+vqKLvrOnnixCVO4yi7lDSioqIULBbbwesE&#10;PwRB8Gl3t52ycnK1MAxDfZkF4sJ5bxdmGYhMImPdXV29OMmT7GKmNPKY95QXXcTxwH4nJIAZp3F0&#10;3Pjxb2ztGFZGP3+wf095AYfDERv5XISBYRjy9DjrbrF1WzIKQtFn6+ikAQDAEafDV7mZ6BsYGsYb&#10;m5pGAvDf60ImwMpKSzWLCgvHMPcdbW1tkux0jIaGBvknj58s5afelRWVaq86Za/fL8+dpDvrYRiG&#10;ZuvqcLRfZuXJ48dLr/gHHGT+L+9dnva6Vasz61mWhxEzt9ou0mcsW748xmHPnuMSEhKt7LZjsBjS&#10;1Gnaz7qqW31d3eDGX41yXp6ebssNl75DIqUqKStXbNi4McDJ+bDj4aNH9u7eu/cYq2lAVESkDbsy&#10;kVyyXUYu5tBpcSIsJNSe3DnTRaPR0PFxcdvOn/M6fc7jrHv2ixfzkeXzfB6jNyoqKlalPkg15aYI&#10;KisrlyOCHxaL7Th6/IQ9AJzTm9TU1ChvXr/hcWVFpdq+/Y7OV65dMzructIWAAC8z3md7mmKhJCg&#10;oD3P0jMWb9i4yZ+R0PzPPK/syM3NnWG1Y+ft1pYWvN+VANOLvr5rLXZs94JhGPJwP3OW0z1QIRBK&#10;6XQ6itUXd1Dniiw3hb4rNDQ0vuZ+eC99607S1HPnz285fMR5n5PzYcf9Bw8eUlJWqkBmr9BoNG22&#10;jk6a3kL9pJWrVoXmffqIv/8wdaz3xQsbFDvTzXCj4OvX8V+/fPlnwdy5xefPeZ1uJjZLYzAYsp6+&#10;3p29jvuOHD56ZK+T82HH1WvWBDObC7/Py5v24f37qazliYiIUGVlZWvTHqYZczono918/L0qs8TA&#10;IEF3jm5qV+81K1vNt/nIyMg02Nva3fhWUjJy7fquTakHyTIU2Zbm5m6thrS2teJoTBYOgoLeGVCu&#10;ob5ewcvznGtzc7MUsspB5jKDvWz58hh5Bfmfra3cU8V8+fLln+R799bozZ1XFB113ZJKpYpISUk1&#10;GpuaRh44dOjg4aNH9u4/ePDQwkWLbjEflxAfv5VT4AcpKanGVatXhQAAQCuXVDVbzbf5MPbhz1Qv&#10;IjzcFjk3nU5HxcfFbfP2On/qnMdZ9xfPny9A+jR+ItLOmTv3vqam5pfW1j/r0tbWJmmy3Oj1Ev2F&#10;n+1sdsV1ldpHTl6+xtjUJBIAANiVxwwKhaLb2Nq6el+8sEFUVJTyPCtL72rAf8c9fkm+e2/tfL0F&#10;PE8Ys9ZHWVm5nFeBt7y8fFh01HUrAP4N4AMAAEhEfAAAmDFz5hPnY0f37D948NCRY8d2R8VEz8/M&#10;fjHE8cD+wzJM7jkkEknM3tb2xqULF4/19D1qbW3FRUZE7EJ+FxUWjrniH3Dw3FlPtyv+/odoVJrI&#10;PxMmvKLT6aiiQkY+9a5AoVB0pM22cHiuBAKhtLKiUp1boK2t5uaMMti0e1FRUUpWZuZCXlcPEL6V&#10;lIxYs3LV88uXfI9QqVSR4SNGfLK0tvI4fPTI3sNHj+y12LHDi7nfh2EYQkylmSn9/l1Ld+as8hXG&#10;Jjl77B2uN3fRH06cNPHlpMmTX3B6z7lF8UfMi7s6BydoNBqaESG+d/L2iomJtRsYGsYxywp4KanG&#10;Gj5TBkVHXbd0d3U7JyUl1RiXmDAzIPCq8fQZ09MbGhrk+XnXszIz9Z9nZemJiIhQmc2079y+/Ye/&#10;NgCMe08mkzHMbQkjKkq22LHDa7PZFl9O51FVVS1RVVXlGByR23VpT9fOaKivV7ji73+I3TGcUtJI&#10;SUk18jPOS0tL/1q5amUoAJzfRV6g8jFm53/On5AQH78VhULRpZnccb6VfBuBuIuwoqikVMnO1UxN&#10;Xb1o335HZ255aHV0dVO7qhMGgyFv2rL5MgDcx5oNmzb5Y7AYUlfjETfwfD4jAAC4dOHisSv+/oeU&#10;VVTKb95JmhoYHLR0+IgRn8rKyjSiIiLY6kII5hbm3gD897q2WZh7a0/XzmDeT1RUlIJYVLGT65uJ&#10;RJnuBD5ErKN+H4issnAz7WUGhmHI7fTp8wAAoDV8+GdmP5KysjKNwwcPBjE3PiQP5Ldv30ZwKnPD&#10;pk3+3hcvbLBzsHc53Tn7zorL6dPWvPgo5eTkzEFMkQEAwHDZ0tiomOj5GVmZai6up60tduzwMrew&#10;8La1tzt1Iz5O58Qpl98DalUl+9QGvZVLtq2N88rKxEmTspGViNy3uTP/7H0GAAAgAElEQVR5eaHF&#10;JcRby0pLNblFXZTESTa/ffP2t+mr7hzd1JGjRn1gFwWXTqejDu7fH1JbW6s0eszoPMvOIETLjYyi&#10;R44a9aG2tlaJ3YDLK4nxCWZn3Nw9J02e/GLipIkv8Z2THl35RjU3N0vtc9gdRSaTMSYrTCMQvwLr&#10;XbvcJCUlW15mZ8/LfJa5kN2xnJ4VsiLbXfMMABhCMqtvVuqDB6YLF+h99fI856qopFh59Phxh+c5&#10;L5XDIiMWqqmpF8nKydZy8ullB41GQ7969Ur3yePHS+tq6xSHaQwrcHE9bf3iVY7SlWvXjGxsbV3N&#10;LSy8LXbs8HI/62GR9uTxCCUlpUrk+EoObVxcQrw1Pi5uG6fzSuJwzSXFxaOQWWoIguCt5uY+/EYH&#10;x+PxxB2WlmcLCwrGrly9KoS5bpwYNIjh09eTZ1NbW6uUEB+/tbvHs0NJWel3ADr/y5cPT58ytdZi&#10;67bkro4TERGhzps3n+t+5eXlw35UVw9Jun17Q0dHh7j2dO0MX3+/VS9e5Sh5eZ/fvNPK8qy5hYW3&#10;pbWVh//VK6Y34uN0EB//jo4OcW7+Jgv09P7wqWNlmIZGQXd8QpHYA+yYMHFCjpvHme0AMEwCeRVS&#10;IAiCF+j/WecFenp3kNXDoqKi0SnJyat4ibQ8fwHvlkcAMPq7ayHBhqKiopQL3j4nkYjy3eH+/ZSV&#10;2tOnp3f3eFk5uRpeUzI9fPDAlEKhiHqc89z2POelyjnv85sBAODDe84WKwAwlF4rGxv31MePRi43&#10;Mopm3nbB2/uks5PT1Z6ksaJQKBhOK31oNJrmcvqU9cRJE7MBAIAfN435Cxbc42Z1QWCjPLAyZsyY&#10;d5xiP6BQKLqUtPSvoMB/859zA4ZhKD4ubhtimj1h4oSc4LBQg+QH98fvP3jwkLmFhbe5hYW3k/Nh&#10;x8cZ6RoWO3b8dm9i7acXLl50EynzfV7etDtJSesRsz1u6HHJK6uiwjC3ZifXyHTGPehun4vBYMhY&#10;LLYjKjLSWtATiAja2toZZBIZiwjCioMVq+pq6xR5nYwuLCwcc9rFxQcAAHbv3XNsmIZGAQqFojse&#10;OOAEAADhoWF2vOYvT77HsFaIiYvTyX6Vo2S9a5cbAAB8eP/hj4ljANjLIe6eZ82dnA87Hj950g6x&#10;iGFGUlKy5ZK/3ypRUVEKz9e1b+9R5Lr27d9/uKvrIhAIpb9+/ZJjjow+WFGxipv8zg5expiuCL4W&#10;tDcqMtKal33DQkIcYBiGrlwLNMp5+0bBfrfDSWTbzcTELeyO+e1qxqTIKquolIdGhC+y3rXLLTDo&#10;2jJkYpqZyVOmPN+9d+9RXurFy32QkZFpmDqVs9LMC4qKilVlpWWavPbLb16/nu178eIxAABwPnpk&#10;j6KiYhUGgyHv2ce4rgA/fyduOdnHjB2by7roIisrWxcWGakfHBZqcP6Cz8awyIiFr9/lyp52c7UE&#10;AIAOdhar3bSSQ8b934osktbC9+Klo3N1dL477t0b/jA11YRTARUVFer1dfWDAwIDje8/TB2b9uTx&#10;iHPe5zcjQtSjtEfLb99i5AsEgPGQpKWlf3GaFQGAMXggA9DkKVOeyyvI/05mLCIiQnU/62GxavXq&#10;kK4u7uOHD1POn2PkVkOCd1z09V3LzlwKAIaANH/+/C6dq5EOn9kJnt12fvOCHXJy2u/r77dq+84d&#10;5wwMDePnzZ+fPG/+/GQrGxv3qJjo+apqasWDBw+u/lFdPeRbSdcdCbJC5O3ldZpTgyaTydg7SQzh&#10;GPlvyBDC9z/KotNRnh4eZ551pmMqLioefT85ZRUAjEZkttXsIgAAhAYH7+Z3RoVCoYieO+vpdsDR&#10;MZROp6NsbHe5AvDvfXyWwdk8ur29XWLf7j1RiJ/Is4yMxXnv3mkDwJgJNFmxIhwAAIKDrrGNlMhp&#10;UqKnAzcrzUSi9P59+8JsLK0SpaSkGi/6+q5NSU0da7Zt60U5OblaABiTR/yETG9ra5N0OX7iUn1d&#10;3WBZOblaF9fT1impqWM3bNwYIM0mKBAAjI555KhR77sqm06HUblv3858lJb2R65XABgrjHQ6HZXI&#10;pAwSOoPP8IuGBkNBGjdu/Bte9kdWZLv7bBD3hqOHna8c2n8g+OuXL+O7Uw4r+/bvP8wcQY9MJmO4&#10;BTVgBvHZY0d1dfUQ50NOgQAwTO+DQkMMr9+4MXeJgUECp+jlU6ZOzeIU5OmPc6twPnd39mPG8eCB&#10;Q5cD/FfusNzpydynWVpbn4mKiZk3dOjQb0rKyhU1NTXKRXxEpVVW/lO5GDV69PvYhIRZunPnPOCn&#10;jtzuPSdm6+ikHT950pZKpYqcOHbscneEcwqFIlpYUDgWCY7RHWRlZevaePQ7Q5ShMWMYcS9MTE0j&#10;p0ydmlVTw96knN25vC9e2HA5wH8lc9uKjbmx3WrHztvdtcaRkZFpuJuSPOHYiRP2q1avDlmgp3d3&#10;3vz5yYsWL74ZHhWpb7JiRcT48YzgRM+znnP112IGi8V2yMnL1XDarvx7nOYez0K5MxgPO0TQaGpI&#10;UNAebr53MAxDubm5Myy2bks+tP9AsMLgwdWX/C6vjr95c8acuXPvs1O2sVgsadnyZTGcyjQ2MYny&#10;v3rFdMyYMe+41Z2fa5GUlGyRkZFpYDcB39OJXQiCYFU1teJHD9OMrHbsuM1vyi1eQMZsRNZRU1cr&#10;AoA3X8MfP34QkGB0AAAQHxe/rbozDcukyZNfjP/nn9cdHR3i0VFRVrzUBVkEGTN2TC4EQbD9bocT&#10;cvLyNdwURgD+K4cwx6dZtGRxIvP+snJytWGRkfpdxbBhva4EpuuaMnVq1rjx499wuy5lFcIfsqz6&#10;MPXCl9nZ8/iR83oSCBQAxoR9dFSUlS4PK58AAPDu3bvpcvLyNfMXLLiHRqNpdg4OJ5F3Jf1pugFH&#10;Cz0VlbKamhplRA6TkpJqRNw+xCUkWufOZcRJQJito5MWFBpiwGsWESUes61we095QU1draitrU0S&#10;CerHjW8lJSMcbO1uIM8zKiLSBlnh1F+48DZhCKG0oaFB/haHCQAAGO+3ssqfdRYVFaXMmTv3vpGx&#10;8fXZOjppkpKSLZqdMVDYueXwEiiUHUhMm98NktnevrKiUu1W4s3Nu6ysEzgJGUOHDv32POelij7T&#10;TJ+JqWmk94ULGxBl8az7mbOINg9BEDxq9Kj3MdejLT9//jyRtTwYhqGfP3+q3ElKWr/H3uH6ogV6&#10;X5lTIKDRaCqFQsFwCrJAIpHEMtIzFu+xd7huamT8qqmJOOjiZd814VGR+l1F2ySRSNgXL15wVLAR&#10;VH77yLJfzfq9ncNqFyfwUlJNSwwMEg4dPrz/kt/l1ddCgpdeCwle6nhg/2EsFtsBQRCMRHR9cD9l&#10;JadyYBiGcl6+nBMSHLwbAAByXubMOXHs2GVm/yIajYaOvXHD4kXWc73Kikq1Y0eO+FMoFNHW1lZc&#10;YWHRGOayPn74MGXD2nXpgVeu7kf+J5PJGHtb2xtbNm5Ke5WTozur056+trZWiZ+Izbm5uTNWr1j5&#10;IsDPzwkAALSna2fMm89YnRo9mvG8wkND7VnNtKlUqkj606cGywwM85iFiLraOsVVpiuyDzg6hhYW&#10;FIxFOr7ct7lsFQpOzwqPxzcBwGivvF4LJ+rr6xXWr12bkXz33pqjx4873L57Z7LhsqWxrFGxiUSi&#10;zJ3bSRuePH68lFNHC8Mw9K2kZMTlS5eO6M2dVxQVGWm9dv26wLQnj0ds2LgxoKuIkIUFBWOrqjgH&#10;0CISiTJ+vr7OSBTIfbv3ROWyBEupqalRRoIbeHmec32X+246AAB8ZGOm3BWfPn6c7Lh3b4SkpGRL&#10;RHi4LS8KAaKIdnf2Tk9fPwmHwzVTKBTR+Li4bUuXGLw3Mlya6+nhcSb53r3V+Z/zJ9TX1Q3md0JG&#10;Rkam4VpI8FJPLy8z7enaGfxE50Sj0f/Zl0ajod/lvpt+2sXFZ9ECva+vX7/S2X/w4KE7KckTkKBD&#10;nKDT6ahXOTm6vE6KoHmsJxrNf7RRPB5PXLxkSeJBJ6cDzH0aEsQOgiB49uzOPi3lPsc+7c86o9nW&#10;ZeKkiS9DwsKWZL/KUfLy8d6kw4OLjAiafVldsXb9ukAdXZ2HOS9z5qQ/ZURb54f8z58n9jSlkqys&#10;bG1HB2+xGJB367SLi09xcfEoGIYh3TlzHgA+lfDFS5Yk3rp7ZwpzlOmnT54Yrlu1OrOkmLfIwqyM&#10;Gj36/ZatZpfOeJ41vxp0bfm1kOClflcCViDRQ2fMmvkYAABePH+ux4+7hwiXNkvgcZwWYdPW2tvb&#10;Ja5HRVlVVlaqwTAM7XXYfZ159Z9KpYp8+vhx8vlzXqf15y8oWG264sXHjx+nHD95wi4l9cFYA0PD&#10;eE7PHYZhqODr13FXA64cZPrzP88IgiB44aJFt27fuzv5cUa65gmXk7a8RBPndj8AYIyHVVVVqqz9&#10;sCDGQ8OljOjLj9IeLTdYuOjTLivrhDtJSevLyso0BJEfm7VuWsOHf0aj0TQPJvmTlfb2dokb0TE7&#10;DBct/sjcdj9++DBl0QK9r+fPeZ3++fOnCmI6ymy9xg0YBhAAADgdOBhcU1OjLCoqSpk1a9YjTqbV&#10;rHIInU5HFRcXj4qKjLTevGHjo62bt/xHgZMQF2+tr68bzCmQX3t7u0TM9eidrNf14f37qfxcF7t3&#10;ZNSoUe9LiktGhob8GYSME6zjG7+8zM6eJyUt/QvJRdoVFAoFU19XN/hqwJUDSKyPlZ2LXw319Qpd&#10;5ZdGgoySSCSxnJcv51zw9j6pP29+4XUWhR+HwxGrOvsAXuqFRqNpvLxDnMY3XkEWK067uPhwiivQ&#10;3NwsFXzt2l6jpctymeMmvHj+fIHevHlFAf7+hxobG2VnzWbI9l21fV7lAyRgGPKOMIPH45uG8Lkg&#10;gkKh6CNHjfwAAAAQDDPu7ab1Gx6zCz4QFRM9nzkkNTMwDENFhYVjnj17tqjgy9fxZWWlmjU1tcrl&#10;TB1UcFioAbJa4Xrq9PmQoKA9IiIiVElJyeaOjg4xGo0mKikp2UwikcTYCWCIvyTyG41G05CkvyQS&#10;CYvD45thOh3V3t4uwSyAiomJtfOai6mzrN/ngCAIZreqAcMwRCQSZURERCjs8njRaDSRlpYWvNm2&#10;rRePHj/O88vOCy+zs+dtXLf+CfP102g0NHM9WK8DgflesLvP4uLibVQqVYRCoWBweBwRjULTqFSq&#10;KC+R5kRERKjITOijp0+Gd9XhfPr4cXKAn79TSnLyKuQ/SUnJllt3kqYM09AoAIDRmevMmFlRU1Oj&#10;jEKjaDAdhqSkpJq4XSO3erFbpUSe1U4ry7MHDh36LTj8+PGDoDNjZoWltZXH/oMH2fqQ8AKdTkdt&#10;WLsuvay0VDMoNNSAm7CxesXK58gKnri4eBsGgyHR6XRUc3OzlKSkZAsEQYBMIWOY/S05tVG2dYHp&#10;qGbif32cJCQkWhDTJKRdszsWuXcwDEPNzc3SzB03UgcikSgzd968lGshwTw5679+9Upnh4XFXU1N&#10;rfzDR5z3rVm5Kuve/ZR/ukrD4u7qdi4oMHDfi1c5ytzyrnIj9+3bmRZbtyV3JRRjMBgyBoMhdWcg&#10;Zm6jnPoKhNbWVkk6nY6WkJRsBTAMdXR0iDNbUYiKilIkJCR4StFCoVAwrKtjeDy+iZ0VCgD/tgsc&#10;Dkfklki+tbUVv2bt2msurqd5Mu/ilVc5Obrr16zNYOrTxGg0mgi3+9Xe3i5BoVAwnNo+6z2Qkpb+&#10;xUnSoNHp6JbmZilu94gTSD+6cdMm/5OnT3H1I2LlRnTMjvCwMLt791O4+vFy4+Tx45cKvhaMi4qJ&#10;7jKatKvLKW9kchMARn9LJpMxFAoFw8mCgxvs2hkAjFUMvysBKxD/Z0Gxzczs/rP0jMUSEhKtIiIi&#10;5ObmZhkJCYkWbhNGTU1Ng5C+lHUbmUzGdqbmaeWWoo5IJMqIYjAk8U6XDxiGoZaWFil2E11SUlKN&#10;EATB7e3tkqxKBqd6sMJubEOhUHREmWQGhmGog9QhjowJnPZDQNorp+fd0tIiRaPR0AUlxWjmd8Fx&#10;797wu0l31ud9+ojrbg77lpYWvNHSZbllpf8GZEKAIAjufK5czWS5gbTHT1+/iCF1XGZgkPcl/8s/&#10;iOzT2tqKQ4uIUMU65aC2tjYcLwGs0Gg0jUajoWfNnv0oPCqyS3cFpK0iv/FS+KbW1lYcBKB/J2KZ&#10;QOQsLBbbISYm1s6pXqxyMAaLIYmLibchMhrSZ/J7XYgszrodaS++/n6rlhgYJADAiEJvbmZ2HwCG&#10;XEClUtFtbW14PB7fCEHse1lkjLl97+7k7uTgdjlx4iIej2/as28fbya8c+YWM0dzxmAxJDQKTUMC&#10;sEpKSjaz6zfa2tokEfkXgiCYVV76XR4GQ2Z+v3E4XDMEQbSWlhZpMTGxdm7veVNT0yBmuYsd7e3t&#10;kjq6uqlXg66xtYjrChiGoZna2tV1tXWKEhISraKiouSWlhYpDAZDQuqGvOtdlYW0EVFRUTKnmEUA&#10;AEAkEqUxGAy5K9c4pC3E37w5Y+KkiS9Zt5876+mGLGzxwtx581KCQkMMAWDKI2tkbHSdnSLLTpCj&#10;UCiiocEhu6MiImz4CWxkYmoSGRocvJtKpYowR0zjFD1t5qxZj908zmy33L4jCfFHotFoaOb9W5hs&#10;+Jnp6OgQ58dckxkYhiFukVGpVKpodyOndhft6dPTNTQ1vpYUl4zk5d4x09W9YI6y3NLcwvZ+6unr&#10;3dlsZnbp0P4DIcyzOLzY4re1tUk+TE01iY2J2fEy+79pgXB4PPFK4FVjRIkFgDEor12/LvDShYvH&#10;EDNpTtdpY2vrOmQI4bvrqdPezIo3c734eVaioqJkABiBZXg9hh3xcXHbykpLNaNjb8zpSrmfMXPm&#10;E0SRbW9vl2B+Hpwc/7tqo13R1sbZh5EZbufgtw4wDEPXo6KsXF1O+WhP10739fdficPhmodpDCvI&#10;fPZsUVeKrKioKHn0mNF53VViAWCYi12/ETN3l7VNArL6zA4ymYzhNOvND7z2FZz6MQqF0qO+hpcg&#10;LS0t7N/53mbqtGmZWlpa+UVFRaP57dN4vSdEHvbrbiCb7lJfzzkqOK+IoEWoONyfAig7DJctjQ0P&#10;C7NDhBfmflKQ4xiRSJTpic8sJ9Zv2HDlWXrG4k7lWRKArgN0AfBnX8pmu2R7eztXs2gyiSRG5mHi&#10;lNvEWFf14AadTkfx8ox43Y/f5y0qiiHPnDXzcXeVWAAYwn54VKS+zU7Lm6zWeDAMQ72RmsXE1DTi&#10;TL67J7PsQ6VSRUls5CAUCkX3uXhxfV5ennZIUNAe5okKfleMly83imZWZJkVIm73nkQiibGboIcg&#10;CN6wcWPAhk0b/detWfMMKY9MImOZJ7bZlY1Coeg+ly6ue5f7bgar6xdyXayyODdmzJzxRElJqfLH&#10;jx8E5mOIRGKvycJPHz9Z6n7Ww6LrPRlMmjLlObMiyxpssat+g5P8O2jQoPoTLi67amtrlRC/YwAY&#10;kzTId17ec17lru4CQRBsYmoace1qoCNzf8mpbhgshhRw9apJyr3k1azZR5A2QqFQME1NTVxlIU7t&#10;lx0wB+sEix3bveLjYs2ZLXE5ISoqStl3gOHrDQCTafHqtWuDWM2xxo0f/+afCRNyWAs5fvSon4e7&#10;+1l+o/OOHTfubVdJdnF4PHH12rVB0bE35oRHReoPHTr0W0xcrK71rl1u3Zk9/l8BgiDYxtb2dFf7&#10;odFomoGhYXx4VKQ+p6AXeCl8k/3u3Sf8rgSs6CqnpryC/M+9jvuO+Pr7r9TR1X348MnjEafd3Cyn&#10;z5iezs1Uor29XSL1wQPTvQ67o2ZMnfZz3+49kaxKrJ6+3p2ke3cnsVvx32pu7sMtANAwjWEFZ8+d&#10;27pn396ja9atu/Y4/amm48EDTqNGd+0Hyo2O9nYJFQKhbAqPeVzZQSKRxPx9LzuHRUXq82ISY7/b&#10;4cTKVatCu3s+QaGoqFjl5nFm+/GT/8feeUc1sXQBfBIg9N4JQuiC0lRAUUCwg9gVFBW7WLB3UVGf&#10;Yu9dQMGGDbECCiioNBUFAZHeW0gCARKSkOz3B6wvLyYhgSDqt79z5hzYKXuzZXbuzJ17A/157emw&#10;trFOvxURMdJrtvdVQS0eAOhwALdk4aLnewJ2XZgxc2bolZCQiXJycs3Nzc0KYmLi7QQBQonQ2tqk&#10;4bA2PaG/uXnWy/i4/peDr05atGTJCXsH+yR2z6wIvwYUCgWt9O+6T/vbgCAIVVpSYtLdeLTt7e3i&#10;+fn5AwXdm247aFDKg0eRQ7uaKPpdcXVzeybsntDeREFBoTFw397VW7Zt29qTSbU/gTYqVWbylA7v&#10;3j1BV1e39OHjKPvDx44uHObomMBvJVwU+C5ceJrbqg8ndvb2b2/cvu3mPtHj3vadOzZFv3o5YMmy&#10;pce6u7dz2ozpYcHXQj0EcV7ID20dnQq/lSuDXsbH9d/7z/6VZv37f330+LHdtBnTwwTZumLvYJ90&#10;885tV3cPj/s7AnZu7OnvAqBjNfLQ0SMLhbVe6S4kEkm1vLzc0GLAgAxB6+w/8I/fzFmzQkUlw+Ah&#10;Q94fCApalpCUaOjhOfHugkULT1+6enWyIM9WX7Fm3bpAQRw0Ork4x9578GC4s4tLTNCRw4sfP382&#10;aJ7v/HPs3rZ7BR7m2MrKyoQLly5NE2Rcue/AP37s34QfpsUAdISsOXnixH58fb22iqpa/aYtm7fD&#10;DmlgHkdF+Wxct/5Hx6amrlY3ePCQ92b9zb5idXVLlZWVGyQkMHQ0GsUSExNj9jc3z2QfJMJ7L6lU&#10;qgy+Hq/VSmmVx+FwBQAAoKamXqenr1fE60Vta2uT/vbtmzWjw+OgNpFIVDc3N++R4sIJiUhUbWgg&#10;aJmYmuRwy6+rrdOhM+iS/OL/aWpqVgtq0y8sX7OyhlCpVJm6ujptWlubtJ6+/g+HIRISEgwDQ8Pv&#10;7Ne7AY/XLCkpMYVNQmVkZFpNTE2z4RlWCIJQhYWF5qXFxSbVNTX9DA0N8+EHSUFBodHQyCiP10eH&#10;SCSqlRQXm8EzN1bW1h8S4uI9Hz+O8nn/9t0Y9lVgZWVlgrqGRo2hoeF3K2vr9DFjx0Sxr8Jyg0Qi&#10;qb5LejumidykbGpq+uN+qKmp1+EMcAW8OtSa6up+sLdXMpmsZGpmls3rHFra2pXsTlcK8vMHvHv3&#10;bszCzvAL3SEmOnp63KtXk4+dOMFzkzw3qior9eE9KXQ6HVNUVNSf/X6IAgiCQF5enhUWiy2DzbUB&#10;6NjnaWxikgtfUyaTKZaXl2fVyrbHHYvFlulgsT8c5DQ3NysU5OcPbG9vF1dSUiLyu86TPCZm5Obk&#10;2MrJy5PNzc0zGQw6pr4er11dVaUHAACcJt7cCDpw8Nhq/9X75dnkFiWtra1yDQ0Nmi0tLQp0Gk1K&#10;GLf/3KiprtFlMpniuv14KxxkMlmR0NCg2dW7ICwUCkWmrKzM2NjYOA+2MuBGcVGRmbaOTrm0tDRf&#10;syANDY0ads/0oiT769fBFApFtr6+XptKocro4/R5hpVoaWmRq6mp0TMxMcnl12ZLS4tcRUWFoZmZ&#10;WTa/gVdBfv4APX1coaRk9+Jcdue6nD97NuDk8RP73Sd63Dt89OhCTg/n/Piel2d54vjxf+JfxU06&#10;dfbM7ImenjwdA3ECK9B4PF7r9MlTgaWlpSYnT5/y6bqm4Jj17/+1NyacSSSSakF+/gC4/9LT0yvm&#10;Z4JeVlpmpKCo0MjLiUhhQYG5mrpGnZKSIs8JrJrqGl20GJrF7pVTVla2xcTUNBv+JsJxUntjVZHQ&#10;0KDe2NSkCseg5FeuqYmswm/wSqfTMSXFxWZdTWbY2du/ZZ+g3hOw68LO3bvWiVrxbG9vF6+qqtJv&#10;amxU6a7lHCdD7Ozesb/rNBpNKisz0w6CIFRpaamxjIxsq4aGeg0AHauVWCy2jJdix2Kx0CUlJabw&#10;PksFBYXG/kKMNdvb28WLCgvNGxubVLZv3RqspqZat2nLlh3cypaVlhnJyMq0qqur16JQKEhXV7dU&#10;S1u7ktdCQWNjo0rnu4AqLS01BgAFcJ0OrtBoNAurq1uqzWMimv13lRSXmIiJoZnsY0hOjIyNv3Hq&#10;AGVlZUZ1tbVYCoUiW1ZWZmRqaprDb2sKAB2LWPzeV26kJCe7rfVfE5H+6aPQFiwVFRUGNdXVP0Ir&#10;MplMcd+5814u8/M77MzFKWB7e7t4QUGBBTzekpSUbDM0NPzOa6zB3pfCYzVNTc1qFZWOyArcKC8r&#10;M1RWUSHw2wIAQMdYjN9YShBaW1vlcrKzBwEAQGFhYX8VFZUGWDYxMTGmnr5+Ea9JOCaTKdbx7Daq&#10;FBYUmEvLyFDgPcTcwOPxmiwIQmuyhXbjh7mFxRd5efmfzOxhkhITx/stXfaYl0XcjoCdGxctWXKC&#10;/dh/FFlBmOPllZielu48x8fn0jzf+eeMTUxyReEYB+HvoLqqSo/R3i4hJibG7LStb5GRkWntqqP7&#10;XYAgCMVgMCR68uHetnlLqL2DQ+K0GdPDRCnbnwqNRpO0NLeg8HOitHHzpp1wqAJ+7fTExA0B4Xcg&#10;5OrVjUEHDh4DAID+5v2zzl24MIOfMkwmk5US4uMnPrh3fxG8/UdBQaHxXWqKLr+9S7xIT0tz9vGe&#10;/UaYfe0I/58gfW7PuBcRsWTHtu1XFy9denz7zh2b+lqeP4moyMh5x44cDXqXmqIrivYGWVmTduwK&#10;2CBI5BOEvqW+vl77XsTdJTU1/05GyMvLN82YNSvUuNP7MTtC72eprKzC6enrF4na8QfC3wH7it2f&#10;CAqFgno6+5ybm2vDy0Ha/yNEAoGrJ2BxcfF2QyOjPGtr6/TRY8Y87qqdv2lAVVVZqU+j0aW6E6P1&#10;/5EGPF6zHo/XFoWJKQRBqPfv3o0ePmJEXF9MwnpOnnz7+NFjB+l0OibvW56V+/jxX4cOHfbaytrq&#10;g5iYeDuLxRSjUKiy+Pp67cKCAou8vDwrzvdnw6aNAd1RYolEovOz0soAACAASURBVNrG9RtuQhCE&#10;chzuGC+6X/V7kJaa5mJja5PWEyuWzC9f7A0MDfMFdab3N/M39bm/moKCAov9e/edBgCAv/Fd623I&#10;5Gal2tpabH19vbaGgKt9vPj08eNwMpms1FuxjHtKQX7+ADl5+SZeK+m/I18+f3EwMjLM6w0LOQ0N&#10;jZrVa/z3C1wBgiChkpPj8DJXZ5dCYeshCUn/L8nR3qHqWkjo2r6W43dJ5KYmxRthYatu37y1/OmT&#10;J97paWlOVZWVegwGQ7yvZeurtHXT5lAzI2PGvsDA00QiUbWv5fndU9CBA0eNcQasbVu2BtfX12v1&#10;pK3EN4njjPRxkPfMWUlZmZlD+uL3PHn8eLaVxYBmI30cJGxaudzvIYvFQgl7ThqNhpnj5fXGSB8H&#10;9Tc2off0Ov5uiUgkqlqaW7Q4Dx9e+uzJU6/uXCM6nS4xcoRT8RAb24YbYWGr6HS6RF//LiT9eYlI&#10;JKq6OrsUGunjoOEOQyv/n56j2JiYqSQSSaWn7TyKjJxrpI+DrodeW9OTdqqrq3VHjnAqNtLHQSnJ&#10;ya59fX24pbmz58QPMOtPOX3yZGBra6tsX8vTVaLRaBgnx+FldraD8Ldu3vTr67Gc0BW8Z85KsjS3&#10;aGEymei+vphIQtLvmIbY2Dbs3bPnTF/LgaTfJz16+HBeSXGxCQRBoKKiAmdmZMyAFZNNGzaE9bV8&#10;v1t6/uzZzLxv3ywhCAIEAkHN0tyiBb5eSxYueiZMW9nZ2baxMTFTWSwWisViobxmzHwLt2VjadlI&#10;pVKl++I3lpWVGS5fujRKUAV24oQJX26Eh6/szreXyWSit2zcdA1ua9uWrcF9fY97mlpbW2VDgoPX&#10;t7W1SUIQBE4eP76P/Xp9+vjRsas2WCwWKuTq1Q1kMlkBgiAQ+eDhfPY2Hj18OK+vfyeS/qxEoVBk&#10;Zs+alQg/Q8FXrmzsa5l+VcLX12uam5q2DbKyJrK/m91JBQUF5kb6OMjEwJD57MlTL2Hrt7W1Sd6/&#10;d2/hYGsbgpE+DhpsbUPoiTyiTLdu3vSrra3VgSAIZHz6NIy9zzlx7Nj+vpaPMzGZTHTwlSsb4X7y&#10;3t27i9hlfvL48ey+lE9o02I7e/ukD+npTlmZWXa/s+cuBIS+Ql5evikhLt5zR0DABkE8DCL83RAa&#10;GjQCduy8zGQyxRcuXnTSzt4+SUlZiQC7mV+wcOHpvpbxd6K1tVVuT8Cui01NTcpz5s69OGbsmCgl&#10;ZWUCHLt0waKFQjliO3X8xP7XCQkejsOHx2/YtGkne94cH59LXcW/6y309PSKL125MqWmurrf26Sk&#10;cfn5+QNJRJIa/DvFxMSYmlqaVSYmpjkuriNfdNfsjEwmK+3cvv1K9PMXMwHo2F+7afMmro5n/iTu&#10;3LrlF3Tg4LFbN26u3LkrYH1LS4sCCoWCIAhCWVlbf7AdNCilqzbiX8VNOvjPgeNXLl/esmnLlu1N&#10;jY0qcKxIDQ2NmgkeHvd+xW9B+Duoqa7ut2a1/104nJ6xsfG3eb6+Z/tarl/F9WvX18KhgQ7u/+fE&#10;gAEDMxyGOiR2py0DA4N8OE79Wn//iGuhoeumTp8WPsLJ6aW6unot59YKOp2OKSsrMy74nj8wNSXF&#10;9cXz57MaGxtV4PzVa9bs+x1M5fO/fx+4J2DXhcMHg46uXL36Hy1trUo5eXlyS3OzAgaDoc+ZO/di&#10;X8vIycvY2KlBBw4eC75yddPmrVu3kYgkNQkJCQaDwZDQ0tKqGjd+/MM+FVBYzTc1JWXk7zprgCQk&#10;/Q7Jx3t2gpE+Dop88HB+X8uCpL5PQQcOHGWfvUxNSRnZ3Nwsf/L48X1+S5c96mv5frd06cLFrezX&#10;K/rFi+lUKlX64oUL2+bN8YkTxmQ0KzNzCHtbu3bsvMhisVAx0dHTJowd97Wurk67r39vT1JOTo5N&#10;Tk6ODbdVWhaLhXr+9NmsoUPsativwYvnz2f0tdw9TRQKRcZhyJBa+DeNGzU6l8lkonNycmzmzfGJ&#10;i42JmdpVGywWC+Xp7pEBtzHIyprY3NwsX15ebrBm9eqI/6eVNCR1ndLT0pxKiotNuPU/DAZD/FpI&#10;6Fr27QIWpmbUr1lZg/ta7l+ZLl24uNXC1IxqpI+DvGbMfNsd8372FB8XN9EYZ8DiZqEysL95q5Pj&#10;8LKRI5yKHYYMqTU1NGrnZc2yeePG67+LFan/qlV3YblMDAyZJcXFJg0NDeqBu3ef3R2w63xfy8eZ&#10;mEwm2n3c+CxY5sHWNoSWlha50tJSo9UrV94LCQ5e39cyCr0iaztoULKsrGzL64TXHus3btzVG8o1&#10;AsKfjLWNTVpqSorr7oCAiwaGht8Ry4X/b/qbm2eqq6vX4vF4rUGDByfbO3TEYF63YcNu6Dd1PtGX&#10;GBoZfsfqYsuqKqv0jY2Nv40dN+4RGo1m+a1YcWi5n99hYRw0SUlJUe0d7JPS09KdxcTEmEv9lh9B&#10;oVDQuPHjI8eOG/foT/e4j6+v1w46cPBYYyNJ1dFxeHw/vX7FaDSa1dLcovDu3bsxBfn5A9jLr9+4&#10;YdcEd/cHfSWvqGAwGBhXV7fnD+7fXwhBEMpv5YogNBrNsrCw+BJ288YYAduQGOE04lVhQcEAOp2O&#10;8V244IycnFyznJxc8+mzZ72RdxOBnZKSEtP1a9bekZCQoA91dEzQ1NSoRqFQEKGBoPHmzRt3OJQc&#10;AB1hcI4eP+470NLyU1/K/KtZvsLvsOckzzvHjhwNmj5zxrWe9q9uo0Y927M30P/ggQPH6TS6JHse&#10;lUqVobJdc25oaWlVLV/hd8hn3rwLvyr+bVfY2Nqmvk1KGtdMblb0mDjxLuyxfs/evf6/Y5/DYDAk&#10;nJydYkuKi83odDpmwaJFp2RlZVtkZWVbzp4/P+t3kFno8DsAALB86dLH8a/iJr1LTdHtaeBnBIS/&#10;jdzcXJtJ7h6fAQBATl6evCNg54aZs2aF/umDZoTu09raKnf54qVtdvb2SU7OTi/7Wp7fHRqNJnUt&#10;JGS9nr5+obuHx/2etAVBEOplbOzU3Jwc279x8pXFYqET4uI9Q0OCN6SnpTtzKyMlJUUN3L9v1d8W&#10;eiI3N9cmNDh4w6EjRxZ1dxtHeXm54emTp/bu2rN7LXsMdgQETuh0OuZxVNTcayGh6/O/fx/IrYyK&#10;qir+1JnTsx2HD0c8FYsIAoGgfi8iYum9iLtLKioqDHiVQ6PRLAMDg3w7B/skt1Gjnjq7uMT8jtu7&#10;CASC+plTpwPn+My51FVs59+FsrIyozOnTgfuDtyzpjdihfeEbimyt27eXLEnYNeFg4eCls7y9g7u&#10;BbkQEP5oFvkuiE5KTBwP/29nb/924eJFJ91GjXr6O3asCAgIfz5FRUX9X718OSXj46fhTU1Nyhoa&#10;GjUDLAd+muXlFayiotLQ1/IhIPwNQBCEysrMtIuPi5/0NSvTrq2NJq2trV0x2G7Iu6nTpoV3JzQW&#10;gmDQ6XRMAx6vVVdfr0MiEtUwGAxNSkqKqq6uXquto1Pe0/CJCH8e3VJky8vLDd2cXYrmL/A9uzsw&#10;cE0vyIWA8EdTWVmJm+o56SOJRFJlP66iqop3dHSMtx/qkGhqaprdT0+vWF1dvfZ3MXtBQEBAQEBA&#10;QEBA+BPoliILAABj3Ny+Dx027PX+Awf8RCwTAsJfQU5Oju3yxUue1tbWYvmVQ6PRLBkZmVZpaelW&#10;CQyGjkIBSAwtxty0Zct294mI10wEBAQEBAQEBAQETtDdrejs4hKjrq5RI0phEBD+JgYMGPD5yYvn&#10;Nj5z516UkJBg8CrHYrHQLS0t8ng8Xqu6qkoPjUKzjp08MQ9RYhEQEBAQEBAQEBC40+0V2cQ3byYo&#10;KCg0ChKrDQHh/x1CQ4PG82fPvd69fTs2MzPTntDQoMGt3LQZ08N27dmzRl5envyrZURAQEBAQEBA&#10;QED4U+i2Ikuj0SQxGAwd8cSKgCA8TU1NyvV1dTokEkmVTqdLMplMcXl5+aZBgwcn97VsCAgICAgI&#10;CAgICL873VZkERAQEBAQEBAQEBAQEBD6gm7vkUVAQEBAQEBAQEBAQEBA6AsQRRYBAQEBAQEBAQEB&#10;AQHhjwJRZBEQEBAQEBAQEBAQEBD+KBBFFgEBAeEPIjUlxZVGo0n2tRwIvQuLxUK/TXo7tq/l6G2S&#10;EhPH8/LiLghVlZX6hYWF5qKUCaFnJCUmju/tc7BYLHRSYtK43j7P38KH9HQnCoUi29dyICCIGkSR&#10;RUBAQPhDaGlpkV+2eMnTyspKg76W5W+ATCYrFRcVm/W1HNxIiE+YGLh793kIglB9LUtvQSaTldb5&#10;r7mTnJw8qrttXDh/fufd23eWiVKu/ycYDIaEKNsrKy01Xr5k6ZPW1lY5UbbLSeKbNxP2BARc/Jvf&#10;D1FBp9Mxq/xWRH7Py7P6lecV9bOFgMANRJFFQEBA+ENIfv9+NIVCkV213C8yPS3Nua/l+dN5/vSZ&#10;l/+qVfc/pKc7/W4D4vhXryaXlZYa+69cdb+mpka3r+XpDd68fu1OJpOVArbvuHLpwoXtbW1t0sLU&#10;hyAIFfcqbvKtWzdXnD97NgCxVBCOwsJCc1dnl+LIBw99WSyWSMaD8fHxngwGQ2LBvPkv87596zXF&#10;Ke7Vq8kVFRUGq/xWPKypru7XW+f5G/ickeFIJBLVNq5bf/NXrJYDAACRSFRzdXYpvhYauo5Op2N+&#10;xTkR/j9BFFkEBAQEITl35uyu0pISk1993s8ZGcMA6BiAzvHyTvzy+YsDZ5mcnBzbXy3Xn0py8vtR&#10;3/PyLGfP8kpyGuZYkZqS4trXMsHA9zomOnr65ImeGdzK5GRnD/q1UomWr1lfhwAAQGtrq9yxI0cP&#10;rvJb8VCY+hUVFQaEhgYNOo0uefL4if2Bu3Zf6B1J/w4aGxtV2M1LL56/sKO2pkZ3y6ZN12dMnZYq&#10;ihU0+Ln9nJExbPJEz4za2losnJf45s0EUSnMnzM+DwMAgJexsVM93T2+cCvzt/SFL2Njp76MjZ3a&#10;3frwPSkvLzdc5LsgmptJdk/7EiqVKkMikVTh/8OuXVtbW1Oje2Df/pMTxo7LYc/7E/hbnp2+gEwm&#10;K928cWPlrzL9RxRZBASEXudt0tuxbs4uRXAqKyszgvNiY2KmsefV19dr96WsnJSWlJiwD/7iXsVN&#10;OnXixD6P8ROyQkNC1otqYCYI9XX1Ouz/o9EoFvv/LS0t8nsCdiGDeQHJ7lSkAACgtrYWKy0t3dqX&#10;8rBTV1/3415z3mcAOvZKRz586Ctoez7e3m/gd+zYkaMH2fOmTpr8Ac47f/ZsQM8kFxwGg/GflRom&#10;s11cmPp1bEoSAAAAFAoSgVh/LadPntw71m3U92dPn3oTiUS16OfPZ8F5enp6RRISEoyenoO9j2Iy&#10;mWISEhJ0ADpMjteu9r9bztb39+w87O8H+qf3Iz0tzflexN0lojjXr4RKpcqwT5KSSCTVgB07L69c&#10;7he5fs3a29wUwuKiYjMqlSrDq806tmsFwM/9CZ1Ox+zcvuNKT+S+ffPmitEjXQtuhoevotFoUuzX&#10;XllZiaCkpETsSfu/krTU1JEP799f2Ndy/ElAEITK+PTJceumzdcc7R2qA3ftPl9dVaX/K86NKLII&#10;CAi9TlsbVaa8vNwQTu3t7T9m/imtFDn2PCaTKdaXsrJDp9MxK5b7PZo4fkJWSnKyW0tLi3zg7t3n&#10;AQCARqNJvU1MHI/qhcEzLzNX7zmzL6urq9fC/2Ox2DL2/JCrVzfl5ubY/m5msqIg+f37UaI2HZ00&#10;ZfItBQWFRgAAQKFQkIGhYb4o2+8Kfvdpzbp1gfDfnPeZxWKhgw4cPCbMpE91VbUe/I4RiQR19ryq&#10;ykocnNdIavxlKyfes72v6ONwhfD/xiYmucLUNzUzyx43fnwk/L+uLrZUhOL9VdTV1encjYhYWltb&#10;i13nv+bO5YuXtj1+9nTQSFfXFwAAsGyF32FRnGfpsmVHpaWlKQAAIC0tTVFRUWmg0WhS/qtW32tp&#10;aZEvKCgYIGhbEASheL0j7O+HDsf7AUEQ6tDBoGP1HArcn8DZ06f3eIyfkHX18pXN7e3t4ocOHDxG&#10;JHS8r69fv/bgnPyBIAi1acOGG2Nc3fIjHzz05fb9nDptWjhW999rxNmf3Lp5c2X216+DaTSaVHdk&#10;plKpMlevXNnc1NSkHLh7z7mN69bffBj1yGHy1Kk3AQDAb8XKoN74TvYGLBYLfehg0FF8Pf63mlD/&#10;XWlpaZG/GR6+yn3c+K+zps94//DBgwXCbhHpKYgii4CAgMCD4CtXNhfk5w/oNMmKIRKJ6hPc3e+j&#10;UChIUlKyLXD//pWi/kDj8Xgt93Hjv8ZER0/nHMTZ2du/HTR4cDIAACxctOiUiqoqnj0/7Nr1NXQa&#10;XZJMJiuJUqa+pr6+XnvJwkUvxo8e8+3F8+czRaWor9+4cdeUaVNvGBga5K9e478fVmp/FZcvXdq6&#10;1t8/orKyEseZ57tgwRkMBkM3MDTInzZjxnX2vIxPnxxzsrMH/emDrf7m5lkjnJxeAgDAHB+fS26j&#10;Rj0Vpr6ioiLJe86cywAAMHzEiLihw4a97g05/wY+ffg4gtnO/LHiPWbsmCgTU9Oc4GuhHk9ePLe1&#10;sLDgap4rLKPHjnlsYGj4XUFBoXHp8mVHUSgUlJaaOjK301SzorzcUNC2nj975rVw/vzY73l5lpx5&#10;83znn5OSkqLiDAwKZsyccY0978uXLw5ZmZl2ePzvZd3TFXnfvlmFXA3eSKPRpA4HBR2JfPBggZOL&#10;c6yysjIBAAA2bdm8XUNDo4a9TmpKimtWZqZdbW0tdsumTdevh4au42zXytr6g6Pj8HgAAJjp5RXS&#10;T0+vmD0/LPTaWgA6+tnuyJ2bk2Pb0tyiAP8/ZtzYRzpYbPnxkyfmPYt+Ye02Wrj3ui/5nJEx7GtW&#10;1pDfzTLsd4NKpcpcPH9+x4hhjpWBu/ecK8jP/zFBhUajWU7OTi8tra0+/ApZEEUWAQEBgQsQBKFS&#10;U1J/7Jmc5+t7Vk9Pr3jnroANEffvOe3ZG+ivr69f1NPzUKlUGfaVxtDg4A0F+fkDVq9Y+WCOl3ci&#10;p8kYvPqweNnSY5xKNKyI/YkrEfy43ukwpKKiwmDNqtX3sjIz7UTVtpGx8bfWllZ59hUeGBqNJnnp&#10;4sVtLS0t8oK2R6PRJC9duLCdW52mpiZl+G8KhSIbGhyy4fnTZ15jR43Kuxkevoq9LBqNZmnr6JRL&#10;S8u0+syde5E9T1FRkQRA9weevxM4A1wBAAD4Llp42nF4x2BbGODVJdtBtimDhwx5L2r5/hbcJ3rc&#10;ex4bYznS1fWFvYN90hA7u3dwnqiUWBgsFlvW1tYms3rNmn0AAODs4hLjPtHjHgAAVFdX6/GqRyaT&#10;leBJKhaLhb5w7vzOd2/fjfF09/jCaQ6PQqEgHaxOuZSUJHXu/Pnn2fPgfrCOYytGTyAQCOqhISHr&#10;e9NxUVpq2kh4q4qBoUH+lGnTwid6ekZEv4wd4LdyZdDszkkbdgoLCizExMSYAAAgIyPTOnX69DBu&#10;bcPfjYWLFp4SFxdvZ8+TlZNrBgAAfDf7k8FDhrx/lRBvNnnq1Jv6OFyhx8SJd+G8/ubmWdxMv39X&#10;ZGVle3Qt/h/4npdnOXnixIzjR48daGlu/jGBYWVt/SFg9+5179NSsdfCw8cNGDDg86+QB1FkERAQ&#10;ELiAQqGg6zfCx+4ODFyjj8MV+q9dsxfOGzxkyPtZ3t7BojjPtZCQ9RPGjsuJj4vzpFAosndu3faD&#10;89BoNBM204OBB+7cVja0tLUrAfg7FBx22trapGGl3WGoQ6K1jU26qNo2MjLKq6+v167l4hn46ZMn&#10;c44dPhI02tW1IOL2nWXt7V3v4Xzy+LHPsSNHD452dS24eydiKVyHwWBITPaYmLFx3fqbtbW12MeP&#10;oubCJoN0Gl1SReW/q+sAdNzrioqf77OmllYVAAA04PFa3fnNvxM4XIciW1XZvf1UOlidcgAAqCiv&#10;EHil7/8VY2Pjb8HXQj0uBwd79uZ5sLrYMjqdjmHfm+m7YMEZAAAgNBC4xgyGIAi1dNHiZ4sXLHxR&#10;VFTU/93bd2Pyv38fCECHUsvNWgKLxZZVlFcYclpoaGpq/ng/ROXD4HrotXUH9/9zYsLYcTmvXr6c&#10;0hvbN3wXLjhz98H9EUZGRnm79gSuwWAwdAAAUFNXr9u0ZfMOWGFlZ56v77ln0S+snVycY+fOn3de&#10;RUWlgVvbP74bFRU/hW6Drxe+B/2Jto5OxfGTJ+ZFPX0ymFNR/pOA+1Y8Hq/1N27R6SkFBQUWc7y8&#10;E+GwdRoaGjWr/Ff/E/c6wTTycZT9gkULT7Nvf/oVIIosAgJCr6OsrPyfj6uSkhLhR57Kf/NgM6rf&#10;ATQazZq/wPdszKuXFvLy8mRRt9/S0iIfGhyyobyszGj5kqVPjh89ejD81s1R9g72SQAAsHzFikOc&#10;deC9TpUVP8eSVddQrwHgZ6dQfzq7AwPXPHry2M7ewT4JXuURFQaGht8BACAnO+c/XjtZLBY6+PKV&#10;zQAA0IBv0Dxz6lQgk8nkq8jyq/MoMnJ+ZWUl7nFUlM8YV7f8/hbmmbv27FmrpKRE1MfhCsdNGP+T&#10;x14sFlvWTG5WZF/JBQAAeXn5JklJyTYKhSIr6GqxMtsAl/MdY38/VVRVflKoexNYka3hs1LHDykp&#10;Kaqqmlo9twE6Anc4+7KXsbFTiUSimqjah1f/KtnuiY2tbaqUlBS1tbWV6/Oakpzs9unjx+FJiYnj&#10;PcaN/0qn0yWPnTwxT1tHp0JeQb5pts+cS9zO09raKsfpAElOTq5ZRkamlcFgSHTXW27E7TvLwq5d&#10;X8NgMCTIZLLSjfDw1QB0OK0KuRq8sbf2fA4aPDj5WUy0lbOLc6ygdUxMTXOuhYWNX79xI09HbfB3&#10;g9uEzw/lTQQToJzP1ufPn4dyMw3/XVFSUiJiJDE0KpUqI4wlzv8DEAShtm7afL2pqUnZwNAg/+Dh&#10;Q0tev00yWL9x4y6cgUFBX8mFKLIICAi9DqwsANAxyGCfNTYwMPjhYEdbR6dCSkqK+qvl6wpRePPk&#10;Rmpyihu7kjLEzu6tlbX1h1sRESPDbt4Y4+TcsX+QHR0+M+vw/qm/bUUWAAAGWlp+uhURMVLU+yA1&#10;NDRqZGRkWouKivqzH2cwGJjhTiNewasLy/z8DktKSrbxa4vBYGBGODu9hOssX7HiEFwnNjpmOlxO&#10;UVGRZGFh8dl34YIzCUmJRidPn5rDbbWFm0IAQIe1AHyvBR18sr+Denr/NYnHGf77Dup3Kpa/Cvg3&#10;VldXdUuRBaBD4ee8Rn0JiURS/fTx4/C+lkMQCASC+tbNm6+VlpSYiqpNLPbnyTYxMTEmzgBXwMsR&#10;DPv7IS4uzrAdZJsyZerUm68S4s2uhoRM5DaRiOXxfgAAgLqQ7wc7VCpV5tTJE/v279172tPd40tK&#10;crKbm5vbMzh/+Qq/nyYYRUl3vzf86v3oSyp/vlZaWh0rsvUi3nNPo9GkNq5dd+v79+9/jCKLQqEg&#10;TQ3NagAA+NN9EHQFkUhUy/j0yVHQ8h/S052yMjPttLS1K59FR1vN8vIKkZSUpPWmjIKAKLIICAi9&#10;joqKSgNsGtZPr18x+2w2Vle3FB74437xILqvGT12zGN4pdHIyCgP9sCKQqGg4SNGxHGb9cfyGZCo&#10;/1Bk/649sjAoFAoS9UoICoWCdPv1KynmUGQlJSXbdu3Zs/ZFbOzAaTOmh3nPmd1leArOOrO8vX6Y&#10;n1+6emXy7sDANUpKSsQly5YdhQcACgoKjVbW1lydYvAzB/z3Xgs22DI0NPihyPbT6/cfZy/sk0m/&#10;emZdUlKSpqGhUVPVg1ANWCy2rL6+Xrsrr6slxcWmubm5Nt09j6DcCAtf7TVj5jv/lavul5WWGvf2&#10;+XpCVGTk/GZys2JhYaG5qNrk9dxqa+tU8FJk9+zbu/r4qZNztXV0KmbPmXNZtdORnZSUFJV9Py87&#10;OlwUZhi2ST2h+8I7t28vb8A3aALQsQeVTqdLnjh9yifycZS912zvq7Cn5z8JLS2tSjQazeI+AQor&#10;bqKdAE2Ij59YXl5uWCTCZ+tX8K958d83IczOjbAw/1nTZ7z3X7XqXpkAYbHevX03FgAAamtqdB/c&#10;v7+o9yUUDESRRUBA6HVQKBRkaNSxIsS5GiQuLt4OD6xhxy//T8ArjeG3b40SxCmGoqIiSVZWtoXb&#10;KoSG+t+7Itub6OjolJeWlppwyzM0Mvx+5NixBcJYCnCrIyEhwZi/wPdsfOIbY6/Z3lcFaedfM3Le&#10;q++CDrYMDP4NLaTH4aQMh/tXedXX1y8EvxgdLLasu6bFcH0AAODm/ZmdvLw8q8keEzOOHj4S1Fvx&#10;nykUiuyNsDB/AACIfvFixvq16273xnlEhYRExz7MgnzBw+J0Ba/VP0UlRSIvRRaNRrMmT5ly61VC&#10;vNnqtYJtH+A/0aPe7b5wwoQJD+DQMfo4XOEEd/f7AHQ4szkQFLTsTwklw46EhARDQ1OzmpvSr/lj&#10;RVa0343eeLZ+BRqaGtUA/N3f0dbWVrkbYR3m8tHPX8zcuG7dra7qFBYUWMB/7wnYdSFgx47Log6J&#10;1x0QRRYBAeGXgOtc9eFcDQLg30E2+8rQ70hoSMj6KZ6TPk7xnPQx7uWryaJqF4VCQZqaHbPigpTV&#10;wWLLKrjuke1QbggNHasJCIKhrqFRU1dbi/0V51JUVCRxOvDixb9m5Lz3QwvqoAU2LRYXF2/X0tKq&#10;/G9ex3unqalZLSsr2yJIe6IEq4st666zJwD4m5iyQ24iK0MQhLp88eK2zRs2hveGMxd8fb22qqpq&#10;Pfx/b5uh9hR4T3RuTvagrsoKirKyMkFaWprCeT/k5OTJtC5iTEpJSVFhr9xdwc86BZ7oaehGXwg7&#10;Lop8HGW/Z2+gf185L8r88sV+5rTpyVM8J308sP+fE7wmX758/uIwY+q0lCmekz4e/OfAcV7lYBN8&#10;Ls6xOlZkRew8TlWt4z3IEeGz9Sv4YVr8FzjT48XP/dTPcd0lYgAAIABJREFU/jg44dzfHnH7zjIf&#10;79lvGvD4Ph1vIIosAgLCL2Gip2fEgkULT7u6jXrGmTd1+rSwBYsWnh7q6JjQF7LBZH75Yp+elubM&#10;Le9rVtaQg/v/OZH99evg7K9fB2/asOFGbwX+bmlpkb9965Yfr3wsFltWW1OjyzkbqtGp3DQ1kZW5&#10;1/w13Lt7d3Het29Wom63ID9/wOSJnp9GDHOscHVyLn7z+rU7v/JlpaXGr16+nNJVuxoa6jXNzc2K&#10;opO0g9CQkPVMJlOMX5nnT5951VRX9+OW98MckIuHauH3yBrkL1i08PTK1asOcA7MTUxNsxcsWnh6&#10;8bKlxwRpS9To6uqW1tbW6vK7VjfCwlbzMh3W4ePJmx1NLc0qHSy2HAAAHkdF+YQGB2/oidzc0Mfh&#10;Cp/FRFsF7tu7euiwYa/HjB0bJepziAIikai2ddPma+vXrL0NAAD53/MHClP/y+cvDh/S05245aFQ&#10;KAiLxZaVczgWkpOTI7fRhOszU1NSXLO/fh3MLU9DU7NaTEyMye2+q3dap5A5HKUJg5W19Yehw4Yl&#10;5HTGwP2VMBgMiXX+ayI+Z2QMy/76dfC1kJD13Po7Op2OWefvH/Hl8+eh2V+/Dg4NDt6QlJg4nlub&#10;WB7OsVRUOiYzRGVa3NraKhd04OCxObO8kgDo8Ej+JzlOgid3/uYQPDgDg4JnMdFWe/YG+g9zdEwY&#10;NXr0k67qDBvu+FN4tC+fPw+dPnVqGuzF+FdRXFRsFh8X1+F9HYIgJCEJSUhCEgSBZUuWPB7t6vqd&#10;TqdLcOYtWbjomZE+DmJPL54/n8GtndbWVlkCgaBGIBDUiESiKpPJRAsjx5VLlzebm5jSSktLjbjl&#10;794ZcMFIHweVFBebsB9vaGhQN9LHQcMdhlb21TVsb28Xmz5lSiqVSpUWZbs0Gg0zxs0tj/36O9o7&#10;VLW3t4vxqrN969arDkOG1DY3N8vza/taSOjaQVbWRFHKW1RYZGaMM2DdCAtbxasMg8EQd3V2KVy+&#10;dGkUrzLDhw6rGOPmlsd5/N7du4uM9HHQti1bg/vqXnNLWZmZQ4Stc/PGjRVG+jiourpal1s+vr5e&#10;08LUjHrqxIm93PJzc3KtjfRx0MF/Dhzr6lwsFgv1/OmzWeampm0D+5u3NuDxGr11LVgsFopXHue7&#10;+ytTfFzcRLtBg+vh98gYZ8Ay0sdBDQ0N6oK2sWzx4ie8+koIgsDC+b7RxjgDVltbmyR87OKFC9uG&#10;DrGrEUZWH+/ZCZ4T3D/z6kOdhw8vdXMZWcB5/OH9B75G+jho+9atV3tyrRLfJI4z0sdB/qtW3S0q&#10;LDIT5X2ora3V4XXN70ZELOb83qxfs/YWZ7mI23eWcpbbsG79DW5tHj185KCRPg7K/PLFjv04hUKR&#10;MdLHQf2NTej8nllBUkZGxlCX4SNKOJ8tznPySo2Njcrwt5Pc1KQozLnb2tqk4Lo9+f7cuXV7mZE+&#10;Dtq2eUuIKO5z3rdvlsKOAX5lEqafunf37iJzU9M2zmfOznYQPicnx+ZXybxl46ZrjvYOVa2trbLI&#10;iiwCAgIC6AjyHf8qblJJcYlpbMy/HjQBAKCoqKj/64QEjzk+PpcOHgpaCjvEeRL12Iez3KzpM95b&#10;DxjYbD9oMN5+0GC8ne2gBpuBluSN69bfzMrMtOtKjra2NumQ4Ksb6XQ6JvRq8EZuZbTh2JkcJqdK&#10;SkpEFAoFNTY2qgj7+0VFfFzcJHsHh0RRe5++ERbmzznrW1dXp/P+3fvR3MrX1NToPnoY6duAb9C8&#10;f+/eYn5tS0lJUSUwEnRe+RQKRbYgP38AnJrJ5C5Xby9fvLgNgiDUpQsXt/My9Xvx/Pms8rIyo7iX&#10;ryYX5Odz3Uemo6NTXllZieNsQ1m5w/N3T1acRA2dTsfcunFzpbD1YBNRXvtkQ0NCNtBoNKmQq8Eb&#10;uVlBwLFkBfFcjEKhIPeJHveOHT8xn0qlyly/dn2tsPIKCq+9lDU1NbpzZ895LaxFB4lEUoV6YA4N&#10;QRDq4vnzO5YtXvK0kURS9Zk792JM3CuLEU4jXgEAQEmxYKsqed++WcXHxXty6ythdLA65RAEodjv&#10;qZycHLm9vV1CUHk/Z2QMS01Jcc3NzbXhZX2ho4Mtr66q0udczYfDujU1NvWoL3z1MnYqAAC8ePZ8&#10;1oSxY3P2BOy6QCaTlXrSJszjR1FzF/kuiOFmaRB85cpmG1ubtKAjhxdP8OjYo/vq5cspFApF9j/l&#10;rl7ZZGNrmxp05PDiCe7uDwAA4FVs7FQqlSrD2SY3b9IAACAtLU2RlpamMBgMCW71BCXywUPfObO8&#10;kiorK3ETPT0jYOdYAABQ3MWzFf3ixYwRwxwrBlvbEOFvp62VdeOIocMqTx4/vp89JjEnLBYLffL4&#10;8f1wPfi7u3P79ivdMXv98eyIqG/dFxh49sihQ4eFrUen0zG/YiWbZz9VXd1v7hyfBPbnc+asWaEP&#10;H0U54AwMCgYPGfIerkskEtV8febGwbGfu4sg4bKqKiv1H0dFza2rq9OJfPjQF1FkERAQEMB/P7QJ&#10;cfGe7Hkf0tKdtbS1K/f+s3/lLG/v4BOnTvoAAMDHDx9+mNYRiUS1qZ6TPmZ8+uTIOdikUCiyj6Oi&#10;fKZNnpLOz2QYgA4HEy3NLQoAABAfH+/JbeDKa0+gmJgYU0FBobGtrU26O2bPjY2NKtu3bgte5Lsg&#10;esWy5Y+6E5vzZviNVYKYKQkDiURSPXvm7G4AAJg6fVp4yPVr7i4jR0YDAMCzp09mc6tTXlZuxGAw&#10;JAD4+X5ygkKhINhRFgyTyRR7GRs7db7P3LjB1jakCWPHZcNpqJ197emTJ/fyaxMO51NbW4vN5WGa&#10;yK44xMfFTeJWBovFltFpdEnO/VrKyh2xmEU12BIFz58+8x49ZsxjYethdXVLAQCgmociC7+bFApF&#10;Ni01dSRnvoKCQqOcnFyzMM/ruAnjH+rp6xc9f/rUuyfKYXcIvRq8sba2FpsQHz9RkPIVFRUGSxct&#10;fmZnO6jhcVSUT9c1fgaCINThoKAjx48eO6ClrV35MOqRw95/9q80Njb+ZjFgYAYAAHB67uYFv74S&#10;Bstlf7ecnByZwWBgBJWZPSRWQjz38+hgsWUMBkOinkPRUeqMldzTSb3UlBRX+G8mkyl26+bNFR7j&#10;J2SxH+8uz58988rJzh507szZXezHCQ0NGsVFxWZ79u5dPXPWrNDjJ0/O1dPTK6ZSqTLsfUkDHq9Z&#10;UlxiGrivo9yxkyfm6urqllIoFFlufc6PWLJc3hP4enW3Pwm/Hua/ZdOm65JSUtRr4eHjTp09M9vK&#10;2vrDgB/PVjHPZysmOnq6/8pV92tranQ582pra7Hnz54LGD3StYAzRBoAHc/19i1bQ86fPRfQ2toq&#10;Bx+nUqkyd+9ELPWY4J6V+ObNBGF+CxxXWxR9a11dnU56Wrpz8JWrmz5++DBCkDoMBkPi/NmzAfaD&#10;h+D9li573FuO6bri6pUrm2tranRfJyR4sB83tzDPfPriuU3E/XtO9x4+GA5P7JNIJNWF831jeW2V&#10;4UdJcbHpwvnzY+1sBzXEREdznRyDKSsrM25vbxcHoOO7iSiyCAgIfx1vXr92nzF1Woqnu/sX/5Wr&#10;7gvSsU5wd38wc9asUAAA+PbtmzV7HoXy7wcSgI69Uy4jR0aTSCTV5uZmBQA6lFrO2XJupLxPHsUv&#10;X09Pr3jvP/tXAtDh5p7b3k1+Tk56MiDZHRBw8f7du4uTEhPHv3r5cso/+/adEqZ+M5msmJKc7CZq&#10;z7evXr6c0tJ5ndetX7/bZeTI6G07tm8GAABeoR0chjok+q1cGQQAAILEMdTH4QoB6JgFv33rlt8o&#10;l5GFK5f7RSa/fz8KVohhaDSa1NnTZ3bfvHGD5+rjmXNnveQ6Y1/m5eVx3S+8cvXqf2wHDUoBAIC8&#10;b9zL8IolC9/n32lFNiYmerqL60ihQ5PAzzOhgaDBLT/o8OHF8J5gzncTgH8doAkTS1ZMTIzp5e19&#10;tby83JDbALq3oNPpmHt37y4BAIDPnzK6jOEYFRk5z3OCeyY8mAzcvec8v9UpXpw8fmJ/8JWrmwAA&#10;YN8/+1dYWll9BKBjdSMmOnoGAAAU8VE22HH38Lg/Y+bMawDwfra5PbdycvLktrY2aUEnDqbPmHHd&#10;faLHPQB4vx+8PBcrK3VM9JDJ3X8/aDSaJB7foKWiotKAkcT8iJdZU13db94cn/iU5GS37rZNJBLV&#10;crI7nCDdCA9fzb7y1kqhyAHQoaQBAAAGg6Ev8/M7DAAAFWz7jjnLSUpK0patgMv9vG/4X+dxP+fB&#10;ylt3+pO7dyKW7gsMPAMAABs3bdwJxz8nEolqDx88WAAA/0mSxNdv+Po6AKBDMc38/MWB83j0ixcz&#10;4HNwg9DQoLF4wcIXJ44d/0dQhVC5M859U1PPLZtSkpPd4Ptz+eKlbV2VLysrM/KeOfPdyeMn9rc0&#10;NyukpqS4hl/v8IL+K6HRaJIP7nWE2Mng0k9JS0tTUCgUZDtoUMqT589s4f6grq5OZ9mSJU8FXdmH&#10;IAh1LyJiySSPiZ/fJr0dCwAAu3bsvEwgENR51XEcPjx+Sac/h+/f8qwQRRYBAeGvIicnx3aln1/k&#10;l8+fh37L/WYd/eLFjGmTp6TDgwZ+bNu5Y5OkpGQbgfDzgLq2pkZ3rb9/RFJi4viamhpdeOWJyWSK&#10;A9Bh3iSIfLKyss1dlZk2fXqYtY11OgAdH2LOfB0+YSd+rNQJuRLxNStryItnz2exH0t6kzhBEFMf&#10;mKKi4v4QBKFEHZ6C3TyxHt8RN9XE1DRHTV2tjl8cVf+1a/aqqqnVk4hENX73p66uTgdnYJD/9MmT&#10;2eNGjc7bvTPgYlehXAAAYN+ewLM1PJQgHSy2fLnf8sMA8FbQJCQkGLsD96wBAABuzxwAvFdRlDoH&#10;6k09GKiLku95eZa6urqlEhISDGHrysjItCorKxOIRO6DF2VlZcK6jRt2AcD7WmKx2DIymawkjNnn&#10;2HFjHwEAQHZ2NldnQl1RXVWld+nChe3C1MFgMPRJUybfAqBrb65nTp3es2nDxnAFRUVS+K2bo52c&#10;nV62NDcrHD4YdFSYc37L/WZ98fz5HfD/yxYveTrExpYwzM6+ZrSrWwHssZuXeTs3tgfs3MirrwSA&#10;+2SbnJxsc3t7u7igq6QoFAratWfPWnFx8XZiV+fh3GbROdFDIjUK3H9x8u7t27G0tjbp0LDr418n&#10;JRnO9PIKgfu2DjPtCzu6aoMXKioqDStWrToIAAAtzc0KUY8ezeMss33rtpAH9+8vLC0pMXF2cY5B&#10;oVBQO7NjJeq/5baGPHzwYEFpSYmJi4tLdEc55k/ldHR4m+CrdNOcFo/Ha7FPeO7dE3jW1sqqcZid&#10;fY3TMMeKvM6JJ37PlsDfTrmfv502NjZpSe/f6Senp+nEJ74xPn32rPfosWMec/ZDF86d27nSzy9S&#10;kMlmlR8rsj13mjjB3f2+ja1NGgAAvE5I8Cjn45Au79s3qxlTpqZlfsm037BpY8DBQ0FLAQDg5PHj&#10;//TEM3BVZaX+5YuXtgpTR1JSkjZxkucdAADIyebubA1GRkam9dDRI4v27A30R6FQ0Lfcb9a7AwIu&#10;CnKeY0eOBO3Ytv2qurp67a2IO672DvZJJBJJ9diRo0H86q3bsGG3kpISkUAgaCCKLAICwl9De3u7&#10;+IY1a2/TafT/ePPF4/FaixYsjO4qLpyioiJp3Pjxkcz2/w4WFDrDQbx49nzWIt8F0U7DHCt27dx5&#10;ib0MBoOh7dqzZ23O9zxpeCWQE1lZ2ZalfsuPdPU7UCgUNL1zhpPbgERDQ6NGQkKCUcHhFRQAAJSU&#10;OgZwwu51unTh4nYAAPCa7X115erVByQkJBgMBkMisQvPwOxAoGPmmVdMVlHg6zM37ujhw4c+pKc7&#10;SUny34crKSlJmzRp0m0IglD8Bktfs7Lswq9fX7N+zdrbFRUVBnJycs3TZkwPCw0LG//5a5ZifnGR&#10;WF5hgURM3CuLmV5eIXA9FouFTuNjYjhtxozrAADA5DL4hBloafnJ1Mwsm1eZHytOHPcaDlFCpbZ1&#10;e0+bKHkcFTXXZaSr0KuxMJpamlW8lCIAAPCYOPGulJQUldd1EtRzMTs4A4MCBQWFRkEmLbgRHhbm&#10;b23TMUgVhrnz5p0HAIDqKt6xc2NjYqadOXUqEIPB0EOuhbo7Dh8ev//gweUSEhKMp0+ezBbGK3hK&#10;8vtRnKugjY2NKng8XovBYEis75wkyMnJGSToaqmioiJp7Lhxjzj7Shj4uWUfuMOrfsKEulJXV691&#10;GekSza0fBID3KqOCgkIjGo1mtfVgz2f0ixcz5/n6nh1oaflJU1OzOujwoSWPnjy2s7Cw+AIA//da&#10;EPzXrtkLx1f/9OHjD7NTWRmZFjExMeb3vDzLbZu3hI52dct3Hj6ijPPewOXyvuVZbd20+dpoV7d8&#10;lxFOpbzuoYyMTKuKikoDt3Be8J77tjaaUFtSMj59cuT81jSTmxXxeLwWjUaT8l244Iyqmlp9SUmJ&#10;KbvpLzsqqir4yMdR9hlZmcqDBg9O5lbGytr6w0hX1+ecx3Ww2HIdLLZcQ0OjRl9fv8jDc+LdS1eu&#10;TElIfGM0ZdrUG+xl416+mjzHyzuxK6VQUUmJCAAAXYWKEgRJSUla0JEji+AY8RkfPw7nVq65uVnB&#10;b+myxyQSSXWZ3/IjK1evPjDL2zt4pKvri9bWVrkL58/v7K4MYdfD1tjY2qYKW2/efN9zAABQU10j&#10;kKnwPF/fc+cvXZwuKSnZ9uhh5PwXz5/P5Ff+cVSUz+WLl7ZKSUlRQ8Ouj3cYOvTNgaCgpWg0mvXw&#10;/v2F3EzJYaSkpKiekyfdZjKZYogii4CA8NcQHxc3qaioqP8Ed/cHR44dW7Bm3bpA2OkQoaFBY9vm&#10;LaFdDdQGWll+5Dw2afLkW8O6CA3kNmrUM9+FC85ISkq2rd+4YdcQO7t37PmSkpJtZy9cmGFkZJQn&#10;yG+xtPxZDhg0Gs3S1tau4DazrtS5IssrVAkvPqSnOw8YODDjQFDQsg2bNgZs3d5hutsdpXTr5i3X&#10;ROmOf/SYMY/h+0ihUGQvX7y0dXanU5Gu6nK7n+wQCAT11JQU19bWVjkFBYXGrdu3b3mXmoI9cuzY&#10;AmcX51h5eXkyGo1miYuLtxsbG38LOnxoiaub248BFY1G53mdNTU1q7W0tKr4nR+FQkFWVlYfeOXz&#10;Mi0WFxdvV1BQaKTT6X0ekB4AAN68fuNua2sj9GAJRkVFFc/PMY+srGyLkbHxN175vExM+YFCoSDd&#10;fv1KOPdXCgKVSpX5mpVlN3TYsNfC1jU1M8vW0NDgGfKpprq6385t268CAIChkWEeHINbV1e3dMrU&#10;qTcgCEKdOnlyn6DnMzE1y4b3sXHiv3bNvkVLlpzo169fCaGhQYPf4JETSz7vloamZrW4uHg7+0op&#10;vCKYm5MrVDibgZZWPM/D676j0WiWoqIiqbvvB4PBkEiIi/fs379/1n9lsfx0626EiyisTjAYDN1v&#10;RcekJ/tKqKqaWv36TRsDuopfq6auXrduw/rdwsS51cFiy/g5x6IL+d3Q09MvMuvf/yu36zHL2yt4&#10;7fr1u01MTHJYLBaa3acEO1u3b99iZW39QUFBofHE6VM+cnJy/1l5NTQy/H7xyuUpkpKSNG71uaGt&#10;o1Nx7MSJ+SHXr7mz98HZX78OnjltekpJcbEpr7ri4uLtioqKJGG/obwwMTHJhR12cVvlhSAIFbhr&#10;9wX4e8buY2KV/+p/AAAg4vad5bysf/hBoVBkc7KzB9k72CcJW7e/ef8sNXW1OmFC040dN+7RqbNn&#10;ZgPQ4eSKl4VMeXm54Z5duy8A0NEf9tPTKwYAAANDw3x3D497LBYLfebUqUB+57Ls7BcQRRYBAeGv&#10;QUdHp3zn7l3rz5w/N2vajOlha9at3Xvjzm03+MOYlJg4PvrFixn82oBXutjBYDD08Fs3R4ffujl6&#10;8pQpt/T09Ip5DWTa2tqkH9y7v6i8rMyI/fips2dmO7s4xwr6WxS4yMGODhZbRiKRVDm9Gip1ziYL&#10;4x0UgI4PHolEUoNn12d5ewVLSEgwWlspXGfRuWFgYJCPkcTQSktKTMaOGpW3fMmSJy9jY6f2dEAw&#10;YODAjIdRjxxMzcyyha0LXw9OWCwW+tnTp96eE9wzaTSa1Dzf+efiE98YL12+7CjnQIoTOTk5sqDn&#10;7+o+dlWG735oJSUig04X2HlOb0EikVRbW1vk5RUUmrrbhrKKckNXVgTc3k0YTgdoKcnJbp8zMoZ1&#10;eV5lZUJ3VrVjY2KmjR47Nqo7Cg0KhYKGOTomcJtU+/L5i4PP7DmvYfPbvG95VvN95sbDK7BTp08L&#10;AwCA1/EJEwU1A3VydnoZ9zrB9MPnDLX7jyKHXQsPH3ctPHxcTNwri7Xr1+9BoVDQEHu7twAA8P7t&#10;uzGC/g5FHu8WAB17kLW0tCrZJ2DkFRSatLS0qiIfPvQVxsGWkpIiz/P867H651VGJWUlgjDOpdjJ&#10;/vp1CJlMVioq+u8efAaDIfHoYaQvBEEoYfoBXkyc5HlHXV29lvO434oVh+LevDZZvHTp8QEDB2aw&#10;79FlZ8WqVQdfvU4wXbRkyQl+5WCwvJxjdVryMNoZQn03zC3MM5/HRFtlZGUqRT6OsoefrcfPng4+&#10;EBS0DIPB0O06n613XTxbtbW12Jvh4avYvxfyCvJNd+7dc9LU1KwWRi4Yl5Ejo59Gv7Ae6fqvtUhF&#10;RYWB14yZ7/n1D0rKygRhrwU/Fi9Zcpzb8WYyWXHr5s3X2J24LV20+Nn9e/cWMZlMMRtb21ScgUEB&#10;nU7HwHvZhSE2Omb62HHjHnW3nxo6dNhrYZ3hjRk7NmqZ3/IjDfgGzfNnzwVw5n/88GHEvDlzEmC/&#10;F1mZmXYL5s1/WVBQYAEAANNmTA8DgLuXbnbg72aPzCIQEBAQficsraw+wk5MIAhCwabEXrNnXwm5&#10;enUjAADsCdh1gcbHfOr9u3ej6HQ65tHDyPnc8h2GOrwxNDLMS05OdktLSXV9/vSpl6SUVFttTa3u&#10;p08fh3/68HEEt85357btV9NSU0eaW1h8aWlukc/Pzx9oYmqSo6ig2MjtPA0NDZoAABD36tWk7Kyv&#10;Qzjz4Y89gUDQYFe8pKSkKQAAIC0j08r7SnGnuqpKb/yYMbmzfXwuaWpoVquqqdUJU19JSYm4bPny&#10;I7AXzvi4eM/4uHhPCQkJhompabaJiUmuhqZGtaqqar2UtDQFg8HQxMXE2wX9yC5euuR4emqaS2Li&#10;mwkN+I7rQ6FQZHndKwAAyM7OtgUAgEcPH85HodEQg87A5Od/H/gq9uXU2k4TR5+5cy9aWVl/eJPw&#10;2oNXOwB0PFOZmZn2b978a279OSNjKAbDe/DYgMdr5ebk2PCX8eugBnyDJq8ykpKSbdz2hkpJS1Nk&#10;unGfRc2Xz5+HysjItvSkjWZys0JlZYUBv+tUXlZmiEKhWNzKwJ50YfPklOQUt0eRkfOXLlt2VF5e&#10;nqeCTSQS1OGVQmGIioycv//gweXC1oPR0NSsYu9nGO0MibTUtJFPoqJ8OAeOH9LTnTzdPb6MHTfu&#10;kaV1x+o9k8kUIxGJavyUe06UlZUJyp17RzkZNXr0k0cPI+ffvBG+SkFBobG6urpfAx6vZWVtzdNa&#10;IC011YVfXykmLt5OIpFUWSwWGjatNOvfPyvxzZsJ+/fuPW1pafWxoqICR6FQ5Mz4TFKlpKSO5Pee&#10;S0tLUwiEn30JSElJUaWlpbv1fpSVlhoDAMCVS5e3iIuLM3A4g4Kamup+9yLuLoFXzrpjrskJBoOh&#10;6+nrF9bV1upw+30mpiY5GhrqNYUFhRZRjx75ZHz65Cgu9vMKrKmZabampkb1j3IfPzmKocWYnOXg&#10;1TUCgaChraNTAR+Xlu74bnS3P5GXlyfzelZGjR795OzpM7ujIiPnm5ubZ1ZVVenV1tbqDho8KJlB&#10;Z0iWlJSYpqelueRkZw/i3ALSTG5WnDfHJ2HS5Em3NTW1qioqKnD19XU6gwcP4WqCzIsJHu73Kysr&#10;cYWdyhKRSFSbPcsradGSxSeMjU1yR48d81hBQeHHt1hKSooqIy26vtXSyuqjtLR0a1Zmph18n8vL&#10;y4zuRdxdwum8jUwmK23fsjUk+PKVzZOmTL4lLS1FAQAAfBdbo7jxKDJyftDhQ3zDz/FDS0urkt87&#10;zgvdfv1KxMXFGWHXrq3R0+tXJCMj20qn0yVTkpPdnj196s1ZPiU52c1j3Piv490nPDAzM/sKAAB0&#10;Gl3yXkTEEkVFJa59HOxjAAVBIvXJgYCAgNBnNODxmgnx8Z7x8fGeH9LSnUUV76+72Nnbvy0vKzPq&#10;jpdRQYlPfGOsr69fBP9/5tTpPRfPn9/54XOGalcri+y4uYws5FxFBgCAhYsXn9y5K2CDoO1AEIS6&#10;cO7czpPHT+wXtA5C1xgbG3+LiXtlwX5siuekj0pKisTrN26M7Su5AADgeui1tXcjIpZGv4ztdgzB&#10;QVbWJFG8r0uXLzu6dfv2LQE7dlyOuH1nmSB1Zsycee3Q0SOLBD1Hc3OzwhTPSZ/iXieYdtfEdPvW&#10;rcH37/KOb4zBYOjGJiY5vEI3AQBA3OsEU14mw8LCYDAknB2Hl3OGeRIF+cVFYrAie/nipa1HDx8+&#10;JOpzGBga5L9KSPjPdoYZU6emSkvLtN64fYuvp3huRD546Ltl06brvPK1dXQqXsREW/bECgFmYH9z&#10;SnfCpfWEqKdPhgy0tPwE/x927fqa/Xv3nk5OT9OBPYSLkimekz5mf+XvNIgdD8+Jd58/feYlajl4&#10;ERP3ysKYbevCtMlT0uXl5ZvCbt4Q2EKhK4xxBiwAAM/VTWsb6/SszCw7Xiugy/yWH9mybZvATpvI&#10;ZLLS9ClT0jjfC2Hoqp/qCVJSUlScAa6Al0dyQUFMixEQEP4KHty/v9DV2aV4x7btV+NfxU3qSyVW&#10;U1OzevPWrduu3wgfc/LM6dkqqqr4X3VuFAoFOQ7oIeDbAAAgAElEQVQfHieMEgsAAHv2BvrzWq0R&#10;9vyr/P3/uXjl8lR+qzkIPQeFQkFjxo171NdyUKkUWSqFItvDeKwinVXH4XAiUfC48eXzl6EDBg7I&#10;6Mk+SVix44a0tDTl1Nkz3vcjHw5bt2HDbvaVot5CQkKCMcvbK7i3zzPL2yu4NxQlXsCeqYXFYoDF&#10;Z15muto6OhVXgoM9RaHE/i7AoVR6697M8ZlzqetSHXuQr4aGTDx99qz3pi2bdwiz/1fUjOnms9Md&#10;Jk2efDvi/v0R4bdujmafYOgJnzMyhsFxfH83ZGVlW85dvDDjwaNHQ1ev8d8Ph6rrDohpMQICwh9P&#10;elqa885t269yOrBAoVCQsopKg6KiAkkMLcYkNzcrkpualA0NOzxFcqOtrU2qtrZWF9cZV5Rfuerq&#10;an19HK5ADI1mycrJNZuYmOSMGTfukeNwx3gxsQ6zLnsHh6TEd29xDx88WBDzInoGualJmUqlytTU&#10;1PTT0taukOk06eJGcXGxmW4/3RKMBIbOqwxGQuI/ea2tLfLzfOef4yc7N1xGjoyOefXS4tKFi9u/&#10;fPniQKPRpIoKC82l+cjHjzFjx0aNGTs2ikQiqX7NyrL7nvfdsqK83LAeX6/dTG5WbGujyjAY7RKg&#10;B8oPmUxWIjU2qurr6RXxKsNkMtFlZWUmBoYG31G8J8O7RUlJiYmqmmq9gjzvAW1dXZ0ORhJDU1bi&#10;PUlAoVBkGxsbVfmZuOr261fCeUxMDM2cNLkjlEtfU1lZiUtPS3NxGDr0jbB1879/H0ihUOTU1dVr&#10;ue0XhMHj8ZooFApSU1Or51VGo3Mv3eKlS48rq6g03Ll1e3lXDmzgfZaC8uXz56H85BQEOo0uiUaj&#10;mf379/8KH5NXUGh0GDr0zWyfOZfh9lev8d+/dPmyI0mJiRNiY2KmFRYUWrA6+zl+Ju3dYeny5Udy&#10;c3Jt62prsSQSSZXcTFbS19Pn+W61t7eLV1ZW4rrqK9lRVlYmnD531utw0KEjdBpNikAgqNPoNCkd&#10;7X/NXDmhUCgyDQ0NWnqdDmG4odMZpoodFgtCe06efFtQ2djpb26e9Tw62urUyZP7SoqKzaRlZFo1&#10;NDRqhg13jJ80efItYScKedEZrowlKyfXzK8fAwCA0tJSYxVVVbwCH1N5uJyqqiqen0m9pNR/Pb63&#10;trbI+8ybe0E46QVn6vTpYWlp6S4F378PJBKJao2NjaoGhobfUQAANXX12oGWlp88J0+6bWJikgvX&#10;8Vu5MmjylCk3b4SHr05LTR3JoDMwBAJBo6mpScnQ0DBflPJxvktoNIo1WYR9a6czMpSmllaVqooK&#10;HgAAxCUkGMYmxrmzvLyCBw8Z8h7eOx/19MmQ73l5ls+ePvP++OGDU2unHwwNDeH2CX/5/Hmoeg8n&#10;Jug0mqSYmBgTNvcVBjKZrNjQ0KDVr1+/YjgckoKiIslxuGO81+zZV1Q7J/jXbdiw22/lyqA3r1+7&#10;v4yJnVZUVNS/kURSJRAIGnr6ekXcTOn/AwRBSEISkpD0xyYWi4VyGT6ixEgfBw2xsW1Ys3p1xJ1b&#10;t5d9y821amtrk+pr+X51ehX7cjKTyUT3tJ201FRnY5wBK/z69dV9/ZuQxD29jI2d0tcyQBAELpz7&#10;H3tnHdZU9wfws42SbukNRiM2BopFCILYigFiK3Yr2AoWYiAGmIhFiWKAKCGg0iEljXTDRm1su78/&#10;8Pru3bsNRg383c/znOeB3XPO/d46+Y2bjngsDhqnP7rx86dPVj0tl5OdrX/08GEvXU2tdjwWB6Wn&#10;pU3k9rX0JO1wcPA9e/r0tb7UsXHd+rczp00v4va1/M0p5MOHxdyWobv09k3wCjwWB62zW/uBm3J8&#10;/vTJikQi8XH7fgyV1N9t64F9+x7jsTjo0YOHuwbrGhy2bA1wPnvuSl/qWL/W/v1soxkF3H4e7BKy&#10;I4uAgDCsKS0tVS0rK8ONGz/+272HDyw5cX7yN2JiZvq6r3UQCATxg/v3e0MQhOoPhyYIA4OpmVkQ&#10;t2UAAAD137soBAJBfPOGjcHrN250W7lq5V2cqmoerH4LQRCqsbFRKj8vTzchPn7Gp7BPC36kp/9x&#10;YjbRwCCmv1TqBprGhkZpaQ4dodGTmZExPiI83BJRvR9Y5pqbB3JbBnaUFBerOzk6egLA2rv6YDHH&#10;2PgtN88/1OjPtvVVQKAd7CxJjI0H7v6mqalRSl5BnqWmQ3f8SE+fGBUZaTF2HOexsgcTxEYWAQGh&#10;T/z69Utt4thx9XD69DFswWCeHw5arj9aP7Evk9jEhITpB/fvf9ybWG1/EzQaDX3owIFH5WXlWBkZ&#10;mSpdPb0UbsvUGwoKCrS3b90WUFxUxHEcXATOmGNsHKyt80+8zQf37u0znWP8c9zoMU0Tx46rHzd6&#10;dJOOhiZ50vgJtatW2ERdveJ2ln4SKyAg0H7W+dxWVjanrpcuu3g/eryzs7P/wmH0lajIKAtGD6s9&#10;4devX2pbNm56AwAA+mziBw9l4LYS9vqNwDlEIlF06+YtQXAIkkVLukKOIPSdjB8/JhAJhB7HPh1I&#10;0tPSDI45Ot4FAABhYWHiYC8+RkZEzutNO1VSUoIfqu1UXm6u3k6H7X4lv51TIhNZBASEPgHRaOim&#10;piZJOJE7BzeuJWzbwmngewqF8i+NFI+bN4+9Cgi0M509J/fO7dtH+lPG4cSVy67O8GLEalvbW7Ct&#10;71CH8XneuXXraGhIyGILs7mZF8+fvwT1zRERAhswGAz1ua+v0cLFi57Q/95CJIo2NTVJEglEMcbn&#10;AyMpJVXrfstjmYamZib8G33eyspKpQf37u0/c+rUjXlz52YkJyUZDtyV9JxfJSX4wwcPPuypt1kK&#10;hcLz8vmLTdaWVinwBHDW7Fnvuys3FPhPW+nufvxVQKCdyazZef/PbWVvIRKJohvs133Iy83VAwAA&#10;q/nzX0w3mh7Gbbn+BqhUKmbv7t3PjGfNzvd58sSBm4tfmZmZ49avtQ+BQ+WdPH16h5BQ38KUcUpx&#10;UZHGkUOHHnDSTr149nzzAkurFDh8IX0MXm7A2P7c9rjl+OH9+6XmJqbZly9eOo+oFiMgIAxrlFVU&#10;CkVERZpzf+ZyFPrj0P4Dj/n4+Ej7Dx10rKqsVIqO+jIXAAA6OjpGMAaL/3/B667nwbu/B6ZS0tI1&#10;dvZr3bktU0857+x8pbqqWvGIk+MBCIJQb4JerwagK6xIRUWFSl88zCJ0j4iICMHVzc1u2fIV9328&#10;vXdEf/kyt+W3kxJGhIWFidONjD7ONp7z1sTU9DW9JkVTU5PkovnWiRu3bL68wsbG676X1wEyuWtx&#10;rKiwSBODwXDNiykMLO+rgEC7nzk/9a9cdbOln4jDUCgUnrzcPL2I8M9Wfi99N/x2+AIAAEBXVzd1&#10;5qxZHwZT7t5yYO++JwICAu1/2sov0WYAdLWVvYlt+f9McVGRxrYtW1/Bk1g1vNrPc+ddNiPtU//w&#10;KSxsQVFhkSYAAJw6fsIDAADW2NoOmBMrVoR9/LjwwN59T1pbW4UB6PLWvWjJYu/BlEFUtKudCvQP&#10;WPsz56e+61U3W3pnWjAUCoUnNzd3VMTnrnYKjpMMAAC6enopM2bODBlEsf/DuTNnrzU01MscOXr0&#10;YGdnJx8ch7azs5O3qrJSGYkji4CA0Ceqq6sVjh3tsvMBAIAt27ZemGhgEDOYMmzdvDko/NPn+fHJ&#10;STI9sTXKz8/XsTA1y4QgCCUsLEy8cPnSurLSUlWPmzePtbe1C32OjFBXVFL6jxfMv5W62tqRzmfP&#10;XQ1+82Yl/NvVG9dXzbe2fs5NuXpKTU2N/GyjGYUkEkmAn5+/4/S5sw5kMpn/+tVrp+vr6mRfv3s7&#10;Xm+YqkgPV2g0GrqiokKlsaFBuq2tTRgAANBoNHWknFy5vLx8KezFkpFrbm5nbt5wPw4AANo62ukX&#10;XV3tPe/cOfwu+O2KqYaG4b2JCdrfxMbEmKxdY/uvHTQVFZVC2B6NRCLzEwkE8dKyUlUy6b+aIiKi&#10;Is0v/fyma2ppZQyWzL0lLy9Pd57Z3Az6trL0V6naLY+bTu1t7ULhUZF4BUVFjrw+/z9CpVIxPt5P&#10;trteunS+vb1dEAAABAUFW/0CA6Zq0XmuRugbPt7e213OObuRyWQ+CQmJ+siYaNxg7oI2NTVJXnQ5&#10;f9nP1/dPXGpdPb0U3wD/aQIMnqIHmugv0Wbr7OxC6X9j2k6VlqrBi4X0iIqKNr3095vObJFusKis&#10;rFQynjmrgEwm8/Hz83ecdXbe2tbeJnTj2vVTDfX1Mu9CPozmurcpJCEJSUjqa3ry+PF2PBYHvQ4K&#10;WtWT/GdPn76Gx+IgPBYHqeNUaXl5eToQBIH6+nrpN69fr+T29fRnolAomPVr7d9fuex6Lj4uzoje&#10;M2VNTY3cowcPd43TH90I3w88FgedPnnyBrfl5iTBXnPhFB8XZwRBECASiSKB/gF23JYPST1LZDKZ&#10;d/LEiVXwc1xkvSCeRqOhIAgCKckpk9NSUw24LSMEdXlKf/Hs+aZR2jqt9O9dT5KVhUVqZmbmWG5f&#10;Q0/TmVOnrtO3lfn5+doQ1NVWBr95Y8Nt+YZCuu/ltc/e1jb09q1bR1JTUiaRyWRe+FhLS4vwu7dv&#10;l1lbWiXRvwcTx46rS01JmcRt2f/GVFxcjHfYsjXg9q1bR/qz3m2btwTu2bnr2YtnzzcVFxWpw20T&#10;BEGgoqJC6cH9+3sMxo2vpX/OSxYu+tbY2CjJjftAo9FQz3yebtHT0m7jtJ2aP88yOSszawy3n+WN&#10;a9dP0MuVnJQ0FYIgQCAQRF8FBNhCEASQHVkEBIRhT0lxsbrxrNl5862tn1+9cX1Vd/lJJBK/j7f3&#10;jpvu7senTzcKc7/lsWww5OQWpaWlqvfueh708/NdT6VQeUYICrYC0GXDyJh3ydKlj86dd9nMasds&#10;KEKhUHj8XvpuuOrmdhaPx+c89305g9syIfSO8rIy7OWLly68DQ62uePpubA/vHAPFOVlZVj36zdO&#10;fnj/fhmsQsgMAQGB9slTpkQuWrLYe665ecBw+rZIJBL/k8ePd3rcvHlsupHRR3cPj+XclmmoQaFQ&#10;eCLCw62ePnniEBMdY4rBYKhwG9vR3i7IaONnNnfuq5NnTu8YOZKzuKAInEGj0dBoNJrWX/URCATx&#10;VwGBds98fLYVFBRo8/Hzkfj4+EkA/Lcv5eXl7dy23cFly7Zt5/n5+fs13jOnlJWV4dyvXT8Z8uHD&#10;0u7aqSlTp0YsWrzY28x8buBQaKcoFArPyxcvNl13u3pGS1s7nZlGDjKRRUBA+CswnjU7r6mxUSou&#10;KVGWh6ebANq/afit9qikpFQ8wOINCerr6mRfPH+++VXgKztGb77KyspFDjt3nFu6bNnD4WqvRSQS&#10;Retqa+VU1dRyuS0LQt/IzMgYr6Orm9qfA9GBgkQi8efn5ekVFxVrEIlEMQiCUELCQkRhYWECDqea&#10;h8Vh84eL0zRW/L+1lb2luKhIw8/Xb33Yx9BFhQWFWvTHRo4cWXH81Mld5hYWAdySD6HvQBCE+v7t&#10;2+zAgIC1URGR8xoaGqTpj4+fMOGr83mXzdxUyWXGcG6niASCWH19vSxOVTWP8RgykUVAQPgrOH3y&#10;pPuTx947goLfTBwu8Si5SUlxsXpebp4eQKEgFRXlQry6evZQ7cQQEBAQhhvlZWXYnz9/6pNIJAEh&#10;IWHiVMOp4UNhlwuh/6DRaOicnJzRpb9+qdFoNLSSklLxKH39pOG6GDwcQSayCAgIfwUR4eGWm9Zv&#10;eHvHy2uBianJG27Lg4CAgICAgICAMHAgcWQREBD+CiZPmRLJx8dH5uHhfngOBAQEBAQEBASEgQWZ&#10;yCIgIPwVCAoKtk6aPClKb9SoZG7LgoCAgICAgICAMLAgqsUICAh/DQnx8UYGkyZFc1sOBAQEBAQE&#10;BASEgQWZyCIgICAgICAgICAgICAMKxDVYgQEBAQEBAQEBAQEBIRhBTKRRUBAQEBAQEBAQEBAQBhW&#10;IBNZBAQEBAQEBAQEBAQEhGEFMpEdZDo7O3mPOTreZXW8qalJ8ryzi+tgyoSAgICAMDSBIAh1zNHx&#10;LpVKxXBblr+BqqoqxatXrpzlthwIQ4esrKyx3o8e7+S2HH8LxUVFGndu3TrKbTmGIxAEobgtw3AD&#10;mcgOMtFfvsz1e+m7IT8/X4fZ8devgtYE+Pmtq6+rkx1s2RAQEBAQhhYZP35MePHs+ebkpCTDgTpH&#10;3Pfvs/5fBlD+vn7rA/wD7JubmyW4LQvC0MDH23t7gL+/fXt7uyC3ZfkbePb02dbAgIC1LS0tItyW&#10;Zbjhfv3GCWTRkjOQiewg8zU21oRKpWIWWFol3/bwcKRQKDz0x2NjYkybmpokzYxNcl4+f7GJW3L2&#10;B52dnbzclgEBoT+g0WhIW4nAFWJjY00AAMB21erwSxcuXOzo6BjRn/VnZmSMX22zMmLZ4sXfUpKT&#10;p/Zn3UORr7ExJlWVlUpmxiY5r4OCVjPL8zd870j/23O+xsSaZGZkjJ9nNjfjS1SUObM8f8M7MVh8&#10;jY0xKSwo1DI3Mc3+GBq6iFke5H7+l4aGBukb166dWrxgYfzb4GCbsrIyHLdl6g8G+lkjL9Igk5mR&#10;OR4AAEgkksCVy67ORCJRjP54VmbmOAAAaG5uljjvMjxVjPPy8nSdz5y9am1plcJtWXoCkUgU/ZmT&#10;o89puerqaoX/l10MdtTV1o5MT0szaGxslOpN+eEw4Hr29OlWbsuAwJ6gwEDbX79+qXFbjv4G7hMo&#10;FAqP5527h0r7eI0lJSX4t8HBNnDb5eF+8xgAAKSmpE5ebbMysrff8XAB7oPr6+pkXS9dPs94vKWl&#10;ReTd27crBl+yvkOhUHg+fQxbsHHd+nc3rl0/xW15hgPNzc0S8IShtLRUFf4e6KkoL1eJjIiYN+jC&#10;DUM6Ozt5f+b81AegS43/+tVrpxnzVFVVKUZFRloMvnRDm6TExOkAdC0u7tm56/lxJ6c73Japr1Ao&#10;FJ4Af3/7gTwHMpEdZOhX09FoNE1YWJjA6ri4mFjDYMrWF9rb2wVfBQTarVi6LMbC1Czz4YMHe5qG&#10;yYDI667nIUtzi/Rjjo53OVk5WrXCJupXSQl+IGUbDlxxveK8eMHC+GlTppQfOXjoQU1NjXxPy6ak&#10;pEwJ+fBh6UDK11fycnP1kEHh0Ka+vl7mmKPTXXMT0+zzzi6uf5PaKIlhB1ZMXLxP/cIt95vH9uzc&#10;9Xzl8hVf0tPSDFpbW/+o/y1YuNBHQkKivi/1D3VIJJIA/Le4+H/72PteXgcyMzLGD65UfePXr19q&#10;Vy67Os8wnPZr6+bNQZEREfOQHa+e0dbWJkT/P7N34orrFefioiLNwZNq+MKoMcLsfl6/eu10SXGJ&#10;+uBJNTyAFwBgFBUVS7glS38R6O9vHxMdbTaQ5/hrGrrq6mqFhoYGaW7L0R33Hz20EBUVbQKg6yXl&#10;5eXtpD/u/ypwCvy3ChZbMNjycUp5WRn2vLOL67TJU8oP7t//OCkxcRq3ZeKUnOzsMQAA8OLZ883O&#10;Z89e7ckua3Nzs0RJcbH6mlWrwz+FfbL+f96Zpf225yCTyPz+fn7rzOYY/3z04OHu7uw8IAhCXb5w&#10;4WJOds7owZG0d1y6cPFiQ329DP0AGGFo8eTx450dHR0jyGQy330vr/0ZP35M4LZMMKWlpap9sRVz&#10;vXp1jYqKSiEAAAgKCrbKyMhU9baukpISfNCrV7YAAJCYkDDd887dw4+eeJt53r83X0NTM3Pjls2X&#10;e1v3cMEvMOCP+rSKyr/72JqaGvl7nl4Hamtqe7wYxy0gCEJFf4k227hu/bs5M2YW3PbwcORkERGh&#10;C3l5+bJbd+8shv9XweLy6Y9nZmaOe/3q1Zrhdm9/5uToc2NcIiIiQnjs88QU/p/xG8v9+XNUgJ/f&#10;utra4XU/B4O16+yv79y96wz8v77+6ERuytNX2trahK65XT1TO8DfDtcnsv31oV274nbWeNas/Af3&#10;7u0jkUj8/VHnQCApKVmnrKJSqKikWHLD4+ZyxuM4VdU8EVGR5gkTJ8Y6HnPaxw0Ze0JHR8eICy4u&#10;l03nGOfe9/LaTyAQxOFj0jLS1fbr1133vH9vPjdl7CmdnWQ++O/HDx/tunvnzuHuyhQXFWkAAEBl&#10;RYXy1k2bXq9aYRP1/2qgP1JOrpz+/5aWFpFzZ85cW75kydfCgkItVuViY2JM4uPiZxQUMHd8NlRI&#10;TEyYDkDXIJfbsiAwR0UFWyApKVkHAADjxo//Zjht2mduywRz4tix2yazZ+f5vny5oTdthIiICEEN&#10;j88REBBo93761BiFQkF9kWfK1KkR8N/btju4oFAoaI6x8dt3IR9G4/H4nL7UPRhAEITqy7hBR1c3&#10;FYPBUI1mzgjds2/vCfpjaampk9vb2wWrq6sV+i4p5/T0uvLy8nRX29hErrOzC2VUeR0zdkz88ZMn&#10;d6/fsP7qwEj596E/enQCAAAsXLzoyRrbNbfojyX/Xpyvqa7hyjvRG6qrqxUWLViQsNrGJpLVot5A&#10;TnLh+znX3Dxw05Ytl+iPxcfHz6DRaOja2lq5gTr/cEVERISwxtbWAwAAXN2u2M2znOfLbZn6QlFR&#10;kWZNTY189QB/O1yfyD64d2/f/j17fcrLyrCclPsU9skatuUpLyvDvgoMtCMSiGIu55yvuJxzdhsY&#10;afsHRUXFkprqGgVdPT2mNqSKiool9fX1sto6OumDLVtPqKysVFpkvSDhnqfXATK5axIoLCxMXLx0&#10;yeNHT7zNYr59Uzp24sQe/dHDYzWJX0Cgnf7/K5cuu8RER5uyyg8AAAQCUZz+/9aWFhEMBkMdCPmG&#10;OkuXL3sgKCjYyvh7WmrapEXW1onv371bxqwcjUbDAABAceHQVtlSUFD8BQAA1VVVityWBYE5i5cu&#10;efw5MkJ905bNl3fv3XOyr5O9vvD+3btlra2twgAAkJ6WZhAd9WVuXW3dSMfDR+559mCRjBmKiool&#10;HR0dI5RVlAv7IhsWiy149MTbzOvBfau16+xv6I0alQwfQ6PRtL7UPVh8+/p1zpqVKyN6u+vOw8ND&#10;kZOXK2tqbJLS0NTMpD82cuTIcgAAGOgdBGZAEISyXbX688MHD/bA/Soz3gYH2yywskqOj4ufAf+m&#10;hlf7uXvv3pOfIyM0AoKCJq9dZ39DSlq6ZnAkH/7IyspW8vDwUNrb2oWwuH/vyMrD7X/10G3/CQSC&#10;+MfQ0EXw5PS+1739ZBKZPz4ufsYi6wUJJcXF/1LjbWtrE1pgaZX8Oiho9UCooIuIiBBERUWbiESi&#10;mBpe7Sf9MQUFhV8AcOcbGw5ISknVSkhI1Le2tQmLiIo2c1uevkD/rAdy4YSrE1kSicT/4N79fa+D&#10;glabGhv/fPjgwZ6elKuvq5Pdu2vXc9PZc3Kf+vhs+/Hjx0QMBkOBjy9fsfz+wEnddxQVFUs6Ozt5&#10;a1is+ioqKpZUlJdjh6KNS0dHx4h1tnYf83Jz9QAAQFdPL+WSq6v9t4R4uUuurvbTjYzCeHh4KN3V&#10;M5Swtl7wjP5/CIJQB/ft92anqq6uoZ6lqqaaC/8/dYjsAEEQhBpsjQQVFZXCM+fObmN2rLW1VXjX&#10;9h2+D+7f38t4bLqR0UcFRcVfJSUl6kN5N1tOTq4MgOGxIzuUtVEGGhFR0ebDR48emm5kFMYtGQoK&#10;CrR379j5cq6xSc6b169XZWVmjYMXuHh5eTsXLlr0pDf1Kvy2lSorLVXtq4woFAqaPWfOu+MnT+6m&#10;/x2CIBS7CdRQwfPOncNx3+NmLpxvneh09Khnb+pQVFQsYXYvZUeOrAAAgOqawd99i/7yZe73b99m&#10;O585e9XcxDQ7Jzv7PyYXcd+/z9q3e89TMonMj8FgqAsWLfLxCwwwDP30SWfn7l1nGCdhCD0Dg8FQ&#10;5eXlS0uZvBPy8kO//X/04OFuhy1bA9eusQ3Ly83Vy/35j/PKKVOnRjC+F74vXm7Mysoau3/PXp8l&#10;CxfFDcS1KSox/8ZG/v7GaoaB+j43QKFQkKqa2s+M9B8TuS1LXxEXF2/g4+Mjt7W1CQ1kKCauTpRC&#10;PnxYCqvwkElkfhERkR6tPtzz8jrQ3t4u2NTUJHny2PFb0tLS1Z8iwjUXLl70ZMbMmSH0q8xDEQWl&#10;rkEJs0YTgK5BC5lM5uOWehM7Hj18uDs/P19HU0sr46G399zXb4MnLF665PGIESPauC1bb7GwnOdn&#10;NnfuK/rfamtr5ZyOHPVitYokLy9fZrd2rTsfHx9ZXFy8Yarh1PDBkZY9jx8+2hUfFz9zsM+7cPHi&#10;JwcPHz7CalfH5ew5N8aFKjQaTTM2MX7T2dnJW1FRoTI4knLOSDl4l2Zod7yFBYVarhcvXeC2HP/P&#10;3HK/eQyCIFRVVZXi/j17faZOM/z84eNHPWNTkzcLFi70kVdQKO1NvYpK8ES2rM8TWVZ43fU8mJKc&#10;MqTD7+Tl5enGRMf80Zbh5+fv6E09CoqKJY2NjVKMgytpaelqNBpNayESRRmdAA009O1jQ0ODjJy8&#10;fBn9cQiCUCePHb9Fo9HQy1asuB8eFYm/ctXNdtz48d+4qYHwt6DAYnHjn136odn+EwgE8Ue/352v&#10;sbHGRw8fvv/Q23uu+y2PZSpYbMGWbVv/1SfQaDT044cP/yxiEYlEMUlJydr+lktBUbGkoqJChXGR&#10;WkZWthIAZEeWHWpqaj+zf/tuGc6gUChIRlbm9/MeuO+HqxNZi3nz/I6dOLFHTEysUUlJqXjBwoU+&#10;PSknLi5RL/BbHXT8hAlfJ0ycGCuvoFDq6uZmd8fLc8HASt13FBXZD0oU+3H1vTtczjlfiYqMtOjp&#10;tr/fS98NAACwavWqO0YzjD7+DR0oCoWCLly+tJ5RBSbs48eFgQEBa1mVo1CpPCKiok1fvsaqTDU0&#10;5PpEtrq6WsH10qXzRYWs7VIHki3btl589ea1wdhx477z8vJ2vg8N0Y9LTBg5c9asDwAA4Hzm7FXG&#10;mHKwvV5xUbEGN2TuCbK/O96hvCIPAABnTwSlj8EAACAASURBVJ+6kZ6ebsBtOf5fgSAIJSUtXQ1r&#10;pJjPs/DHYrEFani1n3e9vBaccT7X6xBOcJ9QWjYwfUJFebnKtatuZwoLCrQHov7+Ql1dPdv9lscy&#10;ZWXlIj4+PvLmrVsv9qYeVn0sDw8PBXamNdgDbZfz5zdZL+jSDrKzt78hzuCdOiU5eWp+fr4OBoOh&#10;HnVyPKCopDTsPZoOJRSVFEsIBII4vb8PALpUPTEYDLWlpUVksBc3egKRQBDT0tb+Af+/eevWiygU&#10;CrKYN88/JOyj7rTp0z/R50ej0bQ7Xp4LphtNDwMAgO07dpwbCC06RUXFEgqFwlNVWalE/7uUlFQN&#10;Go2mNTQ0SA8HDRBugMVh84sKC7X+BieiMjLw+GngNub6bSJbVFioefLY8VuceA7m4+Mj269fd/1z&#10;VKT6VfcbKxk9+LJiy7atF8N+78Bu37njHP1kio+Pj9wb+QcTWG+8jMWgRKGbiW5/kZebq/fg3r19&#10;G+zXvV+7xjasqLCQra1iXW3tSNjW4oLL+ctvg4NtBlK+wURUVLTp8ZMnprAKDqwO6Hzm7FVWTglI&#10;HR0jIBoNLSgo2NrbnYH+JDE+waijo2NEfl6eLrdk0Bs1KtkvMMAw5Ue6mKaWVoaUtHTN3Xte1jNm&#10;zgwBAIDDBw8+pNdEGDN2bBwAAJSWDt34n/AKct0Qdk5Bo9HQ0V+izQry83X+hs6PUwgEgvialavC&#10;x+iNIo7RG0Xcv3ffk8E2zUChUJDjMaf9Hz6G6pmYmb7e6uDwrxilfemb+lO1mBlx3+NmkUlk/sF2&#10;vLbTYbsf7DivJ/wZoH8K07n/6KGFHIOjuZ7CbjFZ9o/q4+BOZOUVFErdrl9bHRD0avI6Jo6akhKT&#10;pgEAAJVKxayxWRkBxz5F6B/gcRmjphwajab9WdwYgn2AopJSybOXL2bevH1rqbGJcbCJqelr+Bgf&#10;Hx+Z2WaDlrb2j4fe3nMfPfE2m7/A+hnj8X6RC/7Gyv79jWEwGKqUlFQNAADU19fLDsS5hztKyspF&#10;ra2twkPxfeOUwdgI6LeOvrGxUfqpj882a0urFGa2HewQFxdvGDdu3HdOysjLy5e5urnZwbs9wwl4&#10;UPKLRWD7P6vvA7wj63n37iH47+/fvs2GIMB2AFxVVfVnZa2jo2PEnp27np93dnGlUCg8AynnYCGv&#10;oFDqG+BvePXG9VXJ6Wnix0+e3E0gEMQvXbjAdNWfSCSKDSU7ZkUlpWIAAPj589+xyAYbFAoFCdA5&#10;0OLh4aFcd79ho66unk0kEMUuOLu4wsfgRm4wtA96CzyIqaurG8ltWViBRqNpCoqKv5qamiSH+s7x&#10;QPDowYM93799m93a2irc2toq/PrVqzXPfHyY2m0PNKpqarl3PD0X6rFw5tcbZGRkqvj4+MgD9Z0o&#10;KikWA/DfOIYDSUdHx4gP798vnT/PMvXzp08cebjn5+cn9UULRoHNDjdsSsAtL7Vjxo6NZxbLt7Ky&#10;Qhn+Oysra+xCq/lJsTExJoMr3d/Ln3eCybhM+ncfUD9E+wAUCgWZW1gE3L13z7qnTttQKBQ0kD5N&#10;FNiMYxH1YvbA6uyMTrqGI/CzZuUTqD/ot0F4U1OTJAAAVFVWKq1aYRPFapI2kAyXOI8SEhL1I0aM&#10;aOtWtXiA1MhgbFau9Bw9ZkwCAABYzZ//glG1lhHGQNcAAHDfy2v/5g0bg4lEouhAycmKgXjeUlJS&#10;tfOtrZ8LCQm1rF1nf2PZihX3XwUE2iUnJRky5q2vq5cdwcRbLzcgk8l8iQnxRgAAkJ2VNXYoTbAB&#10;6HLEc9vz7kJhYWFiaEjI4uysLvsPFAoFoVAoqKJ86NrIwg1xQ0ODDLdlYUXc9++zqL8XlDIzMsZz&#10;W57BpK2tTejJY+8djL8HvwleyQ15mNGTtqqzs5OX1aIgGo2mycnLl5YOgJYOiUTiT0pMnA5A17sz&#10;WDv68Jihvb1dcNvmLUGDOSljZ74j+1sVrrGpKyrCUIGx/21qapJcv9Y+xOfJEwduyfQ3we6dgBcz&#10;G+qHbh/AjJ60OwM1bmb7jf3Zpes/u0kCgSA+EG0XN+YV8P35O3Zku2xkGxubOGpPy8rKcEmJidPg&#10;BDuYZUa/DXZH6esn7dqz55QKFltAIBDEd+/Y+XKwB9M3rl079Snsk/VgnrM3oFAoiJXXRAAAkJKW&#10;ruHn5+8Y6F2qCRMnxvq/CpzietXNdvuunWe7yz9u/Phvi5Ys9mb8/UtUlPnK5cujB/OjgyAItXHd&#10;+ncD7RDL8ZjTPjk5ufJTJ07eZHRaUFpaqqrSx3AY/UHc97iZ8+aaZ1xwOX8ZgK6BfWXFP6v3QwVV&#10;NbXcc+ddNgPQFUICgH86n/Lyco7Cbw0m0tLS1QAA0NBQP+QGMbW1tXI7Hbb7rbZZGQF/CwX5BUM6&#10;Lm9/8/bNm5WdFAqv14P7VucvXdwAm6gkJSZOGyoO8447Od1JTUmdzC7P2zfBK+95eh5kdRz2Zt+f&#10;Hr6/xsYaW5iaZV257OoMQNf3OFiaB2JiYo3HTpzYM2bsmHgajYbeu2v3czik3kCjoNgVUoVZHysh&#10;KVEHAADNvyfaQ4XNW7ZcUlZWLqL/jUqlYk4dP+Fx+eLFC/+PJgX9yT+acP9dLBrKfQAriESi6No1&#10;tmHdebLfs3PX84IBsI1ndz/721wHgiCUw5atgVUDECLvvLOLa3fhGPsb+P6QyeRhH4UAvpbm5p61&#10;p42NjVJbNm58M9toRuGKpcti4GRhNjdj6aJF33N//hzFWKbfVEJlZWUrd+3ZfXr9xg1uDlu2vvoa&#10;G2sc8v7D0nlWlv8J6NvQ0CAdGR5h2dbWFWsPr66ePWXq1Ii+OA5qbm6WePrEx+FtcLCN0QyjUH5+&#10;flJfrgcmIT7eSEZGpgqnqprXH/XBKCgqlkR/+TKXRCLxM8qKQqEgBUWFX79+lQ74rjYajaYtXLSI&#10;pZOtr7GxxkrKykUqKiqFGAyGesnV1V5ff3TieWfnK52dnbxwvpzsnNErl6/48vTF81mwe/WBJCoy&#10;0uLb169zrly+7HLJ1dV+oM4jIiJCOHXmzPatmzcHvXzxYtOq1avvwMeKi4o0Fy7uXTiN/oBKpWKu&#10;X712+tbNm04AAKCsrFwEQRCqrKwMV1BQoNOdMxAqlYqJj4ubWZDfZRcnMGJEm6mZWZCYmFjjQMls&#10;NX/+i9APIUvS09ImAQAAPOGurq4esjH64EFMY0Njj+3/B4OY6GjTfbv3PGtoaJAWEhJqwaurZ6en&#10;pRnAz3Oo09TUJBkZHm7Z0tIiCgAAWJxq3rTp0z5xGs80OSnZ0NzcPGD2nDnvAOjq/E8eO34LAABi&#10;oqPNlixd+qjfheeAX79+qb1+FbQmLzdPL/B10CRm/RyNRkPfuXXraFlZGW7h4sXezGw/FRUVS759&#10;/TqnuqpKEZ6I9RYKhcLj5urq7Hmny7xEBYstoFAovBXl5SoF+fk68A7UQDJixIg2+/Xrrtuutbt5&#10;5uQp96c+PtvueXodOHj40FHGvG1tbUKRERHzGn7b1MnIylbOnjPnbW/tjvn5+TukZaSrmfWx4r/V&#10;epuamrk2kaVSqRjPO3cOb3VwOA+/LzhV1bzAN68NDu0/8DgiPNySPv/d23cOt7a2CZ88fWpnfzpg&#10;TE5KMmxvbxdkdBj0NwJ7FGe2uCEFT2Qb+78PKC8rw379+tWYRLfjzsvLRx4hOKJVTEysUVRMrFFY&#10;SIjIy8tLBqBrh7C+vl62ra1dyMTU5A2rep/6+DgkJiRMf/rkyfb1Gze6McuT8ePHhLCPHxeSSCSB&#10;B48fWfTndUlKSdUKCAi0M1PVhm1km5ubJfrjXPFxcTOFhIWI8gyevvtKTU2NvO/LFxvTUlMnMwvr&#10;1tjYKBUZHmHZ2trl/VxVTe3nVEPD8L7G5BYUFGyF/bQMd/486x60p0QCQcze1u4jK62y1JTUyWvX&#10;2IY99305g35O1u+2jcLCwsTrN91XTJ8ytezxo0e7GCeySYmJ0zat3/CW0TOcppZWxuUrrmt7Gzrn&#10;yWPvHS0tLSItLS0iMdHRZsYmJsHM8kEQhGLX0DMe93nyZDsAAFx3d++RY6OOjo4RIR8+LNEfPToR&#10;j8fnsMqnqKRYAkEQqqK8HKuqppb7n+OKiiWxMbEmzCa6g8nNGzdOqKtrZJ1xPrcNgK5Jtp39Wvcx&#10;Y8fE+fv5rRcUFGp5eP/+XhqNhi4uKtKwXbUq/IWf33RJSck6Ts9Fo9HQMdHRZry8vOTu7J9ue9xy&#10;BKBrF+PEqVM7hYWFib27wu4xMTN9bWxq8sbtsquzxbx5fhISEvVNTU2S1dXVClOmcsdbMYlE4t+3&#10;e8+z0JCQxXLy8mXHT57YbWpmFnTj2rVTN2+4Hy8sKNSCHSwxo6OjY8TunTtffGbQYDh1/ISHw47t&#10;zlu2bbswUA2p4zGnfTscHPwBAOD7t++zAQCguqpKkUqlYgar8c7Ly9P9FvvVuL6+ThaArvd60uTJ&#10;UVOmTo1g7IRGjBjRNmLEiLa2tjYhMpnM15vBM4lEEiCTSPxoDIYqJCTU0lf5/Xx91zsdOeqFRqNp&#10;23fuOLdx0ybXyspK5XlzzX8UcsFrdXNzs0RUZKRFcVGRJrxjqKCg+Gue5TxfZkHd01JTJ21av+Ed&#10;o3NAPB6fc+mK69oxY8fG9/TcdXV1I+FVXwC6TCbu3r5zpKK8XCXu+/dZ3J7Iet29e4hKpWJ+pKdP&#10;zMzIGD9KXz+JMc/H0NBF8K5I0KtXtlu3bftPGCUFuh2OvkxkOzo6RuzavsM3/PNnKwVFxV8nTp7c&#10;ZWxq8ubyxYsXPO/cPVRYWKgFexPnlNraWrnQkJDFS5YufdTTkGwYDIZ68szpHd+/fZv97KnPtt17&#10;95yk/8bKyspw6+zsQosKi/7ljFBGRqbqjPO5baZmZkG9kVVRUbEk92fuKMY+X0Li945sD3cQBoKE&#10;+PgZVy67OouIiDSvsbPzoJOt/u49L2uvu54HUSgU9DE0dFFqSsoUAADw8fbezs/P33HUyfFAf8nx&#10;+lXQmleBgXbBH96PwWKxBT0tl/Hjx4Ti4mINq/nzX/SXLAMNPz9/h4yMTBWziaykVFd4mv7cpafR&#10;aOhzZ85c8370eGdvyptbWASwmsh2dHSMeHj/wV4AAHjx/PlmVhPZO7duHwWgS6uuorxcpaftSmlp&#10;qWr0ly9zV9jYeLHqs+ENGaZaDxLi9QAAQCD0z0T2yWPvHctXrLjXH3XR8/D+/b1kEpn/R3r6xIKC&#10;Am36MX1KSsqUTevWv2tieCfUNTSyXN2u2DFr53sKCoWCeHh4OoWF/juu7ezs5E1OSjZMTkqcBpsb&#10;CAgItM81twjozjywP6BSqZjEhMTpaampk+EJPB8fH8nM3DxQQ0MjizG/xJ+FQfbfTmtrq/B6+3Uf&#10;ujONqq2tlbNdvebzC9+XRn82ayAI+k+qqamRK8gv0Kqrq5NhdrwnyfHIEU88FgfV1tSMhH/L+PFj&#10;vK6mVjsei4OYJW11DfI9T8/9NBoNxen5vkR9MdNQVaPisTjo5PETN5nlIRAIon6+vuvY1RP++bNl&#10;TU2NHARBoLGxUVJbXYOsq6nV3tbWJtidDF9jY+dMn2r4C4/FQZbm5mkdHR38rPLe9vA4isfioKjI&#10;qLnMjh89fNgLj8VBRYWFGr19Bn1NCfHx0/FYHGQwfkINu2eSmpIyyXjW7Fz4OS5ZuOhbe3v7CE7O&#10;VVxUpL500eKveCwOGjNKv7m0tBTHLv/F8+cvwucL+xhmPdD3orioSF1bXYN85tSp6xAEgTevX6/U&#10;19Ft6ejoEBjs59LR0cG/fq39ezwWBy2cb51AaG4Wg489f/psMx6Lg447Ot1mVZ5KpaLX2a39wOo7&#10;xGNx0GqbleGVlZWKA3UNEeHh82g0GmrJwoXf7VavCcNjcVBFRYUSuzIUCgXTl3PSaDTU2zfBKyzN&#10;zdNYXfeJY8c9mL3rM6ZNK8ZjcRDcNnCSEhMSpk0cO64Oj8VBmmp4yru3b5f15Tqe+vhsxWNxkJ6W&#10;dltSYqIh/HtjY6MkHouDJowZW9/TNrSv9zQ/P197h4ODr7a6BpnZ/ZxtNKOgrrZWlr5M7s+fevo6&#10;ui2snoEWXr3T887dg1QqFd0TGTbYr3uno6FJOrT/wMND+w88nDXdqBCua77FvJT+fG8pFAqmIL9A&#10;qyC/QItMJvP2pEygf4AdLM+tmzcdWd3HMXqjCHgsDlq1wiaCWR5/Pz97PBYH+fv52fdW/vb29hHw&#10;97Z00eKvBAJBFD72+OGjnXgsDjp7+vQ1Tuul0Wioxw8f7dTT0m7DY3HQCadjtzitw+fJk214LA76&#10;EvXFDP6tvr5eetrkKWXs2qrjjk63e9MO73Bw8MVjcRDj+xkVGWmOx+KgzRs2vOnPd4eTdMzR8Q4e&#10;i4P0dXRbmpqaJNi9j1537x7Q0dAkwffj4f0Hu/tDhs7OTh6D8RNq8FgctGXTpqCelGlubhbft3uP&#10;DyxLZESEBbfuYW/SkoULv+tqarUztj2vAgPX4LE46Mihw/f661znTp+5yu697i49uH9/D7v3Ah4j&#10;4LE4iNV46r6X1z44z4tnzzd1JzOZTOa9euXKGS28eie79gxO9ra2oXgsDmL8PuG2zOno0bt9vY9N&#10;TU0SOpqaHT0Zo3OaMjIyxsF9N/39yc7KGg23dazmMve9vPb1tA9jlnQ1tdozMjLGwf83NDRI3fbw&#10;OGo4aXI5s3NqqKpRI8LD57F7J/pyL9rb20fcunnTccpEg0pW1/0u+O1yxnIF+QVaPemLnY4evcvJ&#10;+79k4cLvcNn/2LDe9/LaP33K1DIzY+Mcw0mTK29cu34S6oXtxdLlyx8AAEBqatofuyB/P791o/T1&#10;kwwmTYrW0NTMZFzJ6ezs5D3v7OK6a/sOX07jdRnNMPq4acvmywAAUM7CLX1iQoLRu25CxoS8/7A0&#10;48ePCQB0hWQZM3ZsHIlEEkhKTJzGqgyNRkNfvnjpvN3qNZ+IBIK4qKhoU052zmjPO3cPsyrzz+p6&#10;d56L+8e5R1NTkySnzxGOSdlQXy/DzuZyzNix8a/fBo+3nG/1EgAAUlNSppw4dux2T88X/ObNyvnz&#10;LFPT09ImycrKVrYQiaLHnZzusCu/78ABJ/3RoxMBYP28+xMsDpe/2nbNrWc+T7eVl5Vh3wYH25iZ&#10;zw3kRtgdx8NH7kdFRloAAICunm5KSkrK1Pi4uBmB/gFrL1+8eAEAANiF0UhLS5vU3NwkaTBpUvTY&#10;ceO+i4qKNjHm+f7t22xrS6sUZk6u+oNZs2e/j4yImJf7M3fUqjWrbwPQ/XP08vQ8yEl4L3oqystV&#10;1q9dG7J7584XOdk5LL2qP33yxMHr7n/tFCUkujQMWjh0akalUjHHHJ3uwrZ/VCoV4+F+8zin8sN8&#10;+hi24ITTsdsAdAVNr6mpkY/7HjfzS9SXuZs3bAwGoOtbb6jv3paruKhI4+WLF5t6I0dnZyev+/Ub&#10;J+ZbzEv78O79MnozA3p+/fqltnnjxmB6RzUB/v72Orq6qQaTJkVramllMPYDFAqF5+L585cctm4N&#10;bG3tMj9hBx8fH4lMJvMF+PvbB/j729N7yezPECVEAkFsycJFcWbGxjlmxsY5prPn5GZlZY3trtyi&#10;JYu9F/w232BlC47H43NOnTm9HQDW30F/xBc/uH//Y9ipkq6eXkpKcrJhfFzcDD9f3/VuV66cAwAA&#10;TlXTm5ubJTbYr3t/5tSpG2JiYo1oNJr21MdnW9z3uJmc1DPf2vo5Hx8fOSU5eSr827vgYBt5BYVf&#10;BpMmRevq6aUwa2+fPX261WbZ8mhO7eNY9bHwjiw3VYthjbW2tjah58+ebWGVD4PBUDdu3uz60t9v&#10;mqJS1/W4nDvn1h+Os1paWkTB7z74c9gn6+7CJKWlpk6yspiX9jooaDW8s+d01NGzpaVr12Y4oKCo&#10;WEIikQQY/X3AGmYtLf3j1LKkuFj90cOHuzEYDFUFiy0YO27cd4NJk6InGhjEjB03Nk5bRzudVVk0&#10;Gk1TVVPNNTQ0/MwqDwaDobpedbOVlJKqBYB1m7Juw4arsOZWd21lZWWl0srly6Nv3nA/DmvAuF+/&#10;cTKfTXuh8E8Inn/VLS7etSPbH6rFGT9+TIBoELqnGiCcoKenl3LUyWk/AADQazoF+Pmv0xs1KplV&#10;H9bZ2cnrcs75yk6H7X69iT0MQRAKgiA0FovNb2pqkrx88dL5GYbTfrleuuzCyu8DjUZD796x8yWr&#10;qDHw2LA3xMfFzbA0t0i/ctnVmZ0vnAP79j1JiO9yOgoj/nv3vamZdXva2toq/Cbo9WpOZEpNSZ0M&#10;Ow3914w4NibGWB2nSmOc+R45eOg+p7ukVCoVPWaUfvPNGzeOscpTV1sr++jBw10ms2f/ZDznAqv5&#10;idXV1fKcnLOhoUFKR0OTtHTR4q/MjqenpU3U0dTsoN/BYkyXL15yuXHt+gn6lRcNVTXqy+fPN7Iq&#10;c/L4iZt4LA6aa2ySVVdbKxsbE2OMx+IgXU2tdla7WokJCdPwWBx0wcXlErPjrwICbPFYHPTM5+mW&#10;vqyiwMne1ja0sbFRkpMyHR0d/JMmTKzGY3HQp7Cw+d3lp9FoKNdLl53hZ9iTnYOgV69Wq+NUaWP0&#10;RhHSUlMNqqur5cePHtOAx+Kgz58+WbErG/Lhw2I8Fgddv3r1VH/co+5SXW2trL6ObsvmjRtfq+NU&#10;afS7YYOVsjKzxrBbpTIynFaira5B5nRXLvrLF9PdO3Y+Z/z+dTQ0SUGvXq3u7+uorakZOdVgUoXj&#10;kSOecd+/z8BjcVCgf4AduzI7HBx837x+vZLTc70OClo1Vl+/Cb4mk9mzf+7Y5uC3w8HBd/1a+/f0&#10;x+BdEEaNAnhlOT0tbSIn54ZXnhlTTna2fm/um+mcOTnsnj+sGREbE2PcXV1hH8Os16+1f8+pDMVF&#10;ReqLrBfEw+ccq6/ftGn9huAdDg6+Dlu2BtBrZ8CJ3XOrr6+XfuLt7TDXxDSTsZyVhUVqRXm5Mjt5&#10;EuLjpzM+Q/rEqXYIs0Sj0VDbt27zZ6x7lLZOa3xcnFF35QsLCjTxWBy0Y5uDH6s8VCoVPXPa9KIx&#10;o/SbmR0vKSlRw2Nx0P69e717cw1pqakG7N6dWdONCjVU1ahTJhpU9rTOtrY2wYXzrRPwWBy0Z+eu&#10;Z2QymdfN1fUsvALP6Y6EzbLlX7Zv3ebP6nhLS4vwq8DANcuXLI1hlN9w0uRy+h2M7pL3o0c78Fgc&#10;FPzmjQ3976WlpTg8FgfNNTHN7Ot709tEaG4WmzZlaikei4NM58zJ6UmZmpoaOWtLqyQ8FgcZjBtf&#10;S68N19sUFRk1F76/bq6uZ1nly8jIGAdrFAT6B9iRyWReWJZrbm6nuXUfOU0XXFwu4bE4KDEhYRr9&#10;7/C3Y29nF9If58nLy9NJiI+fzqxtiomONqHXGhqnP7rRysIi1W71mrCkxETD1tZWoZ6e5/rVq6fw&#10;WBwU8uHDYlZ5khITDfFY9lpc9fX10rNnzMzHY3HQuTNn3ahUKvrwgYMP8FgctMF+3TtW5Tzc3Z3w&#10;2P/uzMPntLe1De3rvXz39u0yHQ1N0kC9E21tbYKjdfWIu3bseMEqT11dnYz3o0c75hqbZDG2S9aW&#10;VkmcareVlJSoGYwbX3v39p1D4/RHN8J1aarhKYusF8TD4xd7W9tQRu2mfXv2PmFW56QJE6s5nVOR&#10;SCS+SxcuXIDHhRqqatSlixZ/3eHg4LvDwcF31YoVkfDuPJzsVq8Jo6+DQqFg4DE+q/MUFxWpc7Ib&#10;C6f3794thSC6HVkKhcJzzNHpLsRkF8zP13c9s/AG7ECj0TRtbe30yspKljt5UtLSNWvX2d/48PGj&#10;nuPxY/voY09m/PgxYemixd/z8vJ0e3pOCQmJesNp01g6JRAREWkmk8j8H96/X8Yqj7i4WAPsiAYA&#10;ALR1dNLnWVr6kjs7+Zjl//D+/VIfb+/taDSadsPj5nIpaekaw2nTPpuYmb4mkUgCHu7uTHdfFNgE&#10;ZP/X8X4IwZPx48cEJWXlInFx8QZOyvHz85Ms5s3zA6Bn8dNQKBS0/+ABp1Nnz2wHAICzp07fqCgv&#10;ZxlWpbioSOPYUUdPCIJQjseP7R09ZkyCrKxs5VYHh/MAAODm6urMzvP17Dlz3tK/MwONlLR0je3a&#10;te6fwz5ZT5g4MXbc+PHfBuvcMPSxBBlBoVDQUSfH/VgcLq+pqUmypyGwMBgMdbqRUdg19xsrg9+/&#10;G0tv20Emk/n279nrc9vDw5FZ29AbCASC+LYtW1/V1NTI269bd13ot31zSQn7mGlycvJl3o8e7+yp&#10;HEQiUfTAvn3e+3bveUokEMXMLSwC3n54PyYsPFzL/ZbHMncPj+X3Hz2cF/31q/K+A/uPweXa2tqE&#10;GOO3iYt32Xm0tbVztLr64tnzzYKCgq3eT31M3oeG6MMOCmDbYE5hF6bIav78F9YLFjwFAAD6NowV&#10;8vJyZV+iosy722mBgSAIFegfsPa39oQBHo/PueZ+Y2V8UpKM5/178909PJZ73Lm9JCz8s9b9Rw/n&#10;wc5TAOgKCcWqXklJybo1tra33oV8GH3q7Jnt9DbE2VnZY5YuWvydXWzyiQYGMUHBwRO2Ojict7Nf&#10;637w8OEjAUGvJh8+evQQAF2rvT25PnaEf/5sFfLhwxLG39vb2wW3b3MIqK/rsrVmhaqaWq6urm4q&#10;uzxoNJpmYdnV3jJDTk6uDIVCQaz6jO6oqGD97qDRaJrT8eN7lZSVi2pra+V66vX8gsv5yz/S0ycq&#10;KSkVwx6jt23f7iItI12dlZU19sM71n0tM3R0dVLZtXFCQkItCxct8nnh52vkcef2EmmZLic8AABQ&#10;XV2tsGr5ii/RX6LNenIuBRY73PCOLJmL4fxEREWbDx05fBgAAAoLCrW68zwLQJfN8NMXz2cZTpv2&#10;uaGhQdrJ0dGzr3LMmDkj1MTM9DUAAOTkMNdkaWtrE9qzc+eLlpYWEZtVKz0XLVnszcvL2+l47Ng+&#10;AAB4cO/+vvoeaIgMBRRZxD6FHYC1PBRnsAAAIABJREFUc9j+s0JdXT17ooFBDP345devX2pbNm58&#10;s3aNbVhhQaG25Xyrl/cePrD8npgwcsbMmSGampoZ4ydM+CrIQcg/C8v/OltlZNz48d/k2DhJgiAI&#10;5XjkyL1fJSX40WPGJBxxPHoQjUbTDh4+dISfn78jMiJiXmJCwnRmZVnFkoX70/4IbSMoKNhKJpP5&#10;vn39OqevdTFjxIgRbZOnTInsaG8XZJVHSkqq1nbt2pvvQkP0T5w6tYt+dzgzI2P80kWLv7MLH8NI&#10;clKSYUNDg/SlCxcuEggEcXUNjaxjJ07sif3+TTHwddAkePzy0Nt7bsSXKLW55uaBcFlWfe1IWdkK&#10;TuZxxUVFGiuWLou9e/vOYX5+/o5NWzZf/hr3XcEvMMDQ3cNjubuHx/KnL17M+hwZoU7vCykrM3Mc&#10;fT0YDIYqKiraNJBhjP5MEhITEozKy8pwx06c2JOelSkcG/dd0dzCIgA+fvH8+Uvw4I5KpWLIZDLT&#10;iR09CgoKv3oSd4uHh4eyfsOGq+9CQ/TpJwcV5eUqK5YsjWX1kTBDVVX1P46TYFC/nbjc97q3n5X8&#10;KBQKio2NMaE3TNZlEdg+Pz9f59jRfzqL4uLiPwPCDRs3XgEAAL+Xvhvqamv/MwmUlZWt5OHhoTAL&#10;Fg0A6wa1Nzx94uOwes2aW70pO2XqlAgAAOjoIP0nhiwr1tja3tq2fbtLS0uLiPPZc1eZ5SESCGK7&#10;dux82f67cSgpLlGHJyg2q1beFRQUbM3JzhnN6J2RHj4+PrKSklIxRxfUR+AP1sp6/vP+9A7ZUyZM&#10;nBh74NBBR2MT42AVFZVCMTGxRjExsUYsDpfvef/efIt58/zhAfO32K/GnNavraOT7v8qcMqBQwcd&#10;6dVlrlx2dT51/IRHX0N/lJSU4Ffb2ESmJCdPnT1nzjsNTc1MOTm5MgAASIhPMGJXlo+Pl5ySnDz1&#10;nqcXW2cmNBoNHfbx48IFllYpQYGvbA2nTfv8+m3whJu3by3V1tH5j8qWsLAw0WHHDmcVFRWWoZRE&#10;RESau+rm7PrzcnNHaWhqZBpOm/ZZU0srw+XC+Y0AsF+QYIfLxQsblyxd+khLW/uHpJRUrZiYWKOk&#10;lFTtlm1bL7pedbOFn/3XHjx7Xl5eMgRBqP179/p018kUFhRq7XTY7nfowIFHIiIizecvXdzw/mPo&#10;KKv581/A4W5gUCgUNHPWrA9Lly19yMm1YTAY6hpb21vvQ0NGTZ4yOQr+vbq6WsFm+YpodgMVLBZb&#10;cODQQccTp07t2rJt68UxY8fG6+rppgAAAI1G63O4mgA//3UampqZr9+9HZ/5M0fgwePH5rDaXkN9&#10;vcyJY8dvd1cHVhXXred7HI61d3w+Pj7yyJEjK3qrWjx5ypTI/QcPOM2eM+cdfduBU1XNu/fw4TwT&#10;M9PXf96fr92/P2+Dg22e/o5hSiKRBOBFFgEBgfY1tl0Oim55eDjB+ZnFIWdEXl6htCdjBhQKBc01&#10;Nw8MCQvTpXco1NraKrxp/fp3gf4Ba7urg1UfKygo2MrHz0fidlz6eZaWvnD/RqVSe+SYU1hYmOhx&#10;+9YSdXX17M9hn6z7Ixzhlt+OxyidlP+YD9BoNPRxR6e7sCOuqsoqJbhPnzR50pdR+vpJra2twt6P&#10;Hu3qqxyDAasNBrj978/QVzAQBKFePn+xycrcIj02JtZkw6ZNVyJjonHX3d1tZs2e/Z6Pj4/MTn2X&#10;HVgsNr+7PCgUCsLhWLdND+7d2/fpY9gCALpUq+HwXFLS0jVwOEbY+SYjrMwhYHVTTsaVrJCXly8F&#10;AICD+/Z7fwr7ZN1fC+70jJQbWd6T9gCDwVDt7Ne6v/8YOmqigUEM/HtVZaXSiqXLYnpiblFbWyv3&#10;+OGj3QB0OYW97u5u8z40RN9+/brr0jIy1Yz5paSlazZu3uTaXb28fLzke56eB9mZSQLQtTh738tr&#10;v7WlVUpWZuY4m1UrPcO/ROEPHz16iNn5FZWUSo4cPcoybBwAXQtBnZ2dvKw2poR/f1+cApvF/al0&#10;0uTJUa/fBo+3X7/uuqCgYOvIkSMrrt90XzHf2vo5AF0dlcu5c24AdA2SLl+4eLG7F0ZIWIjISWeA&#10;xWILnr18MXPd+vXX4N8IBIK43Zo1n4ICA217UgcfC5tFMpnMF+Dnvw4AAAoKCrQdjxy5xyh/fV2d&#10;7Oug16vJJDK/4+F/jjPqhNNoNPSLZ883L1u8+Bus40+j0dAOW7YG7t+z1+fXr19qEw0MYqSkpWso&#10;FAoPs0EBBoOhysvLl7IalIyUkyvHYDDU3q6+w7S2tgoXFxdrMBvA94TJU6ZE9qbc7r17TuqNGpUc&#10;GhKymNHO8vu3b7MXWi9IpF+5uXv79hGbZcujkxITp4mIiBCmTZ8eBgAAX6K+mLM7D6vnPRAQCATx&#10;A3v3PQEAgKDAQLvBOi89YmJijVsdHM7fvXfPOvxLFD4pLVUyKS1V8nNkhAYcfgR+ZhERrBcB2MHD&#10;w0PZ6uBw/tnLFzPpdzye+vhs27Z5S1B33ueYQaVSMc+ePt26wNIqJTsrewwKhYL2/t4FlZSUrJOU&#10;lKyL+/59FiubXCKBIAZ757x88eIFxgEaBEGonOzs0W6uV86ZzJ6Tu23zlleCQoItDx4/snjs88SU&#10;nTd0CIJQyUlJhuziZwqLCBPg6+Dkumk0Gvpnzk/9r7GxxgAAYDBpUrSkpGQdldKzgSkj1gsWPLvo&#10;enndu5APo+OTEmWT0lIl45MSZQ8ePnyEh4eHYjB50hc0Gk1LTEyYzugZnlGumJgYUwAASEtNm+R4&#10;5KgXo51rQ0OD9MvnLzbZrV7zydzUNCsmOtps/8EDTp8iIzSWLV/+gJ2H6bra2pHJScl/niUngwtF&#10;JaWSxz4+JlvoPPe2EImi69fah/i+eLGxp3XBGij9MbA5cfrUTp9nT+foddlpkmbMnBH69Pmz2bDt&#10;XGhIyOLuYg32xJ6en5+PbR4FRcWS6upqhZ7s0DEiISFRv237dhevB/et6NuOTxHhmjNmzggF4J+F&#10;y8jwCJZtR2trq7Dz2XNue3ftfgb/VltbK7fAyir5+tWrp4lEouhcC/MAAAD4mZOjX11drVBbWyu3&#10;ZeOmNxQKhe17z+mYQVxcvOHqjeurTp8768DDw0MBoEu77NCBA4+uubmdYXc+RRaTFhQKBYmKijax&#10;0wYaDHh4eCgrVtp4cVpORFS02fWqmy0ajaZdunD+Unf3vDvGjRv3nZk2QVFhoabtqlXhr4OC/ti2&#10;RUZEzLM0t0h/F/x2BQRBKPPf70F3/XhPoFAoPMFv3qzsaz3sYDXxEhbuav8hqH/fCQqFwnNg335v&#10;p6NHPWfNmf3uU2SExlEnxwOydF7YAQCASCCIfwoLW1BeVsZRvHU+Pj5yTyIBMGubGhsbpQ4dOPDo&#10;vLPLn0lSYUGh1jyzuRkP7t3b19HRMWKueddmV2xMjCmzvpHVNwZPQPrjG9PQ1MxUVFIsqaqqUty6&#10;adPr5UuWxr4NDrZh1/9xChrFWTgdZWXlIp/nz2bTTzAJBIL4Oju7jwH+/vbM+qTq6mqFO7dvHzE3&#10;Mc3Kyc4es3vv3pMfP3/Wtpxv9bK7cD7djclKSkrwJcUl6p2dnbzbt20LYNTWo1AoPLExMSZOR496&#10;Gk01LD3v7OJqOH3ap/cfQ0edc3HZwvg+MpYNDw+3Ynf+7p63hIREPezdmBPgjUsUBP17U4lEIgmk&#10;pqROzsv9OaqsrAxXUVGh8v7tu+Xw8c9RkeoRn8Otzp05c01v1KhkOMYiMxITEqbz8vKSOQmlAJOS&#10;nDyV8UWUk5Mro1KpGF09PZYqWtlZWWM6OjoE6Xd2qVQKT05Ozui62n8PVNU1NLLgD41Go2LS09IN&#10;6I3PtXW000VFRRvj4+JnamhoZCooKv6CIAiV+/OnPjvHEigUChqlr5/0MydnFJlMFtDS1vohJ/df&#10;1Y34+PgZHR3tI2bMmBnKrJ7YmBhTnKpqbkjYxx6rJDDyNjjYJjsra+zBw4eP9LYOHQ1NEhaHy4fv&#10;VU8pLy/H5ufl6crJyZVpaWv/AKBLva07FQs1vNpPIoEoVltbKycnL1+mpaX1g1XepMTE6es3bnDb&#10;tWfPKU5k45T6+nqZdXZrQysrKlSOODkeOHzg4MPQz5902IVY4hZNTU2ShpMnV5BJZH6jmTNCCc0E&#10;8dJfv9T0Ro1K5jS+WW1NjTyjQxtJKalavVF6yZs2b75sOG0aS4cTAHQ1XOGfw62uX3U788cwHwCw&#10;fuNGN8djXU4UAABg+9ZtAaEhIYvFxMUbMGg0VU0dnyMk2KVi2tHRMSI9LW1SO4Nqz/gJE76KiIg0&#10;UygU3oL8fB36b5KPn480efLkKDSafSdOo1ExpaVlqozqte9CPoyG31kAALhx7frJG9eunWL8vTtG&#10;6+q1wM4edHR10mRkZCtTUpKnLl267KHTieN7e1oPJ2zesDE4/PNnK11d3VQZWdnK7OzsMXJycmVw&#10;R0GjUTEFBYXajGr/ysrKRWp4fA4EQaiammqFvNw8PfrBif7o0YmSkl1hKFgBQRCKQGiWyMzIHE8/&#10;MVZWVi5Uw+M5Dg2Qlpo6mbGTHiknV0ahUHhHdROqjUgkiiUnJRnGxn1X7K/Y1pUVFcrp6ekGBfn5&#10;OtVV1YpJSYnTYOdhkpKStbADOmakpqRM4ePjI7HS8AGga6e+IL9Am1nMQgAA+PHjx8SG+nqZ5PQ0&#10;CWZO2vpKfV2d7PSphmUUCoXHaMaM0KbGRsmysjJV/dH6iQCgQGdnJ196Wtokdg58BAQE2jW1tDLS&#10;09IMAAAgIvqLWmVFhfKqFTZRWBwun93uT1ZW1tjGhgbp3sQtzcvL02N8p+Xk5UrJJLKAtrZ2Oi+T&#10;sFlRkZEW48aP/+YXGPCvBbRZ042KREVFm968fzeOscxg8vzZ803HHR09pxsZfeQ0NFlycpIhkUAU&#10;e/rixSx6DYfesHD+/MSK8goV+P1ubm6S/JH+YyK7hT1ZWdlKQSGhluKiIg0tbe0f70I+sDQP6Amv&#10;g4JWV1ZWKjMLTcWKyooK5dCQ0MUpKclTW4hd8apra2vlqiorlXR0dVPhxQ8YEokk8P3bt9nzrCx9&#10;b9y8uYL+mLa6RufMWTM/3L13r8+73DAnnI7d9n35cuO58y6bly5bxlKDxWbZ8ujEhITpAgIC7WPH&#10;jfvOz8/f0dnZyZuTnT1GXUMji52jo6jISAs9Pb1kZrtpMIkJCdPFxMQaNTQ1MwHo6nPTUlMns9Oi&#10;EBYRIagoKxfC4wOjGTNC0Gj0vyYUNBoVE/0l2mzGzJkhjHFqtdU1Oo1mzAj1enCf7SSoJwQFBtoe&#10;2Lffm/43FAoFKSsrF8mOHFkxQnBEK6eTUXoSExOn8fHykkePGZPAadnUlJQpjE6t5H73YTq6OmkQ&#10;BKHq6+tlc7JzRsMTXBUstoCddik9DQ0NMj/S0yfC/wsKCREN6HaDm5oapdLT0g3oJ8/046P29jah&#10;7OzsMUQCUQw+LiMjU8Wun4Ihk8n8ubm5o+hNayQkJOoTUpL/5ZRz5fIVX/Lz8nQZf6fnyMFDD/z9&#10;/Nb15JoB6NKUffPu7XgAfseRhSAI9fnT5/n+fr7rY6NjTBkHjPR0dnbytbV12Rx1F+8HBvaw2leq&#10;qqqUftcn3x/nzM/L081nY4NL7900Ly9PLy8v7z8TMEFBwdZ9Bw44uV+/fhJ+WSEIQtG/WD9zfur/&#10;zPmp3xdZe0tkRMQ86wULnnWfkzU0Gg3d3b1iR1VVlRL87BjZu3/f8eDXb1bRq84UFvzjHa6qslKp&#10;qrKSadnBIisra+yObQ7+pI6OEU9fPJ+loamZ6eF+81hkeLjlUJzIiouLN1haWb18FRBoFx31ZS78&#10;e/SXf/7uCw319TLRUV/mLvhtj8kMIoEg9ubNm1VPHnvvYHxvjE2Mgw8ePvSvhZXFS5c8Cg0JWQzH&#10;6WuI7169kJ1HZTKJzN9TW7megMGgqZJSUrXqTOKksWOCwcQY+BlkZ2WPyQb/TOYHCptVK++Gf/5s&#10;lZWVNRb8HmTUsPB0SE9paakqO1MG+jaNU0pLS9VKS0t7ZLPdHdX/9AM9ajf7uiNLJBDEHj54sDfs&#10;48eF9IsxjDQ0NMj0RKb+yjMQSElL15iZzw18F/x2xZeoqD+7aFGRUUzlUdfQyJpnael788aNE/Bq&#10;+++FJwP6fG1tbcIAdHlrZbQ/Z0a/jRkqq5QB6JmqND18/Hyk3moj9Sekjq6xWEx079syCoW5R3FO&#10;aGpskmT3fi9bseJ+bU2N/P/au++oJrLvAeBvkpAQehcQlKaAgnQBWZRiAawg9t6wotjXrmtX7BV1&#10;XcXeQcCCdKUpzQKCoAhI76EmJJnfHzj7zfKjGwjq/ZyTczaTKTfEhdx5790bFhrqRGwrKipq83ta&#10;e3G5XNLN6zeWXvrnslPbeyNUUFDQe8fWreeCg4LHtrRP5PcZKe1FIpM45p3sr9yc2JjYYffv3Zt/&#10;7oLXBGI2VUu0+mmlxL1580d9fT09Jjr6P/UVXse2PV01OTm5ze/qNTU14i2tozcbPPilnp5e/D+X&#10;L3sQ26qrqiR4b3K/jOjYqDuVSmWaW5iHdeSYlox3dr6enZ2tefL4iR3ENhzHsezsbI321gppSw3i&#10;fy7T0neU7KwszeysLM3OnLu2pka8rTjb+n5UXFysyM+/QY2fdeu/T5csW7r/sa/vjPYsW0WocdYn&#10;8d8khBA6dODAwSWLFvkGBb4Y31oSSxgxcqRPa4vDeyoxMbGqlR4eO1trVKyuof5p46ZNGyQlJcvb&#10;Op+2js77azdv2M2dP+/Ei9CQ/kuWLdvPW+CkJ0iITxiirdNyKff26Io1B/Ly8gWex47OWu7uvsc3&#10;wN9ox66d7m0VQ+luDQ0NQl7nzm90dXaOERGh19x9cH9If23tDxiG4SoqKl/51RqpK8yaPft0R0df&#10;f1Rtba3os6dPJ7ovW37P3MyscMfWbWd5k1gqjcp0X7XyrzPnz7s0XVdpa2cX0NYdQHUN9U9Lly/f&#10;x1sMqKs0/TfP4XDJoxxGPezoqIjnkSOzeQsh/KsL11cPs7F5qq7R9t1cKo3KXLZixd6OJuc/mx/5&#10;/VVaUqIw2tHp3cnjJ3a0lsT+SmbNnn26Pev/7Yfb+127ecN+pceqXf5Pnxi4uE68Kva9cFtThkZG&#10;Ma1N7+9pWEwWrbXCW92lvl6w63QJLa3RFRERqVmx0n33nn17F1+8/PeYM+fPTRxiZRXM7789gc+f&#10;O1tYWoSKi4sz2tq3isGQnDtrdmBrSWxnOTg4PGh7r7bhOI4d3L//8NETx6e3lcQihNDqtWu3Ghga&#10;dHhm448ik8mcCS7O1y78fWnMlu3bVt979NDScbTTPX4U2eRwOGQHJ6f7/IgTwzB8pYfHzpt3bg+z&#10;Htrx2Qu/A/vh9n4TXJyvdXVtl+b+3rJYLBpROLYlaurq6bv27F7anmvMnjvnlP3w4X7Ec+xJQICr&#10;+7Ll/7mAiorK1379+ycrKytnS0lLlVIoQg0kEsYlk8mcyVOnXpSRkSmprKyU9nv8eFpNdU2LU4yS&#10;P3wwJpPJHB1d3bftCa4tGenpupWVlTImpqaRLe1TXl4um5eb22egnt6/X4pJJBJXWVk523rY0OcS&#10;EhIVOI5jSYmJFgnx8UPY39eqCVGFWDo6Ou8Gm5uHUygUdl1dnUhYaKhT+qf0gUmJieZq6mrpvXop&#10;5iHUOHVqoN7ABBNT08im/yi4XC7pbVKS+dukt4MrKipk3r19a6ahoZEmr6BQ0DTWiooKmfRPaXpm&#10;g80jWno/0tJSpZOnTr3UmZ9XWVmZ3GBjk+KkD+8lWvqC0Za6ujoRfd0BNSNGjvQxNDKK6ejxiQkJ&#10;lhKSEuWamlqpCCFEoZDZaurqn6yHDn1ObWaq15fPX7RjY2JsGAyGVHxcnJWMjEyJuoZGq1MSTUxN&#10;InkX1vPLyhUr7jzxD5gsIiJS4zp50mUyicwpLi5WzMhIH5D6MXXQjJkzz+3as3sZv6/LL2GhoU5p&#10;qWn6JSUlCp8zMnTNBpu9JJHIfPuCYWtnGyAnL18QHBQ0LjgoaNyriJcjm05FEhMXZwwYoJs0zMb2&#10;ifNEF+/W1lqUlpbK//P3ZY+U5GSjAXoDE8XFGr+0CAlRGrT69UuxsLQMoVKprOrqavGw0NDRud+a&#10;78nJD66TXP+RlZMrIp4f3L//kLOLi3d/be0PnTlfUmKSeVJiokVdXa3ouTNnN7stWXJwxUr33fyL&#10;+L+ysrI0nz156opQ4/+DKqoqmfLy//sdpKCgkG891Pq5nLx8IZfLJcXHxVm9e/t2MLuTa3dbk5KS&#10;YigmJsro06dvi8W0OuLLly/apSUlCmaDB79sz/7TZ844154vwE1xOBzy3FmzA3mLTFFpVKaOju47&#10;NTW1dDl5+QIxMdEqEonMSUtL1SOTyRxd3QEt/q3Lzc3tW1tbI9qvX/8Wbxyw2WxyUmKiZVu/z+bO&#10;n3eiK3tYB70IGvc5I0O3uLhY8cvnz9qNU1Mbv59ISkqWm1uYh6lraPy/myVMJlM4KjLSPiM9YwAx&#10;QjttxnQvCQmJChaLRQ3w85/a2khd5pcv/cvKyuRb+xvfEcTvvu/TMZnN7dOrl0LeBBeXa7zb5s2Z&#10;8+zylSuOgijox2vxwkW+wUFB4zzWrN4mJERtaPuI/2/02DF3fqQoYk1NjZi5iWmhkrJyDjH9FcMw&#10;XElZKWeYjc3T5qa4FxcXK76KeDmS+KxlZGWKJ02efLmzMcybM+fZgUOH5re1RADHcWzB3HlPGhoa&#10;qKp9VL/IyckX0unCtbxLTPLy8lRzsrM1jE1NooQoQs3+TDU1NVOJas0IIcRkMmke7itvn7vg5dzZ&#10;98ArIT5+yFHPI3uu37rZYgE7DodD5k3I6urqREKCgscSPVlZTCY1MTHRUl9fP16klZu7796+NVNR&#10;Vc0k1vM3Jzc3ty+LxaKqq/+v2JyMrEyxlZVVENETmFd1dbV45KtXI7K+ZmkVFBT0/pqZ2c9s8OCI&#10;plOLCaqqqpm8N3S/d0O4cersmQ5VNW8vBoMhlZKcbJSdlaVZXVMj3sBqvutIeyUnJxuRSSROZ2vN&#10;NPX582ed8rIyOX5/b83JyVEvLy+THTTI4N8lLnQ6vdbI2ChaT18/HsMwPD8vTzU8LNyRHz18m0Oj&#10;0ernzp93gnfb4oULH586e9a1ue/8TZ0/e3aT56HD+1p6fczYsbePHD828z83K4h+VbNnzHzh8+jR&#10;jI72GYJHz30kJSYO1uyrhldVVYl39hyPHj6cqdlXDfd/7DdF0O+nOx9cLhcj+tm29Ni/d+9hQccp&#10;6EdKcorBo4cPZz729Z32JCDANSw01DE2Jmbop7S0gaWlpXId7T/dUx85OTlq/DjPhfNe6zX7quEP&#10;7t2fI+j3BI/WH0R/4wH9tesOHzy0LyY6Zlh9fT1N0HHBo+sf33Jy+go6hojwiJFE/8aO9A7l92Pr&#10;5s3nNfuq4Z3pOc2PR05Ojpqrs0tUe/ZNS03V09Hqx4p788bqU1rawPT0dN2ysjLZH/07xGazyXl5&#10;eSr8ek/79uz1vH7t2tKWXi8pKZG3G2aTfu/u3XlsNpssqM++qx5sNpvcVn9wePw6j47+Pg0NCXGa&#10;P2fuE8eRo94Tj8kTXV/du3t3HovFEmq6PyX1Y+ogA0OD1/94Xx3V3VMRQdeqr68XQQghRmWldGdG&#10;ZMvKyuROHju+CyGEFJUUe9RU8tLSUnkZGZmSrrpjXlNTI9baHSt1DfVPg81/rIBGS7KysjRzvq/r&#10;wDAM70zhk+6iO0D3re4A/sy46Mn40ebpw/v3Jkc9PfcihNDgHyy+Arpe2ve+mXv27VtMtJnoKiwW&#10;i1pfXy/SFQWcQMf1VlHpUGFDfsvPy1Ndu3r1dRzHsT59+37uzn7pvHx9fGbcunFzMUKNxS8FEUN4&#10;WJhje4u1ffr0Sa+hoUFoiuuk/4x00Wi0euXeytkuEydeXbp8eYujPS353mWCb9+B3r97a6bVT6vF&#10;mRnXvb1XZH39qvXn+g2Xr/7zzyrvGzfsO1PVtacik8mcnrYMD3Sdjv4+tbG1fWJja/ukvftTEEJI&#10;VFSsCpLYX9c1b+8VGzdt2tCRY759+6a2Yumy+9nZ2RrCwsJ1evr6LVbj7G5cLpc0a/qMEDk5ucLN&#10;W7es4dd0D144l0sa7+x8nUwmccTFxSt79VLMVe6tnN1bReWrlpZWSmemKraXz8OHs0+dOLkdocby&#10;+Smf0jrcagP0LMXFxYpLFy951NDQIGRoZBjb3f2PQcfheONcWqL1UlfyefRo1uEDBw+uWu2xY8q0&#10;aReariEHv48qBkNy8SI337LSUnmEEJozd+5JQXw/i4+Ls9q0cePfCDUmglOmTbvQ3TEghNDHJlXz&#10;O4PJZApnfsnsf+2q94rOJLL8VpBfoFJb01gArSk2m025dbPx5gFCCAkJUVlEKzHw48rKyuQwDMN/&#10;pRsDvzuSlJRUWVfNlQY9w0WvC+t379p1ommfyOZUMRiSF857bRg9yuH9h/fvTRBCaJSj44OW1hd1&#10;BxzHsfi4OCv8+yLy4KCgcZ/S0vSiIiPtx40ek8hbKZFfxCUkKo8cOzrrkKfn3G07dqxyW7L40Jix&#10;Y28bGRnFdGUSC3qW0tJS+ckTXSOXui1+1Nlz1NfX05e6ufnk5+WpIoTQvPkLjvEvQtBVpKSlShFC&#10;qCv+PqalpuoT7eXYbDbl/Nlzm8rLy2V3bt9x2m3hQr+2jge/ptLSUvm5s2cHEj3Wh9nYPJ01Z/bp&#10;7o4jJjradsHceU9ZTBYNIYR2/LVrRZ8+ffiyxr2j6uvr6QUFBb3xdhRtG2Rg8Lq1opFSnUhe7t29&#10;O9/mD+tMflbBr6mtFSPWujZFoVDYN27ftiGKQLmvWrlL0Gu1fyUXzp/faDds2Oe/L15c25l+3KDn&#10;oZiYmkRGhEc4VFVVScAX9F+LuoZGmpCQUENDQ4PQ1X+urHz39p3ZnHlzTxoZGUULUaksLpdLqq2p&#10;FSsuLlZMT/80MCYq2i4iPNzuo9jBAAAgAElEQVSB6HuJUOOdWPeV7n8J8n3ExsTYzJw2PWTosGHP&#10;tmzftjqEpxqhmJgYw9TMrF1FXwDoCDabTVm1wv3O169f++V0soR/eXm57LLFSx4lJSaZI4SQialp&#10;ZE+ohgraZmJiEolQY2GW1no8dhSO49j6NWu9CwoLe6/bsH6Ttrb2+4L8fFXidTs7O39+XQv8POLj&#10;4qzWeHjcIIrYKSopfTt89Mjs7hyN5XK5pCuXL3scOnDwIJvNpiCEkPNEF+8fKdTED0mJiRYXzntt&#10;WOi2yLO1irR9+vT5QvT+ZTKZtJqaGvGamhrxmupq8TOnTm8j3lN7RUVG2u/dvecYh82mZH3N7Gc9&#10;1DrwR98LQgiJiopWxcbE2OA4jjWXpGpqaqZevPz3mIT4+CFGxsbR/LgmaCwCdfvmrcXV1dXi+/fu&#10;80xKTLLoqoJToPtQLIdYBQcHBY+NfPVqhIOjI19Ki4OeQUFBIX/6zBnnrv5zZSVCjdVLExMSLNt7&#10;PIVCYZ84fXqKGk8lO0E4daKxN1hEeLhDonOCZVRsrLKl1ZBgz0OH97tMdGmx5cPPapSDwwO1782w&#10;Ycq/4Ny7c3fBIINBb67fumnXXO/LkuLiXi01mcdxHHvs6zt97+49x4gpgqKiotV7D+xfBJ/pz6G3&#10;ikpWXzW1jPDQMKeWvnB2RvCLoHFE/8XNG/+8tGvP7mXPgl7oeh46tD8mOsbWVcBJA+AfFotFzf32&#10;TU1NXT29pX8/VQyG5PFjx/66dtV7BVHpWUxcnHHm3NmJrVWa7YjCwkJlKpXKbG06ZVpqqv62LVvP&#10;8/bnNjI2jt61e/eynjAiePjgwQOPHjyYs8BtkefoMWPuiIiI1LS2P41GY9JoNKaMjExJdXW1OF2E&#10;XmNi0rFq2Du2bTsbFBLcn0aj1bMafqzyLS95efmC+Lg4q+ioKLshVlbBLe1nbGISxa9rgsZp6rw3&#10;MyZNmfy3IOMB/EGxHjb0OUIIhYWEjoZE9tezdft2D3UNjTTPg4cOVFdXt9gqqSkjY+Po3Xv3LOmK&#10;9acdUVNTI8Zk/q+XnuukyZfpdHrtuPHjb45ycHjYnunSPxsdXd13gv65g8aWXJcuXFxXVVUlaT98&#10;+OPU1NRBoxwcHiLUOHLhsXLVrby8vD7WQ4c+NzUzfUX0nv6a+bVfgL//lPi4OCviXBiG4UeOH5+h&#10;paX1UVDvB3Sc9dChz697ey9PSU424lcf1ILCgt5UKpXFYrGo4hLilePGjbspLiFRefL06SmlpaXy&#10;dDq9lh/XAYKXn5+vunTxkkdVDIaUhaVlqKmZ2UslZaUcEonEZbEaqNFRkfb+fv5TS0tKFIhjVFVV&#10;M896eTnzs4he1KvI4Xt37z6mrKycbW5pGTrIYNAb4vdVaUmpQtCLF+ODXrwYz+FwyMQxoxwcHh4+&#10;emR2WwljVxtmY/PU5+GjWQghlJGRobtpw8a//9qx85SxiUnUQL2BCb1VVL5KS0uXCAsL11EoFDaO&#10;41h1VbVEYVGhcurHjwbJH5KNM9LTBygqKX7bvXfvko5cm8PmUCa7TopctmL5XklJyXINTc1UTU3N&#10;1B99T/qD9OPi4+KsNqxbf+XewweW/CwkBVpmbmER9iI0pL/nocP7s75+1bIe2pj/gJ8bxuVyMRtr&#10;68z6eiY9+nWsEowW/JpKS0oU7t29uyA0JHT0p09pelWMKkniNQqFwpaVlS3qr6P9Xk9PP370mNF3&#10;elIiheM45vf48bSTx0/svH7rpq2iomKuoGMCv76ysjI5twUL/D+8/2BiY2cbsGbt2q1N+8i+ef3a&#10;+sJ5r42hISGjWzqPmLg44+jxYzPs7O1hyuhPJiQ4eIzbgoV+q1av3uG+aiXflljk5OSoHzpw4KCG&#10;hkba6rVrt/HrvKDnwXEcex37euiN69eWBT577tLS9FYSicSdO3/+cY81q7d3RfJYV1cn4u/nN/XG&#10;tevLiPoXzZGVkyvasXOnu+Nop3s9YSQWx3Fs6+bNXndu3V7U2XNISUmVXb1xffjAgQMTO3Kcr4/P&#10;jPVr1norKil9mzlr1pl5C+Yf40chtpjoaNuZ06aHINTYAeH4yZPT+HWjDLRPfX09XVDVwAF/YTiO&#10;o21btpy/dePm4vuPHlkYGhnGCjoo0LVwHMeIdg/CwsJ1VCqV2RP+YLWFy+WS4EYL6C4rli67b2xi&#10;HDV+woTrsnJyRa3t+zUzs5+vj8/MsNAwp09paXoYhuEqqqqZtna2AXPmzTsBN19+TjU1NWJmRsal&#10;Orq6bx/6+gzm9/nhd9rvpbSkROH58+cu4WFhjkmJSRYV5eWyGIbhQ6ysgjzWrN4+yMDgTXfE8THl&#10;o0Hg82cuLyNejvyUlqbPZDKFRUVFqya4OF9b6eGxsydWyY2Pi7M6cvjwvtexr4e29xghIaGGsePH&#10;3Vy7fv3m9rbwIYQEB48J8A+YMtF14hULS8tQfv5/iuM4NtbJKSn1Y2OLLzKZzJkzb96JufPmnlDu&#10;3TubX9cB4HeA4TiOXgQGTljqtvjRjl073WfNmdPtFfIAAACAnmj2jJlBr2Njh73/mCICbXEAEKy0&#10;1FT90JCQMcnJyUbZWdma1dXVEiwWi0anC9eKiIhW9+qlkKeuoZGmp68fP2zYsKfiEhKVgo65OUmJ&#10;SeZTJ016xTtCTyKRuNZDhz7/Y6h14GBz83AtLa2PNBqtXpBxAtDTURBCyMLSMoRCobBramravYYS&#10;AAAA+NUNHTb0WVRkpD2LxaJBIguAYGnr6LzX1tF5L+g4fpShkWHs0RPHp6/1WH2DqPXB5XJJ4WFh&#10;juFhYY4INdZWUFRS+qakpJQjKipSLSxMrxWiCrGIGXQjRo70GTN27G1Bvg8ABI2EEELi4uIME1OT&#10;SDFx8R555woAAAAQhKHDhj2jUqksGBkBAPCT0+jR9+49fGCpP2hQXHOv4ziO5eflqSbExw95GfFy&#10;5IvAwAlP/AMmv3ge6GxgaBjrNHr03e6OGfyYrKwszTOnTm0t/d7NAPw48s6dOxFCCBUXFytaW1sH&#10;ysrKFgs2JAAAAKBnkJGVLc7K+qrl4Oj4UNCxAAB+LQq9euVPmTr1kpGxcTTCMFRcXKxUV1cn2tL+&#10;/bW1P/zjfXXUiJEjfX+G2ibgf0pLShQmu06KehEYOKF3b+VsA0PD14KO6VeA4Xjj/welJSUKbRU0&#10;AQAAAH43rfUMBgAAfsFxHMvNze375fNnnYKCgt4V5RWy9fX19IaGBqqkpET5rDlzTsPskJ8PjuPY&#10;0sWLHw0fMcK3vr6ebmxiEjVgwIAkQcf1K/g3kQUAAAAAAAAAwD9MJpNmqKdf5b5q5a4FixYdoVKp&#10;zPr6ejr0Df9xJEEHAAAAAAAAAAC/IhqNxtyyfZvHsSNHd5sZGZfMnDY9pKK8XFbQcf0KYEQWAAAA&#10;AACAboDjOAbrW/mrp/9Mkz98MF63Zq33QL2BCS4TJ17ld2/izujpP7PW8MYOI7IAAAAAAAB0sfCw&#10;MMeXES9Hduc1S0tL5VM/fhxUVVUl0ZnjeXvd9lT37txZIOgYWiMuIVFx7+EDyx07d7pXlFfICjqJ&#10;5XA4ZJ+Hj2YJMobOio6KssvOztYgnkMiCwAAAAAAQBfKz8tTXbd6zbUP79+Zdud19+/de2SMo9Nb&#10;K3OLvF07dpwq78CU1sSEBMuQ4OCxXRnfj0pLTdU/eeLkDkHH0Zo+ffp8ERMTqzp/7tym5ORkI0HH&#10;8+D+/bmvXr0aIeg4OorD4ZD379l7pLCgoDexDRJZAAAAAAAAukhDQ4PQKveVt8vLy2U/Z3zW7c5r&#10;c9gcCkII1dbWil676r1ihK3dp7u3by/EcRxr7Tgcx7ED+/YfTktN0++eSDvn0IGDB4sKC5V7+shx&#10;fl6e6j+XL3sUFBSoCDKOuro6kRNHj/1VXFSkJMg4OuOxj++MlJQUw8LCQkhkAQAAAAAA6GosFovG&#10;ZDKFEUIoJydHvTuvLa+gkM/7vKKiQmbzn5suzpw2PeTbt29qLR33MiJiVHxcnFVGRvqALg+yk3Ac&#10;x2Kio225XC6ptLRUQdDxtCYxMdGCxWTRigoLlQUZR/qnTwMLCwuVi37CRDYmOtoWIYR4f4aQyAIA&#10;AAAAANBOxcXFisSX6vYQFRWt3rFrpztCCHX3SNjkqVMuUWlUZtPtsTExNuNHj0kICw11au64uro6&#10;EYQQyvz8RburY+wsDMNwJWXlHIQQ4p1u2hMpK/fORqj7P///H4dyNkIIlRQXKwoyjs5Q7t0Ye1FR&#10;8b8/Q0hkAQAAAAAAaKe/L15cO3Pa9JClbosffc3M7NeeY4yMjaM1NDXSunvkUEtL6+PW7ds9mnut&#10;srJS2m3BQr87t24vavqa/fDhj2Xl5IoyMzP7tzUNWZAUFRW/IfTf5KYnUlRqjLOwSLAjsjKyssUU&#10;CoVdUVEhw2QyaYKMpaMUFZUaP2sYkQUAAAAAAKBtPg8fznodGzsUIYTKysrkbl6/sRQhhF4EBk7Y&#10;tWPH6facA8MwXF9/UFxdXZ1IdyeG06ZP91q2YsXe5l7jcrmkLZs2XbjbpPIvhUJh29nb+9XV1YkU&#10;9+DRu16KirkICX6ksy1ycnKFJBKJW8WokiRGuwWBRCJx5eTkChH6+UZleyn2ykUIoaIiSGQBAAAA&#10;AABoVXV1tfiev3Yfnz5lariH+8pbH95/MOmtovKVeH2hm9vh9p6rr5paOo7jGIvFonZJsC3AMAxf&#10;s27t1tv37lrr6Oq8o1KpLP+nTwzCX71UG2w+OAIhhLZu2nyhaWsgC0uLUIQQau+osyAoKMjnI4RQ&#10;cXHPTmQpFApbRlamGCGEBL0+lVg3XVTcs0exmyLi5r2xAoksAAAAAAAAzbh+7dryiooKGYQQ8vfz&#10;m1pXVyvq9yTAcO/+/W72w+39hlhZBbf3XL169cpDCCEmk0nvqnhbY2pm9srvyRPD2Pg4eR1d3Xe9&#10;VVSyrly7NmKw+eAILpdLWuvhcaOQZ9qmoZFRDEII5eTkaLR8VsEikpuS4pJego6lLQryjbGWlgg2&#10;1n+T/x4+it2UQjOfNSSyAAAAAAAANMPIyChGW0fnPUIIafXrlzJi5EgfCoXCnjJt6kWvS5fGYRiG&#10;t/dcEpIS5QghVF9fL5BEFqHG0VlxcXEG8ZxKpbJOnzs3UVVVNbOsrEzu8MGDB4jXFL9P283Jzu6x&#10;iey/yY2Ak8P2kO8hscrJyxcg9N+RzZ+BjIxMMYlE4jIYDCmiCjgksgAAAAAA4LdVU1Mj1tJr5hYW&#10;YY8D/I327t/vtnb9ui0kEonb3vM2LaYjKipWhZBgE9nmyMjIlJy74DVBWFi4zveRz8wv3ysVYxjG&#10;RQihvLy8PoKNsGXy35MyQbffycvN7fP+3TvT1I8fB3G53GbzKyLpLi0RbKxEHD/biCyZTObIysoW&#10;IYRQWWmpPEKQyAIAAAAAgN8Um82mzJw2PbS15JJMJnOmTJt6ccTIkT4dOfeGdeuuZmRk6BLPxcXF&#10;GAghxOxhiSxCCOno6r7bvmunO47jWIC//xSEEGJUVkojhFBebs9NZGW/Fy4qK2tMbLobjuPYoQMH&#10;DtoOHfbFedz4N2Mcnd6uXrXqZnMFvQQdK6G5taY/Czl54mdYJo8QQhTBhgMAAAAAAIBg+Pv5TR1k&#10;YPBaWFi4jp/n/ZSWphfg5z+Fy+WSTp05MxkhhMTEGhNZVkNDm8WecBzHUpKTjZKTk40QQogqJMSy&#10;sbMLkJKSKuNnnLwmTZ58+fnTZxPfJiWZI4RQQUGBCkIIFRb23B6tRAXeivIKWUFc//jRo39dOO+1&#10;gXdbgJ//FAdHx/uOTk73ebf/G2tFpQy/rl9VVSUR+Py5C4fDIffu3TtriJVVcFvT3Yk4KvkUh6+P&#10;zwwLS8tQYg14U8XFxYqRL1+OIP7dGxoaxvbX1v7QmWsRsZeXl8siBIksAAAAAAD4TV339l7x1969&#10;S/h93nNnzm5GCKEXzwOdq6urxcXExKqIRJbd0CDU2rEcDoe8c/v2M7du3FzMu51Go9UvdFvk6b5q&#10;1S4KhcLmd8wYhuHbd+5YuW7NWm+EEIqJjrZFCKH8vHxVHMexjqwH/hFfMzP7xUTH2BIjlxiG4RaW&#10;lqGGRkYxTWOQkJCooFAo7MrKSmkul0vqyNTvH3X39u2FZ06d3ophGC5EFWJx2BwKh8MhI4RQTvb/&#10;L5AlK9c4LbaiopwvSXd+Xp7qpImuUQX5+SrEthkzZ57bufuv5a19VlJSUqUINfYR5kccF857bbx8&#10;6e819x4+sKRSqSze114EBk7wcF95i1jTSrAeNvT5vv37FykpK+d05FoyMrLFCP0vCYepxQAAAAAA&#10;4Lfz5fMX7ezsHA1dXd23/D73eOcJ16lUKovNZlOSEhMtEEJIVKxxjWxDGyOyWzdv8WqaxCKEEJPJ&#10;FD5z6vTW6VOmhud++9aX3zEjhFBfNbWMxUuWHMRxHPP3859qbmEeXl9fTydGwFrS0rrQ9sJxHHv2&#10;9OnECWPHxQ23tfu0dfNmr6OeR/Yc9Tyy58hhz72TXCZGeR46tL/pcSQSiSstLV3C5XJJNdXV4j8S&#10;Q0ekpabqb9uy9bzuAN23TwKf66WkpQm/Tf4gvnnb1jV0Or2WRqPVNz1GRqax/Q6DDwlkfX09fYnb&#10;Yh/eJBYhhG5cv77U18dnRmvHSktL8y2RTU9PH5CWmqqf/OGD8a0bN/9zQyg0JGT08iVLHzRNYhFC&#10;6GV4xKjRDo7vnj975tKR6xE/w0pGY+yQyAIAAAAAgN9OfHyclbi4eGVXjDTa2No+cVuy+CBCCGV+&#10;aSyeJCoqWoUQQtXV1RItHfc1M7Pfu7dvBxsYGrweqKeXIMZTYZiQEB8/ZKzT6KToqCg7fseNEELD&#10;R47wDQkOHpP55Yv29BkzzyGEUO63b2qtHXPBy2tDVVVVi++rNfl5eaoL580PWLF02f0P79+btLSf&#10;17nzG2/euPH/Rs+lZWRKEEKoqqpKsjPXJ1QxGO0+fveuv07IyckVXr561aFfv34pCCEkLCxcN3/B&#10;gmNXrnmPVO2j+qWr4kQIob927jyZ/OGDMZVKZQ3U00vo07fvZ+I1TU3N1NaOlfqeyPIjoeZtJXTl&#10;8mUPYkQax3Hs5vUbS/X09eMHGRi8aW7klcFgSC1fsvTB4YOH9rf3Roi0jHTjz5DR+DOERBYAAAAA&#10;APx2GJWV0l05XdZ18uTLCP1vrSmZTOaIiIjUFLVSLVZNXT094NnTQQ98fMx9/f1M4pMSZa5c8x45&#10;fsKEG2QymfNv7AyG1LzZc57fvnnLjd9xlxQX99q2eYvX+AkTrktKSZYh1PxUWV6JCQmWMdHRHU6s&#10;A/z8pzg5OLwPDwtzRAghVVXVTPvh9n72I4Y/trC0DKXT6bW8+3sePLS/ocnUbGnpxqmyP5Igvnv7&#10;1uyI55G97dk3JSXFMCE+3urM+fMuRNVkXiamppE2trZPmm6XlvrxOBFCKPnDB+O7t+8snOjqeiU8&#10;8lVfX38/k+Cw0H6ex47OGqinl6Cnrx/f2vGSko2fKYPBkPqROBBCyMLSMnTBokVHEEIoJydH/XVs&#10;7DCEGqeDX7z895iHvj6DH/r6DH4ZFdknMDhYZ8VK990yso3Tgwle5879uWLpsvt1dXUibV1PWrrx&#10;ZgBxMwgSWQAAAAAA8NsRptNr8/Jy+3zNzOzXFedXUVH52l9b+0Ntba0osU1OXr6grdFNXmQymfOH&#10;tfWLI8ePzQx4/kzf2MQkiniNzWZTtm7e7HXksOfe5qrkdkYVgyG5dPGSR0VFRUqz5809SUyHzs7O&#10;0mztOEVFpW/XrnqvaO91ampqxP5cv+HyKnf321WMKsnhI0f4+vg9Ng2JCNf0unRpnNfFi+Ov37pp&#10;9zI6SnXx0qX/9rZlMBhSTZNqScnGAlh1dfVtJkItuXTx4rqFbos827PvjWvXlm3Zvs3D0MgwtqV9&#10;mlurKyn143EihNA/ly97IITQvoMHFhKJNIZh+ARn5+v3Hz20aOvmDJVKZYmJiVU1N+W3MzzWrN4u&#10;KydXhBBCHz9+NGhpPw1NjTSPNWu2h0aEa8ydP+8Eb5yBz587z5o+PaSsrEyutWsRN1bqvye9kMgC&#10;AAAAAIDfjpKSUg6LyaKtWLbsflJiY6XerrgGb8KgoqLylagK3FFaWlofb929M3Tztq1rhISEGojt&#10;586c2bxh3borLBarzWrIrcnOztaYMXVaWGJCgqX9iOGPtbS0Pir26pWLEEJxb+L+aO1YKpXKjIqM&#10;tG9ubS8vHMexkODgMeNGj0m8f+/ePHML8/AHPo/Mz1+4MEFPXz++aRImJSVVtn7jhk0tVcRFqLHg&#10;E0IIcTjsThWxzc7O1mA3sIVUVFS+trUvg8GQio+Lt5o6bdqFjl6HTqfXUigUNofduTgRQqi0tFT+&#10;iX/AFIQQunXz5uKmNzCIfxdVVVUSz589c2nay5ggJSVVymKxaPy4AUKn02vnzpt7AiGEGlhtV+QW&#10;FRWt3rp9u8ed+/f+UFVVzSS2JyUmmU+e6BqVnZ3d4ug/8Vmzv3/WkMgCAAAAAIDfzmBz83BhYeG6&#10;1I+pg1ydnWOWuLn5RIRHjGrpy39nNB2Z09bReRf5KnJ43Js3rSaGLSGTyZz5CxYcu/vg/hBFJaVv&#10;xPZHDx7OXjR/QUBpSYlCR8/J5XJJd2/fXjjOaXRSSkqKIYlE4q5es2YbQggp9OqVJyYmVvUyImJU&#10;SkqKYXPHV1dXi394/94UIYR27dhxurm1uxkZGbonj5/Y4TB8RIrbgoV+QkJCrAt/Xxp7/dYtWwND&#10;w9etxfc2KWlwa4WJxL735yXWZ3bUvTt3Fzg4Od5ve0+EIsLDHeh0ei3vNO/2wjAMFxMTY3DxzhfG&#10;8vN9PJ24YbFz2/Yz8+fMeZaYmGiB4zjGYrGoz54+nbh40SJfcxPT4sMHDx2g0WjM5s4jISFRwa9R&#10;fIQQmjp9uldHp+kbm5hE+Qb4G9vZ2/sT275mZvab5DIx+s3r19bNHSMm1rhmnMvhkhGC9jsAAAAA&#10;AOA3JCYmVrVosdvhUydObkcIoaDAF+ODAl+Mp9KoTHV1jU8KCvL5NGHhOhLW+ZYu79+/M7Wzt/cj&#10;ng8YMCAJx3FsqdtiH7PBgyOqqqokPmdk6A4yNHhNwkgdSgR69+6dxVu1NvLVq+GOI0clG5kYR02a&#10;NPny8JEjfFs7HsdxLCI83OHYkaO7eYsszV+44KiOru47hBoTZxNT01fhYWGO82bPeUYmkTj9tbU/&#10;iIiI1CCEUF19nUhCXLxVTU2NGEKN051nz5gZNMTKKlhUVLSKzWYLZaSnD+AdZRMWFq7r27fP5/t3&#10;782/f/fe/Jbi43A55OysbM30T58GtvY+6PTGWIjprR0V+OyZy4JFC4+0Z9/Uj6mD3r97Z+rq7Byj&#10;oPC/UWIMw3C6CL1GRUXl6+ixY28TBaCaEqbTa4kWMp2RkZE+gPf5y4iXI19GvByppaX1saKyQqak&#10;+H/Fl/6wtg5s6TxUGq1eRkamhF9rxKWlpUtFRESqfR49mtXRGQckMolDpVJZRIJeWlKiMGPqtLAh&#10;VkOCBwwcmLjhzz83EvvS6cK1CCEkI9tYvRgSWQAAAAAA8Fta7u6++9u3b2qPHjycTWxjMVm0tNRU&#10;/bTUVH1+X896qPVzISGhhvLyctnA58+die1BgS8m8OP8ZWVlcsEvgsaZmZm9bGmfmpoasQA/v6ne&#10;V6+6p35MHcT7mp29vf/a9es3825znujiHR4W5khUqC0qKlJuLQYcx7HIV6+Gt/R6fX09PTgoeGz7&#10;3lHbyGQSR15evkBdXf1TR4/NyclRF5cQr5T6vn61LcQIe2tT0UtLSxV2t9CbmEwmccwtzMM6GifB&#10;xsb2yb07dxc0HX3OyMjQ5X2uoKCQ79jKKDONRmWaW1h0Oo7m1NXViaZ/+jSwrRsP7cHlckmvXr4a&#10;0bQwFun7SDgRO0wtBgAAAAAAvyUKhcI+5Ok59+Tp01MG6ukldPX15OTlC1et9tjR1ddpislkCge9&#10;CBq3euWqmxamZoWb/9x0kTeJpVKprGUrVuw9c/6cC+/6W4QQcnB0vK+hqZHW2vnV1NXT582ff5xK&#10;ozY7lZWfcPTfKbEcDpc8ytHxQXMFltoSHRlpr9aBBNjW3s6fSqWyWttHSqqxvU1zOBwu2dHJ6V5H&#10;YuQ1fOQI37sP7g/RambEV1xCvHL23DmnfPwem0bGxvRuLVFtaGAL/UgcTeE4juF4lxUA/xeXwyHL&#10;yskVmX6/UQMjsgAAAAAA4LeFYRjuNGb0Xacxo+/m5+WpJienGOXl5vatqakWZ7M5P/xdecDAAYm8&#10;zxctXnxIRla2qLCgsHdlZaVU6sePBoPNB0dgHZxa3BpjE5OoiooKmbCQkNHBwcFjI8LCHYnpvwRh&#10;YeE6HV2ddza2dgETJ7n+o8Sz5pYXhUJhe9+4YX/J68K61NTUQXr6egmioo3VjIWEKA1a/fonWw+1&#10;fk6j0ZjL3FfsCQ4KGpefl6/Kr/fSlLR0Yy9RQl1drejM2bPOdOZcyckpRkKU/yburTEyMoq5ev3a&#10;8JjoGNumr6Wnfxr4xD9gsrKycnZLx/fr3y95kIHBm87ESjAwNHzt6+9nPMllYnRKcrKRkJBQw8zZ&#10;s08vd1+xp70jy9LSUqUjHUY9/JE4eCUlJZnjOE6y+uOPF6ZmZq/4dd5eio3Fxgi1tbViM2bOOEeh&#10;UNgIIdQt2TMAAAAAAACg+7x7+9YsNTV1EJlM5lAolAY6nV4rIiJSLSUlVSYnL18gLy9f0JmiRT1N&#10;VlaWZt++fT935thV7u636cL02gOHD7W4Vrc9OBwO+fKlv9cc3L//0NPA53r9+vdP5nesvKKjouxm&#10;TZ8RbGxiEuV57OisPn36fOnI8fyKAyGEmEwmbYrrpMgP79+brN+48c/FS5cc5Md5m1NeXi5LIpG4&#10;kpKS5QjBiCwAAAAAAPgFvX/3zrS+vp6OEEKysnJFbU2P/dUMMjB486Ojfz+DH0nIuFwu6XVs7DAO&#10;h0PuTFLf0NAg9NjXdzq0au8AAAV9SURBVMb5s2c3ZX7J7G9qZvaqpST2R2PldfrkqW1jx427ddDz&#10;8Ny2pjp3ZRwIIbR/774jRLGwfv37tfje+UFa+r/TtmGNLAAAAAAA+OWs8fC4MW3ylIhpk6dEnDt7&#10;ZnPbR4DfDo6w7OxsjTUeHjeqGAzJtg9oTH5TUlIMjxz23Gs7dNiXjevW/5P5JbM/lUZlbtuxfVWX&#10;h4zj2DAbm6eHjnjO6UwSy0/Xr11bdt3bezlCCPVVU8sYOmzYs5b2ZbFY1N27dp3Iz8vj27RzSGQB&#10;AAAAAAAAP5XS0lL5GVOnhq1bs8a7s+cQ/t7OJcDPf8oYJ6e3T588ceXtWcvlckmlJSUKCfHxQ657&#10;ey/3cF95y3Kwef44p9GJ586c2Uy0PyKTyZx9Bw4s7I6CYRiG4W5LFh9qWpSru1339l6+c9v2Mwg1&#10;Fgs7efrUFGLtanMe+/rOuPrPlZXDbe0+HfU8sqeurk6kvdfCcRzzPHR43zin0Ym8rZxgajEAAAAA&#10;AADgp8Fmsykrl6+4m/wh2Tg7O0ej7SOaN9HV9QrRein3W25f92XL7yHUmJjhOI41NDQItXUORUXF&#10;3OOnTk7lZ5Gjnqy2tlZ03549R2/fvOVGbNu2Y8fK1pJ4LpdLunjeawNCjRW079+9O3+5+4o97b3m&#10;jWvXll25fNmjoaGBWlJcrEisCYZEFgAAAAAA/HLWrFu3hehD2bevWoag4wH8c/vmzcV/WP/x4vqt&#10;m3afP3/W6ex5LCwtQz2PHpm9feu2c7W1taLEdhaLRW3rWAUFhfwFixYemTp9upeoqGh1Z2PoKfJy&#10;c/vIKyjktzbSGxEe7rBz2/YzvKOiU6dPuzB1+rQLrZ2by+WSpkyfduH0iZPbGQyGlNuSJQdpNFp9&#10;e+IqKipSun3rllvi+3eS33Jy1FV5CltB1WIAAAAAAADAT+Pa1asr9u3Ze3TWnDmnbGxtnrBYLJqN&#10;re2Tzp7vy+cv2ls2bboYHxdnxeVym116qaik9E1DQyPNwNAw1tbONsDA0DD2V6j6TNi2Zct5v8d+&#10;04yNjaMsLC1DtXW03xPJ5pcvX7SfBjyZFB0VZUfsj2EYvmTZsv1r1q3dimFYuxLK8vJy2UsXLq5z&#10;X7XyL2Fh4br2HJOfn68y3MY23cjYOHru/PnHuVwO2dzCIkxSUrIcElkAAAAAAADAT6OiokJmzsxZ&#10;Lz6mpBgOs7F5unb9us06urrvfvS8DAZDKjsrSxMhhDASiStCp9fQRURqJCUly+l0em1OTo66srJy&#10;9q+UwPLKy83tc/vWbbe7d24vLCku6dXSflr9+qXsP3RwgZGRUUxXx8ThcMgnjh3fdfb06S2ampqp&#10;bkuXHHSZOPEqhmE4JLIAAAAAAACAn8ai+Qv8Tc3MXk5wcb7Wq1evvO64JofDITuMGJFCF6bXbt62&#10;dY2FpWVod1xXEFgsFjUiPMIhJDhobExUtB0xlVhBQSF/1pzZp+cvXHiERqMxuyOWi14X1mdnZ2m6&#10;uLpeMTQ0jOUd/YVEFgAAAAAAAPDTwHEca+901h+5RvCLoHF2w+39SCQSN8DPf8oqd/fbxOvnLng5&#10;jxg50qcrY+gpOBwOGcdxjEQicUkkErc7r93aZw3tdwAAAAAAAAA/ja5OYhFC6GXEy5FL3Nx8XJ1d&#10;YhITEy0SEuKHEK/JyMiU/GFtHdjVMfQUZDKZQ6FQ2N2dxCLU+mcNI7IAAAAAAAAA8B2O49gU10mv&#10;EuIbk1cxcXFG9OtYpYT4+CEH9u3zdHB0vL/c3b3d7WNA14D2OwAAAAAAAADwXX19PV1KSqqMeD5j&#10;5oxzdDq91uqPP4J8/PxMGhoa2mzPA7oejMgCAAAAAAAAQBNRkZH2Rz09956/cGG8nLx8oaDjAf/1&#10;f8qH3bUEZUCmAAAAAElFTkSuQmCC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DBAoAAAAAAAAAIQDOcwkIrwoAAK8KAAAUAAAAZHJzL21lZGlhL2lt&#10;YWdlNS5wbmeJUE5HDQoaCgAAAA1JSERSAAAAPwAAACMIBgAAACNL0j8AAAAGYktHRAD/AP8A/6C9&#10;p5MAAAAJcEhZcwAADsQAAA7EAZUrDhsAAApPSURBVGiB3Vl5WFNXFj8JIWFJICEJZBETiAMEFKWi&#10;oKIWqwJaqVOROi58OFbtYnVoderYWaRWbavVqlRHW4vKoLZoBbeqsaN1oa3gAhKlQmIJi8Y0ZCMk&#10;Ly/J6x/wIMYXCQOM883v+9735d1z7z3nd8+55553AxiGwX/ryVu+olgul48YSB0Gg4GZPSvrijd9&#10;yeABx8vK5ioUihhP8t5Cr9eHnDp58pXDxQeX2mw2an/N646zZ868fOP69bEXL1yY1mNnohXR6/Ws&#10;4XFDjdGSIei6/PxPdTpdSF89cl4mmyERiTGJSIylTZ4ir6urk+IyFEUpFovFvz88/05e3gFcT97y&#10;FcUoilLc+1itVr8uzyMIQnt35arC+0plFABA0f4Dy9ra2hh2u52y78vCFbV37w7vq0fq6uri8N/1&#10;dXWx8pqa5/D3gu3b/369snJcX3UAANTd69ZzvKxsrtPpfCy6zWYzvXDv3jwA6CD/zZGjuUePHMmd&#10;lpZes+mjjz4M44U1c7gcNQBA/PDhFUnJyRf7alRwULDO9Z3L5T4EACi/evWFz3YU/LU/FhgAgMlk&#10;tnbpDA7WUalUm6u8cO+XeXK5PAEAABAEoU4YN+4XPFRSJ0ysR1GUYjKZGJs/3rRedk6W2V/JaPWf&#10;3/1CIhJjUZESe0tzc7hWq+UkJSY+lIjE2JrVq/d4O4/JZGJ8e/r0LKfTSXKXoShKSRgWr4uKlNhf&#10;fumln1xlWq2WEx8bZ3ola/ZlDMMAHA4H+UhJSW5y4qgHEpEYO3zw0OKBysQ7CwrWSERirLKiYhxu&#10;aO6CBWclIjGWu2DBWW/n2fPP3askIjE2Z3b2pdvV1SPd5S9mZNxKmzxF7p6r7t27FysRibFJE5+v&#10;wzCsO+G1tbXRdxYUrLFarbSBIl967Ng8iUiM/fu776bjbTW3bz8nEYmx6enpVZ7Gyc7JMk+fOpXl&#10;dDpJFovFH48WiUiMvfTijEr3/ktefbVsaIzU7B4ZJpOJIRGJsWHS2LauhAcAEBgY2Pb6m29uoNFo&#10;iOse0Wq13P7YiwAAAoFABQDQ1NgYgbfFDR16IyIy4p5ep2cTjXE4HD4ff7jx47feeLMkZ97885UV&#10;FSkikbgely9esmST+xihUNhgsVgCtL/+GuraTqfTTQEBAeb29vZAs9lM93jOAwDIzp2b+cWePat6&#10;S9IThEJhAwBAY2NThGt7TIy0ur29PZBozJnT32YpFcpoAIAfyssn3Vcqow+XfD1+x87PZqeMT5Gl&#10;ZaQfdR+DL3Jj0+N6AAC4oaEPAAA0jx7xPZK32+2U99fmb1cqOxT3B0LDwlp8fHwcrp4HABgsGqyw&#10;WCyE5CVDJHeTkpO+BwAIYbM1WdnZX5JIJCxj2rQj+4qKplIoFLv7GEHnIrvrAeg+ZTQaDY/iyVC9&#10;Tsd+0NISTqPRrL2j6BkUCsUexuM1NzU1iV3b2RyOGkVRXxRFfX19fVFXWYxUWv2vQ4dSz509+3uj&#10;0cj09/dv70mP8GnkQ7mdntfwPZJncziPgoODdQ2//DKkvb09MCAgwOwlxx4N+7m2dphrG4PBMAAA&#10;oChKdScPAEAikbC09PRvvNUhEAo7wp6AfCge9hoNjzDsEQShFe7dm4cgiB+GYaSfa2vjvVUMAOCe&#10;aB4zTCBQGY1GptFoZOJtdDrdCABgs9lo3upAUdRXr9eHEMnYbPYjKo2KNDUS7PnOsH9EtOdv3rgx&#10;JnPa9FsbPlj/idVq9QcA6M0HTmtrK2f2rKxyg8HAIpILupJet1cCA+mmTkJef/CcPH7iD+vy399G&#10;JCOTyU6BQKgiDvsOz7dqtaFd5DEMI+39/PN35szOvqxQKGKioqNrnk9NPQ0AoKivl3pr1P7CwhWq&#10;hgbJ7l27VhPJifYjg9HhedTLrz2n00nevWvX6rJjx+ZXV1WNIuojEAhULS0tgx0Oh49re0hIiAYA&#10;wGAwsMj4ZO+vXbt94/oNm1khrF8Ldu3MOnXm2/jX3nh9IwCAtxkfQRBa0f4DywAAyo6VzscwjPSE&#10;UcInz/rAwMBeef77ixcz6jsdUlZaOp+oj1AobLDb7RT1w4dC13Ymi6UF6CSPYRgp/x9rdxTtP7CM&#10;x+M1l544MTI9I+MoiUTC/Pz8LAAA970kT6PRkMyZM4sBANRqtaCeIGK6jiGXjN/bPZ+YmHhFHBFR&#10;BwBw9crVyUR9+PhZ77bvWUymFgDAaDSwyPsKC1cUFxW9AQDAZDG1p06cmFPy9dd/3F+4b/nSVxcf&#10;BwBQNagk3l5A/OW9NStxw9xXHcC1yus2KpDesec95Ql3MIKCDJu2fJIDAKBWP6kDAEA4CF/kx/d9&#10;t+eNLMpn23f8DRfU3q2N37h+w2b83dfXF42RxlTX3q2NV9QrpNJYaVVPhtFoNOuCnJyCdfn520wm&#10;U7C7PCAgwMxisbSNBGGv0Wh4Pc2PIyEh4cfEUaOuVFZUpBDJPZ31QUFBejKZ7DSZjMFkT8cFAMDb&#10;K1e+Nzqpo7qqrqoa7a1hU9OmHnuaXCAUNjQ3NYnxnEChUOwcLketalBJvNXRk57usH+cPJlMdgYH&#10;B+tsiI1GLj58+Plly99alzpp0qlh8fGVsXFxN0ckjPhp6/ZtcxcvXbIpbujQGwAA5eVXX/DWqDAe&#10;r5mo7MQhEAhU7h8e4eGDlZUVFeO91QEAMCg8/L4nGZ/PbySRSBjRWc9kMbU2m41GSUpO+h6vnYmQ&#10;nJx8AQDg6uUrUywWS4A35SWZTHb6+Ph4JN+9H5vFHC5XDQAQI42pPlR8cOmPP/yQmjxmzIWedAAA&#10;UCiUJ6pBHFQq1RYaGvrAvZQGAGAwggwYhpE8lrfdhg5qGJ00+tK1n65NSJ8y5Y6fn397o0oVGcYL&#10;a6bR/DzW/QiC+K1f98HWbVs/zXeXtWq1oQAANhvSld2lsbG3AAAW5S48HT54sNJsNtN1ra3cp3nX&#10;YDAwAQDSp0yVE8l1Oh2H3lk6u4JKpSI8Pr+JhGHY07gDQMdF4Nsr/lTcY8de4uBXhyeOTkq6BNBx&#10;NKZOmKC0Id6XuN4ghM3WXLte+Vi5nTNv/nk+n9/41O95HGnp6d+EP8UD/YGwsLCWlatWrRlIHTgQ&#10;BPF7MTPzUI9hD9BxfBUdOjjpemXlOKfTSbp54+aY6OioGjqDYfQ05o78zggBn9/IDOk4V4kQGRn5&#10;s+v7wkWLtv4uKrqmtVXL1Wq13KbGpojhI4Zf8zTearX6y2vkCSMTR5Z76kOlUhH3NqFQ2JAyPkXm&#10;Vdj/v0Gn07FZLJbWq7DvDZQKZTRRTf+/BFZnldev5HU6HXvmjBnXF8yd993dO/3zJ8SAoi9X0Var&#10;1U92TpaJXxF/umVLPn6lPEQc4VQqFFEDdQ3eH0+fPF/y1VeLXlu8uGxhTs7Z+vp6adWt7hL4uZEj&#10;yyMiI+/13T0DiD54nZYyZqwK93TG1LTbDoeDXFZaOnf82HEN52WyGc/asz09//FAtVrNz56VdQUn&#10;f6SkJBeXWSwWf4fDQX7W5AaMPIZh4HQ6SSePn3hlzuzsSwiCUJ81md4+vwHPT7VV/QSDSgAAAABJ&#10;RU5ErkJgglBLAwQKAAAAAAAAACEAyGxYARgHAAAYBwAAFAAAAGRycy9tZWRpYS9pbWFnZTMucG5n&#10;iVBORw0KGgoAAAANSUhEUgAAADAAAAAjCAYAAADSQImyAAAABmJLR0QA/wD/AP+gvaeTAAAACXBI&#10;WXMAAA7EAAAOxAGVKw4bAAAGuElEQVRYhb1Ye1BUZRQ/9+5ugMLydt29C7vrEoygiBSuCcbDyqaH&#10;GIrKQ7OJKJGMXlbTNCM+asYeVNOYmRlTWZbRag8REdAxIZ88pFBWHssui+6yK8Rl3Qd7v/6A6wDu&#10;suyH9pv5Zric8zt7fvd853tcQAgBzjikVOa8/uqrpbh8i8Xinf7Ek+dx+ezAJj629NGm+Nh5pnNn&#10;zybh8CuOHn1KLpGiQ0plzv8uwGg0hsglUsSOwg0FBwcGBvw8ibF1y5ZPWH5+Xt7hwcHB6Ti5kICB&#10;XoNh5ujn8iNHVt64cSPEkxiqVlUM+3dV5fFlNE3zcXLBEuDr6/tvQECAiX0mCAIFBAQYPYnhH+B/&#10;i0+SJBMYGNiLkwv23KurrU2VS6QoSh5hX/rQw397ync4HGRyYlLHvbJZjrTkFBVuHlws1QAglcla&#10;AQAKCjfuyFy9eq+nfJIkGXFYWIfFavEpO6RU4OaBNYUAAAQCgc7Hx8fco+sJEwqFWpwYFEWpew29&#10;Ai8vLwtuHtgCCIJAEqnkqk6nC8eNQYkpNQCAVquV4sbAFgAAEBYW3q7TdWMLEIpEXQAAWo1Ghhtj&#10;SgIoMaXWdevCEUIEFp8aqcAkBAwNDTnt1ykJEFGU2mq1epuMxlAcPitAo9G6FbA2O6f6aHn5ivH/&#10;n1oFRhLA7YOZQqEGYHIVaPnnn7jCDQU/f7Dz/XdHV/yuC2AYhjS6qJCXl5c1NDT0mjsBQ0NDXJqm&#10;/QAAdu/a9dbePV++xtrGCPB0LlNicSfAxAKqj1c9+dbmN/a5ik2JKbVGO7EADofj2H/gh9Q12Vl7&#10;AAA+2LnzvcstLbFs0oAQgvqL9YrKY5XLPNkFGYYh5s6OprcXby1xZV+xfPlfcokU/Xnq1EPOfF7c&#10;uPFHuUSK+vv7Aybzm8qysrURUhnzwnP5yjGHue/3f7dBoVhw0pMKEASBRBSl7u7uljizXzh/PrGh&#10;vkEBAKD85Zd1znxEI0upZpJL6fKMjG/TlqT9fryyMr3XYBCQAMMbCYfDHfLj8/s9EQAw3Ad6vV7o&#10;zBYzZ87F2dGzGwEA6k7XLnHFB/BsL1i3fv2nCCGipqbmcRIAoOzgwWcyV2Xu8zR5NgGTyeS0SX18&#10;fMwflpTkcjgch16vFzocDs54HxGGgIUPPFAjEAh0jQ0NCpJhGLKuti5tfnx8HY4AESXqciUAACAy&#10;Kqo5OSWlHCFEmAcHfW/ji6iRKeR+L2DB4XAcCxSKk6pWVQx5qanpfkos7iQIAuEICA4JuU4PDPBt&#10;Nts9rnweXvqI0pXt1nnIw+NEZFRk8/Vr1yiyrrZ2SWxs7DlPyKMRGBjUCwBgNptve7ssxCPLrTPw&#10;+fw+Xz+/f0cLcNVToyEQzOzu6+sLJi+cv5AoFA3viDgIChq+Sd28eXOaKx8ul2ufKAZFUWr2RGqz&#10;2e7JzcqqMYy7to7HtOnTaKvV6s39u7k5fk121hcYuQMAgKpVFQ0wfFbh8Xg2Zz70wIAfAMDKjIw6&#10;kuQw4+1ajUZms9m8AAD0er2ova09Ku3B5LaJpjZN03y73c7julPqDharxRsAoLOj4153vm1X22a7&#10;spEkyQAAWK1Wb4Dhil5VDb+ciUAihIjWK1fmTj7lsTCZTDNwuc4gk8laM1etmvSSTsglUhQaGnpt&#10;/4EDKbPks65MluhwODjHKiqeenPz5q9CQkKvbyp6qdiVr91u5zU1NiXMi5t3hsvlOpwmQhBoWXr6&#10;9+xzQ32DQq3ujHCbSJQ8wi6XSFFsdMzAkT/+WOnuLNLT00Pt3vX5G8mJSR3sh6lvSksLcb8qTHUQ&#10;rxS9/O1hpTKXFZS0OKkyafHiY0FBwQYEiLBZbV79/X1BanWX/FJTY8Lllsuxo19AeHh4e3nlsRhn&#10;F3OEENHR3hHpSWU9BdHV1SXLfzbvN1Vra4x797Hg8Xj2H376aXHc/LgzzuzVVVVPvPBc/uGsnJzd&#10;m4pe2hIcHGyYespjQSCEwGKx+HxSUlJcuu/rIrvdznNHIkmSWaBQnHz7nXdeZg9rAAAqlSoaMQwZ&#10;GRXVjBAiMjNW1DbU1y8EAAiXSNqO11RHsqvNHRXAotdgEFRUVGRcamxK0Gg0Mpqm+Q7H8GXa39//&#10;BiUWdy5atKgqOTX1SGBg4G2fEp/Py/v1RM2Jx9Y+ve6z7Jzcz3OzsmrYXXVTUdGWiRodG3eqmZqb&#10;m+eP/mK9Y9v2D2ma9v34o4+KE+Lv05tMpuC70cR3LFDt6dNpiYqFWrlEiiJnyYc0Go2UtZnN5ml3&#10;bRUaPYWmCrPZPH3vnj2vG3uNM4q3byu4Y4EnwH/q/YnWU4vrggAAAABJRU5ErkJgglBLAwQKAAAA&#10;AAAAACEAhVx0A10BAABdAQAAFAAAAGRycy9tZWRpYS9pbWFnZTIucG5niVBORw0KGgoAAAANSUhE&#10;UgAAAA4AAAAOCAYAAAAfSC3RAAAABmJLR0QA/wD/AP+gvaeTAAAACXBIWXMAAA7EAAAOxAGVKw4b&#10;AAAA/UlEQVQokWP4//8/Awzv3rXbLzwk9LCyvMJ/ZBwWHHJk985d/shq4YylS5ZkoGtAx0sWL86E&#10;qWf8//8/w7KlSzPqqmumMxABmlpbMqOio2cw7t65yz8jLW0DMZpgYMbs2f7MP759m/f8+XNZUjQ+&#10;f/5cjlFZXuE/KZpggIkcTQwMDAxMnJyc30jVxMXF9ZVJVk7uHqkaZWRl7zM5ODpsI1Wjo5PjVsaX&#10;L19Kujg43v727Rs3MZo4OTm/7T14QIVJTEzseUd3VyKxtnV2dyeKiYk9hye5JYsXZxJKcosXLcrC&#10;SKv///9n2L1zl39oUPBRdA0hgUHHdu3cGYCsFgBlT6vVOuqccwAAAABJRU5ErkJgglBLAwQKAAAA&#10;AAAAACEA8/t+4HEVAABxFQAAFAAAAGRycy9tZWRpYS9pbWFnZTEucG5niVBORw0KGgoAAAANSUhE&#10;UgAAANQAAAAkCAYAAADxTBQBAAAABmJLR0QA/wD/AP+gvaeTAAAACXBIWXMAAA7EAAAOxAGVKw4b&#10;AAAVEUlEQVR4nO1dd1hT1/s/ucGELZsyEwgCDsoeggpVQWVPW2SIe1D36BDRai3V1oUDARki2DoZ&#10;CggyHGi1IhsUkB0IUxJm9v39gbfNlxIIEAj118/znOe55573vue9J2e8533fc4OCYRjMRPT19UkE&#10;+Pk9upOYaCFoWWYKaDSaMBaLpQpajv/AHZCgBeCGrEePXIoKi8wzMzLcBC3LTEHwoaCw1tZWFUHL&#10;8R+4Y8YOqFcvX9kAAMD2LVvv7QgMvEWj0YQFLJJA0d/fL56UmOhnt3RZ5Y/Hjp3LepTlzE/+bW1t&#10;yjAMo/jJU9Do7e2V7O3pmT0ddSH9c8YOqOqqygXIdXpqmheVShURpDyCRnFRkTmLxUIPDAyIxUbH&#10;7Lp88WIQv3gzGIxZX3p4Pg/w88+sfPdOj198BQEYhlHFRUVm333z7VVLM3NSdXX1/Kmus6+vTyI2&#10;OmYXAAAITXVlE4WEpCQZucZgMHQJCQmKIOURNEgkkhpnXk1drXaivGAYRv356s8l5hbmTwAA4H5y&#10;yhoikYgnEol4J3uHous3EpaZW1g8nqTI04renp7ZKSkpa36/cWPL24q3+tNZd/TVq/tqamp0AZjB&#10;K9TV6GgHWTm5dgiC2Oo43HsIgtiClkmQ8PD0jI29HmcHAABoNJplaGj0x0R5ZWdlO/l89dXjzRs2&#10;3q+vq5vz5MnjVUiZnJxcm4Gh4YR5TzdILS1qR4OPXFy00JJ4JOjw5eGDCYLQrKmsv6uzU+FqROT+&#10;9rZ2ZQAAADAMz9jk7uLyytpqUV1nZ6e8oGUZnvr7+8Wmu04WiwXN19EdSL3/YPXAwIDoRHiw2WyU&#10;q5PzawIODxNweNjcxKSVRqNh7t25629lbkGMuBJ+QNBty0tiMBhC58+eOzJXW5uKvAuSbBYtrj3z&#10;66/H379/rzvVcpSVlhoRcHh4qbVNNQzDM1flAwAAZRWVhrLSMuPZs2d3C1oWTtTX1c3xcHV7tXX7&#10;9hD/gLWhWCyWNh31QhDE1tTUrCwrKzW2d3S4NREeFApFms1m/6WZfOXtHYHBYOhuHu5xK+1X3YH/&#10;BYaJgYEBsa2bNie/eP58GXJPSkrqg4OT0+8uri4JhkZGf6BQqGnxBykqKjYDAEA7YtQR9EwzWgo5&#10;ceIXAg4PNzY2aghSjg8fPsh2dXXJIflvDxyMQmbDpdY21VQqVXi6ZNkRGHjT38f30WR4sFgs6Pat&#10;W+uWWttUc77XvyXt3bU7Hml/x1WripISE32oVCpWELKwWCxIh6DFIODwcE9Pj+SM3UMBAICyskoj&#10;AAAQm5o0BCnHlcth39l+sbQqPi4usLenZ3Z6eronUqarq1sync5WDQ2NqsrKyVniIAhie3p5xWRm&#10;Z+nKyMh08ku26UBZaalxclKSj5y8XFtkdJRjSmqqoYura8J0aQnDAUEQW15BgQQAAB3tHUoze0Cp&#10;qDQAAECTAAdUV2enwo34+G0UCkX6aPCRiz/9eOJM2sN0PRdX1wQAANi8dcvJ6ZQHh8O/7+zoVOzp&#10;6ZGaLC80Gs1isVjozo4Oxc6ODsX+/n5xfsg4lUhOTPIFAIDPPlMiLl6yJGO6VLvRoKio0AIAAO3t&#10;bcozekCpfBxQxCaiwAZUeXm5Eeeew9HZ6TdlFZXG0+fO+mZmZ+vqGxj8OZ3yqKqp1gEwtI+bLC8m&#10;kym0ISAg3cLUrNXC1Kx1ld2KchKJpDp5KacORUVF5gAMrVQbAtald3d3ywpaJgUFxY8Dqn1mr1Aq&#10;qkMDqplIxAtKhiXW1g8f5WTrODk7/2ZgaPDK0soqGynTJGhWTrc8iopDP15TY5PmZHmlpaauznuW&#10;Z4vkW5qb1Y8f/SF0snynEp0dHZ8h18/z8pa7OTnnT7ffaTgUPxsyTHQgA6qvr0+is6NDkd8Vsdls&#10;iEKhSI9GQ6VSRbhFQUhKSpLFJSR6BKnyAQCAsopK49nQ82viEhKWCVrFQPT1rq4uhcnwgWEYFRke&#10;fnD4/SePH6+aiOpHoVCkp2K1YDAYs3p7eyWRPIvNRnOWE4lE/FdeXnm5OTkO/K6bV8jJybUBAACZ&#10;TJGBAADgWkzMrqxHWS78ruhRZqZrcFBQ2Gg0t2/e3HD29Jnj3MqVlZUbBW2UQCAkJMT4etv2O2Wl&#10;pcaCkkFUVLRfTEysj8lkzJoMn6KiIvOqyqoFUbEx9vfT0gzwGhrVAAzFpD15/Lejl1dEXLnyTd6z&#10;Z3aTkWkkPEi57x1y4sRpJH/q118ChrtR+vv7xbds3JRy787dtfyunxdIfzTsUMhkGdDX1yf+xeIl&#10;Nfx2VLLZbJSLo1M+AYeHa97X6IxEQ6PRMIsWWjbqELQY9fX1hJFoNq5b/4CAw8MjmaapVKpw4t27&#10;fqd+Phly6ueTIRfOhx6uq62dM1Um0qdPntoh5tqvt22/XV9Xp8Uv3gUFBRYJ8fFbeaG1MrcgRkVG&#10;7p1MfbHRMTvtV6wsQfLV1dVz5+voDhBwePjbAwejxsOru7tbZqm1TTWNRsPws71ZLBZkt3TZ2zka&#10;mqxmIlEdud/Q0KDp7OD4ZrhDl4DDw78l3Ng8Vb8/DMMgKjJy73CnelpqqicBh4d3BAbehNJSU1cv&#10;Wrw4U1RUtJ+fo/bVy5c2yEz+4H6K90g0aQ8efElqaVFjMplCKUnJPiPRIJY+4rB9FIVCkfb38c3a&#10;v3dfXHhY2LfhYWHfnjtz5tjyL5ZWBR8KCpuKYNqszExX5Do9Lc1zxXLbtxdDLxxmMpmTdpCn3r//&#10;1ZGgw5ff5OdbjUWLFkIzxUeIbezv7xdPT0vzPP7DD+e/O/hN1HcHv4kKPhQU9vTJ0xXwMIcthUKR&#10;ZjIYs5D7GhoaVQstLXMAACA///Wi8cienJjka7fCLhGDwdDH89xYyMnOcaypqdFls9lQelqaF3Jf&#10;XV299tbdO1Zf79xx/HL4FXcNTY0qpOzwoUNXUpKT1/DCH4ZhFKfBaSSwWKy/VEwqlSpyMfTC4Vu/&#10;39zISSMtLd0FAAAUMkUG+HqvyU5JTvbm90imUqnY7Vu23iXg8DA3R2RLc7OaqZFxOwGHh7/09Ho2&#10;Ek142JWDBBwefpybuwq5x2Qy0R6ubn+MNEMhyX7FypLq6uq5/HynAD+/jJHq8nRzf9HZ0aEwmZnY&#10;0sy8mYDDw65Ozq/ZbDZqNPolVlb1ec+eLedsx5MhIScN9T7v5tYe0VFRuzl5nD977ggBh4e93D2e&#10;b1y3/oGVxcImhFYLr8EeT2iTu4vLq6xHj5z43YcGBwdF1q8NSCPg8PC2zVvujUZ37OjR84j8ulpz&#10;6C//eGk9Fv/cnBz7osJCs9FoIsPD9yPXqQ8eeBFweHi1h2ceJ827t2/1CDg87Ozg+AYqKS42ExHh&#10;7+oEAABYLJYWcurkBhERkYH6+pFNvErKyk0nQn7aDAAAJFKL2kg0KiP4osrLyoxkZWU6VjnY37a1&#10;s0tC9H9OVL57p+fh4vpnTna2Iz/eh0ajYQsLiywsFi7MDVi/7jznbFxYULDw8KGgKxPlTafTsaJi&#10;on0AAFBaUmIy1irFoDMweDy+urOjQ/HY0aOhy2y+eB9xJfzgaL6pn47/eOZxbq49khcVFekHAICC&#10;N28sc3NyHFo5zOUwDKNaeTSfMxiMWeVl5Ub81nAAAEBYWHjw1K+/BAgJCTHr6+u5ugmEhYUHDx85&#10;sissItxNTEysj8FgzNoRGHib1DJyn0LwPO/58rH2fddir+1EjCKWVlbZsnJy7YUFBQtpNBoWoeHc&#10;Q0FT6cyTlJQk29rZJXW0dyhxo1lua5usoalRxa0zKKso/yNa4nN9/dfhV686X7h0aXVYRLhbVm6O&#10;9v20NIOA9evOc0YtIJvVmOjo3ZN9l+d5ebZoCGKdCz3vHRQcvDsjO0vXbsWKRKS8pLjYbKK8hYWF&#10;By9cuuQlJCTEBGDoOAU3WgqFIk0mk2Xv3L69fqm1TU1c7LUddDodg8FiaIuXLM708fO77Ovvf8nd&#10;0+OakrJyE/IcDMOoqxGR+5G8m4fHtQV6em+G80far32U34wTdDody2QyhabK+ikrJ9du/YVNWntb&#10;m/JYtLZ2dkk3bt1cIi8v3/qhq0t+35498Zwq23AoKCiQxjLGKSoqtLytqDAAYChe8MA3B79ls9kQ&#10;p/leSkqqCwAAenp6pMDn8+b37tuzJ47fyzWS7ty+HUDA4WEGgyHEjebUzydDDPT0yCOVtba2KhNw&#10;eDhw67Y7vNRHbGrCrfX1zRyu8vx47PgZFosFTfQ9DuzbF3v8hx/ODb//MD3dXVdrDt3K3II42bYK&#10;PhR0mYDDw96rVz/hRpOTne3A+V4ujk75N3//fQOFQpEaTkulUoVPHP/xNEJrYWJKGq4q3YhP2BJ6&#10;7nxwXGzs1+Xl5Qb5r19bEXB4ODcnx54XmZlMJnqOhiYrOOjwpanqQ3GxsV/P09YZ5JW+sbFRY4mV&#10;VT0Bh4ejrl7dw40uIT5+KwGHh0fbGgT4+z/kjMBnsViQlcXCpuEGKf35C3rmaesMQsoqKg1J9xL9&#10;jh09Gkomk2V4nzt4g7z8kN+EwWBguNGoq6tzPSwnLy/fisFg6Lz6olRUVRti4uJWHD9xYivnahUT&#10;FbVn3+498XQ6nasc3MBisdC52TmOGAzmH/FitnZ2SQofQ08mi/WbNp6GIIjNZLJGNHK0tbUpX754&#10;6RAAAKjjcDWXw6+4J6Ykm67+8ssoSY4DmQiwWCzVx8/3Mrf6hIWFB7191oTv2LXzmN/atRfnzZtX&#10;pK2jUwrA/27GRwMajWYpKSs1JVy/vv1kSMipqThyLq+gQBqt/wyHmppaXXhkpLOIiMjA+TNnj7Vx&#10;Wd0g1NAZu8sXuJ9+htls6H5KijdivIAgiK2lRXg7nE5aWrqTTqdjoeW2tskAABAXe22HzeIldSdD&#10;Qk6VlZYa89qgYwGCUGMeDBypo/79PMT+TEmpaTzREigUCvb2WRN+NynRXFVVtR65fz8lxXud/9qM&#10;9vZ2ntQZBA31DVrd3d2yD9PSPbu6uuSR+wVv3lj6+/hmNRObcWqjTAq8AofD1SCWNk40NTVphJ47&#10;f2SlrW1FeVmZ8e69e4PTMzPm261YkTiWqtXS3IwbjwwSEhI9EASxYRjwfIxj2fLlKQAAEBkeceCL&#10;Jda1p3/59URFRYXBWBY0XjGRw6W6c+eW7Nm393B/f7/4SAOmpblZPfHePX8AAEhJTl6DHGHnxIvn&#10;z5e9/vP14orycsOIj05wJpMp1Nra9o8P5UhISpJhGEahOjs75R1Wrizt7Oj8n0gJDBZDU1VVrRcT&#10;E+8VEhJijPeFEDQTibj29nZlfQODV9wapq2tTbm1laSqrz9yXFxFebkhnU7HGBgavhpv/T0UijRy&#10;PBmBuLh4r9YcrYqdu3cfXWJt/XAsHoUFBQu93D1eAACAjIxMJw6Pr+7u7pbjjKf77tD3+zds2nSa&#10;Oxfe4O/j+6i4qMhca47WWxgGKDKZLNPY0EBAyhUUFEgqHJPEaBj+7kJCQgy9zz/PH+u5woKChVci&#10;IlyX2w1NtmOBRCKpOq5cVTI8KgaLxVJVVVXrxcTFe9FoNJMXXiOhsaGB0NXVpWBoNL5TyiwWS6ik&#10;uNgUgiC2voHBX32HSh0UraqsWjB80dDW0SkTExPrBQCAwcEBscp3lXowh7th7ry5xTQaTbi2plYn&#10;+3HuHBwe/x4p83L3eNHS3IxDwTAMSoqLTbdt3pLEbWn8VPHr2TN+rm5u8WPRlRQXm7q7uHINgjUx&#10;Nc2LS4hfxg8/jIer28vijwGggkRYRLibrZ1dEq/0+a9fL9q+ddu9Dxwr+KeM4QPK5yvv3M+UlIgQ&#10;AENWs/vpafpbtm09qfAxVuw//I0FenpvPL28YobfhyCI7e7pcS38aqQzv5ya49krTCXgcZ7cNTE1&#10;zUt9mP75ug0bzsrKybVPlVz8hLaOTtmh4MN7kCDskeDk7Pzbjl07j2Gw3LclAAxZO+0d7G+hYPh/&#10;VXA2mw3V19XPqa2p0SVTyDLUwUHRyQjd0tysTiQ2441NjPPQaPSIKt/g4KBIRXmFobGJ8YuRyru6&#10;uuTrauu0TUxNnk9GluGwtFqUNZ6I8aLCIvOy0hITDBZLlZOTazMyNn4hJSX1gV/y0Gg0YQtTsxap&#10;2bO7N2zaeIZffAEAoL2tTam5uQVnaGT4khf6xdbWD3E4XM1E6mKz2VBtba1ObU2NLoVCkaZNMmql&#10;qalJg0QiqZqZmT0b77ONDQ2a7e0dSpx9R0hoFkNbR7vMwNDwJQRBbBaLhX718qVNLYd6LCoq1mds&#10;apKHtAGFQpF++uTJSspHw52zq2sCpyHo623b74Reurj6HwPqPwgOJ44dPxsTHb3byNj4xa27d8YM&#10;QfoPMwdtbW3KioqKLQI9D0Wj0bAz4YDYTEDGw4fuiAN63vz5hYKW5z+MD8g5tXEPqOqqKr59iTPx&#10;7r21y6xt3sdER++eiH/oU0FpSYnJgb374gAAYNasWYzRfEf/dsAwjOJnH5pxGI/H+k1+viUBh4d3&#10;79h5g9jUhBuvx7uivEKfTCZLwzAM6HT6LJtFi2sRL36An1/GVHnaZ3J6k59vyRnUGhsds1PQMk1l&#10;evrkqZ0WXoN9cN/+GBKJpCJoefidxkW8ZdOmJOSH11+gR+nr6xPn9Vk2m41yXLWqyMTAsPO3hBub&#10;CwsKzefO0aYh/OKvX98m6MaYzsRms1HXr10L5GyD7Vu23h0r0vzfnvzW+GQh72tqZNwuqM9/TVXi&#10;WeWjUqki76vfz0Pyjk6Ov4uJifXx+nz2oyzntxVv9bu7u2WDvv8+vKKi3DAjO0vX3tHhlpy8XJuH&#10;p2fsOBfXGYmuzk6FsT4nUFdbq+3v45t1NPjIRUTVnTdvXtHPp06uF/QR+6lEb2+vZENDvRaSd3Vz&#10;uy6oz39NFcZl5aPRaNjr167tiLgS/s3d5CQzNTW1Ol6fjY+LC/zpxxNn6HQ6RkJSgvI0Lw8nISlJ&#10;AQCADx8+yP3bvg/HDZkZGW5B3x8Kl5WVbbdYaJFrYGj4EjmARiaTZXKysp0yMzLcOfeMi62XZIRe&#10;uPAl0h6fMqhUqkhMVNSemOiY3Q/S0/Q/Nb/nhMzmVCpVRFhYeHC8zzU2NmqeCvn5lCaB8G7v/n18&#10;+zuWmQYajSacnpbmGR93PbCosJDrPzBKSkqSvz8ctNfD0zP2U16ZRsJE+9BMh0D8UCwWC41GT+2/&#10;IswUVFVWLniY/tDj2dOnK95WVBggHcnJ2fm3Pfv3BX1qM/T/d/wf8l15cmYIEE0AAAAASUVORK5C&#10;YIJQSwMECgAAAAAAAAAhAHdkBfiqBAAAqgQAABQAAABkcnMvbWVkaWEvaW1hZ2U0LnBuZ4lQTkcN&#10;ChoKAAAADUlIRFIAAAAhAAAAGQgGAAAAv81HrwAAAAZiS0dEAP8A/wD/oL2nkwAAAAlwSFlzAAAO&#10;xAAADsQBlSsOGwAABEpJREFUSInFln1ME2ccx3+90V4lZYMABQS82650YCwvU3lJZAYcMaDZeBEy&#10;tqAyCctGcSaYlpllyKIjJG7L/GMiMt7MNtvK3lmEDdwoL0k1FJZceRuWLFrbYv+gpGvvLPfsD1LT&#10;MaxyZPNJfsnlft/nuc/9nuf7uwOEEASK2poaTXdnp5JlWeGjtHwjYJKm6VSKIBFFkGj/vpdMs7Oz&#10;2/8LCAwCjK72jnd81xaLZVtERIQtkJ73CERosVjiTtQe/5IiSPThmbPnnsh2+OKGwbDHZrPFrJfj&#10;OE7wv0AEirbW1rrl5eWQJwbhXFp6JmWHYqm7s1P5uHNomk5tbmpq9gffFMTFCy0qiiDR0YqKvkdp&#10;GYYRNTc1Nfvc9q5afcmXe+AOq9Ua63K5JBs51Ha7bSsAgMk0lYoQEjxM57h3T1peVqZvbbmoUiQn&#10;3xSJRKz2iqbqhsGQ/Q93qOpOdmy0Dyza7VGJsgSWIkjkcDgi1tO43e4tB/PzJyiCRI0NDec5jhO0&#10;fHZBTREkKiksGuM4TgAIIXA4HBHVVVXf8dmSitde/4UiSDQ3N5e0Xv5M4wefUASJcl7c+wfDMCKE&#10;EHg8HnHGrl1WiiDR9cHBAgwA4JueniPFJSVdfPpMekbGbwAALMvia3M/9faWdrS3nwAAWLTbY4zj&#10;xiwAABzHPa+Wl7cCAHx+qa0OEEJQVnJo2OPx4HwqMTY6mkMRJKJpOvWBa5zOpxsbGs77DqEvZOSz&#10;XL1K3Xbn9u1tE0ZjOkWQSP4c5Q26NX/reYlE4sRxnOFTibCwsEUAgOM1So1YjHs4DmELZrOcZVnR&#10;Wi1CSKDTaI5d1WrfkEqldwEAVlZWnsJGhvV5uzPSh/gAAACIcNwDALBgNsunp6aTZ2dmdvgDyGSy&#10;qXMff3RYEhLi9Iex2VadBQCATRgnMmWUbIovBMsw4vXuYxjGFRw8oP1Cc2VvYXHx5YHrgwlvK5Vn&#10;4+LiFtZqBXm5udPvnz5duyc7+2c+EMN6fd7RisP9J9Wq+uioKAsAwJbgYJdCobi5NTb2z7V6juMw&#10;E02nzc/PJyKOW+1TSXK5Rz80lMe3a7536lQLRZDIbrdH810DYxkWdzgcUj5VMI6PZ/XorlaKxWJ3&#10;aGiog88aALDati93dSsZhvmXzwON0ZGRfdXHqn5gWVb0ws6do0Kh8D5fCPB5uKSwaOxh/wz+sWA2&#10;y+pV6jZ//+u02srNfAgFRS+/Yvh9cnI3AIBUKr17pLLy04zMzF/FYtzNIYT95XJJ7HZ7zOzMjGJY&#10;P5w3YTRm+r9EglxOf9/7Y9pmKiEYHBg48Fb1m996vd6gjU6Ojo6+85VOmx0fH2/mCwAAgOXk5vbq&#10;vu7JkiUkmB53klAovH+otLSjt++aYrMAAAAChBAAAHi93qD+a33F/X19RSYTnWaz2mLdbncwjuMe&#10;iUTijIyMtCZuT5pMTkkx5BcU6MLDwxc3+3Df+BtyylyCq5x6gAAAAABJRU5ErkJgglBLAQItABQA&#10;BgAIAAAAIQCxgme2CgEAABMCAAATAAAAAAAAAAAAAAAAAAAAAABbQ29udGVudF9UeXBlc10ueG1s&#10;UEsBAi0AFAAGAAgAAAAhADj9If/WAAAAlAEAAAsAAAAAAAAAAAAAAAAAOwEAAF9yZWxzLy5yZWxz&#10;UEsBAi0AFAAGAAgAAAAhAGDbxO6kBAAAlSIAAA4AAAAAAAAAAAAAAAAAOgIAAGRycy9lMm9Eb2Mu&#10;eG1sUEsBAi0AFAAGAAgAAAAhAE9goQ3dAAAABQEAAA8AAAAAAAAAAAAAAAAACgcAAGRycy9kb3du&#10;cmV2LnhtbFBLAQItAAoAAAAAAAAAIQBRhmWynQYCAJ0GAgAUAAAAAAAAAAAAAAAAABQIAABkcnMv&#10;bWVkaWEvaW1hZ2U2LnBuZ1BLAQItABQABgAIAAAAIQDM6ikl4AAAALUDAAAZAAAAAAAAAAAAAAAA&#10;AOMOAgBkcnMvX3JlbHMvZTJvRG9jLnhtbC5yZWxzUEsBAi0ACgAAAAAAAAAhAM5zCQivCgAArwoA&#10;ABQAAAAAAAAAAAAAAAAA+g8CAGRycy9tZWRpYS9pbWFnZTUucG5nUEsBAi0ACgAAAAAAAAAhAMhs&#10;WAEYBwAAGAcAABQAAAAAAAAAAAAAAAAA2xoCAGRycy9tZWRpYS9pbWFnZTMucG5nUEsBAi0ACgAA&#10;AAAAAAAhAIVcdANdAQAAXQEAABQAAAAAAAAAAAAAAAAAJSICAGRycy9tZWRpYS9pbWFnZTIucG5n&#10;UEsBAi0ACgAAAAAAAAAhAPP7fuBxFQAAcRUAABQAAAAAAAAAAAAAAAAAtCMCAGRycy9tZWRpYS9p&#10;bWFnZTEucG5nUEsBAi0ACgAAAAAAAAAhAHdkBfiqBAAAqgQAABQAAAAAAAAAAAAAAAAAVzkCAGRy&#10;cy9tZWRpYS9pbWFnZTQucG5nUEsFBgAAAAALAAsAxgIAADM+AgAAAA==&#10;">
                <v:shape id="Picture 90" o:spid="_x0000_s1027" type="#_x0000_t75" style="position:absolute;left:5;top:20;width:1592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n5vxgAAANwAAAAPAAAAZHJzL2Rvd25yZXYueG1sRI9Ba8JA&#10;FITvhf6H5RV6KboxYpXoKrG0oJdCrXp+ZJ/JYvZtyK4a/fWuUOhxmJlvmNmis7U4U+uNYwWDfgKC&#10;uHDacKlg+/vVm4DwAVlj7ZgUXMnDYv78NMNMuwv/0HkTShEh7DNUUIXQZFL6oiKLvu8a4ugdXGsx&#10;RNmWUrd4iXBbyzRJ3qVFw3GhwoY+KiqOm5NVcDPfu/yUjvO3wdoMP/fXbr0slkq9vnT5FESgLvyH&#10;/9orrSAdjeFxJh4BOb8DAAD//wMAUEsBAi0AFAAGAAgAAAAhANvh9svuAAAAhQEAABMAAAAAAAAA&#10;AAAAAAAAAAAAAFtDb250ZW50X1R5cGVzXS54bWxQSwECLQAUAAYACAAAACEAWvQsW78AAAAVAQAA&#10;CwAAAAAAAAAAAAAAAAAfAQAAX3JlbHMvLnJlbHNQSwECLQAUAAYACAAAACEAMIZ+b8YAAADcAAAA&#10;DwAAAAAAAAAAAAAAAAAHAgAAZHJzL2Rvd25yZXYueG1sUEsFBgAAAAADAAMAtwAAAPoCAAAAAA==&#10;">
                  <v:imagedata r:id="rId1566" o:title=""/>
                </v:shape>
                <v:shape id="Picture 89" o:spid="_x0000_s1028" type="#_x0000_t75" style="position:absolute;left:6984;top:757;width:10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/7swAAAANwAAAAPAAAAZHJzL2Rvd25yZXYueG1sRE9Ni8Iw&#10;EL0v+B/CCHtbU5WKVKOIsFA9qbuCx6EZ22IzqU3WdP+9OQgeH+97ue5NIx7UudqygvEoAUFcWF1z&#10;qeD35/trDsJ5ZI2NZVLwTw7Wq8HHEjNtAx/pcfKliCHsMlRQed9mUrqiIoNuZFviyF1tZ9BH2JVS&#10;dxhiuGnkJElm0mDNsaHClrYVFbfTn1GQ01xPwzndX3wT8oPdp2F83yn1Oew3CxCeev8Wv9y5VjBJ&#10;49p4Jh4BuXoCAAD//wMAUEsBAi0AFAAGAAgAAAAhANvh9svuAAAAhQEAABMAAAAAAAAAAAAAAAAA&#10;AAAAAFtDb250ZW50X1R5cGVzXS54bWxQSwECLQAUAAYACAAAACEAWvQsW78AAAAVAQAACwAAAAAA&#10;AAAAAAAAAAAfAQAAX3JlbHMvLnJlbHNQSwECLQAUAAYACAAAACEAXu/+7MAAAADcAAAADwAAAAAA&#10;AAAAAAAAAAAHAgAAZHJzL2Rvd25yZXYueG1sUEsFBgAAAAADAAMAtwAAAPQCAAAAAA==&#10;">
                  <v:imagedata r:id="rId1544" o:title=""/>
                </v:shape>
                <v:shape id="Picture 88" o:spid="_x0000_s1029" type="#_x0000_t75" style="position:absolute;left:4;top:656;width:363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pnSwwAAANwAAAAPAAAAZHJzL2Rvd25yZXYueG1sRI9BawIx&#10;FITvBf9DeEJvNVuhYrdGEVHYg5eqhR4fm+dm7eZlTeK6/ntTEDwOM/MNM1v0thEd+VA7VvA+ykAQ&#10;l07XXCk47DdvUxAhImtsHJOCGwVYzAcvM8y1u/I3dbtYiQThkKMCE2ObSxlKQxbDyLXEyTs6bzEm&#10;6SupPV4T3DZynGUTabHmtGCwpZWh8m93sQq2S/NjQkGdP+n1+ZZtfs3EFEq9DvvlF4hIfXyGH+1C&#10;Kxh/fML/mXQE5PwOAAD//wMAUEsBAi0AFAAGAAgAAAAhANvh9svuAAAAhQEAABMAAAAAAAAAAAAA&#10;AAAAAAAAAFtDb250ZW50X1R5cGVzXS54bWxQSwECLQAUAAYACAAAACEAWvQsW78AAAAVAQAACwAA&#10;AAAAAAAAAAAAAAAfAQAAX3JlbHMvLnJlbHNQSwECLQAUAAYACAAAACEAOmaZ0sMAAADcAAAADwAA&#10;AAAAAAAAAAAAAAAHAgAAZHJzL2Rvd25yZXYueG1sUEsFBgAAAAADAAMAtwAAAPcCAAAAAA==&#10;">
                  <v:imagedata r:id="rId1567" o:title=""/>
                </v:shape>
                <v:shape id="Picture 87" o:spid="_x0000_s1030" type="#_x0000_t75" style="position:absolute;left:491;top:730;width:255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dhVwAAAANwAAAAPAAAAZHJzL2Rvd25yZXYueG1sRE9Ni8Iw&#10;EL0L/ocwgjdNLW6RahQRBBF6qKt4HZqxLTaT0qRa/705LOzx8b43u8E04kWdqy0rWMwjEMSF1TWX&#10;Cq6/x9kKhPPIGhvLpOBDDnbb8WiDqbZvzul18aUIIexSVFB536ZSuqIig25uW+LAPWxn0AfYlVJ3&#10;+A7hppFxFCXSYM2hocKWDhUVz0tvFDS3T9a3p3uyPEZ9bs8/WR4/M6Wmk2G/BuFp8P/iP/dJK4iT&#10;MD+cCUdAbr8AAAD//wMAUEsBAi0AFAAGAAgAAAAhANvh9svuAAAAhQEAABMAAAAAAAAAAAAAAAAA&#10;AAAAAFtDb250ZW50X1R5cGVzXS54bWxQSwECLQAUAAYACAAAACEAWvQsW78AAAAVAQAACwAAAAAA&#10;AAAAAAAAAAAfAQAAX3JlbHMvLnJlbHNQSwECLQAUAAYACAAAACEAA4nYVcAAAADcAAAADwAAAAAA&#10;AAAAAAAAAAAHAgAAZHJzL2Rvd25yZXYueG1sUEsFBgAAAAADAAMAtwAAAPQCAAAAAA==&#10;">
                  <v:imagedata r:id="rId1568" o:title=""/>
                </v:shape>
                <v:shape id="Picture 86" o:spid="_x0000_s1031" type="#_x0000_t75" style="position:absolute;left:862;top:656;width:476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+LYwwAAANwAAAAPAAAAZHJzL2Rvd25yZXYueG1sRI9Ba8JA&#10;FITvBf/D8gRvdWMOoURXEUHoqbWag96e2Wc2mH0bs9uY/vuuIHgcZuYbZrEabCN66nztWMFsmoAg&#10;Lp2uuVJQHLbvHyB8QNbYOCYFf+RhtRy9LTDX7s4/1O9DJSKEfY4KTAhtLqUvDVn0U9cSR+/iOosh&#10;yq6SusN7hNtGpkmSSYs1xwWDLW0Mldf9r42U46kwWLS79Jadv/r19rvu6aLUZDys5yACDeEVfrY/&#10;tYI0m8HjTDwCcvkPAAD//wMAUEsBAi0AFAAGAAgAAAAhANvh9svuAAAAhQEAABMAAAAAAAAAAAAA&#10;AAAAAAAAAFtDb250ZW50X1R5cGVzXS54bWxQSwECLQAUAAYACAAAACEAWvQsW78AAAAVAQAACwAA&#10;AAAAAAAAAAAAAAAfAQAAX3JlbHMvLnJlbHNQSwECLQAUAAYACAAAACEArB/i2MMAAADcAAAADwAA&#10;AAAAAAAAAAAAAAAHAgAAZHJzL2Rvd25yZXYueG1sUEsFBgAAAAADAAMAtwAAAPcCAAAAAA==&#10;">
                  <v:imagedata r:id="rId1569" o:title=""/>
                </v:shape>
                <v:shape id="Picture 85" o:spid="_x0000_s1032" type="#_x0000_t75" style="position:absolute;width:7099;height:2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UVIwgAAANwAAAAPAAAAZHJzL2Rvd25yZXYueG1sRI9BawIx&#10;FITvhf6H8Aq9SE3MwZatUUpB0KOr4PWxec1uu3lZkqjrv28EweMwM98wi9Xoe3GmmLrABmZTBYK4&#10;CbZjZ+CwX799gEgZ2WIfmAxcKcFq+fy0wMqGC+/oXGcnCoRThQbanIdKytS05DFNw0BcvJ8QPeYi&#10;o5M24qXAfS+1UnPpseOy0OJA3y01f/XJG1hvjr9qW1+Vm+iTmwzqPTY6GvP6Mn59gsg05kf43t5Y&#10;A3qu4XamHAG5/AcAAP//AwBQSwECLQAUAAYACAAAACEA2+H2y+4AAACFAQAAEwAAAAAAAAAAAAAA&#10;AAAAAAAAW0NvbnRlbnRfVHlwZXNdLnhtbFBLAQItABQABgAIAAAAIQBa9CxbvwAAABUBAAALAAAA&#10;AAAAAAAAAAAAAB8BAABfcmVscy8ucmVsc1BLAQItABQABgAIAAAAIQBFyUVIwgAAANwAAAAPAAAA&#10;AAAAAAAAAAAAAAcCAABkcnMvZG93bnJldi54bWxQSwUGAAAAAAMAAwC3AAAA9gIAAAAA&#10;">
                  <v:imagedata r:id="rId1570" o:title=""/>
                </v:shape>
                <w10:anchorlock/>
              </v:group>
            </w:pict>
          </mc:Fallback>
        </mc:AlternateContent>
      </w: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79157D">
      <w:pPr>
        <w:pStyle w:val="Corpsdetexte"/>
        <w:spacing w:before="2"/>
        <w:rPr>
          <w:sz w:val="19"/>
        </w:rPr>
      </w:pPr>
      <w:r>
        <w:rPr>
          <w:noProof/>
          <w:lang w:val="fr-FR" w:eastAsia="fr-FR"/>
        </w:rPr>
        <w:drawing>
          <wp:anchor distT="0" distB="0" distL="0" distR="0" simplePos="0" relativeHeight="168" behindDoc="0" locked="0" layoutInCell="1" allowOverlap="1">
            <wp:simplePos x="0" y="0"/>
            <wp:positionH relativeFrom="page">
              <wp:posOffset>314844</wp:posOffset>
            </wp:positionH>
            <wp:positionV relativeFrom="paragraph">
              <wp:posOffset>164821</wp:posOffset>
            </wp:positionV>
            <wp:extent cx="4532439" cy="182022"/>
            <wp:effectExtent l="0" t="0" r="0" b="0"/>
            <wp:wrapTopAndBottom/>
            <wp:docPr id="113" name="image8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853.png"/>
                    <pic:cNvPicPr/>
                  </pic:nvPicPr>
                  <pic:blipFill>
                    <a:blip r:embed="rId1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2439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4368" behindDoc="1" locked="0" layoutInCell="1" allowOverlap="1">
                <wp:simplePos x="0" y="0"/>
                <wp:positionH relativeFrom="page">
                  <wp:posOffset>436880</wp:posOffset>
                </wp:positionH>
                <wp:positionV relativeFrom="paragraph">
                  <wp:posOffset>487045</wp:posOffset>
                </wp:positionV>
                <wp:extent cx="1697355" cy="192405"/>
                <wp:effectExtent l="0" t="0" r="0" b="0"/>
                <wp:wrapTopAndBottom/>
                <wp:docPr id="250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97355" cy="192405"/>
                          <a:chOff x="688" y="767"/>
                          <a:chExt cx="2673" cy="303"/>
                        </a:xfrm>
                      </wpg:grpSpPr>
                      <pic:pic xmlns:pic="http://schemas.openxmlformats.org/drawingml/2006/picture">
                        <pic:nvPicPr>
                          <pic:cNvPr id="251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" y="770"/>
                            <a:ext cx="154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" name="Freeform 82"/>
                        <wps:cNvSpPr>
                          <a:spLocks/>
                        </wps:cNvSpPr>
                        <wps:spPr bwMode="auto">
                          <a:xfrm>
                            <a:off x="2256" y="916"/>
                            <a:ext cx="36" cy="38"/>
                          </a:xfrm>
                          <a:custGeom>
                            <a:avLst/>
                            <a:gdLst>
                              <a:gd name="T0" fmla="+- 0 2279 2256"/>
                              <a:gd name="T1" fmla="*/ T0 w 36"/>
                              <a:gd name="T2" fmla="+- 0 917 917"/>
                              <a:gd name="T3" fmla="*/ 917 h 38"/>
                              <a:gd name="T4" fmla="+- 0 2269 2256"/>
                              <a:gd name="T5" fmla="*/ T4 w 36"/>
                              <a:gd name="T6" fmla="+- 0 917 917"/>
                              <a:gd name="T7" fmla="*/ 917 h 38"/>
                              <a:gd name="T8" fmla="+- 0 2265 2256"/>
                              <a:gd name="T9" fmla="*/ T8 w 36"/>
                              <a:gd name="T10" fmla="+- 0 919 917"/>
                              <a:gd name="T11" fmla="*/ 919 h 38"/>
                              <a:gd name="T12" fmla="+- 0 2258 2256"/>
                              <a:gd name="T13" fmla="*/ T12 w 36"/>
                              <a:gd name="T14" fmla="+- 0 926 917"/>
                              <a:gd name="T15" fmla="*/ 926 h 38"/>
                              <a:gd name="T16" fmla="+- 0 2256 2256"/>
                              <a:gd name="T17" fmla="*/ T16 w 36"/>
                              <a:gd name="T18" fmla="+- 0 931 917"/>
                              <a:gd name="T19" fmla="*/ 931 h 38"/>
                              <a:gd name="T20" fmla="+- 0 2256 2256"/>
                              <a:gd name="T21" fmla="*/ T20 w 36"/>
                              <a:gd name="T22" fmla="+- 0 941 917"/>
                              <a:gd name="T23" fmla="*/ 941 h 38"/>
                              <a:gd name="T24" fmla="+- 0 2258 2256"/>
                              <a:gd name="T25" fmla="*/ T24 w 36"/>
                              <a:gd name="T26" fmla="+- 0 945 917"/>
                              <a:gd name="T27" fmla="*/ 945 h 38"/>
                              <a:gd name="T28" fmla="+- 0 2265 2256"/>
                              <a:gd name="T29" fmla="*/ T28 w 36"/>
                              <a:gd name="T30" fmla="+- 0 953 917"/>
                              <a:gd name="T31" fmla="*/ 953 h 38"/>
                              <a:gd name="T32" fmla="+- 0 2269 2256"/>
                              <a:gd name="T33" fmla="*/ T32 w 36"/>
                              <a:gd name="T34" fmla="+- 0 954 917"/>
                              <a:gd name="T35" fmla="*/ 954 h 38"/>
                              <a:gd name="T36" fmla="+- 0 2279 2256"/>
                              <a:gd name="T37" fmla="*/ T36 w 36"/>
                              <a:gd name="T38" fmla="+- 0 954 917"/>
                              <a:gd name="T39" fmla="*/ 954 h 38"/>
                              <a:gd name="T40" fmla="+- 0 2283 2256"/>
                              <a:gd name="T41" fmla="*/ T40 w 36"/>
                              <a:gd name="T42" fmla="+- 0 953 917"/>
                              <a:gd name="T43" fmla="*/ 953 h 38"/>
                              <a:gd name="T44" fmla="+- 0 2290 2256"/>
                              <a:gd name="T45" fmla="*/ T44 w 36"/>
                              <a:gd name="T46" fmla="+- 0 945 917"/>
                              <a:gd name="T47" fmla="*/ 945 h 38"/>
                              <a:gd name="T48" fmla="+- 0 2292 2256"/>
                              <a:gd name="T49" fmla="*/ T48 w 36"/>
                              <a:gd name="T50" fmla="+- 0 941 917"/>
                              <a:gd name="T51" fmla="*/ 941 h 38"/>
                              <a:gd name="T52" fmla="+- 0 2292 2256"/>
                              <a:gd name="T53" fmla="*/ T52 w 36"/>
                              <a:gd name="T54" fmla="+- 0 936 917"/>
                              <a:gd name="T55" fmla="*/ 936 h 38"/>
                              <a:gd name="T56" fmla="+- 0 2292 2256"/>
                              <a:gd name="T57" fmla="*/ T56 w 36"/>
                              <a:gd name="T58" fmla="+- 0 931 917"/>
                              <a:gd name="T59" fmla="*/ 931 h 38"/>
                              <a:gd name="T60" fmla="+- 0 2290 2256"/>
                              <a:gd name="T61" fmla="*/ T60 w 36"/>
                              <a:gd name="T62" fmla="+- 0 926 917"/>
                              <a:gd name="T63" fmla="*/ 926 h 38"/>
                              <a:gd name="T64" fmla="+- 0 2283 2256"/>
                              <a:gd name="T65" fmla="*/ T64 w 36"/>
                              <a:gd name="T66" fmla="+- 0 919 917"/>
                              <a:gd name="T67" fmla="*/ 919 h 38"/>
                              <a:gd name="T68" fmla="+- 0 2279 2256"/>
                              <a:gd name="T69" fmla="*/ T68 w 36"/>
                              <a:gd name="T70" fmla="+- 0 917 917"/>
                              <a:gd name="T71" fmla="*/ 917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3" y="0"/>
                                </a:moveTo>
                                <a:lnTo>
                                  <a:pt x="13" y="0"/>
                                </a:lnTo>
                                <a:lnTo>
                                  <a:pt x="9" y="2"/>
                                </a:lnTo>
                                <a:lnTo>
                                  <a:pt x="2" y="9"/>
                                </a:lnTo>
                                <a:lnTo>
                                  <a:pt x="0" y="14"/>
                                </a:lnTo>
                                <a:lnTo>
                                  <a:pt x="0" y="24"/>
                                </a:lnTo>
                                <a:lnTo>
                                  <a:pt x="2" y="28"/>
                                </a:lnTo>
                                <a:lnTo>
                                  <a:pt x="9" y="36"/>
                                </a:lnTo>
                                <a:lnTo>
                                  <a:pt x="13" y="37"/>
                                </a:lnTo>
                                <a:lnTo>
                                  <a:pt x="23" y="37"/>
                                </a:lnTo>
                                <a:lnTo>
                                  <a:pt x="27" y="36"/>
                                </a:lnTo>
                                <a:lnTo>
                                  <a:pt x="34" y="28"/>
                                </a:lnTo>
                                <a:lnTo>
                                  <a:pt x="36" y="24"/>
                                </a:lnTo>
                                <a:lnTo>
                                  <a:pt x="36" y="19"/>
                                </a:lnTo>
                                <a:lnTo>
                                  <a:pt x="36" y="14"/>
                                </a:lnTo>
                                <a:lnTo>
                                  <a:pt x="34" y="9"/>
                                </a:lnTo>
                                <a:lnTo>
                                  <a:pt x="27" y="2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" y="767"/>
                            <a:ext cx="60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4" name="Freeform 80"/>
                        <wps:cNvSpPr>
                          <a:spLocks/>
                        </wps:cNvSpPr>
                        <wps:spPr bwMode="auto">
                          <a:xfrm>
                            <a:off x="2967" y="916"/>
                            <a:ext cx="36" cy="38"/>
                          </a:xfrm>
                          <a:custGeom>
                            <a:avLst/>
                            <a:gdLst>
                              <a:gd name="T0" fmla="+- 0 2990 2968"/>
                              <a:gd name="T1" fmla="*/ T0 w 36"/>
                              <a:gd name="T2" fmla="+- 0 917 917"/>
                              <a:gd name="T3" fmla="*/ 917 h 38"/>
                              <a:gd name="T4" fmla="+- 0 2981 2968"/>
                              <a:gd name="T5" fmla="*/ T4 w 36"/>
                              <a:gd name="T6" fmla="+- 0 917 917"/>
                              <a:gd name="T7" fmla="*/ 917 h 38"/>
                              <a:gd name="T8" fmla="+- 0 2976 2968"/>
                              <a:gd name="T9" fmla="*/ T8 w 36"/>
                              <a:gd name="T10" fmla="+- 0 919 917"/>
                              <a:gd name="T11" fmla="*/ 919 h 38"/>
                              <a:gd name="T12" fmla="+- 0 2970 2968"/>
                              <a:gd name="T13" fmla="*/ T12 w 36"/>
                              <a:gd name="T14" fmla="+- 0 926 917"/>
                              <a:gd name="T15" fmla="*/ 926 h 38"/>
                              <a:gd name="T16" fmla="+- 0 2968 2968"/>
                              <a:gd name="T17" fmla="*/ T16 w 36"/>
                              <a:gd name="T18" fmla="+- 0 931 917"/>
                              <a:gd name="T19" fmla="*/ 931 h 38"/>
                              <a:gd name="T20" fmla="+- 0 2968 2968"/>
                              <a:gd name="T21" fmla="*/ T20 w 36"/>
                              <a:gd name="T22" fmla="+- 0 941 917"/>
                              <a:gd name="T23" fmla="*/ 941 h 38"/>
                              <a:gd name="T24" fmla="+- 0 2970 2968"/>
                              <a:gd name="T25" fmla="*/ T24 w 36"/>
                              <a:gd name="T26" fmla="+- 0 945 917"/>
                              <a:gd name="T27" fmla="*/ 945 h 38"/>
                              <a:gd name="T28" fmla="+- 0 2976 2968"/>
                              <a:gd name="T29" fmla="*/ T28 w 36"/>
                              <a:gd name="T30" fmla="+- 0 953 917"/>
                              <a:gd name="T31" fmla="*/ 953 h 38"/>
                              <a:gd name="T32" fmla="+- 0 2981 2968"/>
                              <a:gd name="T33" fmla="*/ T32 w 36"/>
                              <a:gd name="T34" fmla="+- 0 954 917"/>
                              <a:gd name="T35" fmla="*/ 954 h 38"/>
                              <a:gd name="T36" fmla="+- 0 2990 2968"/>
                              <a:gd name="T37" fmla="*/ T36 w 36"/>
                              <a:gd name="T38" fmla="+- 0 954 917"/>
                              <a:gd name="T39" fmla="*/ 954 h 38"/>
                              <a:gd name="T40" fmla="+- 0 2995 2968"/>
                              <a:gd name="T41" fmla="*/ T40 w 36"/>
                              <a:gd name="T42" fmla="+- 0 953 917"/>
                              <a:gd name="T43" fmla="*/ 953 h 38"/>
                              <a:gd name="T44" fmla="+- 0 3002 2968"/>
                              <a:gd name="T45" fmla="*/ T44 w 36"/>
                              <a:gd name="T46" fmla="+- 0 945 917"/>
                              <a:gd name="T47" fmla="*/ 945 h 38"/>
                              <a:gd name="T48" fmla="+- 0 3004 2968"/>
                              <a:gd name="T49" fmla="*/ T48 w 36"/>
                              <a:gd name="T50" fmla="+- 0 941 917"/>
                              <a:gd name="T51" fmla="*/ 941 h 38"/>
                              <a:gd name="T52" fmla="+- 0 3004 2968"/>
                              <a:gd name="T53" fmla="*/ T52 w 36"/>
                              <a:gd name="T54" fmla="+- 0 936 917"/>
                              <a:gd name="T55" fmla="*/ 936 h 38"/>
                              <a:gd name="T56" fmla="+- 0 3004 2968"/>
                              <a:gd name="T57" fmla="*/ T56 w 36"/>
                              <a:gd name="T58" fmla="+- 0 931 917"/>
                              <a:gd name="T59" fmla="*/ 931 h 38"/>
                              <a:gd name="T60" fmla="+- 0 3002 2968"/>
                              <a:gd name="T61" fmla="*/ T60 w 36"/>
                              <a:gd name="T62" fmla="+- 0 926 917"/>
                              <a:gd name="T63" fmla="*/ 926 h 38"/>
                              <a:gd name="T64" fmla="+- 0 2995 2968"/>
                              <a:gd name="T65" fmla="*/ T64 w 36"/>
                              <a:gd name="T66" fmla="+- 0 919 917"/>
                              <a:gd name="T67" fmla="*/ 919 h 38"/>
                              <a:gd name="T68" fmla="+- 0 2990 2968"/>
                              <a:gd name="T69" fmla="*/ T68 w 36"/>
                              <a:gd name="T70" fmla="+- 0 917 917"/>
                              <a:gd name="T71" fmla="*/ 917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2" y="0"/>
                                </a:moveTo>
                                <a:lnTo>
                                  <a:pt x="13" y="0"/>
                                </a:lnTo>
                                <a:lnTo>
                                  <a:pt x="8" y="2"/>
                                </a:lnTo>
                                <a:lnTo>
                                  <a:pt x="2" y="9"/>
                                </a:lnTo>
                                <a:lnTo>
                                  <a:pt x="0" y="14"/>
                                </a:lnTo>
                                <a:lnTo>
                                  <a:pt x="0" y="24"/>
                                </a:lnTo>
                                <a:lnTo>
                                  <a:pt x="2" y="28"/>
                                </a:lnTo>
                                <a:lnTo>
                                  <a:pt x="8" y="36"/>
                                </a:lnTo>
                                <a:lnTo>
                                  <a:pt x="13" y="37"/>
                                </a:lnTo>
                                <a:lnTo>
                                  <a:pt x="22" y="37"/>
                                </a:lnTo>
                                <a:lnTo>
                                  <a:pt x="27" y="36"/>
                                </a:lnTo>
                                <a:lnTo>
                                  <a:pt x="34" y="28"/>
                                </a:lnTo>
                                <a:lnTo>
                                  <a:pt x="36" y="24"/>
                                </a:lnTo>
                                <a:lnTo>
                                  <a:pt x="36" y="19"/>
                                </a:lnTo>
                                <a:lnTo>
                                  <a:pt x="36" y="14"/>
                                </a:lnTo>
                                <a:lnTo>
                                  <a:pt x="34" y="9"/>
                                </a:lnTo>
                                <a:lnTo>
                                  <a:pt x="27" y="2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4" y="815"/>
                            <a:ext cx="31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4FA77E" id="Group 78" o:spid="_x0000_s1026" style="position:absolute;margin-left:34.4pt;margin-top:38.35pt;width:133.65pt;height:15.15pt;z-index:-15642112;mso-wrap-distance-left:0;mso-wrap-distance-right:0;mso-position-horizontal-relative:page" coordorigin="688,767" coordsize="2673,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X9QdnwkAAH07AAAOAAAAZHJzL2Uyb0RvYy54bWzsW3+P4roV/b9Sv0OU&#10;P1ux5DcELfO0C8PqSfteV33pB8iEANELSZqEYbZVv3vPtWNwGHugb7qDdsVIA0l84xwfX1/b95D3&#10;Pz1tc+MxrZusLKam/c4yjbRIymVWrKfmP6LFYGwaTRsXyzgvi3Rqfk0b86e7P//p/b6apE65KfNl&#10;WhuopGgm+2pqbtq2mgyHTbJJt3HzrqzSAoWrst7GLU7r9XBZx3vUvs2HjmUFw31ZL6u6TNKmwdU5&#10;LzTvWP2rVZq0f1utmrQ18qkJbC37rNnnA30O797Hk3UdV5ss6WDEfwDFNs4KPPRQ1TxuY2NXZ8+q&#10;2mZJXTblqn2XlNthuVplScragNbY1klrPtXlrmJtWU/26+pAE6g94ekPV5v8+vilNrLl1HR88FPE&#10;W3QSe64xGhM7+2o9gdGnuvqt+lLzJuLwc5n83qB4eFpO52tubDzsfymXqC/etSVj52lVb6kKtNt4&#10;Yp3w9dAJ6VNrJLhoB+HI9X3TSFBmh45n+byXkg26km4LxnAqFI6CkSi57252gpHL73QtlwqH8YQ/&#10;lAHtgN29r7Jkgv+OURw9Y/S85+GudlenZlfJ9qI6tnH9+64aoPOruM0esjxrvzJHBj8Eqnj8kiXE&#10;M53InWOLzkE5PdYYs/YJM35TTI1iXWMU5WwTF+v0Q1NhEIBJ3C8u1XW536TxsqHLRFK/FnbaA/KQ&#10;Z9Uiy3PqOzrumoxxdOKHCta4j8/LZLdNi5YP2jrN0fqyaDZZ1ZhGPUm3Dyl8sP55aTNHgTN8blp6&#10;HLkFG0j/dsYfLCt0Pg5mvjUbeNbofvAh9EaDkXU/8ixvbM/s2X/obtub7JoUNMT5vMo6rLj6DK1y&#10;1HTxhY9HNq6Nx5hFD+5OAMTcSkCEhxElhLWpk7+DbNjhuK3TNtnQ4QrMdddhfChgNB+ZpT5oMMTO&#10;jppgPOLuP+rCF1HERo7vOdz5nTDsOT/8om7aT2m5NegARAMmIzp+BM+8YcKEIBcldTdrSF70LqAF&#10;/Ipov9xFoRXej+/H3sBzgnt00Xw++LCYeYNgYY/8uTufzea26KJNtlymBT3m9T3ECC/zbCmctKnX&#10;D7O85j23YH8dIc3RbEiecoQhepUqI0q514U2ItBHJxwswPvAW3j+IBxZ44Flhx/DwPJCb77oN+lz&#10;VqSvb5Kxn5qh7/islyTQ5GVS2yz297xt8WSbtZhZ82w7NccHo3hC4/6+WLKubeMs58cSFQT/SAW6&#10;W3Q081fy0C5gwGFpesC83YiAgLPLBhnN2qoZ77dNXKVoMlUrRz/4NZ+aFnWa0mrAGDvU6M5OTE2N&#10;PC+xGngJmV00thzHD9jgCu2A6ueeQIPLxXWakVw2K4IWMZclOz6yyFiMJqwDll38Wi875BGm19U2&#10;x+rirwPDMhxnFOIDj2OPOZohUHOzvwyNyDL2Bp58YgI2pJpCe2Tg/9QI8+ChHjLZGBw6YROQPGHT&#10;QQrUkDAZH6qKPCUksHMeEuLWoR4dJEztUkWOE/hKlkJhRiyNlZDsPuGhHaposmW+yUbFk91nHN02&#10;VqKyZdIj21Hj6rMeOoESl0w62Shx9Wknd1LjkpmP7ECNq0996NpKXDLzZKPC5fSp1+JyZPIjR+Pt&#10;ffJDT4nLkaknGyWuPvXafkTYPXpq5Khd3umTH3q+ii9Hpp5slLj61Gu93pHJjxy137t98kPfVeFy&#10;ZerJRoXL7VMPXOoA4crkR67a790++aHvKXHJ1JONElefem0sdWXyI1ft9wiLcsjR4ZKp1+Hy+tQ7&#10;zthVjkdPJj/y1H5PizkpFGr60ZOp1/Wj16fecUKagJ7PPZ5MfuSp/d7rk6/xe0+mXuf3Xp964HLU&#10;uGTyI0/t97R/lflSxwlfpl4XJ/w+9Vpcvkx+5Kv93u+TH8INFdM17XiPkyNsVH5PixOpiXpcMvkR&#10;JgXVKsLvk6+J975MvS7eB33qtf4VyORHgdrvgz75mvkxkKnXzY9Bn3rteAxk8qNA7fdBn3zNegI5&#10;CakfNeuJoE+9Nn4FMvlRoPZ7bANlp6CFlcK/RjL18uILS9nDYjXe8N1gPEmeim4BiyMDiQTK09AS&#10;tyobysFEqA6r4UgkWWBFpRpj0EvGbI2K571sjDaTMRZmWPaetaYlFzNnWaLz5ugeZi42yC9joQUK&#10;mWN1cQkYWjcw88taStM5mWMuvqR2mmWZ+WVNpcmPmV/WVJqTyBwTyiVgaKpg5pc11euaivB7Se0U&#10;WKl2RMWLzLumIlhdYk5hiGpHDLnIvGsqTzeedTEatFQ7RpxUO7+tG1OUfjnNSNemgYz0A92DURa3&#10;NBTFISUDaAO6YftPurotH9OoZOUtjUda/uKhLCOERx2L80I260aLMBOF4rtidXH8bH+NqkSZ+OY2&#10;iNF4nKBblIlvboO4BBvb62gQheJbNnJeNuJPc8TWW9QgvmXYfLesxd0RgLHB+0ZUIb671nE2z1lx&#10;rzvzRFr2goYz4Kl3yeplHjor+2XehdWZujiul6ui3QvBuoStU6dK8rJJOcvkziyWH/yahoOUONEn&#10;uBzXXmA7yevpmf1PicnvNYsHBahL1r0icSfSXzxf9lAuvyLNXJfIA2OIQrzDwaas/2UaewhhU7P5&#10;5y4mXSP/uUA6L7Q92ta07MTzR+gMo5ZLHuSSuEhQ1dRsTSwa6HDW4gy37Ko6W2/wJJ7gL8oPEIVW&#10;Gcs9Ez6OCk5CJ8gofo8aDaIGz1J+ERoNmwL66soPoNE4bCUo8sJytvym0XCJ0nG7xdpBoyRFgfLI&#10;gYXBwKRNyDg8qolMshBgbhrNTaP5DjUarCdONRo2b1NAh5bz/9NoQtpjY1Xy7TWakPJkIXbrGKiy&#10;boL9wyFX88YaTTi2lZCwRzlC0iQwhAlTe3R5AmEEYUVOE8jNP8lehCOoDgqWsI84QlLnLr6hRgOV&#10;Vonq2hoNiFLjglMf6Xp7jUaH69oaja4fr63R6Lz+2hqNLkBcW6PRxdJrazRhCIVZEb2urNG4lgUt&#10;RIWrH+nVof7baTTA5alx9cL9m2s0WlxX1mj0uHrx/s01Gq1/XVuj0Y3Ha2s0uvh102gol/ei/HPT&#10;aHTC2E2j0THzI2o0XMYQyexXaTTYgp3Py/Nd8ou5eySjUM+baTQc9hnF5EKNhrN502gu02j6vifk&#10;rptGU0D1eOUvrW8aTfdzdwgdz37+rXgj5OQNLtz1hu/RYPfU12hGTAH94TQa96bRnHn7zLXoZ5GY&#10;/cZ294aZ0Ghc/PifazRQPm8aze09mm//Hg17PRHveLJfSXTvo9JLpPI5E8ePb83e/Rc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ARGK6vDwUAAA8FAAAU&#10;AAAAZHJzL21lZGlhL2ltYWdlMy5wbmeJUE5HDQoaCgAAAA1JSERSAAAAKgAAABIIBgAAAC3qTJsA&#10;AAAGYktHRAD/AP8A/6C9p5MAAAAJcEhZcwAADsQAAA7EAZUrDhsAAASvSURBVEiJvVZ9TFNXFD+v&#10;r/W1BeoGzcDxTevHZpmlJYCRbGyosyBaHCJjxA0UMAxFZkRNDIsTLbToNMtMFhU2XbIJY0xElgGK&#10;QcJAdFC2FIYOQ1ssHQwV2vXj9b23P5ZnHrUwQjJ+yU3uOed3zvnd3Jt7L3L82LEzAADSqKiuzSkp&#10;3+r1+oivqquL2m62JZvHxgK9vLwsESLR4I6MjPPKbamXEQShAADMZvPLF89fONDa0rLVPDYWGBgU&#10;OLJy1ar+ouLij8Vi8QDMAZIkWS3NzcraKzW7+rXamMnJSSGCIJS3j/eUUCg0r5FKu5WpqZfXxce3&#10;0v0QUWgYBQCQnrHjwoaNG38o3lf0jcVi8fHUID1jx4UTKlWetk8bsycv9+rE+IS/OwfDMPtn5z7f&#10;/lZiYqOnGiaTKaggf0/9r/390XMtBgAgaXNyjebUqZ0YhjmeCZXJ5Z0DOp10tUTyy8FDJYe5XK6N&#10;TjhZVna6u6v7DQCAikpNtrq8ooIkCDQ3P18tiZTcY7FY5JnTn35yt6cnHgAgJDT0j59aW17hcDg4&#10;s/H09LRgS1Jyn8FgCAcAiFu7ti03P08jFArNAABWq9W7/vv6nbVXruyic3Lz8zSHjhwpAVFoGEUP&#10;+RrpX3a7HaMoCphj1GgMceeNjIxEMDk4jrOVKVt6aM6ttjaFe52TZScq6XhhQUENjuNsdw5Jkoi6&#10;vEJF89bFrTVQFAUs5ooVyUm1GIY53LfgJX//R0w7IzPzi5CQkGGmj81muxLeTGiibYNeH8GM4zjO&#10;+a6mJoe2Sw4fPsRms13uvRAEoT7cW1iGoigBADBmMgVZrVZv9owzkZxc457oCYkb1jd48vN4fCs9&#10;NxqNYczY1NOnL6a+s+2SQa+PsNsdvODg4Iez1efz+VYOh+MkCIIHAOByuTgzhK5YseK3+QgN8Pcf&#10;/S+O3e7gMW0/ofDPo6Wl++dT32az8UmSRGmbJEnWDKF8Ly/LfAr5+vmNz4c3H1gsFp9Ho6OhRqMx&#10;7OHw8EqtVhtzu739bafTuYTmUBSFsOcqMhsQBCEXKszpdC651tCQ2dLcrOzr7Y3zdMW5gyQIdEFC&#10;F4rfBwcjD3504JJOp5O6xwQCwRORWDwgk8s7Nyk21WW9m3nT4XBw6fiiCb0/NLQ6dcvWu/SWipcv&#10;16VtT6uOksl+DgsPH/L19Z2gXyEAAAoohJm/aEKrLlYV0yJFItHg1cZrcgzD7J64BEGghIt4po0C&#10;QFieiP8HpqemXqDn7+dkn51NJADAgE4nJQgCZfoWTSgTPC7v79liFEUhlWq1yt23aEJZKIug5zdv&#10;3EhxuVzPHTuCIFB1eXlFx+2ODUy/zWbjL9oZVSQl1TY1Xk8HAPixqSnNZDIFFe7be1woFJofP37i&#10;9+DB/VframuzBwcGX1u6dOljgUDwhP68TIyPByya0E0KRd3R0tL9FSqVBsdxTl9vb9zu7Jzr7rx1&#10;8fGtJ8tVu6urqoq/rKouAgDo7upKYH+Qk32WJqEo+twnAeDfjwKTx2KxPF74kkjJPZonj47u8FRD&#10;Jpd1Vqo1qp47d17HcZzD5XJtAcuWGWPjYm9tVSq/jomNbQcAeC8r6xwz9x8h/B6aqYApLQAAAABJ&#10;RU5ErkJgglBLAwQKAAAAAAAAACEACBN8ZNILAADSCwAAFAAAAGRycy9tZWRpYS9pbWFnZTIucG5n&#10;iVBORw0KGgoAAAANSUhEUgAAAFAAAAAZCAYAAACmRqkJAAAABmJLR0QA/wD/AP+gvaeTAAAACXBI&#10;WXMAAA7EAAAOxAGVKw4bAAALcklEQVRYhe1ZeVRTZxa/2YNsYXEBWsBEkEUQEsKiLJIEXCqtC2il&#10;qNWK2zjteNROta1jx7q1LkfbsVpn1Fq6aBUEEQTUgiYQRFahkiDiEIIQMBCBhKxv/giffaYJeKZ/&#10;9PQcf+e8c77v3d+9776b797vvi8Elo8vBiOob2p0tLe3H4SXeGEQ/2gH/ux4GcDfCfIbCxdmPZuQ&#10;yYY/0pk/IwgYho3NegmbeJnCvxPk5vv3Q9HEz9+/iUQiGVtaWoIMegMFAIDJYkpoNNqwNeVHbW1+&#10;Gs3wOAAA38m+LXZ2dmprvJ6enkm9Pb0TAQBc3Vx7Jk6c2GnJ6e7u9rxWUJgqlUqmDQ9r7Shkst7J&#10;2bnP28e7NSoqqszP37/pRV6ov7/f9UpubnpDQwMXwzCCh4enzMfX50FMTMxNr1de+e9Y+nq9nlIp&#10;Fs+qvns3VqFQeJBJZMP4CRMeR0ZFlrE5nPLflDmWjy+GrsHBQQcMw2DVipWF6F5xUdECDMPA8jIa&#10;jUR26HQl4uVkZ2dY42EYBps2brzwjHfp0nK8TKVSMT75xz+OTWVN0eN9sbxWZmQUd3V1edp6BoZh&#10;UFxUtIAbzu6xph/o7z98YN++AxqNxs6W/pW8vDfjZ858ZMuHWbFxD0uKS17H65Ct/Qo8Pi//VlnZ&#10;HACAcpGIn5ScfNmSI2mWhKhUKhc0FwmFSQtwGxKC0WgkVYjK+QAARCLRlJCYWIBkKpXKZcVbGdeb&#10;GhvZAAAuLi5PoqKjS2l0ugYAoFMu97lbVRWLYRhBeFuYtCxtye3svFwug8FQWj7n7Okz7+3ZvfsI&#10;hmEEAAA3d3dFWHiY2MHB8WmHTDa5+u7dmV+fOPl+X1+/274D+9dY6u/fu/fzf399aisAgJ2dnZon&#10;4F8hkyl6AIBhjWbcjevXX5fJZJPXZ2bmbv9wx9Z3MjMP2VyBMpnMF91L5vHvW/u1zp4+8y5ed0Zk&#10;lNxkMhEseQ319RGI82baklt42Yfbt59EsqWpabd7e3vHW1tV/kyWAfFOfnXifUtOfV0dd4rvZBPL&#10;xxfzZ7IMuZcvp+N90el0FHxWFRYULMbrf3vu3EYkEyQmSh4/fuxl+YyHra3++NV9vaQkBcMw6wHE&#10;MAzmJs++h+5bS50Na9dlWy5xqVQaZMk7/uWXO5D81MmTW9H9Trn8VfTSoUHBA319fa62UuvokSO7&#10;kI2N69ZfspSnLlxUjuTfZWWtt2ZDXCFOQJw1q1bn40tIWEhIP5KVlZbNtuXHTxcurEK8GG5kp1ar&#10;pdrchRN5vHw0rhCJ+HiZyWQi3qmsTAAAiI2LLUH3y4UigaUd4W1hEhrz+IIraHzjxo0UlG6xcXHF&#10;1tISISycXYHGSqVyPF7WKZd719bUxAAAODg4DCxctOicNRtBQYF1aCwSCQWDg4OOAAAXL1xYPfB0&#10;wBkAIHn27Jz4hPgiW34sWrz4GzaHUw4AoFAoPK4VFqbaDCCP/2sARaLnA9MilQb39/e7AgCsXpN5&#10;iEQiGQHMdRDPU6vV9rU1NTMAACYzJ0uZLKYEyVLT0s4UFhdNO3Hq1BuZ69Z9ZssPS5hMpud8vlV2&#10;aw4aC5KTLtvqBBydnFQHjxxenvXD97ybZWUs9M0vwv3oq9e8c3i0ZxOJRBOeU/Zz6TyrmwgAQFh4&#10;uJjBYCj7+/tdK0TlfAzDCAQCAQMAqBRXzgIAoNFow1HRUaUBgYH1TY2N7EqxeJZer6dQKObiW3Xn&#10;TrxOp6MCAPAFgjy8fTqdrvHz928aqz2Rd3T4lBQXLURztGoRHjxoCUJjHx/fB6PZsrbJNdTXRwKY&#10;gxMSGnp3NH0AgOlhYZXPdBvquTYDSCKRjAmJiQW5OTkZXV1dXg8fPpzKYrGaAQAqxeJZAOYg02g0&#10;bcyMmJtNjY3soaEhh4b6+khORIQIwDJ9+VesPmgEnXK59y9Nv4S3y9qZsvZ2pqxdxpRIJCGPOztf&#10;xfMsA9in7HNHYzd3N8VYAcDDYDCQ+/r63AAAKBSKzla/iwd9pEMAAOjt7Z1oM4AAADweLz83JycD&#10;wFwHWSxWs8lkIlbduRMPAMCN5N4GAIiLjy9CLYBIKExCAUQpzWAwlKh24IFhGCEvNzf9xPGvtrdI&#10;pcG2/PD08mrvlMu9zTrPpzAKAACAi4tL71gBwGNgwFz7AABQdo0FPE+j1tiP+ikXlxBfhOpb+Ugv&#10;96ClJUipVLoDAHAjI28BAERwuUL0y6CaolAoPKQSyTQAgITExALLDl6lUrm8u2nT+S1/25yFD577&#10;ePfuyKjIW0uXvXlq1+5//uXa9ZKgPfv2ZdryEW9XrVY7vEgQEPCr6f+BM4OhHHUFOjk59UdwI4SV&#10;4soEcUVFotFoJN0ZWX1kMtkQFh4uBkC1MLq0rLR0bl1tbfTAwICTCJe+fAE/z9L23t2fHi68WpAG&#10;AGBvbz+4ecuWj+bNf+3ChAkTHltyO+VyH5s+Ojv1oTH6XHxR0Ol0DZVG1eq0OpoJMxHxdd4W8JuY&#10;m5ubYszDBNTOPH36lNHU2MiurTbvqtNCplXjT6/j4s3bv9FoJN2prEwQjqQvhULRIxkChmGEyzk5&#10;y9H8gx07tr69etVRa8EDABgaGnLA6+JlU6ZMuY/GPT0Kj9He5Yujx3amzJtXt2HtupyC/KtLCAQC&#10;FhAQ2AAAoNPqaI/a2vzGiodUIglBY28f79axA8jnP2tnykUiQU119QyAX9MXIQ7XP4mEwqRyoVAA&#10;ABAVHVXq6Oj41NKu0WgkofH8lPk/juaDuEKcaEsWzv61Ryz9uXSeZYCft1POu//L/eklxcUL5COr&#10;Gv8ehQXmjBgNBflXl6AxXyDIGzOATCZT4u3t/RAAIC83L10mk00GAIjgmjcQPM/Ty6sdACAnO3tF&#10;T0/PJIDnm2dbII7UWWtokUqDz//ww1o0N5mw53yO4HJvo9OdR21tfnW1tdHW7HR0dPjWjGQPAEDw&#10;tOAaAIDUtNQz6N6J419t7+rq8rLli6S5OeTHEV+oVKqOx+PljxlAAoGA8QTmFgRtCgQCAUM7LZ4X&#10;Fx9XBACAOnsAAKRrCdQrAgB8n/XdBmsr51Fbm9+GdetzDAbDs1qtxqUzgLndWr9xwz40//u2bWe6&#10;u7s98RytVkvbvWvXMb1eTwEA8J86tTFmxoybAOYjvDcWLPgOwNz479+z96A1fzEMI+zZ/ekRVAP/&#10;+t67n7i5uysIL/KvnEgoFKzMWP7sky0gMKAhv7BwuiXvWmHh4k0bNl4ciwcA8MG2909f/OmnVWg+&#10;Z+7cSwsWLvyWRCYZehQKj6qqqriC/KtLtFotfWZs7HXRSElwdHJUVdfVuRKJRBPSNRgM5NUr375W&#10;PvLJ6eHpKXtt/mvnQ0OnVykUCo+c7OwV6MTH1dW195usLEFgUGA90lcqle7L0pbcbm1tDQAA4CcJ&#10;8palp58kkcw7vE6npZ35z+nN4oqKRACAqOjo0rPfnkumUCh6m4cJ+Eur1VJDg4IHEG/Xzp1fWOOp&#10;VCoG/uTk0OcHP7X1Ya5Wq8dt2bz53GhngNMCAoe+OHrsY4PBQEqMi29F9xvv3WNb2hscHHRYu2ZN&#10;7mj2IjkR3VKJJNiaPz0KxcT0pUtLR9Nn+fhiOz/6+F9arZaK9Ejbtm1zZHM4FWwOp2JmbGwJmUz+&#10;TT0ikUhGZ4ZzH5PFkrA5nIr5Ka//OMljktySR6PRhul0uiYgMLCBzeFULE5LPevq6mq1uaVQKPqk&#10;5OTLHh6TOmSyDuaTJ08mAJib7qkBU+8tS3/r5GeHDr6dyONdJRKJmNcrrz6a5DFJzuZwyp2dnfuY&#10;TKYUb49Kpermp6ScDwkNuWswGihDQ0NO2uHhcSaTiUSlUnVz5s29ePDwoRWsKVOarfkzzt5+aNHi&#10;xd8EBwfXEggETKNWO+h0OrrBYKDQ6XRNzMwZN/cd2J+ZsWL5cRKuZv8PupjcDBzhmOIAAAAASUVO&#10;RK5CYIJQSwMECgAAAAAAAAAhAHWW+PXoGgAA6BoAABQAAABkcnMvbWVkaWEvaW1hZ2UxLnBuZ4lQ&#10;TkcNChoKAAAADUlIRFIAAADNAAAAKAgGAAAAXTV+WAAAAAZiS0dEAP8A/wD/oL2nkwAAAAlwSFlz&#10;AAAOxAAADsQBlSsOGwAAGohJREFUeJztXHdYE9kWP2kEpTcFQVpAAQUU6U0RbOzqWnBd66rrQ3QV&#10;de0FRazoPhv2sq6uBduqWEGwEkroRYogAoL0AAktdd4f4coQkxDUVd97/L5vvi8zc+be30zumVPu&#10;uUPAMAx68OXAZDK1L5w/vyRw+fLgT2lHIBCQCAQCRiQShbLk+Hw+mUwm8z+lrx50BvFrE/hfRktL&#10;i5L4seioqIl/nPljxdXw8AVtbW29AAAKCwstq6qq+nWn7Vs3b85+/uzZ2K7kTp88ubo77fZADmAY&#10;1rN95i0/L29w8ObNYQ5D7WrEz61fu/YUzcgYoxkZY8Nsh9RdvXJl/kCaGc/GahD7+bPno+XtY/HC&#10;gBuOw+yrjh89tpbFYqlKkqmqqtIbbGHZzOVyKV/7mfwvbT2W5jOBy+Uq3ImImD79x2nPfceMzfrr&#10;3PklbDZbTVyuvKzcGP1uaGjQzM/Ns+bz+eTm5mblxQsX3szLzbWRp7+srCz7utraPntDQ3cPd3Mv&#10;eZWfP1hc5s8//lje2tra+927d4afdHM96IQepflEcDgcxdMnT67y8vB8syJw2aUkBsNDlryHp0ek&#10;goICF+1bDrJKR79bW1t7L14YcLOhoUGzq36rce4ci8VSpyoqtorLPH3y1BcAoOztWxN576cHXaNH&#10;aaRAKBQShUKhzOfDSEz0HOPtk7t75669+JjEyNi48NelS7ZH3Ls7VPyaBf7+vw8ZOiQBAGDI0KEJ&#10;Ts7OTwkEwvtsTGlpqemKwMDLXfW9YdOm39BvfQP9EkNDwyJxGV1d3TIAgLelb01ltdWD7oH8tQkg&#10;1NbU9I1+FP3DlKl+ZykUCu9L99/c3Kx888aNn6dOm3aaSqVyoiIjJx06cDB46bLArWPGjv1bPEt1&#10;787daSuWLbuEBremllbNhB8mXPph4sQLg62tU/CKIA6D/v3fMBIZnifPnB6vqalZO8XP78/r167N&#10;Q+dfPH8x+tSJk6sXLgoIldbGjFkzj4UEBx+a7Dfl3ODBkvvTN9AvAQB4+xGWJj0t3emv8+eXAAAM&#10;Gjwodf4vv+yXJJcQH+917eq1+QAAVlaW6b/861//liRXXV2tF7pr9x4AAE1NzRoqldpWUVHRHwBg&#10;2YrlWyQpPQDAjpBt+5n19doAAIHLArcaGRsXSpK7dPFiQEpyihsAgIOjw/MkRpInAMDAgQOz/AMW&#10;7pF0TXJSkvvlS5cXAgCYDzB/GbBo0W5JckwmU3vHtu37AQBUVFQav3pQhbatW7YcohkZY8Pd3N9c&#10;u3p1nlAoJHzJ/o8dObKeZmSMubu4ll69cmX+d2PHZqCAfeZP0x/j+STEJwy3MDPn0oyMsamTp9Dv&#10;3b07tTvB9qEDBzfTjIyxtNQ0JwzDgMViqXq6uRWj/mhGxpiFmTk3LzfXWlobbDZbhWZkjMXHxXl1&#10;dU/LlwZe6u7zqKys7Ie4uDg4vpP2f2xYt+4kknOwG1YtEAiIkuSuX7s2F8mtWbnq7JagzYfR/l/n&#10;zv0q6Zrampo++Gdy9swfy6Tx9fIcXojkMtLTHcyMTYQo2SKNExpzNCNjbIi1dQOPxyNLkrsbcWca&#10;kgtcsiT8m3DP3pWXG16+eCkAAKCsrMz4cXTMeFlv6s8NNputeuqEKDVb8e5d/yuXw//V3NSsgs6P&#10;9R13Hc9ne8jWgzwejxL6+955V65fc/f97rtr3bGO/fsbvAEAKCkpNgMAUFFRYYXu3TsP3wePx6Os&#10;/m3leR6PR5HUBqc9XS3rOSH3rLKy0kBebgh9+/Z9N2jw4FQAkZUoLCy0lCTHSEwcjn4z6+p08vPy&#10;rSXJ0V/EjkK/R/p43xnpPfIu2o+jx3lLbJvB8MTvx9HpPpLk3r59a1JaUkIDAKDRaHk2trZJQ+3s&#10;4gFEyZbcnJwhXXFns9hq2VnZwyTJxcbiuHt73yG+ffvWZMJ336c62TtUrVy+4gKHw6FKuvCfRF9d&#10;3fJdobt/MTQ0LCKRSIJVa9as/5L9KykpNW3ftdPfzNw8BwBgx66d/pEx0Rabg4MDHZ0cn0/76adT&#10;SLayslI/NyfXFgCgnsnU/pj+DPr3FylNcYkZOubs4vJk994983V1dcv9pk496zN61O2cnJwhZ06f&#10;XimpjYbGRk0AAGVlZZa0fnT19MoARC+Cj+HZaWDHfjhgq6ur9d4UvRmAPxZHj/1ATigUEuntA15B&#10;QYHr5u7+yMnZ+WmvXr1aAEQunkAgIIlfl5iQOKLzfsIISS8RvEJ6j/KJEOdOl8C9oaFBU1zBJXHH&#10;MIxAb1caEokkGD5ixAPwHTM2E28CtwRtPvy1XDQul0tJTEjw/Fr98/l8UkJ8wnBZMvl5eYPxz2tF&#10;4LKLzc3NSh/j+qxcseK8LC5TJ0+hDxpo0VJaWmoifv7Z06djaUbGWHFxMU1aG2+KisyRqyfNRZG1&#10;paelOaL79F+w4Lb4+TsRET/RjIwxcxNTgY3VIDbNyBibN+fnB+JyOS9zbFE7+PP+CxbcxrtU4teN&#10;Gz0mi2ZkjA21tqlHcslJSW7icksWLb6GzicxGO4YhkFuTo4NOjZ39uxI8WuiIiMn4l0zmpExNmPa&#10;T0/E5Ypevx6A5GZMm/YUwzAg5uflddK2vFzRW/RrgEKh8BydnJ5/rf5JJJLAydnpWXeuibh9e8aP&#10;U6bEVVZW6st7jY6OTqUCVYGDtzSSuOwM3b1AIBCQd27bvk/8fFlZmTGZTOYjF0wS+urqlgOIXL26&#10;uro+8vJDsLaxSdbS1q4GEL31+Xx+p8QRI0Hk3lhaWaUPs7ePBQBIYjA8xb0VeuyLTq7Z+98jvTss&#10;WVxnF43JZGqjuadZc+Yc6Wirs9UQCASkODrdGwBAQ0OjDrllAy0ssvT69Xsr4pTkIc4JcTczM8t1&#10;cXF9DACQlprqKl7FQRdzzQAAiH369KnAC8n6E74EhEIhMfzSZf+vyQEPgUBAunzx0kK0309fv8TM&#10;zCwXL5OXm2fjN2lyQsGrV4PkaZNIJAoNDAyKS0qkKw2A6A8NWLxo16OoqImxLzoGHgDA68JCS5qZ&#10;WS6VSuVIu75Xr14tampq9QAAVd1QajxPLy+vewAATWy2qrjPn5iQMAIAwMHR4YXdsGFxAKK5pvS0&#10;dGe8XKeBN7LDbRruNeI++h0vFtck4eKZWXNmH0GuHL4tAICX2dl2jY2NGqg9EokkABDFeqivtra2&#10;XuKcEtvjGQcnx+d2w+ziAEQT1MlJSZ3m2cTjGQAA4qEjh39UUlJqAgCwsLTIDAreEvjB0/uCeBwd&#10;M37Thg0n0Nvjn8TNG3/PaW5uVpbJJyZmfNDGjccRH2VlZfbVv2+4egz3jMTLVVZUGPzo50dPS011&#10;kadvA4P+b5h1dTpsNltVllzA4sW7DI2MXu/Ytn0//k2fkpziZjXIKq2rflBcw2QydeThJQ4vXGwQ&#10;H9fxn9TW1PR9/fq1BQCAg6PjcwdHhxfoHD424HA4ioxEkQJYWllm9NPXL33PTVe33GrQoDQAUfqX&#10;w+EoonNIIWk0Wl6fPn0qkAVJT0tzbmpqep+kwSuRt48onumKO4vFUkfJAXsHhxfDHBxiO9rrsGR8&#10;Pp+cEJ/gBQBgYmryysTU9BUAANHewSE2ITmpb0ISQ/f23bt2WlpaNV08x38Up9oLDA/s2x/SlSyb&#10;xVK7cP78r1fDwxe0trb27k4/QqGQ+O+9e3cuXxoYjmEYQZrc6ZOnVgEAHNx/YCs6pqqq2nDqzJnv&#10;5y9YsG/qtGln1NXVmSI+bLVf5s67L08pTP/2eYnS0lKaLDkqldq2aXPQ8oJXrwaFXxZZ4ObmZuXc&#10;nJwhXl4j73XVD/IcmHV1H6U0bu7uj1BmED+g8Jkte3v72CFDh8Z3WIMOuZTkZDekDOhNjQcK2Dkc&#10;jmJqSorr+/ZxlgDxABBZfnzWK7Y9CUChUHjuHh5R+LadXVyeKLZXSuA5JTEYHug/d3BweGFtbZ2s&#10;oqrSCNBZ4TMzMhyb2l9qI7193nMnAojMuLaOThUybV8LQqGQiG4mNSXFVVblL5PJ1J444Yfk4M1b&#10;Dm9Yt/7UeN/v0pGZlgfJSUnulZWV+k8eP/7uTkTE9K74pCQnu1VXV+uhc2Qymb9h08aVu0J3L7gf&#10;FTl4pLfIP2exWOrz5vwcWdKeApUGlHYu7UIOAGCkt/fd4SNGPDh04GAwm81WfRwTM55MJvPw7o00&#10;IPf7Y2IaAJFldXQSxXmpqSmuqDIbZbZoNFqelrZ2NZVK5Ti7uDwBEA02NoulBiDbEgAAjMApPko9&#10;4zNb9g4iC4a37Cj13NLSopSWmuoKAODk7PRURUWlUyZRUVGx1dXNLeY9p3YFYCQyhgOIJn/76euX&#10;kslkvpubezQAQG5Orm1dbW0fgA6FFHH3fs/9m5inQSASicKwo0emamho1AEAFBYUWEmT3RGy7UBJ&#10;cfH7mKD4zRvzA/v2dWmdEDS1tGp69+7dDAAQdvDgFknWRl4+ffr0qThx+tSElatXbQQAqKmp0V28&#10;MOAmGmCS8D7t3EVcg7Buw/rVDfX1WqdPnlz99/Xrc0eNHn0LudWy71OzBgCgvr5BS55+JMGrPTbg&#10;crjUlORkN4AOS2CPc8vQm14oFBKRUqGBp6OjUznY2jpFvG0bW5skzXbvBrlQSQyGJ94SAABYWFhk&#10;oqQEshpJDIYnl8tVAOhsCSRxFwgEJBQnvbdijo7vk054KxUfHz9S1I+Iu5qaWj2K2QC+MaUBEE2q&#10;LQkMDAEAaJDyR1dUVBjciYiYrqSk1GQ3bFgcmuCLuHV7Zlc1WwhmZma5Idu3LQIAeFP0ZoB4FrE7&#10;fABEgeeiX3/defTE8ckUCoWXn5dnvT0k5IA0eeSeycqg4WE+YMDLKVOnnj1z6vRKeizdx19GiQ0e&#10;mpoipWlqapIZO8mC10ivTtagsbFRAyU98APPw7PDGtDpsT5MJlM75+XLoQCi+ELSgjl8siEzI9OB&#10;zWKpIcXsp69fqm9gUILk0MAuePVqUHV1tV6s2ISpJO4jxJINLS0tSoiTg4Pje4X38PTo4B5L92Gz&#10;2arpaWnOoja87uMX8n1zSgMAMGHiDxdlnY988HCKUCgkXrl+ze3qjetu5y78NUpBQYHb2NiogYJT&#10;efDDpEkX7NuDwPx8yTPZeD6yYh+E0WPG3Dx05PCPJBJJEH7psn901KMfJMn1b7c08rhnCEsDl4Zw&#10;uVyqi6vrYyurjupoWdDUFL3FOTKsXlcwMjYuNKWZ5gMAxMfFeaPBBNBhCQBEwTKqd4uLpfvE0+O8&#10;0TOTZgkAAEa0K6VQKCQmJjKGp6aIXC68QgJ0HthxdLo3ctMGWlhkGRgYFEtqW69fv7eWVpYZAKK0&#10;dlZmpgOaSMW3r29gUILuMY4e65OYkDgCyYnHYkQMwwh3IiKmnz55clVGerqj1Cf3BaGhoVGnrKLC&#10;wkDyIM3MyHCkUqltAwYOzAYAcHVzi5kxa+YxAIDysjJjefshEAiYf8DCUACA2poa3a74yNvuqNGj&#10;b23dtm0xAMDOHTv+LanKQlVVtUFVVbVBXvcMAODx48ffC4VCYl5enk1XWT8ENXU1JgAAfGJZklf7&#10;nEp2Vtawp0+e+AJ0tgSiLggYsjavX7+2uHH9+lwAUTLDzd0tWlrb7h4eUehN/uzpE9/srCx7gM4K&#10;CQDg3p4MAAC4fevWLOQdSEowSOKen5dnHRUZOQlA5J6bmJq8wssh7uVl5UaXLlxYBCCKXT2Hez7E&#10;yxEPHTgQvCJw2aXdO3ftnf7jtBf02A9LCfCoq63tg9KB8kIoFBJra2r6ou1NUZF5cXExDX9MfCMS&#10;CFLXvrPZbDUOh6N4cP/+rdXV1XqVlZX6hoZGrwEA+HxBtyq3PTw9I6lUaiuLxVaTxYcAgLFYjeqy&#10;ZPCb9yifCA9Pj6jSkhLaiaPH1kmS0dXTK6usqDCQVl+Gx52IiOkhW4LDZv8853BDfb1W+KWOuSNZ&#10;QNkjXd2+5d15LuLwwlmDq+FXFgB8OKgBOrtoaDm2m7t7NMqsSYKKigoLJRv+vn7jZxSnoMwZgraO&#10;ThVKUb949nwMOi7NNRPnDgCA5gAdHR2fi9ftSeLu6OT0TEVVtREvRz5+9Nj7Oi8ul6tw/Oix9W7u&#10;7lLfCnt2h4Z+P2HCZVkkEVpaWpQOHzq0+cb1G3NRRqI7kOYOUSgULgDAkbDDm46EHd6EP0ckSlc2&#10;KW3xyGQy/0hYWNCRsLAgWbJBGzcdD9q46Xh32gcAOHTwYPChgweDpZ2XFYdhGEY4cfz42t9D9+ya&#10;PnPGiaAtW5bV1tb2fXD/gZ+0Mnw8kNKgGfuPxTB7+1hlFRVWE5utilLI4u4TAICLq+tjEokkwNeS&#10;dWUJAEQuWhyd7o3a1tTSqjE1FblLeHh4ekShmAQAQEtbu9rW1pYhq20bW1uGpqZmLZPJ1JbF3dHJ&#10;6ZmCggIXKa007kTxQjmh8MPCOYTMjAwHDDCCh2fnfLgk5OflWX8/zjfj5PETaz5GYWQBFeVJQldf&#10;Z5EELpf7xYtU5UFFRYVBgL//rbADB7ds3By0ImT79kVEIlFobm6e8/atfAvLCAQCpq2jXeXk7Pz0&#10;U7hQKBSeuJuCz5whqKqqNtgOGZKIP4afZJQGlAxAcHBweCGpghtvDQBEFQZd/eckEkkgnp6XxL13&#10;797N4i8XSVaMOGPWrGNoh0AgYLPmzDksqWMMwwhHwsKC1q5f3+XXTYrfvDGf5jeV3p0gtzuYPGXK&#10;uYWLFu1GD4tAIGAoACUSuzfX9DI7247H4yl0LfllweVyFcb6jMqNeRQ9wXaILaOwoMBqw7r1p+b/&#10;PPfBH6fP/EYggFwxCovFUp85a/bRz7GwDz+ZqqmpWUuj0fIkyeEH9mBr65S+ffu+66ptE1PTV8Ym&#10;JgVoX5IlAACwGzaMjqYKALp2zSRxV1ZRYVlYWGR2xd3M3DxH0uI4Ao/HI58/d25pVWWVvoury+MR&#10;Xl4SJ8wSExJGJDGSPJYELt3WFcHZM2bGqKurM0eNGX3TwMCgWENDo1ZBQYGjQKVyCAAYl8OhUqhU&#10;blftqKioNCpKWPuOwGax1DgcjqKSsjL7zKnTKw/s2xdy98F9WwtLS4kPRBJ+DVh0I/Lhw8kbNwct&#10;Hz9+fLg0Ob5AQCJ/xORva1tbLyqV2kYgSE+8aWtrV4m/VfNyc22+H+ebIe0aU5ppflRMTJeZwqLX&#10;RQO1dbSrVFVVG7pFXAJ4PB6loUGUdieTyTw0fyWOtra2XuijIlQqtU3evhsbGzWQ1VdVVW2gUqlt&#10;kuSYTKa2QCCKXTU0NGrl+a4bnjuJROJramrWSpLjcDiKLBZLXSZ3ecvE5/88935BQYFlV3LlZWWG&#10;Fmbm3EsXLi68f++e3/Nnz0dnZ2cPfffunYG0lXGfuhUUFFhaDRjYOtjCsrmtrY0q73W3bt6cicq+&#10;s7Oy7P4Jbh+7PXzwYDJ+CQIqwR/h7lG0yH/h39euXp33tTn+v25yZZpaW1t7x9HpPrIWPCEUFhZa&#10;8Xg8StDGjR8EzBQKhXf42NEp3j7Sc/bdRU1Nja7//F/ucjgcxXG+vtdlVf3ikRAf77Vh7brTAABW&#10;gwaloazMtwILS8uMA2GHpitSFVvVNdTrtLW1q/T69SuV9/568M9BLqUpLSmh8Xg8CibHbHt9fb3U&#10;WXMej0dBH1P4HCgpLjabP3feg9LSUlMAgNk/zwmT57pnT5+OW7r412scDkeRQCBgG4OCVnzJ5dXy&#10;wMjI6LWRkdFrNoullp6e4USmUHg9CvNtQC6lEQiFJACAc3/+GbhuwwaZiYCx48ZdJ5FIgpqaGl02&#10;i63GZrPV2CyWel1dXZ/nz56N1dLSqv4cxGOio8evWbnqHCrSHDV69K2uFrDxeDzKyePH1x7Ytz8E&#10;a09nL10WGNLdhWdfClVVVf2mTfGjl5WVGY8dN+7G4WNH/b42px6AfDFNdnb2UPyy17TUNKfufi2m&#10;ra2N6ubkXFZRUaEvSy72xQufysrKfpLOCYVCQnZ29tDflq/4C+/rjx01OvvJ48e+2VlZdnw+nyR+&#10;HYfDUXj44MHkMd4+OfjrQoKDD37pr97IuzU1NSlPnTyFvm71mjOBS5aE79y+4/evzalnE21yWRoN&#10;dfU6NGEV8yh6Qsyj6AkDLSyyPId7Phw82DpF38CgWENDvY6qqNhKJpH4QgwjNjY2arwrLzfKzc21&#10;zc3JGZKUyPA0HzDgpW77ElxJEAqFxIcPHvjd9l84S0VFpXGghUWmkbFRIYWiwK2vZ2onJTI8y8TK&#10;ZAwNDYvOnP3DNzY2dlTIluCw+oZ6LVtbWwbNzCyXzxeQK969M0xOSnJHGREAUYp65ZrVGxYGBIR+&#10;a24ZwtHDRzYSCAQseFvIYiqVyunueqEe/HMgYJh8YyZ016496DNHHwNNTc3a8GvX3FFRnCw0NTWp&#10;3Ltz96fwy5f9szIz7SXJEAgEbOLkSX+t37hxJUofCoVCYhyd7n354qWAmOjoCeJr2gEADI2MXu/Y&#10;tdPfxVW0LvxbxdpVq8/euH59rrGJScFvK1duMjE1zS8pKTYbO27cja/N7f8dcisNhmGEqMjISaG7&#10;du/p7qSlk7Pz05Ad2xdJmwyThYKCAqsXz56NfZn90q62trYvAICJqWn+9BnTTwy0sMiSdl11dbXe&#10;ndu3Z6SnpTuz2Sw1LW2dKg9Pj8hxvr7X/hsC6rq6Op3lSwPD4+PiRgKIXjoL/P33SvtaZA++HORW&#10;GgQ+n0+OioycFB31aGJmZqbD29JSU/FSHF1d3XITU9P8oXZ28d4+3hE2trZJ36ob9C3iTVHRgLWr&#10;15wtLCiwGjV69K3vxn9/xcXVNeZrfK63Bx+i20ojDoFAQGppaVHicrnUXr16tSgqKrZ+TP1XDzrw&#10;9MkTX6FQSHRzd3/032AV/9/wWZQG/20BRmKip66eXpm0D1r3oAf/7fjklZv7fv99x4J58++9fPly&#10;KI/Ho6xZuercKK+Rr9avWXsGTTr2oAf/S/gkS1NbU9PXy3N4EUqHWtvYJOOzXbv37pnvN3Xq2c/A&#10;swc9+GbwSZYmIyPDEWufWW//pNFvU/z8/iQSiUILS4vMSZMnn/88NHvQg28HnxzT1NTU6J44dmyd&#10;QCAgbdm6dSmA6GshHA5HUdIne3rQg/92/AdmDC7d25pINQAAAABJRU5ErkJgglBLAwQUAAYACAAA&#10;ACEAVQ5gzt8AAAAJAQAADwAAAGRycy9kb3ducmV2LnhtbEyPQUvDQBSE74L/YXkFb3YTg0lJsyml&#10;qKci2AribZt9TUKzb0N2m6T/3udJj8MMM98Um9l2YsTBt44UxMsIBFLlTEu1gs/j6+MKhA+ajO4c&#10;oYIbetiU93eFzo2b6APHQ6gFl5DPtYImhD6X0lcNWu2Xrkdi7+wGqwPLoZZm0BOX204+RVEqrW6J&#10;Fxrd467B6nK4WgVvk562Sfwy7i/n3e37+Pz+tY9RqYfFvF2DCDiHvzD84jM6lMx0clcyXnQK0hWT&#10;BwVZmoFgP0nSGMSJg1EWgSwL+f9B+QMAAP//AwBQSwECLQAUAAYACAAAACEAsYJntgoBAAATAgAA&#10;EwAAAAAAAAAAAAAAAAAAAAAAW0NvbnRlbnRfVHlwZXNdLnhtbFBLAQItABQABgAIAAAAIQA4/SH/&#10;1gAAAJQBAAALAAAAAAAAAAAAAAAAADsBAABfcmVscy8ucmVsc1BLAQItABQABgAIAAAAIQBWX9Qd&#10;nwkAAH07AAAOAAAAAAAAAAAAAAAAADoCAABkcnMvZTJvRG9jLnhtbFBLAQItABQABgAIAAAAIQA3&#10;J0dhzAAAACkCAAAZAAAAAAAAAAAAAAAAAAUMAABkcnMvX3JlbHMvZTJvRG9jLnhtbC5yZWxzUEsB&#10;Ai0ACgAAAAAAAAAhABEYrq8PBQAADwUAABQAAAAAAAAAAAAAAAAACA0AAGRycy9tZWRpYS9pbWFn&#10;ZTMucG5nUEsBAi0ACgAAAAAAAAAhAAgTfGTSCwAA0gsAABQAAAAAAAAAAAAAAAAASRIAAGRycy9t&#10;ZWRpYS9pbWFnZTIucG5nUEsBAi0ACgAAAAAAAAAhAHWW+PXoGgAA6BoAABQAAAAAAAAAAAAAAAAA&#10;TR4AAGRycy9tZWRpYS9pbWFnZTEucG5nUEsBAi0AFAAGAAgAAAAhAFUOYM7fAAAACQEAAA8AAAAA&#10;AAAAAAAAAAAAZzkAAGRycy9kb3ducmV2LnhtbFBLBQYAAAAACAAIAAACAABzOgAAAAA=&#10;">
                <v:shape id="Picture 83" o:spid="_x0000_s1027" type="#_x0000_t75" style="position:absolute;left:687;top:770;width:154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yYuxQAAANwAAAAPAAAAZHJzL2Rvd25yZXYueG1sRI/NasMw&#10;EITvgb6D2EJviexA3OJaCSXEUFpfmgRKb4u1/qHWyliq7bx9VAjkOMzMN0y2m00nRhpca1lBvIpA&#10;EJdWt1wrOJ/y5QsI55E1dpZJwYUc7LYPiwxTbSf+ovHoaxEg7FJU0Hjfp1K6siGDbmV74uBVdjDo&#10;gxxqqQecAtx0ch1FiTTYclhosKd9Q+Xv8c8oSKoP/vzJN0WBcX7S8ffBPNdnpZ4e57dXEJ5mfw/f&#10;2u9awXoTw/+ZcATk9goAAP//AwBQSwECLQAUAAYACAAAACEA2+H2y+4AAACFAQAAEwAAAAAAAAAA&#10;AAAAAAAAAAAAW0NvbnRlbnRfVHlwZXNdLnhtbFBLAQItABQABgAIAAAAIQBa9CxbvwAAABUBAAAL&#10;AAAAAAAAAAAAAAAAAB8BAABfcmVscy8ucmVsc1BLAQItABQABgAIAAAAIQBLQyYuxQAAANwAAAAP&#10;AAAAAAAAAAAAAAAAAAcCAABkcnMvZG93bnJldi54bWxQSwUGAAAAAAMAAwC3AAAA+QIAAAAA&#10;">
                  <v:imagedata r:id="rId1575" o:title=""/>
                </v:shape>
                <v:shape id="Freeform 82" o:spid="_x0000_s1028" style="position:absolute;left:2256;top:916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1lMxAAAANwAAAAPAAAAZHJzL2Rvd25yZXYueG1sRI9Ba8JA&#10;FITvQv/D8gq96cYUrURXqZZC0YtV8fzIPrOh2bchuybpv3cFweMwM98wi1VvK9FS40vHCsajBARx&#10;7nTJhYLT8Xs4A+EDssbKMSn4Jw+r5ctggZl2Hf9SewiFiBD2GSowIdSZlD43ZNGPXE0cvYtrLIYo&#10;m0LqBrsIt5VMk2QqLZYcFwzWtDGU/x2uVoHcnLuxnblT0r9vy337sf5qd0apt9f+cw4iUB+e4Uf7&#10;RytIJyncz8QjIJc3AAAA//8DAFBLAQItABQABgAIAAAAIQDb4fbL7gAAAIUBAAATAAAAAAAAAAAA&#10;AAAAAAAAAABbQ29udGVudF9UeXBlc10ueG1sUEsBAi0AFAAGAAgAAAAhAFr0LFu/AAAAFQEAAAsA&#10;AAAAAAAAAAAAAAAAHwEAAF9yZWxzLy5yZWxzUEsBAi0AFAAGAAgAAAAhAFOvWUzEAAAA3AAAAA8A&#10;AAAAAAAAAAAAAAAABwIAAGRycy9kb3ducmV2LnhtbFBLBQYAAAAAAwADALcAAAD4AgAAAAA=&#10;" path="m23,l13,,9,2,2,9,,14,,24r2,4l9,36r4,1l23,37r4,-1l34,28r2,-4l36,19r,-5l34,9,27,2,23,xe" fillcolor="#231f20" stroked="f">
                  <v:path arrowok="t" o:connecttype="custom" o:connectlocs="23,917;13,917;9,919;2,926;0,931;0,941;2,945;9,953;13,954;23,954;27,953;34,945;36,941;36,936;36,931;34,926;27,919;23,917" o:connectangles="0,0,0,0,0,0,0,0,0,0,0,0,0,0,0,0,0,0"/>
                </v:shape>
                <v:shape id="Picture 81" o:spid="_x0000_s1029" type="#_x0000_t75" style="position:absolute;left:2333;top:767;width:60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NKnwwAAANwAAAAPAAAAZHJzL2Rvd25yZXYueG1sRI9Bi8Iw&#10;FITvC/6H8AQvi6YqK1KNooIg3lY9eHw0z7bavNQm2tZfvxGEPQ4z8w0zXzamEE+qXG5ZwXAQgSBO&#10;rM45VXA6bvtTEM4jaywsk4KWHCwXna85xtrW/EvPg09FgLCLUUHmfRlL6ZKMDLqBLYmDd7GVQR9k&#10;lUpdYR3gppCjKJpIgzmHhQxL2mSU3A4Po2DjrnWN3K7NfXhp2lW6/36d90r1us1qBsJT4//Dn/ZO&#10;Kxj9jOF9JhwBufgDAAD//wMAUEsBAi0AFAAGAAgAAAAhANvh9svuAAAAhQEAABMAAAAAAAAAAAAA&#10;AAAAAAAAAFtDb250ZW50X1R5cGVzXS54bWxQSwECLQAUAAYACAAAACEAWvQsW78AAAAVAQAACwAA&#10;AAAAAAAAAAAAAAAfAQAAX3JlbHMvLnJlbHNQSwECLQAUAAYACAAAACEAxwjSp8MAAADcAAAADwAA&#10;AAAAAAAAAAAAAAAHAgAAZHJzL2Rvd25yZXYueG1sUEsFBgAAAAADAAMAtwAAAPcCAAAAAA==&#10;">
                  <v:imagedata r:id="rId1576" o:title=""/>
                </v:shape>
                <v:shape id="Freeform 80" o:spid="_x0000_s1030" style="position:absolute;left:2967;top:916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mSjxQAAANwAAAAPAAAAZHJzL2Rvd25yZXYueG1sRI9Ba8JA&#10;FITvgv9heUJvutFaKzEbUYtQ2ku14vmRfc2GZt+G7DZJ/323IHgcZuYbJtsOthYdtb5yrGA+S0AQ&#10;F05XXCq4fB6naxA+IGusHZOCX/KwzcejDFPtej5Rdw6liBD2KSowITSplL4wZNHPXEMcvS/XWgxR&#10;tqXULfYRbmu5SJKVtFhxXDDY0MFQ8X3+sQrk4drP7dpdkuHxrfronvcv3btR6mEy7DYgAg3hHr61&#10;X7WCxdMS/s/EIyDzPwAAAP//AwBQSwECLQAUAAYACAAAACEA2+H2y+4AAACFAQAAEwAAAAAAAAAA&#10;AAAAAAAAAAAAW0NvbnRlbnRfVHlwZXNdLnhtbFBLAQItABQABgAIAAAAIQBa9CxbvwAAABUBAAAL&#10;AAAAAAAAAAAAAAAAAB8BAABfcmVscy8ucmVsc1BLAQItABQABgAIAAAAIQCzCmSjxQAAANwAAAAP&#10;AAAAAAAAAAAAAAAAAAcCAABkcnMvZG93bnJldi54bWxQSwUGAAAAAAMAAwC3AAAA+QIAAAAA&#10;" path="m22,l13,,8,2,2,9,,14,,24r2,4l8,36r5,1l22,37r5,-1l34,28r2,-4l36,19r,-5l34,9,27,2,22,xe" fillcolor="#231f20" stroked="f">
                  <v:path arrowok="t" o:connecttype="custom" o:connectlocs="22,917;13,917;8,919;2,926;0,931;0,941;2,945;8,953;13,954;22,954;27,953;34,945;36,941;36,936;36,931;34,926;27,919;22,917" o:connectangles="0,0,0,0,0,0,0,0,0,0,0,0,0,0,0,0,0,0"/>
                </v:shape>
                <v:shape id="Picture 79" o:spid="_x0000_s1031" type="#_x0000_t75" style="position:absolute;left:3044;top:815;width:316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P3pxwAAANwAAAAPAAAAZHJzL2Rvd25yZXYueG1sRI9Pa8JA&#10;FMTvhX6H5RV6azZaFImuUor/DqI07cXbM/uabM2+Ddk1xm/fLQg9DjPzG2a26G0tOmq9caxgkKQg&#10;iAunDZcKvj5XLxMQPiBrrB2Tght5WMwfH2aYaXflD+ryUIoIYZ+hgiqEJpPSFxVZ9IlriKP37VqL&#10;Icq2lLrFa4TbWg7TdCwtGo4LFTb0XlFxzi9WweawXw6OOzan9Wb1Mzl3jR2/HpV6furfpiAC9eE/&#10;fG9vtYLhaAR/Z+IRkPNfAAAA//8DAFBLAQItABQABgAIAAAAIQDb4fbL7gAAAIUBAAATAAAAAAAA&#10;AAAAAAAAAAAAAABbQ29udGVudF9UeXBlc10ueG1sUEsBAi0AFAAGAAgAAAAhAFr0LFu/AAAAFQEA&#10;AAsAAAAAAAAAAAAAAAAAHwEAAF9yZWxzLy5yZWxzUEsBAi0AFAAGAAgAAAAhAPn0/enHAAAA3AAA&#10;AA8AAAAAAAAAAAAAAAAABwIAAGRycy9kb3ducmV2LnhtbFBLBQYAAAAAAwADALcAAAD7AgAAAAA=&#10;">
                  <v:imagedata r:id="rId1577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3"/>
        <w:rPr>
          <w:sz w:val="13"/>
        </w:rPr>
      </w:pPr>
    </w:p>
    <w:p w:rsidR="000D56D2" w:rsidRDefault="000D56D2">
      <w:pPr>
        <w:rPr>
          <w:sz w:val="13"/>
        </w:rPr>
        <w:sectPr w:rsidR="000D56D2">
          <w:pgSz w:w="8080" w:h="11910"/>
          <w:pgMar w:top="50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0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75392" behindDoc="1" locked="0" layoutInCell="1" allowOverlap="1">
                <wp:simplePos x="0" y="0"/>
                <wp:positionH relativeFrom="page">
                  <wp:posOffset>394970</wp:posOffset>
                </wp:positionH>
                <wp:positionV relativeFrom="paragraph">
                  <wp:posOffset>704215</wp:posOffset>
                </wp:positionV>
                <wp:extent cx="1549400" cy="2378075"/>
                <wp:effectExtent l="0" t="0" r="0" b="0"/>
                <wp:wrapTopAndBottom/>
                <wp:docPr id="246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9400" cy="2378075"/>
                          <a:chOff x="622" y="1109"/>
                          <a:chExt cx="2440" cy="3745"/>
                        </a:xfrm>
                      </wpg:grpSpPr>
                      <wps:wsp>
                        <wps:cNvPr id="247" name="AutoShape 77"/>
                        <wps:cNvSpPr>
                          <a:spLocks/>
                        </wps:cNvSpPr>
                        <wps:spPr bwMode="auto">
                          <a:xfrm>
                            <a:off x="2895" y="1177"/>
                            <a:ext cx="166" cy="1896"/>
                          </a:xfrm>
                          <a:custGeom>
                            <a:avLst/>
                            <a:gdLst>
                              <a:gd name="T0" fmla="+- 0 2907 2896"/>
                              <a:gd name="T1" fmla="*/ T0 w 166"/>
                              <a:gd name="T2" fmla="+- 0 1313 1178"/>
                              <a:gd name="T3" fmla="*/ 1313 h 1896"/>
                              <a:gd name="T4" fmla="+- 0 2945 2896"/>
                              <a:gd name="T5" fmla="*/ T4 w 166"/>
                              <a:gd name="T6" fmla="+- 0 2465 1178"/>
                              <a:gd name="T7" fmla="*/ 2465 h 1896"/>
                              <a:gd name="T8" fmla="+- 0 2951 2896"/>
                              <a:gd name="T9" fmla="*/ T8 w 166"/>
                              <a:gd name="T10" fmla="+- 0 2778 1178"/>
                              <a:gd name="T11" fmla="*/ 2778 h 1896"/>
                              <a:gd name="T12" fmla="+- 0 3031 2896"/>
                              <a:gd name="T13" fmla="*/ T12 w 166"/>
                              <a:gd name="T14" fmla="+- 0 2938 1178"/>
                              <a:gd name="T15" fmla="*/ 2938 h 1896"/>
                              <a:gd name="T16" fmla="+- 0 2956 2896"/>
                              <a:gd name="T17" fmla="*/ T16 w 166"/>
                              <a:gd name="T18" fmla="+- 0 2960 1178"/>
                              <a:gd name="T19" fmla="*/ 2960 h 1896"/>
                              <a:gd name="T20" fmla="+- 0 2966 2896"/>
                              <a:gd name="T21" fmla="*/ T20 w 166"/>
                              <a:gd name="T22" fmla="+- 0 3061 1178"/>
                              <a:gd name="T23" fmla="*/ 3061 h 1896"/>
                              <a:gd name="T24" fmla="+- 0 3047 2896"/>
                              <a:gd name="T25" fmla="*/ T24 w 166"/>
                              <a:gd name="T26" fmla="+- 0 3064 1178"/>
                              <a:gd name="T27" fmla="*/ 3064 h 1896"/>
                              <a:gd name="T28" fmla="+- 0 3043 2896"/>
                              <a:gd name="T29" fmla="*/ T28 w 166"/>
                              <a:gd name="T30" fmla="+- 0 2998 1178"/>
                              <a:gd name="T31" fmla="*/ 2998 h 1896"/>
                              <a:gd name="T32" fmla="+- 0 3002 2896"/>
                              <a:gd name="T33" fmla="*/ T32 w 166"/>
                              <a:gd name="T34" fmla="+- 0 3012 1178"/>
                              <a:gd name="T35" fmla="*/ 3012 h 1896"/>
                              <a:gd name="T36" fmla="+- 0 2996 2896"/>
                              <a:gd name="T37" fmla="*/ T36 w 166"/>
                              <a:gd name="T38" fmla="+- 0 3057 1178"/>
                              <a:gd name="T39" fmla="*/ 3057 h 1896"/>
                              <a:gd name="T40" fmla="+- 0 2963 2896"/>
                              <a:gd name="T41" fmla="*/ T40 w 166"/>
                              <a:gd name="T42" fmla="+- 0 2989 1178"/>
                              <a:gd name="T43" fmla="*/ 2989 h 1896"/>
                              <a:gd name="T44" fmla="+- 0 3019 2896"/>
                              <a:gd name="T45" fmla="*/ T44 w 166"/>
                              <a:gd name="T46" fmla="+- 0 2951 1178"/>
                              <a:gd name="T47" fmla="*/ 2951 h 1896"/>
                              <a:gd name="T48" fmla="+- 0 3049 2896"/>
                              <a:gd name="T49" fmla="*/ T48 w 166"/>
                              <a:gd name="T50" fmla="+- 0 2961 1178"/>
                              <a:gd name="T51" fmla="*/ 2961 h 1896"/>
                              <a:gd name="T52" fmla="+- 0 3050 2896"/>
                              <a:gd name="T53" fmla="*/ T52 w 166"/>
                              <a:gd name="T54" fmla="+- 0 2471 1178"/>
                              <a:gd name="T55" fmla="*/ 2471 h 1896"/>
                              <a:gd name="T56" fmla="+- 0 3046 2896"/>
                              <a:gd name="T57" fmla="*/ T56 w 166"/>
                              <a:gd name="T58" fmla="+- 0 2412 1178"/>
                              <a:gd name="T59" fmla="*/ 2412 h 1896"/>
                              <a:gd name="T60" fmla="+- 0 3052 2896"/>
                              <a:gd name="T61" fmla="*/ T60 w 166"/>
                              <a:gd name="T62" fmla="+- 0 2364 1178"/>
                              <a:gd name="T63" fmla="*/ 2364 h 1896"/>
                              <a:gd name="T64" fmla="+- 0 2984 2896"/>
                              <a:gd name="T65" fmla="*/ T64 w 166"/>
                              <a:gd name="T66" fmla="+- 0 2352 1178"/>
                              <a:gd name="T67" fmla="*/ 2352 h 1896"/>
                              <a:gd name="T68" fmla="+- 0 3052 2896"/>
                              <a:gd name="T69" fmla="*/ T68 w 166"/>
                              <a:gd name="T70" fmla="+- 0 2485 1178"/>
                              <a:gd name="T71" fmla="*/ 2485 h 1896"/>
                              <a:gd name="T72" fmla="+- 0 3039 2896"/>
                              <a:gd name="T73" fmla="*/ T72 w 166"/>
                              <a:gd name="T74" fmla="+- 0 2074 1178"/>
                              <a:gd name="T75" fmla="*/ 2074 h 1896"/>
                              <a:gd name="T76" fmla="+- 0 3017 2896"/>
                              <a:gd name="T77" fmla="*/ T76 w 166"/>
                              <a:gd name="T78" fmla="+- 0 2171 1178"/>
                              <a:gd name="T79" fmla="*/ 2171 h 1896"/>
                              <a:gd name="T80" fmla="+- 0 3023 2896"/>
                              <a:gd name="T81" fmla="*/ T80 w 166"/>
                              <a:gd name="T82" fmla="+- 0 2081 1178"/>
                              <a:gd name="T83" fmla="*/ 2081 h 1896"/>
                              <a:gd name="T84" fmla="+- 0 3034 2896"/>
                              <a:gd name="T85" fmla="*/ T84 w 166"/>
                              <a:gd name="T86" fmla="+- 0 2068 1178"/>
                              <a:gd name="T87" fmla="*/ 2068 h 1896"/>
                              <a:gd name="T88" fmla="+- 0 2956 2896"/>
                              <a:gd name="T89" fmla="*/ T88 w 166"/>
                              <a:gd name="T90" fmla="+- 0 2187 1178"/>
                              <a:gd name="T91" fmla="*/ 2187 h 1896"/>
                              <a:gd name="T92" fmla="+- 0 3036 2896"/>
                              <a:gd name="T93" fmla="*/ T92 w 166"/>
                              <a:gd name="T94" fmla="+- 0 2177 1178"/>
                              <a:gd name="T95" fmla="*/ 2177 h 1896"/>
                              <a:gd name="T96" fmla="+- 0 3054 2896"/>
                              <a:gd name="T97" fmla="*/ T96 w 166"/>
                              <a:gd name="T98" fmla="+- 0 1554 1178"/>
                              <a:gd name="T99" fmla="*/ 1554 h 1896"/>
                              <a:gd name="T100" fmla="+- 0 3038 2896"/>
                              <a:gd name="T101" fmla="*/ T100 w 166"/>
                              <a:gd name="T102" fmla="+- 0 1564 1178"/>
                              <a:gd name="T103" fmla="*/ 1564 h 1896"/>
                              <a:gd name="T104" fmla="+- 0 3026 2896"/>
                              <a:gd name="T105" fmla="*/ T104 w 166"/>
                              <a:gd name="T106" fmla="+- 0 1588 1178"/>
                              <a:gd name="T107" fmla="*/ 1588 h 1896"/>
                              <a:gd name="T108" fmla="+- 0 3025 2896"/>
                              <a:gd name="T109" fmla="*/ T108 w 166"/>
                              <a:gd name="T110" fmla="+- 0 1546 1178"/>
                              <a:gd name="T111" fmla="*/ 1546 h 1896"/>
                              <a:gd name="T112" fmla="+- 0 3037 2896"/>
                              <a:gd name="T113" fmla="*/ T112 w 166"/>
                              <a:gd name="T114" fmla="+- 0 1535 1178"/>
                              <a:gd name="T115" fmla="*/ 1535 h 1896"/>
                              <a:gd name="T116" fmla="+- 0 3045 2896"/>
                              <a:gd name="T117" fmla="*/ T116 w 166"/>
                              <a:gd name="T118" fmla="+- 0 1519 1178"/>
                              <a:gd name="T119" fmla="*/ 1519 h 1896"/>
                              <a:gd name="T120" fmla="+- 0 3043 2896"/>
                              <a:gd name="T121" fmla="*/ T120 w 166"/>
                              <a:gd name="T122" fmla="+- 0 1485 1178"/>
                              <a:gd name="T123" fmla="*/ 1485 h 1896"/>
                              <a:gd name="T124" fmla="+- 0 3029 2896"/>
                              <a:gd name="T125" fmla="*/ T124 w 166"/>
                              <a:gd name="T126" fmla="+- 0 1512 1178"/>
                              <a:gd name="T127" fmla="*/ 1512 h 1896"/>
                              <a:gd name="T128" fmla="+- 0 2987 2896"/>
                              <a:gd name="T129" fmla="*/ T128 w 166"/>
                              <a:gd name="T130" fmla="+- 0 1529 1178"/>
                              <a:gd name="T131" fmla="*/ 1529 h 1896"/>
                              <a:gd name="T132" fmla="+- 0 3028 2896"/>
                              <a:gd name="T133" fmla="*/ T132 w 166"/>
                              <a:gd name="T134" fmla="+- 0 1495 1178"/>
                              <a:gd name="T135" fmla="*/ 1495 h 1896"/>
                              <a:gd name="T136" fmla="+- 0 2977 2896"/>
                              <a:gd name="T137" fmla="*/ T136 w 166"/>
                              <a:gd name="T138" fmla="+- 0 1470 1178"/>
                              <a:gd name="T139" fmla="*/ 1470 h 1896"/>
                              <a:gd name="T140" fmla="+- 0 3015 2896"/>
                              <a:gd name="T141" fmla="*/ T140 w 166"/>
                              <a:gd name="T142" fmla="+- 0 1606 1178"/>
                              <a:gd name="T143" fmla="*/ 1606 h 1896"/>
                              <a:gd name="T144" fmla="+- 0 3048 2896"/>
                              <a:gd name="T145" fmla="*/ T144 w 166"/>
                              <a:gd name="T146" fmla="+- 0 1591 1178"/>
                              <a:gd name="T147" fmla="*/ 1591 h 1896"/>
                              <a:gd name="T148" fmla="+- 0 3056 2896"/>
                              <a:gd name="T149" fmla="*/ T148 w 166"/>
                              <a:gd name="T150" fmla="+- 0 2647 1178"/>
                              <a:gd name="T151" fmla="*/ 2647 h 1896"/>
                              <a:gd name="T152" fmla="+- 0 2988 2896"/>
                              <a:gd name="T153" fmla="*/ T152 w 166"/>
                              <a:gd name="T154" fmla="+- 0 2775 1178"/>
                              <a:gd name="T155" fmla="*/ 2775 h 1896"/>
                              <a:gd name="T156" fmla="+- 0 3005 2896"/>
                              <a:gd name="T157" fmla="*/ T156 w 166"/>
                              <a:gd name="T158" fmla="+- 0 2775 1178"/>
                              <a:gd name="T159" fmla="*/ 2775 h 1896"/>
                              <a:gd name="T160" fmla="+- 0 3053 2896"/>
                              <a:gd name="T161" fmla="*/ T160 w 166"/>
                              <a:gd name="T162" fmla="+- 0 2705 1178"/>
                              <a:gd name="T163" fmla="*/ 2705 h 1896"/>
                              <a:gd name="T164" fmla="+- 0 3056 2896"/>
                              <a:gd name="T165" fmla="*/ T164 w 166"/>
                              <a:gd name="T166" fmla="+- 0 2654 1178"/>
                              <a:gd name="T167" fmla="*/ 2654 h 1896"/>
                              <a:gd name="T168" fmla="+- 0 3050 2896"/>
                              <a:gd name="T169" fmla="*/ T168 w 166"/>
                              <a:gd name="T170" fmla="+- 0 1876 1178"/>
                              <a:gd name="T171" fmla="*/ 1876 h 1896"/>
                              <a:gd name="T172" fmla="+- 0 2997 2896"/>
                              <a:gd name="T173" fmla="*/ T172 w 166"/>
                              <a:gd name="T174" fmla="+- 0 1876 1178"/>
                              <a:gd name="T175" fmla="*/ 1876 h 1896"/>
                              <a:gd name="T176" fmla="+- 0 2990 2896"/>
                              <a:gd name="T177" fmla="*/ T176 w 166"/>
                              <a:gd name="T178" fmla="+- 0 1797 1178"/>
                              <a:gd name="T179" fmla="*/ 1797 h 1896"/>
                              <a:gd name="T180" fmla="+- 0 3042 2896"/>
                              <a:gd name="T181" fmla="*/ T180 w 166"/>
                              <a:gd name="T182" fmla="+- 0 1783 1178"/>
                              <a:gd name="T183" fmla="*/ 1783 h 1896"/>
                              <a:gd name="T184" fmla="+- 0 3058 2896"/>
                              <a:gd name="T185" fmla="*/ T184 w 166"/>
                              <a:gd name="T186" fmla="+- 0 1780 1178"/>
                              <a:gd name="T187" fmla="*/ 1780 h 1896"/>
                              <a:gd name="T188" fmla="+- 0 3025 2896"/>
                              <a:gd name="T189" fmla="*/ T188 w 166"/>
                              <a:gd name="T190" fmla="+- 0 1763 1178"/>
                              <a:gd name="T191" fmla="*/ 1763 h 1896"/>
                              <a:gd name="T192" fmla="+- 0 2964 2896"/>
                              <a:gd name="T193" fmla="*/ T192 w 166"/>
                              <a:gd name="T194" fmla="+- 0 1822 1178"/>
                              <a:gd name="T195" fmla="*/ 1822 h 1896"/>
                              <a:gd name="T196" fmla="+- 0 3011 2896"/>
                              <a:gd name="T197" fmla="*/ T196 w 166"/>
                              <a:gd name="T198" fmla="+- 0 1901 1178"/>
                              <a:gd name="T199" fmla="*/ 1901 h 1896"/>
                              <a:gd name="T200" fmla="+- 0 3058 2896"/>
                              <a:gd name="T201" fmla="*/ T200 w 166"/>
                              <a:gd name="T202" fmla="+- 0 1886 1178"/>
                              <a:gd name="T203" fmla="*/ 1886 h 1896"/>
                              <a:gd name="T204" fmla="+- 0 3028 2896"/>
                              <a:gd name="T205" fmla="*/ T204 w 166"/>
                              <a:gd name="T206" fmla="+- 0 1211 1178"/>
                              <a:gd name="T207" fmla="*/ 1211 h 1896"/>
                              <a:gd name="T208" fmla="+- 0 3017 2896"/>
                              <a:gd name="T209" fmla="*/ T208 w 166"/>
                              <a:gd name="T210" fmla="+- 0 1181 1178"/>
                              <a:gd name="T211" fmla="*/ 1181 h 1896"/>
                              <a:gd name="T212" fmla="+- 0 3001 2896"/>
                              <a:gd name="T213" fmla="*/ T212 w 166"/>
                              <a:gd name="T214" fmla="+- 0 1178 1178"/>
                              <a:gd name="T215" fmla="*/ 1178 h 1896"/>
                              <a:gd name="T216" fmla="+- 0 2953 2896"/>
                              <a:gd name="T217" fmla="*/ T216 w 166"/>
                              <a:gd name="T218" fmla="+- 0 1314 1178"/>
                              <a:gd name="T219" fmla="*/ 1314 h 1896"/>
                              <a:gd name="T220" fmla="+- 0 2968 2896"/>
                              <a:gd name="T221" fmla="*/ T220 w 166"/>
                              <a:gd name="T222" fmla="+- 0 1310 1178"/>
                              <a:gd name="T223" fmla="*/ 1310 h 1896"/>
                              <a:gd name="T224" fmla="+- 0 3051 2896"/>
                              <a:gd name="T225" fmla="*/ T224 w 166"/>
                              <a:gd name="T226" fmla="+- 0 1314 1178"/>
                              <a:gd name="T227" fmla="*/ 1314 h 1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66" h="1896">
                                <a:moveTo>
                                  <a:pt x="20" y="1873"/>
                                </a:moveTo>
                                <a:lnTo>
                                  <a:pt x="0" y="1873"/>
                                </a:lnTo>
                                <a:lnTo>
                                  <a:pt x="0" y="1894"/>
                                </a:lnTo>
                                <a:lnTo>
                                  <a:pt x="20" y="1894"/>
                                </a:lnTo>
                                <a:lnTo>
                                  <a:pt x="20" y="1873"/>
                                </a:lnTo>
                                <a:close/>
                                <a:moveTo>
                                  <a:pt x="31" y="115"/>
                                </a:moveTo>
                                <a:lnTo>
                                  <a:pt x="11" y="115"/>
                                </a:lnTo>
                                <a:lnTo>
                                  <a:pt x="11" y="135"/>
                                </a:lnTo>
                                <a:lnTo>
                                  <a:pt x="31" y="135"/>
                                </a:lnTo>
                                <a:lnTo>
                                  <a:pt x="31" y="115"/>
                                </a:lnTo>
                                <a:close/>
                                <a:moveTo>
                                  <a:pt x="41" y="701"/>
                                </a:moveTo>
                                <a:lnTo>
                                  <a:pt x="21" y="701"/>
                                </a:lnTo>
                                <a:lnTo>
                                  <a:pt x="21" y="722"/>
                                </a:lnTo>
                                <a:lnTo>
                                  <a:pt x="41" y="722"/>
                                </a:lnTo>
                                <a:lnTo>
                                  <a:pt x="41" y="701"/>
                                </a:lnTo>
                                <a:close/>
                                <a:moveTo>
                                  <a:pt x="49" y="1287"/>
                                </a:moveTo>
                                <a:lnTo>
                                  <a:pt x="29" y="1287"/>
                                </a:lnTo>
                                <a:lnTo>
                                  <a:pt x="29" y="1308"/>
                                </a:lnTo>
                                <a:lnTo>
                                  <a:pt x="49" y="1308"/>
                                </a:lnTo>
                                <a:lnTo>
                                  <a:pt x="49" y="1287"/>
                                </a:lnTo>
                                <a:close/>
                                <a:moveTo>
                                  <a:pt x="55" y="1579"/>
                                </a:moveTo>
                                <a:lnTo>
                                  <a:pt x="36" y="1579"/>
                                </a:lnTo>
                                <a:lnTo>
                                  <a:pt x="36" y="1600"/>
                                </a:lnTo>
                                <a:lnTo>
                                  <a:pt x="55" y="1600"/>
                                </a:lnTo>
                                <a:lnTo>
                                  <a:pt x="55" y="1579"/>
                                </a:lnTo>
                                <a:close/>
                                <a:moveTo>
                                  <a:pt x="154" y="1775"/>
                                </a:moveTo>
                                <a:lnTo>
                                  <a:pt x="153" y="1772"/>
                                </a:lnTo>
                                <a:lnTo>
                                  <a:pt x="151" y="1769"/>
                                </a:lnTo>
                                <a:lnTo>
                                  <a:pt x="151" y="1768"/>
                                </a:lnTo>
                                <a:lnTo>
                                  <a:pt x="144" y="1764"/>
                                </a:lnTo>
                                <a:lnTo>
                                  <a:pt x="142" y="1762"/>
                                </a:lnTo>
                                <a:lnTo>
                                  <a:pt x="135" y="1760"/>
                                </a:lnTo>
                                <a:lnTo>
                                  <a:pt x="131" y="1759"/>
                                </a:lnTo>
                                <a:lnTo>
                                  <a:pt x="122" y="1757"/>
                                </a:lnTo>
                                <a:lnTo>
                                  <a:pt x="118" y="1757"/>
                                </a:lnTo>
                                <a:lnTo>
                                  <a:pt x="103" y="1757"/>
                                </a:lnTo>
                                <a:lnTo>
                                  <a:pt x="94" y="1758"/>
                                </a:lnTo>
                                <a:lnTo>
                                  <a:pt x="78" y="1765"/>
                                </a:lnTo>
                                <a:lnTo>
                                  <a:pt x="72" y="1770"/>
                                </a:lnTo>
                                <a:lnTo>
                                  <a:pt x="60" y="1782"/>
                                </a:lnTo>
                                <a:lnTo>
                                  <a:pt x="56" y="1789"/>
                                </a:lnTo>
                                <a:lnTo>
                                  <a:pt x="50" y="1807"/>
                                </a:lnTo>
                                <a:lnTo>
                                  <a:pt x="48" y="1817"/>
                                </a:lnTo>
                                <a:lnTo>
                                  <a:pt x="48" y="1838"/>
                                </a:lnTo>
                                <a:lnTo>
                                  <a:pt x="50" y="1847"/>
                                </a:lnTo>
                                <a:lnTo>
                                  <a:pt x="55" y="1864"/>
                                </a:lnTo>
                                <a:lnTo>
                                  <a:pt x="60" y="1871"/>
                                </a:lnTo>
                                <a:lnTo>
                                  <a:pt x="70" y="1883"/>
                                </a:lnTo>
                                <a:lnTo>
                                  <a:pt x="77" y="1887"/>
                                </a:lnTo>
                                <a:lnTo>
                                  <a:pt x="93" y="1894"/>
                                </a:lnTo>
                                <a:lnTo>
                                  <a:pt x="102" y="1896"/>
                                </a:lnTo>
                                <a:lnTo>
                                  <a:pt x="118" y="1895"/>
                                </a:lnTo>
                                <a:lnTo>
                                  <a:pt x="128" y="1894"/>
                                </a:lnTo>
                                <a:lnTo>
                                  <a:pt x="135" y="1892"/>
                                </a:lnTo>
                                <a:lnTo>
                                  <a:pt x="144" y="1889"/>
                                </a:lnTo>
                                <a:lnTo>
                                  <a:pt x="151" y="1886"/>
                                </a:lnTo>
                                <a:lnTo>
                                  <a:pt x="152" y="1885"/>
                                </a:lnTo>
                                <a:lnTo>
                                  <a:pt x="153" y="1882"/>
                                </a:lnTo>
                                <a:lnTo>
                                  <a:pt x="153" y="1880"/>
                                </a:lnTo>
                                <a:lnTo>
                                  <a:pt x="153" y="1827"/>
                                </a:lnTo>
                                <a:lnTo>
                                  <a:pt x="153" y="1824"/>
                                </a:lnTo>
                                <a:lnTo>
                                  <a:pt x="152" y="1821"/>
                                </a:lnTo>
                                <a:lnTo>
                                  <a:pt x="150" y="1820"/>
                                </a:lnTo>
                                <a:lnTo>
                                  <a:pt x="147" y="1820"/>
                                </a:lnTo>
                                <a:lnTo>
                                  <a:pt x="106" y="1820"/>
                                </a:lnTo>
                                <a:lnTo>
                                  <a:pt x="105" y="1820"/>
                                </a:lnTo>
                                <a:lnTo>
                                  <a:pt x="104" y="1821"/>
                                </a:lnTo>
                                <a:lnTo>
                                  <a:pt x="103" y="1824"/>
                                </a:lnTo>
                                <a:lnTo>
                                  <a:pt x="103" y="1830"/>
                                </a:lnTo>
                                <a:lnTo>
                                  <a:pt x="103" y="1831"/>
                                </a:lnTo>
                                <a:lnTo>
                                  <a:pt x="104" y="1833"/>
                                </a:lnTo>
                                <a:lnTo>
                                  <a:pt x="106" y="1834"/>
                                </a:lnTo>
                                <a:lnTo>
                                  <a:pt x="136" y="1834"/>
                                </a:lnTo>
                                <a:lnTo>
                                  <a:pt x="136" y="1874"/>
                                </a:lnTo>
                                <a:lnTo>
                                  <a:pt x="133" y="1876"/>
                                </a:lnTo>
                                <a:lnTo>
                                  <a:pt x="129" y="1877"/>
                                </a:lnTo>
                                <a:lnTo>
                                  <a:pt x="121" y="1879"/>
                                </a:lnTo>
                                <a:lnTo>
                                  <a:pt x="117" y="1880"/>
                                </a:lnTo>
                                <a:lnTo>
                                  <a:pt x="106" y="1880"/>
                                </a:lnTo>
                                <a:lnTo>
                                  <a:pt x="100" y="1879"/>
                                </a:lnTo>
                                <a:lnTo>
                                  <a:pt x="88" y="1874"/>
                                </a:lnTo>
                                <a:lnTo>
                                  <a:pt x="83" y="1870"/>
                                </a:lnTo>
                                <a:lnTo>
                                  <a:pt x="75" y="1861"/>
                                </a:lnTo>
                                <a:lnTo>
                                  <a:pt x="72" y="1856"/>
                                </a:lnTo>
                                <a:lnTo>
                                  <a:pt x="68" y="1842"/>
                                </a:lnTo>
                                <a:lnTo>
                                  <a:pt x="66" y="1835"/>
                                </a:lnTo>
                                <a:lnTo>
                                  <a:pt x="66" y="1818"/>
                                </a:lnTo>
                                <a:lnTo>
                                  <a:pt x="67" y="1811"/>
                                </a:lnTo>
                                <a:lnTo>
                                  <a:pt x="72" y="1798"/>
                                </a:lnTo>
                                <a:lnTo>
                                  <a:pt x="75" y="1792"/>
                                </a:lnTo>
                                <a:lnTo>
                                  <a:pt x="83" y="1782"/>
                                </a:lnTo>
                                <a:lnTo>
                                  <a:pt x="87" y="1779"/>
                                </a:lnTo>
                                <a:lnTo>
                                  <a:pt x="99" y="1773"/>
                                </a:lnTo>
                                <a:lnTo>
                                  <a:pt x="105" y="1772"/>
                                </a:lnTo>
                                <a:lnTo>
                                  <a:pt x="118" y="1772"/>
                                </a:lnTo>
                                <a:lnTo>
                                  <a:pt x="123" y="1773"/>
                                </a:lnTo>
                                <a:lnTo>
                                  <a:pt x="132" y="1775"/>
                                </a:lnTo>
                                <a:lnTo>
                                  <a:pt x="136" y="1777"/>
                                </a:lnTo>
                                <a:lnTo>
                                  <a:pt x="145" y="1781"/>
                                </a:lnTo>
                                <a:lnTo>
                                  <a:pt x="149" y="1784"/>
                                </a:lnTo>
                                <a:lnTo>
                                  <a:pt x="150" y="1785"/>
                                </a:lnTo>
                                <a:lnTo>
                                  <a:pt x="151" y="1785"/>
                                </a:lnTo>
                                <a:lnTo>
                                  <a:pt x="152" y="1784"/>
                                </a:lnTo>
                                <a:lnTo>
                                  <a:pt x="153" y="1783"/>
                                </a:lnTo>
                                <a:lnTo>
                                  <a:pt x="154" y="1780"/>
                                </a:lnTo>
                                <a:lnTo>
                                  <a:pt x="154" y="1777"/>
                                </a:lnTo>
                                <a:lnTo>
                                  <a:pt x="154" y="1775"/>
                                </a:lnTo>
                                <a:close/>
                                <a:moveTo>
                                  <a:pt x="158" y="1300"/>
                                </a:moveTo>
                                <a:lnTo>
                                  <a:pt x="158" y="1297"/>
                                </a:lnTo>
                                <a:lnTo>
                                  <a:pt x="157" y="1294"/>
                                </a:lnTo>
                                <a:lnTo>
                                  <a:pt x="156" y="1293"/>
                                </a:lnTo>
                                <a:lnTo>
                                  <a:pt x="154" y="1293"/>
                                </a:lnTo>
                                <a:lnTo>
                                  <a:pt x="103" y="1293"/>
                                </a:lnTo>
                                <a:lnTo>
                                  <a:pt x="103" y="1244"/>
                                </a:lnTo>
                                <a:lnTo>
                                  <a:pt x="146" y="1244"/>
                                </a:lnTo>
                                <a:lnTo>
                                  <a:pt x="148" y="1244"/>
                                </a:lnTo>
                                <a:lnTo>
                                  <a:pt x="149" y="1243"/>
                                </a:lnTo>
                                <a:lnTo>
                                  <a:pt x="150" y="1240"/>
                                </a:lnTo>
                                <a:lnTo>
                                  <a:pt x="150" y="1237"/>
                                </a:lnTo>
                                <a:lnTo>
                                  <a:pt x="150" y="1234"/>
                                </a:lnTo>
                                <a:lnTo>
                                  <a:pt x="149" y="1232"/>
                                </a:lnTo>
                                <a:lnTo>
                                  <a:pt x="148" y="1230"/>
                                </a:lnTo>
                                <a:lnTo>
                                  <a:pt x="146" y="1230"/>
                                </a:lnTo>
                                <a:lnTo>
                                  <a:pt x="103" y="1230"/>
                                </a:lnTo>
                                <a:lnTo>
                                  <a:pt x="103" y="1187"/>
                                </a:lnTo>
                                <a:lnTo>
                                  <a:pt x="154" y="1187"/>
                                </a:lnTo>
                                <a:lnTo>
                                  <a:pt x="155" y="1187"/>
                                </a:lnTo>
                                <a:lnTo>
                                  <a:pt x="156" y="1186"/>
                                </a:lnTo>
                                <a:lnTo>
                                  <a:pt x="157" y="1183"/>
                                </a:lnTo>
                                <a:lnTo>
                                  <a:pt x="157" y="1180"/>
                                </a:lnTo>
                                <a:lnTo>
                                  <a:pt x="157" y="1177"/>
                                </a:lnTo>
                                <a:lnTo>
                                  <a:pt x="156" y="1174"/>
                                </a:lnTo>
                                <a:lnTo>
                                  <a:pt x="155" y="1173"/>
                                </a:lnTo>
                                <a:lnTo>
                                  <a:pt x="154" y="1172"/>
                                </a:lnTo>
                                <a:lnTo>
                                  <a:pt x="92" y="1172"/>
                                </a:lnTo>
                                <a:lnTo>
                                  <a:pt x="88" y="1174"/>
                                </a:lnTo>
                                <a:lnTo>
                                  <a:pt x="86" y="1175"/>
                                </a:lnTo>
                                <a:lnTo>
                                  <a:pt x="86" y="1177"/>
                                </a:lnTo>
                                <a:lnTo>
                                  <a:pt x="86" y="1303"/>
                                </a:lnTo>
                                <a:lnTo>
                                  <a:pt x="86" y="1305"/>
                                </a:lnTo>
                                <a:lnTo>
                                  <a:pt x="88" y="1306"/>
                                </a:lnTo>
                                <a:lnTo>
                                  <a:pt x="92" y="1308"/>
                                </a:lnTo>
                                <a:lnTo>
                                  <a:pt x="154" y="1308"/>
                                </a:lnTo>
                                <a:lnTo>
                                  <a:pt x="156" y="1307"/>
                                </a:lnTo>
                                <a:lnTo>
                                  <a:pt x="157" y="1306"/>
                                </a:lnTo>
                                <a:lnTo>
                                  <a:pt x="158" y="1303"/>
                                </a:lnTo>
                                <a:lnTo>
                                  <a:pt x="158" y="1300"/>
                                </a:lnTo>
                                <a:close/>
                                <a:moveTo>
                                  <a:pt x="159" y="934"/>
                                </a:moveTo>
                                <a:lnTo>
                                  <a:pt x="158" y="925"/>
                                </a:lnTo>
                                <a:lnTo>
                                  <a:pt x="153" y="909"/>
                                </a:lnTo>
                                <a:lnTo>
                                  <a:pt x="149" y="902"/>
                                </a:lnTo>
                                <a:lnTo>
                                  <a:pt x="143" y="896"/>
                                </a:lnTo>
                                <a:lnTo>
                                  <a:pt x="141" y="894"/>
                                </a:lnTo>
                                <a:lnTo>
                                  <a:pt x="141" y="938"/>
                                </a:lnTo>
                                <a:lnTo>
                                  <a:pt x="141" y="954"/>
                                </a:lnTo>
                                <a:lnTo>
                                  <a:pt x="140" y="962"/>
                                </a:lnTo>
                                <a:lnTo>
                                  <a:pt x="136" y="975"/>
                                </a:lnTo>
                                <a:lnTo>
                                  <a:pt x="134" y="981"/>
                                </a:lnTo>
                                <a:lnTo>
                                  <a:pt x="126" y="990"/>
                                </a:lnTo>
                                <a:lnTo>
                                  <a:pt x="121" y="993"/>
                                </a:lnTo>
                                <a:lnTo>
                                  <a:pt x="110" y="998"/>
                                </a:lnTo>
                                <a:lnTo>
                                  <a:pt x="103" y="999"/>
                                </a:lnTo>
                                <a:lnTo>
                                  <a:pt x="77" y="999"/>
                                </a:lnTo>
                                <a:lnTo>
                                  <a:pt x="77" y="893"/>
                                </a:lnTo>
                                <a:lnTo>
                                  <a:pt x="103" y="893"/>
                                </a:lnTo>
                                <a:lnTo>
                                  <a:pt x="111" y="895"/>
                                </a:lnTo>
                                <a:lnTo>
                                  <a:pt x="122" y="900"/>
                                </a:lnTo>
                                <a:lnTo>
                                  <a:pt x="127" y="903"/>
                                </a:lnTo>
                                <a:lnTo>
                                  <a:pt x="130" y="908"/>
                                </a:lnTo>
                                <a:lnTo>
                                  <a:pt x="134" y="913"/>
                                </a:lnTo>
                                <a:lnTo>
                                  <a:pt x="137" y="918"/>
                                </a:lnTo>
                                <a:lnTo>
                                  <a:pt x="140" y="931"/>
                                </a:lnTo>
                                <a:lnTo>
                                  <a:pt x="141" y="938"/>
                                </a:lnTo>
                                <a:lnTo>
                                  <a:pt x="141" y="894"/>
                                </a:lnTo>
                                <a:lnTo>
                                  <a:pt x="141" y="893"/>
                                </a:lnTo>
                                <a:lnTo>
                                  <a:pt x="138" y="890"/>
                                </a:lnTo>
                                <a:lnTo>
                                  <a:pt x="132" y="886"/>
                                </a:lnTo>
                                <a:lnTo>
                                  <a:pt x="116" y="880"/>
                                </a:lnTo>
                                <a:lnTo>
                                  <a:pt x="107" y="878"/>
                                </a:lnTo>
                                <a:lnTo>
                                  <a:pt x="66" y="878"/>
                                </a:lnTo>
                                <a:lnTo>
                                  <a:pt x="62" y="880"/>
                                </a:lnTo>
                                <a:lnTo>
                                  <a:pt x="60" y="881"/>
                                </a:lnTo>
                                <a:lnTo>
                                  <a:pt x="60" y="883"/>
                                </a:lnTo>
                                <a:lnTo>
                                  <a:pt x="60" y="1009"/>
                                </a:lnTo>
                                <a:lnTo>
                                  <a:pt x="60" y="1011"/>
                                </a:lnTo>
                                <a:lnTo>
                                  <a:pt x="62" y="1012"/>
                                </a:lnTo>
                                <a:lnTo>
                                  <a:pt x="66" y="1014"/>
                                </a:lnTo>
                                <a:lnTo>
                                  <a:pt x="105" y="1014"/>
                                </a:lnTo>
                                <a:lnTo>
                                  <a:pt x="114" y="1012"/>
                                </a:lnTo>
                                <a:lnTo>
                                  <a:pt x="130" y="1007"/>
                                </a:lnTo>
                                <a:lnTo>
                                  <a:pt x="137" y="1002"/>
                                </a:lnTo>
                                <a:lnTo>
                                  <a:pt x="140" y="999"/>
                                </a:lnTo>
                                <a:lnTo>
                                  <a:pt x="148" y="991"/>
                                </a:lnTo>
                                <a:lnTo>
                                  <a:pt x="152" y="984"/>
                                </a:lnTo>
                                <a:lnTo>
                                  <a:pt x="158" y="966"/>
                                </a:lnTo>
                                <a:lnTo>
                                  <a:pt x="159" y="956"/>
                                </a:lnTo>
                                <a:lnTo>
                                  <a:pt x="159" y="934"/>
                                </a:lnTo>
                                <a:close/>
                                <a:moveTo>
                                  <a:pt x="160" y="384"/>
                                </a:moveTo>
                                <a:lnTo>
                                  <a:pt x="159" y="380"/>
                                </a:lnTo>
                                <a:lnTo>
                                  <a:pt x="158" y="376"/>
                                </a:lnTo>
                                <a:lnTo>
                                  <a:pt x="156" y="372"/>
                                </a:lnTo>
                                <a:lnTo>
                                  <a:pt x="155" y="369"/>
                                </a:lnTo>
                                <a:lnTo>
                                  <a:pt x="151" y="365"/>
                                </a:lnTo>
                                <a:lnTo>
                                  <a:pt x="150" y="363"/>
                                </a:lnTo>
                                <a:lnTo>
                                  <a:pt x="147" y="361"/>
                                </a:lnTo>
                                <a:lnTo>
                                  <a:pt x="144" y="359"/>
                                </a:lnTo>
                                <a:lnTo>
                                  <a:pt x="142" y="358"/>
                                </a:lnTo>
                                <a:lnTo>
                                  <a:pt x="142" y="386"/>
                                </a:lnTo>
                                <a:lnTo>
                                  <a:pt x="142" y="394"/>
                                </a:lnTo>
                                <a:lnTo>
                                  <a:pt x="141" y="397"/>
                                </a:lnTo>
                                <a:lnTo>
                                  <a:pt x="140" y="400"/>
                                </a:lnTo>
                                <a:lnTo>
                                  <a:pt x="138" y="403"/>
                                </a:lnTo>
                                <a:lnTo>
                                  <a:pt x="137" y="405"/>
                                </a:lnTo>
                                <a:lnTo>
                                  <a:pt x="134" y="407"/>
                                </a:lnTo>
                                <a:lnTo>
                                  <a:pt x="132" y="409"/>
                                </a:lnTo>
                                <a:lnTo>
                                  <a:pt x="130" y="410"/>
                                </a:lnTo>
                                <a:lnTo>
                                  <a:pt x="124" y="412"/>
                                </a:lnTo>
                                <a:lnTo>
                                  <a:pt x="120" y="413"/>
                                </a:lnTo>
                                <a:lnTo>
                                  <a:pt x="91" y="413"/>
                                </a:lnTo>
                                <a:lnTo>
                                  <a:pt x="91" y="365"/>
                                </a:lnTo>
                                <a:lnTo>
                                  <a:pt x="117" y="365"/>
                                </a:lnTo>
                                <a:lnTo>
                                  <a:pt x="122" y="366"/>
                                </a:lnTo>
                                <a:lnTo>
                                  <a:pt x="125" y="367"/>
                                </a:lnTo>
                                <a:lnTo>
                                  <a:pt x="129" y="368"/>
                                </a:lnTo>
                                <a:lnTo>
                                  <a:pt x="132" y="369"/>
                                </a:lnTo>
                                <a:lnTo>
                                  <a:pt x="137" y="374"/>
                                </a:lnTo>
                                <a:lnTo>
                                  <a:pt x="139" y="376"/>
                                </a:lnTo>
                                <a:lnTo>
                                  <a:pt x="140" y="379"/>
                                </a:lnTo>
                                <a:lnTo>
                                  <a:pt x="141" y="382"/>
                                </a:lnTo>
                                <a:lnTo>
                                  <a:pt x="142" y="386"/>
                                </a:lnTo>
                                <a:lnTo>
                                  <a:pt x="142" y="358"/>
                                </a:lnTo>
                                <a:lnTo>
                                  <a:pt x="141" y="357"/>
                                </a:lnTo>
                                <a:lnTo>
                                  <a:pt x="138" y="356"/>
                                </a:lnTo>
                                <a:lnTo>
                                  <a:pt x="134" y="355"/>
                                </a:lnTo>
                                <a:lnTo>
                                  <a:pt x="137" y="354"/>
                                </a:lnTo>
                                <a:lnTo>
                                  <a:pt x="140" y="352"/>
                                </a:lnTo>
                                <a:lnTo>
                                  <a:pt x="141" y="351"/>
                                </a:lnTo>
                                <a:lnTo>
                                  <a:pt x="144" y="349"/>
                                </a:lnTo>
                                <a:lnTo>
                                  <a:pt x="146" y="346"/>
                                </a:lnTo>
                                <a:lnTo>
                                  <a:pt x="149" y="341"/>
                                </a:lnTo>
                                <a:lnTo>
                                  <a:pt x="150" y="339"/>
                                </a:lnTo>
                                <a:lnTo>
                                  <a:pt x="151" y="333"/>
                                </a:lnTo>
                                <a:lnTo>
                                  <a:pt x="151" y="331"/>
                                </a:lnTo>
                                <a:lnTo>
                                  <a:pt x="152" y="321"/>
                                </a:lnTo>
                                <a:lnTo>
                                  <a:pt x="151" y="316"/>
                                </a:lnTo>
                                <a:lnTo>
                                  <a:pt x="149" y="312"/>
                                </a:lnTo>
                                <a:lnTo>
                                  <a:pt x="147" y="308"/>
                                </a:lnTo>
                                <a:lnTo>
                                  <a:pt x="147" y="307"/>
                                </a:lnTo>
                                <a:lnTo>
                                  <a:pt x="145" y="304"/>
                                </a:lnTo>
                                <a:lnTo>
                                  <a:pt x="142" y="301"/>
                                </a:lnTo>
                                <a:lnTo>
                                  <a:pt x="138" y="298"/>
                                </a:lnTo>
                                <a:lnTo>
                                  <a:pt x="134" y="296"/>
                                </a:lnTo>
                                <a:lnTo>
                                  <a:pt x="134" y="325"/>
                                </a:lnTo>
                                <a:lnTo>
                                  <a:pt x="134" y="331"/>
                                </a:lnTo>
                                <a:lnTo>
                                  <a:pt x="133" y="334"/>
                                </a:lnTo>
                                <a:lnTo>
                                  <a:pt x="132" y="340"/>
                                </a:lnTo>
                                <a:lnTo>
                                  <a:pt x="130" y="342"/>
                                </a:lnTo>
                                <a:lnTo>
                                  <a:pt x="127" y="346"/>
                                </a:lnTo>
                                <a:lnTo>
                                  <a:pt x="125" y="348"/>
                                </a:lnTo>
                                <a:lnTo>
                                  <a:pt x="122" y="349"/>
                                </a:lnTo>
                                <a:lnTo>
                                  <a:pt x="119" y="350"/>
                                </a:lnTo>
                                <a:lnTo>
                                  <a:pt x="115" y="351"/>
                                </a:lnTo>
                                <a:lnTo>
                                  <a:pt x="91" y="351"/>
                                </a:lnTo>
                                <a:lnTo>
                                  <a:pt x="91" y="307"/>
                                </a:lnTo>
                                <a:lnTo>
                                  <a:pt x="114" y="307"/>
                                </a:lnTo>
                                <a:lnTo>
                                  <a:pt x="118" y="308"/>
                                </a:lnTo>
                                <a:lnTo>
                                  <a:pt x="121" y="309"/>
                                </a:lnTo>
                                <a:lnTo>
                                  <a:pt x="124" y="309"/>
                                </a:lnTo>
                                <a:lnTo>
                                  <a:pt x="127" y="311"/>
                                </a:lnTo>
                                <a:lnTo>
                                  <a:pt x="130" y="315"/>
                                </a:lnTo>
                                <a:lnTo>
                                  <a:pt x="132" y="317"/>
                                </a:lnTo>
                                <a:lnTo>
                                  <a:pt x="132" y="319"/>
                                </a:lnTo>
                                <a:lnTo>
                                  <a:pt x="133" y="322"/>
                                </a:lnTo>
                                <a:lnTo>
                                  <a:pt x="134" y="325"/>
                                </a:lnTo>
                                <a:lnTo>
                                  <a:pt x="134" y="296"/>
                                </a:lnTo>
                                <a:lnTo>
                                  <a:pt x="129" y="295"/>
                                </a:lnTo>
                                <a:lnTo>
                                  <a:pt x="124" y="293"/>
                                </a:lnTo>
                                <a:lnTo>
                                  <a:pt x="118" y="292"/>
                                </a:lnTo>
                                <a:lnTo>
                                  <a:pt x="81" y="292"/>
                                </a:lnTo>
                                <a:lnTo>
                                  <a:pt x="76" y="294"/>
                                </a:lnTo>
                                <a:lnTo>
                                  <a:pt x="75" y="295"/>
                                </a:lnTo>
                                <a:lnTo>
                                  <a:pt x="74" y="297"/>
                                </a:lnTo>
                                <a:lnTo>
                                  <a:pt x="74" y="423"/>
                                </a:lnTo>
                                <a:lnTo>
                                  <a:pt x="75" y="425"/>
                                </a:lnTo>
                                <a:lnTo>
                                  <a:pt x="76" y="426"/>
                                </a:lnTo>
                                <a:lnTo>
                                  <a:pt x="81" y="428"/>
                                </a:lnTo>
                                <a:lnTo>
                                  <a:pt x="119" y="428"/>
                                </a:lnTo>
                                <a:lnTo>
                                  <a:pt x="124" y="427"/>
                                </a:lnTo>
                                <a:lnTo>
                                  <a:pt x="128" y="427"/>
                                </a:lnTo>
                                <a:lnTo>
                                  <a:pt x="131" y="426"/>
                                </a:lnTo>
                                <a:lnTo>
                                  <a:pt x="135" y="425"/>
                                </a:lnTo>
                                <a:lnTo>
                                  <a:pt x="141" y="422"/>
                                </a:lnTo>
                                <a:lnTo>
                                  <a:pt x="144" y="420"/>
                                </a:lnTo>
                                <a:lnTo>
                                  <a:pt x="150" y="416"/>
                                </a:lnTo>
                                <a:lnTo>
                                  <a:pt x="152" y="413"/>
                                </a:lnTo>
                                <a:lnTo>
                                  <a:pt x="156" y="407"/>
                                </a:lnTo>
                                <a:lnTo>
                                  <a:pt x="157" y="404"/>
                                </a:lnTo>
                                <a:lnTo>
                                  <a:pt x="159" y="397"/>
                                </a:lnTo>
                                <a:lnTo>
                                  <a:pt x="160" y="394"/>
                                </a:lnTo>
                                <a:lnTo>
                                  <a:pt x="160" y="384"/>
                                </a:lnTo>
                                <a:close/>
                                <a:moveTo>
                                  <a:pt x="160" y="1472"/>
                                </a:moveTo>
                                <a:lnTo>
                                  <a:pt x="160" y="1469"/>
                                </a:lnTo>
                                <a:lnTo>
                                  <a:pt x="159" y="1466"/>
                                </a:lnTo>
                                <a:lnTo>
                                  <a:pt x="158" y="1465"/>
                                </a:lnTo>
                                <a:lnTo>
                                  <a:pt x="157" y="1465"/>
                                </a:lnTo>
                                <a:lnTo>
                                  <a:pt x="99" y="1465"/>
                                </a:lnTo>
                                <a:lnTo>
                                  <a:pt x="94" y="1466"/>
                                </a:lnTo>
                                <a:lnTo>
                                  <a:pt x="93" y="1467"/>
                                </a:lnTo>
                                <a:lnTo>
                                  <a:pt x="92" y="1469"/>
                                </a:lnTo>
                                <a:lnTo>
                                  <a:pt x="92" y="1597"/>
                                </a:lnTo>
                                <a:lnTo>
                                  <a:pt x="93" y="1598"/>
                                </a:lnTo>
                                <a:lnTo>
                                  <a:pt x="94" y="1599"/>
                                </a:lnTo>
                                <a:lnTo>
                                  <a:pt x="97" y="1600"/>
                                </a:lnTo>
                                <a:lnTo>
                                  <a:pt x="101" y="1600"/>
                                </a:lnTo>
                                <a:lnTo>
                                  <a:pt x="105" y="1600"/>
                                </a:lnTo>
                                <a:lnTo>
                                  <a:pt x="108" y="1599"/>
                                </a:lnTo>
                                <a:lnTo>
                                  <a:pt x="109" y="1598"/>
                                </a:lnTo>
                                <a:lnTo>
                                  <a:pt x="109" y="1597"/>
                                </a:lnTo>
                                <a:lnTo>
                                  <a:pt x="109" y="1541"/>
                                </a:lnTo>
                                <a:lnTo>
                                  <a:pt x="154" y="1541"/>
                                </a:lnTo>
                                <a:lnTo>
                                  <a:pt x="156" y="1540"/>
                                </a:lnTo>
                                <a:lnTo>
                                  <a:pt x="157" y="1539"/>
                                </a:lnTo>
                                <a:lnTo>
                                  <a:pt x="158" y="1537"/>
                                </a:lnTo>
                                <a:lnTo>
                                  <a:pt x="158" y="1533"/>
                                </a:lnTo>
                                <a:lnTo>
                                  <a:pt x="158" y="1530"/>
                                </a:lnTo>
                                <a:lnTo>
                                  <a:pt x="157" y="1527"/>
                                </a:lnTo>
                                <a:lnTo>
                                  <a:pt x="156" y="1526"/>
                                </a:lnTo>
                                <a:lnTo>
                                  <a:pt x="154" y="1526"/>
                                </a:lnTo>
                                <a:lnTo>
                                  <a:pt x="109" y="1526"/>
                                </a:lnTo>
                                <a:lnTo>
                                  <a:pt x="109" y="1480"/>
                                </a:lnTo>
                                <a:lnTo>
                                  <a:pt x="157" y="1480"/>
                                </a:lnTo>
                                <a:lnTo>
                                  <a:pt x="158" y="1479"/>
                                </a:lnTo>
                                <a:lnTo>
                                  <a:pt x="159" y="1478"/>
                                </a:lnTo>
                                <a:lnTo>
                                  <a:pt x="160" y="1476"/>
                                </a:lnTo>
                                <a:lnTo>
                                  <a:pt x="160" y="1472"/>
                                </a:lnTo>
                                <a:close/>
                                <a:moveTo>
                                  <a:pt x="163" y="702"/>
                                </a:moveTo>
                                <a:lnTo>
                                  <a:pt x="162" y="698"/>
                                </a:lnTo>
                                <a:lnTo>
                                  <a:pt x="162" y="696"/>
                                </a:lnTo>
                                <a:lnTo>
                                  <a:pt x="161" y="695"/>
                                </a:lnTo>
                                <a:lnTo>
                                  <a:pt x="160" y="694"/>
                                </a:lnTo>
                                <a:lnTo>
                                  <a:pt x="156" y="696"/>
                                </a:lnTo>
                                <a:lnTo>
                                  <a:pt x="154" y="698"/>
                                </a:lnTo>
                                <a:lnTo>
                                  <a:pt x="146" y="702"/>
                                </a:lnTo>
                                <a:lnTo>
                                  <a:pt x="143" y="704"/>
                                </a:lnTo>
                                <a:lnTo>
                                  <a:pt x="135" y="707"/>
                                </a:lnTo>
                                <a:lnTo>
                                  <a:pt x="131" y="707"/>
                                </a:lnTo>
                                <a:lnTo>
                                  <a:pt x="120" y="707"/>
                                </a:lnTo>
                                <a:lnTo>
                                  <a:pt x="114" y="706"/>
                                </a:lnTo>
                                <a:lnTo>
                                  <a:pt x="105" y="702"/>
                                </a:lnTo>
                                <a:lnTo>
                                  <a:pt x="101" y="698"/>
                                </a:lnTo>
                                <a:lnTo>
                                  <a:pt x="94" y="689"/>
                                </a:lnTo>
                                <a:lnTo>
                                  <a:pt x="91" y="684"/>
                                </a:lnTo>
                                <a:lnTo>
                                  <a:pt x="88" y="671"/>
                                </a:lnTo>
                                <a:lnTo>
                                  <a:pt x="87" y="663"/>
                                </a:lnTo>
                                <a:lnTo>
                                  <a:pt x="87" y="646"/>
                                </a:lnTo>
                                <a:lnTo>
                                  <a:pt x="88" y="638"/>
                                </a:lnTo>
                                <a:lnTo>
                                  <a:pt x="92" y="625"/>
                                </a:lnTo>
                                <a:lnTo>
                                  <a:pt x="94" y="619"/>
                                </a:lnTo>
                                <a:lnTo>
                                  <a:pt x="101" y="610"/>
                                </a:lnTo>
                                <a:lnTo>
                                  <a:pt x="105" y="606"/>
                                </a:lnTo>
                                <a:lnTo>
                                  <a:pt x="114" y="601"/>
                                </a:lnTo>
                                <a:lnTo>
                                  <a:pt x="120" y="600"/>
                                </a:lnTo>
                                <a:lnTo>
                                  <a:pt x="131" y="600"/>
                                </a:lnTo>
                                <a:lnTo>
                                  <a:pt x="135" y="601"/>
                                </a:lnTo>
                                <a:lnTo>
                                  <a:pt x="143" y="604"/>
                                </a:lnTo>
                                <a:lnTo>
                                  <a:pt x="146" y="605"/>
                                </a:lnTo>
                                <a:lnTo>
                                  <a:pt x="151" y="608"/>
                                </a:lnTo>
                                <a:lnTo>
                                  <a:pt x="155" y="611"/>
                                </a:lnTo>
                                <a:lnTo>
                                  <a:pt x="159" y="613"/>
                                </a:lnTo>
                                <a:lnTo>
                                  <a:pt x="160" y="613"/>
                                </a:lnTo>
                                <a:lnTo>
                                  <a:pt x="161" y="611"/>
                                </a:lnTo>
                                <a:lnTo>
                                  <a:pt x="162" y="609"/>
                                </a:lnTo>
                                <a:lnTo>
                                  <a:pt x="162" y="605"/>
                                </a:lnTo>
                                <a:lnTo>
                                  <a:pt x="162" y="602"/>
                                </a:lnTo>
                                <a:lnTo>
                                  <a:pt x="161" y="600"/>
                                </a:lnTo>
                                <a:lnTo>
                                  <a:pt x="161" y="598"/>
                                </a:lnTo>
                                <a:lnTo>
                                  <a:pt x="158" y="595"/>
                                </a:lnTo>
                                <a:lnTo>
                                  <a:pt x="152" y="591"/>
                                </a:lnTo>
                                <a:lnTo>
                                  <a:pt x="149" y="590"/>
                                </a:lnTo>
                                <a:lnTo>
                                  <a:pt x="140" y="586"/>
                                </a:lnTo>
                                <a:lnTo>
                                  <a:pt x="133" y="585"/>
                                </a:lnTo>
                                <a:lnTo>
                                  <a:pt x="129" y="585"/>
                                </a:lnTo>
                                <a:lnTo>
                                  <a:pt x="117" y="585"/>
                                </a:lnTo>
                                <a:lnTo>
                                  <a:pt x="109" y="586"/>
                                </a:lnTo>
                                <a:lnTo>
                                  <a:pt x="95" y="593"/>
                                </a:lnTo>
                                <a:lnTo>
                                  <a:pt x="89" y="597"/>
                                </a:lnTo>
                                <a:lnTo>
                                  <a:pt x="79" y="609"/>
                                </a:lnTo>
                                <a:lnTo>
                                  <a:pt x="75" y="617"/>
                                </a:lnTo>
                                <a:lnTo>
                                  <a:pt x="70" y="634"/>
                                </a:lnTo>
                                <a:lnTo>
                                  <a:pt x="68" y="644"/>
                                </a:lnTo>
                                <a:lnTo>
                                  <a:pt x="68" y="667"/>
                                </a:lnTo>
                                <a:lnTo>
                                  <a:pt x="70" y="676"/>
                                </a:lnTo>
                                <a:lnTo>
                                  <a:pt x="75" y="693"/>
                                </a:lnTo>
                                <a:lnTo>
                                  <a:pt x="78" y="700"/>
                                </a:lnTo>
                                <a:lnTo>
                                  <a:pt x="88" y="712"/>
                                </a:lnTo>
                                <a:lnTo>
                                  <a:pt x="94" y="716"/>
                                </a:lnTo>
                                <a:lnTo>
                                  <a:pt x="107" y="722"/>
                                </a:lnTo>
                                <a:lnTo>
                                  <a:pt x="115" y="723"/>
                                </a:lnTo>
                                <a:lnTo>
                                  <a:pt x="128" y="723"/>
                                </a:lnTo>
                                <a:lnTo>
                                  <a:pt x="133" y="723"/>
                                </a:lnTo>
                                <a:lnTo>
                                  <a:pt x="141" y="721"/>
                                </a:lnTo>
                                <a:lnTo>
                                  <a:pt x="145" y="720"/>
                                </a:lnTo>
                                <a:lnTo>
                                  <a:pt x="154" y="716"/>
                                </a:lnTo>
                                <a:lnTo>
                                  <a:pt x="159" y="712"/>
                                </a:lnTo>
                                <a:lnTo>
                                  <a:pt x="161" y="709"/>
                                </a:lnTo>
                                <a:lnTo>
                                  <a:pt x="162" y="708"/>
                                </a:lnTo>
                                <a:lnTo>
                                  <a:pt x="162" y="705"/>
                                </a:lnTo>
                                <a:lnTo>
                                  <a:pt x="163" y="702"/>
                                </a:lnTo>
                                <a:close/>
                                <a:moveTo>
                                  <a:pt x="166" y="133"/>
                                </a:moveTo>
                                <a:lnTo>
                                  <a:pt x="166" y="132"/>
                                </a:lnTo>
                                <a:lnTo>
                                  <a:pt x="165" y="129"/>
                                </a:lnTo>
                                <a:lnTo>
                                  <a:pt x="155" y="100"/>
                                </a:lnTo>
                                <a:lnTo>
                                  <a:pt x="150" y="86"/>
                                </a:lnTo>
                                <a:lnTo>
                                  <a:pt x="132" y="33"/>
                                </a:lnTo>
                                <a:lnTo>
                                  <a:pt x="132" y="86"/>
                                </a:lnTo>
                                <a:lnTo>
                                  <a:pt x="87" y="86"/>
                                </a:lnTo>
                                <a:lnTo>
                                  <a:pt x="109" y="18"/>
                                </a:lnTo>
                                <a:lnTo>
                                  <a:pt x="132" y="86"/>
                                </a:lnTo>
                                <a:lnTo>
                                  <a:pt x="132" y="33"/>
                                </a:lnTo>
                                <a:lnTo>
                                  <a:pt x="126" y="18"/>
                                </a:lnTo>
                                <a:lnTo>
                                  <a:pt x="121" y="3"/>
                                </a:lnTo>
                                <a:lnTo>
                                  <a:pt x="120" y="2"/>
                                </a:lnTo>
                                <a:lnTo>
                                  <a:pt x="118" y="0"/>
                                </a:lnTo>
                                <a:lnTo>
                                  <a:pt x="115" y="0"/>
                                </a:lnTo>
                                <a:lnTo>
                                  <a:pt x="113" y="0"/>
                                </a:lnTo>
                                <a:lnTo>
                                  <a:pt x="112" y="0"/>
                                </a:lnTo>
                                <a:lnTo>
                                  <a:pt x="108" y="0"/>
                                </a:lnTo>
                                <a:lnTo>
                                  <a:pt x="106" y="0"/>
                                </a:lnTo>
                                <a:lnTo>
                                  <a:pt x="105" y="0"/>
                                </a:lnTo>
                                <a:lnTo>
                                  <a:pt x="101" y="0"/>
                                </a:lnTo>
                                <a:lnTo>
                                  <a:pt x="99" y="1"/>
                                </a:lnTo>
                                <a:lnTo>
                                  <a:pt x="98" y="3"/>
                                </a:lnTo>
                                <a:lnTo>
                                  <a:pt x="55" y="129"/>
                                </a:lnTo>
                                <a:lnTo>
                                  <a:pt x="54" y="132"/>
                                </a:lnTo>
                                <a:lnTo>
                                  <a:pt x="54" y="133"/>
                                </a:lnTo>
                                <a:lnTo>
                                  <a:pt x="55" y="135"/>
                                </a:lnTo>
                                <a:lnTo>
                                  <a:pt x="57" y="136"/>
                                </a:lnTo>
                                <a:lnTo>
                                  <a:pt x="59" y="136"/>
                                </a:lnTo>
                                <a:lnTo>
                                  <a:pt x="60" y="136"/>
                                </a:lnTo>
                                <a:lnTo>
                                  <a:pt x="64" y="136"/>
                                </a:lnTo>
                                <a:lnTo>
                                  <a:pt x="66" y="136"/>
                                </a:lnTo>
                                <a:lnTo>
                                  <a:pt x="67" y="136"/>
                                </a:lnTo>
                                <a:lnTo>
                                  <a:pt x="69" y="135"/>
                                </a:lnTo>
                                <a:lnTo>
                                  <a:pt x="71" y="134"/>
                                </a:lnTo>
                                <a:lnTo>
                                  <a:pt x="72" y="132"/>
                                </a:lnTo>
                                <a:lnTo>
                                  <a:pt x="82" y="100"/>
                                </a:lnTo>
                                <a:lnTo>
                                  <a:pt x="136" y="100"/>
                                </a:lnTo>
                                <a:lnTo>
                                  <a:pt x="147" y="133"/>
                                </a:lnTo>
                                <a:lnTo>
                                  <a:pt x="148" y="134"/>
                                </a:lnTo>
                                <a:lnTo>
                                  <a:pt x="150" y="135"/>
                                </a:lnTo>
                                <a:lnTo>
                                  <a:pt x="152" y="136"/>
                                </a:lnTo>
                                <a:lnTo>
                                  <a:pt x="154" y="136"/>
                                </a:lnTo>
                                <a:lnTo>
                                  <a:pt x="155" y="136"/>
                                </a:lnTo>
                                <a:lnTo>
                                  <a:pt x="159" y="136"/>
                                </a:lnTo>
                                <a:lnTo>
                                  <a:pt x="161" y="136"/>
                                </a:lnTo>
                                <a:lnTo>
                                  <a:pt x="162" y="136"/>
                                </a:lnTo>
                                <a:lnTo>
                                  <a:pt x="165" y="135"/>
                                </a:lnTo>
                                <a:lnTo>
                                  <a:pt x="166" y="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" y="1109"/>
                            <a:ext cx="2426" cy="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" name="AutoShape 75"/>
                        <wps:cNvSpPr>
                          <a:spLocks/>
                        </wps:cNvSpPr>
                        <wps:spPr bwMode="auto">
                          <a:xfrm>
                            <a:off x="2897" y="3228"/>
                            <a:ext cx="165" cy="1309"/>
                          </a:xfrm>
                          <a:custGeom>
                            <a:avLst/>
                            <a:gdLst>
                              <a:gd name="T0" fmla="+- 0 2917 2898"/>
                              <a:gd name="T1" fmla="*/ T0 w 165"/>
                              <a:gd name="T2" fmla="+- 0 3364 3228"/>
                              <a:gd name="T3" fmla="*/ 3364 h 1309"/>
                              <a:gd name="T4" fmla="+- 0 2919 2898"/>
                              <a:gd name="T5" fmla="*/ T4 w 165"/>
                              <a:gd name="T6" fmla="+- 0 4244 3228"/>
                              <a:gd name="T7" fmla="*/ 4244 h 1309"/>
                              <a:gd name="T8" fmla="+- 0 2940 2898"/>
                              <a:gd name="T9" fmla="*/ T8 w 165"/>
                              <a:gd name="T10" fmla="+- 0 4516 3228"/>
                              <a:gd name="T11" fmla="*/ 4516 h 1309"/>
                              <a:gd name="T12" fmla="+- 0 2979 2898"/>
                              <a:gd name="T13" fmla="*/ T12 w 165"/>
                              <a:gd name="T14" fmla="+- 0 3930 3228"/>
                              <a:gd name="T15" fmla="*/ 3930 h 1309"/>
                              <a:gd name="T16" fmla="+- 0 2979 2898"/>
                              <a:gd name="T17" fmla="*/ T16 w 165"/>
                              <a:gd name="T18" fmla="+- 0 3930 3228"/>
                              <a:gd name="T19" fmla="*/ 3930 h 1309"/>
                              <a:gd name="T20" fmla="+- 0 2994 2898"/>
                              <a:gd name="T21" fmla="*/ T20 w 165"/>
                              <a:gd name="T22" fmla="+- 0 3658 3228"/>
                              <a:gd name="T23" fmla="*/ 3658 h 1309"/>
                              <a:gd name="T24" fmla="+- 0 3045 2898"/>
                              <a:gd name="T25" fmla="*/ T24 w 165"/>
                              <a:gd name="T26" fmla="+- 0 3815 3228"/>
                              <a:gd name="T27" fmla="*/ 3815 h 1309"/>
                              <a:gd name="T28" fmla="+- 0 3032 2898"/>
                              <a:gd name="T29" fmla="*/ T28 w 165"/>
                              <a:gd name="T30" fmla="+- 0 3815 3228"/>
                              <a:gd name="T31" fmla="*/ 3815 h 1309"/>
                              <a:gd name="T32" fmla="+- 0 3030 2898"/>
                              <a:gd name="T33" fmla="*/ T32 w 165"/>
                              <a:gd name="T34" fmla="+- 0 3923 3228"/>
                              <a:gd name="T35" fmla="*/ 3923 h 1309"/>
                              <a:gd name="T36" fmla="+- 0 3023 2898"/>
                              <a:gd name="T37" fmla="*/ T36 w 165"/>
                              <a:gd name="T38" fmla="+- 0 3935 3228"/>
                              <a:gd name="T39" fmla="*/ 3935 h 1309"/>
                              <a:gd name="T40" fmla="+- 0 3007 2898"/>
                              <a:gd name="T41" fmla="*/ T40 w 165"/>
                              <a:gd name="T42" fmla="+- 0 3934 3228"/>
                              <a:gd name="T43" fmla="*/ 3934 h 1309"/>
                              <a:gd name="T44" fmla="+- 0 3000 2898"/>
                              <a:gd name="T45" fmla="*/ T44 w 165"/>
                              <a:gd name="T46" fmla="+- 0 3933 3228"/>
                              <a:gd name="T47" fmla="*/ 3933 h 1309"/>
                              <a:gd name="T48" fmla="+- 0 3000 2898"/>
                              <a:gd name="T49" fmla="*/ T48 w 165"/>
                              <a:gd name="T50" fmla="+- 0 3946 3228"/>
                              <a:gd name="T51" fmla="*/ 3946 h 1309"/>
                              <a:gd name="T52" fmla="+- 0 3014 2898"/>
                              <a:gd name="T53" fmla="*/ T52 w 165"/>
                              <a:gd name="T54" fmla="+- 0 3952 3228"/>
                              <a:gd name="T55" fmla="*/ 3952 h 1309"/>
                              <a:gd name="T56" fmla="+- 0 3039 2898"/>
                              <a:gd name="T57" fmla="*/ T56 w 165"/>
                              <a:gd name="T58" fmla="+- 0 3946 3228"/>
                              <a:gd name="T59" fmla="*/ 3946 h 1309"/>
                              <a:gd name="T60" fmla="+- 0 3047 2898"/>
                              <a:gd name="T61" fmla="*/ T60 w 165"/>
                              <a:gd name="T62" fmla="+- 0 3922 3228"/>
                              <a:gd name="T63" fmla="*/ 3922 h 1309"/>
                              <a:gd name="T64" fmla="+- 0 3047 2898"/>
                              <a:gd name="T65" fmla="*/ T64 w 165"/>
                              <a:gd name="T66" fmla="+- 0 3230 3228"/>
                              <a:gd name="T67" fmla="*/ 3230 h 1309"/>
                              <a:gd name="T68" fmla="+- 0 3035 2898"/>
                              <a:gd name="T69" fmla="*/ T68 w 165"/>
                              <a:gd name="T70" fmla="+- 0 3228 3228"/>
                              <a:gd name="T71" fmla="*/ 3228 h 1309"/>
                              <a:gd name="T72" fmla="+- 0 3030 2898"/>
                              <a:gd name="T73" fmla="*/ T72 w 165"/>
                              <a:gd name="T74" fmla="+- 0 3285 3228"/>
                              <a:gd name="T75" fmla="*/ 3285 h 1309"/>
                              <a:gd name="T76" fmla="+- 0 2969 2898"/>
                              <a:gd name="T77" fmla="*/ T76 w 165"/>
                              <a:gd name="T78" fmla="+- 0 3229 3228"/>
                              <a:gd name="T79" fmla="*/ 3229 h 1309"/>
                              <a:gd name="T80" fmla="+- 0 2956 2898"/>
                              <a:gd name="T81" fmla="*/ T80 w 165"/>
                              <a:gd name="T82" fmla="+- 0 3229 3228"/>
                              <a:gd name="T83" fmla="*/ 3229 h 1309"/>
                              <a:gd name="T84" fmla="+- 0 2954 2898"/>
                              <a:gd name="T85" fmla="*/ T84 w 165"/>
                              <a:gd name="T86" fmla="+- 0 3363 3228"/>
                              <a:gd name="T87" fmla="*/ 3363 h 1309"/>
                              <a:gd name="T88" fmla="+- 0 2967 2898"/>
                              <a:gd name="T89" fmla="*/ T88 w 165"/>
                              <a:gd name="T90" fmla="+- 0 3364 3228"/>
                              <a:gd name="T91" fmla="*/ 3364 h 1309"/>
                              <a:gd name="T92" fmla="+- 0 2971 2898"/>
                              <a:gd name="T93" fmla="*/ T92 w 165"/>
                              <a:gd name="T94" fmla="+- 0 3301 3228"/>
                              <a:gd name="T95" fmla="*/ 3301 h 1309"/>
                              <a:gd name="T96" fmla="+- 0 3032 2898"/>
                              <a:gd name="T97" fmla="*/ T96 w 165"/>
                              <a:gd name="T98" fmla="+- 0 3364 3228"/>
                              <a:gd name="T99" fmla="*/ 3364 h 1309"/>
                              <a:gd name="T100" fmla="+- 0 3046 2898"/>
                              <a:gd name="T101" fmla="*/ T100 w 165"/>
                              <a:gd name="T102" fmla="+- 0 3364 3228"/>
                              <a:gd name="T103" fmla="*/ 3364 h 1309"/>
                              <a:gd name="T104" fmla="+- 0 3048 2898"/>
                              <a:gd name="T105" fmla="*/ T104 w 165"/>
                              <a:gd name="T106" fmla="+- 0 3526 3228"/>
                              <a:gd name="T107" fmla="*/ 3526 h 1309"/>
                              <a:gd name="T108" fmla="+- 0 3039 2898"/>
                              <a:gd name="T109" fmla="*/ T108 w 165"/>
                              <a:gd name="T110" fmla="+- 0 3522 3228"/>
                              <a:gd name="T111" fmla="*/ 3522 h 1309"/>
                              <a:gd name="T112" fmla="+- 0 3031 2898"/>
                              <a:gd name="T113" fmla="*/ T112 w 165"/>
                              <a:gd name="T114" fmla="+- 0 3526 3228"/>
                              <a:gd name="T115" fmla="*/ 3526 h 1309"/>
                              <a:gd name="T116" fmla="+- 0 3035 2898"/>
                              <a:gd name="T117" fmla="*/ T116 w 165"/>
                              <a:gd name="T118" fmla="+- 0 3659 3228"/>
                              <a:gd name="T119" fmla="*/ 3659 h 1309"/>
                              <a:gd name="T120" fmla="+- 0 3047 2898"/>
                              <a:gd name="T121" fmla="*/ T120 w 165"/>
                              <a:gd name="T122" fmla="+- 0 3657 3228"/>
                              <a:gd name="T123" fmla="*/ 3657 h 1309"/>
                              <a:gd name="T124" fmla="+- 0 3059 2898"/>
                              <a:gd name="T125" fmla="*/ T124 w 165"/>
                              <a:gd name="T126" fmla="+- 0 4240 3228"/>
                              <a:gd name="T127" fmla="*/ 4240 h 1309"/>
                              <a:gd name="T128" fmla="+- 0 3056 2898"/>
                              <a:gd name="T129" fmla="*/ T128 w 165"/>
                              <a:gd name="T130" fmla="+- 0 4114 3228"/>
                              <a:gd name="T131" fmla="*/ 4114 h 1309"/>
                              <a:gd name="T132" fmla="+- 0 3053 2898"/>
                              <a:gd name="T133" fmla="*/ T132 w 165"/>
                              <a:gd name="T134" fmla="+- 0 4109 3228"/>
                              <a:gd name="T135" fmla="*/ 4109 h 1309"/>
                              <a:gd name="T136" fmla="+- 0 3040 2898"/>
                              <a:gd name="T137" fmla="*/ T136 w 165"/>
                              <a:gd name="T138" fmla="+- 0 4110 3228"/>
                              <a:gd name="T139" fmla="*/ 4110 h 1309"/>
                              <a:gd name="T140" fmla="+- 0 2991 2898"/>
                              <a:gd name="T141" fmla="*/ T140 w 165"/>
                              <a:gd name="T142" fmla="+- 0 4109 3228"/>
                              <a:gd name="T143" fmla="*/ 4109 h 1309"/>
                              <a:gd name="T144" fmla="+- 0 2977 2898"/>
                              <a:gd name="T145" fmla="*/ T144 w 165"/>
                              <a:gd name="T146" fmla="+- 0 4109 3228"/>
                              <a:gd name="T147" fmla="*/ 4109 h 1309"/>
                              <a:gd name="T148" fmla="+- 0 2976 2898"/>
                              <a:gd name="T149" fmla="*/ T148 w 165"/>
                              <a:gd name="T150" fmla="+- 0 4243 3228"/>
                              <a:gd name="T151" fmla="*/ 4243 h 1309"/>
                              <a:gd name="T152" fmla="+- 0 2988 2898"/>
                              <a:gd name="T153" fmla="*/ T152 w 165"/>
                              <a:gd name="T154" fmla="+- 0 4245 3228"/>
                              <a:gd name="T155" fmla="*/ 4245 h 1309"/>
                              <a:gd name="T156" fmla="+- 0 2992 2898"/>
                              <a:gd name="T157" fmla="*/ T156 w 165"/>
                              <a:gd name="T158" fmla="+- 0 4174 3228"/>
                              <a:gd name="T159" fmla="*/ 4174 h 1309"/>
                              <a:gd name="T160" fmla="+- 0 3049 2898"/>
                              <a:gd name="T161" fmla="*/ T160 w 165"/>
                              <a:gd name="T162" fmla="+- 0 4245 3228"/>
                              <a:gd name="T163" fmla="*/ 4245 h 1309"/>
                              <a:gd name="T164" fmla="+- 0 3060 2898"/>
                              <a:gd name="T165" fmla="*/ T164 w 165"/>
                              <a:gd name="T166" fmla="+- 0 4241 3228"/>
                              <a:gd name="T167" fmla="*/ 4241 h 1309"/>
                              <a:gd name="T168" fmla="+- 0 3060 2898"/>
                              <a:gd name="T169" fmla="*/ T168 w 165"/>
                              <a:gd name="T170" fmla="+- 0 4521 3228"/>
                              <a:gd name="T171" fmla="*/ 4521 h 1309"/>
                              <a:gd name="T172" fmla="+- 0 3012 2898"/>
                              <a:gd name="T173" fmla="*/ T172 w 165"/>
                              <a:gd name="T174" fmla="+- 0 4402 3228"/>
                              <a:gd name="T175" fmla="*/ 4402 h 1309"/>
                              <a:gd name="T176" fmla="+- 0 2999 2898"/>
                              <a:gd name="T177" fmla="*/ T176 w 165"/>
                              <a:gd name="T178" fmla="+- 0 4401 3228"/>
                              <a:gd name="T179" fmla="*/ 4401 h 1309"/>
                              <a:gd name="T180" fmla="+- 0 2995 2898"/>
                              <a:gd name="T181" fmla="*/ T180 w 165"/>
                              <a:gd name="T182" fmla="+- 0 4532 3228"/>
                              <a:gd name="T183" fmla="*/ 4532 h 1309"/>
                              <a:gd name="T184" fmla="+- 0 3058 2898"/>
                              <a:gd name="T185" fmla="*/ T184 w 165"/>
                              <a:gd name="T186" fmla="+- 0 4536 3228"/>
                              <a:gd name="T187" fmla="*/ 4536 h 1309"/>
                              <a:gd name="T188" fmla="+- 0 3062 2898"/>
                              <a:gd name="T189" fmla="*/ T188 w 165"/>
                              <a:gd name="T190" fmla="+- 0 4529 3228"/>
                              <a:gd name="T191" fmla="*/ 4529 h 1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65" h="1309">
                                <a:moveTo>
                                  <a:pt x="19" y="115"/>
                                </a:moveTo>
                                <a:lnTo>
                                  <a:pt x="0" y="115"/>
                                </a:lnTo>
                                <a:lnTo>
                                  <a:pt x="0" y="136"/>
                                </a:lnTo>
                                <a:lnTo>
                                  <a:pt x="19" y="136"/>
                                </a:lnTo>
                                <a:lnTo>
                                  <a:pt x="19" y="115"/>
                                </a:lnTo>
                                <a:close/>
                                <a:moveTo>
                                  <a:pt x="40" y="996"/>
                                </a:moveTo>
                                <a:lnTo>
                                  <a:pt x="21" y="996"/>
                                </a:lnTo>
                                <a:lnTo>
                                  <a:pt x="21" y="1016"/>
                                </a:lnTo>
                                <a:lnTo>
                                  <a:pt x="40" y="1016"/>
                                </a:lnTo>
                                <a:lnTo>
                                  <a:pt x="40" y="996"/>
                                </a:lnTo>
                                <a:close/>
                                <a:moveTo>
                                  <a:pt x="62" y="1288"/>
                                </a:moveTo>
                                <a:lnTo>
                                  <a:pt x="42" y="1288"/>
                                </a:lnTo>
                                <a:lnTo>
                                  <a:pt x="42" y="1308"/>
                                </a:lnTo>
                                <a:lnTo>
                                  <a:pt x="62" y="1308"/>
                                </a:lnTo>
                                <a:lnTo>
                                  <a:pt x="62" y="1288"/>
                                </a:lnTo>
                                <a:close/>
                                <a:moveTo>
                                  <a:pt x="81" y="702"/>
                                </a:moveTo>
                                <a:lnTo>
                                  <a:pt x="62" y="702"/>
                                </a:lnTo>
                                <a:lnTo>
                                  <a:pt x="62" y="722"/>
                                </a:lnTo>
                                <a:lnTo>
                                  <a:pt x="81" y="722"/>
                                </a:lnTo>
                                <a:lnTo>
                                  <a:pt x="81" y="702"/>
                                </a:lnTo>
                                <a:close/>
                                <a:moveTo>
                                  <a:pt x="96" y="410"/>
                                </a:moveTo>
                                <a:lnTo>
                                  <a:pt x="76" y="410"/>
                                </a:lnTo>
                                <a:lnTo>
                                  <a:pt x="76" y="430"/>
                                </a:lnTo>
                                <a:lnTo>
                                  <a:pt x="96" y="430"/>
                                </a:lnTo>
                                <a:lnTo>
                                  <a:pt x="96" y="410"/>
                                </a:lnTo>
                                <a:close/>
                                <a:moveTo>
                                  <a:pt x="149" y="590"/>
                                </a:moveTo>
                                <a:lnTo>
                                  <a:pt x="149" y="588"/>
                                </a:lnTo>
                                <a:lnTo>
                                  <a:pt x="147" y="587"/>
                                </a:lnTo>
                                <a:lnTo>
                                  <a:pt x="145" y="587"/>
                                </a:lnTo>
                                <a:lnTo>
                                  <a:pt x="141" y="587"/>
                                </a:lnTo>
                                <a:lnTo>
                                  <a:pt x="136" y="587"/>
                                </a:lnTo>
                                <a:lnTo>
                                  <a:pt x="134" y="587"/>
                                </a:lnTo>
                                <a:lnTo>
                                  <a:pt x="132" y="588"/>
                                </a:lnTo>
                                <a:lnTo>
                                  <a:pt x="132" y="590"/>
                                </a:lnTo>
                                <a:lnTo>
                                  <a:pt x="132" y="691"/>
                                </a:lnTo>
                                <a:lnTo>
                                  <a:pt x="132" y="695"/>
                                </a:lnTo>
                                <a:lnTo>
                                  <a:pt x="131" y="700"/>
                                </a:lnTo>
                                <a:lnTo>
                                  <a:pt x="130" y="703"/>
                                </a:lnTo>
                                <a:lnTo>
                                  <a:pt x="129" y="704"/>
                                </a:lnTo>
                                <a:lnTo>
                                  <a:pt x="125" y="707"/>
                                </a:lnTo>
                                <a:lnTo>
                                  <a:pt x="123" y="708"/>
                                </a:lnTo>
                                <a:lnTo>
                                  <a:pt x="121" y="708"/>
                                </a:lnTo>
                                <a:lnTo>
                                  <a:pt x="115" y="708"/>
                                </a:lnTo>
                                <a:lnTo>
                                  <a:pt x="109" y="706"/>
                                </a:lnTo>
                                <a:lnTo>
                                  <a:pt x="106" y="704"/>
                                </a:lnTo>
                                <a:lnTo>
                                  <a:pt x="104" y="703"/>
                                </a:lnTo>
                                <a:lnTo>
                                  <a:pt x="103" y="704"/>
                                </a:lnTo>
                                <a:lnTo>
                                  <a:pt x="102" y="705"/>
                                </a:lnTo>
                                <a:lnTo>
                                  <a:pt x="101" y="707"/>
                                </a:lnTo>
                                <a:lnTo>
                                  <a:pt x="101" y="714"/>
                                </a:lnTo>
                                <a:lnTo>
                                  <a:pt x="102" y="717"/>
                                </a:lnTo>
                                <a:lnTo>
                                  <a:pt x="102" y="718"/>
                                </a:lnTo>
                                <a:lnTo>
                                  <a:pt x="103" y="719"/>
                                </a:lnTo>
                                <a:lnTo>
                                  <a:pt x="106" y="721"/>
                                </a:lnTo>
                                <a:lnTo>
                                  <a:pt x="111" y="723"/>
                                </a:lnTo>
                                <a:lnTo>
                                  <a:pt x="116" y="724"/>
                                </a:lnTo>
                                <a:lnTo>
                                  <a:pt x="126" y="724"/>
                                </a:lnTo>
                                <a:lnTo>
                                  <a:pt x="130" y="723"/>
                                </a:lnTo>
                                <a:lnTo>
                                  <a:pt x="138" y="720"/>
                                </a:lnTo>
                                <a:lnTo>
                                  <a:pt x="141" y="718"/>
                                </a:lnTo>
                                <a:lnTo>
                                  <a:pt x="145" y="711"/>
                                </a:lnTo>
                                <a:lnTo>
                                  <a:pt x="147" y="707"/>
                                </a:lnTo>
                                <a:lnTo>
                                  <a:pt x="149" y="699"/>
                                </a:lnTo>
                                <a:lnTo>
                                  <a:pt x="149" y="694"/>
                                </a:lnTo>
                                <a:lnTo>
                                  <a:pt x="149" y="688"/>
                                </a:lnTo>
                                <a:lnTo>
                                  <a:pt x="149" y="590"/>
                                </a:lnTo>
                                <a:close/>
                                <a:moveTo>
                                  <a:pt x="149" y="3"/>
                                </a:moveTo>
                                <a:lnTo>
                                  <a:pt x="149" y="2"/>
                                </a:lnTo>
                                <a:lnTo>
                                  <a:pt x="148" y="1"/>
                                </a:lnTo>
                                <a:lnTo>
                                  <a:pt x="145" y="0"/>
                                </a:lnTo>
                                <a:lnTo>
                                  <a:pt x="141" y="0"/>
                                </a:lnTo>
                                <a:lnTo>
                                  <a:pt x="137" y="0"/>
                                </a:lnTo>
                                <a:lnTo>
                                  <a:pt x="134" y="1"/>
                                </a:lnTo>
                                <a:lnTo>
                                  <a:pt x="133" y="2"/>
                                </a:lnTo>
                                <a:lnTo>
                                  <a:pt x="132" y="3"/>
                                </a:lnTo>
                                <a:lnTo>
                                  <a:pt x="132" y="57"/>
                                </a:lnTo>
                                <a:lnTo>
                                  <a:pt x="73" y="57"/>
                                </a:lnTo>
                                <a:lnTo>
                                  <a:pt x="73" y="3"/>
                                </a:lnTo>
                                <a:lnTo>
                                  <a:pt x="73" y="2"/>
                                </a:lnTo>
                                <a:lnTo>
                                  <a:pt x="71" y="1"/>
                                </a:lnTo>
                                <a:lnTo>
                                  <a:pt x="69" y="0"/>
                                </a:lnTo>
                                <a:lnTo>
                                  <a:pt x="65" y="0"/>
                                </a:lnTo>
                                <a:lnTo>
                                  <a:pt x="60" y="0"/>
                                </a:lnTo>
                                <a:lnTo>
                                  <a:pt x="58" y="1"/>
                                </a:lnTo>
                                <a:lnTo>
                                  <a:pt x="56" y="2"/>
                                </a:lnTo>
                                <a:lnTo>
                                  <a:pt x="56" y="3"/>
                                </a:lnTo>
                                <a:lnTo>
                                  <a:pt x="56" y="133"/>
                                </a:lnTo>
                                <a:lnTo>
                                  <a:pt x="56" y="135"/>
                                </a:lnTo>
                                <a:lnTo>
                                  <a:pt x="58" y="136"/>
                                </a:lnTo>
                                <a:lnTo>
                                  <a:pt x="60" y="136"/>
                                </a:lnTo>
                                <a:lnTo>
                                  <a:pt x="65" y="136"/>
                                </a:lnTo>
                                <a:lnTo>
                                  <a:pt x="69" y="136"/>
                                </a:lnTo>
                                <a:lnTo>
                                  <a:pt x="71" y="136"/>
                                </a:lnTo>
                                <a:lnTo>
                                  <a:pt x="73" y="135"/>
                                </a:lnTo>
                                <a:lnTo>
                                  <a:pt x="73" y="133"/>
                                </a:lnTo>
                                <a:lnTo>
                                  <a:pt x="73" y="73"/>
                                </a:lnTo>
                                <a:lnTo>
                                  <a:pt x="132" y="73"/>
                                </a:lnTo>
                                <a:lnTo>
                                  <a:pt x="132" y="133"/>
                                </a:lnTo>
                                <a:lnTo>
                                  <a:pt x="133" y="135"/>
                                </a:lnTo>
                                <a:lnTo>
                                  <a:pt x="134" y="136"/>
                                </a:lnTo>
                                <a:lnTo>
                                  <a:pt x="137" y="136"/>
                                </a:lnTo>
                                <a:lnTo>
                                  <a:pt x="141" y="136"/>
                                </a:lnTo>
                                <a:lnTo>
                                  <a:pt x="145" y="136"/>
                                </a:lnTo>
                                <a:lnTo>
                                  <a:pt x="148" y="136"/>
                                </a:lnTo>
                                <a:lnTo>
                                  <a:pt x="149" y="135"/>
                                </a:lnTo>
                                <a:lnTo>
                                  <a:pt x="149" y="133"/>
                                </a:lnTo>
                                <a:lnTo>
                                  <a:pt x="149" y="3"/>
                                </a:lnTo>
                                <a:close/>
                                <a:moveTo>
                                  <a:pt x="150" y="298"/>
                                </a:moveTo>
                                <a:lnTo>
                                  <a:pt x="149" y="296"/>
                                </a:lnTo>
                                <a:lnTo>
                                  <a:pt x="148" y="295"/>
                                </a:lnTo>
                                <a:lnTo>
                                  <a:pt x="145" y="295"/>
                                </a:lnTo>
                                <a:lnTo>
                                  <a:pt x="141" y="294"/>
                                </a:lnTo>
                                <a:lnTo>
                                  <a:pt x="137" y="295"/>
                                </a:lnTo>
                                <a:lnTo>
                                  <a:pt x="134" y="295"/>
                                </a:lnTo>
                                <a:lnTo>
                                  <a:pt x="133" y="296"/>
                                </a:lnTo>
                                <a:lnTo>
                                  <a:pt x="133" y="298"/>
                                </a:lnTo>
                                <a:lnTo>
                                  <a:pt x="133" y="427"/>
                                </a:lnTo>
                                <a:lnTo>
                                  <a:pt x="133" y="429"/>
                                </a:lnTo>
                                <a:lnTo>
                                  <a:pt x="134" y="430"/>
                                </a:lnTo>
                                <a:lnTo>
                                  <a:pt x="137" y="431"/>
                                </a:lnTo>
                                <a:lnTo>
                                  <a:pt x="141" y="431"/>
                                </a:lnTo>
                                <a:lnTo>
                                  <a:pt x="145" y="431"/>
                                </a:lnTo>
                                <a:lnTo>
                                  <a:pt x="148" y="430"/>
                                </a:lnTo>
                                <a:lnTo>
                                  <a:pt x="149" y="429"/>
                                </a:lnTo>
                                <a:lnTo>
                                  <a:pt x="150" y="427"/>
                                </a:lnTo>
                                <a:lnTo>
                                  <a:pt x="150" y="298"/>
                                </a:lnTo>
                                <a:close/>
                                <a:moveTo>
                                  <a:pt x="162" y="1013"/>
                                </a:moveTo>
                                <a:lnTo>
                                  <a:pt x="161" y="1012"/>
                                </a:lnTo>
                                <a:lnTo>
                                  <a:pt x="159" y="1008"/>
                                </a:lnTo>
                                <a:lnTo>
                                  <a:pt x="113" y="944"/>
                                </a:lnTo>
                                <a:lnTo>
                                  <a:pt x="156" y="890"/>
                                </a:lnTo>
                                <a:lnTo>
                                  <a:pt x="158" y="886"/>
                                </a:lnTo>
                                <a:lnTo>
                                  <a:pt x="159" y="884"/>
                                </a:lnTo>
                                <a:lnTo>
                                  <a:pt x="159" y="882"/>
                                </a:lnTo>
                                <a:lnTo>
                                  <a:pt x="157" y="881"/>
                                </a:lnTo>
                                <a:lnTo>
                                  <a:pt x="155" y="881"/>
                                </a:lnTo>
                                <a:lnTo>
                                  <a:pt x="151" y="880"/>
                                </a:lnTo>
                                <a:lnTo>
                                  <a:pt x="146" y="881"/>
                                </a:lnTo>
                                <a:lnTo>
                                  <a:pt x="144" y="881"/>
                                </a:lnTo>
                                <a:lnTo>
                                  <a:pt x="142" y="882"/>
                                </a:lnTo>
                                <a:lnTo>
                                  <a:pt x="94" y="944"/>
                                </a:lnTo>
                                <a:lnTo>
                                  <a:pt x="94" y="884"/>
                                </a:lnTo>
                                <a:lnTo>
                                  <a:pt x="94" y="882"/>
                                </a:lnTo>
                                <a:lnTo>
                                  <a:pt x="93" y="881"/>
                                </a:lnTo>
                                <a:lnTo>
                                  <a:pt x="90" y="881"/>
                                </a:lnTo>
                                <a:lnTo>
                                  <a:pt x="86" y="880"/>
                                </a:lnTo>
                                <a:lnTo>
                                  <a:pt x="82" y="881"/>
                                </a:lnTo>
                                <a:lnTo>
                                  <a:pt x="79" y="881"/>
                                </a:lnTo>
                                <a:lnTo>
                                  <a:pt x="78" y="882"/>
                                </a:lnTo>
                                <a:lnTo>
                                  <a:pt x="77" y="884"/>
                                </a:lnTo>
                                <a:lnTo>
                                  <a:pt x="77" y="1014"/>
                                </a:lnTo>
                                <a:lnTo>
                                  <a:pt x="78" y="1015"/>
                                </a:lnTo>
                                <a:lnTo>
                                  <a:pt x="79" y="1016"/>
                                </a:lnTo>
                                <a:lnTo>
                                  <a:pt x="82" y="1017"/>
                                </a:lnTo>
                                <a:lnTo>
                                  <a:pt x="86" y="1017"/>
                                </a:lnTo>
                                <a:lnTo>
                                  <a:pt x="90" y="1017"/>
                                </a:lnTo>
                                <a:lnTo>
                                  <a:pt x="93" y="1016"/>
                                </a:lnTo>
                                <a:lnTo>
                                  <a:pt x="94" y="1015"/>
                                </a:lnTo>
                                <a:lnTo>
                                  <a:pt x="94" y="1014"/>
                                </a:lnTo>
                                <a:lnTo>
                                  <a:pt x="94" y="946"/>
                                </a:lnTo>
                                <a:lnTo>
                                  <a:pt x="142" y="1014"/>
                                </a:lnTo>
                                <a:lnTo>
                                  <a:pt x="144" y="1015"/>
                                </a:lnTo>
                                <a:lnTo>
                                  <a:pt x="147" y="1017"/>
                                </a:lnTo>
                                <a:lnTo>
                                  <a:pt x="151" y="1017"/>
                                </a:lnTo>
                                <a:lnTo>
                                  <a:pt x="157" y="1017"/>
                                </a:lnTo>
                                <a:lnTo>
                                  <a:pt x="160" y="1016"/>
                                </a:lnTo>
                                <a:lnTo>
                                  <a:pt x="161" y="1015"/>
                                </a:lnTo>
                                <a:lnTo>
                                  <a:pt x="162" y="1013"/>
                                </a:lnTo>
                                <a:close/>
                                <a:moveTo>
                                  <a:pt x="164" y="1301"/>
                                </a:moveTo>
                                <a:lnTo>
                                  <a:pt x="164" y="1297"/>
                                </a:lnTo>
                                <a:lnTo>
                                  <a:pt x="163" y="1295"/>
                                </a:lnTo>
                                <a:lnTo>
                                  <a:pt x="162" y="1293"/>
                                </a:lnTo>
                                <a:lnTo>
                                  <a:pt x="160" y="1293"/>
                                </a:lnTo>
                                <a:lnTo>
                                  <a:pt x="114" y="1293"/>
                                </a:lnTo>
                                <a:lnTo>
                                  <a:pt x="114" y="1176"/>
                                </a:lnTo>
                                <a:lnTo>
                                  <a:pt x="114" y="1174"/>
                                </a:lnTo>
                                <a:lnTo>
                                  <a:pt x="112" y="1173"/>
                                </a:lnTo>
                                <a:lnTo>
                                  <a:pt x="109" y="1173"/>
                                </a:lnTo>
                                <a:lnTo>
                                  <a:pt x="105" y="1173"/>
                                </a:lnTo>
                                <a:lnTo>
                                  <a:pt x="101" y="1173"/>
                                </a:lnTo>
                                <a:lnTo>
                                  <a:pt x="99" y="1173"/>
                                </a:lnTo>
                                <a:lnTo>
                                  <a:pt x="97" y="1174"/>
                                </a:lnTo>
                                <a:lnTo>
                                  <a:pt x="97" y="1176"/>
                                </a:lnTo>
                                <a:lnTo>
                                  <a:pt x="97" y="1304"/>
                                </a:lnTo>
                                <a:lnTo>
                                  <a:pt x="97" y="1306"/>
                                </a:lnTo>
                                <a:lnTo>
                                  <a:pt x="99" y="1307"/>
                                </a:lnTo>
                                <a:lnTo>
                                  <a:pt x="103" y="1308"/>
                                </a:lnTo>
                                <a:lnTo>
                                  <a:pt x="160" y="1308"/>
                                </a:lnTo>
                                <a:lnTo>
                                  <a:pt x="162" y="1308"/>
                                </a:lnTo>
                                <a:lnTo>
                                  <a:pt x="163" y="1307"/>
                                </a:lnTo>
                                <a:lnTo>
                                  <a:pt x="164" y="1304"/>
                                </a:lnTo>
                                <a:lnTo>
                                  <a:pt x="164" y="1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69E0DA" id="Group 74" o:spid="_x0000_s1026" style="position:absolute;margin-left:31.1pt;margin-top:55.45pt;width:122pt;height:187.25pt;z-index:-15641088;mso-wrap-distance-left:0;mso-wrap-distance-right:0;mso-position-horizontal-relative:page" coordorigin="622,1109" coordsize="2440,3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zQFX+SMAANfLAAAOAAAAZHJzL2Uyb0RvYy54bWzsXW1vJDlu/h4g/6Hh&#10;jwlm3aqqfiljZw97MzuHA+6SQ7byA3rsHrsR2+10e9a7CfLf81Ai1VKVKBZu8yXALLBTtvtpFUWK&#10;FElR0vd/+PXpcfHL/nQ+HJ/fX7nvlleL/fPt8e7wfP/+6t+HT++2V4vz6+75bvd4fN6/v/ptf776&#10;ww//+A/fv73c7Jvjw/Hxbn9aoJHn883by/urh9fXl5vr6/Ptw/5pd/7u+LJ/xodfjqen3St+Pd1f&#10;3512b2j96fG6WS7X12/H093L6Xi7P5/x14/hw6sffPtfvuxvX//1y5fz/nXx+P4KtL36f0/+38/0&#10;7/UP3+9u7k+7l4fDLZOx+zuoeNodnvHS2NTH3etu8fV0mDT1dLg9Hc/HL6/f3R6fro9fvhxu974P&#10;6I1bjnrzp9Px64vvy/3N2/1LZBNYO+LT393s7b/88rfT4nD3/qrp1leL590ThOTfu9h0xJ23l/sb&#10;gP50evn55W+n0EX8+Jfj7X+c8fH1+HP6/T6AF5/f/nq8Q3u7r69Hz51fv5yeqAn0e/GrF8JvUQj7&#10;X18Xt/ijW3V9t4SsbvFZ0262y80qiOn2AbKk762b5mqBT51b9vLRT/z1puv4u+2m81+83t2E93pa&#10;mTbqGEbc+cLU8+9j6s8Pu5e9l9WZ+BWZuhGm/ggmeNBiswmM9UDh6jllafIJkXkG501mNtt+xVwJ&#10;L9jdRJauIVpip9v2a3p3ZMnu5vbr+fVP+6MXy+6Xv5xfg0bc4Scv7DseEwO4+uXpEcrxz+8Wy0XT&#10;LzcLvNI3h2EfYU5g/3S9GJaLt4XDy7lNaQrSS5pyrWsXzm22Y1grMDTlQQ8L6UD6xk5gTFi3KhIG&#10;5oSXEmFdmTCwKSEMGrEqEgaZxqY8qEwYTF/aWr9yRcJ6gRFh2zJhbsT9zWZbpMyl7G8IVSbN5SJo&#10;l22ZNpfKYHCNQt1YBK1CXSqDpgdKoW4kh361LnLOpYIY3FqhbiyH9bLMu1QQTQ9UmbpmJIt+Xaau&#10;SWUxNJoujCWxdkXqmlQS7RIohbpcFu2yK+tpk8piaBSFaHJJ4L1dmbpUEh6lUJfLAtS1Rck2qSyG&#10;RtGKdiyJflukrk0l0fRAlalrx7JYNkXq2lQWQ6toRTuWBNSnaOZSSbRLoBTqclmgH+Vx16ayGFpF&#10;K9qxJFabMnWpJNolUGXqaNbNrN26LNkulcXQKVrR5ZJo+m1fpK5LJeFRCnUTWfRFycJjuJj2oVO0&#10;gjylrK+w7CXJdqkkGrL/CnVjWXQKdakshk7RitVEEmXqVqkkYO806la5LDAGMP0XZv5VKothpWjF&#10;KpdE020U6lJJeFSZd6tcFrAoZa1YpbIYMKEUPZNVLommU3R2lUrCo8rUrXNZgHdli7JOZTFg6ilS&#10;t84l0bSKNV6nkvAohbqRLPptV5TsOpXFgJeWqcsl0bToa0kr1qkkPEqhLpeFzrtUFsNa0YpNLomm&#10;2yq+XSoJjypTt8llAQ+qrLObVBbDRtEKxFqZRVluyvMsQqGLfWoIpVCXywKzStkLQKRwaW/YKFoB&#10;1zyjzik6u0kl0RCqTN02l0W7bMpzxTaVxbBVtGKbS6JZbssWZZtKwqMU6nJZQLJlrdimshigOkWt&#10;2OaSaJYYoCWt2KaS8CiFupEsNN94m8pi2Cpa0eeSaNx2U6SuTyXhUWXq+lwW4F3ZGvepLIZe0Yo+&#10;lwRGlEJdKgmPUqjLZQGLUpZsn8pigJtVlGyfS8Kt0FpJsn0qCY8qU+co6ZG4FWDetmiO3TKVxoDv&#10;lQl0y1wabqXMF26ZisPDNBJziUBzy/J1y1QkIFHRDrfMReJWGKklJrplKhMP00jMxQISy/kAyh0l&#10;ts8tFRVBkklwPsGA/NS6TGIWfHuYQuI0+i5bZzcKv9X42+Vicau2PLk5l4rFwzQSc7nArVK4OIrB&#10;1SDc5WJxK1f26J1LxeJhComjOFyNJV0eiDstEneUVUz0z2kugsticQ/TSMzlgrFYdhJcHo07LRx3&#10;o3gc7Cn7WK7J1UUNKl2TywUxlDIW85Ac31OMzigodyv0uajRWVTuYQoXJ2E53l0KQFwelzstMHej&#10;yNx1vaIubaYuBNNIzNWl6TFTlUlM5TI4LTp3o/DcdRsladVm6kIwhcRRgA6XUNHoPEJ3WojuRjG6&#10;Wy8Vu5gF6R6mkThWF4S4RS7mYbrT4nQ3CtTdqi+7hmCvqD7lmgmmkZirC1wIZQLsUrkMMBKKuoyj&#10;9TXydUV1ycN1gikkjuJ1aLTCxTxghwZqJOZiQVpZUZdVqi4eppGYq0u7XCpjMY/a4ZloJOZiqZCY&#10;iqVG4jRyL8coLg/dMbwVEsfB+wZ9Lgo6j94JpnBxnctFH4t5/O60AJ5WatIJsFkrHq3LQ3iCaSTm&#10;cgGJ5dyRW6dyQSpfU5dRGI94RTE6m9RH9jCFxFEgj7SqYrrzSN5pobwbxfIVElN1qZI4kkvfK1zM&#10;w3mnxfO01pYK2m3Q5+JYzCJ6D1O4OAnpu3Kiy+UxvdOCejeK6kFyeZHQZWG9h2kkTtRFsYt5YO+0&#10;yN6NQnu8W5mjs9jewzQSc7nosUse3TstvHej+B4jQuFiFuB7mELiKMJH3rgcQ7s8xHdajO9GQT4E&#10;r7i0tLwd3HOaowmmkZirCzwdZXEzj/OdFui7caTfLxU3Ig/1CVYmEZUr0hcfU8IulsciikIESKvD&#10;+F55dmnGof52W7aLTR7qE0wjcawuitfd5KF+o4X6yGlJV0Ic3UAsJaODtKYASdAE00gcq4uS5Wzy&#10;UB+5P4WL41Af1qpMYh7qE0whcRLqY0yUXNomD/UbLdRvxqE+zIlCYqYuBNNIzOWCdaqyp4PEWiKX&#10;odFCfaQHBRcE3bpyYqzJQ32CKSSOQn0YHUVd8lC/0UL9Zhzqt65sups81CeYRuJYXZRqjyYP9Rst&#10;1G/Gob7KxTzUz7mIQp97KeXZPUh1z+2vz1zeg58WOyrVW/r6rJfjmeqrBhgdVAsNLdcKAUW1QAoY&#10;44zAvqgJ76uD4eYRGPoTypDqaFIKD5dCLgOOAerhvirMpIUGC8Eh4znEkOA8fF5PKV9CcKQ55rRO&#10;uQsPn9dVWuT38HldpZie4AjF5xBD8bWHz+sqxboER4g6p3WKOz18XlcpBvTweV2leIzgCKPmEEOx&#10;kYfP6yrFKQRHeDGndYoZPHxeV8l/9/B5XSVfmuBwgecQQ36th8/rKvmYBIdrOKd18vc8fF5Xyffy&#10;8Hld9WsehKe1ijnk+BWI8IV53fXrAf4Lc41TtE7Iqs8iiSbQ8IaZnRYLRRnnWW8QG0X533lfYCGj&#10;vnLeF8ROOeRGZ71BLJVDpnLWF8RWuZnGyom1oizevDdIp2caLCyUsOCQ4Zr1BrFZSCXO+4JYLTfT&#10;bDmxW5SLmUWSWC4sy8/7gtguF+qvzekUq7PMJWQNZpEk9oti+HlfYAuGZMnML4ikZxoxH7V6FUW0&#10;OYsksWMOsd+cL/iIjt5Akdi8L3CnKS6a9wXuNCKneV8QQ9bMNGQ+EvB9gAc/iyQxZORPz/uCdDo3&#10;ZGEQsvN6wu6O8b6O09UC+zo+00t2Ny+7V/J55cfFGyrgKcf5wJXw9MHT8Zf9cPSQV/J9KdRA1zDC&#10;hNIL4vE5RU6A8rE8X3yDAkOeI/RcPpZngMX3zsVF+qSd28fjee/7faE4tE0rbdSnKN4LQL4cgBTW&#10;ZkD5WJ45LE4B8rE889fOhEXqpBW9QzxFbJAdCTzVOsTj7gKUtuUZKBUYwsKajOS1M2GROnlZpUNB&#10;ZbGqKjqu9miClNblyV1iXLv0+yqgOPK5PAOOfXc3F3ehUNrRe0XrQTScVnFC0HrVQitzpLQuTx5S&#10;jFsjgVaTlLx5Lu5CobxP7xUqOwKxWAczhp84Dpga6yMLC/ncJqbpWscSYF2uWBSVFuuGx6/jEu83&#10;WKGqvppWwwOwznzyJQMwej/CVXkGafqKC98i/KXqqymlNAtI6c05QMo6B1ydjbRS4nHwt2oU0iqS&#10;x2GBqoajZUWPw/pGDUdlzQFXHw+0fEw47JKrttdxP7aIQWrvjTgUINRw8b3R5xbRyjOIWBRxi8XK&#10;WnvCl230TqUdeYb2aP3P9ze6jPK5PBkXfFGsjNT7y1Er9pXV6fO1dP7FcQedvFCePKZlqNJ2vFqP&#10;feVNaNF4tejdFmsv1RZF5bcI3atAsTZI/xtAHtZb5A7qLbLebY1xHS3iFiuG81qMHqAwWp7McA7O&#10;sCJk8JEKIzzDMd3XXy2DDE5ZFUhlI6FFA0hrH/OAbGO31quXbMC2VmfEIprsiUBUcFV7fQEafIw0&#10;ImlQb1HYg8qsKlD8hO1sYNjFrLo/vmbMS2ZjqALncxEY1C2KLzcMLRpayOkg2CiL4cIeEygDNzpc&#10;oivyDDqzldnA4A6trYeu1CmkbQkehzRGTX4yS24xvdVwa6EPNWZVnDDGCDEo6PP0wThX2xN9jpGz&#10;8E2ePLvIbI+V4Vp7wpeNYbmFzxvDelIhAfVjY8iX1qEDzlI8ceks/1RmNdORpQWzWa+mqs4ANKYW&#10;0fmNpXicB8RSZ30Uot6TX701zI14ORtz+hOP1wRKr81XCx8NR+cSjVjG4RK2GAbsAhxLphYUscqi&#10;lo9VQov1ULwf2I8q2ar2IG4UoCUn1m/sKTda5FnTBMocNx8I56tmCnwtKo13HFBhAIU9JlBSATFR&#10;LlZKnuIh8bTQoAa4SqOMdxy7MRdodUZohLpXXy2BR2N5H1TT6/loAaMI5wIvWWXhnzyFjzx6bCCb&#10;VRvInaFasip7RBUuqXKhTZ5CI+sMIsKZLVpmVUJRKmys0yi9nqQmxzQKH41Zh2rNSNSotay+WdwZ&#10;i0Iq2AvtjQ1bTuAFV1cDwWGnVp0+fi/KvOq4aEPro0H4YuXs4txgAyOF9R5Hk4wzHqpdiUbe4k0C&#10;HA/Y2mwTzEofwwBrsumxMlofvGG+7cOJQnq8wL5Dj4K7anuwyTTWLgfuyBCTJ+sr55TN/APjcGiK&#10;8d7gifSYxOv0hTmhN5N+YWT0Mdcp9MuT+0F7atDf3vK9qKyJcKhMrdLHKfnemtGpZM+3Z/CFZ4M+&#10;LtMJ/fIM/eA1zJmwrUUdv9XE8cKLnTMKFrGPTpZQL0+WBtWEEVcMw4SsP+MM7ol0sVJYlRov9vdG&#10;nIVNReG9sepA6Jdnrh1zR/1cLTLlQduvwL+tNUo5iDHzaC6MejvSD3LbhsOwVCvE8awJC6PFeivn&#10;XreG6kZYfQxIJndpWNKIM2Jt2jcDUaAAqG5xJcZfokK2OkapXjk0aACp1HbOm0WLsBHbmD1ZPQCs&#10;9yXqh2GtsK3Mk9jH8gbRH3myHnHqEwd81HnDoRmOtDJwPP8aeRwqfyEWXuZpoasyt/PAaCOt+twe&#10;Wm9NVzdwqbVSfOzptoa7iT38vlftzLW61lg7chx2tbH2R7gkT7GGwTq0RpZNlv5aa/mNdnBCOi2k&#10;XtUYwVlBiuCstRT2ZVor/udZgk6DrNLH1rozZ7vAv85ww/3+YPClM9U58K8zLJ3Yhw6+SrUfWMAg&#10;eeDQIQMXZs/OmI1pT49vrm6wGWaOUk5XmziqradRZdkQrlVsYwGbjHZ5ii/DWo6kcJV7PBebWslG&#10;GMeDGu3xey2rwaO0NXKyTka9keOV9fh2rraZ2huGQWutsbMWtZZNZ1+whRWsy4Ot1cxIBMdF1dsT&#10;/sWiTRkn8hQrGbSoRaRWpY8TSS2edRyPA7y/ihMrHutchS55ylzM8rAWxXiRtrV8ZJ7bW2shUNqD&#10;L1rtB0e4rWWFePHTzC1EnOEccfoe53gY9LF9mZRXjfjM4xn73+vt8XjGpqJZuNbKJIh+WHLjSuoW&#10;+Ko8xK5ZyVuO5VpjzcwfDUL22Rr3Yp/hY1bpE3tv6Rvt9qL3Qk+q7aEOMODq+ibTlmEOBGbN5ezs&#10;tyaOfUmjrE5WgVvLN+A538axNTWiJfE12kk15Vg7WIuMeiAcohKkESt9pR15slWT0WzURopvNVeL&#10;TK3kZXnsWqyPKuazuZ7DC52NtWIbjLgFg+9AY7kxPGJeJ7Y6AY8ltFa3pAzrYq21iEqeQWT80s6w&#10;Z9yFDom7mtpyLX+H84RqMH+8Ezhi4sQXtqp/6Pwi316dJ1KTaHWDtrWE9ozxxN5IZ413rsnqrHoe&#10;9h46a3bm2d7y/XFUSuiHZc94YamzZl2O5M2YTaJ3Y8TjnBRP3yXKl8FpZwawz0dcRTU1INmlzozR&#10;w6yE5dn6+I7rFDgUvj7CZanOAkqRhonjNJRFoZQydkZAJatHFmsEtzLCdHnvynC0MCJIs5ATqjvm&#10;vKMGI8RwFOhsBGrQBnLGzwYGY2KSKHsFATTMHaZ/7rRhnyLQDDOEjSYwWAAsAhp8lAG7MiMXYY9Z&#10;HhCB9dRDVKqVtUYfabTmA7Z7OM3K0mfhowWMkpkL7Mx8ZPDlkL21JMN87KzcAltnWEZjPEa7aGU1&#10;LkCxtXMMdFj03MT0tm6fg1u5tvSHs/9rKzjj/ZNryw3kbq2t6YmHkflerpUy+8HJhgtnhJvylOSF&#10;cNAKCoNJ21jTO2/FMHG8/czEcZi0sZb/eZHF7C/bcIt/PHesjcJ2DvbWcelAuCvPwGWuF1kbew24&#10;2nJtpOUFZsTT8lKkJWoOMs+6a8MrF4ZYYZnw10o9s7xwhmOVOsfyX1vJFx5P5ozL49PGhfFuvpfL&#10;LtaWO8v6uLaWAjhptrbCfV4SWlvhORvqtZG6F/fYxgUfyHyv2FErHRFxhpMbcePZIdc0fzoifDRT&#10;vmy/TX+KFyhXlp3nMAknedbHMyc7V9ZCPyf5V1ZSntMgK6sOmNMWJo4XXUwcOykWfWAbuaMro26F&#10;j/6wPH94JdTa2hhUnGhYG6km3tq1NvKhvDdgbVTHCswIhuSlhjskXTD4xrsFN0bkwlPBxsiws43f&#10;WCkB+AAkho2ViuDE6sbIC8nGNBPHY93EcapkYy1Q8ALAxkyVBM/d5AvbWovNYqM2xjB2bPM21lwQ&#10;cZYNFV9vbENrKRAO6sD74EXoHrYgx62PLTQHx7BINb9Eih7oloI6LiR2TEPJeWXph1AlT0krB5jR&#10;GrtgBipG7XUPTFLeVmuSGTd6gKjRZwCMl3K9o9VYYK4hUs5hG4Jic2ChwiC1UEFMBgqKQ6ywUIFh&#10;FioMWwsV3KM6ShJx1XGNQJVor8tHdjsbuiQbbDCCaqoUYfNeauyBkwwKtlNVX8oJKwMm6QELxkkW&#10;Cya2qk4b5nKvSlZr0oW6/UX0F1qrh9rINQdYXVio6vAwyzyC9lk42VocDb0YRnlKwoBTRIbXJDVm&#10;l2O7pB15cnvsOONmguowuWwtsHA8vZjtidCM9jhQMOnjSdjGCX31weLPDYL+037hXH1kskaxLp03&#10;5C/XjQcP4Y/pBbvn4+Ph7tPh8ZHOGzqf7j9/eDwtftnhbuqmdZ+i35PBHv3Zm89H+pq8mb6Oy335&#10;bCO65tffNf3fPXaXLf/Y9O8+rbebd92nbvWuh7vybun6P+JCU1ys/PHT/9BJn667eTjc3e2f/3J4&#10;3su9166bdwUy38Adbqz2N1/TyUr9CikL3y+1k0v/H/Mv6yQuun6+Q+92Nw/73d1P/PPr7vAYfr7O&#10;KfZMRrfl6RmB653DVcnhbufPx7vfcG3y6Rju/MYd5fjh4Xj6r6vFG+77fn91/s+vu9P+avH452fc&#10;/dyjahKT66v/pVuRE7o4pZ98Tj/ZPd+iqfdXr1c4PpV+/PAaLhX/+nI63D/gTc7z4vlI1z5/OdCt&#10;yp6+QBX/guunf/j+5XB7g/9ZCPhpIgT7EnR86/Ur9SVcpP40q42n3ek/vr68wz3kGK6Hz4fHw+tv&#10;/k51UE5EPf/yt8MtXflNv6RXWsPihHvC8Tm9dhGCJ4GFL0EbDrf+lvDF8/HDAw6Z3f94fsGJXcSa&#10;y59Op+MbiRwSCJF63so1/ZoR8vnx8CIaRD9zl8H90ZXoBa6F69Y/Hm+/Pu2fX8P98af9I3p/fD4/&#10;HF7OEPnN/unz/u791enPd0GEJT1rtj+ivL3547sPq+WHd6gT/endj323ebdZ/rTBSurWfXAfRM++&#10;nvdgw+7x48vh/0DRvLEQd2aiAbsbYolXwtPtv4HZXqXOr6f96y0s0+7mC4wI/x2mKX7g2XzhLDH9&#10;POfO8elF7GSL6Bb3hhba/Z3jk2vYMTJO4c7xBf0AVoNQry1y/ziZUoYQ0dH20RlW2R8ADH8pCQlb&#10;uX7a/rTt3oGUnyCkjx/f/fjpQ/du/QknGn5sP3748NGJkIIxpHH1+2Xk2a/awE/+v6kNTCxcGN7o&#10;m5dvuMb9/7l9fzq87k+Lx8MT9tTESeB3GXsZozCl9CP+D2YfNpVFiOlgYhSeDren4/n45fU7mL3r&#10;YA+u346nuzCZ0U8vp+Pt/nw+PN///LB72WNg0ryS2j94KsH+kW33oAXyQ1A1Bv4M1fGD4MXbPzH9&#10;aCJ8IvPU4vPbX493+/dXO7TjFeDXL6cn+iYI82cRbnktvG1CWU0YC6Rf/vzPW++QxLSFfDv1OESl&#10;knPA7++Y/AFTXHLfWdOH4/N9oEp4gcFex3sXhnABge9uioH3mzTV0s20F6IvTSGYjE15EE5T59K3&#10;tDVEDUlrIMxfmzYhDK5bbG0INwxOCIMVSprqsPu+SBgii9iUB5UJw9SXtIayLn8Ry4QwjJDY2hAu&#10;G5gQNrproFvhPP0Sy2hrYGzMo8qkIZmY07YpM40O+4ztDXzPwJS6XARt3y7L1KUy8CiFulwOOPpB&#10;oS4VBO4B8hc1TKnL5aBTlwqiQh05e5lce3+pyUSulKS58I5vF5hQRwWxSWvYMLEt8g552EtrHlXm&#10;HZXCpe3xXYxT6lJZDI2iEDQvp61tcQ9cadzRFtLY15ZQCnUjWSxx7R5uuJhSl8pi4OsDJ7yjIuY5&#10;1NG64RzqKEmXtrfEOC5RR7ns2N7ANwdOqRtJosfFxSXeURFhbK0lVJl3lAzIqAsXIU94R1tWYnsD&#10;Xxo4pW4kiR63gBapSyUBrdAkS/FQRt3S34w1oY7y+xfq+L7ACXW0OSxtDXsCi9TRCm5sDdT5S0FK&#10;c8RIFnAripKlVYXY3sBXBU6pG0mib8uSpbRMbA3UaZKljZlpb1XqUlkMfEvghDoqDk1b63EFbUmy&#10;tFqdUAdUedxRkidtD3tmi7zLbwjkCwKn1I0kgUxAmbpUEi2hFOpGsuCr1SfjjjKasbcD3w04pW4k&#10;CZV3qSRaQpWpo8xnxjvcxFiyKJSoulDH1wJOqKM0Vdpaj2utSpJFDcqlNVgUjXeTOwE16lJZDHwj&#10;4JS6kSRwOE+ZulQSLaEU3o1ksYTtKfIulcXAlwFOqKO125R3cJKL1FGiN0qCmKtQR5netD1trqCD&#10;8WN7A98DOKVupBXNtmyNaWk5ttYSqsw7qsNPqMPGiLIHRSdYxPYGvgJwSt1IEg1u6S2NO1rij60B&#10;0CvUoZIxpy7cizrRWdomENsb+Pa/CXWUTE/66t9boo7OzYut1ajLZYF9FmV7h6qNS3sDX/w3pS6X&#10;BOKY8lxBq5IX6ghVliyVAyS9hWTLFoWqMmJ7A9/5N6FudOWfGopRrVxsrRKLUUFaRt3G32A2kSyV&#10;gcf2Br7ub0pdLokWl/MVxx0VqsTWPKrMO9SFptThtKGy90mBdGxv4Jv+ptTlktB5l0qiwjtaLM/J&#10;w7RSMnj+epsLffieEviM7vlTKaRrci4drpI4kgjSlwqJqUhwD48SXzg66zZ0JdxtiErsoogd1a3E&#10;PmP7rzbjOlo3TlvUHAK/wB9bBIla6D2KvfHu8qzrsuDbw8rD0I2ib4zDspa4Ufitxt9UaJn2WeUi&#10;LePHPte4SGfQpC1qky+OWxMg3Tnp1CCcygzSBter8hzi93xdSCSYwsVRHI6twGVL6HdXxhaRxNDU&#10;ZRqKb8pjcRyL+9u1C1EHFtjyTi/Rm6JG0/bZlERNXUbxOJJPZR/L79uNDXqYxsWRXPiO8onFdlSE&#10;GFsEFzV1GQXlHaqAy1zMonIPU0ichOXhzskpiXlcjtIcxS7SpuvQFW90cNSGMhaz0NzDNBLH6qLk&#10;+lwenGPBWSMxFwvYowga23AuYvEwhcRRgI6rqxWjk0foOF1IIXEUo+tczIL0Ghdp+2MiF+T9FI3O&#10;w3Qsxmok5mKpkJhasSqJuVxAojJHU61woi5asO5LLZI+Q1XL/qG/yyM26GGKoEfxOo40UOboPGDH&#10;JiiFi1RalJNYDk581V9Kohad+P2mSYsYi2VHzJ8gGVsc8D2NxFwsHQ73LBsdKvOMDXqYwsVp5K6Y&#10;7jx0Ry2+QuIoeIcEFS5m0buHaSTmcsEpm+Wkll/+iZ1GnlxTFzoVLREL3l32t+kauYSLBNNIzOVS&#10;ITGVC0jUZpdRGN+tGoXELI73MIXESSAPL6s4R+eRPI6ZVQRNO+pTLnZLxV/MgnkUlGhpGly2k7UI&#10;dVHGYh7O43saiblY8G6Ni6lYPEzh4iSk78vJGtx+LX3x/qIW1OOCDsGFOXqF2bwU1dMZx8lYJJhG&#10;Yi4XuUZ96kbkgb3TIns6hjkT9AqzeZnETF0IppGYywXqoozFPLrHpRCKoEfxPfRA8XSyAN/DLiSi&#10;uODbvdDahda0yoeV9W/3Qk/uBecdGgNWQaiqwbrsmzdXfbsXesJImnhoiIW6EZORfCrxELeB1+9B&#10;57NYvt0LXbranne6DpR+mjOIZdfIQMmgWV+gFA8J93LfZl1cPuESviB7cIwviIX6di80VUuBWajC&#10;nejYt3uhZ43Wb/dCX2ayYIh/1/XCyPrR9cKUOqSxedmex/sr4H1D1S+m4QLIN2Jg4SDDyafyDM0x&#10;ytpcwS+dCZscHSdbHKbdoQwUyOzj8Rxad9hiXYDSD3mG/jAMyyH1bSD83rm46Wv1LsnGkQbLckGB&#10;tD7xccfImwpSOiPP0CnBWSdlypvn4qbv1XvFLsHlPA6tU0zEBSh9kWfok8CMPcfy2pmweG6MvEzv&#10;EC38YeQhsWdIiSLtDChtyzN0SGDGQUTy2pmwSJ28TO+Q3Ep2OYpAE1FEGuMOpwH5rq+wEB1GslAh&#10;z9B1mShtXAiMTByVtYHlNg7h+ywcEgceV9cz2bh74aD0U57cX965u7YOh4g4v1CMyUHakae0F/hi&#10;bfvHpOD7sbHOKefDITbWISa0xAS+mIf20OKWxxn8Y+trbnCXgwSsjfCYA8N768bcrxh7+uo7MbHk&#10;PI9/tPY9q70wrjbWITB8iI7JZ8Fh7baqb7SIT/QZB2LIncMbLLTW2+P+mocBBb00D2KgVW+iD+Om&#10;+l5aUfY4o7+8BX6DtdNqe6If1nv5ZGfzoAg5eMLinxw8EQM80W95ip0M9tQcB5z3WBsHHYodNw8j&#10;k/ZMex/0bWr/7FlHJG3NOfVN0HIfiQTKwj95Ch+D3ZKZWz6Vp6DCKDRQfJq/hQqWw6CLFpsxno0+&#10;8qwgHBOq5SlzAs9Z9amX80CoZK0pBqPqb2RQnXjZ8159HUeEdZbiFFTilQEKE14dxEc61WXD5/HV&#10;e8egOp/kgMjJRu5cgBFWn/uFeCO0mntcQmCqtWmdBWTBRNgGbTxwrJMBIqzOXobhURvR4qrNhE13&#10;3efCird4G2dgyOnjFud8TQdGt4njGcbGzRNstJ+GyGTmsGR2wRni4BlmjKrMG3xe9eV2BXPmiDkC&#10;kZ08xd5jpYysr3W0G8/WNi7MH9bZ6yJrsz0qMZpDn8wiVn8jzvDuGNdZJ99GnCSRhb/ylJkp9KMz&#10;QljhS4eirqoqsw7YuKADNi6MA5M+HrOdcdiOnHxi8m8yooVvFS2QlM0ynueoqoEcXGLdYyd3pqEG&#10;2BgYvM7QGyfhyVHw5mWGPJeZlxnyuWpb45RV6cjWuvCITyay7h+UE8hsXFB869pDuZHbbI+P8Ldx&#10;weWz+svH+lliY5jF5Qiru0Z8SLvVByougI2zYFQm4WF1z47PRLJa42MkTViwCxZ7ea3U4hvDkEGu&#10;B6V8pCNwdUeQO2FmpJknwNV9fmaxiWOJ2bgQ25j08XgCrt7fC67OP8ZhP50xiwTlwXvr7cnlhiaB&#10;kv0EsM5pX4aJ0TwDGOJ/GyjuvrWMIUdP2p2ZTjRzZieOerHJhpmvz04MRfVrXU5UykjMMt0lodi8&#10;cUeYZQJpS0R49dhPFV6whyNAqrKrui4XoDHoaHsHvdpZAQunPGcAOSKwWwyzmdminGJoNSjXa6Ce&#10;tsqcC67ORMFZ97ZdcEZ7slgZ6zNEuvJkKXOWF1l1w0+SAWYDWco2kJXAvC2MtuPSuLGYgwJeAYqq&#10;Sm/F+8Tyw7fz5fyxOurZSv5kIXFJvp0vd+PPl8Oxc/c3b/c4FQwj6B4n3z0cbj/uXnfp7/j57eVm&#10;3xwfjo93+9MP/ysA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9Ta3C+EAAAAK&#10;AQAADwAAAGRycy9kb3ducmV2LnhtbEyPwUrDQBCG74LvsIzgze4mbUON2ZRS1FMRbAXxtk2mSWh2&#10;NmS3Sfr2jid7nH8+/vkmW0+2FQP2vnGkIZopEEiFKxuqNHwd3p5WIHwwVJrWEWq4ood1fn+XmbR0&#10;I33isA+V4BLyqdFQh9ClUvqiRmv8zHVIvDu53prAY1/Jsjcjl9tWxkol0pqG+EJtOtzWWJz3F6vh&#10;fTTjZh69DrvzaXv9OSw/vncRav34MG1eQAScwj8Mf/qsDjk7Hd2FSi9aDUkcM8l5pJ5BMDBXCSdH&#10;DYvVcgEyz+TtC/kvAAAA//8DAFBLAwQKAAAAAAAAACEAYaDTYcbzAADG8wAAFAAAAGRycy9tZWRp&#10;YS9pbWFnZTEucG5niVBORw0KGgoAAAANSUhEUgAAAUMAAAHzCAYAAAC6+X9yAAAABmJLR0QA/wD/&#10;AP+gvaeTAAAACXBIWXMAAA7EAAAOxAGVKw4bAAAgAElEQVR4nOydd1QTSxfAZxNIgBB6S1ApAUEQ&#10;BBs2BBUEe+/YFRv2ir037IoINsRCVVQUsKCCDQQpSkeQ3kJNAqTv9weuX15egIQi4NvfOXNOsjNz&#10;d2bL3Tszd2YgGIbB38aH9+/tv8bFjdi4efOBjpD/LCRkbmVFpcbipUsudYR8GIahhoYGOTk5ubqO&#10;kI/y36Wurk6eQCAwOrscXRFMZxegI4j+HD3qzm3vDXdue2+g0+kK7S//86hrV6+6+vv6rWxoaJBr&#10;b/npaenmRw4eukSj0ZTaWzbKfxcmkym7YZ1LQElxcc/OLktX5K9UhjnZ2cY0Gk3pyKFDF62HDits&#10;75uf/SO7D5VK1drj6uplPXRYgaDChWEYSklJsWyL/OTk7wMCAwKWjRgytHCDi4u/pPn5fD4mJjrG&#10;pqV0MAxDNTU1KpLKj4qMcoh8924cDMOQpHk7mujPn0d1xXJ1JLW1tcqpqakWLaXLysw0jXz3btyo&#10;kTY5M6dNi2YymbJ/onzdhb9SGdbUVKsivxkMBpEgL09vX/n/VyB1dXVEwebss5CQuQ8DA5e2RX5+&#10;Xj4FAADq6+sJxUVFOpLmv33z5uYL584daSldVGSk46iRI3NueHltY7FYeHFk8/l8zKkTJ9yWL1ka&#10;unTRohf5+fn6kpavoygqLNRZs2pV8M+cn707uyx/ChiGob2uu71CnjyZ31Ja5LnicrlSGekZZng8&#10;ntnxJew+/JXK8Oz5807q6uqlAACgoqJSoaCgUNOe8q9d95qCKMBevXplY7FYHgAAVFdXqx45dPhi&#10;USsUmCAzZ828bWRs/B0AAHobGX2XJG9KcnL/M6fdTqSlplq0ZCF5enjsotPoiiePn3A7efz4GXHk&#10;f3j/wT4jPd0MAABiomNspbBYriTl6yi4XK7U1s1b7tFpdMXU1LZZ5t2JwICAZWGhoTPTxLAMhw4f&#10;FmE7alQoAAAYGRt9hyDo7xswaAN/pTIkkckFunp6WSoqKhUBD4OGtbd8HR2dbLK2dp6unl6W162b&#10;E5HjmRkZZlWVleqtseb+IV9X94f9WPvHFpaW0Vu3bdsjSV68jEwDBoPhMRgMYlVlpXpT6VgsFp74&#10;6yMBQRA838nJQxz5w4YPizh45PA6ZWXlyhmzZt4mkckFL1+8mMbj8bCSlFOYuNjYEcsWLwnLysw0&#10;bU1+CIJgWTnZOgAAyM/Lo7SlLN0J5KOMWH3NoaKiUjF95gxvJSWlqktXrsxu67kz0tPNnObNf5OS&#10;nNy/rbK6BDAM/5Vhy8ZN9yg6unB9fb1cR8hfsmhRuKmRcT2fz4eQYwUFBboUHV24v3m/qrbKfxEe&#10;Ps2IYsBhMBjykubdtWPnDYqOLpyVldWnpbSfPn4cff7s2cOSyK+vr5erqalRppaXa0a+i3Sg6OjC&#10;k8ZPiI/+/NlWXBl1dXUEvwe+KzkcjhRyPSk6urChnj7P74HvytZcs4T4BCuKji589PCRc539/P2p&#10;wOfzIUf7scn9+prVipM+9+dPA4qOLvwtKWlgW8+NvGMUHV3Yw93dtbOvRVvDX2kZAgCAFolUAAAA&#10;xcXFvTpCPolEKmAymbJVVVVqv8+ppVWIxWJ5tbW1ygwGg9gW+UbGxt+4XK5UUmKilaR5bWxtwgAA&#10;oFqgbE0xdNiwN5u2bNkvrmwajabU2M94fRteRqbBw919DwAApKakWPo98HUWV47fgwer9ri6ek2d&#10;NOnryxcvpiUlNNaTz+dj+pqbxYkrR5B+Fv2+KCoqVldXt1zvvwUIgmAbW5swBp2uwOFwpFtK37NX&#10;rxw5Obm6uLi4EW05L4vFkomJjrZF/pv2NfvaFnldgb9WGZLIjcqwqLBQtyPkk8na+cLypaSkuFok&#10;rUIAAGhrU7lnz54/ZWVl61NbMTKtr6+fAQAAdDpdsS1lEMU9H591FdQKTQ93991O8+a/XeG80k1H&#10;V/cHBEHwug3rWxy0AaDxRfLy9NwBQKMbUU5OjlFE5DuDJcuWXhw9ZswzU1PThNaUDYIgWE9fP6Mj&#10;6t2VkeR+YzAYvoGhYWprnitB8Hg8M+zVS5NVa9actBpiFTnCesSrtsjrCvy1ypBMJv9SVm1TSk3x&#10;W9kKKb0ePXrkijouKRgMhq+np5eZnp5uLmleDU3NYgAAYLPZYo0QS0J1dc3vkfrpM2bcGWNnFxL6&#10;Iryv543rkw0MDNLEkYHD4VhHj59w1tPXy1RQUKhZ4OR0VVlZuXLv/v2bPLw8p7aU3+3U6RNf4+KG&#10;i4rT1NQsZrNYMuLXqPsj6f3Wp+inZ6RJ/lwJQyQSadt37nC9++DB6L9hMOavVYYkErkAAAAKO8wy&#10;JP/LMgQAAO1fyrA9mufaPXrkZmVmSTygQCQSawFodLJtKS2VStUqLS3VZrPZOHFk79m3d8vjkKcD&#10;HRwdH82eO+cGAADg8XjW6DFjnolbPgiCYDt7u6ehL1709b7rM5ZIJNKQOGRkvjk+fvhgP2/2nChR&#10;zXIFBYUa1n9MGSLeEiwx/QZ79OiR++PHDxM+n98u7z8Gg+G3h5zOpkOUIZ/Px9zz8VnXHrLKysrI&#10;2dnZxk3Fx0RH28IiXEjI2o3Kqq3N1aYgkURbhlpapEIAAKigUrXafA4yqYBaXk6SNB8Wi+XJysrW&#10;t2QhXTx//tDQQYNLRgwZWrh00eIX4r4cfc3Mvrpf85ghKytbL2nZBJGWluaY9+sXy+VypSRRYFwu&#10;R5rP52P27t7t+fbNmwmCcQR5Av2/pgwJBAIdgMbuB3HSk0jkAjabjautrVVuzfnYbDbu8aNHC3ds&#10;2+a9af0G303rN/ju3b3bU7APsTvSIcrwSfBjpzwxhvrFISggYNlGFxd/US8ql8uV2rpp8z0f7zvr&#10;heMUFBRq5OTk6jrKMtQiNSq9osKif8jX0NQoBgCAiooKzbaeQ0NTs5gPt+7rLS8vT2vu5cjKyjK5&#10;esX9t9tOTHS0bfTnz6Nacy4EGIah+vp6gqT5Prx/P3a8g+P3yHfvxomTPvjp04GXr7rPkpWVrd/r&#10;uttLsJ4t1bu1tKZefwp5eXkaAOIrQ+QZbY1lWFlRobHYaeHrbVu2+jwKerj4WUjI3GchIXP9Hvg6&#10;L5g776375ct7JZXZVWh3ZcjlcqXcr1zZu8J5pVhOvM3B4/GwAf7+K9LT0s1FvSiR796NKy0t1T5/&#10;7twR4SYhBEEwiUQqELYMuVyu1IVz5w6PG+uQPHbMmPQpEyd9ve7ptV3SqUkyMjINKqqqVGHLUEND&#10;owQAACqobVeGcrJydTJ4mQbh4wwGg/j2zZsJAX5+KwL8/FaEhYbOFC4/QV6+WQvpwtlzRxQUFGpm&#10;zZ59i0Ru7FII8PNf0ZbyxkRH21676uEqab7gR48W5eXmGixfsjR0g4uLf0tzsqWlpTnjxo8POnP+&#10;3MKysjJy8MNHi5A4AkGezmSy2nWaWfzXr8Munr9wqD1likNMdLTtjKlTY8aOGZO+cP6CiKZ8MJEZ&#10;VuIqQ8Q3UUbmn88Wi8XCx0TH2CDP1ePgYCfB2VZlZWXkaVOmxsZ++WLdlOzzZ88daa9W4R+nvX11&#10;wkJDZyyYO+9Ne8jicrnY7Vu3elN0dOF9u/d4CMfHx8cP6a1P4VJ0dOFXL15OEY5fsnDhC4qOLsxk&#10;MvGIvNUrnYMR3yjB4GBnn5KcnGwpSfkmT5j4tZ9pX5qgryHi6zZj6rTPba3/3Tt31gley585OYb7&#10;9+5zNzUyrv9X+cfYpdJqaxWRtFMmToq7cunS3qZkm/UxYTwODl4AwzDIysrq01ufwrUwM6sRrAsM&#10;w+BxcPACNpst3ZSc5yHPZiO/F85f8Hrk8OG5ktSRz+dDQwYOKhGsyxjbUZk52dm9xXk+RlmPzF60&#10;wOkVcuzBvfurRgwdlt9S3qdPnsxraGiQFadeK5YuezZ00OBi4WvTVD6rgQNLLczMamZNn/FR8J5I&#10;EuK/fh1q0tuoQfC6DLLsTy0oKNAVTstms6UpOrrwh/fv7cSRHRMdPXKghWUF8r+CStW4eP78wUGW&#10;/anCz9WAfhaVP3NyDGEYBqdPnjqBlOPk8eOnExMSBldWVqrV1tYqVVVVqSYmJAz2uHp114yp0z5X&#10;VVWptvX5/9Oh3S3Dzx8/jVFUVKxuD1lYLJZ3+OjRNYqKitWiRlUtLS2jl69ccRYAAH7+/Pd8VK1f&#10;gyilJSU9AQAg9Pnz2d+/fRtE1tbOF/4q/sjKMpkxZeoXH+8762ExJ/qTyeR8BoNBFLRkNH81Qaoq&#10;KzUkqaso2BwOrrdR7+SS4uKerjt23hw7xi79/t27a0VZsT9+/OizZdPm+8h/AoFAp9HoTVpY9fX1&#10;BKTj28DAIG38hAkBdBpdkSG0yk9QQOCyhPj4oU3JOePmdhy5XqqqquVFhUU6paWl2uLWMffnT0Mq&#10;larltGiRO/Lc5P78abh185Z7LeXFYrE8p0UL3RMTEoYgM2AI8gQ6XYzVfh4/Cl74JebLyCbrdfr0&#10;CaQZqaqqWl5eXk4qKCjQa05meXk5yXXnzpsV1ApNOo2uGP/167CQkJB5LZVFmJLi4p7Oy1eEsFgs&#10;GU1NzWIlJaUqAABg1DGIMnj8v1oK0tLSHDwezxR3lSPOr+eKTqMpnjntdtzWeuTPSxcuHqgS4Zda&#10;U1OjsnL58me/fGrVAQDA+95d+52urjv6WVh8Qaa7KisrV/azsPiyes2ak0HBj4YqKytXSlrvzqbd&#10;lSGjro7I5bbs/CkuMjIyDfZjxz4uLS3tISreaeFCdwBE+1ghgxxIv+GkyZN9P0R/7hH18YNOUkoy&#10;8Z7vg9GzZs++JS0tzQGgsQl9+ODBS3tcXb3EcWBF3GsE+yXVfs2Jbg9ft/S0tH7xX+OHjRk1Kisw&#10;IGAZkUisnTt/npfb2bOLL191n+V29uzicRPGByLp3755M6GkpKQHAAAQFYi1TQ2+IMrryMFDl04c&#10;O34m9Nnz2T179coBAAAen/+PaXWaWppFz589n9NUGeXkZOuQVYG27djuKi0tzZFk0CfA33/FxEmT&#10;/A4ePuTyLCy0X/8BAz4BAEBmRkZfcfJb29iE19XVyZci9SYSaxkMBrGlpdU0tTSLwkJDZzUVr6Co&#10;WJ2Xm2sAAAAbt2zej8fjmS3V65zbmWN1dXXyevp6mcjc+NYs2nH86LFz5v36fQl79dL0Y0y0dmxC&#10;vJrXzRuTNm/Zuk9NXb1MVB6iArFW3EG79LS0fhXUCs3RNrbZ165edeXz+ZgJkyb6Hz95YuXlq+6z&#10;zl+6OH+Bk5MH8l78zPnZOyY62haDgfgAAAC30yh0l6O9Tc0tmzbfNaIYcJISEwe1l0wfb28XQbNe&#10;OIyyHpl91u3MUeHjgQEBSyk6urC/n9/y5uTnZGf3dpo3P0KwebDYyellS00cr2ue2yk6uvDLFy+m&#10;Ch4f1H9AubmJKb0tdWYymXik+TjKemT2w8CgxUwmU0ZU2jOn3Y4h5U5JSbGAYRjs37vPfcrESXFN&#10;yd+8YeN9Ud0F1dXVKoLpdu/a5WVhZlZDo9EURMmZMXVq9JPHj+cj/xc7Ob1MiE+wEqeOHA5Hymrg&#10;wNLnz57NQo41NDTI2o6wzjE1Mq4XRwaLxcJRdHThr3Fxw2AYBikpKRYUHV24pS6PwwcPXjTrY8IQ&#10;ri8S5s+Z+zbA338Z8t95+fKnMdHRI5uSx+PxMP1M+9ImT5j4lcvlYisqKtSHDbYqMjYwZHO5XKy4&#10;9z37R7aRga4ePzwsbLokz8vkCRO/Hti3/0pL6fh8PjR/zty3SBPY65rn9qae85CnT+ciz0Xww4cL&#10;vW/d3kDR0YUXzJ33prmuE8FQVFjYq6lnp6uFdtfw0lJSHC6XKzV7xsxPRw8fvlBd/f/ltFqLrJxc&#10;XXMLASg1YZL/dn9pYURZT18/0+f+Pbsjx46tRpY1+vD+g/2sGTM/Ndc0QnwNhUeslZQUq5o7X3PA&#10;MAx9/vRp9PQpU2MZDIbCtp07XMNevTSdPnPGnaaWXEKa5oIYGFDS0tPS+iHWjTBnL5x3unXnjuO4&#10;8eODkAEUUVDLqSQ6ja54cP8Bd+HRx/r6ekJpaZm2963bmxBLmkAQf7m0r3FxIyqoFZoV1IrfFk1B&#10;QYFefUMDAXHbgWEYOnTgwOWmZOBwODYEQXBdXb08AADo6ellQhAEvwgLn9HcucvLy0n19fWEfbv3&#10;eAo/W0wmU7akpKSnj7f3BmRpM3n5//tCioLL5UoxGAwil8uV5nK5UqqqqtQ58+Z5cTgcaUkWAL59&#10;6+ZmGIahfXv2XvP39Vsp6P9ZXFTUy/f+g1VbNm66//rV68mC+QwMDNLevXkzobmBwIz0dLNlixeH&#10;x375MnLh4kVXXr97a7hylbMbUUGhVlR6DY1/PlfINM/oz59H7XF1vS7cemKxWDLJ378P8Pf1W7lz&#10;2/bbo21sf0ydNPkrDodjiVv/zkSqvQXOmjP7ZlBg4FIulyvlfev2xqDAoKXDhg2LMDA0TMViMS06&#10;1Ioi8l2kI5PJlLl4/rzIEb283FwDHA7HFI4vKysjAQBA1LtIR3EdQ0fa2IS/evlyKgCN/YiTxo1P&#10;suzf/5OCgkKNPqVx2hMCogRrhBS+nByBoaXVOC2vOUpKSnr4+/o6w7+ardVV1Wof3r8fi6wROGXq&#10;1PssJlP22tWrTY7QVlVWqYeFhc0UPo7MbXZZuzbIzt7+yde4r8O0e2jnamlp/eMB16fop6trqJd8&#10;ifkyMj0trZ+nh8dOGRkZJofDlf4SE2MT//XrMAAAeBIc7FRTXa1q3s88FgAA2GwO7kV4+IzSkpIe&#10;pSUlPVatWPm0j0mfpHdv345fuWrV6ZbqDkCjew8AAJw7e/ZoWVkZuaqyUuNxcPBCDocjPcZuTAgA&#10;ADDodIW7d3xcamtqVXR0dX6IkgPDMISMpMrKytbr6ulmXff03MHhsHE1NTUq1HKqlpl549xZLpcn&#10;FRcba42MiIaFhs6k02lhlv37fwYAAA6HK/3qxYtpyMo3zstXPDMzN499+eLFtDnz5nq1VKeM9HSz&#10;8Q6OyXb29k9KS0tEdu00R1RkpCMAAFRVVqrvcXX1OnvmzLExdnZPf2RlmSB9txAEwbv27N4mmM/I&#10;2Pjbk8ePF6xfuy6wj0mfhLjYWGvTvn3j5eTk6urq6ohfYr6MRKbgjbAe8UpJSanqzu3bG5sqR11d&#10;vfzrX+8BAAC8CA+fnpeXZ6CmrlZWQa3QfBT0cHFaaqrFYCuryMKCAr3cn7mGeXl5Blwu9x86xXn1&#10;qtN4PL5bKEMIhtt/Fk2Av//y0ydOnm7NKsrdkXXrXY5u3rp1H/J/6qTJcSNtbMK3bNvarM9VUmLi&#10;4BlTp8W0Z1mehj63NDExSWSxWDLDBlsVt9axti0EBQcPsbC0aLFeD+7fX71/z95/LR2GwWD4T549&#10;69/HpE9SWVkZebjVkKKWZF3z8ppqN9b+CQAAHD18+IL3raZf9NbywN/PZrCVVZSoOBiGoUnjxyem&#10;i5jmlpj8XUFezAWG165a/ejlixfTmkszbPjwCJ/79+wEj6WnpZlPHDc+SZxz/Am0e2jnjbC2fumy&#10;YcNh0i+f3K5Oh3SEzp4z5+bLNxFGs+bMuflfXE0XgiB43oL51zqzDHg8nnng8CGXtsiAIAgeP3FC&#10;wK7drtu1tLT+pZDk5eXp69a7HF26fPn51txnB0fHhwMHDfogeAyHw7E3bt50oI9JnyQAGv02nRYt&#10;cpdErsuGDYe1mnkBIQiCHRwdH+3eu2erqC4COTm5ulVr1px0Xr3qtLDXQXMyb/v4OEyeMuWBcJwk&#10;09UuXL40d+PmzQeQwQsEAwODtO07d+4Ke/XS9M69u/bC+Yz79PnWURuUNYe0tDRHV08va9To0c9X&#10;rVlz8tKVK3MiP7zXjfzwQffYiRPO3UURAtBBlqEgbDYb9+PHDxM2q/WLBpSVlpIZDLoCxcAwXVR8&#10;SXFxTxxOmqWqpl4ueJzH42FysrP7KCgpVmlqaJa09vyFBQW60jhptqam1r/65gBo7LMTfKnevX07&#10;HllRuDnq6urkWzP3uDl6G/VOFtyGICc7x4hGoyllZ2cbq6mqlCsqKYvsz6yuqlKtqKjQ0qfop2Ox&#10;UjwIAnCPnj1/qqqqUgFodID/kZVl0tDAlAMAABwex6JQKOmIEqTT6Qo/c3KM+HwYY9jbMEXcHdj4&#10;fD4mKzPTFOnrImtr5yMjsYL8zMnpXVtLa9LK1dPXyxR06aqtrVX+mfOzd3V1tQqdVqvcS0c3GwAA&#10;IAjAPXr0yFVVUytHzv8jK8ukvr6BgNRLX18/A1GCDAaDmJOdbcznwxiKASVNcB51U1RXV6vm5+VR&#10;/Hz9nJ8EBy9MyUiXkXQhA8RC7G1klLxh08aDYx0cgltSqjAMQ6kpKZYsFhuX/eOHSU+dXtkyeJk2&#10;GSMNDQ1yhQUFeppamoUKCoq1AAAgJYXlysjK1isrKVUqq6hU/C1zkztcGaKg/BcpKCjQm+Dg+F1P&#10;Xz/jybOQAZLkjYuNHeE0b/7brdu3716+csXZv0XZdHU6zV+Iw+FIv3v7djzchp3Mgh8+WuS6Y+fN&#10;srIycnuWDQWlLXA4HOntW7b61NfXE0ba2IRLmj8uNtb6ytWrM1eucnZDFeEfpLN8eoIfPXKi6OjC&#10;8+fMeff927cB4uQpLirq+erFyyl8Ph/icrnYMbajMik6unBf4z5176Oi7DvbTwkNaIBhGBw9fOQc&#10;soWBqOlzaOiaoVMsQz6fj/G65rkTAABiomNsHgcHLxQn37WrHq6rnZ0fL1206EXo8+ezkUUY+Hw+&#10;xtjY+FtHlhkFpSVgGIa8rnnuuH3z5mYAAHBatNAdWewXpevTac3kxUuWXFJVUyvH4XDsFc7Obi2l&#10;Ly0t1Q4MCFgOQKNDtJSUFOdFxGvjCZMm+s+aM+dmU9OUUFDak9yfPw1FTQAoLy8nrXZ2fnz65MlT&#10;AADQS0cnW5K9ZVA6n04dQGEwGMQvMTE24qySzOVypYICApedP3fuiJKiYlXYq5emSH8Kj8fDirNC&#10;MgpKW7l4/vyhkKch8wYOHPiBYmCQhsFA/JycHKPQ589n02mN89GVlZUr7/v52vY2Mkru7PKiiE+3&#10;G02m0+kKBQUF+iYmJomdXRaU/yY0Gk3J74Gvs7+f30rh6Y5WQ6wiT5w+vazXr4UvULoP3U4ZoqB0&#10;FWAYhnJycozSUlMtpKSkOAaGhqniboqF0vVAlSEKCgoK+It3x0NBQUGRBFQZoqCgoABUGaKgoKAA&#10;AFBliIKCggIAQJUhCgoKCgAAVYYoKCgoAABUGf6muT1WuoN8lOaBYRgS3sNFXNB7998AVYa/8L1/&#10;f7WP9531HSX/6hX3PSFPn0q8h664/NqMqN33tPlbSE1Jsdy6aXOLezGLwufOnfW+9x+sau8yoXQt&#10;0JfnF3GxcSM+ffo0hsfnYWfOnHm7qR3DWi8/1jrA338FnU5XnDpt2l3B1ajbg48fPth//vR59JZt&#10;W/cqKCjUtKfsv4HYL7HWYaGhs8ja5HynhQvdm9sR8F95Y76MjI//OozNZuOnz5zhLc5q1yjdkM5e&#10;Q6yrhInjxiUie8Sam5jSWSwWrj3lD7caUojIHzbYqkgwjslk4sVd07GpcNbtzFGKji7cp3dv5q4d&#10;O29Imp/BYMh/+vhxdEvp6urqCJWVlWqSyvd74Lsy8t07x866v/t27/FArn9vfQpXkn29HezsU5C8&#10;/fqa1fJ4PExn1aM9w5uIiAmS7On8twe0mfwLBp2hgPzGYrFcHA7Hblf5jP/Ll/m1JzCCh7v7nk8f&#10;P41pi/yCX9uLsllsfEN9PUHS/EcOHrrk7+u3sqV0fr6+zmNsbX/cvH59K7KncEswGAzi6ZMnTy1b&#10;vCRs6aJFL8rLy0mSlq+tCF5/Ho+HlcR6/se9k8E3/A2rTxcVFups2bTpfvL37xJtSfA3gyrDX/gG&#10;BlgjO5Lp6etltrf8h08eD0Z+6+n9X35WZqapp8e1XUW/FqptLRs3bzqg3UM7DwAAjH/tLCcuoc+e&#10;zw4KDFyanpbWr7l0bDYbd+vGzS10Gl3xxLHjZ+7eEa+P9emTJwuQLUvT09LN/2QzHhk0OXzs6Gpk&#10;xz1FRcXqXjo62eLKCAgKHI5s6KSrq5fVlvJwuVypZYuXhL0ID58Ot2HLi7bk5fF42K2bt9yj0+iK&#10;6Wnpzd7z/xKoMvyFlpZWkaamZpFp377xntevT25v+fr6+hkEAoExfMSI16fcTi9FjqckJ/fncDjS&#10;JcXFvdoiX1dPL2vIkKFvx00YH7hw0aIrkuTV7qGdi8Fg+PkF+frNvWR1dXVEU1OTBAAAICoQa2fP&#10;nXtDHPmz58y5cfDwIRclJaWqlatXnYZhGHr86NHC1o7uikPo8+ez7EaNzqTRaEoANG5rSqE0rijz&#10;9PkzS0msO7K2dr6GhkaJhaVFzJWr7jNbU5aqqiq1X79nR0VGOq5bvebh8iVLQ1uj1BLi44dOnzL1&#10;S+yXL9aS5gWgcetS7V8rcOfn51FaI+NvBFWGApC1yfnFRUU6HbFqNgRBMIlMzi8uLuqFbFMJAADI&#10;Q9lWyxAAAEz79o2P+Rw9StLBmX4WFl9G2tiEs1lsfENDg1xT6ZSVlSs9b9yY7HP/np3rnj1bxbXw&#10;pKSkuBMnT/Z9/e6t4bz58z0D/PxXbNuy1WfqpMlxX2JiRkpSVnG4f+/emg3rXAJUVVXLlZSUfm+N&#10;StYm5wMAAJst+ba1JDKpoKhQ8mejtLRUe9vmLffsR43OvHvnjkt4aNhvZapP0c8QZwtRJpMp6+lx&#10;bSdyb9wvX9n7/du3gfNmz4nyuua5Q9K6QBAEu6x3OQJA47amkub/W0GVoQAkErmgurpata6uTr5D&#10;5JNJBcVFxb0ErYEe7agMjYyNv1VVVan9zPnZW9K8w61HvAIAgBoxXo5hw4dHzJ4z56a4srMyM02t&#10;hw4ruHXj5hYWiyVz3ctrOwCN7i7Rn6NHSVrW5ngf9X7s7Zu3Nnvf9RnrFxjwD8uJRCIVAABAYWGR&#10;rqRySWRyPpVK1WKxWDKS5Lvu6dae5ZcAACAASURBVLmDzWbjamtrle/fu7/m4pXLc46dOOFMIpML&#10;li1ffk4cGX4PfJ3dTp066WBnn/Y4ONgpIyPDDIkbOmzoG0nrAgAAevr6mdo9tPNqqmtQZfgLVBkK&#10;oPXrZSluB8UkCjKZnM9isWQqKio0kWMamprFUlJSXAadrkCn0RTbIt+wt2EKAACkpaZaSJpXX18/&#10;A4DGVZzbUgZReF5rtGquXrmyZ+f27bcPHjrk0qtXrxyiArF2ybKlF9vrPMVFRb02uKwLOH/xwvwR&#10;1tavhK0uElk7HwAAigoLdSWVTSKRkWdDou6MBU4Lr46xGxMCAABr1q09Li0tzZkzb+71t1GR+mTt&#10;xvI0B5fLlbru2Wj9FRcV9SouKtJ59SbCaOv2bXscHB0fmZmbx0laFwR9ff2Mjrjf3RVUGQqANKMK&#10;W/GyiAPyQhUV/l/ZYrFYHpnceN62WocqKioVSkpKVWktDISIQkNDsxiA1jUhmwOGYUhaqnFgCoBG&#10;5WA31v5J2KuXpre8vce152DK/Xv319BpdMW7Pj4ud257bzjrdubYp48ff4/Sk8iNH7uCggI9SWWL&#10;c49WrVz5JDMjo6/gMX2KfobnjRuTH/j72UyYONEfOS4lJcUV57xSUlLcK9c8Zlj27/9ZnkikOS1a&#10;5C4jI9OwZt2641c8rrbYf3ni2PEzr16+nCoqTkNDs7i973d3BlWGAiDNqPZosori9wslpGyRfsPi&#10;Ng6iAABAj549f/74kWUiaT6iArEWAABaagby+XxMZkZG38yMjL4cDke6JbkQBMEnTp9a/jjk6UCn&#10;RYvcrUdavwQAADwez7Ts3/+zpOVsjrq6OiIAADwKerj4yKFDFz3c3XevXb3mETIz5/f9bY1lSEby&#10;im5is1gsfMSr15NnTpseHRUZ6SgcP9jKKkpcBSiMpaVldMDDoOFBwY+GCH48xOlv/JaUNHiN86rg&#10;i+fPHxKOIyoQayVt9v/NdBllWFdXJ+996/bG9pCVkpzcv7nmzOtXr0WOFv/fcusgy5AsWtlqamkW&#10;AQCAYPO51ecgkQoqKyo1JM1HIBDoADSvDGEYhtavXRc43sHx+3gHx+8bXdb7N5VWmL5mZl8PHj7k&#10;Is4L3Fq2btu657aPj0PAw6Dh93wfjFZRUalg0OkKiPWjrKxcKSMj09Cc5f/2zZsJouYit/ShrK+v&#10;l1dUVKyur68nuKxZG5SV1fQHiUajKUk6cARBEGxgYJDG4/GwkjRtcTgcCwAALl+8tD8wIGCZYByB&#10;QKCjyvD/dBllePWK+x5ZIWfk1nL71q1NO7fvuC0qrqqqSm3DunWBT588mS8chzSTO8oybMoy0dRs&#10;bKJWUKlabT2HhoZGCQxL7rIijjKMeB0x6UV4+HTk/8sXL6ZlZWaatq6kjbBYLBkmkykrSZ7y8nIS&#10;m83GCR8nKijUWo+0ftl/wIBPQ4YOfWs5oP8nABq7IgBARvRJBU197LhcrtSeXa7XPdyv7haOa8qq&#10;R1BWVq6MjovVPHjk8Domkyl75OChS02V/0lwsNMGF5eAmpoaFXHqK0j058+j7EaNzgwKDFwqjluO&#10;912fsb4B/iNVVFQqjh89eg7x9wQAAAJBns7uAGUoeI7uRJdQhpWVleqhz57NmTp9mk9bZdXU1KiE&#10;PQ+d9fnTp9Epycn9heODHz5czGazcefczhwTfpgUFBRq5OTk6oQfeBqNprR10+Z7QwcNLhkyaFCp&#10;wxi7NE+PazvFnYGBoEUiFQLwb2WL9Ne1h2UoIytbLyPz749KUWGhTmBAwLIbXl7bbnh5bXscHOxU&#10;LzBTBYfDsXF4HKs5ZXjWze04hUJJX7ZixTkNDY0SAAAI8PNf0ZbyPgwKWiKpDLdTp05yudxmm+gZ&#10;6elm8XFfh+tT9DMQ6wgAAMhk7XwqlaolSgG/e/N2Qnl5OcnD3X03nU5XEIxTUVWl4nA4dnMfSmlp&#10;aY7TwoVX1613Ofrp48cx3799GyicBoZhyM/Xz7mCWqHp4+29Qbwa/5/gR48WVVVWqu/avuOW07x5&#10;b0tKSno0lx6CIHjQ4MHv3a95TKfT6Iq+D/6/4ARBvv0tw8SERKsTR4+dbU+Zf4ouoQwDAwKWDx0+&#10;LAKPx7NaTt08cnJyDBtb2zAAAHj75u0E4XgDQ8NUABoHSYSVJQRBMIlEKhB84Gk0mtK82XOinjx+&#10;vIBKpWpVUCs0s7Ozjd1OnTo5fcrU2PS0NHNxyyYjI9OgoqpKFW6mqWuolwDQPsoQg4H4vXR6ZQPQ&#10;+OLFRMfYrFqx4qnNCOtc1x07b548fsLt5PETbts2b7nrNG/+W0G/Qnl5Iq0pS6GyslI9KzPT9OQZ&#10;t6W79+7Zesn9ymwAAPj48aOdcNq7d+64NFU+GIYhpLnG4/GwXh7Xdj5/9myOuPXLysw0hSAIlpOT&#10;q4NhGIqLjR2RmppqUVpaqk2lUrWSEhMH79uz59qk8RMSpaWl2ecvXZon2DRvrrnbs1fPHDwez2Sx&#10;WDJR7yLHCcZhMBi+FolUIM7g2nwnJw9paWlOeFj4DFHxhoaNo/5NxTdHfNzX4cjvmOgYm2mTJ8cl&#10;JSYObi4PAAAMHDTog2nfvvEvBM4pLy9PE0cZPg4OdmrOH1Gw+X3N46prWGjoLHH6k1+/ej3Zoq8Z&#10;zUBXD7YeNjy/NQNb7UmXUIZfomNsiMT2WSUGh8Oxjxw/tkpKSoqbmfnPkT0AALCxtQ2bMXOmNwAA&#10;5OXmGQjHk7XJ+RXUCk3Ecgj6daON+xh/U1RUrBZMm5GebjZt8pQ4vwe+zuKWj0xudOwWtEqRZnJr&#10;+vqEYbFYMoa9e6ckJSYOdpo3/82CuXPfRbyOmCQq7bekpEEH9+13R/7LEwj02lqayCYO69f1YLMa&#10;+98GDhr0YcjQoW9FDfp43/beKLy5OgKDTle4c7uxbxiDwfB1dHV/fEtKGizumoE+d+6sHzBg4Efk&#10;Pw6HY0V/+jTa7eSpU6tXrnyyd/dur8SEhCEzZs70Dnz0cKipqWmCYP7fXSEilJqRsfH3detdjgIA&#10;QF7ev8tPIpEKysvKyKKa6IKoq6uXjhs/PjAxIX6ocBwEQfDBI4fXKSoqVufl5hpIMgOloKBAr6Cg&#10;QG/VmtWnELecCmqF5uaNmx60JAeCIHjRksWXU1NSLJFnm0CQp9PpdMWWrn3E69eTP374YN9UvKfH&#10;tV2IUtXT08usq6uTz8rKarb7hEajKe3etesGg8EgAgBASXFxzwf37q1pLk9H0yWUYUNDA6E9zXVV&#10;VVXq0GFD35SXlZNFxc93WuABAAB1dY03QhCt3/5kjS/5shUrzj0PDzN/FhbWLzYhXs0/KHDEnHlz&#10;ryPzmDkcjvTe3bs9Dx88eEmcF5pEIhXU19cTBL+0Gr+UIZ1Ob5OfIQAApKakWgYFBC6bMXVaTEx0&#10;tK2evl7mxs2bD9y4fWvCnXt37d2vecwYP3FCAJI+JOTpPOTaExUUasrLy0ReMz4MYwAAYP26dYGH&#10;Dhy4HODnt0KLpFUIi5hSp6WlVfgsJGSuKDlEBYXa8nIqicVi4SEIgnfudt3O4XCkxe0/e/vm7QSC&#10;fGP/JgRBsHm/frHLVqw4d/bCeaeHjx9bhYSGWoSEhlqcOH1quXaPHnn/Kttvx2vRFt6cuXOvY7FY&#10;HjIyLQhZm5zP5/MxpaWlzTZNAWh0Ys/JzjESFaekpFQ1cdIkPxaLJSPJGpQBfv4rxk0YH7h9585d&#10;IaHPLezG2j8BAID8vDyKOEp1+IgRr3g8HjY/r3EKnoICsYbH42Grf00VbAotTa2i0GfPZzcZr6VV&#10;iLgUrV679oSiomJ1S/3f165eda2qrFQ3Mjb+3tvIKBkAAB49fLS4LXOu20qXUIYAAPAoKGhJWzvj&#10;BeljYpLY1NQyM3PzuKZWpUE6ykW9LBgMhj9g4MCPx06ccH4WHmZuNWTIOyTOx/vO+rWrVgW3NHsF&#10;GVEWdOxG+t9a6gdridLSUu3EhIQhGenpZoOtBkfd9/OzfRkRYbx+44bDtqNGhQ4fMeK1g6Pjo0tX&#10;rsyZNXv2LQAaLT3EUtDS0izKzs42FiVbW1s7b9To0c+rKivV797xcdm9y/X640fBC0WlxeFxrAB/&#10;/xVN9aliMRheQnz8MAAAMDExSTQwNEwVpVRFUVVZqdGWDnrEY6CwiSaZqppaueBCGqLyiuOUr6Oj&#10;86OiokKzqebigEEDP4hf6sYuhUdBQUuQLiBFRcVqdw+PGUbGxt/FlaGpqVmMx+OZiDJH+rCzs7P7&#10;NJcPLyPT8CYiYlJTHhpycnJ1X2JibJBy2Y4e/byleeevXr6cStbWzn/yLKR/8NMnA83MzeMqKyo0&#10;OmNFI4QuoQzxeByzvr6eMGn8hMSjhw9faI/5kjIyMg1NvWAYDIZPbMLZ9//+ZM33DVEolPR7vg9G&#10;Hzh0cD2iWCNeR0yaN3tOVElxcc+m8olStng8nikjI9PQUp2agsVi4QMDApZNmTgpXk1NreyS+5XZ&#10;9/38bK2GWEU25cqiqKRYJXyMYmCQFv3p82iqiK86BEGw180bk7zv+oydMm3aPQqFki7Kb65x0YmS&#10;nkWFRTonjx8/I/ylLyos1Kml1Sp7enjsQl4YnLS0RMulXTx3/vCjoIeLJR2FBkA8jwEFoe6Q33kF&#10;7l1ebq7BpQsXDjYlQ0pKmgPDMNRUGSV1Nv+WlDS4rKyMLPhcpqenm1dWVmjIysrWI/d56+Ytd5uy&#10;riAIgqWlpTnIwJm2tnaejIxMQ3MrsMMwDBUWFOhxuVyp7Vu33RH+wNXV1cnn5v40vHvHxwWZQYXH&#10;45gt1YdGoysxGxrkaDSaEh6PZy1avPgyAO3TOmotXWKl6wULF1798P6DPZfLlfK+dXtjgJ//igED&#10;B3zU1dPLbK1fWsTr15Ma6hsIhw8eFOniUFtToxzyNGRuenr6PwZAsn80WkaPHj1clJUlnqXaz8Ii&#10;BllBJDUlxXKC47hvOro6PzQ0NYu0haZcZf9o/ArThKwbOQKBgcxTbo6UlBTLoICAZTAMIBiGIWp5&#10;OenTx492DAaDiMVieZOnTrkfFxtrHRcb2+SKJiXFJT0j370bL3zcuE+fJAaDQVy5bPkzC0uL6LjY&#10;2BG9exslKykr/UNxEonEWhNT04T6hgY5ank5CbnGbDYb/z4qygGZYXP3jo9LXm6ega6ebhYAADQ0&#10;MOVehodPZ7PY+PdR78euWLrsuaqaanmqBNMHVVRVy0tLSnrs2LbN+9iRI+cHW1lFapG0CsVdhQZR&#10;Tt+SkgY19WxkpKebsdksfENDwz/i8/PyKQA03rvc3FxD98tX9ubn5+uLUmzFvz6IJ44eOysj++8P&#10;naS+rMh882tXPVypVKpWTU2Nyouw8Bl8Ph8z0sYmHIIgmM1m454EBztVUKlaFANKmig5LBZLBukW&#10;wWKxvN5GRsl+D3yduRyudF19HaGkqLiXuUW/WAAA4PH42IT4+KGpKSmWAAAQEx1tO3vGzE8DBg74&#10;CAAAPC5P6n1UlEP+r7U0Fy5wiuhnYRET8uTp/LEODsEt1amqqkrNftTozDH2dk85bE6z/bB/AgiG&#10;O8wHVmxgGIb8Hvg6nzl9+kR39VGSlOMnT6wUXAJrcP8B1F27d2+bPnPGnebyhT5/PmvDOpeA5tJI&#10;ytekRBVFRcXqyooKDevhw/ORQZI/SXTsFy1xVoR5+uTJfNcdO292prPw7r17tvbo2fPn2lWrH7VV&#10;VlpWJg7pf26OJ48fLxC1hwsEQfDjZyEDTE1NE+h0uoKlmXmLA5FnL5x3mjJ16n0AALhy6fK+C+fO&#10;HW5d6Zvmxu1bE2xHjQptKt5lzdqg8LCwf42mh79+ZWJgYCBSkXc0XaKZDEEQPG/BfM+XEa+NZ82Z&#10;cxOZGvZfQllZuWLCpIliz+joCFTV1Mp379mztS0yCAQCY826dcd3792zVZSl27Nnz58n3U4vW7Js&#10;6cXWONlPnjLlwas3EUbLV648a2BomIo4VP9pRlhbv0QGMP4Edvb2TxzHjXsoeExWVrZ+244drsiI&#10;OZFIpG3bsX23JGs1rnBeeaa5fkdpaWnOlGnT7rmdPbvYRGhkHoBGZ/MNmzYd3LN/32YVVVWquOc9&#10;c/7cQpcN648Idw9hoM5bRbxLWIbC8Pl8TGFhoS6vDbu9UalUTT6Pj9XUahypFaa8rIxEIBDoBHl5&#10;huBxNpstXV5Wpq2gpFStQGy9Ui4pKekhRyAwFJvoG1JTUysT3HQqJjraVnBApikYDAaR2s6dzL10&#10;dLIFlUpJcXHP+vp6ueKiIh1VdfUy2Sb6M6urq1Xq6+qIyKgtBovlaWlpFSL+onw+H1NcXNyL88sV&#10;RVZOrk5TU7MY6fpoaGiQK/3lNNyzV6+c1szd5fF42KqqKvWGhgY5cZ+X6qpqVS6fh1UXWFdSkLLS&#10;MjJeBt+gpKQksu9QRVWVqqioWA3DMFRcVNRL1GIHPB4PW1Jc3FOLTC6QakZh6+rpZUnSFVRaWqqN&#10;bOugqqZWLqqJXllZqS7cDSOImrp6qeCmViwWS6a4qKhXHYMhT2MwlEhaWoUANBop6hoaJQQC4fc7&#10;Ul5eTqr75Q4jjcOxtbS0CpH7xuFwpIuLi3vxeTysppZWkTjranI4HOnioiKdJ48fO126cPHAl/iv&#10;6ioqKhXiXo/2pEsqw44EhmGoI+fHonRf0Gejc6igUjXHjXVIweFwrA/Rn3t01j3oEs1kcamsqNB4&#10;/fLVlLb4Ip11O3PMdeeuG505hI/SNQn091++2tn58c+cHIkXx0VpHXw+H7Nz+47b1dXVqiNtbcNa&#10;owivXLq8b/+evR6tWfX7H3T29nySBGQ7zPlz5rxLTk62FCdPQnyC1etXrybx+XyourpaxdzElE7R&#10;0YXN+pgwUlJSLDq7TmjovFBQUKAb4O+/jMfjYTgcjtQo65HZFB1d2IhiwHn96tWkzi7ffyFcPH/h&#10;ALINa/L37/1bI2PcWIfvFB1deMbUqdFtKUuXcK0RBwaDQbzn47MOgMY5mUmJiVbCU61EcdbN7fjn&#10;T59GW4+0fjnGzu4p0r+jpKxcicwRRflvcu3qVVe/B77O9+/eW7tw8aIrVVVV6gAAICUlxWnvtRZR&#10;/gkMw9A9H591iK/mpMmTfU379o3v7EJ1i8DlcrG+9x84Dx4wsGy41ZBCJpOJbylPQnyCFfLVoejo&#10;wulpaWZ5eXn6G1xc/Hy8vV06u05o6LxQWlpKNjYwZCPPxssXL6ZWUKka+/fucz925OjZzi7f3xDS&#10;UlPNGQyGvPBxanm55tpVqx8i137YYKui8vJyrdaep7i4uEd+fr5eaWkpuS3l7XYDKHQ6XSH7R3Yf&#10;C0uLmJbScrlcqQB//xUXzp0/bNnf8rPn9etTkDgY7Sz/TwPDMBQeFjbD7eSpU3gZmYbn4WHmiEsK&#10;+my0D0GBgUu9rl3b2bNnrxzjPn2SpKSw3KKiIp3Xr15PYfxaIk1BQaHmts8dh34WFl86u7zdThm2&#10;BjqdrlBbW6sizgwPlP8WLBYLX1RYpKtPadwQC6V94XA40mGhobP8HjxYFRcbN0JwzvLQYcPeHD56&#10;ZI2evr7IueB/mv+EMkRBQel8qqurVVNTUixhGIb09PQyRa0q1JmgyhAFBQUFdDM/QxQUFJSOAlWG&#10;KCgoKABVhigoKCgAAFQZoqCgoAAAUGWIgoKCAgBAlSEKCgoKAABVhigoKCgAAFQZoqC0ChiGofVr&#10;1wV2djkkpakdC1FQZYiC0irycnMNwkJDZ551O3OssqJCo7PLIy4H9+2/WlYmem/s/zqoMkT5TwHD&#10;MNQe1tGPrB8mAADg4e6+23r48PxHQQ8XC8bn5eYatPUc4sLn8zFpqWn9WkrX0NAgFxQYuHTUyJE5&#10;yxYvCStoYu/o/yqoMkT5q6HRaEqCiwOEh4XNmOA47ntcbOyItsitqq5SQ36zWWy84H6/bDYbt37t&#10;ukBuG/bwkQTvW7c2Xb1yZW9L6fLz8igwDENsFhsfFRnpiK7M809QZYjy1wLDMLRx/Xq/ebPnROVk&#10;5xjRaDSlwwcOXs79+dNw3uw5UelpaeYtSxGNg6PjI8G9gXvp9MpGfl/39NyRmppqUf4HmqMpKSmW&#10;bqdOn0z+/n1AS2nJZHI+sgMjgUBgaP3a+AmlEVQZovy1hDx9Ou99ZJTD17i44WtXrQrOSE83Y7Ia&#10;N5EfNXr08+a2yGwJRUXF6hEjrV8CAMBOV9cdgwYPjkLiQp+HzgYAgKKiIp221qElamtqVDgcjnRB&#10;QYEeh8ORbi4tUUGhdqWzsxsAAFy77jWlNbsRCsJkMmVd1qwN+v7t28C2yOkqoMoQpdMRbMa2J+Vl&#10;ZWTkhd+6Y/vuQYMHvw97+dLUcdy4hwcOHXRpazORRCIVAACAopJilby8PB05rq2tnQcAAMXFxb3a&#10;Il8chg0fHmFjaxsGQKNibCm9Ye/eydLS0pzqqmq1ltK2xKOHDxeHh4XNmDZ5SuyBffvd2yqvs0GV&#10;IUqnwuFwpKdMnBh/w8trW3u7faxwdj7zOOTpgOUrV561s2/c8F1LS6voisfVme2xlh6ZTM4HAIBi&#10;IQtQu4d2rqjjHcVouzEhAABQXVOj2lJaPB7P0tPXz4iN/WLd1vM+ffxkAfJbSUmxqq3yOhtUGaJ0&#10;Ks9DQuampab1O3n8hNvUSZO/8ng8bHvKN+7T55vrnt3bOmKwgEQmFwAAQGFhoa7gcWRF9T9hGQIA&#10;gIGBQRoAADS3cbwgRkZG31NTUi3bet6b3rfHrXVxOaaqpla+dPny822V19mgyhClU0lNTbNAfo+0&#10;sQnHYrG8ziyPJBCJxFoCgcD4t2XYqAyLCv+MZaipqVkEAAAsFktGnPT6FEp6Rnq6eVu7JwgEAmPL&#10;tq17372P0lNSUkItQxSUtrB7756t93wfjO4/YMCnFc4rz3Tkufh8PobH42Hbq48SgiCYRCbnFxYW&#10;6Qoe/9OWoYKiYjUA4ivDnj17/GQwGMTSkpIe7XF+WVnZ+vaQ09l0m32TUf5ehgwd+jbgYdDw9pCV&#10;lprWr49JnyTh4+lpaeZLFy1+QaVStbR7aOc98POzaY9+QxKZVPDpw0c7LpcrhQzWIC4rFVSqVlvl&#10;iwOBQKADIL4yJJG18wEAoKy8nEzWbvwtKcnfvw94ExExiU5nKAAAAA4nzR5pYxNuNWTIu9bI6wqg&#10;liHKH6Elt4/2OseyxYvDX798NUXwOAzD0MH9B9ypv5RTUWGRjvdt743tcU4ymZzP4/GwpaWlv60s&#10;FVVVKhaL5dXU1Kiw2Wxce5ynOfB4PAuHw7HFVYaamhrFAADAa4VTOI/Hw7qdOn1i6qTJcZcuXDxw&#10;++bNzbdv3tzs6XFt54K5894eO3L0XEd5B3Q03bLQKN0LJpMpu2vHzluS5IFhGIqJjrHZv2evx8L5&#10;CyIWzJ33drHTwlf+vn4rYRiGROV5ExExiUqlah09fPiC4AsZ8TpiUlxs7IiBgwZ9MDA0TAUAgCfB&#10;wQvbY/SaRGocRBHsH8RgMHx1dfVSAACorKxs9bzl4qKiXls3b7m7YO68t2tXrX6Umppq0VRaeXl5&#10;mrjKUI5AYAAAgLS0NFs4rqSkpMe7t2/Hv33zZkLku3fjGAwGEYnj8XjYtatWBXt6eOxqSvbtmzc3&#10;n3U7c0yccnQ10GYySocTHho680lwsNPqNatPGvbundJS+h8/fvTZtX3HrcSEhCHCcR8/fLBjsVgy&#10;i5YsvtxU/sLCQt2kxEQry/79PwMAQMTr15OtbUa+uOXtPY7D4UiPd3BMzv350zAxIXGI1RCryKbk&#10;sFgs/P1799ZGvHo9+cLlS/MQBScIiUz6pQwLdQH4vywNTc3i0tJS7QoqVYtEIkk806OyokLDaf6C&#10;N/l5eRTk2KePH+18AwKsRXUDEAgEOltMZYjFYHgAAIA0kblcrtTL8BfTb928sSUxIdFKMK08kUh7&#10;4O9nY2Jikvg24s3EiNcRkyAIgkfa2IRPmTb1HsXAIA2PxzNhGIbKy8rIsV++jHwR/mK6/dixjy0s&#10;LWIkrXdnglqGKK2iKetMFO+j3jsAAMDbN28ntJQ2MCBg2ZQJE+MRRYjD4djCI8zHjhw5n5WZaSqc&#10;18HR8dGkyZN9AQAgKyvLBDnOYNAVFBUUqyEIgnE4HNtlw/rDAACQn/9/RSPM17i44ZPHT0g8fuTo&#10;uZjoaNsTR4+dFZUO8TUUnm2i8asp2hrLkM1m41atXPk0Py+PgsFg+Ej9GQwGkUYT7T4jT5SnCc6P&#10;bg4en49VVlauVFVVLX8e8myOo/3Y1A0uLv7CihAAABh0uoLz8hUhlZWV6iUlxT0BAODgkcPrbnrf&#10;Hj95ypQHpqamCQYGBmmGhoapw0eMeL1py5b9oS/Czcz7mcdKWu/OBlWGKBJTWlqqvX/vXg9x0zuv&#10;XnUKAAC+xjW9OAKTyZTdtX3HLdcdO28SFYi123bucI2O/aKVmpmBT05Pk71+6+ZEfYp+BgCNzbX3&#10;UVEOouQsW7H8HAAA1NbU/p6NwefxseFhYTOPHT5y/t3bt+N1dHV/YDAYPo/LE9kyehwc7DR/ztxI&#10;Y5M+SdGxX7SsR1q/fPrkyXxRzVRkFkqRkK+hhrpGCQCNC0W0cHn+hfet25uqq2tUL7lfmZ2cniab&#10;nJ4me9Xz2vSp06fdHWwl2pKVlyfSqGIO2GSkZ5jJEeQYM6ZOi9m4fr1f7s+fhiYmJolrXVyO7T94&#10;cMPe/fs3zZg50xsZECotKekRFho6C/HVJMjJMZqTD0EQjMFg+JLWu9OBYRgNaJAouJ06fTzy3TtH&#10;SfIsWuD0avKEiV9FxRUUFOhOGjc+obc+hXv65KkTdXV1BFHpMjMzTSg6ujBFRxe+fPHSPlFp+Hw+&#10;ZGlmXu11zXM7cszvge9KJJ9g8L3/wFk4/9e4uGHGBobs6VOmxHC5XCwMwyAtNdWcoqMLb3RZ7yuc&#10;vqGhQZaiows7zZsfIXj88sVL+yg6unCAv/8ySa4Tk8mUGTxgYNkNL6+tkuTb4OLit3TR4jBx0h47&#10;cvQsRUcXNtDV42/dvNknKcALAgAAIABJREFULTXVXFS6mOjokci1Out25uiH9+/tKDq68LixDt8Z&#10;DIa8OOdis9nStbW1Sp39zIoTUMsQRSLYbDbu44cP9iOsGxcpEJdx48cHCnfw19bWKl/39No+0XHc&#10;Nw6XKx0U/GjI9p07XOXk5OpEyeBwOL9HZuEmmukQBMGqaqrlgsdmz51zI+Bh0PDxEycEqKioVDRV&#10;xqjIKIdVK1Y+5XA40mmpaRZ37/i4sFgsvHGfPt8GDBz4MSw0dJawpScjI9OgoqpKFW4mKykrVTZ9&#10;NZrm8aPghZUVFRoe7ld3B/j7LxdcBozFYuE/f/o0+vzZs0eCAgOXCubT19fPiI+PH1bTzPxkOo2m&#10;ePrkyVN3bt/eOGjw4PePn4UMOHPu3CLjPn2+iUpPoVDSBf8PGDjwo5ycXF1mRkbfzRs2+jKZjYte&#10;CFJTU6Py+dOn0R7u7ruXLl4cPqCfRXVZaam25Ffiz4MOoKBIRNS7yHEDBg74KGkzaMjQIW8vnj9/&#10;6P69e2uYDQ1yqSmpli/Cw6czmUxZsrZ2/uy5c258+/Zt0Ldv3wYJ5+XzeNj09HTzkCdP5yPHkpKS&#10;Bt2/d2+NqHNVVlapJ8THDxWOH2xlFWlhYRGTmJA4+NXLl9NiYmJseHwelsVkykZFRjp+eP/BHknL&#10;ZrNxRw8fvuB17drOSVOmPGCxWHgej4f19PDYKeybJy0lxamsqNAUPCYvL08DAABV1X8q5pZ49fLl&#10;VAAalcrunbtuXLpw8eDESRP9aqprVMPDwmYio7u3fXz+0U1gZGz8jUGnK2zeuPGBnb39k6TExME9&#10;tHvkqqipUllMpmxSUtLgd2/eTqivryeYmJomTJg4wT8xIWGIqEEqAADgsDm4yMh345D/ycnJ/R89&#10;fLiYYmCQ9v3bt4FvIiImTp00OW76jBl3SktLevz8+bN39o/sPsVFRf9wNB84aNAHcQbNugIQDKPr&#10;O6KIz45t27ztx459bD927GNJ8tHpdAVLM/PajipXe4HFYnlDhg59+/HDBztJ8hEIBEZSSvJvN5Qn&#10;jx8v2L9n77XPsV+0mrJ0RXFg3373+3fvrm0ujYKCQk10XKwmDof77RpTWVmpPtxqSPGfWlC2JaSk&#10;pLj9B/T/tHHz5gPdxRG7S1w4lO5DbMyXkRs2bTooab7u0KGup6+XuWffvs02trZhke/ejXtw7/6a&#10;Dx/e27NZbIn9EVkslsysObNvSqIIAQBg34H9GzU01EuuXLq8X9BRXV5enu44blyQvcPY4MFWVpGC&#10;ihAAAFRVVanrN244dP7suSOSlrWt4PA4lo6O7g/D3oYpJiYmif0sLGL6WVjESFr3zga1DFHEprKi&#10;QsNq4KCyL/Ff1ZvrexNFfX09YfrkKbHbduxwbWs58nJzKTgZPJOkRSoSFV9YUKArjcexNDU0S0TF&#10;s1ksXFpamoV2zx65aqpq5QCCYBKZVGBiYpIovLoNg8Egfv/2bVBxUXHP3J8/exsa9U6Rk/33S46V&#10;wnJHjR79HPkfFRnlYNrXNF5VVZXamjqeP3v2iPvlK3uJCsTapcuWXViybNkFBQWFmuby8Pl8TEx0&#10;tG0do46YmpJioUUmFagoq7Sq71JQ5rekpEEaWprFiL8kBoPhycjINCgpKVWpa2iUqKmplXWHj12L&#10;dPYIDhq6T0hKTBxE0dGFKyoq1CXN+/nTp1H7du/x6Ow6dIdQUVGhbm5iSndZszawurpapbPL818J&#10;6GgyitjweI1+eQnxCUMlyZednW28feu2O6PGjH7WMSVr3Aukq/SXtZX3kZGOTosWul9yvzL7b1ga&#10;q9vQ2doYDd0nxH/9OpSiowtbDRxYGv052qal9GmpqeZbNm66Z6Crx7cdYZ3DZrOlO6JcdDqdaGlm&#10;Xu1oPzY58t07Rz6fD3X2tWpL4PP5UHevQ3cMaJ8hitiUlJT0sB1hncvj8bAYDIa/ZNmyC3b2dk9U&#10;VFWpMJ+Pqa+vJ5SWlvZIS021iIqMcvyWlPTbTcbr5o1Jo8eM6RDL8Ob161tPHDt+BgAAVNXUyiM/&#10;vNeVkZFp6Ihzofy9/BXNCpQ/A4lEKlzhvPKMp8e1nXw+H3Prxo0tt27c2NJcHmlpac6+gwc2dJQi&#10;BACA3kbG3/X09TJ/5vzsvdJ5pRuqCFFaA2oZokjM65evpuzZvdursqKiyUUIsFgsb6yDQ/Aal3XH&#10;TExMEju6TBwOR9rfz2/ltOnTfQi/lqhCQZEEVBmitIra2lrl91FRDqkpKZYcDlcagiBYXp5AV1BQ&#10;rDbsbZhiZm4e15IrCApKVwJVhigoKCgAXcILBQUFBQCAKkMUFBQUAACqDFFQUFAAAKgyREFBQQEA&#10;oMoQBQUFBQCAKkMUFBQUAACqDFFQUFAAAKgyREFBQQEAoMoQBQUFBQCAKkMUFBQUAACqDFFQflNT&#10;U6OSlZVl0tnl6Eiqq6tVf/z40aezy9EVQZUhCgpo3Id5zy7X62HPn8/u7LJ0FDAMQ7t37roR9jx0&#10;VmeXpSuCrmeIggIACPDzX/EiPHw6l/d3bB0gCr8Hvs7Ivswo/wa1DFG6Df6+fisPHThwuaqqSq2j&#10;zpGXm2fQUbK7Cnl5f38dWwO6hBdKt4DL5UrZjxqdWVBQoEdUINZ6eHpOGzJ06Nv2ks/n8zFjbGx/&#10;NDAb5KJjY7XaS25Xgs/nY0aPtMlms9n4T19iyJ1dnq4GahmidAtSU1IsS0pKegIAAJfDlTbs3Tu5&#10;PeVjMBj+SFvbsJrqGlUYhqH2lN1VwGAw/JE2NuHV1dVqf2sd2wKqDFG6Beb9+sU+fxFuNnrMmGdO&#10;ixa6t3Zz9uagUCjpXC5Xqr6+ntDesrsK+hRKOofDkWYymbKdXZauxl/bWYzy90GhUNK9bt6Y1FH7&#10;I2toahQDAACbzcb/rfuoCNZRVla2vrPL05VALUOUboeUlBS3I+Qie7awWCyZjpDfFfgv1LG1oMoQ&#10;BeUX8vLyNAC6hqLw9/Vb2R79egwGg5iWmtYP+S8vT+wydexqoMoQpdvR0NAgx+PxsO0tlyAvTwcA&#10;AHYnK4r3Ue/HfomJsYEgqM2uHs+ehsxzWbs2iM1m4wAAgCBPoAOAKkNRoH2GKN2OtxFvJoaFhc68&#10;cOnSPCwWyxOMe/3q9eTbN29uptNoSgCC4BHWI14tXrr0oqamZnFLchHLsLnBhcrKSvUzp06fTElO&#10;7g8AAJpaWkULFjpdtR01KrSt9QKgcZbIWTe346fPuC1pD3m+Dx6sysvNNQgLDZ01ZerU+7+t32bq&#10;WFNTo3L65MlTyd++DwQAAHUNjZL5Tgs8xtjZhYh7XhaLhb94/vzhjx8+2sF8PoaoQKydNmPGnWnT&#10;p/sI37MuAwzDaEBDtwoH9++/TNHRhS+ev3BA8LjfA9+VBrp6fIqOLiwY+pv3q3oe8mx2S3LpdDqR&#10;oqMLx375MkJUfFlZGclu1KgMYfkUHV14y6bNd2tra5XaWrcvMTHW4x0cv7XHdeLz+dD+PXuvUnR0&#10;4Q0uLn4wDANaba0iRUcX/hoXN0xUngoqVcNhjF2qqDpucHHxq66uVmnpvEwmU8Zp3vwIUTLmzpod&#10;VVBQoNvZz5CogDaTUbodlZWVGgAAcN3TcweVStUCAICysjLy+XNnj6iqqZbLycnVCaavra1V3uDi&#10;4r9r+45bzTUP5eTk6iAIgul0uqKo+PNnzh6l0ehKKioqFcJxT4KDncY7OH7/lpQ0qC11+/jhg72S&#10;klJlW2QgQBAE7z2wfyOJTC5I/9VvKPdrlLypOl6+dHl/dU2Nqqg6Pg95NmeCg+P3hPj4oc2d9/7d&#10;u2sz0tPNVdXUyjEYDF8wLvbLF+sJDo7fw8PCZrS+Zh1EZ2tjNKBB0lBeXq7V37xfFUVHF7588dI+&#10;GG60gpB4Pp8PpaSkWJw+efKkpZl5taBlMmPq1GhqeblmU7ItzMxq/H19V4iKEzxHdXW1SlBg4JJZ&#10;02d8FJTfp3dv5v/YO+uwqJougM/SsXQuoCwuCAYlIIqCYBOKXYjd3d3drdgKJqUiilKSKqCS0iBd&#10;S+5S2/f7A+/77bvvAgssLOj8nmeeh3tn5syZYffsmX7r5ze/s3U7fvTolXmz50Tys71OHDt+yWjw&#10;kHr02XjIULK3l9fS9upYV1en8MrHd9G82XMi/1VHvYHU176+rq2Vxy6jqalJKvDjx+mrV658w+kl&#10;Xrty9RB7WkEHgSsAAwydCXfcbu8iaOORDWvXebeVrq6uTmH/3r132L+EY0aNzsvOzh7ELf2kcePT&#10;Tp88eZ5XPVgsFuZDQMDMUZYjitnLuHXjxr7OfNGPHz16RRevw4qLjbXmV1u99fObr4vXYaH6TBg7&#10;NuPcmTNnOlLH4MAg59EjrQrZ63j18pXDHaljfHz8CMfJk5PYZezYts2dSqWKCfrzhCDQGMLQRwOZ&#10;RJIzHjKUvG71Gl9e0sfGxNiwf5lNDA3roqOixnOmW7tq9atJ48an0Wg00Q7pQybL7ti2zZ39i757&#10;x86HFApFvCNyTp04eYGgjUcGDiAwjhw6dL26ulq5q20VEhw8haCNR1DDtXrlyjeTxk9I7Wgd6+vr&#10;Zfbs3PWAc6yUQqFI8CqDRqOJXr18+YiezgAmKmPB3HlhNTU1SoL+TMGDGiB9lqmOjvF0Gl3Mefq0&#10;Z7ykr6mpVX7i7r6RTqeLAtAypjZrzpyHgwcPSnRdvPgGAABcu3LlyLUrVw/bOzp4q6urF+dkZw82&#10;NDL+JiXF226Nd/7+8zLSM4zQZ30DgxR7BwfvyQ72Prq6uunt5c/MyDB0sndIQn6vMcTKyJCtbawD&#10;Bw7U/ykqKkLnRQdOcnJyBr159do1O++XEAaDQa5cunTsxrXrBx2cHL1w6riirKzMoUbGxt943ZES&#10;8D5gdlpqqin6rDNgQKaGhkahrp5emoqKcgUvMmK+frWLjoqegD6rqamVzpk39/5IK6vQ4ZaWkR2v&#10;ZdeBxhDSZxluZl5R83sypSuoq6uXRMd81QIAgISEhBGzp8/42nXt/s21GzfmOjg5evGS9rXvq0Wn&#10;Tpy4VFtbq8RPHVBj+OP791FzZ82O5qdsfrF+44YTW7dvPyiIsuFsMqTPgrBYfP/8mpqaxsycNesx&#10;v+V2hOkzZ3gEfQrVn7dg/l0xMTEav+WbmZt/njZj+hN+y+3rQM8Q0idpaGiQsbK0LB0yZGj8lm3b&#10;DnVFlpiYKM102LB/vEEmkymcmJAwoqamVqmkuBg/gDAgU1xcgtKVMnR1CelKysrEjuajUqnimRkZ&#10;Rs3NFKmulA8AAMMth0eiu1oYDIZIUmKiZW1tnWJxUZEOQZeQISYmTu2MXCqVKv4rN9dAQ1OjUE5O&#10;vrYrOmpoahT269cvrysyOgs0hpA+yZ6dux76eHsvdZzi5Hn1+vV5gtYH0veB3WRIn+Otn98CH2/v&#10;pQAAMH7CBD9uaVgsltDaVatfB378OAP5Aw8yRRAEExUZNbG76+b/9u38wwcP3ayurlbpznI6g5en&#10;5/LrV68dev7s2Rq+CBT0dDYMMHQkJMQnWBoNHlJP0MYjrgtcQhgMhjC3dKEhIU7o0g2XefM/MZlM&#10;IUHrzs8QGRE5Ed3elpSYaNEdZbBYLIz9xEkpBG08YjzUkBQRHjFJ0PVmDzOnTYshaOMR+4mTUvgh&#10;D3qGkD4BgiCYN69fL1zk4hLa2NiIVVNTK7189cqC1jb9B30MnIH+raWllc+5Layvc8fNbQ8ALdvb&#10;Ht5/sK07ysjJzh78KzfXAICWgx309HTTuqOcXoOgrTsMMCAIArIyM4e05uXl5+cTFrksDEY9PeOh&#10;hqT4+PgRbcljMBjCni9erBhlOaI4Py9PV9D142dgsVgYz5cvl48wtyjTxeuwsjIzh3RXWb9ycweu&#10;WrHC7+C+/W6CrjdnSE9LM/rx/btVamqqCT/kwQkUiMBhMpnCxw4fuR4WFuZoaGj43cjYOE5aWqqB&#10;yWQJf//+bXRoSMhUGpUmDkDLIuZLVy676BsYpPAim06ni4qKinZqsXJvp7GxERv+KczRcYqTZ3eX&#10;9Se3Iwo0hpBeQ2NjI/a9v/88Xx/fJQnx8SNZbOsIxcTEaOs2bDixas3qs92x9g4CgcYQ0ishkUgK&#10;P75/H1VJrMQJiwgzrG1sAnk5oBUC6SzQGEIgEAiA6wwhEAgEAACNIQQCgQAAoDGEQCAQAAA0hhAI&#10;BAIAgMYQAoFAAADQGEIgEAgAABpDCAQCAQBAYwiBQCAAAGgMIRAIBAAAjSEEAukArG64d6a38MdW&#10;DAKBdB0qlSqO/k2j0cTmzpod/eLZ89XIH3h6ODSGEAiEK7ExsWPG2drlfAoNdQIAgPt37+5MiI8f&#10;eXD//tunjp+4JGj9+A00hhAI5D9QqVSJA/v23i0vK9NatXyFf3RU1ITA36eHCwsLM6fNnOEhaB35&#10;jYigFYBAIL2PX7m/9EkksgIAABibGMdZjRoV6uXrM+ralauHEYQlNGTIkARB68hv4BFeEEgf5qmH&#10;x/rMzEzDzVu2HFZWUangp+za2lqlUydOXHJdtOiGkbHxN/Q9giAY9P7lPwloDCGQPgqdThcdO8Y2&#10;t6y0tJ+0tHTD3Qf3p1iOGBEuaL36KnDMEALpo6SlpppWVVaqAwAABoNB9A0MkgWtU18GjhlCIH0U&#10;YxOTuI/BQYPPnj5zTldPL01eXr5G0Dr1ZWA3GQL5A2AymcKt3SHNK7W1tUqioqI0LBZbz/4eQRDM&#10;yePHL7/1e7sAg8EgBw8f2uw0ZcrLrmnc+4DGEALp5bBYLCEhISFWd5dzx+327rS0VNOr16/PY38f&#10;9umT48ply9+hz0rKysSoL5/7/Wm3FEJjCIH0cm67ue1xdnZ+htPQKOI1T1NTk3TQx48z4uLibJqb&#10;mqUBAICgq5vuunjRDTk5uVrO9CwWS2i83diswoICwrOXL+zQiRgWiyVkP2FiamVlpbo6DleclZk5&#10;FAAAbrjdmjXZ3t6XT1XsHXT3rfcwwABD5wOdThexGm5ZcvL4iYu8pGcymULujx5vNDU0qiVo4xHO&#10;sGDu3HAajSbKma++vl5mhLlFGUEbj+zZuesB+j4jPd2QoI1HMtLTDREEAefPnjtF0MYjWzdtftae&#10;Lr9ycwcePXz42ru3/nMF3Y68BDibDIH0YpISEy0rKio0QkNCpraXtrq6WmX5kiUfjh05co1MJstz&#10;SxMbEzvmxrVrhzjfY7HY+tPnzi4HAID09HRj9H1dHUkRAAA0NDULAABgzbq1p2VkZUj5+fl6relB&#10;pVLFr125csRh0uSfHo/dNx46cMCttrZWqf3aChZoDCGQHub0yVMXeDUOpsOGfTU0MvpekJ+vSyQS&#10;ca2lS4iPH+nsNCU+KjJq4nDL4ZG37tyeEfv9m9q3hHhl71e+VmNsbT+gad+/ez+XmwxbO7sAfQOD&#10;lNraGmX0HYvFFAYAgF3bd7hHRkRMJpNICmPG2H6g02li3GTUk8lyrgtcPj188HDr+UsXFx07eWIt&#10;iURScLt5ax8v9RUognZNYYDhbwqVRKLassVLAjqS562f33yCNh5JTEgYzhnHYrEwTzw81ukTdOl2&#10;NmNyoiIjJ3CTwWKxMLOmz/hC0MYjFsPMiK2Vdfb06bM2o0blo89EIlHdxNCwjrO77WRvn8iZl8lk&#10;Cq1cttyfoI1HPkdHj0PLnero9GOowaDGmpoaJUG3f1sBeoYQSA/i5em5YuasWY87ksdu7Nh3YuJi&#10;VAqFIsX+Piszc+iaVaveHD10+MbCRa4333/8YDTa2jqYmwwMBoNISEg0t1eWqqpaKfuziopK+Zu3&#10;b81dFi50U1BQqG4tX1NTk/T+vfvuoifcvH71alFtba0SBoNBXBcvutHc3Cz15vVrV95qLBjgomsI&#10;pIdAEATj/9Z//uu3fhYdyYfFYutNTU1jvn/7NppEIikUFxXphAQHO8fFxtkICQmxli5fftliuEVU&#10;dFTURG75a6prVN75+8/7+uXLWABaziUMDgqaxi1taupP0+bmZinO+NE21kEjrEZ+SktNM33z+tXC&#10;enK9XHBQ0DQEQTC/cnMNnrh7bKioqNBA07/2fbUo8MPHmdNnznTHaeCKAAAgMz3DqCP17mng0hoI&#10;pIdIT0s3Pn70yLXnnp5jOpp35/bt7q99Xy3qDr34CYFAyCgsLCTQ6XRRzrhZs2c/OnP+3DJB6MUL&#10;sJsMgfQQcbGxY4YMNfzRmbzCQl3bXdLdYDAYxN7Rwdvn9asRfu/8h011dn4uLS3dIGi9OgLsJkMg&#10;PURCfPzIAQRCRmfzr12//hTa5ews9fX1sjnZ2UNMhw37yi2+qalJKjsra6ixiUlcazKyMjOH0Gg0&#10;8aGGhvEAACAtLV1vZm7+WUtLKx8AAGRkZUmXrl5xoVKpEnGxcTZFRYUDAABgwIABmV3RvbuBxhAC&#10;6SGKigoHdMYYslgsofz8fL3Dx45ukJSUbOoO3boDcXFxirWNdZCg9eAV2E2GQHoIOo0ulp6WZtKR&#10;PCwWS+j61auHhYWFGd1lCMlksnxri7T/JqAxhEB6kJDgYOf7d+/uQNq5XY7BYIi88/ef5zBpcsr1&#10;q9cOzZk393536XT/7r0d423tsp96eKznNvHxtwBnkyGQHmL5kqUBEeHh9gAAMG7C+LfLli+/PFBf&#10;P0VISIhFo9HE6+rqFH/l5hp8i4uz+RjwYVZ5ebkmAC27UDx9vEd3x8k1DQ0NMjZWowpRz/DM+XPL&#10;Zs2e/Yjf5fQFoDGEQHqIb3Fx1ktcFwVRqVQJXvPoGxikPH7iMVFFRaW8O3SqqKjQ2LV9h/vn6Ojx&#10;ampqpZ8iIwji4uKU7iirtwONIQTSg+Tm5hrs2r7dPSkxaXhb6RSVlCpdFrq4rVm37nR3GycEQTDh&#10;YWEOTY1NWMcpTp7dWVZvBhpDCKSHYTAYIkGBgdO/xcXZ1NbUKgMAgJi4GFVWVrYOh8MVGRkbxxkZ&#10;G8eJi4tTBa3r3wQ0hhAIBALgbDIEAoEAAKAxhEAgEAAANIYQCAQCAIDGEAKBQAAA0BhCIBAIAAAa&#10;QwgEAgEAQGMIgUAgAABoDCEQCAQAAI1hn6OxsRF7cP/+24LW40/l2pWrhwvy83UFrQek54HGsI8R&#10;/yPeysfLe9mLZ89XNzc3S7WfA9IR/N/6LTh96tSFX7m/9AWty59Ae0eV9SagMeQjWZmZQ7u7jOzs&#10;rCF0Ol304P79t61HWhXFxsTYsscXFRXpdLcOHaWoqEinqalJWtB6tAeVSpUoyC/QDQkKdp44blzG&#10;vj177rHHNzc3S1VVVqoJSr++RkVFhYazo1N8eFiYQ18witAY8omqykq1RQsXhnT3l6WmukYF/buu&#10;rk6xoaFBBn0mk8nyu7bvcO/O8jsKg8EQ2bZ5y7O42NgO3wjX09TV1SmyWKx/vhNlpaX92eOvXbly&#10;JC0tzbTnNesbIAiCefjgwVb0bMT7d+/tSEtLM1mxdNn7IwcP3RS0fu0BjSEfQBAEs2vHzsdVlVVq&#10;3f1lmb9g/h0jY+Nv6HN/be1c9O+zp0+fS0pMtGT/QguaG9euHUqIjx/5M+WnmaB1aQ8lJSXijl07&#10;96HP/fv/v21Tf/4c9vD+g20lxSXagtGu9xMVGTnp1PETl8bbjc3y8vRczt5rGWZu9lmAqvFEr/nS&#10;9ASHDxy8hV6kzU+oVKoEkdhygXber7yB/JbPjqaWVoHF8OGRAABw6uyZFYTfFwwhCIJ5+8bPhUaj&#10;iVVVVfWarlxRYdEAAADIy+veduEHIiIiDKepU18AAICDk6OX65LF19G49+/ezWUymcKlHN4i5P/c&#10;unFzPwAA1FRXq3yLi7PxffPa8vDRIxuNTYzjHJ16/zmJf40xjP/xw+rZ06drXRe4hK5eudKPn3c9&#10;SEhING/dvv0AAADU1tYo80tua+BwLddFamvjc9Cj4DEYDKKhoVEIAAClJb3nC7tj9649QkJCrNqa&#10;7m8XfqCqqlqKwWAQhIUI6erqpqPv/9+2f4dn2JkxvqPHj62ztrEOwmAwyOq1a8+IiorSXRcvvuHz&#10;+vUIERERRnfoyU/+GmPo4+29lP1ZVFSUzk/51jY2gWJiYjT0sM7uREOT+xdT8/e9tb3pC4vD4YqH&#10;Ghr+qK3t/nbhB2JiYjRVVdWyklbalvP9n0hxcTHecbJ9cmhIyJSOGEV9A4OUh+7uk/3evxvG/kOC&#10;wWD6xKGpf40xPHz06IY9+/bulJGVIW3ctOkYv+WLiYnR+mtr5/TElYuoZ1hcXIxnf49e4l1aWtJr&#10;PEMAANDV003rS1dR4jRwRa23be/xuruLh/fvb8vKzBy6esXKtx1d04rBYJDBgwcndpdu3clfYwzF&#10;xcWpK1atuhD15Uu/oYaGP7qjDBxOvbgjl/10vpwWY9iaZ9jbvBd1dVyPtAu/wOE0imqqq1XY13Fq&#10;aGoWAABARXm5JoPBEBGcdt0LgiCYxITEEejzyJFWnzoqo6qyUm31ihVvZzhPi3OZNy+8pLi4V30e&#10;W+OvMYYoWCy2vrtky8rJ1VIoFMnuko+iqKRUKSYuRu0r3oucnGwttQfahV/gfo8Psv+oSEtLNygq&#10;KVUymUxhYkXLZNmfCAaDQbx8fayOHD+2frjl8MjJDvY+HZVx8cLFk6EhoVOSk5IsYmNix2xcv8G7&#10;O3TlN3+dMexOsFgsuSc8ICEhIZa6Oq6Y0wNUx6kXAwBAJbES11GZTCZTOCQ4ZCo/9CsrLe1XX18v&#10;iz5jsTI90i78AqfB3fNWV//dvpWV6h2VGRcba1NXV6fID/2ys7KGtBZXVlamxd72nUFERISx0NX1&#10;1rOXL22FhYWZHclbUlys/drXd7GUlFQjOlaYnJRkkffrV69fTfBXGkN+ziSzIy2Nre+pL72GhkZh&#10;WWlpf/Y1hapqaqUAANCZpTXenl7LU5KTLPihm4e7+8YjBw/dQp+lsdI91i78AJ055vS81X63b2Vl&#10;VYeMYT2ZLHf86NFrEhISzV3Vrbi4GD975qwvpSXcx4Wfenhs2L937z1ucR2lMxMfb/38XPQG6qX+&#10;SEpUcLtzZzoq40PaPMurAAAgAElEQVRAwGx+6NSd/LFjH22xe8fOx/MWzL8z3NIykv19VWWlmtut&#10;W/vy8/L1AAAAr4PPdlnoemsAYUAmL3KxWCyZ1s6XPiEhYcSTx+4bSSSSAgaDQUZajfw0Z+7c+zKy&#10;sqSO1AGngSui0+miRCIRp66uXgIAAKqqqmW/66GOIAiG1w8zlUqVuHv79m5fvzdt3uXLCzQaTczX&#10;x3dJbU2N8sbNm47idXSysVgsmclkCjMYDJHWllgQiUSc282b+woLCgkAADBgwIBMF9eFt/A6Otm8&#10;lt3Y2Ii943Z7T+rPn8MAAEBNXa1k/oIFdwyNjL53pA7omCznAmtVNdVSAACo7uCPzYP797dPdZ72&#10;jB/G0Oul54qG+nrZB/fvbz94+PBm9jgajSbm4+2ztLqqStV10aIbFsOHR3W1PHYQBMEUFhQQ0B6J&#10;hIREs7GJSSy795iVmTVU38AgWVRUlD5+4gS/RUsWX3d/9HhTVGTUpHUbNpzkpz785q8zhiwWSyg8&#10;LMwhIjzc/t3HD0Y4HK4YgBb33tVlYWhhQQEBTRsRDuxfPHu+ZtuO7fuXLl9+ub0uA7YdDyg0JGTK&#10;xvXrvWlUmjj6LjwszOHxo8ebz104v2SkFe+D1Ticxu8vbDEeNYbi4uIUOTm5WhKJpEAmk+Xl5ORq&#10;eZHl//bt/CGGQ38oKChU81p+a1CpVAlNTc2CmupqlZDgYOcVq1ZdkJaWrkfjREREGjjzFBYWDli0&#10;wCWU3ROLCA+3f/bs6dqdu3fvWbxkyTV0PWVrkEgkhWWLF3/kvJzd29Nr+fKVKy5u3b79IK+XseM0&#10;/t+27O/RH5uOdJOpVKrEsydP130ICmy1a9sRVFSUywEAIDgoeBqnMaRQKFLCQkJMAADw93u7gNMY&#10;UqlUcQAApqOX0tPpdNEXz56vef706dqcnJxB7HEDCAMyX3h62igpKxMBAIDBZIgkxMePfPPqlWtD&#10;Q4Pst9g4GwAA+JmSYsZkMoU72u3uSf66bnJ1dbVqY2OjDIlEUrh+9eph9P2B/fvvsBtCFBqNJnbm&#10;1Onzi1xcQtvbdywtja1vaGjgOl5DIpEUtm/Z+ozdEKKUlZb2c13gEnruzJmzTCZTmJd6aHAZ5Aeg&#10;c13liLBwBxUVlXJe07eFjIwM+eqN63MBACAttWVrovTvSavW2mbf7j33ObukAABAo9LETx47fnmJ&#10;66Kg6upqFS5Z/+HiufOnOA0hAC3ezP2793bMcJ4Wl5+Xp8dLHZSUlIhiYmK0/7StasfbNikxcXht&#10;ba2SsopKBa952sJ18eIbdmPHvi8tKenPOQYpKytbd/LM6ZUAAJCVlfWfQ0OePXmyPiE+fmRHyktP&#10;Szee4ez87diRI9c4DSEAAPzK/aW/euXKtzQaTQwAAESERRjFxcX4Hdu2exw5dPhGWlqaCQAth1z0&#10;9omnv84YqqiolG/ZtvUQAAD4evssRb9k12/enJ31K1c4LStT3O+dv9m6DRtOomNEAAAQGxM7ZtpU&#10;5+/paenGrcmWkZEhVVdXq3LbGywhIdH09VucenbeL6GElGS5h+6P7WfOmvVYTFyMiqa5e/vOrhXL&#10;lr3nZQAcHeTn9F7UfnflGjowiF5bW6vEa1pe6N+//y8zc/PPqDGRkZEhAdDSfedMiyAI5va9u85Z&#10;v3KFUzMzJF6/9bNYs27daXbj/OXz53HTpzp/b+tUoJ27d+3J+pUrnJGTLfoxJHjwjl0797F3sTMz&#10;MgxnOE+L+xwdPb49/VsmqNSL/+MZ/m7b+vp6OR6aAQAAQF1dnRIGg0H4uV982vTpTwDgvmrA1s4u&#10;gEAgZNRx+Z/S6HSxsE9hjryUgSAI5vHDR5tnTpsWl56WbmxiahK7cfOmY7v37t21eevWwyamJrFo&#10;2sSERMuYr1/HAgDAoqVLrnH2MNAVHEQiscMTez0KgiB/XaDRaKLWVqMKCNp4JCoyckJr6SgUisTV&#10;y1cOD9IbSCVo4xGCNh4xGjykPuzTJwdu6eNiY60J2niksLBQh1ddSktK+q1Zueo1Kp+gjUfsJ05K&#10;KSku7t9WvqzMzCEEbTyyf+/eO+zvd2zb5k7QxiMxX2PG8KqDy7z5n0aYW5TV1tYq8quNz5w6dc7J&#10;3j4RQRDQ3NwsSdDGI+/9383hNX9zc7PkpQsXjhvo6tHQdjEeakhq6//FGeh0usgTd/f1xkMNSagM&#10;fYIu3cvTc1l7eRfMnRdG0MYjFApFHH2XnJRkTtDGI+vXrPXhVYfAjx+nE7TxyItnz1fxq21LS0r6&#10;EbTxyLe4uNHc4o8fPXpl0rjxaZzvXz5/sdLU0KiWSCSqtyW/urpaeeWy5f4EbTwye8bMz3Gxsdac&#10;aVgsFsb90eONaLt6vnixAo2rJBLV3vr5zX/31n9ubk6ufkpyshlBG498/fLFjl9t0B3hr/MMAWjZ&#10;ird0+bLLAADAYrFa7ZaKi4tTNm3ZfNT/Q4AxulC7sbERu2r5Cv+nT56s40yvo6OTBQAAEWFhDrzq&#10;gtPQKHK7e2f6Dbdbs+Tl5WsAaDkXcea06bEpycnmreVTx3H3DBUUFKt4LRsFg8EglZWV6g4TJ/30&#10;8fZeymtXvS1kZGRIDAZTBICWgXYNTc3C8HDe2+X3fu+Db9+/M0V3NDTU18suX7L0g9fLlyt4kSEi&#10;IsJYuGjRzcCQ4EHWNtZBALQcKbZ31+4HF89fONmWt4Z63uzHeCkodq5tAQDg4P79t/fu2v2ggg9d&#10;RSwWSwYAACaTyXXMX1lZmWuXnEKhSJLJZPktGze94PY/Li4uxt+4dv3gxLHjMnOyswdfv3VztqeP&#10;92huEzEYDAYZMnRIPPqMIOCfbXvKKioVU6ZOfeE4xclzAGFAJv7394Ifn6vu5K+bQEHR19dPBgCA&#10;6KjoCbwMiM+dN+9eTU2NSmlJSX8WiyV05OChm7FfY+xsbMd8GDd+/FtFRcUqZRWVCmUV5YpLFy6e&#10;EBYWYeTl/RqIIAjGYNCgZF50Wrx06VW3mzf302g0scrKSvW5s2Z/nj5z5mNhISGWMVu3BEVUVJTO&#10;OX6FxbZMVigqKVby1hIAOE2Z8vLrly9jiUQibs/OXQ8f3Lu/fey4cf54HXx2exMXrZH6M3UY+7OB&#10;gUHyKx/fxQMIhAw6nS5aVlrWz8zc7Asvsua5LLhz6/qNA+Xl5ZpMJlN4356994KDg52VlJSIQ4YO&#10;jZeSkmpsT4aDk5MnkViJy8zIMAQAALebN/fF//gxUqufVr6url6aotK/DR26x7yqqkoN7W6jE0GK&#10;iry37YiRIz8pKChU19bWKnl7eS175+8/b7KDvY+RkdE3KWnp/0wm8QKRSFQHAIDIiIjJ3MZa43/E&#10;jySTyXK+Pj5LAGiZNMzNyRnk9dJzBQAAxMbE2K5avsLf3tHBG4CWgz2iIiMnoeOJBoMMkl0Wut5q&#10;amrCvvL1Xcwpn8lkChfk5+u98vl/3I/v361EREW47vdn9pEdOxgE6RN7qPnOHbfbu86fPXuWH7Je&#10;+b0Zjp4xuGXjphfv/P3n8UMuLwwaPCjJPyDABH2+fvXaode+votDI8J1eV1aQ6fTRU8cPXb1+bNn&#10;axA+nkisN3Bg6oegwKEAtOx3PXXi5EV+ye4pXnp7WZtbWEQD0DIJZmZsUnP/0UNHWzu7AF5lREZE&#10;TN63e8/98vJyze7TtPfz+InHxNHW1sGC1qM1/spuMgAAsJDuOQB1647tB3jxVLoLKpUqsXDxohsd&#10;WTArKipKP3ri+Dp2o85v5ru43OZ1vWZvhUqlSmjj8TmjrVu63LxiM2bMx48hwYOWr1x5UZBHWamo&#10;qJQvX7nyIlZGhiyI8tm70r2Rv9YzfPTgweaTx09cWb127ZlBgwcldUXWqNGjg9ln0HJzcw3S09JM&#10;srKyhiAsFkbfwOBnZ2UTKypw5eXlWq0ZKVlZ2TqbMWM+os9v/fwWTJo8+VVH15KhIAiCKSwsHJCe&#10;lmbCYDC6tFNHRkaGNMbW9gP6XFVZqRYTE2NXVlamVV5WrmU6zDSms7Jra2uV8n79GmgwaFByZ398&#10;WCwWJjEhYYSOjk6WgqIi1zWWI62sQpWUlCoBAKC6qko1OTnZwm7s2Ped1buhoUEmKTHRsitHmpFI&#10;JPncnJxBenoDU2Vk/2vYGuobZAoLCwiDhwz55/QYJSUl4jAzsy/i4uKUpqYm6bjY2DGtLXXqKLk5&#10;OQZycnK17S0fGm5pGYGu1eyN/JXGkEQiKUx1dEwoKS7RfuThMQkdXIdAIH8vf103GUEQzP49e++V&#10;FJdoS0tLNwwzG8Z1EP/l8xerXj5/sepPPq6po1CpVIme2HD/1MNjvbeX17LePvvIb7IyM4d2ZT1i&#10;PZkst2vHjseFhYUD+KnXX4Og1/b0dLh9y203ujbq8cNHm7iloVAoEpbm5uUEbTwyecLEn7k5ufqC&#10;1rs3hGdPn67RJ+jSjx89eqWmpkapO8pobGyUNjcxrSJo4xHHyZOT8vPzCYKud0+E+vp6GVNDo1pn&#10;pynfO7JG9Mvnz2OZTKYQgiDg5vXr+wnaeGSQ3kDq7VtuuwVdp74W/hrPkEqlSpw5der8+bNnzwAA&#10;gL2jg/citgt/2An79MmxqrJlyQqxokJDRVWl145z9BQMBkPk/p27OxkMhsjjh482uz96tLn9XB0n&#10;NCRkKrojhkisxPFrm2Bvx/PFi1VkMln+Z0qK2aYNG7x+7yNuk5TkZHPXBS6hc2bO+pyYkGjp+fLl&#10;SgBatpB2dsz4r0bQ1pgfobGxUbqpqUmqtfivX77YjbO1y0I9wikOjvFkMlm2tfQsFgsTHBjkPM7W&#10;LuvGtWsHBF2/3hAaGxulDx04eHPgAALDcNDghurqauXuKIfFYmE+BATMtLO2yb3jdnuXoOvdUyE4&#10;KHiqzahR+QRtPHLvzp0dvORZtXz5W/QzvXzJ0vfl5eUae3btvj/czLyisbFRWtB16mvhj5hASUhI&#10;GHFw37478vIK1SOtRn7SGTAgU1hYmEmqq1MMCgyaHs62I2TipEmvz144v0SGh+UFNBpNjMlkikhK&#10;SjZ1bw36DtnZ2YNTU1LMps2Y8aQ7y6FSqeIIggjx49irvgKFQpF86uGxfsHChW68zJD7v307//zZ&#10;c2dKS0r6e/p4jzYzN/8MQMvYYUePhIP8QbPJCIJg4mLjbLxevlwZFBg4nf3+CgAAUFZRrjh89OiG&#10;yfb2vn3lti4IpD0oFIrkxw8fZk6bPv2poHXp6/wxxpAdKpUqkRAfP/JnSopZczNFSkVFpdzRydET&#10;/lpCIJDW+CONIQQCgXSUv2Y2GQKBQNoCGkMIBAIB0BhCIBAIAAAaQwgEAgEAQGMIgUAgAABoDCEQ&#10;CAQAAI0hBAKBAACgMYRw4fatW3vpdHqXDnZti2tX/n9fdXeA8PHqAsjfAzSGkH/BYDBEbly7fvDl&#10;8+eru8Mgkslk+RvXrh168/r1wu46r9DjsfvGxsZGbHfIhvy5QGMI+RcFBQW6FApF8ujhI9dtR1vn&#10;v3n9eiE/5WdnZQ1hsVhCO7ZuezJujG1OSHDIVPZ4Eomk0NUynj19sm7sGNvcUydOXszOzh7c0fzV&#10;VVWq3eld/kxJMesu2ZDOA40h5F8Q2e71raio0Ej4EW/FT/kV5RX/3BBXXFyMT0lOsmCPP7B3310q&#10;lSrRWfkMBkMkPy9fr7qqSvXh/fvbijp46jOTyRTetGGjZ3ZW1pD20h7cv//2o4cPt9BoNDFe5Scn&#10;JVlMmzL1+4qly953xlBDug9oDCH/Qk9PL5X9Gsz+2v1z+Snf2MQ4drjl8Mj/y9f+R35wUNC0DwEB&#10;s8pKS/t1Vj6TyRSxtrEJ5CafF+7dubMrNibGNikpaXhb6fLz8vRePn+x6uSx45ftJ05Kra6qUuVF&#10;/u1bbnsBACA8LMzhdB+8OvVPBhpDyL9QVlGpmLdgwR0AAJjq7Pzchu12O36gqaVVMH3mTHcAAJg9&#10;d+6DESNGhKFx9+/e2wEAAKWlpf07K19cXJxy7sL5JQAAsHL1qvMEAiGD17wIgmACPwbOAACAX7m5&#10;Bm2lDQsLc0S70goK8tWKv2/Qaw+rUVahcnJytQAAsGHTxuMkEkmhK/eeQPgH/CdA/gNOA1cEAAAD&#10;CIQMPT29NL7Lx7XIH2o49IemllYB+l5ZWbkCAABKSkq0uyJfSVmZiNPQKFJRVS3ryNmVGAwG2bt/&#10;33YAAKiurm7T01u6bNmVRx4ek/QGDkzduHnzUV7LWbho0c2Q8DC9I8ePrR9mZvbl0IEDbjOnTY/9&#10;FhdnzauekO4BGkPIf9DQ0CgEoOtGqXX5moUAAFDKIV9TSyuf2/vOMGjQoKRvsXE2Hc1nMXx4lKqq&#10;alldbZ1Se2mtbayD/APem7DfW90eb/38Fjxxd984fcYMj/y8PL0P7wNmpyQnm8+fMzcyJTnZvKP6&#10;QvgHNIaQ/yAvL18jISHRXFJcjO8O+ajnWcwhX+sfY9j5bjKK3sCBP1NSUjpsXDAYDDJQf+BP9FKq&#10;9hAREWHw6hUymUzh61evHr525erhCXZjsyLCI+zROpuYmsQONTT80VF9IfwD3gkM+Q8YDAbR0NQo&#10;7C7PUFJSsklBQaG6pJjTM9TMB4A/HimBQMgoLyvTqqurU5SXl6/pSF4NTc2Cnyk/+b78JTEhYUTe&#10;r7yBALQsIXJwcvSat2D+3UcPH24xNDT8Dq+jECzQM4RwBYfTKCorLe3fXYP7OByuiNPz1OJjN1kb&#10;r50DAACZGZmGHc0rJydXS+vC8p7WMDM3/+zz+vWIYWZmX+bOn3dPRUWlXFxcnLJm7dozo0aPDuF3&#10;eZCOAY1hL6SiokKD125ae1RXV6u0FsdkMoVbW+SsoaFRSKPRxCorK9X5oQcnOE2NwsrKSnX2NYXo&#10;WCWRSMR1ddEzKqusrOPLdLBYLLm9tY7Nzc1S27dsfepkb5/kMm9eeElxMU8G3MTUJNbTx3v0zt27&#10;93RUL0j3Ao1hLwNBEMz+PXvvlZeVa3VVFovFEnKZOy+itQXEEeHh9tu3bH3KzfCg43rdNm6I0ygC&#10;AIDSkpJ/xgexMjJkSUnJJgqFItnV7XToTDKNRmv3MnZOpKWx9e0Zw3t37u70e/PGJSM9wyg2JnbM&#10;5UuXjvMqH4PBINyun+2te6p7q178BhrDXsaXz5/HCQsLMQcNHpTUVVnRUVETc3JyBl27yv1ghJfP&#10;X6wODwtz+BAQMIszTv338hfO8bt6Mlnu0cOHW06dOHnx1ImTF9+8euVKoVAkO6oburymuLgEj77D&#10;YDCIqppaKQAAVHXRIxUREWFIS0s3CAsLMznjEATBVFdXqxCJRByRSMRxDgVgZdr2DCsqKjTu3bmz&#10;S0pKqhH7+/7tD+8DZpPJZPmu6Hzrxo393bVfu7OkJCebs987DgC6HvPjDPQzcMft9u7y8nLN1mT0&#10;GQR9iz0M/w5LXF0DQ0NCnPgh67WvrytBG48MHqjf3NzcLMkex2KxMHY2Y3II2nhk+ZKl7znzRkVG&#10;TiBo4xG3mzf3ou/Ky8s1HCZNTiZo4xH2YGdtk/v927dRHdHtrZ/ffII2Hnn5/MVK9vfzZs+JJGjj&#10;kbjYWOuu1t/U0Kg2MiJyIvpcUVGBu3Du/Elrq1EFnPqnpaYZo+k+BATMHDxQv7k1uU/c3dePMLco&#10;q62tVWxsbJR2nDw5iaCNR175+C7ibOOM9HTD1uTU19fLlJaU9EMQBBQWFuoMHEBgsOvbXSE9Lc2o&#10;rfjs7OxB6N9rV61+tWLpsnfoM4PBEN6/d+8dzs/AoIEDKQ8fPNjCZDKFulv/7grQM+xF1NfXy0ZH&#10;RU/o17//L37ImzZjxpNZs2c/olKpEhnpGUbscRgMBjl/8cJiAADgtgQFp6HxH89w+5atTzMzMv4z&#10;IVFYWDhg/py5kZcuXDzBq2fzf8/w391wVTXVFs+wqkqNFzltgQAEozdQL7W8vFzz4P79t8eMGl3g&#10;dvPmPvauOar/qhUr/NHxUbSbzGAwuK62qK6uVtXQ1CiUl5evkZKSaty+c+c+AADI5di1Ev/jh9Ud&#10;t9utjg2+9vVdHBfXshYyOytrCJPJFP765fO4ztQ1MiJy0hJX16Clixd/DPv0ybGttHt373lQVVnJ&#10;tX2pVKrEof37bwPQ4gFmpKcbx8bE2KL/12dPnq57+fzFKs58NCpN/OSx45cXL3QNbk12bwcaw15E&#10;JbEShyAIRkhIiMUvmXPmzb0PAADFxUU6nHFm5uafR1uPDua2rxY1VujyFyaTKbx91859AYEfDf3e&#10;+ZudOntmhfUYm0B0OQiLxRK6dePG/pXLlr+rr6+XbU8vdIKDc+ZYVbWlm1zfxS5nTU2NMovJEn7q&#10;8WT9eFu77BfPnq9GEAQzYuTIsBmzZrrPmDXT3dzCIhpNX1Za2u+Ju8cGAFq6yQC0vguFyWQJ/0z5&#10;afbo4cMtxcXF+NHW1kFKyspEzvFJGRkZUnhYmENrXW4ZGRlSWmqaKQAA2I0d+97cwiK6qLCoQwdL&#10;AABAQX6+7vo1a15FR0VPiIqInLRq+Qr/58+erWktvZSUZGNoSOhUbnFiYmLUnJzcQQwGQwSDwSDb&#10;du7Y39TUJI22hdXoUSEBgR8N33/8YHT73j3n2XPmPJSRlSGh+b9++TJ22lTn76k/fw7raD0EDTSG&#10;vZBPIaFT+CXLxNQ0RlxcnNLY0CjDLX7suPH+3N5LSUk1ysvL16ATKMLCwkxTU9OYgfr6P4cMHRo/&#10;Z+7cB4/c3Sd/DAkePNp6dDCaLzIiYvK82XOiOb0vTlTV1EqFhIRY//EMVVXLAACgqalZumM1/Tex&#10;MTG2jY2N2Nu3bu1VUlYiHjh0aMuXuFjc0xfPx567cGHJuQsXlrz09rJ+8vzZOPTHJzcnZxAAAKio&#10;qJQD0Prkkb6+fgqTyRQ+eez4ZdvR1nlD9A0otTU1ygjHRAMWiyWTyWT5oMDA6dzkyMrJ1Sb/PhAC&#10;g8Egy1euuNiZE3uOHz12tbm5WQodH0UQBHPk4KGb8T9+cD1xSFZWrtbby2sZtzgMBoNIS0k1ZGVl&#10;DQUAAAdHRy9NLc0C1NDr6uqmD9TX/6lvYJAyfsL4t6fPnV0eGR2tvWrN6nMiIiIMAAAoLyvTmj9n&#10;buSn0FCnjtZFkEBj2Au5eP78qdMnT13gx9l+QkJCLAUFhWo6nfsxU+iscWtxJSUl2pxfcnYIBELG&#10;Iw+PSRcuX3JFPYTMjAzDmdOmx7Z1bp+IiAhDVVW1jHOCRlFJkacDD9oiNibG9tzpM+ewWGz9rj17&#10;dgeFhuovWbb0qqKiYhVn2pFWVp+w2BZPEEVdXb1YTEyMFhcbO4abfAcnR6/L164uMDQy+g5Ai1fM&#10;bT0mg8kUAQCAa1euHOHmLVMoFMkf37+PKigoIAAAQL9+/To8PFJdXa1SUJCvG/wpVD8tK1P8xKlT&#10;q4WFhZksFkto986dj7gdL8ZgMEQTExJGBLx/P5szDkEQDJVKlXjt+2oRAC2fn/792z75R0ZWlrRr&#10;z57dfu/8hw0ePDgRAACampqk16xc5efx2H1jR+skKOAOlF6EVj+tvH79+uUVFRXpPLh3b7uvt/fS&#10;BQsXupmZm32Wk+vYLgoUOp0u2tTcLFlcXIxPTEi05IzPyc4eBAAA3OIwGCEmhUKR/Pz58zisNLa+&#10;rXLweJ3s4ydPrjl66PCN2tpapcrKSvV5s+dErduw/oSyikr5gAEDMkVERBnsebAyMiTUG0ORkWkx&#10;qGhXtS1yc3MNyGSyPEAQDJ1OF83MyDD6EBAwOy42zkZTS7Pg7IXzS9TU1EvS09JNuOVHEJbQ92/f&#10;Rzc1Nf1rGY+IiAhDV1c37bbb7T2DhwyNZzKZQrW1NSoDBhAy0TT9+vX/dfjo0Q0VFeWa0VFRE9+9&#10;9Z9XSSSqo+1YVVmpfv9eyyk8eb/yBq5avuLdlm1bD4mLSzQDAEBRUeGAs6dOn2exWEKbN2z03Hdg&#10;/7aoyKhJ7dWZE0VFxaoXnp42yioqFQAA4DR1you6ulqlC+fOn8r7lTfw7JkzZ6dMmfoSAADodJpY&#10;ZETk5KjIyEkAALBz23aPxsZGGT29gakAtIwXPn/2dC2RSMS5P3q0WW+gXqqSohLxZ0qKWVpqmklV&#10;ZfvjuAcOH9p87szZs4kJCSNYLJbQsSNHriUlJQ2fv2D+HTwen43q2RvBIAjcAdSbiIyInLR9y5Zn&#10;/Fp03RfIyc/7x/MMCQ6ZunbVqjfhUZE67CfacGPpokWBUZFRE/mlx6TJk1/dvO02EwAAjhw6fOOp&#10;h8d6fsnmlbHjxr27++A+z8MkRCIRFxIc7PwpJHTKz58pZrwYLEFx9MTxdS4LF7oJWo/WgN3kXobN&#10;GJvAoE+h+ujEx98GnU4TG2Nr+6E9Q9jdLF+54iIW27Y3zAu2dnYB6FpETsTExGiOU5w8Ozth5vfm&#10;jctYmzG5h/YfcAsPC3Pg1RD269cvz8TUNKa1eMsRlhH9+vXL64xOfRnoGfZiCvLzdWNjYmzLyso6&#10;ffIzlUoVT0xIGKGNx2erq6uXcsY3NTVJpyQnm1uOGBHBGZefl69bUVGuOczM/LOoqAiDM54XSCSS&#10;fEZ6urHpsGFfxcTEaNzSbN669Z9F4UGBgdO1+vXLQ8ee2uK176tFhYUt4238gKCrm+40ZcpL9Dkh&#10;IWFEZHi4fXl5uWZpSWn/YWbDvraWNy42zkZNTa1EG98yviYlJd0wynp08ODBgxMbGhpkQoKDnQvy&#10;8/XQ9OrquGK7cWPfqaqqlhUWFg4ICQqaVl9fL4fX0clynjbtWXu6pv78OWz2zJlfaNSWiQ1JSckm&#10;cwvzaLyOTpacnFwtBoNBCgsKBtAZDFECoaV7j8EIsXR1ddPHjh/nLy4uTklMTLSM+fJlLDo5IiEh&#10;2TTMbNgXcwuLaBqNJh4aHDL1x4/vVulpaSbGJqaxEhLilM63LgB2Y8e+MzI2/tYVGd0JNIYQSB9k&#10;88aNL9/7v5tr7+Dg4+K68JbpsGFfxMXFqYLWqy8Du8l9FDKZLN/WLC8vPLx/f1tfXSD7t1OQX6CL&#10;xWLrr928MXN00gIAACAASURBVGfEyJFhgjKEmRkZhm/9/Bb8CVcX9PkK/K2sX7PWd4nroqD0tHRj&#10;XvOUFBf/s0zm+7dvo0+dOHlxnK1dzm03N3iCSh8DHWcU9BmIt27e3L9t85Zns6bPiOnrV6BCY9gH&#10;SUpMHP71y5exn6Ojxzs7OcXzcnxUU1OT9HTnad+WLVnyIScnZxB6S1tjYyP2Z3LHT4SGCBZ9A4Pk&#10;hoYGmbq6OkVB6VBcXIz/8D5gNgAtV6B29aAKQQONYR+krq5OCV1AbDfW7j0vM68vnj1bU1NdrRIV&#10;ETlpscvCkL0H9m+fNHnyKwAAWL12zZnu1hnCX2ztbAMAAOBbXMfveeEXGhoahecvXVyE09AoGmZm&#10;9mWkldUnQenCFwR9UgQMnQtkEknuzKlT55KTksx5Sf/Kx3eRhemwSs6TaDIzMoYKui4wdDw0NDRg&#10;Bw/Ubz525MhVQevS3NwsmZ+fTxC0Hl0NcDb5L4JMJsvfu3N356rVq87JyMqS2s8B6c2sXbX6dWFh&#10;IeH9xw9G7aeGtAc0hhBIH+XN69cLd2zd9uRbQryygoJCtaD16evAMUMIpI8ybtw4f1FRUXp+XsuN&#10;e5CuAY0hBNJHkZGVJY0aPTr4T1jj1xuAjQiB9GEm2U/2lZWVrRO0Hn8CcMwQAunD1NbWKomJiVGl&#10;paUbBK1LXwcaQwgEAgGwmwyBQCAAAGgMIRAIBAAAjSEEAoEAAKAxhPQwcbGxNiFBwc7c4p64u28o&#10;KvrvlaYQSE8AjSGkRwkODJp+88aNA1mZmUM54148f7H61vUbB7jd4wyBdDfQGEJ6lMzMTMOU5GRz&#10;h0mTUxa5LAxpbm6WAqDlFr9fubkG3l5ey6xHjSo8d+bMWUHrCgAATCZTuKysTEvQenQFeIAvb0Bj&#10;COlRKisr1dG/Y75+tRMWFmYAAACprk6RwWCIAAAAjUoTT0r879WlguD2rVt7vV6+XCloPTrL92/f&#10;Rnu4e/SZu4sFCTSGkG4hNibG9nN09HjO95u2bD4iKipKB6Dlknr0kihZObna5StXXkTTtXdxeU+Q&#10;kJAw4tqVq0eSk5ItBK1LZ6BSqeL79+y9VwzHYXkCGkMIX6gnk+Xq6+tlAQAAQRDM6ZOnLixe6Bq8&#10;ctnyd8XFxXg0nb2Dgw8OhyvS0tLKP3jo8Gb0vZiYGG3hItebAABgN3bs+7nz59/tUf3r62XPnj59&#10;jv2+6h/fvo1mMpnCeb9+6fekLvwiNibGLjc316C0tLS/oHXpC0BjCOEL9+7e2zlx7LjMVz6+i6Mi&#10;oyai92FERkRMRjgursJp4IoaGhpkx0+c4Mf+Xk1NrQSDwSASkhJNJqYmsT2pv+eLF6vu3bm7c9wY&#10;25yXz1+sAgCAJcuWXVHH4YprampUelIXfqGmplYCAAAlJSXtXgsBgcYQwgdIJJKCx+PHmyorK9V3&#10;7djxuKa6SnXPvr07ZWRlSE5TprzkvJAcp6FRWFdXp9jQ0CDD/l5MTIymoqJSXtrDX14WiyWEjquR&#10;yWR5EomkAAAAIiIijImTJr5uaGiQodFoYj2pU2tw/rC0hYamZgEAAFSUl2vS6XTR7tPqzwAaQ0iX&#10;aaivlx0ydEg8AACo43DFDk5OnitWrbrwKSKCsGPXzr2c6XE4jSIAAOBm9HAauKLi4hJ8tyvNhpCQ&#10;EOuh++PJtnZ2AQoKCtUurgtvoXF6egNTAQCA/NtACpqrly8f3bl9uzsvM9wyMjJkeXn5GhaLJUSs&#10;qNDoCf36MiKCVgDS99HU0ip4+uKFXUhwsDOFQpFEJ0UUFBSqAZcTmHEauCIAWrpvA/X1f7LHaWho&#10;FiYlJg2nUCiSEhISzT1TAwB0dXXT7z966FhWVqaFxWLr/9FHU6MQAACoVKpET+nSGg0NDTIej903&#10;kslk+Q/vA2Z7PHs6fpiZ2Ze28mhqaeXX1dUplpSUaPNycdjfDPQMIXwBg8EgEyZOfDNl6tQX7aXV&#10;0GgxMCVsEyso6rj/G0q+K8kDOByumP1ZTk6+BgAAqFSawI1hWmqqKWqUZWVl64YMHRrfXh4tLa18&#10;ALh74ZB/A40hH0EQBPPj+/dR/JBVU1OjTKFQJFuL7wsLgVvTEdeGwfvHaywWzJe3vLxck/3kaGms&#10;dD0AvcMzHG5pGRn8KVR/qrPz89Vr154RFxentJcHbc/Kyir19tL+7UBjyEc+fvgw8/27d3P5Iev5&#10;02drTx0/cYlbHIPBEFkwZ25kSnJypy5/78ggfGdlMZlMYZd588OTEhOHc8bhNFrGDIu5eIZteY0d&#10;ob6+Xraurk6xsbER25F8ly9cPHH/7r0d6DMWiyUD0DuMIQAAaGhqFl66esVl0ZLF1znjuP0vVFRU&#10;ywD492J3CHegMeQTDAZD5PLFiydWrl59rquymEymsJen54qXL16s4mYwwsPCHYqKinSOHj58ozPy&#10;3/n7z3vi7r6hq3oCAMCtGzf219TUKHO+j4yImFxYUEA4cujwTc44GRkZkrS0dAPXCRQ+dJPPnTlz&#10;dpiRcZ25iWm1yVBD8rrVa15x05ETMpks//7du7lXLl06XvF7wgEr3Xs8Q3YwGMy/TmVGEASzY9t2&#10;D07jr6amWgoAANVVVXzbkken00Wfenis37tr94O9u3Y/uHLp0rE/4YANaAz5RHBQ0DQ8Xiebc8yp&#10;MzQ2NspISkg0sVgsoaDAwOmc8eVlpf0AACAxIdEyPy9Pr6Py42Jjxxw9fOR6aEjIFG7xCQkJI1rL&#10;S6fTRTMzMgwBaFlSc+/O3V3v/f3ncaYrKyvrBwAAKcnJ5rm5uQbscRgMBsFpaBRymzXW0NTskmeY&#10;nJRkcff2nV2ol4QgCCYoMHD6grnzItq7OKmyslKdyWSK0Gg0sQ/vA2YDAIDU7+P0O2MMv375MnbP&#10;zl0Pe2JIIyQ42Nnv9euFvt4+S9nfq6qplQLQMc/wy+fP41YuW/5u+ZKlAffu3N3JHkehUCTXrlr9&#10;5sihwze8vbyWeXt5Lbtx7frBSePGZ9y/e3cHk8kU5k+Neh5oDPlESHCIM+53F6+ryMrK1t1wuzUL&#10;AAB+Jqf8pyu8YOFCN4vhw6MAACAtNc20o/IzMzINAQDg5PETlznXn5WVlvY7eqh1jzMiLNwh8OPH&#10;mQC0fMGampqkY77G2HGmmzd//l3LEZYRLTqm/kdHnAauqLqqSpVzXFRJSYkoKipK76xn+PJFy4Jp&#10;TnKyswfT6fQ21woSCISMTVs2HwEAgLS0Fp2FhYWZUlJSjY2N/14T2RaVlZXqG9ev93Jd4BLq4+29&#10;9PiRo9c6UIVO4Xbz1j4AAIgID7dnf6+i2tJNruLRMywvL9dcs3KVX9inT44R4eH2Z0+fPof++AEA&#10;wPWrVw+Hh4U5cOaj0WhiZ06dPu+6YMEnIpGI61ptBAM0hnyiqrJSnbPr0hX0Bg5MNTE1ieXWTRYS&#10;EmKtWbf2NAAA1NRUd3h3xO69e3ZhMBiksKCAwDnGKSsnV/szJcWstKSE6xYuOXm5mtTfxk1XVzd9&#10;5uzZj1rXcf0pAACoqf7vDo5/xgY5jJ6QkBALh8MVddYzrKqsUrd3cPDhfK+ppVkgIiJCby//4qVL&#10;r0pKSjbV1tT+063GYrHkKh49q9TUVFMne4ek3JzcQc9evrQdO27cu6DAwOmdmVgLCgycHhkRMZmX&#10;tIuWLL4GAADx8T+s2McO1X57hvX19XK8yDl3+sy5pqYmafZ3Pl7ey9C/57u43I6O+aoV9eVz/yfP&#10;n41btGTxdUVFxSo0Pi42zmbGVOdv6A6kvgQ0hnwk7FOoE+cHqStYDB8e2dTEfQLAatSoEFFRUXpn&#10;JkPMzM0/z5w16zEAACT8iLdij5OWlm4QFhZment5LeeWV15BoTolKdkC7XIuW7H8Eo1GE+eWdqTV&#10;yE9iYmI0bjqiC6+5zRrjNHBFRCIRR6VSucptizv37009f+niInSSBgAA5OTkat2fPJkgLCzMbC+/&#10;lJRU43BLywh2nZVVVMoLC4sGtJeXSCTiVi1b/k5YSIj57OULW8sRlhH7Dx3cIiQkxLp9y+0/i8/b&#10;AkEQzBN3jw3GJrxtS5wydeoLFRWV8npyvRz7zh4ZGRmShIREM+X3UWltQSaT5d/5+8+zGD48KiU9&#10;Tdrt7p3pGAwGiYn5+o/nr6Wlla+url6C09AoGmll9enQkSObwqOj8Os3bjiBHsBRXl6uOX/O3MjW&#10;hmF6K9AY8pGS4hLtGVOdv4WHhTnwY8ZWTk6ulk7j3rUTFRWlKykrV3RW9vJVKy8AAACNo+uIdlsf&#10;PXy0pSA/X5czX0NDgyyRSMShHotGG0MDIiIiDGUVlXJucf9fQsNtraFGEYIgmPLf444dobm5WWrl&#10;suXvykpL/8lLIpEUEtsYB+VETb1lTy8KXgefHfP1y9i2xhxLS0r6r1i67H1FRYVGHalO8VNo6BQm&#10;kymsra2da2tnFxD26ZNjSXExz13/nykpZpqamgVycnK1vKQXFhZmjpsw/i0AANDYxjcxGAyiqKRU&#10;yYuMiooKDRaLJYTX0cmSlJRsmjBx4hubMWM+EomVbXZ7paSkGrdu337Q/0OA8VBDwx8AtPwf1q5a&#10;/cb90eNNvJTdG4A7UPiE3dix7z5HR4/PyckZtGLpsveWI0aEj584wU9HRydLSEiI1RmZCfEJI5qa&#10;mqRb6yq15pHxgp6eXhpeRyervKxMC5VPIpEUXj5/sYrJZAo31NfLLnFdFLR918596CXlVZVValev&#10;XD4KAAD7du+5f+Dwoc0xX7/aNjY2YlvTsaGhAZubk2PAGV9eVqYJAADfv8VZa2pp/mtnBPplJhKJ&#10;OG08PofXOlGpVPHVK1a+/frly1h5efmaUdajg9/7twwD7Ni23SMoMGj61GnOz5qbKZIV5WVag4cM&#10;SeQmp6K8QpN9yMPAwCA54N37ORfPXzg53HJ4xM+Un2YEAiFDSlqqkUaji8XFxo559uTJOnSShUal&#10;ie/esfPRHTe3PXPnzbuHLs9JT0s34XUXiK+P7xIHJ0cvXusOAAAjR1p9Qg+ZYAeLxZJ5GSIAv3/A&#10;X/n4LBEXF6eMtrYOksZK19NoNDFeu+sbNm06duXSxeMZ6RlGLBZL6PjRo1fj439YOU+b9nSooeEP&#10;1d9jmL0ReG8yn6BSqeLbt2x99vHDh5k9We7ho0c2ui5e3KklNkZDhtY3dXAdXk/y3PPlmOGWlpG8&#10;pEUQBLNj67Ynfm/euBgaGX2/def2dEVFxSpnR6f4nJycQR0t29bOLuD+o4eOAADwLS7Oev6cuTzp&#10;QSAQMjhnz1Fu3707jfOkHm4gCIKxGTW64ENQ4BD2rYHtEf/jh9WcmbM+x37/pqakrExE309xcEgc&#10;Zmb++ejxY+vbyl9dXa1iPdKquLsOpbh6/fo8xylOnt0hmx/AbjKfEBcXp95wuzXrweNHDv21BX8w&#10;KU+08kM4afLkV615ZGJiYrT5LgvuYGVkyN2qWwfx8fZe6vfmjcv4iRP8nnu+HIPD4YrFxcUp7s+e&#10;jneePv1pVya3zC0som3t7ALaSiMhIdG8eevWwx+Cg4ZcuHzJ1dDI6Htny8v7lTdQWlq6viOGEAAA&#10;hIS4j4nS6QzRBS4LbreXX0lJqfLytavzVVoZ2vjTgZ5hN0Cj0cR+pqSYp6WmmtIZjE4fnZSVmTmE&#10;0kyRMjIx/tZaGssRI8IHDx7MtbvXFhQKRdLCdFjlQH39FKepUzwBAEBMTIxqbm4erW9gkMJkMoXj&#10;YmPHZGZkGiKgpfukoKBQNXr06GBlFZWK+vp62bBPn5xivn61ozRTJA2NuX/509PSjBUUFKvUcer/&#10;GodDEAR8i40bo6mpWaDZr2X/LCeT7e19eFm3SaPRxOysbfLwOjpZjzzcJ6EHRbBTkJ+v+/3799Fk&#10;Mlm+oqICV1xUNMDM3PxzazK1tLTyJ0yc+AZ9JpPJ8m/9/BbQaDTxb7FxNoOHDEnAyrR0f1VVVMus&#10;x9gEosMJKGWlpf1ivsbY1ZHqFAEAYOy4cf7aPPxQ+vr4LPF66bnC08d7dHtp2UlMSLScNX16zPfE&#10;BCV5+ZY91QAA8ODeve3sp4i3Rz2ZLBcdHT2hrKysn9/rNy5lZaX9165vWRnQFcaMsf0wgDAgs6ty&#10;ug0EQWD4C8PpkyfPE7TxyJ5du+8LWpeuBr83bxYYDzUklRQX9xe0LvwIly5cOD5n5qzojuZ78/q1&#10;iy5eh8VgMIT5oUdxUZG24aDBDUsXLf4g6DbpiQC7yT0Mg8EQ6epVmKEhIVMC3r2fg3RyxjoiPNwe&#10;3X9rOcIyvCu69AZe+/ouXrxk8TV090pfh06ni+Xn5+t1ZOyuvLxc88zJUxfwOvhsXpYQtQeTyRTe&#10;tWPn46amJmmrUVahraWLjYmx9fXxWdKXd578g6Ct8d8W3vr5zTceMpTsdvPm3ubmZkle8lRVVqpW&#10;EolqCIIAJpMpNGnc+DSCNh6ZNX3Gl7xfv/Q6Un5+fj7BYpgZkaCNR6Y6Ov2gUCjigm6TrgaLYWZE&#10;vzdvFghaD36Fs6dPnyVo45E9O3c9oFKpYm2lbWhowF69fPmI4aDBDQRtPHLsyJGr/NDh3Jmzpwna&#10;eMRAV4+Gfva4hflz5kQQtPHIFHuHhJ8/f5oKuu26EuDSmh4EQRDMHTe3PQ0NDTIXzp0/VV9fL7dz&#10;9+497eW7dfPmfl8f3yWbNm86qtWvXx46O5r686cZuneWFxLi40euW73mVU11tYqMrAzp+q2bs8XF&#10;xaldqVNvgNrGUWd9ESUlJSIAAHh7eS3LyckZtG3H9gNGxsZxqMeHIAgmPy9f73N01IT79+7tqKps&#10;2WonJi5GXbZ8OdeTjjqCt5fXsjtubnsAAMDFdeEtZRUVrutZU1NTTeNi42wAACAtLc1ElJflO70Z&#10;QVvjvyk0NDRg161e44v+4paWlPRrL09FRQVu8ED9ZoI2HiFo45H3797N9vL0XGY13LLkwL59t9F0&#10;bXkQZBJJ7vDBQzd08TosgjYe0Sfo0kNDQpwE3R78ChamwypfPn+xUtB68CvU1tYqWpqbl6P/c16C&#10;PkGXHvD+/Sxe5DOZTCFu75uamqROHDt+CZVpbTWqgEQiybcmh8ViYQLev59lO9r614a167wF3W5d&#10;DXA2WQDExcbapCQnW/Ayw1deXq557PCR60GBgdPxOjrZgSHBg4SFhZlNTU3Szc3NUkpKSpVUKlXC&#10;dYFLqKSkZJPVqFEhhkaG3yUlJZvodLpobEys7Ytnz9agm+cVFRWrLly+vNBmjE1g99e0Z3CYNDmF&#10;QqFIBgR+NOzJqwK6k+qqKtV9e/bcDw0JbXNLGwaDQaxGjQrds2/fjkGDByW1J5dOp4suXbQ4UEVF&#10;pdx2rN179LKutNRUU/ZdR5KSkk0vvb2seTlNm0qlipPJZIW+viQHGsM+QlxsrE1TUxO2tfVuCIJg&#10;kpOSLF6+eLkq4N27udwONXWePv3p/oMHtrJvrP8TOHLo8I2nHh7rTUxNYw4cOrSlp68Z7S4QBMGE&#10;hoROiY6KmlhRXq4JAACiYqI0aWlsvZKSEtFgkEGymbl5dEePjUMQBBP26ZPjg3v3t8fGxNhyxmtp&#10;aeXfvO02kxdD+CcBjeEfCJVKlfj+7dvoH9+/j66qrFITFROl2Ts4eJtbWEQLWrfuIC0tzcTZ0Ske&#10;+T27Pn7iBL8lS5detRg+PJIfM6t/MoWFhQMiw8Ptc3NzDaSkpBoHDx6SMGHSxNfc1mr+6UBjCPkj&#10;OH/27Jk7brd3s79TVFKqtLCwiBoydEg8Xkcnq1+/fnlKSkpESSmpRnSvrpSUVCM0mBAAoDGE/CEg&#10;CII5efz45ccPH23mNY+9o4P32fPnl0pJSTV2p26QvgE0hv9j77yjmsi+B/6S0AlV6WgCAQSkKCIq&#10;RUVQQFGwYldEsbuuvWPvrr2hYsWuKGAFFASlCUjvvXdIAiSkzO8Pdr6/bJaSQGLQfZ9z7jlk5s19&#10;d94Md+7rkN+K4KCgubdu3Nzc3WZZOByOtW3H9u3Lli//S5AL8kJ+baAzhPyWVFVVaeXl5hrn5eYZ&#10;FxcX6ZGbyUrtjI4ZHQsXLboyavTocBGbCOlnQGcIgUAgAC7hBYFAIAAA6AwhEAgEAACdIQQCgQAA&#10;oDOEQCAQAAB0hhAIBAIAgM4QAvnlaG9vl2AymXD5PQEDnSEE8otx5tTpoynJyVaituN3AzpDCOQX&#10;IvJL5KRbN25sTvieYCNqW343oDOEQH4hbly/vg0AAPJyc41FbcvvBnSGEMgvxOatW3YBAEBdXcdS&#10;/xDBAZ0hBPILYT5sWByJRMpqamocIGpbfjegM4RAfjGMjI1/NDY0DhS1Hb8b0BlCIL8YgwYPLqD9&#10;ZjsC9gegM4RAfjGUlBTr6XS6lKjt+N2AzhAC+cWQlcVToDMUPNAZQiC/GHg8nkyn06XQDbAgggE6&#10;QwjkF0MWL0tBEATDYDDERW3L7wR0hhDILwYejycD0LElLL/XFuQXDHnx/PnSrqLKvkSb6WlpFgd8&#10;fC46jLfPHWZiSh5mYkoea2NbfO/O3fW91fkzgZO9IZB+RmxMzPi3wW/myMjKUBcvWXJRQ1OzlPO8&#10;rCyeAgAAbW1tsnJycmRedFIoFPnTJ08de/jgwWoEQTDSUtKtk12nPOVOd+/O3fVz5nrclJaWbuXV&#10;3qamJuVjh4+cefH8+VLuc1QqVe7g/v0XZGRlqLNmz77Nq05RACNDCKQfkZOdbeK5eMkH/wcPVt+4&#10;7rt1hpt7XGZGpjlnGrxcR2RYX1evyovOzIxM88lOzmnfvkY57vXx+QMvJ0c+cfzYyfb2jg2yOImL&#10;jR33Pf67La/2xsbEjHd1dkl58fz5UjExMaaJqWnCcAuLaD19/QzOdPv27LlKpVLleNUrEhAEgQIF&#10;Sj8QNpuNmek+PZpEICKcYjNqdFlTU5MSmo5KpeJJBCISGhIytSed5WVlg0dajKhxGG+f09jYqIwg&#10;CLjp67uZRCAiT588Wcad/oCPz4XV3itf9qSXwWCInT1z5qAeUYc93NSs8eqVKzvIzc0KnGkyMzLM&#10;Zrq7x6D3kZiQMEbUZdydwMgQAuknZGRkDGtsbBz45Pkz23cfP5ig1diqqiqtwwcPnkPTycrKUpWV&#10;let+JP0Y3Z2++vp6lVUrvF831NerKCoq1rNYLBwAAHjMm+crKytLvX3L70/ua8TExBkfP3yYHvj6&#10;9fzOdCIIgomNiRk/d/bsqOtXr+1YumzZuU9fIkirVq8+Licv38yZ1tDIKGX+goVX0d9sNrt/+xtR&#10;e2MoUKB0SHNzs2JxcbEu+pvFYmF3bNt+83+RVWLiaPTcwnnzw8xNTJtzcnKMG+rrlcvLygaRm5sV&#10;yM3NChUVFdp3/G5vsBw2vI4zwjQfakI+efzEseysLJN5czw+kwhEpKS4mEhublZoaGgYEP75s8tY&#10;G5siEoGImBoZUz+FhU0hNzcrNDU1KSUmJo4+c+r0YXu7sfkkAhFZvGBhSFpqqgWaJ7fU19cPjIqM&#10;dJw1fcY3NP/v8fE2oi7j7gTumwyB9BNoNJr0t69fHcI/fZ6SkZExrKSkhNRQX6+Cnt+yfdvOVatX&#10;HwcAgNMnTx29duXKTl70iouLM/rDMJzHz57aWY4cGSVqO7qif4etEMh/hOCgoLljrKwqvb2WBz30&#10;91/1IylpNKcj5Gbu/I6qbk96V65edeJ9aIiR46SJrzEYTI+Rj5iYGFNLW6uYX/t5Aenng8Th0BoI&#10;RMQkJSWN3rpp8z3O6E2XpJs9aNDgArTnGAAA9Eh6mejf2traRRevXJn14vkzTyqVKpeTnWNiMcIi&#10;GgAAsBgse9DgwQXT3N389fQ6rrnm6+teV1urFhYaNi0pMXFMSWmJTmlJqa6pmel3cXFxBgZgEE0t&#10;zRI3d/cHRB2dnHdv3sz59u2bgyCn/SkpK9cJSpcwgNVkCETEzJ09J/J7fLytrZ1tiJv79Ac2drYh&#10;qqqqlaK2678GdIYQiIgZZmrWrKmpWfLm/TszXqqyEOEA2wwhEFGDIBhJSUkadISiBTpDCETEEHV0&#10;cmqqqzVFbcd/HegMIRARM3bcuPfV1dWaZWVlRFHb8l8GOkMIRMQ4TnR8DQAAMdHR9qK25b8MdIYQ&#10;iIgxNTP7rqmlVQKdoWiBzhACETEYDAZxcnJ6GRMdA52hCIHOEALpBzhPdnleVVmpTSGTFURty38V&#10;6AwhkH7AcAuLaFVV1UoGkynyOcT/VaAzhED6AVgslj3J2fklPytMQwQLnIECgfQTsrOyTIcYGqaK&#10;2o7/KtAZQiAQCIDVZAgEAgEAQGcIgUAgAADoDCEQCAQAAJ0hBPJbUl1drXnT13fLxw8fpovall8F&#10;6AwhkD6Qn59v+PL5iyX9Yee3trY2maDAwHmeS5a8n+oyObm6qlrLbuzYD6K261cB9iZDIHzAZDLF&#10;amtr1TU0NMoAAGDzn5vuvw4IWGg8dGjS4aNHVpqZm8cLI9+/l99HJCUl6Z2db21tlXVzdU3U1tYu&#10;mjV7jp/jpImvJSUlae3t7RISEhLtwrDpd0PkXzMI5FfiTXCwx6QJDtmXL17ck5+fbxj09/7CGenp&#10;w8lksqKw8j114sTxuNi4cV2dZ7PZ2HsPHjjevnfPycbONkRSUpKGIAjm9MlTx4Rl0+8GdIYQCI+w&#10;WCzclYuX9rS1tcmcPfPXoaDXr+efOXd2oba2dtFQE5NEG1vbUGHkG/758+Q7frf/SEpMHNNVGjEx&#10;MabM37vl7dm5y5fBYIhnpKcPr66u0hKGTb8jcHc8CIRH2traZExMTRPy8/MNJSQl6PMWLLimpqZW&#10;McnJKaCyomKQsJbtf+TvvwoAAPLz84y6SvP82TNPY2PjH7okUlb458+TL5w7vz81JXmkqZlwqu2/&#10;I7DNEALhk+QfP6xSkpOtFi1Zculn5Jefn2/o5OCYOXrMmM8PHj2c0Fma/ft8LpUUF5MAACA9Pd2i&#10;vZ0uqaSoVP/i9SsrJSWl+p9h568OrCZDIHxiPmxY3M9yhAAAQCKRskzNzL43NjYO7CqNm7ubf0lJ&#10;CYlOYxyaKQAAIABJREFUp0m/eBUwKiklRfHTlwhSV46wsbFxwMH9+y/U19WpCs/yXwvoDCGQPsJk&#10;MsVev3q1QJh5GBoZJTc3NSl3dX64hUV06OdPBv6PH4/X1tYu6knfg3v31967c3e9w3j7vId/V8P/&#10;60BnCIH0kcBXrxe8fP5iqTDz0NLSKqbRaNKC0MVisXBoOySVSpVjMZmw7wBAZwiB9JmsrCyznOxs&#10;E2HmoaikWC8oZ4jD4VgPnzweN3HSpFeqqqqVc+bOvSkIvb868IsAgfQRJSXF+traWvWamhoNVVXV&#10;yq7SIQiCycvLM6qqrNIGAAAMBiDGQ4cmKSsr1/WUB15WlkKn06UQBMEIoteaqKOTe9X3+vT6ujpV&#10;SUlJWl/1/Q5AZwiB9JKqqiqtY0eOnHkTFOwBAABZmZnmXTnD0tJSnfVr1j5LS00dwXkch8OxNm/d&#10;umvFSu9T3Tk5PF6OjCAIhsFgiAtyRsmAgQNrBKXrVwdWkyGQXvD2zZvZzhMnZXx4937m2HHj3gMA&#10;QF5urnFnaWNjYsbPmOYWz+0IAehovzt5/PiJ0ydPdjtTRBYvSwHgf9PyhA6LxcKxWCxcX+dcx0RH&#10;24d8/OguKLuECYwMIRA+QBAEc+nCxb3nz549MG78+HcHDx9aramlVTLc1Kw5L+/fg6JbWlrw69es&#10;fdbY2DgAi8Wyx44b997M3CweLyfXDAAAFDJZMTEh0fr2Lb8/Tc3M4p1dXF50li8ejycDAEA7nS4F&#10;5OTI3dkHQMf2o/zeW1pq6ojHjx55fwoNm1pTU6MBAACSkpK0WXPm+O3b77MBh8Ox+NUZFRk18aav&#10;79b7D/0njLSyiuT3+p8JdIYQCI8gCII5efz4iRvXfbc6ODoEXfX1dcdisezysjICwGCQ3JzcodzX&#10;FBUWGjQ0NAwcbmERfenqlVlqamoVnekmk8mKDfX1Kl3lLSuLpwAAQGtbm+yAbmx89TJgkdkw8zgS&#10;iZTF631RyGSFY0ePnn76+Mly7nN0Ol3K//79NeLiYow9+/Zt5FUnyo+kpNFMJlPMZ+++K0Fv3wzr&#10;jUP9WcBqMgTCI+/evp1147rvVgAA+Br11XH2jBnRC+bO+zzFZXIKnUaTzs3JMemqWjncwiK6K0cI&#10;AADy8vJNRB2d3K7O4+U6IsO6ujq17mzMyck2+RYV5cjbHQGQ8P27jevkyclPHz9ZLiEpQR81enT4&#10;eHv7t6NGjw6XkpJqQ9Pd8bv9R296zD29lp0FAICc7GyTD+/fz+D3+p8JdIYQCI+Efgz5X9sXjUaT&#10;Tv6RbBUbEzNeQkKCPn/hgqtUKlUuPz/fkPMalb87VEJDQtyoVKpcb/NWVFSsx2AwSEVZOaG7dCqq&#10;qpUP/R+uYvYwdpDFYuGuXLq0e77H3AgKmaKwZdvWXXEJCSr+jx/Z37ztN8X/8SP7iKhIouvUqY/R&#10;azIzM835tdvB0THIZfLk5wAA8O3rV56dtCiAzhAC4ZHJrq5PHCY6BqpraJRJSErQJSQk2g2NDFP8&#10;Hz20Hz1mzGcAAPgaGTWR8xpVVdVKEomUVVJcTNq6afO9rpwUgiCYosJC/efPnnlu3bz5rv+DB6s5&#10;z0tISLRraGqWJiYmWHdnIw6LY+Xm5Aw9e+avQ52dZ7PZ2JjoaPt5czy+XDx/wWfRksWXPn2JIK1a&#10;s+YYHt9RFUcZMHBgzfyFC67yUjbdsWrN6mMAANDW2ibbV13CBLYZQiA84jjRMdBxomNgZ+dU1dQq&#10;xMTEmEGBr+c7Tpr4uq6uTlVSQpImJy9HHj9hwpv8/HzDkI8f3T0XL/mwZdvWna2trfjiomK9/Px8&#10;w6zMTPOM9PThzc3NSgB0dH788eefPtx5GBoapjx6+HClk7PziwEDB1Y3NjSoqKmrl2EwGMBms7E5&#10;2TkmD/92otevXt0xYIBy7UQnpwAAACgvKyNGhIe7vAl+41FRXj7YxNQ04YbfrSlEHZ1cKpUqT6VS&#10;5TnzYrFYuIL8fMObvh3NAgD8f+cMvww1MUk0MjZK7s21PxO4ag0EIiD+WL/+MTrmsC+4ubv7nzl3&#10;diH38SuXLu3+6/SZw33V31tOn/1rkfv06Q96c+36NWufSUhI0Du7r/4CrCZDIAJi0eLFfK9kIyEp&#10;QR9qYpI4b8H866fP/rUoKiZauyuHMcfD42ZPs1WwWCx7qIlJIr928EQvI8NfBVhNhkAEhOXIkVH7&#10;Dx1cm52VZZaelj5cUVGhQUtbuxgAALAYLFtCQoIuJy/fNFBlYLWmpmYJgUDIGzR4cIGYmBiTF/0D&#10;VVSqfW/dcn3x/Jlnc1OTUk52jsmIkZZRWCwWAQAAFRWVKmcXl+f6BgbpcbGx4z6FfXJtbW3BC+r+&#10;CN30dncHm83GpqWmjrAYMeKboGwRBrCaDIFAhMoj/4cr9+7efa2r6n9/AVaTIRCI0MjJzjY5fPDg&#10;OQAAMB5qnCRqe7oDOkMIBCIUKGSywoZ165/Q6XQpdXX18pmzZ98WtU3dAZ0hBAIRONXV1ZoL5y/4&#10;lJeba4zD4VjnL130UFRUbBC1Xd0BnSEEAhEYbDYb+9Dff5XzxIkZ6WlpFgAAsGP3ri0jLC2/itq2&#10;noC9yRAIhGcYDIb40kWLQkgkvUwbO9sQMzOzeGkZmRYWkykWFxc31u/mrU3o/s5iYmLMnbt3b17i&#10;ufSCqO3mBdibDIFA+IJOp0u9f/du5pNHj7zjYuPGdpbGxNQ04diJE16/wswTFOgMIRBIryn7e5rf&#10;97h4u9raWnVxcTGGk7PLi1lzZvvxOn6yvwCdIQQCgQDYgQKBQCAAAOgMIRAIBAAAnSEEAoEAAKAz&#10;hEAgEAAAdIYQCAQCAIDOEAKBQAAA0BlCIBAIAAA6w98WCoUi//zZM8/CggIDUdvSGbExMePpdLqk&#10;qO3oDRQKRT4xofuNmSC/HtAZ9pFvX7869GULSEHCYrFwXyK+OG36Y6P/eFu7otTklJGDBg8uELVd&#10;nbFz+46biQkJNsLMI/zz58nt7e0Sgtb7JTzC5dSJk8eFobs/EBMdbS9qG0QCgiBQ+BAajSaF/t3c&#10;3KxobmLaPMrSsurxw0crmEwmTlj5MhgMse7Ol5eVDR5va1fg5jr1+/1799Y0NTUpibqsupLm5mZF&#10;EoGI6BF12CtXrHiVmJAwhvM8m83GsFgsbF+eTU5OjjGJQEQcxtvnfPzwwV2Q9h8/evQkiUBExoy0&#10;qrh88eJuCoUiJ+oyFcQ7hIrDePucNStXvfj86dPk5uZmRVHb/bNE5Ab8arJk4cKPf274w7+iokL7&#10;4vkLe0kEIkIiEBE7a5vi9vZ2cWHkSaVS8Vs3b77TXZrsrCyTrMxMUwTpcCYIgoDc3FwjQTsCQUhG&#10;eoY5Wm4kAhFZu2r1c87zTx49Wl5eVjaYH50MBkNs0gSHzMMHDp5tbm5W3PTHxgeo/vkeHuGCtH/d&#10;mjVPOe1PS0sbLuoy7UkaGxuVd27ffqOndDQaTUqPqMNG7y3yy5eJorb9ZwmsJvNBUmLimKjIqImB&#10;r1/Pd3JwzDIzN4sfaWUVCQAAy1esOC0uLs4QRr6H9h+48OplwCIajSbdVRodXd1sfQODdARBMLt2&#10;7LwBAADJP36Mqq6q0hKGTX1BQUG+kUQiZaG/tQdpF6J/19TUaBw7evR0eXk5gR+dQa8D5+fn5xve&#10;9vPbOG3ylCTXaVMf6RsYpAMAwMrVq48LznoATExMEziftba2dpEg9QsaBEEwe3bu8g189XoBm83u&#10;9n++paUFr6SkVI/+1tLSKha+hf0EUXvjX0lev3o138TQqIVEICIrlnkFIUhHFBbyMWRaa2urjDDy&#10;zMnOHop+pTPSM8y7Suezd98lFouFTUtNtTAfakKOiY4eP22Ka0JwYJCHqMutM/kS8WUSiUBEpk6e&#10;khjyMWQaenzPrl3XSAQiEvDy5UJ+9F29fHmngS6JSSIQkaOHj5xGEAQwmUzc2zdvZqGRsiBl3pw5&#10;EYZ6+u0b1q17LOqy7EkSExLGoO9QcXGxbk/p01JTLUgEIrJqhXdAb5orOstfmE1IghKRG/CrSVVV&#10;leb2LVv9EhMTR/+sPFet8A4gEYhIRHi4c1dpXF1cfty6efPP+R5zP6NOwXnipDQ6nS4h6jLrTHJz&#10;c41IBCJy5tTpw5zH9+3Ze5lEICJXLl3a1Rudq71XvqyurtYQtv1oNVxYH0FBCpvNxiycNz+MRCAi&#10;3+PjbXpKT6fTJYz0DeiCaGKprq7WMNI3oE9xdk7u71VuWE3mEzU1tYrjp04uGz58eMzPytNj3twb&#10;AADQ0NAwsKs0dmPHfjh66PBfra2t+Mjob4O+fI0ivHgVMEpCQqK9s/S5OTlDP4WFuSIi2hhcQ0Oj&#10;FAAAuKvDaJWT32oyAADo6ellXrl+bYaqqmqlQIzsBvW/7a+oqBgs7Lz6CgaDQdB3qLGhsct3CEVC&#10;QqLdYMiQVEH0Kt/x89vY3t4ukZWZZbZ/n89lFouF66tOYQGdoQDIzckZWl9Xpyos/aampt8BAKCp&#10;sWlAV2m27dixPTUzQ/bl61dWqqqqlZpaWiUyMjItXaW/cunybm+v5UGLFywMzcnONhGG3d0hKytL&#10;VVBQaCwvKyNyHtfS1ioCoHfOsDNiY2LGC8Pha2pplgAAALf9/RX0HWpsauzyHeLEYIhB2o+kpNF9&#10;zddy5MjIwQRCPgAArF237jAOh2P1VaewgM5QAOzf53MpNzd3qLD0Kw8YUCsjI9NCo7XJdJdOWlq6&#10;FYPB9Lhab2lpqc6b4GAPAACI/vZtQnV1jaagbOUHDU2N0q4iw8ryvkdcDAZDfNuWLXeqq6sFfn//&#10;i2zLBOO0hY2WtnYRBoNBaG3dv0Moenr6GdlZ2aZ9jeQmODgEvw/5aHzoyJFVU92mPeyLLmEDnWEf&#10;YbFYuNiYmPE52TlCi64wGAyipKxUR6fTpQShT0NDo9Tn4IF1ysrKdcOGD4+xtbMNEYReftHU1Cqp&#10;rqrSYjAY4ugxLY5qcl8jupKSElJ5WTkhN0fwHypNzY7IsOwXiQzFxMSYCgoKjby+Q0QdYi6NRpMu&#10;LirW62veEhIS7fMWzL/e37cBgM6wj2CxWLa6unp5ZkbGMF7S19XWqlVWVAyqrKgY1NzcrMRrPni8&#10;HFlQzlBMTIy5YOHCq2Hhn/VOnD7lyUs0KQw0NDRK2Ww2tqqqShs9pqysXCclJdXW1tYmQ6FQFPqi&#10;X11dvQwAADLS04f31VZuNDQ1O9oMBVSd/xng8Xie36H/d/alOn3Jk0qlyqHve3V1taao2qh5ATrD&#10;PpCZkWm+eMHC0KqqKi10j9iuiIqMnOg8cVL66JFWVXbWNiV21jYllsOG169cseJ1Y2PP7Tj8vMi8&#10;Iicv38w53u9no9FJuxsGg0FU1dQqAACgrrZOrbe6o799mzB39uwoAADIyBC8M5SXl2+SlZWl/iqR&#10;IQAAyOLxFDq9nad3CG0G6O1U07raWrVV3t6vLIcNb0Dfd5tRo8sdxtvnxsfF2fVGp7CBzrAXsFgs&#10;3IVz5/a7T52a8D0+3k5NTa0iPz/fsLP2FQRBMLf9/DYuW7L0fV5urjH3ubCQ0Gmzps+I6akDRlZW&#10;liJoZ/gzCP0Y4lZfX6/S2bmuepTV/naGtbW16vzm19bWJrNrx44bi+YvCCsuKtZTUlKqz8vNM+75&#10;Sv7AYDCIhoZGaWeRIYVMVgj//HlyWGjo1JjoaHsmkynU/cmLCgv1w0JDp36NinLsbvELft4hxb8H&#10;Xvem1pCelmbhPs3te+jHEDfuey8pLiYtmr/gU1ho6FR+9QobuIk8n7S0tODXr1n77EtEhPOiJYsv&#10;rVu//tC7t29n79/nc6m8vJwwmGthhPfv3s08cvDQWQA6qqcjLEd81dYeVIgTwzHZLDaupKSY9CPp&#10;x+g/1m94fPfB/Yld9bbJ4mUp3c1AEQQF+QVDXr8KWPg1KmpiU1OzMgAAqKioVK1Zt+6w3Vi7j73R&#10;6f/g/prz584eePzsma2srCyV89z/d0L8M7pSVVOtAACA+jr+IsOamhqN5Us93+bl5Rn/uXnT3iWe&#10;nuf/On36yONHj7yZTKYYv21WpaWlOtVVVVqWI0dGdXZeQ1OjNO9LnhGdTpeUlJSkAwDA9/h4W2+v&#10;5UFkMlkRTaeuoVG2/+DBtY4THQP5yZ8Xnj975rl7x84b6IfYxNQ04fa9u06cs0hQ8Hg8mdd3CIfD&#10;sbBYLFtZWbkOPcZms7Hhnz9PfhMUPDctNXUEi83GYTAAGTV6dPiOXbu24PF4CoVCkV+8YGEo2gSk&#10;p6+fYWhomCIjK0NFEIBpamwckJCQYLPpj40PXwUFjtDR1c0RVFn0FegM+YBCJissW+r5LikxccyJ&#10;06c8Z86adQcAANhsBAsAAHm5ucbczjA0JNQNAAA8vbzOrly18sRAFZVqbr0tLS34sNDQaTQaTZrb&#10;YaDg8XJkCsc/WFc8ffLEa/acOX78fNEpFIr8qeMnTjx6+HAld5tOUWGh/qoVK14/ePRwwnALi2he&#10;dQLQEUEnJiRat7S04K9fvbZj05bNezjPa2pp/V1N/md0parSMU6Qn8iworx88MJ58z+XlZURHzx6&#10;aG81atQXADqeTTu9XbK0pESX1388CpmscOrEyeOPHj5cKS4h3v7uwwcTApGYx51O4+92tarKykEE&#10;IjGvsKDAYOmixR+5HU5VZaX2qhUrXs/28Li1Z9/ejV09Y36JCA934XSEAACQlpo64qbvjS1bt2/b&#10;yZ1eFi9L4bU3GYCOqFBHVzebxWLhXgUELLp+9eqOgvyCIdzpCgsKDWqqazSv+l53T0pMtG5ublYy&#10;H2Ye53PgwDpTM7Pv3O8im83GJiYkWFOpVHl+71mYQGfIB9u2bL2TlJg4BgAA3ga/mfMjKWl0a0sr&#10;/t3bt7MBACAnJ8dkgoND8D8u+tu5rFjpfaozRwhAx5i7aW5u3Q47wMvKUoqLCvV7svGR/8NVo0aN&#10;iujsn7cz4uPi7Db/uelBRXn5YAA6HBQOi2U1NTcpU8gdHRh0Ol1q44YNj8IjI3X4cbJYLJY9wcEh&#10;KCgwcN4dP7+NS5d5nuOMNFRVVSswGAzC3e6Gthk2Nzcp85IPk8kUW+G1PLikpERXQkKi/Y7f7Y3B&#10;gUHzamtr1UNDQtwAACA7O9uUF2f4I+nHqDUrVwbIyck1L1227NztW7f+PH702Kmrvtenc6fV0Ojo&#10;RCkrKyMSiMS8mppaja3bt+/A4bCs6uoazYjwcBfOzptnT554paYkj7zq6+s+aNCgQm59/FBbW6u+&#10;ccOGRwQiIc99+vT7eLwc+du3rw5hIaHT3Nzd/Du7Bi+Lp9TxGG03NDQMVFRSqk9JThl5+sSJ43l5&#10;eUYAACAlJdU2cODAagAAqK6u/t9IgE9hYa6vAgIWKSsr1wIAwBRX1ydm5ubxnenGYrHsrqJtkSLq&#10;KTC/itTV1qpyrlTCKZv+2PjAyMCAtmblqhfc1x3w8bnQm7m23HL54sXd9nZj83tKt9p75cuTx08c&#10;6ykdk8nEXTh3fp++ji7LzHgo5eyZMwcrKyu10PMsFgv7/t27GTajx5Si91lRXj6IX7ubmpqURpgP&#10;qycRiMiboOA53OetrUaVj7e1K+A89iogYAGJQESOHDp8hpc8vsfH23T1bHbt2OFLIhARXsokJzt7&#10;qJnxUMr0aW5x6LJc6Ao1mRkZZtzpnz97tpREICJPHj/26kpndlaWCTqdEhWrEZbVSYlJo/ryPuzf&#10;t++i9/Llr7nnDpeUlOh0dc3J48ePu7q4/OBFf8iHj26ovQa6JOa6NWuefv70aTLnykwUCkXu6OEj&#10;p9F0O7dvv5Hw/bs1OndfGHPChSmwA4VHJKWk2saOG/ceLydH5jw+3t7+7f6DB9bq6xukx0RH23N3&#10;oliOHBkJAAD79+67ksvVgcJNXW2t2ru3b2cd8PG5yD3sRnvQoMKSkhLdpqbuoyVxCfH227dubUpN&#10;SbHsKk1qSorlwnnzP188f97HY97cG2Hhn/U2btq0T11dvRxNg8Vi2U7Ozi/nL5h/DT3GYrP5HoCr&#10;oKDQuHjpkosAANDUSaSnoalRWllZOYiz3NDIA+lhhRUUVTW1ipFWVpGSkpI0zuNz58/z9TlwYB1e&#10;To787etXx+50VFdXa67yXvmqpaUFb2Rs9ENaWroVAAC8V648CQAAt2/5/fkv27to8+TEYMiQtKu+&#10;16f73ro5Fe0Yqq+rU10wd274u7dvZ/Fyf9w0NjYOeP702bKK8nJCfX39Pzre0IiTSqXKZWVmmnGe&#10;09YeVJiXm2fc1kNVuba2Vt33+vVtAAAwyckp4OOnsCEXL1+eM97e/i3naj14PJ6yY9fOrWhtgc1i&#10;44aamCRKSUm1fQoLc71148bm7vKh0WjScbGxYy+ev7Av/PPnyfyVghAQtTf+1YTFYmFramrUi4uL&#10;dcvLygajXz/0C/k1KsqBMz2VSsVbmJk3oBFBRHiEE41Gk8rNzTUK+Rgy7erlyzvXrVnz1N5ubD76&#10;hV2ycOFH7nyzMjNNSQQi4rN336XOvrgsFgv7PT7extpqVDmJQETG2dgW5uflD0GQjon6hQUF+jeu&#10;X9/i5jr1O4lARJYtWfo2Jzt7aHf3mZKcbDnTfXo0aldpaSmxN2VWU1OjTiIQEf8HD1Zxn1u3es0z&#10;EoGIVFRUaKPHkn/8GEkiEJETx46d4CcfBoMhVllZqVVcXKzLuViDt5dXoB5Rh92Z/WQyWf7+3btr&#10;LYcNr+OM3lwmOaW+CghYQKVS8WNGWlVYW40q5762ID/fgEQgIls2bbrLi30NDQ0DvJZ6vuHM5+yZ&#10;Mwf5XUzj1o0bm9DrzYeakE+dOHm0ID/foLS0lHj18uWds2fM/Kqvo8vat2fvZc7r0Kjt1ImTR7l1&#10;MplMXEZ6hvnJ4yeOmZuYNo+1sSnqaWEFNpuNQXWSCERk+5atfgiCgC2bNt1Fj/11+vShtrY26YqK&#10;Cu3ob9/s79+7t2b3zp3X3adOizfU028nEYjIEJIeo6amRl3U/9sYBBHJeNvfjuysLNMpzi4pOByO&#10;hcPhmO3t7ZJSUlJtAHS0uSF8DDa9fO3qTCdn55ecxxgMhvgI82GNra2tspKSkjQWi4VDEASDfqmZ&#10;TKY49zAGDAaDSEpK0thsNo57iXrUtq7oTN/nyC+6vWnrqqys1LYbY10qLi7OwOFw/+jRbW9vl2Sz&#10;2dhPXyJIaOdTVmammavL5ORLV6/McnZxecFvftx8eP9+xtpVq1+Ii4szEARBWCyWOBpF8vNsuMuM&#10;zWZj2tvbpbA4HEtCXLzTBTG4QRAEwz28BYfDsRYvWXJx9769/4o+O+PIwUNnb/v5bewp3T3/B47W&#10;NjZh6G8qlSo3crhFPYPBEJeUlKQxGAwJDAbDxuFwbCaTKca51mFnz4obNsLGttPb/zeUB4fDscTF&#10;xdtZLJYY56yinnCZPPn5xSuXZ/OaXljADhQBMcTQMHWklVVkfFycHVrl43UYg7a2dtGw4cNjrEaP&#10;irC1s/vI3SMNQMfLOXf+/Ot+N29u4vxnYrFY/3iGOByOJSUl1dbS0oJHEATTlQ29GabDj0PnuhAD&#10;QIdD5+WfhMlkiisPGFBrP2FCcE9pecHB0TFQXV29vIpjodvO7n/Tls17DI2Mko8cOny2uKjoX9PQ&#10;uiozNouFo7FYvR72xGKxcAwmk2fn4em17GxsbOy4rmbWmJmbx1vb2ISOtLL6wnkcj8dTps+ccffp&#10;4yfLOd4hLIv179FcvD4r7vtg8VAOcvJyzWZm5vGWI0dGWttYh5kPGxbLTz7CAjpDAeJzYP+6QwcO&#10;nqdSKXIlxSV6BkOGpOJwWDYAAOBwYkxpaelWRSXFejU19fJBg7QLdXR1sw2GDElTUFBo5EX/pi2b&#10;9zQ01KtUlJcTamtq1VlsNk5dXa0cAAAwGCx7MIGQP2/+vOsampqlj/z9V32P/27LZPL3QncHd5sc&#10;r7S2tclgMBhkMIGQp6bW+fJanLrpdLrU6rVrjqJj9/qKmJgY8+iJ48uvXbmys7GxUbm2tk7DwEA/&#10;veOcOEPfQD991uw5fkbGRskAdLQDJyUmjgkNCXHLSM8YXlJSrEshUxQNhhikceplMpm43JxcE3l5&#10;+SYt7b6tCE0gEnjq/Qego8f/xauAUefPnjtw7cqVnQB0jEhYtGTJxbnz5/l2t/L2zt27N7e2tOJr&#10;aqo1iwqL9GVkZSmqqipVfbEdAAByc3KHyuLxZE3NjnZUDAbLlpCUoCvIKzSqqKhUaWhplujo6OTo&#10;Gxika2lpFYtqCmi3iLqeDuX3l5PHTxzrqs2wM6HRaJLC2k/md5Jtm7fc1tfRZR09fOR0fX39QFHb&#10;86sLjAwhQiX627cJvteubQcAgEGDeNu2VFAR4e9MaWmpTlho6LT7Dx9OGDV6VISo7fkdgB0oEKFR&#10;V1urNm2Ka1JNTY3GEEPD1MA3wcP78+KevxK1tbXqdbV1amjVHtJ3oDOECIXKykptz0WLP+bl5RnJ&#10;yspSAwIDLXVJutmitgsC6Qo46BoiUNhsNvbp48fLpzg5p6JTuI4cP7YCOkJIfwe2GUL4Ijc319j3&#10;2rXtNjY2oWNsbMLQWRUsFgv3PT7e7txfZw+i69XhcDjWoSOHV7lOnfpYtFZDID0Dq8kQvkAQBJOa&#10;kmL5+NEj7+DAoHni4uLtYuLiDDqNJs25EKjx0KFJx04cXz7UxCRRlPZCILwCnSGk11AoFPmw0NBp&#10;kV8inVKSf1hRKVR5eXn5Jo/583wXLV58iXMeKwTS34HOEAKBQADsQIFAIBAAAHSGEAgEAgCAzhAC&#10;gUAAANAZQiAQCAAAOkMIBAIBAEBnCIFAIAAA6AwhEAgEAACdIeQXpri4mHTh3Hkfzpkv/Ym3b96I&#10;fCn73lJUWKifkZExTNR2/EygM4T0yKewMNfq6mpNUdsBAABkMlnxyaPHKzxmzY6aN3tO5ICBA2rw&#10;eDxF1HZxQ6VS5bZt3nI3JzvbRFh5sFgsXMCLl4u596oRBAEvXy6+ce36Nn6X/v+lEfXqslD6n5DP&#10;n10iAAAgAElEQVSbmxXQHfjIZLK8hZl5g4mhUcv5s+d8aDSalLDypdFokt2dj4mOGTfc1KxxzcpV&#10;L8JCQ10ZDIYYgnTs0ibqMuMWdNc4PaIOe9UK74C0tLThnOf53REPlebmZkX076DAwLkkAhFxcnDM&#10;iAgPdxak/eguftZWo8qvXr68Ey3r31lgZAj5F5v/3PRg0fwFYdlZWaYPH/ivbm5uVmpra5N55O+/&#10;Slh5tra2ym5Yu/ZZd2nwcnhyaPhn/cvXrs60tbP7KCYmxnz/7t3MzMxMc2HZ1VsqKioGA9CxsEXI&#10;x4/uH9+/n8F5/tSJk8cRPjfYqqmp0RhrY1t86sSJ4xQKRf7Kpcu7AQAgLy/P6EtEhLPgrP9/+6ur&#10;qzVPnzx1lMnHhlW/KtAZQv5Benr68E9hYa4x0dH206a4JpkPM4+b7DrlKQAAeHp5ne3tplA9ceTQ&#10;obNhoWFTa2tr1btKM3jw4HxlZeW6xsbGAceOHDkDAACJCYnWTY2NA4RhU1/Q0dHJ4dzlcBDH39/j&#10;421v37r1Z31dnWrnV3fOjeu+W6kUivz1q9e2r/Ze+WrT5s17dEm62WJiYsxlXl5/CdL+sePGvkf/&#10;VlVVrexpa9nfAlGHplD6l0SERziNsrSs4t7MPikxaRS5uVlBGHmWl5UNNtAlMUkEIvLt69cJXaXb&#10;uX37DQRBwLOnTz3t7cbmf/zwwX3kcIvanOzsoaIut87k3p0769ByzMnJMUaPz5k5K4pEICI/kpKs&#10;+NF36MCBc/o6uiwSgYgEvHixCEEQ0N7eLh797Zu9MOwfbTmycpSlZdW5v/46IOqy/BkicgOg9D+h&#10;UChyp0+eOhIXG2v3s/Lcu2v3VRKBiAS+fj2vqzTDTE2b/G7d2jjOxrbQ1MiYSiIQkU1/bHwg6vLq&#10;SkI+fHQjEYjIy+cvFnMeX7xgYQiJQETevnkzi1+dWZmZpts2b7n9M9rwpk9zi7MZPaZU1OX4swRW&#10;kyH/Ao/HUzZv3bJ7pJVV5M/Kc+bsWbcBAKC7Kq/jxImvTx0/ccJq9KiI7z+SlBNTkpVO/XVmcVfp&#10;wz9/nhz5JXKSMOzlBY2/9xAuLy8ncB7X0tYqAgCACq7jvDDE0DD1xOlTnmJiYkyBGNkNGhoapTXV&#10;1Zrt7e0Sws6rPwCdIYQn8vLyjIqLivSEpd/QyCgZg8EgjY1NXTrDU2fOLMnIyZY8efr0UgkJiXZ5&#10;efkmLBbL7iwtm83GHj967JTn4sUfli1Z+q60tFRHWLZ3hYamZgkAAJSXlRE5j6ObvHM7yd7yKSzM&#10;VRB6uNHU1Cxhs9nYqqoqbWHo729AZwjhiSOHDp0VZq+tpKQkXU1dvZxGa5MRhL7IL1+c8nJzjQEA&#10;IPrbNwcxHE7okRQ3SkpK9ZKSkrR/R4YdzhDtse0LlZWV2ts2b7nLZrMF/r+MRra9iWB/RaAzhPDE&#10;j6Sk0TnZOUIbQAwAAEpKivV0Ol1KELrGWFuH7dm3b6OCgkLj7DlzbmloapYKQi8/YDAYRFNLs6Ss&#10;i8iwoqzvTiY9Ld2iqalJWVBRJidoZMtt/+8K3B0P0iMIgmDUVNUqMnmYnoUgCKa4qEgPdWoysrLU&#10;QYMGFfKSDx4vRxaUM5SQkGhfuszzvPuM6fdZQpihwSsaGpql8XFxY9lsNhat0mtqaRUDAEB1TU2f&#10;Z/WoqalWAABARnr6cF7LmVc0NDRhZAiBoKQkJ4/0mDU7Ki8vzyg9Pd2iu7RfIiKcx9vZFTraT8iZ&#10;4uySMsXZJcXebmzB9Glu8SUlJbo95YXH4wXmDFEUFRUbBgwcWCNInfygoaFRymAwxGtqajTQYwMH&#10;DqzGYDBIQ329Sm+n0rFYLNyD+/fXeC31fAdAhzMUlM0oaDX5vxIZQmcI6RQmkyl2+uSpo7Omz4jJ&#10;zMgYRtTRya0oLx/c0tKC506LIAjm1o0bm5d7LntT3knVLzUlxXKW+/TYnjpgZGVlKYJ2hj+DR/4P&#10;V3a1WISmVkdVkzO6EhcXZygPGFCLIAimsbFxIL/5lZWVEefOnhO5f+++y7KyshS8nBw5LzfPuPd3&#10;0DkDBw6sFhcXZ3T2TIsKC/UDXrxcHPDi5eKI8HAXYcyP/tn88jcAETxUKlVu3erVL75GfXX09PI6&#10;u27D+kMR4eEuf27442FBfr6hqZnZd870n8LCXI8dOXoaAAAkJSVpNra2oQQCIU9MXIzBZiPYstJS&#10;nbjY2HFrVq1++Tzg5WhpaenWzvLFy+HJ3c1AQUEQBIPBYPje1hFBEExUZNTEVwEBixK/f7dpaW3F&#10;AwAAgUDI27Fr59YRlpZfe6Pz8sWLe9++eTPn9r27TtxDXjQ0/j+6shgx4ht6XE1VtaK+rk61trZW&#10;XUVFpYrX/JISE8d4ey0PEhMTY1y4fGmOs4vLi+Wey97k5+UZ9cb27/Hxtlgslt3ZveNwOJaamlo5&#10;d2/4Q3//VT579l5BOKYTampplRw7cdzLxtY2lF87+gvQGUL+AYVMVvBcsvT9j6Sk0cdOnvCaPWeO&#10;HwAAtFBb5AAAIDcndyi3M/wS8cUZAACWe684vXrt2qMKCgqN3HpZLBYu+tu3CUwGQxxIS3eaNx6P&#10;J5cUl5C6sw9BEMxtP7+Ny7y8zvJzX0WFhfq7duy4GRcbN5b7XEN9vcqKZV7BT1++sNbT08vkR295&#10;eTmhqqpKq6qqSuvlixdL5nh43OI8r6Gp9a/IEAAAVFRVK0FGxrC62jo1XvOKjYkZv9xz2RtpGZmW&#10;gKBAS3V19XIWi4Wj0dpkioqK9Nvb2yUkJCTaedGVn59vuG/37muxMbHjlJSU6j9+ChuipKRUz51O&#10;U0uzJDEh0ZrJZIqJiYkxQz5+dN+3e89V7nQV5eWDlyxcFLLEc+mFbTt2bJOUlKTzel/9BVhNhvyD&#10;XTt33viRlDQaAAD87z9Ys2HduicrV6x4fXD//osAAJCT0/WSVLPmzPHrzBEC0BFl2NrZhcjJyzd3&#10;db2sLJ5SX1/f43zdG9eub2tr420IDoIgmMcPH3m7ukxOjouNGystLd1qPHRo0lATk0TOtkQymazo&#10;s2fvFV50cqKurl42avTocAAAuHDu/H7u6mJX7W6qamoVHfk2K/GST31dnerK5SsC29raZNpaW2V3&#10;bt9+64/16x/PcHOPi4+Lt2MymWIF+fmGvOh69vTpsqkuk5MlJaXali7zPN/Y2DjgysVLezpLq6Gh&#10;WcpkMsVq/l7CTVJSknbm3NmFZ86dXbhx06Z93B/Gu7fvbFgwd144LxF+v0PUU2Cg9B+h0WhSJAIR&#10;6Uw2rFv3eLTlyMr5Hh7h3NedP3t2P4lARG5cv76lL/k/uH9/9XBTs8aeluRycpyY/vCB/8qe9DU1&#10;NSmtXbX6OYlARMbb2hW8fP5icVtbmzR6nsViYd8EBc8ZYT6snkQgIkOHGLb2xu7i4mLdISQ9BolA&#10;RLiX6qJSqXgSgYgsXbz4Pefxs2fOHCQRiMjjh49W8JLH44ePVnT1bA4fPPQXiUBEnjx+7NWTnjfB&#10;wbNJBCKybfOW2ywWC8tmszEz3NxijQ2GtNXV1qpypz95/MQxEoGIdDc1Mysz03TZkqVvOW2ys7Yp&#10;7q9zxrsSGBlC/gcOh2O6z5h+X0u7Y+gHiuOkia8PHz3qbWhkmJKUmDSGuxPFatSoCAAAOHPq9NG4&#10;2Nh/VUNRkL+H3Tx/9sxzy6ZN96qqqrQ4z2traxeRyWTFnjpaxMXFGKdOnDje1awSFouFCw4Kmjt1&#10;8pQf0d++Tdi9b++fH8JCDafPnHGPc/UVLBbLnuw65en4CfZvAACAjfRu4PLgwYMLXKdNfQQAAFQK&#10;RYHznKysLFVBQaGRu91twIABNQB0lAkveRgZG/2wtrEJ41zIVkJSgn7g8KE13qtWngQAgG9RXx27&#10;05GUmDhmx9ZttwEAAH3GGAwG8Vqx4jSdTpd69PDRSu5r0A4gbvs5GWJomHrztt+UC5cueSgrK9cB&#10;0FFtnj1z1reoyMiJvNxfv0DU3hhK/xQajSbZ1NSkxLlSzbUrV7ejK6a0trZKkclkOVpbm2RLS4us&#10;nbVNMYlAREwMjVqePnmyrK62VjUxMXF0wIsXi04eP3HMc/GSdyMtRtSgkYPHrNmR3HlWVlZqkQhE&#10;ZLX3ypdtbW3SFApFlkqlytJoNEkajSbZ3Nys+OLZ8yVoFDZ18pTEwoICfRqNJklublaIiY4ev3/f&#10;votWIyyrDXRJzH179l6urq7WQK/nlsbGRuW3b97Mshk9ppREICJGBga03pZXXGysLYlARCK/fJnI&#10;nc9kJ+cUE0OjFs70rwICFnS2iENPwmazMRQKRa6pqUmJM8p1cpyYPtzUrLGhoWEAlUqVoVAoeDT/&#10;woIC/QM+PhfQlYFQcXVx+fEqIGBBSUmJDolARObOnh3Bbfu7t29nkAhE5MK5c3u7KkdOKS0tJc6e&#10;MfMrmoeBLonpe+36VgqFIsdkMnGifq+7EwyC8N0pB/mPUlVVpTXOxraYxWLh+qrr3MUL81ynTn3M&#10;eQxBEIzNqNHlnGPyfiYSEhLtGTnZkr25NuTDB7fVK1e96uq8uLg4IzM3538LHrx982b2hrXrnoZ8&#10;Chuio6ub05s8Obl148ZmtEe/O3A4HEsQz683+BzYv37RkiWXRJE3L8BqMoRn1NXVyyc5OQXwex0O&#10;h2MNMTRMnTPX4+bps38tio6P0+B2hAB0VNmWLe95kVJFRcUGYSw2ivC58vQ/wGD5iiqYTKa41Sir&#10;L4JwhAAAMHP27Ns9LbwrKytLvep73f3C5UtzBhMI+YLI93cCDq2B8MWuPbs3IQiCIVPICjnZOSbG&#10;Q42T0OEcYjgxpqSUVJuSkmK9qqpahba2dhFRVyeHRCJl8bpCtqeX19mGhgaV/Px8w6LCIj0sFsse&#10;TOhYJVoMJ8YcYjgk1WPePF8EQTDPnz5blp6WZtHbtj5uxHC9XxaLQiErAgCAxYgRX5WU/z1EhVs3&#10;ra1NZvPWrbt6mx83ioqKDcdPnVwWHBQ0t6K8fHBbG02WpEfKBKCjB9jc3DzOffr0+2gPurOLy4uU&#10;5JSRYaGh0/Jyc41zc3OGIgiC0dPXz+DUS6VS5fLz8ozU1TXK1dTVyvtio7aApwsKGlhNhkD6CJvN&#10;xnp5er6NjPji5P/4kT061KY7+BkTCPk5wGoyBNJH/G7e3BQZ8cWpI4ol5PFyDXSE/Q/oDCGQPpCU&#10;lDT69MlTxwAAYKqb20MNDY0yUdsE6R2wmgyB9JLv8fG2K7y8gilkioKOrk5OQGCgZX/c0B7CGzAy&#10;hED4pKWlBX/08JEz8z3mRlDIFAVpaenWS1euzIKO8NcG9iZDIFxEhIe7BLx4udja1iZ0jLX1J21t&#10;7SIMBoNQyGSFkI8h7ufOnj1YUV4+GICOpf19b92cOsTQMFXUdkP6BqwmQyBcIAiCSU1JsXz86JF3&#10;cGDQvPb2dkksFstmMBjinGMRp0x1fbLPx2eDKBePhQgO6AwhkG6gUqlyEZ/DJ0dFRk5KT08fTqfR&#10;pFXV1CqWLff6y37ChDeitg8iOKAzhEAgEAA7UCAQCAQAAJ0hBAKBAACgM4RAIBAAAHSGEAgEAgCA&#10;zhACgUAAANAZQiAQCAAAOkMIBAIBAPxizpBOp0u9e/t2VlNTk7KobemM3Nxc49bWVllR29Eb2Gw2&#10;Nj0tzULUdkAgoqJTZ5idlWVKo9E63+n7J4MgCCYpMXHMvt17rtqNsS79GhU1sau9eUXNgX0+l2Ki&#10;o+2FmUdaauoIYexhkZycbLVz2/ZbotofAwIROQjSsX8sukMUk8nEOYy3z7EdY13yKiBgAec5QUtP&#10;++MW5OcbTJrgkDlxwoSsa1eubq+qqtIU9Q5a3d2L+VATsqGefvvmP/+8l5aaasHv/XYmnOXf2Nio&#10;bGY8lOIyySn1S8SXSYK0/+7tO+tJBCIyYdz43Lu376ynUql4UZfp7yi9eQd+d4kID3fm3OlPVAIQ&#10;BAH79+27uHP79ht1tbWqQYGBc9Ft/oYOMWytr68fKIyMWSwW9oCPz4Xu0nyNinJI+P7dmvMFiouN&#10;tcvKzDQVdcFxS11dnQrnNoyzps/4xnk+LjbWLjUlZQS/epd7Lgs+c+r0YSqVij9/9pwP5ybdDAZD&#10;TFD2Hz5w8Cyn/WGhoa6iLtPeypvg4Nk7tm67FRwY5NHe3i7OyzVVVVWajY2NysK0i0KhyD24f3+1&#10;qMtH1EKj0aTQv8vLygYb6um321nbFAe+fj1PlB8LbGVlpfaTR4+9nz5+stzBfkIuo50hYWJqmgAA&#10;AHPmetxEN4UWNH43b266d+fu+u62hRxjbf3JYsSIb+3t7RJ/nT5zGAAAEhISbMrLywnCsKkv4HA4&#10;Fufm61pa//83nU6X2r1z542ybjbi7ozEhATrz58+Tbly6dJuJwfHLKIOMRfd1WyF94pTYmK938CI&#10;Gw0tzRIcDsdCf2traxcJSreweHD//prc3Fxj7uNfo6ImPnv6dNkf69c/nj5t2vcfST9GdacHQRDM&#10;np27fHOys02EZy0Ap0+eOhbzLXqCMPPo7yAIgvGYNTtq3+49VxsaGgbe8PXdymAwxCvKywf7Xru2&#10;XaTGffzwwd1I34BOIhARJwfHDBaLhWWxWNhXAQELysvKBgvDA9fU1Kgb6um3kwhEJCoy0rGrdCeP&#10;Hz+OIB1htJODY0ZBfr6Bo719dmxMzFhRf906k7S0tOEkAhEZa2NTdPuW3x/ocXTz9Vs3bmziR9+t&#10;mzf/1CPqsEkEIuLt5RWIIAig0+kS9+/eXdva2iojaPvXrV7zjEQgIm6uU79zfr37i5SUlOig0XBZ&#10;aSlhCEmPgW4WT6PRJNF0hw4cOMcZ5eoRddjHjx49yZmGUz5++OBOIhCRZ0+fevJiR2FBgT6/tufm&#10;5hrpEXXY7lOnxYu6HEUpIR9DpqHPxWqEZXVEeLjztCmuCSQCEQkKDJwrStuwEydNevUhLNRwsuuU&#10;p6vXrT2CxWLZWCyW7ebu7q+ppVUiDAesoqJSNWWq62MAAKiuqtbqKt3rgFcLI8LDXS6cO++Tl5dn&#10;NHGCQ7acnHyz5ciRUcKwq69oaGiUAgCArZ3dx6XLPM+jx+l0uhQAAFRUVAzmR98yL6+zr4KDRowe&#10;M+bz6rXrjgDQsZHQwsWLL0tLS7cK0nYAAFD/2/7LV6/M5HVrz58Fm83Grvb2fuXmOjUxJjra/raf&#10;359MJlOMxWLhkhISrDk3WJoydepjDAbzv+WYEATB3Ljuu3XB3LkR1dXVmty6k38kWwEAQGlJiW5P&#10;diQmJFhPnOCQvXPb9lud6eoKBEEwCIJg+H0HfjcqK8oHo89qwoQJwWPHjXsfEPh65MUrl2c7u7g8&#10;F6lxnJ7xZ9bXExMSxvQULS1dtOgDiUBEpk1xTSgqLNRLTEgYQ25uVugqfUZ6hnl+Xv4QUX1Z2Gw2&#10;ZugQw9alixZ94Dz+4tnzJSQCEVm1wjugt3p/hv1+t25tJBGISH+MvD+8fz8djSgM9fTb8/LyDA/4&#10;+FwYQtJjBAcGeXCnP3706EnO6BCV8bZ2BcXFxbqcaX8kJVmRCERky6ZNd3uyw9vLKxDVtWblqhe8&#10;2t/W1iaNXtcfOgtEKcXFxbrr1qx5WpCfbyBqWzjlH0NrOL+mDQ0NA9GlzYWBianpdxwOx2poaBzY&#10;VZrrN29O/fQlgvTiVcAoApGYN9zCIlpOXr65q/Qnjx87OdnJKe2Aj8/FhoaGLvUKCwwGg2hoapRy&#10;tw1q/d3+1tu2Ts7nAgAABfkFQ9ra2mR6a2dXoJFteVk5UdC6+4q8vHwTUUcnFwAAps+ccZdEImXt&#10;279/w4fQECPnyf+OKDZt2bLbY97cG+hvVVXVyoEqA6tLS0t1li5cFFJXW6uGnjMxNU2QkZFpqayo&#10;HNSdDQiCYPQNhqShkY33qpUneLVfSkqqbaDKwGoAAKiqrNTm9brfkcGDBxdcvHx5jo6ubo6obfkH&#10;XXnJXTt2+L4JCp4jTE883tau4OD+/ecFoSstNdWCMwJISU62FMXXZfGChSHGBkPaOKO5stJSAolA&#10;RCyHDa8TRB7zPeZ+zkjPMBe07ck/fowkEYjIxfMX9oqi7HoSOp0ucfuW3x9FhYV6vF4TER7h5L18&#10;+evKykotCoUit9xzWTCJQEQWzJ33iclk4v6/TD3CJ4wbn8uLzpKSEp3rV69t49f+GW5usSQCEfka&#10;FeUg6rLsD1JcXKwbER7hFBEe4USn0yV6+06kpaUNT0tNtSCTyfL8XNve3i6elZlpmpaaalFXV6fS&#10;ZUKrEZbV58+e3S/Mwpjh5ha7e+fO64LQ1dDQMMBn775LBrok5nLPZcGiesDbt2z1IxGISE1NjTp6&#10;jMFgiBnokpgkAhFpaWmR7Yt+MpksTyIQkdevXs0XtO01NTXqJAIR2bF12y1RlZ+wpaWlRXaKs3My&#10;iUBEODu5tm/Z6mdkYEATZpPEujVrnpIIROTFs+dLRF0Oopb8vPwhZsZDKWjwstp75cvelL3n4iXv&#10;UB3mJqbNvA67Y7FY2Pkecz+j144ZaVXR5XQ8DQ2N0vT09OG8RJcsFgvHZDLF0AZtXqNSPF6OjHYu&#10;9BUlJaX6/QcPrHvz4b3ptp07tglCZ2/Q1NIsAQCA8rL/rxKLiYkx1dTVywEAoKqyqk9VJDweT8Hj&#10;8ZQMHp8NPwwYMKBGXFyc0R+HLgkKGRmZlqu+vu6KiooNly9e3NvS0oIHAABJSUlaO71dsrm5Wam7&#10;69lsNrY37zoAAGhoaJYCAEBV1X+7mgwAAFevXN6Flj0AAHz88GF6b95pMrnjeWEwGIRKochfv3pt&#10;By/XxcbEjI+NiRmPDierqanR+JczrK+vV9m3e8/VzIyMYelp6d3OVS0sKDBYscwr2NTIuNVQT59h&#10;qKfPMDMeSt30x0b/nl4qAACQlZWlCMoZoujp6WXq6+tnCFInP6j/r93tn+2Gampq5QAAUFf3/21V&#10;/FJcXEzasHbdUyqVKtfTs+kNWCyWraHx7zbP/giLxcJVVlZqV1ZWavP7Dg0aNKjw/KWLHk1NTcoR&#10;n8MnAwAAtaVFDgAAarroIS4tLdVZ5e39ytTIuAV9102NjFvXr1n7jNf2aXUN9TIAAKipqe1ybO1/&#10;gcqKikGBr14vWLRk8SX3GdPvo8eDg4Lm9lanja1NKAAAfHj/fgaZTFbsKf2jhw9XAgCAvcOEYPTY&#10;P5zhm6BgDycHx6yH/v6rpGVkWqoqK7UpFIp8Z8q+RHxxmuHuHvf506cp7e3tEuhxOp0uFfj69fyZ&#10;7tNj6+vqVLszCC+HF1hk+DP5EvHFicFgiHd2TlPz78iQK7pSU1OrAACAuto6dX7zY7PZWL+bNzdN&#10;nuSU9u7t21l4PJ6S18lgY0GgoalRWllRMZjNZv/j3WCz2diszEyz1JQUy5zsbBOEY8vMnw2dTpdc&#10;OG/+Z7sx1qV2Y6xLZ0+fEV1fX6/Cjw4bW9vQBYsWXUlI+G4DAABVlRWDAACgqurfkXtsTMz4GdPc&#10;4kM/hrhxvq/t7e0S796+nTVjmlt8JQ+dIurqHc6wrraW73egNyT/+GHVm+vodLpUdlaWaWpKimVq&#10;SoolZwTXGz5/+jSF83dsbOw4FVXVyn379284debMEmcXlxcAAPApNGxqb/MYY20TpqamVkGn06V6&#10;cqr1dXWqIR8+ThcTE2NOnzHjHnocC0DHi3708JEzf6xf/3ioiUniq6BAyyNHj3oDAEBBfr4ht7L0&#10;9PThyz0931LIFAUAOr60dmPtPk5wcAgeb2//Vt/AIL2osFB/3Zq1z5lMZpcb1cvKylLoQl4QomNk&#10;+/VtK5Z5Bc/38IiY7+ERsW3LljuFBQUGvdV58vixk1s3bb7XmUPQ0NTsNDJUVVPtcIZ1dXxFhjQa&#10;TXrD2nVPjx4+csbZxeVFWPhn/eXe3qdqa2vVefkCctPS0oLPysw06+q8hqZmCYPBEOecGVReVkaY&#10;4uyS4uoyOXn6NLf4yU7OqU6OjplfIiKc+c1fENz09d0aHxdnh/7OyMgYdvuW35/86vlz86a9jHaG&#10;RFtbm0xKcspIAACoKP/nOMD8/HzDJQsXhTQ2Ng4AAAAtba1iWzvbkAkODsH2Eya8GWJomFpeXk5Y&#10;s3JVAJ1Ol+wuP/SDWF9f322QIAhYLBbuj3Xrn/DjEMvKyoh7du26PmqEZc0UZ5eU6dPc4qdPc4u3&#10;GT2mPPJL5KTe2NHY2DjA22t50EN//1XosYb6elWEzcayWCwcBoNBps+ccReAjrLm7OXnBxwOy3L/&#10;27E9f/psWXdpX754uYTBYIg7ODoGDhzY0cMPAACAyWTitm7efIdEICJHDh0+gzZihoWGupIIROT5&#10;s2dLuRsfTxw7doJEICLLPZcFpyQnW3bW8FlbU6N2/+7dtZWVlVpdNWKePnnqiMes2ZE9NXZ+/PDB&#10;nd+GVSqVij/g43MB7bjgFtsx1iW9WfihqalJCZ0V0tn4tpaWFlkSgYh4LfV8w3n86pUrO0gEInL6&#10;5KkjvObV0tIiu2DuvE8kAhHhnNN668aNTSQCEUn4/t2aV11MJhN3x+/2hmGmpk2GevrtOdnZQ7t6&#10;Jpy6m5ubFe2sbYo7K0MSgYj47N13SRizYbqSivLyQcYGQ9qsRlhW79i67ZbDePsctKe+N+P3SkpK&#10;dPwfPFi1bMnStyMtRtRwP5/LFy/uJhGIyOIFC0MSExLGdPau19fXD3z4wH8l9/hFbikuLtYlEYiI&#10;o719trDLKSI83JlEICJ7d+2+2lNaNpuNefzw0QoTQ6OWrp6zhZl5Az+9+KigM06M9A3oZaWlBM73&#10;12b0mNJxNraFnPlEfvkykR/9M93dY0gEInLj+vUteXl5hqie7Kwsk87Ss1gs7IRx43NJBCIS/vmz&#10;y/f4eBv0Guxfp88cfvn8xRIAAKisrBh08fx5n9MnTx3dvmXrHQAAyMnO+dd8TRaLjQMAgI2bN+01&#10;NTP7zj0ODgAABqqoVC9cvPiy+t8dB50hi5elNPLQ3nLowMHzPX11OUlMSLCe4uSceu/O3RQaMTEA&#10;ABMSSURBVPUsFgsnISlB555RUVlRMWjntu23eNWJIikpSTMyMkoGAICzf/11iLsRXUZGpkVRUbGB&#10;u91NVUW1EgAAmpo6Igxe2Lpp872Y6Gh7LBbLTk9Ls7hw7rzPkUOH/zpz6vQRADp/Np1RVVWl5TFr&#10;1tcL587td5w48TWDwRA/cujQ2c7Samh2tHmi9ufm5AydOm3qo7Xr1x2eO3+e76BBgwo50z+4d2+t&#10;x6zZUYIak/rt61eHrpogAAAg5GOIO51Olzp6/NjyYydPeN30uzUFh8OxGhsbB/SmzQmPx5MvX7i4&#10;d+asWXdkZWSo3LNQmEymOAAArF2/7tBwC4vozt51ZWXlunkL/q+98wxr6uoD+LkJJISIECBhyEZA&#10;cbAUlCEqICgzbETEParVOltLW2uloCJoLS9aBVErQ0QBZS8ZgqBWiwxZAgVkQwwESCLkvh/g2jQm&#10;IUF9bfv6e558yM05556bnJzzX+d/1v6ioqLSxO9eRCKxCwAAqK+o08rHWVpSYiWo00ZCQoIKQRBc&#10;Wlpqxa/cyMgI/uC+/b8GHDlykU6n45avWJG+c9euoJ27dgVZWC7LQspRqVRC1KXIA8L2WVNTo3bG&#10;jBlDTCYT8/NP544CAICauno9ABPxlpz/k+nu0IEgCNbU1KzVN9AvBwCAmzykw/KysuV/tLTMlldQ&#10;aDe3sMhm/wwVHRW1H3mTkZbuce7sT0cvREQcUVVTayCRSJ1VlZVGnA3OmDFjEAAAKidVi+lCkCL0&#10;d3d3z4KnsD9JSUoOZKSleU7V3vj4ODoiPDzAx9OrqLe3V37z1q2hmbk5utW1tbjqulrco6dPZA8c&#10;OhggJiY2CgAApSUl1sL2WUxMbDQkLHQ9CoVitTQ3az2vqdHnLKOoqNja8fKlKvtzIWoybYjG1QbL&#10;ycv2dtWszExXACbMGAnxN7acO3v2++ioqH2Wy5dnAABAVdXbvw0nFApFxsfDs7izo1M5OfWuUUho&#10;qL+bu/uV+8X3bZ4+ebKUW98BAKBj0uZptGhRyaEvv/xq34ED3wYGBW3PLyrUTLiVaGax7M+BVFNd&#10;beDq4vLwWUXFO42Hl+3tqieCgvkmoEAS+xbcu2ff0tys1drapoGoOgX59+x51eMGk8nE7N+7NxaG&#10;Ych6lU0yTlx8uLW1VZO9DB6PHwIAgKqqqim/66nA4XAjMyQkBmk0wcYAO1QqlXAh4vwR9mQa/DAw&#10;NHxga2d3u6W5WYvdps9O04smHTcXcnlKcrKviyv519x7+dqR0ZftDxw6GHDg0MGA6KtX7X6NjbFC&#10;gszr6wVbfNlR19CoP/jl4a8AACAzM9NtfHwcvdLKKjUkNNRfS1u7WkVFpWmZpWXmF/v3fwcAAK8o&#10;rwQWFrjh6u5+BQAAUpKS/Lg9d3xc3DYAAPDw9LjM+V2i5urO/Z3zoqamZm3YT2d9deboVD59+mQp&#10;Z/Zmo0VGJQAAEBQYGFZXW7uAX+fGxsZEnlVULL544ZfDnKuA4qxZf9BoNInWKfaEYrBYesjJUyf4&#10;OWTq6+rm+6/zyzkTGnbchUz+Na+wYPaRgK8Pzp49+zmymhMIhP6du3YFOTo5xSF9m2oi5obOnDmV&#10;tnZ2twHgbv9RUFRoGxkZwSN2JgD+lApYMEug7OJYLJY+m4tX3NjEuCjo5IktSkpKLaUl/Fd9xN7Y&#10;1tamvsTUNB/JpLPjs53BAABw8cIvb4UgIbtQeHmUIQiCDY2MSi9fvWp3LjzcS0ZWtgcAAPp6++TW&#10;enkX5mRnuwjyfNyIiow84EJ2uc5N+kJAoVAsAACIi4ndbr1iZf0mf/9MZI9wXR3/scjO4OCg1I6t&#10;21KKi4pXrVvv9x8MBsOUk5d7WVv7fCH77h7DRYtKAAAg9FRIEDfBgJ2xsTGR6qoqw6hLlw7wsknL&#10;yMj0cDqnBCExIWGTq7vbFWHquJAnPLWvXv11goFhGLp7546Pq4vLQwadjouJj1txOixsvaqaWiNn&#10;G0tNTfOVlZX5SrxT4enlFSkvL/+SNjQ0k8lkYgEAgOzmei0jO2t+flGh5uWrV1bv3vP5cXkFhfbX&#10;r7lP3IJi7+BwA4PFMAYGBmTv5ec7sH/W39dHys7McoUgCHbz8IjmrIu6lZxs8rTymeTd9HT9hFuJ&#10;Zjdv3zK9k55moKKi0mRsYlLIZDCxxUVFtuyVFi1eXEwkErtGRkbw/n5+OeVl5ZYAADAR8lFlmJyU&#10;tC74x6DTvt4+9wwX6r1ydXZ5GB8Xtw2ROhB05uhUAgAAv9Q9NTU1+s1NTTrd3d2K+/Z+ETs0OCj5&#10;5uH6+4nxsXHb1vmszV9ja1cJQRCckpZqePJ0yEZe6vmLFy/mCBo/yQ8///U/8/pMQXHWX6QrACbU&#10;FgAAEEELlnZLlkjszszJnvfkWQUhJfWuUcKtRLPbKcnG12JirKSkpAaMl5gUtv7xhya3tFMwDEP3&#10;i4tt3FzI5Q9KS1cCAEBKUtI6D1fXB3m5uY7KKipNc3XnVhQWFqzmVLt4ecM5gSAIXuNgn5CembEA&#10;kRLpdDrus+07bkeEhwcIG4PHZDIxd5JTfB2dnWP5lXNwdIiXV1Bo5/YZnc4QyBn3oLR0pYuD429F&#10;hYV2BAKh38/f/2cAANDS0q5mMpjYq9HRe5GyCxcufKSkpNTCYDDENq73z7pfXGwDwIQjqqamRv9O&#10;Ssrak8HBp/zW+uYZ6elTnB0cf7scGbVfmYfKLCEhQUWj0UKlXoNhGEpLTfNCFmBBMV9mkY3FYunI&#10;gj88PDzjduItfzcXcvm+PXtjya7ka6mZGQtNliwp4FafyWRikm7dXt/W3qYuzH05wWAwTC8fn4tT&#10;lZMmEPpgGLxTlIKkpCTF2sYmBYC3HSmI48TcwjyHW4o6EQAm7FxzdSfsYOw4ODnFhZ0ODTx84ODV&#10;wGM/nO3p6VEgycl1iIqIjA1PxmX19fbJ+Xp7FxAIhH52SYgTbx+fi8iqjkAkEruIRGLXjbj4rcVF&#10;xbZDg4OSMAxDBAKhH4AJFz+7V7O0pMTKwtSsjUAg9DGZTCx71hAUCsVqa23V2LV9B88BM0ofFe/r&#10;/as3F4ZhiJ8kwot58+f/BgAAXx46fBk3qXYjvKJOqHLsYRiIzVJ3nu5TYe4zc+bMV/Pmz3/Ced3Z&#10;xeX67cRb/j6eXkUYDIY+MDBAVJz0ZA8ODkpxi/Os+L3CePuWrXfExcWH6XS6GIvFQltZLm+AoLfH&#10;38OycssVFssEkgjGWaw3Ex8Mw1DY6dDA6KjL+9bY2yccCzz+mSBtPCwvt9TQ1KxFJGheqKmrN2Rk&#10;Zc6PiYnZ2fmyQwUrJjZqYGjwoLysfHlebq4Tv7rV1dUG/zn387fZWVlk5FrAt9/sk5CQGAQAAItl&#10;y7IuR0buP30q5MczoWE/EEmkLoyoKBORrCgUiswGv/XZ0tLSffxiCz29vSJ5qfoiIiKvdefNE2oM&#10;1FRXGxAIhD5hMxWJiYmNamhq1LmTXcsAmLDRIRMjBothFOTfs+dlWoBhGOrr65N7X8d/IPG1q21W&#10;VfP6v3V1dSnZ2NomTad99jbd3N2vpKemeRYWFKzu7u5WlJOT62CxWKg3KrKXVyS3NniGvQAwETKz&#10;YuXKtPy8PAck1qiTh4GTcyLEYDGMefPmPzE2MS4yMzfPWWxsXMTtATy8vKIiwsMD2A3wnDYVNBo9&#10;jkgaNBpNgkajSXC2xWKxUNMJFp6OmjzZpzEABI8ZG2ex0CIiImMOkyr6u7LU1DRfXUO9vrmp+Y06&#10;1tb29gpu7+hww9bO7lbQ8cAzXV1dswCYMJojn7e3t3Nd9RkMhhi39gSFQqHICBNCkpuT62xoZFgq&#10;SFmJmTOpO3buPMF+raurSwmFglicZUdHR8XzcnOdbsTFb0WkZARnMvm6M5l8HXlvZm6WO3v27OeN&#10;jY1zx8fHRXglVOCcCDEYDFN3nu7TxcbGRaZm5rnGJsaFvPoOQRDs6uZ2VZDnRCgqLLRDTFPCIi6O&#10;pz2vea7HeZ3JYGLf5fcVFvooXRwA3uYXhOn+H9kxMzfPIZFInT09PQrJt5P8tu/ccRJxnEhLS/dZ&#10;WVvf4VaP72QIAAAHDx860t7erjY8PIzv7upSkpeXfykiKvoaAABE0OgxMRxuREpKcoBIInUqKSm1&#10;qKmr1+vo6FRqaGrWsueY48Wuz3cfb2xo0K2vr58/MDAgC8MsSEZGthcAANAo1LiWtnb1pi2bw9Bo&#10;9Ni1K1f3VFVWGrFLIh8LZFGQk5N7iRMX57pis3uw6XQ6zsvb+xISa/auoFAo1nffH/v82NGj4aOj&#10;o7j+vj45JWWlFgAggEahxtU01Otd3dyurrK1TYIgCLaytr5Tcv++TU5WNvnZs2eLe3t65AcHB6Vm&#10;KSm1cEqGL9vb1TAYDJ1IIvGV0qaCSCJ2Clr296dPl3h4eQrt3UdAQSgWBCakg9HRUfH7xcWrMtMz&#10;3PNyc504F09pGZnerdu2hWzYtPEsu0SBQqFYwadObg746sjFpuYmHTmSXIfo5BhGo1DjE2NdaoBI&#10;Ir4Z69o6OlWamprPsVgsQ5B+EonELld34SbDx48emzs6O/E1H/BDWVm5Gf0esqIjQePTAYk3VlVV&#10;bYRQKJ6amJSU1MB074EgIiIy5kx2uX7pl4uHEm8mbNq2Y/spRCp0cXW9xvO3+tDxTv/W17dfB5xH&#10;YpUEKU+n07FUKlXqY/f77/oyNlrUHR8bt3W69aOjLu9dbm7RVPagzHLzho1pfmt9c7ds3JS6Z/fu&#10;+G++/vrCT2fOHk1JTl77ovGFzsc8Z6O3p0dO2DpmJkva76Sk+Eznfr7ePvnv86yc6bwYDAYGSY7x&#10;vmNSkThDzryo9XV185D4wazMTDKSWb++vl6XvRx7nOGUkuEn3iYvN9cRiagnkQST9LBYLENQ6eH/&#10;ERiGoeluzRwaGpp57cqVPTKyMj0mS0wKTZaY8FRTPzayRGL31KX+CpVKJQzTht8yDU1Ffl6eAwRB&#10;8Ps8K2c6hIacDqp9XruQQCD0i4qKTqktTgsOO6SWtnb1Qj29R88qKhZ/eehQ9OvXr0UNjYxK+eUt&#10;+EcdIv93oLOzU+mrQ4ejAZiIwePmePqE8EAQBMfGxOzgZg/mBQzDUH5ensNaL6+i1tZWDX0Dg7IP&#10;2cePSez16zsF/W6Gh4dnXDh//qv9X+yLsXdwuPGh+8aPgnv31kRdunQAAAB8fH0vCDsxPygtXWm+&#10;1LTNfKlpm7DbP10nt/kh24Y9vbk7ThA+TYZC0NnRoey/bl0uhUKRkZSUpISePbPuY/fp34K0tHRv&#10;Y0ODrq2VdW3q3bveMB9Dem9vr/yNuPitTvb2T7dt3nL3ec1zPRwON4KEyPwd6e/rI5GdnB9Zmpu3&#10;sIeHCQIKhWLV1NTok52cHvM6wQ+GYaixsXFuaMjpH5ebW7ScPnkqWFJyJoXs9mcigv81D0pLV+7Z&#10;tTsBAAD09PUe7t7z+Q/CtsFgMMS6OjuVujo7lYT1bNs7OsYjfgs8Hk9bvWbNTX7lP6nJAgDDMJR8&#10;O8kvKDAwDPGah4SFrv8nHKf5T2H7zh0nDu7b/2t3d7fiF5/viTsZfOLUggULHktISFBhMKFCD1Kp&#10;hJbmFi1OLygGi2GEnj2zTnXyGNW/G8PDwzN+PB54xtvH5+KzZxWLceLiw8LUt1u9OvFWYuKG5qZm&#10;bcc19r/rGxiUqaqpNgIwMVn09/WTGhsbdNnDxjBYDCP0zJl1H+Ngr9HRUfHwcz9/G3Xp0sGxsTER&#10;KSmpgXPh4Z6COFQ5ERcXp2lpa1cD8OduIHZU1dQbOjs6lbk5dwgEQr/3Wp9fMtLSPTy9vSLxeDyN&#10;s4yklNSA4qxZrXg8fgiCYaFD7P51/Pb4sVnJ/fs2pmZmuXr6+uWik95yGIahmupqgxNBwSFIWAYa&#10;jR4POnlii9vktp9PvD9ysrNdvgv45nyvECmujE2Mi44eO7ZbZ86cyg/Zt3ch9e5d7wsREUfCIyLc&#10;1dTVG1gsFooz5pYfFApF5rtvvjmfkZbuIUh5NXX1hrCzZ3wX6uk9mn6veZN48+ZG2hBtppm5We5s&#10;La0axCP/+vVr0cKCwtVBx4+fQXaVScvI9F6+Er0aOYv978ynyRBMrK5ZmZmu8bGx26sqq4yUlJWb&#10;0WjU+KtXVOnOjo43hwTpzJlTGXzyxOYPNcg+MSFFJSbc3JSTne3yvKZGnzN4nEQidapraNSZLDEp&#10;tLKxSZknZADzx2BkZAT/2fbtSQ/LH1ouW26ZsWPnZ8FIQgFBgWEYSktN9boQEXGkrrZuAbsZAYIg&#10;WFlZuXmhnt7D1fZrblpZW9/5kE6TgYEB2duJiRvi4+K3DVKpBJIcqQOCILjjZYcK+++1ytY26fvj&#10;P+wikUgCh1h9TD5Nhhw0vWjSSU9L87xfXLyqqrLSiE6n42SJst0bNm78adOWLaHTEfU/MT1gGIbo&#10;dDpuZGQEjxEVZeLExYc/tmd0OkSEhwdQBiiyq+3X3NQ3MCgTRirkBo1GkxgdHcUDAICYmNgIHo+n&#10;vWub0wGGYejRw4cW2VlZrqUlpVYvJoLV0Vra2tV7931xFEna+k/hv3wgOq6VbYYWAAAAAElFTkSu&#10;QmCCUEsBAi0AFAAGAAgAAAAhALGCZ7YKAQAAEwIAABMAAAAAAAAAAAAAAAAAAAAAAFtDb250ZW50&#10;X1R5cGVzXS54bWxQSwECLQAUAAYACAAAACEAOP0h/9YAAACUAQAACwAAAAAAAAAAAAAAAAA7AQAA&#10;X3JlbHMvLnJlbHNQSwECLQAUAAYACAAAACEAf80BV/kjAADXywAADgAAAAAAAAAAAAAAAAA6AgAA&#10;ZHJzL2Uyb0RvYy54bWxQSwECLQAUAAYACAAAACEAqiYOvrwAAAAhAQAAGQAAAAAAAAAAAAAAAABf&#10;JgAAZHJzL19yZWxzL2Uyb0RvYy54bWwucmVsc1BLAQItABQABgAIAAAAIQD1NrcL4QAAAAoBAAAP&#10;AAAAAAAAAAAAAAAAAFInAABkcnMvZG93bnJldi54bWxQSwECLQAKAAAAAAAAACEAYaDTYcbzAADG&#10;8wAAFAAAAAAAAAAAAAAAAABgKAAAZHJzL21lZGlhL2ltYWdlMS5wbmdQSwUGAAAAAAYABgB8AQAA&#10;WBwBAAAA&#10;">
                <v:shape id="AutoShape 77" o:spid="_x0000_s1027" style="position:absolute;left:2895;top:1177;width:166;height:1896;visibility:visible;mso-wrap-style:square;v-text-anchor:top" coordsize="166,1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9msxgAAANwAAAAPAAAAZHJzL2Rvd25yZXYueG1sRI9ba8JA&#10;FITfhf6H5Qh9Mxu1XkhdpfQCgVLEtNDXQ/aYRLNnQ3Zj4r93C0Ifh5n5htnsBlOLC7WusqxgGsUg&#10;iHOrKy4U/Hx/TNYgnEfWWFsmBVdysNs+jDaYaNvzgS6ZL0SAsEtQQel9k0jp8pIMusg2xME72tag&#10;D7ItpG6xD3BTy1kcL6XBisNCiQ29lpSfs84o+OpOb/K8/s3S1SLdd++HOVefc6Uex8PLMwhPg/8P&#10;39upVjB7WsHfmXAE5PYGAAD//wMAUEsBAi0AFAAGAAgAAAAhANvh9svuAAAAhQEAABMAAAAAAAAA&#10;AAAAAAAAAAAAAFtDb250ZW50X1R5cGVzXS54bWxQSwECLQAUAAYACAAAACEAWvQsW78AAAAVAQAA&#10;CwAAAAAAAAAAAAAAAAAfAQAAX3JlbHMvLnJlbHNQSwECLQAUAAYACAAAACEA2NfZrMYAAADcAAAA&#10;DwAAAAAAAAAAAAAAAAAHAgAAZHJzL2Rvd25yZXYueG1sUEsFBgAAAAADAAMAtwAAAPoCAAAAAA==&#10;" path="m20,1873r-20,l,1894r20,l20,1873xm31,115r-20,l11,135r20,l31,115xm41,701r-20,l21,722r20,l41,701xm49,1287r-20,l29,1308r20,l49,1287xm55,1579r-19,l36,1600r19,l55,1579xm154,1775r-1,-3l151,1769r,-1l144,1764r-2,-2l135,1760r-4,-1l122,1757r-4,l103,1757r-9,1l78,1765r-6,5l60,1782r-4,7l50,1807r-2,10l48,1838r2,9l55,1864r5,7l70,1883r7,4l93,1894r9,2l118,1895r10,-1l135,1892r9,-3l151,1886r1,-1l153,1882r,-2l153,1827r,-3l152,1821r-2,-1l147,1820r-41,l105,1820r-1,1l103,1824r,6l103,1831r1,2l106,1834r30,l136,1874r-3,2l129,1877r-8,2l117,1880r-11,l100,1879r-12,-5l83,1870r-8,-9l72,1856r-4,-14l66,1835r,-17l67,1811r5,-13l75,1792r8,-10l87,1779r12,-6l105,1772r13,l123,1773r9,2l136,1777r9,4l149,1784r1,1l151,1785r1,-1l153,1783r1,-3l154,1777r,-2xm158,1300r,-3l157,1294r-1,-1l154,1293r-51,l103,1244r43,l148,1244r1,-1l150,1240r,-3l150,1234r-1,-2l148,1230r-2,l103,1230r,-43l154,1187r1,l156,1186r1,-3l157,1180r,-3l156,1174r-1,-1l154,1172r-62,l88,1174r-2,1l86,1177r,126l86,1305r2,1l92,1308r62,l156,1307r1,-1l158,1303r,-3xm159,934r-1,-9l153,909r-4,-7l143,896r-2,-2l141,938r,16l140,962r-4,13l134,981r-8,9l121,993r-11,5l103,999r-26,l77,893r26,l111,895r11,5l127,903r3,5l134,913r3,5l140,931r1,7l141,894r,-1l138,890r-6,-4l116,880r-9,-2l66,878r-4,2l60,881r,2l60,1009r,2l62,1012r4,2l105,1014r9,-2l130,1007r7,-5l140,999r8,-8l152,984r6,-18l159,956r,-22xm160,384r-1,-4l158,376r-2,-4l155,369r-4,-4l150,363r-3,-2l144,359r-2,-1l142,386r,8l141,397r-1,3l138,403r-1,2l134,407r-2,2l130,410r-6,2l120,413r-29,l91,365r26,l122,366r3,1l129,368r3,1l137,374r2,2l140,379r1,3l142,386r,-28l141,357r-3,-1l134,355r3,-1l140,352r1,-1l144,349r2,-3l149,341r1,-2l151,333r,-2l152,321r-1,-5l149,312r-2,-4l147,307r-2,-3l142,301r-4,-3l134,296r,29l134,331r-1,3l132,340r-2,2l127,346r-2,2l122,349r-3,1l115,351r-24,l91,307r23,l118,308r3,1l124,309r3,2l130,315r2,2l132,319r1,3l134,325r,-29l129,295r-5,-2l118,292r-37,l76,294r-1,1l74,297r,126l75,425r1,1l81,428r38,l124,427r4,l131,426r4,-1l141,422r3,-2l150,416r2,-3l156,407r1,-3l159,397r1,-3l160,384xm160,1472r,-3l159,1466r-1,-1l157,1465r-58,l94,1466r-1,1l92,1469r,128l93,1598r1,1l97,1600r4,l105,1600r3,-1l109,1598r,-1l109,1541r45,l156,1540r1,-1l158,1537r,-4l158,1530r-1,-3l156,1526r-2,l109,1526r,-46l157,1480r1,-1l159,1478r1,-2l160,1472xm163,702r-1,-4l162,696r-1,-1l160,694r-4,2l154,698r-8,4l143,704r-8,3l131,707r-11,l114,706r-9,-4l101,698r-7,-9l91,684,88,671r-1,-8l87,646r1,-8l92,625r2,-6l101,610r4,-4l114,601r6,-1l131,600r4,1l143,604r3,1l151,608r4,3l159,613r1,l161,611r1,-2l162,605r,-3l161,600r,-2l158,595r-6,-4l149,590r-9,-4l133,585r-4,l117,585r-8,1l95,593r-6,4l79,609r-4,8l70,634r-2,10l68,667r2,9l75,693r3,7l88,712r6,4l107,722r8,1l128,723r5,l141,721r4,-1l154,716r5,-4l161,709r1,-1l162,705r1,-3xm166,133r,-1l165,129,155,100,150,86,132,33r,53l87,86,109,18r23,68l132,33,126,18,121,3,120,2,118,r-3,l113,r-1,l108,r-2,l105,r-4,l99,1,98,3,55,129r-1,3l54,133r1,2l57,136r2,l60,136r4,l66,136r1,l69,135r2,-1l72,132,82,100r54,l147,133r1,1l150,135r2,1l154,136r1,l159,136r2,l162,136r3,-1l166,133xe" fillcolor="#231f20" stroked="f">
                  <v:path arrowok="t" o:connecttype="custom" o:connectlocs="11,1313;49,2465;55,2778;135,2938;60,2960;70,3061;151,3064;147,2998;106,3012;100,3057;67,2989;123,2951;153,2961;154,2471;150,2412;156,2364;88,2352;156,2485;143,2074;121,2171;127,2081;138,2068;60,2187;140,2177;158,1554;142,1564;130,1588;129,1546;141,1535;149,1519;147,1485;133,1512;91,1529;132,1495;81,1470;119,1606;152,1591;160,2647;92,2775;109,2775;157,2705;160,2654;154,1876;101,1876;94,1797;146,1783;162,1780;129,1763;68,1822;115,1901;162,1886;132,1211;121,1181;105,1178;57,1314;72,1310;155,1314" o:connectangles="0,0,0,0,0,0,0,0,0,0,0,0,0,0,0,0,0,0,0,0,0,0,0,0,0,0,0,0,0,0,0,0,0,0,0,0,0,0,0,0,0,0,0,0,0,0,0,0,0,0,0,0,0,0,0,0,0"/>
                </v:shape>
                <v:shape id="Picture 76" o:spid="_x0000_s1028" type="#_x0000_t75" style="position:absolute;left:622;top:1109;width:2426;height:3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7qTwAAAANwAAAAPAAAAZHJzL2Rvd25yZXYueG1sRE/Pa8Iw&#10;FL4P/B/CE7zNVBGVzihDGehxVlBvj+atKWteSpLZ6l+/HASPH9/v1aa3jbiRD7VjBZNxBoK4dLrm&#10;SsGp+HpfgggRWWPjmBTcKcBmPXhbYa5dx990O8ZKpBAOOSowMba5lKE0ZDGMXUucuB/nLcYEfSW1&#10;xy6F20ZOs2wuLdacGgy2tDVU/h7/rILd7FKdioKiafhwXez9ozh3O6VGw/7zA0SkPr7ET/deK5jO&#10;0tp0Jh0Buf4HAAD//wMAUEsBAi0AFAAGAAgAAAAhANvh9svuAAAAhQEAABMAAAAAAAAAAAAAAAAA&#10;AAAAAFtDb250ZW50X1R5cGVzXS54bWxQSwECLQAUAAYACAAAACEAWvQsW78AAAAVAQAACwAAAAAA&#10;AAAAAAAAAAAfAQAAX3JlbHMvLnJlbHNQSwECLQAUAAYACAAAACEA+O+6k8AAAADcAAAADwAAAAAA&#10;AAAAAAAAAAAHAgAAZHJzL2Rvd25yZXYueG1sUEsFBgAAAAADAAMAtwAAAPQCAAAAAA==&#10;">
                  <v:imagedata r:id="rId1579" o:title=""/>
                </v:shape>
                <v:shape id="AutoShape 75" o:spid="_x0000_s1029" style="position:absolute;left:2897;top:3228;width:165;height:1309;visibility:visible;mso-wrap-style:square;v-text-anchor:top" coordsize="165,1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nBUwQAAANwAAAAPAAAAZHJzL2Rvd25yZXYueG1sRI9Pi8Iw&#10;FMTvwn6H8ARvmiqL2GoUWSi4p8V/90fztinbvJQmttVPvxEEj8PM/IbZ7AZbi45aXzlWMJ8lIIgL&#10;pysuFVzO+XQFwgdkjbVjUnAnD7vtx2iDmXY9H6k7hVJECPsMFZgQmkxKXxiy6GeuIY7er2sthijb&#10;UuoW+wi3tVwkyVJarDguGGzoy1Dxd7pZBT85p9Wj+86Zh/46v4aVuWuv1GQ87NcgAg3hHX61D1rB&#10;4jOF55l4BOT2HwAA//8DAFBLAQItABQABgAIAAAAIQDb4fbL7gAAAIUBAAATAAAAAAAAAAAAAAAA&#10;AAAAAABbQ29udGVudF9UeXBlc10ueG1sUEsBAi0AFAAGAAgAAAAhAFr0LFu/AAAAFQEAAAsAAAAA&#10;AAAAAAAAAAAAHwEAAF9yZWxzLy5yZWxzUEsBAi0AFAAGAAgAAAAhAAEScFTBAAAA3AAAAA8AAAAA&#10;AAAAAAAAAAAABwIAAGRycy9kb3ducmV2LnhtbFBLBQYAAAAAAwADALcAAAD1AgAAAAA=&#10;" path="m19,115l,115r,21l19,136r,-21xm40,996r-19,l21,1016r19,l40,996xm62,1288r-20,l42,1308r20,l62,1288xm81,702r-19,l62,722r19,l81,702xm96,410r-20,l76,430r20,l96,410xm149,590r,-2l147,587r-2,l141,587r-5,l134,587r-2,1l132,590r,101l132,695r-1,5l130,703r-1,1l125,707r-2,1l121,708r-6,l109,706r-3,-2l104,703r-1,1l102,705r-1,2l101,714r1,3l102,718r1,1l106,721r5,2l116,724r10,l130,723r8,-3l141,718r4,-7l147,707r2,-8l149,694r,-6l149,590xm149,3r,-1l148,1,145,r-4,l137,r-3,1l133,2r-1,1l132,57r-59,l73,3r,-1l71,1,69,,65,,60,,58,1,56,2r,1l56,133r,2l58,136r2,l65,136r4,l71,136r2,-1l73,133r,-60l132,73r,60l133,135r1,1l137,136r4,l145,136r3,l149,135r,-2l149,3xm150,298r-1,-2l148,295r-3,l141,294r-4,1l134,295r-1,1l133,298r,129l133,429r1,1l137,431r4,l145,431r3,-1l149,429r1,-2l150,298xm162,1013r-1,-1l159,1008,113,944r43,-54l158,886r1,-2l159,882r-2,-1l155,881r-4,-1l146,881r-2,l142,882,94,944r,-60l94,882r-1,-1l90,881r-4,-1l82,881r-3,l78,882r-1,2l77,1014r1,1l79,1016r3,1l86,1017r4,l93,1016r1,-1l94,1014r,-68l142,1014r2,1l147,1017r4,l157,1017r3,-1l161,1015r1,-2xm164,1301r,-4l163,1295r-1,-2l160,1293r-46,l114,1176r,-2l112,1173r-3,l105,1173r-4,l99,1173r-2,1l97,1176r,128l97,1306r2,1l103,1308r57,l162,1308r1,-1l164,1304r,-3xe" fillcolor="#231f20" stroked="f">
                  <v:path arrowok="t" o:connecttype="custom" o:connectlocs="19,3364;21,4244;42,4516;81,3930;81,3930;96,3658;147,3815;134,3815;132,3923;125,3935;109,3934;102,3933;102,3946;116,3952;141,3946;149,3922;149,3230;137,3228;132,3285;71,3229;58,3229;56,3363;69,3364;73,3301;134,3364;148,3364;150,3526;141,3522;133,3526;137,3659;149,3657;161,4240;158,4114;155,4109;142,4110;93,4109;79,4109;78,4243;90,4245;94,4174;151,4245;162,4241;162,4521;114,4402;101,4401;97,4532;160,4536;164,4529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5904" behindDoc="1" locked="0" layoutInCell="1" allowOverlap="1">
                <wp:simplePos x="0" y="0"/>
                <wp:positionH relativeFrom="page">
                  <wp:posOffset>2072640</wp:posOffset>
                </wp:positionH>
                <wp:positionV relativeFrom="paragraph">
                  <wp:posOffset>435610</wp:posOffset>
                </wp:positionV>
                <wp:extent cx="2774950" cy="3238500"/>
                <wp:effectExtent l="0" t="0" r="0" b="0"/>
                <wp:wrapTopAndBottom/>
                <wp:docPr id="242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4950" cy="3238500"/>
                          <a:chOff x="3264" y="686"/>
                          <a:chExt cx="4370" cy="5100"/>
                        </a:xfrm>
                      </wpg:grpSpPr>
                      <pic:pic xmlns:pic="http://schemas.openxmlformats.org/drawingml/2006/picture">
                        <pic:nvPicPr>
                          <pic:cNvPr id="243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8" y="739"/>
                            <a:ext cx="3103" cy="3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4" y="685"/>
                            <a:ext cx="1250" cy="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3" y="3868"/>
                            <a:ext cx="3128" cy="1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EDAB15" id="Group 70" o:spid="_x0000_s1026" style="position:absolute;margin-left:163.2pt;margin-top:34.3pt;width:218.5pt;height:255pt;z-index:-15640576;mso-wrap-distance-left:0;mso-wrap-distance-right:0;mso-position-horizontal-relative:page" coordorigin="3264,686" coordsize="4370,5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zXIdHAQAANESAAAOAAAAZHJzL2Uyb0RvYy54bWzsWNtu4zYQfS/QfxD0&#10;ruh+RexFYltBgbQNevkAWqItYiVRIGk7QbH/3hlSiu04QIrdvuzCBiRTvAxnzpkZjnT76blrrT0V&#10;kvF+Zvs3nm3RvuI167cz+++/SiezLalIX5OW93Rmv1Bpf5r//NPtYShowBve1lRYIKSXxWGY2Y1S&#10;Q+G6smpoR+QNH2gPgxsuOqLgUWzdWpADSO9aN/C8xD1wUQ+CV1RK6F2aQXuu5W82tFK/bzaSKqud&#10;2aCb0neh72u8u/NbUmwFGRpWjWqQr9CiI6yHTV9FLYki1k6wC1EdqwSXfKNuKt65fLNhFdU2gDW+&#10;98aaB8F3g7ZlWxy2wytMAO0bnL5abPXb/klYrJ7ZQRTYVk86IEnva6UancOwLWDSgxj+HJ6EMRGa&#10;j7z6LAE89+04Pm/NZGt9+JXXII/sFNfoPG9EhyLAbutZk/DySgJ9VlYFnUGaRnkMXFUwFgZhFnsj&#10;TVUDXOK6MEgi24LhJEsMg1WzGpdHIeit18a+WeiSwuyrdR11m98OrCrgGkGF1gWoHzsfrFI7Qe1R&#10;SPefZHREfN4NDvA/EMXWrGXqRfsyQIRK9fsnViHU+HDKTzjxA+O4rZWGaP00zSwiaJRmx+r5oiH9&#10;lt7JAeIAohPWT11C8ENDSS2xG3k8l6IfzxRZt2woWdsifdgeTYZQeuOK76Bm3HzJq11He2XiVtAW&#10;rOe9bNggbUsUtFtTcEPxS+1rXwF/eJQKt0PP0LH0T5DdeV4e3DuL2Fs4kZeunLs8Sp3UW6WRF2X+&#10;wl98wdV+VOwkBRhIuxzYqCv0Xmj7buCMKcaEpA5ta090AkGktELTv1YRuhAS1FWK6g8AG+ZBWwmq&#10;qgabG0Bu7IfJrwMa5iOyyIGEKPswcMIgg7wKAZCGuQmAKXpC3wM30aHjh6lmdnJ/8Awh1QPlnYUN&#10;gBoU1VCTPZhhTJumoNI9R8K1KW1/1gE2mJ73SMq9fJWtssiJgmQFJC2Xzl25iJyk9NN4GS4Xi6U/&#10;kdSwuqY9bvPtHGnIecvqyU2l2K4XrTDclfo3AiKP01z0laMaE68o7Oh3uR9E3n2QO2WSpU5URrGT&#10;p17meH5+nydelEfL8tykR9bTbzfJOszsPA5izdKJ0uhnJ7Z5+ndpGyk6puB4bVk3s7PXSaTAyF/1&#10;taZWEdaa9gkUqP4RCuPyxtUnH4VRbML1PaZSOD7MUfc0pdIA4UOLMOP+MKk0uKbSD2qQJMymWiJG&#10;FzBhj4WIH0xVyEUlcU2lZXmZbk7yh0nBJm9MmJoj/JpKpzNT50887r/vVBpfpFJdUP5wqTS8ptIP&#10;Uim8lkHtiW9tWZKd59LQD6BgxbLUz339zga5YXobnGrOa1l6LUv/z7JUv+/DdxNdyI7fePDDzOkz&#10;tE+/RM3/BQ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OJDcJWRTgAAkU4AABQAAABkcnMvbWVkaWEvaW1hZ2UzLnBuZ4lQTkcNChoKAAAADUlIRFIAAANm&#10;AAACFAgDAAAARpbPsgAAAwBQTFRF/////f39/Pz8+vv7+fn6+Pj59/f49vb39fb29PX18/T08/Pz&#10;8vLz8fHy8PHx7/Dw7u/w7e7v7e3u7O3t6+zs6uvs6err6Onq6Ojp5+jo5ufo5ebn5OXm4+Tl4+Tl&#10;4uPk4eLj4OHi3+Dh3uDh3t/g3d7f3N3e29ze2tzd2dvc2drb2Nna19ja1tfZ1dfY1NbX1NXX09TW&#10;0tPV0dPU0NLTz9HTz9DSzs/Rzc/QzM7Qy83PyszOysvNycvMyMrMx8nLxsjKxcfJxcbIxMbIw8XH&#10;wsTGwcPFwMLEwMLEv8HDvsDCvb/BvL7Au73Au72/ury+ubu9uLq8t7m8tri7tri6tbe5tLa4s7W4&#10;srS3srS2sbO1sLK0r7G0rrCzrbCyra+xrK6wq62wqqyvqayuqautqKqtp6mspqirpaiqpaeppKap&#10;o6WooqSnoaSmoaOloKKln6GknqCjnqCinZ+hnJ6hm52gmp2fmpyemZuemJqdl5mcl5mblpiblZea&#10;lJaZlJaYk5WYkpSXkZOWkZOVkJKVj5GUjpCTjpCSjY+RjI6Ri42Qi42PioyOiYuOiIqNiIqMh4mL&#10;hoiLhYeKhYeJhIaIg4WIgoSHgoOGgYOFgIKFf4GEf4CDfoCCfX+CfH6BfH2Ae31/enx/ent+eXp9&#10;eHp8d3l7d3h7dnd6dXd5dHZ4dHV4c3R3cnR2cXN1cHJ0cHF0b3BzbnBybW9xbG5wbG1wa2xvamtu&#10;aWttaWpsaGlrZ2hrZmdqZWdpZGZoZGVnY2RmYmNlYWJlYGFkYGFjX2BiXl9hXV5gXF1fW1xfW1xe&#10;WltdWVpcWFlbV1haVldZVVZYVFVXU1RWU1NVUlJUUVFTUFBST09RTk5QTU1PTExOS0tNSkpMSUlL&#10;SEhKSEdJR0dIRkZHRUVGRERFQ0NEQkJDQUFCQEBBPz5APj0/PTw+PDs8Ojk7OTg5ODc4NzU3NjQ1&#10;NDM0MzEzMjAxMS8wMC0uLiwtLSosLCkqKygpKicoKCUmJyQlJiMkJSIiJCAhIx8gA1ziFAAAAAFi&#10;S0dEAIgFHUgAAAAJcEhZcwAADsQAAA7EAZUrDhsAACAASURBVHic7d0HfBvXnS96DCoJdrD33nvv&#10;vTeAIEEABEiw9957EYsKSbFIIkWq9y432ZaLLFsucU9x4kTWXac4yb7N3XvfbrK57+377CZ5AElJ&#10;pAixAANiZvT/qoEkMHMGmh/OmTNnzpBIAIumv1PS+/ooloambWNnj1MODrYmWhQU3wxAHNiKGYmE&#10;oLq0vYf38gOVwFrMACAgDMUMKgJAVFvF7JGc7z2E2gyA3dq6NnskL1gQMwB2R37MHj371aPHjx4+&#10;W8VBzADYjpyYPdqQspXHD9e+LacZCTEDYDsY6gIBgKg2x+zr49zYuNjY2PPrvvfxVHKszF2IGQC7&#10;tzlmnw1YyH6ATK59/VDaVHy3XmOlw/365u5HiBkA23lezBDS5HdPexlXYiZ1ffPhGcQMgO08tzYj&#10;Ta773pOYQaMRgN2DmAGgchAzAFQOYgaAykHMAFA5iBkAKgcxA0DlIGYAqNwWMVt3Ihpitg5cfgp2&#10;aye12SOIGQDKgEYjACr3/Jiltba2ta4pj6StfE9dMcNeOw17JQIY9vyY6Rg/ZmRsqIus7FfqiRns&#10;0gDnnh+zFcjjnXz1b2g0AqCAbWK25nF9oqaYQXUG8G3bmG3YxdVWm9FYbv4YEehtpw25B7vy/JhF&#10;FhUVSYpW5fhQV76nrpjRzePaJ/ZPYMKBofJQQ9nbsZI1CBzYAXx06FslNB6/dv3qlasYcP3CTFMk&#10;HJCC3dhRzB7eU2vMEFLeQJEOjUbFBq2A8T6nZwoIlRrYytYxezze6t069dZm3eebvf2kx0UB6j4w&#10;k/FJGDzku9KIhnCBndkuZiuT7jxSS6MRefqg//4rkzOzGDG1+NZpfzIJKjGwYxge00jW1GetMNAd&#10;/vC9U2fOnT+HBWdP3/zm1Wi9x0WjrUUNEgeeb+uYbZpAbg9jhmi6xaWmpqZIf0eevl3rExyCEX6p&#10;S/fLYqVFS01LTQkzoUPAwHYw29OI6PoNvfWjDz/8SPrrwy+++OT9Dx58gA3vP/jiq08+XPHxR9dz&#10;7TRV8wYAAlEyZo++u2+gmoJppY/s76mtqqqqlv6pKK+oqcIIaXkqyqpqKmWPa5oGR8p8ZcWFKg1s&#10;QX7MZDvN1PqYNTyO2dMbLz1cbVN+2VytEq1Xv7oz29fSKv2FXa3dM29fLVDv/yDAgZ106D98Upvd&#10;2Nxo/P6//qEyf//3e/fuvXsPy976+ssedf7/AVzYMmZP7h+4GjMEeabRKPvh9/+tupj912dMrce0&#10;tTBnpUixxwehxQi2sfWtKh5n6XFtdu2ZO8I8UkHM/r4uZj9S75uztdVwxSwNrvsKAHnkxcx85Scb&#10;RoE8t6fxkUprM0zHbFXsWswAeD45txFc5ETJnHv8jYfffffRoXjZtyLf3Hy/92/ffedtFXjnw79+&#10;9+n9ZSbGaTKSTg6p+/8QYB5qN8VFu9Hk+G1/rIe3t7eXN1b5SMvm5VxyqR/lLQfEg9l7T9vc+x8P&#10;f/zVF19i2RdffPHT337WpJo3ABAIZmOmX37p9HBdTS2W1dS2TF6eSlbNGwAIBKsxQyhW3MbWmkps&#10;q25slcRZQScj2AZWYyZl2nrv5z/5yU9/gmE/+/pqrK6qth8QB4ZjRmYaGLIwzIDFMmTpwwB9sD0M&#10;xwwAooCYAaBymI0ZzAAAiAOzMQOAOCBmAKgcxAwAlYOYAaByEDMAVA5iBoDKQcwAUDmIGQAqhKz8&#10;abyuqBvSX1LHdNS9IQBgHaI0dW8BAACAF51yVRHy3C8AAOiBuw4BsB1l4wHxAmA7kBIA9oTCUYOM&#10;AgCUBB8jADwFeQBA9SBnAKgYsu5v7C4SALARBAyAjRg2SRnpGekoy/CH2YQBeMK0+o//9j/R9qf/&#10;czlQ3RsGAHZYtr5V6BeKMo+zSxHQdASYgIkd0arjZhRFg4EiDQ0GaepolLo3DBAIOlFRY+CsOq5F&#10;oL/Ug/MQM4Ae5QOi5jpNJTFD8BczTDQtAFFBbfYYBA2zKk4q59QhLTVvAcQMYB7+Z7aCmD2loe4C&#10;APmUitkjWcwMVpajvgYLxOwJuo+6SwDkQJSuzR59d19/bUnqshoztAuAx5iRrQfVXQQgHzQa5cNh&#10;zKhm473qLgOQD2ImH65itlKVM5x7e5PUXRIgH8RMPlzFTBY0hmvZfLKxussB5IOYyYezmJGodqVL&#10;SQZw5gyjIGby4ShmK9kya5hKZ5LVXRTwHBAz+XAUMymqaX0vxxjqMsyCmMmHq5jRrUvH+ZaQMuyC&#10;mMmHp5iRzbPPlTlAyjBshzF7BDHDLmbU4X4HOC7DsufH7NHGL54XNIiZumkmdDS5MtVdCrCVHdRm&#10;D7eoyyBmavP4ZjzM2NqqAA1oMmLaljHbKl4QM2zQ8G2pD2dAyrBti5g9Wp+z5yYOYqZWdOv6gQSG&#10;uksBtrHDYzOozbCJYiOZTDKEugzrtmo0PujIyUjPyCp8Q3p4BjHDIrJVzjjbgqruYoDtbBWzOzGa&#10;0mdQrC5CzDDKKKO72pKu7lKAbe0sZltYixmitoaLVefNSPRXj4eYIZqJvT3ONHUXA2xP6Zjd11dj&#10;xGSsu+9Eo7/U1Zhh+6CH6nt6yg/bRQSrlIqZrJfklx99qF6ff/8wBf33BQe1GcN5aDxD3fOKgR1R&#10;ujb7/r/+8Y9//P0favT3f8lA/33ZPyurIjFZVSCrxaLbF06wzTFZQvAsJWL2aKVj5Pv/VmfEZP72&#10;547wyMiISDRFXFpaaYlidy8mm6WOiiyxXELwlHK1mbTV+Gu1x+wff//8zpsoe/UPt2PU/V+zNWZ4&#10;c485dOXjhPKNRrXH7O//ebKpsRlVjaUfXE/EcEWBkCgeFd1eMMYKLxSP2dq5tC+qiyUS6W+1qd53&#10;vSXS0QlFzk4u8ccn/NX9X7MVxLG5P1ULgTYjTqB13kx9NJyKy3MS1t8VNy0pOfPp3W3T05JTNt/0&#10;NiklbcM9cJOS09LXvpORkZYoauNarC4ek/sxRS9/qtZc3aUAO4b/mJHpPsWjx69dfeLK9ZdvX7m6&#10;7hsv37627qsV1169dfXKldWHsj9XXrn99CnXLh4ZZtth+LQvouM30hqs7lKAncN/zEgkumNyeXvL&#10;Y80N01++Uy171Nq88o3Br+4OtGzU2vvrW+u/11z98J2Rpic/bS6JNMVsyhCERHeoGwxYLSAmK1vw&#10;LCLEDNFkWdhYP2GVcPmo5ZOvbBxEh0vt1/9Y+tjGcfCw0Hody/cO+a78UPozaxsrc33ayv6LyZ0Y&#10;QSy4R5KNMFk2IB8RYvYsr+WJp1/QLDuLXTc9hezbVu64fke902/69Atk3d8YpB/X3WmL2doWyEHE&#10;mPmdfBozsknm4Sg5E2XQ2N0FjLWeOtmYzDtDFpufhM2gUb0qh0I01V0KsBvEiNnGPKyPmWbofJml&#10;vJeY1MyaUJ5++WzMsJmwFYbcToG6ywB2hxgx22hdzMjO5YtOcq/hp6YORa+bqAY/tRk5ol3+BwfA&#10;LoLHTDd7iKctPy2OBQNmlCdRkhszLKLbNzTHwpWcOEPsmJEdawbNKfKfpRl+3P/pQRteYkYxZo9w&#10;4cQ03hA7ZhoJTaLnPs2+X2zzZK5eXMRMWvNq+/U1uK09BrhB5JghiFFrtd1zn8b0v5mi8fgLXMRM&#10;yrpwKRBmGMYdIseMRHEZlGg892lk4xulT26jgpOY6cd2N1rCdPm4Q+SYIVqprVvdjVmzbijlcS8k&#10;DmIm/UQgu4o7fTUffwVwg8gxo5m1FTht8Tyy7XybEa56Gg3SmoSQLxwicsw0vc4kbT3v9f4h17UW&#10;GC5ihoT2dzqquxBAAVvF7PWnMcPw/c02W4sZxSRrOnjrz/7UyjT66gw2eIgZWa94QgynzPDo+TF7&#10;uLE2w+z9zTZbi5mGZ5/IautjGLv6Pp3V6gwPMdMI7i33VHchgCK2bTQiuG006icse28zwpbZtLR2&#10;9hrTMVv9qKCaFw/EPr/jFGDYFjF7iO9jM4pV/rLpFs9a2XeL5rxXryi5M4jdmK1VyDqBg2Uu6i0J&#10;UBBxu0AYvpISve2e6ivOXG01Yro2W2VVuN8b7sqJT1vGLBrPMdNJ7QzatollnH3IcmWyQ6zHDCHp&#10;RXZUwiTDOEXc2sy4aJz1nFHDT9FT3vBZOX7DeMyk8XISDwTCjPk4tVXM7pWG+fv7B6W+jMuY2VaP&#10;7eCzP/L1ZJas1YjxmEnbwNEtDZpQmeHUlrd43wmsxozqWVq13ROle619Q5GtrNWI+ZjZiloStq2c&#10;AUYRNmbMSGHCDkb+6cUc8Jed8b0zjNmYrW5DRI1ADyozvCJszAyLSrcaz/gYzf5cvOyIB+O1GcWE&#10;Vxqp7kIAhRE0ZgjJbrRFd+unrdYNrBNZxmSMxwwhMcLrc6zUXQygMILGjET2Xe7Z0ZN12/LsKRiP&#10;GQnRK+6LIUObEbcIGjOyRnQbZ0dPZvL4XnQsx0wWLi3f/ioPdRcEKI6gMaPocQR+O3oyI7wymonl&#10;mMmY8cZjsfc+gx0jYsz8T01QLVqzzHb0ZIrdEF8H4zGju9W1OcLUBDhGxJhJazMNt+VMjZ1dyc88&#10;3mKE7ZghhrGtWUbqLgVQAgFjhkhjphV+d2eHZlKnB6xICHZH6Es/KtxL2q3gck48I2DMpLXZuE7i&#10;WMhOn14ucaViujajRzRV6UA3I54RNGZ6mVVuO316Aj+cQXodwzGz5tZEQ2WGa8SM2YQBn2e706f7&#10;CrO1EOzWZggpvFpsBB0guEbMmI2bVMUZ7XQuQ0txmT6GY0YicztzYV5GfCNkzE4ccNofqLP6xfa7&#10;p2bNmAmC3UYjxUlS7K/uQgDlEDJmy5MBl9x3fNdYcusJBzJ2exrpac1ZhuouBFCO8jEzUPcmbOK3&#10;PBv3vvPOny855Ee+M4DRmJH1S5sjoMWIc0SszfxPLGR8uJOrYNaESuIomK3NGE4NhTvuNAUYpUTM&#10;HmK1NvM9dyZxaKu5457hnc+mYjZmrLSWGEPoAMEz6X+ea7SSgqnq3opNfM9fTKpi7fz5TjkFtNcw&#10;GjPEuqHba8eHmQDsGd9LN9Oytrmmcz2z1GoGVmPG8Oqs3PEZQIBNhGyLID7X7uYFbDOt93o6cT1a&#10;WG00Gsc3x7OI+f8Edg6LO4D37c+rLHcxOkkr6aDe6xiNmVtxrSW0GQEGeb30bS9zF6OTyNzPbd7E&#10;aId+/NQAC4sfZeCF53n790d3NaUh52v7u9irzWTpMkjryGUimGwzgBecNGZHdvWC+Osu72JzsJWH&#10;QOIMbUaARV4vfdOyqxd49/g+wOB0qNI6LLWzVBcG5wMs8r79IHdXL3Bv9sNizKTK5yugwQgwyfv2&#10;Bzm7eoFtQcIX+zAYM8RMVBWh7kIAIJf3rXuZu3qBeWb2j0cxGDNKiCTLEvo/ACZ5X78Ts6sXGCcK&#10;fz6GwZhRRW0pzNWHkDWAMT6XL+9uil69sO7f7MdczBASfWw2Xd2lAEAeZPcx0/Ts+s3EzmZP3Ut0&#10;69oimNIbYJTvpXN2u3oB1X7xXzAYM+3Q0rhdXM8DwF7yvXDceFcvQGze/fM49mJmJKzxY6q7EADI&#10;53t+Tnt3r7D/9v/DXswQm6F2V+j6ABjlc25OZ3evsPvF/4u9mNHcBkrgUjOAVX5nJ3d5STcmY6Yf&#10;UhcP0xMArPI7vX83T5fuyHY/x2DMrHMqPeDQDGDVyi3ed8XmwV+wFzO/tmZL7E20AsAq/1O7ixlC&#10;Mp7+53FzFZVGYamnRuCmZgCjEHLypbFdvsag7dcTWInZ44Mxrfge3i57cgDYKwgl4+puY6bf8D1m&#10;YvaYRXJxoIa6CwGAfAglfZcxQzAZM888nhUcmgGMIkJtJms4JtQJdODCaYBRspiN7/I1WIuZTOl8&#10;KRlOmgGMIstqs13un3plj7AWMw1BF1wEAzBLkUajNucbrHXom3AKfNVdBgCeh6xAzDTDv8Ta1dNe&#10;uenW6i4DAM+DUDIVjBmmjoRSimLhrBnALiT+zm/e3Z33vvzzOIZqM2nekbLmuF3NnAzA3rITjwzv&#10;0shwgjaWKjOE0toRqe5CALAFhELdFZrsL2ydokK02+oD1V0IAJ5PsVoJO3WZrCR020qeo7oLAoBK&#10;YCZrmkGFcZi7MgcAYtHLKAzSRTCTegAIR5ou084mP/raYwCASthdGvcjQcgAUCXro/Uu6i4DAMRG&#10;dxrMs1J3IQAgNETHrzFONg8IdIIAoDLGseX+uuouBADEZsMtdoYpGgFQKWeJxJqm7kIAgnvBD0kQ&#10;UshEo/mL/R6APfRC7mrSjY490by7W0cBoDBspwx58hfqS444VGigigUDsBGy7u8XDSOkIQkunQaq&#10;tZItTf/+k5cunL9wHqtWSnbh8lGxPeqbbxRfEQwdjUC1ZDFjejROLxw7duwolh05emzxSDfbBu03&#10;wDq1yJOB9kIB2MSh+mCmh60d1tna+otaBWhvvHM2z5aO9kIB2CTtHTYLISOy3xj1uGR+Q6fR3vhA&#10;MccA5tsBKrVyaJbxzVdvv35HcfJe+/qTv1978njT83a90o+/vqyN8kQiYcXZaC8SADmyfnZh/75R&#10;pYxJf6092PjtZx5v/PFulz+0/PZVBsodopy+PNqL2ccK9hb7c66bnb2DUuS+3HFHz9qJlSU5WqfM&#10;XEV74yuOFaC9SADkYH8aZaZMJfGclyKPf0AhU+kaDG0DfU0qoszZOYTkOXQV5dFhSN2yEM3lASAX&#10;Qsr82d2xMLRvVvk0DIiBkZ1feGj19Fi6izJnqKQR9Rm5rHzJNtDIbYapUIFqrVQuFo2//9P93mA0&#10;Tx7RtPT0vHz9orMyO2bn5ioLxUIuu/nC7faivsbMABuWhqJ9Dp5jbxih2y2olV4cgOoCAdiMahvf&#10;cuOP//7D+weSdJXbgTWZuiZW1p7+wTGFRbmpiUllQo6gsHB06dhCETc9PiYu+/iXFwdv3z4+1dsW&#10;rmilFjjzSWaEOXq3r0VIxhl8d+gBASqF0K0rb/7qtz/72a//9NODVru96gpBaHSmto6Bqbm1i5eH&#10;t3dgTFJaaV3j8N27J3pqajuLM1OiohKT4uP8AwL8I2PjFv/l24WLr336w68fNRkqUFayprEtZ+bV&#10;zr4cZ20FXv4cjuxstAdwAfAMy+qf/Mdff3lj5uB79yp0ZLUZQlrXd0HaOKp406e+hqmlb2Qyv6V1&#10;+o1vPjk80FHDF3BT4+IjIrysWIYubk4uYWHx/Kam2dc//fjNl25/+7f//Pzita/+79+8zNXZyUBl&#10;ZOO/2l6Viwck4Z615yfDldrmDdyyUizRWxoAciB+5z965YtfPyivP9juSdlRHx5Nx8TOOzRNUNR7&#10;4sRodXmpIDcvJ5MrLhGE+ASG+gdGx8Rxisua9586eWxm+vj99964dvrUqeXluc7a2msP3zrz1XtH&#10;u8Sxlk+afTtrr2nYhona+1vKCuMddJiu3ZeHFd3ezfy4SaboLQ0AeXyWvtrXeeyV2YtDcU+vBtkY&#10;N1ndhmgamNl5BMVklleLOJnZGRxhoahp32BlJoednJwRl8oTimtbW5ub6lunF47Oz8wunL92dW50&#10;aHxudrxVUsjPy8tJSSm49Kvbw8f60l1MdehrC96wFnmYRjaeMXkSUVZ+VXNtbpCTIYNmmbn8/hx6&#10;b0A0Pw6uNgMqZln+7gCbd/jB1522si+f2dkpGjqG5rZuQQmhIRFxyWxxZffC8r6GUnEWOzsri50r&#10;FGRz8/LLOho6R8b2n3ztztXF+aWX3rh1cnS4p6mmXiB9UlxaSnxiZmZybExCSs2lB/P8WBf9db2M&#10;z6wOWbdeI3N7r4iQsOhkXt2BI8N5qTFBbpYsE6eAxPKzH71ajd4bkCJUuD8GgB2iWTQvjVT2vH06&#10;U3fdbo5QqHRNLV09Y3v/+LzyoctfXd3XXCPkpiclpsSFh0dGx2bkFnd3jl65f/f6+RsfPvr2gxtn&#10;Th3ZP9oiyuOlJ8YFu7rYWtp4BEQnxMeJy7rPvPfh8f7WekHbWGuIxeNeFnmVF0KmUukMTW09PWPH&#10;gMT8+sOv39hfX8ROT4vzt2JpaesaenIGb3z61W/fqEBxUoEMYSjaZwwBeAZCt0koGH1tMtV8XW8+&#10;mSmNV0Hv2aV9dUUCdnoGt4CbkpCUzC6s7Z6+cvnU8aWXPvn07esXL51dnu2uqawoLsqOCvS2M3P3&#10;cvWOi0jiS2pPXj870TDRKhKIcth5heUV2ZHBfk5e3nayUSDPrP/xPwiJymQ5ecewiw/cOL2vsbSw&#10;QCgqy410t9LX1tY3cwwvnTh96eK7P/rVby40xFujeOqsvS8O+vOBqiF0loPoQqn96uESw9gpJLOq&#10;XcLjcnKKu9urRTxRSUXTyOzBkfGjVy6eXlo+e+XM9EDP8PhIi5ifkxAWFhkUFhkRw2bza0d66gv5&#10;Ak42l88v7hvpLE0TpQb5BzjZ29nY2pqy9HW1tJnrL+ta27dpTF0ze/fg2LTaoVYxl8fl8Qua97UK&#10;EoM9newc3Jy9QpPyG9o7BuaWj586e+baz3712ZkkR300Lw87cCjxBZ2dAewphBoylspCqDpW/tFx&#10;8cnsyv2LgzVVFRXN3S3NHfsOTh1euPjS+bnZUzfOTPa31kry0xPipa3B6MiYlKxsaRMxMSkhVVhU&#10;M3xyobe0QBAfGx3qHxQS4utiZWemr6vLoFHWVVmrj8h0pr6xiYOrV0gGNzkqOjE1iyeuGD+xvzIv&#10;My48OCgsOiw4JCQmLSuTXdgyODZz6fyxYzdePnv6xMz+8zdP1jDRvGoFIc3OJKG4PACey70h1szU&#10;wSeze266s5wvrmnvaBs8dPL2zZPL1+69fXFp9sBIk4ibk5Uc4e/lYmfn4OzhGxyRIiwbOnvreHNt&#10;eUEOOy0xMTUzLdTTxdHEWF+LQV9LwrqzbxQKXUNT24BlaGHvYOPgERQdlV9cPXj59fnWyuJcTkZy&#10;cnpWYrC3u4uzi6dXYLKgpn3m1mtXTr/6wTtXjs6ONte0DY7MHx/jZ4tq+Shv+9RkPMpLBEAu14aM&#10;xL7ZBnFdx9Dhk6+8cvnKh1++dePCmdme2lJJbmyAqzlTg6lvZuUdkV3atHR1ebC5qbxQwM8rKivO&#10;DQv0cba2NNDWoFGpFApl5SrnlWVubIgx9FjW3oFx4uLKw6/dme/tbpYI+FxOnrgo0cfZQs/Y3NLK&#10;3iEsr7z/5NVLp86/8/Ofv3f1wqnpdkGBpLymsWnq0rm+igJedqSNgRc3H+Vt72kPRnmJAGwmzYPX&#10;6PKB8/fuXzl3+87LN28sTfQPdJdzE0M97K1tHD38I1Py6g8OVvOFeXn5wqLm9qqcpLggb1d7KytL&#10;C2NdHW1NBoNKlnN4o6dnZO/qJW38Fe071FMqEuVzeRIev6qjNT8xKsDZ29PdJ9A3hc0rGRwfG+of&#10;O3ntyunjp88tH+xqaetqb6itqWtoHV0YbqwsF1U2V6eFuFga6TEYQVW16G68VpXEHdUlAiAXy7/h&#10;7YdffnD//StHF+aGm4szo4L8PDx9/AKiONyMhOS07PySnvnR6pzs+IggHy9fH1cbcxOWDpNOfdrf&#10;txYyMk1Tx9TSxtU3ML2wsLggIzkjNVt24npiupOfmRoTExcdEROTkpfJFpcWlRRKGgYH900cnLtw&#10;7eTU6MT80mRPe3trQ2VpaWN/T42oQCgq7z3QyE+LC/TxdrNgMWXHeLTYA+fZliheSkDWK8p1RG9x&#10;AMhHc+Dsf/u7h9+8MjdUnZcZF+Bub+Xo5ePkE5We3zQ7218pzs1IjEvOjPd3sjdjaTM29ciTKXSm&#10;nrTZZ2Xv5+/j6R0QFZfMLZCMXTh3aaxGxMvKSU1MSc8XchJSEuMSU+JzxcLCpraRpavXlufmz965&#10;e25uanLfWGeVpLiwrJjPzcrKzhOXDy4e6RDKVpuUEu5uY6xLW5tzmMpyLlx84xjXzwi1racYFOY4&#10;oLY0AOQjm468/5tfXu2s5ARb69AZGlq2weyeMxdHG8tEufwSQXKQp72Z7rPVh2yqKQqFSqUxNDX0&#10;jCxdQiOyRBXdt14+3tfYXCQQ5GdnF5QWieP83Nx8fb18w8OzhOWDl69fOLmw/OCrbz576erFMycX&#10;+2origtFicFh0X6xCWk8ScXExUtDtaViQV6OqKIw2dfV2pC5bkZvMoWmaZrQN9Uj6T4ym4tajz7F&#10;qARqM6By5qW/fHCkNNLGSI+p7RzfJG0zikXVHQ25Mb7OlixDPR2mhrRx+OyYKLK2ob13UHK2uGdh&#10;srW8uJCbm8/LFzc3CqKDQoMCg0KCw9N4gqKJ2bm50dGTr9x968LZc5euXj423Nra09lZlRqbHB+T&#10;kJrIFfBLx44drC+uKBQVFojrulpyE0K9na1MWAYGOpoMGvVJzz2CMKyCC/oO1DTxfA3M+GdOstHa&#10;fLqzJB1uiAtUzXH0X89zrHSorMBsXn5RT395enSAl6erlZEuk74+XQiJzDSwcPAMjeWW14hT0zOz&#10;svn84vaJXlFWFjsmOSkhRSQU1XW0tjfUtR+aOzJ9cHLqwtVLSwMDh+bn5prKJIUiETcrM4ubLyht&#10;7agW5vI42QKxsKTvUE9BVnpseJCXm7unm7UpS7paGrJ2NY4MTdfMOTynpITNq+puT/Sz0iZrF7z6&#10;TgNam6/hJ4yFAfpAxRDr2m9OsU00XWNKu9sKMtLjfW1NtNdf3YkwtA1MrB19o2OC/cNiktni0r6Z&#10;uQGxiJednZWdX1ReJxGKJHnljc1tg529c1cunT+8/8j169eOjgz1tHe0VfAE+XyRKIvL56YnxCcm&#10;JWdz82tnFvsrCwvSklMSoiITU6M9nWzNjfQ2DsOShlpT19DKJSg8IiI+vWTg8L785LjYYFM9U+cQ&#10;zsKHV3LR2n5mUH44ekd6AMin6XH0+r5kz86O2oIkdxPZQRiy1t/AYGoZmJqZ2LmHxLLFvcsnR8pK&#10;CwRCoaC0pkqckZWalssWVtY1TJ86s3h47vJb99+4ePrk8sKxqabymrrSkqzIiFB3Lx/P0KjgaA6n&#10;4tCphf7qKkmetBLjCMuqODEhAXY2hx3+EQAAIABJREFUps9kSzawUTYFlpaeoYmpqZNPJLt6/5GJ&#10;ppJcXmFhlqcFy8DYxCenY+nuw7erURs6rBmYG2oIY62AiiEaQZKW/vl7Dd669PVnvzTNPKJTG2cW&#10;+mslAl5ebnF9jbSuS03N4pdUtR9YXDg4c/m9e6/fvHLtxktX5jo7OrraKtNiw1wsnD0dvEL8w9Ky&#10;CwcWDreXldeKheKigrL2gXZBcmKom4u1sYGupiaDTqOunMreWBRp1aln6RaYwO+YnG6tLC4sqmpv&#10;Koj3NtXS0GSaemQ2jk8tv/nNP328n2OH2ngrjcDcMEUmTABgVyg6Fl6ipTNxa/PII1Rj55CsqjIB&#10;OyuXWzU03lTE4xWUlLYNjw507ls4c2rp+PLpS5cXR4cPTB/qqSzIi4tNjAkKi45KyEjPbeyqL8nj&#10;5HKz8/IFZV37B4uzstLCgv1cHR2dnB0sjAz1tZgMGuXZiCB0DSNrJ5+weH51VX4uNzdPKM19pzAp&#10;1MPB3tnB0SMkhV/Z1DIyt3D87NUPv/10qcDLRAO1+kczGBqNQOVWehs0Atq6XBnSis3EKSQxPCo5&#10;t/bQaGtlSVlF6/C+jtb+sQMHD0kDNjcyffr84v6+zsaKotyMjMyszLSkpMy87PQE2XVlKVx++fj8&#10;/iYBn50cHx8WEhYVH+XlYG9tbKinQV8/+8FK7wZCYWgYGFk4uXpHp2dEhcUlpebkSzr2D5UIshIi&#10;w8Oi42LCw6NikzNSMwpb+saPnVicPvfS7Vu3Fi6+ssg3o6J4w0OtRH6IPloLA+A5VnZYszShg4GZ&#10;k1tYbudsb1VZddtYX3dP3+D4/MLMxPT56xcW52dnxlrEZRUlgvSYiEAvT3d3Ty+/gJjMgpal2Z5K&#10;SXEOm8PO4JaUF6QGBbjZWJhoadA2rUR23MXU0mMZmTm5ODo4uwWGJOTmFw8em28oFnCzsjOz+YW8&#10;xJiwQD8/by+/qOzCuqEjJ2eOXrn70tnzJw/vOzC3dPF8bUlDid+TBaJBN0/gAxdPgz1hmpzjEVQ6&#10;2SgqHTo+NTy5dHL64PnX37h145Wby6M9fW2S9CgPMy0604Bl5uAdl1U2emq6oay8uKikuLz94EBp&#10;RkKMm6OVoZaGvIstV+7nRCZTKBSGNsvS0ys6I7dk7uRUV219qbi4vLC0eaAtM9rL1tzC3NTYxCoi&#10;TdwxNTc9d+nt+6/evHnz3FhX39hQa/vIzHxtcUVzXbBzVJoPqluuX8J33e20eQAoxDB+qKdr/t1X&#10;Lh9buPLy5cu3bx4ZPzTRWZqTGOBkZWVj7+oTlpBb11PDy83LyxeXNIzM9AnSEwL9PR2srKzMjfR0&#10;dTQ06FTy5uHDVCbT0NrBPTo2sbC7u0LIF+blCMWFlWMHOgpSE308fbydvT19I5JSi5o725u7Dixf&#10;OHvi1KUbZw4ODY0OtzU21Ne0jOxrlxSXNvV1cyLdLU20TKRtPFS3XF/Cd4N7CAKVk2aDFdH18Y/e&#10;fuO9d+6eObK4ONxULkgIDwsJ8AsMiMzkp8fGJKblCOvHZ7uE3PT4qNCAgJDIQEcrM5a+tsam/gwS&#10;ia6pbWxm5eLtl5DBZSfGJqekZIgEhe1Tk/V8TlpoXGyU9EiOw8nMLhGLRUJ+c1dP38jYwsULR8YO&#10;zC4tTQz0dHe2VNe09LaXFxZJJLVDwzVpCWFBAX62xlrSytKQP1JjSUPxZhUQM7AnKEauOfvf+cO3&#10;H790/PBofaGQG+3r5mzv5enmGRiXVjp6rKtUmJuVnprFF6UGeDpamupqPjv2ioRQ6Vp6+sYWVq6B&#10;fp7Sg7bwyPgsnqh96NBAMZ/HycrKyuSIqmp57JysuMyUFI6ILa6o7z6yvDA1Pnrq2uXjU3MzM5M9&#10;dQ3N7V3VhXwuO4dX3DrSU8rLyU5LyeXGu9sarY2pJDO92k7szwqy14WYAVxBdLJGXvn5P70zP9LK&#10;C7Mz1NHTN7TxSxYNDTWXikTCiu6R4tRQb3sznWePu6QHXDQaTUNTS99AT9/Uwt0vKCE7r+3IVE+l&#10;RFLIFxYICxtaemozEiMjIsK8wyMjYzKyqgcOTU3smz57562Xrly8cv3m2am+3r7+tuJsQUpcQlxq&#10;Fq+ir7+mSJifzy+s767jxvg6mjKeDmukMrQM3YsOTDb3TTYGoTaJPsQM7AWGx+3ff3miLcPDRIfJ&#10;MPbIbO6qkxSWN0/2SuMlrUd09bQ0GDQq5elx19oDug7LxsU3PJHTNdBeIY1VAb+wqKRvdqImMz4+&#10;Jiw8yDcwKj6BU93V1d3VPXbh+tXLFy/evPP267PjY/un5hoEObnStmhcbE5KemHnSLVIGktJcU3f&#10;4fGq3MQQT3sTXd3HY5YfTyOiYRmSV9fWVhxsnnnl/qA1WpsPMQN7QSf6sw/7Qu2MNA3cEtjsvMap&#10;iVpOlL+Xj5utif6mvkOaloGFrZtfREaRMDMxJSMzJ7+g/OB0b3FmXkZSYnpMUo4gv6i8qrqqvGHw&#10;4KFDByfnL968tTAxNnn8xExfdVWZRCLhZLFzuPzK+urCbA4nO6dEVNw2ebROmJ0UFSxtb/p5OlgY&#10;62tvGINFZuhZ+8SxuTmS5q6SCHtduvX+Ly6gNoc+xAzsBU3f25cLTcna7rHC5s6irMzcjBBnU531&#10;g/MRqoYOy8za2T82LDAwLDYhK6+4a2ZfZb4wN4fN5kjqGusqCkoK+JLW2vqm5tbxhRNHJ0YOnbxy&#10;XvrP0MDwcLW4WFJSXsQXiXNSEpKTE9M52bndk6N1QhEnNSUjMSE9Nz/S19XW3FCH/rSFKPtDY+qZ&#10;WLkFhgaGJfIbe1sEGanxPga65r6Z57867ovW5kPMwF4gs1qPd0RYhdS01FUURjroPM0XmcZg6hia&#10;WVtYOXoGxqSJ2g4P1RWJBIICSWX7RG9pXgGHm5fHqxRK2g4cGBscmbl989KppeXTZ88d7Wrv7O7u&#10;LM5hp4aFhvr4hQaGRiUJh8daSkViYS5fzC9o7Gvhx8cHuNib62s+U2EiFOlqtQ3MbCztXH2j0su7&#10;e8tFPGFpJTfE1sjI0jqoYOKln9yt0kNr8yFmYE/QvQfnhlqX5yp8GRtGRCEapra+UdyGifYysVgk&#10;KW0aWxipEXJSkhIyOBn51a3tHX1Hrrz66q2XXn//sweXj0zPLx4ZLM1KDbBzcjZ1c7e2Cwzh1ve0&#10;lxZIikTi6trGwdPnh8vzuREBHrYG+jQE2XjZy9OHVB1ze+/QrNoDPbUlxeUNw5NDBXFOOiQE0bGN&#10;KOwZPPnZ//rzjSpX1LYeYgb2BJlpHVG59GmRk9balACItomdV0w+n5OdlV9UN35qtL6Qn8PPF1e1&#10;NtU3dB08uri0dOLKndfOHpw8eur0ZFWFOCs2KTwoPNIvOCYuSVBeLkzP4HKyeaUlg/MnZkqEgsyI&#10;MH83Z2cnZ2tTI0MdLSZj09XYJDJdx8Tc2TskUSjkZLJzBKL6/efHStPD3R3s7GytXAPj2EUl7YeW&#10;Lj34+vufXuwKNtOEDn2AK7IdVs+/5nairvQBTd/CJSIsIjopu3R8vLWkpLSysXeko6mtf3jf6MFj&#10;55emDkyfvHR6sr+3tb5SlCU9MuNkxiXncDPYUZEJKRGJWbySvpnZlnwBJzkpISY8KSMzycvN1dbU&#10;WE9TY/OIJipdy4BlZe/kE5UcHRIWn5DNL2o6NFIryE6IiohJzo4PDw2LSIxPyBA19h06ujRz9rU3&#10;b92+96Mz2c5o3llCrzDXEd17WQMghyxnTN/JUD1NQye3gHjBUGdteXlV+8GD/R39vYMTk6N9g1On&#10;Ly0fPbp4fLKzvq6hpYqXkhwR5O/j4eHl4R2WnNNxYP9ooaCAz87L4eRXtDblRoR7O9pZ6DIZlHWr&#10;WPkHoVA1mFq6hiwrRyc7ByePgKDkzNyyocPtEn5eFicnr6ixIi8lOky2cJ/IdH5F98zk+OTZm1cu&#10;Xzo3d+Tk2SO9w4er0L1sxaC6Nt7FyVkxqJYEEB7d6VCEuUNKT1NVbf+loxP9/fv2tbXsO3Htyo3X&#10;799Znp6an2oSZ4TYWpiZGOkbW7kHxwqaW2sKBCJRYVlFy/z5E9MF7ORgL3djHU3Z0jYNEqHQpBha&#10;WkxtfX0bZ/eA2Ghxe3dNoUgk5JdX1HXPn+4pSA/3cbG3sTSx9IxILmrt7Oybv377+o03H9xamD55&#10;Yn9f39BQMb+klp1czNZFdcuNhy/M9fcoCNWSAGKTdXdYX+sTS0Y/uHV6Zrhrcvnctfuf3DqxfPFo&#10;bzkn2sPG3NTE3NbVLzyjpISfzc4TFNe0HLpwdrRIkBoV4m1paW5mbCQ95NKg01dPYj9722oSzczb&#10;xzcgWFRSlJ+dxcvnSyrLxs6d6SnOTwkM9HZxdrVx9guK4RWVlFW2HTpy/MS5Ox/dOTW7fOX4WFdL&#10;eWV9Y1W+qLL36HxRmJ2elrOIi+Ld3aVY9eduXr2iIFRLAoiOqhvxyU/eOHv21q03Xj07e3bxQHdd&#10;SUZUWGSwn59/QGRqcnR4dGImv3zwxOF2cW5qfFRIYFB0lL+DrZmRgc7mq6FJG5OmbRPVdLRVLCqa&#10;WZxsFfBSExISwqPiUzNT4zJzOTk5bFFDU3v/8KHzt8/PT86dOTk7sW+wr6W6oqWzViIqKqzbd7g/&#10;NzU2PCTEniU9JnPrHovRQ/OOMAzn8NgYRaFYDkB4LI+cg9/96Zu3by4dmRlpKK7IT4nwdnR2c3Ny&#10;8Q5LyW+dHK4V8tjZmdmCGkl6iLeDlZEOY5uevsfd9QjNwC0wrfnar6YF7Jyaljoxm5eekpoSx+Wy&#10;eSXlfTPzB/cNTZ+9eubI7PyxpQO9LS19fU1l4nw2J7+4o69GwGGnZwkk3EAXi9UqDCF5zb07zXZm&#10;oTe7N8y2A/YEmZXee+3nP33/wvzhbkm0o6GOAcvYxis4v7ZOLOQXlNQOHt1Xlh7lbW+itdtdkq7N&#10;so/t7WydfPX/mkwOj/IJi00raOroaG3tWzh/4dyZs7fuvnFh+sDk7NHhhsqi9OSYuKRkQU2lkMPl&#10;8gtrhvY350YH2Olt7KF0n/vFj1/uSEVtSOMKiBpQOSb/ve+/uDxVGGhMp1E1jF3ChAUCcWXt3KXF&#10;pvyUAAcT+uosVM9OQ7UN2QGfbSi3dfGHT+a6Z39+Y2Z+aeHC9Zfu/eTbD6+dOHP19vmRkhpeXESk&#10;f0SYb1hWsYjDzuUV17WfvHt+oIQd4+9gQqPTKJRNF4ra1Jy5999/fZWD4vYDsAdYs7/91UKmk6m2&#10;trlfXEp2YeuJA5UZsYHenq7WJixtOee7dgZBqF2vf/Hp3Xfef+/ej/74+eu3b54c7WyuLZYIs1PT&#10;kxMzhYL8rNSM7ExRSdXA8auzDeLMhIhAL3c/D3tzI31txnOudHEff/fBv/3XjyQKby0AaqEtufj2&#10;+boAJ/eQjIb2qvyMNH56oJ2ZntJXdCG0mS9++uC1q1fOnnrzd9d7qioKC4S8rLiY+KSE9Mx0yfhs&#10;V5lImJmWmpyULSjKDvdxtDbR19xicSt/B1389U9//mAyWtnCAbC3KCbJnUvnJ9saqoobqjhBVloo&#10;deQh1LLRkcEDx47vazn//URSYGhYUWtzOS83NzeHLxRUjU838jISfdxtHneoIJuPkTY3UyNe/5/3&#10;ZytCYWZFgD8aoXN//u56Y5DsSpRN55aV6CEgazvF1Z1YHHnrdzOl1a1NZ958abamLCc22NvCaNuz&#10;X/IzF/XaV02WdGXKBICakDWDf3kp20jegFzl9mcyXYtl4RjeNi6KDnJysre1MWMZ6GppalA3nmxD&#10;nlkP8vgs96a1x5yaNKLJuwEvANjn+LDNcd09+0hPHqJQcdAMXDxtjPU1NCikZ1fxPM99SuzyoLLF&#10;AUAdZEmy/0aM/l2+kA3/oLLA2BODKC8TgD1j/abIEge7LgK1GcAxo/5cO9QmZVOh2BND6i4CAIpi&#10;tWTgoTYjRR8fUHcRAFCMrpXPWGm4g509RtnJ2NvZ2lnxr06bm8GtJQAOaYaVtF452ltXU4tRNWuq&#10;y6beu1EstN3uAgEAsMd5/KtvPvv8y6++xravvv7xV198/PlPHxRZqvsdA2DXBk725uRmpaely35j&#10;WloWm1O4eDdd3e8YALt24pNbRxeOzM/PYdu89NeRo0dPPPiare53DIBdu/TRhaPHFo4tLCwuYNhq&#10;4Y4dXXrjM4gZwJ+rp/LCo1ZFR2FdeELH+znqfscA2LWj3//vf8WF/7Xy158/TlX3OwbArglf/u0/&#10;/9u//vPvf8C+f/3rv//wT4e81f2OAbBbiIOof/i15ZF2HFj69K3O7miWut8yAHYN0TUwHklFf4S+&#10;CsQuDVBYm+50AQAuWN3km8v+xfoOHHmkT91FAEBBdPflRAN1F2Jb0s8Ah7IyWxJpd3PZAaBuqzus&#10;ObfXm6nmkuyIQWLpSjcj5AzgDiV0usAKD5ebkWh+lS1MNOfQB2Cv6IvfidFRdyG2tjqLCEKyLT7k&#10;jeZtBAHYGwgpuafAgLL6EOtormUHbOH2mgB/okf2hbD08UHPNvNYkwc0GwHO0FwO3Lsz1tOLA319&#10;vT0Dc++9VecAOQO4QretuPjugw8/lvroY+z75KMPP3hrscACcgbwxKbmWJQeFfsoTx8aV81UwUgQ&#10;gCOuZeOxhjjrUqC6l48maq08hLABHDAW7eexcJYyEonpV94fg/1RKwCs0EztazLD4Z0fmH6D/UFw&#10;+gzgAtV9ptVG3YXYPenHglbI2WpH/H08gBcQYrDYEchQdykUQtbKvtyxxb09AcACWU1gWnAwgYW3&#10;KmG1vAhiVTuUreaiALA97chZvhXuuj9Ia0mjedV02+BiuDN4cSEkxKPmsDODhNtOcZ3EzkI9nJYd&#10;qIzcm7zudhno7FYrS2EULYdp4Xc3RRBz0U136G0E6EL7vuaB1dVGeGwyPqEV0N/koO5CAKJCJW2I&#10;Tk1zEL4PbSgmaXOxWuouBcAe15ho5QSjlQyy/1iFPkrLUg+ERLcfL3NRdzEA9kx/p5xH7xugVJsx&#10;2qoC8H47PrJ2yoFcGKoPnjX9UMmcvY9SDUTWPyc0wm//xxqa/Ui1xcoj3G8KQJGStdmj797XQ6cg&#10;ekn7IvDfS4fo8qrj1F0IgDnKNxpRqs3sJ/Kt8d/cQqje9TX43wyAMmVjhlajkRLwRigh+ugs6odx&#10;fO4PqAYmYibdLfUTlh1peN89ZeXXTi73xf2GAJRhImZSjvwyIwre+w1kQ2Lo3uJKTbxvCEAZVmIW&#10;MxCpQ4h9k2xTehmlXiFAGBiJGUVw2oGOxoLUz7DoAwuYfgdsgJGYaZed0iXj/GQTsvqbGb7PmxCd&#10;OQA9GImZlbCZieuMPcXwrEmAyXfABhiJmVtuHoMgMaPaC8ut8F0vA7TtPGaPHn33SPaPSmIWIYym&#10;onH5GwZQzDMHYO4dsMFOYvZsslQQM26Z98pIfwLsnmTDhFl3dRcCYMtuGo2P5A0zRiFmCIJwi50J&#10;M0RJJ+Jn0eouA8AWjBybjYzZEKAiW8UM+12CussAsGVnMdui2ah0zFbideK4CQobgw2aQT+LVXcZ&#10;ALbsJGZvXpN562uV1WYI6cyirvKLwQiG50vh+J5sAaBtBzF7tPrZnHj6obxqDZ1G4+kF4pzRpdmN&#10;RWL8vtlgj+08ZkmnVVabyWKmjcZiMIFmMxShS4Q+U4CanTQaVR4zhGAxG4wgThMYoAETMSNabQYx&#10;AxtBzFAnixkcm4H1MBMz4uyYNLvxaDg2A+thIWYICTm9SJyeRg2ft2LwPuEkQBcGYib73F+YJc4V&#10;x5ohj+LVXQaALRiImczgsCkai8EEZtjvE9VdBoAt2IgZUlhlT5iDGWbYHyFmYANsxIzEL3UgEyVn&#10;ulHvhKi7DABbMBKzbIkXUaapQQyiFzzVXQiALRiJWbwojEqQmJEN4wac1F0IgC2YiBlCCsqLI8pU&#10;vRTz9GZbQlwHDlCDiZiRSG55PAZBLp+m2XKFZuouBMAWjMTMmlOsSZDPf7qLJN0IKjOwHhZiJt0l&#10;WcIRotxHheFVG0Gcc+0AFViImZRm3at6BGk0aoYOemiquxAAW+TE7NGzXz2N2aPNl0+jMxcIuekT&#10;E4qy24INevnvWhNkUwBatqzNHq6vzZJPS79W1SQFJN4JotyqwqjyoSlB2r8ALXJj9mjj48dzgcip&#10;61CLWWx/IBOVBamdafHbMIU+2EhezH7x6QdSH/348dd7cGxG8q9O0l2pA/BcEcjKTrbOG1PXJap4&#10;fu+IbXPMHn334ZEuqbFbaw3HX8aQZP+DyWdUGTNXIVufEH0gdLdcsYZa1gwhwy55tdlyoomUc+/q&#10;Vz+/4LPyTMEdVcbMIq3OFPc3xZXR8BdmMdS1zxPg/SMmeTGb9Zf9hC5Znf/0JwP2K89s+Oo7eX0g&#10;KMVMP+GIHd7nEF3ZyZnRRcFqunYaIRGkF4l45MXsQqTsJ0jcxZU245e5RrIvNQYfPel6VEHMNGMe&#10;eBHiyn49Tp2Vuvrz6XBlAEbJO2/2KXdlPzEXf/j1L3/xxctOK5+R1ofkthnRihkp7DdhhBhuZVg1&#10;wlTTQSbFplY9KwbbkVeb/apmJTpko8RDH73d40Ff2fvjz27uzH8o/cYH+ugcEXi9FqmD95jJym85&#10;fgZBkL0+TJKtjWLQNbKnKwU7Jve82VzYys+o+m5RYQ4rdQxZ79Dn8m8L8z5KJ4lsR5JM8B4zKcS+&#10;a0I9K6bZNg1lqWXVYFvyYvbw3Q6Hjc9C9Hhvy3miLHhfD3XL9HQrafxGoS3Ouxplhad6V5WpZeV0&#10;J/EBro1aVg22JX+w1WtV5ox1T6KaJF//idwnfvfd9//1D1T8/S+tjnjvaiQhiGa0OFkda6ba8Q+I&#10;zWEsJUY9Z0zjgzoHDekRxuq4DLJB/oeP+xg3tBxl3/z1f6MUsz/X2uI+ZiREJ1sSvtfrlP3FKp4s&#10;0yLE+X1Cek7MfvHgtaZQK5b0/41h7JQz+d4v1kL28NGzR2jfoxWzvywE4f+0D6Kfn6+GiUAoBmUD&#10;RRaEmRuMeJ4/Qv/u8qGJgf7+of2zVz+R9/NH6Mbsb3/9MRfnE3xL93KKabeE9fiLPUMzF/aLXKDF&#10;iF1K3+L9F7dkd8y9fk1pl39Zgv+R7RTHs82rZ9n3MGYUi8zJYjdCnNwnKqVjhtbpaZLmcoEZ7ls9&#10;FL+3+vd6nYhuwuyAI6QMy9CJGRrxoFXl4r+rkR4wX7TX66SFdx10Uc9FAWCHFI/ZI5RrM2periee&#10;P5JXzuJrRTbu8d1gEGpQZVMcE/ftAGJTqjZ7hGrM4gQheO9qJOslF/itPtyr/Z7mUN2UZAApwzZl&#10;YvZIduLsPloxo3iXJuO96UMx5Oa47ukaqcbCkTyjPV0l2D3sdIGQbdoKcN6jT6KZV6RY7Oka9eNP&#10;S2z3dI1AAYrHbG1cCGq1GUlnqh3vN6Bm2PUksPZyhboJx7o9Gds/D6gXdmozEvXYBN5bPxruS3F7&#10;ORUq3bf5VDjeP5teBNiJGUKaHLXG8aG8rOjMoDfj93BgIWLOH61gkvb86jawW9iJGYlU2+CE88Gv&#10;OjEfJezh6hiRbfVEuZEOsWEpZjlFXvi+yRmiH7MYuHdro9g3NgYjUJPhAJZiFi8IY+B6nyEbJfa4&#10;7dnaKHo5fbn6uH7DXhhYilkQLwnHMUMQEtU8s9J+z9an6dZT5gmHZbiApZi55nJxPGgIkd2ok8e3&#10;3KstIJtkT4XifdjMiwJLMbPOK9HB9QE9w0WSvGfnJJj+A02O+P1UerEoEbPVscPonZ4mGeXV6+I4&#10;ZghJ07shHL23Yxvm3GOBeB8184JAMFWbMUUTLFxfAqwV2OO9V3s+w7dymAgz7r0YKk4q6RBa+xVC&#10;otRcMsFxbUYi6URNOu3VyCdWaksmUW7XDbaC+n9y1/t4vp0sQtLPum67NxuAkOxLO7Rx/ZkEdgXF&#10;oT6Vl53xfGEnyaTkW6s9WhXFr64RUoYX2BpDkD7oheMTZySSaclXe3IZDEIi6yVIUvZiVQAjUMxF&#10;RG0Anu8Kg5gLr5ns0arsSsR2e7MqgAYs7dahVRF4PqonW+cM79EceOSA/ZWyS81x/G4BdfEsyMLz&#10;DagpNlmtunuzKnLsYi1EDCjEKYdjgNuuRoREdeDU7c01lohmfGPK6koB2CWH7Hw8n59mePIEe3N2&#10;mmZR3s62d3RyfNaerB3gm1VGmQl+Z0RFmAGCRNVPUSCrwDS9T1yb6ejZTOVrBzgn3X2MEnstcXzi&#10;TNMvL25vpsDTDvvs//zt7//429/+/ve/bbAnawf4phs1aI3f2oykFSyM3JuxVmTthEvf/vavX376&#10;+TP2ZO0A33Qjh61xXJvpxpZ6780FYIj0E6n8yHcl7BzORnuydoBvOtFTdjiOmUFG9R7ecNSi/HPL&#10;PVsZIBDN2BtuOJ7b0yCz2mTvOkpt6z6XDaCELn2wKwgJSfpdMFPdxVCctDZTxU3WnxMk27ov9mqc&#10;MiCWpN+H7uWkvShjceqNUR3EsmVNZV0NjUagkMQfQnAcM9OSQfSnDKLompqZyn6vZ2JqauTX+RMP&#10;Y9NnoL12QESJv8VzzKy7F9FfqG54cXnZs0rLyorbLn1fK3n2B+ivHxBP7C9DcXxs5nDgBroLlF0N&#10;6Lr8l3/sHLrrB0SEkHwvRO3ZzFDosx+/hvYiEZLLsf/9h//xT3LJ+Tba6weEIz2scR2P3tPbg6HL&#10;fgL1mJFIznN3+yVyFUuKpH8Xbfge+usHxOPYH83C74kgaczQL7zLzKzXuj5HBL9vD8AKpwG8xwz1&#10;0rscPuZLoVKpsj/bQ3vtgGhkOyjOY7b/OvoLdZm5EGdht1Porx8QD75j5jB2Af2FOh/+5f1X7+wU&#10;+usHxIPrmFFc28bRX6rDgT/9x1/+/Je/SP/89T//n/+QPdoC+usHxIPrmFG9JEVoLxMhWVbdeXOl&#10;onrtjfu/+Orea1CbAWXhO2YeBSIUF7f2PiAUGpW2QsuprsCFtjUU1w8IC2K20Yb3gmzAG+VaGZls&#10;BeX1A0LCc8wQacwKVLoChu8xdnArAAALEklEQVTI8sLM7FZUuX5AFHiOGUnVMSORddhzr9zckkrX&#10;DwgCYgaAyuE5ZtJGowhiBnAAzzFTeW2G2zcGYAzOYyaE2gzgAM5jhnqHPgAqgPOYiVEfBbIObt8X&#10;gDW4jhniNrSg7jIAsD1cx4zkdFAFF8IAgDIE3zGz36+Cq6cBQJvTQAx+Y4aoZC4QANCG89ps4jr0&#10;VADs85yLNMDvfiqrzfBbevDCCHkzQge/Oyo0GgEuyObQh5gBoFKJv8PzHPoqmdkKALThO2YmRf0G&#10;e3cbQQAUsXIbQfzGDCGxMqtNIWYA68jx3wRoqLsQiluJGX4PLcELQiPqjAtd3YVQHNRmAA90Iids&#10;cTwHGiu70RnHnxLghYCQdCOHrHEcM52YkmCGugsBwDYMYvuscBwzZgAvFseHluAFYZbabI7jewcx&#10;/XnxKMYMgZFbQBXss/INcdyHwAwoSEXhfATEC6iUI5vLwm/MELozt0wbpWWREJqhs5cRHRIH0ObK&#10;Y+N5GAXVNrtZF51FUfQi8sSlA0MdTc27gs7aAaH5FSfrktVdCIUhFBt2lx4q1Q/DOnpg8WDXqY8/&#10;+/SzXUFj5YDgour9NXDcSiJb8w6zUFmSc+3J6kBDpp6R8S6hsnZAZAgpvt0f1x3iZoUfmKOxnLCO&#10;iUw7bSp5Z7d1h1u8g10RLbnj+ZgfMS37lRUKy3Eo7hWa4vj8IcC21rfs8Px5jBjyP7BVvguHktVc&#10;YI1CcQDYDCGR29+ywHFHI4mkHTHurPRoK7JeY00AGqUBQB49yTgLvx2NUtqhg8qPHdaKqU1H5QgP&#10;AHlYec16uI6ZpndjhJ4Sr185LmW1VPlpwER0QFVseKU6uI4Zw6Uk2UjZhZgdOz1Qrig0tgIQm48w&#10;j4nrD3G6PZ9tpuQyEKszP/vZjz5VECqbAQjNj5uM57PTJBLNPLPRUcllUO17y2M8fHy8fRSBymYA&#10;AkNIaYXB+L74mGKS0uOm5DIYdm3pdkxFobIZgND4pV54Pm0m/aQwiL8UuvpI4WVoe9VHGkIPCFCZ&#10;5iYHXPeAICTtiI8TlVwIK6IsAKVh/gDIsXTQRN1FUBLT706MkvWQYXShlw46pQFgM8rsgL66y6Ak&#10;htNkpBI3AUAQWW0m9oaYAVVBdHsqdHB+UEK3bktYOXGm+EQDlmyRC25nXgaYR3ao5eC5p0yWK5pZ&#10;aabt0y93+3rZa+wLhTb47m8FWEaJLENzXii1oLK4PI/Vh4rUZrKkOZbxLPDd3wqwjMouDsP7xzhZ&#10;K6pkpUdf8aavY0meORXfTWeATSs7Fa04zxXfH+PSAzK6f2+2cgtZjRkAqqExL7ai4P1jnOp5olK5&#10;JUDMgKrIwqV9v0Lp0e1qR3G60KzclakQM6BCiO47BTi+vfsaslmPSLkZUWUxw/Ul5ADDELrlfALe&#10;OxploxqLhMqN0YfaDKiQVmBHAN47GqUx08koCFJqCY4luRAzoBKyQUbZEhf8716IZqQoRaklOJbm&#10;WcDkcUBFLOo51vg+Jlk5sKR6l0mUWopjiQBGgQAVWBlm5DibboLry2BIq0Fz2jen1DKscopc8Tzm&#10;DGAZEvBZLP47GqUsu2eUqpRNkwo9tNAqDAAbUMJ/HMAgwh30DCuHDZR5PSuixE8X9+8CwCZm1E0n&#10;/PeASOlyGl2UGcyi418bzsL/pw3AJMOEISsC9IBIPy8iC0NoJMUHD2u4tieZolUmADawzq4yIxPh&#10;Q5zuxctXZtJgss3JcmUnoQNAPvcitgFCgJSRKPZ57bIuDIW3xeJ0o7KT0AEgFxLeEaFNhJSRyBbC&#10;JaVmpjIZr/XEd/MZYFb2vCe+Zxx+wqj4A0NlXq9XWOIPJ86ASlS+aUWQIUZ6nJdMyUo0GrWiS8Jh&#10;okagCvTSy/oEaSlpxc27KVMx0yw7Jrprm5sUgt5mAALSKzigtTrUCvctR83A7nClbnJGE12+d/bQ&#10;1LQiUNsKQDArIxot82rXphHFfczo7uUpLEVfjOhYOtjHX/7mam1zqyLQ3BBAOK5cHgP3AVtFs83l&#10;K3qTM4Qcu+/8mYVPf3Pv0LxCUN0SQDT+vBQaQWJGsciotVH0xckDs2MDfaMTIz29CkFzQwDBIKQY&#10;YQSVIDEjGyd2Oyj2UoQ6fOfa6OBQf1//0PCQItDdFEAwmRIfCgGG58sgrNgZdwVfqjX/4ctTh5SA&#10;7qYAguGX2JMJEjOSTvS7IYq9kszqWDw8MDwyrDB0twQQDL/cCe+XTj/BDP9NgkIvRMiGRTwPYyMl&#10;oLwpgDhkI4abO62JUZVJMcN+SFLslRQjUaYlYd4HgC3SHWvqIHE+iJlhv1WsNiOR9Ut49ugWBoCn&#10;zi0RZ/4LRWMmPTbVaKhQsPcEgO2dWVBuSmws0VK4NiORxgaDV1vRAKDvNIFixgxXPGZzUxFoFgWA&#10;9c4cJ85tzRU/NiMhB/dHoloWAFattJAWjyg16xqWIMyw3ykYM4TU1hUOLUagEtIda2CEOB3ZzLAf&#10;EhV9Lb8khEqAqxQAJiEFZfaEOT2tHfFllKKvTRZEaUHIgIpkF3kQ5OJpEqIXdcFX0agE5KYYE2XQ&#10;GcCceFE4IeYcliIbxQ07KfpiRw7XThYyCBpAm3Sf8uFziHJZJ8Uys9JS0RebcIrdCfI+AExZ2avs&#10;+FUEmT+ORHcrS1V4BjmKYCiGIO8DwB4dwSE9YvSBIFpxRzw1FWr2yV4iPswhykEqwBqEknPElbHy&#10;SN1FUZqR4CVzBZMi3fj03nwdYnzeAAyKHMw1UGYSUSxYKTzFueqUruLb4SUQWcA9cYGKmGbP2RGi&#10;r5EZX5cmq5cVDJpZar0vTO0NVIQWeD0c38Ma13JlUTVsq9BtBFdfQo+YyNRHsVQArGfd2+yJ/1n0&#10;EUZid42mYgdXqznzH5UoemgHwHa0w07zTXF9aCZDs29pCZU9UHhLnKqa4BbvQAVWRxdpnhmN1FB3&#10;UZRE0c85kKNEXSR9H/QjehON0SsRABuQXXtaPHHel60bMSeyJSnTYYpQrQ+K7VArEADP0EjqaHLD&#10;YWf200zpBbX0+ClZIyNGbVV+DCWLBMBzmeWPV7lq4bZCIxuElHXGKnwzmMe0U+tTFb3VBQDbc62Y&#10;Fnnq4bOfDaEahFd2pmmuVm7K3EbQtL7UC/d9QQDDTHiH60OVuQefGqwlgspKGRzOQGWJVR0J+D+1&#10;AbCLZhIzNJBtTcfTh/lKWcl6PiUz1SEG676luMAamK0RqBLZMKamsyjIAkdXxSAkhKzvmlY/JvbR&#10;RaXUiH7ZeA4ZP28AwJPHjS/fstbmbC9jJgUnfSEIXc86vq6/tcR4w82zlYlJ2nC9CTQbgUrpBh+e&#10;aGK76zMoa5frY/mDnUzVtAwvmbg25ILiQk3T2xP1sLzVAP/IGkZRU7cHMnzNmZjf1Sh6dqGlR98T&#10;e7DQq30QEiV4oNsJh2cQAZ4gJIPAbEHHQEmsh7nu2i2pMRg4REPfxi+jebA5L90G5fPJZlkT6abo&#10;LhKAjVZGONpzKktr+sqinMxkt8dT6t56KmFsauuVUtldUl0Sb0pC+2OA4dhaE2FhuPtSoVoKQGhr&#10;u6yWa/nFhbr8nDwe9uTx+AXFhR1HjiZaqWRglE58X3dJ7u7LpYqyAGJDqFp2SQNvfP+HH37/h99j&#10;xkpRfvj9H//wXn2gMU1VHe+Uri//9MPuC6eawgCCetwrzmDZ+UZERWJQVKS/lTZ1Q2lRZRMSo0Cp&#10;VFAQ8ELAco8+lssGAAAAAAAAAAAAAAAAAAAAAAAAAAAAAAAAAAAAAAAAAAAAAAAAAAAAAAAAAAAA&#10;AAAAAPBC+/8BDLfs7RdiIGIAAAAASUVORK5CYIJQSwMECgAAAAAAAAAhAHxlImHsPwAA7D8AABQA&#10;AABkcnMvbWVkaWEvaW1hZ2UyLnBuZ4lQTkcNChoKAAAADUlIRFIAAAFbAAAFiQgDAAAA56hE6AAA&#10;AwBQTFRF/////f39/Pz8+vv7+fn6+Pj59/f49vb39fb29PX18/T08/Pz8vLz8fHy8PHx7/Dw7u/w&#10;7e7v7e3u7O3t6+zs6uvs6err6Onq6Ojp5+jo5ufo5ebn5OXm4+Tl4+Tl4uPk4eLj4OHi3+Dh3uDh&#10;3t/g3d7f3N3e29ze2tzd2dvc2drb2Nna19ja1tfZ1dfY1NbX1NXX09TW0tPV0dPU0NLTz9HTz9DS&#10;zs/Rzc/QzM7Qy83PyszOysvNycvMyMrMx8nLxsjKxcfJxcbIxMbIw8XHwsTGwcPFwMLEwMLEv8HD&#10;vsDCvb/BvL7Au73Au72/ury+ubu9uLq8t7m8tri7tri6tbe5tLa4s7W4srS3srS2sbO1sLK0r7G0&#10;rrCzrbCyra+xrK6wq62wqqyvqayuqautqKqtp6mspqirpaiqpaeppKapo6WooqSnoaSmoaOloKKl&#10;n6GknqCjnqCinZ+hnJ6hm52gmp2fmpyemZuemJqdl5mcl5mblpiblZealJaZlJaYk5WYkpSXkZOW&#10;kZOVkJKVj5GUjpCTjpCSjY+RjI6Ri42Qi42PioyOiYuOiIqNiIqMh4mLhoiLhYeKhYeJhIaIg4WI&#10;goSHgoOGgYOFgIKFf4GEf4CDfoCCfX+CfH6BfH2Ae31/enx/ent+eXp9eHp8d3l7d3h7dnd6dXd5&#10;dHZ4dHV4c3R3cnR2cXN1cHJ0cHF0b3BzbnBybW9xbG5wbG1wa2xvamtuaWttaWpsaGlrZ2hrZmdq&#10;ZWdpZGZoZGVnY2RmYmNlYWJlYGFkYGFjX2BiXl9hXV5gXF1fW1xfW1xeWltdWVpcWFlbV1haVldZ&#10;VVZYVFVXU1RWU1NVUlJUUVFTUFBST09RTk5QTU1PTExOS0tNSkpMSUlLSEhKSEdJR0dIRkZHRUVG&#10;RERFQ0NEQkJDQUFCQEBBPz5APj0/PTw+PDs8Ojk7OTg5ODc4NzU3NjQ1NDM0MzEzMjAxMS8wMC0u&#10;LiwtLSosLCkqKygpKicoKCUmJyQlJiMkJSIiJCAhIx8gA1ziFAAAAAFiS0dEAIgFHUgAAAAJcEhZ&#10;cwAADsQAAA7EAZUrDhsAACAASURBVHic7d0HQBzXnT/webONXVh6RyBRRBECgeggqgQIUYQAgRAd&#10;CVFE7yAhVFC3JctVVrHkIlkuOccltuOSxHES98ROYhvI3SW58r///XO5XO5fLpe7WP+dXarYMsvu&#10;zLbvxzKCLezw1Y+3b968eUN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aJKP4DTZANRwhBtACwCC0CZ+zjDOVn6h/BbEXO&#10;zMzMzhiiz9Q/gtmKNChXZKsNsuUOsuUOsuUOsuUOsuUOsuUOsuUOsuUOsuUOsuUOsuUOsuUOsuUO&#10;suUOsuWOpmx/+MqCV+f+f+X1j5CtPtRmOzsz2yRTkdrLFqw7qbrTcrPl9+CgprqtXdiOxe3xOGbZ&#10;dcv3TAzN2Sq3ZmGzmA+eyFYvarOdnp2po1b+BjHZrjxuaTnZ8k173QrsHJYIPMXkjmzZ0p7thuHX&#10;lnjzY3WH25GtJtqzjXuA+Xx2PtFZVdkuL10LytYc2tv5bIkqW6UVbYEFZsszNnU7H636+TfIVhMd&#10;2V5UpjqrbVoTstVEV93qniuGbDVh2yZYQ7Z8T4fVnm3k2KsKrzEfXn3jK0vPVsTz62nP1i0ua152&#10;6aeWnq0jz6+nPVuhTL4g+ENLzzaA4rddiJxV/25VO3f/4miN1weW3gfbJOD39bTX7VJeP7H0us11&#10;4Pf1dLQJErsFAR9YerbdAfy+XuTs9Ky63dm597JNaXO2pBV9YunZ/uSNF/n0re9orduIgefuPHdH&#10;5VtfWnq2/3CXX/+hNVvFvsOsrvN4LCfbGbPKNt6q9ss+v/sN79mqq8t793lnNQ4yWk62n/GaLJOt&#10;tv7t3Nj4fLwWnu2xj787NDAwOMCX0xqqcS7bS6pQF9NdOdxoOdkmP3nRnbcXU+x0bdRQjWrHwdQ+&#10;1nKy9X/qlVTVZ/zs+eoaY1Qeb9DaUbCcbJ2OfrtzPlY+0o3U8Balpr3VcPzBcrKVll99kM/Xi9Rw&#10;lFGVrWtc0RI1Ny27bunoM2848zheo+kc/5VjNRTlZeFzliiPkU+SZfy9XKSGdyh12Vr6fDBKVvfu&#10;kAd/L6d7HuMC4nnUwrMVZD35vSD+hsdZjt8uzGO06Ll2bpWv/3MCf0fNNGV7vW+lwy/NzKwcu7Gc&#10;bH0zh9/6wy4X3l6P7fkOc92vaUuu270T40c+H1nP2+vpdS6J2t6a5WQ7URu3+fKzmby9nqZsp9V8&#10;NbvwwTKzLQlz9Gr8XoXY1Pu8WgK/p3otJ1s/CSWLe6/Tm6/XY5+tpkEFy8lWQej5yrkEvl7Mxs7d&#10;ox0euFXNVwfXxrIlkoZnewXm2N5aQbbCuGcvePH0YraWLfG48XwGTy9mY9lSlOTk6/08vZTNZSva&#10;9cSjPL2Z2VK2hPlDb7z/O278DJDbUrZKxPPw+2n8DJAbuLbw9OxMv4Wtqi1t+cGoKy+vZHN1S4ly&#10;rr7hz0s92N6a2HTY0BebJbwcQze4bvnq0RgLcd093cjHeA2xvTaBkuZOP7mZ+5chVODtWwaq5H4z&#10;jYq4lP3mf5Va2BuwZSAhpeNPf7aH73PN9Mbj3CojETjG1/c0bzvWEKr62oI23dxJfFO6h/ZGi1O7&#10;c029KdZGvLZwdKrImyIex5uEpt4Y62IX2zQ5GOagSFUwzN9RM9uw7WBfWZiUaWJJcWuOqbfGugwd&#10;zF+r+oxEtHXTpt0YKzOYtDD+5dx6vxzhGpGnssel6naVnY3ke6kKq8aEOd8lj25u5fmsdNvhXvyE&#10;NxoFbojSvxVlZ+qNsFZhUxV8zVOwOa75D25Co2Bc86Mzkg3fK0CjYDRk6bAX7fFEzRrTbYu1Us5T&#10;oCQ7OrdgiJEbgrXn6yUYwOUEsRs+4G/qjbBWpLg9n0bhcmNdzyF7dMO4IR59NojnZQRtBknpqLLj&#10;+4IatsK78mF3FC43JDk34+Sm3ghrFTbc6o93M244Zb6QiMMPHFC8iQnXXiv2wJsZNxz3d8QJMHWJ&#10;E6KQqSonJMsBJtSzIxF4N+NIdl8Nhsi5oChct4OTgShcjuw8WmKHFpcbATWnPOf6uIjYyAT5t9Mc&#10;CYLlAKHWHxwOEi58BcYkT3wsyxlDjdzwnGqNxBR9bkg2PFxhr/wMxWtUijhpaWdbPG8rslkpjeEl&#10;jrS6I1njYzKVH5hMFiFcbsS097sq384QsHExk8N23kiSYweCG6FtpyMwHsYN+7jHd/rieLrRKRsC&#10;95bRLThzhxu07Fp3MAZyuUHvmKjn7zJR1kbHr7xX63C6GB2F1YmQaL8/sXsgQIwBsVWp8SfaO7BF&#10;V0tcaGS7Gu806Chcn8rnUjH3blXGD2drf4A47HB/jCp/VK9+ovu7grU/wj7xwZ7NOoob1JHkDzXL&#10;tBYkLb/85qAPX9tjVVyrH4mTarxXkbo04vYXV1IXRxvRMrDlIgrv+kGMli6sIOyB7r2nHo8W87hR&#10;ViJJ5pByeyhMczVGtJ9J8i46PxKIcPU1Ekacs65We2q637P2Uq4r7bL9Wpm/CO2Bfj5tFNGy/afK&#10;NAwlCiqO72cug+rddGm7G79bZvluf6uW0Gv6D6WovzvpcHewQFGtIt+hnlSMk+un5Nb1NEqUNDjh&#10;paZyRWuO9aeoEhVu6mhNttOxfwzLOHc9f/8akUPhfb0rzx8hPvvv2+Gs+pQSZA30RmBITB/0+iMf&#10;7PekPfZ+mbl0UTtlhi7bXtrpNX8jkey+sM8X+2f6sEs8N5suEwa03kq/d+Li1uv7/RfPNCPuO5+u&#10;9lnIHxWsG+2a/+3ryUQaenwgYXleiX2jodIlQ7fCNRUXdwfg2KQeBL5135mIInZZQ40hS28P2de7&#10;RbrsYJnIr/2+WmatIFXeqFzdhO4nXxryItKivlp3ej422rG2r/DeAz5C//svljgiUz2QsJvfqRdQ&#10;ztXnyxaGxGSppys9VtbnxsP3pWBaLkvKOUmy3KuvpdgJAmpvxcpUUcpin9wXKpp7wJJ4pZsPnkvB&#10;lAU9EM/qJ58KFYsjRyeTHJgchdGHTsSrjVCe0D2ZxlwyCi0DS4KA/Z90rxfax5zrjmE6AuvqL6Q7&#10;q3+oPO549xYXJMueMHTqk/2eRJJ4sc2bpmTVJ3ZpXG3JbvPJ8Wx7XrfOkimPLtx5eS8h0oKTgw6k&#10;YKRRwwoKTPMsTrz/iVIBhhZYo+3zr18ppYh32ZG+7InWjdo6A07bj5zJVl58h4kaEetCiGPdUzdS&#10;JYK19S9cG9cxe9Eta/Bw5vzJEMhWJ0L5Dbzz2HqJLO+7s61rdATmsPnkaI4HOrqsKC9MEjzyd4MB&#10;4SMf3b4vXWu2zHz9sDMXKjT0JGA5ZZZ2sWc/vu/Q6O6Uzt5sofbfdVqa0DFc6sbXFeqtgGP6nR8/&#10;f8DLPmlgMEbX/Dr55tqB2mCpBV6vzTSIfPe77/XLibz4UJv/wjFzNT0B5ha7qP2n9kSgo8sWcRh+&#10;/6VkKXErPNfgp2ukVryu5uy+jZi2wBYdPPruK/H2Au+8izXM9aG0/aoTsWfBkcFUvjbN8tnFjn9w&#10;M0kq8i0dqQzU9kBmt0Hovb13OM8ZhyJYkibcP3syRiD0ru4p17n0OPHK7R/a6o8jlOwQWdz3PhsO&#10;oCm/2pFyJ52dLNfU7tHCQMwK0U05ACNNevunh2QU8a8+W+6k8xl2wQ0TTRv42DhLx1Qp7Vhy54fj&#10;cloSUnmqSOflOWlpYFFvXw6WE2PJbe+zP2xbI5Cubx4oUM0Y15acKKCgZ2RHADpj7HjsfevTBn+B&#10;JKitO0/39EXaK2tksiQUh9HYcSv/w8f1zhS1vmMsT6L7190+qv3YvmixarwcrYN2At/er14sElDi&#10;yMYju11pXYHR0oCigeEddqpoEa52osCxq5NphDjE7DtdtVbLSO3cHAax39b2wV3Bms9KgSXWN5wY&#10;jpYRedzgRIm2cJUIRXuktgztTdQ4uR+W8q28OL7BnpJFtQ+XeLDYr5WFVR8dzHMRoknQjV5Tdms0&#10;SkCE/o1ju+W6J4cSkVv+2KlGL9W0UoIJedqIA6qPtsUKiSR8z1jHWh39V+XYjXtSw3Bbjte9d8BK&#10;4oBdvY1RQkoaVXeyYb2ERU5OkTv7enaGLbylIdiV5jPxKultDhITaXjjmb0b7CmtYSk7YCKv7J7x&#10;umh3HEnTza3gyEEfISVwabg2GqllWaAlSUbWT4zudMESQprNhSX0zTvaHycjAs+W+wbCdAemeJqd&#10;b2bHVFu848K3QQWrR0RrSqZ6U+0pOqRqrDNR9/VKmBP93GNrB1uLItEbU2fpgXGx997JjngpofxL&#10;j3YnubE6gGMXUtA20LTJE2Nj2hHitnN8IMqepjx3Th1MdaHvmUqunl38vqNDuetkaHa1o+U5J6+m&#10;OVK0Y3p333Z2lzEiIt+s3qOH8rCMkEaqHGnP/EtHcjwp2iWxaXCv7+J5ENqIXcOqpkZLYu1QulrR&#10;3sVHerZ5K/YNEvcfbdyocxRcFbwguKilszUrCHNv1FlsWcV5Q7157kLiENN+tXUTi70IJWnE7tGJ&#10;ylhPXCNxpaWrNif1HitzEVLEc/Rybwzr6R6OycPHjzd6Y3rISkuK0yGuabQySEKJfPeMdGY4sExL&#10;4OC7bez8/kI/EXYhtHCK2t1XG6t44w8o6Ojc7se67+qZsqdnfE8ylhjTQDX3ObB6fF+cnFBema1D&#10;peEObPdmRb75bcMHdwS7zh29IEt3TUBF4FV/rDtWJqDsIzsutW9icQB4jtC7amSiM8NTjP6YGnO9&#10;KteC8cM5LhSRePRfGkqWso2KCOzX7z413JyCtZrUmd+LyB46VBwoJoLQysHuXF8Ju19sxYNkfgnl&#10;owdLE5wES24Elbko3LK7B3Yzew8B29t7S8L12KcVBxXUd3ZkbHAXz01iQLiLVFnYxbRP7I9xoCmX&#10;+PZDNZvkrNsFRbMbtnuwtzUrQOO5wjaPrGk8N5akqFyRR8uZ4UwHdkGpdvFE/gcemKxNYvkc20PE&#10;vnljo9v9RUTkXTI0Whqkx8xmIvHdVNE3uDvZC7vB6tGeWe3d5VGKtnZNVtNwXZyrPi2nJCirdrS3&#10;NMZz2ansaH4XyOKaBpuTnAWUfGPjREual14L3knX7+0ZaM5Z64Jl8tTzqzs1muYsILTTnsnBwgA7&#10;vUZjaP/q8eHaVB/9nmUzhK7Z48eL10oo2jG5ZXIgy439jixzuNIpaPvEaFOWP8JVgxC3pObevQmK&#10;PS2nsLJzpwoD9DsTSuIdv2tkuDo9QPtK8rZKFlnR3ZbrJyEC/6rxztJYT1ZFOB8lEQbsaOocrkjw&#10;Z91FtiXEtWR8YleQI02JIutG+go9WA8wzPHKmxzrLY9xtxOgeO9BiGjz4MMdiU7MseCdj9woC9Hz&#10;0BgRypOOXRyu3OiIdvceimJzCCs6OlYaLCG0R1L94facNQv7BITVKkG0Y0j6vnO9u2LcsULLCiLv&#10;nM7hhngPESUNLujsrYxy1TMk4hS1q37sYFGUx8LRdjQQlKo2CRW3/3BXboCMJpKM9qHmrDUyfX/B&#10;xev3D/S1bQ1xky6bWoqIFVy3XrhYHc6MbnkVnjhVscFJ/9ZzTfVDRxuyQ50E84ftEayKwCH4wOne&#10;bF8BJZQHV04OlYZJlOkQHTNEl9wlcl4X13+stzjCBe3uEsozHdbntw01b3ITUeKALQdOHErxZ71L&#10;MP842mFTbtOh0aKNHnb33GOTFk7FUfxxTNo33pEb5EBT4s2tx3uqY931X1TBYVNt/0BLQaSX3i22&#10;FSJL//YsPj1RvclFRCiHzUfu79wWLBXpOlmVLP+geFfzazkx3lQS4SpBukvRdl5NZw/nrZMomgiH&#10;LZMP9yd46b3YChFI3VLHnu0vCMcSu8sQoX9q/eTIFm9FpE6hBX3nm1L8lqTLMizaOSyr5shQabz3&#10;8vUubD5rh4iKgb7KOHdFw+Ce0tzdV7XJTaLfGANhfgEiiuu7z1bG+ipnndl8qAvsk3oPtW8PchIR&#10;Yr91YLSxIMxdub+lZ0I+u68Pt5TGectEGCRbQpR94sqBNB/mgI0kYezZrtxAKVnFogqiyGNXj+2M&#10;8GA/M8r6ESJfm3HsTtdmVzGh7f3TRu4cy2ZmJLA7ILH4KZH5xu05fqop2VeG5S4Yc9PGXFKbunvr&#10;FXsBtEAeX32wrzc71FVM9Fk/W/lIWWBmac/IgW2BOGq5BHHMaBttKVO+k9lF1wzua94R4SKh9b6w&#10;usA5v7W/a1/+BneckrKES9a5K105oXJFl0HgUnrpvv3pQc7iJeGyi5lQwpCm62c78sOcxLjk/TyB&#10;xDV15PGTmWtkNEVLPTMHLp/YESRfHDpn+32IwN419cFXzxSsdzKvuTim+ZeeX/PDKSyvZfJoYZBc&#10;QNEuoel7BkfqFL0qwb21q3sjnWN31J48Vq/Y0RPY/MnXCwHIN+4Z7jtQFKj4hWbmiDZ1dE1kBbmI&#10;Bfc8VjdpSFVLb3ftlrVOIptOdhlhcMOpY5VF4U4iRXPpnDr6Vu/unEgPmVD/tyZ57vCpnrqcEMdV&#10;PFctQ/+RTPaPvOSFPfIf/u2xVC/l8ADtkH/+uQfyw1S7wnpunci77L23xuLc5voMKGDmmEJITtvZ&#10;4yXBitpV9KrWxZePfPdoXqhcwmqHgloylClyi9racW6qLNzQliHg1h0D1eh+EQ+DNlGL+elhqoM7&#10;0o2FDW2D+7d4y4SEkvpvObi/fbQrI8hJ+d6kV0yO0SUNPQN1qd5SQ+aLhH01O2OA2dmZYd0vUuU9&#10;d1SL618wgV/B6NH2stz1in0sQokCS8dPN1fuSFa8ywn17LeKfHcOjnVUZgY5rH5hkbCvDImWwSLb&#10;H5fJVrt9+otqeeTJ1i2BzhImTZFP0alr52uSgz3kdvTKf1oNsc2dc7Gp4+blxngfh9XWLi/Z/ul7&#10;e1e3dfqYD0Dk6Jc8dOuhxo3OiraACO3d1qXse/Tx4cIoJzvV4R/Wxy8lTv5ZR69MFfvLVpcuL9ne&#10;/ddXq1azcavAhCBw3JBd0TJyoiTaQySgKaFTcFr+7pbRU40ZIe5ioUDHQoOL4ROKdt2UVzt4ojnB&#10;YzX7wvxke/d3L+c5cN2dWfbtvZJrR/a11m4Nd2Wql0iDsmpH2mpbBnbEBbnZCXSN5yy5Vxpc3NPV&#10;smdboFzvhpeXbP9y9+4fX0/jeTlroVP60IUT9fmxa1VNL20XsePkO6fbSvPSQ33dHRSFyPKtlZZt&#10;bjt7qjpNsaun3xbwku3/uXv3mz+/wuOFW1RHzGmha+LQ268c37FWyuyvUUQgkgfldLz0mxtdJZu9&#10;ZWJFg6E9XjL3hxa6Zz/w0qmiNUSvloGXbN/6wzd3v/mXp3P12C6jIALHgNi82rFrp6rjvIRMkLSd&#10;i190VlbJgROPPz5cnrLeXSYSqG8hlt8kdF6fUn3kfHuCpx5H7HnJtvo7/6ao3H+4msl+u4zHaX1O&#10;04HG1t6W9HB3ibIdEDiuiy9ubK3fXdU8cLqlICV6nY+TWJGwImPCtBTLZpgRFZpIg/OaWobGqkJd&#10;2Y408JKtY/O7imbh7t9d2cjylHIjE3glNJ44v39PZUH0Wmexqh2g7Xw25race+lcZ31FSWHRzh0J&#10;G8OC1vh6ucgd5HKpcC5kIrKXy+UOTu4+vn7rwlOrbn/19uFdfiwP/vCSLeVU//l/K8L93RPrTDaB&#10;UOSxpfvdz+5vTg9ytZcs7qXR7pHpRX3HX/vtb26cHmvbU7EjbXP0ppiIAE8PJfd1kbGbYqIStpaV&#10;M724Uy/M/P63b1Z6s6tcfrKlfWt+9ae7d//rd49snL+J7/olQpnrupitNYdef6V/R6THwl4aLbGX&#10;u3kGhG6Ii8so2FXa3D9+aHzgxk+mv1aa/u5Dh8bHDw23V5eWFWXEJcZuCI+rnMhxY7X9/GRLiQIO&#10;/PT/3b37l1+fjTMoodVZyEHsHpRQUVdR3XbhTGNeXJDzwhAkoQSKiH0DAsJi4hPiY/P2NDU1NSr+&#10;byrLSoiPj98cGRyw1s9N7igVUNKw1ppwVi/LT7aEEnqMfqoI9+7XJyJXFY+hFsuMlq9LKj9+uqu+&#10;trapNicm1M9pfsITu18lkXdlUyyrR/JUt4oN95z88r+YcI97mW5m5uJYo0NQcvXhF3/wYE99YUps&#10;dJCPm5ODVLJ8vFbDyJ0sfP+eMFavxlu2FO0//o93v7n73786rvN6ZUZF7vlb9YVix0IilXtGZpd3&#10;3P/Wv7x9oas8LybMR6zuiYtfKY9p+Ldcz5WzKnH+sqXEGw/9k6Jy/zQ9uo7tU7gmkLl6r92QUlRY&#10;WFJW19pz+vnXL4+2Nu7euiVlS0qkv7efr6/3+pS8hCDfgKi0tOSMwrrGvgtPni3xZfebpynbE+lK&#10;GelLdTxvSLbELvrMr/989+6ff9YTvOo0jE25XyB09Fq3IT4rv3b0+GhrbfXeyvKy8so9VZVVlZXl&#10;HRduP9BdU1m1u7ysoqqmurmvr5jtciKasm1S9+CMy8ojDavMlqIkIVd+/edv7t79sMN38Ydj/3SO&#10;qNpVRcS0YvfXzT9gXVRqekbG1qr9rQcOHNg3cvmlJ492NVVkZWSkx4cqOgt2S6f3a8U6W+abZVxW&#10;cwBIj2wpOuj6PyuyvftRmxmuSqnc11XujCn3fwVCJZFYIlb8pbyJJmzHzpQ0Zduo7sFM3Soqd9XZ&#10;Ekqc+MjvFdn+35+0mttVS1dmRpa555EG1O2sxjbBoLpV9H2yL//bX+7e/bf367zMqHA1HkjTVKcG&#10;9ROalM/3rzjKOHZU5cr3DcuW2VB59nO//++7d//fO5Veup/ABxbhqalpNt9Ze3sbe2FmoRXQdKxd&#10;v7plzlV4+/eKyr37xi65ObyTqdwTpa7NMmwcbFm2c2ZnphUfp1ff3qq2S5r6OjPi+KfXyvTdWMtC&#10;wr7Wlm0MB3VLEcedLzHh/u6lnda9ykko27qd1hCt/tkylz1+9T8U4f7z8zmORv5xzIo+bYLRsqU8&#10;qj/4D0U/94+30634kiKETbbaZ4zp3d4yH1yL/+Y/FZV792aKFbcKTLbqslvMdsm9akPWO1smTaFn&#10;9SdMuL+7mjF/szF/KvPAf92qCLw6f8yE++tH06wyV4b2bP2KehcM3fmpkbJVRek/+CkzVv63Vyt3&#10;VypUVVqZqsqer9UXpipbiYu7hzvDzd094PB7RqxbJty+v2fGbazXnzT8wq8cT5B1v2vcbAWB3X/8&#10;i6l/fi7pzpbMjfsosjXKe9kiSdj4jV+ZOgAO6VO33zNu3VKUODjzFVMHwKE/za44kLAkW8fQpMR5&#10;mRd+YtRsVe9oQx9/ZLU+VV+2c9kG77uocIH588DD3/+FseuWmRUrsF4btPdv75tmzEyr/jJ2tlbO&#10;NOMJS1jpfgODRbaq9ljjzhnqVhOT160VQ7bcQbbcQbbcQbbcQbbcQbbcQbbc0ZRts/JeRbYaj50j&#10;W100zm3OYDQ9jbpdPfXZzmr8Atmyp2mOqM5D58hWJx3nkszqqlpkq5mWbKfZVC2y1Uxb3c6ySBbZ&#10;asbivQzZrhKP5+7ZHGTLHWTLHWTLHWTLHWTLHWTLHWTLHWTLHWTLHWTLHU3nnLI2i2zVI1TYl/Mz&#10;QFdnZhrZakCkm2IM5GPqn8F8WfH8V1MzPFr8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Y&#10;AJEKDfwOtEhKz38zQ7fGKsylIJAHJsbHGGBTzKa41PRgJ4FpfxwzRJwyH//ub/7VMH/4498/UeCM&#10;mr2HvPLV//Gv//kXQ/35n16qlpn6ZzEvxGHX4ZPHTxw3yInjx44fmzp/qMie1v2KNoN2yJnqDJUZ&#10;gZ19QudkujPCnUdkG59rDybGaSZFUX3XEhzQ5M6Rpt5qWS8x0jcj9hsHz2SizVWxzznaF268MATy&#10;mP7BrXPfz8brV5YxOBZuZ8QQiCSlv2+LMb+jZSJEFH38cJRR33sIJUkbnoyU2ny4Yv9rQ5tExv6u&#10;suSRx8LExv6uFsYu+lJfgtzoFUa7po4fjjPW26Nlsovvm0p0UkZr3HwFbhmHOxJsOVxx9MGzCTJj&#10;Vy1h/tAO2yY6IkW22+b6T5xL5mYXilBEmntswst2B8WmxjIdOPvmtPu2sWP+IlVrY3v1O7bNjbsf&#10;mgh88490h9tqm5vrwWk9CX0KzzSEG72DZxlcjDQ+o4nAtfR8s79tDopx/lMrwj3e68xBHw8U4frv&#10;Guv0sN3eAqdEQRVTtf5CVK2RKQMVrau+XLkGbQInRAGDr9fZ5vsZ54h0w/ipEuVnqF1jI7Lkg8P5&#10;qFxuOCR3HY23N/VWWCl56sRDtrqDxjXaLeuRjlDlp2hzjU3oVTJcE27qrbBKhBJ6V47scUfVciOk&#10;YywHB9a5IYrqPBciQbhcII4pw2dDlQfWEbCxEc+8CwdCTL0V1okIfffeV+qJouWEyKt3sgDjjZwg&#10;wsi+3ihTb4W1ss/ua3PEsA0XCOVdcbTaER0FTpDwnu9E2+qcBa5JE24Mrzf1RlgpgVvu6V0+2H/g&#10;hMCtaWSbzpunVQAAHHlJREFUoWcOwzJkvlbpiCM9QSbeGCtFKFHZVCumg3CD+NZObLL1syG4Io5p&#10;PcTtFEobxWTqnHslz8XUG2Kl6OChczHoK3DDLvx6pZepN8JK0Y41h3NRuNwQhky0o5PLDSLaO1Zm&#10;w6efccu3e8oLI7ncEG87ckBq6o2wVgG1j/pj/h03RImXKj1NvRHWyqvyTiL6YdwQBv+gxgtdBU4Q&#10;xwNjaciWG8LgyT3Opt4IayVqaY1F4XIkqL2DWUkM+XLAru5oDHbOOJLYdQDznY1PGalLyQUv9HGN&#10;TnVQPfFChiMKlwuE8tr5WDgOqHPDbvOPCpxQuJwgvo92hCNbbtglnNyOoUZuEPHDza58F66t/KKQ&#10;/e1JvL6b2UqwjM19DXZ8vp7h2VrOv468c8yP1x1fEpdtoBgLSZeQsqFMAa8b++KMIaZnZm7yubWr&#10;pwg1qP6QjL/CJYZmO2Mx2SpIq18M4HU+roHZzlpQtlT2Y7m8DirYUN1SfqXj/nx2w2wpW2nCK7HM&#10;CX181a4tZSsIfmoHnyf/21K2lMfB9o3KRoGfgG0qW7uNl4p4nHhnU9kSwXsDbvy9nE1lS5HR/Rto&#10;3lpc28qWyjhQoDz1n5d8WWQ7u+wvy87WfazfibcX05Ht7LJE1cV7k7dNNZSyVk9fCjBtmzCtCnKa&#10;+TCf5+zCh2lLzja3IYm3c0u01O3sPZ8wf81O3/uomzxtqMFUiYZWNfJ2qT7N2c4uiXexaFe0Czd5&#10;2lCDqRJ1qn+ctwtB6NVPWFG0lpStCl33WiRf64yqzfaN555R+Kv356v0p288c4u55c4PfmHp2VLJ&#10;Yzv4uiC12mxLlGtrhR2Z//rZQtWDnYZ+YPHZBuzq8OZp2p2mbClltnONa7sv8zVxyXvnlxafrTzz&#10;yXCejj5oz1bpywfilBsj3XLjy5kVje5NfrbTaIRxbyTxdKEC3dl+8UqW8ktB1KRl7zvMCX40192E&#10;Y4xLsp2debfdmbnoJeXU9dHKqrXAbN1r9oTw0+DqrNufXfFRbUnxU1+r7rXU/bI59omHU/hZqlFn&#10;ts+WKC8iKgi7yJQt8+5m4dkKfZ+rcuTllXRkO/v9fm/lBnmNfl/dIy0wW0ryZhs/56DqyPaXF1KY&#10;T4l7yUequ1a8nd3kYyuNSthREczLbu8L2rN9v1ym3JzU73+lvmwtMFs6vzqRlx6u9rr9ujeY2T8k&#10;0ZO/UDeWYJnZkvADJTI+XkhLtuFHfnYrQbkR3i1vaUjWIrN1nujhZbm7F9UdTVBlu77nTrXy/G27&#10;kqc0Rmt52Srexm7c2OTFg5c1Z+ubX+fEtPmC0JsajpVZZLYKz/z7b/6aB2pTU2ZLhPZOTGNLO1/6&#10;SHO0Fpntrbs8+Obub9XENVvitLj+MSVa89rXS46bIVvW1Ge7dL9F5HHifcXO2LSGdG+aKiAD3DZd&#10;tjPz2aou306HP/L5jPoDOhaa7VzdfsNxtn+nLVslQtEVz01r6t5aYLaEihx6on3Htq1cU9txVWXr&#10;X3exWBWy/+AnmqK1wGwVkrsy5NwfNHtRXTM6v+/w0yejlae7iVIuWFe2G6p3uXE/pPAttf1b5Zwp&#10;xT7v9MFAZZsrz3vzS2vKds2ONl/ux8d1jIP9ZJfqPE3vpg+nraefQDlnTgVyP1yjIVsydwz9qzNx&#10;zKeUOPj6p1ZUt6KMH8TacT5RVG22O+faW8Wn3+tyZT4nssKXrShbKvGH6XLOx8d1HXeYuVWobPRp&#10;l6F3ZmbU7J/d5HoLjY7JdP3ZbZ6cdxS0ZTvJfP75FW/VO2rYiS/Uve/d5HoLOeF3oJT7FYd11O30&#10;zPTbDapOLl38nPW0CZ7le7k/kM5m7sdm1XlDfvs+UrN3dpPrLeSE05a2aM5XqtDZ3s7MfHk0Qnlu&#10;izDq7BfMvbOWny2RBJ/L4nzmEov5YNMf7VX2FSj5lle+sIa6VRQK7flZE+fHdVhkOzPz4Ny6x/L6&#10;t6zgGLqS65cdHly/hs5smSb2kxHVFX8EPo/9zEqylT9Z52OSfYcbU0cULr4yM3/KzuvnmBuOTB5/&#10;a8UE3JscbyBH7LrLArkerWF/voNVnLu3QLK7ciPXIwo2ds7pAlFudQLXnTD12Wo8yrCygG9yvIEc&#10;EW5qzuW6E6apbqfnE56eVX2+ODnUKrIVrGsr5XqmqLpsl4Y3vXijFY3fKrJ1H25w4XiUUVd7q2VG&#10;jUVnS1FXT/mYONsV8d5bvzc53TwO3T8ZwPEr2Go/gaL6uoI5HsG13Wz3NmzgeJTRdrMtrIkXm7y9&#10;tdJsU8oyZITTcG02WxJXvs0edcuNsPJSjq/4YLvZepfWu3LbUbDdbN2KG9y4zfZbNputaN+lAG5H&#10;cG23bqmeFzg+jG5YtrOWnO3w62HcZjv6mCEuP/ZYH6ebx6XB70Rymq2FXJyBE+VnNnN5oUNis+Eq&#10;fvKcns1SXKGTC4TKaE+U2WppcYyktadxvNNruzZW7XDBNSS5QEhI8U5XXFiWG0FFO92QLRcIFVRc&#10;4YFsuRFQ3OKLy3NyQNFB8Ng6uA7ZcsNxy1gQPwvc2RwiTxlHthyRp44iW444pg6s5fUahzZEkn59&#10;I49XhbIdzLk62T9K5mkFZ9uz/VeZclNvg7XK/TID2XIE2XIH2XIH2XIH2XIn96sMfhZ1t0F5X6Fu&#10;uZI3jWy5wMzM2PZzZMsJxU5vyrez+bvoqY2JnNrqjok13AgeyLb0bNebp5CQHMuv21EzNXL+tUI3&#10;C5+0dNtcPf9MMveLMnIrw1xlpmJeDScsvGABAAAAAACMZn7/iAiEMge5TCTADpOxCe2cfZK35aet&#10;dbXDOV9GRCTu0fEpW6see+61G015mZuDPWQWPqxqBphffyJw8o/JO9ZfX1nV2tnfXV3e0btvR4K/&#10;PT3/AFgtIvFJ37P/wIND5RmbHGjiEJ7UODTQ1lka7c7l+fc2gUj8yy48fSJjyTW0CXFMPnd/79YA&#10;IcJdPUIJ3FP6z9XF+Door7o+f7tA5hdz4FRPjANaXQMElE8eLAhase43oewjdvUPpHuiy7BqziWT&#10;4ykORO17lmfu2MHM+etgoXXQE5GkHR0J0Xi3NGGsJ8OBx+2xJnbRD/dEKA8Gql02hxZF9w0mUqr7&#10;QS+ikIc7Y5j+gabkiENef0cIzq5bBd+qK6nMr7zGoiSUX8VklRfez/QmTj9f5aH5l131Breh83g8&#10;mly9rdl3Q/dKPJKoB+oDKPUdCdCoeGSb7uW+6TX9A4kOSFY/8oOTniwik6cd2r2O2Q/mfIOsSET/&#10;QTbrmQic+9tiseurn6rWLazmuQn2tqZiAQn9PNzjzfyl63ed0KmV2e48bI/1IKK/GpBpf8T834EV&#10;Zeu53yArInB7tE7EaoVY4tA8nM3DFlkPUfjBDKH2FmHhvsHH9/KwRVZBmZkkqS1FwHJp4+6H9qCD&#10;qwfp9qqNbHtWTLbADlODssKKCLZjMMhWD4pw7TLqN7PO9kG0CfoQhQ1sZXuKzMELuzndFmsjDOzN&#10;YZmtqLovg9uNsTJCn2O77EVsCN2qmuNMvbkWhZZfu9rT2dnVqdPB0WtTaabeXAvzzF9Pf87GF3/7&#10;22ey8Vaml5q6WHs2HMubM+Q22E8w5FhLTlUKq06Y8MixHFs9GrnacCP2lrBa61t46kgaDpfpx6uh&#10;mc2QN7EbaInifGM4QCj7LemGyMhIX7fK13buHLGjdBekwL2hJHCVL2FiYV/NzMxMG3DdvdnhVb6y&#10;YOqG9sFxFbHPvtJAy2wRQr8y8IqGM6vNljr3rI41k5WJSiNrsrxX+xKmFfa1IdkyhldbVOee1VG3&#10;ym9sH7870XWVr2BiYQbV7QyndaukytYiGwUTZntej2wtkrnXLbGP35tqoYfQTZntHTZ1K1nfsM3P&#10;IpsEE2YrnrrGJluRh2X3b02SrVff8IrTc9QQujfsRLZ68m/Zp2u2PTN5kUjPHEpa5UuYmOmy3bh3&#10;h1D3bDBF4Z44YqFD46bLNnd3PDN0qPNtStjalWaZC/tpz3ZWtVvLSbbt9cGsJn8Itu7NsMzFlU1U&#10;t4QiLx3xYvfQiLIC/9W8hslpylZVrmwGyFZXtwLvx5qYLhiLnqtrbVvCql7D1DRkO8380dkcrCpb&#10;VZp2aX0ZLFtRYfVwgUU2uBrbhNmZxbZWa8irqFtFvE7d5UHs5toRKq+7yskSj5hpyPbj79x57s6d&#10;O+9wULdKxPf1Ake2e7IbqupCLfEyuhqyfUjVXa/kKlv7uMfjWJ+n67B9rNgSL+uoLVvCXbaBnd3r&#10;aLajsiS+q8nHAtdXMU3d2mVeyXRiH5Z/6WCyBXZxTZOtX+0VfVZLsdt87sA61C0bhCo4ulvKfk4O&#10;If7tfZvZHBQ2LyapW8+OqUC9OlXyhCM1wfq/jomZIFtCFY436D4DffHhzNlo7d1ZFnc1LBNkS7uc&#10;GAjV6xmEEiZ31ofr+0KmZoJspeVTRfrsCigrXFg/UabvC5kar9kqUxIHX68P0PtNn0S1jGxZ2Nuw&#10;jD4D73VLr+s+G7eKc/blOYPt/kt25SwgXt6zdS+6WrCquRwBFYfzPRZXuUO2K4iyJrtd9V/GQ5Gk&#10;ILT3UKxFDSvwnW103+S6VY5pyTcfO2hRs5z5zZb2aRnctoolg1VdBdfi8aYIC2gL5vGarcB1z1iZ&#10;22qbSiLwqx+p9rWcdYH4zJa45l+uC9B/G8nCX2HNY8WWcwiCx2yJJOPTTv3GEe4liGo9lrl4dXiz&#10;bh8In9mKM45fjDTwjV6+uWUww82w78EbRbbqjjRykK04rWc0Q2ZgqdHOScM96RYyTs5L3TJdfVH0&#10;wGgm+9Evjd/KueRoa4yyq2H2OxB8tQlinzMTmWzmhOoicK46vC+AJpSQ1dnApiMi/GRLxGFnxtOd&#10;Da9apie2Zmdf8xox2f2Fws8V/5mpFhk/2Yo3HTyR5WGknqkkqKSvJsiu9a55G3fgJVtxZPPRgrlR&#10;BMObSCIJrhgrDe4xdXg6jDuE85FtQPvxnVIjvu+IA+pHS46bOjwdFNmqPy9yRbaaZ96xyHb4aAnr&#10;CUpsELFvXe/z35g6Pe10tgkspjKyyPZIkZFHARTvjeVnXrxwsOXAgdYDXGupKdu5CqFC7fsOflvn&#10;bGP+L7uyymx3BRh9DEAaUXN8LNnXlQcuMsHq1uTWWrf3fD/PiVVm62PcaJWbJYtueaAmzBg9Zt2v&#10;R1gtybniaRrOQ38oUc2DV50tJ8OCkpC+R5vMeEKIrrGa5VadrVF3TRfWc7YP6zpa4WHGK+hrqluj&#10;ZssN2i6upSvPRcDLYPmq2gS1dTv99kOHDx1S/Zl3+NDUy2aVraLNTWjqynAVmmvlmvA8dDX0CYl5&#10;rH1Cx6FEw4cpOGJG2S4vP1aBEcfYvv54ezMN14yyXQ2BS+JgR7yZHkEzx2zZlqFy9qhz8Wjjej2e&#10;xCPzypYI9C5B2rd6tNbNLA+sm1G2isoTOTvQehegf8PZSrOcsG9G2doFFVY07qvO8dRzTpNkY8vp&#10;RHOcVG4+2Tps3DPW1TUw1FUVwWYdmyWckoe6ws3wxEmzyVYctaevrXBbQXnjZOMm/X7FiVvuyZ2+&#10;xtkMYzKXbGn/psGd7op3MpFX/WOdIfo1uiLv1gnWVzTgj7lkKx4/VuSqXGNF5Dg2VajnHBFJ1Fir&#10;+Z1qYibZitY+0b5eMNdLje3sCtWvU0UcC7srVjH3lFvmkS1xKz+ZOXcZXkKJy8a3yfQMN6ihP8bc&#10;ds/MI1sq+MESn8U007vrvfS8Urd9znCXoZPNjM1Mso16PW1JD9W3aGCDnhMeydqGR3x0rzfGK9Nn&#10;y8ThsOVy1JJDX+Kcy9mOGp+gnlPaRI2neU2/0zD3g63ZmZkhI2yFV/5w4NLOf/pTpfqeJyUMrDsf&#10;YV7DCqavW4q5lOmuau+l/dOEixXu+ubklP5wunnt+a55/KqBKoywFRsbt7vOv8szv9Qh+4q92e8L&#10;qJoB8dqOalxrdqWEziSHxTkAhAqsLQ/Qs6NA0U5F9xcYe8OsQMrA8gMzPgXVIXpP67BLeqJGZEZv&#10;ZcZghB9n61SsdGn76p5VE856vIbM/REEnaj1NHxbrAshVU9vmD81Xfkv5bF1b5i+w92EdireHWPc&#10;LTOEmfwGkdb3gpeNv3pk7w3T+2wpYpfWUmy8jbIWrT8IWtZSemRXB+s/jY7eMNhhvG2yEMHahAQH&#10;rxv74bJdB8ozv2fbhiCtT1MjcOujp0z1I5rMqA4DL3wSJ1uc+kEov7qnLx4e1vW0e4wM3vfOBTNp&#10;5fjzF22++Ubx4W96/ZaOEIaf+z//rfVJ6ty9+5fPe83v6APHPtLlg09/lbn0AGTm9//2px9+9NHH&#10;Op+4xKe/+s+fDFjS8grGoevUgNKSgd/lLR0LyPvh1N6SEuauEtbnF1Qf+W2X3h03W5D0j7nz2TKV&#10;l/92obO+38I5/+cpZtOrNCfJTLaLueS/U67PGKPyiW47v0zV9RiblLxYt4z8d/XKVslt51fasrVd&#10;yf+Q47Dky7x3dumdrWvRL1M032u1Zeuli2feP5UHei586V7+XtN6Dy9vb51PVFI+zHN93fR2d0+1&#10;D9B7nN2CNOtSP/GH+9obm5vmvqw99dUjii/37dP5RCXlw5o6Lv3jkTr1D6jk5TQ002Bx9iunJ+f+&#10;1kIvisjGX2vzN0v/Vn3xK61P0ELtE//mn35tKasHrUI9Sw1sH6ifi7+x4mz1wcEb+k5rzlZoKiLl&#10;hzJrznadSQW1WXO2r7Lw2j1/G+a1pR8/ZbK11p2Hf+fV//4j8+E//ut///u//1F5wx9/YaEX/WbD&#10;KKWoX8m++cVv3mQ+e+21V1975Zq+E/csiIh/Pi0POUsWvjJ1ABzy1M3Dw93D09PLa+4LFs/Q+t3W&#10;lHRVmNs0cm5c1OoB5s+FS4r/VV9fePDBBy48oP05Olx46PbwKhYxtkQv6PZX//rZyy8yn7z4wvO/&#10;nnmLxTM0U3yfF29UmfqHNgfKzhGRfdjmMn/LlakI022OFZJ92MnMk1MGfeVMtGHfbOkqF9bar9WD&#10;7MMur/kgrp7dZOKtsS6qbFWMmS3Kdmm2xJjZIlqKo7pFskr31i1iMQ6i7IMtrdsYZGtEso+6vQmt&#10;RF09Z0ZT6y3a3L7DB8Ohzm4MV/lTF+KteEIB/6Tv/PXXv/i50he//2GHB9oE47G79eZDnXMrXH/r&#10;zn43ZGs84smrdU6qBkJ4+lKxuS2FYMmIIP+pMxuZCfVEHHz7/jhTb4/VUNao9Nhb57xpZuWa63/V&#10;4m3qTbIuJGnqrecGKyuH77x1MGIV1+8F9ZSFK08Zfuax289cvdyzwYqnHZoGoVy2HnjqRme8nFZ9&#10;CcZEaKFQ/3VEQYe5QwUEyYJFmltaBfVrgYiGz8HIOA3Xlv7lmJ+VlkWGL70gu+X//D1mo2+spqyh&#10;JcNnbseP22hdGhoNlKD7RT40Dx8p/v+kufbim8fL1xt47XBWDF4zcJbFmoEeZsFd+VEmdQ7d/cpw&#10;5Kou98ZzttMssjXZuSRq0LRA6p011h0r5CNbFtfb1Mak19PRy0KYtOPWwT5/EdcH5XhpE8yPY/np&#10;7Y5mn60F1e1S66qOrOV6qr6tZitKemGL8nrMHLa6tpotFXy8wJvjMyJ4yXafmdmv+H/g6UfTOO7k&#10;8pLtB2bo46/+Z4OTFWQbbW6ioqPidjyczSz3Zuntrcys2Cs/ukSOJ+l5LS+zzNYMEaH3tUKOl9VX&#10;m+3s9L03LNl3m75nR84ys6WI80dNHJ9CrS7b6Xv+vidnq6hbinL55QGOl1W4N1v1gwuzmu6w5Gy/&#10;PmCCulWXMdNMLNy2rKAtNVv5C3Xe3A6FaXwvW9EgaCpcS81WdmK3P7c7Zvdm+8X9J1Vufr78jh/d&#10;f+qU8o4b71lHttLenWv5zfbH80vAZb6+tHJnv7o+f8GbrdetJNuekgABp43C8mxnZ37kMXdH8PCy&#10;e344Pr8ZW69ZUbacvsK9dbuQrVvZl0tvf2bH/DOQLVsas5XEfbD0rrPB88+wmmx7TZUtodY8+dni&#10;zZ/2LIzHIVu2NNYt5bTn3fkbp2du71gYMbKabHtKeO4nLGYrDnl18ebxsIVnWFG2JqtbWvbwp3M3&#10;zs40uFpf3XYWmypbRZJtb85FO/1OrnihJ2g12fbvNE22yrMOkq6rGtuZXx4NVXw519G2lmzl32r0&#10;4fYVNGTrxFw8xeu+uRu/2OmmiNtNdXVMa8nW5WetHtzOCWOynV6ZbZSf4oO4+0eqGz/fLKEoUaJq&#10;uNNKsiWuP2rgY4xxekW2O2KYSSfbripv++yJNTRF2Q+oVkSzkmwFnk8Xc7y8aNiXy5Oay7Z2O1Ok&#10;a/qVA4tv75ErtsXn21uUd1lJtuK1U6lSmsytNcKJCPXtbW0zcyq4tJGp6NlvRyuaBPvEH+co77KS&#10;bB3iW/JiIiM3XuNuLvWnM+qzPVOv+Ehnv8C0tpdliibBs/YTq8rWs6Q8LWpDZOT73F2y40+zyw8o&#10;zGf71AknxXto6KjiptdbFTfQMbd/uVV5l5Vku7a/MMzb09PzXU6zVfdeVvvS9Y2KbF12Km66yly6&#10;SlY0M2NVdRv5RIEHreiDvcFxtmrq9qWXKpmFIhI///rrs0x/zO+AIltlb9AaslX8ILEvpzowP8+b&#10;Jsj2s0cUvTDif/rjT3uZ7ljGVQPqttvM9PS0tl/6VbJyylJmFWd6vl5+RHcu25qXvno1RNE7cCr8&#10;/s08ihBJwwcGZHufmbn/3Le//fSroXzPG1+o25n3ip0pYhf4xmiIon59Ds0YkG2fmek/+PGHx7oi&#10;g/wcOd7nndWQ7ccn/AlFS6+WMb86KQ8bku0lc3P+qy9vPHL1ycNbOL1Usua6nfk6QfHKJCeAOcut&#10;6x1Dsh0zOydOHBo/dHyiJVXO4ck6mut2ZlZ5rVFPKTPn78LPDcn2iNk5dGhiYuLEI08/GMLhkk5a&#10;6nbm6AZKNWoriH9mxpBsz5qn80+//3Ech1ei1pLt7Mv5AtUAp7j9TYOynTRPR449/mY0h+eTaKvb&#10;mQPKidWE2N/6YjHbbfpn626mfDIOB4v5y/Z9zyXZHt+gXPdIGvH2NLNjbFXjCQxZwkigidrbmWdL&#10;lV+4Vf14ZqFuiRVl67RleB1v2c4uz/aDEaZRoMOu/Ew5WGZVYzUMz62d/jy2CQvZKveEH2WmfNhl&#10;z903n61VnEvCWFtY48nhju+K+bdLsp2duZ2v+Ny7TvEZ82U2c481tQmBheUeHO6Z3ZvtL249wXjj&#10;p8ri/OQVxee33pwbP39Zede3P7SabMN2FbtyOP3DVs/dU9pUk++MbLmR0rLFgdPxBBvOtnQqwc7S&#10;z5U2Vy03N3E5Pm672RJK2HothMuZjLabLUU5Vo96IVturC2vduFyHStbzjZpdw6n1z+x5Wzr2+I4&#10;PdRrm9kqq5WeOhzG4zmntpItxYz4yx6e8OX0JWw2W0oQfZDjyc22m62kuiaW2+v22Ga2imaWlp+s&#10;4vkcKJvJVrTmqVIX3Y80hC1mq+wcuOQdTTLz9RhnLXBtYWW2gYerAjidDbZyzpIt1C1DkngtzYnj&#10;S2d4Do8aKJvLDeSMb/nDYRKul8q3/CtzrEr2ZIkzx+uNG36VA4v8tyH2bbc3Ssz9cmlmvXGaJQ8O&#10;u9HmvvWWebExu97DSSLz32qO15rnBAl+7JinqTfCSgkHOhK4PknHRtlFPLLbw9J+1zQx9Rzme0Qc&#10;PJxgNVeurjAn5ZXtz2Q5W0vZUn9vVv7x5xO+HI8k8CjNrGxJXie2mrI1RwgXAAAAAAAAAAAAAAAA&#10;AAAAgJ3/D1ikRBz3t3SHAAAAAElFTkSuQmCCUEsDBAoAAAAAAAAAIQBeM33VzkABAM5AAQAUAAAA&#10;ZHJzL21lZGlhL2ltYWdlMS5wbmeJUE5HDQoaCgAAAA1JSERSAAADXwAAA2gIAwAAAAjnoE4AAAMA&#10;UExURf////39/fz8/Pr7+/n5+vj4+ff3+Pb29/X29vT19fP09PPz8/Ly8/Hx8vDx8e/w8O7v8O3u&#10;7+3t7uzt7evs7Orr7Onq6+jp6ujo6efo6Obn6OXm5+Tl5uPk5ePk5eLj5OHi4+Dh4t/g4d7g4d7f&#10;4N3e39zd3tvc3trc3dnb3Nna29jZ2tfY2tbX2dXX2NTW19TV19PU1tLT1dHT1NDS08/R08/Q0s7P&#10;0c3P0MzO0MvNz8rMzsrLzcnLzMjKzMfJy8bIysXHycXGyMTGyMPFx8LExsHDxcDCxMDCxL/Bw77A&#10;wr2/wby+wLu9wLu9v7q8vrm7vbi6vLe5vLa4u7a4urW3ubS2uLO1uLK0t7K0trGztbCytK+xtK6w&#10;s62wsq2vsayusKutsKqsr6msrqmrraiqraeprKaoq6WoqqWnqaSmqaOlqKKkp6GkpqGjpaCipZ+h&#10;pJ6go56gop2foZyeoZudoJqdn5qcnpmbnpianZeZnJeZm5aYm5WXmpSWmZSWmJOVmJKUl5GTlpGT&#10;lZCSlY+RlI6Qk46Qko2PkYyOkYuNkIuNj4qMjomLjoiKjYiKjIeJi4aIi4WHioWHiYSGiIOFiIKE&#10;h4KDhoGDhYCChX+BhH+Ag36Agn1/gnx+gXx9gHt9f3p8f3p7fnl6fXh6fHd5e3d4e3Z3enV3eXR2&#10;eHR1eHN0d3J0dnFzdXBydHBxdG9wc25wcm1vcWxucGxtcGtsb2prbmlrbWlqbGhpa2doa2ZnamVn&#10;aWRmaGRlZ2NkZmJjZWFiZWBhZGBhY19gYl5fYV1eYFxdX1tcX1tcXlpbXVlaXFhZW1dYWlZXWVVW&#10;WFRVV1NUVlNTVVJSVFFRU1BQUk9PUU5OUE1NT0xMTktLTUpKTElJS0hISkhHSUdHSEZGR0VFRkRE&#10;RUNDREJCQ0FBQkBAQT8+QD49Pz08Pjw7PDo5Ozk4OTg3ODc1NzY0NTQzNDMxMzIwMTEvMDAtLi4s&#10;LS0qLCwpKisoKSonKCglJickJSYjJCUiIiQgISMfIANc4hQAAAABYktHRACIBR1IAAAACXBIWXMA&#10;AA7EAAAOxAGVKw4bAAAgAElEQVR4nOy9B0BUSb7vX1XndKaBJucMgmAGRDGBiopIVpJKlgwiOYii&#10;mMOMecxhguPMOMnJeWZnZ2dmZ2ZnZ0c6oZvu3rTvvnf33vd/9763E/6nzjlNbJXQ0Keb+qgIDXTX&#10;OV3f+v3qV7/6FQAEwtQCGQCCzP/4KwRo9kHAfo2/xX4TP4L/AMM/5i/3MOR/nEAgDGeQMLCysGqY&#10;DxTgVIY/BxR+EPHqwl9A1K8wxD8L0ReBYBTOTCFOWgwiAHgtMeqhZRIKP464b0KDAUOctvplRfRF&#10;IDwERkVYRpA3WzQNRGKR1M7NL9DBTmVjI5KLKVpMI4j9SFZsFCRmi0B4BNzsCfZ/xjiGjLqU3jOX&#10;riuqP/rOOxcuffHdd+90NDQUJK+Lmx/s76mieTuH/USiLwLhURjkhVydQiOXpeX2XDpeVLAlc1Ny&#10;+rbsxKSCsqrilLSNG9PTM7cUFm9rO37ueHV8qB3rM0LDExChEQgPgVIFrcrPTErL2lJR/di1x3LS&#10;F88P9XJR0BCJgdjOxdNr1oL5UesyN+U2nbxyuq0ob2talIdCZAgtEn0RCMZglSGydY6IKzj/6562&#10;gpQVc4NVNDPZgsxki43ZU1y0g0IUFFHMP7FI4buq8sVXetYvCnO0pSkiLQJhAM4bpPDsCXGLWchh&#10;VeefbhZHe6mUCplUTD3KGkFaIveYnVTzy4+OpATQbCTf8BuQD0dO7iUQCAKFW0NmPorZ1SwE5P5J&#10;7T1VmVuW+trSjDCoR8QsIC9PWunmtyolr6SjpyIuUI5YTRFZEQisChC3OKwMWpVbWtlQujzQVowo&#10;buWY+6FRPI0I2QQs3VhWWlRVlzPXU4HtlogshBGmNYjLa2L+0HKP8BX5LYc7kwJsRdhVZLUFeR7x&#10;NPj7jGeIaJFdxLqWm+e2Jcd4yDlHEaJH2UACwWrh+z6CqgX5T769c1WglKL6V7QeDa89yH+BM6hE&#10;cpeIDQevN82gB/2UaRtNIFgGOBIoAkAe2f7SqZz4KB8HCeMmolHLa/DTcDmIjKhoKHcOWLXj9M5Y&#10;JSCpUoTpDWNbZPML99TVpYa50PwKFh+cgLzQHuUfGoIc/G8ixlGU2c0vqK/Ji5KyofwpuAwCQYgw&#10;FsdnZXl3W7SzLWQzDvlHBz4+6gkM6uOi+4DiU+5p50Ul7dWrQ234/F8CwfoZMEVcYi6gpD6bj+xd&#10;aisx/QvRzgkdFysjHSVYdGy6vYlfg0AQIHAgiZcGbkmnO9P8ZDQ07OEy5esovCI7z3bMZzeSkYVm&#10;wrRgsAWTLa/bWxHlIYHA1J2fnXdBSjk3o7KrbJYNdhkRsWAEa8cQT8f+mnjmpqr6ggAlt9fftH2f&#10;m8hBEeUSW9BSnxdpi5gpGWXSlyAQhAfnpjE9XeYcWXGkboESd3pDVq5pTRjWMM28zpI9TzXE+NqQ&#10;IAdhOsAXrvHZfOPcaicxEk1GdI9L/uD+IZFLfPv1nlARAsSAEawaPoaBoN3K7j3pEc5ixO5QngQQ&#10;4gPzzH8Su9Ck1tZ1rmT6RbB6sKLsFpfs2LbOT4pLZ0DYb8CgiZXG7hTDT0pJPWLLtqf5mvbpCQQB&#10;wdkumunwnssbD26OUAH60b9kKij5vPKmnBmov6IigWA9sMlLiE8P9Fjf3RVrR4Ep3GuMtT2j8th2&#10;e0T3V34jEKwKfmHZPr25JEAkpbhs3KkB2y2Rd/aRXTP6M0cIBKuh32bQ0qCipqwZIopx2agpXO/F&#10;681S/5TDlXNkxD8kWBt8IjyipMEFhwrDJFyJ+akzI9ymF6lPWlfVYnsSRiRYG3ywXOKbf7IiXMp9&#10;MbXTIJycjxyTdratkoum8nUJhMmHYmPltN/WjmwvMbfOazi1YapagOP0QBnbsGel7RS+LIEwNSAg&#10;9tpcleVB9ZuuKbRfbEF7HNmwX1DYleozdS9MIEwmyBCwY+QVvKkm3R8iM8YXIKDsZhU3bp3JHsxC&#10;JmIEy4bPA4SI8Q+VM7a2ZobQ/Q+bA7wOJg8q6cgOQP21dQgES2WgFyPpjJpLW/1pQE9l3HAElAQg&#10;iV/2ngYH2tRbpgkEM8BGNhgHMbz64BZfmt3/ZT594WRfn6KrX/y59wK7SEAgWD54w9esssYcPxFf&#10;y8lsHRsCekbayfcvHjl9LM8VILJfhWDxYDFJ/QqaM7z5HF9z2g3ksLhl39MFs1fUVkWYrxUEgknA&#10;O5WZCZjcu3x3uo9hkdmcCUrQK+9E5dWcwFn5tcGIOIgEy4aLZVA+pac3elJ8iUJzJtdCMGP3X778&#10;n7/78LWTy1QkjZ5g4XDnlPuldmz2E8T2fAQjjv3bsz2tTbWJ7mQBjGD5ILYKW3UQLZAKnyE7v9kV&#10;NTMs1ENETggjWD44Ml9St5w9P8j8DhkFPctv1znQ0NTFTAkEM4C3KIs3t6crQf+RXuYF2Wdd2Oth&#10;KC1FIFg40HbFzpIgAUy9OJDtunPPB5EaAQSrAEGxX3PDIiXkjhwyu8lAQBZ55LMQ+MgzjwgESwB6&#10;pO7bgAsPUgJQF/YJxcFN3yyW8l8QG0awbGQx3XXBUv7EPEF0Z7fcLze7c7uZzd0UAmF8sBXmsQsW&#10;UbMnylYAhssABKpVrx6awx+qbu7WEAjjg68W5Z5et8lJKLENwEpePPPQ5VUkPE+wbCA+twEurimc&#10;IaxQAoVc8l7eYm/YU00gWCBc36W8y2uXSYRkKhA+1XLRSztnscc0E3kRLBS27IYqrzPDQ2jnRiJp&#10;0Jlr2QBnQwrIcSUQxgSFkCxqT8FMkbDK5eKghk3JCx2I3YdGDBjBImF3pQQX10fbmbslQ8FVfIFo&#10;1cs3l0IkKKtKIIwFxmi5b9id7CK484DwysGMJz5sZ78g9oswDDYYN+6JAzL8nWQY40CvPNweQAmu&#10;B+PIvGPBi0/L8fSLWDDCUCA9sWgBdwzX5Pd6EfAq6FmnmMIjvkYFf57l7J5bsTYkukEYDmL1gaPM&#10;4wNAbkfxpEPBhOpcV0pQS1+At/4QuObdPOAiIvFDwgjwud2zCwvGSfGW/OKiwsxJbyUFpEV1i4TY&#10;f7H5grLYY78IIe4hYTgUO32q1GjHiU6r0ap1bygmvaFwVkVhKBLi7IuNG/qVq1PtSX1swjC4+oGV&#10;45WXtlen1Wm07016RA/JSmpX2PCRQwF1Y64ePgL2iR8cCCP+IWE47JJo1bjtl56xX3r1W9LJbiZl&#10;37wtguKlJSB9Gcrhi2ftfyFeUO0iCIfqcdsvjfper1b39qTrSz67OdmHzfYDgtIX5CsDUG55H2Qp&#10;iQEjGGP8/iGrMe0k2i/EJvZB162lCxUC0tVwkGzh6+2h5m4FQZgIV18GfzD0aKG3oONz0hkXziea&#10;uxEEYSJkfbF/bGMPrXWkhex+iVUVz5YLL75JEALC1Rfgko7CK6pD5EBQM6/hiOOe7nQwdyMIgkTA&#10;+uI2e63Zl+s4gSzJqYAKOXs8SsD6J5gPYesLQPusQ2uw+RJedq8BCJHzzkuFRF8EIwhXX1yHjSzO&#10;c8Vry0I2YFCZd/WIuRtBECRC1hc2WZtqV4qQeQ9afgSM8kUx51+QmbsdBCEyUl+aPq1erdGx+YU6&#10;jUar0emYv/gRvU6rvq+eKn2xy7fOpRWzEf+FYIFgxsE3Q2jEVWo0d2sIQsKI/VLf1TNS0uh6ddpe&#10;nV7LSEuvVWv1GrVG26fWaqZKXzh6SMeVZ7oLvHonbp1H3e103oAJ2ZElTDkj9cUoSo+NlFrTp9Mz&#10;gtL1MQ/osNq0GkZkuimzX4xLKOpuXCjiqp8JWWLALuPCHkc+ImPuthCExEh9qbV9WjV2CXUaLDI9&#10;4xL26hk7hmWnxttSpkpfCFD2T9TP6t8IIlSYpkmWHX7R2dztIAgQY/ENjbpP18to565Oo75/V40n&#10;XthRZEyZhhXdlM2/nOLbVjpwRkGw4Q3WQUQzGj72ohAQuCtLmHKM+YfMZEvNeIXf3X7i1OEDe/bv&#10;O3b2xvu/UzOP4y0pUzj/Al49zSuDg/wDggL8g/wCBIq/f0Cwf3SnLkoGIanURhiKEf+QDRve+/KT&#10;89nhnnJAIZFT0OqWm7/++p5Gh23Y1M2/6IiXrneVV1ZUVVVWVQqW6orKivKmp/9a4wbI7IswDCPx&#10;eZ1ep+7rvZbmStNcf0FQJAne9grerjxUXpPsHyqXv/7lJx9++NHHH3z4yQcffyRYmMZ9+u1fX40W&#10;sA9LMBPG5l9qZgZ2cJUzRQH+7B2m40h91p+7q+/VT0H8kD1PC/8N27ozKXaR0IlZvDh20eLNb3+2&#10;RsKVXIDQsLWZMO0xpq976l+fjlPyMXGI6w6KmU8cV770LTMBm/T5FwSIXUOi3JLbVgusJrYxWCnR&#10;frVfdYZCNLCQQIwZARiNb6h1v7293AYnrkIbn5kL53m7SNkQuVP+pzh2PyX+IU0rAjZ27Zrj4eLg&#10;KHQcHJwcHTzWfvlBfaCUW0lA5DwwAsdIfTEO4EftcnyIOGUTU/fc3U/3pITgHgNpp1f1uu/1k6gv&#10;buinEEBip5i6D95uWrc+MVnwJG1ISUnZUPTeP365IwRwVYaFVguVYC6MxDf02gsLcXQcuZQ/+8l3&#10;mt99/u7xGNZtgxVvDF3+MrG+oKEkAOUVnXv4zqdfvP/WW++9+47Aee+dd95++5033/v0q68+Pr/e&#10;EUKhFeIhmBEj+tL+tlWB+4ht1PPf92r7evs0vzhgh2MdaNVN7WTG5w1Dv2LmxvqKtJSNG7Oysjbl&#10;ZQuenJyc3OxN6Zmbu168khsiBiTNl2DASHxD80oOhUN4AW1f9+nUvRp9n/adMClOAgw/r9f3Tu78&#10;CyKRT0L9ge7cIA8nBzdndxdHF4Hj5uLi7OTs5uLq4hN/8O2bddEq5iLIcXsEFiPxDV3PfDwEUzGf&#10;ab7X63RatV7zSYIDTUOR91nNZPqHGET7bX7y86fLUjdkZGxMT0/P3JgheDIzM9Iz0zNTMpI3Xfnj&#10;bw4txdFWYr8IGGPx+Y4Q3D2UmXe5HF9GUx/nz/T09PKMuqgd2P7Vdxen2r9psn2F3JoXDKj+5O5v&#10;vv3q66+/sTC+/fo3X3/z9Ve6P37rThN5ETiM7f+qccP9wzWftVU6vU6ru/vijatXL1978rM+ff/8&#10;S6NnnEf9O2KTNQUHtangkq6yhPiVKxPWWBoJq9esXrUqIfP057t9uS01BIKx+HyxHd7c6Fup431A&#10;xowxPqJWfU+jGbS/Ej+k098x4fkpFOMcFrdmeQELzX9g26xYcuiLLLJXhcBhxH7pi+zx6Xm+tVpc&#10;JUCjU2u0XFBDo7mnGYgf6np193r1H62INRHLYpYsiqt/scoJCnu718Ng7huSRP/69BJEtjETMEby&#10;53XFbLFMnzo1py+827KP/aPuUw/kH6r7NJq+7//8w88m4qeffv7p55//bz23emR5ATg8eWSryLnk&#10;flurMndrCMLA2PoX1hcEfnUaDTZXGlzoRt+Lt62wXwwSIvYZfzKVvn7G8vrp/9TwOfvmvjHjBQLa&#10;84UbycR+ETDG4oclKuyh+dewxgv/UWu1fVo9DiXqBgKI9zS9vbq+ez/+ZCoYhf39x/+uA5BmFDbp&#10;x/ZNAqzlRQCJap9vtFAHl2BijNXfKLHD+vKt0vVp9Lg0G2O4enGhG7y7src//xCfX6nV3jed+WL5&#10;33VQ2NUAHgp77DsQR149a08ERgDG8zdKVbiL+9Vo1HrsEWr0OFTIGDM9rh81EAbp1TDm7P6f/8FE&#10;/Olf/v2//vpP98tpC0dEiZ1OvRaDHURokWFQggkxEp9XFzmw53ZXa+/hcAY36dLp8GwMl7npl2Gf&#10;nhHem6E+psLr2K9yl8dG+Fo4XgFeoYdvbWEnYERe0x0j+VGaIifcM7wqtZrf6RiLdY8xYXga1qfR&#10;qvv6+te/dPq7Wo3WdOvLyHWn+o1bzz17y8J5/tlbz3/9+xfJJhUCMOof6ircsb7ctqh195mJl1b7&#10;ve63148dOXjwwKkPtQPry7hWW5/mDbnJmjK389qxvUcPHLJweg4ePXDnD19QRF8EY/rq1bUE4O8o&#10;UtVqg44+yw11cXfzmHMZx+gNMryLIx+mO9+cit26TmQF9aXxzrl1z39pqSEagkkxZr8ei2a/tegD&#10;tUZzX80YsN6PYu0QopHH2cG7v3RavfbuWxKTNSVp0yKRVfRKCnl1fEmTXZYE4/tT7uTReIHXbcev&#10;7mk0ev1d3f3Xg3AxKRR5eVD+Ru/v1Xc1fe+azH6hnMKZtAXmbYyAuXk+Hb/1EEHDngDC9MXY+tfv&#10;dtvjXi6fcfwT7Ab+XvNeh5zCS2KbXtJpBvmH6vsa/Wum2/+1f2egJa4qjwQi+wb1fClXS8ryxwvC&#10;BBiprz6N+uoKtleIYg++/Jnuu09f3DUX4F5DH/rV0O3LptpfyUUCbj/mbRXrRRBCSfm9DHtSjZ5g&#10;1H7d+2SvDT6VEQDftMc+ebUr2YtVgMT7zV7dpNTvZfUlutDlbg3uFC6+Iar6S4Uz8Q4Jxuuz9b68&#10;zgY7NjQld/XzdlFQNC5L6172K61aPyn1bdijKndk2FlFh2QEpsj+9QkvSPRFMJI/r1b3fXlzlSvu&#10;GhTF7irGUgPuae9906dVaydJX/Ts/FgFZSUdUpz56Y0Aoi+CMfuFD6q8ezEzSMZtFMELUghJwnKv&#10;3NXrNL2TUF+UfR3Jks2LZdYRDoCAWv/6myHcp4RpjdH62HpNn+almigHWxmNg2CUzNYhpvF1rfb+&#10;3aHlo0ynLwhkG9JnW0fhJcZuiWMvfj8TWMPFECaGEf/wLi4NpVP/7u0di4KVgIKUbeiSxo+/u9un&#10;vavR35uE8x3YQLaiMc2ftobCnLi4AYw598fZln8phAljJH/jHj4fVqPVfff+y89ev3b5ytVrz77y&#10;wbda9sRz9WTED1l92Rzf5A2sQF7sJYhCOv99njVcC2GCGNu/PHpM5B9iB9Hh7SwnaC1J59Ct6O/z&#10;ALKOiyFMACHoC4NcPslVWcmGROYanLP/tlwEuA3NhGmM+fXF9UDa93yc3Eoi2swMTLXhf+W60FYR&#10;DSVMBCHoC6tKNqs7SmoFyb0YCKA8/r/SLODsTcJkY359YSC0jysL5RwqUzyfWcHDBVr4w3qllbi7&#10;hAkgBH3hTuicme7HZpxbvgnDyV5U5H/muQKrGC4IE8H8+uKSzL3KN3hYYtVeI+BcTcncuzuCzN0Q&#10;gvkxv74wEAW1LndkB3uLVxh7FeLQ11pCgJXEawjjx/z6woKC9KJPlyotXlosuMQookJfaQrjvjRz&#10;cwhmxfz64rrgyj/H2hg+t3ggoIKvHooEVlCthzAxzK8vbnPl6q/mSa1lwy9zRZTvvitxyEqGC8L4&#10;Mb++2DLSdrG7/a1k8xc756LcG6+upEgJqWmP+fXFZul5JNa4WsmZquz8C7rVX1/FnsJJ9DWtMb++&#10;8FkS0DdlszN7IsLEr8jssKJyq/ogE1jH9RAmgPn1hc0Xmr11vT0NrGg91iFNXUzcQ4L59cX2wWW1&#10;C+XIigouQfmC3xVyp4ERpim4cg2o0TxaRcbp1Wo0feo3ZRNtBluDM3F3hJhdCLOW/iif97sSq1gu&#10;J4wTZmxlZjwV47ZdfWq99u69tyesLxwFQKVPBVDWM9gz16GY+8tyOYLWM2AQxghXHSq2vXWcNLe0&#10;tbW0FYsm3hIKKLY/60pZzV5EfB2y0Ldr7CGpjz2NgRPcwI64VNaJN4SG7i3XXFn3EFmBDWPHCdrj&#10;wx0OxHpNY7h10AmOrybw6bBMgx57O0DEN8riYe8JtP26xZHIa1oDKVZh4/1tdpg2QTMYgVE1n26x&#10;s5JyMJD1C5D8m2ZHq7gewgSYSP4p58xNOIMVy4tKun7GX8S6m9YwX2FuDCX/sp3dYGnuthDMBUQT&#10;2p/EpVuYQg7Mc8zY8VWsndV0RjzsKL7e62M9EVGC5YKtFrXmD9UBCFhDeIMbspDs81PzALFfBAHA&#10;dMLZT1+PlWGbaAVHWLJ5UdIrB2KswdclWDw4UuKS/0WWo6kcTrMCeX09dmApIPaLYH7wKqwk/Ou2&#10;mTR3GpJlY9DX8X1LSIVsgtnh51x2z1xcZ4OsYEXWoK/H9y5FJH+DYG74IJu46JVaFbACh6pfX4fi&#10;SX4UQQDgACKkQ194PNx64oeMf3ghDVLWcDkEi4bvglD02MX1CmANFaW5+PyltysgsIrrIVgFJVeb&#10;XM3dBlPAbUyQPPVxPUX2pxCEArX86ksBtOV7VOzxDoCS7numwNxNIRD6gU6HP02SW7y8uG07AIq7&#10;L+cAKwjXEKwFUfW7Rz1NsF1TEEDxvpMbEDmgiCAY0PoXPphlouNmzQpbAFF8/fFl1hEOJVgFEIbt&#10;vb/WzuLXi/D6F0JA/vGxOdZTD4tgBchS9B1BFp8gxVU9pHw+bXUl0UOCkFj++Z1VNuZuxMTBFsw2&#10;5jcNtkReBOFAgVlP9OXZW0ERRAog19qvt4qtpKI+wTqAbnn/WuttyOcwb1smADZforDnn0sg0y+C&#10;cMC9Mfi3jy+UsvE3yx35EW65crWmZYa5W0IgDAIfU/T6J+Uq/nOLBZflCt3zx0Q7y74MgrUBoe2h&#10;77o9uU8t134x/5zTXnwmDJHyNgThgHNhxcs/Ox9FW662MBBQithDH+Q6cOoiEiMIAjzaU+ILtwtV&#10;wLIPKkLSiJ5f3XDlM70s9zoI1gUOy1OVd67MoS26UyLJvKPfv5vMJ3KYuzUEAgc7W6GD979xZEWg&#10;zBKrtGEt2doFr6hpev+1Widzt4ZAGALnEyrWX/7Fns3piSlJlkbK+vWpaXmr1zdcefbJmlkWbYIJ&#10;VgoO0ee/8url22+98+47Fsabb737wXvvHGs9fPlKnh9NPEOCsEBcjxS5rz/zi//x888/Who///zD&#10;3//+p3efOZofb2/xScoE64NfLkIuCZVHXnjr8T0WRveeo0+9s6+qYE2giqZIXTaCEMGHZ1G2/rEb&#10;sqJm8oRZCDPD5iSURIYFuCiZ66CIvAjCYiBrHgKZkyOuiWhZICj1lEnxVYhIXVGC8IDc1npgmceo&#10;QGBYTOYqSBEIBAKBQCAQCAQCgUAgEAgEAoFAIBAIBAKBQCAQCAQCgUAgEAgEAoFAIBAIBAKBQCAQ&#10;CAQCgUAgEAgEAoFAIBAIBAKBQCAQCJMKnOAROriGJjmFh0AwCq4wC4HbwuhxsnDBgtiYqAWkUC2B&#10;YBRchrpaox0nmvu6Xs391+TmvgoCQYhg144ClXrdONH2au/pet+Rmvs6CARhgiANKrWacaLXaDU6&#10;zdtEXwSCEdjwBhy/f6jW6np1mjeIf0ggGANREMAy9bjnX32Mvu69LTH3ZRAIQoQ9bQuV68etL0Zh&#10;6t63iH9IIDyQyvHKi9eY6fQF+4985CIvVsREVxoJFotw9MUeXslNCiFtTQvXeKgg51lOUwSkL8Qf&#10;WsyN9lZkwNirsqLrIYweAemLOxScFRe0pt4oYj9a0xURRo1w9MV1QIigyC5s0ZL5EbOthMVr53nb&#10;Qss7r51gCoSjLxbGesnC1nVdunbu9Bkr4cL1cxVLPQER2LRESPpiXUOHqG01e049cfqsuXVhKs6f&#10;eqK9apOr2HT3iWA5CEdfbOQQ0JHtZ1IdgVXtfIGB209l2Zq7FQRzMFJfei2bW8ivO+NMw75enZb5&#10;q1FrNbp7vZNmvxAzBUP27deX2CNgReFs5lJEXlufnWPDfm5FwwZhFIzUV6+OkZZOf7dfXhr9vV61&#10;/q5er+vT9Wp0k2e/cIQjYXuOE/uFNXVEKJ7RssUDWpVRJowKI/6hTq1Va/Q6rCz26767ar1erdNp&#10;1GqdVq2fLH0h1oDt3BnrrHJ0UqkcrAVHexeVQ1DW4blchINIbFoxUl/qvl++8dJLL91+kYH5/6U7&#10;L73/ea9Og/eJabR9Ws1k6Qt7hwA+d6s0PT0tIyXNakjelJ6Snln72Soc4bAuu0x4JCP11Xe3K4wW&#10;iUUMYoxTSNLOz9R9amYepmcs2uTpC4gYgV3+x3//81/+8s9/+ed/shr+8Q9//Yd//dOPKWKSiDj9&#10;MGK/tB2BkBroCbRYFRBX9h72D5lvDpl+mdg/xCbs1rn1sUsWL1kUazUsWRK7NGZJ+r9kiIlzOP0Y&#10;qS+dpiVkSD+gAJD6Fj/9TR/jHmp0k2a/IKAYid3u9mRzYa0pIZaZeFEuf0kXE/dw+mFs/as1GDsy&#10;hp6AcAeBypyb3zHWaxLtF/uC9K29fsDKxnkK30OPv6QRfU1DjOmrLQR/B0pVKnuVrUKC2AFYkvKu&#10;uu+uXjdp8XkW+FyPj0mfUBAwonJn9UWYbjxYX4rEV959481n96cHSNm8dpd0nVZ97/tJjG8Aoi+C&#10;lfFgfanS7+t7tb0fv3Au3RE7ObTv41/qtUPLCRB9jQqir2nLg/XlsEGnu6dTazT3L6fKcO6B/dL3&#10;mC/vEX2NGaKvacuD9aXcyMy1dL19Gp32iRB2l6DjzbsanZroa8wQfU1bHqKvLK3+e51O0/e7+68X&#10;ihGANGj/SD+J+b0Yoi+CVfFgfdlnqPUaXAVbq/n2ugIH7GHi0/fuEv9w7BB9TVseoq9MvVqn0ei1&#10;fb26tzwpSAFq3nVdH/EPxw7R17TFqL6CcZewyzTkGmq07wTiMr2ikEv6QeH5u7o+nfotk/UarrzN&#10;cz2+uDC+ddWDYYYmRl+Sgfo9hOnCWPQFvU6ptf3ry733tXe16nekkGfCTYG40NKz+/zx5zQNoIXT&#10;f100AGLg+o+pYpK9Mf0Yi76A24lB2yv7NL26ezrTnZ/CGC0Kwhf3BYqlMpFELpPySHikFopYJpeL&#10;FH7/kE6TDZbTjzHZL/dT+oH8Xo0aG7A3TFkfgHGfrn5289yFi5cvnTt/wcK5yHPhwhMXLp6/9p8Z&#10;eH8l0dc0Y/T6YrqG26lBP4U3rOj63jDd+SkIAYie/OT5qzcuX7lx7cY1C+cqz7WrT167cu2Ff0gW&#10;EXVNP8akL/fT2gEHUaPrvadWv2+y+AY397/UHYIAbe65kynB10XLw55bYlVF9QmjY0z+oceZQdu/&#10;cHaHRvDvpm8AACAASURBVHvHhOfrUUz/y29Md6FEIhGNP1g0Yh4JJQV0eF1ToBXtaCOMljHoCwK3&#10;k5pB9gvXbevVvPyKqXjt9qsvv/qF+qs7d+688qr18PJrL795/VhXpB1f4ZEwnXjw+rJtpl6rZuTU&#10;d7dP/VaQAneNGWd0AwZMrcf1EP/4w8+TxE8/sR/+/YuDhw4fOHBs/0ELYd+x/fsPHr7x4/UDh3sO&#10;Hjl4gPlzrLtqFakvOi15yP6UDLWuj7FWGr3+7vvelAgCNPfGoPpsOo1Or9Xcnyx5YXH9yHz4l5vx&#10;McuWL1uyYpmlELs0fsXyqv/G9dgQe2gglCukJHljevJgfdllaDRaNT7FvPf+a/Zs9ZmoGxpdf36v&#10;Ro1z6e9Nrrx++PnHH376mfnkp8l7HdPzw48///ff5g06zsxwtBlhuvHQ/SkanY6xUXr1+y0SnK5E&#10;lb6FbRaPHlf27f3z3yerk/6E1cVKi/lv0l5lEvg7MzL89C9nfHFeFD7IjOIiN4TpyEP8w43YNdRq&#10;+rT3n4yh8PHINpe/Vg8UuPlep9f3aX7ZtH2SqKmtr9re0Hb9k4vNdfX1dTsm63VMzo6G+q6X762x&#10;RWwdLL7oITFf05OH7F9m/EONmjFT2jeqVVhe0vA37/YNxDd0ek3v3Xtvyidr3UgEKAoBRVJXlpsE&#10;UhKALAUKUAu6rjsa0qEQcQ+nMQ+bf+kZB1Hzmy9+VecFcAdxqv1cPzD90vb1qn+vU5t4f8oIoMfa&#10;ziVKS0qmRwDZF3RG4WRl9phb/lxOs7aJYC4eoq+NerWm7/Nn6he7s5mBoqVf3B28+Uvdp1XrdG+a&#10;Lj9qOIzJhMwrz+wuDKQt6WAfKIptLpIbTpJmBEdbTtsJJsaIvjRtwbhbUD4r161ZuzLa35Z1bkTR&#10;l9U6vU47ufUPjWC7dF+6nyXIC/IfRZ6X22daQHsJU4Cx8/VacX1sigJ8wjdiXB3KZl7PL+4z8zHN&#10;5NY/NAJSVVQtM2EW1qTB6wvaZJ9Pk1nCgECYfIyd79Aagg0Wd94CG/2CUmlU9ydaXBtAP+X2C4rD&#10;ttesXxC9QOhEMn8jF0RGr30mz49MuAgsRs536GsP6FcWu2uEQnYrrv9GrdNg53DK7RdAVONvfvyP&#10;//Ufgudvf/vP//jbf/zt//zPKAjoSb8tBEvAiL7uts+AfDUMvIQj9wzPvvTGN9/rtRo9Y9ymXF8U&#10;oJZf+esPP/0geP7+w48//P3Hv/9xhxcxXgQOY+fDvnCgubGpual5R2NTY2Przj1nX/gK18XGyb7a&#10;ST7fwQiMJQirPn+8Y5fg6dq1u6ur+9xL0arJvicES8HI/OueRouP+VLrtfd1ajVbxFej69X1S2qq&#10;/UMRCE3ODFXaWABKhY1qZXcwQiQhisBibP1Lq+/VaTS6vl6NWqdnrJb6npYzXcOPh52a+CGAAYmJ&#10;XpayxCyObg+RknwNAodRfY2aKbFfAPkkbgoSfsCAM1myRW2BEoqEDwkslqAv4JyQGzF5eSKmRRrd&#10;EiIBRGAEFgvQFwTKuPwFlqEvCKQLW2cQfRF4LEJfihWF0cL3DzEQSGJagyXWVd6bMH4sQV/QJq4g&#10;2lI6rGRhc4gEEX0RWCxAXwDYxOVHi6bgdSYGH9+I7Q6WkHMcCBwWoS9F3NaFwi8QwylKseFpdxpY&#10;0n4awiRiCfpi/MP8hZYx/wJQWfSlHAETHCdDsHRwlqEl6Aso4woiLcU/VJb+ToHlRQQ27bEQfUEg&#10;X1FsAfENoi/CECxEXwAqVhRGWcr8i+iLwGMp+kI2y7fMF/76MtEXYQiWoS+mlZKV5THCT5gl+iIM&#10;wTL0xUBnHM8R/vkIRF+EIViIvpiemn25WPgVboi+CEOwHH3lXC2RTfrrTBSiL8IQmC4gSr4+bq5d&#10;e+bajQNTEnfIumIJ9outWaIoUU+Fy0wQPJDN8h73ui0eoqcqj9Ui9MWe5QBsK7+xJdUBCFzp0Am4&#10;MbhoNkVNzUZ4y9AXBjpueYG1X0RiBNwHJmCApu7cHcvRF3JLPyL8pXDC5MMdSzWBYZYxfvQUDdOW&#10;oy/KK7lFTLJ7CYAV14Q6Ao1FOiVdyVL0BQHlvaGWndIKfz2cMKmwewAnEKAQcVOwKcGC9OWVul3C&#10;BX8I0xsEJ1YmAoEp2+ZkQfry3FAnJtbLlDBjFXsAKNV/XDwZvEwKBNlXy2RT5IpOAPaoGZ+UHWJy&#10;uoMJQezNRNhfgmy4QPD9wLLAY1fm6SLh52+wIPf12D9ERGGmpX8liWKtGRGZCUEgpjJJNFnnqJsO&#10;xuOGlGNchYSIy4TgWQx3UhZkz/MBBjtGMA3MvYw7987Vsyznzp0VKufOMI07d+OVp7D9gmQGZiKQ&#10;YaGVO8/aYLiIwkwEPuM87uSdU4cPHz4iZA4fPXz0yKHDZ29dl5Dqh6YE8mfRASiRyqQ00yEoUv/O&#10;dODbG9W4c/0KgbM8bkVc3LIVG9v2ShjzRRRmMhDrCojlKmfPGTP9PRztJAAQ98CEIDhrU4IFJKWz&#10;6WYBaZvFZPptQrh4vMgnf+/u8oryivazrQmukCyAmAx8f+fkJamg4Pssfs/Fs9PXidDUrbxbO5D9&#10;47JyR3VLe3nSmnXJW1vbW8sz3cXDUiOE3jcEDHODwzemuYmF7xUwI4B4Xno8IvVFTQLEx4Ay99J2&#10;ztZLr3akL5sd6O0bGBqTdehsx8alPjas50hCiaYgYEOmL97IKfB7ifUVlbWcgoJvqUUAccyQkrnF&#10;dd7RPp3uye+Folfu3Fvd2Z4b4SU1hO3J3Z4AeFnJM2FToMwC7iKEkiV5URRJ4TEBOHuc+SALbH7l&#10;k/eeWq/C4mLuLKUorI33iivbdaA8XNa//4Pc7XHDTGWQe1xOqMICpjQQStcWBCOS32sKRAhvR8g6&#10;+dypJ86X+tDM1/im2q/sSPUWq7yXFzfsKI5SQT6+SG73eMF3zmFRYaRS6PeQbZ4iu9pl4CvChICq&#10;RTVnLrfkN7Yv58LHjP/tU9OwQA4hdA2PL20pWj9XBfjCDIRxwtw6+byaeJVF3Ea76i4F+4nwja3A&#10;QUDklbjrxpmioMSqrX6slWL+OS/fmeaF2G/bzd1Q3rQ1KtiOzMAmBN4nPWdvliv+XOh+F3TefZwC&#10;ZP5lAqDUO+u5V3vi5ZLy+kU4X5rdTxVR0xRMczENiOiI9PKGmqUuUnLc2vhhd1nPv1DjxfVaIdsF&#10;pqXuR04T2zVOuDeYM0YIyhd2PXuxIEwuT2/JcGe/jwClSm5OtkeQv8VIbBuW3tjemu4OuM2+Qh9+&#10;hQlEIOJQpTf/qXDB7+3M2gpuuk3e6LFiWDMUQUBB6JFx5GrPOj8b6NlaM18MKW5f5cLSkkA0UDUG&#10;QpnXguLOjvx0fwlXMFDI/UOYsLsW/WtrwmX9udRChaKkyytS+A1K5m6MpcHJC3JZGeKw/DMXG5Yo&#10;IHReu3+9GxfCgMhxY9UamnNiWDOH9wSJZ64raD22aYHb1JXjtC7wzfRIb1io4tOohQp+fxXZ2xYD&#10;kn44brgbh2zD6168XhJCAUTNO9Y8Q2r41sra/EC8CGYQFyswIPHb1HNl9xoRt0XMvBdgkSDgtLR1&#10;NXayhdxvcbqBqrksiCsTYe7WWDCUIvroJ5fWukAghs5p59erDPMC25KKJVwWBxxUKIDRlMP6j17d&#10;FkySPscDO5mVhezMC0QCn38xbo3nhW18ngkR2Njhb5xz2tlbe6MdEJ5mxbaUeUj4Dcz2axvTPAds&#10;F2euIPOHdiq61l24hn3IfK23UNizSKDTzoqZ5m7JI2CmDnTwjS3cp4Sxwjt8lNhr8+lL1QskrPfn&#10;sbVlsRThqAUFqMDGqmgZZH1A2D8JYxOAF+2tKCxJn1C59+kMY7VsysvmsWUthHsHGX1Jl+6MZ7N7&#10;SVb3OKEkM/KfvlIWyGlFFLe9yIfia7O5rtqXygXqOYUh3psRUcEF3atL6xLY4gHkxo8Z3GGl6/OX&#10;2Ak87g2ha356MCDxw3HB7jVBlH/NF7eyXfi7p6qonsuFBJkHZrXVB0qGO4C4Qziv2lOR2FrlRrYF&#10;jQ9812TBW9ICBe5eI1Hg6XjVo36KdIEHwA5L4e2vPbVaRXOLzIrMxhRn/PYzziFwS+3c4Djo5nFh&#10;JMZ1ROFFXdHV5cskAw8TxgZzW2221S0XttcFge3yV5aR93ecQFw0csW+K4dWqSjW+0OUy87yOf2H&#10;0SysKvMRDZKPIekQuqfU5a1oTXIicaVxg4e23Kb1eDurcFcQEfDceC1ilO8v8WRGQAHJnL23jqzA&#10;isIGjHZcsyvBlXnDId4H5p6/PX7YuYX8ivSC6pp1pdvm0iS8MU5wXicCcWUbXYUrLgYomb290P3h&#10;9ouZgSMo/EoiZgFKwo7eOryCwvcI3yg6bG+pP5ssTQERSGzd4jPsOC02TRE5ZO4ozry81jK2VwgS&#10;Nm4L3NMqFgk7/0URfyZMYe5GWC5U+J6PW0OxGeLeZtcNp5bb0nxOt11lTaxkSHYGu8KMgGRxS2Fq&#10;zaUgQ2IwkdgYMdwz8fpdeRQl3CkYRc1ouONEC7Z9QkcZ1fFSU7iUS9LFTuHCmlIvMTegItuU9hTP&#10;4bcWy432LGhKz9i5zIbi/UUy/x0j3O455p5H11Z5Cbn7KrNvnH7EJutBteoJw1jRc71rtgyyhTfw&#10;XfTObp8jh5xLKAo43BQtxnZt8PiKP7Vf1JabXVVj1782Su7sWDGsI3qm7IizFe7wBH26nk95aBEe&#10;Zl5B0RgBW2EzgPMwKNpz78uH51J8vUO8opzYWuBsWO90ij+X7cHqbvDIxDwgCtrcurqkIVFkprZb&#10;E6I5zYVu/f1XOD2UX00WxZ+7qsLuDGXIkjTsF0SUSKGUO7i4e3h5enq5e3r7erl5eDjY2cjENJ8X&#10;NJBXyWeFTyfwIpZz03t75kIu0RDi6uLShqb5fJ1xhCKaC/0kw99zdmk5vmVTan2BkriFEwaC4OK6&#10;mWLI5R4JKtDBKsy27ckd1MA5H1zyKbetVuzsGxqTtKW8Kic7MyMzIz1za0VVRdry+QGuDjbsz7Pb&#10;AtGQ3W3TpsOwQ0tA5Tu7FskoNiLISky2qXmjI8B7vSgE3NK6VtmBYdFDtoDbnKLGJeUVSwE9fe7X&#10;ZAGBzYKGFC/eWghHXxT7F4rnXT0wD/RnRnGfICS1816QsWZdataWhpPPPttRVVRaWlJSue+pl1/b&#10;W5qXvG5l4trIMDdF/742iKZh8iItDSl9/kisnSECyChM5Hy2braUH27Q4qp8bzEaVsYGa9FtfVVO&#10;YnuSippmd2xygC61jTFSPmfa3I0ZgG2KyLHyZpkNa7MMh+0BSuIesDAuteBce1lhSUFVY0vj5k2Z&#10;2RszN2YWNzZ2tNXWl9XW7T2xPStu6cJQVxkNB/zCaSUxCLyqrl6OsWFmYawpx7dOlXo63YH3BpBr&#10;bu0KNHD4cj8UWlxZtaq6aj6EAhpvLRaIbDd0ZPnwSdLC6YCsWycLu3AoHgyegNO2HjOWlLTWVbad&#10;2l1VXL69a8fWDSnp6SnpqRkpKcmJGxsOPd7c2XngTHdTTUdX0YpZ3s42ov7KpNMowshMV7e8eGeR&#10;BBn8ZOY/KuzxrX5crBghek1tJpc3P/R9h5RDTl1eUs9KByH1BgsGIq+q5nhKYKeH4/P/mAE34Vqy&#10;Ey8LbH0opXNUSm39hfOHO7qSM/MKyrovne7MzcnKy8nNys3JycopO3LjakddzobM6s4DN157or4w&#10;a+1sF5mYNuxumT49hna6caeE5lPfIA52APfMJ5bgUDEb37BrqI4RsyeCDrktFBCv2J67rqI1BAuS&#10;zL9MAZ3YXOQjLOvFNUUe3VEXwEUpWIlJXOfnNJ9+tqe6sO7QK505y+Z52Ts42UvkCoVELpPbKKQS&#10;ha2Tq0vI/DUlh88ebKyo2Hni/KH67BUhdgIbPSYfKK14sdOXNV00u8OfuYGxrUXuEtYbpIB8TW2K&#10;Z7//N0hGEq/SHRtTmpfZQED8w4mD7z/wymlZw8aKhFQogJlpzah6a4FN/9uMHGZt2n/hQPe+x5qy&#10;4mKWzPR2lbOJCHiVBhp+h7kAkVTpHDAratGKtIZj+9rbek4eKV8118sWTpMAPTvJhNLQF0+s5g9v&#10;4Je7PPLaZ0v5r8Q+O/MXiAYPqBR7HwFUxrXnZZeUq8TGnpswDhAQR5fVBtoIYj7bv8bF/HXMuX7R&#10;mT2OCj9kN2NNzbHHnz5asSkzIdxD9KjgFpS6zV6ZkplV/fi54927GnOiAlRcyop1H70D2TxDCNy2&#10;/rrIVmQIWWHzTyfWF9hDbl0QOCcdS1aBwRpCXLRVHFbakFJYvZQ7LXR6jEiTCZfl65LcU+hIiYTR&#10;7bhGUJCKeexOqpx5k3F/Eanm7Th27UZ9Q216IN4XSD1yNzO+MLF87qYdZRVdF5/c35kf62aDF3co&#10;KCgzbWogV/o8+r2LEfwt4kRC2dW3h/f/0MzdFUF4MKUHfo0rv+GU3JOXXpkrBVY8Bk0l2KNibvKs&#10;/dcXioWxDQwaVrpcGl7o6k/ssY1r7Hvn0L6S2bZ8FbGBH33A07B+EqIo2mvz3p6m1k/ePpEdrWJl&#10;SVn3OjMWis+O3yXaMaMSu3WHfRSm1CbjXeA4xxd5ph5cgpPoB95vyIWUqPmVHXHFxdHTKdQ6ybDJ&#10;RKoF7fmzBONy491cSJHx9OPzAdcHJIFbHr9161hhsIucoii8JZf7uUc8Dfd9sYv3goyDJ09ce+VU&#10;+myViGYXrie1/WaEvTaKSrlx3nsge5BdWu7eFkTxD9HLWoq8xUPdP3xLEfBIrc9Kb9hgB/nfs9r7&#10;NHVw1sAhsTPLRwB+E7dMxXywnXHuySwFm7MrloXXPXHjVlliMIUGchBH80yGoKgyKG7dzqdeO3lq&#10;e5KfEgkpT8XksJftu/9OggwarhK/rXbr9qy1FwHuEGvPrbtjaN6VNMCdTpTQWLe0vmSuQV5T3Xgr&#10;hE/PE/ts70qxF8YNZX04n5I3awPxJ0ismN38zEv7yuYrsYEd06ybqznF5gB5bmjoPPrChc78xW4S&#10;YVzm5IBvDl3w1EkxNKx94dFEHHA820/M+/8opXmrGzZYaGDVgj0HDHqUHapKbVlkB4eJjzBu2AA9&#10;9tmXd++KhUIY2HEPEbkknNwTzqXz2s3ueP/O7o1czjcY5dHbhnLacMCQ2S594uTRc0/2JPvaCGKi&#10;OSmwY5Pb1Zvx9OCCdsg19UKMHe8dULb7D8ciLpA6KG8DL4gsr81Nqm8J5vNdiMRMgaETytPOnAgV&#10;yBSMto3bfTRYinf+AdXifV++1TBXQRk6w+C3/WEBDoOryRbnYH6SlrguaTt79tL1yhjHSW6/+cBT&#10;Jtm2l5vtKcPQwiZsRO3McZewkQ8RUKS1pLuN+D1GjiL3ksrMrPbFtlY8PzUbEPhsPl4fIjUcqWYm&#10;uKKyitiWnvlSds7tENf90hsVc+S0IdbMTcHGPrBijTmGpjSeO3tmT7qPSDTkKayoP0G516snV9Kc&#10;588OMhTwzN4VIeXfV5nb3qLwkekseL0xoXlTXnWJC6Kt1rybDwRkwZsO5QRL+6Pf5gFPH+Szqjs3&#10;4NkDDZRLu56+XR1AGVrFz7wBXw4A8rOr0Twt+/MeS7Z0n71xsGiOkhZANGcSQMBx83eFjAnibxd2&#10;AUSpLVukBs04pBxNHmG+2Er0IVWVGfkty2TWvP5uPhjL4J63LyeQMm+aFNMMmX/ZznQlYJe95u96&#10;7natg6j/9BzwsDobj4onY9Mn8sjqfOzyjfKFLoCywqRExg2O+fjsnP6aUBCIAWV38Go4u0rPiA0F&#10;HC3wNqIfBDzWtK/JainGYREiL1MD2awaZdHhbA8+5GGmdiBgE1J3IVHO+jc2IQffuVMPxINixXD4&#10;hlswuvGA7TRsTU3J4vozJ57cnehujaM0BH47dGtUvHfIr84n70hTGeJYfim7FyiNvb30gurGhNKi&#10;KECqbkwG+P2ggXf2zm3e5txniYB9dPfLSS4iHFW2C97xybc7g8SAj2sO7FFDvFvIFdngQxmjaTV+&#10;IvuA9MNXrx7Y6tu/QDQpl2Ie6OSbZ33pQRnPNO3aVRIs4r6A9JKWLW5GEuFo4JFUn1q2N8uWjdNO&#10;aZOnA4hfYAza0tMW7uHm7DJGXHnG+nvDcfaKLd+X58VOy8UhRa99cmCRBPBbmNgHRWKljZOLq4uD&#10;rdJGIZNJKKq/wMbDKrQhw3/Y1sk81+1+4srRYh+x+JF5VpZG0K63EpRsFpThEfvUwxuUhqww55xd&#10;MSJj5+WIlpYWLd/dtoidsFnViCMIcFwOp0+D2bXXGypKt5WbiZKq1pZMbscJct96++2js2XYrvLy&#10;ECvsvWdGLkzJLy1KWRIdExURHOzh7KCUS8X0I+cMnINIcSs9tmvrH7t4vjDM5tF5wpaFaPOzJ2nQ&#10;LyBs332eyfWmuTgiRIkVGTZiYwbKvbAtJ7Ep2gaR88wnBZyUzroVTtm/+rf/+9MPY+RHngd9PVr+&#10;/qcn2IIATF+Qr7vVu3uBvcG2Mo8p3EOWZla2dN38te6b5w90dLWVZ+etj1+xeF6Il6O9jYR6mP3q&#10;Dz4iLqMhovSxq09Wz3zkPpf+JwDA2LA/etBkh43YMod+l26uAvyR5Fxr3dKORdnwq4aUa0tTOD20&#10;nCi3ykytrctet6MscFJbSMA5M/aLd3/yT38YI3/q++Mf7v/Tv/3TH/V/+v0f+/78n//2pz/e//2f&#10;7o/1af7wSeksObfTUxR19sXHMx3ZjsF2bkXgyooTx+qSomcGBYYEBIVHzJwfty65sOHAJ68frd64&#10;Lnp+kItKIR6cPwUNujKiC5vA3BPXn9i+SAr4lPqHmzFWGhOI+vBp7JNqGZjmScputTn0L0bgVxMv&#10;PpLnzJ6cgm9iSl2qExwcf+c/F3uVV+TmtS0khf6nALuZqzdmjpH0jZkZ2XVXDuZmbMxMyyl+42AJ&#10;8+DGjDE/z2pfOVfjkAprvXKlyk8E2U4pgjLPFbuO5qQum+WpkrNLCFK5VOni4TNj/qKNyevWZ24q&#10;6Hm8OWttdKCrrYKxxFzmHXhg4AMBmV/ywWcut66QjVY3kC0cOEYGVe5Gk2u+sFMtDX7hsaWQtfeG&#10;SZRPzqEQG/ZuUEDq01wwc+j8isuSgg6JnTlZ5cWOJHY4NYy5K7BJg84l5YsjHOx95m3Yv8RunM4U&#10;pycg8tt49eW9S/kHELRbUFi9Z/tMBVuphu2wA8MwBWQus6JXVe2uzducV1qWtMDfUSp6RA4CI2GJ&#10;Z/LRm1frI+3gaOq4oAEPczzwZU4nbaaHhUFRLsWfF8ohv0uF3XFCrWndqDR42E5pB1fbD5twsrdR&#10;FLivLnlz1QKBpMdZNwPLuGOAPUwMrW3f35S4oWj/47leNFfReszPw80GKIe1p5++k8/mQ+Gh131F&#10;9VPFwYMcPa6Rg1YSmFkFJQ9aveX0a48Vbli5MNBVIUL9NaOMzHzw0zokHbpysiNCOYoAIieuscuj&#10;/7ooQ8bxJMGOO5G/PrMQGEZHCu/Vdm7oCWTnmyIgBsE3iwL5nHoD3A1yTt67vrhxs8iaAqnCZLw3&#10;mCtaLXLP1/7jX/71tSVKamAn19ieh2uDfGHHhxc2erEPMeOwV86Zs7OU0FBFfvCB9ny4gvtH0yIb&#10;J581O6/d6kib4awUQ8NUZAS4KDsENnH7XjzcEj2aViJ6QuqY9BUlvKsyoEa7WimC1EBuFEip26A0&#10;DAw+6YcX2oER55XTQLTowK41pQWRVr0xTiiM04uh2AAZ7RaXsDphsZ3hmcbVrZieH1p17eTOSAlb&#10;JRtJ5xS2ZM0flBjJZ0qxnyPDR9ytsMopqXPA/BXr60/0bIxwlrGrpcbmX9yatNOavS+dq5336Moj&#10;7hWVFeVV1VWV46QqYJKjh/h4r9QXLvgCPkGb9QSgV2tRkAjQnB1ffbjQUzx8lRB/y3PTnuz8ijUO&#10;k9pAwkTgTArFr1JTA7G7scL2QpeMA+f3rXFgXRlkN6+5OTEA4hgYBAPZvNyZsOyvIN58AkONb0rm&#10;uTy/tLKxeIW3wwOm7OwP0tBt9clnnyjxfmRTIzSae7perUY7TtRrJ32VDQbt+nixdHCmJrDd0LlW&#10;DrgzlJFH2bW5UsMaxcBvASBbVbNlceu2ucR8TT68PzWOsZbmwnBceg0abGLGCAWkka2P79rlyM0U&#10;bMMrTq9RDTnEdLCHY9hFyIqPe03upUUuqzv312THBduLjcYP+WHeMfHS7aNZzo/yZGfpxi0tjoTx&#10;3IpRAPtnonTB85cGHsb/KO8nM5wRfwAlSt+RohgpIOabbmWd2bkNMQpkiumXYaSiADXw9pNpnVDA&#10;EpF5lBw/0RgkZhUgnlH17Kxx7OjHlSaQe/Kxp1oXukpE/ITEUBdncPxMlnz59cczVdzy7wNfR7D6&#10;4q8CiIDPxZuRAysNOJnXMWP/Ahv+kkSODbtmGltMh/T6HZsTugqCqXF6HENA3HBnOFSWXfK3wm0K&#10;lguNoEvq+WMdW2kuWByyY1+sdDx+C2TD+r4raq7uWuWqMGSBwMGzNu7Hgoov3L6yCE8ZqQebbYHr&#10;C0tj+7NdNoMegJCKfizDpb/UVnbTBoeR10cBsXfF1rTSrkibiaWnDHllvJrOTPuQCNEATn5shzBq&#10;cNb8wgNnrraEsptJRCE17Wul9NjHVcqwkGY3O7W8s36tu2hg4jHETiEgDy28+MG5WDkFwYPrjwhd&#10;X0gW9Pz5ZQNdGYc7PHNOB8r4nSoir30FQcY2RkCnjTvSshvzneCQvI7xY5gZiGy8ZswM8VNJqYfc&#10;VsKUI4koOt99PIdNlpA4F+1NVY1n/EPcii5jkaB4bn57c9YCV3G/8RrSiyCSz6p78+OG8IeOs4LX&#10;l1Ppb4oVgy6MuZg1u5KVXO0iCBxy966SGVlzpyi//bVZBRWmKn7Zv4Yid4tJLcrNyVgz0wGISOBE&#10;MNAuGzoP7E3ywJ9TqjWnN7mCcb4/kDdWFBAFbznfttpXDhEctrzKacpm2bGnnixUPazuiGD1xZsL&#10;h+aoAwAAIABJREFU0azvjkYN8nuZT7zqD7qJ+VUSGHA718doJNVtXfPSumNVXFjKNA4iHr+kEa2v&#10;dBdsTC377flVtmTLpnBAkW03CvfEADFjwGyi9xf4Q8TGosYKN8HmN2QipW/9qcZFspGle7l1BdXq&#10;27f3pz/sDDRh6wtRgW3a1coheU8grTHVhh9lkFfqgQW2AI28QElMa8nKyqo5XDaVCQKIXOojvaSm&#10;bN1MHzevoLU19avtJ/ysBFPhs7W7+3yCCgtKHlG0ayY+aWA845+h7DqewTP/SwLia/cUhYhH1J5n&#10;s5co1/L332iYIbFA+8Wt94lSbj8ROLj1FOW7s9gX8ZNO6bLuNDfKWHjQN6czrrp2tQ2EJjJf7HhG&#10;uxXVxrJr+0C8oLxljpQE6AWCTdyO7rpuXzZx0Se7Y5UMDotHjJL+DHI+dRwBu8iSPcWxjvTQBBU+&#10;kAwj9r14qcbtwTkWgtYXhIGtn8UoeTFxEXH55t3r+EpQCHjnHw0VD40PcmuF4lV1xcs6q+aYsv/j&#10;QO36bSvlhmyD1d1ZKuIgmhvu3ZeGN/R01MQrcZ9RruqqFXO9hR1dacD9P85oFIJuOXsa1nqIOSfR&#10;cBIWjzR6z2tPrrLnC3qMlJlw9YUbKyt+/jEcm+erbOCDUFzu5LljK47vG1rXkKwAQ+KDeG2KuQ+e&#10;xQ1ri9ui5SbTF7vPDXkdT7Hn6y8i4LqqOZTsKzMzvL2x2/r2kR093LgX3l0dgLVAs3XUh9SiGcc6&#10;KHsaT2jbmVoVNwuBNBy8Mww6rj9568Q8LDyju7wEqy+muRQVcebp6IGSUfivc2r3fKnhAD2f7Q3+&#10;fP2SAdhRJq8pK6Ezzc+k4T0EnKtqFuBDnrnZniz+nSRbU74AYRywHUM5b+fOtrKl7BjsuLFpLeu3&#10;U4YiUfwRi2Cc55Qx/UvhldHTFi4BfEGPwe6gOCD33cu4sA57jOcIf0aw+sK3QlF9cydXTBxxG3wQ&#10;HXs7wwfwe4RAVmOiYviYwRbk86stzSlri7A1nXuIJaWIPLfWWTKwx3PV5+kkddjc4MAD5Zt1pKZ5&#10;iyPu9qrFhzZ5sbsuAJfWa9jGD+nx5EciPoztn9xSuZQ7KZYaup4qj9z9zqn1D5qJC1VfWEDSsKdP&#10;xbJDBn9eCgS+pXdCaL6aD+3ZkRdgCKcO3BAaH8Dbsmlj62a38cRnH9KgwIKjweJBFUvivkhzMtnz&#10;E8YFdtWQXWzD3p1VsXgeIQ/YvieCKxwlETt7+AXOmx3o72QjQcPzm0aLiMvOQI7xLWVxzoP2tfQ3&#10;QBX37BsNYcCwC2AoQtUXnpy6NXyU3z/msCdMg9Vta20ga4RFwH5TW5wcDioZAADvbofdat+YXT5D&#10;ZMLoBvYzEh+LwbsWKN77ppf/gj05k2BWaEjNKDpYdGY9DjIgp7TLy+ywmOT27rNiU7bU7eosS1u3&#10;JMzNXjauODIFDGtfkvDGzrW2AKJhKoWU47YLl3KlxhP/BasvAOVzfns4mr9I/or8S/Y406zRZh4K&#10;6i3zNFzp4Ag+8s1qiSvpSpPSJiwAydzW0C1NbpxHz0WkHNedilKa6vkJ4wMPuqqEHS0lVfOxEBTz&#10;K7q9cWzDLrLppW+6s1IT5kYmZ1ac+9Nr2+fZjqtUDD94M11OOrPybIUtGKgbhWG+J5HOOvnc7rnG&#10;T48Vrr5QSMP3m5RcXJXbzE2B9NYkEV8SC3puPDdfTo3YN0sBOnJvblptcYRJN1czL1F9co0hEQu/&#10;IL3y+P4wielegTAe8OQhdufxxpsr8CGatHf+3kga0K7rd7dty8mY6eflbG/r6hW2Sbe/unVf8Tz7&#10;Mc8XuNgau6cSyGcXHiv0gWDwDiV2oqLMu3qnyQ4YE9iD9KVhHtffPNC2s62j/bHvHqJBE+ur/7AL&#10;oEx69Zj/kAulvJpLvbiTYBHe+5/kNih0aKhERwH/TbsTtm1PwMkVJthBgngBU4Hdu73ZLa+suhFw&#10;bHq1wJWk0JsJ/l3AEQxV7v6e6qP+uOfIltVUiEW2s7e2dWUucOHefsZpFEX2JS3e1NCwZctqXxkX&#10;oABjrjeL8Cpb8f40P24/mGEJlk35ntH19ulIhbFMhgfaL51O21tix+p27vPqqbRfXBslgTu/nTOQ&#10;nIunmJLcpngJ/xPIJ/+JQOnQ32KDskCc2Ja3vCMvhBpu2cYFG3/CjiaqLI+ScmJjVwSoJaefnEvk&#10;ZUb4tANRdGV9TWWMLX7v/QpLZ0HJku17y71smLdNpPQKnh0VGTEz63/GAKScX3piX/YSHyV/EsEY&#10;DyRgj7L0LOvJdDWUnxroXPYbTr/Q4GtsPH+QvvS/0+t+kcjZQreKLx4sMFPbL35MoMTlL59RDLZP&#10;FHB5KduJTSbEfT734Dq7odMr3vQFlFTH7WmOxUI0SWYUYpe3abfLFc6A387Kftj1XJ0z0Zf54N98&#10;6LTl8aYde6VAxnSahINFQBx9/MAcGkEaUp7rGm/0/vDfmjsXv18oYzqORLXs5P/uDJfxv009ujzN&#10;wKtxqRsip/IDBQNeFveR+d+v7b+1scZmYA/U1129+jC7tYVCNvGf9k2dviDnHoaffX6+bOBxpou7&#10;bOqKojmDAkFwWUOAaOh4AdlZKMxt2bp8d5a3YePpBOHUhYDzriamOYY6e8yNjnr1etw49u8RTAjO&#10;sLVZ1FJfWxWPmOm5JLBj21xZ9PHqubaMWXCKaz9fuWH1yriEhKSq188eroyS0tAuJC37cHO8nC3s&#10;N7bRl+tM9JyG7kT2HAl+vxKuloOAbdyZt4vdjaxfP3D+xShqqzu3DYYKeOP7qfMPOc/apu5G19Dz&#10;GqTzT69zZTNU8J+85rXKYXFS9nqlwZUFGa27ZsuHp3WMtzVcoUqbBRfWuxlyOrHG5bt/czLUFC9A&#10;GDesDfLP7SluynPGcXTHxL0JPkuONUTZAigLL2wvKFjoZ890BLn7rJTs/Iryhsx4T6lNQHpJ+aGV&#10;nuz7Ovr5OaskmvkV56jKpiUK/tX784rEnlvefSJuDPZLp+v9apGMjWdSIsnxz6dUX4yYZt0+tXBw&#10;vhhE3puv+Ur4SRbyOFDmj8Bw/5n5SplTkZJ1Kd8FGV+OGAfsGxFc3hVCD5rRyhd++IsqJ+s8iddi&#10;wHffaVlbS21ZPH5jpHM7C8Mj2n652QuIpQu37WLmYGIcy8AWRix1m5f/+OGjNVEqGfLfcqs1I8ph&#10;TFXhByyT67KWmgg5GNa5FNEvvFLqMHr7pVX/5rI/4EOR0tSXpk5f7DzSo+HDIjh4tYIGCfvj7Q3X&#10;pNzaEicZsesLryr6ny7cWFLqL+1/ZMKwO4pWPbtYyS0ScLPqoMN/OTBLYlUHrFkezM0Xhdcdyu3K&#10;9MQDsE/Gs7M98m483R1lY7fg2K5lykE/h5OoZLapt9UvrvSRi+W+eU8diHdFY5qfs/MSvJNQuWpf&#10;pi8NBt58/KDIufTS7qWjz9/Q3Xs/VwX5ZScq7MZU6YsLIMhnfdETNdQ4eZceUBnKQsLA57K94OBt&#10;AoDTJXLNao4r2pOGF9MpYyfujqc9jKZCt7U7i/hwCb7PylW/+CjXiVQHMDeUMq6mobh9OfbYFdE1&#10;BT4rG7aHNZxoKzpUO8uwj4gPg+CubOe3eNO+J7cF0BK78K0HjixTjr5/8FMt/KnYeVPXeqXhveeP&#10;b4DSea98e2jkjP+B+tK8G4aNIFebyub4d1qdWqcz8oNrTV3lhWmwaGbzZ0mG8tdcPIPK7Uyk+d0I&#10;wDN73zwbMNQ84ZPVoDSqKzWzZluISQyXoT2M/c7Zs0RheK9wq+ad+EtLGNn7ZUb4JNA5ZS3FHUk+&#10;eOQL29wZEN1YE0HN3XzoqSvz7KAhTZQHf01LvGLz6zvK58mlAcu3dZfOx/sfDEErMBp/B8cIab/6&#10;njQwdHhH0KXltROz0PBiZQ+Mb3x7zUGEAEU722CDUfaWVqPVa9Ujf3g1/6omAk8hkXLDe3vCDCcx&#10;cXXlfXfVOrPXAURAFnMkydWQlWi4PvZj+NZdiytq4hUmnReJwbwd213BoNmgctsvPl5tQ3xDs4LD&#10;unbrttdvaQ3FoUD52uYS16rWBFzFt+eZCnt2nXKYvvAgLPKKq9u9LT3MXhpcsb1joz8eJfuzcEY1&#10;oWamL/F7WsMAGHJyA7KJO/l2o2R41b4H2q8Pm7EURV6RbLdefFrbq9XrRlowfQK7EcCEfY25LaHt&#10;XyyScZeCYRxUektHgpgvFIoCth5nbguCQ8YnHOgTJ+/NXtu2OdCEgsdr/bKtNYsoQ7gfz8AWPfFF&#10;u5eIMlnhHMI4wIGLOeV15ZW5LsxXVHhpdezaY2n2iFKkdbeiB1WnpCCiXJc23Kqe76mwmX/01pYw&#10;e7xVd/TRMDbjwj6paZsNGtzN8J7ebvXr7sMXhR4Y33gKH8cKbBeWBOHf9u7q0+Ii9SP0pVs9StWP&#10;EvxUypJbh1QDuZjMMEE7/LregUtiZ64v5cAKORqWx4zjRMA/a3t0T+tCsUnNFyUJO1Kk4o6bxfJm&#10;rPruex9GiLiddqZ8JcIYwG+/ovxSV93eIDE+mCF9e8ac7sIAClIxNw84GpZJjSUgQChyntf93E5f&#10;JHJN2H9rZf+mk9H1Y7bf+ed1zlEMnhgxfUO29vhLS20HXojlgfo6hdOQgWvRcyuxNsXlX+k16pHy&#10;0qoThp1bMmGQdNHJp2dT/PoC3s4FKJf8AzE0X6gYBJds9wcjezcNYHVPdvzudf7QlPaL8VY7a2ZJ&#10;DF/ht2zFWx9W2Q9sXCCYAezHKENrayqKq+XMOyGObi+IzzkxWwLpsGPdKySG5KnBP8+fX4kDZJRi&#10;zprtj1cE2qjmFp6oipQAxNV/ePT7yfct27nb9/oOfQUAQus/3+uHhr7wg/T1RacU9+6wp77LkeKf&#10;T3hSq9Ho9CN+Tp8w3nMzHtB+hBwbnmwdVJgfUpQ84maSE19rn6LydqymRHyiUv+PMeqigzsbU7ZX&#10;RsjZPZYmAkHp/BOJzvzKF5tYbNPz5YX5nFNMAojmQwxdMpoLqqvnMjMosc/m9vSUnan2kPJIvpjj&#10;NDw/cNDnhlq8zouqGzvS/OV+m6srkrxoCEaEJoyCt0Zhu+W19nia+5CXoIBd+us354uHPtGD9PVc&#10;Fu47shVa3XZf/LtBTWrsII7IQ9S1r169bs2a1WtNxJrVa1Y+dXpRf3SG7cF+JddDAb8NDHntLvNl&#10;ezcaUn8LAumW8vTM40nuwJR6B8i/sjWQlzNbfl6+8P13y1RcUX9ivswFngbNbWnctn0r3pqsXNGT&#10;kVje7AKB/aLu6iAuQx4O3u/V72MZnECacl1x9cimUKVdZPme3BkqbvAcRQCRT+KZUdEeLRu0jZn5&#10;K5q/5xebnIeuCj1IX4dm4c7kkqPXHYnEbpEs/XudTjMyvqH7959/+vGnn03I/3v+/fLBsU8KUPGP&#10;r1Xwh+sBZX5N7KBdWAaYb3ud3Zq0rSpAOsqRaJSIVt1epORNJasov2v/um8GN38e4w4HgglBwCux&#10;tbAyfz6O5wWXnFmaV7EQQOnshpdC+V0XcJgFg4aPnJcIKXFQ7uETMQqJZ9qLHfPtRhfiQIYnksfu&#10;yXUb5CfhDuG4/tvd4Q+Pb2h69eo+tU5b44z7TuhOnf69IjZUE/Var06rHqEvzX8x4vrpx/EI6SfM&#10;4C/x359//Omf987s38DGDhYB+R32NM0NRmLfJ7Och3ZrxPlpXtWNqza3x9lAkxz3BQF/mmL4tgYX&#10;bjcDN+Wzjb/7arrdxF+AMD7612WoOduaas9vwdMYj/Q9KRvq0uTMZyWnUmxG5bzg4ZJ2idz2dEmw&#10;zHFh3e6N7vwAPrTe3wMRORe1bhisSabHSOe/9GnO0F8eYb8YEWk16o8zxfjH1r1xV/9tK7sPJHDX&#10;NxrdyACH5m8//fwDI47x2aqf+jE88uPP/0+TZTsk80mR1b6O/5QC7gX7FwyJDxruiDLqYEpufZnf&#10;8Poj4wVxBkqe1x0p5Y+lZatvzXvir83BxC80J1yv9k2tK2hoWcxMhuQxZfXL27cyo7Kq8NQhl9Ht&#10;OmFFhGzDt9bXJjnYRmQ11c2SGiqEjqKOGzOKL9qxxQsaTtVhQ2+0T+dHdU5DzgMboa8+Zoql15/H&#10;ybWUtEyr12iOhrAHlaz9SqcfeY6s/j85VYxdWUO/ZnxM3gr+1/XZQ2aNKKBzhxPkrgDJYw5vcISD&#10;/TLD6YEhOW2R25uWi8EIx2B88B7h7MYWG2pgpYNW5X/76VI7ktdrRvji6EuqtmfuTPJm+kVAXv3G&#10;nM5VtoCadfR6MvvNUT8R7byusTErUOG/cfeOaDc+QWdU8WfokNmQyz+R4SGbla8+vnjI7GSEf8jo&#10;S63RlfrgfuvRznyuvxSHX04W9pGGYbi+1L0atVrbq9aMGTXzO1qdgT59n44R873/8f/dz/YcfIOQ&#10;PKMmzlBvHgRuOeZpqPLYf6H4W+KkvZtX7sj1Gb7sPF64YsFAXLZ9Uf/MGBvVeWd/W+lOkX1f5gIa&#10;fDjHrIZtBW3zIELiNa1Vy3dl+gMg2XSy0l40qvffsBTGDNVhNWeKZ4gdV17Yu8JNxC+rPlKgzKQP&#10;Le45phh4MozI75k7xUN+boS+GA9Rr727EgfIqYXHtX292g93sEbB9dxX6pEBek2mvZOTymE8OLm4&#10;e/l48/h4eXt7eXnM6vj4uPOQuLfI/2KhI+Bq0AFRxsmlSvHgGwh5Py4kvyrk6e7F/NVO3L5wL0BH&#10;HC5Wov7FNsYpaPzi5XA5CRyaDX6/FRQvrqkt2L7BkZmph1dXZW45FgyRfP6x0iAuajiKdaz+QKLI&#10;c83hI2uVktDag/nOgF8Ke/TvA+CZ1TRLhrj2cJvqKWXN823U4NyR4frSMeZL+5vnZuA6TMBzSU5G&#10;bnbyAjYD36bgPSPrX1z+4di7Gzd+UHQ/FC2mkWLxyednUvSAgweB49ZdCxB7mh7zsE9JqxccGrbj&#10;czo216VteDzDg6+pYBL/jQa0zd76SEOggxV43IsfbTPNeemEccLOB2innMqS6rZA5j1y27R98+Z9&#10;iQ6Q9i/vXCo2TIZG8UT8giaQOcaUdRbNFIdk7qybIR4IET4cSMnmVrQ7GFZuuAGYWnTxwmzqIfrS&#10;4iDGr6rc2NeW29rbquzsbNnZvWjuLe3I9a/eBDi4iv6YgQbYMcej5moLPejELghls08kuhsskk3J&#10;zgQajKgKwPydUV+c0FU7R2bCtS/mmRQRTyTb82so7D0Q9/zy7OyxbiwnmBT27bBfvqO4eMdWJTML&#10;WnuoJLW4yQNSTqtOpHogLkN8LM/GdG06orCtaI6Nf8qeXYttDHOwh8L2Qa+s40GDvCncFf33v1o1&#10;2HyO8A9xDu8HkQrulfk9GexkBDic/14zIn54byVu5HjyJYalVeGXkUQ9dW4+13iDvnw2nw1iyzVh&#10;g+p7cbcbGGTdgGGwUhRsS007u9ax/6aZRABi/x1NoYhb2WcDLMrId96vtjPh4jVhrHCdmfbetnNr&#10;aeksBMQzm66sT69NoKF4dsVxP8gPsI9+ixB/zhB7tgGF/LMO18y1d8t4rmWxSkyNpv8wSraP7V7m&#10;MFBREGNXfufC4DMRRtgvtVqvedONHtiNQRtC4FTjx0bWok20vxI7ryLHfbfLOUlzx0wjIF1/Y7mc&#10;qzlIA0l5czwaHlrAX4oDj2Smt1bipHrTtOb/Z+8t4OLK0n3RtbW8qILC3d0JDsFdAkFDkODuULiF&#10;CFHi7tpJOul42l2mvad70rHu6dEz8u65Z9695933zvndOXevtXcVBVRaQgEhL1+ni9K9vr33+tb6&#10;9P+xLJHZ34UJ8alUNtzyyN/v5PJQRqQOx3lOv4yYVV+4rKu0snElc28USQMrU5V1QgyYrx6NED/5&#10;QWWR6yfCJXphhyYShOxq+uOKJkRe5Ds09LhNTzKgwzdestDo+T3L/mJMrHc3ilg3iioDiGChLuKP&#10;3Z1tgOmqfpkkgF74rXF/lnfOSUpalq6Tsl2XAOBbbSkwnmX7QNbMGjtjV/dGCXWXdojIq3HcjFJv&#10;pSSQpn7+//5+2GhafOM5LSyxrXQCOzYXtZd5AIwXUFXvVV69nASi0NpW8RxKfSlZQFVfvpleYHdb&#10;kkQdZ37s8dhEYaOsXeHI5J/yt5mvfZiqMRFn6YcP7z+4nIE0MnloQnxSQnJcWkKcDUKvt9/yYDYO&#10;os72Lz7hMnYlS8i9Yk6YYVxcuiERcEJOGtUO+9AzxQtu5Ty/TQkFbbWmOnU7MIvkyqEIru0Mq5X4&#10;7PjDv//pUrHe87z5RSSoTxgVHx0tb45j9DDHNY1xia0ZCoC5K5V+c7gtzGH1vIrbq531/CpbikzZ&#10;BMafXEZFASPx4mklX5ii+P0tNlOvZ8rXt/fuPTzmCDVTofPE4SOHDh85fPjQgVUWcEsRtH02b/oh&#10;Q6Yr3+h1wShVjA8G/5zXbZDDzRZ6ZKjA3anGs3/FnJtrbX9gS0s4pa0/zJMSBkjf+mbN9nmYUeUn&#10;t3779SeXTJ6Dzi8iwd5v0eNnB7pznAAtTmqvCm1s9MKAOH1TIzUn/YUAlGfp2nInA9+6wUwLenp6&#10;sBaCMkKZl5V64dMcAqLY42/6TG17s/TDew9+PYGQd/Rz3obuDLihfXPcC+qbWPbl+dMPcf6y8U+C&#10;xKoyYbQx8ct7k3HuXHC7VRPaZjZj4hacy8hqyTEBukybZwav6QsFU65aHEQc/77s3Gv3vrR83tV8&#10;UQkT1B+dbBkLE2O4e1NxfPaOJCkQ2rbV+s/Fj83uVrarD6xx4bmUrk80+4ncbS4Ox08ayoEv1ROP&#10;AA4t38VOrcta5OtWBfLBmG/51YP7Dx9Bh/39r5NoaOx5j92dP/lSVF9ba46pjS+MxIH9ZLmBam2g&#10;U/eGi2crAMx5OlcMum2q96d/btzjZ5LPYBGCkWS5wwGv81c3LYYvPvrCkX6Oy7ZoBHsrRGw5OdxQ&#10;Zgt4slJlhk9lvz2F62UNR1NzbadIYrh58o5Of55x8WimFTKzH3ufubRDzHdwDX/avMNliX9otFK/&#10;nB3/ur8jCK7apM+bX317j3nJbGB3HxXJUQ5ixewCZh3JF0HGTZ7xJtk+4qwDESiqBsMozh+Pudb2&#10;GdGzf4cBokiZkjSQaTh12rogWtrb6E6pxoDqefyVt8up8Zu//cj+OXDUIhIGJF2Hdvf3OAsIWcz6&#10;nOjSbUFSIAtbu9p2bmlxLJwfqVjZ2RAgdMjvL3b6ydUaNtOxqyl3mL7cCnxuvn9L/Wp2/vy9HjP4&#10;gTTu/ncwuxcWpTy81+0EWSBjX523/cu885gSJ6aSK0kg9j+QjgwuGBsQFPbEkVrXJ6+2+ihljbsA&#10;Wl+6cyAKfCdTVQCH8EITehs+PmZHjNx88GsH/nP/xiKSOHT/oY0dq+UY362xLShWudaAoGwLtvip&#10;0ASfjNRhM7O42uoAvmvV+io76ieQL6DVIksvT9CclYyI2vT/+Z/q17P0wwcflfPgOCZN3zBy9eDe&#10;vW8f/Oa7u8dQGhRw2whDzPfua+TRz1G+cMB2oqbiD+32Uqcvwz+EU8k2R6DK/XMYqzecEVhGgkji&#10;TW25mZOxMhIA3Ux7NkRpUd/spq75Yp4IQt94pUIIWi89+sJTyzb6nOabCDZLDaetus8fGKr2oHDz&#10;zL4ErxXtyTQuj+4qMVFlys2NMCCLbW5yFvo07lmNFBXWSf9YwaV9aqs1px0zV/TjHv5v9etZ8vWb&#10;A8tQOUb4vt/eu3fv4cOH3z58cO/7e+186HFQZP1Gx/LFhg5w2nT8Ug2pyoyHHbYwYdTFOBFCD4b4&#10;OjUdEfi0xGhO2HCrzflp3Q1WPPU7cyUChrqEMXcChWyeMVsQbnb+7xstcTzvzB++DRM/T59fcMLY&#10;mcJM/8RrJ7e0pQPAC+tsM4hWlvNx4D903GxGV8knJgKIIke7HEin9isFplxR74/5ER2q2qeVezBL&#10;vvXXj9+/vv3+oysvnD9/9uytjxFg791H9+8//OabR++dPv/CC+cuvgwxpKb9Yu77F1x1xCkvjboD&#10;oEIbhuRSMmYE2JMjcLMdeejFVBwP2WgYZjrYGLtyxF/KHWpuzLAHhhfLo3kAepAoVWqvPPG7G6k0&#10;wNIv//dvk6Q/eZDnpGviwDFw3LXv/feOVNgA3Ku6I8iitCGGAPoZ/VUkrquoJEYaLFe2h5s59W4u&#10;twAo8eHHvm2e2Ww5za2NUfq/+i/1q1n71/373yOhuody6R8xMsY8Pvj2N98/uPvo7rcPIQSHLuWL&#10;FS+e++aL2ZJp64Asqy+OJDBkduJmTf1+8CSm5R3CfwLfg6nlg+UKnjqFec7swHVQvHI8kAd4QL1j&#10;eh/6e7Mt8zr66n/7uMDk+fa14MTV12LS9HPvXV4fSxHyrJYi2fKmXGMK+FXVukMlh9BBYQMch1TE&#10;Djct03fvUcYi+x//MV+9fnh5Im/axCR4479Sv9SS3/vtvYdQzhh5evjwN4/uoZjzg0d3H9x78PDb&#10;u/d1LV8I3c1s5evDzkBdWwD1Q6+2TiPkS2QMK57f2VQFmBlQhy5Guwpl6MDGCAHQVT8ipIRS/g1d&#10;FCPZNKrSYd4zLLv35nKIU+d+5nev1Vs976u3CARXUAK4971yc8sKM5IOaSpxMy9vZIwZ/ezGNNSV&#10;TUfhGZzApVld1S50SH1jqIT8iWWbcivsFk5tYKgldOhJ9evZ8a+HjAp4lxGyR/fvMaYX8+Ihs30x&#10;QsVYYg++m+U+nKt8Ib8NL3TThwE8dewLipGgqD0NcK5EymrVpJ2qf7mKkLbNS9gWndFTbD51sDkT&#10;s/4QVPNIIFDn9TJXLPzoH8oVcC8z2/rF9QFr4rl4LTRx2gm/8OyNfeXWgDKs6YwSRa9LN6PooM4K&#10;VafDuYsYBtPZKSBP76sw4wXVdi2TIPfGY4+LAYf6a1bTAWFwi1PqVzPl6+E3jE7IaIQPmQeI2HuP&#10;eXjwgPn/4d1H392dXZ+iA/88Dszq7vSbkuxz9oF2WlckRf4F6OFYeTlMyNWFa/yK+edR0W5KiPg6&#10;AAAgAElEQVQz3ujLdUrTSdQXjufVVwrh7ymocUCUAL329644oDXKsO+1F3e68p7L10ITd2+DN77z&#10;1oEAMW6wckO2mU3dsAcNFIXKSE5908UGxjq1MPOk/nIrsX+jMkj848fFTApO2U8FhpCVqDei/lhL&#10;fi+jBz64e+8h9+pbxhi7++DBg7vf3f/20d37syA4dKAfCuM2XXQXqnttMsQz6WwLYf2FzGvX9gkZ&#10;McP9is6DXNmWkbthhSFgtz1MB1cY9mcRbmrzgcAMHJoyoGKvvF/BFgUJxl+5cMxH8Dx/Y+EJ3m9x&#10;y4uvn11tQkqW9TS6W0X2FxgCg4ihLHMWtxzTQQYPqi6DMSPrtP5cB0XI+jXePPCjuVKSyIFlGnh9&#10;8ACibPXLx+LP/1yaq37IXBTbziNd6roulLoh8T+UacZKG4XRq5Wp2uYzDjwba0Mnar1p3axcKhL4&#10;n86dchHCXtBb3jtiy9qw+Kb3T9/wFz6PLy88MZdcGHXojYvNjgLarqAvUt+1qNNNQDmUjPnwdH8/&#10;MNoqtyvbQZHTscJBDRigZZZhgO9Ulmmm4dcGJIZ5qj9fdPkCtCD2yAE3jb0JIyjLqvVuXN4EAG6D&#10;7QZafgcwfm3jyqzdkTJdljsyAm2r7PDTvF/iyLdeXs1h2mDb3zv5Ydhz+Vp4Ym4xz3Hs9euDfnyg&#10;n9RdItGLbc4TAll0R57pfNjDBDBp60s2MFjVlmo5NTe1SJjAOK3HSeN38LtG6peLLV8MOxYbztdM&#10;OWngYqG34uUYoSpsTtYMJ2r5IU6Q9sPZaeONJhSuSwED0qhXQwUarzHZqbvrzTkNFBu9feL38dLn&#10;8rXwhOMmK1/5eHeaHODBLZ2WZEBzuxMJPKsH7XUTWJ5OjElPuLSNxWLmLWsTOVBtbaMwY8tTr8VM&#10;/yk+NX8WW74YYzD7xSHvqZfQPe5ct8+I5OKFPOexPOPZ6wYJSMlgfXzuJn+249JcuVATz0O53lxj&#10;QcTkKY+uZVAYV+VTd+rUv6fInovXQhMGm16f+Msb1eYk7lbVFicQpbUUCIAiuQ0hZM8LXoMwtHVr&#10;tLFvw+ZkAc4aK1q2LxzIQ07F4FMvIU1l0C26fAndtpzImZ4RIV8xmCJgHeM4YVrX5qfVuhKF7cvI&#10;byjRllQ/B8Ll6aOhPI16b8pz9w9dDpjKgVK468X/zNZ/jg+w4MQDfqNffje6jE9IV3TkGxNONbVB&#10;APhU1bjNE1oDBTBpyviIn1nC+FiImJUtcvbCSgGJkzJmSiFkJgoPTNkziy1fhGneK92emn53nPRp&#10;64C5HDDoQPCDz2QotIUfaKvKweX1XX4UAuDR2SUm/WraME31UFHy5Y1QPnyGtITUibf+nyrz5/K1&#10;0IQD/bpX7h6MlZO8oK5ST1KQ2Z2pDwxXtGVSOJiHcD+b72ieNVnpZpG2pd6JB7Qnh0B/htmqDHuN&#10;t0hgtlz9YrHlSxi46+UIHtDcX+VlPclc2i+G2RZPOnIQVtMIJ+KPhGZ0lBhwkCe6IlnjqB/QABog&#10;Ik/+S4ECY9vDAgwP2njvX5Suz+GjFpoIMvPclxdg53rzjqEIPmVSWh8AKC9lhfs82cKsc01WMpZn&#10;aVw0mGMFHpfgSuCimJpg1StGU6UVBQPqTxdbvqwar3aYa8oHxnMdLmFxtqBHNmlrhFhrQwzP2j5r&#10;VKYAtV3dXeKgrkohrhGvF7d8fsOWVrGDA9etf7076EM9N8AWmHj+Rz44k6NHAouVOzLNcaPiLQmG&#10;uDy7PYZmM6d0PR5cTklmahlV1idLDSpa4vRU0IozvsdYZlTkZMnU7yT+fYOl6s+97337nba+lD+X&#10;7iXOyKv4JacAcGHy1tNefKBhO/IU9aqWCsx7XrVjsunlN1wXZlFOX+qKnnT5E4z7GEL1mfqtNd6q&#10;RBJ4YmTypY9KJBrDWw7evbMj/Mlx9p7TLyUM2jg8x5GPr9eY4UCyrKfNhcd3Hhz2pCTBHatssflt&#10;g015rqn0pz0rawII7bClEAvfb7KCrWRkXttktA1luKg/dr//8N7dBzBh/snoUdyT8c2uOIRjx9EG&#10;McDUcNgYKVq2M0sBI+YwX0Oc059M4dPtKxwF2P27G4PXljrqDMqJ1f+EEZtW6AEV9iMgCL3Nnx+1&#10;ABoXVlH71pkTKc/la6GIRLOWdqz+8O1BT0DijsWdy4XAKGlkpSVtsWptsB57b+ZPwPTCqqts9GOb&#10;ajwoAtciYLBRhH13gYzlQeCe0TYQbTblc2P2r4f3tPT1+sl9i6P78eTPxMOfyRfM4iVXHt3rBqay&#10;x5jFyLZ+2B1w2PuYs7JdH0zbl1kME0zQ1pOZNKnDfQSdAG3Tp/Thcq/YatmEd98owjTdK/xVr+29&#10;kS997uBYKIKQLIRZ/u2760JEGCbL6MqTA9qnRmkBJGEd5abgsY5zHRFmmDZUbmqet61F8RgpxoAi&#10;P9sZaYp6XlV9NZGa3Lg9+s3De7+BZV6/jFRy9iAWPOHqAeuEbTafqlH3a0IiJUvcH4Pc39CjIGns&#10;jQaz4eRhgsd4XuJopZkOffPMcJQg8EqYWBXXhmMqTt/fZMHxxo296lfbPq40fG5/LRChRtfSzMuP&#10;dsHFFEtQ1jK6l2lq+0ox7lY96MznVt/5ux8YbluyK83Uq2VnnIGWYZBxJI5eFYmmS/z6kWwLSjNg&#10;4AkR2b6d3ff159KDJPBE7jukfkkLzgx5oIoQVXY8z71qowXFcc5z3laojxHTlycMpnwYbmhLKtjq&#10;J9LdsoUQTP17u2xwQKk4xOXpD65k4dO1goJ31//Qaa71GM9pPojAsMQTnx0LkdM4bdPaEskHREBd&#10;gzktj+molBBcYHI+1zu+W2dXqKmvssFLOPtDNG35y+rXEEDgmt+mjLKAoH5TOEvG9S3NTW3NTb+U&#10;mjlqsUOj/PKJzsgJ32XP4Ww+66jh3jNIVcZCdFMYkKdNlL1BXJcLjXwK5oU08Ep2XkeZvpZw35MT&#10;RuhnTPpxlxCla5Beh39ot4YvNVaQjBc2/XXY+vn+tUAE3cOh+947nipnJox5YUeiGSAM8rvSaMKt&#10;rM4Decae1L/2swjujmL/nlI3+fK+HJfHjEO4trQT8vDSzjXLFJjK0cESOcctAJaNPiHwHGlWcrPL&#10;g/0paqOA4VRgfbOMQ8jGJSE3sow47VojP5n5z7Z2c3TdgK8uHUfMZaD827tpoMJxwGFo+eGtcBzH&#10;pp1fxLbjf9j4HEJqwYiv57v9/XN5YhLDjOJ7VtowsyO0tdwJ089szaQ5eK95JkK6smWFqbSkM2N2&#10;njlLFlVD1rEdyiwHcsZugMSfnEt+LKb694t/KAjZdyWUxFn3IOvuMCzrTGQPx3BlVXfMjfMzaMbH&#10;AEZH7fbKVq6RaIs7PzERQNE+4U9wooX+LD/1jxITVr/XABQfvP1wT9RzCPoFIlwUse/3V/Ik0Lkb&#10;3NpqLwCkoKIzFCNDustd4MQgnsw++dmESsus6rqTaIeesczHyImiYEPTrt44iGGx2NAR6jp/3KH+&#10;dr216m0k9zyfztV6KnehJH5vtFDL+eDAp0HpOFTrTupm6eK6PZN45LoOAcYhWMG/iq4vbjjOulxW&#10;Db9988hK6RP5TOfEJSLVTv7s+i+nFVthQJZ66OsXss0htGxwQ5ePBMPEcb15VpS8qjVhVjOdeSDO&#10;LRDU3O4tSRtss4MQuDjnseQizoyVYtFy81STp+QJzCSdk2qzw0QpO095a+pZBGXe2RqossVwr+oN&#10;erPFi7F2eVl9SYVjGXIILDVndhAqEXMkAhi2NwVyrGHIQk28+HHxbKhDw/yvL5+uMFRFwBeKMA0b&#10;95k3/tjkP5g+YVp46JWD2SbwTntVdacwyxpl19TiL5ZE9RbYggXpc4gmrCJRWWZkntGSI2dLKzRU&#10;KkbUrLM33ToeIADa4mOLQpA5p67TTcIpfpgrZRB5sMCAWxpwSVZPBqF1gQqqq/KcrHHlWjbPmRPu&#10;GKKoiWy2WSUX6zba/KtjhvSsEYSxXx6+1mPCQQcsLHGX41lGJ1CjQMBbQVs1X3hlXwK0yPnO1R35&#10;5oDCFfGjWWYix+auQN6CqWLMODaFfVEy+7z2ID539TmkTmZvk7qmd6zfelz/KdIqcByn84/sdNWo&#10;A8GZlal2ZyCX/gRwj5ZGGtemHtJ1Lclx+0OlQEf6IWsj09Y9rf5AJV4wkST2jTeKZx8fJ/y/XP/6&#10;dpspQVwgIlSy9WTW7hIkWuRS/+FHGyJpQAHKqndHhRlzr2jfti57vknGxEqzWa2C54MIbk7w3Rvb&#10;3fUC+1qdUXtgtbpOEfoBNQNViUUHjOmp9xeTWBZox4mzFdPCWrQsaV+IVOW8Eza2hRLY7P0fp5zX&#10;l0YdLjFnY9C64QfHSHn80QhaIxWFMNr71UYjbTPZ7+6Wz055Tp3JwhC36jzzwoUDXHWyisiN377Z&#10;6AoxlDH7jtstdjSPMX/zxrLEioShVmuEXT7/O4ZKMZcnrV/lYJK+uchK5U9GMRxgkzXSl2khjxgJ&#10;1Vt85wYklmFhyakRVw19lbmGvjUbrDirEaN9hgoV2tjFpG21qRVn/EWqg+mCIxzwfDu7oD5PqvYl&#10;g5SvX8zQNj5wubXjkxdiqLl1w/nFRPCdMguS3FFy2EKOu/DErCLMFkHyPJrOvPpSjgMfTmPb0n1K&#10;hCokjGmuMKXDxvclCAldeo9/jB3WRqeMyztSjKzqlVEigBIR0UIs8CpVVvma8niO1YMOT0vXexzD&#10;xF779mXwNdsJ4YYZ3SkijkPCvKollABaGqYJg3ZmpnS2KFg3jm4ciMxBTLImA8QE55lnHvnuhx52&#10;WGo9vvXEuQ9fKJBMdX9fEBJ5FG/cNVZgw5/PXKCngLhcHYlj6uTVG9tSTGEyjdAlT9nuJYA5By7l&#10;jWGYRd2xMUsKmxG4mS/CuY2KCqgr8+KFtlV4qD/iW4SUN6/2hxi/itSzEeRTcW/gRaHMq652uGsW&#10;RpJkYHWTgGRd40ASuDNVrtVctGlaG1Xe6/wjiCNPQkL/ql4Bp4IhDgxXPboSpl2bVpTefOdSiwGh&#10;WtkWhpyKB4eGhlqz9Z/5yBszKwQmwc0nPr/WgeqUSKFTYW812ytIVtCWbkgn7Nq9giC5mM78c4P+&#10;MgPx01oK5JKVykIJC7cIBLYp/R0r7ZBGK/I8mqmlO/jCE4oHCoOOnA+nMS6VFllcxpU9kWwPLxyQ&#10;NnXbvdDzqevHzn4i7ExgdncZX2cTm3XFW5QPeAO2OxISWjzq7L/nmWgz7xjLMPDD25c2W8xr1dFM&#10;HjFsxd7VQsJ4xaEA/sKs2vNFqriGxilwRqVKHSAxPGDNqbsfH4pDlUKMotiwvsQe+RMFscO1TpT1&#10;5InyBW9hA+eJbdVAIs+9qT+STZclXcsnNgSzDYwxXJ7QHoG+uOgmMsOBc/OLNdDcURvsOAjrXyND&#10;WRw4hkujtiyXTtcNCbSS4N5NQ87dDe463DfgfePHKGtFbF4vmy5i2vXtdXft0QyMtnrpyPlzLjR3&#10;KvNNaJ/E3JuHnEhAZ74aIV3CwgU4Z5w6ZZB7xq5pSOPHhXZxleffevXQSkcxSpsxTezoTLOl4Ezh&#10;ufZ2+kkUjRe6fRfeE85op/zI3k0eRhHtbaYMX5Qssra72k4f7gko6Ow1kitFmqTWMrGFI4YFUfru&#10;E64CwEFEIeXWoqwmDGPbLgPav77PCOXuavjvkWIuztkYt6IrSaLDE8BgFLOqNhh1oQXsZkEkvPDr&#10;XBliVgv74hcmL7wdzF8g9R8JPFXUnSTCSaPV18KkKq6XJk1b3TWuLoVmqcTVP2Pkxo2bB2tDjVA/&#10;KqFLdldTrCkNbS/MMm84TmGYeG5nrN7sA88zIcGxLjneZmGaNZxiAvScVjQ3pjvhqgwPjNAr6U4G&#10;3NktpnwxDHj0nqrWY9PmWR0Rl0aMZhii+Y0D2iB/bbyQ3dU05hGMkHl3KB02lzrrcH7BIaQxgyvE&#10;qp0UMmU88clxY0JrWRHzDu/MrssfZOmp1uD5JriwuHRVWzIzcPnGnS78ZyK+rOo1wG5f8EGgb2zt&#10;ndW/5cSrHx3vjEOmDE2b+Ob2tITKCXT3DeO7iqwMgjZeLTBZjAkMLbCg8T1hRh7Vg8vMvAqGKqIs&#10;1BOAUbr4y/p7RDhOLKDh8BgSrtq/055r9sWmG1P2DUp/2CwF1gpjXl19ECENm+mgw/CO0fSYY6GC&#10;H28p+IuIkXLadrjFB6DgIJcwsuKtt/IJlfYy8/s4veXwy++0oyq1+Z/pSEcS1nVGCgHGa7rUoFiA&#10;kM+8ElIF0WKG0wKBQMznCUVCkZ6hW8KquqFLv7v/8p6mAAn6JiWwWVk9VOqKs3hevPDWZm/asf3F&#10;IWtqMRiH3i6DxO21TgZx22tz1qxrcKQ4WFOMncpmyk0+8DmBAfInjjWfbDLys/nwaq4nA7IGcWAQ&#10;v2O5iFuUSEVjRySOETM2WlhV43OwK3hDniWl00ADpkg4HC1SpWNASFPZ4c83GrB4d1oGwkDJqTcu&#10;T7rARJkFSTDFcPfdqywZ1T5k92Ff+mkJsjwpsTccAkCI7MIz02PDQuNX5OYXdu1/9eOvPrl6rDXY&#10;SErD3jWMERzRtLkjxESVs+bfPBRLyytf2OOLL8Iag2JgOKa/eihZqt/1ysW+JBlJAfZEOOIH1HaL&#10;kR0j9l1w/jQYFZefGHZRR+khh0K/6j5bikAgMxgdtLvViPtEU1XHMUln04rcw64UpsM0FAIIfHs6&#10;bVgzkM3tl2V+9mKaWnGZQfBe+5+8c+haiHhhsmFgWWH50DIRIPnKE+0KbsdfshoixzghcIwoHj77&#10;4Vt3Ll+4/cGHr7504aUrhwdWRfjbwBAoY4lRZgG5ba0ZLvqofB0mz9V0ZyrorCMHMoU6Sox7EuZ5&#10;rrUNaeGDH14oN1W1TMXYTA4SAyYrt3gxqy7PJK5hUdhjWRS77zmQjbxvuMo2NM3oQyYrfIM0bR6M&#10;0IIJhAO9gL0rknoa5LqN4uGW+Sd9pewI6B/pfep+r6Uq80wLEYo9F3Z+k64/3VafJ4K5JcG7Msww&#10;gvA6uzOGYE3UJU2w4lAW1bbj2Ilb93792Vsvv/P5+2cn2qpXJXkpOBBXTGbpk1pdVRBpSHCrHG1Z&#10;2ZtjJvXfeaTKYnECFIyxANdTYdLYtvbmsckKBZuuprJhoGOO79NVbY6JHbK66haePdTJGF5as9rL&#10;rY5TH8BcqWVNrSIcuWgJXBq6N0WmxW0HKKuWdXFl6xz5QCd1lRgbSsao4N5JOcaW0aFbaVLy31+K&#10;nTaHp3EDu4duOLHzLzXm2tVHXRGaWagCx7ZkM4RnNmi+1bf0gblZvUAvadPLV7d3d4wrB3raOxvL&#10;l9vyOe0cwkboGYTmVtVXJ5hAxz1yMmOmCdvKnUnvsRdbnNElWLTrgLsOXj0QFbimLULl/lJrOoz2&#10;GL091Ni/cLAz+McPMh+kcrfxI84fDdO4PnD7KmkJZ+NOjPg51G7z0pi4Kk0IB4LQS745fWUEwhKY&#10;OzsqDqyKu9yQOcoJrSDyxN+rDNkxp5AJpvmU8ZHLZx+s9ebN60KqUgIJPGFdlATH+e5XThZI5m24&#10;BSPkaU+88PVufylOAgrDcRzjam6RMBEi29ic7u294SKuTgjeb/3IgTZX2rnry1FPiktXWizix6/t&#10;FYKgBqUcbhj41ARl5i5pua2htmWiQrEYjHH6lkvnqxXmU/MSet1jB4r12C+QwCBhf4iBxv6ktjQo&#10;z6Zu14EeZ52tXawfSxDV30ByHSJgFAOYdT287kqq6pin86Biuejky7eOREvAfOLuqf0tbnVKS8aS&#10;tux4qc9PC4DREiPoHxaFXjhT4Sig4eXmIswoVCOWGVsFxaRVr+vKCbGUcJWvUKnRi6uvc5Nal589&#10;HCxZZPWYIMwy+pL1TbKUyQbqOc3ODwIHxmXXTrYFGi5Cf26McxdKMg4e8xZQGu/zbSprIrkvYLRn&#10;7YCplkuIYcKMjZF5Y1kkSeku7wxB5TQFqgC44TLKSz//xSp95GAlp7LPppxESAy9t7y781b+vEZh&#10;2LUbhtQLW2P5AJPE77tTZbaIfl+dEUE6nvz1lgiFRCQiSD6NE4RUojC18grw8g+OXTG2tqUwZ7m9&#10;FGWq4eyjeWJDdYDAsmTvwQQD1uhZRP8OLvSq7neTuVWs8+Rxjf1U+SiYUWjX8c5g0WLBBEAR8lCe&#10;LjfQ1LdIedxYphHggo0muYPRYm2eBdy7vtfxcI2LzpLm2UdJ9NAKrpkE6zW2Xv/xCQOK5MtNDc1N&#10;9MQCYlaRGfNLY+Ubyo+brXVTf/Yj/DFTiXZuq2Ysesy9YuvtQpN5G27hiAKG2X/8cENmlJ+3vb2F&#10;uaW5tbWrR1hykXKwqjC/IL+/M89DpqmN44RZprIhUGRYuHNPhoRY7Pw+CqKIjqWZSBI3rLCYvs4L&#10;LJKauqpcELL7wjOGiv4Bv+TEDktcc/0R2LT2B6pADomApgFqRtUc+11hddPymFdSeQQAuqmBQrYV&#10;z6Gn2otNJMCRIU1mvvxOEeCbu4StKcnLjvexkfPAbIUfL76p/Hy9FzmvfnLWACOqmqMZNYq3ckP6&#10;+UTpYgYudUWkz+SX+7dtaiwszMvOSs/IWLEit6ihZ+LOq6M5cQGmpGrjZu8Ho1CYpu3qCxJJMs4d&#10;zVahCmHz06/yZ/KPmZZ2BgmMivpDaY3OtCRpl71ha5IUBWoXgT0CaVYB24+sIjSHx2Wpm6Ok3O6F&#10;mxe1+tEz8pLQBSV8Rxr9JvMY1ZHN3dAFsA0jYYrE3cthlra61Nzk4FcTpnZxeT2nHvzlz7++tqEq&#10;NcRKoClFcMrjeM6dg28eydCb15WULYGwPpDPnDQIbu5PaQuULKrpoRPCCFnpB01O5rY+4eHFlVXV&#10;1TXVa1bGL/OwsTA1kAl5BMbOFJwLQxOUXdm2UheJIvvy/kxTNnttkVGacEwY2LPGmfborvIEXI4B&#10;RmBCv+p11U4iaFIujvBDZytVc2zAUZUqgUgY1NJjo0oz4S0bKJGD2bMWI+n6xhU5Zz357GtdXGAo&#10;7mLvriobwFlakCmD7I+utsW1H921btOpi3dObVk/enxnU4QpPf13AIRuu3XiZJ3xPGsqzL0zbGwI&#10;pAhA13Ulxxe7PAu1X1j6yV8VO/B5IkMjS1dHF2cXJydzM7mQRloCJ1m4yulNSP0qBstcBTZlJ45m&#10;W2MYu30vpvuQ4ZDCDVd1ZwhFGV15qt7fBG0X196Z7cybctkvPGMYJvDdtTONh6sEBLJhvXI8SkKi&#10;5hOANCtrCsUBDmboXYxauWwiNb2nRV93nCMht8je6iNm66CRgsr3OnP/RO/EvlcPdpdnFVeUFVd3&#10;X7yyb325h56GJgAvp2n1R2uvTvjoihlt/CErXhBwNFHBrD7+/UWuSfkOzwJqMN38ytXJcDHyDnL+&#10;1yl/FfpDsm8xfyXWcbWtq+0EbhUHzq+yIBcnsDyLcEB4NlQ5AdfqmmWsCxGXeuT11idbLKJvE3li&#10;zbou1DjDV2r3Nz+otZOPmCQAKQ3amGgIpm1vLMO4XU9vdN5GC50m32GYKKi5zwBwScaAInCj8r99&#10;c+rk6yMbO/OWRy4PCk1JL+ob2/n66Y4YQ5Xlwy6t4rQvet6+kCD40QHmyh/zn82a/c6Mviwbb/S1&#10;XJllPRstbskRQRbvXv9pvAxMxwZTey0g9gaO4jM4IXOpHe5JMpQ4t509madYCDCbn0OQTUVS6xqK&#10;H9FaIYZJE6TUt2xgyGmRoRsoIAm7cDCMVq1CGLxeDuXtgbBTOxQcvkN7ty8niRq/wzBcFPpWYG5X&#10;HtDlzsuMYb2qw4NShXGZ/3nLz/3P1+9c3lEZFBS1slU5MqBsSolNrtuz9zenV5hgLGcsC4Tfr3a/&#10;cbvOYP4SONAV4cWujxSSQOT2erWhZV2aBfk04BPNlTDX4kkHzr8ENLUC7gnO5RvxHOP6X+9zJoXe&#10;W989HMVjHWRPgYih5dipep2r0KpwNJiHY4RR1MDoKoiFv8jwbK6dN0utVa3z0DuClIl2CRcMI/WT&#10;tkdJIY+4xgaGHEnuLWO+fV12hG7XB1FcRxWF1FG2RhizUf7xwaXX9yTFlZ57aV1HVVlZeXvX9v2d&#10;pQ2vfXq+1pgAlDqYiNtPvnjy4qTT/ClsaOp5VHYZMYJm1dPuIbRVxs+3vbcQxBjZEdvjZFB/USGl&#10;a3qPVBF7SuS8vGW0OdZWzzpv/52uUD1uv3sKzh81yJKFN1TrU34N62wA7VG4tTnSVCMfYZHYMk4/&#10;tttbBLh2r1DWKbuqpkQ0X5nLx/Ot7jNV9VeYImbuKwqPBWX2Zol0u31hjjUVvuxayWqI4vSL/3jz&#10;zNrSgvWbz995oa58TXnPyV071g0390+cv3WkhDFeUTNFxJ0i+/aOM1ei5jGfgtHy6dKeGMamF0dO&#10;hsqBbU+U4dJNm9cgp+q9BjTXVFHLfkxgmFBq5BLd3NycE6wn9W89er7eSwzoWWk0i0OcBoOb560P&#10;MTBO2pDoELJmuMJDX21mLBZfBPAfeiGXNa+4fQDXS1AmQTQ5pHKZFW+ORPN1RgCRwLyG9lqPFdnN&#10;/GBuRIqTejP4KuMaio3txMOHp9dmF+1++1TX2i2FOflZlfv7y3vXj23qHTh683yuPa1iAAO07fVN&#10;J18p0pu/eBRzZOeeRmOGL/eaAUshcOiKUWjDM15qJEjfOmxiLNOXyQQiPkWRNFfIytwBkiQpkUjf&#10;2DY4u6h+qDpQIbJIGTt5rMyIhvEwAoAFQez9CcJYZ4HUfbDFRWDftLmhpnuNnGRraBaxNg8DgoIT&#10;W6xJlZjDXYDn1NLgz7ZUxjA6bMNhdKWnq9gMx7Lq/oi40xHMjNOlfit070ahZdUwGC/r5f/ro13L&#10;K178zfYDtSG+y9ysjUnaMHLyRnPp3m19xz9+ochQIx9RevjguRub7OfTY85raI9g7ho/Z0uADGB2&#10;dcnGT4H1MVfCxeO3a1KS4mPi4p1d7MwNDU1kPB6f/U+ib2Tm6BOXWti/Z3uuMQ8zDvTO02oAACAA&#10;SURBVKi59coQrFUkVY3OF1++VG5PvaxNSSKj1Y8+WhvKaVwI6WbRuMKCJg5nk2zSJlsMAhQpm5aL&#10;VSDYFkUtgdzyhGkC8GCE51i7+9Y8G1y37b4UhS9m0Oo0JGZ5tDn+lwdbA6qOfvZ5d13rxjPv7FQW&#10;RftYKIyDmk4oe7fsO/DG8SIZcs6jXUzQfPH0gVej5w1ohQR86+sN0OIKqa7WwzHMrDjHllrqpV8M&#10;WQ4cS2lq2nL5gw/HWpsqMtJXxAcFBgUsCwwMWBaRmFXYfOLSWFmMs6m+nkV407n3tsaZ0qqG2OBp&#10;qHxTJYJjpFVZY3bo2Nd3SmlK/fbC719qq4/ffajLgtDQoglxQEODNc5q4TgR1V8qnbY+cWEwQtDW&#10;mplx0FMIdLJ6oWA7TBf27693JLmaSuYvKVv5xR/P5K/c9+YbR/dUpiWm5Sekrqgcrwo11XfPHhzr&#10;G5i8+sqOVCHn3oAA3scPbX6n0opFndLhsso2EGGWGOO6kTBmexRXdQVAMG7DlFUOwqfCBJkTYeb9&#10;m+3cvCJSCwuSIuOSMtMzC9asqVpTXlFeXl6Sm56akJkR4myhMPVaMX7k+GRZoGx2AujTQRg/bu/1&#10;ibLqvhqPRZV7jNX5xAF79yaqEDdYS8ouZyBYyj0nLRtawjTLPVg7h/myJGxrduJYlYJ9UwcngiE9&#10;3nblJj8hUHcTADzf879/bSDtyIfvH2tZs9xWBCienmNqfWtznrNMktvW1rX23Mt3tvpK2HpV5lG2&#10;+fTmmzuWiefO0HTuMA7ISux3MEGfWXoClGsM4XnLozoCJU+FfjQnIuTVQ66M7SXDcbncyNrJySs8&#10;KTElKTU5NS0lLtDNxUJfLLP2T68b3n12d3OkHFf1L1lsvmcRBjz2fnXaR5Le20DqtA/4L+YD/Wc8&#10;fKHNeqqBFbPq08vblDJuY8WkURMr9KZtrxzLhGW3MqrsgAHC0taBg4YTUb2w/kFjeEwMaaskZlH+&#10;b38/WD78p0evdLmSiBGY6Cjw7tlYskwOQjpHRo+98MZnAw406uoHN5mu65cOvbzGDCVa6HLeY6xD&#10;027VpAMfAElLTQDCkNKPO5m2xLFFERGRvR2hAYFeXqb6BnoCvoDH45E0xeMJeLRQYmjj4h+dVTl0&#10;5NrLB0ptKTa54Kk8aYYpRdXpQwqBl/KAE28x7S6AsDPCb+0IUuf1ohXJNr8mCCdZoaGd29rcpq9S&#10;3JwVB78dkd2ymgDqnWauhJxQjpVjLuwIKBsf44Vf+F+/O7Ll0R++bzWlkEsRJpphgBJHj0xE6FO+&#10;Y0eGNpz++vsiI6ASc/9D7/d+PeKGzUrnmhthrKFMJx9cLgaU0OtYngi9azP4XaniaegvNTeCgAw7&#10;z9184cS20sLKJFc3Jxc3ZxsrW0dXVye30IzKnp3n3/zi08uDKeZimkuie1pPmQTWDS+26tMh1Z26&#10;xLv9xYRDg8d94FaZhWZiBkalwQ7l7HNgnL4/AoJuTLnjkBKG4bR7Q5fvxk22qkPNnZArWBbXUE7x&#10;Aau9QrbsOv/0YM+lRz982eFFcejiHBf6/vW7E430AsdGe9ZeeHQyXsKqbwQwaL469saRTFWKp66I&#10;rerEPCs7DZknlmO17nxUphFx+3/Wmi91cDaA0p4843on9508dOTUhWvXrt28cX7fziPnr964ceP6&#10;+UN7NvRVZkV62Sv4gK2i5OIhTx1RMAYetOl2iMQwa1uo4SJyAp2Fsszz27y55Hf2alEONfWhOFfK&#10;xfdrHDUjsBn2F3xhkL49oHDjam2x/icj1n5yb2h2A6rYF3Nw8Yor/3it+sK/3xv24AOCSy5g8Q8J&#10;2rt5ONVQGNneO7rz+kcDriTBOhyxjGMX9t9QOs2DAoPhvPyBKObA0rCjEShDkrSrPPh2peVTONF+&#10;ISF7SuYfk5K7ek1p02B/T0/f4Mjo2qHe3h5lZ13RygR/CzG6KywOLjLWn8qzhrPTYtWr3a4Cl54e&#10;90VBPGUJXp3AwYt5+lweEhITUpStTJch+4fZpqzz+oNEU/nUUz/E/dvWmk+U2KH5rJPKVXTXhKnd&#10;OTTb548d0HXjd9/trrz2b295ioGq5wTFZXID3Ew5kCDDU3omNh3+5GK5AeKB+cht5JOeW3uTKZ3C&#10;ERLsg2d/G6zi9WwftUHdD3jpQ2mdxS4inY2ziMReLFz9QmLr7GjM+bPYdwictYC5ZNSnUr7g9BG4&#10;b76aLZWHb8tatMpyZGpRRWc3GNGc9xDtGDyXjiZ/lfeeDu4YQVFmXMMVi6RJUtQdsfxIik4vMA54&#10;ztWl7lPIUDgQZ7/2tysp++5/f4CGeQK4RpIJ2slMe3b688Ca7V0v3nl43gchkTILgzjhWs9LL3eb&#10;4brdwdCeXt8cipGAV3jClUargE3TOvvUotBnQL4ItZsKx9QIZwjVEWdvBluywsYZ1d7Dp07EWM+z&#10;NP61yVDSsKg7ZjE5AVE7DifzNeYzDsxLN4ehVER4Na2LG5bN+hm8qHRQd5374XxL3V5eUj9/fRyP&#10;s2QgO6Tr6b/+68tBr/3rnYypBI0pRgDGc6/vs6GMa1+reeH7zwdl3AwgvPa8cvDaieW4bvFWIGyB&#10;3b5S6FoNam7XY7NdSpUxIp/6RP2nbp79/5t4Bh1nm4Q814FKO0x3HrhfSIS4/XCnFVAhncIAjySg&#10;p96Rs6dwUXhLkXzmj5CLQdrSnJF+mDGJdDd/oT7i311qR6jXRYwwKPvsz69vTHrvd7scNDycmk/k&#10;YX0lloTvaP/2G7+6Giwk2AXVeOX1HScvNxrpNK0C6qT6zR2BEPFRuTUIxgpwyrm30goz6yp+Kjok&#10;PidIrGeMF7xnZyqQZXYWI5t9EdxPGKCCdm9NUqU5wHlJAceyrcFyzoVB2lXVBmn5IUHSy8Zz4sYr&#10;FVobmTwhMdqhVc5aLz2WNaSBiL3P/+GLzavGvni9z1Y1zrTxGN6N0rYmGeoFbe7Z9/6nXbaoEAkH&#10;tPnB/YfOnAySAl3WJWFA7HE8jrk6WMD6bina4ammzmghxtuitHkG8G2eHYLTWV5+YqspYVHX70qD&#10;RXF04oTR+lM1VlwQFkdVqLyETRMK1tLBCb2kgcTZ7T4h2Kh1X2NcyV4znm5dSLKg9jYNc5QgLcr/&#10;2//93obE2388tWo5q+lpSAsKhTFsGo8NhUilFe17Xv32TpQel7io13D92J73Gi11KF2MdkhZVe5y&#10;BCQm6KvxwGCfYdxmf6k5w8iOMU/dDfSc5k7Q9+I8ciNPT7qssVNKsH2UFpoHWfztzWyrcJXJQ7iv&#10;bnTlcfqi0Km9xlWrg0Aa+zAppbGALXTWGTukQ02/PUGoRJYAgthr//H//eVg/IPPenKrKS64NfV9&#10;LlKAKW4OmWGSbes2vvn7bifUApRkVoDJQ3tuX0gw0B1/UJxTLwYICcDzPVokRpunaUWjN58ZLr/Q&#10;91lA4Hg2SOXr5CftftOCslh1HEILL4ar02X8xQLVfsGCIFIpyjUiFigUx8zSt4Vq6VaNAb5L20hE&#10;e58l0FHeIUey+PoioSolF4bcHDt+98Hb5wZLvzqQVnpFjM/yVrH5Sjid15EpBBmt68/fvZmtQmbj&#10;Nb50e9f7PW46BEQmMI+qbhkJcIvxBneIBQd4AcdSjGFlZ2RBxIL39X5OjyNOlkirytcarGi3znEv&#10;chHq8wj97BfHfYVs2ioHQ+1eXR8EAJu6KfBv6bbSMjsxYJS5LTCvI48AMwER50SYR2OVq6r+BYqS&#10;JPviD7v3DNSOfdvunnk8SvZYH5BlVbM7sKjctPmdH3odUS8Yhi2fXW8f+/BOubmu2GO2TlHZ1hA+&#10;BuShR8Lk6H7ZF230QtAELrlpzwKC77NCnDdB4LP+xSSZPGx3luEiGGBY8PjlTCmm4gbuRJK8tmQx&#10;myOBYbYrh0LEWqY0Tge077BSltlNxUR0QuKc7lxc1XkWbk2uG794dXRDc835P2Tr2Zdvt1E1JdM4&#10;BS7DML2vQIJn9ozc/v7gctWGRRfc+PD6/UORfC1DPRlRdlu3iZg/rp2tKC6B8+OGYkWoLtUst+q5&#10;fD0lpNEZVi/6tSFvwqSsK55aOPHCOSgzquLSkAmKc7EpThjgebasdudUPowX0TPGA5rzmVUhMSCr&#10;2RyesjVFdwyhuCbl3VbiwkorggnHxXmX3qnbd3hNxYPvIjB57D+iKaDVTGUY18/bbUcZFR3b9Nob&#10;zayjnOE69OjvJu/c6LJCVeNziIOysI/MQeiqFl+YYpJ30ZMtR3FsWmvANiuji0bsYQrM0s/yhcR5&#10;kthwM5uRttgYMU9CjCFjPn67kU9YjjY5sti9C2KFoW5DAIvZcjiVj7OZSKyb3ax4LFLAamEYo/s0&#10;BE+bzlwSIkEHt9V77yqw0BU77CnTBmvG4oTc2Ci70O3UVzvDvvqms/pv7/oyqthAhxem9QLBpSK0&#10;P9+Il7y97tK9w24EB2QgTX316ytv3q7U0hLwFxM8BO10oErADOZfU6uHJhxZ0h6FskqYq9d4PJAC&#10;T2EywxMQdw4YqTYbcBxnUecXucHXLyTYYDT80OF4ghc90ACLgNWNhud/aGZ76D7SYYSpipTheyL/&#10;znJ7hHTMTFF+UneJkAAa9WlcUIwwaO1OStnqo0t8C+bQ0mW9ZS4qoDooyvqV71/IC33wVkPVo7Mu&#10;OCb2GV9lpLVgFu6pxisP+orsq8cvfnOzUKyaICblH1z76Ns7keI5ph+zc4vUa+8KoiHmSK87hdh0&#10;aaqwJDjQkpx1Ec9ACTNLcLNH+hTqVj4F6AxUBaZLg1A8V1JxfKspbbKqK4ZU19/O/7hwyQ87Ohmj&#10;snWQHUM6FPZ5yjkIZMqpoTFES8gUJ/ihm0pit6020N11huJN25au9RSpEjcYdsT+595sdkm6sa+y&#10;/oPt9lAHrB7JFWm9QMxeR3pfSjYRBp7Y8/ZHW61ILkcRs9l047M//7ndEptTITurAQK+56EkWGca&#10;NlzDYmmRbcrlanwH39WZ+ktRh9JGnPeN3bGQq0uF1rCkiK2udRu6VCLke9f0WPK0qz+6J4ibQBps&#10;PleHTHKcrffAcFHMUIsBTOGAGrcka3Myn/2q+nfImUBZdNUnNr8l152igKRBETNYb8aINdpIob5v&#10;Uf+X0zGKxL3rVre81WOJEKn379ceLoYf6neUOlH2W7uPfvZGgIBkFwzAj97/6//xx0l/CZiL6oak&#10;E8PsanphJhu/t94XgdWS5m+2KLiuBhiwSi6xXDAFf54JU3mQAcEnSLFAStNsoBOWVCyh80PWoyjt&#10;8CsOfGH67nQ5IBZIPYSgG/Gvjwer3QVoDXZd1eghwtjCA75zS4kHmJVcxMweWdTFpNS2XB1GU1GS&#10;u2fDRiuKSx2DfgJR7GvfFBrYrtnXlj/weqMlyvUN7x6itbTZgpsLIQzamiIRBXW9cO/TXBmHZkVh&#10;gvoP/vJ+mTGJsNOflFgzX5x4KVyO4Tz/7VkitE8Z1LV7w2QR9o5Jo0c9+c+IAcbeA0Y55BlZOflG&#10;pia527saUbTKC7ZkCFkbuOmq1zbb48aZF0J5Oo3W/siwcNvc9EKeCccEOylkyS35ArYwAcPMao/G&#10;itltTfOnGOB5NLVEtvaZYroTMLT9JLXm06xXE3FD2nfc3+9LOVRtLF09dqMK9tmiCFnyUIWpNk0P&#10;1SNsKjUjjSYO3fhgmyNPHXLIvPLXRyPuc6sdYU0P14phiGlvtqPWBd0mkf+ZVAMW4AqORMddiZQu&#10;pcn3eCJQgZ2Bc1TLvr0t9dVFOXnVtfVbTzYkehryZi+5TzGxezDtoHwn31Tg3N/gpsto0o8QDiPE&#10;twc9CNRWhrMacJ/GWm+2apEAkuC+cTv2u1MsITPEOHVbSFFXrk75ZA4b3NrqSGh4hfVyL/06S0E6&#10;Vw+V5a27vcaILeozz5lMNJr1c4y1D6oqAmmyY/jABx9GSdhLi2F02d53H70YJcXwOSy8aE+V5wwE&#10;8gkgDz8Xxua32NfsdOZzmxfkPPxCisGzIV/M+Ug8ChvKitvWj61ITwn1Ck1JK2ze2Fy+ujjHT77E&#10;YBAYZUyy7PKu5YQkYiTPeGEUDGY+hmy4kqCHa/hTKHJNf7rKPY7Z5/Z6zQZwh0i6QS1DbkMVJjrt&#10;58DIc/HW2ikJYCTcb/u9E0Y437FieE3++J1yI8QYTpl1DEcKAar4ninhlF9NjpSKrN3x+b+uMmb7&#10;FOKEw3BH+/kPy8ymnM5P4oAgGAHyVg7QsBytr80KuWCEqbuW62scE3NqyTClFkYBmTeCgQ1Gg5Ha&#10;RNUdvd0S5chhoqMT5JvFNO483prgqE8sMTcOoV9ys9cMyGs7kxYIZhQjK2/3m9Cq6QbLLAjn5nJP&#10;rpweFwe0t81Oe4BuaqOKUZ+MgRSd8Ymh4Wn/tgIb9R1jjEJZ4UuvhPIxnmPd8OqitbfKTLnQNqEY&#10;V4YjVB58+kGYf/zeQWNg2Hz+nT+2OZEcREhNe4xR0OfblvE5DIMnnBYkENR1hTBPxKW/ceAhGbKv&#10;GdRTeU3Qo/GK1Wg+Pp2Qmz+LWEcXoQibeG1diAwjcYwgMIwxYVBAkSIwqVf3y5MpRrPthqebSKtt&#10;l2pwYDs6arwgRUQkiNt5BAaSVZnGzKPlyOYYMXrBfOxa0+ynJTOewKmQhga3/cUW7FHmTuyWRZms&#10;6oimVe9AD4vPyQ/XG2A4z76aka91L9cYchE6EnNt6o7gYjHTjsIIXVGLN02V7j71xd5wIZoopPvu&#10;fFvacPX5AQ+N0Z6Eb8p1bQUjTpR/R6MQqZp02WgkEnKVPw3TC+lcpveUIgL+PGLTXHjN7335wz9+&#10;+NXb77zx9jtvv8XQm2+9+ebb77z1xttvv/vRb//2l69OBfIWJpCkKyJA3IELkaQ4un9gIfYvjJQO&#10;HKk3ILm6LxQVkIdtbXJSpfPJU5ryBLP9F4xOaDHel7xipzdB6OTysvMdx/QCh/JsNbRDyqDpvcsJ&#10;zFOBY+VYWU7vjWErLpoBCCq4oi1AhM3osYgSmBLLE/l4Rt+md9/O1UPvudT2+OthlE3n+nIbjIP4&#10;f5L5j5Hy3rYghl1x9agbO65LV4ORqlkqK1R81wu5Jktp1mkhtNoe+Od//fO//uu//jfz8E/08F/w&#10;FfP/P//5n8zjf/7zAfR0L6FEMOg1KDm705w0zd0cLph/OCkMjzm4PRJpWaqKD9yxasBPisAqcIx0&#10;ryn1JbVIOi5ZfqQ1fEOuiY5g3dlMDYy0K+v1E2pYdOKgG291wAAbz6litCxbeXG3C861JmP+hHV1&#10;BciARiQD47JeXFflyzHfkonP/9hiCb8vitiRZQgvp0/b1hp7PnuqT7B+4UAScCJNyBwyrKcZR9af&#10;sKYjHOVm4mowfmD6aqXFnOJsi03IaCXxgX/5xzd3rl69cf3q9Rs3r1+7dv36tRs3rl69zjy5de3K&#10;1S8fvrF83lpnzBfxvHvfKDSi7MrWuugu3ftxhOntPl2pUHWGRNNcHLG+EQExwpfi/NEMoE3MxSbd&#10;pbFFZ40B0E01DcZ6exWRvZnmKpQ3hkiz+m+ORQESwymnqtGijPYrV9zZWQu7/5Kkx87NQVJNNY9g&#10;fyxfMWhMKdIO/O0/RhzhrHdbPegtREZFyK53h1xExJMmqfJsGgbdmb/0SBss3wSYwOR4sT5X1wNU&#10;D/qb8q112UZmMYjHLEsRR79vtuLjjPGFw3AyTjI3giSYfwREnKQy1jWbYFPweUuBmCkgWn7kzRBc&#10;7HOuwGbeh9NLfLnfncseZCcH4V3b6soV1gOhc1uxJ9DiwSD04k4lJndkCJHpM3fzizWbAOHVNGxL&#10;aPjPJSkffZILneAY7VQ5UZ5Q/s69SIxNkoSeeIzvNjiRPO1ILC9UyS1nnCz56PU/bgpgtFuy8lAh&#10;n/WLiH2GPr6UZ4RxDYx+KUkzHoSIAE7FrF0BG2XSQL+jxp9UW4Gc1EpW5XvNa1f1eSd0HoQo/NBf&#10;221UGIgahhY64eLe1daUOma6JAjlL+infbkpAMiS3iiY9/Ec9x9fYcRC4aIriuPyzI4MAZu1h+Om&#10;q4fDmbV+tvwIXPuaEqo7zQkug0kHrEB9VJbcni3WcM5jbl1/2BXAZmWY5+9UppS9ez8K7ursgLA5&#10;q3dtd8FUf0o2aMdQxn5vCZZ24tDvTyWKAeHZ2OXG+RkxcfjlTw8X2j0Z17R74wYTZgTDLfUuaNUR&#10;Bx9JVKDrh2Mq6C8MCJaXRkiWUv7rbKJRfzf92FNvddrD01I7b9gHRkXI6CtwW3JACJB9nnn/jRYT&#10;nqJ/ZP6GYesTDbPebXNjy80ItrgChNVXenK1kpheSG+N/fS6SS6IapK8PayoLVuHeYdwhuLLKqts&#10;eWpLkACGeVc/W8n2agAGiYfHM8t+eLRKbxruBvCq6C80h8XTBGf/IKaWdUSKKX/l+q+uF+hjgsrm&#10;eD3AYWMJ3bYcGO1qjNGbKtVWCfTjBU7l/ZHkbPRi5Fsafmg5RD7ECPvacUct1QNWHTlmS9n+UhEm&#10;j37x0saayuqZVFlbv2W1+/wbMDonOD9ELgePZGO4b8c8jgM9sFTo3guJGqgvzHQQlQ8ls7lzzIpl&#10;t7rfh4/N8LRByRSENrV7KdfosEwX1aEZrOpLp7ktACGr+ez5fpcFDHMy0m+c8NL+zMJ//LnLcRoA&#10;PkFZrL6YbS0CU/4KKC4eVckKwqV08NJrzUak03iTE+BEFpiVrltul392f5S5CDU3olCbTja+/qPy&#10;AFdxr44RHiBI106UpoUDXtJkiFyLGBFD9Y7YEvKrPZ6I5Ot/+us3X3P0a46+/uaH+8rFhHN/YkKL&#10;njjj/C5znEqYv2FgHgIQ1b3SZqwaFoYNgci/NtcRdo6EPkP+8s4mfdTuVT1RuKlvXrPbPbs9SXfr&#10;M9LtqfD2cie2QzYrC/KKa7eXsV2bcIIf9beH9ZEvXTsSo9G/BdU6GiXcardnVEV1Ygbz13pFlhlm&#10;m15z+b1RK2lPZwQfKjzoHBNPDigIkUfbwXY3AeAEGwNq987j+EMCyG/p92KOoZ990xUt3ZhzRa+I&#10;0hJfxdtrPRaqfm9eCSPI9AO7ZHocSTkSO1fudBcszf0Z3i5F3+2NNNAloNgMQt3KUyaPhfA55yH7&#10;tn5zdzDC2SAIHPjUtbsjq2Wm/UWHNTQsu15sprvLi9ALFRWdUWI1XC/Dg9/pT9eJ2BJPRifzefN6&#10;acjoiZfzp/2Q+ZgyTFK2R6AVg02whTHylDxTYBQ9evG7XZ4eo5nmOAqWM5fWoaQzVIrhAovY1uEC&#10;U65PA3uon9q9SGpZV4GUebKstd4AXjWcLh+M0G6CZBSF6rpn5mIQvJqGbd/fuT2DXnntXKNkSSXQ&#10;s4SsB2Yu8H03vJwjn0frEYZ/5MMnqvQp9SLEDK0XPFJgi7G2DNDLbC+iYF6M5u/QBubUo0zK2x9K&#10;6W6BhqaMQWxvvg1bWoRGIozb3j0fw0KJEtCXefhAyfLSI+91m079joWtouUxVS3ZBqhQidPxbNIY&#10;4REFrn33HweWVyu9parIFJHama9Aw+kHV3bWl7fVIf/OT3d9gRdMpqzxY4YzKehF4CDMCtTSgPJE&#10;Z10H3L8g2UiniZmLRIyaTtV/P7FuBg2/eyeGtxRPD2P7UwB5xuFLobosu59OSKNJObjDlxuVrfTC&#10;7cvavCWA9Q8B/5Yaf9YRrmHvQCOEl76rO3Q8VZco63DTsm/v96UAW7wHy9JFQTfeaRNwrewIjDJv&#10;39yWlPTGV4c1HfLsTcbowIaJUicNfEOr1BwTvsB/5P7/OFG8JcOM3eiYj22rukM4i5Jnm3/slc8+&#10;PpznTv10kBwmXPL8DmQxgkot76lmW17w6pr8aK15wrhBRbvdUpx/MwhNhPpPpYIZhG845bREE5hR&#10;hiqJmRR91eU6b4NAmCPBvhdKFeyKz/b3AfLla5nFHZUxEUDcdKCIDTJNVw9xvlVjXUzJJQPd1v/g&#10;BlEjuWacSwByhJu2fXowBPGFpj9hkL15XV70Xz5/ZWBq4mKqsmrMouh3o658rhMgwKxTcoxpgU/P&#10;7/50e7zNkWL3J+arpZ3phmjNgFkdTr2nT188e2C9H4/3UwIG1UurhkZn5onepm5nVNpNOBxaI3kM&#10;2jLVcTR8SU6/GcTMRKL+w9knsu6UA9Ah3uVCEa521gktxz4vnseBMHHKnUF3tgiBw7kgfeqa7fjc&#10;Wi727S5x4RRsDXcd808WvT0psydTrMvZwxw3ZN1OG5JTTeEbitRPP1klxlSJkIyhHXjmi202eydP&#10;Drtp3FdVrBkzSRwcSROowlqWKYx+KPbu+e73d89Fi3FuJaYcGspcMbT5MG9JvLpO7ygNWTayq9gC&#10;qeI/Yk/AnJCUy4xNhQkChvJ4CMjOoKPJT9OAm0ZZQ8vppTf/ZhG84Y3vqQ0VTEWjp5yW5OrBZfsz&#10;d1rscurK/I2DA6cTx9Om+g1BEZNmNKezPiFmzpqXj2kBxIa+Ta/BmoSybgNaV/oB67wzXTlQKMDU&#10;8SiCdh/9TqW+sulTlNXuW8MuRbtuvzqirfoeNwhdpWxzELLfdihMV5DS4F1/+rffbHdQbcCYfm1n&#10;tD7nQAG4d+feifYQgTywrLclWcb6ecjHev0oz/pBS0AQxsfqndHBJH6n4mTEdPV5ioLKkyRLOYOe&#10;I3gGDe/PRuRcd8pxEbjRGUFrSJh5bt6OjwGTrC/a7dUBDLTVR7dXOKrAN6URaytttZXfkxYZO6NL&#10;m5N1E/tghZkxOvGwpiordExuEzEqvvlu5vR+Y0ZNWztig3bdePuGj2BGWg6SCaFr3oa6IDOUmBTY&#10;Ei/D5LEX/v6fn9TKSCSeAPDd11U6U6rv66XueHEk1YzR7xwz+vuSfQSqI2rxt2MUMEgbCRIyanPs&#10;jSQSQQDado+60Opg+Izv4/aZxVZLMPw6k55R+QI01D/q5+/4ePSeGzEyjTcwIOnfmkuwmhMgncrG&#10;fGZXLTMkCq5vDBlq0FH5BaaSJ8PSwWz2bnIoO0F7vttlo/FNCsepyMHtdcbjalhhMQAAIABJREFU&#10;uzZc6rMjVHDY6iNBzdAgeNtIshmPsV/jxz3FQC/p2p//40aqiOt1Spjl9AaLMa5FNOFRvO7QsDfC&#10;/5Z61u+rWaZHAxV05mxO+b6dSsidW2+dGQQPxvjJZwPV/clmn5ckYcyLt/QDYM+qfKF5Zj9vBycM&#10;Kt6qNtTUX3D+spY8Z5UzTBLTVCjV5r7ALCu3uWW2JqIZq7vpw0voKLICrNBAJR83rr3+SsjU+s+q&#10;jX77f7vXIq3vhXcOwQ4KpObwbFyD4DukT06EMOeXc9CWIMzSRy8/OhZMsfFqmgzdVmw6VSqQtXlb&#10;R6IR61HhG0UMbyvXIzGVgj6DKKCnnPBgBjRIvo3KGjDgWDwoU+94s39BrngpRzb77aVGz6h84chv&#10;N48VzKl7TvkIpiYoc/2M2hlbBF1HZvYF1rW4C7TMG1wY39IYdLbElE2qmDMbrGcFo0zK6iMI1G2S&#10;M2fCD7+/VqRxfLjrAEXdmU2xnq1Hdr5wMElvmvWHoc9hDzKLxMb1rU6OJdujpcCxZO3RByc9kfeR&#10;+dSmSBkswLhCLX5Q6+TuNqghYyh0rAgq6uqIFhOE9nJ32q+nnOGHCFfWy5GZxuvYE0DgGnVz04nA&#10;AicyFEu/j+UzKl9qvNR5IvnwxVoDzRmK60eM59my7ktGuclsy6WIaYkbrOQBx4bmhLKdyzGdzRzE&#10;gjS5O92c4EJd0PVgPPj6mdAZp4/hvKixE6MeOVt3Hju6OU9Pc1ZziiWKmgdUb+7ZcOCFo4UWEaO7&#10;X/37MRcWLJ+mk9tWGqjKrSnp6rU7RlKE7EGgYAsckxuH60K058zgiqHmAGbR0y/ZYE3B3BfCb2hc&#10;j9BQcGedlW15se3SN8CeVflCAZr5ky/fHbv8NCsjCcy1vddXwIHagKCKYnct8wYj6PT+qvCNWQrU&#10;FEIn+eFwx6Lt23sCpkJfAIijb77RJJp+fLix2Va/fSExpO7wxORrh6OFmon9mApHlBEkw4yr97/9&#10;6pMrla037nz39+0O6HMcONU0+arbYUp9OibXrXIgMQJqo0iwMan/6JsToaqWEJpDY5KQayiXJaax&#10;EgkoSVa1hnD6s/aLgBtHtvosueLeWfSMyhf2Y7EYHVBia77BtLwDyfKRdEPABWzpioE4oArVahBO&#10;2nVVJOYcMCdwDlVwrnywvnmDqL4UpEux3YkAZtL5qwPB0w6PoYREYeSuXcplEbtbL++/8LYzPU2/&#10;1chywmpv/fHT+luPfnjwj/t3ao1RCBjDGscyJSi+Br9sqdy4uTeG2/NQfRPzROB3+GKj/uzzxjDb&#10;tU0uFMDEI8O2CJWRtJ8oFU6VkGm7DqTztqR5TCBdIHpW5QvT6iae+3HZ6YR1NwfwpwZi/gtqa7dE&#10;oSNmHxB5tRbZkzPkBypZhF7yeO6K0STdLcusveXb2WFBYupgNiHP/frl1SJt6QEWVT9cyvfNv7zu&#10;4IH+k0lGCNuGYxPlvSDh4Ttt+PR2sWnlre8ePLy2O0kfCR9h0VntjqvwpaQhfWd25Vto8IHq3dKv&#10;na13mnHF4GFlMTdDRTjGi+rMECBZNehvCsCIH7tDGLA8XGbFXe65X6hFI+yZlK95I3aBF6yvsuMW&#10;X5TeQxjndmVI2HcI3HRNa6gMTJMvdiKJAtZVJq/usNal2c5IhFF6T7oeNxRMP6Q81j+a8NO6g0uX&#10;XXhpc5bb+I6dGzY3Dq32FrDMIfFgcUQxYBC0vmPnqUFvl4aLD/96pzeYdffJlT1R+gTr9cSAW834&#10;7t5QwdQIcDChY83JUzWGs8bFKb+2AQtGKVSsLXNERqLIZ3eKHPwYQVzk/lXONAsYsIQF7Ll8/SJi&#10;04Qsh7KN1O1/oOwENVTZ81jlEEgj1heYEzNnBcxYNM/eG1/QlPg4k+NJ2GGORIVUlVlx7hNIpOnq&#10;V99Kk2OYlvwQQr/wyKV+z9CNGzfsqOnoqYmxFdIq/lgfI2kVrdwZldg+XhKb0PfJ//qu2wt5OgXe&#10;p5tckVkLv6kfP3xic4qV5mVhTFCTlB27NqTiuOa6gqJs8uxNMPqsiJmMQdsXcG5tdcSxn9iYJOlr&#10;QiRA48SWJD2Xr19C7N2WJdawuU/cDCb4Dd3xOCdruHvHmJtollrDLP3i4ObKxK5GI12ux4wcKwqb&#10;E1ktj2WHCjn05wlboBU2h6CN+07vrpfHb9/XdSEvd+3eQi9zMU2xXyUwTCi2zlu7PkQmNE5Yf62q&#10;7vIP/7HRQww3NruqUeaUCc6q9C2ZeHmTl0Z5AobhBN9b+eLWfGswo14bw8iA+g5mUeLZrq+wQtaX&#10;MP58gN5PwCZhBG3dnmGJns71Ii0mPZevX0LsLDYZXe1MqGwvZsaQEc151mrhC+/ON5k5c+C0xF26&#10;TruXNMfpGJiWzBwsM2XFmY1YW3e9c8eXJiigPY8idNudbRmWsRsOVx9qigovObm10EeBwA6YD8We&#10;aw5szXfhkwB33HjxzVdf6Hz7wYFA6CEMnSwyZ5VIRpTlmRv2bEoxA9P9I/bFkxt6fclpVVvoOpg0&#10;jHoy75mknfNEefaYR92IPjzU43PE0ErF3zvipQbcWar0XL5+ESGly+pcjpkagwlnlK6OhmAewcYE&#10;QFBvn4PWhVkW19MRtLbQRLeOF1yvqS6CP+Xsx7HQI+/1yB/fn85gxYkPt8Q7p2zcOzjQXBCcnVtW&#10;2zLZU7oibeXQJmXZmtXxboyiS7gUr//4t7+9Gpl96s7uLAVwKx30krAIOMxcCW3YtK/dWqCxATEi&#10;yAvqPLU7zZTb46b4I/hBHUUQRCtCWSVHJaXiVev9+WBm3c40YuGkBtuXcfVpOrhQi0TP5esXEVR+&#10;SPcj0TKMa32BQ4yggUwLbg4QRoXjeTSOzQgQQO+4a3ljQoUyENNlXhQOZJkjK6zUE5D5a9b/+vFg&#10;to22FgWM2RgsGt79YCTFPWXX2rHe1uKo4IiEsp0DNWtWF09sqU1d5mDA8OeQ3LTp3Bcff/tZh3fm&#10;+LljdZFFykwZCtlBo0laNLR9OE2ouf38H/a+AjCqK1342mhGkkzclSTEXYgRd3eSEHd3dw8kQHB3&#10;p6WlQFuk0FKoUC8QAtWVt/Z23/6v+3YrkP+ec+/EEyIDgd1+kMlM5t5j93zn8+8jOzLO2TjUokMp&#10;Q8bnTTamkptlSV6hHNeuzYFMs3VpMQ86fcyd+BFFg9e6CV5k3ALwK34tBGC0lLRjkwWs6EAZcBj6&#10;1bkmXDqoF3UoTDUc0xyOLSt5m8C3PMW1N0xBslnHGEbbm6wZlNoFIjzX+/yVfDY2qfcJ4weadt36&#10;kfOtfka+Ay2lTfsTvSz19FdYmFtYmdvqa4vYOMKV18p45fKBu2+eefP9swkmdoWvXts+VG/MQGAa&#10;cBThO5RvXLcWlIyZ0APBjNr1cm24LDLl9MAQvt2WUDaCET5FqQhUd7KzSh0R2lI4K0BE1I+NUJ1l&#10;Ii8M/IpfCwNypTQiEtSZlN0LlFeWWdXpI0LEGf4yG/0n4RVthUY5hg1Z/mu36iCz+JcvcBTQ1ZBs&#10;RjGkP1QJNEejN6bSdnPIetb7qMhj7fwrr/YkCG0KDxyOj920M9eEQyM9aATXiD9w8O537146/cb+&#10;0vRDpVYKHseHPx8wxsRd6m7fOVTphIt1idRC4LrJey9tGi9uSZWMIYfJ0CjPNyGvUNu2WYcaglF3&#10;2vwSN6BEahV0fnwR85iJgSTRhTemJ4LpPqCLit0B/h3itCUJphX+ihO8M2yqcjVYdGIYnlv1mhVT&#10;5H7wQmAyYWXRcd2BSyuvOgFo/w+r6nJ9cWZdsPnlo25cWMObA3+Bqy5DO2XrkcM7A60DqjcONGbH&#10;ZTS1F4Q4WFlbWLqHldaVpbcc/+a3b+2/eCBdTymkpDbWtOTkh7dPxCpT20DGrf3QuigNRCzfofCN&#10;IGjrzpbwSfuIyjUk7b3dkYvhLM+GVJgGGxc0l9rOd46xtS74VH3kiwRgCQgs58a08WMd+/VpHgMV&#10;H0a/AkKth9cBV+kx0sQUhVe7C1BaMlMqLHHgT7h8TAYS2TUnhCTViICaTgKrSZuEMfXwJm/+2AZE&#10;EY5l33C78dwTQDCcUI/vODlSG+PnvaakpGNb27r2wlh/b08P/6C17Rt37y/aN/z1my/tSjVgYwqu&#10;icWFuzpr158/WuUGgtawFVlt20ps2ZQxQOwzwjIu3rEuRWtiL9SY+FalRSoIyhC1ZBlRUZkWmwL5&#10;T1wBiuqjXgVBPBx5IfPAoCitDEPQgu8rKqdAxaWXrRG6QPdyj/R5AiDlMMNfsuGKvTNwxCUnSROj&#10;i+vJeXaEq01aMLoSEEMrrt8vvSgAldyCgmYI94JMFYJyD4QETTnl2iV/4ezbEYNOyeSgFDw6rh7Z&#10;XRfk4h/RcKg2P6egorq+obahITWvfs/19v0P7h/dm6AH4iWltCP2fzIY7lW4/5W+BH0ZRNq/e1e9&#10;vwrFoUIMA86UqoFDm+tcJrhziJPEyUe02rFIHjpogzeMO8U0a8oNnjw5+shYGZ2qzn4x3TfEJT4x&#10;hMj6+tihKbD39X0u4uCAF3F2TxFQUWi/NksssGBEfrWLWKZCV5Y0WHCRKXmdAZPAty1NDhtshNyh&#10;RA5jKnuHRmKVGxWIQ7tuOG+5W687t/6f+hbj6icduHJuZ3eotYNPQGzh3k8eDg/f/+rTzvzk4o0X&#10;P/juozY3IQ7Ecoyht+mt15s8NRx6Lp7tNJd3Sm87WmRES0QY/cK1LDk+EK0xUR1IHd9s26xyAsOZ&#10;hjvStaFvMN/3rr3Uk1eA5jxlA1rtuS8ofsFXENcjW3jO040GVxqc4vNz5HCM9qh+ISf4VAAshE7Y&#10;WhFDbCMmPMvioJ8Q+IOMb22YaGJ5IHg9kGINU5sd0ooCQOyGpMQJoCoPr1qrMIavZD/qZZcvWPPn&#10;uAkb89tiseVWpWx758q6dV25CZFesXmF+QUFpV11u/fvPfGX/7ucZ8JkUteyHIZyY4vbS6yNYweu&#10;vtvZ0NHb4ikvJjAUcjN1UrdsqrJlIJMmDvrRqNtoQo5LOXifMcyWgFkUd6rMNzCPFBU9BkJ56It7&#10;xIP0fJr1X/x5LH/vBRpev/bZw6vuLAJ5oavgSh7AtrJL8ubj9AFLyJVlOrIYFNfHtM3M02WMucoC&#10;oL3TZX0qs1bVxKjSf126gZlya1DJybclCDohHDA1ue+7WiszZ1kEcQYBoCgUavvm1nSeev10f2Vp&#10;EYleRRUt3Ts/vbWr6/WrBUY8mjoRhmurLTStI8pq1ji5l7x0/q3rZ4v1oW8IOlbQVcqx7mSHrzw2&#10;uRvyP8e9qUQKwVkujalUOI8grt+GM2/zH4pYVKaqMl9Y/MJwlOvXd/ZYe23NFKiqb9vyTr09m0k9&#10;jRd0fk8FCK/8VVSiW3ITCfw6oImGcmONrAlmMSbxf7RH4MrsoqDUEitx+jRJ7BdS6JIOKQ1SxBFx&#10;8TEE02x6/aDtE9Iu0xHWEPGZAk2zgNqh7a3t7T39XV297S1tnWc2ZsXvq7fmAhwGc2H51wTIoBzt&#10;1eXliQGrojec/+hGr7sKS5zmHq6IQc7GXbVGODaFfiFMlbwCC3KV1OL7tTgwBtO+opI/Tw4Z2sc0&#10;owvNuS+iegMAihM6cVsPd4cbmZpMAVNjE5fKutxAtX+HHI+SBHK3rG21QMWKixXdecDjDvLZiGNm&#10;mg4DmZIrGpiNeKEVqW49wYqSi0sBvRM6nXkmBP0B4Bg77o2r2Sxkloy4M7fDkNE2dw6KT6vs7Ols&#10;LUuL8fEyW7H6pKdQnKUUNcgq0QPFZAWm0Q2NkcYeFftfPb8xSl+azpwBhE1WzN5TDUEibHK3KMjy&#10;0xvGBNXyQNQy4Iz5WdXOC2L3+DYdnjIvoIEIhXkg+WbZZ8/mGPNnmC+KMORdurbEKrMIyZy3Cx0g&#10;nULj6abRWDCA4eT16FJOCigqcO71FcCBkp856SVu0AA0gaWGQcWYQ122V1KjloTHIeff4adE84bg&#10;M1O5++YG63GTwDzbwXAmX15B29hkpaGmghyLyTRurNQWW3QxtHYwgM2AOb+FtukD+xvjPdKHPz7R&#10;6M8dM5Rz9XL3HSmQRydFDIBjhaXbVWBKXqVZUquD4KToh5vXxXMXtpn0t6zVWsj1zw2QRxIWuPfW&#10;Vm/hLNYtHGc6F/fVm0ktx/Ex4RkQTzvWf4HAyayG1mVyXLhzV4UWk9qLuNCvJlZrerVyHCVEMfWJ&#10;UfW+QkKiJwVmW5uqxaA5MZABQy72wwtr2JPEvycCtbA4k8HmcrkckrllIdygPls+XXMJxQxaC4wB&#10;mpHvGQLb2n0Xz/TG5fW+dHFLpqMAlEgH7rqB/dsbArBJ5AtmmRL5bXLjIxjXpyKaCc9J+fpcK6oK&#10;0nzHh8vXxusxXrw0UsCvR6ds59YsWwEx4wNBQU1cKR2XtLNvX7761uUrzxjIPq9evnL1raEgZEH8&#10;xFMHFNWIj5PDKKu7UuJmDymUjg1RqCp14tFy/YT9Q8poq7tTQ9JrlFAJlnPAEIZ6SJ2zUPyJ/JFy&#10;2Hu/1RTFFhVPL76DPALsi4rlxc5NKCev0EMGoSLLUMSkftvLxzry1qbXbDl5tClsJZtk/lCBSdG2&#10;gTUaODrJLkFipJR1Za4KhjBVK1KARyZGyFhsCpZZoPpUGJS+au5I5+cUMKW4j4ZfbUqPj4tLSoxL&#10;mAKJcYnxSUnxCVn9f3s8OjoKfp4tPH70iOz00W+3wBoozxGHiFpH+8nQ5nmnwkx1Do1esqs7wlQQ&#10;DJlcFAWUQtDN2hMSm+3DnjHgcbFAoG5lyUpMscKE/K2W8fm5YCkcXZjGl3YzGHtPikiNDjhBJ7rh&#10;GmyI16G5SJIhdWvZ2p6zJrcyNTaz9/DZ3YX28qTsqRo9tL3WfcwTTDxvHFeK3WTFwRgyfo1egG3G&#10;Ec3SojldS2YCllJplNaLJ38hGNN6379+fvje9Vsf3Hz3xrs3p8KN995/9/rNd9/54h/kNv9lfNs/&#10;I4AY/cuj0dHhOg3Oc8QekNTBPdoN5p1gIvy0CjuC1ngj1oPtpgSGIlP8NUkuya0pM7gkm48QEiTE&#10;KKIYX2yPiEOWSdqBO24bKdemfCoW2Q+8y7akUFHs38RQL293YpCyOgZdB53zO47lGQhWhrU1r/WM&#10;fPWLl/uTFVhSFqUntkUq02U1xE2Rc+WsKivlogjLZH2aHiCGmND7tC1noc66KFqXa/kc8S/zBBQh&#10;Yv/yyzhlGtvXNDwiCQj566fRH6lt/qwB0C7q3e9y1ZDnKc0kGh5jwYDJAnH/qihluBHJ41nWb12Y&#10;glgTNOlAMErpcM4q8ZmqV1wqpHTGKkPlIUbZs7Tr3zttI0Uj9wI6QieRO3I7F9swKT96FOHZbQ5Q&#10;FZ8ZuExo9+YNnsoIS+SZUFafnFS379zBQjfntb1bym2YYCgTE24zEPW8ahNynRTDBy1ZoBPMsqRP&#10;AYOWswUcmCieuNb2eXr+8wV26o9wHz/+ZXwvTwQSq0h0I19+JF9+fqbIBQHgOtntLz/+vlD/ORLA&#10;UCQt0QA8bwyTL8uyBYEWUH61zynRpT9M9j+U969M86yNVhFnwpEM4CrVZS5izg5gLhF44L0SBWwq&#10;+Zwn0PZpBGXZNsfJif+KGWXXGbHGolC8s/qGMnUZOMLgGQfkVuUm57XuO9zbseviYID8VJTGEY53&#10;cSoXQXjOdWtFsMafMKrHho9BTcxCBoZar/FXfvKFzxmgKOH5NsSaxzNLV4/FLz//7dX61PS0Zw2p&#10;aZlpOXt/BxjFD4s1l3u5xgFDGgq0oTWZF1QdLCIQ2l02ptZ7Yjl4jPbvxDDztGL/3AKrWbJhLBho&#10;CsmOqAhVxmgPY9CbStulfZbs2XsQY9D4pylfAw4QxZSrsizF+5/ghrQFChGU5vxEGb19rfZUVm2W&#10;smtCdl5yevXG09c/fq/bgD2hIconnKGdnmWFI6hWUs8KaLRgrMor5S7igGHKpuVaIk8s7/ycAbkM&#10;OhlvvX19+H/feuv61WtvXZsC169dffvale/+6/bVGweSVJ69eAkd0qXsDv4WaDrezVWh7WDLL+ei&#10;yJ56TWjcWNGXsYKL0FZW16IUHWxyvR/KVV4uvCjWv99fkbp36VuEIliYRlumEdy2ABlITo4Zfe58&#10;OucJ7VMoP7OxA8Zi4wKnA94CYCInQMtmuVWaBEbfw19Vtm1LvDxOz4vQ9CtoKIqIGbr3+9cTVcaa&#10;wei4OJzjXR/MRlC+X1k6AcM0ZHKa7Rc+fbI5Rn6f/wsXxUHyw4RKYFDElgfhYaFhoaEhUyAoNCwk&#10;KPDoG/mhIU5qyzI78MCZLkf++5fRX0ZvJklhzwd6kdtuG6jdhSDS7huBHpEK/+Oml61iTD5hqfdM&#10;x5pUn/xGAzrQZ8nrSCXvQBVjN/rJAyEHpixEEZbS0M1NpnPdNxYvgcyMYhSNWllfokdQQc7k59Q6&#10;73GXXfmmrsFaRzrmFvA/XMPYyo6ioi2v92tO0e+S37MNqzKNyFNIq7RaB7aGm7RmQRq5QCBbjmgI&#10;l1hU6rMD4HDAYGd/zmQwWQRzOrAJFqNv10oWE5ek3DBfoL3k2KuPj/5EItjnYVxJMVhLBdnaSDmg&#10;r7aqylKHdRjBbvIvi1FDJoYB0juYEMUXrUnp9xVJaugoNFGh1s0Zumzasgw6lY1+51SCcG4zPArr&#10;XM5yCWwX5QX02/HHfCTNKjM0oHEU9CPyaN/dHiNHz5CK1dawz9++e1d3yCSPRzgIXMGvw56U3KRC&#10;yhKg8wcu21FutQj0Aj2ZJCRpT6zM+WIAJPNo+ifTRXLqW4CB/VuNgLj8NBK5PwEwjDqpZbyP/kLK&#10;gP/8KFLpObGCqRYFgwoGipHt1nQYLgNTqiy0k5rml0Sum2BVeUJCeZsKRWUkNQFCLbrRURqhypaA&#10;ZvkWO9+vN0HmiPOd4HiLzYRkFHVzLstXoDQQZNvMjHxnEOoChU1Uv7h1S4k59GumKBiwJ2skHzi/&#10;Z6365CpM4FueTVk6KTRjupVpBtCbWOC6L0RmEYmzQOdC30pX7vNxuM4bKNEYw7M/wBFs5oOBXJee&#10;XWY0R/FMBzfWPzku+eDzfwaKltcBgj0HBxhLO98beE24FWYoMultyfetD1HDxIs6AZgaWdWhSWVB&#10;LAyl9RBLBqDoxnxq1ioT1HOD3apkfH7MT3rO5se5w9kv4BQPuVCVdckPLMNWqn4DVEgKfdYNNvuq&#10;jbcFPcRUEw+c6fee2i3JDKpFbTLjooQoqtmPCQ4Bll51tf2iQ52cm2JlFmx3WF6gcv+gaNbHs0jd&#10;8NTp3G9KGUKePaDis1Aq8M3/92j00ejLIbLPw+rybVMc+RjKyayypPYLyT4bNJYZwXxtUy+Wc6lL&#10;CyvNlqI3qaTGr5FWaUduW5rOkM9p1a6vynRQKLLOBqBvGCk26yZHMfuGKj7Ul4D/qgVVINQFto9g&#10;7mWth9LEOYvpLYOyTete2hiriUwij+A936m8jORW2ZZDmVqQHgpWvwZMGYs8X8xz8iE3PL2w2HML&#10;Yo+YjM8AGzODuAu3Ttdu82c7rMljoAWByMs/AWPB687Y8ufpQlk+UZZsBAmripeHfyC3nJJ/p7cC&#10;Otk9A54N+IqkSvfsUnGVLEm4R8HtG1EWLUOIP5AvehW3TtrxEHwuBCbYPHktPR1NbW11eakZBgKw&#10;s6rYAqfOXRJ3bLf7ydH5V1BUGNY32OImN05DIOE0L9w1VGHLmLTtYc4onYw6IxIh1AK2WPEQkGLA&#10;rKxdHV0c/0HeI1pd5SRalF1v+YBKMEtkfjSbRRKsYO8uE2pJnznlQMUMDSkaS8e/Dmxxf7/ogi+/&#10;BMZ0izLjEML6LAsGXCIGQtjkZOsy8GnaQRRRCy1P8C+OlKR1lOyCqVqUayM+EsEQOMGH3slSmqD+&#10;H8vpAN0wWMoapqvDgoKDo+PTsrJz0hKiAoJjXA3VOARV70vsV8Kx74jli+stYQa5lYYccZOYf2XP&#10;5jjdictP3sb3W/9yp6fitDKcqJR3aQqJw0KPvkRFeE6LorptpagSfAsF0CXTsC1KFUPmPkCeS8Ay&#10;P5ntK7Bq3bvN5sG5P1UAu0Q5+RoQwf72kosAppCVoB/6gkEmIMKMIwhpCFAQD08pusKDMS3GhxSP&#10;MJvCKu+cdFN0asKbpQCKMWOKQ0RjLAfZtF7nld3G4wl3IFGjnJpwnpKBjV3A2qY9Lw+1t7bUtXR2&#10;da9rb+3adnFDUYiDtRqdQR4ayTFRba45g7odR6QC2335OKULRHGZyqHBRpuJaWmAhWxl9o6jeYYw&#10;je8Ewk32qp+Xa0tihUHBbn0WkC4YLoUlbAxFGIuiQOTENCvTVzCRufQ3zynMiV8IiV+my4xfFJ+q&#10;k/TxP0dHf/ppvwdvzJ92mYC/NsaIrX2icCVKl3LE3YpSVFlTBwS+E4WXJfs3B4gkq/ck1JvXrBzb&#10;0EDPt/bqm4no2OGO0loPnM3lK1uGVW3u7Nn79u8/PTXYWlmQl5mZ31pTN/DKf90+0dOxLdZIFoiN&#10;VF097qohD95YG8a55apUJh4ClFxp3b8hTjRld7N923Z2+suh6KQyzuSPVEhNKIlKPO/GCpjTBpHP&#10;bXBYJHdMEWHZyCJH6cXcvtwwK36hE/FrGakyzXUpZH1BItjoP7c6wKRG09MNP7PxSNdEqsoFnPIV&#10;IXRyLeHaQqeZEAhj+dXneeeWGBGSNIxjqHxys4fsGNNO7n/VfbcHDOiNOHb2YAhf1zWpvO/0Z/f3&#10;NlSXVwa62tnaWJloaRh72RhbemaVlPe8+sOBukQLqkoFiZGGHQVaANWg6zKRUuMKhV3ojiHoaN7Q&#10;YMGc5KBMIBYFm7fmqKDiq+j1IfFqZWuOKdmkbm6hOuRUGY7lGQx8cf6X1OZjGVRH66H482GgWQjM&#10;gV8AIH4tu1YUMCycvDsgSub/7TCf2V73zEC6KkjDsjFbi0EzqeyYhijF6fuGlGxkC5rTwms9YHCg&#10;5PCLYdIVpyv2WQKgEPvu6WiOOJUCNFciDJ6ha3z90Td3d/e2VMSE+nnlJWioAAAgAElEQVRFZmem&#10;paalJq9dk160Ni4iYLWzk0fmmcHTx2oDdUHEM47yfXfZC8QjZRhV5ypRrRE4Iu/Vvbs1WhabZD9H&#10;+NF925rc2Tg+WTpHMVFItwcfRQShpVHAoIwzlPMzrTD6roUCJUaiUuWZZi8cc4jMyR+CuXXvMXt2&#10;Y5l5DOKnp1b20c+joz9/t2UlaznFL0JY4W0V32clRW8WplxvlRN7BsEd47m1pMdllargElUOoZpR&#10;zRawaCqFXyjH6sQHtYbwK1ofhPBULQMrtu3YfOJUU3ZSSlpCfm3r4Kuvv7R/x87tO/YcOH3mtdND&#10;2eE+zj4RUf2HdpyINJcGZMGhrFBERe5jGIoVFrpxxdp+rlZl245yUwY2Ma0cyrIr2r4pWYEugjQ2&#10;RQwT2DWnaoG0bmWJsMY7xnXvDePBCpmLID+0NYCxJtORgy0rJ7UoeBJ+7Z7Lp+1ZALWgwOPAqPzL&#10;X0YfP/56wIiJLSOjIFvrFVWfrUTVwkJQnk9ftPpM9Imlk18avKbEnyNZYsvyqI5XIhCxrhtF1HIf&#10;HvITiH1HAOlScUhuGnzp2qGmkpyoNQUd2zYfOnfjzvC9d07tPnBw//7jN778/jf3Xt24viFupalf&#10;7ubbOwrtuSgqKNhsy0BoJShrZW8c5dMNcEzRs7+3PVh6Sn4NtfSNu2qdMFo4n6DfMMzdZcVFGDJh&#10;lf5Q4iJ0yovMlkLBwTITZqlRWsiyc1ILhjH8QmkQf0GZPbp2rhT7gc8CU++TNIjlbSByN38N4sH+&#10;2GjAWUYCJlca3Vi3cqycj35vhi5jJruuyKsrKTIzlYNPK3S+JFBLajFjjj8lFFl18ndF2mMbDyNk&#10;HLPWnb/xanN1Qlh0XteJT/7wmzcObelrLEiNCvLw9PT0Ccip6Dpy+4vbI19sLcy2NwgavHuxzhrB&#10;HNrbWRR9In9UW5rsmAid9wBfVVt/NFUHn0ynpGya3twTo4BSV40/D4zr1tgng2FSVn3RsOofKvTc&#10;TpKepTivgMUWZNW4PI8GMHQWoL+ehl/jFwBP6c4dhtCC/2R4ijOgHR9QRLXrj8DO/L81mst4jglL&#10;B1qigQMizLShGLbJW3YKd0j5LJlnVvgW5zpLrF867j+yLEBI5fGkcEG34fZ+W8q7HENRQte7ZM+N&#10;A321BUklXUc+eHD3s0/eOb2hPNbZSFtZRpony+fLCBSU1OzSeo9++eGmMycbwx0dDl45VqzEyys2&#10;Z4iHzzM/EiBHUKU/EFwueuPQgKsAF9uVKSlsRerA8RaHcXs/Ko7Q0k+sMWQiDLXIPmvAUSIc25oK&#10;zcUb1ulUqKigZmcMQf0BQSRbYHehI0JprSYhci7IfRIc+yY/P5O8LC0zMzsnLzs/Jy8nLzcrMzk7&#10;J6cgO/utD9rysnJycnNmvT8/P8FGHkfFctLT2/cEgjF1ur4GEdXDTbo0gV2GZRY1nWocL7ptV16g&#10;y5wc9gURDFUNroqMqYqRmGmZCoPB1QvzLMXbDJxq7KjjN9NkccodmqfnWr7z9LEjrYWl7YcuvnX5&#10;6qVTuwY6q/IzEgKcXVe5uxtrybCgwUxKyzJy8PiW4/v39qWvjh06sb3IpyFCBsHpWm8GJfUrxmt7&#10;rM7t3peqxZog32E4KuPZdbjHVxGdOEBIyKT9C6J5KCp0bIiHVf8Qlej19nMlxH8SUPpJ1K5la4kO&#10;jksmyEciIG8bmb93y9AssJmGI29u2jS0eePQy6+9fGBdX19fT39//7q9ly4f27Zlw5bBU6/s3bh5&#10;8yby32z3b9rRmR3spMyS9LynEkXKamrR/+DRo0e/fFSrzpRcnYSFgdLQ8RQZKgsbhihFNzixJ/ud&#10;UnZdzD67wr00e/Y6kgsHUjrCWNFVIbIIvclAv/rd1/caUcVghZquRYNnL59qrazv2XH8gw9e7SlI&#10;ifZzX+3hFRAeGZ6YXtOY6GtnoqXMg8ysnHvuui2NO45uqraLW/f6O5uLzTCaIiKCiH0e0pQunkRc&#10;ucye3i5TaVTMHlL9mmftOpqnP9FdjaBomElOLtDwrkzqBcoNDOE6l1SylmKfoPSZwsyK6ppwISZW&#10;kC47iqG84KqmzJqCnFlATH8yk/Nz8nNzCs6+cel0T2dnG/m/tevU9/d3k8deQW5qRk5mXm42+W+2&#10;+/NKszOzS7zkKT9uiakdZlg/YEZCHTZ9M/rL6I8f5qsyEInmY5o3qBxstQPyH9RW+5cnyWOTmB/q&#10;HEDkogviE/oC5SU2PqhIwDTaU4xQKrYb7jtWwoUL0QhwZyKkLJIG3/vwUHddQetLH79/or3QV4NJ&#10;cHlSfD5PqKRv5h5W2lqcnZ2XFWok4oINTxhnD8aXbd23o9h+7fV/3ouUFmv3CeOSrQp0sB3JBPnW&#10;nNoZA3xVxMUqwW9uSN+eXi/RpH0O5k1IhVQGsxFM5NeYJYAJB9QK2yyX5HcB7+U61sWEZddZ8cQm&#10;uGXFL2AtlLIZ2JahPvt+H5ebIKfBKM9p2l1VVl5VUVZSXrXn8yN+IMmJuLzeDOrn8fu5xhFttdB0&#10;Iok8uxNHNS1OiSQMdjv+hxTB/vVNrDoQwJ994jZMdkuyLjy3SZFdOrfSDu7ECfI9dey7Zyf7dzRZ&#10;SG4fQOOqXGrXaiEypmjAcP3d19YbgD6ZOoE9b7y+d31Vw4H3Pr80lG6qIGAxcAwnEYl8JRgMNkda&#10;Xtk8NL+tKjUh2FoWZN212BtlHr993a6EnJf++r+hVAZ7wHPH17nCfQO74NW37NhqNbE8N3kNw6Z4&#10;56YU5cnbHCRe5JhXJ2mjBGKQXa4Dv+N4rqtjLpmLx9SKCg1Fdg1l1hxxTM5yAW2NZ8hmDEQIp1ct&#10;nw4UjSdKgnu/ObRnz/7du/cf2PXG3w4FKyHM+UTkk/MlhE7N5U/BToZOEWsoCmmz94efH4/+80GS&#10;LLYccdWIoDx6Be3ih3kVRynRavGJgOLC7MK4uE53OQkW5ib7YZpsXKNHx53CuQuSPjgZwSWfoZpH&#10;5d4Te/tr1h97++qp7lgrdT5CB6LQI6NsdQIlAyvn4JyyrNBwAy4ql5ptqbf24N6tB67/6XcRbLHu&#10;wq4oVYmikOSPMKBtqC1aWnzAUvYxhJu0aXuVHXOSvh5+Jx/fCPIZy0aWRBPAaE2olBQ7LHHiZLuy&#10;bl3BSoRyYEOqC8xMviwBU+LRwFOIY1QUoz8/xTDUFTKqvHred7VztnNydLS3q/j+SJgKQUyQqeZo&#10;B0WZCgWdflT+mSUDRuuHptIucWUflG+z90+jj0Z/upKptCxcgjA0zZ5FraxKRYYVc7wKxfhYeW5F&#10;cQnlhaqSdOMi+9NO7LHljy0FjnBsD11v0EdQWYv43uOHNrT27jp37VxvpJXseBQJTtkOaWsCQAGB&#10;jnNIUu6GGCd9HasqW8J4aMd777z53VVQ/QSSL6mMIvexeH+GYWvH5pwV+BijAP6OS9k2HhgA/hyT&#10;yBdQxdtUp2qRHKZNea4+8ErEpD17g9iL8+qd0CHLIqPIhI+wVMPqWqJ02cuqpKdZYv6qYiv+fNCL&#10;5ukYZb7r3xyTn0K+OgaSfyHzygVLfs0MbgwEJzUmET09ypJW1tTX11GVmZRuDKPZQcLnyG8fjT76&#10;54V4ueXgFFjWFQEiqLuUWd0WqDAm8dMA1hNXL80KTir3lJKgGRyscsD6BAVinF6iGlnDuz2ETBmP&#10;yv2vHWqo6ztz5/1NcYBdxGjfY1pMoyshI/RblK0fNJBXmOHt3eklrxb56rfnt3+3zZcKB8BYFu1R&#10;imItHSbjvWd9U4BwbAhQgYhq1GzdUekk/kwDKOysE9dlJoXhMgnNfnAjsnSriuwQ5IlbaG7ApP0b&#10;/QRkG4So6vT+SC3BMpIv+mGjQvsSe2AVeeL+gyIWgTAqfLrf4rCoDYGGfHs4WBVHx3yy59CDw+/Z&#10;q3K9JGXzxdhyhm7RqTk5mXGeKxW4E/oRd4D6n/obKYP9cNlPOB/5C26JJQ8LHtwg6RbK70pXgSYZ&#10;tXWJejMFKqLyfj2hcUVJkqFeYlEIQ1RK91mM2wJwhOn86reZahyN0ONvv9SaW3v27idbwpTmGP/4&#10;fxQlTCoGOjYe6Ykx1h+5Vpr6p50etFpSrrbYHCIoyECHuLS1HErVxMV6DCieITy7vRf7vKXRSQcL&#10;LK3sWlsih+M8221J2vAwlPXeY8dcokqd7NM5K1sNJsSXTtt+oDXHWUjtS3SWvBZPFai54FzzEm/5&#10;+cwKpVaNqPDteZPWZiBY0NdHxckr59MCygmu9qSyNC9+vuJ6bgKDpO59p04eOXny4J71uVa8afIN&#10;KRP6nwEp8f/vXQcpesBzjU5SNI4eCIrnFjuC2ldKAb2uomltg/U0S8sPzctZJRkt8tjmxEJLwvjE&#10;GBlBUP3KD7fZKNiUvXZxa0PjS+9e2ZCgJ5r1wEHFiQHoMQkU3FqGv7l1si37d2db9z641hluqsQh&#10;/2x92E+aOllJUEg5PtjsLBDvEgqIFRmb9hdZsMd4JfrPCLIyrVyPXBmNnG0eQDZDpSwqSrTRKdct&#10;fPrClBpPoCNBpQIL4hz8yiriVjIYKDKNLX9WALYUU3Vtvu18uBMxfhV5d34UFuDn7+Pj7+PV8N0h&#10;X/l5Sm9AilUvLbddenYJIMEjmjHrTh4cLA/39wjPaj308kCKIRNGVI5dBfh82eCzP4yO/vjDeV8B&#10;SqURmH2hcZj+atFjG9eTwqhe0J5tYSpJ3HGbmlytGUgUimuElvsnlkWKJPL4xTsbw9TycnXFnBHY&#10;XczYU+/EmYa1Hzg10Lv59Nuny5xU5m6HfqWjuuQ8O974zeev7t4+8uaxd76+fe1IW6q7sbJhap0e&#10;lxLiyXVzqxjaG6tCTMQvApH27N/VvRpq7Cer5xUCCuLJhyXr3JmkDpMMKEf2WUshUxjoBQPDvXCt&#10;JhgzS608z1ZK5JpSXrBambE0qrgUgDy2wKNurbmhg63dk8HeztbOcVPFoT9fvPDK+Qvnzr/2yu2/&#10;Xyzxs7e1tbN/4v3WzsY6NrHlIRpLPK2pfDuIRdH2XXUxrsaactLKKxwjanbsrnHkTnk+pAgiF3H1&#10;L6Ojj/7nWACMupsrrwt1oqt6LhG8RHBfAglTNroxRBpViWyiieskIP+yuqLaOTfFSmKPn9rc+JqS&#10;YNlx8oSiRr3v7vZI3nfxUGvnvjff2hqtgSJzGCzE1isqvS5TRsc3uyrl/Bs7BoauX7tx69ML7332&#10;zss95ZGZW91k6dxQCCrK7W/oteLi448WaKbNsncfSNZjTGNWMItc4MfLMMro1QEKIIzrUJwroKjt&#10;UhQcwrJ8J1jzUjqgKUSNPBlMkiqKo/T5kGNctso6qGZyRV5GT2vLE6AV/m9pO3fm+u+//f1vfvvb&#10;73/3u+9/95sPD/e1tTQ3tz35/u7C5Oy+OF0gKC0ZxVjqFUd35xixqE8ITmiv2XS6y5I3Qc1NW/B5&#10;CVf+59Gj0b/uchc8MfEZSDMScX+JcC9gTD1KrCxa5yT0KFkrnFH7rpjanRld7ikrQfRCYNRymu4k&#10;ZW7axct58Ze/OF1VeG7kUr46/qTsSugYijGZKs45DVX+Sol1zWXx22++dfbVqu7XP3vn2sdvXLhq&#10;zGUAhR/Ij+1Wv6cvTHYKH8YNXLdj3WrpqUvOQDgx9RFkJ7L+rVkCSF00UqpMaHP74uUGlOfUEq8F&#10;jw79mlxoGUEFbrVdSY4KmCTk6sUNCrxohLTtuXnu1Pzg9PVrZ3bt2Lljx/bt27Zu23Xs9oUTJ06d&#10;PvXS6SfdePz1w+s76rVplFj8fCH1Us64dcCHCxkxBgHZEtx524dtOqxJgjQCA9JT3gZlk/562Jg1&#10;Z9oT+puEpeLXAy86IxAJrFVtVUHVNab4TBPGVueke9QVGGJPEAwXADDXQHrFKi7FHVMxwSt23Hpt&#10;89lr2xs3fPDxOi85KiZu9uMcFSsRcbaimWdyY1fCSiEiMK54d/h3f797oi8gvv946/orI999VO2t&#10;BBOp4RivtqOrS4eg9fbiZlblbdiTIT+dYeA4tGSuJH+bZJZrQI96lnttOgtfsgCsXptvCu0FGhH9&#10;3jIETGvK0gxrrohcQSyXoRmuJSGlY+6gqzpPsHc1UVBWVlZSVFFWUVHUCTdQJ/+ooqr4pPs01Y3N&#10;dRUlk3hMLv69IVfoCCKtZKivxgNryXYYvJqmMek66lU6/R3g6/vbo9rcuRAMpbiIyCXTL1+6cAHY&#10;4tJOZb27y9Vmopu4Sk5hdFiDE0xWIaG4ArIRnvm2eDViTIhCCX7WjeE3Tr+5eejMOxfKyN7GskDN&#10;1Q7KktY2dQ7Lq8qJdNYlMJZ+wM4//u8fhg8lmKrpmrl7Fr12+5PPTh6tclBjkpKwXGDjupZQPgMb&#10;86cBjDgraePONttp6UYQhlLmugAuhipGFgRCQs/QS82xptXPS1gFBe/BYAUQ40PYlxRpU9XiyWGo&#10;2KVU5zrKsxbf8BIBxUjBXsCb98x4Qiir02uJKVAjn4+lgcXjkM97ydImuWpOQ2f8gWOp7IpV4QlJ&#10;oZ5WCgiOCz1PbvQazyxKDQ8kuVFPvv2v0dEfv99t8YTcyYAQxg4vEsYQzFus2gZN8p27dpY5iKZv&#10;M0TgVZMWXZiqSrlQLWlFJk5BNWHAWmo8vTTGND/28PM3jvRtPHfjdI4ujOEk5sxfhjG4IlVtU6fw&#10;rLLsxITVygxCqO5Qc/z2H7692B4IssrjDCW3w68cf+2Ve5e711ooMxgruus3F+himDggA+pOmZbl&#10;h/ckyBETSBoFPKeuLCOyG5vCNH34MHn+dUE8mmldgn7JvKxyJYwVV4utcWGhY1UyWSbRdUX+RqLF&#10;tisBmL9vDjV7fPw9ZXSZF78H2SBUzAYsns8mBdnUiyXKOIKL3NMyEiMjwwqqw4CRW674ZInBDMNF&#10;tfM++ufj0Z//3GPLeqKmNGap9Ou+z+QGXfOr87xVpShNG47QRh4cU63JDU8sd5JgvQ/QOMOtK0IJ&#10;5kSDrBeOaBTd+/a9wx1Vb352PIKPiVF/XElIM+uQSWXgTI5QWnmFQ3jR2tSi+lofbTaLI9Ryylr3&#10;1f/965udaxQZ9PX6vX0FDRtu3r75SnO4vprXzg0dQUCsHjslyPmpFHUe6neZ+JRheB6O6qZ1knIz&#10;UxBX4wuHwTGoyjMllqSYB+3IBrd5CiB6hlenKEx8zKisX1VTtou0OPW4WLr8FWYD+56TZmwUkXEq&#10;q1/rqKpqnDq03l2e5OMNDm32nIkSYDI1n/1r9OfR37eYYfQenzX3s8TxC+e4dQ2lGgnHDhbq+Sr4&#10;t/rHFMeyJCcYQDzRTl+vg1G7C9Iohsul/3l4tqXp3l92uhFUVP8k3cdE50OcKadjsTohOrFi29la&#10;bz0WA0e4yqYhuYf+NPLgDyM7RQwO8IQj2xC1V9gKLUu6Nhz/5IuzteVtBWcztcUoC/okX4QOAy93&#10;e05RboBLRB5tBYpkVy7VoVQdGRnfAQfGUhhDuK6MVeXZKjAnlkp1n/9EMkg+cEIubX+frzyT0nP8&#10;illzArmNcg9V81GMMOvLNeGSBzVOWNR2ryKfJdG8I3l6hB656gxG3Z1fRkcff9ulBk/1OTa1xPGL&#10;5ARXxnTUeqsxqDS+dPi8VUVBaGGGrSQFb9B6UHUYkyH2AiRZrpXVX313tnX927/d4skdV5+OHy+U&#10;vQ5ly6gYWri4hsYVDByoCHI0s9aQZQkUtG0CUg/ffO3qN1dfu3U629bJzt7BVJVPcK2uRggZbF3T&#10;/C0HL1z98OObA50ubDHFgBYQDNNL7zpcbE5MTCdK8Y8ma2sNOQihltNiC5VRfIe6HI2lJIKFeWQR&#10;QWGfHwHwixFQEqM6UdEPqDVTzTOjPsNOlk0h/9IEvX9zIBez92wg+UQ0Q1uteTCLLME2W7dGjzxY&#10;U7fVrJjxJlSn+tPRxz//8kmPAsXjzPo4JY9fKMJV8y6riDeWYWKI2P6sFlTrW1AbPauX0iIAqMp1&#10;C/K1oB4PVAYHxSrjLv/5jeaec98d95IWH9w0ikFOEWOwhXKqukamroEpDetzEsKDI9es0paXklPQ&#10;tHZd07TtwMtf3Th28OSJ82f7UxMT1mQWlEa5mTrkdxsC4sixDsnYdeTt4fufZuoSMEgIFbcv59Vz&#10;uN1LaarDGUaS7fwokr7KrK6L1oAoqZ2234aPLcH9kvKKdSzN0gEUm6lWmmY+2X8cyiXSpmE1pX76&#10;AnEVwF/xa1bAVQ8eNyYfomtTlIhStZDHV0qaLSm7u3W220+/Hjr8mrbc+5mkYLdrYez47GRD4vgF&#10;9w7XNb8xb5Uyi6B5f8wlP9OpucpVcpVSgBCNMuLrAvk0xwSl4pV9f/zTpvoTv/+vQlh6i0HhFQgR&#10;YzDZUtIKyup6Fj4JBdkRyRllzZ1xq/RlWVwZZR1jr4Syhu4Tt+7f+fLm+vzklOre2uTgoLDghKLK&#10;nMyMhjOetOM9xyK/9fi1z75LUReKvdOglInaFO48maIzhUyAhXDMy9ElDwKDxBZDsNVxoUN1r5D8&#10;Ygn6PRDUxivMsoHpt4UhtYFqCDKJP6Tcl5X9K8sT7GWYOJVa9VcEmwVQ1PPSYbCEUQccpMgtA/YN&#10;wTJMJE9LVK9p0G3a9QisjooY9P3+p0ePfxrJ1sXn0nY+Bf4Qul0pBu1vCdBnU8FpmHxCbXRCrotA&#10;gmFfCAND5Aaz1WhdLpXZJvX6P0YqX/7uX3cajLgETgD2CGeiBJsjraBjYOEeEh4Rl9qy/9zuVC9L&#10;OYKBMjkiXSv/mIz2Vz757Tc3rl88feJYdozHSjmYSBLcjrANUra8dSPOUACPDXL0pVc+e+1gTbAW&#10;jxCLliT3zYzbvq/TXoYqXzT2HMghSa+pC8dxRDG0cY0MNGTqplZoESi+FP0G2Q7TrT5GGejOMP2m&#10;TD2qMO6E7xEqn716Un+tuzyVBf9X9JoNcCTn4yPq5FKmHDODHDx8goqpYXoIQ7VhW9D0OxhQ1kdV&#10;h/4LFFd5mK5AV66aESSOX3R2JYa8blZDmrc8Dl3OPbKTV/dl6zMk6LdDTlEuv8oRCkI4RDKUsWLr&#10;t7+5+tZf3t9a1Zkb6Giso6WhoW7q5OTouMo3JC67bc+h7tQQR1N9TXWBUCgnr2vlGVfad+GzTy+/&#10;8f6tyweaY10sdDVlBHwmU6wAIdtkCQ0jO3YWOGvCfHIIa+DDN7qTGhpzfHSFuHi2LOeC7QeSlCcr&#10;E8CeZ9vlxOuRby2K6xUAgqJcn9oCYmkCEZC+lNqyTAEFxJTCmt3kUHQyeqHUGuO43KqqvlgzBbF9&#10;8leYEZh9Xx1RIfEraosJJT+TBzchnxyqiSAqVZtCpl4OfRjAb1xj20MSwX76IEN6DrLxFPCLDkhj&#10;GPpkVySuEKIIWzUvMzy92UVGoo8ZZRmfT9Ci3TOhnMEtvvXF8bJX7uz2M/FObehvT1mzJjqtddeB&#10;LY3p8ZGBXm6+AY4rtJUF8rLq+pbu0eXbzp46ePzKpx9f2N6QHeXrbKoswyZoW8p4UQgMZctZBKcW&#10;p7qoS7ER6eCmMxeGinIyy1pzPLUFUKgjMFbVrm3VZlJAmTNpgkyV7CoXDoLKR5SHwW/wFUWFVijC&#10;WOJ+l/Xs9FQA9giGY91a5alRmuNWCJSUwkpqgzQ5z0Ham+cWcKnBh8dI/MKj99szoacAefgR5kk+&#10;Shhi2LzOZfoNNJuCIVabv300Ovr3a9l8ZMaQK7Do0/Br+N7I8MhXw/fEnx8Oj9y/O3J/+D6wKA9/&#10;dedJ+DXWOIrIOuU2JjuoMHlBJWsiK9eqMBAJxH3S9IpsSn3NIRsebeEBuSd4Ri+PvFIU0HOqSB0X&#10;WSeVlSVFRscllLb3NaX7O5npKklz+DLKypp2Xmsqept697w+8v37J7cNtJYl+1sozmAQn7BMbNv4&#10;kuIUBxWRwf7WjR25KQVZVS019VF26lJQGWnfe2IwSCDGGlRsFMBknFqTdMkHtrq6QANgLCEdUBPO&#10;wcbShCwMMLHpi2FalbsCxrupR9a6sTHxmTZt2EC/4ldVtcZMxBArWBfc6781ADGAZVL30ZkV5Bvf&#10;9TEiUMcUnFf8+Exbkj9Z3dM+e6Iz8lK3bb8lOcQfrsbJUyn8pviTzohfD+7fu3/vzr2vx/Bt+P7I&#10;w5G7D0fuj9y/f2fk4XzxCwHBUsrx3SWBelqNqWGpZTZsCT1dFDLJKOE84CuLIWJVNwNVLh3+ZDA8&#10;sKgtTR/HMRRn8BQUZGTZTAJHmVIcgbymoUtIbEx67c63f/+/n1w4f+HsrubM1RoMcTmlWbuDGGZd&#10;N1AZaR/3/u46F0KrrKN4bWJfR2WctRJGYIoVHVsaLaCH0hj1gDygbnaDGRdjCLI3xUHxkKNfl7oS&#10;Fze54GmL38gGDvryQRY+hmdejDQDnbk9aF0GlULz+vJXq3HxMYeHX4EGatX4yamvvRpMrpRKWIs1&#10;FTaJsrR604zIt1GD1Saz302upeORv4/+8uj/3gOqY1iuHXkift17eI9EKJJk0XCPJGDDd78aHr43&#10;PPxg+O4T+UMxUMktpA3ruqrzmhOKOpJ588kK9GQQ17lDtPO3qbIpbRkUjQjXd79/uz86IHVPR4gS&#10;j8MCagQUlxIIpBW0DC0cPWPz289/85sPr75+/aM7t4+0xlvJ8ngc5pPlQRR2x5ExKN985kT+8Uwd&#10;FBMapGxqjowfuNDmqc1jOm060rxaBplGHuRXNyWqklyre1OEIsj1gYqihlyB2DRm4V4Q0KpYHHHI&#10;TZUHBTSZ8gVNtsTsjcEUIwhHYFO3K9dQChQ7Xs78Ac8noIjGzvKXPxiQxxGmzbZMCxmobjbIXb9a&#10;hlyr2h1rZs0AC809hOm5v4LE2e95cymFMnPKJTPIXw9IhpBkC8c+A97wHolmJKqRmDY87frZ6BcK&#10;9IgIVyus/dzGqtZiOyq2Y+lPmHa1wwPqw6RoTzVIwvQahi/vG2pL79+7f7Dc187cwtLSwtxmlX9Q&#10;Wln3K28d3bL96KVPH9y58fauxpRAJ0sDddo5E0XROfkmqN8GfomrtEwAACAASURBVJ1SWh6tN7tq&#10;nYBPI0vNPnDbYEVxQW++p2fTwJ5sEB8ymTYQiHlRowYXYWjkNjjCGpp8i9IUvaUp88DMldMb7Vgg&#10;5yUeXRk4e+QoKkZjTLAyrrbIX4mNojPRuf9ggCii+8HQoS/eNGYhmLxbd5aXsYqSjktaR4AKE2Hp&#10;790UOLvmAvrH821f/gNJwf5+NpwJD/pp/jvT5S8Sj+4/eDAmfz24A5jDL0gC9oD8YmRkvvhFKywx&#10;RDWgrSI1fpX0fBzZ5wNUWSNMv6CICgamVBIYP/Klmxll6w7tfunyzfMH13e1tbZ3d7fW15bVrzv4&#10;4Q9/un7y1KW3T/RXZmb7WShyKYv0+FrMueXHPHFlkt67vFYdA/dhuHpyWm1zUXlp+cBrbw3QroCT&#10;UqErBJdHMxiIjFdrhBpYeYZWVK8pF1nsLh+T7VyLslXBQcVSqUqzY806doBZYqFAyTe3ONNKmklp&#10;vn4FGsDCSTntPX7qneEcDfLEkgrLqGrOSM4pzg/TYCCoMONMtfGcDQBViN+JP5EU7I9HAzl0OeHJ&#10;7U/DrxGSC7x54PChg2I4fPLsuasjd0m57CGt5ZgffygOC8OkDOysVAhUfKQufVFQhMDwpBIvOosl&#10;UB+iiNHAh+s13bI2vHT2qwe3z7/zwfu3P/zw9rVDffVdvTtu/ObjfT39Q51RplRFgAmRkU/O7IVR&#10;NnOAIvZ7vsoyEYHugdZSO31TcUJW39lPH5Toj7tJoGKy6JSfq8dGmCa5jYYIiNmTXlVSojABTxY5&#10;d+niIhsmGJFsdF2g/Ljz8kwXIwhdWIllmt6V56zO+5V+TQJy6dQi0o8eeOPPV31kEYSJmRdtaqlr&#10;KfYCCc74Dqe3BwpmXS+gBoauvbFn/zb68+ifjwImZT76jTv376+fqPNlyxp5lN64++W3JGpNx67Z&#10;+UMogMFjHag96cIPkmAP4bRUNubpjLdGbvm8W9dsOIi0ZcauKx/d/fyLL7/4/L1rV062pyWlZWRV&#10;HX21IdCAPVbpBKG3JYaPa/xm648qMkRlnVQIOTOU7wqCqwiIpgohR3qyGi6eC5SdkByOGhDBKtiy&#10;lnyjFtoYCmQzDNdOqtRdon2dbFvKpT1OAFJPoTp7szTwMS5wpoEjsBQBpVAR2HVsXGvA/FW/MQ6Q&#10;tFvWZ69fd+6Hf/RYCEAkE8aSleHANWOu7P0oR31OwYHyrkVCrj0aHX303+d0mFPcSmfmDx+MjKyf&#10;SOcwDlMob5d28g7QIE5nD2eXv8SPFkfEwUkSce6FUxamlLgyaW4XumSu2Ha1Q5lkwjhyGsbGRqYm&#10;RuSr2Srv6LyNezpT3Yz0lQQcKqk5TpF1ZMKunJs7hO3jFEcpp7W6vnOtLZ0fFcfktGtff/CwRGtc&#10;cSAmiwy30jhN8pNFQZUiAZCZ61uYwpqUEWcxU8flN2YbwzBq9dh1brRBcUbvUkonSodJYwiDqxW7&#10;b9Bp5swN/5EAtwPmfqQhq/Ts93sutzkKAbqgOOUEwbTpvdEA4gdnBSp/I7m8MsHv/vB49PGfjlpM&#10;8XqbWb9B0qj1CP1kUFrnh7PUQjffGZmJfM2KX08J4JCkjHaFKcOcOvQoOZW3Drtw6PTc5AJxeIr6&#10;djGlJSmRIf4uK+Uk5zUisA1M3ZNlq8mFIWeYVNUr5zfZ8JCJ+XXAKJhy+SVuTFL4DM8PYECNjFFW&#10;9solnTDwVjmfAX8R0KTg7ptyNFkzU64ZAUW0oorLM0z5ODEeOLSc9U6XGyDpFwTvPxKR9NI9r5YT&#10;26PUBAzIaaFMpjCg/5VBG+48/GXJpVSIfPf/PRr98Y8bXFCa3RlnZWbFL2qromOIJuN/9ouZ1IfP&#10;Gr/gltBK3mgJs6VR2MVgGb/5drkytDKjGM6VUzf1iEtOya8uCDDizqfWwDyApng4ynfubahLt1TG&#10;cRxl2pfv7veTIqZciSJCt6ZEfZK3dstPpKJHBBHlfoylsYfACmG+rmQF8OLB1FL7PLhPvmcCYBjb&#10;OK09z12ZMa5EXqY0Hc8FAEaG0I/qvOqy5qXbWhY7bp6u8NFT4goYUkI158xDV3rcufNaH5RAWGmX&#10;SQo2+l2PJRTVxfFgc+MXRsgqK6ioK0oTVM5K+Zjb90jmcbnxCwpbDpuDRKhYBU0eAOrVwxuApR1D&#10;CJaMmpm7X/q6nT3JZjxJ8aQIbZ1F4AvDauuRWj99Hrkmxa3bmkwxZIK/LsR4hm5hpQkDxRRT6wNw&#10;KnlbYaIxdM1edP+gYVHEBTdpGA8QVBzFIxaSXwCKCyy/DU1BehwMEZci/E+3iLnklLxmlnL9cwNG&#10;9OUfPz9YGuBiZe8ckL3ly7/tXAW+n8fuAbIaUnLzx8ejj75fr0KL3/OgX4hCwWs337l0vMhVHuoq&#10;ONofzIBdz54/JFFGd+2QAnNcE4cTTp9+lQaqWrD4ikbueftfHww1V5XlEOh4cKGk9hFUiuJyFtmH&#10;K53V5e37zvQE8ycVkoYMgqJve7QCgjNdi8OU4XGmFN/vyljSMCDn4la2hkoAo1rUbDfmKjZvwFGO&#10;ZvL6ZgcZSu/0H41cGCQ1azfmFSq2/uVLPU7kG1/17f7gyw8uvfvVbz4/duB0gQbCnJfCG0b38rI+&#10;//nx6C9fD/EJOuUb8gT8QhGVxvfv3R/55MKJPD14tfzgzeHhB8uNX+RAGBHtAVx65ihQWJi0/0+n&#10;OY8pVLKIrhqojAvytlTi0XHTVMIUSajNULHQAjQGPE2XxKaijP4d+wu0EWziOQeToVvk1+qwEJZW&#10;YaE9A2CfwKFprd54HrvFgmJ2hzWsR4tHloXKQ45x/u3BeBuEpbkqe2OiKZfWov7n6hPhxHn5x9pC&#10;ZDv/+KUus+7eR56OqxPWZm09WB2+unhTkhq4Yh7HF7TVIGr5X/40+uhf97s1x2XaJ9Avpfr37gN3&#10;jvsvJUAzkSDl8lfzt389LSB3r1Zhsyyd1AvyiLzYi1+Ga2lZR6QlpRXlBBkKKEcwFEUkG1k4qSWG&#10;XkzZpmsXu7ykAV3CJ10lCigPk8IRkX+9P9DwosSKuB4b4bQmFgTgsfmUZagAZGaqVKeYoAvLckiV&#10;8SGXQ9q6uCbfXR1bzlLozwMARkMz/firNtzuh6fU8Pb/+tSIjXCldSqyrVjcwvXxasi8sjjQPqeE&#10;Ws2dnx4/fnSvymCsvseT8Kv21oP7w/eG7382CM9sVsxr94aXX/5C0dQKHwakSZQnB2LWd+dQrF9I&#10;enNPtrMqfRGCiKMOKbojic1EGc0oowP5lmVVdfpIvCaGTA44IeUzl6wUDQxlrcgrM4KHG8e9tkJ+&#10;qbFvTERYVGIO1bmyCaXuclRF9YW0IHYt5od2t/uvELPP/7mAIp4ZA9f0WF23W0V477dX9EkSj0mV&#10;xesick3rguXmeRrCem7kb7n2ez8+fjT6ZZG6OFrlCfilXH9r5N4IScCGD8IoK3bMxQcPlp1+Ibjc&#10;qz1y6PjWwpCCT77tPf3axjVa0IBBp/3EEWRcVSqBjST2jZ/ADFKmsallBDFEkNkSSn6hHlAbJAN7&#10;N0qpViUoXeeiB4IjrMCKQCGcksrBTH1x8oN5A9DBoFSRT1w59WCThdR/NHbBh1fXUd8gg/d+0CeL&#10;995sVwJiqXBP5gpSFOqA2sN5EDDaaZ68ldP17ejoo9E7lTh9nM+NX7hK3Y3hEeB1+HA/3F1SeZdm&#10;cD98hvhFkV1edoUjpZlGqQ1uufv+O6X+FjqyS69nvAQYq8mLEi55IGoZXd3dqcQGi6wQXJa26IQb&#10;KBXOB7jOdTkm0GSsHl7vKFj0QMHRxFR1Kt6wVotBnUPYXIENNA8OzysGJiUjJxLJil4ggOOVE8mw&#10;xF6kYo8ysJTHT5cGSCHdH64T4v23ekCkNyr3crEOKn+swx5f2PlFPn+dzq8fj47+44NydB76DQxR&#10;qH9v5P7IvfsPX82EIckqBz69f//ecuEXXaQB4+jvD1GkSBNFEJi177+SbiGChbCWleOhHx1TKbfA&#10;gYFhKlE1kRRWmRcXrFxKq9RTVnTv8YD1QTmrWiKVF1+jkNpc0pYZdbnuoEwj5FrnCH9DxXI+gy3Q&#10;WdO9eWjTpk1D4OXFgA0bh8ghb9gAIonokurQ8YIEtnrfqW4zFtp/u1sO67sFc60xVLbFaiKK5xst&#10;FspuYAjLsuu7Xx6P/u1mtpy4+OPc+o1b94YfjrxztgRIEQjf/b0Hd+8vn/6QOkhRudSNllxxRTzy&#10;F9Pows1yGeqK5ZbYoTgo7d0UpUWOZXV+ohKU12QjqsIWPzLx7iaMWhI1YJi1Vmy3JW9J44TLpxZV&#10;VZ2mB7KIEHO5cdB6fAyT0rAOTG7fd/z4sRcKjh8jR3z0+Om8nFB9eQY+JpaTwPHIPdCnhiB9H7bL&#10;4X3v9YB8zUz9WhcFYsUbJSvGVn++i0pebbntt/96PPqvm7EK4pvnwC/FwnM3373+dn+wOiSsJu2f&#10;zSB9PTv8oug1w3mPFxBqxJnHMcWGu4M2C9FTPz2giKdeV60ZgeCi3Hpf8BFnWBSvWbEEMzdKhRUp&#10;hh204wGPXcK7OHSpboSUXt6w7n6mISjaPNfgYA1HFspTNIvoPNnpLsJJEQ7DMPDzYgC04bCFES+f&#10;z/HTFfJpjyQwK351ZlcBH2G0XOuWJ/GrV4GkbAL7bFuB0O1MmhY1+/kvKZT9dU/88SeSR3w3Wnzz&#10;HP5RqKyqsqqmiiIXCBFs86r379x/uIzyFyh+jCMr1rQr0a75EL8E7u/fWCuD4YuOq5IUiL01FVe3&#10;+KpiKCOiOlIVnvwqdXtClqQ5pORnm5IURehvqJVZa7yU/G7iVcJQtoxrT1+kGkGRsFkBQwihdtD2&#10;MxuirDTlhUKhAILwBQFpMFS+QEZJ3zX3xNFqB1WBeEkR9RNtBb5sXDZ1W4MMo/udPgVyEUS+a8y4&#10;yoknk1UXuqoEcCRgax36w+jo439dEq/zHP5RYzIP2DZaGS89eHBneAHxyxIHMCAirNt7otsduqLt&#10;r10W4tN8eRXOVCyIU1udHhth6OTn2rLBkKTtW9J1kMVn7KVnpBTfbAprShBJ1eHSS9BDouLUDWA1&#10;pSyj62uduMRco0MRbuz285cefv35lTNHjx8/ceI4hBMvCBw7eowc8rHjR068dvN3X3906fR+AyoN&#10;G4qbHDuQbYYiiikb60WCkhOtiuQpo54Ro8dSL9ofqrAYrx8U4bjv/v3oo9G/0Uv9BP9eeBNMAKwc&#10;3Hrs7oNl1B9S9lCjrHoF4LmO0sgvjLr0aSAXhGctvzEHLphiRH+cLILJB9cHKcFSADqJNebcpQqG&#10;KBZYkyQDQq5x5dqClUtxehd7bOCwGCOuHl5dGKnPnl10JS9f3XNk74aBgYFNGzcODW7cuOGFAnK8&#10;cMibBwYHNqwfGDr0VpwqVLvjcj5tJzNVCEQ2e0OWUD5tqFaRgSIrusKUMMOuAadZE2/Mtq40J8/2&#10;PfKX0ceP6aWbS/4ihEpKSsoq8tIsaFdSj73wxd1l5A+BjphIKHZDcdreANRARn2ftWiysQmnwXIB&#10;ZXpmuGTFq+EIa2V9lQEckIxbVYZoiWMjBSSp+lpzmDeUn1LlBXPpLKE1sUcmJPtMo5KdyRZys6Ms&#10;zmtqDRSKVxiVqDfnMwGxWxoU4FnaKVvd2FB818/NO5jERXDZ4v4wrih9XaUCubOsD4bKIfZ764zp&#10;2J95z5RKmgm8iTzO//DjqPjeOfTz/ODSqprKqpxQYyn4WTr6IkjBMfVyb2SpbnXzBRzXGKyg8kxT&#10;64WhJXc/MGDNrx7b0waYX4Sf2RxI/lYOr/OUhtYWs+xmVTayFDd+wNAx3KuiqET7Gh+W6i8uf+Ks&#10;w+Z6HtgcwqczBSF00+P4JmWTt1qGTru63ArapQFlLuXWROvCDeu4r7BmFRdF5Ir6IliivIFkAYoS&#10;doc9ZFG3N3MXLH6N98J1uPWPJ+MXgiiWvPTWO9ffvvL6yQ4dApgMNLd/dmda/sMR3yeVUZcQAD+k&#10;9EoXtjhkH4zebM+7NVLoc5F3jML4gPI4NfIccCorVoZ6OTmfnAippWEDmCv/ZLkeVEFopvS48Jfi&#10;BjIDMASWMa09JgLxBkQmp0nkZ8UYc8bzGUuw42cLIE87rGUaFWXEJN/jHq92JgBnQVF+fyRLrqAn&#10;ho8hQrc6Sx4n9PV4hcV2A4p4+L7539TbOemXcsPN4fvA4XDkRh1kcdDsi/em2b+GD3a0d3V1dD5t&#10;6OrsakjaGqhI0XvKFo/VvXfIllJ9LX8cLkj4KV+SbcUmEKWYMg8mpKp2hRnaS4tBAzyZdNB+H+BG&#10;jLEdB6NU8SWRw+ntk9y/RkRte4Quh8IvdHI8gHRarAFlzUbx5+EgWyTQld9QlBsWZwzeKgZufztS&#10;hRTcZXPXRzLli7oieASiFZiozVLJOOu7eP8YBGcQiRdhl8ic8SkKdbeGh0dIlnDkzscmoGgE6rx9&#10;Bv+NH0ZBeo/Rpw1kD399e6MFNqEgJdP43Vul/OflmZMHl8CvPEwdpGbMjVOEaaeEMeVBDHRpyI9j&#10;qNlAvC4O9DkaSevMeJI1RFD1PPnm66uTHEWYmDecwPCzvTI9ZYEnFUbl+XlxgXJik66L0gGOhqbx&#10;VQ8CQKUcufx1EUxRQS8IWLVJC5LFrWr2OQkXu57w6QhT4VvkifEpQCFP/v/IjgPIq8G6B9Po18jf&#10;nwl6QQz7JkSIjj15FFfq/Gb9SmS51fI0AGdIrfXVKwnyV3rRavgZt82L0kOW5tdLbndp7wuWfBDG&#10;R4S1hggWJnbPA6DtgEB9Ng/58DBiqoyF4/z+ajuRSE5BTkFBQVFO/gUFOQUleSVFRZGGw+kAyAr7&#10;deZtsgCEWa2gO4oryuuNIWVQnxYXNhow0Km/+DrhKDCFjQUjzaGfVwb+h8DgdffBbS9ZwDKodMyg&#10;3/gH2PuPHz997Hr0jw/1kTEpnOTG7D+5ukaGcuRYfgwDNgyfei85UlCNKgkRoaCgpmJegwcLWRo7&#10;hyOYW1eMMiw8oFdYqQ0yxUkyKhIuH4M82AX66bu7HHnINHGa5V73xmcP7j68d49kZ8ifFxNG7t27&#10;9+Dzh8MjX2ZqwiCIuqtl8RoYhuGmRY1hbFFhVxSfPMD6rRnomoNFsktLRDQv/16lOih/gbzYt525&#10;gDfQ6n0wLQH9gx8e/fS0cYvCr9E/HlOlMx9Bbsy058+tZoznhHwBJLKszNVmImyN/DRrOCIZ1+ZE&#10;HTrv/+IBV03qMIA2dUZiTaBA4pNFMZoh5OhG7toeIYJ/m4RhiqtKd78JHOseg5KoLyiMkhTg59HP&#10;Tm/L0majCAtRyTq/dxWPCT1j6oI4hiWt4TxUOapUF+cVHI1cSuwOWDyqKjMyN3/YeAt4a5AU65Nj&#10;OjCTpeXQdPeN4Vd27dm1Y/eenU8Z9lz/7FgiR1wrjhRGeLG3vvATwOCK5wLBEOXwRh8uiiiG1XqL&#10;oL+5blqjJcighy1N3xdYF88Dy8/UqMnRwyWpmwdAmbMojkC785UuHwEy2ZuT/EpKbXXUrZunyaew&#10;e8fTfs5PC3aQQ9/3141BllzKgmeb0ndmJQdsHfvyei/cvqg+lMs0jw2XI7Sb9totwb9zPNZnRvwa&#10;uX9vZABuCaWGW+DTw4/fPp4E+EkM9dg3g4H5qduX6XCdgjY3nN4HwFCOmmy6W6v7PKTLpPUNhHtO&#10;ohIDwU3aCvRgSlJZj4akxZtRYMvgRVDTqA9y7qO8lDznxYsFTwRS0lcsytjWYoxiM6ljj7cYPw9s&#10;+FIAlbqTMGbGi86r2iQPauWhNu2t1kyb0pogKSwwdRUX8ejsN5DIvpoRv+7df3i/H/JcynXvjoD6&#10;evvyVslAoQ2puDa9/Nczwi9Uel2juA4n5S1b+tl7xs8DeiFU2Bcql1bjxkAwzdByJ2l4DthUNagt&#10;QXWIgWS/JLkKKvHlAd8Qlu7hFE3J1ded1h15ZKm1uPoXZjNn5Lj/bfALAo70bK1K47EA5bZtabZC&#10;rVuanTlIUaUtgmSvz1OSyDLPiF9f3b13bz2kcISeo6uzq5uTkQYfOlHjugc+u7dM/r0oapYbxRIP&#10;GpAw+2O3qqSfD/yiBhVSHAmqrLnU5CozgVJdIbQ8dglsPMUFI4hsX6ou1JEoJ9faCJ8aesFQeNU+&#10;R/W4LdrssRrOE+DfBr+o8hyirr3NnlxIqO1bW6wQm9YWW0ymNEsDQ1p3REqGTZgRv4aH7z+A9i9w&#10;8orNjYDrx5RLr44sV34bFHOPsccozRawwaOs5o9es8WfA7MyveWYynlpNkyEqRVb5Q6L9qGra0u0&#10;lzRA2LCsd68P0C0h7FWdYapPc4MTCKrS4ybj0eLEmSmc7t8FvyhunmFX+dJWHcgeAvwyR2xaGu1Q&#10;yzX+ipjKziHHpcX/jPWHzMQffjV8vx+lM7mDFwZVMpKzIvr659Ojl58ZfnnGmo/lbkLI3Xbl01oR&#10;47lwPIRIL4yoClcgF8s7L04ETQgyWZ1rlqY3BHImc0V/pBYohIPoxnfqsZ8e+ULALNS6XQSWxbny&#10;M5ns/13wC6IOIZWQcWy7kHKzs2luNsNt2hos2Ynxllym3566FZLRIc1Mvx7cezCAUt5aCF0yDENR&#10;gVnR11/eH5mhxMMz4g+9wk0J2tJF/lY9+X2XFkjU8iw6fyKQzLP2pQ4TUjxUy8y3h0XsmO4lYVpL&#10;dWTCEIWQY1YwOgsL7PCWkbDj4eS+yJbV291lXTacWDkTGv+74BeVzkewrqYygZ6mY3uLGW7Z1mIp&#10;2JClg0hVDyYoS2aaM+vn74/c6WXQ0Qg4rInEltN3azn9/oMZy389K/2GbY4P1H1C3kU5+Xf9Duwl&#10;GpYkCUpBbV5KJBOXWh0GDUiYfFGD+xLNwBi59E7tMYrAGIFrpxbpP11HahCC1OMqNGk5oz2Tn+G/&#10;DX5BY5/6sfUpthwq101gf6MpYt3aYKsxFK2ISh/uc2FJZp4z6+fvjYxcbWhpbmlqaW1tbGptam7t&#10;XLdpz9t37t59MDJTAo5npJ9XrSqQorYXiWR2526Gy4oz9C43kENgWjVkarIRrnppuiVUcoo8WiO1&#10;kSVvSJXINj0GnGdpewALfZr0C1AwjT1OMkbFrxmwZ1BT/tvgF8zUajP4Zr0WvXniBmvMcK++Og//&#10;Ckch2+yNGhMJVTKehX4tEJ5RfCUjr9mLgVP2L7XMDyo02c8H8YLeMOpxXe48BJPLrPAGaI8wDHLL&#10;zDhLM3wDMSG4PgHIXBiuta5a+ylTa3K0K2+4cDRyrhjD2hlQN4PhLCkprhRHSvRai9HzcZwtGnBE&#10;7sscnZUgaNggqfBSldhHMGl7ixEeM1gRsiFOjyG/5tW1Kphk5vlC4RdhUrbdkgsC2THF8A3rVDjI&#10;88IeMhAioCZFnoXgZsfbV8Ino+hT5a+4NLdIYI/ibt2hDz+wUorc2dBr5akpTAE6Wf/d8f+3dx6A&#10;bRxX3p/ZXXQS7L2BvffeKbGIVey9N7GKvYlFVKMqJdnqXZYlW5YU98hxPTmOnWbHcWxJBEHaKZf+&#10;Xa7kyyW5L7nk29kFqErbAkAAS81PIgiC4O4AmP++mTdv3uM7Nr7tzYPKLauU1D0iLiEhMSEl6/vH&#10;sz3c3T3duYqrh6dP4hfHuqdri/Lz2k4Nn27y8vD0cLJ3cOj+5pMeROWRiY5PezxInycOJ0rZlOca&#10;wyl9ASpy5NUaVxLw/MYOdHqz80NDGK/Qgrdt6o+lp6yuZZsTpExwSdTAFhlPGXqkNiRY35srQRn7&#10;+A7PVNlrNar3IdBHD/9nBGlX/YEPWyybIijzDdd/9bvf/+53v/ndf/ztz7//9W9++ctf/oqj/Po3&#10;v/jVr/75pz/+58Lbr7/zwX/84U+//fnPfvGLD7/14gs//q9LjrDuxY8+kH+70zPu/QFXDTcU3f2O&#10;ckdfJDAOqu04+vxLz4105vpQyizzujn3l0PC6t4yCwCF0aN1DkwCS5vc3iwjeKdQqDpAEpgeaHNj&#10;jmDfNxErQXOilbye8AEZ9tdInnX1YriAYHZ7EV5bxlqqqqsqq6vpW3SnqrqmiqNUVFbW0zdj1/98&#10;65sXnrv+6vVvXds/e/LksdOnXv7XZ5yIlnfnP/zm4oeXT7+73lZbw2BO6YturtAlaWz//gPVMba8&#10;B7ex6wsSCKz7u4L5gJBV9ccJAWpafEeTo+aXQPPyHRkoTy/BTzi63pGtg71yLxittkX8LYonLf9D&#10;NJ9gfnTdsC3XVSwWiYyMJGJjoVAgNJaIxBxFJJEIxcYSn8m/HB9obmvq3NDRUlld1zXUN3TsJ2cc&#10;eKOv3/zBzX+/+dHtbyeZaBiPvQS39IXCNihjc1NTMU9VScEwLJh0fVemLT1HKhguMWPC2y0bhtLY&#10;dmnSOp73U/WOjDn0rJjx4a30S0WrQmF/iyEkhX+MYktWU7HnUuzu7Bdn6j9zGRLVDbKu+2OSi4e3&#10;zNPdKyw1PSUzI2Nt05EBE7Jj9slnP3z/0ksfvx0n1tbEnlv6AksBW+g6DtkQE/1bMIKwPt7hSzfE&#10;pa4xkmkSldBRIVNODzVonnnmU8F8Jjyt+FSaRPmRr1wGJxRKHPbXOEqc83+jBMzbar52iwcK3SGU&#10;dY24DbNuKgImDf/mKoCEkP7cKBFPICZ5PKGRCQUkxqaWZia95y8/G2UCtJQQjWP6AmzkPHG338AA&#10;/MW2RZNJqEpC80ieCeOtN+vpjeNp6NugiT9SaMVErAS0jjqpin2taDcnI/4ewYMpfwgXMCdzyq20&#10;vKvKNdoTZAjDBQ0gASku/A+mcgMB0Z4fHprmUvSVhSJIkqL4M58t3lhjoq1XyT19GRLKIFgyZLLG&#10;lUeRHiNNyuKS+VPr7TX4iNj8jtC+Zp8Tn9lHVrtpHU8nmQfJ8H+NJEDCv2cYMTUZ7bI7HJRDQmVt&#10;QE7ri8muC40rfu+lXKdnCxgw+yHZGFvouvHdn18NERNaWsfH+tIAZdE56FI0lWQEgE3LUJoJRf/M&#10;9xwe9Berv3yizAJLZo2XSlGIL/Ae63DSwcwHBU1HvulNzojx9gAAIABJREFUgJj/LLBkwmSMsg54&#10;M1milX5QaCALIupBqwklAzCv+W8/idTC3sbWzs7Gwcvf18/H1ycytyA3vyA/v3ffdz4asKOwvgwA&#10;yEZukBnjtdY8wPc80sxWjLJYO5lrDYDagcco7RT9wViPTMuYz1jQ3Jks1IH1QhukYw45EzD2v0qs&#10;CWZ7UviVCke010a50AC1NC3RE+zeC+uW/0rzDY7PzMzKycou7xqbHJ/cPHrus3/9xc9/+Ytf/fpn&#10;v/xOrJaCDwHWl6agbudcM4gSw7vWTUVLmY1yyQdnHCkNVv/ZICRYNJArRF2C73G40k4380xoHDcj&#10;I4iEP5Qy6UMAaVnwo/EQasmvwmFtKaHnWn5P/OnIaE/L+syi5v6Roe7Wlp7DJ0+cffbNV9//dGHx&#10;j3+fP+CgvbEC1pcmMH4WqrgvzwICQczmCnsmdsmhYiZfpNlx6cPybbc2ytAED9r0D4aLdeIlhVAa&#10;t8eVANFf1NpQTPwh5dzes+3UufOnT546c/bYydNnzp45ffYMRzl75tTpY8eOvXr7Hz//9ObHb739&#10;7puvvPTic5euXD537PjJCx9ef/rAwRd/d2M60YgAj6//0JBAs2PCYbgb1Rz3bRkMkTC2J22gxYkP&#10;NUqTQQvXuHp8rRE6gzjyaKY9XNGF5TuYxOxzJEDwdzuUocSQtI/pfvLo8RNnL106/9l3Lh45cfI4&#10;Z6FVdOX333zm5bdeunjm6fPnzl04OL1lx9bJyYnmhqqmrW9sr0zKe/G9wQih5o7fJbC+NIQ0qhzM&#10;pCdb4rzpCiNmQc6mdixVlUNOPdBIkPI8VoqCuCGQ1W/zQBPzlR8f0i02id5Dj478Xh7yI5jyYMjd&#10;Zurk7OIRHBMTeuNwupOLzNXFlaN4OLuV/aUqPrswzlvm7Oji7GJvZ29jaW1nZW1kHDM2EWRuvPbD&#10;baFijWLaHnxLsb7UBg0irM9s8KTvODe0+DNePypvU4Uj0GyfFkEAq8wjgUxSACr7XJJQN0l86CYb&#10;x+xxJoHv5clQZrmNrTbCLC+TJHFt2vdOPVP0fI5Bv5yEv/qSAjGPcdGyzhq2xiBR/i9pUuDZ//F6&#10;SwCUKxHaGR9ColRTec1lAk67ldQFfTR2xVuS0XblgZ0FbIJd+41dUSKgWZQFH/Djj+RbMwFL/k3D&#10;1gLtXVC/DLozmETtc6CA/zMT4bw7BlN17mtTfgawmK8JRPxffe/6kfXboG9ujXtd+TD76n5Pbe4p&#10;ZHJWAu9WDWmREWzg0mMHSUXuqHGmgMBzpjuIqappUjC53oG9tKv9ftCydSzb6cFH8hI1jCYIlgIo&#10;VhpokrBHRgCfS5uDKOKOfWJPD69sCdCN0FeMe/XFhq+hSTSZN7pOQjoNvFhios0wsDsFCzWCvHOs&#10;xwr6jXOt3h1mBAiTtt5kU+SbF3pP9dPjOg1jLSBv3VghO832GemzAZpuI/va5wWWaeMukPA8tTeC&#10;96CT+vJWf920Y8V4QF/K77Y9g+4Q5B45IBNoMUyGXYzXwvFI7dbz4AwQFszUWBAk6XGuyZMZtVtk&#10;Ta61Ahp3QuvhGXNA0e8pr7M/kdDV4Js+i1NOkxU9mZw6mSK4M79ifofs11Zfjg9S7hsfKj8mCpQP&#10;0rMv8Y4LRYKH5X1UF7ashxY+PKj6/3hBQIe6ER96IOXZsSWGCSOiYiZ7nfjKCbIGBy4dKqSQf1/k&#10;+mQdW/EOame+/aWgeUh+sSmE9u1X0gT3/Y4+Pcpvw+0Ajofoi7YNPNeZehkg8p7a401oc5oDtZft&#10;63GUF03zVIkpBOLozQUufBRPZF+4KV2sGsyp/YYIrbducGY+Gdux8XDqTj2mlUdWWGQOgX3riynU&#10;Q+o7bA7S0HGjb+7VF/PG0jeWIxPxJsDi1Cl0bdH6KTU/BNTScTiHbNe4H90N/euH/VB5OiBY017l&#10;wNd4Tiupm17HRzEEotDL6620lCnsawFdCkotIOHU9+5EUVHhvRQUfHdvOMc/5wfnX/SXNOpCoQM0&#10;L70+7k2oHtbS6YCW1tI4/aarjbhiMNcMQqpgS7EEubMJ67r+eDZoSqNprdOlahf0Hbo37vDmLe12&#10;08H4kJAVFJsS0HZ4/qefffLpT+7mk09+/KdzMQayX1xdHhgf0uaL8ujY6S8mQ5+/kImK3jyWjgSD&#10;A0U3AKs9Da70Pc/GLh+KuVYVD5RYqZk4b6kgGwEsMp8I5TMLu2XvxZpqsdFfDelSWGAFgHXNL/78&#10;j3/8rwr67t/pm7//74U4ktPDQwgT/uJ39wNobCBIP59iAmybflprQ+rKUYv5Utjqc06Nk7FSgiCb&#10;etdJUNJu0rK5NYKnhrxI1e4qJucemXq53JqZHPt37bUj2So2usK1qJRWtChx7tqmnuGBJQYHBvp7&#10;Om/uDwOcjiS4X19MCHPk8LglH6Q9ezpQ8liuMhkekImpEYfuKnUSAhg02uLJ9DmL+k25VuoNDJVW&#10;AbkMSVnzNVeKFhUhKh1dR+n04yaAe3GNrVTE85IP+7g4uyhxdpHJZC6Odi9PBwJOzwUe1BcBnJpH&#10;4oxIz9HrxZbKcA6M3kF6ci/aGmhEq6qtPxVt+4JCz9ODwZR6UfNs/Qp0FAqmjVaaMJ+830C7rW4/&#10;bxIG9Y2nhEdGJ/6s6d4dNszyAIrf0FbiTb3wwPiQvkqWDpeZCnjNl/bZ87lsmlcTjLXhZ83mmwIh&#10;6XaowpmJm7fMm11nDdQRBLu+pTyybfuEJfqBJHoHUkig0/EYBPEnn94yfPyNs/9ZL70rjlf5/coW&#10;X80cN/rmfn2RgOf0ZL8rBXzOvZgmUu0gxSLTN+giLqsb9eJB4DE8HCFm0iqFbG5x5qv36bASIlE5&#10;Ilg0UW1CEhDyfLeWWutm09dSMwCImulJi1rXMfLvveZ3hccrW4j0xWnu0xfKwbBlcywtrJlnBqyX&#10;lsMwegZ9BryC/hwpSYoT9+fbolAH6Fo+lWgECbXcu0w9KkLk7BOdP/zaxe7ixvoML+eBnjCdf9jQ&#10;vz3f0czONWZh2PGek7P6mg7Q5t4o3fPA/Msm61CuFU9a8uL2SDahKnZwGAK0GGTDnV70JxHcscVP&#10;jNZMeKkDddY89T4bibmNV/zaxIT0/PL+U8/vra+f2tJR1vhGoRUgVrje1wPIytab0K/P+Afb/e+c&#10;V2m/4JXN/tBQKtaoxf36Eids6XIWCCOunCk2XnqnOTy/XDVAUc2mXCmEkpozpcbMzj27msGIhz3x&#10;nrt39hsxnmFA8oyMzZydA6LT6vZdPdhbXZKXl5ce6eUXm57ddfnDEgfjO3+mk0+dAJ75xSje0fjy&#10;nmRq6UEVV7b4cdl60cCkP/syIYY8JpAysGOfj5BwG/yk2YHL08pVByRNn6h3QZFR/aNufGbKXzFW&#10;bHn/0+6fPEGlBx5tBka7jqCxQ1T51OlzfR215Q1tedF+MksjkYBHUiRlGlw0umUwyYQ9AoH+bEUL&#10;m6twLqoyIwAl2HuqSALuzz9+ZQu3x4d0w5H9gqqUopLGg2l8ICl/Z7+HiOLw61ptQGDXNZFAj6Oo&#10;xuEMlGwICByHusKED38yVFUVYpaRAcnoROAYlFQ+0lNbUdfVvyEjLtDNydnCRCJU5tQmACm08yhs&#10;6h/MciSZoAKopXqKX/XKrHO6bFAe28aX+s3A/cHy1zb7QFS0iLtQiX/2ZRfs6S9B384qSwJmHL+W&#10;Ygw5va632jAKO1VOmy++33iDG4UUIyobyrV7yBOJpSVL5RYe2m5JHAPXlOVmrq/o3dVfmpEYFepj&#10;Z2osIuFd22mR3eAJHWMqRzoq49lQRB3tCzGJP+hBS5kX+MoxV3iv9QLguelATudApC9ccf/jh3KZ&#10;oGhsUer+/mBAeO3+Rospn8OvavVBONYcDhAAyqhjINkUfWxCr5km34dc/1TLxiRbt4uSmNl4hYSn&#10;VE2eGKsqykzLiHSzM70rk9vSZ0yyfmKJbE391t5ML2tUjQmufOApfQJByDvIhwEl569l8Bln6F1n&#10;RfltOK0vSOvLg2Q+DsgLnJmOA3zrvqv7vLD1MiiI0mtFVkBA+c4U2pJIHdb521KtHtrxoKqLkhDy&#10;LXxTmw8/u72hpro+xc/VnFQpRrW0DJZ+VGakJnhWqY1ju3NsAKmLhTA0BvX/URgfZa3qubpDtOQ5&#10;VPLctD/Fp+FxFnLNnwIA85pIl54noyRQUvX+kUQ2KRYO3jAU3Dp3eQgAkI0Nh6IoIpIK39Ts9JCE&#10;ovBOgQ4L7/iq8dG22oa+npxQdwtLYyM+qtxAMgNCyPRsVUowCClVTC99TKnzmvaBPS1ehA48iKgl&#10;rpfSzFF3Czz0rWjRfctBV9++cPCJA/sPPMFR9h964vLf4ggKvc2ejVMpFoQk8capHBNClZkeYxCU&#10;jhYJSWgUeyDHlilHJKuYiDRadoAhtvZLLigpq2kf6SpMCvb1tjMRqgoQLT0H3rlFN8yCNWCFx7cN&#10;zNg1VpfnppNQDsJqY6UTapxx+xuzLgJwT68be+Haob379s9ylf179p/7OEmCXqZb7WS+LSWM3Pta&#10;iRNc8uxi9Ap7nYMeY32u9KfhVzfiL0EP8lNGyq0osLT3FSoXYSFBiG28IhISCjsn+iqyUteEeVkJ&#10;Hj2+DRI2KWWdIwURTkbMFF3p6VgBtSHNS+InY/noZUYc+EGZJaEslcTW/codG8nPzMrO4iqZmTnV&#10;F2PMAOCbFk23O1Bk4MirG2WcdoiuLlCf5vOaxvMkgBBn7UmVEGh+5VzXE4o8ENSdOF3kKRSIzJx8&#10;Uzp3TXdUVhUl+1qL1FQEPVqD1jFlPVsagkxRz2ez4a1IHCptjUnb56uNkdQk6d8/n2rKDhCZ9JaA&#10;CFgXgcbDnB1H0a9Cti1aAqBw7XR3KAB2Xa884QKx4TIYmJpz1jOVjoAPAjvG3NGQDQpat1dI73Kf&#10;EyipNIQmwflbd/TVdw9UJjhbivmoiJYqSP7RT0wKLKI6RyfaotisTnBl/InMHA+eaJcx6bid6z7Z&#10;nyBQrZKjq3zI+kQzLkcP0fNb553RJsAkdntbEEGBphdORvNIoJvk45ivhAnDte4fiKWv4uLygbV8&#10;2nyRhP220XDILv8r+zxp6V3aVFPZMj1aFuHnYWcmZjulchyiRog2/fdCE7fk5pENJUHmjPNjRZz1&#10;TDkHMqc3m8fcdR9/cX/qXemiybCCJK0VJtYLkHKbDTO3SNi0IUxKCdZfPpJrDAlsvwwGulcLg06U&#10;OdHdMKK/iYlZI0Vl48jNAZUXesrMIzxpbfbI9p685LVRHhYidlqm9CM+atWApdEm6vA2/plNg6UZ&#10;/ibsaG0Fpg2Mw9N6sMsBTfMoELz32dl1tryl1e2Q/CRTLrux6Xcs4HK4VVx7f5QEmqSeOVdrh9e9&#10;DAkIBI4Vs8FCAESjI6lC2nwBnvNsjRdk1ywJkaWDW2RJ70hXZW1ZipsppfwjVfSGGkaHHZsp71ES&#10;//yugaYkBxPevQtT2oKZbAkrRpL4bGLMyK0vnyn0ljL36TlYeGGyBaftFwEj5eFxHaPRImiafOx6&#10;AypyhgVmMKAlrjVH1hoTkHQ+UmbPPGJVtC/NklEAQUh9i/o39W/sbc50Uzoz7nJDLKWZVufESoXR&#10;fxtYPbl7JF4MVyIxhzI5mXvXdikFmEU4947rb+6OFSrXh8Kqc2047N5A+xXi/tYwMBpFjwkTTnzU&#10;wNThwPoyHCBwb9nqgJaWdw9FMXlEBYHbyh1JChBih6S21pbOvrbcYJm1sfi+zfUaOtRVDnL6m9gu&#10;smbTQG2UyQpdeemDilK3FUmZs0Kx39Crb53rCmLXG7zH96yTrMRJdQQ9io//26k+FJmddvD5dkeK&#10;3SSk72ZhVHaIoLJH8vgEaZTycpE18+m4l036igWWvvlZ2c3bhooSov0djFfsA2MERZi5x9a21ZVG&#10;2jDl94Aqva8Wh4uy0ukYU2Y4Cz3HxrecOrNtvY+EPkvs9KH+HF82+Q4XJy6Q4Kf+2+4EGwjiDpzv&#10;dcXCMiBYC+TXv8Ge1pV/734vU7TiL1g3VufhE5pQs2esuqAs1duUr1osWqE2MKGMfM/UhpGObH/r&#10;pdGNmnkJlkHg3d8VjKoFQmna3sTI0l0XT3cme5rZ144ObpiqCbcRKiMktXdGXSHN/l6hLZCE7bo4&#10;5IvlZTCoZlH8pk25KMg863AiE2UDHBtm8rLGt/X1bG2OttSBZ42t2geB0K98cGogy1F8V4UOLZ7e&#10;NGGqyUtCS9Zzw3Z7QujRffmVs70ZhfvrQ/2aJvrWu4s1HO/qCRJaZZ5xBGK/ne+OeepmQx3m68AG&#10;MQCe5RONVvS8P7Rn3JpPD58I89bzz/Z27h0v9LIV8XnKdd8Vlhl7fMrYq3RoU3eaBcUshkGtrjYT&#10;UJC3qdmdvp7kjaeLSCCwjRx/83uvXByMNOKZJm/cMxVBEICT/dM2ZdJSnPTkdze5C7l3eVjNMDXu&#10;LIbGUFYKUc1ooggAI/eUwmPP7K5OjvF1EhN3OeBX7JNTSRfdEnynkPXd7a0ZLvy7w7K0dCLCPntj&#10;bZzUr63Xnon8Evk1HPvWd7bFSEhgEjP+3GysMRfrIEDonNvstm7/1fEgyQot0WPUALJbowShrxQ7&#10;0QOy0KFGO0LsmVo62Dfcmh5gK1Q+Z8UD3JURIoyWaMEL3JLzp0Zrk2UC1W4W7Z2HcMzq7UgfGU4X&#10;ooUHenpnt27g8umeTDexMLrrxPOtHiKCg55t6FFdXXHobH84BUgcMG8wKK2Sa/OlCAEB+D39sXxr&#10;z/bpofaCIAt2JqKbrNF372dhfYk2FYPT083etoJl/0YdUN+DTqn9x66P+/JU2at4sqpDF05vDPao&#10;3lA/tTfDgosTMCqkf/LKNzZ6AE66P1cvrMVIOJNqAoDA7WCJhV1Nx6HpVAlBQNU2LXYdhVjh/BSq&#10;8eGSY56yyts7O5zvqt3c6UyQvsTvxPWDqGAFc2i0U8Wj/+qHh3sm6zysplu56H6DsPhf3nu9wVlZ&#10;GBlLzEBgJvOkd8tuJwoQllMbkuJbd9XHuem2NNdDQIrimfsmtQ+35PiJ7hQ5Yn+pyXo2Og4lCKro&#10;GayNNyVVA2SxXfaeNw9Xe4iEhaNFtvdkN+AGVPPP3sizE331EzE6hh4W5k/mCihgEne8tqx9tCzA&#10;WP/jd7ZnC03DszeMNK3xM7l3T5hGAgOMM9QuqqC7oyDYnPUF0BKzWDt2sMiRIGSd3bErsgNtRSEE&#10;rT/qsudYox8H0KjPd2DABm0sb3myv29jvpVa+0y0D9tZrOLre/rrom0kzPIYoVxu1rgjESSwz6nf&#10;1RlnL6SUr9YoYHBDjAiQuX3lJjxNw750Dm/DG47Yb2h4oB3/G8YzAEmJ0k/sPNwVTv/M13ejlBAE&#10;yv8mie2b7i8ONdLaNAyyG2ooym5090CVh4Rd7qJvE7eNhhLAvWEwgrpnPMoBoFXHOR7er2xw0F2I&#10;Z7+z2Z6e0odufutqmycKmzCEfVDKJqAgVbFFSO3oQGWEOZtQQPNDM4mt0H5Ls8jG8e5sGcUYbBJI&#10;WmfrrQhR5qZKI2UmfQN4I74e0Le8HjwkzxdGv6CCB82DsfTnIq2/eqXJV8oMnQxhfKgqz4VGhcwG&#10;5868MFtwz74YdY669J2+xwdSj9TOzppUB8ZVSgKvlvE1IujX0OMrWrFMOysDkVCdiMVliJhEnV5v&#10;TQ/Ewg6+MOLKY3Y6GIx7Fy6tOEvCSrsHWte5SkktDdxIds81kCaUbJoo8DURIoHxw3u73fkWSUMZ&#10;VgSXrBcAwtpuN7wfxfCgpxuDx8NR6vjpK1sDlQ+R+u9ZS5uYIZvtFwIyoH7TQEW0g4inmb7gUswV&#10;EzMCoGnV9i3dKbYitOhmlbG90JYnG6xzprilL6Mdk8YcMrePDRCseSvTjADCkO+eSzLsbENQ6FGx&#10;Y3NtktWSj135uKa9iu9SeXRrtR+KBYMuY9NxpuY5Q0lmgCOBEASz9O/x5DTJkQY/VhDC3PfoazVw&#10;PPmNOnMDHmAwUzG+fWDtprGyGDsh05OoO9dr9TsWASHBsw5q6ttY7sungDR0a723xHOy3pvghP1i&#10;w08glbQxC5DYPW94GGdcl4mAVf5Hg/6EQad7ZcJ/KZ+MmsH+LH8bCrITJG04FFFJhMC07p2t4U5i&#10;Ulzdm2kl7ehJEEADmoh+Geh9EbRXewJtbzXAaA5BJZzJcrdL2nd9DVrzMVj7pYKgXEo2djWl+5vz&#10;SUKZ8FejbkUq8ywZp45sG8zzNhZ5bOyKNYnrLHU2XGN+N4yXhjQ+VWGEtWWQyDq39dZterrCgjAA&#10;t8byQOUOFrqNpnmbZ9pKaKtLqraNaX7dprup0dode9tjzfn5I61OgrqOOO7oCwi8r5cRqkBsjCEB&#10;xR41556ZTLGmVjC7hhZYWvaizZbUs2D/2c4sV/6Sn0NtfakSENB3KLFT/tBIRYBHxWCqsKi3xIgw&#10;5OvNEuiNsajsDeDEWPbxAwKhe3pGiI1qa4gBQ6i2yJCUU2zV4O72IEdlem7N9MVIl0SeDqeI8om2&#10;lJKeHt/QypZA7bR6paFtOs/nQK4dXMn0Qxh1gcrgO+WuRj235ish2AVwQBlnd25sqg62N1ZuMVH/&#10;iPCu7wLX0rbu9olzja75E1ViTnRX2sqaxL0UzsPpRDHagxaDNHJ4b/f6QFNm3QoqS6drjNCzY+rJ&#10;G0/FlRzb52jY64EMzAjZsfa4I1PDxvCvjxiOQABCYBq/6dBYpquE1F6sBbIGkT1nv7VjYN+zxdba&#10;OeZKAtH7sHZHspT5Qd+twawa0ECRlHqm1460x7qaA8bRroUJJApBp4967J1LB861W3Ogx1KAMm26&#10;yoRLYuuF0R6MnqBp8PqG5roUmZjP5N1lQsg1EwXarGKefvJIb+dguJFWWrqS0ANjftjGzYDdKMuB&#10;6wGGE6CrNbsJUhxYM9lXFucohKqQRI2yBxBsuYn1LUUJI8X2HNjyQQiKOwKWnDT6bQtm1cAsNUNm&#10;xy4ROnB6d5GXBQl4qrw0aitMGc9HBNR3pI5sitJSY1cOuq3OYyNL6Qyw/cJoCeWCM9qtIrQJr5sZ&#10;WOcvRWtYmh6WDUM3KhguzeouctJKU1cQCIxyWtYq72IwWkSpMCQIkVtqRX9/to+ZpjHkUJVUNaix&#10;L7GlLVE7LV05IOE8U2ZOsDkPsMQwK4ZX2Wh/W7q7uWApc4ZG5SjM124vL++qRBkJDLLbKrcPkGZ5&#10;Myk4bB6zwtBGjO9U+9SW5ihzMUqsATXNmU8Gb5nNqmhN4Sm3ORsYKKs3CmgTeO0pdTbA9mFWF6iv&#10;8URWhTP7SyNoE0aqsgqofzxJ1EReVX+vDWWgfgN2uc++4rlAigNeTgy3gUycK7QKz+x9rjrMVgiW&#10;5mbqQlk39tfVDaRZAIOUFyBRtLM0frrRGnKyXhmGUwiUC6xWmTv6Nzf5m/BJjWRBAJIfPNRe0T7s&#10;a8wzwLSCEGUhAkLvps2eErztC6MDmMUwetovzjlyuD7NyVioWb+jAG99f3vJ3kZ3g4w8QrG80Kx6&#10;RxlqqeE1D7PKIFX7a0hACOKmX+kIs+FpNKyDFHQu21i1+3Sm0AA3djNDQhh3+iQqaMaBOH8Mt2GS&#10;0bAFMCkAJbL43sMDsbYC9Qd2SFH8mJah6snWEEM0D2gPnGX3UBKOOcToAUl0dcdoX6wtH7JFV5gH&#10;H8mfiApfWGbv29zcXSlD5sJAurFq/Zu2rxa5E4XGeOqF0QMQWMR07OvODTEn7w6a+tqWiP0LyqPn&#10;aOfGvjwTdpO3AdiKO4G80DhqR7s3eSeJOAajO+gOSHl3HR5OkxmpYqYeqROy/n2+bHy8c2xPhEg5&#10;wTOEfsy2geQHDJwP4FQNCszqAvLMfDpOz2Y4iljf/SON8ZSJb8RhI4O9e0/5sVXWDcFPr3wRlGvz&#10;+SgTDYPAMBh1IVFCDrFXWsuO8QxHHgGJR7M/zDPpPzFb1z0wtrfDR8ik+V2pxn5t2DBe2jhb1ews&#10;NlamrMQaw+iYJTEZ+9QMb6xIsBWAR87+jUJoSWhX1NvRt6vJhwKUgYzFUCOk2VOdNsoE/FhdGF0D&#10;AV+1X550adwxURxm+UjLWJDRFkDDMbfKqfqts9WuWthcpjmQ2aVNmCaOdfotFVnSd6Mwjx8Ek/qF&#10;7Xs8p7p3DlX6ih9BH0x4BJvzjZCV7usdny6zMJxlMLPQQxv9KFUjNYuzxGA0RWwdWrxttspWyq4/&#10;s4aM+DrueuTd53mUbB4e391rq6zZopc8Mqr9k+i6IU3cMxMjZh7VeTswmLtQ7lIhoGNaW9+mTC8R&#10;xXop4NdPVwwh36tuaGLrnjovEpLKOEdds1RMkP5nnDixP9VKO+lUMRhNIVhrZb52drgzx4MN+2X1&#10;9TU6KGM1KK+GsbGZA82eQqWLXuc9m7WazEjQNL5nc74xzsaGMRggqnxAAWLdq2+2h1gKHymPNDu7&#10;8Wo/PLzr5U0yNg21XgLWlWoShYwNR7OLYDgfNkbvqAKKCFpgJq7pU7d7/EwYC/a1EsIQysSdYsf1&#10;M7s2HdgWJ2ZzVuka5byPICzWnh+JkQDsOMQYGijRlEVoa+tUfbiE/7VXZVkvOKScMrecfXJ6sgwN&#10;MPXg3mAVJpQV7t0QZQ5USw1YYRi9spTkBqmJWTAWhLeOdZYHWvK+3vwF1Y9FDhEeMCnYvXNsZk9j&#10;lD7S0rONNQqo2trjIWAcNMqHMRj9AlWhTqwFQ9u6Jq4Mpsskj3II5i8Duvb0TJzemuos0MN6E4Q8&#10;k9CuvQPGzBKDMi5K983AGCQEu+VW7Q5BsiW+NG4HW6vSwr/vG7tjRXc2nKjqOC97Aja5h0vBuTNd&#10;g2dPRxsTPIJHEhRFfydIkvnPI+lbguJBHkmRFEESkP41eT8URT+VYr7TXwQFKUDRz6QPw6MIvur5&#10;FDo2RQIU+k//yJTuJK0zT45Hi5V2GIO5B7pbtJ1Sm5OnT5w+fWaLUAvNQEIRu6bUDI+vtUJ2iO6+&#10;7IrYl3ZaiKKjeDaRXTM7x/d8++Ujsyenxga629v+fYgQAAAc+0lEQVSbWze0trY1bmhpbmpoamlu&#10;bG6uo+82NTU3t7Y0NrU230djcwv61oS+mlpamltaWhua0WMtjY2t9BFUz6MP0NDY1tpUnJUYF5sQ&#10;n5C4Jq1q7HBdoDm6FmB9Ye6DWbw5vDg3rybyRfnC7bk3BVpoCBvoa+SdMzTWkmHPVL9cii9a3kCy&#10;5hMK/Mt7d732nz+9cvJ7p46ff/n9t586NDszTiuto625rrqyrLasqrqqory2srq8orqisrLqQSoq&#10;6MdpKiqr6Bv6tqaqqqyUfryqqpx5AvPbyprKMvpuRUl+SWlJYXnd2PET26rcRACPCjEPgVlFOja3&#10;oK6+FHPy+YX5N0XaaIjyjtS378BESZAV/+vt/let8Arzzv/b73483vjUeM/4qTdf2Tu9eaC5paG8&#10;vLq+rqa+sT4zNSUpdW1GQVlBflFRcX7BfRQWFtI3RUWF9FdRYUF+QU5Gdk5mdm5edl5hTlrK2hRE&#10;cnJSfHBIeGhIaGRSQWV5cVXzxm2zT+3MubPihSWGeQB49LZCbfs1vyhfVFzXfHyogklq5rLhzLF0&#10;awmbzP0rFpQIZcSHJP70b3/4g8F1rYmW9ERLIvMNyS4oH9q94+iN3/6///mvP7ywa2bPzp3Pf/rJ&#10;9z744Dvfff9BPvjg/e+8957qp+uvPP/iSy88/9K1V954/40LB/YeQOyfne2rLqmoLC+rqK1t76pq&#10;PfDiN1pc+XdCTrC8MPdDT9KPKeRq62txQSG//Ybm9gvNpAjGH4gSm1kE5ezelu8OvnKnB+MJQb56&#10;KmxotvPY6xcu/OD6cEFcsJ2xSGpsKnVwsXXwCQkJCQ+PpedL0Qmbj480NDTU1Tc8nMamxob6+np6&#10;wjYwumnT+MTIxM7rP1D89v/85ne///3vf4f4zeeLn3/+0y9++sXnn3+zY/26YC8LHqm8COCYDcwD&#10;MJ33sEJt+7Uwf5P+2zf4mrbjTuekIOOWc1hbP7Cp3F2i9GB8xSsA/KC+0erG482Z65tbyyrrW7r3&#10;H+zNzo32c3ewNhejcabYzMzc3KJ2ON7RycnZ2ekBHOnHHZ1cXJzp3zrL3HwCgvwDgoPSxo4MNzR3&#10;diE6Ee2dPd2dXZ3dnR0dxb7OdgJa2KiEhbIpuJ4D5j5QHsyj8+qPDxUKxa2F18QatwOyiTWQuJQ1&#10;IGRlYxMdSTLhV/RZxr8o8e0frymd7LUHJN/ULTKttP3MUzta2gqKCnKyC8urqyoyo0NCQ8LCR3dm&#10;h4UFhdIzqAcJCfBwdqBl5sxqjRahg+OaI5u8BRREWQwYSAq54ekHCBKiRPOMx5BSrnlhdWEeAPWN&#10;I+qqS6mx+de1N/9aahcBSMucs3sqAix5qmnYXXlslAXTlVUthV49B/Lyx7abUYxGkRJ4RrbeUWl5&#10;rZsmDnzwc/ncC3vHpyY3TV9+dXZqanLz5ANsnpjcPFBXVKiiqKCgqLAoe+A9WrIYjNoYqL7QPIwg&#10;BfYxh7456sqkiyGYuRnBrjgrg6PYV0BQnp2Hk9Mmt3gyzUAlI9GYkuTxRRJjM1Nze3rM5x8YFh4a&#10;EZGeExkWQd8LC7+PsLCwqOTs4vKSO5QWF+YMv99vi70WGPUxUH2xKeshNEou739uNM5UudVemZ1N&#10;uTLGxi5SVNjgZG76pr54o3tfGRMSAgge/bc8Pi00qanUwsLI1MRISt+7DxNTqZGZvZPD0nQMzdKc&#10;nXLeGESlniHe549RDwPVF4GcgmgaRtmmbN/UX+yPtKPs5iqPPZuLCgqix4YrkkdHko0fjLxfiq5S&#10;JR5grCCBzNt9EPcCmZz5RPDeDa5YWxj1MVh9MZD0hIoSJwxs74zxMGE8H8iboRojMrX7TKP6posS&#10;e3cnG7G7x+57dUwCbbTV+a7g9ocP+JicViq5KTdrujWWO5MGk+Mewz0MVF9KrzzSBz35Eof2f2tf&#10;lBm8sxZGqPL+GiefPRoZMvB0vBTwUO0ilXhYldypIcE8TqqWgh8UzEOWseknO9XXumu89oB5jDFQ&#10;fTFdnUTlmhknuLFbYs/+zdlMPQdlekFm+EjKKvZ0ByQNTiabQt4y2dBUxo7xOS6X8h6qZnZKlPbT&#10;JrfWz0izguyYxxoD1Rc72VIGHSE7ZOlT1jvYkmQuAEqNoX+8gJaxhrDIzv5cE2bd7C4hMPZItTi1&#10;lIrwy6KY7hs2Mko0T2qIMNH+a8M8Niynr5uLcwqFQi6fVyjmFQtzituLcsW8HEXz0g/JF1ZeX/dC&#10;AZ40oG54sCDCisfOwAhAGccObKsJ8W0bKTRfiXPSNtI4sjneHJsvjNoso6+Fhbmfzt2WLy7Q6pm/&#10;LV+4/dNb87fn5z9XzNFqm78l17W+mN1gPO+O07uLnMQkM3zjG8UfvVpg5zd4KNtS++dT7kfz7smy&#10;wztPMGqzjL7m5LeRyZq7TdssxaJCTv9jgqEW5liLpmt9MdEbJLQKq3/yaJUjRY8eoX3J7ulI84jh&#10;k5nmKxCZxI4k+Y6jeY5ftn8ag/lSlrNf8nn54u0FWleLC7dpmzU/Nzf3+e3F27TC5ucU924X04W+&#10;mPUwek5k5JHUNNGT6QpgeNtQRbBN5vBwmsVKePiUbkrHw21+hlBdDMNRlrNfi/PyhZtfyN89vW/P&#10;lvHxyendhy+9PU8/wPxWofvxIVC62/lCWU7HxsbCvN6+En+zpO7hXMmKVFFQ7oyxfW5b6AocHfO4&#10;sJx/g7ZUcsWN1ycy3C34BAGFJn7rJ1766LMFeha2INe9fwMsrSsTfIoeGV5+99R6J9ukkd4Y6Yom&#10;9LQ7PRUCcB0UjLospy/5wi3FZ+MRkqW6p/RkxG3fd24u0mPHuXvTdehCXyTbx5m4Q4oUB4x8dDDc&#10;uuxsh5eQAKIV3Nto3NMcxMcZ5THqspy+FPLPr5d7iVH+NZSDDHUxQug+9PZNek62oIfxIaEKsWCk&#10;ZOTe1NExtb3W3QisWFY05nTSurogCrs3MOqy3Pzrc/lLbRZIVgSxNBkBVMDId2/LF+cW9TD/uheJ&#10;76bjB5mc2CuLUVZ5hAQn1sCoyzL6Utz6YNSe3Rxs7huRFO0u5UGCJEDswS/kc/P35nPTh75I122n&#10;23Sw9VGQWJZotvKnwaxWlhsfLhyMZlIzCZ1Tp9/4ybeG1yJjBgjjQrQMNq93+yWQtTf76WBfliiw&#10;KNkCr39h1GU5+yWvY+KCeD7b3vzo09u3fnij1wHNdHhBN2jbNad7/+F9iL3K0l104NUjnCvy3LC6&#10;MOqyjL5unoxhQs69N95gcth8fuu1drRVBLgc/XhuXqHz+I37EUdXx1nowG/Ot6rK98D+eYy6LOff&#10;aHBiKj8UvCpHS17yuQX5k4xBs9zw/oJCH+vL92KU2hhh9NVP0xxRe0sY9m9g1GUZfcmzmXVbu/F5&#10;FHmomF+cnz8XbCSVGFkXvIUMmr71JV3fGqaTk5Kbd6R9eQJGDGZ5ltHXrVg+GhP57kZzrYU52mAp&#10;Xu1LSUpOzh37wbx8Qe/2y3byUKxuSirsPpK18ifBrFaW0ddtP2Z745rTKMIXWauF+R+988qLL7/4&#10;2ttz83e7DxdvzyvmXtdGfuyv314am/3HkoAuxm2waSSdwuYLoybL+Te8mR3C2U8rFuQo3HBufkEh&#10;R3H0clpw83fch/JbC4o5hS71xW5ntp/ZFfV1KzVrRmFzEg6gx6jLcvryQD2ZKLqyQI8FP/3hu+/e&#10;+JcbN969cePbN75/k9bX0vqyYm5+blHxmq7Hh5TDSLcP0ElcYEpZihH2b2DUZLn5lydjKUouz80p&#10;Ft46ODQ8PDw0NDQ8Mja65/t3G7Dbnyvk8ltv6VpffPvWMhdCJ+tSEUXpVlheGDVZbv7lyfSpoqsK&#10;2kQdTrGysrK2srS0sjZ3iH1TMT+3NAFbkN9WLCy8prvxITNCJARBG/JsdWG/IPDJW+eAF5gxarK8&#10;/UIdufBZWkKK2QBi6clC59dQ4pul+dccPT+b//Gpkzrk1MlT566+tyt0RTd+LeGUk++B9YVRk+X0&#10;5cGULCm+giS0N5AklIUVgMD1DcWC4k58Lz08XJz/4p+64h/o/z/o23++lAJ04j+0yK4OxuEbGDX5&#10;Mn0BUPrcnGJe/mS0UCQWCUimYIL7ayjAd8l+KeYWb8/9/H91JjBWZTQvJeukYiQhSW+MwhlGMWqy&#10;7PyL6b2lz6JEN8+2xackxIXaoOfyXV+/+3n0rxduzf/sH7oUF/31v//8x9V4HaWFr9hTimu/YtRk&#10;GX195s1kJcu6jEqff/yta1euPT8TyhRivVdfcwtz8wtzv9CZvpih4T/+TovsUizUSfwG0XCsHtsv&#10;jJosNz4M5qFfxR+9jTKMzqHkhxei0WX8Pn2hVFIK+Ye7d+qMmZkdMzPnv//hBkddhLWTgCifreWt&#10;+Hkwq5TlxocJRmhToff2L5D/Qi6fX1Q8HfuQ8aFijtbf4nXN6y9//fbS/6jQfTtdAdDNAlhKb4kI&#10;jw8x6rGc/co3Q/oyHbqFMrWhfL3yp2NQJpn751+K+Vtzird1uv5Ff4VODlg+pKLQCkASYdV5Rnh8&#10;iFGP5fZ/jcjQAhiRfOr2z+ZoiS3MKZ6NRNk47tPXbbliceGm7uKj2DRSRHBHjbmq9SuNf1GBrUAH&#10;58GsRpbLv/FChgA5OGwrXrl9S7GATNjTYQ8ZHy7KUQjiW4IH6q2uEGxNWEl4Q6bpCmY9vAM9w3Nd&#10;V+yq8/03mFXCcvsrFRttmQQBzs0nvvl9+c13X7vYy+S7uN9/yAwSdbn/CzXCPLo2xngpGeJKQk/2&#10;7JLLfbG+MOqxbH7RU+lsp+L71R5757VtG2LM0cAMCr1fW5Qv3J3fRqHj/ZUoK3xSaaAE6CQtBgRm&#10;sU1REjwBw6jFMvpanLu51xMZCHrGJTazszAR8dkSJuaV78rpWZce9UW3WZZZ7inQjX8DAuPwlgRj&#10;rC+MWiybn23hvV2BlKoWOAHZHIB855Lnb8oXFfrTF6Mqr/WldkttW+nz8aOmyq10s5cTs+pYbv1r&#10;QTH/wfZUa4pdZCKZzkyahbc/g+Zc96Q/1L39AsHV5ajq+Eplnr8b+tXHnRiw1k2uD8yqY7nx4bxC&#10;If/seE2QhUSEhoWQ4kvM3fNn351D2ThuK/SlL9ahkTjQwqPtqS4CEOlTJJ6ddlj5E2FWJcvZL8Xt&#10;+bmfyeeuboxzFKCLt4V7RP2lH8kX5HMLtz+X601fDET+vh6CtakrDwTBU93W2Hhh1GLZ/PNzi3O3&#10;v5D/5O1XX/3G5cvPPXflxetvfXQL7adcuL04P6cvfTEueSJ/e4uuTkjPOz0aG5xJduENg3k0ltPX&#10;3MLNz1Hi3nm5HEXwyhfQRkr6dmFOvji3oEf7haLmM3oLAKWT9WWEY0mtG48E2MWBeXSW09cjoOP5&#10;FwRGa+oSCKCT9FGoYKZ1RlWACCozw2EwjwLH9IUgLNPKI3WTfIMZkFrENgSbEOwPGMwjwTV9IV05&#10;ZeT5AZ3pC5qGbkiyhEBXZ8SsJrimL2RHvHKyXYCuejsEksC2LBudnQ+zquCavpDCgouyrHXW2ynA&#10;8xorlwGsL4wacFFfcVVpxjry5aFc98DhSK+/6icM5lHgnr4AyO1K5+muq1PQ5bl9YYyesYMe84hw&#10;TV/IoNRvyddVR2fchjaHpsN1dD7MKkNzfel8fRl0zhTo9HxW/b2hPJ1EO2JWG1zTF91eqmkwVZfn&#10;A9KaxlCcgQOjDlzTFz1gM6qoi9Dl+QhxZqVuiqljVh1c0xcEhFVxoa/OzgeQvuIr4szx6BCjBlzT&#10;F4A8l6JsV92dj0YUWJpiB7D7EPPocE5fhCCgeK2t7s4HCSBwKc10Ye7r7rSY1QHn9AVE8eVxZro7&#10;Ha0vnnlliY/uzohZRXBNXxCI11VHSnV4PvpLWFMXjFPQY9QA+bu9EpMS1SYhKTE5mNJdgwlJWUuE&#10;jvMtgoHxtbgGGObRYfKuQQ26DvOnuqzfA837R6N0XLCVGNyWhSdfmEcHsgpRv+8QjFdNl/3dcs9M&#10;tM5OxmRYhbB1IlNH6XQwqwpl2Kr6BgyJS5cjJxLYHtwepeuuntearKN8ppjVBdSsyipkovJ0KDBI&#10;2E51+uvudMwpYXJ5ijEWF0Yt0BxM3XpBKPOobhdeeQ5t+TKgvYpHX/H6WAMfsn6tFXZwYB4ZqGGR&#10;H133OQikEaO1Ma5uOsLVncZVltJU5o7zs2HUgE0vr/6fQ43cj48K5Hs0vXBitK1LZ3R2bezq2Hpi&#10;Zo2IxDtUMKsRkilqzrgXJF4N13/83us64w0lH9/YFm4jYHMgMiNGtmVYcBhOQ6q6M/JT8q0CUnoO&#10;zVYkJWmwHq4e6/tm+quSPCUEY6zxTAyzalCaC0Ji65vZ3d7WkGahh3GakVdmdXd3dbKHBY9ZzsBz&#10;McxqgHXfEYDiWwak1/ePNIeIoE5Xs+9glt7Z316f6GJ2V3AWFhmG4zByokw8szduG880gWg1mwSU&#10;rvzzS356kiAI4F59bKwiUcZnk2VjcWG4DuNPoNxSey+8c3GoMCUuLjExJj4xJi5eRySoSIyLiY9P&#10;yanecvWVA5XhVkIC4IQ3GM5Dd2PKPqLjxGs//OSdZ44fOXbi2PFTZ44fO31Cxxw/ceLkieNHD598&#10;/jsfvXd5pirAhhmkYoVhuA008Sro3HrgwLatO3ftPbB3dnb/vr37D9Lfdcu+2b2zB2b3Hdi7e8eO&#10;3bP7R1rX2gsIrC8Mx2DLlLAR+Yxv3iyo6ej0Oht9t0sF450nnCp2TBa7CEmg9LVA4u5FMQzG0GEV&#10;xgPmKRP7c+0kD/5e5XfQVXuWzsfEk5l41c50+Et4tNaQ3lSrzVhgGEOHFQ36IkloXNDbFG9OGZJl&#10;QN5MCCQuGf098aZA6eWAdwwvBmPALDnl+BAIXcq2D2XLHKxs7QwFWxsHW7o59jb2XvWHNq8157EX&#10;BM02+WAwuoLZTkaPwXiEwNy7/qUXttQU1dbUV1UbCpXVNbU1VbX1VcUbL75/LNZGKuQROGAKwxWU&#10;m4R51o6BkUM/mPtEofh8bn5uUZWsSq5nFAvzcwrFHH1nUf7JrY+vZsW7m4vJpaZjMAYNO8wSu6T2&#10;HXv9qR2jFeuzc4qyCwpy8pWs1zM569k25Ofl5uYWNI8df/6ZnZUBlnwSslvB9f3+YTBfAYSS0Np9&#10;3/xk4aM3zs7u2bl3557d+3bvUbJbz+zbtWvPrl17d9MN2rV77+HL7yo+fftMf7a3QD8xkRjMI2OW&#10;1LP9iZPnz5556uLFSwbMxYsXnz5/+vSpI5tmNoRSEM/CMByAsEh56tpQXJi/f0BAQJABE4jwDwrx&#10;D8k89tZ2GRvLpe93D4P5MuhhVuKHv/7i0598+MOPP/nRRx//yMD55EcffvSTTxZ+cXuWiTjR99uH&#10;wXw5FEy+MV1bXlJWXlZaWmbIlCOKyyrKS4uK24+cENL2Cw8QMYaOWdYToUaqAA59N+YrUHoMCWBb&#10;OhkoJAA09AZjHntCG9ocKSZnt+E7u5UZEgkgCe7sxwkSMRwgf3esZCknPhfsARN/6Fh62ZHWGvZv&#10;YAwb86YxmU7rsWgGa7IoYJq4O1IC+HpuDQbzZdAWIKyh0sTwB4YPIPJqa3HnwIgW85hTsyGC4mI/&#10;tc07HYdXmDEGDn/rRkcuhvERkqT38g1qnxoGczdM4Dy0H68xJbjYTUXuI1lOHGw35jGB0Re1pjlF&#10;yEX7RQGr7LoIDjYc85jATF3EbWUhfMBFgQFJ0pYyPP3CGCZKSZkcLXEiNSxJph/4IPrSsC4rNWEw&#10;Xx+lvsw/qZdy1AtHuAxvMNd3IzCYh8NoivQ4nCKG3AjbuB/SurTKQ9+NwGCWgx4VWqwZDBeRfJLi&#10;HnzSLLcxjosXBsxjAErLRkC3bQfb89Kz1qWv4xoZWesKxmZb9P02YjAPhZEXWPPrv/3xL3/+7z/9&#10;9//8mWP8z5/+71//8usLHPR7Yh4L0NYpKvBsY3JYSHhURHA4xwiJDAtZf/YiFzbVYB5DGPcGEf1O&#10;jBGzR5GL8xjoMnqIxPrCGCRMXuyUz8L4gEDi0nX9BnW5q74lsKmblOKaexhDhEkOQyV8w1cIuZkI&#10;l26zRcYGB6wvjEGCojYkydscBYCb+qIxjq1OEOI0iBiDBBLAMXeDHUe3AKORrCiiKl3EUfOLWf0Q&#10;XvkVlhzdQwXp64PIv6xaArC+MIYH48nwLcwyIbnbPSn30gGpvhuBwTwEpkBdXHe8mJN7U2ggBXmu&#10;RVss9N0ODOah0LJKnQgScFNd7EXBrvGGrb4bgsE8DFQEsuJEAHcys90L3XwSWjTKnVTFozEYA4LZ&#10;UjnwpjOP/YGbWJbekGF9YQwUsv+6PafXZ6XJu72EXH4BmFULbb4k9U+YcVVfTJCUUexmHwHzE15i&#10;xhgWtK7MiwekHO6YEIpD+6Olhh8ziXn8gIAEVkVtJhzWFwACn5a15rjMOcYQIYBLWb0pV/XFWC2+&#10;e1WGJeRmejnMqoagO6h/UZZq+YuTHRQKXEvXMQvMXL1KYFYttKLCC5IESvc2J/UF+M4F1U76bgQG&#10;8xDoQVVYfoqIs/pCA0TCNnOjB8DjQ4wBAmFcSRJXwzcAIzDCYs2QD/uDnhuDwdwLCUFxQyBn9cXY&#10;LMJi7YAXeiUYjOFR0eDO0d2Vd/S12VffLcFgHk5ZrQdn7RcDNEu+kqDvRmAwD4EAoLLOi8OObTQq&#10;lCZ8lK3vdmAwDwOCkmofLuY9XAICo7jPMjnq/8SsatD8paHVg+P6ksTdzoJcDVHGrGYIALdP23O3&#10;a0LWfn2aoe+GYDAPge6fT+2z4K6+mC2iRgk3M/H6MsYAoUeGl57kbnYYds4lib+VDThZ3hazukFF&#10;Ky/sN+PshZ9g/hsnfJpNkCT2b2AMDPqaDy88YabvZmiIUeSbyShSCtsvjIFBd8mL+yQcv+4L3E4l&#10;0q8BctoNilmFQECS5y+XFxdyloKC4qLihqvrmBQHHL9OYFYfJDj/8+9/wFW++8H773/vg+9++lGZ&#10;ESoFhsEYGvCpa9VZOVwlm/7KKmg4uVaKMyBiDBF46aiLBVextDCnb2yCppJN0GvBFgxjaMAL+znu&#10;P4Q8p7EEPP/CGCTw6QNc1xffZSTOmMAZEDGGBgqKvXCQ0/FRNALX0QRjfTcCg3kY8OmDHLdfgC8b&#10;S8QV9jAGCbz4BIftF5tgVDaaIIUADxAxBgbqkU9x2L8BkaagQDaC9YUxSCA9PjTndseEfJdRPD7E&#10;3Ium0XIk0Ea4HQGIi1z2HyrHh2PxWF+Yu4AUYL13asJmfNLGeiq8eIC7+78YID3/ikfryzjAF6MC&#10;aq4OLWScIOh2XNhvydnxIRMUhcaHCab6bgrGgHAOCQ4KCqH/PSLBSoL8KHSt1oIuKPAMh8eH7P5l&#10;Hm2/pAD7NzAqDnw6Pzcnn78594jIlcy9Y0pPvzTvTyhnxTPc9m/Qbee7bkpkxodcfh0YLbJnUTEn&#10;n1tQzKvJre+JoZb2w5MX93N6/gWZ+Kh4E6wtzBIHFuYUn8/L1dbX/NumWopnhcIjUyaaH0afQNJ2&#10;LNYYZQfAGsMwzMrp8aFCfX0tvGOmlc5EH0O4b2dUNFeJiYmOio6JztybZoLFhVlidn5errbtQtzQ&#10;lk+CkBz79svPPXft2pWrV+n/HOPa1WvP0e1+7f18Ts8hMVrGYPRFAd7xt2bGxsfHJ6YmJ6YmOMb4&#10;psmJ8dHpU7+skAA8PMSoMBR9oTlL/dGhtf5+vn7+vj5+XCPQj254aNmBF2MJZsUeg0EYir4ASUL/&#10;xv6M9Iz0tLTUtfQNt0hNTV+XnlKyuc4RLbYTOH4Dw2Ao+kL2SxhY13zszPmzZ8+do2+4xblz5546&#10;tbmx1prEq1+YOxiKvuj5F33VNwkbnNwyPb1levMWjoEaPFbmK2WCWbC+MEoMRl9MECNl5Ojq7urq&#10;5ipz5RgyN5nMxUZCAXb3F84fhWEwFH2hRVmSNmIE2zO5ZwEgW1ePgHotX/n/AWkqqoePEKscAAAA&#10;AElFTkSuQmCCUEsDBBQABgAIAAAAIQAHLPqR4AAAAAoBAAAPAAAAZHJzL2Rvd25yZXYueG1sTI/B&#10;SsNAEIbvgu+wjODNbtLYtMRsSinqqQi2gnibZqdJaHY3ZLdJ+vaOJ3ucfz7++SZfT6YVA/W+cVZB&#10;PItAkC2dbmyl4Ovw9rQC4QNaja2zpOBKHtbF/V2OmXaj/aRhHyrBJdZnqKAOocuk9GVNBv3MdWR5&#10;d3K9wcBjX0nd48jlppXzKEqlwcbyhRo72tZUnvcXo+B9xHGTxK/D7nzaXn8Oi4/vXUxKPT5MmxcQ&#10;gabwD8OfPqtDwU5Hd7Hai1ZBMk+fGVWQrlIQDCzThIOjgsWSE1nk8vaF4hcAAP//AwBQSwECLQAU&#10;AAYACAAAACEAsYJntgoBAAATAgAAEwAAAAAAAAAAAAAAAAAAAAAAW0NvbnRlbnRfVHlwZXNdLnht&#10;bFBLAQItABQABgAIAAAAIQA4/SH/1gAAAJQBAAALAAAAAAAAAAAAAAAAADsBAABfcmVscy8ucmVs&#10;c1BLAQItABQABgAIAAAAIQD8zXIdHAQAANESAAAOAAAAAAAAAAAAAAAAADoCAABkcnMvZTJvRG9j&#10;LnhtbFBLAQItABQABgAIAAAAIQA3J0dhzAAAACkCAAAZAAAAAAAAAAAAAAAAAIIGAABkcnMvX3Jl&#10;bHMvZTJvRG9jLnhtbC5yZWxzUEsBAi0ACgAAAAAAAAAhAOJDcJWRTgAAkU4AABQAAAAAAAAAAAAA&#10;AAAAhQcAAGRycy9tZWRpYS9pbWFnZTMucG5nUEsBAi0ACgAAAAAAAAAhAHxlImHsPwAA7D8AABQA&#10;AAAAAAAAAAAAAAAASFYAAGRycy9tZWRpYS9pbWFnZTIucG5nUEsBAi0ACgAAAAAAAAAhAF4zfdXO&#10;QAEAzkABABQAAAAAAAAAAAAAAAAAZpYAAGRycy9tZWRpYS9pbWFnZTEucG5nUEsBAi0AFAAGAAgA&#10;AAAhAAcs+pHgAAAACgEAAA8AAAAAAAAAAAAAAAAAZtcBAGRycy9kb3ducmV2LnhtbFBLBQYAAAAA&#10;CAAIAAACAABz2AEAAAA=&#10;">
                <v:shape id="Picture 73" o:spid="_x0000_s1027" type="#_x0000_t75" style="position:absolute;left:3288;top:739;width:3103;height: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NhYxQAAANwAAAAPAAAAZHJzL2Rvd25yZXYueG1sRI/disIw&#10;FITvhX2HcBb2RjRt/UGqURZlQbwRfx7g2Bzbus1JaaLtvv1GELwcZuYbZrHqTCUe1LjSsoJ4GIEg&#10;zqwuOVdwPv0MZiCcR9ZYWSYFf+RgtfzoLTDVtuUDPY4+FwHCLkUFhfd1KqXLCjLohrYmDt7VNgZ9&#10;kE0udYNtgJtKJlE0lQZLDgsF1rQuKPs93o0Cub3EyW4/aaMqno26vrttzpubUl+f3fcchKfOv8Ov&#10;9lYrSMYjeJ4JR0Au/wEAAP//AwBQSwECLQAUAAYACAAAACEA2+H2y+4AAACFAQAAEwAAAAAAAAAA&#10;AAAAAAAAAAAAW0NvbnRlbnRfVHlwZXNdLnhtbFBLAQItABQABgAIAAAAIQBa9CxbvwAAABUBAAAL&#10;AAAAAAAAAAAAAAAAAB8BAABfcmVscy8ucmVsc1BLAQItABQABgAIAAAAIQBLSNhYxQAAANwAAAAP&#10;AAAAAAAAAAAAAAAAAAcCAABkcnMvZG93bnJldi54bWxQSwUGAAAAAAMAAwC3AAAA+QIAAAAA&#10;">
                  <v:imagedata r:id="rId1019" o:title=""/>
                </v:shape>
                <v:shape id="Picture 72" o:spid="_x0000_s1028" type="#_x0000_t75" style="position:absolute;left:6384;top:685;width:1250;height: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MLJwwAAANwAAAAPAAAAZHJzL2Rvd25yZXYueG1sRI/dSgMx&#10;FITvBd8hHKF3NtsftaxNixRKC165+gCnm+Nu6OacZRO3qU9vBMHLYWa+Ydbb5Ds10hCcsIHZtABF&#10;XIt13Bj4eN/fr0CFiGyxEyYDVwqw3dzerLG0cuE3GqvYqAzhUKKBNsa+1DrULXkMU+mJs/cpg8eY&#10;5dBoO+Alw32n50XxqD06zgst9rRrqT5XX97Aa/WQtBzYyRHH7+ROPD7JwpjJXXp5BhUpxf/wX/to&#10;DcyXS/g9k4+A3vwAAAD//wMAUEsBAi0AFAAGAAgAAAAhANvh9svuAAAAhQEAABMAAAAAAAAAAAAA&#10;AAAAAAAAAFtDb250ZW50X1R5cGVzXS54bWxQSwECLQAUAAYACAAAACEAWvQsW78AAAAVAQAACwAA&#10;AAAAAAAAAAAAAAAfAQAAX3JlbHMvLnJlbHNQSwECLQAUAAYACAAAACEAyfzCycMAAADcAAAADwAA&#10;AAAAAAAAAAAAAAAHAgAAZHJzL2Rvd25yZXYueG1sUEsFBgAAAAADAAMAtwAAAPcCAAAAAA==&#10;">
                  <v:imagedata r:id="rId1020" o:title=""/>
                </v:shape>
                <v:shape id="Picture 71" o:spid="_x0000_s1029" type="#_x0000_t75" style="position:absolute;left:3263;top:3868;width:3128;height:1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4VvxAAAANwAAAAPAAAAZHJzL2Rvd25yZXYueG1sRI9Ba8JA&#10;FITvQv/D8gq91U3TViW6SmmRtkej5vyy+0yC2bchu2r8926h4HGYmW+YxWqwrThT7xvHCl7GCQhi&#10;7UzDlYLddv08A+EDssHWMSm4kofV8mG0wMy4C2/onIdKRAj7DBXUIXSZlF7XZNGPXUccvYPrLYYo&#10;+0qaHi8RbluZJslEWmw4LtTY0WdN+pifrIKvvZ6ty2/Wr7+naShSLnAoU6WeHoePOYhAQ7iH/9s/&#10;RkH69g5/Z+IRkMsbAAAA//8DAFBLAQItABQABgAIAAAAIQDb4fbL7gAAAIUBAAATAAAAAAAAAAAA&#10;AAAAAAAAAABbQ29udGVudF9UeXBlc10ueG1sUEsBAi0AFAAGAAgAAAAhAFr0LFu/AAAAFQEAAAsA&#10;AAAAAAAAAAAAAAAAHwEAAF9yZWxzLy5yZWxzUEsBAi0AFAAGAAgAAAAhAJ1PhW/EAAAA3AAAAA8A&#10;AAAAAAAAAAAAAAAABwIAAGRycy9kb3ducmV2LnhtbFBLBQYAAAAAAwADALcAAAD4AgAAAAA=&#10;">
                  <v:imagedata r:id="rId102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9885"/>
                <wp:effectExtent l="0" t="3175" r="0" b="0"/>
                <wp:docPr id="238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239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6" y="134"/>
                            <a:ext cx="774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AutoShape 6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1DDDBD" id="Group 66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t5PO7gUAALkVAAAOAAAAZHJzL2Uyb0RvYy54bWzsWG2Pm0YQ/l6p/2HF&#10;x0rEgMG86HzRBdtRpbSNmusPWMPaoABLd/H5rlX/e2d2AWP7uJCkypf0pDMLO8zOPDPz7Cw3rx/L&#10;gjwwIXNeLQ37lWUQViU8zav90vjjfmMGBpENrVJa8IotjScmjde3P/5wc6wj5vCMFykTBJRUMjrW&#10;SyNrmjqazWSSsZLKV7xmFUzuuChpA7diP0sFPYL2spg5lrWYHblIa8ETJiU8XelJ41bp3+1Y0vy2&#10;20nWkGJpgG2N+hXqd4u/s9sbGu0FrbM8ac2gX2BFSfMKFu1VrWhDyUHkV6rKPBFc8l3zKuHljO92&#10;ecKUD+CNbV1481bwQ6182UfHfd3DBNBe4PTFapNfH94LkqdLw5lDqCpaQpDUumSxQHSO9T4Cobei&#10;/lC/F9pFGL7jyUcJ07PLebzfa2GyPf7CU9BHDw1X6DzuRIkqwG/yqILw1AeBPTYkgYeuZzuh6xkk&#10;gbm5GwaBp6OUZBDKq9eSbN2+6NuWr9/yPBtfmdFIL6iMbI1CjyDV5AlN+XVofshozVSQJALVoxl2&#10;aP4OSUirfcHIItSIKsEOTqmxJBWPMxBjd0LwY8ZoCnZpN9Bg0KxfwBsJkfgycMcxolEtZPOW8ZLg&#10;YGkIMFsFjT68k42GsxPBGEpe5OkmLwp1I/bbuBDkgUKdxX4cxHdtBM7EigqFK46vaY36CcQe1sA5&#10;zAJVN3+HtuNab5zQ3CwC33Q3rmeGvhWYlh2+CReWG7qrzT9ooO1GWZ6mrHqXV6yrYdudFtWWTXT1&#10;qSomx6UReo6nfD+zXg6dtNTfc06WeQOUVuTl0gh6IRphSNdVCm7TqKF5ocezc/NV0gIG3VWhAumr&#10;Y65zd8vTJ4i/4BAkoDQgXxhkXPxlkCMQ2dKQfx6oYAYpfq4gh0LbdZH51I3r+Q7ciOHMdjhDqwRU&#10;LY3GIHoYN5otD7XI9xmsZCtgKn4HRb3LVWKgfdoqRQiqvG5v6jyJ4L+NCIyuIvJpdoe3mgP6oneI&#10;cpKOkoqPh9oEgq1pk2/zIm+e1GYBlqNR1cP7PEEuw5tBySJMmgBhHpcliwAD3Inpl6BQ8kTR36lk&#10;ZQ3FgtCcHl1V8bmWGd6eGbIt8rorJxy3LgP6F1z/DGp6H1nx5FCyqtEbo2AFeM8rmeW1hJBHrNyy&#10;FOr651SH8Lmic4I7ywqdN2bsWbHpWv7avAtd3/Stte9abmDHdtwV3UEygIEWqzr/D6pOMYfaj4G2&#10;ryqARggJlo4UCRKqKiPZCNYkGT7eAaO0z+H9fkLBfEIWQZ9EnnMbdj8CG5A9dzEFNDHh9uT7rt5k&#10;nECxeb/JfDaB9jRIo8/iRStcB+vANV1nsYYQrVbm3SZ2zcXG9r3VfBXHK7sLkeZFzKqvj5ACf5Tz&#10;N+rvmg4H/KaTu4vu/1SP/clVoncZCkSKQ/j/Vg2Li+yl2j9kdtXVkIWPET3rP6C4hs3fN+lMkoPu&#10;TDAFu24EWu207Rn2aWv4PRD4riyggf9pRrDVIUd10RV8EgNPezHXt0lG2o4RlXa6nIGQNaJoPpAZ&#10;VQR80a82pgja3V7G86znLQJG6oVe8A6a4F5sVBf0+r3QC7qgie3FRh20p8I+xH3ER3sK7PYQ9zFF&#10;U2C3h7gHY5om4m4PgR9VNhF4e4j8wDDgjD7vaaYbcxolj1VbCzCCxg0OiJZq02ou8cSEhQGb2X13&#10;LAIprKURYQgBCs9bNn9ZGGBGYXVGA+NeFtZ76r1ilU8KA1KoudtlX9aMOag8nOYippkSn+ak3XoJ&#10;+QJ8+EnL7dZPyIhJ4q2nEPOBuF6lDSsexi4/YQiDwCeMLb4DvQdtMBu6IR5i9FkvWxpIbjhR8gd2&#10;z5VIg1mhBQAGqOx25ZNIUQ1FNbonuW62u9ZKoZYCzmm1dbPdVUv1y04WvF43KbhkyvGTxRfaOyNO&#10;AudmaGM7qW6uuw4dCl4W6v2ZKneprnMGIo5hVAnWxxPTYLD9jR9Iv/NTN3wqaw/X391BW33egu+D&#10;KnHab5n4AXJ4D+PhF9fbf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AcmhDPc&#10;AAAABAEAAA8AAABkcnMvZG93bnJldi54bWxMj0FLw0AQhe+C/2EZwZvdrBIraTalFPVUBFtBeptm&#10;p0lodjZkt0n671291MvA4z3e+yZfTrYVA/W+caxBzRIQxKUzDVcavnZvDy8gfEA22DomDRfysCxu&#10;b3LMjBv5k4ZtqEQsYZ+hhjqELpPSlzVZ9DPXEUfv6HqLIcq+kqbHMZbbVj4mybO02HBcqLGjdU3l&#10;aXu2Gt5HHFdP6nXYnI7ry36XfnxvFGl9fzetFiACTeEahl/8iA5FZDq4MxsvWg3xkfB3ozdXyRzE&#10;QUOaKpBFLv/DFz8AAAD//wMAUEsDBAoAAAAAAAAAIQCk6ZO5iAwAAIgMAAAUAAAAZHJzL21lZGlh&#10;L2ltYWdlMS5wbmeJUE5HDQoaCgAAAA1JSERSAAAAaAAAACYIBgAAAChO3r0AAAAGYktHRAD/AP8A&#10;/6C9p5MAAAAJcEhZcwAADsQAAA7EAZUrDhsAAAwoSURBVGiB7Zp3WBTXFsDPDltg2aXYKFIWUVoE&#10;RSyAhQhGiUTzLM+ADfEZoxIVFDsqKkrEEikJGo1tUeOTEsF8gSSCjaJYQNAACwu6wCJFmrvLtpn3&#10;B44MIwtoWMJ7z9/37ffde245B87cO+eeOxQMw0Dd7NuzJ0JXV+/ll1+tPKSlpSVWu8J+SmpKytwp&#10;bm4p7/Q/wDBMrb/q6mpj2xFWUktzDjbR2UWQnJTkjaIoRd16+9uPx+PZWppzsF+Sry3orq9MJqPh&#10;ZUSNDwwAAJz58cdAmUxGBwCoFgpNAtauu+T9zwW3nzx54qhu3f0J7rnzXwMA8Pl86676KZVKjaiI&#10;yN1vBOp8ahobG/Ud7D5qsTTnYORfYnz8kr/7qe6rn0wmoznaOzTgf3vonr3fikQi7c76Xr50acXU&#10;KW4lfbKCYs+f9xeJRCyy3NLSsnDW559fVKfu/sTjvLzxzc3Nenj9zOnTAVOnuPGPx8RsJfaTSqWa&#10;kcciQioEAgupVKoJAOp10Bgnp8wxTk6ZZPn6wMDdGhoaSnXq7k9kZ2VNJcvq6+qGXEtK8iHKriYm&#10;Lq6urh6KoijyrLx8OICaHeTi6pp2Oe7KJO7FCx4TnJ1vAADY2No89pz5aZw69fY3nj97btmZfNTo&#10;0XfxMoqiyKmTJ4PwemlpqQ0AAFXdxlEoFMzF1TXNxdU17cH9+xMBABAEQdWttz8xwdn5RnJyko9M&#10;KmMQ5VPdPa7h5T+fPh3NL20PIEpLSm0B+sBBRJzGjs3oS339hbnz550bNHhw9XJf3xRcpq2t/Wri&#10;pIl/4HWZrKPz+H21gj7QhqPj6Gy8bGJiUv6Fj/dJ4oHV2sbmMYIgKIqiCED7Fqf2cxBOXm7u+F07&#10;gmOW+y771X/V6vja2lrDvtLdH2Dr6DQZDx36HABg4KCBNav9/Q8Q25lMpmj4iBFP8XoZn2+NoijS&#10;JyvoeEzM1sMHw8OIssrKSvPEpKvjKBSK+nNN/QRra+v8qspKM14x7yMURRHyu9jBwSGnuKhoJACA&#10;WCzWrhYKTd446G529sd2dnaP2Do6Tb1pVNyVK35k5wAAFOTnO/H5fGtLS8vC3tSnitraWsPfUlPn&#10;NDU2DgAA4HAseNM9ZyRQqVRFX+gHALCytipIT0vzEovF2gKBwMLc3LyU2G5ja5tHrAsEFRZUAACZ&#10;TEb3X7U63sTUtOzn5KSxvWVQVWWlWeievRGq2q///sdsdTsIRVEk9jzX/8ihQwfIh2bHMWOyYi9d&#10;dGcwGK3vM7dEImFGR0btfNXSogsUCua33O8Yx8KCp6q/lbV1Pl7mFRWPJDvI1q6jgyorKjgIAMCt&#10;m7c8GxsbB0yaPPm39zFUFZHHIkJevXrFVtV+7+5dt97UR6ampsbId/GS3/eGhER2ltF49PChy4HQ&#10;/UfeZ26lUqmx3HdZyomYmK0XYmNXX+By1yyYNz+zpblZV9UYa4KDiooK7cntRAcCAFTgDvolOdkb&#10;AMDdw/0aedD7IqyqMk1MSFjaVZ+83NwJvaWPzJ3btz+ZNdMrNysz072rfhe43DVFhW//s7oj9deU&#10;eTn37k0myl6+fDnozOkzAarGWAwbVoRvqUVFRW/p1NfXr2frsN+8YiorKjiIVCplpF2/PovJZIrs&#10;HRxy3tVQVVy9enWRUqnUAACYPmNGYsbd7KG+fssiiX0aGhoGEnNUZCorKsxPnvhhk1gs1u6pXoVC&#10;QT16+Eio31Lf1Pq6uiE9GRN3Jc6vp/MDAGAYRvkuOjq4s7ZYLtdfKpUyOmtjMBhSjoVFMQBAceHb&#10;DgIAMDUxLcPLtbW1hsjd7Lsfi0Qilo2tbR6NRpO/i6FdcfvmTU+8PHb8uNsGBgZVW7Zt24SHmjgV&#10;FRUcVXNk3LnzycGwsHCRSKRymyQiFApNFvssTP8+OnoHhmGUntp6Pydncve92snOypqqatW9rK8f&#10;nJWZ6aFqrLVN2zZWVlZm1ZkjTc3M+Hi5rq7OAMnMuDMNAMDQyLDiXYzsCgzDKAX5BU54PSb6ux2p&#10;KSlzaTSafMEXX5wi9m1saBioap68vLzxPdWZnpbmNXumV+79nJxJRPlIe/sHwbt2BUR+F70gIirK&#10;O3Djhp0Ww9qeYpwSHs+up3oAAOL+fWV5V+1dvVvx95BSqdTgl/JtyO0mpu0rqL6uzoB6P+f+JAAA&#10;Go0uexcju0IsFmsTX8oNDQ0D/Vetjh9pb//AgbSNNr4Oe8nI5XJa+vW0z7rTJZPJ6EcPH95/6of2&#10;RCMAwJAhQ4Rbtm/bNGv27Evk88Zqf/8DSVevLgwK3MAFaIvGZDIZnU7v/n+gVCo1bqSnzwRoS/zu&#10;3B2yjkrVUOzcEXwcP8PgWYDOsLKyLsDLRUWF9uTIzdjY+M0O09zcrEd9Vl4+AgDgRXX10O6M6ymt&#10;EgmzM3lBfr5TQX6+U8e+rZ32TYyP962pqTHqSo9AILAIWLv2p7zcjivtH3PncHfu3r1eV1e3obNx&#10;CIKg7h4eHQIihUJB64mDBM+fD2tqatIHAAjcuDF4gvOEmwAAu/eErF3k7ZMOAFBfV6/y3Wdl0x6p&#10;FXcSKAwYOKAWL0skEibS8HqLyc7KmnrpwsWv8FzQX0FXT++lgYFBVU/6KhRyGln25MkTx/37Qr/F&#10;609J1+MYhlGSk5J8Znt5PSI6h8VitXwbGbHw8NGjS1U5B6DtYuzY0aN7iTI8oOmOsrIyK7xMfLjs&#10;HRxy8KxIa2vnDyhAWx6OyWSKAACKOgkU9PX164j1DqmenTt2HI/lcv0XLl4U4+rqet2cwynp7mpA&#10;LpfTxGIxSyKRMKVSqaZMJmMo5AramrVfh4aHfRPe2fmDSHl5+fC83NzxGAYUpVJBzbl3b8oPx09s&#10;Jo4LCtzADTt48F+GRoYVQqHQ9NyZs+vIl2C6uroNe0L3reFwODziKpXL5XSxWKwtFotZwiqh6ZOC&#10;gjEZGRnTqoVCE+J4FEV75CBi1Lk5KOhsSQnPboqbWwqNRpMNGjToRW1traFE0sok7xREjIyMBKWl&#10;pTbFxcUjyW36AwZ0cBDF0pyjMhdGp9NlBgYGlTq6ug0MBqMVRVFELBazxCIRSyQSsUViEYt8x/Hf&#10;yoO83AFdrTqchLh4381BQWd7Qydbh9306PHjDscMYVWV6WTXic8BAGg0mrzLZKlMJqMLBAILEAgs&#10;esOg/wVodFqvBVOdoUm4ghhqYlKOkM8l/YmR9vYP/m4byLi4uKSpM8FKzO6PHTv2DuKz0OeEupT9&#10;FSY4O984yz0/nZj66A8MGjz4xf5vwr5U1/wSQgTs7OqShqxctergqjVr3roO+Dv5ZPr0n0+cOjlb&#10;T0/v5Tfh4ct7Ev72JfPmzz+7PXjHxvfNgndFzYsXxgAAdAZd6uHhkUzV0NBQBm3etN3dw/1aVGTk&#10;rsw7GdN6GnISoTPoUhaL3cxms5u0mcxXmlpaYi0tLTGDwWil0+lSKpUqp9KocgRBUAq0LeOHDx64&#10;mJmblxoYGlRRKBRMR0en0d3DI3nc+PG38XlneHomXI67MjExIWGpRMWZqTeg0d7t3bJ8xYqj8xcs&#10;OP3i9WdSoXv3HcMTsyamJmUurhPTuptDU5MhIcuePXs2HADA0/PTeLaOThMFwzoGcU1NTfqFf/45&#10;il/Kt25padGVSMTaDE1NCYvFamaxWM1sNruJxWI3s9jEOqu5vz3lfYVCoaBu27Llx8T49sz9rpCQ&#10;dUuX+Ua9z3y3bt6aceTQoQMh+/b6Ozo6Zr/loP9XeprqISKRSJgbAwJjf0tNnYPLEARBb965zTEy&#10;Nhb0hl199tFIfyc6MmpX0IYN57u6cCPC4/Hs5s+Zm010DgDA3HnzzvWWcwA+OOgNQmGV6c8JiUum&#10;e0wr/OnipZUSFfnEluZm3UMHw8Nmz/TKJV85aGtrv1oXsD6kN+36sMW9BkVR5PSpUxsOhx8KUygU&#10;VBaL1eLu4ZE8zNKykErVUGAYRinhldjdSE+fiSdLyURERXl7zfrscm/a9cFBJB7n5Y0LXB9wEf94&#10;vaesWPnl4a3bt2/qbXs+bHEkHEaNykn65ZrjoiVLvu/pmKXLfKO2bNu2WR32fFhBXXA/J2fS3pA9&#10;keTrDhw6gy7dHhy8YdHixTHq+gDzg4O6AUVR5FpysvcFbuyaRw8fulAoFMzUzIzv9rHbr75+fhFm&#10;hG8I1MF/AGu4XwCDLN6xAAAAAElFTkSuQmCCUEsBAi0AFAAGAAgAAAAhALGCZ7YKAQAAEwIAABMA&#10;AAAAAAAAAAAAAAAAAAAAAFtDb250ZW50X1R5cGVzXS54bWxQSwECLQAUAAYACAAAACEAOP0h/9YA&#10;AACUAQAACwAAAAAAAAAAAAAAAAA7AQAAX3JlbHMvLnJlbHNQSwECLQAUAAYACAAAACEAI7eTzu4F&#10;AAC5FQAADgAAAAAAAAAAAAAAAAA6AgAAZHJzL2Uyb0RvYy54bWxQSwECLQAUAAYACAAAACEAqiYO&#10;vrwAAAAhAQAAGQAAAAAAAAAAAAAAAABUCAAAZHJzL19yZWxzL2Uyb0RvYy54bWwucmVsc1BLAQIt&#10;ABQABgAIAAAAIQAHJoQz3AAAAAQBAAAPAAAAAAAAAAAAAAAAAEcJAABkcnMvZG93bnJldi54bWxQ&#10;SwECLQAKAAAAAAAAACEApOmTuYgMAACIDAAAFAAAAAAAAAAAAAAAAABQCgAAZHJzL21lZGlhL2lt&#10;YWdlMS5wbmdQSwUGAAAAAAYABgB8AQAAChcAAAAA&#10;">
                <v:rect id="Rectangle 69" o:spid="_x0000_s1027" style="position:absolute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2HoxgAAANwAAAAPAAAAZHJzL2Rvd25yZXYueG1sRI9Pa8JA&#10;FMTvhX6H5RV6000jlTZmI1aQelCwWvD6yL78Idm3Ibua5Nt3C4Ueh5n5DZOuR9OKO/WutqzgZR6B&#10;IM6trrlU8H3Zzd5AOI+ssbVMCiZysM4eH1JMtB34i+5nX4oAYZeggsr7LpHS5RUZdHPbEQevsL1B&#10;H2RfSt3jEOCmlXEULaXBmsNChR1tK8qb880oOCz313EqtpfXeFOf4uPHZ4OHhVLPT+NmBcLT6P/D&#10;f+29VhAv3uH3TDgCMvsBAAD//wMAUEsBAi0AFAAGAAgAAAAhANvh9svuAAAAhQEAABMAAAAAAAAA&#10;AAAAAAAAAAAAAFtDb250ZW50X1R5cGVzXS54bWxQSwECLQAUAAYACAAAACEAWvQsW78AAAAVAQAA&#10;CwAAAAAAAAAAAAAAAAAfAQAAX3JlbHMvLnJlbHNQSwECLQAUAAYACAAAACEAr5dh6MYAAADcAAAA&#10;DwAAAAAAAAAAAAAAAAAHAgAAZHJzL2Rvd25yZXYueG1sUEsFBgAAAAADAAMAtwAAAPoCAAAAAA==&#10;" fillcolor="#c7c8ca" stroked="f"/>
                <v:shape id="Picture 68" o:spid="_x0000_s1028" type="#_x0000_t75" style="position:absolute;left:3166;top:134;width:774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WRPwAAAANwAAAAPAAAAZHJzL2Rvd25yZXYueG1sRE/LisIw&#10;FN0P+A/hCu7GVJGi1SgijIiufCHuLs21LTY3nSbW+vdmIbg8nPds0ZpSNFS7wrKCQT8CQZxaXXCm&#10;4HT8+x2DcB5ZY2mZFLzIwWLe+Zlhou2T99QcfCZCCLsEFeTeV4mULs3JoOvbijhwN1sb9AHWmdQ1&#10;PkO4KeUwimJpsODQkGNFq5zS++FhFJx1O+Frc9669a64xBMTu/HxX6let11OQXhq/Vf8cW+0guEo&#10;zA9nwhGQ8zcAAAD//wMAUEsBAi0AFAAGAAgAAAAhANvh9svuAAAAhQEAABMAAAAAAAAAAAAAAAAA&#10;AAAAAFtDb250ZW50X1R5cGVzXS54bWxQSwECLQAUAAYACAAAACEAWvQsW78AAAAVAQAACwAAAAAA&#10;AAAAAAAAAAAfAQAAX3JlbHMvLnJlbHNQSwECLQAUAAYACAAAACEA5vFkT8AAAADcAAAADwAAAAAA&#10;AAAAAAAAAAAHAgAAZHJzL2Rvd25yZXYueG1sUEsFBgAAAAADAAMAtwAAAPQCAAAAAA==&#10;">
                  <v:imagedata r:id="rId1581" o:title=""/>
                </v:shape>
                <v:shape id="AutoShape 67" o:spid="_x0000_s1029" style="position:absolute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zMOxwAAANwAAAAPAAAAZHJzL2Rvd25yZXYueG1sRI/RasJA&#10;FETfC/7Dcgu+FLMxFmlTV7GiYAULaj7gkr1Ngtm7aXaj0a/vFgp9HGbmDDNb9KYWF2pdZVnBOIpB&#10;EOdWV1woyE6b0QsI55E11pZJwY0cLOaDhxmm2l75QJejL0SAsEtRQel9k0rp8pIMusg2xMH7sq1B&#10;H2RbSN3iNcBNLZM4nkqDFYeFEhtalZSfj51RsN4n9/f7xH3utP2ovw+vT+ds3Sk1fOyXbyA89f4/&#10;/NfeagXJ8xh+z4QjIOc/AAAA//8DAFBLAQItABQABgAIAAAAIQDb4fbL7gAAAIUBAAATAAAAAAAA&#10;AAAAAAAAAAAAAABbQ29udGVudF9UeXBlc10ueG1sUEsBAi0AFAAGAAgAAAAhAFr0LFu/AAAAFQEA&#10;AAsAAAAAAAAAAAAAAAAAHwEAAF9yZWxzLy5yZWxzUEsBAi0AFAAGAAgAAAAhAH27Mw7HAAAA3AAA&#10;AA8AAAAAAAAAAAAAAAAABwIAAGRycy9kb3ducmV2LnhtbFBLBQYAAAAAAwADALcAAAD7AgAAAAA=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246AEC">
      <w:pPr>
        <w:pStyle w:val="Corpsdetexte"/>
        <w:spacing w:before="10"/>
        <w:rPr>
          <w:sz w:val="12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641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119380</wp:posOffset>
                </wp:positionV>
                <wp:extent cx="4512945" cy="349885"/>
                <wp:effectExtent l="0" t="0" r="0" b="0"/>
                <wp:wrapTopAndBottom/>
                <wp:docPr id="231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188"/>
                          <a:chExt cx="7107" cy="551"/>
                        </a:xfrm>
                      </wpg:grpSpPr>
                      <wps:wsp>
                        <wps:cNvPr id="232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488" y="187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AutoShape 64"/>
                        <wps:cNvSpPr>
                          <a:spLocks/>
                        </wps:cNvSpPr>
                        <wps:spPr bwMode="auto">
                          <a:xfrm>
                            <a:off x="4421" y="335"/>
                            <a:ext cx="809" cy="323"/>
                          </a:xfrm>
                          <a:custGeom>
                            <a:avLst/>
                            <a:gdLst>
                              <a:gd name="T0" fmla="+- 0 4502 4421"/>
                              <a:gd name="T1" fmla="*/ T0 w 809"/>
                              <a:gd name="T2" fmla="+- 0 457 336"/>
                              <a:gd name="T3" fmla="*/ 457 h 323"/>
                              <a:gd name="T4" fmla="+- 0 4457 4421"/>
                              <a:gd name="T5" fmla="*/ T4 w 809"/>
                              <a:gd name="T6" fmla="+- 0 457 336"/>
                              <a:gd name="T7" fmla="*/ 457 h 323"/>
                              <a:gd name="T8" fmla="+- 0 4445 4421"/>
                              <a:gd name="T9" fmla="*/ T8 w 809"/>
                              <a:gd name="T10" fmla="+- 0 499 336"/>
                              <a:gd name="T11" fmla="*/ 499 h 323"/>
                              <a:gd name="T12" fmla="+- 0 4478 4421"/>
                              <a:gd name="T13" fmla="*/ T12 w 809"/>
                              <a:gd name="T14" fmla="+- 0 488 336"/>
                              <a:gd name="T15" fmla="*/ 488 h 323"/>
                              <a:gd name="T16" fmla="+- 0 4436 4421"/>
                              <a:gd name="T17" fmla="*/ T16 w 809"/>
                              <a:gd name="T18" fmla="+- 0 515 336"/>
                              <a:gd name="T19" fmla="*/ 515 h 323"/>
                              <a:gd name="T20" fmla="+- 0 4421 4421"/>
                              <a:gd name="T21" fmla="*/ T20 w 809"/>
                              <a:gd name="T22" fmla="+- 0 560 336"/>
                              <a:gd name="T23" fmla="*/ 560 h 323"/>
                              <a:gd name="T24" fmla="+- 0 4444 4421"/>
                              <a:gd name="T25" fmla="*/ T24 w 809"/>
                              <a:gd name="T26" fmla="+- 0 647 336"/>
                              <a:gd name="T27" fmla="*/ 647 h 323"/>
                              <a:gd name="T28" fmla="+- 0 4457 4421"/>
                              <a:gd name="T29" fmla="*/ T28 w 809"/>
                              <a:gd name="T30" fmla="+- 0 633 336"/>
                              <a:gd name="T31" fmla="*/ 633 h 323"/>
                              <a:gd name="T32" fmla="+- 0 4441 4421"/>
                              <a:gd name="T33" fmla="*/ T32 w 809"/>
                              <a:gd name="T34" fmla="+- 0 552 336"/>
                              <a:gd name="T35" fmla="*/ 552 h 323"/>
                              <a:gd name="T36" fmla="+- 0 4498 4421"/>
                              <a:gd name="T37" fmla="*/ T36 w 809"/>
                              <a:gd name="T38" fmla="+- 0 540 336"/>
                              <a:gd name="T39" fmla="*/ 540 h 323"/>
                              <a:gd name="T40" fmla="+- 0 4588 4421"/>
                              <a:gd name="T41" fmla="*/ T40 w 809"/>
                              <a:gd name="T42" fmla="+- 0 440 336"/>
                              <a:gd name="T43" fmla="*/ 440 h 323"/>
                              <a:gd name="T44" fmla="+- 0 4553 4421"/>
                              <a:gd name="T45" fmla="*/ T44 w 809"/>
                              <a:gd name="T46" fmla="+- 0 374 336"/>
                              <a:gd name="T47" fmla="*/ 374 h 323"/>
                              <a:gd name="T48" fmla="+- 0 4565 4421"/>
                              <a:gd name="T49" fmla="*/ T48 w 809"/>
                              <a:gd name="T50" fmla="+- 0 468 336"/>
                              <a:gd name="T51" fmla="*/ 468 h 323"/>
                              <a:gd name="T52" fmla="+- 0 4576 4421"/>
                              <a:gd name="T53" fmla="*/ T52 w 809"/>
                              <a:gd name="T54" fmla="+- 0 550 336"/>
                              <a:gd name="T55" fmla="*/ 550 h 323"/>
                              <a:gd name="T56" fmla="+- 0 4590 4421"/>
                              <a:gd name="T57" fmla="*/ T56 w 809"/>
                              <a:gd name="T58" fmla="+- 0 490 336"/>
                              <a:gd name="T59" fmla="*/ 490 h 323"/>
                              <a:gd name="T60" fmla="+- 0 4804 4421"/>
                              <a:gd name="T61" fmla="*/ T60 w 809"/>
                              <a:gd name="T62" fmla="+- 0 397 336"/>
                              <a:gd name="T63" fmla="*/ 397 h 323"/>
                              <a:gd name="T64" fmla="+- 0 4906 4421"/>
                              <a:gd name="T65" fmla="*/ T64 w 809"/>
                              <a:gd name="T66" fmla="+- 0 356 336"/>
                              <a:gd name="T67" fmla="*/ 356 h 323"/>
                              <a:gd name="T68" fmla="+- 0 4959 4421"/>
                              <a:gd name="T69" fmla="*/ T68 w 809"/>
                              <a:gd name="T70" fmla="+- 0 381 336"/>
                              <a:gd name="T71" fmla="*/ 381 h 323"/>
                              <a:gd name="T72" fmla="+- 0 5169 4421"/>
                              <a:gd name="T73" fmla="*/ T72 w 809"/>
                              <a:gd name="T74" fmla="+- 0 448 336"/>
                              <a:gd name="T75" fmla="*/ 448 h 323"/>
                              <a:gd name="T76" fmla="+- 0 5146 4421"/>
                              <a:gd name="T77" fmla="*/ T76 w 809"/>
                              <a:gd name="T78" fmla="+- 0 464 336"/>
                              <a:gd name="T79" fmla="*/ 464 h 323"/>
                              <a:gd name="T80" fmla="+- 0 5152 4421"/>
                              <a:gd name="T81" fmla="*/ T80 w 809"/>
                              <a:gd name="T82" fmla="+- 0 495 336"/>
                              <a:gd name="T83" fmla="*/ 495 h 323"/>
                              <a:gd name="T84" fmla="+- 0 5125 4421"/>
                              <a:gd name="T85" fmla="*/ T84 w 809"/>
                              <a:gd name="T86" fmla="+- 0 476 336"/>
                              <a:gd name="T87" fmla="*/ 476 h 323"/>
                              <a:gd name="T88" fmla="+- 0 5116 4421"/>
                              <a:gd name="T89" fmla="*/ T88 w 809"/>
                              <a:gd name="T90" fmla="+- 0 454 336"/>
                              <a:gd name="T91" fmla="*/ 454 h 323"/>
                              <a:gd name="T92" fmla="+- 0 5098 4421"/>
                              <a:gd name="T93" fmla="*/ T92 w 809"/>
                              <a:gd name="T94" fmla="+- 0 493 336"/>
                              <a:gd name="T95" fmla="*/ 493 h 323"/>
                              <a:gd name="T96" fmla="+- 0 5037 4421"/>
                              <a:gd name="T97" fmla="*/ T96 w 809"/>
                              <a:gd name="T98" fmla="+- 0 480 336"/>
                              <a:gd name="T99" fmla="*/ 480 h 323"/>
                              <a:gd name="T100" fmla="+- 0 5020 4421"/>
                              <a:gd name="T101" fmla="*/ T100 w 809"/>
                              <a:gd name="T102" fmla="+- 0 477 336"/>
                              <a:gd name="T103" fmla="*/ 477 h 323"/>
                              <a:gd name="T104" fmla="+- 0 4973 4421"/>
                              <a:gd name="T105" fmla="*/ T104 w 809"/>
                              <a:gd name="T106" fmla="+- 0 487 336"/>
                              <a:gd name="T107" fmla="*/ 487 h 323"/>
                              <a:gd name="T108" fmla="+- 0 4966 4421"/>
                              <a:gd name="T109" fmla="*/ T108 w 809"/>
                              <a:gd name="T110" fmla="+- 0 440 336"/>
                              <a:gd name="T111" fmla="*/ 440 h 323"/>
                              <a:gd name="T112" fmla="+- 0 4949 4421"/>
                              <a:gd name="T113" fmla="*/ T112 w 809"/>
                              <a:gd name="T114" fmla="+- 0 472 336"/>
                              <a:gd name="T115" fmla="*/ 472 h 323"/>
                              <a:gd name="T116" fmla="+- 0 4884 4421"/>
                              <a:gd name="T117" fmla="*/ T116 w 809"/>
                              <a:gd name="T118" fmla="+- 0 495 336"/>
                              <a:gd name="T119" fmla="*/ 495 h 323"/>
                              <a:gd name="T120" fmla="+- 0 4848 4421"/>
                              <a:gd name="T121" fmla="*/ T120 w 809"/>
                              <a:gd name="T122" fmla="+- 0 471 336"/>
                              <a:gd name="T123" fmla="*/ 471 h 323"/>
                              <a:gd name="T124" fmla="+- 0 4794 4421"/>
                              <a:gd name="T125" fmla="*/ T124 w 809"/>
                              <a:gd name="T126" fmla="+- 0 422 336"/>
                              <a:gd name="T127" fmla="*/ 422 h 323"/>
                              <a:gd name="T128" fmla="+- 0 4743 4421"/>
                              <a:gd name="T129" fmla="*/ T128 w 809"/>
                              <a:gd name="T130" fmla="+- 0 447 336"/>
                              <a:gd name="T131" fmla="*/ 447 h 323"/>
                              <a:gd name="T132" fmla="+- 0 4752 4421"/>
                              <a:gd name="T133" fmla="*/ T132 w 809"/>
                              <a:gd name="T134" fmla="+- 0 458 336"/>
                              <a:gd name="T135" fmla="*/ 458 h 323"/>
                              <a:gd name="T136" fmla="+- 0 4799 4421"/>
                              <a:gd name="T137" fmla="*/ T136 w 809"/>
                              <a:gd name="T138" fmla="+- 0 478 336"/>
                              <a:gd name="T139" fmla="*/ 478 h 323"/>
                              <a:gd name="T140" fmla="+- 0 4713 4421"/>
                              <a:gd name="T141" fmla="*/ T140 w 809"/>
                              <a:gd name="T142" fmla="+- 0 468 336"/>
                              <a:gd name="T143" fmla="*/ 468 h 323"/>
                              <a:gd name="T144" fmla="+- 0 4694 4421"/>
                              <a:gd name="T145" fmla="*/ T144 w 809"/>
                              <a:gd name="T146" fmla="+- 0 401 336"/>
                              <a:gd name="T147" fmla="*/ 401 h 323"/>
                              <a:gd name="T148" fmla="+- 0 4680 4421"/>
                              <a:gd name="T149" fmla="*/ T148 w 809"/>
                              <a:gd name="T150" fmla="+- 0 449 336"/>
                              <a:gd name="T151" fmla="*/ 449 h 323"/>
                              <a:gd name="T152" fmla="+- 0 4697 4421"/>
                              <a:gd name="T153" fmla="*/ T152 w 809"/>
                              <a:gd name="T154" fmla="+- 0 495 336"/>
                              <a:gd name="T155" fmla="*/ 495 h 323"/>
                              <a:gd name="T156" fmla="+- 0 4629 4421"/>
                              <a:gd name="T157" fmla="*/ T156 w 809"/>
                              <a:gd name="T158" fmla="+- 0 485 336"/>
                              <a:gd name="T159" fmla="*/ 485 h 323"/>
                              <a:gd name="T160" fmla="+- 0 4621 4421"/>
                              <a:gd name="T161" fmla="*/ T160 w 809"/>
                              <a:gd name="T162" fmla="+- 0 531 336"/>
                              <a:gd name="T163" fmla="*/ 531 h 323"/>
                              <a:gd name="T164" fmla="+- 0 4875 4421"/>
                              <a:gd name="T165" fmla="*/ T164 w 809"/>
                              <a:gd name="T166" fmla="+- 0 539 336"/>
                              <a:gd name="T167" fmla="*/ 539 h 323"/>
                              <a:gd name="T168" fmla="+- 0 5001 4421"/>
                              <a:gd name="T169" fmla="*/ T168 w 809"/>
                              <a:gd name="T170" fmla="+- 0 538 336"/>
                              <a:gd name="T171" fmla="*/ 538 h 323"/>
                              <a:gd name="T172" fmla="+- 0 5034 4421"/>
                              <a:gd name="T173" fmla="*/ T172 w 809"/>
                              <a:gd name="T174" fmla="+- 0 530 336"/>
                              <a:gd name="T175" fmla="*/ 530 h 323"/>
                              <a:gd name="T176" fmla="+- 0 5107 4421"/>
                              <a:gd name="T177" fmla="*/ T176 w 809"/>
                              <a:gd name="T178" fmla="+- 0 536 336"/>
                              <a:gd name="T179" fmla="*/ 536 h 323"/>
                              <a:gd name="T180" fmla="+- 0 5150 4421"/>
                              <a:gd name="T181" fmla="*/ T180 w 809"/>
                              <a:gd name="T182" fmla="+- 0 539 336"/>
                              <a:gd name="T183" fmla="*/ 539 h 323"/>
                              <a:gd name="T184" fmla="+- 0 5229 4421"/>
                              <a:gd name="T185" fmla="*/ T184 w 809"/>
                              <a:gd name="T186" fmla="+- 0 466 336"/>
                              <a:gd name="T187" fmla="*/ 466 h 323"/>
                              <a:gd name="T188" fmla="+- 0 5200 4421"/>
                              <a:gd name="T189" fmla="*/ T188 w 809"/>
                              <a:gd name="T190" fmla="+- 0 357 336"/>
                              <a:gd name="T191" fmla="*/ 357 h 323"/>
                              <a:gd name="T192" fmla="+- 0 5200 4421"/>
                              <a:gd name="T193" fmla="*/ T192 w 809"/>
                              <a:gd name="T194" fmla="+- 0 432 336"/>
                              <a:gd name="T195" fmla="*/ 432 h 323"/>
                              <a:gd name="T196" fmla="+- 0 5204 4421"/>
                              <a:gd name="T197" fmla="*/ T196 w 809"/>
                              <a:gd name="T198" fmla="+- 0 546 336"/>
                              <a:gd name="T199" fmla="*/ 546 h 323"/>
                              <a:gd name="T200" fmla="+- 0 5230 4421"/>
                              <a:gd name="T201" fmla="*/ T200 w 809"/>
                              <a:gd name="T202" fmla="+- 0 499 336"/>
                              <a:gd name="T203" fmla="*/ 499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09" h="323">
                                <a:moveTo>
                                  <a:pt x="111" y="159"/>
                                </a:moveTo>
                                <a:lnTo>
                                  <a:pt x="103" y="147"/>
                                </a:lnTo>
                                <a:lnTo>
                                  <a:pt x="95" y="136"/>
                                </a:lnTo>
                                <a:lnTo>
                                  <a:pt x="88" y="128"/>
                                </a:lnTo>
                                <a:lnTo>
                                  <a:pt x="81" y="121"/>
                                </a:lnTo>
                                <a:lnTo>
                                  <a:pt x="73" y="112"/>
                                </a:lnTo>
                                <a:lnTo>
                                  <a:pt x="65" y="108"/>
                                </a:lnTo>
                                <a:lnTo>
                                  <a:pt x="50" y="108"/>
                                </a:lnTo>
                                <a:lnTo>
                                  <a:pt x="43" y="113"/>
                                </a:lnTo>
                                <a:lnTo>
                                  <a:pt x="36" y="121"/>
                                </a:lnTo>
                                <a:lnTo>
                                  <a:pt x="32" y="128"/>
                                </a:lnTo>
                                <a:lnTo>
                                  <a:pt x="27" y="137"/>
                                </a:lnTo>
                                <a:lnTo>
                                  <a:pt x="23" y="146"/>
                                </a:lnTo>
                                <a:lnTo>
                                  <a:pt x="20" y="158"/>
                                </a:lnTo>
                                <a:lnTo>
                                  <a:pt x="24" y="163"/>
                                </a:lnTo>
                                <a:lnTo>
                                  <a:pt x="34" y="151"/>
                                </a:lnTo>
                                <a:lnTo>
                                  <a:pt x="38" y="147"/>
                                </a:lnTo>
                                <a:lnTo>
                                  <a:pt x="41" y="146"/>
                                </a:lnTo>
                                <a:lnTo>
                                  <a:pt x="50" y="146"/>
                                </a:lnTo>
                                <a:lnTo>
                                  <a:pt x="57" y="152"/>
                                </a:lnTo>
                                <a:lnTo>
                                  <a:pt x="65" y="164"/>
                                </a:lnTo>
                                <a:lnTo>
                                  <a:pt x="49" y="166"/>
                                </a:lnTo>
                                <a:lnTo>
                                  <a:pt x="36" y="169"/>
                                </a:lnTo>
                                <a:lnTo>
                                  <a:pt x="20" y="175"/>
                                </a:lnTo>
                                <a:lnTo>
                                  <a:pt x="15" y="179"/>
                                </a:lnTo>
                                <a:lnTo>
                                  <a:pt x="9" y="190"/>
                                </a:lnTo>
                                <a:lnTo>
                                  <a:pt x="6" y="195"/>
                                </a:lnTo>
                                <a:lnTo>
                                  <a:pt x="1" y="209"/>
                                </a:lnTo>
                                <a:lnTo>
                                  <a:pt x="0" y="215"/>
                                </a:lnTo>
                                <a:lnTo>
                                  <a:pt x="0" y="224"/>
                                </a:lnTo>
                                <a:lnTo>
                                  <a:pt x="2" y="231"/>
                                </a:lnTo>
                                <a:lnTo>
                                  <a:pt x="15" y="272"/>
                                </a:lnTo>
                                <a:lnTo>
                                  <a:pt x="19" y="289"/>
                                </a:lnTo>
                                <a:lnTo>
                                  <a:pt x="22" y="300"/>
                                </a:lnTo>
                                <a:lnTo>
                                  <a:pt x="23" y="311"/>
                                </a:lnTo>
                                <a:lnTo>
                                  <a:pt x="25" y="322"/>
                                </a:lnTo>
                                <a:lnTo>
                                  <a:pt x="29" y="317"/>
                                </a:lnTo>
                                <a:lnTo>
                                  <a:pt x="32" y="312"/>
                                </a:lnTo>
                                <a:lnTo>
                                  <a:pt x="35" y="303"/>
                                </a:lnTo>
                                <a:lnTo>
                                  <a:pt x="36" y="297"/>
                                </a:lnTo>
                                <a:lnTo>
                                  <a:pt x="36" y="279"/>
                                </a:lnTo>
                                <a:lnTo>
                                  <a:pt x="34" y="268"/>
                                </a:lnTo>
                                <a:lnTo>
                                  <a:pt x="28" y="245"/>
                                </a:lnTo>
                                <a:lnTo>
                                  <a:pt x="20" y="220"/>
                                </a:lnTo>
                                <a:lnTo>
                                  <a:pt x="20" y="216"/>
                                </a:lnTo>
                                <a:lnTo>
                                  <a:pt x="27" y="212"/>
                                </a:lnTo>
                                <a:lnTo>
                                  <a:pt x="41" y="208"/>
                                </a:lnTo>
                                <a:lnTo>
                                  <a:pt x="52" y="206"/>
                                </a:lnTo>
                                <a:lnTo>
                                  <a:pt x="64" y="205"/>
                                </a:lnTo>
                                <a:lnTo>
                                  <a:pt x="77" y="204"/>
                                </a:lnTo>
                                <a:lnTo>
                                  <a:pt x="111" y="203"/>
                                </a:lnTo>
                                <a:lnTo>
                                  <a:pt x="111" y="159"/>
                                </a:lnTo>
                                <a:close/>
                                <a:moveTo>
                                  <a:pt x="169" y="142"/>
                                </a:moveTo>
                                <a:lnTo>
                                  <a:pt x="169" y="130"/>
                                </a:lnTo>
                                <a:lnTo>
                                  <a:pt x="167" y="104"/>
                                </a:lnTo>
                                <a:lnTo>
                                  <a:pt x="163" y="75"/>
                                </a:lnTo>
                                <a:lnTo>
                                  <a:pt x="152" y="0"/>
                                </a:lnTo>
                                <a:lnTo>
                                  <a:pt x="145" y="11"/>
                                </a:lnTo>
                                <a:lnTo>
                                  <a:pt x="140" y="21"/>
                                </a:lnTo>
                                <a:lnTo>
                                  <a:pt x="132" y="38"/>
                                </a:lnTo>
                                <a:lnTo>
                                  <a:pt x="130" y="44"/>
                                </a:lnTo>
                                <a:lnTo>
                                  <a:pt x="130" y="50"/>
                                </a:lnTo>
                                <a:lnTo>
                                  <a:pt x="135" y="73"/>
                                </a:lnTo>
                                <a:lnTo>
                                  <a:pt x="139" y="96"/>
                                </a:lnTo>
                                <a:lnTo>
                                  <a:pt x="144" y="132"/>
                                </a:lnTo>
                                <a:lnTo>
                                  <a:pt x="147" y="169"/>
                                </a:lnTo>
                                <a:lnTo>
                                  <a:pt x="147" y="184"/>
                                </a:lnTo>
                                <a:lnTo>
                                  <a:pt x="146" y="196"/>
                                </a:lnTo>
                                <a:lnTo>
                                  <a:pt x="143" y="210"/>
                                </a:lnTo>
                                <a:lnTo>
                                  <a:pt x="155" y="214"/>
                                </a:lnTo>
                                <a:lnTo>
                                  <a:pt x="161" y="200"/>
                                </a:lnTo>
                                <a:lnTo>
                                  <a:pt x="164" y="189"/>
                                </a:lnTo>
                                <a:lnTo>
                                  <a:pt x="168" y="172"/>
                                </a:lnTo>
                                <a:lnTo>
                                  <a:pt x="169" y="163"/>
                                </a:lnTo>
                                <a:lnTo>
                                  <a:pt x="169" y="154"/>
                                </a:lnTo>
                                <a:lnTo>
                                  <a:pt x="169" y="142"/>
                                </a:lnTo>
                                <a:close/>
                                <a:moveTo>
                                  <a:pt x="401" y="25"/>
                                </a:moveTo>
                                <a:lnTo>
                                  <a:pt x="363" y="3"/>
                                </a:lnTo>
                                <a:lnTo>
                                  <a:pt x="345" y="42"/>
                                </a:lnTo>
                                <a:lnTo>
                                  <a:pt x="383" y="61"/>
                                </a:lnTo>
                                <a:lnTo>
                                  <a:pt x="401" y="25"/>
                                </a:lnTo>
                                <a:close/>
                                <a:moveTo>
                                  <a:pt x="548" y="24"/>
                                </a:moveTo>
                                <a:lnTo>
                                  <a:pt x="519" y="6"/>
                                </a:lnTo>
                                <a:lnTo>
                                  <a:pt x="506" y="34"/>
                                </a:lnTo>
                                <a:lnTo>
                                  <a:pt x="485" y="20"/>
                                </a:lnTo>
                                <a:lnTo>
                                  <a:pt x="467" y="54"/>
                                </a:lnTo>
                                <a:lnTo>
                                  <a:pt x="496" y="71"/>
                                </a:lnTo>
                                <a:lnTo>
                                  <a:pt x="509" y="45"/>
                                </a:lnTo>
                                <a:lnTo>
                                  <a:pt x="532" y="57"/>
                                </a:lnTo>
                                <a:lnTo>
                                  <a:pt x="538" y="45"/>
                                </a:lnTo>
                                <a:lnTo>
                                  <a:pt x="544" y="34"/>
                                </a:lnTo>
                                <a:lnTo>
                                  <a:pt x="548" y="24"/>
                                </a:lnTo>
                                <a:close/>
                                <a:moveTo>
                                  <a:pt x="751" y="131"/>
                                </a:moveTo>
                                <a:lnTo>
                                  <a:pt x="750" y="123"/>
                                </a:lnTo>
                                <a:lnTo>
                                  <a:pt x="748" y="112"/>
                                </a:lnTo>
                                <a:lnTo>
                                  <a:pt x="746" y="105"/>
                                </a:lnTo>
                                <a:lnTo>
                                  <a:pt x="743" y="98"/>
                                </a:lnTo>
                                <a:lnTo>
                                  <a:pt x="727" y="121"/>
                                </a:lnTo>
                                <a:lnTo>
                                  <a:pt x="725" y="125"/>
                                </a:lnTo>
                                <a:lnTo>
                                  <a:pt x="725" y="128"/>
                                </a:lnTo>
                                <a:lnTo>
                                  <a:pt x="725" y="133"/>
                                </a:lnTo>
                                <a:lnTo>
                                  <a:pt x="726" y="137"/>
                                </a:lnTo>
                                <a:lnTo>
                                  <a:pt x="730" y="150"/>
                                </a:lnTo>
                                <a:lnTo>
                                  <a:pt x="731" y="155"/>
                                </a:lnTo>
                                <a:lnTo>
                                  <a:pt x="731" y="159"/>
                                </a:lnTo>
                                <a:lnTo>
                                  <a:pt x="721" y="157"/>
                                </a:lnTo>
                                <a:lnTo>
                                  <a:pt x="711" y="154"/>
                                </a:lnTo>
                                <a:lnTo>
                                  <a:pt x="707" y="152"/>
                                </a:lnTo>
                                <a:lnTo>
                                  <a:pt x="703" y="150"/>
                                </a:lnTo>
                                <a:lnTo>
                                  <a:pt x="704" y="140"/>
                                </a:lnTo>
                                <a:lnTo>
                                  <a:pt x="705" y="131"/>
                                </a:lnTo>
                                <a:lnTo>
                                  <a:pt x="705" y="125"/>
                                </a:lnTo>
                                <a:lnTo>
                                  <a:pt x="705" y="113"/>
                                </a:lnTo>
                                <a:lnTo>
                                  <a:pt x="704" y="108"/>
                                </a:lnTo>
                                <a:lnTo>
                                  <a:pt x="695" y="118"/>
                                </a:lnTo>
                                <a:lnTo>
                                  <a:pt x="693" y="121"/>
                                </a:lnTo>
                                <a:lnTo>
                                  <a:pt x="692" y="124"/>
                                </a:lnTo>
                                <a:lnTo>
                                  <a:pt x="692" y="140"/>
                                </a:lnTo>
                                <a:lnTo>
                                  <a:pt x="689" y="149"/>
                                </a:lnTo>
                                <a:lnTo>
                                  <a:pt x="677" y="157"/>
                                </a:lnTo>
                                <a:lnTo>
                                  <a:pt x="667" y="159"/>
                                </a:lnTo>
                                <a:lnTo>
                                  <a:pt x="630" y="159"/>
                                </a:lnTo>
                                <a:lnTo>
                                  <a:pt x="626" y="157"/>
                                </a:lnTo>
                                <a:lnTo>
                                  <a:pt x="618" y="149"/>
                                </a:lnTo>
                                <a:lnTo>
                                  <a:pt x="616" y="144"/>
                                </a:lnTo>
                                <a:lnTo>
                                  <a:pt x="617" y="108"/>
                                </a:lnTo>
                                <a:lnTo>
                                  <a:pt x="607" y="108"/>
                                </a:lnTo>
                                <a:lnTo>
                                  <a:pt x="607" y="121"/>
                                </a:lnTo>
                                <a:lnTo>
                                  <a:pt x="604" y="132"/>
                                </a:lnTo>
                                <a:lnTo>
                                  <a:pt x="599" y="141"/>
                                </a:lnTo>
                                <a:lnTo>
                                  <a:pt x="593" y="149"/>
                                </a:lnTo>
                                <a:lnTo>
                                  <a:pt x="586" y="156"/>
                                </a:lnTo>
                                <a:lnTo>
                                  <a:pt x="576" y="159"/>
                                </a:lnTo>
                                <a:lnTo>
                                  <a:pt x="552" y="159"/>
                                </a:lnTo>
                                <a:lnTo>
                                  <a:pt x="552" y="151"/>
                                </a:lnTo>
                                <a:lnTo>
                                  <a:pt x="551" y="145"/>
                                </a:lnTo>
                                <a:lnTo>
                                  <a:pt x="551" y="133"/>
                                </a:lnTo>
                                <a:lnTo>
                                  <a:pt x="550" y="123"/>
                                </a:lnTo>
                                <a:lnTo>
                                  <a:pt x="548" y="114"/>
                                </a:lnTo>
                                <a:lnTo>
                                  <a:pt x="545" y="104"/>
                                </a:lnTo>
                                <a:lnTo>
                                  <a:pt x="541" y="94"/>
                                </a:lnTo>
                                <a:lnTo>
                                  <a:pt x="534" y="84"/>
                                </a:lnTo>
                                <a:lnTo>
                                  <a:pt x="519" y="124"/>
                                </a:lnTo>
                                <a:lnTo>
                                  <a:pt x="525" y="131"/>
                                </a:lnTo>
                                <a:lnTo>
                                  <a:pt x="528" y="136"/>
                                </a:lnTo>
                                <a:lnTo>
                                  <a:pt x="530" y="139"/>
                                </a:lnTo>
                                <a:lnTo>
                                  <a:pt x="532" y="145"/>
                                </a:lnTo>
                                <a:lnTo>
                                  <a:pt x="534" y="151"/>
                                </a:lnTo>
                                <a:lnTo>
                                  <a:pt x="535" y="159"/>
                                </a:lnTo>
                                <a:lnTo>
                                  <a:pt x="463" y="159"/>
                                </a:lnTo>
                                <a:lnTo>
                                  <a:pt x="455" y="157"/>
                                </a:lnTo>
                                <a:lnTo>
                                  <a:pt x="448" y="155"/>
                                </a:lnTo>
                                <a:lnTo>
                                  <a:pt x="440" y="150"/>
                                </a:lnTo>
                                <a:lnTo>
                                  <a:pt x="434" y="144"/>
                                </a:lnTo>
                                <a:lnTo>
                                  <a:pt x="427" y="135"/>
                                </a:lnTo>
                                <a:lnTo>
                                  <a:pt x="415" y="122"/>
                                </a:lnTo>
                                <a:lnTo>
                                  <a:pt x="406" y="112"/>
                                </a:lnTo>
                                <a:lnTo>
                                  <a:pt x="392" y="99"/>
                                </a:lnTo>
                                <a:lnTo>
                                  <a:pt x="385" y="93"/>
                                </a:lnTo>
                                <a:lnTo>
                                  <a:pt x="373" y="86"/>
                                </a:lnTo>
                                <a:lnTo>
                                  <a:pt x="366" y="84"/>
                                </a:lnTo>
                                <a:lnTo>
                                  <a:pt x="350" y="84"/>
                                </a:lnTo>
                                <a:lnTo>
                                  <a:pt x="342" y="88"/>
                                </a:lnTo>
                                <a:lnTo>
                                  <a:pt x="328" y="101"/>
                                </a:lnTo>
                                <a:lnTo>
                                  <a:pt x="322" y="111"/>
                                </a:lnTo>
                                <a:lnTo>
                                  <a:pt x="316" y="125"/>
                                </a:lnTo>
                                <a:lnTo>
                                  <a:pt x="320" y="124"/>
                                </a:lnTo>
                                <a:lnTo>
                                  <a:pt x="324" y="123"/>
                                </a:lnTo>
                                <a:lnTo>
                                  <a:pt x="328" y="122"/>
                                </a:lnTo>
                                <a:lnTo>
                                  <a:pt x="331" y="122"/>
                                </a:lnTo>
                                <a:lnTo>
                                  <a:pt x="342" y="122"/>
                                </a:lnTo>
                                <a:lnTo>
                                  <a:pt x="352" y="125"/>
                                </a:lnTo>
                                <a:lnTo>
                                  <a:pt x="361" y="130"/>
                                </a:lnTo>
                                <a:lnTo>
                                  <a:pt x="369" y="135"/>
                                </a:lnTo>
                                <a:lnTo>
                                  <a:pt x="378" y="142"/>
                                </a:lnTo>
                                <a:lnTo>
                                  <a:pt x="387" y="150"/>
                                </a:lnTo>
                                <a:lnTo>
                                  <a:pt x="396" y="159"/>
                                </a:lnTo>
                                <a:lnTo>
                                  <a:pt x="292" y="159"/>
                                </a:lnTo>
                                <a:lnTo>
                                  <a:pt x="292" y="150"/>
                                </a:lnTo>
                                <a:lnTo>
                                  <a:pt x="292" y="132"/>
                                </a:lnTo>
                                <a:lnTo>
                                  <a:pt x="290" y="116"/>
                                </a:lnTo>
                                <a:lnTo>
                                  <a:pt x="288" y="101"/>
                                </a:lnTo>
                                <a:lnTo>
                                  <a:pt x="284" y="88"/>
                                </a:lnTo>
                                <a:lnTo>
                                  <a:pt x="279" y="76"/>
                                </a:lnTo>
                                <a:lnTo>
                                  <a:pt x="273" y="65"/>
                                </a:lnTo>
                                <a:lnTo>
                                  <a:pt x="265" y="56"/>
                                </a:lnTo>
                                <a:lnTo>
                                  <a:pt x="255" y="47"/>
                                </a:lnTo>
                                <a:lnTo>
                                  <a:pt x="243" y="100"/>
                                </a:lnTo>
                                <a:lnTo>
                                  <a:pt x="252" y="106"/>
                                </a:lnTo>
                                <a:lnTo>
                                  <a:pt x="259" y="113"/>
                                </a:lnTo>
                                <a:lnTo>
                                  <a:pt x="264" y="121"/>
                                </a:lnTo>
                                <a:lnTo>
                                  <a:pt x="268" y="128"/>
                                </a:lnTo>
                                <a:lnTo>
                                  <a:pt x="271" y="137"/>
                                </a:lnTo>
                                <a:lnTo>
                                  <a:pt x="274" y="148"/>
                                </a:lnTo>
                                <a:lnTo>
                                  <a:pt x="276" y="159"/>
                                </a:lnTo>
                                <a:lnTo>
                                  <a:pt x="219" y="159"/>
                                </a:lnTo>
                                <a:lnTo>
                                  <a:pt x="216" y="158"/>
                                </a:lnTo>
                                <a:lnTo>
                                  <a:pt x="210" y="155"/>
                                </a:lnTo>
                                <a:lnTo>
                                  <a:pt x="208" y="152"/>
                                </a:lnTo>
                                <a:lnTo>
                                  <a:pt x="208" y="149"/>
                                </a:lnTo>
                                <a:lnTo>
                                  <a:pt x="201" y="149"/>
                                </a:lnTo>
                                <a:lnTo>
                                  <a:pt x="199" y="160"/>
                                </a:lnTo>
                                <a:lnTo>
                                  <a:pt x="198" y="176"/>
                                </a:lnTo>
                                <a:lnTo>
                                  <a:pt x="198" y="189"/>
                                </a:lnTo>
                                <a:lnTo>
                                  <a:pt x="200" y="195"/>
                                </a:lnTo>
                                <a:lnTo>
                                  <a:pt x="208" y="202"/>
                                </a:lnTo>
                                <a:lnTo>
                                  <a:pt x="214" y="203"/>
                                </a:lnTo>
                                <a:lnTo>
                                  <a:pt x="284" y="203"/>
                                </a:lnTo>
                                <a:lnTo>
                                  <a:pt x="292" y="203"/>
                                </a:lnTo>
                                <a:lnTo>
                                  <a:pt x="454" y="203"/>
                                </a:lnTo>
                                <a:lnTo>
                                  <a:pt x="463" y="203"/>
                                </a:lnTo>
                                <a:lnTo>
                                  <a:pt x="542" y="203"/>
                                </a:lnTo>
                                <a:lnTo>
                                  <a:pt x="552" y="203"/>
                                </a:lnTo>
                                <a:lnTo>
                                  <a:pt x="573" y="203"/>
                                </a:lnTo>
                                <a:lnTo>
                                  <a:pt x="580" y="202"/>
                                </a:lnTo>
                                <a:lnTo>
                                  <a:pt x="594" y="194"/>
                                </a:lnTo>
                                <a:lnTo>
                                  <a:pt x="600" y="188"/>
                                </a:lnTo>
                                <a:lnTo>
                                  <a:pt x="606" y="179"/>
                                </a:lnTo>
                                <a:lnTo>
                                  <a:pt x="609" y="188"/>
                                </a:lnTo>
                                <a:lnTo>
                                  <a:pt x="613" y="194"/>
                                </a:lnTo>
                                <a:lnTo>
                                  <a:pt x="621" y="202"/>
                                </a:lnTo>
                                <a:lnTo>
                                  <a:pt x="627" y="203"/>
                                </a:lnTo>
                                <a:lnTo>
                                  <a:pt x="669" y="203"/>
                                </a:lnTo>
                                <a:lnTo>
                                  <a:pt x="676" y="203"/>
                                </a:lnTo>
                                <a:lnTo>
                                  <a:pt x="686" y="200"/>
                                </a:lnTo>
                                <a:lnTo>
                                  <a:pt x="691" y="197"/>
                                </a:lnTo>
                                <a:lnTo>
                                  <a:pt x="697" y="193"/>
                                </a:lnTo>
                                <a:lnTo>
                                  <a:pt x="705" y="196"/>
                                </a:lnTo>
                                <a:lnTo>
                                  <a:pt x="713" y="199"/>
                                </a:lnTo>
                                <a:lnTo>
                                  <a:pt x="729" y="203"/>
                                </a:lnTo>
                                <a:lnTo>
                                  <a:pt x="739" y="203"/>
                                </a:lnTo>
                                <a:lnTo>
                                  <a:pt x="751" y="203"/>
                                </a:lnTo>
                                <a:lnTo>
                                  <a:pt x="751" y="131"/>
                                </a:lnTo>
                                <a:close/>
                                <a:moveTo>
                                  <a:pt x="809" y="142"/>
                                </a:moveTo>
                                <a:lnTo>
                                  <a:pt x="808" y="130"/>
                                </a:lnTo>
                                <a:lnTo>
                                  <a:pt x="806" y="104"/>
                                </a:lnTo>
                                <a:lnTo>
                                  <a:pt x="803" y="75"/>
                                </a:lnTo>
                                <a:lnTo>
                                  <a:pt x="791" y="0"/>
                                </a:lnTo>
                                <a:lnTo>
                                  <a:pt x="784" y="11"/>
                                </a:lnTo>
                                <a:lnTo>
                                  <a:pt x="779" y="21"/>
                                </a:lnTo>
                                <a:lnTo>
                                  <a:pt x="772" y="38"/>
                                </a:lnTo>
                                <a:lnTo>
                                  <a:pt x="770" y="44"/>
                                </a:lnTo>
                                <a:lnTo>
                                  <a:pt x="770" y="50"/>
                                </a:lnTo>
                                <a:lnTo>
                                  <a:pt x="774" y="73"/>
                                </a:lnTo>
                                <a:lnTo>
                                  <a:pt x="779" y="96"/>
                                </a:lnTo>
                                <a:lnTo>
                                  <a:pt x="783" y="132"/>
                                </a:lnTo>
                                <a:lnTo>
                                  <a:pt x="786" y="169"/>
                                </a:lnTo>
                                <a:lnTo>
                                  <a:pt x="786" y="184"/>
                                </a:lnTo>
                                <a:lnTo>
                                  <a:pt x="785" y="196"/>
                                </a:lnTo>
                                <a:lnTo>
                                  <a:pt x="783" y="210"/>
                                </a:lnTo>
                                <a:lnTo>
                                  <a:pt x="794" y="214"/>
                                </a:lnTo>
                                <a:lnTo>
                                  <a:pt x="800" y="200"/>
                                </a:lnTo>
                                <a:lnTo>
                                  <a:pt x="804" y="189"/>
                                </a:lnTo>
                                <a:lnTo>
                                  <a:pt x="808" y="172"/>
                                </a:lnTo>
                                <a:lnTo>
                                  <a:pt x="809" y="163"/>
                                </a:lnTo>
                                <a:lnTo>
                                  <a:pt x="809" y="154"/>
                                </a:lnTo>
                                <a:lnTo>
                                  <a:pt x="809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298"/>
                            <a:ext cx="327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1" y="287"/>
                            <a:ext cx="690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1" y="284"/>
                            <a:ext cx="1071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7" name="AutoShape 60"/>
                        <wps:cNvSpPr>
                          <a:spLocks/>
                        </wps:cNvSpPr>
                        <wps:spPr bwMode="auto">
                          <a:xfrm>
                            <a:off x="488" y="187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658 188"/>
                              <a:gd name="T3" fmla="*/ 658 h 551"/>
                              <a:gd name="T4" fmla="+- 0 489 489"/>
                              <a:gd name="T5" fmla="*/ T4 w 7107"/>
                              <a:gd name="T6" fmla="+- 0 658 188"/>
                              <a:gd name="T7" fmla="*/ 658 h 551"/>
                              <a:gd name="T8" fmla="+- 0 489 489"/>
                              <a:gd name="T9" fmla="*/ T8 w 7107"/>
                              <a:gd name="T10" fmla="+- 0 738 188"/>
                              <a:gd name="T11" fmla="*/ 738 h 551"/>
                              <a:gd name="T12" fmla="+- 0 7596 489"/>
                              <a:gd name="T13" fmla="*/ T12 w 7107"/>
                              <a:gd name="T14" fmla="+- 0 738 188"/>
                              <a:gd name="T15" fmla="*/ 738 h 551"/>
                              <a:gd name="T16" fmla="+- 0 7596 489"/>
                              <a:gd name="T17" fmla="*/ T16 w 7107"/>
                              <a:gd name="T18" fmla="+- 0 658 188"/>
                              <a:gd name="T19" fmla="*/ 658 h 551"/>
                              <a:gd name="T20" fmla="+- 0 7596 489"/>
                              <a:gd name="T21" fmla="*/ T20 w 7107"/>
                              <a:gd name="T22" fmla="+- 0 188 188"/>
                              <a:gd name="T23" fmla="*/ 188 h 551"/>
                              <a:gd name="T24" fmla="+- 0 489 489"/>
                              <a:gd name="T25" fmla="*/ T24 w 7107"/>
                              <a:gd name="T26" fmla="+- 0 188 188"/>
                              <a:gd name="T27" fmla="*/ 188 h 551"/>
                              <a:gd name="T28" fmla="+- 0 489 489"/>
                              <a:gd name="T29" fmla="*/ T28 w 7107"/>
                              <a:gd name="T30" fmla="+- 0 268 188"/>
                              <a:gd name="T31" fmla="*/ 268 h 551"/>
                              <a:gd name="T32" fmla="+- 0 7596 489"/>
                              <a:gd name="T33" fmla="*/ T32 w 7107"/>
                              <a:gd name="T34" fmla="+- 0 268 188"/>
                              <a:gd name="T35" fmla="*/ 268 h 551"/>
                              <a:gd name="T36" fmla="+- 0 7596 489"/>
                              <a:gd name="T37" fmla="*/ T36 w 7107"/>
                              <a:gd name="T38" fmla="+- 0 188 188"/>
                              <a:gd name="T39" fmla="*/ 188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A4B5CA" id="Group 59" o:spid="_x0000_s1026" style="position:absolute;margin-left:24.45pt;margin-top:9.4pt;width:355.35pt;height:27.55pt;z-index:-15640064;mso-wrap-distance-left:0;mso-wrap-distance-right:0;mso-position-horizontal-relative:page" coordorigin="489,188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9pCpkxUAAOp3AAAOAAAAZHJzL2Uyb0RvYy54bWzsXW1vIzeS/n7A/QdB&#10;H+/gWOxmvxlxFhN7Jlggdxfc6n6ALMu2sHo7SR5P9nD//Z4iWS2yXSR7N0GASyZApm3rEbteWMWq&#10;YjX72z992W4mn1fH03q/u52qb2bTyWq33D+ud8+30/+af7pqp5PTebF7XGz2u9Xt9OfVafqn7/75&#10;n759O9ysiv3LfvO4Ok4wyO5083a4nb6cz4eb6+vT8mW1XZy+2R9WO3z4tD9uF2f8eny+fjwu3jD6&#10;dnNdzGb19dv++Hg47per0wl/vbcfTr8z4z89rZbn/3h6Oq3Ok83tFLSdzb9H8+8D/Xv93beLm+fj&#10;4vCyXjoyFv8AFdvFeoeb9kPdL86Lyetx/W6o7Xp53J/2T+dvlvvt9f7pab1cGR7AjZoNuPnhuH89&#10;GF6eb96eD72YINqBnP7hYZf//vmn42T9eDstSjWd7BZbKMncd1J1JJ23w/MNQD8cD385/HS0LOLH&#10;H/fLv57w8fXwc/r92YInD2//tn/EeIvX895I58vTcUtDgO/JF6OEn3slrL6cJ0v8UVeq6HQ1nSzx&#10;Wam7tq2slpYvUCV9TbfddIIPVdvyJx/dlxs1a+w3q0rRh9eLG3tTQ6gjjLjCdDtdJHr6ZRL9y8vi&#10;sDKKOpGweokWLNH/xERc7J43q0ltuKH7A8giPVl5Tnb7uxfAVh+Ox/3by2rxCLosG8EX6JcTtJEV&#10;sIaErKQaKykWclxOi5vD8XT+YbXfTuiH2+kRpBvlLT7/eDpbkTKEdHnab9aPn9abjfnl+PxwtzlO&#10;Pi9gb3fNXXv3wWkhgG12BN7t6Wt2RPsXkId70GdEqLGf/+lUoWffF93Vp7ptrvQnXV11zay9mqnu&#10;+66e6U7ff/pfIlDpm5f14+Nq9+N6t2JbVnqcZp1XsVZorHnydjvtqqIyvAfUn3wmZ+Y/icnt+gzX&#10;tllvb6dtD1rckFo/7h7B9uLmvFhv7M/XIflm4kIGfDVSwRS2erfz92H/+DPmwHEPJcG1wQnjh5f9&#10;8W/TyRsc2u309N+vi+NqOtn8eYd51CmtyQOaX3TVFPjl6H/y4H+y2C0x1O30PJ3YH+/O1mu+Ho7r&#10;5xfcSRnB7PYfYNxPazMxiD5LlXEMxsR+M1sr2daIIGOQk1qTXgLTwXz1fZdnhSzcvFHpAp6SnFPp&#10;PBNbVTuDYzJuqyjdjGCPt3y1RkVaZ0PCavHopvvzo3O9c2jlabvBGvSvV5PZRFezYqLphma+XGCg&#10;wML+5Xoyn03eJnTvAQbeJxiqmZRlPQRBbP1AmBWTl0lpiSfqmCjNIEsU4SSi4LT7seZaJqpmjONP&#10;JAo+vB8oShRcm8+e1pVIFFTSjzVvZaLUQOpdJ4lK+ULXwIiyUgOx66YV6VK+5OeqiFA2EH3bipT5&#10;kofTj1A2kL0ua5kyX/xzVUcoC+VfqUqkzBc/YUSZkS8KdFkokTIyvIsyi9i8DzVQ1TOJMszyy1iE&#10;kSkbyF9rLVPma2BeRCZ/EWqg1uLsL3z5E0amLJQ/pr9slIWvgXkRsYAy1EBdlpLMKETs5U8YkbIy&#10;lD9EJmuz9DUwLyMWUIYaqKpCpMyXP2FkykL5a0SXojZLXwNzmInoX8tQA5UW51npy58wImW0NPsW&#10;UMGIJRerfQ3MMZpImR5qQKRM+/JHcBChLJS/rqpSpszXwBxmIlMWaqBstKRN7cufMLLMQvnrqpZX&#10;AO1rYK4jFlANNFC3EmXIKi4WoIERKasG8q8a2dNWvgbmmLWizKpQA1UlarPy5U8YmbJQ/rrqEGQI&#10;8UXla2BeRSygGmgAgwkhBhJJT2bAiJTVA/m3M9nT1r4G5vDboszqUANlJ3ra2pc/YWTKQvnrbiZr&#10;E6ndhc95HbGAOtRACdkKMqt9+RNGpmwo/6oTtVn7Gphj1ooya0INlK2SKGt8+RNGpKwJ5V+pWqas&#10;8TUwbyIW0Aw0ABsWZNb48tfAyJSF8q+UlrXZ+BqYw4BlmQ00AK1LlPny18CIlLWh/BEtybF/62tg&#10;3kYsoA01oDsxPmt9+RNGpiyUPyo0sqdFqcazgDZiAW2oAQ3ZCjJrffkTRqYslH+lEK5K/oxKRn3k&#10;MsfiKmqzCzWgK1GbnS9/woiUdaH8q1kk1uh8Dcy7iAV0oQZ0J8ZnnS9/wsiUhfKvZqUcOXa+BuZd&#10;xAK6UAMa81HQZufLnzAiZWoWKgDZr7w8qZmvgzm+JytUzUIt6EZcB9TMVwKBIuQNtdDIsZCa+YoA&#10;eRFLULNQFbqNkOdrgkAR8gaq6GrZGBTVKS7WoGYRc1DDvFiOcFWYGMcCSTXMjDstrwlqkBpHc2M1&#10;UAeWD2HqKeUrQwMkS08NdQH/JbkSpXxtzMnjiM5EqaE6RA+slK+MqAtWwxy5xQInkhcmyfhehLxi&#10;aBricq+CPFk3kfUeRVqeUraw03QR6aGi6s+9WKqsBrmyLmTlBskygWTlFgNdNDpiuWG6rGL5shok&#10;zFpO5VWQMRNIJm+YMjeRpV+FObOKJc1qkDXrqhVNAxXMizIIFCFvYBoNil/i3AsTZxXLnNUgdaYa&#10;mWS5Qe5MIJm8YfLcqIhyw+xZxdJnNcyf5VxQhQl0LBlE3Z2FbE2jjpkG7Xp5bjmWQyNiZZwdcCZb&#10;bpBFa4Ai0huYRo3VWVRumEerWCKthpk03Lyk3DCVBkgmb5hL10jTRPLCZJqCZ9ktD9LpSGCsgnw6&#10;7pargS7qImIaYUatYim1GubUrbxqhEk1QLL0hll1HamsqjCtVrG8Wg0S66qU516QWRMoQt7ANNpG&#10;TixUmFurWHKtBtl1VcpzL0ivCRQhLzSNagYjEudemGCrWIatBil2VbaiaQQ5NoFk8oZJ9qyMrLlh&#10;lq1iabYa5NlVKcbyKki0CRQhLzSNCnvzsvTCVFvFcm3VDNSB5UVyLI0fUFUAyeS9T7cjfi/Mt1Us&#10;4VaDjDs294KUOz732tA0qiLmWMKkW8WybjVMu5EcSNIL826AItIb6ALNOLJyw8wbPRsRtzzIvUts&#10;Z0jkBck3gWTyhtl3lLww/Vax/FsNE3BEXiJ5/hKuAYqQNzCNIlLsVGEOrmJJuBpk4RWKWiJ5gWkA&#10;JJIHYQUBRlXAxiW/h54lBtI+NAlZXHOLYRoub7AWYRru77Cij6ffLF+82EaUxc3yy85toOMnNCqg&#10;MWpm2hIO+xN1Cs1BHjbq57wbDxRtwEfAUB2BTasM7pcGQ5AERuqLXfcsmjJaAzcdA3k4MkwDN3v6&#10;WbjrR5j3XQdp0ikDo9GROo2hnTIigiOVGQOnDMXAx7FKGYOBj2OVIniCI/QeQwxF1AY+jlWKcAne&#10;946lBUkRp4GPY5UiQAMfxypFZARHKDWGVYqQDHwcqxSxEByhxpjRKYIw8HGs0opu4ONYpRWW4Fga&#10;xxBDK56Bj2PVtQvOsXSMGZ1WBBodxdRRcMcqKpxj4KZyScNTzXHcFxy31No47gu9bxrHsKm3GZJQ&#10;KRt1B6qA2S+MZJo9FFWTRt2BfZQa6aTQM+pIGummTCXF8GC7uLJOVrGnUqhKjOKBfRXVCcZ9gTWN&#10;zH3cF5jpkQ5Lscei7HbUHdhnKdsNnJcSey010m2ZzM7oATnZKJLYc6mRrkux76K8ZdQd2HspZBKj&#10;vsD+S410YIo9mEK0Pe4OrOmRTkyxF1Mj3ZiJNI0eRjoyE/vRFyhq83iwU8SFZdQ8PGy9P04naL1/&#10;oO+g2XhxpmiOf6SmW9NF+YL2SvgK+vt2/3k13xvEmYI6s92AG1+m5AWx2QVIiicJ2dsTf87XgxmR&#10;ts0IZrsjwQB/zFcL42Zq1JItv/wxXx3MLmYKPi8Fc7OSdkVSMLesY48mCaOaG7GQgVHFkmCIR1M3&#10;hSAMLMMCVa1ptIxAqERvxMtzneXFVys32mggGKqbKdpoH4RgqJMlYUifCda7Ib4ZX+1NqU5uRksr&#10;i+rVhrY0C87j51hgZWU4db4XlcwkpzxDbLdzdPa62JYqZCm5serhZVMw1kLvUlmsfLXipa03klvv&#10;SPljvlqYdW4KJYDUPd2k7B0aj8FXd0tzx8K2Q0elYSdR0Qc8PAZf7VgOhb2tFF3WCuj5mRTKiaJA&#10;0S4Js7IoELSmYLR5B8GWyNSTMGtTZZ+mMn98tXy6aKvEqMnRLG0lwr8UzLmFMuPZaO/JsDDKFxWo&#10;hCRvamdHkZlpzt6LOuM9rL0XyB9TN3VWUOA6BoYd5iTM+skiIzfnZIqMq6d9E4i3QItB6qbwGhaW&#10;5tSFRKhTJUfjtfkSE/BE46szUmoZIMfQh5X8+XKzP61AsLDuu8CPducsR9F1n5HYpE3xrmgbgKjI&#10;cUW7GcBlnZ0VeeamriaRMUlsTlrFZLwKG1t6PpvtanCArcikQGhXGzAsUGmYNV2EMGmY9Rddegaa&#10;/VHSAlhJDkf7mYTLLE0U7RkcKujp8XhBydFntV+gGyY5Hu0Ygr4CbSlJnEuRqMqaxrnYJLMUYLfJ&#10;8ptbWdgqMiERydfIDxulafocrrfHvA1jF9rKiL1NzIRLZ3LpGVY6W3pHAVNivU1JWy7QDASfYugd&#10;cTxK3CdVmhcKN3KMn4q6fIiEJAUV9YMBhVUqSahLHzPLjnbuLaNHDfukm/bpNLPNVytENDAaWGZJ&#10;rJxDQvCaYgGbmqNGo96JvEDeqYFJj2uuofYDjEwdOpbQmOoaDtf72hWPzlcroMbNhVxG11D7Bt0Z&#10;TYIpEaFFyeCwtZOEcXqVSdYaF+ShdzcznovZM1ldPx4K/mn6HLuonyVxbu2h9pE0jkOHDB9QrBHz&#10;uxBjoDZXm1SZGdv0IUvaOBt6Ap3Um0nbGi5O5PhFcGLGQ0CQlAv1nAYTmvnkq5umjMvNA8ZlagUN&#10;05eJR2uusqAtMsVH7SpXufpJTVu8xG8mO+txGfnVbptAIVFO0udC4dx8qTm4zMy/up/3mftSQ6SZ&#10;V2k7qqntlHA5Pqjf1eDS87l2xf5caanmeZ+bB4zL+Cs82m/py4SFFbWWGz7YkfN856tbv3heZeRS&#10;UZ+EkXNmrW4Yl9YbHkZ0443FZfjghSu3EDMu45/xqJilL7O88RqrMuFtxflNJqmqXB6LxoqUuVUu&#10;Y88E8xxf5bwBHehgtNsv+zxL+OpmCzUM0yzI1ITR/eRwGe26sEjltDayIFm56sn7BDrkQ7s4Ootz&#10;yUvOq+GxKstvv4HE9+OrlZ85a8JYUXrV0sxvJjPVHOX0u3V8P766+3LFMVPK0i7SzgVrpVtl+k0R&#10;vh1f7W1LF5HDx6Qmc+mK/nAxSRh1MUJ4mTlfOsvNwaibmUZLr7slz3ikaEniXOmRSj1JHK8vmTij&#10;5FJyZh0v6QkDmlEZP9XzkZkBJceHOZwTn8rh2M/n+HXpP5VkkvLjNDwz40vqiiS5ZJNgjksz93Xp&#10;YM5jFBx/ZeKbCy593x6XWe8LahQkfnPVVN6uy8znAuYzwjyosEwwrPoprRXOwrEpk4S5TRt0jydh&#10;zitn9i8L3tbLVJQKnqKZmnABlVoRp91Z4YrHuVCdqu1mvExKWVDfM6k2kyoW1KdspnzapRUjQ7TC&#10;FWeyU55dWm7vkZ6bI/oyiySV8C0uXfnscZnQlbfkc6G/4pAZTwekpp/pKiU+MpO+x2UqlaavlMbL&#10;bOExv9Q2mqKPKq0kv9xuA5t4FudcWg6HZ35H3ZeDr9x4lVtisjhnv1mcc0JZHLXAG/ml5VxR87PR&#10;WzpWr6lvmHCZUKPm4CuzWVe7kmN2PNdeS03aqfmCh19G8Vu7YDMnv9ot0Vmc80NZnEs9czsDNTXB&#10;G31kSgHUPW5waT/ecKkns1OD5+rceOlkp3HNeDl+G3q+D/RlcS6VHYu71HQ5So/XgU23EcmoD59i&#10;deCWvXUmcGt5dmcS4NYVADO7io1TdtpVNy6KyQTljYtiMrWXhp4sglBQpE/ZU0OPMwGWyd0Ylit0&#10;ulU9s6vILOTmqtvzye0qNlzugS0neWVcJttqXCaIRzUy443bVcRz1NZGMmUXHDHpbCk9UXCsjsGp&#10;zFrdz/bMrmJvP5ldxR6X2Y3qcb09Dm0YPT3UNWieuujbB/FH/4jF+HmdaNP51O+bBbA/xKGkOFHY&#10;nT36hzuH9LBe3uB/dzIsfnp3Mmz+tGl86/xKZ6raE6u3o8bYLo5/fT1c4cBnTNf1w3qzPv9sDq9G&#10;eysRtfv803pJZyvTL/7xwbBUeyAzPqfbTqyNMcx+CdawXprjmC/HB58O6LvFmobvR08UDke5pl8D&#10;Qh426wMf60s/O5ZxCuzg7GlBavZc6/v98nW72p3tQd3H1Qbc73enl/XhhKNnb1bbh9Ujzhf+86M9&#10;SlY6/LdoP8xmXfH91V01u7vSs+bj1YdON1fN7GOjZ7pVd+qOD/99Pa0ghsXm/rD+FU7/NScYsyt9&#10;dxLv4oZEQl1Kp+OSDnfG0oGfz8fVeQnPtLh5wsnG7u9wTf0HRswXyZLQRx3kXJUcKtndYHtAMh2X&#10;XVKsas6c7dtT+MzZw993kHN/HDP1PxMP/R9MFyX9RVJRN+s+th9bfaWL+iNUdH9/9eHTnb6qP6Hf&#10;/r68v7u7V6wiez4zzapfriEj8OjZ05/Mf24F9ty8d86yndzgzWj365HT9BTju4nOMxSrLf2I/62b&#10;wg9OhfhpjEsYHNuPb/2GjhR7PgNHahJeEGH87e/GkRbmgQnJSr86UvvugAKH0do42T55Y82eHGlN&#10;dWXjSPtGkK+O9Hb61ZH+Omf3k6+hpf7/tyPFvuTAkZpNwN+dI7VPnn11pPF3t2A7lh2pKbpeHCme&#10;U8Yn9jUIXJ/86km/etJf6y0okiell3f8Bu/zQapl3Z/3jhGTI/7q7xjhzethlJJ6cY9fAPs73jHS&#10;VDhVht6pZHLYy0s/YMSXw+joYBdz7wEIdWILMifR1ThB0G3W+K8PQaWzH4kgLxP3diYfhGKHNxLo&#10;kWhCIN+PZN4wItGERcobKUITVNmPFKUJ27PeSBGasIfRjzSn040kmgYnqTY400sQFLUY92MRRpTU&#10;4BzVqP58sdsXjIiUhYKPUeZLPk5ZKPooZb7w7QtGRMpC8UcUGRyfGtUkNRl5qoxRRhuEvQLwZHtE&#10;m9QC5Y0GTUraRKPSZTDCiNqktiZvrMgko7ZFjzA6T1gS2eDQ1BhhvvzjhIXijxEWTH9zXKpEGLVJ&#10;elyiI0SSGLVk9VwSRpQYtVJ6Y8V0GR6Vak5KFSkL5R+jzJd/nLJx859OEunZtK8XESkLFRBRZnBG&#10;aqBM1HO+npkVO+zLtQL8js7MgrpxXNUvOHjDzMEJTt6g1ZnKq5edcNvlagG04YuNX7tZeoHwNp2F&#10;2s3IC44/5auPog50Oxp/ytfBbUcD39833gDQM8VEpFliFJPIV58htNWM4mcsbjgcMwON/4Kd0D/4&#10;6xn/wDuh5l2oeKGs2UJ3L7+lN9b6v+Nn/xW93/2fAA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Ak4X5nJBQAACQUAAAUAAAAZHJzL21lZGlhL2ltYWdl&#10;My5wbmeJUE5HDQoaCgAAAA1JSERSAAAAjwAAACwIBgAAAFzr69MAAAAGYktHRAD/AP8A/6C9p5MA&#10;AAAJcEhZcwAADsQAAA7EAZUrDhsAABPESURBVHic7Vx5PJRbHz8zxlAx1hhFw4w9VDelUPe2ia6K&#10;CIVU2rRclUr7du97W22tlBTp3ooikqRs1U22ClnHWghjGdKY9Xn/0MPTNKu46n19P5/z+Zzld87z&#10;O4+f89vOMygIgsAw/j1s2bTp9nRz8xRnF5fLEhIS7KHm55sAQdBwGaTS3d0tjWxnvXw5g0TQhEgE&#10;TWix7cKc169eTR1qHr+loCBo+OQZLHi4uSePGTOmdofvrt1KSkrNK1zdHv/z/PkceByFQkGP01J1&#10;CARCxVDy2V9ghpqB/1XkZGdbPn/2bC4AADxKSrJ3dHIKQwoOAABYzrBMHmzB6ezsxF0OubRr6/Zt&#10;B9FoNGcg1x4WnkHC2aAzh+A6lUpVuHL5sg8Gg2GxWKzed77F2/vItz6nvb1dced2n4jysrLxKqqq&#10;9QaGhq8JhHEVkpKSDHI52TAu7t7yFR4eZwdacAAA/G2eDipVLi8vb9pQ69VvKR1Uqlxebu50YXQc&#10;DgeVnpY+n8PhoAbiubk5OeawbQMXWxub12WlpeMX/WqbSyJoQh5ubo/EWZNMJuvX1tZqcfdv9toY&#10;paNFZHM/j0TQhAx0dbsD/PyOslgsicF4v3wHzgQGHSQRNKFdPjuuNjU14YdaEPpTLgWH7NTX1mGw&#10;2Wy0ILqnGRnzSARNqKS42HggnluQnz/ZavacYuQf8k5UtAcEQYDBYEgG+PkdzcnOthBnTa916+86&#10;Oy59yt2fkZ5h9enTp5EMBkOysLBwUnRU1Mrr4eGboqOiVtbX16uLsnZ3d7eUqHwg3yU8WfpKaOg2&#10;Go02AoIgQKVS5ScaG7fDG59gZEyNvH7da6iFQZzCZrPRM8wtavRI2szGxkY1QbTrPD3jSARN6NnT&#10;p3MH6vnd3d1Sgf7+R/S1dRhmpqYfxPkDcZf6ujoNbU0tjtXsOcVMJhMzkO+Jw+GgFsy3zk9NSVkg&#10;Cu2V0NBtXwjPX5E31pMImpDldPPa2JgY10B//yPcR+DJ48ePD7VAiFMyX2T+DPM+a8bMisLCwkm8&#10;6FpaWpR1iSQWiaAJTTQ2bk9+lLxoIPkoKyszjI+Lc+ESLGlx1gi+cNEX3oury7IUXpqgu7tbOi01&#10;1YZOp2PFWTsvL28aiaAJBQUEHBZG++TxY9s5v8wq6xUeJpOJ+cVyRiUvnQkXI32DLgqFMnqoBUKc&#10;curEyT+Re9DRIrJ3+vhcqyBX6CHpEuLvO3Hvd9UKj8TsrCzLweIt+MJF348fP8qISr/c2SUVyd+E&#10;8UYdp0+e+k9ra6sSTJOelj6fRNCElixe/LK5qUlV1LXPnTmzH173t82bbz57+nQur9ONzWajbW1s&#10;XusSSSxYQNH34+KWvXv3TgtpROvq6RWOGjXqI9x2W+F+XklJqXnArfVBROaLF7OQbQ6Hg74bfcfj&#10;UdLDJYLoAAAgIz3dOvzatd8Ggy8Gg4G9Fha2tbq6WkcUejqdLv0qL88c2ffx40fZi+fP7y0rLTXu&#10;o+seAQAAb16/meq2bHkqpblZVZT189+8mQrXE+LvO3u4uSebTzVrKC4qnoCke5qRMb+4qHgCm82W&#10;qK2tJQEAAPpKaKgP94LHThz3fPg42WCelVWstLQ0bc3atadFYeR7QkUF2YBXv+H48a9EoRvPRTdQ&#10;+Of587nNzc34mirRhOf9+/eaDAYDy92PQqEgfQODN3Cbw+Gg4TqZTDZwW+6a0kKhqAhbv7b2HZG7&#10;r7W1VfnTpy4ZZF9Y6JXtcL2qslIPAADQ/kFBy6ebm6fAA2bTpqVNmDgxS01N7f3FSyH28Q8SJiop&#10;KzeJstHvCUpKX/OMlcLSTadMeYrsU1RS4rm3GTNnJg0GX2mpaQsAAKC6ukok4ZGSkupGagEYJhNM&#10;suXk5NrgNgRBKOQ4ubzc0MPdPZlKpSoIWp/FYkry6h8zdmwNXG+or9eAA54AAFBZ8Vl4dHR0iiJu&#10;RM4NOnvWBY/H163bsP4kchEtIrFM2Aa/R8TGx02eNn16KrLP3NziyciRI7uQfQFBQcuXuS4PQfbh&#10;8fg67hNqoACrCVHVlrq6enVC0kNjPB5fh+yfPWdOPLI9YsSIT9xzS4pLTNZ5ronv7u5Rabww8+ef&#10;H3L3qaioNCCf19TUpIYc7z15AOg5An9daHvrUcoTPV6L/YiQkZHpnD237wVLS0vTljg6XOOmw2Aw&#10;rF9tbW8h6ewdHMJRKNSgJP2YzB4VVFVZpSvqHHV19epJk3/6B27LyMh0Lra3j0TSqKmpveM1Nzcn&#10;x2Knj08498kEY//Bg1uXODqEI/umm5unIPdPJBJLkeOVSOGBMXLkyK7BemlDAR0d3bdw/cChQ97z&#10;ra3v8qbT6aVzXuZyeYv3b9+cNuCFjx8/yjKZLEkAAKgR8eSBgdzLzajblurq6tXIcSKJVCItLU3j&#10;NTcx4cHSc2fOHuA1hkKhIAUFRQrcnjV7dsKceXPvIWlkcTgqQVOTDLereAkPAF/rzh8ZOrp9QlFZ&#10;WanH7/6MkrJyk+Jnb7K8rHw8FotlDDQvj5KS7K3nzisml5cbAtBjlAqzR5DQ1dMthOu8VB4Gg2GZ&#10;TDDJ5jc/KCDgyP34eBdeY/BpCAAAfoEBbjYLFkRz0xgZG+XC9ba2NqW2tjalL4SntraW6Ghvn1lY&#10;UDBZ+Ha+f6iqqtbjcLh2AAAoLysbL4gWPn2E0YmLtrY2pc1eG6M3rt9w98OHD2ORY9VVohnNAACg&#10;o9t38pSXlfPkcYu39xGsFJbOb409u3yv8NpfZ2enHFzHYrF0XtrHwNDwNbJdW1ND+kJ4rodHbH7z&#10;+s3UJYvtsv7z+x/+NBptpOAtfd9AoVAQ/NLLysqMBNHCdM3Nzfi2tjalgXh+bk6Oha21Tf7DxEQH&#10;uE9GRqYTrotqNAMAAIFAIMMnYllZKc+9TDc3T4mIjJzLbVzDoNFoI322bovkdv0/NHxQBwAARUVF&#10;Cj/Vp6+vn49s19XVEXqFp7u7e8SdqKhVAPTEDK5eubLNfuGinKrKSpENO1HR2dmJG+g1+QFWXR8a&#10;GtQ7Ozrk+NEh1cJAnD6vX70283BzT25sbBwDAAA4HK59/8GDW2/fie4N+Ilj92AwGBaRRCzp4Y/3&#10;yQMAAKZTpjx78CjJyMnFORQAAHb6+u42mzYtDR4vKiqaiLwuAgAADQ0NGgB8fbogoaenV4Bs1yOF&#10;JzHhwdKOjg55JAGZTDZYYmeXlZGebi3SDkVAR0eHvKvLsjRx9D0S9XV147Zs3BRlPc/q7YVz5/YJ&#10;o9fV1esVCjKZbMiPDmk0CzulhIHFYmF279x5FXaRjU1Mch48SjJauXpVkBaRWArbXtUiBgr7eOw5&#10;HaurqnR5BQ5h4HC49j+PH1/7LPOF+roN60+GhF5eZIgQjEvBwb6wacJisTAN9fUaAADAHQNDAq+m&#10;9l5KSqobbn9x8jxKSrLnNamzo1NuzarVCfzGxUVZaalR0du3k44ePnJG3LlkMtnAycHxn8QHDxzJ&#10;5eWG/qf9/niVlzdd0Byk0VxWyl8oRLEpRMX9uLhlZHJP5FpbR6coIvJ6ryqh0WijZGVlqQAAUFUl&#10;ursOQN/pyGKxMNUizMXj8XUoFAqSkZHpDL58abGCgkILAACw2WyJvb67Q5lMpmRhQeFkOp0uDUDP&#10;zUZ+a6FQKAjp4TU1No3pFR5Xd7cL/CZyOBz0nl2+V7hPpv4A/q++FxPjVlbKW3fzQkF+vqmL49Jn&#10;3EbnxfMX9gqap6uLUEfl/NWRvLx8q4qKSgMAAJTzsSlEAQRBqEshl3bBbQ0NjarKykq9FgpFJSM9&#10;3dpu4aKc9vZ2RQB6oszieLdId11cAR8zdmytX2CgK2wMFxUVTQy/etX7YeIDRwAAGD169AeTCROy&#10;BK2hrqFRBdcpFIpqr/BcCg7xBQCANevWnpaRle3gnkilUhXCr357srC0pC+ZFxlxfZMoc6hUqoLX&#10;+g0x8EtHIuXJE1tBQqikrNykqNgTxxD2wuH/7PKy8vH9DVlkpKdbI/lJTUn51cHO/qWZ6ZTG1R4r&#10;E2trakjwWGdHp1xrS8toUdfW0RPtH4EfZv48M2m9l9dxuB0UEHjk7xt/bQAAgEV2djeEfQqEPHla&#10;WlpU0AD0GHf/PH8+x2r+/Jjde/fujLkXO0WLqPVVWiI3J9tSXIa5gcwEx8bEuHd1fZmA44UAP//f&#10;PzQ0qPMbvx4RsVnQfFh1CTvp4P/strY2JQqFIlJWmhuXgkN2Cafqgzgel4aGRhXsDQlSwYLgvW3r&#10;oYmTJmUC0ON9dXV1yaDRaI4gzQNjLEJ4WltaRqMBACDyesQmAADwWLXyDAA9+aybt2/P4M7vMBgM&#10;qf4wjATSk/n06dOokuIvU//caG1tVY6+fXs1AAAsd3UNvhl1e4aRsXEukiYu9p4rnU7ny5vOZ6NZ&#10;mBuOtI/643EVFhRMfpmZ+YswuqVOTmFwvaSkxETU9dFoNIekrV0MQP9OHgAAkJSUZPoHBboiQwaL&#10;7BbfGDduXKWwucrKyo1wnUajjUIzmUzJJ48fLwIAgPFGfVFEJWXlpht//zXLZMKE3qjlQKQudu32&#10;9UW2379/rymI/vatW2tgr2XDRq9jplOmPLt4KcQOVkUAANDV1SWT+eLFbH5riCoUOnp6CHddfKP5&#10;1s2ba4XRrPfacGKV5+oAuC2uJwur1prqGm3Y0BUXGhoaVZNNTZ/BbTaLLdJXNAqKCr3vnMlkSqJz&#10;srNndHb0RBjpXNlXWRyO6ubufh5u43B9VwD6CycXl9DFdnY3hNHR6XTpO9HRK88GBh0CoEdw/f38&#10;/niZ+fJnPB5fd/jo0S/spbzcXHPeK33phpeX8xcKbW3tIrjOLxAnCFgslo7BYFj8xpc6OYX57Ny5&#10;dxyBUAF/CpPy+MnC3JwcC1GfAatWDoeDrqio0BeXRwAAiL0b456elmYDtxPu33euqa7WFjZP/rO3&#10;BgPz5vVrM7ixw8cnYt+BA9skMRhmQUGB6d3oOx5PMzLmw+METQIZDAB+2+p9OD4ubhmHw0HfiY5e&#10;mZeLuCkHQSgKhaKa+eLFLGQsCIIgVOzdGPfYuzHuBE1NsiFXQCsu9t7y9nbqVwY1AAB0dX2Uhet/&#10;3/hrvSB7AYvFMhgMBlbcGAwAPcnXnb6+u0uKS0yKit5OKnr7dlJxUdFECoWiutjOPhL+8E5aWppG&#10;JBJLyWSyAQRBqE1eXnesrObHoNBoTk5W1gwVvGrduHEEnmqkBnEPqLqqSof7PQhDbk6Oxf69e0MA&#10;AIBIIpZWVlTqcTgcdPDF4N3HThxfI2iugrz8F8KDOnHs2AlRjbwTp0+tcnB0vCYOs/zgvWXLzYT4&#10;+84DsdZgYMrUqU//vn1r5mCtf2j/gQs3IiO9vmWNwLNnltkuXHhTVPqUJ09svTdvuUWj0Ubi1dTe&#10;34mNMfvj6NHAxIQHS7FYLONFdhYeecGMG+3t7YqmEye1AACAjKxsB1pUlxSFQkEWlvyDSOJi2rQv&#10;L2r9v2HOvHn3hFMNDFpaWkbv3b378jrPNfE0Gm3kWPWxNddvRM6RkpLqxkr25MsYDAb2XW3tV1dS&#10;kcBgMEy4TiQSS0X+3NhyhmUyv4Rbf1Bb2xfvEARZnCxVQUGRgoyP/C/AwtLisYaGRhX3xweDAc+V&#10;qxLhdARWCku3spofE+Dv/3t6atoCZKhEmEOEPGimmk1NR8M+vyDo6esXnPLzW/EtG0Cira1N6fbN&#10;WwL1K4wDBw95P0x+ZPjn8WNrB+tq6FBAQkKC7bVp45//xrOQ95QZdIbU1bCwrQ/uJzhxx9hkPqdN&#10;+KETkWEwt7B4gp5nZRU7z8oqlhexoqIi5fDRI5tj4+MmK48e3ciLRlyw2WyJXT47woUlRvF4fN3x&#10;UydXL3F0CMdisQwnF5fQuIT7Pz1OTdHds2/vDrNpZuk/+o8jLXV2vrLK0zNgUH6EoB9QVOhzxXmh&#10;sbFxLAA9qZzp5uZPMGg0mnPK32/F4YMHzxfmF5gCAABOTq5t9pzZ913d3C7I4nACpVEccDgc9NFD&#10;h8+mpqT8Cve5LF8WMumnn3pPPwk0mk0kkUqMjI1zeb1UTS2tcs+1a/0816716+zokCspKTFJfpS8&#10;GII4aH0Dg3xueiRqa3p0+jiCeAGxwQIKhYL2Hdi/3dXN9WJebp45BCBUbk6OuYqKaoPGuL48Ej9M&#10;mDjx5UDxIikpyeSVlkIC9kDtHRzCJSUlmf/ajztxOBz0gX37gm/9/WUg7dzFC47WNjZ3/hUm/k9h&#10;a2PzpqRYcCRbW1u7+OHjZL5XVgDoSe9ERlzftMpzdYAWkVj2rwgPnU6X3rF9e0RiwoOlyH5ZnCz1&#10;eWbmWO7PYYYxsBAkPOONjPKWOjtdcVy69Cq/W4T80O8fdyovLzfU0dEpEkbXQqGobNm0KSrrZdZX&#10;MZM9+/b5DAvO4MN24cKbU83M0qWkpLplZGQ6FBWVmscRxlXo6+vnf9MHnf35UL++rk5Dj6TNPLhv&#10;/4X29nYFfnSpKSkLLMymvef14wmrVngkDtSPKQ2XoSn9UlsN9fUa3lt+u5mXm2uOw+Halzg6hFvb&#10;2ESrfo4DVVVW6V4LC9vKL+mHw+HaE5IeGqupqb3vt9QPY8jRb5uHzWZLXAsL2+p/2u8PcbK7WCks&#10;/VpEhNVUM7OMfj14GN8Nvtlgrqyo1Nu3Z8/l7KysGcJo5eXlW89dvODI/Q35MH5MDIi3BUEQKu7e&#10;veWBfv6/8wu36+jqvg0JvbxIlEtHw/gxMKCuOoPBwEZHRa2Ovh21uiA/3xSCIJSUlFS38zKXy9t3&#10;7NiHvL02jB8f/wU4b0GN17GhWAAAAABJRU5ErkJgglBLAwQKAAAAAAAAACEA4pqKng8OAAAPDgAA&#10;FAAAAGRycy9tZWRpYS9pbWFnZTIucG5niVBORw0KGgoAAAANSUhEUgAAAFwAAAAvCAYAAABuWa03&#10;AAAABmJLR0QA/wD/AP+gvaeTAAAACXBIWXMAAA7EAAAOxAGVKw4bAAANr0lEQVR4nO1bd1hTVx8+&#10;ISGMsMJWIIBoQkCGIOAAqYpYRx2oaMVV6/pUVByfigvrquIqOFDBUlGL1g0IiAruKhYFJLKLSEgg&#10;jEgSQsJN7vcHXr2mGTcMTfv1fZ77POec3zq8z+Gc3xkBMAyDfz8Y5D575u8zwIvj5e7R1PLunXFP&#10;xdEC/wK0tLSYrApfkWxkbNwsEol08QQC1FOxcDAM95Tvvw1+iIqKaWhosIo5cmQ6l8s1NTExaeqp&#10;WP+OcABAzdsax5upaaHRe/ft0dfX578qLPTusWBfeu5U9EkkEq3POX/TqdQ2J3sH2I3uwo8/eXJN&#10;T8X64sQq+rZu2nws9qeYLT0dpyA/f+DwYYHlG9b9N+FWZuYkgUBA6sl4X5xYeV8Dh2NJp1LbVoWv&#10;ON/Tserr660hCMKra5eWkhp6OyvrGyy6hQUF3hpNeEJ8fISTvQPsQqUJM9LTQ750f2Q/qVSKGxH4&#10;VdmG/66PV6VbXV3tOHVyyGONJnzGtND7TvYOMPKtiYg4U1lRQe3uOGKxWHuIrx9zVfiK8zwezxCr&#10;XfHr127IgEiIj49oaWkxUqS7elVEkhvdhY+sSV+cXNmPz+cbOPftJ0YTjnxlZWX07ozF5XLJiO+Q&#10;iROfcrlcMha782fPLUb3y4VKEy5euPBaXl7eILTen5WV/fo6OEqd7B3gWibTDoY1cONTUlzs3t7e&#10;ri3bTiAQIBsbmzfdGQuGYRxSzn+Z7zt7Ztid5uZmM1V2ZWWlrui6SCTSvX0ra+LTJ0+Go9sT4uPX&#10;IDEqKiqcAdDAPFwgaDWQ1z7Ay+uJnp5ea3fGkkqln/z9jKKiAXPDZt1+9+4dWZmdsFVIktdubmHB&#10;Rso8Hs/oyqXLc5F6ZUWlZhLuH+CftXvvjwsIMtvrESNHpnR3LG0CoV22jcFgeH4/b156a2urXFIB&#10;AIBiT6mQ1+7m5vYcKZeXl7uIRCJdpK6xIxyHw8Gh06cnUGm0QqQNj8dLxn8zPrm7YxkYGrbI+695&#10;+eKl34plyy9CEESQZ7doyZK9Cxcvika3kcnkxr79+jGQuuz0V6mphCOgOXcQjsPh4CvXr/n26t37&#10;bXfHwOFwsIur6wt5spzs7LG7d+48KE+Gx+MlXt7ej5E6hUKpHD5yRCoej5cgbZaWlixra2smUtd4&#10;wqlU2isA3i9sOFyPnbC5e3g8UyQ7k/hLeOLpn1fKk6FH/5aobSu2RkWFy+q4ubvnIuW6urrePB7P&#10;SHMJp1FfIeXS4hK3noozY+a3Jw0MDVsUyXfv3Hnw0cOHQbLtfD7fCClra2uLDQwMeLI6sv89b6qq&#10;+mkw4R/n8NLSkv5d8SUQCAw4HI41h8OxlkgkeLTMycmpOPnihQB7B4dyebZSqVRrbcTqpMbGRgt0&#10;ex27zgYpW/fqVSPPlk6n56PrTCbTXmMJt7a2ZhoaGb4DAIDSktJOE/6a8doj6KvhZYN9fFmDfXxZ&#10;C+bPT0NnDwAA4EynF6Sm3/T4fuHCA1paWlL/AP+sSSGTkxA5h8OxjtywIR6dt9fWMikAAKCrqyuk&#10;UORnLTS6cwG6zqypcdBYwnE4HEyjORcCAEBJSeemFAiCCMuWLLnC4XCskbYH9+6PvpicvEBWV09P&#10;r3Xjpsi1d+/fczoUE/Pt3ujo774eM+YyIr+TdXvC1ctX5iB1Zg3TAYCO/QGRSBTLi29jY/OGqEMU&#10;fbDR5BEOAABUasc8zmaxbFtaWkzUtU9NSZlRXV3dR7b9RNyJ9YpSPltb2yoymdyIx+Ml0QcPzEHP&#10;wzt/+OFwfX19r/b2du2XL14MAgAA/4CAW4ria2lpSW1tbauQOquWZafZhDt/nMfLSj/dTqsCDMO4&#10;k3En1suTsVks25zsnLGqfOjp6bUeOxEXYmxs3AxAx93njqjtMfdy7o0RCAQGAAAwKjj4mjIfdnaU&#10;SqTc2NhoqdmEUz9mKupOK89zc/1LSxQvtjnZd8dh8WNra1sVffDAh6kk/ebNqVsiI08AAIDngAG/&#10;93HqU6LU3s7uT6Tc0NBgpdmE02gfU0M1F86M9PSpSNndwyPXP8A/y8jIiIu0Fb0q8sLqa8TIkakL&#10;Fi3cj9SRNeG7+fMPq7K1s7P9QHhTU6OFRhNuYmLSZGVlVQsAAGVqpoZPHj8ZAQAAwwIDMy5fu+qX&#10;mJQUvGff3u8ROZPJtFfH3+q1azd5eH7cJPXt2/f112PHXFJlZ25uXoeU24Rt+hpNOAAfN0AlxSVu&#10;6LRMGcRiMRHZSvsNGpSDe79TDR49+ioyyvl8npEyH7IgEoniYYGBGUidLxAYKlp40SCbmjYg5fb2&#10;du1OEQ7DMA5LsO4A9X1qyOVyTdHpnTJwuVwzpH+pKTe+fVNV1ReAjlSzH5VaBAAAEkiiVv9f5OUN&#10;Pn70WCRSZ7NYtlcuXZ6nyo5MJjeg650iLTUlZUbWrVuTDh4+HCZ7jKoMEokEn5meMSUzMyOkTSjU&#10;hyAIzyhieLl7fDxzkEV19dsPad3b6uo+lpaWLFVxhEKhPlJ+zXjtMSZ4dJGXt/cjEkmfX/P2rSMA&#10;n14+qEJ5eTl9yaLF1yAIIlAolEqxWKzDZrNt4o4f2zg1dNppbW3tvxzzIkCPcAA6QXhLS4vJrh07&#10;DpHJnzpShbKyMpfI9RviX+TlDZaV3bl95xssPmQvDBQBltETi8XE32VuY7Di0cOHQSuXh1/gcrmm&#10;RkZG3BPxpyYwGAzPNasizjJrmPY52dnjlKWGJsbGH15xmZiYNKlN+E+HDm1v4DRY7dt/YC6W0Q3D&#10;MC7+5Km1B/fv3yXv6qwnYGFpydLR0WmT3cKrg7q6ut4Ho/fvunzp0jwAOo4aTp5OGG9kbNz87OnT&#10;QESvlllLUeZHC3VkS3OmFapFeGVFJe1c0tmlgwYPzg4YpniHhcbunbsO/JyQEKFOnK6CRCLxZ4aF&#10;xf18+vSqzvqIO3ZsI0I2AAD0o1FfbYmMPFFYUDgQ/Z+mpYWTKvOD1vUbNChHLcIPREfvhiCIsGLV&#10;yigchjPqC78mL/zcZCNYH7lxXXX1GydF05WWlpZSomTx4N790fLajVU8/GxubjZHygGBgRmYCS8p&#10;LnbLzMgI8fD0eObr53dflX5dXV3v7VHbYrH6724QCATocGzsjHNJSUvz/sgbAgAAAoHAEDnbRl/4&#10;dgWmpqYcZXJWLcsOAAAo9vYVnp6eTwmB/v5V8hSvXL/uY2Zm9sHZ6fiE1QAAEDp9RjyWjtxMSwsV&#10;i8Q68mRDhg69s3V7VLi2traIU1/fW9F5siws1CRJT0+vdcGiRfsBAKCBw7GaPi30ISJzcHAoU8eX&#10;IpiiOJIHZD8wM2xmHA6HgwnMGvk7LvRKz+PxjG6mpYXq6uoKx44fdwFLR+4qyTweP3o0cuXy8Avr&#10;N25cNyxwWCYWf10Bi8WynTdrdhaSjwMAwIigrr8C8PXzvY8+DZSHCZMmnrOwsGAP9PV5AADGO81H&#10;Dx+OEgqF+i6uri8MlVxHofFnZSVNmbykuNjtYnLyQiy+EPD5fMOM9PQp6tgU5Of7TAuZ8gR5pgAA&#10;ADo6Om3jxo/HNHDQIBKJYme6c8GceXNjL1+76nf+woVA9PmMPJBIJH5Q8KjryCN/THP489zcAAAA&#10;sLK2YqrSRWBqZlbPZrNtlOno6Oi0YfUHAAA3rl8P27pp8/HJU0LObNi4cZ2ZuXm9Il2xWExMOHVq&#10;bexPMdvEYjERLZv73bwY5IxGEebMnRv79Zixl4hEbbG+vj7fhExuNDc3r0PfzHcGmAgveX+JiyUz&#10;QXA9NcWbzWbbCAQCQwkEESRSKV4CQQSRSKQ7d9bsLJFIpOvg6FiqTmdHBQdfS0+7Oe3q5StzsjJv&#10;TQ6ZOiVx0uTJSS6uri+QPQGXyzXNuXt3XGxM7Fb0FIKAYm9f8Z9ly3apiuXYp0+pY58+avUPCzAR&#10;zmazbAEAAGqHMG9ccDgc3EtmMXxTVdV3z+7d+5ENiYen51N1OmthYcFOTDoTfDT2yOYjMTFbzyT+&#10;En4m8ZdwAoEAEYkdV1lCoVBf0badSCSKY48eCcU6LfYEcBd+/fUv93sAADBh0qRzurq6QgAA8PXy&#10;5jQ1NZkbGhm+y3nwwBG5AcGKiooK55PH49Zfu3p1NnJrTiAQoGd5f1iomgMV4Y/nz4euWRVxtqam&#10;xgGLPoFAgI7GHQ8ZGRTU7U/m1AGmX7F5uPbnIVdKznTngoTExDHK5sDW1lZS/suXfrnPng3Lvps9&#10;rrCgYKCszshRQTdOnDo1sSudFwgEBtF79/14LilpqbLDKBKJxD9w+HBY0KigG12J1x3ARLi7iysf&#10;/bjRysqqdtr00AQKxb5CCku1RCKRbmNDoyWzpsahtLS0/2sGw1PV8W3ybxcDBvr4PFSmgxVFr155&#10;/bh7T/STx49HyMqGDB16Z8eunUsUvTv53MBEuKeb+zs+T70De0UgEoniyC2bI2bNnn2sO/whgGEY&#10;V5Cf79ORwrbpW/eyrvH29n7kTKcXqLb+fMBEePiyZRfT025O62qwgMBhmVu3bVvRE6v/3wWYCGcw&#10;GJ5zZobd4XK5pp0J4uPr+2BZ+PId/gEBWZ2x/ycB80+/y8vL6eFLl/2G9X2IuYV53ZixY3+bNn16&#10;gouLy8su9fIfBLV+ay8SiXRTU1JmZKZnTGEUFQ1obm42gyBIm0Qi8ax79apxcnIqdnN3zx08ZPBd&#10;1/7989Q9Av1/wP8AG89yBjjn9UkAAAAASUVORK5CYIJQSwMECgAAAAAAAAAhAHSu+wwNCAAADQgA&#10;ABQAAABkcnMvbWVkaWEvaW1hZ2UxLnBuZ4lQTkcNChoKAAAADUlIRFIAAAArAAAAKQgGAAAArJXQ&#10;ywAAAAZiS0dEAP8A/wD/oL2nkwAAAAlwSFlzAAAOxAAADsQBlSsOGwAAB61JREFUWIXNmH1QU1cW&#10;wE9eFAIrEJEhVYYk8PiWQEC6Wh2s2AVFqyttsRUItSvrWIsutANaF62ronVd63QUAbtYkbqoYMCt&#10;gNpqi6AoFPziSwhIlg+RPAkhfCSEvLd/4HUfiCR52dntmXkz5957zj2/uTn33HsDFEXBr+kbHR1l&#10;S6KifywuKnqPJEkWfez/DqfRaDijo6Ns1L5cUvIOLhBSuEBISaKif2xubvb+1cB+feTI7nfXRFQ8&#10;amz0JUmS9e6aNbcRLC4QUl5u7iNPnjxxMgsWTW4OqFKptPf3FakQ1GeJiafpoLhASG1Y/1ERsseA&#10;gWg0Gqv3IyPLb1dUhDDxR/JN5omkAbXaFgBAp9NNL5QWSCbaxG/dugfpjGCvXrkSoe5X26nVajum&#10;oM8IwjEnO3sLvY/H43Wln8iMwHG8EQAgeHHwVXGA+M4LAyY/38a4uIu4QEgFiPyU+Xl565mkQ2ND&#10;g+h3ISGP6D95Tnb2JxRFwcjIyPSc7OxPampqFtB9TAYdGhqy9vHwHKYHiY2O+aGzo4Nv6lxardYi&#10;Mz0j2c9nrnrRgjfaNRqN5VT2JsNW3LoVMnET4AIhVSCVxjDdaN3d3XMqbt0KMWQ3zdRcq6utDZys&#10;38XFpcnUuei5yuPxurRaLSft6LEUa2urweXh4flCF5fmcYamrsLpU6fiJ66qj4fn8NDQkLU5ZYyi&#10;KNievO3vaE5fL+/B0p9Ll5mVBhRFQerefYfpsH+K35JrLqhcLneduAiBfv69XZ2dzsiGUemaFzTv&#10;JtI5HM7whj/GHWaaAkgu5OV9NLFPpVLNPPLVV3tRmxGs6/M6CACw7fPtySI/v1+YIY6JXq9nX8jL&#10;fwkWAKBQWiBpe/zYHYAhLJ/Pb2Gz2XoAgJaWVi/mmGNSVVm5uLu72wkAwN7enrCyshpCYyRJYmdz&#10;czcyhrW0tNQ68/mtAACy5mYfc2FLioojAQDEAeI75bcrnC6VFPtzudxeNF4gLYjV6/VsRrAAALgb&#10;3gAAIJMZD3uj9MYydX//S0d0WVlZGADAxk2bDlpYWIwIhELZ5i3x+9D4M4JwrKutDWQO+zxvCQXB&#10;UyqVs4zxSU9L+/P+1P3jNqNKpZr5L7kcBwAYHR2dBgCg1Woty0pLl9PtbpaXhzKGpW+yFpnM25C9&#10;XC7Hqyorg6X5+evb29tdUH9ra6sn0vfs3n304IEDf30vIuJO2Y2x1UZSX18vNntlAQBkzTKDqVAo&#10;lcYCjO38n69fX4n6VX199kgnFATvm8wTSQ31Df4T/VtkLd4vwfb393ONgXVxdX30AtZA3pIkiRVc&#10;GIMFAKiprlmIdL1ezzYmHqFQvDYOVqFQvBYeGlZnzKWay+X2znJw6AEwXBGUvb0OPYqe2ajd1NTk&#10;i3RfkagalcHJRPJh7DEAgMHBwRnjYL9I2XmcIAiend1/ysZUguOujWOwU6fBLAeHnu2f70hC7Sdd&#10;Xc5I5/F4XXtT922azC9y7dqTKbt2Jdja2vaRJMl+cTZfv3ZtJS4QUgdSUw8Ze56n7NiRgc7xfpXK&#10;bipbvV6PhYcte4js6S9aiqLgXG5uXOjSpY3BCxfJV61YWfPPixfXoUv96pVvV3vibjqgqLGb+dI3&#10;lzT7+4pUSqXS3ljYk1lZCSj4xFv9ZN+5s2c3IHu1Wm1jbJzY6JgfPHE3HQYAUCCVxsrb2twiIyNP&#10;0k8OQ8Ln81uQLm9rczNkHxT0ejnSSZI0amMBAGBsTE9RFItFkiQrPDSsTiaTeV8suhQ4d+7cu8ZO&#10;8vDBg6CI1b+vAgCw43J7bW1sVFPZ60mS3dXZyQcAcHJykmMYRhoTp6enZ7ZOp7OYdu/evfkymczb&#10;FXd95OPjc89YUAAA7syZz5Cu6uuzp9dMQ9LZ2SkwJRaGYSRW+tNPKwAARH7+VSwWizJlAlPtzRGK&#10;oljY/fv3fwsAYGtr0/e/CsxUMPnjNnemzs8IwvG/CTOVUBTFmkYQBA8AQNmrdDDFWafTTT986G/7&#10;UZvFYlHGpMXzcoQZu7nGibuLqx4XCClvdw9tTXX1G8bUvdqHDwNXha+4S3/cFX1/aa25j0ZDH8bh&#10;cIYBAEZGRiyi3v+g9Mx333082eVieHjY+kZp6fKELVtz16xa/Ut9fb2YPi7y96uit58+fTqnUCqV&#10;UBTFMnkFXyGst5aENKEHGRI7Ozulu4dHHQCAVqvl9CmVszo6OoSvCvzmkiUlWae+XUHvO3Tw4JeZ&#10;6Rnb5gUF3fxiz1/iTS2Lk8JuT0rOyjt//g9MJ5hhY9P/fXGR2NnZ+THqGxgYsAleuLBd3T/2LyOG&#10;YeS66OiMxM8+3WnKCTlRsA+i1mUydbaysho6mpYWSQcFADh/7lwcAgUYu8+eycnZHP/x5nymsQAA&#10;MH+xuDJaIjluquPsOXPaT//jzFvBi4Ov0vt1Ot30b7NOJk7mg+6mTAUDAEjZtTMhJjY2zRgHC0sL&#10;reTD2GPFVy77BgQE3J44LpfL3bRaLWdiv5e314PQsLBCc2DHlYa7NXfnf5qQmLNo/oIOelkSi0R9&#10;6yWSKycyMpMIhcLRUIkZHBz8TWZ6RvLrAYEKNMflkpJ3zC1drxzQaDSWhELhqNFoOEwnHxgYmJFx&#10;PH1bzLqoa3q9HjMX9t/3mYvOPa+6XAAAAABJRU5ErkJgglBLAwQUAAYACAAAACEAzS44leAAAAAI&#10;AQAADwAAAGRycy9kb3ducmV2LnhtbEyPQU/DMAyF70j8h8hI3FhaxkZbmk7TBJymSWxIiFvWeG21&#10;xqmarO3+PeYEN9vv6fl7+WqyrRiw940jBfEsAoFUOtNQpeDz8PaQgPBBk9GtI1RwRQ+r4vYm15lx&#10;I33gsA+V4BDymVZQh9BlUvqyRqv9zHVIrJ1cb3Xgta+k6fXI4baVj1G0lFY3xB9q3eGmxvK8v1gF&#10;76Me1/P4ddieT5vr92Gx+9rGqNT93bR+ARFwCn9m+MVndCiY6eguZLxoFTwlKTv5nnAD1p8X6RLE&#10;kYd5CrLI5f8CxQ8AAAD//wMAUEsBAi0AFAAGAAgAAAAhALGCZ7YKAQAAEwIAABMAAAAAAAAAAAAA&#10;AAAAAAAAAFtDb250ZW50X1R5cGVzXS54bWxQSwECLQAUAAYACAAAACEAOP0h/9YAAACUAQAACwAA&#10;AAAAAAAAAAAAAAA7AQAAX3JlbHMvLnJlbHNQSwECLQAUAAYACAAAACEAmPaQqZMVAADqdwAADgAA&#10;AAAAAAAAAAAAAAA6AgAAZHJzL2Uyb0RvYy54bWxQSwECLQAUAAYACAAAACEANydHYcwAAAApAgAA&#10;GQAAAAAAAAAAAAAAAAD5FwAAZHJzL19yZWxzL2Uyb0RvYy54bWwucmVsc1BLAQItAAoAAAAAAAAA&#10;IQAk4X5nJBQAACQUAAAUAAAAAAAAAAAAAAAAAPwYAABkcnMvbWVkaWEvaW1hZ2UzLnBuZ1BLAQIt&#10;AAoAAAAAAAAAIQDimoqeDw4AAA8OAAAUAAAAAAAAAAAAAAAAAFItAABkcnMvbWVkaWEvaW1hZ2Uy&#10;LnBuZ1BLAQItAAoAAAAAAAAAIQB0rvsMDQgAAA0IAAAUAAAAAAAAAAAAAAAAAJM7AABkcnMvbWVk&#10;aWEvaW1hZ2UxLnBuZ1BLAQItABQABgAIAAAAIQDNLjiV4AAAAAgBAAAPAAAAAAAAAAAAAAAAANJD&#10;AABkcnMvZG93bnJldi54bWxQSwUGAAAAAAgACAAAAgAA30QAAAAA&#10;">
                <v:rect id="Rectangle 65" o:spid="_x0000_s1027" style="position:absolute;left:488;top:187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/OZxAAAANwAAAAPAAAAZHJzL2Rvd25yZXYueG1sRI9Pi8Iw&#10;FMTvgt8hPMGbphtZka5RVBA9KKx/wOujebbF5qU0Ueu3NwvCHoeZ+Q0znbe2Eg9qfOlYw9cwAUGc&#10;OVNyruF8Wg8mIHxANlg5Jg0v8jCfdTtTTI178oEex5CLCGGfooYihDqV0mcFWfRDVxNH7+oaiyHK&#10;JpemwWeE20qqJBlLiyXHhQJrWhWU3Y53q2E33l7a13V1+laL8lftl5sb7kZa93vt4gdEoDb8hz/t&#10;rdGgRgr+zsQjIGdvAAAA//8DAFBLAQItABQABgAIAAAAIQDb4fbL7gAAAIUBAAATAAAAAAAAAAAA&#10;AAAAAAAAAABbQ29udGVudF9UeXBlc10ueG1sUEsBAi0AFAAGAAgAAAAhAFr0LFu/AAAAFQEAAAsA&#10;AAAAAAAAAAAAAAAAHwEAAF9yZWxzLy5yZWxzUEsBAi0AFAAGAAgAAAAhAKEz85nEAAAA3AAAAA8A&#10;AAAAAAAAAAAAAAAABwIAAGRycy9kb3ducmV2LnhtbFBLBQYAAAAAAwADALcAAAD4AgAAAAA=&#10;" fillcolor="#c7c8ca" stroked="f"/>
                <v:shape id="AutoShape 64" o:spid="_x0000_s1028" style="position:absolute;left:4421;top:335;width:809;height:323;visibility:visible;mso-wrap-style:square;v-text-anchor:top" coordsize="809,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HVDxQAAANwAAAAPAAAAZHJzL2Rvd25yZXYueG1sRI9PawIx&#10;FMTvQr9DeIXeNFvtH1mNIlKhFxG1pXh7bJ67W5OXNYm6fnsjFHocZuY3zHjaWiPO5EPtWMFzLwNB&#10;XDhdc6nga7voDkGEiKzROCYFVwownTx0xphrd+E1nTexFAnCIUcFVYxNLmUoKrIYeq4hTt7eeYsx&#10;SV9K7fGS4NbIfpa9SYs1p4UKG5pXVBw2J6vgZfv9u9JH439el+Uurj7suzRWqafHdjYCEamN/+G/&#10;9qdW0B8M4H4mHQE5uQEAAP//AwBQSwECLQAUAAYACAAAACEA2+H2y+4AAACFAQAAEwAAAAAAAAAA&#10;AAAAAAAAAAAAW0NvbnRlbnRfVHlwZXNdLnhtbFBLAQItABQABgAIAAAAIQBa9CxbvwAAABUBAAAL&#10;AAAAAAAAAAAAAAAAAB8BAABfcmVscy8ucmVsc1BLAQItABQABgAIAAAAIQCFQHVDxQAAANwAAAAP&#10;AAAAAAAAAAAAAAAAAAcCAABkcnMvZG93bnJldi54bWxQSwUGAAAAAAMAAwC3AAAA+QIAAAAA&#10;" path="m111,159r-8,-12l95,136r-7,-8l81,121r-8,-9l65,108r-15,l43,113r-7,8l32,128r-5,9l23,146r-3,12l24,163,34,151r4,-4l41,146r9,l57,152r8,12l49,166r-13,3l20,175r-5,4l9,190r-3,5l1,209,,215r,9l2,231r13,41l19,289r3,11l23,311r2,11l29,317r3,-5l35,303r1,-6l36,279,34,268,28,245,20,220r,-4l27,212r14,-4l52,206r12,-1l77,204r34,-1l111,159xm169,142r,-12l167,104,163,75,152,r-7,11l140,21r-8,17l130,44r,6l135,73r4,23l144,132r3,37l147,184r-1,12l143,210r12,4l161,200r3,-11l168,172r1,-9l169,154r,-12xm401,25l363,3,345,42r38,19l401,25xm548,24l519,6,506,34,485,20,467,54r29,17l509,45r23,12l538,45r6,-11l548,24xm751,131r-1,-8l748,112r-2,-7l743,98r-16,23l725,125r,3l725,133r1,4l730,150r1,5l731,159r-10,-2l711,154r-4,-2l703,150r1,-10l705,131r,-6l705,113r-1,-5l695,118r-2,3l692,124r,16l689,149r-12,8l667,159r-37,l626,157r-8,-8l616,144r1,-36l607,108r,13l604,132r-5,9l593,149r-7,7l576,159r-24,l552,151r-1,-6l551,133r-1,-10l548,114r-3,-10l541,94,534,84r-15,40l525,131r3,5l530,139r2,6l534,151r1,8l463,159r-8,-2l448,155r-8,-5l434,144r-7,-9l415,122r-9,-10l392,99r-7,-6l373,86r-7,-2l350,84r-8,4l328,101r-6,10l316,125r4,-1l324,123r4,-1l331,122r11,l352,125r9,5l369,135r9,7l387,150r9,9l292,159r,-9l292,132r-2,-16l288,101,284,88,279,76,273,65r-8,-9l255,47r-12,53l252,106r7,7l264,121r4,7l271,137r3,11l276,159r-57,l216,158r-6,-3l208,152r,-3l201,149r-2,11l198,176r,13l200,195r8,7l214,203r70,l292,203r162,l463,203r79,l552,203r21,l580,202r14,-8l600,188r6,-9l609,188r4,6l621,202r6,1l669,203r7,l686,200r5,-3l697,193r8,3l713,199r16,4l739,203r12,l751,131xm809,142r-1,-12l806,104,803,75,791,r-7,11l779,21r-7,17l770,44r,6l774,73r5,23l783,132r3,37l786,184r-1,12l783,210r11,4l800,200r4,-11l808,172r1,-9l809,154r,-12xe" fillcolor="#231f20" stroked="f">
                  <v:path arrowok="t" o:connecttype="custom" o:connectlocs="81,457;36,457;24,499;57,488;15,515;0,560;23,647;36,633;20,552;77,540;167,440;132,374;144,468;155,550;169,490;383,397;485,356;538,381;748,448;725,464;731,495;704,476;695,454;677,493;616,480;599,477;552,487;545,440;528,472;463,495;427,471;373,422;322,447;331,458;378,478;292,468;273,401;259,449;276,495;208,485;200,531;454,539;580,538;613,530;686,536;729,539;808,466;779,357;779,432;783,546;809,499" o:connectangles="0,0,0,0,0,0,0,0,0,0,0,0,0,0,0,0,0,0,0,0,0,0,0,0,0,0,0,0,0,0,0,0,0,0,0,0,0,0,0,0,0,0,0,0,0,0,0,0,0,0,0"/>
                </v:shape>
                <v:shape id="Picture 63" o:spid="_x0000_s1029" type="#_x0000_t75" style="position:absolute;left:5339;top:298;width:327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6JUxgAAANwAAAAPAAAAZHJzL2Rvd25yZXYueG1sRI9Pa8JA&#10;FMTvBb/D8gRvuquWotFVpCC10EP9C94e2WcSzL4N2TVJv323IPQ4zMxvmOW6s6VoqPaFYw3jkQJB&#10;nDpTcKbhdNwOZyB8QDZYOiYNP+Rhveq9LDExruU9NYeQiQhhn6CGPIQqkdKnOVn0I1cRR+/maosh&#10;yjqTpsY2wm0pJ0q9SYsFx4UcK3rPKb0fHlbDdLxrt+F6vjTfn/P0q/xQp8tdaT3od5sFiEBd+A8/&#10;2zujYTJ9hb8z8QjI1S8AAAD//wMAUEsBAi0AFAAGAAgAAAAhANvh9svuAAAAhQEAABMAAAAAAAAA&#10;AAAAAAAAAAAAAFtDb250ZW50X1R5cGVzXS54bWxQSwECLQAUAAYACAAAACEAWvQsW78AAAAVAQAA&#10;CwAAAAAAAAAAAAAAAAAfAQAAX3JlbHMvLnJlbHNQSwECLQAUAAYACAAAACEATpeiVMYAAADcAAAA&#10;DwAAAAAAAAAAAAAAAAAHAgAAZHJzL2Rvd25yZXYueG1sUEsFBgAAAAADAAMAtwAAAPoCAAAAAA==&#10;">
                  <v:imagedata r:id="rId1585" o:title=""/>
                </v:shape>
                <v:shape id="Picture 62" o:spid="_x0000_s1030" type="#_x0000_t75" style="position:absolute;left:2441;top:287;width:690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+KZwwAAANwAAAAPAAAAZHJzL2Rvd25yZXYueG1sRI9LiwIx&#10;EITvC/sfQi94WzOj+NjRKLIgevUBe22SdmZw0hmTrI7/3giCx6KqvqLmy8424ko+1I4V5P0MBLF2&#10;puZSwfGw/p6CCBHZYOOYFNwpwHLx+THHwrgb7+i6j6VIEA4FKqhibAspg67IYui7ljh5J+ctxiR9&#10;KY3HW4LbRg6ybCwt1pwWKmzptyJ93v9bBduVv0ym7R/ml59DPRxP9GmTa6V6X91qBiJSF9/hV3tr&#10;FAyGI3ieSUdALh4AAAD//wMAUEsBAi0AFAAGAAgAAAAhANvh9svuAAAAhQEAABMAAAAAAAAAAAAA&#10;AAAAAAAAAFtDb250ZW50X1R5cGVzXS54bWxQSwECLQAUAAYACAAAACEAWvQsW78AAAAVAQAACwAA&#10;AAAAAAAAAAAAAAAfAQAAX3JlbHMvLnJlbHNQSwECLQAUAAYACAAAACEApNfimcMAAADcAAAADwAA&#10;AAAAAAAAAAAAAAAHAgAAZHJzL2Rvd25yZXYueG1sUEsFBgAAAAADAAMAtwAAAPcCAAAAAA==&#10;">
                  <v:imagedata r:id="rId1586" o:title=""/>
                </v:shape>
                <v:shape id="Picture 61" o:spid="_x0000_s1031" type="#_x0000_t75" style="position:absolute;left:3241;top:284;width:1071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cDMxAAAANwAAAAPAAAAZHJzL2Rvd25yZXYueG1sRI9Ba8JA&#10;FITvBf/D8gRvdaNCqNFVRFQqtMVE8fzMPpNg9m3IbjX++26h0OMwM98w82VnanGn1lWWFYyGEQji&#10;3OqKCwWn4/b1DYTzyBpry6TgSQ6Wi97LHBNtH5zSPfOFCBB2CSoovW8SKV1ekkE3tA1x8K62NeiD&#10;bAupW3wEuKnlOIpiabDisFBiQ+uS8lv2bRQ0H7RJp2eKs+hw+rxkm/MX7ndKDfrdagbCU+f/w3/t&#10;d61gPInh90w4AnLxAwAA//8DAFBLAQItABQABgAIAAAAIQDb4fbL7gAAAIUBAAATAAAAAAAAAAAA&#10;AAAAAAAAAABbQ29udGVudF9UeXBlc10ueG1sUEsBAi0AFAAGAAgAAAAhAFr0LFu/AAAAFQEAAAsA&#10;AAAAAAAAAAAAAAAAHwEAAF9yZWxzLy5yZWxzUEsBAi0AFAAGAAgAAAAhAO/RwMzEAAAA3AAAAA8A&#10;AAAAAAAAAAAAAAAABwIAAGRycy9kb3ducmV2LnhtbFBLBQYAAAAAAwADALcAAAD4AgAAAAA=&#10;">
                  <v:imagedata r:id="rId1587" o:title=""/>
                </v:shape>
                <v:shape id="AutoShape 60" o:spid="_x0000_s1032" style="position:absolute;left:488;top:187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H2cxgAAANwAAAAPAAAAZHJzL2Rvd25yZXYueG1sRI/dasJA&#10;FITvBd9hOYI3RTdGsG3qKrYoVKEFfx7gkD0mwezZmN1o6tO7QsHLYWa+Yabz1pTiQrUrLCsYDSMQ&#10;xKnVBWcKDvvV4A2E88gaS8uk4I8czGfdzhQTba+8pcvOZyJA2CWoIPe+SqR0aU4G3dBWxME72tqg&#10;D7LOpK7xGuCmlHEUTaTBgsNCjhV95ZSedo1RsPyJb5+3sfvdaLsuz9v3l9Nh2SjV77WLDxCeWv8M&#10;/7e/tYJ4/AqPM+EIyNkdAAD//wMAUEsBAi0AFAAGAAgAAAAhANvh9svuAAAAhQEAABMAAAAAAAAA&#10;AAAAAAAAAAAAAFtDb250ZW50X1R5cGVzXS54bWxQSwECLQAUAAYACAAAACEAWvQsW78AAAAVAQAA&#10;CwAAAAAAAAAAAAAAAAAfAQAAX3JlbHMvLnJlbHNQSwECLQAUAAYACAAAACEAxRh9nMYAAADcAAAA&#10;DwAAAAAAAAAAAAAAAAAHAgAAZHJzL2Rvd25yZXYueG1sUEsFBgAAAAADAAMAtwAAAPoCAAAAAA==&#10;" path="m7107,470l,470r,80l7107,550r,-80xm7107,l,,,80r7107,l7107,xe" fillcolor="#c7c8ca" stroked="f">
                  <v:path arrowok="t" o:connecttype="custom" o:connectlocs="7107,658;0,658;0,738;7107,738;7107,658;7107,188;0,188;0,268;7107,268;7107,188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6928" behindDoc="1" locked="0" layoutInCell="1" allowOverlap="1">
                <wp:simplePos x="0" y="0"/>
                <wp:positionH relativeFrom="page">
                  <wp:posOffset>316865</wp:posOffset>
                </wp:positionH>
                <wp:positionV relativeFrom="paragraph">
                  <wp:posOffset>618490</wp:posOffset>
                </wp:positionV>
                <wp:extent cx="4502150" cy="1818005"/>
                <wp:effectExtent l="0" t="0" r="0" b="0"/>
                <wp:wrapTopAndBottom/>
                <wp:docPr id="228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2150" cy="1818005"/>
                          <a:chOff x="499" y="974"/>
                          <a:chExt cx="7090" cy="2863"/>
                        </a:xfrm>
                      </wpg:grpSpPr>
                      <wps:wsp>
                        <wps:cNvPr id="229" name="Freeform 58"/>
                        <wps:cNvSpPr>
                          <a:spLocks/>
                        </wps:cNvSpPr>
                        <wps:spPr bwMode="auto">
                          <a:xfrm>
                            <a:off x="7546" y="1041"/>
                            <a:ext cx="36" cy="131"/>
                          </a:xfrm>
                          <a:custGeom>
                            <a:avLst/>
                            <a:gdLst>
                              <a:gd name="T0" fmla="+- 0 7582 7546"/>
                              <a:gd name="T1" fmla="*/ T0 w 36"/>
                              <a:gd name="T2" fmla="+- 0 1041 1041"/>
                              <a:gd name="T3" fmla="*/ 1041 h 131"/>
                              <a:gd name="T4" fmla="+- 0 7564 7546"/>
                              <a:gd name="T5" fmla="*/ T4 w 36"/>
                              <a:gd name="T6" fmla="+- 0 1041 1041"/>
                              <a:gd name="T7" fmla="*/ 1041 h 131"/>
                              <a:gd name="T8" fmla="+- 0 7546 7546"/>
                              <a:gd name="T9" fmla="*/ T8 w 36"/>
                              <a:gd name="T10" fmla="+- 0 1053 1041"/>
                              <a:gd name="T11" fmla="*/ 1053 h 131"/>
                              <a:gd name="T12" fmla="+- 0 7546 7546"/>
                              <a:gd name="T13" fmla="*/ T12 w 36"/>
                              <a:gd name="T14" fmla="+- 0 1072 1041"/>
                              <a:gd name="T15" fmla="*/ 1072 h 131"/>
                              <a:gd name="T16" fmla="+- 0 7564 7546"/>
                              <a:gd name="T17" fmla="*/ T16 w 36"/>
                              <a:gd name="T18" fmla="+- 0 1061 1041"/>
                              <a:gd name="T19" fmla="*/ 1061 h 131"/>
                              <a:gd name="T20" fmla="+- 0 7564 7546"/>
                              <a:gd name="T21" fmla="*/ T20 w 36"/>
                              <a:gd name="T22" fmla="+- 0 1171 1041"/>
                              <a:gd name="T23" fmla="*/ 1171 h 131"/>
                              <a:gd name="T24" fmla="+- 0 7582 7546"/>
                              <a:gd name="T25" fmla="*/ T24 w 36"/>
                              <a:gd name="T26" fmla="+- 0 1171 1041"/>
                              <a:gd name="T27" fmla="*/ 1171 h 131"/>
                              <a:gd name="T28" fmla="+- 0 7582 7546"/>
                              <a:gd name="T29" fmla="*/ T28 w 36"/>
                              <a:gd name="T30" fmla="+- 0 1041 1041"/>
                              <a:gd name="T31" fmla="*/ 1041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6" h="131">
                                <a:moveTo>
                                  <a:pt x="36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31"/>
                                </a:lnTo>
                                <a:lnTo>
                                  <a:pt x="18" y="20"/>
                                </a:lnTo>
                                <a:lnTo>
                                  <a:pt x="18" y="130"/>
                                </a:lnTo>
                                <a:lnTo>
                                  <a:pt x="36" y="130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974"/>
                            <a:ext cx="7090" cy="2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45D40C" id="Group 56" o:spid="_x0000_s1026" style="position:absolute;margin-left:24.95pt;margin-top:48.7pt;width:354.5pt;height:143.15pt;z-index:-15639552;mso-wrap-distance-left:0;mso-wrap-distance-right:0;mso-position-horizontal-relative:page" coordorigin="499,974" coordsize="7090,28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O8H+KQYAAH4TAAAOAAAAZHJzL2Uyb0RvYy54bWzUWG2PozYQ/l6p/8Hi&#10;YysumEAIaLOnvbycTrq2p176AxxwAipgashmt1X/e2dsTCBL9tK7fmmkJCYexs88j2cY5+7tU5GT&#10;Ry7rTJQLi75xLMLLWCRZeVhYv2039twidcPKhOWi5AvrmdfW2/vvv7s7VRF3RSryhEsCTso6OlUL&#10;K22aKppM6jjlBavfiIqXMLkXsmANXMrDJJHsBN6LfOI6zmxyEjKppIh5XcOvKz1p3Sv/+z2Pm1/2&#10;+5o3JF9YgK1Rn1J97vBzcn/HooNkVZrFLQz2FSgKlpWwaOdqxRpGjjJ74arIYilqsW/exKKYiP0+&#10;i7mKAaKhzkU076U4ViqWQ3Q6VB1NQO0FT1/tNv758ZMkWbKwXBekKlkBIql1iT9Ddk7VIQKj97L6&#10;XH2SOkQYfhTx7zVMTy7n8fqgjcnu9JNIwB87NkKx87SXBbqAuMmTEuG5E4E/NSSGHz3fcakPWsUw&#10;R+d07ji+lilOQUu8zwtDi8BsGHhmZt3eHThhe6s7n01xdsIivayC2kLDuGDD1WdO62/j9HPKKq6k&#10;qpGujlMAqjndSM5xGxN/rmlVdobTuk9obwZR1sD7F6kMfG+mOKGORzUphtApTCgup2qi44NF8bFu&#10;3nOhJGGPH+tGZ0MCIyV00mLfAqX7IofE+NEmDgn8uQsfsGBrb8yoMfthQrYOORFY+sLENSbKE4Il&#10;Z8SHbsGpMQNPyiglVMOHFOusPGPVwpp5o7B8Y4awvFFYQFEvwKuwAmP2KizIo54zJGoUFmwNbYaw&#10;5qOw6JB46vjTUbpon3llNcoXHbJ/FRnt07+l7ji2IfvUCdxxbH36ldU4tqEEgX9FTNrXYEtn49iG&#10;ElBnNr7NaF8DZTWKzR3KcBWb25dh617JgKEIlAbj2Ny+CMpqHNtQhqu56fZl2LrjaeAORbiOrS/C&#10;K9iGMlzH1pdh647nwnQowtUchTJxzqth7YDSdzDFjaWm3sVPZVvwYEQYNi6OelpVosanzRYcwsNm&#10;a54mYIXV8Yox0IzGARY+WO91Y4gbjSF9b7HGtFTm6nn4ReeYKco8vMk7bl40h313CxjcT8r8tkjd&#10;NtTuGaSI0TG07Eto1i7bNGkRaNN2iIhFFWtQNDMkp4WFz7YU2gRwiz8X4pFvhTJoUDqcBpCqzYO1&#10;ztN52TejsE97ZmbSfFfKF2w/sIESqtkxk+a7b9QFaSbNtzZql4Oq8pqr1orCvn/NrA3xRrNLX3Eu&#10;aq7dI7tqy3Y0ozq9DqEWeZZssjxHfmt52C1zSR4ZNNbulG66aAZmuUqVUuBtJgq8HXqTVknsUlSj&#10;/FdIXc9554b2ZjYPbG/j+XYYOHPboeG7cOZ4obfa/I0yUy9KsyTh5ces5KZpp95tDVx7fNDttmrb&#10;cR+FPuxnFdfVIB31arUYBAldeplAdCxKOUvW7bhhWa7HkyFiRTKEbb4VEdCc6k5Pd6Y7kTxD1yeF&#10;PrDAAQsGqZB/WuQEh5WFVf9xZJJbJP9QQucaUs+D/dmoC88PQAwi+zO7/gwrY3C1sBoLqh0Ol40+&#10;ER0rmR1SWElnUykeoHHfZ9gWKnwaVXsBzfP9XZXFEbxbEWD0QoQvn+DgruaIsehTYHGTj4LJ34+V&#10;DYco2K7ZLsuz5lkdCEFFBFU+fspiPK/gRa8hx6eIbshhHpclvipgxkzfBLUmi9URh5RimcIzgT/U&#10;FdQnpOb8k5TihJKDArqCD71M8HIAZJdnlckgHLchA/sX57kR1vRZcSXiY8HLRh9+Jc8helHWaVbV&#10;IHnEix1PFpb8kGgJx/LMnT84Tui+s5e+s7Q9J1jbD6EX2IGzDjzHm9MlXZo8O9YcaGD5qsr+g0RT&#10;xcKUoBcZwCKkRCWhjH8FslVK1Y3kTQyViUV7KCLt71CauglF85lZJP2mI5MX6rLfnSKxFOEJ9JUz&#10;JGwMqc9MBAfANOBUhcOcnwCZMUHMXelj0b+qhU64nq/nnu25szVotFrZD5ulZ882NPBX09VyuaJG&#10;I10LcVt9u0SK/aslcKNeL0tgr8Dp3Q0kKHnV1/+9vBdZA39R5VmxsOC/CHghAd9U680WhUqKQ3ir&#10;mqr+5IHR4F+k/rWyOv9tdv8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vbUG&#10;/eEAAAAJAQAADwAAAGRycy9kb3ducmV2LnhtbEyPzU7DMBCE70i8g7VI3KgT0pIfsqmqCjhVSLRI&#10;iNs22SZRYzuK3SR9e8wJjrMzmvk2X8+qEyMPtjUaIVwEIFiXpmp1jfB5eH1IQFhHuqLOaEa4soV1&#10;cXuTU1aZSX/wuHe18CXaZoTQONdnUtqyYUV2YXrW3juZQZHzcqhlNdDky1UnH4PgSSpqtV9oqOdt&#10;w+V5f1EIbxNNmyh8GXfn0/b6fVi9f+1CRry/mzfPIBzP7i8Mv/geHQrPdDQXXVnRISzT1CcR0ngJ&#10;wvvxKvGHI0KURDHIIpf/Pyh+AAAA//8DAFBLAwQKAAAAAAAAACEAnyMK81/vAgBf7wIAFAAAAGRy&#10;cy9tZWRpYS9pbWFnZTEucG5niVBORw0KGgoAAAANSUhEUgAAA7IAAAF+CAYAAAC/NSYSAAAABmJL&#10;R0QA/wD/AP+gvaeTAAAACXBIWXMAAA7EAAAOxAGVKw4bAAAgAElEQVR4nOydd1RTSRfAJwESuoXQ&#10;IQlEkGpFUbGhogJix4INUcSGir2LvaOigNgQBUQpiiBYKKKCCEhVQHqH0CEkpJC87w9832ZjAkGa&#10;u/t+58w5MPXmzbwyM3fuRUEQBBAQEBAQEBAQYFK+fp3ksNH+5eq1a9x2OjmdGGh5EBAQEBAQeBEd&#10;aAEQEBAQEBAQ/hxKSkpIt1xvHtt3YP9BaRmZ5oGWBwEBAQEBgR/ogRYAAQEBAaF3YTAY4h9iP8wZ&#10;aDkQukdebq5+SXHxsIGWo6GhQT4jPX18a2urrIiICJvBYIgPtEwI/07q6+vlvyYnm/RlG5HvIuf3&#10;Zf0I/zxaW1tlPsfHzxhoORB6DjKRRUBAQPgHAUEQ6vTJkzfS09LGC8oT9+nTrHOnT19ramoa2p+y&#10;IfQMrwcPdj24d383m80WGUg5JMTFaVra2t+/JCRMl5GRacZisfSBlAfh38vb128WX7546QKNRpPq&#10;i/qrKivVd+/c6fcnLBAh9A8QBKFOHD3m/v3799GC8sTGvLc4f/bcFUpLy6D+lA2h90EmsggICAh/&#10;OPV1dQr5+fm6AADwJSFhurfXwx1LFi764n7r1hF++b9lZhrl5+frzppumvcl4cs0AADgcDjoqspK&#10;9f6Uu7chk8kqDvb2Ibk/fhgMtCx9wbeMTCNfH58ti6zmJ1MoFFnutObm5iH9JUdZWZnmLQ/3JS43&#10;btiMGz/+Q3+1+6cBQRCK++99e/Z4c2s6cKfn5eXp7di+/Wldba1if8v5T+bbt8yxyUlJk81MZ+T+&#10;yMkx7P36v42l0WhS5rPnfH/m77+ROw2CIFRfTmQgCEL15337X6a6uloVXqyIjoqa5+vjs2XhPKuv&#10;D+7fd+KXPzMzwyjr+/fRM01n5KWlphlzp7W0tAzmvrd7QmVFBb436vknk5eXp+e4dVtASUkJqS/q&#10;RyayCAgICH84nrc9D8yba55x9tTpa1+Tk03QaDQHAAAMDA2/8stfVVmlDgAATU1NQ0uKi7QAAMD7&#10;4cMddzw99/ef1L3PwwcPdkW9i5w/z9wi/d+oLlhV1dFvWVlZo1gsFgaOhyAIdeuG6/H+ksNs9uwX&#10;cnJytb6PfbaSyWTV/mr3TwKCINROR0f/B/fvO7HZbJHgoKB1z4OC19qtW/c6LDR0RUlJCcl68ZL4&#10;zIwMIw6Hgz566PCd8LBXy+ZZWKT31e7in0pVVZVawufPpr9V9uezikwmq1RXV6v1rmR/1c9kMjHZ&#10;2dkjudOiIqOsvn37Nra324RJ/JI4NfFLx0IiQt/idvPmMfPZc75fvnjxQkZ6+ngUCgVBEIQyNDRM&#10;5pcfftY21NfLl5eXaXCned2/79Ta2irTU5k+fvg4e//efQ97Ws8/kfi4uJnwot5tN/fDEeHhS+fO&#10;MsvmXTToDZCJLAICwn8KKpUqPdAydAcKhSL7xNd3c3t7u2hQYKDtWltb11evI0bY2q2/MWXq1Df8&#10;yixbsfyesopKGQAAKCkrl2dnZY+8fOHixdSU1In9K33vQqPSpAEAQFpausXYeHxsf7ff2Ngo5+/3&#10;ZFN7e/svhhJ7Y1zt2rP7GAAAYLAYxuDBgxvg+Pi4uJnv3r5d2NP6uwOdTpe4f+/entqaGuX+bPdP&#10;IeJVuHV42Ktl506fcXlw7/7uwoLC4QAAoKyiUjbd1DTs+JGjt9NSUycsX2odl/vjh0FLS8tgAABY&#10;vGSJt6SkJLW35GAymZiHD7x20ul0id6qs7d5cO/+7tUrbaId7O1DyGSySnfK2trZXR80aFAjAAAo&#10;KipW8KZ3577KzMgw+hAbO5c7bprp9PBRo0d9AQAARSWl/9cPQRDKw+3Wke7K2x083G4dqfmP3j/9&#10;SX19vXzgswA7JpOJCQoMtN2ybdu5kFdhYzbY2181GjfuE78yNqtWe8jLy1cD8PdxR6FQZL29Hu6o&#10;rantVr/xjtP6+nr5/Xv2eKelpk4Y6KMi/Q2dTpfYvWuX7yzTGXleDx7sgp9dOHn5aj19vdRebxCC&#10;ICQgAQlI+E+E5KQkE6NRo+sePXy4nclkig20PMKG1JRU46WLFsdfd3E5KWyZ3bucHtssX/6+rrZW&#10;4Ymv3yYSgQiN1DdoGejf0tOQlpo6/nlw8Or+aq+mpkaJw+GgIAgC165ePUUiEKG5ZrO/5eXl6XL3&#10;j9Go0XXeXg8dGQwG5nfb4nA4qJH6Bi2XL146xx1//OgxN11tbTosR3+EhM8J00gEIhQRHr5koPt8&#10;IMLTJ0826g/XoY0fa0Rubm4eDEEQiI+Lm/Eh9sPs1tZW6Y3r7cJIBCLkfPz4TQiCAJ1Ox9529zhA&#10;pVKletp2XV2dPIvFEoUgCDz1999AIhChKZNMSpISEycP9HXhDQwGA2M0anQdiUCERhuOaGxpbh7U&#10;3TpWr7SJ2rRhw0sajSbJHV9fX48bO3JU/eWLl861tLTI8itLJpOV4b9t16x5QyIQIds1a95w5793&#10;584e0ylTC3Jzc/XguOrqahUSgQh5etze3xfXhUqlSpEIROja1aunBrqP/gsh8cuXKQut5id1pz+3&#10;bHIIXrd69dumpqYhcFzku3dWJAIRSvj8ebqw9aR8/TqR97viS0LCVC0NTTaJQITKy8oIA319+jO8&#10;DAlZSSIQIRKBCB0+ePAOBHW8T/rqXTLgPxgJSEACEvoyeN1/sPNlSMhKDoeDsl279jX8gH0fE2M+&#10;0LJ1J3A4HBSdTsfCf794/nxVZ/lvXLvmvMZmVSScf6HV/CQSgQjR6XTxgf4t/5TA4XBQC+ZZJVsv&#10;XhKXkZ5uZDZjRg6JQIQMdHSpDQ0NcnC+LZscguFx1dOXtZW5Reqjhw+3c8fdvOF6jEQgQo2NjUP7&#10;67cXFhRokwhEiFeW/1IoKSnR/BD7YbagsRH2MnQ590dwb4UtmxyC55rN/hb36dPMdatXv4XHFvfi&#10;yZ8USkpKNLdv2Rrgev3G8d8pf/jgwTt7d+/25o2/7uJyEv7tN65dP8Gb3tjYOHSkgWGz046dvulp&#10;aeP0tIe3kQhEyHLu3HTuRZ+3b94sNBo1uo67LJPJFBtG1OCcOXnqWl9cEw6Hgxqhp085uP/AvYHu&#10;n/9KYLPZ6O68I8+fPXt508aNIdxx6Wlp40gEIhTy4oWNsO1u2rgxBB6nb9+8WQjH79uz5yGJQIRS&#10;UlImDPS16c/A4XBQ7968XTB7xszs4uJiUl+3h6gWIyAg/GtpbGyUu+7ictppx06/jevtXs2zsvJX&#10;VFSs1NLW/i5ILReAvxtx+VNAoVAQFotlANChanrD5dqpzvKrq+MLi4qKtOGyc+bOCQag40xQ30vb&#10;dzAYDCyDwcD2Rx/FREdbfsvMHJvy9eukK5cunw8OCRm3fYfjaVs7u+tDhgyph/PNMZ8bpKSkVEEi&#10;kXLMZs9+0ZM21fF/9RuMsopyGQAA9Iaa713PO/tu3nA93tU5Tlg1vaabKnb8+JGTY7h9y9bAf5rl&#10;WDweXzhl6pS3/NJQKBRkaTXvKawW21vkZGePePvmzaK83Fz9E8eOuXveuzf/8LGju5daW3sNGzYs&#10;uzfb6i3weHzhTXc3622O28/8Tnl1PL6wqPDvYx4AAIwnTHg/XEcnU0pKqnXNurW3eNO97t93aqVQ&#10;ZF+GhNhEvotcEBkTrb1oyeJHm7duPY9CoaD/16+uXtjY2CjHbcVdTEyMpaCgUEWu6ZlqsaDnEAqF&#10;gpSVlcv+q6r5AwEajebA78iod5HzPT1uH+wsvzoeX1jMM+6UlJXLAejes9bc3DxQUVGxcpiWVtbM&#10;WbNewvFz5s4NAgCA5v+Y9wAUCgXNmm0WEvHurb6amloxg8HAslgssb5qD5nIIiAg/GspLCjQERUV&#10;ZQEAgI6ubvqSpUsfvouJ1r5x03UFbDCJHwHPntmdPnnyxp9qcbKGXKNSVlam0dlkBE/AF1RVVqrD&#10;51OGaWl/BwCAViq1x0YsBgr3W7eO6A/XoesP16HfuHbtZF+3N3rMmM9rbdfdFBUVbd+ybes5aWlp&#10;yq7du4/v2bf3b9aiFyxc6PsuJlr7prubtYiICLsnbeIJ+ILiomIt7jj4LFdPz9vRaDQpTw+Pgzeu&#10;XTs5z9wind9ZXxhxcfE2WVnZpppeOEN457bngdcREUvmms3OSk1J+Uef0+5r8ARCgePOHafExcXb&#10;Nm/deh6LxdLtNmy4duHyJbuBlq0rOnumdgYejy8oKf77mAcAgAkTJ8a8fBU22tf/yXTuhSOYhYsW&#10;PZ5pNuulhIQEbd162xvKKipll69eXTfPysqfO586Hl8IAAC89xVOXr66hlzTo/G9xcHhefirV9b8&#10;0nDy8tXIGdmBgVxDVikuKtLubAKFxxMKSktLSdxnWIcOHVqLQqGg7izgLVy8+PG7mGjtm263lnHf&#10;A1raHe9caus/953bE6itrTIWs+d80x+uQ59gNI6cl5en1xftIBNZBASEfy1jjYziomLfD9tgb3/V&#10;boPdNQAAkJSUpGoPH/6ts3LVVdVq3l4Pd2zasDGUwWBg+0da4aDRaFLfv38bA0EQKvdHrkA3NHgC&#10;oQAAAOBdMHl5XDUAALT9Qy2qNjQ04Nxvuf1/Aul289bR2tpapb5sc8iQIfXHnZ13RL6P0TKeMOF9&#10;Z3klJCRoXY0rYcDjCQXFPDuycnJyNQD0fEe2hkxWGSo3tBYAAExnmL4SFRVt7yy/goJCVV1dXY/c&#10;yUAQhGKymBgAOoyqGAiwIvonEx0VNc9x67aA3Tt3+VaUlxO40xgMBvbShQsXHbduC3C9fuMEh8Pp&#10;0XeVpKQkdaeT04nI9zFa8xcs8O2Z5P8MCARCAe+OKYyIiAhbkHV2DU3NXM+7dxdEvHurLycnVyuo&#10;fikpqVacPI5cXFT4y33V0NAzDZXUlNSJO7ZtfxYUGGjLmyaHk6tBdmT7n9bWVpnsrKxRTCYTw/ss&#10;5QZPwBewWCyxioqK/9/ToqKi7UOGDKnvbr9JSkpS4YkrDLwASaX9swxM9hZP/f3tCwoKdADocB/n&#10;ev26c1+0g0xkERAQ/tUMGjSo8dCRw3vlcLgaYS1USklJtoqIiLC/Jieb+Dx6tJ1fnvb2dtHoqKh5&#10;vStt56SmpEycM8ss++EDr50AAJCXl6svKC8OhyNLSEjQin/udMjKyjYBAEBbG12yf6TtXZ4+ebKJ&#10;xWJhxhoZxQHQMUHqL0u+ampqxbCqYlZW1qjy8nIiv3wZ6enjqqure+SuRh2vXlheXk5kMpn/d78j&#10;h8ORAei5mi9RQyPv1evXhsednXfYOzhc6iq/vIJCVX19vUJP2kShUNBNN7dlvv7+0485n9ghJibG&#10;6kl9/U1VZaW649ZtARHh4UtfhoTYnHJ2vsmd7vXggdOd2577I8LDl7pev+4cEx1t2RvtKikpVcDX&#10;ikwmq6SnpY3vjXr5AUEQ6s7tnrvmuut5Z98K62Uf9+3Z4y1oATDy7bsFvHGCdkyFRU1NrRj++0Ns&#10;7Fx+baur4wuLi3l3ZHHkxoZG3O+0CUDHdZOVlWkCAIBjR47c5tXgweFw5Pr6eoV/k9XatNQ04z95&#10;l/lLwpdpZqYzcv39nmwCAIDOFntVVFRKRURE2LzjTg6HI/fGIqm4uHibqKhoO0MIi+P9bZW+r+Fw&#10;OGjvh947VFRVS9XV1YsAACA25r1FX1hfRyayCAgI/wkoFIrsjKnTCg4fPHi3qxfxBnv7qx/i4/B6&#10;enppz4OD1/LL8z7mvcVep92PeT9eGAyGeHjYq2VPfP0cwkJDV/TWgzsmOtrSZvmKWFERkfaLVy6v&#10;V1RUrCzIz9cVlB+FQkHqeHwh/JKWkZFpBgAAOr1N4ESWRqNJvQwJsXni6+cQER6+9E/ajf4c/3nG&#10;BvuNV58GBkxeYbPyDgAAxL5/b96dOuh0ukTk23cLnvj6OTzx9XN4+sTfPiw0dEXcp0+zvmVmjs3L&#10;y9PLy83VT0pMnBIfFzeTXx0+jx5tO33y5A1+ad5eD3eeO3PGpfu/7i/wBEIBh8NBl5WVacJx8I5s&#10;c3PPz1qJiYmx1tquu6nE5YoEprGxUY77fxwOR+6t813GE4xjZ86aFdpVm38a11xcTjMYDHH4//cx&#10;7y1g/4gNDQ24227uh7nzBwcG2fLWkZeXpwePuR85OYbdlSHw2TO7Y4ePePZ0t1cQXxISpsMLXb9L&#10;akrKxIvnz19KTkqa/DwoeG1MdPQvi3wV5eWEbVu2BH3LzPyb71ZZWdmmwYMHNxT/9HkNU1JcPCzg&#10;2TO7J75+Ds/8/Td+//59dGcyQBCEunDu/OX7d+/u5U3DEwi/qOzjcDhyc3PzkN+daKJQKOhtVJTO&#10;9ZuuKyEOhA4Pe7WMt34Oh4OmUCiDfqf+vqampkbZ3+/Jpie+fg5vXr9ezL14JgivB/edzp85e7Un&#10;7ba1tUmGhYaueOLr5xAe9moZ9/3VEyLCw5euXbUqSlpGuuXKNZc1srKyTQUFgt+RYmJiLBUVldIS&#10;nnH3u8+9pqamoW1tf71fUSgUJCUlRaHTGZ1+A1RXV6s6bt0WkJqaOqG7bf6pFBcVa1VVVqr7P3s6&#10;xT8wYPLQoUPraDSaVFJi0pReb2ygrVshAQlIQEJ/hFdhYdawZcERevqUJ75+m7pyZwJbbi0uKhrG&#10;mwa73/D3e2IPx7W1tUmsWrEyGm6HRCBCE8eNr+yOKX9+ISM93chAR5dqt842nEKhyEDQXy4rOiu3&#10;aePGkIP79t+HIAjQ6XRxXquK3KGlpUV20fwFidyyTzOZXJSWmjp+oPsOgiBgOXdu+vGjx9xampsH&#10;BQYE2JIIRMho1Og6YV3S1NXWKswyNf3B/fs6Cwf27nvA7xoZ6uq1kghEiNvtBwRBoKGhQU5XW5uu&#10;paHJ5rZozBsoFIrM8SNH3devXRfBZrPRvOlMJlNMW5PUHvnunRV3/NiRo+phVwZ9EUpLSzW2b936&#10;jDvuzMlT10Ybjmjsy361Wb4iBh7T/EJbW5vEuTNnr6xctiy2J66NficwGAyM/nAdmoe7+8GGhgY5&#10;2IKwn4+vAwRBIDAgwHakgWFzfn6+TkZ6upGutjZdZ5gWk9syeFRk5LzhpGEs7rF1cP+Be7yuZgQF&#10;NpuNnmpiUkwiECFh7kUGg4Hxuv9gp+v1G8dLSko0hWnjxLHjt3rijozD4aCWL7X+SCIQIdhyMO9Y&#10;giAIuFy5cppEIELHjxx1501baDU/idtVTez72DlwXdxhjc2qSEGueFK+fp1IIhChqSYmxbzPhesu&#10;LifnW877yh13/+7d3SQCEersfhU2nDl12sV2zZo33HGw6yR+7w9+oa6uTt7t5s0jHm5uh1pbW6U7&#10;y/v9+/dRNstXxHh7PXT8HXmbmpqGwG6T4DDP3DytszFTV1cnrzNMi6mtSWrvzM1Se3u7yJ3bnvss&#10;585Nr6+vx3GnUalUKevFS+K42508cVLp1+TkST25/slJSSa62tr0rQ6bg+B7a8nChQk7tzs+6azc&#10;GptVkSdPnHDljtvluMNvyiSTku7K8Dw4eLXN8hUx3M+paSaTi265uh7trBxslf5PsHBdWVGhvtVh&#10;cxDsVkyYUFVVpXrzhuuxO7c998HPvqTExMkkAhHK+p41sqqqShV2jdUdF4LCBmRHFgEB4T9Bdlb2&#10;KPhvKpUqffTwYc9D+w/chzqxfquhqZk7bfr0iC9fvkzjTZtmOj0cAAC+fk02geOuu7icSvj82ZQ7&#10;X01NjfIam1VRHm5uhztrSxA1NTXK9hs2hLW1tUkuXWb9oL6+XiEqMtIq5evXSfn5BQJXmwH4ed7y&#10;pzodFoulY7AYBveKMTfnzpx1yUhPH8cdV15eTlxhvezTY29vvurV/Y3v48dbR48Y2XRg7z4vADp2&#10;84S1wrx7l5MvP8uogjAY8etZTgkJCRp8VpbXaJGUlBRl3LjxHzkcDjo9Lc2YX50FBQU6ixcsSAoI&#10;eGb3ITZ2bmBAwHrePGJiYixVVdUS3rNdOByO3NTY1Ge7l8/8n26Mioycz20cRQ4nV9PS0jK4M6NQ&#10;PeFbZubYLwkJ0xPiP8/gl15eXk5ctnhJ/ONH3tsTvyROffTw4Y6+kEMQbW1tUnQ6XWLkyJGJQ4YM&#10;qT9y/PguAAAoLCwcDgAA9XX1CkOHDKnT1NT8YThiRPKq1WvcWSyWWFlZmQYAANTW1irtctzhz3v9&#10;Ap4+3bBk4aIvJSUlpK5kQKFQ0NRp014DAMDX5OTJXeX39Lh98MypU9dvXLt28uihw3e6yk9paRnU&#10;1Ngo1xOV78LCwuHJSUmTl61Yfi8zO0tq4qRJ0d8yMo14800ymRwpJibGSubzO3iNnIU8f76G305d&#10;fFzczC+fE0x54wEAgEAk5hGIxPyK8goC7zESPJ5QUFJcrMX9DIZV9nuiXgyzeu0at6/JX024d3dx&#10;cP1C3rf7du955HLl6pkrly6f68ziblBgoO3SRYsSUlNTJl69fPnc76jB3r97bw+vNkR2VvbIxw+9&#10;HQWVkZGRaR5rZPSJzWaLpKam8d09bG5uHrJx/fpwlytXzv7I+WF49fLlc9zpF89fuJTy9esk7riq&#10;ykr1lcuWf/B68GDX77wjK8rLCQ4b7V8yGUzsEuulXjU1NcqvIyKWfP/2fUxnO7IA8Deu1/Gs7b6m&#10;SFJi4tQvCQnTvb0e7oTjZGRlmrvakZ04aWI0BoNhfk1O6vL+7ks+x8fPWDDPKiUmJtrysfej7Wmp&#10;/N9j3EAQhNq+ZWvgdReXUxfPn7/k8+jRNu50KwuLtMkTJpZ//PBxNgAA5Ofl97rBJ2Qii4CA8J/g&#10;c3z8DOfTp7YdO3FipxwOVwMAAIEBAevzcgWfMwUAgCVLlz7M43POZtXq1R4zZs4M4/4IMho3/uMt&#10;D/ell69eXWe9bNkDWF2Pw+Ggr16+cvbwgYP3ujsp8PZ6uKOutsPgjuPWbQEzp03Pd9ho/1IOh6sp&#10;Ky3VFDQxBQAAAgFfUMRl4ERGRra5ob6B78RvytQpb9xueyy5eOXy+gWLFvlISUm1AgAAi8USO3nC&#10;+ea5M2ev9pVqozDo6uml8YuvJpO7PJNaX1enIDtItnHfgQMHr990Xel222PJTXc36wWLFvlw55OR&#10;lWlesGiRz5Hjx5xmz5nznLceUVHR9ivXXNbIyMo08378YjAYpsuN6zaSkpJUfh/GZDJZZfWKlTES&#10;EpLUhKQkJX0DgxTX6zec+alv4wn4At7zfHI4uRoqtbVb1i9LiouHwR8QXVFUWDicyWBiC38a5wAA&#10;gCFDhtYBAACNRhPaWAkEQSifx4+3CpMXnhBmZWWN4k1rbm4estZmVRSdQZf49Pmz2oSJE2M83NwP&#10;t7Z27xr0BieOHXO/63lnX1lpqaaqmmoJk8n8f5+VlpZq7nR09A8ODFqnqqpaAgAAcDqNRpO6cOmS&#10;3U13N+u9B/YfGjlqZCJcLvfHDwPrxUs+8y4e8YJCoaBjJ07swBMIBQ1dTLgoFIrswwcPdsH/J3z+&#10;bFpfV9fpGWe4D3oC+ee5cFlZ2SY0Gs2xsLR8xu9stfEE41iHLZsvNDY0/PI78HhCAbfbKTabLTJc&#10;RyeTnxVwBUWFSn5yDB06tO7KNZc1APw6OcUT8AWtra0y3MbLYJV9CqWlx6q/BAKhwHCEYXJZaekv&#10;RwJaWymyXZXPzMgw+hAbOxf+/1VY2HJ++cJCQ1cc2LvPa5ODw6WQsLAxbW1tkh5ubof55e2MpMTE&#10;qSqqqqW88eISEjRBZTAYDPO6642V4uLibY2Nv/Zhe3u7qL3dhrBvmd/Ghr95bbDCZuWdgKfPNnC7&#10;3ZpkMinK7bbHkktXrtguWrL4kbS0NAWAjv4+e+r0tVPOzq7dfc/cv3dvD2wobNOGjaEzp03P375l&#10;a6C8gkJVQUGBTleWi38xroeTq6HRaFLdVTmX+Hnt7ty+fQBehJGVHdTYlUGxsUZGcdsct5/ujQWV&#10;3yUjPX3cxvV2ryZMmhj96fNntcGDBze4XLlytqty8XFxM9O4VKLDQsNWANChyi8pKUnlzd9TGxJ8&#10;GehtbCQgAQlI6OtQVFioxa3qRqFQZE45O98gEYjQt8zMMZ2VzcvL0+WnJgdBHWqDdutswwWVpVAo&#10;Mi5XrpzWGabFhNWotmxyCIadtgsT9jg5PeJVrzOdOi3/xfPnq0gEIpTwOWGaoLLvY2LMSQQiBKtu&#10;zpll9v3MyVPXhGm3qalpyJmTp65paWiy4Xb379nrxWKxRAeiD+l0OvbShQsXtmxyCL504cKFJ75+&#10;m0gEIpT45cuU7taVn5+vA6s6rVqxMtrPx9ehurpaZYPt+lfClD988OAdXx+fzfzS9u7e7R0YEGDL&#10;HcfhcFCb7Tc9JxGI0Of4eFMIggDcf8+ePrXjrePo4cO3V61YGc0d57ht29NlS5Z+6s7vvHj+/MWi&#10;wkItYfJmZmSMJRGIUHRUlCUc9+b160UkAhGqrq5WEbbN5KQkk3t37uwRJm97e7vINJPJRfzUuA/s&#10;3feARCBCryMiFkMQBGKioy1IBCJ019Nzb3+Nufb2dpElCxcm8N5/sGpsZkbGWG1NUjtv+rdv30Z3&#10;dn3mmZuncR9zgMdEZ8H91q3Dly5cuNBZnrCXocv1h+vQ3rx+veiWq+tREoEIxb6PndNZmZSUlAnj&#10;xoyt4VWV707I+p41kkQgQsOIGpwd27f7H9x/4J6Bji6VX96qqipVYyOjat74p/7+G0bqG7TAKsFl&#10;ZWVEDoeDunPbcx/3tT1y6JBnV/LMMzdP4+0DMpmszPu8yM7KGtHxDO3Z0Q84nDh2/BZ3XeVlZQQS&#10;gQi9e/N2QVdlz5w8dW3GtOl5n+PjTXdud3xCIhAhXvVdMpmsPGbEyIYJRuOq2tvbRSAIAvZ2G0L1&#10;h+vQ6urq5Lsja0V5OZ5Op2PHjzUiw9fW3m5DqDAq7047dvo+Dwpawxvv4e5+kEQgQh7u7gchqOO9&#10;21WftTQ3D7pw7twl7vvIacdO3+6oum912BzEew/OmTkr69nTp3YkAhHKSE83ElQ2/NWrpVoammxu&#10;dWC4XFfq3byBxWKJLluy9BOJQIRSU1KNIcN24VcAACAASURBVAgC27dufbZu9eq3XZWtq6uTHzNi&#10;ZENvjMPuBjqdjp0zy+z7MKIGp662VgGCIHDpwoULJAIRSk9LG9dZ2f179npZzp2bnvA5YZq93YZQ&#10;bU1SOzw2v2VmjtnluMNv53bHJ34+vg4O9vYvzGfPyext+ZEdWQQEhH89r8LClmMwHY7SAQBAWlqa&#10;Mm26aTj8P4VCkc3Jzh7Br6yUlBSF0tIymF8agUjM76xdaWlpitOePcdCwkLH6OjqZAAAwNs3bxbZ&#10;2214JezO0pFjx5yu33RduWmzw6VVq1d72G3c6OIf8GzKJBOTKAAAiI/7NEtQWTweD7vg0QIAAHV1&#10;9aKPHz/OFmZXeNCgQY1Hjh9zCnwePIGooZEHQIdKm+PWbQHdNWDFZrNFujLU0hVYLJax78CBg+6e&#10;txfvO3DgoMU8y2cAAMDhQEK/xyAIQj24f99ppfWyj6Rhw7LfRUcN93niN2PlKhtPDAbDKC8vJ0JC&#10;qLYRCIL7nUAg5nPXwWKxxC6eP38Jtkp59fKVs2VlZRqzzMxCREVF258HBa3jrYNbJRxmyOBf/Wh2&#10;BovFEqNSadJw33WFvoFBipKycjm3OuegQYMau9MmAAC8ef1m8QobG09h8oqIiLBnms16yd0mm80W&#10;cbt58yisdn3L1fV4QUGBzuQpU95KS0tTgoOCf7legqDRaFL5nRhEE0Y+X3//6WfOnXMwnmAcKy0j&#10;08KdbmBo+PVdTLT2uvW2rsO0tLKE8SE81sgoLjgkZNyu3buPo9FoDpVKlbaztY3gZ82XGzy+w51W&#10;Z5DJ1arSMtItpjNmhG1zdDxjYGj4ldaF6w9pKSlKQ329vLnZ7O+XL146/zvXS1dPN/3MuXMOYhgx&#10;5qvQsOUBT59uEJRXUVGxUhwr3sYbTyAQClpbW2XgHWQ1NbXixsZGOW4L4SNGjkxyPnVqG2/ZX+si&#10;5gOe+1heXr5aXFy8jfu+GszHN21XpKakTBS0UyclJUVp4XpXdKf+anK1qqam5o8JEyfGnD531gGL&#10;xdKpXJoQVZWV6pvtN4U0NzcPqa2tVXK5cvUMg8HAmltYBNDpdImI8HC+vmwFIYfDkXfv3OXHvWPf&#10;2NgoJ4zhJQKR8LfnHwRBqBfBwWuuX3U5DQAAPt6Ptqd8/TqJqKGRp6enlxYa8tJGkCEpGVnZ5gOH&#10;Du0PfhkyjkQi5QAAwMuQEJutDpufd6ZtxM2ps2c2X71+bbW9w6bLq1av9ti4yf6K71P/aeONjWMB&#10;ACAuLk7wO/Kncb3ysnINOK67z1oYUVHR9hOnTm5HoVAQg9HxjsTj8YVpqWkTujJqJycnVwsbZBQW&#10;XqNpvwOlpWWQ046dT/Lz8vQgCEKdOnnStbm5eYi5hUUAAAB09bwlk6tVhw/XyTSeYBx77sL5jRwO&#10;Bw2PIX0Dg5Rrrjdsrt90XblylY3niBEjkoR5v3aXPjn3goCAgPAnkZ6WbhwdFTVPXBzbNmTI0Lrk&#10;pKQpyUlJk0VERNh4PL4gIz19/P49e70XLl78SExM9G9nxRoaGnCFhYXa111cTvHW29jYJFdcXDyM&#10;Xxovk6dMeVtSXDKsra1NMj4ubuZCq/lfzS0sAjZusr/S2YRhyJAh9fOsrPznWVn586bp6emlBTx9&#10;tgGFQkF5ubl6SkrK5TKyf31ss1gsDAAd52z1AQB6+nqpMdHRlk47dj7R0NTI+Zb5zWjEyBFJXck+&#10;3XR6uF9FxRYmk4l59/btwiULF32ZOWvWy22O289gsVh6V+VfPH++pqqySl1fXz9VUB4IglBZWVmj&#10;EuLjZ8BWPqurqlUlJCWogwYN+sWiKovV/lNdTLgXIwRBKOdjx91KS0tIL8NfjeK12kun0yXy8/L0&#10;1q1e8270mNGfa2pqlJubm4do8/gGBACA2Pexc4cOHVpbw8ed04fYD7NxOFxNeVmZBovFwkRHRc/j&#10;Vl9PTUmZOHeWWdY8Kyt/DAbDyMnOMeQdPz9yfhjy+jEUl5CgDR06VKCvTF4SPieYTpk69Y2w+VEo&#10;FDR+/PgP3HEYDIYhIiLCFnZCy2KxxCAOBw2rpQsDadiwrPi4R9uvu7icam9ni3788GHO92/fxsDp&#10;2VnZI+fNNc+wsLR8hsFgGFVVlerC1u3t5bUTJy9fPWzYsGxBeeAzzUmJSVPgSV9ubq6+urp6oYSE&#10;xP8nXGONxn0iamjkRr2LtEpPTx/H3WcyMjLNM2bOCCsgEvKjI6Pm+fn4bIF9SHbGuPHjP3xJSJjO&#10;ZDCxWxwcnpvNnv1cRESETRrW8UHPTX5evh6egO9yMltXW6c433JequkM01cQBKE4bE6n6pHDtLSy&#10;jCdMeP8lIWG6p4fHQU8Pj4M4eRxZW3v4N0UlxYrBgwY3YLBYuqioSDvsgkoQixYvfhT5LnJBfV2d&#10;AovFEhP0XGyhUAbxpsHnSK+5XDslKyvTnPU9a3RSYuJU7glQRnr6uA226yNGjR6VUFhYqC2OFaer&#10;qnWoc3OTmZFh5Ovjs0VBQaGKOx6DwTC47ytYFXToTxVgYbh35+5eOp0uYcjnDH1SYuJUPa4jEHD9&#10;cjjh6o+JjrZcY7MqatTo0QkYLIZ+97bnPhlZmZbGxia5kBcvVrdS/lJR9vTwOBgeFrYc9rFbVVkl&#10;9H3BZDIxWx02P499/9582vTpETgcjhwUGGibmpIy0cx0Rq7Vgvl+1NZWGRqtTYrfWPwcH2+anZU9&#10;svjnmeOUrymTPsfH//+ce3V1teqyJUvjZprNekml0aSoVKr0lUuXzklKSgpUWwYAgKnTp0eUlZdp&#10;MBlMbEx0tOWi+QuSZs+Z89xhy+YLnT1T5OTkahcsXOi7YOHCv/ldHjp0aB2BSMz38/HdQm9rk/yR&#10;k2Oopq5exF0XldqxWFBbW6OsSdL8AQAAEpISVAkJCZpEJ2rWgtDT00ubOGlSNPy/rp5eWmtrq8y2&#10;zZuDxxsbx6ampEwcPWbMZ35luY8sdMWnjx/N3r15u0iQj2WY/Px83biPn8xgVfCKigo8FoNl4ORx&#10;ZCqVJh3x6tUybnXfV6Fhyz/Hxc+cOWvWSwAAEOZ5G/Lixaqmpqah+gYGKRgMhn7zhusxLBbD5M2X&#10;8jVlEtQHx5OQiSwCAsK/HngH8ekTf3vu+LW2tq4ysrLNFAplEJlMVvH08BBoYOOW681j/OLRaDRb&#10;UFpnFBcVaXm4uR1etmL5vd/Z+QIAgCXW1l6nT568IWz7442NY91u3joaER6+FI7jPpclLD9ycgx/&#10;5OQY2m+yv9zVRJbBYGAfPfR29Hnix9dACwAAJCUmTjl88OC97hhjghH2PFVEePjS+vp6Bc9796ww&#10;mF9fstLS0i1oNJoTHxc3k9v1ztvXbxYLqjP2/XsLQWnRUVFW3P+rq6sXyeHkatJS04wZDIZ4UGCg&#10;7c8kKX79x7u7x+Fw0FOmCT8x/RwfN3Obo+NpYfMD0OE3lneyMm78+A/i4r/uoPEjIz19vKEQCyPc&#10;oAAKysvNNcjL/fs5dHl5+WpNEinnS0LCdBaLJRby4sUqAAAQdpLc3Nw85O2bt4sCgoMmCsoTFRlp&#10;deLYcffqqiq17shcV1en9C3zV2NGMLzPGWGAIAj19o3gsQYAAPYOmy53lg7v2ubl5up3dfYfBoVC&#10;QZ737s532Gj/8ktCwnQAOibD8Ln836W9vV1M0HNJVFSUJSjt6ZMO/5/cLLW29srLy9VPT0sfH/fp&#10;06y4T4K1UGCe+T/d2FUeDoeDVlZRKetsoYOXpqamoV8SEqYLcv211nbd//0Mczgc9KBBgxoNDH+d&#10;9PIC993n+PgZ8KTQ++FfRoNgppuahicnJ09upVBky8rKNGDDYhyOcOc5IQhCHTl06O6H2Ni5e/fv&#10;O+ywZcuFmpoa5ZiYGMuG+nr5xsZGuUedGHziJvLd37UIsFgsfcq0qW9g7YKod5Hz4bQH9+7vEaZO&#10;bvLz8vTy8/L01tmuc+3O4hgMCoWCllov9bp6+crZ7ryjORwIbTJl8js0Gs3pbpsAAKCsrFwG/z3W&#10;yOgTCoWCEr8kTk38kjgVAADiPvHfIZaRFW5HFoIg1C3Xm8ev33RdIShPTnb2iP179z3MElITavSY&#10;MZ/JZLJqZUUFvqGhARfw7JkdAAB0tRDWMW4/mcW+f28O3xN3PT0PCMoP77r3JohqMQICwr+eFStX&#10;3uF9EeobGKTs2LXTGYCOh7iGpkbugAjXA+YvXOA7pBvqa5NMTKJmzpr5iy/PvuRlSMiqWWZmITI8&#10;apkw3799G7PBdn3E70xiAeh4qXeVp7m5eUjUu8gF12+6ruA3iQUAABkZmZa9+/cf+h0ZusJ4woT3&#10;D30em/n6+087duLETi0+u7xdISkpQbWysnoibH4yuUalux9/aDSKwzuRXb5yxV1hy6elpk4gdWNS&#10;AAAAKPSvu3yjRo/64u3z2Mzb57HZmXPnHPQ62ckXhM+jR9tW2qz0FBUVbeeX/vHDx9nbNm8J7u4k&#10;9k9mxqyZoQcOHdrfXQvE0tLSlIePH82+4nJ1rbmlRQC/Xc6BYOKkSdF37t+zOn/p4ga327cXm1tY&#10;BPZm/Rw2W2SlzUrPrnaauVm4eNFjYVTIAehQk1+2Yvk9Yfpj6/ZtZ62XL78vKB2DxTDWb9hwzd3z&#10;9qLw1xGGq9ascf+dBdCI8PClL4Kfr3G5cX3V5q1bz6NQKEhRUbEyIChw0pSpU952tz4YTZLmj3te&#10;Dyw9PD0X3fJwX2o8oUOtd6BZvHTpQ94jAV3BZreLLl8h/HOPlyYuf9/KysrlmzZvvvi7dfHj44cP&#10;c7S0tb7z8wUOQIcBunVr1r4TZhKLQqEgS6t5T+95PbAMiwgfuc1x+xklZeVyYWXZe2D/IUureU+F&#10;zc+Ben9HFgVBQt+/CAgICP9Ympubh8CTJSwWS9fR1cng/oCh0+kSuT9+GPBOjFgslmh1dbW6urp6&#10;Eb96qyqr1JVV/lqB7S46urrpWOxf53e7S1VlpXpNTY1yVVWV2uDBgxv4qUNpaGrmwhaUWSyWWHZW&#10;1ig2m40uKyvTJBC6PnsnCH0DgxRBEwUAOiaZC63mJ990d7PG4/GF/PIsmGf1ddSoUV+mTJ36ZtDg&#10;QQ1iYhgmCgUgADp2PzAYDIOf9UMYTU3NHzKysp2uZPs8erQNTyAUwG5MYKqqqtQee3s7bt669Tx8&#10;fcrLy4n1dXUKzU1NQ2g0mrSyisovfdvY2DgUhUKBwYMHN/Cmtba2yrDZbBFYHRqHw5FV1dT+NjGA&#10;IAhVWlqq2dTYKFdcVKxF1CDyPcc6ctSo/1u5pVKp0sJOTOHrHhIW2q0zVGdPn3EZbzz+g9ns2S8A&#10;6LgnREVFWZ31MTf79uzxtt+06bL28OHfhG3z44cPZl73HzjtdNrlDEDHuUI8Hl/IO7mA+wWNRnMM&#10;R4zodIervb1d1Mx0Rm5oRPhI2CoqN2w2W2TqJJPSJdbWXqNGj0qQlZVtEhUVY8HjrrKyUh2Hw9Vg&#10;MJhf7ks2my1SX1+vwKu2CtPQ0ICTlJRqFRfvWuWeFyqVKk1pbZVVUlTka5VXXl6+mp+lWV4oLS2D&#10;8gsKdPc67X68Z+/eI/B58u7Q1NQ0tLamRplGo0l1tywAABQVFWlpCDifXVlZqa7C576qrKhUHyon&#10;VysujqWr4/GFQ4d2WM3+e54KfG1trRK5ulpFDINh8svT0NCAk5CUpErw0SRQUlYuV/x5fdlstgiT&#10;ycR2V4UUloFfGp5AKIAXFyEIQtFoNKnuLCiRyWSVrO/fR2/bvCXwptutZTh5eTIajeYQicQ83ucc&#10;k8nE5Ofn67GYTIwwYwOCINQ8c4v06abTw/cdOMBX+6i6ulqVXF2t2tjQIMdgsbD8xmJ7e7sIlUqV&#10;gZ9xUtLSFE1NzR+8O5i1tbVKFeXl+Py8fD2ipkaumJDPEV709PVTe+IeCn52VFRU4OXkcDX87k1N&#10;EikHXmylUqnSkpKS1O4scMD8yMkxXDDPKsXb57EZ7KoNgiBUdnb2SBaTiSksLNTW1NTku2guIiLC&#10;7kpVGIAOy8ybNjtcNBo37pOgdCkpKYq5pUXA4MGD6zEYLAN+tjU0NOBERUVZsj/HkqqqaglOXp7M&#10;XZ7NZosUFhTo0Gg0KVlZ2SYNAfJyU1VZqZ6enj5+l+MOf69H3rMFvbM7vr10M7qqr1sMhIUsJCAB&#10;CUjo7ZCRnm7k7fXQ0dvroWNnztp7sz3Ywia/UFpaqsHrDP6/FiorKtRJBCIEO0nnDe3t7SKw5dYp&#10;k0xKTKdOy19hvezDvj17Hv7IyTHoLTl2Oe7wy8zIGMsbf/b0maskAhEyGjW6DrYy+W8ITCZTbOzI&#10;UfXdsY5dUlKiOcrQsEkYC6uCgr3dhtAPsR9mC5u/vb1dZPVKm6g9Tk6PevP3p6akGndmAbSyslKN&#10;RCBCow1HNE6ZZFIyc7pprs3yFTGHDx68U1ZWRhzo/uuNcOnCxfMkAhH6k35PdlbWiO6Myf9iYLFY&#10;omtXrX43cdz4Sjabje7NuuPj4mYYGxlVc1vo7U6gUqlSuT9+6PeWPMVFRcOampqGDPQ1763Q2Ng4&#10;1HTK1IJhRA1ORXk5vi/aaGtrkxhOGsYqKSnRFJRngtG4Kv3hOrQpk0xKTKdMLbBevCTOacdO36/J&#10;yZP66rfT6XTxJQsXJsyeMTO7s++ivgiIajECAsK/gk8fP84+5ezsesrZ2bWhsff9sXE4HDT0c7e2&#10;sqICv2zJ0njrxYs/p3L5UOPm0vkLl2ZMm15w57bnfkEWG//twD4qBf1+NBrNERERYVOpVOnKigp8&#10;aUkJKSkxcUpwYNA6QX4UfwcWi4WBjcnAQBCEyszIGAdAxwo0iaTZ62d3BpKmpqahJ0+cuNWVFdL6&#10;+np5lytXzyyYNy+F0kIZpKikyFddTVjOnz17taSkhNRZHhaLJfYiOHiN5VzzjM/x8TMUFfmryP0u&#10;RYWFw9lstqig89Nioh0G3VpaWgZXVlTgi4uKtL4kJEx/+sTfXtDZx38Sfr6+mz09PA4aT5jwXk1N&#10;rXggZYH7gMlkYjZttA+dO8ssm/uMPsJfQBCEOnro8J24T59mLVqy+NHvntEURFJi0hRNTc0fgo5X&#10;8IP7HvL383OwnGuecfzIUY8GPr6Au8sp55OuM6ZOK/B68GBXd/2r/2nQaDSpHdu2PystLdVctmL5&#10;PXh3/O2bN4tehoTY8CtDoVBkVy5b/uHTx49mwrZTVlam0d7eLgobcuSHGAbDpNPpEpUVFfjS0lLN&#10;lK9fJ70MCbEJePpMoDXxnsBms0V279zlm5aaZrx46dKHv7OTzU15eTlRV0ubqaulzaRSO7e6DgBi&#10;7AkBAQFBKAIDAtZHhIdbHzl2zOmp35NNLBZLLC01zTgtNXXC6NGjE7jzlpeXE19HRCyBIAjl7+fn&#10;sH6D3bWBknsggSf+ly9cvHj0xPGdvB9QKBQKehEaOjYzM8OIxWJhqK1UmcbGBpywxka6w7fMDCPu&#10;M2AoFAryeeJn+jw4eC29rU2yK/XkfxIoFArCYDGMZ/5PN2akp4/ftHnzRR0dnQz0z7N9HDZbpLCw&#10;cPjnuPiZQYGBtrAxtOE6OpnCqLYJQlxCnJb744fBfAvLtG2OjqcnTpoYLcGlYlZbU6OcmpIy8am/&#10;v31FeQUBgI7FjEVLFj/q6W/mBoIgVGtrq8wtV9fj2xwdT/OeacTJy5MDgoMm5eXm6jNZLExra6ts&#10;XW2tUl+Mu/4EgiDUY+9H20+fPHkDi8XST589u3kg5fmWmTn20IED948eP76rsqISX1lRgQcAgKjI&#10;yPm9fd71nw6DwcA6Hz/hFhgQsB5PIBR011CbMLS2tsp2nevvOGy0f6mrp5dmv8n+8v279/ZwOBz0&#10;s6dPN27ZtvVcT2TJz8/XhReNnvk/3bjO1ta1J/UNJJkZGUZHDh66m5WVNUrfwCDluLPzDgA6vhmu&#10;u1w7JSEhTpu/YIEfb7knvn6bkxITp9iuWfvW+dTJ7avXrnUTts1rV66euXT1yjp+Krzejx+ZJScn&#10;T2axWBgalSrd1NQ81N/Pz6Fnv5I/NBpN6uD+/Q/evH69WFdPN723vnVYLJaY0JkHeiseCUhAAhJ6&#10;IxQXFQ2LjoqyjI6KsqRSqVK9WTeTyRQznTK1gEQgQrpa2oz8/HydU87ON4yNjKr5OU3ncDioV6Fh&#10;y6aZTC569vSp3UBfm4EKcZ8+zYQd1E81MSkOePZsfVtbmwS/vBwOB1VaWqrxKjRs2bgxY2v8/Z7Y&#10;95Yc2zZvCZw03riipaVFdqCvSX+F0ydPXoevvTBhvuW8r5WVlWo9afNzfLyploYmW9g2RxoYNsdE&#10;R1v09m9/HhS0Bm5jzsxZWa/CwqwFqVO2t7eLFBYUaAcFBK7TH65Di46KshzovussFBUWakWEhy9p&#10;bm4eDMdxOBxUWmrq+BXWyz7Av/vhA68dAy2rg739C1ie2Pexczw9bu8fbTiisTePDfyTQuKXL1Pi&#10;Pn2aya1e3d7eLhIRHr7EdOq0fBKBCGlpaLL7SgX07OkzV02MJ5TTaDRJYfInJyWZwP23cb1dWFpq&#10;6vjlS60/7t+z16unsrDZbPTz4ODVJhMmloW9DF0+0H3TWXgZErIyOirKkvf9UVZWRty/Z68X9zsO&#10;VuWn0WiSE8eNrywuLia1trZK81O3vXPbc5+utjZdV1ubXlVVpSqMLPn5+Tpwe+PHGpG97j/YSaFQ&#10;ZPjl5XA4qMqKCvV3b9/Nnz55SuGNa9dP/M7vj/v0aWbC54RpTCZTDI5jsViiz4ODV0+eOKkU/i7K&#10;yc427I3rTaPRJOFvORaLJdpVfsTYEwICAkIXUCgU2VPOzjefBwWvNbewCLzp7mYNQNcGeBgMhjga&#10;jWb3xFDFP5m2tjZJsxkzf3BbhhUREWETicQ8cS4DK/S2Nkkymaza2toqAwAAyioqZa/fvdX7HZcL&#10;/Lhw7tzle3fu7jWeMOG9xx3PRbBhp38zHA4H/dj70fZLFy5c7Ey9WFFRsXL12jVuG+ztr3RH5VAQ&#10;qampE/Y67X5cUlw8TFAeLBZLn2tuHrR3/75D/Ixp9ZT6ujqFmdNN8+HxBAAAYmJiLKKGRi5swAmC&#10;IBSd3iZZVVml3tbWJgkAALp6uukvQkPHCmuVdiBgMBji/n5PNt25ffuAjKxsExaLpdfX1ytw32MT&#10;Jk6MeeTrM6u3VVO7AwRBqGtXXU7fv3t3j7KKStmbyHe68DGC3rqv/2nU19fL3/X03B8UELheSVmp&#10;HI0WYVeUlxObmv6ycuuwZcuFfQf6xnr6uTNnrz64d2/3wsWLHp84eXK7IEvyMOlpaeOPHDp0Nyc7&#10;Z4S75+3Fs+fMeQ79hgGrzmhra5OE/VX3Rn19QXl5OdHr/n2n4KCgdQryClXiEhI0Go0qzW1pf6bZ&#10;rJdnzp1z4PYfffnixQsP7t3fPXX6tIj9Bw8e4Od6pry8nJicmDhl4eLFj4WRhc1miyy0svqanZU9&#10;Eo5DoVAQgUjMl5KS+r9hOwaDIV770xc6AB3+6F+Gvxql3A2LxDBkMlnltrv7odCQlzYqKiqlAIWC&#10;SktLSdx+jfcfPHhg02aHS92tuzdAJrIICAgIQvItM3OsuIQErTt+B//rlJaWajofO+4mrL9aq/nz&#10;nxw/6ezYHbdCXZGamjrBetHizwAAoKCgULVn/77D86ys/LvygftvoKysTON9dLRlaUkpCQAAxDBi&#10;TCkpKYqiklKFjo5Ohq6eXlpvf0TSaDSp6Kgoq+/fvo1pZ7WLodBojpSUZOvgwUPqtYdrfzMwNEzu&#10;6iO6p+RkZ484eviIZ5qAM+zcoNFozkobG88Dhw/t68xC9p9EW1ubZHBQ0LqXL0JWpaelGcNnDJda&#10;W3sdPHJ4Lz+L2gNBZUUFvqKigjBu/PiPAy3Ln0Jdba2in6/f5vBXr5bl5+XpAdDhXme7o+NpeweH&#10;S3218PkyJMRm985dvgAAIIfD1ezes+fo0mXWDzq7/9lstsjr8Iil5pYWAQO5MPIn0NLSMjjk+fPV&#10;ryNeL0lNTZnIZDCxmiTNH0579hyda24exH02NDoqat67t+8WmluYB04yMYkU1vK7MNTU1CifPX36&#10;2qtQ4exITDc1DT999szmni4aVlVVqfn5+G55HRG+FJ7ES0pKUp327jm6dt26mwO1GIFMZBEQEBAQ&#10;+hQIglA//Reu/f7t2xgWi4UBKBQkLi7eJi0t3UIgEPINRxgmm82Z81xLSyurL2S4evnKWQ83t8Pw&#10;/4MGDWqcNNkkcuxYozgNTY1cZWXlMikpKQoWi6Wjfn6wDRo0qLE3P0AQ+hcOh4MODAhYHx4Wtjwn&#10;J2cEh80RASgUJCEhTpOVlW0iamjkjhw5MnGOuXmQIPda/wS4DdH9yTtbCL8C9x0KhYL6eqLIZDIx&#10;8y0s0/Lz83XhOAUFharJU6e81dHVTVdWVi5TVlYpk8PJ1UiIi9NQaDRHUlKS2l33RP8FIAhCcTgc&#10;NBqN/sX3NpzeU6NHXfHxw8fZ/n5+DhkZGeMYP+0cYMXF26SkpCh4PL5QV083zWz27Bc9sXsgCDab&#10;LQJAx27wQC9wIBNZBAQEBIR+o6ysTCMmKnre8pUr7oiJibH8fHy2GE+cGNNXE1gYNpststHO7tXH&#10;2A9zhMlvNnv2i6vXr63+p+zQIXROdlb2yMyM9HFLrK29OtSuvR1nz50bPNBWfREQ+pPm5uYhjlu3&#10;BcTHxc3sKq+amlqxt6/PrJ74Gkfoe+rr6hRePH++ZoWNjaeUlFRrUGCg7bBhw7K4/ZD/m0EmsggI&#10;CAgI/UJ9XZ2ClYVlWk1NjfIkE5OoESNHJt52dz8kKira/tjPd0Zfqx+2t7eLPn70aHvgswC7Hzk5&#10;hoLy7di1y3n7DsfTA73SjNA7FBcVaS2cvyC5lUKRnb9ggR8Wi6UHPHtmJykpSQ0KeTG+rxdREBD+&#10;JFgsltiNa9dP+vn4bGlpaRnML88wLa2sh48fzVZS6l3XWAi9C5VKlV6yYGFifn6+rq6ebvqixYsf&#10;nTtz9ioAALjd9lgyZ+7c4IGWsa9BLxalSAAAIABJREFUJrIICAgICP1GRXk5ITgoeN2adWtvSUtL&#10;t4S8eLFaTk6uZrqpaXh/ylFZUYH/EPthbmFh4fD6+noF8FM109zCImDWbLOQ/pQFoe/Jz8/XfRMR&#10;scRu40YXNBrNefrE397A0ODrmLFj4wdaNgSEgYBOp0vkZOeMKCjI1y0sKNBpqG+QZzKZWHEJcdre&#10;/fsP9aadAoS+o662VtH/if+mpcusHygoKFS9ffNmEZPJxPJz+fNvBJnIIiAgICAgICAgICAgIPyj&#10;QA+0AAgICAgICAgICAgICAh/Nk1NTUPj4+JmwgbmBhpkIouAgICAgICAgICAgIAgkPq6OoWlixYn&#10;rF21OrK0pIQ00PIAgKgWIyAgICAgICAgICAgIHTCBtv14avXrnFTU1Mr1iSRcv4Ed1/IjiwCAgIC&#10;AgLCfw4Gg4E9ffLkjYGWo69hMBjYgZahPzh76vQ1+k9/mv92WCyW2MkTJ24OtBz/JU6eOHGTxWKJ&#10;9aSOqMhIq5joaMvekkkYWltbZfY47X7cG3WZTDaJ3LPLycfz9u0DH2Jj5/ZGnT1FxNnZeaBlQEBA&#10;QEBAQEDoV1JTUiadPOF8S0FRsVJHVzcDjUb/61TU8nJz9Rdazf8qIyPTrKOrm97Vb2xubh4iLi5O&#10;7y/5egsGgyG+dfPm5xRKy+CxRkZxGAyGOdAy9SWZGZnjjh85elsOh6vR09dP/TeOXUG0tLQMxmAw&#10;DBSq/45o0mg0qW2btwTT6W2SY8aOjRcTE2P9Tj3ut24dffUydOWYsWPjcThcTW/LyY+3b94svuFy&#10;7ZS0tDRlxMiRib87VmpqapRfPH++ZsxYo/gVK1fcNZ4wIba3Zf0dkB1ZBAQEBAQEhP8cP3JyRrS3&#10;t4sePnDw3s0bN05wpzU1NQ2tqqxUHyjZesLzoOC1b9+8WQRBEMrDzf1wTU2N8uGDh+6+ef16MW/e&#10;ivJyAvx3Xl6e3jSTySWeHrcPtLe3i/aHrBwOB/06ImLJt8zMscLkp9FoUvziCwsKh7NYLDFvr4c7&#10;Nttv+pv7LAiCUDnZ2SN6Q15+tLe3i+bl5ur3Vf38yP2RY8jhcNDHjxz1cLly5Sx3GqWlZVB5eTmx&#10;P+XpDV5HRCzhF19XW6vIYDDEAegYL/Z2G8I2rrd7VVVVpdZfsuXn5elxOBz0vTt3927bsiXod+v5&#10;kZMzIisra5SVhWUabx/11RiFx+a5M2ev3r1zZ9/v1iMlJUU5f/HihiPHju5G/wEqxTDIRBYBAQEB&#10;AQHhP0dLS8tg+G80+u8fZo8eejuWlpb+EcZMukNbW5vkhfPnL2912By8wXZ9+Hhj41g5HK5GRVW1&#10;1Gz27BfceUuKi4fNnjkrZ+/u3Y/q6+vljx46fKe1tVXG5cqVs0VFRdr9IW9jQwNu+5atgQut5iev&#10;sVkVlZeXp9dZ/mtXrp6BJzXccPcl77m9+Li4mdFRUVa9J/XfiQgPt075mjKpr+rnR2dj19fHZ2tR&#10;Yf/0X28RFhq6Ys8uJx9e1V0IglB7nHb7WFlYpCUnJU1+5v9049fkZJPY9+/Nn/j6be4v+f42vtC/&#10;P4mD6+FwOGgMBsOA41ksltjF8+cv90xK/rS3s/+/KNUT2aWkpFrFxMRYVVVVah633I70jnQ9B5nI&#10;IiAgICAgIPyROO3Y6efr47OFd4cw8cuXqc3NzUN6Ure9g8MlcwuLQAAAUFVTLYHjqVSqtLeX104y&#10;mazSk/oHgtwfPwzgiZ6KqkrpCpuVdyJjorVuut2y5laHhCAIdfzoMQ8GgyEe8vzF6uqqKvWFixY9&#10;lpKSat1gv/GqlpZWVn/Ii8Fi6Wg0mgMAAJ/j42fMt7BMc71+3ZnfWcSGhgacn6/v5qLCwl8maeON&#10;x384ePjQPgAAUFH9qy8BAMDDzf0wmVzTJ33JvevdF/ULwtbO7vr8BQv8AABAlev3trW1ST64/8Cp&#10;pubPGLscDqfLeUZlRQX+2JEjtxkMhnhBfr4ud1rIixer4j59mlVYUDj87Zu3i0aNHpWgp6+fqqam&#10;Vrxl29ZzfSf53zGZPDly7/59hwH4+/XuLs+CgiaJioq2Y7AYBg6HI8PxoSEvbfpqMWT12jVu8N/D&#10;dXQyhCmT8PmzKYVCkeWX5nX/gVNZWZlGb8nXU5CJLAICAgICAsIfQWNjo1xYaOgKCIJQqSkpE0Nf&#10;vlx54ugx971cxkoYDAZ2l+MO/5nTpuc/9vbe/rttiYmJsQxHjEgaNXp0goWl5TMuGXDNzc1Davt5&#10;ctIbjBw1KjEqJlpr1erVHps2b74IAAAyMjIt+gYGKdz5UCgUtHnrlvN4PL7QZtWq2/oGBikrV9l4&#10;hr95bbB9x45T/SWvjIxMi+W8eU/h/1kslpjr9RsnVq+0iamvq1Pgzpv45cs0BoMhzm+3GIVCQaPH&#10;jPksIiLCPnzk8B7utOKiIu2aPlqUgCAIVVxUpN3fY0VUVLTdcOSIJANDw68LFi30geNbWloGN9TX&#10;y/8pY3fjertXLleunmltbZURlGfwkCH1KiqqpQAAUFVV9Td1/smTJ7+zmGf5DCePIzvu3HFSR1c3&#10;I+jFc+OHjx/NlpCQoPW1/DDw+MJgMYx9Bw8c+N16FBUVK1XV1IqPHDvmBC/gAABAUVGRNpVKlaZS&#10;qdK9I/FfKCkpVUhISNDcbnssmTBxQkxX+VtbW2W2OmwOnmU6I+/Z06cbeNPLSks1/5TxBQAykUVA&#10;QEBAQED4Q3hw7/7uXY47nqxctvxDdnb2SHl5+WoAADC3tAiA80S9i1xQU1Oj3NTUNDQzM9OoJ+3h&#10;CfiC0tJSEvdHsYKCQiUKhYJ6axevsbFRrjfqERY5HK7m5JnTW/F4fCEAABQVFmrfuX37l4/viZMm&#10;Rb9689pw7/59h+A4VTW1EklJSWp/yut8+tQ2ooZGHnfc1+Rkk2VLreOqq6tV4bip06a9lpCQoJWW&#10;8Ff5xhMIBWw2W6S+vv5vE2AlZeWyvtqhRKPRHCUlpXLyAOyA4vH4gpKS4mHi4uJtcBwOhyOLioq2&#10;D5Q2QX1dncL9u3f3MJlMTFJi4pQPsbFz3W/dOrJ75y4/QWUkJSWp8O5qXV2dIncaTl6e7Hrr1vLQ&#10;8PBRMjIyLQB0LEDxjpf+AI/HFzAZTGxzU9PQHtVDwBeQq8mq3HHKKsplAADQFxNEFAoFqaqqljQ2&#10;NOKEMYL2KjRsRUtLy+D6ujqFHzk5v5zbVVFVKa2rq1MUZre9N2hvbxd98fz5aufjJ26dOHrM3eXK&#10;1TO5P34YwOnIRBYBAQEBAQFhwGGz2SIvQ16sAgCArO/fR1tYWj6LfB+jdeT4MadZZmb/N+Az18I8&#10;8Mo1lzVqamrFW7dtOyu4xq5Rx+MLG+rr5bnPwGEwGCYOhyP3xi5eZkaG0dRJJqWu168798VuizDc&#10;vXNnX2YG/wm/hIQETUZWtrm/ZeJm0KBBjc+CAictWLTIBwAADhw6tH+9nd31kuLiYbZr1r6F+0ZS&#10;UpI63tg4trS0hO9EFofDkSUkJGi8O7bKysrlPV2UqKyowAtKU1JWKq+tqe33HSo8Hl9IaaEMamho&#10;wMFxIiIibAVFxcqaPlKl7op7d+/uPX/23BXLuXMzi4uLtbSHD/8GAADLV66401k54wkT3gMAQGND&#10;I45fOrygNZAoKCpWYjAYZk/Pj+PV8YVFRX9Xj1dSUioHoMMycE/qFoSyinKZsAbAli6zfnD2/PlN&#10;qmqqJbBWBzeKikoVbDZbpKG+Xr7XBeWhvLycaGVhmbbXafdjn0ePtvn6+Gxxv3XriOVc84wTR4+5&#10;QxCEQiayCAgICAgICAOOiIgI+0Vo6Ni1tuturrW1dR08eHCDlJRU63o7u+vcBnzQ/2PvrKOi2r4H&#10;fqYYOoeGoQQbA7tbQVEsDGylsQg7aIsQMUlRVExABBFQQEVEQBAMUOlm6Jqe+/uDd98bxxkYYJD3&#10;e9/7WeuuBfece+6+debss/fZG41mmaxeHZ6Ukqw7UMsMkUgsAgCA0pISXfb9BHlCHYk08EFlwPUb&#10;h8lksuili36nk1+9WjHQ9vqDpKRky/fv38f0XnPokJWVbfD29dmalZsjZ25pceH4qZMHjxw76vTz&#10;x49RdtY2j+A1sxMNJr6rKK/Q5tYGCoWC1InE4tLS0l+epRyBUNdAIilBENTvfC07tm1L2Gdnd59b&#10;nlo5AqHuT6+RBQAANXX1EgC6XafZ9xOGSB4Wi4VOTUk1BAAAUj1JeemyZU9i4mLH+/n7b5y/YEFs&#10;T8cSCIQ6cXHx9n9zHmAMBsNUU1cr4Xy/+gpRg1hUVvJrG/B62cGaEFFQUKyu4lORxWAwzA2bNga+&#10;TEkZpqioWP17W/I1AABQVz+4kyUQBKGc7B1uwVGXx40f92HGzJkvpaWlmyAIQt0JD7d+ER+/BlFk&#10;ERAQEBAQEP4VyMjINJ5ydt7n4OT4d1RMXgoIFotlDEQ5AaB7jaasrGwD5+CUQCDUNfGwDvWFdabr&#10;Q3R0dAq0dbQLDY3+cY/+E7BYLPSjhw93RkdGbSkvK9PhZRGmUql4s40bU4brDGNMmzy5trfIwYOJ&#10;tLR0E/z3bnNz73Xr14e+S0tb+OjBw10AAKCkrFxZXV3N0zpK1CAWlRb/rtgxGAxse3u7VH/lamps&#10;ko97Fmt67PCRIM4ywl+K8p9ytYQRERHpUlBQqOH27jY3D/zd7Q0mk4lh/x+NRrMin0ZPPnTkyGFL&#10;a6uzkpKSLRgMhrnceMV99vWgMOzfLgqFgmRkZBqoVN6KbPitW7YjdfVow3WGMYIDAx141RtM1NWJ&#10;xZxKaJ/b+Guyhf36YUW2XgCTZ9xQVFKq6mtKJiwWy+C2X15BoQYAABobfnXhFzSpKSmGmR8+zAYA&#10;AGdXF7vHUVFTb90JXxT7In4sHJwvLPTmfkSRRUBAQEBAQPhXgUKhIAC6B8vHjx4N4Kaw0ul03Ilj&#10;x24MVJlVJ6oXc1q15AiEuubmpgErA3PnzXv+LP65fkBQkDFnWpjBpL2tTcra0jLyiNOhkPb2dikI&#10;glAlxcXDudW9c/u2bcb7jLlMJhPTQGpQDA4IdPxTcvYECoWCXNzdrCcaGLy7HxFhDgAAGDSaWVNd&#10;rc7rmROJGkXcFDsAulP99FcW040bggjyhLqn0dGbORV9WFEeaBTt/kDU0CgqLfndAj2Qa+UHCoUi&#10;Ymdt84jzOeDxeIqFleV5a1vbXiMKxz57tuF1auoy+H8JCYlWMpksyq1uTXW1+hkPTy86nY5jMpkY&#10;f79Lp3nlFB5MiBrEogG7FhOJRV1dXWLsVnM5AqEeAAAaSL+uERYUCooKfFtke23rL0W2qWlwXYvT&#10;3qYtAqA7orzZ1q1X4f2KiorVCxctegoAALU1NWqIIouAgICAgIAgcNrb2yWv+Puf2LV9x/Od27fH&#10;79y+Pd7KwiLqsKNT6BkPT6/Ll/xPXr18+biPl7f7YUen0KrKSg3ONl6npi57EHF/T2pKiiFnWVJi&#10;4qr79yLM36enz+9NltKSEl1eFjMikYsyIEeob2lukRuokgwA7+A02VlZM3trn8Viobmlm+kJKpUq&#10;bL57z7M3qa+XHT1+zDEpJVkXAACKuSiyFApF5PIl/5NqamqlcGTjuNhYU0Gu562rq1NJf/duQdrb&#10;t4vy8/Im9eWe4vF46gVvr+0MRrdrMRqDYVKpVGFeAbSIRPViTkVDjiBXDwAAzc0t/Q66dejIkcOR&#10;0dGT1dTUSp9GRZv90r5ctxIy0CBAvCgrK9PhTD8Fw3USRk6uvrW1VYbXMYLg0cOHO003bgiCJ5z6&#10;w707dy3PeHh6wd+lhKRkCy/X4qtXrhyHAISaNn16Mh6Pp3R0dEi8eB6/tr/n5oRCoYjkfPw4Pe3t&#10;20Xv0tIW8nr/ubmuc4NOp+PKy8u5usD/4xL+Tzt4PJ4iLiHR1tra93co7lmsKad1nBNFRcXq+vp6&#10;ZW45mHsCjiDPvo/w13rltta2QZ24sbCyPJ+U/Eov4uHDWZzvGXwdGCyWgSiyCAgICAgICAKFQqGI&#10;WO7ZE+Pr7eP2OjV12ZvU10vfpL5empSQuOrxo0c7ggMDHS76+Lj6eHm7X718+fjT6GgzApeALgkv&#10;ElYD0K1ccZYl9lAG09XVJXbI0fHmovkLvt8ND7fmVkedSPxN+YGtbB08cikKAldnl0uw6xw3Kisr&#10;NU3Xrktbumjxty+fP0/kp00Wi4V2cnAIy/n4cXpY+O1Fu83NvaWkpJrxeDyFM0cnAAB8+fx5Yltb&#10;m3TEo4ezomKeTpozd258V1eXWM7Hj9M5221va+uTa25WZuasLZs2v5o5dVrV1s1mL7dv2Zq4euWq&#10;TGtLy8i+uOFqaGr+3LZ9uz8AADQ2NirgcDg6Z5oWGKKGRlFNdbU6u0L0t0V2gBZ2ZRWVCgtrq3Mv&#10;k5JWsu+H229paeVLCXn18uWKlUbLc9atXpNeVsY9cBUA3d/QiWPHbiycO+9naHDIQW51ui3QJVwt&#10;0PxaiO/fizA3NjLK3Wa2JYnfCNtZHzJnz5s/P46futxobW2Vyc3Jmfbj+/fRX798mQAAABKSEq1U&#10;CpWrIpv2Nm3R3n37XMPv3V1wzuvCTgAAePvmzRLOeuxB2/ihqamJ4Hzq9OVpk6fUrl+z9t32LVsT&#10;t5ltSZo3a3Yp57p5ALrvd0V5uTa3PMcwn/PzDQyXLP2ycvmKHG7Ro8XFxdvlCIR6bmubW/l8h2Da&#10;2tqk3759s7g3bw8FBYVqAPoWTKq9rU3q4L79d8Nv3bJl3y8lJdWMwWCYLYM0cQMjLy9fq6ml9UNZ&#10;WbmSfT+DwcCmJqcYAQDAuPHjMxBFFgEBAQEBAUGg3A0Pt/6Q8WEOv/VHjBz5CY/HUzn37zuw31mO&#10;QKj/8f3HaM4yeyfH49LS0k3cygDoHrStNVmd8eF9xtxhurpffby83bkNvogaxKLS0hKua9aaBmmt&#10;4ef8fIMvnz9PzHifMY9beVZm5qxVy1d8RKFQkISERKubi6sfP5bMm6Gh++OexZqKiol2pCSnGAUF&#10;BDju2bkrlkqlChf9LPpNkYUtG12dXeIoFArae2C/CwAA1NbWqrHXi332bENiQqIJP9dGo9GEznh4&#10;em0y3fCam7U8KSFx1RX/yyf4aQtm/YYNwRAEoUqKiodraml9r66q+s16D0C32yYEQahyNgVRDlY0&#10;B2CRhVllYhJeV1urym6xk5OHFcfeB/YUCkXk+JGjgV+/fh2fm5MzLTzsFtc8yI2NjfKma9a+S0lO&#10;MRoxckSev5/faRKJpMRZr9siy7HeUh5W3Ht/d0kkkpKrs/Olb1+/jXuXlraQ09rMS7a2tjbpgVhj&#10;paSkmm8EBa4EAAD4+5WQkGjt6OSeb5ZGpQp3dHRKAADA8hUr7mvraBfW1tb88o6SyWTRI06HQviV&#10;4XVq6jKjpUs/h9+6Zcs5YdXc3CxnZW4RTaVS8ez7iUT1YiaTieHlphv3LNbUdN26NHV1tRIKmSzq&#10;c8GLa1R1dXX1Ym4TEH1N1XU7LMxuzdq1Yb3VU1RSqgIAgL5EYv/48eMMCIJQ3l7eHuz9JhqNZsnI&#10;yjS0tPzZtGIwd26H28BpudauW3sTUWQREBAQEBAQBIqmltb3+48ezsr+lCv7o6QY/b24CHPO68JO&#10;eC2YHIFQP3zEiHwrG5szkU+jJ997cJ+r0qusrFy5/+CB051cBrhqamqltvv2unErYzKZGBtLy8j6&#10;ujqViEcPZ13w9tre1tYmfevmzX2cdYlEYhFnGhNY+ens7OQ6sOYGBEEoR3v7W/wonDIyMg14PJ7C&#10;LU9jXV2disXuPTHaOjoFd+9HzLXda+eelZk5K/3duwW9tRtx964lAAC0t7VL3bh27chZzzMXsrOy&#10;Zk2bPj3527dv4zjrY7FYOgAArDAy/LRj69aERw8e7EKj0SwWh6siFoulJyUmrurt/NVVVcRNpqZv&#10;ggMDHaSlpZs2bt4UcPjo0UOOhw8dXbRkcTSs/MBrXvkFhUJB169ePao3XO8zDoulV/Bw21RRVS1D&#10;o9EsdvdPwt/PkruS1BfExMQ6ps+Y8Ypr+x29vytPHj/eTiKRlKSkpJoBAODFixdrOOuwWCz0Plvb&#10;h2VlZcPuPbg/x9fPb3NXV5dYSFCQPWddDQ2NIjKZLMpu+ftHnt6vNzQ4+CCVShX+W574572667a0&#10;tMjR6XSh3ur1xqzZsxMnTJyYDlvPJSQkWhu4KOsAdL9/N65dO7J8mWGek4NDGBqNYTKZrF/eUWFh&#10;YfKHjIy5Tb2sD2YwGFjvC14eu7bveN7Y0Kgwd9685w5OjscPHz16aMeunX5wwLGfP3+O/JidPZP9&#10;WPW/cjNzcy/+8vnzRPsDB+4sWbI0MiQsbNmGjRsDI5882cbN6q7BZW0zgUCo60t/Q6VS8env0hcY&#10;TJqU1ltdAoFQ150bm39FdsyYMdmaWlo/OtrbJR9E3N/DXiYrK0fi530XNIUFBWPPnT1zHgAA5i9Y&#10;EDt9xoxXiCKLgICAgICAIFAWLFz4zGDSpDQpKanmH9+/j16/Zk26y6nTl5csXRIZ8fDB7PQPGcqz&#10;Zs9OWLJ0SeRYff0sYWFhMq+2li5d+oSXcsirLDAgwCk3J3eq/jj9TEVFxeqx+vpZY8aOzb51M2wv&#10;5zq8vwenbK5+sFWL0YMLIScfs7NnjB8/PoMfS5WqmlrZMkPDx42Nv0b+ZLFY6BNHjwW0tbVJz5s/&#10;Lw6Hw9HXrl8fKiQkRAu8ceNQr+2qdkfzZOek8+l9s2bPSiwrLR3GadUzmDQpzXC50UMalYZ/++bt&#10;4vv3Isy5uf1KSkq2vExKWpmbkzuV23khCEIlJiSYrFph/LGkuETP8fChoylv32i6e3pamltaXLCy&#10;tj57PSDAxM/ffyMAfV9PejsszO761WtHV61efRuFRrO+F3JPJyQkJERTVlGuKGGLXCwqKtopKira&#10;SROA8gVAtwWfXeGCFUc6o/d35U3q66VLli6NzMrNkTt6/JhjdVUVkdPqdzvsll3G+4y5I0eNylVV&#10;VS3T1dP7MnnKlDd3w+9Yt3NYDtXV1YsBAKCMTbGCJ2H4UTbfpb1buHP3bt+s3By5rdu3XeZUrnjx&#10;Pj19flLiry7W/WH6jBmvIND9/crLy9cWFxcP5/b+HXCwPykuIdFWWFAwNupJ5NafXCJro1AoSEhI&#10;iHr50qVTvM5XUVGhtX3L1sRrV64cM1qx/MHzxITRwTdDjaxtbT3NLS0unDh16kDym9dasnJyJAAA&#10;4PTgEBER6ZKXl6/lXIpAoVBEDjs5hTIYDCw8YbN5i9k1FouFDgkK/m0CQp3rWm5CHYOPdwjmdWqq&#10;4ciRIz/x099gsViGHEGuvoHUwHWigBtyBEK932X/DSgUCiosLBzLXiYjI90oiMmMvkChUEQO7Nt/&#10;j0al4WXl5Ehnzp3djUKhIESRRUBAQEBAQBgUwkJv7tuxdVvCipUr76W9T1d18/CwmjR58ls0Gs2q&#10;ra1Ry8rKmtVbGzKysg0QBLgqspxlVCoV7+Pl7e59/oInAAC8ef1miZWFRVRVZaXG3Hlzn7e0tMhm&#10;ZWb+ck5FRcVqIbwQld3KIiEh0QpAtxsdv9ealJi4as26dTf5rT93/rw49iAtjQ0NCjZWVk+SX71a&#10;DgAAfr4XXc6fPXsOi8XSJ0yckJ72Nm1Rb0GYQm/dWpqRlal478H9OWHhtxfHxj/XN9uy5dqEiRPT&#10;Aeh2p2Svj8FgmP5XrpjGvYgf63jI6ZjRiuUPxMTEOtjrsFgsdG5OzjQmk4k5sHdvBLsy3NjYKB9+&#10;65bt6pWrMg/s3Xdv/QbT4OQ3r7WtrK3PcmuHm3tsT9DpdNy5M2fOu5x29t+waVOAhIREG4FAqEt4&#10;8WJ1Y0MD1/Qf3CIXS0hItKJR/D/L8Fu3bHlZr7BYHJ09Yq6wsDAZi8Uy+HlXurq6xBsaGhRbW1tl&#10;tmzbdllERKSLwWDg4Gu9fMn/pIebmy8A3e7l5rt2PysvL9eeO2/u887OTnFOV3Q5AqFeVFS0k10B&#10;7cu729XVKV5dVaVBoVBELKyszvGjnOBwOBoEQSgrc/Noyz17nhYWFIztb1A0UVGRTvhvLW3twva2&#10;dqnnsXHrOeuZrF4d/ibtLfHM+XO7N5ltvqGto13IWaeoqGhEa2urzK2bYXtjY55tgPfT6XRcakqK&#10;4cF9++8uWbCwEIPBMCOfRk++dPnyhmHDhn3jbKepsVEB6mENN2ek6LLS0mFbN5u9LPjW7V1xxOlQ&#10;SEhQkL2WtnahkpJSFeeaagC639Hy8jIddqVdQkKiFdWHdzQ1JcVw5KhRufzWl5aSbuprZO3Ro0fn&#10;rF237ibgeL7i4uJtqD70jYLgjIenF5xT9uz5c7sI8vJ1AAAwaBHNEBAQEBAQEP53uR0WZhfzNHpz&#10;TFzseNilmB0Wk4XxdHP3uX0zbK+wiEhXeVmZjqqqahmGI38hBEGoqspKDcMlSz9ztgGxWOiamho1&#10;uKympkadc73by8SklSmvkpeLi4u3AQDA0UOHg8UlJNrY6zAZTCy7q5yQkBAVjUazYGttb7BYLDSZ&#10;TBEVFRXt7L12N+rqxKKvX76MN1yy9DMEQaiy0lJd9iAyLBYLHXD9xqHbf62jZLFYaAqFIsKpIHIi&#10;RyDUc97viQYGaXIEQr2bi6tfUECgY1VlpYaaunopex0mg4Gtq6tT7ezsFPfzvegSGhJ6AAAAWpqb&#10;5WAFtLKyUnPRvPk/VFRVy6hUqnBFebk2rMTIEQj1ya+Slye/Sl7OKRMEQajGhgZFftcAQhCESnv7&#10;dpGHm7vvj+/fR0tISrRaWFqcBwAA/XH6makpKYZLFi76hsXh6LKysg3sx9bU1KjLyMr8sg+Hw9G4&#10;KT+8eJ36etmFc+fPqnCxcDc2NCgeP3XyAPw/CoWCcDgcTUtL6zs/bX/Mzp4xa9r0SjV19RIKhSK8&#10;ZpXJBzQazaqrrVXlDFaUmpJiuGje/B+SkpItAADgfPLkFe8LF35JbUOj0fDsbtM4HI6GQqEgDU3N&#10;3yJlc8JiQegX8fFr0tLSFinNajHjAAAgAElEQVQrK1fwo5ASicTiqdOmpma8z5j7Muml8cukl8Zy&#10;BEK9rKwsiZ/rZ6epqUl+34H9zgAAAEfNdnJ0CLvs73+ypaVFVlxcvA2Hw9Hh+hAEodpaW2Xq6upU&#10;SPUkJfi7ZzDoOPa1wvv37o3wu+jrgkZjmFWVlZpwWh8cDkcnkUhKhxydbnKTh0Imi1ZUVGjB/3u6&#10;uftcuujnzF6norxc6/v3wtEfMjLmMpkMbElxiR77faNQKCKe7h7e/pcunSJ3kcUgCEJx9l2dnZ0S&#10;NCoNT6fTcXBsACEhHE1Lm793CAAAMjM+zJkxY+ZLfusLi4h09cXiC7Pc2Dgi6smTbez70GgMU1tb&#10;i+/vaaAkJSatvHP7tg0AAGw2M7u+YOHCZ3AZosgiICAgICAgCJTy8nLt5FfJy2/evr1YXFy8nVsd&#10;XT3dL8/jwDr2gSO3FDEw8Gw8JzgcjsZZJi4u3u5x5oy5j7e3e1lp6TAmk4mBrRE1NTXqoKamR/mZ&#10;DAZ2+owZr+C1g71RWFA4dvjw4fn81IURERHpolAoopyy6w0f/nm3+R5vd1fXi+1t7VK8cmv2BRwO&#10;R1+9ZvWtoIBAxx/t7aMBAOB7YSFX91wAutfpclokUSgUBEEQqrOzU5zbs2hsaFDgZSXlFyqVKpyY&#10;kGByMyR0f25OzjR4v4ubmw1sgTHbsuVq4I0Ap9bW7givjQ29594UFRPrmDptWgq/cjAYDCyv6+SG&#10;krJS5ajRo3N6q7dg4cKYtLdvF1EoFBHYPZYzmrSIiEiX57mze65c8j/58+fPkSwWCw27uNbW1qpx&#10;BuLihMViYSZPmfxG7i/32J6Yv2DBs9Dg4IMd7e2SP9rbR/P7vl+6fNnU1cXlEmz5FMSzV1NTKx01&#10;enTO1y9fJsD3ndRDlF0KhSLC+XzgdxQAAIqLfu9L6HQ6jt9nCgDvvoJCoYi2t7X/Mukwe87shNlz&#10;5rzwOn/hDI1GE2pva4ejfEP8nJPBYGKXLl32hF/ZqqqqNGh02qC794qJiXKdOFu8ZEnUYJ8bgO6+&#10;6Oih7iBe2jrahUdPHHdgL0cUWQQEBAQEBASB4uvl7e7nf2kjpxLLYDCw2L8srlY2Np61tbWqr1NS&#10;DSEIQjU0NCjKyMqSMFxc1pqamgicljeYrq4uMbhMSEiIOmnK5Dc2trYeWtra3xctWRyVmJCwOupJ&#10;5NaCb9/GdXR0SGCxWDq3CMkibG6OGCyWsWvPbh9+rzc/79NkBcXuFBf8gkKjWDgcjgbLLi4u3rZo&#10;yZIoCyvL81JSUs0LFi6MiY6M2hL77NkGOEpvX1ydOdm+c6dfyqvk5e3t7VJNTU3yvCxoNBpNiMli&#10;YUT+WreMx+Mpc+fPi9tjbu4VdjNsX1JCgklf81FygmdbE02j0YTep6cveB4btz4+/vlaNgUAiEtI&#10;tB05etRp5apVd+F9BHn5ukNHjhy+dPHiaTqdLsRtooRTIdu+Y8clPB5P4Ve+YydP2Le1tUnXVFcT&#10;uZVzruk2t7Q8z8+z2b5zxyUCgVAXGBDgRKqvV66rq1ORV1CoQf9l1Z0wcWK6zV47d11d3a/LDA0f&#10;JSYkmERHRm798uXrhI72dkkMBsMQFhb+7TpERf+x0qPRaOauPebefF3nieMO6urqJRH37lm0NDfL&#10;8ftc5QiEej9//42rTEzCI+7es/z27ds4zgBh/CIq0u3FgEKhoAveXtv32do96OjokOzs7BQXFhYm&#10;80otQyaTReFvB4VGs3R1h309YG9/sqS4ePjtW7fsamt6Vvh746+1yyjO94ZOp+MoFIoo7MItIyvT&#10;sHKVyZ3tO3f44fF4qqGR0cPHjx7vSIiPX9PY2KjQU9/Fjqam5o/FS5dE8isfC2Kho6OitqwwNo7A&#10;cnixsANBEOp5XNy6b1+/jl+6bCnfijIMt/Xo8+bPj9MbPvw3DxlBw2Kx0I4H7W83NzfLYbFYhs/F&#10;i2YiIiJd7HVQENTv6NkICAgICAgICL/Q3Nws5+bscsnH7+IvqTwgCEJtMt3wevyE8e9t7Ow8YHfJ&#10;/wLnzpw5P3nKlNfsLm+98eXz54kebm6+d+/fnzuYsv2beZ2auiwoINCRTCaLioqKdoqJibXLy8vX&#10;amhp/tDX188cq6+fyW3S4b/A69TUZRa798Tkfs6X7CnY2Z/i3p27lv5+fqfffcjgO7ItwtAxavhw&#10;Co1Kw8+cNSvJ95LfJk5lmU6n457Hxa0PCgh0hHP1Pnj8aOZEA4N3/J6jvr5eebXxyqxpM2a88vb1&#10;2Sroa+iNG9euH75w7txZAABwPOR0zMrG5gxnHcQii4CAgICAgNBnQkNCDiQldKdkCb0VtlRISIgG&#10;wO+ukjDv09PnZ2VmzsrKzJxV9LNoZGBI8Io/Ke9gQqFQRD5mf5zBryJbXVVFdLR3uCXLsZbzf405&#10;c+fGz5k7N36o5fjTlBQX6x3ct//ulKlTU/8NSmx2VtZMNxeXS6tWr7491LIg8MfsOXNevExMWpn2&#10;9u2imVOnVY8eMyYbth5TKGTRwoLCsewR2tesWxvWFyWWRqMJ2VnbPKqrq1OZOXNm0mBcAwDdwbKK&#10;i4uHy8nJ1euPG5cJ7/+cn2/g6+3tDgAAsrKyDcoqKuXPYmI2sh+LRqOZiCKLgICAgICA0GdKS0p1&#10;M96/nwdAt7WVvay2tuY3tz4xMbF2eA3c9p07/P6QmH+MgOvXDwsLC5OtbW08eblDFhUVjQi4dv1w&#10;dFTUFgaDgTW3tLjwp+VEGFpqa2tVd2zbltDa2iqzc/cu36GWp7CgYKz5rt3PWCwWeuv2bZeHWh4E&#10;/nBxc7Npb2uT/pDxYQ6dTsexrynnZNLkyW+dXV1t+W2bTCaLOh60v/0xO3vGtOnTk1earLojGKl/&#10;Jy421tT7gpfHgoULnwUEBxnD+zMzM2czGAwsAN1LSxwOHAznPBaPx1MQRRYBAQEBAQGhz2CxGAZs&#10;heUk71PeZM61YfrjxmVGxTydlPzq1fKZs2YN2gz/UKCmplbKYrHQF318XONiY03nzJ0Tz+463dzc&#10;Ipeflzc5OytrJqz0S0tLN23ctClg6KRG+NN8yMiY43DQPrymulp9valpyPwFC2KHShYIglAJL16s&#10;PnrocHBbW5v0AXv7U6P6kM4FYWhRUlKqunXnzsLAGzcORT2J3FpeXq4Dl2GxWLqKikr5tOnTkxcs&#10;Whgza/bsBF6Ta5ykJCcbebq7+xQXFQ9XUFCo8fO/tLGnNbgDBYVGs3A4HB2DwfxyDgwaw+T1+wKD&#10;ExKiIWtkERAQEBAQEATGx+zsGaZr16WtNzUN8Tx3dg8KhfrPDzTa29qkdmzblvAp99MUfuqPGj06&#10;x//KZVMNTc2fgy0bwp8lKjJyS35e3uTZc+a80Bk27BsahWKVlJTo3btz1+pFfPwaAABQVVMte/b8&#10;ub4ERxqowSA4MNChqalJftbs2QlEIrEIAgBV8K1APzQ4+CDsUaE/blzmg8ePZgymwoLw7+Dr16/j&#10;L1286GxgMClt8pQpr+XlCbUAAPDt67fxd+6EW79Jfb0UgO782iFhN5cNHzGiT9HY/zSIIouAgICA&#10;gIAgMLq6usQmTZjQSKPS8JvNzK4fPnbUqbfcp/8F6HQ67tqVq8euX7t6lEal4TnLRUREusZPmPB+&#10;1WqTcJPVq28jSsN/l/R37xb4evu4fczOnsFZJoQXooaG3Vo6ddrU1D8hC4vFQie8eLH60kU/Z24p&#10;lyQkJVofRUZO09HRKfgT8iAMPfX19crht27b3rtzx4pbbuc169aGOR0+fEhMTKyzL7mxhwJEkUVA&#10;QEBAQEAQKCePH79+785dSwAAUFFVLd+2fZu/8apVdxUVFfuUoub/I1QqVbjg2zd9KpUqjEKhIFEx&#10;sQ4pKalmFRWV8oGkz0H4/wUEQajP+fkG8c+fr/v58+dIAEEoMTHxdrt9+1y1dbQLh0KeDxkZcxMT&#10;Ekwqysu1AQBAjkCo23/w4On/he8S4XeoVKrwm9TXS9+8fr20tq5WVVxMvH3FSuN7JcXFwx/cf7A7&#10;MCR4hbq6eslQy9kTiCKLgICAgICAIFCoVKrwhnXr337Ozzdg36+lrfV9xMiRn9TV1UtkZGQbRESE&#10;u7BYHB0AAIbpDvs6afLkt0MjMQICAsL/Lp2dneIXzp0/GxsTs3HRkiVReyzMvf4/WOkRRRYBAQEB&#10;AQFB4FRWVmru2bEz7iePdDzszJ4758XFS5c2SUlJNf8J2RAQEBAQ/uH+vQjz2toatS1bt16RIxDq&#10;h1oefkEUWQQEBAQEBIRBgUajCT17GrMp+dWrFW9ev17a0dEhwVnHwsryvIOT0zF+o2oiICAgICAA&#10;gCiyCAgICAgICH8AGo0mVFxUNKKmpkadRusOhiQnJ1ePuBMjICAgIPQHRJFFQEBAQEBAQEBAQEBA&#10;+H8FeqgFQED4L1FcVDw8LjZ2/VDLgYCAgCAoGhsaFJ48erydRqMJDbUsCAgIvQNBECoxIcHkx48f&#10;o4ZaFgSEwQQ71AIgIPxX+F5YOGbLps3JLS0tsjNmznwpLS3dNNQyISAgIAyExoYGhY2mpm8qyiu0&#10;iRrEIsQNGAHh34+/n9/pa1euHlu0ZHGU/5UrpkMtDwLCYIEosggIAsLxoP3t4JuhhopKSlWIEouA&#10;gPBfwM3F1c927163OXPnxktISLQOtTwICAg9k5uTO/Xtm7eLcz/nS7S2tsoOtTwICIMJ4lr8Fy0t&#10;LbJHDx0OFnS7B/buu0ehUEQE3W5XV5cYi8VCnt+/iNXr1oaZbdyUcvL48esZ7zPmDrU8/6t0dnaK&#10;D7UM/xbq6+uVTx0/cU3Q7dpYWj0ZjP6ns7NTHIIglKDbReg/K1auvOd86vSVA3v3RcQ/f75uqOVB&#10;QODFf6X/qKmpUbOysIjq7/G6erpfIAhCGS5e8vXKJf+T7W1tUoKUD+H/NywWC71u9Zp0BoPxnzBm&#10;YpydnYdahn8FqSkphhd9fN1ExUQ7Ro8Z81EQaQA6OjokHA4eDK+qqtI0MJj4TlRMrFMQsgIAQGJC&#10;gsmd8Ds2I0aOyJOQkGgTVLsI/ePHjx+jnkZHm60yWXXHysbmzPDhwz8PtUz/q1zx9z/55fNnA11d&#10;3S94PJ461PIMJYkJCSb+ly6dlpKSah45alQuBoNhDbTNxsZG+aOHDofU1dWpTpg4MV1ERKRLELIC&#10;AMCzpzGbIp882TZi5Ig8MTGxDkG1i9A/mpqaCCFBQQ5z582Nt7a18Zw6bVrqUMuE8A8dHR0SXV1d&#10;4sLCwuShluXfwNPoaLPoyKgtI0aO/H/df0Q9ebItNDjkIAqFhiZMnJDe1/FoxN17lkwGA7dj966L&#10;W7dvvywiKiqwPhrh/z/5eXmT/HwvupSUlAyfNn16soiICN/9R3NzsxyTycQKCQnRBlPGPgFBELJB&#10;ELh00e+UjoYmpKOhCV27evWIINrMzcmZAre5ydQ0lb2MwWBgcj7mTO1v2+fOnDkHt21nbfOQ3+NY&#10;LBbqTni4VW/18vPyDJhMJprfdp88erzt2tWrR8hkssiffnaVFRUa1dXVakP5/lCpVCH478wPH2YN&#10;pSz/9Y3JZKLz8/IMeJVvM9uSqKOhCelqaTOv+PsfH2p5h3I7f/bsWbifuBkSuk8Qbb5PT58Ht7lr&#10;+4449jIajYb7lJs7ub9tO5865Q+37WhvH8bvcSwWC3U3/I5lb/Xy8/IMWCwWit927925axEUEOBA&#10;oVDwf/rZUSgU4c/5+ROH8v2h0Wg4+HcA6deGfuvq6hL98ePHSPh/V2dnv2mTJtckJiSuHGrZ/tSW&#10;9+nTJF7f8OmTpy7D/cchB8fQoZa1vxv7dfSn36ZSqULNzc2yDx882Mk+NuG1vUxKWsGrLDsra8Zg&#10;X++fOMef2uh0OvbenbsWba2tUr3VTUlONmQwGBhuZR+zs6cPloyRjx9vhd+v/XZ77/XlWOdTp/yn&#10;TppUG3H3njmdTscO9f2GIAhxLYZhMOg4+G8xUVGBzOTR6fS/IzyKiv46Oxgf93zdh4z+u59WlFdo&#10;/9M2//I+iLi/x/W0sz+ZTBblVaeBRFI0Xbcuba3J6ozMDx9m99Ymg8HAXrp40dnr3PkzhouXfOmp&#10;7cEgMCDQqbamRv1PnpMTeHYqPy9v0v2ICPOhlOW/zquXr1aYGK/M2r93b0RlZaUmZ3lFebk2AN3u&#10;M+Li/9veCnQ64+9+TVRMMP0ajcbWr3G0GR0VteVTbu7U/rb9a7/Gv0UlLPTmPndX14t0+j/9OCc1&#10;1dXq61aveW+6dl1aTk7OtN7apFKpeH8/v9NnPDy9jI2MPv3piL0PHzzY9eXLlwl/8pyc4HA4OhqN&#10;ZjU1NRF8vb3dh1IWBAAuX7p0aqXR8twr/v4ncnNyp966GbaXRCIp3Q4L2wv9B1xqe+Pnz58jV69c&#10;lbl1s9nLr1+/jucsLy8r04H/FlR/NxSg0ai/PWdEREX67MknJCREe/P69dIjTodC9trYPOqpXywr&#10;K9OxMreIvhMebs3patrR0SHhfeGCZ1/P3xfKy8u1Q4KC7QfzHL0hyGUyhQUF+ieOHbthtmlzcltb&#10;mzSvelQqFW9nbfPIx8vbnXPMzGKx0G4urn6D9U2j2Sz8vX0nDAYDu2v7jucJL16sJpFISvcjIswb&#10;SA2KXufPn4FzgQ81iCL7Fwfs7U8tXrIkCofD0VVUVcsE0eakyZPfunq4W6NQKEhDU+Mne9n1a1eP&#10;1tfXqfS3bWdXF1tNLa0fwsLC5LH6Y7P4Oaa8vFzbzcXFj8FgYH98/z6aV7074eE2NCoNn5+XNyn9&#10;XfqC3tqtr6tTweKwdAAAGDtOPxONRjP/1I9qY0ODwsP793fX1fF/LyEIQt2/F2FOpVKFBS1PwPUb&#10;h+vr6vv9XBF6JyQo0AEAAGJjnm2orqoicpYHhoYsx+FwdGFhYfLYcfqZ8H4IglAPIiL29LZmvbGx&#10;UT425tmG/8LA8Mixo06z5855gcPh6KoC6tdmz5mdcOzkCXs0Gs0iEonF8H4IglA3rl07UjeA99/z&#10;3Nk9Kqqq5X3p137+/Dny/Nmz56lUqnBpSYker3phN2/uYzAY2JyPH6dnZ2bO6q3d2tpaNSEhISoA&#10;AEyYMDEdgiDUn3onmEwmJvDGjUOk+nrlvhwXHRVl1tLSIvDgLuG3btmVlpTqCrpdBP4pLioeHhQQ&#10;6Eij0YTepaUtGj5ieP6OnTv9hIWFyS5urjYoFAoaahkHm5CgIHsAAHifnj4//1PeZM7ysxfO71JW&#10;UakQFhYmjx2r/0v/ER0VZdbc3CzXU/t0Oh33ICJiT0+K359g+86dfgAAICwsTB41alRuf9pobmom&#10;AADAy6SXxiePHb/Bq+/6lJs7lcVioU+fOHl1+dJl+exKXcTdu5bfC7+P6c/5+SXoRoBTdXX1b7/j&#10;/SHv06fJ/ExSsgNBEGrntu0v/Hx9XQQRXwPuf79++TLB2sIiitcE6I/v38eQyWTRG9euHZk/Z05x&#10;A4mkCJclv3q1PO/Tp8k9KcIDYYWxcYQcgVDPz/v1LCZm4+vU1GU2llZPwm/dsj156vR+OQKhfvvO&#10;nX6ioqICWy45IIbaJPxv2ny8vNx2bN36gpepvz9bVmbmTD1tHQaFQhFm3z/FYFKdnY3Ng4G0ffrk&#10;qcsWu3c/5ddVjkaj4davWZumo6EJJbx4YcKrXktLi4y7i6vv5IkG9a2trdL8tE2lUoWCg4IOFhYU&#10;jPHzvXh6/Zq1aQNxneZ3Ky4q0tPR0ITCQm/u5feY5FevjHQ0NKHZM2aWvU59vUSQ8mzesCFl2eIl&#10;nwf7uv+Xt58/f44w37U7ZvOGjcm86qw1WZ1+0cfHhf3bePvmzSIdDU1o1vQZ5SnJyYa8jvXx8nLT&#10;0dCE1pqYvC8pLtYd6usd6Obh5u5tZW4RKch+7e2bN4vGjBjZye5axGKxUPqjRrc7OTjcHEjbhxwc&#10;Q/fZ2UXw269RKBT8yuUrsnU0NKGevufGxkbCqRMnr0yfPKW6s7NTjM+2ha9fvXa4pLhY99yZM+c2&#10;b9iQ8ifcfZlMJnrEMF3aqRMnr/B7TGlpqY6uljZzov64pocPHuwUpDynjp+4qqetw+jLchNkE/w7&#10;cSc83Mpg3PjGgm/fxsL76+vrlYZatj+11dXVKR9xOhQ8b9bsYl4us4729mEH9u67y95/lJeXa+lp&#10;6zAmjNVvvh8RsZtX+5FPnmzR0dCEFs2fXziU7q40Gg2nq6XNzHj/fk5/v7mIu/fMYfdRHQ1N6N6d&#10;uxbc6oUGh+yH63COXTzc3L11NDShwVxaYWluHjVz6rRKQbS1dbNZko6GJrTPzi6io6NDvKf3KCQ4&#10;+ACNRsO9S0tbAF+/tYXlk4HKkPH+/Rz2++7u6ubDrV5qSsoyuM5IPT0K+2/pvTt3LXQ0NKHv37+P&#10;Gqz7vmbVqoyggAAHGo2G66newwcPdo4bM7ZVR0MT+vLly3gIgkB7e7tEW1ub5GDJ1tcNsciyQdTQ&#10;KCotKdUVRKAn9jaZTCaG03KkrKxcMVDL3fjx4zLevHmzhN+oyDgcjm5lY30GAAAaSA2KvOpJSUk1&#10;Hz918mDy61RtSUnJlt7ahSAIdeHc+bOzZ89OUFFVLQsLDd3/MTt7htnGjSmDNaMEo6SsXAkAAH2x&#10;yEZHRm0BAIDqqioiFothCFYelYq+WlEQ+oaOjk5BQHCQcUBwkDGvOhMmTHj/MjFpJbuVIjqq+7nX&#10;VFero1BorkGPWCwWOib66WYAACgsKBwrwcf7/2+HqEEsKi0VfL9GJpNFSSSSErwPhUJB3f1a/z1N&#10;AABg/IQJ71NeJS/n1yqCx+OpllZW5wAAoLGBxLNfk5WVbXBxc7VNTH6lx89MMovFQp8/e/bc4iVL&#10;oqRlZBrv3A63yXifMdds46aUrq4uMf6vqO+g0WiWoqJiVV/6kmdPn25isVjo1tZWGYqAl3coqyhX&#10;MJlMTFNjo7wg20XgHzQazdpsZnY9Ne2txvARI/Lh/fLy8rVDKdefREFBoebM+XO7n8U/1+cVbGbC&#10;xInpycnJy9ndZGNjYjYymUxMW1ubNIVM4fltwL8RJcUlesICDGLXV3A4HF1RSamqtrZWDY3m/lvV&#10;GwsXLXwqLi7eDv/v4ebmW1Jc/JvHysbNmwJmzpqVBAAAI0eO/MRepqSsVAkAAA1s/bygUVZWriCR&#10;SEoDde+tqa5Wh5frlRQVD++pjw+8fuOQh6ub74plhnmVlZWaOjo6BQAAsGHTxsCByABA9/tH1NAo&#10;gv8PDQ4++C4tbSFnvZmzZiXC59PTG/4Zi8X+PRZVVlGuAACAwRxLqqiqllVVVWngcDh6T/XWrV8f&#10;+jIleZirh7s1bL0VFxdv/5NBZmtra1UvnDt31tbK+rGtlfXjE8eO3cjPy5sEl//24hQXFQ//02sc&#10;/y2oq6sXV1VVaVCpVIH5fRMIhDoREZGu0tJf3bIUlRSrBjrgGztuXCaNSsPn9sGVwmDSpDQAAGhp&#10;6dnFBgAA+I36l/b27aLQ4OCDy5cZ5t0MCT2wdv36UCwWy9i4eVMAP4rwQBAREemSkpJq7oub9tkL&#10;53ceOXbUaeGihTHTpk9PFqQ8SkqKVS0tLbKCfIcQuNPT+zl2nH7m169fx7e2tsrA+9w9PS2OnTxh&#10;P3fevOez58xO4HYcGo1mPYqKnLpl27YrO3btuignJ0caDNn/JEQisbisrHSYINcBKSsrV2CxWEbZ&#10;b/2aUtVAXIsBAEB/nH5mZ2en+JcvXybye4zB5ElvAQCguaVFYP3ay6SklWGhN/cZLV36+f69CPO1&#10;69eFYjAYptnWrVf+hEuVopJSVX0fBjLWtraeXr4+W8dPmPB+/YYNAk0lp6ioVAUAAPUkEjJJN8T8&#10;f47GKyh6ugf6+vqZHe3tkl/Z1pdbWFmd877ou2X8hPEZPSkrV69fX7P/4MHTq0xM7vTXpVdQKCkp&#10;VVZxiQHBLwR5+ToXdzdr+H8ymSzqaG9/m3MdrLCwMFlDQ+PnuPHjPmzfucPvFxng775+8JZLKSop&#10;VfU2SVbw7Zs+k8nE9NSOsopKxbP45/rz5s+P23tgvwsvV3smk4l5nZq6DAAASCSSkqGR0cPYF/Fj&#10;L/pf2jRn7tz4gV1N9ySEt6/PVnbF9JCDYxinUQeDwTB1dfW+EOQJdUePH3dgL1NUVITv+6D1t0pK&#10;yny/X3JycqRNmzffiIqM3BIaEnKAm2I+WCQmJJgsnDvv541r1w+/iI9f8yI+fk3E3XsWG9ebvkl7&#10;+3YRAFwU2cgnT7YtmDO3iJ8gP/81iBoaRSwWC11R8U/AkYGCQqEgdSKxuIRj7RaBQKirr69Xhgaw&#10;5kpTU/OHiIhI16dPn6bwe4yUlFSztLR0U09WXAiCUE1NTQR+11p9+dw94GSxWOjxE8a/P3biuEPs&#10;i/ixVjY2Z/iVayAQCIS6vli38Xg8dY+Fhdf1wMBVgl5XpKCgWA3A4M5g/q9Dp9NxTU1NhI6ODgle&#10;dUaNHp0DAACfcv/5NoSEhGi7du/2DQoNWd7Tc5eVlW1wdnWxs3d0OCFYyYcGIpFYRKPS8DXV1QIL&#10;iIbFYhkqqqplJcVc+rUBTtAN09X9gsViGZ9y+A8apaCgUCMsLEzuyRIJ92vskxs98eXz54kAdAe7&#10;mDR50ttTzs77YuJix+823+PNr1wDgUAg1JFI/A9k0Gg0y2T16vCHTx7PwOPxFEHKoqCoUA1AdzwE&#10;QbaL0H86OjokmpqaCEO9nvNPwmKx0E1NTYSePL109fQ+YzAY5qfcT3/3H2g0mrXKxOTOwydPpvf0&#10;bYiIiHTt3b/P1cvXZ6ugZe8rSkpKVdyCGfaFVSYmdyytu71VAOj+Pbx18+Y+znpMFhMjJibePm78&#10;+A/s++UIhDoA+ubx1lcI8Dl6UJbPnz13zthoeS63mBjsDBs27FtQaMjyRYsXR/Oqg8FgmNGxzyY6&#10;HnI6Zm1r6ykuLt6OxWIZK4yNIwQ1HpwwcWK6m6eHJfx/bW2t6rkzZ85z1mOxmBgsBsuYOm3qL2nN&#10;4HtCqh+8iUMlJcWqymV2ZeIAACAASURBVMoqTX7rR9y9Z+F40P62h6ub7+4dO5+zW0QHCxKJpHTY&#10;0SmUSqUKC+GFqAsXLYxZuGhhjBBeiEqlUoUtdu+JqaurU/lNkW1qapQnkUhK1haWUVWVlRqCEKY/&#10;HS2VShUeaLLens7LrUxBQaFGCC9EFXRQC6IGsaiMo00CgVBHpVKFB2L9xmAwTE0tzR9f8j8b9OU4&#10;GVmZBgqFylORPXHs2I0pEw1Ik8ZPaLwdFmbXW3uW1lbnnkRHTdm6fdtl2EVFR0en4E+5PBHkCXW9&#10;BXHgxmAEx5BXkK8BAIDGxkYFQbfdG/8LAxoymSy6ZtWqzCkTDUgzpkytyeWh7BCJxCI0Gs36+vX3&#10;qK/8PvfBSBYOQRBqoG6pfe3XVFRVy9BoNIvTK2SgEInqxZxtyhEIdW1tbdK9zZ73BB6Pp6qpq5d8&#10;+fKZb4ssCoWCZGRlG7q6yDzvraO9w60pEw1IBuPGNz24f393b20esLc/9eDxo5k7d+/2hT1Z9IYP&#10;/ywrK9vAr1wDoVuRJSn1dbJzMPo1BQWFGgAAaGps+uOuxf8L/VpfefP6zZKpBpPqp0w0IJlt3JTC&#10;7XtjsVjo4qLi4d8LC8d8Lywc8//dSwiCIJS1hUUUPDaJi41dz60eHo+nqqqplcITUezw+20wmUzM&#10;QIwMgkBBUaF6IBZZGMdDh44GhgSvyMjKVFy8ZEmUn+9FF05LX2dHpwS36yXIdytULc29e7r0F1hp&#10;a+lhDNfU1CT/vbBwjMWePTH8BOns7TkLCwuTrWxszphbWlyA9wm6n1lvahpyJ+Le/Dfp79R3m5t7&#10;378XYZ736dMvAco6Ojokud13GVnZBjQazRpMi6yComJ1VVWVBq/3nP1+sFgsdHBQkAN72eNHj3cM&#10;lmwwN0NCDrS1tUnj8XhK1NOnk24EBa28ERS08kZg0EoAuvXE16mpy35TZFcYG0fMmz8/rqWlRfbu&#10;nTvWvzfdd06fPHm1r9aAG9euHRlIehoGg4G1s7F5xGtA5Whvf7u9rU2KfR8ajWYR1YnFZaUlAh7w&#10;aRRxDvj4+Xj5bbuvL7uEhGQrL4ts5ocPs+/f+yd9zNXLV47zM6DXHzcu87SLy96hiJwoRyDUtfDh&#10;Uvgn+HvA1/RnB3ytra0yhxwcw/7kOYeCkKAg+29fv40DAICuri6x4L8iGHMiJCREU1FRKR/IGpNr&#10;V64e62sExN54mfTS+G54+ID61aOHDwc3NjRwnSg55OAYxmlxFBISoimrKFcIXpHVKCrl6CsJBEId&#10;BEEofq2evNsmFvXVq0FcXLyNTOY+SfD2zZvF0ZGRW+D/r/pfPsGPq/VEA4N3x0+eGJLUEHIEQh2N&#10;SsO3t7dL9V57cJH/u1/7s2tkWSwWeq+t7cM/nfro3wydTse5nD59GR7Qf8zOnpH2Nm0Re53cnNyp&#10;C+bMLVqycGGB0dJl+UZLl+XPmja9Kv3du16zEPxbeR4bt/5l0ktjALrfi6uXL5/gNQjX0CAW1ffB&#10;m4GT2GfPNkRHRZn193gA/ole218UFBSr+2Ix4wUKhYLmL1gQK0cg1F/w8d4mLSPd6HX+/C/ecpWV&#10;FVqycrK/LaP5e5zKx1K0/gKfo7m5O8oyN3bs3OE3esyYjwXfCvRfJiXxjI3RX+h0Om6vre3DgUzA&#10;cmPqtGkpysrKlYeOHD48afLkt5wpdSoqKrTk5OTqOY/DYDBMGVnZhsYG3rFsBoqCgmJ1R3u7JDfv&#10;hsKCgrE+Xl4e8P+ZHz7Mqayo0HJ2c7WdO2/ecwAASEpIMBnsyZ4GUoOirp7el63bt13WGz78M7x/&#10;9pzZCVJSUs0AAECj0fC//ZBPnzHjVWBI8Iqt27ddfhr9dDO7oBQKReSMh6fXqhXG2cZGRrmrV67K&#10;dDl92r/8r7yN3GhsaFCIfPxk+5XLl/l20yOTyaI/f/4cOWPmzJf8X/KvpKakGL5MTFoZEx29mbPs&#10;x48fo2Jjnm0IDQk9wFnGzQ24trZW1cbS6omxkVGuifHKrBvXrh/uy+wmkaj+W5tycoR6AHr+ePmB&#10;wMXqSaPRhNLevl0UFRm5JSoycktZaekw9nIJCYlWXi54fr4XXQjyhLoVxsYRwsLCZBKJpASvJ+gr&#10;n/PzDbjleuOH5uZmOfiee7p7ePc06JSTk6tvbmrq830kkUhKsTHPNnDup1KpeJfTp/2NjYxyjY2M&#10;ct1cXPzYQ6P3xD8df/9/xL5+/Tp+m9mWJPh9u3zJ/2RvA7moJ5FbY54+3fQxO3tGb+0XfPumz82C&#10;3dbWJu1w0P62sZFR7kqj5Tk+Xt7u7e3tkv29DkHT1dUlFnD9xuGRo0Z+mr9gQSwAALxMTFrF615z&#10;+zba29slkxISV0VFRm55Gh29uZHHuhwGg4G9f++ehde5c2cFeQ3RUZFbtmzbdqW/x1dXVRGjI6O2&#10;XL967ShnWUlxsV7M06ebggODflPuiUSNolION+DKykpNS3PzaLgvDwkKsu/LrLQ6kVjM2aYcQU4g&#10;/Ro3bw4qlSr85vWbJXC/xul2JyEh0cprtv6ij6+rkpJS1XLjFfeF8ELUyspKzYz37+f1R7bsrKyZ&#10;RUVFI/pzbAOJpGi5Z89TYyOjXK/zFzx7GgjA97KvkwIQBKFu3Qzby23/9atXj65cvuKjsZFRrsNB&#10;+9vFRcXD+WlTSkqqGYfD0VtaWvvdr9XU1KjBffpKo+U5rs7OlzgnkzlJf/duQVJC4qqoJ0+29dZ+&#10;RUWFFjdXTDqdjvsrF3CusZFR7ukTJ6/W1taq9vc6/iTl5eXanO6UT6OjzUpLSnQXL1kSBQepefzo&#10;4U64/GVSkrHZxo0pnPeiublZ7k+5BA4GF319XNXV1UsMjYweYTAYZsG3Av2vPPIsc+v7u603r5fy&#10;6j/Yibh7z9Lr3Pmz/VFsWCwW2sPVzffE0WMBvOrcvXPHqjclQFFJsaq6qkpDkLENxMXF213d3a2f&#10;PHq8/VNu7hQAuvuFnz+LRo4bPz6Ds76kpGQLDoejNzUNrD/vCViR68moY7Jmze0Hjx/NnDZ9evLT&#10;6OhfJhhYLBb60sWLziuNlucYGxnlHnZ0Ci1jyyfMDy+TklYmJSSuehEfv6Y/19DU1ERISkxayasc&#10;g8Ew3c94WnzOz5/EPkFSXFQ0YtyE3+87AN33pb/jyPjnz9fyGtvAKP61XITbdxBx755FaHDIQbif&#10;LPhWoK+iolK+ZevWqxcv+W2SIxDqa2trVX/+/DmyP/LxyzmvCzufJ7wYc+TYMSfOsl+MZrzCGTc1&#10;NcmN0htO/vrl6zh436njJ66yh5VmDx1dUVGhya2duNjYdToamtDkiQb1/IYRj3zyZEtiQuLKgYRj&#10;9jp/wUNHQxMy37U7hrPsZkjoPh0NTWj5smWfOMtcnZ39zDZuegX/39baKrVkwcJvnNe8aoVxVmlp&#10;qQ4/sqSmpCwbpqnFYk/B8z79/VwdDU3ozevXiwdyne4urr521jYPIag7DcWtmzftpk2aXMMuq66W&#10;NvNdWtoC+BhbK+tH++zsIri1N2KYLi3m6dONEPRPCHBPdw8v9jp0Oh0L1+HcXiYlrSCTySJMJhO9&#10;1sTkvf3+A+F9vSYWi4Uy37U7hv0aAm/ccORV//KlSyd0NDQhMpks0pfzxD57tl5PW4fxISNjNvu5&#10;7axtHnI+72mTJtekv3s3v7c229raJHU0NKGbIaH7+vM86XQ61nDJ0nzO828z25LY03Hw/fJwc/fm&#10;VYdMJoscO3IkQEdDE+J8LlQqVQhOzcS+LZw3/zsccn2ot6zMzJk6GpoQnG7iwN59d3U0NKFXL18u&#10;51Z/k6lp6rWrV49AUHdKqQvnznuOGTGyk/36DMaNb6ysqNDgPPbb16/6Ohqa0DBNLVZDQ4O8IOT/&#10;Xlg42s/34umBtAH3p9zSFYTfvm2to6EJLV246Ctn2bEjRwL27Nz1DP6/sbGRMH/2nCLO573WZHV6&#10;VWUlkR9Z4p8/XzNSV4/KntYnJTnZUEdDE8rKzJw5kOs8fvToDUd7+zAI6k6BExwUdHDyRIN6dlmH&#10;6wyjs6fI2LV9R9whB8dQzraoVKrQME0tFvybEhIcfEBHQxPy9fZ2Za9HoVDwsTHPTLnJ8yI+fjWd&#10;TsfS6XTs8mXLPh09fDiwr9fEYDAwcHoIeLt965ZNT/dXR0MTys/LM+jTe/b9+ygdDU3owf37u9j3&#10;+3p7u3I+7zEjRnY+efR4Gz/tzpgyterEsWPX+/tMba2sH3Gef/6cuT976rfPnTlzTkdDE9q1fUcc&#10;rzpMJhN9xd//uJ62DsPEeGUmZ5opJweHm5znnTR+QkNPKbiGemMwGBg/X19nPW0dxrrVa96xj50O&#10;OzqF7N6xMxaCIECqr1fUHzW6fYrBpDr4OPj3f7jOMPqu7Tvi3FxcLnq6e3idPnnq8o5t2+JN1657&#10;259UXGc8PC5MmzS5xsR4ZSa/afkEtTU2NhJ0NDShjPfv50AQBPx8fZ11NDSh4MBAe271jx4+HAj3&#10;BWQyWSQ4MNB+8oSJJPZ3YMQwXdrH7OzpnMe2tbZKjdTVo+poaELcynvbrl29esTY0CiH1z0qLy/X&#10;4hxTcdvgtDD8/P5EPn68dfrkKdXzZs0uLiwoGNNbfRtLq8drTVanM5lMdHl5uZaOhib0vbBwNLe6&#10;M6dOq+xvSjUGg4F58ujxtqCAAAde7VMoFLyOhibEz29j5ocPs8aMGNnJng7I093Di/P7Hjd6TBuv&#10;vpzbduLYses6GprQfru99zjLePWPxUVFevDY6Ojhw4GGS5bm93aeC+fOe86YMrWqo6NDnEqlCo0d&#10;Oaoj/vnzNdzqbt1slrRm1aqMvt5zGo2G4yd9XUdHh7iOhib0MilpBWfZ4gULCnQ0NKE74eFWEASB&#10;wBs3HEfpDSdf8fc/7nL69CV4HBX55MmW/rwXA91qa2tV9LR1GDoamtD79PR5PGd6ZGRkGleamNzJ&#10;z/vHp7us7FfLHgyNSsPX8ZjhXGZo+NjQyOhRU2OjPL8zyxnp7+cr/xX2u78cdLA/OXvunBfcZgw2&#10;bzG7NmXqlNfFRcUjII5ZMXV14i/rvm7fumXX3NxM4Iy++zk/38DE2DibH1cdIpFYBEEQqpxtlujv&#10;tQcDdIllQSz0qNGjct6lpS1cYWiY53La2Z/E4ZLHYrHQB/btvwdb1yQkJFo72ju4WtrodDquorxc&#10;G4Ig1DrT9SEEeUIdp4tfRXm5dkhQMFd3u+dxcet/fP8+GgAAcDghWmpKiiHnPe6N+/cizF+9fLlC&#10;XFy8XQgvRAUAgJ4CNBAI8v2ygmZlZs5mMpkYDzd3X1jG9+np89+np8/nXAdHIpGUtm42e3kzJHR/&#10;T22Ki4u343A4emtr/2bS3qenz/9eWPhbAvLMzJ6Drzm7uthKS0s3FfOwFLW2tspsXG/6JjUl1XDe&#10;/Plx0VFRZuxus7ExzzaWlpToSUtLN7EfV1pSortu9er3cc9iTftzPYKEwWDgAOh+/wAAwNrWxhMA&#10;3iHqWSwIPXLkyE8PHzzYtWje/B/Xr149yrkmvaWlRdbhoH0457EjRo7Ms7Gz84AgCFXK4U3RX96n&#10;p89XGmC/Zmhk9MjS2upcbW2tKqe1fMPGjYHTZ8x4VVJSosdpSVAnEovZ3YBvhoQe6OjslJCQlGhl&#10;r5ebkzNt5fIVOdlZWTN7k0WdSCym0WhC7Mns/3ETG1i/BkEQatTo0TmpKSmGyxYt/urp5u7DGdWS&#10;wWBg99naPYCXSUhISLR2dPzer7FYLAwEQaiKiu5+bbOZ2TVJSckWzn6yuKh4RPjtW7bc5ImJfrq5&#10;pLjbeikkhKe+Tkk17Os13QoL2/suLW2huIREG3/9Wv+8O7I+ZM4GAIAL586f7ezsFAegOzXF3Tt3&#10;rWTl5Ejs6TzIZLKok4NDmMvp0/69WZ9kZGUa+mshqKmpUYt//nwt5/7ysjIdzufAju3evW7DdHW/&#10;8urX6HQ6zs7a5lHA9RuHjZYvf5Cflzcpks16m5uTOzX55asVnP35X9bJuOtXrx7t6+/TYEOj0YSs&#10;LSyjQkNCDiwzMnyU8/Hj9JinTzfB5XQGA1dfX69MJpNFCfLydaYbNgQ1NjQoQBCEYjAYOBKJpKSl&#10;rfX9Tfo79eCboUYnTp06cPT4MUdnVxe70LCwZREPH8zuayqur1+/jg8KCHQkkUhK+Xl5k/prueov&#10;cN9fXl6uA0EQaufu3T5CeCEqr2VVEARQo0aPzklJTjYyXLzki6e7h3cTh9cWnU7H7bPbe5/Ti0NC&#10;UrLV8+yZPQAA0FfPiy9fvkwIuhHgdD0wYBWvjA1BAYGOmzZvutFbWwqK3YEje1se09HRIeHm4upX&#10;X1+vXFFRoXXndrhNb20fPnbU6cvnzwbPY+PWp7x6tVxVTbVsmK7uV2515QiEuv6ukb3o4+vq5OAQ&#10;dsbD02v1ylWZKcnJRpx18Hg8VVJSsoUf92WDSZPStLS0vv/8+XMUAN3jkyePHu3g7Nc6Ojok9tnZ&#10;3T/r6XmBH4u2g5PTMXV19RLOfobFYqHPeHh4c/OIe5mUtDL/U95kALp/E74XFo7pbQmlta2NJ5PF&#10;xAQHBjl8yMiYy2AysNNnzHjFrS6BQKjrjwfMs6cxmxYuWvS0t2V+YmJiHeISEm3cAqV6+fhsxeFw&#10;dPh+YLBYBpVKFfbx8na/dTNsLzyOqigXXGDc3ujo6JBITEgwiXsWa2q+a/czJpOJMTQyejRl6tTU&#10;Hh/wvPnz4tiVOl294Z/dPDysVFRVy9nrKSkpVY3gyD8Fg0KhoGMnjttjMBgmmc8gJ21tbdLwD3B/&#10;QaPRLAtLy/M0Gu03F2AcDkc/duKEPY1GE+L88SZqEItqa2rU4AdlbWvr+eFjtvzHvE8yyW9eazs4&#10;OR6XI3S7Bbe3tUvt2r4j/nlc3LqeZIGDrbC7F8ODlM6OTp6RV/mhuKhoxPO45+u2mW1Jqqqs0ly6&#10;bNkTZzdXWy8f723Ori52o8eM+QhAt4t3zsec6QAAICEp2cKrcxQWFiZ7X/DymD1jZrnF7j0xaBSa&#10;xXmPVFRVy/M+fZpcU1Ojxnm8qqpqWUFBgT4ajWa5uLnatLa2yvRljReDwcBev3r1qPdF3y0f8z5J&#10;Z2RmKu7as8dnzbp1N3kdA0fW4zaI7QnTDRuCxMXF2z/n5xvkfPw4HQAApk2fnpyZ85Hw4WO2fGbO&#10;R4Ln2TPmsG8+BEEod1fXixfOnT/Da/CDQqEgGRmZho5+Pteamhr146dOHmTPEwgAALPnzHnR03Eq&#10;qqrl5paW57kFD4MgCHXIwSHse2Hh2Ju3by3x9bu4WVxcvN3/ot9puI7JmtW3P3zMls/KzZFLy3iv&#10;euLUqQNqamqlAHRPVO2zs7vPT+CvwQSPFyYDAIDp2nVpRkuX5Xt7eXlgMBgmk8n6bQAOQRCquLh4&#10;uPcFL4+jhw4HM5gM7PoNG4I9z54x9/Lx3nboyJHDyioqFQAAkJWZOYubG47tXjt3WTk5kqDSkbW3&#10;t0t1dXYNqF8DAIBdu3f7YLFYBp1O/+XHFYvFMo6fPHGQyWRiOMuIRGJRRXmFNrze/aCD/ckP2VkK&#10;Hz99knmZkqy7/+DB0zIyMo0AdCtOW83MXva2FolIJBYB0J1zEd4Hf4udnbwjSvNDcVHxiKgnkVt3&#10;79gZV1dfp2K0YvkDVw93ay8f722nnJ33jRg5Ig+A7mUfsKskN+UUAABQKBQLh8PRPVzdfOfNnl1i&#10;Y2kViRMSorE43htlFeWK7KzsmdzeBVU11dKCggJ9LBbLcHFztamtrVXtixs2lUrFBwcEOl66ctk0&#10;J++T9LuMDJWdu3ZdXLlq1V1ex/z9G9HZt75k0ZLF0erq6iVNjY3ysc+6l04oKStXfsjOUviQnaWQ&#10;+zlf8tKVy6bskTJvh92y2989qOe5ZEZWVo7U1z4WprSkRO+gg/1JOBggjK6e3hc4rgA3xMTEOhwP&#10;HTraReYexOuij+//sXfm8VB1bwA/s1tmxr4LRREVypsiFC3aS0WlEtpI+x7te6FFRUVFRFkrUqLF&#10;XlkqQllK9p0Z26z394fu27zzzowh3nrf3/1+PufD3Hvuvc89955zz3POc57naMLTpwu9Lpy397pw&#10;foXW8OEFV30ue8Dvub6B/hu4Pc/58F7qjOc5R9ijOQAAeJ49d/Lo4cOXBtJ882c5d+bs6edJSXMu&#10;Xb5i633hgr3G0KHFV3x8DsAyiogQugo+fjQcP3ZcwzJbu+Tc3J5vF4vFwmAwGCYajWbLysrV8XO2&#10;2B8/Fjf8ru3G4XCMYZrDPgHQsz7uZ+6xr+BwODoKhYL27tp902rylOLtW7beFSGIdPFq+wHo6RdF&#10;RUY6rHF0iquvr1fibj/g72tNdfWQ/Ly8vznLXGBjc2f0mDFZwvZZYR49eLB8vLHxK+4+Mkxra6v0&#10;t2/lmhpDhxb3di55+e+ewnsJfXM/LGxtW1ublJaWViEGg2E9E+LZqKmplS2zX+535fJlj7DQsHUr&#10;V626zO+9kJWVrWtv7/sSo5KSkpHX/fz2wL+7u7tF3VxcI3gNDsjKydYJ0xdGoVCQxZQpj2Hnqeoa&#10;GiVvc3Nk32RnyefmfZA4f+ni8rHjxqXD+f2v39i5c9v2O7211ZKSks1btm09xN3OoNFotoSkRHNG&#10;evrfws2oqKp+LSoqHAMAADt27nCXlpZu/Pbtm0CTZnFx8Xa3TZuO3b55c+tN/4DtCxYuvMNvwENG&#10;Vraur99RCIJQEeH3nWZYW0cKk19RQaGKV+jKMfr6bxfY2ATBfZ+Zs2aFq2tolMD7ZeVk63A4HKNx&#10;ENfwclNbW6vqsm599GY3t3uFBQUGy+yXXzt97qwjCoUSPH2bn59vCJt3caaHDx4sg6fwR4/UbRfG&#10;/GLe7DnZvEz4eKUes4cFmTU1NSo/M/1Mo9HwphMmVvDbP8Hojxo6nY7j3FZcXDxSU10DKiwoGMPv&#10;OEpbm8RBjwNXOE1374WFOQuSxdzU9Os1X7/d8G82m43S0RpOD75zx6W/91ddVTVET1unc5TOyI4L&#10;3t5HmpubZbjzMJlMjOmEiRWa6hoQbMJw49q1nXraOp0MBgPLnT8qInKVkYFhI6eZBre5BYvFQvMz&#10;Bbni4+O+bfOWEPj3bGvr930xzXzx/PksPW2dztbWVile9/KlrGw49/acnJwJmuoaUFFh4ei+luG9&#10;sDBnTXUNKPz+fUd+eRgMBjbA338bp1mqx/79fvzMs2bNsP5w9PDhiz/z3q5zdn4IX2vSRJNvnKY0&#10;/NKnoqJRy+3sXnJvD79/31FTXQMyNzX9SqFQyBDUY2oqyJwIgnpMsrzOeR7X1tRiwLJcvnTJozeT&#10;lcFKbDYbdfTw4Ys6WsPpnO/n3eCQ9dx5U1NSpmqqa0DGRka1IcHBGzjN+uFUX1+vCJ+DX9u0bfOW&#10;kORXydMHQv4rPj7uJuONqwS1LcKmGVOnfeRXryZNNPnW2dkpxrkt78OHcZrqGtDXL1+0+J2zpaVF&#10;eu/uPf5wmYwYpsmMiY62FyTHH2PH1Qfdvu0G/6bT6ThNdQ0oMjzCob/3Vl5ePkxHazh9jK4e9fKl&#10;Sx68TPTodDoONhV89fKlNQRB4NKFiwfHjtFv5rWEJexu6NqxY/SbOd+bvbt2B3Dm6ejoENdU14A4&#10;22k4eZ3zPM5pTmxpMblYmDoJp8dxcYsNRo9upVKpJO59DAYDy+u5wMsU+mIiB6fsrCwTTXUN6NSJ&#10;E+f45WGz2ai4R7G2xkZGtXCZOKxYkdDR0SHOK/9mN7ewlcvtE/v7XNlsNurEseNefy5JGj6CJsw3&#10;nkaj4Sf+Mb6ae3vW27emI4ZpMkeOGNEN11/YbPxxXNxifudjsVjo4Dt3XPT1RlFgWbZv3XaHuy/w&#10;K1JmRqaFlsZQ9iidkR3V1dWqEASBa75+uzXVNSDYNP7r16+aNvPnv+Y2p4S/54sWLMzgzM8rNTc3&#10;y8RER9s/fPBgmTByTTD6o+ZmQMBWCOoxwxTGjHKgU8CNG9s5n5mmugZ0/Ogxb+58X79+1dTW1GKM&#10;0dWjXvHxcefXfsD9HH7t+8XzFw4F3rq9qS8y7ty+PdDUeEJl7MNHdrze7bvBIeuvXr68X9jzjdIZ&#10;2dFbW7rO2fkhvFQI7s/w+t5xp7q6OiXdEdpdkyeZlQky79+1Y8ftJTaL0vr6vI4dOXJh08aN9169&#10;fDWDc1mi3eIlKdx9iKVLbJO3b912R5jz3gsNXSNo6RabzUZFR0au5OzHrnVyftTb0rPW1lYpS4vJ&#10;xdzbZ1tbv9+wdl009/bnSUmzZ0yd9hG+lx3btgUJs1Swu7ubYDphYsUYXT2qoPbP9+rVvUYGho19&#10;KfOCjwX6vJZT8kv2S5c9P7Df3ZfXvqdPnizk/OZRqVRSWmqq1Yf3742YTCZm8UKb9L279/j39b3o&#10;b4J1M87vB9xvR+d9+GDEyzEEAABg0GhWd1e3GADwgvCSkZcv+Rw4fODgn85KdPX0cuHgvYIgk8mt&#10;EABCmfCIiol2vMt9ZzxtiuXnSxcuHO6vYwY8Hk/HYNB8TWjIZHIrxDWzBs9CCfLwSSKT244cO7rx&#10;VlDQDGlp6UY2m43ev2evv8/FSwf5jexye/hEoVAQkUikYNB9M/EBoMdMy/fKlf2zrK3zLCZPjk94&#10;nqTNOaPCCacTJFg2TS2twu7ubtGw0NB13PkXLrIJSk5PU7vse3Xxug3rz3KPLEIQhILNnPyuXt2f&#10;9fbtpD+v1dIik5SYOC8uNtYuJzvbhMFg4Po64/wgOmZFd3e36LzZs3Mfx8bZ0mg0kedJSXO2bd5y&#10;18jQsOmyj88B7mNIpB7zSHQfzaUAAGDR4sW3+ZnUwGCxWKaTs/P5h3GxhvBMUGjI3fVb3Dbd4xXL&#10;VFxcnIrux3MFoMfUb8PadQ+SEpPmwkHfa6qrh+zasSOot1huJK73uaurS+zShYuH3PfuuwEAAFWV&#10;Veo28+e/TX6VPMPUtGdmRJAjLxERka7tO3d43IsIN1VRVSkHAIDzXt7HDh88dLk/XkSfJSQs+Jn4&#10;1CgUCjpw6NCWogvu0wAAIABJREFUV2mp6qfPnXWyW7b0BlxGAPS8m8WfP+sdO3Lk4lpn51jntWu9&#10;El+8GL7c3t6Plwknp3MJNgTxrLfcZfoziIqJddTV1SnPmz0nd//evTdKS0v/trRBWEREemanecGr&#10;XVNTVy8FQHC7Jikp2XzqzOk11/xvzJOQkGhhsViYHVu3BV/3u7abn5zcIXhwOBxDRESkCy2g3eVH&#10;VWWlus/FSwfnzpz13nrmzIjEly+Gb9y06TivEeuWlhZZ1HdTsh/tmmZhW1ubVDQPx0B2y5beSE5P&#10;U7t05bKt89q1XoqKin/5ZrHZbHTs93bt0oULhznDJDQ1Nsq/eJ40JyYqetXH/PyxNBqN0NXZKQ7x&#10;eWd48SAmZgWVQpWYN3tO7tMnT2xoNJrIs4SEBZvd3O4ZGRg2+9+4sZP7GCKRSEWhUFB/ynLsuHHp&#10;M6ytowTlQaFQ0Kw5s+/HxcePMbeweAIAAKkpqdNW2dsn8frmiouLUwV9TwXBZrPRhw8eunzT3387&#10;XGfpdDp+i9ume8XFxbqCjsXj8XQRUdFO+DeDwcDdDwtb4+Sw+gmLxcLQaXSCzYKFb2KiolZOmDDx&#10;BQAApCQnz+B3PjQazbZfscL3Ufxj/TH6+m8BAOBBdPQKl3XrY/rjbbugoMAgJirqp+KOMhgM3N2Q&#10;kA1rnZziIAhCdXV1idnMm//24YMHyydMnNBzT9/banV19dKI6OgJ4dFRE3fv3buH2zRx0XfrpR1b&#10;t4Y8T0qaw2KxMF+/fBke//jx4lMnTnrazF/wZvzYcQ07tm4LlpT8e5+BF920btGcrGxTKoUisWr1&#10;6ktMZt9ClXzMzx/7kIfjzb7gtGaNd3J6mtr5SxeXr3ZyvAhbxsFUVlZqXLpw8dC8WbPfzZw1Kzzx&#10;5Yvhrm5uJ/i2H99nICGId5+NVzsqDLW1tSpbNm0KmzRhYqW3p9dxzn0pyckzho/44X21NyQkJFoE&#10;xcwFAIDubppo8efPepWVlRo2ixYFEolEqjCRJlhMJpZAIHSrDhnyRdD3hEQitfXVFB2AHisy7wsX&#10;7M0tzJ8eOX7M1dXN7QQAPRZQ3KbpPdf40bZER0atSktNncp9TgB6+nld3fytpFAoFLTAxuZO3NMn&#10;oydM7GkPniclzXFc5fBUkNNOCQmJFu7nnZuTM7H8a7nWs4SEBffDwtbA2+l0Ov5hzAP7kuJi3fDv&#10;odyovTwnGCaTiRMVFekkS0i0CApRSSKR2vrap01JTp4xQls7r/ecPUhKSja3UXi3eT3l8UNnIxKJ&#10;VBNT06TRY8ZkYTAYlry8fA34B5dlaGpqFn0uK8UUfP5E2LZj+wE6nY4/6OHhW/z5sx4qMjzCYffO&#10;nbclJCRauF9WJpOJxeFxNIgNYbq7u0U54x8SiUQqZydeSkqqqaOjg4jD4egEAoHGLQSFQpFMfPli&#10;OKwoCiI3J2fiEptF6ZzbyGRyKxaLZfb15tvb20lEIpHKa19zc7OMlJRUEwqF4t4uKy4uTuV1H9x0&#10;dXWJcZoeEgiELiwOxyTg8X85tr29nWw9c2aE98ULf3osMxlvXO1z9coSOEYhP6gUioSlxeRSCIJQ&#10;LDYLQ6X8MNX9Lj9fU6HW1lZpuKN36fJlu1lzZt+vr69XMhlvXP3dDLapo6NDXEREpJvz+bPZbDSV&#10;SpVgsVgYPB5Pg8uQRqOJcJp9w+cAoMd0EjbhwGAwLFExsY52KpX8OuutAvdHhx9zZs58X1RYNAb+&#10;3WM6+sO02ff6tYXTpk+P4TymvLxcc/YM67ysd7kyghpkftgvXfY8Py/PSJjnTWcw8O0caxPxBDxt&#10;lYODD6dXtWW2dskLF9kE2trZBfRFDgaDgXNdvyH6xfPns+1Xrry6eeuWw9MtrT7BnSsUCgWRyeQW&#10;CoUiJSkl1cTdgrBYLAwWi2XAHez29nYyP4UTh8MxGAwGTlRUtFOUo5PID+7nLioq2rl91053Ryen&#10;C8Lem93iJWm37wRN52dKQ6PRCHGPYpc+ffrE5mNe/jh4WQCVSiWTSCQKZ14mk4mFP/BiYmIdeDye&#10;RqfTCXAbhcVimfyuA0CP0svpuVlCQqIZg8GwufO1d7ST/K7fmG9uIdi0Wxiam5tlp5iZf+EsR3Fx&#10;8XZB6yQFnEtGUlKyGY1G/63uC2rXiEQiBY/H03s7f2dnpzhniC4REZEuLBbL4D6WSqVKLFxkE3jy&#10;9Ok/Q3YZjhnTGhwaOkWPw4STF40NDQozp8/4CEEQisliYTnrVW+xWjnbtesB/nMtraxiv337NszS&#10;3KIUjUazJSUlmzs6OogioqKdGI61U2w2G02hUCTZbDYaTyB0E78rVdzfN/gcAPR8u+COIRaLZYqI&#10;iHS1t7eT8goLxIWpOwAAMHWK5eevX34MZHK3a7eCgmaYmZslcB+nO0Kb9ij+sT7snbYvHD969HzY&#10;3dD1YmJiHb3lZbPZaM71r1gslmkx2SL+mr//n544D7i7+4mKinXs93DnGfKKHxAEoU4eO+596+bN&#10;rZZWVrGnzpx2dnRY/YTT46ykpGQzlUqVIBKJFF6d5q6uLlFRUdGu7/+L8TP3h9s1zm+WIBhMBo7z&#10;e4rH4+lLbG0Djhw/1us6Q5i1Ts6xu/ft3T2cz4Aom81GJyUmzouPe7wkOzvLtOt7rOPOzk4xggih&#10;G4PGsLnrm7D3xHmctLR0A0ChAJvFwnA+SzweT+f1HZCVk61LzchQFaZfNU7foLmtrU0Kg8GwyGRy&#10;q6SUZNOz58+F8ngNAADOqx0f7z/gsZ3fe8xms9GJz57Nj497vCQnJ9sELqP29naSqJhYB786TCAQ&#10;ukVFRTs52w/OPgk/WlpaZGClhUgiUvC4v7eJXV1dYjt3797n4Lj6krD3eerESc+AGz9CwplZmD+9&#10;FRj452Dx+HFG9V7nz6/gVdd5YTV5SvFy++V+zmvXevHL47hq1dOU5JTpAPTUIwqFIpn9/p0U9zeT&#10;k/b2dtLqlSuf6emNyol99Ghp/LMEPX4m/qdPnjzX1dkl3pc6AUDP9zwjPd0q+dUr68+fPo+qrq5W&#10;g/3EzJs//y5nX3jjBpdIA0PDTDiu69HDhy8F3Q7cxKt/29HRQUSj0Wxh2l4Wi4XhHJzC4XAMDBbD&#10;EBMV43lsR0cHER5o4+xjwHz/5v6tvkpKSja3trZK374TNH2SmdkzfvIwmUzsti1b7rKYLGxJSbHu&#10;8ZMn1403Nk7mlfd+WNiahw8eLg8OvSt0yKz1a9Y81Bs1Onvz1i1HhMnv7OgUl56aOpXXu0Kj0/EM&#10;BgNP5Jgs4IRKpUrMX7Ag+PS5s07CyjdQQBCEWmKzKP1dbu4E+xUrfLFoNIoNAH8X/xISEs1tbX9d&#10;cKypqVnkdeH8iojwCMfgoB7nGHCnkE6nE/it6RF2dMtw7NiMO3dDrNz37b8Ov/i9jUrxA4vFMrgX&#10;+XPCL0xER0cHqa9rkwAAgEajidJoNNABQK/HysnL1xgYGmb2lg8CAMUrXAoAP8q9L8jLy9cYT5jw&#10;8nVm5mS4bGg0Gs+PKAA9z7S5ufkva6dERUU7u7q6xCAIQnGXL5lMbqVQKJLwh6Uvo5pLbO0Cjh05&#10;chH+DXf2lFVUvk2ZMiVuktnfPwAsJgs7xdIyrj9K7HdQ/X3edBqdwL3uEYfD0a2srB719VxnTp06&#10;l5KcPOPU2TPOS2xtbwIAwBlPz9XbNm8Ohcsarov8wg1JSko2cTsQExER6fK5emXJ/bB7a+D1M/CA&#10;g6BOoSC6urrEaHw6XryIiohcbTXV6iE/5bKlpUVm5fLlzzkHMTiABNXhzs5O8U6utUxMJhMr6Bhu&#10;uNs4rssPyKijtLR0Y9TDB3/s37PXH3am1NHRQeyvPwBBjuL4tWv9XeP4/aMt1PMeojrki66u7rve&#10;8rEhCM2v/erLs/vzukOGfNE30H/z/t378RztGs9wPAAAQKfRRJq59sPtGpvNRvNt174P4PZlXeUS&#10;W9uAcxyhnOB2bciQIV8mW06JM55g/JLXcZpamoXDhvWsS+wraDSa3d3dLcpPQRIEk8nE8vJtYD1T&#10;uLVXnNwLDVt76+bNrRtcXU9t37nDA41Gs0+dPePs5LD6CRwPGVa8+PVDREREurifBwqFgk6eOb2m&#10;sKDA4E5gkBsEQSi4XeP1zRIGOp2Ob+/DdyA7K8uURCK18VNi6XQ6fuMGl6gXz5/P5rW/u7v7L20v&#10;Go1mnzl3zjE3J2fi3ZCQDQD8aKt7uyd+scs5lVgREZEuoz+MUs0nT46fO29eqLCTAwsX2QTdvnlr&#10;C4vFwrS0tMhISkkKNZMLAACvM19bSEpJNfFTYul0On7D2nUP+FkH8fJzAkOj0US46zivPokg+Dm+&#10;hM8l7HkA6HG4dyco0I1O65GZc8aNRqMRmpua5LoFzCb25/pz582/m5qSOg2CIJQwztgqKys1XNet&#10;jzafPDl+x66d7ng8nvb29Rvz2XPn3OOVn8VkYa1nzYwQVmYAemZd3VxdIxobhFtDyWaz0TM42hbY&#10;cZOg/m1/+i0MBgPHYrEwsKUpNzgcjs797oiIiHTBbSh3+cLfBGHKvbW1VXrH1m3BJBKpzfOS98rI&#10;iAjH15mvJ/NTZJksFnbm7Fnhwt8dADXVNUN6szDkBGKz0QwGAy+ovnB/I/9y/C9ylIdCoSBVVdWv&#10;73JzJ9TV1ylj58ybF1pW9kWblzcxAHoaERVV1XIUCgUNHTr089z58+5OsbSMQ6PRbL1Ro3LMLcyf&#10;3AkM3NTU1CxXW1OjKiYu3s6vs4rD4XqdCYCZaGLyPO5J/Jig24Gb0tPSpvZHYQOgx9ssv+n7hoYG&#10;RVlZ2TruEZ+a6uohJBKpjShgRIsfHR0dRIjNRvM6VoVrNnqDq8spYUw20Gg0S7eX2Q1hIHE8lzOe&#10;5xz37Nx1i0qlSjQ0NChKSkg04/jM1NTX1SnDHvQwGAzLcKxhxkY3t+Nv3741C7t7dz0cY0xWVrbO&#10;btnSG+PGjUu75ndtD+wVGNOHmXQHx9WXVFRVv25ydY1gMBi4sePGpW/ZtvXQRBOT55xe6TgRESF0&#10;Oa1dw3fEsjdaW1ullVWUyyUlpZp7z/13lJSVKjh/L1227LqwM9AwxZ8/692+eWuLp7fXqgU2Nnfg&#10;7VOnTX34NPHZSN+rV/fn98xS4sq/fh0xTHNYES9LfQadjofNwTEYDEtvlF6Ok/Ma72Gawz5NsbSM&#10;+5ifPzYqMtLhXW7uhOqq6iE4HI4h2cvoNT9gxz69AUEQKiQ42OXO3ZC/OUwAoOcj5rJufcyXsi8j&#10;VFVVv4oTiVQMBvPnO1NZUaGhOmTIV17HdnV1iTEYDLyg2dfeaGpqkpMgk1uxOByD135xcfFeZ3aE&#10;RVNTsyj0/j3zqMhIh8Rnz+ZXV1Wr9X7U36mqrFRXVFKq5NV+1NfVKcnJydWhuOpLdVWVmoSkZEt/&#10;7qedSiWj0GiI17HKyn9dfuDitvGEMA5lMBgMcyDaNSKRSAGg5+Pm6e290n3fvhvt7R2k+ro6JWkZ&#10;mUYsFvu358pms1FNjY0KcvLytQD0zECOMzJKdXXbeCI1JWV6+L37znDnREFBoXqZ/XI/XT293Ot+&#10;fntysnNM2Gw2ml97xIv1LhvODFEbUrZ10+YwNpuNNp5g/Grz1q2HxxsbvxJUVq5ubsf745wHgJ4l&#10;KDIyMvUKXGbUwqKu8VeHNBNNTJIMx47N6Ms5qBSKxOlTp86td9lwZufuXfvh7Xp6ernPnidpX/P1&#10;3fvm9RtzGo0mUv71q5aSsnIFnsuaCYC/zpTAfREHx9WXYHkcHB0vRkdGOqSnpVvV1taq0Gk0Efib&#10;1VdUVHqWUQjDTf+A7a5uG0/w23/k0KHLqSkp0xWVlCpJJFIbDotlgO/Ps6mxUV5CUqIFi8UxUCgU&#10;pKmpWeTguPqivoHBm4WLbIKc1jh7R0VGOWRmZExpaWmRbm9vl+A3a1ZXV6csLydXAzisMHA4LENO&#10;Xr5GXV2jRFdPN1dXV/fd0GHDPvXHss39wIFtOiNHvo+Jil7Z0tIiS6fzdwrGzc0A/+1bt20/yG//&#10;IY8Dvhnp6VaKSkqVZDK5FYvBMOEyqq2pUZWVk6vlJTOTycS2tbVKy8j07VvLCYVCkcBisUx+VgvS&#10;MtINfTnfMM1hn06eOrX2ZsDNbQoKCtX7PTw4ozugAOiJIWsxefJjQZYxNBqNcCsgYPu38nJNMTHe&#10;M2IwNosXBSopK1UE3PDf0dDQoPipiOdgMAAAAP/r13dePH/hyDJ7ez+rqVaPnsTHLyou/qw3RE2t&#10;jN8xY43GpcEmusLQ3Nwsu3mj231OJVZaWrpRTl6+Bv6uc/eF5y2YH6LGIcPmrVsPUygUSV4D21Qq&#10;VYLJZGJ7m3XnR319vRK/etTY0KAgK9cTBQOFQkFaw4cXuLptPNHS3Cx7++atrd++R0wgkYgU65kz&#10;I2wWL74ddPv25qTEpLl0Op0gzscK5HFsnO1BDw9fk0mmiQ5OjhdTXiVb52RnmxCJ/HUMFRWV8j/G&#10;j+ep5PIDAhAq9tGjpU7Ozt6C+qAQBKESnz2bn5GePkVSUrJZmUebx2Kx0M1NTfLwN5IXyirKPJ2a&#10;DQQ0Gk0k5M4dVwAAsLSyeiTQQdo/tVAXSUgSNkVFRK4ap2/QFP/48aLBdiwUFxu7RFNdAxI2luJg&#10;pV07dtwW1tnBvy29ef3abPFCm3R++3Nzco011TWgRw8fLn2elDQ7MyPT4uvXr5q/g/MVJCFpoFJI&#10;cPCG8eOM6pISE+cMdrv24f17o5EjRnSfPX369K+85+t+13bZzJ//+r9Ylxvq6xX+MBzbwO9Ztra2&#10;So0Ypsn0u+q753lS0uy01FSrkpISnb7GO//d0vGjx7znzZ6TLUze2tpa5fHjjOr4lVFTU5Ps8KHD&#10;WDeuXdv5PClpdnpammVpSam2MM6K/m0Jjpeqqa4B2S5anMrLwWBDfb2C75Ur+yb+Mb4ajmMuyEEf&#10;d3r44MEyHa3hdF7lx2azUYajx7RwOwnTVNeAfsbpKHe6GxyyHnawFBEevlpYJ6//5bRowYJMXuV+&#10;7MiRCwN5nbmzZufADkJzsrMncte79vZ2YmR4hMPM6TPyYBmEdfj2TycWi4Ueo6tH1VTXgA4dOHiZ&#10;c193dzdhhtXUAk11DWjHtm1BvS4I/xmKP3/W0xo+vKC/I8qCKC8v11RQUKjujznpncBAN3FxInWB&#10;zcI7fRlVR/hniIuNtYuMiTbmdPc9GHwqKhq9Z+eu2zgcjjGJx5oVGo0mcsjjwNV1GzacgcMODAZ0&#10;Oh0f++jR0vDISJP+HA9BEOrIocM+8xfMD+nrjAkvmhob5T3PeZ7cvHXLYSUlpZ+KewoAAG9ev7bg&#10;NcsC09LSY9ayddPmUM7tRBKJEvPwgZEwoQp+J7Zs2hRWVFCor66hUXI9wF9gCBtumhob5QEKBcnI&#10;yPRpJgAAAEKCg10IBEL3QhuboP4450AYXBKePLGJioker6KqKvSMX39oamyUd93gEkWn0QmWfJY4&#10;HDl0yGfuvHmhnKEqBoOY6OiVa9evO4vjY+3QG5cv+RzQ0dH5YDWt97iIvcFkMrEH9rtfc3R2Og+H&#10;VPsZsrKyJqHQaDY/uSgUiiSLxcJwmpQD0LNO75q//9yBWHf/TxMTFbXyVkDAti3bth3qPTcA2W+z&#10;JmHQaBbfMmprk2Kz2ejTJ0+d49yOw+EY/rduzuIO1/RvhkAg0CZPmfL45YsXs7KzskwtJpl9VVNT&#10;K4MtFTs6O4m1XCENN23ZckTYflB+Xt64/Xv2+puZmz/l5Xeho6ODyGuJnoqqSrmOTo8Ty4GgublJ&#10;Tmv48IJr/jfmDUbf/98IL8srGVnZen0Dg9cDeZ3pM2ZEF3z8aFhTXT1kic2idAUFhWrYYonBYOAr&#10;KiqGQhzmwBaTJ8fPnvPDpLy1tVWaRqOJKPTTmqW/pKakTKuurlYbNXp0NrwsCY1Gs20WL7p9JzDI&#10;DV7CajHZIh6CINSdoCC3kpKSkQAAMMPaOmrQtGkKhUI2GD26ddGCBZlZb9+aDvT5l9navjKdMLEi&#10;OipqRW+j22w2G5WRnj6FzWajKBQKGR6VWrrENvlXhRJBEv/EK3zGQKf8/HxDk/HGVZrqGtCdwMCN&#10;vPKEhtxdp6muAWlrajEGc8a2pKREp7fQKNypsaFBHg6dk56WZgmPrl26cPHgz8rjdc7zuKa6BqSn&#10;rdMpjDv53tLxo8e8LUwnfeEXrqSkpERn0kSTb5xhfuCUnZVl8ivewZ9J8Oir9bTp+X099tiRIxf0&#10;R41u87vqu6e3WQk2m43KzMiYzGazUe3t7cRx+gZNmuoa0OKFNulIu/b7pX+iXauurladM3PmO011&#10;Deigx4ErvPK8ffNmEly/vM55Hh9MebQ0hrIFhYHhTnQ6Hff2zZtJEASBqspKNTjUFncIuP6kmOho&#10;ezhcXkhw8IafPV/Y3dC1uiO0u+rq6pR47adQKORZM6w/8GrX7oWGrvmn37+fTUmJiXNGDNNkjh2j&#10;38zvnrlTSHDwBj1tnc6G+noFXvvb2tokradNz+dVRoJC4v1bU2Njo5zjKod4XrNz3Gn71m13+IX4&#10;404lJSU6fxiObdDSGMp+nZlpzitPe3s78dyZsyd9Ll46cC8szDkzI9OC33P5mXQr4OaW6ZZWhb+6&#10;rH+ndOnCxYMXz58/HBIcvCE1JWVqVWWl2mB8o2k0Gv740WPewrxfNvPnv+YO4Xfey+voKJ2RHRfP&#10;nz/MLwzbYKR1a9Y80FTXgK74+Lhzbqe0tUlMMTMv5XcPy+3sXrLZbNSgzcjeDwtbS6VQJd7lvjN+&#10;8jh+cW+eefvCu9x3xm9evzEHAIDAW7e3zF+wIERQ/pTk5BlODqvjJ5lNerZg4Y9Z2FGjR2chI0a/&#10;H4M5S06lUsl+V6/uvxVwcxudTsfPmz//rv3KlVd55f3y5csIAHrWcBoYGvTqlKu/wE5j+uI85prf&#10;tT2Bt25tsV+54qqcnFwt7AV1jP6Ytz8rDxwmqmeN7aicnz0fCoWCKisrNVzWrY/Z575/5/ARIz5y&#10;7tfU1CxKSU9TA6Bn1qS9vZ38MT9/rMOKlc/+jfVTRla2TklZuUKQa31etLW1Sd0LDVvb1dUlds3X&#10;d+9y++U8wwbBZKSnW66yX5E40cTk+WLbJTd/tGujsv+N5fZfZzDbNTqdjg8JDnb1uXDxEIVCkdQ3&#10;0H+z38N9O6+8JcUlulgslslkMrFj9PXfDJZMAPRYi/ALb8KL6KioVfv37PWfOXtWuKnppEQcDkdn&#10;MBi40WNGZ/2sLF/KyrQBgNvz3p0s9gYKjWLTaDSRtU7Ose4HPLZxO20hkUiUuCfxYwDoce7V2dFB&#10;rKuvV14wZ242+BfVTzqdjr8VcHObt6fnCRaLhTly/JgrvzWG3KAACuru7hZd67wmdr+H+/Y/xo9P&#10;4dxPJpNb4xOejgKgp4w6OjpIdXV1yvPnzMn5L7ZhMjIyDf63bs6+GxzsEvsodmlVVZU6vA+Hw9FV&#10;VFTKTSeZJlpaWT0SxmoAgiBUfNzjJQfc3f3a2tqknNas8ebnPEhcXLydc536YDF+gvGrM6dOnRMU&#10;MeT/jU1bNh/9J66Dx+Pp7gc8tpuYmiTdDQ5x+fTp02jo+wwsGo1iy8srVBv9YZQ6xdIydpyRURqn&#10;5VZXV5fYncAgt66uLrHrftd2L7e39xXG4/1AIC0l3aikrFzBvWaYRCa3hUdHTfC7cnV/+P37zrCj&#10;RSkpqaaVDg4+zmvXeKFQKAgFQYPTVrS0tMhcunDhcFRE5OpnL56PELbhEwY6nY4PvnNn4+WLlw6e&#10;8/ZaZTV1qkAPsavsVySmp6VZAQBAcOhdS109vVzfK1f2r3Jw8FFSVq4QdCzCv4/IiIjVsY8eLR0/&#10;fnyyvoHBa3FxcSqdTie8znw9+U5QkBvsKXPm7Fnhnt7eqwQpC9lZWaavMzMnwzHQBoPi4mLdmdOm&#10;f3R0dj7vfsCDZ+eTk/b2dpLJeOOazs5OcTKZ3PoqLVW9vr5eOexu6Lr9Hu47frYDAEEQ6uWLF7Oq&#10;qqrUV/BR8vuC75Ur+73OeZ4AoEepnT1nzj2LyZPjNYZqFKPRPbHjIAigqFSqREXFt2GfCovGZGSk&#10;W7Y0t8imZmao9ic8zb8RCIJQT+LjF509dfqszeLFt3v7+Dk5rI6HPX3eCgqaYWCg/9rP13ffMnt7&#10;P2HCnCH8u8hIT7f0u+q7b4y+/ptxRuPSpKSkGtlsNub9u/fjQ4LvuH4p6xl4MzA0zLwe4D9XUAij&#10;0tJSnYFqLwShpTEUMreweBJw+9as3q4DQRDKeuq0gtLSUh0UCgXFP0vQk5CQaPG7enXfth07PAai&#10;U/z+3bvxL1+8mC2saawgniUkLHBZtz4a/j3JbNIz65mzIjS1NAvhpRQQBFBdXZ3iVVVV6p8Ki8Zk&#10;Z2eb5n34YPQiJXnY71ZHL3h7H21sbFQwnTTpmZKScgUEsdH5eXnjbt28tRWOHjFz9qzwS5cv2wn7&#10;zsQ/frx4k+vGPz2vmpmbJcywnhmpNVyrADaphcuosrJS43PRp9FZWVmTPubnj32ZkjyUO479/ysx&#10;0dErkl++mmkyyTRRU0urEAVQ0NevX4bfDQ5xycnONgEAAC0trcKY2EfjfiJ6w4AAQRDKzMT0m8fB&#10;A1utZ87ss5dzhF8DBEGoF8+fzz598qTn5CmWcX0NszbYwIOBAAAgTiRSOQeGB02RhWltbZWG4/EN&#10;NG1tbVJkMrm1t0a1vr5e6byX97Gy0lKdsPD7Zv/FkT6Ev1JdVaUWFBi46X7YvTXc60KkpKSa3A94&#10;bJu/cGHw7/AulJeXa1pZTC5BoVDQsuXLr23ZtvVQb16PP7x//8fJ4ye8J5pMfD4QnbLBhEKhSNra&#10;LEqH1zQIA5FEonh6ea2aOn3ag8GU7XeERqOJsFgsTG+joY0NDQoXzp8/WlRYqB8eFTXxd3iXEQaX&#10;1tZW6bDQ0HXBgUFutbW1Kpz7CARC9+atWw87rXH27u+a1IFGd4Q2jU6n46dOn/Zg7759u3pb715e&#10;Xq7peeZWQM/GAAAgAElEQVTsaQAA8Ll6Zck/I2X/YLFYGOfVq+NTU1KnCXsMFotl7t2/f+dqJ8eL&#10;vef+Z4EgCJWakjrt4vnzR97l5k7g3q8xdGhxeFTkxL54i2WxWBjHVQ5P4YkEYcBiscz9Hh7bV612&#10;8BH2mP8HPhUVjb54/sKRZwkJCyCusCdkMrk1KCR46qjRo7N/lXycHDl0yKezo5N4xvOc46+WBaFv&#10;MBgMHI1GE/k3zaYPuiL7O0Gj0QgEAoGv0xmE/x7d3d2i6WlpVm9ev7agUqkSKioq5UuXL78maLbi&#10;nwaCINTCefPf5ufljQMAACKRSF23Yf2Z2XPnhqmrq5cKOo5Op+P/De80jUYj3Lh2fffVK5fd4Rh7&#10;vBATE+uwnjUzYuu2bQeR0XjhQNq1/z+YTCY2OytrUlpq2tSmpkZ5KSnpRrtlS28MGTLky6+WjZOd&#10;27cHxURFrwSgx4GP/coVVxctXnJLW0c7T5Cp9b/lnWaz2eiI8HDHs6dOnxUUSxKHwzHMzM2fbt+5&#10;w11n5MgBc6wzWBQUFBgkPUucV1vb43xIWVn5m9OaNd6ioqKdfT0Xm81Gh9+773z29Okz/OIEA9BT&#10;RuaTLeK379jhoa2jk/cz8v+XqaqsVE9ISFhYWlIyEoIglLg4kbp2/bpzfV3KMpikp6VZbd28JTTz&#10;7RtFxKEqwmDzf6XIIiD8ruTn5Y1b6+Qc29DQoMi5XVZOtk5VVfWrkpJyhYKiQpW4uDgVh8PTh6gN&#10;KettbfjvSF1dnXJGerolvF4Ng8GwREXFOiSlJJs0NTWLdPX0cn+1aRQCAsLAUF1Vpebs6PS4+PNn&#10;Pc7tEhISLapDhnxRUlaqUFTsiR+Kw+HoJBKpzcFx9aV/m3VBW1ubVEZ6uuXnT59GM5ksLAaDZomI&#10;iHaSyeTWocOGftbT08shkcltv1rOX0lra6s0XEYsFhvDWUbDNId90tXVzf1/L6P/CgwGA2c8zqj+&#10;ccLTUYr9jGONgCAsmMOHD/9qGRAQ/u+RV1ComT1n9v3MjAzLxobGP5XZzs5OYm1trWpJcbHuu9x3&#10;E96+eWNeX1+n7LZp03ESiX8w7d8VIpFIHaKmVnY3JMSlvq5exdHZ+TybzcKc9/Q6rqExtHj0mNFZ&#10;yAguAsJ/AxKZ3DZ/wYLgosJCg/KvX4fD22k0mmhDfb1SWWmZzof378e/ffPGvPjz59EuG11P/tOh&#10;HwYCERGRbo2hQ4ufJybNzczIsFy+wt5XXUO95NTJk14kEqltnJFRGh6Pp/9qOX8lIiIiXUOHDv2c&#10;lJg4/+2b1xb2K1deVVUb8uXUiZNekpISzWONjNJ/F5N4hJ8Dg8GwP38uHmViapL0b+ynIPy7ENqb&#10;IAICwuCipKxccT8y0uTYiRMbTExNk3iZCumNGpUTev++2b/ZSVlhQYFB+ddyrbdv35qVFBfrpqak&#10;TK+pqRmSmZkxpbu7W/RXy4eAgDBwkEgkyvUA/7mXrly2tZpq9UhFVeVvcXQVlZQqQ8Pvm/0ua/z6&#10;Q2VFxdCCgo+GhQUFBh/zP45NS02d1tjQoJiWmjqNSqVK/Gr5fge+lX/TLPhYYFjwscCwsKDAIDU5&#10;ZXpjQ4NiakrqdKSM/ltYz7SOlJGREejrAwFhIEBMixEQfmNaW1ula2tqVDs6OkgAADBCWzvvvzDC&#10;yWaz0S0tLTIyMjINAPQ4LpKRla3/t5kUIiAg9J2Ojg5idVWVent7O5nNZqPV1dVLZOXk6n61XANB&#10;Y0ODAnwvLS0tMkQikYLMNP4AgiBUU2OjPGcZkUikNiwWy/zVsiEMHEwmE4s8U4R/AkSRRUBAQEBA&#10;QEBAQEDoExQKRZJMJrf+ajkQ/n9BTIsREBAQEBAQEBAQEIQiJipqJQAAeHt6HecOB4SA8E+CKLII&#10;CAgICAgICAgICHxpb28nPY6Ns+3u7hb18/XbS6fT8YnPns1HFFmEXwn2VwuAgICAgICAgICAwI/K&#10;ykoNeXn56l/t/bm+vl5JVFS047/gq6Kv5GRnm+bm5k6g0WgiJcXFuuPHjms0HGuYgUQa+P+koaFB&#10;UYRA6PrVYbOQ8DsICAgICAgICAi/JRAEoewWLU7XGj68QE1NrexXyrJt85ZQJoOJ/zd72O4vTU1N&#10;8u57991ISkyc73Hw4FbjiRNerlu//uyvVmQQfg17du66TaVSJfUNDN78SjkQZ08ICAgICAgICP8g&#10;LBYLg8FgWL9ajoEEgiAUm81GD/R91dXVKZsaT6giEonU/Qc8ttna2QX0dkxXV5cYHo+nDaQsbDYb&#10;ra83ispisbCubm7H3TZvOibssXQ6HR92N3S93bKlNwgEQrcwxzAYDBwWi2X+Tt78k1+9spaQkGjW&#10;NzB409zcLPvy+YvZCxfZBP1OMvaX/2KdBGBw7guCINRYff2Wrs4u8fUuG05v27HjQG/HMJlMLJPJ&#10;xImIiHQNpCzIGlkEBAQEBASE/zS5OTkTN25wiaypqVEVlK+jo4N45NAhn8GUhUqlkuNiY+0G8xq/&#10;guRXr6xreynf/lBXW6sCQM8azcBbt7cIyvv1y5fhJ4+f8Jo0YWJlZ2en+EDKQaFQJLu6usTodDr+&#10;mq/v3t7yNzU1yTGZTCwAAMRER688evjwpelWVkVZb99OEuZ6F7zPH8378MHoZ+UeKCgUimRuTs7E&#10;Edra+QAAcPL4ce/dO3fedl7t+JhGo4n8avl+BjabjQ6/d9/5V8sx0JSXl2tmZmRMGejzdnZ2ilMp&#10;VAkmk4m95usnsC40NDQoXvHx8ZhsZv6lsLBQf6BlQRRZBAQEBAQEhP80rzMzJz998sTGYcWKxKam&#10;Jjl++TIzMqbcCQxyc3NxjSgrLdMeDFlCgoNdS4pLdAfj3MJSXFysO5BOeiAIQl29fMW9vqFBaaDO&#10;CSMrK1tHJBKpAAAgJydby72fyWRiExOezXdcterp1CmWn2/6+29va2uTGmg5REREuhSVlCoBAEBO&#10;Xr6mt/wH9rtfmz9nbk5mRsaUuEexSwEAoKqySl1SSqqpt2Mz0tMtr/v57cnMyBxwJaS/nD19+ozP&#10;xUsH58yc9b6goMDgcWycHQAAiIuLtws7y/y78jzp+ZyU5OQZv1KG0tJSHRaLhRnIc17389tTU1Mz&#10;ZCDPCQAAOByOrqKqUg4AALJycn+rkxAEod68fm2+ZdOmMLOJJhXnvbyPDcYgFwCIIouAgICAgIDw&#10;G1FZWalRXl6uOZDn7O7uFgUAgLLSMm2Xdetj6HQ6nle+ou8zBk/i4xc5r14dP5AywITcCXatr6tT&#10;HohznTtz5nTQ7cBNDAYDJygfp9JaXVWlNnfmrPeOq1Y9/VRUNHog5PhUVDQ6OyvLdKDuixNlFZVv&#10;442NX43Q1s6fOWt2OOe+9LQ0q+lWU4s2rFsXk5KcMh0AADAYDMvMwvzpQDuGEhER6ZphPSNKRVWl&#10;fPGSxbcE5S0sKNRPePp04aeiotEHPTx8rwf4z93v4b5j8ZIlt7S0tAp7u9YF7/NHIQhCFRd/1hu4&#10;O+g/bW1tUglPExYCAICmpmaRrq7uu+iHD4wmTJz4wv3gga2/Wr6fJST4jmvdAL27IcHBLt6eXsfb&#10;29tJveWF62V3d7foiqXLXiyYOzc7Iz3dciDk6OzsFI+KiFzdUF8/4INLeDyePmv27PtKysoVtnZ2&#10;/pz7PhUVjV68cGHmcrulr+IexdrBVgmGY8dmyPFQen8WRJFFQEBAQEBA+KXAnR0AALjg7X3Ueuq0&#10;wpPHT3h1dXWJDcT55RUUquH/c7KzTbw9PU/wyiclLd0I/68zcuT7gbg2NwQCobuu/uc7zXV1dcq3&#10;Am5uO3r48KUVy5a/EDTDGhEe7rjZze1edVWV2o3r13cxmUxsakrqtPT0dKuflQOAnnsCAIDBUGQB&#10;AEBZRaV8+IjhH+2WLb0Bb0tLTZ26euWqhG/fBz3GG49PPnriuEv6m9dKtwIDrQdjllBFRaVcRka2&#10;3tXNjef7AzNEbUiZq5vbCQKB0L3exeU0gUDodlqzxvv0ubNOwlxnr/v+nQAA0NjYqDAQcv8sEhIS&#10;LU+eJejaLF4U6H7AYxsAAGjr6OQFh961VFRUrPrV8v0sBAKhu76+/qffXTqdjve9cnX/1cuX3WdY&#10;TS2CB9B4kZOdbWK/dOnLgoICg8iIiNUNDQ2KhQWF+rGPHi39WTkA6Bl4AaDH0/ZAnI8bFRWVcgkJ&#10;csvmrVuOwNvKSsu07ZbYpr5/9348AACM1B35fteePXtfpaZohEdFmqiqqn4daDkQRRYBAQEBAQHh&#10;l0Gj0URmzZiR7+fru7eyslLj0YOHyxkMBi7+8eMlGAyGORDXmDd/fghsCgcAAAE3/He8znxtwZ1v&#10;ub2939Tp0x4QCITukbqDo8gqKSlV1Nf9fKe5tqZGVVpaugEAAKymTn3Iz+EOg8HAXfW57PE4Ns7W&#10;etr0gqXLll1fuMgmSFpaupF7NqW/KCkrVwAAQN0A3BcvlJWVv1VVVqnDv6urqtS2uG26Jyoq2um0&#10;Zo33i5TkYXfv3bNYbm/vJyMj0zAYMgAAgJKy8rfKykqN3vIRiUTq9p07PBJfPB8xb/78kL5ex9DQ&#10;MFNbRyevqeH3UGQBAEBaWrrxrKfnanUNjZJfLctAo6SkVNFQX6/EZrN/Si9qamxUIJPJrQAAYGo2&#10;6Zkgx0Y+Fy8eevP6jfmCOXOztbS0CtdtWH9WRESka+26ded+RgYYNBrNVlBQqGqoH3hzfwDgulCl&#10;Af/u7OwUd1m3LobW3S1qs3hR4MPHcYaPHj82WO+y4YyKqmq5gFP9FIgii4CAgICAgPDLuB8Wtqas&#10;tEzb88zZU8FBQRsDg+9M0xs1Ksd5zRqvgTIPJRKJ1AuXLi3D4XAMAHpM+nbt2BHU0dFB5M6LQWNY&#10;06ZPj3Feu9ZzIK7NjbyCQnVvM5fXfP329DaTom9g8ObZi+cjdu7Zvc9+5Yqr/PJ1dHSQtEfqfAAA&#10;gMmWU+K0dXTyznl5OSQ8T9IWFxdv799d/BUREZEuMpncOhhmjAAAoKikWFnFoUA+iIlZ0draKn33&#10;XpjFfg/3HUOGDPkyGNf9uxxKlc1NTXLCWgooKStX+F65un+5nd0rRweHJ30xXx2pO/Jde3s7uf/S&#10;IgiLgoJCNYPBwLW0tMjwyxMSHOxSWlqqI+g8SsrKFQ/jYg2Pnzy53nXjRr6z9iwWC6M6ZMgXNBrN&#10;1ho+vOCP8eOTd+/duyc1M0NVY+jQ4p+5F07kFRSqB2tGVlFJqbKdSiVTKBRJAABITUmZXlpaqnP6&#10;3FnHs56eq3V1dd8NxnW5QRRZBAQEBAQEhF+GxtBhnzWGDi1Go9HsZcuXX5swceKL6IcP/li+wt53&#10;IK9jOHZshteF8/YEAqF7nJFRWnVVldoFL++/hVBhMnvWmw6UkseNjIxMfUtLi4ygda3X/fz2zJg6&#10;tbC4uFigUyhRUdHODS4upwXJKikp2ex3/fqC4NC7lpu2/DADlJSUbO7fHfBGRlamvqGhQXEgzwmj&#10;oKBQ3dDQoAh7x4WdZe3dvfvmQK+nFiiHvHw1AABUVf2YHRbEh/fv/7h04cLhN6/fmKe8Sp5x0MND&#10;6HdaSUm5orNrYD0vDxTJr15Z3wsNW5ubkzPxV8syEEjLyNQDAECjgPf3QXTMilnTZ+Qnv3plLehc&#10;WCyWuXT5suuCFFIMBsM6duLEhtj4x/qHjhxxQ6PRbAAGoU7KyNQP1uASXBdgC4XSkpKRAABw7vSZ&#10;M7m5uRMG45q8QBRZBAQEBAQEhF+GmblZwuOnT0b537o1CzZbRKPR7IF21gMAALNmzw7PzfsgcS8i&#10;fJLb5k3HggIDNxV//qtDnZaWVhm4YzkYyMrK1gEAQFtrqzSv/UwmE9vW1iZFpVAlXNatjxkoT6YT&#10;Jk58MXz48AIAemakKyoqhg7EeWFkZeXqWltb+c5o/Qzy3zvN1VVVapzbCwsK9RfOnZf1PClpzmBc&#10;lxvYQ2sVH/Ni7jIN8PffAUDP+wwAACmvkq2pVKpQs6ySkhLNXZ1dQiuyNBqNIIxp7M8+90cPHy5z&#10;clgd775v3/VltnbJJd8VGE6+fvkyPODGjR0+Fy8d9Ll46eCT+PhFP2u2O5jAdVLQ+9vS0izLYrEw&#10;m9023RPk+bwvjNDWzjeeYPwK/j3gdVJOtq6+vl5pID2Uw0jLyDRgsVgmd12ora1VWW5rlxx8547r&#10;YFyXm9/2pUJAQEBAQED4/wCPx9PNLcyfCpMXgiBUZWWlRkVFxdD+xK+EFeRNW7Yc0Rs1KufEsWPn&#10;OTtcX798GaEyCE5JYOBOc0tLiyyv/VgslvnseZL2/AULQr5++TL8dWbmZO48NBqNUFFRMbSiomJo&#10;fxSEd+/eGW9cvyGqv0oyBEEo7mNlZWXrWpqbed6TIFgsFqY3OWBnXfCavIWLbAJFRUU7AeiJb7rO&#10;ec2jKz4+Hj/bce7N+zMej6fLyMrW81on29HRQVy2xDYFNh+GwwKdOnvG+XHC01Hi4uLtdDodn5rS&#10;4125N0gkUltnZ6e4MPf0ICbG3mDUaKrXOd5OzGCYTCbWwX5FIi/lUxhoNJrIuTNnT3OeLyoiYjVn&#10;nsiIiNXW06YXnDpx0vPi+fNHLp4/f8TNxTVii9ume/y8hf9q4DrZLOD9DQ4NnbLexeV0O5VKhsMp&#10;ccJms9FwnaTRaIS+ytDU2Ci/bIltCmyq2x941UkajSbSH6d5vdUFNBrNlpOXr4HrwrQZM6Llv4el&#10;YjAYuMMHDl7Zs2vXrd7O87MgiiwCAgICAgLCb0NZaZl2bk7ORF5ru5qbm2UXzJ2XNXmS2ZcpZuZl&#10;ZhNNKvo78o/BYFjHTp5Yn56WbpX0LHEeAAC0trZKNzc3yxpPMH45ALfCE1m5PxVZvrM/Q4cN+3zO&#10;22vVJLNJz+JiY+049xUWFOpbTJpUPsXMvGyKmXnZdKupRXDoGWEJC7m7vqCgwIBX7Ex+ygaTycTC&#10;SvOT+PhFEffD/+KBV0ZWto6fci6IRw8eLH/XiymiuLh4O5FEolR/N+mdZGb2LDwqcqKaunqp9Hfn&#10;Tue9vI+dOXXqbH+V2eysLNM4ITzGKsjLV1fzMC2Oe/RoaW1trUrInWBXAACATaFHjBiRr6WlVQiv&#10;Y36d+XqyMPIQSaQ2CIJQnB69eZGflzdu3549AQwGAxcTFbVK0P0nv3pl/e3bt2EBN3pmivnR2dkp&#10;7ufru5fbIdqzhIQFjQ0NikeOH3OFvdXGREWvhK8ZGnJ3/Z6du27xkjn+8ePFnEpwX6DT6fjc3NwJ&#10;3NYTA4XMd9Pi1hb+M7IKCgrVu/bs3rdqtYMPd52sr69Xmm098wNcJydPMvsaER7u2Jd3MTIicnVt&#10;ba1K+L17ztz7BA0AwPsKCwr1Pc+ePfWX++rF+oMfH96//yM6KmpVb/kUFOSrq787YdPS0iqMfvTQ&#10;yHDs2Ay4TkZFRDq4ubpGDKYyiyiyCAgICAgICL8FKckp02dOn/5xic2i9Pmz5+TU1taqwPvYbDba&#10;Zd36mI/5+WPhbc3NzbKHDxy8stnN7Z6wJpuc6Onp5S5fscL35IkTXjQajZCTnW1CIBC6/xg/PqU/&#10;8r/LfWe8Ytny5/ZLl75MSkycyyvPn53mXsxw0Wg022nNGu+0lNRp8LbW1lbp1atWJTRyeLP9+uXL&#10;cCcHhyfnvbyOCTvDymQycQAAkJaaNpVzO5VKJZ88fsKb1zFBgYGbKioqhkIQhDp76vTZ0Lt313Pf&#10;V3t7O6kvs24MBgOX8DRh4dhx49J7y6sgL1/N6SxJZ+TID3FP4sekpKcN2bp9+0EsFsv0v35j562b&#10;N/sV1zTw9u3N1rNmRfSWT15BoZqX0ybG9zL9c8b1uxKzaaNb+JyZM9/fuHZ9FwAAfCoqGiOMPCQS&#10;uQ2AnllQfnlYLBZmz67dt9SGqJVp6+jk1dXVKQtSfOl0OgEAANJSf7xT3JSUlIy0mTf/reeZs6f2&#10;7d59k/P6ZaVl2lpaWgX2K1b4bt669bCZuVlCfX29Erw2Gjal1hmp88H94IFtd+6GWN2LCJ8UEhY6&#10;5YznOUcWq8dsXpj752Trps1hSxbaZMycPiM/PS2tTyGjKioqhq51co61W7wkNSQ42IVXHlk5ue+m&#10;xfwHl2BWOzld+PD+/Xg4TiyTycSudXKO5VSyGxoaFPfu2n1z144dgZ2dwq1zhtfmp3I9GwiCUO77&#10;9t3gdUzyq1fW8Pvmde7cydC7oes5lcYfbU1bnxTZm/4B22fPmXOvt3zy8grVnKHEFBQUqkPCQien&#10;ZqSrnjxzeg2RRKIkPUucd+jAgauDZWaMKLIICAgICAgIvxwIglDenp4nYGWsoaFBMfze/T9nJ6qr&#10;q9WGaWoWLV2+7LrF5MnxeAKeBu+Lj3u8ZOkS29SamhrVvl5389Yth5ubm+XC7993fhr/ZJGllVVs&#10;f2KQUqlU8qaNG8MzMzKmvM58bbFh7boH0ZF/n9WQ+bEer9fO5SQzswQ0Gs2GzQ0LCwoMpk6b+sB2&#10;qZ3/OCOjNDjkDgRBqCs+lz3cXFwjBMWuhDlx+tTaocOGfq6tqRnylx0QhIp79GgpL4W4rrZOpaiw&#10;UB+FQkFz5s0Lzc/LG8fp9Rk2z6T0QVF5+uTJoslTJj/mFzqIkx4PrH9VIEVFRTsJBALNbfOmY/cj&#10;I0zk5ORqTx0/4ZXw9OlCYWUAAID3796NV1NTLxUULuWHHPLVvMInLbe395szd25Y7fd3UJxIpGKx&#10;WGZ1VZVaUWHRGLgjX1NdPYT7WF6QSKQ2AATPpj198sSmo72dFBETbbxj1879AAAgqCytZ86MdHRy&#10;ulBbU6PKS7H4VFQ0eomNTYaComLViVOn1n379m0Yt/JXWlqqExUR6dDQ0KC4zN7eDwAAOr4rdd3d&#10;3aKKSkqVD2Jjxzo6OV2YaGLyfJyRUZrxhAkvFy1efPvg4cObJSQkWoS5f5i8Dx+MOJ+nMDOFMGw2&#10;G71z2/Y7L54/n52dlWV6yOPAVV7m1wQCoZtIIlGEUfjU1NTKTExNE4s/fx4FAADl5eVaunp6uUuX&#10;L7tuZm6WwLm2PyYqeqX90mUvGxsaeg2j5LJx40kzC/OnNdV/rZMoFApKS0mdxstCpba2VqWosFAf&#10;AADmzJsb2k6lkuHfAHDUSYrwdbKwoFBfQVGxShhndz0e2P9aF/B4PB2Px9Nt7ewCYuMf62vr6OTd&#10;D7u35pqf3x5hZegLiCKLgICAgICAMOhkZmRMETQqn5qSOi3vwwejhYtsgvRGjcoBAICoiIjVsDmr&#10;qqrq11NnTq85fvLk+oDbt2a9zsqSdz94YBuJ3NPh/1RUNHrpkiWpX798Gd4XuaSlpRud16zx8rvq&#10;uy8uNtauv2F3Am7c2FlbU6MKK0MQBKHc9++7XlZaps2ZD54lEcaRDxqNZo/R138DOzmaaGLy/MSp&#10;U+tOnj699l5E+KTUzAxVR2fn8xgMhgVAj+mnk4PDk95mp0VERLocnZ3Pc8/ekcjkts7OTnFe63IV&#10;lRQrCwsKDAAAwGWj60kpKammpqYmeXg/bDLd0dn5t5BG/Ai5E+w6c9ascGHyKigqVNXV1qnw2z9G&#10;X/9teHTUxKHDhn7esXVb8Ldv34YJK0dQYNCmWXNm3xcmr6KiYhWv8EkoFApy2eh6ksliYQEAgEwm&#10;t17wubRUXl6+hkwmt5pbWDwZbzw+ubVNuNkxCQlyCwAA1NXxvmcIglABN27sPHrixAYikUhta22T&#10;Np5g/AqLxQqMvbzOZcMZ+HjO7XQ6Hb9967YQFEBBl65ctrVdauc/avTo7IDrN3bCaz7V1IaU0Wg0&#10;kd07d96e+Mf4GjcX1wgAAGBDEBoAAKSkJJvaqVSJTh5hrXjJL0w5BAfd2SgvL1/j6uZ2Ql5eviYj&#10;LV3oGdm42Fi77KwsU3g9NQAA+F65sv/lixezuPPKyMjUd3b2LjcAABgYGmbCnqs1NTWL4HbpVlDQ&#10;jMystwq79uzZCyuCeR8+GC21tUupqqwU6OkahUJBLq6uJ1msv8+oy8rJ1T55HL+Ye7uiolJlYUGh&#10;AQAAzF+wIGTU6NHZnJ7DYUWWV5gxfgQFBm6aO29uqDB5FRUVeNYFGFVV1a+h9++ZG08wfuV55uyp&#10;jPR0S2HlEBZEkUVAQEBAQEAYVBgMBu5WQMA2QbNFmRkZU0aNHp19zsvL4X5khOkwzWGfKioqhvIL&#10;8UEikSiOTk4XniYmjpw2fXoMAABUVVap2y2xTS0s+DErIQyrHVdfpLS1SVlNm/rQwNDgdd/uroeU&#10;5OQZUQ9ixn8o+Eg8ePjwZgAAoNPohIMeHr6cnXYcDscgk8mtnNsEzc7KyMrU81t7qqCgUO1+wGP7&#10;g9hHY+G4jW9evzFfsWz5i948q44ZM+YtBP6qTLDZbDQKhYKu+/nt4XYixWIysc8Sni1gsVgYMTGx&#10;jpG6uu8470FaWroBAPCnSW1vVFdVqXV3d4uSyD0mtL0hIyNbL2hdMQA9HefbQUHTxcTF2w+6u/sJ&#10;c146nY7PevvGbOTIke+FyS8tI1PfwscsfIS2dj7nbL71zJmR6W9eK+d8eC91M/D2zIWLFgWyhTT/&#10;VlRSqgQAAH7rhz/m548lk8mtxhOMX/pfv77zZoD/9pNnzvxtfSU3cnJytUrKShWcz47FYmFOHD12&#10;4VNR0eju7m6xvA8fjFAoFDR/4YLguro65cSEZwsAAGDeggUhR08cd4FDy3C/I2bm5k/b29tJu3fu&#10;us1rVr+5uVn2cWyc7a4dOwKPHDrsI0w5fPr0afRiW9ub23fu8Djn7bWqublZaI/BT+OfLLp6zc/m&#10;Q8FH4jX/G/PgZ3PowIGr3Cbb0tLSDZxlQqVSyfzMtGVkZer5OTYjk8mt6102nHnyLEHX3MLiCQA9&#10;5v92S2xTe4tDO0Zf/y0Egb/VHxQKBQXevr2Z22kTi8XEpqamTKNSqWQUCgUZjjXM+Eud/L5WVdhB&#10;AyaTiU1LTZ02UsgYsD11QXCdJJPJrdcDAuZo6+jk7d+z13+gHX4JXECOgICAgICAgPCzZKRnWBr9&#10;ITl/p0EAACAASURBVHjdaXd3l1hJcbHuFR8fj1GjR2ePG2eUVlZaph3/+PHi3jzzOjo7nccT8LS4&#10;R7F2TY2N8stsbVP2ubvvMDA0yNTW0cnrTb6kpKS53d3dotVV1Wq95eWH/61bs6SkpJogCELNmj3r&#10;fmFhoX74vXvOmRkZU1KSU6ZzemUWJxKpnLNEHvv2XzeeYPxSh4cy9bXsy/C8Dx+MsFgsQ9D19+zf&#10;t8vz7LlTeR8+GH3Mzx+7ZKFN5s49u/dCEISCvYlyUllRObSlpUX67Zs3ZgD0rJ98EBOzoru7WzQ1&#10;JXXakUOHfebMnRMGAAC1tbWq/jdu7GxsaFQ4deKE1xRLy9jPnz+N4jyfuLg4FQAARMXEOoQpr4yM&#10;DEvVPniHJpNJrY2NjfKwvIJYsHDhnYAbN3bk5uZOMDQ0zBSU911u7gQJCclmYcybe+Qgt1La2iT4&#10;ycFkMrH89tXW1PI06eWFqKhop7qGRomfr99ereEjPmKxGEZzc4usgkLPs7x/794aKpUqYWZiWqGj&#10;o/Nh1569e+rr6pThGbIvZWUj1NTVS+HZek5oNDrh7Zs3ZhgMhtXa2irjf/3GzuysLFMAehT71StX&#10;JdgsXhSoqalVCAAASUmJcxUUFaoAAGDEiBH5p86cdi4vL9dKepY4L/HZs3l5H/LGNTc1yY0YMSIf&#10;gB7LgHXOax4tX2Hv++3bN81PhUVj3r17Z1zCERf5mv+NecKUAwRBqLDQ0HUKigpVWlpahb3VA06O&#10;nTyxXkpKqgkAAMYZGaVt2rL5qOfZcyerKqvUQ4KDXZycnc/DeYlEcaqo6I931//69V10Op0wxdIy&#10;lvvdKCzoMbHv7V3c4OpyCofH0ZOeJc6rralRtVu0OG2/h8d2NAbDVFFR/sadn82G0LTubhH4vCwW&#10;C5uakjoN9guwxW3TPee1az3RaBSbQqFInjt95gyVQpXYvWNn4GonpwvZWdmmk8zMEuDziYmJtX//&#10;K1SdzM/LHycuLk7l9c7wgkwmt1IpVLIwddJu6dIbRw8fvvQgJmbFElvbm8KcXxgQRRYBAQEBAQFh&#10;UElJTp6xaPGi24LyoNEYVvf/2DvvqCaW74FPEhJ67yAJEjo2UFApFjoWrNiwFxDBBigW7IoNe1dE&#10;ARVUqqh06U2RpiACoffeIYQkvz/ivpcXE0ggyPu+Xz7n7DmwOzt7N7sze+fOvXcGBnhvXLt+jnr/&#10;c+9nB557P2MpgU9PT4/g8aNHH+sbGMT5vnxhOlzZ5KRk8ysXL13xe/XSxOWgs19TU5MsvYHfcBCJ&#10;RERaSqppxMePNulpaca0CW3KcDh12uWFZurOSoH+bmhokB9uhioxMdGKFXkAAKCqqkppn6PTsO6y&#10;CARiaP2atUn0jr3089vz0s9vD+3+597P9j/3fraf3jloNLpM8tdaqyORn5evC4PDmF6vl4sLSWhq&#10;bJRnJC89KisqlEcayH7Lz9dlZd1gLi4uAoFA4GYkBxcXF2E4GVmJv54xY0ZmWGio7fYtWyKHK5eW&#10;mmrCahKkjes3xNPuk5KSqodiMYMDg7ZA+9+Fhtm+Cw2zZVSX68GDL2j3JSYkWCUmJNB9b7WmTMk2&#10;msfccluCgoKdBd+/65xyP3EfAEq2cWbOA4Ayax0e9m5DclKSBW2MaRmd2dFZVG2ysaFRPvDt221Q&#10;ki56vGKQPIoRHR0dYoddXZ/D4XASI+McCoXCM3p/PsXFLaG3ZnJMdPTymOjo5QzqG5wydWoWM/J9&#10;/5Y/i7W2gCQAAGCstclKZWbLMgPHtZgDBw4cOHDgMK78LCqapqqm9n24MjZrbLyhOMs/AR6P5378&#10;8NFh92NHH3s9f7Zo9pw5CaZmZmH5efm6rNRDJpNh+532vt6/d29AZETEKmaysk6ZMuUrFostgv5X&#10;VqbMfE0Av80OztXX/0QvIY+AoGCXqblZGKOKiCQSYsWqVT7Mzmx2d3WJ0Ca2GY6WlpYRE+aMhq6u&#10;LpGmEbL9UtM6Rjlo3bmHY+v2bTdHinllF6pqat+DwkL17ty/ZzNZaXIxO+uWnyRfaWpuFnb0+DHX&#10;iOioKWHvw2dSJ0UaDmdXF3dmjSPU3Lx+/ezWTZujgwIDt9JLlESL4K84Zuh/7MS1yd+YMnXqV3re&#10;C1xcXEOLlix+w6jNkUgkhJmFeYigoGAXM9fp6uoSaW5ulmHW/XesbYEdcGZkOXDgwIEDBw7jBolE&#10;ghOJQ1wjWfpV1dS+v/vwQfv9u3froViwlOQUMwQCTpyrr/9pNNeWH8Z11WblqvSfRUXTbNauefou&#10;NNT24f37R9NSUk11dXVZWnonJCh4c2RExCoAAEBxo/Da2jrpaupq30RFxVrgv2YctXW006nPcXU7&#10;fJRa+Tx/0cNOZ9bM1GY6CndlRYWykJBwu6gYxUWSFQYGBniam5rlFNAKZfSO40px6lhlyoAagUAQ&#10;p0ydmmVgaBjb090t9PHDxzUtLZRsq6JiYi3m5uYhEpKSjbk5ubMzMtIXEoeGuERERNqgumRkZGqg&#10;tVKZJSc7e66fj4/Txs2b7zFSxpubm2Uos8DeB7DK2B9Lra2ZSkQDAADMxr02NTXJXr185dLhI25u&#10;jGb8urq6RAJe+dvdunHjjKiYWMvWbVtv0StXWlqqMZxhgpUZxanTpmV5PfNelJebOxuPx3M3NjRO&#10;QmPQOAKBgAoJDt68bv36x2GhYbalJSWaM7S1MxYaL/wAnfvt27eZGhqaeVxciN8GwrhSnPpkJaWf&#10;cDiMDIfDSapqat8WLFz4EYFAEGVlZQMtrayCcnNy5nz5/MWop6dbELouPRlramow4uLizdSu8ggE&#10;giguIdGooKBQrqGpmctqpmJqdGbOTPsQFTk1KiJyVXV1ldKzp94HRzonJydnzr07d90BoCRMmzpt&#10;apaW1pRsCUnJBgQCTgQAAE0trRzqc/YdOHCa+h522u3yRGPQOGp3aIjGxkZZ4hARKUfHPZgZSktK&#10;NZRV6L8jZTicutIvIxcMBiMrYbFFJqam70gkEjw6KmplVWUlFgAA+Pj5e4xNTMIxGAyu7GDZyU9x&#10;sUvxeDyPkpLST6guBAIxdNDZ+QQrsrW1tkpe8vDwPObu7szIiNLd3S309vXrnTev3zgrKirasnX7&#10;NrptgR4zZ81KZUWeESGTyZyNs3E2zsbZOBtn42xj2trb28VKS0vVS0tL1QcGBrip969avjxjNHW+&#10;DgjYcevGjdPslrWjo0MUi1Ek09tiomOsWanLyWHPWyN9g8qE+Hir/v5+3ol+Dv8r20n3E/eg39x5&#10;/4EXGekZ86H3p7i4WDM6Kmq5m+shbw0VVTxULiQ4eCO75fB6/NgFqn/rpk1RiQmJFpAcJSUlGgnx&#10;8Vbnzpy5OU1Tqxsqd/vmrZMT+dt1d3cLLjSahyOTyWBoaAjx3PvZvulTpnb6Pn/uNNx5AwMDPBP9&#10;3Ee7kUgk2F5Hx9cL580vHanszevXz0zXmtIVEhS0qauzU3iiZf9f2fx8fByhd3zTBtvYhPh4K+q2&#10;kJiQYHnh3Plr06dM7YTKeV65emEiZYaRyUx5gHDgwIEDBw4cODDE28vL2eP8hWsAABARE62loqJS&#10;CAAlO62psXFxTn6+MDc3N374Wv6GQCAgN22w/WRoZBTttG/vuZHPYB4cDqduYWL614yImLh4s7Iy&#10;9oe2jk769p07r4n/yvbJDHY7doZLSEo0eFy6tIudMv7XKf75c8qq5SsyaTOxMmKptbX/9Vs3bZl1&#10;XWaW1tZWSStzi4K2EbI8Q+jMnJn2MsB/ARKJJABASe706MGDIxs3b743lplHVujq6hLRmTa93dvn&#10;uRXkDluGK1NbtWJ55pvAQAMVVdUCeuftdXR8M0QYQh4+4uY2WUmJre7D483N69fP3r1954SDo6OH&#10;yyHX48OVvXLp0uWsL1mGb4ICDf6UfP8FOjs7RS1NzQqpl/AZjmnTp38JePvGkFk38fGAEyPLgQMH&#10;Dhw4cBg3JCQlGwAZwE65n3gwUvZhiMbGRrk99rtDsr58MdTQ1GBqKQhWkJOTqwp5F6YbEROtlfMt&#10;X/jz1yypV69fzz/k5naElUEsAADIyctXdnd3C7Nbxv86qmpq30PC380aKas0Hx9f78bNm+9duHRx&#10;F7sHsQAAIC4u3hz+8cOMOXPn/pb8iBoUCjW4ZOnSgAePHq6ABrEAABAZEbH6xrXr50zmLyiNjYll&#10;KhPvWOHh4ekTFRVtdT3o7Ff8k5I9Go1B43h5ePuSk5IsoHJ9fX38Z0+fvt3c3CxTWlqqEfkxYnVM&#10;dPRyBzv7UDKT2ZMnGjKZDHv88NHhu7fvnJCRkandZW93daRz5OTkqjhtknWEhYXbwz9+mGFoZBgz&#10;XDkkEkmwWrzo7SOvJ9YTOYgFgBMjy4EDBw4cOHBgA5paWjlbtm29DQAA1LGTKBRqUEVV9Xvg27fb&#10;ioqKpq1eY+Otp6eXJC4h0SgiItIGh8NJPT09gtAyHfHxnxbHxcQuGxwcRCkoKJRTLyfBLnh5efum&#10;TpvGVCbPkTCaZxTlfvTYYxKJBGcl4ycHSpKroNCQ2XExsdZ5eXl6RCIl4RIMBiOLi4s3TZk6LUtv&#10;tl4iKzP5o0FaWrrO54WfWUJ8/KKsL1+MBgcHuaFjIiKireoa6vn6Bgax/Pz8PbTnQpl5Ozo6xGR+&#10;LVEz3qBQqEG73bsvX7548coiC8tvMjIytT29vYI93d1C1MYi/5cvd/s+99kbHBi09ejx4y7mFhYh&#10;UZGRK7ft2HFjPIwCo6WpqUlWTEysmTYms7ysTPWSh4dnXGzcUgAAuHT1yjYhIaGOkeozNDKKPnPq&#10;9J3WlhYpcQmJpvGS+7+IhKRko7ePj2ViQoJV1pcvRgMDA7zQMWFhkTY1dbVvBoaGMQICAt0TKScE&#10;x7WYAwcOHDhw4DCuJCclm+/YujWC3owso6Uo+Pn5e577+Zpr6+ik0x77N9Hf38+nq63T8jLAf8H0&#10;GTM+T7Q8HP4sJBIJHhocsik7+6v+eQ8P+z91XTKZDPP28nK+eMHDk3q/1zPvxQsWLvwIAAAuBw6+&#10;CAsNteXi4hr6lJiAlZOXr8r++lVfa8qUbFaWARpvoqOiVty9fefEpEmTKhQnK5bAYDBySXGJVlJi&#10;oiWUTXrj5s33Tp8948RsnRYmpj/sHRwurVy9ymf8JOcw0SBOnz490TJw4MCBAwcOHP7DYDAYnJy8&#10;fFVeTu6cvr4+AepjtC6OSCSSsGTp0tfXb9601dTSZLtbMbtBIpGE/Px83e6uLpG5+vrDuqdy+O8B&#10;g8HIGpqaecYmJu//8HWBzsyZ6VpTpmQ3NTbK8/Lx9c6cNSt1j5OjBzTbam5hETJ12tSsyUpKxSZm&#10;puEAACArJ1f9p5b0YRassnLRKpvVzwYG+vnehYXZRkVEriovL1eFDFxWixYFnj57xonapXskGhoa&#10;JuXm5MxdtGTxsGspc/jfhjMjy4EDBw4cOHD4I+DxeO7oqKiVxT+LpzQ01E9qaW6WQSJRg4KCgp0K&#10;aIUyTS2tnNlz5iT8qaQ57CIoMHDrC18/x5B3YSytQcuBA4ffqaysxFZWVKiQyWSYsLBI2wztGZms&#10;1pGXm6u3ZeOm2Oz8PBGOy/9/F85AlgMHDhw4cODAYQy0tbVJWC9anJuSkT5pomXhwIEDxeXbaK5+&#10;9YeoyKnUMfsc/ltwshZz4MCBAwcOHDiMATExsRYDw+EzfXLgwOHPAYfDSaZmZmEoFGpcE4VxmFg4&#10;M7IcOHDgwIEDBw5jpLCwcIam5r8/ppcDh/8vcNrkfx/OQJYDBw4cOHDgwIEDBw4cOPxPwXEt/n8A&#10;iUSCEwgE5ETLwYEDBw4cOHD4m8HBQRRt1mYOHDhw4MAcnIHsf5ze3l6BDWvXJRrO1a+B1uLiwIED&#10;Bw4cOEwsebm5evp6s+tPHD/+cKJl4cCBAwdaynBlagBQsrLj8XjuiZaHHpyB7H+cwy6uPitWrvS1&#10;d9h9CYFAECdaHg4cOHDgwOH/O/X19ZNuXLt2/tTZM076BgaxEy0PBw4cOED8KPwxHQAAPM6fvw4A&#10;AHExsdYdHR3iEysVfTgD2f84tbW1mE+f4pZISUnV//hBeTE5ABAXG7u0t7dXYCJlaG1pkUpLTTWZ&#10;SBk4cODw76MMV6ZW8P27zkTL8T48fN1Ey/BfZaC/ny83N2928c/iKQQCAdXd1SU80TJx4AAAALk5&#10;ubOrqqqU2FlnZ2enaFJioiU76+QwPtTV1qKDAwO31tfXT0pMSLA66nbE68vnz/P+rUsYjTiQPXfm&#10;zK242Nil/19iOLq7u4Ve+wfs+i/cb3dXl7Cunl5Sa0uLdGdnp6iKikrBRMv0b+HMqdN3oyIiV41X&#10;/Xg8nvvA3n3+wymjsTGxyzyvXL3Y2dkpOl5ycGAvtTU1GFdnZ9+62lr0RMvC4b9LUODbbXdv3zkx&#10;MDDAO17XuH/37vHAt2+3EYlEBL3jXV1dIoddXH1yc3Jnj5cM/0b+lIFzYADPq62jnV5RXq4qIyNT&#10;Kygk1PknrsuBw0g8ffLE1efZs/3sDEeL//Rp8dXLly+1tbVJsKtOatrb28WDAgO3/hd094mmtbVV&#10;KiQ4ePPuXXZhWlOmZBf9+DHd9fDho9zc3AMTLRtdyGQyIJPJoLW1VQL6G9p+FBZOw2IUyViMIvmo&#10;m9sT2uPUW0tLi+Rwx//0RiQS4aM5LykxyRyLUSQvtVqUc/nixcsTfR9j2X4WFU3BleLU/sTzwePx&#10;qJrqasxE3zMzW2trqwT0XjvvP/CC3vHR1IsrxamVl5WpkMlkEPDKfxcWo0hWVpxMCnjlv4teefdj&#10;xx5iMYrkmdNntObn5c1ihwyMtsHBQWRnZ6fIRP/2/+vb2dOnb2EximRNVbX+jPT0BRMtz//K1tTU&#10;JJP15YvBRF2fRCLBKsrLlSf6d2B222y7MQaLUSQb6RtU1tXWKlAfG23fMDQ0hEiIj7cikUiwluZm&#10;KS019T4sRpG8aYNtLL3yGenpC6A+7N6dO8dpf0929VHj/Vw6OztFmPn+FRQUzDjs4vrM5eBB3z/x&#10;jFNTUkw6OjpEBwYGeLq6uoQm8n37U5v/y1d2p06cvDse+giRSIRXVlYqsaOu/6W+Yjy2BYZGZViM&#10;ItnK3OLbwMAADzvqPH/m7A0sRpGsPXVa+9esLH3qY+zoS2JjYpZiMYrkZUuWZnleuXqB3c+b1TFF&#10;W1ubOO19/ls3EokES09LWwjpiAQCgcv92LGHR93cnvT09AjQ+70KCwqn09axe5ddSEhw8MbRjr9G&#10;u8EBoMwyvHn9eiftILeiokKFl5e3DwAAZs+Zk8BoMJz15YthQnz84nEbbbMIHo/nXrZkSfYLP789&#10;rGbrxZWWagBAWXsq8mPE6vGR8M+gqqb2XQmr9LOuthb90u/FnvG81s3r188F+AfYjec12EVjQ6M8&#10;9PfPn0VT/3GssVHu1YuXDqOp9/Kli1eszC0Krly6dLmyskIZBoORAQBglp5uMr3yDfUNkwAAoKOj&#10;Q6ypqUmW+tidW7dOMZopGQ1hoaEbS4qLtdhV3/9Xmhqb5AAAgI+Pr3fK1KlZEy3PvxkymQz78vmz&#10;0YG9+/yN5upXh78LXz9Rsvi/emV/8/qNsxN1fVZpqK+fBADFxaunt1cQ2j8wMMD78P6Do6Op8+OH&#10;D2t2bN32cbPtxthPnz4t4ePj6wUAAL3ZsxPpytDQIA8A5TmWlpRqUh/78vmzUWpKitlo5KCmublZ&#10;Zv2atUkdHR1iY62LHmQyGXbyuPuDqEjG3jfZX7/q265bH7/Hzj5EXVMj77yHh/14yEKLvoFBnLCw&#10;cPvbN2+2V1VWKv+Ja04EIUHBm3t7ewUGBwdR9+/dO/7C19fRwsS0iN0z316Pn7g+fvjQjZVz8Hg8&#10;D+2+nJycOXY7doazT7L/PRobKTpS8c+fUwAAbFmjs6GBou90dXWJQLoPxMP7D46O1fsEV4rTAACA&#10;79++zYyJilrB7Hl1tbXodTZrkvv6+viHK3dw//5XFy94eDLrQef7/Pm+NatWp+5zcnpNq9/9W+ju&#10;6hL2fe6z19LUrHDj+g2furq6RAAAgIuLa+jchQu7PS5d2sXPz98DAABEIhERFxu7dPuWrREmCxaW&#10;fM7MnE9dV2pKimlMdPRy14POfifd3R/8yfuAAwDAk8dPDtXV1GJoD1paWQXFxH9StXfYfXnJ0qUB&#10;jCq5d/eue+Ovj96/gbDQ0I0/Cn9MP33i5L2rl69cYuXcGdraGQoKCuUAAKCExRZRH+vs7BQlM+G2&#10;MNxHuaOjQ+zJo8eH6HWg48WTx48P1dbUKI5X/WmpqSZPHj0+lJOdPXe8rsFOMIqY0vW2Gx4BAICM&#10;jGwN9bGnT7xcaqqrJ7NaZ1VVlVJcTKw1gUBAxsXEWrscOnQs/OOHGS6HDx3D0rxHEHa77S+LiYs3&#10;AwCAjOzfcjQ1Ncm+DgjY1draKsXs9clkMoxRB0skEhEP7z842tjYKMfqfY2Gjo4OMWbayZ+Qg911&#10;3rl/z8bb57nVMXd3Z6iD/1+ns7NTlEQisS1fwsDAAO+rly93L7a0yl+/Zm3S+/DwdROZMb2kpETz&#10;wtlzN3JzcuZMlAyscsjN7QgXF9cQAADIyMj81Te8ff16R2FBgfZo6vR59mw/AACkp6UZa2ho5MUl&#10;xCs7ODp6bNy86R698voGBnHzFyyIAAAAGVmZf/STD+7fP9bEYn9C2x5JJBL8sKvr86amJtlv+d9m&#10;sXY3zBESFLz5fXj4uuGevdfjJ64bN2+6FxkboykuLt508YKH53jIQg8CgYB89ODhkT/VN/9pvuXn&#10;zzrk4uJjttC4ODgwaKu0tHQtAADMmz8/kp3957f8/FnXPT0vMNvGKysqlM+fPXvzwN59/tT7u7u7&#10;hVz2H3iJw+HU2ekCW1NToziaiZWJ4pj7cWcAABATE2vh5ubGs6PO7Tt3XJeWlq4D4J/9SVtbm4T/&#10;y5e7xzrYmzlrZqqcvHwVAABMVlL6ycw5RCIR4XLQ+UVzc7NM0TA5ZEpLSzU+vv+w5umTJy7bNm+J&#10;GqneoaEhroBX/nYAAPApNm4pHAYjMXsff4KS4mIt92PHHunPnlN39vTp2zgcTp1R2Y6ODrGHDx4c&#10;MZ4/H2e/c9c7RnHOvb29glAM7aLFi9+Ml+z0gAMAQMKnT4ubmum/RDIyMrWH3NyOMMp4SyQSEanJ&#10;KWZNTc3/GouDiIhIm5SUVD0cDietW7/+MSvnztCekbluw4ZHaAwG53Lo0DHqY64Hnf3WrrZJyRmm&#10;sywvK1M1mqtfffXylYtQ8oa62lo0pMj5PHu2//LFi1fMTUyKCkapkLBKclKyBaPnyw6Kioqmkclk&#10;WFVVFXa8rsFO+Pj4eteuW/cEAMpgkvpYQvynxaPpUNFodFnA2zdG06ZP/7J7z56LCASCqK6hkb/b&#10;wYGhIUVXTy95ypQpX83MzUOVqDretNRUk0H8IHczC3IkJSZaLjSaV+bt5eVMmyK9prp6ckV5uUrz&#10;H2qjB/fvf7V+zdqkvNxcvT9xPXrk5ebqzdM3qLpz6/bJkSytrDJv/vzIFatW+rKzzonkxPHjD1ct&#10;X5H5OTNz3ljrKigo0F5saZV/8rj7g1/WfCAmLt5su2nT/XXr17HUF7OL8rIyNTwez1NTU6P4v7IE&#10;mam5WZj8pEkVths3PhAUFOyC9sd/il/MSr9AzcPHj5et27D+sbGJyfspU6d+FRQS6nQ55HqcUQIP&#10;SUnJhsVLlryWkJRoXLHy7/edQCAgkxOTLBp/eScww8DAAK+lmVmhy0FnPyi+vLenR7CqkvLNqKwo&#10;VxnNPY3Ej8LCGQAAAF2HHhcuXdxVXlamZjJ/QWlYSOjGTVs23x0PWehRhsOp19fVKfypvvlPExwU&#10;tAUAinFWUFCw801QoMGd+/dsHBz3eLDzOqUlpZpDQ0Ncwz1nACgzjLvt7ELXrLZJ5efn77509cp2&#10;6uNNTU1ykAF5pLpGoqamRhEyED5+8NDt9ImT95ZYWuVXVlT862ff19vaPkQikQRa/WgsaOvopE+f&#10;MSNzobHxBxVV1e/Q/s+ZmfP7+/v5RtuvQcycNSvVZs2ap1gstuiA88GTzJzT2dkpWltLmcSrqqxk&#10;+LyJQ0NcmlpaOQAAsGGj7YizjVxcXEMBb98YmZqbha23tX3YPzDAd/XylYvd3d1CzN7PeEAmk2E3&#10;rl07t8RqUV7AK3+7/v5+PgAA0Jk5M+3k6dP7JCUlG6jLJyUmWpqbmBZ5Xr5ysfbXZOekSZMq7B12&#10;XzY1Mw2jLmthaRkcl5igfOLUqf1z9fU//bm7ApQY2dUrVqatXLYsc7T+yfp6s2v32O8O+lO+3K/9&#10;/XeOVK6np0cg4uPHVaO5RmZGxjwsRpHc0NAgB+37WVQ0BYqrNDc2+UEikWD0zj125MhjqNwLPz8H&#10;EokEW77U+ssiC8v89LS0hdaLl3zFYhTJWmrqfeyOg2S0bVi7Ln6xpWXeeNVPJBLh5sYmPzRUVQcY&#10;/S7/tq2jo0MUi1Ek/ywqmkL7Wy2xssody28xNDSEIJMpcalBbwO3DFf+pPuJe/ud9vpT70tNSTHB&#10;YhTJn+LiFjN73fVr1iRC711aaqox9bG+vj4+LEaRfOXSpUvj/bsWFBTMgOSwMrf49iffh6deXgd9&#10;nz93IhAIXHY7dryD5IiMiFg50e/bv3WrKC9XVpmsRMRiFMnzDAwqCAQC12jrampqktHXm12LxSiS&#10;p2po9hxycXmelJhkPpY62bVt3bw5EotRJDc1NclMtCxMy7xpU9S1q57nqfe5uR7ynjF1asdY6qV+&#10;Hq/9/XcO10Y/Z2YaqSphhwYHB5HU+3V1ZjbR9lvDbS/8/Bzo5duIjopajsUokmnvk11bX18f38zp&#10;M1pNFiwsZlRmzarVKcePHn1UUlKiMVxdDQ0Ncvud9vpXVFRg2SVfe3u7GBajSL514+apiX7fxmMb&#10;GhpCBLzy37XOZk0S9F0cr81m5apULEaR3Nvby8+ojONuh0D/l6/sent7+RPi461OHDv+gLbMHNbj&#10;zwAAIABJREFUjWvXzmIxiuSY6Bjr0coyODiIXGBoVLZq+Yr0r1lZ+lDMqa62TnNfXx/fRD8XZjaT&#10;BQuL37x+vZ2ddXqcv+Bpv2tXKPW+r1lZ+liMIvnjhw+rx1p/clKSmbLiZFJLc7MUs+eEBAdvxGIU&#10;yU8ePXIdrhyRSISHv3u3jrYvZLQVFBTMGBgY4IHiTbEYRbLezFmNBQUFMybqmT718joI9cOWZubf&#10;Hz14eJhRbpsfhYXTpqhr9GIxiuRZM7Rbzpw6dTs7O3vOROr4g4ODyOrqasXq6mrF/v5+Xmg/HAAA&#10;ZOVkq0eaUR3O9UxGVqbmT/mAJ8THL3pw7/6xkcrx8/P3WFpZBY3mGlpTpmTD4XBSavLfMUCSUlL1&#10;GzdvvodAIIh79jqdh+IfaVlqbe2voamRJy0tXbfaxuZZYkKC1bf8/Fk/i4qm3rtz1/1NUKD+Mffj&#10;Lrvs7a6KiYm1jEY+VpGRkaltYsF6zipwOJxkam4WNogf5O7p6REc+YyJR1hYuF1YWLi9vLxclXo/&#10;M21hOOBwOAnyXgh6G7jt7Zs3O4Yrj8Ggcb/JICtbDQAAzFooyWQybL2t7UM5efkqbR2d9Dlz58ZT&#10;H+fl5e0TFhZuZ1cbHa4vkJaWrt1ga/sQDoeTHJ0YtxN209XVJXLn1q1TZ06dvrPOxibFZu06LyWs&#10;0s/JSpOLTc3MwkaugTXY6Yo7kYiKibVs2bbtFhKJJDjscfSA3FlHw9HDbk97e3sFXQ8fOpacnqZw&#10;xdNzq9E8o+ix1MkuzM0tQgCgLHk10bIwCxqNwZWXl/3WP3V3dQuPJZ4Meh4tzc3Sp0+dujtcv4DG&#10;YHBEIhFBG24hKytb3dTEvDus3uzZifPmz49EIBBEeyovlfkLFnxEIpGEznGKkeXl5e2bN39+ZFtr&#10;qySjMo+8nlif9/CwV1ZW/jFcXc+9vQ+8Dw9fZ2lq9oNdy4gICwu38/Dw9DePo8fURIJAIIhr1697&#10;8up1wPz+/n6+9vZ28fEKqzIzNw8FAIC2tjaGz/rKNc8tQ8QhrmVLlmTfuXX75IrVq3x+q8eC0le0&#10;tY6+r3gXFmZbXV09OTcnZ47vc5+9H6Iip+4/ePDU7j0OF6G8M/920Gg0roJGNxlznRg0rqKMkb4z&#10;dq+EqdOmZZHJZFh6eroxs+dA+sFw7w0AFN1uydKlAUgkkjBSnQQCAbl7l12YuYlJUWRExGooxwCZ&#10;TIYpKiqWMCsbOyn68WPapQsenrp6esk+L/zMPkZFTrXbbX9FftKkStqyZDIZ5rTHMVBISKjj7IXz&#10;DsnpaQonT5/ep62tnTGcTtfd3S30q41zMyozFt6+ebNjgaFR+WILy2+EwUEUtB8OAMWFqKW5WYY8&#10;TFzbjm3bPr5982Y7vWNSUtJ1Y3ULYJaO9g7xmpoaRXa7C1LDz8/fo4TFFlHHW4iKiraePnvGKSI6&#10;WmvxkiWvGZ07Z+7c+NDw8Jm+r16acHNzD+jq6SU57nU6z83NPbDHyfECNzc3fvvOndf3Hzx4arzk&#10;p0VKWqqura1NYpDqwbMbLJaiBPT19U3o2qysgMZgcBXlFf9waZOUlGxoa22VZIcLYnt7m0RpSYnm&#10;cO0KjcbgKisqVKjLSPxy72B2QA2DwchLra39o+Ni1a/dvLGRXkcjJS1dxy5jhp+Pr5P7sWOP6MUQ&#10;iYuLN5+9cN4hIiZay3KRVSA7rscM1dXVk/n5BboBAEBn5qxUUzPTdx8iI6c+9vJayigsYizk5ebO&#10;3r5la0RJSYnmyKX/vQgJCXUcP+HuHBkTrbli1crflDpm6e7uFkpOSrJQU1fP375z5zVhYeF2dso5&#10;VrDK2P/B/gmNq6Tpn/7uG8b+ve0fGOAbxA9yD5cETkpKqp6bm3ugouL3fpIV12IVFZVCb5/nVu8j&#10;I6ZhMBgctB+FQg2i0WgcdUIrdoNVxv7o7+9nqC8wuzYi5HLKw8vTN0NbO4MdssFgMLKUlFT9vzUZ&#10;DLvIy83Tm6ur16CrrdOyfKl11ngsOQe18f5hdMN9jk5vMtMzFl7x9NwaGBI8V5vOc4RyWvSOoa8w&#10;MTV9t2379psoFGrQwXGPBx8fX+/e/fvObt+58/po6/zTKKDRZbT60VhBozG4qqoqLHUiS3EJiUYA&#10;2NOnCQsLt6MxGBwr+RAEBAS6ZeXkqvv6GPcRrBIZEbG6rrYWXVtTi4mLibV+GeC/4LLn1W2uh1yP&#10;QUn2/jQx0THLSSQSfNOWzXcMDA1jhxuQFv0omlZRXq4y10A/bv2GDY94eHj6R6o/PS3NePasWU26&#10;2jota1fbpLI7mRuJRII/9/Y+AAAAq9fYeFMvVwYHAAAJCYlGAoGAbG9vF2dUyY/CwhlHD7s9feHn&#10;91v2WykpqfqWlhbp4RR2dtDV1SXy5ctnIzKZDBvu4xsTHb18+5atEXY7doaX/spCzCoqKiqFeXl5&#10;v8X4KWGVfo40w4BAIIhQZ8jPz99z0MXlREJK8mTambI/haSUVD0AI1uc2HGNgV8+9/8LKKAVymgV&#10;NAkJiUYymQxraWmRHkvdzc3NMt/yv81qb28XHy6RhwJaoaynp0eQ+noCAgLd3NzcA6wah3h4ePrR&#10;aHQZvWPS0lJ1Y70niKamJtmAV/52u3fZhTGyrmOx2KLxGEAyQktLKyfmU5yas6uL+45dO68BAAAS&#10;iSRMVlIqHo/rtbW1SSQlJlpu2rDhU21NzW+J8v7XwCgqlo4lqUd3V5cIkUhEfM3KMrBdtz6h4V+U&#10;/A8AyjcKAADG0wDKbhTQ6LIKWiPXL6VvrIbjoaEhrsSEBCsAABguyQkMBiNDclDvFxcXb2prYzzL&#10;yQgVFZVC2n2SUlL1ww0+xoqkpGQDgUBAjtU4ecXTc+vLgIAFx0+cOCgkJNTBNvmkpOpb2dQ3/1u5&#10;c+vWKSger6S4WCsoMHAru68BtfH+YXSQi1cu77hz/56Nto5OOqMyPDw8/UJCQh1jeSdFRETajp88&#10;cTAxNQWjpq7+bbT1TCQYDBpH2+7HChqtUDY4OIiqq6v7ax12FAo1KCws3M6uyTAVFeXCvNzfdffh&#10;kJSUbBhOdy0pLtay37UrbPuWrRHRTGRENrewCD7mftxFWFi43cFxjwccDietWr36+Zp167xYkYud&#10;QP31wX37/b2fPj043HgNKhsaHLLJyWFPIDOxvTev3zg7iB/kBoCSOfpDePg6dskOAACJCQlWZbgy&#10;NRgMRt68Zcsd6mNwACgfJQAAaGlulmFUiaysXDUAAJw/c/YW7UyMpJRU/cDAAO94KgnpaWnGpguN&#10;i98EUJYJKikpoTuQra+vn3Rw3/5XSYmJlp/i4pacPnGSbkZGMpkMez/MD43GoHGVY2jEOBxOnTqZ&#10;k6SkZANkASksLJzxJ2dyoA6elSy4rCIoKNgJAADstGqNN2g05jfXGWbawkh8/PDBxmyhcTHU4ZUU&#10;039XAaAoqwAAUFH+d7ITGAxGFpeQaGKnlV5SSqq+dQyuUtSIiYm2oLhR+OyvX/VfvXy5m1G58Hfv&#10;fltupbOzU/TCufPXly1Z+tV60eKcZUuWfr1y6dJldrii8PLy9u1xcrogLS1dVzlM4gZ2wMvL2yci&#10;ItLW0twifcnj4h/Lcjqe0HtezIJEoQahv3Oys+cuW7I0OzMjYwFbBGMDUP803Mzcvw00Go3r6+vj&#10;p+4HoP5pLH1DdXX15JXLln+Gvo20S+vQgqHjDighKdHY3dUtzI4srIKCgp3MuEp/iotbMppkKQK/&#10;nv1Yl/cAAIDZc2YnrraxeTba8yMjIlbR9nVSUlL1rS3j922eaMpwZWqJCQlWM2fNShUVFW0FAICo&#10;CMbLIY0WQSaeM20yG4Z1CQl2skOXob7e58zMefW/ltViFe+nTw+OJSyiv7+fj9EArKurSyQhPn4R&#10;7X7KjGy5CjvDaOTk5SvhcDiJdqZXXEK8iV0JSSEvN1bOGa4PIhKJiAP79vvHxcRaJyUmWh52cfUZ&#10;zlgCAACQ52VyepqCqpra9+HK/ilQKIqhmkgkIjzOnb++z8npNaNQQBQK9ZdROyoycuWq5cs/Dzd5&#10;+C0/f9bXrCyD2XPmJAj8Sk4YyeY27u311BkAAIxNTcIxioql1McoA9lfVt729g6GM7Ih78J0n3g/&#10;XYJAIIZoR9pQYx2vOJePHz7YbNm4KUZMTKz5zv17NtLS0nVlDNJF37p+4yz1C5mRnr6whs7SM5kZ&#10;GQsOu7j6MJpNkZOXrxwkjN4VN+DlK/uTx48/pGf1eOnnt4fRAHs8GO/nAwCl4wcAgAH82JWFPwUa&#10;rVBGPYAEAABxCckR28Jw+D732bvP0emNsopy4RPvp0u4uLiGGL2rAFAyKEtISjTSxslKSEg0dnay&#10;/ryam5tl6BmUJCQkGjs7OtmyLM6OXbuuJaelKUydNi0rJCh4M70yFeXlKs77D7ykzlxcXV09ec3K&#10;VWnPnj49WPD9u05hYeGMgu/fdR4/fHR41/YdH9jl+t7f38+32MLym5PDnsDRZohsbGyUG04h0jcw&#10;iEv7nCm7cvUqn7i42KXQ+msQAwMDvCFBwZu9vbycA175243XOpnsorGxUc71oLNfakqK6WjOl5SU&#10;bLh45fIOKH6otaVFatMG27jxmHkZDewczPwp/jZy/a2UQTOynR2do3qfcDic+krrZV/q6+rQ7idP&#10;HjA2MXk/3NILkBy/zcj+JQfr73VVVZUS9f8CggJdeCa+G7dv3jp99/YdprKRUiMoSHFBw0/wsyeR&#10;SPBLFzw8n3l7H6TeLyEp0dAxir7+f4XPmZnz5SfJVwa8fWP04PGj5TAYjJyTnT2Xts8cK3+3cfyY&#10;n7OgoGAnu98X76dPnS9euHCN1fPa29vF83Pz9MQlJJpGe+0P79+vPXHc/SE93SAsJGSj+9Fjj2n7&#10;RjQajcPj8Ty0S2s2NzfLvPD1dfT28nL++P7DGla+20gkkiAnJ1dVQRP7D+knrN4XPeQmyVcOEggs&#10;6RKCgoKdjHTXkODgzT+LiqZC//f09AgyMysLAEW/o/6fTCbD6uvqFFiRjV04OO7xmD1nTgL0f8SH&#10;jzbrbGxSWpqbf/MGmaWrm+K0b+856P8yXJnaquUrMtNSU03o1Z2ZkbFAXUM9/2WA/8Lbd++ugfax&#10;63tbWFg4Iz0tzRgAALbv2HGD9vhfrsUAADCS4rzQ2PjD1u3bbkVHRf/jIUIftY5O9ryI1GR9+WLo&#10;6uzsZ25hERIa/m6W1aJFgYqTJxfT+/gSiURExMePNofc3I78KClGQcme6L10r/0Ddg0ODqLehYXZ&#10;0rsuHy9fr8CvmDsAAOjt7RV4eP/+UdOFxsXKipPJyoqTyWbGxj/pLaGDx+O5g4OCtuTl5ulBS1BQ&#10;1xMe9m5DZkbGAtoP+liJjY5ZdvnixSuhwcGbqPf/9XzGqEwTCARkS3OzNL2XE3K1glwLRoJMJsPe&#10;vnmzfb6hYQWj5YxGM+gqKSnRPHnc/cFcXb166DlZmJj++P7t20zasmgMBtfc3CxDbZViti3QIyoy&#10;cuW5M2du2W7c+CDg7VvDhcbGHyYpKJQPN5AFgL4FUUJCorFjFB17VGTkyl3bd7ynnSmBwgfY5TUh&#10;Li7efO3GjY2FBQXa9AxFb16/3kkmk2GBb99uB4DSNrdv2RJJ3W5FRUVbxSUkmvj4+HrTUlNNbly7&#10;dp4dsqWlppoMDAzwRkZErLI0My+8f/fuceqYHGb4EB6+zsHePmQ4d0QUCjV43sPDTlhIuB1y0wQA&#10;ADwez2O3Y2f4IRcXH4/zF665Hzv2aIHRvPLIiAi2z0Kwi+DAwK1EIhHx9vXwyckAoLTLwLdvt12+&#10;ePEKtSXfZs0a71dvXs+zXrbslaqa2ncSiQR3cz30LDiQsgTHeEMikeAtzc3S9GJzuLm58dzc3AOD&#10;g8z1TwBQZgAtTEx/fAh/v5be8dH0T/V1dQoXL3h4zjc0rID6JyN9gyp6yYP4+fl7JCQlGqm9Rv7+&#10;1o7OyLVjy9YIcXHxpncfP8zYun3bLU0tzZwyHE59pDh+WkMbNDPc3sGawa+9vV182ZIl2dTWfUFB&#10;wU78CN+NgoIC7e/fvs0Mevt2G6ttWUhIsAMASkzwcOVYfZ5EIhERGhKyceP6DZ801dQGlBUnk9WV&#10;VQhuroee0es3UlNSTWtqahRp25iEBGV2+9+2NFRsdMwyM2Pjn1GRkSuZPSclOdns8sWLVwJe+dtB&#10;v2dHR7v4IH6Qu76uToGLC0mQlpauI5FI8Nyc3NnslPfvGVnmw5s+fvhgYzx/QSl1/02pS6iTlb6i&#10;6MePaevXrE265OFxld7xpqYm2fi4T0uiIiJXsTqADwkK2rJ9544xxda+9g/Y1drSIhUe9m7Db8cC&#10;AnY1NDTIpyQlm1Pvn6SgUA4AANRtv7amBrPCetmX0ydP3fU4f+HaPien10usrPKpB3ojgcZgfnNZ&#10;FpeQaGSXsZeiu/P/pbv39PQI3rtzx914/oJSap2QWjcXFBLqYORa/CE8fJ2Jmem7otIS5NHjx1wB&#10;oO9RUE2TEA8Cj8dzN//y8AsLCdl40v3EiMv3jAciIiJtPi/8zHbZ2121WbPGG4VCDRb9KJq2Yd26&#10;RNqwUhgMRj7g7HzyweNHK5atWPFCRkamtq+vj3/n9u0f6Hlatbd3iPf19fM3NDTI8/Hx9oqKirbi&#10;8Xie0a55Tsuzp08PAgCAhqZGnt7s2Ym0x/8xkO0YJkYWYoOt7YPcnJw51J2uuLhYM7Pns0J9XZ3C&#10;7l12YYP4QW5Tc7PQ8rJy1fB379Znf/1qgCvF/Rb7SiAQUL29vQIqqioFSCSScPT4MRc4HE6idYsC&#10;AIBFSygL9uZk58yld204Ak5UUVUpIJFI8DevX+9YOG9+meeVqx7UM3jlZeWqex32BELrxUKgUKhB&#10;c0vLYHr18/Ly9kFZ0nKys+leezTgcDh1B3v7kCePHh9ydXbxpW5UYmK/ng+LSgc1fX19/KuWr8ic&#10;o6vXMFdPr55W8WLlI4LH47kPu7o+dz967HFrS6vUqePuD+gpJ9c9r51n1to3NDTEdfvmzdNLLK3y&#10;X718ubuZyjUYh8Op77azD6W1PKHRaBwAAFAPIiUkmW8L1Pwo/DHdef+Bl1xcXEPzFy74WFJcovXC&#10;19exorxcZaQ4bTQGjSuneUfFJSQaR9Oevnz+PC8zI2PBCz8/x3/U90vxZGcbVcIq/TSaPy/qS+bn&#10;39YfNTM3D0Vxo/DQO15bW4spLytXFRMXbz7v4WGfk58n8iUnWyIz64t0XsF3wdTMDHkDQ8MYdshV&#10;/PPnXx9VAoGAvO557byDnX0oKy5SXz5/MUpOTLJ485oSysAIFAo1uN7W9uHnzMz50L77d+8ep7Vc&#10;9nR3Czk57Am8cPbcDVYV8T/BgoXGH/j5+Xtyckbuk5KTkiyOHDrs/eTR40P7HJ3eULtZaWtrZ1y/&#10;ddM27H24zgFn55MIBIJ47MgRL0aWXHZBIpHgdjt2hs/R1WvQ1dFpoTcTLCgk2DmSSxgAlAHN1ctX&#10;Ltrv3PWuoaFh0oVz527QGxy/8PV1ZNa6TiaTYS9fvHAwNzEtevrkiQu0Jh8AlO/cPkenN/SMswoK&#10;6LIKqjVWofh5VtsxkUhE2O/c9a6mpkZxgfHCD21tbZKZGRkLggKDtnZ2dooO57aIxqBx9XV1CtTx&#10;8JDO0E4n4dtwfP2SZdjd1S181M3tKTTQobj1Df9cFBUVSzS1tHI6OjrEWI3bg2Zkh4t57OjoEHv0&#10;8KEbs3VWlJerrF1tk+J60NkvIz19IWTAHRoa4goKDNx6+eKlK7TnaE3RysYoKpZWVlQoU4dniYmJ&#10;NwNACbtg5b7GCxKJBL/k4XHVwd4+pKmxSe7cmbO3mGk3TU1NsnY7d4Y/efT4kPuxY48Kvn/XgY41&#10;NzfLzDMwrFy9YkUGFD+Pw40ufwkjUCjUIA8PTz8zxloikYg4e/r07f1Oe1+3NDfLnDl56i61y7eg&#10;oGBnP5MD4ndhYRtWr1iZ8ePHj+neXk+d6blgioqKtugbGsQSiUREfl6eLiv3FRcbt3TqtGlZrJxD&#10;y/6DB04hkUgC9TOBWGJt7Q8AALR9/1+GNKr2dsjFxbeBxj26DFemtnLZ8s+0EyiMoKfvSIxS36EH&#10;pLsTiUSE/8tX9guN5pXfuHb9HPU6sTgcTt1pz55AaBJDUJCxK3l7e4c4Fost4uLiGtqybdstjKJi&#10;Ka1hj0wmwxztdwfTM4aFBodshgZ/78LebUhKTLSkHTP8Kbi4uIbcjh49fPHK5R3vIyKmTZ02LasM&#10;V6a2x353CL3wLjNz89BrN65vioyN0Vhvu+HRIH6Q28HOPoSeTltVWYk1nDO3Zp3NmmRoYDzaHEXU&#10;NDU1yb5/F74eAAC2bt9+k16SKsi1uAkAAHp6ekaMP5GfNKlSW0cnnXqxaGigxMz5rPDM+9kByErj&#10;etDZb+miRbkH9+1/JSsnV1VVWYll1LmePnnq3o1r185lZ2frK6DRZQQ6bgZm5uaha9at9WKU4Kq1&#10;pUVaUEioY8PadYnH3I54tbe1SWhqauYaGhnG6OrpJUNZvKqqqpTeh7//h6s1DAYjnz57xklWTq6a&#10;1nIOh8NJ5y962IlLSDSxy5UCAAAe3r9/lLoRRXz4aAP9LSIi0gaHw0k93aN/PjeuXT8HWVe6u7qF&#10;7XbsDP+cmfnXAIabm3sAiUQS2lpHTih1/OjRJ+/fha9/GeC/4NTZM06FhYUz6Fl9i4t/Tsn++tVg&#10;pPoaGhrkN67fEH/75q1TJBIJPm369C+GRoYx2jo66VBirob6+kmvXr76RzyntIxMLRKJJFC77omK&#10;irbAYDAyq1k0H9y/dwyPx/MQCASk3Y6d4UsXLco9ffLUXTQGgyv++XPq8DMev7vuSUhINI6mPYmI&#10;UGKQHt5/cJR6Vlb011JPvWzODrpi5UrfkpLfP9zaOjrpDnscPaBZZajzMTE1fbduw/rH1BnnYDAY&#10;WVpaus7QyIgtA9mU5GTzsxfOO3jeuL4JSn71KS5uSV4u8zMAIr9iue7fues+0gB45epVPtRx0LPn&#10;zEnw9vGxvP/o4crtO3del5aWroOOPfP2PrBn9+7gf5uLq4amRt5BFxd3Zvqke3fuukN/9/X18dOL&#10;r0IikQSnfXvPPfP1seDh4el3dHAIYsdHjREvfP0cITkG8YPcbq6HnoWFhv7D20ZQULCTmf7p9s2b&#10;px89eHDkxu1bGx55PbFuamqSfeH7T8MQAABUVFSopKT8vUQbI7q7uoQddzsEnXI/cb+/v59PXUM9&#10;n/Y70tPTI/jowYMjtOfSZlaHwWBkCUnW+4a42FhrSIH2evzEddniJdm269bHI5HIQQAA+Ell/KFF&#10;AY0uI5PJMGpFEBrIdnd3s6SQCQgKdHFxcQ3l5uTOTv41AyQkJNQx0nPh5+fvuXH71gYYDEZmVeGF&#10;wl6GS3bY39fHHxocsomZWdkP4e/XLluyNDs3J2eOsLBw+1x9/U8GhoaxCr9msACgLNXTSrPkj5iY&#10;WMsVz6tbAaCsvgDtFxUTbQGA/frTaLnuee281+Mnrrfv3V1z7+GDlQ319ZP8h8mFAPHk0eND1B5Z&#10;H95TPBmmTJ2aRU/5HI+VLgQFBTuZSWp56YKHp5+Pr9Pjp15Lr9+6taGqqkoJ8h76qx4m+orYmFhr&#10;lwMHX9hu2nQ/9lOcKg8PT/+tGzfP0JZDIpEEz+vXN/Hy8vaxqvfV1dZixrqMnaGRUYz1smUv6Xly&#10;2O/efVln5sw0erqwgsLfmYsJBAJy244dN575+lpcv3XTdvnKFX6Q6ywej+dxdXbxvX/37vGR2hDF&#10;OEdf32FH6FNrS4u0gIBg19rVNiknjh9/2NHRIaappZVjaGQYM0tXN4Wbm3sAAMoAPCqSMrM60nvz&#10;wtfP8fTJU3fDQkM3KqsoF9KOKSCdsehH0TTacwUFBTuh/YePuLmRyWRYUdHv5f40Sliln68D3xos&#10;W7HixZfPn42OHnbzZvT7CwgIdJ+7cGH3FU/Prb29vYK7tm3/QN2/TZ8x/TO989jRxl/4+jkSCASk&#10;uIRE05KlSwMAAMDzylUPDRXVwS0bN8UA8Gsgy8PD0y8gINDNrHKlqqb6vbHxb795SElmt3JGLzmR&#10;iqpqgYur63ESiQTPp8kqzM3NPWA0f15UXW0t+t6du+4H9+1/VVlRoczo4axZu86LTKavpGZmZs6P&#10;jY5ZVobDqR9wdj6ZmJKs+O7jB+3nfn7m/m9ez4tLTFBWUVUtAACAhobfA/i5ubkHVqxc6UumowTz&#10;8fH1Wltbv2JXEP3Q0BBX5MeI1fYODpf837yeJy0tXVdQ8LflDQ6Hk0RERNpG+3xaW1slX77w22Nq&#10;bhYG+dgPDQ1xHXZx9YGsnzAYjCwqKtpSXT28u3RMdPTy0OCQTZZWVoGzdHVTli1f/kJMTKzl0YOH&#10;R2ifk6SkZMPTJ14uw3VuqSkpptaLl+Tk5+Xpbdqy+W5yeppCcFio3nM/P/O3wUH6cQnxyjO0Z2QC&#10;AEBV1T8TACEQCOIkhUnl1NY1Li6uIVFR0VZW42PoJevQm62XtH3njuvt7e3iVcMkH0Kj0bjKigpl&#10;6vdBXFy8aTTP68Spk/tnaGtntLa0SOGoBg6ioqLj0kZVVVW/NzY00s1Qu3b9uifQ+y8lJVXHw8PT&#10;n5aaYjqSNbK7u1uINnaZWWprajACgoKdG2xtHy5fseJFZGyMxgFn55MAUD7EzNZz5tzZPVpTpmQ3&#10;NDTIjxRnKy8vX9nT83cSGn0Dg7h58+dFmVtYhBxzP+4Sn5w0+fjJEwehj35cTKz1jq1bI0aTuGY8&#10;Wb3GxhuMoDA1NDTIf83KMjh97qyj1zPvxXx8fL0F3wt+s/JD6BsYxL1683oeHAYnOe8/8JIdyYFo&#10;IRAIyHt377obGBrGLjQ2/gDtP3Xi5H3q7MmiomItNTX03b8gvn/7NvP+3XvHZ2hrZyxZujRg9pw5&#10;CZqamrnPvJ8epM3QLSkp2eD7/Pm+4e6poKBAe9lS668x0dHLly1f/jI6Lk79fUTEdOiSRif2AAAg&#10;AElEQVQ7kpiagjExNQkHAABq4zAEvXWmxcUlWO4b6PVPAoKCXVeveW4BgLFnEgAATJo0qQIGg5Gp&#10;5YA8PPAsxiPOmTs3/pDb4SMAUGInAaDMSLa0tEiPNJOGxWKLdPV0k1n9bgoLC7fBYDDycKE8EpKS&#10;DaUlJZrDrQ+Lx+O5z5w6dWf/3r0BEpKSDZ7Xr23O/Jol5ffqpYnPCz+zT0mJ2Dv379nAYDAymUyG&#10;0a69CwAAM2fNSsVisUUkKr0DmgiY6BheAADIzcmd/fjhQ7dZuropVosWBRoYGsaqqql99/Z66jyS&#10;d9TH9+/X2m7c+OBtSPBcxcmTSwoLCrUBoAyinng/XbJi1UrfLdu23vb28bFUUFAo7+1h/5JLomJi&#10;LdUjhGx9zsyc98zb+4ChkWHMQmPjDya/ksd4PXp8CPI0FBUTbaH3/Kjp6OgQcz929DEPD0+/s6uL&#10;u4SkZKP18mUvoyIjV5bhytRoy4uLizebmZuHkhjonIzA4/E8sTGx1qycQw/LRVaB9HQpGAxGXrNu&#10;rReZRP5NLoohjdLukUgkwczcPNRonlG09bJlrzyvX9+cmJqC2WBr+xAaaF/3vHbe4/yFa8O1UTQG&#10;jauprp5M/T6Ji0s0kUgkODu+D58zP8+L+PhxdXV1tZLr4UPHktJS0e8+vNd57udnHvD2jVFsQrzK&#10;ZKXJxQBQJjgAoDzv+ro6BXrXNzM3C+3r6+N/4evr6OZ66FlcTKw1vd9RQECg611Y6G+higKCgp2Q&#10;EV1dQyPfxNT03XitpcwqKBRq8Oo1zy1btm29/S4sbENocMiws+orV6/yeeT1xLqhoWHSKfcTD6Df&#10;wdzCIuT+o4crl69c4bdtx44bvi9fmIqJizePdeKkv7+f79WLFw4AAGC7ceN9yAhBIhER1Jno/3rZ&#10;hEWE/7GWWmZGxgJGLxUvL18vtSVWQECgayzCMuLMubN7Hnk9sT7g7Hxyl73d1b3795199Tpgvt4c&#10;io90akrqPxKTwGAwspe39+Jbd+6sMzYxeU89E0IPBYVJ5bT7urq6RDzOX7iWnJhkudNul2dcQryy&#10;07695+Tk5auoy0lLS9dpamrmAgAAiU4HAAAAkxQmlTMahE2ist6OlZ6eHqH+/n6+6TOmf9bV00ve&#10;s9fpfD+Nm4TgGJYLqKyoUHE7cvTww8ePl7/wf2UMrYFbU1Oj6PX48SGonAIaXRb/KX4xo04sKTHJ&#10;4rCr63MAAIiKjFz1JiBgJxcX15CJmVlYwffvOrQuOT3dPULxnz4tps2MSyQSEakpKaZODnsCt23e&#10;EjVv/rzI6E9xaqfOnNkrIyNTS11WftKkSq0pU78yujda1z0Afm8LzHD3wf3Vd+7fs9l3YP+ZXfZ2&#10;V10OuR5/+vy51YwZlEF0amoqwyQ6Cmh0GR6P56F22REZhQwAUAbiJ0+f2gcAANQxPmNZ17O9vV2c&#10;Xiw4AADw8v2zL6BGUlKyAep4uLm58QuNjT/U1tRiDu4/8Iq6IycQCMj8vDzdp0+euGzdtClaT2dm&#10;S1nZ74oAM0R8/GgDqNocCoUanP7rGbBi1UahUIMnTp3cD8Dfv2NKcjLd2TcYDEYeIgwx/ACjUKjB&#10;bdu334yMidbUm62XBAAAmRmZ8zeu3xBPL9ECs9TX109iFJczGgQEBLrFfhk8GAEZF2fNmpWyYOHC&#10;jxs22j7o7x9+AKKpqZl7+97dNYUFBdqv/f3t2CUvRHNTk+yq1aueP/fzNX/i/XTJFU/PrQBQ3Lmv&#10;Xb3qAZVTQKPL0lJSTRl58nzLz5/lYL87hEgkInJzcubcv3v3+NDQEJflIqvAluYWadrn39PTK/ij&#10;8Mf0656eF6j3k8lkWE529tyjbke8Vi1b/llZWfnH+4iP06/dvLFRCav0k7qsuLh4s64e5Z2gh4IC&#10;uqyqqvIf6y6Opn+yWbvm6avXAfPdjh49vMve7qrdbvsrbwLfGsycNStVcfLkkrRUxkm+uLm5B6Rl&#10;ZGqpZ4aFmVx7lR6bt269jcVii6B2hcagcSQSCU5vZp+W0Xw3USjUoIysbE183KcljMpAs6FHDh32&#10;pm2Tra2tki98fR0tTc1+RH6MWH32wnmHyJhozeUrV/pRL8UHg8HIxiYm76GEZ4xQoFkibaxL+bS1&#10;tUmww9shLzdXz3H37mASiQT/mpVl8PDBgyNDQ0NcllaWQQ0NDfIZ6enGw53f2toqpTV1yldtbe0M&#10;Z1eX49SGiQULF368eu3alhOnTu2fN39elBIWWzQeyzUqoBXKkpOSLRgNur9mZRnsdXR6CwBFf/T2&#10;8nImkUhwC0uL4Orq6slfs7IMAaDEheNwOHVGBtWGhgZ5ux07w1uaW6T7+/v5jrkd8ers7BS1tKIM&#10;FsNCQzbSO2+SggJDnXA4nBwcgs6dOfPbiiGsICoqxrBvV2AgF2UJHsZGZVFR0dazF847vHodMB/S&#10;kZ89fXrw6GG3p4zGD2g0uoxEIsFrqmv++naNpk+jpaOjQ+zcmTO3MjLSF9o7OFyKS4hX3r1nz0VZ&#10;Wdka6nKysrI16uoa+QD8rbujf+lg6Wlpv4XAOO7de/5NUKDB8pUr/DCKiqVwOJxEW4ZIJCI6OzvE&#10;Xvq92EMbItJQX6fwOTNzPhRHLC4h3kQmA5bfga6uLhFWYpGZBQ6Hk46fOHFw/oIFER7nz18faf3X&#10;BQsXfnQ/dXJ/ZETEKurkkOYWFiGe169vPn7C3VnfwCBu8uTJxWNt4yHBwZs7OjrEUCjU4AbbDQ8Z&#10;lfsrzpWXh7dPgipV+HPvZ/tv3bhxht4g4GtWlqGautpfa2PB4XASEokkMJvanFkEBAS6TUxNw01M&#10;TcNpj2lqaeW8DgjY1d/fz4crLVWXlpaug9I+A0D5OAoKCnamp6UtzMvN1btw7vxvwfL4gQHehvoG&#10;+Qtnz90gkUnwmpoaxZSkZHM8Hs8zZ+7ceCKRhLh96/YperK1NDfLxMbELAOAouDSs5Bnf83SRyAQ&#10;RHoZcAsLCrRNzSmxsuziwL59/lZWiwJJJBKcNg4PiUQOjvb56MycmaYzc2ZaXW0t+tu3b7N4eHj6&#10;JSUlG5qbm2WePHp8yHHv3nMIBIKoqaWZ4+fj67R3j+NbOXn5yjIcTk0Ji/0JAAAV5eWq8Z8+LYbq&#10;HBwcRB07cvTJC18/R65fH/6b12+ckZ80qRKQybDi4uIpUCM5e+r0neyv2fpiYmLN7e1tEumpaSbQ&#10;2qz6BgZxoqJiLT7Pnu+jlZtIHOL6WVQ0LTODYvn/lv9tFu17UF9fr0A7K0/bFphBVFS01WrRokCr&#10;RYsCqfdraGrmSklJ1Xs9enyovKxc9Udh4QysMvYHlAodAAB6fg0EW1papKGPAQ8vb99on9e06dO/&#10;zNLVTaHeB7kQjqbO3JycOUcOu3kvWrzoDRfXP5W07q4ukeLiYi167QsAyscFOgYNXhPi4xctW7L0&#10;65SpU76WlpRqFhf/nELtkiYiItJmaGQUzaqcAADw7du3WXGxcUv37nF8KyUtVZf9NVv/W37+LDgc&#10;TlJS+ucgYiRm6eqmQLFJ7e3t4nY7dr5ftmKFHz3DXW1tLZrRb0CNuoZGXmHhjxk93d1CBd+/61gv&#10;XpJjucgq0N7B4dJIhjdaPC9fubRx86Z7CsMo9/39/XzJSUkW+Xn5utDvn5ebqzd9+vTPAPb7N2Yk&#10;l3pohn3dmrXJVlZWgeXl5So9PT2CzNy7pKRkwwtfP8eNmzezNWO7nLx81eEjR9xampul8/Ly9Dq7&#10;OkWxWGwRDodTDw0O2eR6+PBRiuFRIzcsJGSj/c5d79TU1fOp+6fGxgb5qIjIVdT95nXPa+cD3wZu&#10;k5OTqwIAAJ9nz/dlpGcsBGQyrLqmevKn2LilAFBcKisrKpXlJ02q6OnuFs7MzJwPeWBMmz79C0ZR&#10;sSTwbeA2WrnJZBK8orxCJTkpyQIAAOrovEN1tbWYQfwgd09PjxBkjOLlYb1v4OLiGtKbPTtJb/bs&#10;3wbN8xfMj/B59nzf6ZOn7ra3tYkTiUQuWTnKcnsQQ0MEJPU61EgkksDFxTUkISnBcn+CRCIJm7Zs&#10;vltVVa0EAABq6ur5MBiMfPrkqXs5X7P1KyorsSIiwm0iIqK/Kbf5efm6q21svFm9pqaWZk50VNSK&#10;w66uz4WEhNvKcDh1rLJyEQAADOLxPHGxlBmv5uZmmdUrVmZAM2e40lKNjPSMhUNDQ1z8/Pw9S5dZ&#10;vyovK1e9cunyZdpr9PT0CCUlJFhBg6jn3t4HJCSlfvt9cKWlGtQKHrR0FZTIi1Xu373rrm9gEKus&#10;rPyDURk8Hs+dlppqmpOdMxcy5BQUFGirqqp8RyJRhIb6eoXoqKgV0PtPJpNhnpevXAx883a7tLRU&#10;HQCUwdtwchCJRMSJY8cfpSQnm6OQKHx1ddVkRv1CeVmZmqycbDW9Y2NBS0srJy4m1trBzj5UCYst&#10;KisrU4P6/braWkx0VNQK6LcnkUhwj/MXrr32D9gFeRVCeoWGpkYumUyGOdjvDjE0MoquqqzEysrK&#10;ViNRqMGe7m7hyMiIVd1dfxtww0JDbZMSEy2hRDTRUdHL6cVc5mR/1ccqYxk+J3oYzjOKDg4M2uLz&#10;7Pm+oLeB22bPnROPVkCXjeQ9Q0t1VZVSaUmJJr1nUldXq4ArxWnQHvuenz+zprpGkZn+ffac2QmQ&#10;e35QYODWoqKiaeLi4o1QO4OADJ8tLc3SkGGPl5e3T1hYuH0kIxA1d27dPtnV2SlKJBERNdU1k1NS&#10;ks0G8YPchkaGMYODg9z0XLwBAKCpqVEO0kVJJMr7rvFrUuroYbenixYvftPU1CTDy8vbRx0CJSoi&#10;2qqnp5fEw8PT39TYKAv9JkTiEFdaapoJlPdgi+3GWMtFVoEwGJzU3dUlEhYaupFIJCLsdu4MNzM3&#10;D/34/sMacwuLEGbvE+LRg4duWlO0sodbl3hwcBCVkZ5u/DUrywB6/378+DFdSUnpJzSpwAh+Af7u&#10;9vZ2ccfdDkGQtykjyGQSHIVCDZx0d39gYmr2jl6Z2tpazAxt7Qxm7o0eJBIJDiV5Wmpt/UpCUpJh&#10;//iPLHlG8+ZFQX/39vYKfs78PO8znUQu9BAQEOjSmTkzbbRCs8pqG5tnZ0+fvg3d6HA0NTXJMVp3&#10;FoVC4Z95ex+g3Z+Rnr4wIz19ITOyfMvP1/2Wn88wgD/7a7Y+vf0mZqZ0XwBW4efn74YGllBc2PwF&#10;CyKoy8BgMLLR/L+fLyuEhoRsfPbU+yC9RAH9/f18JBIJjkAgiHPmzo338/F1guJdkUjkYGJCwm9W&#10;dps1a7yDAgO3kkgkeGFh4Qxof3RUFN3siEQiEREWQt/CmZaaasJsIhlcaakGjo7lWkZG+h+zuCQy&#10;CU7dFsYCAoEgrli10vfRg4du0LvKzHtFIpIQ8+bPjxztdaV+KR/UKKuoFNIqqMwAJYPx8/F1onec&#10;i4uLwKgdIpHI/2PvvKOa6tkAnrbQguy92zJEpjgRcIt7iyCoiCguFHDgFhERUdyightwIaCiMgSU&#10;JSLgABRk7yW07NmWtvf7A69vv9pCyxDf1/7OyTmQm+Q+yU0znzyhsHpWVFioU8R0lzICgYDGjhuX&#10;ssFu40U0w72k3ABP1l5FRpoz+lvbrLvWn+sL4HLs6OgQoVAo6JCgIHZWfSFO2iJmCASCwj3/AMdV&#10;lpa3uZnI5ufl6be1tYmNHTcuhV2Yu7dv77l4/sIJVjuQ7M6ew2c22aGgqFiB7hnMiYYEB/88U5aX&#10;mzumt3gwfFwMVDjlbWLifN9rPoc/ffw4hXkFGIIgBGzkx8jYOB6Af9oMdu3TcrMV919FRFqQyWSB&#10;ivJydXhS+j45efZ7NpoV7K5j+Prly0ROjbsQ6+vlOalDdIiOHEjbwMxKCwu/AD9/pwf37v1yDrg3&#10;REREWvo7UJGVk6uBJ7LCwsJtow1Gf/yS+cWQVV/MTH92M4yMjeNjX79ZymhB+21i4gJWYauqqvCs&#10;5Ojo6BB+/IhzjYKwHwZKWMJUT/VHj/4kJdVj9Ikbaqqrsd+yv407cvQo23oTHBRkd+rkyfOMEy+Y&#10;DywskJqZrwwIDwuzopApmLLS0pHwriQr1VNGVNVUC0qKS0ZFhkesgv16q8/GkMmg78hOMjKOB+Dy&#10;scSEhAWJCQkL0Gg0OZHFTr+5hYXfi+fPrbu7u/mLi4u1QHExAKBn8AwAAHr6+p+FhYXbCgsKdHu7&#10;P3PmrFkRuTk5Y2pra5Wampqk4LFPYUGBXmFBgR6rONY2Nle5ydOevXuPVFVWqn5I+zCtvb1dJHaA&#10;asa9fZMiNuPk/vRt37Kzx6FQKCq73xkjNBoNNW369ChutKaCHj/ezGx4CgAA3iW9m/MuqW/bBYzI&#10;yMjUamho5BYVFWlz0gah0WgyuzKpra1V8r/rt5PZv7qqGgf7c3s8gkAgKHxIS5vuvG/vEXZhnoeG&#10;Wp9wO+7Nymhc6o+razjhXVLS3HdJ/2/Bmh0V5RXqvdWNgezIJsTHL4SNgq3fuOFyb2F/FuaMWTMj&#10;GLfgV1lZ3uZmMLnczOxeXzP+wWTp8mUPB3Kv1n8Jfn7+bv/79+b2tlIzZerUGGVl5TJu044IC7fc&#10;u3vPfVaTWGbmzJ37vLfJsqKSUsXlK1esTp3xsnseHjZ+udmK+4KCgp3swi9YtDBk/8GDB8QHoMbW&#10;HyZPmfoay6T+NRAsV6++yXyfWF/Q6DTUGuu1/TbTzmyoAoIghNXq1Tf7k5axiUmcxsiROf2VhR3y&#10;CgpVs0xNw3c4Onj43Lhu9iH9s0zw0yeTmXe1ucF63bprkkwDwjFjx6TB52S5BS5HeXn5qsFaeBoM&#10;bvheP7jVfttpds8D/PydPD1OnufE2ig3SElJEf3uBczrz4LIUJD++bPJpg0bIz5++DC1r05TV08v&#10;3WoN+9+ApKRkvaubm9PZ8+fXv3odo7t23Tqf3lTyjYyN4497nNjOfJxhqMHj8YWM9wEOFB0dnUxj&#10;E5M4buJAEIRYaWHu198FJ+b2ycXVdRc3uzHcsnrNmhvaOtpf2D0XExNrOnbczRE+r/y7sbSyutWf&#10;eHdu33a227TpPLsJwIvnz9cePnDwNqtJLDOSUlJEtxPuO7zOnt3wKjpab83atde5UXu+defOYtge&#10;BSewO5I1EAwnGb6FDcKwQkZGptbz9KnNp8+e2Rge9Wr0KivL24yafDCCgoKdh12O7GGXDgaDIdlu&#10;3HD5qq+PeWRMtJ7Trp3HlZSVygcrH4zIy8tXPwgMnOl+0sN+sLUe/xTodPqAxjuDwTH34w4oFIrW&#10;n7gCAgJdu/bscbW2sbmGxqDJjM/0R4/+dPnKFSvGXU5uJ3gBfn4712+w9Wal1gwAAFGvXq3ct8f5&#10;3p9i+RyGlY0gTnn6Q4sJjUGTr172dt2+ddsz2MFXwBbk5+tv37rtGQKCeto/MpkswDwRbWhokGFn&#10;yUteTq6acdudRCIJ9rWaP9g01NfLNjY1SROJRDlREZEWjIDALxNpOp2OaGpqkma32kkkEOVlZPvf&#10;OHR0dAh3k8kYcUnJBuZn7e3tIjQqlU9MXJzlYEhaWrpO4od11MEAgiBEZWWl6j1/f6ey0rKRt/3u&#10;/lTl7c/3odFoKOOJhrWNjY3SGhoauUYmJnETJ05MUsGqlAgyTMw0NDRy4Y6USqXywUZB6on1cvB1&#10;Nmg0mqysrFzG3FCQSCTBqqoqfEN9vYzgiBGd8MRWUlKSCH8zMpmMqaysVBvI6g6JRBJob28XlWax&#10;+DFCULBDSVm5nCHsoNfl2tpapba2NrG62lpFKWlpAuPZKhgVFZVS+L0DkeHTx49TrCxWJT178dxw&#10;tIHBRwB6viWNRkP1d+BJoVDQ5eXlLI0e1ROJcuzUPlj9vtBoNFlWVvZ7b4sYA4FEIgnCZ0fR/PwU&#10;LA5X3B+rj++Tk01t1lq/iYh6NXqUllYWBEGI8rIyjW7qr+dhq6qqcMoMdYhbsFhsCacLgQ319bKr&#10;zC2S38THabLKV2Njo7TxRMNaj1OeW/B4fKGwsEgrHx+KCquiVVdVY5WUFCtYqRYjEAioNxVFGBqN&#10;hqooL1c/7Xnq7AihEW3bHRw8+4oDAAB8KBRVVU2tgJOwnLB8ydJP2VlZ41VUVEqNTEziJk0yTMTh&#10;8UXCP64DA6DHmBoG06PKD0EQoqSkZBSdTkcSCQR5Gdke1U9+Pr5uRSWlcubfR3d3N39lRaVaY1Oj&#10;FBKBhGALuCIiIi3wBJZKpfJVlFeo0+gDu1aJsb1kRk1NLR9uO4eifero6BCuqanBtrW2itEhCCEm&#10;JvbLBEZcXLwRHkhDEISgUCiY/ixed3Z2Cq1YsvTT9JkzIw+7HHGG/euJRLmm5mapxoYGaQFBwc4R&#10;I0awbB+UlJTKuV0YBOCfdgGCINBQX/+zzUIhUTQlZaUyuI4QiUT5gd5pSSQS5cRERZvRGAyZ1XPG&#10;3zuVSuWDIAjB7US+s7NTaN7sObnxbxPVWPUnJBJJcNL4CYSde3a76urqpYuKijYztgO132uVZGRk&#10;alF8KBq7+k+hUNBVlVWqNDoNJSsr+70vWwsQBCFqqquxIcHBdm9iXi+7eMWb7a60qKhoM7fHKTiB&#10;TqcjS0pKRkEQhKgnEOSlf/zG0fz8FEUlpXLmcqZQKOjKyko1Op2OlJOTq2GcvFdXVeE6u7qEGhsb&#10;pXvKj4+KQCAgRUXFCuY6SKf3HE8jEAjy3d3daFZjDQB67Kv091w0BEGI6upqXH8WKMlkMqatpUUC&#10;Lg+mdEFDQ4Mss8wUCoW/rrZOWQXbP5suRCJRnt3km/F3TCKRBDEYDImbfrq0pESTSqMN6O5lSQmJ&#10;esYNMQKBoNDS0iLR1toqxs+PpggIsm5nGcc8CAQCUlBQqBQSEmoHoOcsK6yiLjRiRLuComIlbACu&#10;srJSlUwmCygoKFQKCwu3sUqbGTKZLDB75qyCN/FxmqzaWwqFgjYxnPR989atZ8aMHZMmIirazM/H&#10;1w3/zutqaxUlpaSInLQvrT8McYoyzO3Y0d3dzd/U0CgtKy/3nV0Yxj6DWzbY2EQnveVsZ/jnRHY4&#10;6erqGhHg17PlPnbcuJTBXG1mx6ePH6eMNjD40N+B/Z9KRkaG0VpLq0QHJ0f37Q4OJ/uOwZ7v378r&#10;TzU2qfQ6d3bDSnNz/0ESkccQUltbq7R8yZLPrS2tEu9SU5QkJdkbeODBnh8Xv3/q6uoa8T4tVVGE&#10;g4b9dxH69JnNvYAAx9CXL1iqrKampMy0Xr0mTlBQsBODwZAER4zokJeXr9LQ0Mjde2D/wf6oMLLi&#10;VWSkueP2HSEXvS+vWfLjLsKh4tHDh9taW1ok5BUUKpevWPEA9tfSGNltv2O7p9OuXW4DvaKCx9AD&#10;QRBip6Pj48jwiFWep09tXmVldZuTOP+Fb1teXq7+Y8JY0XfovklMSFhwzOWoT8K7JJYG3/Lz8vQX&#10;zV/wVUBAoAt2cvJy1apqavl7nJ1dBksOZgoLCnTNV5ilrrKyunXkqAvbXc3+0NraKg5bMZ1oaPh2&#10;/IQJyYOZ/r+VgfxGUlNSZk4yMkr4L/zG/oukpqTM3O2081HKxw8sr7IpLyvTMJ0xsxCDwZDgPl9O&#10;Xr4aj8cX7t7r7NKbDY0/ge7ubn4IghAoFIrGuNF1PyDAoaiomKURu4zPn01ycnLGyMnJ1cyeO/c5&#10;gCBoQI5AIMif9TrjWV5ertbfNOrr62XUcXhIHYeHzpz2OjVQmVg5Go2GpNFoSAiCAJFAkNMdpdVp&#10;OmNmQXxc3MKheN9wuKKiIq0JY8bWa4/UJFdUVKgONL3v378rqePwUHZW1rjhzhvP9e0aGxulli9Z&#10;+lEdh4fOep3xhP2Li4pHnTntdaqpqUlyuGX8N7j6+nqZxQsWZKrj8NDli5eODbc8zO7CuXMnFsyd&#10;l8XueXp6uhHcnjK7pLdv5wyGDKkpqdO1NTVJE8aMrW9vbxce6jybzphZoI7DQ6tXrUpk9NfSGEl5&#10;FRm5cri/Cc/17eh0OuL82XMe6jg8NM90dk5nZ+cICIJAdlbWuHNnzp7s6uoSZBXPycHh8bUrV47A&#10;4f9Nrru7mw/+e8c2+yfampqks15nPEkkksBA0/a7c3en8UTDGnhcw+zKSks12LUDL54/XzMU+a2p&#10;rlaZYmxSMVJVjZbzLcdgsNOvrKzEw3m46u3tMtzf909wdDodsd7aOibAz9+RQqHw9xWesU5mpGdM&#10;UsfhoZXLV6Rkff06frjzwnO/usCHj7aMNxjTQKVSUaye19TUKLP7nQcHBW0cbvn7ciuXr0hRx+Gh&#10;x48CN3Max+vUKS91HB5aY2kVD0EQGNAZhebmZkn7LVtDY6KjzDg9HDxcvIqItDBbtvzD50+fJj96&#10;+NCeRCIJlpWWjszOyh4/3LINBllfv06wWbM2tqmpSWq38+CswsjJydVISUsTampqsIMhI4+h411S&#10;0pyVy1ekZX39OsHI2Dh+157drgAAUFFRobbD3v5pRFiYVQ6bK3R4/ENiQsICs2XLPubm5BpMnT4t&#10;eoejg8dwy8QMAoGACvLz9R7cv7+dldGIsWPHpgY9CZly6Yr3aq9zZze4uLruWreeOwMjvZEQH79w&#10;66ZNYRQyBXPC8+RWWKVqONDR1cngtU9/Pt9ralQct+8I8bl69YiQkFD7tRvXzQQFBTtzcnLG7HJy&#10;Cgx99syG1V3b+Xl5+hFh4ZYXzp332GK3aVjOr/aXjo4O4Xmz5+TevXNnd2lJiWbUq1crKWQK5lVk&#10;pAUfH9+AzwMjEAiIQCAo+Fy9dgS+T5ERHB5fFPryxcRLV7xXnzl3ztbVzc1p89YtZwf6XnYUFhbq&#10;rF29Jv57TY3K5q1bzvZ2JpnH4AEbN3J3c/M+uP9Anxa9r125ctTOdkNkSXHJqDu3bzkD0HMzQVVV&#10;FX7IheXBNQgEAmpubpa8fPHScVZXGikoKFS9iAgfx/g732pvf/qv2mEfyEza+9Jl1yOHDt0gkUiY&#10;gawwkslkdGpKyozUlJQZA9nZZedoNBpy/py52fAqRX5ent5Vb28X44mGNf+WXUgzzQ8AACAASURB&#10;VCo6nY64HxCwIzsraxzjCmxNTY2yy+HD10eqqtHUcXjI0twiid3KTX/cPmdn/6OHj/gOd/7/dhf4&#10;8NGWyIgI84aGBmnGOpHzLcdgy6ZNL+C6vWDuvKx6IlEWDuO8e/c932vXDpHJZDTjSuzf6u7fu7c9&#10;6tUrs8bGRinGcsz6+nX8xvW2kXA5Llm4KJ0xzJ/kLl+86AbLuXjBgsyY6Ojl7HazOjo6hDIzMgyv&#10;XblyRB2Hh8pKSzX6Sr+rq0swwM/fsbCwUJtOpyNg/6KiIq0d2+yfwO/es2v3/d+V54z0jEmpKSkz&#10;srOzx/5/WVw6ZmtjEzXc3+Rvd58/fTK5HxCwg7nO1NfXy1y+eOmY7iitTnUcHtLRHNXFqAW13to6&#10;JujxYzsSiSTAGI/xu8+eOTNfHYeHQp89sx7ufHLjbl6/sQ/+rVy6cOH428S3cxfOm/+Vm52H3tw9&#10;f38HOP3ZM2fmv3zxYnVHR4cQq7BdXV2CWV+/jr97586ukapqtPT0dKP+vDMoMHBTenq6EeMYg0gg&#10;yHm4n7igpTGSAvdBJBIJMxRlSiKRBOCxYlVlJW64v/Gf4BITEudNNjKuVMfhoffJybN6C9vS0iI+&#10;Rl+/WR2Hh8aNNmisqalRdnN1vTJ/ztzswRw38tzguaDHj+3g3/nMadOLQp8+XdfW1ibCKiyJRBLI&#10;zs4eG+Dn76ilMZKSmpIyY7jl78tlZ2ePTU1JnV5XV6fAaZyy0lKN98nJs2Bt0QGdka2prsZarbJM&#10;onZ389tssPXeZm/P1ormcEImkwUunj9/4p5/gJOxiUnsHX+/hT/8MRg2xhj+RLKzssZfPH/hRGZG&#10;hpGklCSxm9KNZlxFGzFiREfYq0gDHA5XPFjvjImOXuHudtw76X0y9q9a4fnD+P79u/L9gADHoMDH&#10;m4WEhdswGDSpo71DhEAg/Dw3YW5h4Xf4qMseRkMSWV+/TrCxtn4jKSlF3OHg4GFmvjJgeHLwZ/C9&#10;pkbF389/Z0hQkJ2IqEgLGo0mt7W1idUT/7kj02rN6psHDx/ey6kxht9NUVGR9qJ587MY7zxFoVA0&#10;JSWlchQfigpAzxUlHe3tIvX19XLQDyNpS5YuDbzofXlNX+lDEIRIef9+1oVz5z0qKyvVREVFmrs6&#10;u4QY75GUl5evjoiO0u/L+MtQk5OTM8Z8+Yq0jxnpUsO5M/y3QyaTMS9fvFjrd+fubkJdnaKEpEQ9&#10;jUZHVVZU/DTSp6Wt9fWUl5cdfDczAAAkv3s3e+umzS+xOFzxrj27XVndr9jd3c0f+uyZjdnKlQGs&#10;jBr9qcS+ebPE47j75draWuW4xAR1BUXFShqNhqLT6cjBsND8/ft35bmzTPMZDf8gEAhISUmpnB/d&#10;c284BAFEV2enEJFIlIe1N6ZMnfLa7969ef3pzwsLCnQvX7x0PDn53WwpKWkCnUZDVVRUqMHP+fn5&#10;u5++eG6o8+NeTh6/h66urhHhYWFW5hYWfr1914aGBhlPj5MXXoSGWttt3nz+0JHDewH4942F/ybq&#10;iUS52TNnFba3t/+84x2BQECKSooVaDT6hxFDgCB1dY0gEony8LhgoqFh0qOgx9P/hnH7gCayh/Yf&#10;uKOto5O5aPGioH/DVTjl5eXqFAoFM3IIrhL5nWR9/Toh6PHjzYkJiQsaGxpkAABglJZW1gnPk1t1&#10;dXUzBvNdnZ2dQhPHjqsPfvbUZLDT5sE9HR0dwhFhYVbRUdFmGenpxiQySVBbW/vL3v37DzFfodHc&#10;3Czp6eFxYZKRUcK8+fOf/qkTs+Ggra1NNPxl2OqY6CizzMzMSWQyWUBXVy99/8EDByYaGiYNt3x9&#10;kZmROcn1yJHrjPcws0NYWLjNcafT8Q12dhfZme9nBTyhfRryZMO7d+/mtLe1iQIAgKHRpMTjJ05s&#10;H8wrqvoLBEGIGVOnlh52cdkzb/78Z8Mtz98OXGfCw8Ks3iW9m1tfT5STEJdoWL9hw+UNdhsvMk7g&#10;aqqrsZcuXnSfNn161Ow5c1787lsPfgdkMhnzIe3D9KnTpsYMRfr5eXn6R4+4XE///JnlXfWMYDAY&#10;0lb7bV72O3acHOhEuiA/X+9xYOCW+Ni4xfBiKg6PLzpx0mMbzwDTn8/XL18mKigqVv5Xr/P5r1FU&#10;VKR9zMXFNy01bXpfYdEYNNlu0+bzjjudjv/XjNmy44+wWszjz2br5s0vJhkZJWy0s7s43LLw4MGj&#10;ByqVyhccFLQp9vWbpSXFxVoQBCGQKBRNUFCwU1xcrFFVTS1/woQJ72aamoYP987pUOLh7n6JTqcj&#10;Xd3cnIZbFh48fjd0Oh35/FnouujoKLPC/AI9Op2ORCKRdAFBwU4xMbEmvKpqwdhxY1NMZ89+OVgW&#10;y3nw4PF7gSAIEfby5epXEZEW+fn5+nQaDYVAICD4d66qqlpgMGZM2uw5s1+wuw7xvwpvIsujT56E&#10;hGyo/V6r7ODkeGK4ZeHBg8evvHn9Zml7W6vY0uXLH7a1tYn53727y3L16pvwXaf/ZdJSU2eEPn1m&#10;c/rsmY3DLQsPHsNJakrKzOLiYi1LK6tbFAoFc/vmzX3Lzczu/QnaEzx48BgcPn/6NPlb9rdxq9eu&#10;uU6j0fhuXr+xf8nSJYGDeUf7v4kBXSbM4+9glqlpWGRExKrhloMHDx6/8iEtbdr2rVtD6XQ6srS0&#10;VPPTx49T01LTpocEBdu9CA8b92849jEQxk+Y8O7zp0+Th1sOHjyGk9ycXIONtravKGQKpiC/QI9I&#10;ICjEREevCPDzd3oRET5OWVm5bLhl5MGDx8AoKirStl1nE9PV1TUi59u3sRQKBfPyxYs1d2/fdn4e&#10;9nI8XlW1cLhl/N3wdmR5cERDQ4MMTy2JB48/k7zc3NEZ6RnGlqutbpHJZIEnwcEbZ5qahv8tg1de&#10;+8SDBwClJSWaSW+T5q2xXutLo9FQoU+frZ9gODFJQ0Mjd7hl48GDx+BQXl6unhAXv2j12jXXEQgE&#10;FPr06frRBgYftLS1vw63bMMBbyLLgwcPHjx48ODBgwcPHjz+VSCHWwAePHjw4MGDBw8ePHjw4MGD&#10;G3gTWR48ePDgwYMHDx48ePDg8a+CN5HlwYMHDx48ePDgwYMHDx7/Kv7aiWx3dzf/gb37/IZbjj8Z&#10;59177kMQhBhuOYYSOp2O3OfsHMDq2YG9+/y6u7v5f7dMPP77xERHr4h69WrlUKTd1dU1gk6n99q2&#10;u7u5eTc3N0sOxft5/Heoqa7Gsmsf/0ts3bTpZXt7u8hwy/E7KC8r0/C+dPnYcMsxFJz1OnPqe02N&#10;CjdxLpw771FVVYVn9r/he/1Afl6e/qAJN0RkZ2WNv3vnzu7BTJNKpfIN1fiYRCIJDkW6PP5iIAj6&#10;K116erqROg4P3bx+Yx+JRMIMtzx/mqurq1NQx+EhT4+T59ra2kSGW56hcnm5ufrqODx01dvbhUQi&#10;CcD+ra2tohp4Vbqry9FrLS0t4sMtJ8/9t9yeXbvvz51lmpuenm402Gmf9vQ8s3zJ0o9pqanTWD3v&#10;7u7m0x2l1bln1+779fX1MsNdFjz357o7t2/vHqmqRvO/6+dEpVJRwy3PULiKigpVdRwecrDfHtLU&#10;1CQ53PIMtbvn7+8wVn90U0RY+Co6nY5gfNbR0SHU2toqOtwy9sfR6XTExHHjCfZbtj6rra1V5DSe&#10;8UTDmq2bNz+vqalRZvSfP2duts1a69fl5eVqw5233pz3pcuukyZMqI2LjV3E/D376zIzMgzVcXjo&#10;hu/1/YM5PqbRaEhbG5uoL5mZEwdLVp7juWEXYLhcUGDgJnUcHlLH4SEP9xMXGJ81NjZKVVRUqA63&#10;jMPpkt6+nQOXz45t9k8Yn5HJZHRuTs7o3yVLY2OjVHxc3MKhSPvlixer4Xy6HD58HfaHFzrUcXjI&#10;dt26aMY4VCoVlZ2VNW64v9Gf5r5++TJhuN7d3t4uHB0VtWK4y4BTt2TBwgy4fpWVlakPpBxpNBry&#10;6OEjvnm5ufqNjY1S+to67eo4PDRGX7+5s7NzBHP40pKSkfC7ly1e8mmovmN1VRU2Pi5uYV8Dlu7u&#10;bj52k26eG153+ODBm3BdCXz4aEtvYWk0GjIxIWG+p8fJc5ykXVZWpn782DHvhoYG6eHMY0J8/AI4&#10;jxvX20YOd5kPtXM5fPg6nN8Xz5+vYXx2++ZN54njxhMePniwrbu7m2+4ZeXG1ROJsnC+Zk6bXsRJ&#10;nKamJkk4zvTJU0phfwqFwq+ppk5Vx+EhA1291uHOW2/OYfv2YDgPiQkJ8wcjzeCgoI1wmieOH7/E&#10;XGbMfRanrqy0VANO13D8hLq6ujoFTuMmv3tn2tcCRU1NjXJrS4sYp2m2trSIHdx/4HZ1VRV2uL8j&#10;z/Xf/bWqxZ2dXULw32g0msz47J6/v1N5WZnG75fqz6Gri335PA8NXff1yxfD3yEHBEGIwwcO3g4K&#10;fLx5KNLv7OgUhv9mzGdXZyfb/Ee/ilqZlpY2fSjk+bdSVVWFv3v7zp7hev8Jt+PeAX5+O4fr/dzS&#10;yfD7wmAwJPhvMpkscNrz1Flu0oqOijJ79PDhtiULF2UGPw7aZGlldYufn7/bep3NNUFBwU7m8B2d&#10;rOs8AAB8+vhxSmRExCrucsOap0+e2m7asDHiwrnzHr2FS3mfMst+y9bn75KS5gzGe3kMHhDD0RLm&#10;ugLT1NQkdfvmzb2zZ8ws3Lje9lXS27fzOEn71o0b++/5BziazphR9PXLl4mDJTO3cJLH/xKMYx+m&#10;tgfjd+fu7saGBhn3Y25XamtrlYdHQvbs37vXPzwszApiceSJsV1jzBcjzPHa29tF4b/RmH++Pamr&#10;awQc9k+vE11svudAIHV1jWCX5j3/AMfysrKR/Um3vLz857i6saFBRkxMrJGTeI2NjdJ7d++5nxAX&#10;v6i3cGdPe3mZzpxV+PDBA3sqlcrXV7oPHzzYHhIUZDdnlml+7Js3SziRZahhVbd59M5fO5G1sV1/&#10;xdzCwg+JRNKVlJXKYf+Ojg7hAD9/JyKBqDCc8g03s+fMeeG0a5cbAoGAlJSVy2B/Op2OvOF7/WBd&#10;HUHxd8gREhRk9zomZnlOzrexQ5H+KivL2+vW21xFIpF0JaV/6oHJ5Mmxh44c3sucfwAAuO7jc4hQ&#10;V/db8v9v4daNm/tqamqww/HuqFevVj4JCdnw7VvO2H9LJ/Ak9JkRGoMmCwgIdMnKyn6H/UOfPrPJ&#10;zsqawE1axUXF2ggEAqLT6UhDo0mJR1yP7o56HaOzwW7jRVbhdXV1M7zOnd0AAAAqWGwJ47PrPr6H&#10;CFz+tpPeJs0lEonyzP5NTY3SAADge+3a4Xv+AY7s4mekpxu3tLRI2K6zidnp6PiYm3fzGFrW29p6&#10;AwAAHx8fVVtHJ5PxWW1trdKBvfv8JhsZVZ/2PHW2oqJCDQAA+FAoal/pQhCEqKyoVAMAADQaQx6p&#10;qfmNk4HnUDBt+vQoLA5XzCqP/0U8T5/apD969CfmPo+Pj4/qtHvXMRkZmdoVZmb3lJn6veEmMyNz&#10;0rMnT9fvcnQKPLDv1/ObWCy2xPfmjRU9f6uUMD+vqKhQW7l8RVrK+/ezYD9lZeWyG7dvLe2JgyuG&#10;/UVERVsehwRPBQAALA5bzJzWn8QVn2sWODy+CIlE0hUZvudAsLaxubbKyvI2c5qdnZ1CAX5+O+v6&#10;Of4xNjGJXb/B1huBQEDa2tpfMBgMR4sELocO3yQQCAo539iPA6urqnAR4eGWjQ0NMtd9fA/RaDRU&#10;X+mWl1eoAwAABCCEnr7+5+FqgxjxvnTJzfWIi29Dfb3scMvyb+GvncgikUi6rp5uupaW1ldzC4u7&#10;sH9HR4dIa2urOIFA+KsnsggEAtLT1/ssKira7LjT6Tjjs5rqahzxN5XPmLFjU/n5+bvrauuU+jJg&#10;0x8QCASkq6eXjsPjiqxtbK4yPtPT1//Mz8/ffeDQof2M/tXV1ThuB/v/dX5nnWBGV08vXUhIqL29&#10;rU20o6NDuO8Yw4+4uHijirJK6SGXI85IJJIO+1dXV+M6OjqEucmHg5PjiRcR4eO22tufHjt2bCoA&#10;PRNUERGRFnZx9PT0PgMAgIvr0V2M/tXV1Thu2j4SiSS4d8+e+6bTZxTd8L1+gPEZHx9/N/z3yRMn&#10;Ln76+HEKqzTqGSbBFDIFw+m7eQw9WFzP4P7h48AZo7RGZcH+mRmZk+bPmZvz9MkTWwqZgkGj0RTT&#10;ObNfXvS+vCbwxwSgNxAIBOR//95c76tXLQ8cPLi/ID9fb/6cuTlvYl4v+92LUUgkko7DYYu3bNvm&#10;tXnrFq60If6NYDAYsqamZrbZypUBjBN3FApFW2Vpeed1fJzm3v37Dg2njKwgEgkKIqI9bdosU9Mw&#10;VmHgdu2wi8seAACIj4tb9C07exwAANzw9T349cuXievWrI19E/N62c84+vr/FwdGR1c3AwAAjhw9&#10;OqiGlAYbQUHBTg0N9dz1GzZcHqzFB3hcNFJT85vFqlV3YP/Ojg7hlpYWif729fz8/N3LV6y4j0Qi&#10;6bf87va6u8rIJCOjBAAAqK39zlZLQF5BocrjlOcWGRmZ2m3b7U9xMkk+5XV6072HD2bv3bfvMJ1O&#10;R5rOmFEUEhy8kZNJ8GABQRDC/67fzvb2dpHW1lZxv7t+ux49fLht2eIl6f2ZWP8tRusY+WsnsgD0&#10;DPbKy8s1+Pn/GXBJS0vX8fHxUYnEv3siC0BP+bS0tEh0dHT8/GEgkUi6vLx8VR1hcHYkG+rrZXv7&#10;sWqOGpW9cPHiICqVytfS0iIxGO9kRkUFW1JZUanGOKHo8VcpoVAoaObdJgVFhcr+rkj+V1FQUKgk&#10;EAgKw7EjqqKiUrrSwtwPAAAa6uvlfvf7+4sKFltSU12NY/RTUFSoBAAAbgcKOjo6mfsO7P85+Lx2&#10;5apLSXGxFrvwyioqpQD0LED83/sVFCq5eXdcbOzihvp62c7OTqGKinJ1xmcLFy0Khv+m0Wiovbv3&#10;3G9raxNlTsNhp5M7Do8vAgAAbR3tL5y+m8fQIygo2CkpKVlfX18vB7ePBAJBYfvWraHtbW2iOjo6&#10;mR6enltTP32Uu3Hr1rIlS5cGCgkJtXOSdkhQkJ2EpES9mfnKAJ9r146UlZaO3LZly/O3iYnzhzZX&#10;v6KopFReU1ONZaWK/2+Bm/ZXBYstqaysUEOhUDTmZ8LCwm1S0tKEwZdwYMyZO/d5bEKCxp69zi5z&#10;580LZRVGVk6uBo1GU6qrq3EUCgV97Kirz/IlSz8dcznqIykpRUSj0RQpaWnClGlTY+A4MjIytRgM&#10;hlTN1BYKCAh0ycnJ1TD7/4moYLEl1VVVeAQCAQ1amirYkvKyMg0+Pr6fGhaSUj1lOBCNPC1t7S98&#10;fHzdnB5BAACANdZrfaVlpOvqe+nfUSgUzWLVqrtvEuJHMm5O9UZ0VJRZa2ur+AY7u4u3b97cV11V&#10;jTu0/8Cdx4GBWziVbaDExcYu9nB3vzRn5qyCiLBwy1GjehYMlyxb+oix7DkBgiCE9eo18Y7bd4SU&#10;l/9/f/xf5peJbGVlpSqFQkEPhzC/GywWV9zR0SHMOFFBIpF0WTm5mr99RxaAngkCAACUMZ2HkJOX&#10;rx6sHcljR119Fs2bnxUXG7uYXSc8aZJhIgAANDc1SQ3GO5nB4rDFVCqVr5rJBL+cvHw1Go2mlJWW&#10;/n/+5eSrCYM0kf+vICcvV00ikQTbWUxUfgeGkyYlAgBAY1OT9HC8vz9gcdji0pJSTUY/OTm5agB6&#10;BqX9TZdOpyOv+/gcKi4q1mYXRkhIqF1aRrqutJTp/fLy1dy8e8HChU98b95YoaGhkWu/Y4cn47Mx&#10;Y8ekMe5wVVVV4U+6n7jEnIasrOx3BQWFypmzZkXMnTfvGafv5vF7kFdQqGRsG70vXXLr6OgQuRvg&#10;v+BFRPg4qzWrb4qKijZzk2ZbW5voKU/Pc+vWrI3d6ej42MjYOF5EVKRFTV0tf8rUfyYZvwt5eYWq&#10;6qpq/O9+72ABQRBig836aEtzi3cZGRlGfYXH4rDFZaW/nnMsKy0dGfz48aanT57Y/olXz0lKStZv&#10;d3A4ybzoDINCoWjKKsqlZWVlIzPSM4xrv39XhiAI0d7eLuq8b++R6Ng3Wqe8TtsJCAh0wXGQSCRd&#10;BYstKS8r/aU8sDgcy3L608BiccXM47SBgsNhi0kkkiDjoj0SiaTLysrWDORoFT8/f7e2jk5makrK&#10;TG7ijBs3/n1TU3OfY0AhIaF2TnZjaTQa6sxpLy8H++1PVq+yfKurq5cuIyNTKy4u3rhs+fIHnMo2&#10;UCIjIlcBAACRSJTXGKmR8zgkeOpVXx9z240bf+kr++J9crJpdlbW+FeRkeYuhw7fHHxp/0x+mciG&#10;BAXbzZ1lmv8lM/O3GPMZTpSUlcoQCATEPJiUlpau+9vPyALwz4pkGYvyGYwzoqUlJZrRUVFmxcXF&#10;Wh7H3S+zU+eAd2sYDeQMJnJycjVoDJrM3BH87BRLWeWfp1rMiLS0TB0AABCIw/O7weF66gijkYo/&#10;HVaDD2lp6ToAABhI+4NEIuni4uKNhYUFun2+v/TX97e2toqTyWQBTt6FQCCgOXPnPn/1OkaXlVrb&#10;nr17j8yYOTMS/v9JSMgGVkad6HQaSlFJqVxLW/srJ+/l8fuQl5evZrxn80Na2nQymSxAIpEE+7sD&#10;lJ2VNYFMIgsC0LMwuGHjxktv4uI0z54/b8Nql3CokZOXq2Z1l+i/hcSEhAX5eXn66Z8/m1w6f+FE&#10;X+FVsNiSuro6RcYjDCQSSdBq1aqkwwcP3Tqwd5+fx3H3y0Mr9dCAxeKKS0tKNScZTUoMi4wYM3X6&#10;tOht2+1PAdCzOD/L1DScOQ4Ohy1mXtQDAAAVrEoJK/8/DSwOW1xeVqYxmMevFBQVK5BIJP2X8Y+M&#10;dN1AF/J1dHQyv2RmTuImDg6PK2I0wsmK7u5ufjKZLMBJOZSWlmo2NDTIAgCAlJQUwcx8ZcDr+DhN&#10;nxvXVwgLC7dxI9tAOHPurK2n1+lNCxYtDJloaJiEQCCg+QsWPJWTk6vhNi1lFZVS0zmzXwIAgP2O&#10;7Z59hf+v8MvHbmxskKmqqsJv2bQ57Pt39vro/wUwGAxZQVGxknklTlpauo63I9sDFocrLmMqHylp&#10;6bqm5iapgaqRysnLVzvudHIXEBDosnfYcZKdGoW4uHgDAEM3SUEikXQVZZVS5gUNAHrUa36ZbMhI&#10;13V0dAiTyeRhPc/3O89x9IXUzwnY8PxuJCQl6gHoMUYxHO/vDypYlRLmwQc8kSX082hDXV2d4v69&#10;e/3r6uoUc3NzDXp/P/aXQdrP93P5HdlNaPj5+buv+vqYX7h8aW1sYoKG5qhR2cePHbvKrPXT0dEp&#10;DP5gQ11/0m/tdyMrJ/t/6pUUMgVDpVL5tm/d9uzcmbOe/SkbYxOTuOjYN1pLly17ZLd503kAAJCS&#10;liYYjBnzgV2cofwGcnJyNXW1tUrDsQs5GPnSHz3649p163xQKBSN2aYFK7DYHgNGjFZkQ58+s6kn&#10;/qO6+fTJE9uuQe5zu7u7+Qfj+AmRSJSvqqrCs5qw/GhXRwIAwCgtrSy/gID5IzU1vwHQo63C6v0q&#10;WGwJq51XLBZXzGqntjeoVCrfQCeUvdUJVs9UsNgSMpksUDuIY3Y0Gk1RVFSsYC4XKWnpOk52RntD&#10;XUMjt7SkVJOb85zi4hINXSQS2/r4+dOnyRPHja/XHaXVtdZqdUJf50s1NDRyY+PjRq5Zu/b6docd&#10;JwHoUas3nDTpLec5GTjw2fQr1679vC2gv20CDocrvnHr1rLQly8mGpuYxA2elH1DpVL5qqqq8FVV&#10;VfjfffTulx/bnLlzn08yMkpoqK+XDXz4aNvvFGY4UFH5dcVNSkqK8G86azeUqGBVfp3ISUvXUcgU&#10;zEAnDSNGjOhw2rXL7U1C/MjlK1bcZxcOVltjvDZgsOmZsLPoyFiof8KTtubmgTXmA+XokSPXW1tb&#10;xYdTBhh4AtTbGZa+oNFoKBKJJNifuLBho64h2rUfCrA4XDHz4AM+m8Y4oOSUtNS06UsWLsp89uTp&#10;emERkdbioiK2qsUA9OxCsFrEA2Bg35EZAQGBrqXLlj3C4XDFPtd9zWqqa7D3A/6xYgxBEKKqslIV&#10;Xoz4E4kID7eMiY5eMdxyDAeysnI1jKrFeFV8Ifz3dR+fQxts1kc3NjZyrdKvoqJSeuHypbWc7jzc&#10;uXXbOevrV64senOKrKxcDZ1ORw7HlTOuLi6+A7X/ICUlRTx+wn1HbGKCxoSJE9/1FV5SUrJeSEio&#10;nVHbKujx482Tp0x5s//gwQMA9OzQvktKmttfmVgZrPO/67fr86dPk/ubJgAAvI6JWT7FyLhqxpSp&#10;pV6nTp9hfs5q8R0m+V3y7ODHQZt+iYPFsd+RZbHA3RuBDx9uex0Ts5ybOIxAEITYu3vPfVaLKnQ6&#10;Hbl39577zBMdZWXlHu3CQd49VsGyWMiXlq6DLdL3F9gSNDeabSKiIi3sdmRpNBrKzdX1Gny06eOH&#10;D1OT373r8zo3KWlpgvtJD3tdPb10TuX4Hbgfc7vS0NAg09/4+qNHfxrM89J98fLFizWTjYyrZ0yZ&#10;WjpjytTSyZOMqletNE9mdZvBUPDLRHb6jBmv7j96aLrKyvL2y+fP1w509ayrq2vEsaOu1yzNLd5Z&#10;WaxK8rl69cjv3jXJz8vTZ7d7xuoMhJS0dF17e7sItxbDuru7+a96Xzm61soqAc6v7bp1MQ72258c&#10;2n/gjoe7+6XTnp5nXY+4+G5Yvz6KU/U9boEgCAFb6uOE8rIyDXYTIlbqh1LSUgQABu/Mqry8fDWj&#10;wS0Aehrs98nJpgAAIPxjkjIY5dXa2irOypiIClalpKy0hEVH9mtDLiU1uPnvD1VVVfiQoGC7u7dv&#10;/5+lxeqqKtxOR8fHluYW79atWRsbHBRkNxTWniPCwi0Z2wa4TvR3QNbW2ipmu84m5kXoc+v+xB8x&#10;YkQHCoWicVtHCgsKdPs7eWYHBEGIb9++jX0dE7P8dUzMcna/RfgMOuPgQci1ugAAIABJREFUQ0BA&#10;oEtYWLittZW7csxITzfeuH59lJycbE3oyxcTnfc6H6msqFTrbYdJRQX7yyAN/o6t/fiOT0JCNvRV&#10;1/CqqoWOu3Yev+J9xbWeSJQDoOeOwJaWFgn90aM/cvtOTnifnGzqYL/9iaW5xTtLc4t3aywtE7du&#10;3vxin7NzgLubm/dZL6/Tpz09zx46cPD2uTNnWapjBQUGbjnlcfI8Y/7odDryymVvVzhdT4+T539X&#10;x93Q0CCTmJCw4HVMzPK42NjF/e1Tnz55YttXGDk5uZoqhvOjV319V86bP//nWeb3ycmmqy1WJQ2G&#10;BheJRBJktCgLQ6fTkY8ePLDn9o5lAHoWePpSG5aVk60BAABmOwms6O7u5s/N+VXbgUQiCZ45fdpr&#10;9SrLt5bmFu+sV6+J8750ya23AWl1VRUu+HHQpju3bjv3nZO+YaXe39raKs58Ty8CgYCwOOzPCR+N&#10;RkPl5eYabLDbeHHLtq1nbDduuAwAAO/ecj+RpdPpyB/jnOuM/lQqla+8vIyjiTY7yGQyxsPd/RI8&#10;kQsOeryJeWwHG29kNX4LCgzccu7MmVPM/YQKVqWkuqoKz9xeYnG44paWFokmDvt6KpXK9z75vemc&#10;uXOfc5+7HtI/fzYJe/ly9bMnT22Zn6W8fz8r7OXL1WEvX65m9MdgMCQ5eflq5rFKQX6+3rYtW55b&#10;mlu827B+fdSryEhzbsb0jHUERkpKmtDW2iY2EO0FxivnGPleU6PyJub1stcxMcvTP382YZRVRESk&#10;hUajoVh91+ioKLPcnFwDk8mTY7E/rpR7EhKyoT+y0el0ZERYuGV/4g4GRCJRPujx4803r9840Hdo&#10;zqDRaKiMjAwjeExS1MciNzuePXm6nrn8r/v4HNqzc9dD5uuC0j9/NrG2Wh3/W6woQxDE0tUTibLa&#10;IzXJ+Xl5euzCwK6wsFB7ycJF6bOmzyiMCA+3gP2pVCrK1sYmSh2HhxjdvNlzvhXk5+v2lS479+b1&#10;6yWzZ87Mnz9nbnZuTs5oduHa29uF9+zafV8dh4cuX7x0jFUY32vXDs2fMzeb0c/vzt2d6jg8VE8k&#10;ynIjl/Pu3feY88rOzZw6rZibtG/duLF31vQZhRZmK5MbGxul2IWrqalRtjS3SFLH4aHX0THLekuT&#10;QqHwe7ifuKCBV6Uf3Lf/Dqswz0ND147W0W2j0+kI2C86KmqFOg4PZX39Or6/37Avl/T27ZwlCxZm&#10;QBAEaDQaUgOvSo8IC1/VW5zIiAhzVv4VFRWqebm5+hAEATdX1yuLFyzIZA7jd+fuzumTp5Qy+7+O&#10;eb1UU02dSqFQ+GG/d0lJs9VxeCg1JWXGUOW/L/fg/n17dRwemmc6Owf2a2hokJ41fUYhc12ztbGJ&#10;qq+vl+Ek3ezs7LFlZWXqrJ69ef16CQRBoKCgQGeUukZ3WmrqNPhZZ2fnCHUcHrrq7e3CbV5oNBpy&#10;43rbyAN7992l0WhItnW7ulrl4YMH2yLCwld1d3fzMT8fN9qg8eGDB9s4eWdnZ+eIA3v33VXH4aEz&#10;p71OsQrT1NQk2Zs8rPIR+PDRlhlTppYwfwOvU6e8WMUxMZxU/eD+fXtGv1nTZxQ62G8P4fS9ZaWl&#10;GhPGjK1fvmTpx66uLkEIgsCTkBBbdRweKiws1GYX79PHj5PVcXiIsT0pKCjQUcfhodBnz6y5+YYk&#10;EgmjralJunj+vHtfYclkMnqe6ewcuM15l5Q0e5S6RndbW5vIQH8XzC4hPn7BKHWNbk7b5ZMnPM4z&#10;p9HS0iIOp8HY5rm7uV1mjj9pwoTa98nJsziVr6GhQZqb/BQXFY/atnlLqKaaOpXxvZMnGVXV1dUp&#10;cJNWRUWF6qmTJ8/2FS4+Lm6hOg4PMX4fOp2OiAgPtwgJDt4wcew4ItwWtbS0iLNL51Vk5EpW/vVE&#10;omxmRoYhBEHg8sVLx6YYm1Qw/+7ycnP11XF4SAOvSue0LYPl3OngGEilUlF9hdPSGEnpq97n5uSM&#10;njvLNHeUukY389hj7549Aazq1LjRBo3s+uxHDx5uVcfhoTmzZuUNdt2H3f2AgB2OO3YEMfvbb9n6&#10;bJ+zsz8E9YwF1HF4aKeDY+DdO3d2rVy+IkUdh4fMli1L4/Z9vj4+B5csWJjR3NwswegfHRW1Au5D&#10;BpIXdRwesl23Lhoe5yQmJM5jDFOQn6+rjsNDzP0YmUxGG+jqtbKKU1RUpKWOw0MlxcWazHVTHYeH&#10;0tPTjTiRLz4ubuHTkCfrB5LHq97eLuo4PLTG0iqe+ZnHcfeL6jg8tHXz5ufMz9ZYWiZ4uJ+4AP9f&#10;Xl6uZjh+Qh1zfdzttPMhp22tr4/PwbmzTHMZ/QL8/B3VcXiISCDI9TeP+Xl5euo4PAS3F7k5OaO3&#10;bNr0gllWl8OHrzOWrToOD7W3twszp+fqcvQaXF5EAkFutI5u23iDMQ2M41YI6mmDmP0gCAJdXV2C&#10;75KSZkNQT9+pO0qrcyj6I07c05An69VxeGja5MllzM+47S8oFAr/dR/fA8YTDWuYyzbAz9+Rm7So&#10;VCpqjL5+s8dx94uwX3FR8Sg4Pd1RWp2bN9qFHTl06MaRQ4du7HRwDFy8YEHm8WPHvIe6zNiunktJ&#10;SxMWL10S+OXLlz6NPnl5njqb8+3b2PKyMo1rV64ehf2jIl+Zf0z7MA2DwZAYwxcVFuqsWLrsY3/U&#10;L8hkMuaYy1Hf0pJSzcKCAt0AP/+drMIRCASFlctXpGV8/mxiMMbgww1f34Pfa2pUmMOpqGBLysv/&#10;/5zazx3HlhZJTuXKy80d/fxZ6DoAei4WHzFiRAejZTxm4DvKOKGqqgp/7szZU+VlZRrpnz+bhDOt&#10;xsFkZ2WNX7ZocUZ3NwWtoqJSevLEiYvsLFC3t7eLrFuzNu7lixdrjYyN40OCgzdmZ2WNZw6HxfVY&#10;dmZUNYTVDxsbubMQC0EQAuJwNTAo8PGWnJycMW1tbaJIJJIuLCLc2tHJ/m5NCIIQbq7HrrFaJYx+&#10;9WolXI/JZLJAbk6uQW1trRJjGCwOW1xdXY1jXt3F4bDFNBoNVVVZqQr7/ZP/ganXDASLVavuTJg4&#10;8V1JSckoeHX65vXrBwh1dYrMu9tJiW/nLVu8JJ3VLgIzkeHhlu/fJc9m9ieTyZjLFy66AwAAhULB&#10;0Ol0ZEJ8/M974AQFBTuFhITam5s5/83ABPj7O7W0NEu6n/TYxs4aZWtrq7j5CrNU1yMuvk4ODkHb&#10;t24LZd5JFRERaenk4P7VhoYGGQszs5SUlPezxo4bl3L39m3niooKNeZw3pcuuRUVFupwkgcCgaBg&#10;u84mxuXw4RuVDHUF5ub1G/tZtXesNEKkpaXrmpubOSpHOp2O3L7N/llTU5MUldrNf+Wyt+tZrzOn&#10;PE94XACgp61lFxe+I5RxFR+u2y1cfsesr18nUsgUzA3f6werq6p6va4CjUZTDrkccX4SErKhID9f&#10;LyEuftFEQ8O3g21gg0ajoY4cOnyTSqXy8fHxUdEYNJld/YIxMDD45YymqKhos8sx150A/FOeuTm5&#10;BoGPHm1lvq6lnlgvZ7PW+s3d27f39NXWVVZWqp497eXFSV4gCEI8uHdvx5KFCzNfx8QsZ1YtrK2t&#10;VXLcviOE0/YVAABu37i5b/WaNTf6Cif7Q/WX8fw7AoGAFi5aFGJuYeH3KiZad9r06VFFRUXaO7bZ&#10;P2XX55w+6XmurbVVjNn/beLb+R8/fJgGAABkMknwe02NSkF+vh5jmFFaWlmbtmw+B0EQorSkZBSn&#10;eUx6mzR3tMHoj30ZkEIgEJCsnGxNb6qOsW/eLDFfYZaqrKJSKjhCsMODyQI3OyvhLS0tEvVsdupX&#10;Wpj7GU4yfFtaUqrJjQYYN9/5cWDglo9pPeXLCOOxGQQCASEQCCg8LMzqpPuJi5k/LB+Xl/1zhpYT&#10;sr5+nXD31m3n67duLhMTE2tifBYfG7cY3i3rL/FxPX3OzTt3Fl/z9VnJx8dHZTZGBF8tVs60O4lG&#10;oyknT53aDAAARUX/3y6yU82VlJIiMqtg90byu+TZSspK5dzn7B/sd+zwNJ1tGlZc/Ouu2Q4nxxNY&#10;LLaE1bGRHu25f+S8eO68R2dHhzCz7ZGXL16sMV++Io1VP/VrmtjiyspKNcb2Bu4jmgZwQwAEQQhY&#10;e8D1iIvvkoWLMmNfv1nKHC7w4aOtUa9erQSA8YhZ5y99PIVCwbS2tkhQKBS0tIxMneXq1Tebm5sl&#10;KZT/v5fc/67fLlZ94tcvXybGRMesAKBnjEgikQRTU1I5tqo8mCxdvuzhlKlTXldXVeOYz6gfPXzk&#10;Bqdjg7LS0pEWZitTznp5nWZl8+LkiRMXObFwDpOfn6/f1tomFuDv71T842q/qqqeOjRv/vxn7z+k&#10;Kd68c3uJh6fnVg9Pz62XrnivDouMHOPi6rqr95QHTq9qYDNnzQpnbiSYyc/L04+Pi1skJS1NEBAQ&#10;6MrPy9MvLyvTAACA+QsXPMnOyx2RnZc7IjYxQWPv/n2H4fMwJBJJcPvWbc8CHz7ayo3AL0JD19XW&#10;1iopKCpWIhAIKCY6egVzo06n05EO9tuf1NbWKj98HDjj/MWL1hQKBXPzxo39zOlhcdhiCpmCYZzk&#10;wj/UDi62xCEIIO4G+C9Iep+MzS0sQEdER+kz6t1jsdgSaxuba5evXLF6HRc76vLVKxyrLty5dcuZ&#10;RqOhFBQVKwEAIDoq2ow5TEtLi8TmjXbhUtLSdQ8CA2cePHJ4b2Vlperz0J7JNTNHDh26lZGebnw3&#10;wH/+VV8fcyEhofYr3t6uzOGwKiolAPT8KGA/+IxoRwd3KgMJ8fELnz19up6TsBojNXIAAKCwoEAP&#10;gJ5GjN1gAICejlhERKSFVeOjpKxclp+XNxoAAPYdOHBQTEysibmTU8FiSyAIQlRUVPzf3VvKLK4g&#10;+lk/GO7X/d2g0WiK63E3RzqdjoTVpPbu338oKzdH6Ft+nsCL8LDxGzdtugDf6Vj7/bvy6lWrktJS&#10;06b3lq68vHxVXGzsEmZ/DAZDbm1tFadQKGhdXd2MteusfVip5HNbJwAA4ElwyEZzi1V30Wg0hV2Y&#10;82fPnWQ0IBAXG7v4uOuxq4xhRERFWojE+l5VO+l0OtJph0NwRXmF+oPAwJmXvC+vptFoqOs+PoeY&#10;wwoKCnbCnVtvpLx/P2vJwkWZ75OTTUdpaWU57dp5/LjHie2Hj7rsmTJ1yms4HCs1zh6V9l8NLnFa&#10;t7Kzssbn5+XpA9Azubrh63vwhq/vQf3R+p/QaDQlrxeDT9LS0nWCgoKdjIM0MTGxJj4+Piq331FL&#10;W/vLaAODj93d3fwPHzzY3lf4adOnRxlOmpR48fyFE89DQ9etXWftw837OKGtrU3M7fhxh+S0VKXc&#10;wgJ0Tn6+QOK7JPzSZcseAdCz4GhsYhKnpa319Y6/38L3H9IUFy1ZHMQqrbXW1r6jtLSyOn4MokZq&#10;jvz2LS9PMCs3Ryjl4wcFtxPuOzRGjswBoGeQ5ulx8vxpz1Nne5twCAkJtcXGxi7py2hcW1ubqNMO&#10;h2A312NXkUgk3cx8ZYCb+3EHtxPuOzbY2V2EB3ifP32azGpBhhVNTU1SlZWVqrBF+N6Qk+1RuyUQ&#10;WE/ypKSlCbfu3lm8eu2aGynv3886cfy4N6twMrKy3xMSEhYy+ysqKZXn5uYZAACAg5OTu7yCQlVl&#10;ZeUv+djt7HxUQkKigdVAlh33AwIczczN/TkJKysrV8POGmtpSYmm0w6H4ElGRgm37t5ZvNXe/nRq&#10;SsrMTx8/ToHDjBw58tvBw4f2iYuLNzLGVVFRKcXicCzLGY1GU44ec3OCIAjBzREHv7t3d6V//mzC&#10;SVh1DY1cIpEoz7zw2nPlTE8bzsfHR7WxXX+F8bm4uHhjc3OzJDcT7NBnz2xMJk9+o6ikVMH8rL6+&#10;Xq6jg/Nvxwq4jJLevp0nKSVFVFZRKe3s+n+1ekFBwU5ZWdnvrIw3LVqyOMjI2Di+k0kOdqq5CAQC&#10;6rETwpnBp9aWFomBHlVBIpH0bdu3/6L+DEDPN9m7f/8hZvkBgO2Z/CPn2QvnbbJyc4Sy83IFg56E&#10;TLFas/om3McWFRVpW5iZpeTl5o7uTRYsFltCoVDQNTU1WNgPHv+1D2D8U1ZWNhKJRNLnmprmPXr4&#10;cJsKFluyZdvWM24n3He4urk5MbbDkRERqwD4xw4Gq+MbaH5+Sm5OrsGkCRMIdrYbIuHjPMwLfgoK&#10;CpWxb36dMCspKZXDfaXV6tU39UeP/sR8L/rvgo+Pj+rqdtwRAACYF+YFBAS6WMnPTGR4xKpli5ek&#10;Z2dljR8zdkya8769R457nNh+8PChfWPGjk0FoKdsXj5/vpZTudTU1PINJxm+pdPpyHt+/k4/ZO0G&#10;AIBRWlpf2V3B1tfi8WDQ60QWi8WW9HXmJy01bYaComLl2+R32JBnz4z5+Pio5eU9kwF4FRSBQEA4&#10;HK542/btp17Hx2lu2rL5HBKJpEMQhDh65Mj1G77XOdYFT0tNmzHL1DT8bfI73OmzZza2tLRIMJ/v&#10;vHPrtnP6588mGhoaOTKyst/xqqqFxiYmcSFBwXbMqxnwrgTjShx8BpJKpXJ8BkBbR/vLtOnToxQU&#10;FStjX79ZumThokwigaCww9HB42VkxNjYxAQNN/fjDouWLA5SVVMr4OaKgbTUtBnbHXacTHqfjLXd&#10;uOEy82QLgiDEcddjV4lEovzYcWNTBAUFO01nz34pLSNdd+fmrb3Mg6mIsHDLiLBwSwUFhUo1NbV8&#10;MTGxpoWLFgXHvn6zFF5pgYFXJFmVD41G4+oMcUx0zIqFixYFcxLW2sbmKgKBgGDz6DIyMrVFhUW9&#10;7o4JCGC6QoKD7Jj9BQUFO9NSU2cAAICEhETDTNNZ4RRK9//tGsDnFcuZOj+4U2TMv7iERAMSiaTT&#10;qNzlf7DR0dHJVFRSqoC/L7zyikQi6bp6eumHXY44x8TFjpq/YMFTAHp24TeuXx8VHxe3iF2aGAGB&#10;rqS3b+ex0l5AolC0jPQMYwAAMFu5MqC7+//LUEpKisDNbwaGSCAoxMXGLsnMyJzEajenvb1dJDI8&#10;3PLYcTdHr3NnN8grKFQBAEBIcPBGxqtcZGRkv/dl4Oh+wD2HtNTUGapqavny8vJVSsrK5dNnzHj1&#10;/FmoDXxmE0ZYWLg1wM9vJ/PuPQyJRBL0vnT52Hrrda8lJCTqfW5cNwt/FWngtGuX21pra9+NdnYX&#10;/e/fnwvfr9rG4hx6zxU8zGeQpAicDh5FRERamHcAlJWVy054em7Fq6oWfPzwcSq7uD2DNOz/DX6Q&#10;SCRdUlKSyO13FBYWbvO+dnUVBoMh9fU7hd+9a89u19cxMctV1dTy586bF8rN+zhBXFy8cfbcOS/k&#10;5ORqqFQq37UrV1zmzDLNr6ioUDt99szGD+mfZQIe3J8jISFZP33GjFfszm3B8s6eM/sF428NNqYh&#10;IyNTa71unU/4q0iDw0dd9sC7tHdu3XI+fODgbXbfUlhYuLWxoUHm7m325yMzMjKMzJYt+xgb+2bJ&#10;xk2bLiQkvVU9c+6crbWNzTXrdet8jhx12fM6LnYUPFhgVcdYEREebjnJyCiBk7ASkpL1KBSK1ttY&#10;AIVC0dw9POzXb7D1Dnz4aCsrOwQYDIYU/DhoE3N/hMagyWmpqTPodDpSUFCwc/6C+U9ZWe3EYDCk&#10;adOnR3G6G/n9+3fllpYWCeaJJTtkZWW/s8ojhUJBH9i3349MJgsYGRvHI5FIuoWFxV0UCkW7xbA4&#10;7nXu7IZNW7ac2+W856dWGsPvgu29lto62l+UlZXLOM0XBEGIb1nZ48eOG5fCSXjbDT3nXRsbG//v&#10;rC4WiyuGz6cDAICLq+uuwOCgaddv3VqWlPJe5Zj7cYcf+efYOj+RQFTIysqa8DYxcT7z7jsEQQgP&#10;9+OXOdkJZIfJZJNYAADYYrcpzHTGzEJCXZ0iYFFuWByuuJSFzQsAADCdM/slq7LG4bDFrHZe2RmC&#10;Ysfli5eOD/SsvMGYMWloNOs6M2u2aRgrQz5YHK6Y8WwwPB7g4+Ojjp8wIdnD03NrZHSUHmzNtp5Y&#10;L7fG0ioxIz3dmJ0cP8fHDOUCayzSuLQhAwNBECIq8pV5RUWFGh6vWvgg8NGs2IT4kfsPHjxgvW6d&#10;j43t+iuXr1yx2rZ9+ykAAIAn7TI/2mdWO6obN9ldGKWlldXW2iaWmJCwAB7vMYPBYEhPnzyxZW6T&#10;MRgMKSvr64T29nYRJBJJX7p82UP6MFqqV1NXy9fQ0MhlrqfCwsKt165cdWn7YdSKmbbWVjE312NX&#10;nRwcgkZqjvx27+GD2SHPnhnb79jhudba2nfTli3nQp49NVlu1mNctbW1jWNjoQICAl2Xr161FBYW&#10;boPP2Orq6aWjUCjao4cP7HuzVEwkEuWDHz/exErrczBAfvv2bWxw0K+DfwAAQKFQ1L7Mr3d1dY1o&#10;a2sTKyos1NXW0f5iMnnyGyqV/SHwESNGdBw8fHjfo6DH0+Xl5asBAOCsl9fpkyc8LnAyeCORSII1&#10;NdXYuro6xeUrVtyXkJBooP5QJyWRSIJnvbxOnzl92gsAADIzMoxs1q6Nzc/L0582fVoUiUQS/JD2&#10;/ztSYmJiTaKios2MK3EiP1YWkEju77O75x/geHD//rsurkd3xcTFjtrt7HxUR0cncyAWxEhdXSMK&#10;8gv02tvbRew2bTpPZVCfbWhokHFycAh6+eLFGgAACH4ctMl51+4HDQ0NspMnT3lTXFysBXcc3d3d&#10;/Hdu3XLe5+x8D4AelWULM7OUz58+TZ46bVo0AAAwD0BgoxCMO5hCQkLtSCSSjkRwvtLS0NAgo6Ag&#10;X8WsiscOKSkpov7o0Z9glW9VNbX82DdvlrKaYAHQo9pdWVGpFhkesQouCwB6Vp2iX0WtzMvNGw37&#10;d7GwfgzfmcvaciG2hHGCi0KhaELCQm0IJIKrlab29naRm9d/1QoYCOJiYo29DYDk5ORqrvhcszh7&#10;/vx6QUHBTjKZLGC/ZetzVr/5zs5OoffvkmdTqVS+vXuc7zGuCGdkZBjVVFfjLpw7d7K7u5uflQVp&#10;UVHRZm7qBCNxsbGLzVesSB2rP7qFWd0FotOR5y9dtF63fv3Vlebm/o+CHk+HJx2nTnqehwe96urq&#10;ee/fJ5syL8YA0KMudOnCBfeTJ05cBACAb9nZ49ZarU7IyckZM3XatGgKhYJOSUmZBYdvb28XyczM&#10;nNTU1CS1Z+fOR7DBAgiCELk5uQZep06dmTl1WklIcLCdp9fpTRFRr0bPnTcvlPl33tbWJsq4ms2M&#10;ClblF8MkIqKizZyuYqqqqRUkJCWpJr1Pxj59HjopJPSZcdirSAMVFZXScePHvc9ITzfpzQAXq3sS&#10;RUVFm/vT9ikrK5et32DrzemAXEhYuA2FQtF09XTTh3LVtra2VmnVSvP3X79+nRj0JGTKk9BnxuYW&#10;Fn6ioqLNTY2N0nm5uQac3CEqJi7eyGrQDMPHx0fdaGd38WVE+FhtHe0vAPQstjhu3xHCauDxPrlH&#10;hf/ShYvujAsyba2tYk+fPLFdt2ZtrOVK8+Rx48a/fxMXp3nY5YgzbNUaBoIgRFFRsTY3qqYAAJCU&#10;mDhfS1uLozt7kUgkXVRUtLkvQ24IBAI67OKyx2CMwYczp097McpUVlo6sqioUCfl/ftZD+7d28Eo&#10;f1TkK/Pa79+V7wfccwCgpx1iZzRMTLz39o6Rd0lJczVHaWZzEhYAAETFxJqYjZyVl5err7de9wbe&#10;/YQNg6HRaLKunl7628S38+H2p7y8XP26j8+hi+fOe8DxJxoavlXhQJ22r7rFyJfML4ZTpk6N4XRM&#10;MdrA4IOYmFgTxFSmsOVYWNsKgUBAEw0Nk2bPmf0/9s47qonnCeCbDoTeOwgoiqKioGJXROy9944F&#10;wd4L9l4RsWIBLFhBKQqoNLugFFG6lFCSQAiB9NzvD7zvL8YEQjOW/by378Ht3t5cyd7OzexMqJGR&#10;UZGBgUExAI1zYwagLnjkgrnzIrp16VopHoywjZXV14/JH3u6DBiYvWThokfBt28v/JKR0bkxgcqW&#10;e3js27t/v7uRsXFhwbdv1rL2lZZtAUVTQ1PqMyQt1R4A3wMeSbHuSoNEInFSPn1ychkwMNvXx2eb&#10;vEGiJMFisSLJJXkoSkpKbKKUOjMzs1yBQICvL2CZZZs2WdcCA1w3b92yDo/HC5hMpuacmbOipQVY&#10;A6DuXaCpqVkhHt0etYw2dswWCAT4hPh411nTpz9//erVoFM+PtNuBt/u38vZ+bnksywSibCoHoGO&#10;BRoaGpXaOjrUG4FByyQ/dFlYWmY/jgjvEnjzxmDPVV67evfpEyN5/LKyMuOUlBSnvNy8dkcOHT4o&#10;/gyEh4VP4XF5pFMnTu5CEATDrq0li0SI3EEyORyOsp+v75bGXI+G0NDUrEAA+E/GiooK3fT0dIeC&#10;b9+st2zadAn15BGJRNjkpCRn7x07zwzs1z/vVWKiy9nz5ybcuX/fuXefPjGS17aiokK3qVlZ9PT0&#10;She7LzkMQN2109DQqHQZMiSURqUZLJo/P7yoqMhSKBTivuXn24SHhU3et3vPiTEjRyU5O/Uo8d6x&#10;01eesbApYO7duTt3w7p1Vw2NjIrwONwPvvR8Pp/YqbP9+/MXL0p9yAEA4Jyf36ajhw4fAKBu0lxR&#10;UaGrrq7OkEdhqampURP/oWtpadE9PD13z50/T6prEgAALHdfev/pkyfjcTic0MDQsLiEQjEzNDIq&#10;wmGxQjqdri9L8SaTyayamhpVbW1tqoqKSo14XUlJidm6DRs2L3ZfcgQAAOg0mr5zj54lb5M+6Mn7&#10;NRcAAJ4/ezZy/969x89fvDTGytrqq7z7NcSgfv1zCwsL25BIJI6unm5ZCaXE1NjYuBABCKastMxE&#10;2gcAHA4nJBAIPA6Ho2xgYFBMIBD4jKoqbZaMLzno9VFXV69UV1evEq8rp5YbTZ027eLOXbv+S5lh&#10;Z2vLeRAS4mTbvn2qPOcQfPv2Qjs7u4+d7O0/yHve27ZsOd9/wIBaNBBdAAAgAElEQVTIoW5uD676&#10;X/Hau3v3SVU1NaamhkYFq6ZGTZVMrgYAAIFQiJfMn2ZsYlKAxWBELBZLHbXCYzAYxMjYuJBSXGyu&#10;q6tbJrmGuaSkxJRMJrMkXSRoNJrB8JEj7hw5duw/t+ge3R3Lz104P65b9+4v5T2f0ydPepubm+eM&#10;mzBBZqqh9PR0h7BHj6YlJiQOqfouN51O1yeTydXS1lwXFxdbGBkbF2DlmNRUVlbqiqdEUFdXrySR&#10;SFz0hVlRUaEnPjHQ0NCoVFNTqxIhCLaEQjFDB35tbW0ah8NRRt3s0PZLlyx52L27YyL6O5IX18GD&#10;v4p/8d2+c6eX5BhAp9P1YqKjxyR/SOr97Vu+TXZWth3qKhf+JNK+na1t2sP792evW7P2OplMZmlp&#10;adGYTKYmei8lz00c9NnX0tKikclkFgIQDJ1G1xd3EUOfu+rqag3xCb2enl6prAmHCEGw1PJyI3Td&#10;tgpZhaWtpf1Dihk2h6NCp9H0UzM+k9Ex89SJE7sKCgqtjp04LnVZgLwkxMe7zps956mOrm45FoMR&#10;stlssuR4VlFRoSd5H0ePGPFxuYfH3uEjRtxt7DFTPn1y8jl1eqd4f9Kg02j6UyZNTuzbr9/TJ5ER&#10;E1++eWPcGspsTU2N6sSx494uWLzo2JSpUy9L1peVlRn36dmrGI/HCwwMDYrZtWwVLperpKWlRf9J&#10;Zjpdj0QiceRZy8vj8Uji65LIZHI1wGAQre/Xn8PlKEumWDIxNfkmEiHY0pISU/S3pqSkxEaXMkhD&#10;fHwDAICHj0IdGxpjEQTBdO/StcLvwvnx8lpl+/RyLuRyOCqqqqrMhtqivxF0TiEUiXDi5wQAAEbG&#10;xoU4LFZYW1urKu7yamxiUkApLjaX9p4GoC7l2Umf09MGDhoU3pAcG9etv6KmrlYl7xqt3d7ep9NS&#10;07qXf7csiBAESykulvoRikgk8hAEwfD5fIKJiUk+m8MhV4hFJ1ZWVq5F5yJEIpGnp69XUkGv0FUh&#10;k1nKUsbxsrIykzcf3uvLcs8T59iRo/sWuy85Ik9bFGenHhQsDisi4P8fPwE9P1ljGJfLVaJSqYYf&#10;01LV5V2/vm3LlvO3btxcgv4/1M3twdnz5yYAUGeVmTVt+nNpHxrJZDJLWUW5hkgkcbGYhj8QIwDB&#10;lFBKzEQiEVZdQ6NS/btyhUKj0fRFIhFOmpcF6sEnef0qKit1BHw+UXIfJpOpqaOrUx717FmDa7PT&#10;09Mdxo4c9UMqF0NDw2LUBbMxUCgUM+Pvy8kkoVKphnp6eqXi2wQCAaG0tNTEwMCAQiAQZC7TQaHR&#10;aAbi7zg1dXWGiopKDUFC1pKSErM169ZtdV+29BAAdYpQz+6O5W8+vNfX1tauN2Xazm3bz7548XyE&#10;SIRgqxgMbfQdrKWlRSd/n79JQ3xc6Ne/39Mr16+7AQDA/LlzI+Nj49z09PRKMRiMiMPhKEvOV9F3&#10;KgB1LsMYDAYRIQi2vKzMWHyurK+vX0IkErnoc45uNzQ0LKbRaAar167dhp5zQ1w4d36Dqpoqc8bM&#10;medktfn65Yv9o9BH0xMTElwrv59bRUWFnrKyco00fYlCoZgZGBpScFisEAEIhlpONRL3WNPU1KxQ&#10;VVVlMhgMHfHIwNJ0ORSBUIinlpcboR8Cxo4fH9jYeUZOTk77iWPHvUHnEuJ6HJFE5AJQl2tccj/X&#10;oUMf+l043yop7PDId81aViLlTsC+3g76DxgQeebU6R0cDkcZNS2j7qCNpbKyUqehvJhDh7ndf/rk&#10;yXihUIhDXzKSVjpVNTXm0ePHZ585fXoHaspGJ/AVFRV6ki42kgiEQnwvZ+fnjVFieTwe8fGjx9Pu&#10;3L/vLLlfyqdPTkbGxoWSA4+8uA0fdu/ShYvruFyuUnFRXWJ6SQuCuYVFzpZt29bs2rnzTAmFYiYU&#10;CnFCoVAZgLqXpHhbAoHAP3r8+Ow7wbcXJsTX5dpCrw+TydRiMpkNpt6wsLDMbmdrK/fX7vS09G6T&#10;Jk++Im97AOrcKNCvSUOGuoYcPnTwEKu6Wp1VXa1OJBK5kulv8Hi8AB2oJCcgKioqNbW1tWR0u6w8&#10;mUwmU1Oe3Kx6enqlXbp2fSPvuVRWVuq8eP5ixJ3792S68ficOr3j1IkTUpPZ1+cZQSkurje4jixk&#10;3WcCgcDn8/mEqqoqLXGlDZ2cyQpyhYhE2KHD3O5Lq6uPmbNmn927e/d/gVPE84kiCILZv2fv8WtX&#10;r3rKstKgE+R+AwZEokppTV2QC77kvVRRUak5dvLErPN+fps+Jn/sCcD/n/3KykpdyQAW6DOFPneS&#10;x26MCxmPyyPJY/kTCIT4YcOH3ZO3X1k49+79DFUM0G0sFkvqhyxxSCQldt9+/Z425ZjyfMDMysqy&#10;W7p4ScicuXN95s6fd/pbfl7bzK9fO7Xv0EEuC2Fj8Dl1audKL69dsta+6ujolOvr65eUl5cboWMr&#10;ALLXv7PZbHJT8kej/dVIXH/xMUv8+CgcDkdZnmemkbKoMplMTa6UyUZ9MBgMbXkDjQDw85wCh8MJ&#10;0QmU5Dtbcnyu7z0tr4WQQqGYW5L+n/NWHhBEhJF2vR2dnBJmzJrp5719hy8aKwCtKy4u/qF9G6s2&#10;mSdPn55+5rTP9qinT8fxeDwiem/ry3Mt73kxq6q0GqPEfu8bW1Za9lPAFwAaHsMkLbn1MXXatIvB&#10;t24vQsdq8bFcT0+v9MbtWwM8PVbelnT9RMdseY8jDrOqSktWurD6fjuy3vPS9kHdaRuiY8eOydcC&#10;A1y3bd5yAfWEk7U0RQ4QWfLj8Xi+rLr6XDzro5rJ1JRnaYLw+/y4ISUWgDpdQNq4VllZqdMUa/WI&#10;kSOD42Pj3MSf2frmq8VS5kboOCQZAAkdg9D7hSDyPffV1dXqjx89mnb3wX2ZgZMuXbiw7tCBg4el&#10;/cbr80iQ5oGIvjNkjceydLmWQllJqZbH4ylJe/4kFVgymczq0bNnrMuQIaEjRsm3rLAp4EeNHn0z&#10;4/PnrrEvXgyX1sBAv/5k5XZ2dh9Dwh53O3b4yP6srMyORYVFltra2lQV8s9fU+VBS0vzpy/h4owb&#10;Pz5QR0e3/Lyf36ayslKT/Lz8tmZmZrk4PE6IxxP4Dt0cXrkvXXrIwtIye9DgQWGJCQmuD+8/mJ2e&#10;ltaNwWBo4/F4gQpZhSXZr4aG+n8R9vB4PH/RksZZlW7fvLlk/oL5JyWVWARBMFs2bbpU8K3A2n3Z&#10;0oPLVqzY31jLw8bNmzdYWVl9Db59e1FlJUOnqLCwDeoWpKykXNtvwIDIRUsWH9XS0qL37dc36umT&#10;J+Mfhz6anpeX245Go+lrqGswCEQCD4fFCTvY2X1cvNT9sJ2d3ccRo0YGv3/3ru+D+/fnJCclO1cx&#10;GFpCoRCvrvHzS1JH50eXtqXLlx1ojLt0aQnFrCkWFwyoO4apqWn+vv0Hlvid9d2CIAiGWcXUROXE&#10;YDCIjU3bzx5enrvpNLq+/+VLa9Aow2SyavWwEcPvTps+/cLli5fWPouJGU2jUfWJRCJP0sJZW1ur&#10;IuALiNLOX/IjxJKl7ocas845+NbtRZOm1K2rklZ/986d+adOnNilqqparaGpUUEgEHkYDEAAAKC8&#10;rNxITU2tSlnlZyWhrKzMWE9Pr7Qp17aGVaOKw+GESsp110FNTb1q7LhxgSNGjQy+4HduY3x8/FCh&#10;UIDHYrCiDnZ2Hz28PHcXFhRYXfW/sopCKTY3MKxzPUMZMWrUbYvva2oaw+y5c86kpaV2//TxY8/e&#10;vfvEjBo9+hZaFxQQsPyKv/8PFhVdPd0yVVU1Jnp9CIS6ABY6OjrUI8ePzTl+5Og+oUiIq6xkaGtp&#10;1f0e8XgCv2vXrm+WLHU/1MbKKtNlyJDQxITEIQ8fPJidnpravZJRqY3D4kRk1bqvxBoaGpXjxo8P&#10;GDR48ONzfn6b3715218oat6aGUYlQ1tTS/rHMfHfUjvbdmmDXVweNedYANS9sDdt3rz+xPFjezgc&#10;jlJtTa2ato42VbKd5H2cPXfOGTU1tQYtb9JIT093qK/+0IEDh28EBi3zXOXl7dSzR1z006ixDEaV&#10;tqwPS80h43NGFxwOL5ClxAJQNynwv3Z12K6d3mdoNKoBi8VS43K4ytImrtXV1eoYgAGqag1bJSVB&#10;EARU0Cv0dHR1qAAAgMPihPZdOr/zXLXK+9XLl4Pr4jc0Py81kUiUuRZTTBYMAADcuX17UZ++faLr&#10;G8cEAgH+2pUrXmWlpaa6urplauo/Wr5kQS2nGmppa9Pw+DrLgKVlm6zlHiv2CYVC3MULF9bnfrfK&#10;KSsp17q4DgmdO3/+qaCAgOVPIiInlpaWmhAIBJ6sOYQ0S62s84x6+nSc16pVO3X19GRatQGoy3kY&#10;+jBkpp2dXXIbqzaZ6HZ1dXXGsOEj7s6aM9tXWVm5duCgQeGPQkOnR4ZHTCotLTEtLSk1MTA0oOCw&#10;OKGVtfWXcRPGBwxxdQ3B4XBCn7O+k0MePpx1MyhoaVVVlVZ5WbmRqpoaU0VFWar88lgiuVwuqSmG&#10;ApISiW1qappPIP5oqaugV+iSyWQWSUm6VwkAAIBGvOftO3d+v3X79tWBAddXGBubFKzbsOGHIHo6&#10;urrlQbduDvr65Yt90oek3p8+fuyZn5/fllFZqdOU8ZXH4xE5HK6yusRzWVtbq8KqZmnoG/xskeXx&#10;eAQOm0OWfM8LBAJcBb1CX9o+aNBHeejTt2902JNIe/9Ll9ckxMcPpdNpTTLslJaUmhoaGRZJq6us&#10;ZOhImytTiilmenp6ZZL3WR6YVUxNZWXlWmn7is9rcTicQF6vK30DfYr476kpGBoa/XcNJk2efOVj&#10;cnKvt2/eDOByuSRpXkYoFRUVulqaWnQMtu75NTQ0KlqwaOFxIyOjwgvnzm9MTU1xBAAAIpHEde7t&#10;/GzZihX7wh8/nvrg/oM51dVMDQ0N+QxZD+7dnzt23NggWcEqwx49nnpw/4EjZDKZpamlSRef21Gp&#10;VEOyCrla2lhXWVmpo66uzkDHZ11dvbIZs2b6te/Q4dO5s36bU1M+OTXW7V8SPT3dRhvXPqd/diCR&#10;SGwTU5N88e3KSsq1BoaGxdY21hl2HTsmd7Cz+2hlZfW1MfPkJtOSuXwKCgraONh3rkTzMbV2iX0R&#10;69bOylpQX+66X1WWLFwYKm372zdv+v2Xz3P27CfNPc6Fc+fXD+zbL1fR59uYIhQKsW5DXNMbu5/H&#10;8uXBUU+jxiha/uYWkUiEGdi3X+63b9+sZLVxGTgoc8e27b6vX70e8OH9+96FhYWWXC6XqGjZFV0G&#10;9euf09muY/Xe3XuOx0RHj2IymeqKlgkW6YVGper3de5dIGsspNFoerLytzYm96q85diRo3uTk5J7&#10;Kvq6/G6lurpaDb3u8+fMjZCWl5VZVaVx5bK/V/8+ffLR/K31jV+/Y5k1fUaMtYUl0qeXc6G0PKB8&#10;Ph8fEx09asbUac/R63Hlsr+XouWur+Tl5rZdvGDho8bsIxAIcKNHjEzKzs5ur2j5YYHlbyvDXIem&#10;ff3ypZOs+tHDRyRvWr/h8utXrwe8f/euT0FBQZs/dW5XVVWl6TJwUObMadOfKVoW8dJiUVdZLJba&#10;cnf3ByIEwTo6OcVL1jOZTM3TJ096L1u+fL9kwIqmkJeb2261p+fN7o7dExvrZtMaoOkDJHF0cko4&#10;e/7chEMHDh5esXLlnuYcIy42zu3IoUMHZ8+dc6bh1r8PAoEAn5+X145SXGwuLSy/tPYB1697RISF&#10;Tx43frzM9aR/CsXFxRboGmdZbWg0mkFQQMDyoICA/1KX4PF4wdbt21bPnjv3h/tdWFjYxqwRX4j/&#10;ZGg0msHO3bs8JsqZQgOiGPh8PmHlihV3SigUM/dlSw9Ka1MiI+iVsYlJQWMsHpJMmTgpkc/nE/sP&#10;6B+5eu3a/yLG5ubktG8Jy3YJhWJ27epVz+UeHvt+h3dNc1FVVa3u0bNH3Ns3b/vHxcYO692jZ0k7&#10;23Zp+O/rJ2tqWGp5uXntELGv/R7f81cqQt7ioiILQyOjosZ+2R/kMvjxq5cvB5eWlJhOHj/hlbmF&#10;RQ6a21QoEOBzc3NtxdcIdrK3/zB95gyZa9xagwf37s8hEAm8kaNG3ZbHw4nH45E+ffrUg81mq8jj&#10;xs9ms1WOHTmy/3N6ugPq3QRRLGVlZcaampoV9c0HZHHx/IX1new7fUAjD0MUC51G08/KzOzY0Nzu&#10;TnDwgjvBwQvQbTgcTigel+dPQCgU4lZ7et3Iz8trO2Xq1EuKlkccudc+1AcaCTXjc0aXufPmnpYW&#10;aj4oIGD5Vf8rXi4DB2XHx8UPbc7xSkpKTOfOnhNVVVWltWDR4mPN6aulYDKZmtLWeGAwGGSom9uD&#10;J9FRHRydnBKa2n9ycnKvFUuX3icQCLyZs2a3eM7F1kYgEOCnT50aV1/uOy6XqxQUGLjMddDgzH27&#10;95zA4XDCzl26vPuVcrYG6ML+wnpyPNrb27+X3CYQCPDZ2Tk/pJOh02j6w4a4fnZfvDhEWtCMvw1l&#10;FZWapkZChvwa2Gy2ympPr5tv37zt7+jklDB12rSL0tqpqalV2bZvn9rVoeubXXv3LL8acH1owutX&#10;prEJ8ZbN+TCTlpbaPTUlxbGosOintB6lpU1bL5T59WsnVMm5eOHC+ksXLq5zGTAwu7XSB/xqjh4/&#10;PhsNVCcUCnEZnzO6pKakOKampDjm5uTaiiuxI0aNDG7uR9imgiAIZpn70gdjR41KEo/sLA+zZs/2&#10;XbBo0XH0/4Jv36zRc/z8+XNXcSXWwtIy+9QZn6n1pclpKVI+fXICoO59d+TQoYOrVnrenD5lapys&#10;GACS0Gk0/amTJifk5uTKDD7EZDI1/Xx9twzo0/fbVf8rXrp6umVm5mYK+RAB+ZFdO3aecXMZkhH2&#10;6PFUpAHXUD6fT0CXa5RQKGbHjx7dN3vGzJjNGzf9VorEv0rF95gaBQU/571Gse/889xOKBTipKUR&#10;+l3hcrmkjevXX4l98WJ4x06dkuoLyKsImm2RzcrKstu0fv2VTx8/9ehg1+GTrBdeelp6NwAA4PF5&#10;xMaExJckMSFhyMZ166+WlpaaTJw06eoQ1yGhTe2rpYmLjR0mK9InmtOrsYhEIuy9u3fn7d7p7cNm&#10;s1W27dixqiUjIv8K8Hi8wMTU5FtxUbHF9ClT43r37RPdvn37FDTFh0gkxOXl5bX78O59X/EAADNm&#10;zfRraoCs3wl0/eqGteuubffe6Tlw0KBwya/vATeCXPh8PoHP5xNramrUGAyGtsfSZT8F/Am4ft2D&#10;y+UqxURFj2nfvn2KuAXqb6RHjx5xX758qTdpO0QxIAiCeRYTM2r/3n3Hv+Xn2+jo6pafOuMzlUAg&#10;SI3QmZ6e7lBYUGClq6dXOnPWLL+WkkNTQ7OCx+ORpMU+eBYTMxrNoywvAoEAv3zpsvt8Po+4cfPm&#10;9Wmpad0BqBuL21j9WWOvLIxNTAqCbt0cePH8+Q0R4eGTSygl/wUVIRAIPBNT0/w+fftED3ZxedS5&#10;S5d3zUkf1xwS4hNcP3+fyPv5nt3St1+/KHn3JRKJvC3btq517u387Kr/lVUZnz93RZVFLBYr0tHV&#10;Levq4PDaxcXlUb8B/Z80xULWWJI+fOg9ZeKkxMEuLo/HjR8fwObUBfFr06ZNpjxxDvQNDChKSkrs&#10;z+npDmNGjkzuP2BAZN0axLr7w+fziVlZmR2T3n/oI/5hfdnyFftl/S4hv47cnFzbqKdPxyEIgjl2&#10;9Og+t+HD7tU3Nwx5+HDW5g0bL0+eOuVy587//x1a/SXj0J8O+pvdsmnTpe07d3i5Dh36UHKsPH/p&#10;0hg+n08QCASEGhZLjVFVpb3Ga1WQYiRuPPFx8UP37dlzIjsry05dXZ1xxu/spF8xVjYGDII0/H5K&#10;T0vrdvnipbU9evaMte9s/55IJHJpNJpBeFjYlOBbtxcJhUIckUjkPQgNcZSVjgVBEExkRMTE70GP&#10;6g1pHR4WNjk+Nm5Yn359o2xsbD5jsVhRQUGhVfCtW4ufxcSMAqDuRRwWEd5ZTSL0tqJw6NyZYaBv&#10;QLlz/55zU2Q673duI5VabtS7T59oNDl6RkZGlyuX/Venp6V1AwCAXs7Oz68HBQ5pzZyLrUVMdPTo&#10;tatWB4mHCZcFkUjkrV67dtuiJYuPKmoC1ZJ8+/bN2mXAwGz0/64ODq+nTJ1y2bZ9+xQVMvm/yTf3&#10;e+TvzK9f7VNTUh1joqPHnDrjM1V8Il5UVGR5+ODBQ3GxccNexMe1aUxk7T+Re3fvzrvgd27jk5jo&#10;Dg23hrQ0ebm57fbs2n2qk739B6cePeIMvweGyvya2en2rVuLXyYmugBQl3rt8tUrw2VFHq5mMjVG&#10;DBue+jA0xBGAuqAvrS27p4fH7aeRTyYE3rwxqDHeMOGPw6Z4enjcBgAAt2HD7vuc9Z0c8uDhLBar&#10;Wl3SzR/SulRXV6uf9zu3yf/ypTVXrl0bJm+6oN8V90WLQmOiY0YDAMDZ8+cmODo5xfv6+GyfMWuW&#10;n7W19Rd5+ggMCFi+d9fuU9LS7kmirq7O2L1v7zLxAHoQxcHlckkB166t9D1zZtvW7dtX15fJAUEQ&#10;zFAXly9oarqIqKcdlZSU2L6nfbZv3bF9VVMD8kFajrKyMuO+vZyLUMt6J3v7D1OnTbvYwc7uIxo4&#10;EgAAeFyuUllZmXFmZman9NS07tFRUWMPHDq4sL5UjL+KEgrFbOvmLRc62Nl97NGzR5yxsXEBAHVp&#10;du4G31nw4vnzEQAAoK2jQ714+dKoLl27vlWsxFKQdzEtpbjYbOvmzec7tG3HlRaso6WDJKSlpnZb&#10;NH/BY2nHsmtny3718uUgRS8wFi9zZs6KsrawRCaNn/CyoKCgTWP3F4lEmOfPno0YN3rMO2nn3KO7&#10;Y1lRYaGFos+zOaWwsNByzsxZUTaWbUSS59fOylrg5jLk88H9+w/n5+XZKFrWli47tm47KyvQjayy&#10;xmtVIJ/Px0vrr6yszEjR5/QrCp1O123bxkr4Nz4Tf0phMpnqly9dWo0G/pEsG9et96+srNSurw+R&#10;SITZtGHjJQf7zpVeHitv5uXmtm1tua9c9veytrBEutrbMyIjIibIux+PxyNcuezv1b1LV3pqSkp3&#10;RV9/WP6e8Y5CoZiuXb36+vChbqlCoRDb1H7S0tIcxowc9UHa77FD23bcMSNHfThz+vS28vJyQ0Wf&#10;Myw/Fzqdrsvj8QgNtfv65UunebNnP1nuvvSeomWGRXrZv3ff0cbO7VYsXXaXw+GQFC07WmpqasjX&#10;r171GNR/QLY0eVet9LxBo1L1FS2nrCKXRVYcOo2mHxkZOfHTx489+Tw+EYPBINNnzjjn1KPHTwGe&#10;WoL8vLy2kRERk7IyszqKRCKskrJy7dLlyw40Jc1HaxIRHj5p5fIVdwCoy6U4bfr0CxMnT7pi2759&#10;amOsigiCYFI+fXKKeho1rvh7niZdPb3SFSs99v4t1reqqiotND0OgUDgkcnkal09vbLfzV2hpYl6&#10;+nTcrp3ePg3l+bJt3z7Vc5WX91A3twd/g0W6ucycNv25i+uQ0AULF55QtCz/MkKhEPfh/fs+sS9i&#10;h1OKiy2UVZRrJkyceE0ea2d0VPSY8MePp/YfOCBiqJvbA3lTqDQHKpVqOGr4iE90Wl36C+fevZ/N&#10;mDXTr1///k9UVVWrG9q/pqZGlSzmMQGBtBS1tbXklvgNUKlUw/LveUOJJBJHte5dWgrdiP8eEATB&#10;1NbWkuFY9PsS++LFcO/tO3zR3MGysLGxyfDw8twtb3C3X41IJMJ+TE7u9eL5ixFFhYVtiEQid+z4&#10;cYG/e3CxRiuyENl479h5JvD69RXi23R0dcs7duyYZGZunqujo00lkZTYBAKeDwAAPZ2dn3fs2DFZ&#10;MdJCFEFNTY1qfFycW2pKqiOPxyNhMBhESUmJraqqyjQzN8u169gx+Xf7SKNorvpf8UpLS+1+9Pjx&#10;OYqWBdI0BAIBvqlxAprDm9evB86ZOStaKPx/jkocDids36HDpzZt2mQaGRsVksmq1UpKJDa6ZGPS&#10;lCn+f0N0YggEAoH8GthstkpCfPzQlE8pTmgguf/mdmZmeR3sOnxsY2XVrJy6EOm0WPodCACbt25Z&#10;W1ZaahL19Ok4dBudRtOPi40dJtl22ozpF2bPnevzayWEKBoymcwaNnz4PQ6Ho3z54sV1a9at22pv&#10;b//e08MjuJN95/e/+5cvRTBkqGtIakqKk6LlgDQdRSixAADQs1evF/sOHljsvX2HLzq5EAqFuPS0&#10;tG5o7AEUZWXl2kNHjsyHSiwEAoFAGoOysnKt69ChDwUCAd7Xx2e756pV3o5OTvGrVnresraxzujp&#10;3Ou5omX8W8F5e3srWoa/BjweLxw5alSwo5NjgoqySi2VRjNksVjq4m2wWKxo244dq1avXbOjsXnx&#10;IH8H1Uymhq/PmR3v3r7tTyAQ+FweTyn0YcjMvNxcW+fevZ8ZGRkVKVrG3wl1dXUGj8cj2draNjna&#10;OeTfxa5jx4/jxo8P0DcwKBEI+MTSklIzBEF+SHViamqafy0w0LV3H/ghCQKBQCCNp7a2lux72mfH&#10;m9evBwIMAAABmIcPH87Oyc6269mzV6ypqek3Rcv4NwJdi1sRBEEwxcXFFpTiYnMul6cEAAB6erql&#10;siJ7Qv4tioqKLE1MTL5hMBikurpaXSAQELS0tOiKlut3hM/nE+C6L0hLwGKx1AoLCq3odJo+goDv&#10;0SY7fYC/PQgEAoE0F/G5XU1NjSqHw1HW0dGhKlquvxWoyEIgEAgEAoFAIBAI5I8C23ATCAQCgUAg&#10;EAgEAoFAfh+gIguBQCAQCAQCgUAgkD8KqMhCIBAIBAKBQCAQCOSPAiqyEAgEAoFAIBAI5LeFx+MR&#10;V630vKloOf5FvmRkdPY5dXqHouWQBlRkIRAIBAKBQCCQZkCn0fS5XK6SouX4W0lPS+v++NGjaadP&#10;ntrJZrNVFC3Pv0RcbNywq/7+q0JDQmYgCIJRtDziQEUWArmy/jsAACAASURBVIFAIBAIBAJpBocO&#10;HjzsOtjla2hIyAyRSPRHzK9v37y1+HdTTGSRlZnZEQAATp886X3syJH94nV0Ol3vW36+jWIka5j0&#10;9HSH1JQUR0XL0VQyM792qqqq0lrjtSroSWTkBEXLI84f8UODQCAQCAQCgUB+R0ooFLPQhyEzKcXF&#10;5gf37T/K5/OJipapIV4mJrps27LlfH5eXltFyyIPPB6PhP6tpKRcK1531f/KqoKCQqtfL1XD1NbW&#10;kld7et6Meho1TtGyNBXxa6+s/OO1VzRQkYVAIBAIBAKBQBqAy+WSpG3X1tEp37Bp40Z1dXWG+7Jl&#10;B0kkEudXy9YYqplMjfVr1l5HEASTnp7eTdHyyMPM2bPPTp854zwejxeYmprmo9tZLJZawPXrHtTy&#10;ciMFivcfb16/Hpidnd0B/f/Q/gNHcnNybdPT0v6I6yyNYydOzGrfoX0KHo8XmIhd+98BqMhCIBAI&#10;BAKBQCD1kJ+X13Zg3375gQEBy/l8PkG8jkQicRcsWnQ8JvaFzdTp0y4qSkZ5UVVTYzr2cIoHAICy&#10;0lITRcsjDxgMBrFt3z7Fpq3N58lTp1xGt7PZbDKrulq9nKp4RVYkEmG9d+w8M9JtWOrObdvPCoVC&#10;3MDBg8IAAKC8vMxY0fI1FQKBwLexaft56rRpF62srL4qWh5xoCILgUAgEAgEAoFIEBoSMiPs0eOp&#10;CIJgzvud20SlUg29t+/wfRz6aLq09lpaWnQlJSX2r5azsWAwGMTD03M3AADQ6XR9RcsjL+bm5rnf&#10;8r/ZYDAYBN2mo6NTTiAQ+OVlilcU01JTu2dlZnYUCoW4oqIiSxwOJxw4aFB4x06dkmhUmoGi5WsO&#10;ZubmuQUF36yxWKxI0bKIAxVZCAQCgUAgEAhEDC6XSzp84OBhr5Urb82ZOSu6m2P3RD09vVI9Pb3S&#10;EaNGBku2f//uXd/rV6+tfHDv/pw/IYCSjY1NhqamZkVlRaWuomWRF3Nz8xw2m61SJqa0YrFYkb6B&#10;PoVaTlW4RbZzly7v7j540MuhW7dXK728dgFQ99HAqYdTPIPB0FG0fM3B3MI8Jy83r52i5ZAEr2gB&#10;IBAIBAKBQCCQ34mcnJwOtbW1ZAAAMDQyLJo8ZYr/iJEjgzMzMztJroH9lp9vM3Pa9BdCoRAHAACV&#10;lRW6CxYtOq4IueUFg8Eg5hYWORwOR1nRssiLsYnJNywWK/qWn9/WyMioCN2uq6tbVv6brJHt6tD1&#10;TfC9u33ErcYWFhbZfD6fwOfzCQQCga9I+ZqKublFDoVCMedyuSQSicRVtDwo0CILgUAgEAgEAoGI&#10;YWdn9zEm9oXN3PnzTrsvW3YQAADIZDLLwcHhtWRb/8v+q1ElFgAAbt644d7SVlmBQNDixictLS3a&#10;n6TIEolEnpGxUWF+Xv4PkZZ1dXXLGhvsSSAQ4Hk8XrOiS8u6JxgMBhGv09LWpgFQt563OcdTJObm&#10;ZrkikQhbWPhzdGihUIjLzcm1zc7O7pCbk2sr/ltobaAiC4FAIBAIBAKBSKClpUXfvnOnl42NTYas&#10;Nnw+n3D/7t1502fOOI8qvHm5ee3EI9c2FzTKcEv1h6KmplbF4f45iiwAdZbB/PwfUwZp6+iW02iN&#10;W4N6/+7deeGPH09tjiyrvbxusNlsFcntCIJgVq30vMXlcpUAqLvOANSl4mnO8RSJgaFhMZFE5Ep+&#10;RIiLjXPr28u5aKiLy5dhQ1w/D3Vx+eIyYGB2xueMLr9CLqjIQiAQCAQCgUAgTaCgoMCazWaruC9b&#10;dnDdhvVbBg0eHAYAAInxCa6N6edm0A13WRbC0NDQGY9CQ6e/e/u2X0vIjKKmrlbFYXN+UsTqo7Ky&#10;UicrK8uuJeUAAABKcbF5ZETExEehodMjwsMnVVdXq0trZ25hnpOX9+NaTV1d3bLa2lqyvBZWkUiE&#10;ff7s+cjRY8feaKq86Wlp3SLCwicHXLvuIVmX9OFD78iIiIl3bt9eCMD/FVlUsZXGw/v3Z08aP+HV&#10;2FGjPyx3X3r/08ePPZoqW2uAxWJFZqZmefl5uf9d+7t37sxfvGBBGJVKNRRvW1RUZDlr+vTnhYWF&#10;bVpbLrhGFgKBQCAQCAQCkQGCIJjNGzZejo+Lc1NVVWWeOec3sW3btp8BAIDH5ZEAAODiufMbdHR1&#10;y7K/K3np6fLnDRUIBPgD+/Ydy8z82mnnrl0rJevj4+LcAADgSWTkRKcePeLl7ZfP5xMePngwm8Vi&#10;qbsMGRJqbm6eK16vpqZW1RjX4rBHj6du3bLlgpISif0kOrqDhoZGpWQbKpVqqKenVypvn+np6Q6H&#10;Dxw8nJiQMER8u6GhYfH90BAnfX39EvHtZubmuR/eve8rvk1XV7cMAACYVVVaunp6ZQ0d883r1wP7&#10;Dej/BIfDCeWVU5KkDx96AwBAeFjYlCVL3Q+L16H3KzIicuKsOXN8UUWWx+NJzUP88MGDWevELO7p&#10;aWndYqKjx6zbsGHzwsWLjv0ukYLNzM1z8/PrLLJMJlPTe/sOX6FQiCOSiNy+fftFmZqZ5mGxWBGb&#10;zVbJz8trt2/PnhPnLlwY15oyQUUWAoFAIBAIBAKRQeyLF8Pv3rkzHwAAysrKjA/u23/08tUrIwAA&#10;AI/HCQAAICgwcJn4PoUFP68llEXG589da2tryUEBgctnzp59VtKVeae398oP7973zWmku/LeXbtP&#10;oXL5nDy186L/5VHdHR0T0Xo1NbUqFku65VOS40eP7T139uzmcRPGB9y/e2/u2TO+Wzdv3bJOvE12&#10;dnaHK5cvr9534MCShvoTiUTYC+fObTx5/MRuaWtNS0tLTVatXHnrxu3bA8S3m5ub5xQUFFgLhUIc&#10;qoiiiiyjqkpbHkX21ctXg7s6dP1prXNjmDVnjm9KSopTZHjEJMm6JUuXHoqJjh6Tm5PTHgAAVL8r&#10;sjWsGjXJtlwuV+nEsWN7tbS06NXV1RrotRAKhbhDBw4cTk5Kcj528sQsZWXl2ubI2xKYW5jnZH7N&#10;7AQAAJUVFbocDke5W/fuL89fujhGS0uLLtn+V0Tvhq7FEAgEAoFAIJB/Ei6XqyQSiWTOhxEEwZw6&#10;cXIXkUjkqaurMwCos7ihKWCsbWwyhgx1DUHbE0lErqamZkVj1my2s7VN7eXs/FwkEmGluaoaGRsX&#10;ui9bepDdCDfgj8kfe4or10wmU3PJwkWPSktLTdBtaurqDCqVZii9h/8TGhIy4+yZM1tXr12z/fDR&#10;o/OGjxhxNyggYDmdTtcTb6eqqsp8Fh0zms/nE+rrr6KiQnfh/PnhRw8f2a+iosKaNWeO78Ejhxcc&#10;OnpkvvuyZQc1NTUrAADg7Zu3/SnFxebi+5qbm+fyeDwihUL5b7uuXp0iW8Ni/aQoSqO6mqlRW1ur&#10;Kk9bWWAwGMR92bKD0qysKioqNes3btpY+z24E/rc0CRccAEAgEgkcmMTEizfJSfpfkpPU73of3mU&#10;+PP09MmT8fNmz3nKZDI1myNvS2Bmbp6b/92tm0Ag8AAAwNTUNF+aEgtA3TVqbZmgIguBQCAQCAQC&#10;+Se56n/FKzkpyVlWfVFRkWVqSorj5atXhie+eW3i3Lv3M5FIhH14/8FsAOrWDvr6+U28cfvWgIAb&#10;QS5vP3zQmz13zhlZbqTSIJFI3JOnT01XVVWtlmV1HeTi8rgxFq6A69c9Jk2efOXSFf+RY76vBa2q&#10;qtLatWPnGbSNvr5+Cau6Wl1cuZWkpKTEdI/3rtMAAND1e8TmqdOnXeBwOMpBAYHLxduSyeRqKpVq&#10;ePnixXXS+gIAgIT4eNcxI0clJ73/0Mdzldeu2IR4S+/duzwmTZ58ZeKkSVfXb9yw+UlMdHu0PYvF&#10;+sFibG5hkQMAAOJBh7R1dMoBAEAoFMrtaXrm1OkdBQUFclvNpWFjY5OhKUOJ69O3TzSapklFRaVG&#10;RUWlJjvn53srruyRSCTuoMGDw85duDDuWmCAK3quH96/7zNz2rQXNCq1UQGtWhpzc/Oc0tJSEzab&#10;rWJkbFxoaGhYHBkZMTE1JcVR1j40KtXg7p078+NiY4e1hkxQkYVAIBAIBAKB/JO8epno4tCt2ytZ&#10;9ahltayszJhAIPDWrFu7DQAA3r192x9tg8PhhD169oxz7t37maqqarWevn5JY90qdfX0ypYsdT8k&#10;q15DXb2yMX0OHzHizoHDhxYOHDQo/NjJE7OmTp92EQAAop4+Hffm9ZsBAABgZW39BQAArvr7r5Lc&#10;H0EQTFxsnNvkCRNfVVZW6gAAwJKFix5dunBhXZeuXd8QCAS+uHKCIAjm+bNnowAA4MSx43vE66hU&#10;qmHAtWseE8aOe7t4wcKwoW5DHzyLfWHtuWqVt5q6epX4cUUiEfZjcnIvWeelrq7O0NTUrPgmFrkY&#10;XYOKxcq35lVZWbk2Ozu7w7AhrhkH9u0/WlxUZNFUN1glJRJb2nYcDickk8nVANQpq1bW1l+Cb95a&#10;LG/k4j59+0Y/Cg/rOmHSxGsAAJDxOaPL1MlTEhobaCs5OblXZETExMbsIwtUsf6Wn2+DwWCQ8RMn&#10;XuNxeaQlCxc9Sk5O7iUQCPC5Obm24Y/DpuzbvefEmJGjkno59SjdtH6Dv5GRUWFLyCAJBkFa3eoL&#10;gUAgEAgEAoH8VhQVFVn6+pzZduDQwUWy2iR9+NB7ysRJiQAAgMfjBaqqqkwGg6GtrKxcQ1Yls6Tt&#10;w2FzVFTV1KoSXr00a4w8KSkpjlMnTkrU0Pw5iJJIKMJZtmmTGXzvbh95+uJyuUoJ8fGuCfHxQ7My&#10;szpSiostUAvknHlzfXZ4e3sKhUKcg33nqtraWrKOrm45j8clYjFYhEAk8HhcHkmWOyuRSOTxeDwi&#10;DocTaGnXWSQ5HK4ySyLSsI6ubjkiEmErKip00W0kEomjpq5WJdknCquapS4egEpLS4uO+74OGaWC&#10;XqG3fuPGTYvdlxwBAAA6na7Xu0fPkrdJH/SkBaCS5Ft+vs1QlyFfxPOdamhoVBKIde6yjYFGpenr&#10;6umWS6vjcLjKH1NTNAAAYNuWLedv3bi5RFVNjYnH4/h1z4gqs6H+EQRg6DSaPvo/FosV2ba3TX0U&#10;Ht614X0RzNxZs6MOHDq40MTU9Ju0Njwejxj++PHUmOiYMakpKY5oOiZmFVNTVU2tCov9v8VYJBTh&#10;KioqdDU1NSvwBDyfz+MTq6qqtACoU9bxeLxAmlt5B7sOn+SRtynAYE8QCAQCgUAgkH+OVy9fDu7Z&#10;q+eL+tpY29hkaGpqVjAYDG2BQIBnMBjaANS5sdKostfBota4xkAikTh8Pp8oq18LS8ssefqJj4sf&#10;usbL6wZqSZUFDocTjhg5MvjunTvzxZUlSRa7Lzmio6NTfvzYsb08Lo+EprmRdg1IJBIHTTMjrU8u&#10;l6vEpcpOQyNJQ+eAytG7b59oeZRYAACwsLTMDr53t/fWzZsvfsn40hmAOrdreWWSRNb9UlFRqUH/&#10;HjV69K1bN24uEVf2GxMxGkUkEmEr6BV6DbcEIDoqaqxt+/YpspTYqqoqrbmzZkelpaZ2l1ZfQadL&#10;fSbQ34A4CIJgxJVYMpnMcurRI27g4EFhI0aODJZH3qYAFVkIBAKBQCAQyD/Hl4yMLpOnTLlcXxsN&#10;DY3KeyEPe+zbveckhVIXeIjP4xNLy0pNrG3qXHOloa2tQ22sPJ/T07uqqKiwLCzrXDglsbC0yG6o&#10;jxIKxczLw+O2uDVVW1ubpqunV4rDYYUAAGBgYFiM1m3Zvm0NlUo1LC8vM2ZVs9SwWKxIhVyngOnr&#10;G1CmTJt6aaib2wMMBoOMHT8+MOTBg1nPnz0bxWAwtCjFFAtTM9N8AOrcert27fpmhefKPYnxCa73&#10;7t6dV1X1s8LTGCorKnXIquRqIpH4k6VUW0f7v+uLx+P5S9x/TIHTEF26dn17PyTE6UZg0LLY2BfD&#10;pQVikofCgsI2ZuZmedLqSCSl/9yOezk7P1+3Yf2WsMePp3K5XBKDwdAxMDCgNOWY8j5bly9eWnvS&#10;5/Q0aXUIgmCWLl4S8iUjo4uBgQFFTV2dgcfjBOia3RJKiam+vn4JDv+ju3YJpcRMS1ubqqRUt/4X&#10;gLqAVXr6+iVWVlZf7Tp2TO5gZ/fR0tIyqznpjeQFuhZDIBAIBAKBQP45Fs1fELbv4IHFjVUoOByO&#10;8piRI5OfxsS0b7i1fNDpdL3xY8a+b9OmTea1wADXpvbj5+u75diRo/vchg27P8TVNaRXb+dnRkZG&#10;RS0lJ+TPICsry27hvPkRcYkJFtLqv+Xn27gMHJS1c5f3Sss2VplKSiS2gaFhsYGBAQUNUvUnAC2y&#10;EAgEAoFAIJC/kjevXw/0/h6pd4f3Tk/n3r2foXVMJlMzJzu7Q2MV2ZRPn5wwoOVSi/D5fILnCo9g&#10;SnGx+YKFC4+j2wUCAb6woMCqjZVVprx90el0fUcnpwTfc34tEuDnX6W0tNREVVWVqaqq2mgX8eZw&#10;5rTPdvvO9u/7DxgQ2Zz0NUnvP/TBYjAiWfWoW/Ound4+4tsJBAL/yvVrbr2cnZ839di/Ehi1GAKB&#10;QCAQCATyV8JisdSyMjM7ZmVmdqxh1fyQZ1RVVZV5IzBomXjQn4bIysqyW7dmbYCRcctEYWWz2Sqr&#10;Pb1uvnn9eqBDt26vZsya6YfWPYmInDjMdejnXTt3+kjmbJUFmUyubmoEXsj/ObT/wBGXgYOybwbd&#10;cBcIBL/E8FdCoZidOX16x8J588PXrlod2Jy+2Gy2CoVCMf/w/r3U4GDWNjYZu/ftXbZkqfvhWXPm&#10;+E6YNPFa3359o/h8PqG8vNyoOcf+lUBFFgKBQCAQCATyV0IikTgGBgYUAwMDClHCZbKDnd3HyIiI&#10;iSuXr7jzMfljT1kKoFAoxCUnJTnv2LrNb+yoUUmU4mLzYcNH3G2OXAiCYJ4+eTJ+pNuw1MiIiIna&#10;OjpUn7O+k9H1oAiCYC6cP79BKBTiAq5d9ygqLGwjT789evaMzcrM7PirlK+/kaKiIsvwsLApdBpN&#10;3+/s2S0ikeiX6Etfv361x+PxfAAA6NipY1Jz+xOJRNiZ06a/2LJp08Vv375Zi9fh8XjBjJkzz23Y&#10;tGmj9+5dHnv27XNf7uGxF4fDCYlEIre5x/5VwDWyEAgEAoFAIJB/jvT0dIfJ4ye8RqPwGhgYUAyN&#10;DIt0dXXLlJVVatgctkpJMcU8JyenPRqJFwAAujo4vL4ZfLs/gUDg19d/cVGRxdbNmy+2bdsu3aln&#10;jzg0l2ZOdnaHO8HBC9F8roaGhsWXrviPaN+hQ4r4/slJSc779uw9rq6uzvC/dnW4POfE4/GIPbp1&#10;p52/dGl0z149Yxt7TSB1Hy7uBt9ZcPzYsb2rVq/eMX3mjPO/6tglJSWm5876bd64edMG8ajHjeXD&#10;+/d9pk6anID+j8ViRdY2NhlWVlZf8YQ6ZRlBEAy7lk0uKiqyzMvNtRUIBHhNTc2KuJeJ5s059q8E&#10;KrIQCAQCgUAgkH+Se3fvztuycdMledyLMRgMMmLUyOA9+/YtVVdXZ8jTP5fLVQp58GCW/2X/1dlZ&#10;WXaS9VOmTb20cfPmDbJSxyAIgqmqqtLS1NSskOd4AADgtXLlLUNDo6LNW7esk3cfyM+wWCw1AoHA&#10;I5FIf4yFUpxbN24uOXzw4CFZ+YAl6dK1y9tDR4/Os7GxyWht2VoKqMhCIBAIBAKBQP5ZKMXF5lev&#10;XPV6mZgwpKy0zATNXYrBYBADQ8Nia2vrLz179XwxasyYm+bm5rlNOQaCIJjP6ekOL54/H1FUWNSG&#10;pKTEHjt+XKCDg8Prlj0bAB4/ejTt9MmT3i0ZVRnyZ0Kn0/VOnzi5KzoqamxZWZmxeJ2SkhLb3MIi&#10;x97e/r3b8GH3Bg0eHNacAFOKACqyEAgEAoFAIBDId7hcrpJQKMQpKSmxsViszMivvyvV1dXqPbs7&#10;UpNTUzT+pFQqkNYDQRAMq7paXYQgWCwGIyIpKbGl5ef904ALwSEQCAQCgUAgkO/86cqfmpoas5ez&#10;87OGW0L+FTAYDKKmrl6laDlaGhi1GAKBQCAQCAQC+YuYNHnylT9dIYdAGgK6FkMgEAgEAoFAIH8R&#10;AoEAj8fjBYqWAwJpTaAiC4FAIBAIBAKBQCCQP4o/2rUYQRCMn6/vlr27d59UtCwQCORHamtryVs3&#10;b75w68bNJYqWBQKBQCAQyK+hhEIx8/TwuJ2YkDBE0bJA/m7+aEX2zGmf7R/ef+iT8TmjC4IgGEXL&#10;A4FA6hAIBPiN69dfqayo1E1PT+umaHkgEAgEAoG0PpWVlTrr1667JuALCBmfP3dVtDyQv5s/Nmqx&#10;UCjE3QgMXLZ9506vocPc7rNYLDU1NTWmouWShMfjETkcjoq8ibMhkL+Br1+/2n9O/+xw/OSJme07&#10;dPjE4XCUlZSU2C19nKqqKi0VFRUWgUDgt3TfEAgEQqfR9HV0dcsVLcffwt9wPRkMhraqqioTrj+V&#10;Tkx09BgEQTCbt21dq6mhUSESibB/YgojyJ/Bb2GRLSoqsqypqVFtzD5YLFY0d/68014rV95yX7Q4&#10;lMFg6LSWfLJAEATzJDJygkAgkPlB4FlMzOhdO3ae+ZVyQVqXrMzMjoqW4XfH1tY2tW27tukzp01/&#10;sdvb20ckErXKWLNrx84zTyOfTGiNvv8UEATBvHr5cvBy96X38/Py2ipant8NBoOhLZkE/k9HKBTi&#10;FC3Dv0BWZmbHRQsWhkGPr5ahurpafczIUcl8Pp+gaFmaw7bNWy7Ex8W5KVqO35Uhrq4hDAZDZ8KY&#10;se+uXb3micFgYDCeP4SszMyOf9x4hyBIswuPxyM0Z/9rV66udBvimn4jMMg9MzPTTp59EhMSXM6d&#10;9dtIoVBMmyu/QCDAyduWzWYri0QiDIIg4PWrVwOtLSwRN5chn9+9fdtXWvu9u/cct7awRLw8Vt6k&#10;lpcbtNQ1+1MLn8/HB1y7toLD4Sg1Zr/f6XoN7Nsvd+O69f4vnj8fzqyq0lCkLPJeFw6Ho3Tvzt25&#10;165cXfkr5LoRGOR+Jzh4PpPJVG/M76uxpX+fPvkd2rXjbNm06UJhYaFlc/tjs9nKQqEQq8h7KqtI&#10;XkehUIi9Exw8f4TbsJSRw4Z9ehIZOV7RMoqX3+U3Gx4WNmlAn755/pcvr0pLS3NoqX5ramrITblv&#10;LVH8L19eNW/OnMivX750UvT1bc2i6GfoZtCNJdYWlsis6TNicrJzbMXrRCIR5ncdK37X6/4yMXGw&#10;tYUlMmr48I9JHz44S9a35ruiJc+pl6NTSZdO9lWXLlxY29rXrCmlNa+jPOXk8eO7op48Hcvlcol/&#10;+rn8a2XxgoWPFs6bHxYRHj6xrKzMSNHyyFMa1ZjL5RIZDIaW+DaRSIRZtdLzRkVFhU5Thdi0YeMl&#10;awtLxNrCElm2xP2+vPuJRCLMcvel96KjokY31NbP13fzt2/frKTV3Qy6sUTeY+7fu+/opPETXn76&#10;+NHJY/nyYFTu2BexbtLaL5q/4DHaJiY6ehSCICDk4cMZ9+7cnavom6+IEvLw4QxrC0ukf58++a9f&#10;vRoozz6JCQku5/3ObWhJOR6HPpqaEB8/pLH7MRgMLfR+WltYItJexr+ybNuy5Zys5xpBEEAtLzc4&#10;deKEd09Hx9IlixaFlJaWGv9K+ZKTknumfPrk2Bp9c7lcovi9uBEY5N7UvvLz8mz27913tFvnLhXy&#10;Kii/sohEIsytGzcXi2+7duXqykXzFzx+mZg4uLq6Wi3g+vXluTk57RQtK4IgIC42bujF8+fX/arj&#10;+Z09uyk/L89GWt3xo0f3oM/IpPETXrbU/Rg/Zuzb1Z5eQUWFhRb1tW3M+0WewuVyiX16ORdaW1gi&#10;Hdq24zbn3fu7l4bGt9Yu+/fuO4o+O5LP87OYmJElJSUmir5GLV0iwsMnNmcsra/cCAxyR6/nti1b&#10;zonXZWVldXj75k2/1jhuUWGhxeaNGy+2RF8sFksVPYfOdh2rEaRuPPBYtvwOk8lUV/T9S09P7/ox&#10;ObmHouVITEhwWe3pFUSn03Xra1dRUaFz+ODBg9Lq+Hw+/vatWwsVfS5/U6FQKKbnzvptlGVM6uvc&#10;uwB9voMCA5cqWl55SqPc/R7cuz/XZcDA7GtXrnryeDwiAADcCQ5e8Cg0dPr7d+/6NdUqLJ6w2dTM&#10;LE/e/UpLSkyfREZOWLF02f1nMTGjZLUTiUTYi+cvrF8wd15k9NOosYiY2ZzL5SqdOnFiV21tLbmh&#10;49FpNP2ggIDlyUlJzvPnzH2ye+/eZR6eK/d0d3RM7Ne/31Np+3Tp2vUNuo5CR0envLCwsM2OrdvO&#10;vXr1crC85/k3Efb48VQAACguKrZQVVVtcE1zRUWF7rrVawJevUx0aSkZeDwe8cC+fcfmzpod5b54&#10;cUhj3F5ra2pUNTU1K9D/TUxN81tKLpScnJz2iByuHVFPn467GXTD/fWrV4Ok1dfU1KhOmTQ5kU6v&#10;0Lt5+3b/nd7eKz+npzu0tLz14evjs72srLxV3DoRBME4OjkloP+3s22X1pj9hUIhLiY6evSCufMi&#10;XAYOyrp88eLaqqoqrZaXtPnExcYOe/bsxzFuyrSpl3bu3uXx4vmLEYP7D8jN/PLVvjWex8ZCp9P1&#10;Nqxde+1l4ssW+83Wx+fPn7sePXT4wDDXoZ8vnr+wXrKeSCRy0b9NW+j6JCYkDEn59MkpNCRkxqYN&#10;G/1ltaNRqQZnfHy2t8QxUbhcrlLfvn2jMBgMMnrMmBsYDAahUakGLXmM34GGxrdfQYcO7T+RyWQW&#10;AADo6Px/XSeCIJizZ3y3UsvLjRQlW2tQQqGYbd20+WJrzU8s21hmoetjdXR0flgne+7s2c1lZWUm&#10;LX1MoVCIW7t6TeDTyCcT5HmvNgQWixU5dOv2CoD/n0Pg9esrIsLDJyUnJTs3t//m4ufru6W8vHXe&#10;uY0hIT5+aGhIyIz5c+Y+qa6uVpfVLvbFi+Hn/c5t3LBu3dXioiIL8brwsLAp796+7d/60v47+F+6&#10;vObIoUMHXQe7fP2SkdFZvA5BEMwP+pip/PqYImlw87y9OwAAIABJREFUAr9z+w7f0JCQGXw+n3Du&#10;7NnNDAZDe+/u3SeLi4os+Xw+4dTxE7sBaN66Qe/duzy6Ozom2rZvn+oyZEiovPux2RwVAOoipHqu&#10;8AjO+JzRRVo7CoViXlVVpZWfl9d26ZIlD5OTkv4bbJ4+eTKeSqUayvNCIhCJvCnTpl7C4/GC2XPn&#10;nNHS0qKvWrNmx83g2/1lrQHw8Fy5p5N9pw9t27VLNzM3zz3v57eJxWKpZWVmtfo6yzvBwQuOHTm6&#10;r75B5Fdz+syZKZu2bF4/bsL4gI6dOiU11D7w+nWP8vJyo8yvmZ1aSoYvGRldKiordAEAQF1dndGY&#10;IARGxsaFF/0vjwIAgMlTpvjr6+uXoHXJSUnOG9atu1pSUmJaXx97d+8+eSc4eAG6zk385VpZWakz&#10;YczYdzOmTotNTUlxlNUHgiCYY0eO7gMAAFnPEgaDQe6HPOwxZuyYG8ePHds7Ydy4t+KT+tampKTE&#10;9PmzZyNbcrIXGRExcdfOnT4AAEAikbinfc9MAQCAfgP6P+lkb/8BbScUCnErli67lxAf7yqtn5eJ&#10;iS5DXYZ8cV+0ODQuNnYYAHUTlL79+kbh8fjfLnBUUEDgcmo59Yfr+PrVq0ETxox9h8fj+aHhYV13&#10;79u7jEgk8hQlI8r1q1c9qVSqYVZW649xAADw+mXdpJvP5xP0DfQpkvUrVq7cO3zEiLsWlpbZI0aN&#10;DG6JY5qZm+cOdnF5DAAA7suWHkxLTe0uLc7Dvbv35pWWlJhyuVxSSxwXAADU1NSYBw4fWvjwUaij&#10;h5fn7ksXLq4bMmhw1oVz5zdwuVylljqOIkEQBHPs8JH9AMge334F4yZMCHAbPuyemZlZXrv2tqno&#10;9oyMjC7JSUnO5X+IIvstP9/GY9nyuw2tob908eK6qqoqrda65s69ez+bM3eOj7aODhVVBgGoC9r3&#10;KCR0Rmtcz9gXL4a/f/euL4PB0KbRaM3+4KOsrFx7/NTJmQAAMGTo0IdcLlfJ57TPDgAAyM5SbPwM&#10;GpVqEBkeMakx11EgEOCXLlny8NXLlv14wWazVQAAID0trZuXx8rbstb1f8mom7ffv3tv7rIl7g/F&#10;64ICApeXt9KH8H8RBEEwr79/pKphsdQkP3xjMBjkQWiIIxaLFTn37v3MoZvDf79ROp2u575oUaik&#10;8ivJVf8rXr4+PtvQ+/9LqM9cm5aW5oCamNesWh1w/+69OX16ORd6LF8ejLa5d+fuXGsLS2TXzp2n&#10;m2MaPnzw4MHGun1VVFTo2Frb8FEZXQYOypTmFkgpLjbr0sm+Cm0n7v4RGRExwdrCEnnz+nV/eY+b&#10;k51jW1lZqY3+39C63tWeXkHbt2z1QxAElJeXG9q1s2X36eVc2Jqmdj6fjx/Yt1+utYUl0svRqYTF&#10;Yqkq2vzflMJisVSdunUvt7W24bfkeqSiwkKL1Z5eQU1xxeRyuUS7drbsyIiICeLblyxaFGJtYYl0&#10;tG1f+yUjw17avvn5+dZt21gJrS0skcULFj5CEAQ8ffJknPvixQ/z8/JsTp044Y0+p8eOHN1bnxwx&#10;0dGjrC0skdWeXkHS6gUCAW7e7NlPXAcP/hIUGLi0trZWRVZfFArF9PWr1wNa8t5VVlZqW1tYIieP&#10;H9/VEv1FhIdPtLawRDasXXcF3SYSiTAdbdvXxsfFuYq3DXv8eDJ6HU+dOLlTvC4hPn4Ieg+sLSyR&#10;qZMmxwdcu7aCRqXqt/bz3NSyYumyu3169ioS35bx+XPn39ENurq6Ws2xqwOtQ9t2XDSeQGuXN69f&#10;91+5YsVtWeuprlz29xrQp29eS8rD5/PxSUlJvXg8HmFg3365vRydSu4EB88Xb+N/+fIqawtLpCXW&#10;b6NFKBRiZ02fEXMjMMidwWBodenYiYm6OTbkxvcnlYbGt19VfE6d3j5z2vRn4tuysrI6WFtYIi3t&#10;Nt5aZduWLeesLSwRW2sbfmJCgousdnQ6XbezXcdqJ4du1NaSJTQkZLrk/IfD4ZCsLSyRA/v2HWnp&#10;44lEIsz0KVNirS0skfT09K4t0Sefz8fbWtvwUVdo1GX64P79hxV5n6urq9WsLSyRE8eO7ZZ3n4cP&#10;HsxE34Vnz5zZ0lKy+Pn6bhZf+uPn67tZaruzZzehbdatWXNNvG7W9BkxbkNc0xV5Tf+2wuFwSJcu&#10;XFjrf/nyKlltRo8YmXTqxAlv8W3oEh0byzai8LCwSdL2Y7PZyj26O5ZZW1gig/r1z2mJNdLylHot&#10;suVlZcZaWlp0AADo16/v0/ETJ1yPehZju23HjlVom9Fjx9xQUVGpae6Xrs5durz9mJzcq6KizlIm&#10;D1paWvQZs2b6of/n5+W1PbBv3zHJdkbGxoX7Dx5YBAAANjY2GeJpeoyMjAoBAEDS2lEfVtZWX1H3&#10;0peJiS7HjtR9OZaFuYV5Tn5+flsAANDT0ysdMtQ1hE6jGSCtGBmMTqfrq3x3ierRq2cs6h71p0Em&#10;k1ljx44NEggE+JZ0+zQxNf12/NTJmW2srDIbuy+RSOR1sLP7+OLZ85HoNoFAgOd9t4aYmprmt23X&#10;Ll3aviUUijn67AwcPCgMQRCMz6nTO6KfRo0dPtQtfeCgQWHTZky/QCaTWXPnzT1dnxyDBg8OMzAw&#10;oMj67TGZTM058+adjoyKspsxc+Y5ZWXlWll9Xb54cd3MadNeLFvi/qClvopraGhUKisr17ZEf4WF&#10;hW0uXbi4zv/a1eH7Dx1chG7HYDCImbl5Lvr7QqmsrNQlkuqszwMHDQz/H3tXHRVV8/5nWUq6G3Zx&#10;aURUFBBBJAQUkVJARWxQxMJGxO4ORFRUQiQElTbABAVBGpGS7lxyl929vz/w+q7r3UBQ3/f783PO&#10;nLN7J+/ciWeeeQJ+3tjQoLDFa1PkhAkTBlatXn0x7fUrXER0lJGrm5v/v9klhLS0dF17e7sktRi8&#10;mrp6AQ8PT/+fbBcS+Pj4em1sF4YTiUTO3t5ewd9Rp66e3uvLV686o9FoMlK89hTtrPr6emxFebnG&#10;eNRXXFw81cLMvLSluVk2LTXVpq6uTrGtrU2Kek0AgHp/Gb+bphdpadbvMjJM9+/bd/3UiROnL1y+&#10;tASDxVa4urldFRERaR+vemjR2NCg8OjhQ9dfZYGcFszWt98FeQX5H9YX+Lv+iRvZiPD77h3t7RKj&#10;yTPQP8AHAACCQkKd1DehtBAREWm3nGcV09XVJcrIG8NYoKCgUNnc1CRHfWPDxcVFEBMXaxkNHcYq&#10;UCgU5LxkyQ0AAGhvG5+xxM7OTpKVk6uGx4W9o0MIJycn8U+PVT4+vl5+Af6e0YzL7q5uUViSZ46J&#10;aeJ4tcXJxeWmiKhoG/z/4vkLh4uLfvQpv37DhpO6erqvObk4Cerq6vnUcVLSUvX/a+L7fxpcXFyE&#10;NevWnVu1evVFemm0p2hnpaWmfafK1N/fzw8AADw8PP36M2e+QMrX0twsy8/P3wMAAIZGRk/HKiEW&#10;HRW1euF861xGYXh4mIPhhmRiapr4/OUL5a3e3n4LFi68D8CIWIWkpOQ38S0ODo5hFVWVorESLFpa&#10;WtkQBKGoxX5Zwa49e3ara/wz+O/fC/eARQWpAfuZjIqNMaB+Lv5VNLS17ecmy9s3bywqyisYEkfy&#10;CgpVX758UYH/a2ho5g4PD3P8SjEwSUnJxrjEhKlHjx/38Nq8+fCvqme0yMnOnuW6ZGnaMpclL56k&#10;pLDkNkVDUzMXAAD6+vr+NSLSWpO1srOzPxjC/9nZ2Um3g4OtbgTdsvHZ7+tNT1xZf+bMF6kvXyht&#10;2bbtgOOiRXcGBwd5sIrYcgAAmKajkz5ZW/vD0ePHPV6+fYNldrBCoVCQuoZGHr1+ERYW7jAxNU1k&#10;JjpNIBC4HsbEugEAQFZmpvGECRPG5XCEQqEgSSmphvEgTvbs3Hlnn9/+bbONjVNoDysKGIXKmi/f&#10;E5rLXF0Dnqamqu3x2btzsrb2B/j5w9hYt+7ubpGI6GjDfX77tykoKFSNtW2/A+ISEk0kEom9iwGj&#10;L/J+xLqqyirV39kueoDnbC8e/1sOssygrqGRh0ajydkfsg2Zp2aOG9ev766tqcF5bfB8wMbGRjlx&#10;+tQaMXGxFq/Nm75ba2HVg/E+8IiLizcDAICDo2OwialpYtKTlEkbNnoyZKiOFUG3bm3fsc071MHW&#10;Lqumpgb3K+sCgPn69ruggMH8cPDi5eXt4+Xl7Wv7SbrhZ1FeVqbp6+MTaDbHpCIqImIt8xwjOHfx&#10;gmt4ZISx34EDmxkxNAEYoU8gCELBhOt4Q/7rmltTXa1E/VxCXKLpVzEG/qEhxk/NSkFBvqr6K13H&#10;zc09iFPCffpdjDtGkBCXaBrNnrti1crLKc+fqfv47ttOTUuPFSIiIu1nz59fDqvdkUgk9u3bvEOR&#10;1CzY2TmGHRctugszHGBISEg09fT0CA8NDU0Yr3b9BXNoaWllfyopmUJtO8jXz2/ro/i46X6HDm6C&#10;LzhpgcFiK5KepEza57d/m8eG9SfH2o6O9nbJkpKSKYwCBEEophw3QUHBLq/Nm44wSiMtI1M7VmJV&#10;Wkamjo+fH5+fl69nZm4ez2o+bm7uwZu3b1svc1nykoOdfbi9vV1y/75911OePdOgXrBhv2W8vLy9&#10;1PlhZf2f4fpAXxWja2tqcIODgzz0NggFBYXKpsZG+aGhoQnc3NyD0jIj3NyBgQFebm7uwdHWyyrQ&#10;aDTZZen3C8OfBIVCYdu7e3cQTGzn5n6cmZGZKUNtPAkJMrIytQAAMDROMvdkMhmdkpS8aGBwgFdP&#10;X//lzxxm1NTUC0KDQ7x6enqEBQUFuwAYIbxgvTlG4BcQ6Nm05RtzgXD56lXnlatWXaLWzaS3UNBC&#10;RkamtqGhAcM8JX1wcXERYuMezzh94uRpdQ2NPGqJhbFCQkJ8zMRJS0uLTOb7TOMd27xD4Y3Nx3ef&#10;t6GR0TMAAFCQ//FGFoCRm/G17u5nqZ/Bul97du267X89wHG8jP/8aoiJibUAAEBra5s0PQZH3OPH&#10;S/18fQNuBN2yMZ4zJ/n3tvB7yMiMzNmBwUGmRvTGiq6uLtHnz57ZsrGxUawXLIhEWlO5ubkHsVhs&#10;eX5ent6SZUsDx1qnlpZW9qsXL+eLiIi0mZiaJrCzs5MW2tqGUxvKAAAA0a/fbTxvFczMzeP1Z85U&#10;TkxIcIaNnXFxcRG4uLh+mf47iURif/LVX3N9XZ0iraGeXwVpGem6sa5vY4WCvPy3g5eaunoB/FxU&#10;TKzld9/IJiclLwIAgL6+Pn42OtIH9KCrp/ealXTwfjswMMAL723jCWFh4Q4+fn58dXW18nf9KS7W&#10;0tTQqDDe9QHwzw360Fe7KuMBBQVMZTUVA1VaWqZucODXr3fMICY++nGpoKBQtXrt2vPj3ZbZxrOf&#10;HDtx3P2g3wF/DU2N3LzcPL2bgTd20Z4pSKRhDhRAQbSSg/D62d7eLvlf2av/7cjLzdMrLy/TlJaW&#10;roNpKFqoqqkVkMlkdFFhoQ71ujFJSyuH2hYJEjg5OYmMbnt/BvwC/D3L3VZcRYpjY2OjjEp0hEwm&#10;o8lkMhqNRpOpb0UEBQW7amtqmXJom5ubZUVFRVvh21FqoFAoCIvFlpeVfR61UR8pKamGpCcpkzg5&#10;OYklxcVTnRwXpd8MvLFz89Yth+A03d3doigUCqI1ysTJyUkUFBTsGu3Eb2pqkvPZs+fWm1cjTrEr&#10;yss1tCZPzkZKC3Mga2tqcCqqqkXw5jBeBzMk1FRXK6WlpS2A61BWVik2NTeLH41ho/HGyxcv5ldV&#10;VqmiUCgIgiAUkUDkSn3+fKHjokV3GeXjFxDoBgAAVrlysFEBemKGJ4+fOHMnKGgbACM31y/evFZE&#10;EoFoqK/HyMrJ1SCVAd+ilpeVaVJbzh0NqMufpqOTwWrd1BAQFOwijAO3EoPBVPpfD3Aci9hgQ309&#10;RkZWtpZ6jolLSDR9zPlowCgfM3BwcBBFRETau7u6RLu7ukR7enqEH8Y+dPt2kMUoVL548b1IJwwS&#10;icTe1tYmJS0tXU/9vLioaJrdApuc85cuLpttbJwylvaNpt6fhZj41wNRW6u0OkDmmnd2doqTyWT0&#10;Fq9Nkc9fpCmLiYu3IKQR4+bmHvzVIskC8JxlcY1jNmdh0M4LMpmMXr50aVrpp9LJAACQ8Tbd/NzF&#10;C65IeTFYbEVZ2fgYjVvr7n7W3sEhpKamRgm2Sk97iAXgewbEeNQLg5eXt8/J2TkI/s/qevGzYGdn&#10;JyUkJ2lfvXzZT1JSqoGPj6+Xea6fA/W7CAiMz/o2FoiIirbx8vL2ffnyRYX64CUm9mtEYRlh05bN&#10;h5WUlUoiwu972NrZhf2KOn41fYJCoSAF+R/FtcXExFryc/P0fkWdvLy8fWg0mjxEGL+xJK8gX/WB&#10;yluHgKAAS3RwU2OjvISkZCOzte5nISom1vKl6h8JwD8NJxeXW7b29qGcnJzEQwcOXgnw9/exd7AP&#10;oV6vurq6RVEItCm8fnZ3dYn+joPs8PAwR0dHh4SUlFTDr67rTyA/L0/XydExA6bz7oSEWCJ5XMFg&#10;sRUAAFD2+bMWqwwwWoznniQsJNzhvWO7L714lonW9rY2ybmmZp81VFQJ5nNMyqkts/Lz8/cMDjJ3&#10;X3Prxo2dd4Jub6MXL68gX9WL/znRDC4uLgIKhYI0J0366L1ju29gQMAealPeXyqrVKVlZOqQDnJi&#10;YmItXZ1dLOvmFhUW6tjZLMzJfPfeBD6EVVZWqtFLLyEh0cTFxTUEixfDRN543FZAEISitQYX+yBm&#10;haX53E/HDh+5cO7M2WPnzpw9tt7d/ZH3lq33fpXeCytISU5eZGQ8+8nHgnyhmQYGaQAAkPY81YZZ&#10;PoFRHGQrKirUjWYa1Dk5OmYgxddUVyuFBgdvgv+3tLTIvEQ4BPXi8YLOi53e0tPZlv/Kpf9Zsbem&#10;xkb5pS4ur5Asu32pqlJxc13+nBVLp/z8/D3jKXYzFkbHQb8D/k+fPLGnfiYuLt7c090twmoZSONT&#10;RESkPetjjnhOfp5IZk62hPYU7SwK1ZhXwGAq6+vqFJHyvkx7Ye2zZ88t+L+9o0MIfODo7u4WWbNy&#10;VVJgwPXd462v/vLFy/k+u3cHMU/JGmDONCMbAndCgi09Nmw42dfXxx8fH78EKU1UZOTaC+fOI0rY&#10;tLS0yDTU12OQrO+OFjDzaYCFG4rysjJNQ/2Z9S6Lnd4wSgdBEGrNylXJJSUlU+BnMdHRq+BDLAAA&#10;JCclLe7q6hJFyi+vIF81nqKFomJirbQMKNq1mJeXt2/ChAkD3XTaNB5ob2uTdHFyfvMz1unfvH5j&#10;wer3FhIS6vT189u6zsP9DG3ceOnNlpSUTFm7ek0iPJcFBAS6/7RYIQqFghQwCpU1CAcvRqL+v6ot&#10;862to0PuhZnTXgjQ+wYd7e0SDfX1GDweL8RKHXxfddzGS5oCyVqtAgZTWU1z2BITE2vB4/FCP0Oj&#10;9Pf38zU2NCjQU9dCoVDQeI8lBQymsqa6WgnudwEBgW5W6GD/q1d974WGeY62vr6+Pv6v78iQLhAT&#10;E2vp6uoS+5k9jZ5lYQqFwtZQX49pqK/HwNKNowFMn+/d57NdVk625tTJk6ep66ypqVaSlZX94dAD&#10;H2S7urp/av3saG+XaGxoUOjo6BBnJX1aaqrNfp99Y5bY6e/v52uor8e0tLT8aywuQxCEOnn8xFnq&#10;dSLy/n13pLRCQkKd/AL8PT9L3w4PD3O4Lln6glZ94FeB5c3nRuCNXbVf9WLq6uoUqQ+k/Pz8PUQC&#10;keHkGhoamvAwJtbtZmDgLnqTRVhIuIOD43vXF5nvM40P7Pfz3+S5MXqT58bo0OBgL2YTdMWqVZdw&#10;OFzpyRMnvm24VVVVqrp6uq+Q0ouKibb29LBGbNfW1k5cs2p1kpiYWEvSk5RJp86eWSUqJtZaVVlF&#10;9yDLxsZGkVdQqILFUOCNgkhk3Gewr15akMlkNDwYnz19ahcdGbUGjosIv+++a8eOu0ibQUJ8vMv5&#10;syMuW/4E6uvqFHE4XCk/Pz9+337fbQAAkPn+/Rxm3xNWHh9kIhbU29srsNFjfWxra6t0fl6+LhJz&#10;ISwkdKOoqGjruYsXXBfY2EQAAACsH0qNx48euTY3NclFhId7INUl+FUcmlocuBePFwwNDvbasmlT&#10;xCbPjdF7d+0O+lxaqoWUPyoycm1DfQMm7tHjZbRxEfcj3Guqq5VSkkfEyBiBX4C/Z3Do13DOG+rr&#10;MdcDAvZs3bT5/ibPjdG7duy4m5+Xp4uUtrGhQeHVy5fzAvyv+VA/FxMTaxkYGOBl1f3IQT8/f3rr&#10;AwAA9HR3i/T3D/DJU4mDy8srVJFIJPaG+nosbfr74eEeb169toSNTBjPmZMcFRtjICcnVy0sLNwB&#10;QRDqzKlTJ8+fPXeUlfYBMLJIh4WGej57+tSOXpqI8HCPN6/fWCAZt/gZwKKcPd09dNcpKSmphp27&#10;d+1duXrVpcT4eBfaeAqFwhZ1P2LdvdDQjdSHHgKBwOWxbt3jWXr6DcaGRtUGunpNly9ePDgWphc/&#10;i2tcb2+vgOf69bFtbW1SuR8/zmTkHuT9u3cmFRUV6kE3bu6An925fWerwaxZqZeuXHFRVlEpJhKJ&#10;nEmJiU5I+YWEhDvY2b8n/gvy82ccO3zkAry/XL92bS89Qo3eekyd/vCBg1fqacahqKhoazeL+8vP&#10;4MGDB6uaGhvlH0RHrx5NvvB799bv3b07qLOzkyUijxFOHDt+lhXCmUgkcubn5elWVFSoI8VH3Av3&#10;KC8r04SNZv1b1jd5eYUq2lsuUbHRfdfe3l6B/Lw83bq6OsWxth0JyYlJi3Nzc/Xh/xQKhc3XxydQ&#10;b/qMFmNDo2r96TNaDh04cIWZWwxW5y69+UChUNjgteP1q1dWYSGhG2nTUBvAhPFtjRulUcfKyko1&#10;8zkm5bNnGdaYm5iWNTU2yiOl4+fn7xnN7T6FQmF7GBPrhkQfADCiMkYgELibv17qsEIH9/X18cc/&#10;jlt6/dq1vaNh/pR++jTZdLZx1exZhjXz5lqUtLW1SdFLKyoq2jo8PMxBrd/ICtrb2iQ916+PpV33&#10;W1tbpa2t5hUYGxpVGxsaVc8xNKp+FBu7fDRlw+Di4iIcOXZsfVJColNWZuZsAEbcYxIJRC49fb2X&#10;SO8CAABdXaNnGJ07c/aY3vQZLbNnGdbo6UxvXbd6TQKzg2VEeLjHi7Q0a3p0G4yWlhaZ0ydPnmpu&#10;bv7B7/Gzp0/tZs7QbTY2NKqepaffsMTJ+TWji67fheKiomkfsrKMtnp7+/n6+W1Fo9Hk1OfPF9Jj&#10;cAkLCXdQ07fDw8Mcjx89WrbD2ztkk+fG6G2bt4Snv31rjpQXNoB45/adrUjxP4NePF4wJTnZ8fGj&#10;R8uKi4unUsexNJE62tslwsPCNqipqxXAFu8eP3rkCm/gAgIC3cwMF/X19gpwcHIQu7q6ROkRdyg2&#10;NgoGM3KlXVhQMH3EKJDLy3uhoZ7JSUmLkpOSFh06cPBK0M2b2xnVxc7OTjp45PDG5MSkxVmZmbPJ&#10;ZDI6Py9Pz9Doxyt0AEZuO7oZEIgwuru7RdauWpXUi8cL3Q6+a4VVVCyv/vJFeWhwkKeKyUBVUFD4&#10;ZhgA3igY9Vl/fz/f8aPHEHUW7oWGedbV1k6EIAh1+uSpU/epDltBt0b6RkVVtcjHd9/24LDQufej&#10;ImeH3AszP37q5NrBwUEeVjmz4w0IAqjI+xHrnBwXpbs4Ob8BYKRPmS0ufHx8eAAAIDARC7p04cLh&#10;jo4OCT19/ZcAjBycadNUVlaqmZqbxdva2d07dvLEOnFx8ebi4uIfxiP8bd6+eWOBVBcsFiSvoFBF&#10;JBI5b924scNktnHVoQMHryTGJzgnJyUtio6KWr1yudtTpE0HJhKQyicSCXTjaDGyORMY9ksvHi+Y&#10;NwqRrYGBAd5DBw5cMZltXHX21OkTCfHxLslJSYtiH8SscFvmmorkM7q3t1eQk5OTUFRYqNNNdQMr&#10;8g9xwnR+ZWVmzhYREW1Do9FkAoHAFRoc7PX40aNlz58+s02MT3A+sN/P39jQqFpMTKxlnfu6b0wq&#10;WTnZahQKBdESRhAEof7p57ff/MlqamrmJj5J0XrzLkPea/OmI2g0mhzg7+8TFhLyA8FFi+bmZtll&#10;LkteHtzv57931+6gbjq3zXC9b1j4hqzgHyKPOeG8avXqC0WFRTq083xwcJAHoFAQkUjkzMrMNIaf&#10;H9zvdy312fOF8P/+/n6+yxcvHVi+dFnaz3KUWVnjAADgwrlzR7u7ukX19PVeAQBAXV09XSJ/cHCQ&#10;B4VCQdR9WlVZqbbUdVmAtc2CSNiadVFhkQ5SfjSajSyvMCJJUVFRoe6xbt1jB1u7rDu3b2+F95ez&#10;p88cP3Pq9A9GKjLfv5+TGJ/wA3MAAABOfWWYVlRUqN8LC9sQEx29ijpeTFyshREDAgkkEon98MGD&#10;l5c4Ob8+sN/Pn9HhAyae06nGODN8yMoyunj+wuHQe2Fm8vJjc3r/papK5U5Q0Dbqm3F62L512z1H&#10;O/tMK/O5JUh+K2nnDavrG70DKBKYrm8Ilq2RDl5iYmItvfheQVYYPiQSid1lsdNb+N2ppcXGCxH3&#10;77s/ojp0+V+56hsR/s+NC5FI5AwNDvFytLPPZERYwxJQRAZzd2hoaMLRQ4cvIcVFR0atgemhk8dP&#10;nLl/79562jTy8t8bwATgn9u30cwVAoHAvcXLKxLeY5saG+WR5i8AIxcIrN7Idnd3i7ivWRu/c/v2&#10;YF8fn0Ak5oPc13kDjwt+fv4eZusdvE+2trZKI+2jSBgYGODd4rUpEpbGqa2tnciI8SomJv5NHJeV&#10;8mF8+PDBKPXZ84XXrl79JsJJIpHY165clUTd1paWFpkd3ttD9u7aHfQzvkL19PVfLrS1DT9y6NBl&#10;MpmM/piTYyAoKNiFpHv5j2jx6G5ky8vKNAMDAvZQP3uRlma9Z+fOO/TyQBCEYkb3ATAixbLAal7B&#10;jeuBu2jnQHFx8dQtXpsiqZkIH7KyjOxtFmaOj3AWAAAgAElEQVQ/evgQUeXld6GyslKNh4en32vz&#10;piMrV6+65OzicnN4eJiD3qEd9fUCDoIgVNzjx0stzcxLt2/dFvYo9uHy5KSkRfFxcUvWrV6TWJCf&#10;P4M2Lyv9OBq0t7dLzjY0rPHa4Plg+9ZtYbbWCz56eqyPhecEGwAj3B5GNybp6enmEyZMGIh59Eg3&#10;8kG0odbkydkd7e0Sr16+mgfAyALRg+8RZsSRFRMXb7ni778YAACampoQOWaEoaEJ2ImKZQf9Dlx1&#10;sLXLev/unQlSujOnTp9kptM6TUcnY571/Oizp8+cyMrMNB4cHOShZwBFTEysBc8CF/DaVf99VZVV&#10;qkQikdNq7twSszkm5Qvmzc8nk8loZrq91BshTOQxqhOCIFT848dLkTbJpqZG+dLS0skoFApaYLMg&#10;orioaBp8w0IgELmlZWTq4pMSp6xeu/b8LEPD5zN0dd8YzJqV6uTsHHTg0KFN8Eb1uyEoJNg5ODjI&#10;8zEnx6CP6kaoqZGxgQc0Gk3m5eXto3doAACAtrY2qcj7EetuB9+1Crp7Zz4AAKBQyGKy6W/ezn39&#10;6rUlhUJhs3d0COnv6/vBOuPqtWvPm801j2tuapZDKmNoaGiCkJBQZ0tzs6zNvPn5J4+fOIPUvra2&#10;Nqkzp079sLF679ixT2f69PSmph+5xz6+vt6akyZ9pFc3Nfj5+XuIRCInI+7r27dv59K7paJF6adP&#10;k20XLPgYGhzihcQx7u/v59uza9dt2ueqamqFh44e8QRgxAQ7/FxEeMQdCCtc9oBr13xgriwXFxfB&#10;5qvxnNzcXP2MjHQzEmmYY/fePbuC7t6Zxy8g0APn4+LiIkhJS9dX01guRqFQ0GX/q05i4mItzc1N&#10;3/UlLy9vHzc39+BWb2+/iOgoI1ExsdbDBw9dTktN/c7kPDWamprkFjs4vhsaHOS5eOXyku7ubpHr&#10;167tRUr7rV4WviEr4ODgGBYSEupkpR9l5eRqjOcYJ9M6Lufl5e0LvHVzITs7O6m5eaRdg4ODPBQK&#10;hc15ictNs7nmcdTGNj5kZRk52tplMeNO02svNzf3IKM1rrW1VTo6MmrN3dAQixtBQQsAAICNDUVX&#10;tN3UzCzBfb3H6c6ODnHq/Sr2QczKosJCHQ0NjVwNTc3c/v4f5zMAAAwNESaoqqoVnj977qjNvPn5&#10;1Id3aty+dcv7U8knbepnbW1tUvQ25cz37+cMDQ1NwGKx5ZO0tHKomQQAjDBKR3vLdOvGjZ0hd4M3&#10;fcjKMroXGuq5wnX5M3pEuNfmTUcMZs1KpR3j9ABBEGq/z75AX7/9Wxm5HyssKJjOSnnPnz23BQCA&#10;wkLG6YsKC3WSk5K+SZk8jP3xpuvQ0SOeSsrKJc1f10VW1rc3b95YJCYkOrPSVpbWNwRil9bzAAD/&#10;iPuzwhhOiI93gecRgUDgZrW9FRUV6qyIfuPxeKH3796ZFBQUzABg5Bt3dHRIOC9xuTlv/vwH1MYD&#10;yz5/nrTI3v595vv3c5DKghnHjMYsCoWixMXFLUW6lYXpEwAAsFloc7+iokKdVrRTAaNQ2dHeLkEt&#10;GSL69QDWg2d9rgQGXN9dVVWlam2zINLcYu5jFAoFGc2e/QQpLT8/fw8rFxY9PT3CLoud3lRVVqoF&#10;3Ai0hwCEuoigjsHHx9crKibW+uXbBYVAD7O2S0tL11+4fGkJAADAazAz+F+56tvQ0ICxWbjwPmxM&#10;0mi2EeI7AvDPuOzB40e15sCi80E3b22Hv9eXqipVDU3NXCcX51szDQzSYHsAAIy4Rlm+dFnqaFxm&#10;wtixa+feyspKtaTERKcnySmOFpaWD5F0hoWEhTvY2NgojGg/JCQmJDgjzW9GIsooFAq6cu3aIhER&#10;kXZ6+/aTlBSHNStXJs+3to5auXrVpZTkZEdqTyufSkqm2DnYhzgscgymdsE4MDDAu2Obd+j5s+eO&#10;/kq3m8wwMDDAezsoaFtTY6M87LqUnnVyAoHAzc/P3+O6ZGma95at92prayfSpiESiZy+e31+MCi7&#10;0NY2fMmypYHNTaztSay0m1bt9OmTJ/Z7YVqUQqGgnBwXvWXkuDbk7l0vLXWNvvy8vBnNzc0y3lu2&#10;huEwWOj0yVMnIAgCaamp1jgMFmLFGbvLYqfXifEJTkhx1lZW+RoqqoM4DBZa4er69GFsrGtzc7MM&#10;Ho8XaGxokD935uxR2HHyyxcv5jGrq7KiUlVZcSLZ3MTk84H9flfppbt6+bKvpqraALPyFtk7ZFA7&#10;eMZhsND0KVPbTx4/floJq0jB4/EC9PLevX1ns/70GU0QNOKgWxWnNBwRfn8do/omqan3v3n9ei5S&#10;WefPnj0CQRAYGBjgmTF1Wlv1ly9KcB9O0dLq7u3t5Wf2PhQKBfU7nBXDoaG+XsHRzu69pqragNVc&#10;i6Kd27ffxWGwUFpqqjWzvIYzDWovX7zkRy/+3JmzR48dOXoOgiDQ0tIira05CY80Hv189/tTfz+V&#10;iTjSFC2tbqQy83JzdQ1nGtQixb15/XquuorKEA6DhWZMndZ29NDhCx8/ftTv6ekR6unpEXr/7r2x&#10;zXzrjzgMFrKaa1GEVEbq8+cLbBfYZCPFJcTFO7ssdnrNrF8+5uTMxGGwUGVFpSq9NHm5ubozZ+g2&#10;Dg0NcTEqKzoqapWGiuqgKk5peO/u3Tc/5uTMxPf0CPb09AhlpKebwk7lcRgshFQWiURCG840qC0q&#10;LJwGP8vJzjbAYbBQfl7eDEZ19/X18alMxJE+5uTM/JmxtdTZ5QW9OX7pwoWDvj4+1xnlr66uxpka&#10;zymfrKHZW1dXh6WNp1AoqJXLlz9RxSkNV1dX4yAIAu5r1sRpqWv0dXZ2iiLXe/HAvr17A8dr/lia&#10;mZfs2bX7FitpA/z99z6MiVmOFOfl6Rl19/adzUhxg4ODE6KjolYZ6Oo1wN96qtbkrp/5Lga6eg3+&#10;V67soxd/+uSpEyePHz8NQRBobGyU056k1dPV1SXCqMzOzk5RNSVlYn9/Py8EQcBsjkkZ9XxWVpxI&#10;9trgGY2Ud6WbWwq8vzg5LnobEX5/XUN9vQIejxdobm6WuRkYuEMVpzSMw2ChqMjI1dR5M9LTTado&#10;aXUPDQ1x05brtsz1WV5uri4EQeBdRobJPAvLQup4nz17bliYmn1itd/a29vFNVRUB9WUlIlKWEUK&#10;/G4H/fyu0MuTkZ5uamlmXsJK+fV1dRgcBguVlZVp0EvzubR00qkTJ06xUl5ba6ukuorKEPwt6YU9&#10;O3cF6U+f0XTm1Onj+tNnNM3S069HShcVGbl69YqVSRDE2vqW+zFX71evb69fvbbAYbBQT0+PEPws&#10;OSnJEYfBQvV1dRhmfeRoZ/feaq5F0cnjx09rqqoNrHB1fcpK325cv+HBwMAADytpt27aHK49SasH&#10;KY5IJHKkJCc7mJuYfIbfUV1FZejZk6e2SOm1NSfhg+/c3cSoPh3tKR3Pnz2zoX1+/164+4ljx85A&#10;EASGhoa4Zs7QbSz99EmLOk1NTc1EHAYLFRYU6MDPSopLtHEYLJT+9q0ZK+87NDTEpaM9pQOmfSBo&#10;ZL+hNw42uHvEuq9ZE8es3O3btoXgMFgIntM+e/bcUFacSK6pqZn443e1f3f08JHzEASBpMTERTgM&#10;Furr6+NjVof9QtusZ0+fLWSWbmBggGfaZO1O6jGWlZlpNDw8zM5oPuAwWCj7w4dZrPQjdX86OS56&#10;i8NgoQfR0SuR0nR2dopevXzZd5Kaej88jizNzEsaGxvlRlMXBEHgyKFDF02MZleqK6sQPpeWTqKX&#10;Tm/69GZmawttSEtNta6rq8PC74PDYCENFdVBpPFKG86dOXsUiZZoamqS1Z6k1WO/0DaLTCaz4Xt6&#10;BCepqfevXbU6gV5Zn0pKJnt6rI+h3qP27d0bSCKR0KPtr7EGmBajpn1xGCyU+vz5Atq0ba2tkkpY&#10;RYq6sgpBU1VtYOf27Xdfv3pt0dnZKYrv6REsKS7RXrtqdQJcFtJ4bKivV1BTUiaOpc0B/v57cRgs&#10;pIRVpNy4HriTQCBw9vf3825cv+EBXHd5ebk62+fSUi1FRcUyRo5rKRSIbWBggNfB1i5rlp5+w+NH&#10;j5YB8A9HCTZtnp/HXHxxsrZ2FkTDkYAgCBXz4MHK0k+lk6dOm/YuLilx6t3QUAs7e/swSUnJRn5+&#10;fry0jEyd947tvrAYFCviPBNxEz/Pt7aOam1pldnqvc2PXjoREdE22jYhYZ2H+5n5C6yjlJSVS+Tk&#10;5Ko1NDVzg++Fmevp67+EIAj1IStrNr28ChiFyra2Nqm+vj5+FAoFSUtL1+Ux6C8KhcKGQqGgm4E3&#10;dtFylsgUMvrZ02d2ZDIZPWHChAENTY1cuP2zDI2e9eJ7Bffs3HUHiSPV09MjnJyUtGj3jp13jhw6&#10;hCgaRA/0dGJYhYysbO2Dhw/1i0o/8SQ/fTLp8NGjGwAAgEym0NWJhCEtLV1Hb3wNDw9zpCQnLfLa&#10;vOnIq5cv561esSLlzPlzbiIiI7eB1Nixc4ePp5fXMdjlDyN9TM1Jkz4i3RB1tLdLBPhf82FHs5O2&#10;bffe/yr9LWaf3/5tU6dOfS8gINAtICDQraev92rjJq+jI3Ugj1VthLkAY/IU+nHUkGJh7rFzcAy3&#10;trZKn6LSGadGeXm5BqzTazVvXszTtFTV4ydPrps6bdo7fgGBHgEBge6ZBgZpx0+e/Oa3EIKgH8YW&#10;Go0mT5o0KYe63bAuMbN3GRwY4CWTyeiXL17MZ+W9aaGgoFBVU42sX4m05tACg8FUBoeFzuXk5CQc&#10;8N1/jToOgiBUYEDAnjev31iQSCT2gvx8XQAAsHNwCBkYGOCNffBgJVKZ2ix+Q1YhIirSBqjK6+/v&#10;56O3DoqIirZ2diEbsGM07ri5uQcXLV58J+XZUw3YTQ0ejxdyW+b6/O2bNyyLrgIw4jqF3rgkEomc&#10;z54+sffcuPHYi7Q067WrViedPX9+OTNXXMLCwh0KCgqVcPtv3Lpls9DWNhw2fENP7yz1+XOb9xnv&#10;TFVUVYvuR0XOjnwQbei8xOWmjKxsLT8/P15SUrJxrbv7We0pUzIBAIBMIv/Qr734XsFwBDFJMpmM&#10;fpKS4ggAAFOmTn1P27ciIqJtFIh1fbjU588X2js6hBR+KuF5/vKF8kTcxM8AjOj307slZWWMw4DF&#10;dzdt8Hxw7szZY0g3c48fPXJds3btOVbKExMXbzE0NHrW38fY7+jnz5+1Fjk53d6xa6fPmfPn3Do6&#10;OiSQ0lGPT1bWNw5ODuKvXt8UvoqkU+twi4iItAEAAAQA037/XPpZa73nhhO79+7dtWPXrr303p0a&#10;lZWVapO1tbOY+X2FYWO7MBxJugiAEQkJSyur2ITkZG1PL69jbGxsFCKByLVxw4YYJH1HKQb7LQD/&#10;rOe3btzcSbuHkilk9PNnz21JJBI7FxcXQWuyVjbt2JSRkallZ2cnUd9yi4h+7U8Wx/GLtLQF3d3d&#10;Ip8/f/4mMTJNRydjxF/0B8P79763byEtI11XWFA4nRHt+CA6etWj2IfLAQAg92PuTAiCUPYODiEU&#10;CoUtPCxsA216DAZTCauMSUvL1AEAALw/MMJkbe0swMJ7PklJcejp6REuLy//Jto7Q1f3DQAj9mOQ&#10;fAmPth9hcHFxEY6fOrkWjUaT6RkxExYW7ti4adPR5GdPNWcZGj4HYERqwGXx4reM7BsgwWPDhpMN&#10;DQ0Ye0eHYBVV1SJ66URERNsolB/pDUYwMTVNbG5qkqOWlFRVUyuE28wISGtpf38/3/atW+/19fYK&#10;tLW1SdXV1SnyCwj0mJmbx71IS7Omp/eupq5e4H89wPHm7aAFsO/viPD77tu2bAkfLT09Vvp7mo5O&#10;xuWrV51hn8r0aN+hoaEJ586eO4ZCoaDFTk5Br96+wZ4+e3al0Wyjp8LCwh38AgI96hrq+b4H/LbA&#10;eZDKkpGVrYWlA34WZubmcecvXVx2OzjYap2H+xlOTk4iDw9P/8kzp1fB6+Kb168t2d+9e2dqPnfu&#10;Y0aFGRjOes7Ly9tHK+ICfSUaFCdO/MzOzk46c+r0ST4+Pnx3d7cIGo0mCQkJ/eCDrL29TaKyqlI1&#10;+8MHQzKZzP659LPWw9hYt8KCgumubm7+Ngtt7g99FT+lzVtRUaHe9ZU4o1CYH37a2tqkYLGvnp4e&#10;YXpEEi8fby8rm4WFpeVDC0vLh7TP5eTkqjk4OIajI6PWCAkJddbW1EyUlpGp5eDg+CaGAYvpNNTX&#10;Y1XV1ApV1dUKHsXGus02np0iKSnZ2NDQKC8rO7IQEolErsePHi8bGBjgTX/71vzIoUOXFtjYRKBQ&#10;KKi5uVn2VuCNna2trdInjx0/azbXPO5TyafJJcXFU7q6usTUNdTzAAAgJTnZcYO7+6Olrq4B1V+q&#10;lUtLSycX5Ofrln3+POkbERh0i6nFYBi9vb0Cnh7rH4bcCzOndWFEi6/W2mTh9x4eHuYQo+P7Eo1G&#10;k1lZ0NXU1ArC791bHx0VtRqHw5U2NjTKy3ztr5KSkikkEpndedHit4ShoQlbt3vvFxUVbYXHUG9v&#10;rwAEQSiBr+Koc0zmJBnNNnpSVFSkk5yYtLi09NNkpPEGAABkEhmdk509C4IgFB6PF3rz+rXlw5jY&#10;FfwCAt0nT59eLSUtVf+JyooqDAKBwJ2cmLQYAAD6+wd4kcrH43sF+vv7+ZDiOlm0oi0lJdUgKCjY&#10;denChUMysjK1ZDKZra+vn19MTLTt67sLwq6GQu4GbxIWFmmfZTjr+fDwMGdRYaFOQnyCS2FBwXRx&#10;cfHmg0cOb1RXV89vb2uTaqfS64UgCNXZ2Sn+ICrqmzGZ3NxcPS4E5ld/fz8/9SYwgZt7AAAAWCXG&#10;/K9c9U1JSl7ksGjRXXUNjTw+Pl6W3HwMk0js5eUV6kh9WVNdo9TZ2SlG7xtTw87BIeROUNC26MjI&#10;1TglpdK+vj6Be6GhnqlU1rW3bd4SnpKUvAh22/Pm9RsL2HYANaq/VCuP50GWl5evl3sC97d+vBN0&#10;e1tvb6+ghaXFQ9o5WfqpVGt4mMiF9M71dfVYNDuaxKw/7B0cQnh4ePuCbt7cPjg4yLNu9ZpE7x07&#10;9unP1H9Bz9UYNVTV1Aoi70esexAdvWrixImfqedscVHRNDKZgl7suChjeHiYc6v3Nj8REeF2uE21&#10;NTUThUVE2pF8Gg8ODU3I/Zirz8MzMqZc3Zb7Oy5edCfzfeacx48eunZ1dYlmf/hgSKFQ2Koqq9Ti&#10;4x4vzXyfaWxrZ3dvybKl19nY2ChI715XV6dY91V86kv1F2U4TWdnl1iA/9V9AABw5uSpUwICAt2K&#10;ioplEAShsjIzjbMyM42zP3wwUlNXzycQCNwQzWGal5enbwI3a+MfAACs5s2LsXdwCGFnZydJSUk1&#10;HD1+3H3tqtVJAwMDvH6++6/tP+D3gwENEonEDoHRjbWKigr1iooK9evXru19lpaqilVULAdghCgh&#10;Eohc9PwVI8Fg1qznzOxEQBCEioqMXCsjI1OLVcSWoVAoMtJ3aG5qloPfhZX17fatIG8AflzfCgsK&#10;picmJDqPx/o2PEziAACA+vp67GRt7Q8AAMD71QURvMYxe3f/K1f2o9FosoSERBMrzNvE+ARnV7fl&#10;/szSwZimo/OW3timxhyTOUk8PBP6L5w7f4RMJqN3eG8PKS8v1zQ1M4ufpqOTgUKhIFU11cKE+HgX&#10;EzPTBBkZmdrGhgZ5GVnZOgAAGB4e5kxKSHTq7u4W+ZCVZeTn6xvg4OgYjEKhoLa2NqkA/2s+zU1N&#10;ckcOHb4039o6qqioeNqnkhLtgYGB7+hHYWHhdmoDfby8I2s9q3tFylefup4e62PnWlg8srW3C8vK&#10;zDROiItf0tnZKbZo8eI71D6jVdXUCoLv3N187syZ43MtLB51dXWJCgkJdaBQKDA4OMgTGxO74jGV&#10;HuPRw4cvvkhLW+Dk7HwLAADeZ7wzoe1bNjQbGTbupqyiXIxCoaCTx0+c2X/Ab0tnR4c4BycnQVBQ&#10;8AdVLlaNF8EGH9euWp04b/78B9Y2CyLepWeYJSYkOHd3d4ssW778Gm2e0fYjNXA4XKmFpUVsfX09&#10;htk42rRl8yEuLq6htNTUBQ31DRgnx0UZ+/z2b9XSmpwNM98Y4UlKigMEQaiW5pYfDCZRg5eXt3fC&#10;BOZzjBoZ6elm7mvWxlMoFPRMA4O0dxkZpgX5+TMcbO2yNmz0PC4iItLa1NQsN3HiyJpHjdraGlxn&#10;R4f4t72otnbi5QsXD8GitU2NjfLWllaFa93XneX9Sp8kxMW56OnrIxqTBWDEpdXhY0c3HDpw8Epz&#10;U5NcUkKiU1trm/TmrVsOqqqpFSBdulADgiDU2lWrk/yvBzgg7YnU6Ghvl6itq5sI70ONjY3yMjIj&#10;+66UtFT9wcOHvJoam+RfvEizTkxIcKoor1CHLXp/yMqa/SAqenV/fz+/38EDmzU0NXNramqUampq&#10;vrM+/PXS4Zu3j485OQaIfszHSP8oq6gUU4tow+Dj4+uVkZGpraysVOvF44VQm728Ig4ePryRWocC&#10;CZWVlWo3Aq7vxuPxQlhFbDkvL19vRXm5xsUrl5cAAICDrV0WktLvr0LAjUD7uRYWj+jFd3Z2irmv&#10;WZOgP9Mgrb+/j19OTq56zbp1iBzmuMePlybGx7sE3rqFqDPFCjau3xDzJCXFgVm6uKTEqRoaGnnX&#10;r13be/b0mePwczQaTSKTf7wF+FXQ0NTMffAwVp/RTTw1Lp4/fxiLxZbbOTiEIsUPDw9zhNy9uzk6&#10;Knp1BYKxDEa4FnjdAYlBQI2YBw9W7t7xj+4SJycngZlVxVEAAnS46kgMnN8FnenT0yMfRBsyS7d6&#10;xcrk169eWf2ONrGCh3GPZ8AHnabGRnmb+dZ577M/SFLr19CCTCajrS2tCulZMx0rBAUFu0arp0gL&#10;EVHRtq7OzlG5NXBycb51/OTJdWOpF4b7mrXxC+1s78HWtv32+QYg3RD+asjIyta+Tn/L1FhNVGTk&#10;Gp/d/7g+Guc5Sxewn+pfXQ894HC40iepz7+N4+sBAXuam5rlDh4+5MVK/prqaqXYmJgVz589ty0v&#10;K9Nk1brpRNzEz09TU5laxyQQCNwzpk5rp9Y7fRQfNx02tpKbm6tfXfVFxd7RIYSVegEYMaTyMu2F&#10;Nawnj4TlS5elIhl4QoKR8ewnd4KDrQD4d61vF69cXgLPv+Li4qmbN3pFPX+RpsKMuas/Y0Zze1u7&#10;JPxfRVW1KOlJCkPd8wO++68x6k9adLS3S+hNnzGmG5DyL1VsKBQKunP79tZjh49cgJ9zcHAM/4zb&#10;FWbYtt17/8ZNm44CMHLrpaczvfVD7kcxVg5hHmvXxqUycN8XeOvmQjNz83j4f9nnz5PmW1oVMitX&#10;UFCwa3BwkJfVGzDq+W5tNa+AVZsCzGhYAABwW+b6PCM93YxefMi9MHODWbNSqZ91dHSImxnPqczM&#10;yRZHPFwwwRYvrwhWdbiRYDVvXszVgGsMPS48f/rM1s/XN+DC5ctLtmzyinz+4oUyPd/UTo6L0r02&#10;bz482xhZ95kWhQUF05e5LHkpIiLSdu1GoL28vHyV2RyTik4WXfAAMGLwDEn3XVxcvJmRxeifweWr&#10;V53nL7COYpTm6ZMn9tkfsg19fPchGrqFIAiVEB/vEhoc4vUDs4WNjTJe7tFGCzY2NkpZVSVTpt3P&#10;wMp8bklFRYX65q1bDrE1NzXLMTvEAjAyWU+dPbMq4Eag/e69e3fpz9R/QR2/lsqK6J/Gh6wsI5fF&#10;i99aWs2L2b5zx76Fdnb38hmIe1DIZLS9o2PwWOp0cnG+xTzVP3BYtOgus37X09d7BTsnpwYvL2+f&#10;mblZPFIeepCWkakzm2set8dn787ElOTJjxPidVg9xOLxeKG01LQFNra24UjxFAqFbfeOnXdPHDt+&#10;drSHWABYE4GxtLKK+R0OsWkBQQzpk19dN0vE+Jp1zEUAjYxnP/lVDthpQdtuaxubCEaHWABGbuaD&#10;7t6ZZ2llFftrW/dzkJaRqbt3P9zkbmiIhbqGej6r+SCIudghq+Dj48ObmJomwP+xExXpGur5N2De&#10;/PnRsnI/+gb8L4KNjY1iamaWgHRgUVVTK1RVU/tGINOKEZNJJHZ7B3uWDoUfsrKM5llaFvlfuer7&#10;ubRUazQECKvrBRcX19A2KufykpKSjRgMpgL+/zE7e9bkKdpZrNYLAADs7BzDgMlhbqv3Nj8xcRZF&#10;zaje5d+2vsGgkMloB0eHYGaHWAAA8PXz2zqaG7K+vj5+zq/+rv8EFtra3mP2rWbo6r5Bukni5uYe&#10;NLdgLOWHBDKZzD5/gXUUq/20Y/fuPbQWt/n4+fFOLs63rt+8aQtLzMBQVlEppn1GCxERkfabt4MW&#10;hEdGzkaSsmGGdaOgg1mZr3v37dsu/fU2DQa/AH/PkmVLA28E3bKBPTRQg0KhoG1sF4b/zCEWANZU&#10;vX4WBAKB++rlK/uPHzt2LiT8npmevt6rWYZGz5Ck2mBISEg0zTSYmcZK+X19ffwbN3jGKCkrl8Q8&#10;fqSroaGRx8/Pjw+6c3s+DocrHUvbTUxNE1NfvVTasWunDytnpvECrNrk7uF+ml6am4E3dm7bvCWc&#10;Famz34nfxVBm7+xknUtBDdpNY761dTSZTF76peqLSkNDgwIHB/uwhIRkE22+4eFhDnxPj/BoxJaQ&#10;MJHOoIQ5ibp6uq/xeLzQ/n37rufn5enB+gtImKw9JQuD/Wcj/xnMNjZOOXbihHtLS4tMcXHxVGVl&#10;5WKkgyIsJy8hIdF0NzTEAuYoVlSUqyspKX8CYIRo0pqslT3b2Dilt7dXMDE+wRnmAgkLC3VYzpsX&#10;IyEh0ZT78ePMdxkZptXVNUri4mLN3NwTBuF60Gg2spiYWIucvPwXdQ2NvLFMvJgHD1baLFx4nx6h&#10;EB4WtuFjTo7BYien2yKiIm2cnJwE2GJwW1ubFJFA4JZlcAil9y2pwcfH13snJNgyIT7BBYIgVGVF&#10;hRpOSakUAACiIiLWLVvueu1dxjvTjOYlh8AAACAASURBVPR0M0lJyUbHxYvvwD6wOjo6xFGoEV0L&#10;pLLzcnP1p0yd+h4prq21RVocYRyzCgiCUAX5+TO0p0z5gTAkkUjspZ8+aSOZnQdgRKeHlTpmGRo+&#10;D7gRaP+p5JN2f38/X09Pt4iMjGwtAABwcnIQZxoYpGpPmZJVW1s78WlKisPAwNgc3VdVVqpiFbHl&#10;bGxoRAuzEpKSjfBvfgGBbo/1HqdYKVdWTq7G/3qAY3FR0bT8/Hxd6hsMZujt7RWorKhQnzJ1aiZS&#10;fFtbmxQ895ihrq5OkWfChH5RMbFWFAoFYRWx5RaWlrFcXFwEZRWV4rjExKklxcVT09+mm7e1tUm2&#10;NDfLKSkrlyCVBeujjAc8N3kdpbYqvGr16ouysrI1n0s//3AD0NraKjU8TOSSlZX74SDZ19fH39fb&#10;KyglLV3/M+3gF+DvYZ4KAH5+fvzt4GCrxPgEZwAAoJ6zEeHhHm6rVl5Of/N27ruMDFMpKakGx8WL&#10;7qDRIwyP4uLiqdLS0nVIhPKXqioVBYxCFZyWFhXl5Rr0vgcrwOPxgoODA7ySklKNAIwQ5iZmpgnK&#10;ysolX6qqVJ4+eWpPIBC4USgUpDhRsWyuhcUjFApFef70mV1FRYW6sLDQd2uthZVVrDIL7SEQCFzb&#10;tmwNh93pyMrJ1ujoTE+XlpGp5fp6qMnL/ag/Zeo0xLWKtl5GcFux4soE7gkD7e3tkgtsFkRQWwEv&#10;LiqeNt+a8Q0BEpgd6HSmT09PTEnRSk5KWlxVWakSFhK6yWvz5sNIaWGdVAD+XeubiorKN10+aWnp&#10;uqWurgGslLnAxiZCa/LkD6nPntmWfS6bBFsXpodPJSVTRisaOoGHp19ISKjDbeXKK6PJhwRRUdG2&#10;uyEhFk+fPLUH4Pu5y8bGRtHQ1MidY2KS1N/fz5eUkOgMu+kSFBTssrCyjJWWlq4vyM+fkf727dzq&#10;6hqcsLBQBw8Pbz9tPTN0dV/Dv7m4uAY3btr0g3VgelBWVi558DBW39R4TiUEQajVa9ecX7Nu3Vl6&#10;opcoFAo6d/GCa2RExDoigcjV3NQkKyUt1QALY8nJyVVbzrOKgdfY6NgYg/Lyco03r15ZdXR0ilVV&#10;Vqqra2jk0ZYrIiL8bY2ytbcPgyCAqqurU6yvq8NyT+AehN3h0IIVukddQz0/OjZmpvkck3J2dnbS&#10;Wnf3M6vWrL5AvQ/QgpeXt9djwwZEF0TMQKFQ2KqqqlQNjQyfTtOZnvEzZSgpKX2iV7a11byCxoYG&#10;jJOLy82Y6OhVDQ0NmDevX1va2tneo1feFu9tfrANBGYID7u3gUwisd+6c3s+9d6hNXlydlxS4pTU&#10;Z89tq6qqVHt6eoSqqirVtLV/pMsAAKCttVVKXEKiGYCRNWb6jBlvdKZPT0ehUNB6T88Tq9euPff6&#10;1Wur0k+ftIuKiqZJSUo2iIgi05fMoKyi/IPoLDWyMjONFRQwlWLiyOPoQ1aW0Y3r13fbOzqEiIqK&#10;tnJzcw+ysf1Dq1OfLWjR3tYmyc7OThIaw/mgID9/xiStSTn06MGxwP/KFd/6unpFI+PZKfOtraPh&#10;5xAEoXp7R6wYo9FoEpilp1//M9Zrr18L2L3Fa9P93215i1lYs3JVIq1lYRwGC3l5ekb96bb9V4Pt&#10;ApvsVy9fWtGLX7502XOzOSZl+/buDfTb53vt4vnzhyIjItb8jCW7nwkOtraZtbW1ihAEgVcvX1ma&#10;zDau8PRYHzMWq8zMLGD+Dd8HAoHA+butYP+bw2jHT1trq+SXqirlL1VVyr+yH5m163eN+4XWC3Ia&#10;6usVIAgCL1+8mGdiNLvSy9MzitG7/6/Pyfy8vBk4DBY6duTouZqamol/aj4tdXZ5UVVZqTKaPL4+&#10;PtcZWVWmDhQKBbV10+bwOYZGVX+6z393GBoa4rZfaJvFyNIpBEEgPi7OBbbCz2rIy83V1VLX6PvT&#10;7/g7Q2DA9V2OdnbvGxsa5P90W35VuHTh4gGXxU6vW1papH99XRcO4jBYKPL+/bVI8WNZg2traxWR&#10;aHMcBgtlvn8/e6xtJxKJHAa6eg1IVnhZDeO5x5BIJDQj69Kshj27dt8K8PffSy/++NFjZ2dMnda2&#10;d/fum74+PtfPnDp9PCw0dAMjS9D/lQB7NrE0n1tMbTH+8aNHS+Gx8yItbT5bc3OzLGyFmBW0trZK&#10;nz195vi5M//odzJDSnKyY25urv7ozuI/B2prgJxcnAQlZeUSOwf7UFcEpfi/YA4SicQ+IvZBn9s+&#10;PDzMWf3li3JE+H33e2FhG65cuuzns3vPrZ3e21nWsRoLyGQKGrYoONt49pPElOTJ1dXVyvfDv7da&#10;yCogCEItX7osbd/evTfGWx/ifxW3g4K8Fzs4ZlD7VPv/ipaWFhkTo9lfbgcFbWNVz+r8uXNHzU1M&#10;y8xNTH+ZuPCHrCyjuaZmZfFxcUuQRFYhCEK5Lln6Yv++fdd/9biHKBS2e2H3NgAAgPGcOckJKcmT&#10;Kysq1SPvR9DVJ/bb53vdY926x1WVVaq/sm1/CrAT+Y2bvI4qKChUsSKy+isAQRS2G4E3djGy6A6j&#10;vr4e67fPN+D+vXAPHh6eH27ckHD18pX98XFxS+YvWBAJP2tpaZEJDQ72+hV6mP8WfFXBuVOQnz/D&#10;eoF1JLO08Y8fL22or2eqi04gELiiIiPXbHD3eARLIf1/AYVCRgeHhZnTit/+G5EQH+9SVFioM9p8&#10;7Oxo0p2QYEsJCYmflgxjBU+fPLG/fPHSARERkXar+fMf0Mb34vGCZnNMKq5dvbpvcHCQZ7Tld7R/&#10;b6lbRESkXVdP97XHhg0n1dTVC8bSdgAAKCkuntrW1iY1x8Qk6WfyNzU2ys8xNKoOvnN381gtBAMw&#10;YsxqgdW8ghdpadbQGERsiwsLdRipbQwPEzk7OzvFoiIi196/F+5x/dq1vQd8919zWez05mfr/J1o&#10;b2uT9Fi37rHHunWPaX2lr1y9+iIajSZXlJdr2C2wydm/b9/1ndu3B+/dtTsIAACwiorlRrNnPwHa&#10;k7R6cBgstH6d+8PST5+0yGQyG/WJmEwms9XX1WHiHj9e4uXpGaWmpEyET8JPnzyxY4XDAfsk9N6y&#10;NexXc5k/lZRMLiwo0GlsaJCnfZe/YfSBSCRy4DBYyGfPnhv00qQ+f75gs5dXxPp17g/dlrk+s11g&#10;k62uojLEih/U8Qgb3D1icRgsFPf48RJ4fG3bvOUe7IuQldDc3Cxz+uTJk3g8XuDN69dz4TE+mjL+&#10;PwUKhYI6ffLUifLycvX+/n7eGdN0WmFfbdScs/EKdXV12FMnTpxi5O/6T4ZnT57axkQ/WEEmk9mO&#10;Hj5yHh4/zHwxwmHv7t034TzjuUaGhYZuePXylSUEQWDl8uVP4Doy0tNNadO+f/duDhzvtsz12a/s&#10;L/e1ax/jMFgoIS7eGX7fzV5eEdQ3VUNDQ1xHDh262NzcLFNbW6sI+72bY2hU9b+4ttfV1WFZ9Uv6&#10;K8NSZ+eXOAwWWurs/LKiokKNdjwSiUSOvNxc3e3btoXA3wSHwUIF+fnTGZVLoVBQNwMDd+AwWMhA&#10;V6+hu7tbGI47cezYGRwGC5mbmHz+X7hJoA3Dw8PsPnv23MBhsJCjnd17Zjc1cY8fL4F9OD9+9Ggp&#10;7U0RhUJBNTY2ygXdurVtlp5+PfwNWPUz/Tf83jAwMMAzY+q0NhwGC+3ZuSvo3yS9RCaT2UJDQjxV&#10;cUrDyooTyW/fvDFHSnfjeuBOeJydOXX6+Gjr6e3t5c/9mKtX9vmzJr6nR3C83yM5KclRZSKONJo8&#10;KcnJDg9jY13JZDLbQT+/K/D73QsLWz+WtlAoFJSdzcIPcHklxSXaP1uWpfncYkc7+3f01ozi4uIp&#10;3lu2hnl6rI9Z6eaW4mBrmzlVa3LXZA3N3j89tlgJ8L5HzwdzwLVre5Bu8bU1J+HfZWSYQBAEwIVz&#10;5w7TRhoZzKoxnGlQq6szvUVdWYVAW4Cy4kTysSNHz7EyGbM/fJgFb3Y7vL2D/3Sn/Q2jC8PDw+zw&#10;d1/msiQtJzvbgFkeIpHI4emxPmaV24rk39HGnOxsA3ic6k2f3qw/fUYTDoOFVrq5pbBaxuGDBy/B&#10;+R/GxCxf4uT0CofBQvAh4G/4PrzLyDDBYbCQKk5p2P/KlX0H9vtdVZmII+332RcwXnVQKBRU5vv3&#10;sz091sfMnKHbGBkRseZPvzdSIJFIaAtTs08wkfowNtbVyGBWjfYkrR5WN+zHjx4tPejnd+Wgn9+V&#10;8SJyOjs7RSdraPbiMFjIe+u20JuBgTumaGl1z7e0KkCq43Np6SSXxU6vf8e4z8rMNIKZotRzlppx&#10;dC8sbD0Og4W01DX6wkJDN3h5ekbhMFjodlDQ1j/9zX9VMDcx+Rz7IMbtT7aBmmDFYbDQjGk6rUYG&#10;s2pgukBdRWWIlia4cO7cYQqFgmprbZUkkUho2jKrv3xRWr/O/SGcnnp8kclkNkvzucU4DBbSnqTV&#10;Q33A/S+F5uZmGaR5lZebq+toZ/8Oh8FCmqpqA6yIbbe1tkpqqKgOwv2loaI6CH8DI4NZNfChiDrY&#10;zJuf29TUJPun++Fv+DGkv31rpqw4kYzDYCFfH5/rv7PupqYm2c7OTlGkuJzsbAPqA9f1awG76ZXz&#10;6uVLK1PjOeXqKipDzc3NMn+6T2lDclKSoxJWkcIqI314eJjd1HhOOQ6DhRY7OKbHPohxm6U/s27a&#10;ZO1OpAPVaMLw8DD7pQsXDmqqqg2MlSlsNdeiCBavTUlOdmBGH1AoFNTF8+cP6U2f3vynvwkrobOz&#10;UxSmfeiJdufl5up6b9katsTJ6dVSZ+eXRw8dvtDa2ioFx7Nv2bbtgJiYWMuJY8fPEggE7r6+Pv4+&#10;Ok61AQDAbK553DZv7/2sigLoTJ+envgkRevMyZOnPDduPDa2S+i/+N1Ao9FkFVXVorLPnye9f/fO&#10;xMlxUbrW5MnZk7Qm5QgJ/aMgPjxM5Ozo6JAoLyvXLC8r0yQQCNznL11kWWR9LJimo5NxO/iu1Xp3&#10;j0fUBoKUcMhGB2hBoVDYCgsKpwMAwDBxmNPcwuKRrb192LuMDNOZBgYsWcv7/4a8vDw9AEZEzzU0&#10;NXM9vUyOua1YcWW0/t4Y4cqly35JiYlOq9euOX/+0sVlXH/Qiicj1NXWToT9W4uJizfb2duHWc2b&#10;F1NUWKhDbUSHERba2oYvpGMV/Gcx4qt1RDxURkamdq27+1nHxYvvNDY0YJDEVlVUVYvCIyOMM9LT&#10;zWhdOow3Zujqvgm6e2eep8f6h9/NWSqjSIX5IwZxBgcHeQwMDFKXuboG5K7N1ac2uPO/BjNz87i0&#10;tNQFo3F9M95YsWrlpe7ubpGbgYG7KBQKGyO3FdIyMnUHDx/aCLs5ycnJmeV/5aqvgoJCFVZRsQyF&#10;QkHl5WWar168nA+LDS9dtuw6tSsNNjY2SuzjR7q3btzcwcnFSUCy1P9fQHJi0uLoqKg16hrqedLS&#10;MnUUChldWFA4ndp9yu69e3YpTpzIVH1ATFy85Xbw3Xk7t+8IbmxoUCAQCNyNDQ0KSGnRaDR5+Qq3&#10;q947duxjVbz7L34vDGbNSo1PSpxy5tTpk+s3bDjxO+tuamqSP3f6zHE8Hi80ddq0d4KCgl0k0jBH&#10;9odsQ9jKLRcX19DefT47XN3c6Potnm1snJL89Ilm7sfcmZJUBh3/TYAgCHXi6LFzx06eWMfGxsbQ&#10;+FB1dbUy/qtLPklJyUZ7R4cQq/nzHpQUF09lZEyLFbCzs5M2b9160MnF5WZfX5/AWMrS0NDIKy8r&#10;06woL9fYuH5DjOJExbKp06a9k5CQbIT3cQqFjO7q6hKtqqxSKy0tndzX2yuwzsP9X+NJhhGEhYU7&#10;Dhw6tIlRGu0pU7LOXZziSi8eBUEj9ExlZaVayN3gTbkfP84cGhqRf+fm4h7kF+DvUVDAVGpqTcox&#10;MTFJlJX70QrmX/xvo6SkZMr2rdvCysvKNFlJz83NPbh7755drm5u/r9Tz6vs8+dJF86dP1JZWaHO&#10;zT1h4FrgdQdWXfaQyWT0w9hYt8GBAd7lK1Zc/cVN/Z9Afl6ebnRU1Jojx46t/xXfuby8XENJSenT&#10;n9IVHA168XjBa/7++6zmzXuAZKH6T6GpqUnu8oWLh3bs2rl3rJbifwU+l5ZqXTh//khVZaXahAk8&#10;/QGB1+1lZEcs0kIQhHr96pVV9odsw+07d+z70239HcjJzp61ZtXqpKycbHFW3aP9KnzMyTG4Fxrm&#10;WVxcPJVCIaPZ2NBkXl6ePhER0TYVVZUiPX39lwazZj2nda1FJBI5Y6IfrAoJDt5Eu2dYWFo+PHP+&#10;nNtYCcV/K3rxeMHQkBCv++H3PZoaG+Xh5ygUClqxauVlH19fb2YENm15NwJv7HqXkWGKx48Q3dzc&#10;Ewb4+fnwGCy2fJKWVo6lpWXsv3Fu/8W/C0WFhTrBd+9ufvbkqT31ZdVMA4O0o8ePeWCw2DF57vjT&#10;+JiTY+DkuCgdAAA0J0366OPr662nr/eKUZ6enh5h/ytXfW3tbO9pTpr08fe0dHRobW2V3um9PST9&#10;7VtzVtKjUCho5apVl3bu2b37T+8hvwvfDrJ/8ReMQCQSOW8HBXkH3bi5o6urS5Q2np2dnTQRhys1&#10;MTVJdHVzuyr9k649/uIv/uIv/r+CTCajDfT0Gy9fveKM5CPyv4aqyirVmppqJQiCUEJCQp3TdHR+&#10;yqXHfw0UCoXt06dP2i3NzbIAACArK1tD7Wv4L/7iT4FIJHIWFRZO7+7uFpGUlGzU0NTM/S8wi5kB&#10;giCUzfz5eaWfSifDz4yMZz+xsLB8qD11SqaMjEytoKBg13/xXSEIQsXHxS05f+bssfr6eixSGnl5&#10;+S9Gs2c/WbJs2fXR+Lr/X8Dfg+xfjAoQBKGqv3xRzsnJmaWqqlrIxcU11NvbK4jBYCro+bn6i7/4&#10;i7/4C9bgs2fPzRkzdN/8SfHiv/iLv/iL/xqam5tlPdauiysuKpqGFM/Dw9MvJi7ezMMzoR+NZid5&#10;rF9/av6C0fvM/pNoamyUz3z/fg4Gi634P/bOPByq73/gZ2YY+5Y9mZGxtKFNaRVSaaVEaZf2TbQg&#10;lTZpQxQVoZCthRLaqJA9lYSy7wxjX2bMzP39Md3Pd5pmmGE0fT4/r+e5z8Ndzn3fM+eee97nvBch&#10;IaEuCAIIPj4UWV1Do998tP9lUC4uLryWYYR/EVQqFeV70+fE1cuXL5aXlWlqaGp+tbc9HBoUEGgr&#10;IyvbMIFJwvARRhhhhBHYA4lEUqlUKkpD8//vwGSEEUYYgVNERUU7VpmahlZWVuJ+fP8+ifF4X18f&#10;uq2tbVRTU5P8lm1bvdZvsLrNCzmHwvNnseucnU7cyc7Mmjd5ypSMcy5nvG563zhJJBIFZ82elYRA&#10;DDrTz7+WEUV2BI5AIBCAj5+vr66uTnnp8mWRc+fNe9Xb2yOCRqNJ23fYuP9XfZ9GGGGEEf4Eo0eP&#10;ruLj5++TlpbG81qWEUYYYYR/E/z8/H0mS5c+XLp8eaSS0pgKBQWFGjSan4REoqj8fHxkISGhnhMn&#10;T9pts7a+zmtZBwMajSY2NTfJT5w4KXe1uXkQFYKQnZ2d4jt37bws+//UKnLEtHiEEUYYYYQRRhhh&#10;hBFGGGGEfxVIXgswwggjjPBfAoIgBJxqZIQRRhhhhBFGGGGE4WFEkR1hhBFG4BJEIlFgl82Op7pT&#10;pzV1dHQMKX/cCCOMMMIII4wwwgis4eO1ACOMMMII/xVOnXC+NXvOnNe6M2a8FxQU7OG1PCOMMMII&#10;I4wwwgj/VUZWZP9CIAhCxD1/vpbXcvyXiYt9bsFrGbhN2ocPhs3NzbK8lmMgCgsKtIuLi8fzWo7h&#10;oKGhXultUuKy0aNHV37Lz5/Ca3lGGGGEoVFcXDy+sKBAe+AzR2AHPB6vkJGeoc9rOUZgDwiCENwY&#10;L2WkZ+jj8XgFbsj0/4G8L1+mV1RU4Hgtx7+BEUX2L6SgoEDntPNJ36qqqrG8luW/SHt7u+QRO7vg&#10;vC9fpvNaFm5y7coV1yePHm2BIOivjr8efP/+/pte3ie7urpEeS0LN+nt7RWaPGVKOqGZIFtfXzdG&#10;Q1PzK69lGmGEEYZGxIOwnbd8fB2JRKIAr2XhNveD7h0gk8l/1DLvRXz8GverVy/8La4XJSUl4969&#10;fWvCaznYpa2tTcre9nBIeVmZ+p+4X2VFBc7JwcG/rLRUYyjleHl6nIkMD7f528cnfwt3/fztgwIC&#10;bCkUCorXsvz19Pb2ClIoFCQEQaC/jUwmo6hUKmKg8/4LW1NTk2x7e7s4r+4fER6+HYdVgcZraPTG&#10;REdb0R+jUqmIlpaWUbyuoz+xlZeX44aj3PS0tAU4rAqkpjKW6uvj48B4nEAgSP/bnpFMJqPGa2j0&#10;4rAq0OYNG18Ndx0OZVu5bHkODqsCTdHSbol+8mTD31qnnG4lxSWa+fn5k6lUKqK5uVmG1/X8b9ge&#10;RT3ccsr55M0mPF6O17L86Y1KpSJyP+bObGxsVOBGeRUVFapbN216kZ+fP5nZ8T/Zrw303JWVlWN5&#10;LQe727q1Fu9xWBXIYL5+Mb6xUf5vrNPBbG1tbZI4rAqkP2du2akTzj5/qs86fuRoAA6rAs2YNr2h&#10;4Ns37T9xTwqFgrxz6/bRwLsBhxjHsQ9CQnfhsCqQlaXl27t+fnaclEtf1vNnsRbOTk63Ojo6xOjP&#10;efP69fIjdnb3amtqlAcr/7f8bzr19fWjIQgCXp7XT+GwKpAmTq3v1ctXK4e77mKfPrPEYVWgcWrq&#10;pIiwMJvBlEGlUhE6Eye147AqkKX52mTG4//m92i4NqMFBt9xWBVo6eIlX3p6eoT+xvq6Fxh0wPX8&#10;hautra1S8L7Ozk7R6x4eLoy6y3BuSEvztSmbrKwSB1oduXTR7bL3da9Tf0rB5hUQBCEcjh4LfP/2&#10;Hc9m6Orr6scAAACJSBIoKy3VpD/2Nilp6afcXD3eSPbnSH6fvOjIYbvg4Si7vr5eCQDab/29sEiL&#10;/lhmRsb81JQU4+G4LyMV5eVqGyzXveNGhNsWAkGGRCQJAEBb0QeANnO7yWpDYkNDw+ihls9N6utp&#10;7bu9vV2ysqKSq6YzSYmJy5yOH7/LzTLZRRWnWjRhwoRPbW1tUv537hzlhQz/JigUCsrX56ZTaHDw&#10;3oWGht9bW1tH8VqmP0F3d7dIZETE9lXLV+SYm5mlN/zsj4bK3Tt+R5LfJy9atWz5x7dJSUsZj9/2&#10;9XXo6ekR5sa9hsL9oHsHbnp5n+S1HOxSV1urDABtZaq7p0eE/th1D88zvJEKgG/fvk3+lPtp5mCv&#10;L/7xYwIAAFRXV6uEhoTsQSKRVO5Jx5r6+roxAADQ3NQkh8c3/RFT0wB/f7tLFy9e5uNDkREIxC85&#10;J4uLafWQkZ6h/zbp7W/vDSvevH69YsO6dW/Ly8rU29rapM6ecfEKC32wa+umzS8hulXHWz6+jk8e&#10;Pd680MDwe2VlpSqnskMQhHB2cryzyNCo6LbvreM11dUqAACAQqHIkyfrZHBaHqfU1dHaf19fH39x&#10;ccmgXII6OzrEOzs7xQAAoPDn+ASmt7dX6JaPr+PQJf1vUV9He0+KCgu16NsTlUpF8rLfgSESiQK3&#10;fX0d7vr52S9euLAA/raIiIh0VlRU4uxtD4f8KRcCZFlpqWZGeob+np27okkkEprViR9SUxZ6eXq6&#10;bN206eX3oqJJf0I4XhBy//6+pMTEZbxUFpevWBE+YeLEXAAAUFBQrIb3QxCE8Llx80RjY6Mir2Qb&#10;Ku3t7ZIDndPc3Cx7zN7+3te8vOn9tcnBMmv27MR5+vNfAACAjKxsPf0x35s3TzT+AcWvr6+P387W&#10;NrS+vl6phAv+ouISEi279uxxAwAABQWFagiCEM6OTndqa2ownz8NfrDDLeh9dx0cHf9R8rS0tbK5&#10;dQ88Hq9w/OixwM+fPs/40+Zy9NwPCjrIjd/0v05bW5uUlNSoJgAAmDVrdqKkpCSB1zINJxUVFbgL&#10;Z895zNHTq3E67uA/HD7UCAQCkho1qmmmnt5b+v0tLS3SD0JC9/D621FYUKB9ye3i5X/TZOwxB4fj&#10;sPIjLy9fC+/Pyc6e8ywmxopXcnlcvXbe3Mws/fDBQw9gJYETFBUVq6ZOm/YBAACkpKSaJSQkWuBj&#10;3d3dIux8e9vb2yWhfkxFIyMitpeW/DoZv2vPHjf4XgqKCtXMr+QeP75/n3jtylVXdQ2N/HVWVrcZ&#10;j8+eM+c13PeMVVUtYqfMzs5OsdMnT/lkZmTO37Jp06vqqqqx/PxoEgAAWG/f7gG3l56eHmFhYaEu&#10;AACYpKWVo6ysXMap/LkfP876/OnzjK6uLtH3796auF25bB0WGTH/6PHjDjKysg2clscpi5YseTx5&#10;ypR0AAb/ewkJC3cdOHTwLAC08Qn9sYeRkdb5X79OHbqktG8KN8r5G3Bwoo2TJCQkWoSEhLrh/S9f&#10;vDBLS0014p1kNAgEgiw8fl6wwCCOXsZjDsePCwoK9hy1t7//R1zIJmqO68ZhVSAcVgU65XzyJqul&#10;W/rznjx6tInXS9rDtR21tw/CYVUgm23WsbyU49qVq+eXm5h8qqqqUoH3tbS0jMJhVaAbXl7OvK6n&#10;wWzt7e3i03QmNzs7Od3qz5zuU27ujHFq6iQcVgUqLytTGw5ZHkZFbZ05fXp9UWHhJHgfkUhE47Aq&#10;kOv5C1eHuy7q6+tHz5w+vR6HVYHi4+LWcKPMuro6JRxWBXr29Om67u5u4cULjfNxWBXozq3bR3n1&#10;m1OpVMSlixcvmSxanEe/f6q2DuH8mbMenZ2doty6V3ZW1hxNnFofDqsC1VRXY3j1zGtMzdJMV6zM&#10;4tX9/6aNRCLxnz9z1oPV70GlUhHPn8VaFBYUaPFa1uHc7vr7Hx6vrkGEv6E4rAq0Yumyj7d9bx1j&#10;NEUcyvb169cpzPqThPj41TisCpSVmTmXl/UQEx1tBZsp/ptclebozao6d+aMJ/2+y26XLuKwKlBv&#10;b6/gn5ansbFRAe7rFi80zmfH8zHVRQAAIABJREFUPYzZ9iE11VATp9b37u27xfT7va97nTTUX/Dj&#10;RUKCWX+/k80269j1Fhbvvnz+PB2CINDX18dXW1s7BoJo37jxGhq9Gqo4sqe7+xn666ws1yXt3bX7&#10;0XDXHZVKRcCm4UmJiUtZnXfC0fG2udnqD6UlJRrslFtTXY1ZY2qWhsOqQFGRkdsgiDa+uRcYdICx&#10;vqhUKiIpMXFpTnb27ME+w5vXr5cbGxoWvn/3ftGfbmsQBAFfHx+HRYZGBUMZjzU3N8vgsCrQw6io&#10;rfT7t23eEr/I0KhgqDIWfPumrTV+Qud1D8/TXV1dIryoJ25uFAoFOV5Do9f35k1H+v3H7I8E6kzS&#10;auO1fLCMj6IebmHmzuXp7n4Gh1WBLl64cGW45UDqTNbJhJXa0ODgva9fvlrFTOFdsWrVA/jvcePH&#10;fx52DZtHODk72wkJCXU3NzfL8VIODBZT0tXVLTpmzJhyeJ+EhEQLWgBNbGzE/ytXZMMfhO1qbW0d&#10;FRb6YNedW7ePsTpPZ/LkTAtLS38AABiu3wGDwZS0EFpk6Gdg0Wg0SUpKqvlPrMjKy8vXHrI9fBoA&#10;7j2jnJxcnYCAQK+UlFSTkJBQt/Opk7a08pt41pbvBQYdDA0O2bto8aIn9PsxWGyJ4mjFKhERkU5u&#10;3Wva9OmpZmvW3ANg+NoNO8jLy9fi/8VWE0OlproaC6/Axz59tj4wIMB2oaHh99hnz9YxnotAIKCl&#10;y5dFao4bl/fnJWUfCIIQUZGR1oO5NvrJk42u5867k0gkNAaDKT1oa+vy8s2bcU+fx07duXvXZVFR&#10;0Q5uyTlx4sTcJSYmjxj3y8nJ1QEAAK9XZFeuWvVgxswZ7/v6+vg7OjokeCkLJ2CxmBIpKakm+n1w&#10;nfIiEqusrGx9bEK89gIDg7j9Bw+cG6xZsLaOTiaVSkWSSKR/Aln19PQI3w8KOlhRXq5me/BgWHMT&#10;8+9HUWGhVlJi4rLMjMz5R+3s70MQhHgW89RqkaFR0U1vb+dXL1+akogkAQqFghJgSEWGwWJLhEWE&#10;OwUEBHoHIze7xMfFmWdlZs6bOGnSR/0FC+JZnTd16rQP34uKtJToxlv9MVpJqTLiYdRcD6/rVqt/&#10;fnPExMTaN2/d4s1ouoxAIKAFBgZx8Oo3pyAQCMjQyCj2eUKC1tx5c18BAEBXV5fo82exloMpbzBg&#10;MJiS9vZ2SayKSvFgy5CSkmoWFRNrZ/YeNeIH1y+FBAfvDb53bz+ZTObzuXnzRHd3t4iXp6fLm9ev&#10;Vw5Wzr8FJBJJVR6jXAZbLcHIysnVdXZ0iP8NwTKRSCR1tfmae1gstoTx2FZra09hYeGuwLsBhyvK&#10;y9WGVQ6nkycPo9E0kwgAAHBycPBn1jEfOHjgLAAA6M6YkayKwxUOp1D09Pb2Cm1cb5X47u1bE+gP&#10;RDuTlJQkzJg58x0vB/8AAKCsjCmtqa5WofefRCAQkIKCYvXfMEi+duXqBS9PTxdOXqbZc2a/mTFz&#10;xnu0AJpos3PH1f7ONf6p+AyXQqKMwZRSKBQU7G8Co6ioWNXY+Gd8So0XGUcDAEBzE3eeEYlEUpWV&#10;lcvKy8vVAQBg9pw5b0RFRTt4pdTlffkyPSszc35S8vuxtnZ2v/jXK2OUS8vLyrkedfGfOuWhIqug&#10;qFCNx+MVqFQqV6PCnzxx4laAv7/d3x491e3ixSsLDQx+BAYE2ObkZM8BgObvr66uns94bl9fH397&#10;e7vkYEwj/yQpySnG3te9TnN6XU11NfaEg6PfxEmTPt66c8f09dsk9YO2h86o4tgzYeQECIIQ7e3t&#10;kszMPRUUFasAAAD/F0yCLlq85DEANB9JXsvCLsrKmFK4X4VRHA3XKW++x2pqagX+gQHLli1fHjHY&#10;MkRERDrV1NW/Jb9/vxjeh0QiKdu2W3uIiIh0rreyus3KfFVGVrZ+ndX6O0gkkrr3wP7zVCoVefPG&#10;Deeenh5hj2vu53R1dZMjHz2cM09//osNGzb40l+LGab+nx4KhYLy+ulLaG2z3Z1RwaRHS0c7q6ur&#10;S5QTk3cUCkVZsXJl2ECTCBQKBdXe3i451CjN/Pz8ffAz3PXzt3/58oXZUMrjBAwGU4rH4xWG0k8j&#10;EAgIo6zM9D3qaO+Q6O3tFeKkvK6uLlEvD88zZ067eK8xNctYuco0FIfDFY4ZM6bcZOnSqMHK+Teh&#10;jMGUlpeX/VX9Dj0kEgnd3t4uyUwPkJCQaDG3WBtAoVBQ3l7DG18JOXHixNxTLi4H4B0EAkHmzKnT&#10;NxhPpEIQEgAATpx0/kXxHW4eRkVtS09LM9i+dVuc3+0/E0BFXUM9v6f716AOfxoMFlNCoVBQ1Qwp&#10;eGRkZBp4PatOIBBkggICbL08r59es8o0k90B+8RJkz6GhocveBITo0vva8QMNXX1bwAA0DVMA1x4&#10;9ZKxU5WWlWloaGj8I4qsjKxsg5SUVHNPTzfX2hoGiy2BBwhIJJI6VlW1qLurmyczd2dOu3jP1NN7&#10;i0KhKGWlpRr0kzIYDLaEse65gbqGRj4AAPDqmQEAQE5OvpZCoaAIXMzpW1FerhYRFr7D9fyFa9u3&#10;bmO5ssBrysvK1BPi4s072jskgoPuHXA5e3ZfUPD9RTY7d1xlXHXt6+vjtzRfmzpVW6dFd8rU5pTk&#10;5D8SZG0wEAjNsrU1NRhOB3JJiYnLiUSioNWGDbcWLjKOGc6AOlcvX744VVunZaq2TovHNfdz9Mek&#10;paUbAeD9iiwAAODU1AoAAKC7m3fvKKdgsJiSstKyX9KPyMjINADA+zrtT0Fjh0lak3LoFTgBAQHi&#10;nn37XF+/TVLfu3//eVbXSUtL48+7uu56/iJBa9ny5REoFIpyyuX0QTV19W9Gxgufao4blzd12rQP&#10;gffuLRETF2+jvxaDwZZUDEP/T8/bpKSlxcXF48XFxVsHUmxUVVWLhISEuj/lfuKq7zYEQQgba+vn&#10;P9/LVm6tohIIBNniH8UTuFEWO2B+rrgN9TfDYLEl5QzvkfQg36Pqqqqx8Er/5ClT0hcaL3wamxCv&#10;7R8UuJSPj488FDn/FjBYTAnjhA/c7zQ0NHAlSOBg6enpEV61fMXHqdo6LTOnTW/M/fhxFuM56zds&#10;uAUAAM9inlrVcymoITOQAACwzmr9nZOnTx+y2rDhlulqs+CE+Pg1jFEPOZ0t4RZUChUlKCjYg0Kh&#10;KItNlvxmMjUcyMrK1vM6uqO8vHwtWgBNLCv7/eOJH6QZBrdobm6WU1JSqgAAgKXLl0VyMjhDIBAQ&#10;O2aE8MvKGCWSWyCRSKoyBlPKrH65qYAMhIysbH1PTy/X2hptpfN/zyQnJ1vXzUVFmV0gCEJ8ys3V&#10;O+vi4jVNZzLB2NCo6PyZs9fh4xgsZlgUWdmfwQd48cwwsMkhN1eFCQSCrIIiLfDb8hUrwrlVLrfB&#10;qqgUX7/hbamsrFy2a88eNz4+PvLcefNeOTg5/TYJmRAfb/7l82ddAGhK7dXLVy7+eYkHpqOjQ/xj&#10;ds4cAAD4XvRrlPOBIBAIsgAA4OzkdPumt7czt1fpYRoaGkYH+N+1g/+/5ePjSB9gDY1GkyQkJFp4&#10;/e0AgNYnAUALKMRrWdgFg/1d8YIH4H/DyshQUFNT/1ZUWKhNJBIF6ffLysrWS0tL4we6Xl1d/RsK&#10;haIAAMB8ff2E2Pg4nQuurjv7uwaDxZQQCASZ4QzO8yAkdA8AABguNHo20OILCoWiqOJwhV8+f57B&#10;6X3weLyCve3hkB3W22ND7t/fR3/sQ2qqUfI72mo3BEEIt4sXrwzVsrCmuhpbUlw8vqS4ePyfss4R&#10;FxdvlZSUJAx1FZ3Zd19mkO+R5rhxea8S32jaHbF33rFr5xUAaKvWaj8nyv4LsBqjAvBrAE1e8Ojh&#10;w60/vn+fCABNP2ScPAWA1jeMVR37nUKhoCLDI2yGS5Z/Pqpbtm31Onvh/J7LV69una+vn3D+7DlP&#10;+qh1cCNj9HUYbjZv3eL9KilR4/xF153M7LC5xfNnsZZwByMmJtbW29sr9CdMmVkB28cze+nxeLwC&#10;L2VTV1f/FpsQr33m/Lm9W7Ztuz7wFZzDx8dHFhER6ewdxgkFDAbzm3mTjIxMQ3t7u+SfinorJibW&#10;RuTiJBFtpfN/pihi4uKt7FgXpCQnG3M7/Ym1jY27+dq1gRbrLP1FREQ68+mitGIwmNK62lplbkyQ&#10;vXv71gQ22xIQEOjl5+fv6+HhIFn250Cdm4rslKlT016+eT3uxKmTh83WrL7H7nX9rQDEPX++ltvJ&#10;1hEIBLR02bKohNevxg8kZ1BAgK2cnFwdHKH9a17etGoGU/+hEhf73GIofWVmRsb8RYZGRaEhIXsA&#10;+F/Kkv6gr3M0Gk0EgDaI9bjmfm73jp0xwzF4Dw0O2YtAIqiz58x5AwAtRcPrl69M6c+Bvx3cvjen&#10;iImJtQEAQM8wTVIOB8rKyqUtLS3S9H3kPwPwQdZpT0+P8F0/P/uhyEWhUFCnTjj7mq5YmX3qhLMv&#10;q7ZOP75hBKuCLSaTyXw11TXYwcpB3+b5+PjI9ObIzPogZQymFACaBcdg79kfra2to1KSkxcBAMD0&#10;6bop7FyDVcEWV1Rw7st39rSLd0x09IakxMRlLqdO36ioqPgnpVxQQKCtpKQkAY76W1dbq5z35ct0&#10;Tu8BExEWvmOR0cLCtA8fDMlkMl9lRUW/8lIoFFTc8+drB3s/epgpVRyXocxaMRvMeyQoKNizd//+&#10;C2PGjCmvYrBe/C+AwWBKKisrcPTfabi+WltbpXklFwRBiKCAQFulMUoVGpqaXwEAICM9fUFLS8tv&#10;MsHvX9zz5xbDJc9vs8NIJJJ64aLrTnxjo+K9wKBD8P6S4uLxaDSaNJjw4UNFUVGxeq2FRQDj/uam&#10;JjluKHRdXV2iTg4O/s9jaR2uqJhYGwRBiOFI/cIJzMwwZGRlGkhEkgCvVshh+Pj4yBs2bvSlD9kP&#10;04THy9P/TyaT+eLj4swDAwJsQ0NC9jAeZ4WYmFgbt1bG4VyA9GCwmJIKBv8DuJNo44JSV1hQoB0U&#10;EHgoPi7OnFU7hSdNhnovGGWMcmlVZZUqrIizW77vTR8n9ytXLwzmnhUVFTjG1RUEAgE5OZ+wd7ty&#10;2drVzW3HmrXmgfTHMRhMCQRBiEq6jz4AAJSVlmqEBAfvDQwIsL0fdO9AVmbmvIHece/r1097eV53&#10;ge8rJi7e2ttL5Nn7Aa8Kc3tiQFBQsGebtbWngIAAkX4/hUJBEQgEGcbzKysrVW0PHgzLZeL3RSQS&#10;BVxOnvJ59PDhVm7KCCMgIEDsbxWkq6tL9MvnL7rePjfXhkdFzoNn0d+/e7eEk/v0N3jp7u4WcXJ0&#10;9Hv29Ol6TsqEefXypenmDRvfiIqJtnt4XbdSUFSsHiiPYhMeL29/+HAIbCa9cfPmGwaGhs/h44lv&#10;3ixfY2qWUVtTgxmMTADQ+lPG/iw9Lc1g9549bvdDQxZarl/nBwBtgof+HBlZmYa21rYht0kIghC3&#10;fW8dZyyfXWBFltffME6ATSvpJz5FREQ6hYSEulsHWacxT6I3TtLSHlL6sZgn0RsfhIbu/pqXN+1B&#10;aOhuZkpSS0uL9NEj9veY5RYGAADYuqqvb3DjnYqKCpztwYNhnz99+m0188f37xMPHzr0oKiw8BdL&#10;BklJSYK4uHjrUBUjVqQkJy+CB/9Tpk5JY+caJSWlij5SH0d1kJubqxcfF2dOv+/xzz6VSqUiMzMy&#10;9F0vudmERUbMnzJ1ahoAALx7+25Q74371WvnTzg63pk6bdoHrxs3LAEAoHiANG8pycmLjh85GsSN&#10;CSzaauqv4yUCgSATFRlpHRgQYBsYEGD76uVL0/7GzRgspoRxAvsfxaxl8IoZiURCrzBZ+nnf7j2P&#10;Bjs50oTHyzMbb0IQhHj/7t2SwIAA23uBQQc5zQX87du3yXD9cJr3GYPBlJKIJIG6urp/+nvYEqSF&#10;yTf/T9HY2KhYXlam7h8QsCw8KnKe0hilCgqFgkpNSfnNPUhn8uQMAGiTwNyeqIZhauakOHp0la29&#10;3cmb3t4n4ReguLhk/HRd3WTBP7wi2x++Pj5O6WlpBgOd19PTI+xz48aJK5cuX6xgGDgDAMDz2FjL&#10;rq4u0Yc/o1KKi4u3AgBAb2//Jp+cKtF9fX38keHhNuvWWiRP1BzXo4lTI2tPmNjp5urK1NyEmRnG&#10;qJ++Tq1MZj6YUVxcPP7KpcsXb/n6OvwJxbzgW4HOxQuu1+D/KRQK6viRo0EH9u6LunD2nMdp55M+&#10;+nPnlUdGRGwfqP5ExcTa6KMpMoPVQBaCIAQ8WPyalzdt88aNrxnN+jAY7G/+B3AnQWhpGVInUVhQ&#10;oL3G1Czj/Nmzngf27otiFaVZXFy8taeXfWW9proau3O7zbOj9vZMV7swWGwJbXad1mGIiYkPWIdl&#10;paUaGenpC6KfPNnEqakSBEEILw/PM3x8fH2sjr95/XrFy4QXq+f/zN0LAADyCgo1aDSaRN++U1NS&#10;Fi43WfrZ5eSpmxfOnvM46+Litd7C8v0aU7MMVmY0RYWFWp9yP818/PDhVnrlnUTq/zkGMwFW8K1A&#10;x8nBwU9PV7deE6dG1sSpkVctX5HDmCfxT8+YpqakGPvd/r19RUVEbocgCPEoKmob47FXL1+aEQgE&#10;maiIyO3DKVt2VtbcK5cuX/S+7nWKfpDQ1to6CoIgBB6PV2ghEGTgVdmPOTmzOSn/hIOjX1BA4CFm&#10;x+KeP7fo7OgQH8wz5ubm6h0+eOiBvsGCuJjY2KkrVq4Mw+FwhaUlJeP6u+7xo8dbyGQyX2QEzYxK&#10;VFS047a/38qDtofOmK1ZfV9QULCnvKxMfb2l5fuGQUZHL/j2bfI6C4tk+gnB1tYWaQKhRaYJj5cf&#10;N27cFwAA+Pjx17qUlpFpYPe70R+e7u5nnz97tm7SpEk5rM6hUqnIlpYWaWbKqoioaAcCgYAG6pfo&#10;ef3y1arFRgsL3rx+vYLZ8cG8zzXV1diLF1yvGsybXwq/z4b6C4qZjSkkJSUJomJi7eVlpb+tJrW2&#10;cl6nEAQhvuXnT5mpN/Mdp9fCEIlEQQ9393MIBAKCI18zW/WIfvJkE4lIEmD1HggJC3cBQPtdAKB9&#10;s5/GxFiZm61OG6em3qeJUyPP0p1RlxAfv4bZ9XA/8zAq6reo3uFhYTupVCryYdTD3/ogZuba3AL2&#10;10MLoIlwvI2BEBIS7hKmi6Lf2to66urlK676c+eWw+1jjalpRl1d3Rj4nLhnsZYamppfc798lrx1&#10;544pAAC8iE9YAwAAfX196K6uLtGmpib5pqYm+UlatPeF8b1kh/AHYTt9btw4ceDQwbP3QoKNTZYt&#10;jRIREekcqD8KfxC2s6enR5gd31wSiYT2u33n6JVLly/CJqP00MZL/5t4qK+vV1q5bHmu47Hjdy+c&#10;Pedx4ew5jz07dz0x1F9QkpNNC/L3Wxn/87X9ZyUZHnO1tg1+4jczI0O/s7NT7EVCwmqTRYvzb3p7&#10;O3NqbZQQH2++y2bHU0ZrPE9397PWW7bGXzh7zuPcmTPXFy4w+OF93esUO+W/evnS1GzFymy4fszN&#10;zNIPHTgQzm7gL2aWCyIiIp2CgoI9Q1H8hwr8HWlsbFRsbW0dBWeyYfb9hts9q+PcgKW/zqbNm28o&#10;KChUe7q7nwUAgLTUVKO58+a9HA4hBkNvb6/Qk0ePN7MTZtv96rXz7levnb/t6+twzuWMF+PxmTNn&#10;vpOSkmrOyc6ZA0EQgs70iaWCUVtTg3kQGrqbXXkLCwq0zVauzHZycPTLzsqaSyQSBSkUCqq7u1vE&#10;/47fEf87fkcYr2EWKfF/g+SBZ4HJZDLfTuvtsbd9fR2uXrp88WlMzAZ25R0s4WFhO9+8ebMCHlhE&#10;hIfviImO/uW+RCJR0Om4g/9Re/t7jH459NBWZPufTHA67uDPbDXqY07O7Ijw8B0AAPDs6bP1ZaVl&#10;GoxJt5UxyqU1NTVYehlkuDDb1dPTI3xw//5I+nIfs1j5EhMTa2PXfDolOdl41fIVHzPS0xc8efR4&#10;c9qHD4aM58AWE3C7Yad8BUXF6slTpqR3d3eLcOoDmJqSslBOXq4WjUaTIAhCBAYE2NrbHg45duRI&#10;kN0h21BjQ6OiXTY7ni42WfJo/0FaQnQAaD5JSmOUyuknEp7Hxloyaw9fPn/W/ZCaupDZ/ccoK5dN&#10;mDgxt62tTaqslKZQstNurl25eoHdwS+JREJfunjx8sply3IjwyNsmvBN8hQKBUWhUFD5X79O3b1z&#10;R0xHe/s/qUQkJCUJCAQC4obSwA5hoQ92MesHDY0MY9ECaGLOT/9OeqZOnfpBTk6u7vOnTzOHy4y+&#10;ublZdtvmLS9u+/o6XPfwOONy8tRNxnP279n7UH/uvPKnMTFWAABQMsCKJz19fX38uR8/znJzdb3K&#10;bEJLd8aM96NGjWr6mJMzmxNFp76+XmnXdptnvb29QiZLl0ZVV1WNjXv+fG1WZub8kgFWQObNn/9C&#10;RESkM/dj7j+BL5BIJPWgra3LlWvXtsS/ejlxuq5uSk11DXaH9fbYwaRQyMrMnF9TXYOlnzAEAICQ&#10;+/f36enOqD9z2sUbAACa8E3y7e3tkvBxmtI1NCuBt0lJSx89fLTVPyhwqbSMTCOzc8hkMt/2rVvj&#10;dadMbdKdMrUpLvZX5QqJRFJFxUTb2bG2oVKpyEsXL17es2vXk9raWsxZFxdvZspx4N27h9n1GYMg&#10;CHE/6N6BxQuNC+76+dlXVVWNhd/nyooK3L7dex4xTngjEAgIg/l9YllaRqZhMNY7hQWF2mLiYm0D&#10;n8maD6mpRnW1tcrHHByOZ+V+lFZTUyvI/5o/lfG8uXPnvhIVE2tnpUAhEQiqsLBw1+jRoyvT09IM&#10;lpss/Wx3yDb0U26uHplM5qNQKCg8Hq9w1M7+PjMFp79+ZqGxcQwfHx85l8m9hytyPQAAfC/6PgkA&#10;ADDKmFLYf3cgkEgkVV1dPb+vr4//zq3bxxbMm192y8fHsaa6Bgu3j8+fPs84tP9ABBy4kNDSIoPB&#10;YkrExMXbFi4yjpmvr5/AuMp86oSz77xZs6uC793fDwBnfRwANGuL0ydP+oiLi7fqzZqVVPzjxwSf&#10;GzdOdHV1iQ5U1pKlJg8BAACOHt8ffrdvH7t08eLl276+Dk4Ojn6Mxxl/r/QPHwzr6ZR6mPq6ujEx&#10;T6I3MruHoqJiFR8fH5n+PRIVFe0QEBDoHcr3srCgQAf+u6+vj9/jmvu5ndttnnESkyArK2veh9RU&#10;I9i3GgDa+Oam9w1n+vOoVCryuofHmW2bt7zorz/F4/EKdodsQxkV3ufPYi1NV6zMYfYuMSIoKNgj&#10;Ly9fS19fCAQCkpGRaRjqYgs32LJx0yvD+folb17Rxh/M2iNWReUH/PeP7z8GfObBwPJH5uPjIx91&#10;OH78YWSUdXxcnHlFRYXaStNVocMhBD2hISF7+lNuYJqbmuR6enpECr59m9zvec3NsmF0CmdKcvIi&#10;Rh8lrIpKsfPpU4d6enqESSSSgJgYLcJefz5uTU1N8glx8easjsNAEISICAvfsdrUNLOwoFB71KhR&#10;TXqzZiXpzZqVBAeFAYBmHsm4GobBYkpqa2owzMwwOjsHntF5FvPUit4M4jmTPI7s8O3bt8nsrHwD&#10;AEBNdbVKZ0eHODyw1NTUzLsbFLjU985ts1179rjR58WNfvxk05aNm17RD7boERMTa2tp6V+hFBYW&#10;6oJ9YegRERHpgDu33Xv3XJSQkGjJy8v7xewKg8XSzFvp6khamjY46+zsHHSo/OB79/eTyRQ+V7eL&#10;O274+phPnTbtw8bNm34bxAMAgJi4WBs7vpSfP32asdPG5tmceXNfpaSnKcnJydUxU8YEBAR6FRQU&#10;auAIm2JiYm1wwBlWCAkJdXt6e61HoVCUFg5n+QLvBhzW0KD5SCAQCGibtbWn25XL27ZaW3uarjYL&#10;PuVy+uDrpESNk6dPH2IMCsbozwtRIeQkLa0ctACayHgfxZ/pQxgRERHp9PTyWo9AICD4oyIuLt46&#10;UJ3mZGfPLSwo1B7o+aqrq1XWrbVI8bt95ygCgYC0dXSyZs2enailrZ0NRwstLSnVfPL4yWb4Gj4+&#10;PrKEhETLUNpQRnr6gm8D9G0wNdXVKmWlZRqM5t1Tpk5N27d//3lmA4TRSkqVZ8+f30OlUpHDlc/T&#10;/86do/TKyvPYWEtY4ZeWkWlQHD36t9+UkxzORCJRUFZOro5MJvPd8vFxZDyOxWJLTp1xOUAkEgU5&#10;MWO9HxR0EJ4cO3LYLnjp4iV5B/ftj1RQUKiurq5W6U/5HD9h/Gf7o0edWA3KlJWVy0LDwxZs2LjR&#10;91t+/pTDBw+FcRoASvynO8fTmBgreGVDS1sni9m59Ku+0tLSjZ2dneJDcce56X3Dee/+fRfov12M&#10;BAUE2Ca/p/XJPT09wocOHAh/+eLXVCFiYuJthOb++yUAaBNOfrfvHPX2ubnW2+fm2prqGmxEGG2C&#10;kp6ysjINVpNd9LS1tUnt3rkz+qyLi1dvb6+Qhqbm11mzZydOmTo1DTaFb2trk7rLZGIZi8WWMCop&#10;0jK0Oh3ovoyUlBSPRyCGFsEajlsiKCjQw8/P32dkvPAps75eXUMj/7iDwzFWKzjNzc1yWBVsseOx&#10;43c3rrdK/PH9+0RlZeUyvVmzkmbqzXwHuw/19PQI0wcUg5k6bdqHvfv2X2Cm0M+aPTtx+w6ba8y+&#10;KxjM7/XJLWpqaP6+Mj/dPNihublJDolEUk1XrMy57OZ2qae7W2SSllbOrNmzE3Um62TCCvHHnJzZ&#10;6Wnp/4yHEl+/WeFw9FjAw6iobRgstoRCoaCoVCoSjUYTmQW2xDc2KnLyDnp5errAKXw2rFuftHTx&#10;kjyPa+7nMBhM6ffvRZP6u3aVqWnoipUrwwZyKejq6hINvBtwGP4/9+PHWYzuD1gstqS1tXUU7AdJ&#10;pUJIrIpKsYyszG/pmUYrja5kdh8+Pj7yaCWlCvrfHYFAQNIyMoN6j2BSU1KMnU+dsr3q4b4JXvV9&#10;9/atSVZm5nx2y5AQp7UJ3zGbAAAgAElEQVRz35s3neDJXUkpqWb/wIBlt/39Vtra2Z2C/UEBoE0k&#10;WaxZ84GVmwiJSBTw9PZa5x8YsOzk6dOHZurpvYWPVZSXq1mYm6dmZmQMKJ8yBvNLAE8A4H5naOmc&#10;hsJoJaWKUaN+zW8LwK/fGxgxMbF24Z9WH4zpLrlFvx9QQyOj2Elak3LsDx8OsbC09FdQUKgZDiFg&#10;4Dxe7CTJVhozpmLlqlWhtTW1/foavXn9eiU/mp90LyTY2O6IvTOZTOZj9NcAAICly5ZFioqJtVOp&#10;VKTUKFrCZsbUN/TIysnVpX34YEgfwIaR7u5ukSN29vdPODrewWJVir19bq5Ny8pUCAl7YBgS9sDw&#10;/YdUjMu5s/vgc5sY/BhgswJ6P0I4jQI7kW5jnz1bpzdrVtLjmOgZs+fMecNstpYdIsMjbNjNHbxn&#10;315XAACoq6X9LtOmT0/VX7Ag3njRouijx485vnn3Vs31kpuNpKQkAQCa6eHGdeuTmPnNSo0a1VRd&#10;Vd2vA7+YuHjrs5inVoz7JSQlCV8+f9GlUqlIKSmpZquNG307O37tKMeMGVOOQCCgCrpZRrhTHqz/&#10;FpVKRYaFhu6+6n5ts8W6df5LTEwehUVGzLdYt+63GU4AAJCSkmqqrq5W6W8wSyQSBY4fPRZIIpIE&#10;nJyd7cTExNrXWVnd/pSbq5eZ8XtHTW+SLjVKqqmzs1OMmRM+PWPGjCmfM3fuKwjibFCdk509F4EA&#10;v6R/4Ofn75swYcKn+fr6CfP19RNUxo79wexaZQymlN607JDd4VNPnsbonjrtcpD+vLWWlnen67IO&#10;2KGKUy3SnaGbTKXSUoRJjZJq6u/dBQAAGVmZ+rv+/QdaefP69YpVy5Z/LCos1Nq2fbtHaka60uOY&#10;6BnBD0KNnjyN0X3x+vV4ON0PY5AQqVFSTUPxAXwYFbUNi8WylXx+9969FyEIQjQwCW9vuW6dH5w6&#10;jRHDhUbPZGRlGgYTSTc7K2tuVmbmPFbH+/r6+B+EhO6xWGfpf8vPb5WCgkJNb2+vUOyz2HUA0Hxo&#10;Ix9GzVm/weq22ZrV989duLB705bNN7q6uthObyMqKtrhF3B3OVoATUz7kPabdQIAACwxMXkoLi7e&#10;yskzNjU1/dYXqeJUi+yPHnWCIAgxUGTTNWvNA/tLiYJCoSgu587u23/wwLnEN2+W3w+6d4DVucww&#10;X7s2cP0Gq9sQBCEyMjL0AQDg4iW37fsPHji3ctWqB4ft7U66XblsDQAAXZ3/q08ZGdkGKpWKHIqL&#10;Sf7Xr9P6s/AgEokCt3x8HefMnft67ry5rwCgTeaecHD0o88bS+v3+n9Hc3Nz9e7cunV8pp7e2yUm&#10;Jo/0FyyIx+FwhXf9/e3pU3kBQPNLvxcYeKg/c7+veXnTTJevyEl8/WbFKjOzkJdv3oyLe5GgFfwg&#10;1Cjq8aPZb1OSVebNp1mdVTAJosNsBVFGRqZhMFHnqVQqMj4ubu1QcovCJpnnz57ztLc9HPLj+4+J&#10;rBQkszWr76NQKKYpSbIyM+cXfCvQefb0qZXVhg23op89nZ74/h0uJOyBYWh4+IJ3qSlY40WLogEA&#10;oL7+9xU4AACwXL/Oj9U7ZmFp6Q8xOYbB0CzOhiNwZefPyTnYuo4dsjIz50dFRlq3t7dLOjmfsE9N&#10;T1OKfvZ0evCDUKNH0dEzn79I0Br1M4ozXA+GhoaxNNPpqG0OR48FwFGLIQhCIBAI6H5oiNGmLZtv&#10;mK42Cz55+vShfQf2n+/r6+PnxKyeWX+0eMmSx6vMTEN+fP8xcaA21N9vA5OakmLc3dMt4h8YsOyU&#10;C+37m5//63hRWVmZZub685ttYGQYG/ciQSvw3v3F9Oluxo0f92WrtbUnq3thMMqlFUzeo8F+Lxsb&#10;GxURCCR1q/W266ZmZiEJr15OsD965AQAtO8Qu+WcdDl9UFtHJwuPxyvAljcTJ07MXWBgEGe0cOGz&#10;/QcPnHueEK99y89v1WglpUoAaJPYlmstUhjdiwCg6ShGCxc+W2BgELdl21av0PAwg5jnsVPhwF8d&#10;7R0S2zZveZGUmLisP7lYpeDhZpBQThETE2uPevxolsU6S/815uZBFy9f2r7G3DyI1fdbVFS0HYCh&#10;LRD1R7+NG4FAQMtWrAgnEUkC1jbb3YdDAHoS4uPNrX7mHWKHhcbGMQN1CPjGRkUxMfG2GTNnvtuz&#10;b5+ruoZGPrNoifz8/H2jR9NmkWB/mKQ3ictZlQv/YIcPHgxjnKHH4/EKAXfvHjY2MPyelZk5/8q1&#10;a1ti4+N0TJYufUhv5sLHx0devISWHJ4ZsJko/eyVxE8FkB3wjY2KGpoaX7V1dLJczp7dN5h0Bz09&#10;PcL8/Pyk/mbg6ZkydWraqFGjmohE5r8LCoWiWFha3n3x+tV4QyOjWABoK77rLCyTGR3BMRjl0rwv&#10;X6b3F6ighdAik5SYuAxeAYCpr68fg8fjFeCVADjlAz0CAgK98goKNb/Ur4QE2/XLjKzMrHlVVVVj&#10;r1y67AavSiORSGppSek4L8/rp7dt3vyCfpVKGYMp7WjvkGDlU9LW1iZ1cP/+SDhaqrOj0x08Hq9g&#10;8tNkKPrx482M1ygrY0phXy54MqS/tgyDGURUcDKZzHfn9p1jXz5/1uV0QMKYm1FBQaGG0NwsW0Bn&#10;JqQ5blze2fPn9jAvga4sDLYEANr9lZUxpV8+f57Rn6lhV2eXWPTjJ5sYzR7JZDLf+3fvF+/asSNm&#10;767dTxYtWfL49dsk9RMnne1kGWb3VXGqRbA/IiPMgqCxS0NDw2gMBlsiQuev1R/zF+jH8/HxkZn1&#10;hTKysg3CQkJdzK5DIpFUegsJToiKiNwOty1m1PxcuVxvZXV7ofHCp2cvnN8NAM1nCD5HcfToqnMX&#10;Luy+cu3alvUbrG7rTJ6cwWkbwuFwhdust3uw+g7QVgBGV3JS7snTpw/eunPH9KCtrYu1jY373v37&#10;L4RFRMzXm6WXBAAAqSn9r/yJiIh0wpYzrEAgENChw4dPL1+xItz96tULzNwj+sP+6FEnCQmJFvi5&#10;0Wg0ydbO7pT7dc8N+w4cOG9gaBgLAAAQ+N9zS0gOrW+DcT1/4Zr+3Lnl9raHQ+hN6gGgTWCus7K6&#10;fS8k2DgoOHjR2Qvn9wBACzjk6eHxj2sBBoMpTU1OMWblk//506cZ+3fveQRBECIrM3P+XT8/ewqF&#10;glpsYvKotqYGk/lTgYfp7OwS+5T7aeZNb++T9PshCELk5ubqOR47fneNqVmGuoZG/vOEeO1rHu6b&#10;VHGqRfTnysnJ1U3X1U1m9dxw7lP6tiTJwfeYHjExsbaK8nI1owUGxdc9PM6UlpRqctr2DY2MYo8c&#10;P+aIRCKpMdHRGxLfvGHZxwsKCvYwfsP7+vr4Q4KD9972veWwaPHiJwmvX40/e+H8nklaWjn0EzGi&#10;oqIderNmJQFAW4VjVr6srGw9q/gprPoJDBZT0tnRIU4/wcEt+sg0BYadHLt4PF7h+JGjgeVl5ep2&#10;R+ydXyW+0bS2sXGnj7wMAABqamoFKj/NJGHFfNmK5RFxLxK01m+wuq2mplbAmL9UWloaf/rMmQNX&#10;3d03b9m21Ut3xoz3AHDm0x384IHhVQ/3TXv27XO1trFxP+7oeMzT22vdJC2tbAqFgspIz1jQ3/Ww&#10;AtofjY2NikKCQt16s2Ylbd66xVt3xoxkxvEiHNei4qe/ppSUVDMEQYiM9PQFcIwMtACa6BcQsKy/&#10;WDrMcsgPpW9KiIs3p+/n0Gg0aeq06akAcJZjmZ+fv++Ui8sBAABg9T1BIBDQQuOFT+NfvpgIB9Wr&#10;q61VXmdhkfw1L2/aQPeYOHFibuSjh3OcTjrb8fPz9xGJRME9O3dFM7rf0cMs0jMnegAzCASCDDPl&#10;mxOwKirFrm5uOy5dvbJtrYVFgJa2Vjardg3/DoMNKDcQ/fpG1VRXY31v3DwxZsyY8qSkpGXbxo5l&#10;OcvCDfK+5E1fvWYN26klpulOT2GnodbW1GCWLVmSN2/+/BctLS3SEWHhNsz8C5t+prVBIBDQxIkT&#10;ch9GRW3jR/OT+Pn5ibU1tViVsbROrLurWzQhgebQX1pSqrl29Zq0efPnv6BSKKiCggKdzIwMfSqV&#10;ipSQkGhZaboqtKioUOvKpUI3xvu1tbaNevPmzT/BK3xv+jiJitFmLmDQAmgi/YyckJBQNwD/i4w6&#10;EPeD7h0oLytXV9fQyOck3ytMUmLisoXGxjHsno9EIqkysjL1kRER2z+kpvQ74Burqlok8+WzbhO+&#10;Sb68rEx91bLlH1eZmYZs2LTJB4fDFU6YODG3t7dXaJfNjqczZs54V1JcMm6sqmoREomAqFQImffl&#10;iy68KnRg376o1WtW30Oj0UQikSj4NJrmD+x03ME/Jyt7blxc3FoMBlNMIPyq3FDIZD76+kWj0SQU&#10;CkVht34ZgZ85KzNz3iJDoyJDI6NnFRXlarAZq/6CBfHwbwgAAHCQm6N29veXLDV5WFdbN0ZcXLxN&#10;RFSko6enV/hlQsJqekU+KTFxmbGB4XdDI6NntPulGrm5ul6hl6GkpHg8PLuppqb2jZ+fv8/1/Hn3&#10;wsJC7ZrqKqywiEgns/yAH3NyZi8wWBDHyfPyo/lJ34uKJq1eZZqprqGRP3nKlHQJCXG2lLjSktJx&#10;jY2Nim6urldIJJJAwbeCyR9zcmbTr6oUFRZqrbewSJ46bXpqZWWFKgqFojCLnP7lyxdd09VmwQAA&#10;MGHChE9dXV2iu2x2PJ2uOz2l+EfxeDV1WlRcKhVC5n/9OjUjPX0BAAAcsbe7n5KSbCwuLt6Kxzcp&#10;pKYkGzfhae1hgYFBnISEeMu9wN+DCZHJZP6veV+nZWdlzWVaL/xo0mDbUEJcvPnyFcvZzhUrKira&#10;IS0t3RDgf9cOtiahp62tTYqxjcDU1tRiAIcDaDKZzNeIb1Tsz0KHQqWiAADAesvWhPn6+gniP9vE&#10;58+fZ7CSpbSkdNxgVoe3Wm+7/iA0dDerchsb8RyZ8omJibUvXGQcs3DR7/2elrZ2dmREhA2Z3Mf/&#10;+dPnGWNVVYvEmfg6Njc3y7KShx4BAYHe7u5ukSePHm3ZvmPHtYHOh5GUlCTMnj379cuEF2bMrA/g&#10;gRj9SpiQkFC3uLh460A5NfuDj4+vj0QioWuqa7A11TXYOXPnvlpt/r9vtsrYsT/sjx450YTHy+fl&#10;5U3vI/WhsSoqxRXl5WqR4RE2h+3tnUeNGtU0YeKE3Pi4OPO9u3Y/UddQzy8pKdHE4XBFAABQW1uL&#10;eRGfsAbuB6hUKvLiBderkeERNrCpaICfv13y+/eLIQggKirK1RJf076j3te9TpWUlIxTVFSsam9v&#10;l0xPSzeALZomT5mSropTLXz86NEWxueiUKiostJSTThqdmVlpSrj71dZUYnr7OwU6+3tFYL7cEFB&#10;oW5ZWRmO3/M5c+e+UtfQyP/x/ftE7+tep7yve50aJS2NV1PDFcjJydeKi4u3CggI9KL4mK+i0mOy&#10;dGlUUlLiso72DgkCgSDDqt01NTXJX7zgehWCIERzc7Nc8rt3SwgEgoyauvo3DBZT8uBniilGurq6&#10;xF6/fLUKAAAqystxrMrv797t7e0SjMdgU+empiZ5RqVxqAgLCXd1tHdItDEJIOTm6nqFSoWQEJWK&#10;LC4pHp+W+sGITCbzLVq8+El7e7skHBeGkarKKtW8L190AQDgeexzi9LS/ykCIiIiHTP19N5KSEoS&#10;crKz51x2c7vEbGwKR5/lpJ+Tl5evNTUzC2HcP2PmzHcCAgK91z3cz6anfTDIyc6ZM2PmjPeM92XX&#10;naCtrU3KxHhR/gJDg+eNDQ2KT6NjrBhd91AoFDkyInJ7fv63KZUV5WppH9IM6RVeEpEkYGVh+d7A&#10;yDAWgiBQUlwyfsLECZ/oyygsLNRmNIEXEhTqHuz3Mi/vy/Tkd+8XH9i7L0px9OjKT7m5enBQIXYt&#10;CWEmT5mcgcVii4MCAw/KDtAmxcTE2saqjv1eVlqmQWhulrUwN0+dN2/+C2Fh4U55Bfnage41ddq0&#10;1Iz09AVkMpnP3vZwyKuXL1f19vYKM+bBLSos1G5mWJUXEhTq5sRsnhGfGzecZ8+Z85pxMo8eEomE&#10;TvvwwehTbq4evPiS//XrVA1NzTx+fv7fgnsWFhToMBtLQBCEgN2+hIXZm5znFAQEMdcDS0tKNW2s&#10;rZ/b7Nxxddy4cV+8PD1dgoKDf/NF5BZEIlHw6uUrridOOv/mg8EKCIIQhvP1S5KS37MMhx0X+9zi&#10;4P79EeyW+Tn/q5iIiEinl+f1016eni7sXjecnDl/bu+GjRt9AaCZXxsbGH5PSU8bM5BiemDfvsj4&#10;53H/5BBDo9Gkb9+LOIpKe+7MmesOTk5HmDVcVuhOmYpvGYIjesC9IJP5+voJzc3NsnNm6tUOd07X&#10;7Tt2XHM84fSPT9T0yVOaP2RmKA5mwBf+IGyns5PTbWbHUCgU5dLVK1vpP0oQBCEWzJtXNlAOv+m6&#10;uikEQrMsu7No48aP+xIbH68DAAAb11slsuvj7Bdwdzl9upCBcL967bzPjRsn2D2fXdZaWATU1tZi&#10;UlP6nwyhJyTsgaHerFlJjY2NinP1ZlUPRikaLFu2bfU6efr0PwrvegvL986nTtpOnDTpI6dlnXY+&#10;6eNy7uw+TmaTJ2ho9vazKtlHJpNZmlilZ2UqcDKQ/JiTM/vd27cmh+3tT7I6B4/HK8yZqVfD+BsM&#10;JIugoGDP18ICjk01+3t+AADIzfsiISYm1s7qOLuE3L+/z+XU6RsDnYdAIKgQC5NuZhy0PXTmoK2t&#10;Cyey7LDe/iwpsX9Li4iHUXOnTaetTiS+ebP8aXTMBk9vr0GlIwIAgAN790XRpxu56uG+ib4/e5uU&#10;tPSWj69jTnb2HGaD5/epKdjRSkqVH3NyZlusMU+F96PRaCKz3890tVlwXOxzyz+dCq+/dppX8E0E&#10;VmS9PD1dREREOjiZhIBpbm6W3bZp80t2feHZgVU9cgt+fv6+fsw1IQAAU4WpP7li4+N0xo0fz9Sy&#10;ZbAsNzH5XFhQqK2uoZEf//LFL36k6mNVqcNhzswJ8DhzqOXYH7YLjnnyhGlgJXpm6s18FxoevoDV&#10;8ZTkZOOtmzYPOpirlrZ29nRd3eTAu3cPD3w2bcLrdVLiP6uMu3bsiNm6bdv1WbNnJ3J674P790cw&#10;WlYBQHNJunjJzYbT8ubqzaqqr69nakLPK0RFRTs+fc37xyz35IkTt6br6iavMjXlOG5RbU0Nxv6w&#10;XciDiHB9VmOMh1FR21zPnXdnFb+GFXJycnUfMjN+8ZPt6uoS1Zk4qQMAANZZrb9z3tV1F6cyD8Rv&#10;H1oSiYQOuHv38JZNm145ODketdqw4ZbK2LHfK8r7T7w8VAoLCrThfGbsgkAgIMQAytySpSYPHZwc&#10;j3KqlGzbbu3Rn6mltIxM45nz5/bOmEkzFflTUCkU1PoNG26xs7p65ty5vYsWL34ylPu1EFpkOFFi&#10;uYm0tDTe1u7wKVbHkUgkda2l5d1Dhw+fhtMPwIxWUqq86uG+SXfGDJamYsyAIAixZu3awMGuWliu&#10;X+d3zMHhOL0J+bTp01OveXpszM79KM04s4pAIKBTLi4HWHUoKBSKYrraLPjOXf8V0c+eTTt6/LgD&#10;K59TVjg6n7BnFkCJG9gdsXcOuBdkAvuKDpW58+a+CrgXZOJ6yc3G09tr3VpLy7vsRp2EBydycnJ1&#10;9BGSGUEgEJDZmtX39x88cI4bgwlmTNLSyoZX2zkBgiBEZ2enOCdK7J/my+cvuloD5L+UlZWtd7t8&#10;2ZrTdkfl0EcbAFqajAEri0sD1xWrVj1gFtyEF/T0DOwqQj+RQKVQUVYbN/gO5Z5OJ50Pw+a0ampq&#10;BbB7CAAAZKRn6O+w3h6bnZU1dyBFYcrUqWn9DcJGSUvjXc6d3Udzy4nXXmtpeZexj6dn9pw5b5xP&#10;nbJlFUl5uODn5yeZcWBFRo+0tDQ+6sljPbcrl62Xr1gRzszSZITBMXas6ncA+g/YyUu4Ncm6ectm&#10;b0Zz5sEwZ+7c1+cuXNhNby3GDhqaml/Pu7ruingYNcfByfGo3RF7Z9FBTBiqqIz9QR8MiRPWrV9/&#10;h/G9nzBxYu7R48ccBlPecE4EcQspqVFN/bkl9sddf3/77TY211iNMWKiozc4HD0WwKkSCwBzk3n6&#10;1fexY8d+57RMdvhtRTYiLHzHCUfHO7KysvUSkpKEjvZ2yYaGhtEKiorVKWkflFmUM2QiIyK2k4hE&#10;wY2bNzON7soMMpnMt8jQqCjx/bvfcsMy0tXVJVpaUjJu146dMXv27b0wg4WCo6au/g0eOHd1dYlW&#10;V1WNJZPJfK2tbaNkZGiBllB8fGQsFlsMK3g11dXYoToxEwgEGTExsVZ+fv7fOiU5eflaKSmpZgBo&#10;DYVEIgmwExALprGxUfFDaqqRs6PTHU5WO8hkMp/FGvMPj2Oi+w1uwsj+PXuj5s6f93LKT6d2TlEa&#10;M6acftBSVlqqQSKRBPB4vLy0tEwjEkl7AWXl5OrgyGnd3d0iVT+jD6PRaCIGiy2Bf8ea6mpsbW2t&#10;MpUKISUlf/ddlBo1qgn2H4IgCEEkEgWHki+ZSCQKrFq2PBeCIITDCacjCwwM4gZSTOpqa5Xb29sl&#10;21pbpQSEhHoEf/6+CoqK1Yz+lhAEIaqqqsa2t7ZKNhMIcsxMPAUEBHrpFd4mPF6+ublZroVAkOYX&#10;ECCJiogwHRSOVlKqGOzKVVtbmxSzcPz90djYqCAnJ1cPAACjR4+uFBMXZ2qm2YTHKzQ3N8sikUgq&#10;/C4wMkZZuQxWTCEIQpSVlmn09ZHQ9PcAgBbJEjatht9xTmRmhqSUVLO8/P/MiXp7e4UG04YaGhpG&#10;n3Q6cfvOXX+m+TJZsW6txTvrHTbuWCb+aI2NeAU5OdZmSKo4XCEnk1UnT5y4tWHjRh92VlFaW1tH&#10;wW2CQqWitm/ZGn8vJPi3pOkwCAQCoo8MyQ4XL7hejYmOtroXfH8xq3Po+/WhgsfjFQjNzbLVVdUq&#10;MrIyDcx+Z8Y2NxDS0tKNnKyK4/F4BRPjRV/Xb9hwa/mK5SwtjpQxmFI4YmRvb6+QgIBA71AnSVpb&#10;W0c11NcrYbDYEvqB79LFS/K+FxVNGjNmTPms2bMTZ8yc+Q6DxZTAgT4AoLmTwJOEVCoVWVJcPJ5K&#10;pSLp2ygfP3+fsrJyKeNkIpFIFKisqFAjEAgyKBSKDPdT4hISLYqKitUA0CbiK8rL1YeqKDTi8Qpy&#10;LEz36N10Bvues6KD5jMqz07mBmY0NjQoysnLM41nwWmbZF4G676kqqpKRVlZuZzpdf3UJ1ZFpZib&#10;dQgAAD43bpxwv3rtPAAApGakK9H3zcyCfXJCT0+PUF9fH1qcybcKAADweLy8jIxMAwLBei6Hm/1R&#10;VVXV2I72domqykpVrIrKD2b3FRIW7sL0E9MApre3V6istExj/549UeYWawPpJ6oAoJmIw+Mo+nET&#10;PT09PcKVFRU4mgsKXmH0z3eTHn5+NInerHWo71Fvb68QHMGdj5+/T1VVtWgw/Vx2VtbcdWstkj29&#10;rq9T19BgK/8wPW2trVIIJJLKqm30BwRBoKmpSZ6ZSTMSiaTSLxYMtr66u7tFlhgv+pb47i2O2QRI&#10;b2+v0Mxp0xsPHbY9PX7ChE/i4uKtKBSKDNdlbW2tsry8fC2rtovi4yMzmka/fPHCbO+u3Y8BAOB+&#10;aMjC2XPmvOFU7gGBIOiX7fzZc+44rArEuC1dvOQL47mD2WKio61u+fgefxASuot+v9/t20cuu7m5&#10;cVLWZTc3t3mz51Swcy6VSkU4OzndUh+rSmnC4+Xo93Pjuf7mrbW1VcpogcF3K8t1SZxeN0t3Ri2J&#10;ROJn95pv+d90Jmho9qSmpBjx+rl5tQXfu7dv3+49D7u7u4V5LctA27+5/f+bZWe1fS8qmrjcxOQT&#10;J8/2ITXVUH2sKuXHjx/j6fd//vRJt6urS4Tb9bZ31+5H6Wnp+pxe197eLj5npl41N+sr7vlzcxxW&#10;BdqycePLv6FtfP36dUp7e7v4cN6DSCSiLdaYp+CwKtCH1FRDXjwn49bX18eHw6pAN729T/wX38t/&#10;85afnz+5ra1NktdycHNrb2uTuOXje/yWj+/x7KysOYzHc7KzZ8Nj1+fPYi14LS+vtqzMzLl9fX18&#10;nFxz5dJlVxxWBSovK1Pjtfx/cqurq1PSm65bN15Do5dAIEgzHu/t7RX4+PGjHq/lHMqWlJi41GDe&#10;/BJWx7/lf9PBYVUgrfETOnWnTmucN3tOhbnZ6g/H7I8E1tbWjhnMPWGdcry6BrGnp0doOJ7rt1lL&#10;BAIBKSgqVmuOG5e3cJFxjM3OHVeveXpsvBsUaMINxTkiLGznlUuX3Pzu3DnKeCw0OGTvm9ev+12J&#10;gCAI8f7duyVWlpbvbvveOs4qvyQjt3x8HMNCH+wyMDKMhc0Q+vr6+NdbWL6PfvJk45/0p/uT9PT0&#10;CO/cbvOsvKxM3Xzt2kBOr29sbFQ8c/r0jYFmiGuqq7FnXVy81q5enUYkEgXZ/V3+i2hpa2d5eF1f&#10;z6mZDi9wcnD08/K8frq/3JhDAYIgRH8pMYbCkcN2wb43bzr19JMO5N9IwbcCHY9r7ucG8g0vKSkZ&#10;53D0WMC2zVteoFAoioyMTANc10QiUWDvrt1PjA0Mv0fT+VBRqVTkJqsNbyIjIrYP9nchU8h8ye/f&#10;s1z9ZAYEQYhLFy9eQaO5Z+Ke+/HjrONHjgahUCjKgUOHzsD74X79yaPHm/9Evw7XI4VCQdkeOBBu&#10;tMCgOPxB2M7huBeZTOY74ejol5OdPWfW7NmJcDRZXgPP2I+fMOHT32wW//8F+kBZdodsQxcuMPgR&#10;Ehy8l9dycYu29napK5cuuV25dMmNWeotbR2dTNgFIDubeUC+/yIUCgUF/TTvrKurG7N5w8Y3K5Yu&#10;+8QsuCkzHoSG7r7l4+M4XVc3Bauiwlb6t/8Cra2to/bu2v0Ej8crbLPe7sHM6iv68ZPNa81Wpx3c&#10;vz+irrZ22KxTh5hihvgAACAASURBVJOysjINEokkALFw/YAtPbu7u0UIzc2ytTU1mNyPH2c9evhw&#10;a0529qDeI/i6efrzE7htefEPf3pGwMrS8i0OqwIZzNcvpt8fGhKyG55BO37kaMDbpCSTvC9fpsFb&#10;2ocPBv537tivMFmaS79S/DAqamt/9yOTySgvz+uncFgVSGeSVlttTY0yfOzxw0eb4XLcXF0v83q2&#10;hNtbc3OzjJXluiQcVgXaumnTC05nyru6ukQ0cWp98Ir8w6iorZ8/fdKFf5NPubkzHkU93GJ3yDZE&#10;QxVHhutyvYXFO14/+8g28FZRUaGqPlaVgsOqQKtXrcrgZtm9vb0Cj6IeblljapaGb2yU57bs379/&#10;nwC3NytLy7e8rktubVVVVSrwc5mbrf4QEx1t9eXz5+nwO/fx40e9iLAwm907dj5RUxlLhc89uH9/&#10;+OdPn3SNDQ0LkxITl9L3bcfsjwTC5SfEx6+G95864ewzGBkvu126qD5WlfIwKmorhUJB9nculUpF&#10;5H35Mm3b5i3xcN8+1DoiEonou35+duM1NHpxWBXorr//Yfrj/8feWYc19b0B/NwBG9ItOUBUFEUx&#10;wUTaDuzAVhTFLrAbW0EEVEIxUMSg0wCDMMBAagOkO8YYC3Z/f+D9/vadAzYYoH7P53nu88A99d5z&#10;Y+c973ve8+Tx42XYNZ48fuJCV96vnJycAWYTTXMiIyJso6OiZmPtOthvCBJ2W9nZ2QOx7/k4Y5NC&#10;Ts+i3+GYNnly2h1//409Lcd//cjLze1rNmEiKSw0dP7zuLhp2DO5bvWakJ6WTVgH53fS7YrrQV55&#10;Th4/cUFPWwe1mGSW9V/xEnj8KGj5fNu5bz6npY086+LigvXRDS+vXW2VY7PZiI+397a+Orpsg/76&#10;tJycnAE9fS3ddbx5/drC3HRSNjaW4GXBZrPZiI2l1Tc9bR20r44uOysry6Cn5e7I4ePtvU1PWwf1&#10;cHd3YrFYIrzyfPr4yfjZ06dLHj54sNrH23sb9h6FBAcvErS9ivLy3phuEB4WNq+rrqvbO/Lrly/D&#10;3755Y/7xw4cxnOfr6urkjEeOLOXl1szr6N9Hj3Xz+vWdbDYbyfj+3TD42bPFlZWVylh9zc3NuIT4&#10;eKvpU6akYmWeBAXZcbb57OnTJSOGGlXpaeugmRkZg3v6IevIERUZOeftmzfmTU1NBOxcY2OjhI+3&#10;97bhQ4ZW62nroMMMh9R01C3g0IGD7vzeEz1tHXTposXPebllwOP3O75+/TrM2tziu562DiqsAWhj&#10;Y6PE5YsXj44ZNbp443r7x1+/fBneFbJ/+vjJ2GKSWRY/k1l/2rFxvf1jQd45B/sNQVQqVXLtqtWh&#10;2Ln4V/HWt/38No8aPqKc0+U4KjJyzqjhI8r1tHXQTx8/GXdEvhfPn0/F2jEdNz731ImT52/5+jmG&#10;hYQueB4XNy0yIsLW19tn634nJy/s+cJci0g5JP326qfRaL3crrgeTElOHk+n0/HYeQaDIRYdFTXb&#10;0swsE6tzv5OTF/cgNSQ4eNFIo2GVeto66Pf09CFdea+2b9l6F5MlMiLC9sH9+2tNRo4qSf30abSg&#10;dT2Pi5sWFPhoRVFhIZHzfElJicbxo0cvY5OKw4cMrf6cljayp59T7uOsi4uL/bp1T3tajv/6sWfn&#10;Ll/smQwNDlkY+PDhqrGjjYt4ueD+qQeNRuv19s0b87dv3pj/+PFDl1eevNzcvthkX1Ji4sSelrmr&#10;DyaTKYopZP10+zSTckj6F86dPzF2tHFRfX29TF5ubt8nQUF2ZWVlalgZNpuNJCclTZg7e3Yi9sz4&#10;evts7elrEebx4P79tdFRUbNra2vlOa874/t3Q/t1655i1z3ZyvprW5PuOTk5A9atXhPiuGnTg56+&#10;po4et3z9HLHrtbGwTA8LDZ3fmrtvU1MT4du3b0Z+Pr5b+un2ae7IeMHLw3OPnrYOOn7M2B+CLFEU&#10;9Gh1+52eoKqyUsXZyelGXEzszNbyiIiINI+fMCF6x66dB7CtLeh0OiHw4cM1nu7XnPF4PB2Px9Or&#10;qqpUampqFLFy1jY2T9w9PeZyuz3V1dXJP4+NmzFnru3trruyrqO0tFTDw/2ac/Czp0uVlZVLEYCg&#10;BQUFfTi3K7hw+dKyjoTpBqDFNenObf9NZ06fPtuWe7GOrm72ytWrLi9essRLWEEMIF0Pk8kUe/wo&#10;aOVs2zn+ggQQa41rV6/ur6ioUF25evVl7TaifgsDBoOBf/woaOXc+fN8eyqydlfAYrFEPdyvOV91&#10;dT3UlvvvQIOBaWvWrTuPvdse7u7Ontc8nNTU1AoiYqIH4XA4Np1OF+e+rxQKRSYyImLe/AULfDoi&#10;H4qiyH4np+sPAx7wvbVBr169Gi9dubKE196svOp/n5Iy/uaNG7vevXlroaqmWohDcOzSsjKNBgpF&#10;BgAAJCUlG3bt2e20bPlyd16urHV1dfJxMbEzOfc47Qp8fXy2uV6+fERKSro+7uWLvng8nsGrz/mB&#10;Ul8v+/DBg7V+vn5bUTYbJyUlVc9gMvHYPqgAADBq9OiE02dc1ggaubw7+PTx45jlS5fFvk/9pCiM&#10;bwmkY/jfurX58sVLxwgEQtOLhHhdAoFA7+gz+aeDbUE4a86cOxcuXbTraXm6EhqNJnHWxeXMvTt3&#10;N1pYWgZf8/K0BaBla0sCgdDEYrFEnz55Ynf1iushAFq2OquprVWsqqz8J7KzsYnJS/97dy342RXj&#10;T6GkuFjLz9dva+CDB2tkZWVrCARCU0NDg0xpaakGlsd23txb+w8e3M4dWJMXf/K7VFxURLQyt8jk&#10;HMvjcDi2ppZWLl5MjAFAy+8vtbFRqqK8XA0bf4yfMD7G9/ZtG0GWjaAoiliZW2Tm5eb223/o4PZV&#10;q1dfFv4VtfBbKbIA/H8Q8+H9+/ENDVRpBEHQXr3EG6Wlpev66OllGAwa9Km1qKVNTU29gp8+Xfrs&#10;6bOlXz5/HsVkMvEIDmEvXbrMY9vOHQe7aquN34GS4mKt+/fu20dHRtr++PFDD0VRRE5OrsrpwP6d&#10;M2bOvN/ZdUvFRUXE+FfxkwsLC3UAAACPF2NISkpS1NTUCwYMHJim20c3C66NgrDZbNzf9CPYk+Tl&#10;5vZLiI+3KSsrVwegZf2KpJQkRVNTM2+ggUEqr+06KioqVAsLC3U6GjGcX+h0OuH+3XsbfH28t7e1&#10;BzJRW5s0fcaMgKV2y65xRg7ll7zc3H6Pgx6vePE8bjqJRBqAQ3BsSyurZ3ud9u1RU1f/LdbhV1dX&#10;K5FJpAEjR416LYz6mEymWGxMzKyI8PD5ie8SzSj19XKqqqqF9hs3uixYtPDm7/p+sdls3DhjkyKX&#10;c2dXm06aFNHT8vyXqa2tVcjKzBw82ti4W7cH/N0gkUgDplrbfBUVFWW+Tnyn2drY8W+CRCINAAAA&#10;PT29DF7pDAYDHx4WtuDZkyd2Hz98HIttN2M7b67fnn379vKjzP2JUCgUmZDg4CUxUVFzPn1KNaE3&#10;NfUaMHBg2q49u53GjR8f29PydRfp6elGB52dvdJS09rdjYRAIDSts19/bpOj43FBjQWJ796ZLVu8&#10;5LmaunpB7Ivn/btS+f/tFFkIBAKB/BmwWCxRMok0oLS0TKO0tESTyWTiJXpJUFXVVAt1+/TJ5LU1&#10;FOTv5eD+/Z7S0tJ1e/bt29vTskAgAABw7MgR19t+txzXrFt3wWm/866elgcC6Wmam5tFggIDV0VH&#10;Rc/JysoajBkgeomLN8rKyVXr6upmDRs+/J2VtdXTjuzNjaIosmj+goQP79+Pu+zmunj6jBkBXXEd&#10;GFCRhUAgEAgE0mniX72aHBcTO/PoieN/TYRcyJ9NQ0OD9BRrm29VlZW9o+JiB/DyZIFA/qskJSaZ&#10;5uXm9p+3YL4PnU4X97npvWOO7ZzbGpqa+R2tMyoy0nbTho1BppMmRdz09ZnW1d6aUJGFQCAQCATS&#10;aeh0OsHX23vHBgeH0z0tCwSC8T4lZfzSRYtfTpk6NfCym+vinpYHAvkdSE9PN5o3Z04ig84gLFu+&#10;3L2stFQjJjp6tpycXPWz0JDhHVFmmUym2BRrm28NDRSZkPBwI2Vl5dKukJ0TqMhCIBAIBAIRClWV&#10;lSodcUeDQLqS4qIiIoPBIGjr6OTAeB4QSAs5OTkDX8cnWC+1W3aNzWaLBD58uNrYxORlv3790jtS&#10;H51OJxQXFWnLyMjUdtfvAFRkIRAIBAKBQCAQCATyR4HraQEgEAgEAoFAIBAIRFCqKitV2tqqrieo&#10;qalRZDKZYj0tx38BqMhCIBAIBAKBQCCQP4qnjx/bjTU2Kb5y6fLRnpYFI/7Vq8njTcYUHnTe79XT&#10;svwXEO1pASAQCAQCgUAgEAiEXz59/DgmKjLK1tvPd4q4uDitp+UBAIBcMrm/z82bO65735yBoijS&#10;0/L8F4AWWQgEAoFAIJDfjPcpKeMzvn8fIkiZ1E+pxl8+fx7ZVTL9qRQWFuq8fPFiale2QSaR9d+8&#10;fm3ZlW1A/g+C4Njv3r61SIhPsPmenm7EYrGEapxrbm4W+Z7+faggZXA4HDstLW10VETkXDKJPKCh&#10;oUFamDJBfgUqshAIBAKBQCC/Gffu3N3oce2aM5VKleK3zMMHAWuvurkdpFAoMl0p259GVETE3MsX&#10;Lx0rLy9X66o2QkNCFl25dPloVWWlSle1Afk/FRXlakbDjBIBAMDUzCxcVFSUJYx6KRSKjJ+P71Yr&#10;c4vMd+/emgtStqSkRGvEiJFvEByObTLG5IWUlBRFGDJBWgcqshAIBAKBQCC/Genfvg0LCwldaG1u&#10;kVlfXy/HX5n0YXExsTMtzcyzKysqenOmlZaWanSNpL8/6d/Sh3398mWE5SSz7K9fvozokjbSvw37&#10;+OHDWAsz8+zs7GwDYdVbX18v19jYKCms+rqCmpoaxZLiYi1h1vnxw4exmRkZhq2lKyurlHj7+U1Z&#10;tWb1JS0trVxB629oaJCm1NfLcp674XV9t/lEU/KXz59HublfXbDMzs5dkDolJSUp17w85+zavctZ&#10;TV39h6AyQQQHKrIQCAQCgUAg3UxsdMysjx8+jG0tHbMelpWVqfNbZ2VFhSoALZFcWc3N/7hastls&#10;3PmzZ093Rt4/GawPGxsbJSkUimx7+TtCxc/71UChyDQKYEVvD/9btzaXlpRqCqs+YYOiKOK8d9/N&#10;8LCwBcKs8/jRY1dmTJ2WesDZ2YvBYOC58xgNM0oSERFp9rzm4VRdVaUsaBsB9+7ZFxUVaWP/MxgM&#10;PIVCkQ2JCB9qv3GDy727dzccPXz4qiB1Gg4Z8h6PxzP8b9/eXFhQqCuoTBDBgYosBAKBQCAQSDfC&#10;YrFEjx87emXB3Hlvtjo6BrDZ7F/GY+cuXlgOAACSkpIN0tLSdb+knzl7OjsraxDnuTPnz60EAABR&#10;UVGWsrJyKXb+eWzcjNcJCdZCv5AOUlhYqNNVdd+8fn1XclLSRM5zTvuddykoKFQCAICamlpBV7R7&#10;8PCRLVLS0vUAAKCmrt5qG4Jce2Njo6Sfj++2ioquc4nuLAH37q+PiY6enfop1URYdeZkZxt8/fJl&#10;BJvNxpFySAPFxMSYvPJVVFSoPnwQsLa8vEKg/qHT6eLeN27u5CyHx+MZppNMI/bu2u23ZtXqcG1t&#10;nZwDhw5tE1T2xsZGSV9vn+2/8z3rbp4+ebIsIjx8XlcEwIKKLAQCgUAgEEg38u3r1+FlpWUaAACA&#10;AATF4XBs7jzmFhah0jLSdVu2bT2CIAhaXV2tVFRYqA0AAEmJSaZeHh77pk2e8tnn5s0dWJlx48fH&#10;9u7du3iTo+NxERGRZux8YuI7s6rKKpXfYW9LKpUqNWva9I+rli+PEjSYFS+YTKYYVk9xURHxwrnz&#10;p5YsXPTq0P4DHlieQYMHf+yvr/9lzlzb2xqamnmdbZMXRsOMkvT0+mQsWrL4OuckAidlZWXq1uYW&#10;mY4OmwLz8/P12qszMzPTsKamRrEr1/Z2lqqqKhUAACgoKBCaBbJf//7fnoWFDjc2MXnpuHXL0WdP&#10;nizz9PDYR6fTxTnzffn8eSSDziAIqjSSSKQBFRUVqpzlGAwG/vLFS8fmLZjv8/zVS731G+zP9urV&#10;q1FQ2XPJZP3f/Z51B5gLP51OFz972uWso8OmwGWLlzznNWnXGaAiC4FAIBAIBNKNDDUySo6Ijhpk&#10;aW31bJPj5hO88iAIghKJ2iTcT4X0uqfnXmsLy4wrly4dTfwZhIbNZuN0+/TJ5CxH1NYmiYqK/Cvw&#10;jaqqaiGKokhlZeW/1s32BA8CAtbV1dXJJ8QnWAfcD1jf2fqePH68fMbUaakH9+/3fPHixTTM6qOt&#10;o53DmY+oTSQBAEBr1r32aGhokL57587GtvIQidokEZxIM4IgKK90Px+fbQwGAx8RHj4vPDR0YXtt&#10;qqqqFgLwf7fl3xH7jRtcVNXUCjGFVliUl5Wp37rjbzXa2PjVlUuXj54/c/b0ZEurdBqNJoHlUVVT&#10;KwTg/274/MKrX8XExJi3796xnDFz5v2OPiM/ZSrgrvtPJ/VTqrH92rXBJBJpAD/5P338OGb2jJnv&#10;N6xf/zQuJnZmY2OjFAAAEIlEMq9Ju84AFVkIBAKBQCCQbka3T58sz+vXZ/fr3/9ba3mI2kRSHjm3&#10;P6W+Xvau/x0HOp0u7ufru3X1mjUXg54+MV6waOHNSWZm4f8qQySScnNz+3Oe+2fAL8B6265iytSp&#10;gbPmzLmDJ+Dp9hs3uHSmLjabjfPy8NyHoigScO/+emMTk5dRsTED58y1vb1w8eLrnHmJ2tqkXPK/&#10;+0UQbvn6bo2NiZnVVh6i9q99z8mChQtvWlhZBsvKytYsW7683fWXKioqJTgcjt2WosZisUSFbeUS&#10;BDExMeZE04mRHVmn2hrp6elGa1etDps+ZWpaaHDwYgKB0AQAAIZDh6RwWkkxN3FBn2t5efkqAoHQ&#10;xNmvCIKgnBMQTCZTrCP9qqCgUInH4xllZeU9/q4Ji+uennvjYuNmTLW2+fo5LW1Ue/k9r11zAqAl&#10;DoAYXowR9/JF36V2dtfW2q8/J2zZoCILgUAgEAgE8htCJBLJeXl5/aRlZOo8b1yfpT9gwBe75Suu&#10;SsvI1A01Mko+5eKyjtv6p0UkkvNy8/pxnsNcXcvLe35wraamVnjh0kW7569e6an9VLA7Cg6HY7td&#10;c59vMmbMi8lTpgT17dv3u7aOTs65CxdWcG99QtQikvPz/t0vgkCnM8RzsnPajEas9fN+tZau26dP&#10;lteNG7PCoiINpX+up20LERGRZgVFhYqKNtaA5pLJ+jOmTktNSkwyba++rkJPTy+DTqeLC0uhvuvv&#10;7wBAy1pZAAAIiQgf6nzwwI7Njo7HOfPJyclV4/F4hqBrZBEEQZWUlcra6tfMjIwhs2fMfP/h/ftx&#10;gtetXPq3WGTZbDYOj8fTAWjxchg0ePDH9socOnLEccbMmff79e//zcLSMlhRSan86PFjm/T09DKE&#10;LZ9QNw+GQCAQCAQCgQgHIlGbFBoSsgiAlvWvwWGhwxgMBqHNMtpEErcypaCoWA4AADXV1UpdJ61g&#10;qKqqFgmjHgMDg1T/e3ct2ttvl6hNJNXU1CjW1tYqyMnJVQvSRnZW1qCU5OSJJcXFWm2VJxKJpJLi&#10;Yq2mpqZe4uLitNbqE+TaFRWVytuyyFZXVytnZmQYrl21Kjwg8OEEfhQNYaOopFQGAABNTU29JCQk&#10;qJ2tz/nAgR3Kysql0VHRc6bPnHlfVFSUtXrNmkvc+TClsapK8L172+/XGqX0b9+GrVm5KuLBo8Bx&#10;+gMGfOG3bhUVlWJhu1r3FDgcjn3ZzXWx3YrlV2k0mgTn2vvW0NDUzL/kemVJQ0ODtLBdiX+Rrysr&#10;h0AgEAgEAvkbIZPI+vfv3rPvTB21tbUKSxYufDV+zNiCk8eO/zJQJ2oTScVFxUQsyI2IiEgz5lrJ&#10;YDDwAffu/7LGlEjUJlVXVSlz7j2r9FPRqK6pEUiRPXns+CU6nd6m4twW+fn5ei9fvJjKK41KpUo9&#10;Cgxc1dG6OUEQBOW0wPrfurWZO48WkUgGAABua3VboCiKeN+4sXP6lKlpKcnJEwD4v5WQF1pEIhlF&#10;UeQHH4Gc+EVJSams4ue2SryQkpKq76PXJ5NGo0mcPP7rM4Rx5/btTV0RNRYAAGRkZGoBaFFk28pH&#10;p9PFHwYErG2vPklJyYZtO3YcCg4LHSYqKspqK6+KinJJdQeUxvb6VUZGplZbRyenoaFB2uXUqfOt&#10;5fO/dWszd7+qqKiUdES5/p0ZMXLkm/ETJsQIUobznbx39+4GFosldAMqVGQhEAgEAoFABCTw4YM1&#10;FlaWwZ2p46qr66HkpOSJpSUlmn6+vlu594xtSzGKjY6ZfezIEbeS4mKtf5fR+qmw5f6jsMnKytaI&#10;ioqyamtqFPmVLT093QhPwNMJBAJd8Ctr4WHAg7XHjhx15RUtOSwkZNHxI0ddq7msxMVFRUS3K66H&#10;zp054+Lj7b29trZWQZA2v6d/H3r08BG39ykp4znPy8rK1sjKytbk5ZL5Xid7+uSp86dPnjpvYWkZ&#10;HPjk8RgAACDlkAa2lr93797FeAKezm0Rp1KpUr4+PtvOnTnj4nr5ymHOe9MeSkpKZbW1rd+3QYMH&#10;f4yKjR24ZdvWo8lJyROxyNaclBQXax07ctQ1Jjp6Nr/tYlAoFBkPd3fnC+fOn8xuRYnHtodq4gjE&#10;xIuoyEjbo4ePuPG7NzK3EltSUqJJqa//1z7ASsrKpbW1dQI9IwC0WJHbeh+Mhhklxb543t9+40aX&#10;N6/fWPKSOT8/X+/o4SNur16+nPIvmZSUympravl+14RJSXGxlue1a07nzpxxOXfmjMvdO3c21tXV&#10;yXdVe5T6etnq6molCoUi01ae0ydOXgh88HCNsNuHiiwEAoFAIBCIAFAoFBk2G8WpqKiUdLSOwsJC&#10;nbv+dxykpKXrVdXUClEURaIiIudy5lFTUysQFRVl8QogFBj4cPXPCLjzOc8rKChUSklJUTjL4HA4&#10;toKCQkVNNf8W2cAHD9asWbeuVUtUe7DZbNyToKAVP/Lz9RLi421+qf9h4GoqlSoVExU9BztXWFio&#10;s2DuvLdXLl066uXhuffU8RMXrc0tMuNfvZrMb7uPAh+uBgCAx0FBK7jTiNrav7hdt4afj+9Wn5s3&#10;d+zeu3efu6fHXCMjoyQlZaUyMpms31oZHA7H1tLUyuUMKkWn08Xt164LPnns+CUvD8+9rpcvH5ls&#10;ZZ3ufePGTn4spIpKSmV1tXUKbeVFEAR13Lr1aL/+/b/FxsT+EpDqyePHy1vux+Pl/Fw7BpvNxjk6&#10;ODy6cO78SQ93d+elixa/5OWO+48i20Rv0yL76GHgajqdLh4R9u9nFkVRJCszczCvMiQSaQB27adO&#10;nLh4y+/WFs50JSWlsjoBJzuwcvX19XLNzc0ireVBEATduXvXfqK2Nul5bNwM7vTHjx6tBKClf/9V&#10;t7JSWV1dnXx3B+EqKS7Wmjlt+qfzZ8+d8vLw3Ovl4bn38IGD1yaOHfcjNiZ2ZmvlBLWUUigUGXc3&#10;twMWk8yyhw0ZWjt6+IiK4UOG1u7ZtcuP1zWHhYYtpNFoEk+fPLHryHW1BVRkIRAIBAKBQATg5YsX&#10;0/T66n3vTB0RYeHzmUymmOtVt4VxL1/0k5eXr/r+/ftQzjwiIiLNGpqaebzcYe2WL7+KIAiamppq&#10;zHkeQRBUi6j1S2Cj9ix7nKAoinxP/26koKBQ2ZFrA6BFqTvpcnodgiBoBtd1AQDAilUrXQEAIC0t&#10;dTR27oCT0/XS0lINznzV1dVKq1esjLhy6dJRfhS/efMX+EhISFC/fP78S3RVLaIWua2owhivExKs&#10;Th4/fqlXr16NaupqBW/fvLE46+JyprKisjcpJ6dViywAvyrL1z299iS+e2fGmYfFYomePnnq/Ib1&#10;65+2t7ZXSUmpjMlkirWXD0EQdMXKla7vU1ImcKdNnznzvry8fFUa17PSHjev39j1OuG1FfZ/dVWV&#10;MrY/KCeYItvY2LaMditaIjV/TksbzXk+KzNzsNsV18O8yrhevnyktLRUg06nE5ISkyZFRoTP40xX&#10;UFCsqBHA0wADc7dvz1qJw+HYy1escHv//v147rTZc+b4y8jI1H5O/ff1KCgqlrPZbByFQpHlLtOV&#10;fPzwcSyvvqBSqVJxrUTcziWT+9/y9d3KbxuJ796ZTbG2+XbpwsXj+Xl5fbHzKIoijx8Frbhy6dJR&#10;7jKWVpbP1DU0fqSlphoL270dKrIQCAQCgUAgApCfl9+3/VxtU1PT4lLb2NgoSSAQmsaMGxvHy7LU&#10;ErzpV1dUcwuL0Hnz5/vW8xiIE4naJG7lV1FZqYzfgTWLxRJta/0gv5iZm4dNNDWN5FyvizF9xoyA&#10;KVOnPqqvq5cHoGUgvHX79sPPwkKH+9+7a2G/caOLKkdUY7crrof27Nrl1571aKDBwLTNW7Ycq/tZ&#10;Lye8+oUX2JY+NBpNYsfWbXdXLLOLueF1fXd/ff2vmZmZhm2VbZlE+P/9srK2evosNGTEw6BH45z2&#10;O+8yGDToE5YWFxM7c+mixS+r2ti6RlGpJVAXlUqVbk/uaTOmB+TwULSJRCJ5r7PTbkFcTGtqahRv&#10;Xr++e8u2rUefBD8bdfTEcYehRkOTubd7AgAAaRmZOgBaAk+1VaeVtfXT2bZz/LnlkJOXr3r9OsGK&#10;13pseXmFysyMjCEEAoHuvN95Z1Zm1mBOq5+8gnwlnU4X5+W+3haC9OuMWTPv8VobrdunT9bOPbud&#10;ua9HQb5lAoja0NBu3cIEBShiOGTIe90+ulncadz7TWM0NDTI8LLic9Pc3CzievnKYbslS+NKS0o0&#10;+/brlz5j5sz7M2bOvM8ZCMv7xs2d2Jp+DCVl5bKjx485sFgs0cbGRsmOXFtrQEUWAoFAIBAIRADY&#10;bDbuzm3/Te1ZydpCQ1MzDwAAtm52fLBxvf2TPHJuf17Wihbli7cVcbat7W0UBb+W4bGfqaKiYjn3&#10;ALMt8vPy3y5ohgAAIABJREFU+r57+9ac3/ytYWVt/ZSXjAAAMNt2zm3smhEEQYcNH/5u0KBBn8aM&#10;Hft89949Ts9fvdTbs2/fXiwC8JOgx8s3Ozg8au86bOfa3uLZl9pEUl4u737mhMZjrefMWbPuzVsw&#10;36ekuFirpKREs7WyROK/96sdMHDg50GDB38cPmLE2zXr1l14Fhoy4pqXpy0Wufjrly8jFi9YkMC9&#10;1hkDsxzyc++kpaXrRURwPKPKzvgZ/be9OjBCngUvGTJ0aPKWbduOGA4Z8n7psmUeD4OCxvKKQisl&#10;JVWPx+MZ/AS5sp0795d7IyEh0UCpp8i+eP58Ond+SUlJyscPH8cCAMDM2bPvKigqVHC6A8vLy1cC&#10;wF//cCJIv8rLy1c1N/OeQJk9Z44/9xZY8godk6mzWFpZPQt8HDTmlr+/laSkZAN23mjYsMQVq1Ze&#10;4VVGUVGxPCU5eUJb2wxVVlT0XrNyZYTr5ctHTMaMefHgUeD4yJjoQZdcryy55HplSWhE+FDXq1cX&#10;AtAS8IuXVdh00qQIBQWFSmiRhUAgEAgEAulBFBQVKtK/fRs2cey4Hy6nTp378vnzSEEtQouXLPHa&#10;tmPHIRFREVZMdPTs9PR0I175iEStX/aFxVDXUP/B63zLfqa5/TgHjYJuOQMAACvtlkcfPnjIvaqy&#10;4xFYsYi2vFBX1+ApPwYej2es32B/NiwyYojhkCHvAQAgNjpm1pqVq8J5WXkxFJWUysVERZnc54lE&#10;IplKpUpVVlb2bqtd/3t3Lfzv3bU4dOTIlj379u09dcZl7bmLF5YPHTo0GQAA3r55Y9laWS2iFrmi&#10;okK1oRVrHIIgqLWNzZOImGiDWbNn3wWgJQL2wvkLXvOypsrK/nrfIsL/7V7LCYvJ4vkcEgiEJsWf&#10;2zDxw+OgoBUJ8fE27m5uBzCFrKy0VMPXx2fbSju76Nt+txyxvDgcjq2lpUWOjIic256ioqamVsB9&#10;rqS4mAgAAOfOnHXhvK9sNhuXSybrBwUGrqqrq5PH4XBsKSnpek6LLObWLCjC6ldJSckGWa53q6My&#10;tbWOlR/ExcVp9fX1cg8fPFiLbdMlKirKuuLmuqi1oG3Yu7B967Z73IHVMr5/H+Jy6tQ5SzPz7Orq&#10;GiXf27dtbt+9Yzli5Mg3nPkQBEENBhl8Am2Aw+HYqqqqndo3mhcIiqLt54JAIBAIBAKBAABats2x&#10;nTU7mdMChSfg6draOjnKysqlPy1UdBE+LGC1NTWKie/emdHpdHE1dfUfo42N4znT83Nz+6alpY2e&#10;OXv2Pe6yjVSq1Oe0tFEmY8e+4DxfWlKslZSYZJqRky2GWeHOnTl7Oi83t7+7p8dc7np4sW71mtAX&#10;z59PA6BlgDzUyCiJ09WXX/Lz8vpSKBTZwYaGH7jTqquqlHOysw1Gm5i8aq8eBoNOiI6MssWscWrq&#10;6gUEPL5p6DCjJMDD4BsXGzvDwtIyhPNcA6VeNi42bkZ4VKRhf339r4JeC5PJFBtnMqZIXFycNmr0&#10;6Pj0b9+G6evrfxYRFf3HClpTXa0U/+rVZCsb6ycSEpJt76mKokj8q1eTMQuWhIQE1czCPHTLtm1H&#10;9PT0MgBoUSZmTZ/x8dOXz7ISEhJUBoOBHzxgIG2iqWkktwIFAADhoaELp0yb+hBBcL8M8F/ExU3/&#10;+DmtXfdiKpUqNXTQ4H+2TlFQUKjs269vekpyygRMUY2MjTHo27fvP+vEt2/Zei8kOHjxRFPTSEkp&#10;qfrCggLdPnp6v7iz1tXVyqV//TZ8zLhxzwEAgNbYKBn/6tVkbOuePnp9Mg2HDE0BAID8vNx+qZ9a&#10;1vX219f/qkXUIsfFxM78lpnRi0AgNAEAQPyreJttjo4BH9JSFbgto22RSyb3t7awzPiQlqogIyNT&#10;29DQID3McEidmbl5mDSPyZfw0NAFU6dPf8irrtcJCdZJ71P+mRzJzMgwnDF1WurHz2lynFvQtMW7&#10;t2/NQ4KDF59ycVnXWh4mkymWkpw8Mf7Vq8kVFZWqALRYS9lsNk5JSam8oOBHn89pn0dxB1ySlpGu&#10;Gz9+QgxAEDaZRBowYODAzwC0fD8S4uNtsL5XVVMrNDYxednMYol+T083IpFIAwBomQSbaGoaibSy&#10;J2xdba3Cu7dvzbEJD5vJk4PEe/X6ZR/ll8+fT3v5OkFHWlq6np8+4QeoyEIgEAgEAoEISFlZmfpK&#10;u+XR2VlZg4RVJ4IgqKCudyIiIqzm5maebo+ciuyZ06fP6vXt+33e/Pm+/NRbWFios3fXLr+kxCRT&#10;QeT5XRAVFWWyWLytaB1VZAEA4NSJkxd8bt7c0Tnp2ubegwBTbELj27dvw865uJzx8/e3BqBl7eqo&#10;YcM7FIRLTEyM+T07C99ePhaLJWptYZnRmqvwuPHjY2/d8bfiPBf06NHKvbt28/VsdZYv39Mlsf2U&#10;41/F2zx9/Hj5xSuXlwpSR05OzsCDzvu97j98MBGAlvd5nLFJUUfkkZKSoqR+/fLP9jOZGRmGx44c&#10;db0bcN+srXIYKIoiSxYuenX+4gU7DU3NfF550lJTR2/ZvPlhUWHRL9sr8WLsuHFxE00nRrqcOn2O&#10;v6voHj59TpPD1lQLA+haDIFAIBAIBCIgvXv3Lg4OCx12xc1t0eKlS7wMBg36JCYm9os76++CrJxc&#10;9bTp0x/wm19TUzPP/9498xOnTtlr6+jkdKVsfxJLly314NfKJgxQNhu3zG65O/a/nJxc9crVq3iu&#10;dxQWoqKirIDAhxNGG4/+xztAVVW1yGm/8663yUnq3EosAC1rRceOGxfXkfb69uuX7nHda86cuba3&#10;OdfxEgiEJrsVy6+6e3rM5XwG/z3ZgyKLly7xFLRNdnOziN3ylijKAACgoqJSsmTpUoHr4QWKoogg&#10;dSUlJk7S1tbOaU2JzSWT+69ZuSqiPSVWRESk2djE5OU1L09bP//b1mvWrbtw9vz5lRqaGjzrBaCl&#10;7695edpOnjIliNf6598daJGFQCAQCAQCEQIoiiIUCkWWyWC0a/XiBYXSICMtLfUvtzs2m43U1tYq&#10;trYVDoVCkWnNVU9BUbECc7dsbm4WERER4RkIiB/q6+vlOnJdLBZLhE6ni0tK/upmy2azESq1UZr7&#10;mvmlpqZGUU5OrgpBfjVi11MoMjKt9IusnFy1IIGPuKHU18syGAxCXW2tvLSMbC0O92+X1rraWnkp&#10;GZk6kQ4qBtIyMrV4PJ4BQMszhaIowq1ktHY/6mpr5WVkZWt49QkALeuH+ZXjlq/flnNnzrhs2bbt&#10;yPKVK9ywoFutwWazcTXV1UrNzc04WiNNUkr6V4Wf+56LiIqyZFvkRQFoCbTV+DOIGnc/1NTUKKJs&#10;No77ucbhcGxB3Iqx+nj1a11dnTyLx3r32tpahVbXmSMIqqioWNFe3a3h6LApcO78eb68IkIDAIDj&#10;pk0PUTaKs9+4wUVeQaFSnECgYdfb1NQkjgKA9BIXp0lJS9djLteccN6XBipVRvan67SomBhTRkam&#10;FqursbFRktbJqML19fWyklJSlNaefXkFhUphKsxQkYVAIBAIBALhwdcvX0Y8e/psKQAtljgdXd3s&#10;npbpd6KzynFbvE9JGa+hoZGvpq7+S3AgCP909B41NjZKzp4x44Pr1asLsDWVnSU6KmrORFPTyPYU&#10;4j8BYT37zc3NIsOHDK31u+NvNWzYsEReeaZY23zFljAgCIIqKimWa2ho5NstX351tq2tf2dl+JOB&#10;rsUQCAQCgUAgPCCRSAN8vb23+3p7by8tLW11y5X/Io2NjZI2llbffby9t/Pa/7MzsNlsnPO+fTct&#10;zcyzLpw7f1LYW3b8V6itrVWwnGSWfcff30HQqNoiIiLN3n5+UzqjxNLpdAK27292drbBpg0bg6zM&#10;LTI7G523p6mqrFSxMJ2UE3Dv/vr29jVuj9qaGkUqlSrV1p6znJG/URRFKisqe6elpo0ODwtf0Jm2&#10;/wY61fkQCAQCgUAgkP8egQ8ersnLze136viJi1WVVSq79+5xElbdKckpE8gksj4AAGRlZhgK6jYK&#10;aeGuv79DQUGB7pGDh9zr6+rkHTZvPslvWQKB0KSlpZXbyfY3PXzwcM2BQwe3vXzxYhqKokhJcbFW&#10;TU21Umfq7Wlu37rlWFhYqHPA2dmLSm2QXrNu3YUOV/bz2T572uWslpbWfF7r0W/6+kxN//ZtOIPB&#10;xFOpDdL1dXXy3jdu7uzEJfw1QEUWAoFAIBAIhAdm5uZhEdFRgwEAQENTM6+Hxfmt0NDUzFPX0PhR&#10;XlamvqQDwXbawtjE+JXPrVuTXU6dOu+4detRYdb9X0JXt0+WiopKSX19vdyChQtvdmfbNBpN4rqX&#10;157Kisre61avCXuREK+rrqGR//jRo5WzZs++052yCBvdPn0yFZWUyptoNAnbefP8OlMXtlY7PT3d&#10;yNrCMmPegvk+S+3srvXr1+8bFjxOWlq63tjE5CWVSpXKysoaXFVVpUKn08X1+up9b7v2vx+4RhYC&#10;gUAgEAgEIjBNTU29kpOSTCeamkZ2Rf1sNhv3J0ZS/Z2gUqlSHz98HDth4oTo7my3qamp13VPz703&#10;vK7vnjFr5j1sf9S/5Z5SKBSZz2lpo8eNHx/b2bocN216GBEWPp/znJiYGFNCQqIB+5/JZOIbOQIx&#10;qaqqFj14FDiutUjH/xWgIguBQCAQCAQCgUCETmlpqQYALYpXT8vyu8JgMPA3r1/f7e529QCdThdv&#10;L/+cuba3nfbv39laJPP/ElCRhUAgEAgEAoFAIJAeJD8/X+/B/fvr01JTjRsbaZIAACAuLk6TkJBo&#10;0NTUzNMfOOCzmbl5qJqaWmFPy/q7ABVZCAQCgUAgEAgEAvkNKC4qInp5eO5buXrVZR1d3eyb12/s&#10;kleQr5xja3u7q7a7+lOBwZ4gEAgEAoFAIBAIpIdhMBj4rY5bAj59/Djm9evXVuvt7c+edXE5g6Io&#10;wm5uFlmwaFG3Bu363YEWWQgEAoFAIBAIBAL5DWAymWKRERHzxk+YEC0vL1+VnZU1qKysTH38hAkx&#10;PS3b7wZUZCEQCAQCgUAgEAgE8keB62kBIBAIBAKBQCAQCAQCEQSoyEIgEAgEAoFAIBAI5I8CKrIQ&#10;CATyh4GiKOJ/69bm655ee3paFggEAoHwT0NDg/TJY8cvxb96NbmnZYFA/nRg1GIIBAL5w/Dy9Nwb&#10;Gx0zC0XZuPUb7M/2tDwQCAQCaR8Gg4HftWOHP6W+Xo6NsnETTU0je1omCORPBiqyfyFNTU29xMXF&#10;aX97u0wmUwxBEFRUVJTVXW0KGzabjWMymWIEAoHe07JA/gzodLq4n4/PtqvXrs0bNnz4OwaDgcfj&#10;8YyelgsC4UVzc7NIc3OzCHxGIRAA3r55Y1lVWaXi6n51gZKSUhmLxRL9k8cwEEhPA12L/zJoNJrE&#10;ZEurdDab3a33lkqlSk21tvnane1GhIfPdzl16nx3tdcVpCQnT9y1Y4d/T8sB+XMgEAhNS5Yu81g0&#10;f0HC+jVrQ0qKi4k9LRME0hovX7yYevjAQY+elgMC+R0YO25crIiISLOVmXnWyeMnLjU3N4v0tEwQ&#10;yJ9Mjyuy/Cg+TCZTLDwsbH53K2d/It++fh1eWFioY7dkaVxmRoZhd7X79cuXkT9+/OizYpldTFZm&#10;5uDuaPN9csqEu/53HM6cPn22oaFBmjMNRVGkq9pFURQR1rOYnJQ8MTI8Yt4BZ2ev6upqJe52hNGG&#10;oJSWlmokvntnJmg5+H7+n668dy9fvJhKp9PFI2KiB9309ZmmraOT01VtQf4ueuIdTUlOnvg4KGjF&#10;sSNHXOvr6+U407rjG/fi+fNpjY2Nkl3djjBBURTpqe9/V/A7/Tb0dL9637ixa9r0aQ/i374hHjl2&#10;dHNnvLF6+lr+Rpqbm0UiIyLmwr7tON++fh2ek5MzsLva69GPy48fP/q4XblymFcalUqVwh6kZ0+f&#10;LtuyafPDubPnJAlbOXv75o3Fof0HPNo7Th47fkmY7XYVZBJpAAAAJCUmTrrl57el+9ol6wMAwLu3&#10;b839b9/e3B1tkkikAUwmU+yG1/Xd375+HcGZFhoSsqir2n0cFLSiI4oeL3LJZH0URZGAe/fXv3n9&#10;2oozLTQkZFFPfEx9bnrvWLZ4yXP7deuelZWVqfNTJiE+wTr46dOlXS3bn0JX3rtJZmbhu/fucVJV&#10;VS2MjYmZJUjZuNjYGdg37XNa2qiukK8rOHzwkPuh/Qc8Lpw7f7K727504cLxQ/sPeBw+cPBad7ct&#10;TN69fWse9OjRyu5uN5dM1m9ubha57XfL8X1KynjOtJDg4MXCbi8sJHRhYWGhDgAAZGZkGG5cb/90&#10;ms3kL2mpqaOF3VZXkZyUPJHfb+/vDovFEt23Z4/P76AYfPr0yaSgoEC3J2XYuGnTqTHjxsVdPH/+&#10;ZFVlpUpbeZlMptiVS5eOtpbeFe/Pfw02m43zv3VrM41GkwAAgLv+dxw2b3R4tHrFikhu4wKkdahU&#10;qhT298njxy9Ns5n85fCBg9cYDAa+yxtHUbRbjpKSEo2vX78Ow/5nMBhic2fPTrSxtPrGK/+mDRsf&#10;rbSzi8rKyjKwnTUrSU9bB9XT1kGzsrIMhCmX982b27G62zqGDhpc31191ZnjxfPnU4cOGlyvp62D&#10;njtz9lR3tRsXGzsda/fi+fPHu6PNg877Pf55LjIzB2HnqVSq5DiTMQVsNhsRdpu5ZHI/w4EGDWdd&#10;XFyEUd+VS5cP99Pt06ynrYO+TkiwxM6zWCwRSzOzzOrqasXufH7odDp+pNGwSj1tHdTI0LC2rq5O&#10;rr0ylZWVyiYjR5Xs2LrtTnfK+rseTCZT1GzCRFJ9fb1MV7bj4e7u5HbF9aAgZS5duHAMe2eCnz1b&#10;3NN9xe+hr9eXqaetg04cNy6vu9ueNH4CWU9bB+2n26e5p/uho0d1dbXi2NHGRY6bNj3o7rZPnTh5&#10;vq+OLltPWwf99PGTMXaeTqfjx48Z+6OpqYkgrLbIJFL/gf37NxkONGgIDwubt2Hd+id62jqovl5f&#10;ZmZGxuCevg/8HiuWLYv+nJY2sqfar6mpUWhqahIXRl1XLl0+rKetg/748UO3p/t13eo1Ie9TUsb1&#10;tBy3fP0c9bR10GmTJ6fV1tbKt5YvKTFxop62Drpvz96bJSUlGpxpZBKpv+2sWUk9fS1/+vHg/v21&#10;eto6qNlE05zv6elDsPGPpZlZZme/TWVlZWo9fX3dcVSUl/ceMdSo6vLFi0c/p6WNxMYYtrNmJXXF&#10;OJz7EKpFlkwi6zOZTDHu8yQSacDMqdNS59vavsPWAzx98sQu9VOqMfmnVY0zf2ZGhmFkRMTchPgE&#10;a0eHTYHefn5TVq1Zc2nKtKmB/fr1SxemzF0NhUKR2bd7j093zQJOMjMLX2e//qysrGzNYMPBH7qj&#10;TQAAMLewCF29du0FOTm56kGDB3/kTj9/9typ+FfxNsJs89jJExv19PQydHR1s9U1NPKx86HBwYtL&#10;S0o06+rq5IXZHgAAnHU5c6axsVEyKzNLKO7TW7ZtPWpsYvJSU1Mzj9NFNP7Vq8m55Nz+5d08K4/H&#10;4xmPg5+NmjJtauCq1WsuycjI1LZXxt3N7WBFRYVqVlb3uJR3NyeOHbuckpw8gd/8L5+/mPbjx48+&#10;FeUVal0pl/+t25vLyko1urINyN+Bh/s157KyMnV+v1v5eXl9Dx885F5VVaXc2bad9jvvGmxo+IFI&#10;JJK1iFpk7Hx0VJRtSXGxVkWF8N6TW363tjDoDEJTU1MvorY2yeXc2dW28+beWrNu3fn++vpfhdVO&#10;V5KdnW3wOuG1VXl5eaf7hcViiTrt2estqCfbxXPnT9pYWH4PCwldiHbCklpaWqpx7erVAwAA0F1L&#10;jlojPz9f73lc3HRB+/X0yVPn3755YyFMWRobW6xXGd8zhjjYb3jMYrF4Bl5N/5Y+DAAAAh88WGM7&#10;c1YKZ5r/7dubS0tKNYUp13+N5uZmkRvXr+8GAAB2c7OIjq5u9r0HAaZDhg5NOXbixMbOuH1nfP8+&#10;xHTc+PxjR464/u2W3RvXb+yura1VcLvieijxXaLZoydPTEaMHPlmg4PDaQRB0K5uv9OKLPaRa25u&#10;FrFftzZ4qo3N19iY2JmceRwdNgXeunPHMvDx4zEiIiLNAAAwc9asu9o6OjlsNhtXU1Pzr5usoKhY&#10;MXfePD8EQdC169edl5OTq95/8MCOK25uXeYuCgAAq1avvnzvQYApr8Pbz3cKv/VkZWYOrqyo6A0A&#10;AHf9/Tc9CgxcZWNhmcHdL12FFpFIlpSSokyeMiWoO9rDIBK1yNLS0nXWNjZPOM/nksn9vTw89q1e&#10;sSLSac9eb2G2qUUkkidPmfJIUlKygTutQggDAW42b91yDAAAKioqVIVVpxZRizzaxPiVpqZmHnda&#10;WVl5t7uXaWlp5bq5uy/YvMXxOD/512/YcAZPwNOF2Se/C6mfUo39fHy3Ll6wMP6si8sZQcpWVAj/&#10;+eMEJyLSLIzBLuTvZ539+nO9evVq5PebePPGjV13/f0dLCaZ5aR+SjXubPtaRC2yqdmkcEVFxQru&#10;NGFO1h04dHDbXienPavWrLk0aNCgT7KysjVnz59fuXP3rv3CaqOrwQZ+wpgIi4yImBf48OHqGVOn&#10;pd65fXtTa/mYTKaY/bp1z96+eWNRWlqq8SgwcHVhYaHOsaNHXel0unhH21dVVS1auHjxdQAAqKyo&#10;7NHfh470a8b370O8b9zYuXzpstijhw+7CUsWeXmFSuzvpMTESa6XrxzhlU9UTJSJ/d1HTy+DO72i&#10;okIVBovqOCIiIs0PHj0aN9t2jv/+Qwe3i4uL0/r17//t0ZPHJmPGjn0uaH23fP22uF6+fIRGo0lc&#10;c3ffz2QyxW773XL82/cLNp1kGqE/YMAXKSkpysLFi24YDTNKCgh8OMHSyupZd7TfKUU2Jydn4NzZ&#10;c5I+vH8/Lioicm4uObd/Ljm3/5OgoBWc+QwNDd+vW7Mm9OH9gHVfPn8eCQAABAKBvnDRohsAAFBZ&#10;WdmbM7+ysnLpmfPnVj0LCx0+c9asu/8Ii8OxOyNve2jr6mSPNjaO53WMGDnyDT91oCiKHHDe72Vp&#10;bpHlfePGTjK5Ze0oAAAMGTokpa2ywoJI1CaVFBdrNTU19eqO9v5pV1ubVFRUpE2n0wmc57Ozswfh&#10;8Xg6AAAMGTo0WbhtEkn5eXn9OM+pqqkXAABAVwzyDQwMUkeOGvWa+5ntDERtbVJe7r+vQU1N7ec1&#10;9Nw6KX7fN1VV1SJra5sn1VXVyn/bj2pOTraBmJgYEwD+n1019ZZ719Vr3NTU1Aq62uoL+TtQVlYu&#10;nTx1yqO6ujr59tYsoSiK5Ofl9wUAAHFxAk1/gP6XzrZPJGqT8ri+0+rq6j8AEO57Iioqylpnv/6c&#10;037nXZznu3rsIEyE+e3PJef2B6BlHaDRsGGJreV79vTpsriY2JnLly6LfRIUtGL7zp0HpGWk61at&#10;XnW5s1vq2a1YfhUAACorK4T2m9kRevfuXQSAYM9bVlbWYGzbqKFGRknCkmXq9GkPVFVVi7D/Pa9d&#10;c+JePw4AAEuXLfOwsrZ+isPh2AMHDkzjTFNVVStks9m4qqqqNtfZQtpGQUGh8vzFi8utrK2fYuc6&#10;8r1obGyUdHdzO+h6+crhGVOnpS6zs3M3GjYsUUNTI3/a9OkPhCv178XYcePigsNCh90NuD8J8+JD&#10;EAQVtjW2ublZxNFhU+CKZXYxfj6+W7HznVJk3V3dDn5OSxu1cN7813gCoWnr9u2HJSQkqOs32P9j&#10;ucjOyhrEYDAIs2bPvmO3coWb4ZAh77E0zPWVUk+R5VW/gYFB6t07dxwcHTYF7t2125dCoci0Jsvb&#10;N28sujNKb2ukpqYaf/zwYWwDhSITFRlle+bcuVV37t8z37l7l7OKikpJa+W+ff06PCkxyVQYMmgR&#10;tcgoiiI/8vP1hFEf/+0SyWw2G1dQUNCH87y1jc2T2BfP+69YtdLVdt5cP2G3mZtL7s95rndvlWIA&#10;usYiC0DLc0vhir7ZGYhaRHJebu6/rkGld+9iAIRrreCX8NCwBY4OmwK3OjoGFBcV8bW1i+EQw/ds&#10;NhvXyLHg/29g3vz5vhHRUYNWrVlzidvToDWwe9dVzx9G7969i6FFFsIvgwcbtvzeUnj/3mIgCILe&#10;uuNv5ep+dcHefU57evXq1djZtonaRFIeubVvXPd7nfzOSEpKNkhJSVHaerdLSko0+Yms6rh1y7Gn&#10;IcEjHbduOTbY0LDVpUbUBqo0gUBoAgAAcwuLkHX268/FvXzZd9nyFiW0M/Tp0yezV69ejfX1FKH9&#10;ZnYEAoFAV1BQqBTEU2bmrFn3ouJiB6xcverK9BkzAoQli7S0dP2Fy5eXYh6KbDYbt3vHztvc0bUR&#10;BEElJCUbzCzMQzc4bDzNmabyc5zTE2MEyK+Ul5WpKygqlgMAwLjx42NGGxvHBz4OGns3IGASNhn+&#10;NyMiItKsrqGR77Rnr7ejw6bAtjxAOkp4WNiCiPDweW9ev7YcO25sHHaep18+P6AoiqiqqRaKiYkx&#10;lZSVSyeaToy0tLIMtlux/KqcnFw1lk9ZRaXk/KWLdtgLy4nGT1dKOp235fDL588jOaMF43A49umz&#10;Z9bwypsQH29z8/qNXUdPHHdYsnSpZ0evq7MYGRklXfPytHU5dfqcw+ZNJxEEQU3GjHlhMmbMi7bK&#10;ff3ydcR+J6fr6+zXn9vr5LSnMzIoKChUSklJUfLy8vp157ogJSWlMgkJCWpebl6/vn37fudMU1NX&#10;Lzh4+PDW1sp2FCKRSMrPy+/LZrNx2Cya4s+PSXkXWas0NDXzaDSaBIqiiDBmnIjaRFJ1dbVSXV2d&#10;vKysbA0AAMjJyVWLiIg0d7e7blVlpcqunTtuM+gMAgAAlJaUaj54FPjLTDE32BrlRhpNUlpGpq6r&#10;5exOdHR1s/cfPLCD3/zy8vKVCIKgXfX8YSirKJdUVlSoCuM5RFEUcbvieqi5mSWKIAjquHXrUe5v&#10;NoomICQgAAAgAElEQVSiiIe7uzOdThdfuGjRDXUNjR/c9TwJerw8Ly+3HwAAzJ0/35dIJJI502tq&#10;ahQfP3q0MiUlZQKtkSYJQIsFarbtHP/2vpGcZGVmDr7u5bWnorxCDSeCax41alTC6rVrL7ZlPaLR&#10;aBIhwcGLXyckWNfV1ikA0HKvrKytn06ZNjWQ31n4osJC7Wvu7vsLCwp1EQSggwYbfli/wf4s9u5i&#10;BD97toT0cwuCBQsX3tTQ1MznVd8Nr+u7GxooMgiCoJscHY931aAH+72l0WiSAIBfXHw5QRAEnTpt&#10;WqCw2iYSiWTMWwdbd4Z9p7vqG1dbW6vwPjllghhejDFh4sSoP8kqq6CoWN7WRFhhQYHu5o0Ojyyt&#10;rZ65e3jM5TW+whhsaPihLSUWAABWrFrpamVt9TQ6KnqO/oABXwBoGUd0/Ar+Dw6HY6urq/9o+hkV&#10;tidpr195oaWllXvg0KFtwpbF2MT41ekzZ9bs3b3bl6itTcrPy+vrduXKYe7xH4vFFEMQBFVUUirn&#10;PK+oqNSl789/ERKJNCCXRNZX6a1SPGToUIE8KHV0dbNDI8KHPggIWGc6aVIEAC3fUV5Lxv5WLl+8&#10;dCzw4cPVAAAQER4+r7++/pfRxsbxwqibzWbjrl113w8AAJOnTAni1G06rMgiCILudXLas2jJEq8f&#10;+T/0MPcLTiWW1/9VlZUq2AuJ/fDTWvnA+dz0/tfgMTIyYu7RE8c3Ym1xUlNdo4SiKHL00OGrgwcP&#10;/iDoQwgAAEWFhTq7duy4/SbhtRWLxRJTUlYunTd/nu/ylStd+R1cIAiCWtvYPJlkZhYmyICkpqZl&#10;MfgNr+u7DYcMSenMIAJBEJRIJJJyuWbAuxoEQVAtIpGcx2Uh7UqI2tokGo0mUVZWpq6mplYIAADy&#10;CgqVOByO3VUWMVkZ2Ro2m41jMBgEbBa7M2j9HOzn5eb2G2pklAxAy4+/goJCRW1NrWJn6xeEu3fu&#10;OGBKLAAAfHj/flxxURGRl9LCCfYuC3uwwvm96G5QFEXS09ONvqR9HgVAy3ql8RMmRHO6hPFCVFSU&#10;JS8vX9XVFlkVFZUSFoslWl9fL8etRAkKgiBoUmLipKTExEkAAGA9efJjAwODVM486enpRhfPXzgB&#10;AADi4uK0jZs2neJMR1EUOX/27OmysjJ1UVFR1tr1689xpl11dTvoee2aE681d48CA1dNmDgh+rKb&#10;26L2ruVhQMDaI4cOu3O6yCa8ird5HPR4hbef7xRtbW0Sd5lnT58uPXb4iBuvAHChISGLrrm777/m&#10;6WHb3p68cbGxM3Zu236Xc9/q1wmvrZ4EBa3wunljJqfHUX19vZy7W0ugG1FRMabjz/X1nBQUFOie&#10;OX36LAAAGA0blrhtx45DbbXfGWRlZdr8vRUWvN5ZIpFIwrx1sEnOXr16NUpKSjbU1tYI/RvHYDDw&#10;C+fOe0P6uR3d5i2Ox7uyb4WNkpJSWVsTYVhckdjomFnXrrrv5/VsCYq6hsaPlatXXcH+F+a3V0ZW&#10;tqaR1v5evlWVlSoKiooVXRUgpr1+7W5s5829NcncLExBQaHy9MlT5329fbbPX7DQu49en0wsT31d&#10;nby4+K9eEUpKSmUAANCdY4Se/D0WJpjlW0JCgoqdy87KGjRrxowPDDqDgMPh2Hfu3zMTVAkTFRVl&#10;LV22zAP7n8ViiVIoFFl5efkqXvn/lv4EoGXi8DHX9m5hoWELhaXIxsXGzszOyhoEAAAOjptPcKZ1&#10;OtiTtrY2acLECdH85j9y+PDVVy9fTgEAACkpqXoAAOC1lpPBYOCjIiPnHjl2dPPtu3csRUVFWZR6&#10;imxyEm/32607th/asWvnAQAAuH/vvn1HruWG1/XdTx8/sauoqFCtqalRzM7KGnT65Knzs2fM/CBo&#10;9EY8Hs9AEATdvNHhUfyreJv2XIAWLl58/djJExslJSUb7vr7d9okr0UkkrnXJHUHWkQtnu0ymUwx&#10;Go0mIexBlJaWVi4AAHCukxUREWmWV1CorK6u7lDETTqdTmgrwIW0jHQdAP//GHYWWVnZGllZ2Rru&#10;flNSVirDJji6i9CQkEUrV6+6EhYZMQRTKOJi2w9Shq2LaPxpZWuL7+nfh5pNmEjes2uXX3t5nZ2c&#10;brx7+9acD9H/oTNRNjGYTKaY8959N2dNm/7xgLOz1wFnZ699u/f42FhYZrxOSLBqr7yiUtffO+Wf&#10;SxVqa4SjCJhbmIdif3/gsV4rPDRswT9/h/3/b4yCggJdbP3ZaGPjV9LS0vVYWk52toGXh8c+7L1C&#10;EARVVlYuVVJuGYwB0LIX8bHDR9oMqFJVWaVywHm/F4PBwBMIhCbOSc283Nx+B533e3GXodTXy545&#10;dfocpxKroKhYoaKiUoINmDMzMgwdHTYFstnsVn8T2Ww2bvuWrfcbGhqk8QQ8HU/A/xPRsry8XG3n&#10;9u13OMtPmTo1ELOUhYWGLuRVJ+c+wFOnTRWaBRSAX98DaemW7xatne8WnU4n0Gg0idYiqbYFjUaT&#10;WLRgQQL3hEFvVdUiPB7P4I4FoKikVFZTXSP09+TunTsOmBILQMuYgHt3BBRFEew3qSPX2pUoKSmV&#10;1bQR6XT8hAnRl91cF6uqqRXev3t3Ay/5WSyWKI1Gk+COWcEvu3fuusVr3Sa/cD5/0tLSdTQ+fhsu&#10;XrhworV3pS2w8UV73/72+rUt2qqbTqeL02g0iY7EiMAs37v27Hbqr6//5eTx/3shAgBAXm5ePyzu&#10;AifYt7OjvzPY88FvLBUqlSq1eOHC+LaW+PED53snjN/qjhAaHLz40s9JWQyXU6fPYZP4bDYbd+/O&#10;3Y3c5bA+41f2ly9eTj1+5Kgrr7ScnJyB9uvWP2vrN+dP4nls3AwJScmGqLjYgYuXLvECoGXsKIx7&#10;jKIogk0KW1hZBnNPsgu1A4sKC7V//PjRh9cWPAAAUFlR0TsmKnrOVVe3gwC0zF5ISEhQm2hNvyg3&#10;JcXFRAaDgTcZO/b52HHj4pbaLbsGAACJ7xLNeNWtpqZW6LB588nDx45ujggPn9+aDPwgISFB5Zyp&#10;yczIMHQ5deq8oPWQSWT9yIiIuatXrIhcvWJFZH5eXt/W8srLy1ctWbrU85qX55ykxCTT0tK2t9Wo&#10;q6uTv+7ptae2tlaBVzpRm0jiXnfZHRCJ/w5c1NTU1Gvf7j0+hgMNGg0HGlANBxpQx5uMKfS8ds2J&#10;3w9oXm5uP+8bN3byeiHExcVpvXv3Lua2PispKZW11jdtEfTo0UqjwYaUQfoDaKdP8r7n2ICQwWDw&#10;PUAoLioienl47m1twKRFJJK5g1YpKSmV1XSzRTYvN6/fqNGj4/UHDPiy/efEUGvvHCf/75O2B021&#10;tbUKDvb2TwoKCnRDngUvodTXt7per6SkRPNF3PPp2AeMXz68fz/Oy8NzLz953719ax4W8u+BE4qi&#10;iIP9hieYiwwnVCpVysF+wxPOQTIvWp6/OoGfP15QKBSZ/Px8Pe4BxD8z8h14znkxydw8DPs7JSXl&#10;X9sNoSiKRHAor9/Tvw8lk/4fyA4AAN4n/7/MJHOzMM60fv37f3saGjJitPHo+AOHDm1LfJ/S+11K&#10;slpiSorqnfv3zDGX4OBnz5Zgs668aGpq6jVk6JCUyNgYg2+ZGb2+fE+XcD6wfyeW/vbNGwvueyMt&#10;I1MXHBY6zMLKMnjjpk2nXr5O0E3+8F7lbXKSelRs7MDeP9dqpqenG0WGR8xrq496q/YuCnr6xPhb&#10;RkavbxkZvS65XlmCKcNkElmfc9JFUVGxYsLEiVEAtCjyvK4rJipqDva3zeTJQo0yf8Pr+u7kpKSJ&#10;2P/YZFNr3y0URZHTJ0+dHzpocIPhQAOqychRZR7u7s6CDM7Dw8IW5JJz+wfcu7+e87yIiEizhqZG&#10;Xv5Pt3MMRUXFcmFbZFEURW56Xd89dty4uP2HDm5XUlYqq6qsVEmI///2b7HRMbPGjB5dgv0mDTEY&#10;RN280eERv1vE0Ol0wv279+zbelY7g5KSUlltXevfDwkJCer0GTMC7j0IMK2trVVMSU6eyJkeEhy8&#10;eNTw4ZWGAw2oRoMNKft27/ERZDu6Hz9+9Il/9Wqy+9Vfv71tPQ/YoJzJZIodcHb2wn6zZWRkatv7&#10;vaRQKDIhz4KXuF2+cphfOQFoGZ9NGj8hz3CgAXXhvPmvqW3EaVBSViqrratVEHRwzWazcVsdHQO4&#10;J+LpdDrBcdOmh4P0B9AMBxpQzSaakh8FBq7qyOBdTEyMefL0qfXxr15NfvH8+TQAWr53hYWFOqNG&#10;j/7FqoUtYenIGOF9Ssr48WPGFBoONKAOHjCwcd6cOYntxZgJDQ5ZTCaR9QMfPFjbVr6GhgZpn5s3&#10;d/Aaw5aXl6vNmTkrBXvvZk2f8UFYsWEE4f69+/b+t29vrvk5CZydlTXo1cuXU+xWLL+6yXHzCQRB&#10;0OjoqDnY+ITNZuMunDt/cuigwRRM9pFGw6rOnD59tqaNieSAe/fsg589W5LPI15NwL179qmfPpm8&#10;Tnjd7sR4V9LY2Cjp5+O7tbCwUIffMjQaTSI/P1+Pc+yRm5vbX1NTI09PTy/jwKFD2xQUFCpLS0o0&#10;29J7+CUhPt7m65cvIwAAYLPjr7tpCE2RvXn9+i7T8RPyzCeaknZs3XaPV56ysjINBEHQ1E+fTLCP&#10;qrS0dB0vhQb7IP6vveuMamJruycJoRepAiq9o/RiBwQp0kHFglRRUBEEK9gVBREREaXYK4rSFKSK&#10;NAEFpUkRBKVJ7y0JSb4fcbwxJCQoyr3f615r1oLMmZkzM2dOecreXrs9HtjbbkmHrCM11dWKU9XD&#10;eu3amwwMDOOl798vnu49cHFzd0Vev2Za9qGSrbSygp04p/N54rON0yVWKSj4Z1KTm5Orb2Zs8v75&#10;s2dTSggtXbYsc+GiRSV5ubn6lMq8f/9+sbGhUfk5f/+AgLP+58iVISwoG/+4R5Z0Af382bMNT2Ji&#10;HIkXcO3t7fPOnws8Q0syeMzjx07GhkblZ/3OnI+PjdtC/pqTGTG5ubk7BwamN8GvqqpSOuLjGwEZ&#10;Qa5HRXmT8wZCizZaZQleJCevXWNgWBkYEOB/5/Ztd/L3MDkUnIubp5NUmup3A4fDwc/5BwQ4Ozgm&#10;nw845w8AANVUvjkAAGCl8ZlAnjFxcfEaDAaDbGlpFaFUtr29fT4MBsO/ffNm5VSTE1K8ffNmZWBA&#10;gD8U+UEOKBSK4fjRY5e3bNqcuc/b+w5xZ1tRXq4GTSQ0F2tmHz1+fHdY+FXrsPCr1gHnAx232NuH&#10;piQnT7ng4ebm7pwJT+ng4OCcNQaGlbpa2vUWpmYlxN8RlGPY3z8zxg4xMbFaKKe1+M3bFcSTsQ+V&#10;lSpNTU0/kLi9SE5aR/w/8eJXR+fHhSwAAEhISFQ/ePRIy8HJMYRYhmXxkiVZB30O7QOAsAihJlUQ&#10;GBRkB4WnIhAIrNPWrRes1669Be3Pysw0IT2Gh5e3IyIqytx7315f4pwlMXGx2gshIZug/6dqMwAA&#10;cMrPz1VRSekNxMhoamb2cCdRmBNp9IKZxT+s+6Sepp6eHt7it8XLAQBAUUnxDaUc2p/Fq6yXxju2&#10;u8ZB0UTU+q2rYWE+16OivKE21t/fzxUUeN7P3nZLOq15eBDxTE725OcoJCT8qbFxssGxd5oeWRQK&#10;xXjmtF+Q27btcTeuX99DumgYGBjg7OjoEHT32H3C0cnpIpTfWF5WpgEAwavivWfPve6uf5jn0Wg0&#10;fcqLF9bbt7okUrt+c3Oz6Hrrta+P+PqGHzpw8Np0PSrJSUnr3LZtj/M5eDCK0nPl5uHuHB4aYqdm&#10;kBcSEmpYY2L8iHiR/qaoaOXePV53IRJNDAaDfBIT42hmbPy+rLRUg5Y6drS3z4PD4biigkId0vYS&#10;cfXqQXIRaoODg3NuXLvmBQAAj6KjXR49jHb5UFmpAgAhiona2NDd1cWPw+Hgnz59kmltaRGmpZ4j&#10;IyOsu3fuegxFgrwrKVl6hcziGwI3N3cnGoVmmG5k2Kf6etnk50nrz5w+fYH498M+PpEvkpK/94Nt&#10;ra1CB/ftv7HXy/vOdMYsCIsUFIo3btoU4XfqdDAajaaHVD7IScFAKSzT9cjicDj40cNHrhK3/9L3&#10;pZo269ZPaQSAnnH2q2yKfWR1VbWimbHJ+zOn/YJIPZFoNJreyd4+BVqQAABA1YcPyls2bXoZFhp6&#10;+Fc9k22trUJ7vbzu7HR1e/oqK2sNpXIoFIqhr7eXZ2Jigq4g/7UuAADU1tYuYmBgGD96/PjuPd7e&#10;R6ysrW+jUWiG2traRQAQjOMQPwR0noGBAc6oiMh9QYGBZ8hdB4/Hw6D+MJfMmNYxRV/5p1BXVydn&#10;aWpWfPrkyYvHDh+5QssxGAwGud7a+rWulna9/irdWmgth8Ph4OVl5erbnLc+szQzfwtp59Iyf5wK&#10;xN5YLW3tF8TpOxBmZCHb29vLExpy6bsV7UVy8tqqqiol0nLyCxe+8zns64XH42Ff29oWAEAYXMlZ&#10;Cpm/6YJWVVUp5efl6UEdeltb25QsqpCsz4fKDyq01F1aWrrCZuOGKJuNG6IioiLNV+nqPofBYHg4&#10;HI6zd3S4ZGxKoM3GYDDIlxmZprScE0Ldxzp5ZRWVAg1NgjVtZGSEde8er7uNDZRzSGEwGH6Lvd1l&#10;aAAgRU52tuGm9TY5mpqa2RZWlnefPH7sRM6StkBoQUNXVxc/cS7Xn4CQkFBDe3v7PCjsdmAKb9H4&#10;OGpKj+ylixePH9p/4Lq7p8cJOTm50vPnzp0lNxguEFowKS+Xh4enYzoWaBwOBz+wd+8tVlbWQT39&#10;1Qn8AgItjIyMYzIklPcA/LNoo4W5+PbNW7vdd+yM2WJvH6qhqZETGhJybJDMcQsWTA4F5+Hh6Ric&#10;xj3MBFhZWYe+fP4skf3qlRHUdr62tQlRszBDk+SpmCm/fPki/iwxcePDx49WRl6/ZgoAADAYoJgL&#10;paysXLj/4IEDWCwWMR1mxpqaGgUAAAgMCPAnNziiUCiGbc5bnz9LSNh0JsB/KxwOx54/F/idEXJ0&#10;dJQVAACcXVyC7kdHa9s52IcaGBrGGhgaxlqvXXtr34H9h3a6u58mPS8xeHin1/4o4fbNW7uhvvLL&#10;588SUA4rAABwcXF1AUAYUH/1OgAQ+p5VerrPACBYzokXrlAoMRKJxEDEMclJyT+EFxe/fbMCAABE&#10;xUQ/ioqJfZzOteWJyGimYtXlFxBoIXduqN4AAPD169cF07n2IoVF3wfG4eFhimFzMBgMr6GpmT3p&#10;2rpE12778dq6enqJEOtv0vPnNsTfUdbLlyZQ+zRaM/NhxbU1tYv6+/u5IsMjDgAAAAsr6xAMBsOT&#10;63+wWCyipqZGQd/AIE5zsWY2cch2YUGBjpW5xRtavJXb3dz8V6xckdba0jppIUIwck5On5huHxcS&#10;HHzixrVrXulpaRZnTp2+4HPwUBTxc4X+TnqeZNPV1cVvtGZNDA8vTwd03xMTE0hKE3ZqUUL19fWy&#10;Vmbmb5mZmUd27NrlV/r+/WLihQw1VFVVKXl5eD5IT0uzeBz9aOt6K+vX0PdNDO5v0Rbk3hUpbLfY&#10;hRHPdwoLClat0tV9tkJrZSoxR0lrS6vwRhubHOIUAUpQ19DI3ePtdQSNRtN3d/0om/Op/pNs4euC&#10;SQbe/v5+rtycXAMAANBcvPgVEonEFBYU6ABAGB+o3YuomNhHP/+zLgAA0No6uf2Qw6WLIcebmprE&#10;V2itTIX6JWVllQJK5aHnOt0+E1rQPHoY7QJFovT19XEP9A9wrdbXj1dUUnxDTCaWEBdnu3G9Tc7P&#10;sMp77PE81t3Vxf8kJsYpPS3dQnPx4lekXDPE9zPde/lQWalC7lseHhpih8Y+ctjpvuv04iVLsii9&#10;m5Li4mXrrKwKpKSlKjfb2l5NTUmxIg5Nr6yoUJs3f/5nPf3VCRKSklXQ7zgcDh4cdOGUh7t79M9q&#10;FmOxWITnbo+H8bFxW1JTUqxcnJyfk4uoAoCwRoi8fs0UiURioHvB4/EwNBrNkBAXZzs2NsZs52Af&#10;CsA/39/AFNFVlOoMg8HwVyMjLFhZWYfIPbMz/v5bFyxY0Eiur/wTKCst1VhrYVm0QEiowcHJMST7&#10;1Suj/Lw8PWrHJcTH21ZXERanvb29POlpaRYAAMDKyjKEx+NhLzMzTYjb11cqazZqeFP0ZmVJcfEy&#10;AAhpeDtd3Z56eXjez8zI+L4eo2khS2lRBeH2zZseGAyG3sh4TQwrK+sQAAA8jYlxJFd2w6ZNEXx8&#10;fF8xGAw9AACwsbP3k9NLmzt3btuRY8c8oAFVQVHxraycbBkt+Q2qaqr5rTS6yZctX57hd/bsNr+z&#10;Z7cpq0zuAHX19L5baJubm0VpOScABOtTeVmZxo3btwzvR0dr37h921BSSurDxMQEHbVOWk1NLa+V&#10;jKequ6trrpeH531JKanKgPOBDgcPHdqHQCCw4VeuHiItK/SN8IQ0XPV3Q0hI6Nt1CTqEMrKyZfej&#10;o7Vdtv9D/AIAYcFkaWV5h9J5Cl6/XnXpYsgxWzu7MFc3N//dnp7HOzo6BJ+SJJMTrjlZh5Wbh6dj&#10;dIRyp0yK3JwcAwYGxrGXOdli4ZGRFukvM6UvhV1eTy5JHwrRo6ZHV1lRoep36lSwialptPe+vb5e&#10;e/f6Dg0OcZDzRAsLC31qbGyUIp6Q8fDwdIyMjLD+yTyS8xcubGH9ltsoLi5eo66hkYvBYJDUDCL0&#10;9PRoJiam0Y4OyiHxN65d99rm6hogLSNTMT4+zjRnzpxeagseWzu7ME5Ozh6ov6AFB3189nLz8HTW&#10;VNcokLMGXg0L883Py9Pz8z/rst7G5vqGTRsjXyQnr63/xjDLwsIyBMCvEVfx8PB0fGOH/WngcDj4&#10;3du33eXk5d8bfcufJPa8zPnWNqfTzqlBm8iTWvzNw4rH42HQ5HfFypWp6zfYXAOAENIHhfF2d3XN&#10;hSIKtHVWTfLGQmhtaRFOT0uzIN3eFv0YGkkJCAScLDsrHR0dVWK93t5ensyMDFPSa2dlvpzkwSUH&#10;yMA56dpTkPqxsLAMQ/qEjQ2NUsTtkTis2HDNmie01IFWwGAw/Lmg8/YAABAXG2uHx+NhcDgcx8rG&#10;OtjR3jHpG0UgENhLly/bXIkIt7ofHa1dWPx27vGTJ3ZBRCRf29oWbFxvk/P+3bslU10XDofj3D08&#10;TpD7Xgl62T96ZLm5uTtHppg8k+LL588S1yKjftCIjXn0yPnhgwffeTEYGRnH2NjZBu7dubNzibrG&#10;V3Vlle7BwcE5OBwe/q2O2MNHj3pGxzxeQSotZGu3JYzStdFoNL2nu3s0Ho+HXY2MsNjt6XFccN68&#10;pithYb609tGnjp+4RBxV0dzcLOq52+MhqcENShugpQ9ZuGhhCbFnd7en5/GrkRGWN2/fNix4+4Y/&#10;PDLSAsopQ6PQDB7u7tH3792blP9HCgcnp4vkQoJ5+Xi/pqamWJGWFxQUbKqurlbE4/EwSUnJqk22&#10;m69CbY2dnb2/g0q6FAAAmJqZPRQRFa2jpb8fGhpij3v61D4lPU3u5u3bhnGJCeqXr15Zq0OU60+K&#10;78+VhnxdYhitWROzSlf3OQ6Hgz9LTNgEACEdLPL6NdOrkRGWT+PjNfOLCud5enkdhdpU1YcPyjbW&#10;a/NJI1mogZuHp9Npq/OF8CtXDz2NiXF0dtkaNNX9jAyPTMtZMYHF0j14FK1Fqu5hvXbtLej5kAMC&#10;gcASvu3JOtRDg4McHrvcH/HNndsWEhq6Ye+B/QdZWFiGIZZZAABQUVV9HREVZR4eGWmRkp4mn5qZ&#10;IWuzcUMUlJrxIil53VZHp6Sfcb4kxidsfldSshT6H4/Hw474+EaQc6gBAICUtHTlGmPjx9C98PHN&#10;bcPj8bC9Xt53FOTkhx3tHVIAAADqM+bNn//5amSE5bETx3+IqIPD4bipVFLmzZ//Zd369dfJtWc2&#10;NrZB520u56czt5kpjIyMsHrscn/EzsHRF3olbJ33vn0+HBwcfVNFM0C4ffOmh4ioaJ2ltdUdGAyG&#10;h+Yktlu2hEF8SczMzCNGa9Y8QSKRmOlG3JAiKiLiO4t3YkLCptSUFKvEhIRN27e6JJ44diwUABoW&#10;snUfP8onJiRumqpMfl7e6i329qGhYWHr79y/pwsAAAlx8bbkcimQSCRGQUnxDdTxCwgKNFeUV6iR&#10;O6+9o8Ol0soKtg+1NYyxCfEaa9etv4HFYukAIEzyKOUb8vHNbZspkWh6+n8IPaaD/Ly81cLCwvVs&#10;bGyDMBgMv1JrZeqDR9HfcwG+WYDINmBePr6vPT3dP9QfhUIx7N+771Z/fz8XGoViHOjv5+Lh5e3Q&#10;0tZ6kZyUtJ40RElAQKAZgUBgSUO5KGGmFkuC8+Z9gcPhOEiCY9ny5RmaizWzN2zcGAkZJegZ6FFh&#10;4VetKIXStbe3zzuwb/9NAADo7e3hRaPR9NqrdJI4OTl7bhOJIENYILSgoampSfzHsEuurumEqjx9&#10;8sRhfHyMGWpfTExMo6t0dZ+jUCiGosJC7fdEoepz5szpZWJiGq2sIN9uASBYa/fu8bqLw+HgA4MD&#10;nOPj40yqamr5QkJCDXdv39lFWjchYeFPw0ND7L1EIVtc3Fxd030vv/oe9fRXJxS/f8f9obaGKTUz&#10;Q9Zt504/AACAnstU4Bfgb6mk8C2PjIywvs7P03PZvi0wPy9Pb6+X193zwRe2UGN9ZmBgGF+osKh4&#10;OvclICDQcuTYUQ8AJmu5FhYU6ECGH0i/0tLa+jYAANy9fWcXAATjCwcHR1/0w4fbKBFN9XR388XH&#10;xdnu3rXrEbkyXFzTa3/k8LWtbUFvby/P2XMBzqFhYevNzM0fdHV1f//OmZiYRukZ6FE4/MyRRahr&#10;aOSwfIuGgXJeKysqVKH8mTUmxo8MDAxioQUd5I0qLi7+bnlfRWYiicPh4KdPnryotXzFZ7dt2+NI&#10;t3P+/gGkx8wkHty/77pYTb1j+1aXRNJre7i7z5g+JDmYmpt9T7WB8rFHR0dZoNyoRQoKxb9DokZ+&#10;ReUAACAASURBVEFXT++Z9dq1t3p7enihtiggINhcMUW/BYGdnb3f1s4uLDUjXXbtunU3ASB4sew2&#10;22bk5lBOewEAAAVFxTcIOroJ0t8XLCBE6xCHdXJxcXfhp/GdJCYkbrJzsA99X1HOcevuHX2IkO7c&#10;Wf9zkOeQiYlpNDwyylxVTS0fAIJXhZiJnZ6eHu3g5BiirKJSsGzF8nTod3NLy3ukTNwQ8Hg87Jy/&#10;/7ma6hoFPB4P6+rsFKCjo5swt7C4V1tTs4g4UoISmpubRfv7+7kys19J5L7OF4LCRUuKi5fFPHr8&#10;g6wgFG1B3IdQmi/Q0dFNUGL5RSKRGD391QmxiQnqh3x99tIz0KPweDzs2OEjV66GhflM1a8yMTGN&#10;ysnLvyf9HYFAYDPS0i1IF2h4PB7W29PDW1paqgkAwSsL9U38AgLNnZ2dAtSMv3A4HKeiqvKalv7+&#10;RXLyuuHhYXbIEAKDwfCGRkZP4XA4rqa6WgHyFBGDi4uQ0jDdPhOBQGDP+J/dysLCMkwpHJyXl7d9&#10;1273UynpaXIrtAi58c3NzaI21mvzqeWfksLRySl4cHBwzsJFi0q0dXSSKZUjzBGmdy/KysqFsnJy&#10;pZ8+EQy3ABDetafXnqPU2KKVVZQLYODHMhMTE3S+Pj6R7e3t87DYCbrenh5eNja2QX1Dg9ic7GxD&#10;ShGI4uLiNX5nz26LiY1dAnloC16/XmW32Tazd5qEXIkJ8ZuDLgbbln2oZINSCSYmJuiO+PhEUBqH&#10;VdRU86F2prlYM/uk32m3efPnfYHaMXFZWTnZstX6+vGm5uYPeHl526HfzwT4byXnAKN0HVKoqqpR&#10;3EcKPB4Pm4l5OhaLRRw/ejSspaVFBIfFIrq7u+cyMTGNrjExflxUWKRVU12tMNWxNdU1Cod8fbwD&#10;g4Lst7m6BnR/+x7Y2NkHbt65Y1BRXcXyvqKcI/RK2DpJKalKLPbnifR6e3t5oFQjenp6tO5qvUR9&#10;A4M4yGF69/adXZUVFapUL5CYkLiJWtjT8PAIW15urn5GWrr5AqEFDbJysmXVVdWKBQUF2vMEBSex&#10;rU1gJpDQC5GSkq5Mfp60/tHDaBcNTY3s7u5uPh4KdNTj4+NM0HH5efl68bGxdq47d5yhQyB+GDS/&#10;6dX9VIjCTCEnO9swNyfHIC83d7WAoGBz6fv3iyE5IU5Ozp7m5mZRnwMHrx0+esSTdDI/Po5iGhoa&#10;Yoc6gKamJvFz/gEBUGdYX18va7hav+qbRfgLFotFZKSnmy5evPiHsDdeXt72Fhq8yG2trUIXg4NP&#10;njt/3oFa2b6+Pm4o929wYGAOgo4Ow8LCMkJchpOTs6u8rFxdQlKyqrGhQTor86VJYkLCJuKBuLqq&#10;Sukbayiur7+fm4ebuxOHx8NLiouXBfoHBEAJ9MnPk9bXfayT99jjeUxUTKz2XUnJ0sqKCmXiayIQ&#10;CCwGg0F2dnQIQjIxLCwsQ7RK44yPjzNlpKebo1FoBkO91VUurtvPSUlJVcbFxtllpqebDw8Ps928&#10;c+e7JwwGg+ElpaQ+3L55a7eWtnYyKyvrQH//ADcXF2c3Hg9glZUVqgFnzgZ2fM+PyDFYY2BYscfb&#10;64iomFht9qtXRkWFRVr8/HO/y7hAnW1zc4so5AVhZWUdJCc1RQml70s109NSLfcdOHCQWtmuri7+&#10;4W/kQb29vTwsLKxDDAyTjTYjIwTrKC0dqJSUdGVCfLytiZnpQ0FBwSbibzknO8eQmZll2HbjxiwU&#10;CsW478CBgwSJKEIb7+np4WVlZRskVwfsBJZuuh34GmPjx6Ehl460t7fPa2xokEKj0QzPnz3fEBke&#10;fgAysJ08fvxSfn6enpOzczASicS8ffNmBZRXrrtaLzH2yVP77VtdEo+dPLFr/vwFjXV1H+Wrq6qU&#10;SopLltXX1ckBQAh1CQwKsiO9PuFefk2aCYvDIQAAIORC8Em3nTvOqKiqvC4pLlkG7YfBYHhmJuaR&#10;mZCAgsDAwIBavmJFWmpKihWU8wqFFdMz0KN09fQS2djYBpcsXfoyPy9PLzkpaf2u3e6nIO8tKxvb&#10;oKqaWh7peY8fORr24P5915mq53Rw786dncePHrs8G9cGgMAwy0VgUed5kZS0fu/+fT65OTkG0Bg1&#10;02HFxPD02nM09ulTe+h/KSmpyqRnzzaYW1jcExDgb+7r7eXh5eNrn+oc291c/ecvWNB46eLF42Nj&#10;Y8zbnJ2fH/Tx2SspKVkpIEiQPCMFHocDpBNYKI2gpaVFRPLbxJWVlXVa34n1Wutb/AICLXA4HLds&#10;+fKM88EXtri6bEsYHh5mOxdw7uyOnTvOAgDA3Ll8bQGB5xzb2tqEcrKzDeNj42wHBwfnNHxqkO7r&#10;6+UpKizUjo+L20JMWDY0ODin+O3b5by8vO093d18HJycPXQIBLanp4cvLDT0CLSAHxgY4LQwNSve&#10;us3lPCcXZzcAAJSWlmpS00EWEBBovnH7liEkExdyOdRm03qbnPr6etmLFy6cNLMwvw9586CoGOjZ&#10;YLFYxFoLy6JTZ/y2QxFBxBjo7+ecKmUJAEIIvICgYNPhQz6Rg4ODc4ICz/u1tLSImJqb35/DMaeX&#10;XN+LQo0zNDcR5hB4PIDV19fJJcQnbEaj0fQ7XV1jzwYEOLOwsAxNTEwgIUPgUV/f8MCgIDtiDxmk&#10;+Xj2tF+Qxx7PY/39/ZxMTMyj5K6JQWPo8XhAtb9Pfv7cBo1G01ubW7zZvMX2ir6BQeyrrCzjZ4nP&#10;Nn5ta1vgtHXrBSgaAgILKyHa5mf6TB5e3o6NmzdfbWtrFaL2rI8cPeZx/VqU96OH0S5dXV38G9fb&#10;5Jz0O+2mrKxcQEsufFlZmcboyAjryMgI61SLS1ZW1kFaSTMhDAwMcDpssUurKC9XW6SgUFxRXq42&#10;NjbGvM7KusDT2+uIiorq669f2+bz8vK2k5OQxGKxCOj+29rahIKDgk6XvicYL1pbWoWNDAwrd7nv&#10;OjV3LkGmLiMt3VxPf3UCpfpwcLD3BYeEbDp98kRIUWGRVnlZmbrN2rX5p8+c2S4uLl7Nw8tL0UsM&#10;4dSZM9shY+AWe7vLfX29PGGhlw+XlZZp3Ll1211LW+sF6THDQ8Psfb193NCYv3Tp0szFi5dk1VRX&#10;K2ZlvTR+/uyZTUd7u+CnT59kWpqbRXOysw3jnsbaEYfINzY0SlVVVSnBAMD19w9wE8/pIPT29PJS&#10;+j67vunAU7s/AACIj43bgsVhEZBhkRJwOBy8o719HtQuOjs7+bl5eDoRcDiuo6NjXnDQhVNQqG5H&#10;R4egiaFRudvOHWd4eQkqCGWlZZoysrLl5M4NLaYjwyMOsLKyDsnJy73Pz8tbTel7oKcnGM5ouT9y&#10;eFfybik0Nz4T4O9sYWl5DwAAysvK1DesX5+LRqEZYh49dqa6kK0oL1P39NpDVX+ttqZmkeu2bT90&#10;Gg62WzIolXf32H0CAIL1FgAAfA8digQAAAQCMTGV9weywH792rYgIT5+c0J8/GZy5XRX61Elbfid&#10;6Onp4evv7+dy2GL3gzSRpJTUB2kZmfKS4pJlhQUFOiZGayblYAJACFdbvUq3lvR3VlbWoeHhYba+&#10;vj7uE0RSFUd8fCPJnQeDmaDK3hwSfPGE1TevFDmgUCiG+3fv7kyIT9hMLcwcQlRExH7ikAAACFY/&#10;fgH+lsaGRin/M2cD/c+cDaR0PAD/3Gvdx4/yu9x2fA+9szA1e0euPGbin3uFweE4RWWlIlrqOjIy&#10;wgpZ7Lu6uvjPnPqR0IGdnb1fc7HmK+LfFikovC0vK1O3trCc8hrQPTR9+SK+Z7fHd8/Mlk2bJpE3&#10;AEAQP4f+hsPhOEUlpSJaNPXweDzs4oWgU8dPnqRIoDU0NMR+49o176Tnz21IGWdpOT+1MosUFd6m&#10;pqRY2dtuSQeAYGCgxHDp7OBI0co8E4DD4Tg+Pr6vhw/5TPou6BnoUTgsDjExMUGXmZ5hlplOIOhp&#10;bGiQ0dNZ9UOo8+joKMuBvfsoDhzrN9hcY2BgmDQZg8FhOKhv+1lATL4vMzNNXn4jMDIxNf3BewiD&#10;wfCKSrS1c1qho7vqeWpKitXnxkbJrq4ufmghq6Wl/QKS1DE2MX6Un5en97G2dmFdXZ3c22/e2xUr&#10;V6SSGl8GBgY4H0VHuwBA6AMCLwTZqaur5wKidv2hslLVyd5h0mRjJgCFosJgMPyhw77eZmZmD2BE&#10;IcLjY2PMWstXfP7Z85N6KEiBRCIxRsbGj+/fvbujqalJrLKiQjUtNY0orNhoRsOKiSEgKNg8b968&#10;7xNnBUWFt8+fPdvgZG+f8rPnxGAwyFMnToRMVYaOjo7s+AUAwZAN/Q2f5neCxeEQkeHhB15mvjSp&#10;qa5WJJZAy0xPN4998oRsShMAACTGx29OJDNfkF+48N2HykoV4u+MEqD+HIVCMRKzqU/QMM5OTEwg&#10;3xQVaaWlpFqVvn+/mNg72dXVxd/Z0SEI6RjDYTAcv4BACx+RxFZVVZXSVOMNpec9FR49JJAyTVXG&#10;ycGBbFuprqpWtDA1m0S8Ul1VrQjNa+wdHS4BAICEhEQVIyPj2PNnzzZQI7wEAAArIvI2SoDYejEY&#10;DPLWjZset0iitQwMDWJJj4HD4ThuHp5OQUHBKXXRKYGNjXUg+XmSTfLzpGlJBA0ODs7xdN/9UFZO&#10;tuxZcjLZcFcIVVVVSgf27rsVHBKy6ayfX9DXr1/nQ8YPUsDhcJzSNPr/8fFxpu1bXRI/VFaqHPQ5&#10;tM9p69YLzg4OL3JzcvXb29vnHdy3/wa1cyCRSPRUc9PhoSF24rldgL//uQB/8qSklNDY0Ci1ecPG&#10;LJuNG6L8zp7dRq18d1f33Du3brvn5+Wt/lRfL0scnXf65MmLp0+Ci+SOo6Ojw9y6edOT0nmPHTly&#10;lfQ3OByOk5aRrqiuqlaMuHr1YMTVq1QdBwAAEB8XT5asdKWWFtW+GIVCMdy+dWv33Qf3KUoRdnZ2&#10;CkRcvXow9UWKNTXVEwD+eV8jIyOs58/9Q1iFmaBMMAeDwfD0DPSokuLiZZs3bPxuuJuq71FRVX1N&#10;rS6U8LGW4LwTEBRshhaxABBSTfX1DeKeP3u2ob6+Tm7KkIShoSF2BkbGMUgLjxKmihGnBMjitmTp&#10;kpeSUlIfaD+OMKGGOvhfRfSDh9vCr149GH7lyiFyk3Via9d0RLqFhAg5qqQ4cerkDjo6ugkubq4u&#10;OjLhV1NBTV09Lys3R9TByTGEnowl82fw5fNniba2NiFK1mQMBoN027Y9/sxpvyBaF7HkoKGpkRMd&#10;83jFpcth6/n5+SdZrUjh4OQY8iItVV6XiMRlOsBOYOnMLSzuUS9JkMnw2LNnEuU/Ly9vu72jw6Xw&#10;qEhz0sn5xk0bI8hZK4lhaW11JyPrpaSxqckjcrl11DAxMUFHHJY4Fd4UFWnx8vF9FREVrSO3f2ho&#10;iH2zzYbs0JBLR6e7iAUAAFrC/ywsLe+S8xbMBGix0NMCenp69PmgC3Z3H9xfJS0jU/HDNWg4np+f&#10;v1V3tV7i4aNHPV/mZIsfOHRoP7lyWCyWzsLK8u6v1JWPj++ro7Nz8FRl5BfKv4MYfGcKWtra3xeU&#10;N69f3wORUUDEdwAAsNrAIA7qv2IePXau/paLpEMmP3ZwcHAOZNAwszC/b2hk9JSbh6eTm5u7C9rY&#10;2QkGSmqAcpZIMVX7gPSkFZWUipycnYN5eHk7iK/NRcSgPBUohXbhAXUjjxnRd5wQH28LMSsvXLSo&#10;BGKK/hMwNTd/QIk4ZjYwMY3vJPvVKyMDPb3q8+cCz7wrKVn6qzreXNzcXYd8ffbGxD5dYmpm9pBa&#10;eSFh4U/PU14oHPL12QsZ1CFQM/QNDQ5yWJqZv/X23HMvNSXFilqILRZLGL+gOQcDI+PY7+pbpwtm&#10;ZuYRyMNKCmUVlQJyUUT09PTojdOYJ9JiON13YP9BViKtagAInlZjU5NH54MvbFFSVi4kPQY7MUFn&#10;Zm5+n9qcdjaAx+NhzxITN25zcn7uHxjoaGxq8sjI2Pgxtbx0ExraLoQzp05fqKyoUL128+aardu2&#10;nYfD4Tj/wEBHNXX1SVE0FOtJ5jf5hQvfZb7KknDbufMMsXTln8CliyHH1lpaFt64ds2rtqZm0e/U&#10;hJaWkam4fuuWUdSNG8aUvoHpgpbx4+mTJ44GhgaxbCTtHUJrS4uwpalZ8e2bt3bTsoiVlpGpSHuZ&#10;Kb3b0+MElEpECxAIBNbL2/vwdOazv+KRHfsmzcrBwT5pfsDxbRzDYnGIKV94fX29nLi4eA21i9k5&#10;2IeKionVvsp6aQy5gZ8/e7ZBU3PxK7655BeckJgzEonEhEdGWNy7e28HFjtBV19XJ0fMaEYKKCRE&#10;W0cn+fqtm2soySVIS/84SaWE5KSk9a/z83UBAEBLWydZVu4fllo8Hg9LefGPrqCwiHA9LecEAADv&#10;fXt9ZWRlyqHwGjo6JMbUzPQhRB0tKSlZFR0Ts/z5s8SN5GL46z7WyUlKEZ4DEkmPVldXz12lp/sM&#10;DofjDh896rnb0/N4yosX1rU1NQptra1CjIxMo5xck4mJFJWmtnbfu3tvx8bNmygOMMFBQac/NzZK&#10;GRgaxs7hnNNDT0+PggbX1tZWIUYGxjFunh8ngq0tLcIwGBwvOE+wiZeXt11LRyeZWMA441WWZNzT&#10;WLu6uo/yaDSa/svnLxLQvbKysg2u1l8dDz2niGvXzFpaWkReJCWv+/q1bUFFeYWqrKxsGR1yshEA&#10;Ys4FAAA1dbU8WRLR5Kng7rH7JAcHR9/J48cv8fPzt+729DhutXbtLUrGBhlZ2fIrEeGWuTk5Bjgc&#10;Dva58bOUmLhYLQAAMDExj+is0kmCBoeQ0NANh3x9vV8kJ69rbmoSq62pWSQsLFLPyETwuBGDl8hA&#10;IyEhUT1/wYJGWup/++at3a473M5S2u976FAUZmICaWS8JoaDg6MPiUSioffY2NAgxcvH9xXKOyAH&#10;BsbJdSUFPz9/a9SN6yaQzEj9xzo5iW/vNT42bsvGzZvD09NSLRs+NUgLi4jUE4f7fKr/JMM3l6+N&#10;Ukc9h3POpLY9FVAoFENdXZ28rp5uIhTKxTd3bhshpJJg3X7+IlmxrLRMI+tlpsnQ0BBHfV29nISk&#10;xA99DyMj4xgf39w2cQmJajl5uffcNC56JCUlP4iIik6LuZccfI8c9tLW0U7Oyc4xrPrwQZl0v/e+&#10;fT6/eg1S8PLytisoKr4tLytTv3WDYK1mZGQc01n1T+4rJydnz9JlyzJysrMN790h5HzDYDA8uRAu&#10;YjDS0I6mQkd7+zxyHgriyR6UX0jrtaeTo1ReVqauqKT0Q59KfG1uHm6yaTEqqqqv582f96W1pVX4&#10;/t17OyAW/t/pjQWA4B0j1gfk5eVtj7p5w/hZQsIm1Pg4Y0NDozTxmDcdlL4v1VSiEPVSX1cvKyFJ&#10;3sACheMCAICcvPx7KSkpqhPCgYEBzn1e3negyBkuLq5uRSWlIn4B/hYkEokGgEA4RikMEYPBIFtb&#10;W4VFRETqGRgYxhcuXFSip786AZpPBF8K2bTF3u5yWmqqJRqNZqj7+FFOWESknp6eHo2AI7AycrJl&#10;Jqam0QwMDOPOLi5BtnZ2YZkZGaal70sXT0xgkNTGWb9Tp4MhzVkkEolZpKDwVlhEuJ54zGIl+puH&#10;l7cdYk4FgOA9iUtMUH9w/4ErObKdstIyDWp1oIT6unpZfgH+FnL9f3NzsygPD08HFPLMzc3daWFp&#10;eXcuP39r6osU63fvSpbi8XgYHR0So6yiXKBvYBDX1tYmFB8bt6Wvr5eHWP907/59PmxsbAP9/X3c&#10;TU1NYpycnN2U+nvBedQ9pstXrEiPefpkqeka41IEAjFh52Afut3NzX8qQw0XF1eXo5MjWe8cLait&#10;rV0kKSVVuWTp1GHklACF25KDq4tLQtbLLOPNW2yv1NZUK7zKemmcmZ5hJi0jTXEua7NhQ9QCGucI&#10;jQ0NUg8fPNgeFn7VeuW3HF5Cnea2PXgUrZWelmbxruTdUgwGTV9SXLJUfqH8e3J95qf6elnxb8ZT&#10;OjokRklJqUjf0CCWjo5uwnvfXt/tbq7+6alplh8+VKo0NzeL0NPTo4nzSqcDat684rdvl4eG/KM7&#10;LCQs/ElOTq6Uh5e3HQ6H4Xp7enhHRkZZFwiRf0Yd7R3z5pIJBwYAgO7ubj4EAoHl5OTs4eDg6Fu8&#10;ZEmWhqZmNjRvepacpJSclLT+m5zonC+fv0gsUviHfR8CGo2mb2trExL5Fm1BCjEqayw8Hg+7f/fe&#10;jvvRD7Up7Xfbtj1eQFCgWV1DI4ednb0fQYf4njdfXVWlKCkl9YGOjm4CgaCbUFBUeGtoZPQEiURi&#10;dnt6Ht+6bVtgelqaRWV5hRoWh0VIS1NubwAAsHXbtvNq6hq56WmpltXV1QrVVdVKRlOMY2rqk1ON&#10;pgsMejIhFkRCh0DAsQCPx4OhoSG2vr4+rv7+fk48Hg+g7XniM5uLFy6cIP6N1s3TffeD4rdvl/3M&#10;sX9yu3/vnqu4sAheXFgEr7VseWNlRYUKHo8HGAyGLiw01BfaJy8tM9rT08Mz2/WdyQ2LxcLVlJS7&#10;v3z5IkapzPIlS5tsN27KPH8u0O/ihQsn7t+755r96pXh2NgY02zXfyY3HA4Hs7awKDzs4xP+X7u3&#10;/v5+Tikx8QksFgsnt398fJxBWlwC47Zte+z5c4F+IcEXj0U/eOjyOj9/FQaDofsTdVy5bNnn8fFx&#10;homJCcTd27d3Ki5cNECtb6F0P7S8y0MHDkSJC4vgiwoLV872+5mpd6yzYuWn0ydPXfiV8wQHBZ2E&#10;+rTEhISNlMpduhhyFConLiyC3+W2I4a0TMzjx47EZawtLAvInauluVkYKmO4Wr+yr6+Pi7TMs8TE&#10;DVCZ4KCgk6T7pcUlMNB+ZwfHpN7eXm5oX9bLl2ukxMQnoP2l799rEB+rKL9wUFxYBK+8SKHvc2Oj&#10;BOm5P9bWykPH7tju+pR0v/byFQ3Qfitz86K2trb50L7ysjK1RbJyw9D+F8nJ1pSeaWDAuTPEz0tc&#10;WAT/+fNn8d/VZoaGhtgM9FZ/WCgjO/Kz39K/ZUtLTbUQFxbBn/XzC6yprl70X7sfRfmFg9YWlgW5&#10;OTmrR0dHmWe7Pv9ftuCgoJNW5uZFLc3Nwr/7Whnp6abiwiJ4v1Ong8jt/5U2OT4+ziAhIooj7R+o&#10;9dPT2XwOHozc5+1962ePn+lvbibOd/rkqQsKcvJDd2/f3tna0iI0W/fyO7ey0lL1VVradZT219XV&#10;yYoLi+APHTgQdf5coN/lS5cOP4mJcXhXUrIEh8PBfle9xsfHGazMzYvIzQ1maouLjbUVFxbBS4iI&#10;4spKS9Wh33t6eniWaS5uERcWwR89fCSMDgAAPN13R7/KylrDy8vbXvD2zXeWz5GRYbbKikpV0pUw&#10;NfT19XHn5+WtJrYo/luxbv366/fv3ttRW1OzqKWlRcTcxLQEDofj8CRhZDYbN0RxcXF1T3Wu/xqa&#10;m5rE+vr6uKcKE0ChUIwFr1+vImVmtbWzCzt+8sSu31/LP4POzk6BlVraL3Z7epyY7bpMF5UVFapY&#10;LBZB6T3icIR80LTUVEtAJPkBAACHfH32Oru4UKT3nylg0Bj6hLi4Les3bLhma2cXpqunl2hlbvFG&#10;VU0tb/mKFenkjrkedc27pKR42YGDB/dPR5f04YMH2x9HP9oqKib6EWIu/S8DhUIxuO/YGdPU1CS2&#10;xsT48Z+4ps4qnaSQ4ODv38IaE+NHpGVW6+vHH/HxjYC8izqrdMjK7gjOm9ckKib6sbGhUaru40d5&#10;YwPDCr3VqxMYGBnHcDgsou5jnTwt+nUAENI7XmVlrVm5dFnTAiGhhokJDJI4VF5RSfENqcd06bJl&#10;GWmpqZaDg4NzzE1M3xmtWRPDxs7ej8fjYa0tLSJZL2mT3wGA4PnS1dL+JCwiUofH42Gf6utloXGC&#10;X0CgRW81ZVITM3OzB+FXrnyXSpOTl38vLEw+BeVXQdDF3nervq5ObrOt7dWfSW2YDrBYLOJpTIyj&#10;uaXlXXI547+K0dFRFhYWluGDPj77ZvrcfwKjo6Ms291cAyj1df/reJmZaSIlLV05XfbukZFR1rsP&#10;Hqz63eGsnz59kvH23HMfDofjLK2sJskG4vF42CabDdla2lovHJycLpLKOlFDb28vL/F8Ew6H44SE&#10;hT8pKSsVUmPFpQV4PB6WkZ5hHhB4jmIOOTVsdXRKkl+48N021+0BlDzptKKvr497w9p1eW47d5wx&#10;s7C4/7P909jYKIu6hkaOrZ0dRdksUtTX18vuctvxZN+B/QdX6eo+n07K4Eygp6eHt/B1wao1JsaP&#10;abl2WWmpJhwOozxH/5b++Dj60VbSfZHXr5mu0tWlKEf1s8DhcHCfAwevl5WWaTi7uJz/1fO9zMw0&#10;SUtJtZKRlS1zcHL8zr9gaGT09Myp08G9vb08Wx2dkq3Xrb2JRNKj09PSLKAQ6k2bN4VPmfc2l5+/&#10;NS83V/9VVtYaWiv0ubFR0mGLXVpfXx83NZf5vwFIJBITHHJxE3HOLQ6HgxN3KstXLE//HSF8sw2I&#10;NTNvCjmFrS4u5xcvWZKlqqaWLyMrU87/LaQPjUYxUDrmv4i5c+e2/RcXsQD8k8dNSRYDCofTXLz4&#10;lYqq6mspaelKKNTnT7F78/Dytp88fuJSZUWFKgCE5H1pGekKiEgIQlRE5L6Ojg7B8fFxpmtRUXsz&#10;0tLNzU1M342MjFDVmsRisYjI8Ij9xw4fucLAwDAecvmyzb8xF2o6QKFQDF4eng9e5+frGhgaxk6H&#10;2ONXICcv/x7qE5mZmUfISUBwcHD0LV+x4juZnQ6FARMGg+GvhIdbQYziHR0dgvfv3XO7ce2a160b&#10;Nz3y8/L0aMmbB4DQbgyNjJ6OjY0xf6ytXUi8iOXi4uo+debMdtJjTvmddoXCLoeHh9liHj92unHt&#10;mtfN69f3pKWmWnJzkw8HJgUcDsc5OjsHo9Fo+rqPH+Xr6+rkoHGChYVl+GxAgPNUvAdSgmposQAA&#10;DetJREFU0tKVMrIy39kg1xj/HrbiocFBjl1uO56kpqRYSUhKVu0/dJBsHvdMIiM93dzn4KEoo9X6&#10;VYUFBTozfX4+Pr6vKBSK8Xfmv/1O8PHxfaWlD/tfxNjYGPPB/Qdu6Ovq1gQHBZ2azrG+Rw57/e5F&#10;7Ns3b1ZsstmQPTw8zLZ3//5D5ELxc7KzDYvfvl0eFHje7+B+6oRJpODg4OiLunHd5N7DB6vSX2ZK&#10;V9ZUM2VkvZQ6f+GC3UxIc6FQKMae7m4+WvS2IfT09PBej4ryRqPR9MVv3y7Pyc42vBoW5uPl4UkT&#10;b8dUuHv7zq5Pnz7J7PXyvnPrxg2KZEvUwMfH93V0lPp39SI5eS3E1Bt+5cqh+ro6ue1bXRIhosc/&#10;ibu3b7t7uLtHr7OyKoAYk6cCCoVibG1tFabEDCwsIlK3dt26m5qLNbOVlJULJSQkqjm/acyTakDP&#10;BLBYLOLEseOhCfHxm5WUlQv1DQzifvWctTU1Ck9iYhxf5+f/YNBmZGQc8z16xBOBQGB7e3t5oiIi&#10;9125fNkXStOwd3S4JC0jU0EHAEE7kJWVdZCUTEBOXv49BoNB7nB1jbWytr5tYWl5V1pauoL1mzYq&#10;AARCmuamJrGKigq11Bcp1pkZGWYTExN0RmvWPCElRPi3QkpaujI966XUnVu3dr9IfrF2cGCAEwBC&#10;nsYmW9urxiYmj/601eZPALqn40ePhlVXVSm57drpRzqh3Oa6/dw21+3fGecwGAxynZV1wUxKfvzF&#10;rwF6jztdXWPtHR1Dtm5zOU/87cHhcNwhX5+9xMeMjY0xr1qp9elPvUdnl61B3p577lmamb+VlpGu&#10;mMBMIOvr62Wtidgp3xQVrQw4e/bc5UuXjnp47Tmqrq6em/LihbWpudkDFhaW4Z6eHt45c+b0kluc&#10;FhUWafmdPHkREkA/5efnKjeNHOnZxOjoKAu5ydi7kpKlJ44dD/1QWanCzcPTedLvtOuv9kNS0tIV&#10;EPPxVMydcDgct93Nzf/9u3dLZOXkSil5GLbY24eysLAMMTExjcrKUs61lJSS+vAkLnZxSHDwiaLC&#10;Im0oz4+fn+DF1NbRToZYYKXI5OgYm5g8wmKxCE4uzu4jx455PLh3zy364cNtw0PD7HRIJGbZsmUZ&#10;nt5eR6ABnBjcPDyd9x4+1AkNCTn2KuvVGkhSas4czp7lK1ak2Ts6XIKYyhXI5Bmu0tN91tPdwweD&#10;wfA+h329FZUU31yLjNrb39fHDUcgsCqqKq+9vL0PQwv1qaCuoZFTU12jAAAAhkY/lx/b1dXFTy7n&#10;DIvFImIePXa+EBR0urenh5eNnW0gLPyq9XTIPH4WCXHxtgAA0NTUJPaz2utTQUVV9TUSiUSXl5Vp&#10;/AoL5mxh2fLl6e+KS5YRM2/+BQF5ubn6kG4nRMz2pzA8PMwGg8Hw5L6Rr1+/zj9/LvBsQlycLQAE&#10;75DL9m1klRYYGZlGRURF6z43Nkpu2mw7iemWGpiZmUd0Vk0myptpjH7T3KUF16Oi9kaGR+x/cP+B&#10;q+sOt7NS0tKVH2trF9ps2BD1q/UQEBRonjNnTi8KhWI0t/x5UsRly5enX4uM2otCoRgpzWXGx8eZ&#10;Th0/camzs1PAeu3aW2JiYrVMTEyjHBwcfSupcDrMNHA4HDwxPmEzAAB8rP24kI0GAjcYDIZHo9AM&#10;NuvW57nt3HFm0+bN4cT3ysrKOuQfeM6J+JiOjg7B5YuXtPzs/I7SnORjbe3CUydOhhS8fr2KkZFx&#10;7PyFILvpktaSg4SkZJWJqWm0/MKFkxRJzC0s7svIyJRfDg09UvexTh4AguPJ0dkpGDKww/D4qedF&#10;vocORZLSs9PT06M5ODh6cXg8fKC/n4vUSio4b17ToycxyyhRhv/FvwP9/f1cWsuWf4EsxQwMDOPa&#10;OjrJMrKyZZDeGgAAoFEoxo6ODsGPtbWLqquqFQcHB+dExzxeMR2mu7/4ffj06ZOM0Wr9DxBpGBs7&#10;24CWlvYLaRnpCmKSpvGxMeb2r+3zq6urFT/W1i4aGxtjzsrJFqNF124m8OhhtMsRX99wYnKzPd5e&#10;R3a6u58GAIDAgAD/iKvhBwAAIOJalJmunt6zkuLiZbx8fF+FhIQa4uPibK9FRu5bsECoYZHComJG&#10;JqbR8bEx5vy8vNVFhUVaABAmBCdPn3KzsLL6JcbgPwUsFos47OMb0djQIK2uoZHDycXZjUahGIuK&#10;irRys3O+axeHR0ZaTKXF9xf/DRiu1v9QX1cnR4sMBzng8XiY36lTwfl5+XqKiopvxCUkqhF0iInu&#10;ri7+tNQ0S8jCLyQk1HAlItySkh7gTAOFQjHevHHDs7K8Qu3y1StrqR8xfbhu2xYvLi5Rve/A/kPU&#10;S/+7kJqSYnXqxMmQ3Nf5Qv8fjeK/itf5+brnzwWeDQ27vO5PjUcAECbmJ44dD52YmECqqavncnNz&#10;deHxeFhlRaVqelqaBRTttH6DzbXjJ0/unErXHY1G02ekpVv8qfSP6WB8fJxpoYzsqKycbNmTuLjF&#10;1BY4OBwObrrGuLS2pmYRKyvrUHZ+njArK+tgSvKLtUbGa2JmIlVhYGCA811JydJfWcBjsVjEEnWN&#10;9sALQXbEbPvEKCos0nLYsiUdg8Eg19nYXD8b4L+1s7NToL6uTm7psmWZP38HP4fe3l6e0JCQY2xs&#10;7ANee70PUyuf9fKlsYuT8/dop7lz57atWLkyVUxcvIYO+c3DjsfDRkfHWFqam0Wrq6sV6+o+yrMw&#10;swznFRbM/5nFbGBAgH9RYZGWmrpaHh8f39eJCSxdWWmpZnpamgU0fzt24rj7Fnv7WdNn/wG0JPS6&#10;79z5iFIiOvEmKyU1fnDf/uvt7e2Cs50g/XejbUt69ny98iKFPmrvFtoWysiOPIqOdv6dSeR/t+lv&#10;t27c3C0nJT1G63tUU1LuzszIMPnT9cx+9crQ3MS0WE1JuXuVlnZdd1cXH7QPh8PBXmZmGu/aseMx&#10;pfaFRqORCfHxm9ZZWeeT3pOzg2PSnyD9+B1bXV2drJfnnruyklIo4nuSFBXDhgQHH5/t+v3dfn37&#10;VP9JGnqvYaGhvr9yrr6+Pq4rly/7EBNRiQuL4KXExCcCzp4NmC1Cod85LjyJiXEw0jeomO33+DPb&#10;8PAwq6yU1PiHDx+UZrsu/9ZtNucU7969W+yxy/0h6RiqvXxFQ052jv5sP5tf3TAYDB1Eeqe9fEVD&#10;clLSWmrPe3x8nCHiavj+K5cv+8x2/afaDuzdd+Po4SNhU5VpbGiQ3LHd9WljQ4PkbNcX2mht7zgc&#10;Dnb6xMlgWtZg0KazUqu+vKxM7Vfq19rSInT08JEwYjJDaPM9dCji30SYRdUjC+FzY6NkXGysXUtz&#10;i2h7+9f5AwMDnIyMjGNcXNxdwsLC9UrKyoXLVixP/zdp1P0Fbeju6pp79szZ888SEjaRkwICAID5&#10;8+d/Xq2vH+/ksjXor6f934mmpiaxk8eOh06V0y4hIVFtYGT41NHZOfi//q12dnYKlBQXLxsdHWUV&#10;ExevUVJSKvqvezuGhobYiwqLtAcG+rkAAEBOTv79z8qj/MW/B+Pj40we7u7RUE5WWmamDCTX9SvA&#10;4/Gwj7W1C6urqxVxWBxCY7Fm9kzk1P0b0dfXx71YTb3jVW6OqICgYPNs12e62L51a6KSsnKh286d&#10;Z2a7Ln9BHmNjY8zFb4uXd3Z2CLKzs/ev1NJ68TvIy2YDJ48fv3Tn1m136H9lFZUCK2vr25qLF7+a&#10;N3/el/9qulhGeobZ6RMnQl7l5YrOdl1+JyrKy9WOHTl6pbysTJ3cfjgcjpNfuPCdqbnZg822tldn&#10;6n2Oj48zvSkq0urq6uIHAABRUdGP/7b0DpoXsn/x/x9DQ0PsVR8+qHz58kWcn5+/lZGRcXR8fJxZ&#10;QVHxzX990fO/hL6+Pu7KikrVjo72eXx8c9uYmBhHx8bGWFTV1PL+RL7cX/zFX/yDzRs2Zn2orFQd&#10;Hibk5krLyFQkpbxQmO16/RexecPGrN2ensc1F2tmz3ZdpouYx4+d3hWXLDt7LsB5tuvyF/97GB0d&#10;Zdnn5X0nNSXFitx+bh6eTn5+/hY2NrYBJJIOIysnV7rvwIGD/3bj8NjYGLOGimpX2YdKtt/Nzv5v&#10;QHt7+7yK8nL18fFxpjlzOHuYmZlGxsfHmdTU1XP/vxhdpospWYv/4n8LDAwM4/Fx8bZHfHwjMjMy&#10;TdFoNIOXh+f9jettct6+ebNituv3F7SBjo4Oc+fWrd3HDh+5Uvr+3ZKuzi4Bt23b4xzt7FM/1tYu&#10;nO36/cVf/C+hq6tTAFrEAgCAxx7PY7NZn/8yVuvrxyORtDOv/puwatWq58ScBX/xF38SzMzMI6FX&#10;wta57dx5htzitKe7m+9DZaVKYUGBzvDwCNt2Nzf/f/siFgAAmJiYRrVX6ST9LyxiASBE4Vy+FHrk&#10;xNFjl9taW4Xfv3u3xGGLXZqn++7ojo4Owdmu32zgP0ll/xe/B3g8Hia/UP5d8ds3KxQUFd5yc/N0&#10;qmmo505gJpDiEhLVs12/v6ANMBgMr6Kq8vrz50ZJJWXlQkZGxlElZaWi+fMXNM5fsKBxtuv3F3/x&#10;vwQEgm6CgYFhXFZOrtTJ2Tl4JuQK/lehp786YToSIv8mcPPwdJqZm/2ydMlf/MXPAg6H47z37fVd&#10;v8Hm2vPExI01NTUKn+rrZVtaWkWGh4bYAQBgxcoVaWHh4Va/W9ZoJuHo5HRxtuvwp0BHRzehoamZ&#10;nY/B0C9ctLCkpaVFREZWplxaRrqCh4enY7brNxv4Pz/UX2zUwiAdAAAAAElFTkSuQmCCUEsBAi0A&#10;FAAGAAgAAAAhALGCZ7YKAQAAEwIAABMAAAAAAAAAAAAAAAAAAAAAAFtDb250ZW50X1R5cGVzXS54&#10;bWxQSwECLQAUAAYACAAAACEAOP0h/9YAAACUAQAACwAAAAAAAAAAAAAAAAA7AQAAX3JlbHMvLnJl&#10;bHNQSwECLQAUAAYACAAAACEAYTvB/ikGAAB+EwAADgAAAAAAAAAAAAAAAAA6AgAAZHJzL2Uyb0Rv&#10;Yy54bWxQSwECLQAUAAYACAAAACEAqiYOvrwAAAAhAQAAGQAAAAAAAAAAAAAAAACPCAAAZHJzL19y&#10;ZWxzL2Uyb0RvYy54bWwucmVsc1BLAQItABQABgAIAAAAIQC9tQb94QAAAAkBAAAPAAAAAAAAAAAA&#10;AAAAAIIJAABkcnMvZG93bnJldi54bWxQSwECLQAKAAAAAAAAACEAnyMK81/vAgBf7wIAFAAAAAAA&#10;AAAAAAAAAACQCgAAZHJzL21lZGlhL2ltYWdlMS5wbmdQSwUGAAAAAAYABgB8AQAAIfoCAAAA&#10;">
                <v:shape id="Freeform 58" o:spid="_x0000_s1027" style="position:absolute;left:7546;top:1041;width:36;height:131;visibility:visible;mso-wrap-style:square;v-text-anchor:top" coordsize="3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cvcxgAAANwAAAAPAAAAZHJzL2Rvd25yZXYueG1sRI9PSwMx&#10;FMTvgt8hPMGbTdyDf7ZNi1QKFkRs7aW3183rZtvNy7J5tttvbwTB4zAzv2EmsyG06kR9aiJbuB8Z&#10;UMRVdA3XFjZfi7snUEmQHbaRycKFEsym11cTLF0884pOa6lVhnAq0YIX6UqtU+UpYBrFjjh7+9gH&#10;lCz7WrsezxkeWl0Y86ADNpwXPHY091Qd19/BwlK2y/fdpW6MPL5+zj9M5xeHrbW3N8PLGJTQIP/h&#10;v/abs1AUz/B7Jh8BPf0BAAD//wMAUEsBAi0AFAAGAAgAAAAhANvh9svuAAAAhQEAABMAAAAAAAAA&#10;AAAAAAAAAAAAAFtDb250ZW50X1R5cGVzXS54bWxQSwECLQAUAAYACAAAACEAWvQsW78AAAAVAQAA&#10;CwAAAAAAAAAAAAAAAAAfAQAAX3JlbHMvLnJlbHNQSwECLQAUAAYACAAAACEAadXL3MYAAADcAAAA&#10;DwAAAAAAAAAAAAAAAAAHAgAAZHJzL2Rvd25yZXYueG1sUEsFBgAAAAADAAMAtwAAAPoCAAAAAA==&#10;" path="m36,l18,,,12,,31,18,20r,110l36,130,36,xe" fillcolor="#231f20" stroked="f">
                  <v:path arrowok="t" o:connecttype="custom" o:connectlocs="36,1041;18,1041;0,1053;0,1072;18,1061;18,1171;36,1171;36,1041" o:connectangles="0,0,0,0,0,0,0,0"/>
                </v:shape>
                <v:shape id="Picture 57" o:spid="_x0000_s1028" type="#_x0000_t75" style="position:absolute;left:498;top:974;width:7090;height:2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ojiwQAAANwAAAAPAAAAZHJzL2Rvd25yZXYueG1sRE/JbsIw&#10;EL1X4h+sQeqtOCyqIGAQIqLlVMQiziN7SALxOIpdEv4eHyr1+PT2xaqzlXhQ40vHCoaDBASxdqbk&#10;XMH5tP2YgvAB2WDlmBQ8ycNq2XtbYGpcywd6HEMuYgj7FBUUIdSplF4XZNEPXE0cuatrLIYIm1ya&#10;BtsYbis5SpJPabHk2FBgTZuC9P34axXsv36qbK237Vl/Z5PL1WXZTN6Ueu936zmIQF34F/+5d0bB&#10;aBznxzPxCMjlCwAA//8DAFBLAQItABQABgAIAAAAIQDb4fbL7gAAAIUBAAATAAAAAAAAAAAAAAAA&#10;AAAAAABbQ29udGVudF9UeXBlc10ueG1sUEsBAi0AFAAGAAgAAAAhAFr0LFu/AAAAFQEAAAsAAAAA&#10;AAAAAAAAAAAAHwEAAF9yZWxzLy5yZWxzUEsBAi0AFAAGAAgAAAAhAKDqiOLBAAAA3AAAAA8AAAAA&#10;AAAAAAAAAAAABwIAAGRycy9kb3ducmV2LnhtbFBLBQYAAAAAAwADALcAAAD1AgAAAAA=&#10;">
                  <v:imagedata r:id="rId158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7440" behindDoc="1" locked="0" layoutInCell="1" allowOverlap="1">
                <wp:simplePos x="0" y="0"/>
                <wp:positionH relativeFrom="page">
                  <wp:posOffset>2358390</wp:posOffset>
                </wp:positionH>
                <wp:positionV relativeFrom="paragraph">
                  <wp:posOffset>2546985</wp:posOffset>
                </wp:positionV>
                <wp:extent cx="2465705" cy="306070"/>
                <wp:effectExtent l="0" t="0" r="0" b="0"/>
                <wp:wrapTopAndBottom/>
                <wp:docPr id="225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5705" cy="306070"/>
                          <a:chOff x="3714" y="4011"/>
                          <a:chExt cx="3883" cy="482"/>
                        </a:xfrm>
                      </wpg:grpSpPr>
                      <pic:pic xmlns:pic="http://schemas.openxmlformats.org/drawingml/2006/picture">
                        <pic:nvPicPr>
                          <pic:cNvPr id="22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5" y="4011"/>
                            <a:ext cx="702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4248"/>
                            <a:ext cx="381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67B0B0" id="Group 53" o:spid="_x0000_s1026" style="position:absolute;margin-left:185.7pt;margin-top:200.55pt;width:194.15pt;height:24.1pt;z-index:-15639040;mso-wrap-distance-left:0;mso-wrap-distance-right:0;mso-position-horizontal-relative:page" coordorigin="3714,4011" coordsize="3883,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9Dx4wAMAAIMNAAAOAAAAZHJzL2Uyb0RvYy54bWzsV21v2zYQ/j5g/4HQ&#10;d0WUTFsviF0klh0MSLtgbX8ATVEWUUkUSNpOMOy/70hJjl+KdmiBARtiIALJI493z/PcRbp999zU&#10;aM+VFrKde+EN9hBvmSxEu517nz+t/cRD2tC2oLVs+dx74dp7t/j1l9tDl/FIVrIuuELgpNXZoZt7&#10;lTFdFgSaVbyh+kZ2vAVjKVVDDUzVNigUPYD3pg4ijGfBQaqiU5JxrWE1743ewvkvS87M72WpuUH1&#10;3IPYjHsq99zYZ7C4pdlW0a4SbAiD/kAUDRUtXHp0lVND0U6JK1eNYEpqWZobJptAlqVg3OUA2YT4&#10;IpsHJXedy2WbHbbdESaA9gKnH3bLPuyfFBLF3IuiqYda2gBJ7l40nVh0Dt02g00PqvvYPak+RRg+&#10;SvZFgzm4tNv5tt+MNof3sgB/dGekQ+e5VI11AXmjZ0fCy5EE/mwQg8WIzKYxhlgY2CZ4huOBJVYB&#10;lfbYJA6Jh8BKcBj2DLJqNRyfJMmkP0uSyBoDmvXXulCH0Ba3nWAZ/A2YwugK0+9rD06ZneLe4KT5&#10;Rz4aqr7sOh/o76gRG1EL8+KkDAjZoNr9k2AWaTs5pWc20gN2ey2aTm1+47b+ELVJOXJQK5cVbbf8&#10;TndQBlCccH5cUkoeKk4LbZctSOde3PQskE0turWoa8ueHQ8pQyVdKPErqPUqzyXbNbw1fdkqXkP2&#10;stWV6LSHVMabDQcVqt+K0EkF5PCojb3OCsOV0p9RcodxGt37yyle+gTHK/8uJbEf41VMMEnCZbj8&#10;y54OSbbTHGCgdd6JIVZYvYr2q3UzdJi+Il1loz11/aOXEwTkZDWGCAqzkNhYtWJ/ANiwD8ZGccMq&#10;OywBuWEdNh8NDuZXZC0HGorsu3UzS1Koj7MCsCDZ6olx1Ks/jJ06juoHYShtHrhskB0A0hCnQ5ru&#10;Aeg+s3GLjbmVlm+XSd2eLYDPfmUE4JSjFKerZJUQn0SzFXCU5/7dekn82Roiyif5cpmHI0eVKAre&#10;2mt+niKHuKxFMapUq+1mWaueurX7De1Av24LrFRewxhptc4sor3s0jAi+D5K/fUsiX2yJlM/jXHi&#10;4zC9T2eYpCRfn6f0KFr+8ymhw9xLp9CWv50bdr/r3GjWCAP/XGvRzL3kuIlmtvBXbeGoNVTU/fgE&#10;Chv+KxRA90i0E6yV6NAxQLH/xU4aX3VS8r/spJFTzkjeqaTfOunlq0REEquBHiTbSSdJOLTSiLy1&#10;0rdW+m+0UveKCm/6rvkOXyX2U+J0DuPTb6fF3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IxkXiziAAAACwEAAA8AAABkcnMvZG93bnJldi54bWxMj8FOwzAMhu9I&#10;vENkJG4sDe3oVppO0wScpklsSBO3rPHaak1SNVnbvT3mBEfbn35/f76aTMsG7H3jrAQxi4ChLZ1u&#10;bCXh6/D+tADmg7Jatc6ihBt6WBX3d7nKtBvtJw77UDEKsT5TEuoQuoxzX9ZolJ+5Di3dzq43KtDY&#10;V1z3aqRw0/LnKHrhRjWWPtSqw02N5WV/NRI+RjWuY/E2bC/nze37MN8dtwKlfHyY1q/AAk7hD4Zf&#10;fVKHgpxO7mq1Z62EOBUJoRKSSAhgRKTzZQrsRJtkGQMvcv6/Q/EDAAD//wMAUEsDBAoAAAAAAAAA&#10;IQCtbbBx7wkAAO8JAAAUAAAAZHJzL21lZGlhL2ltYWdlMS5wbmeJUE5HDQoaCgAAAA1JSERSAAAA&#10;XgAAABcIBgAAAIKF+MoAAAAGYktHRAD/AP8A/6C9p5MAAAAJcEhZcwAADsQAAA7EAZUrDhsAAAmP&#10;SURBVGiB7VlpVFPXFt43CRCIBERsEYVEQ8OgoKJYFeKAOKwCMjhrHZkUBVScta3DQ23Feep7CE7P&#10;iSAyqCAi2j4BZVJwLGCQCIkhEIQkkGjuPe+H3lUeTxIGpV2r/dY6a+We+5397b1zzr37nIshhODP&#10;BIlEYplzN9vD19/vLIZhfy7nPiEo3Skml8uZNTU1fbRxCvML3NZGRp728fQq2rsnOqq7fAMAkMlk&#10;5mq1mt4eLkII64pWtyUeIYR9v3nLz1dTUuZo45WXlzkAADx9+nTIndtZnt3jHYBKpTIc4TxMOtLF&#10;5fXePdFRSqWyhzZ+clLSvMbGRtPO6nVb4i8nJCxKTUmZ86DowShtPDceL8Oyb18hAACHY/Os5T2p&#10;VGpBEMRn9VneKDc5fvTopskeE59l3syc+jEOQRCUo4cPf1dWWjqwszpdDqLy5UubH7Z8d6xWKv1S&#10;G6/q1av+AABCoXCANp7zsGE5fv5+Z2zt7B6tXL3q+5b3wkKX8/19fPPu5eaO76rfrUGn05td3dwy&#10;yevXYnG/pUFByZs3bvxX68dPYUGBa4WggisQCGw7LYgQ6nArKiwc1djYyEQIwfo1a+M4LDZychgo&#10;LykuHt7WGLVare/69cgq15GjXumy/8udO1Ns2P2J2tra3mRfQX6+K4fFRhwWG/l6T80nCALrjO/a&#10;WtWrV6xhg4fUkTpkmz1j5q9kvAghUCqVDEd7B8WeH3/a2VmtDs94lUplGBqyNNFjvHtZ/KVLAWKx&#10;2AoAgMFgyLm2to/bGqevr/92zLixaTJZXW9dGo5OTvkIIexeTq472cflch+HLFu2W99AXx2+MmLr&#10;56h4+vbrV3mBH89zdHIqAACYPGVKIm/smBv5eXm8kMDAVHLmGxkZKd14vAyhsJLTabGgJQGpQUsC&#10;UuNiY1e2559K4PMXkTNhw7r1JwiCwG5lZnolJyXN1TU2NiZmNYfFRu/evaPp4o5xdX35j23b97fu&#10;F4vFfT/HbG/ZNBoNNSc7212tVusTBIHt2LbtAIfFRuErVlzEcZyCEIK42NiVPl7eBZ3VADKJ6yLX&#10;nGzPABzHKUlXrswbzxvz4mVFhU1HxJKTkuZyWGwkl8uNdXEDFi2+Nt3PP+dzJrgjf0RwYGAyh8VG&#10;F89fCEIIwa3MTC+Xoc7SztqkYBiGyNZ6NaSmpMzJzclxb9lHoVAIH1/fczdvZ3FZbHa5rhUVGxMT&#10;iT7UvMbGxg0AAGqVylDXOBabVU6+kP9oUKlUfN+BA/McHBwenjp5MgIAgEbTeyeTycxV7YjlY6CV&#10;VQg++pwnCIJyNSVlzpHjx6e15Ywu4xUCAXdX1M5odv/+pRM8PFLJxDerVEa6xlpaWgpxHKe17ler&#10;1QayurovAAB6mpnV0un05taclxUVX/Hj+UvUapWhee/er2fMmBHXy9y8RpemNjAYDMW+Qwfnzp8z&#10;NwsAgELBCAAAsUhk1X/AgNL22FCr1XQDAwMVgJZyMvtutofHpElJenp67zrrbEpy8jwAgH+fPbsc&#10;AIDJZL4BAGhubtaZeAMDAxXTxKSevK6qqmJvXL/hhMtQ5zreaFchb7Sr0PXrkdWtS8uysjKHGf7T&#10;cv95/PiGU3EnI6J//GnXpAkez29mZPh2Ng4SNjY2zxYuWXwQAECpVBpjGIZEIpG1rnG1UumXIUFB&#10;ybzRrsK6uvfFRZuJz7qV6W1vb1/cFUcDg4P3DB4yOO+3Z8+dAH5/1DTp2BUCAACGITs7uxKFQmG8&#10;K2pn9MTx7qX8S5cCmpqaGCSloaGhZ0RY+EWpVGpB9m1Yu/ZkfX19r5amGhoaei4LDrmyK2pnNI7j&#10;1K7EtCQgYB8AwL3c3PFDnZ1zq6uq2Nr4xQ8fjvD+xvPhi/IX9m/q63vti35/DNJm4mskNZZd3SUy&#10;GAxFxKrV3ysUCiYAQI8Pia+trdW62QIAEIvEVsomZY8pEyc9jY2JiWQwGHJPb69L8+bPPzZj5sw4&#10;CwuLagCAutraL9KvX58OAIDjOHXn7t2BWb/+wklKTRm+Zt3aTQM4A34jbcbGxESGhS7nt/c85mPQ&#10;19d/eysz09vIyEhpaGjYJBS+anNDKKqutl68YOENK2trwbX0NMeZs2edSIjnL6msrOS0+dYNDVl6&#10;eWVY+Pm3b9/qdbUiGDZ4SB1CCAiCwBy4ts2xMTGrdVVOPl7eBRwWG/lN9clLT0vzV6vV+i05zc3N&#10;hn5TffI4LDY6uH//Vm36F86dDx7q6FRPVnBzZ82+3XJD1JGWfffuhIG2dk0VAsFXixYsSF8aFHyl&#10;rRgWzZ9/g8NioyuJid8ihKC0tNSBw2KjLZs2/dymwIrQ0HgOi40murs/v3kjw6crtbPbqNFC8vc3&#10;k6eU+HpPzddoNNTWPIIgsKKiopFzZ82+PcplhCglOXmONt1lwSGJHBYb7YuO3qHLB4lE0mfBvG9v&#10;ksmf6ulVKBaL+7Y3BoIgMH58/GJ7LlcVEhSUhBCCVeER5xztHRQSiaRPS65MJuu1Ylkon9Qa4uj4&#10;5jI/YSGO45TxY8aWOzsNlmEIfXwDmHHjhl9oyNJE8tqsVy8pl8t9TKNRNR1dnsXFxSMelJSYAgCs&#10;W7PmVGLC5YUDBw0q6tnTtE4kEllZWPSpJgiCUllZaSMWiawAABydnApMTJj1bdmUSGosyUOqflZW&#10;FWw2S2dpi+MENe/+/bHkc57JZL5xdHIqiDt9aoq2Kk3wQmC7Kypq7+2sLE8qlYqnXLs61NbO7lFs&#10;TEzkrqid0X0sLYV6enrvrK2tBDhOUB+VlLgoFArj1nasrKwq6uvrzRUKhXGbiUcIYWdOnQ7bF637&#10;iFQX6HR68+Pnz4wAANLT0qatWBaaQN6j0WgajUbzf2Vjd+J5eZkejUb7nwmFEMIK8vPdzpw+HZZ+&#10;PW06uReJWLXqh7CI8O0A71/a43i8Cnmj3ORjdh0GDnzgPsH96rEjRze3fl+2mXgSoupq6wP792/P&#10;yc6ZUC+TmXcmMDqd3lxY/NCMDGjjuvWxqR/O5RFCWFfOXRBCGI7j1NaJ6wiKnzw2ptFoGoQQ9vTJ&#10;k6HpaenTrqWmzm55kkqj0TQBQUHRq9dEbmm5Oi6evxC8fevWQxqNhkaW3qampjJPb++LK8LDdjCZ&#10;zDfl5eX2/EvxARnp6f7khyCdif+r4P69e+OOHj6ypUYisaQbGjb16NGj0dzcXGLNYr0Y5DiocLiL&#10;y3/MzMxqP5UeFhwYmAwAMHq0662Fixcd+lSG/4Z20G59+MpiamIq+6Od+SuhWz92/43f8V+8mQlh&#10;48yJxgAAAABJRU5ErkJgglBLAwQKAAAAAAAAACEACrkn0+AyAADgMgAAFAAAAGRycy9tZWRpYS9p&#10;bWFnZTIucG5niVBORw0KGgoAAAANSUhEUgAAAfwAAAAgCAYAAAD32crzAAAABmJLR0QA/wD/AP+g&#10;vaeTAAAACXBIWXMAAA7EAAAOxAGVKw4bAAAgAElEQVR4nO1dZ1RTzdaek0YooVdLEgmgYm9Ue++C&#10;AvaOKPaCDbsiAnbBggjYsICiooJItcKrCKiIgvQOoQRCSD/n+4HHL8Y0BPXe9+ZZa9ZKpp+ZPW3P&#10;3nsgBEGAEkr8W5CXl9dz6aLFsbZ2tol+x44t+dv1UUIJJZT4TwHub1dACSU6CvX19fqH9h84s3nL&#10;lt0QBoL/dn2UUEIJJf6TgPnbFfhPw4P79+dL8o968GAegiDQn67Pfxs+Z3/ul5uT0/tvlM3lcFSz&#10;Pn4c9Pnz534AtG4Afmd5/wZ6+DfR9d/6jqgHD+b9jXKVUKKtUC74ImAwGLo7tm4LffvmzTBRfy6X&#10;q7Jj27aQZ8nJk/5W3f5bEHb92urzZ895cjgc1T9ddmNjo85gqyEvKisruhoZGVXo6urW/ko+fj4+&#10;vnfv3FkiFAqxsuJdCb28vrm5mfRrtf374HK5Kju3bQ/+t9B19KPHLkWFheZ/ssyGhga97R5bL79L&#10;S7P/k+UqocQvAUEQiQ6GYSg3N9dSWvh/g4NhGEpNSR1RXFxsqkj8169ejaZRqAiNQkVOnzy5H/XP&#10;+vhxIOp/6MCBU3/6G/6b+mHG1GlpNAoVGWZnX1xXV6cvGlZTU2P8O8tOf/fOtqmxUYvL5RLq6+v1&#10;FE3H4XCIsU+eOMIwDBUWFJibdzMV0ihUZNUKt3uy+mVQv/51/Xr3aVy3Zs3tjuojFoul/jQ21gGG&#10;YUhanF8pC4Zh6PWrV6PLy8rIqF9WVtYAWXT9u/uro936tWtvmXczFS5ZuDA2+vFjpz9R5ovnz8eh&#10;beh/+swe8Tan19QY/a6ymxobtdhsturfbnel+/NOIBBga2trDRSJy2QySehvqSf82zdvrfD28jrx&#10;JzcfHYXGxkadyyGhGyaOHZc9f86c5PKyMqoi6aqrqjqjv0tKSky/+1dXd0J/l4r4/wlcCb28/uSx&#10;415/ssz2AG3DivJyslAo/C4jAsMw5rjfUe/fWfaAgQNTSJqajZF37i7Jzcnpo2i6Wzduuq1euSpy&#10;3uw5z1JTUkfp6+tXAwDAyFGjoqWlqautNWQwGLrNTKZm9KPHLhw2W60jvuHWzZtu7m4r7812cn6Z&#10;n5/fQzw87ulThy0bN11XNL+Ghga9kEuXNo8bPSZn4bz5CVVVVV3QsBoRui4pLqGJpnuXlmafGJ8w&#10;7Ve/o61AEAQKDgra0tjYqPOreeR9zbOEYRjz4vmL8UWFhRYdWT9pqKmukTo3JMTFT09PT7f7XWVf&#10;vXJlneicpcT/DpISk6bYDrGquhEWtkpWvFo63Wj08BEFpaWl3QCQwtL/mpvb69CBA6ffZ2RaI/9h&#10;93sPo6LmPoyKmgvD8E91/5z9ud92j62hdlbWFV4HD56SNGHKwqgxYx5NmjI5AgAATEw6laL+VtbW&#10;z5ycnUMBAMDY2KSsrXUuLyujyGMPS8KnrKyBvkeOHM3MyLBpa9q/Bb/jxxcDAACBQODp6enVoP5P&#10;Y2MdX716NfZ3ly8QCHDnz531FN2kyQKCIFD47duuAACQmZFhM3zE8CfxyUnmO3d5ejjMdLwqLZ26&#10;hgbT2cUlBAAAsFiskNqtW257644gCHTv7t3FAADw8cOHIapEYotoeGVFRdcdW7eFfPn8uR9bzgbj&#10;U1bWQI/Nm6/a29iUe3sdPi6J1T3Eyuo5+g0mJialomEB/v57ampqTNr7TYoiKTFxypHD3sdGDx+R&#10;/yQmZtav5LF46ZLTEAQhAABgbm7xSTSsRIGNOp/Px1eUl5OlhWekp9sGBwVt4XK5RNRv9NgxDydO&#10;mnQXAACMTYy/zw0IgkBnAwJ2/64FmcViaYQGh2z6k330b0JFeTlZIBC0SWi9rq7O4Mhh72MNDQ16&#10;HV2fiPDwZU9jYx0VXW9LS0tMYRjG7N21+/z9e/cWSIv35p83I+rr6/UnjB37+fDBQyclsgDS372z&#10;7WFmzqNRqEhDQ4Pu32ZfvEtLs4NhGOJwOCr2NralNAoVmeXgmCIQCLBonDOnTu9FWbE0ChXpTjPj&#10;L1+y9PHdiDuLWSyWuqJl3YuMXGBnZV0uyvpEEAQkxMdP7WvZi1lSUtKtrayXCWPGZk+ZOPH982fP&#10;x7clbWpKykgLU5qARqEiHA6H2N52lMUm7khnO8Sq4vy5cztE/fbv3evfnWbGFwqFmN9ZdllpKYVG&#10;oSJBgYEeiqZpamzU8vPxPXJw//7TbWmrmpoaYxqFijx+9Mi5o+rfWhcfH6+Dh05UVlZ2Xrdmze3C&#10;ggJzBGll5fe17MWkUajI169fe0rr42N+Rw+bUbvB6FjoYWbOW7Fs+cN7d+8uFGcBJyYkTOnT07JZ&#10;lK5hGIZ6Wlhwdnt6XvgT9IIgCNi3Z28AWt+3b94M/dV8Jk+Y+OHAvn1nRL+zsKDA3MKUJli/du2t&#10;oqIimrS09+7eXdjTwoLj5+Pj09jYqI0gCMjMyLDi8/k4BEHAovkL4mgUKjLc3r5I9LrjbsSdxfY2&#10;tqWic0Zzc7MGjUJFjvr6ef+O9kpPT7ehUajIo6iHs/9UH/1bHAzDkOP0GW8mjBmbHR8XN03WWM/5&#10;8qV3U1OTJoIgwM/Hx4dGoSL9+/RhpL19a9/eOrxLS7NDkFaW+6B+/etoFCqyZOHCWEXmnuBLlzah&#10;46WnuQU3MyPDSlK8C+fOb0fjjR895rPEE/6AgQNTHGbOvAoAALW1tUa/tmfpGGRmZFq7zHJ6tWDu&#10;vMS4p08d+Xw+AQAAzMzMPmOxWCEArSzZ0ydPHoBhGDPEyuqFt6+Pa2raW6NLoSFTZjrNuqKmpsZS&#10;tDwKhZJPp9ON9Q0MqkT9yRRKPovF0tDQ0GiSl0dBfkH32U7OLzMyMmyexsY65uXl9fzy+UvfWzdu&#10;rGzLt1vb2CRPnjIlHIBW1kxb0oqDz+fj57rMfh555+7iX+E2tAVkCiVf3M/Y2KRMIBDgGn6z5Lyh&#10;kVEFBEFItQirVR5ImpqNW7dv27ln374NqJ//6TN75aUzMDCoIlMo+QX5BW3iJMnC58+f+82bP//8&#10;rj27NwcFBm6LfvTYZeK48dnPnz2fYG5unr1w8WJ/AACokzIur125uvb82bOeCIJA1jY2yT5H/Zb9&#10;8y7N8GLwpWkOM2deIxKJbNH4ZAolv6WlRV1dXZ2J+kEQhBgbm5T9ydPjvgP7150LvDBz7vx5gYOH&#10;DHn5q/kMGjToVfan7AGi33kxMHCbUCjEPn74aPbrl5K5TAiCQIEXArfzuDyVwPMXtpeVlVHr6+v1&#10;F81fkDB14qQPsU+ezKyqrOwCAADa2jp16LUPAACQKeR8ek2NiYGhYSXqp66u3kzSJDXW1CjGaWor&#10;jI1buQnVvyn/fzNSU1JGfXj/fkheXl7P4KAgD2nxYBjGbFy/4ebYUaO/ht+65fo192svAABAEABZ&#10;WFhktacOL1+8HOcyy+mV69Jlj+Pj4mYg3072ZuYWn1AulSzY2dkloL95PB5h0/oNNyUJEI+fMP5e&#10;N9NW7mNPS8tMqTuIJzExM2kUKvJPaurwv7kbW+u+OgLdocTFPp3BZDJJp06cOJCfl98dQRBQUVHR&#10;pTvNjL94wYKnWVlZA9pbXm1trYGkExSHwyGaUbvB6K5Mltu0fkMYWuf4uLhpAWfO7O7Xq3fTh/fv&#10;B8tKJypcgbp7kZELaBQqIi+tPHc34s5itE4+3t5+v7PPtm3xCN22xSNU1O/B/fvzaBQqkv0pu9/v&#10;phnbIVYV69euvfWr6XNzcnrRKFSEwWDoyIu7cd36G3OcXZ53RL35fD5u1PAReT0tLDi+R474Hjpw&#10;4JR5N1Ph4P4DalHaSHv71l4aV6G4uNjUwpQmWL5k6ePP2dl9FSmTw+GomFG7weInlnmz5yQ5TJv+&#10;9nf3VUe7iPDwpRamNEFzc7MG6ldSUtJtw9p1N0fYDy3kcrkEaWnfpaXZOTnOfL1mlfsdBEFAwJkz&#10;u9Exc+bU6b18Ph9343rYyuSkpEmi6VBOT0F+voWo/6TxEz4umr8grj3fI2lOQJBWzqF5N1Ph7x7L&#10;/21OWnuJOg6HQ7x4IXBr/z59GKkpKSOlxUtOSpqE9r+bq+sDGIahxISEKWHXr69qbz1RbhGNQkVS&#10;U1JHMBgMHd8jR3wrKys7K5qHj7e3H5oHjUJFtm7ZcllSvO0eW0MmjhufFfvkiaPUzNBJT5y4/7Rj&#10;MBg63l6HjzlOn/FGEjs4Ijx8KY1CRfbu2n1OlMX/qw6GYahfr95NcbFPZ4iHDbW1K7kTEbFEXvoT&#10;x44dsrTozh5hP7SQx+PhEaSVVSsv3ZABA+nBQUGbRf3fZ2YOaSUK6YSpiHsSEzPTdohVhXk3U2Fe&#10;Xl6P39lnAWfO7HaeOeuVqN+rly/H/Cl6mjF1Wlp7FuHc3FxLRVnLQYGBHr2692hB+7k9LjUldQQ6&#10;eNENy+fs7L4x0dGz0Dh1dXX6NAoVuRtxZ7F4+uvXrrnTKFTE68DBk225OhlmZ18cER6+VNRvw9p1&#10;N+2tbcp+d191tPucnd1X2niRNwYRpHUcovE4HI5KcFDQ5hH2Qwtlbf5gGIb69LRsToiPnyrqv3De&#10;/PgJY8d9+tVv4XA4KoP69a+7dvXqaknh1oMHV23esPH6327z/yQ3cdz4LD8f3yOK0L8ic/Ljh49c&#10;Rg0bni+NZf6rrpZON9y7e8/Z+XPmJv7qVSuPx8MvXbQ4RnTRF6dBBEGAx+bNV1YsW/4QQWRI6et+&#10;E7hqaWlR/xWWRUdBS0urYecuT4/wu3fsMBjMT9bTWlgtGgAAEHb9urvr0qXR7TW2AkEQQiaT8wsl&#10;SPmSyeT8wgLZ0r8QBCGbtmzZE5+UaOF77NgSPB7PB6CVbSwrHZPJ1Kqvr9f39jp8/OrlK+tQf5R1&#10;2N5+mDBxYmR8cpJ5wPlzTjQa7Ut78pIHMoWSLy4ljX7Hn2ATGxkZVtTW/toVSGVlZZfA8+d3AADA&#10;5+zs/vLi08zMPnM4HNWvX1vZfe2BtY31s4jIu3aDBg9+tWbtWi8AAOjRs+cHVCgMAAB0dHTqMBgM&#10;zOH+bOcAHQuhISEbV61we8BgMHQVKVcSXesb6FfT6XRjScKx/8noZmqaA0EQ8uH9hyHiYfLGIACt&#10;4xeNp6Kiwl3m6noiPjnJXEtLq0FWmq5kcoEkmm9oaPjl+YjBYOgxGAzd/Xv2ng2/fXu5eLi+vn61&#10;UmjvR1RWVJADz5/f4efj4ysvrjx6gCAImTx1SvjTxITu/fr3f9NxtQRAT1+/5sChg2suX7s6XhEW&#10;viTg8Xj+ucALM7ds9dh1+drV8T169vhwYN++AHEbKOwW9ve1Q+pgJpFIjeKRJQFBEMjH2/so0sHS&#10;/BfOndspKg2Jw+EE6O8zp07tRxdA0bu0F89fjJ8+ZWpGRnq6rSJl3AgLW1VcVGQm7k+mUPILCwt+&#10;XvAlLGTSYNKpU6m1jfWzrI8fBxUXF9PkxYcAQKZMm3qboELgHj961Bv9PpKmJgMA+f2gCNTU1Fjj&#10;J0y419585IFMJufX19friy44qExELZ1u/LvLNzA0rKyrrTNsa7q4p08dJo2f8Ol+5L2FGAwGRu/s&#10;ZIFCoeYBAEBFeYVU6e62YMDAgSm370QMtejeXeIdIQRBCIlEapSkBig6FhITEqbOmDo1/eOHD4Pl&#10;lUmmkCVu0IRCIbYtEsl+Pj6+9Hb2760bN93Mu5nCPczM+dIMAiUlJk75JzV1pKQwFRUVrkmnTqUV&#10;FdKl7eUh/Pbt5Xl5eT3R/6Jzz/Vr11ZLGs9kMjm/oKCgu6ifvoFBFaOhQe9XN014PJ43afLkOwQC&#10;ged3xMePy+WqiIYbGBhUtbe9/01AEASaOGnSHQ0NDWZw0KUtlRUVXTsiX9H+T3n9enRyUtLkjshX&#10;PO9jfke9xftYHohEItt9zRrvocOGxQUGBU1vbGzSuXjhwnbROOXl5RR0PZdKiAQCgaeqqtoiqoIi&#10;CWlv3w69dDHII6GNOrupKSmjWCyWhqSwlpYW9QvnL+w45x+wWzysrq7O4MK58zuDgy5tAQCASVMm&#10;R+w7sH8d2nBVlZVd5s+Zmxz39KmDrPJhGMaEXAre7ON95Kh4GIVKyZO0sFOolDxJJ39ZCA66tGXC&#10;mLFfDuzb5y9r8iRpajae9vefc/3GjdEIgkBo/dXV1ZshCELk9cOvAoZhzNfc3F4Z6em2GenpttL6&#10;RBxCoRArTfWNQm1dBIsKi76rgmlra9djsVhhQwOjw1VaxGFoaFjJZDK12iKc+DAqaq6728p7vXpZ&#10;ZkRFPx4wdty4B4qodZp0alVnQ5AfJ3Uul6vy4f37IRnp6ba5OTm927MhFggEuNSUlFHofxKJ1CjJ&#10;kqHDTMdrO3d5eqDCrOVl5ZQ5zi4v5E1QFAr1J7rW+7Z5YDAU6y8Gg6ErFMJYAzFh17aATqcbe3t5&#10;nUAQBBIIBLiQS8GbJcW7fvXamv179wVIa1MTE5NSWAj/0PcIgkC5OTm9M9LTbTMzMq15PB5BUloE&#10;QaDLIaEbvQ/9bIMEhmFMSNClLUd9fH86PVKolLyfuCTfNk1MJlNL1ndLg66ubq3/ubPOoVevTGhh&#10;t6g/S07+oR/19PWrGYyOVxEDoLUdOmrB7Cg0NzeTmpqatKWFQxCE+Bz1W3b3wX0rPX29mgf37/+g&#10;riYUCrEXLwRuW7d6TcS61WsiboSFrWrrAnvjepj7wX37/X9V8Lm4qMisTIJdmLKyMmrg+fM7bt24&#10;2SbBblF07tKleNuO7dsvnD+/A1VDRRAEKsjP79Grd690AOSY1iWRSI3yFprox49dAADgUVTU3LZU&#10;LuRS8ObVK1fdk7T7ffnixfhmJlPz0cOHc8TDE+Ljp/N4PMLjhw/nANDayQsXLw64GX57+BE/3+X9&#10;+vd7w+PxCGvdV9+RZTL08+fP/YoKC82TEhOnMplMTdEwMpkikXVPJpPziwoLzRXdsfP5fHxyctJk&#10;gUCAu3bl6toJY8Z+SYiPl7kxGjho0Gvn2S7B8XFxMwAAAIPBwIr0g/g3yAObzVY7c+r0vuF29iWT&#10;xk/Icp4567XzzFmv7W1sy+WdCrOzs/tPmTjpw9SJkz7U1db+dJLW1tau19TUZBSJcEkwGAysp6dX&#10;06ggm1kemE1NWmvdV99xcnRMvXblylrRMF09vRoEQSBZk4MoXr96NWbbFo8rMxwcwq6GhY2xtLTM&#10;1NHVqc3P//9TnjQQCAQuAADo6OjUAtC6IfXz8fG1GjioduYMhzfOM2e9njxh4sf1a9felrRAvXj+&#10;YrykfJubm0loP9y4Hua+zWPrZZTuNDU1GWw256cTPgRByPIVK45fuxE22ueo37JevXunc7lcorvb&#10;yvuvX70aI+0byBRyflHRj3SNLtyK9lfE7fDlLnNmX1IkrjQEnPHf09LSoj5sxPDYTp07l6S8fj1a&#10;fJPc1NSk/fLFi/Ffc3N75Xz5ItG4Eh6P5+nq6dIBaJVgvnXjptvIYcMKJ0+Y+NF55qzXTo6OqRPH&#10;jc+WdP2Xn5/fIzcnp/fLFy/Gi5f9KStrYElJiWlCfPx0cYloWddY7dVMsbaxSXZwdLyGzgmi+Tcy&#10;GnUV3UxGhIcvc3J0TF2xbPkjWQaOKisruyycNz9h5LDhhdkKXGv9CdyJiFg6zM6udPOGjWHyvpdG&#10;o31xXbHimGh7IQgC7dqxM8jPx8c3JjraKSY62mnvrt3nXWY5vVbUHDObzVZLSIifVlJSYvrh/Xsr&#10;0TAEQSBpYzn93Ts7LpergiAItH/fvoCL5388gQMAQGxMzCwEQaCHbVxHxTFn7tyLvXr1Tj986NBJ&#10;AAAoLS3txmKxNIYNHx4LgJwFX1NTk9HSIvvE575mjbexsXF5ThssmwmFQmza27dDX718Ofbxo0ez&#10;xcNHjxnzcPiIEU/odLqx+GCZ4eAQNnDQoNd5eXk9RXfpAwYOTHF2cQmJiIy03eG5cysEQci61Wsi&#10;PmVlDZRUB0tLy8zZc+cECQQCXIHYSY5MIefT6XRj8UWUQqHkc7lcIqqeIw8NDQ36zCamFmrTvb6+&#10;Xn+l64qo6EetmyRpWLR4sf/7zPfW6H+SJqmxhS37Dn/juvW3FKkTAAC8z8y0mjZ5SuaZU6f2V4kZ&#10;BmlmMjXd3Vbel3b/+/jho9lOjo6pxsZG5U1NTdonjku2Ath6LfLzBNhRJ5KQ4ODNT2JiZmVmZFof&#10;P3rMW/TEq6vbOtkzFGBH19LpRqtXuUfy+Xw8j8dTCbkUvNnPx8f3bsSdpbX0WiNF7sEhCELMzM2z&#10;Q4KDN40ZMTL/4oXAbeKckpjH0c6XQ0M3iKc9fPDgKUmcn+fJzya9fNE6gVRXV3WuKC8nozIFJE1S&#10;I4sl3Ya/lbX1cydn59DIB/ettmz12AXDMGb1KvdIaQskmULJ53F5KqInuu+LlYIs/fi4uBmmpqY5&#10;isSVmsfTpw7mFhafQq9cmejlfXglDMMY8UVUU1OT4bFt204AAJA15/S0tMx8/uzZxMkTJmbt9vQM&#10;LC8rp4iGlxQX07Zt8bgins7MzOzzwsWLAmAYxuR9/WopGta7T593zi4uIXw+H18oxr4nk8n51dXV&#10;nUT7Xd/gexu2WxV18ZIlZ8SvKvX19av5fD5eEa5cTU2Nyf49e89mZmRaJyUmTnko5cGfjPR02xlT&#10;pmaw2S3qJBKp8YAMTsqfAAzDmN2enoF7d+8+36tX7/TkpKTJiQkJU+Wlc549O7ggv6A7eoJ/9fLl&#10;2DsREUvF433Kyho4Y+q0dEXyVFVVbfHcvXszAADkfPmR9kpKSkxPnzxxUFK6sOth7nl5eZZCoRBb&#10;S6cbxz196iDepnPmzQvsadnzfc6XL33l1UMWMBgMvHf/vvWJ8QnTUlNSRj1PTp7UuUvnYjNz82wA&#10;5J3wNTUZNTV0mUIhhoaGlR7btu5ksVgKPyKCwWDgqdOm3QIAgKDAi1vFw3E4nODQYa9VGAwGbhbL&#10;V0VFhXPQ65A7AACw2T/fa2MwGNjVze1Y8OXQSRgMBl6+dGm0JMEWCIIQz927N7dOnj+WQSaT8wEA&#10;QHyyQf3F7+qkIfrRY5ely5effPVPaqcjfr7LTTq1Wu97GhvrKCsdhUrN09QkMdB7fE1NTQZdjnBO&#10;RUUF+XN26ytx0oAgCBQSHLxptpPzq6LCQnM7e/uELVs9dnnu3rVl1erVR9D6VVVVdU5OTJwinv7D&#10;+/dDNm/cGDZp8pSI0KtXJ7jMmX3pTnjEMtRsoyjIlJ/vNPUM9KubmxWnE2lobm4mhYaEblRTU2Op&#10;qamxmpubSa9evvyuX62np0cHAABFaPLhw4dzm79t7GKio518jxzxu3ghcJutfaueqzzBveKiYjMt&#10;La2GhfPmJXof8jqBw+H4zrNnB+/w3Ll1h+fOrY6zZl5FWez3I+8tFE9vYGhYmZjw83WYSedOJejp&#10;au369QdNOnUqLS4qNgOgdVwqcneLxWKF7mvWeAdeCpoOC4XY5UuWxtTV1RmIx/t/ui783l8oS1/R&#10;cV1dVdW5vQ8mtbBb1Otqa40K8gu6Dxw06NW38n9azFzdVhwzMzfPlla3kpIS2vWr19YsW7wkprys&#10;jDpm3Ngoj21bPT1379ri6rbimLa2dj0AACQnJU2WtKHZvnPnNh0dnTrx/CEIQnbt3bNRg0Rq+mnO&#10;+GZ7oqjo/6+x0DbsCJrv3qPHRwiCEFHrcPpt6KOQS5c2c7lcop6+fg0AADyJefKTNcOamhqTFcuW&#10;PyJTyPk3w8OHrduw4cC7tDR7aSfXP4Gz/gG7b9246Xbs+IlFIVcuT+zcpXPx6RMnD8rbhGhpaTUM&#10;Gjz4VWlpqSkAAAyxsnqRW5CPzcnPw8U8je29YdOmfYbf7CawWCyNVSvcHty6cdNNXn3mL1hwvk/f&#10;vmniG25jY+Oy95nvrSStNZ07dy7+8vlzPxwOJzh4+PAqOp1uLM4hUldXb967f/86Nput1l5B2T59&#10;+6ZNnzHjxsnjJw7dunnTbf6ChedQwUCZGRsYGFTl58lna45royAYBEHInv371lv26pXxNTdX4lOq&#10;nbt0Ke7dp887IKFje/Ts+YFMoeTL6nT7oUPjw27dHNnCatHYtWNnkKS46urqzUOHDXsqHmZsYlKG&#10;x+P54idUkqZmo46OTp2ignv3IiMXbdi0cR8ej+c7u7iExCUmdO/Xv59C0p4UCjUPndT1DQyq8vPy&#10;ZfaDpqYm46ivr480YqmsrOyyys3tvvchrxMjR496HBX9eMDVsOtj3des8V7m6nrCY9tWz4TkJDNz&#10;i1aTpAxG4w8n2+bmZtI2j62XhUIhduSokdEQBCHz5i84LxQKsag8hSjIZMksToFAgFfk+2Xh44cP&#10;Q5qZTM2EZ8lm8clJ5nr6+jXFxcXfhS9R9jpfgbKMjIzKSZqkH6R1be3sEr19fFwBAODtmzfDZaWP&#10;iX7szGAwdLlcLvG0v/+c12/+MTni6+Pq6uZ2zNXN7djR48cXex3xdgMAgObm5p+uXYhEIjv81m1X&#10;cRokqhDZb9+8GS4UCrGqqqotU6dNvSUQtk72hgaGlfLoQRQjR42KvhJ2fSyDwdDdt3vPefFwEonU&#10;pKurWyt6BYOaRRbwFesvGEEwntt3XGqP2VFrG5tk1AzogrnzkgBoNXIiHg+CIGTc+PH3JY3p95mZ&#10;VhXl5eSPHz8M9ti21TPl7RvjwKCgGatWrz6yzNX1xA5Pz60PY6K/b4wlLZZEIpE9YtTIaEn5a2ho&#10;MIcOHRonHtapU6cSHA4nKBK5CkQXZD5fsrxAW9GlS9fC+vr67xs2PX2DagAAEPD5cvvo5YsX491W&#10;rfRLffvGeMmypadFNyYAtHJdPbfvuMRgMHTt7IfGEwgE3kynWZeJRCJbXAjsT+Hjhw+DzwUE7CYS&#10;iWwra6tnBAKBN3vOnKDs7Oz+imxCKFRKHiokrKKiwsFgMDAWixWaW1h8Wrdh/cH45CTzle6rfLFY&#10;rBDlJJwLCNgla12BIAiZMHFCpHgcFRUVLoIg0F0JXAQ1NVUWKmQ6YMCAVHMLi088Hu8n2YHBQ4a8&#10;1NXVre0Ijsr6jRv2Z2Zk2Ciunw8AABJ0SURBVLCaWaSFixcFoP4yF3xTGu3L2zdvhss7Oaqrqzfj&#10;8XheWyqEx+P5O3d5esj6OG1t7Tpp4To60sNQ9OrdO/3gYa9VsqR6dbR1fsoHi8UKu5K7/qRmA4Di&#10;gnvlZWWUT1lZA9Pevh0GQKsQV/Sjxy4V5RVk1ArYyePHD0ljGWNxWAH72wmfRqN9efnyxThpQmTF&#10;RUVmJcXFtOfPnk1ELQ6iZSYmJEzdtH7DjTEjR+axmlmkO/fu2Vy4eNHB0tIyUzyfstKybpKkvz99&#10;+jRgrovLC5TFud1j6+WAM/57yBRyvqGhYWVCfPx0ie1UUGgh2raampoMLBYjlNd28oByPjLS020N&#10;DAyqHBwdr/F5/O+TKmoNEYuRX9bkKVMi0jIy9OISE7pHRN61u3v/nnXIlcsTTUxMymg02pfEhMSp&#10;4vQBwzAmIz3ddv3atbcvXgjcvmffvg2PnzzpM2Xa1NsEAuGHcYAgCIQumojYZqy4uJj25cuXvu/S&#10;0uwvXgjchpaDIAj0+NGj2bX0WqNLF1stgbW0sNXRfjWl0b7k5uT0FhXkk4cBAwak7t2/b/2TmJhZ&#10;6e/e/fSgC5nyI10TCAQekUhkYxTsLxrN9MvDqKi5w2ztSrds3HT9YVTU3Ly8vJ5tUSc9ExDg4r5m&#10;jbe2tnZ91sePg2TFFR//JSUlpsePHju8YO68pDnz5l5MSE42W7V69RH0NC8K1FonAK19KTF/CfMC&#10;Cm0Jcw8OhxN07tKlSLQNNb9p2KAcHkVwzO+otzR5HBwO931OaM2fxAAAAIwC+bewWjTyvuZZMplM&#10;LVc3t6OibVBeVkZxXbbsMSrceS4gYNfeXbvP87hc4sBBg17/k5o6UlEZIWZTk9alixelWq9TBEKh&#10;EHv/3r0FixcsjOPz+XgOh6M608HxzdPYWEf0LjopsZUFf/FC4DZp7x9gsTiBLPpTU1Njbd2+fUdE&#10;5F3brl27FgIAwIljx7327d5zTpYwn7a2Tp3oRlRUyPqsf8Du95mZ3+/3mUymZnJS8uSHD6LmZX38&#10;OEggEOCkyWNBEIRIoq1fAR6P56mqqbEsultkqaqqfn+TA0IQ6SqAsU+ezFyzyv0ukUhka2tr19fX&#10;1+tLfWMcgpCXKa/bJNWJIAjUp6clS9KgBKCVxaSrq0sXVV0QDdPX16+WpJsvXkZ1dXUnNTW1Zk0J&#10;epd1dXX6GhoaTBUVFa6oP51ON1IhEjmapB9Pf/UN9fozHByvH/FtPQFKQ8rr16MXzpufAEEQYmRk&#10;VMFgMHRRlueJ06fmT58x48b4MWO+VJRXkCV9f0NDg96tiPBhffr2Tbt/794Cj02br6mqqrZoaWk1&#10;sFpa1NW/mQsWCoXY2tpaI1Ei0dXVrcXj8bz6+noD/rfdPwRBiKGhYaU0nU8ej6ciKsREIpEa1dXV&#10;mwVCAa6WLtmMK0GFwOXz+AQ0b9EwDoejymAwdL8WFmDQMn28vY+yWCzSocOHZb7wJA9JiYlTVixb&#10;/giAVtYdjMCYlatW+a5avfoIAK1XEiPshxa/zUjXRyfdX8GZU6f2nzl1ep+hoWElm81WgzAYWJVI&#10;ZLNYLBLKklNXV28midGIKETbVZQGYRjG0Ol0Y9F+0zfQr8ZhcQI2m60mKlRlaGhYWVNTY3LsxPFF&#10;DjNnXkt7+3boHGeXFwQCgaerq0tvamrSIpFIjRAke55Ax4K6ujqTRCL9YCK6vqFef8YMh7Ajfr7f&#10;9b0H9O3LuBYWNqZ3nz7v5LVVzpcvfRYtWBgvSYhTTU2NRSQS2Xg8nqeIzrFQKMSi3C0dHZ1a8bEJ&#10;AACNTU3aeByOr6qq2sLn8wloG+NwOIGoeqI40DZA/+sb6FfhsLifFsy6ujoDdQ11JlGFyJEUpkHS&#10;aFIh/Fivuro6w2Wuy09s3b59BwCt2hU9zMz5z16+oHbu0qVY3ncDAMAwO/sSRkODniS9//qGev0H&#10;jx4NNP92H5udnd1//pw5yWkZGXryNhVjRo76WlxUZIbH4/na2tq1tbW1RkZGRpUIgkA1NTUmkhYZ&#10;LBYrxGAwMJ/Px6e+fWOsb2AgtV1RHPX1O2JpaZk5ZdrU29LipL97Z/f40aPZKa9TRjd9o/Pm5mYS&#10;nkDgqRAIXFYLS4PZJFmzgUgksjkcjuosJ6fLvseOLl2ycOHTN/+8GYHK7Yiirq7OQF1dvVncnLQk&#10;iI85IpHYgsPhBBoaGkzxuKwWlgYEIAQ12c7lcominC0sFitEhV5F5308Hs8nkUiN9fX1+gaGhpVY&#10;CWsXnU43/pTzhShpzVMUTCZTc/GChfG9evdKf/zw0eykF89NUXqS+VqQ/dChcbq6urX19fX6VVVV&#10;nSEIQsSFvFAYGRlVtLViEAQhEATB0vIEQLYt/7YYnWhpadFoaWmRKNzS0NAgcTfXwmJptCiopiYO&#10;4rddFYIgkOj3DR4y5OW06dNvAgAABsLAHA5HVdb3AwDAiJEjYzQ1NRlNTU3abDZbDY/H85hiEujo&#10;4osgCCRJ+lh8opMHJpOpJa5ONMPBIWzosGFPDx7Yf4bZxNTicVvZUgiCAHnfAAAAQoEQh74N0B4M&#10;HjLkRafOnUsqysvJkqSNIQhC7IcOjWvPYg8AALOcnEL9T5/ZK0pnTWLlsVgsDUVVGWEYxoi3E4FA&#10;4MEwjBEIft5YaWlpNTQ2Nuqg5cMwggEAgP4DBqSSyeSCkpISUzQ/abQtCSwWi6TIvW/XLl0Le/Xu&#10;na5Int179Ph4K/z2sM0bN4WJa3m0tLSo/6rhKFkCb2zQKrUv6icQCHCK0CKKWnqtVFkIhgwV0oZ6&#10;+YJ4QqEQ17dfv7eKLvYAAIDBQDCbzVaT9xoiAAAIBQLcxImT7irCQXBwdLx2+uTJA3w+H0+nt8pl&#10;ibfTgIEDU9auX3dot+euwMqKiq5CoRDbFvUzOp1u/E9q6sgtWz12SQpHEATy9jp8PDQ4eJMi+WEw&#10;GNjb18f144ePg29cv+6OIAiELp4IaN2gQBgMzOPxCNL6XFHjU+LgcFq1YCRdwwEAAARBsDjtqamp&#10;sVpaWtSFQiFWvD7oWEbnZlkyWe054RcXFZmtXuUeOWHihMh1GzYcgACEvH3zdtjYcWOjAJCz4Gto&#10;aDD9z511Pnn8xCGBQIArKiw0p3br9lVSXKknfxkoLyuj8Hg8lf4DBqRKCi8rLaUaGRlV4MXYpAC0&#10;vlGvr69frQixt54WEGBgYPiTjjCDwdAl4PE8NXX1ZlF/ZlOTFpfLVRV/RAcAAMjkrgXyyuzfv/8/&#10;p/3959y8cWMlSqSWlpaZ7mtWe6OnHP9zZ519vI8claYio/ptB6mjo1N3yt9/zll//z1CoRAr/lBH&#10;165dC5evcD2OIAh05fLl9aL6778CNputxuVwVLV1dOoAaO3baTOm35gydeptDAYDjx039kFMTIxT&#10;/NM4h/r6ev3CwgKLbt1M5T4Pa2Vj/czG1japPXUDoPXO+VFMdL+AM/57MjMybCoqfjR6QyAQuCvd&#10;3X3aW07nLl2KN27etDcpMWlKXW2tIQ6P58uyuCYPjIYGPbRNAfj/fiMQCNzQ4JBNX79dmRCJRPaI&#10;kSNj5i9ccO5eZOSiJ9ExTmw2Ww1VNcPhcAL/c2edvb28TnC5PJWqysouRsbG5YqcnplMpiaXy1HV&#10;1//5tNZVjK7Xblh/sC1WwLqZmuZGPrhvlZeX1/N9Zqb1x/cfhpSXl1MaGxt1fmUSa2QwdPB4PF98&#10;bALwjUa5HKK2to5E7qAiqK2tNdTS0mJIuo6k19QYq6qpsSSd8BgMhi6BgOepqf1cL5NOnUpE/iLr&#10;Nqw/0JY6nb940eGoj48vkyl5oRE9raqrazCXuS7/yV6AJKzbsP6guYX5p4jb4cvpdLpRbk5O3959&#10;+qQBAICGhjpz9JixD13mzL5EJBLZ8UmJ5kmJiVNjoqOdUe0G3DeLobIQdu3a6nnz51+QxnUNDQ7e&#10;dP3q1bWdu3Qu1tLSricQ8DwAWumLTqcbqaupsdS+2R2hdqN+XbR4sX+fvn3TnJydQ5evcD1+P/Le&#10;wn9SU0dyuVwimdwqJHnY29vN2+vwCUkLPp1ON1ZVJbZoaJDkPngmjqamJi0ej0eUxi1iMBi6KGcW&#10;i8UK+/br92bVavcj6e/e2Yffuu2Knvj19PVqnJ1dQgYMHJByKSjII/1dul1hQYFF5y5ditpy1aMI&#10;As747zl/9qznwsWLAqxtbJOiHjyYl5f31VJ00y6Tpf87wefz8UsXLY7NzMiwyfryWe5uVgklJKGh&#10;oUHPYdq0dytWrvRbsHDhub9dHyWU+E/HqRMnDkY9iJqX+Cz5JyujvwoYhjH21jblkVEPhpiYmJRJ&#10;ijPUxrZs5OhRj+3s7ePxeDzfwMCwskuXzkWKXBUoIRswDGP6WvZqlqQp43vs6NJZTk6XAQAAM9TW&#10;rnSorV2p75Ejfr9SkLfX4eMP7t+f31ZVAm8vrxOpKSmjJkycGCkeFnnn7uIzp07vU5RV2lZkZ2f3&#10;/9tvBCjRfnC5XOJad/e7FeUV5LHjxj342/VR4vejqLDQfPOGjWGSVEGVkI+HUVFzA8747xk/YXyH&#10;mtguKiwyp9PpxgQZwtsMBkP31o2bbuvXrA13d1t5z8nRMdVmiFVVyKVLEi0qKqE4RGUFUGCxWGGv&#10;3r3TLS17ZXz3RF/Z2bl9e5AiL/S0tLSoxcU+nQHDMJSbm2tpRu0G0yhUZO3q1eGKpOfz+TivAwdP&#10;0ihUxN7GtrSWTjdEEATEREfP4nA4KlwulzDMzr4YDedwOMSOfKWIz+fjRg0bnm87xKoi/PbtZR2Z&#10;t9L9OcfhcIhuy5dH0ShUxHPHjot/uz5K9/tcyuvXo6qrq00QBAFbt2y5TKNQkZ7mFtz09HSbv123&#10;/yYX9zRueneaGb9/nz6MivLyrh2Zd0Z6hjWNQkWeJT+bIC3O5o2brtnb2JZaDRpc3at7jxZ07Tl8&#10;yOv4326b/3bHZDJJwUFBm69fu+YeF/t0Rm5OTi9JayeY5eCYMsvBMeX82bM7Fck4KDDQg0ahIvNm&#10;z0m6cT1spfXgwVU0ChVBn43l8/k4SelgGIaSk5ImTRgzNptGoSI9LSw46JODH96/H0yjUJGRQ4cV&#10;hN++vWza5CnpNAoV8di8+UpHN8zT2FgH8SdIle4/z8EwDEl7NvLD+/eDHafPeEOjUJFRw0fkib59&#10;rnT/Lsdms1XtrKzL+/S0bA48f2HbhrXrbtIoVGSorV2JrLft/xedtPHCZDJJx48e8zLvZiqkUahI&#10;1IMHczu6bPQZ78H9B9SGBodsYLPZqor07dhRo3J8vL39/nbb/a843J17kQq9LAdAq/RgxO3w5QAA&#10;kJGRbnvi9Kn50x1mhN0MC1s1bfr0GwiCQNu3bgutrqrqbGVt9bybqWkOFosV1NJrjZ/ERDu9+afV&#10;iImunh494NxZJ/TJwTvhEcsAaLX7q6Gh0XT/YdTgqAcP5vXp2zetA7gdP2DM2LFRfseOLTl18uTB&#10;tevXSzSFqMTfR0NDg97O7duDdXV0awcOHvRKXV2d2dzcrPk8+dmkJzExswBoleI9fvLEQnUJQl1K&#10;/Dvw/Nmziah2SUlJMe2U/5m5S5YtO1VLpxuL2zz4X8fl0NANr168HDfYasgLcldyAYIgUE5OTp/w&#10;27dcUQ2QqdOm3UK1hDoSBgYGVTgcTtDQ0KDndfDgqaDAwG2Tp0693aNnjw+qqqosNB6Xw1Wtrqnu&#10;9DUnt/fHjx8GFxYUWvyJFzyVaEWbhfaampq0z5896ykUwljP3bt+srAGQOs925XLl9ffv3dvobg+&#10;pcuc2Ze27dixXVT3XCAQ4O6ERyyLfvzY5fK1q+Pl6dZ3BAQCAa49uo5K/H7AMIyJffJk5sULgdvF&#10;Vb1wOJxgh6enx5JlS0//rfop8WfwT2rqyKO+fkdOnjk9DzWQooRklJWVUS+cO7fzfuS9heJ3un37&#10;9XsbevXKhPZomshCaEjIRr8jPn58BSz/AdCqkrp1x/btS5YuPf2rb8Ir0Tb8Vil9Ho9HeJeWNjQ3&#10;J7e3EBZi7ezsEnr07PnhtxWoxL8WeXl5Pd/8888I1NLYsOHDY6W9Ga+EEv/r+Pa+xLiyb8KNevr6&#10;1dOmT7/Z0apg4ijIL+h+YN++ANG3LcShq6dHHztu7IOV7u4+lG9vECjxZ/DX1PKUUEIJJZT4d6Ky&#10;srLLp49Zg6prqjvp6OjUEolENp/PJ/Tp0yfNpFOnUuWJ/u+gXa/yKKGEEkoooYQ4dHV16Qnx8dO9&#10;D3mdyP6UPYBAIHA9t++4tH7tutvSnixX4vdDpqU9JZRQQgkllGgrYBjGmpmbZRubmJRZdLfI0tAg&#10;NfXt3+8NUYXI7qKUw/hr+D+AtJUov+pWEgAAAABJRU5ErkJgglBLAQItABQABgAIAAAAIQCxgme2&#10;CgEAABMCAAATAAAAAAAAAAAAAAAAAAAAAABbQ29udGVudF9UeXBlc10ueG1sUEsBAi0AFAAGAAgA&#10;AAAhADj9If/WAAAAlAEAAAsAAAAAAAAAAAAAAAAAOwEAAF9yZWxzLy5yZWxzUEsBAi0AFAAGAAgA&#10;AAAhALX0PHjAAwAAgw0AAA4AAAAAAAAAAAAAAAAAOgIAAGRycy9lMm9Eb2MueG1sUEsBAi0AFAAG&#10;AAgAAAAhAC5s8ADFAAAApQEAABkAAAAAAAAAAAAAAAAAJgYAAGRycy9fcmVscy9lMm9Eb2MueG1s&#10;LnJlbHNQSwECLQAUAAYACAAAACEAjGReLOIAAAALAQAADwAAAAAAAAAAAAAAAAAiBwAAZHJzL2Rv&#10;d25yZXYueG1sUEsBAi0ACgAAAAAAAAAhAK1tsHHvCQAA7wkAABQAAAAAAAAAAAAAAAAAMQgAAGRy&#10;cy9tZWRpYS9pbWFnZTEucG5nUEsBAi0ACgAAAAAAAAAhAAq5J9PgMgAA4DIAABQAAAAAAAAAAAAA&#10;AAAAUhIAAGRycy9tZWRpYS9pbWFnZTIucG5nUEsFBgAAAAAHAAcAvgEAAGRFAAAAAA==&#10;">
                <v:shape id="Picture 55" o:spid="_x0000_s1027" type="#_x0000_t75" style="position:absolute;left:6895;top:4011;width:702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hlExgAAANwAAAAPAAAAZHJzL2Rvd25yZXYueG1sRI9BSwMx&#10;FITvQv9DeIXe2qx7KLI2LdUiVk9aRfT23Dw3azcvS5Jto7/eFAoeh5n5hlmsku3EgXxoHSu4nBUg&#10;iGunW24UvL7cTa9AhIissXNMCn4owGo5ulhgpd2Rn+mwi43IEA4VKjAx9pWUoTZkMcxcT5y9L+ct&#10;xix9I7XHY4bbTpZFMZcWW84LBnu6NVTvd4NV0Dyl9PjwaT7Wnd/c/L6/Dd94Pyg1Gaf1NYhIKf6H&#10;z+2tVlCWczidyUdALv8AAAD//wMAUEsBAi0AFAAGAAgAAAAhANvh9svuAAAAhQEAABMAAAAAAAAA&#10;AAAAAAAAAAAAAFtDb250ZW50X1R5cGVzXS54bWxQSwECLQAUAAYACAAAACEAWvQsW78AAAAVAQAA&#10;CwAAAAAAAAAAAAAAAAAfAQAAX3JlbHMvLnJlbHNQSwECLQAUAAYACAAAACEAP24ZRMYAAADcAAAA&#10;DwAAAAAAAAAAAAAAAAAHAgAAZHJzL2Rvd25yZXYueG1sUEsFBgAAAAADAAMAtwAAAPoCAAAAAA==&#10;">
                  <v:imagedata r:id="rId1592" o:title=""/>
                </v:shape>
                <v:shape id="Picture 54" o:spid="_x0000_s1028" type="#_x0000_t75" style="position:absolute;left:3714;top:4248;width:3812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CAKwwAAANwAAAAPAAAAZHJzL2Rvd25yZXYueG1sRI/BasMw&#10;EETvhf6D2EIupZHiQxqcKKGUBnwrcQOht0Xa2KbWykiK4/x9VCj0OMzMG2azm1wvRgqx86xhMVcg&#10;iI23HTcajl/7lxWImJAt9p5Jw40i7LaPDxssrb/ygcY6NSJDOJaooU1pKKWMpiWHce4H4uydfXCY&#10;sgyNtAGvGe56WSi1lA47zgstDvTekvmpL04Dnz4uylbfz6FajTWiMvvm02g9e5re1iASTek//Neu&#10;rIaieIXfM/kIyO0dAAD//wMAUEsBAi0AFAAGAAgAAAAhANvh9svuAAAAhQEAABMAAAAAAAAAAAAA&#10;AAAAAAAAAFtDb250ZW50X1R5cGVzXS54bWxQSwECLQAUAAYACAAAACEAWvQsW78AAAAVAQAACwAA&#10;AAAAAAAAAAAAAAAfAQAAX3JlbHMvLnJlbHNQSwECLQAUAAYACAAAACEAtIggCsMAAADcAAAADwAA&#10;AAAAAAAAAAAAAAAHAgAAZHJzL2Rvd25yZXYueG1sUEsFBgAAAAADAAMAtwAAAPcCAAAAAA==&#10;">
                  <v:imagedata r:id="rId1593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7"/>
        <w:rPr>
          <w:sz w:val="14"/>
        </w:rPr>
      </w:pPr>
    </w:p>
    <w:p w:rsidR="000D56D2" w:rsidRDefault="000D56D2">
      <w:pPr>
        <w:pStyle w:val="Corpsdetexte"/>
        <w:spacing w:before="2"/>
        <w:rPr>
          <w:sz w:val="9"/>
        </w:rPr>
      </w:pPr>
    </w:p>
    <w:p w:rsidR="000D56D2" w:rsidRDefault="000D56D2">
      <w:pPr>
        <w:rPr>
          <w:sz w:val="9"/>
        </w:rPr>
        <w:sectPr w:rsidR="000D56D2">
          <w:footerReference w:type="even" r:id="rId1594"/>
          <w:footerReference w:type="default" r:id="rId1595"/>
          <w:pgSz w:w="8080" w:h="11910"/>
          <w:pgMar w:top="500" w:right="220" w:bottom="600" w:left="380" w:header="0" w:footer="415" w:gutter="0"/>
          <w:cols w:space="720"/>
        </w:sectPr>
      </w:pPr>
    </w:p>
    <w:p w:rsidR="000D56D2" w:rsidRDefault="0079157D">
      <w:pPr>
        <w:pStyle w:val="Corpsdetexte"/>
        <w:ind w:left="129"/>
      </w:pPr>
      <w:r>
        <w:rPr>
          <w:noProof/>
          <w:position w:val="52"/>
          <w:lang w:val="fr-FR" w:eastAsia="fr-FR"/>
        </w:rPr>
        <w:lastRenderedPageBreak/>
        <w:drawing>
          <wp:inline distT="0" distB="0" distL="0" distR="0">
            <wp:extent cx="799478" cy="155448"/>
            <wp:effectExtent l="0" t="0" r="0" b="0"/>
            <wp:docPr id="119" name="image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69.png"/>
                    <pic:cNvPicPr/>
                  </pic:nvPicPr>
                  <pic:blipFill>
                    <a:blip r:embed="rId1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8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position w:val="52"/>
        </w:rPr>
        <w:t xml:space="preserve"> </w:t>
      </w:r>
      <w:r>
        <w:rPr>
          <w:noProof/>
          <w:spacing w:val="38"/>
          <w:lang w:val="fr-FR" w:eastAsia="fr-FR"/>
        </w:rPr>
        <w:drawing>
          <wp:inline distT="0" distB="0" distL="0" distR="0">
            <wp:extent cx="3657115" cy="476250"/>
            <wp:effectExtent l="0" t="0" r="0" b="0"/>
            <wp:docPr id="121" name="image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70.png"/>
                    <pic:cNvPicPr/>
                  </pic:nvPicPr>
                  <pic:blipFill>
                    <a:blip r:embed="rId1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11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6D2" w:rsidRDefault="00246AEC">
      <w:pPr>
        <w:pStyle w:val="Corpsdetexte"/>
        <w:spacing w:before="1"/>
        <w:rPr>
          <w:sz w:val="19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7952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164465</wp:posOffset>
                </wp:positionV>
                <wp:extent cx="4512945" cy="349885"/>
                <wp:effectExtent l="0" t="0" r="0" b="0"/>
                <wp:wrapTopAndBottom/>
                <wp:docPr id="220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259"/>
                          <a:chExt cx="7107" cy="551"/>
                        </a:xfrm>
                      </wpg:grpSpPr>
                      <wps:wsp>
                        <wps:cNvPr id="221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488" y="258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AutoShape 51"/>
                        <wps:cNvSpPr>
                          <a:spLocks/>
                        </wps:cNvSpPr>
                        <wps:spPr bwMode="auto">
                          <a:xfrm>
                            <a:off x="4001" y="406"/>
                            <a:ext cx="810" cy="323"/>
                          </a:xfrm>
                          <a:custGeom>
                            <a:avLst/>
                            <a:gdLst>
                              <a:gd name="T0" fmla="+- 0 4083 4002"/>
                              <a:gd name="T1" fmla="*/ T0 w 810"/>
                              <a:gd name="T2" fmla="+- 0 527 406"/>
                              <a:gd name="T3" fmla="*/ 527 h 323"/>
                              <a:gd name="T4" fmla="+- 0 4038 4002"/>
                              <a:gd name="T5" fmla="*/ T4 w 810"/>
                              <a:gd name="T6" fmla="+- 0 528 406"/>
                              <a:gd name="T7" fmla="*/ 528 h 323"/>
                              <a:gd name="T8" fmla="+- 0 4026 4002"/>
                              <a:gd name="T9" fmla="*/ T8 w 810"/>
                              <a:gd name="T10" fmla="+- 0 569 406"/>
                              <a:gd name="T11" fmla="*/ 569 h 323"/>
                              <a:gd name="T12" fmla="+- 0 4059 4002"/>
                              <a:gd name="T13" fmla="*/ T12 w 810"/>
                              <a:gd name="T14" fmla="+- 0 559 406"/>
                              <a:gd name="T15" fmla="*/ 559 h 323"/>
                              <a:gd name="T16" fmla="+- 0 4016 4002"/>
                              <a:gd name="T17" fmla="*/ T16 w 810"/>
                              <a:gd name="T18" fmla="+- 0 586 406"/>
                              <a:gd name="T19" fmla="*/ 586 h 323"/>
                              <a:gd name="T20" fmla="+- 0 4002 4002"/>
                              <a:gd name="T21" fmla="*/ T20 w 810"/>
                              <a:gd name="T22" fmla="+- 0 631 406"/>
                              <a:gd name="T23" fmla="*/ 631 h 323"/>
                              <a:gd name="T24" fmla="+- 0 4025 4002"/>
                              <a:gd name="T25" fmla="*/ T24 w 810"/>
                              <a:gd name="T26" fmla="+- 0 718 406"/>
                              <a:gd name="T27" fmla="*/ 718 h 323"/>
                              <a:gd name="T28" fmla="+- 0 4038 4002"/>
                              <a:gd name="T29" fmla="*/ T28 w 810"/>
                              <a:gd name="T30" fmla="+- 0 704 406"/>
                              <a:gd name="T31" fmla="*/ 704 h 323"/>
                              <a:gd name="T32" fmla="+- 0 4021 4002"/>
                              <a:gd name="T33" fmla="*/ T32 w 810"/>
                              <a:gd name="T34" fmla="+- 0 623 406"/>
                              <a:gd name="T35" fmla="*/ 623 h 323"/>
                              <a:gd name="T36" fmla="+- 0 4079 4002"/>
                              <a:gd name="T37" fmla="*/ T36 w 810"/>
                              <a:gd name="T38" fmla="+- 0 611 406"/>
                              <a:gd name="T39" fmla="*/ 611 h 323"/>
                              <a:gd name="T40" fmla="+- 0 4168 4002"/>
                              <a:gd name="T41" fmla="*/ T40 w 810"/>
                              <a:gd name="T42" fmla="+- 0 511 406"/>
                              <a:gd name="T43" fmla="*/ 511 h 323"/>
                              <a:gd name="T44" fmla="+- 0 4134 4002"/>
                              <a:gd name="T45" fmla="*/ T44 w 810"/>
                              <a:gd name="T46" fmla="+- 0 445 406"/>
                              <a:gd name="T47" fmla="*/ 445 h 323"/>
                              <a:gd name="T48" fmla="+- 0 4146 4002"/>
                              <a:gd name="T49" fmla="*/ T48 w 810"/>
                              <a:gd name="T50" fmla="+- 0 539 406"/>
                              <a:gd name="T51" fmla="*/ 539 h 323"/>
                              <a:gd name="T52" fmla="+- 0 4156 4002"/>
                              <a:gd name="T53" fmla="*/ T52 w 810"/>
                              <a:gd name="T54" fmla="+- 0 620 406"/>
                              <a:gd name="T55" fmla="*/ 620 h 323"/>
                              <a:gd name="T56" fmla="+- 0 4171 4002"/>
                              <a:gd name="T57" fmla="*/ T56 w 810"/>
                              <a:gd name="T58" fmla="+- 0 560 406"/>
                              <a:gd name="T59" fmla="*/ 560 h 323"/>
                              <a:gd name="T60" fmla="+- 0 4385 4002"/>
                              <a:gd name="T61" fmla="*/ T60 w 810"/>
                              <a:gd name="T62" fmla="+- 0 468 406"/>
                              <a:gd name="T63" fmla="*/ 468 h 323"/>
                              <a:gd name="T64" fmla="+- 0 4487 4002"/>
                              <a:gd name="T65" fmla="*/ T64 w 810"/>
                              <a:gd name="T66" fmla="+- 0 427 406"/>
                              <a:gd name="T67" fmla="*/ 427 h 323"/>
                              <a:gd name="T68" fmla="+- 0 4541 4002"/>
                              <a:gd name="T69" fmla="*/ T68 w 810"/>
                              <a:gd name="T70" fmla="+- 0 451 406"/>
                              <a:gd name="T71" fmla="*/ 451 h 323"/>
                              <a:gd name="T72" fmla="+- 0 4750 4002"/>
                              <a:gd name="T73" fmla="*/ T72 w 810"/>
                              <a:gd name="T74" fmla="+- 0 519 406"/>
                              <a:gd name="T75" fmla="*/ 519 h 323"/>
                              <a:gd name="T76" fmla="+- 0 4727 4002"/>
                              <a:gd name="T77" fmla="*/ T76 w 810"/>
                              <a:gd name="T78" fmla="+- 0 535 406"/>
                              <a:gd name="T79" fmla="*/ 535 h 323"/>
                              <a:gd name="T80" fmla="+- 0 4734 4002"/>
                              <a:gd name="T81" fmla="*/ T80 w 810"/>
                              <a:gd name="T82" fmla="+- 0 566 406"/>
                              <a:gd name="T83" fmla="*/ 566 h 323"/>
                              <a:gd name="T84" fmla="+- 0 4708 4002"/>
                              <a:gd name="T85" fmla="*/ T84 w 810"/>
                              <a:gd name="T86" fmla="+- 0 538 406"/>
                              <a:gd name="T87" fmla="*/ 538 h 323"/>
                              <a:gd name="T88" fmla="+- 0 4695 4002"/>
                              <a:gd name="T89" fmla="*/ T88 w 810"/>
                              <a:gd name="T90" fmla="+- 0 528 406"/>
                              <a:gd name="T91" fmla="*/ 528 h 323"/>
                              <a:gd name="T92" fmla="+- 0 4670 4002"/>
                              <a:gd name="T93" fmla="*/ T92 w 810"/>
                              <a:gd name="T94" fmla="+- 0 566 406"/>
                              <a:gd name="T95" fmla="*/ 566 h 323"/>
                              <a:gd name="T96" fmla="+- 0 4620 4002"/>
                              <a:gd name="T97" fmla="*/ T96 w 810"/>
                              <a:gd name="T98" fmla="+- 0 515 406"/>
                              <a:gd name="T99" fmla="*/ 515 h 323"/>
                              <a:gd name="T100" fmla="+- 0 4596 4002"/>
                              <a:gd name="T101" fmla="*/ T100 w 810"/>
                              <a:gd name="T102" fmla="+- 0 556 406"/>
                              <a:gd name="T103" fmla="*/ 556 h 323"/>
                              <a:gd name="T104" fmla="+- 0 4554 4002"/>
                              <a:gd name="T105" fmla="*/ T104 w 810"/>
                              <a:gd name="T106" fmla="+- 0 552 406"/>
                              <a:gd name="T107" fmla="*/ 552 h 323"/>
                              <a:gd name="T108" fmla="+- 0 4543 4002"/>
                              <a:gd name="T109" fmla="*/ T108 w 810"/>
                              <a:gd name="T110" fmla="+- 0 501 406"/>
                              <a:gd name="T111" fmla="*/ 501 h 323"/>
                              <a:gd name="T112" fmla="+- 0 4532 4002"/>
                              <a:gd name="T113" fmla="*/ T112 w 810"/>
                              <a:gd name="T114" fmla="+- 0 546 406"/>
                              <a:gd name="T115" fmla="*/ 546 h 323"/>
                              <a:gd name="T116" fmla="+- 0 4456 4002"/>
                              <a:gd name="T117" fmla="*/ T116 w 810"/>
                              <a:gd name="T118" fmla="+- 0 564 406"/>
                              <a:gd name="T119" fmla="*/ 564 h 323"/>
                              <a:gd name="T120" fmla="+- 0 4417 4002"/>
                              <a:gd name="T121" fmla="*/ T120 w 810"/>
                              <a:gd name="T122" fmla="+- 0 529 406"/>
                              <a:gd name="T123" fmla="*/ 529 h 323"/>
                              <a:gd name="T124" fmla="+- 0 4368 4002"/>
                              <a:gd name="T125" fmla="*/ T124 w 810"/>
                              <a:gd name="T126" fmla="+- 0 491 406"/>
                              <a:gd name="T127" fmla="*/ 491 h 323"/>
                              <a:gd name="T128" fmla="+- 0 4318 4002"/>
                              <a:gd name="T129" fmla="*/ T128 w 810"/>
                              <a:gd name="T130" fmla="+- 0 532 406"/>
                              <a:gd name="T131" fmla="*/ 532 h 323"/>
                              <a:gd name="T132" fmla="+- 0 4344 4002"/>
                              <a:gd name="T133" fmla="*/ T132 w 810"/>
                              <a:gd name="T134" fmla="+- 0 529 406"/>
                              <a:gd name="T135" fmla="*/ 529 h 323"/>
                              <a:gd name="T136" fmla="+- 0 4388 4002"/>
                              <a:gd name="T137" fmla="*/ T136 w 810"/>
                              <a:gd name="T138" fmla="+- 0 557 406"/>
                              <a:gd name="T139" fmla="*/ 557 h 323"/>
                              <a:gd name="T140" fmla="+- 0 4292 4002"/>
                              <a:gd name="T141" fmla="*/ T140 w 810"/>
                              <a:gd name="T142" fmla="+- 0 522 406"/>
                              <a:gd name="T143" fmla="*/ 522 h 323"/>
                              <a:gd name="T144" fmla="+- 0 4266 4002"/>
                              <a:gd name="T145" fmla="*/ T144 w 810"/>
                              <a:gd name="T146" fmla="+- 0 463 406"/>
                              <a:gd name="T147" fmla="*/ 463 h 323"/>
                              <a:gd name="T148" fmla="+- 0 4265 4002"/>
                              <a:gd name="T149" fmla="*/ T148 w 810"/>
                              <a:gd name="T150" fmla="+- 0 527 406"/>
                              <a:gd name="T151" fmla="*/ 527 h 323"/>
                              <a:gd name="T152" fmla="+- 0 4221 4002"/>
                              <a:gd name="T153" fmla="*/ T152 w 810"/>
                              <a:gd name="T154" fmla="+- 0 566 406"/>
                              <a:gd name="T155" fmla="*/ 566 h 323"/>
                              <a:gd name="T156" fmla="+- 0 4203 4002"/>
                              <a:gd name="T157" fmla="*/ T156 w 810"/>
                              <a:gd name="T158" fmla="+- 0 556 406"/>
                              <a:gd name="T159" fmla="*/ 556 h 323"/>
                              <a:gd name="T160" fmla="+- 0 4210 4002"/>
                              <a:gd name="T161" fmla="*/ T160 w 810"/>
                              <a:gd name="T162" fmla="+- 0 609 406"/>
                              <a:gd name="T163" fmla="*/ 609 h 323"/>
                              <a:gd name="T164" fmla="+- 0 4464 4002"/>
                              <a:gd name="T165" fmla="*/ T164 w 810"/>
                              <a:gd name="T166" fmla="+- 0 610 406"/>
                              <a:gd name="T167" fmla="*/ 610 h 323"/>
                              <a:gd name="T168" fmla="+- 0 4596 4002"/>
                              <a:gd name="T169" fmla="*/ T168 w 810"/>
                              <a:gd name="T170" fmla="+- 0 601 406"/>
                              <a:gd name="T171" fmla="*/ 601 h 323"/>
                              <a:gd name="T172" fmla="+- 0 4624 4002"/>
                              <a:gd name="T173" fmla="*/ T172 w 810"/>
                              <a:gd name="T174" fmla="+- 0 608 406"/>
                              <a:gd name="T175" fmla="*/ 608 h 323"/>
                              <a:gd name="T176" fmla="+- 0 4694 4002"/>
                              <a:gd name="T177" fmla="*/ T176 w 810"/>
                              <a:gd name="T178" fmla="+- 0 604 406"/>
                              <a:gd name="T179" fmla="*/ 604 h 323"/>
                              <a:gd name="T180" fmla="+- 0 4741 4002"/>
                              <a:gd name="T181" fmla="*/ T180 w 810"/>
                              <a:gd name="T182" fmla="+- 0 610 406"/>
                              <a:gd name="T183" fmla="*/ 610 h 323"/>
                              <a:gd name="T184" fmla="+- 0 4809 4002"/>
                              <a:gd name="T185" fmla="*/ T184 w 810"/>
                              <a:gd name="T186" fmla="+- 0 511 406"/>
                              <a:gd name="T187" fmla="*/ 511 h 323"/>
                              <a:gd name="T188" fmla="+- 0 4774 4002"/>
                              <a:gd name="T189" fmla="*/ T188 w 810"/>
                              <a:gd name="T190" fmla="+- 0 445 406"/>
                              <a:gd name="T191" fmla="*/ 445 h 323"/>
                              <a:gd name="T192" fmla="+- 0 4786 4002"/>
                              <a:gd name="T193" fmla="*/ T192 w 810"/>
                              <a:gd name="T194" fmla="+- 0 539 406"/>
                              <a:gd name="T195" fmla="*/ 539 h 323"/>
                              <a:gd name="T196" fmla="+- 0 4797 4002"/>
                              <a:gd name="T197" fmla="*/ T196 w 810"/>
                              <a:gd name="T198" fmla="+- 0 620 406"/>
                              <a:gd name="T199" fmla="*/ 620 h 323"/>
                              <a:gd name="T200" fmla="+- 0 4811 4002"/>
                              <a:gd name="T201" fmla="*/ T200 w 810"/>
                              <a:gd name="T202" fmla="+- 0 560 406"/>
                              <a:gd name="T203" fmla="*/ 560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10" h="323">
                                <a:moveTo>
                                  <a:pt x="110" y="160"/>
                                </a:moveTo>
                                <a:lnTo>
                                  <a:pt x="102" y="148"/>
                                </a:lnTo>
                                <a:lnTo>
                                  <a:pt x="95" y="137"/>
                                </a:lnTo>
                                <a:lnTo>
                                  <a:pt x="88" y="129"/>
                                </a:lnTo>
                                <a:lnTo>
                                  <a:pt x="81" y="121"/>
                                </a:lnTo>
                                <a:lnTo>
                                  <a:pt x="73" y="113"/>
                                </a:lnTo>
                                <a:lnTo>
                                  <a:pt x="65" y="109"/>
                                </a:lnTo>
                                <a:lnTo>
                                  <a:pt x="50" y="109"/>
                                </a:lnTo>
                                <a:lnTo>
                                  <a:pt x="43" y="113"/>
                                </a:lnTo>
                                <a:lnTo>
                                  <a:pt x="36" y="122"/>
                                </a:lnTo>
                                <a:lnTo>
                                  <a:pt x="31" y="129"/>
                                </a:lnTo>
                                <a:lnTo>
                                  <a:pt x="27" y="137"/>
                                </a:lnTo>
                                <a:lnTo>
                                  <a:pt x="23" y="147"/>
                                </a:lnTo>
                                <a:lnTo>
                                  <a:pt x="19" y="158"/>
                                </a:lnTo>
                                <a:lnTo>
                                  <a:pt x="24" y="163"/>
                                </a:lnTo>
                                <a:lnTo>
                                  <a:pt x="33" y="152"/>
                                </a:lnTo>
                                <a:lnTo>
                                  <a:pt x="38" y="148"/>
                                </a:lnTo>
                                <a:lnTo>
                                  <a:pt x="41" y="146"/>
                                </a:lnTo>
                                <a:lnTo>
                                  <a:pt x="49" y="146"/>
                                </a:lnTo>
                                <a:lnTo>
                                  <a:pt x="57" y="153"/>
                                </a:lnTo>
                                <a:lnTo>
                                  <a:pt x="65" y="165"/>
                                </a:lnTo>
                                <a:lnTo>
                                  <a:pt x="48" y="167"/>
                                </a:lnTo>
                                <a:lnTo>
                                  <a:pt x="36" y="170"/>
                                </a:lnTo>
                                <a:lnTo>
                                  <a:pt x="20" y="176"/>
                                </a:lnTo>
                                <a:lnTo>
                                  <a:pt x="14" y="180"/>
                                </a:lnTo>
                                <a:lnTo>
                                  <a:pt x="8" y="190"/>
                                </a:lnTo>
                                <a:lnTo>
                                  <a:pt x="6" y="196"/>
                                </a:lnTo>
                                <a:lnTo>
                                  <a:pt x="1" y="210"/>
                                </a:lnTo>
                                <a:lnTo>
                                  <a:pt x="0" y="216"/>
                                </a:lnTo>
                                <a:lnTo>
                                  <a:pt x="0" y="225"/>
                                </a:lnTo>
                                <a:lnTo>
                                  <a:pt x="1" y="232"/>
                                </a:lnTo>
                                <a:lnTo>
                                  <a:pt x="15" y="273"/>
                                </a:lnTo>
                                <a:lnTo>
                                  <a:pt x="19" y="290"/>
                                </a:lnTo>
                                <a:lnTo>
                                  <a:pt x="21" y="301"/>
                                </a:lnTo>
                                <a:lnTo>
                                  <a:pt x="23" y="312"/>
                                </a:lnTo>
                                <a:lnTo>
                                  <a:pt x="24" y="323"/>
                                </a:lnTo>
                                <a:lnTo>
                                  <a:pt x="29" y="318"/>
                                </a:lnTo>
                                <a:lnTo>
                                  <a:pt x="32" y="313"/>
                                </a:lnTo>
                                <a:lnTo>
                                  <a:pt x="35" y="304"/>
                                </a:lnTo>
                                <a:lnTo>
                                  <a:pt x="36" y="298"/>
                                </a:lnTo>
                                <a:lnTo>
                                  <a:pt x="36" y="280"/>
                                </a:lnTo>
                                <a:lnTo>
                                  <a:pt x="34" y="269"/>
                                </a:lnTo>
                                <a:lnTo>
                                  <a:pt x="27" y="246"/>
                                </a:lnTo>
                                <a:lnTo>
                                  <a:pt x="19" y="221"/>
                                </a:lnTo>
                                <a:lnTo>
                                  <a:pt x="19" y="217"/>
                                </a:lnTo>
                                <a:lnTo>
                                  <a:pt x="26" y="213"/>
                                </a:lnTo>
                                <a:lnTo>
                                  <a:pt x="41" y="209"/>
                                </a:lnTo>
                                <a:lnTo>
                                  <a:pt x="52" y="207"/>
                                </a:lnTo>
                                <a:lnTo>
                                  <a:pt x="64" y="206"/>
                                </a:lnTo>
                                <a:lnTo>
                                  <a:pt x="77" y="205"/>
                                </a:lnTo>
                                <a:lnTo>
                                  <a:pt x="110" y="204"/>
                                </a:lnTo>
                                <a:lnTo>
                                  <a:pt x="110" y="160"/>
                                </a:lnTo>
                                <a:close/>
                                <a:moveTo>
                                  <a:pt x="169" y="143"/>
                                </a:moveTo>
                                <a:lnTo>
                                  <a:pt x="169" y="131"/>
                                </a:lnTo>
                                <a:lnTo>
                                  <a:pt x="166" y="105"/>
                                </a:lnTo>
                                <a:lnTo>
                                  <a:pt x="163" y="76"/>
                                </a:lnTo>
                                <a:lnTo>
                                  <a:pt x="151" y="0"/>
                                </a:lnTo>
                                <a:lnTo>
                                  <a:pt x="145" y="12"/>
                                </a:lnTo>
                                <a:lnTo>
                                  <a:pt x="139" y="22"/>
                                </a:lnTo>
                                <a:lnTo>
                                  <a:pt x="132" y="39"/>
                                </a:lnTo>
                                <a:lnTo>
                                  <a:pt x="130" y="45"/>
                                </a:lnTo>
                                <a:lnTo>
                                  <a:pt x="130" y="51"/>
                                </a:lnTo>
                                <a:lnTo>
                                  <a:pt x="135" y="74"/>
                                </a:lnTo>
                                <a:lnTo>
                                  <a:pt x="139" y="97"/>
                                </a:lnTo>
                                <a:lnTo>
                                  <a:pt x="144" y="133"/>
                                </a:lnTo>
                                <a:lnTo>
                                  <a:pt x="146" y="169"/>
                                </a:lnTo>
                                <a:lnTo>
                                  <a:pt x="146" y="185"/>
                                </a:lnTo>
                                <a:lnTo>
                                  <a:pt x="145" y="197"/>
                                </a:lnTo>
                                <a:lnTo>
                                  <a:pt x="143" y="211"/>
                                </a:lnTo>
                                <a:lnTo>
                                  <a:pt x="154" y="214"/>
                                </a:lnTo>
                                <a:lnTo>
                                  <a:pt x="160" y="201"/>
                                </a:lnTo>
                                <a:lnTo>
                                  <a:pt x="164" y="190"/>
                                </a:lnTo>
                                <a:lnTo>
                                  <a:pt x="168" y="173"/>
                                </a:lnTo>
                                <a:lnTo>
                                  <a:pt x="169" y="164"/>
                                </a:lnTo>
                                <a:lnTo>
                                  <a:pt x="169" y="154"/>
                                </a:lnTo>
                                <a:lnTo>
                                  <a:pt x="169" y="143"/>
                                </a:lnTo>
                                <a:close/>
                                <a:moveTo>
                                  <a:pt x="400" y="26"/>
                                </a:moveTo>
                                <a:lnTo>
                                  <a:pt x="363" y="4"/>
                                </a:lnTo>
                                <a:lnTo>
                                  <a:pt x="345" y="43"/>
                                </a:lnTo>
                                <a:lnTo>
                                  <a:pt x="383" y="62"/>
                                </a:lnTo>
                                <a:lnTo>
                                  <a:pt x="400" y="26"/>
                                </a:lnTo>
                                <a:close/>
                                <a:moveTo>
                                  <a:pt x="549" y="25"/>
                                </a:moveTo>
                                <a:lnTo>
                                  <a:pt x="519" y="7"/>
                                </a:lnTo>
                                <a:lnTo>
                                  <a:pt x="507" y="34"/>
                                </a:lnTo>
                                <a:lnTo>
                                  <a:pt x="485" y="21"/>
                                </a:lnTo>
                                <a:lnTo>
                                  <a:pt x="468" y="55"/>
                                </a:lnTo>
                                <a:lnTo>
                                  <a:pt x="497" y="72"/>
                                </a:lnTo>
                                <a:lnTo>
                                  <a:pt x="510" y="45"/>
                                </a:lnTo>
                                <a:lnTo>
                                  <a:pt x="533" y="58"/>
                                </a:lnTo>
                                <a:lnTo>
                                  <a:pt x="539" y="45"/>
                                </a:lnTo>
                                <a:lnTo>
                                  <a:pt x="544" y="34"/>
                                </a:lnTo>
                                <a:lnTo>
                                  <a:pt x="549" y="25"/>
                                </a:lnTo>
                                <a:close/>
                                <a:moveTo>
                                  <a:pt x="751" y="131"/>
                                </a:moveTo>
                                <a:lnTo>
                                  <a:pt x="751" y="124"/>
                                </a:lnTo>
                                <a:lnTo>
                                  <a:pt x="748" y="113"/>
                                </a:lnTo>
                                <a:lnTo>
                                  <a:pt x="746" y="106"/>
                                </a:lnTo>
                                <a:lnTo>
                                  <a:pt x="743" y="99"/>
                                </a:lnTo>
                                <a:lnTo>
                                  <a:pt x="728" y="122"/>
                                </a:lnTo>
                                <a:lnTo>
                                  <a:pt x="726" y="126"/>
                                </a:lnTo>
                                <a:lnTo>
                                  <a:pt x="725" y="129"/>
                                </a:lnTo>
                                <a:lnTo>
                                  <a:pt x="725" y="134"/>
                                </a:lnTo>
                                <a:lnTo>
                                  <a:pt x="726" y="138"/>
                                </a:lnTo>
                                <a:lnTo>
                                  <a:pt x="731" y="151"/>
                                </a:lnTo>
                                <a:lnTo>
                                  <a:pt x="732" y="156"/>
                                </a:lnTo>
                                <a:lnTo>
                                  <a:pt x="732" y="160"/>
                                </a:lnTo>
                                <a:lnTo>
                                  <a:pt x="721" y="158"/>
                                </a:lnTo>
                                <a:lnTo>
                                  <a:pt x="707" y="153"/>
                                </a:lnTo>
                                <a:lnTo>
                                  <a:pt x="704" y="151"/>
                                </a:lnTo>
                                <a:lnTo>
                                  <a:pt x="705" y="140"/>
                                </a:lnTo>
                                <a:lnTo>
                                  <a:pt x="706" y="132"/>
                                </a:lnTo>
                                <a:lnTo>
                                  <a:pt x="706" y="126"/>
                                </a:lnTo>
                                <a:lnTo>
                                  <a:pt x="705" y="114"/>
                                </a:lnTo>
                                <a:lnTo>
                                  <a:pt x="704" y="109"/>
                                </a:lnTo>
                                <a:lnTo>
                                  <a:pt x="695" y="119"/>
                                </a:lnTo>
                                <a:lnTo>
                                  <a:pt x="693" y="122"/>
                                </a:lnTo>
                                <a:lnTo>
                                  <a:pt x="693" y="125"/>
                                </a:lnTo>
                                <a:lnTo>
                                  <a:pt x="693" y="141"/>
                                </a:lnTo>
                                <a:lnTo>
                                  <a:pt x="689" y="149"/>
                                </a:lnTo>
                                <a:lnTo>
                                  <a:pt x="677" y="158"/>
                                </a:lnTo>
                                <a:lnTo>
                                  <a:pt x="668" y="160"/>
                                </a:lnTo>
                                <a:lnTo>
                                  <a:pt x="630" y="160"/>
                                </a:lnTo>
                                <a:lnTo>
                                  <a:pt x="626" y="158"/>
                                </a:lnTo>
                                <a:lnTo>
                                  <a:pt x="619" y="150"/>
                                </a:lnTo>
                                <a:lnTo>
                                  <a:pt x="617" y="145"/>
                                </a:lnTo>
                                <a:lnTo>
                                  <a:pt x="618" y="109"/>
                                </a:lnTo>
                                <a:lnTo>
                                  <a:pt x="608" y="109"/>
                                </a:lnTo>
                                <a:lnTo>
                                  <a:pt x="607" y="122"/>
                                </a:lnTo>
                                <a:lnTo>
                                  <a:pt x="604" y="133"/>
                                </a:lnTo>
                                <a:lnTo>
                                  <a:pt x="600" y="142"/>
                                </a:lnTo>
                                <a:lnTo>
                                  <a:pt x="594" y="150"/>
                                </a:lnTo>
                                <a:lnTo>
                                  <a:pt x="586" y="157"/>
                                </a:lnTo>
                                <a:lnTo>
                                  <a:pt x="577" y="160"/>
                                </a:lnTo>
                                <a:lnTo>
                                  <a:pt x="552" y="160"/>
                                </a:lnTo>
                                <a:lnTo>
                                  <a:pt x="552" y="152"/>
                                </a:lnTo>
                                <a:lnTo>
                                  <a:pt x="552" y="146"/>
                                </a:lnTo>
                                <a:lnTo>
                                  <a:pt x="551" y="134"/>
                                </a:lnTo>
                                <a:lnTo>
                                  <a:pt x="550" y="124"/>
                                </a:lnTo>
                                <a:lnTo>
                                  <a:pt x="549" y="115"/>
                                </a:lnTo>
                                <a:lnTo>
                                  <a:pt x="546" y="105"/>
                                </a:lnTo>
                                <a:lnTo>
                                  <a:pt x="541" y="95"/>
                                </a:lnTo>
                                <a:lnTo>
                                  <a:pt x="534" y="85"/>
                                </a:lnTo>
                                <a:lnTo>
                                  <a:pt x="520" y="124"/>
                                </a:lnTo>
                                <a:lnTo>
                                  <a:pt x="525" y="132"/>
                                </a:lnTo>
                                <a:lnTo>
                                  <a:pt x="529" y="137"/>
                                </a:lnTo>
                                <a:lnTo>
                                  <a:pt x="530" y="140"/>
                                </a:lnTo>
                                <a:lnTo>
                                  <a:pt x="533" y="146"/>
                                </a:lnTo>
                                <a:lnTo>
                                  <a:pt x="535" y="152"/>
                                </a:lnTo>
                                <a:lnTo>
                                  <a:pt x="536" y="160"/>
                                </a:lnTo>
                                <a:lnTo>
                                  <a:pt x="462" y="160"/>
                                </a:lnTo>
                                <a:lnTo>
                                  <a:pt x="454" y="158"/>
                                </a:lnTo>
                                <a:lnTo>
                                  <a:pt x="448" y="156"/>
                                </a:lnTo>
                                <a:lnTo>
                                  <a:pt x="440" y="151"/>
                                </a:lnTo>
                                <a:lnTo>
                                  <a:pt x="434" y="145"/>
                                </a:lnTo>
                                <a:lnTo>
                                  <a:pt x="426" y="136"/>
                                </a:lnTo>
                                <a:lnTo>
                                  <a:pt x="415" y="123"/>
                                </a:lnTo>
                                <a:lnTo>
                                  <a:pt x="406" y="113"/>
                                </a:lnTo>
                                <a:lnTo>
                                  <a:pt x="392" y="100"/>
                                </a:lnTo>
                                <a:lnTo>
                                  <a:pt x="385" y="94"/>
                                </a:lnTo>
                                <a:lnTo>
                                  <a:pt x="372" y="87"/>
                                </a:lnTo>
                                <a:lnTo>
                                  <a:pt x="366" y="85"/>
                                </a:lnTo>
                                <a:lnTo>
                                  <a:pt x="350" y="85"/>
                                </a:lnTo>
                                <a:lnTo>
                                  <a:pt x="342" y="89"/>
                                </a:lnTo>
                                <a:lnTo>
                                  <a:pt x="328" y="102"/>
                                </a:lnTo>
                                <a:lnTo>
                                  <a:pt x="321" y="112"/>
                                </a:lnTo>
                                <a:lnTo>
                                  <a:pt x="316" y="126"/>
                                </a:lnTo>
                                <a:lnTo>
                                  <a:pt x="320" y="125"/>
                                </a:lnTo>
                                <a:lnTo>
                                  <a:pt x="323" y="124"/>
                                </a:lnTo>
                                <a:lnTo>
                                  <a:pt x="328" y="123"/>
                                </a:lnTo>
                                <a:lnTo>
                                  <a:pt x="330" y="123"/>
                                </a:lnTo>
                                <a:lnTo>
                                  <a:pt x="342" y="123"/>
                                </a:lnTo>
                                <a:lnTo>
                                  <a:pt x="351" y="125"/>
                                </a:lnTo>
                                <a:lnTo>
                                  <a:pt x="361" y="131"/>
                                </a:lnTo>
                                <a:lnTo>
                                  <a:pt x="369" y="136"/>
                                </a:lnTo>
                                <a:lnTo>
                                  <a:pt x="377" y="143"/>
                                </a:lnTo>
                                <a:lnTo>
                                  <a:pt x="386" y="151"/>
                                </a:lnTo>
                                <a:lnTo>
                                  <a:pt x="395" y="160"/>
                                </a:lnTo>
                                <a:lnTo>
                                  <a:pt x="292" y="160"/>
                                </a:lnTo>
                                <a:lnTo>
                                  <a:pt x="292" y="151"/>
                                </a:lnTo>
                                <a:lnTo>
                                  <a:pt x="291" y="133"/>
                                </a:lnTo>
                                <a:lnTo>
                                  <a:pt x="290" y="116"/>
                                </a:lnTo>
                                <a:lnTo>
                                  <a:pt x="287" y="102"/>
                                </a:lnTo>
                                <a:lnTo>
                                  <a:pt x="284" y="89"/>
                                </a:lnTo>
                                <a:lnTo>
                                  <a:pt x="279" y="77"/>
                                </a:lnTo>
                                <a:lnTo>
                                  <a:pt x="272" y="66"/>
                                </a:lnTo>
                                <a:lnTo>
                                  <a:pt x="264" y="57"/>
                                </a:lnTo>
                                <a:lnTo>
                                  <a:pt x="254" y="48"/>
                                </a:lnTo>
                                <a:lnTo>
                                  <a:pt x="243" y="101"/>
                                </a:lnTo>
                                <a:lnTo>
                                  <a:pt x="252" y="106"/>
                                </a:lnTo>
                                <a:lnTo>
                                  <a:pt x="258" y="113"/>
                                </a:lnTo>
                                <a:lnTo>
                                  <a:pt x="263" y="121"/>
                                </a:lnTo>
                                <a:lnTo>
                                  <a:pt x="267" y="129"/>
                                </a:lnTo>
                                <a:lnTo>
                                  <a:pt x="271" y="138"/>
                                </a:lnTo>
                                <a:lnTo>
                                  <a:pt x="274" y="149"/>
                                </a:lnTo>
                                <a:lnTo>
                                  <a:pt x="276" y="160"/>
                                </a:lnTo>
                                <a:lnTo>
                                  <a:pt x="219" y="160"/>
                                </a:lnTo>
                                <a:lnTo>
                                  <a:pt x="216" y="159"/>
                                </a:lnTo>
                                <a:lnTo>
                                  <a:pt x="210" y="156"/>
                                </a:lnTo>
                                <a:lnTo>
                                  <a:pt x="208" y="153"/>
                                </a:lnTo>
                                <a:lnTo>
                                  <a:pt x="207" y="150"/>
                                </a:lnTo>
                                <a:lnTo>
                                  <a:pt x="201" y="150"/>
                                </a:lnTo>
                                <a:lnTo>
                                  <a:pt x="199" y="161"/>
                                </a:lnTo>
                                <a:lnTo>
                                  <a:pt x="197" y="177"/>
                                </a:lnTo>
                                <a:lnTo>
                                  <a:pt x="197" y="190"/>
                                </a:lnTo>
                                <a:lnTo>
                                  <a:pt x="200" y="196"/>
                                </a:lnTo>
                                <a:lnTo>
                                  <a:pt x="208" y="203"/>
                                </a:lnTo>
                                <a:lnTo>
                                  <a:pt x="213" y="204"/>
                                </a:lnTo>
                                <a:lnTo>
                                  <a:pt x="283" y="204"/>
                                </a:lnTo>
                                <a:lnTo>
                                  <a:pt x="292" y="204"/>
                                </a:lnTo>
                                <a:lnTo>
                                  <a:pt x="455" y="204"/>
                                </a:lnTo>
                                <a:lnTo>
                                  <a:pt x="462" y="204"/>
                                </a:lnTo>
                                <a:lnTo>
                                  <a:pt x="543" y="204"/>
                                </a:lnTo>
                                <a:lnTo>
                                  <a:pt x="552" y="204"/>
                                </a:lnTo>
                                <a:lnTo>
                                  <a:pt x="574" y="204"/>
                                </a:lnTo>
                                <a:lnTo>
                                  <a:pt x="581" y="203"/>
                                </a:lnTo>
                                <a:lnTo>
                                  <a:pt x="594" y="195"/>
                                </a:lnTo>
                                <a:lnTo>
                                  <a:pt x="601" y="189"/>
                                </a:lnTo>
                                <a:lnTo>
                                  <a:pt x="606" y="180"/>
                                </a:lnTo>
                                <a:lnTo>
                                  <a:pt x="610" y="189"/>
                                </a:lnTo>
                                <a:lnTo>
                                  <a:pt x="613" y="195"/>
                                </a:lnTo>
                                <a:lnTo>
                                  <a:pt x="622" y="202"/>
                                </a:lnTo>
                                <a:lnTo>
                                  <a:pt x="627" y="204"/>
                                </a:lnTo>
                                <a:lnTo>
                                  <a:pt x="669" y="204"/>
                                </a:lnTo>
                                <a:lnTo>
                                  <a:pt x="677" y="204"/>
                                </a:lnTo>
                                <a:lnTo>
                                  <a:pt x="686" y="201"/>
                                </a:lnTo>
                                <a:lnTo>
                                  <a:pt x="692" y="198"/>
                                </a:lnTo>
                                <a:lnTo>
                                  <a:pt x="698" y="193"/>
                                </a:lnTo>
                                <a:lnTo>
                                  <a:pt x="705" y="197"/>
                                </a:lnTo>
                                <a:lnTo>
                                  <a:pt x="713" y="200"/>
                                </a:lnTo>
                                <a:lnTo>
                                  <a:pt x="729" y="203"/>
                                </a:lnTo>
                                <a:lnTo>
                                  <a:pt x="739" y="204"/>
                                </a:lnTo>
                                <a:lnTo>
                                  <a:pt x="751" y="204"/>
                                </a:lnTo>
                                <a:lnTo>
                                  <a:pt x="751" y="131"/>
                                </a:lnTo>
                                <a:close/>
                                <a:moveTo>
                                  <a:pt x="809" y="143"/>
                                </a:moveTo>
                                <a:lnTo>
                                  <a:pt x="809" y="131"/>
                                </a:lnTo>
                                <a:lnTo>
                                  <a:pt x="807" y="105"/>
                                </a:lnTo>
                                <a:lnTo>
                                  <a:pt x="803" y="76"/>
                                </a:lnTo>
                                <a:lnTo>
                                  <a:pt x="792" y="0"/>
                                </a:lnTo>
                                <a:lnTo>
                                  <a:pt x="785" y="12"/>
                                </a:lnTo>
                                <a:lnTo>
                                  <a:pt x="780" y="22"/>
                                </a:lnTo>
                                <a:lnTo>
                                  <a:pt x="772" y="39"/>
                                </a:lnTo>
                                <a:lnTo>
                                  <a:pt x="770" y="45"/>
                                </a:lnTo>
                                <a:lnTo>
                                  <a:pt x="770" y="51"/>
                                </a:lnTo>
                                <a:lnTo>
                                  <a:pt x="775" y="74"/>
                                </a:lnTo>
                                <a:lnTo>
                                  <a:pt x="779" y="97"/>
                                </a:lnTo>
                                <a:lnTo>
                                  <a:pt x="784" y="133"/>
                                </a:lnTo>
                                <a:lnTo>
                                  <a:pt x="787" y="169"/>
                                </a:lnTo>
                                <a:lnTo>
                                  <a:pt x="787" y="185"/>
                                </a:lnTo>
                                <a:lnTo>
                                  <a:pt x="786" y="197"/>
                                </a:lnTo>
                                <a:lnTo>
                                  <a:pt x="783" y="211"/>
                                </a:lnTo>
                                <a:lnTo>
                                  <a:pt x="795" y="214"/>
                                </a:lnTo>
                                <a:lnTo>
                                  <a:pt x="801" y="201"/>
                                </a:lnTo>
                                <a:lnTo>
                                  <a:pt x="804" y="190"/>
                                </a:lnTo>
                                <a:lnTo>
                                  <a:pt x="808" y="173"/>
                                </a:lnTo>
                                <a:lnTo>
                                  <a:pt x="809" y="164"/>
                                </a:lnTo>
                                <a:lnTo>
                                  <a:pt x="809" y="154"/>
                                </a:lnTo>
                                <a:lnTo>
                                  <a:pt x="809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0" y="396"/>
                            <a:ext cx="623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" name="AutoShape 49"/>
                        <wps:cNvSpPr>
                          <a:spLocks/>
                        </wps:cNvSpPr>
                        <wps:spPr bwMode="auto">
                          <a:xfrm>
                            <a:off x="488" y="258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729 259"/>
                              <a:gd name="T3" fmla="*/ 729 h 551"/>
                              <a:gd name="T4" fmla="+- 0 489 489"/>
                              <a:gd name="T5" fmla="*/ T4 w 7107"/>
                              <a:gd name="T6" fmla="+- 0 729 259"/>
                              <a:gd name="T7" fmla="*/ 729 h 551"/>
                              <a:gd name="T8" fmla="+- 0 489 489"/>
                              <a:gd name="T9" fmla="*/ T8 w 7107"/>
                              <a:gd name="T10" fmla="+- 0 809 259"/>
                              <a:gd name="T11" fmla="*/ 809 h 551"/>
                              <a:gd name="T12" fmla="+- 0 7596 489"/>
                              <a:gd name="T13" fmla="*/ T12 w 7107"/>
                              <a:gd name="T14" fmla="+- 0 809 259"/>
                              <a:gd name="T15" fmla="*/ 809 h 551"/>
                              <a:gd name="T16" fmla="+- 0 7596 489"/>
                              <a:gd name="T17" fmla="*/ T16 w 7107"/>
                              <a:gd name="T18" fmla="+- 0 729 259"/>
                              <a:gd name="T19" fmla="*/ 729 h 551"/>
                              <a:gd name="T20" fmla="+- 0 7596 489"/>
                              <a:gd name="T21" fmla="*/ T20 w 7107"/>
                              <a:gd name="T22" fmla="+- 0 259 259"/>
                              <a:gd name="T23" fmla="*/ 259 h 551"/>
                              <a:gd name="T24" fmla="+- 0 489 489"/>
                              <a:gd name="T25" fmla="*/ T24 w 7107"/>
                              <a:gd name="T26" fmla="+- 0 259 259"/>
                              <a:gd name="T27" fmla="*/ 259 h 551"/>
                              <a:gd name="T28" fmla="+- 0 489 489"/>
                              <a:gd name="T29" fmla="*/ T28 w 7107"/>
                              <a:gd name="T30" fmla="+- 0 338 259"/>
                              <a:gd name="T31" fmla="*/ 338 h 551"/>
                              <a:gd name="T32" fmla="+- 0 7596 489"/>
                              <a:gd name="T33" fmla="*/ T32 w 7107"/>
                              <a:gd name="T34" fmla="+- 0 338 259"/>
                              <a:gd name="T35" fmla="*/ 338 h 551"/>
                              <a:gd name="T36" fmla="+- 0 7596 489"/>
                              <a:gd name="T37" fmla="*/ T36 w 7107"/>
                              <a:gd name="T38" fmla="+- 0 259 259"/>
                              <a:gd name="T39" fmla="*/ 259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"/>
                                </a:lnTo>
                                <a:lnTo>
                                  <a:pt x="7107" y="79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E9E079" id="Group 48" o:spid="_x0000_s1026" style="position:absolute;margin-left:24.45pt;margin-top:12.95pt;width:355.35pt;height:27.55pt;z-index:-15638528;mso-wrap-distance-left:0;mso-wrap-distance-right:0;mso-position-horizontal-relative:page" coordorigin="489,259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WpohKBUAADBtAAAOAAAAZHJzL2Uyb0RvYy54bWzsXVtvK7cRfi/Q/yDo&#10;sYXj5S73IiFOcWIfBwHSNmjVHyBLsi1Ut0ry8UmL/vd+Q3IocsXLNgny0DRAzsrWt7Nz4Qxnhlz6&#10;yz983m5Gn1bH03q/uxuLL4rxaLVb7Jfr3cvd+G+zx5tuPDqd57vlfLPfre7GP6xO4z989dvffPl+&#10;mK7K/et+s1wdRyCyO03fD3fj1/P5ML29PS1eV9v56Yv9YbXDl8/743Z+xo/Hl9vlcf4O6tvNbVkU&#10;ze37/rg8HPeL1emE3z7oL8dfKfrPz6vF+c/Pz6fVebS5G4O3s/r3qP59on9vv/pyPn05zg+v64Vh&#10;Y/4juNjO1zs81JJ6mJ/no7fj+orUdr047k/75/MXi/32dv/8vF6slAyQRhQ9ab457t8OSpaX6fvL&#10;waoJqu3p6UeTXfzp0/fH0Xp5Ny5L6Gc338JI6rkj2ZF23g8vU4C+OR7+evj+qEXEx+/2i7+f8PVt&#10;/3v6+UWDR0/vf9wvQW/+dt4r7Xx+Pm6JBOQefVZG+MEaYfX5PFrgl7IW5UTW49EC31Vy0nW1ttLi&#10;Faak22Q3GY/wZVlP+JuP5uZWFK2+s64FfXk7n+qHKkYNYyQVhtvpotHTT9PoX1/nh5Uy1ImUZTUq&#10;WKN/wUCc7142q1Fdaq0qIKv0pPU52u3vXwFbfTge9++vq/kSfGkxiGFQ1jfQDydYI6tg2cH9lKaU&#10;LedTVnJcT/Pp4Xg6f7Pab0f04W58BOvKePNP353OWqUMIVue9pv18nG92agfji9P95vj6NMc/nbf&#10;3nf3H4wVPNhmR+Ddnm7TFPVvwB6eQd8Ro8p//jURpSy+Lic3j03X3shHWd9M2qK7KcTk60lTyIl8&#10;ePw3MSjk9HW9XK523613K/ZlIYdZ1kQV7YXKm0fvd+NJXdZKdo/7kytkof4LCbldnxHaNuvt3biz&#10;oPmUzPpxt4TY8+l5vt7oz7c++2rgQgd8VVrBENZ21+P3ab/8AWPguIeR4LoIwvjwuj/+czx6R0C7&#10;G5/+8TY/rsajzbc7jKOJkJIioPpB1i25+9H95sn9Zr5bgNTd+Dwe6Y/3Zx013w7H9csrniSUYnb7&#10;D3Du57UaGMSf5koFBuViv5ivlexrxJByyJEOAZ7rYLy6setHOVVRwK/hVbJoyO4Xr+oEdKrCVlmZ&#10;EcERb/GmnYrg7EiYLZZmuL8sTeidgcLzdoM56Pc3o2Iki67CP4UKGoRnGDjQsN/djmbF6H1Ez1bM&#10;XDDQiEOqLltQMhxfQBWDQIggr6NKM+8+TTLIMFV1QaYQtC9MyTBTDWMUqbokSldMIYZbQgQJMoXQ&#10;5ogni7IJMoW5wtKadWGmyG4OrbqZhLgSrtIJE2RL+GqXRU3EAhZ0NT8TZYQzX/W1InalL+FqnjBh&#10;znzdy0KENSZc9c8ACo4u4eu/7ojYNWeu+gkT5IxikaN/UldQZ6VrgVkZG/e+BZpKhDjDKL8MDMKE&#10;OfP1j1FWhzlzLTArI4O/9C3QiuDoL139EybMma9/WUScsnQtMIMzBa1Z+RZoCxnSWeXqnzBBzipf&#10;/9AZGeDaAyrXArMq4gGVb4GmpIB4Nc4qV/+ECXPm618Wbdg3K9cCsyriAZVvgUYEx1nl6p8wQc5o&#10;anY9QDThECtdC8xkxAOkb4E6zJl09U+YMGe+/qWoaGhcW5NS9kuglREPkD0LSHKnK2tKV/8SmDBn&#10;vv6lkOF4Jl0LzGTEA2rfAnUVnAOQUlykJEyQMyT5vjXrMGe1a4FZHfGA2rdAg7gX0Fnt6p8wYc56&#10;+hdt2Ddr1wIzsB+MGrVvgboJc+bqnzBBzhpf/7LqwpG2cS0wA7UgZ03PAsqdrsZZ4+pfAhPmzNe/&#10;lB1lUtce0LgWmDURD2h6FiiDaVnj6l8CE+bM17+sZdiajWuBGeQM6qztWaAOxrPW1T+K9TBnbU//&#10;bU1D41pnrWuBWRvxgNa3QC2Cvtm6+idMUGdtT/+tMkCAM9cCszbiAa1vgboKxrPW1T9hgpx1Pf23&#10;kUjbuRaYdREP6HwL1E0wP+tc/RMmzJmvf4n6O2hNtGou0XHWRTyg8y1Qq8Tlyjc7V/+ECXPm6182&#10;k3DUoJbRZXbqIh4w8S0QqU4mrv6j5cnE179s2rAHTFwLzCYRD5j4FohYc+LqP2rNia9/qSeUaw+Y&#10;uBaYTSIeMPEtUIugB0xc/RMmaE1R+AaQNZ4aChuCSvCLPXFfOKQJSOXOxLWaiK/GmihcIxAowp5v&#10;BVnX4VxIFK4hZgKZcjDiCqQ+PntU9wTYcy1RI0+IsOebAtNBpHlQuNYAexF3EP26uAjOCMIvjAEK&#10;s9evjGuk/EHjCtcaMxGtjYVvjlrlf9fa86tjgCLs+bZA2hkZe736OFog9ytkZAQh4wrXGDVAYfb6&#10;NbIU4SxE+EWyiFXJouy5RhmcVIVXJ9cARdjzbSGrSAEj0FF1PTdWKoterSwn4bHnFcsEirDXc41K&#10;ld7XMQ9rDz57MdfoFcx6LF+PPa9iJlCYvX7JXKF+CrqGXzOLWNGMIo3FMH22sHG9sjlu3KrnGhUm&#10;0DB7bqCaiVjlLHqlc10Hk2Dh1c4ECmuvXzyXmEWD7PnVs4iVz6JfP5fhsOwX0ABF2PNtIUuVigXG&#10;nl9Co18fmTX6RXQTbIkIv4oGKMJezzXKJpxCCb+OFrFCWvQraZVgX7uGX0oDFGavX0uXkW6S8Itp&#10;EaumRa+cjqRSwquno7mUqHuuURaROdevqHFfxLj9mjqSsWDt8xJG4xlLv6ouRTgLFX5ZLWJ1tegV&#10;1k0RDixeZU2gsHGbnmtINUcGXMOvrUWsuBa96rpR4l6PPa+8JlCEvZ5rRNNRv8Cm5l043+uV2E0k&#10;ofJqbAKF2esX2Q0m02Dc86tsESuzRa/OblSZd609r9AmUIS9nms0kxh7/qwRq7VFr9jG4i/EDbDn&#10;ugaBwuxdlduR5onw620RK7hFr+KOjT2v5I6Pva7nGp3ytIBr+EW3iFXdol92h5vCwq+7Y11hQTsL&#10;3IZ120aM61feuC/iGr3am7q+IeN6xXe0NSz61XerlqcC2vPLb9wXY883R6Q9LPwKPNYfFv0SvJ1E&#10;knm/Bsd9MfZ8c0R6xMIrw6NNYmys8o3bqbFyrT3sWWIgrUPjvjB7JW51R0ukUYy5k2G0Gu12irGP&#10;xy6Wz1/1RpT5dPF5ZxbQ8QkbFbAxqlDbEg77E+0UmoE9LNTPeDUeKFqAj4BRmBC4NUv3aTBiDIFR&#10;+uoNLGk0VbQKrvYyQZgMHAFRwdUGpyycKj6C210HaepUgSn4MEmpIiI4SpkholKFouDDRKWlNgUf&#10;Jipl8ARH6j2EGcqoFXyYqJThEtzuHUsrkjJOBR8mKmWACj5MVMrICI5UaoiolCEp+DBRKWMhOFKN&#10;IdQpg1DwYaK2RlQ0vodQpxmWqGNqHAQ3omKqGgQ3omLqGAKnGYGYQSgfBDeiIrQOgavOJZGnnuOw&#10;G4y0tLVx2A1GXurLDbrBRid0yobdYGQW6F0NuoEjFHWTht3AQqO/M+wGFnpgmBIcpwR6IIOewJGK&#10;uhKDbuBYJQYGK8HRiir3YU9goQcGLFUjq8GH6nbQEzhmCb3XNjsVqTpSPWFg2BIctwRqskEsceTC&#10;0vWwGzh2CdQtg57A0UsMDF+qQlBCDwxggnJ2fcNAoc2W55kYGMQERzHKSAcJTZmmYmlgIFO5H91A&#10;WZvzBD1ETFpGm4f7W++P4xG23j/RPdhsPD9TNscfadOt2kX5ir3fiBX0++3+02q2V4gzJXVqVQIP&#10;Ro/CPPeC2Ow8JKWdhNRb2cEZf8/Xg6JISTvB4OFaEP6arxpmNlNTizgJ05MZ9eFTMDMqBYJvCmbc&#10;Q2DJJgWjnhuJkIFRx5JgmYdSv5dgWCJIPZSa2wqW5o1a9ATLqJcWGghmgx9rn6/aCrRcQjD0yVK8&#10;lajXCGbDEFPhq6ZmZgF0C5PUqF+teEs/1ER8bERKUjNpZg5mYi8F7ZSkPEJwTcHgA1oh6UHOpken&#10;KkWNVqNIIdhNkYLRCh3B0GtJwQxraAGkUGZQonZOofSYRJ8zidLslyJNy6BQMA14ItZwkigdZEr4&#10;fRKmh3eZ0YVJqCoU4ClqxqcqLL0mYdpMZud3NE6aShBrZ0lqtJgFo1e5IKMVUhUyTU2bvcQ+g5QI&#10;ZtyWmZFG62LgrUQSkaJmQlaZcWQTi7AkkaTGMCwcJx9qJM3ozQSZMhPqad2EJLVVAwc+vuoASB14&#10;BUt7gkmJSmxsSInAc3OZMSrjLnM4c7XY7E8rPCIw75vE75JOR+d9RtpagKnz1UwltFoA4Wm7RlIq&#10;Ws0ALhfsaEULsHTk4Sw/45Jq7ZMMk/ZcrACrZ9qahCXkq5GUlqtBDRVGUlADs+UEU+ErU9Oui+WC&#10;NDUdy5BZJmHSTBKYi9M4Y62M79K0qqyqXxyMRjNriCx/2vqlLadZG3w1WqGFRbIYJr2kHLQmR7hM&#10;7MYil5YjMxVgtUnjcjMLewXopvnjDGsgzpa3rI+4D2N1SsvO0SbmwpVxuTQLlamYrzhgTrRlKlpy&#10;gcaxdpkS/Io5phKXpzapnM0QYvJgO6piIe0KNb29CkYxSyUZNeVjZtrBhmZFzdb6LA9ftXakqfyw&#10;mph6aE2bwcBbJoTUJqPOpOdYPxlEzcSGjEKuzMASxi3XmmAt7BwRM51FoqRIKajlDDszf7ccn/TS&#10;ZTQ+taZYs/U4C8VXbb62NO6fmSla2lAF+9HGqqQYZnkgV+a2jMvYxj4XNVTyuVxNZiaf1sx4tPMi&#10;Tc8U/7ZNwHrjK+vPVLGZEdsa38yVY3gtSus5JwftESV7YPdSUg7aI0q4TH3RMi5nX35uZpqycmTy&#10;TOy41vwhwqXkaExHKtdUuODSuYrFIR9OPte0zmj7UhJnUtxcY6Hh6TYzrhqTS12nuP74a9gvM+Ov&#10;MTMIba9KykHbU9W4yuiPtqcSLmffYijOPDcTh7Ahw4zndLrXmFSBNuOl5K1pazzJkdELXj41uMwc&#10;zOMgY19sw9b0huIyLSZLL1Nz0sEWOh6kp6OaW4KZaYvnTmEXf3h88lXHSeyu1s/NFEt4B0nhbN+Z&#10;yfDVkDOVeCZJr7nRlJPCzkaZ0WJ6GLlmZM3em4nOnO5ke3m001aN0gx/3H/LjCq8tKHp5XCmKMlF&#10;NbzUZvhLz6rqDAklRzrqSmNeKrJS3ovNsPq5kDuJo0389Fy7gMjDia96WNGWIYXLJGEVbRAieogy&#10;qefiLUSFQ5BJwmgrHsjZFWnmiq+au8o0HDKDvjKum4PRNmV6aHpiqzhB1Pt3ovlmZXqKeN8iLSua&#10;pkp1mUSjsq6bHgLUddT0MjpmOTJDoGLXzeGM+nJDquKAa4s8Nipf2bgcmNOuUXEdnhnyFU9E2erW&#10;2COTcFacqGVCBnbPa3sMxWWeW9KWPXK1TH+HWt4Kl2nKl7RDUbluepyWtIMy7x4lvZwJGLSd8vDS&#10;eDg8OAkzTRus3SRhJixnFiZLUwLSppE0OY5mGe6QY2oVp3Ov0nRfcmuYJe2jJlNklkRL2tBMuEwN&#10;WNIGZMJlcvWSXuIlXG6Ics6cxbELpUMprSqp52Zqz5Jz5szSHTXnNb30LMRr7bkcV+3vVHpJjxdh&#10;Wj4iM+gtLtOCVBtG6bmZtTnWy2XLAIdQvupQWmL2Jr3klhFK09jL4kxIy+HwQueg53L2laOHFzAH&#10;0ePcP0vP+EcWZzbU5fRsa6dMso5XEPQ4zaQaDWdfmVU47HofRs+Mg8smFh4nfNXjpUHNqcdLekpo&#10;eF0vszzVmCk6p+fGTNFZnKk9cy3/hqfezGJnQy9dK39Lx/GWez2ZJY7W+ls6DrWmesqNq9Z0d3N6&#10;4dbqUNylWcv2jzd48b6E1pFNn2INXou0rWCmzlc9yjqO1pkKuKNt7LBOZrmwNcbOqNwUIJmkvKW3&#10;WShiph2gNVlMZrmwpfeUQC1TvDEskwC29L4Q6SOd37cmEcuNVZPW5dLJltPEzHKhxWWqLbxBoqSg&#10;OTGVi7U8J2WWC1uTjueWCzsTe3Oxo+O+Wmau7jg3ySwXWq/ILBdaHFLalF4szvojexf7MCpT2g6o&#10;zry0+wLxS/fsxPhBnGUlHlFxahY82K/itFEcFWwOFf3VHTB6WC+m+N8c+YpPV0e+5o+Rxl3nNzos&#10;VR9FvR1EYzs//v3tcIOTnDFc10/rzfr8gzqVGvtWiandp+/XCzo0mX5wzwXG/KBPWsb39NiR7l0z&#10;TN8Eb1gv1DnLl3OBTwdsqEWejfujRwX7VG7pR4+Rp836wOf10mcjMo537R0qHdCaPrD6Yb942652&#10;Z30C93G1gfT73el1fTjhTNnpavu0WuLg4G+X+ozY0Km+ZfehKCbl1zf3dXF/g4P4Pt58mMj2pi0+&#10;trKQnbgX93yq79tpBTXMNw+H9c9wrK86mpjjxNURu/MpqYS2H52OCzq1GfEEn8/H1XmByDSfPuPI&#10;YvN7hCb7hVLzRbOk9EEnNFelmWorXTpdDpPFIYbmMFn0s3RU48NkD//dCc32nGXa/0wy2F+oXiD9&#10;JmSiSTH52H3s5A16tB9hooeHmw+P9/KmecRG+ofq4f7+QbCJ9MHLNKp+uoWUwqOHSj+q/67DvHOA&#10;sh7ckE1ZV2v0/2dJ986S5hGK2ZY+4v9f7KRm9Hh09Luc1Kz7PT/7Sc0/5vhzN9v4L05qbtXZALo+&#10;do9ORqi+nFNFr8eqo9dVVLkcwozq1XmXGlXWyJ5tfwEhHFhKBHkdmTPu3cdBtw4lnJSPY/xVT8sF&#10;IR23lGZ0yEiIJ2S7DqUIT2hfWUpRnlCrOpQiPKFYs5TUMc0hnqht4JBCShlSFBLvCy3CBDWFgsql&#10;FbWfq3Z9THOQM1/xMc5czcc566k+NrJc5etjmoOc+eqPGJIapVb/UUvSio6j/5jOaCHJEtPHNIc4&#10;o6aNQw1DPmRNmgYtMcIErUmvezi0IoOMFoktLX1Kc5Ax3wAxxlz9xxnz1R9jzFW/PqQ5xBitbDlS&#10;VjgVEQ+mydB1b9pIZaUkTFBjtI3KoRWzJW3ns8T0Ic1Bznz9xzhz9R/nzFd/lDNX//qQ5iBnvgEi&#10;xqSGlRXTMybyiP+fPBA7MsEsGf8PnTwAc+Ol/5/w+qIagyO8v0izMznmpe2o24gaQN01+47VBcI9&#10;EQ01XTiL42/56qJov48uE/hbvvYeOxh44Y8pcacmIRQzkRaJUUyYr65A9uVb/pKvPXmG4vrPZGFg&#10;8Z/QdvqV/5GbX3HbSf1FKfxZLtWvNH9CjP7ul/szPrt/6Oyr/wg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ecj0n4AAAAAgBAAAPAAAAZHJzL2Rvd25yZXYueG1sTI9BS8NAEIXv&#10;gv9hGcGb3aSamsZMSinqqRRsBfG2zU6T0OxsyG6T9N+7nvT0GN7jvW/y1WRaMVDvGssI8SwCQVxa&#10;3XCF8Hl4e0hBOK9Yq9YyIVzJwaq4vclVpu3IHzTsfSVCCbtMIdTed5mUrqzJKDezHXHwTrY3yoez&#10;r6Tu1RjKTSvnUbSQRjUcFmrV0aam8ry/GIT3UY3rx/h12J5Pm+v3Idl9bWNCvL+b1i8gPE3+Lwy/&#10;+AEdisB0tBfWTrQIT+kyJBHmSdDgPyfLBYgjQhpHIItc/n+g+AEAAP//AwBQSwMECgAAAAAAAAAh&#10;ANVVPm+YDQAAmA0AABQAAABkcnMvbWVkaWEvaW1hZ2UxLnBuZ4lQTkcNChoKAAAADUlIRFIAAABT&#10;AAAALAgGAAAAGcaEFAAAAAZiS0dEAP8A/wD/oL2nkwAAAAlwSFlzAAAOxAAADsQBlSsOGwAADThJ&#10;REFUaIHtWnlYU8cWPwkhECAgEMIWSTQQAZVFFIJWqKCAqMWtWnelrUuR4trna5Wn4l63trZqtS4g&#10;WhXBfam0QFgUUBGBWoOACRAkm5WEkIQk9/1BL15jWFyi1vb3ffN9M3N+M3Pm5M6ZMzMBBEHg3/R0&#10;0mq1+JnTpl+9UVw85Hna4eFvAB6Px/w1M3MMgiC41zFeLocTmZ+XN7yWz+/dFbemuprVXnhTv35O&#10;dnbUr5mZo7vDXfXlV7uZdAYSO2v2xeqqKpaxdfts3vxTTDoDiRk95oZQKHTqiCcSCh1nTpt+FS2/&#10;EUPqdDrcmOhRt5h0BvLJnNjzD2pq3DviikUiqjerTwuTzkCYdAbi6e6h3rJp0yaZTEY2hm5KpdLc&#10;i8VSouMFDwoUZKSnT29tbSXoc1cnJn7n17//nzqdDvfajCmRSChx8xek8fn8XgiCACeHE4Eqy6Qz&#10;EC8PlupY6tG5htru2LZtLZaLphlTp2UaQ9eC/PwwQ+ONiooqxfIePnzo4uXBUjHpDEQkFDoiCAIE&#10;ozqfv7Bv794vLl+6NCEnO3vkoiWLE7N+yxqFlavVaqKzi3OtfjuFQmF5JDklzlCfH02Z8qMxdL1d&#10;UsI2VG9hYSnHllMOJy9Uq9VEAICqqmpPioNDo9GNKRKJnFIOJy8EAGhpabHYuH7DVn2Oj69vcUho&#10;6GX9+vKysoCWlhYL/XoPFqsiKnpkmjH0lUqkDobqBwUGctC8SqUyO5aaOh8t11RX9wliB+UYfTff&#10;88MP/1UqlSRs3cjo6DQqldqAluMTPl+Dw+EQ/baBQUGcrFxO7zmxsTvNzMyUWD4ej9cZQ99ZsXO+&#10;YQcHZ+nXh4WHnUfz3Hv3+j9+/NgWLVdVVXkCgHF9plKpNBscGFSP9T1BAwc+VCgUFnK53Grn9u1r&#10;pkyalIM68M6SUCh0Wrc2afv4mJhCrVaLN6beDQ0Nrlidh7CDazUajQkq5/P5vbDyj2fPufBaNiCp&#10;VGqfuHLV9x69emuZdAZy8KcDCVj58xrG2IZEkLZow7+/zyMmnYGMHjnydn5eXri+PMDXT4Iac1hI&#10;6P0ujSmVSu3FIhEV+6u8aPq94nff+Li44y0tLSRjG+NVpEkTJuYx6Qxk6OAhPEPy2TNmXEGN6dGr&#10;t1apVJo9tQG1traaHjpwcBEnJyeKy+X2k4jFVAAAAoGgcXZ2rnVxdeE7OTnXUR2pAjs7e5FNDxsp&#10;mUx+bGlpKTc3N1eYEolqCxKpuY+nZ5m+z/Hy9ir9dteuya/QvRkVrD6s8ps3bgwR1Ne7yWQyazKZ&#10;3ISVe/ftdyuXkxsBAKDT6fB8Pp/ZbsxKLrfv8qXLDpeXlQXod6zRaAi1tbW9amtre3WlRPjw8HN7&#10;9+//oLtKy+VyspWVlcxY/BcFi8UqR/P379/39vf3v46Ve3p53sGW6+vqGHgAAFlTk83MadMzDRny&#10;eREwcFDe8/B/2LVr5bmzZ6d0lx8fF3eysrLS+/k1ez6w+vRpN2blvXv99OWennrGrK+n4wEAdu7Y&#10;sVYkEjm9CiUCBgbkd5er0WgIp9MzZqxPStqhHz4ZAo/HY+bmcCI3rlu/7UV0E9TXu+3ZvXvFoQMH&#10;E3Q6XadhobuHRwWa53K5zxiT0asX18TERIvpm07gPXjgjgbVLwsikaju17//ze7y8/PyRgiFQmcA&#10;gCuXL4+PGTs2tTN+xqlTswAAODk5UTwej0mn06u6O1ZBfn74grnzTjc3N1sBALS0KCwXxMVt6Ihv&#10;b28vsqdQhBKxmFrJreyrLzc1NW11cnaqq6+rpwMACOoFbvj8/Pzh2F/JzMxM6cFiVfj6+RbZ2duL&#10;uqssAEB/H59ibHDdFU6lpc1G84XXr7/fGVen0+HTT6XPQstFhYWh3R3n4vkLkz6ePecSakgAgL27&#10;96zABt6GgPpNroFlDgBAo/WsQfMSiYSKv1l84z0AgGFhYRf27NsXc7P0tt2Fy5d8wsLDzzV1MZiL&#10;qyt//MQJh9dt2DAvOfXI8E1bNsd2d4JNTU09Mn+5OhYtl98pG9gZv6iwMFRQX+/WXT6K/Ly84Qnx&#10;8T+3traaYuvlcjm5qxXJ6tNmTJFI5CSVSin68p49nxhTLBY7EgAA0jIy2H7+foUAbX7si2XLDp1O&#10;z5ih35hIJKqD2EHZgwIDOdu3bluXuHp1/PARw892Z1L6sLCwkPv6+RUWFxUNBQDg8XjuCILgDB0r&#10;AQDc3d1/pzhQGsUisSMAAJ/PY3Y1hkKhsPxi6bLDSAeXyqkpKZ/NnT9vM5FIVBuSe3iw2v1mJbey&#10;bxA7KAcrd6XRHqB5iURCxW/dsX0GakgAgHVrk3bqG9KeQhEuWrIkMfdaAe1gcnJk8ODBvwEA2Nr2&#10;kHQ1oY5AIBA0X2/fNhN1C83NzVYKhcKyIz7FwaExaf369ssFoVDk3NUYaSdOxjY2Nrrg8XjdJ3M/&#10;3TrkvfcysXKRSOSUefVqTEft0S8TAKCykvuM33RydqpD83KZzBqP/RIunDs/+UhycvuVFx6P182J&#10;jd35a3aW+8LP45Ps//KhNdU1LAAAPGY3exHQaLQHU6dN24OWZTKZTWf84SNGnEF/+K64Op0Of+jg&#10;wQQAgIjIyIwVX365fP/BA9EDBz0dul25fHlCR314YHb0ynvP7ui2PWzbPyaVSmXevvHIZDLrtWvW&#10;fNtOtLWVpBw9GvZV4qrF+kGyQCBwAwA4d+bM1K5CjK4w+oMxx9C8Wq0264yLw+GQUWPG/Iwq3xFP&#10;q9WafP/drpV8XpsrUCqVpKqqKk9TU9PWb3Z9N9na2vpPlHstvyC8IzdAtrZ+7OziUgtgODyytbMV&#10;Y8vtJ6C9u/esQI+PVCq14djJE0M7Cj3QO8bkQ4fj75SWBo75IOaok7NTHfYrryiv8KdQKA8dnRwb&#10;DPWBAru0c3M4EQ5Uh8bO+I+kjygAACql0uyXK1fGYWUqlcr8j7t3fc+cPjPtYUMDDa3PzsqKzs7K&#10;ih4QEFAQM27skZ5ubtUV5eUDAACkUinl5PHjsT1sbaWGxiOTyY8bAHreN3BQ6GFr+5SbwyEIAgqF&#10;wnIIm10va5LZkEgkxc8nTwzt26/frY4m9PXmLRv37t69orNJv2swNzdvKf/j7lMX1VKplBI4IEAE&#10;AEA0I6rwAADnzpydKmtq80GLly5Z1Zkh/8UTmJubt6B5t55u1XiAttMHQFvcNH3mzF3YBug7BxYU&#10;B0qnS/FtAXayxkbAoIF5eKVSSbp+/dowAIAPxsakYmMuBEFwkyZMLNi8ceMWuVxORusjIiIySCSS&#10;4nUp+iKws7MT/8bJYW7YtPFTd3f3u8YYQ4E5UbGDg7PwlVxuX7WqbRcdGhJyBUvO5XAiy8vKAvbt&#10;/XF5RFj4vdMZGdMRBMG50mi8E6dODX5b3YGzi0vt/oMHoqlUasOkjz7af+nqL33TMjLYC+LiNhi6&#10;a31RCEVtsa6ZmZny/WHDLhCwh3gXFxc+lrxv74/L2xsKhc7LFi9JOZZ6dP6mLZtjvby9Sk+fOzvw&#10;j7t/+JTdKR0kEAjcmuXN5FaNxhQA4HZJSZCjo6MADS06g1qtJt4uKWH7+PgUm5NIXS5NqVRKeVBT&#10;wxoQEFCArbexsX7EDg7OGhQYyCEQCBq0HofDIX7+foV+/n6FS5cv+6q+ro5eXFQUUlBQEFZeVh7g&#10;5e19W//yVx+mBEKrft2DmhoPAIDIqKh0MpncRBAKG11QoTlm6ZaXlQVcKygI0+/gdkkJG30ZxOFw&#10;iJe3V6mXt1dpVwZ4m+BKo/FcabSUsePHp7xMP/b29iI/f//r02fO+B4AgCCTya1RobCx0cXOzk4M&#10;ALDvxydfJRZjx41LoTMY919GiXcFQWx2dlpGejBaxmu1midPF5VPlvyEiRMP+fr5FmEbm5iYaD+L&#10;X7ju9aj69wPexsbmEVo4d+bsVDQfEhp6OS0jg33g8KGR6Hl43Pjxyc9zIfuPw9EjqfPQJ0tWb6am&#10;7M6dAEPvyDnZOZG1tbWMN/0E+zYnPJ1Bb/d/Wq3WZHFCwlGZTGaNNTgOh0NCQkOu0DD3d//iWeD9&#10;Bwy4Zmpq2r7t11TXsCZP/DC/rq6O8Qb1+lsCTyKRFP4D/K9hK7n37vWLGTX61k/79i3tzqvhv2iD&#10;yerVq8HSykp28cKFSViBSqUi5eXmRpw4fvwTgUDgRiQSVY6OjvUmL3kh/C4D99cGg4+OjCozdGeH&#10;BYFA0NDp9PvuHh6/Ux2pAktLK5mFBamZSCSqVCqVuUwms5FKpQ4iodC5oeEhbU3S2rggNjv7Nc3l&#10;jaPtv9gAUFFR4T95wsT8V7WsP5w8+acvVvznP7Z6F6jvMtqNCdD2vrw4IeGoVqs1edEO+3h6liWt&#10;Xzdf/9z8T8BTxgQAKLxeGPr5woUn0CeM7sLCwqI5YfGi/82cPftbbHTwT8IzxgQAkIjF1AM/HVic&#10;euTIZ3K9mNMQIqOi0lcmrlrUnRuidxkGjYlCJpNZ5+fljSguKgq5XVLClogl1D8fP7ZrlsvJBAJB&#10;40qjPViZuGrR+8OGXXyNOr+1+D+opv5dizn30QAAAABJRU5ErkJgglBLAQItABQABgAIAAAAIQCx&#10;gme2CgEAABMCAAATAAAAAAAAAAAAAAAAAAAAAABbQ29udGVudF9UeXBlc10ueG1sUEsBAi0AFAAG&#10;AAgAAAAhADj9If/WAAAAlAEAAAsAAAAAAAAAAAAAAAAAOwEAAF9yZWxzLy5yZWxzUEsBAi0AFAAG&#10;AAgAAAAhALtamiEoFQAAMG0AAA4AAAAAAAAAAAAAAAAAOgIAAGRycy9lMm9Eb2MueG1sUEsBAi0A&#10;FAAGAAgAAAAhAKomDr68AAAAIQEAABkAAAAAAAAAAAAAAAAAjhcAAGRycy9fcmVscy9lMm9Eb2Mu&#10;eG1sLnJlbHNQSwECLQAUAAYACAAAACEAnnI9J+AAAAAIAQAADwAAAAAAAAAAAAAAAACBGAAAZHJz&#10;L2Rvd25yZXYueG1sUEsBAi0ACgAAAAAAAAAhANVVPm+YDQAAmA0AABQAAAAAAAAAAAAAAAAAjhkA&#10;AGRycy9tZWRpYS9pbWFnZTEucG5nUEsFBgAAAAAGAAYAfAEAAFgnAAAAAA==&#10;">
                <v:rect id="Rectangle 52" o:spid="_x0000_s1027" style="position:absolute;left:488;top:258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PszxAAAANwAAAAPAAAAZHJzL2Rvd25yZXYueG1sRI9Bi8Iw&#10;FITvgv8hPMGbpmZRlmoUFWQ9uODWhb0+mmdbbF5KE7X+eyMseBxm5htmsepsLW7U+sqxhsk4AUGc&#10;O1NxoeH3tBt9gvAB2WDtmDQ8yMNq2e8tMDXuzj90y0IhIoR9ihrKEJpUSp+XZNGPXUMcvbNrLYYo&#10;20KaFu8RbmupkmQmLVYcF0psaFtSfsmuVsNhtv/rHuftaarW1VF9b74uePjQejjo1nMQgbrwDv+3&#10;90aDUhN4nYlHQC6fAAAA//8DAFBLAQItABQABgAIAAAAIQDb4fbL7gAAAIUBAAATAAAAAAAAAAAA&#10;AAAAAAAAAABbQ29udGVudF9UeXBlc10ueG1sUEsBAi0AFAAGAAgAAAAhAFr0LFu/AAAAFQEAAAsA&#10;AAAAAAAAAAAAAAAAHwEAAF9yZWxzLy5yZWxzUEsBAi0AFAAGAAgAAAAhANQ4+zPEAAAA3AAAAA8A&#10;AAAAAAAAAAAAAAAABwIAAGRycy9kb3ducmV2LnhtbFBLBQYAAAAAAwADALcAAAD4AgAAAAA=&#10;" fillcolor="#c7c8ca" stroked="f"/>
                <v:shape id="AutoShape 51" o:spid="_x0000_s1028" style="position:absolute;left:4001;top:406;width:810;height:323;visibility:visible;mso-wrap-style:square;v-text-anchor:top" coordsize="810,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bybxAAAANwAAAAPAAAAZHJzL2Rvd25yZXYueG1sRI/BasMw&#10;EETvgfyD2EAvoZatQwmulVCalPaSQ+1CrxtrY5tYK2Opsfv3UaGQ4zAzb5hiN9teXGn0nWMNWZKC&#10;IK6d6bjR8FW9PW5A+IBssHdMGn7Jw267XBSYGzfxJ13L0IgIYZ+jhjaEIZfS1y1Z9IkbiKN3dqPF&#10;EOXYSDPiFOG2lypNn6TFjuNCiwO9tlRfyh+rwWSZJ/9d76vT+3xRfXYY1sdU64fV/PIMItAc7uH/&#10;9ofRoJSCvzPxCMjtDQAA//8DAFBLAQItABQABgAIAAAAIQDb4fbL7gAAAIUBAAATAAAAAAAAAAAA&#10;AAAAAAAAAABbQ29udGVudF9UeXBlc10ueG1sUEsBAi0AFAAGAAgAAAAhAFr0LFu/AAAAFQEAAAsA&#10;AAAAAAAAAAAAAAAAHwEAAF9yZWxzLy5yZWxzUEsBAi0AFAAGAAgAAAAhAB7xvJvEAAAA3AAAAA8A&#10;AAAAAAAAAAAAAAAABwIAAGRycy9kb3ducmV2LnhtbFBLBQYAAAAAAwADALcAAAD4AgAAAAA=&#10;" path="m110,160r-8,-12l95,137r-7,-8l81,121r-8,-8l65,109r-15,l43,113r-7,9l31,129r-4,8l23,147r-4,11l24,163r9,-11l38,148r3,-2l49,146r8,7l65,165r-17,2l36,170r-16,6l14,180,8,190r-2,6l1,210,,216r,9l1,232r14,41l19,290r2,11l23,312r1,11l29,318r3,-5l35,304r1,-6l36,280,34,269,27,246,19,221r,-4l26,213r15,-4l52,207r12,-1l77,205r33,-1l110,160xm169,143r,-12l166,105,163,76,151,r-6,12l139,22r-7,17l130,45r,6l135,74r4,23l144,133r2,36l146,185r-1,12l143,211r11,3l160,201r4,-11l168,173r1,-9l169,154r,-11xm400,26l363,4,345,43r38,19l400,26xm549,25l519,7,507,34,485,21,468,55r29,17l510,45r23,13l539,45r5,-11l549,25xm751,131r,-7l748,113r-2,-7l743,99r-15,23l726,126r-1,3l725,134r1,4l731,151r1,5l732,160r-11,-2l707,153r-3,-2l705,140r1,-8l706,126r-1,-12l704,109r-9,10l693,122r,3l693,141r-4,8l677,158r-9,2l630,160r-4,-2l619,150r-2,-5l618,109r-10,l607,122r-3,11l600,142r-6,8l586,157r-9,3l552,160r,-8l552,146r-1,-12l550,124r-1,-9l546,105,541,95,534,85r-14,39l525,132r4,5l530,140r3,6l535,152r1,8l462,160r-8,-2l448,156r-8,-5l434,145r-8,-9l415,123r-9,-10l392,100r-7,-6l372,87r-6,-2l350,85r-8,4l328,102r-7,10l316,126r4,-1l323,124r5,-1l330,123r12,l351,125r10,6l369,136r8,7l386,151r9,9l292,160r,-9l291,133r-1,-17l287,102,284,89,279,77,272,66r-8,-9l254,48r-11,53l252,106r6,7l263,121r4,8l271,138r3,11l276,160r-57,l216,159r-6,-3l208,153r-1,-3l201,150r-2,11l197,177r,13l200,196r8,7l213,204r70,l292,204r163,l462,204r81,l552,204r22,l581,203r13,-8l601,189r5,-9l610,189r3,6l622,202r5,2l669,204r8,l686,201r6,-3l698,193r7,4l713,200r16,3l739,204r12,l751,131xm809,143r,-12l807,105,803,76,792,r-7,12l780,22r-8,17l770,45r,6l775,74r4,23l784,133r3,36l787,185r-1,12l783,211r12,3l801,201r3,-11l808,173r1,-9l809,154r,-11xe" fillcolor="#231f20" stroked="f">
                  <v:path arrowok="t" o:connecttype="custom" o:connectlocs="81,527;36,528;24,569;57,559;14,586;0,631;23,718;36,704;19,623;77,611;166,511;132,445;144,539;154,620;169,560;383,468;485,427;539,451;748,519;725,535;732,566;706,538;693,528;668,566;618,515;594,556;552,552;541,501;530,546;454,564;415,529;366,491;316,532;342,529;386,557;290,522;264,463;263,527;219,566;201,556;208,609;462,610;594,601;622,608;692,604;739,610;807,511;772,445;784,539;795,620;809,560" o:connectangles="0,0,0,0,0,0,0,0,0,0,0,0,0,0,0,0,0,0,0,0,0,0,0,0,0,0,0,0,0,0,0,0,0,0,0,0,0,0,0,0,0,0,0,0,0,0,0,0,0,0,0"/>
                </v:shape>
                <v:shape id="Picture 50" o:spid="_x0000_s1029" type="#_x0000_t75" style="position:absolute;left:3270;top:396;width:623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8S1xQAAANwAAAAPAAAAZHJzL2Rvd25yZXYueG1sRI9Ba8JA&#10;FITvgv9heYI33ZhAW1I3QUul7aWlsd4f2dckmn0bsqsm/75bEDwOM/MNs84H04oL9a6xrGC1jEAQ&#10;l1Y3XCn42e8WTyCcR9bYWiYFIznIs+lkjam2V/6mS+ErESDsUlRQe9+lUrqyJoNuaTvi4P3a3qAP&#10;sq+k7vEa4KaVcRQ9SIMNh4UaO3qpqTwVZ6Pg9Zh8ykP19vix2e6TMRrG3dehUGo+GzbPIDwN/h6+&#10;td+1gjhO4P9MOAIy+wMAAP//AwBQSwECLQAUAAYACAAAACEA2+H2y+4AAACFAQAAEwAAAAAAAAAA&#10;AAAAAAAAAAAAW0NvbnRlbnRfVHlwZXNdLnhtbFBLAQItABQABgAIAAAAIQBa9CxbvwAAABUBAAAL&#10;AAAAAAAAAAAAAAAAAB8BAABfcmVscy8ucmVsc1BLAQItABQABgAIAAAAIQD9h8S1xQAAANwAAAAP&#10;AAAAAAAAAAAAAAAAAAcCAABkcnMvZG93bnJldi54bWxQSwUGAAAAAAMAAwC3AAAA+QIAAAAA&#10;">
                  <v:imagedata r:id="rId1599" o:title=""/>
                </v:shape>
                <v:shape id="AutoShape 49" o:spid="_x0000_s1030" style="position:absolute;left:488;top:258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3U2xgAAANwAAAAPAAAAZHJzL2Rvd25yZXYueG1sRI/RasJA&#10;FETfC/7DcgVfpG6MRdroKioKVVDQ+gGX7DUJZu/G7KqpX+8WhD4OM3OGGU8bU4ob1a6wrKDfi0AQ&#10;p1YXnCk4/qzeP0E4j6yxtEwKfsnBdNJ6G2Oi7Z33dDv4TAQIuwQV5N5XiZQuzcmg69mKOHgnWxv0&#10;QdaZ1DXeA9yUMo6ioTRYcFjIsaJFTun5cDUKltv4MX8M3G6j7bq87L+65+PyqlSn3cxGIDw1/j/8&#10;an9rBXH8AX9nwhGQkycAAAD//wMAUEsBAi0AFAAGAAgAAAAhANvh9svuAAAAhQEAABMAAAAAAAAA&#10;AAAAAAAAAAAAAFtDb250ZW50X1R5cGVzXS54bWxQSwECLQAUAAYACAAAACEAWvQsW78AAAAVAQAA&#10;CwAAAAAAAAAAAAAAAAAfAQAAX3JlbHMvLnJlbHNQSwECLQAUAAYACAAAACEAsBN1NsYAAADcAAAA&#10;DwAAAAAAAAAAAAAAAAAHAgAAZHJzL2Rvd25yZXYueG1sUEsFBgAAAAADAAMAtwAAAPoCAAAAAA==&#10;" path="m7107,470l,470r,80l7107,550r,-80xm7107,l,,,79r7107,l7107,xe" fillcolor="#c7c8ca" stroked="f">
                  <v:path arrowok="t" o:connecttype="custom" o:connectlocs="7107,729;0,729;0,809;7107,809;7107,729;7107,259;0,259;0,338;7107,338;7107,259" o:connectangles="0,0,0,0,0,0,0,0,0,0"/>
                </v:shape>
                <w10:wrap type="topAndBottom" anchorx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177" behindDoc="0" locked="0" layoutInCell="1" allowOverlap="1">
            <wp:simplePos x="0" y="0"/>
            <wp:positionH relativeFrom="page">
              <wp:posOffset>3730702</wp:posOffset>
            </wp:positionH>
            <wp:positionV relativeFrom="paragraph">
              <wp:posOffset>668000</wp:posOffset>
            </wp:positionV>
            <wp:extent cx="1098085" cy="180975"/>
            <wp:effectExtent l="0" t="0" r="0" b="0"/>
            <wp:wrapTopAndBottom/>
            <wp:docPr id="123" name="image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72.png"/>
                    <pic:cNvPicPr/>
                  </pic:nvPicPr>
                  <pic:blipFill>
                    <a:blip r:embed="rId1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08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78976" behindDoc="1" locked="0" layoutInCell="1" allowOverlap="1">
                <wp:simplePos x="0" y="0"/>
                <wp:positionH relativeFrom="page">
                  <wp:posOffset>417195</wp:posOffset>
                </wp:positionH>
                <wp:positionV relativeFrom="paragraph">
                  <wp:posOffset>938530</wp:posOffset>
                </wp:positionV>
                <wp:extent cx="4408170" cy="4887595"/>
                <wp:effectExtent l="0" t="0" r="0" b="0"/>
                <wp:wrapTopAndBottom/>
                <wp:docPr id="214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08170" cy="4887595"/>
                          <a:chOff x="657" y="1478"/>
                          <a:chExt cx="6942" cy="7697"/>
                        </a:xfrm>
                      </wpg:grpSpPr>
                      <pic:pic xmlns:pic="http://schemas.openxmlformats.org/drawingml/2006/picture">
                        <pic:nvPicPr>
                          <pic:cNvPr id="21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" y="1478"/>
                            <a:ext cx="6941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0" y="5957"/>
                            <a:ext cx="440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0" y="5972"/>
                            <a:ext cx="353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" y="5941"/>
                            <a:ext cx="6903" cy="3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" y="1982"/>
                            <a:ext cx="6890" cy="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8E5E52" id="Group 42" o:spid="_x0000_s1026" style="position:absolute;margin-left:32.85pt;margin-top:73.9pt;width:347.1pt;height:384.85pt;z-index:-15637504;mso-wrap-distance-left:0;mso-wrap-distance-right:0;mso-position-horizontal-relative:page" coordorigin="657,1478" coordsize="6942,76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CITcQQAAGMdAAAOAAAAZHJzL2Uyb0RvYy54bWzsWdtu4zYQfS/QfxD0&#10;rliSqSviLBJfggJpG7TbD6Al2iZWEgWSthMU+++dISXHlyxS7AIFasiADYqX0cyZmeMhefvppa6c&#10;HZOKi2biBje+67CmECVv1hP3r88LL3UdpWlT0ko0bOK+MuV+uvv5p9t9m7NQbERVMumAkEbl+3bi&#10;brRu89FIFRtWU3UjWtbA4ErImmp4lOtRKekepNfVKPT9eLQXsmylKJhS0Duzg+6dkb9asUL/vlop&#10;pp1q4oJu2vxK87vE39HdLc3XkrYbXnRq0O/Qoqa8gZceRM2ops5W8gtRNS+kUGKlbwpRj8RqxQtm&#10;bABrAv/Mmkcptq2xZZ3v1+0BJoD2DKfvFlv8tnuWDi8nbhgQ12loDU4y73VIiOjs23UOkx5l+2f7&#10;LK2J0HwSxRcFw6PzcXxe28nOcv+rKEEe3Wph0HlZyRpFgN3Oi3HC68EJ7EU7BXQS4qdBAr4qYIyk&#10;aRJlkXVTsQFf4ro4SlwHRgOSpP3QvFseZ6C3WZvEWYKjI5rb9xpdO93ublte5PDtQIXWBagfBx+s&#10;0lvJ3E5I/a9k1FR+2bYe+L+lmi95xfWriWWACJVqds+8QKjx4dg/Ue8fGMfXOsTY10+ziygaZbzj&#10;NGK6oc2a3asW8gDggvV9l5Riv2G0VNiNIJ1KMY8niiwr3i54VaH7sN2ZDKl0ForvoGbDfCaKbc0a&#10;bfNWsgqsF43a8Fa5jsxZvWQQhvKXMjCxAvHwpDS+DiPD5NLfYXrv+1n44E0jf+oRP5l79xlJvMSf&#10;J8QnaTANpl9xdUDyrWIAA61mLe90hd4Lbd9NnI5ibEqa1HZ21BCIDSdQyIRVryJEGEKCuipZ/AFg&#10;wzxoa8l0scHmCpDr+mHyYcDA/IYs+kBBln2YOHEUnyUAYoTZA+EPbsbUiXyTNofoh8CQSj8yUTvY&#10;AKRBT4M03QHQ1rJ+CurcCPS3saRqTjpApu3pATj2UeZn83SeEo+E8Rx8NJt594sp8eJFkESz8Ww6&#10;nQW9jza8LFmDr/lxFxnERcXLPkqVXC+nlbSuW5hPRwfqbdoIQ+VNjd6tKAwhtWGXBSHxH8LMW8Rp&#10;4pEFibws8VPPD7KHLPZJRmaLU5OeeMN+3CRnP3GzKIyMl46UxjA7ss03n0vbaF5zDf+uFa8nbnqY&#10;RHNM/HlTGtdqyivbPoIC1X+DAtzdO9oELIZoxxgQsf9HJoXssf90zz2TxgjfKQdeAZOGJnJ65x2H&#10;9MCktpQIgxhKDaTLDIoKkxGY910hYpk0DAYmHZh0YNL3alIoxM+Y1OTK1THpeGDSDzZzYYybNsOk&#10;idk52r8bZNJxNO6Y1LebjX5HNtSki8Vl3XZUiNla1hZgQ0161TUpHJSdMSm5ypqUDEz6AZPGcOBl&#10;iRT28iclaZz5HZOOw7EJj2F7b05mhu39sL1/O8jOLqh0fJVUag+Ghu39t28YEr87KM3Ss5o0TrPu&#10;jmGcjYf9/bC//y/29+YGCm7yzNlqd+uIV4XHz9A+vhu9+wcAAP//AwBQSwMEFAAGAAgAAAAhAFyh&#10;R37aAAAAMQMAABkAAABkcnMvX3JlbHMvZTJvRG9jLnhtbC5yZWxzvNLBSgMxEAbgu+A7hLm72d22&#10;IqXZXkToVeoDDMlsNriZhCSKfXsDIlgo622PmWH+/zvkcPzys/iklF1gBV3TgiDWwTi2Ct7OLw9P&#10;IHJBNjgHJgUXynAc7u8OrzRjqUd5cjGLmsJZwVRK3EuZ9UQecxMicd2MIXks9ZmsjKjf0ZLs2/ZR&#10;pr8ZMFxlipNRkE5mA+J8ibX5/+wwjk7Tc9AfnrjcqJDO1+4aiMlSUeDJOPwZbprIFuRtQ7+OoV8y&#10;dOsYuiXDbh3DbsmwXcew/TXIq48+fAMAAP//AwBQSwMEFAAGAAgAAAAhAC54OlzhAAAACgEAAA8A&#10;AABkcnMvZG93bnJldi54bWxMj8FOg0AQhu8mvsNmTLzZBZUiyNI0jXpqTGxNjLctOwVSdpawW6Bv&#10;73jS48x8+ef7i9VsOzHi4FtHCuJFBAKpcqalWsHn/vXuCYQPmozuHKGCC3pYlddXhc6Nm+gDx12o&#10;BYeQz7WCJoQ+l9JXDVrtF65H4tvRDVYHHodamkFPHG47eR9FS2l1S/yh0T1uGqxOu7NV8Dbpaf0Q&#10;v4zb03Fz+d4n71/bGJW6vZnXzyACzuEPhl99VoeSnQ7uTMaLTsEySZnk/WPKFRhIkywDcVCQxWkC&#10;sizk/wrlDwAAAP//AwBQSwMECgAAAAAAAAAhACDTjWN1HQMAdR0DABQAAABkcnMvbWVkaWEvaW1h&#10;Z2U0LnBuZ4lQTkcNChoKAAAADUlIRFIAAAOYAAABrwgGAAAAPih6gQAAAAZiS0dEAP8A/wD/oL2n&#10;kwAAAAlwSFlzAAAOxAAADsQBlSsOGwAAIABJREFUeJzsnXdUE0sXwGcTeg0QOiQUQUBRsRcUEBui&#10;2BFQlKIoYm8gFuyKWLE8sSN2aTZUqggCKkoTpIXeQ++Qst8fmPdiTCBgBP2c3zl7Dpm9O3N3mezm&#10;7r1zL4KiKIBAIBAIBAKBQCC/N8GBgbZ7d++57HnSy262ufnjgdYH8vtTXlamumL58nANDY0sn2vX&#10;LPpjTL7+GAQCgUAgEAgEAoH0ndiYmOkRERFzd+3ZvU1eXr5soPWB/P60tbWJ7HJ1ve64avUpOkrH&#10;9Ne4/TYQBAKBQAaOlyEhi1+9fLmoP8bKyMgY4fPPZdf+GGsgeRIcvCwyImLOQOvxJ5Genm5w5bLP&#10;Tl719yvmWltbmwiKoggv+4RAeEFZWRkhNSVlrICAQEd9fb30QOvzp1BaUkI8cfy450DrAQAAz54+&#10;tQ4PC+8XLyIAALS3twunf0kfWVCQryUvL19aUVGh3B/jQg8mBAKB/AWEvHhhmZ72ZZSQkFCbkbHx&#10;SwRBftn6iIiwcIub169vkZaRJi9ctMgXi8XSftVYA8mLZ8+t8vPztAUEBDoMJ08OG2h9/gQiwsIt&#10;fG/e3CQtI01esHDh7Z+dG5HhEXNvXLu2lZdz7fmzZ1bFRcUajqtXnZKUlKz72f4gEF6hpKRUJCoq&#10;1vTh/Xsjx1WrTg20Pn8Kb968me3ne3u9goJiiZWNtY+AgEDnQOny4vnzpbk5uXqCgoLtk6dMDv3V&#10;47W3twtPNJwUnvQ5aYKOrm5Kf3m+oQcTAoFA/gKyM7P0i4qKNFbZO7woyM/XYt6HoijCS49NdlaW&#10;fmNjI27XTtfr4WFh8xjtNBoNG/3mjRmvxhlosrIy9fPz8rXtbFeElpeXqzDaa2pqZFOSk8cOpG6/&#10;K9lZWfoNDQ1Sbjt23oiMiJj7s/1lZWXyfK4lff484dKFC7tHjzCo+fzp00RujklLTR2dEB9v0p1M&#10;b75jTY2NkulfvozkVh7yH16ensf9fH3XUygU/oHWhdfU19fLLFq86NaWbdv2DNbRSeMk19nZKfD6&#10;1auF7PZFRUaa81InKpXKd+Pata287JPXZGdm6be1tYkc3L/fO+Cxvz2jHUVR5E1U1Oz+1qUgP1/L&#10;fsWK16UlJcRfPV5hQYHWth073FevWXNi/oIFd3j9cjknO3vI0ydPbJ4+eWKTlZmpz2iHBiYEAoH8&#10;BUwxMnrF+FsGj69i3hcfFzfVznZF6NeMr8N5MdaYsWPfCgkJtQEAgJSUVDWjPcDf3y4yIvL/JqTU&#10;yMj4JQAAIAiCSktL/3ueZ0+fPpSbm6s3cJr9vjDPDRkZmaqe5Hvsb8zYGF7PNRwOV4sgCIqiKKKi&#10;qprfk3xpSQlxtaPj8+SkpPHdya1bszbwymWfnR0dHUI99Xn37l3n+XMtEl2377hJo9GwvdH/b6aq&#10;qkrx5vUbWw547D9/8fz5vQOtD68xMjYOOXbk6Ekby6Vvq6qqFDnJxcbEzNi5bbvvu9jYacztnz99&#10;mnjtytXtvNIHRVHkgIfHhSs+vAt7/xWMMDBIEJcQbwAAACnp/+4TkRERcwL8/e36U5fJTM9iKabn&#10;xq9i/IQJUQICAh379+69xMt+aTQa1uefy64W5nOStm7afHfrps13X7969e8yHGhgQiAQCI9obm4W&#10;H2gdOLF7394t0jIy5PkLF/hJSEjUM++76uOz811s7DSnVaue8eLH7Aq7ledHGBgkjBs//g3zW3Y/&#10;X98NlZX9s/6DlY6ODiFeezQOHD60TlRUtNnSauk1QUHBdsY4D+8/WF1VWanEy7H+X1hpb+c9fMSI&#10;9+MnTIgapKWV8bP9/Yq5ttPNzXWovv4nN/ddO+Tk5Mp7kn/29KlNNblavqy0jMBJJjUlZUxYaOj8&#10;E8ePe3LzgzY5KWk8iqJIfUO9dFtbm0gvT+GvRUhIqM16mc1lERGRlqXW1lcGWh9e09raKgYAAMXF&#10;xeqr7OxDOM2N1JSUsS0tLWIrl9uGvQwJWcxo9/O9vb6yspJn9+DKykqlZ0+fWVeTq+U7OzsFeNUv&#10;r1mwaOHtKUZGr0YYjHg/fPjwD4x2P1/fDZUVvLse3LD/4IH14hLiDUuWLr0uIiLSwk6mublZnJdR&#10;RUEBASsrKiqUeXkvWW5tE+Xl6Xmc03MVGpgQCATCAzK/fh02ZeKkoqs+V3Z0dHQIDrQ+7CAQCCQt&#10;Le101nantWs9dfV0U5zWOJ3g1XpJApFAUlBULGFew4bDSdVUVVYNiOHl5+u73nzWrLSI8PCfDstk&#10;gCAISiB+f00FBQXbRUREWir6+UfLnwSBSCQpKCqUsL7o6Ht/BJKCgkIp81yTkpKu/pm5pqGhkTVk&#10;6NDP3MiucnLyIqqp5TY1NUlyklHX0Mha4+x8XEVFpWDhokW+PfV56fLlhSfPnLbdtGWLh7PTmuDV&#10;Do7PSSSSTm/O4W9EQkKifq+Hx6a3ce8IioqKJQOtD68RExNrZKwfzMjIGHHk0KEz7OQkcbhaxt8K&#10;TNcBJ4WrqaqsVOKV8aKgoFC6actmDwAAaG5uluBFn78KAoFIEpeQqFdUUipmtHU9k/r3ZSCCICiB&#10;QCRpD9b+wknGY+++SzZLraLTUlNH82JMaWkZMgAA8PJcEz9+NAQAAFFR0WZ2+6GBCYFAIFwSHBho&#10;y2nfHT8/l8bGRtylixd2d3R0CPenXtxCIBDyCgoKtFjbJ0ycGBn87NkoKxsbH56OlZ+nzdymqKRY&#10;XNlPGeyYodPpmDu3/VzySHmD7/j5ufCyb1XVH6+pgqJi8UB5av8ECATVvIL8H+dhn/sjEkkFBd+v&#10;K1ZU/Lm5RlRTy/makTGCG1k+Pj7qLDMz/+5+YIuLizfucN2563VEuA4jpLc7Lnif3yskJNTGz8/f&#10;GR8XNzUqMtI89m3MjN6cw98MjsnA6g9oNBrWbcfOG7xaZsAJUVHRZntHh3+Nygf37juxW2ts7+Bw&#10;1tjEJERTUzNTT08vmdGuqKhU3NraKtrc1MQzY9B8zpyHAPz+BqYqQTWvIC//u2eSgqJCSVVVFc8M&#10;bm4hEAg/6MKgtrYW/+LZM6uPHz5MfhkSsoQX4ykqKRYD0OVx5kV/AACAwWDodg725y5e/oftWl9o&#10;YEIgEAgXxMfFTT196vRhTvtd3dx2Oq1dc2LN2rWevPLM8BoCkUAqyGf/UMNisTR+fn4Kz8YiEEms&#10;RoSsrFw5mUxWoFKp/ZrBHIPB0G/e9p1pOn3a042bNh3gZd9d1/R7Q1pOTq78Zz21KIoi653X+b96&#10;+XLR/1vJjK65wX4e9qk/VUJefl6+NvN1kpX7ublGIKjm5fdCR+3B2l9aW1tFe5ITFBTs6EmmvLxc&#10;5Z+LF3evd17nHx0VNdv3jt/0iZMmRSy1trrKrT5/M3Q6HdPe3i7cn0l+Xr98tcj/8WN7C3PzpC9p&#10;aaN+5VibtmzZN3LUqDjGZ3dXt2tNjY0/eM8RBEG9L16wZITvAwCAnJxsOQAAVPAwTFZWVrYCh8PV&#10;tnEx/wcSIpFIKi0tJTKH8srJyZV3dnYK1NbW4vtTFwKRQGL3shcAAKSlpavv3L9nMm78+De9zRTM&#10;6VkhK9sV6k+uInNct9tbHgX4T9yzb99m6MGEQCCQn6CqqkqxrLSU0NLSIsZuv7iERMNONzfXtevW&#10;Hetv3bjl2w97nnmOuh2LSCA1NDRI1dXVyTDaZPAyVXQ6HVNbWyvbHzowo66hke1z9eo8g5Ej43nZ&#10;L4H4oyEtIyNT1V0CDm6IjYmd/urly0Xrndf5R4T/fLbV3wkCkUCqr6+X5lUdPwKRQGpsbMTxcq4p&#10;KikX9cbLKi8vX0alUnli0GCxWNr0mTOCBAQEOs3nzn0wydAw/PbdO9O48XxCAFjvvM5/qI5uq8kU&#10;o7yf/R5yi6KyUpGenl7yYJ3BaXpDhiT9yrEEBAQ6r1y/NtdwsmHYosWLb1EoFIGzZ84cZJVrbf3x&#10;WSUt05XgjczD64IgCCqvoFDKq/n/qyAQCCQ6nY4pLi7WYLRJf0s0xsvrwZ0uP0ZdMDN6zJjYuw/u&#10;m7Am5OuJ9wkJxhtcXB4xZzUH4L8XC2QyWaFvGv/I8BEjPnS3HxqYEAgE0gN1dXUynxM/TQIAgKzM&#10;zGHdyb6LjZ1Gp9N/y3srgUggkclkBdZkRNVksvyObdt8N6xzecyrdV4EIpEEAADMnio8Hl8JAAD1&#10;TIbAnw6BQCCVlpYSmTOD4vH4yrraWvzPeB7VNdSzzcxnPyaqqeUamxiH8EZbziQlJY1PTkoe19fj&#10;YziEb6YkJ49tbGzEMbcx5kZvPITd8SvmmqysbEVvfnSKi4s3UKnde8wC/QNWuqx1DvA+e86ju7kh&#10;JydX7n3hwtKwyAjt/8d1hL+S9C9fRoa+fr0AAAAqystV/B89cuiPcQ0MDBKCnj0dffX69TkYDIbe&#10;lz5iY2Kms2uvra3Fs5asweFwtbf8/GZ4nvSy97l21eLBvftOOTk532WuLi+vUGF9KYGXZXwv6nl6&#10;DxYXF2+gUH5vA1NeQaFUQFCgIz+PzX2inrfXoycIRAKprLSMwE1G6d5QWVmp9PJFyBJHO/uXzM95&#10;KWnpaiwWS+OlgdkTv+WPIAgEAvkdQFEUCfQPWGkyeUr+3Tt3nAEAIDc3V5eTfGtrq+iWjZvu93fa&#10;c25h/BAvZAnNOeHp6RkUELjiZUjI4hPHj3v2pW9WI0JCQqIeh8PVMnuBGA/zurq6fg1HYqahoUGK&#10;ly8ACEQiCUVRpKio6N+34jKy+MqOjg6hn8nYp6KiUnD+4kXL4KdPRvPx8VGZ9zXxcP0UAF3z/PKl&#10;S7vUNdSz+3J8RUWF8ppVq57FvXtnyrrvxPHjJ7w8PY8zt0lKStZJSkrWFfLIm85urjFKoPR1rsng&#10;ZapodO4zKouJizdQOikcs2gWFRVpuLu5XXv96tVC77Nn93OTvENZRaWQ+XNTU5PEQJUsoVAo/Jyi&#10;N34nHj185Ojs4nJ0y7atewEAICw0bD4v+29paRHjFHaNxWJpzAlkekNSUtL41Q6OL/JIeYNZ9/ne&#10;vLlp5/Ydtzj97w1Gjoy3c7A/d+zwkX/DKZuamiRqqqvllZSVv5tDjHtwbR1vQ0K7DMzfN4ssAF1L&#10;JVRVVPMLmTyH/16P/g6RJRC6nhuFhZq87HfkqFFxy2xtL2VnZQ0NCghYyWjHYDB0PB5fWV/ffy93&#10;oYEJgUAgbEBRFDlx/Ljnzu3bbw3S0kr3vnjBUlVVNT+vGw9f9Js3ZrW1tfg7t7tPJFNRUaG8fevW&#10;2w/u3XfiveackZWVrRASEmpj/iFeVFSkEREWbmFlY31FUUmpODrqzeyamprvwgo5PXwZIY5FRUUa&#10;y6ys3rAabgQikZTPxqvUl4f52+joWTNNp32daTrta3hYuEVvj2dw/+7dte6ubtdYPUhBAYErzGbM&#10;/GIyeUrecmubyPcJCcbc9KekpFSExWJphewMaR78aBGXkGhg/pyWmjr62JEj3a7LKcjP11rvvM6f&#10;U6F1Vr6kpY0aNmzYR+YsrL0hMiJibmdnp4DPP5fdmNtLSkrU3ie8Nwr0D1jJuj6xKzHP9y86PiUm&#10;Tlo0f/57k8lT8ubNmfsp0D9gJbdeYNb+fvaHo5CQUCsf3/drkltbW0UjIyLm3PHzW3fHz29dfFzc&#10;VIZ+4uLiDZRuQgQvX7q0a+SokXFms2f7AwBAYEDgSub9dRw8rcxhxCc9Txx/EhS8vC/n0x11dXUy&#10;7K5zU1OTBGMd4+1btzZeZal1GBUZaW4x2zzJZPKUvMULFsYzPIcDSXZWlr7tyhUX1q1ff8R0mumz&#10;tNTU0azhgj+Dn6/vhls3bmzmRrapsVHyxvXrW5YuXhJrMnlKnsnkKXmOdvYhpSUlRFbZ4IDAFRQK&#10;hf/xo4eOzO0oiiKBAYErszIz9RM/JhpyGmv9xo0Hc3Nz9RgJfzLSMwzGTxgfxbquXlpamgwAAHW1&#10;vH3J1+XB596D+S42dtoyK+sodteiL9DpdEzS588T7t+9t+aOn9+6kOcvLNl5Bzk9k/r7paeComIJ&#10;Pz8/hTWK40lw8DLGc2iZlXUUu5d23aGqqpp/4NBBl42bNx0IDgr6LimhDB5fyWvPdbegKAo3uMEN&#10;bnBj2uh0OnLsyBEvTaIaevb06QM0Gg1Dp9MRy0WLY50cHZ9yOo5CofBZW1pGaxLV0JaWFlF2MvFx&#10;cSZjRo6q0iSqoWMMRpI5yf2qbdb0GV/On/Pey/gcFBi4/MypUwdRFAWpKSmjNYlqaFhomAVjf0J8&#10;ghGzPGPL/PpV//TJk4dQFAXHjx49oUlUQz9//jyeWWbj+vUPNri4PGR8riaT5TSJaujdO3fW9kZn&#10;Ui5p8PAhQxs1iWqoJlEN1dMe3FZfXy/Vl/NfunhJjCZRDX365Ik1o+1JcLANo2/GNkhNnX765MlD&#10;FAqFr6c+TSZPIV257LOD8TkyIsJck6iGpqWmjuL1/8/ZaU2ggf6wOjqdjrDb//rVqwWMazXVyDiH&#10;G/09jx3z/Pzp04S+6kSn0xGXtc7+7PQ6fODgGU2iGpoQH2/M3L7BxeXhxvXrHzA+Z6RnDB+qo9vC&#10;+n9Y77zucUNDA64nHTat33B//bp1j/6da9XVsn2Za4yts7OT39ZmWTiKooBcVSV/4vjx4wb6w+pY&#10;9bt04YI7Q97U2CSbU3/Tp07NbG9vF2T8D81mzExj3r/awfFZe3u7EOtxWzdtvtPS0iLa1NQkrqul&#10;3bHMyjqyN+eREB9vfObUqYP+jx/b0Wg0DDuZve67/8nPy9NibT/ldfJwVmbmUDqdjhhOmFhkNMkw&#10;n/H/jY+LMxmsOYjCej1279rl09bWJszrec/ttnjBwrjtW7f6Hty//xzjPhv2OnQeL/pua2sTHjNy&#10;VNXYUaMrqVQqtjvZqMjI2eNGj65gvT6aRDV0jplZMut9v7y8XHn0CIPqRfPnJ7D29erly4WaRDX0&#10;grf3nu7GfP702dKZ06anU6lU7AEPD29Oc3/0CIPqAx4e3r09/9DXr+efOXXq4KuXLxey7tu3e8+l&#10;N1FRZj31QaPRMGdOnTrIuBY7t22/ySpDoVD4SktKCL3Ry2SKUS7rdbZfsfIl6/3vgIeHN/N3iEKh&#10;8A1SU6eze8b96s3U2CTb55/LOxmfXzx7bsnuOeTleeIoN/dx5q22tlZGV1u7PY9E0ma02dnavrZZ&#10;uvQNr8/j86dPExj6njtzZj+jHXowIRAIhIXnz55ZXbtydTsAAKQkp4zd4+7uY2e7IjTp8+cJOTm5&#10;epyO4+Pjo+7et28zAOy9V4kfPxo6rLR7NXny5NCXYaFDGhsbcUGBgSt+3Zn8SFf2uv9ChKhUKj8p&#10;l6Tb3t4urD9sWOIkQ8Pw2tr/PJgIAtCE+HgT1n4QBEEz0jMMAABghZ2dt4iISEtqcsrY78YiEEnM&#10;qdhxUlI1GAyG3tCL5C4oiiJuO3fe0NLW/rJv//6N9o6OZ3A4XG1fM/UuWWp5HQAAzp4+cxD95rXh&#10;4+OjHDpyZK3rrl07J0ycGIkgCIqiKHLx/IU9a1c7PekpNJD1mjKt6+H6PFNTUsZws/5VWUWloLGx&#10;EVdcXKzOui88NGyey1rngMWWS248CvCfVFhQMCgivGdvb3FxsToGg+lz/VMEQVBHp9UnGxsbcaxe&#10;7C3bt+0RlxBvYPWKs2YZbmxskHLfs2frXg+PTWbmsx8LCAp0AADAy5CQxZYLF8WVlJSodacDgUgk&#10;MXuRcThcbW/nGjP19fUysrKyFefOnDlgMsUoz+efy650FMWoqavnMNcVPOV18khGRsYIfn5+Snfr&#10;qagUKn9GevpIALrqzrLeH6hUKt/nT58msh6HoiiSlZWlLyYm1mTnYH/2S1oa13XxvqSljVq53Dbs&#10;gvf5va7bd9zctnnLHU5hlgnxCT98x1EURb5+/TocQRB07TrnYyUlJWoMj3B7e7uwx4ED69337tlq&#10;Os30GSOM+8G9+07Lra2jWP/f/YW0jDQ5KCBwhe/NWxtrv+lQUcGdB/NJcPAytBuPOT8/f6eW1qCM&#10;mupqudSU7+91DKhUKp+Xp+fxVfYOL/j4+CkuG9YfPnz06Jqdbm6uRDW1XAAA+Jrxdfjzp0+tmY9T&#10;UFAodXZZd7S25sekVDNnzQqcMHFiZE8Jq2bPMX8kLCzceu/OHefXL18tmjt37n12cjJ4fGVDfUOv&#10;vheRERFznJ3WBF3wPr/XZa1zwPGjR72Yr5WYuHgDJy88M16enscvnr+w59z581Zu7rt2PAkOXs66&#10;LjAsNHQ+N8/FlpYWsZ3bt99ydloTVFlRoaymrp6jrPJfSPDb6OhZvjdvbmI+hjWDNR8fH1VKWrq6&#10;r/eJn4FAIHznTUUwCP3QkSNr3dx37ZhkaBjOeA5dvnRp12pHx+esuRO6Q0pKqmb6jBnBaUz3C2lp&#10;GTLrUpZfCTQwIRAIhAXmenNvo6NnPXrwcFXix4+Gq9esOVFcVKTBLiU8gyFDhiQR1dRy6Sj63f21&#10;tbVVdOe27b58fHyUA4cPOWtpaWXMMjPzf3Dv3ppfeS6ssP6wl5WVrXgZErJ47MhR5IXz5n8oKizU&#10;BEw/HHA4XO3HDx+msIYaysrJlX9JSxuFoiiiqKhYssx2+SXWrIUEIoFUWFg4iPFDBIvF0qRlpMlt&#10;be1cr038lJg4qaamRu5RgP+kFXYrz+/eu2fr05AXIxAEQfty/osWL761YNHC24UFBYNKS0uJAAAw&#10;29z8sfUyG5/Va5y8/O7dNX0VHqY3fsKEKAAAeBMVNXvl8uXh3f14Yr2mDAOzra2N67T9vrd8N8rK&#10;ylb0JLd8he1FAAAoLytXZW6vqamRdXdzuyYvL1/mumvXjpGjRsWNGz/+Dbfz6+OHD1O41ZUdI0aM&#10;eC8uId7A2i4iItJibGwSgtJRlvBpAqmwoECLMTfGjR//xnqZjc9Kezvv8xcvWsbExalaWi29BkDX&#10;uuelixa/y8nOHsJpfEbaf9a51trK/f+AmU+JiZOeBAcvO3/Oe9+kyYZhN3xvmX1KTpIOj4rUjo2P&#10;U33o/9iQEVKc9PnzBAAAwGAQOqcfgXhZ2YolCxfFmUyekufl6XkcBd8bMhISEvWvX73+IaRZSlqq&#10;+su39ZrOLi5HuF2DiaIossd9t4+yikrBYB2dNAAAePb0qfXF8xf2sMripKRq2IW3ysnJln9J7fqB&#10;amVtfUVZRbmwpaVFHAAAjE1MQqyX2fg4ODqe8bl2zSLqbbQGI/w3OSl5nNWSJbG8Cn/sDUePHVs9&#10;Z+7cB+PGj39j7+Bwduy4sW87KZzXxjIoLytT/fQx0bC7+woWi6W5ubtvBwAAdnOxmkyWX7FsWcRd&#10;vzvrPA7s3xAZ/UZzy7Zte61srK84rV1zIuT1q6HDhg//CAAAZWVlBNbjzWbPfsxpffis2Wb+Pa0d&#10;RxAE3bx1y76D+w9429qtPM8aXs8Aj8dX9mZ9eGdnp8C+3Xsua2lrpzPWaV+7cnU7c64BGRlpctm3&#10;+ykn3ie8N7rqc2XHrNlm/uZz5zy0Wb78HyEhoTbWRExycnLlQYFBK7orMZT59euwBRYWiW8io8z3&#10;enhs+vD5k2x4VKR2dGys2suw0CH6w4YlAgDAp2/J+RgQiARSRUWFMvP54/H4yta2/i+xQiASSczr&#10;Qc1mz/a3Xmbjs8rJ6aTvHb/poRHhOpMMDcMBACAm+u3MFcuWR/Qm5H/YsGEfmf8nUtJS1X29H/YF&#10;aGBCIBAIC2vXOR9z37N72+IlS26amc9+PG/BgjuPAgMmLly8yBdFUeT9+w9G3R2voKDwXebH5uZm&#10;8W2bt9wpKirSaG1tFfX557JbZ2enwBwLi/tfM74OLy8rU+XUF4OqqipFXmScI7LUwpxiZPTK86SX&#10;PVGNmJuakjKG1TPW1tYmQqPRsKzr6xobG3FkMlnhbXT0LAAAUFNTz2Edi0AgklpaWsSY31DjcFI1&#10;3XkJWHn44MHq0pISteDAIFvGcSIiIi3BQUHLWZPHcMvW7dt3CwgIdHK6npqampm3796ZttfDYxM/&#10;Pz8lOSl5nLXl0rec1nKx1hfFSUnVAMC5Jhkr5eXlKoqKisXceGWJRCKJQCDkMeteW1uL3+iy/lFt&#10;bS2+oqJC2c/XdwONRsPOtbC4H/cuzrSnH5NYDJZ28oTXseNHj3r1NYEQgiCoFK7rvFlRUFT4IRMq&#10;kUgkNTc3i1dXV8uzO0ZGRoZ89Pjx1Td8b5lJS0tXV1ZWKlktsYxhGHOsEAgEUmtrqyhzWYrezjUG&#10;nxITJ5084XVMR1cn9cHjR5MvX7kyf4qR0SssFvuvl3fU6NHvBusMTgPgv/+zqiohLz4uju2aqTPn&#10;ztosWbr0en1DvTS79b1t7W0iwYGBK1iNsqamJsmgwKAVNBoNKy4u3shIXtQTNdXVcsrKyoWvwkL1&#10;Xrx6OWzX7i7D6NKFC3tYPeVtbW0iMW/fzkxJTv7OK9fY2Ih7GRKypKWlRQyLxdIIhK4kYexQVFIq&#10;Pn/p4pIz3udsREVFm/Pz8rWXLl7yjjWzaU+w88z3Bhk8vurseW/ruw/um+zet3fLFGPjl9wcFxgQ&#10;sNJhlePpnuSG6ut/0tHVSW1qavr3JSOFQuEPDgpabmE+J0lAQKDjZejrIbYrV14QEBDoZD5WUFCw&#10;g/H/Yzcv5RUUSjmNy/pM4cRgHZ1Ufn5+ipmZmT8nGSmp3n0vcnJyhphOm/Y05PUr/dfh4br2jo5n&#10;AADg8MFDZxmealUCIS/uXZwpp34zv34dtnXTpnsAAPAuJnZ6bEzMdBERkRbTadOeRkZEzmGWxWAw&#10;9IL8fK0zp079UHe6vKxM9ZTXySNWSyxjjYxNQsLfRGmttLfzZq7FqKWllWE6bdpTAACgoz/mBQAA&#10;gMKCgkH/XQ9cr65HZWWlUkdHhyC38pzoem5wLoWkrqGRfcvv9oz9Bw+sFxAQ6ExNSRljtWRJbFlp&#10;6XcvJ7IyM/XZHS+Jw9VSqbR/jXQJCcm6vtwP+0q/FruGQCCQPwF1DY1sdQ2NH35soCiKEAiEvGtX&#10;ruxI//LFoLi4SGPoUP3zdGy8AAAgAElEQVTPrHIFBQWDAh4/tsPhpGqbmpokAx4/tmcO8fvn4kX3&#10;169eLpowcVIEAF2ZTXvKPnj00OHTm7du2aem/qMhx4BKpfJ9Svw0KTsrU59Go2NLS0sJfHx8VHl5&#10;+TKGTFZWln59fb30tStXt/Lx8f37g3nh4sW3ykrLCMGBgbbv3r0zbW1tE21raxV9/PCRIwAAXL96&#10;dRsAACgqKhZTqRR+Rvuuna7XHVY5ng4KDLJVUlIsvnXjv5Ckum+ZCisrKpTl5LoKPQsLC7eKiYk1&#10;dneuzLyLiZ1OpVL5dmzb5nvr5s1N48aPfxMUELCyrq5OZs7cuQ+47YcZRUXFEmVl5YKgwEBbvEz3&#10;dcamz5wRFPL8hWVuTo7eAguLxOkzZwbKSEuTcTipWoZMVlaWfmVlpRLjM6M0gLj4jx49drx49sxq&#10;/sIFftzqL68gXxIWGjo/j0TSqaurxT988GB1Nfk/Q+3o4SOngoOCl+vq6qbQaDRsa0uLmLCwcCun&#10;/izmz7vLCAsPDgqynTlzVqCahno2Arj3EtNoNCyZTJb3vXVrAwbBfHdc4sdEw5rqGjnmFw2McL/r&#10;V65uU+ihFMe8BQv8bt24sbmhoUFqmbV11OLFS24ICAm2qyj/l2WVMdeqKiuVGPNdRESkpaf/wafE&#10;xEmpqaljUBRFmpuaJN9Gv52ZnJQ0XlFJqdjK2urKl7Qvo76kfRnFelxZWRmBESLOQEdXJ/Xg/gPe&#10;xcXF6nU1tXiAIKiMjAyZsX/w4MFpampqOfHv3k1NSUkZd+vGzU0oQJGvGRkjoiIi59DpdIyjvUOI&#10;pdXSaxgEQy8sLBgU6N+VCXLH1m23iWrE3PLy8h5fRgEAAF5WttL74gVLKpXKn/7li76yikqBnp5e&#10;ckZGxogtGzfdW7hokS8AABQXF2k8uHffCUVRxGWtc6Cdg/1ZPj5+Sk1Njdz1a1e3dXZ0Cq53dg6Y&#10;MHFSROLHj5MCHvvbSUmxf5HAYI7F3PsP7z9YXVFRobxkwcIEh1WrTs2YOSNIR1c3tbvjGhoapPbs&#10;cr9yy+/2jO48iY2Njbh3sbHTKisqlQEAIC0tbZSurk4qa1ImAABITU4ZO3rsmJjuxkVRFCkpLlHv&#10;7t7KAEEQ1Nhk6osPHz5MQTAYelFhkebrly8XkclkBR1dnVQjE5MQdp7ojo4OodiYmBnxcXFTAejy&#10;8jLfKxm0traKsmvPyckeIiDQFTbOiZaWFrH1zuv8x4wd+zY4KMh205YtHuzkhISFON4L2DFkyJCk&#10;fQf2b2hraxPJzsoeOmLEiPdKyspFZaWlhGtXruxw3bVr52AdndSE+HiTwwcPnlVVJeTlkUiDNTQ1&#10;swDoKkf0+OHDVZ2dXVlmGxsbcXa2K0JNp0972ljfgCsqLNRgnHNTU5Pkk+CuRFY+/1x2bW5qllDX&#10;0MhqbGzEJcTHTf3w/sMULBZLW2pldVVZWbmQ8f1gQEfpmML8Ai1GgpvCwkJN5uvJeDFXWVmpzJiP&#10;QkLCreLi7L297Di0/4C3q/uuHaqqqvmcZKhUKl/ix4+Tc7Kzh9BodGxJSQlRUECgQ1ZO7t8olcyv&#10;X4dXVVUp3rx+Y3NPETkzZs4MfP7smVUeKW/wgnnzP9o72J81Mzd/JC4u3mBrsyzSYZXjaSGh7+/x&#10;KcnJ4zQHDfrK+CwoKNjO7TOJFyAo2qcoIwgEAvkr8fnnsmtfPWcHjxx2ToiPNwl5/sKSuf35y5Dh&#10;3f34ys/L077j5+ey18Pjhx8eDF6GhCw+4OFxgdnQ+F0IfBI8lhEatnDe/A/7Dx5wYXzuiQ0uLo9e&#10;vghZwto+esyY2HXr1x+eYjTldV900tMe3N7Z2fnTb6GZyS3I//ftsL6uXsuHz59kuzPsGLhu33Hz&#10;uNcJB27DfqcZm2SzZmDl4+Ojnjh1cmWgv79dbEzsd/X03id+lO+uYDeKokiAv7/dscNHTjU0NEhx&#10;o8PvSm/n2skTXkcvX7q062fG3H/ooMtyW9tL8XFxU21tlkX8TF/cwDzPOJH48aPhtatXt7+LiZ3+&#10;M+VyeMWBw4fWLVu+/J/uZP65eNF91OjRsWPHjXvLbj+VSuU7fPDQ2Yf37zsxsttyg/vePVsdvnnd&#10;2FFYWKj57MlTm/UbNxzipj8/X9/1Bzz2n+d2/N7Az8/fSeEQ0mu7csUFjwMHNrDbV1xcrL7eeZ2/&#10;pdXSa9OmT3/isnZtoH9Q0Hh2sju3b781fvyEqIWLu14y9ERkRMQcP1/fDQnxCSas133BooW3vU6d&#10;WomiKGI+yyw1OytrKAAA8AsIdFBY7q94WXzlMU9Px0MHDp7jdXmO3nLt5g1zYxOTEAAAWGXv8MJ2&#10;5YoLRlx4u7OzsoYG+AfYMSIC2PHs6VPrQwcOnqv9xeuQ/7nis2Cwjk7q1ClGHCMLNm/duo8xr33+&#10;uexaV1eLd3N338FLPZI+f56wZOGiOAAA2Lh504GNmzfvBwB6MCEQCKRXWNlYX4l+EzW7rKxctb6u&#10;Toad96Wurk5GXFy8gY+Pj4ogCKqurp5t52B/duy4cW9tli27bGdvf+7h/Qer09LSRtPpdIyAgGC3&#10;b6YD/APsnNau5VifMuZtzIyd27b7SuJwtRqaGlkYTFcoX0NDgxQWg6GJiYt/5zEsKy0lKCopFbMz&#10;aKoqKxVFREVbxMTEGrFYLG2EwYgE2xUrLgQHBdm+i42dTqFQ+bFYLE1viF7Saicnr4jwcIvwsLB5&#10;ZHK1PJVCEZBgU+pCUFCwnfG33hC9JMb6GG446+1traenl3zK6+QRALrWULps3HCIQCDkcdsHK1Qq&#10;lQ8FABCJxFx+ljC2nqivr5cWFBRs785wRFEUmb9wgR83xiWNRsN2dHQI9WZNqYiISLOSsnKhiIhI&#10;CwaDoWtra39Z5bT65FB9/U9zLSzux8fFTX304OGqrKwsfRRFEQxTaCc7EARBFy9ZctPI2Pjllcs+&#10;Oz8lJhqylhXpCTqdjpQUF2sQiAQSAN/bP62traIARRERpjA2AAAgV1UpSuJwtT15ZlhpbW0VoXR2&#10;CknicLWs+5jn2uDBg9N6mmsyeJmqQVpaGb0ZnxXGWswJEydGrnF2Ph4RHm7R0tIihiAAiIh8f84A&#10;ANDR0SFIJpMVVVRUCgDoCllcam11RUJCov7ObT8Xxvo8SUnJOov58+7qDRmSdOvGjc3ZWdlDuQlx&#10;S0pKGm9rsyySYQwICAh0ysvLlwoKCbXRaDRMdXW1AsPLKyYm2mQ+d+6DYcOGfbx5/cYWRp3frvBF&#10;06fTpk9/cuvGzc2pqaljSktKiHhZ2QrWuqy9uUacoNPpmMKCwkHOLi5HOckc2n/A+0lw8HIFBYUS&#10;QUHBdvDtO1NeVqYqryBfisFg6eyOw0n+OE+YSU5KGs8Id+YGBEFQvCy+EschJLwnGMm/cGzmb11t&#10;LV5KWrqa3XGc1mifOXXqkO/NW5ucXVyO6A0ZkhQdFTW7prpGjtP4khKSdbNmcw6hZSYsNHS+s9Oa&#10;IMZnQUHBdnkFhVLGd1ZeviusF0EQ9MRJLzt3t11XOzs7Bevr6qRxUl1RHgICAh1jx419u8rJyUtB&#10;QaF04qRJES9fvFgSHBRkW1RUrF5TXa2gqKRUBAAAAvz8nQYjR8YvtbG+EuQfsDI+Pm4qc5hnb+ho&#10;bxdqbGyUkv0WPcOMiIjIv99LRSXF4kmGhmHc9BkUGLjCaY3TCU77oyIjzXftdL2Ok5Kq0dTUzEQw&#10;GDoAXf9zPj4+Kmv0TmlJCZG13i23iIqKNqmqqubv2u2+PcA/wI7dGl0paal/5xIGg6EvtrS80Zex&#10;+kR/p+WFG9zgBje4cb/RaDTMjm3bbnUns2j+/ITIiAjzuHfvpmakZwzvawmP/thqa2tlenuMzz+X&#10;d5pMMcpNSU4ewwsdzp0566FJVENzc3N1fsU50ul0pK6uTpob2cLCQo21q52CetO/246d16PfRM8c&#10;6P/l7771Za79P2wLLOZ9GGMwknzuzJn9H96/n9zR0SEw0Dr1tCXEJxg9vH9/Faf92VlZQ2xtloW/&#10;i401TYhPMMrPy9NiV9alL9uJ457HoiIjZ3Mrf/3q1a1BgYHLB/qaoSgKampq8OxKocyYavqV0zHc&#10;fi9oNBpm/Ogx5VMmTSr459Ilt5Tk5DE9lWf5EzdurweFQuFz3b7jRncy8+dafHwTFWXGeBZzU2Lp&#10;dzvP3m6cypRADyYEAvmruXblyvanwU+WAQDAwwD/Sdx4nfqTgvwCLUpn91kQM9IzDFY7OD5nbrN3&#10;dDyze++erb9Wu97T0/otVlAURaLfvDHzDwocL83hzX5veBsdPev8uXMe0jIyZFVV1R+8oGWlpQQZ&#10;PL6K2RPWWxAEQdl5J9jR0twi3psi33mkvMFPnzyxMTM3f9RX/fqTgvx8LW7Wtv0KejvX/l/Iy8sb&#10;vM/DYyO3IZA/C5lMVhAWFm4RExNr6msfiR8/TNbS1k7ntL+wsEgz7t07U+bC8/z8/JRbfn7Tx40f&#10;F93XcQEAoKOjXZjbkkJNTU0SN2/c3HzuvLfVz4zJSjWZLC8oJNQmzhJt0hPMa3LFxMSalJSVCzUH&#10;aX5lJLlhB7ffi5bmZnEymazgd++u6YSJEyN7o9efBLfXg5Sbq4v2EEGQlpo62tHOPoS5bY3zWs8d&#10;rq5unI7pL/pyP9y/z+PC58TESdIy0uRbfn4zej7iP2AWWQgE8ldTWVGpnJGRMSIjI2NET2ngB4KG&#10;hnppTpk2Gejq6SaztvWUMv5PAUEQ1PeO33ReGJcf3r+fsmnDhgcoiiK79+7ZwprlEQAAdru7X5lp&#10;Ou1reGjYvJ8dj1sSP340fMZSF4+VtrY2EZ9/LrsuXrAggUql8uvq6ab0l35lpaWEDS4uj5gzL3JD&#10;bm6u7gzTaZmbNmx4UE0m/3Zrg/9fERYSaqVSuV+j+LOcPnnqsKmxSa7/48f2fe2jvr6h2/uckrJS&#10;EWuWZQqFwk8m/5c1uK/QaDTsVZ8rO1nrMTJDp9MxT588sZljZpaK0umYYcOHf/jZcZk55XXy6DST&#10;qTnMSWvq6+ul161ZG8hY18gOLS2t9LgP75WSv6RJJKWlSoa8fqV//uJFy/kLFtz5WZ34BQQ6MRgM&#10;nUKh9ttc+p3paY4CAICent4Pz+LSkj/3WVxUWKiZkZExIic7h2OJKE78dj+mIBAIpD8RERVplsHj&#10;q2Tw+Kq+1lb81cTHxU09fvSoF6caWAHBweOy80jY1Ix0sXfvE5SPe51w4Ofn79Xawt+Zvqz5Yqa5&#10;uVn8+NGjXiuWLY9oamySXL5ixcV58+ffZZUjk8kKHxLeG5WUlKgVFfVPEgoZvEwVFoulbdm46Z7H&#10;3n0X09PTDchksgJjS09PN7hx7drWacYmOV6enscbGxtx8xbMv8NNzUxeceP69a0vX4QssTCfk9RT&#10;se+GhgYpy0WL38XGxEwPef7Ckk6nY95ERpn3dq0rpO+MnzAhKulzEttyLrymo6NDKCI83KKmulou&#10;62vmsJ/p67TXySNPnzyxYVfrU09PL/lTSrJ0FimX73NqitSb2Bh1s9mz/Xlxn5OTkyvPyszUX2Ax&#10;7+PLkJDFlZWVStVksnw1mSxfWNCVyXeBxbyPWzdtvltaUkrcvnPHrp+9JwEAwFWfKzsOeHicLy8v&#10;VwkPC5tXU10tl5WV9W/Jibt+futCX79eYGE+J4m5/A4zAgICnXJycuViYmJNvH5+CQkJtRmMHBmf&#10;nMS+NNDfSPSbN2ZenieOcfJ4Pw15YcB4FscmxKscOnJkLb/An/sslpCQqJfB46uY13KywsfHR2H8&#10;hhIWFmlhtMMsshAIBPIbU15ermJqZEzq7OwUEBERabG0WnptzNixb1VUVAoYCQRQOh3T2NiIKywo&#10;HJSZmTnsbXT0rJ1urq6zzMwCBlr//iIpKWn8+bPnPAxGjowfPWZ0rCQOV0vp7BT48P6D0c3r17cw&#10;fqDNtbC473nSy46d9xIAAEpKStQuX7q0a/fevVv6K1za++zZ/d5nz7EtKcAMgiCow6pVp3e6ubpi&#10;e0jcw0siIyLmHDl0+IyhoWHYgcOH1nUnyzgXBEHQNzFv1dPS0kaXl5er2js4nO0vff92Qp6/sNzv&#10;4XEh/sN7xf6YJzXV1XIXzp/f6+ziclSOTUIVbrh7546zx569lwAAQE1dPcfK2uqK3pAhSTimsD4q&#10;hcJfU1Mjl5uTq/c1I2PE+4QE49cR4To/E5oLAAA1NTWyy61tonKys7v10ggKCrYfOX5sNS+8gy0t&#10;LWLGhpML6urqZCzmzbu3e9/ezRfPn9/rtHatp8K3epjvExKMD+4/4K2hqZF5/uJFy576/BUwlpA8&#10;DXlh0LP0/zclJSVq04xNcqhUKp+oqGjzUmvrK2PGjolRUlIqYn0WF+QXaGVmZg57++aN2d79Hhun&#10;mpo+76n//zeggQmBQCC/OU+Cg5cd9Nh/npsSEsLCwq2uu9x2LrO1vfS7emR/FbW1tfg7t/1c7ty+&#10;vZ7V2yslJVXjvmfP1vkLF/j9jtflbfTbmR579vzDrtC8sopy4cRJhuE2y2wu9yYDLy/p7OwUaG9v&#10;F2ENU2SFRCLpeB495iUoKNh+/tLFH8rLQH49zc3N4uNGja7yveM3ffSYMbEDrQ83UCgU/v379l18&#10;eP/Bam7k1TXUs8+cO2czVF//Ey/Gb29vFz525OhJ5nqNDJSUlYtMTExeOKxyPE1UU8vlxXhUKpXP&#10;/9FjhzOnTx+6ev3aHE6ldGg0GraxsRE3UOuJi4qKNKZOMSK9iY1RZ2Q9/psJ9A9YeejggXNNjU2S&#10;PcmKiIi0uO/Zs3WptdXV3/GZ86uBBiYEAoH8AdTU1MieOXXqcOir1wtZjSdJSck6zUGDvk6eMuW1&#10;pdXSa4wSBH8r34qaT4+PizNtbGzEqaioFCyztb3IXPT+dwRFUaSstJTQ3NwsgSAIKiIq2ozD4Wp+&#10;1kMzELS3twsLCQm1DbQefysua50DiGrE3J1ubq4DrUtvSEpKGn/qhNfRz58/Tezs+L6OopKycpGu&#10;rk7K9JkzgyzmzbvLKQrhZ2hvbxcuLirSQFEUERQSasPhcLU9lVj52fF+9+/JAot5HxcuWuhru3Ll&#10;hYHW5XegmkyWP+V18mh4WNi8uro6GeZ9OByuVnPQoK9TjKa8srSyutafSxl+N6CBCYFAIH8QKIoi&#10;9fX10jFv3840nDw5VExMrPHD+/dG48aPf8PPz08ZaP0gEMjAE/L8heWrVy8XeV+4sHSgdekLnZ2d&#10;AuXl5ao5WdlDx0+cEInS6ZjMzMxhY8aOjRlo3f42rl25sr26ulrezd19x0Dr8juBoihSV1cnExsT&#10;M2PylCmvRUVFm94nvDeeMHFCJC/W6P7pwCQ/EAgE8geBIAh657afy9ZNm+86O60Jvurjs9POdkWo&#10;1ZIlsR0dHUIDrR8EAhl4jKeavJCS+vnMywMFnU7Hbt6w8cFaJ6fg27dubXSws39pbbn07QXv83sH&#10;Wre/jdnm5o9+t/JdvwMIgqA3r9/YsnXT5rvrndf5X750yd1+xYrXNkutolnDrP9GsPv37x9oHSAQ&#10;CATSC9Q11LNbW1vFHFY5njY0NAxrbW0Vs3d0PENUI5IGWjcIBDLw8PPzUwhEQh4vyvsMBHx8fFRN&#10;Tc1MBCDAeb3L0aFDh35GURSz1mXdMWjs9C/iEhINsnJyFX/qXPqVaGhqZLW0tIivWuN0cuKkSREt&#10;LS3iq5xWn1RVVS0YaN0GGhgiC4FAIBAIBAKBQCAQngBDZCEQCAQCgUAgEAgEwhOggQmBQCAQCAQC&#10;gUAgEJ4ADUwIBAKBQCAQCAQC+Y3JzsoaOtA6dHR0CFaTyfKs7WQyWaGjo+Pf0kLQwIRAIBAIBAKB&#10;QCCQ35T8vDxty8VL3tVUV8sNpB4R4eEWu93dr6AoijC3u27fcfNtdLQZ4zM0MCEQCAQCgUAgkL8E&#10;FEWRpqYmid4eV00my7e1tYn8Cp26o729Xbi/x/zdiIuLM21uapIwNzNLjXkbM+Nn+6NQKPwUCoW/&#10;t8d9eP/BKCIs3MJqiWVMUVGRBgAA0Ol0zKfERMONLusfHTty9CQA0MCEQCAQCAQCgUD+Gm7euLE5&#10;0D/AjhtZGo2GjX7zxsxlrXOA4YSJJVVVVYq9He/IocOnd7m6XaNSqXzdya11cgqura3Fs7afPnnq&#10;MKvH7Hfg4f0Hqx/cu+/UH7o1NjRIAQBANblaPj7unenP9nf/7r21FRUVKr09rrSkRA0AAD4lJk7K&#10;zcnRAwCAuro6mZaWFjEKhcIfFBi4AgBoYEIgEAgEAoFAIH8F4aFh844dPnIqPz9fuzu5stJSwrkz&#10;Zw4YGU4ucLSzD3n96tXCngxETnz88GHK44cPHffu3nOZkzFWXl6uEh4aNm+5tU1UakrKGEZ7dlbW&#10;0Fs3bmyuq6uT6cvYvKSxsRFnZ2sbmpKcPLa8rEz16OHDp/e4u/sE+Pvb/eqxLebNu4sgCAoAAFpa&#10;2uk/01ddXZ3MuTNnDlRWVCj39li33e7blZSViwAAQFVVNR8AAHA4XO3BI4edAQBAUVGxGABoYEIg&#10;EAgEAoFAIH8FCooKJVgsllZVWanEbj+Kosg/Fy+6T5s6Nfv8Oe99FeXlKgQikbRu/fojIa9f6ROJ&#10;RFJvx6TRugzTxw8fOt66eXMTO5k8EkkHgC6D0vfmrX9lvn79OpxOp2M46dufeHl6Ho+NiZ3u4rwu&#10;gEanYw1GGsSra6hnz7WwuPerx1ZWUSlUUVEp8DzpZT9rtpk/6/6Ojg6hoIDAFTQaDdtTX6UlJWoN&#10;DQ1SVZVVvb6mmpqambq6OinLbG0vaWhqZgIAABaLpc0y69Lp4OFDzgBAAxMCgUAgEAgEAvkrGKqv&#10;/8ls9uzHLS0t4uz2X796ddspr5NH+Pn4KctXrLgY+CR4bMSbKK2t27ft0R48+EtfxjQwGBnP+Nvr&#10;uKdn5tevw1hldHR0UicZGoYDAMAIgxEJjHYlJaUiAACorKzstbeN15hOm/ZUUUmpeIfrTjcVFZWC&#10;m7dvz7xz/76JoKBgR3+Mrzlo0NfamlpZYWHhVtZ9QQGBK3Zs2+Y7b86cz42Njbju+lH8dk0rKnvv&#10;wQQAAAKBSKqoKFfBYrE0RpuUlFSNmLh4I7mKrAgANDAhEAgEAoFAIJD/G0q+rZPjxPgJE6Kam39M&#10;8pP+5ctIz2PHT9g7OJx9G/eOsP/ggfXDhg//yAjN7Cubt23dKy8vXwYAAJ2dnQLbt2716+zsFGCW&#10;kcHjq2bMmhk4e475o8lTprxmtMsrKJQCAEDlb+DBNDYxCXkVFqpnMW/ePQAAQBAEZZxXf6ChqZlZ&#10;Ulyszm5fVVWlEoIgqJiYeKO4uHhDd/1IS0tXCwgIdPbVK0wgEkiF+QVazG0IgqAEAoFUUJCvBQA0&#10;MCEQCAQCgUAgkP8LmpqaJObOnp3ssNLuZUF+vhY7GTV1tZzOzk5B1vaI8HALFEURDBZL68lI6Q3S&#10;0tLVFy9fXigiItICAACZXzOHXfXx2ckqR6fRsEOGDP2spq6ew2jD4/GVAABQWdG/HkwSiaTDXNeR&#10;gaioaPPPGtx9hUAkkDi9PNi4efP+ZyEvRuzZt3dzT/ohCILK4PGV3V3Turo6mfLycrZJgAhEIqmo&#10;qEiTNRyXSCSSGGt7oYEJgUAgEAgEAoH8HxD95s3spsYmybfR0bPa2trZlhSRkpKqplCoP5SoaG7u&#10;Cpu9fvXqtjWrVj9t+Ja5lBeMMBjx/s79eyaXfC4vdHPftePShYu7S0tKiMwy9fUN0ij4PgmQiIhI&#10;i4iISEtNTU2/1n+8dePG5pmm0zILCwoGsdvf3t4uXF9fL81pzeOvyCxLIBBJnDyYAACgo6ubOlRf&#10;/xM3fcnIyFR1d00zv34dbmpsnOv/+LH9j3oQSJ2dnQJlZWWE79qJBFLBN88mNDAhEAgEAoFAIJD/&#10;A+bMnfvg5u3bM9c4r/XU1dNNYScjLi7eQKX+aGAy1jsCAEBUZKT5/DlzP2VkZIzglW7Dhg//OGPm&#10;zKBVTk4nZ82e7e/leeI48/6C/HxthseSGTweX1lX92P5kl9Jc1OzRElJidqaVaufshqRZaWlhCmT&#10;DAtHjzCo8di79xLrsR0dHYI7tm3zpdPpPLWziN88mLwwXnu6pk1NTZKdHZ2Cu912Xf2SljaKeZ+S&#10;snIhgiBoAUuYrKoqIa8AejAhEAgEAoFAIJD/LyZPmRy6w9XVjbmts7NTIPHjR0MAABATF2+gUig/&#10;GJgr7e28t+/c4c4IsSwuLla3XmIZ8z7hvVFvxq+trcX3lGjGfc/ure9iY6d/SkycxGhLT083MBj5&#10;X0IgBtIyMlV1tXU8NTBJJJJOenq6Aaf9XqdPrTjudcIhPz9fOyE+3oR5n/fZc/tra2pkAQAg4LG/&#10;PWsJlUD/ALvgwCDbsNDQ+dzqExUZad7R0SHUnYySsnIhlUrlr66ulmduLystJcTHxU1N/PjRkNtS&#10;Mng8vrK7azpj5sygkNev9JWUlIru37u3hnmfoKBgh6KSUnFhwfch2AQigVRZWanU2toqCg1MCAQC&#10;gUAgEAjk/5gnwcHLGR5DUVHRZhqd/kNoJ4Ig6Np1647dvO078/S5s8u0tLXTW1paxFbZ24ekpaaO&#10;7mkMFEWRmzdubJ48YWKx57FjJ7qTlZGRIW/bscP98MFDZ+l0OqampkaWQqEIaGhoZLHK4mV578EM&#10;ffVq4QqbZRHFHEJO+fj4qIuXLLlpZWPjExwUZMtob2pslHz37t20ew8fGO10c3OlUCj8oa9eL2Q+&#10;lmFcv3j+fCk3utDpdMzb6OhZgoKC7d3J8fPzU5SUlIqY61cGBQSuMJ48Jd/WZlmE1RLLGFNj49wP&#10;799P6WlMGbxMVW1dLb47b6j24MFfjnt52Ye8eGHJavwSCAQSay1VwrcSNoUFhYOggQmBQCAQCAQC&#10;gfwfExwYuCI5KWl8e3u7MAaDofPz8VE4yRpOnhxmMW/evSfPn410WrvmRFtbm4iT46pnrGsmmaFS&#10;qXxbN22+e9rr5P+pL3gAACAASURBVJHhI4Z/8H/02KGnbLZLllpe7+joEHoV8nLxk6Ag26mmps/Y&#10;JaiRkZGpqq2ple3VCfdAbk6uXkNDg5SXp+fx7uSsrK2vhL56vZAR7lpRWamsp6ebPHbcuLer1zh5&#10;jTAwSMjKytRnPmb1GievcePHRZNySbrc6JIQH29iOHlyKDeyBCKRVPEtOU9WZqa+644dN5lDcUtL&#10;SonLrW2iLl+6tKs741EGj6/s7OgUbGlpEetuvLHjxr7F4/GV8XFxU7/X47/1lgwUFRWL+fn5Kfn5&#10;edrQwIRAIBAIBAKBQP5Abt/y3ZCclDyuJzlLK6urNBoNS8rN1QWgy9vILksqMwICAp073dxcvU6d&#10;WllXV4df5eD4oq2tjW3ioFNeXkefPX1qff7SxSXXbt6cLSkpWffg3n2n7vrHYrG0rdu27bl44cKe&#10;WzdvbVpht/I8Ozk8Hl/JqW5nX9m732OjiopKQcjzF5acsqUCAICunm6KnLxcGaNMCkqnY+LexZne&#10;uHZta1pq6uipplOfs3r3MBgM3WntWk92pWDY8TY6epaxiUkIN7JdYahdHkw1dfWc9KxMoa852QLB&#10;z56OtndwOCssLNxKp9MxJ094HXV323WVU8gsY61rT9cVQRDUbLb547y8vMHf60EkFRR8b2BisVia&#10;sopKQWFBgRY0MCEQCAQCgUAgkD8MFEWRT58SJw0fMfxDT7LTpk9/ws/PT6n9tu4OLytbkUfK0+Fm&#10;nAWLFt4+f+niktycHL3TXiePsO7//OnTxOtXr22TlJSsGz1mTIyIiEjLgkWLfP0fP3LoKdGN6fRp&#10;T7FYLNVi3ry7qqqq+exk8Hh8JbuyKj8DDoer3bvfYyMAAOSzGE+sqKmp59TWdnlQiWpquaoEQt7R&#10;w0dOLZw3/8Ppk6cOsztm1OjRsdzoQaFQ+Ds6OoSwWCyNG3lVVUIew5srKCjYzs/PT+Hn56cM1df/&#10;tHvf3i2vw8N0DScbhgEAwOOHDx03rHN5zG5tp4yMTBUAAHBzXdXV1bNrqr/POEsgEEglxcXqFJa1&#10;vIzQWWhgQiAQCAQCgUAgfxiJHz8aTjEyesVNXUZRUdHmYcOHf0DRLoNv0KBBXx89fLCK27Gmz5gR&#10;7OzictTv9u31jNBXFEWRkOcvLFfZO7yg0+mYhoYGKctFi+M+JSZOMjYxDqkmV8uXl5WpdtdveVmZ&#10;akV5uWp7O3vPKABdWW8BAnhee3KqqenzIUOHfgYAgJTk5LFvoqJms5MTEBDoYPwtKCjY/uT5s5Fn&#10;vM/ZLFq8+JaWtnY6u2PExMSaENDz/yUrM3OYKoGQx63OsrKyFd0lUFJSVi664es7a4erqxuCIGhY&#10;aOh8h5V2L2trv1/DKiEhUQ9Al4cSgK51oN5nz3mwC6tlPn8GBAIhj0ajYVnLpqgSCHkF+QVaXGUa&#10;gkAgEAgEAoFAIL8Poa9eL1y/aeNBbuXV1dWzGX8P0R/6af/efRfj4+KndnR0CNJoVD5xcYnG7o7v&#10;7OwQpFKpfJYLF72TkpauaWhokKr4Fl6qpKxcVFZaSsjOyhq6dPGSWBk8vgoAANglE2JQUVGh7Lxm&#10;bZCbu/v2ixcu7HHfs2crBoOhs8oJCAq2E1S5N8K4BUEQVG/IkCQAAEhLTR1z+OChs+oaGlmsOuSR&#10;SIMzMzP1hYSE/k3Cg6Io0tbaKlpaWkqsqqxUTE5KHs/aP2tNT3ZkpKcbCAsJt3Krc2pKypjnz55Z&#10;xb17N60nWWFh4dbW1lbR9wkJxqbGxrmzzc0fHTl2zAmALqNRUFCwXVZWthwAAOrq6mS8z57dHxQQ&#10;sFJEVLSZuR8ymSwPUBR5ExVlzmijUDoFAABglYPDCyEh4TZGe3V1tTwej6+EBiYEAoFAIBAIBPKH&#10;0djYiJOUlKzjVp45S6n5nDkPz5/z9sjNydH7T6KMq36qqqqUqqqqlBifdfV0U65cvz4n/Uv6SM9j&#10;R73y8/K1a6qr5Tgdj6IoEh4WNu/40WNe7nt2bzWdNu2Z/+NHDqWlpUR2YbIoHcVMnzkziMvT7BUM&#10;Q0lWTq6cSqXy5WRnD2EnV8iy3pCZhoYG6YaGBmnWdmUV5cKexq+tq8OLCIu0cKtvU1OTRF1dHb6u&#10;rndlW5oamyRLikv+9TbS6SjGZOrUF4KCgh0AdBmcOByullNWXQAAYIQJM1NYUDiItQ0amBAIBAKB&#10;QCAQyB9GS0uLWFNTk2Rfj5eSkqrx9bs9PS4uzrS+rl6a0tkpKCsvV97TcQX5+VpCQkKtCoqKpRgE&#10;Q9ccNOjrJMNJ4RgMhq6oqFgy1XTq848fPk7OyEg3QFEUweFwtax97N+77+LdO3ecpxgZvXr7Jtrs&#10;/t17a5M+J03gtB5QTFys0WaZzeW+nisnGhsbcVERkXMWLlrkO3PWrMB7Dx8YffnyZRSrXG5Orq6i&#10;okKJKItnDwAASopL1ChUCr+6hkY26z4xMbFuPcIMngQHLV9qbXW1pzIlNTU1stlZWfrGU01eTJw0&#10;KYKbvplRUlIqYvwtICjQ4bDK8TTjs7i4eOOzlyHDQ1+9Xkij077zOtfW1uJbmpvFVQmE74z/7Kys&#10;ocrKygWiYmLfXRdpKalqaGBCIBAIBAKBQCC/KV/S0kYBAABOSqpGRUWlAAAAysrKCHS0+wQ6zKAo&#10;iuTl5Q02ZWrT0dVN1dHVTeWlrhgMhj5u/LjocePHRXOSefctvPNtdPQs5nZJCQm23lgjY+OXvNQR&#10;gK7rsWPbNt+GhgYpYeGuENWx48a9HTtu3Ftej9UdoiIizSnJKWOXLFwUd/7SxSXEb7Ukmfma8XX4&#10;7Vu3Nj55ErwMoAA5d+G8FTuDtjdoampmsrYpKiqWrLS38/6ZfhlAAxMCgUAgEAgEAvlNWThv/gc6&#10;nY5ZvGTJzeNeJxwAAIBGpfKlf0kfSaFQ+Pn5+TnWtASgq0bltStXdsTHxU1dv5H7NZu/Cn19/URt&#10;be0veDy+UklFuVBNTS1HX18/ES8rW9lfOly+dGlXRFi4hZq6es6w4T1n4eWWqqoqRTm5nj3BDOZY&#10;WNw/f87bIyM93WCasUmOrp5esri4eAMAANDpdGx+fp52NblaniG//+CB9T9rXPYH0MCEQCAQCAQC&#10;gUD+MMrLylSdHB2fnzp7dpm0tHQ1634URZGw0ND5p054HSWRSDrS0tLVI0eNjBsIXZk5fe7ssojw&#10;iLnag7W/EHqRQZUXdHR0CHqfPXvA55/LrgKCAh3nLpxfym2JkJ7o7OwUWDR/wXttbe0vu/fu3aKh&#10;qZHV0zFSUlI1T0NejNi6adO9D+8/TMlITzdgJycvL1+2es2aE8tsbS/xQtdfDTQwIRAIBAKBQCCQ&#10;35S169YdQ1EUGTJ0yGdGm7qGRpa8vHxZzNuYGeYzZ6XNmDUrUE5O9l/PWVUVWfF9fLxJbm6uLgBd&#10;CX4OHzvq1JO3sz84eeLEsas+V3YsWrz41rETno687LuhoUGqrLSMMFhncBprNti30dGzDu4/4F2Q&#10;n68FAACHjhxZO+RbFlleEB8XZ1peVqZaXlam6rDK8TQ3BiYAACgoKJTevnvXNDYmZkZqSspYCoXK&#10;D0BXlltZWXyFwciR8UOGDv3MTTma3wUERf8YXSEQCAQCgUAgEAgAID093WDLxo3380h5g7uT0xsy&#10;JOmY5/FVjJqPA0ncu3emPv9cdrty/dqcuro6vIKCQikv+68mk+XPnT17IPpNtNnwEcPf4/H4SjqN&#10;jv0fe+cd1VTSBfBJCJ0gJXRIQIq4FlQEBMWCYO8itrVLsRfALqKAXUTUVUGxYi8ICqKggA1sNAEp&#10;obcQSggt/X1/sG83ZgMECOB+O79z3jlkZt7MfZV3596599u3rzZZmVlmAACggMfTD/n6rJs1e/Zt&#10;cY4NAAAJ8QmToyIjFxw+esT536QQihuoYEIgEAgEAoFAIP9CWlpa5K6FhGxN/Jg4obGxQRGDwSBy&#10;cvKNyirK1SYmJt9txoyJGTZsWNKvouzQaDSV5UuWxrLYbKnRY0bHeOzYsRsNsiNOqqlUjZs3bmwM&#10;e/JkWVlpGQktd5g0KezAoYMbxa3YQn4GKpgQCAQCgUAgEAikx7kcFOSRk5Mz2N7B4en4CROeS0lJ&#10;sXpyPARBMAX5BSY1NdXqampqlfoGBrk9OR6kFahgQiAQCAQCgUAgkB6HyWRKS0tLM/taDkjPAhVM&#10;CAQCgUAgEAgEAoGIBZETtEIgEAgEAoFAIBAIBNIeUMGEQCAQCAQCgUAgEIhYgAomBAKBQCAQCAQC&#10;gUDEAlQwIRAIBAKB/Otgs9mSYY8fLysrLSV13BoCgUAgvQVUMCEQCAQCgfyr4PF42F07dobs3b0n&#10;6HZo6Lq+lgcCgUAgfwMVTAgEAoFABKirq1Otr69X7ms5IMJ5FhGxiMVkyqRmfMevXrv2VF/L01ly&#10;c3N/O+TtHdjS0iLXVzLQaDSVuro61b4an5/ysjIik8mU7ms5xEltbS2BTqcriau/mpoatQY6vZ+4&#10;+oP8/1JUWGjU1zJABRMCgUAgEAEuBwV5Xg4K9uhrOcTFj6ysoY2Njfi+lkNcWI0aFZebkzNoxpSp&#10;acGXLu3gcrkSne2DRqOp9IRsbcHj8bBxb95MW7V8efTaVasizYYNS5KVlW3uTRn4uRYSsvXShQu7&#10;+mp8fty3bb/14f17+76WQ5xcOP/HnmshV7eIq79zgYFet27e3CCu/gAAIC011YLFYkmJs09I39LQ&#10;0KA4b/acT739fhMEKpgQCAQCgQjw+dNn2wvnz+9xXbs2vKGhQZG/rrm5Wb43ZBCnBfX5s+cLZ06d&#10;lnrxwoVd1VSqhrj67StCb95ab2llFb9zz27PHbt27ZSQkOB2Zv/v6enmttY2JYEBAd4MBkNWXHK1&#10;Z7E6FxjodeZ0wMH5CxZcjY2LM5o9Z05oX1owP3/6bHs5KNhjzcpVkfz3GofDwTGZTJnekoPFYkml&#10;JCePWufiGnb08OETvTVuT/Pl82fbwIAA73Uurk/E8c74/OnT2FMnTvptXLf+oeA929X+Q2/eWj97&#10;xsxvIZcvbxd1AqqpqUmBzWZLdmU8SM+TnpZmUV9frzzJbmL284hnC/tKDqhgQiAQCAQiQHl5OREA&#10;AGJjYmc2Njb+pWAmf/tm/erlyzk9Pf6d0Nuu16+Kz/qRlZk5rKSkxODkseNHaPX1fTqzLQ42b93i&#10;7b7Dc8+Xz59tsVgsT5R9qFSq5uaNG+8VFRUZht68tb6lpUXu5vUbG3k8nli+hWqqq9WXLloU11Z/&#10;8xwdrz1+GmZpaWUV//XL19EsFkvK/8RJP3GM3RUq/rzH4+PipvIrmPfu3nUuLi7u31tyVFOpmmw2&#10;W5LD4eAin0c69da4PU1ZWRkJAABevXw5RxwTCeVlrdfrRVTUfBaL9Zc78Yf37ye+f/fOoSt9ZmVl&#10;meXm5Aw67Ot3isfjdegFwOVyJbZv2XI7Jzt7SHvtkpOTR4n6XMW8ipl1/OjRY9D9t/Pk5eUNFJzU&#10;Qu+72tpawru3byeJc7zGxkb8mdOnD46xtikZaGzCGmhswrK1GV187MiR4zU1NWr8baGCCYFAIJD/&#10;NAwGQzbuzZtpCIJg0LKLQZfmYDAYREpaiqmmplYJAAAIgmB8Dx0KqKyo1O1Jed4mvJ3k7eV1viC/&#10;wERcfTq7upzAK+Lr8Yr4ehKJlCeufvsKHA7HORd4dn9mZuYwUfcJvhTkGfnsudPMqdNS3T099rh7&#10;eux1W7/uiJycXFN35WEymTKuzs7hWZlZZtXV1UItxPnk/AFUKlUzPi5uasjlYPcAf3+fpuYmhe6O&#10;3VXOXbwwX1JSko3D4TgaGhplALRazQNO+ftQKit1eksODU3NsoO+PusBAEBXV6ewt8btaYIuX54J&#10;AAAKCgoNKioq1d3u70prf0pKSrV4PL4egFaFz/eQT0BXr9eWbVsP4HA4DpFEIisqKtI6an/Y19c/&#10;NiZ2ZmFBoXFbbcrLyoiLFzi9nT9nblJeXt7A9vpDEARzLjDQK+jipR0ua50junIM/2W89u69OHHc&#10;+Lwnjx4vR8umTpv2YM68uTcBAEBXT7dAXGOVl5URp0+Zkn72TKBXZUWFLpvNlmSz2ZIV5eV6wZeC&#10;PB0m2OVkZWaZoe2hggmBQCCQXx4EQTC3Q0PdOrIE1NTUqIU9efJ7R7PnCIJgUDezB/furVm7avXz&#10;Fb8ve4W6Bg4eMuSrlrZ2idcB7804HI6D7vcj68fQqiqKtjiOqS2IRL18aWlpBpVK1RRXn1ajRsWZ&#10;mg5MC4uIMJeUlGSLq9++JC83Z1AVpUrkazF6zOiY/ob9s6dOm/aAoKZGWbdhw+E1zs5iCRAkJSXF&#10;JOkb5ALQaikV1iY2JmbWleDL7hf/uLA78WPihKtXQrY5LVx0WRzjd4XffvstRUdXt3Dv/n3bpKWl&#10;mQC0yl5XV6famfPaXSQkJLh2EydGAACA96FDYl1j2JcMGz4sSU1NrXK/94HNGAwG6W5/Iy0s3ikr&#10;K9d4HfTehPbH5XIlcnNyBlVWUrqkYE60t48w6N8/+0n4UwtR2hsbm2QAAEAVtUqrrTZJiUnjORwO&#10;Ljv7xxBUEW4LHo+HnTVndiheEV+/eOmSixHh4YsplJ59v/6/UFNdrf4j68fQuro61RbG3/8XFRQU&#10;GmxsRsfq6uoWiuv9hiAIxmvf/gtlpa3WUUVFRdoY2zGvbEaPjkUn6Oh0utIhb++z6EQtVDAhEAgE&#10;8svzNiFhstfefRccJtjlFBYUtDl7fvP69U0e27bfXDBv3sf21gm9TUiY7GA3MTvy2XOnnJycwQC0&#10;fqxJS0sz0DZEIpFcWVnxl7USg8EgWtraJZQufsyJCklfP8/RaUFIU1OTWIPyGPQ3yO7Ite3fhJa2&#10;dnFnLDfjxo+Pev7ixZDd+/a6o2XiWk+LwWCQ7e7b9wEAQFMba9mGmg39fCc01G3c+HFR39JSlZLT&#10;0/oNGz4sSbAdnU5X6q3AK633+N8WeS0trRIAAKBQes+CCQAAGhoa5VLSUkx+Wf4fIJJI5MqKCrEd&#10;E5FEJPN7UEhJSbHU1dUrujPppaOjU9TeO5WfBQudrujq6hY2Nbb9bpo7f96NJ+FPLfbu379NQ0Oj&#10;vL3+JCQkuLNnzw6NjYszsrCweLvTw/Oa/fgJua9jY2d09jj+a6gSCFWx8XFGGzZt9J3v6HiVv45I&#10;IpLLy8uJGAxGpOUDHZH48eOEuDdvpgEAgL6BQW7ky+jB127enHQj9Jb902cRI1Avn8+fPtmmp6WN&#10;BAAqmBAIBAIRI6Wlpfo9kW6gmlqtISMj0yIlLc3Q1dNr0+0HXS9JJJLI7Vnqgi8FeVaUl+udPH78&#10;yIGDBzeG3r0zwWPnjt38bYgkIlnQFUxDQ6NMHDPs5WVlxPassZZWVvGNjT8HF+ouRBKJnJuTM0ic&#10;ffYlmpqaZTQaTaUzAWkkJSXZSkpKtQAAQKFQtL327bsgLnl0dHWLdHR1ivjX7PIz39HxWlpmhoKX&#10;t/dmCQkJroyMTIuwdgH+/oemTpqcEfPy1WxxydYWRBLpp3tcXl6+Ea+Ir6f0ogUTAACwWCyPqEfM&#10;b8/18t8IkUQkFxaK75iIRBK5sPBnZVBDU7OsO5NeRBKRjE6ydYSEhAR3pKXF247eTUOGDv2y9Pff&#10;O3y2GAyG7PSpU9O89u67mPwt2VqVQKBwOBxJU1PTNFHl/y+jrKxcs83dfT/qgYBCJJHIPB4PW1JS&#10;Ipa11DGv/n4X7fPav1VTU7MM/W3Qv3/OoiWLg9Df5DzyQACgggmBQCAQMbLTw/PqFHuHLHHPQM9z&#10;nH89Ju6N8fGTJ1byu6wKss/La2tYRPjIrdu3ebXX3/FTJ1fMnT/vhtv6dUdwOBzHatSouOHDhyfy&#10;tyGSSOSCgp/XQRLUCBQKpfsWzIPe3mcd7CZmRz5/vkBYvb6+fi5/IA9xoKerV1BUWNTn+dHEhZqa&#10;egUAbbukdsSTx4+XJ39LthanTAYGBjnduW5MJlMm7PGTZUWFhUZxca0Wg56ESCL+8x4nECi9uQbz&#10;b1lI5IKCfLGtO/4VIBJJZHGupW6d9BLv9dLV69x7QV/fQGzvptexsTOqqdUaL6Ki5mtoapS9jI0x&#10;/ePSxbnaOjrF4uj/v4qamlqlrKxsc6GY7r1BgwZ/c3Z1OeHi5np8mMD/SQAAkOabLENdZHHiGBgC&#10;gUAgkMrKSp3k5G/WLCZLuqy0VF+UfXg8HlbUKKCamppl/DOnbTF4yJCvHbXR0tIqPXHq1Ir25CAS&#10;ieSiwkJjBEEw6JonAoFAqRWIltdZaDSaysf3HyY2NzfLFxcJ/7BTUlau4bA5Yk0FoKGpUVZS0nvR&#10;QQHo3PXtLGrqrQpmNbVaQ1dXt7Cz+xMIBEpxUZFhS0uLXFv5KBEEwVCpVE0EQTASWCxXlUCoam89&#10;nZKScg2bze6ye6u0tDTjSfhTi5MnThx2W7/+SFf7ERUikUQuKiw04r9OBIIapba2tlv3eJdkIRHJ&#10;ZDLZVFgdv6VaRUWF2p11xFwuVwKLxfK6ui6yrXta6DuE1PoO6aqsghBJJPKDe/fX8JepEgiUlOTk&#10;UV3tU1NDs6wz+yspK9VUdeDFwWAwZOl0ulK/fv1qBa1r/EydNu3hxaCgObExMbPMR458DwAAE+zs&#10;nosu/X8b9P0kIyPTwh+kCYPBIHpEYr6gtburzHOcf729+pwffy+9IKgRKABACyYEAoFAxISmpmbZ&#10;y9hY0yVLl150WtRx8JKmpiaF7Vu2hvJHb+0rDuzf/0eFwFopEolEbmxsxNdUV6ujZQQCgcJgMGS7&#10;k3ZASUmp9uXr2AFLf//9wu/Ll58T1gaPx9d3R1ERBoFAoNBovZeihMPh4LZs3HSvp3LmqaurtSqY&#10;bURtbQsmkylzLvDs/sM+vv4IgmDachtOiE+YPMF2bL6NpVX5aKtRZaMsLCunOkzKyPj+fURbfeMV&#10;8fXdnRgg6evnnT1/3qkrSnOnxyIRyUwmU4Z/naCqqmpVXV0toafHFoRIJJGLBFxkK8rL9ZYuWhQ3&#10;ctjwmtFWo8pGW40qszIfWXX/3r01bfXTETev39jI7/LXGRAEwbhv3XZLWEqNK8GX3ZMSk8bxlxFJ&#10;JHJdXZ2quJLeE4lEclVVlRZ/zkpVVdUqGo2mwuVyO0wzIgyCGqGyoZ38rYLg8fh6Nqfte7yxsRE/&#10;bdLk7zaWVuXLl/4e2977HYPBIPaTHJ4eOX6sy9fzv4zPwYNnbCytym2tbUoEI/aK2z27Lerq6lTR&#10;1F14RXy9pZVVPABQwYRAIBCIGNHV1S085Oe7jj9YDgCtH+uCbe+Ehro9i4hY1Bl3Wg6Hg3v88NEK&#10;YXU52dmD4968mZaUmDiew+GI7KGTT84fcPf2HZfA0wEH+cv1iMR8AADgdyFUVVWtAgCA7loxNf9M&#10;zaCgoNDAX54QHz8FAADk5OSaOqt4s1gsqYL8tl0MlZSVayQksNyuSdw2D+7fXy1M1mcREYuiIiMd&#10;Hz98tFLcYwLQqjADAEB9vegf7wX5+SZzZs76EuDvfwiv2BrhMj8/f4Bgu/v37q1xXr36eamAJT4v&#10;L2/gYqeFCd/T082F9d86MdA7AXo6i7DrhK5n5v8QVSUQKLU1vW/B1CPq5ZeWluqjAY6yMrPM5s+Z&#10;mySotNHpdKU9O3ddDrlyZVtnx2CxWFIf3r+3n2hvH94VGT8lfRobER6++NLFSzv5yxkMhuzl4GAP&#10;Px+f0/zlRD29fAAAEFxbyuFwcEmJSePi3ryZlv3jh8iBt9B3UhGf5wOBQKDweDysYD5EUVFWVq7B&#10;YET3MujoHr9+9eoWNI/q1y9fRqelpooUoZafuDdvpokrAFdnef/unT1/XlgAWu+bjx8+2MW9eTOt&#10;LSt7b5OXlzfw1o2bGwBonay9f/feWv56PT1ivjjds9visK+vPzrhOm/+/Ovo2nKoYEIgEAikR8kn&#10;5w9Y7+r6RPCfNuryFhUZKXQdojBSU1Ksdnh4XHse8Wwhf/m5wLP7p02ekr521ernSxctfjNpov2P&#10;1JQUS1H6bGpqxEtKSrKjX7yYx6+YKioq0pSUlGoFP74BAKCurk7sFp6K8nK9dS6uTygUijYGg0Gk&#10;2wgCI4zv6enmUydNzpg7e87n2lrh1iccDseWlf0752Nzc7N86K1b61YuW/Zyir1D5hR7h8xN6zc8&#10;4LfYdkRZaSlp946dV0IuX94uWMf66/oKX2cqKmw2WzIiPHzxg/v3V/NbjtBrQaurUxWlHzKZbLpk&#10;4aL4xsZGxQtBl+a+SUjor6urW1ggoGBWU6ka3vu9/lBSVq5Zv3Gj3+17d8dFvXo5KOpl9OB7Dx+M&#10;8Trovenb1282wsboyLrTFSoqKnQDA84ccJw77+MUe4fMKQ6TMk4cO35E1ET2AABQVFhotHvHzis3&#10;r9/YyF8uKyvbrK6uXsE/iUIgECj19fXKnZmkEQeCgUm89u27QKPRVOfMm3szOOTKjMjoF0OiXr0c&#10;FBYRPvLsH+cX1NNoKp1VQmJevZo9bfq0+11125aWlmYoKirSIp/9/P5pampSkMBiuZkZGcOLCgv/&#10;Uv5UVFWp8vLyjfyuio2NjfgVvy97tXTRori1q1Y/nz5lato6F9cndSLcx+rq6hXS0tIM/rV1qEti&#10;XW3X3kk4HI7NnwuWTqcrXQkOdl+6aFEc+l7Y4eFxrampNWcrHt+2lR5BEMyjh49WXr910+H8xQvz&#10;sVgs71nEs0X8bWJjYmYK2zc+Lm4qOv6uHTtCHj14sKorx9MeMa9iZrU3dktLi9yeXbsu3wkNdUPr&#10;6urqVBc6Lni/bMnS2LWrVj+fPNE+y33rtluNbUSL7i3u3r7tun7jBr+nzyLMjU1MMp5HRPx0nkli&#10;ds8WRkR4+GI0B6e6unrFxs2bD/1ViSAI3OAGN7jBDW5d2ng8HqajNoEBZ7wMSfpIfFzcFP5yLpeL&#10;dZrv+G7e7NlJoo734P79VYYkfcTawrK8ublZDkEQkBCfMMmkvyHH2KA/15Ckj6CbqZEx68a1axtF&#10;6ffShYs7bW96CQAAIABJREFUDEn6SGVlpTZ/+dxZsz8dP3rsCPo7JTnZsvVY4ieL+zyFXLmy1ZCk&#10;jzyPeOaEIAiYMHZcHpfLxXa03/OIZ04DTUwYq1esjPzNZECL/8mTPsLa0evr+23bvCW0sbFR4Y9z&#10;5/aYmw2r4T9f6LZg3vz3TCZTSpTjevf2rb0hSR8ZbDqwqaqqSlPwmN2cXZ7Y2owu6s49dvDAgUBU&#10;tu1bt93krzMbNJh+4tjxwx31UVxcbGA1cmSlkb4B7+uXLzYMBkM6PS3NfMRQs9qN69Y/4G+bnpZm&#10;bkjSR/Ly8kw7K+vN69c3XA4Kcm+vzdUrIVtE6YvL5WKvhVzdPGiAabOw63TsyJFjosr15vXraYYk&#10;fcRs0GB6dXW1Gn/dQscFb30P+fijv0Nv3XIzJOkjgu16emMwGNJG+ga8mFevZiIIAixGmFddCQ7e&#10;Ls4xvPbtP5+UmDi2O33cunlznSFJH2EwGDL85W8TEhwMSfrI69jY6fzlM6ZOTQnw9z/4lwx79/0x&#10;wNCILXg9x1jbFKempFh0NP5ke4eMc4GB+9DfH96/tzMk6SNfPn8e3ZXjycvLMz3s63eyrq5O5fjR&#10;Y0eG/jaoQdj95rJ27VMej4fJyswc6ursHCasLzabjXOws/uB/t7luePKymXLovnbjBs9poDFYkkK&#10;7jtj6tQUNpuNq6qq0hw2ZAht5fLlL0Q9BjqdrrjYySl+xFCz2pXLl79o696dOH5CTkNDA16wfN7s&#10;2UmNjY0KNBpN2WrkyErHufM+oHVbNm66Y2pkzBI8H3bjxufmZGcP6s1nhH9b7+r2KCMjYxiCtP4P&#10;NCTpI/X19UpofXxc3BRDkj7S1NQk3xPjFxcXG5gNHlKPno+E+IRJ/PXQggmBQCCQLpHx/fuIoIuX&#10;dnTUbsFCpys4HI6T/ePnHIxYLJa31sX5ZHs51QSZ7+h4bcbMmXerqqq0Ip8/dwIAgFHWo978yMuV&#10;zMrNkQqLCB+5fOWKs9LS0gw2my158ID3WT8fX/+OrD1Ll/3+h5ycXJOgLETiz1EbUbfMzqQQKcjP&#10;Nzl9yt+no3Zz5827ISMj05Kd3eoypyAv31BTU9OuNTEzM3PY9q1bQyfa24dfvhoyfdmK5efu3rnr&#10;IiyPYkFBgUlRUaGR/fgJuadOnPRTUVWhuq1ff2T/gQNbPHbu2D3wt4GpAADw7etXmw/v39uLcmyj&#10;x4yJWePsfKqlpUXu3p27zvx1GAwGcVnndqytvJCiUFhQYHz7Vug6JSWlWklJSfbLFy/moZYUAFoD&#10;vjQ1ddz/2TNnDlRTqzUQBME4zXd8P2iAKWPOzFlfFPAK9Jzs7J9SNGAlJLgAAMDowjpbvKIiraOo&#10;tndCQ906shLX1NSorV21+rnPwYNnhpoN/ey5c+eu/QcObFm1enUA6lZ9Jfiyu7C1gMIYP2FC5IpV&#10;KwMbGxvxD+8/WM1fJxiZ9O97XHi6lZ5CWlqaqamlVYrKgpOQ4HRnrbMwmpubFJhMlshpbYQxc9as&#10;OzgcjiNo4R1ja/vqt99+SxHMXysYSXbP/n3bfuTlSqZnZcpfDA6ePW78+CgAWj0YlixcFP/m9evp&#10;7Y1PEoj8293rVZBfYJKelmphN3Yc+dKFC7tIJFLe5q1bDu4/cGDLdg/3fSR9/TwAAIh9FTMrMyNj&#10;uKKiIo1aVaUlrC8ej4fNJ+cPOOJ3+OTHDx/sLCwtEwQjzioqKtK+fP5sK7gvgUCgFBQUmKipqVW6&#10;e3ruKS0pMRD1GHwOHgz8lPRpbH19vfLb+ITJi52c3gp7NtTU1CoTP3y0EyzX0NAsy8nOHtKvX7+6&#10;nbt27+Af+4T/qeVZuTlSqRnf8YHnzzlZjRoVB0CrV4CTo+P7T0lJY0WVU5zweDzsEV+/U1GRkY4E&#10;AoGirKxcw+JLEUYkEsmtcoo/cjiHw8Ft37I1tLGh9f/gytWrztiOtX3J3wYqmBAIBALpEg8fPFg1&#10;33H+tY7aaWpqlo0wH/GBRvunC5j5yJHvOjMmBoNB9nsf2KygoNCArmuSlJRkYzAYREJCgjt4yJCv&#10;Xt7emyOjXwyxsLR8CwAAV69c2bbDw+Nae8Fm5OXlG00HtipY/BBJJLKAi2wVAAB0Jkz//Xv31jot&#10;Wthh0CMlJaVaaxub17Q6mioAAKhraJTn5eb+1lZ7BoMhu8tzRwiHw8HZjh0bjcFgkMVLl16sqa5W&#10;f/P69T/Wtb6Mfjk3NSXVUkdXp+jWndt20TExAz12eO5ZsWploNu6dUfDIiLM9Q0McgHoXOqPbe7b&#10;92vr6BQLi1g4dOjQz7huRPx8Gf1yro6ubuGHT0laoXfvjG9paZHL51sDpaSsXCPKtZCRlmkRjBo6&#10;Y+bMuxs3bz6Un58/gD8IC4lEypOQkOB6ex041949U1tbS3gaFrY0mS8Cp4aGRnlebl6b1wyAVrfJ&#10;C3/8saet+o8fPtjNmjY9pbq6WiP07p0Jt+/dG+e6zu3YilUrA/d67d8WERVpBkBrNNQ6Gk0k92AA&#10;AHD39NyjoaFRLhj4QzC3IrrOWNxpckSBSPw7MImhkVFWcFCwJ7/LqSBMJlPmbcLbSeFPny4RdYw/&#10;zp3bJ+iu3xkUFRVpbeXiHfFnJFR+BIOtoFFVZWVlm+0d7MOvXLs67WJw8Gw1NbVKBoMhu87FNexp&#10;WNjStsYnEn/OXarSjeuFIAjmVXT03E9Jn8YOGTr0y+OnYZbhkc+Hb9661XvFqpWB6zdu9IuMfjGk&#10;X79+dQC0vhcIamqVhQWFxsKCCklKSrInT5ny+EpwsPuyJUtjd3h4XBNsIyUtzQgPe/qP45OWkWlJ&#10;SkwcD0DrWj4ulydS0KKioiLD+Lj4qb6HD7vu2bfXXU5OrimfnD/A95BPwD/GkJZiPA0L+12wXAGv&#10;QE9Kal3rO2PWzDsSf04yoccEQOv/iGnTpz+4dee23amA078rKSnVNtAb+q1aviK6LbffnmTKtKkP&#10;P3/6NHbT+g0PZk6bliLoYq2to1OExWJ54ooky8+5wECv5G/frAEAwNjEJMNz585dgm2gggmBQCCQ&#10;TtPc3CyPwWAQgpoaRZT2o6yt3wizIsrLyzcIa98eqqqq1KXLfv+jvTYkff28W3duT9i4eZMPAACE&#10;PX6ybJ2La1h7Fh95hX/K8meaASPkz+AoMjIyLahCK4qsbDZbsqmxCS9qRFBrG+vXPKT1PBkZG2Xe&#10;uX3bFRESQKewoMD498VLXmdmZAwHAIAD+/ZfOHsm0EtdXb2CpK+fl56WPhKA1g/IlOQUq03rNzy4&#10;dePGRr8jR1zuP3pkM8ra+o3gMbDZbClJSUmWKHLyIyMj0+Ls4nxCWJ2EhARXVkZGaAoQUWhoaOjX&#10;0NDQr7i42HCEufkH85Ej3zc3t/y17k5BQYEuyrU45Oe77ltaqtKT8KcWt+/dHRcWET7ydOCZJZaW&#10;lgkIgmDevX07CW0rLy/faD7S/H3yt2/W27dsvd3Y2IjncDg4MplsGhEevtjn4MEzs2fM/GplPrJq&#10;946dISQSKQ/d18jIKPPjhw92hQXCP+qoVKpmRXm53rWQq1sin7Va4P88TsUnjx4vX77095gtmzbf&#10;3bJt64En4U8tUGsJP/zWFWH3RlvIyck1rXFxPilYTiQRySXFJf1Rixwe3xr8qDNpPIIvBXmKY80m&#10;kfS38jTG1vZlY0OD4ppVqyPzyfkDEATBVFZW6sS9eTMtMCDAe+WyZS/NzYbVrlq+PBon0XZuXH40&#10;NDTLPn/6ZOswwS7n7u07Ll21kEpJSQlNvSHsfdaqwLe/Fs7ewT78WVSk2Shr6zccDgfnvnXbreBL&#10;QZ7Crq9g6pO/rhcQ/XpxuVyJpMTE8auWL49+8+bN9MDz55yu3bwxaaiZ2WfBtiwWS4p/kkhKSoql&#10;oqpCfS6wDhWA1nvm3IU/HG/duW23avXqgBHm5h/460tLS/WLi4qMHj18uPLD+/cT0XIKhaL9Pf27&#10;edDFSzvpdLoSk8mUAZ24ty8GB81etGRx0Oq1a/2v37rpICMj0/Lo4cOVqBIEQGsaLTI53zQqMtKR&#10;fy1mTU2N2tcvX0dfvRKyrZpK1UBjA7QFBoNBZs+ZExoR+XyY2TCzT0wmU2a9q9uTu7fvuIj6PLLZ&#10;bMngS0Geoh6fMGbPmRMaG/fGaLuH+z6HSZPCBFMtSUlJsbS1tYvFvQ7z86dPtn+cO78XHcM/IGCp&#10;YFA/AADAIEiX0gBBIBAI5D/Mi6io+ZKSkqyJ9vYRorTfvHHj3XcJbycpq6jU8JcjPB5WSkqK+SLm&#10;VbtWH0E2rl//4OP7DxOVlJVrOmpbUV5ORF1G5eTlGnESOI6yikq1YLuy0lKSuoZGOX+OveamJgUq&#10;laqZTc7DobPaQ38b1Hjzdqid2bBhnzoa+93btw61tbVqs2bPvi3KccXGxMyMe/Nmuo+fn9uziIhF&#10;WzdtvqOjq1PE4yEYFpMpo4DH03lcrkTJn0qGpKQkW01dvaK8rIwIQKtVhMlkyigoKNCVlJRq6XS6&#10;Emqd69evX11756uaStVE3U+PHD+2ZoGTU4goMgMAwLHDR47dDg1dJ2zCgV5fr/w5+VuXApCcCzy7&#10;P8Df/xAGg0G0dbSLaXU01YvBQbOtbWxeAwDAquXLo21Gj4lxdnURquCKwrzZcz7lk8mmMrKyjYyW&#10;FnlVAqGqrraWgEblVMDj6UwGQ1bQmikjI9Pi7OpyYsu2bQf4y8eMsi5tbGrCq6qqVtHr65UU+/Wj&#10;AQAAj8uVqKio0ONXxPT+tISVl5cTUYsQQY1AkZdXEDrxgt6P6O/YuDfGqAujKPgcPBjw6MHDVagl&#10;HgAAWpqb5auqqrTSszLlZWVlmwsLCoynTpqc8TU1RZk/+EtbFOTnmwQHBXkePnrUua02NBpNJezx&#10;k2Uxr17Nrqio0AOgNb2MkpJSDQ73t3JYU12txmKxZLS0tUuYDIZsZWWlDgCtH7JSUlJMYYFVbEaP&#10;jr18NWSalJRUh5MjVCpVc+7MWV/QfnE4HEdbR6eoM8o0j8fDlBQXGxKJRDIGi/1pv8qKCh28omK9&#10;vLx8I1qGXjNRrhOHw5YsKy0job8VFBTocvLyjfzKQ1NTI55OpytlZmf/pQgZ6RsgUS+jBxubmGS0&#10;1bffIZ/TsbGxMwGCYOpodaoN9IZ+ALRa1FElVRiUykodBoMhCwAAl6+GTB8/YULkts1bbr+IinLU&#10;1tEpotPp/eTk5Jr4ryMArdblKgpFW1JKkqmpqVWG8HjY8vJyInr/S0hIcFFLMP8YioqKNBwOx1FQ&#10;UKC/Tog37OicIQiCyc/PHxD3+vX0zMysYeVlZaSsrCyzxoYGRTweX6+iqkpFEARTWVGhh/4fwGKx&#10;PF09vQIMBoNQq6q00GBRCng8XVpamkGrq1Nty0rND4vFkq4oL9dDf2tpa5cEnj/nNHz48MT29gt7&#10;/HhZSwtDbvHSJZfaalNcXNz/yaNHKxLi46fQaPUqbDZbsppK1dTS1i7hb8fjciWqq6s1Wlpa5HT1&#10;9Ar4ra8V5eXENc7OJ909PfZ2dCyiUF9frzxj6rRU9Jh3793jscbZ+ZSwtr0aIQwCgUAg/x8kJSaO&#10;d/f0bNPNTxBGC0OOTqcr0+n0f7imGRkZZXV2fDqdrlRfX6/cWVe35qZmBXR/YfXlZX9/3LWFppZm&#10;6ZChQ7+IMl7ix8QJy1euOCuqfFJSfycln2hvH04kkcjFRUV/fWTxr8lUUFBoOHz06FpLK8v4I4eP&#10;nIx89mwhapGh0+lKgsfYlfMlKvQGulJTUxNecP0ZAK2KbVf7dXRaEBL35vX0lOQUK/4P77/AYBCH&#10;SQ5hXe0fgNb1tzs9PK+iyovgWjZ0nZGsrGyz6cCBqYOHDP5qbWPz2trGJhaPx9MF+1u9do3/YV+/&#10;U40NDYqSkpIswYjDRBKJzGhpkauqqtIqEbLOrJparVFNFS23Z2csmAC03heNjY2K7a3X4/EQrO3Y&#10;sdGiKJcAAHDzxo2Nm7ZsOdhWfWlpqf7C+Y7vKRSKtmBdW+tzBd1iWSyWFIvFksJisTxDI6OsQYMH&#10;fbOwsHxrO9Y2WltHp1gUOQFoXYMX9erlbyePnzgSevPmeg6Hg+N/vjpDcXGx0P2YVKpsNZX6j/L2&#10;XH3boq1rJSX9twUVQRBMf8P+2UbGxpnt9UWlUjWFHWttTY1aZ9MuLV+1MvD5s2cL0WOqq207rQ2T&#10;wZTlP/b+hv2z6XS6UjW1WoO/XEdXp0hGWqYFTQMiindLQ0OD4joX17DEjx8ntFHfr6Gh4S+vFSKR&#10;mM/mcCQrysv1+M+Furp6hYqqCvVH1o+hfz7vSFeuV0V5uR7zT0W5LRAEwcTGxM46HXhmcVtt3r97&#10;Z++8Zs0zFvOfbs/tydWZdaudBUEQzL49ey6hyqW1jc3rVWvWnG6rPVQwIRAIBNJp8sn5poI5HNvD&#10;bPiwRCaTKTNpyuQngnWdVUAQBMHQautUbceNe2Hv0Ll8dg0NDYrUqiqt/oaG2YJ1ZaWlJFVVQpWM&#10;7D/Tg/BbONat33BY1DQH6WlpFmpqapWdkRFFVla2+drNG5PeJiRMbmpqUqDT6UpaWlqlALSes3Hj&#10;xkXhFRXrAQDg1Gn/Zbv37PZ4m/B28o8fWUMwGCyiR+x4Br4tho8Y8bEz7SmVFB2zYWZJ8xwdrwvW&#10;teVOKAqamppl9x4+HP3+3Xv7kpLi/n+cPbePv37GzJl30XWjXWXuvHk3sBgsr6i4qH9dba2ayYAB&#10;39E6CawEl6CmVqlvoJ9rYGCQw28daIuVq1cHqKmrV9DpdCVyHtnU0MjwB9/xlI4eMyYGgNacp51Z&#10;6yoMFVXVf2oy7VBFqdIeYW7+YfbcObcE63A4HBuAVuVljfNaoVYJQZqbm+WxWCwPvS8F4XK5Ej7e&#10;3oFz5s29qaqqWiUlLc1An6XsHz+G6JP0c6VlZf5yr2OxWJJ5ubmDfhs0KIW/H2Ul5RodXZ1CkwED&#10;vgu6AnYWPB5PP+hzaMNaF+eTXz9/HtPU3KzQ8V4/HRP225evo0eMNH8vISHx03ugtKREX1ZWrkmV&#10;8PN1SU1JtTQbZtahx4MgxcXF/RXkFegqqj97XEhg/74PEQTBbNi0yacjK6yj04IQCyvLhM7KwI+x&#10;sXEGAAAMHz488fqtmw75+fkD2ntv1tTUqFEpVVqmvw1MA6DVRdl2rG00j8eTiHvzZlrtn4qpurp6&#10;xRhb25c4HI6d+DFxQnFxkaEoCube3buDEz9+nCAhIcEdamb2yXyk+XtNTa1SSSlJFo1GU6bV0VT1&#10;DVotx2pqapVjx417gcFgkIT4+ClVfwYqUlFRodqOHRstKyvb/CkpaVx+fv6Arl4vAADQNzDIaa8+&#10;MyNjuPVom1hBiy9KRXm5XsjlK9tdXF2PKykp1+AkcWwMBoM0NzfL/cjKMhthbi703fw56ZPtsOHD&#10;EyWlfl7zPmjQ4G9dOQ5BHj54sCrqeWtKsX79+tUdP3VyRXv/B6GLLAQCgUDaJCszy6y5uUlBRla2&#10;edCgQclouf0Eu5yYN69FTuIcGHDmQEtLs/zO3bs7jDrbEUEXL+04fvToMXdPj73rNmw43N3+epLO&#10;nqeQK1e2FeTnD/Dx83PruPWvQUR4+OJtm7fcXrJ06cVDfr7remqchw8erNrluSPk8dMwS2FrxSDt&#10;8/jhoxU7PDyurVi1MnD/gQNbxNHnq5cv59BoNJW23KnTUlMtnNesfWZhYfFWUlKSpayiXK1HJObP&#10;mz//encs2xBIQ0OD4oihZjQXN9fj6zZs8OvMhGdfcurESb+Zs2be4Z/I4ufm9esbb964sdHQ0ChL&#10;SlqKqaGhWWZsYpwxd968G20ppeKgvr5eGQ0qZ9C/f7YK3zKSgvx8k1nTZySjHjLOri4nJk+Z+khY&#10;P1raWiUaGhrlfZK7BW5wgxvc4Pbv2ObOmv3JkKSPTJs8JY2/3NxsWE32jx+DO9qfx+NhYmNiZgw0&#10;NmGeOX3am7/uZXT0nCePHi0TJdcjur1/926iSX9DzkATE0ZRUVH/vj4/HW3jRo8p+Pb1q7WoxzZk&#10;4G+N/DkJf/UtKzNz6JCBvzUa6Rvwvn37NgotLystJYqS+1PULTUlxWLQANNmawvL8s7cL3Br3b6n&#10;p48YNMC02digPzctNXWkuPo9f/bs3kcPHq5oqz7xY+I4YTkVb98Kde3rcyJs4/F4mNKSElJn9+Nw&#10;OBJ+Pr6nurIv3Lq2USgULUOSPiJK7lBxbffu3l3zOjZ2enfebS5r1oTn5uYObKsezcksuKE5L3tq&#10;Q3Np8udiRrc/zp3bI0wmYduF8+d3IwjMgwmBQCCQLrJ65aqolOQUq7bqk5OTR/2+ePEblzVrI1gs&#10;lpTDpMlPiouL+9PpdCUulytx4tixox7b3W/s3bU7uKOxEATBPH74aMXa1aufc7lcCe+DBzcSicR8&#10;8R5Rz+Dm4hqWlNgaAl8YGd+/j1i1fHn08qW/xzQ3N8tPnjL5cW/K11XevH49fcnCRfHNzc3yGzdv&#10;8kEDW3C5XInlvy+LWTBv/ofv6enm3R2HTCabuq51DmcwGLIbNm/yEdU9GdJKzMtXs5cuXvKGwWDI&#10;bnPfvl/U9cOiwOFwcbExMbOQNtaCDhk65MvmrVu9Fy9dcmnW7Nm3J9pPjOisW29v8vHDBzv7CXa5&#10;fj6+/mjgl/bI+P59BAAARD5/7hRy+fJ2h4kTs8l8aXQgPYeSklKNnJxcU1UVVWhOTnHT3Nwsf+Lo&#10;sWPOq9c8C/D3P9TVfjgcLi6WL4qtIDNnzbyzxtn51OKlSy7NnDXrzthx416IEsDqVwOuwYRAIBBI&#10;myxasviS3cSJEWhuPBTbsWOjI8LDFy92cno7wc7umZGxcSYGAxAAWgNTJH9Ltk5LTbVA22/asvnQ&#10;wN8Gpq5esTLqe3r6yG3u7vuGDR+eWJBfYGJnPzECQRBMUmLieLNhw5IE11hl//gx5JC391lUSVu4&#10;eFGw06JFHeaV/BWwHTc2+k7obdflS5fGjp8wPnKA6cA09Dw1N7fIpyQnj+IPpb9qzZrT5kJy6fUF&#10;nz99sjU1NU1D13miFBcX9z/s6+sf8/LVbAAAGD9hQuTGzZv/+uBKTUmx+jNNh3FlRaXu4CFDvnY0&#10;VnlZGVEBj6crKirS0DIulytx984dl5PHjx9poDf0G2M75tWSpUsvivEQ/y/4lJQ0duDAgamC16mo&#10;sNDI95BPwJvXr6cDAIDDpElhruvWHRXn2BgMBol+8WLenJmzvmzcvMlnor19OP8EgJycXNPmrX8H&#10;AGqg0/t5ex04r6OrUyROOcTF0ydhv7PZbMkXUVGOnjt3/CO3Hz+pKSmW8+fMTZroYB8+efKUxzq6&#10;OkV4PL6+f//+/1jfDRE/UlJSrDG2ti/fxsdP6exa/K7Q0twsP8J8xIfYmNiZDpMmdTmwGBaL5Z04&#10;duzot69fRq/fuNFXMBq5lrZ2ye69ezzQ35WVlTob3Nwea6irl3dH/o4gkojkrdu3ewEAgPEAk5/c&#10;dy0sLRPQuo4YaWHxFgC4BhMCgUAgXYBGo6ns37P3UlRkpGN77TS1tEoPHPTe5DBpUlhtbS1hkt3E&#10;bBqNprJn31731WvX+udkZw82MjbORBAEc+P69U23btzcoKmpUaanR8zHYDBIfn7+gG9fv9ogCIKR&#10;kJDguq5bd3Tr9m1e/xYrVkNDg+LBAwfOhT1+sqy9dgQ1AmXv/v3bZs6adae3ZOuIRw8frrwcFOwh&#10;Ly/fYGho+AMrIcEtLSkx+Pzp01g01cDCxYuCvby9N6HJ41FSklOs7t+7u9bvyBEXUVJAZGRkDD/s&#10;4+sPAIIhEklkDpeD+/r5y5ji4uL+ALSmD4iKfjFYMEQ/BID79+6tCQm+7K7Yr1+dgYFBDlZCgltS&#10;XNz/86dPY9HUJ0uXLftjn9f+rfwpeMQBmUw2nTFlahqawkVLW7tk0OBB31RUVP6yUnI4HMnamlo1&#10;cl7ewJKSEgMLS8u3oXfvjP8Vn2EWiyUVeuvWemUlpZo58+bdbK9tYECAd2DAmQMqqqrU+Hdv9bFY&#10;LK+stIzU3xAqmL1F+NOnS44fOXo84cN7Ym/dTz+ysoaaDmwNWtQV0DXr6G8jY+PMAaYD0vmDGjGZ&#10;LBlqVZVWTk724GpqtcbqtWv99+zb695d2XsTqGBCIBAIpEsgCIKJiox0fBX9ci6F0ppXTkZGthmv&#10;iK83NDT8MXyE+QdrG+vX/IEJaDSaSvClIM/1Gzf48eeKQ2GxWFLPI54tunf3rvPXL19Go653Q4YO&#10;/eJ72M910GDxRMTrbWJexcyKioxcUFHemq9SWkamBY/H1xsYGOQMHzHi4+gxY16J++NfHPB4PGzM&#10;q1ez74SGun388NEOVSwN+hvkHPL1XYfmoxQHCIJgXkZHzw2+dGkHv+s1QY1AOX7y5Mqx48a9ENdY&#10;/29wuVyJl9HRc+/evuOa+PHjBFSxNDIyyjrk5+tmaWXVreih7ZGTnT3Y28vr/KekT2Pba6egoNDg&#10;4uZ6zNnV9fiveK93hbcJbydVU6mac+fPu9HXsvwXaWxsxFuam1Pv3r9v+28K/JUQHz/F2+vAuY5S&#10;5Ghpa5fs2LVz54yZM+92JlfrrwBUMCEQCATyS0Kj0VRKiov7S0tLM4xNTDL+bf9g/99oaGhQLCos&#10;NMZKSHBNTU3TetJiUFlZqVP1Z95EfQODXH7XWUj7NNDp/YqKiowkJHCcAaYD0nvDsoMgCOZ1bOyM&#10;xA8f7aqorekfJCUlWfJy8o1aOtrFAwcOTLUaNSpORuafqSwgkO6w3tXt8bDhwxNd3FyP97UsnYHJ&#10;ZMo8i4hYlPztmzWaq1NaWpqhoKBAJxJJ5KFmQz+bDRuWJEpqpF8RqGBCIBAIBAKBQCCQfx3PIiIW&#10;5ZPJppu3bvXua1m6ys3r1zcWFRUZbXN33xce9nRpdnb2EHdPjz14PJ7e17J1FRjkBwKBQCAQCAQC&#10;gfzrmGBn94zBYMj2tRxdpbKyUudK8GV3CoWiYzJgQHpwUJBneVkZyWqUVdzUadMe9rV8XQVaMCEQ&#10;CARgTS55AAAgAElEQVQCgUAgEMi/EgaDIftvdr9mMpkyhQUFxgNMTdP5/+5ruboDVDAhEAgEAoFA&#10;IBAIBCIWsH0tAAQCgUAgEAgEAoFA/j+ACiYEAoFARILBYMjmZGcP7ms5IBAIBAKB/LpABRMCgUAg&#10;HdLQ0KC4aIHT22mTp6SXlJQY9LU8EAgEAoFAfk3gGkwIBAKBdMim9RseTJ465ZGqqmrVSAuLt/8v&#10;idIhPQePx8NiMBgE5i+F/BfhcrkS4sxhKO7+IP+fcLlcCSwWy+vr9y60YEIgEAikQwyNDLN8Dh46&#10;Ex8XN/XD+/f2fS3PfxkEQTB9LYMoRL94Me+Qt3dgX8sBgfQ2DAZDdtJE+x9cLldCHP3xeDyswwS7&#10;HHGm4+BwODgKhaItrv4gvwZBFy/uvHXjxoa+lgMqmBAIBAJpFxqNplJdXa1hY2MTazVqVJzt2LHR&#10;fS3TfxUulysxf87cpKshIVtZLJaUuPrlcDhiz4v94f17+zuht928vQ6cq6+vV+av4/F4/6rvj544&#10;Pz1FX8jaF9eTxWJJ/ar3UVpqqkVRYaHRYqeFCWmpqRbd7a+goMCkuLi4/4J58z4mJSaO56/r6jlI&#10;T0uzWL5kaWz406dLqFSqpqj7/Zuehf8iH95/mHji2PGjgQEB3kwmU7qv5PglH0wIBAKB/Fqs37DB&#10;D4vF8ibY2T3HYrG8vpbnv0bIlSvbKBSKdlRk5IK01FQLv0M+pxM/Jk4QR98sFktq66bNd8VtGS3I&#10;LzDhcDi4WzdubMjMyBiOltNoNJWwx0+WiXOsngRBEIzXvn0XqqlUjY7aJsTHT/mUlDS2N+QSRlNT&#10;k4LndvcbvTlmeVkZ8WV09NzeHBMAAEJv3Vo/b/acT315vtuisKDABAAAvn39anP3zh2X7vZXkN/a&#10;X1ZmllnI5cvb+euuXb26pSt9pqeljySTyabbt2wNfR7xbKEo+7x7+9Yh9Oat9e21qa+vVxb1XcJk&#10;MmUuXriwq7m5WV6U9pCfodFoKoJlBQUFJs3NzfKBAWcO1NbWqolzPCaTKX396rXNy5YsjXWcOzfR&#10;ce7cRFdn56exMTEzBdtCBRMCgUAg7SIvL9+wd/fu4KjIyAUdzZYXFxf37yk5ysvKiL/a7HlZaSlJ&#10;XG5wbZGSnGJ12MfX32GCXY6ioiJtjbPzqaFmZp9tx9q+7G7fCIJg9u3ZE/QiKmp+dXV1hwpUZ1i9&#10;do0/XhFfDwAA6hoa5Wh5YECA948fP4aKc6ye5NKFC7vu3723lkwmDxSsYzKZ0r6HDgVQKBRtOp2u&#10;tMtzR8iShYvin0VELOptOTkcDm7Lxk33Ip8/d+qp56Smulq9qalJgb/s2NGjx4sKi4x6Yry24PF4&#10;2GshIVu/p6ebnz0TeKA3xxaFUTY2ry2tLBMAAEBLS7uku/0NGTrki93Eic8AAEBLW6cYLSeTyab+&#10;J076deUdZDrQNFVHV6cIAACMTYwzOmqfk509eOP6DQ87enZ3ee4IWTBv/ofk5ORRHfX58MGDVSeP&#10;HT9iP35Cbk11tbro0kPy8vIG2lrblPifPOXL/0xu2bb1AAAAYLFYnqqqapW4xisqLDSa6jAp0+fg&#10;wTMfP3ywS0lOsUpJTrGKfRUzy3Wtc/jt0FA3/vZQwYRAIJD/IxAEwaSmpFiKs09GS4schVKlzWKx&#10;pOpqawlttUtLTbWwHz8hd8+uXcF0Ol1JnDIgCILZvHHTvRlTp6UKuoj1FQiCYNa5uj2ZNX1G8udP&#10;n2x7apympka8ppZWqYysbLOFpWXC7r17PO4/emgjjiAObDZbsqy0jAQAAJUVFbrdl/Zv7CZOfDZg&#10;gGn6AienEBKJlIeWx8bEzKJQKnXEOVZPgipPlZX/lDn4UtCOayFXt8yfMzepvKyMKCsn16RKIFT1&#10;hRs5g8GQraJQtLlcrkRnXB47w6mTJ/3sx0/IfRoWthSA1mcg9lXvX08sFsv74+LFeVajRsVt2rL5&#10;YG+OLQpEIjF/2vTp94lEYr7jAser3e1PQ0OjfO78eddbJ5jWnkLLE+LjpzAYDNmamppOK2eWVlYJ&#10;06ZPv7/dw32fpZVVfEftqVSqZnNTk0JlZdvvCQqFoh0bEzMrJTl51Id37zpcqy+Jw7EVFBQaDPr3&#10;z25qblaoqakRq8Xt/5m7t2+7trS0yF2/enULi8X6yxV2gZNTiCqBULXNfft+KSkpljjG4nK5Etu2&#10;bL3NP4EsJyfXxB/sz2vvvgtRkZGO6G+oYEIgEMi/jPbcjz68fz9x/py5Sa7Ozk9r21EGOwNeUbHe&#10;c+eOXQAAUF9P/2ktHZVK1VyycGF88rdv1k/Dwn7n8XjYmJev5khKSorlH9uB/V7ngy5e2pH948eQ&#10;9LQ0i7zc3N960koqCnt37w4KuXx5e8b37yN+ZGWZZf/4MaSsrFVJ6wlGjxkT8+p17IBLl4NnycrK&#10;NgMAgLiiSUpJSbG8vA9sBgCAxsZGRXH0yY8eUS8fQRAMDofjoGWamlqllErKv0bB3LV3j4eMjEyL&#10;sPODx+PrpaWlGStXrTxjOnBgWkTk82FXroZM69evX11vy6mgoNCwY/euHQCI91qGXL68HbXSvnwR&#10;PY9KpWp+T0sfCQAAGAwG0dDULOuL6zlo8OBvt+7ctrO0skro7bFFgUgikSkUiraGpmaZWPojEvPp&#10;dLqSkpJSDVqmqalZCgAAVV0M1mPQv392U1OzgihRwUePGRMzZdrUh40Nbd9bGhoa5fcfPbIZP2FC&#10;5PIVK8521Kejk1PIqzevTQ76+qw/4ut3auL4CXm3bt5s1wUX0orHjh27PXZ47nFbv+6IsrJyDX+d&#10;np5evjijyIY9ebIMXUtsbGKSEfUyenBaZoZCcnpavwVOTiFouxvXrm9G//6lXI0gEAgE0jGHff1O&#10;7d67x0PYWsj37945AABAVmbWMAUFBbq4xhw9ZswrHA7HaWpqxPOXB128tONT0qexSxctjnv78YPu&#10;b4MGJTOZTBlUEeoOhQUFxndCQ914PB6Wx+NKRL6MHnw5KNhj9pw5t7rbd1fJzc397f7de2sRBMHs&#10;2bfX/fmLqKEhV0K2zZg5825PjisrK9s8fPjwRPS3n4/P6X1eXlvF0fcAU9N0TS2t0p5QMIlEEhm9&#10;J1G0tLRK0lJTxWpl70n69etXN3zEiI/CPqxXrFoZOGGi3TP0Q19OTq5p8JAhX3tfylZGWVu/kZKW&#10;YorrWjY3N8tfvHBxV21NjVptTa1a1KuXg86dCfRazWdF09LSKumraKR9nYqhPfT09PKZTKYMpbJS&#10;R0u7+26yRCKRDAAARYWFxug9hrrfVlZSdLpy35FI+nkxL1/NEbX9uPHjoy4HBXu012bY8GFJl6+G&#10;TBelv2NHjh6vplI13davO5KelmbR2NCgSBcICAYRjoyMTIvb+vVHhNWRSCRyYUGhsbjG4l+je/K0&#10;/zJjE5MMVAbfI4ddYl69ml1XV6daXl5GRNtBBRMCgUD+RRQVFRlevXJl26rVqwK0df5ei4PiuXPn&#10;LvORI9+x2WwpcbnHANBq6dIjtn4w8ZfPnjM7NON7ujmJpJ+nqqpKne/oeE1cY6qpq1e4rV9/5E5o&#10;qNuChQsvq6qqUo8cO7pWXP13BU1NzVIXN7djD+7fXzN/wYKr/fr1q+ttmTIyMoZfC7m6ZfPWrd6K&#10;ioo0cfRpaGj4Q/DaigMiiUi+dbPgp5D5BDUCpZJSqYMgCOZXVhD4MTQyymrr/BCJxPzelqctcDgc&#10;R1/fIJclpmspJSXF3Lxl88EzpwMOLl+5MlBNTa3yoK/PTxYmAoFA+fr162hxjNcZ2Gy25JfPn21x&#10;OBx7pIXFu1/tXtLR1S3EYrG8wsJCY3EomHhFxXplZeWagoICE1SZJKgRKAAA0FUXZSJRL7+wsEBk&#10;RcTQsO3noLPU19cr3wkNdWtubpaXkpZmRMfGmF4OCvJcJoLlE9I+RBKR/PHDRztx9Tdp8uQnlqOs&#10;4qWlpRmDBg1K5q+TkJDg9lNSqq2rq1PlL4cushAIBPIvQupP19Pc3NxBwuoxGAwy0d4+YsrUqY/E&#10;PTaBoEbhX+sBAACDhwz5Gnr37vj9f7pZihN5efnG7R7u++LfvyOpqqpSxd1/V8Dj8XTPnTt2x71N&#10;MOgLN0gAWtctAQBAbk6O0HugK6iqqlZx2GxJcfWHQiSRyDXV1eoNDQ1/WdQIBAKFxWRJN/KV/eqo&#10;qqpWcTgcsZ+fnkBVVbWKLaZricPhOL8vX34+/v070rDhw5KEtSGoESg1NdXqvZ2f9fiRo8eXLVka&#10;u9hpYULorVvrenNsUZCSkmJpaWuVFPwZUVYcEEnEnyxTaBCXmurOr8EEoHUSr6y0jCRqqhNVgvie&#10;A0VFRdrhY0fXEonEfBdXl+Py8vKNW7ZtO4DH48XmefNfhUgkkcV53y1asjjIbd26o6tWrw4QVo8+&#10;+xjw9yQPVDAhEAjkXwKZTDY9fvTYMQAAyMrKMmuv7dWQkK2C0R4BaF2sf/HChV1dGR+Px9cL+7jA&#10;YDCInJxcEwAAPHr4cKWwYCjdAe2bRqOptLU+53ZoqJu41px2Rqaamhq1u7e7n4ZAVLJ//BgS4H/6&#10;EABt3wOVlZU62zZvuW1jaVU+ysKi0trCsmLjuvUPK9oJ4oPH4+tZbLbY8mqiEPX08gFodetDy1T+&#10;/CiurasT+XrduHZ9U1Zm+/d8WyAIgjl/9uy+7ihAeDy+ns1uO+8ojUZTcZw7N9HawrLi0oWLO/nr&#10;Yl6+mu04d97HURYWlaMsLConjp+Qe+H8+T09FX24VVbxXkv0fufxeNiLf/yxm78OnTAQ9r7pKerr&#10;65Xv3b3rjP6+E3rbrb32KE1NTQq+hw4J/UgWhYT4hMnC8lo2NTUpXA0J+YfLOpEoXldFIpFELuR7&#10;lmRlZZvl5eUb6+q69u7D4XAcBTye3tDQ0E+U9ng8vp7dQf7dG9eub7K2sKyYNW16cnuRYTEYDDJj&#10;5sy7r968NjHo3z+ns7L/1+F/5wj+TyeSiP+Y2OspqqqqtMr/jEEwdJjZJ7QcKpgQCATyi4MgCCb4&#10;UpDnjClT0yLCwxdjsVhePpls2lb7aipV4+Sx40cuXbj4D0Uy8vlzp5PHjh9J/vbNuqNxWQIfEgoK&#10;CnQWq+0PVyaTKe1/4qTf8SNHj3fUd1e4ce36psO+vv6CilJjYyP+1PEThwNO+fv0xLjtcfVKyDY/&#10;H5/TwnIk1tXVqVKpVE3B89gVeDweNjDgzIFZ02ckv4yOnovFYnkF+fkDBNtlZmYOc5wzNykiPHxx&#10;VVWVVjW1WoNKpWq+iIqaP3fWrC9FhYVC00kotDF50Fl+ZGX9lMJARVWVKi8v38g/m04gtLr11dWK&#10;pmA2NzfLv3/31sF0oGlaV2R6m5Aw+fQpf5+E+Pgpou5TVFRkyO/yhVfE13PYbZ+foIsXd6Ykp1hR&#10;qVTNP86d29fS0iKHIAgm6OKlHW4uLmEpycmjqqnVGtXUao2iwkKjUydO+m3dvPmOqJYjQT5++GDn&#10;5uISlpub+5tgnSgKJp1OV6JSqZoMBkO2M+O+jI6ee/L4icNJiUnj0DJ0wqCuExMG3eV1TOzMeY6O&#10;194nJepo6+gUZ//4MUSU4F+3btzcMHbc+KiujIkgCObsmTMHvL0OnBecrLh7+7brscNHTgg+X0QS&#10;kVwkxAWVx+NhqVSqZjWVqtGZiY9WC2b+T5YpVQKBIuqzJAxlZeVqUd2LFRQU6O29JygUivbxo0eP&#10;UalUzczMzGGPHj5a2VGfggHLGhoaFEtLS/VFkUfccLlcCWGeIS0tLXJUKlWzgU4XSRHvDX5655w9&#10;t48/lyiRRPprvW5PjF1aWqr/PT3dPCkxaZzz6jXP2Gy2pAIeT9+5qzXIGABQwYRAIJBfGgRBMH4+&#10;PqePHTlyfKK9ffizqEizefPnX88n/1O5QMnK+mHGZDJlwp48WSb48ZLyZ26y9hLdIwiCuRIc7G45&#10;wrz6bcLbSWi5goICncdr2+pSUlLSv6amRv3Fi6j5PWHNSElOHsVisqSjIiMX8Jfnk8mmdDpdKSIi&#10;fLG4XAM7I1NLS4vcixcv5qNlTCZTZtOGDfctho+otrawrLC1GV1yOzTUrasWNB6Ph927a3dwYECA&#10;94yZM+++iHn126TJk5/kCyiYbDZb0nWtc3hlZaWOtY3N691793ic9D+1/KT/qeXePoc2zJg5825b&#10;Sdnxivh6djuTB1wuVyInO3uwYDmCIBj0gyw5OXnU0kWL4/ivPQaDQQTd+lAFs7ZWtJQEzyIiFjkt&#10;WhTc1TV26Mfq7U64UYY9frx8+dKlsehHW3sWXgaDIfv40aMVh/x81y1wcgppampSiI2JmfU2IWHy&#10;8aNHj8nLyzcuWrI4yPfwYdeTp/2XHT95cqXnzp27pKSkmbExMbO6ckxPn4T9HvPy1ewZU6am+R3y&#10;Oc2vKLanDHO5XIkD+73Om5sNq7W2sKywtrSs6Iw1NTUlxQqA1vODlv09YdB7HgQlJSUGQ4YO+aKh&#10;oVG+3cN9LwCtSmd7+/B4PGxqSopVV/PHNjU1KdTV1RHSUlMtvqenm/PXpSSnjOJwOLiI8IjF/OXC&#10;XBUL8vNNHOwmZltbWFaMsrCsnD1j5ldhVlFh6BGJ+YUFhcb87xICgUDpjnIvJSXFlJKSYqK/y0pL&#10;SRcvXNjlvm37Tfet2275+fw9qYfD4Tj8bQW5ef3GRnsHh6d+R464qKioVIc/bU1ng0Imk02FTbhV&#10;VFToospbYMAZ79M9MFlYW1tLEBaMqqmpSQF9R9wJDXXbs2t3MH/907CwpZYjzKnWFpYVI4ePqHHf&#10;uu0WjUZTEbd8neGnd87ChVeam5vl+d8lBAKBIisr2yxON1l+zgacOTBn5qwvSxctisv4/n2Erq5u&#10;4YVLF+fq6OoW/dUIQRC4wQ1ucIPbL7r5Hjx02pCkj/ifPOmDIAjgcrnYzRs33h0+ZGgdj8fDtLXf&#10;/j17LxiS9JG6ujoV/vLm5ma5ieMn5MyfM/ejsP1aWlpk3ZxdngwaYNpsaT6SMm/27CR0nONHjx6N&#10;CA9f1J68ly5c3GFI0kfSUlNHinqMaampI9esXPV8zcpVzz8lJdm21a6iokJn+JChdR7bt18XrDt5&#10;/ISfIUkfKcjPN+7N61NWWko0GzSYvnvnzmC0bPfOncGGJH1EcNu4bv2DhoYGfGf65/F4mJ0eniGG&#10;JH0k+NIlDwRBAIfDkVizctXzsaNHF/K3LSkp0Tck6SNRkZHzO3sct27eXBd08ZJnW/VvExIcDh44&#10;EChY/j09fYTX3n1/IAgCzp89u9eQpI9Ev3gxl7/Nele3R9u3bL2F/i4tKSEZkvSRB/fvrxJFtnUu&#10;ro/Ly8r0unOdtm/ZekvwfLW3LV20+LUhSR85c/q0N4Ig4MP793a7duy8LKxtbm7uQJc1a8IRBAEs&#10;FkvSwc7uh5+P76kzp097j7YaVVpfX68k7vtusr1DBv+9NXXS5HT0WQ/w9z/4+OGj5cL2O3M64ICw&#10;e/P3xUtiq6lU9Y7GZTAYMpPtHTJmTpv+DS1LTUmxMCTpI29ev54m7uNsaztz+rT3qJEWFYsWOCUM&#10;GmDabEjSR/ifQWHbj6ysITs9PEO6M25Bfr6xsUF/ruC9W1NTQ7A0H0lZ7+r2iL888vlzR1MjYxab&#10;zcYhSOv71dZmdJHg+f8fe2cd11T3P/AzBowaORq2wegGAQtULDAxEbsbxESxMDERFRPbxwIxkC4V&#10;EBRQEClpkO4Ysb6/P/A+3z1zbCOM5/nd9+t1Xi84fe899+ye84ljoKNLu3PrtgevOR2CIJD64cMY&#10;EoEINTc34+C4DWvXvZg+ZcrngV7TimXLoiAIAoUFBcZb3Nye6GmTGJz9c5w4Kbejo0MagiAwzs6+&#10;tK9+rluzJqSwoMAYgiAQ+PjxGh2iFotCoYjB6bt37rqdkZExgrPcSR+f02mpqfYsFgs1zckpy8zI&#10;mEyj0UQEvYbw0DCXpYsWx7lv3hxYVVlJ4JbnyqVLe188f76EM/7Rg4fr4ee5Ye26FyQCEaqtrVWH&#10;IAikp6XZ6RC1WJz3w37U6IrMjMzhv2q8c4aioiLDtatWh0JQ75wz0cGh4PjRY77seaZMdsy+eP7C&#10;wZ/RvueOnXfY78eiBa5v3iUlTWTPg0gwERAQEP5QPrx/7wDb9dy6cXOH44SJ+WNG21UkJiQ4dXR0&#10;yDY0NKj2VdbNY8sRNBrNbOfYaRUXF+/esGnjifb2H3dgIQhCee7ceTfh7dupT54G2Z89d25p1ucs&#10;26zPvUdKYKWl2/g5k1i+csUFWVnZlra2doF2eNvb2+U2rt/w4u2bN1PfvnkzddniJfGv4+Onc8ur&#10;oqJSvWjJkqvtXOpet2H9KXFx8W5B2x0q1NTVv7m4ut5g79PipUuvRERHmT588mTc6rVrfeXl5ZsA&#10;ACAyImLeIpcFibyeGydxsbHOwU+frgSgd2ffaeKkvDGjRn/79Onj6OqqakJn5/+OjUEBAAHQexZd&#10;f68Di8W2NzU1/aDmCyMnL9+U8i75h4PT5eTkmmBb0JWrV/tpamqWFXOobWpyeKrEKSrWAwAAr/P0&#10;2GltbcUNVJUUZtGSxVd7unsk+efsZe+B/dvFxMR6bt24uYNKpYphsdj25j7uD4vJRH/+nDU8MSHB&#10;iU6ni7ouXBjQ3d0lBQAKEpcQ7xoqT78wxcXFhiwWE/0mKVF77fp1Z4SFhRmFBQUmQU8C1wDQ+yyb&#10;m7nbvjlNcXoWHhVpFvQseLTbFvejKqqqVQD0qtzOmz3nQ1lpKU+JBwaDoWxy23ycff6AJZg/45ib&#10;vtA3MPjS2Niokp6WZg9Lb5sam1R4lWltbcWxoMGNI6KWVtGo0aPie9jUEQEAQF5evmnFyhUXOCVb&#10;eAKhhE6ni9TU1OAB6NUyuHYjwDk8KtLs8rWrc6dOnxaERqOZdDpd5NiRI+cPHTh4mZc0mZvqI04R&#10;Vy/ou8QJBEGonu4eSS/P3bemOU35Eh4atsDUzPTj7Llz7jvPmvVQU1OzDAAAiouKjO7duesBQO8Y&#10;6Mtmk8VkoR8/erS+srJSa+asWQ8lJCS62KXrCjhcfXLSP48tAqB3DH3NzzdHoVCQ9+HDbl1dXVJ1&#10;dXV92oyzk5uTY7Vj27YHKcnJEyLCwl3mzp6dWl72o1qynJx8U0ryj3OYrJxsc0H+VzMAANiz12uX&#10;KEaUCs9hqqqqlWGREeYvQ19ZHzp6ZLOZuXk6AADUVFfjF7u6vo2OipojSB+HGhaTic7KyrKF55yF&#10;ixZd751z/geegP+Hve5QMmHSxFfuHluOrNuw/rSiomJd6ocP49asXBXBbiePLDAREBAQ/lDY1Qop&#10;FIp4SUmJQSeZLHPy9OlVAACQnfWlT7UqJSWlWgNDwyxuaWPGjo3iFh8ZHjE/IizcZbSdXayJqekn&#10;O3u7WG2SdsGTR4/WAwCAkqJSbUUFdxs+GAwGQx0xcuQbQa4PgN5D3KWlpdvWrl93RpukXUCn00V2&#10;btv+V1+OguzHjInmFo/FYjushg1LEbTdoWTM2DH/uJ/GxsaZevr6OcNHDE/w2rd3Z3zCW9LipUuv&#10;ANBrI+k6b/67iooKkiB1s4+B7u5uyeLiYkMqlSp27LjPegAAyM3J+VtVD6eoWCcqKkrzv3DxIL8F&#10;WUV5uQ77x4CiomIdr2crJSlJLi4uNiz4+tWUPV5OXr4pPy/PgkKhiIuLi3cvXbHcn9PTMJ5AKCkr&#10;LdODvqv1YTAYihQW20GhCm7/FxTYe/aooPk5MTM3T0Oj0QxB8xsZGX3esnXroa6uLqnSklJ9nKJi&#10;XV/2qyqqqlUQBKFWLV8RaWZk3Hn2zBkfCIJQGhoa5WWlZXqhr14t5FYOhk6ni6R++DCOfbOAF8FB&#10;Qau27dixX1NTs2y3l5fni1evrLHS2HYGo1c9HKeoWFdRUcG1r3r6+jn6BgbZVsOGpWzdvv1g/Ns3&#10;upvc3I6j0WhmZWWl1oL5Lu9yc3KseLXPOX8o4HANAPTOUYL0fyhwdHJ6HnDr5oz1GzecOnr8+IYD&#10;3t4egqj5vol/Pb2xsZHnQpQfVsOsk7nFc5ub4LMry7+rKmKx2A4jI6PP+gYG2Y5OTs8vXrq0IDw6&#10;ytTi+xm3Dx882Lh1y5bHVCoVw1kXAL3zOgaDoZSV/tOmuYfSIzGQayksKDD5mJ5u9/LFi6VLly+7&#10;FP/2jW7wixcjzvj6Lvc977ckOj7OwGH8+HAAAIA3iXi9CyamJp/u373n7mA/ptTCxLQDtkWG08XF&#10;xbsjwsNdON9lKSlsR8anjFEAAGBja5tkbmGexktln51TJ06eHjFyxJsVq1ZekJWVbWlqbFLeusXj&#10;Mae5hKSUJDk+Nm4m5ziVl5dvyszs9UlAIBKLHR2dnsNzmLqGRoW+gUG2ianppyVLl1559vLF8IuX&#10;Li2Ql5dvolKpYu6bNj8NevLklx+d1decw56n18EU7w2jgTLZ0fGFx7Zt3p579uy+/+jhBCkstoNO&#10;p4t47txxD+4HssBEQEBA+ENxcV1wMywywvyMr+/yfQcPbNt/8ODWVxHhFpMdHV8oKyvXJCe/+2E3&#10;lh1ZWdkWbvEyMjI/xEeEhbvs8fS8DQAAb16/nnbm1KmTFApFfNLkyS/TUnsdemiRtAvexL+ezu9D&#10;UlZOtlnQaxQVFaUGBj8dvdvLy/N5SIiNhaXlh46ODtlTPifOcMsvx6Pu/rQbHxc3Y6i8ePZ1n2Gw&#10;WGzH4aNHNt++d89JVla25du3b9qu8+a/y83NteRX96o1q8+FhIdZnTp7ZuW+gwe2HfD29giNjDB3&#10;nOL0TEpKipzMJlXEYDBUSyurlMSEBKcTx477wtcHQRCqoqKC9CokZJH3/gNXJjqML5wwzqEIXpAA&#10;AICWtnZB6ocP45qbudtFwhKYkz4+Z9kXr4UFBSY9PT0SsH2jlJTUD0cM4PH4ko6ODll2pzkyMtIC&#10;H/EiKSlJvux/af+alavC+UnY+kJERISOwWAo/SmzfOWKiwo4XAMLYgkpKSnV1tfXq3MusAHoPbAv&#10;knsAACAASURBVG4hIirSdLO72zELS4tUEWEROgAA2I4YngAAAPv2eN1IS00dA+enUqlinzM/D79z&#10;+/bWjevWv7CxGtZ02PuQv6SkZKcg/YoIj3Ahd3TIwv/T6TRRtBCaCV+ftrZ2wds3b6d2c0jZuIHB&#10;YCjbd+7YHxgcPFpVTa2ypblZcbHrwrfvU1L6PEOP83geDAZDERMT6xGk7zApyckTBuvhcvyECWG7&#10;du/es3DxousjRo7gu6klKSlJbm1tVXCaOCnvwf37mxkMxoDOgpeSkiRzi5eVk/th/sFisR3y8vJN&#10;vDzJ6ujo5AcGP7Vz2+J+FIDejb51q9eEcXMoIyQkxNLE40vZJVPSAzguicFgCEeEhbusXrkqYviI&#10;4QlhUZFmB7y9PQhEYjF7PlFRUZqOrk4ee5y2tnYBpx08jLuHx+FrN244T3Z0fKGkrFzDPldAEISq&#10;qanGFxYUmDwNClrFXq64qMgoNiZmFrxwlZSUIkOA/4YSBEEoUzPTj7fu3p2y/+DBrU+fPxuJU8TV&#10;52RnD+P0LFxdXU1ob2+Xu3TR/wB7fGFBgcnnzM/D4XdUCvvjHAaDQqGgqdOnBUVER5mMHDXqNYvF&#10;Etq7x+vGtStXvPqzAfYuKWnSYPwUSEtLt0VGR5m4bXE/yj7nsAPbvg9mY04QdHV186ZNnxYIAAD5&#10;efnm375vng7o5UJAQEBA+PkICQmxDAwNvxgYGv7gPdNxitOz58HPVlRUVJCKCouMLa0s36NQ//wd&#10;ycr6bHP0yJHznB+uLCYL3dzcrOjh7v4EAACqKiu1YDVYMTGxHgqFIn796rXdz4KDV8jJ9e7UAgCA&#10;np5eTnV1NWGxq+tbJWXl6tLiEkMDox+lpNlZX2wcnQQ7h3Ozu/uxuro69TevX08vLSkxUFJSqgUA&#10;gNBXrxZ2d3dLion/88O1saFRuby8XA/uOzsZnzJGrVy12o9fm02NjcrPngavnDBxYmhfeVgsltDH&#10;9HS7+Lj4mXV1vQ4uiouKDTU1NUsxYph/OLloa22VLykuMeTWJ06IWsQi2PPf/Dlz3o8b5xDhtX/f&#10;DlgVjRM0Gs00NjbO5DzcGgAAJk6e9PLRgwcbv2Rl2ZSXlemZW1qktrS0KALQe0xN6ocP43rVvYqN&#10;OKVjw0cMTzA1M/sI/6+srFwjIixCX7po8WtdPd3cyopv2poEfCkAAFB6eiSSEpMcAQAgKTFp8oJ5&#10;89+pqat9YzKYwu/e9aq7nTl1+uTH9I926Wlp9jgcrp7duUTH98VQW2ubAqwujMFgKCrKytX87hcA&#10;ACxfufJCwtu3UxLevp3yLilpsompySd1DY3y/jr96e8B8RgMhmJhafEBgN53Ud/A4Mu6NWtCLSwt&#10;P5SVlulqamqWCYsI/y0VhSAIJScn3yQiKkpNSU4Z39nZKS0uLt7d3d0tuXTR4tcjR418XVNTg68o&#10;r9Bh39wQEhJirVy9yk+Q66FSqWI11dX4o4ePXEhKTHJsbGxU+ZiebgcAALDmgI6ubl5jQ4PqYteF&#10;b/EEfElJcYkBSYf0lV/dBAKhuLamRrOzsxO7fMnSWCNjo0xZWdlmGVlZvgsYDAZDUVISTDWbSqVi&#10;rl256nX73t0+vfpCEITKzcmx6l10VOhAAEJVV1URsFjpNmkZ6XbO/IKoiJqYmn6ytrF59zE93e7Q&#10;Qe9Ll/z9D5ibm6eJiYt3C9JvmI/p6XY4nGL9x48f7djju7u6JYuKiow454EeCkX88aNH6z99+jia&#10;X90qqqpVdbW1Gsnv3k2cNmXqF3ExsS4Do3/O/62trbg2ts0aMYxYj7KyCs93KfvLF+sbAQG7IAhC&#10;USlU8c+ZmSNaWlpw4uLi3fJWlu8vnj9/iFu5jo4O2ffJKRPY4wyNjD4fOnjwckV5hQ6NThPpJJNl&#10;lJSVa9nzCAkJsZSVlavqamvV9+7ec1NEVITG/jvjvf/A1Tfxr6eLYkSprS2tuJTk5AkAALBk0eLX&#10;pqamH3ltcLCDQqGgnZ6eXsXFxYaZGRkjK8rLdTU18aVNjU3KZ0+f9oHveXNTs9KH9+8dAADg2pUr&#10;Xl/z880lpSTJPd09km/fvJkKAACb1m94MXL0qPjY6JhZRYVFRiEvXy7h1baMjEyrsLAwg8FgCJ89&#10;fcYnPi5+hovrgpvzXVxu8ypHoVDEb1wP8OQ3/rO/fLGOjYmdVfntmzYEIFR5WZmuAg5Xz35OKDzn&#10;iImLd6Ukp4xnH3u1NbWa7e3tcoLcx8HCvukEq0+jIGhATtkQEBAQEH4jhQUFJlMdnbIHWl5ERITG&#10;eZSBkbFxZsCtmzN8z5zxefn8fx5olZWVa5JTP6gDAICHu/uT8NCwBfzqv3P/viM/b415eXkW3vsP&#10;XBHkyBRBCX7xYkRfB8LDnDvre2zqtKlB3BbuAPS6yV+zclXEp4/8PwiHgpCw0GHGJiYZ/S2X8enT&#10;KJe587iq63GCwWAoBoYGX0aMHPnGYfz4sGHW1smcC5pTJ06cvnE9YBcAAAgLC9M5jyOQkZFp5fbB&#10;ooDDNfA67w4mJj7eQJukXQAAAE6TJuc+ePRwPGyPyY+MT59G7d2952ZxcbGhIPm5IS8v35SW8Ukg&#10;z7UwG9ate+nu4XHY2Ng4MygwcPXe3XtuDrR9dhRwuAZzc/O00XZ2sZOdHJ+rfreF5AeDwRAeaWNb&#10;xy4NBqD3IPRjPr1q0wAAsHP79vuwp2g0Gs1gMplDKlBQ11CvSHj3jgj/bz9q9LfY1/H6gkgygwID&#10;V8vKyrZMdnR8wS2dwWAIb9+69WFEWLhLf/o0dty4yFt370zllaenp0fi4vnzh27fvLX9Z51DOpSg&#10;UCgWBEE/aBsuWrz42pHjxzYC0HsGcH1dnfq2HTsO/FhDL3GxcTM3rF0bMpi+zJoz+6+z584ta2ps&#10;VJ40YUIBuUOwszM5wUpj27mV5ZxHouJijXR0dPJ51RUTHT375HGfs9yOqOF27wY7h/FjybJllw8d&#10;OezGK8/DBw82qqurV4xzcIjglk6j0UQ93NwDY2NiZg22PwAAUFRWKjRQD9wA9PpJePPdLwJBS6vI&#10;8rs6NzunT548FXDtuicAALwMfWVtYmr6CZFgIiAgIPwL0dPXz/E+fMg9LTXN/uvXr+Y2NjZJgEMR&#10;pqqykqioqFSHEftRNbC0pFQf/tgXERGlWQ2zSpk6bVqQiIgI/Yyv73KPbdu8Q168WFJdXU1gd1Li&#10;ffiwGw6Hq29vb5ctKiwyNjb5UbIGAAAqKrylU81NTUprV64Kh93Ga2lrFerq6uXKyMq2oFAAKi4q&#10;MtTUxJdx9r27u1uiuqpaS1dPN5dbvfIK8o282mUwGMKtrS24vhaXEAShDu7bf01cXKzbedash6IY&#10;DAWF6nWeU1hQaEwgEEo4+wRBECgpKTHk9zHUF7Kygqv2smNpZfV+t5eXZ2ZGxojS0lIDq2FWf9ug&#10;CgkJsXA4XD0eTygxNjHOIOno5AsLC/O0QfTYts0bgN4PivLych3id3U5NBrNNDUzS3eeNetBUmKS&#10;Y1JioiOdThNFo9FMA0PDrDlz597Lyc4eFhMdM7uiopxEpVDF1TXUKzjrx0pj/5Y8TZ8x44mgi0sA&#10;ALAaNiwlJDzMMjIiYv7nzM8jaDTuNmq8kJQQTAUVpqurSyo9Ne1v1db5Li63m5ualCsrK7VKiksM&#10;CARCibCI8A+qacVFxYbCwsIMohaxCI4TE+uVMunq6eYam5hkKCkp1Q7ko09YWJjxKjzM8t7du1tg&#10;ybCxiUnG3Hnz7rLnO+Dt7SErK9vS3d0tWVRYaKyrp8f1feFFdVUVQVJSiiwr96MKuByHOugCV9cb&#10;gqrJfs7MHHH8xIl1faX7njnj09rSipsxc+ZjMTGxHpQQigUAAJXfKrVkZKRbpWVkuDpN0tPTz+HX&#10;tri4ePduLy/P2XPm3I+LjXUeyHmLpSWl+lJSUmQlZaV/SGy/e2I11Tcw+MfGX2trq0J3d4+kurra&#10;t/62lZeba2nERXvBynrY3xtLwsLC9IWLF1/jVY+auto3F9cFg9ocge1EcYqK9ZevXp0bFhrq2t3d&#10;LdnR3iGrovqjBJXJZAplfMoYbWll9V5YGM2QlJDsdJzi9ExPXz/nefCz5YWFvcceSUhIdDmMHx9m&#10;bWPzLiw01PVzZuYIJpOJ5uccK+PTp1FbNrsFMRgMYSEhIZaRsXEmgUgolpTsVWHOzcm1hH+fREUx&#10;1DFjx0SNtrOLC3n5cnHW58/DIQhCiYiI0oaPGP520uTJL+Pj4ma+T3k/vrCgwEROTq6J27jnB/sc&#10;3Be5OTlWi3g8r9MnT57u6urCznR2foTBYCjw+C8tKdFXVFSqY59HYaqrqgl0Ol2Ufc4ZKmg0Gmbn&#10;9h33AQDAwtIi9enz5yM5567amlpN+G/4GBtEgomAgIDwB8BgMIRhiZGIiAiN8/Dp/xrXr17bfdnf&#10;/4Cn1x7PCRMnvhJUgjNYkt+9m1j5rVLbddHCAG7pBV+/mnq4b3niPMv5oYiICE1OXr4Jj8eXDLO2&#10;ThYSEmL9ij7+fwCCINRgdtV/NhAEoXZu2/5XyMuXi8OjIs04Fw0I/0TQ51lZWan16MGDjbu9vDy5&#10;pZPJZOlpTlOy582ff1tYGM1QUMA1qGuol9vY2iZiMJg+z1/8/8yf/i79LDasW/eyIP+r2e69XrtG&#10;jR4dP9Temn8GpSWl+i9fvFi6feeO/dzSW1tbFZynz8iY7+JyC40WYuJwuHp1DY1yG1vbRFFRUdrP&#10;7BuVShWDxxKnvfrMadMz8r77DNjs7nZs4+bNPmJiYj0QBKGCnz5duXf3npu96rpyzSlpqaoiIiJ0&#10;RIKJgICA8AcQHha2YMfWbQ8AAODB40fj++OJtT/kZGcPQ6OFGYZcbCd/JU1NTcqmZmbpS757Vx0M&#10;dDpdJCI83GX6jBlP+C3Ms7OzrXnZ/rW2tuKKi4qMfM+cPc4ef/rs2RVz5s29N9i+IvQylB/ELBZL&#10;iMViCfGT0PaHhw8ebAx5+XIxHo8vHYj079/Ax/R0OwUFhQYtbe3CwdYl6PPMyc4exsvZUieZLFNT&#10;XY3ntAnc7O52jJcK6FBBp9NFRER+dJjCj7TU1DFKSkq1RC2tIZcg8eP/4+ISAACaGpuUp82Y8cRp&#10;imD2/oOlrq5OvbCg0GTMWO6ezAUhO/uLtZgYpk9Jf0d7u1xNdTX+gp/fYfb4bTu2H9js7n5soO0K&#10;wqIFCxKyPmfZGhgafAmLjDRnT9t/8MDWRQtcEwAA4LL/pf337tz1UFZWru6hUCRqqqvxcL4Nmzae&#10;gN8fxIssAgICwn+czs5OLOzN78Tx474zp03L9PP1Pfo7+yQvL9fE7glzIMBeFkNevlyyY+u2B7Nn&#10;zPzYwadOKoUinpeXb9FXOklHJ3/CpImvzMzN00kk0lcVFZVqISEhFqe9KsKfw5vXr6dNnzI1K+Ht&#10;2ymD9ZgIQRDqr3v33I54H/IXFhZmnPY9u/y/KLmGIAh16ODBy1MmO+bCdre/AiqFIp6fl2fR13OS&#10;V1BonOns/MjC0iJVT18/R0VVtUpERIT+K94/CIJQixa4Jhw9fPgCp40rN8gdHTIQBKGYTCb6wN59&#10;16dMdsy9f/ee+8/uJ0Iv8vLyg/4N6Q+3b97avmr58qh1q9eEDvRc3t7x3/fvj6KSUu20GdMDf8f4&#10;54Xt8OGJu3bv3gNvZnR2dmJLSkoM2BeXY8aOjVqybNll+H9EgomAgIDwB6Ciolo1afLklwD0Hl4/&#10;lHUfP3rMr7Dgq+n2nTv3kTvIMhAEoRS/e2v9XYwZOzbKz/fc0ebmZkUFBQWedpPcSE9Ls9+wdl3I&#10;1u3bDjY2NqkICQmxRERFaFjsj/YpnNy5dWtbV1cndv3GjSfx+F5PqTCKiop112/ccGaPO3TQ+5J0&#10;P47VQPi13L55c0dxUZHRYe9D/jHxcQa8JJk9PT0SKBQK4mYv+DU/3+zIoUP+ad/tLr3279thbWPz&#10;7mf2/XfR0tysSKPRMAwGQ1hVTbXylzWMQkHxcfEzNm/Y+MzNY8sRIyOjz+zJGAyGcu7C+cXscXdu&#10;397aXw/AAyEtNW1MZkbGyMyMjJFGxsaZnHatnGzz2PqIRqNh1qxbd4bJYqHpdLqIiqrKL1H1RwBg&#10;zLixkffv3t3yq9qrr+89m1lBQaFhwJtOKBQUGRExb4ubW+BmN7djnKr3EhISXRf8/V3Z4wKuXffk&#10;Zus91NgOH56gpKRco6GhUc4tff3GDacmTJr4KuDatd0f09LtqVSqGAqFgrS0tQuWr1hxccKkia/Y&#10;pemIDSYCAgLCf5jW1laF0cNH1NBoNNHVa9f67vba4/kqJGSR05Qpz/p7dt1QAkEQaqydffmWrR6H&#10;5s2ff6e/5d02bgqOioycq6ysXPM6MUG7vKxMr7u7W8rSyuo9r3If3r93WLJw0WsAep3XjHMYF2Fs&#10;YvpJAafQAOdh0BkiLS3NisVFxUb5eXkWdAZDJO7Na73+nqOI8GsoLi42PHnc5+yUaVOf8lsUFBcX&#10;Gx7ct++aiIgozcbWNlFOXq6JQWeIpKWmjo2NiZnFYrGE0Gg0c9duzz2r1671/S+rH9LpdJHQkFeL&#10;nGfPevCrbL4rKipIThMn5dPpvWewjhw16rWlldV7JWWlGvhes5hMdGtrm0JpSYnB169fzerq6jSi&#10;YmOMVFR4H8UxWOh0ukjg48frXjx/vuzJ06d2vFRly8vKdCc6jC8EAACvfXt3Llux4uKrkJDFs+fM&#10;uf9flHj/idTW1mrYjxxVGR0fZ0gi8T+GZyh4l5Q0iUAkFvd1rBQ/SkpKDKZOdsyBPRjb2dvFmltY&#10;pCqyOf3qHf+tuJKSEoOvefnmjY2NKjHxcQb9cYr2J4AsMBEQEBD+4+Tm5FidPX36xMkzZ1YqKwt2&#10;Vt2vwOfYcd+KinIdTomhIHR0dMhevXx5r7qGRnl/7ThDX71a6HP02LnGxkYVfnmdpkx5dvjokU0K&#10;OFwDv7wIvxdBnZ1AEIT68P69w60bN3ckJiQ4sau7mZqZffQ5eXLN77ZR/i+Tkpw8wfvAgStlpf87&#10;K7Uvho8YnuBz8uQawnePxr8CQcdR6ofUsVcvX9p3+dq1OZxnDSP8GubPmZsyYdLEVxs2bjz5u/si&#10;KIkJiY6HDh68/K2igsQv78hRo177nDq5ZqAL2t8JssBEQEBAQPgtZH3+bLvYdeHbrNwc7K/2mksm&#10;k6Xv3Lq97cP7lPENDY2qAPR675WUlOhUU1evMDAw+DJx0qQQPX3+Rx8g/HtpaWnBpX74MK69rV1e&#10;VU210s7ePua/7sH5T4BKpWIePXy4MfHt2ymVlVVaAPQetyEhIdGlrKxcraevlzPOwSHCwtLyw39Z&#10;iowwOO7evuMRGxM9++GTJ+N+d1/6A5VKFXtw//7mxIREp+rqagIA/xv/KioqVXr6ejkO48eHmZmb&#10;p/9bxz+ywERAQEBA+C1AEIRysB9TGhETbSIhIdH1u/uDgIDw62ltbVX4694995WrVvlBAKDu3Lq1&#10;bcWqVedlZGQQu2cEntTX16utWbkyIjQiok/HOX86zc3Nig//erBp1ZrV5+h0uij8LmClpfn6E/iT&#10;QZz8ICAgICD8FlAoFOQ8e9YDxLYRAeH/JxAEofZ4et6Oj42bmZuba4nBYCgRYeEumRkZI+/cv+/4&#10;b5XeIPwalJWVaxzGTwj73f0YKBAEoXZt33E/MSHBqaio0JhOp4vGxcQ652TnDLt+88bMf/P4RySY&#10;CAgICAi/jYF6kUVAQPhvQKVSxV48e75shvPMR8LCwvSXz18smzp9WiAWi+343X1D+PNpaWnBycvL&#10;D6nn9V8JhUIRf/n8xdKZs5wfotFoJvwu/NvtepEFJgICAgICwncYDIZwXGysMwaDoTiMHx/+u/uD&#10;gICAgIDwb2NAB4UiICAgICD8l2hra5MPuHbdc/zYcSWBT56sNTM3TxtMfXV1deqHvb39iwoLjYeq&#10;jwgICAgICP8GEBtMBAQEBIT/19TV1anPmemcPtreLvbajQBnJUXF2ob6BrWBqu62trYqbNnsFsRg&#10;MERIJNJXXT293KHuMwICAgICwp8KIsFEQPiDSUlOnkChUMR/dz8QBCc3N9eysKDA5Hf3gxft7e1y&#10;nz5+HP27+/En8TIsdNjK1av97t2+4zF96tQsKpUqNtC6ngYGrVZXV6+4//DBhPkLFtwayn7C5Obm&#10;WtbW1moImr+qqor4p49LBAQEBIT/BsgCEwHhDwWCIJTnzl13oyIj5/7uvgwVz4OfLf+vL5j9zvoe&#10;8/M9d/RPvs7oyMi5x48e82tra5Mfqjrj4+Jm1NXVqQ9Vfb8SGRmZ1t27dt3ZsHZdiJ6+Xk5sfLy+&#10;haVF6kDrmzN3zr2sz5+Hjx8ztvT2zZvbh7KvMBf9/A5fvXR5X09Pj4Qg+Z88erzunK/vMUHzI/z/&#10;4llw8IrBbKogIPyJUCgU8dycHKvf1X5mRsZIFovFc61Fp9NFggIDV0MQhPpV/folQBCEBCQg4Q8M&#10;tbW16iQCESIRiNBW9y2P2NPq6+tVWSwW6mf3oaa6WrOzs1NqqOpzsB9TMtLGtuawt/fF331/f1YY&#10;Zm7RTCIQIQf7MSVdXV2Sv7s/3MIez903SQQiZGlq1pqZkTmcPa2urk5tIHVu99j6wMTAsGur+5ZH&#10;TY2NSr/7GrmF9vZ2WSaTKcQZ/zU/3zQ8NMyFTqcLQxAEenp6xAfTjveBg5eCAgNXFRcXG/ysaxlu&#10;bV1HIhChYeYWzTHR0bP45V+ycFE8iUCERtkOr66qrCQMtN3oqKjZ8H1Cwu8LlZWVxMGOU/YweviI&#10;qtHDR1QdP3rM93dfGxL+fwcGg4F+++bNlKamJkVBy3R3d0u0t7fLcsY/fPBgA4lAhHZu336PQqFg&#10;uJWtra1VH+r+QxAEysvLSbpa2szZM53TykpLdfvK/zkz05ZEIEJzZ836EPYqdMHPvr9UKlW0qbFR&#10;SZBvyMF8ZyISTASEP5R2NulSRUWFDnvamVOnTra0tOB+ZvtkMll6zarV4Xm5uZZDUR+VShX79u2b&#10;dkNDg2pKcsqEoajzT4ROp4sCAMC3b9+0/9QzrMgdHbIAANDR0SHb3v6/cVZSUmJwM+DGzoHUWVRU&#10;ZNTT0yMR+urVQlFRUepQ9XUomT5lapbbxk3BDAbjH/4H9A0MsqdOnxYkLCzMaGhoUB1nb1/W3t4u&#10;N9B2Dh057GZkZPT52dOnKwffa+6QO8gyAPQ6J4L/5gV8PfX19WpUKm1AkqrMjIyRm9ZveD7dacqX&#10;ivJyHf4lEH4GHR0dsmtWrIwo+PrVdCjqI5PJ0nV1dep1dXXqH96/dxiKOhEQ+ktVVRXxgp/f4bF2&#10;9uWrV6yMaG1tFfgb58b1gF2lJaX6nPHweK6uqiKKiorSONMhCEJ5eXreZjKZ6MH1vpfOzk6s06RJ&#10;eY8fPlqf8i55IovFEir4+tUUi8W291WmuLjYCAAAPmd+Hl5eXqY7FP3gxYtnz5cPt7apd54+41Py&#10;u3cT+8oHQRDqsv+l/QNtB1lgIiD8ISQmJDpGR0XNgb6rSegbGGT7X7k8HwAALK0s38P58vLyLF48&#10;e76sob5B7Wf2Z//evQEFX7+aVn6r1B6K+jAYDOXajRvO0tLSbWPHjYscijr/RNauX39aQkKia8TI&#10;kW/ExcW7f3d/uOF38cJCQyPDLDk5uWYikVgEx589dfpETXU1YSB1Xrl+bY60tHSb/dgx0Vhp6T5/&#10;TH8XEAShaqqr8THR0bP3e+0NgPpQR0r98GFcU2OT8vQpU7PSUlPHDLS90ydPnaqtqdUceI//SWNj&#10;o8rNgIC/F//R8XGGAACgqqZWOWLkiDf8ygcGP7WTlZVtUVRUrFNTV/s2kD58zf9qhkajme3t7XLK&#10;KirVA6njv05DQ4PqtatX9/xMFfndO3fdKS4uNqysHJq5WUpKiux/5fJ8GRmZ1jFjx0YNRZ0IA+N9&#10;Ssr4iLBwl77mp4GQmZk54nnws+X8VDV/BxAEoeLj4masXLYs2sF+TKn/hYsH62prNWRkZFrFxcQE&#10;+v1sbmpSCrh2bXdDQ/0P30TnL15ceNbv3NIdu3bt5bbhm5SY6JiUmDS5ublZaSiu59GDhxvLSsv0&#10;Duzbd22Y9bDkkLDQYfsPHtyqgMM19FVmxsyZj2bPnXNfVU2t0trGNmko+sELYRFhOgAA5OXmWi5f&#10;sjR2i5tbIDd7/qTEpMk3rl/3HOhY/OMGGwLCn8yXrCwbP1/fo52dnVhe+V48e74sKDBwNb9dsdra&#10;Wo2uri4pCIJQZ06dPLV5w8Zn+7y8AuB0fX2DbAAA2Lhpkw8cB0sr6ut/rr2b68KFAQAA0NLSrDhU&#10;ddrZ28UqKSnVeu3bOyAp2b8BfQP9bDl5uaYHjx+N/9196QsRERG6Non0deq0aUEEIrEYju/oaJcb&#10;6LjS0NAoxxMIJefOn188dD0dOiAIQgkJCbEAACD46dOVD//6axO3fDXVNXgAAKitqdEsLSk1GGh7&#10;ZDJZhtsHz0Do6uqSWuiyIPHD+w9/S5fU1dUrJCUlOw8fPbJJTV2d74JRXFy8m0AkFK9as+acmJhY&#10;z0D6sXDxouvh0VGmx0+eWDvQOv4EKBSK+D4vr4Bv377xXKAVFhSYnD558hS5o4OnhJhKpWIqKyu1&#10;AADgZsCNnWdPnT4xzWnKFzqdLjKU/YZxXfR9bm5uGZK5GYVCQXb29jGqaqqVOz137R2KOhEAeBUS&#10;sujxw0frOTUmOKmvr1cjk8nSEAShzp4+fWKLm1vgrh077g2m7eamJiXYxv6in99hz507725Yuy5k&#10;MHWyQ+7okKmvF3x+O+njcyYzI2MkexyNRhPduH79i/Vr1r5KSkyaLCEh0eU8a9bDgFs3Z7xPT1NR&#10;19CoEKRuGo2GoVAo4vVcfAAICQmxZs2e/WCYtXUy9+vo/Z5q6Me18GL+Apdby1euuDjZ0fGFnr5+&#10;jrGJScbCxYuu8yojKipKGzFy5Jv5LvNvDx8xPAGOf/n8+dKgJ0/WDJV0FcZh/PgweTYP7+9yjgAA&#10;IABJREFU6RFh4S5OEyflx8fFzWDPl/0ly6arq0uqP8+ZHWSBiYDQD65fvbbnsv+l/fNmz/nQ164O&#10;nU4X8Tt37uje3XtuHti37xqv+o4eOnxx8vgJBc+fPVtOJGoVAQDAyFGjXsPp6hrq5SgUCiovL/9b&#10;bUJVTbUSAADq6+p/6gJz5KhRr42MjTM7Ozulh6pOMTGxnh5KjwSZTB6yOv80dHR08mprajV/1sfl&#10;UIHHE0rYxxUAAKioqlXWDWJcEYiE4pzsnGGD793QIyQkxHKc4vQM/v/EcZ+z3FSqFi1edA3+kTe3&#10;GLijH1VV1UHdS3bOnj59wtLK8r33kcNucBwKhYLwBHxJeVmZnqD19D7zwalg6ejo5I+fMCFsMHX8&#10;bp4FB68IfPxkrdPESfnwwpAbAdevewZcu+7pPH1GBq+PvOCnT1c5TpyY7+fre1RaWrpNTEysx8bG&#10;JklERIT+M/o/ZuzYKF09vdzOzqGbR7FYbEdrSyvuT3ZO9m+CyWSiz5/zO3Jg375ru3d53uGV9+Rx&#10;n7OTxo8vfBoUtAqPJ5QA8M/vgIFw8cJF74njHIoePXy4QUVFtQqFQkEjRo0cVJ3s3zz3791znzjO&#10;oeiyv/9+fhKunOzsYTcDbuycP2duSlxMrDNc1/69ewPiYmKdTUxNP531O7f0w8d0Zd/zfkvGT5gQ&#10;xk2dtS8UlZRqhYSEWAOZb+HvqaGaq+Xk5JoPeHt7XLp6ZR4cV1NdjedXTktLqzD7S7Y1/D+DwRD2&#10;O3fu6N49Xjf27fG6MRR9g5GXl2+6eMl/AfsmYVdXl9SGtetCQl+9WgjHOc+e/QAAAL5VVJAG0g6y&#10;wET4TxITHT37Z3hLNLewSJWUlOx0nuX8sC/7OiqVKmY/xj5aSEiI5Txr1sO+6mpra5NPSUmZUF9f&#10;r1ZfV6fuf+Xy/OchL22nTJ36FM6DwWCoqmpqlWVsH5HKysrVAPTueg72euJi42Z2dXVJ9ZVubmGe&#10;1tXZxVNa2180NfGlZaU/ftj/V9DE40tRKBRUWzt06pE/AzwBX1LGsThRUVGubmxoUB2oKhUeTygp&#10;LSkZsNTvZ+N96JA7ThFXD0Dve7prx/b7nAsHrLR0O1FLq/DQ0SOb9fT1cgbalvL3eznYPn/O/Dy8&#10;rLRU/4yv73JNTc0y9jQ8nvDDM+RFfxekv5u4mFhnXvPTQNHU1CzDEwglllZWKZz3lB0TE9NPWGls&#10;+/SZMx+j0WhmX/kiwyPm06g0zMf0j3ZuW9yPxr55reexbav3QPvHZDLREWHhLn0talEoFGRhYZHa&#10;1TW0c7O6hkZ5Wem/Z3wAAMDH9HS76qqqAan1/0yoVKqYvb19DBqNZjrPcu7zO4BMJksnJiQ4NTU2&#10;KVdXVRH9Ll5Y9DL0lfWMmTMfDbRtGo0mGh8b69zW1iZfVFhofOL0qdVhkRHmC1xdB7VQiQgLd3Hb&#10;uCm4srJSKzIiYn5PT49Ebk6uFT9fA6KiolSrYcNSFHC4htH2drEA9KoCPw9+tvzo8eMbXrwKsZk1&#10;e/aDgZqUCAsLMxQVFesGojGipKxcAwAAQzFXswNry7S3t8utW7MmlF9+PB5fUlJcbAj/T6VSxcaM&#10;HRslJCTEcp4968FQ9g0AAEaMHPkmNCLcYvyECWFz5827G/QseLSRsXHm7l277sCSZg0NjXItba3C&#10;b9++DWiB+du9RSEBCUMdSktK9HSIWqzRI0ZWfsnKsh7q+hsaGlTIZDKWX77y8nISvzyNDQ3Kh729&#10;L3LzfgaHxa4LX58+eeoEe5yFqWnb3j17AgZzHTU1NRoGOrq0EdY2telpaXbc8ly7cnX3wf0HLg/l&#10;/du9c9ftkJcvF/3ucfIzg4P9mJKU5OTxv7sfvMKH9x/G6hC1WBQKRQyOu3Xz5jYSgQg1NDSoDKTO&#10;J48erz108KD/7742XiHr82cbcxPTdkM9PQqJQITu3LrtwZln144ddxMTEicPpp2rly97kQhESJC5&#10;glc4uP/AZRtLq8Zjh4/4bd+67a9PHz+OgtNO+vicXrTA9Y2gdQU/fbpilO3w6oH2hUajifgcO352&#10;i5vbE0E81w4m1NTUaOiTdOi85qfBBAqFgqmuqsLzy9fc3IzjNT/Ddd0MCNjx4f37cUPRt4jw8Hkk&#10;AhGaMWVqZmNDgzK3PP4XLh44duTouaG8J9u2eDyMjIiY+zOf61AGJpMp5DhxUq6hnh7lr/v3N/3K&#10;tsNehS7o69mwh/LychI/T5xNTU2KRw4dutDc3Iwbqv61t7fLnjh+/IwgY1zQe+00aXIO7O20q6tL&#10;0v/CxQOCfmOxWCwU+zeRn6/vERKBCC1a4PpmKK57xtRpGUsXLY7rK72lpUXhVUjIQk4v4hQKBUMi&#10;EKELfn6H+tPeq5CQhR5u7o893Nwf85rjY6NjnEkEIsRvDmGxWChzY5MOKpUq2t/xM1ShpaVFYexo&#10;uzIbq2EN375904IgCOzcvv2e75mzxwZSHyLBRPjPUVxcbITBYCjkjg5ZdQ2Ncn75GQyGcH/UghQV&#10;FeukpKTI/PIRCL2qLrzAKSrWHzx0aIu0tHQbAL27mZx5NPH4Uk6pg4ICrqG1RXAPa9woKS42FBUV&#10;pba3t8tr9LGLLysr28JgDK2qp5Kyck11VRVxKOvkBQRBqL5sZjs7O7HQTzh7Ck/Al/BSvfsTwOM1&#10;SyEIQrGrvygoKDQAAEDrAD0UKykr1VRXVRMHUpbXcxpKzMzN08MiI8w/pKerHDpy2O3Ceb/Dzc3/&#10;tDNubmpWQqHAoDwAKyop1fbW1aQ8mHrodJpoS0sL7s7t21tDXrxYwu7ll9vcAMN1LtHULK2vr1cb&#10;qFQwPCxswa0bN3aEh4Yt2Oq+5fHPVHUvLuqdx9s72uX6mp846U9/MBgMVRDbVXl5+SZ4fuZV1+q1&#10;a32HjxjxFoDeeUXQfnCjorxcF4VCQXQGQ4TdVoodWVmZnzA3K/3SuXmw829DQ4MqpadHgkalYRQV&#10;FesEKTNUY/bunTsekydM/FrMJnXiBoFAKOEn4VNQUGg84O3tIS8v3zRUfZSWlm7bs3fvLniM92dM&#10;dnd3SzY1Nv5j3kKhUNCOnTv3EbW0ilatXnNOQkKiy22L+1FTM7OPnOW59R+FQkEKCgoN8POm0xki&#10;APQ6VXOePiPjS1aWTX+vkR0FnEJDa2vfv1s1NTX4bVs8Hnm4uQeya+hgMBiqrKxsS1Nj/+bpr/n5&#10;5mGhoa5hoaGusOd4bmCle73H8vP4jEKhIHl5+cb6+n+q6goyfoYKOTm55qsBAbN6urslT/mcOAMA&#10;AFgstr16gI7/kAUmwn+OSZMnv4x981rvtO/Z5fCEzYvQkFeLfE+f8eGX72fT1NiovHiBawKVSsWw&#10;xxMI+B9s5XA4XH1/XHhzw87ePjb+7Ruds+fOLVXpwyMkFottZ3z/IRgqcDhcfecQq93y4l3Su0n7&#10;vfYGcEu7dPHiweCfcJSEJh5f+is/1AaCsopKtShGlMquYonD9aqPDnRsKSoq1nV1Dezj+s3r19MO&#10;e3tfGkjZ/qKhoVEuLS3dtnjp0isjR456feGc3xH29KKiImN1dXWBHEz0haLi9wXmIL0THj56dNPr&#10;xARSUkoy3sbWNolGo/09P+Dx+JL6+no1bh+Pnjt23uP0gov/vunFeeyRoPx17577OAeHCGlp6TYq&#10;lSqW+DZhSn/KQxCE4mb3yg37MfYxcW/f6J71Pbesr/mJneqqKsKyxUvi+TlU+dlAEIRau2p1eFFR&#10;kdFA69iwadOJV+HhloePHtkEq9pxIoXFtvP6sB0Ive/vr5ubA65d3/340aP1Ay2voqJSHR0fZ+hz&#10;8sTaSZMnv+SXn8lkopctXhJfNQRzs5q62jcymSyzfYvHo6HcpGxtbVVY6OKSNJQmPt3d3ZIL5s1P&#10;FvTopVs3bu7Izc21Yo9DoVDQxMmTQiKio0zYbdk5gSAItXLZ8uiy0tIfNr4Crl3f/ejhww0AAGBj&#10;a5MkLCzMAKDXoZrrfJd3T4OCVvXvyv4HDoer57XpjhYSYqqoqFRHRkTMexoYtJo9TVFJqXaovMjC&#10;kDs6ZA7s23dt+ZKlsQD0/qbwK4NTVKzr+gWbrLwwNDLMOn7yxNqY6OjZHd+PM6ut4W9Dyg1kgYnw&#10;n0RVVbXK0cnpOXtcY2OjSsjLl//wcMlisYSuXbnidf/ePfeGfujgJyUmTY4ID5/PGd/c1KR05/bt&#10;rZf9/fc/D362vD+S0du3bm3Py8uzCHnxYil7PB5PKCkvK9Nl33VTUFBoaGkevHdXnKJi/dTp04LY&#10;4zo6OmThiX4gHzGfPn4cncvj7EwsFtvOzZ6JwWAIU6lUMc4FtiB8zc83u3/3nju3tKuXL+0LCw11&#10;5dxBbGtrk3/04OFGv7O+xwT10tbV1SUF/0DyAo8nlFQNUJIHk5aaOuayv//+K5cu7cv6/Nl2oPV0&#10;dXVJvXj2fBnnNQoJCbE0NTTLysv+t3kBLzA5JXqCgsVi24WEfny2LBZL6PuzFevrY+zKpcv7Xjx7&#10;vkzQBQgAve73gwIDV/PPyR0UCgUdOOS9JTT01UJ4fLS1tckzGQxhopZWEb/yvIBtPdvYzrPlRXNT&#10;k9LL58+XcsaLiIjQ8Xh8qYqqapW4uHiXnLzc35tmfy8YOTagCgsKTGJjYmadP3fuKHu8kpJSLQaD&#10;oZSz2dl1d3dLPnn0eN1lf//9l/399z96+HADt7mwV9oEUDfv3J524dKlBQAAEBfb67BDEOh0uoiH&#10;u/uT837njvDP3YuiomId5/zU3t4ux+1D9EbAjV3ZX75YR0VGzuNM6wsymSztc+y4L+eYpNPpIs+C&#10;g1dc9vfff/vWrW39+W1IfvduYnpamr3/hQsDtsEEoPdDz3b48ET2uNQPqWOzv3yxBmBgm3/paWn2&#10;X/PzzfpK7+v9Hczc/Dz42fKP6el2nPHkjg6Zv+7fczt/zu/IYDYFMBgMxcXV9SbnQvz2zZvbOfNG&#10;R0XNyf7yxfr61at7eNUJQRDqXVLSJG6LJJgL/v6ut+7emVpUVGScn59vzp7W0tKCu3v7jsdlf//9&#10;T4OCVnV3d0sKej33797d8jX/q1kwlzHe19wJx3d3d0teuXRpH2f6k8eP1xV8/Wr61737bj+W/ic9&#10;PT0SX/Pzzfs6SkxUVJTGyx757Zs3Uz9nZo445+t7jD0eft4Xvj/vcQ4OEfcePJgIS+hpNJqol+fu&#10;WwHXrnvy6yM3cDhcfUtrC66ve2RgaPjl7bsk4pRpU59ybirjcLh6QedpGHcPj8MZX7LkMr5kycnI&#10;yLSypxUVFRlNmzL1y+OHj9YPs7Z+p4DDNZTwkXQD0Pe3EZVKxVCpVLG+3pOkxKTJl/3991+9fHlv&#10;ft4/x+JAmDFz5mM7e/sYBoMhDEEQCvaszg8mk4mOjoqa87f0+1fo9SIBCX9COHXixCnn6TM+ssex&#10;WCzUVvctj0gEIvQ0KGiloHUd3Lf/ioGOLi37y5dhcFx1VRXewX5MCYlAhOAwYZxDYW5uroUgdYaH&#10;hrmQCERo3Zo1Iezx2V++DCMRiFBNdbUme/s2llaNP+M+Xbp4cf9EB4cCCIJARkbGCLdNm4IEKUeh&#10;UMT27917jUQgQtOnTPnMaesAh5CXLxfdDAjYAUG9dh2v4+OnrVy2PBK2iSMRiNCalavCenp6xAXt&#10;M2zv9jo+fhpn2rEjR8+RCETo6uXLXpz9nTVjZjqJQISyPn+2EaSd+3fvuhUVFRnyyxcVGTlnsevC&#10;17zyMJlMobu372zxPnDwUtir0AXsaY8fPlrHPo5IBCJ0YO++q/25JxAEgS9ZWdZjRo8uJxGI0PPg&#10;Z8s409esXBXmtXv3Dfj/psZGJRKBCD3466+NAxk7lZWVxE3rNzyD/8/JzrbasW3bfUtTs1b4Opwm&#10;Tc6pqKjQ5izrfeDgJRKBCMFjQ5Bw9vSZ4zpELdb7lBSHwYz5gGvXdy1bvCQWgnptq/bs8rwlaNmq&#10;ykrC0cOHzx85dOhCTU2NBhxfV1enRiIQoWdPg5cLUs+1K1d3w7avpSUlep8zM23Ly8tJ5eXlpPDQ&#10;MJcZU6dl2A6zri8sKDCGy9DpdGF9kg499NUrV/a6mhoblUaPGFmpQ9RitbW1ybGnOU6clHvZ338f&#10;BPXaVE6Z7JjNOdYMdHRpt27e3MZerqamRmP82HFF5eXlpIS3CY6WpmatNlbDGgS9T4e9vS+uWbkq&#10;jEajiQzmWbHPT+zhaVDQShKBCG3b4vFQ0LqiIiPnkAhEiP1aaTSayLrVq1+x3w8zI2PyyxcvFgtS&#10;Z3l5OcnS1KzV1NCok8FgoAdzrZxh+ZIlMfD7mvrhw5jtHlsfCFKup6dHfI/n7pskAhGaPdM5rS+b&#10;ruCnT1fcu3PXHYIgwGAw0LExsTNXLF0abairR4Xvxfq1a19SKBSMoH1esWxZlKWpWSv77xcE9dq+&#10;zZs9J4VEIEIf09NHD+V9SktNtdcharHq6urU2OPz8/LMTAwMu3jZIXd0dEhv3rAxmEQgQiuXLY/k&#10;19ZW9y2P2G1h6+rq1CY6OBSwjx8H+zElgtoqwjZ7K5YujWaPLy0p0YuOiprNmb++vl4V/v04d/bs&#10;UT1tEqOlpUWBPU9KcvJ4XS1t5uyZzmn82g95+XKRoGOdW2hoaFBxmjQ5x9zEtJ19nPX1vGtqajQq&#10;Kiq04fFJIhChoMDAVf1t92ZAwA4SgQh1dnZK8crX2NCgbKCjSysvK9OB47a4uT2Z6uj0ZSjGXmFB&#10;gbHtMOv6CeMcCjMzModDEATcN28OXLFsWRS/smtXrQ6Fx2xHe7vMrRs3tsN2ryQCETI1NOq8fevW&#10;VvYy169e8+Scv0/6+Jwe7Dyb8enTyJ6eHvE1K1eF6ZN06Pzmsvr6etWFLi4JJAIROrhv/xUIQmww&#10;Ef4DkMlkaUGOhMj4lDEqPy/Pgl2qiEKhoCPHj22QV1BorOqHzRwEQSg6nS5y0ufEGej7jtnjR4/X&#10;yyvIN+ro6ubBOvPlZWW682bNTn0e/Gw5vzqnTp8WNH3GjCdVlVX/6AcspWBXk1XoVZFVgPqhmtPZ&#10;2Yml0Wh8pZEZnzJGlZWW6bW2tipgsdj27q5uvvZa3d3dksuXLI2NjYmZtcnN7Xh+Xr75m9evp3HL&#10;y6AzRDTx+NK42LiZ06dMzVq7anVYYkKCE436P9W/N69fT9u/dy/Ps6PYgaW7J4/7nOXc5du123MP&#10;UUuriFMtCoPBUHz9/JagUChIEJUpCIJQ375Vauvo6OTzy4vHE0r4nScZFhrqevTw4QsP7t/fvGvH&#10;jvvwDmpbW5v8s+DgFRaWFqnshzM/evhww7zZsz/U1tQI5J327Zs3UxfMm59sZm6eZmNrm3Tl8qV9&#10;nN5hOb2KysrJNQsJCbEGat9Lp9FENfGapbm5uZarlq+IdJ4+49PL5y+Wwqo2AABQVFhovG71mlBO&#10;aYjXvr07NTU1y/qjvgZBEAqCIJTPseO+gzlEfNmK5f7l5WW6H96/d3jy+PG6aTOmPxG0/a1bPB7f&#10;vX3H496du1vYVW3l5HoljW1trQqC1JOfl2cB25FJSkmRv+Z/Nb94/sKhndu2/3X71s3tWtpahU+C&#10;Au119fRy4XLCwsIMNXX1Ck6prwIO13DM5/h6iMvuM7vKfUlxsWFhQYEJZ3/odLpIdGTUXPY4NBrN&#10;rCgv15kwdlzxquXLozo6OmRbmpsVBbHt+piebhcZHjHf7+KFhX0d3dHf+YlT4jBv/vw7EyZOCO2P&#10;7TM8ZvwvXPCG60t483ZqU1OTsrGJSQYGg6EA0KsFsGPrtgcH9u27xu+3hkAglOzZt3dnd3e3ZFsr&#10;/2cPQO87z28up1KpmJzsnGGZGZkjAQAAi5Vu7+rmb0vb2dmJXbJw4ZvEt2+nrN+48eSXrCybd0nv&#10;JnHLS6fRRTU0NcpioqNnT3N0yt6wdm1IUmLSZPbnEhcT63zooPdlQa4LAAAABKE6OjpkL164+A+J&#10;LgaDofqe91uCRqOZgr7zLBZLSBA1z4xPGaMgCEJlff48nD3ewNDwy9bt2w7W19ercRtrLS0tuPlz&#10;5r7Py8uzWLFq5YXEhASnnOxsnscuuS5aGJD49u3fquKBj5+slZGRadXV08uFvwO+ffum7TJ3Xkrg&#10;4ydr+fV94uRJIXPmzb3HeU9yc3OtkhITHTnzF3wtME1LSxsDAAC6enq5TCYTnfrhwzj2PCNHjXq9&#10;fMWKi4Lc5y9ZWbaysrIt/PL1haKiYp3Xvn07Oslk6RY2W/6+nreqqmoVHo8vPXHq5JqAWzdnYKWx&#10;7Qf27rue/O7dxP60C/sP4PfO4RQV6ydOmhSSwKbeLy8v39jeTwkmN+rr69UWL1z0prmpSWnuvLl3&#10;WSwmOiY6evaHlPfjBfGuLiwsTJeUlCRfuuh/wH603TefY8d9iwoL/1at7e7uljx+5Kgf/G1VW1Oj&#10;GR0VOdfcwjyN/ZnduB6wa9EC14TmpqYBq/1aWlm9z8/Ls9A3MPjCYDCE62prNfrKW1FerjNr+oxP&#10;PT0Uidlz59wPCgxc09DQoDro1ToSkPC7w5FDhy4IIlWKjYmdSSIQobzcPHPONJ9jx8+e9PE5LWib&#10;VCpVFJZ+VVZWEjnTq6uq8OfOnj1qrG/QDe8qXbl0aS8/b2DpaWl2E8Y5FHLGDzO3aH744MEG+P8H&#10;f/21kUQgQl1dXZKC9vns6TPHBZHUvU9JcSARiFB6WppdQ0ODyjQnpyx+ZWDJZVpqqj0EQcB1vkti&#10;X7u/x48e8x0/dlwRiUCERljb1J708TmdmJA4+WN6+uiI8PB5ztNnfCQRiJCeNonBbzcSDiwWC7V2&#10;1epQ9j6wh4Br13ft3L79HreyK5YujX7x7NlSfm18ycqyFtT7LZlMxpoZGZP7SmcwGOgxo0eXjx87&#10;rmjurFkfSAQiFPj48RrOfEwmUyglOXn80kWL4+BxNMp2eDW7FItbqKmp0TA3MW2fN3tOCoPBQH/O&#10;zLQlEYjQu6Skiez57t6+s2WkjW0Ne5ztMOv6/rwL7CEyImKug/2YEh2iFsvEwLDLc8fOO7HRMc4f&#10;09NHJ7x96wRLBkgEIsTNy+6VS5f2sktU+QUGg4FesnBRPIlAhHKys60G0mc4BD55snqcnX0pLwkP&#10;Z4DnlOVLlsTYWA1r4PQCaG5s0nHB77w3v3pqa2vVYQlqf8OKpUujuUntWCwWapydfSm8iw6HY4eP&#10;+M2bPScFgiCQl5tnPmb06PLpU6Z85twFP370mC9nfbt37roNp08aP/4riUCEOKVE3MLpkydPus53&#10;SeSV58yp0z6CSHlSkpPH9yX1Snj71mnG1GkZ/bl/PseOn+3r/SOTydjAJ09W248aXQFf9+oVK8O7&#10;u7sleNVJoVDEzE1M2wX14Llx3frngszlF/zOe+tpkxhMJlOouqoKL4hEynPHzjskAhHKyMgYwWKx&#10;UHOcnVM5tWTg4H3g4CV4bh5pY1tz+uSpE0mJiZM+pqePDg8Nc4HHiYGOLo3d+zSv0NbWJmc3ctQ3&#10;Qz09CjfJ59pVq0MDnzxZLUhdCW/fOt26cWM7v3wdHR3SJgaGXVcuXdr7Q1p7u4yhrh6V0/Mn/Bui&#10;T9KhlxSX6DMYDPT4seOK9njuvsmrLSaTKWRpatbKTWOntrZW/YLfeW9TQ6NOePycP3fuML/55UtW&#10;lrX9qNEV7HHpaWl29qNGV3CWLSku0XeZO+8dfA0LXVwSYCk0eygvK9MxNzbp4HfvDu7bf4Wbtkt/&#10;Ap1OF7YyM2/h5mWX3/P+mp9vOsp2eLW5iWl7VWUlQdA2ExMSJ5MIRKjg61cTfnmDAgNXHTl06AL8&#10;/wW/897mJqbtg7nm3nr8DnHOoyQCEYIltx3t7TJ9lWWxWKiJDg4FI6xtamFNg/t377qlpabap6Wm&#10;2t+4fn0nrAm0fu3al9zu+ds3b6bMnzM3mV1yzk1bSJBQWVlJHGljW1NWWqpLIhCh5HfvJnDLR6PR&#10;RGZMmZppZWbe0tzcjCOTyVhzE9P2Sxcv7kckmAj/arq6uqR6enokBJEqjbYbHScqKkrjdji1oaFB&#10;Vn/aFRUVpR08fMgdgF7bTs50NXX1b9t27DgQFhlhPszaOhkAAHzPnD3OT9JiYGjItR+93iLZJJjf&#10;d+uYAtqu0Gg00fr6OnUzc/N0fnmtbWySsNLYdjKZLCMvL99YVVVNpFKpYn3lj4+Lm/H44aP1aDSa&#10;KSLSeziyy4IFN5MSEx05d9Dq6+vVYqKi5rS2tOAOHTnslpD8jrDby8vTfox9zDBr6+QpU6cGX71+&#10;bTYAvfr8FAEdHaBQKGi/90EPUVFRGrfnYWhk+LmvsoZGRn2msfM6Pn6GoIdfS0lJkUVFRal92SyV&#10;lZXpVVdVE27duT01MDh4tO1w28Ti4pIfbDSEhIRYI0eNen3vwV+TTp09s1JKSopcX1+v5jrfJQk+&#10;q4oTOp0u4uXpebuTTJaWwkp1MJlMtJm5ebq+gUF2yMuXS9jzauI1SxsaGlTZvYoqKCg0MBjMfttE&#10;9fT0SAQ9CVxTU1ODX7Vmzbmk9ymap86eWTlx8qSQYdbWyWPGjo3yv3J5voqqahUAAHA7X7Wv8d8X&#10;aDSaefDwIXc0Gs3k9tz7w+w5c+53dXVhd3vt8RTUa19SYqKj/dgx0Xf/+mvynfv3HDs7O7HsXgBl&#10;ZWWbmUz+72h3V7dUZWWlFq/3rC80NfGlpVzOlUWhUBC3+6mJx5fCNpvaJO2vEdHRJkHPno3SJmkX&#10;wHlsh9smbt+5Yz9nfSdOn1qdmPyO8D49TTUmPt6AQCQWQwJoUdCoNEx6Wpr90kWL48+fO3eEU+JK&#10;pVIxDQ31atw8UnJiY2ubKIXFdpDJZBnONEHfZXa2bPU4hFPE1XMbP1JSUmSXBQtuRURHmSxcvOg6&#10;AL2aASuWLovhJUnDYDAUHR0S398kAHrtx83MzdIlJCS6+OWdMHFCKJPJRPf09EgoKinVlpWV6vGS&#10;qEZFRs59Fhy8QlRUlCYqIkJDoVCQywLXm2/iX09n1yoAoFcaEhcb69ze1iZ/5PgS2n9DAAAgAElE&#10;QVSxjQnJ7wi7dnt62dnbxw6ztk6eOn1a0KWrV+cC0DvH0AS0x5SRkWnd7bXHk0alYcgcbQLAe27m&#10;JDI8Yv7CxYuv8cuHxWI7ho8Y8ZbbGMFKS7era6iXc8YHPn6y9nV8/HQxMbEeFApAaDSaOd9l/u3w&#10;Xi+hfd5jISEhlgJOoYGbrwIVFZXqLVs9DodFRZoNHzE8AQAA/C9cPHjooPclXnb/+gYGXzi9WAsL&#10;i9BrqqvxnJI9UYwo9UtWlm1ra6sCCoWCHMZPCOP2TuIJhBIJCYnOvtpkx+/cuaODsfsXFhZmaOLx&#10;pdzS+D1vfQOD7IdPHo9DCwkx9+/l7pyPGwq43m8iBpP/b5eamto39t8fOTnZZkG/pXihq6eXY2hk&#10;mMVuR7lgoeuN4yd81gEAwKdPn0b3VTYmOnp2WWmZnrKKSnVg8FO75yEvbZcuX37JxtY2ycbWNmnN&#10;unVnN27e7AMA999OYWFhxthx4yKfPA2yP3TksBsGg6F8+/ZNe8Hcecm87K650dHRIbtm5apwQyOj&#10;zwQisRiNRjPz+vCrcf6c35G8vDwLKaxUB8RiCf0fe+cd1cTSBfDZUAKEXqUl9GrBhhVFpYsKAipF&#10;pdh7F7E3rAiKvTdAsaAgIChSLFQpIp3QO9JJIAnJfn/gvhdjgASi6PvyO2eOuJmdnd2dnZl75869&#10;wsLCHdbzrB+9CAlZOqze1rhwGSpvoqJsF9jYshSEVlBQkKg/cmRad3e3IKObfhgGbHuBGzt2bNLY&#10;ceM+dXV1/VQegoysbO2N27esT588eepRYNCqO7dubW1oqFfY5em5C4PBtPPx8fXQ56dSqbw0Gg1i&#10;LE9BQaGiouLfcBLCwsLtAADA890L20AkxMVbmlv07fmNHl5e3p7x43uFYh4eHipWWbnkyqVLXitX&#10;rz5NoVD4eHh4elAoFEwgEESCAgLWXL54ae/3uvM4LV6csHL1qtPTjYyiYRiGcnJyDAzGjk2prKxU&#10;jQyPcHj44MH68ePHfzx45PAGKaneQZl+YIZhGMpkMGtiFSwWWzJnzpyXJBJJgPH5Uak0VE9PDy+z&#10;9wRBzL00MlJUWKTPqit8AHrNmAkEgggajSYx/oYIEnfv3N28eu2ak+bmFs8KCgtH9hc+wsLS8qmO&#10;js4XJND1MmeXt96nTq6YPGXKO2RyWlhYOPLIwUP+iCOQ9/EJ5rbzF6Tt3uO5S19f/3NRYaE+/TWQ&#10;+6msqFDT0dX9AgAAGAymg5eXp992RSKRBCgUCh9Mo6GaW1qkY2PeWd+9fXuLgIBAV1Dw4xla2trZ&#10;APQqgOjPKy0p0SZ/v/fu7u6f3hMrwgojmpqaucazjCPYPY+RJ8HBHt3d3YJZmVmGSLiJgSCTyeiv&#10;X7InxLx9O8/Q0DBBS1v7K72QiBEW7uDhGfgbhSAAV5SXq8+1sPzi6OR4zXj27HBZWdmavjyI0iMr&#10;J1tdXV1tz7xtQzTG/klWTramublZur6uTgFAEMjKzJwUGR7hUErn+GeOiUloR0eHGIVC4e3u7hai&#10;F37EvptiEQgEYQkJ8aaB6gcAAND3+0j89Gl24qdPs1OSk2cGPn48E/k9IT7e0tLK6gkrZfHy8vaM&#10;HTs2kVn7GYyzGAwG07lo8eKbZDKZv6/vD4Ig2NPLa8eoUaPSDu4/cPlzWto0x0WLE86e81kqLy9f&#10;yc/kG+flZW4KzEhYaKiTx8qVZ1nJq6unl4mEyOLj46PIyY2ovnHt2q7lbm7nyWQyPy8vLwWFQsGd&#10;nZ2iAQ8errt6+fIeAHoVjIvs7D+uXrv25ETDie9pNBoqNyfHQE9fP7OyokItIjx80cP7D9ZPmjw5&#10;7sDhQxslJCS+kclkNL3HYhqNhmI0OWWVudbWj72PHvMhEolCjM+YVWVOU1OTjKSUVIOgoCCRlfzj&#10;J0z40NzcJMPsnaJQPD1EIhEDQRDc1toqefPGjR2Ik7jOzk4Rm3nzP2/cvOmwiqpqIZFIxNTV1SlF&#10;RUbaScvI1JmYmr5krDMMw4BIIGD6an9SUlINV69fX+Bz1uf4w/v31wc8eLCusaFB3mv/vq3CwsJt&#10;jPMAAACAafA//SeBQBAJDHi4FgAAvDz33HwQ8HCOtIxMHYVC4b9x9douCoXCd+jAgUtHjx9fg8cX&#10;a6ura+Qzu29+fv6f2ikj2ro6XwIePlxrZ2ObbO/gcGeJk9M1dQ31PFb6InpoNBrE7H3DMAxIJBK6&#10;v7FORla2dpen5+69e/ZcT0lOnsHo7IoZGAymAwAAeHn+Hbs8XN0ijh4/tkaMweSXURmAwQh3sDqX&#10;6g9LK6unllZWT2k0Gqqrq0uIh4eHKiAg0AXDMCQtI10fHRVlO278+A8kEklQQECgi0wmo7O/fJn4&#10;5HGwx7uYmHnbdmzft3TZsosoHh4q4/PpIhIxiKMgKpXK09/zs7Wzu6enr5+xcd36J/X19QqOixcn&#10;nPE5t2zqtKkxAymyPqelTdu5bfv9iooKtaPHj62BIAhWVVMruHf33iYzc/PnomJizXx8fD2NDQ3y&#10;vufOHQ0Pe7UYAACqq6pxVhaW2dt37vDS0tL++igwaBUEw78lvAoXLr+EPbs9bx49fmwNL4udw5iR&#10;o9r7cgO9cvWqM7v37GHLg9loPf0OInHgPYrswM/PT6If2BFmzJz5+va9u5YAAJCUmDjLy3PPjXfx&#10;cSyFGziwd98Vr/37tgkICHSxmn/WnNmvZs2eHX5w3/7LAQ97B7e+GD9hwsfy8jINdmNJDURyWqoc&#10;/T7EgTCaMrWitraWpT2K9Jw957PMZuHCB/3lsTK3yI6Iet1vLCt6Fi6wSbl557YVs1A5VVVVKsbT&#10;jViK7ccCMAA/KkggCIJNzcxeREdF2bJSwPOXLwyR1W3HRYsTljg5XltgYxPQV/6d27ffC3n2fNmQ&#10;at0Hi5Ysvul98uSAe5XoOXTg4EXjWcYRxrNmDUrQDH70aEVgQOAa71MnVxzYu/fq05CQyaycd/rk&#10;yVOMXg8j30Tra2pq5gIAwDwrq8zNW7YeNDEzfdlfOTQaDTV/7tyM/Lx8tjTNnGbc+PGf0j9/nsrO&#10;OR+SEpUGCiMSHRVlu271mn+8ehuMNUimf8YH9u67svfA/q3InseBsDQz+1pUyNztv56+fkZo+Ktx&#10;zH7rC8dFi+NTv+9j4yQJHz/g+ou1CcMw5Llz1+1TZ8+wHCrJwsQ099nLF4YYDKZzz67dtwYK7WA4&#10;yTChuKhYr3mQsW37IuNLlriIqGgbq/k1VFT7nGx6nzq5YtHixbf6O/9JcLA7DocrZkXYAACAY0eO&#10;+N69fWcLq/UDAIDpRtPfZGZkTmbcVxz7PkHtxtVru1jxIM4p+Pj5SRQm84ChICws3JH5NbvfGJsk&#10;Egm9bvWakHi6faXDyc7duz1Xr11zaqB81VVVOHMT07y0zAwpAQGBLiqVyqOtrtHnvNDeweHOyTOn&#10;3QEA4MXz50sfP3q8Mij4Mcf7AIRTJ06cvnHt+s5fVT4r4FRUimPiYjUZj8MwDH36+HHOrRs3tyfE&#10;x1sAAMACG5sAHz9fFwAAuHr58p6z/YTym2MyJyw+Lt6SUcHCNZHl8tcCwzDU00PhY1W4BAAACAwt&#10;eDojNBqNpfAWnIZGo6HmzZ8XxGp+YhcRw6pwCQAAPHQrWCvXrD4tLCLSziwfBEGw9bx5j27cvmUd&#10;Gh4+1nnp0suIhn046OnhbMxOepqammRZddMPwzBEJvedV0lJqezkmdPujO7NOYGcnFyNj5+vy+Vr&#10;VxdevX7dZtz48Z/YOV9ISKhz9uzZrzhdr1/JYB00VFZWqm7dtDnwVdirJfcDHppoaGjk1tawrqBY&#10;uXr1aet58/p0CCQqKtYyzWj6m4HKQaFQtMdPn05bvXbNKX70wKsMnISXl7fHzNw85PHTJ9MfBAbM&#10;Xrl61RlOf8OmZmYvzMzNQ5D/uyxd+oOTGGIXEcOqcAkA61YHrMJMofc7qKurU5SVk6th5xz6lZY1&#10;69ae6GtFAoVC0RbY2j68fuuWdWhEuMESJ8frrJjh/goGY5nASPrn9KkGY8cmsZqfnRU3Pj4+ipOz&#10;89VrN2/Ofxn+aqyt3cL7jN/hpMmT4/pyUPU7EBUVbXVzd/djVFgKCQkRVqxaeVZRaWhxexHQaDTp&#10;5p3bc338fF3YsdgZbmgwjDI1M3uBzHNQKBRt2vTpb1k9f6713Me/rnYAODo7X2Wnj/sd1NbWKt28&#10;fn2HpalZznKXpW8Q4VJXTzfr4JHD/4S0WebqekFeQaGS8XwhISHChk0bj165ft3m2csXhmbm5iH0&#10;5sHcFUwufy3VVVU4nzNnvc+d93MeOHcvqzw8QmfNnv1KV0//p71JsrIytf1pmxnJz8sbPc9qbsbx&#10;kydWamlp5wx8xr80NjbKCQigu0RERH8S3Gpra5Xkv+9To0dEVKRNXV09HwAAiouLdSXExZtYWd1r&#10;a2uT2LV9+71rN2/OZ7V+hw8e9J8xc+brWbNnhwPQu3eytqZWuenbNxkRUZF2fn40CYIArKioWC4t&#10;I1NPf25XV5dQcVGRHr4Yry03Qq5GUFCIJZMmZuiP1E9ndVCvra1VMp9jkr9m3brjU6dN+2GvJI1G&#10;gxoa6hVGjJBnutKCxWHxzFYa6Rmtp9+53M3t/LYd2/f1Z9bV9O2b7EV///3hYa+WJKWlyvU30enu&#10;7hbEFxfrXr54yQuGYWjVmjWnB7pPRspKSzRVVNWKAABAQADdpaauns/P37sXFqGqqkqlrLRMo6Wl&#10;WVpZGfvTyqmmlmYOBoPpBKA31h6yX6gvysvL1QfraRYAACorKlQlpCS/CWN+FmQkpSQbsX3s32FG&#10;RUWFmqWpWc6lq1fs2FnBhGEYmj55SlVDQ4O8/siR6SQSSQDxJJ2dl8ty3DoAegWFEjxeZ/3atc+C&#10;nz2biqxgJiUmzpo8ZUosO2WRyWT+8rIyTQIL3psB6F1xqK6qVFVT18hn/K2lpUVSUFCgS0BA8Afl&#10;UkV5uZqComK5gACahFNRKRJhUCARiURMcVGRXldXt2BVZYWquobmT2Uj6OnrZTC2N2b09PTw5nz9&#10;Ok5UVLRVVU2tEDne2toquXvHjrvs9E87tm67p6evn8lMeSIoKEDU1tHJZrUsIpGIsTAxzZlhPPO1&#10;vcOiO6yeBwAABAIB09nZISYnN4KpkKirp5vJzEQe4W30mwVlZaWaK1atYslEFgAA5lpYfgl+9nQq&#10;8r3W1tYq1dfVK3779k1WTEy0lY+PnwxBAFZSUipjHB+Q94ovxuvIK8hXMrYLdhg5auRnVpW772Ji&#10;rFd5rAi7dee2lZi4xE8eSpWVlUoHGssW2zt8ePz0yU/xNPviaXCwa1Ji4myXZct/8nhbX18vLyMj&#10;XY9C8dBQKIiGxeHwjJ5TOzo6REvweB0YBpCunm4WGo3urq2pUa6vb1BgLK+8rEwDi8PiIQjF1oS6&#10;6ds3GV4+PoqYmFgr42+1tTVK8vIKVQAAwMvL06OhqZkrICDQRSKR0EWFhSN7eqi8vLw8PWrq6vlC&#10;QkIEGo2GKios1K+prlGGUBAszuQ58/CgqKzsc0ag0WiokpIS7c6Ozn5XPZlRVFior6qmls/Ly/tD&#10;XEcCgYDp6aHwi4mJs6RclVeQr5RjQQnT3Nws3djQIE//7VOpVJ78vLwxFCbxYunHmazMTENNLa2c&#10;X62AKS8vV6+tqVWqqa3Bqqn+2weyQ3t7u1h7e5uEkpJyGbvn8qP5SXp6epmPgx6tfP7s2fL0z5+n&#10;wjAMYTCYTgVFxXL9kfrpU6ZOfTdv/vxAxj69paVF6tOHj3NEREVaRUXF2nh5eXpUVFULGZWRzc3N&#10;0hXlFb3buYbqNYmbuOlXJyKRKHTvzt2N9+7c3fg5LW0qcjw9PX3ypg0bHrFaDoFAwMwymoFn5mWU&#10;3dTe1iY2x3hWoTpOBR6sl67flQoLC/U8XN3CWc3f3d2NtjQzz2YWU/JPTSQSid/OxjZRHacCJycl&#10;zfgV10Bim61ZuSqkqKhIl96bH4FAwKQkJxvt3rHzNhIz7ryv7yFWys3MyDDUVtegsJqfm/5NXV1d&#10;gvMsrTLUcSowfUxaVlJra6sEM49/i+0d3g+mLp67dt/UUFGlfWtslB3u5/I3pYL8/JGD6Z9i372z&#10;Guq1aTQatHXT5gB1nAr8KDBo5e++94cPHqy9evnKblbzl5eXq+lr6xBZ9a79J6TqqirsBIOx3/S1&#10;dYjseD1nTDOmTStj1bszDMPAy9Pz+qkTJ04N9/1z038zfU5Lm4rMS9mNTz3cqa6uTqG2tlaxqalJ&#10;mlVv0INJw36j3MRNAyUk+Ls6TgU+c+q0N3I8/fPnKRPHjmtkDCTOLFVUVKgiYSzoQ5rQaDRow9p1&#10;Tx4HBa1gNSh2d3c3GilrzcpVIcP9fAZKhQUF+qP19DuQIO79pZqaGqUNa9c9UcepwIzhDf7URKVS&#10;UXt2776hjlOBF1jPS0PcxdNoNCjm7VtrZu7jvzU2yqanp09m5zpRr1/b6mppddMHo9fV1CLRByFH&#10;kuOiRfEUCoV3oDJra2sVpxpOqmbVvfp/MfX3nvpLFAqFFxEOHBctimdn8gnDvaEMLvn777118+bW&#10;V6Fhi9PT0yez0pcwS/fv3t2gjlOBnZc4vvtVz4md51NTXa3stHhJ7N/wDefn5Y0aoz+ynVlIg5/u&#10;i65/yszIMKT/7crly54nvb1Pt7W1ibN6bSRI+VTDSdX9hRD4VenB/fvr7GxsE1kJip6ZkWFobWmZ&#10;OVpPv2OoQdR/V2praxNHwnkdO3L0HHK8ublZKjUlZTo7ZY0bPaY5Pi7OYqB8BAIBc8Hv/AF1nAp8&#10;/eq1nfS/JSUmzVy7avXzstJSjeF+Nn9TKiws1Nvn5XW1r1AVf3saKOwQs3T65MmTyHjf3NwsNdz3&#10;8CemYa8AN3HTQKkvAfNLVtYEJNZPTk6OQV/nHj182E9HQ5OsjlOB51laZcAwDMJCQ5c0NzdLJSUm&#10;zUTKZiXGIb4Yr73Y3uG9Ok4FnjltemlLS4vkcD+fgVIJHq+ljlOBp02eUtmXUNXc3Cx16sSJU4gA&#10;NWvGzGJ2J+zDkWpqapRWeXiEquNU4HGjxzRXVFSoIr8h8Tznz7X+XFNdrUx/3tnTZ46r41TgrZs2&#10;B7Azcc/JyTFA4v8xS5Zm5tn+5y/sZ2XAqq2tVbQ0M89Wx6nA7MR+/K+l+Lh4cyTuFysxFWG4N0aX&#10;69KlUeo4Fdhw/IR6Vs/7FSnk2bOlmqpqVC019R5W4jiym+rq6hR8zpw9dujAAf/+8nV1dQk+ffLE&#10;taenh+fwwYMX1HEqsK6WVjc7AtdwpOLiYh2kf+pLIG5ubpY66e19GumfZs80LqLRaFBSYqJxQX7+&#10;yPb2dtFxo8c0q+NU4F3bd9wZ6JrtbW1iB/buu6yOU4G11TUo6Z8/TxmOe38UGLRSHacCL7Kz/9BX&#10;Gy4uLtZBhGp1nAq8e8fO28P9zlhJmRkZhuYmpjnqOBV44YIFyfQxMM/7+h1Ux6nAG9atC2ZVsWs4&#10;fkK9rpZW95PgYDdmYxOJROIPePhwDRJHUENFlVZdVYWtqqzExbx9a02j0aBlzi5vkDnD3zC+DXeK&#10;j4uzcF227PXMadNL79+9u+G/+MweBwWt0FJT7wkKCFzFznlcAXPgxA1TwuWPR1hEpO3G7VvWAPTG&#10;ckKO6+nrZ2hoaOQVFxfrLphrna6nr58hLS39z37A+vo6xYL8glHwdwcDqmqqhf5XLttXVlaq7ti6&#10;7QEGg+k4dsJ7laOz07W42DgrcwuLZyX4Eu3UlJQZU6dPe6usrPzPXrXW1lbJG9eu77x98+Z2CoXC&#10;JyYm1nLp2tWFjPs2/kRUVFWLRo8Zk/olK2uig+3CRB1dnS9ycv96fWxsaJDPz88fjcTnVFRSLL92&#10;88Z8Vt3H/0q+NTbKhb8KXzzNaPobdXX1fKROnZ2dIgEPHq675O+/n0jsdRDi5++/hP6d5ebmGkAQ&#10;BDc1NclKfo8bilCQ/6+3TnacQejp6WW+fvNGLz8/f3R9Xd0/8Q4FBQWJOBWVIsa9s01NTTLJiUmz&#10;jGYYRSEeFykUCt/T4CfuZ06dOtne3i6uqKRYvmfv3u3sP53/Bnm5uQYAANDc1CQjKSnZCAAANdXV&#10;2HcxMfOmTZ/+RkVVtQh57x3t7WL37t7bdOXSJS8SiSQgJCREuHj5kj0re3SGwqePH+dgMJiOUaNH&#10;pyHtpbamRvmEt/fZiFfhiwAAYOPmTUfY2d80EAX5+aOuXr6yJzHx02w7e4c727b/GJeSkUeBQauO&#10;HTnid+/O3U2eXnt2Zn/JnqCto50tKir60/6uPwk1NbWCUaNHp2V/+TLB3tY2SVdPN0tW9t/3ydg/&#10;KSkplV27eWM+jUZDHdy3/3JpaanW1u3b9q/fuOHYJf+L+5a5LvenUCh89+7c2Tx5ypRYXT29TMTx&#10;BIlEQr8KC3M8c+rUScTj9eGjR9eNHTcucTju3cTU5OXxo0d9P6elTTOeblQ2esyYFCQEFQzDUFlZ&#10;mWZF+b/hqaZOmxazd/++rcNRV0YyMjIml5eWak6dPv2trKxsLXK8rq5O8byv3+Enjx97ANAbE9r/&#10;0iUH+r2o//S/MIDonYL0h42t7YNbN25s99y567b/+fMH1dU18ujGA9Gcr1/HdXd3CwLQG4f03Hk/&#10;ZwVFxYp9Xl7XHgUGrTI1M3uxdNmyizU11VgnF5crf8L49ieTEB9v4XfO94jHihU+5pYWz9hxpvi3&#10;8OH9e9OPHz+a+F4478jM70V/LLS3vzth4sT3APwbIoXLj3Cd/HD5q2lubpbe67nnxpvoaJu+8giL&#10;iLQ7ODjc3rJ9234MBtOZ+OnT7M0bNz0idHaKxH94ryItI1NPIBCEMRhMJ5lM5n/54oXLzWvXdxKI&#10;RGFJSclGKpXKW1xUpIcERjYYa5B86uxZV8Thzt9Ae3u7+MF9+y+HhYY69pVHSEiIYLtw4f3tu3Z6&#10;/SmTUiqVyhMdFWV77cpVz7q6WiVZGdlaGMAQvhivSyaT+QEAQENDI+/U2TOuYwwMUhjPz8nJGVtf&#10;V6c4e86cH7yiwjAMRUZE2Ovo6H6hDzDPaXp6enifP33q6n/B/4CwsHA7Hy8vpbKqUrWj/d8A4A8C&#10;A+ZMmTr1XX/l/NfJ/vJlQnNzs8xMY+NIAHqfW0R4+KLrV6/ubm5qlpGWlq6nwTQUvhiviwQ919HV&#10;+XLax2e5np4ey4HaB0ttba2Sr4/Psfi4eEs5WdkaMpmMxuPxOojySldPN+vZixeGrDi7YQUqlcqz&#10;2N7+4wIbm4d2Dg53WHE+4Xfu3JHLFy/tnTptaszdBw/MYBiGiEQiBnEG8yfDcv9kZ3dv+84de0VF&#10;RVsbGxtHeCx3jczNzTW4fO3qQjNz8xCkH4dhGEpKTJx17coVz+wv2RMUFBUqIADB5eXlGkj8OBkZ&#10;mbqj3t6rTUxNQn/fnf5MCb5Ee+vmzYE5X7/2GVpFTk6uxn2FxzlXd3c/VgWyXw2BQBB+/OjRyts3&#10;b23j5+MjC4uItJFJJIHi77H6AABgprFxpPepkysYFUAwDENvoqNtVFVVCzW1tFhykEelUnluXLu2&#10;y++c75G+4k2iUCjajJkzX3vt27dNTV2tAIZhaMumTUHhYa8WL3dzvbD/4MHNFAqFj0aj8fxpHj3/&#10;NAgEgrCQkBDhvyyIR0dF2e713HNj5erVp2XlZGtsbFmLqc6FNbgCJpe/HhiGoY8fPpikpaYaEQhE&#10;YRQKRcNghDolJCS+aWlrfx1jYJDMGKKjo71dLDU11YhR8ECg0Wio2Hfv5r4ICVn66cNHk7a2NglZ&#10;Wdna1WvXnnRZtvTSnzLIs0tyUvLM5KTEWR0dnaIQBMEYjFCnuLhEk5a21tfRY8ak/KmTURiGoeSk&#10;JONnT5+6JsQnWDR9+yYrJibWstzN7fzqtWtO9uep8U+AQCAIPwoMXP382fPlBfn5owAAQFJKqvHg&#10;oUMb586z/qXu0f9mYBiGPrz/YBry7NnyD+/fmzU3N0tLSkp+c1/hcc5j5cqzvztsQH5e3ug7t25v&#10;ffvmzYK2tjYJAHrj0x4/4b2KmRv3wQLDMESj0VDs9jNFhYX6lJ4evt8hdHMaGIahlOTkmclJScbM&#10;+qcxBgbJjII2lUrliYp8bWdhZfm0L0uEnJycsU8eB3vEvouxrq6qxgkICHTZOTjcQQTV33N3/UMm&#10;k/lj3r6dn/3ly0QKpYePhwdFxWCEO2RlZWt1dHWyRo4a9flPHXPIZDJ/RHj4ovCwV0uSk5KMiUQi&#10;BovD4bdu37bfet68R5wWUIqLi3Xj3r2bi3hzFRQUJIqIiLSpqqkVGBiMSWb0ag5A77iHxWHx7K5S&#10;cflv8zb6zYKrV654jho9Km25q+sFFVXVouGu038JroDJhcsAwDAMwTAMQRAE/5e1eX8TNBoN9be+&#10;D8TU72+t/3DxJ32HSF0A4L7Hvwnk22PHLJ4L6/xJ3ygXLgOREB9vMXnKlHecsjzh8iNcAZMLFy5c&#10;uHDhwoULFy5cuHAE1HBXgAsXLly4cOHChQsXLly4/DfgCphcuHDhwoULFy5cuHDhwoUjcAVMLly4&#10;cOHChQsXLly4cOHCEbgCJhcuXLhw4cKFCxcuXLhw4QhcAZNDZGRkTE6Ij7cY7nr87SR++jQ7NSXF&#10;aLjrwYULFy5cuHDhwoULF/ZhGqyWC3skxMdbbFy3/omAoCAxOS1Vbrjr87cS8uz5sv17915VVVMt&#10;DIuIMBju+nDhwoULFy5cuHDhwoU9uCuYQ4RMJvN77fa8GRkdpR/xOnLUcNfnb6Xp2zfZC35+h94n&#10;flK+e/++2XDX51fS0d4u1vTtm+xQyigvK9PgVH3+VEgkkkBtba3ScNfjb4PTbeP/oa1x4TJUysvL&#10;1ZHYqL+DnJycsb/zelz+DGqqq7FkMpl/uOvxJ1NVVaXS09PDXUAbZjgqYNJoNFRGevoUTpb5p8PP&#10;z0+eO2/eIytzi6+HDh68WFhQMHK46/Q3Iikl1Th23LhE8zkm+d7HvX2qqlH6lu4AACAASURBVKpU&#10;hrtOv4rHjx6t9D137uhgJwflZWUaS51dYrq7uwU5Xbc/ieioKNuD+/ZfQYKjcxmYwoKCke6ubpEk&#10;EgnNifKKior03Ja7vuZUeQAA0N7eLl5UWKjPqfK4cBluqFQqj4PtwqSa6mrs77gekUjEOC9xjMvM&#10;zJz0O67H5c9hy6bNQUmJibOHux5/Mivc3MOzv3yZONz1+H+HoxO3osJCfRdHp3cH9x+4lP7581RO&#10;lj0UOjs7RX6VNiPx06fZdXW1Slu2bdvvfeLESi1t7a+/4jr/VTra28UaGhrko16/XggAAJu2bD50&#10;zPv4aiUlpbJhrtovIzU11ehRYNCqpU7OMd8aG9k2qU5NTTWqqa7Gms6eU/DxwwcT+t+IRCKGczUd&#10;XtJSUo3excRYL1xgk1JWWqqJHIdhGOrq6hIazrr9qaSmphqVl5VpmM8xyU9JTp4x5PJSUmZUlJer&#10;m88xyU9OSjKm/22wbS3x06fZi+0dPpw5deokO4JmW1ubxGCux4WzVFZWqlKpVJ7hrsefRAker9Pc&#10;3Cw918IyO+Dhw7X0v/2KPvlrdvb4zo4OUeclS+Ie3r+/HoDh/T7+S+MOJ+H0OyGRSAJfsrIMV69Y&#10;GXrqxInT9L8N5zsgEomYP2VVtbW1VbK4qEjP2dEx9uIF//30v3Hb6e+FowJmXl7eGBKJJBDw4MG6&#10;9wkJ5pwse7D09PTwbt6w8XFxUZHeryh/oqFhwnl//yWlpaVagkJChF9xjf8aMAxDaamp03ft2HF3&#10;iuGk2qTExFkmpqYvpxsZRdfU1GAFBQWJw13HX0ltdQ0WAACSEhNnNTZ+G8Hu+TXfz6+tqVH+nJY2&#10;HTlOoVD4fM/6HONcTYeXmpre+/yanT2+rKzsHwHzdWSk3ZcsrnaSGUjbqKqqUslIzxiyNckP5WVk&#10;TEaOk8lkfr9zvkcGU2Z+Xt6Y9vZ28WtXru7OyckZy8o5L0JCXC5fvLS3vzxFRUV67e3t4qyU19ra&#10;Krlh7bqnxcXFuqzk59ILjUZDrXB1i7CZN+/z57S0acNdn+Giu7tbcPPGjY+Kvs8rkL6qs7NTJO5d&#10;7Fz6vGdOnTrJ6eu3t7VLAAAAmURGx8fFW6ampBjt2+N1ndPXYYWuri6h/9K4wyneJ7w3O3bkiB8n&#10;y2xoaJDv6enhpVAofFGRr+3of/sV7YwVqFQqz9bNmwML8vNHD8f1GUG+RTKJjI7+vnCBcMHP79B/&#10;3fLrd/I2+s2CJQ6L3i9xWPT+bfSbBYy/c1TAnDxlSuzUadNiIAiC9fVHpnOybEZSU1KMWNnHdvTw&#10;kfPxcXGW9BNUTsLLy9uTn5c3OvDhw7Xfvn3jOvjph5aWFqmb16/vMDcxyVvisOj986fPlnd3dwui&#10;UCja57TP0/bu2XOjtKRUq78yKBQK39s3b+f/zXtPzvqeWyosLNwBQRAsryBfye75LsuWXjKaYRQN&#10;AADyCgoVyPGggMA1Hz58MOVkXYeTfQcPbFZUUiwHAAAlZeVSAHo1uCe9vc/W19cpDm/t/kzcPdx9&#10;J02eFA8AAMrfn9lQcPNw9500eXIcAADQWxU8uHdvI+OKJqvMnTfvkaaWVg4KhaLpjxx4nEhNSTHa&#10;s2v37bLSkn77hn17vK7PmWlc/CIkxGWgMu/fvbfxdWSk3XyruZlD3Q/9/0Rebq5BSUmJdl5u3pjG&#10;xka2lWN/Mw/u3dtwYO++Kx3t7WL+5y8cCA97tdjF0SmWRCIJTJo8Oc7N3d0PAAAU6b6TjIyMyQ/u&#10;3d/A6UntlGlTYxQUFSsgCILlRoyoWrtq9Yvh2p5z8/qNHenpf47F2p9AUWGh/sZ1654WFxVzdGFD&#10;QUGh4tCRwxsAAEAZiy1BjicnJRkHPHi4jkKh8HHyeqxw8rj32Zg3b+f/qjk2u2hqaubs2LXTC4Af&#10;v8Wy0lLNe3fubq6vr1cYtsr9h4BhGLro778/LTV1es7Xr+MmTjJMYMzDUQFzxIgR1eaWFs+279rp&#10;ZTx7Vji7578ICXHpz2QQ6aTJZDL/ti1bA+YYzyp+FRa2pL8yNbU0cwAAoLGhQZ7d+jDjTXS0TUVF&#10;hRr9sRJ8iQ4Mw1ADt+H2yauwsCUmxrOKTnqfOFOCL9GWk5OrcXN393saEjJ5rrX1YyUlxTJBQUFC&#10;YyPz94S8+9CXL53XrFz50mnxkvjOzk6R33sXnEFLW/srTkWlaNuO7fvExcWb2T1fUlLy24SJE99P&#10;NDR8P3/BgkDkeH5+3ujhaoOdnZ0iwY8fe3DSdA6Hw+F1dHS+uCxbdklNTa0AuU51VTWO+60xR0pa&#10;umHc+Akfp02f/naOqcnLIZcnJdU4fsKEj1OmTn1namb2Ajmen58/erBCvoaGRt50I6NovwsXHDU1&#10;NXMHyq+kpFQmJCTU2d9qf2Nj44iiwkL9lpYWqe6u7gHNpw0nGSZoamnlmJmbPy8vL9f4f/MdMFj0&#10;R45MDw0PH+vk7HzVzNw8ZLjr87uora1V8jlz1jswIGDNo6BHq0aPGZ0qKSXVuHnrloNoNLpbQECg&#10;y2jmjCgBAYGu3Xs8dyHnFeYXjAIAgPo6zirEMBhMp56+Xsba9eu9N27edFhCUuJbQx9jJyPhYa8W&#10;c9J5WnFxkV59fcNf3x+3tbVJPHv61JUTY5iMrGytmLhYM6fmnQg8PDzU2XPmhAEAwP5DBzchxwvy&#10;C0bRaDTUcCxycHqOPVT4+Pgos2bPfgUAAIePHV2HHC8pKdGmUCh83LkDZ0hNSTH6mp09HgAA7Bwc&#10;7oiJibUw5uG48wxVVdXCvNxcA15e3h52zqutqVH23LnrzhzjWcUJ8T+b18IwDLktWx61feu2B6kp&#10;KTPIZDK6s7NTRFJSsrG/ch2dnK4pKCpWEAiEIQsjRCIR47Xb86aFiWne0ydP3JDj8oq9q0j19fXc&#10;VRUmJMQnmG/fsvUhkUgUXmBr+zDgUdCshE8fsXsP7N9qMNYgGYIgWFFJqXyJk+P1jvYOMcbz01JT&#10;p8+eMRP/4vnzpQXfB2wymYTGYDCdv/9uOAMWh8XX1dYNepDH4nD48rIyDTQa3Y0cU1BQrGhra5MY&#10;DhOQx0FBq7x2e96cZzU3k0AgCHOqXCwWh6+tqcaiUCgaAL3CNRqN7q6v435rfYHFYfEV5eXqaDSa&#10;xLHyKsrV6duavLxCZdO3JtnBasxV1VQLCwryWfK6La+gUOnk4nKls7NDtK88MjIydTHxcRrrN244&#10;ttDe7u5AZero6ma9CAsdf/DI4Q0njnufdVho98n72HEfNm7h/xZdPd2sI8ePrUW+yb+VpqYmGVbz&#10;iouLNy92dLyuoqpatMx1ub+5hcXzqLdvdJc4Ov5jlorFYvHd3d2Cra2tksgxxMLkV6yaaGho5tbU&#10;VGPl5ORq16xbd4LQSRAZyLKnpaVFynPXrtums2YXRkZE2HOiHgoKChWNDQ3yf/u+3MCHD9fu3rHz&#10;ju28+WkkEklgKGWJi4s3r1i58mwnB+adjMiNGFHNz89PrqNTEigg7WwYxkX7RYtuY7HYks5Ozt/r&#10;YEFWd5k+o//APJ2dvutXcfvWrW3I38tdl19glofjAiYOhysuLChk21SjpqYGKy4h3kTpofBp62hn&#10;M/6emZk5KTUlxehlSIhLVWWVakxcrMbhY0fXTZk69V1/5fLw8FDHjx//saOjs8/JCavU19UpioiK&#10;tpLJZH5dXd0s5PiIESOqAODMIFKCL9Eeahl/EkQiEbNpw4Zg41nGEbHvE1R9fM8tnTR5chwPDw+V&#10;Me9EQ8MEApH4k3By4/r1nQ0NDfJnTp0+uX3nDq8nz59N9fTy2gFBEPx77oLzYLE4/FBMSrBYLL6h&#10;oUGeXpiTGyFXDcCvmcwMREdHhxgKhaLJy8tXclLwx+Kw+LLSf5/Td5Ow6vqGod9jWWmp5n/RQy0W&#10;i8NXV1fjOOX5FYvF4muqa7D0ky65EXLVMAxD3wZpJsnuODHR0DChc4A+XEJComnr9u37+fn5yQOV&#10;d/TwkfM28+Z/Tk1JmYEIzhoa6nms1ofL301PTw+v3QKblNUrV76kdyDWF4KCgsQ9e712hEWEGyDt&#10;RUJCooleyFZQVCxHoVC0crp+fcS/fTLHJ7VqamoFVZVVqgD0fh80Gg01kPOz3nmWRBOZTEbr6Oh8&#10;4UQ95ORGVFOpVJ6W5mZpTpQ3XHR2dop+V3aX0SvTBovhpEnxhM7OAYV+duHh4aEqKSuV0s8fkLG/&#10;gQPjIrugUCjaBMOJ7zs7hz7H5hRCQkIEGRmZuh+f0YjeZ/SXr2C2trZKzplpjPfcuev2cG1TKC8r&#10;04h583Y+AADMnjPnlaqaWiGzfByfXI2Ql6+qranBsjtxGz9hwse3sbGaV65ds5WTk6th/N3AwCD5&#10;wqWLiyYaGr63WWh7X1hYuMPZxeUKK0KGqppqIZlMHvJkS1VNrfD1m2i9q9ev29DvHZKWlq4HYOgm&#10;AumfP081NzHJ27Vjx92/1WNiZsaPbtNTkpNndnZ0iBIIRGGMkFC/goeqqmohicnq23Fv71VLnByv&#10;r1qz5hQajSaNHTcucaKh4XtO1/13gsNh8aWl/e837Q8sDocHAAD6DhRph5w2x2KFLdu2HXgVGTHG&#10;02vPTk6Wi8Xh8BUVFer0XqClpaXrh6qp7enp4V2+dOkbm3nz0xjb7N8OFofF02g0VGVlpdrAuVkp&#10;D4eHYRiqKC9XR44hba1ukBNnJWXl0vLycpbja3KqDweg1xTudUSEfVFhoX5WZpbhg8CAOVdv3Fhg&#10;s3DhfU6U/18nIyNj8vWr13a9iY62Ge66DJZPHz/NqaqqUol583Z+RQXr30l/Duj4+fnJCgoKFfR+&#10;BKR+YZ+MxWHxSDgvJSWlMl5e3p6BvhF9ff2MN+9itK9cv2bT16SwL/B4vA4zJ1qysrK1AADQ0Nj4&#10;R5hIDpadu3d7hoaHj92xe9ceTpSHU1EphmEY+hX7IrFYHL6Mbv4wnGM/AACoqKgUcap/5hRY3I/P&#10;SExMrIWXl7en7i+3fnoVFraks7NT5PmzZ8uZWfz9Du7eubMZUZy4urv16ciK4wImDw8PVVhYuL1h&#10;EMKWsLBwx0xj40hmv0EQBFvNnfskKPjxDMT0i1UhVlxcoqmnhzMfOT8/P3mOqUko/bX5+PgoklJS&#10;jUO1f4+MiLSHYRhKiI+34Ofn54h5G6egUCh89fX1Ch3t7X02aDKZzG9va5u0a8eOu8jzQdxCJyUm&#10;zrKZvyCtIL9vszhxCYkmCoXyk6traRmZ+mPe3quXu7leAID1985pqFQqT319vQKrnir7A4vD4Wtr&#10;apQHa4ojLi7eLCwi0l5e+rOA2dzcPCzmE1ra2l81tbRyOFkmFovFUygUPsQzHAC999ncPDQTkazM&#10;zEk11TXY3JycsZx4n6wwlIlGX20ehmGI8Tc5ObkafjQ/iX7ldyjIysrWotHobmbKjOZBmurIycnV&#10;VFZUqLGq3RcXF2/q6enp9/nBMAyx8n2KiYm1vAx/Nc7cwuK5u4e7LwRBsImpSSgrK5//7xAIBGH3&#10;5ctfnz558tS61Wues7N3dSihwvrr8wczHhjNMIq+eef2XFu7hfcRh2msAsMw1NDQIE9vCouAxf1o&#10;mYKscv6KPhmLw+Hr6+oUSSQSGoVC0cTExZt7WOhjBAQEuuaYmISxe72IV+GLZhnNKGEMQScjK1ML&#10;AADfGv9+J4e6erpZ6urq+ZwoS0BAoEtQUJA4UL81GBgteySlpBoAYH/s59SYJC7BuTk2p2B8RigU&#10;iiYlJdUw1LnDcOPk7Hz1jI/PcjcPD1819V7fFL+TtrY2iafBT9wB6J3z9WdF+ksm6tIyMnXtv3gF&#10;rgRfon2CxT0zIiIibcwEl8HyPuG92YN79zfQH5ORkakbqoC5Z6/XjrPnfJbt3L3b808K1VGCL9G2&#10;Mjf/Om3S5OpJEyY2JCUmzmKWr6O9XZyfn5/8/Omz5Xfv3NkMQO++QMSMqLysTMPedmFS6MuXTszO&#10;FxYWbmelwzt25IhfOd1qyu+gtqZGeYG1dfq0SZOrJ44d942ZS2Z2UFZWLmFcFWIHCIJgLBaLLysr&#10;/WnS39Lc8lebKtGjqKRUhkKhaGUMgvRQ73H8hAkfQ8PDx7q5u/uxO8EcDKkpKUaXL17cN9jzT588&#10;eYpZzMiU5OSZt27c3E5/DIVC0bDK2JKBvK6yCgqFoiljsSWM7wAAAFpaBvceBAQEunh6V1xY6pcx&#10;GEznQHu8Dh04eHHapMnVM6ZOqxhoq4GGhkbepatX7KSkpRvYqff/OyHPni2HYQCJiIq0wTAMDeRk&#10;DyEzI3OSr8+5o4O97rmzPsdyc3MNGI9nZGRMvnLpkhe75UEQBBvPmhVxxsdnObtbLS74+R2aajip&#10;ZuqkSTVfsrJ+CJeExf3YJ6NQKJqklGTjr+iTZWRk6tBodHftd+Ubp+c5jHR3dwm1tbVJrFm1+kVH&#10;x7/7oZEVzCauF/2fEBUVbf0V70QZiy2hV2Sg0WiSqKhoazMb7SwzI3OS37nBf5O+PueOIt+kqKho&#10;K4X869reYFBWxpYwWolJcWDuMNygUCiard3C+3v2eu0Yjus/CgxahZjiu7q7+fXXf/4SAVNCQrwJ&#10;xWSPXX/U19crxMfFWcbFxlp9/PDBhJl2kJ7rV6/uvnf37iZW9k+IiIi09VAG1iJ1tLeLbd+67cHl&#10;ixf7jbd29fIlL18fn2P0nayMjHRdW2tbv3UeCBQKRbNZuPCBnb39XfrjJfgSbUbPtcwoKizU5/Tq&#10;XlNTk8wKN7cIxOyHTCbzX7tyxZNZXilp6YaktFQ5EzPTlwEPHq6DYRgyGGuQfPPOHStRUdFWAHpj&#10;Zm3bvCXg1o0b2xnP5+Xl7eEbYBWhproaG/gwYK3PmTPenLg/Vujo6BBd4e4Rnp/XG+eJSqXyXL7U&#10;f0y+gRghL1/Fx8dHoe8AYRiGvmRlTYyLjbWKi421ysrMNOxvUo3D4X4ws5WUkmoEAIDBauiyMjMN&#10;4+PiLOnbNbvU1dUp9uWkC7m3jPT0KayuXPHz85PlFeQr6U1dpKSlGlpbWyWHsiICQK+2eu+B/Vvp&#10;O8heC4KBY/i2t7eL19bUKLN6rfv37m108/DwHUw9vzU2yj24d3+D9/GfFWpXLl3yuuDnd4ixv2Rc&#10;SUEoLi7WjYuNtUr89Gk2O9rrXpPuEvq21qsxbxr8yoyEuHgTs73YzEChULT+9kUVFhSMDPwe4L6z&#10;s1PkSfBjD3brU1tTo0wf6/N3QiQSMXGxsVb0x6hUKk9qSopRXGysFTPhajiIeft2/ovQlxOCnz2b&#10;KigoSHz75s0CVr7lu7dvb/FYuWJQTpRaWlqk7t+9u+n4kaM/fT9XLl7ae+nixX39eZ/nJLU1NcrX&#10;rl7dDUBvnL3AhwFr6X/HYnH4MoZQW4OxuMjMyJxUWVmp2l8eCIJgZSy2pPL7PkwREZE2Sj+rZQQC&#10;QTghPsE8LjbWqqa6GttXvr7YsWvXntv37ll0d3UJRb3+NwYjYgbc0toixW6ZNBoNdd7X97CLo9M7&#10;F0end37nzh1hx6qHQqHw4fF4HXav2x9VVVUqnz5+nMN4HIZhKDMjc1JcbKxVZkbmJFbafe/cs+9+&#10;tqOjQzQhPt4iLjbWih3fCVgsFl9ZUaFG34dLSbO3Onfvzp3NHitXnmU1Pz0tLS1S9+7c2Yx8kyIi&#10;Im0DrdSWlZZqxsXGWn14/96UHf8Ag223iLKH/j31PqPfa+HV09PDm5GePgWZ1+Xk5Iz9W8PsUSgU&#10;vgf37m0EoNfhIhLFoLi4WPfBvXsbHty7t6G6qgqH5P8lAiYvLx9FSFCQAEDvR5mUmDhrx7Zt9y3N&#10;zL9amJjmLrKz//g+4b0Zkv91ZKTd7Bkz8R6ubhEr3NzDl7ssfTNt0uTqo4cPn+9LYCKRSAI0Gg0V&#10;9TpqIbPf6RERHVizR6VSebZs2hz08ntA7742y1OpVB4ymcLf2dkp8j7h34molJR0Q2sL+x0sK1y7&#10;csXzwd3el8qMjvZ2sY3r1wdbmpl/DX/1ajGnrgvDMLRp/YZg/ZEj019FRox5GhIyeaaxcWRPD7XP&#10;ib2oqGirj6+vS9O3b3KZ3ydrM2bOiHrxKmz8hYsXFyOhDk4c9z4bFBC4mvF8IUFBQn8fH4FAEOHl&#10;5aW8exszb6ie3lhl1/Yd9+Tk5Kpfhr8aFxL6cqLlXKsnrAg3MAxD72JirJ8EB7szThb+2aj/fVWI&#10;RqOh1q9Z+2zhApuUFW7u4Svc3MPtbGyTzeaY5CfEx1swK5/RBASNRneLiIq0DWZV6fatW1vtbGyT&#10;PVzdIhbbO3wcrJAZHxtntWbVypfZX75MQI5RqVQer92eN5F7c1ho98nOxja5vKyMpT14vQ6R/lUk&#10;IROatgGUUIMhIT7ewsvT82Z/iprwsFeLZ06fXrZuzdrnrAwU5WVlGvLyCpWIkoVdKD09fIpKiuXv&#10;4xPM6U3UYRiGyGQyuqurS4hROMHisHjGmLK3btzYbmFimrvCzT18qZNzjMmsWUVpqanTWakDFovD&#10;0zsvERYW7kCj0d0tLYN37IERxnQgAiaVSuWJev164Ya1655amJjmWpiY5i5zdnlLL1gJ9bOKGRQY&#10;uHrj5k1HXoSFTtDQ0Mh7Ffbqh5W15KQkY2ZhjXJzcw2Q7Rzex4/7XPD1PTzY++mL0pISreLiYl3G&#10;4w0NDfLI/V3yv7jvyKHDF5D21NXVJbTC3T3ccdHihBVu7uHzreZmeLi6RQx3zM7GxsYRgkJCBBwO&#10;Vzxp8uS46qpqHLN7o6e6qgonISnxTVJS8ttgrkmhUPgVlZTKkpOSjOm9J8IwDJFIJAEyiYx+9+6d&#10;9WDKpif98+epXp6eN+ZZWWVamJjm2tnYJEdHRdnS53kS/MTd0cnpWlhEhIHBWIPk15GR9vRjARaH&#10;xVdWVqrRt9NeAZO9Pjks9KWTvPzAMZKxOCweCRfU3wpmRUWF2lxzi2z35ctfr3BzDzc2mlF64rj3&#10;WVYtCADoFWhnzJwRtX7jxqMhz54vQ45jMJhONBrd3drSyvb853VkpJ3/+QsHkhITZyUlJs66eMF/&#10;/zJnl7esKMrzcvPGzLWwyLadNz+Nk85OYmNirFd5rAjLy80bgxzr6enh3bFt+317W9ukFW7u4fa2&#10;tkmL7Ow/DqQEEBYRaSP38U7weLyOhYlpnvty18gVbu7hM6dNL/f18TnKytwCi8PhqVQqT/X3PbgA&#10;ACAtLcPy6lxNdTVWXEK8iSPf5LdvsiIiIm1kSt9t6XHQo5Wms+cUrHBzD3dduix6ltGM0g/v3w8Y&#10;s7uiokLN2sLyy2DaLQ6Hw3e0d4jRb+PotX76fc6oSCSSgOvSZdEOC+0+IfO6BXOt063MLbI/p6VN&#10;48Q1YBiG4uPiLLdu2hxoZW6RbWFimuu0eHE8p8qnJzIiwqHu+z5fJxfnKwICAl0AAJCZkTH58MFD&#10;/ocPHvLH4/H/jAe/RMDk4eXpkZWTq3kXE2O9wHreZxdHp3cvnocsLSos1C8uLtZN//x56rrVq0OQ&#10;wfXm9Rs7GIUFEokkcO/O3U19TUKPeh9fPWLEiOoSFrRXwiIibQOFbrh/797G6qoqlQU2NgHd3d2C&#10;fXma4uHhoV646L9YUFCQWFryrxmWpKRkY0srex0sK5NTMpnM/zoy0j45OXkms99rqquxtgtsUvNy&#10;8wy0tLW/Xjx/4QA7q5j91SEyPMKBSqXynjvv56Sjq/vFYKxB8o3bt6yXu7md769MDAbTOX/BggD6&#10;wRmLxZZYWc8NvnL9mu25837OGAym89CBA5fi4+Is6c8VFhFu72+zuKaWVo7nXq8d3d3dguysIPVH&#10;f8/gw/v3ppWVFWqXr11dqK+vnzFq9Oi0CxcvLt64edORgcp9+uSJ2yqPFWF7du2+tXrFylDG69AL&#10;TkWFhfqMkxkAeoWTq5cvM3U6oKyMLSlnWKUajPlo+ufPU095nzgDQRAMQRBcWFAwMvvLl4kDn/kz&#10;ZWWlmmQSGX308JHzyP0+CgpaFfL8+TL6lcIvWVkTF1jPS496/XpABRGjIP3P/j82BGlWNYahL0Od&#10;6mprlSqZWAzAMAydPX3Ge9uWLQGGkybFZ3/5MoFRsGNGclKSMeIifTDIy8tXnTp71hUAAIrpOm8I&#10;gmDfCxcchYWFO+j7IgB+FgjTUlOnnzl1+iS918vqqmqc8xLHuBvXru8c6Pkw8+YrLTM0cyMFBcUK&#10;Go2Gevb0qavprNmF69esffY6MtKuuLhYt7i4WPfTx49zVrq5hyOafWFh4fa++vG62jolC0vLpyNH&#10;jfq8Z9/e7bU1Ncr0SpKQZ8+XZaRn/LRfMPTFC+e87+NQZ0eHWOKnxNnIvnFWOO/re3j8GIPmOcaz&#10;ipKTkoyZ5YkID1+U9OnTbMbjb6KjbdK/TwI62tvFK8rL1ZHVmPO+vocTP36aQ//NxMfFWVpbWmX9&#10;iokDO8yZaVw8Rn9kJ9L2GdseI6kpKTPk5RUGFJb6QlZWttbHz9cFAADoA9dDEASf8/N1FhUVbWWc&#10;BzQ3N0u/CAlxYaX81tZWyW2btwQssrP/GPzo8Yq83LwxxcXFulmZWYabN2x8nJKcPAPJW1tbq2xq&#10;ZvZCV08368ChQxs7OztFamtr/xmHsDgcnkwm89PvGZeSkm5gR+lXU12NVVBQqGAl1BtWGVuCzFVE&#10;+pjnwDAMbdu8OZDeky2NRkPdunFju+OiRe/Z9TpuZ293NyM9fSpiNQFBECwpJdU4GAX7g3v3f1Kc&#10;f05LmzbQfO1NdLSNva1tkqKSUhkMwxAzi6jBUlpaqtXd3S14/OhRX6RffHD//obwsLAl9N9jRnr6&#10;lPlz52bEvH07r6+yRERF2pg5LqTRaKiN69Y/aWpq+kdh1NPTw3vJ/+K+pU7O7wZSJCkrK5cC8LOT&#10;P1bbWUpy8kyOfZPFxXoiIiJtpG4S03eWl5s35tCBA5fox56GhgZ5t2XLo877+h7uz7/Ats1bAurq&#10;/g3nRt9u6wZwaITFYpk6Qhzsto7B8DktbRqzLWVFhYX6yDYyRkrwne3WaAAAIABJREFUJdqM8+K+&#10;qKmuxrouXRbt4eoWERYa6lhYUDCyuLhYNyU5ZcZKd49XnIxKAcMwdPtmb2gSPj4+ipOLy5WBzvkl&#10;AmZjQ4P8Uifnd6s8VoRVlJdrOCxadHvfgQNb9h04sMV63rxHAPRqaG9dv7EDgF5tCDNNiqCgIBEx&#10;+2NEWFi4w8nF+Qor8S1FRUVb+3M6RCQSMbdv3tp27eaN+WvWrT0BAADo75I5MxQUFSvmWls/pr+2&#10;pJRkI4GJhrw/vDz33GCmVaeHn5+f7LB40a3ioiJ9xkkgmUzmX7ViRVh7e7v4o+DHRidOnfTA4/E6&#10;iUwmM8woyM8f1Z85cFhoqKOf/4UlfHx8FOQYCoWimZiahA5UtoWV5dOSPiYe8xcsCAwMfjxDQlLi&#10;26b1G4LpNeBiYuLNAzmIcli06La4uHgzJ2KbVldV4c6cOnWyr9+fP33mevHyZXsBuvYAQRBMH3Se&#10;GV1dXUK+Z32OCQsLdwgJCREKCwpG5uX9qxEFAJm0964yUSgUfn5+fjKzEB+KSkplzK6BxWHxzc3N&#10;0vQeh6WkpBs6Cay3QxiGoeNHj/pu2rL5UFbOV5HUjHRpJ2fnqwZjxyaxWgY9W7ZtOzBq9Oi09M+f&#10;pyKrmIsWL76ZX1zEl1tYgA58/Gimrd3C+ygUitbZ2SmyYe26p3dvM+9o/7lPBo95Ut/NMwlsxN2K&#10;DI9weB0ZaTdQPmcX5ysAAFBQUPCTM6onwcHuVy9f3rPba8/Oq9ev24yfMOHjw/sP1g9UJoFIFO4m&#10;DS02qYGBQbKqmmoho7mVnJxczQIbm4eM3wIWh8XX1dUpIsLSGAOD5LyiQv784iK+sIgIA/cVK84J&#10;CgoSqVQqz6kTJ04f2LfvSn/m2FgcDl9fX69AHxZHSkq6YbDfIIlEQleUl6tbW1pl7d6x8w6xi4hZ&#10;5rrcf//Bg5u99u3dPmPmzNcA9G6dCH70eAUAvf14X2FRaDANdezIUb/IiAh7GVnZWjExsRZ6RdUI&#10;+RFVCUwGbUVFxXLE9P3Q0aPrIAiCWfXE+C4mxtr//IUDbW1tEuVlZRquS5dFM5tMjJCXr6K3dkGQ&#10;l5evRPqE7bt2eklKSn6r+r4isn3nTq/84iK+r/l5Qjfv3J4753uf29jYOGKps3MMK235V2BmbvG8&#10;u7tbEDHN4+HhoQ60nYVAJAoP1dpET08vU1tHJ5vRkYiUtHSDnb39XcZ2+K2xcUTwo0crByr3c1ra&#10;NGtLq6yo168X2totvL//4MHNew/s32pmbh4CQK9J2CX/i/uR/DCNhvI5c/b4q7CwJbx8fBRlZeVS&#10;+namrKxcAgAAjJ5k2ZkbhIaGOrHq0RiLw+IRj9r9fR9BwcFGeUWF/GmZGVInz5x219PTywQAgKzM&#10;LEM7G9vkgVah6ZGWkakfP2HChx+czEhKNjILMdYfNBoNJS0jXefk7HyV/rienl5mf+bwRYWF+ps3&#10;bHw8fYZR9O27dy3dPDx8nzwO9uBU/Oedu3d76urpZiUlJs5CnBK6LF16Kb+4iC+nIF/gYVDg7PkL&#10;FgRCEAR3tHeIrV21+kVgQMAaZmWJioq29rW6Ghr+amx+cRFfSvpnmWPe3qsRB3mpKSlGDgvtEvvz&#10;MyEgINA1YsSIaoYtMg2stjMCkSg81Oelp6eXqaOr84VCofCJ9HOfGpoaubmFBei8okL+yOiokavX&#10;rj0pLCLSDsMw5H/+woGd27bf72u7RlDw4xk/tFt9/QwAetutve3CpP7araSUVCMGg+ksZZg7EAgE&#10;4d/lKJJCofAjzp4Yf1NUVCxndg4eX6wbGR7hMFDZ0VFRttaWVlnZX75McHZxuXLg0KFNe/Z67UCc&#10;7rS3t4vfvX17y9DvopfUlBSjr9nZ4wEAYO4860fI3uv+4PhDzs/LG52VmWVYVFiof/DwoY2JqSkj&#10;Tpw+5eHq7nbe1d3tvJ//Bcd1GzYcB6B3sAQAgGPex1cnf06TdVi06DZ9WcdOeK8SExNr6eta4ydM&#10;+MhKnWRlZWtLS0q0+2pUj4KCVtnZ291VxmJL3r55s8DEzPTliO8xc/q89sQJH+j/Ly7eG1uKlfoA&#10;0LtXTVhYuF1YWLhjoLwWlpZPyWQyP6MwevnixX35efmj9Ufqp0tJSzeMMTBI0dPXz3jyOJil/UdB&#10;gUGr+9JC5OfljZ4+wyh6oOfQFzgcrri/1Q19ff2Mx0+fTkOj0d27d+y4i0xu5eTkavADDHZoNLp7&#10;1OhRaYOpFyMBDx+uc1m69BKz36qrqnBaOtrZKqqqReyWm5qSatTU1CT7LiFeLSrmrY64uHjzVzqz&#10;UQAQN9q9g7QyFlsS+SZaLyrmrQ69UkVZWbnUcw/z0B//hCop/dHRDzvt8Gt29viszCzDxUuW3BAS&#10;EiKIi4s3Hzl+bK2QkBCho71djN19jmg0uvuY9/HVAPRqggHo1XYh/xpOmpRwxsdn+dOQ55M1tbRy&#10;YBiGjh054ud37tyRvlbRlLHKJVVVVSqIWQyygkkms76PI+bt2/mzZs9+NVC+sePGJcrKytYyauOr&#10;qqpUTnzfA2lkZBQNQRDs6Ox0NSE+3mIgTSoAADy8/2A9K/uo+wKCIBgZXBkZN2H8T/0gEmi6vKw3&#10;FAgfHx8FgiAYhULRdPV0s7z27d3++k203rTp098CAEBQQODqLRs3Peprb4yy8vfy6EKL9La1wcXa&#10;jIuNnVtcXKzbRSRifC+cd3r/6ZPygUOHNi13c73gvmLFudv37lpaWc8NBqBXWACgN9ZbXxMKS0vL&#10;p8lJScYb161/Mt9qbgZjmCc0Gt0dER6+iNG0SkBQkIisPOJwOPz4CRM+UGk0lgLGX/A7f2jVmtWn&#10;z57zWaarp5tFoVD4dmzd9oDRiy0aje5+//69GWNwbGFh4fbkpGRjGIYhMTGxFhMz0xfI9gPkm0Gj&#10;0d3Gs2ZFXLtxY8Hte3ctR8jLV5FJZPSm9RuCHwcNLEBxmk1bNh8OePTI+NLVK3bxH96r2DnY34Fp&#10;8IDziKCAgDWsmsT3hZ6+HsvtX0ZWtjYlOWVGchJzyx8KhcJ39coVTxdHp9gpU6e8exv7TuuMj8/y&#10;5W6uF9zc3f0uX7u60Gv/vm0AANDU9O9qkpmF+fOcr1/Hb9m4KWi+1dwMRhNJERGRdklJyW/l9Cb9&#10;UlIN7PTJ1VVVKlJ9KNYZUcZiS5A9ZbJyskzHTgiCYKQ9iYuLN9s7ONwJCQud4LV/3zYBAYGuutpa&#10;pSX2Dh+yMjMNWa0jTgVXTG8eLyEh3sRuX4BCoWj+ly4tcli86BbiwVlcXLz54aOgWX3tzSaRSGjP&#10;Xbtuk8lkfqMZM6IgCIIdnRyvtbW1SXAqbI6goCDxyLFjawH4eQzj5+cnT54yJfbceT/n4OfPpqqr&#10;q+fTaDTUgb37rlzy99/HOIbJysrV4IvxP70TFApFQ1aoJSUlvy1xcrweFhFusGP3rj38/PzkiooK&#10;tcX29h/pzXQZYWbZw047CwoIWMOKD5P+0P2uqJCSkmqoKC9XZ6akpB97NLW0cnbu3rUn6u0b3Tkm&#10;c8IAAODlixfOa1auesm4LY1puw19OXHvgf1b6dttX2HGIAiC+7J++pXOsOjR1dPLfBP7TuvFq7Dx&#10;9IsHOro6XzZsYm4FJysrWxMWGurY17vp6uoSOnr48PnNGzY+tnNwuPMuIV798LGj65a5Lvf3WLnS&#10;50FgwBznpUsvAwDAUB2P0nPn1u2tyN9u7u59hiahBwVA70rWu5iYIe1hqKurU7zk779vsb3Dx4X2&#10;dvfexL7TWrp8+UVGyZ3ZJFJNXT0/5m3MPPrN2qZmZi8sLC2f9ndNDAYzoHAGQO8gLSoq2spMKwDD&#10;MPTi2fNlCgoKFctdlr7p6OgQ8z1/nqmX0/6uLSwi3M6ON7oXISFLkdWSgRhjYJAsICDQBej25xw/&#10;euzcxQv++wEA4H18gvlKd49X5eXl6jONjSOzs7Mn9F9ir6thCAKwhIREE7PfI8IjFiEfY3/4n79w&#10;gH5VA2EgZz0A9E7ozvqeW5qVmWUYFdnrNEBDUyM3KDBw9UAmexjMwIL5QJBIJIGW5hZpBUVFpuaL&#10;Ua9f20lKSrI00DPS2dkhSqVSeXJzcsbKy8tXzZ0371FXV/cPHaiyMrakoaFBnkAgCIuJibXw8PBQ&#10;Q1+8dKZfpfLav29bX6v48vLylby8vD30JiAiIiJtEGC9HT57+swVAADsbG2To16/XtjT08MbFxtr&#10;5eHqFjFzulEZux4WAQBAf+TIdGTw6IvRY8akhoS+nGjv4HAHAAAuXvDfv8/L6xozAQeHw+FpNBqq&#10;is6ZBQC9Awgr9SkvL1fX0NTIRcIb9QcEQfCUqVPfwTD4p/0lfvo023HR4gQk5pSzo1Psi5AQFyMj&#10;o2gYhqHcnJyx/ZUpJydXXVdbq2Rhaprrd+7ckcHGuO0rdBGzb0FJSakUgiCYfu8qI4pKSuV37t8z&#10;375zx14IguDIiAj7FW7uES1MTN0UlRTLIAiC6Qc9ERGRNsBm+ygrLdU8fvTYua2bNweuXrv2ZOSb&#10;aP158+cH0VtJANC7JxMF/WtSBQAAGhqauUEBgWuY9Q02Cxc+iImP09i6fdt+EzPTl/TjTldXl1BG&#10;esaU+vp6hbOnz5xAzu/p6eFNiIu3fJ+QYJ6clGSM7OljxZwahmHIfYXHuV2enrttFi58EPj48Qz9&#10;kSPT6+rqFJF+GblGSlLyTDKJjD64b/8/q8QwDEMxb2Pml5WWaj57+tQVAABIJHK/q3wzZs58/Soy&#10;YsyMmTNf02g01N49e65fvOC/n1VtPAzD0NXLl/cM1cHEpMmT4s0tLJ4rKimV96WFp0dObkR1Q0OD&#10;vKWZeY7PmbPHmbUvVmCn/Wd/6R0Dt27aFETvGKSiokLtyqVLXuZzTPKjX0ctDAoONjrj47NcXuFH&#10;c0Eymcxf9z/2zjosiq0N4GeT7s6lW0EUUBEDQcBuwU6uGNfERMXuQixQVCwQ7CIFREERFZBupDuW&#10;ZXvn+wPHu+6FZdFV9Lvn9zzzPDBz5px3Zs7MnvecN6o7TfO4vwWOo0c/iX+VqLNpy5bNrm5udyWl&#10;pNp42+4MLsL1TZaWahX0W0WhUCR783yUlJRqyOROv2wDQ8PssDthiwUJoILD4diLlyw5ee/hA1tt&#10;EqmopaVFft7sOS+4x4GlJSWG3U1iEAiEb37fJSWlejX+QYmPixs7e5Z7AovFwqOr4YcPHjzS1Zji&#10;8+fPegvnzY9OT0u3BQCAfbv3nD55/PheaRmZZiNj40z0mQuDAdbWyT1FFx8wYMCbB08eD5w0efJN&#10;ADqjqu7e5XuGexLLwMAgJzQkZJkgE7V4PJ613Mvr0J274UPVNTQ+N9Q3qHjMmvXy9atXTl2V73SR&#10;+fZ7LOgzUFFRrayvr1cd6+KaeezI0QM/+k4SCASmgqJC3eNuMgT8u32VqguBgZN27Nq1BofDsRPi&#10;493mz5kb05MvLQ6HYy9avPjUvYcPbEk6OoUtLS3y8+fMie1Of+F1I5KUkm798qdA9wlBEMyFboJa&#10;CoKSklINjUoVf/r4sTv3e+27Z8/KrhaXEATBZGZmDqTT6aKrVqwIRycrEQTB5OXm9jt6+MjBUcOH&#10;F5eWlBo+jYjot32Hz3pZWdkm7jooFIpk0xfTa2EFEyorLTWIie7MnGBrZ/vS3MLigyDn4QEA4FJg&#10;4MbutGmUt2/ejnj44P7c9LR0OzqdLspgMIjtZLK0rJxcE4PBEKmprtYEoLOjfXj/YeiMqdOSu6qH&#10;2tEhgdr8f3j/fsjIYQ4lNTU1mugLqKCoWNfY0KAcHRU12WaAdaOyikpVQ0ODioSEBJlXWaXT6aKW&#10;lpYpglyoeT+L994bNgSfPHFib2tLi5yEpCQZj8ezOBwO9nNZmf62LVsDZWRkmqurq7WiIqO++sLV&#10;1NRoKMjL1/MqTJT2dqkp0/4xY8FhcWwdHR2BV7pKioqNBV0Z+zIDxJk0YeJ7LBbLqa2p0UBne3R0&#10;dQvQ6FwJ8fFuEhIS7XJycj06bsfFxo4f7dS9qWtNTbXm5cDADSqqqpWob564uHj7IJtBr3b6+v6N&#10;lnvy6JHHlcuX1/EqQUwGg9jQ0KDiNMqxx2TOWCyWExUZOWXs+HF3LPr1T/X3O7NjxDCHUgAAQqPR&#10;xLsKjlJXW6vutXLFD0WSTU5KcnQYPjyyu+PV1TWaN48cPXjh3Pmt6IdbXFyMYmZm/vHwsaOL+NWN&#10;mvgsnDc/SlVVtZJMJkuLiIjQrgf/k94GNVEZ7+aW3tFBleT2u1BUUqxtqG9Q8fL8676KikoVkUik&#10;1dbVqqura3wzEOJwONgOyj+mSUQikU7SIRUKeg+qKitJAHT6461c7nVXXFycgppVWg8cmCRolM9/&#10;1VtVrXlw/4FjZ0777eJXDkEQDAaDQRAEwYTeDln27MnTmQQikcH9zFGFu6Ojc9BB/KIooiu4PRHx&#10;7Pl05y8mb4JApdFETxw/vjcwIMCbRqWKoyuUSkpKNe3t7dJNjY1KG9etvy4l3anoctj8V7zGuLjc&#10;H2Btnfzxw4ch/n5ndpw94++joaFRhudRqnqi/PNn3eSkZEdRHvN9clubDJPJJMbHxX/jD4ogCNi9&#10;c5f/8aPHenxPiEQinU6niyYnJTmOsB9WisPh2F2l8OjgMoMjiojQSD1MQsXGxEw4sG//CQRBMDQq&#10;VRw1fxcTE+uIjIiYxh2Nkpu21la5Jp5gDBb9LN6fPnly95eJDw61o0NCWkbmm28Dm8XC19fXq9Bo&#10;NPHpU6a+weFw7IaGBpX2L/6YQZcurY94/nw6kUikt7W1yaIBIBbOmx+loqJSWcEVNIMfGAwGcRg+&#10;PPLB/ftzP374OKSstMQQDToVfPXq6hexsRMA6AxEhQ7eIp4/n+YwZGi5uIREO/fv4NZNmy+f8z+7&#10;/XNZmX5yUpLjoQMH+EZ25HCtEpw6cWLPrRs3vHz37lk5poc+nvL27QgqlSrObxBaV1endi88fGF8&#10;XPxYdPa7prpaQ0VVpQqDwf7rvJbmZgXvzZv5DsAcRzs+sRtsl/D2zdsR58+e3Xb+7Nltmpqapb3u&#10;/+XluvFx8WN5xwGU9nZJGo0mnpyU7AhA53cVHY/U1dWpjRntlKuqplbBfc8BAABgMMjG9euv87aD&#10;IAimob5eFVVyiouKjEePHPXNbzWHzcY1NTUpfckL+pxAIH69ltqaGg1Dw3/yAYuIiNAE/Sbn5eb2&#10;51Xe+CEpKdnG+bKCbGFh8b4gP9985DCHUlExMUprS4tCd5OT3FC/fO87OjokPJcsfaylpVVyO+yO&#10;Q35+vsX2rVsDLp4/v4U3K0BjY4MyasYOQGfcDRJJR+DfHQA6TcxXLve6Z2Zu9vHAoUNLr1wOWhce&#10;FrYo9HbIsiePHnvIyMo2tpPJMvIKCvUcNhtXXl6uiyAIBofDsVXVVCsqKypJZ8/4+1wOvLSBzWbj&#10;h9oPje1N+z1RU12jscd3t19P30/uQfyN4OCVz54+nbl2/bqds+fMuWDRv1/qp61bA0bYDysjEIl0&#10;Mpks092kPjfoanA7mSy9cN78KHFxcYqCokItFov7OunW1NiopG9gkIP+TxQR/Lef+528cO7c1gvn&#10;zm39nneyoaFBxW3s2DAAAOjXr3/q1s1bLvuf8d9BbmuTERMT6xCkPiKRSO+cBPwwxHH4iEIcDsdW&#10;VFLqcXGDt9+KiYl1KCoq1uK4fJcbGhpUrK2tk7jbUlVTqxBkshkAABJfvnTh9JAeq6amRuP+3bsL&#10;4l7EjUOtCaqrqjTV1NUqWlta5bmVd3Rc5z5jZqKauno5BoPhNDc1Kal8sRRsbydLo/lkc3Ny+w+3&#10;H1amqKhYy/1bhcPh2KWlpYaeS5f+axKfw+Fgv+TGFQUAAAQIR8G8euXKGrSfWw0Y8IbXFYTbciIn&#10;O8dSQVGx1tzc/CO+sqKCJCMj00ziM1g7duToge4CjbS1tX0zG89kMgmCLrvTaDRx9AddVFSUOn7C&#10;hJD13hu337t7d8FZvzM7Ojo6JNC62ruJaimogrlw0aLTEc+eT0fr68rRt7W1Va6r1YXKL4Pwnhjj&#10;6npPkHJtbW2y6OBUUFgsFoE3Z+JM91mXdu/du+LalStrAgMCvRsbGpTb29ulBFEwk5OSHXfv27ui&#10;u+N6+vq5dDpdlLdNXl8XdU2NsqKiIpPukpsL2hfQF8FhuEOkgYFBDrcp3Pcmc++JpNdJo/mFztfT&#10;08tjMBhE3nuAzmzzY5iDQ5Srm9vdiOfPp6EKCoVCkeoqRHb55/KvppPaJFLRkmVLj7u4uNxbt2bt&#10;reSkJEfuQVFP95ODcLBurp0ffEFYt2GDT2FhoSl6jR0dHRL9LS3fTZ85I4jfBERPtJPJMg319ard&#10;+QR1B5ncuUrI75lzOBzsAGvrZBUVlSpB6iwqKjT1XP7XEUFlYLPZ+MaGBhXuvG6ampql5wIuTsEA&#10;DLJ/796Tb5KTR6Ermj2Bx+NZt++EDr9yOWgdGoZfUEWGF3Tg3BVdvYMNDQ0qvTWTQZVI9Fl0B8Lh&#10;YF3dXO/yK0OhUKS6Mo2kUqnivTXPsh82LNrI2DgzPy/PAt3HL+Q8d6AmCQmJdh1d3fyszExr7hUt&#10;IpHIsB448PWb5ORRX5+JALO+Z8+c8fE7ddq3K5MwNpuN4742PB7PsrSyevs+NdWe278cg8EgQ+3t&#10;Y1+/euWEvn/dBZfjR11dnZog/sjhYWGLdvr6dhuNPCsra8BcD4+4rvo1amr9PWCxWE7wzZujg69d&#10;W33i6LH9VCpV/Hv7Pz//WN7+ajXA6m3mp8yBNBpNrKu+JmgOYiaTSeRn3ltZUanD73wOh4Md4yLY&#10;2KClpUW+N2aO3Ojq6eWPcnR8GvfixTh0X3e/y/woLy/XZbNYeCVl5Wo8Hs8S1LR/jMsYgSfxcnNy&#10;+q9esTJswaKFpzd4e28jEAjMbTt81jc1NSm9iI0dT6FQJFEFn/saxMXFKXv271vuMHx45JGDh448&#10;fvRotrB8L3lpb2+Xrq+rU+utCVNTY6MSmgfezMwszW7w4HjuAGC9jX6OIAiG+350R2/6mTDfSZT5&#10;Cxf4PXn82P1HzG6pVKoEAJ33/jvOFe8pqi+CcLAuri4C3SMAAHh4/8HcfQcPeHZ3PD0tzXbB3Hkx&#10;XcVS4TbNNTQyylq+wuvgwEGDXq9ZtSo0PS3dljtIJe89Gzho0Ov3qan27WSyNK/uw2azcYK6Gwhr&#10;BTMvtzNOAQAABFy4uCngwsVN3ZU9evjwocSXL11u3L7liH/44MHcRYsXd5uf7cnjx+7V1dVa6zdu&#10;8JGUlGrD4XEsAABob2+XrKut1dDT18/7HoHramvVmpqalUxMTTKUlZWr7QYPjkdXLZZ7eR1y9/AI&#10;iI+LG0uhUKTy8/IslJSUauS6CASE+gb1xMBBg15fvR48prS01LD882ddZSXlahExUdrL+Hg3FRXV&#10;Sg7CwYbfCVuspKxcvWjJ4pPoClRGerqNgYFBtriEBIW3TtRRHgAAZGRlmmYLaPL6KSNjkKKSUo0g&#10;ZVGUlZWrFyxceFpETJRGIBAYAwcNeq2vr58LAABLPT2PzV+40O9VYuKY6upqLUFMh3Nycix5V0K4&#10;WebpeVRVRaWS23E//kXcON6P+YWAgEnPnz6dyevgz2Qy8YUFBeamZmbpglwfidQ58yYiIkIPunbV&#10;NS4ubhyFQpFobW5RUNfs2oRVVYAw7vzIysy0RtPpdIX7bI8AKWmpVu5Jh7dv3ozkzXPWFSIiInT/&#10;8+emp31Ms8vJzra6cT14hY6uXv5Q+04HbG4ZjIyMP4mLi3UYGhllWVpZvUWjrV2/dXN0dna2VfrH&#10;NDsqjSqWnZllPWCg9b8sAwZx+QNbWw9Mshs8OF7AWwBMzUzT74SH2Y8aPqJYSUmpZqvP9g1Ozs4P&#10;v8fcCYVKpYpTOjokp02ffqW/leW73pzb1NSkSO3okNDQ1PyX6Z3al0isOCyW/ZeXV7eBmbhBEART&#10;W1Or0Zvr0dLSLJk4adLNgTadPt7q6uqfhzk4RKFmnDdu33IsLio2Tn2X4sBksQjGpiYZPdWJx+NZ&#10;y/7yPDp1+rSrKW/fjvieXFyZnz4NJJFIhVLS0t9MTtFoNNG6mloNbZ1vJwkryst1REVFqYLMBvPW&#10;V/G5XM/AyDCb99gA63/63+ChQ15w/98V/fv3f8dvIksQDA0NswDoVAYvXwka++LFi/EdHR0SzY1N&#10;ihpa/+4nbDYb+yH1vf0A6wFv8AQCU1xMnOIw3CFSQVGxLvXdu2H5+fkWAAAgJirWMXSYfYyqqmpl&#10;Xm5uv48fPg5hc9g4pR6CFzx7+nTGyeOdCcq1SaSiwUMGx+no6BZISHZ+dzM/fRpo0a/fewA6TQmH&#10;DB36QktLqyQrK2tARlq6LQfhYAkEAsPW1valjq5uwefPn/XeJCeP+vD+/RAtLe0SWblvTZ4EwdLK&#10;6i2/47W1teqampqlUl2YdALQmTv0xNFj++fNX+AvKyfbSCQS6eg7k5GebmNuYfEeh8Nxujq3Kx9I&#10;XlDTtkmTJ99Ieft2BHf0TEHJyswaoKWlWcK7as1isfAV5RW6OrqdFkQ4LI5tYmqabmllmVJXV6eW&#10;+PKly/cGGWIwGIT83Lz+Fv07nycvaR8/DjY2McngXVVFf5sB6PRPc3J2fihom9FR0ZPXrFu3q6cg&#10;GuS2NpmTx0/sVVZR/jrRduzkiXnPnz6bQaPTRD+XlenrGxjk8qujO2RkZZs0NDXLHj55bJ2amtpl&#10;KiMjI6NM9O8RI0Y+R/u8IOzfu+/k6rVrdi/n+o5LS0u3BFy+NCE9Lc02Oyt7QDulXbK6qkobvQZp&#10;aemW4SNGRKBxOQ4fO7po09YtmxITElwpHR2SxsbGn77nWruCQqFIdnR0SMx0nxVobmHRpe8vP6y+&#10;vI8YDAY5c+7sjMjnEdM6qB3iNdXVWt8T0yE3J7e/gYFBNp7wbWRhbjcmFRWVqsGDB8cJWqcw3kkA&#10;/unrllZWKdduXHcuKioyqa6q0pSVk2vqKrgNP5hMJqGosMiW4SqHAAAgAElEQVTURIDfVF6yMrMG&#10;dOUKw53uR0JCgjx/wYIzgtRXUVGho2+gn9PdNbS2tsqdPnlq9/yFC/3k5OUaCAQCA/1mpn38aGdl&#10;ZfWWQCQyzMzM0swtLD6gx8Lv3x+cltY5Lmxvb5cqLio27vfl+0LA45kDrK2TDY2MskpLSgzfvnk7&#10;ksX+/nzfmt0EiPxleC5d+hBBENDdtnjBwmceM2cmLF/meX/j+vXXThw7tjfp9WtHfuf8SZvfqdM7&#10;r125uhpBEJCZmTnA1XlM5pKFi56yWCzcz2ozNCRkyYVz5zcLWr61tVXWZoB1fVtrq4ywZBg9clR+&#10;U1OTgiBlmUwm/v69e3MdhtqXXQ268ndfP7PebiXFxYap797Zp757Z8+9f8rESSmlpaX6gtTBZrOx&#10;z54+nT565Kj80ydP+vam/bSPH22N9Q2YIbduL+vre9HV5nfq9M4Vfy2/S6FQJH60Lg6Hg/HesOGq&#10;PkkHiYqMnNzX19bR0SE+cdz49705Z/3addd/12cFt77fFs6fHzFt8uQ3ZWVlen0ti6Db9eDgFQnx&#10;8a7dHY+OjJrkMNS+bPkyz/urVqy4s3f37lPXg4NXdHR0iPe17P+l7e2bN8P1STrI4EE21clJSaM4&#10;HA6Gt0xRYZHx7l27/PqbmZP1STrIy4SXY/pa7t5s71NTh3p5/nWvq2v7HTYOh4NZu/rvW/okHSQ+&#10;Ls6tr+WBW99slwMD179JTh7Z3fEnjx7PGmE/rGT5Ms/7q1euDN23e8/JWzdu/kWj0UT7WvbebmQy&#10;WQodI9fV1anyHo978WLsndDQxd1tmzd6B+mTdBB9kg6yb/eek+h7g+8qwhU3NBpVPOVtynDufWGh&#10;d5YkpbzttSnP7wiCcLDhd+4sdp/tcdHc3Pxj+P17g93GuGSFhd5Z4j7bI+BntMlmsfEfPrwfKkjZ&#10;lpYW+e1btga2trbK9dY+nh8IgmC2eHtfOXrixPyufBwRBMEUFhaaxkRFTb4TErq0vLxcV0dXt2Da&#10;jOlXhCXDr+L82XPb7oaHL8ThcOy8osJvZoN8tm4LOOV32qMrfzMEQTCoc/Od0NClxUXFxioqKlVz&#10;uok62xV1dXVqq1asDGez2biRjqOeCuN6hI2ysnL18hVeB3kDrXwPN2/c8LoXfneBkpJSTVf+re9T&#10;U+0zP2UO9Jgz+wJRgEBQPwqLxcIXFxWZtLS0yPM6w/PC4XCwobdDlj28f3/u8BHDI/iVFTaVFRWk&#10;rlZte+LC+fNbBg8eEmc1gP8KFkR4UNopUrZ2dgna2oJZz/wokRERU2k0mtiEiRNvc+eS6w0F+QXm&#10;/GIEUGlU8arKSm1u82EAOmf/Rzs58Q3YJQy+t/8HXgzwth5onSRoRPnfnUE2Nq/6W1q+y0hPt5nr&#10;MfuFpqZm6T/WTgimqrJKm9vMesGihX49BaP53YiOipo8b8F8/x+xkvmZXL1yZc3jR4881NTVywcP&#10;GfKC9/ib5ORRhYWFprPc3QOF8Zv5u/K97yQ/Wltb5c75n92+fIXXQUF8UfuSgvwC8379+3drgUWl&#10;dZoV85oWa5O0i9Do7H8KxUVFJrOmz3gFAAD7Dhz4i1f3GTlq1DN+52MwGCQ8LGwRAAA4jBgeifpn&#10;4ysrKnSyMjOtu4sKtHrNmt1GxhFTaTS6WHs7Wbqmukaz8gdttX8nBlgPTPI7dXrXwf37j2/Zts2b&#10;SCTS5eTkGnK5bI5/BrHRMRN3bN9+wWfnzjVdORxTqVTx4KvXVl84f24ruY0s4zh69JPemhvwQ0VF&#10;uSo2JnbCOFe3jEmTJ99Q+WJmQ6XSxAsLC8ySk5IduW3ESTo6hRcvBU4UJK3Kn4KyinJVTFT0pHFu&#10;bhlTpk4NVv9igkmn00WLiopN3iQlOXLb9KuqqVVcDAyYJGgI+ebmZgXPJUsfV1dVabnP9ggQ1Gfw&#10;VzPLwz3wR+tgMpmEi+cvbDl14sQeHA7HPu1/ZlZXJthnz/j7vExIcI2MeD7tVmholykEhAmCIFgq&#10;lSo+18Mj7uz589NIOv8ORIEgCOZlQoLr0cOHD+Xm5PYnEomMESNHPv/ZsqHU1dWpOY8enefk7Pxw&#10;m4/P+p5SA+Vk51gaGRtlVpSX6544emw/h8PBnjrj54HmGIb8XDQ0NMp6ytUrLDgcDvb40aMHiouK&#10;jZNevXbqKbhYd7DZLHxsTMzEYQ4O0V0dH+bgELV8xYqDra0t8h2UDsm2tjbZd+/eOfyY9ILR2Nio&#10;5OLknDNi5Mjn23y2r+9pUJuTnWNpaGSYVVtTo3H86NEDLBYLf/jY0UXTpk+/+ivk/ZlgsVjOzZDb&#10;I/f47vYLCw1d0tUAFoDOYIjuHu4BK1ev3tsHYn5D4MUA74cP7s+9Ghw8RhBz/LraOnV+7jl9BYPB&#10;IJ7z9/fx9zuzg0AgMP38z8zqamx25rTfzrdv3oyMiYqafPX69TF9IevPpqmpSdHFyTln+IgREdt3&#10;+KwTlqJ58/r1FZcDAzfcDQtbFJsQb8AvDWFfw/ryzbSxtU3s6vgoR8cnf3ktP9zW1ibbQemQbG1t&#10;lXuX8u1i3H8dPIvFws+aPuOVx+zZF5f+5XmUdxA8eMiQuMFDhsQB0Pljl5WZab1vz16BcqD8CdgP&#10;s4+ZMXNm0PVrwatu37y1HIDOVY/e+LH1lqH2Q2OxWCzn9s1bfyW9Tho9YuSI52jqBQQBmNLSEsM3&#10;ScmOaBRFTU3N0s3bus6F+L1s3b59g5fnXw+qq6q0ugvgBAAAkpKS5Dnz5p5b7uV1kNf360/B2cXl&#10;vjZJu4h3xnSDt/e2/Lx8i89lZfqBFwO6vb+ioqJU99keAStWrdonz+MH3NzcrECn00V5lYIXsbHj&#10;d+/a5V9ZUUnS0tIq2bJt20bhXtWvhUqlimdlZlpbWlm95Z21TU5Kctzju9uvID/fHAAAtmzfttHW&#10;zu4lbx0cDgdrYGiYnZyUNLo3UV1/BCkpqVZ0RWDS+AkfRjs5PdLU0ixBj7c0tyikpKQMR2XH4XDs&#10;3fv2evW02ilMIp49n86gM0SiIiKnbt6ypVvneQA6/a7muLvHa2hqlHkuX37Y0srqbU52ttWQocKN&#10;oAjpHken0Y/37dl7is1m4743yrKgUKlUcUsrq7fFRcXGP/LOYDFYzvVrwavycnP7r1y9eu9Qe/tY&#10;7u+hnJxc48ZN3tvQ/5uamhQ3rF17U5A0JD9KdGTUFBqNJhYTHT1p05bNm/mV7ejokFgwd26MopJS&#10;zfIVXgcHWFsnp6el2Q1z+LNW8fghJibWcfDwoaVz5s45j0b+RY/Jysk1mpmbf7S0tEz53tVsYXLz&#10;xg2v3Nzc/v36W77rzYpkuwBBqYQNhUKRzMvN7d/f0jIFj//WlzHxZeKYfbt3n0ZT5fns2rmmK/9y&#10;NpuNMzYx/vQ+NXXYr/oN6wuiIiKn0mg0sdiYmImbt/L/TeoNKqqqlXJyco22dnYJv7NyCUDnN/NS&#10;QODGrMws61V/r95ra2eXwN3HFRQU6rkjaDc2NCivWf13CLpQ8SehoqpauW7D+h0AAPA9OeZNzczS&#10;/l67ZjcA/8RTAQAAzIZ164If3Ls/D4DOIApm5uYf9PT18vB4PBOAToWno4MiWVlRoZOfl2/BYrEI&#10;Zy+cnzrK0fG3NPf7HhAEwZw57bfT79QpX3TfzZCQkXaD7RJ+VpsvYmPHb/HedIU3FD83GAwGGTd+&#10;fOgO311/C7pq1huampoUT584uSc1NXUYk8kgEghEhpiYGEVJSalGT18/d+Cgga+H2tvH/o6zjcKC&#10;3NYm43fqtO+bN8mj6HS6KB5PYIqLi7crKMjX6+nr5w6wtk62HzYsmjtJLjfV1dWaB/fvP15WWmZg&#10;YmKSgcViOdnZ2VZZmZnWaJmf3Zd+Be3t7VIBFy5ufnD//jwDA4NsFVXVSoAgmE+fMgbl5nSu9ouL&#10;i1N8du5YO9Pd/RK/ukpLSgxVVFUrhbkiz4/KigqS94YNwbym/rwYGBpm7z94wPNXm9shCIKJjIiY&#10;WpBfYL56Df90UXEvXoxbvszzIZvNxj15/szS2MTkU35enoWxiYnQAlxA+EMmk6XtBg2qu37z5uhf&#10;1VfycnP7GRkbZ36vWeG7lBQHj5mzvk76aJNIRWZmZmnSMtJfB3lMJpPY0NCgUpBfYF5TXa3pNm5s&#10;2JmzZ2cKQ35+IAiCiYmOnpSVmWm9dv36nfzKvkpMdF66aPEzFouFv//ooY1Fv37v83Jz+5mYmvY6&#10;KAjkx/FcsvSxlJRU6+JlS4+LiopSuYMbdceGtetulJaWGN64fXvUr/oNAKDzt/7C+fNbHz18NNvI&#10;yChTWUWlCiAIJj093RaNTC0pKUne6eu7eur0adf41VVcVGysoalRKmi6iz+N3ryTvaWtrU22nUyW&#10;7i7/+O/Cq8RE54Xz5n+duCLp6BSamZmlSUlLfXUpYzKZxIb6etX8vHyL2tpa9clTp1w/duLE/L6R&#10;+PcDw2AwCFeDrqw9c/r0LjT/XXfY2Nom7vT1XW1qZipQZNA/jfLyct2C/HxzSUnJNhtb28Sf7SNQ&#10;X1+vGnz12uqM9HRbJpNBxGJxbAlJCbKysnK1ialpuqOj4xPeBNC/iuzsbKu8nNz+k6ZMvvE7zJT2&#10;BWWlpQavX792mjlr1iXeGU9ePrx/P/T82XPbEuLj3dDE56KiotQt27dtnDtv3rlfI/HPp729XepO&#10;aOjSe+HhC1HFEgAARjk6Pt29d8+K3/VHg81m48JC7yx5mZDg2tLSrIDBYBAxMXGKjIxMs6GRYZat&#10;nV3CAGvr5N/VL4ibgoICs5ioqMleK1f+UB5YyPfj5fnXfR1dnYLNW7cKbXb/Z/Px48fBu7b7nM/O&#10;zrbiV05eXr7h77VrfGfPnXv+d/z2FxcVGz97+nTmqr/73jz0v86zJ09n+mzbdtFhxPDItevW7dTV&#10;0+sx7/WlgICNhw4cPKqmrl7uvXnTlvETJoT8yn5GbmuTCQ0JWXY3/O5C1HIFAACcxjg/3LV79yo1&#10;NbWKXyUL5PfmXUqKg+/OXWfzcnP78SunoKhYt279+h2zPNwD/4QxxK8CgyCd96K6ulrz2ZMns7Kz&#10;c6xYLCYBi8FyRMXEOmRlZZp0dXXz7QYPju/Kfwny/wOajkNGRqZ5xV/L70VFRk5xGDE88sq1a659&#10;LduvgkKhSNKoVHEFRcW6rZu3XAoLDV1iNcDqbdi9e0ME+XC0tLTIo/n3VFRVK3sKNf8nU1tbq15X&#10;W6suIyvb9KsCnkAgvwOPHz3yuHI5aN29hw9s+1qW3sBisfBREZFTU1JShjc3d1rPEIlEuoSEJFlT&#10;U6PU3MLiwyAbm8T/5+AlEOFQUVGhk/TqlZPr2LHhXQUK7I7m5maFyRMmvK+s6MwvbmZmluY61i3c&#10;asCAN+rq6p9/pXVLTU2NRn1dnZqsnFyjlpZWSc9nQP5rMJlMQsTz59NTU945tLR25jBFv5na2lrF&#10;5hYWHwYOGvSqp0WI/yS84WhpNJrIxvXrr4XdubOITqcTN2/0Dgq5dXsZm83G9nUoXbj93O3QgQNH&#10;BlkNaLh985bnpg0brxjo6HLOnPbb0ddy/crt/LlzW6z69WsJunx57R5f39NGevqsfXv2nuhrueAG&#10;N7j9PhuZTJaaPGHiu76W40e2Z0+fTt+4fv21xsZGxejIqEnr16673lBfr9zXcsHt/3+rr6tTmTpp&#10;0ls0tQHvZmnRr3XwIJvqCW5jP+bn55v1tbxwgxuCIODhgwezt3hvutzS0iL39PGTmZs2bLzS2Nio&#10;2Ndy/a4bztfX9xuFMz4ufpz/ab9dGRkZttLSUq2XAgM3pqen245xdbkvw5PgGPL/A4vFwm/fui2w&#10;vr5eVV5evuHwsaOLncY4P7QfNizm/9kHkxsEQTC7fHacr66q0hYVEaUdOX5s4djx4+4MGTr0RXc+&#10;mBAI5L8HkUhkMBkMEUsrq5S+luV7aG9vl9ri7X018WWii4qKatX14OBVLxMSXDU0ND7/qdcE+XMQ&#10;l5CgTJo8+SYeT2BWVVaS2tra5LiPMxgMER1d3YLzARen6OjqQss5SJ/T1tYmu2mj99XXr145q6mp&#10;VVwJClr3KjFxjI6OTqFFv66zcPzX+Woiy011dbUmDodjKysrV3P/3QfyQX4hLS0t8mf9zuzwmDPn&#10;gp6+Xl5fy9MXtLe3S108f2GL8xjnB/0tLbvNgQSBQP7b0Gg0sT958o3FYuHz8vL6mZubf2Sz2bjc&#10;nBzL7tKVQSA/E3Jbm0xhUZFpdVWVFpVKlcBisBzXsW7hvzIIEATSE0wmk1BQUGBuZmaWxv13X8v1&#10;u9KlggmBQCAQCAQCgfxKWCwWHovFcn7HAFMQCERwsH0tAAQCgUAgEAjkv01xUbHxyGEOpau8VoT3&#10;tSwQCOTHwPe1ABAIBAKBQCCQ/y5tbW2yO318zntv2bwZ+ZLqCwKB/LnAlxgCgUAgEAjkDyQmKnpS&#10;6O2QZX0tx4/CoNNFcnNyLD9lZNjgCQRmfX29al/LJAjRUVGTw8PCFv3qdtvb26V+dZvC4sb16yte&#10;JiT8Z9Lf/b+RnZ1tdfL48R7zEP8riiwEAoFAIBAI5PfnwvnzW29ev74SAAzQNzDI+VMDT9XV1amX&#10;lJQYNTY0qgywtk62sLD4gMFg+lqsHrlw7tzWO7dDlikpK1cbGhllCZIv+0dhs9m4+XPmxmqTtIvV&#10;1NTKsVjsHxVM5fDBg0efP3s2Q0dHp1CbRCr6E55zX7PH19cPg8FySDqkor6WJfzOncWXAgK9xcXF&#10;KWbmZh9xOBy7q3JwBRMCgUAgEAjkD6SwoNCspaVF/sihQ4f37t5zWlj1pr57N+z1q1dOwqqvJ+rq&#10;6tQWLFroN23G9CtOzk6PhKWoBV4M8KZSqeLCqKsr8vPyLerq6tTWr1l7Myc72+pntcNNcVGRyYf3&#10;74fOcfeI+xP9VfNy8/qVFJcYLV6w8Hlra6scAJ2KOp1OFxFWG8VFxcZPHj92/5E6srKyBsRERU8S&#10;lky95fWrV050Ol00PS3NNvjqtdWLFyyIeP7s2fSuyrJYLPyi+fMjY6JjJiII8lVjF/Z9BaCzz1Mo&#10;FMm9u3efjoqMnIru53A42OioqMno/1DBhEAgEAgEAvlDoNPpouggcrTT6EfoCoK5udlHYdRfWlJi&#10;6OX514NPnz4NEkZ9gqCnp5e32dv7Suq7dw7CqvPp4yezDh88eKSosNBUWHXy4uTs/BCNeCuvoFD3&#10;s9rhRU1dvRwAAHT1dPN/VZvCwsXN9S4AAIiIiNCkpaVbHty/P/fYkaMHSktKjIRRf2Njo9LSRYue&#10;pbx5O0KQ8vX19ap+p0755uflWaD7qquqtDwXL3ny8eOHIcKQCQAAeqPo1dbWqi9bsuSJm/OYrPLy&#10;cr1Rjo5P5eTkGkeMHPm8q/JPnzyZlfgycczyZcsepr57NwwAAB7cuzfv2JGjB8pKSw2FdQ0AADDE&#10;fmispKQkGQAAFLj6/KOHD2dHPI+Yhv4PFUwIBAKBQCCQP4C3b96MdHVyzkZX+FauXr1PU0urZNyE&#10;8aGubm5CWc2KiIiY1tzcrFBdWaUtjPoEIfFloktlRSWpuqpaSxj1IQiCCbl92xMAAKqqft51rF7z&#10;9x4NDY2y8RMmhKioqFT9rHa4MTQyytqydav3iJEjn0+bMeNKb89vaWmR517l+tXs2bfPi0AgMBcu&#10;XnQag8EgobdDhPqckl6/dvr8+bNeT/Vlfvo0cOP69cHjXFw/IQiCMTA0zEaPvXjxYnxtba26sPoj&#10;AAD4bNsW8NeyZQ+Li4qNeyqb+enTQAzAINXV1VoDBw58HRh0efzj588sxcXFKV2Vt7KyejvGxeV+&#10;f0vLd4NsbF4hCIIJDQldBoDw+//MWbMuWw8c+HrI0KEvTLnygN6+eWt5bU2NBvo/VDAhEAgEAoFA&#10;fnPq6+tVVy73umtsapLBvV+bpF2koaFRpq6h8VkY7Szz9Dyqq6ebTyaTZYRRnyBMnjrluo2tbWJr&#10;a4u8MOrDYDDIvgP7/8JgMMjPvg5tEqlIm0Qq+pW5O3X19fIQBMHo6+vn9vbctatXh8xxd4/P/PRp&#10;4M+QrSdwOBxbQ1OzlEQiFWIwGGTvgf1/AQCAsJ7ThIkTbw+1t4/lV19MdMzElV5ed83MzNJiE+L1&#10;7YcNiy4vL9dFj8+eM+eCRb9+739UpjshIUtjoqIn1dTUaDx68HBObHTMxPCwO4t7Om+0k9Pj6Bex&#10;xnsP7P8LXa1WVVWt7K48SUen8NzFC1ODb94YjcFgkJ9xX7nRJpGKZGVlm2RlZZvQffLy8vV1dbXq&#10;6P9QwYRAIBAIBAL5jUEQBLPH19dv38EDnhcCAiZzH9PWJhWVFAvHvBCATgVgjIvrvV+pYGIwGMTV&#10;zS28vZ0itOioJB2dQnMLiw/ktp+tYGoXlZaWCNUMsSdIJFJhbk6OZW/PKysr03+V+Mo55W3K8JS3&#10;gpmQ8uN9aqq9785d/o2NjUq9OU9bW7uo9IvppoGBQY6xicknYfY317Fu4fzqMzMzTYuIjjaTl5ev&#10;n+sxO+7QgYNHuZUlDAaD9FRHT7S3t0sdOXT48HJPzwd3QkKXXggMmGRuYfFh0ZIlJwU5X11D4/N0&#10;rhXqkFu3PXtaeUZNVwHovK9GxsaZP0fB/HefV1NXK6+tqYUrmBAIBAKBQCB/Au9TU+0/fvg4xMnZ&#10;+SGFQpFksVhf85iTSNpFJULyX0MxNDLMotFoYsKssyeMjI0y6UJu08jYKJNG/7nXoa1NKioVooIv&#10;CBISEu1sDgfX23QlJBKpKCTsjsPIUaOeecyZc+FH5Qi4cGHzjeDglbOmz3jdG7NbbdK3kyJGRsJ9&#10;9oaG/PsvmUyWGT1iZOHjR489vDdv2hJ27+5QGRmZZu4yRkZGmT/yDtBpNLEhQ4e+AACA0U6jH49y&#10;dHz64PGjQUpKSjW9rau2tlZ9965d/k1NTYrdlaFSqeLNzc0KDAaDiO770WvoDm1tUlFpSakh9zNX&#10;UlKqoVAokmQyWRoAqGBCIBAIBAKB/NZ8/PBxSE11taaFiSnV0tyCvHb13yHoMW1tUtHnsjIDNpuN&#10;E1Z7ysrK1SwWiyCs+gRBSVm5mk6niwq1TiXlahbz516HlrZWcVlZmcGv9mtUV1f//PnzZ/3enjfI&#10;xubVpStB48TExDp+VIZRjqOfyCso1Lt7uAf0JvKvtrZWcSlX8BklZeVqphCfU0/9t6WlReHazRtO&#10;l69eGTvMwSG6K9k762B+t0wKiop1Z86dnfE8Osrc3MLiAwCdK6PfUxelnSLFZDIJhQWFZl0db2pq&#10;Uhw9YmShzQDrhqWLFj/jcDhYADrv68/o/9raWsVUKlW8tvYfk1g04E/Dlxy2UMGEQCAQCAQC+Y2x&#10;GmD1ZpSj49PRTk6PpKSlWjMyMmzQY9ok7SIGg0GsrKwk/UgbsTExE1AlSVpauoXJ/Gcl5FcgJSXV&#10;KohSGx8XN5Z7BZcfwr6OlwkvXXijgWqTSEUUCkWy/svAGiXtY5rdFu9NQYsXLHy+eMHC5xvWrrvx&#10;PjXVXliyKCkp1dRxDfD7AvfZHgGxcS8M58ybd64352lrk4rKykoNUEWo8zkx+T4nNpuNi4+LGytI&#10;/VLS0i1MRvfP3W7w4HhDrqA+3dfBXyZBQNvpjfzcUCgUyajIiKkAANCdWXTIrVt/1dXVqQEAQNLr&#10;16PT09NtAfh577GWtnYxAABwR6hVUFSsBQCA5uZmRQCgggmBQCAQCATy21BZUfEvRdHG1jYxMOjy&#10;+LMXzk9b/fffe7iPoYO9H0nzUFNTo7F6xcrw2JjYCQB0KnvCXFESBCkpqVZGD0oGlUoV37TR++qN&#10;4OsrBalTUkqyTRCllcFgEJ89fTqjlo/CxmQyCTu2b7sYeDFgE/d+bW3tIgAA4Db5vBsevtB9xoxX&#10;4WFhi14mJLi+TEhwffjgwZzZs9wTwu70HORFEBQUFOpQBa0vkZKWbu3taqg2SbuIQWeIVFdVaQEA&#10;gKSkZFtPq4URz55PX7NqdSivIt+lTAJOVvBDUlKyjSnEVfxnT5/OXLNqdWhDfb2KoOe8THjp4jzK&#10;Mf/YkaMHAACgu5Q7z54+nXkhIGCy27ixYQAAEB0ZOQWAzv7fk+L+PYiJiXUoKytXl5b8o2AqflEw&#10;m5qgggmBQCAQCATy21BfX6/65PGTbhPEdyaQf+I+wHpAMroPHeyhCg6CIJigS5fWjx45qmCwjU3N&#10;YBubmulTprwJuXXbs7tcfFERkVMZDAbx9s2bywEAQFJKqvVnDEzpdLpobEzMhMuBgRsuBQRsfPbk&#10;6Uwms1OxEBMT6+jJhDA5KcmxqbFRCZWzJ6SkpFoZPaxCcTgc7IZ16278vXLVnTOnT+/qrtzHDx+G&#10;VFZUkkJu3fqL2xxWUlKSLK+gUF/2JejJi9jY8Zs3el9hsVh4u8F2CfMWzPdfsmzZ8YWLF50e4+Jy&#10;/3LgpQ0fP34cLIj8/BAVE+3A4wlM9H8EQTBpH9PsrgZdWXMpIGDjjevXV3ArY1QqVXyXz45zw4YM&#10;LR9sY1Njbze4ctGCBREvYmPH/6gs3DQ1NSk+uHdv3qWAgI2XAgI2vktJ+Vdu06+TIl9WwKSke+5v&#10;jx8/8qBQKJKPHjyY05MMBAKBicfjmT2VQ2EymQS/U6d8PZcsfYwq7VK9fAdoNJrYkUOHDq9ZvTqk&#10;K3PpJ4++yP/o0WxB6rsTErJ08YIFEdLS0i1Hjh1bONrZ6VFRUZEJbzk6nS7K4SBYpzHODw8fPbpI&#10;SUmpJiY6etI/19C9kpyelmY7cdz4D4NtbGpGjxxVcCkgYKOgpvbaJFJRSUnx10kVBUXFOgAAaG7u&#10;9BMVyMQAAoFAIBAIBPJzuRsWtmjSlCnXAQCgsLDQNPTWbU8EIBgsFscuKS42ToiPd7MeODBp3/7O&#10;FAQoWtraxcXFnfn1EuLj3Q7s23+c+3hDfYNK2sc0u4aGBpVVf6/ey9vuLA/3wLA7oUvev39vDwA6&#10;MOVvWtfa2irHYjIJ6MCSH2w2G3f9WvAqfz+/nS0t3/aq6RMAACAASURBVKYimTJtavCRY8cWYjAY&#10;REREhMavnpGjRj0b5ej4NO7Fi3HNzc0KcnJyjfzKC6IkXAoI3PgiJnaCiIgILTkp2bG7cja2tonj&#10;JowPffr4yayKigodLS2tEvSYtvY/gZaiI6OmaJNIRUFXr7jp6OoW8Gv7R8BisRwVFeUqNpuNe/zw&#10;4exLgYEbc3Ny+39zbRcDvO8+fGCroKBQf/7suW03b9zw4j5eW1urnpjw0uX6rZuj0YA03BQXFRvr&#10;6evlCSIPua1N5tiRowdDQ0KW8ZowHzp6ZDF3RNSvkyIlJUb2w4bFCDIRsGXrVu/Xia+c36e+t1+y&#10;bNlxfmUBAEBUVJQqiNy1tbXqq1esDEtPS7Njs9m4qMjIKa5ubneJRCIDj8OxBKmjvLxcd+Vyr7t5&#10;ubn92Ww2bpa7e+BQe/tY7jKbt27zfv3qtdOH1Pf2i3uIJBt6O2TZ9q1bAyZMnHj78LGjC4lEIiMj&#10;I8MmKr3TVJYbNpuNKykuNt7j6+tXW1Or0djYqFxfX6/a0dEh0XlfGV1OKpWWlBjOnzM3lkKhSALQ&#10;+Y04dODg0bgXL8YfP3VqDr+0KACgkWT/vYLZDFcwIRAIBAKBQH4fkpOSHdXU1CoA6EwzsNVn+4bp&#10;M2YEWVpapoybMD7k0pWgccE3b4yWkpZu5T5Pm6RdhJrI8vPLo1C6jjoqIiJC27Rl66Z2MlmawWAQ&#10;iUQig0qlifOTNeTWbc/Ely9derqmmpoajflz5sTu27PnFAaDQUzNTNO5Fa/7d+/Nf/702QwAAMDj&#10;cKzuVlkB6FSqtu/wWQfAPwNZfkhJSbWiKypd0djYqHQpMHDj42fPrNauX7+Tn5kmBoNBtvn4rMfh&#10;cOxmnmieJFJnVE0AOlcSDQwMcn6mcglA5/UXFhSajXN1y9i4fkNwUWGRqYGhYbaJqUmGpJRUGwAA&#10;VFRU6Ozfs/cUAD30i27Sw+zd7etXXV2t2ZMs71NT7ce6un26eeOGl6qqaoWpmWk6t4KyY9v2i7zm&#10;x9okUlHZl3smJSXV2tLSrMCvDR1d3YJ5C+b7oz5+PUEgEhio8tQd7e3tUvNnz4mtr6tTS3j9imQ3&#10;eHD8lctB69DjLDYb35MZclNTk+JcD484BoMh8vpNsoa5hcWHoEuX1/OW09PXy5u3YL5/UxP/lC65&#10;OTn9fbZtuwgAAAUF+eabN3pfXbZ4yZM7ISHL6urq1Nra2mS/uU4CgSEuLt4efPXa6siIiKmovLU1&#10;NRr87mt7e7v07r17Vhw8cniJ+2yPAGlp6RYAAHj75u2IaZMmp2RnZ1vxkxONJIv+LyoqSpWUlCS3&#10;trbKAQAVTAgEAoFAIJDfAt7cclgslmNiapoxbsL40MlTptwYPmJEBJFIZPCep61N+rqCpqqmVrFn&#10;/z6veQvm+3OXkZSSanOfPftid23bD7OPkZSUJKPmfTgcls0vDYaKqkrlndDQpfyipybEx7tNHDsu&#10;ra6uTs3//Lnpye9SVB8/e2YVE/fC6OHTJ9YkHZ1CAABIS0uzAwAAeQX5+qoeghXp6OoWmJiaZHCQ&#10;nv0PFRQU6iorKnS6Ox506dKGZZ6eR/X09fI6OiiS1tYDk/jVp6KiUjXA2jqZw0G+aVuLKyqqgqJi&#10;bXJSkmNpSc+5MWtqajS+J/ovgiCY1NTUYWtWrw5hMplE3717Vr5JfacSER1l/uT5c8ukt2/Up0yb&#10;GgzAP/fW1Mwszf/8uem8K2smpiYZDiOGR3Z9vaqVYaGhS7uTg8PhYC+ev7B59iz3BAMD/Zz7jx7a&#10;xCW+1Hv87JlVYnKSlv/5c9OJRCKDyWQSsrOyBnCf+8096+E5obi6uYUL6neqoKBY11NfOnr4yKGi&#10;oiKTjZs2bVVVVa1c6rns2PvUVPv8vDwLADqD5PDzywUAgH2795yurKgkbfPxWa+opFS7ZNnS4wnx&#10;8W4VXVyPi6vbXd6+w8u7lJTh6DuVm5Pb//GjRx7xcXFj165fvwMAALIyM625yxMIBGbwzRtOTmOc&#10;HzqPGfNg2w6f9fLy8g0sFovA775a9Ov3fvLUqddnzJwZtO/Agb8Sk5O0lq9YcRCHw7Fra2vVZ89y&#10;T0h5+3Z4d3JqaWsV80avlldQqKPRqOIAQAUTAoFAIBAI5LegtqZW49qVq3/zW8XrCm2SdlFVZaU2&#10;lUoVHz5iRMTsOXMuzJzlfgkNviIiIkILunrFjUQiFXVXBxaL5SgpK1Wj/2tpaRe/Skwcw6/dlLcp&#10;w4OvXlvNvQ9BEExWVtYA7w0brq1fs/am16qV+59FRlq4urndxePxX00Ozc3NP6K+pOiAWlubVNRT&#10;mwAAoKysUtVTGQAAUNfQKMvPy7dobGhQ5j1Go9HEEuLj3SZNmXzjwL79x1PfpQ7budt3dVf1fNO2&#10;ivK/2uaOijrIZtArKpUqvmrFivDm5m9Xj9ra2mRfJrx0OXbk6IGJ48Z/WOXldReHw7EFuRaUpqYm&#10;xW2bt1xqbmpS3LRly+bnUZHmc+fNO8edx1FcXJzi4uJ6DwAAwJd7u2DRQj8XV9d7U6dNvfaP3NrF&#10;l69edeNnmnzh3PmtnzIyBnHvY7FY+IT4eDePmbNeht25s+RCYMCkK8HBLv36909F/WgxGAzi4up6&#10;T/5L+greiQjuSRFNLa2SrMwsa977xYuyimDP/cu1FXW3wo4gCObalat/37x+fQUAAAQGBHiXlZXp&#10;OwwfHiklLdUaHxc/Fq2ju/7I4XCwZ8+c8Xn08OFsAAA45+/vU11VpeU8ZswDAoHATEz4d9sqXfQd&#10;XiZMmnTr6PHjCxYtWXJy6vRp16ZNn3716vXgMUuWLT0uKSXV9iY5eRTvOeYWFh8uBARMPh9wccri&#10;JUtOGpuYZADwz33lNUvvCgkJifaNm7y3hd27O0RLS6uknUyWXjR/QWRsTMyErsprk0hFDAaDWF1d&#10;rYXuk5OTbUSfM/TBhEAgEAgEAvkNkJWTbdy7e/fps2fO7Bjt7PxQQ0OjDI/v2Q/s8+fPegAAcPbM&#10;GR86jS727t07h8xPnwaix+l0uuipEyf32NjavmxtaZavr29QMTUzzeCtp7Wl9etA1NTUNH2v726/&#10;kuJi484E7xigoCBfDwAAjQ2Nyg8fPpwDAAAH9+8/XlpaYqiiolLV2NiklJiQ4FpYWGgqKipK9Zg9&#10;+yKdRhO7HBi4kbsdNpuNy83JtYz6Eu0SVYJMTE3TTxw/vq+1tU2OSu0Qp7RTpFTV/u0LVl7eeb09&#10;ISIiQlfX0ChbtWJl+IiRI55/yvg00NTMNB2Px7PKy8t1q6uqtUYOcyg1MTVNdx7j/CD09m1PAADo&#10;6OiQyM7Otho0aNBr3jozP2Va37t7d8Gb5KSv/pplpWUGDDpD5PTJk754PIGFwWCQ3Jzc/pMnTHg/&#10;fsKEkNKSUsP8/DwL3uT0B48cXsJPfhqNJnY1KGgtgiAYFouNz8/L6xf34sU4Go0mNmPWrMscDhsX&#10;dOnSBt7zGAwmMTqq8962trbKnvP3315RUaHzJvnNqM9lZV9zZ1ZXV2sd2LfvhImJSUZpaakBAU9g&#10;amppliIIgikuLjZ+8uixB5PJJCxdvOSpx2yPiyIiIrTPZZ/1Y2NjJzQ1NiqpqqlVzJw161Jebm7/&#10;vNxv/T/pdLro61evnWq+mNg+e/p0Rn5eXj/0eG5OjiVqtisuLk5RUlauXr1iZdgwh2HRRYVFJjp6&#10;uvk4LJbDXSeZ3C7N735xY2Jmmn76xMk9FEqHJJ1OEyW3kWXU1NUq2Gw27lXiqzHcwYcyP30a6DZm&#10;TNakyVNuiIiI0MhksgwAnau7Rw4eOlJXW6ve3t4uRafRRZVVlGuYTBYhPu7FuPS0znQgAACQ+u7d&#10;MBcn55xJUybfwOFwzOioqMmtrd8qdmi9/JCVlW2aMm1qMLoCzc3IkSOf3Q2/uxCPwzE/fPgw1G7w&#10;4ISu6qitrdEAoFNpVFBUrF3ltSKc333lxcXN9e7VoCtr6XS66PJlng/HT5hwm0gk0nX1/jH7Rk11&#10;62pr1TU1NUsBAEBMTJyCmtpiEOS7cn5CIBAIBAKBQITI82fPpm/fsjWQ18/qe3EbOzbc3ML8A5rm&#10;QBCy8nJFRURE6G/fvB0xx909Xhhy9MTCxYtO++zcubawsNB0nIvrJ0HMRiNios0MDAxyeip38vjx&#10;vWfP+PsIR9IfR5tEKnJwcIgaN2F8iI2tbSK/yLnNzc0KNgOsG4TZPh6PZy1f4XWwtKTU8Mnjx91G&#10;LP4ViIuLUzKysyQBAODIoUOHAy5c3NTTOQMHDXodGh42rKdypSUlhq7OY7L55Ux1dXO76+wy5v7O&#10;7T4XuP01vVauPLDBe+P2rMxM68kTJqbyMwOfMXNmkKWV1du9u3efptPpoj3JNcjG5lVI2J1/RdYV&#10;hLdv3oyc4+4RJ0jZ51GRFoZGRlmHDx48EngxwPt72hOEO3fD7a0HdpqWz/WY/eLvtWt8be3sXsIV&#10;TAgEAoFAIJDfALexY8PtBg+Ovxp0Ze2njHSb5uYWviaD3BQVFprq6urmSUhKtlv065c6fcb0K8Ym&#10;Jp8AAMDWzi7h5vUbK4qLi43JbW0ybWSyjIaGxueu6kEVHrvBdgl/r13rG/fixXjUF1NSUpIMQGdA&#10;j6H29jFjx4+7c/P69RXpaWl2PfmW8UNNTa0cgM7ARjt27VxzN/zuQiqVKsag08VkZGWbujqnp4iz&#10;KF4rVx4oLCg0q6qq0v78+bOepqZGKRaL4xQXFZnoGxjkZGVmWrPZbJyunm6+pGRncBw6nS5SVVlJ&#10;0tXTy+etr6WlRV5UVJTKG6W0vLxcV11d/TO3yau4uBhFVU293NjY+JO5hfkHM3Pzjz1FvuUGh8Ox&#10;+/XvnypoeV5oVKpYbW2tBklHp1BaWrpl8JDBcVOnT7+qoqJSxWazcS5urnfvhd9d2NDQoFJfV6eK&#10;w+HY8goK9QAAICcn1zBx0sRbmlpaJdeDg1d9Lvus31N73VFfX68iLibWIfGl/6Bw38NVf/+9p7i4&#10;2Li2plajtrZWXVlJqRqDxf5L+dbT188VpE0dXd0C3z17VoaGhCyj0WiiNCpVXFZOrgkAAGRlZZrG&#10;jh8fOmXq1GA8Hs9yGD488m5Y+KL4uBfjOjqoEiqqKpUAdJqebtm21fvJ4yfuHR0dEiwmkyAtI9MC&#10;AADy8vL1k6ZMvjF+woQQLBbLGe3s9CgsNHRJ4stEl7KyMn0ikUjv6lnr6esJJH9X2NrZJcyYOTMo&#10;MzNzQGlJibGBoWF2d2WJX96P1WvW7C4pKTHq6b7yg0KhSHZQKJJKyso1vMfExcXb0b/19PTyBtnY&#10;vAIArmBCIBAIBAKBQP5jeMyc9fLEqZNz2BwObvuWrYG5ubn9r10PdjYx/bfpMAQC6RlyW5sMGuEa&#10;BvmBQCAQCAQC+YU8evhwtrOjY56zo2NeQX6+eV/L81+Ew+FgU1JShmtqapZeCb7m4jHb4+LyZZ4P&#10;u0ttgSAIJi83t19XxyAQCADc6ZOgggmBQCAQCATyCyGTyTIlxSVGJcUlRt0lQueFzWbjXr965SRs&#10;WY4dOXrgcmDght5Grv3VXL92bdWxI0cPkMlkgQO98ENBQaHu4P79x5uamhSxWCxn9Zo1uysqKnTe&#10;paR8k5oB9b9LiI93G+fqluG9YcM1fulbIMKFw+Fgl3t6PoiJjpnIzxcS8nsBfTAhEAgEAoFAfiES&#10;EhJkNPIigUD4V15LbshksvS98LsLg69dWz3ayemR/bBhMcKSo7GhQfnK5cvr6HS6aFNTk5L35s1b&#10;hFW3MKHT6SIXzp3fWltbq/75c5m+n7//rB+tc9GSxSfjXrwYP2n8hA+jRo16WlvXGdGUxWQR0DKF&#10;hYWmG9etv759h886NOLt+9T39rz+l5CfR2xMzMSYqOhJMVHRk65eDx4zzMEhuq9lgvQM9MGEQCAQ&#10;CAQC+Q0JDwtbdOTgoSMjHUc9XbR4yUlTM9N0Ydbf3t4udc7f3+fm9RsrnkVGWGhoapYJs35hwWAw&#10;iFcuB607f+7ctqCrV9zQqJU/StLr16NXLPe61861KhobH2dI0tEpBACADWvX3Xj44MEcSSmpttdv&#10;kjViY2Im4vF45thx48KE0T6kZ8pKSw0OHTh4tLS01PBpxPP+2B5SbEB+D6CCCYFAIBAIBPIbcvPG&#10;DS/nMWMeKCsrV//MdriDc/zO/Aw5i4uKja8GBa1taGhQsehn8X7FqlX70WO5OTn9D+4/cLxf//7v&#10;Nm7y3ibMdiG940/po5BOoIIJgUAgEAgEAoF0AYIgGCaTSSASiXxNmSEQyD9ABRMCgUAgEAgEAoFA&#10;IEIBRpGFQCAQCAQCgUAgEIhQgAomBAKBQCAQCAQCgUCEAlQwIRAIBAKBQCAQCAQiFKCCCYFAIBAI&#10;BAKBQCAQoQAVTAgEAoFAIBAIBAKBCAWoYEIgEAgEAoFAIBAIRChABRMCgUAgEAgEAoFAIEIBKpiQ&#10;/yznz57dxmAwiH0tB+THYLPZOH+/Mzv6Wo6fCYIgGL9Tp3z7Wg7I98Fms3F9LQME0hvKy8t174Xf&#10;XdDXcvzOsFgs/Dl//+19LQcAAKSnpdnGx8WN7Ws5/nSuX7u2qqmpSbGv5fh/AOfr69vXMvwwIbdu&#10;eyooKNRJSUm19bUskD8DGo0mtnjBwkgOh40bYG39Bo/Hs/paJsj38Skjw2bTho3BmlpaJUbGxpkY&#10;DAb50ToRBMFcCQpap6unly8qKkoVhpw/QklxifHqlSvDlJSUakzNTNOxWCynr2WCCM5OH58LZubm&#10;HyUlJcl9LQsEIgh3w8IWnz93flv//v3fqWtofO5reX5HPrx/P3Tr5i1B2iRSkaGhYbYwfnu+l4AL&#10;FzaHh4UtHjhw4GtFRcW6vpLjTwZBEMyyJUufNDY0qAyysUkUERGh97VMvaGjo0MCg8Egv8v44I9d&#10;wayuqtICAICy0lKDnT4+550dR+clvkwcI+j5nzIyBlVVVmr/PAl/P/xOnd6Vn5dn0ddyCJO6ujq1&#10;71kdKMjPN2cymYSzZ/x9vDw9H3Af+5SRMUh4EgqOv9+ZHTnZOZZ90fafTFZWljWLxcJvXLf++olj&#10;x/dxH+vts0S/K8lJSY4H9u47MXrEyMKC/HxzYcr7PWRnZw1AEASzY/v2C3t37znNfayv+itEMJqb&#10;mxVCbt32HDnMoXSL96agvpYH0j1MJpNQX1+v2tdy9JaY6JiJLBYLL8w6szKzrKurqrTcZ8xM5F0Z&#10;68tvTlRk5JS+apuXrMwsawaDQVz395pb3FY0CIJgfvU9ysrMss7JzrEc7zY2PS83t9+vbPt3o7m5&#10;WYFGo4n19ryamhqNpsZGpZs3bnh5zJyZyH0sOzvbStjvmLA5f/bctgljx6X1RhcSlMbGRqWszEzr&#10;nra6ujo19Jw/UsEkt7XJjHN1y1ju6fkgPT3dVlVNrQIAAMzMzT4Kcn5lRQXJc8nSx5mZmQN/rqQ/&#10;TmFhoSmdThf90Xqys7Ot/E6d8h3vNjb9TzajQBAEgyphLBYLv3ThomfuM2YmlpWWGvSmHgKBwFBS&#10;Uqrp/JvIQPczmUzCpo3eV5lMJkG4kvMnPy/P4tSJE3smjhv3MSYqetKvbPtPR1ZWtlFCQqIdAACI&#10;RMLXZ1lbW6u+b8/eU4LWU1pSYug4YmTR1s1bLpV/LteTlZVtEpeQaCfp6BT8DLm7I+jSpfV3QkOX&#10;cE+cSElJtUpJS7UCAACBgGei+1taWuR3bPe58Cvlg/SOxsZGZaIIkc5isfAs9u89QPkvUpCfb44O&#10;HK9cDlrn6uSc/fjRI4++lktQ0j6m2a1ZtSq0tLTUUJj1qqqpVqArIUQi8etKTnxc3Nh7d/vGdPbB&#10;/ftz167+O+R3MTmXk5drEBMT6wDg29+eyIiIqU+fPJn1K2XR0NAoA6BzjCT6Rab/EtyT8zu2bb84&#10;YezYtPS0NNve1qOh2XkfuceFCIJg9vru9mtoaFARjrTCh8FgEENv3/YsyM83vxcevlDY9Uc8fz59&#10;0vgJ73vaQm+HLEPP+SMVzJjomEltbW2yMVHRk4yNjT9Fv4g1vnQlaJyCgkK9IOefOH5iX319vWpF&#10;RYWOMORBEAQjjHp46+NwONhVy73uuox2ynmZ8NLlR+rksNk4YxOTTzIyMs02trYvhSPpr+fxo0ce&#10;E8aOTdvj6+sXGxMzMTs72yorK9O6t/WYmJpm+O7ds5JAIDBd3dzC0f1REZFTC/Lzzeu5ZmF+BUwW&#10;i2BqZpouJSXVajfYLr635wu7D/5JjB03Lmz+woV+KioqVYNsbL7OOl65fHldSUmJkaD1PHzwYC6T&#10;ySQ8efTIw9llzP0XLxP0/fzPzCIS//mhESYb1q2/zqtIkslk6TN+fju3bd5y6cihw4fR/SNGjny+&#10;3GvFQXl5+Yah9vYx6P5bN2545efl9fsvP//v4VfeLwMDg5wTp07NMTUzTZ84adKtX9UupGeam5sV&#10;5rh7xE+bPOVtQUGBWeDFi5taW1vlKisrST+zXWH1PwRBMLt37fKn0+milUIaz6B4b968ZeCgQa9N&#10;TE0yDI2MstD9/n5ndtTW1GoIsy1BoFAokvt27znNYDCIdb/497k7Jk6adGv23LnnVdXUKgYOGvQK&#10;3X/ujL9PXW2d+q+U5cTpU3PU1NXLB1hbJ6PK5n+F9LQ024njxn1c8dfye+lpabYRz59PKykuMaJQ&#10;KFK9qUdNTa3i5OnTswEAYMKkiV+/1SlvU4a/S0n5H3tnHg/V9z7wO2Nfs6aimWHsa9ZIkaSi0J5Q&#10;WVokUZFSSlooaS/aaRFFG5XKkqXQJjvZZd/3MYu59/eH7uc3zWeMwUR9vvN+vc4f996zPPece889&#10;95znPM+85qamCX/ue3t7BTfa2Sd+zPpoTC8eJycnMSo6eq7pQtM4151ux922u8Y8f/bMDgTBSfvP&#10;+ytnU5evXHFPRFSkNeNDhqmComI+AACAvoHBO0bTe3nv9Yl/+XJtT3e3MDPkObDf5wYfH2/fjp07&#10;jwkLC7ePNz/3HW6PpGVkvpuYLnjxo/aHDJFA5BoYwPGNJ09VNbWvsS9faJaXlSnDqz1/GxAEIe7d&#10;uesGAAAAghBy0eLFT89dvGDb0d4hjsZgykebHwqFriCRSBwLF5k9h89xcXHhAQAAmltaZkzkvhMV&#10;FZVvz+LitMtKS1UEBAW7R5vea4/nXTExseYdO92OCwoKdv0OGf9kUGhUBTcPD26OoWESfI6Liwvf&#10;0d4uTiQSORn5Sdzp4eGPRqPLm5tbZoiIiLQBAABoamllMlPO+FevVhvMmZNcVVUl//zpU/vnT5/a&#10;s7OxD65cveoOAAAACIJs5hYW0U9iHjusWr0qnPoeAQAAFpiavqC8RyKRyNnZ2SkKy8yCPr29vYLr&#10;Vq/5sHXb1iCr5csjJmK/ipy8fKGwsEibkbHx699dFgvGefXy5dqOjg4xDg4O4owZM348ehwz5/rV&#10;a/ucnJ3P/s5ynTZteq2jq5vutHnzWZ5xrDYhEAjogO/BPevXrkvrZtJ4hhIUaqjPgbV9AGCoz2lp&#10;aZ7QnycAAAA+Pr6+XZ57Dh05dPhKT3e38PSfmmuTDQqNquDn4+vV1dP7Z3KTk4sL39w88T8jKBSq&#10;Yrb+7NT/NZsSEffvu0IQhOjv7xdQ19D4fD/ywYL0tPRFlOMBRoGf+fnzTV7B5+BxYUvLxEwagCCI&#10;fPbk6QZLa6sHEffu7cj48ME048MH05T36dJSUlLVw6UrLCzQOn327Ma83Fzd1/Hxq17Hx6/i4OAg&#10;WixdGs1M+cyXWkRjsdgSWtf0ZlMsYEEQ9J8IWZmZ80cTf4uTc9wxf//z4y23ob5+pgJWloRFY6Cg&#10;k6cCx5tfQUGBJhaNgbBoDHTr5s3d9XV1qFOBgafIZDJysut4rOHenTs7amtrMczIC4fD8Z45HXy8&#10;s7NTZLx59fb2CmDRGCg3J0f3n/rPz9fCojFQ/KtXqya73kYKT588sS8pLlarKK9QkMVIg1g0Brp8&#10;8aLvZMs1GSErM8tYXgY7SCQSOeBzkREPtmLRGGg8z95o+xV6oaGhQUpJTp6grTGr/UVs3LqDPj7X&#10;DHT1GnA4HC+tuNTn4L6hq6tLGD73Mu7FWiwaAxUVFmlMdhtAEATcunlzd1NT04zJloM6kMlkZGhI&#10;yP7u7m6h0JCQ/XAfW1paqjwR5RMIBE5dLe0WEAQRk10XExHweDxX9tevBpNRbmhIyP6+vj5+RtO8&#10;ef16RcLbBKuJkvHL58+G8PP3MDJyMzPyXGA8vyzi/n0XZst6+eJF3zUrV32gPOe5e/ddQ32D2olu&#10;WwiCgL6+Pn55Gezgl8+fDSejfFohLTVtkZKcPGFwcJANPufm6vpogfH8somWZb/3vpu7dro/mOw6&#10;YSQ8jIzcXFlRIc+MvEgkEvuNa9e8ysrKlMabFwiCCDUl5b7EhARL+FxTU9MMLBoD3btzZ8dE1A38&#10;XV+80KwwNSV1sZ3N+uStzs6x9NJUVVbKyWKkQZ1Zmm2v4+NX7t/rfctknlEF5ZhoPOH+vXvb4X7r&#10;zevXKxhJ81eqyFLT1dUlsn3rtqc4HOOrfErKSjn9/Tj+8ZYtJi7edMDXd8+06dPrHJ0cGd7vNRyy&#10;srLF3vv375OSkqpeu27dzRmSkj+89+/f96dYhRotNdXVskeP+F9cZGpawoy9nzw8PLg9Xp6+QkJC&#10;HePNi5+fv1dUTKyFcu+K+NSpjQAAABOt3jJauru7hY8cOhxiabE052NW1vwDh3z3TJ8xo9bW3j50&#10;smWbDFBoVAWZTGarq62Vhs+JTxX/2ZZjm20vLy9X2uvpdYdZMv6o+YHl5+fv6e/vF9DS1so4HhCw&#10;7U1SoiKtFQxas/PwzGp1VRXF8/rzHidhRYGawoICrYBjx88unG9S9uXz57mTLQ8lr1/Frw4+FRS4&#10;0GRBqa6ubvrqNWvCTM0WxsrJyRVNRPmcnJxEHh5uXGdnp+jvLOfyxUuH8nJzdX9nGYxw8/r1va9e&#10;vloz0eXGPn9uF3wqKHDhfJMyRtUoFy1e/HShith1FgAAIABJREFU2cLY3y0bjJKyco77Lg9/aRnp&#10;UusVK+4xI09lZeUcXH//uMcz1KDQ6ArqvZ1Tp05tbG1pmT4Zqnd8fHx9aAy6nBljN2aBQqMqiEQi&#10;Z0NDwz9GI6dOndrY0tw8A5rgrQtoNOpf7fUn0tbaKnHEz++y+aLFhS/i4mzGmx87O/vg5q1bg2Vl&#10;ZYvHmxcCgYBQaFRFDUU9ioqKtiAQCKh5gsaFTc1NkhwcHCQkEgnOnTc34d6DCNPgc+fs6aWpra2T&#10;FhQU7MLj8Ty6enppgUGnnJ+/fKHJwcFBopfud/Kf+MGsr6vD9PT0CFVWVCgymmb69Bm1g4PjN+TC&#10;wcFB2uiw6dK7tFQZMXHx5vHmx8XFhd/qsi0o4V2yPDNN2pPJZLZtmzfHGhnOrfH28gqfqI9DZ2eX&#10;qKSkZA07G/uguobGp4koczSgUKiK6qr/70hERERahzqSiR2wgyCIdN3m8sTIcG6N567d90cyYtDR&#10;3i6OQqPLQRBE6ujppjs6OZ1PTk3B0lPRfpecvPT2zZt7/ou+PyUkJBo4uTgJlHsuxcTEmgFgyNjP&#10;WPIs/f5dtaG+HtXT0yPEDBln689OTUp5J3vh8qV102fMqAUAABiNayUBAYEeERGRNsoBxHjvkZn0&#10;9PQISUhINPDw8OCUlJVzJlseSgbJg+xTpkzpFBUVbdHU0so8eTrI6XJIyOqJlEFSUrKmpqZmVMbI&#10;RkNlRaXChXPn/FdaL//0Mm5iDYxQU1xUPKu8vEx5osuFQBDJx8fXJzVzZhWlWuefBC8vb7/7rl1H&#10;Xr15o8osNwjTpk+vHRwcZLphOhQKVdHR3i5O2QeKiYk1k8lkto72dnFml8cIzBq7MYsZM2b8YGNj&#10;I1OOI8TExJoHBgZ4+3p7BSdSFhQKXVFdXSU30T+2o6W9vX3qTKmZVQAAAJqamkzdhsIMUCh0BeVY&#10;gp2dfVBYRKRtrJPVo8XJ2flc/Ns3KkePH9uORCJBBAIBjTRWmGc0721iyju585cu2sDbZSbbdeNf&#10;uQeTEgiCEI2NTVIAAAAlJSXqqmpqX4eLW15ergTPcAgKCnaRiCSmDbRBEGT78ePHTBQKVcmM/Jg9&#10;65CUmGiVlJhkCQAA8CTm8aY1a9feotwz8LuYpTnr4+vEBOW83Fzdse4Ro2w3GBKJxHHv7l23zo5O&#10;sbU2627OnDnUWY0WFApVWU3dkQgLt3d2Tqyj3dSUFHPY/Prz+nq7VWtWh9HbPyAtI1P6LC5W5/On&#10;T0bwKsxIz0xFebnSyYDA0yUlJeqnTp92nEyfXcwGiUSCM6VmVtH6+ers7Bx1W5LJZDZ4FbukuFhd&#10;b/ZsphjGEhAU7F60ePFTABgyWtHT3S0M/2zClJWWqsQ+j7WVmCZRb2dvH0rZTig0qoLyeRX96e+s&#10;s2P098hsDObMSU54lyz/vaRE/U/b521lbf3AyNj4dX19PRrWBqH3vtTU1GCnT59ey0wDT2Li4k2N&#10;DQ0zNTU1s5iVJyVk8iC7xiyNT+XlFUqG8+Ym0ItLIBC4khISrYuKimYBwJAFTJMFC16oqat/Ga8c&#10;XV1dIjgcjq+EAZdLtPp2OI9BEoljtJO2a21sbpqYmr7oaG8XH23/9j493exj1sf5qmqqXxcvWfKE&#10;+np/fz9/d1eXCLP25jPzGy8oKNhFZOJ4Bmbmz/FMdVWVnLqGxmcAAAARUdGhPqezU4zR9ikvL1di&#10;QyLJ0jIypWORo6ysTBn+zgkKCnaRSMy/17HCwcFBkpSUrKmuqpSfZzTvLQAMrXgBAAB0dHaKjcWm&#10;wlhBoVEVvT29Uzra28VFKXxhtra2Tnv14uVa2AWPiIhw2zIrq8ipPzW2JhoFRcX8F6/j1bO/Zs+R&#10;lJIak0EiWn0HBEGIxzExDjXVNbJmi8yewc/saJmJQlUWFRZqUp4TExNrHstYYqxgpKXLMNLSZQAw&#10;9P5JzZxZRWtvLWU9CAsLt5suXBgHAEMTvng8nud3tHFNdY3sPq+9Ybm5uXoQCCLl5OULt+9wDVBR&#10;Vc2mjPdXr2DWVFfL2q6zSXXZsuU5AABAednwM6YkEonD2cEhPjUlxRwAAIBfQKCb0Rm/9vZ28fa2&#10;tqn04sRERzt6e3rdYebMUWdnp+gxf/8LPt77br16+XJc6kaREREuW7ZtPT1bXz8FAAAg4W3CcqYI&#10;+RMIghDD+Qji4uLCj/Vntru7W9hm9Zr31P4hI+7ddw04dvxs6JUrB8bjWw5FQ6VERFS0ZaIH7JER&#10;D1ycNm8+azh3biIAAMDbN29H9PWFRCLB2fr6KZUVlQof3r9fOFJ8NXX1LxqzND49iXm86dNH+hbJ&#10;/kZQaHRFdSWtn6/RTRbk5ebqLjO3yD1+9Oh5AACA8vLy37ISExkR4XJg//6blH0GkUjk3LZ5S2zo&#10;lSsHjhw6fCU5KWkZZRoUCv3LiruAgEA3JycncawTIjgcjq+srEy5rKxMmUAgcI39bobg5eXtZ7Zh&#10;JGYhJCTUoaKiwpArq1MBgaevhoT6jCb/kVwbiYmJNROJxHHX8XDIycsXRj95YhD95LEB9RYCyr65&#10;s7NTdJP9hkR3N7eHV0NCfK6GhPhcPH/Bb6X18k83r1/3Gmv5EAQh7t254zZ/7rzqtNTUJa2trdPo&#10;GZ758vnz3E129on9NFQ774SFeRw57HdlLHKIi4s3wcb/GKWxsVFq6+bNcaFXrhxw2+4aQ8tHdtSD&#10;B9t89u2/xcxvPLPcYQmMYjwzGoSFhdv5BQR6aGmGdIziG3nh7LmjfGPUyOro6BBbt2r1h/LyciUA&#10;+Dl2IzH/XscD9ThCFJ7cnOBxBAqNHtpGQSFL9tevc5YuXpJ/zN//Avy+Bxw/cWaZuUVu9tevc363&#10;TMONCzk4OEiz9WenjiVPPB7Ps2G9bfKnjx+NKM+npaYu2b/X+3bolSsHXF22Pxmrph4KjaqgtkAv&#10;Kira0jHKsQSzOH702PmbN278q28uLCzUtF1nk0qrn70bfmfnYV/f37Jl6lRgYNDjmBiH8rIy5YqK&#10;CsXX8fGrVlhZf75y6ZIvZby/9gfzY9ZHY6uly74VFxXNcnR2PqcxS+NTZUXlsCqyCW/fLq+vq0ff&#10;uHZ9LwAAgICgQDeJNLKqYG5Ojp7JPKMqm7Vr04f7sEAQhAi/fXvXl8+f5+Z8+6Y/9rv6lcMHfa/e&#10;CQt3j370yMl9h9uj8TjPra+vR+/z8fG+cjV0laiYWEtiQoI1Mz+UWZmZJiGXrxxkJC4EQYgvnz/P&#10;9ffzu+Ts4PjK2cHxle+BA9dgJ/eUPI6Oduzq6hK5fevmHvgcHo/nCQ0JOaCto/NBSEio42NW1nxa&#10;AwIYHA7HF3L58kF4coGSoQH7ryolEz1TBQBDkyUHfA96Xgq5skZCQqJhNO3zMCpqyyb7DQmOGze+&#10;KSstVRku3mx9/ZSo6Oi5xvPnxz978nTDeOStrKhU8Ny1+76zg+Mrz9177o3F39RY6O3pmXL+7Nmj&#10;1B8WAPj3R56bm3uAn5+/dzRtGfv8ue2alasyOzs7xHZ6uB+VlJKsGU71HoIgxP27d3dsdnR66ezg&#10;+OpqaOh+RveBQxCECA8L90hPS19UUlyiDp9/+vjJJtwAjm+W5qyPAAAAz57+2k7U94hAIKCxToi0&#10;t7eLLzJdWGJutqjQ3GxR4fy586oZmagYLR0dHWIfsz4aZ2ZkLCguKtb409W36urqMG/fvFkRdvvW&#10;7tH8AJw/e+7o08dPNg53nZeXr496BnpgYID365cvhpkZGQu+fvliOF5H3ggEAqLeV9rS0jI98MSJ&#10;MwAwtHK5bvXqD18+f57LycVJUFFVzdY3MHg3W18/RU5evvDcmbPHHj186DzackkkEscud/dIf78j&#10;l2Tl5Ap3ergfBQAAoLdtJfx22K7m5uYZsc+e21Hnde/OXbfX8fGrfvz4ITNaWWjRUF+PysrMNMnM&#10;yFhQU1ODpb5+9UrIgenTZ9TKyskVQRCEiH3+q0zw+/rh/fuF8KovM9js6PSq9Pt3VcpzIAgir4aG&#10;7nd2cHy12dHpZfjtMI+RtjWMNJ6pra2V9vbyCnd2cHy1293jwdcvXwwZkQ+BQEAoFPV+tJ8TdwxO&#10;an0vKVHDSEuXjnUl5XF0jGNPT49QyKXLvgAw9DNN716/ffumv3PHjkfwuKKCwa1T/f39/CeOHjvn&#10;7OD4ymXr1mcv416sY7Svop74G20dMQtBQcEuISGhDvgbkZuTo2dva5vc0dEhJiQk1KGlrZ2hb2Dw&#10;TldPL52fj6932+YtsVWVlQy78hothYWFmqcCAk8zGj8/L0/nxLHjZ+Fv6v693rdp+Th/ERdn09ra&#10;Ou0W1U/XuTNnj6moqmZPmz69rqmxUepjVtb84coiEomcYbdv76Ll8xaFQlc0NTZKDQwM8MLnJmNc&#10;CAAAUFVZKZ/y7p3F7Rs3Pam3ToXfvr2ro71d/DGV30symcx2986dnYlvE6x/V/siEAhIQkKiAfbP&#10;DYIg8tyZs8d+GQtOhEUkZoeszMz5qopK/WtWrvrQ3Nw8HYIg4Lj/0XOm801Kh0vT29srsGiBabG8&#10;DHaQQCBwlpWVKTls3PiaXjltra1T9XV0GxmxOAhbWLp04eIhZtzjp48f52HRGGiLk3PcMnPzHCwa&#10;Ax32PXRlpHShISH7LS2WZjttcnjV09MjCJ+fpabWFfUgcsv1q9f26mppt2DRGKi1pUWCWW1iv942&#10;SU1JuW8k630NDQ1SDhs2vIHrlDIsXbIklzp9c3Pz9Nk6Ok2Gs/Xr4HNfPn82dHdzi4IgCCgsLJwl&#10;i5EGh7PGV1FeobDEbFEBFo2BFhjPLyORSOyU12GLfm1tbeLwOQ+3nZGLFpgWT+QzrTNLs+3B/Yht&#10;N65d85qto9OERWOg+ro6FCNpF5suLILrUEleHj+SpbPs7Gx9DVW17oGBAR568dLT0syWW1p9XmFl&#10;/akgP18LPl9dVSULP0NwkJOWIV+5dOkgpSU9RkNBfr7W6hUrM6yWLvuanpZmNly8wsLCWSZGxuVY&#10;NAayWrrsK7VFzrBbtz3mzTGsoTy3wHh+2R6PXfcZkePpkyf2ctIy5B0u22N6urunQBAEbHV2jnXc&#10;uCmeVvygk6cCqZ/hxQvNCr+XlKgyUt7N69c9sWgMdOvGjT3wue1btz3J+fZND4IgwNvTK0xDRbWH&#10;8j4fR8ds0lBV66Y8Z73M8ssWJ+e40dZ74IkTp6nlV1NS7iMQCJy04oMgiOju7hZiNP/S799Vtjo7&#10;x8rLYAcpy9i/1/vWSNZU6+vqUBts7RItLZZmP4yKch7re0UrxERHO1haLM22Wrrsa8q7d+a07tN1&#10;m8tjLBoDjcYS6hKzRQUKWFnScN+JM6eDj394/94Ugob6Jd8DB64qyysMUNaN1dJlX0djAZWREHD8&#10;RLC6skoviURiT0xIsMSiMdCFc+f9Ojo6RKnjEolEjtFaASYSiRxu212jZTHSYNSDyC0gCCL6+/v5&#10;ZDHSYEx0tMNw6bIys4zlpGXIbq6uj6ivnT971h+LxkCREQ+2Up7H4/FctKwuDxfep6cvXLV8RSb1&#10;cx5+O8ydMp7ZggUlfX19/IODg2yW5hbf1q9dm0qdF/y+3rh2zYsZ7dLQ0CCFRWOghSYm3yktPe73&#10;3neTWt4VVtafampqZIbL683r1yuGs4rfUF8/c47e7HrK/GQx0uCZ08HHqb+HtILbdtfo3e4eEfBx&#10;S0vLNCwaAz24H7GNkfsMOnnyJKWl9tEGHA7Hu8LK+pORoWE1BEHAxfMXDg/XJ3z98mWOioIijvJe&#10;VRQUcQ+jopzp9TkEAoFzzcpVH6jr3XWby2NG+rwb1655mRgZl8PHtbW1GCwaAz2OjtnEjGdlNGGF&#10;lfWn06eCAiAIAnz27buhq6nV+urly9W0rIn29PQIjqZPH21w2+4arSgrR2xrbZ1KL15bW5v49q3b&#10;ntAaF5oYGZdTew3o7OwUMTacW6WqqNQPt2tbW5u4pcXSbBAEEW2trVM1VFR7TgYEBNF8JxoapFav&#10;WJmBRWMgXU2tVuo+t7q6GotFY6CS4mI1+Nxx/6PnNNXUOye6PclkMnKLk3McFo2BCgoKNCmv5Xz7&#10;pqeAlSVtdnR6QZ3u0oWLh7BoDHT/3r3tzJCD0ors0iVLcmGLvUQikcNz9+678DV4bA5Bf6EV2Yb6&#10;etRmR6eXAwMDvOLi4k2xz57ZnTtz5lhUZOTW2h8/ZIZT8+Ln5+89dMTPnUwms3V0dIgLCAh09/b0&#10;TqFXVvDp4ABTs4WxD2Oi5wIAAAzQWZ2wtbO7qjFL41Mrg5brKisqFehZuXv+7Jn9AlPTF9dv3bS8&#10;9+DBAn5+/t7nz57Z01shyc3J0Qs+FRRYVFiomZqSYv4y7sU/1rnY2dgHD/r4XD8VGBgEb85n1Jl0&#10;bk6OHj31OQiCEOzsbIM4HI4v48OHYVdAUlNSzC3NLXI/vP+w0Hj+/HhHJ6fz6+1sr4mJD6mTlBSX&#10;qN8ND3enTDN16tRGz717D7S0tEyHfs4m4nADfPiBAV4IghDKyso5C83MntOy7lVRUaG4dtWqDBER&#10;kdYrV0NX1VRXyya8ffuLajCsUvLLDK2YaEtnV9dvtfZIDQcHB/HQwYNXTwYEnm5rbZMAAACgtEo3&#10;HK2trdOampsl3XftOiImLtZMJBC5jhz2u5yWmrZ4uDSzZs36OGPGjB+UK2fU4HA4Pm9Przv5eXk6&#10;ebm5uldDQ/fD1/Lz83Wsra0j1tvZXpP9uVoCgiDybPCZ467bRmfNmUwms+339r79LTvboLCgQOv8&#10;2XNHacUryM/XXr9mbToWiy0JPntmY2FBgVbGhw+mlHFQaFRFQ309Co/H88DnREVFWxix3PktO9tg&#10;7x7PuyAIIqcITel49PDh5hPHjp99l/xuaUXFkGoWJXg8nqe/v1/A0cnp/OIlS57AlmDLy8qUV1ov&#10;/5T4NsF6pDIdnZ3PKSgq5lP2AwP4AV48Hs8LAACww33nsb6+PgHK+kShURV9vb2ClAY2fs6sjvp5&#10;paWGjcPh+CAIovldeJ/+3iwy4sG2kfIFQRB58/p1L+tlltlJiUmW1LOu0Y8eOUWPsEoWcPzE2YwP&#10;H0yLCgs1g4NOBzJLlbCmpgZ76MDBa0WFhZqFBQVanrt236d8XgBgaGb26PFj2zk5OYmjceiurq7+&#10;eXBwkP38mbPHaF3H4fr5ubi48Pv3et9eYmZWFBnxYBuBQOCmjFNYUKB1/OgxhqyRNzY0zKylsJo8&#10;HAQCgbu/v5+/qqpKnkgkcnFwcJB2ergfpWUQjIODgyQhIdHASPkwp08FnYx/9Wq1sLBwe3Nzk2TY&#10;rVu7XbZsfQ5BEKKi/N/vDsxs/dmpq9asCWttaf1XHbu6uR1HoVCV1PUffjts1+dPn+eNJBMej+fx&#10;8z0Ussl+QwItraITx46dy/mWMxs+xuEG+PB4PA8bGxt5h/vOY7S+J47OzucUlRTzWmjIOxZ4eXn7&#10;5eTlC6sqq+QfR8c4AsDQaj83N9eAo5PT+QWmpi/gPcB5ubm6y5dZfh1uRYbeeCY/P1/HfKlFtJ29&#10;faiikmIeAAx9s0MuXz7o7OAY39vTQ3ccRK0uKCws3IZAIKCuLsb6nPKyMmXYj+BY4OHhwbnu2HGi&#10;ualZEgCG7rWvl/a9FhcXa6y3tb221mbdTUkpyRoAGHoWDuzbf/PQwYNXh9MQKCsrU1FVU/260WHT&#10;pdn6s1Ph/btvXr9eucLK+jOl5W5aoNDoivq6OgzcT8F7MBmtI2ZCueJMJBK59GbPTjW3sIihtedX&#10;QECgZ6x+swsLCrRG+tazsbENkkgkjuTk5GXDxfn08aORpblF7ts3b1YYzp2b6OjkdN7O3j4Utk3w&#10;o6YGezUk5JftCkJCQh0HDvnuoTSkhB8Y4CUSiVxkMplNVEysxdbeLhR+ZihpamqSXLtqdQYBj+e5&#10;fefOkt7e3ilPqFYAYcNNVb/YOxBt6enpERrJACOzQSKR4NETx13Y2dkHqf8vNGbN+mS3wT6ElpE/&#10;F9ftgRhp6TJG/0lGQkND45PnXq+Dnnu9Dt64dWsZvO+Tg4ODdDwgYBv83UhJfrf0H9Xkif4bH28I&#10;u3Xbg9Ysxz6vvbexaAyUn5enTW8mwEBXr6GuthaNx+O56flyqq2txZjONynF4XC8dbW1aAWsLGmk&#10;Fb+74eFuB/bvv87Ifbi5uj6qrq7GDnd9h8v2mMULzQrLysqU8vPytBcvNCvEojFQZkaGyXBpNjs6&#10;vTBftDj/yqVLB7XUNTocNmx4A19LeffOfP7ceZWG+ga17m5uUbpa2i1ZmVnGI8lJIpHYtzg5x43k&#10;h7OqslIOi8ZA586cOUp9bXBwkO1scPAxWYw06O7mFlVdVSVLeb2np0fQdp3NOywaA9FabcLhcLyK&#10;snJEeKbq65cvc7BoDGQyz6hit7tHhM2atWkXzp33o5bbepnlF1VFpX643TbZ27+1X2+bRBkPBEGE&#10;qqJSP+VMY8jlywdUFZX6J/K5Tk9LMzMxMi43nK1f5+bq+khfR7eR3moeHK6FXvWGZ5J7urunHPTx&#10;uYZFY6B7d++60kt36MDB0Njnz9cPd/32rVu7NFTVui9duHjI0tzim5K8PJ7WDCgIgoivX77MWbV8&#10;eRb8Lq5aviKTUT+lr+PjVyrJyRPOnA4+Dj8DjY2NkpRxBgYGeBaamHzX1pjV3tPTIwiCIGK5pdXn&#10;HS7bYyjjlZWVKWHRGIhyBXH71m1PaK1GUAd/P7+LtPoVb0+vMCwaA400y9vb2ytwNSR0Hzx7Lict&#10;Q2bEx9210Kvex/2PnoOPd7hsj1HAypLsbNYnH9i//7q6skpvb2+vAHwd9sdF6QfO29MrzGLxkrzR&#10;PG9kMhmZlpq2qPT7dxUlOXkCfL/0Vmeyv341WGZunkNvJaC9vV3MaZPDK3kZ7OBBH59rJcXFaoOD&#10;g2x4PJ4r4W2Clck8owosGgNt3bz5+XB5lBQXq2HRGMjfz++im6vrIywaAzHqjzQ9Lc2MXl/l4bYz&#10;0sjQsPpkQECQtsasdiwaA0U/euRIK+62LVuevYx7sZbROiUQCJwWi5fkKcnJE2i9K2tWrvqgJCdP&#10;UJSVI3ru3n03MyPDBI/Hcw8ODrKVl5crwpod+jq6jYyUd8zf/zwjfuR+/PghjUVjoMSEBMv0tDQz&#10;LBoDvU9PX8hIGYxoJOhp6zRTvzf6OrqNjhs3xY+kJfQxK8to1fIVmbSunQ0OPnY2OPgY5bn79+5t&#10;3+vpGU4vz/LyckXzRYvz1ZVVei+cO3ekrrYWTSaTkb29vQJRDyK3aKiqdQ+t4p47AqcxmWdUoa6s&#10;0rvFyTlun9fe25SrUZTh+tVre48eOXJhNO8avVBZUSGvJCdPcNrk8IrW9a6uLuEzp4OPw762leTk&#10;CbR8NBcXFalvsLVLZKTM/Lw87fVr16bCbWVpbvGN3tgm6kHklllqal2U772uplYrvEo2Utji5BwX&#10;FxtrM556IhAInCoKijgIGtI0oewzhwtkMhmZmpKyxGzBghL4Xrdu3vx8JM0dCIKAutpa9F5Pz3A4&#10;na6WdgulFg91KCos0sCiMRDl+6iurNLLLI220YTgoNMnlpmb50AQBBw5fPiSvo5uIyOrlGQyGcmo&#10;v3UQBBFbN29+PpKPxebm5umKsnJEv0OHL9PK41roVW95GezgFifnOGrNDxwOx7t18+bnWDQGovV+&#10;kEgkdk019U5YE6O1pUVCTlqGrK+j2+jm6vpoi5NzHOXKO1ym48ZN8bIYaRBuK8/du+8uMVtUQP1d&#10;M5lnVBEaErIfPn708KETFo2BKDUDJzI4bNz4mpa/3vy8PO3hvv8Xzp33Y/Q9HW9w2bL1Kfy+wHX0&#10;161gzjWa93aTo8NFvdl6aQqKivlKykq5Bw757vE76u/GwcFBoqdzjUQiQdgqGhcXF548OMg+3N69&#10;O2Hh7rv27D5c++OHjOfuPff9/P3dRrKYBq+GjQQOh+NraW6ZgaYTn4ube6C8rEx5yUKzouWWVl9g&#10;A0Y11cObuS/Iz9e2tbcLdXVzO3HI77BHY0PjP3sajefPj3+XnibzPjNj5oVLl2x0dXUZMrqTmpJi&#10;brXcOmIkP5wYaekygzlzkqn3glVXVcltdnR89Sjq4ebQ69eXX7h0yQaNwZRTxhEQEOjRmDXkwgSi&#10;seeBh4cHN1Vi6j+z6ppaWpl79+3b39fXJxj7/Lnt50+ffpnRJpPJbCcDAoIL8vO18Xg8T0ZGhikA&#10;AMDylSvvZmZkLKBc7UEgENBMFKry1xlakbbRbg6n1NUfC3PnzUtITk2RfZ+VKXXpypW1sDGmkXjy&#10;+PEmBUWFfAAYslDq5+/vJiws3I5AICAQBJHtw5iSFxMXb6JncKQgL19nzpw5SW7uO49du3nDijxI&#10;Zm9vb/+XoSsEAgFpaWtnPIyJMfTa5+3DxsZGzvn2Td9mzdr0pqamf80eUpOfl6+joKiYt8fL0/f6&#10;rZuWgoKCXY2N///ckkgkDj/fQyFVlVXy/f39Ap8+fjRGIBDQipUr7yYnJVlSrj7BloR/aUsR4TYQ&#10;pL0iR4mllVWkje3661ra2hkKior5Kqqq2ecuXrB1cd0eCAAA8CmLvlEkfn7+3m3bXU69iH+loa6h&#10;8RkEQeSB/T43rl+95k0vHQqN+qUP2Lt/3z7j+cbxWZmZJg8jo7ZQG0CZOnVqIzc39wDlPYqIirSO&#10;9nlFIpHgHMM5Sffv3tsB7+8SFBTsMrewiB4uDQ8PT39xUbFGeFiYB/U1IpHI+fzZMzsri6U5IEhm&#10;e/E6Xv14QMA2BUXFfDY2NjIXFxdhodnCWFt7u1AAAAB6RjoKCgq0BQQFug/5+Xmcv3hxvbyCQkFD&#10;/cir+SQSiePB/Yjt9PqqlHfvlnrs2u23z8fH+/qtm5YAMGS8hVZcFIqx/hyGk5OT6HPwgCeRSOSk&#10;tHIJ/bRs+C0728BovnH82+QkheCzZzfqGxi84+LiwrOxsZGxWGyJi6trIAAAACPGWgYGBngHBgZ4&#10;GbHKOXPmzCoZrMx3/ACeV01d/QsCgYBuiCT7AAAgAElEQVT27vG8S+v9HBgY4M3KzDQ5fSoocJm5&#10;eS61oQta7N6z55C5hUWMqpraVwVFxfx5RvPeRj56aKSlrZ2R/eWrIb3VZ3rfTFrXeHl4+589ebqB&#10;WnsBAACgr69P4Ob1616rrJd/0tDQ+JSY8k7OfdeuI5JSUjVIJBLk5+fvXbfe5saCBQteAAAAkCie&#10;waAzwZtk5WSLkpOSlsVERzsOJxMagy4f7tpYkJaRKd3osOliX18fTXcWU6ZM6dzj5en7LC5WW1ZO&#10;rohIJHK673B79DAyagtlPElJyZrCggIt6hVxWqiqqX29Hxlp4nv48C5OTk5iUVHRrLWr13wYbjV8&#10;JmpmJWyZFD4nIiLSCkGM9zn+h/0uP338ZONYja5wcnISRcWGVgWlpKSqv33LNqA1VqAEiUSCRsbG&#10;r+NevZrl6Ox8DgAAICkh0cpp06bXI63aSkpJ1QQFBzvcCg+zEBEVbe1obxe3s1mfkpWZaUIr/kzU&#10;zEoA+PXbIyIyun554KdWFqPxh2PI0ni1HARBCI1Zsz62trZO8/byCqe1etve1jb11cuXa3y8992y&#10;X7/+HaNlZH/9OsfI2Pj1SJaQp06d2mi6cGFsF5WGTUN9Pcp1m8uT61ev7gs+d3bDtZs3rKj3jvPw&#10;8OBgg3G06oWdnX0QXqUGAAAQExdvDgo+7cDFxYWPf/lqDbWBPAiCEFdDQnzSUlOXQBCESElJsYAg&#10;CLFi5cq7ZaWlKuVU2hYzUahKSqOBwsJDXhCgYTR8aDHecSElaDSGZt9Dvw9FjeobNh7Y2NjI1Of+&#10;OjclsrKyxYf8/P41wAEAANDR1U2PfR5rO32GZE11dbWcKpXJXAAAAMqOXFFJMc/3wMFrDk5O51tb&#10;Wqbx8/P38PDy4gAAQryMi7MpLiqaVVZWprJ129YgSSmpaljtsKK8XHHa9Gn1fHy/WkUrZnDz/7fs&#10;bAPDuYaJ9OK47XQ79r2kWB1WY+Tk4iTw8fL1kcHhl+fJIMh29UrIAQQCAQkKCnZ29/RMGU5Vsr+/&#10;T4ARWdNSUs19/Q7TrG9qFi1e9DQtNW1JWmrqkqbGRqm3b96uSE1JMZ8+Y0atj+9BT05OTgK1PIOD&#10;JI6vX77Mjbh33xUAAKCpqWkGLZlx/Ti+9LS0RQAw1M8oKSvnnDwd5JjzLUc/9vkz25rqamxaatri&#10;vt7eKXfv3NkJO3qHIAixx2NXxIvYuPXaOjrvAWBI7WXGjP83Nc/NzT3QQKEuzMvH28fNzT3AyD0D&#10;wJAJ9bBbt3YHnDy5hV48IpHIWVhYqAWrMpV+/64qr6BQQCtu7zAqQJR0d3cLl5eVKZ8/e+7o5q1b&#10;ghvqG1Bht27t7uzsFJWWli6tKC9X8vbaG77Tw92fnf3XD0FNTY0sZedMDQiCyJSUdxbnzpw5pqml&#10;lSkiKtKS8eGDqZjY8JMsysoq37Zs2xZ0NSTEp7ysTHn18hUf9+7ft09LWztjODcyIEhmK8jP1z7m&#10;73/BcO7cBAkJifqvn78Y9vb0Tunq6hS9ffPWnoL8fG0AGPqB2LZ5S6y5hUWMDBZbRCQSOd++ebNc&#10;SEj4H4uZgoKCXZSq37y8fH3c3FwjtqWmllYmLeunEAQhJKUkax5GRW0ZJJORdbW1MsO1GYyrm9vx&#10;4FOnTpaXlysFnTx5qqK8XEleQSFfTl6+kDpuXm6ubn1dHZrymbfbsPHKEnOLmNSUlCVvXr9emfHh&#10;gyk3N88/9yAkJNTRQHWPsIouoxCJRM5dO92j3r55s8Jgzpzk6upqucaGhpmrV6zM2uG+89jUqRL1&#10;ba0t06VmoqoAYKi/iHoQuQ0AhiysQhCEkJWVK+rr7Z2SlZlpEv/q1Zru7m7h9ba210zNFsY2NjTO&#10;pJzgAgAIUV1VLXfv7l03uF6Hk41MJrP19vRO2eOxK2LpsmUP0Wh0OYkBv3fv09MX6ejRnzgbGBjg&#10;vXnjhheegOeRkJCoFxMTa8rLzdNJSkxaRj1YamxoQM2aNWRsiVEM5sxJEhYWbnuflm7GzsE+WFFe&#10;ofT82VP7kuIS9bU2624uMbeIqaqskq+q/PXHjUweZH8RG/cvYxPDkZyYZElvMoAaOTn5gpLiYnUB&#10;QcEuGRmZ7xUVFYprVq7K3LVn9+Hent4pZWWlKkWFRZrFRUWz4IHobP3ZqYw4LrexXX/dxnb9derz&#10;hvPmJpw/e/Zo+O2wXfz8/N3sHOwkCYlpv6jf9vR0C/f19grS6vNzc3J0e3t6heBrba2t027euOEF&#10;giByl7tHpM+BA16iYmLN7W1tEqkpKeaJCQnWSCQSdHHdHqiqpv6luKhYoxj4f+vjIEhmKywo0ILV&#10;9X7U1MhQluuxe8/hHz9qsO+SkpeVfv+uSksmetsKxoqpmdmzlHcp5vS2NQAAAOzas/vwyRMBwXV1&#10;dZiDPj7XS0u/qy40M3tuMGdOsoCgYDcfP3+vv5/fpSXmFjE1NTXYmVJSVUg2tmEnW2Sw2JLtO3ac&#10;uHj+/JEfNTXY1StWZu3YseMYDx9vP2U7NTcPTUTU19ejYcvcvHx8fdzcjPU5xibzXyUnJS3b6+l5&#10;J+L+/e3Wy60jhiaZR+dGhkgYmhBVUFDIz/mWM/tqSIiPiqra16qqSjlpaZkyemnnGRm96e/vE3gU&#10;9XDzp4+fjNasWp2xYeOGy4KCU7qmUFlcpgSBQIJe3nt9Ao6fONvX2yvotMnhtZu7+xF+fr5eDFWZ&#10;fHx8fb+OI/hGNY44esT/4uatW4KxWGwJvXhNTU2SFeXlSmQyyNb+0x0PpQu49vb2qQMDA7yvXr5c&#10;AxsVS3ybYO3s4Bi/dt26mzU11bLfv39XK8gv0KY0oHPA96DnSAsJMK9fxa/22LP7MCNxzRYvevoo&#10;KmpLWmrqkpaWlunJiUmWiQkJ1qKioi0+vgc9p0wR6khPS19EmYZMHmTPy83Vuxt+ZycADPn9pvV+&#10;dHV1C2dmZJjw8wv0AgAAiIiKtfgfP+ZaXFQ0Ky42zqalpWV6Wmra4oEBHF/0w0fOKe/eWcBpTxw9&#10;di7hzZsVSy0towAAAJITEy0pv1lINiSZcizBx8fbh0AgIEbVvQvy87Ufx8Q4+Pn776QXj0AgcBUW&#10;FGj39fULDA4OsldXV8nJysr9q9+tKC9TFBYRaeXk5CT8mh7Pg8Ph+GjVT1lpmcpkuqNDQNB/xhUe&#10;EBcbu363u8eDkeKlvk/HSEpJ1Vy/es076OTJU8yUYd16mxsnAgO30otz6cLFw9o62h/o+TkEgKGB&#10;VlVVlTxIJrOhMZjyK5cu+06bPq3O1s7uKs2yV695z6h1OAAAgIioqPn0zEQPDg6yH/b1DR3pxwnm&#10;XXLy0i1Ozi8YLf9347R589mszEwTan9GtLC0soo8d/GCLQAMWSiLffbcDl7hGImDPj7Xt23ffnI4&#10;H6h4PJ7nzOngE4+jox0pHVaPRPi9u4vmzps3rD+7ttZWCX1dvX85E9fR1X3/4GGU8cesrPkbbO2G&#10;fcZOBZ92XLV6dTitaxfPnz9y8fwFP0ZlpYf3/v37trpsC6J17dHDh84H9u2/OVIerm5uJ97Ex69i&#10;xCKgz8EDXs5btpwBAAAIPBEQzMfH1+u+y8N/9JIPceXSJd9zw+yrmyzc3Hce27Vnz2EAAIDLFy8d&#10;6urqFPU9fHgXI2lBEER67NwZlZL8bulh/yM7V69ZE/b86VN7rz2ed3+v1P+PkbHx69t3wv9l1RkA&#10;AODzp0/z1q9d94vf0YCTgVvW2tjQfU4OH/QN3eTkeIHeAE1fV7cJ3uPMCBcvX15nsWzpI0bjDw4O&#10;sivKyo3Lv6GwsHD752/ZdK0V+h44cO2Qn587FxcXgV48mNF8G1BodIXZokXPbO3tQulp2YwEBEEI&#10;i8VL8ulZtgYAAODk5CT8TvctY4GDg4M4nK/FTY4OF4eb5B4LT5882bB3jO+eqJhYy8cvnyUAAAD2&#10;7/W+TW/1dbzEPH2qD1u3Xr1iRdZuT09f2K0WPYhEImfQyZNBd8LC3cezQsfOzj5YUl7GAQAAsMLK&#10;+nN+Xp4OAAzt8yOTyX/EYsnhI0fcNzpsugQAAGBpYZFz5OjRHdo6Oh9GStfY2Ch18dx5/8CgU8Pu&#10;Tf+WnW0QeCIgmJmuRZBIJKiuofFpmaVl1FqbdTd5eXn7R0oDQRBi3969YUHBwQ6MlPEtO9tgzcpV&#10;GeMWlkmsWbv2dm1trfRwq9GUzNbXT4mIijQBAAD4mJU1P/BEQPCzuFgdRsrx9vIK3+PldXDatGn1&#10;tK739/fzBwcFBT598nQjvI90rNDrr1xcXQO9vPceGE/+jOC23TXmdXz8KgAAgG/5eVMEBAR6/oiX&#10;klksWrz4iaKSYt73ku+qEAQhR5qN2eiw6dLr+PjVBfn52hAEIeA/fRAEkdzc3AOU6neUeYEgiEQg&#10;ECAC8e++kpHZgsLCAq3Va9eM6LuRjY2NTDmDzMvLQ/flv3rjuvXpU6dOxr96tQZeJWN0RooW379/&#10;V8NgpOnODFIClzXWMiEIQkAQBCCRyH/VIQiCw7YnCIIIBAIBIBAICIFAQNIyMt+dNjufXbN27W0S&#10;icTx7OnTDY+iorYU5BdoDw4OstPKh7LdQBBErlqzOowRmTs7O0W5ubkHhvu5BEEQ6bV7zz34xYNl&#10;HOmeGEFMXLzZc6/XwWtXr+3D/VSlnKWpmRVw8uRm+MNhtmjRs6TERCta6RF0ZpBd3dyO8/Hx9Ybd&#10;DtvV3NQkCUEQYqyy0nsn1qxdexuBQEChV0IO1P74IfPzPQQRCASARCJBOXm5wq0uLqcsrawiXd12&#10;nIiJjnZ8FPVwc0lxsToIgmwjtSUCAUDWK5bfH4vcMOtsbG5ERjxw+WmxekxtNlxb/5zgQ9Cqo597&#10;G2im+9fzunoNQ88rAADA/bv3duTm5M5+EvtcF1ZLWr5y5T0RUbGWc2fOHC8uKpr1cy8OAn4X2TnY&#10;SZqamlk2trbXnj99Zp+R8cF0PL7o6D0Tunp66bfCwyyCg4ICv5d8V2NUzayiolxJRkbmO704t+/c&#10;WXJwv8+NwoICLQCgX8dDggKjmoGFjaGN571GMJC2v69fgNGfy59AlH0PAAy1qcRUiQZpGZnvKqqq&#10;2SqqKtlqampfxur4nBoEAgHt9HD33+3uEUkmk5FwH00r7jDvBgLOBwCGVObmzpv3dtGSxU/u3bnr&#10;VpCfrzNWlUvqvGnJPlwbMntFoLWldRoAjO2ZQSIQ/6TZ7eXpm5GRYdrU2Cg11m8Lvf6IkhmSkjWM&#10;buPg5OQk+h4+vGuZpVXkhXNnj2Z/zZ4zFtVByvvx8/d3c9y08U1/X78Avbaix0jPAJ10dPrl/+8v&#10;UCh0BaM+gR9GRm512eEaMNz1woICrU32GxJgozpw2cPdA6325+Xj65s2bVqdgqJCvorKz/ddXf3L&#10;aI381NfXo8XFGXc5g0CMe1w4bH2DIPjPN4pGul/Gk1IzZ1bZb9xwZZODw0UAAID4V6/WREY82Jb9&#10;dUiNn9aYnnrcz8i4HQAAoLm5eYaYmFjzcD+Xg4OD7B5uOx/CK6pw3zzSvf6M96/8JqK/8tqz525J&#10;cbEGNzcPLvrJ4znU+cKGhhAIBAQbJ5vwjap/Q7gbHu4Wduu2R0V5hcIWJ+c4XS3tltSU1MXMyn+l&#10;tfVHWibiRwpXQ0L3Rdy/78JI3KdPntibzDOqGI+cMdHRDnfDw90YjZ+clLT0zOng45PdfuMNP378&#10;kGbU3ca9O3d25OXm6gx3/eWLF2uO+fufLywsnNXW1iY+knuGPzFUV1XJqioq9f/48UP6d5bT3t4u&#10;NltHp+ljVpYR02SnY0jrvxJGc484HI7XxMi4nJ7LpT8pEAgETktzi28jGUwikUjsq5YvzxpLGUuX&#10;LMkdS39MK1w4d94Pi8ZA/f39fL+rTnq6u6fY2axPHk2aU4GBp0ZjsIgVJiaQSCR2mzVr09auWv1+&#10;smUZTfhf6Fcnqo7IZDJy/17vW/Ti2K+3TcrMyDCpr6tD4fF47sm8r4Q3b61HY7wo++tXg8MHfUMm&#10;uz3GG5qammYwYiAKgoaM98FuPGiFmOhoh6CTJ08WFRZptLe3i/0N48LDB31DYCM+1AYi3yUnW/xj&#10;NMxiaTZ8/q8z8jNWIAhCMOo+AQQhZGnpd1UZrMz3azdvWO3x9PR1d3N7VPbT0M54AUEIychmfErw&#10;eDzPi7h/O4SlRXVVldyRQ4dDZEbQ5R+J/r5+gYEBPEMzjRAEISIjHrhIzZSiudfub2LmzJlVtDYs&#10;0yLjQ4bp9OnTa4e7XlhQqBV+O8zDymLpt9naOi2qikq4VcuXf+wdp0rEREEgELh3uXtEsrGxkWk5&#10;ysbj8TzMMNsNgiBy/17vsPa29qkYacZXzUdiPCp+fwujucfYZ8/tHBwdL1AbVPhTOX3y1KmioqJZ&#10;I/Vlvb29U0aj+gpDIpE42tvap1LPxlIbV2KEtNS0xZcuXPCbISn5YzR7r0ZLd0+P8MAA466Aenp6&#10;hGKfPbf7XfL8DsZS/38jZ4ODT3z+9GkeVhZLc6/rn1oPf0O/+tPl0riN5owVRuuoprpadqSV+MyM&#10;jAX2622TjQzn1qgoKA4Y6Oo13gn71aXbRNHX3ycwmhXoBxERLlLD2GD4m5CQkGhgtF/PzMxYMG3a&#10;tLrhrhcVFmpeC726z9LCIkdPS7tVTUm5f93qNe+pXWZNJG2trRK7drpH7trpHknLzZrdBvsQeE+v&#10;567d9/0OHb5y8/p1rzOng0/scveIhONtchxaIQYA4H/nBzM1JcXc1Hh+eUx0tONILzM3N/fAk5jH&#10;DgX5+doIBAKysV1/XU9PL+3ezw3HzCDk0mXf4XwyUQJBECLl3TsL23U2qcVFxRo8I2ys7+7uFt7i&#10;7Pyir69PYPnKFffGIyMIgsgnMTEOI/nYq6qslHfb7hqT8u6dxdy5c4fdMzhaHj186PxxBOudk01L&#10;S8t03MDAsIM9UVGRVspjAoHAnZuTq9fT3S38+6UbHxAEIfZ57Q3Lz8vTMV+69BGtze23btzwtFq6&#10;7Bv1Jv3RcvrUqZPJSUnL5s6bm0DrR5YFc/iWnW2gpq72ZbLlYIRHUVGbw27f3oVCoSq1tLXp7uHh&#10;5OQk1NfXo0uKixk2wgKCIDLg+PGz3T3dwjw8/7/9oLGxUWqewZzai+fPH2F0UjIvN1d3j4fHAwiC&#10;EJ57vQ6MR0WWEXJzcvU+vH8/rM9hABh6f9PT0hfZ2dikNDU1SaKlMUybuBkvly5cPExpYIQSIpHI&#10;uWyJed5BH5/rba2to540YDY4HI4vOOh0QFdXlwgz830QEeFy/eo1b34BgZ5tLi7/sgXR0dEhZmw4&#10;tyY46HTA3zIhORbaWlslLp6/4Dca/8mMcMz/6IX1a9el5ebk6DEzX2bT0tI6HTfChJGIqOgv44jW&#10;1tZp37KzDX6vZLSBQAgZFxtrO5KP4Pq6OrTXnj13nz5+stHI2Og1s8qPi41dn5aauoRZ+f0OWlta&#10;pg/QGReKiPw6LsTj8Txfv3wxHM2E0tWQEB9GbFIwCm5ggO9FXJzNi7g4m/Lyfy+mySsoFMBW9UEQ&#10;REbcu+d6MiDwdOiVKwfgPaTKKirfLK2s/t8OzmQvu/7OUF5ernj0yJELXV1dwhts7RKxaAxkYmRc&#10;TiKR2Oml6+zsFNFQVes2nK1fd/P6dc/79+5tN9Q3qKXlo3EsYf9e71tYNAayWLwkL+XdO3McDsdL&#10;HaelpWXai9i4ddbLLL/AS88LjOeX0VOPqKutRVtaLM3GojGQw4YNb8a77A77/TExMi7/8vmzIaWP&#10;JDKZjCwuKlL3O3T4Muyja7/3vpvMarve3l4BTTX1TiwaA12/em3vZD9Lw4VVy1dkbrK3f9tQXz+T&#10;1nUQBBHV1dXYkuJitS+fPxsmJiRYGuob1NbX1aEmW3Z6AYfD8cI+IPW0dZrb2trEqeOQSCR2A129&#10;BiwaA23bsuXZWMohEokcQSdPBWLRGEhFQRFXVVkpN9n3/l8Ou3a6P8j++tVgsuWgF0AQRNy/d2+7&#10;vAx2EIvGQB/evzdlJJ3ZggUlBrp6DZkZGSb0/LmRSCT2d8nJFutWr0nHojHQzh07Hg4MDPDs89p7&#10;u7qqSjY46PQJLBoDKcrKERsaGqTolUkgEDivX722V1VRqR+LxkCHfQ9d+d31097eLiYnLUOWl8EO&#10;Xg0J3Uft466/v58vPS3NzH69bRL87Vhpbf3xT1HDyvn2TQ+uX0q/zkePHLmQnZ2tHxcbawPLzWjb&#10;/85wJyx8JxaNgbTUNTpG8oXNSGhtaZGg9LH49s2b5bTiXQu96g371GXE3+nfGk6fCgrAojHQXIM5&#10;PxhVQRwpdHV1CcP+fZnpt/R3hKzMLGM5aRny4+iYTcNtzent7RUoLS1Vzs3J0f3w/r1pcNDpE7t2&#10;uj+YDHnfvH69AovGQIaz9es+vH9vSikzCIKI0tJS5cATJ04rycvjsWgM5LrN5TGzyiYQCJyGs/Xr&#10;sGgMNFH+HccSli5ZkrvFyTmuqalpBq3rIAgiqquqZEuKi9U+f/o0N+FtgpWetk5ze3u7GCP5fy8p&#10;UcWiMZC8DHbwXXKyBTNkrqmpkYH7pNArV3yGk/venTs7qH0fy0nLkP0OHb7c1dUlTBn/P2Xkh5qQ&#10;S5d9nz97ZvcuKXnZg0cPjS5duOCnMWvWR3iZdziEhIQ6IqIi529xdHoZeCIgGD4/bfrwS96jYaeH&#10;u39eXp7u95ISNWcHx1c/fXT1wNdBCEJSW5WytLKK3LvPez8XFxf+zOngE/IK8gVz5sxJ4hcQ6Olo&#10;bxd/9vTphpDLVw4ODAzw8gsI9AScOuU83s295hYW0aGXrxz8UVODXbd6zXseHh4cOwc7CQCGTIZT&#10;qvmuWr06/NiJ4y7jKY+S3t7eKcoqKt+yMjNN5hnNe8OsfJmNmLhYc+LbBOsFxvMrVq1ZHWZlbR0h&#10;r6BQQLkiIiws3N5MIHA3NTZJ5eXl6U6bJlE/fcaMYdVqJ5KY6GhHXD+O33i+cbzEtGn1BAKBOy01&#10;dUlwUFBgfd2Qie5jJ467iFLNoALAkFW/O/fvmQWeCAje6e5+lF45CW/fLq+qrJI3WWDyciYKVTk4&#10;OMj+MStr/pnTwQGl37+rAsCQtVlmqseyoE1OTs5sRo1P/FY5vuXMTk15Z2GyYMEL2IVLfl6ezoVz&#10;547Cmgv2GzdeGcnaNoyd/YaQY/7+F+zX2yZLSUlVz9LUzBIVE22ZMmXIDUF7e/vUivJypcLCgn9c&#10;BUlISDTs9/HZ+yjq4eaY6GjH2OfP7V7Ex6vz8HDjOjo6xKdPn16XlJhomZ6Wvnju3LkJmtpaGfz8&#10;/D14PJ43PS1t8cXz549UVlQqAAAAmJotjD3ge3DP76mt/0dERKTN1t4+9P7duztOnzp18szp0wF8&#10;/Hz/uMzC9eP4KdXWDebMSb4UcmXNZJqrp4RMJrNjpKXL+vp6BTV+uoH5mJU1/05YuPudsHD323fu&#10;LAkMOuWclJhoZTBnTvJkyysgINAtJCTUoaKqmj2SL2yYK5cu+ZLJZPY5hoaJikpKuRwcHMS21tZp&#10;L1+8XBdy5cpB+Pvuc/CAl9miRc9o5bHJ0eEiBEGIhvp6NCP+Tv9WRERFWnl5efsN5hgkM0u1fMqU&#10;KZ33Ix+YnDl9OmArjdXhPwnYj7G3l1d4aMiVA5u3bA3W0dNNl5SUrEH8NOLEzs4+KCgo2NXR3iFe&#10;Xlau/C0724BRgzPMZr6JyUt5BYWC0u/fVTfa2Sdyc3MPcHByEAFgyL8xpfrs4iVLnpy9cJ5p6vl9&#10;fX2CikpKuU1NTZLG843jmZUvsxEVFWtJTkpa9t4ovXLtOpubyyyXRcnJyxdyc3P/o4EoJCzc3tzU&#10;JNnY2DgzNydntqwstpjS3Qw9CAQCt6ysbHFra+s02P3eeJGUlKzJzssVBgAAGM4VCwKBgOw3bryy&#10;eu3a2/l5eToDA3heJBIBKigq5ouLi//Lo8Gk/+n/zvDgfsQ2XU2t1rHOdNTX1aF2uGyPMTI0rF5s&#10;urCotrYWwyzZ8Hg818mAgCA5aRky5UwAZTDQ1Wvw2bfvRlFhkQZl2o6ODlF/P7+L8MohdXgcHbOJ&#10;WXL2dHdP2e3uETGcjMstrT6/iI1b9ztmx0EQRNAzoPMnhNLSUmWTeUYVw9UPdTCdb1JaWFg4a7Ll&#10;hgORSOS4Gx7upqup1UpL3j27dt9jRjlkMhn57OlTu7kGc37QKsfOZn0yvVUnVmBO8Pb0ClNXVun9&#10;Xe/saENaatoii8VL8mg9EyZGxuWjMZYDgiAi6OSpQHjlgl5QkpMn7Hb3iIA1D96npy9ctMC02H69&#10;bRKtfD99/DjP2cHxJa28VBQUcTeuXfMaSTOGmQEEQcTDqChnNSXlPloyyWKkwZXW1h8fPXzo9Ce+&#10;VwQCgZPyu1ZSXKxms2ZtmuFs/To8Hs812fJRh66uLuHqqipZRuMTiUSOJzGPNy5eaFZIq32MDedW&#10;MdNw4N8empubp4+kLfBfDufOnDlKbyxIHY4fPXaWSCRyTJa8OByO96CPz7Xh5LNYvCQvJjra4Xd9&#10;Y/70cWFBQYHmvDmGNYy25+KFZoWjNbxHIpHYCwoKNCf7XumF/5QfTFr09PQIQRCEmDJlSudky0KL&#10;np4eoZxvObP7+/sEAGBo/6eAgEA3Co2uEBcXb6I361xfV4eOiY52+piVNZ9AIHCzs3OQtm13ObnA&#10;1JTpvijr6uowRYWFmmQymY2Tk5MgKCjYJScvXyhEx0nx/wp4PJ7n+tWr+25ev+FFax8JGxsbWUVV&#10;NXuZlWWknb19KKOOeieSvr4+gefPntknJyZZdnUN7bk1W7z4qfPmzWeoHdCPBwKBwBX/8uXaN6/f&#10;rGxpGTJrPVtfP2Wnh4c/Dw9jjrtZjJ3UlBRzZwfHVwAAAJpaWpn7fPZ7a+vofJjM1S0ymcz2Lil5&#10;2csXL9b9+FGDBQAAkJOTL/T22e/N6IwuJe1tbVOfPX26oaqqSr6luWVGZ2enKBcXF15ISKhjJmpm&#10;pZqa+hcDwzlJwsLC7ZTpSCQSR1q9b6wAACAASURBVFtbm8T06dOH1VSprKhUePnixbrPnz4Z4XD9&#10;/LKyckWuO92OD+em6HfT19cnkPPtm35PT48QAoGA+Pj4+oSEhNqxsrLFfHx8fZMh01iBhlbrUMxy&#10;k/InAIIg8tPHj8ZvXr9eWVRYpEkmk9mMjI3ebN669TQjPgdZ/O9QWFioedTvyKXh/NUKCwu3zzMy&#10;euPg5HheXUPj80TLR4vGxkapgvx8ncHBQXYODk6ioKBAFxaLLREVE2uZbNkmGxwOx3fl0mXfO2Fh&#10;HrSM97Czsw+qqql9sV5uHbFu/frr/7j2+A/xn//BZMFioiCRSBxlZWUqDXX1aHYOdpKYmFgzCIJI&#10;SSmpaloqpixYTDQgCCKDTp48dfP6DS/4nLi4eNMsTc2sGZIzfkybNr1OXFysiZuHB8fGxkZWUFTM&#10;m6yfJxYsWLD4X6O9vV28uqpKHoIgBBsbG5mHh6dffOrURhERkbY/Rc2dBeOQSCSO0tJS1braWmke&#10;Ht5+UVGRVhJpkENaRrr0T134YhasH0wWLJhIS0vL9I129ol9vb1Tjhw9uuP8ubNHO9o7xM9dvGDL&#10;qGNqFix+N1EPIrceOXz4Cj1L1mvWrbt15Kj/Di4uLsJEysaCBQsWLFj8V2ior0dtsLNPIg8Osh86&#10;4uceFHgyCDcwwHfh0kWbkSyk/82wHTlyZLJlYMHiP0VnR6c4EomEbDfYh/b39QlCEICw22Afys3N&#10;/cepxrL430RVTe3rWhubmxISEg2iYmItbGzsZDKZzI5AIAAuLi7CAd+Dnrs99xweySAaCxYsWLBg&#10;wYI+HR0d4lxcXIR169ff6OnpEebg4CCut7O99l9UjYVhrWCyYMGCBQsWLFiwYMGCBQumgJxsAViw&#10;YMGCBQsWLFiwYMGCxX8D1g8mCxYsWLBgwYIFCxYsWLBgCqwfTBYsWLBgweJ/BAiCEH9yfiz+XljP&#10;AnNg1SOLPxlGn0/WDyYLFixYsGDxPwCBQOC2Wrr0GwiCTPn2EwgELksLixxm5QcAQ4OX1tbWaczK&#10;j8XEce3q1X3Rjx45TbYcfzPd3d3Cq1esyPqbfjJZ7+v/Fq7bXJ6UlZaqjBSP9YPJggWL/xnGOhCm&#10;585jsiGTyWyTLQOLv4PcnBy94qJiDWdHx1eMDBBGIi83V6+kuETd2cEhvvT7d1XKa2MdINdUV8va&#10;26x/F//q1eqOjg4xRtMx8yeXxdh4n5a+6OSJgOCw27d3kUgkjsmW52/k86fP83JzcvV2uGx/XFNd&#10;LQuf/1OfbxKJxLFu1eoPUQ8itzY2NMycbHnGwt/0Mz/ZDA4OsqenpS12dXF5kpiQaEV5jboe/8gH&#10;lgULFix+BwHHj59tb2ubymj8woICLb9Dh6/YrrNJ/Z1yjYfgoKBA120uT6qrquQmstwP798vLCoq&#10;mjWRZbIYH5UVlYoAAADpqWmLw8PCPJiWX1r6orDbYbsor0U+eLBtLHnm5+frVFRUKO503RF9Nzzc&#10;nZE09XV16LPBZ47TizMwMMDL6CAdgiDE/bt3d/T29goyEp/FEJUVFYrd3d3CJ44eO9fR0SE+2fJM&#10;Jk8fP9k4mm8NTGVFhSIAAMDbN29WREVGbgUAAMjLzdW9w+C7MNFUlJcr/fjxQ8b3wIFrx48eOz/Z&#10;8owWMpnM9jAyastky/En8+zpU3t4lbqhoQGFx+N5qiqr5E8cPfpLez9/9syur69PAD5m/WCyYMHi&#10;f4J7d+64hd8O8ygvr1CiF6+np0co4v797dbLLL9aL7P8GnHvnmtPT4/QRMk5Gvr6+gQiIx64vH3z&#10;ZsWli5cO/86yiEQi59ngM8e7u7uFe3t6puzd43l3pZX1Z+pZzM7OTlEikcj5O2WZKAYHB9nb29v/&#10;MwNlHT3d9P9j78zjoXz+AD57sO5bjrIr68oRnSoilOhWOpTuu3R9uyORdB+SiC5Fh0iHo0IHiugQ&#10;Ocu67/tcez+/P/T03bbFYlHf3/N+veb1Yp6ZeT4zz8zszHxmPmNgaJACAABKSsol/EjPcNSo9x3p&#10;Kf1M72t6+lgf78tOvUlz2LBhhSoqKgUAAKCuoZHVXfiW5mbJtavXRCUlvrPsKpyXp6frgnm2ycnv&#10;k826SzMpMdHC1eWI91Rzi+/fv3/X4V36/2/Wb9p4GgAABAQE6LKystWDLc9AUlRURLzm77+HwWBg&#10;0758Gb9vz54AG6vpmWWlpYSepGNiOjlae4R2OgAdbbS0tFR1w7p14RnpX8f2j+R9Q1RMrEV/5MiP&#10;AACgrqHebXv903hwP3hd3Js3NoMtx59EWWkpwc/3yn46nS6QmZk5av+evQHWU6dlFRUWqsvIyNTM&#10;t1twCwAAlJT/7fPb2trEzpw8daqqqmoo7IdMMBEQEP6T0Gg0wYL8fE34/y9f0owAAKCysmIYt/AM&#10;BgN7xcfnoLHRhLIjzod9MjMyRouJizfPt1tw64ib67aBkrsniIqKtp69cMGBSCTmbHHc6tGf77rm&#10;77/Xx9vbacE82+SioiJ1FAoFSUpJ1Y8dN/Yte7jTJ0+dsrGanvkyNnZ2f8ozEESEhy+xnGKed9XP&#10;f+9/YSuyurp69uw5c+/iCQTSnHlz7/Q1PSKRmDNn7ty7KioqBfPm2wbC/s+fPV9QXVWl3JsyGzV6&#10;dNKiJYuvrVm37vwUc/PI7sJXVVcrV1ZUqFRWVHJt1wB0nD29f+/ehq/p6WMfBAev6y7NxsZGGXEJ&#10;8SZhISGylJRUPXLGjDdWr1njKSEh0bh12zZ3LBbLGGx5BgoIglBHnJ19Tx4/ccb54CH/gvx8LQFB&#10;AdoIHZ0vykOHFvckLR0dnS9W063DtEdop0+zmva4uKiIWF9XL9/Z79Zgo6KiUrDV0fGYzcwZIfbL&#10;ll3pafyC/HzNwVyQfBYVtZB9UvT/DgRBKFeXI5fPnDp1cv+evQEF+flaWCyWrqmllaGCx+eLiYm1&#10;rN+w4QwAAGzfudMVjpf6+fPEqqoq5eqqKmXYD5lgIiAg/LV0dXbi6ZMny2yspme6u7ldpFKpOKfD&#10;zrtwOByltbWV67Y3D3f3C2dPnzlOp9MFrW1sHvr6+9kmf/ygcPrs2VUTJ0161X+56D0oFAqaOm3q&#10;02cx0bpEIjGnP9/FYkFoDAbDXGK/xF9PX/9TVPQLvSv+fvOkpKTqA27c3OHlefFIbU2NQmR4+JKi&#10;wkL15PfJU/pTnv7iS+oXo907dwVVVFQMe3D//vrWlhaJ8KdP7dFoNGuwZeMHeAKeVFdbqwBrCfmS&#10;Xl3dEPb0FBQUylksFrq2tlahN2kOV1PLpVKpQmJiYi3dhVVXV89evXbNhc7aNQAA4HA4StDduxaT&#10;jI1fbnV07HIrLQAA2MyYERr7+rXG+Yuey25ev77L0mxK3hVf3wM9zcf/I3gCgSQsLEQebDl4gV9n&#10;7ygUirCoaEddXbJ0qd+8+fMDw6OiDN2Pe2xEoVBQT9PDE/CkxsYmGSVl5ZJJxsYvZ82efb+lpfP6&#10;PdgMJ6rl1tfVDVFUVCzrSTwWi4XevHHToxnTrTMS33W9A4EXevM9hygMKWefFP0X6Um50Gg0nLCI&#10;cBsAACxZau83a/bs+xHPogxOnDq5Fv4NVMHj8wEAQEhI+Gc7V1BQKAcAgKrKyn8n6xAEIQ5xiEPc&#10;X+daW1vFfC9fPtjZ8w3r1j0hElQh2zlzU1gsFgqCIOBgv/Slr4/PAc6woSEhqzSGqzGPHXU/X15e&#10;Pmyw8/anupzsbH0qlSrI+R3GjRpdQySoQgf27rteVFSktnPb9rsVFRVDB1ve3rg1K1dFEQmqkPlk&#10;U1JzU5Pk2dNnPKJfvJg32HLxy33//n0EkaAKVVdXK/Ijvby8PG0iQRWqrKxUhv1ePH9uSySoQmlf&#10;vozrTZpZmVkGi+0WJvAaPj0tbSyRoAoxGAwMP/J0N+jORsctWx4UFhSoW0+zyiASVKHdu3bdHuxv&#10;9ze4bVu3BjsfOnRlsOXgxbk4H758/JjH2cbGRml+pJfx9etofqTz+dOniUSCKkQmk0UgCALhT58u&#10;MZ9sShrs8urMUSgU3LhRo2t6Gi83J0dPW12DRiSoQpEREQv7KsfrV69mrFq+/EVOdrY+r3HOnDp9&#10;XFONyOBX3/Enul3bd9y5eOGCa2trqxivcbqry5PGG5U9CgtzgP9vbm6WIBJUIfbx1R9rGREBAQGh&#10;K4Lv3dsQGxMzd9OWLSe4Pff28bG7f/fuRjUiMQdeRSaqq2fTqDQcZ9iQ4AdrhYSE2lesWnlJSUmp&#10;tL9l5ydUKlUoOyvbQFRMtEWDhzNrfUFLW/srpx8Wi2WsWrPa08/3ygH7ZUuv4PH4/AteF5f2pxz9&#10;yQI7uwBSXt4I+2XLrohLSDTt3runV2cJ/1SGDRtWCEDH1jR5eflKPqRXgEKhoMKCQg14FRtOt7qq&#10;uleaARW8Sn5BQYFm9yE7IKqrZwMAAJ1OF8RgMO29eScMg8HAXvXz21dcXKxWX1cvH/bk8Xj/K1f2&#10;z5nb9y3F/w+oqODz0758MRpsObqjurpaKSQ4eB2NRhNEoQB04NChvX1NU1dP7zM/ZFNRUckHAIDi&#10;oiKilrb2VyJRPZtG+/13608Bh8NRcUJC7Q0NDbLS0tJ1vMbT1NLKeBb9QvdOYNAWaxubh32V46qf&#10;377k98lmRUWbHsW+fqXJy64TeXn5SiaTiamrqxsyZMiQir7K8KdBIpG0nz55shQAAHA4ofaNmzed&#10;4iVed3VZBY/PL2Tro8XExFqEhITakS2yCAgI/wm+f/uu25llSAEBAfrylSu9jU1MYmE/OTm5Kjqd&#10;/tt5j5qaGkUymSxqO3vOx4T4BKv+lJnf7N+z96adre37mdOtv75NSJg20O/H4XCULY6OHvGJ7/Aj&#10;DQw+DPT7+c2MWTMfvHgZO8JhxfLLgy1LfyAkJNSuqKhYVlhYyBerwzgcjqqopFTKPtiQ+WHgpbdn&#10;F8XExFpoNCqO3SJhV4iIiLSJioq20vlwlguDwTAPOB3agycQSBs3bzolLCxM3rFr15Hhamrf+pr2&#10;/wMEAp7Er7rVn0hJSdXt2b/vgLy8fOWqNWv+KOunsnJy1SIiIm3wIoucvFwVjcvv1p+EoqJiaVFh&#10;kXr3IX9Fdfjw704uh3fx4wjCFkfHY9ojtNM3btp0itf0ZOX61lf96SgrKxfv/OcfF0UlpdKly5b2&#10;+IxsZ+AJeFJhwb/tHIVCQbJystXs5YhMMBEQEP46Et+9s4yMiFjc1tYmVlpaqtpV2NsBt7bBk1Bx&#10;cfEmOv33QajIjzMHjY2NMmtWrnzu4+3t9KfeO8ZOSUnJ8KjIyEUAdJxnuRt0Z3N/v7OxsVFm2RL7&#10;15ZTzL/fvXNnE+wvKSnZAMsReOuWI7/fe+tmwHZogO4rw+FwFGHhjvMld4KCNg+EEQovT0/XhoYG&#10;2d7EpVKpQuzfAqazb9ExOOBdQ9gdeDyeVFj47zU5cnJyVQAA0NDA+z2WnMjJyVXV1dXxfM2DmJhY&#10;M53B6PTuxdevXs2cZmGRO2fmrM/FxcVqnYVDoVCQ1fTpj57HROtMNjV90VO5/9/BEwikyoqKYe3t&#10;7SKwHwRBqHt37m6cP3deioXZlDwLsyl59osWx8fHxVkPlpyCgoK0NWvXXnjzNkG1p2cHYbj1SRlf&#10;v46ZMd3663TLqdlfUnunyUWhUBCebaIuLi7exODhXtGQBw/W8Loow2/k5eUr6+p6fi0LPzE2MYl9&#10;EhExesFCu5u8xvnZV/Xgzt2uoNFogsePeZzrbfzUz58ncqs3NBpN8E5QUI9/34WFhcmO27e5v3zz&#10;Wl1cQqKpJ3Gzs7INZlrbpFtZWuZ8+vjRmP0ZHk8gce4ykZOTq2qob/hZjn/8AAoBAQEBpqWlRWL3&#10;rn8CVyxziE37kjYegI57uDoL/y03V++oq6tX+NOn9gD8+KHmMgg97+m5DP/j4DoEQajzZ88d271z&#10;V1BPLwsf6ElpxNOn9o7btx8Ne/J4vIiISFt8XJw1+8CuL5DJZFFuA3E/X98Dye/fTykqLFS/cPbc&#10;Mc7J14vnz+e7HXG9lPH165jevJfd8i/Mh5SUye5ubhcHekBaWVk51OOou2fQ7du/TdIYDAaWTCaL&#10;UqnUPm9dKy8rw5eWlqr2ZHsZO6EhIavdXd28OL9XZ98Cjyf8svoMw2Kx0GQyWZRCoQj35P14PD6f&#10;PT1RUdFWYWFhMvtgo6fIyMjW9CR8x+IRdy0PlUoVcnE+7FuQX6CZlZk56hYPd4AKCgrS2A20MJlM&#10;DPvF9wMNt3bBZDIxP+qg0GDIxA08Hk8CAAC4rOh0uoDTwYP+h52crqSnpY0rLioiFhcVET+kpExe&#10;s3LVs3t3endfak/o6rvhcDgqN38qlSpEJpNFO1tc+vzp0yR3N7eLr1+9mgn7QR0WOL2/5ebqkUgk&#10;bR9vb+fuZGOxWGhuC2d4PIFU9KNN4XA4SnfGglpaWiROHPM4x8s7+wMZWZkaCAI9XgCEy5lfdRiD&#10;wTB7YsFY9udiWO/7KnbCQh+u0h+p/7G38b29Lh12cXb25RxLPHn82MHN5Yg36cc9qT2ls3reGRAE&#10;oY66ul7KzcnRzyfla3l7ef1yDRqegCcVFRZqsNddOTm5KvZyRCaYCAgIfwUtzc2Sq1esiI6KiFi8&#10;YdPG0/Hv3hLExMRaCvLztTqL8z7pvTkAHZ0+AACIS4g30Wm/D0I1NDUzH4U/HWu/bKnf3Hnz7gAA&#10;QPjTp/a7d+0K4mXSCEEQ6sb167uMxoytzsrKMux1JntIYUGhhtGECW9GGhh82Lh500kKhSLMD2t8&#10;AADwPinJ3H7hooSKin/N45PJZNGHoQ9XHXQ6tMdmxozQhoYG2fi4+F8mfe8TkywAAOBRWNgKdn86&#10;nS7AbcLKYrHQ8AAw8d07y9UrVr7gLHP4Oz4MDV3Fj7zxyuePn4xpNJrgwx/1BybuzRubSeONKkbq&#10;6LYa6um3HNi770Zf7kq9e+fupvUbO+4Q7A3fcnL16XS6QPCPi9lh4G8R9vDhSnZ/PJdtjN9yc/Wm&#10;WVjmjtTRbdXTHkFeu2p1VElJyXBe3o8n4LmuZtf3YdCGw+EogoKCPwdFjY2NMvfv3ttw5LDLZRcn&#10;Z99zZ856VJSXq8DPxbrQ8jx98mSpsrJy8RE3121Kysol4U/D7RkMBpY9bW73nba3t4tU/rCKGBL8&#10;YK3TwUP+vc1PZ9BoNMFO20VREREAAN69fTuVs118+vjR2HSScfFIHd3WkTq6rdsdHYNra2p6ZbWX&#10;nygoKpYJCgrS4Prlf+XK/gf3g9dJS0vXLVu+3OfwkSM73I65bzl85MiOdRvWn42OfmHbnxP39LS0&#10;cSscHGJ5WQhqbW0V9718+dA0C4tcXS3t9pE6uq2j9Ec2XfHxOcgZNikxsaNtsfUNKcnJZi3NzVKu&#10;R90cR+iMSIuPi7Ou70Iz9jgsbLnJhImlb16/nsH5jL1NoVAoSEhIqMuzxVmZWaOam5ulHj0MWzEY&#10;u2842yuFQhEOf/rU/qirq5eLk7Ovh/ux87k5Ofrw88rKyqHLlix5A5ezrpZ2+3TLqdl3goI283On&#10;SmZm5igvT09XFydnXxcnZ9/QkJDVnJMiAADoy2IYDARBqPi4OOuZs2YF9yY+lUoVKiws1MjKzByV&#10;+vnzRPZn7xOTLFgsFvrJo8cOfZWTQqEIR0VGLjx29Kgn/G2ys7IN2MOkfv48sbq6Wsn1qJujnr7+&#10;p3dv302trq5Wgp/j8QRSa2ureF3tv1prWTm5ql80wYNt3QhxiEMc4rpzzU1NkvPnzk3WVCMyPqSk&#10;mMB+E8eNLz904IB/Z/EYDAbGftGiuFH6IxsgCAKJ795Z7N+z90Z373v39q3lpPFGZUSCKnTqxIlT&#10;XYVta2sT3bh+/WMdTa12Az39pvVr1oYPVLns3b07YLrl1KxVy5e/0NHUaicSVCEfb+9D/Ejbw/3Y&#10;OSJBFXLcsuUB7JeZmWm4ddPmUAiCQHt7u7DJxEnFZ0+f8fjlWzU3S5gZmxTY2c5PZPcPf/p0CTer&#10;v/Fx8VYXL3gegSAIuLq4XCISVKHUz6lG7GEoFAputs2M1IG2pMhisVBbN20OJRJUIQqFgoOgDku6&#10;sOVDdjfFZHJ+elra2N68Z8G8ee/7IiedTsfOnjHz8+oVK5/x+i10NLXamUwmGoIg0NjYKD1+zNgq&#10;zjwZ6us3vnj+3La790c8DV88QlOTwm6JccG8ee9XrVjxvLd5WrNyVRSdTsdWVFQMdXVxuaSnPaKN&#10;U76p5ua5sAXQVStWPCflkbS4pXXU1fXiq5cvZ0IQBF69fDmTSFCFCvLzNeDnly9dcuJmxfJOUNCm&#10;x48eLYMgCKxdtTpSXXU4q7amZgivefj86dPErZs2h/6zc1dgZ7I9ffLEnlu7SIiPn+bledEFgiDg&#10;duSIF3u7KC0pIeiP0GnlLA+jsWMrkxITzQeyjXBz0ywscuA8rVjmELPSwSGaQqEIDYYsO7dtv0sk&#10;qELPoqIWdBXu08ePk8yMTQo4yxR2keERi9jDU6lUwTkzZ30yNTYuhP1uXr+x49bNgG0Q1GEhVV11&#10;OCvuTdx0znfR6XSs08GDfppqRMYYA8O62TYzUmFL5+x1z2js2Er4f3NTszy4vXbmXJwPXyYSVKHy&#10;sjKVgS5ndzc3z2+5ubrNTU2SFy94HoEti7O7UfojG/JJJE0IgoDzoUNXOivrzupwSnLyZM5y6syV&#10;lJSorlq+/AW39C9euOAKh2MymWhNNSLjwrlzR/taBiUlJarbtm4N7ksahYWFRE01IiPw9u0t7P51&#10;dXVyRmPHVnL2qSwWCwWPibpzLBYLFfE0fLHR2LGV3Pr6b9++6bDXv6t+fnsgCAKkPJKWphqRERsT&#10;M5tdHiJBFUpJTp4M+509fcZDW12DBn8jRIOJgIDwx+PledE17UvaeCaTidm3e8+tBfPmJVuaW3xv&#10;bW2VyPuep9NZPAwGw9y1e7dzc3OzFARBKAkJicb6+vrfNBWcTDI2fvkkIny0rp7eZ/8rfvuC791f&#10;zy0cBEGoXTt23H0bn2AV8ihs4hFX122vXr6cNVBb6YhE9ey8vLwRCfEJVvAWI34ZK1izbu15BQWF&#10;8meRUQvhbTksJhOTnp4+LvXz54kCAgK0xUuWXG1r+/XMj7i4ePOmLVtONDU1yrD7S0hINL57+24q&#10;53skJSUacrI7Vk+3Ojoek5CQaPyW++9KNwAd23u279zp2tj4a5r9DQqFgv7Z02FFtqmpSQYAAIRF&#10;RNru3L835W7wfbODTof2wJZ1S0pKhtsvWhwfGx0zt6fv6es3w2KxDPulS/3IZLIYu39n30JFRSWf&#10;SqUKVf7QTtNpNEGfK77zg0NDTDxOnNhgNGHCGwAAaGlukdyycVPYVT//Li1s4gl4Eo1Kw1VUVPzU&#10;KMrKyVW19uHuPiaTgfU8f+GopdmUvMBbtx0VFBXLrKZPfzTNyuqxkrJyCQAAFOQXaPpevnzoR16b&#10;6ut/10J2pMXCPI96ZldRUTFsirl5FB6Pz29ra/tZbyWlpOrfvX37m4EsaWnpWrhuHnR22o3BYJh5&#10;eZ33N+xUV1crbVy3/unzZ88WPHn0yMHO1vZ9ZkbGaM5wkpKSDdzahYSERGP2j90QW7dtc2dvF2g0&#10;mhUQeNvqfsiDyUfcXLcZGBqkAABAbU2twqrlK6IHWtPPiYrKv1umUSgAKSkPLcbhcBR+vycqInJR&#10;d1sG58zrsP4b9/rNb1pCAH7sPrl27Z+li5fEQQBCHXQ6tCc4NMTkfsiDyVscHT1guW9cv76LPZ6g&#10;oCBtx66dR5oam362LRaLiXn9+tXMgvx8TQ1NzcyJkya94uwfAei4czn43v311wNu2nj7+thlZWUZ&#10;fkhJmcweRkUFn19bU6vQ0tIiAUBH/e7uTPL2nTtcBQQE6A2Njb06y90XqqqqlF+/ej3TwmwKycvT&#10;01VAQIBmOW3q0+nW1mHqP6ybNzc3Sx076u4JQMeugc7SQqPRTG7+vpd9DvGyRTT86VP7WdY26e+T&#10;3ptPMjZ+aW1j83C80fh4+LmX58Uj8JZzNBrNkpWVrW5paZHsaZ45qa2pVYD6qH0lEAgksylTnpHb&#10;fu3LZWRkateuW3+Ovb4BAEBFebnK2dNnuFrSZ6e1tVV8985dQTu2bbuPRqFZVtOnP7KaPv0RbFW8&#10;pblF0vWwy0/DdiwmExMfF2+dT8rXGq42/JvJ5MnR7H2mtLR0nZiYWAv7TpgfRhQFfm53HuhVDsQh&#10;DnGI66lbvnRZLOeKm/U0qwwvz4su+iN0Wmk0mkBncVksFspAT7+JxWKhKioqhk6fOi2T1/e2tLSI&#10;L1m4KF5HU6sdXnlld2GhD1ew35FHpVIFx48ZW9Wd1pNfjsVioYICAzcfOeziHXjr1tZjR93Puzg5&#10;+/Ar/ZexsbOIBFUoLPThCgiCQG1NzRADXb1mIkEV0iKq0w319RtdXVwuccarqKgYOs3CIofd79PH&#10;j5M01YgMTg1QaUkJwdhoQim86nny+PHTtwMCHDnTpFAouDEGhnWDUf8szKZ8r6qqUursGzwKC3MY&#10;Y2BYRySoQhrD1ZghDx6s7kn640aPqX7+7Nn8vsj4/fv3EdzujiwvLx/G+S3q6+tliQRV6G1CwtTO&#10;0nuflDTFwmzKd7i9nTx+/HRn2oOGhgYZIkEVSoiPnwb7HTpwwH+Wjc2X3uSlurpaUV11OItIUIV2&#10;OG67l/o51Yj93RQKBee4eUsIkaAKrVu9JgKCOrR8D0NCV3JL705Q0CY4HyN1dFtGaGpSvqanj4Gf&#10;P3r4cPn4MWOrOO94TYiPn7Zk4aJ4+P8tGzc95KaR4uZcnJx9ZlpbpzkfOnQF1g6bTzYlcd5F19d2&#10;AdfBmBfRcyeOG18O5/Oav//ugWwj7M7VxeXSogV2byEIAgf27rtuoKvXXFhYSOwqDoVCwbFrQ7pz&#10;LBYLtWXjpod0Oh3bXdgF8+a9Z/+OsGtpaRHfvGFjmI6mVrv/Fb+93H5HHgQHryESVCHLKebfOJ9R&#10;qVRBeHcMBHXsxoDLX1dLAYj0NQAAIABJREFUm6ynPaItKjLSjj1O4rt3FkSCKrR08eI3cD5mWlun&#10;7dq+4w57uMLCQiKRoArB9XTNylVRnz5+nNRdXhctsHubmZlpOJDfm06nY2Gt2LIl9q/i3ryxZt/N&#10;wGQy0WdOnT5OJKhCZsYmBRAEgUdhYQ65OTl68A4R2G1Yt+5JZ/2M08GDfi7Ohy93Jkd7e7vwoQMH&#10;/DXViIzDh5x8Oe/6zczMNBypo9tCJKhCMdExc2D/2TYzUg/u33+1r+WQ+jnVaPRIg/q+3jHs53tl&#10;n5/vlX2c/t++fdOxnTM3hd2PyWSiNYarMTMyMkZ1ll5WZpbBVHPzXGOjCaWhISGr2L8NnU7Hnj19&#10;xoNIUIUmjB1XAfu/T0qaAn8THU2tdv0ROq3wbg72cjt98uRJ+P+Ip+GLiQRVqL6+XhaCEA0mAgLC&#10;X8Aln8sL/a9fm33Q6dCeXbv/OezkcnhXSNjDiRMnTXxFJpNFu7p3DYVCQTLS0rUAADBkyJCKysrK&#10;YbwelBcTE2vx8btiKykp2XDy+PGz7M+iIiIXHXZyugIAABFPw+1v3rixE41GsywsLcMT3yXydA7y&#10;fVKSeV8slKJQKGiZg4Ov61E3R4cVKy7Dmid+YW5hETl6zJhEJouJAaDDfH74syiDFatWXiIQCHmc&#10;q6ww0j/Km52amhpFJpOJ4VxtLSgo0KysrBz6LCrKDgAApKS4G7rB4XBUcXFxnqzglZSUDOdmFKW3&#10;cMsPDAqFgubZ2gZFRb/QM5pgFMdisdAH9u67cdXPfy/E42q2sLAQeduWrSFHXV29mpqapHsjo5iY&#10;WDM3fxkZmd+M5UhJSdWLS4g3dXWdhNGECW/CoyINbRfMvw0AAFf9/Pce3Lf/OjfDV1JSUvUSEhKN&#10;7OnBVoV7AgRBqOT376esdFgeo6GpmRkcGmLiecnL3nCUYTK7kRMcDkfV0//VkIaamlpudPQLW27p&#10;2i9d6nf1xvVZllMtw4VFhNs478Ktra1VqKutHXLN/1dNbXFxMfHjhw8mX9PTxwIAgJS0VB0AvH1T&#10;QRyOEhIWNtHdw2PT4/CnY1RUVAqKi4vVfLwv/3Kv6s92cebscXZ/znYhKSVV39m7UCgUNNVq2pOo&#10;6Bd6llMtwwEA4ITH8bNnTp062ZPzeBlfv47p6swgr+AJhJ9nfI0mGL1pbW0V37Jx0yP2M6JUKhX3&#10;JfWL0c0bN3ZuXLfu6bhRo+sehoSu5vUd6Wlp4yaZGMfyYtBlvp1dALvxMwqFIhwW+nDlTGvrrzU1&#10;NYoRz6IM1m/ccEZAQIDOGbe1tUMLz60cBQUFaRISEo3w/5NNJ0cHh4aYzJw9K1haRqaW0+Ba4rt3&#10;ltu3Oj4AAIDk98lm5zuMpOGspluHJSb+enZeWVm5GIPBMOFyHK42/Fv0C+71mx1pmc77KnaYTCbm&#10;3du3v2nOe0puTo7+mpWrnmPQGKa3r49d4N07lqZmZs8xGMxPLSQajWaNHjM6kT3ePFvboKHDhhVq&#10;amn9vFtZR1c31dPLy74zg0bt5HbRO4GBW9gNKwEAQF1dnXzgrVuO1lOnZRUXFRPDoyINj3oc28x5&#10;z6+GhkamqKhoCwAAALa+WaIXfRU3hIWFyE1NTdIzrKZnBN+7v57J7Pjd7Cli4p305Vx+h8hksigA&#10;AOzavv0euwVhCIJQX9PTx7o4OfsuXbI4btbs2fejX73UWmBnF8D+bbBYLAM2SgSx9W1GEya8CXkU&#10;NnH2nDn3ZOXkquH3sIMn/GosjrMcURDUpWEqBAQEhD8WOp0uYDrJuFheXr5SQVGxtKmxUYaooZHN&#10;Ge5ZZOSi1K/pkigUClq0wO5dXV3dkPFGRnFFhYXqykOHFnEbWLCT8TV9bHZWtsGsOXPuCQsLkwvy&#10;87U+fvhgAkBHBw0bDFEdPvy7oKAglcVioZ/HROt2lWZLc7Pk9m3bgm8EBNh09oMKQRDqW26uXmxM&#10;zNzS0jJVADqs5iorKxcJi4iQOcNXVpSr4PEEktsx9y1dvbsnrF21OopMbhNVHa72nU0wFLmdLPrp&#10;w0djMXGx5lGjxySxx2ExmZhXr17OmjrN6gkAALS2tki8jImdC0+mLSwtI2Tl5KrodJpgzIto27a2&#10;NjExMbGW6dbWD2NioucSieo58LYqdl6/ejnr/YcP3W4ndTp40H/5ihXe2iNGpHcWpqGhQTY2JmZu&#10;RvrXsTQ6XbCxsVG6tblZahgeX8AZNioycqGFhUWEkLBwl4Y2GAy6QGR4xBI4nxMmTnw9b75toN3C&#10;hV2azb/m77/n5PETZwAAQExcvHncuHEJchyDo+4g5eVpFxcVqZtbWkb8IhOdjo2NiZlnPWNGKLt/&#10;RPjTxWpqxG86urqpXSYMQaiXsbFz4ImH9gjtNAwGy9DR1f3CHuz5syi71WvWXti+c4cbAB3b0FI/&#10;f5p08/bt6Z0lXVhQoOHne+UABEEoOp0umJqaOqG4qIgoKChIs5k58wG70RB2yOQ2sbjXb2a0traK&#10;m1tYRF69cX3Wxw8fTJYsXJRgbWPzUEREpKWkpFjtlzoLAIBYLHR9fb3824SEaaZmZs+kZWTq6utq&#10;h7x6+WoWBEEoNBrNsp5hEyoqKtbSTiaLPn/2zI7BYGDl5eUrzaZMeRYVGbnI29fHztTM7HmXZfaD&#10;2poahU+fPhkXFBRopn76NOll7MvZGAyGOW++7W00GsNqbW2ReBkbOwee8LK3i9jomHmtra3icLuI&#10;jn4xT11dI5tbu+DMY1Rk5CJ4QDhq9OikWbNn31+5epVXl/EgCLV21eooz0te9uyTJk7KSksJ0dHR&#10;tnnfv+uwWBC6tLRUVVhIiCwrJ1cNhykpLlZ7n5RkvnDx4uvtZLJoRHj4EgAAkJGVrRk7duzb/Px8&#10;rcKCAk12Q0tYLJbx4GHoJF7v0j3hcfzs5q1bjkt1MfGGKcjP11y0wC5xqpXV48aGBtmU5GSzpqYm&#10;aVFR0VZrG5tQNNuA+2d5sFjob9++6aWnpY0DAABRUdGWGbNmPeAM9/Tx46Vz5s27yxm3ublZ6m1C&#10;wlQDQ8OUYSoqhZUV5SrwHcvsvxmKSkqlsrKyVbm5uSNt53cs5rClvWz/wYP7VqxaeSk0JGS104GD&#10;V2fPnXOXRqMLNjc1ScNbxdl59/bttCtX/efq6Oh84XzGTkR4+JKamhrF1V3cAUqlUnGJ795NTXyX&#10;aNna2irBYDCwOdnZBrq6uqlMFhOTm50zEjZqN93aOqyziRqdThN8m5BgVVtTqyAiItJqM2NGaGlp&#10;yfDU1NQJnIs9hqMMkzU0NDOLi4uHCwoK0hSVlEoBBKHy8/O14KsyBHGCVGtrm4c4HI5SXFxE/Pjh&#10;owmTycQoKiqWTTY1fQG4/J7SqFSh5ORkM/hYgK+/n+00K6vHAACwbvWaSF093c+7du8+3FWZdQcE&#10;QahlS5a8SUlOMQUAAOWhQ4tHjx6dKCwi0taTdFKSk00lJSQatTh+v6gUivDbt2+nWU6d+hQAAGg0&#10;Gi7p3TtL2PjOcLXh38aOG59Ao1KF4L4UgI4jP0N/bIXlEBhVW1ur8DYhwYpOpwsICQmRZ8+de++X&#10;ID/qcuK7d5a6erqf8QRVEvws9dOnSdIyMrX3HgSbAgDAxw8fTFY4OMSmZ2aKYbFYBjLBREBA+Ks5&#10;f/bcMR9vb6fuwn0vyEejUCjoTlDQ5iPOh3348W5dPb3PXpe9F7m5HPFmv0JDXUMjq7sJ5lU//70G&#10;hgbJ442M4rk9p1KpuB3btgX39EzfMgcHX35OMKdPnZbV1VUwnYHD4SicpueFhITauV2BISYu3tz6&#10;46xRV0hISDR+Tk/rUsNXWVk59PKlS4fdPTx+uxcSJiz04crDTk5XBuJ6B7uFC2+ePHN6TVdhIAhC&#10;PQ57tNzD3f3CQJ8z5Sfbd+50/XeC6ekqISHZsGrN6oudhYcnhX15JzzBpNPpAtOnTsuGB1U9hde6&#10;eT3g5gyzKVOedZVWelrauGNH3T1TP3+eyIsWu6/tojssLC0j/K9fm91VmMR37yxzc3P1O5twQBCE&#10;Onv6zHE/X98DfZUHRkZWtmbU6FFJk01NX9jMmBEiK8v71TT79+y9eersGZ40ng0NDbLjRo3mSbPX&#10;CyAAeL+eA4/H518PuGnj5XnRFb4+qytcXF23r1i18lJdXZ38VHPz7y3N3Z8VfBoVOaqrCSYEQSjH&#10;zVtCz1/0XNrZ9RXZWdkGG9evf1peVobv7n19QV5evvLwkSM7PnxImRx46/froDgRxAlSOSelvcHH&#10;78p8q+nTHwHQsYi6dZvjsdFjxiR2F6872traxDzPnXcPuHlzB687WHoCCoWCONPl9lvby7RZEAT1&#10;aGfruPHjE+AJ5oeUlMnX/P33+l27NgcAALBdR0VAQED4s1m7ft25qsrKoWVlZYSmpkZpNSIxt6vw&#10;9kuX+lWUV6iUlBSrFRcVqykrK5Vgu9FgAgDA1/SvYzQ1NTNwQjgqDoejjDcyips9Z85dHA5HvXEr&#10;wCYrK8vwcdij5VVVlUMVFZVKu0oLgiBUQUG+5vqNG850Fsbdzc2rtqZWwXLa1Kfs96Dl5+drKikq&#10;lQqLCP+mwQQAAF19vU/d5YVXIAhCUalUoZEGBikqeJXfNHtlpaUEFgtCc3tWUlyiqoJXKQQAACwG&#10;yxg7blzCXNt5QRHh4UuSk96bM5gMLBaDZYw0MEhZuHjR9fi4OOu4129mFBQWaKBRaJb8kN81eCLC&#10;3a8Eh4WGrlq3ofNyTYhPsLp+7dru8ROM4sRExVrQmA6DEk1NTVKtzS2SQ1WGFf2el+LhiopKpQKC&#10;3dcTTkb+MMDSFSgUCrJdMP+2qZnp88ePHi3PzMgcDW9L5pWy0lJCWxtZXFNLM4Pdn8VioXKycwx0&#10;dH8dcNbW1CjQ6QwBJeWu6yonEAShcnNy9bVHaP+mHdbQ1MiE/xYREWmdb7fgVldpScvI1M6c3TuT&#10;/jA6Oh0aWAEBAbq3r4/d1St+++h0ukBpaelwgiohj1uc9LS0cerqGlkioiJtgoKC1ClTzKNMzUyf&#10;h4SErEn/kjYeAhBKUFCQOnHipFc2M2eEREZELH6flGROp9MF5YcMqehKnvKyMvzaVaufNTQ0yAIA&#10;wNBhQ4vUiMQccXHxJhQKBeXm5OpraGhkojFoVk/aBYlE0sJisQxu7aI7dHX1PncXJvpFtO2BQwc7&#10;NeZ0O+DWtrcJCVbmFhaRQsJCZDQazYLzi8MJtcvK/To5/JqWPlbfYOQv25jFxMSalZWVi7W0R6Tr&#10;6ul+VlRULOvufkdutLS0SDCYzB6NX6WkpOqNJ5vE9PRdAABQXVWtVFNTraSr93s5ZmZkjtLV474L&#10;IDcnR3+IgkK5tLR0HRYrQDc0NEieb2cXICoq2nrB6+LS7Tt3uIY9DFtJIuVpZ2VkjjIYZfhbX6E6&#10;XPU7AADIysrWeHlfXhQa8mANua1NtLm5RUpRSbGM23u70kB3yJwxepKJcWxnk8uamhpF50MH/fF4&#10;PElfX/8jBothoFAoiMFgYL/nftMbodu1drQzmpubJYuLiol6+nqfpaSk6yYZT3ppYWkZLiAgQJ8x&#10;a+YD2/nzb4c9DFvZ0FAvV1JSMlxQQJCqoKhQDkDH0YlZs2fdV1ZWLg6+H7y+qKhvhvQUFBR+lp32&#10;iBFpo0aPTuoqPK+Iioq2Orkc3jVvvm3gs6hndiUlv19B1B3FRcVqOByOAuednW+533Q1tTQzAQAA&#10;jUKz1DXUs5bY2/tnZGSMef7s+QIyuY3rsRVeyMnOGcmtX//xXj05OblKGVmZXxZqiERiDvw3iwWh&#10;l69ceQn+H9FgIiAgIAww6Wlp4z6kpJiuXb/+HLfnpaWlqutWrY5atGTxNSxWgC4nL1epoqJSoKun&#10;9xke2A0EQYGBW1wPu1w+ffbsqu4mC38KO7Ztu3/x0qUlnT13sF/6asLEia+lpKXqREVEWxWVFEv1&#10;9PQ+iUtI8HS+E4E3GAwGticXnv9X8HA/dj405MGaf3bvdjb7YbF2sGXqjra2NrFjR909T5w6uY7b&#10;cwiCUFPNLb4tXbb0ipCwMFlcXLxJWVm5WH/kyA89vcCdH2RmZIy+eePGzrPnz6/oPnTHVuxTJ06e&#10;9vX36/YM4/8DHu7Hzq9dv+6coiL3Caqf75X9OdnZBvoGIz8ICwmTFZUUS7W0tL4qDx1aPNCyDgT/&#10;r30Vv2EymRg0Gs2CF40QDSYCAsIfxdZNmx/GREfPk5KSqk/5/KnbK0X+RtLT0sYLCXPXQAIAQF1t&#10;7ZC8vLwRx495/DIBdffw2GS/bKlf/0sIQNqXL+M9jrp7YrFYxiQT49iBeGdnFBUVEdva2sS7O1fU&#10;1tYmVlZaqtpVmNraWgXP8+ePsvsZjjJMDn30aAIfRO0XWCwWujcLC7k5OfqCgoLU4Wpq3/pDrq74&#10;fx2w1VRXK02ZYh61fOVK74F4H5VKFUp8985yirl5VG+0gQAA8C03Vx+NRnVav1gsFrqosFD9hMev&#10;hs6WLLX3P3b8+MbevLMv0Oh0wfKyMgIvYalUKu6oq5tXZ5qZ3tDb9thf9FSer+np40S6OBdYW1ur&#10;EP70qT37Fl40Gs1K+fxJnpczr38bPe2rqqqqlCdPnFQCAABbtzke27Fr1xFe4/a27mR8/TpGSlq6&#10;bhi3s5R/CBiOs8yIFVkEBIQ/ChaLhYbdYMvSX5DJ7aJ53793ep/eMBWVApPJJjHqGhpZykOHFouJ&#10;izcDAACF+vs5rf7gQ0rK5LWrVj+j0+kC+w8d3NvZSnd/QqVSheA64OV50XXuzFmfPdyPne8qDoVC&#10;ES4rLSOwW9PjZMbMGSGaWloZeDw+X0ZGphaLxTK4nX/7k7gdcGvb2lWro75/+9bluV4AOsoAPqNz&#10;wsPjnI3V9Ez4rkiE/kdSUrIBtjw6EDx6GLZi/Zq1EcuXLnvZ1ta77XFkMlmUlEca0Vmfi0ajWXPm&#10;zr2rrqGRNXTY0CIpKal6NBrNam+niHAL399ALBY6JTnF9Mb167s6O+fGYrHQEeHhS6ynTsuOj4uz&#10;njO34z5MfrBh7brwk8ePn+mtxWd+c/mSt/OWjZvCCgsKOrUKzQ6ZTO7y92eS8aSXOrq6qWpEtdwh&#10;Q4ZU4HA4CovFQtPp9F5bPP+vAY9RenrOcuO69U9PeBw/y0vdgX+XIAhCHTl82MfK0jIn4MbNHb2V&#10;eaBBNJgICAh/FCN0RqSRyWSxn+bE/4OgUCgo6HbgVggCqI2bNp7itAYoKytbExAYaMXud/b0meOd&#10;XUXRE+BzlUJCQr9ZRG1oaJA9f/asx/279zZAEISymTkjZNXqzo209Cd+vlf2x715PeOgk9PufBJJ&#10;G4I6zsV1F6+mpkZxpYND7M5/dh82mWwSw6nV6TBEs9MV/r8gP1/z4P4D1/shC3yBwWBgb1y//k95&#10;WRmeTqcL3r4T1OXVAsfdj50vKCjQ3LX7n8Pl5eV4BoOB7UpbjsBfJpuavti7Z/ctOp0u0J11an7w&#10;7VuuHgAAMBgMga60Ut3x8cMHk80bNz7asWvXEc6dAigUCjp/0XMZu19UZOTC5PfJU3r7vr6ggsfn&#10;CwgI0I+7Hzv/+eMn45mzZ92HrzBisViYnOyckZEREYszMzJGAwDAmnXrzndlUbonZGZkjH7z+vWM&#10;N69fz1BUVCrtyojVQEChUIRvBwRsb2hokEWj0SxvXx87XuJt3bT54badO9wW2Nnd5NzmbG5hEWlu&#10;YREJ/89kMjEzrKZnCOFwXVrR/n9BUFCQamxiEgsAAHg8gdRdeJjMzMxRr1+9mvn61auZikqKpV1Z&#10;8AUAgEP7D1xrbm6W2rRl84m62rohNCoNJyr294yLkDOYCAgICAPMh5SUyfaLFscD0GGcxMp6epi+&#10;vv5HOTm5KjgMg8nENtQ3yJHy8kZkZ2cblJeVEV7FvSH29axgY2OjzD87dt5hMpnYCRMnvIYNEmVm&#10;Zox+HPZoOWzFdObsWcGnz55dhcPhKH15X2+gUqk4kwkTyxoaGmRtZs4IuXjp0pInjx47TDad/EJO&#10;Xr6qs3gMBgM7c7r1V/ieU/2RIz+aTJ4cTVAl5GExGAYAAEAQQLW2tkiUlJQOz83JGZmWljbe1c3V&#10;cd78+YEDlb+ekhCfYHXCw+PcETc3R6MJRnGdhWtoaJA1NppQTqPRBJevXOF9yNn5n5AHD9bOs7UN&#10;7MvkA4F3KBSK8PjRY2p8/f3mwYPQ/ib5/fspOJxQu+Eow+TexK+pqVGcOsX8O6wBnWw6OXrM2HFv&#10;hw4dWoRCAQiADgMezc3NUgUFBZo52dkG2VlZhneD75vp6evzzahYT7h35+5Gdzc3r67uEUaj0azd&#10;e/ce2rBp4+nebh/mhEql4u4EBm4Nvnd//eOI8DHCg7x4A0EQKjYmZu6pEydPX/S+tFi3u2uHAACu&#10;Lke8g27f3goAAIqKimVW1tPDNDQ0M4WFhX7mhUKhCldVVQ7NzcnV//r169jx48fHn/O84NCfefmv&#10;Q6PRBINu33a8f+/ehicREaO7qjsV5eUqZiaTC1ksFnqLo6PH1m2O7iHBwesWLVlyVVBQkDaQcvcW&#10;ZIKJgICAMAg8Dgtbftzj+Ln6urpuz5kaTZjw5uSZ02tUVH631tpbUlNTJ1zz898bGxMzl/1CaDl5&#10;uSqXI67bbWbOCOHXoKw3ZGZkjD7hcfzsQWen3bwMmmDySflah52criS/fz+lu7CycnLVh4+47Jg1&#10;e/b9Pgk7ADCZTAznGRdufEhJmXzm1OmTnl4X7f+rRjn+dHZt33FXQlKywc396NbBloVXUpKTTV2c&#10;nK/k8XAlkRpRLffk6dNr+HGtQ1/IysoyPOlx/Oynjx+NqVSqEBaLZUhISDTiCYQ8owlGcYvt7f37&#10;y8gSr+1xoOiJPK2treJnTp0+eTcoaHN3WzwFBAToa9atPb9j1y6Xv2Vi86fD67d6m5AwzfP8haN+&#10;167O6ckVPn8KyAQTAQEBYZBoamqS9r/ity/x3bup8AXQAoKCNBERkVYlZaUSbW3tdMupU5+OGTv2&#10;XX9N9hobG2XeJbydVllZMUxcQqLRxsYm9G+3qApBECoiPHzJk0ePHXKysw1g63ZCwsJkGRmZGiKR&#10;mDNh0sRXU6dNeyImJvbXbDlC+DuIiY6ed+KYx7lX8XG9upNzsKDRaIJBgYFbX8bEzM0n5WsBAAAG&#10;i2UICwuRhwxRKFfX0MgyNTN9bmpm9nwgtv8i9C8ZX7+OuXHt+j9fvnwxaieTRQHouJNVXEKikaBK&#10;yBs1atR7axubUGShCqE3IBNMBAQEhD+A2poahYjwiCXLljv4NDc3Sz15/NhhmYODz2BcA4CAgNB7&#10;KBSK8NQp5t/fvk8aNtiyICDwQtybNzYCAgK0ScbGLxPiE6wgCEKZmpm+GGy5EP5eECM/CAgICIMM&#10;k8nEbNqw8fGX1NQJ379/0y3Iz9dKSU4xzcrMHMXrXW8ICAh/BkJCQu2z5865O9hyICDwwvdv33Q3&#10;b9j4mEajCXqcOLHhqKurF5VKFboecHOG2ZQpzwZbPoS/E0SDiYCAgPAH0NDQIBsWGrpqqYODL5VK&#10;FXoYErLaftmyK4hxFgSEv4+amhpFeXn5ysGWAwGBF9K+fBlfVFSkPmfu3Ltf09PHkkgk7Xm2tkGD&#10;LRfC3wsywURAQEBAQEBAQEBAQEDgC//Zi8wREBAQEBAQEBAQEBAQBhZkgomAgICAgICAgICAgIDA&#10;F5AJJgICAgICAgICAgICAgJfQCaYCAgICAgICAgICAgICHwBmWD+n3I74Na29LS0cYMtBwAAuDg5&#10;+5J/XPL7X4VGowke3Lf/+mDLgcA7vpcvHyKRSNr8Su9OUNDm1M+fJ/IrPQA67tvjZ3oICN1x1NXV&#10;q7m5WWqw5fiv09LSIuHqcsR7sOXobx6Ghq5KSky0GGw5BoqMr1/H3Lh27R9ew/dXPfh/GHchDC4Y&#10;V1fXwZYBYRBwcT7smxAfZ62rq5s6REGhYrDkIJPJotu2bg0pKS4mGo4a9V5MTKxlsGTpT1I/f554&#10;1NX1EgRBaP2RIz8KCgrSBlsmhK7Zt3vPrY8fPpqMNDD4ICsrW9PX9I4eOeL95vWbmTo6Ol8UFBXL&#10;+SGji7OzL4vFwhAIhDw0Gs3iR5oICJ1BpVKFHDdveVhUVKhuaGiYLC4u3jzYMv2tNDY2ypzwOH5W&#10;V083VVRUtJXzeUJcvPXpkydP43BCFD19vc9YLJYxGHL2Nyc9jp+NfvF8vpa29ldlZeWSwZanv7l7&#10;585mvyt++wUEsHR1DY1sHA5H6Sp8f9QDMpks6rhlS2hpSelwg1GGyf/VcRfCIANB0B/n3rx+bfP9&#10;+/cRgy3Hf9UxmUz0CA1NKpGgCqmrDmcxmUx0X9NksViouDdvrHsaLz0tbSyRoAoRCaqQne38RPZn&#10;vUnvT3WBt29vgfPpduSI19+Uz7g3cdNdXVwu1dXVyfUu/p+dP26upaVFHP5eo/RHNvAjTT3tEW1w&#10;mhQKBQf7l5SUqObl5Wn3Js0JY8dVEAmq0LjRY6p5jRNw4+Z2BoOB4VdZfcvN1W1sbJQe7G+GuP5x&#10;X1JTx8P1JSszywCuw3Nnzf7IHi7uzRtrFouFGmx5IQgCtbW18qQ8ktZgy9GVu3zpkhORoAoZ6Oo1&#10;NzQ0yHA+v3TR6zBc1l6eF11gfzqdjn2bkDB1sOXnlxs3ekw1nE/2cqiqqlLKyswyGGh53N3cPB+F&#10;hTnwY1zEzW3esDEMzu+KZQ4x3YXvrB70xaV9+TLuTxl3USgUoaDAwM0D/Z0Rxx/3MjZ2VmR4xKLI&#10;8IhFVCpVkP3ZH7dFNisry3D7VscH2VlZhoMty38VCIJQk4yNYwEAQEJCopEfmo+XsS9nh4U+XNnT&#10;eJJSUvUjdEakAQCAlJRUPezf3t4u4nTwkP9/ZQuHmpparqKiYhkAAMjI/KsNK8jP1zx76vSJwZOs&#10;e/x8fQ4G3rrtuNLBIRaCIFRP4n7/9k33wrnz7v0lW3+BQqGgCRMnvgbg13rZFyYZT3oJAABi4uLN&#10;7BrsU8dPnCkpLlYoWEVRAAAgAElEQVTraXpMJhMjJS1dBwAASkpKPK38R4ZHLHZ3c7vY1ftqa2oU&#10;7GznJyW+e2fZXXoQBKEO7Nt3Y+oU8+9PHj9exrv0CH8qtTU1Ch9SUiYDAEA+KV/LftHiBPtFi+Pr&#10;6urkJSTEG3X19D4DAICUlOTPdkGlUoWOOB/2aWlpkRwsudm5ef3GrhnTp2d4uB8739M+a6AgEFTz&#10;hgwZUjHZzPQ5tz5GS1vrq8yPnRPsZX3/7t2NbxMSrAZS1v7E+MdYBIPBMMXExH5qxM+ePn2ioCBf&#10;cyBlKcjP17x1M2D7nl3/BAbeuu3Ir3QhCEKxWCw0AACMGTvmnSBOkAoAABqaGpndxWWvBzKyMr3a&#10;ScNisdDs7UBKWroOHnexpznQ4y4Wi4Xet2dPwN2gO5sH4n0I/CU9LW3chrXrwrc7OgYH37+/nnNn&#10;Xr9OMHtTSYNu397a1tYmVlFeodIfMiF0dOQXLnouBQCAFatWXuosXE++3+2AgO1VVVVDeyoLHo/P&#10;37137yEMBsO0X7b0CuwfEx09r6K8XKW6qkq5p2nyA353sJOMjV8utrf3HzZsWOEU8ylRsP/dO3c3&#10;lZSWDOfnu/gJBEGoGbNmBcvIyNQuc1jug0KhoJ7EDwoM2lJWVkboL/n6C1FR0dYTp0+tBQCA5V20&#10;kZ5wwcvLHgAAlq9Y4Q2XY2Vl5dBnUVF2VZU9bzsYDIZ5+07QVBUVlYJtO3a4dReexWKh/f389gEA&#10;QEVF5/1rwM2AHV9SUyesXrHyRWVlZZdyVVVVKRcVFqk3NDTIMhgMgf/KgtD/Mx7uxy7YL1oc7+Pt&#10;7RQZEbGYRqMJUqlUIUlJyYahw4YV7T94YB8KhYIclq+4DMd5/erVzJKSkuFV3dSXgQCCINSHlBRT&#10;BoOBra+vl29vbxcZbJm4MXP2rOCY1680nV1cdnJ7Ps3K6vGs2bPuq2toZMGLXQB0tM/e9Bf8gEKh&#10;CDOZTAw/0zxz/twKLBbLWLbcwQfe/tnc3CwVFvpwZW/GFH1BTFy8ed5820BxCfGmubbzgviRZj4p&#10;X8t66rQsuG9cu379OQMDwxRjE5NY2/nzb3cXn70ejDcyiuuNDM8ioxYunL8gEbYB8Mu4a+lSPzhc&#10;X8ZdVCoVx2AwsD2JU1BQoBnzItq2orwcGe//hfhcvuwE/711m+NvioR+m2A2NzdLmZua5Z85depk&#10;S3Mzz6uaBw4d2ismLt6MGBHoX8QlJJqkpaXrtLS10zsLs2HtunDHzVtCiwoL1btLT1JKsr63gws8&#10;nkBiMpkYPX39T7AfvKI70D8wAADQ2toqbmFmRjp14sRpftZDPAFPYjAYAuz5lJSUbGhpbpH8Uwfm&#10;KBQKWubg4PvyzWv1+XYLAnoaX0pKsr6+rk6eRqMJ9oN4/YqSklIJFotljBjRsdLbV0RERNrk5eUr&#10;tdnanKSkZAMAHRO13qQpJydXRafTBc0tzCO7C4tGo1nHjntsBACApqYm6c7CzZ4z+57JZJOYubbz&#10;gmCte2coKiqWxb55rbF9507XScbGsWbGJkVenp6uf2p9RuialuZmybS0tPEAAKCnr//Jcfs29/MX&#10;PZcdP3liPTz4xxMIJAiCUDq6OqlwvL7WY36CQqGgO/fvTXF1P7p1q6PjMQf7pa93bd9xt6y09I9b&#10;6BIVFW1VUFDo9Dw2Hk8gCQhg6Rqamj81XVJSkvWDVc7Xr17dPW/27E/v3r6dyq80sVgsY+iwYYXa&#10;bP2sqKhoCxaLZQz0goW8vHzlmXPnVsa+fq3Bj50rFApFeOP6dU9RKBTEfs4Rj8eTFBQVyuDdAN3x&#10;sx5oaGTx+u7MzMxR9+7c3chkMjG+PpcPfUlNnXDE+bAPrMmEx106uro/2/G/467qHtevO0FBW2ZZ&#10;26THvXljw2scIpGYs3rt2vMtLS2SsIYX4e8gJzt7ZGx0zFwAADCaYBQ33sgonjMMXz8ok8nEOB86&#10;5Pf9+3ed0AcP1tTV1g7x872yv7KychivaUhISDSaTTF71traKsFP2RB+B0/AkwoLCzW4PfuWm6v3&#10;PinJ/PmzZwvevH4zo7u0lJSUS6qqqpR7sx1p6LChhSgUCiosKPgpi5KycjEAgzNgefzo0fLamlqF&#10;q37+e0tK+KddxBMIpMrKyqHsK+pKyh1bGwdLU8sr4hISTb0xTKSk1GG0oaa6Won/UvUv8MCnsIB7&#10;G+kNeAKBVFj4bz0XFhYmS0tL11VV9W4ghUKhIPkhQyp43WKrP3LkRzyBQOqqf9XS1v568/bt6UeP&#10;Het22xKVShU6dfzEmdlzZt97GBK6uqGhQfbyJW/nmpoaxZ7kA+HPQFxCoiny+bORp86eWW1qZvYc&#10;hUJBc+bOvcs+EFZSUioREBCgs/92wFu0+7IgmJ6WNq4gnz9bIr08L7oSCKp5jY0NsulpaePCnz61&#10;T0pK+ussleIJeFJhQaEG++/qj9/aAV94ZTAY2KDbgVuzs7INAm/zb/soAB35LGKrTxgMhqmgqFBW&#10;3YuJDj/gh1E3AAC4eOGC24KFC29Gvniuz+6PJ+BJ+aR8LV7T4VYPusPL09P1sJPTlbWrVj07dvzE&#10;hrHjxr3dsHnTKXj3DNdx1892zNvvUXxc/HQ/3yv7KRSK8M3rN3bl5eWNCLh5cwevMgIAwKzZs+9D&#10;EIRqa2sT60m8/3e+pH4xOn/23LHW1lbxwXi/r4/PIfjvrdu2cT0GxdcJ5rOoqIX3797bMMvaJn3c&#10;+PHxB50O7VlgZxfAvvrGCbcGo6Wl9bX9L1sBLyoqIm7esPFRTzqNwQaPJ5CKOhk8a2hqZvr6+9mO&#10;Nxofv9h+ydXu0pKXl6+kUqlCXWlGOusccTgcVUlZuYR9wCIvL18JAACDsRVo4aJF1w86Hdoz327B&#10;LV221b2+gsfjSQAAwK4R/pnPQRgw9AQ6nS5Ap9MFOnve2beV+5G/6urBGSj0FTwBTyooKODbOSBu&#10;6cnJy1f2ZSClglfJ74mM2tra6d31rygUChISEmrvLq1HD8NWhDx4sMbGanrmdOvpYXv27T20bLmD&#10;D4FAIPEqz3+FmpoaxQ1r14Xn5uTodx/6z0VYWJi8wM4uoLPnGAyGOXTYsEL2Oveznfdhocz5kJNf&#10;bm5un8uuID9f0/fy5UOrV6x4QSKRtC9f8V0wydj45dx5/Nny2B901n/iCQRSe3u7CPtCq5y8XGV1&#10;Lxdz+wIWi2XcvH1ruslkk5ht27cf5WfaeBV8fkH+r32YvLx8ZW8X3voCi8VC0+l0gb5uBS4rLSXc&#10;CQzasmbt2vMoFApi19DhCQRSYQ/6bG71gB3OusBisdDKysrFGAyGOWHixNeGowyT7z0INp0xc+YD&#10;OAy3cVdP2jEEQSjP8+fdz5w6dXLLxk1hN2/fmm451TJ80+YtndqU4FZnierEbAwGw2xvb/+rxvyD&#10;jf+VK/t9vL2dFs5fkDTQfUE+KV8rKiJyEQAAjBo9OmnipEmvuIXj6wRTUVGxVEtb+6uGpkamnr7+&#10;p7Xr1587dfbM6q7ieLi7Xwi4cXMHewENUVAoZzAYnQ5m/0RuXL22OyY6et78uXM//C0rMSp4fKcD&#10;UxQKBU2zsnp8NzjYjJeBppycXBUAXWuq9vyz+/bjR48cuD3D4/G/dLiSkpINWCyWUT0Imi8cDkdd&#10;u379udNnz67iZ7oyMjK1oqKirexlLvuj3AYjn7zyOCxs+QgNTZquljblzevXXLXZEeHhS1ycnH05&#10;txTL/QX56wq8Cj6fXePYV1RU8PmcGlE5ObmqvpSPsrJycWc7EbgxREGhnM6n/hVPwJOIRGKOgaFh&#10;srqGRtamLVtOuLi6budH2n8bt24GbH/18uUs2zlzP9bX18sNtjz9iQpe5Zd6LCoq2iokJNTel3pc&#10;VVU1lJSXN6KvsmGwWIapmdlzERGRtqnTpj2Zbm0ddvtO0FQBAQF6X9PuD9rb20XsFy2Oz8zIGM35&#10;bNiwYYUAAMCu3ZOTk6sik8migzHO0B4xIj0gMNCK162dvMJtN5VsH/vF3gBBEGrFMofYERqatJnW&#10;Nuk9Od7FyadPn4zJZLLo+DFja3S1tCkrHZbHwM9UVPD5jY2NMrz2E9zqATtJiYkWu3fuCoJ3jqDR&#10;aNYRN7dtkS+e6y9zcPABoGNMx2nQUUVFJZ/7uKum23JnMBhYk8mTo3E4HGXm7FnB6urq2X7Xrs0x&#10;mtD5OdH6ujr55UuXvfyWm6sH+wkKCtJkZGRqGF0sYCP8Dnyt31zbeUE9tY3RV674+hyE52zbdmw/&#10;2tn7+TrBHDtu3NunkRGj/K5encNrhnNzcvWPHT3q6efrewD2k5CQaKQz/q7KZm5pEaFGVMu1W7Tw&#10;Brc7rf5EOjp1/gyeZeVkqwEAoL6+odMOMz3ty/g9u/4JfBwWtpyrLGwDFhQKBcnKylY3NPx3Bmoo&#10;FAri3AoET8Aauii3wYTJZGIuXvB0A6BjVdTby8uFW7iK8gqVu3fubNq2ZWsI+0F/OXn+5+/J48fL&#10;ens2lslkYpLfv5/C7VlSYqIF50ognoDvVMvfGzi/PwAddaChofflIy8vX9kTzZGEhEQjg975BJNG&#10;owme8Dh+drujY/DbhIRpXaU1ydj4ZcTzZyMvXPRcOtA/cn8aJpNNYrRHaKfPnjPnroyMTO1gy9NX&#10;SkpKhu/e9U/gnn/+uc2pOcHjCb/UYxQKBcnJyVX1pp1DEISKj4uzBgCA7KzsLq3Hf8vN1autqVHo&#10;Kgwej8+/HnBzRsTzZyOlf1hZ7op8Ur5WRUUFz8d4eIVOpwtc8/ffs93RMdjdze0ilUoV4haupqZG&#10;8eOHDyYrljnEcm4RFhISaldUVCxj/22Uk5Pv6FP70Gf8aeAJBFJRYaE6u5avt/WpLyQlJlq8T0oy&#10;BwCAvO/fdaIioxb1Ni0ikZgz3mh8vKGhQbKQsBD5Q0qKKfwMT+jYzcRNi1lRUTGMcycct3rATlVl&#10;1dAnjx8vW7tqdRT7+Xd1dfVscQmJJjhvnPE6NKn/polGo1m8jrsEBATo/+zZ7Rz7+pXmnLlz73QX&#10;HgAAqqtrlJISEy1WODjElpeV4WH/jjH/36VUGmw2bNp4Ovb1K43lK1Z4D+R7S0tLVZ88euwAQMeR&#10;m8mmpi86C8v3Q7U/ts8UhYU+XMmtQnOyfOUKbx1d3VSvixePwINGcXHxJjqN3mejIC0tLQN2jnOK&#10;uXlU5PPn+jt27fplAN7W1ib2p5pJx+PxpNqaWgV+lBOsieuqY9q0ZcsJgqpq3skTJ85wWhvrOJv2&#10;+wrmYE+8utry2xvw+F87dBmZDhPhf+pE+n1SkrmSslKJl7f3YlFR0dYvqV+MuK0qm5qZPreZOSPk&#10;3du3U9nP7MrKdiw88Ct/9fX1ci+ePV8gLi7e1Jv4z6Oe2Tlu3hLKuTLd1NQkvXnDxscx0dHz2P3x&#10;BAKpuLiYyC/LiQQCgdTQ0CDb2NgoA/t1DKR6Xz6ysrLVTCaLZ/nExcWb6PTOjS4F37u34frVq7uj&#10;IiIXHTpw8Fp3xhcEBAToykOHFrP7DWTfy8lgvXvCxImvn0REjHZyObyL3b+9vV2E35Y32YEgCPU+&#10;Kcn8ZWzs7JTkZFN+vcvFyenKk0ePHB6HPVruc8nbmf0ZgYAncV4hISsnW93TSU9FebnKSoflMWtW&#10;rnpWV1s7hEQiaXcV3svzoutRNzcvXtLG4/H57P+3tLRIcPst9rns7XTE+bBvT+TuDgiCUM4HD/mf&#10;PH7iTFRE5KJbNwO2X7xwgaulZ2lp6drtO3e4UalUocvev5YzAPC2+n/L+mefOoha8ubmZil+jmvw&#10;eDyJSqUKVbJN9GVl5aqbmpqke2qZtC88uB+8bvfePU6r1qy+CECHVVVe4nFb9NDV0/t8NzjYLCAw&#10;0IrzPLv0/9g766iomjaAz8LSXSK5C4sKoqCiAmIBUgYlYYEFKmEhCrZgAWKiWIAB0iWlhC2KAgqo&#10;gHR35/b9/sD7vuu6Cwuuou/H75w5B6bu3JnZmbkzzzyPkFA7Lx9fDy0JssDbt10PubsH0NrspGe2&#10;ZY7anDdWa6wDCr98mQ0v/ilpaWmR2Lp5cwq1ciYUrZNjEZGW0ay7JCQla8lkMss5b5+zI53ITpaY&#10;XOfg5HSmp7tH6OaNm26wPy8fbw+B8HNrfgiCEOM574wHomJizb/7QOvW9Rtu8Byzw9HhbFNjozQ9&#10;/Su/RGsTBEEIv8uXj9usW/9k66bNKcNpIdU3MIgLjQhfIikpVfMoOcUSgKEF0EgispQLNErgDwIc&#10;Dse51srq1Ui7ncyEjY2NwMfH10Ppd+vGDbdXL4e3WfX0yZOVGzfYpHd2dor82hJ+j+y3e1LUJyrB&#10;9+45Lzcw/KSno/N1x7Zt8YUM2CRl5CRutYXF3YioyIVkEpn1TWbmdwOdrIxsBc0dzDHs0g4ODnLv&#10;dHKK1NPR+XrA1fUuDofjGG0eAAyZKlm1fEUe9W5iW2uruMO27XF6OjpfjfQNPvtdvnKM3u40NdR3&#10;8NjY2AiCgoIdw538MhsCgcB2/pzvabiNDXSXFe10coqEd24p+VpcrLLK2CR0+coVkQcPH94HAAAZ&#10;6UOawyhRVFIquHL1qvVqC4u7D+Pi/jmh5uLiGuDh4elj1vtFRkTY2W/fdm6sp2XJSUnWnZ2dIuFh&#10;4dso/VMfPVrd19fH9yA4xJHSX1ZWthyPx7M3NDTIUvo/CAlxgOtvu739Q1ribbSA7+FSbjKIiIk2&#10;Dw4Oco/VnAIXN3c/EslKpPRra20VT0pMXBMeGrYtIizcvoZCCdBw4yuRSERev+Z/yNjEJFRpulJ+&#10;Q329LOXOOwAjj71YLJZrjaXV6/b2drGxvM9wjPRsCIIQO+ztE4qLilTgMDKZzHLl0uXjBrrLivR0&#10;dL667N7zgBHN2GOBlZWVxM/P30Xp9yA42PFxyiOL4dK9yczU3bjBJn0kszC08Dh+wm/D2nVPt9vZ&#10;J6yzXvPCZt26p4zOe1WVlVN2OTtHPHv6dAWl/8ePHzW+fCmcbWltHSgoKNiRnJRkTTmOysqiymtr&#10;auW/k1YQFW3u6GC8zUtLS6ebGpvk5H38qLHD0fGs3TZ73+qqqin0PpC7u7uF0tPSTB8lp1i2t7VN&#10;ogwbqV8AAIDH8eNXnz55spIyfGBggCclOdnq6ZMnKylPVH4W/6tXD6enpZlaWlsHGi1fHs3Kykqi&#10;9/HMx8fXs2vPnhN+/tcs0x6nmlOLvsrKfr/5KgJLhYxhbnz65MlKI32Dz6uWL89jxM4tPYICAlzO&#10;nDx1gdo/Oipq80ojo3w9HZ2vWzdtTvn48aMGI/lJy8hUAgBAFZV0DwRBCGZv8g5HcXGxit22becO&#10;Hj68b9bs2Vlv3mTqjqREBYfDcQYFBrrQC29vbxdLSUq2Up6h/I9YMQKBgGRlf1T0QyQSkXExsbY5&#10;2dkLqe9yU/cDSlBodNkZLy/77Q4OXvEU8y9MUmLiGjwOzxFyP9iJOk/qdZeImGjzaDeEX754YXTz&#10;+nV3nSVLywNu3XKltykgJCTUvm+/6+Fz58/bJicmroG1y/Px8XUPJyLb19fHR0sHBB6PZ4dPbB/G&#10;xW24eP78qdGU+3eBxWK5Tnp4XDbU0/+ip6Pz1VBP/8u+vS7B+Xl585n5nL6+Pr6MtHST8NCwbeGh&#10;YduKCotUmZl/c3OzZHRU1BYAhuY6j2PHry5aoFWjpa5Rr6+rW/yDdBgEQUx31dXV8hgUGoKdynTl&#10;3uTEJKvh0twJDNq91srqBQRBoKqyUsF2/YZ0enHb29tF9+zcFUrtPzg4yLV31+4HEASBpIREawwK&#10;DQXfv+843HNfPH9hMG+OWovqjJnd8XFx65lZDz09PfyzZs7sct9/IJBWOIFAQJ49ffocXE9eZ874&#10;/Ir2oOdIJBLL9KnTBhMTEtZQtgNl22FQaEhpylTc/bt3nclkMoJeXng8ng2DQkPX/PwOj/Tcs6dP&#10;n4PbCXafCgrUMCg0VF9XJwv7ubq43Fu6cFHFaN6JTCYj9u/bd5ey/FevXDkylvp5kpGxEoNCQ6ar&#10;jLPhdx8YGOA20F1WSF1Hq4yWf6woL586Up6hIQ+2z1eb20zpZ6C7rHCnk1PE72r369euHaQuP+wy&#10;X7/WpYx7w/+6m6X56swLvr4nzYxN3mNQaMj9gFsAvbxLS0uVlKZOxXZ3dwvCftqLl5Tt27v3PjPK&#10;vtbK6sVw/XAk19XVJaSloVnr7OgYSemPxWI5Vxkt/6g0ZSqOMv/+/n4eDAoNvXj+wgD2u3/3rjN1&#10;vSkqTMHfCQzaPVLZyGQyQmW6cm9cTIwN7BcZEbEFg0JDDfX1MmN5p9THj82CAgP3QBAECr8Uqrrs&#10;3hMyDaNAoCyf8jTFgYL8/LkQNDQ2+nh5edFrv62bNidD0NA4O2vmzK7LFy+egMPb2trEXPbsDaZO&#10;NzAwwO2ye08IBEEgMSFhDQaFhkKCgx0YfQcikcgaER6+9cqly8fgclI7EonEstl24yNaYY7bd8RA&#10;EATyPn6cj0GhobOnT5+DwyjHWNipKs/ooRz3fpXDYrGcGnPnNcLlo/VOly9ePKGAliNjUGjo8MGD&#10;N0eTf31dnexUeQyR+v0u+PqeZKTfqCrP6MGg0JDBMr0vJBKJBQ67ef3GgQchITsgCAJpqammGBQa&#10;omyXr8XFMzAoNFRVWakA+x10c7utpa5Rx0i5S75+VZ6vNrdZe/GSsrraWhRcHgwKDVVVVWHopbt8&#10;8dJxDAoNpT5+bEbpv2XjphTK8sPO2dExkkgksra0tExWQMuRnR0co6jj3Lpxcz8GhYaYNf8XFRaq&#10;zJuj1lJdXS0P+3348EHjzKnTvsOlI5PJCEM9/c9xsbEbKP2v+fkdNtBdVgj/X1NTI4dBoSHKMYTR&#10;Op+hqNRP+Rvo7+/nGcs7mqxclYNBoaGnT56sgP2iIiM3U/fDqfIY4g3/62602obaqc+d20Q5ZiQn&#10;JllhUGiotLRUiRntwojTXapdcuLYMT/PEycuz1FR7cCg0NCH3FzN4dI8jI9fl5uTswCChn6PPl5e&#10;XufP+Z66fPHScTfX/UEq05V7dZYsLa2trUV/1zcdHKNojQsRYWF2GBQaun/3rvNw/YCWa21pEVdU&#10;mIKn7HsQBIG+vj5ePR2d4rmzZrdR+tNbd2kvWlw+mno7ceyYH2W7r7G0etnW2jqJXnwSicSyRGth&#10;ZXpqmglcF/l5efPoxb94/rznxw8f1an97wQG7c56m7UEgiCwymj5xzkqqh0EAgE5XFm9z571VlWe&#10;0bNYS6uqpqZG7nf0q5MeHpforbkKvxSq0kpD3V+GcwMDA9xnT58+pzxNcYA6/8ePHpkz6z0uXbjg&#10;Qe89aD3vl5xgvnmduWze/PmvPE+fchAWFm7r7+/ndXVxCR5uV9XU3Cy4qKhIFYIgBC8vbw+9HUkA&#10;huTRX796pU+908nOzo6DDcku09eLl5OXK8nPy1Onlw8Oh+M8dvjwjY72drG+3l7+G/7X/7m4OhIp&#10;SclWI4lusLOz44SFRVrpnW4cP3rU/27QnT23AgNW2W/fdi7sQeiO33lxn4WFhSwj+73SEW4e7r4T&#10;Jz2ddu/de3ymikoOAEO7RB7HT/gdcnMPoKdJFD6J6+rqpttuMBZWVkGwrTUY+DSVegezq5t+P6DF&#10;k4wnqx6nPLLYam9//tCRw/vkMfJfxSZNahxNHjCqs2a9k5OXK/lUUDD3SXqGMQAANDc1Sa3bsOH6&#10;sRMndlmvXXMbthtVWFg4y9zU9D2tU0BKZFGy5e1tbZMoRTRFREWbuxmoN2ZRX19P1x4c9Qm0kLBQ&#10;24fc3AXX/K4eKcjPnwcAAE2N9I0iKygoFCkrz/hAeYIkysT3q6+vR/3MXT8BAYFO6zVrblO/JwcH&#10;B/bgkcP78Hg8e29v7z9tA9uurKa4q8zByTl44qSn0x4Xl2Oqs1TfAzB0KnzK0/OS2/79d4bTtgvf&#10;w6Xu5wAAwMhvhxbd3d1CLAgW8p6du8JWLV+e9zA+fj2/gECnjIxMJe83iQosFsu109EpCoIgBC8f&#10;/fGVgCewNzY2yvT29AgICwu3WVmvCWhv7/jnVIqTk3Pw5fPnRtRjLwcHBxb+Tevp68fJY+S/FuTl&#10;M7w763/12uFDbu4Bly9e9LBabfEmKTFxDXUcFhYWclFh4Sxakh7lZWVKg4OD3CqqqtkamprP8vPy&#10;1QGAtSlK1Zw46enk6Ox8WuGbHbm+vj6+PTt3hV3wPX+K0TGfmrTUVDMsFss1XBxWVlaiqJhoM705&#10;wMfLy9vv8pVjFy5fWr9vv+vh2OiYTaNREPT69Ws9Xl7enpFjfk96Wpqp0w6HGAsry6CQsFCdstLS&#10;6ZT26wgEPHt5WZkSkUhELtPTeyiPkf/a0fFvP5D5Jn76fT8Wax5u3obB4XAc2+3sE9rb2iYBCEJc&#10;9bt69PDBg7eOHDx0C4Chu2/00jo4OZ4RFxdvaG9r/+4Es7u7S7io6Mfd+sGBQZ6qqqopYmJiTRZW&#10;VkF5NNYDW+y2XpCRkalsb/8+T3p0dnaKvHzx0oBe+A3/6we9fLy3UIrozp49O2vvPpejw+WLQCAg&#10;S2urwAIacyOlmD4sIjua8YJMJrO4uuy7r6iklH/k2LE969avvyEoKNjOxcU1wGgelJiZm98HAICL&#10;vv+eGCFZWYknPD2cXVz3HZmjpvYGgKE77+e8vb327NoVNpKUD/X1EfjaTTcDfYpZCAkJtQXfu+98&#10;787dXfDJaWNDI935DgAAkhIS186YOTMHAAAkpaRq9u7bd0R3mW7CZInJdTNUZuZ4nDrpEJfwcB6s&#10;qAdGFiVbXlHxo9UBS2vrwOnKyh+p+yMj1zVExcSadXR1Ez/lF8yj9Ofh4ek74Obu1tnZKUKZnvbv&#10;WJSh3zEMBEGIt5lvdA8fO7p35apV4QAAkP3+/aJz3j5e9NKwsLCQV1ta3oHnDF4+vu7h+jMEQQha&#10;uhPIEJml+NvvfpvDDu/u7m6h4RTe5eflzb914+aBvr4+vvq6elRkeIQdo+/5M9TX0V9zddNZ4x49&#10;dOgmI1JAn8+71SEAACAASURBVD99Ulu1fEVewK3brlxcXAOU8z4AAOzbszeEWdJEiQmJa+G/xcXF&#10;G8wtVt8zW21+H7aGAAAAF875nobn1F/ygRkXG2vrd+2q5br162+kPslQNFqxPAqPx7MPZ3tNUFCw&#10;Y5LYpMaO9nYxAUHBjqamJml6Ez83N3d//0A/L7XoFgsLCxmCIERzc7MkBwcHbvfevcf7+/rpijek&#10;JCVbdXV1iXid89liYmYWUlpSolxXV4ce6f16e3oEnmRkGMOGp+nBwcGBs16z5ja1eB0AAGSkZxhH&#10;hIXbW1pbBero6iZtsbO7gMViuZIoGvB3IEulSdbK2jpwg42N/87duzzjEh7Oi46L01CaPmQAOSoy&#10;couzg0MMvUWViIhIC5YBMT8MBlNMPWnw8/N3CQoKdnynYVVEpAU7iB2V2ODN69fdz104b3vw8CHX&#10;LXZ2FxJTUmYZGhnFjCYPiue3XvLzW4NAIKBXr4bEnNFycqW2mzb62W7a6Hf67Nltme+ypPa7ubmz&#10;c7Djent6BbZs3PQ49fFjc3p50hrQRURFWsYqHjkW0Gh06Vkf761z5817Tekvi0KVL9FemkLpt9rC&#10;4q6js/Pp2XPmvF2xamXEmnVrb+FHuB+toqqS3UDxESsiItIywCSzQ/19/Xw/K/axZOmSR7T8NTQ1&#10;nwkLC7dR3zmk1rYM/0acd+08GRMfrx77MH4+rFUxNjpmo8O27fHDtaeMzPf5wR+YWOzY+sCH3A8L&#10;Tnp4XM5ITzex2Wh7NTElZda7nGzxZ69eyud8/CBywN3dDYChy/lNjY3SwsLCrQ10NhkEBPg7y0pL&#10;p6vPnddiuso45y2VGB0PD09fX18ff052zkJKfxYWFjIWi+VqbW2dzMHBgXPetctzYJCxNq+pqZG/&#10;5ud3dMbMmbkioqItBAKBbb/Lvvu02pmfn7+Lloi2iKhoc1Fh4SwEAgG5HjhwsP+bWBsLCwvZdtNG&#10;vw02Nv4urvuOPEpLnXHn/n0DePHvf/Xq4UNu7gGjveeFw+E4Ex8mrBtJwzYSiSSu32Dj39jYKEM9&#10;n73LyloacOu264qVKyNWGRuHbbC1vcrKykqMiYoeVvM6JXPU1N5k5WSLb7W3Pw/7aWhqPrOzt/el&#10;l6a9rW3SITf3AAlJyVr3Q4dcNTQ1n82eM+dteGjodjiOqKhY8707d3dpzJ3XvNbK+uVA/8B3G59c&#10;XFwDYmJiTZSmJURERFqwWCzXSB/s1VVVU2CR7ZqaGvmoiIitEWHh9noG+nFiYmJNhV8KZ9NLy8bG&#10;RtAzMIgjQ9//Rvn5BTrTaIy7QsJCbZ8/fVIDAIC9+1yO4mjMXaysrCTD5UbREIOG3h8EhzjCSu2o&#10;aWttFZ8kLt6go6ubRB3GiDZ2FRWVbOoNQBkZmQpKMX1ubu5+bm7u/kEGf18AAJD5OnMZkUhki4yJ&#10;1tq0ZfNlz9OnHKLjYjXGullnu2mjn56+fnxhYeEsePFqam4evMHW9pqjs/PpyJhorcSUlFmzZs96&#10;B8DQWstu85bk4cRNhxT9UWpYH6rj3zk3Xrh8ab2Orm7SvPnzX22xs7swffr0PPww99UBGNoQodRQ&#10;jEQiiaqzZr2H5wlTM7MQarF5AIbmgerqKgXqD0YEAgEtX7E8ikyGvp+HqPoBPWaq/tiHAABgqY52&#10;Micn5yDl71NAQKBTQECgk3rdNRqTIbk5OVqqs2a927xly6VLflfW3n8QskxYWLiNckOKFqqzVN/X&#10;f1tvDzcnAQCAoJBQe3paqhm1/6RJkxo/fx76fa9YuTJCUUmxYGCYQ5pbN266qaiqZl/281ujoKBQ&#10;9PTJk1WMvufPoDRdKd/3wnlbRSXFAkp/5RkzPsxRU8uklUZEVLQ5NjpmE708IQhChNy/72S12uKN&#10;sLBwa0hYqM673JxJ8Lx/xuusPSsrKwmLxXJ9+fyFoSs8w9Ha2joZtpnKy8fXExETreXj67vp3Pnz&#10;G2Pi49RhxXbl5eWKH3JzFwDwCz4wKysqpn75/HmO4DftbUJCQu1r1q69BQAACBYWclNTkxQ9mXpB&#10;IaF2IomERCKRRG4urn569sRwOBwnRIZYrl/zP0S5GCQSiciBgQHe2OjoTQAAICcnVzJcWcvKSqfL&#10;yMpUWFha3vHy8d4iJibW1MaAgfCEhIR1GzYyprlp4eJFadQ7dwX5+fMOubkFAgDA04wnq/Lz8uaL&#10;iYk1aS7QfPokY+ikbCQaGxp+WLCMhSGtlvQ1yc6aPetdTHz8fEdn59MADJ0QbrbdmEpLi6eQsHAb&#10;BP4tU3VVlQKt+48IBAKitetOrdFMSFi4bTTvWFpSovzxwwfNqIjIrfApAAcHB7apsVHa1+fcmU8F&#10;BXMZzQtGWVn5o6m5WTCezu4rBwcHdrvDDu/ElJRZikqKBXg8nn2no1NUZHg4zZ0xSUnJGiQSSaT8&#10;wBQSFGofzXvicDhO6jtIo2Grvf15SyurIMpF6OTJk+vv3LtryMvL20sZl5WVleTiuu9IVGzMgst+&#10;fms2bh5SfkAgENjo2XwVFBz6Hf/zv5BQOwDMUwixeaNtanxsrM1Y+78QHQ2fCAQCmjx5ch21P7WG&#10;Y2pUVFWzo+NiNWB13c+fPVu+ycY2jd44R50fPFaO9n1IJBJrZHi4XVJCwlpDI6OY9KdPph338Nip&#10;NF0pH144IpFI4roN6/9RYEImk1lkZGUr8vPy59OSlpCUkqq5HRS4UkVV9X3hly+zqe9f43A4TgiC&#10;ENevXT1MPfZiBwe5Y76NvWg0uhRAgKH3ef3qlf4JT0+n+MSEuRnPnk7RXLDgKYFAYDvk7v6dgiEI&#10;ghBYHJYr8NZtV8pNLgiCEH19ffzws+Ux8l/pPQuBQECLFi9KS3r8SGXNuqF5KSoycstOR6coRu9R&#10;AwBA6uPH5pbWVoGMxNVatDCdRCKxUn7Efi0unrlvz94QAADIfP1a713WuyV8fHw9S3W0k0ez6FFQ&#10;UCh6/eqVfmhIyD9KRERFRZu56Sh+6OzsFNnl7BzZ2dkp0tjQIBMRHm5PJpNZjE2MQ1+9fGUAj9fm&#10;FqvvHjx8yJWPj687Jzt7Ia27odSK2QSFBEfU2AoAACg0utT3wnlbm422Vw2NjGL0DQziXN0OHPQ8&#10;dcpBafr0vJGkQGBj8JTgcFiusNCw7dTjYn9fP19sdMwmCIIQkyZNaqR32ishIflDnrQgEAhsdbW1&#10;cvTsIz+Mj99gbGIcOlI+pSUlyrT8BYWE2klE0g8K8AD4/t62kLDQqObGyIhwu6rKyilpqf8u0nl4&#10;eXvj4+I2XLl06QSj+cAgEAjI7aD7ARYWFjK9uVFpulJ+RHS0luuB/YdYWFjIb9+80dmwdt0zeqcp&#10;srLfm4QSEhT8Ni4yNo4AAEBDfb3sz6yLZGRkKm8FBqwKi4xYfOjI4X0adOz7UUIik1hv37y1fzjJ&#10;FVrIomTL8Tg8B60PRglJyZof4//bDyAIQtDrQ0KCQu0k0o8bZkgkkjhJXLyBVr4/s+5KiH+4HtYW&#10;DwAA6hoaz2fNnp2FYEGQARimrwsKthO/lROFki0f7nePw2K58j7mqVNrNe/t6RV4mvFkVWdnpwgC&#10;gYDk5OmP/QAMbQYsXrL48YpVKyNOe521b2VgvQ/AkFKrn1EgtGvPnhMmZmYhNrYb//lukMfIf70d&#10;FLiSnZ0dTysNkhVJvHLp0olSKokOCIIQOdnZC7ds2vTo5o2bbufOn7eNiI5aqKGp+Qw2Q4NEIomW&#10;1taB8MkiBDG2eTYcRRRrgU2bN12mPJGXlJKq2bVn9wn4/8+fPqsBAADTtXMVFBTMw2KxXHt27grX&#10;0NR49vHDR82kxMQ1/Pz8XVJSUtVBAYEub99k6uouW5YAqHbPKG0oTlNSLDiwz/We1do1t+tqa9FC&#10;gkLtPHy8vUQCkS318ePVBAKBLfP162X797nemz1n9lsAQYiM9HSTjo4OUb8rV44hEAhoJOU0EAQh&#10;igqLVO23bE3SWrgwXUhYuI2RQeLzp89q69avv8FIfSgqDu1YhAQHOwIIQnz9+nVmZHiEHbxr1dzc&#10;LGlhZp5lbGISOjAwyAPAyDtHJBKJ1dVl3/2AO0ErhhNxweFwHO+ysrRra2vlIAhCVFZUTBUTm9TE&#10;y/fvJFtfVy9bUV4xLSQ42JFePgAAMEl8UsOSpUsfvXj+3Cj7/ftF5iam7zfY2FxbZWIcKiIi0goA&#10;AFzcXP2UE/i9u3d3tbW1ic9X/9EuUmdnpyj1MwkEPDulYWUuru/zG4nXr1/rAQDA82fPlussWVpu&#10;vtr8XmVl5dRX38SZ1q1fx1CbUTNzpkp2YkLC2pHqyMTULKSh/tqhnp4ewUPuB2/nZOdosbGz4+ET&#10;YBhubu6+ZooFGxc3Vz9lm4xEdFTUZnZ2dpyllVXQcPHgnSQcDsfZ39fH29jYJIPByH+tr69HvX3z&#10;VodSbK+zs1Pk5o0bbkpKSvkN3zYvpGVkqqjz7OrsEgEAgNLSUmXnHQ4xNps2+rGxsX03QBbk58+X&#10;kPx3EcjNPbp2HI6VxsZhIffvO7m67Lt/J+jOHh1dnSRYlIpRqiurFJqamqRotWdjY6N0VETkFi7u&#10;f39X7W1t4l+/lswYqf1FREWbl2prpzx7+nRFbk6OlrmJ6ftFixelSkyWqOXh+/fDvb6uHk3Zz7m5&#10;uPoBAGCkOkpOTLLu7OwQJZMhlvr6elTa48fmtbW1cgu0tJ5oLNB8+oTWhwkEIT7kflhA6SUoKNjB&#10;zcPTt2/v3pCFixallZWWKmEUFIopTzNWrloZrrlA82nCw4frSr5+nRESHOxIJBDZHj96ZEEkEpGv&#10;X73WO+DqenfW7NlZAIIQ6Wnppl1dXcJXLl06ASAI8eXLF7qnUNRYWVsHIJFIYm9Pj0BZWdl0Y1OT&#10;Bx9ycxd8KiiYe+TQoRvTlZXzyCQya2bm62WwqJHTDocYbV2dJABBiJzsnIVfPn+e8+Xz5zlCQsJt&#10;HR0doh0dHT+ML9QoKinlz5o9Oyvv40eN9LQ0U2sLy9fmq1ffs7S2ChxJdPBdVtbSk6dP72Dk/WRk&#10;ZCq5ubn7Qh882M7KykquKC9XDA8N2w4ruOjs7BRZv2bNc6Ply6O7u7uFRqPUJOHhw3X7Xfbdl5CQ&#10;qNUzMIi7Exi4NykxcU1NTQ1mlYlxaE11NUZKSqqKk4trsKO9QyzswYMd8KIKgiDE8SNH/eNiYjZO&#10;mTL1Cx6PZw++d8+Zk4trEIAhUfAtdlsvlJdXKMbHxW14+uTpitraWjn42VgslotyHOPm5u5nRKMh&#10;BwcHztTcPNjU3DyYOmyptnbK6ZMnLwYFBLgU5BfMnao47RP/NzMLMFlv32rzC/B3QhCEABCEyMvL&#10;U3+X9W4JAABss7NLNDM3vw8QCKi0pFQZ/qA6duTIdWFh4dbW1lZxWv0iJyd7oarqkLj7cLx+9Up/&#10;wUKtDHrhHz981Mz7mKehrqnxDIChDzEeHp5e5RkzPkz5Jp4NAADODo7RhsuNoqmvb9TV1qLr6+tR&#10;35URghBIJJL4/dzI3c/Ly8f43PjqlT4Oh+N02uEQM0dN7Y3aXLXM6MioLZ2dnSIWlpZ3GM2HErSc&#10;XKmEhERNXGysDb+AwA8ndDC8fHzdy/T0Hqalppp9/vRJzczYJEd3me5DMbFJTfwC/57sVVVWTWlu&#10;aqaYF7mHxkUG50Y8Hs++f9+++3fu39ent2gHYKjfvsnM1IU/7PI+flSfNk3xE+WYD1NWWjp9uvJ0&#10;mpsJMHx8fN0+Xl7eQYEBLoZGy6NRaFQZ9ZxIi/a2NnEAAAgPDd0mIfn9BseHnNwFXV1dIvT6QXtb&#10;2ySb9euf2Nnb+3JSjVUvnj03YmFBkGn18/b2drHQkAc7WFj/tYf5s+uugoKCeZUVFdMEBAQ7yBCZ&#10;JS46ZmN5ebnizt27PAEAYOvmLSkWlpZBwiJDGvNh6imkBacpKhYccj94W05erkREVLS5tKR0+pSp&#10;Q7+XpsYm6ZDgIeVELnv2Pti+Y7s3ByfnYG9Pj+DNGzfd+np7+Z127Ig1MDSKyXrzVsd+27Zzw5X3&#10;1s2bB3p6egRRKHQZo1ILN6/fcNNcoPl04aJF6fTiQBCEKCwsnPW54NNcApHA1tXVJdzb3SMoJS1d&#10;XVNTjcl8nbmM8mO7paVVwv/qtcMKCpiiqqpqDCcn5+Bkicn1AIIQZWXlSokJCWtxOBzn1k2bH23a&#10;vOkyOzs7rrqqWiEtLdWsvq4eJSEpWbtx08YrnV2dIg8oNhgBAACPw3G+evnSAN4YZMZhFKXYNAqF&#10;LqMOl8dgiuG/4Q1gBAQx13RZUmLimj07d4VR+5846em0wcbG39fn3Jkb/v4H6aXPfJclJS4u3hAZ&#10;EbH1kJt7wM+WR9/AIM7/5g2aIotpqalmjtt3xFL6hUaEL5mvrv6SXn7d3d1CV6/4HT189AhdrWHU&#10;TJGTJ1M3sKSUVM2RY0f3HD9y1J9yF0Vt7tzMiOiohT/m8i8pycmWfb29AlZr1tCsHwiCELdv3trv&#10;f+3a4b5frLb5YVKiGiweuGXjpkcbN2+6smTp0kcAALBvr0vww7i4H1RmD4fRiuVRfteuWQEw9J4p&#10;ScnWV6/7D6uBEeb9u3eLN26wyaDeJBAWEWnVXbYs4YzXWfuxiAQdP3r0GrV20Z/F7eDBA/bbhwZC&#10;77NnfQQFhdq3O+zwHikdkUhEOjk4xPjfuGHOyspKohWntLR0upvr/rvwncnh2GBre62luVmScmd7&#10;JNQ1NJ7v2rPbY/2atc/oxfE657MFXric8vS8JCUtXbV5y5ZLjD6DHv39/by+Pj5nQ+4HOzFj0Bwv&#10;RERFW97lZIsDMCSyuMLIqCAzK0uKXpsCAMBKI6P84qJiFXrhjPDi9Su0lLR09fEjR/2pJyVmY2hk&#10;FDPSb5dMJrNERURujY2J2fjxwwfNkUyi/A7e5WSLi4iK0hSBBGDoFPe058mLnqdPMVx/0zAKRGpR&#10;OFEx0eZTp89s9/TwuEKpwXTqtGmfU1If05TeoSQjPcPYaceOWPPVq+8dPXF8FwcHB3az7cbUkbSD&#10;IpFIotc5n82R4eH27999f81ktCzT13t449YtUwAAyEhLN4mKitxy8/btH0SYGaW7u1tIS12jfqS7&#10;rT8BBADtE7GDhw+5Uooa0+KUp+el3Xv3HqPWFg+zy9k5IiUp+QfbiYpKigVJjx79I/I9X21uS8co&#10;70Wd9fHeCm8qGurpf7ly1c966rRpnxlJu3njxsevaNwbnaOm9maPy95jC7S0noymLDBTMRgieRQm&#10;kkaCi4tr4FNRIQ8AQ6KxmvPVG9/n5ogN98EIExUZuYWHm6dv+coVkbTCoW/WDQJu3XYdzZUN34sX&#10;bEzNzELohT9/9mz5vj17Q36XttuzPt5b1dTmZurr6haPHJsxfmbdtdrU9F0+1X17UTHR5tSMDCUB&#10;AYFO5WmKg/SkQ5avXBF55epVawKBwLZ04aIqanu7YyH2Yfx8FVXVbFph7vsPBEVHRf1zBYGfn7/r&#10;Q0H+sO3W29MjcOjgwdtw/dDiQ27ugoMH3AJHMrPEyspK2uHocPb9u/dLst+/XzTSuzCLgDtBK5Zq&#10;a6eMHJM+8bGxNq4u++4DAIC377nNqy0s7lKGv8nM1LVdvyEDAAAOuLu7bdux3YfpJ5h6+vpxjs7O&#10;p1MfPVpNIpNZkaysRKMVy6PWrlt3E4Ahu5elpSXK5WXlSrTSs7KwkAAYuvuV9eatTkFBwbzu7m5B&#10;Li6uAXZ2djwCASB5efmv23bs8M7JzlmYnJRkPTAwwItAAAiFQpfZb992rrKicmp8XJxNW1ub+HAK&#10;XmATKdf9/Q/V1tTKM2KsPD8vf/6UqVO+jKZOkEgkQUpauhoAADg5OQa1Fi5Kt99mf05UTKx5gZZW&#10;xsP4+A2JDxPWtbW1idMS/6Hm1YuXhifPnN5OL/zunTu7L124cFJYWLhVRESkBf6o6uzoEOXh5ell&#10;Z+fAwXEhCAJNjY3SEpKSP4gGMgI7O/s/eUlIStRqLVz4zw6P807nky3NzZKNjT9ekm9uapISnzy5&#10;ntp/EkV7QWSIxWqNNcObDPPV1V9Gx8ep73R0iqqprsZIS0tXuex3PWxoZBTNyARFj+7ubiFeXt4e&#10;UTGxUZ2UkclkRPtQH2yiDhMQ4O+E/2ZjY8ebW6y+x0ieL1+8MDQxNQ2h9yHS3NwsuWXjpsfYwUFu&#10;GRmZStZv94Rh5TUiIiKt/Pz8Xeoa6s8trKyCMBhMMYFAYEt4+HB9TFTU5paWVome7m5BCACEgIBA&#10;J61nTJaQqJujppZpt83eNyM9g+ZiknIHlIODA2tiakp3gh4NPDw8fcc9PHYam5iE3r97b2fhly+z&#10;SeTRLXAGBwe5+/r6+CkvpsO0t7VNEhIWboNFTWCam5slxWmIF41EZ0eHCA8vby91/xMU/FeckAxB&#10;LNZr1twe7uMSAACkpKSqsVjcTy284f6w13XfkdLSEuWWllaJ9vZ2MRFh4VaA+HHd3d3dLQSRyQhB&#10;IaEOBAJA8hhM8bbt233ev3u35FFyiuXA4CAPAgEgNFqu1G6bvW9FecW0+Lg4m/b29klik8RGVK7l&#10;d/nycb/LV/6xHQzf7WNhZSX19/XxQgAgYLFtKSmp6q32dufr6urQsdHRm2ClEJMnT66z3bTRj0Qi&#10;sYaHhm2vrq6Wb29vFx9LewEAAMsI7VBUWKSKQqN+2MEdDiQSiZeWkalDIBCAg4MDq66h/tx++3Yf&#10;CQmJOq1FC9MTExLWPoyL39Dc3CwlJSVVPVJ+XV1dwu7799854enptHb90NwKAABB9+4ahoY8cEh4&#10;GL++q6tbuKO9XYyfn78LycZGYGVhIU1TUiyws7f3VVFVzTY2MQl99fKlQVRE5Nbi4mKV+ro6lISk&#10;ZC113wcAgOamJkkBAYFO+HQTRnzSv3VMhsgs8Dw/VgQEBDp37t7tERUZubW+rg4lKirazMHJiaWM&#10;g8ViOUlEIhvPt34hKirabGNre5UMkVnCQ0O3Nze3SAIwdK/LwtLijrSMTOW9O3d2l5dXKDY1NUlN&#10;pjHvAAAAP53xjpLiomIVeh+XAACw3cHBq7ysXIlyQd3S3CwpIvL9hsXps2e2Xb540YP690wkEpFd&#10;XZ0ioqI/zjWUY+octTlvGP24BACAWwEBqy5duOh58/p1dwQCAa22sLjr4Ox0GvVN7HIs4HA4DgRA&#10;QNIyMpUj6aOgpqurS5iLk3OAum05OTn+6V9kMpnF0tIyiNG5O+d99qKzPt5b6YVfveJ39Mb16+7C&#10;wiKtYpMmNcLrosaGBhkxMbEmJMU9Skp4eb6/NkLNUm3tlPRnT6fevnnzwMcPHzXbvp1MMkJTY6O0&#10;iIhICxvVOxKJRORAfz8vrZNhXl7eHjl5uRIX131H4uPibKjvavb39/OSSSRWPqqTfwAAaGpqkpos&#10;Ll5PPdZTr7vWjkLa6/TZs/ZeZ8741tXVowEYEmHf47L3GLx+8PY9t9n/6rXDeDz+h+tS8HPZ2NgI&#10;Pud9N5484XGFSCIh29vbxf6RjOPiHNDT149ftHhxalBg4N6iwqJZAAz1lcVLljw2MTUNuXf37q4P&#10;OblaRBIJSbkm/aGsXmftpysrf3wYH7ehq6tbmBFbsomJiWu32Nn9YJIHprS0dLr9lq1JrEgkUVZW&#10;tgKeP7CDg1w4HI5TQFCwU0hIqE1roVaGhZVVkLS0dBUWi+WKjoraHB8bZ9PV1SXS2dkpwoZEEmDl&#10;PEJCQm0mZqYhUlJS1cH37jvX1NRgRirncIxVmRcllCfltOqNst9z83APSbL8DhW9f4Orrq6WV5mu&#10;3PsuK2vxcPFu37zpOhr14CQSiWWh5oIaZpWzob5e5py3zxl64T09PfzGK1bmZr19uzQnO1ursqJi&#10;ChaL5fwdddje3i7K7PxGa5Kis7NTeN7sOa3nvH3ODA4OcjGjvufNntNKz9TM76439/0HAnE4HDu9&#10;8BPHjvkF37vn9C4ra/HnT5/mtLW1if2MWY8/sV/81xwej2ejNOvy/+Lq6+pkFdByZOMVK3PvBAbt&#10;Lvn6VXm8+yojLiIszO7enbs7GY1PJpMRS7QWVuLxeDZmleHi+fOejJgi+Z2uo6ND5G9ov59xy7S1&#10;v44mfn9/P882O7uH3mfPejOzHGMZU69cunxsmbb2108FBWrMKIOPl/fZnzGvNJIjEomsnZ2dwozE&#10;LS0tVfK/evUQvfDWlhbx1aamWVlvs5bkZGdrVVVWKmCxWI7x7k9/ohvLuutvdBHh4Vtnz1TpHCme&#10;q4vLveHCt9vbx6ckJ1u8y8paXPilULWrq0tovN/tV7iG+nqZKXLyJAwKDWmpa9Q1NjZKwWHd3d2C&#10;+jq6RbCpkqLCQhUIgph/B/NvBIfDce7dtSsMj8dzKCopFQwXt7+/nw+JpL3TRYvQkBCHLhpq9cdK&#10;bm6ulqCgQAe98KbGRpkvnz/PoRRfZGFhIfuc9904nJgHMxCmozzld+YXExW12cXV9TCswONnwOPx&#10;7DudnCM7OjpEVWcNacOjBIIgRG1trRylOvqxMJr3LCoqUh1uR7eqqmpK8L37zpR+M1VUcuISHo4o&#10;LvurGEs77tm5K6ympgYzZcqUL96+5xjWqjlWcDgcZ1dXl/BYT71+BjY2NgIbGxvdO0z/VSorK6dC&#10;EIQICQvVHu5UiJnU1tbKSUtLV/2MqZu+vj7+vmG0k1PzMD5+PSPayRmFTCazvHzx0jAqNkaTWXky&#10;A6Fvyqr+NmpqauQZHcO7u7qFX718pb9o8aK04eK1t7eLRUVE2AUFBLr09fXxHzx0yJU5pR1itGMq&#10;kUhEZr5+rRcdF6dBTzJlNGSkZxjfvH7dfbKERB0tKbHGhgYZUTGxJjY6p4KMwMrKSoLNgI1Ezvvs&#10;RUJC9Ouktq5OLu9jnvr6NWuew35IJJLo53/NUk9fP36sZfwVMGOM+hmYvY77Eyn5+nXGyRMeV9Tm&#10;0tbgCoPD4Thrqoc/PayqrJqy09EpitJvuKt5fzLX/PyOPMl4YgzAkKgxZZiEpGSt4XKj6JSkZKum&#10;piYpMMXk7QAAIABJREFUCzPzrKXaS1MQCASU9fatNqxRXENT8xn8HTXu913GGzKZzOLmuv9Ofl7+&#10;fH1Dg1ha6qSpuRsUtKe6qkphuDgN9fWy7vsPBHme8LgC31FkBl2dnSLDqX8WFBJqp9ToBcDQOw6n&#10;Avq/hO2mTVeY8XGJw+E4XXbvCc37+FFjpopKjtnqIbtflLzLylqqp61TcuLY8avDqV9nJg0NDbLD&#10;3R9RUPhXkQRMTXX1T4lXjAclJSUzCvLz55WV0beJR4uUpGSrSxcueI7Wnmx0VNTmZUu1S/0uXzn2&#10;J9wD/H8ANttAIpF+y0YnDofjsF5tkbnWyvolpZ3WsRD24MEOetoRYVpaWiSOHznq777/wJ2p06Z9&#10;Hq0YIT0aGhpk+fj4ukcSqf4vUVxUpHLQzT2ghUIRIDPo6OgQXWloVGC3eUsypQIjerCwspC2bd2a&#10;dPP6DTdKe6w4HI7zy+fPc27duHnAZt36J1rqGg2+PufOdHR0iB49fnwXWk6ulJnlHi1IJJIYHPpA&#10;hxkfl28yM3Vd9w5pQD589MheWv3aZc/eBysNjQqotX7+Krq6u4Tb2+lrVhcVFW2m3gAhEonIhvrh&#10;TX78bgYGBnhWm5i+37B23dOR7vNNMDbaWlvF7bZsTR4cHORePYKCq76+Pr7W1tbJw9kepXVlrqbm&#10;71tzAQBAXV09uiA/fx49/R17XVyOwmNIU2OjdHho2LawB6Hb4Y9LLi6uAbeD7gf+STDex67j6bq6&#10;uoR2OjlFYFBoaO6s2W0tLS2TR0oTGvJgOwaFhmbNnNkVHhpm31BfL9PR0SHS0dEh0tbWJpb1NmvJ&#10;KQ/Pi0pTp2IxKDSkgJYjpyQnWzCrzMH37jkpTZ2KfRASsoOeiAeZTEZgsViOzs5O4erqavlTHp4X&#10;b16/cWC86/tvcW/fvNE2WKb3BYNCQ3NUVDtqa2vRtOIddHO7DYsL/C5xG6WpU7F2m7ckVVZUTKEX&#10;h0AgIPv7+3mampok8/Py5jFTRPt3OUvz1ZlzVFQ7bNdvSGc0DZlMRhjpG3zCoNDQxg0b0kaK//rV&#10;q2VOOxyia2pq5CzNV2diUGhorZXVi/F+9/8Xh8ViOWcqTe979vTp8t/xvBfPXxjAIjxZb7OWjDWf&#10;xISENRgUGpqhqNR//+5d59raWjQ8B7S3t4vmZGdr+Xh5ec1QVOqHnxcVGbmZWe9RVVmpMJrfxX/B&#10;uezeE4JBoaEF89XrCQQC8mfywuPxbDbr1mekPn5sFhEevhWDQkNT5ORJw42psDvlefIC3KYYFBqa&#10;hlEgTMMoECj9YKc+d25TWmqq6XjXHbNcT08P/ynPkxemymOIGBQaOn3y1Hla8Wpra9FwnQTfv+/4&#10;O8p23d/ffabS9L7oqKhN9ETRSSQSC7wuqqqqwhxyd78VEhzsMN71SiaTEXabtyTFx8Wtf5SSshru&#10;PwX5+XPHu2z/NVf4pVBVd6l2CQaFhrZu2pw8kihwW1ubGAaFhlxdXO5RioRSOzwez9bb28vX0NAg&#10;/eL5CwOTlatyxvtdx+I8jh+/MkdFtWOOimoHvTgNDQ3Se3buCoXFZWG3bevWhKqqKgxlXKZrkf0T&#10;SUtNNXv54oXh0qXaKbIo2XIiiYTMevtW+4b/9YOwJrcrV69a09M+Rkl/fz+vzbr1TxnR0MnPz9/l&#10;dc5ni76BQRwz3gMAAF6+eGmwZePGxwAM2S7cYGtzbaaKSraYmFgTLFJBIpFYOzs7RcvLyxWLi4pU&#10;n6RnGIdHRS5CoX9ULfz/ivv+A0FINiRhwQKtJ/IY+WJWVlZSTU2NfGx0zKbUbwa7BQUFO24HBa6c&#10;PWfOW1p5EIlEZHhY2DYebp4+WiecvwIjfYPPpSUlyiwsLOQVK1dG6OotS5CTl//K/k0tOgRBiIGB&#10;QZ6G+npUcXGxSm5O9kKFKVO/eJz0dPod5RtPiEQi8taNG243/K8f9Dnvu9HQyCiGXlwIghBrraxf&#10;5mRnL8RgMMVxiQlzA28H7JujNueN1sKFdM0QTMBcdjo5RQoICHSeOnOGrtIyZvIhN3dBSnKy1ZFj&#10;x/aMNQ88Hs++2dY2DTaNMRw8PDx9HqdOOjDzekJ1VZWCmbFJdtqTDMXRKh77W4mPjbXx8fL2tlpj&#10;HbDHxeXYyCnoEx0Vtdl9/4EgAACIio1Z0Nvbx5+Tnb3IxXXfkZHSkslklsDbAfvOnzt3htKuKQw3&#10;N3f/3HnzXukbGMSZmpsFw6f0fwvvst4tCbh1a//cefNezZ039zU/P38XHo/neJP5Rjcw4Pa+ttYh&#10;RR5mq83vn/HysqMnAltRXjHt9s2bB06c9HTi4ODA0orDTB6lpFjAYorS0tJV621s/GeqzMwRERH5&#10;R7kSkUhCdnZ2iJaVlk0vKipSff706Yr4pES18bgWQUl6Wpqpw7btcQAMafvk5ubuy0jPMDl05PC+&#10;8SzX38w5b28vNjY2vNbChemCgoId3d3dQkmJSWvCHjzYQSKRWAUEBDpT0lJnjNT2OByOc5HmgtqO&#10;jg5RdnZ2vLnF6rsLFy1KQ6HQZUgkKxGAf+0w19bWyn0tLlZ5++atjoGRYcwOBwev3/O240Nvby8/&#10;LE0pKCjYQUs64v/iAxMAAD5++KB59vQZ3w+5uQuow0zMzELOX7xgw2heBAKB7cqlyyeCAgJcqNUv&#10;s7KykuQxmGIDQ4PY9TY2/rQ0Vf4MEAQhfH3OnQm8fduV1gRHjYioaMtZb6+tOrq6Scwsx98OmUxm&#10;efb06YrbN28dyMnO/sEsjL6BQdxxTw/n8Z58qCnIz5/nsmfvg6rKfw1SD4eFpeWdoyeO72LEPt1/&#10;hbbWVnFhEZFWWtowYSAIQjxJzzD2Onv23OatWy6u37Dh+u8s4wRDPEpJsfA8fsIv812W1HDt9adB&#10;IpFYb9244Xb9mv8hapF1FhYWspycXMkyfb2HG2xsrlHbuPtZWltbJ2vOm9+ooqqa7XHS03GmikoO&#10;M/P/UxkYGOAhk8kssFbhsVJXV4c+5+3tVVdbKxcdF6cxlrtuXV1dwp8/fVIjkUhINjY2PDc3T5+4&#10;+KQGXj6+bnZ2dhwHBwddTZZ/Oi0tLRJ3g4L2hD4I3UFt5kxYWLjt0NEje01MTR+M1x1BWpDJZJbT&#10;J09eDL5335mRKw7i4uIN5y6ctx2reRZm0tzcLHnR9/ypjx8+aKakpc74fxJ9/1WQSCTW6MioLZcv&#10;XvSgFqtHIBDQxSuX161ctSqckbxevnhp4L5//x1GxPNZWFjIdtvsffe4uBz9GcsF/xX+bz4wARha&#10;VH788EEz9XGqeeu3zqKuofHc0toqcCyLGxwOx1FZUTENNsfCw8vbKyYm1vQ7duxKS0qUvc96+WS9&#10;fatNbTNMWFi4beq0aZ90dHWSLK2tA36XAo2/ldKSEuWM9HSTsrJyJSQrK3HFqpURi5cseTze5aIH&#10;DofjCLh1a394WPi2xoaG70zAsLGxEVBodKm6uvoLc4vVd1VnzRrRePj/M7Cx+4nJYHwYHBzknj9H&#10;rfVBeNhSerbL/mQIBAJbZUXFNAKRyAbPASIiIi3MUAs/HJR2DU3NzYK32NldUFJSyv+TFv1/OgMD&#10;Azzc3Nz9zMzznLfP2UfJyVZuhw7uNzA0jB05xZ/LwMAAz4vnz42y3rzV6e3tFUChUWU2Gzf6/clK&#10;YL58/jzHx8vbOzv7/SI87nuzGCKioi2KiooFusuWJVhYWQYxu+1/ll/RH//fweFwHBlp6aaZma+X&#10;YQex3AgWFrKNre3VWbN/VNo4HL29vfxXr/gdexgftwE+xYfh5OQclJOXK9FcoPXE0toqcMqUH/Vg&#10;/L/yf/WB+V+EQCCwtba0SOTm5mppLVyYzsHBgf386dPc+erqLyYWG/99Ojs7RT7k5i6Qk5MvEZsk&#10;1lhZUTENhUaXMUOZwwQT/A5279wZbmBgGMvIFYUJhmhtbZ283c4+gfKqhoioaIucnFyJhIRE7WSJ&#10;yXX8/PxdbGxseAFBwQ4LS8s7E/PBryE+Lm5DdVXVlM1bt15ctlS7tKOjQ9TU3CzY98IF2/Eu2/8r&#10;OByOo7W1VaIgL3++ptaCJ2xsbPjCL19mz1dXfzneZZvg7wWCIERHe7vY+/fvF6uoqGQLCAp2FBcV&#10;qSrPmPHhV28q/o2wnjhxYrzLMMFPgEAgwEE398BrflePDAwM8j5KTrE6e/qMb1Njo4zusmWJCBrG&#10;0yf47/AhN1fLYfv2+JSkZOvJkyfXOzs6RkdGhNvr6C5LFBL+O80GTPD/BSsrK4mNnQ0vLy9fMt5l&#10;+Vvg4eHpMzY1eVBfVyf39evXmQAAMDgwwNPQ0CBb8vXrzA+5uVpv37zRbWpqlt7hsMNbUEiIIXMP&#10;E4wOAoHAttPBMSY9Lc20sqJymt91f8v2tjZxByfHs7Ch+AnGBcTe3btDb16/7o5AABAeGrrd1+fc&#10;2Z6eHqE/WTppgj8bBAIB0tPSTPfu2h324sXz5Tw8vH3Ojo7RSQkJ61asXBnBzcMzcQJNwcQH5l8O&#10;AoGA5OUxXwf6+/kcnJ3OzJo1611/Xz+/o7PT6b/VLtkEjCMmJtaEZEUSNRcseGpusfoeEslKnK+u&#10;/lJHVzdpYnNhgr8BKWnpam5u7n5GTERN8C9sbGwEAyPD2FXGxmEKU6YUSUvLVPHx8fXw8/N3iYgI&#10;ty7Q0npy/dZN00mTJjFVD8AE/0IikZB4PJ4zPy9f3fXA/kOqqqrZhsuNYiY+LscX+B40DovjdnBy&#10;OjNTRSVnYGCA19HZ6TQ/P3/3eJdvgr8XSUnJWgKBwG5sahKqp68XTyAQ2Vcarwqfo6ZGUxnk/zMT&#10;IrITTDDBBBNMMMEEY6S9vV1MWFi4bUIMeYIJJphgiAmD4hP8FDU1NfKnPU9ebKiv/6MMFk8wwQQT&#10;TDDB70BERKR1PD8uU5KSrW74+x8cr+f/F4AgCPEgJMQhIizcfrzLMsHogK1EDA4Oco93WSb4l4kP&#10;zAnGTGNjo/QuJ+fIN2/e6OZ9zNMY7/JMMMEEE0wwwf8T8bGxNn5XrhyLjIjcSiKRWMe7PH8r1/yu&#10;HokIC7ePiY7eNN5lmYBx8j7mqR90cw9IT001a2xolBk5xQS/iwkR2QnGzNnTZ3zxeByH+6FDrgAA&#10;wGzbX6WlpdO5ubj6paSlq5mZ7wSMUVpSoszDw9MrKSVVM95lmWCC/yrl5eWK7OzsOBkZmcrxLssE&#10;fx9a6hr15y9d3KA2d+5rFhYW8oQdxdHT09MjaLhMrzDw7l0jhSkKhRP1+PewcYNNur6hQayllVUg&#10;Kysr6Xe124fc3AVTpk79/DvNAPb29AiUlJTMUJs7N5PRNC9fvDBktmKr4qIiFUEhofbJkyfXDxdv&#10;4gRzgjGzbv26G49THlnoLllaHhURYTfa9H19fXxlZWVK9MJv+F8/ePvW7f1EIhH5cyWdYCxcv+Z/&#10;KOD2bdeJXXHaPIyPX4/D4ThGjjnBBPQJuHlr/83r192ZOc51dnaKVFdXY5iV399AY2Oj9MtvtkH/&#10;n3BwcjyzYe26p5tsbNOKi4tVxrs8fyP8/PxdxqYmD1YtX56308kpqqGhYeLKz1/CdocdXmdOnrpg&#10;snLVhxfPnxv9ruceO3LkesLDh+shCPpt2hTT0tLMjh896t/U1CTFSPzKioqpu5x3RlRXVSkwsxx+&#10;l68cvxsUtGfEtSEEQb/E9fX18fb29vL9qvzH0zXU18sMDAxwMys/MpmMqCgvn8pIXBKJxELtl/n6&#10;te7vrmssFsvhfsAtIDY6xrayomLKaN6VTCYjIAgCN/yvu02VxxA9jh+/Quu9dJdql2BQaMhAd1lh&#10;X18fL2UdtLa0iP/sOwwODnIRCATkSPFwOBz7ePQz2A0MDHD39/fzMFq/zHru0oWLKjAoNGSop/+Z&#10;sr+3tbZOIhKJrONZJ3+C0168pExLQ7P2zKnTvuNdlrG4lpaWyczKq7OzU7i9vV30Z8vT09PDP971&#10;8qsd9VhnsEzvCwaFhvR0dIp7ursFKOsUi8VyjCZf+Pd/ztvnjNKUqTgfL++z9OJXlJdPLSkpmU7p&#10;N5q56E9zsdExtgpoObLd5i1J2e/fLxzv8sCO2esFSpf9/v3CY0eOXktJTragNYdOuOFdY2OjVNbb&#10;rCWPHz0yP3PqtG9KcrLFeJdpwg3v3mRm6sDzRF1tLcp9/4HARykpq5ubmyV+Vxn6+/t5FNByZAwK&#10;Ddlv2ZpIGfYry3Hs8BF/DAoNTcMoEE6fPHV+pPix0TG2GBQaUlSYgo8IC7NjVjkWzFevx6DQ0ApD&#10;w3zK9TEOh2Pv6OgQgf//ZSeYN/yvH6yrrZX7VfmPF729vfx2W7YmM3OnMODWbddrV68eoRWGx+PZ&#10;yWQyCwBDmupWGBoVpKelmf5Tnp4eAccdDrHLtLVLX796pcesMo0EBwcH7qy3l90k8UkN6WnppiOn&#10;GCItNdVsnfWaF1++fJn96uVLAxKJxFpXWyfHwsJCpo7b3dUlDAAAZWVlSpTh8bFxNtnZ2Yt+9h12&#10;79wZbmFmntXT0yNILw6ZTGbRXapdVlpaOv1nnzdW9uzcGT5HRbXLZfeeB40NDXTvGHR0dIhGRURs&#10;ZdZzu7qH6r+0pESZsv4vnD9/qr29fRKznvM3gsPhOGuqqzFNjY3Sv3PXlFm0t7VNunDO9zQz8sLh&#10;cByO27fH5ebkLGQ0TXl5uSIej2eH/x8YGODZttUu8cvnz2rMKNOfBg6H44T/PnLo0E2P48f9BgYG&#10;eAD4d5yrKK+YRpnmyqVLJ1paWiQZfUZMdPSmzba2qaUlJcqvX73Sx+Px7E2N9O8kXb54yWOloVGB&#10;j5eXN+znf/Xq4du3bu0fzbv9KZSVlU6HIAjx7OnTFW1tbeLjXR4Afs16gZK58+a99jjp6ZSRnmHS&#10;2dkp8iue8V+DSCQinz55snK7vf3DJVoLqx/Gx20wMDSM5ePj63796pX+eJdvgh+Bx8+h9e6O2GXa&#10;OqWZr18vk5KWrj7r4721ob4e9bV4yB7w76C7q0sY+nZyWV5ergj7k8lkFvf9B4J+1XPhNRmRSERW&#10;V498KgnHJxAIbDU1tfJMK8e3Oavka8kMSpHkkOBgp+KiItV/Iv6Kr+zGxkYppalTsc+fPTP6XTsK&#10;v8s5OzhGYVBo6GF8/Dpm5PcmM1MHg0JDluarM2mFe50542NtYfmqvKx82v59++5iUGho0QKtaiwW&#10;ywlBEMjJztZSVZ7Rg0Ghoa/FxTN+d32sNDLKO+nhcYmRuGQyGbHKaPlHDAoNLTcwLCAQCMiwB6Hb&#10;8j5+nE8rfmtLizgGhYYMlul9gf1wOBy75rz5DXeD7uxiRtkxKDRkbWH5Cq5PaldaWqqEQaGhWTNn&#10;dsXHxa0fjz7nsG17LAaFhjAoNDRDUan/hv91N1qnqh7Hj19x2b0nZLj6v3rlypG21tZJjDy3sbFR&#10;CoNCQ6uMln+E/UpKSqYroOXInwoK1MajLv4URyaTEY8fPTKfNXNm1ykPz4vjXZ7RuuNHj11dbWr2&#10;lhl5nTh2zA+DQkMBt27tGy4eiURief7smdEmW9vHayytXlKeuOzbu/c+BoWGIsLDtzLrHYPv3XMq&#10;KytTHO+6Likpma4+d25TdFTUpvfv3i2Cf8sZ6emrIAgC7e3togpoObKejk4xnKaqslJhqjyGyOhJ&#10;HJFIZNVevKQMHs9wOBz7ncCg3fTmBDwezwaPfxfPn/eEIAi8eP7cEINCQ+vXrH063nU2Ftfd3S1o&#10;ab46c9ECrerGxkapX/msu0F3dlVVViqMFA9eL/zKuePLly+zMCg0VPilUHW82+BPds3NzRI+Xl5e&#10;8OkL7C74+p58/uyZEQaFhjasXfdkuDwGBwe5/C5fOfpflc77Ex2RSGQ11NP/7HH8+JWM9PRV1Ovd&#10;np4e/lkzZ3ZFR0Vt+p3levnipT4GhYb27NwVCvulJCdbYFBoiFLi7mcciURiCQwI2AtLB+FwOHbj&#10;FStz582e0xp8757TSOnJZDLikLv7LZXpyr1xsbEbxlKGhvp6mcCAgL2Ua87q6mp5DAoNmRmbvIf9&#10;erq7BWbNnNlF+ZxfUvEV5eVTmb1Y+B2OTCYjRpo04En4TmDQbmY8E4vFcurr6BbpLtUuoQ6rrKiY&#10;MlUeQ8Sg0FBUZOTm4qKimcYrVuY+ychYSRmvtaVFnJnH36NxixZoVe90copgNH5uTs6C1aamWYxO&#10;uBpz5zUmJyZZwf8TCATkFDl5kvfZs96MPjM9Ld04JDjYgVocFl5gYVBo6NjhI/600sITz3Bxxupq&#10;a2vReDyejZHyU06IGBQaWmlklFdfVydLGc/M2OS98YqVudTp4T4N56OqPKOntLRUiZEyzps9p/VR&#10;Sspq+P+c7GwtDAoNpaelG49Hf/uT3MDAADfl5sdoXPC9e06pjx+bMVOkeTRut/POsEULtKqZkdfn&#10;T5/mYFBoyMfLy4tenA8fPmjo6egUmxmbvE9MSFiDxWI5KT8ws95mLcGg0NB1f3/3nylLVWWlAplM&#10;RtTU1MhNlccQp8pjiKmPH5uNZz+xXb8hHYNCQxZm5m/6+/t5Tnl4XnTYtj2WMs5CzQU1lGPip4IC&#10;NQwKDVGOfSO5N5mZOquMln+knh/oOXiDr7OzUxiChvqz9uIlZUb6Bp/Gs75+xnmdOeOTnJRkOdp0&#10;RCKR9diRo9eGEw+G+1Z5Wfk0BbQcWVFhCn6kTXR4vRAUGLiHGe8XfO+e0+NHj8wpx423b95oY1Bo&#10;6L+4oc8sl5Gevkp1xsxueP5cZbT84w3/6261tbVoCBq+71OuC+/dubsTg0JD6nPnNlGKAk64X+fS&#10;UlNN4XZLT0s3bmtrEwsPDbOHw7u7uwUxKDTkf/Xqod9ZrrbW1kkYFBoqLyufBvuFh4bZY1BoaDTX&#10;xoZznidOXMag0BDlAYjLnr3B7gfcAhjNI/jePaflBoYFo3nuwMAAN7xJB28gLzcwLICvRpHJZISq&#10;8oyep0+erIDTdHZ2CmNQaOiG/3U32O+XiMhKSErWAgBAc1MzQxdR/xRevnhhqK+7rPj40WPXYPEl&#10;ahYtXpw6ddq0z729vQLMeCYHBwfWdvOmK319vfzUYSg0uszLx2fLUm3tFPPVq+9NU1T8FPswfr6O&#10;rm4SZTxRMbFmqzVrAphRntEiISFR29LMuBjXHDW1N1GxsZqrjI3DYL/GxkZpevFlZGUrKisrpsL/&#10;I5FI4iRx8YZmBp8JQRDiysWLHsePHPXf5eQcSRmmb2AYC//9ICTE4fmzZ8up02toaj61sLS8AwAA&#10;s2bPzmLkmYyWy9nBMXqloVFB1tu32sPFXaa3LGG7ww5vSr+iwiJVCzPzLEr7oyampiHV1dUKEMWl&#10;86/FxTP1dHS/urq43O9ob5skIiraIiom1iQnJ1fCSDllUbLlVZWV/9S/pKRkDQAAtLQ0M9zm/1W4&#10;uLgGBgcHePr6+vhGk663t5f/vK/vacftO2IvX7zo8bPl6OrqEh5OWRYtJKUka1pbWiRg8fufQXnG&#10;jA8LFy1M7+vt+2EMg/mUXzDvjJeX3d3g+/rNTU1Sluar3xAIBDY4XF1D/YWKqmp2b8/Yx9W+vj6+&#10;1aZm7zasXfc0Py9PXU5OroQVyUqcM2fOm7HmyQxOeHo4aWhqPjvh6eHMzc3df/jY0b1+/tcsKePI&#10;yn7/O5P49jtramZMmQMAAGguWPA0LjFhrraOTjIAQ2PMcMogkEgkcc26tbcEBQU7ABjqzzYbba/2&#10;9dFvxz8dOTm5ks+fPs0dbbq01FSzB8HBjkb6Bl8KCwtnUYd3d3cLmawyzt1kY5v2+fMnNbQcupSN&#10;jQ2voqr6frh84fXCcL8NRunt7eW/4Hv+lNMOhxjKcQPuK80MKv74f+NTQcHc3c47I8gkEuvGzZuu&#10;PEpPU05I+R975x3VxNIF8NkUegiQ0CEUAbEDFqxgL6BiV0BFRVTsioWiYEcUKwIiiB0bWEAFpQhY&#10;AKWp9N57TWghZb8/4j5jTEIQLO99+Z2Tc2B3dnc2mXLn3jv3PjfcaL/JQ01NrQQAVttfuXqVNze5&#10;Li42ds7MadNzjh05cp7BZKClpKQourp6mbKyso2//WX+D5kydeqzo8ePb5owcWLU1GlTnxEIhPrl&#10;liv8kfPS0tItUlJSlJrfvN6QIxDqJSQk2tnlU2UVZdbapxcyMS8SExKmJLxPmHr91s2ZoqKiXchx&#10;DQ6ZrCdIGhqFJcXFur2Z6+/dvbth5tRpub7e3s6SklIULBZLGzly5DvEHRaCIFidpF5UzFYPPB7f&#10;LCEh0c4uG/6SBaaYmFinjIxMU20vJkd+ZGdlj2hvb5fqj3txUlhYqG+1fHlcxpcvI0OfhloxGAz0&#10;m7i42SIiIlxTbkAQBI8wMEhqb++dUMkPAwODpPa29h/uB0EQvHDxopv+gVfnInvg/rbQ2YpKipV1&#10;tb1bbEAQBCPv8zIiYtH1wGs7eZUlaZAKS0pKdNmPKSkpVgo6mXZ3d4uMHD3qLRqNZpjPnXuf/dyG&#10;TRs9hg4bloL877zfMQDxLUcQFRWlDh02NGX9BjtPk8mm4YI8kx/Ojo7+l319HbOysgxysrNHFBYW&#10;6tfwWWAj7Nm3z8n7su9ivYEDMw64uu70PHd2VUdHh5Sd7fpnFApLOTHRZNKrNgpFuqmpiYhc9/zZ&#10;8+VMJhMVHRU1f46Z2cPo2Nc6Fy55LRe0Hamrk4pKir99//IKCtUA9F2YgWEYehkRsejfHqFWTU29&#10;uLjo+71zPdFNpYpNmDAxCoIg2Mzc/EHPV/Dn1o2bW81nzf5yyNXtkqCTiKKiUiWNRsM2NTbK9/X5&#10;AAAwwsAgqa39xzEMwXyu+f2w0DDLaaaTCwryCwZ7eV9axpnWaITBiKR2PvfoiXdv385oaWmRS0pM&#10;nKylrZ37LCJ8+O2goKlEefnan71nf6ClrZ13K+jOtCFDh6Yixzj7H4n0fT+Tk5NrwGKxtN4qadFo&#10;NAOCIBgAAIIfPlwb8vDh2t5cz5qL+m9u+92QNDQKC3upbAGA9X1rD9DOHaCjk62vr/+Z83xcbOz6&#10;y06dAAAgAElEQVScNgpF+t3bt9MHDR6c/uLly6E3bt+a0dMioz/lhW4qVWz8hAnRnOOGoqJiFQAA&#10;1NXVK/f1GXGxsXN+laz1p3BxdPLX1dPLjH//jnTQzW2Hrq5uFrdyBgYGSZ1cDAthoWGWDAYDHRMd&#10;M3fV6tWXouNiB7gdObz119dcCAAsRZiltZXf9Vs3Z3KL1QEAAIqKipX1dXV9bv+9AYIgmKRBKixl&#10;k08VFRUrAQCgvr5vdaHRaFgXJ+crdx/cN5k4aVIk+zkSiVRY1AuZQ11dvYhKpYr1RmZ7Fhpq2dHR&#10;IfkhKcl0z769zi+jo/Ttt275LmYDiaRRWMo2Z0EQBCsqKVayz1m/LP0DgUCo641lixcwDEMuTk7+&#10;eLx085WrV+disVhaf9QPweeSt8uHpA8mq6yto98mJKiNGjXqrRROiozBYOi8rlFXVyvuzyAnaurq&#10;xTQaTYTXeURg4MXdO0EbU1KSJwwdOixlzbq1F/qrXoKgoKBQXVtbqwLDMNRTPbnx/Nmz5Z0dnVyt&#10;xQCwGnF8XNxs9mMEAqGuWEANjqioKNXt8OFtNmvWXFQnkYo4z/le8VtguXTZm6qqKlJDQ4PiaQ+P&#10;k8fd3Tewl+um0UQIBGIdgUCo7827cVJQUDDo4f0HtjAMQygIxQx/9XLI1YAAB/N58+71dC0EQfCs&#10;2bMfzZr9zeoqJ0eoX7927Yud27bf8wvwn6+trZ0rLS3dUl5Wro3UdZfD7oP6g/Q/NTY0KOKkpVsB&#10;AGDIkCFpgtaZpEEqTEpMmoz8j8Fg6LKyso197dtv37ydsWWTfYj+IP3P/levzkW8Hv5tqKmplZSU&#10;lOgOGz48WdBrCERi3SVfnyWFhYX6AwYMyOlrHZISEyczGAx0Q329Eq8J+Mc6EOoAAKC2rk6lPxZg&#10;aurqxfz6pK+PjzOBIFcf/urlEF7PU1dXL2YPmNBbZs2e/ehBSPCE6Kio+UgbNxo58o9aLxF6GhtJ&#10;GqTClxEvF7GXZ82hP+8p8OL582WyMrwXQFlZWQaBAQG7xcTEOvc7Oe3F4XDknuaivx1VNbUS9oW6&#10;oBiPHRv7PCJiWFVVFYlbH5pvYRGkqKhU+e7t2xnIAsXQyChBkHv3l7zAa9wQExPrlJaWbumrQr+h&#10;vl7RfuPGxzJ4maZzFy9aGo81jutrnX834S9eLBk7btxrZOFPJpNlsrKyDCQkJNrTUlPHIdZ9bqiT&#10;SEXswbgQPE6fWjtq1Ki3OGlcKwaDoRMIhPq+ygKC8ig4xMZ83tx7/Z1j/N9IV1eX+JnTp0+0tLTI&#10;WVpZ+bHngpRXUKj+E15VJJJGIfu8hyjg+zJuAwDAxw8fTEpLSnQ8T51yBwCAgQMHflm5erU3ACwl&#10;WmNDgwKZTJaRlpZu6eleqmpqJSgUillcXKzHTc6qrqpSz83NHWY6eXI4Mk/dvnt3ylX/AIex48a+&#10;Zr3n97Izqx6kwqzMLEP2YwQCsa629hdbMAEAgChPrG1q6rt2/O2btzM+f/o0+k38m5nHDh/56cUT&#10;DMMQuzshwspVK30MDA0TraxX+kpKSrZZWlv5sbtvIrBr9fAyMk10Gh3LWYad2tpalfi4+FnxcfGz&#10;khITJ3d2dkrwKovD4VqZTCYK5pNPp7u7W+RN/JuZaWlpY9mPl5aU6LgeOOD75NHjVceOHDmfkpw8&#10;gV+9fgYYhqGPHz5Mio+Ln0Uhk79zIZGXV6imUqliP6P1hGEYwuPxzfwi7HFqiAAAgEAk1jY1NvWq&#10;bWlqaeVzs9opKytXhDx5bBz7Jl7r2s0bsx4Fh6z58vnzdy5WTY1N8hAEerV4rq2tVWF3Afz6rPKt&#10;27cdJRCJdctWLA/Q0tbOO3bixEZuShNBvk8TU5OX+xz374+LjZ3zLCxsBQRBME4a11pV9a2df9V2&#10;P1xlY3MJuS+vdsbtmSSN7wdQAL5+/33s2/l5uUMhCILbKG3SRHn5mp7KwzAM8fpO+L3Tr0ZBUbGq&#10;sqJC82eu7Y/FJQAAXL91c+aR48fst+3YLrC7LZFIrAWA1bb7ow4yMjJNtG7eCxOXgwd3bd+58xC/&#10;xawg42pPGI0c+X7v/v2OAADAYDDQXV1d4n25X3+TlZVlEB8XP4vTrZpE0igsKSnRZW/HrH72c78P&#10;DMMQXhrfnJvLPbIiDMPQASfnK08ePV51L+juhrOerIjCeDy+iU7v22/wJ1FQUKiuqKjQ/JnxAIvF&#10;0jQ0NAp5nTceaxy3e4/DAQBY87GgOXD7o12zo62tncu5hUdBQaG6saFvi9i8vLyhGDSG3tTUJK+q&#10;plrat1r2L1QqVexN/JuZCe/fT+WcV9m56u+/Z+bUabklxcW6ALAsQQCwolTbrbN9dvH8+UO8vGak&#10;paWbuSlXEAva3K+K4N9l4WUymShnR8eApQsXJfZ2G8Z/kaDbt+2vB17b8eTR41Vb7TcHs/+O/dH+&#10;fwbWFqJv8qmsrGwjFoul9TWKNaLouHsnaOPdO0Ebjx4+cgHJk0wikQoBAABp4+xwm/NERES6lVWU&#10;yzk9ARGKi4v11q9d9/yQq9slZNwUFxfv2Lp929FRo0e/BYCHbEj6UTYkcsxZv2yByZocm4k9l+SP&#10;iAi2W1xcvAMA1j65oDt3Nv3MfWJfvzZ7/OjRas7jhkZGCQ8fhYzftmP7EX7XH3E75IXs0cPhcK3d&#10;PLS8DAYD7X78hOfEseMq1tnYRKyzsYmwXmH5eoqJSVFSYpIpt2tQKBRTUkqSwi/RtrOjY8Da1atf&#10;Ll24KIF9r+Dtm7e2DB4yJA3RMLBrwfuD7u5ukXVr1oRbLlsev87GJmKllXUMe3oBha8am95qaLOy&#10;sgyslq+Iu3snaGN1VZU64ubJiYaGRmFzczOB3XWVSJSvbW1tle2vxOQEIrFORVW1bMLEiVEb7Ted&#10;PHbk6Hl2ASU/P2+IiopqmaD3g2EYctq3/2oXh1JBUlKybceuXW5xb99oIvueuFFaUqJju2ZtuCDu&#10;jrZ2dmfmmJkFhzwM/scVrppPkmivCxfcnj5+vJJbndfZrIngTMhLIpEKGxsaFNh/H2I/9O1169ef&#10;DXvx3OAojwU2J3GxsXOOuB3y4nbu/JmzR8NCQy37Up+fhUAg1LVxcW//nWAwGLqVtfXlgfr6XwS9&#10;hkBgWTCbm5v6PEYDwBoT+S1MBPFu6OkeveXF8+fLEA3w30BSYpKphfnc1HU2NhH7HPbcYD9H0iAV&#10;tlEo0uwuy0Qisba5qfe/T1pq6rglCxcmPgsLW1FUWKjPTSBPT083ListHTBu/PgYAACIfPlqIQzD&#10;kIiISDcajab/KYVNXxEVFe0SERWh/mrX+6dPnqz0unDRTZCy/OSFnyEmOnrusSNHzrMfI8rL1/TV&#10;Sjp+woTo6LhYnZOnT61F9ib+DdTV1Smbz57zee3q1S9XWVlHH3R28eNVVkFBsaq5uZmwe+euOwAA&#10;ICUlRR40eNAn5PzF8xfc7NbZPuOWmkxUVJSKQqMYPc27Tvv3X+Uly/UnXV1d4hoaGgVZWVkGp096&#10;ePR8xX8XJpOJun3z1pbJU6a8EBEVodbX1yulpaaOQ873R/v/GUgaGt9t4YIgCCYQibV9XexOnjLl&#10;RUx83IA3Ce/Vt2zbeozBYKCRdkkgEuskJCTaubnJhr94sfS0h8fJH+pJ0ijk5dmBxWK7ZWVlG+/c&#10;urU5OjJqPuf5f2TD0tIB391Tg1RYXVWlzm71JxAIdexzVq8XmDQaDXv/7j07f78re8vKynjmVSEQ&#10;CHX9IbygUCgG+37II26HvNLT0o17e5/gBw/XrVu//iy3cxAEwWJiYp28rq2sqNB4+uTJSvdjx8/A&#10;MAyxBKEfJ20YhqEdW7fdv+rv74BM0CgUiglBENxQ36Bou2ZN+Kf09DHcnoHDSbfyck3Kyc4e/vTx&#10;k5WI6879u/fskHOJiQlTHoQEj78ZdGeaFA5HjoqMtOgv4QCGYcjZ0THgTVz8LERAzMzIMMpj04oT&#10;vlpCWnqRg+te0N0Niy0WfMj48mWkialpBAAAFPFwjfumrfnWOQgEQh0Mw1Bra6tsb97nUXCIDacF&#10;mBP7LVtONDQ0KIY/f/FPEI7srGyD0cZj4gV9zpv4+FmmkyeHIy6pnPBrawAAcNn3smPyx48TI8LD&#10;F/f0LAiCYLfDh7ZisdhuAACAYQBV8VhgtrS0yAXdvmN/xvPMcc5JNC42dk5KcvIEn0veLuzHSV81&#10;+uxWZAKRUNfc3Hflkf6gQZ8nmUx6xX4sMyPDKPnjxx/yKfp6+ziHBAev4cwV2NTURLx39+6GM6dP&#10;n/gTQrG0tHQLGo36wTLOZDJRdDodw00JkpebOzQwIGD3ZV9fR3+/K3vj4+Jn9UewHU5gGIaQOnB+&#10;N0i/be4HJSAALCGaRuvulRCdm5MzjH0sZwnivbvHl8+fR2VmZhpyHodhGLrs4+t068bNrbW9dFdq&#10;bm4mrLKyjh5jNLLeeNTo2v179l7j9NzgR1Fh0cAPSUkmnPVhX+xGR0XNr6+vV0L+R/oZu0aYQCTU&#10;NfWynwVcubJn+ZKlbwsLCgdNmDgxikajYcu55D9LfP9+6gE31x03bt+aYWJqGlFTU6Oa8eXLSAAA&#10;kJSSpPBboCUlJk6+7OvreOWy37683Nyhvanf74DVJ3/0VkH6Amdfg2EYinoVaXHZ19fxsq+v483r&#10;N7bxc9VmMBhoP9/Ljlf9/fc0CaAA4CUvcFJfX6+0yGLBh412dk95lYFhGPL19nZ5cO/+enZlIJFI&#10;rO3NHMwLeXn5mgULF95mP9bW1oZ7+ODBOn7XwTAMJbx/P5VTCO0r7e3tUnbrbJ+VFBfrIjJISHDw&#10;Gl5jvY/f5UWX/f0tvsopQ0VFRalB9++bzJg58wlSJj4ubvZKS6sYbr8dDifdyq/tFxYW6oc/f7EU&#10;sfj/SiQkJNojoiIH79i1yy009KkVp/tueXm51lV/f4fLvr6O0VFR8/7t8QwAYPUtbn20vLxcS1dP&#10;LzPgWqD5kWPH7AEAICoy0gI5TyQSazs6OiQF9SroL0gk1iKL3UORSCTWtrQI3hevBQb+EIMEgiCY&#10;RCIVKSsrV6ioqJZJ4XDk7wPskIo4A/2w5jwfp9s3b23hDO7GGayRndFjxrx5k/BeffyECdEPH/7Y&#10;z2NfvzZLSU6e4MtFNoRhGCpj6/MEIrGWTCbLIErNXgs1bgcP+rg4OV3xcHc/tWzx4ve8Jm8ikVhL&#10;IVPw/NwZEGpra1VOnjhx+vjRY2fZI4oymUzUaY9TJ61XrfKx37LlBACsSWL3zp13uPnK86KgoGCQ&#10;mrp6MWIJ7S1yBEL9hIkTIwsLC/UrKio0cThcKzd3sKTExMkR4eGLJ06aGBl44/qcT5kZuLyiQnRe&#10;USE65VO63M07t6fzitDHT3sf+vSp9QFX151ZebmiM2fNehz7+rU50pFaWlrliouKBra2tMiRSKTC&#10;stLSARU/6bLHyZ3bt+0zPn8ZFR37WjevqBB95969yapqqqUYDOYfixOyl6ulpUWgDnX75s0tB5yd&#10;/WbOnvUo9u0bTd8rfgvRaDSDV6AUJFJXSck3dwDEva+3i5zQp0+sN6yzfVbHZzO4qKhol+sht+0e&#10;J91PUalUsaLCooEyMjKN8gK4cSKEBAevWbx0ybXe1I2dOWZzgjEYDD0+Nm6OIOWJ8vK1tnbrz9TX&#10;1yt1dXZKVFZWanArJyoq2qWpqZlfXVWlns2eDBew/PQlJSXbYqKj57FP3goKCtViYmKd7ILvz1pW&#10;BMHnkrdL0O079pzHkcAbsa9jzNmPi4mJdWpoahRUVlRq/AlhF41B05F9EDAMQ/Fx8bPs1tk+Gz54&#10;SJu+ji5NX0eXZr9h42NkvIqLjZ1jMXde6oljx894epxy93B3P7XOxiZi1vTp2dVVVercntHbxWde&#10;bu5Qx737AscYjaxH6rBg3vxk9rFVRkamCY1GM/rLgimFw7XSBHQDZDAY6PNnzx6ZO8fs085t2+4h&#10;HhE4HK5VUFdCGo2GPX702NmF8y0+7t3tcJPbdzRw4MAvDAYDHRcbK1A/QvDz9XVMeP9+alNTE7Gx&#10;oUEhJDh4zfp1tjz3biHAMAxd9fd3mDNzZuZW+80h7G5tZWVl2t3d3aIZOdnifgH+8xkMBppdW4zH&#10;45vxeHwzuza8t/3M19vb+eQJ99OLlyy5Hv/+Hem818UVAADAHuUQobW1Vbamulq9vLxca4COTjYA&#10;rCBJACDKAu7KzuuB13ZYr7B87elxyv3UyZMeZrNmfzntccpdkHn+dyEjI9uILEYa6usVL5w7d3ja&#10;5Cn5SF8Yb2xcFR0VNQ8pf8DZ2W/Thg1PPD1OuXt6nHI/cujQxVnTpmfv27PnOrf7QxAE6+npZdBo&#10;NOzbN29m9lQfXvICO1QqVdR+w4Ynnz99Gh0dGTWf11gAQRA88OtY+Drm9T9jIVGeWNss4BzcW+4F&#10;BW3kFC7ZaWtrw+3Ytu3eKivr6BNHj57rz2cfPXT4ory8fE3Kp3S5nIJ87OkzZ2z4ef8AwIq6PnPW&#10;rMdPHj9eBQAAOByO7H3Zd/HziPDhZy+ctyYQiXVZmZmGG9fbhXK6E0pJSZH5eVHI4PFNSsrKFakp&#10;KeN7Ui5UVVaS3I+f8HQ/fsKTXZnUGyAIgrds23oML41vZm+zmRkZRgvnzU92P37C09PjlPvG9Xah&#10;q6ysYvhFjf6d9GbOamtrw1329XWcM3NWxsABOnR9HV3aGKOR9aFPn1qxlZFubm4mVFVWkuTk5Oox&#10;GAwdGa8A6L0c2l8gcT3YF1lEIrG2uVmwehQUFAySEJdoBwAACpmMT0tLG1tWVqZdXV2tlpaaOm7f&#10;nj3XXQ8c8N27f58ju9KMV6CfgQP1vzAYDHQ8x5zH2oLxo0stgpiYWOehI0e2xMfGzeFs12rq6sWI&#10;bMh+XFlZuRyDwdC/kw3lWbJ561ePw14JLmGhoZYP7t1fr6mlla+iqlrWUN+gyGszK5HI2mvT0w8O&#10;wzDksHPX7YAr/nuuXb26y/PU6X+0vC+eP1+21nbdud17HA447N3jgmzqLSstHXDlst8+Qev9Of3T&#10;GFlZmZ8OKS0uLt5x7MTxjRAEwaUlJTo4HK61o6PjB5/kpsYmeRERke7AGzdmm5iaRkhKSrYBwBok&#10;8Hh8s9HIke8nTJwYxe0Z0tLSLbx8+5ubmola2tq5GAyG7ujivIdOp2PY3SDnzjH7ZDF3XkrWV01+&#10;mYBaxNbWVllemsDOzk4Jfz+/fT5+fgs1NDULIAiCjccaxwXeuDFbS1v7nxQXcnJy9QCwrGM9Pe/p&#10;kyfWh1zdLsnIyDQtW748oLqqiuTvd2Uvg8FAFxYWcdUYI5G6Srg04t4ucmg0mkhzczPB2+vSAX7l&#10;TCdPDtfS0sq7F3R3w/179+w4o8/2RFZmpqGUlBSlN9ewY2JqGrFw8eIbpaWlOj2XZjFh4sSo2zdv&#10;blmybGlgRXm5Frcy4uLiHWcunLeGIAgu5/A+0NXVzXLYu9e5ubmZwC4Yf9OWfS/4tra2yvZGY0oh&#10;k/E9WRgZDAY6NSVlfGpKynjOc04HXBzU1NRKyjisMRISEu1nzp1bCQAA3Cw1vxoGnYFRU1cvjouN&#10;nYO4P76OiTFnF1wiX71a4HbgoA8AAESERyzmJowXFxXrpaWmjeM8DgAA7sdPeAqimaXT6ZiL5y+4&#10;zTefmxb88OHaZjaLRmZGhtFG2/VhyGIOhUIx5eTk6vvTgilIBFgajYbdvGnTo+vXru/YvHXL8YqK&#10;Cs2w0FAr5B7cxlVOurq6xG3XrA1/8ujR6o329ifzcnOHRkd979oDQRB8+NhRewKRWNebdgHDMPQo&#10;OGQN53FeHhYITCYTtX/v3mtnPD2Pb9665TiFQsHfv3v3n2BhzU3NRDU1tRJRUVHqtOnTwyZMnBhV&#10;Wsrhjq6hUVhc9L0ih0qlivHbv49w+9atzWdOex5XUlKqtFi44HZpSYmOvx9rjiziMraiUCim56nT&#10;J6aZTi64dvXqLgAAKC0tGwAAay7q4DIX1dTUqD4KCbEZPHhwOk4a9493hp+vr+NKS6vXjf0Ukbiv&#10;KKsolzc1NRGPHz121mTixFKvCxdd2a19DfUNiru277iLpPYJexpqxe0+j0N+3FIDAOu7cz/lYYvH&#10;45s5x1FuSEtLt/TUrgMDAhzQaAzdycV5DwAA8NvDdcDVdaeKqmpZefm3Z8vJydW3trTI9caLo6Oj&#10;Q1IQxcDHjx8nlZWVaTfU1/9Qp6amJuLSRYsTMj5/GWW9apVPdFT0vJzsbJ4xFTjhJzfk5uQMS0tN&#10;HXfe6+IKPB7fjEajGQsXL7p5487t6T253C+3XHEl9nXsP1uJUCgUc6C+/pf5FhZBLyLCh02cNDEy&#10;LTV1HKdy6usYxDPoIIFIrDvufmLD15geXBW5ALDGke1btz646u/vcNXf3+Hi+fOH+NWXHygUirnc&#10;coV/HNv7XPHz26eqplaiovpt686HpA8m883M0z9++DDpZ5/VHyR//DjxWVjYCkHKJiYkTDGfPfuL&#10;p8cp9/y8vCHI8ZaWFrn9e/ZeZ/c4S0tNHWcyYWLpBtv1YXQ6HVP2dbwC4Jsc2iqAHNqfqKiolKHR&#10;aAb7IkuOwOqLglwf8vDhWhNTkwgAAMBgsbTamhrVq1f89+zYuu3+YbdDXpUVFZrnLlywsl650pf9&#10;OpKGRmFJ0fcWSWTOI8oTaznlJJIGqbCstGwAv21l2gO0c41GGr1//+7ddPbjiGzY1NREZJcNMRgM&#10;XUVVtZTTuxCAb8YfgReYdDodc9rj1MmAa4HmUa9j9F7Hx2kfOnJ466DBg9O5lUdcsHoKef4m/s3M&#10;xISEKcZjx8bKEQj1ryIiFlGpVDEmk4k6f/bckcavA21HR4dkbU2N6vgJE6Jx0rhWXx9v58qKCp4d&#10;nJ3u7m7Rvu4ZU1ZRKR89ZvQbJhNGSePxzdwstyIiItTu7m6Rn7EgSuOlm/lFnnJxcvI/c9rzeGpy&#10;8gQVVZUyBpOJBgCADRs3nELKyMnJNUhJSVEEyWMGwzDkvN8xgJclOCw01HLPvn1O2gO0c9mPDxgw&#10;IIc9J4+cnFwDAAAIIlxeunjRFQDW4GGzclXkgnnzky9dvOg6eMiQtLzcHK7BKAD40X/8n7bVy5QG&#10;Xj4+SxQUFKofBQev6Wli3eXgcODK5cv7Xzx/vmyFleWV3jyno71Dqjcuddwwn2t+vzdawPAXL5ZE&#10;vopcYGBomFhWWjaAl6Chq6ubNW78+Bhuv/vipUuuiYmJdXZznONMFYN8/9yEUF64ODtf4bbvhR00&#10;Gs1Ya2t7rqKiQpNTsywmJta5bMVyru11oL7+F+OxY2N749XQX+Tk5Aw/e9rzuO2atS9qamrU1tra&#10;nvMPvDr39t2gqecuXrBC9v88fvRodXt7uxSAYWjU6NFvJSRYWksELBZLGzjox/QIAABQU1Ot1pOl&#10;pLq6Wm2lpdVrrwsX3MzMzR/4+F1edPtu0NSLly4tH/PVvTsrK8uAfRFLlCfW8kst0htwOFxrgwBa&#10;ep9Llw5ER0bNd/c4abvLweHg9Jkznt79uq+e17jKyamTJz3ev3s37dzFC5Z79+9zMh47Nvb2zVtb&#10;uNSJvGjxohu9aRdkMllmnd36Mzt373ZlP75g4cJb/K67dePm1kfBITYHXd127Ni1y23BwoW37gbd&#10;3cjehyNfvVrgsGv3rTu3b9urqKiUMRjM7xQ0nAHNkH4myHiO7AesqalRXWlpFbNwvsXHG9eub9cb&#10;ODCDWxC1hYsW3US8MrBYLE1JWbkCycUsjcc319b9GCVaSUmpMvT5M6PQF88NP6SkyF+5GjAPyQ2c&#10;kpw8YdniJe/LeSi3fhdkMlnmy6fPo6eaTi68dvXqLkNDo4Tj7u4bbgXdmXbt5s1ZtnZ2Z7BYLK2j&#10;o0PyySOWhUtCUqKNW7Th4SOGf+T1HDwe3zx/gcUdKrW7x7bVU7umkMn4u0F3N56/eMESiSgujcc3&#10;8yovLi7esXTZsqvs7VpWVq6BwWCgu7u7BXYRDLjiv+fzp09ct+ywY7t+/RkAACgsLPwu/QsMw9D+&#10;PXuvFxcVDfS/Fmh+0M11h7q6evGd27c3C/J8CpmMP+zqdonX+eCHwWsvel9axqmsHcxD5mRn3Pjx&#10;MbU1Narc5kECkVjnHxhovnDxopvhL14sYVc4y8rK9BghfZKJyUuShkYhv3Hl1cuXC9PT0o3HjR8f&#10;IyMj0/Q87NnyvsSMmDxl6nN2hfMFL68VT5+FjYx/91Yj7MULg6XLl1+FIAhuamoi2qxcFSXI9ppf&#10;BZlMlol8+WohvzIMBgN98fz5Q6usrKOlpaVbjhw/Zn/7btDUwBs3Zq9eY+MlIiLSTaPRsA++bgfT&#10;09PLMJ08+Z80cSQSqYg9uJ+srOByaH+CxWJpqqqqpezykaysXIOg9UhMSJyCZ8tDPHvOnJDDx45u&#10;fhASPOFJWOioO/fuTTab+2MqM5IGqbC4uFiPs31LSUlRFi9Zcp2zbZI0NArpdDqGl3cbwuQpU59z&#10;xuEA4JtsyHlfDQ1SITfvQkSuEFiAjY+Lm11VWUlCTMJoNJqxcvVqbwiC4LTU1HGcnYdAYGkU6AwG&#10;3071Ji5u9hjjMfF37t2dcvP2reldXV3ilRWVGnQ6HdPS3Ew45Op2aduWLQ/s1q17XlFRobly9Srv&#10;i5e8l9G6aSIP7t9fL2j9g27fto+OiprXl31aml+T08vLy9eUlpbqcC5S9L8Kkw47d91mD4TDTmdn&#10;p0R8XNzsw25uXuzJ0ZWVVcpzsnNGcLvGetVKHxQKYvp6ezvv2e1ws7LiWyNZZWNz6V1Somp07Gvd&#10;xOSPitOmTw8V5B0/fvgwaeKkSa947Qf8/OnTmLkCpM8QFRXtEhcX72AIMHiOHjMmHrE+AsAKenP2&#10;/HnrKVOnPE9NSR3Pa0GFdCbkf0RbRafzb1ucyMnJNezZt8+ps7NToiehbYSBwQcNTY2CtbbrzuH5&#10;TPbcoDMYGMd9+wOb+7AnRlv7+4U9P9LS0sbu2bX7lpW11WUsFtvd0dEhyW2QQOClFJKUlO7/PBwA&#10;ACAASURBVGzT1NLM5zzOWuAXsX3/BIH6NkJZWZm2hoZmgSDf47QZ00MBAKCNS9AnXvUGQDCho7+p&#10;r69Xinz5cmFtXZ2Ki+vBXW8S3qu5HDywe8rUqc/Hjhv3et78+Xf9/P3nA/A1ultnp8SefXud7j18&#10;MOns+fPW7Pc6fOyoPa+osrIyso3nzpw5xi0iKgzD0Ivnz5fONzNPFxERoSJuYDNnzXo8dty412Zz&#10;zR/cvnt3CpIrD1lEAMD6HQXpt4KAxWJpTCYTxc+KlZaWNtbX28cZAJZVBwAAli1fHpCelm5cXFSk&#10;JyMj01RXW6vCz2L39s2bGbdu3NyKQqGYUlI4MgAALFuxPODd27fTubm+82sz3MDj8c2b7O1PSkiI&#10;/6MA0B6gnev41bLEjfy8vCFnTp8+8d17rVgeUFJcrPspnbXHdNjwYcmzZs9+9PTx45VuBw76cNvT&#10;xhmV759+JsBvNHbc2NeIsg95D+/LvouNxxrHpnDZ06yrp5cZFftaNyIqcnByeprckWNH7QEMIABY&#10;rk+52bwjewPA+r2nTpv27EFI8IQDrq47RURFqKUlJTrLFy9596f2ZcIwDAXdubOptrZWxdDQIPHF&#10;y4hhd+7dnbLccoX/uPHjYyaZTHrl5OK8Z57F/CAAvi3cn4eHD78f/HCi+bxvnioKCgrVZy9c4GrZ&#10;RBC0bRGJxNrS0lIdXjLBvbv3NlittPaVkZVt9PP1dVyydOk1ftFsuT1b5quHlqCLGDqdjiktLdVh&#10;T/XAi5GjRr3D4/HNFDLlO6Xpg3v317+OiTEXlxBvx2Kx3RgMhr546dJrYaFhloLU48H9++tt7ViL&#10;V07a2tpwiNVRkPfhBI1GM2RkZRt51QOLxdJOeXqusVi48La3l9fB3ByWgltJWaU8N4e/BRaCILin&#10;+eZNfPwsE1PTiFtBd6ZdvX5tDplMlulLnkZVNdVS9rGbnUGDB31y9zi5/u6D+yYkDY3C7u5uke1b&#10;tj5gj9XxO5GVlW18GRGxiFdGg5LiYl2blasi79+9Z3fK03PN02fPjKysrS+PHTfutYmpyUvXQ4e2&#10;r1m39jwA3/ooFoul+QdenRsZEz3w/YcklcjXMXqSkpJt3xaYvWv//QlJg/SdNVFWVqaRzhCsHh3t&#10;7VK9zaMNAGuu6OzslODmEs1tXGKLPMs3vZ+qqmopN9mYv2z4o2yOyBUCLzARN5KF8+Yne3t5HSgt&#10;KdG57OPjNHmSSbH9xo2POfNGSklJkQEAAING88wnCQArHG9ebt7Q1zEx5iQNjcJBgwenUSgU6Yb6&#10;eqXFS5deAwCA8OcvliYlJpnKy8vXYDAY2uAhg9MMjYwSBM3FpzdQL6Orq0t843q70PVr1z1PSkyc&#10;TKFQpKlUqlhvPsj9MBgMXUVFpSzgypW9X1N0SHZ1dorJy8vX6OjqZqWlpo7bZLfhaUVFhWZ2VvaI&#10;p0+eWJ84dvzMssVL3o0cYdC8zmZN+Pu376azC5S6erqZgQEBu5ubmwldXV1ibW1tUshzdfX0Mp9H&#10;RAzz8vFeunTZskBJKSny1zDpYlQqVUxGRqZJSVm5gkajicgI6Ar89MmTlfMXWNzhdq62tlYlJTll&#10;AoVCwSPP4NdxJSQl29B88oYinDh50i7x40elz1mZUimf0uU+pKbIm801fzDG2DiuubmZ8CEpybSt&#10;rU2K/d2pVKqYiopqWVnZN7dfHI7lnoXB8G9b3LBYuOA2gUis66lcSnLyhOzs7BGZGZlGvX2Gnp5e&#10;xsuIiEUzpkzNu3Ht+vby8nKt3rY1xELNDyaTiQq6c2fTaivraJw0rnXx0qXXtL4qQS55eR0gk8n4&#10;rq6uH+6NQkEMGo2G5fZcLFakm0qlin73/auqlLG7o+BwgvVthCePHq+ytLLkGfmPHW1t7Vw5AqGO&#10;sw6seqMYDAYDza3eGCxGoPy4dDodc9DF5bIgZWEYhpD7UygU6c7OTvGOjg7JvNzcoefPnj0ya9r0&#10;bO0BA3Kehb8YYWVtfRkAALHXqaurSzwz81v76erqEm9qbibeunFj6xm2IBHaA7Rz9fQGZnR1dYmz&#10;t/+v1xumpKRMyMnOGe683zGgtbVVtqurSzwvN3fopYteB2dNn5594tjxs66HD227cjVgnoamZgF7&#10;HchkskxEePhibgGxcDhcqyD9VlB09fQyL1286NrV1SXe3t4u2dnZKU6lUsVaW1tlrwUG7lxlaRWD&#10;jCO2a9aGnzxx4jSisCwoKBgMQRCsqaWVf9nHxwkZV5F7NDU1ES/7+DhtsF3/DIZhiMlkoqxWLI+7&#10;cO7cYU1N1sSXk509jEubESgvKAIMw9DxI0fPnTh2/Iyyiko5CoViFhUWDdyxddv98vJyrY6ODvH2&#10;9nZJKpUqRiGT8ffv3rNbunjJe8Stbuf27XfdDrp6y8nJ1WOx2O6srKzhX8dPrOe5s6uePn9mtH3n&#10;zkO6enoZdDr9u7asoqJSxr694ds41/NvdMHLa0VSSrLCp8wMXMqndLn3H5KUJ0+Z8mKMsXFcRUWF&#10;ZmZmpmFbW5sUUncqlSqGwWDo6urqxRgMhs6u/NHV08sM8Pff09raKtvR0SHBOR6zf2g0moiltZXf&#10;nXv3JispKVXW1dUpWy5bHv86JsZcUMvxs7CwFW/fvJnRc0mWizWVShXr6OiQoFAouM7OTommpiZi&#10;RHj44tXWK6Mu+/g6nfL0XON75coCzr5ApVLFampqVGuqa9QAYCl9yGSyTGFhof6pkyc92F0QTSdP&#10;Dseg0XT2vs95L26BhLjBTV5A7tfV1SX+KCTEhkImy1guWx6vqamV73bk8FbOcYfLGP5du0a24wha&#10;p3dv386YMXPGk55Lsu5pNGrk224aS+aora1VOX7k6DkXJ6crAABAIVPwFnPnprIs5noZbRSKdE95&#10;AGEYhjIzMo2GDhuWwu18YkLilNqaGtWvgVvEEK82znJX/f0dwl+8WNLV1fXDdwQAa28rr7bb3d0t&#10;esD14E55BYXqi+cvHAKAJYf5X/Hf29raKtvZ2SnOq+0jQfV4QaVSxTIzM43i4+Jn6Q0cmDFgwIAc&#10;QfqD037HgNycnB/Gse7ubiyTyYR4vQuVShUbNnx48oPghxMmmUx6xWQyUS5OTlfOnTlztK2tDSeI&#10;N1RjY6P8aQ/Bom4j83BnZ6c4mUz+R5aur69XehYWtoLJZKJ2bN12H3mX+vp6padPnljbrln7wmz2&#10;7C+DBg36FBb+YoTZXPMHNBrtH1m2s7NTIjMjwyglOWXC1+eg2McaFVXVMjwe30yn07GysrL/KNQk&#10;JSUpAAg2ViIccHb2E2RByi4HtLHGnO/amoqqaim7fCohIdmGQQtej9XWK6OOHz129svnz6Pa2tpw&#10;X9ss34+SslIFAKyMA5ztAIIgBufcIiIi0i0rK9tYVlo6gMlkouzW2T5rbGyU/2E8p9MwnNd+my+w&#10;NM7+pPyDbMiasxC5AoJhwdL72W/Y+Djy1asF3M5NmzE91M/f34L9WFFh0cBFFhYfP6SmEEVERHh2&#10;xjOnPY/7ens783s2Mmhy7vna5+i4f8Omjae4X/U9h93cvG7duLlVkLL8YO2vNHnp7Ojo/+Ce4BZU&#10;doaPGPFx5+7dB01MTV4ixzIzMw0tzOem9rV+AABwyddnyew5c0J4nWcwGOgDzi5+7h4nudY/Pz9/&#10;8JwZMzM5j8vJyTV4+XgvNR47Npb9+PgxxlVePt5LBdGGcoNOp2OmmJgW8QpsAADLUpqZmyMOAKvD&#10;62ppM+PfvdVg34MgKAvmzU++dvPGLCQZMydJiUmmri4ul8+cP7dy+9Zt9yMiXw3m14Y5yczIMNq4&#10;3i60rxvuR44a9e5+8MMfrA9UKlXs6ZMn1oEBV3cX5OcPBgCAsxfOW8+3sAiCYRhasnBh4qf0nl2f&#10;eoOkpGTbp8wMHACsPRa7duwMin/3VkOQ9BP79uy5fsrTc42gzxo+eAhFkL14nFzw8lrBboXgxtMn&#10;T6ypXV3iy1asCOBVJiU5ecKtGze3xsbGmnGzpPYXKqqqZbTubpGfDQDxM1z297eY/tVKvGPbtntD&#10;hgxNFXQM7YnzZ88euXTR6yC/MoMGD/rU0tIqx9nXfa/4LZwxc+aTI4cOXbx5/cY2fvcYYTDiQ0VF&#10;pWZjQ4NAoeDXrV9/1vmAi0NP5WAYho4dOXL+xrXr29dvsPPcsWuX2wFnFz9uaX040dTSykehICZn&#10;lOPegkajGbmFBRgAAMj48mXkujVrwxM/flDq7UIZgUqlik0wHlspyB75OWZmwV4+3kvT0tLGLl24&#10;KOFnnscOiUQqiomP4xsPABF2vC/7LublTdPZ2Slx8/qNbc/CQi1zsnOG/8po0QaGBkm9iVK/eevW&#10;40huTH70RV7gxQoryyvHTpzYCABrq9EhV1fv6NjXPAN5sHPI1e3S3v37HJGFaU/MmTEzIz8/fwjn&#10;8XHjx8ekp6WN5fQ66GluLiosGhj56tWCjfabuKbfeBzyaPVeB4cbnMeVVVTKn4SFjiQQWNZ9Fyen&#10;K/1hqSPKE2sTP35USktNHbd00eIf3KW5cT/44UReMs/xI0fPcUYHjYyJHsgev4Ib883npmZxiYrd&#10;V55HhA/vyRp87syZoyamphG83gmGYSjy1asFD+7dX//+/btp3VTB3bF/FXlFhWgUCsVsbGyUHz/G&#10;uPpDaoq8IJ5SqSkp42Nfx5rx67u5OTnDrgde2xkdFTW/p4BOBoYGScGPH48FgBXI8nXMa/Or16+Z&#10;8bsGAAA8T50+cdnHx6mncv2Fk4vznoWLF98YYzSyvr/uKScn1/AhNUUeAFYE9nGjx9R8SE2Rl5aW&#10;bhHYgnn42NHNSM4sAFgm6+WWK/wfPgoZ7+vn94O/NRNmombNnh3Sk2C+br3tWV5CoZiYWOeiJYtv&#10;RES+GhwdF6uzdfu2o5paWvkAsHyNl61YzlNI5MTt8OFtt4LuTNPS1uLbwQVl46ZNHpz7qLghKSnZ&#10;NnLUqHer19h4nT5zxuZtYoLao6dPxrAvLgFgufjNnDXrcX/UrScyMzKMNDRIPF1wVFVVS7nlwWpq&#10;aiJyC0SkoqpaiuzF+RkwGAx9tY0N1xyH3GAymaiRo0a9+5nFJQzDEK+9gGQyWea0h8dJt4MHfXyv&#10;XFkwZOjQVAKBUFddXc1z4cuNIUOHpoZHvhpsvWqVj6AaZUHqnZ2VPcL9+AnPSePGlzvvdwxAFpeW&#10;1lZ+8+bPvwsAy31nv5PTXgiCfkogFQQmk4maN3/eXUEWly0tLXKI26CgCHLfnyU25rX5oiVLrvM6&#10;/zIiYtGKpcvePAsLW/GrFpfy8vI1mzZvdg99/szwytWAeUgyY14MHjIkbY6ZWXC/fC8cwvkcc7OH&#10;fb7nV1atXn2Jn3eAialpxNXr1+c8fRZmZLN2zUUpHMvFlR3b9evPcDuOMGPmzCcB166ZhT5/ZrjC&#10;yvKKIGOwoDx88GBdSHDImsAb1+c4OjvvFRcX7zh89MhmS2srP37f/RjjMfGBN67PDnn82Hij/SYP&#10;Xoqr3sJkMlFz582997OLSwBYijlLlnVdYAwMDJKmTJ3aY9Tc/uDtm7czZpvNCea1uKRSqWJrV9u8&#10;PO3hcTI7K3vEr1pcGhgaJHmePbP6QUjI+ENHj2xB8jv3F4LKC32hN8Ho2tvbcIIuLgEAAEKhvmv/&#10;GAyGvtxyhb9/4NW5T589M5o7b949QfIZIyQkvJ86dNhQrtZLAAAYOnxYMreo/9VVVeowmzVu9Jgx&#10;8f01xwIAgIGhYeLkKVNe9PU+G+03nWRPjSIo7DL276Srq0u8qqqKxM9IcNnHx2nzxk2PYl+/NuO3&#10;uJSSkqJYWVtf7u2831cmmZi8FHQ708P7D2zt2OKXcJKakjJ+oYXFx4cPHqwTJBURJ4L2xd17HA6c&#10;PnPGpr/HG35ISkpSeHkO9BUmk4kynWwajvz2AlswAWAFkpg+eUr+2HHjXh90c92BLPa4UVdXp0wm&#10;k2V0voZA74mqykpScXGx3pZN9sEHDrnt0NPVzdLR1c3iHJRhGIaKi4r10GgUQ0NTs0DgyrNdX1pS&#10;osMvShs/dPX0MpFGXFVZSaqqqiI11Dco4GXwzeyLaQwGQ1NQUKhWUFSsEnQApFKpohlfvoyiddOw&#10;jU2NCsi+KU7y8/IGkzQ0CkVFRanczmsPGJDDvh+Hk5Dg4DUtzc0EWzs7rvsfAGC5S7D7Vre3d0jZ&#10;rlkTHh75agjnb5rw/v3Uvg6MTCYTlZaaOq6mpkYVgiCYs8OhUCgmEoiByWSiPn74YMJpSRWE6Kio&#10;eRvX24V+TEslcgqCdutsn72OiTEfNHjQJwwGS6usqNBsamoiRse+1v2ZtgYAK49XXl7e0J/Z6yYl&#10;JUVWU1cv9vO97PgyInwxYh3BSeNaNTW18kcYGCRNmz49lDOXJAAAFOQX6CclJkzR0dXN4mx/FApF&#10;mslkovB4/A8TQG1trYqcHKEOi/3exQONRjMMjYwSAGBpnyUkJdqUlJQqe3qH9+/eTUv+mDxx+84d&#10;hwV977mz56Tvcth9EC8j891kwWQwUbV1tSrKysoV3K7T0tbORTTb3MjNyRmWmJA4xWbtmovcztfU&#10;1KgecTvkZT537n1ZOdkGLBbbjSwsCgsLB2pra+dCUO/l246ODomy0rIBA3R0solEQj0SEZq9TElx&#10;sW5DQ4NibU2NCgqNZsjLs6Jwy8rJNXx9LlxbW6siSNRKfgzQ0clG2v37d++mjZ8wIbov9+Okrq5O&#10;uay0dEBzczNBVES0S0KSNX6rqKiUcSqEOjs7JXJzcofR6TQse72qq6vVKisqNBsaGhSkpHBkMTFW&#10;UDE1dfVizjbX3t4ulZebO6wgP3+QgqJSlaSkxA9Cs4KiYhXpqysuLzo7OyVmTpuec/GS13KknbPT&#10;2NCgUFpaqtPa0iLbRaWKIwFyuN2bSqWK5mRnjyguKtaTwkmRuaVVqK+rU2LCMIrbGI8oHMrKyrRR&#10;KBSzr0nv6XQ6Jj0tbWxNdY0qFouh8VICyMjKNiJjO5VKFfvy+fMocitZhtpNFetNmiYEUVHRrmHD&#10;hyfzK+N20NXb5eCBXbwU0SdPnDitpq5erKKiUiYpKUVBcs62trbKUKlU8Z8VzGpra1VgGABlZaVK&#10;VTW1Es52RaPRsNlZWQbd3d2ihQUF+mrq6sXc5ltlZeVyVTW1UkGe+Y+80NCgIC0t3SIiItL9Mjxi&#10;sYioaJe6unrxJS+vg3Q6Devk4uKgqqpaCgAAJcUlOgoKCtVIP2JHXl6+BpmX8nJzh8rJydUTv44b&#10;/Ghra8Nt37L1QeCN6wKn79m3Z2+glpZW/ugxo9+gUCimhqZmPudY29LSIldYUDAIhmFo2PDhyezB&#10;ADlxO+jqbT7X/P4YY2Oe+aXLy8u12F1tMzMyjTxPnXJPz/giza50qaio0KxhS8GEUFxUpKehqZWP&#10;QvWsmMNgsDQDQ4MkAL61fSqVKkomk2V5tf2B+vqfcXyUYcg7FBcVDdy+ZeuDx6FPR/VkwQSANU9R&#10;KN/vd2UymVBpaamOFh+Zmx+DhwxJ46fgeBYWtkJOTq6e13yQ/PHjxJCHwWtNp0x+8TXFFR2CILiz&#10;s1O8urqahMSMwGKx3QP19b+IiYl1dnV1iWdnZ4/42X3+He0dkk3NzUQ1NVWe/WvkqFHvIAiC29ra&#10;cAX5BYOR35AfjY2N8oEBV3fv3b+Pq+Wwq6tLfKv95uD5CyzuyMnJ1YuKinYhckBZaZm2sopyBaeL&#10;tKSkFAUJ6Pfxw4dJIwwMknrj9cZkMlHl5eVaggTKQygqKtJTVFSslJCQ+E4Rw2Aw0A0NDYrc5hZk&#10;Du3u7hbJzMw04vxtvrrkS3IbV2uqa1SJ8sQaDAbznTyJxmDohl8NTG1tbbiiwkL94SNGsAKkwTD8&#10;zyfjyxej27du2d++dcue3NqKZz8HwzA44Ox8+cK5825MJhPiPNcfn0Ourl4DNDTh6upq1V9xf+GH&#10;9bl7J2iD64GD3oKUZTAYqJcREQvnzpmTbjZr9udf9dv/jk9lRQVp5AiDxqH6g9o7OzvFOc9PGj+h&#10;dICGJsz+GTNyVC23vvC7PlQqVaS0tFS7sqKC1NDQIN/V1SX2p7/H3nyePnlidf7s2cOClq+pqVEx&#10;GDaspb6uTrG/6+Jz6ZJzYkLCZF7nnzx+bD1koH7HFBPTgplTp2WvsrKOcnU54NPY2Ej809/j3/IJ&#10;Cw1dcfvWLfuXEREL/3Rd+vNz8/r1rQFXrjj86Xr8P30YDAZq7WqbcH5lZk2bnjV+jHHlFBPTAou5&#10;85LtN2x89OTxY+s/Xff++ly7Grjj1MmTJ2EYBq2trTK7d+y8PdV0cn5LS4vsr3pmUWGhns3Kla8E&#10;LU+j0TDzzeemvHr5ckF/1cFp/37/4IcP1whStrOzU/zWjRtbxo8xrnTcu+/qn/7NevvZv2dvoK6W&#10;NqOpqYnwp+vC67Nr+447DQ0N8rzOn/Y4dcJg2LCWmVOnZZvPnv1p7WqbcA93d4/u7m7sn657bz+P&#10;Hz1aGfIw2IbX+Q9JSZP0dXS7p02ekjd7xswMq+XLYx337rtaWlqq/afr/m/7fLd6ffPmzUzPr5t8&#10;J06a9AonLd3Kft7M3PzBrzLhP7h/3/bWjZtbDY2MEgSxjAjpG/fv3t1AIqkXrbW1PcfpgsVgMNCZ&#10;GRlGsa9jzUKfPrUuKS7WRaFQzFtBQVN/pfvir4RMJstssd8c0tLSImdrZ3eGm0vWylWrvJlMBppA&#10;JNaqqamVaGhoFCirqJT/yXcWERHp7sn60lcyMzMNFRQUqn/GStETTCYTFR0ZNd9+y5bjPWn0cnNy&#10;hh1wdvGjdlHFxTm0rS5OTlcGDxmStnzFCn/E+ldfX69UV1enPGTIkDRB6lJaUqrDLR0BAgzDUFdX&#10;lzgSaKWwsFD//bt306bNmPGU06X9/5VLFy66FhQUDDIaOfL973Lp/x28iX8z69CRwz+kOhHy62ho&#10;aFDsKZo3DMMQe4qPjC9fRlZVVZEsFizgGqDu38jD+w9s165bd44oL1/ree7sqqWLFr+/ctlvHy8L&#10;S1+BYQClJKdMqK+vV+ppzK+vr1c6ecL9dGZGhpGMzM/nEueG+7HjZ2RkZBqnTZ8exnmOSqWKJX/8&#10;ODEmOnpeWGiYZVNjo7ycnFzD9l073fqzDr+am9dvbAt++HDt+AkTovvLdf5XwJmTlxMYhiEKmYJH&#10;IgnnZOcMj4+Lm73KxsaLl0fR30pZaamOmpp6Ma/zMAxDNBoNW1L8Lf1GUmKSqYGhYaIgshiVShXl&#10;5V34q3HYtfvWuPHjYhYuWnSzP13Hf5Zema5/1eLyxbPny1xdDlyGIAh2dHba+yueIeQbA3QGZNPp&#10;dIz78ROewQ+D1xoYGCShMWg6k8lE1VTXqH35/Hk0e4oNKSkpiofn6TXGY43j/mS9f5Yvnz+P2uuw&#10;50ZBfv7gEQYjPuze4+DCrdwqm9WXfC55uxgaabz/t75rb4FhGDro7OJXkJ8/2MnFxcHS2kqgaK+C&#10;gkajGVlZWQbWKyxjvXy8l3JTHlVUVGhePH/+0OOQR6thGIbmmJkFS0pKtkW+erXAyMjofUNDgyIS&#10;yIHJYKBX2dhcAgCA64GBO69c9tu3ZNmywBMn3e16UgTAMAzduHZ9u4GhYQK3CWCOmdlDFArFJJPJ&#10;Mm1tbdIUMgUf+vSpNbd7Cflv0draKov6Cybk/ydgGIY+pacbJyUmmfIaby/5+ixJ/pg8sYvaJU4h&#10;U/AlxcV6RT8R1v9vZfKUyS+OHTlyfse2bfcdnZ33iImJdXZ3d4vW1NT84PLZX6AxaHpnZ6fEwvkW&#10;Hy/5+Czh5lZIIZPxVwMCHK76Bzh0dnZKKKuolP9sED9u6OjqZj24d3/9xvV2oSNHjXqno6uTBUEQ&#10;zKAzMGVlZdqf0tON2dMyqamplXj7XV70b1rMPA55tPrYkSPnMRgMfZ/j/v1/uj78gGEABQYEODjs&#10;3evMbc/3RvtNHlraWnkd7R1S7e1tODKZLHPnlmD5Tv824K/pjGbOnvWIM8cqACy3Wx+/y4vq6uqU&#10;29vace3t7bhXL1/yzeuJcPvmzS3Hjhw9f+bcuZU9BRzsL8JfvFgybvz4mOKiooFPHz9e+fTx45Uo&#10;CMVctGTxD0GyfjffLTBnzZr1CEmd0d/WjA9JSSYSEhLtQ4YOTUUEwfr6eiUPd/dTSMLj9RvsPPtz&#10;EBPCnVGjR791cnHec9rj1Mn8vLwh+Xl5P0SHA4C1189iwcLbGzdt9FBWUSn/3fUUlLS0tLHVlVWk&#10;sePHxbDvPa2trVXxunDB7f7de3YwDEMqqqplXt7eS7ktLmg0GtZh567b1dXV6u3tbbj/lwVmQ0OD&#10;YnVVlXpHR4ekiKhIv2vdTCdPDsdJ41rTUlPHTTUxLTIwNEjEIZv/YRgqLS0bgAQrAoAVZOHQ0SOb&#10;m5qaiA47d91GodGMQ0cOb1lls/rSs9AwS/aE9xlfMkbCMAzR6TSsIFZmUVHRrpDg4DXTTCcX2m3c&#10;eGrJsqWB7IEuREVFqfMtLIIAYEVDy87KMkh4/36arp7uDxGV/19xPXxoW3t7Ow6Px/+wr/DfTm1N&#10;jarQe+b3gcViuxkMBtp6xYrYGTNnPrHfsvnEsOHDk9n7sq6eXqaunl4mkrcxNibGXJRHQKB/I5pa&#10;WvknTrrbHXQ5cHnhfIuPyHHDPgTN6wkSiVSERMtdumhRwuAhQ9KQtAcAANBQX6+UmZFphKRwUFRU&#10;rLoSEDCvL8GmOLGytr5ckJ8/+MG9++tTkpMn8MqZqKSkVGm9aqXPytWrL/W03/FPkJiQMEUaj28e&#10;NGjQJ6TdVldXq508ccLzediz5QAAsHX7tqO/KqhKfyEiIkL18728Pzoqet7mrVuOzzEze8getEla&#10;WrplydKl12AYhurq6pS/fPo8OuF9wlQCgdBjyre/DREREWp6WtpY0wkTS9fa2p5buXqVN/s+eTQa&#10;zUC8cygUinRuTs7wT+npxvqD9D/xu29UZNT8tLT0sSdPeawj8Qmi2Z9UV1erOezcJObEdwAAIABJ&#10;REFUdUdCQqLt8NGjm5dbrvCPiYqe15/B+/pCr4L89IXqqir1M56ex9+/fTedlbOxWyQvN28oknpE&#10;R0cn++nzZ0b8NoYL6V++fP486vGjR6vrautUIAiCxSXE26WlpVs0NDQKBurrfzY0MkroTWS4PwWF&#10;TMbfuXPH/ua169txOFyrFE6K3NVFFc/LzR0Kf406aGJqGuF+ysOWV+Ck6KioeQFX/Pde8vVZjMPh&#10;WjEYDL0/J9S/mfb2dqm7d+5sslm79sKv+L1Liot1d+/cdefzp0+jeZWRlZVtXL1mzcWN9ptOioiI&#10;dKenpRvbb9jwpLGxUeFVdJS+ppZWPoVCkWYXMphMJir0yRNrA0PDRH4BxxDycnOHLlu85H1bWxsO&#10;AFbgKJKGRiEeL/1PMCFaN02koaFBsa6uThmCIHiXw+6Dm7duPc77rkL+CyxfsvQtjUYT8b8aMFeQ&#10;PLlC+ocDzs5+94LubkD+x0njWjU0NAuQYD4wDKC2Nop0ZUWlBpVKFSNpaBReu3F99s8GXftbiYuN&#10;neO4d19gfX29EgRB8INHIeN/5SKTTCbLuLoc8H0WFraCVxlRUdGu+RYWQXsd9+/nFzSwL8RER8+N&#10;fPlqIYVCwaPQKIakhGQbXgbfpK2tnTt0+PBk9oXb30h5ebmW56lT7skfPk5SVFKq7O6miubl5g1F&#10;8k4OHjIkLeTJY+O/XY6Kioyav9XePgRRKmCxWJqmllaehIT4P1tVurqo4rU1NaotLS1yoqKiXR6e&#10;p9fOnTfv3p+r9c9RX1+vNM/MLL2h/lugT3V19WI5gtw/QavodAamqalJHkmnZWlt5Xf0+PFN/O4b&#10;Ehy85syp0yc2bd7sTpQn1piZm//yRV5SYuLkbZu3PKRQKPiY+DhtZWXlCk456U/y2xaYCFlZWQbX&#10;rl7dFRUZaYH4cxuPHRvrfsrD9lfvNRMiGEwmE7V/795ry5YvDxg9ZsybP10fQaFSqWKhT59aPQ8L&#10;W/HhwweTbmq3qJqaWsmuPQ4H5ltYBPGbqKhUqqjNylVRWZmZhouWLLnu5OLs8Kf86P+L0Gg0bOSr&#10;Vws+pX8y7u6miqLRaIakpCSFSCTWDtTX/2xgaJjIuUezvb1dKj4ubvYcM7Pg/qpHbW2tivux42f4&#10;CVYQBMFjjMfE73JwONBTChEh/w0unDt32OvCRVcpKSmK/ZYtx9esW3tBqOz89cAwDL149nzZiWPH&#10;zrLvteREVla2cdmKFf72Wzaf4ObW9l+ARqNh62prVURFRbsEiQbbV2AYhhITEqYkvE+YSqGQ8RAE&#10;wRISkm0yMvgmvYEDMwwNDRM443D8LpqbmwmHXd0u7dy9y1UQ5eGf5vOnT6OvB17bGRMdPQ9RYE4y&#10;NXl5wt3d7m/2/mInPy9vyCFXV++kxCRTXmWwWCxtytSpzxz27XVGvB3/jbS2tsqe9TxzLOj2bXuY&#10;T+qjIUOHpm7fueMQt33CnLyMiFjk6+3jbGhkmLBm3brzGhoav8WKSSGT8QkJCVP/xpgIv32BiQDD&#10;MNTd3S0CACuQyd+spfp/IS42ds6EiRMjY1/Hmm2ys3sKAABB9++Z8gsl/rfCZDJRNBoNK2jb8vby&#10;OoDBYGnzF1jc+Tft8xDyc+Tn5Q35+PHjpJbmZgKTCaPExEQ7JSWlKKpqaiVDhgxOE1qx/r9obGhQ&#10;WGllHYNsFyAQiXUmpiYRw4cP/6isrFKupKxUQSAQ6kTFxDpRKBRTXFy8XaiA6j86OjokPyQlmebk&#10;5Ayn0+hYDAZNFxeXaJeRlWnU0dHJHqiv/5kztY+Q/xZ0Oh3z7u3bGSamphEXzp07fOmi10FRUdGu&#10;d0mJqtxS/fyNIHIHAP9OuRaGYSg9Pd34U1q6cUcHK+e5mJhYpxSO5VkweMjgtL/FOtYflJWVaScl&#10;Jk6ur6tTBgAALFakW0JSok1FRaVMf9CgT4LKgjAMQzHR0XNNTE0j/nZr9e/kjy0whfxd5ObkDDOf&#10;Peezjq5u1o5dO91u37y1pba2VvVlVOSgvyEalRAh/Q0Mw9D5s2ePvIl/M8vd46Rt5KvIBVGRkRbH&#10;T7rbCRqZVsh/BwqZjN++deuDN/FvZvIrZzx2bOxF70vL+OVcFfJzlJeXa61fs/bFPAuLoHkW84M2&#10;2W14OnvO7JBNmze7Cy3K/20eBYfY7Nuz5/qEiROjlluuuHL+7NmjgwYPTr/g5cXT20SIECF/Lz+V&#10;AFXIf4/MjEwjDAZDr62tUZ04cWLk7DlzQurr65WEi0sh/1UoFAq+sKBwUFFhoX5ZWdmA3NycYcVF&#10;RQPr6+qUgXCB+X8HTlq61T8w0DzsaahVaOhTq9zsnOF1XzXbCKvX2Hg5ubg4CLXUv4ac7OwRZDJZ&#10;5svnT6MH6AzIJre2yn7+9Hk0jUbDCheY/22ys7NHAMAal+eYmQXPmDnzCZlMlvnT9RIiRMjPIbRg&#10;CvmHkuJi3azMLEOzueYP/nRdhAj5XVDIZDyy14j9byFCyGSyTG1trQq1q0tcVFS0S1dPTxhR+BfT&#10;3t4uJSYm1olGoxkdHR2SIiIiVKF77P8HH5KSTAAA4N+4LUeIECHfI1xgChEiRIgQIUKECBEiRIiQ&#10;fgH1pysgRIgQIUKECBEiRIgQIUL+GwgXmEKECBEiRIgQIUKECBEipF8QLjCFCBEiRIgQIUKECBEi&#10;REi/IFxgChEiRIgQIf8hqqur1eh0ujBK/E9QUVGh+afr8LdTVVlJYjKZQvnxP0BTUxOxvZ2V81KI&#10;kP5EOEAIESJEiBAh/yE2rrcL/ZSebvyn6/Fvg0qlii2YOy+lsbFR/k/X5W8FhmHIavmKuMLCQv0/&#10;XRchfefC2XNH7gUFbfzT9eCkubmZUFJcrPun6yHk5xEuMIUIESJEiJD/CBQKRTorM9NwtfXKqEsX&#10;vQ6yn+vs7JT4U/Xqb2AYhihkMr4/75mVlWXQ0tIiN3v6jOwnjx+vZD/3J7+79vZ2qb/FIl1TXa1W&#10;UVGhuWTBwqRrgYE72c/9G9pXY2OjfEdHh+SfrsffwsePHye5Hz/huWv7jiAqlSqGHIdhGPpVvyeT&#10;yUS1tbXh+JV5//bd9GVLlr67cO7c4aLCooG/oh5Cfi3CBaYQIUKECBHylxH88OHa64HX/sfeeUc1&#10;sXQBfJLQSaihQxIIoqhgQ0GxAaLYCwoqtmdHwN5779jFBoIKWMEOKKA0wQ5KR0KvgQCBQEhIst8f&#10;uO/tiwFCiOLz2985cw7MzN6dmZ2d7MzcuXdNZ1URK8rLjQBo3Y0Le/7cBZnmc+Hijj9FHe66r+/6&#10;kAchi6Qps6yklAxA6+7J61evJiHTTh4/fkSa9xIXPp+PW7d6zW1abq55d9xfGFiFuLGxEf8iPMIZ&#10;mXbqxMlDv7vq7Glv74OOdvY5wgsI/2XS09IG7t2954Ik73bp9+f59MmTOchFjNevXk389PGjrRSL&#10;+TfHjx49FvP69cT28mRmZvarYTC0zp89tzsrM7PfzygHivikJKdYz3V1jRUnJCcn2wCATjBRUFBQ&#10;UFC6HRaLRVjgNi/q/bt3IysrK/UPHThw+uD+/WeCg4JWdkYOxdg4Z+PmTdsBAMDIyDAfji8uLjb2&#10;8722obKi0kDaZf/VvIiImHH08JETBQUFUlWhG21v93yWq6sfAADo6ekVw/FvEhLGBAcGuXfH5OnQ&#10;gQOnX0VHT5J2XSXFsl+/DytXrToCAACGiP6Vk53d90ZAwOramhqitO9ZXl5uOG/O3FcpyV1T++Zw&#10;OAovwiOcKysr9VO/fh0srfL9aiAIwqxfszbowf37f7W0tMhu37rtWuDNmx67d+661FlZl65emQYA&#10;AGpqajXKysosAADgcrlyhw8eOkWvpOtLu+y3g4JX+F69trEgv/3+PGnypDvGJsY5GAwG6t2nd7K0&#10;y4HSOerrmerv370fKU6oZzLVAUAnmCgoKCgoKN3OaW/vg4lv3jh4eXje57W0yA4ZMiSORCLlzZw1&#10;y78zcmRlZVscHB0fAwDAnn37POH4/Ly8nlwOV55Or5T6R6M4ZGVmWr57+26UNGQZGhnl43A4Pr1S&#10;unVRVlZmjRw1MoKoRaxcvXbtXjg+KzOzX0tLi+zPmDx1BIVi/A0AAKRdV0mRl5dvtnewf4bFYgW7&#10;9uxZA8fn5OT0FQgE2Eq6dCYlzc3NiiEPHizi8/k436tXN71NSrKbO9s1lvn941XSsj+LCLd0nTP7&#10;2rIVK45Lo5zdwbOnT2c/efx47rbNW/xycnL62gwd+lpBQYHt6eV5oLOyhg4b9oqgQmDuO3BgFRzH&#10;aW5WLMjP71FZWSH1xSgyhZwLAABVdLpee/l6mZt/HTbMNvri5UvOFOPWd6AzcDgc+Xt37y75XVTL&#10;/yTk5OS4ysrKLGTA4XB8OB2DwUAAoBNMFBQUFBQUiairq9OQ1q7WGEfHxyQSKW/Tls1bDQwNCy9f&#10;uzb1bsgDWwUFBXZnZRkZGeUDAEBl5T+7lXr6+kUAAFBRIf2PRnE4d+bsXrfZs2O2btp8vauy+vTp&#10;kzxx0qS7jY2N7Z7jkgQSmUyrrqrW4fP5ODhOT0+/GAAApDV56gxz57ld0tXTK/kZdZUUEolEEwgE&#10;2Orqah04Dt7xrZRS/7p7+86yLRs3+U+fMvWDw5gxTwYMHJg0fcaMm6qqqrVdkaujo1N26MiR5bq6&#10;uqXSKKe4MJlMdWmNFRYWFh+HWA+Jc5nt6tunT5/kbTu2b3wdH2dibGKS01lZGAwGIpHItErEwhNB&#10;RYWJx+MbKn/CDuYwW9to2+HDo1hi9GdjE5PsnOycvpLc58njx27bt2z1neQ0/mttba2mJDJ+d7qr&#10;Xhu3bN76JT2NgAyW/fq9h9N7927dcUYnmCgoKCgoKBKwfctW35nTZ7yVxlmlocOGvXr+IsJihrPz&#10;DQBaP/y0tLQqJJGloKDA1tXVLc3PyzeD43R1dUsAAKA7VGR5PJ5MQ0ODKgD/7GB0lSHW1rEsVoOK&#10;NGQhIRkZ5QEAQCFCJVVXD267Xz85l5GR4Q0ePDi+oYEl9bpKiiaRSFdSUmr8mf2rpoahhcViBWpq&#10;ajXDbG2j74U8sN2+c+d6acjuDvbu2n1x+pSpH6Sxi08xNv4WePu23c7du/82siTpWAEAACQSKa8A&#10;8SwBaH2eP6u/D7EeIta7SyKTaN++5fSR5B4MBkMbh8Px8QQCU01NrUYSGb8zLS0tstMmT/7k6b7q&#10;QVFRkUl3lqW2tlYTtlre18LiE1FLqxIAANCtYxQUFBQUlE5SVVWlGxUZOVUgEGCTEpPsB1lZvemq&#10;TEVFxSZplA2A1o8z5Lk9PB7fIC8v3/wz1N46QkZGhnczKHBMdFT0ZGsb6xhpyKQYG+dwuVx5achC&#10;QlBRYaqrqzMKCgp69LWw+AQAAJpEYiUA3TM5BwAAijHlG4v1++xgYjAYyIhEyiss+MeNhCaRSAcA&#10;AGn1r3UbNuyaNHnynRYeTxa+J3xGsCtUVlbqP3/2zFVZSZk1y9XFD4vFCrpe2vapra3VjAgPn9nS&#10;0iKbEB8/1trGOrarMrFYrEBa4wWJTKKlfk21QsZpEomVSA0IaWJsbJLz8ePH4R3lMzIyyi8sKDSV&#10;5B4r3d2PjnF0fMxualKGVTb/JBLi48eWlpSSS0tKyS6zZ18jkUh5P/N+8vIKbPgeBAKBKVwWeHd+&#10;5KhREXA8OsFEQUFBQUHpJFpaWhUhjx5anz97bs/CRQvPSSJDIBBgRX3gstlspaamJmVVVdVaGRkZ&#10;niSyjYxIeQWICQAGg4E0iUR6DaOmW3w8YjAYaIzjmCfSkqehoV7d0tI6+ZA2JDKJhtydI36fYNbU&#10;dM4/Jp/PxyHPJnUGZN9QV9eorqur05BEzs+CRPr3AoaCggIbj8c3SLN/9TAzS5eWLJiN69bfSkpM&#10;tAcAgMamRvziJUtOS/sewqirqzMePHpoffbU6f2Lly45JYmMtsYKLpcr19DQoAovIEkim0Qi0548&#10;fjIXGUfUIlZ+6aJRpbZQU1dj8MR4d3V0dUuLCgupktyDx+PJqKurV6urq1c3NDSoEAiEeknk/K6M&#10;trML87lyeUZEWPjMESNHvPzZ97O2sY59FRcr8lnExsSMh/8eNXpUOPw3qiKLgoKCgoIiARaWlh+v&#10;+vlOJqioMDvO/SOnvU8d+PbtW29kXEVFhcHoESPzrQdZ0bds3BQgadlIZBJNWO2NSCRW1tbW/nJD&#10;NT8DPIHAbGlpkfsZskkk8r8mT0pKSo0KCgrs2hrx2+7zp0/Dzp89u0fSMpw66X0Q7huEn1hXSSGR&#10;yf+ahAPQuutVUyt9Q0hsNlspOyvLoqv+ELOzsizevX07mqjVumDw+OGjX+aqpE+fPslX/Xwnq6ur&#10;MyS5/sK587syMjL6I+P4fD5urqtrnPUgK/rUiZM+c7lcifoIiUyilZeVGTU3NyvCcZqamvSfNVaI&#10;258JBAKTw+EoQBCE6Yz8wFu3Vg2ztimzHmRFtx5kRR9gYclcsuivsKqqKl3JS/17gcFgoLHjxj08&#10;dfaMW3fu0AoEAmxcbJwTAACoqKjU9evf/x2chk4wUVBQUFBQ2gCCIMyr6OhJHef8BwaDofU2Kcku&#10;IT7eMTk52UaUcY+amhpiwPXra48dPnICGX/x/PldjOpqbQBafdPRO7C2yGQy1aurqnSE40lkMq2w&#10;sNAU+XFGJBIru8MSKpL3796NhH0pImlpaZH98P79iIT4eMfCgoIO1eIIBAKTx2tpdxekqqpKNyE+&#10;3jHxzRuHzjiNJ5FJtIL8vL8nTxgMBiISiZU1nfjgDvD3X7No8eIz4uZHwmAwtG74+685eujwSQC+&#10;17WDHZ/CggLThPh4xw/v34/ojOXMxsZGfOKbNw4J8fGOovpRWwirYAMA9y/pTkq4XK6c68xZCROd&#10;xn8d6+CQFXDdf03HV4kmOipqysEjh5dHvX7dw9jEOCc9LW1geVmZkbTKCkEQJjoqanJnrqmtrdX8&#10;e6z4/HmoqLGivr5e7bqf3/ojBw95I+MfP3w0D3bdkpubaw5/6LcFh8ORLy4uNhaOJ5FINABa+xAc&#10;RyQSKxsbG/EcDkehM/UBoNUCcEJ8vGNaauogUemtE8yOJ8MYDAZS19CoFncCBUEQ5vDBQ957d+2+&#10;WMP4t7ZBbEzM+NmzXOJrumn8gyAIk5WZaZkQH+8Itw3SkNh/lbTU1EFwW9uOGB6J1LhBJ5goKCgo&#10;KChtEBcb67Taw/OeOKvfubm55iuWLXs8bIh1+bw5c18tmr/g5azpM5KW/PVXmPBHf0NDgyoOh+Mn&#10;xMePra+vVwMAgKamJuXXr15PvH3v7sg9+/Z6CQQCbNiz5y5t3e9RaOj8UbbDCzdt2HBTOI1EItEa&#10;GxvxyHJramrSxZ0kNdTXqz56+HBeeFjYTGl+CN2/d2/JArd5UQ319apwHJPJVJ/j4hI/x8U1btH8&#10;BS8dRtt927Jxk397juOVlJQa+XxBm+WKi40bZzdiZN6i+QteLnCbFzXcZmhJe22JhEQm04T99BG1&#10;xJ+cFxUVmWhra5dLalyEy+Eo6OrplsTGxIyvr69XI6i0v+Nz68YNT4fRdt8WzV/wco6La5yjnX1O&#10;8ufPQzu6T0F+fg8nx7EZC9zmRS2av+DlSNvhRefPntstzvMmkci0ivJyQ+TE/WfsegUFBq7KSE8f&#10;AP9/8fz5XRwOp92ztxAEYWJjYsY/Cg2dj7SaTKdX6eHx+HplZWXW9BkzbgIAQGxM7Pi2JXWOd2/f&#10;jvZa5fFAnElrfl6emcdK95Chg4dU/D1WzHBOXOA2L0p4J7Khvl4Vi8EI3iYl2TEQE6egwFurzl24&#10;4OoX4D9BUVGx6dmTJ3Paul9ycrLNOIcxWa7OM980NTUpI9N09fRKZGVlW5ALBrBaeGctlXI4HAX4&#10;PZ42ecrHK5cubxHOQ1BRqRNXvV1FRaUO/pvP5+NevngxfbWn591J48d/mTR+/Jelfy1+/i2n1RDQ&#10;26Qku+u+vutJZDJty7Ztm+8+uD/8aVhY/8fPnw0MuHVz7IKFC8+/e/t2dGfqIw0gCMJs3rgxYNL4&#10;CV8WzV/wEm4bR3uH7M4uXrZHSnKK9a4dOy5Pmzzl46Tx47+4zpyVIE35okC+P8jzlwCgE0wUFBQU&#10;lP9TxFG9evrkyZzm5mbFiLCwme3JCQoMdJ8ycWJydGTUFOEP9PjYuHHC6pJkMpm2e+9eLx6PJwOf&#10;M6qurtYxNaVmDh4yJH7eggUXhw4b9ionJ/sHM/0QBGEO7t9/ZuvmLdcHDBqYGB8XP1Z4QkEik2kA&#10;AIBUY9QkEivFOUcIQRBm6eIlzzeuW3/La5XH/dtBQSs7ukZc8mi0XkWFhdSrV65uhuP279l7PkXo&#10;vFfIgweLpk+Z8jE3N9dclBwsFiuQlZFpEZXGqK7W9lq16gFS5Y/JZKqv9vS8u2fnLp+WlvZ3Po2M&#10;jPKYTKY68uNaU1OTXlMj3vnCd2/fjtY3MCgUJ68o9PT1i497ey8EAABabq45nkBgIuuCJDk52Wb/&#10;3n3/OgNcXFxsPHuWS/x1X9/1bfVxCIIwHu6rQpCTIS6XK3f29Ol9i+YveNnRTg+J9Le13X/tegnv&#10;HHVEe+8gn8/HXbpwcceadev2JL5/pz98xPBI2GBOezKDg4JWLln0V9jG9Rtuerq7hyDTNq5ff2uA&#10;Zb+6Uye9DwIAQF6eeGq34o4VXC5X7vmzZ67t5bt/797iyRMmpryIiJghvPD0NinJ7tTJk4eQcQaG&#10;hoUHDh1aCUEQpiD/n/e5trZOc8KkifdGjR4dvmjx4jM5OaJdejwMCV0w18U1zrRHj4zq6mqdO7dv&#10;L0em43A4voGhYQFyUUVDs9Vok7h9Hubg/v1nUr9+/dtg0F2hewHQuoPZ3CyeRoGBgUEhn8/HhT4I&#10;Weho75C9asXK0LBnz12yMrMsszKzLGNev56wdPHi5wwGQys/P99MRUWlLvzli77LViw/McjK6o15&#10;b/Mvffr0SR4+YkTkwr8WnRs/YcKDztRHGpSUlFAehoQuEI4vKiyknj97TqQafU1NDfHZ06ezxZHP&#10;ZDLVN6xbf2vm9OlvbwcFr0hLTR2UlZll+enjR1vPVaseiLPYJCnI85foBBMFBQUFBQUA4Hft2ob0&#10;tLSB7eXx9PI6ICsr25KQkOAoKp3FYhHWrV4TvGfnLp9Ro0aH37l/b0Q2LVcmm5Yr43/z5jgTqkk2&#10;AAA8f/b8h4/OKdOmBunq6pbCPg4hgQD7/v37kZcvXdqakpxsM2LkyBeiLKX6X7++NuC6/5p9Bw6s&#10;8vP3n2Dao0dG4M1bHsg8ampqNQQVAvPflj416VwOV76js1ovIiJmfPr40VZDQ6MaAABCQ0IXtpe/&#10;M5w6e3YunkCovxkQsBqe6B0+dnRpbkE+JvnrF7XT587OHTxkSDwAAOTR8nq6zHBO/Pjhg0iLkxAE&#10;YUSp8BFUVOo+fUlR/5afh418Fd1zzbp1ezQ0NasAACAoMNB9+ZIlz9rbHYUn58iPeU0isZLFEs9V&#10;SFNjE54rgWohkv79+78zoZpkc7ktcioqKnVtqUr37t07OZuWK5OV+0320dMnVosW/3VWQUGBzefz&#10;cYcPHvLeu3vPBVE7khAEYUIfPxqSW5CPSfrwXm/vgf0eVCo1CwAAkhIT7V2cZyaKUqeE0TcwKMTh&#10;cHzkrpcmUZPeGX+dHA5HfrWn59220ivKyw1ramqIw0eOeKmtrV3uuXr1fgDaPzvJYrEIZ0+d3q+k&#10;pNQoLy/fnJKcYp2f16ruPNpudJiAL8CxGlpdZGCxWEFdnXg7dLdu3PT8/OnTsPbyuHt4HJaTl+O8&#10;aWOsaGpqUt68cWPAts1b/IbZ2kYH3bkzGh4rbgUHOcBGjUSNFeMnTrhvZGSUj2xfVkOD6p6du3wS&#10;37xxGGJtHSvqXfj08aPtlk2b/KdOmxbo6399ovPMmQGBN256CqvikkgkGrK/wzuYcFuJQ2ZGZr+4&#10;2Fgn/5s3x+Xk0XDBd++Mmuky6we/t3JyclyWGG53mpqalEtKSiiTJ0xM2bxxYwCLxVJxmzfv0rYd&#10;2zdu2rJlq7WNTQwAAJSWlJIf3Lu/GIfF8Xk8nmxnz2z+bLhcrjwOh+MrKSk1Cqfpf/dPLExFRYXh&#10;3dt3lnUkO/nz56GTJ0xMCX/+3GXylCm3t+3YvnHLtm2b7R0cngEAAJfDlT9/9tzurtfiR2pqaoiw&#10;e5Je5r2+6ujolP0rAwRBaEADGtCABjT8XwUej4db7el5RyAQYDrKu9rT887k8ROSheNzc3N7jRvj&#10;mG43YiQtKTHRTtS10VFRk6hkCmRrM7RYVLrHSvcHb5OSRkMQBDgcjtz0KVPfU8kUCA4b1q27icxP&#10;y6X17NOzV1MPYxN+WVmZIQRB4IZ/gJd5DzNOPZOpisw7ZeKkT8eOHDkG///k8eM5VDIFYrFY+Pbq&#10;67lq1T335StCBQIBxs/Xd52ZCZXH4/Fw0mr7635+a6lkClRWWmokKl0gEGBCH4QsGGBhWUslU6A+&#10;PXs1vX71aoJwvlkznN+kp6f3F+eedXV16ps2bAiA29V52rS3NTU1mqLy8vl8bG+znuzQByEL4Djv&#10;EycPjhhmWyjOvQKu+68ePnRYUXFxMaUr7bTa0/PO26S3o9hstqJV/wHV4vRVCIJAYWGhidvsOa/g&#10;uq729LzD4XDkOrqOy+XKXjh3bmcv0x5cKpkCDR08pCw7K6tvW/lHDx+Rd8nHZyv8/62bN1f1pJq2&#10;iFu/iPDwGefOnN3dVnpxcTGFSqZA1lZWFatWrAyxtbYpgcvV1jWRLyOnmJuZNdfW1moUFBRQ+/Xp&#10;W//o4UM3OD0zI8Py8aNHc7+kpAx+cP/+IuH3q63+6OXhcVec9t+4fv2NsfYOmcLxBfn5phOdnL6M&#10;tLUtiIuNGyvq2oT4+DFUMgUaPGBglaj09WvWBsbGxDjB/+/avuMScqywHzX6GzI/i8XCO9rbZ1HJ&#10;FOhFRMR0CILA1y9frKhkCvQ26e0oZN49u3ZfmD3LJU647ePj4hzFfZ47t28l6U1jAAAgAElEQVS/&#10;vHLZ8oei0phMphryf7sRI2l0Ol23PXnPnjx1pZIp0Ehb24JHDx+6CfdhgUCAWb506WMqmQId2Lfv&#10;zPt370ZQyRRo7+7d59uTW1ZaahQcGLQCHj9/dqhnMlW/fftmTqfTdW2sBpfDz2vo4CFlbY2B1dXV&#10;WlQyBfr44YOtqPSWlhaZq5evbOpl2oO7bvWaoJLiYrJwniuXLm+mkinQ5AkTP/+Mej1+9GguXJfj&#10;R48eFU5HdzBRUFBQUP7veP/u3SiHMWOeiGNAYtr06bdgf3wAAJCTnd13z67dFydPmJBiM3To62cR&#10;4ZY2Q4e+Fr6usbERD+9mQCKMdwAAAB6P/9t8vpycHPd+aMjQi5cvObvOmX3NvLf5F2TeuNhYp3lz&#10;5rxubm5WFAgE2FkznJOiXkZOHTV6VDiXy5XLysqyROYXdrcB+y/rqM4N9fVqdDpdr66uTsNt3jwf&#10;OTk5jjR9TrrNm+fTnjVNDAYDTXeecfNp2PP+fS0sPjU3NyuuXLb88f179xYj81FNTTPvBv+ogicK&#10;VVXV2uMnTy46dfaMm4KCAjslOcV6jotrnCgn5VgsVmBEIuXl5/+77TAYIJaxES1trfLysjKjcQ5j&#10;Ms+fPbcbed60M8BuJ767AKmPCA93Fuc6EomUdzMocMza9et3YzAY6PnTZ67Llyx5xmQy1du7TlZW&#10;tsXDy+vgnfv3huvq6ZXQ6XS9OS6ucW2dWyORyf+yVNzaRuJbtHwd/WrS2HFjH7aVrq2tXWbao0dG&#10;dVW1zouIiBnwecqGhoY227Ohvl6N18KTzaPRepHJZNo4J6cQdhP77zOHvczNv06ZOjXYsl+/D4aG&#10;RvnilPPzp0/DRowc+UKSsSI3N9f8wL59ZyeMc0rt17//u+cRERai3Eqw2WylhPj4sQC0WuYUJRs5&#10;VgAAwP5DB93vPrg//K8lS05b21jHYrGYv92Y5ObmmrvNnhMDW97dsHZdoP/162vNevZM1dDQqP76&#10;5csQpCwSmUTLRxi2EnesgOFwOPJPHz+ZG/ny5bQNa9cFFhcXG7NYLILftWsbnMY4Zpw9fXofMj/V&#10;1DTzThvvbmFBgenhg4e8N23ccGOFu/vRiMjI3lOnTQuSk5PjIvMJBAKsnOw/cZb9+r0nqBCYt27c&#10;9PS5cGGHQCDAcrlcuZzs7L6hD0IW7t6x85LTGMeMEcNsi677+a7X1dUtFaduAABw7crVTZCEO6ME&#10;FRUmgUBghj8Pm8UX/HNufNvOHRv09PWLRV2T+d1i8Bqv1XcqKyv14fjSkhLylUuXtzg5js14/uyZ&#10;a9Cd26NPnT3jZmBo+C+V/JaWFlkGg6ENAADgJ+3otnf+EgAAMBD0x/kfRUFBQUFBaZf9e/eeW79x&#10;4w48Ht/QUV4Gg6E1YuiwEhKJRKtj1mlUV1XrAND64W9oaFgg6hoBJMCWlZaR4LNzOByOZ2xs/E04&#10;X1FRkYmWllYF0mk6BEEYdnOzUnlZmSEej2/Q0dEpa2xqwsPn5XR1dUsZDIY2rGKqrq7OqK2t1TQw&#10;MChEyqHT6XoWlpYfbwTecgQAgMQ3bxzWr10blPT+vV57H47Llyx9+io6epK8vHyzgaFBYXFRscmH&#10;5M+a4rSVuFj26dugpaVVLtuBn08Oh6OAVNUkkUh53mfPuA0YMOBtUGCg+56du3yMTYxzmtnNChAE&#10;YcUpI51O14MNK8nLyzfLyspyhT82S0pKKLPnzrm6c/futQAAcMM/YHVUZOTUW8FBDh3J5/F4MrNn&#10;zUqAz5XCE9a2zoy2RUVlpcGVa9emWNtYx3qt8rgfHR01mWREyqurq9NQxuPrO2o7uB5wH8Tj8Uwc&#10;DifQ0tKq6Oi6+u+LDHD55eXl2bp6eiU4hC/GiooKwxGjRkacv3jRBQAAIsLDnU+f9D74IjpK5LlZ&#10;Ydxmz44JvH3brr2+2NTUpOzv57euuKjYhEAgMAcMGpi4bfOW61/S00Sq4j5/+sx1jZfXHQAAMDQ0&#10;LKiurtYmEAj1qqqqtT/IZrOVh1gPiT156tQP5+OQHDpw8NQqT49D4rgYYbFYBKv+A2ooFMo3ZBvK&#10;yctxSEatjuqFEUACbHlZuRFsMAmLxQpMTFpV65GUlpaS1NTVGcpCqpZcLle+rLzMEAMwgEwm01p4&#10;PFn4bKyCggIbT8DXw2MWQYXAZDWwVDQ0NKqQ9amvr1djsVgqXzPS8QC0TngtzHs3vo6PMzEy6ngi&#10;XllZqW9rbfP3O4TBYCAlJaVGWBX92MkTfznPnBkAp587c2bv+bPndpuYmGQ3NjbisVisQEFRgc1m&#10;NyvB45yysjJLT09P5AQMAABq6+o0YYvbqmqqNVpErcrS0lIy3I6aRCK9rrZWU1hFXFVVtXbP/n2e&#10;U6ZODe6oXgC0Wkp9/PDRvB27d61rsyy1tZqPHz6a9yo6ejL9+4SwoqJCX0tbu4LNZitXlJcbwnk1&#10;NDSq4TPOunp6JYoKCo2lZWVk0vd2ZjezlUpLSslwfiUlpUZ9ff0i5G8AAAAYmxjn4LA/+tmFIAhD&#10;r6LrNdS3LsSY9zb/8jQsrL9wvq4gEAiwNlaDK2tqaoh4PL7h/edPROEFALFNWaOgoKCgoPwpsFgs&#10;FXEnTEpKSo1cLldO2OBMc3OzYltGaITh8/kybeUtLf3nY0KYhoYGVeSODYlMpl31853MrKvTOLj/&#10;wJnUr1+tYGM07ckBoPWjYJzT+JCOdiVWrnI/kpGePqCiosKgq74H26KZzVYsFHJzIQ5FRUUmzd8/&#10;ICdOmnT3wtlzu4X9MXYGDoejwOVy5Tt6jgJIgG1vtw2JjIwM7/a9eyP8rl3beO7s2T1cDldeHNcr&#10;7bFg0cJzEeHhznA5q6urxXYpAsNisVQBaDUK0pnrBAIBls1mK+d3YBBHIBBgx40fH9JeHpi6ujoN&#10;RUWlxo76opKSUqOHl9dBZNzhg4dOtZXfzsH+2chRoyLiYmOdYHc4zc3NSl3xgchk1mmI679SSUmp&#10;kcfj/fCuczkd9zEYgUCAbSsvm81WFhUPg7yOoEJgnjx1an7PXr1SD+7ffyY6MmoKPOlgMBjaf+9w&#10;IcqOLEPv3r1TxJlcAgCAjo5O2fqNG3aeOXV6v0AgwEIQhOFyufJTpk4Nnjh50p3hI0ZEIvPPnDXr&#10;+nVfv/U0Gq1XWzIbGxvx4rYZs46pwaxjaiDj4MknnkCo79Ond7KFpeWHYbbDo6xtrGPk5eU54sgF&#10;AIDbwcErNm7evK2tdBqN1muu6+xY+H5I4HcOgNaFwb+WLD49bfr0W+vWrA1OfPPGATnxFK5rXwuL&#10;T5kZGf2bmpqURbWDuOOepDuv7ZH69asVPEkeOmxYtPDkEgB0gomCgoKC8n8Gk8lUR6rNiYOevn7x&#10;0mXLTkpyv+bmZoXMzIz+AwYMfCuclpeXZ0YkalaqqKgyhdPKSktJ7OZmRSqVmg1AqxrbiJEjX8C+&#10;xh4+eTw4PT19QPKnT8NSv6ZaGRoZ5gnL0dP/ZwdASUmpcdFfi852VN6BgwYlRkRFmse8fj2xtKSU&#10;fObUqQOS1Lst8mh5PQUCAXbN2rV7VFRV6zq+4t9QKJRvALQaMroZFDgm8U2iA4PB0BII+DgtLe0O&#10;d+eESUtNHdTXwuKTcLx5b/MU+G8dHZ3SESNHvhBXpqysbMvKVauOOM+a5f82KcmuhtE5a5wwJHKr&#10;j8LBQ4bE+wX4T8jPyzcrKS6mELW0KhUUFNidkdXc3KxQVFRINTPrmd7Zcnz98mWweZ/eKbIysv/a&#10;hSVTyLnw3wSCCtNt/jwfceQVFRZS1TXUqztbDgBad/jaSlNSUmr0C/Cf8P7du1HZWdkWAf7+q/v0&#10;7fPZymrwG1H5Tb4bNmqLpqYmZXi3W1y0tbXLV7i7H+3MNTBcLlcu9etXq0FWVonCaXQ6XU9eTq5Z&#10;VU3th91YJpOpVpCfb9avf//3AACgoalRNdrO7jmBQKgHAIDLV69OKy0pISfEJ4zNzs7uKysrw9XX&#10;N/jX7qCM7D877BgMBlruvvJYZ8q+ytPzkIKCAvvwwUPe45ycQrds37aJRBK9a6tvYFB0MyjQIflz&#10;8tCqqiodGRkZnriTeGEKCgpMMRgAkckUGhwnKyfL1dHRKTU1Nc00IpHy2usz7cFkMtXV1NRq2iob&#10;h8NROHLwkPcM5xk31NU1quXk5DjwoklGRka/HmY9MhQUFNimpqaZg4cMicPhWnccbwYFjoHHbg6H&#10;K5+SnGxjNXhwAgAA4GRwPHNz8y8DBw1KLC8rM4qLjXOSxB8pjKTvWXsg1WNHjR4dLjLTrzjgigY0&#10;oAENaEDDrw4CgQCT/DnZOvlzsnVRUZExHJ+VmWnh6b7qvrhy0lJTB65YtuxRd9enO8K+PXvO9TLt&#10;wW1ublaQhrympialiU5OX6hkCsRgMIjdXT80dE94m/R21KYNGwI6ex2DwSC2ZQRHOHz6+HFYD2MT&#10;/sOQkPmSljM/L6/HssVLnoqbPycnp/eiBQsiurt9uyO0tLTIjLV3yHwYGjqvu8sirRD6IGRBeFiY&#10;c1vpCfHxY4YPHVbkuWrVvbVeq4MPHzx0MigwcGVjY6Nyd5e9s4HL5crCv5dtGR+Cw4ypU9/BBn5K&#10;S0pIovKgRn5QUFBQUP5IBAIBdub06W9nTp/+9urlfxx+8wUCXFpq6iBxHMqXlJRQtmza5N+zZ89U&#10;aZWLyWSqCzs7/x159PDhvJsBN7yGjxjxEjY40xUEAgF2144dl7Mysyzt7O2fw25QkIQ+CFkYFxs3&#10;rqv3+t2BDdZIk+qqKp3T3t4HWCyW2K5CupO01DSx3kGYyspK/bVeq+/AZ+zao6KiwmC1h+c9DAYD&#10;jRBhgERc+AIBLiMjo39HvlMBaNU42LR+w01pjhUN9fWq/5XnWVNTo7Vm3bo906ZPD+zuskiL7Ows&#10;Cxlc22ed2U1s5fKyMqPw52Gznj55Msfv2rUNu3fsvBTz6vXEX1lOaVDPZKrDv5dBgUHubeWrqakh&#10;fv3ydTAAAJj26JGhb2Ag0tUKOsFEQUFBQfm/AhIIsMXFxcYe7u4hbflDrK2t1Tx88JD3WHuH7Jzs&#10;nL4zXVx+8OcmKVcuXdo6ZrTdt5AHDxZJS6a0iY+LH7t9y1Y/LBYrcPdYdbir8urr69XWrVkT/Cj0&#10;4XwtLa2KQ0eP/ODjrbm5WfHokSMnFi9cGCFsdfJPorqqSmfMaLtv61avCZbmRPNGwI3VF89f2DnO&#10;YUyWOJOw7kRJSbExJzu775JFi8I7OudbXlZmtHf3ngt2I0fmJb554zDMdlh0e/lramqIyxcveVZR&#10;UWEwd57bJc3vPlAlQSAQYCvKyw1XLlv+uC1rwEwmU/340aPHxtjb56Slpg6a5erqJ+n9hLnu57fe&#10;YbRdrjg+EbsbbW3t8gmTJt7r7nJIEz6PL/P69as2J4uDrYfErXBfecxltqvvxMmT7o4YNfIFQYXA&#10;hH4zX5zSJD4ubhxcP1HWY2HQM5goKCgoKH8kGAwG8lztdQAAAPpaWH6E40179MjQ0NSsinoZOXXi&#10;OKdUx7FjHxFUVOoAAACCBNic7Jy+bxISHFksFgGDwUBHTxxfLK6xi47g8XgyTx49dqPT6XqJbxId&#10;kJYVfzWFBQWmevr6RUgDDWw2W+ni+Qs7fa9e3cTj8WSWr1xxfOCgQT+cBxOmvKzMqInNVjYxMclG&#10;Gm4RCATY0JCQhcePHjtWw2BoycnLcc5eOO+qra1dLiyD1dCgYmlp+SHm9esJdvb2z6RX09+L8LCw&#10;Wc3NzYrhYWGz1m3csFNacrW1tcrxeHzDUNth0Uhrwr8jfS0sPvUfMOBtQnyC40Qnp9QRI0e+MOvZ&#10;M1VOTu5v4yuNjY2EtNTUQZ8/fbKFdxB7mff6umvv3tU1NTVESCDAahKJdKTcqMioKfv37j1fVlpK&#10;IlMouZu2bNnalXKSyeRcHR2dstiYmPETx0/46jjW8ZGqqloNAK1jxbecb33evEkYAxvPOXDo0Epq&#10;B+c6xUUgEGAfhT6cz6iu1k6Ijx/rOmf2NWnIRREfDBYruHv7zrL8vLyeHl5eB4bZ2kYjxzdVVdVa&#10;ZB9raGhQ2bxh4w19A32Ru3q/MwqKik3w76XV4MHxbeVTVVWt9Vqzej8AAIyfMOF+W/lQNyUoKCgo&#10;KP93fP3yZfDa1WtuFxUWUtvKo6unV3Lk2LElovzWdYWqqird097eB5YuW37ShPqjO4JfxcsXL6af&#10;O3Nmr5ERKU9LS6uisakJ/yYh3hF2aWDao0fG42dPB4mjHltYUGB65tTp/cmfPw/tP2DAWxUVlTou&#10;lyuflJRoD5vc19XTKzl15rTbEGvruPZkpaenD+jTp0+ydGr5+wFBECbs2XOXb99y+qxdv363NGVX&#10;V1XptPB4snp6eiXSlPszaGxsxB85dMi7LX+ISEhkMm2l+8qjzrNm+eNwOH5xcbHxwf37zzCqGdo9&#10;e/VMxWAwUFpq2qC01NRBALQuLt25f2/EICsrkcZ9OkNGRkb/tV5ed9rbadXW1i4/eOTwcnsHB6ku&#10;jDCqq7XPnj6zb+48t0u9zM2/SlM2SsekJKdYz5oxIwnesSNTKLm9+/ROVlf7x+hPC48nW8Oo1v72&#10;Lbd3UWEhdcSokS+uBwSM74xP2D8RdIKJgoKCgvJ/CYvFIvj7XV/38cOHEWw2WwmHw/FVVAh1JBKZ&#10;Nth6SJydvf0zWVnZTvku/K/R3NysGBwY6H4jIGA10veaaY8eGecvXnDpYWbWKYujxcXFxjf9A1Y/&#10;e/p0NuwaAovFCtzmz/PZsGnTdmn60kT5M3iTkDAm7Plzl9xvub0hCMLgcDi+oqJio5aWVoUx1STb&#10;xmboawtLi4+wBU4kiW/eOFy66LM9KTHRHo5TVFRs2rFr17rZc+dclVYZm5qalAOuX1/7/t27UU1N&#10;bGV4rDA0MsofPGRInL2Dw1NRrhpQ/vukJKdY79m1yyc9LW1ge/nwBEL9Kg+PQ4uXLjklI4aP2j8d&#10;dIKJgoKCgoLyfw4EQZjc3Fxz1nefm7379PncGV9xwggEAiyNRuvFamhQNTA0LBClEouCIi2qq6p0&#10;iouLTQAAQE9fv0hXV7e0u8uE8ufA5/Nx4WFhs96/fTcK9h8qJyfHUVJWYhkaGhb07tMn2Wbo0NfS&#10;MIb2p4BOMFFQUFBQUFBQUFBQUDogNiZm/LOnT2dv3b59Y1ZmZr/QkNCF27Zv20jU0qrs7rL9TqBG&#10;flBQUFBQUFBQUFBQUNqBzWYrnfY+dSAtNXWQqWmPjMiXL6elJCfb9OhhmrFy1aoj3V2+3wl0BxMF&#10;BQUFBQUFBQUFBaUDeDyeTHpa2sB+/fu/5/P5uLTU1EH9+vd/393l+t1AJ5goKCgoKG3C5XLluFyu&#10;PGqcBQUFBQUFBUUcsN1dABQUFBSUrlNYUGC6cN78yPCwsJnSkFddVaVz/uy53ROdnFIb6uvVpCET&#10;BQUFBQUF5c8HnWCioKCg/MeprqrS2bl9xxUjklFe9XfXEJLSUF+vumXjJn8nx7EZNTUMLb+AgPF6&#10;+vrF0iorCgoKCgoKyp8NOsFE+W0pLyszev70mau05JWUlFCktbsDA0EQBnbA290IBALsdV/f9d1d&#10;DpRfz/t370fV1dVqOs+cGTDa3v45j8eT2IBbRESEswmVmhUdG2M6ZerUYO8TJw5nZmT264wMgUDw&#10;R/62FBYUmEa+fDlNWvLiYmOdsrOyLKQlD4A/t+2FSYiPd3yTkDBGVNr/Sxv8CqJeRk7Nz8szEzd/&#10;SnKK9Yf370dIuxy+V69ulLZMFNEkJSbad+Tz8XflZ7/7pSUl5LBnz11+5j3+FNBBGOW35eWLl9O9&#10;T5w4nJ6ePkAa8iLCwmZ6nzjZ6Y/l9vj86dOwe3fuLv0dPmjSUlMHnTxx4nDUy8ipv8ukF0W6NDc3&#10;K4qKtx5q8xqLxfHXrl59+3X0q0miHJKLi/PMmQE6ujqli+YveLlt8xa/MY6Oj817m3/pjIwnjx65&#10;tfXx/18m7Plzl5PHjh/Jyc7uKw15N/wDVp8+deoAo7paWxryAAAg8OYtj9SvX62kJe93xffq1U3H&#10;Dh85UVxcbCycduLYsaPVVVU63VGuP42rV65sPnrkyInCwkKqOPkf3L+3+OTxE0dKS0rI0ipDZWWl&#10;/rEjR4/fv3dv8e/wW/unE3QrcJX3iZOH6HS6XneXpbNc9vHZ1pkFkc7y4sWLGd4nTx7KyMjo/7Pu&#10;8ccAQRAa0PBbho3r19+gkimQKcVYEBcbN7ar8tZ4et2G5SUlJtoh07IyMy0kkXnp4sVtVDIFGmlr&#10;W5D45o39z2wPJpOpxuFw5NpKDwoMXEklUyAqmQKdP3tul7TvL2kbdWf4kpIyuKmpSamjfDnZ2X1+&#10;dZ1jY2LHdSY/i8XC21rblJw4dvxwfX29CjLt2pUrG9+9fTsyLS1tgLjyGAwGMfXr10HC8cGBQSsW&#10;uM2LjHn9ejyfz8dKUrf1a9fdopIp0DiHMRkFBQXU7u4H0gqrVqwMoZIpUA9jE/6H9++Hd1Xe4IGD&#10;6FQyBerXp289sp82NjYqFxYWmkgic/5ctygqmQJNGj8+hclkqolzTWf7ojh9SyAQYH7msxgyyKqS&#10;SqZAvc16shkMBhGOZ7PZimYmVF5vs57szRs2+nd3n/kvB4FAgOnTs1cT/Lv5MCRkfkfXTJk46ROV&#10;TIHMe5hxioqKjKVRjuioqEnwb9uObduuINN+9e9SW+PmnxRG2Q7Pp5IpUN9e5o21tbUa3V0eOLxJ&#10;SHDgcrmy7eVxGG2X08PYhO/iPDPhZ4xB69esDYTfh4T4+DHItP/iN9LPDOhKEMpvi6qqai0ArWqo&#10;GAzosrljVTW1GlgeMv5tUpLd7eDbKySRWV1drQMAAKUlpWQ5OTlOZ67l8Xgye3bu8hF3te3MqVP7&#10;Jzo5pb6Kjp4kKl1JUbFRTk6OC8CPdewqcbGxTqEhoQulKfNnIxAIsPPnur1ymz0nhsViEdrKl52V&#10;ZeE6c1ZCQX5+D2R8VVWV7qEDB0//jLKFPHiwaNOGDTc7c83jR4/mVVRUGFz28dlWkJ//rz6zdPny&#10;k8rKyqyrly9vEUcWh8NRWLls+eOY1zEThNOmTp8WeCPwluOo0aPD/f381r2Kjp7U2f7EqG7dPcrN&#10;zTWH3+M/AVU11RoAWvsWBoPp8pikrqbGAKD1eSDHjyuXLm3NypRM0wIek/Lz8s3weHx9R/lfRUdP&#10;Wrls2ZOWlhbZNmVWVens27PnvLg7rZ7u7iFzXFzj0lJTB4lf8s6hokKoAwAALpcrLy8v3wzH0+l0&#10;PQwGA3E4HIV61DhVl+DxeDJEIrESgNbfFIKKSl1H12hoqFcD0Gp9urO/iW0hJyfHUVJSaoTLAcdz&#10;OByFLZs2+0vjHuLQ3rj5J6Gmrs4AoNXno4KCAru7ywNA6+/0qhUrH+bn5fVsKw8EQRgGo1pbIBBg&#10;GQyGtjTGaGFUVFX+/i7FYrECOP79u3cjgwOD3KV9v/803T3DRQMa2guzZ7nEjbV3yCwrKzOUhjzn&#10;adPejhvjmF5ZWamHvMfKZcsfSiKPz+dj57q6xixbvORpc3OzQmeuffbkqSuVTIF6Uk1bMjMyLNvL&#10;y2azFQdYWNZSyRRo1/Ydl9pamTt25MgxG6vB5fFxcY7SfA7Tp0x9v8bT6/aveObp6en9N6xbd7Or&#10;z5zNZivCq96L5s9/wePxcKLy3bp5cxW8WhsVGTkZjj988NBJW2ubEmnXj8FgEPv2Mm+kkilQe7ur&#10;ws+4ublZ/tqVKxvXr1kb+OH9++Hbtmy5RqfTdeH0lcuWP5w5fUaiOGW4cunyZiqZAm3dtNmvvXLC&#10;uxdXLl3e3Jk6cjgcOVubocV7du2+0F6dxKn37xamTJz0yclxbBpy10zSwGKx8FQyBfLy8LgLx9XX&#10;16uYm5k13wwI8JREZmNjo/Kgfv0ZJ4+fONRRXjabrQjvBLa323Ti2PHDVDIFGmjZr6ahoYHQnkxa&#10;Lq0n/N4F3rrl/rOeZ+CtW+4DLCxrhXe0IAgCkS8jp4yxs8t+9uSp63+lXwkEAswaT6/b0tDW6UpI&#10;SU4esm/PnnPw/1V0ug6VTIHmzZkbXc9kqoojY1C//oyZ02ckStrmp7299wcFBq5saWmRgeNu+Ad4&#10;9bewqEM+0+DAoBVUMgVis9mKv6JtxBk3/4TA5XJlzUyovMULF4V1d1kgqPXdcJ42PYlKpkDRUVGT&#10;2stbWFhoYm1lVeF79eoGSe4jTr5ZM5zfjHMYk4H8jpzrOvv18qVLH3d3W/1OAd3BRPmtMSIZ5fUf&#10;MOCtnp5eiVTkGZHyrAZbJWhra5fDcVgslk+nV+pLIg+LxQrMevZMneXq4odcRRcHohax0oRqkm1m&#10;ZpbWs1ev1PbyKigosB8+fWI1fsKEB8vdVx5b4DYv6v69e4v5fD4Omc/IiJSHJ+Drh48YESlJfdqi&#10;K20kDgwGQyspMdEeAAAuXbi441How/mzZjgnCdevM2AwGIGMjAwPAADi4+LHnj97do+ofKyGBlUA&#10;WldrW1pa5OB4HA7Lr6qq0u1KGUShoaFRvXT5spMAAFBXV6fRVr6tmzZfv3Tx4nb43GV1VZXuwEGD&#10;Er3PnJ538cKFnffu3F06e5ZLPPR9RV9GVqalSswzM/MXLrigo6NT1t79W1pa5GxHDI/E4XB8pwnj&#10;H3SmjnJyclxjY+OchYsWnkPIk53rOjv26ZMnc9o7R3Xy+PEjx44cOf677j6RSKQ8m6E2rzU0NKq7&#10;KktZWZmlSSTSnZzGh8BxCgoK7BZui1xlJV2i901JSalRS1u7fPmK5cc7yqugoMD2WrN6HwAAMNvp&#10;C1QqNUuTSKTbj3F42pE/VBOqSfaDhw9txjk5hY5xdHw8a8aMpLjYWKfO16R9TE1NMzEYDHTw8OEf&#10;tE/MzXt90dDQrJo4edJdOC4uNtZpxdKlT2g0Wi9pl6UrRL2MnMrhcOSjo6InP3v6dPZfCxa8SHzz&#10;xqE7ylJWWkpaOH9BZG1NLRGO0yQS6UpKSo1Lli31JqioMMWRY0Qi5dIMzvsAACAASURBVI1zGhfa&#10;mR2kt0lJdozqau3Kykr9q1eubN69Y+clnwsXd/wj0yhPwBfgJkyaeA+Ow+GwfAAAqKyoMBD3PjDb&#10;tmz1vXj+/E42m60k7jXijJt/ArKysi36+vpF4ydOuN/dZQEAAAwGA23asmUrAAAw65jttr2RkVG+&#10;nJw8Z/HSpac6e5+wZ89dvDw87hUVFZm0ew8SKW/AoEGJyO9IHA7Hr6yo7HQ//JNBJ5govzUkEplW&#10;UFDQo+OcYsojk2gF+f+Wp2+gX9SVgYFCMf4micU1axubmOcRERYXr1yeIc4PcWLCmzH7Dx1cmZ6W&#10;NjApMdF+2+YtfrExMeOReUhkEq24qNikK1ZERaFvoF9U8RMHz+u+fuvnz3WLXuPldcdx3NiH+gYG&#10;RS6uLn5dMVYjLy/PcZ4182/1KZ8LF3ekJKdYC+dbtmLF8ZGjRkXIyclx+/Xv/w6O19PTK+bz+TgG&#10;gyE1AywwrnPmXAXgn8mtMPl5eWahISELvU+cPOTv57cOAACuXrm62cV55psN69bfmj5jxk0dHZ0y&#10;t/nzfOC+o6urV0Kn0/UhMdRZFRUVm6bNmH6roY37AwCAjo5O2ZVr16a+iIo0J5FIeZ2to7GxcU5a&#10;WtrfKpLPnz6d/eH9+xHrVq8J/vD+g0grk7W1tZo3A254XbtydZP3iZOHOnvPXwGJTJLumEQi0QoK&#10;/lHPlpWVbdHR0SmrrOz8R/PfMskkWkZGplhGKJxnzgyQlZVtaa8vTHeecTPq9asem7du7VAFu6Wl&#10;Rfbrly9DTp0943YnOHhFSnKK9ZJFf4WVlJRQOlGFDjE1Nc1gMpnqDfX1P5RbT1+/OD8vrydyIePq&#10;5Subo6OiJy9bvOTZ72IoJjsry2Ll8uWPxo8dl87n82RGjR4dTjE2/mZtYxPzq8sCQRBm3549F9at&#10;X7/r2MkTi+B4DAYDkcgkWl47qonCdPYd4XA4CuvXrA1ysLP/Fvv69QQX19m+8vLyzc4znQP+kUmm&#10;NTY24qsQbpj09A2KAGg1AiTOfcLDwmYWFRWZ5NHyej64d2/xae9TB274+68Rt5zijJt/CiQy+Ydv&#10;pe7E2sY61tjEOKejtsdgMJCamhpDlPGv9oAgCHPl8uUt4c/DZnm6r2p3QZVMJtEKC/59pEZfX7+I&#10;LmY//J1J/frVKiE+3lEasn6LQRYFpS2k/jFH/nHCqq2tXd6VnarO/vgikZWVbTEyMsrvKF96evqA&#10;XTt2XLYfNYomJyfHmevmdtm8t/mX0XZ2Yf8uC5nG4/FkSktLpWbBD4DWNqJXVoo1eZGEwu/PRE5O&#10;jjNl6tTgl9FRvRYvXerdVbnbduzYYEI1yQag9dzcpg3rb3I4HAVkHhwOx1dXV2dcvnZ1KnKnXOv7&#10;6uTP+NHQ1dUt1dDUrGpsbMKLStfW0Snz8PI8SNQiVs5xc7sMQRCm+PuqKh6Pr58ydWrwy1fRPee6&#10;uV2Gr9HR0S7jcrly4q6u9+7dJ7mpSfT9kVCMjb+JWy8kJDKJhjwvY21jEzN1+vTAAQMHJg2xHhIn&#10;6holJSXWug3rd2loaFQvXrqk0yvQvwISiUwrlOKHl6gxSUtbu5wu4Q4mAK1lbO+sEhJFRcUmEyo1&#10;q62+CEMgEOq1tLQqOpL37MnTOfv37j3naO+QbTt8eKTDGIenEydNumtoaFggZvHFQkNTswpPINSX&#10;lJRShNOwWKxAQ0OjCrmztWzF8hOmpqaZy1esOI48O9Wd5OTk9JWTl+PU1tYQhw0bFu0X4D/h7oP7&#10;tl1ZWJOUiPBwZxkZ2ZaFfy06B5/lhyGRyLSCvHyxLXOSSJ2bnBQWFJhCEIRhNTSomFCpWXv37/OM&#10;S3xDMjA0LITzGBoa5mMwGAh5Vl5bW6scAAAqKzte/GQymerbtmz1c3J0zPj48cNwrzWr92sSiXSX&#10;2bOviVtOAMQfN//rkMgkWqEUv72kQe8+fZKbmho7bHsymUwTtlMgDqs8PQ6RSKS8FStXHmsvH4n0&#10;40aFlrZ2eXV1tY60F/d/NWdPn9m3aP6Cl1s2bury2WZ0gonyW0MikWmM6mptUavUkskj0SrKyw2R&#10;ajGaRGIln8/H1dTUaEki08DAoLCwoNBUGuVri+qqKl0NDY1qLAYrGDxkSNz+QwfdHzx8aCP8oaSn&#10;p1csIyPDk2RwBQCA20HBK2Jev/7BgAGRSKxsbm5WbG/18NRJ74OSum8473Nxlq//9YmrPDwOAdCq&#10;uteRKp444PH4Bl9//wn6BgZFVCo1q7S0lHzZx2ebcL7m5mZFJSUlFjIONm4h7up4Z9HX1y/i8UQb&#10;VlFWVmatXb9+d0x8vLGamloNBoOB/AL8J/hcuTwDVn1UVlZmIQ0waOvolAEAgLhqsvoG+kW8dgy7&#10;dBV9fYMi5Huhp69f7H361PxbwUEObe3Yy8u3qjbFJb4hkclk2s8qW1cgkUm0kpISCpfLles4d8eQ&#10;ySRavtDHO5FIrOxKvzMwMCgsLCwQe0xqry92lsZGFkFeXr5ZQ0OjapCV1Zsrvr5Tjp088Zc0ZCPB&#10;YDAQiUSilZSI3qnQM9AvQk7cR9vZhT2LCLdEajV0N5OnTLkdGR3d8+jx44th9VNNTc2q7ihL1MvI&#10;abExMeMXuM2LmjR+/Bekv1cSmUTL78RvSqumUNv57wTfXv761auJ8P9mPXumRb5+ZXb46JFlVoMH&#10;JwDwYzvIy8tzdPX0SpBy4TFanEXAyooKA01NTTqXw5UfMGDA29Vr1+6NTYintKfq/iIiYsaj0ND5&#10;yB3vnz1u/i6QSGRafv7Pc/chCfr6+kUtLbwO215PX7+os7uvGAwGcho/PiQ88mXvjo6EkMhkGp1O&#10;10MaDyQSiZUCgQALG1n7L9LS0iIL93WznmZpXZWHTjBROk15ebnht2/fekt6fVv+tMrLyoyELRmS&#10;yCQaAABIaxeT9P2jtbDgn48vTU1NOgAA1NbUENu6rj20tLXLy8vKSJJc+/LFi+mXfXy2deTrc9To&#10;0eFRMa97XLjkMxOeeIk68ykjI8MzMDQskFS1JSkp0X7pX4ufP7h//18fhBpitFHogweLnKdNfyeJ&#10;31IMBgONtrMLMzYxyQEAgI7OQHQGEomUF/kq2iwiKrL3ufMXXK9dubqprLT0X8+rqqpKF/f9vCbM&#10;3/2itlaiftERKioqdTxe+z+WfD4fB1vuxGAw0Nhx4x7Cq/rCbQSfBxH3B46golLX0sH9c7Kz+172&#10;8dnWlmPp4uJi47bUDbW0tcrLRLwX4lgllJWV5XbGj15JSQmlK77P2upvJSUlFGHNBhKJRBMIBNji&#10;4mKp9FES6cedAk1NTXpX+p22trbItm+Ljvoin8/H3b19Z9llH59tFR2cd5u3YMHFyFfRPQ8cOrgS&#10;Xkjo7Pl0cSGTybS2VOG0tbTLy8vKjZBxMjIyPFlZ2ZaO5BYXFxv/LG0NYQwMDQvHOTmFAgAAo7pa&#10;u7Gx4x2an4GOrk4pFosVpKelDczKzLJ88vjxXDiNRG57R1zUu0MikWkVFRUGbZ1vTEpKtF+2eMmz&#10;e3fvLoHj8Hh8g8vs2b4AtGqbiHqurerk/7wraurqDCwWK6ip6fhdMevZMy385Ys+V/18J/cwM0sH&#10;oOOxKPVrqtXG9Rtunjl1ej8cJ864+SfQuoNZaCr8HuTn5Zld9/Nbd9nHZ9tlH59tkS9fTpO2nYK2&#10;aB2nOp7ca2trlZeVlUr0TSYvL8/pSIOARGr9Li0s/GcBVZMIfyP9nO+FX4GsrGzL9RsB46/fuOE0&#10;B6EdJSnoBBOl05w/e3YPkPDHt7m5WXGui2ucqDOLJ0+cPCzsZkFdXZ2BJxDqpTXB1NbWLpeXl2/O&#10;F7EKKukHnaqqaq0kA+ynjx9tV61YGXry+InDyxcvedaRDBUVlbqhw4a9QsaJuqZVrThfovYaYm0d&#10;q62tXb5n5y4f5K4x3EY17bSRw5gxTwAAYNf2HVckuTcMl8uVmz937qvkz5+HSnK9qDaRl5fnYDAY&#10;aMxYx8dTpk0NOn702N8qMAKBAJuTk9MX/tGA+bvODMl2tjuCQCAwudyWdnfBbgcFrdy7e89F4Xj4&#10;PUK6gYBVesXdiScQCEykUSNR9/hrwcIXJ4+fOLza0/Pu1y9fBgvn2bNzl8/t4GCRLn40NYl0Lpcj&#10;L05ZhAkPC5u1xmv1HXHPyp32PnUAK6FaIYvFIrg4Oyfm5uaaC6cd2n/g9M0bN7yQcbp6eiWysrIt&#10;wruOkkIik2k1NTVEJpOpDsdpEomVdbW1mpKeFdQkEiuFVcHbA08gMFva6Yt3bt9evmPbtqsnj584&#10;vHVTx6pT+gYGRRaWlh+RcZ0dI8VRNSORSbTSNs52ahI16Z1pAyS7tm+/cu/O3aWSXNsVrl29ugk5&#10;Nv0sRLXt5q1bt3zNSMd/SP5MHDlqVISAL/j7eRkZkfIqKioMhCe/EARhvFZ53H/54sV0ZDy8MIxc&#10;yEUyxNo6VkdHp2zv7t0XRRnzehUVPdljpXvID4s7QucCcTgcX11Do7q2VrzFYTk5Oa69g8Ozgvz8&#10;Hl9SUoZ0lN/C0uIjxdj4m8+FCzvg8aGjcVNcftWkTFJIJDKNzWYrITUpbgcFr3ByHJtx+MDBUyeP&#10;nzh88viJw+7LVzxcvHBRRHuuwKSFuG1PJBIruVyuRL894gAbvkKqjf/zHSnZRsXvxMhRI1/AboG6&#10;AjrBROkU9O/qd/AKYGd59vTp7MrKSv2zp8/sQ8aXl5cbPn38eK7vtWsbkapnGAwGIhkZ5Ql/zFVX&#10;Vens37v3nJeHx71tW7b6ivr4FQUGg4GMSKQ85I7B3xMJCXcwsVisQEWEf7Da2lrNLykpQ76kpAwR&#10;pe526qT3QWMT4xyiVqs6XOKbxH9ZDmzLLx0yfvuWrb7COwokI1KepCqy8+bP93n07OkgTSKRHhER&#10;4QzHi7PLu+/ggVU3Am85ZqSnD8ij/bPanZ6WNnD71q3XvDw87nl5eNw7fPCQd1ZmpmVbcsKeP3cp&#10;LRGtytpRm/B4PBkPd/cQDqftic3mrVu3JCYmOnz6+NEWAACKi4pMjIwM84VVsvAEQj18PqotWW1R&#10;XlZmtG3zFr/1a9YGtfUhQyAQmO2txvL5fNx1X7/14WFhM4V35548euRWUVFhcO3q1U1wHNyP62pr&#10;NcUpI4FAYLan6hUcFLSyhceThc+wPgwNXYBM/5aT0ycuNtbpss+lbaJ2e/AEfD0W++Okr7y83BB+&#10;L5CTKiS+V69tTElOtvnw/v3IjupRXFxsrKamWiOpSu3DkJCF1VXVOsJWhgsLCkwjX76cduXSpa3I&#10;iR4Oh+MbGBoWCBt5KC8vN9yza/dFLw+Pezu3b7+SkZEhlpEdo+8GlJBny4harWr7khoTweOVG2Rw&#10;/96RhyAIU1RUZAK3PXKyQCAQmC1t9EUOh6Nw8dz5Xea9zb/g8fiGNwlvxgiPOR29ly0tLbIe7u4h&#10;7fnaRFJXV6fhi+jbbUEikWltnTfH4/H1OBncv9qAx+PJZGVmWn5JSRmSkZHRX9QEPisz0zIhPsHx&#10;so+PyH79s2hqalIODgxyvxMcvEL4HPWj0ND5qz0973p5eNy7deOGZ3vjW0d8y8np8+TRY7e20hsa&#10;GlSrq6p0DRBnZtvSJHqblGSXnpY28NJFn+3IeB0dnTI5eTlOW2q1bvPmXXr49ImVlpZWRURY2Ezh&#10;dD9f3w0Z6ekDhK0Pk0hGecIyNTU16XW1dWKNeTDBQcErnadNf+fl4XGvPeNT45ycQh8/ezrQwtLy&#10;46PQh/MB6HjcBEC83+4zp07vT/361aoz5f6VGJGM4HHJDAAArvv5rdu1Y8dlPp+P09DUrOrTt+9n&#10;C0vLjz3MzNKTP38e6rVq1YOunD/kcDjyJ44dP7La0/Puo9DQ+aLy4AkEpjgqssp4fANO6LcHgiBM&#10;Hi2v55eUlCFfv3wZLPwOpaWmDhL+TsnOyrIQJR/+jkQu5P/zjfTrdjAFAgE2KDDQfa3X6tteHh73&#10;1q9ZG3TDP2B1Q0ODijTvA0EQBl6U+d524i3cdbefFDT8t4Kfr++6169eTZD0ejabrTh7lktcfwuL&#10;OqTPIT6fj12+dOljKpkCffzwwRZ5jcdK9wfr16wNhP9nMBhEh9F2ObCvNSqZAvUwNuGfO3N2d1u+&#10;DpFh+ZIlTzZv2OgP/19dVaVNJVOgoMDAlZLWy3na9CQIavWjFBsT47TAbV6kKcVYgCzf7aDg5XD+&#10;hoYGwlh7h8yWlhaZKjpdp19fC+aBffvOwOk8Hg+3e8dOH1H3gvN9/fLFikqmQD4XLmxHpvtevbph&#10;9PAReV15zr5Xr26Y6+oaA/9fUlxMppIp0IP79xd1dK378hWhsA++PBrNzNzMrBn5rOAQcN1/tajr&#10;q6urtYYPHVbUp2evJmQfqamp0Tx+9NgR4fxNTU1KcPzDkJD5VDIFiggPn9FeGe/evr10+pSp7wUC&#10;Aea6n9/a40ePHhWVb8Qw28ItGzdd70zbNTU1KU10cvoC17O/hUVdRUWFvnC+g/v2n+6onKdOnjxA&#10;JVOgWzdueCDj6XS6ro3V4PKBlv1q4DiBQIDpSTVtOXfm7G5xyikQCDAjbW0L2kqf6zr79bdv38z5&#10;fD520fz5L4T7FJfLlZ3j4hJLJVOg3NzcXsLXV9HpOrBfMC6XK/v40aO5UydN/ojsA73NerKTEhPt&#10;hK+9HRS8nEqmQCeOHT/cUT3Onz23693btyMl7essFgs/fcrU90MHDylDxvN4PNwCt3mRVDIFykjP&#10;6IdM+2vBwnCk/8XKykq9kba2Bci6mZlQeVcuXd7M5/OxHT0HC/PerIehofPguCePH8+hkilQfl5e&#10;D0nqlJ6e3n/n9u2XIah1zL0dFLx8nMOYDGT5+ltY1MH1uuxzaUvgrVvuomR9/PDBdtWKlSEQBIHk&#10;z8nWVDIFunf37mLkcz7t7b1f+LqGhgaC94mTByEIAvfu3l0sjg87OFy7cmVjcXExpaN8bxISHKZN&#10;nvJBVNqlixe3Rb54ORWCIFBRUaF/4tjxw4P69Wcg22Da5CkfWCwWXrhfuzjPTKCSKVBBfr6ppP1K&#10;krBj27YrVDIFCg8Lc0bWQ3jsnDJx0idJ+8bxo0ePwv533yYljb539+7ily9eTIsID59x4tjxw/0t&#10;LOqmTpr8EennFfaLiPRBCUGtPlfHjx2XSiVToLq6OnVk2lh7h8xLFy9ua68sfr6+62bPcokTjofH&#10;ceRvIgS1+o7ubdaTjXyn5s91ixIlo72A/H6w7N2nAfnuiQqRL15OHTHMtpDP52M7GjchCAL/a++8&#10;o5pY3j4+m5CEACF0BJQgRZCrV4qABWzYrgWVYrt2pdmxA0oTafbeUFHsAlYURBQbAorSBBVD71Vq&#10;evb9I653DRsIypXr783nnDkHsrOzs7szs1Oeeb5e27adwtJU3Onvf4DP50M1NTV9jPQN2F3paXK5&#10;XLyfj8/huU6zn+3aGbj3V5ZFGIaBhZl5DdJvGW5hWWE/Y0ZqyqtXY4Tvjcfj4eif6YZsNpvwo9fa&#10;7uV1Al3G0ZrUSHiUkDBdWFsZ8309TLBD+kXNTU3U8FOnNgq3zyOthpWVl5VpwzAM8vPzBw40GMDC&#10;6qcIf3uR4ObscnOjh8cF5P/6+nqVzuL/GyEsJDQYK8/mQ0zq0RrZ6NCVjrFw+Ys8f37VuNFj8tHp&#10;D7ewrOhMNxkJkhVMCd0i/+OnQWQyuf1Hz5eWlmas81jv29LcQkWbVOBwOP6uoCAXIpHIFpYMETb5&#10;fJv+doSlleXTWQ72FxAPl3w+H3dw/37/FcuWxXZlqiEsfYLs4xB35UcYPp+PU1dXr0hNSRnjOGtW&#10;yrLFSx68fPFiPIya/ebz+Tg/H5+jyP5EJoMhAwMYgiAIVlFVrV6wcOFR9H4hHA7Hj4uLc0A0ENE8&#10;f/psEpfLlRpgaJitp6f3QVjyQZsmmNX/mVnuWQ4O57MysyyQGUllFZUaAMRbHZszb+7ptNTU0QAA&#10;kJebZ8JmYZuq5IlY4VFWVq713rHdg8lkktHmU0wGQybh4femWAAIZteSnjyZCgAA1jY2D+UolOY3&#10;ImQwEOwdHSPa29tlEx4+nHn10mXXWQ4O50XkpabxS/fKxZ6wsODSklLdGbNmXbS2sU5obWmVx9qD&#10;RpGnNHW1QrV67doAbRqNLqyJqKqqWrXVy3NzU1OTIlJGIAiCFRUV65pFrAoKA0EQDMMAgkWs0jAY&#10;DFkABGVxrYeHb1VVVV/0cQKBwAkODV0OQRCM5WSDwWTKaPfTLoi9e2/O5AkTczesW38JbdILgGB1&#10;bJWbe7Sw9cCceXNPD7WweCGOVEd+/qc/fqZNkpWVbV2zbq1/TU2NBtpsDY/H84JDQ5bjcDi+cD6E&#10;TfXepL22GWltnTBj1qyLiFdoHo+HDwsJCV3l5h7dmdYellXFt9nwL91bmUFgMhgyWlpaxdeuXHUe&#10;P2Zs/nYvr5PCJsAtzS1UlxUr7rJYLFJnZbG9XVAOAADAxNQkdey4cbHotorBZMo8SkiYIXwezOfj&#10;kBUom1Gj4uUolOY3rzuvlwAI2sq6ujp1cbzOatNodFEaiAwGQ0aeKt8YvCtoz9hRowpOHDvmKbwy&#10;mJ2VNTTA1+8w+jekXAMAwL8pzYSF1/btGxQVFeuRbyCTySQXF5fozZ47J9xmlM1DZP/o+5wcs5nT&#10;7dKfP3s+sTvpc7lcqZLiEj2kvgy1sHiup6f3gU6nGz1/9mxSY2ODiqubW2jk5Uvj0M5vCAQCR0tL&#10;q1h49VBGRqYtMGiXKwD/WDchiCNzMcve/kJOdra58IrfTHv7SGsb6wRhyx9tmjadxWJJV1VWfmuL&#10;VFRUqrvjP6G2trZPbU2NxnJn570UeUpTW1ub3CaPDZFvXr+2FnXOmHFjY7kcDqGsrEwH2Vcsqt0E&#10;AIDMjAyrEgxfE3m5eUOqKiv7qqioVFtaWT193UV9iImOXhx5/sLq12lpNmfDwzf8qBO9HwUtocRg&#10;MmQWLFx01GrYsCRhJ204HI6vq6f7UZz9zVg8epgw4+rlKy62423vTrezu0IkEtlYe8IplK6/mQAA&#10;wGQyZNTV+5SfPnlq8xibUYXBu4L2lJd9b+lQVVWltXrlqigYhqEPeXlDRDltE2WJIly+FRQUGvB4&#10;PK+xm6vpP0NmRkfZNQAEFiCVFRX9sI6tX7P2amdlF6G0tLT/vNlznvn5+B4RNnWvqanRcF3hfKer&#10;dCQDTAndgs/n435WG8nSyuqpgoJCg/DvKqqq1WPGjo0VNtUSuNwvHIAU5vETxt8JCglx3r137+KE&#10;x4mGV29ctzE1M3sFgGDwtWDe/Cf19fUi96EJS58g+zi6ctMvCuTj/PfceU8qyiu03VauDL734P6Q&#10;d1mZCqnpb9RCdoctk5OTa+FyuVJPEh9PAwAAKQKBU1RYZGA7esznrZs2nyst/d5RAgRBsKyMTOuL&#10;5y866BHJU6mNBXS6EYlEYm3etm1rU9P3naaecEKipKRU179//0+VlYKOJOLVVZxnNNTC4nnZVwcN&#10;ODyON2ny5BjhvaMAADBx8qQYUWmMnzDhNpVKbUSbIqmoqlYV0AsM0aaEAAg6OfX1dWosFktaRVW1&#10;2m2le3Bne0UBEDj7WOex3nfLps0RA42NM/T19fOw4qmoqFS3d6Nc1NXWqt++eWtBYtIT/b379y2M&#10;iIycePXGdRus8q6goFhfVfn9oE0YAoHAmTlrViSWKe1fU6bcIJPJ7ejOmaKSUl2bGG7cEYhEIkvU&#10;B1tamsRwnDkrdZWbe3Tc/QeOePz35oYAAEDT0flsYWnxHMtsKSc72/za1avO69asuYoIZScmPTF4&#10;l51FTU5L1dy0dYsnBEFwU1OTIjIhgQBBEGzv6BDBFcMcis/n47rj4RILaxubh1iTAJpaWiUjRo5I&#10;FM6HcBsyZdrU60EhIc579+9b+PjZU72LVy6PGzR4cDoAACQ8fDhz8YKFCaLMgQHo6PYeMXdu/0GH&#10;LznZOebHjhz19vb0PKWgqFDv4+e39umL5zrvsrOoz5Nfaru4uYYBIDDlfp+TY65AVWgQdoiDIC1N&#10;YsTHxdlPnzIlY7uX10nBhMY/HQtlZeWaD3kf/hQ2NaTIyzeVf/W226dPn3JnF+fd4kjovE1PH/Hn&#10;n0Nei3OfGhoapU1NTYpY+9mys7KHrli67P7Z8PAN1tY2CUdPHHdITX+j9i4rU+HO/VjTkdbWjwAA&#10;ID4+3l74XF093Y9m5ubJPeVZV1xkZGTapkydeh25rrS0NCM4NGRFUEiI87kLFyYlp6VqrFqzOpBA&#10;IHBaW1spzsuWxaKd8XRFcXGxPpvzT0caj8fzzMzNk93c3UMCg4JcdwUHu7itXBlMoVCahc8Vlh1C&#10;MDUze9Vft/8nrDrSVb1UVFSs19XT+4DlkMrByelcxzQFZvDodJWVlWvauiEbEhMVvXiL57Ytnt5e&#10;mxISEw2nTp92DQAACuh0I1HnSElJcc3MzZORQSOBQGR3NtBRVVWtSkxMnC78u4amRun797mmEATB&#10;3ju2e3Q2MIZhGDq4/4C/1TCrp38vWHAcAMHedHHvsyeg0Wjf3qGsrFzLq1fJ48Q5T5wBDDruoQMH&#10;/E6cPjXjZHi43f5DB+ffjr1niqUFq6ioWI+eXBBFTna2uZ+Pz9HQ4OAwPX39vOCw0OUvU1O03mVn&#10;UROfJuk7ODpGAABAVmamRVVVlRYOh+P9NWVKFGY/ZdKkm1jXEJZxQaSRxJFR6SkUFBQaljs77xXu&#10;X9B0dD4PMDTE9ALb0tJCTU1JGdNZuvFxcfZ2U6e+q6mu1gwKCXZ+9TpN4112FvV+fNzg6XZ2VwAQ&#10;OAAU7osJIxlgSug2YSEhobdu3lzQnUYEDQ6H46v36VOOdUynv04HzT1tmja9ublZoRFj9QyCIHio&#10;hcWLqzeu22zz8txMIBA4OdnZ5nOdnF6I8kKpTesofaKkpFTL53d/031LS4v8of0H/Hk8Hn79hg0+&#10;T54/0920ZbOX0cCBWRR5+SZlZeVaRyenczajR8UBAADn68ddT4FDrwAAG/VJREFUQUGhYVdIsDOH&#10;wyFGR0Utib17bw5W+hciItYKP2cY5uPiHgj2R5qZmyULn/PPnq6uJwJYLJa0KHt6NXX1CvQx4WfU&#10;3NysgFUGZGVlWwkEAhsAACb/9Vf00RPHHY6eOO5ApVIbkTibtmz2Gmdre09UvqSkpLh9ReiDRpyL&#10;+E4YG4ZhiM1ikxITHtkBAMDQoUNfiL7jfxhna3sXAACcv3a2sRDcs/iOVmKiYxa3tbVR0Lqo5kOH&#10;viwpKdG9fOmSGzquVl+tIlEzkGj66/b/hPU7iURiaWlpFaN/U1CgNsB8WOz89u2rVZTxDjsPXtu3&#10;b9A3MHgfHxdnf+b06Y2ivIzSdDrqZFZVVWmdOX16E4lEYu4KDnaJf5Qw0NXdLZSmo/OZQqE0q6mp&#10;Vbq5u4cge7mxHDLo6HRsC0QRGLDzwP17sbN/tE0iEAgcxAuvMFj3p61N6yB3hABBEDxs+PAnUTdj&#10;hnls3LADj8fz3qanj5g/Z+5T4VWeb+mhOnIACModAADwUI5WxKWosNDgUmTkSnl5+S+HjhyZc/f+&#10;fZNFSxYf1urbt5hCoTRraGqWbtm2bauiomI9AABwOBwiUhaxnt9QC4sXK1ev3lVaUqp79fIVl1fJ&#10;2J3M82e/F6zn8/k4JpNJfpqUNAUAAMzMzTu0VVg8e/pssqWV5VNx4uLxeJ6qqmqVcGf/cWLitFfJ&#10;ybZ/DBr09k5srOmpM+HTJ02eHKOsrFxLkZdvMjY2zti4eZMXAABwRKxcYH2LRCHu3lJx0BFR3wEQ&#10;dLA9Nm7ccfveXTOjgUZZXC5XasO69Zciz59fLVY+2Wzi++wcc8QzdXcQyFZ0HDBCEATriKgjyCRM&#10;Z98ZdXX1CjbGMaz6T6VSG6lUaiN6ckdJWamW3w2HOTFRUUuGDBmSBoBgUnvPvn0LKfKUJgAEK7yi&#10;LKBU1VQrkXvQ0tIqFtVuAiD4Jl29fNlV2IoI5sO4+LgHDgAIvNpSKILrYlFdXa1ZVVnZd5uX1yb/&#10;wJ0r5/09/6Qoj8nC9FR51KZpf9P8HTJkSFpMVPRiURMaVVVVWjejYxatW7PmqvB+9s7Iyc42z83N&#10;Ncn/9GkQ0v4YGBjk4nA4fkxU9GL0fm9NLa3ivNxck84konKys81v37y1QENDozQi8sLE69FRI51m&#10;zz6rrq5eQaFQmmk0Gt1vZ8AqJD6bzSZNmTr1xuFjR52OHD/miJQFAAT+GoS1xr89G20avbGxURk9&#10;aaakrFzL78b3l8PhEH70mwUAAEeOH3P09PbatHHz5m97oFVVVatOhp+2E+UhWVZWtiXAz/8Q1rer&#10;qqpKy2vbttNbN22OcHNfGRyf+Mho9ty54aqqqlUUCqV5gKFhzt4D+xcgK9hdOVz6rQVBJfx6ho8Y&#10;/jg6KmrJJo8NkZcvXnJ3nO10VldX92N3hKv5fD705csXxcyMDEsZGZnvTNvKy8u1SSQS4216+gjk&#10;N2QDf2JCgp2evv4HUemamZsnb9i0yXtPWFhwYUHhACd7h1ceGzdup8hTvqipqX0TCEcahLKycp2B&#10;xvKZAAgqXVeu9GtqajRKS0p0YRiG2tvb5ZJfvrSNiYpeAgAAgUFBrjQd2udcDImOuro69Q95eUMA&#10;EDgCQe5NT0/vw76DB+dnvHs37H7svdmNjY1Kb9PTR/B4PPzzZ88nlZSU6JaUlOiGBgeHTZw06SYM&#10;w9DrtLRRmRmZlnm5eUMMBhi8r66q0mxtbaOgnxcAAvNLUd4V0cTevTcnLTV1tNOc2WeEzV6EV1xk&#10;5b5/RsjsoImJSapwugwmk5z+5s3IxsYvym/T34y8d/feXCQ9PB7Pa29nyKa8ejWWzWIR6+vr1Wg6&#10;Oh0ctLS2tlKyMrMsqArURg6HQ4yJil4MAAAXL1xYpaur+3HQ4EHpfD4fd/fO3XnNzc0KgQEBB+Qo&#10;lKbkly/Gd3XfMAxDQYG79lGp8o2PHyVO/+OPP95hxRO+5654GB9nz+FwCH/PnZdkN3PmJVtb27tR&#10;N24sffb06WQTU5PU+SjX34ZGRtlPHj+eeuP69WV6enofKsor+mlqaZYKp/npw8dB1VVVmsLvGAAA&#10;2EINPJks00bsRn4HGBpl7w4NCSWTpduZTCaZw+EQFBQUvk0EeHp7bSosLByQmPDI7mlS0mSsPFSU&#10;l/fL//TJWEaG3PblS5PSk8eJ027fvLVAvU+f8uDQ0OVKykq1WAPpkuJiPcS0trCw0EA4bfpnegev&#10;rlgMHzHi8YPY+05rV6++ZnVxmLu9o8N5HR2dfFFam1hwuVx8a2sr5W362+F4/PdtWVVVpRadTjdS&#10;Slf65gSq5avpdsLDhzP6osTgsfIGgMChx8cPHwY7zrJPcXVzDVFVVa1SUVWtRuLx+Xwcur7KdiJF&#10;hIZOpxt9aWxUhmEYqq2t7ZP46JFd7N17cw0MDN57+/isl5OTbcHyxvzp46dB6JVufQOD3Pc5OWZn&#10;w8M3mJqZvaooL++nqaX1rSyOGTvmvqWV5dO01LTRd+/cnldZUdHvbXr6CA6HQ0S8rUacO7eO1l8n&#10;39jYOIPP5+Nu3by5kMFgyAT4+R8ik8ltT58kTYFh0GVn6uOHvD/Rz6YryDLkttSUlNGKior1BfQC&#10;o7t3bs9PTUkdPdN+VuS8+fNPMhjtssJli8fj4e/HCqR3+Hw+DqtcN4mx2gqAQFokwN//0MHDh+d2&#10;Fg+GYaigoMAQSZf+mW6kp6/X4XtWUlyiCwAMsPKExtPbe2NgwM4D+Z8+/eHv63e4oKDAcOq0adcQ&#10;HUksCEQiu6qqSmu0tU3RtOnTr44eO+a+urp6hTh1hcPhSJWVldGw8tXQ0KCSl5s7hMFo/2ZOzWQy&#10;yfV1dWpMJpMcd/++Y3Jysu2cuXNPC1+rqqpKM/d9ronwJEFRYZHBly9fFIWvp6ikVPddXZGVE7uN&#10;rq+vV6XT6UZHDh/escLZeU9ZWZnOmdOnN7U0t1C1aTR6xrt3w44eObJ95apVu4SlKupq6/ogfw8w&#10;NMRsN2EYhjIzMy3T0tJGsVls0rbNW84tWLTwKARBcP6n/D/iHjxwYLFY0mZm5smKSop1bW1tIrfz&#10;8L5uTwkM2HnA1d0tRFubRs/J+X6LgSi2bdl6dvPWLdv6iJjIR2hoaFApLi7Wh/l8XE1NTR9paWmG&#10;/Fc9VgAAYDJZ0iUlJbpv09NHIBMumzdsvFBWWtpfV0/vQwGdbpSXlzckMyPTCi39FfcoQWwZu/g4&#10;gQXBnrDdQU8eP5k6f8Hfx9Nfv7GOjopawmazSRk52d8c1sjKyrZSqdTGoMBd++xm2F0uKirS79u3&#10;bxEEQXBFRYV2/IM4h4SHD2daDRuWtHrtmp1EIpElXH5gGIbQbWJOdrZZ/sdPg9K/9lNamgXlUNBP&#10;aZNLTUkZw2IySfUNDao0Gq0AOQ+xHCsvK9NBVhDF6UeiOXfmrIfRQKOsUaNHx3UWr62tTY7++fNA&#10;LpdLaG5uprKYTGlFJaX6oqIigxfPn09MiH/4besQlUptzMzIsGr68kWpvLxcW05OrllBQaGRz+fj&#10;3ue8N3vz+rVNe3u77NpVq687u7qE4XA4/uf8z8ZxD+47Jr9MttXV1f0YsjtsqZqaWuX7nJzvylt7&#10;e7tsfFycAzIo7mpwDMGw2N9gCRIAl8uVCgkK2nP+XMeVtd+N2/fumv8xaNBbAACY7eD4cuXqVbtE&#10;zVYBAMCFiPNrAvz8Dv26HP4cXju2b1i2fPn+zuKcOH58257QsGBRx+MeJRgj5qN2U6e99fT22oR0&#10;ml2Wr7j7ODFxmohTYQC+70yqq6tXmJmbJz/A8BrY08yYNevi3v37MD3Rsdlsor+v75GWlhaqp7f3&#10;RncX11u37t7B9OYXGBBwQF6e2rh2/Tp/rOPCiHom0tLSjNXr1ga4ubuHIL/BMAyNtRlVgJgWEolE&#10;1o+4Vn+XnUVFTNpWLF0WO236tKsz7e0jxTk38dGj6a4rnO9095q/iul2dlf2HzrYqQkgm80mBvoH&#10;HBReIf7dkJeX//I2K1MRAMGKj+ngP5tS09+oYpkrIri5uNx69LDj/sfucOnqlbFWw4YlOc6alYKs&#10;yhAIBHZPSDEI4zRnzpng0JBO5T8mj5+Q250OqkF/Xf6/9S06fzFyAmJKK4p9e/YG2o63vTPExCQN&#10;6ziPx8OfPnVq85VLl9yE9oF1aCN7gs9FhSLThGEYWrF0WezTpKS/evq6osh8n0O5FHlxZVhISLfl&#10;V3A4HB/LgmS5s/NeT2+vTQAIJhzfvX03fO+B/Qu6Sq+yoqKfzYiRJcK/m5qZvboWdcM67sEDh7Wr&#10;Vl8Xdf7J8NN2tuPH3+2pdpNKpTamZ2ZgTmS0trZSrIcNL0evqE6ZNvX6oSNHMK2dEIqLi/XOng7f&#10;6B+4c6WoOO/evh2+J2x30Ou0tFE/KoUkDIFA4FhaWT11nO10FjGjFIezZ854BO0M3Cf8OwRB8Djb&#10;cfdOhofboX/ftnnLWWGd7p6kT58+5SampilxDx44dB0bgJjbtyz/HCIw6Z/rNPu5i5traGfWWQgs&#10;Fkt67erV106cOjVT1ARPaWlp/7DgkLDHiYnTuvLcOmXa1OuvU9NG1dbW9uksXk9y78H9IUYDB2aJ&#10;Oi4xkZXQLaSkpLjbfXzW34iJGW41bFgSkUhk93aeegJlZeWaESNHdtqR+JUoKSvXbtm2bevsuXPC&#10;0Q5MFBUV69euX+/ntnJlMNoJw48yYeLEW6JMMIXR0tIqtrC0fIb8P2fe3FNY8ixocDgcf6DxwEyv&#10;Hds3xCU8NN5/6OA8b58dHtpfzXi7Q79+/Qr9A3eunDR5coyU1D8SDBqamqW+/n5rnObMOdOVdlPS&#10;kydTZk63S5eXl/+yZ9++ha0tLVQsBzUIEIDgmfazxBqsAQDAvoMH5jvNnn0W+V+nf//83Xv3Ln79&#10;7q0KenAJgOAD6hvgv/pHHSNgIScn12w7YcJtceOPs7W9N36i+PH/ixCJRHbArkD3K9evjRpqYfGi&#10;J59nb8Hj8fDjJ0641dngsqfx9vFZ35XwPBbaNBo9YFegu+2E8XfQqz5afbWK/QN3rnR0cjr3rQ0T&#10;YyDY1NSk2NkeejQ/I4vQE7BYLOma6mpNUYNLAAAI2RW0Z09oWLCwk5HeAIIg+PTZM9PC9uxZYmhk&#10;lI1uR/9Nxk+YcBuRO+ppeDw+fsYs8droPhoaZc6uLrvRbYSxsXFGUGjIChwOx7e0tHxmYmqa0lU6&#10;nbWbchRKs6u7e4iru1so+vsoKyvbumDRoqOe3l6bNDQ7Wqp0SEdOruXK9es2llaWz7pjIXbtyhUX&#10;t1Urg0Qdz8rMtFg4/+/E1JSUMT86uJSWlmbo6+vnTbezu7LNy3Nz5OVLtm8y3imdvxg5oTuDSwAA&#10;WLJ06cEdvr7riCQiCwDB8/PYuGFHclqqpvDgEgAA1m/csENVVbWqY0o/Dg6H4xsbG2d4++zwePC1&#10;n+K13Xtjd/spysrKNSOtrRPEiXv/XuzsBQsXHRU1uKytre3z99x5SQ/u33cUNbiUlZVtnfzXX9ER&#10;kRcmHjx8eO7VqBvW9o4O50WtosrLy39xdnXZ7ezqshu9ZelH6coiRbKCKeGn4HA4BFF7s0QBwzBg&#10;MplkaWlpBgR9Xz65XC4eAACkpKS+M09hs9lEPB7PxePxYje0SHp8Ph9HJBI7dDpJJBITabg/f/48&#10;UJSjF4QfudfvzmezCTAAACsvHA5His/n40gkEhsAQQOONDxcLlcKWU1A/w7DMMRgMMhsNptEIpFY&#10;wmlKSUlxxOls8/l8nKgGDP2M6HS6kZ7e9yZd6LyhYTAYZDKZzMDj8VysSQgYhiEmk0nmcrl4Ho8n&#10;hZV/DptNkCIQOBAEAQiCYBKJxETZ/hO4XC4BgiAY3SlG7gWHw/GE0+RyuVImgwY3M5lMMolEYrLZ&#10;bBIMw5CSsnJtWvobzD1J4pQLYVJTUsYsW7zkwToPD98ly5Ye6GoShsVikfh8Pp7FYmG+x87KMADf&#10;lwmsd9QVyLv46vofEq57AAjM2lksljSZTO4wAOGw2QQcHs/rbt1EYLFYJDwez8W6LtZ77Ipf2SZJ&#10;SUlxcDhctz6inbUDyECMw+EQKsrLaTQdnc+dpYWUne5cXxgikchCBoZsNpvI4/Gk2Gw2UVS55bDZ&#10;BABBMIFA4OJwOD66MyOqXvJ4PDybzSaJ8z4tzcxrzYcOfbF7395Fcl9NhbHIeJdhdfjgQd+cnGyz&#10;J8+e6Qq/N3HorFwD8P2zweLB/fuOZDK5XZTly+u0NJuo6zeWLVuxfJ+qmloluq4ibaTwOV+lMHAE&#10;AuGHBn/d8agsqv3Ggs/nQ2w2myQtLd2h88rhcKTweDwPqy4g9yzqO9NZPWKxWETkm4gG/V35/Pnz&#10;QD09vQ/dMYlHtxHodwLAP+0h1nkEAoGNDMpFtZvobyb6ntG/o68hzvtis9nE0ODg3bW1tX06W8Hk&#10;cDgEf1/fI4FBQa5Yx2EYhhbO/ztx/QYPn779+hVSKJQmJE8cNpsA4XB8dDsnqn4IP7OfpbGxUfmv&#10;iRPf24waFb/N03Mz4rVeFEi5ZTKZ0l/7BT90XQaDQSaRSEwikcjG6iuJ009BtxHd6S94bt0WHhQS&#10;7CzqOXqsXXd5mt30Kzr9++erqapWSn3NH7o/gC5TaJDnI/xtRb+3zvp94iLq+t/4VXotkvB7hcRH&#10;j6Z5bt162nPr1tNoPax/MzCZTFJv37ck/O+G8rIybWG9KOvhI0r8fHwO9+R1Fi9Y8DDlVcro3r7f&#10;XxH+1+vs//r9/RfD/Dlzn+jRdOCJ42zz7t65Mzc/P38g/TPdkP6ZbpiZkWFxMTLS3WHmzBSkDv+M&#10;fvHPvndvT8+Tnz5+/EPU8fBTpzai2xsLU7PauU6zn9XW1Kj39nP+1c9KEn48vHj+fLy+Tn8+oi8t&#10;KmRlZg4V1g5Fh+amJqqwDvGEceM+3L51a35v3t/+vXsDThw7vhVLO/R/MTCZTNKivxckdBZnrM0o&#10;OvKeDPX0OaNHWhce3L/fr7fz3p0gMZGVgElebq7J9avXVly/em1FezdcgLe3t8uePH5ia2e6b1g0&#10;NDSojLUZVXjqxMktPzurIkECFlQFhYaT4aftLly6OD7uUYJxdl6u7PPkl9q+/v5revI6QSEhK6yG&#10;WYnlBfN3pqysTGeMtU3RxQsXVvWkF82epqW5mXr65KnN3W1XKisr+46xtimKOHtuXWdeCyX0LN4+&#10;Ozw0tbRK6HS60fo1a69MHj8hd6Kt7YeJtrYf7GfMTPPdvuMYslfUbsaMy/Pmzz/Zk9cvLirSH2Nt&#10;U3Tp4kX3rkxwq6uqtTorV8JeQhsaGlRep6XZCGvK/q5kZ2UNtR09hn4zOmZRT+3lk/A9BfQCwzUr&#10;V90AAAC7GXaXO4vbVXmUIhA4aMsCFoslXUAvMOxKN/rfZvacOeGu7m6hPbkq+l+mob5erbW1Rb6z&#10;OHKotoPL5UqVlZXp/Mq90z1Cb49wJeG/GY4cOrQdmT0pLS3VEfe88+ci1ujRdOCRVsPKGhsblTqL&#10;y2azCQF+fgcrysv7HTpw0EePpgMb9NflFRUW6vf2/UuCJEhCx9Da2ioX4Od3sLamRj3Az+8gMgte&#10;V1ur1tt5ExWOHzu2TY+mA48eaV3Y2toq11lcBoNB9vf1PVRdXa0REhQUpkfTgY30DdgVFRV9e/s+&#10;/j+FxsZGpXWr11wZOGAAU9jqwGTw4C9rVq26FnvvnlNPrXg0NzfLB/j5HayrrVXz2b7jqB5NB/7D&#10;0Ki9rq5OtbPzVixddm/+nDlJlZWVWljH+Xw+9PHDh0Hpb96MeJqUNDn27r3Z40aPyc/Jzjbr7Wf8&#10;o6GmpqZP8K5du5uamhTWrFp1DVmZbW9vl+ntvP2vhffv35uMHDa8VI+mA+/aGbi3q/gJ8Q9nGA8w&#10;ZDxNSposqm7U1tSov3v7zir55ctxD+PjZ3p7ep708d5+rLfv9f9TqCgv76dH04HPn4tYw+FwpLDi&#10;NDc3y2dmZFikpabaPEpImH786FFPh5kzU3o7790JEpkSCZgsWrz48Cx7+wsACPQQxT0Ph4P4ZDK5&#10;Xd9APxdLXB7NrZs3F54/F7H22pWrzjdiYoaz2WxSbU2NRlf7jiRIkNA7XL54yf38uYi10VHRS27e&#10;vmUBQRAMQTh+V3tmehMpPJ5LIpGYA42NM2RlZVs7i3vtylXnCxHn10TfiFoaffuWJZ8P45hMJllD&#10;Q6PsV+VXgkAn+MDhQ/NYLJZ0A8rhD0lamqGoqFjf0ysdlyIjV50/F7H2ZnTMopjbtyzxeByPQCCy&#10;lZWVazs7j6pAbXjy+PHUcaNGFzg6OZ11nO101mDAgPfIvjoIgmBdPb0PdXV16p8+fhpUXFykLy0t&#10;zTAYMABTBP134PTJU5vPhodvuHv7zvyrUTesZWVkW7Vp2vTu7P2U8A8tLS3yJ44d8xozdmysialp&#10;CoFA4FRWVPQ7HxGxNuLsufVcLldKV0/344ZNG7d3lRZVgdrAYrGkly1e8sDE1CR1hYvLbjNz82RV&#10;VdUqpM4oq6jUkEgkZmFh4YDSkhLd4qJi/QWLFh799+9UAgJZRqaNQCBwAvz8DkWcPbvexc0tdKSN&#10;dYKWllYxsqeRQqE0GwwY8L60pES3oqJCOz//s/GIkZ17tP6vIXHyI6HHqa6u1mxtbZXvytlI0pMn&#10;U/x9fI8oKSvVRt28OQyCIBiGYej/i5mEBAm/G/fvxc4ODAg4MNDYOONMxLkpAAgcIfzX62xFebk2&#10;h8MhdjV59TA+flaAn/+h/v37f4q8fMkWgN/j/iT8HHfv3JkXtDNw359D/nyNeK4U570XFRYaLF20&#10;OL60tLQ/+ne0d1a0ma2SsnLt/oMH5nclffJf5sqly657d+8OGj9hwu2Q3WHLAJDUkZ8lLzdvSFBg&#10;4L6UV6/G4vF4HrrM4HA4/vXo6BEmph31poWBYRjy3LL1jLCMBx6P56Gdu6DNmZcsW3pwm5fXpl/l&#10;UViCgLNnzniEBgXv5vF435y04XA4PtoRFPrY2HHjYvfs37ewJ7y//iokA0wJvQqLxZKuqqrSotFo&#10;9N7OiwQJErqmvb1dtrGhQUWrb9/i3s7LvwGDwZCpq6tT79evX2Fv50XCr6OtrU2u6csXJU0trQ46&#10;iZ3BZDLJJ44d8zx18uQWNgtbx1abRqNPmTr1+goX5z1dWfb8DjQ1NSmyWCxpNTW1yt7Oy/8SiNfh&#10;nJwccx6Ph1dQUGjY6uW52VQM6RQ0z589nxjg53u4sKBwANZxWVnZVptRo+KXO6/Ya2pm9qpnci+h&#10;u3z6+HGQv6/vkdSU1NFYxwkEAsfC0vLZ/AV/H580eXLM7zaJIxlgSpAgQYIECRIk/ARMJpOc+/69&#10;aUtLCxUAgQt/OTm5Zm0ajd6VXrAECT0NDMNQcVGRfnFxsT4AAmkXGRmZNnV19XINTc3S7mhrSvh3&#10;qa6u1vz08dOgmppqTTU19QoyWbqdz+fjTM3MXv3Ous6SAaYECRIkSJAgQYIECRIk9ALJL1/aujm7&#10;3LYZNSrecbbT2fVr1l4dNnzYk9A9e5b8rlYPErfSEiRIkCBBggQJEiRIkNALUKnUxkGDB6UbGhlm&#10;a2holA4aPPiNodHArN/Z+uH/APZQY/g98OB0AAAAAElFTkSuQmCCUEsDBAoAAAAAAAAAIQB8amXQ&#10;PQYAAD0GAAAUAAAAZHJzL21lZGlhL2ltYWdlMy5wbmeJUE5HDQoaCgAAAA1JSERSAAAALwAAABsI&#10;BgAAAOzM1hcAAAAGYktHRAD/AP8A/6C9p5MAAAAJcEhZcwAADsQAAA7EAZUrDhsAAAXdSURBVFiF&#10;xVd7TFNXGD+3D2gpD4UWKSVQBtvcQHAWELKovMQpuhVbERWdDJlipok6E6OizGxZlmgMqEPZEIiv&#10;QJ2P8TBiJlAerZq0KItQXEEp0N6yUugDSnt7z/7YmjWV4mOs/SUnOd93ft/J757zne+eAyCEwNXt&#10;XtO9T3fv3PXL84GByLeJb6irz8ZxHHG5cAghyObx2yPC2DAjNa0Hx3HkTWINBoN3UnzCyPj4+HwS&#10;cDEghMjnedtLUJWKlf9lwUkEQeCbxLfcb85Uq9VMVKViuVw8giBwTWamIC09vY5AIFjfNN4/wH8U&#10;AABQVB3scvE2eHp6mt4mjslkKgAAQK1GgwlzK+n1YTQavY1Go7ezcQghAiFEHP10BkMFAACoSsVy&#10;i/hbN2/mxkZF62OjovV3Ghv5M3GGh4fDcjdtvt8nk0Xb+2k0moFCoUyp1aNMl4vHcZxwpqT0uM0u&#10;O3vuyEy80dHRoAdicfL2rdualEpliM2PIAgMoAeox7XaAJeLf/Tw4XIGg6E6W/Yj39vHR/f06dPF&#10;Q0NDbEdeaGiofGfhrh/GxsYYF3+u2G8/RqfTUa1WS5+Tum2xWEinT506sTpjVXd6SoosIzWt56vC&#10;3QKxSJTsyK2urNpTdbFyL4QQCGpr8yLC2NBmz9QEtbV5iXHxSovFQrL5Cr7Ir1u3eo10Tla+suLi&#10;vrOlZ4r6ZLLogf6B9+Ry+cI7jY38LTmbmtvb2lbaczHMQq6vq8s5U1J6TFBTmw8AAN3dT+Kczf0Z&#10;l3sZAABEnaJUmy+ATkfHtFr6nJTKIYUi3NmYRqMJtLd9/fy0UokkSSqRJNl8KqUq5OXIv0Emky3r&#10;+bzqJ4+7EpYtX9YEAAABAQFq3cTE3PxhmazgwePfFO+5fev2li6pNNHmD2Iyh5JTUhrtudysrEv9&#10;cvnCNqFwFZMZrPD39x/t7+9/f7b5Y2JjH7a2tKy22XQ6HZ2cnKQBCCEwmUwUnU7n+19zX9gqzIgI&#10;Y8OIMDaMX8JR9/b0LHpVzPOBgcgN63kdtv5MHLFIvOLggQNVNvvmjRu5EWFsSAIAgOsCQR6FQpni&#10;8flVs62AUqkMedzVtXR6epoyaTTSUBRlsdnsP0ZGRkJFnaJUsUiUYuNOm0zU64LreVFRH0pVKhUL&#10;x3EiKyTkueOcuomJ+bb+1i25v+0oKDjpN89vzJ7TL5cvtLdpNJrBy8vLSMIwjNTa3LKmrPwC15no&#10;Fy9eRBQdPnKhs6MjbbaPAwCAzHVra3Q63by2VuGqyoqKfa/iAwDAEg6n02q1EkeGh0NPFBeXzsRZ&#10;z+dV29vxCQlCkrC19RNuVtYlIpE44yVJo9Ew8rZua1IoFOE0Gs1AJBIxAACwWq1Es9nsSaVSJ319&#10;fccTEpe2bszJ+YkTF9dhMpmoVy9fLqytqc1Xo2jw9PS0JwAAcXafoXnT9EQi0Xq46Oj+C2XnD1nM&#10;Zg9HDpVCnbT1cRwn8Pj8KnD40KFys9lMdpaTJ4qLS2quXdvRJ5NFoSjKtFqtBHe8AeybUqlkYRhG&#10;JMl6e2PIZLLF2Zb2yfqiqyur9tpsMplsWZGS3Hi+vNxpmv3fCAoKGgYAAIJCMRSOYZjTksn45xZn&#10;g8ViIUsl0iRnfJciIowNjx0tOqebmPCbaYswDCMODg6GP3v27AOJRJLY2NDA/3hp4pC7UwdCCIjv&#10;RkbufiAWJ1+9cqXQNDXl5eXlZfCi0QwQQgKGYWSr1UoCAIAxjSawr7c3pr2tLSM8/J2+9JUrf3X3&#10;wiNNd+9yDx74utqg1/u+TkBiUlLz6dKSzY7p5A4gEEKgVquZ33/73amG+vqNOI6/dFnz8PAwx8XH&#10;t23YmF2RuXZtDYFAwN0h1hEIhP8+3vV6va+stzdmZGQkNDAwUEmlUo0YhpEXxcQ88vDwMLtR58xw&#10;PAS/d3cviVv80Z/ZPH67sFWYkcCJQ3lcrlihULDdfUAd20sl0tvHZ4ITH9dOp9PR0LBQOYfD6fDz&#10;89MuWLBg2B2LOxv+ArNwg4ZW3i5hAAAAAElFTkSuQmCCUEsDBAoAAAAAAAAAIQBQztkY7wYAAO8G&#10;AAAUAAAAZHJzL21lZGlhL2ltYWdlMi5wbmeJUE5HDQoaCgAAAA1JSERSAAAAOwAAAB0IBgAAABTQ&#10;FJgAAAAGYktHRAD/AP8A/6C9p5MAAAAJcEhZcwAADsQAAA7EAZUrDhsAAAaPSURBVFiF3VhrUBNX&#10;FD5ZIAghGkkAEcyuLIRGrW+KNqJoK4hgq9hxtLVFoI5KH461D9uq+KhKbUdAi87UVlFRGUhsRzsC&#10;KlqLLdiKBGoBi1mS+ggJNiEkBJKYvf3hrG5bLakS4/jN3Jncc86e/b49527OLCCE4ElZc2fPrjGb&#10;zfz7+TFwEQghjquxnoBOpxusrFPGZi5KL1PWKWPZPoa7S2KdTqfXujVrC9xBsq+gunJFCgBQe+GC&#10;7NMtWz5j+xRy+SKEEMclsZs2bsw9WFS0zGw293cH0b4AQRAtEyZOPAMAEBIScp2xm0ymgTmbNn/e&#10;2dkp6FWs1WrlnauqSgAAaGtrC3cf3YfD4LCwP9IzM3K5vlxbemZGLmM/c/p0ckdHR6CurS2sV7H+&#10;/v5da7LXvQ0AYDGbB7iT8MNCLBZTdpvdNzw8XM3YgoKC2gAAdDr9YJfaWDZJdiogIMBsNlse2zYG&#10;AAgfMqQVAECtVkcxttDQwVcBAHQ6FyoLAIBhGE1Gkk02W4+fe2j2Dfz8/KzBwcFatlhRkEgHAKDX&#10;6VyrLABAUHCw1uFw+LiDZF9CjOOqVqpVwuz5fL6Jy+Xa9fr2UJfF8vl8k8Ph4LqHYt9BjItVGlZl&#10;ORwOChQK9R1Go/CJEztkiJhSq1uj2DaRSKQzGo2i/yX2luOWy23cUF8fk7bw1ZPna85P+T9k/wut&#10;FCUpKS5+fd/ewrcPFhUt02q1//orvF1ZTSR74hOJRDqjwSDyZgeeq6qa/svPP08miKEts1PnHOBw&#10;OIjx8fl8k91u93WF1MGiomWfrN+Q73A4fKxWK69EIZexcwEAaDQaEsdxlSv5Wlpahq1fm/1FTXX1&#10;VLY9f1vuBvm338SKxWLqrlhcZbVaeXq9PjQkJOQGAIBQKNQ3NzePvDMkX6ytnRg1NMJJ4gQicQKt&#10;XLFiv9PpxBh/8aHDi/Nz87J7G8YP7N+fReIE2rVz56rysrJUEifQxdraieyYVoqKylqyVNFbLpqm&#10;Ofv2Fr4llUh6SJxAcc/KNPGT4qinIqPsDM95c186x77mZnt7MIkTqKa6Op6xbc3JyRnxlLTrTtKk&#10;hMRf4yfFUc9PnXqZSbSroOBD5oKK8vI5H7z73p7/IkepVJJhkujuF1NmXaBpmkPTNOe5+Km/v7dy&#10;ZSE7rquriyeVSHputrcH3y+XyWQSZC1ZqogaGuH8aNWqL69evUowPoPBIFz1/gdfMTxpmuawH9DI&#10;YcPNxYcOL2ZsX+/e/Q6JE7c3Go0mImvJUoXdbvehaZqTn5uXTeIEkkZJbOrW1kiEEDT+1jhq2pT4&#10;FofD4X0vclqtNiwlKUlJ4gSSSiQ9ZcePz0UIQd62bevHjhxlYMf29PT4kjiBFmdkHmN3D0IIuru7&#10;/Y7IFa9NlsnUCxe8XNnc1PT0ve7X1Ng4khH7zxwpSUnKnM2btzJ7Rak8jcQJ5A1we8zK27F9PoZh&#10;tEatjhw9ZkyNdJi0vqmxaVR+bt76bfl5r0SQEc3Xr10j1q5evWvM2LHVly9fHhEdHX0JAEB744a4&#10;cM/e5Z2dnQIAALvN7vvmsix53JTJFYGBgXqTyTSwtKQkAwDAZrP1O1FekQoAcLqyMmXF8uWHJsXF&#10;nbDZbP2UdXUTTp04OdtisfCnxMeXJSbNUDQ0NMQ0NDTEsM+q0WAUHVEo0ph9aUlJOoZhd94JNI2w&#10;Nu3dOd6f52/h8XgWDkIIGurrY/btLVz+/ZkzM00m00B24tgJsWcPFhfHAwCkp6WVV539IREAwMvL&#10;y+l0Or3YsVwu1745Z8vrOwsKPqZUVLQrLx93IWXWrOK8HdsXAABUlJenKkrl6d7KOmXsgnnzqtjT&#10;UUBAgNm3X79uAID+/QcYGXv2unVvLc7M/K6z0yzo6rIECHgDLQAAPt7ejlGjR5/PevONTcNHjLiY&#10;lJxceuzo0QXyktIMiqIkRoNBFCgU3gQA8MIwpyRacik9MzO3+qefplWUlc+1dnfzHlRUh9EoFAgE&#10;fwLn798W+P35JuY3TdPYvPnzd3OSZ8yov3btOjEndc7+Z2WyyphnnvlBIBAYHvTmjyP0en2oSCTS&#10;AYkT6NjRo/M9/f3oUSzMx8fHgWGY09NP/1EAGzd+/LnfLl0a52kijwLY9ISEbytPnnrB00QeCbRa&#10;bRiJE4hSqSSePlNuP7ODBg26Pm78+B8rTz351cUAAGYmJ5eorqiknibjbmAAAIlJMxTePt4OT5Nx&#10;O5h+Pl9TM9nTZ8rd6y9RU1SdAzFzNQAAAABJRU5ErkJgglBLAwQKAAAAAAAAACEAhTsFrdOLAADT&#10;iwAAFAAAAGRycy9tZWRpYS9pbWFnZTEucG5niVBORw0KGgoAAAANSUhEUgAAA50AAABDCAYAAAAf&#10;8GGIAAAABmJLR0QA/wD/AP+gvaeTAAAACXBIWXMAAA7EAAAOxAGVKw4bAAAgAElEQVR4nOxdeVxM&#10;3/u/M+3aN8nSTE2lBYVCylLZlaII0WaNQqLVFqIQSbQprZRIKKKFSqu00KJ939eZ1plp5v7+6HN9&#10;rjFTMy3y+f68X6/n9Zo595xzn3vuuec855xnQYAgCPzF/w/09PQImBoZv0MiEeTn0dHLp5ufv/iL&#10;v/iLv/iLv/h9wGKx/GbGxnEkEpkp+vUrpenm5y/+4i/+m8jLzVU5fODg6/3GRp4nTp26RE8Z5inm&#10;6S/+EJBIJKazp62D9XftDMDj8ezTzc9f/MVf/MVf/MVf/D5AcsAOff1A/NAQx3Tz8xd/8Rf/TdTV&#10;1Uncu+tx4aydrS03NzeW3nLIqWTqT0FWZtaa7u5uwenmYzoxPDzMUlJSolBSXKwoJoaqrKmulppu&#10;nv5EpCQnb2ptbZ093XyMheSPHzf/7s2D8rIy+fy8/D/uhPy/8L5GQ3l5uVxlZaXMdPMxFUhNSd3Q&#10;39/PNd18/K+BTCYjE97H60x2vYkJCdpEIpFlsuv9iz8Dw8PDzN+/f19UXFS0WAyFrqiuqpKebp7+&#10;4i/+4r+H7q4uoa8FBctwWCw/CIIIeuVRuhedzleu3s5IT9cYP4ujA4/Hs0c+fWoGgiBisuu+4XL9&#10;xqvol4ZTUfd/BX19fdyr16yO+15SotDV2TFznphY1XTz9Cfi8iUnj+DAIMs/ua+AIIhwsLV7+PHD&#10;hy2/875+vr5n3W+7XRkcHJzxO+9LDcPDw8xxb9/q7TUwSA4MCDg13fxMBKHBIcc973pc+BPadbJx&#10;8fz5Bwnxk784+v+Ob1+/Kl04d86rpaVlzmTVSSaTkTbWZ4LS09LWTVadAAAAn7OzV5V+/75wMuv8&#10;i/Ghv7//hxzQ2dEh8lcO+IvpxlTK/n8xdWBmYSHOl5n/LS83T0VQUKiNjY1tiK6CIAhSJSwWy1eQ&#10;n68MgiBQkJ+vjEGhQQwKDV53dr5JqwwIggCZTEaMdp0WfcnJWYlBoUEdLe2cGy4uLuOpgxoRiURm&#10;WSlpPAaFBg+ZHXhNeb27u1tgsu41Gv2u+9Ci3NzcFdVVVVJDQ0Ns9OQnkUjIP/VZpop6enr4oX5+&#10;wMQ0djx11NXViU81n21tbbMgPs85OHj/rvezQUOzBINCg+qrVld2dXUJMlL2wrnz98NCQ48SiURm&#10;RsoNDQ2x9/f3c8LTXr18uWe1qmrNnl27kuPfvdcZra/+F2iHjk4WBoUGlyoodr6Mjt473fxMFmGx&#10;WD6on545fTpouvmBaGBgYMbQ0BD7dPMxEQoJDj6GQaHBBTKy/XFv3+6YjDpra2sloPd11enyHcrr&#10;4x1X7ri5XZaWwAwfPnDgVdSz50aMlKVnPGVU5ij9/n1BS0vL7N/9zv6EeTMvN295VWWlNAiCAKNj&#10;+F+iTZR98PatW1eCAwMt/utz0+8gSPbftlXryw0XF5fxriH+0tQTgUBgSUlO2QCCIJCUmLi1tbVV&#10;tLW1VZSROmiedAYGBJzaoaObbXfWJiAnJ0eNlY0VDwAAoKComEWrDIlEYjLQ3/kpJCjIglEVnfKy&#10;cnkAAIDCb9+WRj17bsxI2dHQ1dUlTCAQWKG64dd6e3t5Hvr6nZmse9ECHo9nf+B533Gq7zMaFi9e&#10;nCkoKNimuGBh7w0XF1dwjF2lHTq62Z+zs1dRu3b3zh2nqeFyetHb28sL/f5eUqLAaPmKigrZ/Xv2&#10;JpHJ5ClVW29uapoH/S78VriU8trT8IiDU3FfqH3q6uokBgcGOEfLOzAwwBn7OsYABEFEeXm53OPQ&#10;UPMLjue8jpubP2fkns+fPTNpbGhAQ/9JJBJT+qe0dfe9vPQ8PD13lZSUKFw4d85rXA/0h6CluWUu&#10;AIw4+qqprv6fUXdraW6eC/0uKixaMp28wBH+5MlhOG//RTQ3Nc8DAAAYHBycUV1VNX8y6vzpfRUV&#10;/vS+amtqJKOjXuwfT70V5RVyJBKJKTEhUTsjg35tqdSU1A1nrE6HjJYHj8ez7dDRzX4aEXGARCIx&#10;0VOv08WLnuvWqpffu+txYXh4+Lf5tbh/z/McJItMFxQXK2aJS0iUlRSXKMTGxBhMJy//S3C/ffvy&#10;eUdH714cjvfb169KXvcfODhdvHTvhouL63TzNtXIysxcW1tTIzne8hXl5XIAAABFhYVLnj97ZoJA&#10;IP56N/3D0NLSMsfD3f3SGlW1WnsbmwAAAAB1DY1YHy8vu6jnjK3XqArHeDyeLSQo2AIAACA2JsZA&#10;d/v2kPeJiTIHDh1y27Bx4wtalcW/f6+b++XLSqeLl+45XbzoyQgjcvJyeWIoVCUAAIAERqIUfq0X&#10;h+Mda5EEAACAw+H4KNP4+Pg6Dx4+dAsAAGCWqGgD/Nrj0DDz8vIyeUb4HA+eP3tmUvjtK0Ne4uh9&#10;ZkZQV1eHIRKJLL7ePjYe7u6XaOXr7u4WLPz2ben+vYZJF8+df4DFYvmha+Xl5XJPwh4fpXeC/y9B&#10;WFi4WU5OLh8AAACFRlUwUhaPx7NZnTjxpKGhAV1fXy8+WTy1t7fPotzEEZeQKNXfufMRAADArFmz&#10;furTfr6+ZxsbG1GTdX841qirvwEAAGBnZx+cKSLSNFreJ2FhR09aWoYb6O/89OVzjpqwsHALAADA&#10;uvXrX9J7PyKRyOLr5W0Lt9lkYmIiHTxy+GZwUJDl5g0bi3p6ugWtz551GO8zTRe6urqEoN9n7Wxt&#10;od/yCxZ8mR6OJh9z582r3mO41wcAAEBklkjjVNyD2pg/GvB4PJu/r9+Z/7odsO523VDp+fMLAeDX&#10;MWC8kJGV/bpNR+fxSJ0/z5XeXt52zc3N86iXHB3qmhoxkOqVBAbznZ4ynZ2dwjbW1kHfvn5VHm0D&#10;+9XLl4bfvn5VcrC1e3jrxo3rY9VbVlq6ICsza83g4OCMxISEbUxMTCT6n2T86OzsFH4SFna0s6ND&#10;hN4yIAgiGO3f9OLBfU/H1pbWSVPN/v+M0u/fF/p4eds9CXt85Jyjo09tba0kGxvbECsbK373nj2+&#10;E6m7qLBwyZvY2J2TLQtOFshkMvK8o6P3pvUbip2vXL09ng13WTm5fEj2x1CMDxOR/SGAIIjw9/Oz&#10;hs+5f0EfMtLTNY4fNX++RlWt1sP97sW2tjZR6NrHDx+2BD0KPJGXm6syWh0gCCIe+vqe+eFXh9YR&#10;aHl5uexBU7OYa1edb9F7bPohKWmL6gqVegwKDUKquYxQYMCjE6orVOq/FhQowdMtjh17qr99R/qX&#10;nJyVtMrW1dWJL5KT773h4nodh8Xywq81NjSIYVBoMDYmZic8fZee/qft23Syp/pI+oCJaazGmrXl&#10;jJSxOnEybIeOTtbn7Gy1yeIDriaNQaHB2Ncxu6jly83NXQHPB1dF8vX2OYtBoUFGj9T/K3Th3Pn7&#10;u3fuSsnOylrFSLmG+nrUUgXFTgwKDSZ/TN44ER4aGxrEILWc687ONzEoNLhOXb20vLxc9sc7+vJF&#10;BYNCgzmfP6vCy65RVas2P3wkaira5mV09F7lxUva49+91xktH5lMRmzUXFeMQaFBGUkpQlNj47z+&#10;/n5OPx+fM3g8npXe+xUVFSliUGjweeQzYyiNRCIh9XR1M/18fM5gsVi+6e4vjBKZTEa43bx1dYOG&#10;Zgk8XXnJ0rbLly7d7e3t5Z5uHieToHeYnpamMRVtqaerm2lmbPKm9Pv3BfSUgca2169e7Z7utpko&#10;XXd2vqmrve1zU2PjvMmqM+3TJ835GEki5fy9bKlS6ynLE4/HW6+ZscmbQ2YHXjc1Nc2l9z3JSEoR&#10;MCg0WFtbK0Er35vYWP3lSkotkmhxckVFhQw9dackp2zYuG59UUJ8vPb7d+90Xzx/vn+q1SBfv3q1&#10;G4NCg/l5ecvoLfPxw4fNSxUUOx/5B5xkZNykhxTkF+BsrM88mspn/v9Cn7Oz1VatVK2VlsAMl5WW&#10;yoMgCNTU1GBevXy5Zzz1NdTXo6DfB03NYjAoNKi/fUf6n6gODckhGBQaPHzw4Mvx1hMY8OiE6vIV&#10;DZMl+3d3dwvgcDgeEASBT6mp6zAoNKi4cGFPzKvXBtPdZv8FGhgYmGFhfiwSvg6QkZQiHDQ1i4HW&#10;DXfvuF/EoNDgRs11xZTlu7q6BCFZ5uOHD5sxKDS4eOGi7jexsfpj3pxAILBAvyPCww/Qw+x4J/Sv&#10;BQVKGBQarKmpwUBp1VVVUpJocTJkSzY8PMxErezF8xc8ocYJehRoCb82PDzMJCsljacUfCzMj0Wq&#10;rlCpn+oXaG9r67dARrafXl31uro6cWkJzDAGhQZXrVStZdQOjhb19fVxKcgvwEHtpLBgIba+vh5N&#10;ma+jvX2mnq5uJgaFBpWXLG2D8/0iKmofBoUGC799WzLV7TYd5OPlbbNzh17aeMr6+/mdxqDQIKN2&#10;S3AikUjITes3FOpqb/v8OTtbbb2GxndowIQGUegdYVBosLqqSgpeXn/7jnQ93e0ZU9E2n7Oz1aQl&#10;MMP09Meenh5+5ytX3S6ev+A53vu1t7WJYFBo0Ov+fXsojUwmIybre5gOCgkOPrZITr73puuNa/B0&#10;Pd3tGX4+Pmemm7/JJhwOx4NBocGS4uJFk113ZkbGWmgs271zVwo9ZRrq61EYFBr09/M7Pd1tM1EK&#10;Cw09umn9hsLJrLO+vh6NQaFBysWh1ubN+XsNDD6Ot15PD49zjG68nndw9MKg0GBubu6K0fL19vZy&#10;U24oj0YF+fnKRCKReXh4mAkaX3W0tHMGBwc5pupdZWZkrsGg0OBYG3Zw2mtg8BHq3xnp6eqTyc86&#10;dfVSEyOjuKl63v9v1Nvby83Iu6VFWCyWb/HCRd0HTc1ivuTkrFy8cFE3BoUGN63fUPin2ofmfvmi&#10;oqe7PWMiMuEP2b+6WhJKm4jsf9Xp8p3lSkotkU+fmsKvf0pNXTfd7fWnE5lMRpywsAiH2myvgcHH&#10;iCdPDlLapBMIBJbVqqo1ixcu6qas49KFC/dUlJc1RT17bnTOwcEbqiszI2PtmEfhLCwsRAAYCQLq&#10;eu36TXCMo24ODo4BLW3tcLrObikwX0bmKysbK/5TauoGKI1fQKDD2NTEg5mZefjo8WPXaKnDbN6y&#10;JVJOTi5fSFiodafBLn/4NSYmJtLceXOra6prfgoTMktUtL6jvX3WVNvgiYrOrh8cHJzR19vLQ09+&#10;Xl7ebiMTEw8WFhai+bFj15iZmYcngw9OTs4+W3v7s9D/vt5enrOnrYMpVWUFhYTa9hgaerOyseL1&#10;9PUC4Tr2oqKz6wEAAODH7P9LEJ0tWg+3IWQEGzZtigIAAOjs7Jg53vu/i4vbUV5WJv/t61clPx8f&#10;m5cxMUusz55xPHL0qCs3NzcOyicgKNjOycnZV1Pzc58WnS1a39bWNiWqg7Nnz64jkUhMrXR4zOTl&#10;5e12OOdofdHpkiUWi+Xv6ekRYFQlW0BQsJ2VlZXQAlMDQyAQIPx7IJPJyLHGpD8FRUVFi9M/pa1L&#10;SkmWOGPzs0owCoWqrB6nPedUj18TATc3N05AQKCDsp9OBlBodPl2vR3BAAAAxywsrtJTZqaISBMC&#10;gQBbW6fmG/mdEBMTq6ytrZGczPcvKipaz8zMPFxLOa6Izq5vmYA65iIFxezamhpJRkwP1v9jytPZ&#10;0TnqeMrFxdW7ZevWSHrqrKiokNXT3Z5lZGiYmBAfr9PX28cDACPq3+zs7IP08sYoRGeLjsyb7fTN&#10;myAIIgz27PGdPWdO3VIlpbTlK1Z8nFR+RGfXt/0PfAN/Cri4uHrXbaDfdIQWggODLHE4HN+HpKSt&#10;CfHxOgkfP0gZm5p4HLM47oxEIsmTwetkY/GSJRmRUc9Xyi9YkDveOn7I/p8+rYfSxiv7d7S3izwO&#10;Czva0d4h4uJ87dYZm7P2nl4P9LdobX26UlU1cbw8AgAAnLW2DgoODLL8XwgrRWveiHz61Cz2dYyB&#10;zvbtoW/fv1sQFh6+dtfu3Q/5+Pi64PlYWFiIGpqar3E4HB/cNr61tXV2xJPww21tbaLXnZ3d7B0d&#10;rT08PQ20t217smz58mS6V78J8fHav0OtUld722dqng6rq6qk4Keu1Gh4eJiJloqNmbHJG+crV93g&#10;aT5e3jYYFBrs6OgQnspnehL2+DAGhQbh6pH0UE1NDYZeb7OM7GJYW1kFw4/NH/kHnKTM9zQiwkxh&#10;wUIsZXplReV8DAoNRjx5cnAq22y6KCszczUGhQbH0+5kMhkhP19m4O4d94vjvT8Oi+W94eLiIist&#10;PZSXm7d8tLxbN20qCPD3PwVPu3zp0l1ZKWn8VHiAIxAILCO7VZlr6C3j//ChFdyDKaN8qamsrBtN&#10;Xbi8vFx2r4HBx//CybuB/s5UX2+fsx0dHcJlZWVycJW5O25ul/ca7P4wnnod7Ox8PT08zv2pJ8B6&#10;urqZ8NPqyaaysjI5RvqV8pKlbRNRFf1TqKamBoNBoUG4Ot5kkMaateWPQ8OOwNMgbZ3x1tnZ2SmE&#10;QaFBRlQOmxob52FQaHAyPTo72Nn5QuNRxJMnB3t7e7lvuLheLywsXDyV72pgYGAGBoUG3W/fdmKk&#10;3ODgIMdUeES3trIKVl68pH0qn/kvMU4tLS2zbazPPFogI9vf3tYmMt38/E6aLNmfRCIhn0VGmqgo&#10;L2u6d9fj/GTxV1JcvOiHKvGBA6+mu70mSt4PvGwvXbhwj9JMydTI+K2MpBQBrnFKiyAv6nCTxuHh&#10;YaaI8PADK5SUm70ePLCjLEPXDmlfXx93ZkamOgCM7tUzJTl5k6mxcdwBE9M3RYWF4/JWKCklWfw1&#10;v2AZZTpaXLwcOnWlBSYmJhKlITIEMZRYZW1N9U+7t0JCQq0AAADtU3xqJygk2AYAANDV2SnMSDkU&#10;ClXJxsaGn0xeEAgEeN3V9cB+YyNPK+vT5xcvWZJxx83tKqVjjSEaMQOFhEfarK2t/X/ypFNk1qxG&#10;AACA5qYmMUbLIhAIUEhIqHVoaPzxFrl5eLBnbW3tUj59Qikupu0pGgAAQEwMVUl5ei8oKNhGIBBY&#10;e3p6BMbLAy2wsLAQBYWE2ug9Ce7v7+fyvOtxAfr/4nmUEaPx+gQFBdu6urpofjddnZ3CWZlZa/bv&#10;NUysrKyUYaTu342vBQXLXK9fv7F8qVLb5vUbii6ev/AAuiYmhqqkPF2iF7U1tZJ33G5fueJ0+S74&#10;B576UuunkwkpKaliRjwejtWn/iuYPXt2HRMTE2myT5HFUGKVlHUKCgq1DQ4OzhhvLFkBAYEOIWGh&#10;VmpzOy0I/jM/Dw4M0vSU/S4uboepsXHcIbMDMeX/eMEcDaetrc8Z7tvnJSYmVqW7Y0cwFxdX71lb&#10;G3t5efk8evkaDzg4OAY4OTn7GNUQYmdnH5w3b171ZPMzc+bM5q6uLqHf6b33/wPy8/KXHzQ1izU1&#10;No5L+/SJ4Xi3IiIiTa63bpp+SEmWEBIWbp0KHv9UTJbsj0QiyXr6+oEJHz9ImZiZuk8Wfzgcjk90&#10;9oimn9a2bU8mq97pQmtry5yQoGCL40fNn8NPbru6uoSJRCKLno5udkpy8qbR6oAcRA4M/jtGMzEx&#10;kXYZGPgnfPwgZWRsfI+yzJiLztwvX1ZuWre+5JG/vxUA/OvemBJdXV1CJywsI1KTUzYmf/y42cHO&#10;3o9aPiwWy/8hKWkrrfuJiaEq6+rqMGPxRQvVVVXS+Xn5y3+pl4r62u9aQEGL2+7u7j/CexYLCwvx&#10;opOT5XFLy6t+Af5aPLy83Teuu9yA52lraxflYGcfoCzLzc2NZWVlJUz1Qn26MHPmzGYAAICGcarY&#10;8vDw9AwNDXFMlA/4hJOXm6tSW1v7yzchhhKrpAyxMdUbKSIiIo202iY1JXVDZ8e/qsUvoqKMBgYG&#10;uNQ1NGIh1aB3cXF6jNxPSEiotXsUr3NsbGxDwsLCLTgcju/KpUsetPJFv3ixj5H7TgUOHj5802DP&#10;br99Rkb3+fj4uuAbeGIoscqWlpY5A1RC0QwPDzPHvH69m1a9orNF65FIJDksJORYfl7eCmp5SopL&#10;FL6XlCyanCdhDPPE5lWNV3WYFrBYLL/zlau3t23VytXavLlAe8uW/GtXnd3o+fbG6lPjQXpamuan&#10;1NT1Y+ekjeioKJohSV69fLmXUh2KhYWFOGfOnNrJbtuRTYIqquPKRNpNTAxVWVtbS3doBVZWVgIH&#10;B8fAwCD18EzNTU3zTp88FZaanLLxQ1LSVqcLY3vMFxQSanO6euVY7Lu4haysrARG+J8oBIWEWtv/&#10;kM1a4X/mud8pk1RWVsp8+8qYF/8/GW/fvNHH4/Hs0H88Hs9+0tIi4uOHD1tSk1M2nj1tHTzeRT18&#10;/k+IT9jWS6dp1njQ1Ngo9jQi4sBE6ujt7eU5evhwtNbmzQWeHvfOU8szluyPQqEramtrJce7cUop&#10;+8+YMaOfi4urFwBGQku9i4vbMZ56ISxbvjwlPilx/qXLThZbtm59OpG6pgpEIpHl9i23q1qbNxeM&#10;FvYQAEZkXVY2VnxGerpG1LPnJlA65Gm8p6dH4ICJ6Zt7dz0u0FLF5ebmxgIAAFCbdzk5OftmzJjR&#10;DwAjBxDx79/rAsAYi87kjx83G+7e85Gdg2PA/Z7HHkkpqeKKigpZannv37t3vq+3lwfacS4qLFxC&#10;Tch58TzK6Jy9gy8t4WDOnDm11PSlQRBEkEgkJhKJxDRapwx/En74gqOjN2WeefPEqurr6iXgg4Cg&#10;4MgJJBY7vlOhxoYGlI+Xt21YaKj5aMIOtGPb090jyOg9aqqrqe5i9/T0CISGhBzz8fK2fRoRcaCv&#10;r4+b0boBAAD4+Pi6Ll+9Yv4yOtoQ7vq4qrJSRkpauogyPwKBAAUEBdt6xtlmIAgikhITtXy8vG19&#10;vLxt09PSNMdbD6NlhoaGOMY6DePg4Bjg4eHpaWxoRI+HD24ebuxofaGpsVEsODDI0sfL29bX28cm&#10;/v173bHsA4IeBZ646nT5LmX6PDGxX4T5H31tHCedRUVFi8fKIyIi0kTrpNPHy8vupusNF+h/Vmbm&#10;2u07dgT7BfhrWVmfPg8AAJD8MXkzIzwJCQm1dvfQ/m4UFBWzP2VmzDU1M3NPT0vXbKFib9rS0jLH&#10;9szZwNSUf23FAWAklujTiIgDPl7etqHBwccny6V6bU2NJDUh4fQZ63PO168fvnTZyWKPoaE3/HRu&#10;nphY1UjZX4XyD0lJWvY2tv7t7e2zqN3vppubcczbNwozZ85sfvE8yohansdhoebwk9XfCWobfoyg&#10;qbFRDG4PXF9fL26gp5/2yN/fqrioaPH3ku+LSopLFAIePjxtZmwch8fj2Uarb6w+NR6EBoccV1y8&#10;OHO85Wuqq6XOnLYOLsjP/2Wnf3BwcMbF8+cfPIuMNKW8Nk9MrKqW4hSZTCYj3755o+/j5W3r7+dn&#10;TW3DajSIic2rojyZ/rHonEC7jcztv8aphM/tlNe4ubmxtLRu7ty+fQWPx7ND31FmRoY6vTajHBwc&#10;P22odrS3i4znFJdIJLJEPAk/5OvtY1NVOXq8VEFBwbbxjMttbW2i/f39XJTpIAgi4t+/1/Xx8rZ9&#10;6Ot7Zqz7wwGdUIxXI6azo2NmgL+/lY+Xt21oSMixTjq0uMIfPzl8zsHRh565m1aeoaEhjufPnpn4&#10;eHnbBgcGWXa0t9MdgmYyQSaTkTddXF39fHx/+MgICQqyaGxoREH9sa2tTTQ1JWUjvFxGerqGr7eP&#10;jY+Xt21gwKOTJcWjxwMHQRBx987ty54e9y6Mlm8iiAgPP6SycmXSROrwun/fMeF9vM73ku+L7t29&#10;e5HaXEqP7E9tkT5R2R8ARkI/OtrZ+/XicLzUytILdnb2wX1GRvcp7UvxeDzbj5AgY2CqtJFAEESc&#10;s3fwfeDp6fi95PuirwUFyieOWzyl5Uvj6LFj11M+fULJycnlv4j6V25wdrl+CAphM9L/7jidtLCM&#10;oBZj+Meic4yxM+bV6z2O9g6+fX193DR1dQu/fVuyUFauz8zY5E1fXx8XCILAsSNHnxvo70ylln+5&#10;klKL++3bTiQSCWl31saflv3CpvUbCjEoNBj/Pn4btXrexMbqL5KT74X+9/b2cj/w9HRQX72mAtKn&#10;XqOqVk3Nox2BQGBRUlzcQc27allpqTylZ9zm5uY5GBQaDA4MtGBUH7qjvX2mivKyJognC/NjkbTs&#10;ivr7+zkpvXDSS3q6upmU/HV2dgptXLe+CG6XuUJJuXkiYQkszI9F6mpv+wx5SNugoVni/cDLllpe&#10;HS3tHCPDffHjuc/TiAgzON8YFBo8ZXniMS3PZJSU8/mzqvaWrbnj0dX39/M7/e3r16Vj5du0fkOh&#10;281bV0fLU1xUrLBLT/8TpXfWwwcPvrQ6cTKMWpmy0lJ5yBsdnFatVK0tKipSpFamq6tLUFZKGk/N&#10;njolOWWDJFqcDPe6mJ+XtwyDQoPv373TZaRtcnNzV1B6faZGDnZ2voa79yRRptdUV0tiUGhQTnr+&#10;IMTP/r2GCYcPHnzZ2NAgBnk9lpbADA8NDbHTy9cNF9frUuISpLE895FIJOQ6dfXS0JAQc8prnh4e&#10;5zAoNHjSwvIJlDY4OMgB9w6JQaFBBfkFuIm6VCeTyYjTJ0+F0rIJJpFIyLdv3uitXLa80cP97gV4&#10;Ofn5MgNvYmP1KcscMDGNxaDQYGDAoxOj3Tv6xQvDFUrKzZRtNTAwMGORnHwvBoUGqyorpSfyfOMh&#10;yE6a0naETCYj4N4K4QSFySCTyYj9ew0TILs+EomE3KChWQK9MylxCdIKJeVm1eUrGpYsUujCoNDg&#10;FScn99H4uep0+Y78fJmByXq+oqIiRVpjJf393MUFg0KD1MaOqGfPjTAoNEjNq/Y5BwfvAyamsfA2&#10;veB47gG8X0uJS5A8PTzO0TvGvn/3TldGUooAtxGGPAWnpqSsH+8z2tva+lmYH4uEv2N7W1s/6L1B&#10;nhLh/WSj5rpianLE8PAw00JZuT5/P7/TRCKRGXLv7//woRVlXlp9DG4refrkqdCHvr7WjD6TjfWZ&#10;RxDvSoqLO0YLX3P00OEXlKGS6KHgwECL3Tt3pcBtwMlkMhUrIU8AACAASURBVOLaVedb8PcsiRYn&#10;u928dZUe2+6M9HR1DAoNjickGx6PZ9Vcq14Gv7fykqVtmRkZa0crA4UUKy4qVqCVj0QiIQP8/U+p&#10;KC9rosyHx+NZTYyM4uD3XSAj2w8PqTVRIpPJiKamprmUnjopCQrDsUZVrRqS+3S1t322O2vjTyaT&#10;Ee63bzthUGjQ7qyNP1TG6/59e8q5H4NCg8ePmj+j9c6gMHdKios76Pl+09PSNK44Obk/9PW1psfb&#10;7cDAwIyrTpfvTKTNmhob58lKSw/JSksPQfLNk7DHhynz/ZD9aXj5ffvmjd4iOfleqD37+vq4Hnh6&#10;OmisWVv+k+z/5YsKZdnRZH8QHPHqj0GhwRdRUfsmq6/A6dXLl3vG8uVRXFSssHOHXprTxYseU8HD&#10;vbse56FIByuUlJuhNuvv7+cciy9JtDi5o719JpSGxWL57M7a+FudOBn2w4714MGXlH2wqrJSGoNC&#10;g5Shbihp+zadbMimn+pJZ2dnp/BBU7PYgYEBzlWrV78rLyuXj30dY5D88ePmShonndgerABaXLwM&#10;iUSSz9rZ2rKxsQ1R27XfoacXBAAAkJf7ZSW1ehAIBCglLV1IJpOREU/CD2msXlPldvOWcx1st7ah&#10;oQFtaX7sGeXuGjMz87C2zrbHI/X/HLB07j92EXC7Keiks5vBE0gQBBFnrc8Ewe0zPiQlbaV12jhj&#10;xoz+GTNm9DN6n4GBAc7Cb4VLrztfc2tqbPxhY3jlkpMHpZpze3v7LCPDfQkPPD0dwXHspNg7OliX&#10;lZYuiI56sb+lpWVOZWWljNrqVe+p5RUSEmqld1cHDjKZjLx7+85lyvTXr17toccGODDg0UnD3Xs+&#10;NjU2oh7c93RkxBPi4ODgjC85X1QXLFz4Zay8IiIzm0ZTT41+8WKf/vbtmZUVFbJhISHHCr99Wwpd&#10;4+bmxtJSB0tNSdlILYhxU2OjWML7eB1qZXh5ebs1NDVfAwAAUNo7iKHEKkEQRMC/DZgqN0PvJ+Dh&#10;w9M79PUCx8onIjKrkVrbiM6eXbdCReUDHo9nL4GpjSbGJ2xbrapWe8bqdAgAAACJRGKqY+DkRUhY&#10;qJVMJiN7e3tH3aFEIpFkI2Pje9lZWWsor23YuPEFFzc3Li/v3zHB0+Pe+azMn/P29fVxn7S0DL94&#10;/sL98Xqny8zIUBcQEGhnY2PDgyCICAkKsjh98lSY5fHjT48dORqlvnp1lYX5sWfbdHXCjlv+63EV&#10;gUCA88TEqijVpQEAALbvGPHQSkt1FsLmLVsiQQBE1NbU/DTusrOzD0LqQHm5eaMGcp4KQLumlFob&#10;6WlpmsFBQZbUyjja2fsRCATWzo6OmTmfP696G/tmJwAAQEdHh0hlZaWMoJBQm+utm6b5hd94Mj5n&#10;i37KzJj7pSBfICc/T3DDxo1Ro42BgsJCrUNDQxyToQYPAADwPi5ux0ROOQEAAPYZGXnOmzevupiK&#10;tsGKlSpJs2bNavxaULCMUs1JTAz1k/1l3Nu3emGhoebwPGQyGXnH7faVAyYmb7FYLP9YvIiJiVUS&#10;iUSWJphdO0yDYtwnndDc3ovD8V69fNl9g4Zm6dPwiINwnrIys9actbYOgt4fFzd1zREikcg6MDDA&#10;iRYXL2NmZh52OOd4GolEkilljrLS0gV33G5focbPTVdXl472dpGhoSGOpKRErTexsbsYeZ6X0dGG&#10;z589M4H+d3d3C6anp9PU3BESHt8Je3Z29urP2dmrQoODLaC0lOTkTf5+ftbwfCAIIh54ejoaGRom&#10;jnXyKCAg0A4A49O+io6KMqL8lrs6O4V9vLxtaZVhYWEhbv0nqkEuDdmvv7+fy/zw4eibrq4uvb29&#10;vBfPn38A/44f+vqeTU3++eRwcHBwhs2ZM4H2Nrb+1E5iGAEIgojTJ0+FrVJZWb9sydJ27wcP7GmN&#10;IwsXLcqRlJIqbmhoQHd0dIgAAAD0dHcLosTR5QgEAjx67Nh1YWHhltraf8fiVy9f7aVWV9zbt3pt&#10;FD41IEhKSRUvXLQop7u7W3CsebOrq0voyMFDrwIDHp287nztFrW5kBIpycmbJGj4QaEXsTExBgQ8&#10;ge2Bt/eOlPQ0MW4ebmxJcbEiZb4fsn9eLtU5CBofQBBERDwJP6S+anW1281bzvD5rKGhAW157Hgk&#10;Ndl/m65OGAD8Kvv/dO8vuVT73kQR/vjxkaTERG1a16Ojovbrb9+eWVVZKRMSFGwxXp83tFBSXKLg&#10;4e5+aaeBgX/m58+zMj5niz578WKFjKzM17G8csvKyRYoL1NO/fz58w9VXB4enp7rN1wP3L7rbhj6&#10;5LGG6OzZ9YnxCdso/UaMpl4Lxw69Hf+s+3JVqC46wx8/PgKpcl29fNldf/v2zJOWluGis0Xru7u7&#10;BSmdzkBwvnL1jvPlK3cSExK2odDoCiKR+MsgcPDwoVtKysqfaE1+HR0dIjw8PD27d+5KdbS39+3p&#10;6RFQXKyYpbl+3atVa1a/4/onbERLS8ucVy9fGsLLIhAI0N7R0VoMhars6cH+pDbCwcExMHPmzObq&#10;qn+FOhYWFiIfH19Xf38/Q6qpKcnJm0qKixUvXXayCHkcpqmnrx+op68fCA9pQQlBQcG2vj7G9PKJ&#10;RCLr7DlzagkEAquf779qHDsNdvk/jghf4/PQb5uJmeldyDYVBEHE7VtuV+1tbP0ZtSWYPWdOnYmZ&#10;6d17d+9efB4ZaSonJ5cvJyeXTy2vkJBQK6NtBgAj9sA8vLzdAgICHfB0JBJJ5uXl7R6tbOTTp2ZX&#10;L192P2Nz1j465vVSkAwiH9zzPEfvvaOjXuzfvHULXW71RURmNdLq40mJiVpnT1sH7zMyup/w8YMU&#10;FzcXzh22kObh4emh5eKfTCYjFyxc+EVQSKiN8hotZxFIJJJ8/YarGQ8PTw+lSjM1RyJQ3Yy8n+8l&#10;JYuEhIRaIfuH0SAiItLUSiUkCysrK8HN/c4+VlZWAvYflS0lZaVP1Oqg1bbUAG0M0RNuSGf79tCK&#10;8opfbM6lpKWLzpw944CFjQnqGuqxYeHha/0DH20xP3782ty5c2uga2EhIceOHjr8cjzqdo/8A6wk&#10;paSKAWBkPNpvbOzp5n5nn/WZM47GpqZ3b9xyM05J+4Sytbe3oXSBT02tEQAAYKu2VsQ2HZ3HY6m0&#10;s7KyErS0tcPLy8vl4ekIBAK8dOXy8VmzZjWOVy1+Ipg5c2YzGxvbEKVzGm5ubmxKcvImaoIdBwfH&#10;QFVlpYyQsHDroSOHbxQWFi4FgJFnAQAAWL1mdZyevn4gZDMCgY+Pr2vZ8uUpozkWgvrUWBsZ9KKh&#10;oQGNQAB0OzKiBlFR0YYTp05dojYvioqKNly6cuXY8PAwcz/FxuY8sXlV9XV1EtAmCQqNrggLf6Ie&#10;FBqy3sbOzlYO5iDnU+qn9QZ6+mnNTU3zRuMF2qCFb4D8aDPc+Nuso719Vkd7+6xN6zcUBwY8OsnG&#10;xjaksnJlkub6da+Uly1Lhb6HxPiEbVVVI6qi3Dzc2M5O2iFTzjs4+rhcu3YzLS1t3dy5c2so1Xd5&#10;eHm7P6WmbqC2icTHy9f1/fv3Rezs7INnbW3tSopLfhGUaQGPx7PddL3hYrhvn1dwWOi6C5cunUCL&#10;i5dv1dKKoFVGSEiolfL90QMREZEmAAAA7wde9tBzzJ49uy4s/Il6cFjoOodzjtYKigrZUP7srOzV&#10;O3foZdTV1UnQqhNadDIqkwDAyCJ4ydKl6ZTp/Pz8nbTKIBAI0PH8OSsxMbEqHJU+DoIg4qSFZURG&#10;eoZGVHT0Mlt7O5vcL19WJn/8+MMcQ0VVNTEsPHxtQFDQJsuTJy5Dm1kAMCIfmBmbxE3E9vH1q1d7&#10;Xr96tQcARubqWzduXoOrz8LBw8PTc9PtljEAjNgqQune9x84XHA85xUd9WK/BEailED4VwZmZmYm&#10;UlNj5eLi6uWlCEcBYcaMGf1ud+7sQyAQYA8WO+rYHRjw6BTcJ0BsTIzBWM9cXVU1f6KhWKBFNwiC&#10;CC4url4VlZVJ1By1QbI/LZXu9vb2Wdw83Njxyv52Dg5nUGh0BaXsDwAAsMdwr89adfU39Gy6QUhK&#10;TNQqKy1dMFY+EAQRHe0dImVlpQuoyd0J8QnbzlqfCTIyMb4HyYx377g70csHAABAQX7+Mvi3QIkH&#10;9z0dVVepxV9xvnoUsslUXKyYFfL4sQY971d3+/aQ8rKf5QYIK1RUPryMeb1EcfHizNDg4OOPAgJO&#10;Qde4eXh6AAAARhujAQAADPfvf6C2Si0ei8XxUz0Kdb5y1Y1SBUBzrXrZh6SkLRgUGnz75o0eZRnK&#10;MByQ2gC1+iOfPjW1t7X1o3bN4tixpxgUGlyupNTi/cDLllKlsKurS1BHSzsHg0KDLteu3aBWh4f7&#10;3QvUjroN9HemXrpw4R48baPmuuIL587fZ+QY+/CBA69CgoOPwdPgqi/USE93e8bpU1YhjB6Zl5WV&#10;yclKSeO3btpUQCvP0NAQ+wNPTwc56fmDUNubHz4SxYgaI9S2CvILcPMxkkRa6s8gOKLyqLp8RQOj&#10;z9Lf3885NDTEHv8+fhu8n4ylCtrY0CCmIL8At2ypUiukMnLSwvKJjKQUYTR1JjjpaGnn4HA4Hnry&#10;3rpx01lr8+Z8yvTu7m4BFeVlTbLS0kOQysIVJyd3uMqQh/vdC8uVlFqoqVr39PTwDw8PM+Xm5q6A&#10;gh5jUGjQxMgobixVGAc7O9+I8PADlOlr1VZVUar2KcgvwDGiyn3h3Pn7KckpG+jJm5SYuBWDQoMD&#10;AwMzqF0/cuhQdGJCghYIjqgqhYWGHnW0t/fxevDALjUlZT0GhQbfxcVtp5e3tE+fNDEoNEgrFBIl&#10;bdm46Su19L6+Pi5qIYAgIhKJzGGhoUcVFy7sgd7LLj39T5QqoWOR8uIl7dRUi+ihq06X7+zS0/9E&#10;7Vp6WpqG8b5978eqI/zxk0O0zAVcrl27MR4VwsmgjZrriu/euXMJngap5hTk5ytT5j9z+nRQ+OMn&#10;h0AQBHA4HM+ypUqt0HtSWLAQq6K8rKmzs1NotHt2dnYKlZWVydHqw5MVisLayirYwc7Od6Jhinp7&#10;e7lXKCk3U7tGIpGQy5Yqtfb09PDD04uKihQxKDRYXVUlRa0cmUxGfEhK2rJWbVUVXJ1/LDXr5UpK&#10;LXB1exKJhJyPkSRShmiil+Dqldpbtua+jI7eSzmGFBcVK0BzGGQqcvqUVcjunbtSqD3X4YMHX1LK&#10;HHY2tg/h+XA4HA8GhQYT4uO1KetwvX7dFTLTIBKJzEsVFDvpfYexr2N26W/fkU75jKOVgcILMNp2&#10;w8PDTLt37krBoNDg95KShbTyfUpNXbdOXb0UagsV5WVNpd+/L6CWFwp/NZ6xqru7W4BEIiEhlTkM&#10;Cg0a6O9MpWd+vXvnziVPD49zlOkRT54cxKDQ4DkHB28QHJEVFOQX4GiNh1C7RD59agqpVWJQaFBX&#10;e9vnscYFWt/JOnX1UiPDffGnLE88lpGUImBQaFBGUoowWptv2bjpa1lpqTwIgsBN1xvXKPujnq5u&#10;JpS3q6tLEARH5lt4HnpCAu3euSvlS07OytHyaKxZW25nY/uw9Pv3BdpbtubC702L7t+757hDRycL&#10;bqLDKAX4+5/CoNCgrLT0kLWVVbCOlnbOaLI/5TcKkeXx4xEYFBpctlSp1evBA7uWlpbZ8OsTkf1B&#10;cER91/L48Qh6n+uU5YnHY33TED2PfGZMzQSqq6tLcIWScjNcZrx86dLdsb5lyr55yOzAa1oq3y0t&#10;LbPVV62uhIctYZRyv3xRcbS39xktz8DAwAzjffvez8dIEuGq7woLFmJ9vX3OjnWP169e7bY6cTKM&#10;6kmn9dkzDo8jwtc4XjhvdeLUSSfrs2ccI55Fqi5fseIjMzPzcPqntF9cQd90czN+FBy8cZuOzmMJ&#10;jEQpPIA7JeCnChC6urqErjg53U1MSNh2xNzcJeHDB6kj5kddIW+iEPj5+TtlZGS+AgAAkEhkqgay&#10;c+bMqaWWTs3bJ60dJlro7OiY+fHDxy0+Xt52cJfY1VVV8+/d9biw18Agubys7JcdA8rAqvRCSkqq&#10;2NjU5C6R8OupMQQ2NrYh8+PHr8W8faMAqY++f/du+0FTs1hGDKf5+fk7lZctSxESEmrVXDei0kkN&#10;432WGTNm9BcXFS22sbYOgqdnZ2atoaXOWFFRIWtmYvq2r6+Pu7OjY6adjU0AFovl37BpYxSRSGR5&#10;+2ZE7W40NDU2ihEIBLbRTqLh4Ofn66TcLWtqbBQ7aGr6pq2tTZSAJ7BZnTz5uL29fdaGjRujAAAA&#10;XkaPeEcVQ4lVdrR3iBRQcf3Ny8vb3dPTIxD/7t126CSGj4+vy+PePYOxdqOofTMj90P9Et6Al4+X&#10;7vcDgiAiMSFh2+IlizPoyc/3z242rd1K+LeHQCDAvYaG3levXTty1NzcRVVNLYGFhYUIMqD+Te37&#10;TEpM1KKVn0TjhJ+Tk7OPn4+P5k48MzPz8F5DQ+93CQmyaqvU4gEAAL7k5KjuNTBIZuRklkQiMfl4&#10;edmlpqRuoGXATwtiKDGaDndmw9q1qKhocXNz81xq+dg52Af6+vqo7vbTGhdpITsrazXcO+NEIIb6&#10;NWxK2z8n5s5Xrt6Bq8aRSCSmhvoG8bDQUHMikcjCxcXVC+3eMjMzD69bv+5lW1ubqOWx45Fwk4bB&#10;wcEZWZlZazw97p030N/5aYWScmsDFRX88Y5foyHiSfihvQa7k6k5AqIXXFxcvSw0PKoikUiyqKho&#10;PWW6mJhYJQAAAK1+g0AgwLXq6m/evH+3YK+hoTcAjIxlBjt3fYKbBfxaL6qyGubBFolEknnG0Eah&#10;hdLv3xeaGZvEsbCwEG7ddjOKfv1KaZuOzmNKZz6ycrIF0LuBvh0xsXlVXwsKlCn7OwKBAL18fLb7&#10;PPTbtlVbKwItLl5OLXg85C32pourK7yvgCCIqK+rl4h8OuKEj5mZeZiHh6eHlpdGSjx/9swkPy9v&#10;hafHvfPQN9Lf388d+fSpmYX5sWfUVE3H2++YmJhI5y5eOIlAIEBq2mMQVNXUEmLevlUwNTNzB4AR&#10;RzZ7dhmk5H75VZ2VhYWFyMnJ2Tcefri4uHC2Z88++lpQoAyl1dbUSNbX19M8WYUwm2IMAkEQ8erl&#10;y72XLo54Ho569tw44kn4IXZ29sHVa9e8/ZKTo9rY0ICiVhcTExNJf+fOR3EJ8bKQvPLt61elPTt3&#10;pdIqQwt9fX3ca9U1YgNDgjfc8bi71y/AfysrKyuBSCSyOF+5eofWnDV37pwa6PcZm7MOkVHPV+40&#10;MPCfLyPzjZWN9adwd3x8fF0F+fnL4F7Ld+02eLhNR+fxWPxRths1dHZ0iKDQqArp+fMLbexsbQdG&#10;CTUEgZePr6sgv2DZGrVVNe63b18uLyuTp/cbgGBkbHzviPlRV9IwiTk66sX+0cYVanMQJPsnxMfr&#10;HDE3d0n8+EHyqLm5C3TCD4Gfn79TVla2AAAAgEwGqfI42hzHyPxXXVUlvVBh0Wd6PVyv1VCPRSAQ&#10;IBE2jzU0NKAPmpq+aW9vn0XAE9hOnzoVNiIzbvpHZoymy6N+Rnq6xjyxeVW0xo9nT5+aaa5f/5Kb&#10;hwc7Wj0tLS1zaKn1srNzDPT1UpcbIHBwcAzcu39/p6ioaP3Vy04/HFuKiYlVxr9/rztWv5nzjwxL&#10;VUBjY2PDL1u+PGXZ8uUplNdUVFcmvoyO3kcGycjamhpJPj7+Tl6+fycjdg72AUlJqWJsD5a/sLBw&#10;yTkHBx/KOtpa22a3traKOtrb+5LJILK5qVEsKzNrLZFIZFmqpJSGxfYIuFy7dosabx0dHSJQ7Ji0&#10;1NT11Oov+14qTyAS2NvafhYWS4qLFRGIn4V7Dg72gVmzRBqpthIVfP78eRWJRGJqbmqaZ7xvf/wi&#10;BYXPZDIZCX1oc+bOqYXU6+BgZ2cfFBGZ2fRrjWNjz969XhFPwg9Re1ZKSM+XLiz9/n0RkUhkyUhP&#10;19DesjV/pZpqwqXLl4+P9QHFvH69u6iwcAmBQGArKixcQsv+kZ2dbVCEgTaDkJeXt8J43/54JBJJ&#10;vubqctDX28e2prpa6lFAwKnEhIRty1es+FhXVycuKCTUxsPDje3p7hFMSkrUIuAJP7xRRj17bpyU&#10;kKgNqY3R8ugJR2ZGpvpY6rtwcHJy9fbicLxQe/f19vF8SErSgnsQTIxP2JaZnqGhpKycCgD/CjcQ&#10;XyctLSJWrV79rrGxUUxQQLCdhYWFWFFRIVuQn78c/nH29PQIbNm0+ZuqqmpCV1enUC+ulw8jJVlC&#10;yVPul1wVXl7e7q8FPy9mGxoa0OzsbD/p7HOwcwzMnClCV1+rq63FtLe1idKjWgsAAMDFydkLAADg&#10;4nztJjfPr4v49LR0zarKKmla9g1kMhnJyKTGwc4xgEAgQMjbIpFIZDl25OiLdevXv+Tj/3URWVtX&#10;J+FoZ++LQP6qXtne3j6Lnm9o9pw5tVxcXL19fX3c30u+L9LesjVfU1Pz9Snr0+cpJ0JKsLGxDdXX&#10;14ubGhm9E509u15RUTGL3k2Amuoaqa7OTuFz9g4+AIWI09fbxwOCI6nv4+J2xLyO2b1CZcUHSjXS&#10;b1+/LQUAENHY2PiL0FVeVi6/fsP6aHp46enpEbjh4uoaHvmUpst1ABjZFPqQmKRVV1eLAUEQ0dfX&#10;x93a0joHI/mznVBVZeX8waGhGVD79/b28kJ2zCOL+93JMrIjm4nFRcWLIYHWeN++BG5ubmxXZ6cQ&#10;VLarc0R1Kyszc6325i0FcvLyeRXl5XLV1dXS8L4lICDQobbqV7t0dnaOASYmJhJk/zxRaGhoxkRH&#10;vdj/OTt7lZ7u9qwFCxd+kZGR+crMwjxqbDlqwGGxvLT6aHVVlbTz5St3KIVZBAJBfujreyYxIWHb&#10;WPXPmTuntrGhEdXV2Sm8S18/TVVN7T0zEzMJiiUNoa21dbbo7J8XuRwc7AMiIqOP+704HK/L9es3&#10;QRBEkIZJzCUlJQrFRUWLEQgEuGnL5mc5OTlqOTk5atTKlpWWLYA2eCChUk5ePg+Px7MfMjOLVVy8&#10;OLOysnK+hIREKQLx7wfCycnZKyklWYzFYvm+5OSoQu03ODDImfjPOFRRUSG7e+fOT5DtbXVV1XzI&#10;pnv/XsMkMZRYZV1dnQS9G2KZGRnqIAgi3G/fvhwSHGyxaNGiz2mfPq2HNk+oxQdkZ2MfpNxEpxfy&#10;8vJ5YihUxYP79x0ozVOoAYVGV9TW1EhisVh+w917Pm7esiVy9949PnCZjoWFhcDoPE4mk5FnrE6H&#10;xLx+vXvV6lXvVVaqJt5wcXFtb2+fpaul/UVdUyOGiYlpuLWldY6s3MgCAY7qqqr5BDyBtbm5eR4A&#10;jIxJX3JyVKHreDye3dHe3jfw0aOT0Lu4evmKO2X/pISQsHALDw9PDw6H46usrJTR0dLOXb9hQ/Tx&#10;E5ZXaG3YwsHNzY1zPH/udEtLy5y83FyVmupqaUkpqaLioqLF6WlpmhbHjkVSUx/Oz89f7uF+9yJc&#10;BkYiEWQJjMT3gf5+rqampnnnHBx8+vv6uXNzv6xsbPh5XH4aHnGwprpaWgKD+V5bU4vh5ePtpra4&#10;KMjPX77XcK/3WM9xy/XG9ayMDHVBoRFfCGPl37J161M/bx+bhoYGtKfHvfOeHvfOc3Fz48TFxctm&#10;zhRu5uLixrGysuKZmJloHiJBWL1mTVx6WpomHo9nH0P2n01N9l+ydGk6vbL/p5SUDef6++iW/QFg&#10;ZN6g5zkAAADexMbu2mlg4E9PXgAYmWtEREQa3W7evDaDk7OPmsyY8D5eJyMtXfOHzEiH7AoAABAc&#10;FGR57PhxZ1rXszKz1hYXFS3u6+vjYWJCkgAAAFhZWfFz586tMdy//wG0Yfvlc46a06VL9zQ1NV9T&#10;tkNPd49gUWHhYnrkIwFBgfaszKw1VZVV8yUwEqXy8vJ5kU+fmpkfPhzNxc2Nra+rF5ee/2vki86O&#10;zpns7OyDCBBkzBTlTUzsrhMWFjTtFugFLy9vF3YMHfWpgJy8fN6r2Jgfq/39ew0T7c85WtOyX6RE&#10;UWHhkh06utnUTjGYmZmHLU+ecDpuaXmV8pr54SMvTMzM3JevWJ7MKM99vb1cigsX0bUooIVvJcWc&#10;lDvLcERHRe2/c/v2Fd+HD7VTklM2EQh4NmrPAQAjDn1wOBzfiVMn6dZLr62txejp6GYLCAq0+/j5&#10;bROXkChLeB+vc/TwYbqEYN0d20My0zM0KENiHDh0yM3e0eHMaGVv3bh5Lefz51VjCdAQnkZEHLh8&#10;8ZLH0NDQLzZ9GzdtiiorK10Atw0GAADQ0dUNc3O/s49EIjGtUVWrpRa6A44NGze+mD1ndl1gwKOT&#10;9PA0GjTXab72efjwh8C5af2GopDHYZrQQm00JCUmah09dPhlaWUF82h2cBAqKipkN61b/8umCiPw&#10;uO+5a8vWrXTZ15aXl8uds3fwjXgWqQYAI/YzSxUUJ/2kih68jX8vL0VlQwmORwEBp5wvX7kzFfdf&#10;qaqaGBwWuu7ypUsewYHUHfCMBVt7e5tDRw7fHCvfTVdXFzk5+byt2tRt1Do7O4VPWZ4Iz0hP1xgP&#10;H4yCmZmZODw8TJdzJ1ZWVsJylRUfjIyN76lraMRSXi8qLFziet3lRnBYKMPB26lhxP7rxnV/v4fW&#10;jJ5uU4KZhYUwPMpp1u/EVm2tiLv37v2ID6uxek3li9evlEbbwGtraxNduWz5uDZX4QgICtq0es3q&#10;d93d3YKqy1c0TdRJDL0oLitlo+d0Q2vz5oLvJd+pxr2VlZMtiH79einlyeu7uLgdHz983HLd1eXg&#10;eHhTW6FS39LSQlXDgR5ccXY+usdw7w+hUm2FSsO7xAQZRk48na9cvf3I39/qxKmTThYnTlwmkUhM&#10;e3YZpIzl5AwOVja2IQKFBgUzM/PwPqP990OCgi0m+g3BEfUyetkiBYXPY+VLT0vTvH3rljO1GO8T&#10;ASsrK55AIPwUwomVjRV/8ZKTpee9e+fHsq+GIzzycyEU0wAAIABJREFU6SolZWWqfhIAAAB26emn&#10;wU+1JaWkiuPi31O104Ojubl5rsm+/fFjhZObLPDy8nYzYls5mdi8Zcuzew/uj6kdd/Hc+QdOV68c&#10;Y6Tu1StVa+HO1yBs3LQpqrS0dCGl8y2d7dtD3e7cphmbGQBGnIlu0NAsTc1In0dLPqN873DAZZaR&#10;kEW0F5VIJJLMyIHAy9iYJfLy8nmvX73aY3Xi5Jin9QAAAFra2uEMHaMDAABorl/3UlxCvIzRcn8q&#10;Fi9ZkkHvghMAAEB+wYLcgKDATQKCgu1Q2iIFhc+3brsZ5eTnCdBaqElJSxctW77sl5NjetDe0TFl&#10;AaWbGhvFTlmeeBIUGHQiLDx8LUZSskRAUKC9rraOpqc0JiYkyWDPbj9G7uNoZ+8nMmtW49Pnz1eK&#10;S0iUAQAArNuw/mV45NNVcGcXlODn5+88Y2tjf+PWLZO379/Jn7E568Bo/yMSiazFRUWL6RnoSCQS&#10;U/KHj1soP3AuLq7eo8eOXb/jcXfPq9jYxY4XzltBJzNwMDExkS47Xz1KTdWLiYmJpLZKLd7X/6H2&#10;fW8vPTsHhzNnbW3tGDmFpQfrN2yIpmfBCQAjbUMmk5HZWdmr6cmflEDbQxu9AGmoxlADmURi2m9s&#10;9CPoOw8PT88+I6P7E+VhqmBqZuYe9TJ62fIVy5OnKvi8nr5+4FgnrhNBLw7Hm5qSumHTls3PqF0f&#10;GBjgPGR2IHaiC05ZOdkCT68H+mvV1d/A0zk4OAaOmB91veLsfBRykkYLLCwsRElJyRLtbdue2Nrb&#10;2wSFhqz/UpDP/ygoaBO1BScAjHzj+4z2T1ofQiKRZBs7O9uol9HLli1flkLt2/9fwOatWyIne6wa&#10;C/z8/J229vZUnbnQA7S4eLmHp6fBVm2tCLgJAysrK2GP4V4fN/c7+2bPmVMHpdN70hkUErJeVU0t&#10;AfrPx8fXdeLUSafE5I+Sr9+8UaTWByba7yZL1R2CznbdUEYWnJ+zs1c98ve3unrt2pETp05dQiKR&#10;ZBYWFmJwWOi6I+ZHXUfb1B4NcnJy+QFBgZvOXbhwKubtG4Xde/f4cvNwj6oqOJkoLi5WPGhq9may&#10;F5yU4OXl7TY2NfGIi4+XM9iz2+9xRPiazVu3RNKz2UsPHnh77RjNLIoWREVFG169iVW8ddvNSH/n&#10;zkdS0tJFE3Uu9F/G8PAwc984HGUCVGRG8+PHr93xuLvn9ZtYRVoy42jIysxcy84xou1FK8+u3QYP&#10;aV2Dywnqmhox1LQPJootW7c+XbVm9Tt68zN80gkAI66tcTgcXy8Ox8vGzj7Eyvqzug8AjKjBDQwM&#10;cPLy8vZQq2NgYICT0vMgI8Dj8exEIpGVi4vrFxW/4eFhZvzQEAcnFZVBFmZmopCwcCs872j2p9QA&#10;giDi8IGDr8vKShfYOTic2bR58/OxBo7x3Ae6l7XV6eCCvLwVoeFP1BktD0FERKSJ2kBywsIi4k1M&#10;7C5IuOvp7hEcHh5m1t2xPeTW7dtUA80z+ix5ubkqRob7El7FxiyGFpyU6OnpERgcHJyBw+H42NnZ&#10;B1lZWfFIJJIsJCTUSjmBgyCI6OrsFCYQiaycnJx9PP940KKF687Xbvn7+VlLz59f6OXro4uCeb2D&#10;MDg4OCPq+XPjR/4BVjXV1VKrVq9+d+2fHWkEAgEKCQm1Unvm7u5uwaGhIQ4ODo4BuFoM9Dz9/f1c&#10;bGxsQ8zMzMMCAgIdkKoDHEQikaWjo0NkYGBgBpFIZKX2zeDxeDYyicTEMWPGLxM7GxvbEFzlipH3&#10;8y4ubsfxo+bP+fj4ujzue+5aqaqaSJmHTCYjkxKTtAIe+llnZ2Wv5uPj63oVG6OIQCJ/6fNDQ0Ps&#10;CAQCoPacEPj4+LroFVDIZDISBEEEZR/o7OwUptxBhtIFBQTaAcSvsmNnR8dMap6D6YWQkFArCwsL&#10;3SqT0HulNz+JREJ2dnbOnCks3EKNf1ZWVrzgP5tdeDyejZqHwMHBQQ4yicRMbewDgBGPsWOpUocE&#10;BVm0tLTOOWtrY0/tetCjwBNPHj8+cvnqFXMhIeFWdna2QcQ/YwuBQGAdHBycQdmHh4eHmfp6e3n5&#10;+Pm7AAAAWFlYCAKCgu3QuInFYvkhz4tQyJl/yjF3dHSIdHd3C/Dx8f204GFlYSHwCwh0MCogQbu5&#10;UyVYDQwMcI53Jx+LxfLRmjN7e3t5OGfM6EMyMf3Ed09PDz87G9sQOwfHqK7xqQGPx7ODZDKCWll2&#10;dvZBuEohPeMKiURiahsl3BS9oBwrOzs6ZhKIRFYcDsfHw83dQ+37IJPJiL6+Pl5oPmBmZh4WEhJq&#10;hfpYLw7HCwmT/Pz8nVAoATKZjGxvb59FJpORs2bNaqR3ERDz+vVu61NWoYeOHLlx5OgR17FsqsYr&#10;AwAAAKQkp2w0MzaOe/goYMt8GZlv46mDh4enB77IZJQfM2OTtyKzZjXSOqkdHh5mbm9vn4XH49kH&#10;+/s5+QQEqNrQD/T3c87g5OwHgF/7GGVdHR0dM3l4eHrGu4EnKCjYNlZZk/37339K/bReUkqqWGWl&#10;StLyFSs+iouLl/Hw8PQACAT4j0wyQK0e+PxOrW4cFsvHw8vbw8TERBIWFm6h1rdwOBxff38/Vy8O&#10;x8vKxoanNXfCx8XR0IvD8UZGRpo9expp9uZd3MKx8lMDiURi6unuFiSMQ+viT5X9AYB2f4OjuqpK&#10;+rab29V79+8zFEJp+7Ztny9duWI+c+bMlvHIjNQQ4O9vFfTo0cmPqanio41LlPJQysfkzT5eXnaJ&#10;yR8l4eVGG597enr4KefY0QD/tqB6h4eHmfv6+rhp1cPOzj4IuF6/7up6/borNY+0k01kMhnxLi5u&#10;Oz3Bi/9kSk9L09hrYPCR0pPgVFDQo0BLysD2cCrIz1duqK9Hjbd+7c1b8qgFLHa+ctVtsp7B6sTJ&#10;sBsuLi7T9b5eREXtg55LQX4BzurEyTCo37tcu3bD/PCRKHiAchlJKUJ+Xt6y6e5nv4NqqqslIU+6&#10;UuISpAMmprEu167dgNrH2soqeI2qWjW8b1B6bqY36Px0UVZm5ur2tjYRWtfLy8tlIQ+EfyIlJiRo&#10;TcS74NDQEFtCfLw2vZ45TYyM4kbzcutgZ+cL9QUpcQmS8pKlbTpa2jnut287TXdbTSXdveN+0fX6&#10;ddeoZ8+NGC07kW/k29evSyfL0+5fmhwaHh5m2rR+Q2F2Vtaqqb5XTU0NZskiha4FMrL91DxU9vX1&#10;cX388GHzRL0nj8WDrJQ0frwyD4FAYIl/915nsnisqa6WLCoqUpyMulRXqNRfvXzlNiO8/clzRun3&#10;7wsWycn3Xjx/wXO6eYHovyT7F+TnK2/bqvWFkf4Q9ey5EQaFBpubm+dMJi9+Pj5nMCg0GPn0qelY&#10;eXE4HM/L6Oi9hrv3JGFQaNDfz+/0dLclNQIg4YFWCJOJ0uDgIAf08jIzMtZiUGhw47r1RZ+zs9Wm&#10;++HHSw319aje3l7uqb7Pu7i47fMxksSFsnJ95eXlspTXyWQyQkdLO0dWWnrI9fp11/EINgdMTGN1&#10;tLRzDpiYxjpdvOgRHBhokfvliwqBQGCZrOdYq7aqarxhJCaD8Hg86wkLi3Bqi2tqBA8V8P+BfLy8&#10;baTEJUj0tI3ViZNhlIOx5fHjEecdHL1GW9j9boLCMeDxeFY1lZV1i+Tke328vG2o5T125OhzKXEJ&#10;koOdne9Uf9dEIpF5aGiIbbQ8eDyeFfr+qquqpKTEJUirVqrWjhbGiNbzgyAIhIaEmGNQaHDPrl3J&#10;lRWV88cqq7lWvYwyvAmcrjs736TWN5SXLG2b7vc+lQSF/DA/fCSK0bIXzp2/f/qUVUhjQ4MYI++P&#10;TCYjtm/TyZaVksZfd3a++adv8Px/IQKBwELPtzRRam5unrNx3foiDAoNej14YEctDxSyYv9ew4Sa&#10;6mrJqeAj+sULQyhsEb0EH4OeRUaaYFBoUH/7jvTJWKxZW1kFS6LFyWetrQMZDWtFSWtU1apphZmi&#10;9TyHDx58KSUuQXK0t/ehFT5sOqihvh6lunxFg5S4BKnw27cl08nL4OAgBxQK7r8k+xfk5ytjUGjw&#10;ipOT+2hzNZlMRmRmZKw12b//HQaFBhUXLuxhNEzhWPTQ19caml9PWlg+Sf6YvLGoqEixqKhIMS83&#10;b/nrV692O1+56qanq5s5HyNJhPLu32uY8KfOFVS9104m3G/fvpzzOUft/MULJ0NDQo4BAABUlJfL&#10;0ePO+U/FnLlzGQo9wChwOByfp8e984/8/a1AEETcdnc3lJT81aNpUWHhEshr7teCr8rjsSV6+Chg&#10;62TwPBoGhwZ/ccjzO8HKykpw9/DYs3KlaqLbzZvXurq6hCjzzJw5s3mthnrsDj29oNGM9f8Xcfjo&#10;kRuKixUzzzk4+FZVjgRlh4OTk7Nv1erV7zZv2RK5RWvrU7i6RnVVlfTb2Dc7QRBE5OXlqryKjV08&#10;WTYq40Xht29LzUxM3562tj7Hw8vTDTlrqKgol6PM297ePishPl6HTCYjMzMy1SGVu8kGFovlj4yI&#10;OPAi6oVRUEjwejaYij8lIp48ORwWGmbueP681afU1A1kMhnZ1Ngo1kGntzsAAICTFpYRSCYkyd7B&#10;4UxYSOgxAACAnM85avR673sUEHBKZeX/tXfWUVFtXQC/M8TQiGCgyABDKN1ioBJ2YhC2GKjYIioq&#10;gmAnGFh0GIhFiCCNCqiENFLSOTgMMX2/P3j3vflwBmaQ0PfOb629Fpx7Yp87t/Y5++wzPc7A0DCl&#10;9zEHR8fjZubmr7u7SULd3V3C7e3to95ERq3Jy8tjGyr/v0xLc/O40KdPtlLIFEx6WtqcpNQUub6e&#10;1fV1dZOWLV6StXXH9iv6+vqpSCTf/Lx83X/retE/DT4+PqoCTqF4qOqHYRgVFRFpedbN7XpTU5O0&#10;2Vzz1zvs7C6xyvck5NEOCIKgjPT02TwDdN/tD1L3z0H1+sPRwcGvu6tb2OnkyUPIMygrM3Na77Vv&#10;3EIgECSiIiMtYRhGffzw0RSDwfzSM1tdQ+NLdXXNT1srMUMkEsXmm5kXWaxa5b9ipUVgQlz8EgaD&#10;gf6c8cm4r6Ukw0l+fr7Obju7Fw0NDRPtdu26oKaunjmS+nhcv+76KeOT8c/f/l0i/ZUdSRD3fD8f&#10;3/3paWlzLK2sHspisWXIdw2FQuUvLirUjI+LW8q8Nd7qNZY+g30tzJo9O/ri+QuXGAwGOiI83Doi&#10;PNy6vzJWNtYPnF1c9v2274qS4mK1kuJitcGeFoZhGGppbh6rPnlKJw4rB+tpabfi8XhJj+vXXSxX&#10;rU4dSleQ312IRKKo6+nTnm+joy2YN3zF4/GSAX5+ewx0dJuREQt2o5uIfHj/3nTpwkVZaR/TZo90&#10;v9jJVH39hkMHDgaOtB4w3LPJeUV5uRJy3ZcUF6s1NTWN/y9fj8xSV1cnw3xuamtqZPtyiSkvK1Ne&#10;a2WViMPKwU+fPLEdaf1huGcUGrl/3sXGLo19G7N8nqlZYUlJiSqr/Hm5ubprrawTwkKfbRpsXdoJ&#10;BHHnEyfv6GvrtJw4fvxeRXm5Ul/5SSSSwHTDqbU4rBysglOk1tXWTvL19tm/cN78XE5HUb/m5Ogz&#10;b5be3NQ07pTTCS9O70FkZgWHlYM3b9wY/fHDBxNkY+teumIKCwo0X4SFbbBavSbFxtIyaaR/+6GU&#10;0tLSycg9wU25uro6me22W8NxWDnY6/bt4/3lZ948PjAgYHfax7TZy5cs/ZySnDx3pM8BkMET74cP&#10;DwYFBu4qKy1TQd4/FAqFLzUlxdxy1epU5BpYs3LV+742fm9sbJQ+dsTR+6ST092h0vVxyKPtygo4&#10;GqezlMVFRerIso0Fc+fltba2SrmePu25Z9fu0MHQp6iwUGPT+vUxQYGBu361rtCnT7fMNzMv6CvP&#10;nVu3nJDf4+rlK+55ubm666xt4ofindGXBPj57XkbHW2BXA8MBgNVWVGh6HTs2H3EW2nxggU5/XnT&#10;DLWw+/a3Wr0m5U/41jqwd18Ip55xOKwcfM797JWhmllM+/hxzjQDw7q+2tfX1mlxOHTIf7BczodS&#10;hrTydgJB3P2M27XJikoU5vU+yJT7f1lKiovVjh1x9J6irEzS1tD4oauphWd2cZxhNK36XWzsUk7q&#10;+t3P51R9/Qbkg2ukH4ZABl8YDAYqPi5u8WC6ZP+KvHzxYt0Mo2nV80zNCpF7o797hMFgoIbiPvLx&#10;9j5w08PzVEtLyxhO8pNIJIGbHp6nNKaodjgedvBF0rnRra6uTubgvv3BOKwcHP76tTW3dSDryJlF&#10;UU6eoauphdfT0m7V09Ju1VLXIDAfV1OZ3JWakmI+0r/97ywf3r835cR9OyE+ftFcU9MifW2dlo6O&#10;DhHkt/sTPtaAcC7tBIL4g3v3HGZOm16lpjK5S1dTC6+qrNKN3FPKCjjapQsXLnC6nnsovwMehzza&#10;jsPKwYvmL/ial5en01/+xsZGacfDDr6KcvIM5vVog6njYD2zW1paxijJK9ArKytx7PJ8/vRpBrKU&#10;qbGxUXow2+dK1+bmse5n3K6pT57SqaOh2db7OTxFSZlckF+gNZw6sZI//dufTqej/X399jLfj71F&#10;BadI3W67NXw41nXj8XjJp0+e2F65dPnslUuXz97y9Dzp4+19ICoycnVIULAdq0Hh31UGFL2WW75X&#10;ViqKjxqF7y9S03+R1tbWMZHhEdYJCfGLK8srlNE8PPQFCxeE7bK3P9tflMk/hQN79z1C3AImTZpU&#10;ceTY0aPzFyx4/ttO/wP+eLq7u4Wqq6oUlFVU8kZal4HQ1NQkTafReKUnTKgeaB35eXm6k6dMyeH2&#10;PoNhGPU2Onqlu+sZj/72m4UgCDKaNi3Bxe2MPaslAICBQaVS+UpKStTV+thOCvDvgEaj8SYmJC6K&#10;ffvWIjsry4hEJglOnjz564FDh08NxRYHA6GivFx5rqlZMQT1RHNftXq13/5DB52lpaVr+ipXUFCg&#10;raioWDBU20cNFmutrJLmzV/wfLPtFg92eRgMBjo/L09XQ1Pz83DqxoqW5uZxYc/CNsfHxS1taKiX&#10;gSAImjhx4vdTp132/S7XDAT9+d/+rS0tY9PT02e3NLeMh6CenQJERETaZSbJVCgpK+f/ShTegQLD&#10;MIpOp/Pw8vLSCASCxOwZM7+LjxLHO508eWj+ggXPh1sfbhkWoxPw36aosFBzvc3ahB8/foxG0kaN&#10;GoU3nDo1CSuHLZWWnlA9Xnp8zV+h0ckoFApW19D4zM32FAAAYHDp6OgQfRwSYvcpI2NWa2vP9iz8&#10;/HwUAQHBrvHS42sUlZQKjGfNequoqFg40ut4AQDA0HLqxIm7j4JD7JjT1NTVMzU0NT5LS0tXS0tP&#10;qJYaM6ZBSEiwk4eHhy4pJdUoKytbPlL6coOPt/fBzM9fZtzyurN6pHUBAPoiPi5uyeWLly6cdD51&#10;oCC/QOfi+fOXIAiCdtnbnzt8xOHESOvXH8DoBAwLlRUVSju2bQtnFaimNwcPHzq1e8+es+BDFgAY&#10;ebq6uoQvX7x4wczc/PVMY+PYmLdvLXK/5urv2Gl3UVRU9Ke90gAAwL8PGIZRXrdvO127ctW9v7yy&#10;srLlfkGBc/8Uo7O6ulre1fn0reEIrAgADBQYhlEWy5Z/QgKIvooI10tPT5/t8+Dh4Zfhr/Wk+ghQ&#10;+LvA4+LiMtI6AP4DjJKQwC9bsSKYSqXyV1ZUqJBIJMHeeVAoFOzq7ma/dfv2aygWm38DAIDh59KF&#10;ixf9ff32x8bEWMjKypY7HTv28H1q6lwC4YekialpJLhXAYB/PygUCjIwNEzR0tbOqK+rl62rrcWy&#10;yqcyeXJu0KMQ0wm/sDRguBEXF//R3Nwkraun93GkdQEA2EGj0fjwrfixX3NypuobGKTu3L3rgo6u&#10;btqGTZtu/ikDwGCmEzDsMBgMdH1d3aSysrIpVd+/44hEojiDwUCrqqllmZiaRo60fgAA4P/5lJFh&#10;PFpSshmHwxW1tbVJZqSnz543f/4L4I0AAPw36erqEi4vK5tcWlo6pbWlZRyJRBJEo9GMtevXe4mL&#10;i7eNtH7cQiQSxf6UD3fAf5vGxsYJ7QSChJKycv5I68ItwOgEAAAAAAAAAAAAAMCQgR5pBQAAAAAA&#10;AAAAgOEmOSlpQczbtxYjrQcA8F8AzHQCAAAAAAAAAP5ThL9+bePmesZDRFiYGJ+chBtpfQCAfzvA&#10;6AQAAAAAAAAA/GcgkUiCZrPnlD4NezZdTFy8DaznBACGHuBeCwAAAIDfDjKZjHn18uW6+Li4JSOp&#10;R21NDcsonYChh3lvZ8Dgccvz5qnEhIRFI63HSCIgINC9bMXy4Hlm5kWOhx38y8rKJo+0ToA/AyQY&#10;5kjr8ScCjE4AAAAA/Da0trSMvenh6WxiPKsiOurNaj19/fcjpQsej5daOG9+vt22ba9LS0unjJQe&#10;/0VgGEZtXLsu7tXLl+uIRKLYSOvzbyIxIWHRGRdXz6TExIUjrctIkZiQsOhH2w/Jm3dur/G8fcsS&#10;h8MVjbRO/0VgGEblfv2qP9J6cENsTMwKMxOTb5cvXjpPbG8XH2l9/iSA0QkAAACAESE5KXk+8/+1&#10;NTXYpYsWZ7c0N48PfvxojrPL6X3VVVUKw6lTbEzMisMHDwU2NDRM9Pf13d/V1SUc9y5uaVREhNVw&#10;6dDY2DjhccijHcPVHkJnZ6fIw/v3HQazzi+fP8/A4/FS3Jarra3FFhQUaB8+cDBIR0OT8L2yUnEw&#10;9fovU1paqlr1/Ttu6+YtUd3d3ULMx3rfk0NFclLSguFohx2z58x5c/bC+e2FBQXa9fX1/c5aRYZH&#10;WHV2doqwOpb55cv0P3FghEQiCYY9e7Z5w9p1ccPZLoPB+Nv2SE5KWmCxbPkn+527wqqG+Vk/EGAY&#10;Rt3zunuMQqZg7nl5HSstLVUdaZ1+Z1qam8d53b7tdPqU820IgiAIhmEgQIAAAQJkWIVCofDNMzUr&#10;ZDAYKCStsbFRGo/HS37+9GnGnt27n04zMKzLy83VHS6d6HQ6esnChdk4rBysMUW1IzMz0+jA3n0h&#10;mqpqRDweLzlcOqy3WRtntXpNynD/JkcdjvjMnDa9arDqo1KpvLNnzKzQUtcg3L977wg3Zb98/jwd&#10;h5WDEenq6hIa7P52d3cLDvU5HY42uG1/uuHUWhxWDp6sqESh0+loJL2qqkp+47r1sUOtU21Njexa&#10;K6vEkTwvMAxDlZWVOBxWDp5mYFhXWVmJY5ePRqPxaGto/Nhrb/+kvr5+Yu/jtps2R5WVlqmMdH84&#10;lYrycqVz7mev6Gpq4XFYOVhLTb2dVT4SiYRhvj4GS9xcXW8cO+Lo3dTUNH6tlVUico+nfUybPdLn&#10;hhP58P696ZKFC7M3b9jwdqR1+R2FwWCgMtLTjQ/s3RcyWVGJgsPKwdttt4bDMAyMTiBAgAABMvzy&#10;+tUrGxxWDmY25ohEoqjlqtWp80zNCkOCgu2GwtDoS9rb28W2224Nx2HlYOYPiqampvF9lXsbHW2R&#10;mpJi3lceOp2O9rzh4dzS3Dy2r3whQcF2fX0IDpUkJSbNRz7+2traRg9GnfFxcYuROvft2fOY2/L+&#10;vn57leQV6LabNkcxp2dnZRm+CAvb0N8HsfeDB4fYGRNUKpV3rqlpkfPJU7dbWlrGDMU5JZFIArNn&#10;zKxwP+N2bbDOKTfS0tIyxlBPv9HzhodzZ2enMJLe2toqhcPKwatWWHxkzu/i7HzT3MSkeKj1cj/j&#10;dm32jJkV3JRJSkxc8C42dinzINWvSl5uri5yfZrMml3K7jcqLS2djOSboqxMqigvV0KOFRcVqeOw&#10;cvDHDx9Mhvv35VbKy8qUt27eEsk8mIPDysHsfnPPGx7OK5Yu+5SeljZrsHSor6+fOEVZmYSc88qK&#10;CsU9u3c/XW2x8sNg/rYw3HP/eVy/cZpAIIwa7HNJo9F4+nuW/wnCybuLG0lKTJq/cN783N7XmNOx&#10;Y/dhGBidQIAAAQJkBORxyKPtOKwcXFxUpI6klZSUqCbExy8aitF1buR9aqrZ15wcfeT/vgwGKpXK&#10;O2emcTkymkuj0XhY5XsbHW2BGJMRr8Ot2NWHx+Ml9bV1WnBYObijo0NkuPpMIpEE5pmaFeKwcnBJ&#10;cbHaYNTJYDBQb6KiVpnOnvNtIHVWVVXJ47BycGlp6WTm9G1bbCNwWDl46aLFmc1NTeNYlS0pLlZD&#10;ZvPued11RNIuX7x0jkgkir54/nw98kHkcOiQ/2Cdx685Ofoe12+c7urqEgoOCtqJtOF88tTt4fgd&#10;E+LjF/n5+O6jUCh8Vy5dPou073XnzjHmfDoamm1x794tYU5zPOzgOxyDHU7Hjt2foqxM4tTIYDAY&#10;KMQDYa2VdQKJRBIYDD3Ky8qUmT+Mt22xjWClU+7Xr3pIHiV5BTrz7HFmZqYRDisHv3r5cu1w/L4D&#10;lazMrKmqyirdSD8MdPWanE+eup2Rnm6MPG8ZDAbK3fXM9cKCAk0ikSiKzISqT57S2d7eLjYYelRX&#10;V8tt3rgxGoeVg71u3z6OpDMPivyK1NXWTkIGK4MCA3fhsHKwvrZOy2AaVv8WQTxRkGuf3buLU/Hz&#10;8d3HfD/NMzUr9Lh+4zSzFwBY0wkAAACAYUd6gnQ1BEFQY2PTBCRNSUmpYI6JSRQajWaMnGYQNH3G&#10;jDgNTc3PEARBzc3N4x0OHgpkl7ekpES9qalJGoIgSFhYmMjDw0Nnle996ntzCIKgjo4O0QkTJ1Sx&#10;q09CQqJ1jZWlNwRBUGtr69hf6Qc3YDAY0sYtmz0Hs10UCgUvWLgwLCbu3WQlZeV8bsvLyMhUSkpJ&#10;NcXFvluGpBHb28VzcnIMIQiCaDQa32hJyWZWZT+8/2AGQRBEpVL5JKUkmyAIgm7dvHnq7p07x+eZ&#10;mhXz8/FT9A0MUiEIgmy3brs2kP6xwvOGh4vnjRsu88zMiyQkJFq0dbTTUSgUvMV2y43BaoMdMAyj&#10;rl6+fM7N1dVj6cJFOWrqapmKioqFQkJCndZILkzyAAAgAElEQVQ2NveZ88pisWWVFRXKzGnSE6Sr&#10;Ozo6RDs6OkSHUk9p6QnVFDIFQyAQJDjJX1VVpVD1vQoHQT3XKQaDIQ2GHvIKCiXTpk+PR/5PiI9f&#10;/CgkxK53PnUNjS8ORx2PQxAEKSgoFAsICHQjx6Sle55jTY2NE3qX4xYikShWWFCo9av19KapqUna&#10;fufO52QyWWCOiUmUt5/vog/paRNc3c7YGxgapiDP29SU1Lm+Pj4Hli1ekuXv67t/taWlDz8/P8XK&#10;xvrBYG0pIyMjU+nr77/Ax99/wbr16+8g6UJCQp2DUb/zyVNe88zMi6IiIi1TknvWJxMIBAkZGZnK&#10;waj/30RJSYl6c3PzeAjq+93FCR8/fDA95+5+DYPBkGzWrb33KiJcL/pdrOq+A/tdFXAKxX9nHGlL&#10;GwgQIECA/PekqLBQA4eVg5+Fhm5mlycvN1e3rrZ20kjqGRQYuEtbQ+NHX7MydbW1kw4dOBhYUlKi&#10;yi4Pg8FARb95s/Kkk9Pd/tpEZkWZZ1uHQ/Ly8nRwWDn4TVTUqpG+PhDZtsU2YtsW2wjmtHYCQfzC&#10;uXOX3kZHW/RV9lNGxsw9u3c/pVAofGQymX/5kqWfcVg52MR4VhmVSuVlMBiozC9fpg2Wrp2dncKI&#10;a9mCufPy6HQ6erDb6Evq6+snzpoxoxKHlYM3b9wYDcM9sxnZWVmGvfPutbd/csrphBdzGuLaXV5W&#10;pjyUej598sS2t5dDf9LU1DTe6dix+5mZmUaDqUttTY2snpZ2KzI7o6YyuauyokKxd76w0GebNKao&#10;dvS+x2k0Go+SvALd/YzbtV/V5Z7XXUdFOXmG42EHX3Yz+AORq5evuOOwcnBeXp5OX/ke3r9/WEle&#10;gY7DysHvU1PNYLjH26CxsVF6IO02NTWNz8rMmsru+NvoaAt31zPXr1y6fJbb2evOzk7h+vr6ifX1&#10;9RPJZDI/DP/z/MJh5eCF8+bnUqlU3hdhYRvOuZ+9MpjXDCJ1dXUyw/2MHvQ+IO+uX/RusVy1OtV0&#10;9pxv/V23I95hIECAAAHy35OW5uaxvV2seovnDQ/nKcrKpJF0XYt+82YlDisHD6fxm5+frz0SgTUI&#10;BMIoHFYOfv4sbONg1VlYUKCZk51tMND1uVcuXT5roKPbPBjrveh0OvpZaOjmyPAIy6E6h1QqlfdR&#10;cMiO2Lcxy4fzt0OERCIJ3L3jdfTL58/T+8p36cLF8+tt1sYxp8W8fbtiOK47ZK1vSnLy3JE4R73l&#10;U0bGTPXJUzo1pqh2KMrJM9ZZ28T3vt6ePH68VVNVjciqvKGefuP+PXsf/YoONBqNZ8ZUoxocVg6e&#10;oqRMrqurkxms/m1ctz4Wh5WDTzmd8EIMNHZSXFSkfs797JXBuN/SPqbNxmHl4DMuLh6966usrMQp&#10;yskz/nY/P3HyDjd1P3n0aBtSFhmIoFAofIH+/vYGOrrNr1+9shnq6yY5KXkeDisHD5VR+yeJCk6R&#10;qoJTpD598sS2r3zAvRYAAAAAw84oCYlWNBrNaGv7IckuT1sbXopCpmCOHXH0zc/L0x1O/Wg0Gu9d&#10;L69jjocd/CEIgoqKijT7KzNYbomjxMXxEARBJNL/b2cx1IiIiLSj0WhGV3eX8GDUd9PD03nJwkU5&#10;K5evyNi5fccrdvn6Om9y8nLf8Hi8VENDw8SB6oHUj0ajGatWr/ZbtGTxU07aHgi8vLw067U2983n&#10;zf27v0PtrsoMBoMh2e3aeVFXT+9DX+1jsbJllZWVSsxpkpI9bshtbdxvccMNUlJSjT3ttA1pO5yi&#10;b2CQGhXzVv1DRrr05atXNqV9/GgS2WuLJGJ7+ygUCgWzKi8lJdX440cb2+cYJ/Dw8NC9/XwXzjSe&#10;GbvG0tJbWlq65lfqYwbZoiQkOHjnWivrpPr6ehl2eZVVVPKOn3ByQPr6K9cuch35+/rtCwkO3sl8&#10;zM/H5wAMwyjk//DXr20oFAr/QNuCIAji4+Ojrt+48XZcYoLiwkWLQn+lLk5A+uf94MHh0KdPbYe6&#10;vaHkV59RDAYDTaPReI87HvU+cfz4fTKZLMAqHzA6AQAAADDs8PDw0CVGj27p6wN33YYNd7Zs3Xqd&#10;QqHwBwUE2g+Xbu3t7aO2bt7y5srFS+cnyshU8vPzU8pKS6f0VYZOp/Ns3rAxhtN1an0hKipKgCAI&#10;6uoaHOOPU9BoNENERKS9m4N2yWQyZt+ePU9sLK2S6XQ6T+/jNTU1cl53bjsh/79PTTUvKiz8yXBv&#10;b28ftXnDxhgajcbLqh1ZWdkyCIIgPB4/hrve9FBaWjrl8MGDQayOEQgEiS0bN71l1/Zg0NzcPH7H&#10;1q0RzHsTDif5+fk6x48e9e6dLovFltXX1U1i3qdT8i9j8EcfA0GDgdTf7fyaoTaYTJo0qUJERIS4&#10;YuXKwDWWlj4Xzp2/zHz/fa/8rjh23Ng6VmWlpKQa8fhfN6BVJk/O9Q0ImO906uTBX62LmWnTp/29&#10;bjU7K8to+eIlWelpaXM4Kevi7Hw7KyvLaCDtGhgaJjudOnlIVEyU4PPQ+xBiZMIwjHr14uX6nbt3&#10;n/e8dcsKjUYz2tvbR33KyJjFad3yCgrFVjbWD6xsrB8ggyUIomJiBF5eXpqL8+lbQzlYOX369Lhj&#10;TsePiIiIEJn796fR8+7aENve3j5qoHVMnzH9771enzx6vN1y1er39XV1P+1/C4xOAAAAAIwIUlJS&#10;jW19fKzhcLiiE6dOHjp1+vT+N2/erGYeCYdhGOV1+7aTgY5ui5aaOnG+mXnh82dhm371xU8mkzG7&#10;7XY+z87KMrpy/dqGyOg3mjhFXGFZWfnkvsqlpqTMy87KMgoKCPg/4zghPn6xifGsci01deI0A8P6&#10;61evupHJZExfdQmLiBBRKBTMbrQYoa++Iseqq6vlnzx6vL2vepgRFRMl9NcuBEHQGReXm1ERkZaf&#10;MjKM0z5+NOl93Ofhw0NCgkKdu/fsOTtFdUoOBEFQWOizLb3zvXrxYn12VpbRm6ioNazaQQwUNOqf&#10;4FI0Go03KTFx4U0PT2fPGx6ngwIC7Int7eKsyj8OCbGLi3237GtOjkHvYy+fv9iQlZk57e2b6FX9&#10;9XegPHv61DYjPWNWUmLiwqFqoy8eh4TYvYmMWtM7QA1izFd9/45D0v6ZgRzYTKefj+9+bQ1NwlR9&#10;g8boN2/YntPRf8+ocm+o3fXyOlZTUyPXO/3Vy5frZhpNq9FSUyfOnDa9+q6X17GBDiYcdTp+hEKh&#10;YO7fvXsUSSsrK5usp6f/nlV+KSmpxsGatUWhUDAGgyH3Tg8OCtrFSXkYhlFdXV3CzPfw7j17zp67&#10;cH47Pz8/BYVCwXg8XmrLpk3RCfHxi/uqC4/HS0VFRFp5Xr/uyn1PIEhSUrLZduvW60EhIaZV37/j&#10;kHuwqalJur29fdSiJYufLlqy+OnGzZtuQtA/wb84wcDQMOXs+fM7zp4/v0NWVra89/HamhpsUECA&#10;/fIlS784HDoU0NLcPI5b/ePevVuamJCwiN1xqTFjGrft2HHFLzBw7reSErWiwv/3hnkXE7t89syZ&#10;lVpq6sTphlPrPG/ccPnV2dyhICU5eX52VvbU3u8udtDpdJ6uri5hKpXKh6Tde/hw6br1672Q//Pz&#10;8nStLS1TvjM9XyAIGJ0AAAAAGCH++ljrd7bDeq3NPQwGQ8r88mUGkubv67fv6uUrZ9va2iQ7OztF&#10;ysrKJjs6OPgd2n8geKCuQgwGA33c8ahP2sePJnfu3bVYYWERRKFQ+ClkCqa8rKxPo7OkuEQdgiAo&#10;Pi5uKZKWlZVlZL9z1/Pq6mr5zs5Okebm5vG3b946ablq9YfvlZWK7OpCo9EMYRERIoVCYWucwjCM&#10;un3z1klWx7Kysowyv3yZDkEQdN797NW7d+4c59QYFxUVJfTVLgT1fIw9efR4OxIRsqSkp+/M5OXm&#10;6a2xsvQ+5HD45O27d1fy8/NTMjN7dGIGKRv/7p/zxgwPLy8Ngnoiq8IwjIoID7deMHdewdbNW6I8&#10;rl939bxxw8XF+fStnTt2vGJlZCC/S0J8/JKf2y7+6TfjBDqdzuPj7X3wpJPTvdCnT237Oresrovh&#10;5J/+x/1f/8eNH1/Lx8dHrWCKYCssLNwhKCjYNZBZu/epqeZn3dyudxCJYq0tLWOPHDoc0MgmoisG&#10;gyGLiokSBtJOWGjolp3bt//fb52YkLDoyKHDAQ0NDRM7OztFGurrZa5cvHR+47p1cQNxyx41ahT+&#10;6PFjjvfv3XOsqamRo9FovAUF+TozjGfGsso/WlKyaShnbVuam8e5u57xqKyoUOov75VLl85rqqp1&#10;6Glp4/Pz83WQdEtr64dRb6PVY+PjVIxnGcdQyBTMnl27n2VlZk5jV1dlRYUylUrlS/uYZvIrXhdq&#10;6uqZpuZm4UmJiYsgCIIYf3lGnD1z5sbhAweDwp492wxBEFRYUKA90DZ6k5KcMh/5++XzFxsWL1z0&#10;NSU5ZR63dezdbR/a33nX1tFOnzV7dnRS4j8G6qeMDOO99vahtTW12M7OTpGmpiZpzxsep63XWKZW&#10;V1fLc9+joYObZxSNRuO1sbRK1lRV65hvZl5EIpEEIajnnnZ1d9sdGx+nEhAcZC4nL/+ttqYWa7tp&#10;czQe/88gFjA6AQAAADAiSElJNRIIP0b3lw+DwZCtbazv5+Xm6kFQz4svIT5+iYGhYYqiklIBc97w&#10;169tLFet/sDKtac/IiMirF6/erUWgiDo/NmzV+22bXu9bNHi7MrKSqXSb99U+zIutm7fdtV4lnFM&#10;dVW1ApIWFR5hpamllaGmrp7Jz89PQdLz8/J0LZYt/9SXi5uYmNgPYj/uTgF+fvtYGdjZWVlGBX99&#10;cKqqqWVVV1fLV1VVKfxcA+t2+3KzgmEYdfXylXMOjkecElKSFcaPH1/L6rwwGAz015wcw4aGhomy&#10;srLlc+fPe8Fq/a7TyZOHlJSV86urWetHo9L4Jk2aVNHc3DzextIq+cDefY9YfQSmp6XPDvDz29c7&#10;/cr1axtGS0o2I1tuMHPS2fmAoqJiIafnBiHQP2DPOTf3a49DHu047njU2/W0y01218YZd7ddkyZN&#10;qqjmso3B4sZNT2txcfE25usSgnrc22UmyVT0XtfJ6T3JTHd3t5DjYQd/cXHxNj19/fcYDIY0SkKi&#10;dfTo0Sy3s/m7nR/ctUNsbxevKK9QLios0nweFrYJSY+KjLTU1dP7oKqqms287UNGesYsi6XLPiPP&#10;DW6wWLkyQElJOf/GtWtnPmVkzKKQKZiZxsYx7PrS3d0t1J8HQ29aW1o42pooIjzCmkql8mVlZrE1&#10;ECGoZ2uZh/cfOEAQBJFIJMFnvdYZysnLf5OTl//m4++/4KSz8wEqlcpvt237696zUQi6enof9h04&#10;4EKlUvnq6+u5fp4ys3HTppt5uXl6EARB/H9teZOelj771cuX64jtRHEIgqBaFjPYA6WyskJJSVk5&#10;X1lFJQ+Ces71zu3bX3Fzr+d+zTHo7u4Wun7tmlt/eTds2ngL6R8EQVDE63AbLW3tdDV19Uw+Pj4q&#10;kv41J8fAYumyz58/fZrJbZ+Gim07tl8xnmUcw+oZ2ZuI8HBrZECzqqpKofdMsLyCQsn0GTPiXkdG&#10;6Kxcvcr/e2Wl4s7tO14hxikwOgEAAAAwIoyWlGzq7OjkaFZyqpFRYnV1jTwE9QRr8Q8KnPvo6ZNZ&#10;0bExakmpKXJ79+87g+z1VlJcrL5m1eoPZf3MTvYmIe6f2bCiwiLNuHdxS8vLy1XWbVh/h0AgSNTW&#10;1mLZlUWj0YxDDg4nmGcJTzifOvg49Knxq4hwvbTPn8a5nztnN1Fm4ncI6lnLuGXjprcxb99asKpP&#10;TEz0R1NTszS79lAoFCwpJdXIagZPRkamsrCwx51yu92OSxMmTqyqr6uT5eQciIqJ/Wjuo93kpKQF&#10;GAyGtN3O7hIE9RihampqWb3zSUhItKanpc+eaTStZqbRtJqMtPTZMIt1jYKCgl179+07QyGznl0t&#10;KirU7OjoEFu2aHH215wcw/kLFjy/7umx9tmLF0ahz8OmO508cXjUqFF4CGLtnjd27Nj6zVs2e7Ca&#10;vRUUFOyy37fXrb+ZXWZaW1vHXL18+RxzWlBAgD07F2ZRMTHCLvvd57hpYzCRlpau2bBp4y1W7cvK&#10;Yssqy/9/r05JKcmmrs4uEW7aCAsN3aKppZWR9D4V++RZ6Mzod7Gqp11d9zB/bPdGSmpMY1dXJ1ft&#10;iIqJERwcjzhBEAQ9ffzP+b505crmx6FPjV9HRep8yEiXPunsfEBqTI+rcHNz8/h11jaJrFzA+wKN&#10;RjMOHzni9Prlq3XXrlx1X7V6tR9ynf3Ul7/a6uri/Lw1NjZOuHzx0gVO8pqam4Xz8PDQv30rUesr&#10;X6Cf/14+Pj7KvPnzXwgKCnYlxiewdJ9FoVDwZtstHncf3F/e1dUlbLdt+2t2LvXb7XZcHjVqFJ7d&#10;/ckp+gYGqcjzU1JSstnhqONxJFiRjIxMJQ6HKxrouu3e0Ol0nvS09DlBIcGmEW+itK553Fg3UWbi&#10;dzKZLFBZUdnvbDHCiVOnDvLx8VGjIiIt+1vvaGBomMw8g+nq7rab+dnv6u62e/xfwaF+/PgxetP6&#10;DbHxcXE/PbtHAlbvLnb4PPQ+NF5aumaOiUkUBEEQu2tMSEio8+Lly1v27Nvrlvnly3RX59O3IAgY&#10;nQAAAAAYISSlJJvoDMZPQWhYIS0tXY1vbWU5MzBRRub7/oMHT0fHxqiamJpGQhAENdTXy9issUzh&#10;ZpbDxMw0QltHJw3ZfJ4fw08+d/HCthUWFoEQBEH9Bd9Q19D4IiQk1MHqmJiY2A/rtTb338TEqG3b&#10;sf0KCoWCKRQK/55du589Cw39aa3j+PHSNf25m/Hx8lID/QP29A5Sg0aj6akpqfNoNBovBoMhT58+&#10;PY5VsB9WjB83vrYgP1+H3cxdoH/AnhOnTh5sbW0du3/v3sfzFsx/PtXIKLF3vpOnnfebmZuFQxAE&#10;NTQ0TEQ2IWfFVKOpiTD0c3udnZ0iTx493tHe3j7KysbmftL7VOztu16rli5b9khbRztdR1f3o+22&#10;bdd22e8+B0EQRKVSWa6XmmpklMiuP30dY0XE63AbEzPTiPjkJNyde3dXioiKtkMQBF04f/4yu3Vj&#10;PW1AIxZkhF0fZdlEsOX0WkEIfRpqy4/hJwsICHRDUE9QHvO55q+pVCpfVlaWEauZtJ52OLv3mbHb&#10;teuCjq7ux/o61jNvkpKSzZttt3jExMVNtl5rcx+Ceq4j282b37yLiV3OTVvGs4xjdHR1P5aWflPd&#10;f/DAaXb5kEA2DC7O24uwsE07du68yEleWVnZcqNp0xL6C1KWl5ent3Hzppt37t1dee7ihW2NTazd&#10;mxFMzcwi7ty7Z1FeVjbZ84YHy/4JCAh0a2lrp7O6P7kBeaYi7Ny168KnrEypDxnpExJSkhU2bN50&#10;k0qj8bErzw1pHz+aYLHYUkkpqSY0Gs1Ytnx5yLMXL4wgqMfg5rQeXT29Dzt22l2EYRjFzlUcQURE&#10;hEhjo7+4uHjbuvXrvd6+i52yxdb2BrJef9cOu5evXr5cx13vhoa+3l0IZDIZU5Cfr+N+7qzdQ1+f&#10;xTbr1t7r6xpDoVDwgUOHnO337nEPffrUNjkpef6QRWwDAAAAAKAvRERE2vn4+P52O83Oyp4aEhy0&#10;6/CRI068vLz/N0uCx7dJtre3i7e2trIdDccICHRfuHTRNjAgYM/tm7dO4vF4qfU2axPcz5/bMX3G&#10;jHejR49u6UufpcuWPVq6bNkjGIZRdDqdB4VCwTw8PHQqlconIiJCjI56s3qOiUkk4ccPCWERESLv&#10;X+sNmeHh4aH2pSMEQdB2O7tLmppan5yOH3/QQSSKHTvi6FNTXS2/dv16r9GjRzfz8vLSlJSV8h/c&#10;u38kPi5uiZa2dnpHR4eoiIgIEYIgiE6n8yYnJS0oKSlRp9FovBfOnb+8w27HJRQazWgnECS8Hzxw&#10;qKutlb16+fK5rdu2Xe1tWPSFkopyXnBQ0K5HISF28xcsCOsgdoiKiAgTIRQKIra3jyoqLNR68vjx&#10;9oz09Nk7d+0+P2/+vBdIf//a4B0tKCjYJSIi0n7u4sWtDQ0NMh9S35tHhIdbt+HxkqzOTTeJJESj&#10;0XhaW1rGwjCMamtrk4qPi18S6O+/V1hYmBgQHGSuqKSUD0E9M43MZbu6ukQKCgq1kfZZ1U+hUPjJ&#10;ZDKG1TEymSwAcWF0zjGZE/XXGmOyrKxsubi4eNvmDRtjOohEscsXL513PH7saO8yZDJZgBvD1ufh&#10;w0Nq6hpfphpNTeovL7G9XZxCpfLTaDSejo4OcVazcRQKlY/VuZGUlGqq6mUQioiItlNpVI4//ivK&#10;y5Xz8/J08/PydKurqhV229ufFREVaQ979mxzXOy7Ze3t7aMSU1N+WsMmIiLSzq1xC0E9H7IOjo7H&#10;D+zd+7i/++zg4cMnNTU1P7medrlJJpMF7HftCjt6/JjjsuXLg0dLSjaj0f8Ep2IFgUCQaGiol6FS&#10;qPz8/Pw/Bfdh7gsEQRAfkwt9X8AwjGpqapJWwCkUc5IfgiBoprFxTGVl32sLqVQKf2xMzArjWbPe&#10;GhgaJvOgeWj9nSM1dbXMNVaW3n4+PvstVloESLB4RvLy8tA4uX5pNBrvOmubxIuXL20RFRP70ft4&#10;Z2enSG99eHh4aHg8XoqPl4/KzX3YF4nxCYs/fvxo+jUnx2DChAlV2VnZRg8f9LgdjxolznK2mh3b&#10;7ewuBfoH7IGgHqNr84aNsRcuX9qC/ObMdHR0/NS/3uy0331OQ0vz0ymnE/c6OztFDh84GFRdVa1g&#10;ZWP9QEJCooXVO4UV3759U3398tW6w0ccTvSXl0QiCXZ29ngV9PXu6j0w0BvGXwPEQQGB9tLS0tXG&#10;s2a98fX2OdRfn9dv3Hj7Xey75devXnVHwTDHRj8AAAAAAIPGo+AQu+SkpAVe9+9ZQBAERYZHWO3f&#10;u/fxULQlLi7e9iUnm6s1ZMwcdzzqzclebCgUCv6VCLpRb6M1lFVU8qIiIi337dnzBEnn5eOj0qic&#10;GwO98Q8KnDtj5sx3/eXLyc42XLXCIn2g7QwUMXGxtnZC+y9vNzMQVFVVs19HRer0n7Mnomfs2xiL&#10;+Lh3SwsKCrUb6utlOPm99Q0MUh+HPjXuLx+yhcyTZ6Ez2Lmn1tfVTfLx9jn4LiZmxa8GJZGQkGj9&#10;lJX5d6CPI4cP+ysrq+Rtt9txmZPy6Wnps9dZWyeyO66mrp75KiL8J28Dp2PHHsjIyFTu3rPnLLc6&#10;MxgMtLICjt5/Tvakf/40TlJKqond8c7OTpHddjtfyGJly+rr6ictW7E8eNny5SGs8mZ++TLd4dDh&#10;gPikRLbBwZgpLytXSUpKXLjF1vYGp/omxMcvjnv3bpn7uXN27PLYWFolf8rI6PcaGwivIiN0WbnR&#10;M9PU1CQ93XAqy21lIAiCUCgUA4Zhth6WQkJCnV8L8rlyuWbFgb37HkWEh1v3TpeTl/8W9TZanZ/D&#10;wQGELRs3vnU6deqgoKBg15yZxhXs8v3qsz82Pk5FXkGhhJO8u3bYvdh34IALEhm8N2QyWSAkOHhn&#10;VESkZXZWlhEnevV3/slkMkZTVa1zIINFCMC9FgAAAAAjAp1B51m2Ynkw8r84l6PQw8kaK8uf9jpk&#10;xWAN5M42mRMlPWFCdV95pCdMqEbWsfZGtZ8PRHZoaGp+VtfQ+DKQsr/ECI5/c+o6mJ2VPdV8jsm3&#10;E8eP3497F7e0vq5uEqcfmZzm8/X2Prhuw/o77AzObyUlaksWLsrx9fY+OBRRMGEYRi1cvCiU0/y6&#10;erofzOfNfdU7fdy4cXUbN2+66XbWfSfrdiDU4qVLBzTAxI2L5EAoKyubvM7aJlFVTTXL1c1tt826&#10;tXe/fPrMNvALnU7nWbZ8GUuDlBWfMjJm6evrp3KjEwaDIfXX763bt19BXJwHHQ6uXwwGQ/qV9gdr&#10;n8tx48fXsko/7eq6h1uDE4IgCPXXdk2CgoKd/Bj2M97DRV5urh4ajWawMzhJJJLg5g0bY86ecbue&#10;lZk5bbCeURgMhsypSzg7gHstAAAAAEYEdXWNLxqaGp+R/2caG8d63b9nERsTs6J3XhKJJFD9vQqn&#10;pKKcP5C2BAVZG2ecoqOr+9Hx2LGjpaXfVHO/5uopKCgUC4sI/7QGJu9rrp665sCNNsQtTVhYuOPe&#10;wwfLAnz99jFgBrq8rFwFccdDQSgYp6hYaL3W5j6JRBJ8HPJoR01NjwEiLCxMXLBw0TPDqYbJ8XFx&#10;SxLi45dQKBTM2LFj6zlpH41GM2553Vl9986d4xQKBVNWWjoZh1MsglAQ9OXzlxkaGhqfv3//rpj7&#10;9au+iKhou5mZWTgPLw8Ngnq2dqBSaXzSE3oCZvQm92uungabc4NvxUuNluzb/bkvSCSSwPfK70oq&#10;k1Vyex+DYRgqKy2boqikWMiqrLS0dJ/G/V/1Cx7Yu/cxElBEQECgW11D48v48eNr+DH8ZDqdzlNc&#10;WKSpqs7a2JeTk/vWXxtkMhnzJjJqzeuoSJZreUkkkuDWLbZRslhs2bjx42qFhYQ7kHPf3d0tVFxU&#10;rKGto/3TLDWDwUBVVlQqs3LnFBL6/2vY2sbmPrIVDifw8fFR79y9u/LEcaf7oU+ebJWVlS0/cPjQ&#10;qcVLljxhjiTbmzWWa3ywWGwZp+0w8z411VxAQKBr0ZLFHBvHveFn40r4KDjEzvX06VszjY1j5OXl&#10;S+55eR1L+5hmguxhyoqxY8fWr9+w4TanbefmftU3mmaUwK3OKKhvo9N8rvnr15GROk+fPN7W1Ng0&#10;Ifz1a2uLVSsDOam7sqJCSVJSqklUTJTA6rg4myBK/5dHXLwt9PnzaUGBAfas1leXlZZOxikqFrEr&#10;33tJxUBxPHb0KA6nUPT5c89AAS8vL3XpsmWPpk2fHs9tXcT2dvHMzMzpENSzXjg0LGx6cFDQLlbr&#10;N/t6vnECsj68P/x8ffdv2LTxFrvjrqwV6Q4AAAtDSURBVKddbjbU18vMmj07WlxcvI2Xj5eKDFjk&#10;fs3Vk5eXLxER7VmqwQzzUhd2HD7icMJomlFCTPTblSXFxeqVlZWKxrNnsYzqzArgXgsAAACAQYfB&#10;YKCRvfR4eXlp/a2f+hVgGEYN9ewHAIKOOhzxXbJs2SPjWcYxce/eLXU97XJLWVk5797DB8v6MjD6&#10;4k/57dI+fjRZb7M2ftXq1X6rLdf4aGlrpw9k1qQvYt6+tQgKCLQPCA4yZ3U8KTFx4bYttpF79u11&#10;w2AwJCEh4Q7pCdLVysrKeVg5udLB1IUbSCSS4FxTs2KLlSsD9uzbe2awzwszra2tY1YuX/6Jl5eP&#10;GpeY8NMax1+9ntbbrI1nFel2jaWlz/lLF7cOtF5mbDdtfnPC+dRBHA7H1gDrjeeNGy6tLa1jXd3d&#10;dnOS/5z72avhr16t/fgpg20k6j8ZOp3Og7h5DtX7hcFgoO137gqLjYlZkZiaIs/NYMxQ0dXVJayv&#10;o9P6JTt7tKCgYFfv4zQajVdTTa1j3rz5LyZPmfyVj4+PMnbcuLpJk2TLNbU0Pw3WeaJQKPxrrayT&#10;ZGRkKm/c9LThtBxwrwUAAADAoJOUmLhQVVmFrKqsQn4Xy13USG5xdHDwu3Ht2hlWe1YCBg86g84T&#10;/rpnH1Mzc/Pw6NgY1c7OTtE7t273G8yCFTAMo2w3bYr28fY+yO0eh8NNx19b+1y8cnmLgaFhylAY&#10;VtlZWUY8PGi2xntXV5cwDMOomx6ezlcuXT53xsXFc9cOuxdmc0y+lZeVqwy2PpySl5urt8t+97lD&#10;DodPDqXBSaVS+fbZ73laW1OLXblqpT+rPDc9PJ1POjnd6ytacl809YrGKSomSpg+Y0bcgkULnw2k&#10;PlYwGHSep4+fbOPE7bGjo0P0/t17jrc8b57i4+9/JgqCICj06VNbn4cPDw2mzr8bYaGhW5D3S05O&#10;juFQtHHL8+ap2JiYFYZTDZN/B4MTgiCosKBAm0KmYNBo1s8JGIZRFDIFExEebn3l0uVz58+eu3Jw&#10;3/6Q1RYWab7e3gcHQwcGg4E+6eR0Pzsry4jbawy41wIAAADgj6WivFz55fMXG2AYRqWmpMxDQuMD&#10;Bh9JSakm7wcPDhsYGiavsbT0ERIS6jQxNY148vjx9r37953hpI76+nqZlOTk+avXrPFNTUmZl5Lc&#10;I4UFBdqXr17dNNR9GCiIe2VXV5cwu3W0v0p3d7dQYWGhFoFAkBAXF2/rfVxLSyvD1MwsorW1ZSyJ&#10;RBYkEonirS0tY8lksgCJ3LP5+kigb2CQqm9gwNUaRW5pa2uTPLhv36P0tLQ5evr671mtLevo6BD1&#10;9/XdTyAQJGJjYlckv0+VxWAwXK3BO3Hq1EEqhcovOUaqUXbSpPLRkpLNQzET7/3gweH6+rpJZ9zd&#10;d7GKONzc3Dw+ODBwd4Cf/17EpdvUrGcLor6Iioi0PHHs+AMxMbEfv7r+7r8KlUrl87zh4eJ1+7aT&#10;uLh428UrVzaPtE4I3d3dQhAEQelp6XNmzZ71tvdxXl5e2oZNG2/lfv1qQKFQ+Ts6OsTa2vBSxHai&#10;eFdXt/Cvts9gMNBn3dyuP38WtklbRzvdfO7P67n7AhidAAAAABh0pKSkGpEAI2M4XE84ELpJJCFl&#10;FZW84qIiDUsrq4dD1Q4AgqxtrO8HBQTYH3c86u3z0PuQsLAwsbioSHO05OhmTuu453X3WFBAgH1w&#10;YNDutevW3ZWRkamsqamRW7lqFcuZq98FdQ31L2JiYj+yMjOncRIFeCCgUCi4pbll3GoLi7T9Bw+e&#10;XrR48VNmd7gJEydW3fd+uJS5TFZm5rQ1K1d96GtLjz8BdoY2lUrlCwkK3uV544YLgUCQGDNmTIPn&#10;7VuWrAItEYlE8SmqqtlpHz+arLCwCOTW4IQgCJo9Z86bgfaBUwwMDZNTU1LnRkVEWr59E71KZfLk&#10;r8yukk2NjRN6B4myWLUywGjatAQymYxh1a+2tjbJmx4epwP8/PdCEAS5uJ2xl5Zmvbb638CEiRO/&#10;I+8XcbGfr5u+IBAIEmJiYj9YDSYkJyXPP+fmdr20tHQKGo1mXPO4sW7SpElsI9YON4jO++ztQ223&#10;bb22xdb2uqiYGIH5+GlX173MZchkMsZ01uxyTp8R7K6x0tLSKe6urh6pKalzBQQEuq9cu7aB0y1e&#10;/tYPrOkEAAAAwJ8MnU7nCX/1au2iJUueDKV7H6DHyNmxdVt4W1ubJJI21WhqUvDjx3P6K0ulUvnM&#10;TUy+1dbUYkePHt2SmJoix8PDQ4+KiLRcsdIi8Hdf23lo/4FgidESLadOn94/FPUH+PnvPePi4on8&#10;r6ioWDjDeGYsFitXikbcbmEYRSQSxau+V+GKioo0i4uKNOXk5Usio99o/u7njx1kMhlz7Iijb3l5&#10;uYqBoUGKrCy2DM2DptfX1cm+iYxaU1VVpQBBEKSsopJ398H95bKysuXs6oJhGBX3Lm6ptrZWutSY&#10;MWyD/4wkXV1dwm4urp6cbMEkLCzcceTY0aPr1q/3QqFQ8PNnYZseP3q0Q11D/Yu8vHwJCoWCS0vL&#10;prx++XIdMiO6cNGiZ563b1n+qdfDUPPg3v0jr16+WD9FVTV7iqpqNj8/P7mDSBRPTEhc9PnTp5kQ&#10;BEFiYmI/rly/tsHUzCxipPVl5vv377h5pmbFyHpWcXHxNlNzs3AVFZVcAaaBC1J3t1BDQ4NMcVGx&#10;RkF+vk57e/uodwnxypys/T7r5n6tID9PV9/AIGXM2LH1NCqNLysrc1p01JvVSLsuZ1z3rN+4kePg&#10;WQjA6AQAAAAAAMAxFeXlymdcXT2zs7KMeNA89GseN9bNmj07mpOyHR0dog/u3XMUHzUKb7t16/Wh&#10;1nUwiYqMXHP5wsWL8clJuKH4oCeTyZjDBw4GR795s4rTMqqqqtk3bt60ZhWZ9k+jtqYGG+AfsPdF&#10;WNgmPB7/996h/Bh+sv2ePe7b7ewu/ZsGleLevVvq7+u3vyA/X4dGp/PyoNF0IWHhDgkJiRZlFeU8&#10;w6lTkxYsXBgm9ldEa4T29vZRfj6++4ODgna3trSMZT6mo6v78d7DB8tGjx54JOj/Ap2dnSLPnoba&#10;PgoO3llaWjqF+diSpUsfn3Q+deB3HbQI8PPfe+H8ucsUMoWjdfCiYqKE8xcvbl2wcGEYp218r6xU&#10;vHvH6/jrV6/WkslkAeZj1mtt7rudPbtzIM9AYHQCAAAAAAAA9ENHR4eooZ5ec3hUlDY3kUe5JSE+&#10;frGbi6snMsPXGx4eHrq2jk6axcqVAast1/hw6+L2u0On03m+5uQYlpaWTkGhUPBMY+OY8Wz2Xvwv&#10;Q6PReDO/fJleWVmpBMEwSkxcvG3e/PkvhjJS+L+RivJy5ZycHEMKmSygpq6eqaaunjnSOvXH9+/f&#10;ca7Op28lJyUtYJcHKydXumDhgjDbbduuSkpKcrwEgpmOjg7RtI9pJvjWnsENnKJioZ6+/vuB6g2M&#10;TgAAAAAAAAAO2G67NWLt+nVeJqamkUPZDgzDqMqKCqWcnBxDAQGBbiEhoU4BAYEuOp3Oq6un934g&#10;6xUBAMC/i9bW1jH5efm6jY0NE8eMGdMgICDQTSKRBPX09N4zr/X8XQBbpgAAAAAAAABwwNz5817w&#10;8v4cxGawQaFQMI1G4/O4dv3M+bNnr5LJZIHYtzEWm9ZviD3j4nITbA8EAAAEBAS6HwUH73Q55Xw7&#10;OyvLiEAgSOzdbR+6dYttVHFRkcZI69cbEL0WAAAAAAAAgAPMzMzCiUSi+HC0xY/BkAynTk0qKyud&#10;oqSklN+Gx0vJyct9U1NXzxQWFu4YDh0AAMDvCwzDKC0d7fRv376paWppZYiKihI0tbQypCdIV8v8&#10;RlF3Ef4HOp6+yeXlKlMAAAAASUVORK5CYIJQSwMECgAAAAAAAAAhAOamXU+QTwkAkE8JABQAAABk&#10;cnMvbWVkaWEvaW1hZ2U1LnBuZ4lQTkcNChoKAAAADUlIRFIAAAWcAAADNAgGAAAAP0jnEQAAAAZi&#10;S0dEAP8A/wD/oL2nkwAAAAlwSFlzAAAOxAAADsQBlSsOGwAAIABJREFUeJzsfWd3JDty5QXSlS96&#10;tntGM7Mrc7SrHZ39gfqHWq002jF6068N2U3P8ukA7AeYRKIyq7JomuzuinPea7KYlQYJBCJu3Igg&#10;QghsZStb2cpWtrKVrWxlK1vZyla2spWtbGUrW9nKVrZyX/HVv9896sw5hxACXAHwlJDm360B7QWX&#10;nxNKKj/XQiipvB5jvPY4QgjuGywgGzzjVrby0GLPXy5Eab00WX9187dqXVSt0XXXqDs/pXTtvW3l&#10;/sIYa3ys/a70+9E6veqYhw60bnXp5lL3bh5K1q1Tzsv7q7v/63ty50rd55uKrZOqdJF9nSb39dDS&#10;9J3o++BClJ5D/+6uO63r6/R81fM1scuqdMBWnre4djeAko1bJXpeMMZLtrU717bydYu7hrW+dvWe&#10;rXc28Yu+xrnyEM9mj6u9/twxrNpzKKW178Gc0znXVhd/fcIYM/pVv0tXR7vvdtX6tMVbMx8eG9fQ&#10;56/SFfq7zLIN1+1HVdLU9nT3Pvt6rnxJfWWPUZU85Jp27fCHkFW+xXPQR+ueuW5e6r+t82XrfATP&#10;8za+14cUom7ouwScOeeVm+9dFnaVc8QZX2k0679po9lVNC4Ip4/5Gg2lrWzFlVWGyUMDzneRdSDH&#10;Uyvvb13Wbcq287NKqnR6Ez1/l3n0mKD21yaPvU89xPhWva/HuO9NjEJgGbytkqaAddN7us9zVxn4&#10;VTZR6TsKdHalyg6q+rurn7eA89cpm5A99DHu3LkLKHBfee76/an9hIcAjuoALS4EPEpXBpSf+vkf&#10;Q5qM6Tqw2fZ7OeeV4FqVzq2yoaqkDqjeytcjWZ4b/ELrWcEFhBCgnnyXNui8LgjhStUc1XMky/Pi&#10;M+e4Jmvantt1QSt9r03m9GPqkbvYYE39nvvIOjLIfdfzU97/Y46fHhfG2L3nTRNCzrr19tzAdn/9&#10;Id+2uErJ3iDXMexcx8o2hvXnjZSamvvMwv2XohjqnJwC+m4fckJXSR1zeytbeQjRBos7D+s+byJ1&#10;37nLWrFV87fovHwLYhuXtggh4HkeOF8d9LuPVIGCpUDids48qqzbn5oAthSofF+uUVo1z9i6gMg6&#10;4LTmb6W9vsbRb7I3b2qMbip1519lDy09SwXorNeVHXC3haEaqNby1Eb1VpqLDTbb816Ly5gHrPlk&#10;kTEMyOWc/zF18Fa/r5aHGJ86YKAOiNJ6u4n9+DX6N1V72hKDdFXARo2n9ntFBamp7ppNmKFVY77V&#10;x1+XLNnS1v696vh1AQgtVM2fTfTDprrEnef2Z/a9PhbxZBNpQi4oHa+eqUo3PiRpYtU5HhMwfuhg&#10;oXs+N/P1vuKe+0uIa2O7orMInpvu/e4B57r0a8ZYI0WwyrkCqhctWaNwmxhKmyiou8qXuMZWvm9Z&#10;B1rc5RxVTKm7bGJbBvPzllWbOyFkyRB+jFIEdynB9L3Iugj9XYJDj2H8VzKMnWynqoDGJrIK3HD/&#10;ph3/utRTQgi8OwbkvqTYYDGhxATWS59hBTtbSGC5qgTZVr59cVnLejVoQLoqGOGy/r9Vpuv3IJu8&#10;O33sJg7/t7Jn17GS64RxLgN6nMtAj/4eB+At62TXbnJ9XvfYhyJEbeVpxWY3AwDBckaJezxQD4YZ&#10;fe0tBzCAwsa6C6u5lE1l2f2uTqiyme5iy22SfVYl7prV52zKsL6vPbpOHhuEX+cPPPTzPKS9Dty/&#10;HGdTMut9xV0L9j08hXzXgHPVwG9SS07/TViMHPtzt2SGFsFFSZkvGQxKl6yLON9XtgbBVp5S3JRr&#10;l9m3VulbP1caN149+7SJNCnpsJWnkybGWZ0R08Q5+1Yc0ucqdSUh6oK1VZkQ95G6ElaESrCzDrC6&#10;S9roKk2x6jnqnPsmeqyJ03AfcL/Jd3UNSEIIQAt2tuDFWHPHfqKWTQUA8EgluFFZl3+rk78qMSn+&#10;qGc2V+ltwQU8r9m73oLO1fIYoMFDS9W7awpAfW/vvGo1VAJsyjZ2AWTi+qFACQTTetvz6FfJDt9K&#10;M2GcL2WRAMVezhgvdPUK8LWJDydPUc2WrztuFYmvqdTZnk0IJE3szqZ1qusyFtZ93z2P/V1gdZbD&#10;c5SHBpgfWz/Z/SOq3lRdUKJpX6JV46H3NrFi7ensS10GRwv1qMn+fQr5rms421LVvMRe9JUsKEdp&#10;VIFedaByVdMc44hZUWcNXFedZ5VS+hJ1frbybcuXrBVVF+hZte7sY1f9fV20sUqaFPXfMqAfVzZt&#10;rOCKLqnBLOaEzcLIc7YUFHTZOvq7Wtfav1eVVKiqa7dOVgHnLkv4S+v1qhqa+vNNmjqukzrGw5di&#10;O9t7LyHEgFl199WE5aL1Q1WNWvv9rmqiV2UvNJ0H9jty51NdlpX9GatgHNXVSa2bJ/ax+nmq+lLY&#10;Yl/fBdhd8LFKv29B569HqtJb6+zqVUzOqrRvt9bo0nfuEVC56/fXZX1USV3ZqHVSBdBUleOpawq2&#10;Th67pJ++J7eZ9ENlKj01IL1JU1v9rLbNWTcfbL1ZOp8TrNG/s5yZe3HBZLu0EaHE1M129z97LPX1&#10;nwOjbiubC+ccec4KUNTSo9qmdvWIvUarbGMb+KIeXVluLPD9teXMqqRpxlwTvbGqbMxDyqZ7iL2W&#10;bPvbtSefoqfBc5BNyrrcR/T8uG+G6ypbx7bz3b28yjZfhT/avk0YBkU2wRfWzd81w3kTqVq4dlpr&#10;XUTFZfGY81U4l5QQGTnkzcC2VfIlQInHNtjXyXM//2Mr+8d+vvum7awDZO8yR935v07hcyFMFH7J&#10;8aqoPaaV/DpA53vbyJ+71KWdiQrjSxsK6zJXgGZMh7saHU0M6XXll+4jTZjEVU6vTlN8KMDhLqAy&#10;IfdvnlsCTIFi76VlPaGvt26vt+8NqH+vbu1ooGwPrGLr6O82qUNn6hgKYWwVu9atPlfV+YF6oNlO&#10;C3TTVjdiGammREsZLQ3WU8nZfaT1sZUvL3Vry54Leq6UnC01aQnKJVhWBZzvO2fWfb9Kv29yzbqU&#10;8KbnqGMC1tW53rRnxX3t3ybX8AiBIMLYZUAxnuuA58cGxO97/k3sXwM0VIBMledeEaRxm23yCtDC&#10;radugAtrD3EzUrby7QihBIJZ9pH6N8tzw3IuBeetLKR167Eq4G5fw7Ul6vSfG+SuI2nU3cc6Fmkd&#10;0/8hbI1NiCP2se5eUqUTAxUUeEx5bN24ap+7i723qW/WNIOwyZ7ZBARfx4i2S65osqm7dmxdr21r&#10;m8CqiatPSUTdAs4rZJWCqar97DJ3zERTTmzdpKqr4biutMZTA56PbbDfV7728z/19esM/KbStCQF&#10;57w2BcgFXxqV2iDlNG3BhWm26YLOQL2yX8fa28rTSxOw0j3GbUa2qpasK2ZOrTNWG86XuqCHfS79&#10;rwYfHsrwXcXStQ0cF2xtGhNven91DO9VrISHcnCXWCwb7LWrWF76O6vA4yq24RKjRY3DUlmuBs9v&#10;n9+1UeARoxdL37E+q6uBvyoQWcc+dee3dmhtWaXb667hztOtfL2yDmy2gYJKsobWi07d7zom/zq5&#10;L+Hgvhk6+pgqgKQJYFG3T9g66SnXTFP/xQZWtNQ1bN1kj3gIQPxLSK1+rQnMVWWM2KPHGAe8gi1u&#10;9DEvzscpSmWP9Dl1Krm9vqr2i6qg6la+HqGEQDgAsbB8KaDYx6sIF0sMZmuO1AG+tj21zr6uCsSt&#10;Ok+VTa2lao66e4wbcL+vP7jq+272etVzmuwE5zwyGLCceXiX/W+VPGV2bxMi2F0yiWzZJPtk3TXq&#10;2PI2YVV/3/7MxSeI87cqwFuvUepRM4fyXM4H/dlTVj/YAs4NZFVUDSg2dLeZSWmS8WVnlrFqsME0&#10;DbJq1LkLiVc4qxU33uTx7pwO8NQM4Od+/seO+j/2891XKTV5/nWAm/69CnRuDBBaWtlW8FWlFoAi&#10;qmhvqtsSNc9P6ub/KubwXdekO/+Aera9+sLa+emyVG3wDFjDPG4A/K7bH6pKRmkHtK4pXRMWbtX9&#10;bnx/Ddf3Q0nVu1xVm1BLnbNiS4lFbZ23Cbhad6+NU95XAOp2oOUutRar7mvpO1xIJjS0U0qlvUQI&#10;UJFau0k5JfczHbR8qnTBrdxN9F7sEjbq5oD+fFVpDf2zATqc45qsofvab+uYfk0C56vOU5VWa4ud&#10;zbDqHuvG+TnYv1UsR3uuuMKs6pDranw/9fM1PX9V6QKgWCerArOkQp8SugxeaHKT/q4NOpfumZZZ&#10;cwBAQUvA41a+btG+zqpa3a7toHVtVZlPDYIBMMQfLZV2l/3zGt1UV9ZjaU3UP+5KcYHmx5Kl+60p&#10;paDXrR7nKr951Xh9CwEg0/ehxid3y/1VBZw3BZSrxB7nuoDHOqlj4NvvSwfu9D0TVfLG971SiRtb&#10;vwsuwFDGVvRnT0nO2ALOG4qe6MCyk64dSvdvWgzTsuZll5QbqU4F1JPxSzrjdfJYBvlDydd+/qe+&#10;/mOf304XcS4MYH19Zi1VwRj9LyWkOv3EWcProt5bsPnrkToGpj13PI+agJ/5nmjGsHCPvY/YxkXV&#10;+fTflwymBuded3+2UWuDE9q4cdN3N9UH64wa27HY9N4fWlbVFKySVelzq0qs2ICqy06oypqqk40C&#10;bitApRLAIJZ7TtxHDGNO6V97zFzg3a3Tas+/Ve9iqR70HevdbuVpxHUaNfhF6HIJGxeoqCsXsK5G&#10;eN1nX0JcG38Tcdf8Wv1eExirAinqWFhPKfb+ZIPrq8DQh5TnYl+77P2mxwLVdoJmuTHGJHjvgCWc&#10;cVO3F4BpMqj3rFwUAIexT1D2cx/6XWzly4q7/+rZUAVC6/VYlV1g9Iull90yAG4GXZNSA6VrO/fj&#10;6n/3PJvoNfs5HtOmcElULtjs2jV67dnBV227u7r8MfT4ffu3rPMnVgWbtdSV+2si6+5/kzGrmn91&#10;DZDXMc1LPqpDCGKs6Dmkg6mMsYJwoY6nkIFXvQ583zPnpqSow/4UsgWcG4rtMK0CNOz0UdfII6Sc&#10;xqqVsK2UgWKCrmv+UNc08K6G0kOnXWzl25DHdDx08MStlwXUMzu0MCjDtsIRMyCGVwZ4jEHDWKmp&#10;nD6/51GzwW9Bi69LVjnMej64jYeANcyIirmov2Mb2VUO/WOsm00AtSYZDNpYdRkonPMloMd1ZO/7&#10;fOtAUHOfNc/x0KBRXeCq8tqodoZKNoBHl3STOafjAFHHuHTLvpTus4bZVneP9jO5tTm5o3/rek64&#10;z2hLHfCjbR7f90pBDA1qwKOlbDAhBIgoUnnXvfcto+7bEhvE0uKCDwDM+qLKkXLXV10DWPs67meP&#10;LVWB7XXXt9Ol9TrRNs86Z9y+1qp08vuwne7LEG56DXvv1uJmrtmfN73+c/dv7P2oaRZKk2OMDaHG&#10;lQsOIoqxYpxVrkMb0Kq6z618O2IDWTYYqv0oXcNZEFnD2cYsbHvAzTIo2QpeMZdWES+aEBe03ncz&#10;XIBle2nTWvVfAhdx122W5TLT0Cvb+3p8OefwfE82aGS8lJXr9gd7DPC5aXZOnazLXqsjo2gd5Gb3&#10;2O+2Ckze9J01Pb7OTrf3q3UBQPtcwHLZxqpr+L6HPGelbD5BimNyllsBQc+sL1Ghv7+kEPVQz3vn&#10;/QJS1Xm1iUPrgsxAURbDrSNn/93+rG4CuI2ZHjpyVWVslhom1Ti8VcdWnv+e318nz/38675/X3nq&#10;57uvuECHe11eUXLG/l1AMis0mOFutDaDVXdPBmAUtQ3yuE27qgBn9z6eso7V9yCbAP51IGEV2KcN&#10;5yzLASzrUbuzr/2z/Tduzy1C7rRWKksvWees2lPucv7avzc0qtz0W9tJuI9Upefq896FUb3x9Uk5&#10;dc3t6Fx3/ar92/6s6lns46vOZ19bgv0clCyX1Nr0+eoabLl2hXt/q5ysOn1cNS+006Q/sx2mVezK&#10;qnuwgUSb2SO4gOfRrT7+ysROi2Wcg6lag4QQUAViVNnXeo35geTLNLGzXD3eRB7Kvq3T803XtH5e&#10;m9VWl/lSZb/bvsgqPb6pb7FOP9N1JS0avIumOqnq7/eVx7bvm+7n9vxvoiftz+quIWu9yr0hZ7lh&#10;KHueVzvmto1clZXiAiM2eWMrX5ekaVYCNQ2LtsZn0/u5AbaUfrH1OGe8Uu+4dhe1AtFVwUNdR1yL&#10;i7NsukbM7w3W40P59OtsS81mdQM8xs/h3IDLLGfGXqzKvn+OsgpnsudInS6qalpu74918lDjsiqA&#10;XBfErfMLXHH36yU2u3p2E6ChdMmXqdsbtZ38VGXntgznDWWJ8q4mRKmes1ayTk1nLXoyMM4MYKa/&#10;a09kAQEIlNKV6kTcM2ZgrsGKycnFGsDnflkV9//+t37+p75+zfn1XFk352zApEpyCzh2r+vOefcY&#10;IQQE54A2aLmsJVeKmqvNWAgBKigCXzmoIkfOcoBJhet7vvkbIDf7LM+NobWV5yluUMA1hDXL1E41&#10;0lIFoBmDwfq+mev6GGte5kyyEAgICL8D4Kx1POoNl9LzOutpndG0Tn8bQwYOYApl+FesXwFRYkPd&#10;RwgnpeuZz617WrX+7rvnle7FeodclB2jpXsTGjyVToGuS1y6N6GYY86z2PdcAqyZdW3OwXkBqBFU&#10;g0tNGIZ6DlDQ0vX1M7g2h/1Z3f3WiijGRwMNQgjkSgcvHa7nHyXwCC2BiwU7o7w2DcvKKfmyla9b&#10;SjqXkDKwUfGvgDAAde057XXLy7pEB6tXyTqdvnb9WddcpefrxKOe+Y6tJ/X6svV7lf1urqWGyb6H&#10;Kue8SgffR9aNz7q/a/0JoHKPcmXT+127fzyyetE6v/bvFXtyHZBQCaiBmGdw54Rd5kiPrdbFPvVM&#10;YNAFkzkFAt8H4RwMvJwt5twbFwKeCnpuQeevSyTDmYNyCuqr0jaMmxrpvu+B+nIPTtIUnDEQ5Utp&#10;qQpMM87gUa+8r/PlY5aC2HbJFoiVa6ekF83crD7WPq+t7yvtFZT3qMcQey0Cighp3bwNKucsh8il&#10;H0woBQhU8JY9iP5+VHF06ya2vD03tI+idaTeG+/rN6wbu8r9R5TnTxVmYf9cBTprP0T7tnou+9Qv&#10;lYFM0xTUowj8AEHgg3GOXBGoPOqZrEIdyBdCmHljl+b40rJlOCthjJk0EZtx5EpVypYu4C2EQJpm&#10;ZsLbm3oQ+Mbxoh5FlmWSpeH5yLIUQkgHVjPn5osF0jRFnufI8hycVUcQt7KVx5Iq58jMOYJ7aw07&#10;Kl613nREXECCX57nmQhdEATodjsSjIFAFIagngfOGKhiaQR+YNblIo5BKUUQBGA5QxgGpnurzSgM&#10;An+JPaSj+7boWkhbeTxZ1/TPZTna5TKqSk/oecAZR6vVMhu41P052u02siyH53vIsxyUUmRZqs4j&#10;kOdyQ8/yHLPZzNQ/FIqhRwkF42xpXdQysdwpL4rn1oAIteot6r1DH1dnVNlOpf6dEFK6nmFS5LKO&#10;I6XEABz6+r7vGzaqXoN1YPjK56wR9++2cW2DtHaTEB2kdRnA9xFSsacDDZ6HAGmSyv09DOR3dOo7&#10;ZxACCAIflFAkaYog8M3+HgSBqqGpOkiruUMIAecCEHL8pdHIjK3AuUqfJAS+5yFJ06XnCQIfBARJ&#10;msKjFL7vW+BvLseOeggCH1mWg1KCNM2UzpTGKyFFBkeV06cBLwIdYKfwfKmXwyCA7/vS6FX6OfAD&#10;eMoI9j0fOcuN4xkEPriQAKLne6BEZh9wweF7PkI1tlmeG5BRH+dmLWyBjecp6xg1jDGzHxNCTK3Q&#10;NE3hUa9oZOV7pSwAzuQ6y7JMBYqAOI6R5zlyxpCmKRiTIAehxNgUVRlMmwZ01s21Jb1rnc5lMel1&#10;TokFBGqwTjFF7cwAQghylhudXOUX6OcFYNZoKbhn7TeUSruKcSYdUqxYS/YwrdnrVsm6/cENgOl/&#10;sywDodToNhmkE+Z59R753MkCm/hvmzyLAReUja7fbxD4CIIAnuchDAMEQQBKPfhKz4dhaPRyznIE&#10;fmD25CgM4XmeYb4Cxfz3PIo0zYyetssvaLHtsa2O/rKy6ZjrQG6es5Iu9ihFnjN4nvw3CPxSmSyW&#10;M6NXCSFIkgQATHAwSVOkaYokScC5MHiHnam65Ada63iJGOJgIPbftS5lnINzJm0pdQ1tcxXfWx6D&#10;LwGtlAJKorguIYUe41ygFUVIsxSUUKP7KC0AZU1yFEKY8QSW7TX32u64VokLmj4UiF0X8LVxBnv/&#10;sn0me87Y52Kcw7cyNGzCh3tt23dYCow4BJg6qQuGmL8746/HXNv5QghjA+vfoyhEEIYIfB+9XheA&#10;DjJIv0Dq7MJG0NkAes3prCJtJ9vrXpdneUrcYgs4K2kKONuiwWddb8eO4AGF4tPGm31ewQXSLEUc&#10;x4jjBGmaYjqbIU0zMMYwm82Q5znSNEOSxGYTIDqiA1FK697KVh5TyqDMw5/f3nDtz8w+owANDQqH&#10;YYjBYIAg8OF5HtrtNnrdLtrtNsIwAGccvu8b5cqYNIZ83zPrXBtitoOmhTOOQKfs1gDOhnW3NaAf&#10;RdaVNKkSe57qQCDjXM0HCXhlWQ7NQPU937x3nZrGufw8SRPMZnMkidTPcZIgy3IkSYLpdGr2jDzP&#10;kecSuNNzllC6loEHYMk4lFkt1mIQwsxhYQACBko9E/2uM3icwXPGiSpAQwI2bloWpRrwEKXrrAKc&#10;655p1XH2c5cMJzWWeo0KBcAaY/KB66uXdBop9uhV4vsekiSBEFDgsEz3LNLWCiamEBxhGIFzhizL&#10;ZQCaMQgun0v/bgNiQMGUBuR46tJf1JNgi55jQoHIGqTS4+l5nhlLlyGqwS2hz6/YM3K8Jcu6PEZV&#10;DoL8HwGB53uIwhBR1EIYBuh0OibYvjMcotftmvs2Y+j5tew7IYRJ6S3Gomh8kqkAELAFnJ+zuGvV&#10;ZtqYY6zAganxjYKNC5T1Chcc4/HEkDLiOEGSJkiSFJPJBEmSgnMmAyxcA7gwa1IHQrS4uqoJGLgu&#10;g8TWl/pZ9LnNvah1Rikx68gw6UxfCa90vFFWarOpygbR1yiv++JaWj8BOvAPUOX8ci5T1h+bIbeO&#10;aVaw/ay5QmTWmt4jKPXMHqb7eRAi9RdZE5B86gyJxyIM6bIYeozUxRD4PoIgRKsVodvtwvc8eL6H&#10;3Z0dRFEkwWgFZnmeb86j16/OuLFFlzPSe1pdr4ytXv66hHNeqiOsAWfdVyo3dkehnw2QxjnSLJd6&#10;ONUYR4zFQgYCJ5OpyeRinAMO4FoS2+9clVmrziFtJ2m3Uo+CK0JJUZqjHmgsX3az4ONdpQrQ1cF8&#10;/XsYBobQwjlbGiT7O5UNOyvuXev+AuCFOa+7N1Yi8k2frwbMb3JKvecB2h8pfBa9p8tryJ/zPJf7&#10;mrUva7BWz40qnXufd1saP3O+cskPO4Cs7Xk9D/Vc1XZ6q9VCEARotVrodiXg3Ioi7O7uoNVqIQx8&#10;eCqLgFKKLJcE18APzHXsAFNVzyL93aeQbUmNDcR1QDPODGtHi2ZjmEiGUhi6bixnHEmSglK5QK6u&#10;rjGfL7BYLDCeTJFlKRZxjNl0hpzlyBXAkVvOlVBMDtoAFN/KVh5H1s89sc4hM6ycZWdMfh8KANGO&#10;R2EMh2GAvb09lcblYTgcYn9vD8MhQ6vVkt+PY3TaLYRhBF+xC7VhrNNN3Fphxlj2yrWwXNHpgsB6&#10;9tZWHk/qDAgDYCgjWX/mqShwnuUIggCCC8NmzvMMvh9gHs9BqYc0TXA7GuH2doTFYoH5fIE4jpEk&#10;CeI4RpqmEIKbIKF9P9qQkJ+594elYygt1oL+HQDyPDfzXjrQwgRP7KnpGnHa8LalCkDURortXBIC&#10;eIpNC4jSczQBnN3nrP+7WFrv9nVsZ1co4N30WngkppQ9n9zx0vdW/Kx1hNtrQYKqWZYqkEio7Ax5&#10;/3G8QBiGirWuyvr4PrhmFxJqNYspxl4DThJYhgkI6Lkr70XOnTCMkCSxOZc9t4QQYEzOf6JYM5qt&#10;JGsD+mAsr3x+W+z3J+eQ1MthFCHwA+zu7gCAyRyIkwRBEKDTaqHVbsGj1GQTADA6mnOOPM8QhpG5&#10;jhbTnEiB9eZd0dUNWbbyfMRm1OrfWZYjzyV7K/CDQo96FPEilmw4rtithIAxhuubG2M7638X8QJT&#10;ZUenaQabS1MAr+X7qcL9HgIMlE5xmU1mn98AyNABP1qymaTuI6Vxksdq3VjWn1X3bz+zDTjb1+MG&#10;2KbmvHW+hbvH2NeSPzcdnfVjzBg3tp/2fwihVn1TCZLrvbe4Z7LW9mxy/ceXTa/fnHknFPCuGXE6&#10;GCfJGhH6g75Kx5YZf91uB77vYzDogxKKMJQBFY+W/Vu7z4lu3MU10GEFisALnaxBEGBrI38NYpcH&#10;JZQUJbF8WU4ly/NSGr9mDDPGEMcJCCGYzWa4vLrGbDbDbDbDYhFjsVggz3OMRiMAWn8IYyMVuMbq&#10;ObIaNBTQ1H5pzwhlZ/GCDLJy3bt/q1tv99MdxZ4gzFq1dbm2c7XdaAOmxTHL5BBpH1LLdlve//T1&#10;3edYZkGX79n205vL3cBcPSb2nqfvteoz2y+yweiCSMPNftzs+s3vdZ39YNve+nd7f5WEFQ+e5xt9&#10;PRwOJXGOC/R6XXDOMRj0EYYhup0OuOCIwkjqdaL7YDCT8WT8ByFKvax833tSHbxlOCupYjhXdUO3&#10;nZxcOW22aMAqz3LjtBFCMJvPkGU5ZrM5Pnz8iMl0iul0iulkqqKJqUpvleBCwQIq0qr1f+ZajxR1&#10;28pWgM3ApVXfr/871PktpU0KZo1mqQjBzfrUa0qmgafqK8W68DyKwWCI4XCI3d0d7O3tot/rodPp&#10;IIpCqdxVSQ7P90r1jXTtdX3v9nPXMZy3BvTjiVsOw5U6FoKbZm+XTtEZKJLpnKqUO4E4jjGbzbFY&#10;LPDru/eYTqeYTCaI4wWyLDdseRsEDcMQBfuKlJitS0CAi6pCztsSa4+Xu01LIDE30XG5J2mHu37c&#10;DHBLC8YCgBJzLs/zkoEfBL5hj+n14HlemXH/ZScgAAAgAElEQVRtP0cDWdtUy2JV2PfJVRqkNpr1&#10;XijHllWO5aNLxXPnWY4oCuXPFpu9zOiUhnCaZojjWIH5Hvb39w3gLB21GIzlAAja7bYylIugG1Do&#10;Q0ol4LZYxBjd3iKMIrRaEQaDIYTgJhVWl+3QDPw0TSDT9iJEUUuBMgS6AQ31qMWYFpW6rQT+0oIh&#10;zRRQbAM9i0VswPgwDM1/w50d7O7soN/v4+jwQN1PKJ+b0FJgwc5AAVAypN3GnXaTqiYM+K3ufnix&#10;x919Dy7DSDJ0clO3m3MOP/BBCcFCBfYIoTLbjzHMZ3OcnJ7i5uYW0+kUs9kUWZYbfSidc9/YyZ5H&#10;TXDGddhLNscTSRFcpEbP6hI3pX1EpRbLLBqqMnV06nrNydVD2qw/OzsSQhiwVo+fBj301ytPbvtC&#10;DYD7e4tyqHVWhrCCDlrHaUa2sAGFBjfzrWaIFgCvZnsL854BmH1G/6zXTBiG2N/fw3A4RL/fx8HB&#10;PnrdLnzfR7vVUtkmXmlO2mtaM0rtQLbvl9O3m+jmrV5+WtElPG19zIUw4LJHZekdnYE9n88xXyxw&#10;dXWNk5NT3N7emMxsvR/7vq/wFY4gCI2Oo4qgVwr0axvCCRCKku4pgl06O0SzRnWgXxMp7GA9VCZW&#10;pVTZuTU25n1NzyqShe376qCqxpIkGYEjCAKzpiSTVhMU9GfNQPvKZypq9dUfs+Fz12EH1cHKcuCy&#10;FIBV+1lR2lAYvWU3crezTIXKeiGwAWcCF/Cteq5N9jL3u1VEmqrn1TaPzYZmjEm/lFnl9SB9Tc/z&#10;0GpF2N/fx/HxMXq9LnaGQ7Tbbfi+jygKQQk1xA2tj+0sySAISv2qvrR81wzndSwps5Hq40U5XcET&#10;Xqnb79L3KQVnGaaTGT6enGI0GiFJElxf30gm8yJGnmeGlTQYDNBqtSCEkDVGfQ+BH6DVikzkw76v&#10;LeC8lceUdfNs3fxbt+kxxksR5+WoYJEiIjMEGLIsk/U9lcEjGaepAlUypGmK6+srTCYT3N7e4vr6&#10;Gp1OF/t7u3jx4hhhGIKrWqN5ljsNGew6S04asLMDcSEQbGs4P7o0Y9IWjOYq1mMpxYgUzcwY55jP&#10;F5jN5vj13XuMxyPEcYzJZKqAukxFzYna0CNVm9ZHGIWyjICqAx0EAcIwQLvdrnSoVq0lbVikaSJr&#10;JAoOTzmAuu64jpJrVnQTwFn+rI2Zgoma5zJrJstzAzzIVK6ihEz5nvV9rn0Vlc+86u+aUWffb5Kk&#10;SNMEOWPwPQ/tdseUztEshi/RNK4JA06/G/3Opa7SqageJpMJRuMxbq5vQAgQRRIYfvnylXEe5vM5&#10;zs7OMJ3O4Ps+jo4OEYYR2u0WdCBDArCyPrMQQjp58wWm0yk8z0On08VPP/1Yunfp5ElQO0linJ9f&#10;4OrqCpR62Nvbw2DQN/cJFMC+Br2qmJnLv8Po4jTNkGVyzXDOMJ8vwDlHkiRIEh3Qkfp6Mp6g3W5h&#10;PB6j1WphMBjg+OgQvW5XlQuTtfjd6+rUXo8sAx5ampZbccHRrdxdqsa8KmBo6xZuNSbjOZd9TSDr&#10;GspUaI7JZISPJ6eYz+eYzea4vLyU9ZqVkybTTyOEYYggCK3fI6O3l7uySwbcepbaur3nviw3/S9B&#10;HMfIsgxJmqIVyfu3GceSsZ2CUIp2q4UgCBteRT9DEZDRtpUkumRqPIUC7X2la/21GZRVuuAhRYgy&#10;y0/rksViARACj1KVdiyBTQlEyHvWOnOVPDXDeZ1tU61/m5y32Iu0fpZARmbKOM3nc7PXTqcTc9zF&#10;xQXm8wXOzs8xGo3Q7/fR6/Xw6uULtKIINFTEDkJNrzcbMNFgNHgR8NYgc1N/dcuGfjhZt8dV9klR&#10;5SgACeJlura86sXAOFMBvznG4wk+n51jMhljPl+U2Mu+r+uFh+j1eqYnhQTPqAkQSr1U3Ns6vWOX&#10;3DL3bLFIdQ1/jaNoUoC0M9cH0oF6MstDibbl7TW+VHpBlauJ4wR5LvU0pR6iKLT6cgASfC36HEg8&#10;qtD75edyn4c4n5ePsz9zP2/6nHcTDQ4X80GXecmyFDljqkeTX/JbinkkDGhbft9673fvc7Wd68o6&#10;bMTObrK/o/+T87PQ1UJIIH06nWI6nRmykdHbeWaAaM4FRqMRolYLL1+8QL/fR6fTxovjY4S6rjov&#10;iCOEEBBRlFzJ8tyUqbPlS+jb7xpwbiJV6Zwa3NCRJsZYwR5Tf8vz3NT/vLm9xemnT7i6vJS1QOPE&#10;GFLacAyCAAcHB+j3e/A8H51O2xjUYRiYoveAUlSUPljTpK1s5S6ySWfZKiEWCGbOqVk5Vvogy5np&#10;mpxZJWZ0CtdiMcdoNEYcx+Ccmej6fD7HZDJBv99DlqXwfA+9bhdhGCKKIkAIs47kZiZM9NstteEK&#10;Jdvu248tm4DNVWxaljPQkjEiN94szzCfy6aso/EY19c3+PDhAyaTCdI0gXRg5cYto8cBoihCt9dF&#10;u9VCFEVotVrSIOIcizhGEMhjBv3+0n2sMl5N6QzGkCa6TnRm9odOR9Ym18fo+mp2c6m6cTM13QgB&#10;1DrTDOn5YoEkSYxRFkUS4AyD0BiV60oq1MkmjrxhromCfRDHRckSqkCFVhQhakUQvCgp8RjS1LjW&#10;LAptAHq+bL6UM6aa5xDZ5E71Y5DOTxv9fh8vX77ATz/9oFKXA8xmc9PkTHCBwWCA3d1d9HtdUM9T&#10;7PeiUaC2LcaTCX75JTAM4VevXgKAapwiAWQ9tovFAmma4fr6GpRS7O/v4fDgANSjiFRtaQ3sJEki&#10;weoqwMZZkzplNcsyZIpJLceEqzWWYDKZYjQaIc8lsLVYzDGfz+H7HiaTKXq9Hvb2dmWNSMYUeBjA&#10;FwANirr7uiSZLQ8FGm11+ebSFNiv0uNGR/EibV9AsugyZJhOZ5hOpzi/uMTHjydGNy8Wi6J0S6jm&#10;fquFbqeDMIwQBEVgsN1qGUdci2E8NbBdHrJBkn0+/XsQBOCMIWcMt7cj0+Cw3++j3Zb3LlRzrSRJ&#10;MJ8vIIRAt9tBp90pMlAq7ll/rn0Eu76nTLuFct4zpFkRKPJ9H91Ox5Qla/yMNvjT0C5c578wzgz4&#10;5alU6UW8wGQyVYCWj+FgYOZBlufm3ep6s6vksWtUr5O72M+NgC9tNytWvG6clueyRGPOGMbjCbIs&#10;w2IxNyxJIQQmk7GZh/EiRr/fx86OTO/u93rodjqKVe4bMMeUvbLshVKGsFWi4aF7L2ylXtyxXjX2&#10;pXILlBhAiuVMlpzz5N7MCEOSJji/uMTt7Qi3t7c4OTnFeCyBZhtk1oG/MAzQ7/cNaU5ncHmeJwOC&#10;Jru0TKizt/YSA9ot8WaxX4UQmM3nKmOMod/vod/vw6PlsmKlZ69Yh+v6otxXd0gb3m72CtNbgBCo&#10;Zqgy8D6fL6RfkEqgtdWSJcuiVgTfqsVvl1pqUh/f/Fwx3jYr192/NrXvm4zF0rGiyPzR183yDEki&#10;a4LrTL0g8BGp0mtAOauzVObQCu7avoZzI0bcxpKurGp4aD+L+5mdHQLA1HPmgiNNUtzc3soSoL6v&#10;gGZJqpvP5yYD9vLyArLptyyHNBj0TUCn026j0+kgDAPjI+q1RnhxbZtARxw9DTwe+LwFnB2pmjSu&#10;2MCzsJoqyQjFDLP5HPPZHH99+xbj8QTj8Rhpmihl28He3p5p1vDi+BjDnaEBMnTkT0cD7UiKUBFr&#10;cx/e1kHaytNJ0yhg4++bSK/8VTcJ1I3cTOSXqQ71XKcK5ljEiTKgF/j8+QxXV1fIVOOK8XiCm5sb&#10;vH37KzqdDgaDPn744Qfs7++h1+2i2+2o1CsCwkhpXVU2YYDqxI3VRtwWwHhc0fOHEgJ4pMRythmR&#10;mg2xiGOMx2PM5nPc3NziL3/5L9PQRAiOKIqwu7uHbreLTqetUkt7pqGO7tSu52KsmgliVNRHbLVb&#10;IChqh7nsfZfNYHdvz/McWZ4jXsSIkwRCcBXBD8x+oL+rWR7rxG66p0snAEC73cJ8vjCAg16qupO9&#10;vufHZIFVAeaEEGSdzDRpzHNZzqTVamFnZ4AwCIug0D1ZJ9VGZ3M6hyzLIjOUfFWSQgYgJDA2vbrC&#10;x48fcX19A9/38Q//8Pd49eolDvb2sLOzo0oGEHS70qHIGcPtzY0sOzEc4MXRkek+roNjAEyWx3Q2&#10;wx/+8J+YzyXzMwxDDPp9dLsdk1JHCIFHPWW8Mnz69Mmwjf/h7/fRbrflnFbHU0rBmQS3G+lvx8Gx&#10;G6VpBn2SpjL4niYYjcb4eHKC8WisOtbHSJIYl5eXePfuHfr9AQ4PD/DzTz8iCMNCP6uGZjab3G6O&#10;tZXnL3ZZKt34cRHLLL80yzEajzGfzXFxKUHm6XSq2GqZAjDaipQxQLvdxs7OEC3ldOpsEKBg6tvl&#10;iLQ85FzZhAVVFXQMgwBpliFWAR5ZR93D7s5QBsRRpN0maQrPk05ou9VGt9dFaDJflp1bLbbuLxqy&#10;Fk0bNagRxwmmsxkAIAgDtNutMlD/CGts3fjpJrE2UKmDolkma9YPBn2ZIdHvg7HcNOtt4ht9TXpj&#10;o71OR0MtKdkfQiBTpbMYY7gdjcByhvFkjA8fPip/NUMcLzCbzXBycoJff32Hfr+P/f09/PjjD+h2&#10;Ouh0Ouj1uqVSWISU2c1Vdk7TZ60KAm4Dg5s3TF6lH9x5pZvyZlmOnBX6M01SfDo7w83NLW5ubnB6&#10;+gmz2dQEtqVObmFnZxf9fg/tdhv9fg+tVss0etf6v2Xptiqm8ibrsoSPiKLRsAbs+v0+9vf2EKim&#10;zq5dU7euHpvhbNao4/Pqe+SMGzuXM444kfr5/PzCEBy0T1KVIVx/2WogVEuTOdJEKm3rFX93fy6a&#10;VxfgcJqmxg/yfV9lAslgo/sMdgbkunt5DKm6ph14s4/R+xxjDJ1uB7u7C2Rpim6vi0G/D9/3MZlO&#10;MZlMMR6PcX5+gdlshixLcXl5gbOzM1BK8P79ewwGA+zt7eGnH39Ap9OWmZIq8A5Iu0sQYtY5UD0n&#10;7hsYrNPRW8AZ1YOr6xbVCSXEABs2M+vi8gqfP5/h+uYalxeX0ggiFL1eH2EYoNfr4cWLF9jZGcLz&#10;POwMhyrtjxpgwfd8yTJS6bMaaCaknnG5la08tKzbiNYCEusYJqY2abHbShampQiJiiYKCWkQImtw&#10;+cRXzd4IojCUTkieo9Nuo91q4fWrV1jEMd6/f6/KJugUsBHmc8kovL6+xvHxMV69fIF+r2cagAre&#10;vCnZl97ItlKI3jT1PPSUHmZWxDzLMlOXdjQe492797i+vsbNza2JGhNCcHh4jH6/h263h05bpvhL&#10;MLBjUqC0aMNWz1Mb2BCcAw4YXGVcaRDA3j9M+jdjSLMMnAkkcQKi6vq2WlGj9FTbgCgZEULAQ9Gk&#10;rtvrIokTcGXMpWmGMMhLrMBVDoB7D3dx4PU92nuwp2qsE0oxmUywWMTgXKDVimSqt6AlAPauUulU&#10;WJ951CrpUMEY4ZyrxnsEXDGbBQSmsxk+ffqMT58+4fr6Bp1OB0dHh/jN3/yMjmKIAbK8hgadO+02&#10;WlGELMsxn8+RJmn5XimF7/nGCdTBj52dIbIsw/n5OWazOaIwRLfThud7xnbIlRMmWaAhJpMJJtMJ&#10;8lylytplaDiH7wcyoKdLltS8V+0QUFI9FwNlSEM5AEM6wM5wiH6vhziOMZ5M8PnzmQEW53NZcmM8&#10;HiNJEuzv7WF/fw+UEnTanVKQxXRx18b7Uk2+LRD9lOKOv2tLcyGQxYn8hcgmU+/ff8DV9TWm06kp&#10;QeOphsA6tX9nZ4hOp21YdIEFStrXtINrjyWbMr3c47M8l+WDVEmwKIoQqewrreeJAuZ9zzNZVbJh&#10;Jl96Zn1PVXuNPo8+r9a3ge+DBIFsrDuV+0AQ+Ah8X/UoKIMZrrN8l7Fo+h39/DoYq/etIPCRq7r3&#10;aZaZAAOhVAam6LfHot04a0iz2R0b26OSFR+qlG3Po9gZDkEpwXA4QLvVRpZnmEymePfuHZJUzs84&#10;lhlREujIsLu7i8ODA/iehzBSwR5hMQhthqiz9tfZzDYYUvp8y47eWKpAPZf8AJT1c64CNp7wTBbg&#10;aDTG219/xeXlpclc8v0AYRhid3cXg0EfURTh6PDQkHfCULKduVBlccz5c3N911a19UqTgHfV94Mg&#10;gO+lhc1ujpN+JPE2D0A+tC1B7MwAbXZaz2ATBQiVY9nhbZOZmyQpPOqZwK0Ovq+717v48U0AeldW&#10;zbuq87i+ts683FR36GNkKTmxdM2m4HPT920TiGyxbdWqgID9PXuP1o0AE2W7xHGCfj/A3u4OBv0+&#10;jo4Osb+/h3gRYzKd4sOHj6ocV4rb21uTTcgYx8G+tJ91mQ0udLkVKXavI3t8qp7nruPjylcHONvO&#10;9qrJUxVVrUPyhRAlhSuEMI13NON4sYhl10gh07US5RAyLmtKjscTTKZT/PrrO1xdyRqySRKj0+ki&#10;iiLs7EijeXd3F8dHh+j3e1IpK6DM8yhaUQs5k5FFWatTM3l8cy0JyNHGC+c+wsXTbvCNGFZPKE99&#10;f/fdBNfd39puwWvSilgNELF0HlJtABCi6g7VgEuEEERBBMZUUzdf1rca9PvI8gx5Jg2O29tb3NxG&#10;oNTDdDrBYrHA2dkZFosY8/kCnU4bAGRAqNsD4wytKDKNMjx4gCc39swCHteJ3jSBcrOUdUDd987g&#10;sKWuXAYgSxoxzg09wDQ3YbksHcEZIFS92zjG5cUl3r791TA8NXO23Wljd7doZNbr9+Aro1kbA7q2&#10;vg5EJEkKxnJTfkC/0yzLZKoTYCLv+jsuQGBqSTO913iglMgmcIzJlOc0xXyxQBgGyLKinrPrSJrx&#10;suofusaQbzU91H9vtSIwzsAViLFYLMAFR6fdNvekxR4Pvb/q890VcLDPZ4PwNpNB13RexDHCUJag&#10;kg1AC/abBof1fuzWAK4aKw3IwnoWA4CrzAlf1Sz0qGfAXs4kGz4TGTzqwfM9LFQ9+CzL8PHjCc7P&#10;z3F2do5er4der4fXr19jd2cHUSsyjRm5kE15RByrshgR8lym0WWZrOXtEx8cXN6nehyPUoAQBIRg&#10;d3cX4/EYEAJXV1fotFsy8yPPVL1n+d7TLEW320G7LXXdbDYzdbzDwIen5nCSpPDbvgSiaUUqqfOe&#10;XSfRHmddviBSellwrkoehGA5w2g8hhBAt9vFfD7D5eWVATQ+fjzBYrFAkqYIwxB5litWZyhBcc+H&#10;73vIMlmrkas66p4GHIVk8pnUYG1LWb+7oIatr935YtuTwPfNtNNrVGd76LEt9UBgHGEYGDtZ29IA&#10;THNuIYQpO3d+cYnPn88wHo8wGo0QhiF8P0Cv38P+3p4Bm3eGQ1PLvWiUtBzcew7BBnvPtx05O+CY&#10;ZimSNFFBNt+sT9fP0QC7LrmUppkKQnlGB9p7TFHPk5UCj1V1731fAsx6j0uSFFEYGSCjau/6UmNs&#10;B2W1hGGInDFkKcV8PkcYBJgv5uh2urLvAudot9rFfmKVoOKqp4HW508pdymJ2KQMhyRmqJ9tQM6x&#10;1zVQHwSB1NNhjiiU/uhoNALnHKPRGNPpFNfXV8jzHOPxSAbgVRmlKArR6XTQbrXgBz6yXO6JVPW2&#10;0P5zHCfQjTzNXm/ZdroEByESFKzLINTvFPh+7WQb19DjWJUiXzfG+vPA9zFfLNBpt8HSrNDPQtox&#10;nDFcXl1hNBrj4vISHz58lHtyEmNnZxetVoRut4fj4yPVvKxlSs3Z61XvyXYw0L1Xfb+b6Jjavdr6&#10;W57JrEFZokLNGzxu5oZ7P3VCCCmtVXvchJCllHSWmgTSOYbDAUajMQghJjjo2um6z4neF/R6s0Fp&#10;917vMuZNpe477nXteV1db1w3OxemPwNxyD32fuvuufY174vNrAt+2fdRhTu6GKT+1/c9eF4LLJek&#10;I9+TweFuZyCfAwLdTscEgpgqjzSbzXBzc4M0XRgmeJZlWMQxfN9Hr1voeyEEBBMIAh9pmoEGPvKc&#10;Sbtc2Qc2GO2uMy6EWdO2NNHHXx3gvIm4g+fWZa0qnG1PTDt1U0YIis7o2rlMkhTv3n/Ayckprq6u&#10;cHt7axpLvXnzOwyHAwyHAxwfHSEMQwVm54jjpKC5q0hWFMoalZ7ny0L9XnU6oFlI96yhu06eg9G+&#10;StYZbJvUMbqLrD3/Mx+/ewPWa55/nQJax5DR9fhWsWmEpFXA86nJBPB8T3ZqjTh+99vfgLFcNrf4&#10;fIZf37/H2eczxHGMxeIzrq4kyDEY9LG3t4ff/fY36PW6YDkz9dM9z0OaZiY6aBvNa8dIFOmB7jNv&#10;ZbVova070APl8UtTmVZrHBhSBOniJEaaZrgdjfCnP/0ZN7e3mE1niOMFwjDC7u4Ojo+PMRgMMBj0&#10;MRgMTPde10iw55sBeiHM9Xu9LoQQqszBHK1WhE67XQJmgXJzHW0E6fpa+u9CyDq97VYLvifPH8cx&#10;prM5vDhBt9uBr4AAG7DVBmZVQxUt7hrT+5G+rzTNZOPCiazpORgM4AGlY+z/9DXcde46DlXXto+t&#10;+zwIAvS6Xbn+khSzqQQju50Odnd2ZP1rSlX2gyiVcxCi0O+m3IMb2CEUTP1LCAHsx1gysqQR7Hs+&#10;UpEqZjLAAPCMYzafYzqb4fT0E/74xz9hPp+h0+nif/yPf8Srly8wHA7RabeRJJLVKRtDSsCu1Yrg&#10;+x5m8314no+rq2u02x38/POPBixhRJiAs+cHyJl0pP7b736HJElxdnaOv759i16vh93dXbTbLXWs&#10;nFsEBN1uF2/evFalLBKcnZ1LprsCoj0q5x3jy+wQ932tc0qqgmrU80FVuTBdq3p/fw9CCNzejvHu&#10;/XtcX99gMpGMqpOTU5yefsL5+QWOjg5xeHCA169fwfc8CfgrsJkQAp/qMgrM1KBkCgytYstVfWY/&#10;31YKsR1ADTDLUnKi1LhRu2B6/Wc5UbU55VhnWQ4uOObzOZIkxWw+x1//+iuurq4wHo8leBiGGO7s&#10;4PjoCPv7++h2uxiq5pa6gerXAva7YLP+Wa+PxSJWtZO5ZDareqf2sbYutYM1cRxL/RcEJmPCvpYb&#10;bLTPpT/Xe4Vkunpmb0nSFIs4VhljLQOC63Pr/eqxm7a6926D6oF67izLMZvPQSlFp90xejvNUsPm&#10;BZbJM0KIR/cf1n3/sfy3KnKGBitKxznjSj0PQSAB6E67jf39PXAuMJvN8OHjCS4vr3Bzc62YdBMA&#10;wKdPn3F8fISXL17gYH9P9rzwfHAm7YU8Z4a8pQNRutFyCRwCMYEo07BOgc7unN5KIdon4RRLKfKA&#10;ImFY00GD0yyXGVkelSQaHZzyPA+z+Qyj0RhX1zf45Ze/Gt0MyODwq1ev8PLlCwwHsrSRrjdvExmq&#10;pM5erDuuqbi6TkCWBeKcq34tsl+E3Z8EqLZhmtg3Dyl1NrI9RlpXRVGI4WCAKAwxGo0xXywwmc5M&#10;oDIMApMdaJdPsoOFpbnhZEu6vs5ji3utKpuzDMwyxVzmhmDm2nF1979pIHrdHFx3nqbXct+5vs8o&#10;CpGkKcaTCXKWywxX1ZtC9/Y5PDjAy+NjzBcL3N6O8OHjR0XamOL6+gbn5+cIwwij0RgvXhyj3+tK&#10;36DVMsC9p0gbXEgfJgxDWe+ccVnvWelgV+z+CG6t/lXr+5sGnE20n8iBqytHQQiR0VQKCFZExYUQ&#10;Mn1XHcNyZurJZlmG2WyO6+sb/OlPf8ZsNsNsNgUhMF3X//7v/hZBGKj6QQTT2UxS4ScTEErRiiTw&#10;oRtNMS4bEFFPSMBMK4M1SvKx5L4G1VOffyur5anf7yZ4f9WGodmewHKKCiUSiAoCH4JztFotZHmO&#10;xXyBxWKuGsF1IITAzc21YlaNMRj0i6ZVsFhcmoXqF5HkVSV3bKFkGYBxy0GU/vaVONSPLXb9bN3s&#10;wDaO7LpwTDs1as5OJlPc3N7i+voG79+/x2IhHfT9/QO02y3s7e1jf28X7XYbUVSkZmuju4rRZRtt&#10;LJdNeFjO0O10QD2ZfjgeS0fMV4w0z6MmMg+UjQqbieA61LomKSHENGXjjIFFEQLV0FCPg8sC099Z&#10;N4c0YOD7Pnq+jySQzYKSOEaaEGRpap7FNYBdw9wGNFzAuTKYZAUH7ONtFox+hnarBcFlM5gkTaVB&#10;BAHqyUa6jAjDctbd1Bln8JV5s0oPmTkjHCNTiFKKY64YzPpvQgjkjCMI5HNf39zg4uIS7969RxzH&#10;6HZ7+OGHN/j5px8RRaE0ljmDH/gqVTItNYAkhJo6xdPp1NSGNkwKIUwJIT/04cMHiQgODvYQRSFa&#10;rRaur64xmUwxnU7RbkVIktTUaGYsB3KBTqeD4XCAk5NT3NzeYmd3B51OR84HzuB7Plgu/9XZJVXS&#10;hAnjzgn9GaUUgsiAvS4XsLe3C8/38PrVK1xdX+NPf/qTaaZ4c3NtGNAyU6yHNEuLNSAIfLs5KOQ1&#10;clVKh0GUgoSaEeQSEuqkDpz+HsRm3wAowGYrq0AGE6j5HFDOrAKdMhUoYVyWcIljmZp/eXWNk5MT&#10;3N7eglKK3d0d9Pp9DAcDHB0eqhqEIcIwVL0aWIkE8tylah+3dX+smrZCCLMP+b5fy7T3fdkQMUGi&#10;yC6eDLZbTG9Xp7r2kS36eN0sMApDM9fHkwk4ZwgCHx1r3bilpVZJE6e8yfe13nCzX7IsQzJNMZ8v&#10;QECwu7tj9kygyAh1gXtAAtBP3TTwsWQVGcLdZ9WHxmb2fFnSi1CKEDKbSDafBXaGQ1zf7OLf//0/&#10;MJvNwBjD+fk50jSVgRPOZBmkvT0A5f4RQeAjVsFWQpdrj+vylEKIJWLYVqqltLY5AK/I7qnas/S4&#10;MkXiyfIMgR8gyzLTK0cwgaura5ydX+D8/Bzn5+eq2S/Hq9evsbe7h8Ggj+FwIG1Uyz6uszc3AfqA&#10;eubyJqJJBLlqjCoU/iO4KDGg3fu873XvKqsIV0IIMCF1WeD7IO22yY6JY0l8EJxLO8apW6yfQ5dR&#10;0vuDZrsCyyD7pu/rIcS9tj23jT5n3K2ezPQAACAASURBVJRHpIRWam+XDFN1DffnKlnHYF73/buM&#10;n73fBWEI3/NUuYxc6mQCg0HqYGkQBOgQAt+XGVL7+3u4urrBu3e/YrHgyPMMb9++xfXNNV6/emWC&#10;x+1WS5bYSKUf2261lU1HZU8JbxkaLlWBsMvwWcGudT7nNw04A2XQuUpKZTdMhExvfByMMKRphpzl&#10;Jk1XNwe8HY3w7v17fP78WZ2LYGdnB3t7+9jb28XBvtx4szzHp89nmM1mmM/nxpHq9XqYzefo9Xpo&#10;tyK8eHFsOlfb6cB2p84vKetKatxXKd33/PcFRB8b0P5SBvld5bHfb1OGiHtcXZTZ/d2+fwlkePA8&#10;+bluKpPlqSydsVjg7PwccbwAIRSHhwfGUbu+vkGSJOB8hI8fT0AJxXA4wP7eHrIgN2Cm1hUayCht&#10;YDXGca3eeQbR9a9J7EaAGuAghIDnzAQIPeoBTG7KN7e3OD39jNvbW8RxAs452u0ODg72FQtUls+g&#10;1nvVQBRQOON2GloJcGbMRHlDBQKHQYD5fAEhBBZxoho/SeeKWUBJCXgTRXq1a2gTQgwQoA2gLMtM&#10;uSVfAc/2eVaBvEtjajFO9HNHYYg8z8GFMI3swiCUXY+tEhr6GnWsCPdz14it+t3+ru0Y+74v0/NT&#10;mSYWJwkmkykG/X7RHEoIwxpu6iyYcj2kOpPCHle7kzb1PBAqkMc5clWH9dOnM5yenmA0GmEw6OPg&#10;4AAvjo/R6bQRhZExErMsA4MCQlkOz5NMjZwxhJHs7H55eYnxeGxSloUQ8FT9Zs64SVvO8xy+52F3&#10;dxd7+3s4+XiC65tr7N/u4vj4CKr6iARnFXttZ2eI+XyOi4tLjEYjXFxcYjgYoNORJVRylkNwgRx5&#10;CbxpshetO0ZwXtL0QRCAsRycS0bHwd6eApIJbm6OMZ3KJimTiaw3vVjE+PXdexzs76v12zMscQBF&#10;40MVcLEzIwqgSRg7r2nAsEq+l4BgXSkoQkgpQzDwfUXE0OCoZM7o7+nxStIEl5dXuLy6xvXNtXq3&#10;GdrtDnZ2d7EzHJqazXrumyCypafs+fZQ++WmIMMm17X1e57nSNO0qDNJJXvNDjDagICtD4MggOAC&#10;iUiRZpkMgEdRZXDHvVd3vOx0ay2UUkStCEEcy+BjkshsTN8rNahqUkbpvqBN1TX0nuB5HqIwwsKL&#10;VaPWBRaLGO1WBN8PVEAwN1krup+I3TfkvhmKaxnMj2y/3+W6daCSEAKCiGJ/AwFXOQtB4GNvd0dm&#10;G/keCJHnabUi2XTw9taAy4EfIIpCdDvdUtCXWUFxnSXsBrHtwJWWOobdVpbF3s/qwCFA+SocZr8H&#10;gJxL22KxWODT5zN8/nyGs7Mz5HmGIJB2ydHhEYbDAQb9nixtpvYA+z3qbAlX3L3joaV0fuszAYGc&#10;MckEX7FffGmA2S0r4gKt+nM7a0+vj4AAnU5H9SJiEAJIkhScC5ORa59Tf9fNuKnKwHkuUqWnuALV&#10;1wWb6/bAu1z/IaTpuUp+JmAqJQjOMY9jWTLO9+BRWiol4nse/HYHvu+j0+kgiiKMx2N4/hhZmmGx&#10;mCPLUplV2O9jd3cHEALdbreYA5SACKIyAov1bNjLokKH3EG+acDZRHdqlIlHyMpIht54ARlRyXmO&#10;OJnj8+dzvP31HT6ffcZkPEYQBBgM+jg8PMJvf/M32N+XrKN4EePmdoTziwv827/9X9OkIYpaSNMU&#10;FxfnePtWpja32x387//9z9jf20Wr1UK/3cYijk30Wda7twBxVKdNf0/y2IDuOnmOivpLykOM3yqj&#10;feXfRJEKKhkSHJyqpihMRn+FAH599x5XV9f49OkUFxeXODw8wE8//Yzf/fY38H0faZbil1/emrTe&#10;X375BScnp+j3+/j9//onHOzvodVuoRW1JONS0CXjQDM0gLIirgObn4PB8zWI6XReATZ7lJY6aVNC&#10;kcQxrm9ucXZ+gT/84T8xGsl6g3uqBujh4QFevXyBQDWb0owp+9zaMFvFMtfObJ7nqklbx4Bn3XkH&#10;aSIZP9PpzLD0Sg2fLKBXn88GaDWoqwGIdrsFQiW7LElT1SjJQ7fTRRD4Zg3YBqSb2lgHCmvRbOJW&#10;qwVAgyIZkjhBFmUgpFvqBu06i/a/Nmtbf26Ps5ZVhqN+Bg36t1qyNvFisUCW5bi5uTVNQrtdyTAX&#10;CnQGVLmQBgFFY5Brw17ts8Ij8D1ZkxJCs5BhWPaMy87hn8/OcHr6GX/96y9gjOHw8Ai///0/4dXL&#10;lwaQ00EC4vkIggB5LuuvahYO5xyB72GoOkxfXFzi+voaFxeXaEURKCUQRJbzYEQ1J6SyTmmapXj1&#10;8gUoJbi+usbpySnSJMXLl8fo9XrSTlBdzb3Qw+7OEJQQTCZT/Prrr0iSFN1uF2EYotNpQ3BZn1oa&#10;95v1cHAdJhfgslO9tV0lgfQEhBEQ1QD21csX2NnZwXw+x6fPZ/iPP/wBLGeYTqf493//DwyHAxwd&#10;HeHv/va/o9frmhIzmtEIjxSp21jObBNcgKH62WznXH+vrmbd9yKl2ooA4MmMQZuN6OpSk3nC5Xyd&#10;L+YyTfvqGn/8059xc3MNAGi1Irx8+RI7O0O8ef0a7XZLZYZ4Ju1T34PWCZrp/NxBf7fOvu04Z5nc&#10;P3QTPJ2txa2gjPs9SinCIIDQ7LZFLAOineX6nDbQUBeEpBZYZAMUkdIFcZzIMlHTKdrtlmlU+qXE&#10;DjTo+7WfIYpCtKIIcZIgSVJMp1OpZxW7XjruZOmcTxWgeIjvbxJIriNsLM0TG4TnXGYOEQJCVK17&#10;ThXAT1TNcKrYdPsIghCz2Qzj8Rh//OMUZ+fneHF8jL//u7+VmV9takps2E14q56rDsSoY+x+r2Lb&#10;hrpPQp24tjOhRbaWR4s98+zsHDe3I3z69Blv376VtdAZx08//YTd3V0MhwMcHOyb7DqXJKHvye5n&#10;Yu7hHmuuSSC76ju+L0t3xUmCxSJGkiSmmfJzkirdLIQwa8XGeWSQ14MgFC3Pw87ODoIwxGKxwHwu&#10;+120Wau0F7i2uD6P/f6qsnCeQqr0lt6/9P1qf4DS5ft2fbn7zrsvJVXzW9rj8v0kaYLbm1uwnKHX&#10;U+XvCFH9CGB8n5bXkhmMA0mWu7y6xvX1Nd69e4/JZIxPnz4hjmPs7Azx+vVr/OZvfka71UIUSsJU&#10;hhxJHEuyK5eZg8J+F1RjoXcfm28acDaGmvrd7cqoxX3hBNLx1F3hcyYN3/lijul0jrPzc5yeniKO&#10;Y3Au8PLlEfb39/Dq5UscHx0ijEJwJqMSnz5/xqfPn7FYLLC3t4eDgwO8evUCeZbjdjTCyekp5rM5&#10;RqMRzs8vQAjB0eGBLAFCymkR5n5x90ZNm8hTA7aPDSjfd/ye+v6eevzvK3XMZvt39x7tYzzPMxtz&#10;ynOAc5CAgHMBIYCb21v8+c9/wXg8xng8xvHxMX766Uf88OYNhsOBKpchHeJut4PLy0t8/PgRk8kE&#10;nHO8//ABhBIcegfodDoSfAJkoy9erEEXeF4V/Vs15lvDuiy6DqsWF5TVwhkDB8Pl1TU+fT7D6ekp&#10;rq+vIATQ6/Xwww8/YDDoYTgYIFDg73yxMLUvfcdw0Uw6d/7Zxo8Q8h5kTS2KwJelAYaDAUZjWV+N&#10;c8m41CVaclUrzzbyXJDZrYNFKTWN8nJVS1yW1/DQtupEVzHP1q1vl7koAWdZTzjLc9zc3KiO5Z4B&#10;mNzxsO/dfUfrjD6XgeEy7fR4SFAmQKul6nPHMdIsw2g0BiVEgY6+2acJkUzAVJUEqRMNZmgmjEe8&#10;EvNNl1wIgtA0VsyyTLHrgfPzC/zyy1tcXl7C83wcH7/Amzevsb+3K50G30OSpLI2OCkaewkBQAj4&#10;oY88yw0zN/B9dLsyiJBlsn6bGhzkea4CLR444eBcIE1linKn08b+3p5q2AOMVVd5WYuzI1ljCoyP&#10;wgiDwQBHRwf4619/wWQywWg0AvCDZE9nGTzPN80X7+LsaSnV/UYRXNQOsmRwR4YBLueRHP8okmzK&#10;v/n5RySJZMUSQjCbTVWjlDEO9vdBCEG320EvDCCSAuw0Olk1StLv27z7NXq6aq5spRBdps4Ovto2&#10;K2dFwIJ6FJPrKS6vrnB6+hmj0QhZliMIArx48RKvX71Ep9MxLHsdmONClKAUm7nUpFbopvbdY9rT&#10;9rlzxoyu8ig1QK7R/RU6UYIoRZ1yISQYmKUpsiw32S6uTrf1sXsvbnDI3pf0njOfcyziGIQSs48B&#10;D8Pwb2L/6kCGm22h94UwlPsqYwyLOEa73ULgB7K+dbkW4aPc333kLjqlyXdW7bfuz6Z/ARS4RYjJ&#10;qNVZtoxziFz2rJhMZyBEzoX9/X0cHh7g9naEk5MT2cPo5hZJHOPo8NA09SKRPKedpm3XjvU8r0Qu&#10;AJYZdFvbuFrsMdENAquIGrb4gY80TcHBwRlHzhhOP302jY7jeKH0sez50O/1TH13vfa0frbLuwHL&#10;JRGA+6+TJn5qlf0oa4WzUibJqmDMl9zjq+xo++cq7EcIId+ZKmula/pSQkw/gCzLTCCzlL2Pwt41&#10;QVvxvLIHbD+kRDCiVGVdWkHtijnhklzuCzp/Kam6Pw2sdzqyBMZkOoW3mCMIfHQ7XQAwc9qjniyP&#10;kTOAKrC63cYPb15h0O9hNpshZzkYm2AymSDLMvi+b/qn9DyKJEnN2PmeJOIRQsz+QIjMitCl6fT1&#10;gUI3a92wyjbw/uVf/gUA/uXBRu+Rpakis43Sqmi/LVxIV8hOvyQgxvn0PVlX7fT0Mz6enOD00yfc&#10;XN/A8zz0+z28efMGL1+8wNHRITrdjkrfIqqm4zvc3t5id28PP/zwAw4PD3B4sI9er4vBYGBYHLqZ&#10;UBS10Ot20e101PXXK6enkufuhD06YHrP8z/38XtO4kaAASAMQvM3weU6lyl+I1xdXePk5BQnJyfI&#10;Mlm+5ne/+y2Oj49wcLAn01MoBaEErShS6So+JpOpYncmsnmnqp/U7XYAgVpGQRWTiGinHDD/Eaxw&#10;CNR/dbWdvzcxxoVaJmaj47L5jGFgCukMvfvwEaenksnOuUCr1cLu7i5evXqJbreLjqpfRVVKEiDf&#10;RxAEJSOn6IRcvXHmeY5FLEtntBXDVteVDFQwImeyNhaBZFz5VpqbvgfXmLQZXXou6+cWQrLYcpYX&#10;dUypB2CZHW2P1ToxTBlnjySEIDOlZOScd1PwbOZB3XXt53JBEBtA0se6zQltUFjfi2xcJtMkPSob&#10;iRG5sGQNZyEdZsN4rRNluJr3oA7ljCl7QD5vFIaAkCU4kjRFkqSYTKb481/+C+fn58iyFMfHR3j9&#10;+hWOjg5NA0rq0RJQQgiBrBWt560CbghMDcXpTDbsybIMe3u72N/fl2wOT9akp9QDiAagAggUrOvP&#10;Z2eYz2WX6hcvJYjne57RW5RQA2ylaYp3794jzyXA/ObNa1MHzvOKZlt1sol+st+1PQ90nWioZ9CB&#10;Au0U+Z6HQDX6kamUvgoGyuyWIJTPL4RAu9W2XuvyXCvdN5E6xPPo8lMK52dRnOO5M2ofWlwGG+Nc&#10;BXMFlrZAosAPM8dlgIMzOdfe/voOJ6enuLi4QJqmiKIIw50h3rx5jeFwiFYrMoE+w7x1dCEXZbbr&#10;YwOCDyW2LtONxrNc1i+PWhFardZStov+nusw6+dmOTNrlHrUZLm413R/1uL6UfZeYzMohRBIkwSE&#10;SJBC9xZwGdX3GZe6/+xnrnqXpWM8WbNdHxu1IjNH9drd1Hd6jvb5fQDnyuNsTF79ooFhbu1ThBDk&#10;jOHmRvbEaLVaePPmDV4cyzKQnuereqMZ0jQDR7Ff93o9VSqSm3lvB3YJsdjNosykI4QUjH8sz+vv&#10;UaoAHzMuam9zbWb3+5RQ5HmGNEtxfX2L//rlr7i+vkaSJAiCEHt7ezg6OsLxscQ0pI1V3gcNkFsB&#10;3ja5/4cSd06YfgOqTr4QAr1eV4J3jn59zPtqKlXX1XusGXNSzkYhRJYVosr3TdOssMV5YSfaGSlu&#10;4A6i7Ds8hdjzx+7P4O5PeZ4jXsTIVY+dVqtVavJuiwtYVx3z3MUODnCFDwqlh7vdTkGi4HZpqAKI&#10;1xkMQRgARGZGMc4VYUPaZLLxri8ZzkFgyutokhel1GR+mvEjZAnDMNhGxd7tyjcNOOuaL4Y54zo9&#10;pPAvSqmU1sAlaYLpVHaf/9f/82949+4dkiRGq9XGq1cv8Y//+I/42//+O+zu7iAKAxBKDRjyh//8&#10;f3j//gM4F/jn3/8e/+13v8X+/i66ClDe2R3i8PAQh0eHoJTi7dtfkWU5wijE/v6eqaVS+RKfoTH0&#10;xUWI1f+tUzLrvv/Y57/v978hqdt0V61xSqlkCkGuZc45rm9u8ac//wV/+vOf8eHDR/T7ffz004/4&#10;p//5P/HTjz9gd3cHnXZHBpJ8HxAw63F/bxdhFKkmWgRnZ59xcXGh6rIODRijDQHXOdT/GoNQP4cy&#10;ALXxXAc66+O3gLMUG3A2TonQDeVygBAsFgucX17h/YeP+Ld/+7+4uLgApRSvXr3Czz//hB9+eIOj&#10;w0PTwVkDt1EYlIxyG0x1HW67+Y3sfJ1jsYgBCPR7PQz6A4RBiFwxzTQIOpvPwZiqAU5JZekLfU63&#10;HAZQMK19X35P1jQtxidRNZYFltOjV4FjNgtAH+8641QFYwignneBOJZBUQ0K2oaintf2e7Mbfdkp&#10;9zZIbYPOEqQqmroBkg1oN0XULD/BJXiTKyAKkI5yEASNy01pQ979WTMHiDLmuRBgeQ7GOcaTCT5+&#10;+Ij/98c/4/37DwgCH2/evME///5/4eeffkS/21PMfAbBBaIoMsB3oGqL6nclAVZfMda5mR+axT6Z&#10;Tk15i067XegPIst95HlmxkQzTkejsTEqe70ugkDW1AyjCHmeI89yAAJhGGI0niBJYtze3mL/YB8A&#10;0O10lphS7pjdVzdRxcqglCJLMwPMAzA1me33N+j3MBwO8eL4CFmeQwiOJElwfn6B6XSK+XyBdrsl&#10;z+MVpRfsdWw75QRy+6S0DGjo53NR6O8VcHadQc6t4JIGhoRlk5Pie1xwzOcL3I7H+PT5DP/6r/8H&#10;5+dnYCzH4eEhfv75Z7x58xqvX72UDXrVuqaUIsvzkj7U9+BZQGeTDL+n3kNd+yVnDEmcSL2d5+h0&#10;OrI+fhCUsqXsPQJACeCxwVMNAgIqIEWKULj+uxDVoILeB7Wu1eCR3udC1bRIlh3LIDhHHCemn8CX&#10;WAuuA1u1X9mlVmbzGXJVH7jTbpv6/lq321kWlFBwzp7Wf3gkabIuSoFevX8b/ahq+1r7IBccs9kM&#10;J6efcHNzg729Pfz004949fIFhoMBjo+P4PmBAYcuLi5wc3OL2UyWFdPzyvOLwEjpPpU+kQ2By8xd&#10;Vz9/rSDSQ4u2lwQvwEkBLO1fruis7bPzC3z4eIo//+W/8O7dOzDG0e3+f/betL2N5MgWPpm1YwcJ&#10;7qSkllrtGdt3PHPn0/u+f85/8F6P3W334lZr5QpiB2qvrPdDZCYSRYBkt6VubaFHj0QQQFVlZWVG&#10;nDhxoo6nT7/E4eEhDg72tFxcWZaaiKEaa5tJMnOvBe7GZt6FVWOwsiyRZhnyLNOSYa67lIVbdy6/&#10;JgB7m4+6AuiVhoQqW+4rDOT7Oa4j9X5JhirNKJEAQBNd1J6i7p+5h9y2T/waVl3fdULKGB9K1CYo&#10;UcKxHQS+r30G8/NVskH1GO+zVeeD3tsYQyabX6ZpQvGXrHa0bGtZpcJoLReihO2QZKRt2Wi1mjjY&#10;30Or3UIUUcPh2WwqG4wvUIgCQRDAtmz4gY8szWRMsUqY0cZWMQpzHt3lF3xQkhpVhpW54KrNSr2e&#10;5wUxWISaxJQp0NpejEHJ+Nm2hURSyNXDrbTBikIgjmNcXF7KEmPSjX306BD7+3vobW9Rc6iSmi1Y&#10;3IJTczAcjjAYDBHHMRqNBoFZrgvHsXWmlwJOB81GHQf7+/jrX/+G+XyOyWRK58kEXNeTDaqKpZOi&#10;HXBrJbj+uey2D97+1et81+P0vp/f+24lZWqVw2vKETCwpb4qt1CUBeI4Qb/fx08/PcdsNoPj2Pjq&#10;q6c4PDxAs1HXG1ScxLLzdknMCyV9wBwcHuyjVgtQFALD4RBFkePi4hKnZ2ewLAuu4xJTkFuwHRuJ&#10;7OiqAFFRCF16UhSGHERF/+g2Z8N04D4VW3e9nHNEcYx6rYY0zVBIBlMhlk1VFwtqgHZ2do7hcKAB&#10;tpOTY2xvbcGyyXlxHJvKRGU5WZ4vgcw8z1c2S6VDp85JvZ4XtAar9zNmwXWJgZnlmQawXM8Ftzg6&#10;nTYmkymimOabbVmaIVbtHVAtGV4Fo+k9RSEQ+D44Y7Q35QUx8EUkpT0sqaNnIZfsZBPQVT8r4EKN&#10;u+97SJJUg7zq3FTJnud7uL4eQBQFObNpunIdOrEi5zRplBJzVrEcFVuK7sGSoaGOqTqJKxBEnaMK&#10;hj0FmOY5XNdFIQSVUguBxSKExTlc10FQC7RurCvBkUKsNvnUYIVkFa84TmAoOY2ZxS2UvJQgLV3f&#10;aDTCy1evcXV1Bdu2cXJygpOTY7RaTa3zbFm21npXjj/Nn3y1UWoJvUZwi6PIC3ieh/29XUynEwyH&#10;Q7x+/Qa+94TOs7QAIWDZUgrGdpCkCZWWey4O9vfw8uUrjEZDjMdjTCZTtJpNtFpNpGmqGdt5nlMT&#10;oN0dhFGI8fglrq6u4bkectmwjJrvcRRFTpIqRQHX9bTfYs6TqlatntMKwK8kAJQEjiUTBOo9BKDl&#10;+l5QEqNElheoBQEKz8WXTx5rfV/ysQaIogi7uz0KKGXVC+ekMypKWQ0hBEr5bOjz2LAGV4H2zwlA&#10;shsVCpIlTgmZAnlGmuqlIM1zJYXy+s0bTKdT/Wzs7e3i4GAPrWZTj6ti2NJzx1cA5XUsqNuS0b/m&#10;vdrkc1fPT/0/yzOksqGx2qvMddqU1lA/m9+hjue6DoQgGQkhCMjmjIPZS4aXuaea+0D1PKuNvhQA&#10;rc4xCHzM5wutPa3O8V0Df+Z1VKU1zIQS/aV+O1maIuJcrydmAyRRCqlRbKkBXTl/8z7c67o+0DWh&#10;en2lHE9VHZTnGbhlIc9ycEbjqMr1oyiCbTvUSM7z4DouCl7AcRycHB/JqhQH3377LSYTYtLt7u7C&#10;dV00mw0Aq76eGnO1/zm+B8i5ByzXaBXHFyhXyro/RVPPAvUtWMrw6MS7vXy9yAs4jo08JwzBtghI&#10;KlmJi8srvHz5Uspv2fA8H/V6XbLWqVm149gyP7LcKznnK/6aCRD+1iDfOvDUsm3ZtJJ6CqzsY2Ar&#10;68Kv2Uhv0zFMPKeacCtL2ltVH69CFGBgFBfIZ6p/fY0sI//YcRzZB0T2E8nzFcmm6rmsi0vvIn79&#10;UjOvz6xsNAkmykS52ni9ql5QHavberO9r1ZNMijpGiJIUTP3OI6Rphksi/x+G7ZuvA1QHEFsZlpD&#10;SdaIvre3vY2jo0MwRv5WGC4wHFI8fLC/TzGkTM5of8S2KH4TgkDsQqAsVNJ2GVPe1z4owHmT3aqZ&#10;esvvFChUyMG0ONdAhPr38vIKl1LbSJWUdbtdnBwfo9PtoFarrQx6XuRggh6aOI4BULBMAfryQbdt&#10;yibEUYy4BOp1EgMXQuDi4hJxksjF3F6WHhmb9LoH6lPehD/bR2gSaEZ5cyNkjOmmF0maYDyeSAmb&#10;1xCiQKvVxP7+AWmbeh4syyZWnWWU20CxKsnhKEvSP+p2OsiOiaURhgu4rouzs3O5qQF7e7tgBZXs&#10;K5mGNM1gcQMsU896BWiubiqmme/5lMBmYL0mZFEUsDjpCVsW14FGWToIowgAcHp2jvPzCwwG16jX&#10;G6jX69jb20Wr2ZTZXwVorGpb3uUc3+YMquDHdSXzoyhIugDk4APQAHPg+8R4LQqtk2UbDQtNtqvp&#10;bFXP0QyEbdtGYGS9hSiQpZl8JjgAqflsNNU0y9UIJGf6PWZipKr3Zo5CludIZzMkcQxLgvJFUSBN&#10;U61Prb6T2DDqvBWbmWJ0JhNGxJyR3e0dRyaXAN/3EQS+TvBY8pnllgUwpsfbcR0gywl4iQjU91xi&#10;gasElQa614CGKrBW8huUyOD6OU7TVDdrjOIYw+EI333/A+azORzHwRdffIEDyfDyXFcDGSqQMeeb&#10;nj8bdOtpvJmWGtjb28NwOEL/uo9ut4O9vR3YHl0/zbkcju1o/eM0JUfx8PAAcRxjNBri7Owcnudi&#10;q0vJ7gIAKwWthZaFbqeD6XSG6WSK6+trBIGPZrOBra2u+SDoazFLaO8CZQgwXp8IN0fAHI91iXNL&#10;lncrOYdarYaDg304joMwjBDHkQY2XcdFr7eNra0uJf80Y+Zmg8v76jd/BpvJNrGfhLEecuk/Zznp&#10;SL569RpX/Wv0r/qwLAv1eh1bW110u10Evr92T1/HmlkX1LwP92QTgFsNfE0ZjDTNIISA57nE5jTe&#10;b16nWRZcZXsps20bge/rRrK0jtaXIN4GH+K28zZNnZPvEemFyzVRbQpKRqr6mbdlt4G/6vo0+GZb&#10;cD0XeU5SVotFqMuuVdUDY9QESQihGczr/LGfG0R/iLZuPIViYBn+gpqHeZ4jThLEcQzHsalxlQnQ&#10;gcH3PfR62+CWhcFggNlsjjRNcXFxqZMY+3t7MjlP1SiqFwpnDJC9I9ae78/Q2//YbR1hwbQsy+Xe&#10;yVGAfF8VLylt1qv+Nc7PLzAajZEkMZqy0Vir1aaSfVlNkufFjeOa8cm6JM27Aijva+Z50ryjKkMh&#10;CgCOPs8Vk37OpiTar7kerDsH8/gqga/HHpSwCQLaU8MoQrgIIcoScRSDgcF1Hc1Ur9p9fLl3adVE&#10;9rrfLRMa61m373If+i1Mx4Kga3ccR/tMURTBsjjiWBI2GIPtVKRTmFxfUWq5Otu20dvelmx4G69e&#10;vUYYhhBC4MXLV5JAu03scdWnqljGo0LGibZtLROBP/O5+CgAZ2B958RNTQJXnFnJSnQcyoKRVpxA&#10;kiYYjsb4x7ff4uzsHGmaot1ueOMrCAAAIABJREFUY3d3BwcHB3j48AFcx17NioHpz6dpijiOtaOt&#10;NmjGGJjFYDHKIDMGBIGPeq2Gvb09jEYjnJ2dYjabodForOiU6rInydS7S2fxs322D9mUs1sN4hRQ&#10;nGapZCKP8Pd//APn5+fIshzHx8c4Pj5Cr7eN3tYWfUZ2tbW4pVkcpbUEUyj4IBAxCKhcJ03/HZeX&#10;fVxfX6Pfv8JkMsHl5SX+v//3/0Gz2YQnAxzT4bIsrqstCizZBz9nA/zUwOZNxhjT7FtYy87zhSgw&#10;mUzQvx7g66+/QRiGAEo8efIEnU4H21tbmk2jMsXq+5SZgb1pprNczZ4D0GXlnDMKaB1HJjKslfda&#10;3MJObxvzxQKz+QLD4QhpliLwAzSbDc0oU99bGKwe5dCrEsYq+0CxSmq1AGliIU4ShBFp93q+p3+v&#10;9ptqMFBltVXLIQshkCYJptMZUlnKNh6PsViEiJOY9ENLkrQASD9uWWbJdLadgD4TOFLVxMpZIcac&#10;AuHVa67rIggCcE57p+d58DwX7XYbnudRc8Z2C81GA2EYYTabYZrMUJYl6vUaPM+Dw50Vx1yVnanG&#10;IwrMLEEJJ865DrgVKzvLMli2hVev3+Cq38erV68xnU6wv7+Pra1t/Ok//oi6TDjrSqQiR1GSD7AO&#10;kDHnWYkSrDQANs7hcY5Ou43sIMNPP/2E169fw7EdHEhnkCRbLN0kUX2/Y1uo1Wr44tFDMMbwf/7P&#10;GK9fv0IhCuzu7GB7a4uAF85glTTnlZwBY8Df/vY3RHGEoijwv1t/gm1ZKJhRemrKvMhEX/V6zPmr&#10;QPx1169Zl7jptFb/T46yA14KWJaAbTUpqbSzA8YYXr95g/FojBcvXmI4HOHk5JjYdI2GfAb4Mvgu&#10;SGLN4vxeJe3muv0prsnVa2acaXaL+tniHLlkjXHGkaYJZvMFRuMxvv7m7wjDEFmW4cGDB9jb28XW&#10;VheddltXkSirMnnNv+vsfQwo1wGkJvCsGjpxzuF53oruchVwrl77Orab0rKMkwRpkkAIktFZNzY3&#10;ns97jl9ZkixQWVLFwiIMScZJkC6qKT21jnH2r9g6IKT6/cs1grQoRREhz3NMp9Rw1arXYDFrBShT&#10;SWHOb/oDmwCnj9HMOaVlNTiHYzt6b+GMoygpURKGkZQvqqHVbOjGkmoOBEEA3/Ow09uGKAq8ev0a&#10;/f41Xr16icFggMPDQ7iui067TT5Ilq88545FTXa5tXmtLUUJWB//vbmPVUHn0mA5qj4nJukizwtM&#10;pzOMRmO8fnOK09NTpGmCZrOFp19+iZ1eD0HgrzAczSoC85kz12tVgVBNkm1ah952Uqr6fw3IMwbH&#10;tvW6m2c5Sq9cu9beZVUf/G3aXeu1+domQFZJlNWCEt1OB4HvU0Jeyje5not2q3XjeLcl9N71Grhu&#10;Xa8eW81BUYilioAhE3Kf7/5QjdZfJgHnJVQ7XyyQ50Q2CnxfJlJLDQgLTlIaq1rWgOe52N+nHla9&#10;7W0IUeL6uo/5fIavv/4Go9EIDx8+wJPHXwAwJD0sLpPNGcVUGSV4lammgffxkT94wHlT51rGlyV/&#10;6zLWjBNDTG1uS+0yB2lKC9RkPMFwNMJsNoPrutjd3cHh4SF621tAWVLTHoqgAaa01YAiF0hlCZJt&#10;2/B9H67rrDhIupyXc3iSxdPtdjGdThGFEaI4hi8zGiQcDnmcEuXnDfezfQKmnB6z3E8BRGZwF0Yh&#10;Li4uMRwO0el08fDhCY4OD7XOU57nesNSyRpg2RSJMdJEVbqrnHP4nqc7bQMlxuMR4jjG1VUfo/EE&#10;tm2j0ahrhk0Q+Jqd4dj2CoCoruU+TsvHsFG+DVNNqnRAq0BM20K8iBHHCa6vrzGZTMAYUKvVsbu7&#10;i3arhSDwdTkZsJkptS6o32Q6y1vSeZn6l4wbDGKutIdJisDzfClvAQmuRvADH4Hvr8wRc7NWDvym&#10;QFs5965sfFmIAov5ApkcH1GWsGBkycsl280M0IuCSmGVzrLSXC6EwCIMcXp2jiiKEIYhwjBEksRS&#10;f7RAKQTyguQtGBgxzFxXAymOY4NzCXzbFjHAJeJcFAJlSccgWRACtdM0QZYRWFAKAp6ZlEYIghq2&#10;t7fRbDbQaDRQN/SJk9RFNl8QuD+bg3NilptyGeY80PeZkZSHYlur/VmB057vIYkTvHz1CqenZ7i4&#10;uADpgp/gYH8f9VoNlm1J9oxi1BDIbNmWBOTXsJwNxkAVWOOMrrfVbKDeaMjxmGK+WFBfB07MYVMO&#10;xnEceL6PIgzheR62ul1YlkUlc4MhprMZms0GfMvXz5Nt2UiKBK1WE4cHB/jLX/6C2XSKi8tLDX6b&#10;804l6tQ8F0Wh3/NzbN36tin4KwVJjzm2A9+lxBPpDzLUajXs7uwQoJlmuL7uI44juK6DByfHqAU+&#10;nbcBXvxcltynDDZvMhNchADA5ZpUCgSejzRNSVf/qo/xeIxSJl4ODvbR7XbQbDS0r11lKlWfz9vA&#10;5veBgbppLq9bt5egDK0RjkxGbdp/zGu8rZrRdR0NnGZZpvcUVUWz7tlSx13no1RNCKH1QT3fQxiF&#10;VPERSd10Q3LqrrH5V2zd9ynZJWpax2HZtNfkRYE4juHLhoyuw1YJOwwr7OZ1Sa73ZY69K7uRiAYl&#10;0y2uqriEfq6B5fylhLADx1XNXAUstkyeW7YDUQrs7PRI+7sEnj//CXGcwHFsRFGEVqsJlLICi3O4&#10;rgcAN+Zj1cw+S5+NzOy1UJalBocKmWy35b5dFOSvTacznF9cYDiiBoGqqePOTm9Fr7lK1FB/zQo8&#10;k2m9CTBcOddf8XmipDe0n54XhZbEg3muG0h7d8UCv0WcZh5TyWoAWFbWShJAs9GA51EyaBGGSGWv&#10;l1oQyH4JFtI0u/Gdyn6rdc/cK821WZGMAOrjwD8BSR0zTtOxpW3BZx6msxniJNHz2pHJ+7woqM8F&#10;t3T1Jmcc3FFM50Jjj81GHYcH+4RXFgVmsykur4gF//jRIxSsWEpa5SRHJ0qx1ItGRe7IwCRvkwP9&#10;4AHnqt26UAizUUIpnSkLApDBNt3Y8WSCq34f5xcXiKMYruui1Wqht72NdruFRqMO1112dQSMDdzI&#10;GKuMumWw30jgv4QwnR0GxEmCnZ0eJhPSbry66sNxHNRqATzX004Syvs1TPlsn+1DNyVzUbJVoJl+&#10;V2I+X+D6eoBXr18jzzNsbW3j4GAfO72elrAhlh2g6kBJC5WtOh0rgR70wqxYsnme4+zsHEUxhWVx&#10;vH79BqUMxNrt1uqawgEmJXn0wsz1gfRxNiXKPuYgB1gNnjdtSuZ7sjzXVShlSWXJ5+eXODs/x+np&#10;GThnaDZb6PW20ajXb2himkFVVWvWDMDXBZ3q/ys/CwEhCvi+D891l4CWXPurEgG2ZaHRqKPTbmM2&#10;XyCRzOE8yyFKQZ2WGTEFPc9bGQfl0Fe1ONW/OknquMi8XEtZxFEMSKazqXmpJBFMDc40TbFYhEjS&#10;BItFiPl8jiQh0Gg+nyHLctmcjsP3A9RqdTiODcchcFlV7pAchK8TvK4E+6mvASfpCslwVoFrHCca&#10;+EiSRO/BSZIgkoxtVfIlhMB4PEIYhbIxXoggCHRjPC5LdsMoIoazY68AWubaYd5jx3F0KaXIhQ7e&#10;oijCSMr0XF1dQQiBnZ0dfPXVV9je2kK9XtMNO0q+lCEheZ6f9wyvzDU5f1zHxd7uLvr7+wCA09Nz&#10;eDIJVq/XyL8wfAsu55BlcdQbdezt7SFNU2RZitForFmljuMQe7vM9HwjGY1txHGM4WCI0WiMVrNJ&#10;bGqbxpWb8xzEhDMZT7ddl2lVUO3W9xrHu/EdDOh02nggTuC6LhaLhWyAOMH19QD1eh22oRFO52yM&#10;84amiJ/tdquuqUp6DiBZqQspP3d+fgHGGBqNFklpdLsSHOW3rsXma++7qblvJq6VmUCMWt/yIodl&#10;2VpH3EwEqr4AVT3Uu5LTKih1PY80duOYZCTWlB0rWwEaN+x71WtRa7rv+zrxE8cJyhLw/XcDAFSB&#10;nXXnu2RfEhjhex4YGOI4xiIM4bouXNdRH1BfBFv2F7jt2J+KqSo/DSoaMlQ6wagY+lLL33Ud6lXA&#10;bkrUUaOqlpwfJa6vr7FYLLBYhDg7v4BlWWi1Wpq1x7jqLSE0O1efm7FGKxLZp2jr/GYN/FaevSzL&#10;iYEoiNWsgPw4jnE9GOD8/AJxHKHVaqHRaKDX6+mmxKqhnCbGGeScqpnPyG+VlDV9p3VkEs7pb5GT&#10;pnFeFLABMAOTUbYOfH7X+9Jt62Z1PTafM/VsMhVzaL+agElLWOQf1+uIkwRC+sa+EChLd+21mXHT&#10;r4kvmUm+dVYUkuHM2Io80qdgZvKTAZLU45I8V0bxke97JBuqpBkhq0zZao8VSP9Crfe93jZESRWq&#10;8/kCUUjEvcurPlqtJhqNOnzPI4kezlbAZmU/dz3+4AHndRPPbAYjSmIgq4FRm5YSwVYPbpZRsJgk&#10;KV68fIVXr15L9hzTEhq/+91TuI673PhKGbRUMuWcE0PIlo6fMl22a4AGohCyHILh6HAfYRji+rqP&#10;H589g+d5OuuomFNKm3LdAmuew2f7bB+6MVn6vJLZVZpyIscP//wR//znj0iSGMfHx3j8xRdod9rY&#10;2uqubGIWX8remEGGzuAVAjlyaqolj2VLgMzrbUs2qsDrN29weXGJFy9eIIpChFGE//hff4Tj2Ijj&#10;RJevKbBZrzVm80D5uipDWWcfa8PAqtNabTqmXlNrmGPbuslFJqgp1SIM8e333+Pq8hKLRYjdvT0c&#10;HR5if28P7XZLO0wqcAc2s86UVQPwjWwNmUUWgiQgqPu6Rax4CciJogAYg+tQWWImSDOvVqshThIM&#10;h0P8+OwZijwH55aUi/DQbhNoTt2CLc3OrjJKTAdUAceeR8B3kqSI4giT6RRp5sOX360CCXUtizDE&#10;9fUASZJgMplgMBhoZqKS2vA80vNttdoIAh/tdpsakPgeAj+AH5A+pu97Wjpi2bQXmvl7m+lg0tiz&#10;CkFAtDqfMIyQZimm0zlGI6oyCMMQl5eXAIBGo4F2uy2TwK5skJNjNp/j8GB/2VhXOuOMLxPCoii0&#10;rIYeHzBMphP888efcHZ2juvrPhzHxfHxMU5OjvHwwTEYY6QVLQRVG5lOofzuu4AixUaqzkE99x0H&#10;Tx5/Ace28fLVa7x48QKz+QxfPX2Kx188okSHEAj8AGlGY+W6UqvesvH06RMUokD/qo9nz54himI8&#10;eHCMk6Mj7bSXJZXGbW9t4Y9/+D1evznF8+c/4X/++jWOjg7x6OEDNN0GXY9cG5X+tmVZyLLUYA2y&#10;1Wtgm5+zextbMqsI5Mpl8p0Sic1Gg5I5nTbCMMTp6Rmm0yn+8e13mExnePjwBK7r6Eo013KoZ4eS&#10;8jB8QtPMxq7KP/wY1+P7mKnpbpoCWjVoKoD5Yo7vvvsel1dXmIzH2N7exv7+HrrdLrrdjtTip3U5&#10;SVPNzAFuzqG7AvH30UwfXDGD8zxHGEVYzBfUK0bqJ1YlRargQrU5YtW/N8eHtIodLMIQURQjl9Ul&#10;StPzNtCk+r3V95tarZxz1Gs1agiZpgijiKrCUJKG/a/8jGhtbAmoWXLf5NxCFNPeYVsWNbdznSXJ&#10;wEiaKPtUAAxlN4A2RsxvBiY1YY0GwmWpk9BpkkgfQCbcjX1e6X6WZYlGvQ7n0Ea320EcJzg9PcV4&#10;PMa3332H0WiEJ08e4/jwEIxRQ0JbVvmaEj10ApBgh7w/n2B17ya/WdkKwUKoCmqGtMhlY2WSRDk7&#10;v5DNHCewbYfuwdERkSc8b+VZus1HNl9btz5tepbuSqD9K7bOZ2fSX7EsmqMkQ5BLfdv7f99SdvFd&#10;nPnPM5NAoUxVm9mWDcFpT3YcB7ZF8egiDDGbz2VSPoFjO+h2O/r7qknkX3stXIddmQB4UeS6msXi&#10;1sa4+WMyfZ+NWMKyLNm3IUCWZ1gsQgxHIzSb1LDc9VyqIBWFJpPkRb6S/FagsWVb2NnZQb1eR6Ne&#10;x2KxQBgucH3dx9+++QaPHj7ATq+HnV7vRnxciAIOc1b8ZlGWYIb8zib74AFn0zYtZmoTVAuxKjdR&#10;+iiaqSBLsa6urnB9fY04jtHtdrC1tYV2qwXXcZdl2lzS/I2sOQW2y6zj0r8RmlGjBe3BAAZdIstA&#10;IEWtVkOz1cL52TmGwxF6vW1qgOXIzpzF7dmnd7mof7bP9mua6qasOo2rjT/LKCPX71/j+rqPIAjQ&#10;6/Wwu7uDQGbqlSPLwAAHGlwCDIcEqpGMYnGUsOxlua+q8HNcFwf7eyiKAvPZDBcXl5hMpqTz/NVT&#10;OLal1xb1/WZpm3pNGQNbu2lqzXlAa+J+zHabc6pkIbix8UZxjMFgiP5VXzJfC+z0euh2O6jVAi3D&#10;YVuresrrjrEJVK46zlWGgShIesK2LHDptYpSUDKZsWV3cC41jS0LQpADqJoZXcrKGW5xqVdc03r/&#10;QpAOca1Wo07g8hyrWpn0GtPABeccTOo+L8IQi0WoZSJ0YkWQ1NNsNsf5+TnmiwXGozEm47HUbORo&#10;tZpoNpvodLrY399Do15HvV7D1laXGE1St5VL4Ehpx1WdxbIkUF7pKFeZrStsCimZwzmHrT4nAuzu&#10;7CDLM4hCYL5Y4PLyCtPZjPSwJft5PB5hPp+h2Wyhu9WF7/uQTzaxBh0mWVjyudRazliyJaQkSM4o&#10;QBuNJnj16jX6/T6yLMWTLw9xdHSIk+MjNOqNFe1k3U+hXLKTyxLG/29n/1bHRb3GLQ7f93B0dIgw&#10;Ip9kcD1Av9PBg5NjuG6gNb5VIsSRc9axLWx1u9jd2UUURhgOR+DcQqfTBjuhY8RxAtexNdCwv7+H&#10;OEnQ7/fx+vVr+L6PbqeDdqsFx3EJXBYlmLVssEi48rJEtQo63xW43AX6WNzSzHQVOFuWLB+ULC7O&#10;CATrdDoYjyeI4wjD4QBCCASBj26njZqcq/oZlpI4d5koS3AsAcBPEXQ2GW4cQGncYxX0EoCcYDKZ&#10;4vLyErPZDHmeywaOW+h2Oiv+NuccNm6ypavPwrp1WdmvzcJaZ+sAF/W6+jeTneWTNAWwLPGmHiyr&#10;TOhNDLO7wHfXcVDK/WW+WAAAEgkMrmNf3zV21WObc991XR38zxcLJElK6yfnWtP3PkmDX2Ib4zsV&#10;20lwiZJMNrIs1zqmSque3o8VuaVN9+63nl/v2jb5OgrA0tfPaC9NklQn23UFYW40khU3k6Z+KdDb&#10;3iKwOkvJfwbQ6XRwdHigE/Pqc+QPMBAvayndIzj5grcRNT5FU5iC6h3FSmKB5nmhfRAqmZ/h+nqA&#10;6ZSq1oKghp2dHSnTxW/MgercX5eEWvecryNtbPqed23kn1JD6jTNZLVeDsexN64lVWO/Icq8bqxU&#10;Ml89G5zzlT1ZGWcczLZQr9e09Fkck56zkrFTFZCbjqVef1dr4l3JUICq3HIp80fxjvVJ+GH63hpj&#10;r67b9z3wlCSBkziRzcNduJ6rKw/zghIrWipUfk+ey8pax5EyvzUAPfR6PfSvSyRJgsH1NdqtFnzf&#10;R297G8CqzInCY0x2cylKlOzuZ+qjApzXmQKbb0xuKKd56TwnaUpB+HiCOI4BALu7e3jw4BjtVguM&#10;LZ1sIdGoQoLHtmWUa8pjkUTHshSJW1xnIQWjEg9VksQYQ5KmWvc5yzKEEekTFqKAVVpg5bJkmzO+&#10;sSnPZ/tsH4MprdLVUmiBKKLS6cViDtd10dvZwd7uju78rp5NpUfGGUcuctg20wwOxU6kbPdqabwo&#10;BApegFuWBmZsm9gaJycnuL4eYLFYwLIsDEYjiLJEq7XawVk5xarRUtU5qwbYolwmq5Rz/amYCmhV&#10;NleNRZKkWm8sTVLM53MMJcvVth34foCtrS3UazVdTaI2ZlWibNomcE/9ex9guqjoKzu2tSIvQGCp&#10;oKy81B1L0hRTmaigfgAeut0tmRQh5lC/30eWZ9jqbmF3twffkNdgjGmAjAKLUsq2LH9fglj59XoN&#10;eUEOZRTFGhhP0gTj8QSTyQTzxQJXl1cSOAC2trfgy2aG+/v70hmhJiOe52pNcwUMF6JAkRdgnCHP&#10;syVzDMvmJWZzPs74Wsarek1lzYu8WOq1W6tsx1otwPb2FuqNum4KOZ8vMBoNMRqNMJtNkSQJsjRD&#10;q9VCu93C4eE+abAzs/x0GSyVQiA3gMjpdIbJZIrziwuMRiPSQ97ewsnxMba6nSVrRgbgqtGhEIJk&#10;fyQAz/hynbkxn4zXTV9BA+GQ5YOcdFhbrRa2tiihMpvN0O/3MRqNUJYlakGALEtJK1wCsaIUsCyb&#10;5Dd2e1gs5hgOBxiPx7i4uMQXDx+gXq9peQOAEni+76PX28bR0RG+//47DIcDnNdr2N7egus62s9R&#10;IPCSeXEzJFsXOKxL/FSlwdatkSIXEIyaHzGxBOW4LMMWIOe5t72tfbbxeIwwXGA8HiPL8hvHFKWA&#10;ze17lQOaoPOnbJooIcEgYKnrHScxhsMRBsMhwjCS84+j2+0ikP1LANqPsyxbJsgqCbSq3Rbgvg+A&#10;4KZEpfbnkxRpmuqEo2qsIwqS3LJs6wYgbH5+HQBffUYUkxqgqhL1+0zKK5WQcjtGk1oT3N5kCmhW&#10;71Oa/4xRRYfj2MRWl9r/qlGs+lxZlm81Yb7pXKsNb9XPlIglsEIF2VxwHRSXQgAbZEfuC0Z9yGbO&#10;XSXPpPYmBTabK3shfQoAGnBWfo9qzqokKVdYz9JvzrIMaZpgPpshXIQYDIY6Ka7OR5luuC0M/0yU&#10;mrzxKbKc72sr/qy8f4tFiMvLK4xGIymrZWNrawvNRkOvKerZVsnYqn9cTU6Yr1Xtt1yXbySx5VoA&#10;KNlUSpQDq+D4uuukF25+/7vce27bC03jjJOkK4du4pwXOVCWsJRcUEnX77oOGo0GSfnJ9TCMIpIb&#10;kqQUoEJ4uEWS6dc0qkQkf9Ox7dVEGNaD1u/Deb8NMzXSzX+pbxD1eollFUMURajVqDqWcb6svpSf&#10;KQVVMzLOYDMpZcRIeiOQvn+apZhNpwjDCBcXl3AcBwf7+5TAtewbPgFjyyru+5r15z//GQD+/BbH&#10;6Z3ZJgfVfGBoo1QlYMuFxJIsROUYkbNHg5alKdIkxfMXr/DixUucn58DKNHr9fDHP/wBR0cHCHxf&#10;A8YqwC9LxTKjTZOOXKIQVDL4ww//RBSFskyFYTAcYTqZYjgcYb5YIAojjCcTzKZzTKZT/PDDj7i6&#10;usKbN6dYzOfwPA+u62J/bw9CCNLqzDLQSrJkvd1YJD8C+5gWjs+22RQYBayCEpwRcBwEAXVFl3N7&#10;PJ7g7PwC//zxR0wmE3z11Vf44osvcHR0CNdxtJwNIIMKCWBWy9eJkSF0SXiJElyCZUwyN4AlaA0G&#10;1Gt1dLsdnJ6dgzGGxWKhy9MaddJ1p9JNmZnNC8BwbszndS2Liamyl9VGYh+6mWVByszsrShlYgHQ&#10;6zeXzI1MdjJ//vIlXr16jWfPfkKapuh0Ovjqq6fY3d1BrVZb0TrWc6jinLA147ruNfN3KtguyxJx&#10;TNrCXAK7jXr9hrYtdQe2NNQoCko4/t+//BXn5xdYLBb4z//8E55++SUef/EIu7u72N3bg+/76F/1&#10;MZ1OcXl5hUazAc44akEg2Z0U2Pu+pxtbqmtUjOuyVMAG/S6MIvz0/DnOzy/w4sVL/PDDDxiNxphM&#10;xmi3O9jd3cGjR4/wb//2Ozx58hhfPHqE48NDHOzvodvtoN1uoVarwfc9Sds1pBLUMytLqDjjumGi&#10;yqjrfUn9KVf/mo1ANehqePimlqRjO2g2Gmg1m2g2Gtjb3cXOTg/7e3vodLpwHGLXnZ2dYrGYYzKZ&#10;oF5vgDEG33MByWImkD/T564S0uPxBH/5n7/iu+9/wOnpG2xvb+PBgxP84ff/juPDQ9TrNZIAUI1a&#10;FIseFZ09lPrfdVZ93ZyjOpmsXivp2Wi3mihBCezJZIL5fI48L7SsSynnXV7kGvC3bQv1egO+52M4&#10;GuPy8pIaaQUBscBVIgCkF80tDs91cXhwgDdvSJqi3+9jb28XQpSkHed6GmzmnK9Ic2xiO91mdzUb&#10;MxPqJihf7YuxZDN3YDuObCY6RRwnqNfrskEbUK/VIF00/bzIgV/9y7Byl25bIz4Fy2RzrywjdpTt&#10;kA5xJlnnF5dXOD07x3fffY/xeIxms4l2u42nXz7RUjdlSSx1VXJ52zxZJhU2M5neh3uhJDPUeSr9&#10;U8aoo3sURSQd4lDiyLZtrU/veZ7sAWAty4UrTPx1c6762opknwT+iI2aQEGGnufpc1PnW31m1/0F&#10;luCD+TnXcfR5lyiRypiE/KSlfr95DdXruI9/f599ugo2KPBMMbEB0q4tQQ1EHYf8Mx2Ul6UE5Q3W&#10;prwOyAQiGHRPnnW+24do6wDFdWNLcnQF3pydo9/vYzab4unTL7G9vaXZo4BKfKixogSy7dhUueu6&#10;aLYaaNQb6Pf7mM9nsulkAC6/Q0tqSH9KgYSQ+yCTlVVZnsk+SEsJr4/dqs+leia5lBwsZByjK0E5&#10;+Tic0Xh99/0/8eOPzzAYXKPZbODo6AgPTk7QbrcMDfSl72FWNKwDI+8z903gex3R41+xTedgzmUl&#10;DWcbRI0kSSlRXwu0DJzyQVXjPfM5WLdmva1rqH5PdYyq99t8XVl1f9Tvx+p5ckZEmGajISWHOKaz&#10;GdI0RZpl5N8bZiaD73Puv9Q2AcXmdSZJgsViASHvm+e6+t6tO48PfV1WVh1/k5ClJLmYfL6LQmAR&#10;LlCr1Uim0fUgBPXD0bIXbLk+AFhK+UpfN8tyzOcLDIcD2RyeSH07vR6tz1Jv33UdOI59o8GrZS19&#10;8tt6zH10DGcTxACg2UaqHEc/vGDSOaPyoelshvF4gtFoiLIs4fsBOp2OXpxKo/RNHgiMEJIb56Di&#10;cTVp5vMFnj9/LhstuXAcF77vaZ0V1YBDlSMSK0Igy1JMpzN5rGXTp9sW/4/BGQI+noXjs91um4AZ&#10;gAKoPCftXsYIMErTlBhDFiQZAAAgAElEQVSN0xlqtTp2ej1sb3XhOraUxCAntxC5fjY3JmSqGz6D&#10;LsdXWq+cccBaAuONRh2Hhwe4vLzEfD5DHBNzdDweo91qoZDN7aol2HqD/AQbVZmZWvXzJqveI1HS&#10;xjidzjAYLJnlnU4H7XZ72ZzuHoy56jE2rTHVz5vfWaLU8g/aSWccQnZ3V+fr2A51Abc4sizD5eUl&#10;hsMhdnZ2cHJyjE67DS7nQlEIXF31MR4TMJjnGcbjCQI/0M16mAzMlH4uY9QYyfO8lU7G5KxRQnWx&#10;oKaaYbiQEiQlgsDH1tYWHj16iJ1eD+02NfXinMku9RyMARwGy4kB5QZAXr1nBVwuSy2/sM5uBLtY&#10;dfQ10106TBrQkUA2tzhcy4Xne9Qww/fRbDZxfn6OwWBADTCiCOcXF7Btm5JBnkvJAIvY11mWgZcM&#10;WZ5DiALD0QgXFxfo96/RaNSxv7+Pvb1ddDodBEGg56K6NvB3Gzyp6wUAz3Wxt7tDDSHjGMPhEJxb&#10;qNdq2NvdJfaYSFfKa9U4N5sNbG9v4erqEkkS4/p6gE67DYC0X9V1WZyjXquDMaC308P52Tmm0yle&#10;vX6Dhw8fwPc9ajgonUlVdq2Osw4c+lcT4DcCMibHqzTGSz6bSu6s19tGrVZDv3+F8XiEa10e6GER&#10;hnBsZ+N4f4pr822m9jDLYDfbnEKGPC/gOLTGDYcjXEmZI8chOYNer6cTPABuABi3zY0PhThRBYdN&#10;K4ocaZaRxr5boz4QToEojpBlmUx6Bffar+5rFueyooVpgH+FmQzci3Vsns8mBhnnHJ5PCShdpm0t&#10;NbrN71l3z9+Wf18FY8yfPd9DGVNTpCRO4LkuVQ6pYzNiZzHZkPpTNAKo7r4fZVnq/YgSfxxgS4Yb&#10;U/G1WM5n1ejZsi343Ce9/W4X4/GYpCv71/ADn2Jh10OJkjR2lYyPOQ9VQ24ov/zTXatNmSM15oyz&#10;FawDJWnfLhYhrq76MklNUhrb29uoN+raj1TJLmB9xd8veVbXrYu/akxvArParyw0hgIYfifu3pM+&#10;NNPEDoNgadmW9s/Hk4msNqIm3Z7n6XmlwHpgvS/3ru+jOW+KQmjcTsnXferYkGI5B4FPgHy4QJpm&#10;iOOYetgUOcyprKRJTazFdV2kaUrKC5zJnjkh0jSF47i64etwOESz2UDge2AWW6kY3HQfPnkNZ93M&#10;qFgth04ksGtbNkajMUajEcbjMRzHwXZvG7u7u5Q1YBwFW+o/3uY0q5eUPk6WZqTXyRkcqVdlWbRh&#10;q8xSmqYErElNxm63C4CA6MFggDRL4XFfM364tSzFqzqH6t9P/aH8bO+/mQHbjd+Bul0z2WUYEvyd&#10;zua4vLzCYjHH8fEx2p02arWafu4UGKi+Qx3HtKoTtO4ZWmEOMWLzESBn4ejoEHFCQHOSJJhOJ+hf&#10;D3B4eACUJVzXg+e5xHBWx+E3HaCqccPB+xR0qjRbY814KEc6z3LM4jmBzWEIoESn20Gr1USn3dLs&#10;4+q6/EvXv/VreqnB5LJcsq/1+2X2WEDowIyBGryGswiz2RxlWaJeJ4Z8o16H57kyMULv7XRaePDg&#10;BJbFcX5+gclkKoHUhgaVAWIbqnP0fR9CUMCv9oM0TdG/HmAymeDi4hLj8Qh5nsP3A5w8OEGr2UK3&#10;S+xmx7ZRCwI4snmuOfdNprHWOr+HQ25+bt19MH82GcwozWSx0MCyCgiUvI56vzof27bRbDapxJcB&#10;o9EIo9EIi0WIi4sL/SweHh4gyzMgh2ZVFXmB+XyO0XiMZz89x3y+gOd52N/fx/Hxkb5P6pgcdI+Z&#10;xTSj+G3Ypvnqui6ELAGt1+vY3dnBbDbDixcvMBwO8cK2sbu7A9+noL0sSYONMcCybDgO6Wzu7Oxo&#10;/+by8hKe58FxbDSbDVhSSxZYrlEH+/tIJRvo/PwcDcmMUfr4gNS758Z6ybgOZsyf39ZYqN8Ba1ji&#10;bMkID3wfnU4bw2ETAFXEXF5dUcdtKe+QJKlknjo/+/w+BVPPmdKj55wjTTPNMkzTDKIUKESBxXyB&#10;4XCI2WyKPM9IRiPwl02LjESguadtIkt8SGZKQVWTZaY8XhD4uoHfZDoF4xxxkqClAulKwubnmgmy&#10;ui75HUKUSLOUeklYHIFMLpmJ0nXHrfpkVX/IrCKybRu+55FESFHItYfJJueWHosqSUYd+12Zui5X&#10;SrgURYxFGMKyLcmSI3AlL3KAleQ7Gg2jofYXLBOoJoD1KcRWZUmanJRwpqbDhdTwMiUX6Ge+lKZU&#10;ezSktIrsT2Rb1GB4p9fDcDDEfD7HeDxGo1FHs9lEo9HQ1TnU6EpWs1hLP8sEnFb8iE9YX78QNxMl&#10;ikQnCoE0TfXabNs2tra66HY6cF1H3h/AWZMw3vSc/py5/1s+JwyryTGLWygKoRsH+v4ygQ353l/i&#10;r7yvpseeLcF1zqmKrayXaDYahH8VBcIw0pUpau027ddYs9edvyJuqf1VsWjfBpnhQzTzupVv4bgO&#10;nNRBWQJRHOsKV9W/pyp4p14TQsrUMSDLC1z1KSkFAM1mE3EcI8sy9K+v0el2YFsW2u32rVjKfeyj&#10;AJxvsuJuMtRufEaCR0VeYBbN8c9nz3B5cYkoivH0q6f4w7//G+r1OjmKRomCKElTRmmirHwnVh05&#10;z/PguA7atQ7++Mc/wHVdTKdTjEZjLBYLDAYDWBaVvu7v72B3dwee56FRr+Obv/8DV1dXmEwmCMNI&#10;Bkc2Zar40pl7n52fuxaF9/ncP9u7t7uCkLzISbtclj9mWYbra2oUWBQFHj9+jN72Nhzb1vqFeZGj&#10;SAnodWWZvelYVG3TM6TAQAFyZlVZcFmWONjfp7JNx8X333+Pi4sLxHGMw8MDtJtN2LaDNBU31odP&#10;mZWxydaNvbpXSZIgjEK8fnOGi4tLZFmGWq2Or54+xdZWd0X/zwQ0bltXfgmzTrMFSiX9wWRCUTJJ&#10;hKE9DGo+qzRv37w5xes3b5BlGU5OTvDFo4do1OuwHRuOZJ+laYYAAbrdDqIolpIAEzQadWR5Ds9o&#10;xqSuk3OOJEn0OYZhhImUQXjz5g3iOIFlWTh5QN2GO50ODvb39LPie55uorm8GVgCuyV1ql8BntmS&#10;EaLAdQ2YYOncUCOTm70TVoIayZxW17UCPsMo5y3Fih60MtJ0c7QT5tikW1yv1TEaj3F+fo6vv/4a&#10;URRjMBiQFrFDoDTpW0eYTKb469++xunpKQCGJ08e4/DwEFvdDrrdLjVH5GxF2kFInUrB3i4jbi04&#10;D6alQtqtJmq1Gml05znG4zFevHiBNEtxcnyMk+MjdNotCcLTuBSigMU5To6PsNXt4MdnP+Gbb77B&#10;bDZFFEdoNpuo1QLNcFKSKI8fPUSr2cRVv4+vv/4aX3/9DU5Pz/Cff/oPbG11NatcCKF1A80GcgDu&#10;1UAEuJnwq/7OHJ+qUfUJh+MsGfCtVhNPHj9GrVbDmzdvcHV1ifl8DsYYfvfVU106a1fn/sr3ynu9&#10;IRn2sZqogBfcuDfUNJAjF4V+HqMowtn5BS4uLjCZTJBlOQ4PD1GrBVpvEVh/76ryR8reBgD7a5nS&#10;Tzb9F9IJFUjTTLOQmo2G1rH2fZ+AoCzV470uiP4512+us7ZNwB7nHJPpFEmcQBQCrmSeb+pvoL7H&#10;/Ne0dTrJjm1TyTpjmM/niKOYJFcsS5b3rpZmv22gYN2aaSaCPc9DCSBNUsRJgvlsjka9rnX2LW5B&#10;cBDYbNht8+9jBzrUXELlOmmtL8CYksRZ/ZxZQayqvMxmdAAQBAGODg9Qr9fw7bff4/T0FGEYAgA6&#10;7baOtVVPBEX00OcE6GbcnxrAvKlC0JK+liJoKCApCVOcnZ3LfhSSRLe9jePjI7RazRWZO8bYSjL/&#10;fZcyusvUnDP18ZeseQLhVR8tvSb9BpdV9Y3f5tqiiRqyF4oohZaJdB0iYIRhiPl8gdmMepfYliXJ&#10;Gw42JYffJvi8KTZQv9P+JWief4pgczU5rH5WY+F7HjijWHAxX8gqyAR7uzuasFOIQuv0K3JGXuSy&#10;Cpcqxr///gcAQK+3gz/+8Q94/vwFrq6ucHZ2Ds45woMD3YDSlOZQ56b6Ct21Ln/QgHN18lWBZs5I&#10;97DAsuSEl1xPZlXaNpdarGUp4LouOu02lRrX6mCM9JAsQ1cRZak33OpiZU4QKm0jdtLv//13YGCY&#10;zRe4uLzESDa/EkKg1Wrh+PgIJ8dHcF0XQeDjzekpBgPSU1ksQjSbTXlN/Mbke1/tQ9icPtv7Y4rJ&#10;qEwIsVzcGOlykfZUhiAIUK/XdPloWVICSW1Q1cyePoba4CQD1fwZqLDnJLNFFNRA0LZsZHmGWkDd&#10;W4u8wN///neUZYnZbI7r/jVcx4EvGV532SZA41Nxpk3WlPpZ/b+UDK04Jg0v1WwqqFFzO62tjeU+&#10;oMDYt7Uu3gjAS2gtR33fDEdMZ5Tla9PZDJPpDKPRmBrQbXXR7rRhWRYc20aSpCsgbp7nSNMEQpSa&#10;RS2KYgWcUfM1TVN93CzLMBgOcXl5hcHgmnSmOUe9XsPjL77A/h5V6ti2rTUSuWQfFqJYccz1tRqO&#10;uCmZoZ5HxfZdGR/1Xvl+9fu1YyulSdT/TYBSfV4ziOVzaGbsS7ZkPKt777oO9vd20GzU4TgOfvzx&#10;R6RpgvPzc4RhhMIT8DwqF5tMphgMhri4uMRoNMb+/j4ePnyA3Z0dOI6tG2VQedrNsvJfgw2jWR6l&#10;oAQGA3rbWzg+PgIAzGZzvHn9Gp7rIggC1IJAj5MtpYUY52g1m2g1m5hMpwAYabUNhpgvFuSwWsSG&#10;User12u0NnGOb7/9DovFHEIQG7zTaSHPcsmiILBNS50YYM/beAbvAuDIkSbfzrEdApIchk6HmBiz&#10;+RyDwRBRFGE4HOkyY9t2Vlh5n23VzKDGlGdhnEEUQjfhTZIU14PBSgVHr7cNxqi/QSkEVI2PuXbd&#10;Nj8+FLAZWC8ZkeU5sjSDEJSQNpsmliXgOg5yz0UkGUS0Jqv+MuLGd951fAWmmGu44zjgloW53Dfz&#10;okAtq62s8YqBXP2udQymamLABLg551rTGYyhEAJZlq+UZZvf/zbjFnPNUfPUPNeiKCgR6XtIUqpq&#10;iKIIjmMTk49bukFtNdkCyKql8mb/iQ8h9vo5dltiz0w4iUJoGbDb5qeeM4bEg+rF0W63YFkWer1t&#10;nJ+f09o8GpGms5RtUj0WAGiJDlEKWLA+qQQgcDMJqF67LUbIsxxZlmE8mWA0GgGgaqlms0E+Am5W&#10;LuQGe33dd/8WLNdfauaaqNYdy5bNrEWprxVYHd8V//I3ZDu/DSKh8lEpVpF+vvTxlLSGqrBP0gRJ&#10;kiBJC7hJIqvxl0znqp/9rueAGXepc2acEwHmI1t777JqU2Hz2VR7HlWoAvPFAkmcSO32HL691OY2&#10;YUpRCh37RVGE+WKBxWKBbreD7e1t7PS2MZ1OMV/MMRmPcXl5RfK/8jwUbrIJY7nNPhpkY13wIMoK&#10;YGBYWVKgsghDXFxcYjFfAAAazQa6nQ5R0jmBAKTLSp+jrKsF23ZudZxVp2TGSDuIcwuiLNFs1HF0&#10;eICHDx9ga2sLtnSImo0GNSaUTr3jOJqpMJ3NaBOWG+8mUW4zW/QhbAzrTAMwH+j5f7b729o5bCxi&#10;JoBhOkae56HZbOjmepYtu6VLAIJAEKGblaljrTjWWN04zaBROyp82QgtyzLNdBSCSvl7Oz3U65SU&#10;StMUk+mMjp1TR+9q91ZRlit/S7H6s37fGifzQ7bq9agyqerv1LgrHWwGhulshul0ijSlct1WsyUD&#10;xeVa9zZ0ve7DfC7N+2Q4ABa35HnnejO3LMtg0o7RaDbQ6bTRqNchhEAcJxqwU+dOOtVDrbXnSmaz&#10;K5tLmYF0nhc6wJ9Mp3jz5g1ev36FyWSKdqeDBw8e4ve//z3293bhykYbjm0j8AO4jqvnNWcctmUT&#10;WIflmNrWkrm3yfleJzFl/jFt3f1R7GVgCVSr41GXbekwW0u2VCEZlup96vw56TsAABzXRW97C90u&#10;NRPMshTX1wMkCYH5w+EIp2fn+PGnn8AYw/7+Po6ODtGVPRvU+GgASAVboBJf27FvZPnfhq0L9oml&#10;bMH3fFjcgmXZ6G1v4+DgAL1eD0VR4OrqCs+fv8B0NtPN8JTkgb43KNFqtnBwsI96vSaZ8KcYjsay&#10;oRhbJlMsC57nod1uYW9vF74fIIpivDk9Q78/0P5IIYMBnQwBW5E0elvjUDU1V8zGhYrJUQjSFm61&#10;mqjLJEtZCoxGI0RxrBvQmnJHVauuxx+7L2Kux8D66+UW19J0lm1RgJokmEtWjW072NndoUSglpoo&#10;qct8Zf3fBF58iH5fVU4jyzKkaQrbtuF6LjXo5BxluWTdUnUJyWqoRla/JIg2QSNzf2CMpE98z4Mt&#10;K7+SOEEmgah168x9YgfGbiaJ1Wddx0UtCOC6BBiGUaSPpXwq9f3vyqrXpeSnXIdIPJaUMomiWK5f&#10;uZZ8MKujbrAOfwWQ5beyqk9s/EK/RszZEmUpwGUTxXWmmMe2RYntUiwJFVQZXMCyLDQaJC2mmm5O&#10;J1OEYYQ0zZBn1PhWMaRNKTrlL9847kdG0FDr8W1xgJBNpAup48xlQlCNxXQ2kw2iJ/B9D81mE81m&#10;Uye2TCDLXL8I7yhWnqUPDeCrNqYVQshqNVUpm69c08cKYq5UBmjCCvR67fsk9VSr1cjnlTFLkqSI&#10;4lhr/1cTxW9rLbzre0RZyqoK2s84+4wNKasyn5XPDsaQpCnCkPSYdXzFV5nuisxH8cM1ylIgCGrY&#10;399Dq9VCt9NBb7sHAFgsFphOZ9R814iFfsm9sP785z8DwJ/f0ji8c9vEeilBG5LqNM4Y0+BT9aFR&#10;n43jGK9fv8HzFy8xmUwQBAF2d3bx9OkTclBkoGtZq6VhVQdRBVsMy/cUeY6fnr/AbDZFrV7Hv//b&#10;7+C61CywXqvB83xEcYx+/xqcc7Q7bXS7xH5zXReOY2vpDd/30Wq34PvBkqEms+/rnPbq2PxSMzek&#10;X/L3lxzv5xz/s/229q/eH874CshVBQ5FUaAE9MYXRxG+/+GfUlqhhidPHiPwAwpysXzOTSanea7r&#10;zt/8V5TiRnNQdV5yUYHveQQCWRY8x0UYxboKoSgKuJ4H13VQlyWlaj1a+xfQa5X87wc1v02Nxrv+&#10;Vk2tp9XfmaWBP714iZ9+eoF+/wqMcezs7FCirttZYU+tSxzcx6p7wqb3qD0kSVKEUaQTHhRYKXYa&#10;ae2qjT3Lcvzfv/wPLi+vkOc5/vt//xcODw5QC3xYFpU2ZxkB1AwM88UCf/vb13j9+hXSNMHu7g6C&#10;IIBlkyNBIHNuPCfAs2c/4dmzn/Djj88wn8/RarXw8OED/Nef/oQnj4nZ3Kg34PueBq01oxlMNw0p&#10;K9ergGQF6FYz2boxIMqbn8NyTDfN5RvMcaNayJwTunP4HZn0osgpwSSTFBbnCHwPrVabAtoplQxm&#10;WYbZbI6//vVveP78OYpC4He/+wr//d//hQcnJ5o5zxjTza8YYxIwWm0s9S4DFDVenCmGe4ESpZSv&#10;AGpBgE6nhZ1eD5btIAxDnJ6e4fTsDFPJNu20WwAzurBL/VLX9eB61Gzk4uIC09kcjHPZGJHBkWC6&#10;6gTearWwvb0NIQROT09xdXWFLMvR7bapjA7lCgih/aB7MIRu81U2g17G/iD7byhAS5WMcovrOT8c&#10;jhCGEeI4QrPZguM4cFxHzy1zPa4ek1fO70NYk0277/q8ztRzq5O98lkoigIogbPzc/z47Cecn1+g&#10;LEvs7Ozgq6dfol6rSQ1WoZOx1b3dDII3+vMfAMinwBvFpsvyHEmSaP+k2+mgXq8t9wnO4EhZi6IQ&#10;iCIK4GzbMgCB++9l64B7c2w5X1bcZHmuV1H1bFevZdPP6jqZqm6RoJbj2ADU/VWJ/xJRHCNJUoqd&#10;JIPb/M63dW/XjZXJvObGeHquCyFKZGmGNM3k+bvgbLVhmt6zsKwwUt9fjSV/i/jkbcdd5l4DYFl6&#10;bSQWaO0/w2AwBFDi0aNHaLdaJO9oWXoJZYzmGkrSdS6xTIaovUitu67rYjKdoSgKhOECQRCAcwue&#10;78FV+qOM9nK1r9u2tdLg8H1fH36p/Rzfoqz+K0okaYJv/v4PnJ6dYj6fU/XWgxNsb29RRZPB/l2S&#10;PAokaYrFIpSSXKuNXn/pnH5XzOjbvq+qMa6e2zRJqfElA1qt1g0Jvt9iPt3Hz7nrvXd+nt18TRFj&#10;lAST73twbBtRHCMMo2UjStxcr9/1OOmES1FgEYbgjMF2bNRqNVpXPsLkwG22Dhsx9yJaH1VFmkCe&#10;Z4AiZMj1V5Gi6MP03ul0ihcvX+Hb775Dq9XGl18+wZePv9BVkUEQ4Pz8QhJ1BBqNBsWk3CJ5LkVC&#10;YLh3MuCDltRQtqk0UmfxONPyGuo1zjmSNMVgOMJ4PILjOKjVApLSqNepi70MvGzXRpZl1JndspZa&#10;nUaDhOWiRa9AbqoA6T4Sa80nx51zebwa0jTBbDZDlqZwHRfc4prF2Wq14LouxuMx5vM5trodAM4K&#10;SGf++76VvdzXYf5sn22tqWBVsuayPEeqAhmLk0ZfSUBMKQQgnVNLAiB5nunvWGdmozcFoik5A7WQ&#10;F0UudVRtpFmKjFu6+3sqMhwe7mM4HGIymcpOrxGiOF5poLW8nJvAG2NMb+6fkq2whQ0Tco0uUWIy&#10;mWA2m2I+X6DT6aDVakl22LIcWN0L4GYAep/15S5m8yawdN1rTLIH0jRDGFJ38CzLZCJzR1bNcNi2&#10;hSzL4Xku0pSY82FEzQXjmErakiRFkpD0g0qqqLLAOE4QRRGu+n1cXlwijmPs7e3iwYMH6Ha72N3t&#10;wfM8MEYVOtyyUYKeizROSZe4yGnOlaV+dlTQqSoFlAa5OZYabBZU9cMYwDjXAToxwqCZY+oz68ZP&#10;saxN3Wgo5woEBORFTkE/I81NpemoSgTzokAYhsjzHK7rolYLKLC1bHS7bbRaLXQ6HfT7V5Qk8j30&#10;+1eo1Wpotpo4PDjA4cE+zTtZPi0KgQzZMiCR8julWDYyfJd7l5p3FBwt10DbspAXxOD1mIetrS08&#10;OEmQ5yRvMBgMdJOy3d0dBL6PQooacMbhuR46nbaWbvnxx2d48+YNgsDHnmSnMjAt1+LYFjqdFmzb&#10;QhzHuLy8xHg8ged56O/uYnt7CwgCcAnO33CC34EfYo67bdlwHBtFUuhEId0fmkqtZgOer56DAqPR&#10;iMqKazU0Gw0URYV5KytS7rMWfwyNqu66RyrRS2w6IWVIBEReYDAYYjgcIU1TNBp1tFrU+EvdB/rs&#10;TYDstjXV9GM/GMC5XDJ4RVHIdaSE5xKDjILAHJZl05yxuGzA6WM0HqMshZafUPIaRbGUObrz+BIw&#10;Umuv+v+y7wS9dzafI0lJwkn5TZtAjXUM6CpbDoBmCqomrLZtoxQCUUzPW5wkVLa9BuB+G6YTIFiy&#10;GlW5vG1bADiyLNPXnOU54kmCTDZQq9dzakRVru5Pugmpfm0jqfejsHXJBr13CzM5tdq0l0m5DGE8&#10;vxxAgdX5qO6RaYrlHEUhFos55vMFwijS7FoVtzNGVUWlIBkYFAVEWcJ6z9eGd2Xmc6vGWzdsLKiq&#10;KU0zXA8GyDN6FoKghnqjLiuol0mjQq5ZTCZdGIgd6WeZlk657fj3Oddf8rl/1db5ZroaKif/vChy&#10;2BY1TcNvMJfe9Xisk8kzf1a+tyiFln9kjJP0nOwxYMUWUBKhwNR1fpfnrtYMIcSyabGUs6ziXJ+C&#10;bZK3Wbdme66LNEl1hZHakx3H1j4tYwzcpu8MpZzGbDbF06dfwfd91Os1ZHkB2Da63Q5830OapkjT&#10;FIPhEDs7PSKlWMuE7s/xgj9oj/kGoCN1mi05GGpgVCBh2xZsh8CJoiiwWIQIo1A3LiD9kh44Z6Tf&#10;LCU1siyTZbvWSuddyoAvAw+lOamCUpO1oDZd26aSw6LIKTjmFspSIIxipBkFeoxRBsLzPNRqNWJP&#10;5rSR2Jats1OlwWChz/28LCQ1P1zqHJmfvw8bRrGZqu9f93vznlWD003nzTb8UcbZUgR93Xm/TbsP&#10;s+DnMg3e9vf92t9/F1PqruOp0nt1bLNcfqUDPGeaaUIOqYAtN0luatLKuaBK9VUp/qZrU9qj5vla&#10;tqUZjQCBabmUSrBtW5dsM8bgOrbUkqbmokVRoN/vYzwer73+siz1+sQ4OdJqzfrQrRACeV5opmme&#10;F/pvUQiZeaX/KwfZ4su1ucgLzWwWpUAYhoiiGLPZDECJbreLra0ugiBYAvXlTc1m9f9N5YjV+X6f&#10;Z8JkUzu2rUFAy7aWenCM6UaBURRhsVhgOByCc469vV3JbCPQNM8LuK4jx4vAsul0iiSJ4cp53e9f&#10;4eLigjS25nPkOQGvcUwJyuFohLPTM+R5hnq9jgcPHuDRw4c4OtxfYXioplYqMWM7tI8pPbQVbTT5&#10;h5hpBhhcro4lBYHE2FPOeoml3IUGbtdIZpjrtZJA0CxK9f1yjVfBpxClPj9VJqb2rTRN8eLlKzx/&#10;8RJDqVcILCWtut0uOp0OoijC9XUfr16+hOf52N7u4eGDB9je7pIzy5nu06CvXTm/pZKa2NwE7a65&#10;dp/1dt3vzLVSJapp/gO2ZaHTaePx40d4/PgLeJ6PyWSKFy9eLjW+hdRYBmkXttttHBzso9fr6TE+&#10;PT3DdDbDfD5HmqU6UZ4XBeo1ClQfPjjBzs4OGGO4vh7g4vISizBEHMfLMSlL8k8q8gyOlB9T7DbF&#10;ttBJjMrzW8pA+C7LixxJmkrGhQPbsXUipCxL+D41bHMcB67rot/v4/p6IEuHC92UxrJon3FdB7ZN&#10;+urKREnyTOb8fJ/BZsUOUs/ObX8BWrcLM7jjq3Nc/ey6DmLJdEnSVAcqcRyj0+mg0+mgXqvJ9V9q&#10;gVqWrhJUwJNau012mQILlZm/f59NCKHX66IoSLIil70GggCe50pZAK6ll0iTEvCk3IVl2UjTpcyF&#10;ihPU/djkW5njaJuxf5sAACAASURBVO5lapzV93ieKzXpXYiikEnxeGV8q8+iqMQECrxQr5kl+Saw&#10;yBiD63kI/EBeCzUwSpLEWMvF2ue+uu6Z79nkWwJYO3foc/SzAvIBWi9Jcgha8gOAXt9tyybQrsj1&#10;/kR7PVZBGrHsLXLbs3Wf5+9fsU3fWwXMzbFR6y9jJN2o9mWdIDbmEnAz+SZEqZOzAEj+TL5GY7kK&#10;MmtZSxWDS/1sAvzr8IMAjuNiNBphOqUqpDzP5BgbYBknln5RiI9ex1nN6ercBirJ/7LUSVMF/uRZ&#10;jqIgmZLFYg7LstFqNYnMxrleG8qyhC0xBvUMq32bekutrkfqvMzX7lqj/9X48rbvVde/Dv8wYwDG&#10;mN6DXMfVvl2e59L3pMS1GoMqpgEscQbztXd1DcrWvf5z1pJ1PmT1/M3Y27ZpjyDCJUlsxHFMusBp&#10;InuILMfXHHPgphzLfc5z07nbtq2rUZhkzzoSt8vz4q3dgw/JqmNujoFaJ8qyhOu5qNdrKMsSi5CS&#10;eADJoDHGdNyUZzmurweYzWZa5qjZaIBJKS7HtsA5Q7e7JXX1iUynyD3/P3tv/iTJkaWHfe5xR151&#10;X33iGmCwHO7u7FKUZEYZJRpJ6b+lfhd3aWtG7lJr0kKcHe7g6G70VXdW3nGHu3547h4eUVndDaAb&#10;QBfmwWBdVZkZGYcf733ve9/T672O6YHGZ3mVFNCtYDi/yqRoHDD9oHRA/PU3j3B5cYm6rrG/f4DD&#10;wwPs7e4gDELUoqaHyGgRMppKerG/qWTUWmCJKdmUJhlNHBU4DgcDuK6LPCcQoVYAsHl9OMTW1hae&#10;P3+By/EYcRxja3MTjDHkef5aoKq7yHcnquO2dTulbMqkbwyKLcC3FuuDwu5iZJ9PayHslN52z68L&#10;dFhv7JyUlb3hVln39xD+t69vnWTJdzrWLXeMfqjpIMU2e0zY40GIjnPxM+CcSAmMhkM8uH8PdV3h&#10;6dOnOD+vEQQBHj54gDhW5See22KC6EoL7fzcJjNl6J21SYrrZVm1WlMd7sDzXAJ3igpFUWIyneHi&#10;4gJpmiGKImxubmBzY4QwDExA0y3VbX3fmrH1Xc3sF2rtJgBVmvJyz/UgOK1RruOqssQcp2dn+ObR&#10;YwhRY2NjhHv37mJzc7N1bA06F0WO07MLPH/+Epw7ODg8QL8/wMuXL3FxcYHlcgXGuGKLEaD44sUL&#10;XF5eYjQa4uDgEIeHB/jg4X1EUWQqc7Tk0tu27hptAgp7PrKGfWc+Zzm3+hgOdwzgDgV8a8deSNJD&#10;dRzHJHiEpDmjNR7LssB0OsU//dMfkOc5fv3rz3Cwv0dstrJAGATY39sFpMTf//3fQ8oFNjc38Nvf&#10;/jkOD/bR68XoxT3aSxk1StE9En72poCQSLESDg8OsLe7i9l8Dikl4ihCLWoEfgAHDuqqBnc4IjeE&#10;43D86pOPsVqt8PLlS1xejvGf//Pf4sGD+/jgg4c4OtinZJigtTiOY0RS4je/+RMcHOzj+fMX+N3v&#10;foevvvoKd+7cxV/+xZ9jNBwCAMqyAFfzsigKAng0wKF0POFY/oaaT1LCaFDqihbTNBLrAz07UWne&#10;Y/wuOv6dO0cAQKD6fIGz83Ps7GwbSRxiw1N/DQ1EO44kgMT56feYd232vtQFihwFUAhr35VCYj5f&#10;4PLyEkmSgDGG3d1dHB0eYNDvI00zZFnWasxkB0i3ySfinKNQoKUGKD2XKlHCIDDNhkUtkFe0xriu&#10;i8AJICXQi6mSMstzxHFkqnU0GGTvYd1A/yZbB/BollOukgVMBfCaUa2/s5uE7YId3e+x/659b891&#10;ye9xHSRJqsCKGlEUIbKaI9pJm3UAhj5et7GhrQVtn2M3IWSAe/Wvvs5eLwbPMlRVjfl8oZJwQziB&#10;YxKtnuu1msXaMg7fxd71WF8HIgHNemiPg65f7XAH3LMqmmR7f9aJE91Qllj3ksBg2VQFAjANWM3z&#10;tHw9zURmnEHWtK5yzhG4AQ4O9gkYWS6xWMxxcnKCXi/G55992h5X9sX9Atbk15mQ0twTXb1NjTpL&#10;XE2oP8VySWDzYNDH9tYW9bxR82mdf6Pnm+tSY/SiLFQzsndL5Poh1l2jtN10no7DwbmDPC9QFCUl&#10;PiyZOUgJOE1Vm+3S/pyu+21Yk2Ci3znj4AEHY30EQYAsyzCbUUI5qRKUZYVQyUVS5Yxssaht0BN4&#10;Pfa09pys91RVpWSgaM/k/HoD2l+yrbt+0s931PrOUVU1klWCJI4NQ1yCyF15UeDZ8+e4uLhAFMW4&#10;e+cONjc3DBmEOw4GgwHu3DlCnuc4Pz/HZDLB6dk5GOeI4xiybJ6D1pHX53GT3WrAmcBdBi7bWj2o&#10;gVpUmEyuTDav3+8hCAL4qhRZB8PNDW1Kfm1A016Q24AKwHXjA6adIAHOKGj2PE+xHFxkGbHYhCCG&#10;oO+48D1y3IbDIcqywGK5xCpZmc1elxutMzszZ4OuN2a5cHMZ3bXPYr3j+TqzHR/7b63vZp3z77Aw&#10;rA/S39ZsnBR0vtEpvfb6XnVtb7LovQ4UfR0gtA6wf582vjc912vBDK6PbV12T+9l1zSav+93/xBz&#10;XEd1fx5gc3MT33zzDQAS2S8KArya0iU9JxmYywE4DavMCvrfN+sGha3XrM2I8UY6pMtQEbWAF/iA&#10;kk7gDldNjkj+IYpCxFFkyo1NYqkDYL+LZ26ureN4A0BR5HAc15RMM1BfgNUqweXFJYIgwNYWVc0A&#10;MEGs5xIrbrlcYrFcYblaIUlW6PV6GI2GODo6QpalmM8XWC6paWKapYijGOfnZ7i6GqOqSmxvbxNb&#10;dXtLsQKEaez1fZJtN9lN99WWnDDvxc2BybU9BrJJ4OrPqGmtWWSe68HzGhYgYwxlRWXSRUkM1zRN&#10;lW6ZAiWU1EYYBsRCDHzFqnLgeT729naxubmJIPAhhUBVCxNc6YDY4U4L8Hyb9+1tGefcjMsg8HF4&#10;eIC4F5PWt0pad5PCtSBGQr/Xw97enmKqLjCdThFGIaSE0Z6VjNbcIAhQlAU2NzaM/utsNkOeZ7i4&#10;OMfxyQnyPG+auToORF2bxH1ZlaYRsuOQyylEDab3d9beKQmYvs6qB9r31PZv9Niw1wSHOxgOBpgP&#10;BuCcoaqokWuaZk0CQ63Pet7oipru/vJzZjX/ULPX6a6siJbSoPdxSC6xWiVYLlcQQsL3PQwGA6rw&#10;UdV/ug9J125bkKjHous4YC6tUYwxBG7QahTImAkdGiCOc8RxhPmiQlkUZl/TxzXVXYy1Avl1wKxt&#10;65rfUQPyEFJKJEmFLM/hOKTpbusXdxsg3qQbqY+v12z7M3q/dB0C3dMsQ1lmcNTvNmtTH8Peu7vH&#10;s7/DvvZ1+71diaTvn83e1DIjVG2VIklTVFWFMAwVA5wIP47DkWUVJa7WsEzf1F433t/W/tB9Rtde&#10;71ahKrksnSS3j9E8E/okANpjs8ywGG3Sh14n9LqhY1NgvW9og9i9OEa/30MYRjg/v0CSpJRgV+Ou&#10;kfFp1qXX+f2/NDNl7Sphv1olmM1mAKiKIlCN4TzXNYlDe7zo56MT+77vYbUqDVtVr+P2/tpdi35K&#10;+y5+P+eOqWIrS2pQ2aqYRGfOysaftb/vfYvD11mLWGfJ2bkuNRB3VQNBXRlX1ySRxBg1MbfXaMBu&#10;Snh9X7oJK7lp3SI5DUUSVUlA++O31Q/7PtbdE3V1axn4SNMMaZYhTVP0ejFVWIGIU1mWYZVQ36lY&#10;rcOx6hmkSbpgQL/XQ7/fw3IZI00zTKdTYkKr8cOt9fhN/LtbATjbgA3vDGLOGLilRVkLgSqvkGYZ&#10;JpMJ6poYiTs7O4hC6mRclIUqf1NBkQKMoYBou4xMf48+PtAAZo0Due6cueoSGmGxmGOxWKgEG03c&#10;qq4RqBIHgATvkyQ1epau47aCybUB/g2gQ3ex6AZq9nu6P3evobsg25+xj2/ulcWg1qe3jtEKWI4S&#10;1i9Y8oZz7Dqob2JvysD5Tsd8i6CPttc5l++T3cSa0T93n4kdfNgZz9cd912a6zjo9WJsbW3BcVxI&#10;CaySBEmaYmM0hG5eY3TWpGL0dXSb32fQWdu18ks7saUDEiEhODFfOGOQKiihpng1IElCYaUkNTh3&#10;EMc9xL3YyAnogLwb8LbO5S2AG81Y43DQBLSaDUnNVRioj5ZEFEc4PT/HbDbHYjHHw4cfYG9vB8Ph&#10;wLCKdEBWFAUY51gsl5jNZpjNZtja2sKDBw+wtbWJJEnw/PkLlGWB8/NzhFGIVbDC5SVV5AwGQ9y9&#10;eweHB/uULPUDc80E8FmA3g+4/lfZTfuH/tmUIXbWwRa4wBtNZAKKK0smh9MeV1pyVYxkWCSIBVgU&#10;VILrutQTwdXSJaBKF8/zjGZqXddwPVfpgJMkFRhT5WNKOqcmnVUNav/Utm4fs/dv3/fM3waDPjzX&#10;VZUDNURN4y0IAkri5DkgJTyX9OijMMTGaISL83Ok6RTnZ+coixK/+Wefw+EcftAEmwDQi2PS8mMc&#10;l+Mxnj19hsVigUePniBNM+zu7mA0HCqAp+0X6GdqAA0F6nevB2iSi+sCi9b+Z/kSptGllEaDXLDa&#10;XONgMMR0OkVR5Li6ujJrh8MdlFVlAGem1iWd3LrN+vqaldIdY6bniZZO0OCzCgJXqgM65wxx3EO/&#10;1zM6kAAM0GrbbQjSu6bji6quleRdgV4cI4oi+L5nrtdxXPg+zcWqJok+IQViVZFSFMRyDtS+1mUc&#10;G6CwA/jedE5dMJjKyT31OlAWBUnRqKZvruta2sf03XZVaLe51rqf7fMiRjVdf5YzpTGfI/cDBIFv&#10;AuPuNd70rz5+1yfUUhkaNNXXXNe1uY9AA1wbcE0x0FfJCrmUWCyWCNRa56rGS5wzSKkAve9ZTfe2&#10;x/vrCDDauutmKwmswGQhBGrUhlSl92oAqGUN1/VQFAXKvMRqRdJJeU69I7qXZeuY2+dj7rsFGAN0&#10;Tyu1d8VRjI2NEV6+JL3ti4vL5hkrUpXDGGq8B1VH78DWkTlsjEPrWTPOIEqBVbLCZEKSflEUot/r&#10;gTu0xwEwlYE6PreTWo7rIPB9LJcrVFVlekl1Ez8/B7/ItrXYQGdtoWtkZs0ry8pUp0ghTB8K+5g2&#10;ZvGqWON9tJuqtznnhvQRxzEAIMtzpe1cUdJUVbK46n97rgOqmbP7/aBFiqdqI23kuZ7y6fmtuv9v&#10;y7p+lWno67rIGPXqyQvSdZaufj4SaZpiMV+gqiiWHAz6JCGsegvpn+M4QhzHCMMQ5+dnVBVUk0Qf&#10;NYHVcmkC3OU3+u3a3mvA2b7ZXdacCT7qxmEWFbFtVskK0yk1owqCAL1ejN2dbfSV3l9Zlg3Twzqe&#10;7fQYbUqmHB1bGuKGANtTnR2llBAgNtrGxgjL5ZJYzis6Hw1c9Xo04aMoRJIkmEymKIqS9D/r6pre&#10;Xte6Cyhdz3Wn8Saw+XWZTBv0sR2Ka+X0smGyNfcIhp11k9Wy1gdY/4Y1592SCHkN4NtiM69xKt8F&#10;YGzbD108Xwc+f1eH94eez9v4vmvBr553nSRO96M/xWakx34QBNjcGGG0MUKySrBcLHF2do7dnR04&#10;joBQFRYa1ND6oc4rQPPbaDYzRgciJCtRks6zoFKfxWKJy8tLFEUOz/PR71OjL8/zWjph2mm2g2Jt&#10;b2ssdIPpxrkSyItcbbhAlmbIshx/+MOXODs7gxASn376K+yrZoF5nhttfwfELsrzHM+evcCTJ49R&#10;VTXu3buL+/fuwvNcjP75b/Dg/j08f/ESf/d3f4fFYg7GiLX68OEHuHfvLj7+6CMDWmR5RoxgzzOy&#10;QjftQ2/LSI+UAUyapoPtRKty0tW5dPcT08CGUVJXSqkOReevJRiEEKpMVzvKMEmJyWQCKSUGgwGx&#10;axmxfn1PAxtad7AJ3DQIzVnTgFAbNcMg8Jn9xOW7rxvDWn6iLEukearY4B76QYCqrkhGwyQ3mGKJ&#10;CxRFiecvXuCLL/4bFosFFosF+v0esizD48eP8bd/93/j4cMHeHD/HnzfI6DedVXTSoa93R38i7/4&#10;LX796ad4/OQJnjz5FqenJ+j3+/j888+xtblJDQWh5w/1rjBavqrho0lKm3EBpaWtumq/bv/WAXBn&#10;b9CvcceB5/sYDPrY29vFyckJlssVgDMkSYo4CgGAmit5LhzOzRwFbm5GfRsZNoyp0nWnYczVqqpA&#10;N58qihJpmmIymSLLUvh+gK1tKtcOfJ+qU1TAuM7nu22mx1+RZciLAr7nYTQaIg5DM/fqmoA9058F&#10;BHrEcYTAD1RyRWJ8dYUiCFCWFba3t1raqXYwr5lk3bXcBkT0v7bslOM4CNV6sWJAluVYrRK4ls62&#10;Nput1o0FgGZPtGUr1oLcQYCwrCBUI7P5Yo6wDElL1eEtRrJ9HevMntt6zy+raq30iP5+G6i3gWrf&#10;8+B7FEPVdY3ZfI44jggo73koVbNpWJ+5dr/fcWzwpvaqPX1dkkI3+DVAsxoTOqbVDOYsy/D8+Uu8&#10;PD7B5eUlnj59ijzLrjHaNFGi5YNZCQAbbObWXlyLWlUH9rG/v4dHjx6jKApcXBDT2TS44816W1U1&#10;KimMnutttTeV9GKMQdYClUoELhZLzGZzJGmCMAyxtbWF3d1dYjd3NHjNvEaDcTi86RFRlpWS+olb&#10;fls3qfBzMtmZr90KaUdpuANAXuTwfQ+irpsEqYXrcNxMprst1kog6HVTJZ64xzEY9NGLY+RFgdls&#10;juVqpXyADGEYqj2sISVoYNjer16XGNXWXd/LqkRV1YjCCL7ntfrS3OZqsze1m5LPOonk+T48T/Xc&#10;yHIslyuEYaAkZXKMryZIkhUGgyEODw9M3wXGmWkGLCExGg1x5+gQQgicnp7i6uoK5+fn+OjDD6gp&#10;udVr4k3svV+5X8UA0maX+0ghTeMlx6ESqyAI4PvkBGk2rSkL0plf1gAlOkDtLmjdQFu9AtPdl9OE&#10;1ppZtRAYDKi7d5omSNOUSk1ZUwpHgZ6LIs+RJAnyolB/e/2E6y7AGoQ1dPiO5Eb7vG8GBO2fmdQL&#10;1vXPXcu0y/Z33bTgADCAg3px7THWdvC8gS39OntTB3LdM1537t/lmG/D1s2D98Fex3Cx36fBC2LP&#10;rT/ejwk86/kkpYDjOBgNh8hS0q9MkqR1DbpE3OEcjsPhuiSpYSfKbmszFDsZpX8XnakrBDWwKcsS&#10;i8USeVEAYAjCAFEUGiCj6zjbenbA233+dhDdCt6kNM0SOFNluqJGkqQ4P79AURRGc9oPAqMVq5u2&#10;FEUBUQskas2fzxdmHwiDgJY7x0Ecx7h/7y7+638l4KIoMjx8+BB3jg5xsL9HDrNqzOdwR0kBKGbm&#10;O1x79P3VjSgAa82z7pNev1v7SmfiCiGoT4Ke31YAbEsmcYcTiANiJedFbuQgoijGaDQy7F7ucLie&#10;i9VqhTwvIBRbz/c9OgZjRkvYsN5U8kcH4q7rvhMN7LdhtuMNTn5F4Pum2WnzDOh2L5ZLxeopcXZ+&#10;gclkivF4jFI1CNzd3cHW1jbKqlTJslNTgn//7h24Su+VMw44HFJWiKIQjDHcOTrCcrnCZDJBmmb4&#10;9tunmM8XKKsSO9vbCAIfvkdBSVEWClVm8H2fJGaEJQ9mze2b7v1aoE35NEyqcamq0CjRU0BKiV6v&#10;B9+n35MkRVEU8H0Pntfep3WjqtLSIJZCvufttd/Muuum4zQJAs44qqrCcrnEcrlU5e605zV7GVfg&#10;U1MN8j76JG9qGtQQQiLPciOTF+pERl2bdaUqlcyNS/e0KEqUJemIjkZDLBYLcE77X13XBkztsvS6&#10;SZWb/NF1/hRJSngoSkqAana15/vmu7rHsMEDoCGZ6GSRsAJOCdBaK0iagjR/K1RVjVzFL2GQIYxC&#10;cO5QAyM0vhxjFJN05QIdrkFxCyxj1AAJQQCmztfWqDVJk7ppSmvfP845Aj9AludYrVaYzynpFsdR&#10;cyxZm5ivVZn5E9i1mPYV88qAgmqt1Z/vStWZ5r4QqCuKadM0RZblmM3nePrsuamo6vV6ag8pzHMy&#10;kitStsaKPY44YxC8kX6QUqIGxeECQvUyGsL3faxWKwghsFwu4SpZnroz/n6q+/9zsnVjgTGGxWKB&#10;LMtR5LlplBuFYctn1v6hPg635oR+Xc9xW8asC279mHHW97EuKKmvTTNvy7JSFTzS9NJhHTyna+uS&#10;b++r2eu7bQJNk289v314iGMCJPOc/O6qqpBnuWGHayB/nUb4q8bJunFU1aoRnST5na600y8dbH4T&#10;81wXge+bPTjNSNYq8MmP080Ch6MhNjc3DLnLdz2sigShSn5zxtHr9dDv9wFQX5YkSZFlGaKQ/BzO&#10;WEtt4FX23gPOrzKzSCrwmEnK7GZZjsl0apg7URQjDAOzGGmWkzad6TKBkJQmUwzGWq8DNtCrPi9h&#10;QhrbcfE8F4N+X5WtSKMnTY2LargOsbSiMEKe5ciyDFmekyYT814pZ7HOjPPZcZ6ugXyyKQV81X01&#10;+j2MQ1pssJtK0FrOsg1Q3/B+XYLePsj1960Dmd9kU+g67+2DNuXeN332Nmw879J+qENiBz8UYzTj&#10;VaxpWNlNnvwYDpGnsq9VWWE4HOHk5BRCUMf6PKcsus88CBDorIFn/gvQojPsF6XfDGiWTaPj3A1o&#10;V6sEF5eXSJMUjsMRRzHiODZOsO18UBD17s0GJT3PAxiVCfueSz/XFcqywuV4jCzL4LoONje3MBoN&#10;jQae41LzKMdxwARJIk1nM1xdXSFZrXB0dITRcAghhQGoR6OhKlvzTMnz0dEhNjc30e/3qNrFc6kx&#10;nOsgTVLkgpjUXcmlH2rr5pLruA3A2SnbBWAA0M6B2vuOAirMz4wBXHW9rmtyZNVaLC0+znQ2I43r&#10;1Qq9HmmQ0fhgjW66crY0s7eqKgKT1XOrq7oJNhSAUlc1BPvhciRvYq8DEV63ftmOt+M0AHlZFoQ1&#10;cOKWc86QpinOLy7wu9/9Hufn53BdB8PhCMPhkJq+HR2gyAucnp3jiy/+AU+ePMF8PsP+3i76gz7q&#10;qkaFyiTBy6pCGAY4PNgHADx/8RKnpyd48eIFptMpptMpfv3ZpxhtjDAaDOC4Doq8gARpmAc9H8gB&#10;wWhOOA41OdHX3dVwft1ea8u7UKkfzTfPdRGFIYbDAZgCTYWokaQpXNchlqlsGp6YQExJq9xmc3hb&#10;Gs4ebxqU8DwXsqB1N8syXE2mSNNU9TvxEccxBaeMq3XHAecOyjJtJT+69nMHLN7EXNc1SdAsz0m7&#10;XBCIJoQAE5op3ySbufIVRC3gWk25dGVlZYHNQgjD7OqSW7r3te0rXSd82MlT13UpplCltqvlCkEY&#10;UNJKJXa7n7WTvAAaFjsa5qOQUjUkylEaVnyBTOlIUnPWRurCdZ1r448xSsgzxhAEAd03BRQ5jmOq&#10;EBzuULWoEK3UqlQgqw2sOR3gHqD1wnEdeLUL3/OUpCHJDY1GI2oIuUbiRzfa+rGJDa/6201ro97D&#10;TLwmBSAbEpUNDFHMKTGdzjGdzfDs2TM8e/YcUgqMRhvY2tpEmmaYzWZU7t7x2zSBCqDcnC3XY6+i&#10;Qkq4rgMhKFnuOBxRFCKMQqRpiqLIMZ3NEEUR+v2+WZcdxcTvnvcv0WxtbMYZtNrIZDpDlmUoigKD&#10;4ZA0nJVuuuM4xoe055udGGySUr5J0lPSrA362fP+57KGX0tEr3ndcRzT26IoclRlhaIs0PN6RiLA&#10;NCC+Qcbztti6Pd9OSlWqysPh5CMBeh2m3iapIlZlOckTaUBaa/R3teG/i+lxasuu6XPu7kN/NDJ9&#10;b/Q8Jd/BReBLJGmKNE3hK989zwulphAiDAJEET07YpZXcB2XwGa1Fgz6fcWOZorhniBJUmxsjIgw&#10;4vKmzwd/tazGrQacu1aLGnleYL6YYzy+AlPstMFggDiKFShAGsmmgR2sLJCeO2oitga9DdpKqZLL&#10;rPmQpKyuBlp1U8LRaIitrU0cH7/EeDxBv9+H73voxT0ISc19NjY2cHU1xmKxQJHnAICyLE2wrL+3&#10;tXhYHUhvApS547YW1i5bTTdiag7aWTyUc6eDPPNnDT4ojcz2Ia4vQNfYTBZgsc5eBbLrRRPsuzfl&#10;ax37WvLguy+cb7tpYPfYr2Mxvu6cfw6L9iuvw2JoAPb1UBnqTfZjXZftoAQhdd1+8eIFsizF1eQK&#10;p6dnhl3g+z4czlGLhk3ySzADLHNgnQyfPb+EFJjN53jx8iWuxlfY2trExsYIvV4MxpjRWrVZVuuC&#10;4bflCOuNG4BiTLpKmxPGGXcdB1VdYzqb4Q9ffoXpdIqPPvoIf/rPf2N0laWUcLlD7FrVMEcKifOL&#10;S1xdXSGKY+zv72FjYwTGGMIgQFXVuByPcTkeI0kSRFGIjY1N/LM/+dwwoXVzNa1vzFija1nV1Q++&#10;B6/7fNndH7pO/xoA1d4rhBTgTlOGp8FADTB7ngfPpRLnprqI5s/5+QW+/PJLJEmKX//6M3z44QcY&#10;DvoIA2L05HmOMAzw6PETPHv2DHVdw/N8cIdjtUoAUFMdYm6WyErSjtbsup9TMPUqa0B7adgmdUWN&#10;QRbTJc7OL/Do0SOcnJwqDT6OnZ1tHB4e4def/Qr9fh+u68D3fFR1jaOjQywWC5ycnODRo8dwPQ9H&#10;h4c4OjzAgQKXOefoxbF5/g8e3MfBwR7S7HN88cV/w8XFBR4/foSzszP0+j3sbO/gww8fYndnR/Wk&#10;IJ17xkgnrq4rSgDUxKR1XKfVwOwmWwfYa8aeXmu4w6kZIiTCMFQMvhTj8RXJj/TrFkj3SzIdGJr+&#10;J6B7WisJGyEEwjAwICRJHY2Rpikcx8HW5iaGg4GSIaH9kPR73RYgeVuNc46iKAAGoxPPGCOG6GyG&#10;84tLTCZTzGYzlGWJfr+Pra1NDIdDbIyG2NrcBOcErG5vb2E2m2M+p34uRISJTO8AzRyzAVMNENlm&#10;g9PX2GsKFHYdBzwiJm+apkizDH0pEPi+AdFtk9JiKhc50jRDkRNppyhKpFmKPMuINagqeIoih5RQ&#10;a7ru0VC108znRAAAIABJREFUQK5XGVOVbHov0ICj/b/neUoKQ0kJ9fuI4whhGFKQHIWmHHvd/ejF&#10;MXzPg+d7uLi4xGK5gBACURSZhoE/BNx4G/73m6xLXSDQbuZrEmjKV6gF+SymkghU8Xs5HuPi4hL/&#10;+I+/x2w2A+ccR3eO8NGHH6IXx5hMp3j+4gUlDlSiog58uLJJ2OoElpHRcK6vz9r3cVwHsqTKlCiK&#10;sDEaIUszlGWBs7ML9Pt9jEZDOE7TfNRmUP+Szb4PnDHUIG34q6sJ5vM5iqJAFEbo9XoIAt/M56qi&#10;hLEedesYu4yR5EwBoMgylGUJuO7a9/4czcQFnb9pYwB83yNgviyQZblJmgIwsZnjOjeOtZ/7Pfi+&#10;ZpjwoLVPquZ9DqeEX6/noBdHiKIIeZ5jsVxitVqZ5qu+n8PzPeW3vxm02L3HQihSlh7fFsP5puT1&#10;L9FuSjhqX1b3d3FcB0maIklSMBBR6mpyhZPjE+zs7ODo6Aj9Xg+OQwnduqrhea7xCWVNkqHDwQC9&#10;Xh9FcYXFYoEkTVBXStqSMyMX+jp7rwHnV4GBeuNzXYe6MnOn0TtMM2RZCoAWn+GgbzJcgsNMNJNJ&#10;tIAvDTTrMkMTnFp6lJXUGwIHoBtZkPakzdLzXM+S9Aho8iYphJDKaRcoyxLD4QCcOxCiQpoReyCK&#10;QkghjFNkgyP275yRs1ZWJTin6+eMIwgC5HlOou82QAzA83zVLOY1g0iDPTcAq10h/vZH1zeF08fV&#10;93KdDmn3eV8LPG9gcHff/zp2+DrJkdbP1rhoLQBrANRXgc/rFgygzdpa9x3d+9e9ru53rj0vK6vZ&#10;PSf7eN3vI1aY1larzAbtcMc0JLDBZHuzaLF1oEvvlGaWfY40YdTntbYghxBVw3CWivfYHYcdsPpd&#10;mC6/Z4wp7VwKHl3XQ1mUmEyn6PV72N7aUu+nzVR3gn1VM6r3QafK1uvqMgS7jU00w1k3Ocuy3Kxx&#10;gLqXakNczBdKf9LFYDBomiip45kgSjHAAMtZeovZbxvUFgrMC8MQuVqDq4pKjpbLFS4uLpGsEvR6&#10;PcNAFlLAYXR+aZYhVIytNE1RlRXm8zklPIcDyhZLad5TFDnyosDp6Rnpb4YRjo6OFKgBFbzTeWo2&#10;87V1rqOd3HVSqAReXFtnutdOTghpXupEqXmfkEb3VmigQs9ba+4CzVyv0Xy+FrVpOMZYmzXtez6K&#10;sgBjDEVJUlKQEkmRYjweI8so+drr9QxYUpbUjFHUBGBnWYb5fEFjS3Uml1Ii8H0zvxzHBePCJEjf&#10;BYti3Z5TVzWx/dfMc30/XdeDgGitB/r+eK6HsixMJVJRlGC8RpqmOD45xWQywXh8hcVyAc454t4Q&#10;e7u7GI1G2BiNVHLbh6cS1zQfK3zy8UcIAh/j8RinJ6eQQqIsS6O5KRxrbVIAFgupTP7evbvo9WIM&#10;h9SkryornJycQEqB8fgKvV4P+3u7VN4XBHAVcAQpjbaoxzxI1rCMDWNdj9WOP6bBFMZIK5q04PNW&#10;IzvS7ab75Ps+JpOJYj3vGJ+uqmoEgY88L4jJU6n1/T1qGqjX5O747epRc8bM+skEMRY1WCmlRF6T&#10;n1hWlIipatL0XC6XKMsCw+EQw+EQnu+1no8GlW4CFW2/wk4qvE8gkg36VlWFsqDEi6u0UsuyxLPn&#10;L3B6eoYkSVCWJcqSmL7zxdyQSKqqxqDfo0amYYiqrhXLsySfXelCd/Wc9fqkG+91mcZAw160m/9J&#10;NVdrAIxTkjzNMtQ1EXGqilhNaZZBSokiLyCkwHQ6M4DxfD4nyY+yIpZgVSmJM6GSDEAQ+IiiyAS9&#10;2lzXBVN+ninZVjKDdB0CdrNRTXipa31sLd/R+EfUWJjA7eVySU1NuUMNVBWjazgckpSZ65A/oZLE&#10;YRAo6SRJvRCqUsWHqWKfk44pq2kP1OXmes15FfipX9PPx0602oxpezx1x5c2e+9o+eTWHr3ue13V&#10;HNZzPQJ6ZaOzWpUVsooAxcdPnmI2m2GxXKKqKoxGVPny0UcfYGd7G1EUYZUk5n5RQqGAlDE1rVP7&#10;rRmHyrcVUkKqHkqabCEEMfv1dXGHg0uhGlMFWK1cpFmKUsk5mOMrP/NNkhW33fS4oeROafY/vTYD&#10;1P8p8P0WM1yvF/bab8vO6HHkecQ+d10XaZrCGwxa+ILeI35OZu8jGmPpxpt2Y1SdRE2zzKw/VVWa&#10;sdlNeNu+9PuW9HgVzmH2D2sPkTppyRttd/0ZCSBWjFj6HExlTpplDcHK81rf2127uj/bCVWSU6Tx&#10;2jS7bWMP79P9f9e2Lr7T87sWpHmfZxmEFJhMZ5jN5qjriqQyej1qEO57rT43Gnhm1loRRiEwYUZC&#10;TH+nJtLqnhG3tmngTbYu8AbIIS7L0uiJcc7gqgZCGkSmD3QcYj05rODdZvTa30kOgGYaNBR3rVXG&#10;LMY0OWRUlhiEAZI0wWq1Uo4cMYg44+j3ewjDEPP5DLPZDIcH+6apThfI0wujBsPKsjSlewzMlEcs&#10;Vyv04hhZnpnz102nSFuxYSffBPB2gdLmZjSMxTd9TrbjpP/Vz6O18HcmVddufN0Cs28CarsAbW3p&#10;aa/7HiOrYl/TGoAVaxZ8gAD51metRR8AbmoqZ4O0N732qvO/BlCvkWaRCgDQiQhd3mJvQEIKw0jT&#10;AYT9zO1zWZeRszePdcCYXTpGvzPTdLOqawhRKyB6DUPtR9iQ7HJOIQhs7/XIcS5LarSwtbVFWWI0&#10;TBBb165rt2kjtUEOO0i3f6ey/0YbXwO5VUUbYq/XMw3gbmJuvUvT65J+Lq7joHSoNH+1SiBjkneY&#10;zWaYTCbYP9jH5uYGwjBQ8gzCVKLoMtOiKHFyeoqLiwvEcYTDgwNsjIjdnOU5PJdY1LPZHJPJFJwz&#10;bG5u4vDwgLS1KmJXDwd95EVh5pDruSb40IlEoL1O2HuGLWtkX2/XobsJcCvLikBKJU3heb5Zs6nZ&#10;H60VdkDTBcEdxyXwXCe9RBtU0IA3AyVoASBNL5Wkxgz7+/sYDgcK7JHgDKirCnUtkCQJVivaU8uK&#10;WLSuS2yNvCgQBIFhNHNwoyv+YwUVelysW3u7ndO5tdeQT0LrO3cc1HUFKSmQmkynmM5m+Orrr3F2&#10;eqa02TwMhyPcv38PDx/cN8F9pFiOtRpPnJN/cHCwhzAM8SwM8cUX/x+eP3+OJFnh8OAAADUxDnzf&#10;4L5lVVFpdBjiww8e4vBgH6vVCv/P//sF5vM5xuNLzGYzeJ6LjY1N5L/6RJXphdja3IAf+ARcu41M&#10;WJ4X1BBMCAgrmWj7Y0Czx+k9SO8/ruMYYMjhHII7SjotRJKsMB5fYXd3twl4rGdwW5pS2X7auqba&#10;QMOWk0KiRgOC6TVZN3eslQ5vnucKVAwMQ9ReH4hFK66N6dtougQ1LwrSuY1juI6D6XSKp8+eYXw5&#10;Rpom8P1AgTdTrFYreJ6HjY0NOI6D/b09bGwMMRgMAFDwfn5+AQCoPBdBEJj4pMvwtMHndYQBIto0&#10;DDH78ww0R4LAN0DzcrUCViswMBQKeF0sljg7O1ONzTPkeQapmMvU4Jy0dqkHDlUAhWGomv32SBfS&#10;99R7PEsaw1HAjz5f8idr1VBZAw9SSgWI09hLFVtLa1DneYYsq1CWBSrFuKImswKe+t7RaAOD4QDD&#10;wRB1VZt1z3MJ6Cd9f9ILroXAdDYzvkehzkGfJOO092u5nXWxQzdONE3rrXnxKtDOzFvlX9r+uk7q&#10;Mv1cO/up3SyxrmuTjNZ7tH6trKhXRpbl+N3v/hHL5RJ5nuHg4AC7u7s42N/Hw4cPEEUhICXCMICn&#10;/LBCMZy1RJytA2yqJfTv1p6qz4+ujcahwx3AkYiiCEEQwnFIuidXyQzPVclH2ZAWfumgsy1XwBhD&#10;XVKz7eVygaIgYlkcx/CDBnDWn7HBWDtGtdcRx3XAS6paEbVAXQvo3G0X2P052k14gf69qZKk9dae&#10;ly0/w7KbYtn30V777KSEqOsm5teYlXL4KHHXN3KSy+UKqyQxfYsc1wEUKN0ccj051K5W1Wt3rSo2&#10;PVX9aJ/3H+26rcNWTAwDvQdxlGWF6XSKq6sJAKDf7xGBiXMjfclBP3P1N3083/eM+oKU5PeUVUXx&#10;k/fmBJ3b4Vm/wvQCq3+m7CyxnDc2NrG/t4fd3R3EUdwAwRaTxm5iVFvlvrbDoDNEEoDqYGFAMKZZ&#10;0MoRdxg3ExqModeLMRoO0O/1MZtNMZ/PkWY5ojwzZWOjITmki8UcV1cT1VikImYTW8/6BSjoD1XT&#10;gKzICIRQ2ecoDJHnOeqK9AxXqxXSNCNGRlWZJoratF41YAOC7Qxg6xwU8N78ylrv0wBSs4FZE0cf&#10;n/HWa3awydDe/Nb9u67c0Byvcz1rz0Nft7me5j32+dlmb0zEgL/2FmPCOAH2STa/VFLc+HkpbwaC&#10;zPd3GBStcdr93o4xBggFKAghwTS7RAgDbgjZlNxo8Bnq3nYZIOuCIv33FjhvvwY7CwowRtq0gNJD&#10;Fm1g6Md2Cnyl/6nPsd/vYW9vD1meYz6bIU0TlCpgoaZ3igGmnWdb9/wWbqZawxlY/5y7gDSty6kp&#10;vY3jCP1ebFhSP8U96q6t1OnaRZplqrlFjS+/+hovnr9AkqwAKfHkybdKJ9fD5uYG9nZ3sLe3iywl&#10;5th4fIVvv32Ky8sx7t27hwcP7mM4HMBzPTgOR1GUOL+4wHw+x2Qyge/72N7exuHBPgV9nAKxpQIv&#10;AGpKxR0O3/MhOAERWmpDz8l1VQrr7Br7Ac0+ynnDUIMKQiSkaii2wmKxRJImmM8XJjDNcwoe65qa&#10;RIlaKK1qB75PTRLDMMTBwT4O9vcxHAzgOA6KsiCHl1Pyc7FcYDqd48uvvsLLFy8xHA5x79597O3u&#10;II5jpbHtYrVKUEPg9//9n/D48WOcnZ0BIIAmy3JISfIKumnV66SP3pW9Uk5IgQtSwjDIuwkErbU6&#10;nc0xnZKky9nZGdI0RVmWGI1GePDgPj75+GNsbW0Sm1mBqZ7nqeQXB/eapCFjDL2YSuy2tjbheR4e&#10;P36C8fgK//Gv/hoPHz7AwcEBPnj4AL7nwvcDcOWnZGlGZXwOx6Dfx7/53/610f399tunuLi8wHQ6&#10;xV/91V8jjmNEEZVnxnFkKgM0A3pne9voCEopjfRX17mWQgCcqyQNlRZLBV5r1j9JqdRKhzTBcrnE&#10;+fk57t+/B0iptGCtfbub6HxP1+Y3TdAJFehxtCU27HWgrEokKqgUgvzKwWAAX+n+dtcSHdB3j3Pb&#10;9jmqUKxQlqWppnjx8hgX5xcYjUb4zW9+g88+/QSccywWC4yvJjg9O8PJ8TH+y3/5W+zsbOP+/fv4&#10;7Z//GRzHwc72NmazOQCYOEVK2WIOUSwiTKO/LgFE/2s3HbTBaf27Pi4APHv2HOPxGEIIFEWBq6ux&#10;YkYT+6nX62N7exubm5smwbe9tQXP9xBHEZVQKxDXD3yqhKkbLU7TLN1qEqr90ZYxZv7mqjktZLv6&#10;RCdIpJS0D6sE9XK1QpYRmeji8hJZlmG1WuHqaoznz0mP2Pd99HpU2XF4eIgwDBDHMQ4PD+A4Dqaz&#10;mSW30zMVPcxhBlwVUsDjXsP8Q9v/bD0HBrSL9r7D+GftQF7qDJ9l3T2dgRlwsaypKWVdUTKRM440&#10;Jz3t3//3f8Lx8QkuLy8hpcDBwSG2t7fw8UcfYmd7G77vKZCiNDqucRyBc07rQJqiVBINGqxon7oi&#10;CKj1RCfb4bRjEq2v3YtjArfBMJ/NyI9IUtNwVn9GSIlfNtxMJqSEo8YHkQxqLBYLRQLwGya/krSx&#10;Gc32Wr0OcPZcF4VD1aRlRViDEF4LS9GfuQlI/KntVefjui5VeghBfbPq6xKHP7fr+SG2bn/ugvJr&#10;SQ9SopZWcsN69rp6JQq30O/3sFyucHp2DgAmabgO7Le/T68R+r26b0tVVvB8X1UN89Znuuf+R7sO&#10;ONv3yfd9BCH5J2mW4fjkBOPLS4RhhO0t6jPkeW7j4zqEU+j1XD8f3yMtZ98PVOPARJF2iRD2pk21&#10;bx3g3FpMhSQmoQooSFKjUsxIGuSe5yEMAxOsGIfsNU1jdBAEqMmA9RPBdgaJBQkVTApwTo1EtP7Y&#10;xcUFyqoyOkJSSNSsVlplMcIwQpql5lhgFHDazFMtZ6DlQYqyMOLfDneM7qLWblslCb766hskaQLX&#10;cYjlAGLXmstZB8BCdzHvvMUClrv3wYC5TLMaxdpjrwW0GaN3WED2te++9oya15oNlZvzsMfKTaA1&#10;zDm1j0Pntx7Qbr7/OoP7RuBVfUkb/L4ZIAdwjYVu7nHHATbJAPsZrDE7GaAdZVO2qZ1pQUFKHEcK&#10;fHMQxzG9hwsDkOgH0IDbssXY1o6SdbPaY+Hac6D3OG47iLp2r6UEd9pst3dhGtCzSyN1mXjg+yiK&#10;AnVNG6h9jm+6Wf7c5TTexBhrGsZ0NZwpCddsjkIK5CoYklIoZ6PpKt2VzPgxnI51gKxmjNhA6nQy&#10;QZomEILAZN/3MZ1O4XkeLi4v8Pz5C3z+688wGg0RRaFifY7BOcNoNEQcRfA9SvAJqeVrdMf4DL1e&#10;o02Z5RlVEzBuJKJ0ubCoyYHmTgPAaUdOXRCgnDwtp2GexbqEj3WPbeZyluem/OpyPEZZViiLAleT&#10;CYqCmGar1Yr21KpCVes9TQJmX5Dg3DEAtu/56Pf7cI446rpq9SgQghJOl5dXBOZcXGJzcwMHB4c4&#10;PNgnrWwwpd1coCgL5HmBZ8+fI8tS1RDYQ66qeZjefx3eMDkVqGFLVL1rBk+3AkU/L0fdF80W1WCN&#10;Puda1KgFldO+fHmM5WqFq6srXF1dQUpii3344Qfo9wkk2t7eQhRFxPrVfSrQ3qM1+E3zjBgNQkgc&#10;7JNu88VFH2dn5zg+PkaSpOgp3fGiXBkwwwYdHNeBL2kMbm1uoCxL7O3tIklSPH36FJwzVcZfYj6v&#10;sEoSLBZL9Pt9BL6P4WCg9CbbII59r+jEm2elmY2aEKDvsZTUzKzf7yOKYjN/y7Jq4V3c4UYnXktM&#10;vE9yGt/XNNiuAR1ANf9RfrOUElVZqcZvGQCSjgrCAI41X7Rp9uqNyRSsX1vfRytySqoxRkDfZDrF&#10;ZDpBr9fDgwf3sbu7jSgK4SumL1eM4NFwiC+//ArL5QrHx8f44IOH6Pd6GPT7GA0HWK0SZIrRyzlT&#10;yaJGXsO+7+sCTkq6uAZs0trNQgjkRUH+f5rh+PhE6XEusFquzDH29w/geS6CIMTGxogYk76PXq+H&#10;KAwMm5k0uz2DE0s0UhwAkOeFOZ+iKAictNYdzWqWkKbxJLd89OvazQSEqROF57pwHK4YuJ6REOn3&#10;ekZreDabKyZ0jsVibuRBxuMxpBQIwhDL5VL5G/R85nNqIri/twsAigVGjSC1LIVubGqqhrSciUWk&#10;0UlDxqlRsN6PbVmqm4AZIzNnHdt1mxJzm9ShwWYJS+JK7R+6WeB0doXx1RVmszm+/fYpqqqC67rY&#10;299DqJj0/X6ffGyl4ar7KGhmOmNMEZPSlk670fB8zbw2jaS1f6+a3kVRiDAMQc1Jc9P8rvs+LQdx&#10;G/zj72uO40BUlbn3NG8cw8ZnDMrncQ1JwFSyrAGbu7/ruM51HGQ5abdrWZ6b7H1IJtoxpeM6qAtB&#10;FZWqdwTnrBUza3vVPvZztjd9Hjru7xK2yJ9SZK9ONYVJxKm1R0tK6j3ANFll7YTZOpxFN9rV8YKQ&#10;Eo5DPXO6yf/3YZz91CYV7qJ9YoAS45mqEtLrdqTiTs1m5qzpr6BJcSQtR8/fV7KFRVFgvlhgNpur&#10;ptzRG/tztw5w1qazrjqjrm9IkiYoiqbZkW6YA8AE4vRCcyybYWMANEsaQ08sA+ytufmmyZkNPFpA&#10;1XA4QFWVKHJyBgGYYMd1XfT7PcRxjFxl8MOQylrpBNbfA7uMihq60KZUVtSdtSgKnJyc4vHjR5hN&#10;Z6pZD+lH6yDftpvG1E1gxQ23Qt+G1x6bvzLY6752PTBl7DogbAPH7WN8901Fa2fax2+/7rT+Tv/Y&#10;gHUDareB5ubzbaC9fXxPMz8toL59jdz6u3V+6l/tJNrAvQbltbmuY75fny8laUIMBwOEYQA/CJTO&#10;mjTgg9YNN4CXnkOa1ae/02L5tbKunb9LwAQl6+61zZZhWt6jfjeAs51Eshk7ruuojZLAmrIsWuxO&#10;/R4AqNd10LPsNjjVtrPgMGauWWe2tQOsnZKyrAwDlZzlNnOr68C8a2uNR8bMhuy6tQq8UiQKKFsu&#10;V2CMYTK5MprLVH4sVadwhs8++xRlVWG+WOLqaoLRaITt7S1sjIaK6csgqhpCaXmukgRlWWBvb5cY&#10;oWFozinLSQM7W+UqoUgaXK5iYBdFYQBbfc90UtSsF9rRNCB3OxixwX0NdtK4JkB4tUrw8iUBkNPp&#10;FOPxGFVVKlCEqaQuV9U+7WoWAKovQW3es7u7Y9YiDaBLpnRSqwrnFxc4PjnGYrHA9vYW9vf3VIbe&#10;M+tMUVKiJy8KnB6fEJitGgNriSuAgA4mGSSzAJAf2ZHtjmVdIm0747IWqFQJm+NQhUdWZYq9l+D5&#10;ixcYj8eYTCaYzWbY2trG1tYWPvn4Y2xubiCOIsRxbFhQQlWoyFqAu3yt/AF3HHDHQVVWODo6QBiF&#10;2N7ewtnZOS4vx5jPFzg42DeMt42NkZWQoOAhjiICccIQQeBjOBwgz4kZsbO9hYvLS0ymU5ydniFJ&#10;VmCMY4IJoijC3u5OI5OkAhhzT9S+YN8jBtJ+tgMTu8GaPrdBv0eN2KwSY61NTUA/p7J8VWXUBZvf&#10;xzW5K2EE2Al9xS7iDExeB704Y6YfSa3kI2qlK64BPp3ctdcKrUsu6hrSah5024JFIQTSjJJYvV4P&#10;ZVVhPL7C5GqC3d0d3LlzhO2tLfTiHhhjSlc1wGg4RLG/h+PjE5RlifH4Ci9fHuPe3bvo93oYjUak&#10;kVyWxnfQetG50nUOw8BISGjrshVN8M45mLr3WZ5juViqgHGG58+fY7lcEBnGIcC11+srLXaKOXZ2&#10;thFHkdlntF8qZVOtImoBAWFAA63DScAhaXxqGQwNCtdqPRJaXsHhBiRjjJIavufBD3wFLDtGl5lz&#10;0pKMogg+d5UcEMVDnudjZ3sLRUkMa524vZpMcXx8jOl0hiRJzH7lOA6OX77E1tY2dnd3MRhwzOZz&#10;lFWF3Z0duJ5L4C8nP9Z1vRbZgDNO164CHh1vARSoo6OpTv7vdbZy11oA0Gt0c22ATH+3wzXDVSLP&#10;M5ycnpHcy9NnOD09QRyTbMjD+/exXK0QxzHNaaZ081XFEEDkIt/zlMZ9Zpihep2wfT0db+s1ttvP&#10;o7mm5u9hSICz67pYrVZKVqNJVjiMAw5rNdB839bit2kauNe+m5Yw07c6UDI+XU3V163Bmtihq5ao&#10;ko/8L62na9uPSQD5odZNijq8Nolnz3PBf0HceZuBvA5QN4l7l7eAS02IsPca13URhoRT5VmOvK6B&#10;YbMP2UlQ2/cA2glSofYOxpr+ZuZ81hzjj9be87UxxuBZ1U1EaqV1XPebCIIAYRjAcR3V304lAjvV&#10;cLQWUALYcynJnOcOsjTFcrXCaDQ0z+5NKgFvFeDcsOV05o+1NKSEFJjPF0iSFaQkwM51XaMLq0sI&#10;NJDUaG+2m/GZTKFyGtaV5LYnxjqma9N8IlCMh7KssFwucTWZ4O7dO/A92izCIMBgMECv18Pl5aUp&#10;+Yp2d4jFLWuTVddZcc10BoAoDLFaJViuVojCALP5HP/Xf/wrnB6fAIzh4GAfd+/dQxzFGA76cFzX&#10;OIb29diZqnX3nX62/95kVQlwX1Nypj7THKP5HlvE3CyK1hcI0TmOcuRsANU+vs3UBdACJFuvdQ+g&#10;/iZl8146v7r93Z3zq1uAZ/eetX5T54fWd+R5cSMwbxhdNzyTxsFtXqfji9bv9vVfN9n6nH6O5PCR&#10;rmqv38OdO3dw/z6Vtu/v70GIElmeG4DMgF2aRafkZIykirnd1txi1mJqsbv1XLUZIp0Lf8X1/HBb&#10;xyYSUkClm1rXkWW5Km+vIENpOu6WVUUAnuu0jtU9/m0wvQ7aWl2cczgONenSppuXFEWhggnFJLLK&#10;hn+Ke9NyUpXz7roOsdh9H1999TUmV1fK6Qrwl3/5l9jf20MUhaiqCheXY5ycnOLLL7/E2dm5qhgQ&#10;qKoSwxE1cQvCEFmaIc9htDB145yyrOD7gWKbBWZsVWmKv/5Pf4PT01Nsbm7hX/zlb7G7u0OBhxSm&#10;GZO5Dgu816XNti6w3vN08lIKCTACmuqqxngywWKxwNnZOV68eIHFYoH5fAFANagJAmxtbWE4pDL7&#10;ra0thGFI4IjS/NX3j6kqDA2oSCmxWiXY2Bhhe2sTiWqcpefEdDbD4ydP8cUXXyBNEty7fx//8//0&#10;P2JvbxdCCKySFepaIAwCnF9c4tmz5/jyy68gpMQnv/oEd+/cwWQywR/+8IeG5Qxm9GnNvsnstfLd&#10;O7au4xJwoRreaeBOSAFR1Qb41QznPC9wdn6BR4+e4Pz8HFdXY8ymM2xubWF7ewf//t//O2xubKDf&#10;60FCmoSi1il0HMfoYBuWnWyz3m3mnE5W7+/tYjQY4N/923+DR4+f4MWLl/ibv/kbxHEPR0dH+PM/&#10;/1MMB6TJ7HACBJarFRzHhedpzX0CK4fDAXZ3tvHgwX1wzpAkJP+RJCnmC5ISODo8JIbxDSxA+z61&#10;9hQ07ELqQ6ECcAOCOqoqSxoAL0lTA0LT5zW78P1fh9eBzet+B9r3V/vNGujUx9L+kuu6pLnq+4Zp&#10;q4/RJAVJD1fecA63wQhkU4mLosDz5y9wcnIMIWp8/PFH2NnexlBpM+d5bu5lGASIoxD/67/+X/Dk&#10;26f4h3/4B3zzzTcAqOHexmiE3d0dDIcDHJ+c4nI8RhzH2N/bxaDfV/JFiWnq012n9O9xHCNVgeH5&#10;+QUmkynOzk4pBlqt4Pketrd38PDhQ+zt7ePe3SMlk+IpggoBuZrtmmY5riZTJCsqp72aTIjtmibI&#10;0hSAIKOEAAAgAElEQVR5Xpgke54XEKoqA0CrWlRKAjT8IIDt7zd+ujB+ptECVgGtH/iKaUVNQAeD&#10;AcIwRBTFGAz6pC3eixFHpFPv+6QlvbW5iYODfXz80YdGguPycowkTTGfz/HkybdYLhc4fvkSQkps&#10;bm6g3+9DCIH9vV0Mh0P0ez0DNKdpiiAITNygSQ5NDCoMcMtUI1zdzwDAKxuydxmB9vzSfq8+tl6r&#10;7bhGr/cAcHU1wdVkimfPn+Pxo0fIshy9Xox/9a/+Fe4cHWI0GuHRo8dIkhSz2Ry/+uRj1Y+hgQYc&#10;VcXY6/fg+wHKskKeF6g7oK89x21gWWs8m+tSJA2b7RwGAaIwNJJMmrjleq6pwBBSAq9h2v4STFcs&#10;UEKQpOiWqxWkFODcRRhG5vlpcB64TthYdx/1mHMdB8JzTXK2LEoEvm+Yzu8r2G8DntpXyPOc4g2r&#10;Z8ZPpLL2zs1eS9b93YyNV1Rv2yQFO8nvuR4KXppkk621ftOc1eOtVlIaGvzXyRL7fX+09dZ9djr5&#10;ZzcL1QlLvf9sbIxU024Xnue29pxmbSEfDiB5Lj8IEEUxsowqXDVb+qYxtc5uFeD8JkbaUCRuHqqm&#10;FzrQat04fvMgNw94jbPXXsz1QNCfs47BeauZw2DQBwDkeYbZbAbOmdJAc8E4Ry+O0ev1KNCcTKnJ&#10;yC5MQAV0ykCkVI0wKFDVDt/xySmOT06RZzn6gwH6gz4++/RTjEZDMDD0+71r19JyCNcyiW9mm+rf&#10;191KG6w1x5P2oteAkesA4650xLXv6UwiGzQH2pIgrWvtBmjQoGsbdJedY64bL/LafWje33XWmv/p&#10;W6/fV3WDsO5cXrcoXz9H3bW3ff3N75wzcioZb/+trg1zZbVa4uLiElVVYbFYIoqo9J86pNZGRkM7&#10;KQ2jBRAQLZZDw35uP2fNaCMNZ3IKqrIkwN1mR1v360ZA+i2aLREiVJMve6MsigJZlrfusx24d51y&#10;4HZtrOu0Q7vOrn29dU2MAxpnJE+ig5VuBvfHtBYbQBJQ6wc+oio0Woee5yKKYhwc7KMXU/CbphkF&#10;U2GIk5MTJTdRwvcD9Hp9DPoDSCmRJAkCBSpXVd0kMBjUhk7XXFalAQiFIIcuzwucnZ3hxctjAwRF&#10;qtlGq0kR4631RtRULicd2fwOCS4aBnCeFVglCaaTKb59+gyL5UIB4zmCIMDubojdvV0VKPrY2NiA&#10;rxho/UHfMMI911WNa9sBj+d51Lle9RrwPA/L5crM6aqqcDke4/j4BCcnp/B9H5ubm7h79w7pPKv5&#10;57keGCqUVYlnz57j+PgEy+USm5ub2NzYwMbGCKvVSmmC0j2tBTWT08mtn8KMTIxaA/WaJVWzRTAC&#10;xYuywGQ6w3y+wPn5BZ4rqRAA+PxPPke/38fGxgYG/b5he0PCrN2MoVXODdCaalcZiJoaXHYTag4n&#10;LW3GOYbDIR48uI8oilDXtZGGefToCba2NrGzvYWDg30CfMsKkBK1oFJySIk4iuF6LpIkMWC47xNw&#10;5Hme0vAEBoM+JWYs3VZ9PobdLK0EpnqfBs21/IirHGkpBLI8x9n5OSbTqWqSxlAUOZI0xY51fIe/&#10;mkl4m8xOWLca/1kBh64qomY+Ss7BcRAGAfnPbruxpfana9VQbJ2fdFuM5pMOvGtMJldgjCOKiECi&#10;JWx0gzTGmNHc14QOPbariuTxgiAAd4hkQntHYN6fJIlp1OS4DoF1HVASaIL48fgKszk1nj05OUGS&#10;JEjTFP1+n1jLcQ/3799Tkn0RRqMhgiCE5zpI0sxIb1yOx6ZRX5KkKIoCeU6vV2XVagrruh6CIATn&#10;uhrIheO4RhJDVy1pXWe7+kWq3jk6USEl7UNVVaFSTEQhapMIkVJiPl9gOp0RMScMjdTLcDAEY8Tk&#10;Gg2HqplziH6vh0Bp2e/ubiPNcsPerpUO7suXLxWov8TXX39D1UjDAe7fv4cwpHEfqaZYoq5RCGp6&#10;67iOkaqSQqBmUkkTKtBcl6jzNgD7qvGln2fXbzJJeNnuzaD7EhRFicViga+/eYyrqzEmkyniuIeD&#10;g0Ps7u7g4cMHtC+7DsqqUs3qC9R1haIoVAN5F3UtTEWw53nwfE8x1YtrFSW29qc2zq7HyPrv9nVq&#10;zVbXdY3kSVlVLdm1PxpZ937keY7ZfE77l+PA871r40vv9bbUwTrTn9Nzl3NODWORY8D65FN03vs+&#10;muNwkyxN0hSe58H3rsdhtyW5cW08KGJi6z1gxhfWkpStZAUavXAwZvxvhzsQjDSd04yhqmj+6jVf&#10;f7/9r94v9FjL8xxlVaIsS8IPLOnM7nX80Rq76X7oOa73ZqkIFnS/XfT7fYXv1OCCm32phUkoSTXH&#10;4UoKzFOSkNRI0u738aZ2qwHnVvmO2vjKkpoGkvPnm0BMTz57gnUzzPYi1NK7RQOamomFRoJAf6Zr&#10;nutRYKS6JXPOlP5lgroWpnSNMajuz5RRXywWWCUJpKRBoSe+XiBscI+BgGtd0nZ2foGTk1MkSYKN&#10;jQ188PAhPnj4wADNeiGymzXY12ffhxaDqOPwQkrjjDeLTfPedSB1AzqrAEYtVuvA4C5QrM/x+jFx&#10;7bjmmVhlHfbrBsRE+9nax9JMjO5hGWs+p7NDNwHS6wKFFkvAcujWAXQNeHD92szJXAPILYC+E9Db&#10;5wENRKgFBwDKqoKrnkmSpDg7v8DZ2RlOT09xcXGJNM2wt7eLnW0So6+rGsxrNhqjB6S/74b7ou9z&#10;NxtPemRUhk/6m535bT8vVRL0Q8yez+tM688KBWDpIItzB4A0G6/NhAegNHZdlDYQLd+sJOV9MpMt&#10;xXrwWa+7WnuVSmwpCLedle5Y+DHPH2ias9llo67jKK0xargQBCE1VdrYUB3XSe8qjmNip+3v4+nT&#10;p8gyaoo4GtH7SHdSlyLXpo+A67pqHgjFzHQAKVFWNclmuJrxDCyXC5ydn2M0pPIm33MNa1oznThr&#10;GsPpe0+alHStBE4D4MK85/z8ArP5HOfnF3j06BGyLDNsp35/iNHGCB99+AGB3GFIHY8VwG6vqbpk&#10;mvFGn1izUEVdo6xqxFGEWtQERjou7VlVhePjUzx+/ASr1Qr9QR9HRxQwh1FoAiip/kvTDM+ePcPl&#10;5SXyLMP9+/exvb2FzY0NnJ2dq/2VjiuFANOl4WZ9t/Qwf4TxpnWqXYcasFZlpbSDyYknViQlJC4v&#10;xzg9PcPZ2Smurq4QhiFGow386le/ogqpEYEqDqemk1wlU7nTgDuaYWdLHtidyFvjXj23IAjIKWUS&#10;g34PQRBg0O+bsvTVaolnz1QyIssI0FFyC5TUEKhkaTRQ66qG7/koSwIx4iimsVCVYHyg5hZJwtA4&#10;tfY+BUJpP0KzqSFJt183lK1FbdZlxslZrqoK5+cXmE6mJDfjOCiK0jwDKSTqWihpGgK1XPd6ie1t&#10;KeV+XeCmmYc6UWXmmpRmfXZd16wjAOAwBw5XWphGM/R2JVFtEypZVpQlsizHeHxF82MwxMaIdI8B&#10;tCoFGaMS1bzIwRhDlmWo6xpR7BrJCgCULIFE4Aeo6xpJQj1XpCQZCc5Ya70CbFIG2dn5OcbjMcZX&#10;V7g4vwBAFTQ7OyQdsbO9jf39PaX1XMNRTNzVKqH+LqsEs9kMT759isVirpitmbkmXcGntZ41cN0f&#10;DBCFkQpQI9P8yVOMSb1/aZ/H+PmizYoXgoLavMiRZbkCvBOsEmJUJ0mK5XJpqqJc1wHJwUlVtUAN&#10;DHe2dzAYDLCxMQLnHFEUQgipWNAhtjc3sb+/h1WSYLVcoShKXF5eYrFY4NmzZ1guFxgMhuj1e9gY&#10;jVBXNQbDAckblZUBZH14JqEgJSUh7BgJaFcarfPp7d81g1nLlgBAGIRmHGmNZvM5df+yNEOW57gc&#10;X+Hbb7/FdDqBlMCDhw9wdHiIhw/u42B/nwBmxYBdLBYoihxpmiEMQ2rYapnrOgqU81V1SOPTah9P&#10;Smn6dGgG87pr1IC7jo+YYpeqxb4ZxwoEgVDr1S1dR76rMUZSW7rpuFDPnNblprG6tjddf7ukDq4q&#10;0qqqgtSxitmA1wPOr4uZfg5GvqjWwCcdfnuNBq5fhy3x+L5c45tY6/mx5m9CNnJB2j/WVfM6rqY5&#10;XIOjkYblrOmL8qpx172HdU3ky7qu4bmuIkq8OXP2l2yMte+33hv037v+GyCJnOJ6LTKhw7jRbq5B&#10;uE9txQXUlN1rCDK1aDAcIcHd1/vF7x3gbAf96wa0sG4AANOISajS4NVqRSVHoka/31NlaTAi6La2&#10;zKuYdd2GZAzkhFd11QK6NGhci9qAdfrYdU3sZlSgZiGjDeqwfHGhyssB4dDAGQ7JiXUcjvmcutKX&#10;ZYnACcygokaEDUNHgpq9aE21v/rr/4TJZIokSfAv/+X/gPv37mEw6KPXo6BPKvYpMVSqNiWbTrx9&#10;zRagfu1ZMNYqy9Lno8ElIa3Dd+8xazbS9iGb15i+j2gvSq8CcLuv8S7gfNO1rPl892+v+q6bTJdS&#10;f29bMzZbY3Td/UP7nLWtu2a9YOl5oFlO+m8P7t+D4zp49PgJXr48xrNnz/Af/sP/iU8//RSffPIx&#10;Pvv0E+R5AUcxd3LDnPCUxqzbMNZYo82pZTP0mJSMtNgdFZAROFeqgEVtfrphimJj6SDmpmt7s9t7&#10;/eHYx6rqBvR2OEcFII4iVa2gyorrtraoaWZVNx3btdlSQO/DJmvretlm/65XQjs4gSm3ooaoVVm1&#10;tEJthoVONNjHXsc+uOnnt2G6caE9xzXD6e7dOzg+fgnHcVSZkg/OGcqSOsSHAa3/d+/ewXw+w/Ex&#10;SWXQ+l+hriuEQUCsS4cjCkPUgnRwg0A3u6OAu6preEpnX0qJP/n8M9w5OsKTb5/i97//Pb7+6isc&#10;Hh7iz/7sT7G9Rd2jNWhPpWpeu+pAEoPW933Tkf7585cYX13h5OQUjx59gzwvMBwO8ODBQ+zu7mBj&#10;YwN7uzuknekTqKibh3ieZ1gQ1HDCVfev0YmuRY26bpq1SSnh+x5WSaL0YV3Dan7x4iXOz89Q1wJ7&#10;e7v4i9/+FocH+2Z9yMscnHGcnJzh7PwcX339NU6PTxDFMY7u3MH/8b//WwDUuGo8vjL3IM0ybIxG&#10;AGD2urKie6tLz97GGNJJMM65knhQwJxioANQgKw0zyH7/9l70y45juxK8Jr5GvuaEbkhARBcimRV&#10;qdQ10oykc0Y986t7vs2R1JpW61RXq1kqkiKxJBK5xb777jYfnpmFh2fkAhIEkSDeOWQiMyI8fDV7&#10;dt999wY+tSsnCb77/ikGgwFOT0+xkIZeO50d/P3f/z3arSba7RYxCJUutcx5bMfWYGE2h2GCaeA5&#10;zRTktpmrMs5hGRy+p4wW6e+q7fnv/vb/wF/+7rfo9fv44x//DS+Pj/Hs6VM8e/YcBwf7aLdbOHpw&#10;KBmZFoIwgGMTW5PztcllKlJaPMvzlSYJ/Njf0IlVJsqM04I6O+crAER1RtDcEMO26e+z2RzDIZlN&#10;fvfdd8Tek1IIYRhgPJ5oaRXTNDaAtPw4s9Eh8I4Cz9ncWBvA3JIvZ+ehrAQC4wwiEVIXPdlgNWY1&#10;9tf67iSTQB0flrzPEgDWlXP1U47Xbyqyhc6NOU2yYRW4O5/PcXF5iTAM8eTJR/joMRXhhARUle5x&#10;GIWayGFwjq+/+Ranp6eIohiPHz3C7m53TR6RZJFOZwdRSJ0m5xeXCMMIYRih0ajr96n9C8IQg/4A&#10;FxJo7vd6KBRI7ug3v/k1HhweolavodVoaCAzkNv2PR+nZ2fo9ftYLpfoXV5KAMtEtVolqY96Q0om&#10;kWzF7m5Xsn2pw2VDwkkWFLMEnI1zC3Hlb/n7QHX65CObv6rCVRCGGI1GmC+WmM1mGAyHGkh6+fIl&#10;lssFGOPa+LBYLODhw4col8toNhuoVSqoVSpoNur46KNHWCyWWC6X+Obb/0C/38dwOMR/+S//DwqF&#10;Ag4ODvDJJx+jUi5LI1IXltR15owjEYkE1NO1xKHuDqA5MY5jDbxm77fsMWpTQM5gCK67YoG1HJN6&#10;72KxJD+JxQJfffXv6PUuEUUxms0mPv30Uzx8+BAfP3lMcwVjutBmMUuv/1arFVaeh0ajDtOkXMEy&#10;LaRpikKhgGoUo1ar4uzsDLPZDKPxGJ2dHYhEIIUiPymz1jVxaxvZIJFs7+zxGlyZHYO6J1cr3QG8&#10;ce9kxrZ8vKvj8uvEXfbfMIjMkSRk5trrDwDQ86oK/lkJDb1OycpG5CK/HrQtC7ZlyQ6DWPqGWHob&#10;6roq+YRtRLJ3MdSxpUkCHhjwfNIkLxQKOmcFKDfjxtr8ljOOOI2v2+w7FdflsOrv23K+/PgjxLr7&#10;77r5WgihxyFHGo9GUYQ4TuA4uW1h89nNym74QYBQjuWFgntlzfU+PNc/dWSvefa5T4VAFMdYLJZI&#10;0xTVag0Vacqtc1uJkwKEmZJRaKrxU4AkiC3LgmmY2gQ+26V5l2t07wDnbXEFMEzvBjAZsqqa/fib&#10;ZGNsPPBbNqs1FEEmSeVySRtcJAm1JKjqEjGcXTDG10ZkMtlMQQZI62SV6hJMsk0838dgSG1VjDHs&#10;7Ozg8GAfxWJBAiSqtZiB8+vIsmuwVx/SLedq60I2UyH7IXHThJZ/LavLqd+TMx1Sn3tdsFjFTZP3&#10;bdvJTm7bYtv52xZXAL8cCH/Te7f9PTs5ZH+qpFADGzYlh81GQ34nw3Q6w3Q6wfHxMR4eHUrQcK0R&#10;pJJwtSDNM3RU6IFLvS6vI8+2KKpFX2ZizDIVf+rQ+61+V10PUPdULolLN3W3PwSFYhpkJ0s13OSv&#10;Y76S+7b3MxuGYcrkyJISA3P4foBi0ZBg7JoFtDaOpMXWdDrBy5cv0e10sLvbQbFQpIQ2TiSwZkjA&#10;2cRqtaTkWLqRJ2kEzjhsy0ajXkN8eIDBYIDLy0sMhyM8f/4CvgRVu90ODE5SNIo1atjGxtjo+T4W&#10;iwXmiwWePnuGXr+P+WyGer0uTaNIm71cLqNSpgIlZ1wXzAj0NPRCRAFYSRJrDWIF0gAEjKriEIGM&#10;lNiMx2Mslku8fPkK4/EIs9kc1WoNjUYdnU4HzWZDty0rJsVwNMKz588xGA4xm85Qlfqnjx4+hGEY&#10;GA5HmEynuLy8BHWkCA202LL1lFi+YoNd9SburTRJNMCg2J7cWLO7ASBOEm2OogzEZrM5Hdez5/B9&#10;D2kqcPjgEI16HbVaDft7u6hWK8RQMNZSKUrhR3fYyKKxGmOzc982dtKV/Rdr8FEB82qbjmNrIG35&#10;KTGw+/2+ZAWeYDyegHMDtWoFxWIRjkOsZs6ZZidzk8AYLrvMkjSBENCtrvo551ePQZ1TpGspkiRO&#10;wDmjAgqIPXouu2/Ozk7huo6WAyFWpNh6vQ3j9vzkvix+btJxvjK2pptzlS6GbhTT1Zwnf2d0Rdbb&#10;lNePc90On80jsnP9uw5O3FRwTmSRAwCBk4slyuUS6vU6arUqFTxEqrtXgHXXJCQxiPxkPCRJglaz&#10;CdMwECcJXNNEIhJ9z1u2DSuKtP5/KsisUMluJGmK1WKJxXKJb//jO6xWS3iej3abtIfb7Rb29/dQ&#10;cF2UJOs6TVKMxhOcnpHp63gyxng01sXAnZ2OZCyTaWCpVNLgsurILBQKxFa2zA15MRovro4vNxWm&#10;gU0CCwAYOROv/LqOiAU0VtiwUK/VUCqV0Go20G63yMAqDDGbzeAHAXzPw3g8ged5CMNAFqYcVKsV&#10;7O3uolarSnmimi6sHT14gGazidFoLDuUfJydncM0TdRqNXQ6Ozjc30eESN/vWkZDrIuOKUu1VFK+&#10;2wiAHpe3rUNU8TAL3vq+r7thhACZ9o7GuLi8xGg0QpKkaDQbePLkI2lMXKMikWIsMgFTMtqZ1OtW&#10;eUyaHQfkc8qh2qqpkOf7PjzPl0QqMyMLRbrbIhVIOcDUGlWNATmSRf5+WJOA1uSWD7EZWQBfCEiW&#10;uipo8GuLe3lS1E2hPmNZFngQIAblJ4402M2CgDdJdLyroXRtDc4RaKb/pqdMdt7KFsiyr92neJ1r&#10;lAUst+II2Q5/JrEjxvQ6nDoPr8kz5Haz96mSe1Da2vn33kSW+6VF/pxm18P5/IoxhjQmk/cwDGAY&#10;/EbJEhWmlOwC5JiNTQLLlbzujrqE7wXgrGKbnohicGyLLItmG7h2W9xUQcKWB0ThYupvKkmL4xhJ&#10;nKBarWE2m2GxmEvZDw7LLACMAGliElhYLBbwPNJUK7iOZiWrBX+2OyRNBZarFXq9PqIoRLlcxs5O&#10;G61WU7MIr+w3IWW3HvNtD/2215UW0LYFb76t97qBLvPLjaGSvrxExrXvvSVuS6C3vf8m0DcvAfJD&#10;9mnr996w3W3X5C6Dt54MDAOMCykFQ2zBSqWsWZKUlAfo9wcYjsZoNRvgjOvFGUkFCC17gVzbDoC1&#10;83e+i0BqRAJMt1umIgUXmQTrLec9G9dIgSKy0JOmCUTuGJJMsniXxPt9DOWGq9ouE+BKMYtJUHFb&#10;vC3A+bbtk3M7aQ+uVivMZjNMZzMYBoeVYeUwBqnfHGtALQxCjEZjnJ6dEcu7lpAkBgQcw9bFwFKp&#10;iPl8gdl8jtl8jlazCYDAQCVd0Gym6HY7CIJAsqjP4fsBHjw4RE12xdiWjSimOYXHkQY/bctGGIQY&#10;TyY4P7/A8fExFoslbNvCTqeDzs4OdrtdNOo1YreYBCxHUayBJVMydnVyCAIUVRK5rrRnAEy5eA6D&#10;EGFEWufjyRTn5+c4OXmF+XwGxjj2D/bx8OiIjOukI7JIU6w8kp0ajsbo9wfo9/vwfR8PHz7E7u4u&#10;Dg8PyIhuRkaHnreC7wdgjGt9OSCzoDYyIOcbSmaVjESWNUoMrnXLMAAtpeH7Pi57fQwGA/R6ffR6&#10;ZDLZbDZx9OAB9vf3iFVXKl3pLtLAhtTd1feuEBuJf5ZxeNv8Q0WJtURXkjLZRQVtJlQul/HoETEF&#10;BQROX1GxYLFYwLIt7HY6aDQa6HZ2kCDRWqeWZNAlMXU5WJYJEQowk45DgchZoDm7XwCoywXqffKo&#10;5H3l+z58P8DFxSXOzy/Q7/fQardhGgbphMv7URUAt40pCjy5r5EHm7MdNOrv6h68LkemroRUf3Yr&#10;i03l0ExoYMxQ9/4W0Pm+xLZFt95/OQ7RvUbSDg8fPkSxWJTEEALpFDCjQEPGqLNx5XkYjUaYTicA&#10;oDXsRQbI5gaHxZW7POknkskmrRcSk+796WSK6WyG6XSK8XhEPgBpgp2dHbRaTRwe7KPZbNA2Gcd0&#10;NoPn+5hMJjg5eYXplEBYIagrxbJs7O52USwWUalUsNvtoFIuw3Zs6gRN4o0ujfw5U2FZ5pWOUzXn&#10;59+7cW6vux6Zll1lvqzmHUViUONas9nQxkbz+Rx+EGAymQKMYTImHffJZAIhgNFohDCMsLe3i0jO&#10;DbZtgzFgb7eLKI7RajaxWi1xfn6B5XKJs7NzrFYkj1WtkFGubVswYCCRY1KapIAJLSOVCmmiaBBD&#10;eUMyL1MM3PasJCn5W2hJDpk/R9JP5fziEv3+gOSkggDlcgn7e3s4koVKJb1IgA4juTtGrDRTHq9t&#10;W/A8H0KsmWr5+56MEsk0cbkkxhyzGCypvazmhew1za7LVcGFcWLFbbCc5d/IJ4Y0R+9KuvklhciM&#10;40LQWkx15XBu0HnNrKWynYivU+hLU5KYskyTNLXDCKIoNl7fOh/cg2CM6fve8zzE0ghTdS6q96j4&#10;uUgubyK25Xo/9ji2rXu5lEviiiiZphBbihHZcU2ZWmbXE8aWz2S/9z7lEG8ybjrufH6vcAbDMMhr&#10;IVYdCjaRVSS7OXues53VnHMgp9H8Jm799wJw3pjQ8tVZpSeDzcQXWDNMs+ZK2UH5dW7sLGCmYn0x&#10;r343ICuGksWWJDF2dtqYzWfo9/roD4Zot6gtWi24HMdBsVjCcDjEcrmUbdgGEmk0ZcDQBjrq+Hv9&#10;Ab7++ht89933qNXr+M2vf41ut6Pd6gHFFAXAN51sRS5RuK4Cf11cV40ShAJf1Y28aVvbWuu2/C2/&#10;zY3rkmPBXqkEb2n7yx/PtnOy8Zkt1bjs57ORJjcb27Fc0ndT3PVevfV92eu7rSVL6mYKliIMQ1im&#10;AcsqwHVjVCtlMAY8ffoMx8cv8U//9M/4T3/5OzJbKbhklCMZEaZpItAa1DdP5utnE3qgTNN0QwM5&#10;+9m3nRRkr/d6EGdysb1+n0q29ee2AM73GeB4I3HH+/jnTvwUCNdut/DFF5/j9PQMw+EQf/zjv6HV&#10;atGCveDq1tBnz55jNpvCMAy0Wi1Uq1V4nod///c/409/+hM+/vhj/G+//09wHJt0JZsNBEGAxWKB&#10;P/zhD1oO4G//5n+/0m5Wr9fwu7/4Lb784nOcnZ3j62+/xdnZGY6Pj/H906doNgh0aLWaKBRcJKkE&#10;mqWfwXA8xvn5BcbjCSqVKp48eYKHR0fodHa0JmWWdcoYk9IfcmEttXmVRMIGcysLNqVkQBRGIeI4&#10;Qb8/wHyxwGw2x4sXL7S+9cHBIT755GN0OgR2kwYog+8HtNBdrXBy8gqnp6cYjcaI4wiFQhGffvoJ&#10;/vJ3f6HNF//ff/hH9Ht9TCZjlEpled2A+WKh9et127IEhFKkW+fqH8KsUOMUl63CcULGhonUdo+i&#10;CFEc49XpGXq9HobDEYbDIQCSbPm7v/tbNBpkxqdMhYUQGy3GmkXPOcDWICJjxMDP5yV6Hr8FbFbX&#10;lcawBMyU5n8GbSNJExTcAsIwQEO26X/+2Sc4O7/A+cUler0+nj19hhfPnyNNU3Q6HbTbbbRaLZnX&#10;lGGZa83lIJRFeMPYYEtmwfnstWJg2hQZoBbsOCbDq16vj9F4LMG0KVzXxePHH+Hzzz/DeDzB998/&#10;xWq11GPNbefidRbp71rkwWb177vOM+vzn+qheZ0TrLtQlGYzY6Q/zw3SEqcCyGbct3OZZfWo38EY&#10;4iTB2dk5plMy7Prss0/w4GAf9XpNy8AApMcMrDucFsslnj1/gfl8jkjq//63f/nvePjwCL/67Lv4&#10;1FQAACAASURBVFO0SqX12JokJKVkWdjtdjEYDLFcLTGdzbBYGlitVvj222+lBm+Iw8MHePDgEHt7&#10;u9jtdKhgkKS4vOxhtfIwHI3w/fffY7EgiYlqrYpms0VmrHLfHceBbUu9XpFqLWF1LKZlwjJNrV28&#10;kfNm9B1t21ozXGWqrRa1CgjbNp5eZ0SUNStLZTHIsE0pg8N0Z0IsvUOEJbTEmQJb//Ivfos4IVmn&#10;5y9eYjabod+n7qBnz56BMaDRaKLb7WB3dxcPDvfBGEe73cT//X/9ZyRJjLPzC/zPf/tf2r+k1++j&#10;s7ODg/197O/vwmRqXEuBGGCWLJhlnpMraxNcfS7y43aSJkgjZTid4tUpFWcvLy8xHo9QKBTRarXw&#10;n//+/0SlUka5XEKxUIQQggyHQUXyRM7THETgcF1XeggZGI8n8P0Arutq5rIaKwzDQKlYBOcGoigk&#10;cDrNFE7jTJEwo+HMM9dUP0fpZv6rxhHKM4iAosy2RSqudKpeF+8zUUNFfh1K8yJ1bzHZYaKKzD80&#10;hBCIpcSZZVmIkwRRHGtzUyDT2XnPxnMVjHO4roPZnEgInuehWiUfibyM3yZx8H4Bnvn85ofkM9cR&#10;1TRBgzHpYWSuOx1vwJDUz0TOb3Eca2mi7LnPFny34VK/tMgzmIFN3zkVKrdmjCHwAywXSwS+j1K5&#10;hHa7rTsVVGTnZSUDqsbuRBdCfzxh4L0AnFVsY2loBoee4HNs43yLINYs3LssyvKfzQY9JPRvxTzK&#10;f2798JE7u6K7j8djVKsVvRAWQsCyTBSLpA3n+x5V47mBlEvTKWnCRIkNJSinZ2cYjydIkgSPHz1C&#10;tVpBUTIw9GCR2V99DuTi+8qxvgbgnN1W9jwpdtHrbOcK+HsLOCzUBc7/Lff7RhXzBib0TQPuRgIg&#10;xJWJ+Nrje41F343bwfbK301g+LXflfm3Zphe85Eojja165jATruNyWSKxWKBXq+P/mCAYqkI13U0&#10;sz1JE8RBvDFgboC215gOMMak5jqTxiVx9vbdeGZf5/n9MXHzAJwZe7YUtFRwxq5dZL0voZOFa3Sr&#10;gfW4fBso9rZYFdnrtO06q9e6nY7UWfZwfn6G6XSKyWSCcrmMICCm5WKxgOOQGc9yuUCapihLDcj5&#10;fIZXr05Rq9Wwt7eLeq2Gep1Mp/b29sAYx3w+x6vTU3ieB8dxwRi0FANnpG1ecF2IPYGV56FSrpDE&#10;xmCA+WyO+XyOo6MHqFYqKFfK6Oy0JbgnUK1UcLC/j2q1CgCo1aqoViooFsigKElTAhmkPpsavxkj&#10;zV1BJ0MudoxN3UZBOpvKtHa+WGA+pw6dV69OMV/MEfh07hoNAlaPjo7QqFN7tBo3OGeYrQicHgyH&#10;ePb8OcajMdI0wYMHR2g2Gzg42IdhGJgviIn26uQElmWjXK7gwYNDvHx5otsmE2k2p+45cAAKPMs9&#10;o/li1usU97JjXBiG0isiRZwk6A+GmM1m+Obbb9et9a0myuUKdnbaeHB4oE341PaUfAkZ+XEInknI&#10;sSk/xBh1+GggWoiN/brLM6TAbdVSqsbvKIoRRTE4Z5qZaRgmKpUKGOfaBXu5XGI+n2M6nZEZ13CI&#10;abeLWq2GcrmESrksDb4M2JapjVg3TJvBILgAS5le3Kj9UPrBnufB8zyMJ1N8++1/YDqdIk1T1Ot1&#10;NBp17O3uolGvY7FYbp12s+cmf83va2wDm+8amwx66pRL0y2eEwp1BjIa5dQ5FwQB8kP4fTqv+Xth&#10;47mRrw0GA3DOUalUsNNugxukTU7SP0wzDxWjVI2Z4/GYCnfFIgqFAnq9njaadRxbd84ILoAkATc4&#10;XNNBpVJGkiYYjcZYLpeS2TyDZVmo10v4zW++lGN3AalYSx989/0z+RxOEQTU6VipVPHo0UOUikWU&#10;y2XUalUp5WTrcdyAsaHjCBBzN0zXbFuVLyv9XgUwb9PuTYWAIfO3TdDs6j26sT0hNuRJVOFNlaYM&#10;g8DTPJtTj1/yc7ZtwxICYRhS10y1gs7ODnr9PsbjCebzOSaTCVarJXq9PjzPQ7ezg1KphEqlDJFy&#10;dDsd/OqzT9HvD9Dr9dC77GExX8DzfJTLJdJ1dl2YxrrDYIOMkANjNuYaMJ1vG5w8gVRHjsENjEZj&#10;AMB0OsM33/4HptMJoihGd5fyht3dLqrVCplCWZY2PFbyS4wxCTqvr4Ga203TgO/75HGUpOC20vin&#10;fTUMjlKpSF4Dvo8g8PV4oECKJGHaZyULYOSfq2yBQq3ROeOS5AJAiK33z7b4pem7Zos1Ch/QY7BQ&#10;a6jt4OhdyUtqG5xzaRhpwvN8aXYqiT8/wbG9rRBCgAFSk9ZAFEfwfb7Gi9i6GK1zELWeS3+8If3b&#10;iG3z15sItT5f/0GNbVxKuhDZKt1y/+UBaOW/QQVErglleZzpdfLu9yF+DMkh/9koirBYkhlus1xB&#10;uVSi3EKts6X8kbqjVc5iyPlCGbdmSbvZ+YzGoLvt63sFOOdDnSyRrE8U3bRZAGh71eB1YxvAqSBt&#10;ej07kNPgZZrmBkvMNIk54Dgu5nPpvpwkgAH9MKp2vSiKsZgvqHKtFhYq4ecGgjhA4Ac4PTuD53mw&#10;LBM7O21UKxUyieBcD5y0X5njkLu+DSh+ncErm/zd9bxuAMA3fMd1YFR+oLoNIN8KJN/Q2pbf1ywo&#10;ITKL4eznrvv8dUnSXQfWPKia/94rwPkdLsE2AD6buJDOJv1btR7GSYwkjZGmAs1GA91OB7PZHOfn&#10;F7i8vITrunhwcEDv1UyLdXeB+o78d29cP5lY0YQECJFxys5NYm9rgrr9vtj+rGy7D38JoPN1kU9C&#10;VNK87X1vC2y+bt+A9b6pBW6xWECz2UQYhpjP51gsFvB9D/V6XQJhvga/hBCYzabwPA+2Y8OyLRQK&#10;BYRhiJOTVxCCmD21agWu66BaIUAuimJMJ1MMBiM0GnWUyyW9X6rgY9s26vUa9vf3UCwWkSQJTk5e&#10;Igh8DYxUqxXUajVihxmGBodqtSpc14Xj2HAch9hiTPoCsHWLMIG/XLNN01QtLEnJVRWDoohM8iLJ&#10;OvV8H6vlCtPZbA2WyMWyEClarTba7Ra6XZLxqNdJczKKYqQpMWsGwyEGAzIUHA4G8P0AtVoNh4cH&#10;2O12UCqVtFfBZa8Hz/PgugV0Oh20Wi3MZnOMx6PM9YS8nvJ3CapeZ3SUj+vmwvx9ksQJUk7SGpxx&#10;LJdLDEcjDAZDXF5eYjAYwrJM2LaDvT1iopdLJbRaTZIxkQxD1REjhNAt2dvGa3VA2bH6ysHeIYQQ&#10;a18IqR3LhALjCWQwDZsMrEDt7cUimUmWikVYloleb4Be7xKDwQCrFRlxJbKdvVKpotGoo1Ipw7Ed&#10;uK4jnc6ZZtarVnANbKRKF5fGfyXbMhiOMJ1OMRwO0ev1kKYpHMdBp7ODnZ0dtKWEGP1nbh27swCt&#10;mplfhw18X2Lb8ehW/eSqvwWgzs0mq1nhrgxY55GyWEAt9tQuiy3n+j4sILcVH9T4Rrr3S4zHYzQa&#10;dbTbLTLUs2waF5MUlmOTYXmyfnY8z8NsscBiuYRt22g2GygWS3j69HsNJn70+BHiKEaxWIRhrs1z&#10;gyCE67qwVx5G4zGmEwJICwUXlUoFe3t72O10YEu3ptXKw3A4wngyQb/fw3Q6Q5omaLXaqNVIG//o&#10;wSERW8Bo27aFMIzg+z4cx6HnzyBgN4pjcqOX5nBZ4CsPLmRlW/J5zbbrftszxhkjTWAw2cFBi1w1&#10;TiuZLoDGDGCtAc0YyfgY8h41DALQlHEpY9RRUiwWMZlMEAQBPG+F+XyOF8fHEIKKsor5DQD7e3so&#10;lUrgnGM0GmM8HiFNE+x2O+h0UtKSlwxxIENmYfS/bH6rF+6qYCggGb4RybMxMtYJQpIIAoCLy0sM&#10;h0Mkkv2+v7eH3W4XrVaTCgeqExFCa2qnYt3VaRhrprVtWXrejyWLlQqadE1Unm3I8d00SUt8Pl8g&#10;jGJY0ghTrbdTKcHDkdMbTu/GTlQp/XXr8ftUtHobkSXp5I28swDR64aSHCWpBFNLoKl1GM8UhLLf&#10;eV9CFUQMk7rEfUHG3ABgcbbxfGa7cMU9O85t+enrXKtrMRKspR8VKSRbfBbpZndTnmCm1nrk7UFS&#10;P3lfq5vWgb+kuAlDyJ8LIcSGIWOSpprQ4jg2SXVZ5ubYkEJr7ufXFdnv2HzWt6/FbyoA3mvAWR2s&#10;atm5rkVd3ABSKL05YPNk/hB25HWTKeXqm+316v1pksKyqH1NMQ1KpRIGgz729/cQhhFsh5HcBeMo&#10;lUrauGG+WCAMQt3CCEBX3jzPR6/fx4vnL1Cv1/Ho0SPs7+1tuPtypWOppQ3kfsmW3Lx4+12Pd/PA&#10;5aR3wwCxDdS5aXt3jSzL7rqF9vXXTNz+fVseypsqenpf1D9vGzRz+70NlL32e4CtDPXse+8EwOeu&#10;jWoiYAwouAVKauX9IkBsxs5OG6VSEYPBALPZDE+fPcOjh0ekG87Xbtt5s4lssUOB5dlJH1xJanAI&#10;Qdrn+edKJwhveTGrFuDZAgTXent0brisAP9SgeV8qEVQHkRmMm+5TnP9bSYc24qR2e+OE2KudTo7&#10;6HZ20Ol0MJlMMZvNsFotUSqV0Wg2JWuZAOfjly+xXCywmC9QrVaxv3+AMApxeXGBXq+HRqMBIYBa&#10;tYJ6vY7f//73ODk5wfHxMf7pv/5XHB0d4aPHj7G319VGQKRpScXHVrOJWrWKj598hOPjlxiORuj3&#10;BxiPx7i8vJCLVBtVaZK006bnlYANAhIZY/A8X7fHcb7W0WWStSSEWDOe05ScpsMIUUSAxXK5wnK5&#10;wHQ6xWKxRJLEUAZFnHN0u2TUVK/XcXiwD8sy4ToOMYDjGIEfyNZxYiyTFMIKtm3j4OAQrVYTnU4H&#10;u90OfD/A8csTfPXVnxCGAYQA/uZv/gbdbgf1Wg3PXxxLVlaAIAg0UKIATQXoqgW+AlM2mGfYXny9&#10;LgxuIIoieL6PMAxxcdnDdEoa28PhEGmawHFcfPbZp9jb20WpVEK3s0NdTlw5eccIpRmeKtJFUaQL&#10;1Cryxd0r7KYt9+5tEccxBE+vSDuZhgnbsukeALVrq/uBzKdMCeAUcLC/hyT5EuPxGMPhCP3BAMPh&#10;ENPpFBcXl/o8uq4Lt0Ct3eVSSec5ahwlfWqhZTOSJMFoPIa3Ii3RIPABAK5bwN7eHgHN7TZ2dlpw&#10;XRdCQDPy1EJHgRpCiM0Ot/dsMZMtZuaP7YqOqsqp9U9+lYwAxcRkOj/QcjQgZoxpmhJ42mSyvkuL&#10;xdtyhCxhQOUqjDGEYYjZbI7nz1+Ac469/X189uknqJQr2lfC5CZ8P9DmPI5tI44TnJ6d4+XJCS4v&#10;LvHkyUc4OKDOknK5JDX0X+K/2f+Khw+P0GzU0Ww2wdi6myUMQ/QHA5ydnmE+n6PVauEvf/cXaO+0&#10;0WzUkSQplsslFosl/tdXX2EymWK1WqFSqeDhw4c4ONjDg8NDCRya2jgOoOuWSm+FarUiOyjXoLK6&#10;TxTYnI9sXpM1DVT3knr9unsR2ByfshrqjDEY7Kq3RZLRmVSGu1kJCAAI04jY5mmKOIphWut71rAM&#10;GKaBw4N9PDg8QJqmGI5GGI5GePXqFC9eHOMPf/gDbNvBRx89RqfTQUXqI1cqNHe2Wk1cXvbw6tUp&#10;/vA//gdarTYePXqITz95Io1+1741aWb38xJOetwGzadJmsIAMJvPMZ3NcHnZw1dffaWPu7u7i4P9&#10;fbTbLTl/EhiupTByhYE0ThAkoT6fpmkAMDQr27JIz3axWKBUKqLgKnCZ7n/bdlASpOM8m83lvL6A&#10;aRgQwt7IlRRrzsjmdZIpp/+dC/pcKr1P5DlRQKrYXvi7Kwv6fYuNQg67+lrWU+OHhrofTdMk02qZ&#10;YxqxceV99zHUOTKVRnUUrY21OV9jKpLYpYC0+3i8dyXB5d+fjezcvW0eZ4wkcQxuIAYR0LKL8/z7&#10;VZdyFMWwLFPmjsaN+/auF6nfVFx3j1133vOhikVxHMOXfg1xHMN1XRQLBb120OubzLyZv87afwFZ&#10;VvMamrrOi2pb3GvA+bbQk+0WUEMFVWX5FXBjG8p/p8iAhNmP5wd/qizbCEVA3ycXkJVKBZVKBb3e&#10;JRaLBbnYC4FEVpnJlKSA1Wq1Yaqgk5U0RZQmWCyXGA5H8H1ftmrvaR3ONBWIoxCu6+jERp2v9b4C&#10;SJMfNbgyzjQgKNJNCY38ZvOgIQAN2G17z50ic86pICM2Fkk37sSW78u/XZlBrRdkuffmXsgfYz5n&#10;31aQALYxf7e/Px+3yZbcVceTZSpZ2d+jONqQtVBGQdSeZ6Jer2M+nyEMAm2MadgE6MRJDPD1IJaK&#10;dYs75HMrhNBJ+ZpVup7wFYNDnysGvY23kRRsA7az9/a2+5yxTU27bBL9vgEdt4U6Fwk2uwXki9eO&#10;2W+LUZGvIuevtTLcUfuUpika9Tqq1QrCgBJXKsLE2hzDtm20mk1UK1VcXl5iOp1guVyiXq+hVCqj&#10;UEgwn8/x9dff4OBgn/Q4d7vwvBVGoxFGoxEAJtuiS3AcB45N7CT6DgHLNGkRCIH9/T20Wk3s7+3h&#10;1ekplssVRqMhptMZRsMRRsMRzs/OYdsWHNdFvVaDbTtwHFu3t3HO4UrWXCLnRWJCrcG/MAyxWC7h&#10;+z7CIITv+0jTRLZnCZimhVqthmq1pqWjWs0mLWwLLmzbkeeUWqfH4ynm8zmOX55gMplgNpvB81Yo&#10;lYqoVmv44ovPUatW4Tg2Li57uLi4lMzxFQqFImq1Gj75+IlOvMbjMcIwlK3+ob6GBjdgWqbUlxfg&#10;SAHjaj7wQyKOIzKTlMWF//juO4xHY5n4OajV6qhUKvj4yUcoFgsol0rUjpwKJILGVW5w2KahGcaK&#10;XWyZ1gaT4Do25nVxl8TdsR1trJcd/yGubluxMFUB0jBl90sUwzKBdruFUqmE/f09nJ1fIIoiLJdL&#10;XF5ekqmX78PzPF2UICYy6ZxkF3lqkbIpwwS0Wi0UCkUUiwU8kEZZiqlPremJ1Bdcp7w3LchZNk+4&#10;p5Eds64AzZkkQi02tM4q3/5eBdCr4LJwrN6jnpmsgXUW1H/X4m5sy6stpFEUYbFYYjKZoFBwUa1U&#10;yBRTsorSNIVpGkhSMlPz/UAzP0fjsdZpr9dqaDYaVJiRHWAAcHJygjAKcfTgARr1OpjBEQQhBoMB&#10;Li57eHV6CgDodDrY39/H3t4uisUiHNvB+QVpqF9cXuLFi2MpnVHBl19+gWaD5qZioSiLMFRwU7I0&#10;ipFuWaSLbMmigVofmBnt+CiOte6jYkBnTSo3iAIyjMz9mGYAs+y9mR3HsiZG10V2G1LcSV8DBZjr&#10;nFEIKU3BEceJ7NCztPmgKqA1GnUCWC3yU7js9TAejfHixTFGozH29/fQbJIfQrHgYm93F5VyBYZh&#10;4Pvvv8fZ2RniOMaDQwKBHWaDycLDRmtyNnfFmiAi0rXZ5nyxxPHLE1xcXGA0GsN1ydSsVCrhN19+&#10;qbudFHvbtu0repzqWqnrp8Bbdb1N09Tsds/zsZKG9Pnrp0DscqWC6XQG3/fIkCpJYAmhZWS2hS46&#10;cOAaHoyWvEzTq2vlD7EZG6QVsV7L0XN3M5notmeKMaZJB5xzmIaB1DTpuUkSjUXcV/apAuTVvw3D&#10;oIJ2EmvDVsuyYHNid6u1aJbAddsx/tz37E2kq7ten9uIW2ocozfTD86JPevL8WPbd6p5VGk3R1EE&#10;13E0bvBLk8i5KbLX4LrzmY38e5Rkie97AGh+UDIy2fV1ds4A1l1C2c6lja9Un33NZ/29AJxV9Xvb&#10;BdGC2mxzEZk9Wco5OMsOyl6MK8xSeRE441rLUslPGAYZAEJWztYLNSErwUJWgkify5Su9QC0U7Dr&#10;OmS4kpIGW6lURBxFmoFWrpRJwzkiwM+2MtVlUIt1GIS4vOxJ12BqOz2/uNRtC6qVTElrpClpdKnW&#10;yCxAfJfzn4+fauJ5nYE8f83076+7X5kH/nWO6dYq4hsaVPPHKf9x6+fuXOXMHrNY654yRgxPxcYz&#10;ZHVSSI3SIKBiSpIkmE5nqNVqlJQaNPBFcaQ/yxgDMlV5XUgBg2VaiOJI6oQaWkNOVaOzC1rSUEw2&#10;mCRvM3SxJhMM2ADts+OVHvDv4QS7leWUGTfy+n1U3NteRdWMOayZSddVcn+upPam/QHoeEulIv2t&#10;LLRjexhGCIIAYRgijCKUSiVEUYRqtYrlcoHFYgHbtlGpVLBaLWFZFgaDgV5EEHvJhmWZmEx89Hs9&#10;kst41UWzUUepVEJZmjtZliXNZKloYxgGigUXxWIBjDFMZzOUSkUYxjmiKEIQ+PC8FcLQgO8HmM/m&#10;Eqij50y1HKrOBPX8K03XIPCpmJSmiMJISxyQVjKBEbVajSrrxSJ2dtqolMuwHQLeldGTwbk2WLy4&#10;uMRiucRoNMLFxQXG4zE452g0mqhJncpatQrXdRAEgTYPnEzGaDSaqNepxb1SKRPbfD5Hr9eH7/uZ&#10;fVvP92mylqtA5nnUrBZGgEWSJtpsUGmcav16aYYahiE4p2Q6DCNc9vtk9LVcot/r68LDRx89Rr1e&#10;R7PZQKvVRLFYWGvmg4DdNTMwt9DJjB35ReTrLNRvez0R6/OUf3+cXDVs1XmTsd4/lbgWrAKKhSKC&#10;MIBlWVh5HubzOUzTxGJB+qeLxUKDyZQgq22vWRX0PfTTsiyUJBu6Xq+jWimjWq3SPVYpa+M206T2&#10;eaUVSNuV51kC19kxRzECr7h237PI3yPqGDfG6Ex+yhkDMzd1czcAQL4JAAoJMunOBzAN2qkCFWNk&#10;6Kike9T3X5ub/QRxl+1n52b1Uy18o4j2XxWsFsuV1vo9ODxAvV6H6zgb51qxbYMgpL+nJImwWq2w&#10;WCzBOUOz2dQFw73dLgA6N3/84x8xnUzxinE8ODzQHY2T6RQnJ68wm81QKpWwt7dHOu/lEtIkRRAG&#10;xH4+O8f5+Tls20a5XML+PkkONRp1OLaj52FdIFBjsMH1eKz2BVgTUbKR/VueZbo1H83FXcDkba/n&#10;vyu7HwpQVTlH9jUh7++Uy6IpZ9pYyeAcCYiVroDYRr2OQqEAziXoZpq4OL9Av98HYwy7u135HhfN&#10;ZgOFgoswCnF6eorFYoF+v49ef4BmowEmNXZNw5TjOq0bU5DZruPQPGZaJhgYgoQKGmEYYjqd4eXL&#10;E8wXcwz6A3z55RcAgG63S3NcubRh1JUNxf7OFpMMzmEwkmTkBgcHEUCKhQKq1RpGozF8n3wn9DpX&#10;dfsImvcq5TLcgovVagXP8zTxSaQCMOj8bcvzAGmVYG4WSROsC1PZ687YWnqSZ8ZoNYfya5j273uo&#10;uSkVa/IRADDp9ZQloamfWRmDu4TKXdXnuWGAGwaIxkAt+9kOq7dFAnlTkQXxTMOA7dhI0lSvWR3H&#10;QWoY4AauFFXVM7wBuObidc71TxH5737dfdn2fo2PZeSAOOOEL2XWbpyvx6L8eK3GEyEE4ijWgDPJ&#10;ANE4s20sy+7DfYhtz0N2zFJjGABNqMjiGNmcWpGZ1LlTr8VxvKHFnC0SZb9PSRyq7lLTNACZm6tx&#10;RI2tURyT2a/6/oSK53HGgwKAlrXCluO8aUx+LwDnnyuusCuBK6A252t3R13ZZgKKXKr+nibElisV&#10;i2g0GuCcYTQaYzSeoNmo6wVutUImF4EfSO2wKTg3UFRah5whFKFknC3AOUev18d8vgAgpJt7BNct&#10;ZG5yNUGtAT+6f14vSdfn5Q1NPj92wH5Tg9bPNfjdGRDG1QEq//oP+/4U6h7YtohYG78owM2QjEJ6&#10;33w+RxCEsG0b09lc6gLS4ilNEnou+NUikQIg8wwQ9R4atLcP0B/i/kQi2ZBKDwy4OkGrSfRdvb7b&#10;Fknqp0ryyeiSFsRWZCEIQxiGgYP9PZimiclkjMViieFwiEqFGGmz2QwnL0/Qu+xhPp9juVxKs0Bq&#10;DZ5Op/iHf/hHVCoVtHfa+PSTT1CXpk/FYgGWaWnNRM4ZioUiDg9sHOzvgZhTC4RRBN/zMZ3NsFqt&#10;tMEbGcJFWHkrYttKQyDqtuASeOJas42B9CprtRpKxaI0+3OlcZGpTeFIO9OCENTaHIYB4jiB7wcY&#10;j8eYTKcYDkcYDofwPE/LM+zs7KDZauLTjz9GqVREkqTo9XqYTKcYjcbo93uwbQdHR0f48osvUC6X&#10;wBjD//y3rzSjcDqZwPM8AomlCRM3ZOKbrNnEirWZJDFJTgky39XXVSbLSbrWD04ZjYOrYIUgDDEa&#10;jzGZTNHr9XF5eSFBaAO7u7totZpoNZvY39+TUlomuEywVfFatRH/3IuWHxuqyKbHaUZFddOgNu6D&#10;/T34R75kUQtZRIzkvefJrpgYsZTroLZuG45kaSgZGMMw4LouLJlIWya1lieQmtdbFobv6nhyn2Kd&#10;KzJwKEk3RnmASUBXHCfgLNbvV/O3Gh9/zriJKKF+WhmQ3DAMBEGAp8+eYTQcwnUd/OqzT3F4QJr5&#10;YRhdWVCrIlKSJuj1+nj58gSr1QoPHz5Eo1HXBcp6rYZ6rYajB4dI0xSnp2c4Pz/Df//XP6DT2YEQ&#10;As+ePcN4PEGtVsOvf/0lHh490MZww+EIJ69O8c033yJJEriui7/+679Cs1FHuUSSCUIImKZBBnxx&#10;og31gF9Od1UWfFW5RZKmkoDDAINp0L1ULOLgYB/dbgfL5Qrfff8UL14cYzwe41/+5V/R7Xawv7eH&#10;hw+PUCgU8OjhEZIkwenpOc7OzvDP//z/4ejoCA+PjvDo0RFSWRRWxTqRphrs55xJ8DbBYrHAyatT&#10;nJ2dYT4ng+FSuYRf//rX+Ou/+j0AoOC6KBQLVCzNaFcbnJMUxw3XU4EHihWutMTniwWSJMZwONIG&#10;wkmyBi+FIF3pvd1d+L6P2ZTMjhkYnjx5DNM0EIaRnsMU4K8Y8ncpMtwWP/eY8UuIPDCmZEdty4Kf&#10;UpEkloBzPu/9ucggrxP5dTP5ECXyGVTSXC7lFiKXO7Afnzvc97xORZaQpgvzTHk7CNmVleFvZwAA&#10;IABJREFUty5aqVAAahCGiKIIlkWG59cVpO9jbNv/PBCbB5mBDJl1i3SL6tbM5ifZz23Dg5KEDL4V&#10;OK3ke/Pbflvj6gfA+Za4aWDIJtwbwWghTjcIhxDpmkWcAdjUg0XuvJSIO46Der2GKIqlVtxML4aF&#10;oOSgVq2i5zqI4gie7+lKpKrEBWEIX1bqarWq3FYAz/Po30GAWl1pGKUQQu0y01qM2SrVTXFd0n7d&#10;a68TP9Wg/KYA5596P27bzet266feX7VfiQSNA9/X97vrOrrAQlqxJizLhAKlFaM5ThKqEmeeH5Zx&#10;6NbHwXJtvLJdlzEuzUy2Fz7uQ+Lzvsdtk5iSpAHWxbvrIl9BfRev7TZgXAEsiuHHjUjPG1EUoVwu&#10;oVAoYDwe4/T0FOfnF6hUKlJ+oorRaITvv3+qgWPOmNRbtOD7PoaDAUajEXzPQ7fbRblcxtGDQxQK&#10;xAyybVs+i7HUJ6b9q1YqCKMQ5VIJtVpVg/thFNGCIo7hB4FMWCINOiu2F5etyo7jSFM3BsumVi3T&#10;NMlwSrbXUYtsqueUNBWI4hiD4Qiz2QyTyQQvX55IpnUoO30cFAoFPHnyEbqdDgoFF5ZFYH2/18e/&#10;//nPGI1GcBwXR0dH6HQ66HZ2UKvVEAQB5osF/vznr0kLOvDR6XRRKq2wWq2QJKmeM9XCShnsKaaz&#10;8jdQADMAfZyAnGs5/c0PfPiyFXm5XOHrb77F5eWlnkubzQYqlSq++PwzFIsk+8DAtAFVHBFD3OCc&#10;WG7ynrnvixIFoOvfUyWbRON4GIYkvcEtgDFZjKR7lRgZaxkHzZ6WQAnNN1yDG5a11qONE5JvUsV+&#10;YFsh9t0bP+5brL0bAMHWJkKmLDozxQ7mXC+W8oDuzxlZkGTbTy5byBlj2tgojmOMhkP4fgDTJLO2&#10;UrGkF9gGJykYBdSlItXg7nJJjFAykK3Btsm3JQhCfX+6roPPf0XjxPPnL3B8/AL9fh+WZWK18lCt&#10;VnBwcIDDg33UqlV4vofTs3P0en08e/YcYRig2+3i0cOHONjfu3LeFePVcp2N7qP8OXmfIws6Z8dY&#10;zeiWTO8kSWGZFkzDhGVZOHpwCNuycCbNsL/77nskSYoD7T/g4sHhIRyH1mbPnj5Fr9eHaZo4PNxH&#10;mgoUXBdpkpJhoXx+oiiEEMBsNsd8sUCv18ef//y17pb55JNP0G63sb+3C9elzgFleKjACaV9qpj1&#10;2ch7hqjXNRhkcPIPKpXg+8TCX61WGY1bQxq1CjDOdbeSZVkYjydotVrr777m/lGazhy/jHvsPke2&#10;KBgEgc6RLMuCHwS6YCXszTn1PgGp2X21LAtmGMK2bHg+Ac6VOEaaJmDMpmIUX7N7gdvXK/flPLyJ&#10;UNeeQcrTqudb4EqnvMIFACDKAM5qnlLveZ9iA+NgV7sSs3GTYTmTGMuaALS9eJHNlQHygUmShMge&#10;prl5jfLfn/mcJha+wevxAXB+Q6Evui76bN5gWntX3SAsc7OwdbuGaRqoVCpym6lknEWwYIExSoZc&#10;14Vj2wh8H9PpDHXJLAOgHSir1Qp2u11EcYxYtgQ+f/4cSZLCdhw0mg16P1OGQIqVt2bF3RY3gc3X&#10;vf468WMHnp+bgXxb3M/9W2sZkiC9h4vlUoPNnU5XL57m85lcYGWZTdLUhLENwDG/34JtGqnIHdKS&#10;MLQgiK+4MhM7EGAQtyP2H+Inj/yEuE1LNMtmV39DLpF91+O6ZCn7dwXGKKBRSSxBkBlatVrFZDJB&#10;EASa+VYoFDAajWBZpq6QW5alzWVXqyWWS5KhCIIAZWlc5TgOXNdBu9VCoUDdLJbFtPwDNzhskGao&#10;Y9uaZU6ML6qKL5dLuipC6Gc6X9xxXVeCy1clqNJUaGA8CCi5XK08eD4Bs5PJBPPFArPpFOPxGBAC&#10;hWIB9XoD1VoV1UoVe3u7qJTL4Jzj7OwcK8/DZa8ngWkHtVoVe3t7sr24jPF4QqZPwyFGoxEqFTJe&#10;3NvbxWA43ADPs9eIM45EJEhTmvsMvm6hV4sNxQ6MJQNcCHl8no/+YIj5YoHJZILLy0ssl0sUCi52&#10;d2nfGo066WM7DjlEp0JKDVBLc1YLXF2LH2Jc/C6FSFMIxnSRUY3p0K36xlorLpGAu8kBWCgUbpCH&#10;UmyaDChPYNpab9qULtwbn83//iF+cOTvTb3IAbVqMk4FhCAIte47sMleehvt8FkQ+aZ5ZFuupNpe&#10;lZZ9EIaYzmbw/QCcM3Q6HZRKJS2fwxnl3kqygaeymBUnCIIQk+kUnHPUajU0m01YpgHP85GkCSzT&#10;khJBIWq1GtqtFZIkwWQywWQygRApSqUy6vUGdrsdCVSTOepkMkW/P8BqtUK7vYODgwPs7nZRrVS0&#10;z4ZivxIwLsBukMF4W3FbfrptMf2m9jNvRghggy0MEDBrm5Zm7dZqVb1gHwz6mM1WuLy8xHg8hsFb&#10;sgPDQq1axf7eHl48fw7P89Dr9fW6Kk5i/eyYpkndNGkK3/Nxdn6hzX3TNEWxWES1WsXjR49Qq1VR&#10;rVY0C1AVPxljVwDm20KxoEVKYLP66bouOOcIoxDL5Yo6e8CQCq7zF+pYInNXy7Iwm83g+ySrxRjT&#10;hoXA2vSRM2KOK93uLPv6ChjO1mvR+5D3vY+RJRZlr45l0boLQhkF2/o6qQ6Q+xBZxi2RoixwKauh&#10;iHpBGMKJbBQKBZo7cDW//SHxPt7T2TWBkmUFNufe/L/JUJgKWJb0LsgDpe9j5MkTAK5iGJnX8j9V&#10;TrKNBZ69P/P3OD2fXMtOKdwvzeVHPzXo/wFwviFuOunbLvYm2KouotrWunKobwjGNUCtdKQdxwXn&#10;BEoslyvYtkMtSXEM2yJ3+LJsu+5LfchGg3QglUmi6zjYabfR7exIrU3JRA1DDPp9GIaJ3/32t6hU&#10;KqTXInWcswy4H3t+3nT8kEHotv27be9v+8YfOzD+2MqR+nax5W/Am5vcCATZ3D5jpAfb6/XheR5s&#10;28HBwT5+9xe/hWnSYv/PX3+D589fSCZnWWoRZjTG+NXJRYEE2cQ/u7jlTDEsDdnSfhW0fo/nq3sZ&#10;26q6ijmjklV13fPX7jog4F1hOV9XYVavqft4La9B1XzHcRDHlOwmaQIwKqS0Wk0MhyOMxxMqzpim&#10;TnqDwEcQBtoI9osvfoU4ijGZTnF8/BLz+RzD4RCvXp3ANC0UCi6Bt9UKCoUCKpUKHNsGN7g0mbK1&#10;OZuQ9RlDskQNzlGplDOshSzbNNXsLMUWThLSFFMmRaslsaQY55jNZlgsFlguV1gsFwgDknyK40gb&#10;FD5+/Bi1Wg3d7g6KhSL5FiQJFvMF+v0BFosFjo9fauPFw8ND7OzsoFIuo1wuYeV5ePrsOb777ntt&#10;ePTFF5+j3W6js7MDx6GkdrlcbrAs4iTWLAwm9aqFEBqUZ4whDEMJxBvatC4MI4xGY8wXC9nOfoIw&#10;CMA5aVY/evQIOzttHEjpDNd1YFu21n2OEjIOzOpDq+cga5J6n0NJhShJEgXsw1CJcKy1EFWHFwOd&#10;CwihP599ujgngF4BI8DV8YUzYorHUUznMjMrruU1PgDPPyTo+ad/XxmrsTnGO470IpHmQNoI+B0Z&#10;u7fNLfkFnnofgb9TPH9+jDRNsLOzi88//wy1aoUKR5JxyjmHHwRaAk8Igdl8jsFwiPPzc1QqFZJp&#10;6OzAth0CNZmFJCGTuyiOUHBdPHz4AK1WAycnr7BaLZGmAh999Bi/+tVnqEsvDN/3cXHRw9dffwPP&#10;89BsNfHXf/V7tFpNlIol3S3COYGKYRxRx5lpajmJ+xZvkhmfCqEZt0r+QbGGGSPdbYBIPqkQcF0C&#10;WhXwe3p6houLC/zpz1/jwcEBDg72USmXUa+Rv8B0OsWrV6d4/vw5vv7mW6mj3YBpGGRcKwT6gwGG&#10;I5J9evnyBFEUoVQu4be//Q26nQ4qlTLa7ZaeJ1SBLruvSEmajvGbwWeRSjlHGYyztX61YaJUKqJS&#10;qWA+n0sgOaDiOPmoaRZisVhEs9FAq93Cy+Nj6Z8wRavVRIIEJidYIb+WzDLLs39LbmOLSm3oD/F2&#10;QgGCQtDMqeZXwzDg2A58Eciu6YgAQ7neexe6Vu4S20A1g3PAWvtpLRYLmAaR/xSZYtsa5kNgI7/i&#10;nPxeFEklH+o+8f0AjAGu46BYcN9rLfZ8LqGKM9l7Sq1pKV9O9XykcqUsbpgFh7NAfr4rUuUtfhAg&#10;ikjWz5ZeQDc9p3nvpe3HtP4OkQrgjpfvA+D8AyI/+Nw4yGarYliz+YQQSESi3ebVewquSwwrw5Cm&#10;ToGuHApBi2LbsuA4DgCGxWKh2xKURAEYg+s4milF1WxyI6bWqBiNBhldFFwXhmyZYoxpHUSl/3lT&#10;ZM2Mtr31Tc09P3QSu24CXD+kt33v9d+vCwY3ff8tiVSa3sbwuHn/Nvdn8/2KbXTjZ26TMZCfz2pg&#10;Zs8Z5xzz+UK3XZmmiWazKV3AibGpZFvUQkd/lnHdhqu3f83uboAJnJHxoBbeXw/C6j3yHzce24f4&#10;6eO2BHTNes+PN0xfv3ynyLtYAc+Dzup+3GZywySwDACWJUFbqSHpeR7K5TIMw0SaJphOp1guV2g2&#10;m3r7nufB8zyMx2OYpolqpYr2Thu1Wk2zay8uLkniYUVGdYxzFIsF1Ot1lMtlVCpVtFtN0vSyST9N&#10;nVMll2EaBoGvEBBxquUQkozZRZIkWK3W5m5hFCIIQszncwwGAyyXS8RxrFvJ4yiSLbkObNtGtUrM&#10;33a7jb29XRQLBTiOjcmEFruLxQJff/MNxuMJ4jgmXehKBd1uF0+ePIbrOIiTRBdeB8MhJpMJHMdB&#10;uVLGr3/9JQHSpRIGoxGSJNVgpWmaWss5P1ZoYJRlEj6DwzRMeJEHz/OxXK7w9NkzXFxcYrVaIQgC&#10;uK6LZrOJX/3qU7SaTZimgVq1Ri1taaq1oU3Tgm3TfRKn8XpQfQ2GwbZCx7sWmqWtEuVMkixSAkjU&#10;2J/tdBCyKKnntBwbJBWJfi1NybhOXVeA5E6UYeCH+AljCyNn/RIx2w3ON66xWmj93E70+fF6G9AM&#10;UDdJmqZkaLpc4vLyAoUCafs26nUyX+McaZIiTmKwcN2pmEjG7HQ2w8nJKebzBXZ3u9jf24OtWF1S&#10;agAg8M1xHGKFyhb2MAyQJMROarfbaLdaYEx1lwW4uLxEEPioVCp4eHSEnZ0dWHIMt+21ViPj604D&#10;ZSZ3k87v24jXmceVFIiKm1qP77zNhDowFPCaN0c0OEcUx1rfWRUfDW5gt9tBsVjAfD7H+dkZGBjq&#10;jTqajQaEECgWDTw8OsJq5aHf7+HV6SmKxSJKxSKsUhFJkmA2m+H7p8/w6tWp9jdpNDto1Bv47NNP&#10;4LoOSsWS/u40A0RQYXKzS0BII9+sNnf2NRXqfgKwoV9tmiaKpSIGgz5WqxXCMCCJPAjNXI7jBAbn&#10;ZJbYaOL5s+fwfA/j8QSdnR19XlWxVu+rvH4GvyoVlQXJb5rSPug3v51Q95q6JxRIRoQJk3CJMEQQ&#10;BiTbZlmv9Sy/C5FdL24rggYByZIyxmAoTwgpWapMP7PxSwWhs914jEGbrFK+m27MrWpdlKQpPN+X&#10;86S5YT4J4GfPDd5WZE0Ds8BzEieIEWspsmznQJa5rH7P/gQ259UkTRHLrk7GqfMvf6/fRDJVuOWb&#10;ig+A848IncxtAeYUmKKp62l6xQRNJQgCQjIkEj2Q1et1+H6A5XKJKAxhO45mTVNbtg1AwPM8BEFA&#10;D2nG9MhQ7MEkAcARp6RHZtuWZNaZGlQwDENW0LHWd3mN5z0L+GXPzY8dfK9bBLzWNrY8LNvM6G78&#10;/hu28WPiVgb2La9zzq+8L7vPP3Yf88e9CTwL2bbvSrNAUzPz04Tu6TQlh1NynQUgAeN8XKmOb6ne&#10;bbTtyHtU6cptbId9kNJ41yJbMc22+ahYV27p93yxJN9qlHX1fVcif7/mn8nsGKaZrLJd2xQEyvkB&#10;aYGWSiUsFgswxjGdTuH7vtSTYzBNMt0jxu8JKpUyioUCbMtCs9mkBM6yEAbEIFbGncsl6SPP5wuM&#10;xxMMBgPYkuFcKLgwDEr8XNfR5n4bhrdyf9V/xLgO5NxDyWYQhgj8AJ63wmKxQBhG2s28UCjAKJdp&#10;zCi4KBaKpG1cLqPeqKPguhBCYDQao9cnsHo4GskuHxuu66LT6aBaraDVasGxbdJTHU9wfHyC+XyG&#10;5XKFer2OWr2GVrOJdrOpjTIc24brOhpo9jwPxSKZGaqib97dPY4jWJbUwI4TeJ6Hfn+I0XiM2WyO&#10;8/MLeZ0Ydnd3Ua/X0W63sNNuy3FRgT0chrxv9ULOMBGGiqEL2V20BudUx1F2f+5brDtZuAbxFYMb&#10;TGycD8aYBJkJiDYgk2wJTmclybhhrJnQW+Y49R36OWTyHMpxhc7n/Tyn9ylsm569KIoQJ4l0sL+a&#10;s/zccd3zlch9NgyO2XyG8XiCMIzQ6XRhWxZKxSKiONISYcoQjoEhDCO5jRjLxRKj0RCMMVQqFZTK&#10;JXC+Bt2VxrMCApMkxcpbyWJ+CNd1UK3W0G41YVsmwBjm8wWmsxn6/QEcx0Wr1UK73dLSPAC0pEkc&#10;xbqbhbpRUtnVcrf89+cOxYrNg863xRUSQi6UnIRiaOUZYgo4UWs00zCRmsQGbtRr4Jzj4GAf0+kU&#10;g0Efl5c97O129XZormqi291F77KHnXYblXIJYRRhPJnIeXiIxWIBwzCwt7eH3d1dVCsVlMsluvck&#10;c14ZDarIHhPjVLA3jKtAxLbIdhamsjBH4zBQrVRh27b0QVgSaUR6DKn3FYoFmPM5isUCACDwAwyG&#10;I3x6x/XGtuv4jtxqH0KGymdN2Q2h7ieVGwZhiDhOEMiixLsyVtw11PFkjRGFIIk0gLr1wiDcIPPp&#10;z/7AdfV9O0c/JFQnhhBr+bINAFR6wqRpAsMwN8hjwNpT5X2IPOEqe89lf2eZtUEYRQj8AKlIiQjE&#10;OXhuO3l2c/bvV/AQScoDsFFUVeN5Vloqu2/Am9VuVvEBcP4RoUCR68APSrAzVV65cJJ/ADeoUpYm&#10;1CYcRRESyUTe39/H8+cvMB6PMZlOsdNuwzRd0sVyHVTKZaQptVkr0FlYQleL9KI2JXZpFEeIYkqC&#10;TZMmDdMy18wgDr2fQggY3NAVvetCt8NeM5D+3AOsEOLK/m0DMa8LtRi+bhs/9fHdtv1tQL8+rjew&#10;a3kARn9f5hxyxVgTSrpFVTqJoW+aFkwzpmJKmgCMJvSs+YLaZvaacMYJmNgS6xb/TQA8S4/4ue+9&#10;D0FxU/KgQEzFeFw/V9AAlDZW3VLVfdciy8LO/11VqdV71HEbhqH1Gk3T1EAFZ0ya0C1xfPwSYShk&#10;4p8ijmLEcYI/ffUVSuUSHMdBq9WWZj4FHD14AM7JsMv3fSRJgsVyCW/laaB4MOhr92LVMmhIcySq&#10;ojMwxvXP7H4rKRvF4FPHrDQsC4UCGo2m3lajIWU93LX2o+s68HwfYRhiMV/g6dPnWC4XmM1mCAJi&#10;9bmuK4FcMlBsNuoAYxiNxvj3P3+N8WSC1XKFIPBRq9XRaDTxxeefoVQqoVwuoVgo0v4mMRzHllqs&#10;tJiI4pjkfZIUMYvlOV/LWyi5Bs/3MBiMMJlOMRwOcXFxCc9bIY4TlEpFPHpE+pofP/kIpWKRgIkM&#10;a0PpYTuOLYvF5vqeNtaAcrbTg0DXm2UH7pvGsxDU0aWfXVkMzzKUE5HoVp1sUp09C3oukgBQwhIY&#10;3EAqJMNUvm4aJl1Dsc65NOjMPswPPyTyixl1ra6LYrGAIAip88EnmZu1jM/Pr/d52z3AOZdjUYIX&#10;xy9xcX4BQKDb7cC0TJycnkJInfpqtYJqtSKP0UGSxDAME7P5AievXqHX62Fnp4POzg6ajboeGxMp&#10;N6L0m6lIF2MymeL45QmCIEC1WsOTJ0+w2+3q833Z6+P7759iMhnj6OgIjx89QqfT1iaxpmnA9wPS&#10;ixc2ac8HIUzT0DqO7+o8+rZCSYso4oKWv5J5ref5sG0i6QRhSGaCifRdYAz1eg0Pjx7gxYsXGAyG&#10;ODs/x2effoKCNM6u12t48OAQpmHgH//pn/Ds2XNMJlPEcYzxeIw4jlEqlfDZZ5+h1WqS2a/rwnZs&#10;FAsFxBIMdhxbFz+CgOYlJUem5D5SqRt+Fz1nnslTFCEkCEJYloVWq4lCgfTBx+Mxujs7ZGSbrJmg&#10;IhWoVMrY29uF67qYz+c4PT2F53lwbJvMW1OBBKkGNNTPbSAJfuH34bsWWYIBZwyxWLfrG4YBy7bA&#10;PY40SRCFke4Uuy9zap7AFMWx7ipxHTLlXKUJgjDEauXBdYX2UCFN8w9MexX59U42t8qTiBS7Wa1x&#10;TFNJPFgb4++7Rib6MXH1/GS6/MSm1rJary2XKzJetx1AbEpwqG0oEtd1OJbuQs0QaYgYaOhOp+w+&#10;bfvsTxHvNeCsq1eMgbgwavHBdJ6cZVeqxfM2Fsa2G0e7sAtodo7BDQhGJlD0PtqW+l1/NqWEXbWt&#10;RFFIiWqaIE1S1Go1aY5mYL5Yotlskgu2YUiA2oJt21guFwhDSlQd2aaX3WeAFr2cG5QEyPapdXKV&#10;woSpF9pKe+4uGm9XjL7esdi2T6/Dmv6pgfQ3sZ23dd6VA70CAQkgTBFLEExFGEbEnJeACQ2OmwOl&#10;KtSkItUgDyRDKBUk/yKMtfOt+myapvJ9pDmbpglMM1vUoX0wuLHBxv5Jz8vWe+wn/9p3MvITVXac&#10;UedJMZtV9dQylPkNtWNBfiaKiEERxcQYI1CKXQtUZMfxbddkG+N4o1iRee3HxHXfn9/PLLvTsizt&#10;ImxZFjzfJwDaMlEul+F5vpaoSFOlbUumG5wTM+74+AWSJEWh4GJvbx+1Wg22bWF/bw8C1I0QRTGm&#10;0ynCMES/34fn+QiCQBvgCZFK/eMUjHGt/U+P5xp0Xj/TDCXZHiwEUKmQXEer1cTubpdknSRrpFAo&#10;wJC6u8rNfjQa4+LiArPZHGdnZzAMjjAMUSgU0e12sLOzg48eP4LjODBNA9PpDKPxBKenZzg+PsZq&#10;uUSxVMLjjx5rz4LdbhecKyY47atlknFhFEWAWuCK9ZwuBAHPzGKadUxzMi2mTl69wvn5OU5PTxHH&#10;CVzXQaPRxJdffkEM7XoVxUKRCsgJJXhhGMG2/3/23rRJjiRLElM3vz2ujLwBFIC6u2a5w56eWe6u&#10;CPc/k8JfwBGhkBQZ9srsdNd0d904EnkfcXj4aWb88MzMLTw8MhNnAah8IlWZiIzw8NPsmT59qj4Y&#10;Y0Y/GmjaMo2Dt74XLbC5655duY+w3Kr4ocQyM4/BdenYuWjAaCkk4DQSHF2APABjQlirQro+lzqh&#10;9lwy5dJgdvO8A13a/+v29WNh3HSFvv+7zFy1vq392rr8aWV8hUMLHM81XQVRFJmFE+f8nZzXrnHe&#10;Po7r5g3dzVGUJSaTifKqCJDnOebzFGmagrkMQzXmUccIU+aB9OyXJXWXZAv67Gg0JHNM1zOsVWKU&#10;lsS4VYv0qwkxqqWU2NzcxGg4oAKV+nuappjNZijLChujETbHGwiVhEYQ0NhX85o6GD3XjGvMZfBd&#10;14Ast411hJr2+eoEFNHIKgAwXjN2l1P73Ou/C2tMcJhjdJev05hsj4vrxke9fYdRtxyAJcBWd4OS&#10;ETuBzprpqGV/+v0+RqMRSUDNZijLEkkSK7M8hkG/B7m/h2yRYTqdEHN4NkVZVuj3e/j7v/+PePTw&#10;E/RV4ViKBtwz5nvqWO1jtmUxmOMAnmtkM/R5Wjkv+vw5ztLnAQJ/PO4hSWL0+j3ImcR0OkdZlcaA&#10;VZ9XMp/y0EsSRFGEuq4xn8+QZbkptEopIbkEXGa+TzOxDVtaE02E/VxCfV4VstGA6Dpn0sDnXbx8&#10;3Hbdq9nNtcIBbFxES/aUZWk8L7rmgzexNm2Tu142V7f3w5a1s1nNrvWa7yv98YLurzRdmOeSnp8G&#10;IzLzhgVC211qeh9vGoc+xGhkNJpzoh/etjSR+YzjoMgL1IrsEUeRKoguA68fy3mygWUd6+7fuiby&#10;jy4oAljqBm/fT11Gg/Y9bb5bdfAw5hq5RPMsKTmvJRNXq+hqvk/Ipfu461huGx814HzbaCfVb2qb&#10;zFowtW+8pUpQS+JBOwZTgs6MFubStlW1oq65YWFI2bBSdcLZTOY6mZJG91ZrStvxsTzsd/HmY929&#10;oQEo/VO34usWzqqqFRigXdKFcdnWn9evG3afmsS1pqdtdkKfgbqPO/bRubuPP7jQC34pFXNWYjab&#10;wXVdeK5LRgdKW9hRwLOdpADXA0P2uG7YGx2SBe0E922GnQjbr/mehzAM4fs+al5jPN6A73uYz1Oc&#10;nJA+c1XXiklMWvxVRawpKSWm0ykWixSO42AymVC1PAyRJIkpcG5tbalWq+Y50QBLw/ji6hkjAJox&#10;x5jEEHDEVIJOTKswCBBGEaIoNGAzFwK8KMi4oqwwnc2Qpgslh3GBIidZDjJnYej1etjd3cFoNEIc&#10;RxCSTLcmkynOzs4wmUyRpil6vQRbW1sYDPp49PAhxhsj9Hs907WjQZeqqhWYScAOgc8ZypLaJZM4&#10;AgB4vgfBCZysOcfR0TFmszkuLi/x7NlzTKdTeJ6Hvb09jEYjjMdj7GxvIQxDMvrVi3/mgME1chjX&#10;Xv9Wgv0u7733IaRc7UCCBTqsi5XktwWC2gm5/vddvNuQkAgCkrLJXNd0U9S1u6LZ+GvHugKlzt1n&#10;s7nppACAp0+fwfM8k2un8zkuLs6xWCywOR5jPN7AxmiIoiSjwTSdI05iDIcDktpRc5fNNKp5DVfS&#10;3FZWpIM/mUwMe7rX76mx20dVlVgsFphOpwiCAIPBQLHElo/JZa7RMjemc3phuuYhu4lksdRy2yow&#10;t+ffsqyIFazAQRcNKN0GvG1AGiBmFlP7C2BJ53rdfjYEm2a/9BrMBiuFWojbgGsXM1i01my6G9R1&#10;G+JFGAbo9foIgisjWRXHMXpqrnVdj+YdZQJfFAW2traQJD1sbm7i/r199Ps9IhfmleOgAAAgAElE&#10;QVQxF5JJRbyQS/vRddz6dX0810X7+Fx3uWtJE5GiMES/30dVViiKHHleIAxCeGHzzJZlZcy7NzY2&#10;cHZ2ivk8xWQ6peJyFJO8o+OsjNWe55rr02Ui2ByjdW/cmQa+82gDvDbZgMYWff9Q8cPzVgl5Ol4n&#10;r2l/5nVyo3XFRftYdU7muS5qJf9QVTSO2V4E9jb1etMmDiz9/SMM+1x0HaPO7exrXyrt76qqEIbB&#10;ksRW+7MfQw583X1vd+7qtUhRUkee6zIkcQw/CIxEVvs823jiTQQnes/NZCg79Nisi4Rv6j5+vzK/&#10;DzD0gGP+rds3QVqDdtXGVG0dB1JVwJd0caEZAC56vQSj0Qjn5+c4v7jAbD5XlXMG5pJpw2AwIABC&#10;tSbXnMOV1KKqGRT6/tKThN4Xh+7ABvRQ+6ZZQ+bY7uKtxU0P/699/u1CSbt921nqhKME0bHYyg4k&#10;RqMRfJ/aFvM8x2KxINM/5oJ5pDVuF0iEYkFoMNqYbLJlqQ3GXGLsy1VGjX3vfgyT1sccevEL2OBr&#10;IzehAeiyIgMPKSV8j2QfgjCA53lwrInXNulrS3DcNNm2k9F1idSbCJsx0vUdpHnsmCdOj+VpusBg&#10;OMB8NsN8ngIAer0edna2sb29hUW6QFXXmEymyPIMeZ7j7OxcSWBI0zHjOI55NoMgQBAE5m+08GWA&#10;4xDQrOYxz3ObIpFVLK0qYpdKIVGUJbIsUw73OQAHeZ4jyxbIshxVVRqWluMwjEYjjDZGiMIQOzs7&#10;CAIfw8EARVFikS1weXmF7777AdPpFNPp1IDm29tbePTwIbYV4DscDkiqwu6YAFDX3FxXrVXt+z7m&#10;8xmKskSe5xgOBlS84hzHJ8T6nk6n+Nt33yPPiQE+Go2wt7eLzc1NPH78iDSzgwBRGMJhzjIzQ83r&#10;jLEV3c1194GUjTxBuwj3Mcc6NqT+vau1z352dNLe/qxZDLWK6cvPfzfA9GsbqX0ocd2100GFLhpb&#10;csVsqutmDHofog0e2HlDXhTIsgwvXhxiMrlCUZRGA3ww6Bt5oDQlzfp//df/gX6/j+3tLXzzu6/h&#10;MIbjkxPUNce9e/fJGDWJ4cBBVVcI/MAAcLJWhXiH5A3m8zmyLDPj+9bmJlxGhde8IIb1dDrF/r19&#10;9Ad9hEpHVUpJQK+SSuCcG/kZ2yiOtZ6124Y9t7bZWu1511PsR80kXjL9c5yl+RogplV7m4aE0/Gc&#10;29qfy8AwXaO65gRUt+Z213EARp8xgHbre9rnhjkOpAKbdVuyAwcsYOSj0EtweXGBeZpiVAzRS0jO&#10;yfdcJfE0wGw2g+M4+Pu//3tTrByPNwxr2gDzLjNdQG2guK292X7djvax6deElGYtqFnGQtBcnyQJ&#10;Hj18CMEFLi+vcHh4BADY3dlpvoPTuY+jCF9/9SWEEDg9PcOTJ0/huS6GgwGYZMaQUYPhmjhiA8jM&#10;cUwxga4jsAQ2qyxISIk7TvO7CxtgboeWRNI69JzXEMIz92/7c2/CBK4LXFuXH+n84DqweglktsYW&#10;DfBFUYRFRgUiWrcykxdr3EZ/Zt2+tb//t7QmZaYLuZErqsrSrEVo7vM6z8eHfo7WYRBdhQghBBUi&#10;yxJCcPK4UWSjQOmJv8w6oItRbea+NXNJu3DwNs//bxtwvmbAus1Jv+59moVHlWSqAnJOcgGOSriX&#10;JClaSVwcRUY2YzadkbGIBgIEtUMxRq2Jmobv+55JqojFwMD1BI/VQda+Ce2b1DY4vIu3Fx8KoHCb&#10;/TT3E3SLuK6q0cRfFDTZOI5jDC31trW5JpdKS1W3hdjGcdBAF8x9SxiNnUTcfn/v4tcPsyDumCBd&#10;1eXheR6KsqSCWl2j8jz4VYWqVkZISv/VZlLpyrE9+bYXsl1Ag1n4/sqACFPuxMSscJH0EgjO4bke&#10;ICVmSYIguML5+Rmm0wl6vR56SYKd7W0w5mA+T43pz88//4LpdIrZbIaL83Nw5XR/eXkB32/0VF3F&#10;Ig/DEEFAxoF0/l0j9aEX+Jxz87MoCiV9UiFV31uWxMBzXYaqqqkDp67heh4GgwE2NjaQ9BJ8/tln&#10;6Pd6CKMQvSShayEEnh+8wMXFBU5OTnB6eoayKOB6Hvb2drG/v4/dnR08fvRQsagsHWRJXREe85YS&#10;LZKJIp1Bpky59N+44HBBbJbLqwlpcb44wNMnT8FchsFgiIcPH2J3dxub4zFGwyE0c9u0D7fmSi0R&#10;cVMs6TC3Ch2/lTHsVRYc9jyjo3OBt8Zf4rpz2x6LuoC031Jcf66aOXfdGzzPUwbXKbjg4LyGlP47&#10;PZ8vM5bb40ZVVphMpri6ugTnnAxIAx+/+93X2ByPEcURwiDAxcUlLi4v8cc/nuDkZIEsy7C/vw/f&#10;97BQUhp7e3sYDYfGYBDQQAwtKm0ZMM144rzGYDBAv9/HYNA3YwPngvxYJBmIe8r0WxuGCyFMqzsA&#10;Mz++7KKy69oLNfbRdlcX07bsg/Yn0IU/WKxXffx2tO+JtmxGe5/bjGWHOUtAtuc1zGlbMqNL0qOL&#10;8e2ybpbuknamBALfRxSGSt6Kky630pN3GIPvO4jjGGlK5oCPHz2kbhzPQxD4Zt90QUCPOa7rLklQ&#10;6H1qR/uVLnDfDg382udNf28URRj0e+j1EkV2uiQZGF2s4MTqrirK1be3tzA8HMBlDAcHB9jb2wMX&#10;XHUMEYitczN9vvU1WdmvVmHAft1BdwHyLt5u2MQI/TsAVdCirrCqquH7fMnM217ftQt5r7ofXQBy&#10;1xilc3mb0GGb0bUBNnt7tiSMV3mK/JA1BANH5RV6PWpJS9i/d8WHDqTa0ZWjLhUImbM0J0jAjBna&#10;rLyrAPAxRFexpn2+fN9X0pEVcrVmAohAFEVR5+duKqC036txPHqtIcLo8bRrztOkC8chSTW7WPkm&#10;liS/bcC5FbepnrXDniCXJ0xqy2DMBUBsMa5McpirTNGkWJpcNdNJSDIRjKIIcRwjyzJkeYaiLBFF&#10;kakQETBAbvdFUdIEb1WVfd+/FlRf+/rH8+zfxduKNZO9HbpSxxhDlmWqZX91YaJZiUIuV6UbjfRG&#10;boPaHIVhQzOnYeoTyL2+Mn8X718YjUZr7NQavINBH8PBwJi8lSUxZMuyQqV+dxk5qOsJvM2+spkO&#10;thMysDphNwt6vgIyvY37yU4O2gnw0pwAgCmzlsFggCAMiZkcBqaIc3p6Bl9p+OsFdRxF+OyzT8E5&#10;R5ZlmM1m4FygLAukaaqKoKTBLgRHUdC5Ze7C6KTrAs/qpEBJDH1WmvkNoPPb7/cJoPE9+MoYJAwD&#10;xHGCJGkYwkIKzGdzHB4eYT6fI00XuLq6RFXVEIJjd3cXSS/BoD/Ao0efIEkSxHoODAK4jNhgBKh4&#10;JqmtKtIvBQBeczM3EoNFGn3ms7MLpIsUk8kUvzx5gmyRoa5rfPb558qMcROfPn6EKArJyIlz+J4L&#10;pvSB29dLX7PbjEG2+czKIluIW8lyfMjRBSzon7d53todYprxfN2C77qk/S5ujpU5/zrU2SFJgTAI&#10;lI4rjS9hGL5XAH57sdYGF8lY1UUYBhiPN7Gzs40kjpEkiSJ+0HiXpgscHR8hW2T4/vsf4Hke0jRF&#10;v9/D7u42ElVUc5gDJpVRUF0v6fZKKVGqsaksS8Osc0DFMQ+NZwXJ+DQsQ80BZUr2aFFlVGxTxnJQ&#10;IN86jc2u82KfD1tPGQC4Zvm1mFN6IWtrJLtW5wkXlL8xd3k/2vdWm5nbnh91PtjeBz13m3uMc3A9&#10;TgiAY7Uz7rpzYH+PaO2DUF4KNGYtm+O5zEUtaggu4Pu+kQELAl9dS88YA3peI6PBsF4erP16l28G&#10;a/1b7087bBkOPTYGga+6hoaqeE1z8tJ8ao2zvvKZ2NndwXyeYj6fY7HIkMTxisyHNhk2+Zi6H6+T&#10;A5H2PcfuyCS/RnQCs4qgUCgTaU2O0Pf4m16D2du6yWOrqxDddd90vW6vDTyPAOeqrFAqnxOXuRCc&#10;w3Ub6KyNAXXtc9fY9dGElQM0ay0JxyEsiYy7yY/HVcbiuoD1MgXQ9ylu2u82DtFeawohUJa6c1co&#10;U0pXGZsvj9mdZIo1z1d7v+jfTRHguvy48zjFqrfM68RvHnA2F+gNub6bwYeR9AWzKsOcc2JG6fcK&#10;AWYPXJAGyPNclwCX0RDT6QRXVxNsjEYIwxBwHIRRSK1cSYK6rjGbz7DIRgiCEHEUwXGbB98cn5QW&#10;AL7+JrrtIHDTTfhrDyLv+/6976GruMDyALd6f3QPSqPREP1+H5PJBLP5DFmeI8oypcMLmqQksQHt&#10;bWuWTtfErKvXQjE1mVUp1YaEXN7MLryL9yPMYsOqjGuzqV6SYDQc0mJSSqWpViNNU5RVRTqDZYG6&#10;qJHnBVLV8up7PrUkBb6RibBBZ31vGca9uoc8zzP3V9d99zbHi3byrF3ppVqU+YpFpV20N8cbGI/H&#10;yPMcUpLOMbWr0eKVzqVy3XYcJEmMjY0NApJBprZar5hzDq5A/cZEEEbDmfPaeARohhglTVKdX82Q&#10;9o1ER6DAb9/34HuUROlqfp6TbMXP5xeoqhJZlhtTP8YY7t+/jzAMMBwOsbuzg36fqv69XrJUCCiK&#10;AoFP36MBFR2MsZWFrOcR+K1NE8/Oz5HOU0ynE0hJbZTjzTF6iWJf93uI4whhEBLQrOSBmGIUasD5&#10;VZNme6FiM2TUxl5qWx9imGS8I/dqM91snwsqLi53wKwsimGZOpvPLb/3NtfrrnjZzWa6zWd0R0YU&#10;RXA9F3Vdg3NhnuP3heFk3w/2Ik8IYeSGPM/FaLSB//gf/yfs7+3R3MJccMGRxAmKssB/+qc/4Psf&#10;fsTTp8/w008/oihKjMcbePz4D9jfIxNV2xzT9wlwrHlt2EcAlG5obVjVxMatTa7jeaRTX9ccdV3R&#10;2KfOn+fSHFYUpbl3dVEOAByvYfeuO+d6/9qSFxrI1BIIWh/akU23pM1g1p8RGrC1x2fFdrajrefb&#10;NsHr0nxufx8XApILSKlN22m/NOi9LrqAWc3k1ovu9v3KXJoDiPBTkBGfp+UGCFipsxpcCIRRqIxs&#10;hVnf6e15quNPKqazYHR+uoDYRpJqtRjQBcrbv5v7XDOabXkOdT1838fmeIw0XUBK4OTkBMPhAJ8V&#10;j9HzenAYzePaJ6Hf72NvdxfT6Qz/9m//A2dnZzg4GKDXS4hZDxdcsT6J6dzci3fxfkd7PLTnY9d1&#10;EfhEeNB5eRAIk0u3c5uubb7svujoMgxtA9JLsnzXvFfvXzvnZ6wxftVScfVgQPgLGrKAJkTp8bc9&#10;r9nf8zHmErIFNut/m+sugaIoUagOVd8nXweb4WwXBT6083RdLrmO3OA4DtI0xUKZtut1WhgGqlNm&#10;mYl/nc51F2lpudCxHgfrxFdUYW9dvCxg3Y7fPOD8JqLrAdGJnl4UCUELeylsl1P1ebV4srfjejSg&#10;J3ECKUEs5yw3QAm1ybkIw9As2uuaI/CXgcG6riGVUSDpxJAch2wlgHqf1x1PV7zvg8L7vn/veyxJ&#10;vjitCq5awNM57h5sHTjY2BhhsUhxdTXBdDpDGIQY9PuoOTftS8bYRlc9NWtDfyeswVFKpfPLlZZz&#10;c8/a+q138f7HUmuqCpJgIcCIGFICnkOGgYFL8g5hEKBWuuDz+RxZTmMfMaBJaqWuySzO9zwItcCz&#10;Q0q6u6WUcFqMKH2vvamq7rr54WU+32ZthWGIEWPo9RLkWQ4pBBZZBsBBlmWm5brmHFVZwfc9DAZD&#10;JEmM4WCArc1NlVDTfhB4QaAzrzkVffQCWAoDONstxg4jWScNNvueZ5yQmWpHLqsKi8UC6WKB2WyO&#10;q6srTKZT5Eorua4rBeyE6Pd72NzawpdffoEkiZHEMTZGQzIRVeOJBpg558bAyXEclGVl5lXtNl6W&#10;VZMgObqljM7P0dERPM9Hms5xdTXBYNDHZ599igf37yMMQ2xujg2DGoBqXfeM0dc69oJ9fW9b8DTF&#10;kBbj+bcc64qN+qfjOJ3nywaou0Ci28YK2/I3KKvRZei1LnSe2zYKclSnRRiGxold6/S71pj8NhaZ&#10;123zOjBCzw1hFKIvBeI4ocKa7yGJ42Ys8Fw4tc4/gH6vh+3tLeR5jr/99a/gCmCP4whSCGKG1hzM&#10;p/Gx6/wyxjQhSY2jjukMCwJPSSK5Sj+aGHhFXtC+K/kCIamDQx8fvwZ8sc9HO7r0kQFLG9h65jo1&#10;hLXGsiR/Dr0PukDZNvbs0hxuf2fXazboajOytKY/QzNP2GFrWa8872qf7VxgCdRSAK3gnOa3lDwV&#10;IiWFqAsIVPikcyClAEDyclEUEUGC2fOptX3HIaCWLbc+2yzodnQB8Po6AI0EiXmP+p1zYc6Py1y4&#10;IfkdMMYwmUwwmUxRlhV6Pb1vTK0tSXN0NBpiZ2fb6D6f9E/x1Zefg/lUqCHDUL4k3WFfP/u41+Ve&#10;XffXXby9sAHjdmcg0MjOlZVHHlJViaAODEPTBnzXeZXcZh+A1XnbBpxtAMz+udLlgKZwuq5z0f5d&#10;r01dxlCotUZRlqZLxRxP+7ZUc0d7n9/UWuJ9jdVr0KxbqrpGnudwGYMfRwiCYAlP+BjOzW3yF/s4&#10;M+UPU1UVhsMBgsCH3zovK5gLlp9L4HbrDPqzfpbUay1g2ZaYsr0R3nTcAc6vG1aFpx32jaEr8qvm&#10;azrBXR5cXcYQRiHiOIIQAotFhnSRNsmP66Df76Pf7+HqqkaW5UjTlJIGjwwtXM9FoVrPOeeqXbgC&#10;Y+HSd9r7ovf1Q6oy3cXbjbVMiRsA3iAMsbO9hTRN8fTpM5ycnCAKQ+zv7ZDLtau1VmuTCOjWUcYY&#10;uEpSpVTJspBNpwDn1CKCBohu7+tdvN9hdBU7kj4J2Rh1gEzdtP4wQABgksTKKT6EkBKLxcKwfOua&#10;WM+VW8NXlXVPMY/0uBz4vkmKgGV2wrtOgtpyAHoM1ixn3Y5mFrHqnvc9DzIK4XqucTWezjyT8C8W&#10;GSqvQlmWOD8/x9kZjfthEFqazYFZGIQhvQ6AmMkahIdjFZh0kRTGPwDIzHNZVRXyvADntTINzE1x&#10;QQhuwO3NzTF8P0CSxOj3+6SRPBoijmOEYaiYhbSAYS5DXdUIAh9FURq9UnJIdw24oBe4Qi4bx3DO&#10;UVbEsiiLEqlDBqabm5vY2dnFxsYInz5+jKSXIAqpS4h0KInRLKUkJiJjEJzD0UCCs8rieZl7p329&#10;gaZTwwZUP8aw2cpAaxxosZ67FiZLLKoOwPN1o0tn9C6auClH1OOq7nzQpIg3eY1eN9YxQiHJWM3z&#10;PAXuUvFpOpuZz9VVDc8nSbswDCA4V94rAYSUCKMQeZ7j/PwcvSTB3t4uhsOBKpAVcF0Pnu/BQ6Mb&#10;ypREhx6Dq6qmHF7QOJcXBZhDhcbBYAjOOdIFSR7AB6qKZA6a3EpC1I3UHrAeSG6HzUTtMquzJTG6&#10;9JyrujYSHhrYlJJyOBvQtcMGFm+6v3QuqqUa9Gtt9rTNsF6SkehgTuv36205zAHE6rmSQkIwoOZc&#10;degUZPYbRfA90uXOVSFASGEY62EYLe27kfgQ0oC+dc0N2Hxd2HPHunFqXZHMBun1ufMsbxUy6I0h&#10;BDfmubymLp/ayksklwiDADvbW+gP+qiqCufn58gLOnb7HnFV3sLRvb93ufv7EesKvUBz3+rciooP&#10;jWzZuiLvywCL9jbaAFu7ULluPyXWj282gG6vZ9tGg7a/iRBSFUyp+08Xiuzj7AKZb/PaxxYE+Esw&#10;ptdVnDxolOG7Xmvo6GLrvu/Rle+vFMla77FZ9NQRw8Ecx+j/M8dZur/XseXb27a/Y6nYr4qKXfv2&#10;KqG/8nUuz0cNOHe1RndFF+DbXgACzSLIBmQ5FwhUC7NAI1RPlXwyhdBtGWVRoI7jpvruMtR1tbRo&#10;1dVjLgT6yqGanCxJZ7IsStJk4wLbW5v45pvf4dtv/4Iff/wR0+kEu7u76CWJAWcuLi+xWGS4vLzA&#10;2dkZiiLHaORZTrPUYq01cT3XAxgBPO/LouAufp24brCjCV0DIhJogQOO48D3XOzu7oILgb/97W/4&#10;61//isl0iu3tLYyGQwKM1AIUoKRFj5ECYmlgy7IcnufhxeEhzs/PAQDj8diwLwO/qQ4KLgiMfsuM&#10;NA0KaT12qj05RsbGvK9VqXybFcT3Kezj1GPokmO96xhDIV0z0Dr3sMZfAl49MFcakzgNxo2Grhm/&#10;+72eMWJYZBmKnCb1RbqAhITv+QTMej6iKKTinBoHNVhqhz35d7EjbhvrqtBLjCm2bHJonz96ljxr&#10;gc3N/KKPQUqJXpJASIn+oI+yLCGFRLpYgNc1FlmO6XSiNBYXmE0JOAnCoGHIqe1rSQ5dS6VOAt3m&#10;JXQOAyE4AM1mEeYzet/JxJapJBNIkh7G4zGSOEIQhmQYGJJXgWbsucxdOS8AjQ26Cu/7BKaEboCy&#10;rJDluTLjJQBBt6oDQM1rCM4xnU7x5MkzPHv2DFEcYW9/H6PhEJ999im2t7aoRVQB9lJKY0YJ12ox&#10;V+dBz9GCrSaV7QXFdXPodQuWLnmvj401c93Com2+0/XepVwN0lwXKUlrUTrqeXKWW1rpd7E0vkgp&#10;4bFlCQFAgc437OvHGoaBuDR/tQBa9bqAMGOzyY1V4Rgg9m9ZlvBcF7PZDP1eD1JK07asP/cmF503&#10;gZX2T70gtMdVPS/t7+/hyZMnmM9THB0do/wPJVyPWM68VmauAOqKGM26dbjf74FzgV9++QUvXrzA&#10;/fv38Y9/+AcMBv3Gt8Ji0TLGUBQFNjZGiOMEcZxgOpvi6vIK/V6PimCuh5rXuLe/jyzL8OzZczx5&#10;8gRSSnz6+KGS2KMOFd/3lwBWXnNIJo2JW5th3A77tcDzUZYVBCPJDwcOPN8jBmBRwvM9MMdBVVFR&#10;rqpJdsHzPTAQcK4liJjD4Igmd7LHPl5z49ehZZkAAr9tU1/XZaarpX1NNRjMFHir5wPPc1HxmqSR&#10;FLuZcwHBAF9323FuzpmUEoGnzZ0kqrqC5xJrt+AVRCVwenaO07NT1HWNnZ0d9Pt9eL63tC9RFOHk&#10;5JgkoJREC3PYMjDuWgBbB7ivowvYvy66NJ4BBa7p9bHnGjkOV5nqDvp93Lt3Dycnp5jNZjg6OsZo&#10;OESpfIQc5iDwfCyyDFEcYZNt4osvvsCzZ8/x7NkzPHt2gAcP7pP3hO9DcGG0u3UxBSCWOa+58oFY&#10;zn8ISGed+/9b7Dh5V9HOV6/zQYmiCOligbKqkOc54jgyY6gt/yIsk+XbfL/9u/2del+0abXruoaM&#10;oSVwXMZM8qrnIsYYyrJcAvP0mG+zoe19dhySonMcB3lR4OpqQvIHUbgkreEoEgIdo4+a19ceXxtQ&#10;/5CiPd7qa2Gvy0yhUwDpYmGO1fc9BL4Pz/NWrmlVVUuGje9LvnVTPmLn/Da5RXcA2KzhqqrN2hQA&#10;er0EYUD3kl1EsXHL20iPtf/e3h+9hgPQSOu6y10Hej9p/OdLn2cuM13odF0lbFNIO24alz9qwPlN&#10;hH0B2xID9s8uNhJdGAI0oC4UOi6SfXENKOXQgj1U5oF1XatW6Rq+44O5QBSFGG9sYGNjpLSzXiDP&#10;c/QHAzgg6Y3JZKKYfxUWixSMkX5uXddqHy2tXAFwh+udenMn8S4+yOiq2Jmk0ICEOjlXn4Fs2ooY&#10;g+cCo+EQW1vbePLkCS7OL/Di8MiAaIFy/tWgreAEGEFKVDWZws3TFK7r4vTsDGdn55hMJkiSRJn2&#10;eEuFIK0n+C7uX8PUuuarPrB84p2GDWR0VU+byW0VgCPGrQPpNsmJBpy0C3Lg+yirClmWoSwr1JyT&#10;ZrFavEZRaMx8AKvllDGTMLTH+dc5VjteJdFsL8bsfdP/dh0H8Dwz/odhCCcK4QcBmDJXDMMInNfG&#10;+KQIciwWGTivUZYF8lyiritjwAfASG/oOcwwn811I01Hrd/s+6TBHIYBkoSA5X6vZxjMQUBabg5j&#10;BmReSpyYYyQ97GO1tUB52Ri5MM83QHlV1ajqitqDGQErh0fHuLi4QFVV2N7ewb39fezu7mBvZwf9&#10;Qd+Y9OlxCMCSKSCwzJ4lpvPqnP8y98mHtth403HT8a8r1LzLuGM4v0aoBT1zKZeNowhSSJRVuVKc&#10;sTs83tU1b4+hXcWjKKLCWBAEmM1mmM6muLi4xM6OBxYy4z8RBAHKqsR0NsV0OjWF516vh6qqcHJy&#10;AsdhOPnkFEII9Pt9NU4S+MkrJRHEyHMgjiP4vo+iKJAuFshzktNzmAMmCPTY2d7G2fk5rq6ulJbu&#10;DkajEYRi/ErRsFd93zPzXFXXqPICQeCbY7VDM3zDMDBzou5QkbyRLpNCgoOuW1VVRj7DdT0zjpYl&#10;XWvBxZIOuy5m6vnE1kTVnXNFXpjPMOYqzw613UoqOcHKAJNmbNZyF7JhjAfBslGwr0CPNutbmxwy&#10;VcgVQqCuOZjLEHkh5RE1EXJqznF5eYmyKBEEPnq9nin+kkyUj6omIC7PCwWa0/Fq08DX6aJ4nWdl&#10;HeFBWM/scDjEeDxGmqaYzmZIFwsCFNX5qeraMOl9z8X21hZOT89wdnaGk9NTbIw3kCSxKRZL0RSz&#10;dZB0SDdDtB3vExD1W4s2SKpBXG2aCigzUCkpB8Xq/fmyxcR2ftsGO/V45kB5s2jQjLGlhUSXWfhN&#10;ub0hTfk+qqqGU5bmWXZdhjAIzIrEXm/qfLSNB9nnogsg/JCia59tvwz9HsC6V1ThSUvurZNFeRPx&#10;JseJm7bT9Xd9fMuFa/LC0XrgcRwjUt2l9j67rmu8hV5lXw1Wqa+PlVMJQZ0+121bSGm6iLvwn3XH&#10;fNu4A5xfM3TLkE7wwJoL77rakdMlsEMJ7C+FvogaNEOTNIVBCKYYeFrDmUyx6LIx5qLX62F/fx9n&#10;Z+e4urrE1dUEs9kMgLNUrRsOR0jnKS3wXU+x5xrwwG0nAnfV47tohTYRtEFCu4rmOKq1WQ1y5Ogr&#10;4Lku9vb2UBTUXv/k6VMURYHdnR1sbW3CZQzCkYoxSYujQlWjsyzD2fk5LsmaaNcAACAASURBVC+v&#10;MJ3OcHh4CIDa/4bDAXzrvhWcExD5Huu9fWjJxetEu8NEqIQUwEpiSj/R/Nv+WwsIoM8L00ZvtLvV&#10;bOaqe5OYTTV8zyN5DQWimnHYgTFm0onQOiDX/vebYOG1k7Z1Sdd132Gzou191FIkQeAb1oDvlwoM&#10;IN1/zjlGwyEAIIojFAXp+xdFYRbZZVmoJEUlz/Z3OY7yEWCGJU5yHL5qnfMgJRAGAeI4Mu10URga&#10;Y6UwDJc0N20wlzkOZEeSrkFepubWsqwM28U+DxrEFkIgy3I8ffoU0+kUjDF8+ulj3NvfR7/fQ6iY&#10;7hKAFGKFtdyWatCGpG3m1buIuwX324lXWVTcxS3CWuy4Lsn3FEWJakEScJHSdl63GH8Xse6Z0mOH&#10;45BB9+bmJpn5lRWePH2Gqqqxv78L3/ONNvVsnuLi4grnFxdm24PBAHESY3JFDO/vv/8RV1cTfPr4&#10;EZI4BhcCdVWb8Z8AbGAwGGA0GuHg4ADzeYp5mpq1BmMM/X4PWZZjc7yJp0+f4vj4BMPhEKPhkLoz&#10;1PivO4qElOBqrNQsva4OUFs/uaprw/bVuvhcMbINYMAtg1aFIldVZXxjOK+NWaQQBEDnRWHYXlIK&#10;ktrQkhhGl58ZYz3qPvERhiGiKDQM4bIozVwiHcN4IHDbun7c4UanWM8TxljXAka0BrRul9fHL4QA&#10;BOAqgN5xHKSLDNPZDM+fH0AIgfF4jP39PSRxTKdFEMtNcIH5PF3untLfqb6rDTqv07K+DTD9sgXP&#10;Lr3sIPDBc45ekmB3dxeHhy8wnc5wfn6B7e1NJHECweg8awkrANjb28XBi0PF6D7F/Xv3MN4YGd+F&#10;mtdw3QZguW6f78bcXzfWnf8VBroaZ+qaOsnquoajcmn7/W0A8lX2p836JH8qApyp45Yeraqq4PvN&#10;s2qzTNeBvu1j0yxVfXxlRZ4gi0VGnSNJsyxhDoN0JHmfgK/FTm573O9jnrfKmm0VE4QA9HFLacB/&#10;AIRh+Z5Zi3TNO7cpNt3mfe33vO1zua6goteTmkHPOUdeFOS/xpgBm/V9ahM/X2d/23rptCl6QoTs&#10;nu+1pj+3MMylY+zoPnnVuAOcXzNMZd2+yAo89jzPaFGWyqmTc77ULg4sM/3sapyUpI81Ho9xfHyE&#10;6WyKNF2YRX3khQBCfPH5ZxgO+pjO5qjKEossN2ZOvV4PnuvCD3z83//P/4vZdAqABmXOOYTrwvOY&#10;0sqlyrsePN63Qe8u3n20B/q2tibUq11RVRVcz0Wvl+Dvvvkajx4+wC9PnuLf//0vePLLL4jjBPv7&#10;+xiNhkvyAEIIzGZzTGckITObzZBlGYqiIFb/5hj39u9h0O8bfVWzJwrobrMT36e4rdTPxxRL7btC&#10;rmg10k/r36oQZmulSdkU5KSgRSWkhHAcONJZ+g7mMPSSHklt9Puk4VtWSlOYOkXSNIWUMIyyOIqW&#10;XLbt/f41C3DtJMRmBeq/t99jG6bo4qcDB0FIMhRVVRmTvwcP7hPTmzHFPkSjnS2FkYix5zmtYewp&#10;5pzLXNOmZbdxu567ZLTnqvZdAEbTs+t4uZJ4klx/n7oHuL7+pGttJ8J2Muz5HmbTGV4cHuHZ8+d4&#10;/vwAm5ubePDgAf7D332DJI6NhJTrueBOw1Y00gxWAdjeN4Akf66Lt8Vc+VjGjduen3YO8i6P/47d&#10;fHNcBxbpZwmg8SRJEkipzatpARZFDcvnXeebS/OKbCST9H96sRhHEb766gsMhwMcHR3jL3/5C378&#10;8SckSYz79x8ozfocl5cXuLy8QlHk6PV6KIocFxcX+Gz0Gb755hscH5/g9PQUp6enODh4gT/8w+8x&#10;Hm8gjmPEUWQWnXEcY3trE/P5HE+e/ILz83NEUYhPHz1SRUQfSZLg8eMEvu/j9PQEx8fHyLIMURhi&#10;d3cH440NYzJuzOmYAwa2xDJtgy2sNc9wCGMi66PRha5051BFc8lsPkeeFyjLEtPpFEVZoq4adq9h&#10;SK9ZuC5fej0/1IDqZGKMmM9kUEvzluf72BxvotdLEATUQZP0EiQxGc7qxbyeS/S8IDgVVCnfbHRc&#10;9cIaApCOWoh7DFw4KIoCsqBFe5bm+O77H/Dzzz9jPk/x8OFDfPr4Ee7t7xFYKwRcuLiaTHB2doEX&#10;h4fI8wwuc1HXlQLnBOCv5kLXRRuYXjd33ha80QB7+xyUdQXf87G3t6s8Ewqcnp6Yz26MNsx8r1mm&#10;jDHs7e7g4cNPUFUlDg+P8P2PP6KqK3z1xRdUWIKzRDRYt1/rju1uPfrrRJtoobEJDeSGQWh8Ocqi&#10;NN0BwDIb+k3kRBojMR2IoPt4Op0qc8sSGxsbGG+MGkJG61jsn+tCb58pHf8wCJQvTK7WC9Sl5ypJ&#10;UuYwCCbMnKeJCa9yfO9bXFeUbdZJEq5F1pBoChJxHCOMQgRqPAaWgVH9vuviZe4d+359m4Vs2zeg&#10;HVKS5nepML+8KJDnBVzXxXAwMNIz+vOaFa3PxevcB+21kNm/jrlXg83MkqSxpRzfdNwBztfEbasp&#10;jX5r87p+SLVmV5YtmrYzxzGGQ/q9ZljUD4hKtFzXVYk6UBaFStaVRg4XEFIg8D3s7u5ia2sTVVVj&#10;sViQq7bnIYpCZb5GhlAL1wNVO26uWLyPg99d/DohJUlH2JME4U8SsFslLUkNQEllOAK9XoI4ilBV&#10;NQ4OXmAymSBNUxwcHODq6kq1ZhFbpSyp/TDPM8zn5P5dFgWqusZ4PMbuzg4e3L9ndLQ0s7pp83/H&#10;LKkOvdXrQg/oXUChjjuNunVlDAoplcyD0xiGOXpcBf2tqipVeCMTJTLdo3FVaxzrqnOW5QCASBUI&#10;22xn+s7lKv9N8bqLpps+b/+9615Z1rxUbDGlTazN/XTnTazYhr7vE7igJCp4ywjG/k59j5rkhjlm&#10;0c7cxvBRV871ayah0aafYvUZ0G270tEsdgWyW39vDCUbPT7zeeHg5PQMz54f4Pnz5+j1yLTr3r19&#10;AzabBYkG1IWABCAc0dBl1Din3++yRjP8bn58+egqnLRDWjkQsDy+rrv/33b81sfirrhuKNPXaUmH&#10;3veUjJGH2SwHYzXKqjJj068d7X3wPA9FUcBxHIzHY8PQms1mmM/nmEyulPY/dYYsFimE0uxNkgSc&#10;kwzedEa+Fb1eD4tFiul0hrMzGpuEFNgcj6lThDF4ynDOdV2jmTudTtDv91FWJaKYTOd0UWw8HmE8&#10;3kSaLrBYLHB4dGwYweONDdJz5hyOoLE/CJQmsdI9bR+7/UzVNYfrMtRq/C/KEovFAmVZoShLzGdz&#10;5EUDMqfpAmVZYDqdGUJLXVdWpyUzbfg0J3kWwO+odZEexyUcxzfAVlGUyu9BWNtykM7nCMMQYRhh&#10;NBqh10vQ6yUYj8cIg4BknnxiknE9/ykPnGZ+XH62dcETaOYZOn7q+JlMpzg4eIHj42MkSQ/7+3vY&#10;3t5CrPx5ABhd4svLSzx//pxAMlV45ZzfKmfsAqM1I7nL6JB1XMOu0NuwC8N2+L5n9LEHgwG2tjZx&#10;cHCAs7NT7O7uGI1a0uquzXe6roetrU2kaYonT57i6vISp0mCr7/8wrxfcGEVs2+/z3fFv/cjdP4r&#10;BGlyO2i0eTmvFbvYW1m/dI0vN0UXWGiDk7pjoihLHB+fYDKZoqorOI6D4XDQjC1Y7VZc933t/BaA&#10;YjkHpjOjrEpznHoStCU07N9flrH6PsyD7ehcA7VyM0PUAOXNen3reR7CiEy4gWbNoHPvtll6+/vW&#10;7Uf79fa1e1OM3NvEytrFIgRpolNRlEvnIwgC5Ve0bIL5Kuv+9rq0fdz0umPwGimluX4rx8KW87br&#10;vu9V4g5wvmWsW/w7jl4wgxImBczp0DptszlfavuV1jaAVQ1oCVt/zFeDvESlEgHOOcIgNItfV0g4&#10;jmdAO92WpqvXQqiWD5UsOHAUyNc8HGbwUFqWLwuk3cXHH3al0XGawUwvAJjDTCutlmnRVeJSVBiP&#10;N/C7332Nq6srnJ6eGeCZW0YLnHMkSQ+MuRgMBvB9H+fnZxBSIklibG9vY2O8YQy+6HlqDEbeJyCo&#10;PS6vG6jtieZjNBS0JzDDVrWSAn3J6Ocyo1YCq0kJa7pCJKQp0Om2LnovpzEZEmojCJW+c103poFZ&#10;nqGqasznc1RVhSRJEIXhimngmwh7O7ctaOrPrUsqrks22km/57oQqkNGKr2wyWRqPhsnMVBhRWvR&#10;ZkGZRa8CSfRr2giS3u8aoEFrOOrv0JIdWqfZXljYQLWUqwtuc5yq9csGpfV4w2sC07//4UccHR9h&#10;Mpng8eNPsb+/j+2tzUYfWhKLnknluO665j4iZndLh8+a2F8n6fqtxkpi3gEo6/e968XCyy5y7uLm&#10;MCwjNBr9ruvBV4ZSLvMVI45Yt/bC66btAq9/bewxtb2o5qoQp+ce5ijm8fY20nSBNE0xm81wdXWF&#10;uq4RBCGSpIeNjQ0yCxSCCB6LBS7OL8DrGsPhELu7e+j1ejg9PcVPP/2ExSLF48ePMRj04fuBmXMG&#10;g77yXqmxWGSYzaaYTmfo9/sAI8kg13MRyQh7e7uo6xpnZ2c4PHzRaPUHVDw1usJcoEK9FrxrP3PU&#10;Vs7oPEiJeZri/PwCF5eXyLKc9IvLEkVRUNeQKvCSfFKAWLGMCRAOlbwgme7pnFDLJzmsMQODbAgx&#10;tGAvTVdOVZVKR5nYhgR2z+A4wNnZmelW2tjYULIkQ+zu7GA4GKjzQp10RVEYABhYla/QEiJ5UcD3&#10;fPSSBFeTCabTKZ4+fYbz8zMAwPb2Nu7f2zdSJlzJTDDfwfx0jrPzcxwfH8P3A8X8pCW3nuOuYze3&#10;/3Yd6PqygCxzHAgL17CvPcmPuCS7wjkGgwEAiTRdYDqdKpmyhq3oqmuYZSX6PXoGer0ERVHi4uIS&#10;8zRF36FuImaBzdrc8TZxHTP6Lt5tGNayVVT0fZ/IcFKg5hy+RUZ4FbDZ/i6gu9Op5hyT6RQXF1f4&#10;5ZdfkGULCCERKP+Q4aCvDKuXv/82uZut99wcL72mZdzszj97raL9QG57bG8jbtvl8CqhMS7msCYn&#10;dugc1UqyUBcGXNc10kh2Z2+bhex53gpgfNv10ToSQhdQ/jrHvA5Ytn+3SWRSUhdmUZKcYRxHRGiy&#10;ukLsXFefg1d9TrrOA3PYkk9B17b1ftL7ndV1D3PgiDcz9t4Bzq8QK4OfYiu3qwKe5ypH0wiCUzVO&#10;X1jtNq2BXVPpaelyxnGEzc1N9Ho9TCZXODs/x3i8gUG/b1yehRBUuZekpRaGgWKx0Xe5QYCyquF6&#10;LqRsDAN1kFkbN0wuveC+i7toh5lYVXd9F+PZUfieAJnhSEhl4uYhikb4JvoaRUFtlrPZvNE5EuTw&#10;LgRHHJG+4Xw+xx//+N+VPE2Ef/qnf8Te7g6SODHFEv28aPahNjB4EwvSlwn76+j35baW3xp40R4P&#10;WQucNAU72TYN7GjfUlIuNptZR7tKLqVU+sJeI8FhtPFdRJ6P2qsRxzHqulYLKTLF0felbk/WHSp6&#10;uzbD420zF7o+Yycz6/5tf9ZmGOoEUC/+52kKxhiuJhMUCjjYcbcBKVGWpOWony17wbekN6kTc6GN&#10;9pRZldoPzWjWIAPnXP1b7RsTirm2yqLWrdDaAApYZlGXZbV0DxVFgfl8jqOjE5ycnuJPf/oTBoMB&#10;7t+/j//8v/yTMTEkI5jGcNAutgIwYLNhuavzqVnN9vz8OvE2FwUfQqyTK+n6+7s8F21Tm7t4tXAc&#10;x0hbmWJO4JCxnZAKQKTnMIojSGCpHftth/0Md42hetzXf/M9D7s72xgNB6jq2khIaPDUVcBLGIbI&#10;sgyT6RSz2RxPnz7FyckpLi4usb+/j62tLYxGG3j27BmePz/A8+cHuLi4wIMH97E5HmMw6NP3KamR&#10;PM9wcnKCv333PRzGMBwMiL1cUWfK777+Co8efoInT5/hz3/+Fj/88AN++OFH/P73/zMZo+7uII7i&#10;pa4QhtVnqg26posUz55f4s/f/jtmszlms5ka+wR8xRoOwxA7OzvY2BghSRIEvo8kiUkmxXGUbJML&#10;xlwiJDAXvuctmcLSGG5fl+b6aEknKbV5oTDMMM45FotMMQ7JIH0ymWA+n+PFixfIsgyu6yFOYvR6&#10;PfSSBF999SU+uX8frtew6oUC4+1rLaWSfuEC8yLF9HCKP3/7FxweHaIsSmxsjPH73/8e21tb2BiN&#10;VKHUhcMcap/Ocvzpz9/iyZOnOD8/RxzHKIoCgKQ5UlpsstY80KWr3H5PF7hw2/lIMz7dVgFZb4sL&#10;8kLxXA9eGOLhJ/dx7949PHv2HD/99DO++vJLbG9vwvM8BH4A5ql7ynXR7/Xw2aePcXh4hJ9++hGH&#10;hy/wy5Nn+OzTxyR9wpSGsy1f0gKJ1uXKb6rQdBfXxzpwrT0+2l2AnpJnq2tiOetCV5ut+bLXzr4X&#10;dN6tc9osy3B8fIoXL17g2dOn4IKDOcxI6dy7t28MxLVk403HarNT27lzEPgQksadNE3V+3vGfBUO&#10;yTm2u9+6ctubjvltx8vmnva4CCkBxkyniH5vzWtkeY5FlsFzXSOlYcwd1Xm0t2nfV11s5+tC+xMw&#10;a7vrCAQ2kPuy53ddoeI68hh1ARVIU+p6CoMASZIYGUP9eXstactqvMw+2mvAledWkwChiuha2kpI&#10;cJCckpDSkIJIQkp0zjc3kTNuE3eA82tEm5ZuGDvqBg0CaiXQLSa6Sg8QG6vmdfPASWpFYA5b0of0&#10;XA9B4KttSGPqRMljw1zwPA8CAhWv4UoJ4Qg4DlBzrm5qGoyp1bwG5zXKsiJGtJDmfUw2jpbtVrO7&#10;+G1FFwPNBpa1WQ6va9VaSv8mtgq9Xwh6HyUgNJj5nocwJE2sjdGQ3qNNNVUxRAiB84sL09ba6/Ux&#10;Ho+xtbmJMIxIGoEtUTTMvt62wvy24roBWU+Md6BGE81EtvQivd5KUmyn++u6MGxw0Ghi2QmzpE96&#10;nodeLzHV3zzP1b2Y0wTe0rJ/2yCz2X+130uJnvU3/bMLbG8nzW2WtnYW12xvMqTNwJiDzc2xWSgs&#10;bVdISGc5seFCACrp0+2/+qdmPpN+KM1nVV2D13TPCykNOG0SQV2Jl42ephmDRPMehzkQdSNJQwVT&#10;gbIqMZ3N8eLwEE+fPkVZFAi3t7GxsUE68a4LwTnpNdfcMKL15zUIcVMC3H6tW9f+7cabALzfZbzM&#10;AmfdoqxrEfQ29+lDOr/vS9jPgstcVHVlFqhCkLRbFIUYDPpIFwuUM5Jn0NruzjsCm4Hl7o91BTv7&#10;vfr9JJfB0e/1zOKxLEv4vt/ZnTQcDiElmcddqJxmPN5Ar99DVVVI0zmOjo+p7fZTiV6SwNNu9XCU&#10;zBi1jW9tbUFKaSSQyrJC4HsIwxGklHjx4hAXFxe4uDjHzz//QuCP62I0GhqmMXNoDdA2CgewJLOg&#10;u19evDhEWVIhdjAgv40kibG1tYUwDBHHMbY2N9HvJwTwxhGZKfKaQEvF/F0ZTzVOwxq2pC330H6d&#10;W4VJvY28yOEyhiwvcHISYTgckrTI4RGSXg/pPMV8NkM6TxHHMe7d24eQpLGsta3tOYi5DBB0/auS&#10;dKovrya4uLzE6ekJJlcTBEGATz55gAcP7mOkOvD0PVNXVMCepykODl5gsUjhuR42NzdxcXFBuciS&#10;18TNY0xbV9u+J9uF7+taoe1t6HvZzkH1tdeGuw5zUJYVoijCeDzG+cUFppMpzi8u0OslJMHl+ajq&#10;hjXvei6EFLh3bx+HR4eYXF3h9PQUO9tb8DwXvtcUsbvGc5XyrcyxNhv6jun87uKmPEPfS55H5IJK&#10;da/xmkP4YgkI1PngbaOddxtgsybcRN+nDRBKZp3z+Rzn5+fk3bJLZEDP2sZNx6N/Oo7TMg8MICWU&#10;D0wOpsgbYRgY4PA2sW4f3mS+cROw/SbWMa7LUHMYAhrntfHIgUNmu1HLFBhoDBmB5fHKLmR06SPb&#10;562uSY6rrmvVIeWZLim7EGJflzeVM3cVX+zXuRCErykZqDAMESqzW/28tNnewDIDub3dlw19rMxp&#10;FA6E8mdbWU8K2fjXMEbPL6TxdXNaxLnXiTvA+RXCZjhx5dDrKikLCVUtUHIVvu+DMYZSGaXYepWM&#10;McMk1gCZ6xJTOS9yulk8hyojPumRZVnWVCgEDeyOA6NFKqWE1BUlndw4DoqiNPvPGMM8XSCOYzW5&#10;M0gplgB0hzFU5a/Mcr7p5r5FtfAuXj24IL01Ry0WNRORMWYWREVRKFa+YpxkGXyPmKVcFUIAoCpL&#10;VKCEtN9TDB61QGMMyu3cIQai5+Onn3/B0fEJnj59CgDY3dvF3u6uaUspqxK+bUzR8Sy9aYCiM669&#10;B5sJRSfwGgRcSvSlZnTSa++K4fUmoyvZslkCS3q/1jmjlt028L46idu1PQMIylVDvxUw0EoONMtO&#10;/y6siu9g0EcQBJjNZpjN5iirEnleGOYGsxKdrlbB12XfdFXR7XPWBp5167Vpl7aq5EJ1CsBxwCz3&#10;Y9sx2fd9ahcvSyRJjDwvILhAmi6wsTFSBSVOYIGqeAsF1PseaTw6rGEem+KkktTQn+Gck+yFZiL4&#10;NB7YrGW6HqzzNTrnHL7vUSJXc2KaOJarM5pr/O23f8Hx8TGOlJZpkiTYGI1UcZbumbrIEUexOsZK&#10;aRGqc4Tbm0Saa9YBNt8WNH3V+NDA0Jc57nXHdiNo3RpvVxcD+plqgYlOY5rcFXf6zXYq1rBRpaT/&#10;mXHQYnY5cIwWvJQSNa+hh3EysyYDwaurK1Qqh46jyMgslCXlq77vmznCHg/f1HO0epzdLLj2PaDH&#10;Xb0fOs/RrwcBaZr2+31sbW2awt/p6RnqmkDmhw8fYtAf4PDwBY4Oj7BIU2TZAvfv30OVE/Nbd4dx&#10;zjGdTvDLkydwXRe7O9uq6Mfh+wGklNgYDfHN777GDz/+hKoqcXp6gqoqMZlM8Y9/+D0ctfjUi1Df&#10;84yxoDFzdQmMrjkxuIuyVF4wEeI4xqNHDxFFEXzPQ7/fh+cp0EV1AmmPACklSSgoKSY9P9hFT62T&#10;3JZWaDT16XXmUAGT+U7DcJbCrLkYY0pqbUsVkiW2t7cwn6fIsgwvXrzA5eUliiJHVdXGA0dKCVEL&#10;1LxGoORMqqpCFIZYLEi7+8XhEU5OT3FycorZbIY4jrCzs4P79+9hvDEyc67O73hFEiBHR8c4OzsF&#10;AAyGQ2zvbCNNSbKLNMuBuqrh+Z6Z93TXF9Tvei60/9a+D7vGptuOVzpnEGqe1+w2DfYLTrIispQY&#10;b2xga3MT2WKB09MzJHGM+/f3Gy8S1jBLXeYiiWOMRiPkWY7j4xPs7e3C930kcYKiJPKTLvSS1EbD&#10;eNf3Sdczvg6gv/M8eXOxjmDRxRq1wcEwCjFPU3iOo0hCCYCXZ67a27e/174nGGOAAyRJjMFgQGtQ&#10;RZqr6wqTyQSLbKHA6WYf9HbaoOG6cd8ma7guyRi5LuXEeZYjCwIkSUwsUtnI+13XvfUmwOZ181+b&#10;hbpuDdy1P+v2cSWPgiac8QaMZA6yNEee5xBcIIljeC3wV3/eXt8uEYKw2kVqz/f6NSmJrVuVFa4m&#10;E6UhHqj5yDN/txn2r5ov6O9rr8Hs+6e9r3mWoyhLlFVFpsiqG8iz7iX7mdDrfn2P6X3v2ueue7Xr&#10;Wun91BJXXCkY2H/XHaw0F7Ol86vXXsxlzXwsJeyFuN49DbLrbtbr4g5wfsW4LunV199lrjEQAYB5&#10;miLLc5KvcJtT78AB1KBohOq1Hi0kojDE3t4u8jzHZDrF1RU9ZP1eD77voyxL/Nuf/ozDwyOkaYo8&#10;z6FBG86biXg6naIsCtS8xj//8z+DscaJFVhl1f36WrI3DRIf1qL7Q4vlAZYKE4zZ4vPU7pjnGTjn&#10;+Otf/4anT59BG7XleY4gCMyg6jgOHjy4j3/6xz9gczymJFMVYALfgxDk7H18fIJ/+f/+iKqilvn/&#10;+l//C/b39zDeIEd3IYVJbl8n3sii9QMDfn5L0TVGLxmQMQbf0u0NVFEvDEOkaYosL1Aod2Hf99BL&#10;EgRBYEBbW4fSZu28Dhhoj8XrElNT7FT7YCdxGtjwfd8wQZrko0kINODgAIhUd0GW57i4uISUEr1e&#10;giROwAUtCqVaUDfnzmJVdexn12srOpm8SboEF+DWYkJrRlcVFVH1TyEF8qIw82Ne5Dg5OcXJ6RkO&#10;Dl7gl19+BgD0+33M53PSoowjMukQHKISBqghoJGByXf3GL9NsOwu7uJ9i+VinFpwMpfYaQMH43xs&#10;zOYur64QBiEt0oLA5KBaQuE68OPXjvZzzRhDT+XnUgj0+33k+TaSpIfZbIbJZIr5/K/Y3t7C/fsP&#10;sDEe4/LiEgcHB/jf/vf/A5988sCAvNo0PM9z/PzTT5hcTeB5Hj55cF/pRSsigOvi0cNPcP/ePvKi&#10;wB//+7/i8PAQ3333HQ4OnmM4HOHBg/v4+qsvjSFhFEVGJ1mHztm2tzYxHA7x4MF9JFEECYle0jPz&#10;j83stecZe74B1AK7BSAKucxgXgrLB8C83/J/YLIxnArDkOYOwdHv98z+xHFMXZ9c4O+++R3qmjwa&#10;xuMxekliiiC+5yP2ycxaSIHFYoEff/wZ5xcXODw8wunpCcqyQhxH+Oabb/Do4UMMBn2MhgO4btOm&#10;X5YF4Dj44Yef8NPPP+Pp02cAgC+//BKff/45Tk5OEAShmZNrzo2esx1NMf3dzRH6GLh1jm1jvyDw&#10;cW9/j0AIxzHa41Vd4asvviCmvKD1LnMc1ELg/v19RFGI73/4Ed9++y3+5V/+iM8//xz/5T//J0RR&#10;CG3Aq68dddSSkWSzvrBztW6mo447sPndRfv863PvS4kgCGgsUSCUxhds8PZVOjtt0A+gezaJY+zu&#10;7MB1XZycHOPy8gp1VWGRLlCVFQ5fvMD+7i62tjYhJZkbaiBvHQC+jjii3+97HmQUYjKZohACzGUY&#10;jYaIwggSrtGgf9kO2y5w/WXjdckut31dn4uqKonU4rrgNac5LU0hdabaawAAIABJREFUpcRoOICv&#10;Oijbx7RuHm+vfbpMJ0n+Djg9O8fR0TGeP3+OqirR61Fh99NPP0W/l2A4HJp5Td97rwrqG6JUx3mw&#10;f1ZKTiZdLFCWJTzPRRInJCtibcMmnEkpjfwGACO7obf7qmsFPf+Sn4Knupqom4zzGr4fLB2HPQe8&#10;zfXJHeD8hqLLtd71XLh1Y4ZS5IXSrFsddHWlqObEoHM9GrzqihKU0WiEwWCA4+MjXFxeotdL0O/1&#10;UJYlHMdBluWYTqe4vLxEXVcIwxDaFVrr5PG6RlXX8DwXRUGMa8dx4Hk+VdxrrnTWmAII7ybx33Jo&#10;QBhoDAAAuk/quib9HyERBiGYS4PbYpEqowYyVpjP5xCCqpESEsPhUG2DpDfCMEBdkTHO4dExZvM5&#10;Ts/OUJYlwjBEFEV4cP8eoijCoN83rH5tqPkhhKkqKqMzHbZLtx13bI03F52gs1Xl1Wwv3VIUBAGS&#10;WDGyXRfz2VwVVDxjMkSTuN+ZOL9MUtNmLbcTMXs/gaat217U28ckhEBV14ZFWHNuJvj2d9j73uiO&#10;5lhkCwRhgCgKDStNoGl71q3ROlgr6bK/C1i/cLbbmNufIYaCUOA/AfxFUUKCWHNlVaKoSjDm4PLy&#10;Cj/9/AQXlxc4Oz3FxsaYxiLXo9Y+aBPBEkwB8cxhpC2rW3fZsp54+/y/6bgDne/itxBSNh0DNjMK&#10;Do1lgR9g2O/DZQyzOcjIzXWR5zBmT+1imT3+/dqhxwzNDAJWwRjN5vY8D0EQqI4wB5zXyLKcjO58&#10;H8PBEHxI49TV1ZVhFUsJeJ5vJEjOTiukaYqTkxNEYQgpBcIwMmZ4vu/D930EYYCHDz8BQJ1kk8kE&#10;s9kMz549h+u6GI1GGI2G2BiNIAWNtUEQEhNdjc1BQHIZSRwr1jmBqr7rIwh8w0y3j9tmRJn5wxpT&#10;27rF14E+ZVlde96F7qKRxCrU7DbHcZSWq2d8AJI4RpaPzBxO4JFvvuf84gJVVWGxyPDTzz9jNptj&#10;MpmAMRebm31sbGzg008fY2M0Qq+XII4icMWIZiBm8Gw2xy9PnuLk5ATT6QSfffY59vb2sL21iYOD&#10;gyUijxDLc6QU0gDtS+dCrBrnvm4s+RNY10QqGUUDjDgOtVdLiSRJsL21hcvLKzx/9gwXFxc4Ph7g&#10;i88/I0MpBjicDHzJCJKh3+9jd3cX33//A+bzGc7OzrBYLBBFdJ85vHlvw/arl4HmFjCoc+b34fn/&#10;rUYbaLOBtED5Y5AuOodQY1JVVS8NNHflSTYQKdS4NRoOMRgMMZ+n4HVtOu8mkwmmszlGG+QZoI2w&#10;XxWY1QCe45D5dl7TGJ7nRIBgLlsBm9vfddN9+6bu63XA+W23f9379PhaicpI59WcY5EtUBYFAuV9&#10;0wZqu/al6+/2eqdN4mGMGW+ny8sLTKcTZIuM/NGqCnt7e4jjaGU+tnOJdexhOzRBrv1fm4Spt6nn&#10;giIvjCxooIrnnuetyGXY6/ta3Uf0mQChIjV1nbPb3LtL50utecjQlitZqoaVLNVz8a7whjvA+TXC&#10;IcpGpy4KAMOc01Rz/VBwweFwuhnaD53WyvRcAjgqScBbEsfY2Bjh8PAQZ2fU0rS/vwcpSYuyVALl&#10;gMTu7i4J5fs+4ihGli0AAM+fH6Cn9NSopZGMDXW1QzNJ2hXJu/htxjqWJd3n0hj/6HsmCAJwzhFG&#10;IbUXSdI2rOsaMzFDWRSQkhxpuRCIfB+85iirErN5iu++/x6Xl1eYzaaUrO7tYX93F+Px2Bg2FEUJ&#10;3/Pge74xJPoQ4nWZr3fx8mGMBteAzrqIIiXp4FObLrWG9ns9xHGs7s+K9PPLAnCACFgyE9RGD+3u&#10;kJsm8ZtY0e2kqWExOwAc5HlhvguASfIBmlsAGEMNe+Fmgzg6eY7jGFJILLIMi3SBKAwx6A+WdPzt&#10;z+tE0359Zf/b51ws/5u1tqFlNXTbdFk2em9xHCHPC1R1RcwoJjCZTnF4eIRffvkFV1eXEELg0aPH&#10;1OLIGH7++WdUdYWqrtUCnwOOs6TdbM4DnKWi8dt+Vu/Ggrv4LYTp2FPAEhccdV2ZloIkSYw53mKR&#10;IU0XjeQGSBe0Kw993+bTrn3RHShxHFOhKyMQTsfi+XOk6QIHzw+QfJWg10vQ6z3Cn/70J1xeXkJK&#10;gSLPwTbHGI1G2N3dhRQSs9kMT58+U3kUxxeff4Y4ipDlOfKiUB4ZIe7t7WI0GuLi4hL//u9/wXQ6&#10;weHhC1xdXWG8Ocb21ha++d3XGI/HEEK1IbNlVrFmlkspaT7kwnhxrACDrGmv1tKBUlp6/C8BHHYV&#10;KttgtZblcBwHURQutT8vMtIFJ/1oWlDHUWTINLpwWtcVsrzA+cUFLi+vcH5+jmfPnqOuK/h+gHv3&#10;7+H+vXvY2tzE7s720lxf1xye66m5qsLzgxc4OKBr6nkeHj16iHv7exgOBiY3rutKFR9WO/TMObH8&#10;EACsBaPfVLisuZ420405DjzPpdZ5Rqzxe/t7+O67GFmW4fTsDLPZnOTIlKwL5yR5VXMC/EejIUaj&#10;EebzOabTCU5OTxHHEcIgQBhF9F01V0bfjTQNsGbtYcms3MX7F77vIwwClFWFvCgQSphOiFfNrez7&#10;chWUpNxwNBrh4uIC2WJhgO2yKDGdTZGmG+glvU7jQDv/Xsd61mGDgI6SlQSAqqpQei5CFr7VVrl1&#10;pI7rXlsX182f1/1Nv17XldJO9o35L+ck36o/b8v83QZob4O6XcfrOA7KosDJKZnwal+0+WyOsiiR&#10;pqkhp7VZ0l1EnZeJNilGb1/vc13XKFSnUBLHCK3ubo170GccAMyarwChsAyhMLiX3af2cZlOVuhC&#10;ia+IVbTOFVJQgVBKSMmWO1bfIvh8Bzi/RmjTKtlayOvfuajhe6QjyRhDms6xWGQEbjgMDlPvVbo/&#10;xAJpBsCyLCAEtTcLzsE5xw8//IAnT54gXSzMZE4VYzJtC4IQ//AP/4DtrU2jYaMrgf/nP/9fODo6&#10;gpQS/+2//a/o93rkJo1lLR0DOv//7L1plyPHlSV4zXyFYwdiz5VkcpFYmilJNR/mdNXp+ekzZ3pO&#10;17TU3aUpFSmSyVwiM/bADvjubvPhmRkMHkBELkwmq4inI2ZmBBZfzM2e3XffvR/nsm7jFxJqChIA&#10;hGRlKF1ypTVU3ZQAq6L/RUHA0P/4n/8Txy+PqQqYUPvI1fU1/va374hdIg1afN/DwcEh/rd/+AOa&#10;zSZqtRpN0EKxbhz5bKRrTW9+zljRPF+7QG+T4l9arGySsUxuLJu08xljZNQkO0z2dnfQbrcwXyww&#10;GAz1BqvTbuvNkfpME2R+WybBumTclL9QESfUJZPnOVXTiwJCLBOU0tjcc04sLqU750vmgZlcm2B0&#10;5jpAGJIO+8xBt9O5IV2j2MBVHfJ3CcYZLKbMi0q9mWScwcJSy4wcyWOkWYoiL3A9GOC//49/wWAw&#10;QJalsCwL9+7dx+HhIf7u66/AwLAIQ/yX//L/IE1SzOdzamHGssBwI/E0HlU1Bn5uI8BtbOM/Ulic&#10;jLFhMlyZ7JoSS1Ma27LQaZMebhTHGI/GuB4MUQ8C+L6nN3Tmpu2XAjZXGdgqfy6kmWpZFHAku1np&#10;OLZaTbRaLXiuq1nO3333HYIgQL/fwz/+4z/ib3/7jljMNR81nwponz/5DPt7e3h5/ArffPMN/vSn&#10;P6PdbiHLcuzt7qDVamo2MgB0u130OMNuv4d+r4s0yzAYDPHjj88wmYxxfXWF7777Hp7nod/v49NP&#10;HmNndweObaPdamkdX6XnqHK8NKX1x1wbVNFWv1beW7MjRoNFco3iG/K3G74Axs+V9JK5XwGgQWQa&#10;I7J1Py/AHYZSlFiEIYq8QJwkZAyc5/jx2XOMxxOMRiMsFgsURQ7P83F4eIj9/T3s9PvY3yfyjuvY&#10;eh+X5TnmiwUAYkf/8PRHnJ6e4eTkBIvFHN1uDw8fPsTfff0bALRmDwZDCTbTNcvzHJa7LAoXWN/t&#10;Zp77z2WWJ4RYYaDbNq2ZnufBcWx88sknePXqFYaDIf71r/+Gw8NDHB0eoNlo6NZ1zgiQ63e7+PKL&#10;z8Etjuura3z77XfIshyHB/vY39uj85dFJSKwKNb8erB5Gx8/NuWsRDqS3dKzAnGcAALwPHflde8T&#10;JpCp5h/OPdw7OkSSJOCcYzgYoCgKxEmMV8evkMQJHj9+hEaj/s4kOvNchRBo1OtIbBthFGE8niBJ&#10;EnS7XQS1GgB8cDJUFXj/qeNW0BlM++HkeYbJdCrnzwJBrYZabVnYq2Ji6s91oKZ5TlWQOi8KwsDK&#10;EpdX1xgOhphNp1qaCYzB9Vw0m0005X3W+vKV9flNitXVHKMKNgPQa3yWZdJ4PQbnDM1GQ5Ne1HGY&#10;LGvlWaSPhXMwprx3VPf4u0uAmNfSsiwtqyFEiUwSAFU3kBBCr7faoPct8ea3Oc4t4PyWcYPiDgNs&#10;ZhWNylLAduhmAwJhGGopAeWUrN5rtvfSe0upZ0ULsOM4qDfqsnVkjjiKMRyN4fs+soxaz2q1Gkkc&#10;eC5VeZoN7eJZihJBUKNW6zxHo15Ht9uFbdtS56aE7/sEPGQZON+ym3/tsbKomZMZV1rOxGKm8cJQ&#10;5AUc1wUZCC6T/1KQNEyeZ4jjCMevXqMoSoQhtYYCNHkfHBygFpAuV6/Xg+s6kuFEbfSWkQR/bLBZ&#10;xSZwal0eYAKTKkxZjU0SG9t4v6gmPCqKQm5uGINt2XqTrNqKmTRcUGMtiRMNmMwXC3iuq4EE87tM&#10;NvKmY1FhFmpuMMbYci1QQAaxCXJKTiTYLAQRKxgYLK6KlvQ5aZZBpKluUVfHVtWyY4z06WzHpqSn&#10;yJEXhWRyL2WhdJKyoQqvx/gtDDUV3LhOeV6QrnLJJUDONWOqKHJEcULGTfM5ptMpxuOx1Ih3cO/e&#10;Pezv72N3p6/XLV+yp+I4xnQ6o1ZhWdQtBRkVKTBM4GZ76E8R65j129jGryU45+CCr8wVyghb/b1g&#10;kv0DG7UaPbNpvY6iKLAIQwgQs1Z1CZo5yS8BdK4y5MzwPU8X5dSm07Zt1GQXjRDEVs6yDNfXV4jj&#10;GFdX11Luoo2yLHB5eamlRtSc9vDhfVxdXeLy8hLz+QLHx68wn89xsL+Ho8ND0u8vcjJjA4fretjp&#10;9/SaVRQFBoMG5vMFZrMZhBAYjUb4oaRinud52Nnp6/WtXid2IITQnTPKu2BdqHtVFMSM5eBakokx&#10;BsHEisxG9XpWzWM1oAVAVOZU3/cky00apkNAZELP72EUYbFYaAbaaDzBZEIA0fX1NaIoRpZlaLdb&#10;dG9qAR49eoBet4dut41GvYEsS8E4J/a446AsSqRphvl8jslkipcvX2I0ovXo4OAQe3t7ODo6AAND&#10;mqWIogjD4UBqTrske6UKvmrd2eCP8HOEYjOb11ax4USxLBZwRj4Xe3u7ZCiZkDmi7/vo97poNOry&#10;OkvzTAhwC9jZ3UGcJCjyAuPxCM+ePYfj2NjZ6WvNW/0dG87dBJu3OfLHjdtyJQWUObaNWM5bqjj1&#10;U8/ZqvhTliWCIECv10UYhhiNRoDUSI/jCJPJBFEUIc9zbZhtnsMmJu2641U/cxwbZVnAyeg8bdtG&#10;nucyZ83fWsP5TWIdoPiucdv71+WtNzpUJLkmzUimNU4SWFoz2LnBLl733VXQvMrQNT3NLM6lNF4m&#10;jd1nSNKEcnqQFGK320NQq0ncTBUtV/dhb5qTV40M14XCRdR6UBYFHMeXcoRLmQpzjK3LXyzJls9E&#10;qf0YTBPC9w3FcFYd6beB7u/qHfCmc/IWcH6LuDH5mCCTcROFZo8xWV0h2QoCDEg7WemH0VuFZHrY&#10;AKeHWZkaKaad6zqoBwH29nYxHo8xnU5xenaGIKihUa9Ll2gHQpRwbEeC3AR6c4sSxFarBcexdUuj&#10;ZVnUFiINWjR7RG7Mf+7Epxp3PWzbzfwHDolkmZOkYqcoqQKSZJFjrSi17rPrSGkBKVMAAI7jYj5f&#10;4JtvvkWaUvuL57mo1QI0GnV89tmn2N3po9Wi5F+9z/Nc5HmuTcZKEGBUio9tankz1o1Zc4L/pWyU&#10;fw1xJ0PVAFuByn2S71Va4bWaQLPZAOPkwD2fL5B5OWoltZE59t1L6aYkbpPpoAleU2WcjP3CMEIm&#10;HZAZUwZ7WOrIyfcSME2GPHmea2aX67grSZH6Xsuy4HkegARFUSBJYvieB8ZWz62UiRZnbO15qaRF&#10;bRLXrSNKOkO93gSl8ixHIdfIOElQlgVGoxFOz85wfn6B4XCIxWIOz/PR7fbw+edPsLuzg3oQaLdk&#10;5vvwPE8mqNMVyYw8z0l3nvONwDnw06w/W9B5G7/WKApysVeSNeZ6bXYHQc5zQS0AYzQfXV0PwBlD&#10;ElM3VM339Ub245tZL8Oct02dRs45EglEKPCVS6DZKkt4MudWshJhuEAUxRiPRxhJIsnOzq4srEVI&#10;0wxCkBSe41CRLY4TTKdTfPfd39Dv95GmKdrtFlqtFmq+r7WBhSA95qAk8N7zXNy7d4ThcITT01MM&#10;hyOMx2P8+PRHMMbQarWwu7uLujRf2t3dQbvVQul7mpRiWZaWN9ISRUWJMi9RoNDXAMAK2KzijdYO&#10;a/kaDVBzpmU/0jQFklWQSI2rOIlRFiVm8zmGwxHmCwLXLy4uMZvNdPeo6xIr7uDgAJ1OB+12Cwf7&#10;e3CdpWSW63oEJJUEeDAwxNJg98XLY7x+/RpRFJEEx+EBHj96iE6ng7woMJsvcH5+gcl4glQWfou8&#10;0FIg6rjXMhTwYQor1c4pda2V9i2wtBoxZUuU8WO/16MOqyTGq1evcXV9jZ1+H91OG9xe3nNL0H3q&#10;dtqAEEiSREuOBEENnzx+jFazgURJTcriTDUfM6+Blm3Z5tAfNap5jckkVaBuFMcyj0x1J/Xb5EPr&#10;XqfmWcaYZk7neY4gqKHX6yGOY5ycvEaeZSjyHHGcgDEiKKRphiCovfEzZb6m+npugKtRHCNJEyzC&#10;EPV6QIDnhr3HXczkN2Uu3/X+Ta9708+/6/qo/XcYhoiiCGmSwnHJdN0ks6jvMhm+6/bBJrnGPL6y&#10;LDUuleck97dY0HeKkshBtmOjVqthb28PjutIDKLUexo1Jk2m8ZtEdaya71MeOUmSIoxCZFkGy7Yl&#10;DrcsxprnWZVe1HmBZCErg3YlTcLeYZxWj5vWfhdBECCKIiSS4VwWJWAvC4nqfRzQvge3xW3D5zY5&#10;yS3g/B6hB6MgRhkDdIINADAAs0ajjuvrK8znc0RRDL9LbAXGSANaBWccJaS2i0yuFkkIx7bQajbx&#10;1ZdfoB4EeH1ygmc//ohnPz5DvV5HlqVIkgS1WqBNKfI8J3OLItf6NpQ8cHnM9L2+59FpyA35L4U9&#10;+r6T4jbeL1YWjbLULtZUqJD6tWUhgWCgFlA7UZqmNKGBJiYlXE9mlTGiyEGj0cSDBw/w5Mln8D0P&#10;nU4LNdmOpLQeiXnBkaYZaeCVhWauKJO394mfuqCxHY+/vNjEKFZ/cinpkOeZLM6R4ZwqCMYyabZt&#10;G3u7u+j3uhhPpri8utJGDwBQSkdmBWKqAt5tYbKL1bFWWcdpliGOYtqUpSlK+bm1GhUaLduCpb5z&#10;9cRJ9sYwswijCLPZHLZtox4EaDQaNNcbbADFyiuKEtPZnLQZIciBXoLZtzHy11XITeMj8/UaFJfr&#10;kG3ZsCyOKI4RRTFOR2f45tvvMBqNyABmOkFZCvT7ffwf//k/4+joEJ7nodmoa4Mpx7FpjsgzPHny&#10;BOfn5zg5OcX55SXarRZ2+j0sFuQi7bouwG8yR1RB7aeKLei8jV9jFEUOblmwuLUEZFWuK+cB13Fh&#10;WRyJdJOv+T7qQQ2Mc0ynU6RJinxOHSdBsDROfRNdyJ8zTFkxdXxqDi/LEmmawvf9FQOhmu/D7lto&#10;tVoIggBXV9eYz2f461//Fc1mC67rkK71fAHbdvDFF0/QabdRq9Xwxz/8Pb768gu8fn2C//anP2M4&#10;HOLq6gqXl1e4d+8Ijx4+wO7ujl6POOfwfZ80dh0XuzsODvf38cnjR0jTBFGc4Pp6gMGAPuf4+FhK&#10;GlGHmSVzuE6nA9/3Ua8HuHfvCL7nIQgCeJ63lFPgTLZdy3tVcpSVdQ7YXJxXf+bSQM4kOlTfN55P&#10;kOc50jTFaDzGYhFiNptJeQvyrslz6q4TgtaHfn8H7fY9fPL4MeqNOhr1ujZ2tC0btm1pw9m8yOF7&#10;HhaLEIwxhFGE84sL/Lc//RmjIelse56Px48/waeffoKvvvwCnDPkeY5nz17gh6dP8erVK8qdmTTh&#10;K3K4kqSh2dsmEGJcg58jNBtQajlbUp+acSosqMKFxcljYaffR6Ox7JDt9XpoNBtwXQ9ploILuucA&#10;+SS4rouD/X04joPTszM8e/ojnj79ETs7O7h/72hF6sA0UxRiuSdVBKhq4ULF1mj754sq83OlkCSB&#10;WM/zwKVMTRRFWmLgXWId2FuWpSbGAYDjumi3WkiSBM1mCwwMSZqgLKmT9urqGtPZjAxV3Ztkv2ou&#10;vg5Qrx6L4zhgnCOMIuR5gclkStq9nqsB9nc9x7v2kut0jt91/3kbCF0FL9VrkzRBUZBRahTFKMoS&#10;3XodnufeSqwyPR2qUS1amOaQZVliMBzi4uICp6enAKiLMZcySP1+D/eODlEPaB63LIu6KsoSjm2v&#10;3L+3mSuq56L3ZWlK+zLZueG6rpYAM2U0zPcoCQ4mxAogDShiE3WVkKTG3cdXPS7zmNV1U+t+vV5H&#10;kiSI4wRhGMHz/BXwW92TsrwbbH6f+A8PODPGNFCm6PdQLceVSQZQLV18heW2LlZutuF6abI4RFmC&#10;WxZchxygAYY0zRDFMdpS76zIyfSPoaKBK6shaUqtCmDEEKnVfPR6PXDZqjIYDKXGJSVIWZbCcR2I&#10;siTTQSl3ICBgWWRWQeaFSzdg1QJyWwXqTWJTNe1Nf1+NLYD3YeNNE1rOOIRmm9B/ipIMZtQ9siwb&#10;eZbLihkVTfQ4AiRo5yAIAnz55Zeo1+vY2elrczbX9bSuUFmUugULoKQfoPGQ5Uvn8jcpSKxLGszf&#10;rRtjWiYHq69f+/mlrDQBWkaEseUiI8RqhVcdhwnMvWsbyy8pbmOLVn+3adPwtvEun2EmT6RTv9TR&#10;Umt8KajSrDbNaqykWQqLczJwbbeJgRvHxD4rhWx79nT12mQPm8erwBfFBKjqIa+MWyGQ5RkxlYXQ&#10;rseObWutSmDZymiep/ocx7bBanRMruMgLwrdBui6DnzfX9FiB6DBoTCKyAgmcPVaqjU2DdBHbUo3&#10;Xnf5O6UPxmXiJyAQRzGyPNf67qdn50hT0l6+uLhAHMfgnOPBgwcIgjqazQb29/fQarUAAFleSFYB&#10;jSs1X+zt7WI+n2M+n+Ps7Bw130cYRho4z/NsZd2zLRtxEq/MPSvsObYqn/MmBatNG5gtCP3Ljy2A&#10;Yc5Zy59Vh231GdHjWj7j5rzCrVVTOpLuMVuVHeR5jlaTzPWyNMVgOEJRFphMZ2i3W7AY0zqEK0ZO&#10;qlj0hrnrba9708+ojpFq8VCF50mWrKFrqZhbQgBBUMP+/h5s28bOzi6SJEYcJ0jTFJwxzOdzvHjx&#10;EocHB+j1uvB9D57rYmd3B5999hkuLy8RxxEGg2tkWYbxeIKvvvwCruug0WhoTWYUMIBhDs9z4XlL&#10;WahGvY5Op41+v4c4SZAmKWbzmTQBBObzGaIoxGw2xWw20+CS53las9LziAmtDHgdx5aan1IOzeis&#10;qV5zM7I8RyE1LYuyAATlgsooSq0XeU6gVpIQCBInMYqihOPYcGQ3D0AARafT0Tnn7u4OXMnK8z1a&#10;A7lFBAfbdjRYOp3NkWUZTk5OMRyNMJlOMZ/NJGPdw8OHD3F0dCglnZhm4D398Rmm0ymKokSr1ZTS&#10;TmTQS3JVbNmRY4wbzf6+JX/9qaLKRCyLUkpdLcEe9bssy8Gl1JXFOVrNBh4/fqSL30x6RuRFTmxp&#10;CQqqqNV8PLh/H0WeY7EI8fz5C+R5jocP7iMIAp07KyIU/X2ZX2vDQKwHIbfx88S6fb05/zJGna+e&#10;6yJJUyRpikKuAVWwb11uvAk3qILCWU553rKoxlCv19HutDGdTsG5pc3Y5vM5ZrMZajUfjAWyk2+5&#10;D1CA4CYPlnXAXqmMNSUWUxSUw9oSzylFqclTVWNqRXRR/145x4pE423Pvfk+fR8qBtjr7pl5L8zX&#10;r4CklZ9b3NKGc6U0hZ3P57R3siy4rrMihbFOVlDN++r7qyC/Kd2nXiNAevyLBXWLpCmZpRdyvtrd&#10;3UG/34frufr+JVLiQ0kpmQbvt+l4m/mDOlb1HjVOFEs4kX46YAzNRl3jF9Xxoj7TskhEV31+rqSV&#10;QMULMm0n08tcdgmY18I8RhPEXprJG/sx49ratg3f9yEEKSxQN0muPy/PqbBsdmipbnITfKbfmWNx&#10;/bi8bS7+Dw84v03oTbo08bvtdbf9W4cC42xLthpw5DklSuRCXKqX3AS3JcAMxkB4Mw1cz/Wwt7uD&#10;bqdNLWWMYbFYIB1mYIychDnjcD0PpSDgjoGhVqNjIFOpEpBdXGsTDouvTASbQk+aeoNx68tv/P6X&#10;KInwawrrDp1udX/04sWYBlMBIIwivVkRQuj2d6X9RyzlQrezCFGi2Wzhi8+fUNFEJqjmpAxAs0wV&#10;uPy21d+3iXWVay2nIE1BNTOrsjgqYEtN9Ep/jj7yphuuabhmYZkwqdhq0334eBugrxSUkNmWvdQa&#10;ZGRO0W634HkexpMJZrM55rKtz3UdzW5I01Tf73UbJDMpqD4DKtlKkhRxHOsEz3Ec1HwfruvSOnLL&#10;mNH6Z7JlS5lHRHGMOC61rh3jHL5nFHyk1leW5cQOKwrabBpsOcviupALyLFrrR7LsgAjnxn1fJQC&#10;uSgJ9LaIOT0ZTDAcjbFYLPDs+XPMplPMZnOtIb2zs4MvvvgCe3u7qPk+2hJsXt5X+o+gRQ1lKbC7&#10;u4PLyys4jo3RaIz57oJY3YKkRxTYTOaRBUomN/8y0b5RJDKc42/FAAAgAElEQVTO903Wx21sYxu3&#10;xIZ52LItuHDRbNQRhqRvGEUkBwQA7VaTpAkqLKgqY+euqG7izJ99qIKoWYRUAK3jOOAWl+QQjslk&#10;gvF4jNFoSJ0qto3JZIJnz57TsULg/tERbMdGv9fFk88+RavVxIsXL/H8+XOMx2Ocn5/BsiwcHR3S&#10;hlOCwub5lrKDjHOORr1BhceixNHRAZIkRZqmGI8neH1yislkgjAMEcckJ0VdMGdyji/BOWlMNxoN&#10;1KUZuePYcF0PtZpPALRF3Thq3rUqG1NViFdrbSplFojBnCGOY4RRiCiMkKbU0RmG1K0CQd1JZUlF&#10;2b29PdhOAN/z0O12yUCx20Gj0dAFWyEEaTILAqfVOduWrdv15/M5kiTGZDLFi5fHePHiOebzhSRJ&#10;OOh0u/j6699gf29Xa4wWRYGT0zMcHx+Dc4Z2uw3HcaSkhq3H7p3jhy8lQn6qIr0ZVUZbaeQfSu7K&#10;BJ5XwCfLRrPh4f69I7jOktFpdh56EgBKklSb+z58cB+2bePHH5/h7OwUURTC9318/tmnYJytyGrc&#10;yPs/ssTjNlZjE2nHNPXLi4Ke1TgBfO+G9Nxte7tNuXo1D1PkDoCWlHa7jUFwjcV8gUyOpziOMZ3N&#10;0Gw2JTjqruTmmoBSAWmrTGKTkEF5tQXP95DPaY4KwxC1mq+7e1QeCSz30QqErp6rCoU/VYkN5rFp&#10;WRysvk8IcSN3Nd+r99gmsM5uFg3Koljmx/JzlL4whIAoyYg1yzK4nqcxgCq5qnoNq7+7UaQ2zs8c&#10;W2mWYjweYzabIQwXiONI7mdc9Ps72On3tUxebhQiNGhdOe9NoQvjxutMMk8ui6BJTGuPACSrndbX&#10;oihk0eF2aNU8X8uy4IBAdSHIE8sxOmDMe1ctzCw7Q1YLOWbHlW1bct0jgpQCzE1AeWPh/QaJ6P3m&#10;4C3g/JbxxmAz/VInNY1GA57nI88LhGFEemcSEFaxruKj2NaABEAsDs/y4Pkefvd3X+O3v/kSURTj&#10;//y//m+8fv0aANNVfwUeKNfL5YPPkSYpiiJHXljggoGXNFHleQ5eWitV902RiezWa2D+eN1HKcB6&#10;Gx8n1P3bFEvAVU3WqzfRkmyQooggxJLxmKYZFmGktZezLAdjVEljjKrQNd8DZNW0KAugvBtY/qkT&#10;bnPyXjeGzUVPYJVFpTZF1c4ALtsO6XPLFcM3IQRg32Q4b+PniU0J3qYQZQkm502zOMY5R1AL4LnE&#10;DvNcD4twgSyjjhNX/qzRqK+tdJv/VwnDCkNB/n0+XyCKIxRFCd/z4HquNMVYMqPVe9cll2YCzZg0&#10;BbQsbWiSZTm1ss8owfR9H9yyUKv5sC0LSZrCzdyVargQxLjO8g1slLLU874CgQGqmMdJoo2WoijC&#10;xeUVJpMJ4jjCbDaTLDXamNbrdTx8+BBfffUlWq0mmo0GOu02PWMW13PTjXtmJL33jg4xmUyRJAme&#10;Pv2BWtaKAo8ePiDGnkXJqJIHKgUZ9Zr3fqXbQQhVc1i/oG1jG9u4EZvmWmZumo2XMDCjQOZQW3QU&#10;yW6SBLM5g+e6GsRkDMiypban6vzIsvzmd1bmY+Dm+v+hC0lqvjY3iY7Uf6wHAVzXwWg0xmAwwN/+&#10;9h3ygvL36+trXF+TqeA//dM/4ujwAEHNx/17R9jb28Enjx/h8eNHODk5wbNnz/GnP/0J9XqAIKjj&#10;4cMH+PSTT7C3u4Nmq4koziQD2dXHYVs2ClbAd3w0Gw1kWY6dfh+PHz8EQOywxSLUXgDD0Vh3oiip&#10;wCiKcHl5iXCxAKD0+Yl0QN1gCiCSYKp5rSVYUpY01+YFGZ6DkZSCZdtwXRee58FxbNTrAe7fv6+l&#10;Snq9DoJaAMexqQPJdeHYNnxpRlnkS5DXcWw9BqIo0gVVJqiLbr6YI44T/Ns33+L8/Byj0Rjj8Rii&#10;LNHpdvH73/89Dg/2EQQB6vU6ypL8Sr759ju8ePkS52fnaDQaePjwAR4/eoRXr19jOqV1rygKBLW2&#10;cdpiZTwqqSqTgKByy586VsyxpGyJkrni0h9Cgd0M0ixNCA0+kaGnpbt1VQGjKAoy0hKl7NYlFt/e&#10;7i66nQ6KosDp6QkuLi7x5z//dwS1GqaSMa/Odx3ovCVl/LJi3Vyp2KC1mq/lhOYLKlIFQW2lg6wK&#10;pq7b860DmE3mvQkoKum7+WyGoT3EZDxBXuRYLOZ4+eIFwkWIL754gnoQrADVAM3BigRU1RKu5roK&#10;T8nzAjXZzRGGEaazOYqixP7+HuqOq0lTFre0SXXBBEnVVdYflc+aTOXVi3Hz+ptMZg0GV/Jv2pOu&#10;4jlFuZwLzZxZkQ5JvuZmlyYYvTeKY4zHEwDkr1Cr+dogch2JxtzbmD+vgs3m9+m9c1FiPp/j6uoa&#10;YbhAEicabG61mjg6OsTO7g510xhMZjVezLX2rvGmfqZAa0XWUccyXyx0h43jOAjqgd6Tqe+sdkiu&#10;+45qvuHYNjLp10ZFS2+FJV4F7c0Cu7pWau5Un63eWw/qEDvA2dkZ5vM5RqOx3kuZ1x24SYJbd7zv&#10;E1vA+S3ircBm4zW2baPZbKLdbiEMSWNsEYZwXQeeSy3YpVgy6NQg1QC0/J8GAAUxLh2bkm3P87QZ&#10;SJom+Ou/fYPgeSAHoNAPx+uTE4xGQ6Rpin/75lu8PH6lEy/GOCABZ8a4bk9+l+ti/nzTA/2m128b&#10;Hy/MhUH927yfahIsikJu9Gx9z/O8QFmSU3Ca0aaExtZyIlSSHBa3AG4404pyRUbj5zhP4OZ4LMVy&#10;kjflQ4qy0FqUCoATUjcdUEkAYNuO1pOyLGtFg45jvZTGz3G+23izUICI0n/kBtuHcw7X9VCWAp5H&#10;OqRxnGA6m8mWXBtZlhmMYGulldlMotclP1lGm7UiL2DLpMd13ZXKeZV1ceP4FdhrtLVbFrU6kuRS&#10;ptsd1TErzdVUpLpwuZgvNNPYZAXrBFmOfWoFy7UGdJamkh1NbGnVAk0b/BRxnMiijEAQ1NFud8A4&#10;w/1791Grke7Y/t4uAFC7nsV1FTPLMtiOvTYp1xJXBdDrdrA4OMBgMMBwOEKz2cTu7g5qvm8k6ApF&#10;ptCdHcYmQF5QvS6qlsnt87qNbWyO254Ppe0MYLWwI2OZOzcov7AsTCZTArJKoednvdGCNNwuVsG5&#10;6rq+jlH1cz3H5pxtkkBU3s85Rz2oI89Il5jAc5JhaDabWmbj+++/x2QyQbvdxuH+njZOOjzYR63m&#10;o9Vq4+XLF4iiGEkS4/KKinutVhufffoJ6nVqK+92O7LDY9nyXuTU7aGOx2GOnit9ad4ohEAQBMjy&#10;XGtZplmKPMuRSU1lajMvdbt5IYv0QnZWLkGBlQuk/6qMo5WGNBlUO5I97chrFYBbHBbn1L0i12hi&#10;ILuwbAuiJDksLjt5ACBNM+R5Bsdx4Tgu0jRFmqVIkhSDwRDD0QjT6RTHx680eWd/fw/dbg+tVgtH&#10;Ui+0VqshTVOEYYir62scH79CFEawbQtffvkFdvp91OsBxpOJBi8AWdzEssPQBJvVn6Zk1U8d63RM&#10;GWdgpQSowLWGs5KB0ew/xjRZyPc8LQtSgPYBaj+ggJCyFMiLAuE0xPVgiMlkgpcvj+XvC4ThAi9e&#10;vkRZlphMJgCW7zV1erWkxnbN/XcRSs/Zti2kKcnROdJUTsW6vWWVeHEbhmC+V+XWvV4XSXIPWZZL&#10;nXWhCRxBsMBiEaLsl3q90F0yQlC3BJas1k3AuAmKqvN0PVd3f4QS38mynLTPHQ4bti7AFEWxKqch&#10;VAfxzXXwtqjuz1Vxzpw3iOC02k2uJJJgrEcr+/0SKFlJf4olDgVAA65xksCR3jWmUWBVlqQKOq/z&#10;YKgWENQeqShLxBGB25PJhNYMBu2V1mg0UA8CmivLckVmRZ3Xuv1WVWO5GubaLAThYqUQSOJEdz17&#10;ngfXdW+wsd8kzOPSY1cWBUr1ffI6rCuIV4suhFFQ16l5nWn+XeIVi0WI6+trHB0d6nEghEDJl89B&#10;ldV8M1eqkEnfovNkCzhviJ/CNMjzfaRpClGW0hitiyzLMZ/PMZ1O0Ww2UQ/qACqtEWKVobYWeLYY&#10;6ceAKipBUINtO5iMx/jhhx/AGDQIoCb9OE6QJiSk//TpU2rX020fSx0jFXdW1N82GVpTvdzGx4u7&#10;klmaCNVrlz8npjPTFbgsS/XvaKGWWkdxTIuRbSEKI6kjLhmdZrURy0XuLt3ktz3+W39/RwXZrCqq&#10;NiW9uMsFTkhmi7mgl6VYWUjMhLkqO7CNnz/WFVLM0BViExBh0NIaRUkb0LzIYdmWbKGj+z+fz4nd&#10;k6SySAHN1jPHT1XLzExYhBCI40TPxa5HOpO2odVlVuE3hdr4VZM7BYAzloMzhqzIEScJuEUbeM9z&#10;tUbmfD7Xrd6O46zVilagQpal2h+A3MljJEmKKAqX52Meh8URBHXpolxDt9vD3t4uvvziiUz4BGy5&#10;PpkAhQVoY9uq/JX6O2MMgpUatP7Xfy2xWMxxenqGL7/4HGmWwrd8eo5hMAVkMdeSLtzmZkAVndax&#10;UbaxjW2sxp3rr/EsaWBJYOUZVN0kQlCnYBTHSBMC+NQm05cSQ7ZtG+DY5nndZFatY1Gar3mfWLe+&#10;rDDJylLLgpggmud5aLVaUrOfAE3P89HpdDGbTTGfz/H8+XNMJhPcu3cPuzt9WDaBmUeHB+h0Otjf&#10;24MQAhcXF7i6usL56RniJEGj0dDgabPR0ESVQnafqcNwHJuYrkYeo8DZvKC24kajvvJ7IQRpLheF&#10;LiSqc8ylRn+aZkizlM6b3WxhV8w6xki6ypEsd09KPlmSHa3AGdVRoyQ8Yrm/qfk+FSaKUuo/S6kI&#10;RZIoyVMky1IwzrEIF4jjBLPZHE9/fIaLi3OcnZ1J4gC1JN+7dx9PPvsUjUZdmqDRGhTHMcIwwtOn&#10;P+L4+Bi1mo9mq4Uvv/gcruxgzaX8lSpYCiFubNSrBIQboNEakPinCsWqFlIuS/0sy8mwU32v6lK0&#10;bGtpHlyQMZdp9kXrdQ4hQEXnNMVkOsWLFy9xdnaG2WyGLM3g13zEcYLXr0/0Gk85UbHsrLQ45dll&#10;eacM4DY+fNzGDlVh5rSu4yLLQjkOiPym5HTUHstkZ6p95V3z8rr5m5jVNezv72MyneL4+BgQdKxR&#10;SNrz0+mUzORkHpznOc0neX7j+TL/XT0eBbIKWURT81kpSoRhiFazCcZov6yPVTCUpYDC3JekBxCF&#10;o0J+eJM1yAROV/JfBWjLObI61954v+w0UuZ1rCTPlbIoyWeMMRQlaSlHUYyyLCVTfLmvUex2xXQ2&#10;Zf2A5bhY2VsbezG6fgJFluk9Npmdz5AmCU3jgkBOz/PQ6/XgeZ5cO6S+vOpKNVjNVeb0XaHmIZO0&#10;kyQp4iShMe06CGo+uMTMzP1dFZdYl0uYz5C5x1SgsVnkq4LOQpAvTy73Q/r3WD03zhk4t5AXBRZh&#10;CKVnPZ1OSe6RM5RS9rAK/n+oPc2vGnB+m4v6tpVmxkjaQpQClm2h2+3g4cMHSJIEo/EYr16f4JPH&#10;j1B22itV3JVEWP1cgX5YrVSZYuG7OztSyPwQaUpyGZ7nE1hgcWRphvGYNDKLPIcr3aVVu4BKhtRp&#10;lmVxJ578JhuK2+JDVe+38WZx1/2hcQFAGm0CGnsBwKSkRoqrywXpYnku2u2OXlS63a6e4NvtNjgn&#10;LVZVgVUFEzoWoGBvp8H4U8c6lhUgQTVRaN0tVY0UsiWfCYDDMp6dEsCylTSXFW39jN9REdwaoHz4&#10;WMdyq0ZR0qaYVe+HKiSAaRMgAKgHNWoNnc+xmC9wPRiQ5nLNhxDLNl5iRFjI8806jmmWIopiCCHQ&#10;9pcamKaRxZucY5U5os6ZmIMOkjTFfDZHFEUIZSLjeR4s20IYRhgOh7i6usJiMZdJ0M3EVbdIV4AV&#10;x3El4O6g1+uh2Wyi2WwgCOpwHBs7/T5s20K73dJt0aIUcoNZAhYVb3yPWqLLsoTt2EjTdJkEVzTs&#10;Vs6fc3S7HQS1Gn73u9/hr3/9K54+fYpWq4mvf/sbMMZQD+orenpKq92yLKAASpQrcjrA0lRSMd63&#10;oPM2tnF3VJ8R1c2kGTpMzm8lPclJmmhTuka9gTJYFvUWixCLMEQcc+RFgSZjOpc1WT7rvhf4uLmn&#10;WXRU/zYLkL7vkSmg7+Hrr3+Lk5NTXJyfoyhy7O/vY39/HxeXl7i6vML5+QXOz89xeHiEo6MD3RHS&#10;brfwn//pPyGKY1xfD3B2fo7Xr09wcXGOv/zlLxCiRBDU0et10e50sLuzg0cPH6Db7SLNcu3PwRmH&#10;ZVskAViW1JUp9Y2VqR9Aa5tiwxayJdvSa1V5QwtV/b3KfmNMSSYZ8mVqo10uAQMBAYtbsD2LAIqc&#10;2rwtbsHzXeR5QUC6HAu2ayMvcsxmc/3dZ+evMB6NMV8scHJygsFgiDBcEMDvemg2m/jqq9/g6OgA&#10;rWYLh4f7sC0bSZIgThLkWY7zy0v81//6/+L6+hqe5+KLL77A0dEh9vd20e/3aK0qidBDa/ZSPxa4&#10;na1rAtAfgtW7DsAmn6FCA2cAFdodh7oX1e9QApn0aFEGUwpkjiLqnFosQlwPBnj27BlGoxHSNEMU&#10;RXBdB/fv38OTJ5+hKEpcX1/jm2++QZ7ncKTUAJ26BFwYQ/ETEMC28dPGprxHjQUiKdgQwsNsPkci&#10;i0Gu54LLDgUzNnX+3XUM6k81VzAwtFtN7O/todvtEgkkz5GkCabTGV68eIlut4uGNHqbz+bS3NRB&#10;v98DsAq6mfmzCgWoAkT4IzNvC3Ecy26+HO1WBNfzwCUAqpi9tmPrnFOZ9lVzdd3hu0ZH4zZS1jqi&#10;JONcG7auANLq2kHcABl9z9evyUHSRqUokcSEXyUxGffVaiTDZ8qTVJm36jzN763+jvY28tzzQq/j&#10;48kEL168xOnpKRbhAo7twHZsdDod9Ps7ODo6Qr0eAIAueFX3OyuyQQbQWy1WmPdXYWtFUSCOYzLQ&#10;Talo6LkuPN9DvV5fGSvm990Gam8qdnNJzsuTQq9b5j1eAb+lP5D6HAVQmwB/FCeYz+Z4efwKl5cX&#10;GA5HiKIInHNEUUwSSFwRTUvtsZALKS/F2Voj+HWP5Zvuf37VgDOAG6zbdfEuYDNATIUsy3RS1mo1&#10;Uav5usq2CEPk0vnXtmzZDsEhmBpEuWzj5ZrdrMFnQQlXFEV6orRtMlqjZMujwSMHYpam+OHpj0hT&#10;YpodHh1id2dXJ4/qQTEnjQ8NfG036R833mZcVydmIUj7bjQeYzKeoBbU0G638fnnn9Pm0WjFU06q&#10;jDF0Om24ngcIoQEbxWj5uZmDaxdnrC7K6k9dKcYSZBNCABxao64oC8nwpJZfzmkhtuRzRdeF6wrs&#10;DdO1bXzwMKUg7gohBEqYzHX6+5Ltk0tDWGrJzYsCjtThtC1LF1SUmRCxHVaTn3XPFbDUIFPteur3&#10;ikFksgeA9XOpWRk3kzw1zytzC9d1NVu6MCrejuOg02mjFtT0tdN6nEKtGVRFp7Y6Di5Z3WoO0O2G&#10;UnPV9zw4kq2t2qJdZykVYts2+QjouYH0IosKOK/BXsNgZSWZlGtlKd2e9/Z28Mknj3FycorhcISX&#10;x69wsL+P+/dog6sYHMIAOkzTFvNnQgJlHNvC0Da28a6hWnXV2lqAuko44xBcwFHzrNSUFUIgCGpy&#10;DrNQTqcoCnKLdxwHPuScZDyvwM0NG3B3fvFT5B63fQaBd/lKgV3N6VoL0raxt7dHUhA1H1eXVziT&#10;2sCkD/wQURwhimK8fv0K4/EYcZyg2+2QPBK3dEEPANqtFu7dO9IMU6W/HMcJhoMhzs8v0Gg00Gw2&#10;cHR4ANd1UfN9NKSkiZqDOS8061RtTFeAZMmcWrKm2bIjpVyuRdziyyK/sbEVpUBhGNRpYyPOll4f&#10;lSXcdR3kOZdsagJCkQFxEmtJwSzLMBgMMZ5MEYYhhsMhFosFwjBCFIUASCbk/v376HS7aNTrePjg&#10;gQSmLG0WFScJLi4uMRgOcXV1jTRN0W630e/38OjRQ/S6HbTbrZU1i/xxMnlOm/1rRLnKfFb/LoWA&#10;9RPniJv2d9ziBCKL5X0tZDefCeDoIolNBtpZlmE2m2M2m+PV69fk1RBHWMwX4NxCs+nj0aOHaDQa&#10;2Nnpo9vtkhRKvY7ZbIbhcCQBu2WuBBDwzjixQ7fx8eOuedTMXS3Lgu2sMkvTJAVnTMsRKIJSdb5W&#10;n1+NdWCwBt+EAGyCSZrNBprNJqIwRKH2bGWJOI6IeCf3pycnp1obXs2VirF62zUwyRakFiT0PJOk&#10;xIZ1HAecceR5hqLA0rfAPEfNRDaYpupP8xj0vmH54+XL1+xl9bVZfo7KaTn4CnlRSA8vJrtHqJBk&#10;5NzcQlkUUi4pgwCdq5YIKlc1kqvnWF2PlwWqQv/cBHlVTrBYhJooabLeG40mdnb6aNTra4FiABv3&#10;SVWgt3r9zN+VJXnPkMRFoc13FW5W9V0zf6Y+d904Mln8+vzlXimOE40PrCvUqlBdSIytypmWQsh1&#10;boLxeIKrq0vM5wso36k8zzGZTGTnlKfne/MemmuuKMyx9X6Fvy3gfEe8K9gMAImk3zPOUKv5etMd&#10;xwkmkwmSRIIUjEHwm5Ot47jLB98AntWkUYpSAx7NZlO2Fjq6FcmylgwDzjmBgxNKSvf39vDJ40cI&#10;gkCfpwkSvEnbgTrUdVW4TbGq0ffGb9vGB4g7QU7GqN1HSq7oBFCydifTKTjneGGTfuDu7h6++vJz&#10;mPIsjGGFyalaH0Up4Fi2UZle6swutYxuH4Pvuylcm+AokEmOabONvlRJDUymI12LsiiRZqk2N6LN&#10;JFtZhDVbpyi2poH/DsLi1gqQCSzb6LI8gyW16dRcSaYVji4q1BsxGV1J4Jkxpt2HzflWhQkKCwHJ&#10;GuY6+TXn5KoMx7owk/x1hhlkkkQuxnQulChzzkgSxOJot9sIghoa9bqUz8mRZsQwpjWJzsG2LNLa&#10;lK226plR2pukZW6v5M/qWc+yjMxDC9L6ZIxYVeqc0zRFKcgUQz2fyoSFsWURVifYWHYhqBbvXrer&#10;2SfHxy816N7v92BbltQBtXSilRe5ZjsrAFsxQcpS3JkXvE1hYxvb+I8em+YppcVY5AVEUeq1X/uV&#10;FAUKo+hX82vaFyFJE8QxFf6iKALkhl9t5DbpNN5W6Fu3Gf0pz90s/qnfVRlfgNzWCYHDg300Gw24&#10;rovzs3NtOrez00er1cJsNsPz5y8wnU4xHI70xpMzjmazIQ3qqPOmFCXiOEEQBDg7O8dkMsH19RUm&#10;kykAYDIZy46cAFEUY6ffg+/7yPJcE1gYJyJMkZDhuW2RzEWeFyiKdAVM0Jt76V2hgUNI1qo2p2Ja&#10;aqw0gBfbtlDNnRhncCx75TvyNEOhgVECm4uiwCyeQ4hSyhguMJ3NcHZ2jsFwiOlkiuFwCMviyLIc&#10;tm3B92uo1Wr47LPP0O/1sLu7Q2ujJE9EUYQszxHFMY5fvcLZ2Rmm0xlc10W73cbjx4/xyeOHGohJ&#10;4oQYazlJe5AWNY31oshhO8vt97p80AThPyQhgck8Xx2DY9so+TJvUEx2k71XlMVKfhRFEebzBQbD&#10;EUajEZ4+/RFRFMn7aKPVaqLVauOrr75Eu9WC59FeGAAa9ToGwyFs28bJySmSJAZjfAnISNB9S1D6&#10;ZUZ1PjVBNF1MVNJBnLpiFWNeFzQMkPq2Ltd1c6X5vQD0XFPza+h0OhiPR9qAtCxpDpxOZ5jPF8jy&#10;DK9fv4YvC2vrQNF1odi0KsdVx+26jtwPFkjSFL7Uf1eYDBPUGaf3lBIEVKajtwHIai9O12B5bVcY&#10;z8qIVaLSuvuwYtCqutm1RJFxDdUanJf5Ur+5LJDlhdTjL6Rpn633L4qwYt6fdfdN/U51eJoFVrUf&#10;siRZJ8+V/OwEURjKXJ/J4lUT3W4XjuusvS/meKheT1UoqB5X9T0AdfEsFqF+bbPhoVbzV8aGSa5b&#10;9xnrYhNBSHtFCcp9FGlpyQLneg7m3EJZpvrzFICfJCmuBwOcnZ3LInSk51MBes18PkecJLAdktst&#10;brkGy2to/n39c3EXUfVXDTgTeKSez/UX+7ZJZ9NnmsEZRyEKagksSzx88AA//PAUFxcX8H0y+ei0&#10;W7KqS5Vi7WiqjlFVHbA6MQCSEVbkqNeDFUkANZEpHRz12iUbzdbt3kEtkIy3FEIQM5ta427XCL1R&#10;Zqv+/MbLf9qEYVNVahtvHreNbUr2ypUxZFk0ZeR5DsviuL4eIJdOvAcH+2g2mxrkCYKaHoOOTQuD&#10;MthjXFZR5TgFltVfpeF4Q8rgDY+9CqxVf77ptervVMmllsxSENNDMaxESazXpX4SQ5qS1u33P5CG&#10;XxzHSCVwp9y8AWhzGwBwDFfbbayPVQD25r18k+f/RuKzph1t0zhRTs5LEMDQEZZagq7rrqwdeZHD&#10;dVx4roea72MRhkiSBJdXV4jHxHio+b6WrbCN5EetAUmSaoNN16VWv6IodFVcfVc1MTfPw2Qzr7uu&#10;6jMoybO1ZEeaZlpHTBWNet0uut0OlEGiEEsnazNBBaALRyqJVnqbEEIvE4wvnbMVu5j03ZX5FwH6&#10;qsDqOMukUt0/UwZjXehz5Aye7cLiHEEQoNvtYjKZ4PT0lEy0mk08+exTAjl4RQdNb2CWXQm2YyPn&#10;OWzL1mv02u+H2Di+Nv1sG9v4pcVyrlj+bNNjp4os657LG2xjabopGIGjzGYSKFx29VncWr5OPpNZ&#10;TnNkvR5AiD6iKMIiDDGbkcxGs9FAvR7cmPdUgU4di2lydBcb6X1j3fqyAjiY14UxzRqj+ThFENTw&#10;+ZPP0Go28er1awwGAzx9+iNqNR8Hh4f4h3/4I4QQuLi4xA8/fI/nz5/Dsix8/fXX6HY7aLda6PW6&#10;AIB6vY7fff1b/PY3X0GUJa4HA0wmU4zGY5yf0wZ1Npvhz3/+M4Qs+JOmdFsbrhKwQiBro15HreZr&#10;3V9LAtBC+nWo9UEFFSQ5MkHFBZRAvmEuTNJCrzWFIUxQhi0AACAASURBVPFHeQEV/pIk0T87P78g&#10;negsw3y+QJommC8WGFwPMJ/NkGYZPM+DENQKfnh4iHqjjprv47PPPkW71UKr2ZR5Ka1dSZIiTTMs&#10;FiG++/57zOcLnJ+fI45jBEGATz/9FH//v/4vaLWaWpuWcwbbslHYpJ2pWHpRFKHVamkJLsW8dmwb&#10;pdRKVtdRdRoBAEq8l/fHqq7nqqGXfo0hi5GBvB0UU9zilmbTKf3uPCdzyOcvXmI0IpD59PRUelkI&#10;7Ozsot/v4+BgH48eEkuccypM246NUpI0OGfwfA+/+7vf4tnzutSHjeTzsHxGLFAHVfmBntFtvF2Y&#10;c2cVZKzeH8dxwBiTJmsOFc2kJm69HsD3fZ3fqhzXJFSYn7eJDFclV+RpCsu2cO/eERzHxrNnz3F+&#10;dqY1m//yL/9Cc5P8LtqvLeepOE6MOc26QdhQhRQAK8BzEAQSrwEGg6HWru/1uroTdj6by71EKXEW&#10;Yg4ncYJEmq2GYUg/l8AryRIVK50GRVEs9yiKZCFJKmqeVXtOBVgqr4N6vQ7Lou5CRVRUYKbF6f00&#10;nxFZJM1S6kIYjWlf4jhoNhvI81yCzw7SLIMjyTFVgox5L+l6S6BZrvWu6y4xMHm+09kc3333vZZB&#10;4oxwiHavh4cPH+Bgfx+2bWmDVWBVzsMEgqvjRnUXVfdJ6viiKDL2YQSE+56nDYzN8zP38TfyHKMw&#10;ar6mqg2u3ue4kjUuBLKMpG/V/VPPh+oYD8MQnHPEcYyiKHFyeorLqysMB0PMZjNwztFsNvH73/8B&#10;R0cHiOMYf/nL/4fLy0tMJhO63qDiDOc0t1ryGipZKwAQG/bf62IJhq/Hbn7VgPOHjhu6NRBoNhvo&#10;9YhtNZ1Sa1dQqwGMwfNcDWRU3wss24f15zNOGpNi1aQMIEDEsoixlWUZSm0eaMsJXYEpqw8qY/QA&#10;laIEt243aNikebvp52/6e/P8bouPDTi/L2jwoY/5jY7vlkMoygLcok2fsIyWcqHa/kmEvixKALRR&#10;4ozrWcXiFm0UyhKZBKW1Riq39OZUiGWPUPXfHzJWxhczmPqMwbaW+rCqxV8lyLbtyOcqx9XVAKPx&#10;GNPpFM+fP9etWmbVWIUoSYJjG28Yxhi4rfD3oZ6jtVV63AR1q8VAgIBX27G1NnEjipDECUohECcJ&#10;sjyH6zpggAZUzXmeMzLBUEaF1STFPIb3DdKWpnGepqnezKt1RTk/K01OABpsvlGgxVJuhktN9pUu&#10;gQojwwR4zc8zjTDM62v6Haj3V6+B+TNbsq5VMhvUajg6OtRdCOPJRIMZWjtaAuS2KpJlmdaqtCUz&#10;J83SjUnVNrbxa44qGLHud6Z0lilbVA3GGDjIL8H8DCEEGo263uBmWb7sJlmQQZXveSsSRqbEkGLc&#10;fey4be3KJTsOoGNvt1uw7EfwPA9RFCGOE1xdXqLZaEiG7SMwzjCdTDGdTvDs2TPU63U0mw3cv38P&#10;nXab/t1owLYsJEWORqOBIAjQalGHJJnF5ri4uECSJFgsCMgfDAaYzWaYTCYafOl0OvBl8VSdh+e5&#10;GkRiYKjVavB9T+ucsgIoBHW+laxy38WSuaeujZprSfYiQpKmWtaCPGtSDUCPRmPZxUIgMV3DDHEc&#10;AyBJw/39fQQBgeR7u7vwfA+u46LdbmlvEWKYlciyAoPhEMPhCIPBACcnp1R0tC3cu3cP+/t76HQ6&#10;qNcDDTa7LpEUipJA2eFohLOzC0ynE9n+LNc5vpQT2dRNqkGLOzw/7op141wXiMtSm0Pajg2bU9G5&#10;lM+vLbsQkzSlboOyxNXVAOPJBJPJBOfnF1gsFkiSRHbattBoNHB0dEiSBnJ8qe+0HblHsADGhbHe&#10;SzDadgwQ82YX11Z67pcZVUBN53KMLclKknhUekJ3gDIDSAOwQqjYFJvGsyoiFoXctzIiK7iulEHw&#10;fZ3nmuSioiiQMepIVzKHjsRK1gHrmxi8Cri0LQue65GxXlGS1Mx0hkwWaWazGZI4wSIMEYahlmBU&#10;+Xee51rCgTpHCu0LZM6P9KdaX1fBfjpmwncUCK3Z45x0iLkEkx3Hlp3H7rIT3/PQ63Xl/sXS4Lgo&#10;S/osQxpS3ZOV+bNyb6pYjSJsKZnK2WxGY0EQa3u+WGA8niCOYz1+hBBwXAetVhNBEGgZPNVRqT5b&#10;yQWarPnlNSFAWxjHsi7oXmVSV97RUhrAZn3vFdKaAbquux6mNKKJ31mczNlpLNIaAulNQWuPvXLd&#10;SdZ0gtFohKvra4xHY0RRiJ3dHfS6XfR6PTy4fx/NZgOLxQKe78N1vRXD+TzLtX6z2p+JUqC8aV10&#10;a6jz3TKcP1KYAEWeZ8hy0pPsdnsYjUYIwxDXgyHq9Tp83yNtSMkIyLPVlqt1ibqpMakGvPr3ugfJ&#10;dV1ZyWJawB+Ali5QLp93SRnoY9oAGK/7+TrZjbukOO6UVMDqIvemx/dLiQ/Ncrvr+t51fRTQY7ax&#10;0+RIBYksy5AkqSyWUKuJyQpdTsYA9KIBnXRDyGNYMyH/HGEWgkwdWMYYWGWDqxJvi1OLZBTThuf0&#10;7Ayj0QjD4QjT6dTQaCa9WxjJwV3ntWVuvH28Ccv1Xd5r/n41wdMfTn/oF98spHHG4XkuPM9FkjQx&#10;BTTQWRYFyrKQXSeUCDqOQwt+QsC0w5da6CrZuCuqm/U3GVOqjS3Pc8wAZBklIyYbisHQ4RQVIw56&#10;kG9cO9tayoeY65Mq9Kiugdvi1vtbAZtX7pcQWuKDCmKQa18d+/t7uLq+xnAwxNX1NSaTKWlL2xbS&#10;TErhMI4ojqkIbC+15Yq80ADA+46vbWzjP3rcBjpX51cFUKifrTAzK3OGKAVsx4brOvB9HzU/BoRA&#10;UZZIpVE2ACJzYLkRVaZC1bnRPJafM//YFOYGVh2v47roOg6yLMfl5RWS5ArT6Qyz+Ry2bePo8BCP&#10;Hz3E9fUAAgKD62tEEekTM8aRphkaUQzGGHzPQ1kK1Go1OLaFVrOJZrOpAV3ympljPp9rDc08zzAa&#10;jfS6oPxjbNuCAjwcx0EtqMl7UkOjUYfveXA9F0EQ6HZ3W4JD689bzu2y0JqkKebzBcIwJHPbMJLF&#10;hRRFnkMIMjnPMmIGqnFj2xYcx0Wj0YTrOmg2WwS8d9rwXA/dThu2Y8NzyVwwTTOkGQE+cZwgimJc&#10;XV3j4uIC19cDhOECnHPs7O7i008eo9frodUiI1zHdgigKHI9Dq+HpIv98uVLhIsQYNCt8w533in/&#10;r4LT71o0WUpjyGvl2JpJp9jMWZ7BsR3kBUnW5FK/9eT0FIPhEOPRCPM5jQtlCL6zs4ODg330NVhl&#10;w7YszZRmYNqMGWw1N2CcSx8IBkgGaClKWMx6b9B9Gx8+zLl+ScSg1FCxiR3HIQarLBKmSQLH8BHJ&#10;8hyOzHNNXONN52TCSAjcTiRwyxiRKhzbJvk2lZdKtmgpSvCCOryV7rptHIMZZt4LrF8viElMZIVY&#10;yqrGcYI4jhFGEYbDEZIkQRiFCBchikLNYaUklywBVhNgNo+HnhECkqtgv5lrA6tERPX5MygwWnkL&#10;WVKbmIqDjUYDURzDlwU5z/eQZzlJwEpG8+r6efPa3BacMZSQRdWyxOXVNYHIlgXHthGGIabTCfIs&#10;U4ABLM7heT58v4ZGPdCs5mrXhrlmrv27cRwqLzCvW5ZliONEy1nU6x6tYS7pNpueVOY1N0Ho266D&#10;2j9Vi/LqWBzb1oTQIi9oXpaFGEU+KooSSZJgOBphPJ7g4uICk8lErsk29nZ38fDBA/R6XXQ6bV3I&#10;cR2lPU3dQUWRrxBLNSmIC/JL+Inn3S3g/DME3URq0Wo06njy5FM0GnU8ffoU3377N0wmU3z5xRPs&#10;7e4gyzK4jrtkvVUYdWYUZaHbji1uaYBWsUbU5KkW81qtBltOFJHUsyzNln/Z5qx0e95Ex/m2qDLR&#10;3jbeNiFbV3X8Ncddi/Ta62MubnIiJ/MXwHIsvQgWeYHFIsRkMgEEbVzqQQCoxNG2jEKGUQCRn/+m&#10;RY0PGSvFFZX8Ggxs13WQpCmKstRyM0me4PjVa4xGY1xcXODFi5dgjEwM/vjHP+iW/W+//Rtms+nG&#10;7zadbbexOTaBAtXffehj0AU/db/WJHkA9HxMVXxi/3OLyw19gwyahiPM53OUpcBivkC4COG4jt6Q&#10;F0VJVXswYtZLFgBwM9lZd6zrjqv6O3WsCoDhnOuEU7EsVLuv6ziyxYrrgtJdn88Yk/I5YgVYNuU3&#10;GKP/mNdMFYDKstTdPmaY68g6ww7zmIoi18drcS5boxeYTmeSTVfi+OVLxHGMg/193Ds6omROspkd&#10;x4Hrueh1O3AdFzVftkJLTU72Hm3O29jGv/e4bfo1i7ibQGfzzyVAsepRor/LMPNVUZQFHMdFq0mA&#10;RZLEmE5nGI0nmE5TeJ5LnUpyE7fcrG8G6T4G8GyGeZ1cl8DlJeuWNKrvHR3C9z3MZnO8fn2Cpz88&#10;hePYOD5+hX/8T/87Dg8O8Mc//F7KHYwxGo9wfHyMH374AZwz9Ps76HQ66HY76Pd64JyjVvPR7Xal&#10;VInA/v6eJgbQ5jTGfB7i9OwMcRyTlMliQSCtNEomzc0Zrq9pzlVMwiIvdNuuAmPNDjBzaKhLTsCk&#10;8vSgdZBMmJfvU1rJBEJ46HS64Jxp1nU9CNBut9Dv90hKoxTaByBNU9kyXQBIMR5PsAhDDIcjajme&#10;TjGfzZGm5GXQ7/fxhz/8Hv1+Dw3JGofKhYtC6y2TT84U14MB/vSnP0utVIGgHsB1XTQaDd0pdCOf&#10;kedW1XMWpdCSGncBzHdpaCqQWYE1Fue6IKt0uBWZZLEg9uV4MsWrVyTloiQvbNtGvVHHkyefYX9/&#10;H91OGzv9Po0XUa4AdgwMrKCbq8A1WMvCcLWOr7puxRsUpLfxy4kq2cFk/ernmJNxfJqmmC9ChGGE&#10;shTwaz51+9n2nXPvbTltWRLukYkMZ2fn+O677zGdTjAZTxAnMeWfyhCNkb68y13qWE0zzBcL+TtI&#10;uVW2AhCqUAWbKtN1Weyy0ajXpd77a7w+eY3RcKSBXZK2sGhecIgIWAV8Lctaso8l45p07eX15OxG&#10;FzjlzkL6oZSaLU3SHiTvkUsNX9L7JSBcSXkkSYL5fI6TkxMIQYB8ENRxcHCAbreLZrOBVqt5g71b&#10;FMsuxar0X5UMqa+nEAjTDFfX1/jnf/5neB7paO/u7GIwGGA0GmGxWMB2bDAwNLtdHBzs4/DwcEVm&#10;z5TLUIDpOo1mvf6zValBdcxJQpImUUQdMb7nwbIsNOr1G8D1uvFozucm+K5zG/k96vgIOF5lYVuW&#10;BVcaEobSr4FbDTgOFSjjOMFgOMTF5SUuzi8wmYzlXMsQRRF838POzi7++Iff67Vdae43GnX0el16&#10;HiZTvD45heM4aLda+lxc19H7rirYrIofy+v79vnRFnD+gKEW20IUWii+LEp4roter4t2p4Pjl8e4&#10;uLhAv99Fr9eFbYiwW7Z142Gtxm2Ts2KCME4AWhDU4NgOsR2SFEma6KRwXdXufRPuTcnC21Qr3zV+&#10;js3Ch7o+P1esnTgr4I05p6h2C8aXBlrzOekrqYWxKEtYALhja1Mv9RwAgGC3tyW9z/FXP+euz994&#10;/yTolefExPA9D3GSIE1TTKZTfPvtd5jNZpjNZmg0Guh02mi12jg8OIDj2FrD+W3O4WOPhV9rbGJZ&#10;VcfGprn3tvcyxnTbl5r7Xdel9uWaj3ARIkllJZ0xXVFPkkQ+Z1zrB68DaO5iWqxLhMzzMd3B1ftd&#10;19HacbZtod6g7htAaavT879JR6+6bjDOYDN7ZQ7QAPQtG4cb57JJnskAqcyCEZNSHnmR66RusVhg&#10;MBzihdSdDMMQQgCvjo+RJAlmsxkKuWGxLA5bttJ98vgxgqCGTqcN13FJWsO2fxFFs21s42OGOQ+9&#10;LangBuCm5HIUw7UKvGE5v6hij/KBsDhHUAtQlkKu1dR9FYYRSeV4Hnzf36hhu+54PnYoUyXbaO9O&#10;05TAvqAOIYD79+9hMplgNptiPB7j+x9+xNHRIQ7293Dv6BDdThtZdg/PX7yUTOU5xuMRxuMRTk89&#10;HB4dwrEdNBp1AJBAB2l7LtcPAmqbzQaOcChbrAuSuYiJcZymKYpiqe1L7GQgjEIkMh9K00yCiDBa&#10;equdmar1m8GRbCzHsVGrBfA8D9ziUnrBlmCzp9l23U5HgjQOaZBKJp7nulQALnNkMTEoLU762ItF&#10;iNlshpPTM6RZislkgrnUDLUsjgcP7qPf76PdbuPhg/tUhJWm19zigCyMFkWBNM3w+vUJrq6vcXV1&#10;DcaAVqsNz/NwcXGhzhZ5UUgD3Zs5RVlZ09V1KYWAte71Brii1vPqz4CbQLX5+7zIYQlLH1+SpAQ6&#10;nZ7h+nqAyWSC4XCANCXNaZLLaJFEyd4egqCGIKihFtRofDJbr/FMgsx5UWhjYeUNpNiGnDNYYmle&#10;dtu2atN12MbHi3U5qRqDK+xR2c3aaDQwnkxIJ7woyIA75ZpBqt5bZYCasY58Yn5PmqQYj8cYDgeI&#10;o1hrypclefKova0QAuBU1CkYafcCQD0INFhuAsvmOa/Ld035O8exEScMtZqPnf4Omo0mLIsM7xzH&#10;RhAECIIaGWRzpgkeWvte6i5bluHhZXyfxW+aKy4JGzZ1zCt5vLIkuQqxZPGSnE6GNM20jrQqJpal&#10;IOmPhHxnms0majUq5KmuTFOWypTFU1rA5j2q3sO8oO5fhRGo9SOKIsRRjNlsijTNVljFjUYDu7t7&#10;aLeaep4ziZHVMWHbtu4ONceR6uZkbGnaXhQF4iRBIvf5vgH+K1a++g7btm/snUx5jOpebF2x3dx/&#10;reRQQmjDWZKdIeb/ZDJFGIUYjcY4PT3FfL7AYjFHvd5Av99Ds9nEd999T+udR8UMRUi1HRssp70d&#10;GRCTBJaJU6ju9SzPpcb+7TJn7xpbwPkDRilF0UUptIZZGEU68d3p93Hy+gTT6QSnp+d4+OC+NJTI&#10;4dd8DUCoqE5wuqpWqQQrxhjnXGroCpS81MxpzpmcWGIkSYpWi2lmM/XA3Jwg7opNoMZdr78t3iXx&#10;/xislF9qvM21WAtYyYVftZQrgIUWYZpk0zSF5/uaOV9Ip/nqIm1uRjclC5uO40OGfpYgS9r/P3vv&#10;/d1IjmUNXiB80FtJaauyTPf0mO5vv9nZM///7vzw7Zne2Z7ZaVMmfaYkkhI9wwL7wwMQYCSlVFZV&#10;VlVX852TJyWKJiKIAB7uu+9eLSsj6DzyPIeQAldXV0jSFNPpDLPZzLQYfv75ZxgOhxgM+oijyCwY&#10;jsNxaPjedH7HcfvDxg8BGhyay/bGtAY3a0mnLsbopKIsSjLxcDh8h6MoaDPvBz7yogDnJFOz3e72&#10;9M45Z5VLtPX5t7EFD60Pt52bTpRsM0SuEjHOHcRRRGwCWd3BjJEu3yGN/zoLsV5wsh+zo85m1GtX&#10;/b3sz9gDtq37V/8tz3PSYssyLNdrzGZXuL6+pla9IkcQhJDq3nYcB3mWm2QUkGCMw/NpXhuNRnBd&#10;F+NxjLKs3LuPcYxj3FCQs+Tf7vL8+nNtsEK/xtZwtyWwHNchvXspEG9jSLmhroY8A8uZKpRx+N6+&#10;lMFNxemf6t6us6SAypRKP6Y3/J7nIo5CvFQMpcVigdevX6EsS/ieh/v37yEMQzJpyjM0mw2s1xu8&#10;ffsW6/UKRVHg/O05fN/HdtuCEALtdhuNRoyGbm/2PPhK75MzTvIRag/R7ZYK2E9RaCO5PCeZBgVq&#10;rDcbY75EQIYwbDLu8D2GK2Ok5csd2r/otvQgCNFqNWnfxHRrPoHGnu+ZFvw4JhaxNi0sixISEnlR&#10;gjHSQt1stsZ4aTq7wmazIUbydKJAdJIfiaII3W4Xjx49xMl4hCAIDNNNewJwcKW9mmO722GxXOL8&#10;8hLTyRSr1Qq9Xh/D4RCtVhOTyaVhN0pJhRLHcYxWptYmrrObbwq74Guz+/T/xtCq9jeAgKq8KMw6&#10;rwGoXZJgozRlr6/nePXqNabTKfI8h5RAFEVoNpsYj08wHPTR7XaMmTBAWqBmbZdWxyxTBpH6b7X1&#10;nzP+Tt6AmlzAUbv55x23zakVCE0kg0BpBIuyxPnFJRaLJVqtJsbj0Z62rI5Dc7MN7tmPOY4DlhcV&#10;0CpBHauOklZjRIIwBKhSmjyTO47Re9f5e53JWwdRD+Xl+jGSMM0QBAFarRY6nTbCIMBwNDRye77v&#10;KxlGF57rgKv70d5b2NfVkFcskPUQwOl5FhBsz7HcAvElFb/yvDD67FmWIVda0rqDJUlSKgopqRC9&#10;ZxBSGkuiPc3iG8bHXt5vjZc8p88jI3KOosiRJim9hnMIUcJxXXMNPd8HVzKAOmzWcPV5+2PG/s5c&#10;q+OpLEukWYbEgLzcAM2eV4HL72NuHzpf+3cduqCwt3+xAXG1tgOEIW7WG2WMvMLVFcl3AkAUxbh3&#10;7wzj8Rj9Xg8vX74yRTvfoyKrlhYDqIDdarUwGPQVe5zMllutltGnLosSvu9BlBW5SB8fTd1cde0A&#10;+A6qBUfA+SOG61Jym5WZAa5EWSKOI/i+h08/eYzZ7Apv3rzB119/jU6njU8eP0K73UKpmA17TLD6&#10;xGsxuyDl3gRV6TvTn4QQCAKfKmqup1rk1tjtOsSicFzIUgCcK5fV97f738a204/vHe8PnDQcYqz+&#10;mOyUnwsT5rvGXY6/XoXTk/p2u8X1fI4k2Rm3cl2N1Wz+u4wJHYfGyse+vnXQSG9mS1GgFALz+UKd&#10;5wJ/+tOfcX19jbIs0e/38PjxI5ycnODJJ4/BHY7AD7DdbZVGGIF1Ov7ax8nPLd43j9z1et8lSb7p&#10;7+qXg+CpzfIw7UmMocjJfLLRiNHtdlDkBZaKRbDZbFULVWEc6qmdeodAVfl1AnyI1VG/NoeOq35e&#10;9YSHfoBJ0APfRxgGNJZZBQIzxt5JNQ7pxWuzQP25Zk1S95kNMt/EGKkfsz5Gs2GQVReG3jinCZky&#10;ku7mFovlEk+fPsNqtYLjkNZkr9dFo9HEdDqFlJQENhoN5d5NDLo8z7BYLPGHP/wBg8EQ0wcP8H/8&#10;yz/DU7rQuhD3S43vu14f571j3JWdBuyvx1JKo/O6937WzMMZRylLk/9KLtFoNMAZR5q1sd5ssFwu&#10;1YaSNrAyjgxoWz+GQ5v3jxm3fZYuAtrMKb3Z1YCpEAJxHON//m+/UzIOV/jjH/8bX3/9NV68eI5/&#10;/dd/xXBAOsNPPv3EvO98vsB6vcH1fI63b8+RJAlWqxXOz89J05ETMNpoNtButdHtdhDHERzHNQVI&#10;DTxwzhHHsZEuYUzN+2qjqplkhtACGLkM+zrY500bW2batLUvhmYbavmKffaeMMaRmrWX56TJvNsl&#10;2G63SBLSZN7tdsiyFHleGCmpRqOBVruFTruN09MTdDsdBIGPVpPYdFp3WEgBBoY0zZTG9QYvX73C&#10;5eUEs9kMjJFs4hdffI7f/fafDBvuf/2v/9uMO4dzo6V5cFyo8yMTW9r0a0MuXRi2gWkbjCXTLQlH&#10;AQ2irFq4TW7AGXbbnWGjTyZTLFcrzGYzTKcElktJkiVxHOPRo4c4O6OW+narSfkIY3smupQTVGCP&#10;Wc9Vd61hQh4o1EpUslsE7GgphndBmYMsjmP8LOIQ6FqfX0s1ZrqdDoqyxNOnzzCZXKLVauN//I/f&#10;YTwaHpwT64Ch/Z71NcZ1HbSaTTx+/BC73Raz2RWZdmY5HNdFWRTqnuLg7n4+vV6TpMZ2t1PSF3jn&#10;/qlH/fP1POV5HuIoNnOXLlqdno73ro+d8+r5TUv/6OfU9yp2MfYQeGm/N1iVneuirQAB2p61FtbX&#10;wM2GTA2vrq5RlCWCwJJ6lXLPrO/QOmUfr32FGGNKAot08lerFQGckJCixHKxNNgXuQNo89mQ7n8p&#10;jdxJfXzY35UuhNXHi81C1zIaWZZDlKUxUWwoQ2L9XWovnUP5zCEN6Zv2aPUxa39/jDHkRYEiz7Hb&#10;Eft4kxe4vLzAxcUlyrJEu902JLfRcIB7Z6cQQmKn5Dccx6frpN5PSzR6ngshJQaDPsqyxNu3bzGd&#10;ThCGZA7ZajbNeq7X5rqkhl6bDaj4HeIIOH/EKMoCruMi8FX1QJRqc0vtCI1GA+PxCADw7NlTvH79&#10;BpxzfPbkU/R63Vvfew9sBgxIDNQ275ybyUYnVr7vm9aJJE0pqXGpasFVckjAW3nDp9eO5T0T8U0g&#10;zvsS+++b+H/sjcP33VD/1Mf3XuBOjYGiKEjqhVHymBc5Nltq7yiKkhLRdps2HWAmQa9PpvZx2Qye&#10;+vHqRfG76H5/SEghDCNSt+vScVCl7/ziEpPJFJPJJSaTS/i+j253gN/85tfodjpoNpsIo3DvfIui&#10;VAvf++8dW3vqGD9MfGyQa58p5Bxs/dbjF6y6x7hydtbfeZqmAGAYZLoNOM9yMkdSTIsso2TLUe11&#10;OhE7VEGvJ9+H5t36a2wTLXM/qvcPlGEI56q9jzsQrEq69pKqA14DRaHdjx2T6InS0nN2+Dvzg5Tk&#10;P2AzGfXjh5I0+/E8z7Fek7v1erPBt0+fYr1aI88zXF/P0Wq10Gw28eUXn8MPAqRpiuVyie1mg26v&#10;hydPPsW9s1PDfkiSBIvlCv/2b0tISJyfn2O5XKLdbsP3ve9tynqMY/wS4q4bcfu5DOygJE19Tqlv&#10;tM3vUkKA8mnucEgoTxOh51mGVrOBZJcgZ1SE2uRbMMaMVqYG737KuK0QX6oNsH3eOl9wLIaX7/vo&#10;dDsAYxgOh5jNZlitVvjq668B+Rk93u+bzWKv20Ws9I1brSakkJgvFricTOg6bdYEqL5dYTadElMv&#10;CBD4PobDoWK6kSygqwy/ArWGeZ4LuIADOraq4Ao4jDazQgp4bh2UqK6H/t5dxzFsKs185KxiLxdl&#10;afSjwRgWi2XVlp0kSJIUaZqQTMZ6DSmBJNkZxvZoNEQQhOh2OzgZj8nYMCLpJAJcLRkTzzXHlRUZ&#10;ttst5vMFZldX+Oabb4ihJySePPkU7XYbo9EQgavdwQAAIABJREFUcRyZc8uyTBk0ekpWgzwSNLh8&#10;KDhdtNqY2AfqGWN7DGn9uLDGi5CCDKD0mlmS7MxyucL19TWePnuG1WqNJNlhs9kijmM0m008evRQ&#10;jZWImIWep2QJJByX7jOzljNiJnJlEKjHtOmKZPt5dl3fXRrOFIM2TasDSh9iSnaMHy/q35P9u2YK&#10;u44Dxuj3LMvAGUeWppjP50rHWeDq6hr9fs90LBwKm3l8E+CsDgTNRgMnJydwFUi62+2QZzlJLYgS&#10;RVmYHE2Dbbq7UJsJ2udUn6NvMquzf3ZcB56ozof043NEYbh3n9jrIePvro31vbLZH9NNc/BaHSqg&#10;0twg3jl2WKCwXm/yPEeaZRBSksa06h7Rz+EHfi7L0pifHzoefQ8XReVNUBSFAptJCSBHvodf6cVh&#10;s9ng6noOAGi1mnteNocA9z2ZD92t7VS+NUIIpEpWCQAcVxkn+oFq9K/2G/r86nv2Q+OiPv716+3x&#10;quVd6vua3W6H1WpNRLfra9UZlKDZbCCKYgwGA3zx+WdoNmMDLAtZgqs1mXOSqeGq0Ke/E9/3kCcp&#10;XNdFHEdotzv45ptvEIRhZZwJDtd1kKa03pmuG06dAGqY3Bj6Gt/mI/C3DTgfAAp+yAXNbgs2kxYn&#10;Ew3PpUnwZDyGlBLL5RLT6RS+76Hb7Rh30FKo5IwxRGGIJE3JxI2/uwDbg9c2YtImSFJKtFpNjMYj&#10;/OXPpEO7WCyq8+fUhkwt1DefV/0a3XTNPjag+n3f/0O/69smlh/i/X+qECWZ7+RFrvToyLmUc65c&#10;Uh3j7LtLdojCiNzRV0sIUVKrXaMBqE2iXnRuuj63JgqoNh13ub63PYeBxjPp+ZHbtjbStF+mCyzU&#10;GpkgSRKsNxu8fPkK8/m10WpudzoYDYcYDYdot6s2FCklmcMpJsehcaIfK0tBel2K+QLs6+kdo4rv&#10;O3vcBMACH178OhT1pHDv/U3nCcwcfCgB1Ml1FIUASL9Zj4e8KOA4HJv1xhgkuW4J13X2Wrts0FhK&#10;aUCKm+4xzQTQf7PbavO8QKp0QqMwBFMMCP0a1/WIjWTdw4c07gBUySmJstJ95jKIkoAinSyb4qnS&#10;/QSvJY32OajqeqHYBg53sN5s9hzAl8slNpsNppMpCrWBGAwG6Pf7CMMAeVF1MBCwHmI0GuHs9FSZ&#10;ZdFn53mOKIrQ6XSIFZdmqn28QBSGt2o4v29u+muI990j7/v7L2V9PMbd47bvtD4/fpfxYV5j5lKY&#10;9mMpJfIiJ9ZtFGOXJGi1mtglCUQpkKTU+ZAXBTzPrRg9JcktBIGPXZKaOfkmosQPFe+7n7QGpf1c&#10;+5j0/OsrjeJ2q4mzszNjFjWdTKl4xjlazQYBhkpuIvB9MrZqNrDd7owO73q9wXa7U1IKZKxHoG6B&#10;3CcAwnVIMmyxWBqzK1+9H+kq+/A9n2SkGElg2Gdqb77r529vvo32JogAoA3n9H4mL3LTBp0rVlia&#10;JsYcK0kTFHlhtKUdx0V/MEDg+wiCEOPxCM1mE81GA+12C1EYkka0Kji6joskTUweKSXpG6dpiucv&#10;Xqo924xyOsYxPhng7PQU/X4PURSZYu1SaUJrMJUzbrqW4FBrus4LgYpZlmaZ0XWlMVoDoRQDWsty&#10;SKHXf8oPcsUu15rodH3oer09P6fi7GKByWRqxtloNESj0UC/T+eir4sf+KoQXR2fDSoISe3w9QKK&#10;Ga/1wvxeoxjby8freYve59rSIXUW5TF+3KjPjYcYnLpDQ0oJx3UhhDSkg+VmhavruQEei6LAZDrB&#10;cDhAq9lEq9U0Btl6XrgJd9A5sJ5X9Lzp+T76vZ7Zx85mMxrn6p7QQC8RqlxwzpClpGlr6/7a7N1D&#10;RY+bwE7GGJlyOg58z1Nz1A5ClHtSefp9OaijpygKkwPXpTVMkUm//ob7oI4L1Y/XNgDXc6wGKLNC&#10;FQSyDEmSoCgKNBsxfGu/Wz9ney9h36dVQWqfIMI5p3lPyXcANK+UZQnXcwl/YkCpNIWzLMNyuQRA&#10;16fZaiofFWn20no9t4/J/p9AZvr8UtAamWW56cJpNGIjF6VZ37Y0ov2//Tf7OthgK+ec5nB1fLYX&#10;j31vkJY2GTa+PT/HcrVCsttBSnqPKAoRxw30el0MBwMMh30EflCx3IVEJuk8yPSPW7KmLlzPNXtE&#10;zyVgutFoEN6hjDsr0k6hpJDezc1u2ktKISGZZcp4A9gM/K0Dzj9ySFXG1W1GZVFiPBqSQ3S3i//z&#10;//o3XFxc4urqCv/yL/87Bv0+Ws0mwFyll5sb4Ph97CoAiglA4KE20dAU/D/98Y94+vQpXNdFkqa0&#10;4DOl3cm4Af1+6PgxN+E/9w3tz+b41GTM1WaEhikBQDq51EYfnHFsNhu8efsW0+kUQkgMhwO02y14&#10;ysQlL/Jbq1w/ZJjFBFViqxeZoiAtL1lU11m38jiua8b5erOh/9drfPv0OSaTCTabDdI0RRxHePDg&#10;AT777An6vR51CHiu0SkEqgmWGa2nUmlcM7MRriq2+9XXY/zthh4PnHM4ICZwI44hugJp2kOW0YZ/&#10;u9tSoqrAZM9z1f+e1XlQaTHXk/NDm0A7+REq+UrS1GiTh2GIOI4QBD6tVRZjn4HWL1FjIh0CaOog&#10;E4A97We2v/Mk5mIpjGmFYZUprVApJdIsw3K5Qp7nWC6XWCyWWK9X2G63yPPCMPB6vZ6SkWqg1Woi&#10;zwus12v8+c9/QZLswLmDhw8f4He/+y3GoyEG/b5hY+t/vW4HDx7cx8uXL3F5eYnlao04jtFoxN/z&#10;2//lx89mfTvGLzJs8NkOKSXAgKZaqxuNBqIwxNX1NfK8QFEUWK3WxuhYb5KLotybR2/LXz5GQeku&#10;hJc6e8qeexuNBh4/foR+v4/r6zn+8If/F69evsTF+QU2mw0e3L9n5kRREpGFcY5BnxisJydjkzcl&#10;SYokofVgs6XW6t2ODAI1CPHmzRuzyaYCpgBQsQ91K7lmY3OHNsI6L3L47aChBqOE6rKrQFfKUfVa&#10;pzfzQUDMZcYIrG+32vB8D+1WC3EUodlqot1qmY4ivY5CSjiOa/SnXcclHdGCpK5IgiPHZDpV2pcb&#10;LJcrZFmKOG7gyZMnGA4HGPR7GAz6pquHJCtKc5x6LXJdF0VRVt8dZ8YYDKgYyq5D5oSpAsHomnJ1&#10;bUrIssp1y1zp0HKOshRqnOfYKEPH3W6HV6/fYL1e4+qKzoGKLAH6/T4Ggz563S7Ozk6NjJbvVfCA&#10;AQ61rMgNxZI68/G4Bvwyow4wA5XUj84tNfBrj4c0y3BxOcHX33yLt2/fIo5jPHz4EJvNGrPpDP/+&#10;7/+OJ0+e4JPHj+D7vrm3baDXBoAPHZcegy7n6PW6aLVaaLVayIsc8+trLOYLJLKScdFyCckuQZZR&#10;52Gek8QC8/29dcDey90WNiFE5+qlAhbX6w04JzzGcR11v1fSlXpPAFCXMQ585vdde+x8XktXkeQr&#10;FcR2SYL1mogcnHP4QQD/BubybXETCUHjC7skwUbtv8uSyG1+EKDI8z3DbyEzTKdTrNdrFEWBTx4/&#10;gpByTyqkvuexf7dBcJ0DJEmCLM/gOg78wEcUhmas2VEvdt10fnZhRI8ph+8zo/X7JElCxJeyxGQy&#10;xWq1xnw+NxJgQRDg4cMHGI1G6HY6GA77yt8NRtqJg5suHK3dLOX+MZWqwMO1hxALEEUFzk5PEIZk&#10;8vr02XOcnZ6oQn2EzXar1mpmJJqk1Drg8naa83viCDh/5DjEqnO4oyjrXMluUHvXaDzCdDLFxQVp&#10;thhh+cA3ou6mRfkOkgNMuZqa3zlHq9VCr7tFWQrstltsNhsURYGidNVmu2q7+KES6u/6Pj91svKh&#10;jK6/xtgDh6y2HilJsF8z8bMsRa42ZFmeIVUbEt/3TXtLnueG9ftjHfs7i7CsgC3GGTyHjt919rXm&#10;NGuF8cqt9eJygm+++QaLxQKcczx+/Bij0ZDMYx4+hMPJ8bXIi717S8sl6GKQ1qBzlMSIHUfzk2Po&#10;4IxTZdi0l9Ic7XKai33fh++lRsMyU+ZLW8W2iuPImFu4lrO1Hnt6w15P1HVosCDNMmRpRgxApUHe&#10;iGNz75tEyZ4rakwPu6NG338l228DN6/f26TQuialNGCEDSRlaYZCmTldX8+p5Wy9Jn3m3RaL+dzc&#10;157no9NpI44biOMI/X5fsTRSnJ9fYDKZUBFKlGg2WxgOB/jsyROMxyNzHaNImWxlORjoPUejIWaz&#10;K7pGSWKcrLWDdj1+6nXrY8XHANmOcYyb4ruMNXvTl8scjHMEgQNXMT5XqxWE2ugWpQcpgWazsc/W&#10;tEyCbmPifux74abCnY5DwF4cRfA9D81GjPPzc1xdXWE6neDly1dkNug4OB2PwVwq0pdlATgwJBbH&#10;JcmERqOBOI4hRJv2B0VpjOWylIylFoul2bhvd1vkii1G/6oCYXUuUjHMhGI7HjKF1cU+gLGKrabZ&#10;axp0JZ1pH2EYGVCn1WoiCEJEEclkBH4Ax+Gq1Zheb9r1GemI6rXX90nqwpESjutglySQQhDbezbD&#10;fL7As2fPsFwuIaVEv9/D6ekp+v0BHj9+iHazWZlrl5WBlVCdTcSaI+3rOjii1829TjdFTNI5ZdUO&#10;fnOruv6ZGHM5NtsNJpMZ5osFrq+v8fz5C6RpCsaYMo8aYDgc4PHjR4hC6rDSuTx9LvY6aaUQEEZ1&#10;62bza5Pzsl/uWniMKmwWKaDlKCQCi9RAuIKAEMDs6grn529xfX2FL7/8FT55/AiXkwkWiwWur0lX&#10;/uz0FM1mk+RyUI23IPBRqC5Ve36250Lfp3mdpBpIGqfTaeP+vXvwPR9CkExOmRPT2HVcA25q/dqy&#10;JMmeH2KOd5TJaZZnBnAOgoDmMjVn6PsLap7SZCgdd7mPPvRe03OFZNIQIKWUcD1XdYiQGWwUeoah&#10;/CHX46bn6u9SGxYmSWL2QmAw64LeUziOAwcVM7c/6CtjWbxzTDaJxpZ3MGQcwEiFpFkGzkiy0A/8&#10;PbkMezzdBrLrv9tsavtv+j1t9q8mj17P51itVnj27Dm2W8LhWq02BoMBBoMBPv/sCaIohO/7iCJa&#10;57SkqetQF46Q0pAEzfnXviv9PIDkfH3PRdyIEUURSdlcX71zLsDdDWw/JI6A80eMus4yPVjdHEVB&#10;CXGr3UKe5zg7PTUanq9evUJR0IT4+ZMntBEHMwPN1sjd+0ybZcZgJBI0C06UBFr3+z1cM4btdofl&#10;cqmo+A6kxF617Xud/3Fz+rMPe4LWoZNMBoa8yM0k5qqq7Wq9wXqzhpQSzWYTvle1U/6YCaY9qeq2&#10;faBK4CV7d8HOshRhQLrLudosXU6IuXI5mWCzWcPzPONQPhz0EccxwiBAWRZqAaPNw16VuKaJRYtc&#10;VYk/Jt7HqEedNQzAYjNAtX0zI2uxc0lzP8tyCFGqdjACAsqihOM6KkHjey2ne/dJrQqvTfa2uy2S&#10;hNgdxAhpKv1MaRIdvS7o9zzEUKuzNbRMhgbT6wwHqaU2OLmYJ2lKLDolHbXd7ZAmCXZJguWSWMxp&#10;mmC3I3MoxjjJT/k+wihEq9mC41CSN5vN6NqUJZbLhWG+9Xoj9Ps99Ho9DId9tFstc0y7XQLXc9Wm&#10;hTTZ260WwjCAkBKr1cr4K/wt3tN/i+d8jJ8m7jLWbswxpVRsV2bYds1GQ7FZd1jMF2CMYaP0DTWb&#10;Tr+f53mmDfXHjEOb57uEZhUWihEWhiHOzk7BGMNut8PV1RWCIIDnuWgrUFEbQOUFzZFU8KMNqSko&#10;ShcIAkglZdEqCuRKpiKOI2LgqtbrLKOCaJpmyPJMGdYRK1kIYaQwjD6qAaP1uRPIXBUd6VponWhH&#10;aToTY5rWxmazCddx4Lguoiik56rCo6dIPdypvAnMdTaao7Q30rIrQgqsV2usNxusNxtcXV1jOp1h&#10;uVxit9uRoVSjiUePHqHdbqPTaaPb6SAMgoppptbGTJIZlW4Zt6/53vesWpLrLDrd5aPBZqFAaABw&#10;uYM8L5DlmfFXAIAszzCfL7BLElxfX+PiYoLr6yujk9tsNhA3GhiPxuh2O2jEMfq9ruls9X0fRVkY&#10;pqVZ4xkIDLPMH+9CwLkLa/8Yf32xx6K0ZH/0PMSkJZ0gBBzHNcX6i4tL7HYJfD/AyckY7XYLEhKd&#10;TgdJcon1eo35YoFmqwkAcC126F4XgAUm2uBaluUm/9V7Vs910et1iUyQZ9huN8AWe/emlBKZ8lZJ&#10;0xR5lh/cu91lTbALbbogFqh5NM9zbDZbcMaMlj3jHLIG3OvP+hjFzUPMXAImBZIkRZbnCuAPEISB&#10;yoWLD+paNoxtaw6wr6Xex+Tqs1xl0pcqlrnuiikFeRm02wTGtltthIqNbAOk9b22vdfRvxdlSYQ5&#10;1dUfxzGiKDwohVkvLNtjT59XvdgHEJaSK98r+z2TNIUoS+wUAWa5XGCxXCJNiUXebnfw8OEDDAYD&#10;9LpdDId98jHQHTNqXvZcz8gplUW5B5JLKc06Zr5rziqWMmNKYquJVquF+XyOzXqD7W4H3/dQFOWe&#10;oW3dY6BiOu8/JqSEc4cxegScP3LYg9ZUiiFR5AV8P6AWDjVgv/ziMwyHA1xe3sd//Md/4MWL5zi/&#10;OIfjOOh2OoiiyLAzdWJzWxVJlMJU0LRTsChLRGGITz75BJy/xGazwfMXL8HVZwRKD67eRm3HHqj9&#10;Pa/NX3P81Mf/vkXoQ45Pa8wCMG3lRVmYCYdxZhy/37x5i8V8Ad/3cf/+PbRaTYRhQOxfJb3xQySa&#10;73u9NpAxC4plSKLZzvrxoqTFcrtL4BUlnj9/gV2S4O35OWZTci6P4hhffvkrjFR7fb/fg++5plqu&#10;k32tZ20WMyWqT67pevLf16UzrOtjAn4MFWYcMMVS0m14VCk041kbPXTabWQ5MXY124xa/wS2u615&#10;Lb0XV0Au6bXpVlyddOkEROtgLpcrJEmCbreDVrOBMFR6bUKgZPsGn3qe0Pf6O+el3ps7HEWp26H1&#10;JpVa1/OiIEO/IkeW5QR8p9T6u1GazEmSAJCmjVq3SzuuS4Uu30ccR+rYiMGw3W0NEzzLMmO02OmS&#10;/lmz2cC9szPEcQzH4QiD0BRvPdcz62apWp5d18Gg30en04HnuZjNrjAcDt9Juo7xbvyQ69MxjlGP&#10;9zGNy7KgjbwQ4I6DRiNGFAbIctoMJmlKxqGrNXyfukQ080yDJTexzH4uZAqbiS2lNEw0zjmePPkU&#10;g8EA9+6d4c9//gtevHiBi4sLLBZLnJ2eIgxDtJoN0lrmDrhL+wPHcY2xlC4M6mKd67oIfMp1er1u&#10;tckuSUZMSKE0k7UxEwHO9XvdBgNswKD+r2L3VsUDzXKuDGkJsCHCjFTEAGIq29+T6dJRj2UZAcJS&#10;CMwXC2y3O2x3O7x9e44sz7BerZVxowPP8/Gb3/wdut0umg3S04yiCK5aX0pBEhfU3VYRODYbMn8S&#10;pTBMNcd1yKhdAQFAZQZoP6YZiABMa7NecwV3kOeZMk7MsdlssFgssVgu6fgzkgPhnAD3rpLL6PXo&#10;+BtxjECt8YEfGN8WbXQvuWLOWfm1LkgYuava/WCKzLXO2x9qv3iMn1/YDFC7C4FYnJkZw47jYLlc&#10;YTK5xOXlJTrdLk5PTonFGYbodNpYrdZgjGO5XOL58xcoy9Lo1tr4iflsvMu01/OFPeZKIcAZw6Df&#10;R7PRQL/fh+d6mM1mmE6n2G43pmijzbx3OyI91MFMHPjMQ2GDn1JKY7jJGMNms8VqtQLnDGEUmk7Y&#10;iqBRGWerN3vnHjp0L31IsdImRmmSCGOkZ71YLLHd7sAYFS6jMHwHzP2Q9a++hup/WZaaIoTBH6Qy&#10;1VOFLj8IFNjcwpdffonRaIgwDIxH1N68c2A+MsU7ZVaZqo5HAAiCAI1GTFrQlhnloWta//5tdr39&#10;N/38sighVadkWZaENbx9i81ma3yhoihGEPj49a9/jU67jU63g7OTE4TKz0fr/Bt2tJK5KEth9lj6&#10;O9SFWO1XUBRkSssF7QHta+NwB+12C+PxCGmaYj6/xpu3byGEQF+ta5rdbK9H+lgYu1lV431SqkfA&#10;+UcKDYSBWU6rkgOMGd0cz/XoCw9DZVg2x+Rygq+++gaffvoJ7p2dUnJTlHbedGuURUntB1by4im3&#10;6dnVFdbrFd68eYtut0M6Z40Gve4GsPmHiGPi8fOJasMgDBPELOwKNNKmeut8jdVqjcvLCbIsRbvd&#10;wXg8pjY8VczIi9JoA/4UISUx+7UphFnghKRNgRBYr9d4/uIF3r49x3K5RBgGiOIYD+7fx9/9+leI&#10;Y9JndR1i/LsuOZRrCRwhBUQhzP1nNgWlsBbU/UnZaEwfx/4xaiEkJZd67OiWOs448jxDlqvKtuei&#10;4VGrc1mU2Gw32CUpUqW1Sdrp0mhG6gTX4ZyMm1SioNkiur12t9thsVggzVI0tbmUo00z1AZaWmuO&#10;3kRwx2xIpTXgdVF1q/QjyXQqVxp2FcB8cXGpNspzrNdr5LnSiecMjJFjchw3yJQq8NFqthDHEUmN&#10;KC32NM1weXmJ9XqFJEmx3W6J7RyGODk5QbfbRRSF+OTxI7SaTdIx8/3KeNfhZs5wrfZGISUZOKrn&#10;+56HKIqxXq+oVfOowX6MY3zUeO9aaQrNFHubYLURdLgDwZgBUj3Ph+t6aLVaisULbLdbbLegjazv&#10;w1Ebb20cdKdj+Qhxl029BgnIuI4AAgJdSzAAcRSi0biP+XyBy8tLrFZLfP31N1itVhiPxwBOEEWh&#10;6uAQCghVoJEq6JMhncWiYhJMwBgwa/1IzhmYJBDY97SpnTBAtNm8Y58ocxODUK9Xej3RoQupTO2d&#10;9HtosNT3yUfEfn+HO2RKpfY1UgjslEH0ZrPFq9dvcH1NhrOz2cyw3rvdLkajEVqtFj55/AhRFEJ3&#10;runQ5+Z6FRFB/z1NU1zP53A9D55Psk2iFGatsc3+ACIu6AgC34D3GqCG2pbpQm0pBFarFZ6/eInX&#10;r99gsVhguVzC81wEQYhHjx5hPBqiq4A7Paa1eaHrUccs0238TBrw55CkjGbZ2VFnEdYZgcf45UYd&#10;pDPYBqM2fg6lZywldrstptMpAGDQ7+Phg/uIwhB5UYAzjlNl2Pzf//1HXF3NjPbxoN83n2UDWlpS&#10;oQ726f1YHaTmnHK5TtvB6ekJHIcTcWO7VfcAM4znoizVmuG8M47vOq71sZHZNhXr8oK6ZDMFRgoh&#10;4Xnc4EOCUHSYE/yAz/vQqM/BjDHqKlQdhr7vkfmrpUf9oYSpQwC5/n7ynHxjdHcNGbPmRm5W64ET&#10;OHqC09MTdNotUzi0mcb6M/T+SYf+/ktVmEuTFEIIxHFEBUMFNh9agw5d9zrorr9fW2tcCIEg8JGm&#10;GZarpcFMXr16iaIgQPjk5IT0mbsdfPnF54jC0HTy6HUszwvTaVmWwkgq6etiTGNLCca4AZy1h1T9&#10;uDlXBCTQeOv3elgsl5hOJ7i8nKLRaGAw6O8Z2H5I3KUQcwScP2LYrEb9u32TFGVBTGIQjT1NU8Vm&#10;i/H555/h22+/VS0o50auQBtdOMwx1fr6pKs3/47rGKaWbmfTn99pUytYmqZYLpd4/fotQlVphKoK&#10;2gn3974WR6DtnfipEzJixHCzaWGymmTtxLyQtJlZrTe4nExwfX2NKIrQ6/VI61W1CQKAd1v56wcO&#10;2+nXPqebNJemV1dYzBeYzma4uLhElmVoNGKcnJyi2+1iOOij2WxQJ4HaKOlwHdLg0p9HDrnV50jr&#10;XqyA7ncXsmMcw4SdjFmtgUwZLwnFzPNV4qyr/nmRQ0iBIAjhOC6iMIDve5TASmF0jyvDDQlZ1nXH&#10;GZrNBqQE1usN1us1sizD1fU1Xr95izieo9ft7gHXQCUdYxs2aUMnStKFYvoTgyHPC+yUGUuW5cjy&#10;TBmClFiv1kbvUxv96X+u66k2xCrhlZDYbLdYr9ekBQqJ7WaLzYaYaGEYoNVqkUlYHOHs9BTtdguB&#10;H6Db7ZA5Cgjw0PrLnDHk6j7N8302QxAExCorcjiui263g/l8bgB0P6haz37qufwYx/ilxXsZ8vXf&#10;D7CvdDFPCAnGyUCHMWaAWVfJChVFgbIokaWp0fyt5xEfutn+MYIxJeGgCmf2PF2WpWGC9fs9pGmK&#10;oshxfX2Nsiyx3mywXC7RbrcRx5HJ5YIgQBzHYEqSz958Vl05DK7nmGuku+J03qilF4h5DDioSTxZ&#10;HjQ3XVM9XxMQvi/NBACe60Fwpbmq5TpYRZTR4EBZlihRIi9yrNcbU6hcKJmM5XKJ+XyBJNmhLEvj&#10;A6BlSXq9LlrNJhqNBrXAW+OrPk7qAEue51iv14opGBmTp4PfY+24M9XSbx4rpdG0Xa83mExn5vjP&#10;zy+wXq8gRInReIQ4itFoNHD/3hkGg74xztTgvZQV+A9QfqtBenMsNVYTYwRW1Lv1brpPDzEPj/HL&#10;iHpXgn5MA29CSmPAyhjDdDbDerOBENJo1LZaTTDOEEcRirJAo9HAaChxcnKCZ8+eYT6/pv3ZeLyX&#10;B+o4VPjQ/9vHZ8sdMsbg+x56vR75oWx31IEgtC40va7Ic+TKA+X7RP2ztel3WWhph0RJNOrCz75s&#10;w6Hzuyk+5FjtOVgKASgMIElT5AVJXIRBAFeZGt4EwNqfexMwXy9G6e8nTYksswewS7V2KPyp0+lg&#10;NBphNBoiVsxfx3EMu71u6Gh/tpYAKYoCaZaRPCjI+yYKQ0UoU1hXTYLQ/vkmMFo/T++P9HPTNMVm&#10;u8VqtSZS52qF+XwOAGg0Gmg2G3jw4AF6vR46nTZaqlsTUFKcghltcTt0F4zjVGsy4wxM0Prvuq7p&#10;ehFlSYVda+2mbleGUnXOdrodtK/aiKIY0+kUo9EQZVEa7567xIfeHkfA+SPG3qSsDNn0TaLFvyWj&#10;hChnuarEc3iehyeffoJup4PLBxP8f//933jz5o2i5G8wGg3RbrXQ7bRv/Xx7wEl1AwspgAIYDPr4&#10;Qn6OKIrw+9//P/jLX/6CLMuUtksT4Q8HaIDbAAAgAElEQVRg/vZ9J+v3bjje8/7f9/U/9/ghjr9e&#10;obYZz1JKw1JZLFf405/+jKdPnyHLUnzxxRd4/OgRer0uMX+VHrnWDNdGDB8zTOWaWYuOclEVgo59&#10;uVxhuVxhtV7jL3/5SjmOZ4jjGCcnY2UI+ACdNt1LeuEH5wh9D3lBm9Eg8JFlEn4QKLZmafTUiREp&#10;TFuL1r7Vyf1ti/Ux/naD1ZJRoGpNLorCdBdow8u8yE17k6M28kHgw3VcNBupMTlJktQYBpJ2pjAM&#10;NWIyVQlTkqZ48+YNFou5kbO4ms1IEzOMwDkZ52lpJm1mohMbKaiFuSx167SoWGlSApZRFCx9acY4&#10;2u22kbwg/TbNUJEmEU7TVGmfCdIaLUqSB2GVltmjR4/RbDbQaMTo9XoqUXbRiGNIUDsjAzHQyOyP&#10;2hup3U0Y1oxmDDDll6CTsyAMMRoOcHp6qlrSF7ieL9BoNsx3eZfq/i8p7nK+f+3r6zF+3mGz1w5u&#10;Co0Za8V21vI5vu8hDANjlJRmJBe2Wm/g+xmiKIKnQQC2r9P4cxnXet5ylORElpNesF0k1Ayu05Mx&#10;Go0Gut0u/vCHP2A6neLqaoY3r18jCIhd1Ww2EccxXNdBt9uFq3SR44jkF3yPWL9aG9lxHcWsZmA+&#10;IxIMqi4zKYRhzgKUmx0yWLqJ7VyKwrCtJSqwWTMdkySxOmwU4JWVSJW5q9Y4Xq3WSFPqAlqt1mTe&#10;leVIkp2Raep0uhiPx4iiCMNBH0EQoNVqotNuo1A631yxyHReqwvAlclf1RlYCmLtZXmG5XJF61Ej&#10;RiOO4biOkRwBKiAA0MVhugaa4EDdTFssl0u8ePkKAMg4dzJVrdPE3H/w4AHa7TZOTsZoNZsIwxCB&#10;75sOV00+4owhCEOURamkQAQ8z4dUMiRGK5dZLPeyhOS3A+Wmi88qJPxc7pVj/LBxaO239zlal7co&#10;S5RFiWfPnmOz2UBKgd/+9p9wou41KBKdkAKNRgOtVhOu5+Lq6gqTySWKolRkoAFpxktpiHA3AZx1&#10;xmudmaulA+IoRK/Xg+M4mM/nmM1mKIqqoLPd7lAUhWGu6vf8EIaznn/1az3XRRzFWK3XSNMMmw1J&#10;4dG9GhivFDvse+jQ+XyXMB2K+j2kRLJLsN5skKYZwoBkKzTR0f7Mm+brDyk+6fk7TRPCv/KK2Syl&#10;RKPZRKfTxmefPcF4PEajESMIAgNE6/esFxbs9y+KEpwLsx4URQHGOOI43pOr4Op7InawuDGvOFRc&#10;0UQb3WW6WC5xOZlgt90hTVNzvIPBEA8e3Eer1US308FoOATjzOztbJklDfi6Lu1RiJnvUQFE7f9s&#10;mQuuPH48z8V2CzLv1T4JIFKNYNTpal+f0/EYeZZjuVzg6dNnaDab6Pd7eHDvHlx+d2j4Q8bhEXD+&#10;yFHR7ksDyAEwVSTtwqmlL3zPR5YRYDAY9NHptLFer/Htt9/i6uoK33zzDfK8gDgRiOOYDD4cxyR3&#10;UkqjWVeWhWmNhmYfKBAsDAKMx0PkRY4wDDGdTHBxcYHr+RytVpMAOyb3JhlqBbPaDC3NXP27HTdV&#10;vm56vB42A1eDd3a7jAbvbeBRP+dQQnsoIdJVJGOUccNz7c+0f/8+8SGA+aFrdpfrZ5+Prcemz0Vv&#10;wBytgae+U0dVNsuC9Ie22y2m0xlmsymazSZGoxGGwwFazSbSjLSuPDUxppm8E9jMGTdjkisdqz1N&#10;5ls2JHoDqY0DiiIHdxxiaoiMijulxPV8jsvLCV6/foOn336LIAzRbDbx2WdPMBoOFVDVgKdaC0Up&#10;UCgJg5KpBN3h2O52AGNGl8zhjmJmuuaYNcgnJZRx2f5ibH8f9nkYwOsnkiE5xg8TH5oAHhzXnMN1&#10;rKRGCkPl0y1R+rX63s1VscdV79doxGYDrO/zQrUtcocjTTPTxcI5x2q1Il3lLAfnjvmdxqxQrGXS&#10;B9XAs9GcZKTpxTkVWrRZpjbWdBwHfuAjCiPEjRjNBkmCaCYd7WsZFoslkiTBbrfDxcVb7HaUsOV5&#10;AUiJMAoRqCJos9nEeHyCbreDbqdDepqqJY071X3kOq5heZMpErE2KmYCPS/ggdFtdlzH6KRlZWGY&#10;40FABjda93O5WgK4p788cMWW0NJEv4SNNm2QPOR59o5Jql4r9MZFSAFRlqYPntdaUW+b049xjB8q&#10;7HGlN1wC5GWyZ6Sj1nDuUeEryzJwxnF1fQ0ARlfT89yKtafmS/37XfMU/bu9ab+NwVZ/H6OlfODn&#10;oigUGEsb5yzPVXeWoE4tNfeTXiVp904mE7x+/Qq73Y6MycVWSRQluLgg/WPSGw4Rxw21D+mg0WgY&#10;dhhXxBjHceC5LrIsB2O5uq7KWM4qbBp/C/luV+YeMae2qZdCQEjsGdgZNrMQRq+5KApjEKvN/tI0&#10;xXq9VqZ/CxSFNX85jtJhjmmT/eA+Ou22YXbrrj3ucDSCwGhjaq1jBsoFuUNSiIyxqqNISEjQWNPF&#10;3yAI4CiNcM91scsTAhHyAhCAYOQX4HBeAcFCohBk0rharXBxOcHvf/97AGS41Wq1VFdqB59//hmG&#10;gwHJT/k+mGanG7KyJPkMlWMXeWGuHeeq29Z1jKwGULHWyVOi+j5kjWle3ytV2rP743rvPrAY7sf4&#10;6w/9vdqMfyrqUzfY5eWlmlNijEcjlQO66r4RJDWjuuXazSYGgwGur68xn5PcWhzHVPSpsZwJbHOM&#10;5ICoAXH28dUfj6IIYAz379+j7rnN2swRQpSm49zGQGxQ+1COp+fmUgh4rquOCXsSTY7rwHUcFGWJ&#10;3S4xwG7gVyQ/kpQg/Eayan9pG7ppFqzOy2ySly4w6S53bSgOWN3L1v2XFwScJklqAExbSkPHXTGQ&#10;m/a6+nchySBcSwCC0eNZkcH3AzSbTQxHI9w7O0OjERsDYLubuv75NqhN6yNDqdbC7XaHMAyJjOJU&#10;nTmccyVdVP1eluU7e3H9/emuIY0xpVmGIi9wfnGBy8kEi/kC8/kcZVkqj6v7ODkZ4969M5ydnhoy&#10;mq8KgQCBx0YyCbTWiVIgzyv5IpKdYWBuJXuaq64sz3ORpgKuOi691hoSUw3sJ9IPyYOGYYBut4sk&#10;SbBer7HZbIlMB9fI4jDO4Fm+VTrHp+uvNKTZfmH+pjgCzj9W2DeGBXiWUgFuSpOsVJs23yetL4dz&#10;3L9/D4wxBEGI1WqJly9fYrOhNq1WqwnPI7aGEII2iJKYYGEUItklJlkrBb036YiRjEer2cRwOFTt&#10;ZAVev34Lz/WojUy9N0DJh074NNAGVECmUMmWXhD05rNeFbuJkXIopKyJ56Oa8DSobsT2FVAKqYAZ&#10;xSivA8i1DzCbkEObgZuquHcFE973PJuZe/D1BxKyD9mwswNjzgbw9UYgz3NyaZeiYt5LYmqkWYbN&#10;ZoO35xdYrZZwHRfdbhfdbgdRFKrKXMVqFHe8NnvHyKqE9ZD+lk5Q7Y2LKAUkr5IcKOC2LEosVyvk&#10;eY7FcomXL1/j6mqG5XKFXr9P1fLhEPfvnSGKIuPcrscMcyut8+8TNC8frsAf4xg6bkpab0zklGns&#10;odftzU062bBYcKUQyJMcidKVzNIMyxV1AOR5BtejVsO4Eas2dAEhKqkMABaDX206FdPNdRw4jmsM&#10;LKrEnJIbrXuZ5zlWqxUASuJ00rTdbskAUQilXeYrzVUPQeCj0aCWZt/3iKnX6SBuxIjD0Biv6M4h&#10;zVTW1+S2a84YAwcgas9lnCFwfZRan12BTEEQGkMmc80B48+gAfRfBOCstUXVvAtQ5wvjzGyCOK9a&#10;rO3NYN10+BA75hjH+CnDBkaCwEdRhIh2IbVab7bwXBdCUgFKgyGa8aWZbzoOrfX1OaA+79yFRFAH&#10;60ollaTZVXlRQE1AgCTihJTkP6HnLkiL8ey5ODkZI88zXF1dIc8LRFGEbrdrimt5TkU1QGK73SLL&#10;MkwmU3i+hziKEUUhOCcTRtdx4HouPCWBRDqUBETrzzRrgpogHYcfzH2l6YappDCENf/qc86y3Bgj&#10;7ZIEkJJMaNdrAgCKApv1BkVBHSzU1RKg2fQRhgGCMEQYhuh2OgiDAI1mA/1ej/6mQB8N1ABKPgrk&#10;ZWDWVWn7dbzLrueMwA7GyCOh3W4rYMnBdrdD4PvIsrwqZCh9Tl1kXq/WJB+12eDycorlaonFfI5G&#10;owkA6HY9jMdjtNsttNttAvGiaM9zZa+d+tC8q4rFe3tTeTODEVAgc31cH9qnHMHkv7mwQWfNAM2y&#10;HPPFAkWRo9lsUgdaGMCxGMNCCEBgD1AcjYbYbDaYzaaYTCbQGrXj0dAQe6rPhSq+lXfGFfTzfM9D&#10;p9MhXVzu4PXr1wCg5pnUzPP1+8fep9pRxw00AG53yHiuiyAMIHaJMgFPVDcJ7b85qoKdnmcALSWx&#10;b1iniXJSSuPJwhhIoo/TuuV5XqXLrvb4tvRRIWmOTJKESAZKtrVeLLWxm9vmCH2eNo7Ca9+3UKzg&#10;JNmZDgwpiGA4Ho8xHo8xHA6MzvKh7/Cm3+3vIM9zpFkKz/PMumQXDfR3ZOM+upisgWcppVn3dREF&#10;ABZL0mdeLpe4uLjAcrmCEAK9Xg+tVsvI+vV7XbTbbQSBv9d1dVvU9yLc+i7omKmgIYU03jdxREbo&#10;uVofRVlCOqrowWFIQwAMc7rVamE8HsP3fWw2azx9+gxffP4ERV4oxjlDUZTIyqLqJlK+PsBhjOy2&#10;OALOHzluAghN5V/p5+gbsiho8LiuC+7TYH/88AGG/T7u37+HP/zhv7BcLvHq1WsslysMhwP0ej08&#10;fvQQjuMgCjVTjiFVE1kpqDqvExBREtvad0mQ/+9/83doNBqYTCf4+uuvcXFxgfF4hN/+0z+i3+vR&#10;ZFZm1A4SRwak5JyBqaq4BpwNMIj9KlG96n2Xgap14OzJ3QaG95jMUkIwLSaPd0TP7QSomjj3gXFT&#10;dZfSaATddqzvW9ze93eB24HNQywQ+73fdw2FLf6ugAOTDBjmnwu4lEBnWWYqr5xx7HY7fPXNt3jz&#10;5g1msys4joPPvvgcjx4+xOnJiWk5Bedg6vPK4sPMJt9ZuCzArF7MMImxXhzUBotLjizNUCpDwG+f&#10;PsNiscBsNjMbqvHJGF9+8QVaTWJYtlpNWuBUlXHPjEIXHmrs9r3rD7mXqN/0vNvO+5cASh3j48Wh&#10;Ip0urr3vNfpnPU+WQmCxWFIl/pLaqQnk1euNB6k10cEM60JvYLWR3/4xSfX+0uhsVqaFMM8Tav3R&#10;QIE+H32/aYOjMAzh+Z5hQZOWKDHqfN9X7C2vMtfIC+NIrt/TdZWWqJpbmTx8n9kMgPp105HndKyu&#10;51KLtdLxXK83mM2uaP5w99e4n8os9WOEZmozRqZrNEZUwqu+Yy3TJaU067WRb6kz396zSTnGMX7M&#10;kCAzOd/34PAQvueDMYbtdofdbof1ZgM3TREGAcIwNOt9Xbf3pjX/vfmZ2He6v+09yrI0YGqek7SS&#10;1srfOydtyMSIfSUl6VQzrvVDPTx4cB9BEKDT6eDZs+fI8wxhGOLLLz9H4AfIi8IAzYlqFd4lOypQ&#10;Lhe4vr5Sc6POy7mRE3NdF47rmu4zzhXIzLnq8NQdKPubfgCQmkygJJUqE+ZqXdFAc1mS6WuRF3tz&#10;OTHWAgRhgJbXQhAEiKIQURQpc0RiuWmdan1tPNXBoYkqAEyXnyGlcGv9EwKu0mPWXUhCCMNUcx0X&#10;F2/eYLlcYrVa4f79e6QNHcUKzBBmQ58XOfIdESQWiyU22w1evnyFJEmRponSgI7geR7++Z//JwCg&#10;2Wig1+siDANwNYZ1h+chgs/eGJFSFUcZwGot+tYwrOcZtxVvbWLPEWz+2w6Na6Rphuv5HK9evYIQ&#10;EsPhAF988QUCnzrbIGVFUFM5hOu4gAd88vgRut0Ovv32Kb766iusVivFdI5IJsbShyapBHYjOHwo&#10;dHcI5xx9Ra4bjUZmv5zsSG4HqMgGhwpLdtSLT7pAaYPw+rObDZJj06aljHPEcQTma+kbVMbdEKaD&#10;XeMVmnAnSrGXg3KHq314oTR9CVjM89wU0zjnpjtSQmKXJFiuVnQcjCEKI/i+d+Me9SYi1W3Xx5aq&#10;0Nt8MuvdmXm+1Wqh1W7j17/+ldLNb6GpZOvqhVf7M+zrbh9LURTI0gxpmiGOI4Sqy8TzqjxWA8v6&#10;GAG8w+zWYypNU2y3O8wXC6xWa7x+/RqbzQaARKPRxGg8QrvVpm6ZThuB76Pdapq8Wc/3mk1tzoGz&#10;PYkM+kx+K3nPZivrtTCOIwAMeU7rdl6UcBySINRyGnos+j6QZhmiMMTZyRinpyfY7RJ8/fVX+N3v&#10;/gntVhMRIqPjXSgPICEqE0x7GNhFhdviCDj/iFEHC1itQnDwRlITS6MRI4oibDZbvHz1ChfnF3j9&#10;+hUWiwVOT0/R7/fQ73VRlCW1tJUCvkdtcdvdzhgUCqU543HSF+OcYTwemWr3+dtzrFZLpGmCX//6&#10;V+b9pBRIM2ox0eyEoixJxoC7cBy18VQMPC018H2Cc2KqaXYdeMUKZoxYVgyMJmRzfSuavyjLd49A&#10;TXhA1RkgFcOgagEDGOQ77Tt1lvT7zu/7srlMAonD5hvvY0gXsoDHvQoIkNKSrVBtdi6D7/lYLVcG&#10;fHVdF1maIS8KvHr1Gs+fP0ee53j0+BEePniA0XCgWIvYY7br5PuuSaewAC5bSkPPZKYFVn9RqNr8&#10;aKEo1MaLZD822y2mkymeP3+O+XyONM0wGo0wHo8wHo3w+ZNP1CJdGrBZJ0dSSBpP3+M7qyqn1mOH&#10;mPXHOAZuB900gFe/928rYNYjSVIqCnHSYpwvFnj2/AWefvsUntIz5pxai8uyxHZLjJLl0oPn+cRg&#10;cz1l4ucabWOt05xlmdJfy1TrZGFckml+EQqk1ucElUg74NzBcDiE73sk0TMcIgxD+L6HbqcDz/dV&#10;8ktdFFrmxrASrA07UFXvNWOsfl1MsdWq8u9dvwOuzIwxBbhTx1GgtKHzPCO5D6WzbTMmfkn3u+tU&#10;Dt5SEgCj58uiKAigEcwYsUEvR4w6qoQQt3bpHOMYP2WYeUKNR8+juUgzdaezGbbbHcqY2mM9i2lV&#10;N7D6LnEbyFzfYGd5ju1mizTLUBakbaw7Rwh8Uc9ljpGu0MBsps7VdV2EARmonozH4Jzj+fPnmE1n&#10;iKIYv/vtP2E8GoJxaucGgDQlbev1hoxlV6s1VusVNusN5vO56YLR+eRhVpw+F32++8DM7azu/cd0&#10;4VPr/Xueb9qXB8MBojAiHebhwIAMUaQBlGrvwNWaqCWitD+Cns/13qyU7xIo9HzIGTekEbvTUhMi&#10;Vqs1ttsdAGmAbsYq3U4IIC2pmzDNUlxOSPptNrvCxcUFyrJQXawt3Lt3D71uF48fPQQARBFpvkqQ&#10;7F1ZlJBcAybWtp5Vx3zoGtsguv291V9zqDhbH6M3FcOP5IpfdtSBVt1tligpxslkYgydtRE1sSOt&#10;+0ZU9w1nHI1GDMYYRqMR/vznv2C73WKm5mOH099JDkigKEtj+nbXsea6DnJlkhcGAclIOA7u3yOZ&#10;tIvLS/i+984Yr4NqNuBp550aoNavsfN3/Xvg+8jzHLtdAmdHwKvuXvT9ANzhlGMX1GHhMEYgItck&#10;qcIUIJlaA1jJDJtZR5pSodL3ye+FOxwykwCHAerTJEWeZSST5DrGbPYuxDb7WtjjoWIQkyRfJWNB&#10;Rb00TU13sud6aLZaODs7Q6fTQbvVVgBq9d42wfBQkbb++VmWmy6TwKfCnMZ0tAyLBpvt77F+3r7v&#10;GyLo2/MLTKdTpfk9RVGUaLdbePDgPu7fo6LieDRCXuRwHdJVBkBjtRRwPPfwXuPAY1rSoh56D5MX&#10;hfFvAIAwCAwucoiBX5kOKuCZccCFWi9HOD9/i/WaGNue6yKKIuR5AdfVhRcCr4MwqDC5D4wj4Pwj&#10;xKGEijG213KqHzOC6Ip9AYeSoUIxik7GI3iui3arhefPX2C322E6neI///O/cHp6ioYyQwuCADly&#10;lGVhJmSdKNmi+1JSMjQc9FGWJS4vLzGfz7HbJfjP//wv9Pt9jMcjnJ2cwPVcqiK61LZMm80SudzX&#10;WtYyGHuT9XdIROqTuJlQLO1Ie5NvV+o12+xgMmuDNkoOAqraR98DJWL1m/Y2PefvEu9lwMjKbMD+&#10;35wLu9vn6wVdCgHBKyDFsDOU3DLJaZRYLBaYL5aYTCa4vLxAWdKk+vDBA9w7O0Ucx+ZYtAYcZzcn&#10;rjeFFALgBPTbYLP9PXKmWoNk1W4olX6flFJtiHZmIVguV0iSFHEcYzgc4tNPP0Wv20Wj2djTUKdj&#10;F4q9SRsHM5bY+7+bvfPQCyD2z/8Yx/hYcRPwbEcQ+CbxWiyX+OqrrzG/nsNRRnvdbgecc0RRZPS7&#10;FouFASq0EaBuIbMZGkZKQRJbi3MHQVC1UDNORSLP8w3jzPd8ZXBELOV2q0Uazwp0dh0HYORaLqWs&#10;AM5S7LcSQmkFlgJcPcera/tZydqha8R51dmgnw9QMmcneZ7rIklSBH4AIWit3GzWyvAkJSkR9zCr&#10;5q+d0VuURcWYLAqki4X5W1kQ0yZNMwSBD8/1qvVRrdvyFmDpQzYyxzjGobgraHlTVG2+IICVUbsz&#10;iyI4nGO722Kz2aIoCpoDgipHtzui7hL1DW2d9Vbf7OrQYEGapcqIC/AU+O35HrVgKxaxOXfFEqZu&#10;A6naijM4imSSpim4Q+20o9HYMIfPLy7AOUOn00EUhmSEzEirOYpCdNot5HmOLMuN1JrNOi6K6meS&#10;RsqVtrs2k6X9hxClMRusXyNd1GSqeGgXDB3uULu35ynwn1GnmqRW5163a7RKW62mAb5c1zHmgKZb&#10;h3OT+wHVOiCl3MsR6yw98/1ZOan+Ljk4ChRKf5PW3M1mAyGIvccYvaYo6TlplmI6vUKSJLiez/H6&#10;9RusVitIKdEf9Em+JI4wHAzQbrfRbDSIaQ8qjuhuEjrEqrvGlhK0QzMaD53bTXuM+vNuevwQy/AY&#10;f5uh58btlkw6N5stxuOxkdOg+Q+Auh8Mu5NV95SruqnHoyEGg77Rcp5OZ+CcIY5jAxbqQmBdf/dQ&#10;jrEHJHoekc3U6wBgOBiY59p4jE0quGmutp9jrw1V0b56jT5O7SGVZSR153keAbJCoBSl6Rh2FCN7&#10;tVqRNF6WYbsjwz3dse5w8mjRHRy6Q9DhHJ7qxihFibzIq87eUiivFDJL9HwPrpo3b2ISv+/+vgkb&#10;sd8DANI0Vd2QAr1+D4PhAKenJ2i3W9SxYbHQ7U5GG/g/NO/QexJzGwAC3zeMbc301fJFe2QRVnXJ&#10;6PcuyxKT6RSb9Qar9RovXjxHkpBn1b1799FoxGi3O3jy5FO0myRBm2WZ2RNoc9i9udLSa9ZRJ8Hc&#10;xm42e5VSmJ8ZY4iiyEjLJGn6znegmdRa75xzDggqAJyenmC9XiMIAjx//gKu66Lb7SBQxB9dJGWM&#10;m+4qKW9fNw7FEXD+kUKDUXXjEgPSloIqTlz/XhpQFWoChpQ4GY/R7/fwySeP0Ov1cH09x2Ixx9u3&#10;53j9+o0RKm+3W2i1mrh/dgY/CJDlhZJAoM8mVhIAxuB7LtxWC1FEycz5+TkuLi7w9OlTPHv23Jis&#10;DQcD9Ps9dDpt03ZdFAVK1cricKeqqONwpVyf96Gfdejna0CeKTMqzejVGr6A1d4oJYGX6vUCYo8B&#10;vAcaMxgmNhwOxiuWgp5obfbCofgpAIQPTeQ06E8GJMIYQWq37TRNaQICLVizqytMJlP85auvsVgs&#10;kKYpfN/Hl19+idFoiM8/e4Jut7N37typAGLNpKy77L4v6otG/Ty1IZWe4ErFsDs/v8B0NsPl5QTT&#10;6RRZlqLZauHhw4c4ORmh2+3i7OTEjHkpBASzzK2s62SPj2PifIwfO26aK+/ymptCCoEkTTGfL/H8&#10;xQt88823GI2G+Pu//wf85u9+hSiiNl1PFRKLosD1fIEszZCkKbbbrdHN1P/TNMvMZl4nglrL03Fc&#10;00odGB1m17AGPQUW6HZlApRJrkGvhcZMyTpH17HZhTR/5aqV0gYNDia6lgbabdfSJE8qIWRW4q9Z&#10;MO1O25gbbrdbau90lNGSPLzJqb//X0sQYw3I8gJXV9d49vw5ttstilL7TjhwHI4nn36Ks9MTw46R&#10;oLXbTtz1+x3jGD+X4IybwpYpprnK8d110C96CHwfSZpitV4jST3ESi/+pnv5tvtf/90GneubeP17&#10;qXQutS6x1uKMwxCuS9IV2kT1ptAgapblCJU+/na7xXK5AuMcge/j8eNHGAz6eP36Nf74xz9hNpvh&#10;17/6Fe7fP4PvVwZVUkrT1m2bc0shUZQlypK0+HNLl9+WWdKyE5o0oIkK1YYVFiBMJATDKNcAPWPK&#10;GLoykApD6jrRPiLq6YZcYIPCtoSJZoKVwipeKnZzHYTe61qR0nRT2pJveq9GpnsCRSlwfU0gmRQC&#10;o+EQvu8j2SV49eYtFosFGQFeXKpCAkMYBhgqI+vRaIRWs4EoitDvdU3XiNkTsX05RrtLsD7G9PMP&#10;ro21bkT7ee8AJe/Zxx1B57/NqI8DXWyaTKeYz69RFAUePXqM8XiEZrNhZCaErCQY9R4fAPlQFTk4&#10;4xgOBvjHf/xHvHz5Cs+fP8ef//wn7HaPDQvavldvwhIOPZ6mmdL19asxq5jTABAEAYQo4fueAScP&#10;jW/9GBXYCf4wpLfa/WewHiXRUZQlXNdB4PsoyhLLJRWbWs0mXJehNDn5HKvVGtPZFa6uZsiy3PiI&#10;0PEoGVFVpGu320ZL/9HDh+j2umi3WggC6lTU8wgVUhOs1mvqZHcdhMp0VF9TYN980b6uh77/+mMa&#10;HObqsbIsUSpt7ywj8/LBYIB/+Id/qLyhwnDv+t1UGLN/1nsRvQcgOaKUZPgC32iD298BV+zgPTxD&#10;nWue59glCbIsxx//+CcsFnMjbdQf9NHtdPDk00/R6bTJVyZumOM4NAfaexBtVq5B5fftTW4KrmQ3&#10;9Dk3W01EcYT5/Bor5WMlw5Dkm557sDUAACAASURBVJQhLXepuKLNAKlgzfHpJ4+Q5zmSZIdvvvkG&#10;jFHh4t7Z2d53KqVAmiaqELN/b92lCH8EnD9i1BfuvZtUMyn1/6blVzE5hQR3dHV/v2LncAdwgUcP&#10;H2A46GMyJVO02WyK3W6HLMvQaDQwGg3RarUQq4QojiPodjTSLuOQQiDXkz7jOBmP4HtUXZpOZ0jT&#10;LVarFRhjprJTmawoaixj7yRl+vG93/WfrUn40PWy30c/JGQJyaUB54UUQLn/HIVI0u8cSlBfX/B3&#10;j0XKSqeSJBWEeVxAHGxzOHh+N8V7AAb5ntcfAqHel0DaoRP6yllaVbhkgbKEcjiXKIoSm80Gr9+8&#10;xatXr/Hq1UtaGIoSf/eb3+DXv/oS3W6HqsqFltCgMelw5x0m253jloVKFxFKVn2nOkHZ7nbY7nZ4&#10;8fKlYeRz7qDZbOL0/2fvTZvkuLEs0QPA11gycs/kLrFU1dVVvcy09Zv//2We2bz3etpsqpeqLlGi&#10;RJHMPfYI3wC8DxeAwz09MpNaSqQqrhmNmZGxuCPcgYtzzz3n5BRf/Ool9vf3nPYrGelYN1zpknT7&#10;eU53tKO90D+m9uNd5/N9gMNtbKMr7EbwIddS13PsPZ/nOabTKbTWxtG+LhxZM1gRCWobN/pmSpEJ&#10;iQ/i2kQNgEvWLBBgW7y5YdzZgqQ9DwfoME7ANOfI86KhhW7bz4jhUkvn+PcUtcEpl0QBTXbaQ0xL&#10;79pE+1pqfgt9bljeO8MhxjdjFEWO9TrDoF/SmDHd7NT4BYTVU62qCsvVEl9//TUWiyWkrIjpoAk0&#10;Otjfx6PTEwBUGCgt4OGBGW7dMvnOL2mctvFphtWxbDPimAE2e2lKG7XFCll2Y0yZiF1qN6oPYXl2&#10;5f/tea05x0nHJM7yHEpKAleNHrFvyOd/ZvscbBDDlwxbozjCfL4wm0OGvV0yNJrN5vj6668hpcTx&#10;8TGePX1Cx+5JRUhP7xdeChwGAmEggBg1s1rDtblr3WTWam0BktspMmNNMNceQ3tM3fMNyUELZjT9&#10;WUPereHR4o2L8zfxxq/NOHf/MzT2N/57keYzXCcI5xyVlCjyHNfX1yiKHGEUggvSUV0sSJ95PB5T&#10;MSHPHAP69PQUj05PjYnhLo1hEDTkCS3Rxm9ptiB5dw7QDR77AF0nEP0989iua9o+vgn828YvK+x3&#10;PV8snJHd8fEh0iRpFHTqhigiQdkCYJ7nAGiPKTgZBWZZhul0infv3mI8GWPnZug69O4rdHRdi0AN&#10;kOVFQTksaqmk2hy2Ng6172UxkHZx0IcFpOmeFRbo8/aW9mfOiEEdJzF0liHLMoiAsBXOST6jLEtc&#10;39zg/PwC79+fYTabUaGsZeJttXUZA9brNc2DplOjKEsoKXFqcjQAKPICRUlySaUhI1pSSHvc7rtv&#10;H1Jkst+7y9WVQpLQWra/f4Cjw0P0+j1Eds+gKe9UWoOjOR9vwkDc9yEVFSw4dedY7Wqg9khr+Iux&#10;plxHWVVYLleYTKdYLJY4Pz9Hlq1RlhWePn2Gx48f4fT0hLr+A5qbfRkTEQgyHDbn6sx7sXk+/T6E&#10;FNvFadfXNEkw6PcRBKFb411x1TsGe+0Q4MwhQcXsneEQJycn+Ob1N2SEeHGJx48eNQiE9hh97wgf&#10;J7sPdN4Czj9j2FYI4PbNykXtBhwI0o2USjnxboAAxTRNcXpyDK1+h5vxGMvlEhcXF1itVvj22zeY&#10;zxeIogh7e7vY3d1FIAQZMaWpqe4pVJUkxphJcm2bdd8I28/nc0ynExRFgbOzMzx6dIqTkxPs7Y5I&#10;myyJIRVDJW37QM1YALqTyq5z3gSaaFVrQ/tR6arJYrZJl/lwbfSEGx/qv76qalDE05v0b6ZbgEQH&#10;+Pt94/u83h+7tmFMOwSv2cY2ObbsYCkNcLtaY2XA5vl8htlsDgBIU5KkePHiOYbDgdF/ErXAvQfs&#10;a61J684uBvph59bYiHkXjC0AuPNlZJJQliXm8wXen53j+voa79+fIcsypGkPT548pgrpaITDwwNa&#10;iAXHOltDcOEquxb8Uoo0zl0BQ2mQjHe9mfAlb35obBPtbWyKro3ZD4masUFJ5zrLMJ8vjHESMaaC&#10;IEAgAtL2N0m2lBK9Xo9aoaWkpMkzhAPqDp0u/XjbqmyljmxRatMxBmFABSxeJ6TWHCsMQ2gDCghv&#10;fHx2gA8wWy0zgZrp3Dbn2BRK68ZnaKo4uk1GmiTIcwKceynpyhVFiaIsjNSVB/romgH3yYdJVAkA&#10;qzCbzYnhXJVgjBttuxJlRbJdSiu3UbPRYMzh9qZvG9v4ucJ2sbX1eu39HAQBwBiSRCIKQxRliTzP&#10;kUcE/LY3Vm2wEmgSBHyAuAssdptDqVCWlWknZoiiBHEcI4ljl6/60Qa97UbTgjHWzA8gPUplNuSr&#10;1RqDPmloWkO9qqpwc3ODxXJJDELGmzr1qM+DETrcABkFB7hu6ZyieyMgDUCyCVBugwJtINp+ppND&#10;MWNj1yyAcnnGiLACAEwIp11J+XDNGOaMNzSbG6CrAcK1/7n6NvmCzLdLLJZLTKcTJ4ny6tVXKEsa&#10;8/F4DKUU4jjG6ekpkiTBzs4Qj05P0Ov1TEGBWPYAnOE7SYqEZuxk43uwZJJbx90a101j3QZy7opN&#10;oN42/rrDvy6kVMgzkkxgjHRi7TxkzTkBylFZa7/o66hLJdHv97C/v4fT01Ocn59hPpvh7OwcJ8fH&#10;NWvXA4A3FT1sWD37Oi+5bQQrJWEiUkrEcdR4LfmdrB0BivwsVON+s6Zq1jw1MF1+tWlqrXWtNQHA&#10;NHeQ4VsQBJhMp7i5GePPf36FxWKBqiqxv7+HJEkQhCFGOztGgoM7CTy7Ry7LErPZDJeXJDN5vjtC&#10;HMfYGQ6RpInRcSYfLuqeMQbhnnRFu0i16ef7op6L671DUZbY2dlBHEc4ODgw+xHhvhf7fYhWMc0C&#10;0H7Rz5cssZ4CeV6QQaDXTQlQjcMWQttFN3veVVXh69evcXMzxnpNRoonJ6cYDof427/9G/R6PfTS&#10;FCKg+T4MQgfe2n1CoUib35o4cq8rk9txvWPO7PSZae0NGWPg5jqqJGktRxFJqazXKweuW4zDfb/c&#10;eFYpbXzRaO0bDgc4OTlBGIWYTMZ49y7G3/3ub508CMnMaiqAauLzO8LRA6+HLeD8E0aDtdAyn1Ca&#10;zACpQu4lSEbqIgjq5KmSFT2Xc2fSBkYty1rThngw6KMsK6cHdnMzxmQyxdu3bwFovH37FlJKN/En&#10;SeImajs5VpU05k9kBjWfz1AUBaIwxHA4hFIai8UCf/jDH/DnP3+J/qCPg/19DAYDd752AgBut2K0&#10;k5K7mGb2MXKg5Y3JwEp5+ODrpgTqruo9adkIo6dkq4TEJllnmTPIsmwSm7x26Qd1xX034V3j8ZAg&#10;ll9gNPGkW8Ds40IIt2mxE/ja6D6VZYnlcok8z1FVJcY3Y0RRBKmU0z/+7LMX+Pyz585V2LqtKkaM&#10;4CAIjEC9dmBTZcxmAMN+NtU3v/0QgLmWqbJm2TO2bb6SpCdlWSF5llM70XiMV6++wmQyAQAcHh7i&#10;5cuXGI128Oj0BMPhAFVVkZaRAcQCY2bpWMzms7nRM7QbM6vb59oS1WYGkv99uU2Q1tDefXzftb+N&#10;bdjYxMBob679aM8VDWDPVtq5wHKxhFIS6/UKOzs7GO3sIApr85BIRLdavWLbUqdrgz3//ZW9PzZ1&#10;gJgQ3jxpX2PfQ5qkUgQCBBPXAG9iWsUlmgwBPwmzP3PvvrSvt8frg9M+81kq0oAXJrkW3jla1rR9&#10;nlbEtg5Ccvx+9OgUX339GlVVYjKZYm9vj47D6PEVRW42/8pJPH1qYec0FggoZRN5idVqhWy9diBN&#10;WZbQijQAi6LAcDgwrfP2Omm2sPsyV1u22zZ+6ui6vvzHnEcGmmu2lYPjnAESTmt+Mplina0xm89Q&#10;liWSNEEcRa5F2mpOBkHQYN7ZuWkTE8x/nVIKN+Mbt6nr9/uIo9iw3vgt4yTAk35gt7VD/c8Kw9D5&#10;cSitsVwsUZZkrHR4eIjxeILZbIavvvoaL168wCN+TH4dpl1cKY0wCGk/Yu5jvxDZBVLY47IAk9/t&#10;Epr9zy3A3BY5W6xdC/wCuLVvggGenTaz4JBKIghvb3H9792OFxd17lpWZefepAFwqBpMsLrRWmsD&#10;+Mzx+ptvcX1949rT/+u//gxlWH0vXjxHkiTY39/HaGeInpG2isx37Bd4/c+0mtpA3Vlov2dfLsTm&#10;DW2g2bjUuPe1Y7BpHu4agw/JYzflzdv45UR7HmKMOimUkhiPx6gqIjFYeZgoipBnGbiR4PSLPoDp&#10;OlEavV6KypjlcS5wdHiI0c4Obm6ucX19g6+++gqj0Qgnx0fY29tFFEUoisLsSaUjUdi52Ub7eizL&#10;0hnktUHnsqoQCOFIeEVRuK6TPM8hq7rQRZIO9f1SVeR/YSUPwpC0kYUQZIhoNZeNvnKSJJjNZ2Bg&#10;WCyWuLq+wfv37/HVV1+jqiocHR1iZGQcrIF1HMd0bh5ZKzdSeHlRIMsyfPXVa9zc3ODrr75GWZRm&#10;T/8CQnDM53NMplNEkSlmGnkRu17ZNa3RQWjGs72WtcF+y3Rtr4P0GlrzfvtbkvXbGQ4cWdGfJ9qS&#10;bACcF1n7M+yYK6WwNmzx/f09R5Szx+qvkUVRuPlZa42Ly0tMpzPDJn8HzgWCQOB//I//C6PRDvb3&#10;dtHv9WkdVRKBCCAE4S1aaVRmvQnNNej2SaYYWBSl2zNVlWwamXv3VNdebtP1W1USXHDEguQLDw72&#10;MZ1Ozb8ZBoOBkyjxj8Eet2XwR1GEg4N9DAZ9PHv+HNdX13j9+mu8+uprPHv2xHkHuNwG2uFv9vgf&#10;YqS8BZw/gmgs7C2AwZfeYIyRxADqajszlXcuyGXVtt3tjkaYGJOf1XqF2XSGyWQMaXSDVqulJx5e&#10;t75Zx2kAxvApQZomOD19BM4ZVqs1Li4uUBQ5ppMJsnWG2OhbkoN0nQxvYuBuupm6nkdVGu1ATTsR&#10;enMsbBb60OTGPo/eT3k3b+X0pYoidzcQ593V0586NgHmflhQpWbz6Wa7A2PuPBhjziCgqkpk6wyw&#10;f2c0tnZDYCflKIw6mYpBELpEwYLNbdaO1tRqYr8snxHDGYfm2siekEstY8wl/ZWUKLMMgRB4f36B&#10;6+trnJ+f4/LyAoxxDAZ9fPbZCzx5/Ai9Xg9JQosvZ0a7z2ivWn07xhi0YI3FSisNMA1tE3UPeHrI&#10;2P8YsQVetgF0XwebwOau13aFVNIkvLqWutjQetsOC9Ba0PlWccxU9O87Lvs+FmxuJJ4bAOsf477z&#10;wfF2dLEHOgueqglEKcMwow2GQJZltVap1kZbOjDP/cGn8LOHLdQpT5LJbSBAuYIfdxZQNV3Nmj1s&#10;7d/GNn7uiJMEYahcHjoY9KGhMZ+TrjJjrMFYA+pNl29eBWzujLP3lN3Yk/Ee5eCRp3ffxW5qbuK7&#10;gd52uA23kdi7GecOdBkMBsiyNWazDPP5HIN+H1EcO6kjmNZhJRXJzzHWMK5uA56NfHmDTrCGRnuZ&#10;u2tucESS1ovc0JjClla6Udyyn+WPmd/xtmnN2fQ4Y/Q3a95nc82iKDGbzXF5eYXQsPUE5+j1UkRR&#10;jF6vh9PTE+zt7qKXpuj1esQ29FqRtdb1uG5YCjeNZ/tvdz3WPJ+78912kWMb2wBuz0N271ga/eGi&#10;yNEzIJ0QArKqvXjsHg3edWcN3MuyckQg6weSxKRxvl5nGI9vcHFxjjSl7gDLWpYt4PKu69Yv1Lmi&#10;jvKkKnRNWrOavmVZOU8TxqnLi7xKaoNTy3xWmtjQeV6gyHMUjExprVRInMR1gUlwMMbJELAscX19&#10;jbOzc4zHYzx9+hSPHz/G6ckJjo4OwLlwBoGO3GDOITLgtWX5ag0kSYJvv/0W7969Q7/fx+HBPhLT&#10;tVeVlZO2CEST+GHHph1d49lVRLXPbQcXAsPBANKQ+6IoAjfmgG3SYtf1dtccVBQltDYdj2acmME2&#10;/Pf2c1nGGFbrNS4urnB+fo7JZAIpJXZ393B6eoIXz58hSRJnZGjBZgAOsOWCO4kLH1i2/9u9BHlm&#10;Nck6PqnHP8/7CI32eZZhHAQBUrOmTCZUPN7dHTkCj/+9+Z9lPXHsmDw6PcV8NsdsluHy6gq7piPW&#10;Rs0obx7LVsP5I49GxZ55F6jdmPvauP7ezQBlPsinpHIAoBCBqSaGToA/yzLc3EyQ5ySEnmWZYZwq&#10;147BDIs1jiOEIclw2A323u4uhKCF5OrqFLPZHOPJGHmWOXdqOlai2ndpit25Ie34uxAc63VmdM4U&#10;er0+LWZl87O63ushn8k5azCoaXHIsF5n6Pd7jikM1GBuvbB2ftwHne99udvt8bv9nKIo3OOE53LT&#10;8rNEUZQOjKXvl0OZVrwwjExLtIRS0pt0iG2zWCywXq8bi7cyEiUNtkMLrNWUTdBmxLInDMDMGHMA&#10;hlSV0xBXSqPUJbGxjSt6UZSmAjvDf/zHfzom9uHhEQ4PD7GzM8ThwQEGgwGSOHYVPNeORTsCNwka&#10;zl7jfnOVdV2n4+4+vINdet/3tOmxbWzjx4z7rjHbLWNdqi0DwGlDG5ayz2TufB9/Q8DuN+Dzwzkq&#10;c7hpdNNc/RD9ZT82bZI/9H02vb5RnDKbgiiK3Jy6Wq1pTKUCwrroZ7sp2D3J16cQdnNIySrcfG9Z&#10;MF3GgJoRo8NnNW5jG3/p+CFrsNYahQGV7eY3TRMopbBcUrtqyTkqGSEyLc02/I1sOzrZv+YzKP/M&#10;zePESA6jqKElb19zH9jcde4+u8v+nCQJhGEsDQYDaK2xXmd4//49wjDEcDggdjXjkIxa4W2LMgHP&#10;t5m0lHuhuWfxjtU/B/OizmPdNIa3zo2RjB+8eVvr7g6cRq7aMS/dymW9z2wcO8z6GjCa/zV1711d&#10;XePs/ALT6RRBGCJNU+zu7uKLL36FwWCAKAxxeHhgSDr1WNp51gftlVY0Nro+1luEpNY4dZFiGoSm&#10;O0Dj9uvaz/1Lkm228XGHf234Hc02L6iqynRPh46Ja69VC7jWxIOWXJuRgtTSdJowDsYIqHzy+DHy&#10;PMd6vcb19Q1GoxGGwwGODg/dvdM2brPzgT/3te+NNsDpM3urqkKWk2eHBXfTNIXgnDCWMGx8jjRy&#10;jfac4qhEXuSUH5r5lV4XQBvWc6AUAiGQ5TmKPMebN98hyzLs7u7i97//HXaGA+zs7JBMhPFZcftW&#10;/75kDFEUAgjBwHB4sG/k5jj+z//5A6bTKb57+w6PHp2irEqIIEAcRQ5QVEZyM4qizrXqLiC569rw&#10;X+uPcxgGCBE01kqbZ9uibdf81Q6fzQ6ASCBKkU9MIG6tdw4vM6Az4Scal5dX+O677zAe34BzgZcv&#10;X+L4+JiMLvt993rbCc0YI3lRaUgpHuagtQZUk1DjA8/27/bxD9l/2c9qjoG9bxjSJEa/34MQHLP5&#10;ArP5HEeHh40xZpqZYmhlMBkNZootnBHgPJlMIaXE5eUVdndHrhhhvxetFXw87KGxBZw/kvC1tWoG&#10;UbfzKkC5lWA1u0IyCaaY+yOxzyKSwpCWqaRR5DnyonBavm7i0raNkNoIhBDom+q7UppaGUCTwaOT&#10;EzLGKArM5wuss7WTo2BgDZPDB0fHc4uyxLt37/H+/XsURYHT01McHh46cPQhE1L7OPyk0a9wWgfv&#10;9+/PsFi8wekp6VQPhwOEQa2bp6GducEPjQ9hC9wCn02rkS0UcC6glUIlJc7PL/DnP/8XpFQ4OTnB&#10;8+fPjGtt5J5rq8HKsJotK3q9XuNf//VfMZmMcXaWYDafI00SSoyV0TXU2rVL2/NoA7T2MWsQ1dDK&#10;81jHyluIqqpCWVa4vLrCf/7nnzCbzzCfzRDHMfb29zHa2cFnn73A3u4uoihEkiTuvWy7oYZ25j7c&#10;W7h8LWsLftvZzyYK2rsPvg9I0m4P3cY2PiQ+lEF033OVVhCCTEniOMbV1TXW6+zB728r9l2fa1ks&#10;d4UvqcEZgzIa6Y453HH8m8DiTQlZexN8H9js6421Wyj917tWOK0N45B+j6IQOztDDIdDTCYTLFcr&#10;FGWBKAprwAAM3Ej5fErRZiQyMNe1RGMBaG1ZSbbw3XwPZorNfpusBWj8PGMb2/hYo1FQB80TcRJD&#10;cIEojKC0xmq1wnRCHYQqTRGGgTPza2/K78sV7RyTFznyIkcYBIjiyBBGgk6A5C4w1m6o23rq9vU2&#10;d66kRK+XogwDrFZrpGmCMAxwfX2Ny8tLJEmCk5Nj9Pu92qtDkbyfNvrLd4XPdPaPr50v+nm4/X9T&#10;wb8Nht4Ftvs5n39MNvz5uRMIb41b+2enDaq1M1f98tVXePv2O0wmE/zzP/8z9vZ2MdrZwfHxEXmg&#10;MGKilWXZPF/eBLobEozs9rXUPp72GHeNx6Z4aHFkG9uw0VXYsD9rTcWY9l5KKwUtOkBMT5bHf0+l&#10;pGMRlxVp4j5+/AhJEmM0GuF//s//G99++wbT2Qz/9N/+m/OTAmq2Zdf97M/r9rkWa/GlOJRhGxMI&#10;TMCk3Uf3eqnrTNmM0RiQL47RkynKqkKe5ciMp0pZVkjThMwUTfGvqipMlyu8ffsdRqNdPH78CH/z&#10;6y/IH8N0IlsZH8fUtZ0c3lwrK4kgIImFfr+H3d0R/uM//hOTCZEOLUiexDEi06Fux6RhiGjY3Baw&#10;903E/e+wXcxsFyT8vwWcQwINDMeuVRZw9k0a7ev8z/PzfQuFaq2R5Tkx4uPYSQP6awUAh3sFQYC3&#10;797j22/f4PLyEmEY4MmTJzg8PMTvf/e36PV6Tr9ba+28adx6BZLgk5KkU6Br0psNR7jpuAYZY03S&#10;j3d+Nvz9CFAD1PZ1PpAdhYT37e3tQUqJi8sLJEmM50+fIAwjOlZFhKGyqsz1zpuEIs5xcnIMgNa3&#10;L//8JdbrNabTGR4/egTA7ou89VJpKI6GD86m2ALOH1HUzIB6Q+yDWPaiV6xu8/MTFV+HlnENrUjQ&#10;vFA5oKmqFHgaQr7TcX0M9edLKQk0EPSYveijKESEEINBH71ez7XWKk/31lY429GZ/GxIiCyobU02&#10;9vZ28fz5U4RBQK1sG9ou/PG8K3ksy9JtEkg7b4LVao13b99ib28Ph4cHOD46QmxaEizQ2mWYdc+B&#10;PPy5/vGailnn0wxITAtB7UirTRL96tUrRFGI/f09PH/2FFGr7afWrqZFM8uIRZ4XBf70pz9hOp1i&#10;NptjuVphOBggCINaJ87o5GnUensuKdY169m2GXLGoZk2MhbKVWW11cQWwjDwx1guVzg7P8f5+bnT&#10;mn727DmOj49wdHSIx49OIbhAJaXRTC2oEMI5IOrEhaN2Paa2TdMCwgHNjCsyuDt2GrvNSf3mr6v5&#10;fTmg/QPjIe0o2/jlR5uZYX/uet591ydnJHMUBAGCMMRisUBR5GSW1dK2u/1a5v63CYkFax96nd4H&#10;AreZV/7n3hVdgLFjz2xI8Nrv7SfYG9v3DIPBv8eDIEC/30d/MMDlxQUy0+EDk4i2W8k/tWhcfwZ0&#10;JqmiupOqgQOxJivQ5jC32IXeWrZlyG3jkwgDyjpvDEV6if1eD9AaWZajktJtcq0cm92kW9bYQwgR&#10;SpExZ1lWrn3cZ86184P2Jt5/rzbBYlMOHAgBJSVJBZmcmiT3AsznMyyWS2TrrJHTKKUBZiR2eAfY&#10;ayQy7NzxYcP9YfPmfUBpu8PC5oJuPOz/rCZB2Of7jMiuaKzPnGO5IENVkhsskKY9PH/+FKOdHSRJ&#10;TAVJrwPPydChXstaJ9dkLv5EcR+4vp2rt/GQaFwz0IjiyO3Ry6KkvSbjDpdQrGYE+7I8ds/GDEHB&#10;kpWoW48hjiMMBgM8efwIOztD5HmO8c0Yq/UKURTeIunZfLXrOvZzP1+H3/4OwPhi5WSiHYYII5KA&#10;sHO9O2dvLvLxGjuPcM5J/9bIZmgQflPkpDsdBgGSJEZRFp4vEkccxzQWUqOCRBzF0FzXMpGmOOUX&#10;37QmQ+7KyH8AwHA4MN3hJQBNhrGDvimkcic54Y+BfUwq08GhFEqjTc0Yu4Vr2P2Gr09N319TY56u&#10;kTrsWmnB7HY+/pD1jMBxBSUlBA+dWaNdi33sw+IPs9kc78/OcH19BSkljo+P8PjxY5wcH2Nvb5fk&#10;XARpdwciQBxHKIrSwxeYKxa64zNSg5vmTcZZg3RjX9slq9EVbe8c+7rKFGuSOMag30cQhFgtl5jP&#10;5ygriTCsPWkUrwFsAA0cUCmFNIkxHA7w7MkTvPryS0wmE0QxaTxbL4quQstD1oot4Pwzh/uSGG4l&#10;aA4M03XS5E801qyizaTyE6FKVhAigBDG2di4HUtZ1e1cRtYAQGPiupWQ8WYCp5RCFAbQOnCf6yY8&#10;48h657nf0mFr/h7YSd786/V6GA2HAKOWgPuY1PcBzpaRLUyVar5YUPtPQNISpImTIIkTN8ZKysbn&#10;3pXwfm/g8oFhmbp2QSbJC+EMZqw+Ur/fM2LvoiGgX1aV05SypolRFGFnNMJisUCWZbi+vsHh/j6E&#10;MdOy7tjWGffWsfuga0clFPY7MX8jvSOJ8WSKV1+9xvn5OebzOZRSGAz62N19il//+gvTUjS0H+F0&#10;iawpjN1MWIDk1vhz3gA8rFOyvwHpShgeEl3Jxja28UPix9jo2eSGgSEKI1QVydYorUxR8mHJzqbK&#10;9X3ze9frtdaAaG6y7+rkuS/aoPPGzzSxCTD3AWul67GxLADGGBl0cI40SdDv9XChqYUvz3NnpKFM&#10;ci7Zpws62/DlV2y4PIQzMN28buwYWiklW5x1Octf9vC3sY0PDn+u4MYrxBbNK1mCcY5eSgY6SinM&#10;ZnPkee5arXtpzXy7i4UMdOQbSkFWFUSagreY0rdZhLWkTRtgaX/mxnndtWfDASjKGHZdXyvkWY7V&#10;ek3zouDuvhZcQHOva63FRnY5Fas/v33Od3WQ+a9th8+es+SF9ji7/H5Dh0md/9fGR/7jvmycf+zt&#10;z+GMwAhp5FCurm8wHt8gQjrdpgAAIABJREFUDCM8ffoEO8MhUmvOzgUkKE8vy9J4jXgGht7nWVLH&#10;XTnADylqfkheu41tdEXjPmgVvsIgcKCk7VzN8wJWozgMm50XviQH5VnWNJ7wibIsjSwEdY1ZKaDn&#10;z5/j22+/xXw+x9nZOfr9PiIPXOycd3RtRmoBTj8nbN/35HdUgTN2C2xuzzkOQPfuzYaZpwHM6RwY&#10;8iwn4/o1QxWGSJPE7dmF4A1N6SgKHegO3TRkdsfgJlw0HhOi/j4qo5UchkGjqGnBZvuzNUksq4qM&#10;ZaWEUrX5rZWM43aPYYDXQJBMRpIm7r18SSjHYvbWyE0Acxd+0t5r2z2IlJLGkpMRuS2G+tem/Y6K&#10;nIy9r66vcXN9jcViid3dXXz++ed4/OgUvV7PaTQDtTGuxTsssdM/Rt5xPfjPuUWkEd3PbRc8/P2I&#10;DxL7HjoW0NegdTpJYqS9FBNDoMzzDL00bbzOFnksMUdwDh4ylCVJnQ4HA0gpMRgMMZvNsJgvMB5P&#10;DMGmMh2dXm6iABbcvx/cAs4fQbgbbAMA2wWKQddJnQXwbEUQWruERVbSgYW2wu5X/AGa2IWob0ir&#10;s2sneGI21UBrw0HZ2/A7qQIAMReNttrvk+RYfWmrF8MYQ5zE1NYSRs5g7kOZqf5iYCc9wZVnCMUR&#10;x6RxnMQkFl+WlWufoNaE28nsJm0dAJ1VKT9utVy0KmBdr7XHApDkB+kx15VaGjuQC20S099MsUEq&#10;5RaCqqoci1tJhc8/+wzLxQKXl5f4+vVrDPp97O3tot/vIxBU9eusGBsmswUd7PVTVfR5jMG1BQHA&#10;eDLBn798haura4zHN8iyHFEU4fDwEL/+9RfY2x1hMBg4h9/IuOja92QMzqTL3QcMCMznukXZAh6s&#10;TghozLtbKh8a7U3Vh24A7tNu2sY27or72EmMUTFNCErQGSNTo2ydOY25NtjcZvzexfL6sRj5P/R9&#10;7nv9fZ0w9px90NmGhL8hIZZOmiYYDAYoywKz2Rzz+QInxxJcCAQi6JxfPtXw50vGmNNypXFqtqz6&#10;DEK72dSsZuNsYxufStSkDa/4bK5hIQL0TCs0FwLz+Rx5TvJySirjgRI27xuTZ7ZBiYaxIMhkVQSi&#10;IUfkb7Ltz5vylYeSG+yx1dqdxGxOkhh7e3t48+YN1us1xuMJirxo3OcPmdd8YLjruHxyyiZQ/j7C&#10;CDbM++39gH2NDygDgOa0V9KKjAbB6791fXb7uyhK8k/57ru3+Pr1a7x9+w6j0QiPHz/Gs2fEbrbt&#10;1RZMU1wBFRB57d72f18CxMrR+c/ZNB7tsekC2br+3jVmmx7fzt/b8KMLJPMf7/V6ePToEd69e4eL&#10;iwv8v//fv+D5s2c4PT0BY4kDC62PD+Axgg1hiDNuDDXruVdJhX6/h14vxcuXn2M8meDmZoyrqysc&#10;HBxAcIHBoH9rvvTfv+tc2kBfZXSoi5LA7zCK6uKRJ/lgz78NMFtgu91FyDlHHEXO3H61XhtPKrh9&#10;7qDfR78/QFmWeP/+DBeXl9jZ2UGaxJBKUqHNdJjYzgyNpmylHVOlFebzOa6vb7BYLBwYORqNMOj3&#10;EYZBY32yZo9VWWGdrY38RPM8BefQHi6hDD4ErZGDPAjmizkYI3IGGaZGDtQGYJjWTd3v9pzftXa0&#10;53b/uLMsI5wgpA4h/3u1PmVlWeLs/AJv377FZDJFGAb4h3/4Bzx98hjPnz9zJr2uUACS0bNYDuMM&#10;gvEGtgPUZsF+8cS/HtrXQPt5XeHvR3wSDGDwIfNSzmp9ah5zDIcDjHZ2cHN9g/l8jvF4isFggEDT&#10;uUmlUJWVuz4Ep8csaC64IJ+aNME//dN/x6tXr3B5eYU//OHfEMex8fwSIHk95TCnh8QWcP4YQhME&#10;7LeWAM0k6dbCb240zppsirriwgHmszOI0cwZtVVYdrTPyoJ3gzNWSyIIDzzW2rhA69usAs64awfR&#10;we2/tyf7TUmoDZus0fFwdyxaaRRl0UzWvfd+SMJl/xaIwGn+BkKQQcA6a7TYVZWksdAkvr9JOP+u&#10;pMxvhfCrSvZ92q3gm4Bm/zOCwE7eBIYzTvpOFqy2khtC0LlIsyjATPxKUlVMSoVBv48szyGVwsHB&#10;Pnq9PtJ0gdl0hvFkgiRNaCE3x1XJqv5OdW1gycDc9WELG1byQ2ugKCusVius1mvc3Izx5s13mM1I&#10;oH4wHGJ3tIu9vV08ffLIAeVVWYFzcpKNY1q47LVhr1/rOC4rCQTNib5dYLnze3pgYcQ9v4up8yMk&#10;51uJjW3cx2Lqmn/a82AQBA5IEEKgKAusjBlJF9js/39XPOT6/Fiu4Yccgw8627AbFOkVJhljiCJq&#10;61RKY52tsVqvqaDGuQMJPjWwuQtcaTAs7TzHiGGjWwmwDb/4rJW+bSrWsSZvYxsfY/hsOMvutfmv&#10;BUUsc0jJKbKc9Dk5Z40NWFce78Bb19JNkl9t9pd9vX9MduPug88fcj+5ec0DTSIj4yGlRGpY2kop&#10;FEVey6aZUPZ1rfzKna/HeHbH2JKr8MfGP672ebbDB439MeqSMrKyb7fOHfW4utd7c5UtkPlzuM1z&#10;6bMoBBeYzmZ4/c23uL6+RpZl+O1v/wZHR0cYDoduj1VVFQpZgLGatam1JiYna8p5dI3jfWBv13Xy&#10;kLzhx8yDt/HXF+3iV/v3waCP4Q55Xbx79950SXOcHB+BM4YojhEG7rYCAxpzTaUqkkYIBGQlUcjC&#10;yRUITgQkkuAg4Gu9JoAUqPO5LsB5U97c+JsBUe0aEAZBIx+y868vMeAXEX3guT3fCSGgtEaMGHmR&#10;oyhIn7osSwI44wi9fg/r1QrT6QRX1zckb3pw4DAc935O6kg5BjQPOJgQKIoMy9UKF5dXODs7h9Ya&#10;SZIiTVJEUVgTEc1xW0C2LEuURYk8LwDAkMysP4GVWONuztXKkBSlASClhDLzG2OMQG1OEhS+eaSf&#10;Y/qGgZuwIv+79OVA7XHneUHXhKDudHstMMZQliWU0siyDBcXl7i8vIKUFU5OXuDZsyc42N93es3C&#10;+JgBRiNaiNqYr2OObe8u/P3GD93/tEkwPjHRjpGUTaZ+FEbY3d2FEAJ5nmOxWDiDW87qTk3GGJhi&#10;zp/LkmtojxNiuVrh+OiQZDnKCm/fvoU2ZL80TelzO7og79r3bQHnjyDa0hBt1pB9zP/dPtZOihhj&#10;QOtxq/GjNen9WIaqn3h1gWT+a/zH2sfjqntaGf2e+ng6z/eOTWc7YUySBHYXTzcDVR+joGYI2InL&#10;T3QbP7fOzWe8klOrcIuL1XSmm5c5wDYI4lubhHa0v5t2y/qm8I9PtCbbLlAeqNmxjLF6cpTKVYXt&#10;xBGGgVuUBOdGOkUjDC0rmmQ1MtNmEkUh4ijCkyePURQFJpMJLi8vkSYJTo+PaSFWxMKpyop0ujQt&#10;MprXxy24QFWVECJApZWTbynXJV599TWur68xmUywWCywXK5wcnKMly9f4vDgAPv7e4iiGGEQOIY+&#10;YwwRY5AVXb+BZ8pl29kZY24RFVzc2ijdNe73xcZrGcwVZOzbPXQD2L4u/KrnxwDUbePjifaG/T4w&#10;2obWdK8Tk42uyel0hhfPnpL2MKhw5UvkPKRa/VAQ91OL5nrWTHC11qgkOXhHYQjOGbL1GovFwhXw&#10;LENAmWSMm+TczkUfK+Dazjm65jAHurCaWdK1oXI5Ar99zdrnbGMbH0vclYduIhVoTfJjSUIgba+X&#10;QipFRIicg3OBJIkdKGE3yPY92htrmz/4Zn8+aw6o5+W79gTtv2+652wx0gdKyBArxGKxxHC4A845&#10;lsuVacnWiOMYpQFJlVRGhs1j5bYA6AbQ01GYvy836/q7DzB31fobwHir7bzNGibiAgETNmeWklqK&#10;pV0bTfu/4FSsBWwnJ7Bar/Hu/XucnZ9hNiVz69OTE+zv76Hf77l5n3HWIPQEYeD2Su64W8DyQ8br&#10;rt83je1D84YfY47ezvO/7GgDqn4+EAQBdkcj5HmB2XSKy4tLKKWQZaR3n6YpelJiMOibblWOJKAu&#10;W5s32XmDrlkjZaCbRTalqIs3EAHKssJ6vUZ/0Hfduz5Q6WMXVp+YMdbYd9kcmBjOlPMFBhPwpTTs&#10;825JIFgi4B0FQwBO2jIKI8iKuriXiyUZfEcx9vf2cJYXmM+v8ebNd+RVpDVOT09QSYkwqP26bAEw&#10;CGm/XJal+5yzs3N88+0bXFxcGInQFDs7QwSCQHwW0HnZ8SCZjxLKaPmT9rRwewjOuNtjN0ITcY26&#10;mSWKvEBlxirLifVM0q6iMQf5kiN+EbQt09I1t1lgX0rpTBKBWgecrg/lvrvpdIbpbIbz83MsFnPs&#10;7u7h+bNnODo8JBlSxl03uzXmA0j2E2h2JItWl7cFWR+657nvee3rqmHsxxhka43178UgDDAcDpCk&#10;CfIsx3Q2Q268rgZBH0Eg3LXdJm1SbkL3QRLHRi/9MdbrNV6/fm0wMYCZNZBzUXvHPWBPswWct/FR&#10;RRvAllXltEdtK4m9rjnjUGg6tbb1rt37+swKZlnFNUuWPptaC9UP2By3n3+XfIbVGW2bwXRt/rtC&#10;SgUh6rYdKam9wS46VVWRzIb2W+SpuBCEAVACLKwXXQvuDodDPH/2FEmS4H/9r/8Hf/zjHzGZTLGz&#10;M8TJyXFj4amriOSMG0UkdSKVRFlJ5EWBLMvxzbdvcHV1haurK9zcjCGlxN7eHv7xH/8R+3t7GI12&#10;sDsaOekNq5utpDWMoA+xFV7GWOeGw8ZdGoHb2MZfS1ARiRi5QRAizzJjHlg2GA4/REf5lxZ2znVO&#10;65oBBpAIgxBpojEYUNvjep1hMp2iLCuEpnAJmIKb/nDjrE8lPjbAfBvb+EuH1eLdGQ7Q7/eQJDPc&#10;jCfIs9wYABKTzBk/eYy7TXMt5+Qaz7znPZS56j+nC3RuP8ff7AshSJcRNLeNRiNk2ZoKbUoBxli7&#10;/R5+bCpU/dzhjqvV6WbJC1bvU5n9Bbf5MWgeL4oCIhSGXQlc39zgT//1Z1xdXWM2m4ExhpcvX+LZ&#10;s6fG1JzYgw3CQwdBZxvb+BRj0zXsM4CrqsL+/h7SNMXh4QH+5V/+N1arFb788kt888030JqAwOFw&#10;iP39fTx//hyff/YcURg1OpvtHGU7SqQByqSSeP/+DPP5HJwxHB0dEXgtJSbjCXq9FL1erwEOWzLZ&#10;pjnYB8+rkrSLoesuwfv25HfNe12FyziKIHY4ojgyWrs58ryAUhrPnz9HmqaI4xhv3rzBN998A8aA&#10;zz9/iePjI8TGHI4L8ibinNjHRVFiPJlgPB5jMp3i3dt3ADSCIMTLly9xdHSI/f39GkDmHFmeY7Vc&#10;EUvYANu9XookSRAZYlobTLVj6q9RYQhoTbKXsqdQFgXyvMBqvcZyuTLr4A6SJGkQFvxrxy+qdgH1&#10;NqIoMoUKhvU6Q1mVWK/XSJIYZVkiDIOGie+//ft/4vr6GtPpBFEU4+/+7u/w5MkTfPGrz528EZkq&#10;VgjDoFM3GWgS/X7qdc7mC7ce13V3oZW0AJrg/NHhIT7/7DO8efMG79+f4WB/H48enSBNUsK+rNST&#10;JdR43iwWbFeK5GvSJEaaJpjP57i8vEKWrd3nfehStgWct/HRhWNcmFYOd895VRzLvHY3pMeqto/5&#10;4u70ci9xB7EZYBhpVmzehhPH38CyeMgm4C6w2dfg6YqHTGjWzKqtuSoCagm5tUGwCYFSKIrCsfHa&#10;AHcUBtjd3UVRlEjTFNfX11gsFri+GWNnZ4c0qFJiGWdVRuCzCABGLB5ZEOC9XK4wm82xztb4+uvX&#10;WK2WWK8zp8t8dHSIx48foW8SAxEIRJwAa8sqIVdf6TSpAAKTraTHNrbxS427GE8PBh5U7V4chgGK&#10;osRqtXJzHWfNjfCnyEr+KcImZVrVbYOWESACgcQYvCyXSxR5YUzDiGUTaEBEonMsH1JI3MY2tvHx&#10;h2XeMc4hGEMcx+ilCVaaNCXzonDMJ9tRZufYLgCCuqU4lJRuU8s6Nrc/lATR9bvb+DMiMFBnIZwX&#10;BlAbRrvzdmagt1mO0LrB4P0+cd953pcf3wVY2HyTgbkOTsEFwGvmXFmWUFyiNKSKyXRKOe18hvOL&#10;C1ycXyCKyCDw8PAAx0eHDmyWlXTkjq7j3s792/hUo7339QFcbqQTVlXlOiaO0gM8fvwY48kYs+kM&#10;ZVmgquj+Go8nqCqJXq+Hp08ek7eIrjv4rDGolXAgEFAhCCPMZnPq0mMMQ1P0s53NpQGMrSmeja6i&#10;mQ/Y2XlCaYXK+FbFCeXO9vV3sW/vCr8IWFWV81qyskzQJN9mj3swGOD09JTydSFIf/jsDMvlElEc&#10;YXc0MsdSd2MXRYnr62uSrVytEEUR0l4KwTn29naRxLHTN7bHlGc5iqJwhoIw4x1HkQN2/Q4d3/uq&#10;69qwYxpGEcAYirKENOaDeVE4s1oAjfe1x9PolmlhMG1mdCUl8iJ3HSm2a9MauRZlidlsjsvLS8zn&#10;MxRFiRcvXuD5s2c4OTl2xDbBhcv3hRBQZs53n9vRre5f+z92tK/JtqSG27eppk+CHaswDHCwv4/x&#10;eILJdIKb8RiD4QCDwQC9lLqxtCLfN19a0cm8MsJYOOOAAHaGQxwcHGA6nW0s2Njf79pDbgHnbXyU&#10;Qay72knWF+YXRlKhLAvjNM0c09mCA4yhwb5Fa6KA2Si4G8ebO227433H99CJxn+evRWdwSNua950&#10;tcp1fdatG54zQBmzBS4QxxHiOKo1uDVVOpVXOdZaOyaGZXXYZLnf7+Hw8AA3N9coyxJXV1fY39vD&#10;cDhAFIWoyoq09IQ1ExBYZ2v33V1cXuHi4gJXV9c4O3sPgKHX6+HFi+fY29vD7miEncEAQRiA83rM&#10;SY6jMuY5AmEQopJVo+K3Tdq3sY27gzOOUpm2wCBAEJCRVZZltRGFmwO067j4a4wuNoF1c7YaaUor&#10;aGmKmUI4PXmlpLe5oaXGJoxtOQlgyw7exjZ+KVEX8TXCIMBwOKRN/HSG1XKJXr/vNti268zOB42c&#10;1uZ/jFhqjHMIb2N3H3vuPlC562/teYkLgRBAHEfo93sQgmO9zsx5muJlS27prk6y79sl+GPFJkCo&#10;8TirfW4siFLJyrHXAeoKXGcZrm/GmEwmuLi4wPt375DnOQ4O9vH06RMMB0PSvhYcURQhkxm0UdFo&#10;aOE/MG/d5rfb+JTCdQ1ICQk4dqkFfD//7AX2prtYLJa4uDhHluVOX3Y2m+Ly6orkMHo9IpjZucYy&#10;MM3+1coyUEHIFvQYwiBAmqQIwgBXV9dOYsEyk5U337a1nf1wj5luZyECNzfbnE5KeUsaog2KdpHS&#10;/HncMnktSB+aY5VFgbIoIATHYNBHGIZYr9dYr1fIstxJUYZhiLMoBOeWXKZRFIXRMy6MNFOIp0+f&#10;mO7GAIN+H71+H3ESN841L3KsjP71aGcHaUpkCgsKKwP6t0kp7fHzH/eN8cIwQFUFDpOxILMF3P2x&#10;9aUpOouy3nhzzpEtlk5rOk1T5w8Vx8S0nk5nmEymuL6+hpQSOzs7ePn55zg9PUFsjAxjY6BOes0c&#10;uTHJ3RTt7/ynnqsb5+yBwwBhYb7cBtPU7R/HCQ4O9nF1fY3379/h3bv3ODw8MNiKRBAIlLKClhrc&#10;+H9ppVFV0nmBhWGIMAiwXmcIwxD7+/u4urrGZDL2zr0m5zwktoDzNj7akI0WRCDPc8wXC2LRmkqW&#10;1WkjwLK+AWx1FJ2VmJpRQmArUJi2kqIowbldHFA7h7cB6weEbb/wJyS/YuWqVfAACrM42uCsO2nm&#10;jEEq5Qxm7HMqI+peFIWrWiqtIDR3JoJaa6fZpDRVAq0WsR0fzsjt9O9+/zsMBgO8fv0N/u3f/h2v&#10;X7/GZ599ht//7m+Ny22IsiLB/rIkfWZKyi8xHo9NpbaPv//7vyczlcEAjx6dkPazlC4pD8OosRj7&#10;2lQMHgPHGqywrWzGNrZxV2hQIhCGIeKY2ApaayyWS6xWa0RRVAMd+DQ1l3/s8BkE1rnZhgUgGKj7&#10;Zjgc4urqClmWY27094IgaGiadW1E7M+fQnwqx7mNbfylQ0nS57VdD2EYotfrIYqoXXm9zpDlOc4v&#10;LpHEMemW9lIIY05tczDafBtjJc6JBRYIBAbUAJpajQ+NuzbCPlMMoLk/EAKak+FSHMeeiawwQE1T&#10;kqItUeG/74+Rmf3QwpxvundrHNFkZleydHsFWUkopSF1ibPzC1xf3+D8/AJfffUKi/kCu3t7+O1v&#10;f4vj42OcHB/h9PTE6YYqrZAbzVJ7bfj+C13ntQWXt/GpRbuA7uc6jDE3xynT7XB0dIidnSGklHjx&#10;/BkYIyO3L199hVevXuHi/AJnZ+fY2RkijggQteCj7UZWSiMImNtvVlK6x6VSGAz6SNMERVFgsVhi&#10;OptBaYVemiIKiWxRluVGj5JGvsaMPq3psvaBVr9w5J9z+z72n9dmhDZM7c0mOIpCAv40MbSVor38&#10;kyePsbs7wu5ohNlsjsVyiclkgtmMGLtKWS+WAP1+HwcHB9gdjej9GMNsPsdqtUaapkiT2BkvrtZr&#10;5FmOLMudfMZwOHDFAosTALXmtD2fLh+r9jVBBnYhdoZDRGGELMuQZRlkJdEf9F1nsx0PO45dxdP2&#10;+mcxjizLsF6vEccx9nZ3IQRHUZQ4v7jE+/fvcXMzxnQ6waPHj3FyfIzPP/8Mjx+dwgEPgDHXI5A+&#10;isLua0NpJzfxc+2SNgH8MCaNWtF+jwsOXhbY39vFixfP8fqbb/D27XcYDod4/OgR9vd2DSmQDP+4&#10;5hCcEwCtNThIt1sIgaIoja8Bw+7uCCcnJ3RfGyJT2wT4vtgCztv42eI+5oYFfoNAoCiAm/EY3719&#10;B24qp75+DVUvvfeGN3FZJBq3k2Or31YUJebzOeaLudM+7rqZ2jf9fTebDzr7jwGo9YFEx2LlT3Ab&#10;klHuLQp+xZS5cQvdRoGBkuGyLB2Qr3VpzgHgvGaEV0ZOhDGGJElcK8V4fIPJZIK3b98hDCNyIR4M&#10;oLXGfLHAer3Gd9+9pVaWIsfR0RHSNEWSxHj29CkGw0FjwWOcO4VTu0AppVBWpWFlhpBK1npRnN1K&#10;3tuxZQ9uYxt1CC4QhRplGLq2vPVqTQwuQYkF8+ZH4G6X4b+WsHO0m0/R1HMTgTCadNw4ZOcEyBjQ&#10;IRABlFT1uH4PwOjnju8Dcm1jG38tQS24ymvvLU3HHcdgMHD57dKwrhgjGQdraOWHfVxFIYrC+G8E&#10;wUaDaj+67s8uEPNW7stYA/jwn2/zyX6/j8AALrRM1PPZptz4Ieywh8QPzeU2Ge8xRmCzNba2JBUR&#10;cFeQXSyXWC1XeH92hpubMa6vr5DnOdJeDzujHTx79hSHBwdI0xRVSaaDnHN6T1k1mM3tc2+Dcz/2&#10;eW9jGz91+ACr65Iz+0pfRshKU/rSCb0e6ciGIXWEpGmC9XqN8WSCxWIJNiR5Ips7WZNNKPIj0ko1&#10;8lWtFZbLFQAiBaRJYvagJcqyRGaKQZa1u4kI4D+upLJvDiUlGG7fz3cVA+/HNniD+MUZQxhF4Ka7&#10;VynpxtC+l+2oSBLSb56PRtBaQZpjDYIAYRBgd3fkip+Xl5eoKtpD99LEGesprSErkpxgDM5YzzKP&#10;pZTUjQMY9jWxqG2HzqaOGp8YZn+nDh9iOWd5jkpKlEUJ9G6b421ijLfHtKok1us1lCYWc5qmODo8&#10;QJIkWC5XGI/HuLy8QlVVSJIUTx4/xrNnT7EzHEBJ5bqnaVwLd5zqHrauVhoSxIRux19q39T2/FJa&#10;u+vVynJFIUmhxFGEfr+Py4sLzOdUrOj1UgSiLir48q5SeViLMysOCJg2WNwPWZ+2gPM2fta4a2LW&#10;pjrKGEdVVbg4v0CWZXRTCTLwsK02YDUYad9XaXXbOFA1gRU78RDjpMJkMjUOnsqYFNY3pJ347A1v&#10;gdB2qNb5+ABzO9n8IZt6t9Br7apcjBNT2erwlSVpttr2HGsoCBgNaFAPuFKA1BW0Vk7KhHPScTo6&#10;PMB4PEEQhJhMJri6vERZlojjGMOdoXGAneL66gpFUSCKIvR6fTx//owqs7u7eHx64uRPpFIITVtU&#10;IAJXeZaKmCWcMyRxQsYrpXKFBPud2mtjUwKwjW38EuJBLcH3hN10ByGx1qSUyPMcRUksOhVFCIWA&#10;fACw8UuL+xJE2z1ideGsjptWZAZodZyl0ZHTpltGSwXNyZRWcTgd7S5GzCcZGviFeiFuYxsPDttB&#10;F4jAFcu1Jmkyy5RSiphkRVEgNnqYtHELGuwuwTnCKAQYkGW5IT3U7cftLrnva/LaNefcYuV5upCD&#10;wcDpg/ogsw8ofOhnuMfumUR+aAfbpvnVdRMy01Fn/E60Jrmp8Zg0L9+fneHs/Rnm8xmqinS1B4MB&#10;Tk9O8ezpUyRxDC44lFQoihKBEGRqbXS47TF0+S98snP/NrZhog2wtvfFwpsjLJnJAnt2Xuv1UgyH&#10;QyilMZ8vMJlMIaXEyfER7UulhDbgWH2fAmAMy8UCADGR12siUWho0i1WtI8ty8qQrwIIUedhXYCp&#10;f09SAckQupRypoXtufKu92h/Tvv5yhQrLcgrQGlVFEbkC2K6M8qydGvC/v4ehNjBzlDj8HCfOmO8&#10;U7HkM8ZIJ3oynaIqK4Rh6Mz63LpjuqGjMEQSx4hjkpaoqgqVh21QEaFbFq6NYdj39wF85hEEsVzS&#10;Xj+O3DzsS5je1e1hAXqlFLGl8xxZlmG+mNMca14npcTl5RXG4zEB0UeHePn5Z+j3++ilCcKQpDSE&#10;4I5JzgzDvGxpN7fD7gG65vCfAmzuAt5t+MVoN35KQ4KYy7a7nNjuMbJsjelkip3hAHEcI00SB1a7&#10;riVDmGGSufNligEa7ruNohB5XnSe7317qi3gvI2fPTYlYJxx1+ZWlgVWqxXm85krblpjPGU0m4G6&#10;U8Ixe1mbWVC/P7H7OADSPyKX0hJaqY1tN3fdTG2g2Q8LNts2Bq01wiB0E5g/FnhgMmpBIs6ohQlS&#10;oqqoMlmWJa6vrjD4BT57AAAgAElEQVSbzfDHP/6J2iJYrYuUJImpVnpSHgbsZYw2TzYpSNMEq9UK&#10;6/Uao9EIw+EOAGC9XmM+n0MIgTRN8fjJE/z+d79DmiYYDkigns7TtItCIU4SZGsyGtRMo6pIrzAM&#10;QwS6no5EQGxMpRS91phG2MVBcLGV1NjGNu4Jm6DHUYReL0VZFliv11gsVojjxBXg+B2J8V9L2LY0&#10;gBItqZQzH7FzDmeMjDYEx2hEjtuz2QyLxZLMb9LAJPIlyQQpDX3PxmMb29jGJxjmvpZGw92CzQyk&#10;gdhLU8RxhDAMMJ3NICuJyWTqcqodo/cMwLHZrGyPlApKEnuJ3bHp7Iq7CBxt4NpnOldVhTwvMF8s&#10;sFgsEMcxojAE8wBvBzR0yFX4793+HHf8H1Cpuu9c75tHu1jElsQCAHlRoiwKLJZLvH33HmeGzTyd&#10;TpBlOYQQiKIIg8EQQSAgpcJoNML+/h6iiMwBOePOKFBwgTzPyfw6il2nniPEtIqO29jGpxhtUNDX&#10;RLbgrlIKq/UaYMS4JPYsMyBwCSlJY/nw8ABlWeLtu3eYTMb445/+C7/5zRc4OjyECDjNg4qIY5yT&#10;gTw4kCQxpFQQIkCeTXF5eYnFcon9/T0cHhygKArcBGNcXl1jPl9AVhLD4RCJ0S++i6ULEPZAkpvE&#10;BBacQ3nylfb5d821XWPkA7L2Z1tQtGBdkibI8xyl2cdLIx0SBMIA57oxb8PDNaKIQOOyLLFeZxCC&#10;tKHtfp8Zveh378/cOQyGA0SmA9Lur8OgLqIqLwf2j7/rnDcVG61ess+etsS3Nmjtzqvj/ZUiM8e1&#10;ked4//49zs/OkI12MZlM8O7dGc7O3uPq6hq/+c2v8fz5czw6PcHJ8bEBvgPkeYEoCun6MebpZVmi&#10;rCpopREEwmkZ07VwNynwp+gAbHfEt6VZ/fERnAMctRGgVEjiGFUlMegP8Plnn2E6neHq6gpfvX4N&#10;IQROTo4RiMAVcRgLnCeNPX977qUhbjLGSCYso+vK6Ah80HltAedt/MWji+V1i2XRqIoqMMbx+PFj&#10;HBzsg7G6+uhPVu3J7nYVzgk4AIBbGO3nZFmG6+sbvHv7ll7DyZyQ2NS1dpEFev0Krg9WCFFPymVZ&#10;IQwDKA4sFyvkeQalNLEjUo6AB41zl4o2Glxwp/PcJathPy+KQiNDUTkNH9KBUgbIpeMPgsQtKHbR&#10;tIxH0oCyiwkAM7lUVWUqWhGKojCLncDe3i6Oj09qHR9NxgA7wyF2doYYGjZ1aCZzWw3gpqVfBMIx&#10;la3pjv3dRlVWDRazBZfbv98VH8IE/ZD4qd53G9voivb1dlc7rv93Ys4JgFNCNRwOMZ8vkGVrAEBR&#10;FEjiGEVRF+/aTtSfcrST1vb5+IwcJ6FhzDPsHGxdqwEqGlbGYFVwgTRJnCFYURTI8xzrMEQUBqZr&#10;pG4TvEuj7qcKW6Tr3PzYYqxnzhIIYxqrZL0BQMfxMgC2Dd1j/jgDX8va4aL5GhNt8Gob2/gUwzc2&#10;sm24ltEahAHlOlyg1+uBc47FYonFYgFl2r3zPHetzFJSp17oOlFoQ14WBWDYaU7yrKpca3RXdK0X&#10;3IA+Nq8ry7LxHtT5UmCdrZHnOcbjCQaDAY4OD0mr2swVxIiLIGVlP6zz8y1wrrQitq8FVjryNjvH&#10;2LGz+b8d3zar2p4TY8SAtNJxZVm4nL0sC5SVRBgIaPPaLMsxn88Nq03iZkw6qOv1Gjc3N1guV86I&#10;fH9/H0ma4OmTJ1BKYb3O8O7dO2pbN0UFWUmwwOxDwFBJMrpmjH62Y6HR3c3YtQ48lDG+jW38XNG+&#10;bjd1mgonxWOlH01eqomFbEHMvb1dzGZznJ+dgXOBxWJJrGLNEYSBa/PnnnquNbavqtJo8OaYTmeY&#10;7y7cvNbr9ZAmS7fHl7JCWdXa+HaO8eU+bD4jjPfJYrmEimNow/B07O0WIc3urTcxdDcxqn2jPfuY&#10;MMzvlZG+szhCEATuvNsMO4a6A0Wb812tVhCc8IDAGPRpUAcNfR6csaKft9nx8OVKN4HJd4Wf55UG&#10;S/AZ1n5xwhon+gQPn61t2c0AsFqtjOEkrafLxRIAcHZ2jrdv30IIjr29PXz22Qvs7+1jZ2enluss&#10;KyedYXN9gHJf+zN1uGtAoUEIbIPAQA1G/1h7pS5pEd7CuOx+xX/cHouExc4khKCCTZomePH8GZRS&#10;uLm+wbteD4kpeHNGhWP7vVvTRKudrsxex35uEAjnl8YYyd6S6S570BhsAedtfLTBzE1QSYk0TfD8&#10;+TP8+otfITLuqRraSULQAw+bEG3SqxRN7mDEKr4ZT/Dlq1e4urpyyX3jda3FpN2Gbicnq6nEOHMJ&#10;KLSGUhKz2RxZnuPxo1NIWTVu0k1aze79O4DOLlkPW0kkJk3POadrTc67QRDeaon022AYYw5sYQyI&#10;Iqom53mOIAhwfHyM3//ut41Fl3NmkvGwwUb2j3vT+XSFb7DylwJotrGNjynuuvbvuif8hM7vCnAm&#10;nwbsGAx6G1//qYPNDwm/nRFSQprWMi44Ai6c1r0dPz9ZBmAcwqmlMc9z4xBemgJf0ABPgNtF1Z96&#10;XvM9CG63f8KwFACpm+3fdxY07MbIsBut0ZnPvLBrpzX/6Wop38Y2fumRxAkAygPDkO61dbZGluVQ&#10;WqOXJm6jz8wOTmttOu+AoiwRVRXCKGpIaPggxX0ggA90+vmYNfWy9y8YI1Pu+QLXNzdYrZaI4giV&#10;rJwmfZbliMIARVk48MNtPAUxfGlOYK6jj2kGzbgx5767XRqAM4T2x8U33gP8/J0YjkoryJJAAg6F&#10;UpMBYBjQHF5VFRgYVus1xpMpFosF8jzH23fvMJvOMJlMqMORMUQxMZpHox0cH5/gb/7m1wiEwDff&#10;vsHl5aXJq4kwIZj4YNOk+2JbiNvGpx4+eHoXOUcIgcSAVf0+5aLj8RjL5QpKSQgemzesW/21ueel&#10;rpw2sQaR02azGWazOfb2dsljAxH6gz601siLApnx2aCuEyt51NzDN8ByTiApST3Kjexd+z727xYw&#10;9f9+189dYxfHMbHBTXFQG6a1LTZypt2a4Re1APJgIl+RAmVZIkkSpGmKIAiwWq2wXC0hpUQURea9&#10;bjOMf4y4RXLQ2uSdwuDkrMH8LgybO45jx34G0BjXzBiyUpfmAovFEkVRQM01Xr36ClmWIUkSnJ6e&#10;4sWzZ9jd3TXfHxkCWvCeae+cfVBZPXzuvQ+v+aHhX293rQmW8GjD3nvK5BJ7xiRwPJng6uoKb958&#10;h9PTE+NfoN3aarsJhGdWzBkDDBZUM/K//3lvAedt/GzRvqHaE10Sx0jiGJFpTU7TFP1eD5Gh/t/H&#10;cO76nHa4BUMqLFerO7Xpbr2v135tJx9lAAqlFSCBXppivc6QF1SR+/r1Nzg7O0cSxzg6OnK6Ulpr&#10;oCVE366idYWtdNnqlhWPF0Jgf38fv/nNb/D73/0Wg8EAwjBUAMuklmbDUU84lk0uBCe3brMYfPvt&#10;G/zbv/875vO5qzz20sRh/NaokN5bdi5c9zEz28/zf9+CFNvYRjM+5L4gCYgRwojYuMvVEqMRSeM4&#10;beIOJtkvOfw2RguUQHk6aFZzH9oxerng0FK7jozd3V2UVYnVao11lmEwGCAKI2L2bdDF/ksBCp0J&#10;q2XEGKDJf9x1mViQfMNaqDWNBz2/8rT4yKzE15y9C3DfxjZ+ySGVBGd0nyVxYpivEsvF0ulrhgGx&#10;lweDviNSpGmKLMscwFAWBWQlvZZXY/x0h+6+ZSTZuc2aCzE0QY3CeHysVmucX1xgOp3i7du3mM3m&#10;uLi4wNvv3uJ/D/o4PDzEwcEBfvs3vyG2YCWpCw/e+xvyAxckNWHP3x6PoQk2cnc3v6I1J2jSThWc&#10;QzMPwHZ5NrX5liUxFyl9JmB7uVxhPl9gPJlgOp3hZnyDPMucBFxRFK4bI4oipGmKX//61zg5Ocbu&#10;aIRHj07R76UAgKKscHMzrlvKBSfShgFNXJGuBTw/BFzaFFvQeRu/hNjE4A+MrILfebGzs4M07WEx&#10;v8Dl1SUWiyXSlO5Bf57TGsiL3DBzqfhTFiXG4zG+/vo1lFJ4dHqCKCYwdXc0QhLHuLkZY24KTUr1&#10;nRmfDb+4BcCwNrkDKAUXSBJ9i9lsc0jb7WWLefeNhQ9Q2/nY5aGsliaxBrNSksHfcrVCmiaIWQzw&#10;Zq7u2MRlhfU6g9IKaZoiiiNorbFckixmnufGVDBFEscNI8Ufa95p7018xrQbM8CtR25MvNf7YyOl&#10;xHyxxHQ6hVIKZ2fnuL6+xmw2dd1Fi8UCv/riV/jVy5f44lefYzgYYp2tEUcxkiRGWVXOY0p5pEAA&#10;rpvcH0sf1/mYwjc0p3W+JsrYPYwQ5D1TliWiMMLJyTFWqzXevHmDyWSML798heOjI+zsDMEYSWXE&#10;cQTLs3T3nAGbb4V3nX5IkWILOG/jow1rBGAnZ230jwHUDtOt1zSqql0JuXeDNCY12xpgANhNoItt&#10;cQBgDKFI2kJxOOBXMQZoOEMpm9jOZnNc39zg+voK88USo9GItODQrCjpjpu364b2K3NtFgvnAlmW&#10;g3P6bG40SWEqVIxzwOhq2YVVCuWMcGxLkdXBtj+TBAe5tFp2SfvzGSO9U9/gr82k3pSMbIot6LyN&#10;bdyOTZtc+zefIUagBrHllssViqJw7sN/jWHbIC3obNvKiqKELKWTmOCMO7ABMAmzaT+L4wgMxA60&#10;bfKp0Ql00ZGU/SUAhVtzZiuJ37jBYNSRo03hlDYIBjDynu87XTc2UPC0YVtSSVb7dTufb+OvIZgB&#10;S6WWCMMQB3t7SJMY88UScqZQlCXKqoTSCnEUIwypS6yqKpSiQlGUlD+GEQaDnjNvsnJn/ue07yc7&#10;p7lNoWdeCpCkUmU6CPOiwHQ6xWw2pzksTY1hKgGuq9UaZ2dnuLy8hNZAHEcYjUZIDXvOamFyA2SH&#10;YWgkQkIq0plpIxC1bJE9XAvckgal8jpLJLSG6xzxWd5SKRRFgcVi6ebexWIBpaQB9RcAmPMeAQgQ&#10;Gg6HCENiOA6HQwwGfQwGAxweHiCOYgSBQBxHBHYLAa0VMSKDAKbqSOfCzEymNTTbrF36fef57dy4&#10;jU81HtqZ5wO8vV6KJEnonp4TMGz3pW1CmS24WWkcYcDn5XKB6+sbLFcr12EmOMeg30dRFFhnGbRS&#10;yPIcvSp1oLOd5+x8Cdj9LhW8LNs2TROnkbwpd/Il6e4qtt+FL9jXhCFpLxdl4WQeyrJEHMe3XsMY&#10;c7mVlUwqywosqj+3qiqUFT3eS+n8raSFP773xUNyNz+/dF2EJixhTVYSgSmiWmatAMn/uVy8JDPW&#10;oihQFoUBnxWWywVWqxUZ3imNIBIYjUb44lcvcXT4/7P3nl1y5FiW4AVg0rWHZjBIpii1U13b3TO7&#10;c/b3z56dc6ant3daVFZWVhZFUgZDuHaTAPbDA2BwDw+SqUgmy16drGB4uJt0Ax7uu+/eA4QBYS9J&#10;nCAILBZCevuylhvz1Q+Jt+k6v6+4Mecb4qGVcuWaiINSSgyHA+zt70NKhdlshvPXF/T6YADGqXir&#10;Ncl6+Sx94N2/G61pYBu/qNj4YnsgpjJOsZwLQJPZ3PZCfnsg9PUpm00yNzjbLj1rSEAPiv385sRo&#10;WxT8AYrYF6bCpDQgmkGIM3KvFmGAuq4glcJ8scByscR8NsdisUCWZeikKU0KChutLdwMrIxT5Y1j&#10;9+Di/s05QAo+7py11giCAGlCE6X02oKUJ5hv30tM5+Y1CyhrpRyzw78edAwGpDdu3XaSsewWWyD4&#10;OVgbu+5tG238rcYNVoFll5n/dTodJEmCMAyxWJC0jz9WKK3BPgHt5u8TlnlhpYnU1gKBGw08oBlv&#10;FTP6/gHprVozG5tIgzGURYnIuH5/6HDzo/e71Rx17/Ha9IF3SzBvsna0M7gBAM4/jvNvo40PERvs&#10;XtDzEoYheqIHIQJkWQZlAN88L1zXQBSGTppssVhgvc6gYoW67m5uf0d+6+/vNs16WyCyhceqLAmQ&#10;yXKncTwe9wEAZVlguVxisViAMYbnz18QMCA4PvvsM6RpB71eF4nVsw8ChBEZJQZCIIpjMo02JAYZ&#10;NEUqf6yRUpmxg1jdVpqnlhJlUbp2a8t8tiD0xeUl5rMZVqs11ivSfmWMoa4ql6+LIDDmfxGGw5Fh&#10;U6b47MF9dLsd9Ho9hIFAbckhpkPFGocxw34j0IeuJelaN6Czvb+7ctKWrdzG31q8Kyhp32uN7awe&#10;8zrLUW9JTjLGAEPy4oLWnNzI+ARBYCSBFnh9cbnRCR2IAL1eF/P5AlmekSZ7nkNKklmwALb0iuY0&#10;xgkyr88qVCDANjLmd5ahbd/n59Hven22r4M/Vthtx0mMpEpQlpUrENK13bEtI0UkjTwc5bQNk9uS&#10;xZRSiBMyhPW70W7DUX6K4IyhdoQEOL8of5/bHXm2ECABFGUJqRSCIMDl1RXm8wXW6xWCgLqCOBcY&#10;j8e4c3KCvb0xkjhGUZYbpJvA4B1SkZHl9r0i+YhNpvOHjG1SJNAQHl33O+dgXAEer4NxBi21K1YD&#10;RNAcDgY4PjrCarnCZHKNV6/OMej3YDYMpRSCMCApjjBwHmUSzfYZY8CP+G60gHMbH13sauH1NYB8&#10;asSbhoZtJrO/Pd9hW2nlElmSlKDk2G7DD1+s3TcR8P8mTGtDGARYLpeoatKAevToMa6vr1BVFb57&#10;+hSHBwcY9PuuYqm0htiuKm0J17u/eQA3sNmiY9u/4THJfP0re16+qRRAoAO3entKoaxKCM7BhUAY&#10;hGCMAHmlpKmaGVNHj6G9MXm+o3bnT1lZbaONTyl2fef9Z8x/n/8TgDOjsq3OURTSArvfx3Q6RZ7n&#10;rrXsbz2sfplr8zQmIk5uxOtiIYazwsXlJZ48eYLXr1/j7tlddDsdB0r3ej1UdXXr/t7HOLYNHm98&#10;X9CY3HLP5LZZvDTfMZrrmJHiYOCaCq2kAcvQfMQUcz2TGcu68fe7fSxttPEpBuVRhpVntYZlDSEC&#10;9Hs9BGdnWK1WWCyWmC8WmJlW536vR0BIQqB0vlpBa435YoEoNGBuQGbQlvF8G/Bs2WOOaKAUaiPV&#10;IaXEarVCZWQ1rq+vsFyucHZ2hv/6X/8PDAcDFEWBqSFILBYLPHnyHaqqRJ4X+Pbbbx07uVnUB65L&#10;MI5jCBE4PxHLdNsluaM1MZstG0trjSxbOxDadlhQvmpA6rpGnCSOxZ12UggRoNfvYX+PzKK63S6G&#10;wwFJ80UROoaNbXUruZEBKooCWtMcCcAZJSlNzLtOJwVjwHw+w2Kx9MZW+r8fUqRt89k2PsV4F6B5&#10;W3YiCkMMh0Ps7e+jLAusVitq8zfduczqxzIOCWkMVckwcDDoY3//ABcXF5jPZ3j8+DGSJMbeeExa&#10;yAFJS5ycHCPLMlxeXWG5JHPBXreLTqdzw4TVymPEcUxjkmFGg9G6PgiCG8/vbeQ2/3d/rLSf8XN3&#10;i3X4xDMaiwg8revayaI1633d5GsgwNkC60mSIDJsbat/3Ol0nKazBXX92DWW/ZBxyj9/25GiTed3&#10;EIiNa2iPQymFOI7dueVFgbIgdnqe59BaYzFfoK5r9Pt9xHGC2WyGg4N9/P3f/wGnd06wWq2xqtd0&#10;7lFIhoW8kZ+w/77tmAVjN/y5tq+Df+9/CoKOb9Do//4u4cwCzRoFaLo3LaGmrsnQ9ssvPsd4PML/&#10;+td/w8OHD7Fer/C73/0Wnz24T/lJTWtF6zmhtdmuz9j/EYB8Czi38dHExiBgvtjcVBBtkqpUI6kh&#10;fYbWFrC8PdDv2o9SqhmsLXtNNS0pN47PAyDc59G0CPqghDAPehCEKAx75Pr6GlVFVdtsnWGxXGJc&#10;jNDpdNyDrdkOvUwFBy5bJiKwW+PZMre1VkbfTnqvbwLwjeliw3rjnDR7Gi2l5jy1VoBnFsW8SbNW&#10;ltXGNxzKd11//x5832iT9DbaeHNsJLAe2MfAkMQx+v0+Vqs1iqIkrWF9U1bjba1Rn1pY7TOgSbIA&#10;NDrOmgywaqWQZRnWWYanT59hsVgiikIcHR6i00kRxbGZm+RNEPcjCXc+jrltmAx2rrBznG7O3V/b&#10;+JIY1OHSzCu2WOkviHYB3y3zr41PPWxuxRmHCARUpYysmZVZC8FY1xEOirIksCDL6FlkRAKwsj22&#10;QKhUaMDb3Rrr24w5n5FnDaWqqnJjGy1KtWPV7e2NMRwMjBQbN8BMB8dHRxiPx8QgrmtiDGZrMsLO&#10;cweUNOMeAewW0KDD2s7dbh8Doih2x28BIMtmJOkRkvUIwxCcM3Q6HQghEAhBniVGFi5JEpPic1cM&#10;c0U0rVHVFRgjsFlwgVqSySBn3Bmfci6glEZZlkYzequb0jKhsSkt9LYCW5vPtvG3EP733GrL+3/T&#10;IJArTRMoA06S1nAAzoIb29AaTvqSMYGDg30opbBYLHBxcYk4TiClxP17Zy6HiaIQUtYYDYe4urpG&#10;XdfIi4LGjKAhYvkRReQfVZQlSVSgAGLt5DgsQOyfy9s6T3YR4Pwx2zdhJvNCtpGLWfD9tu0orV0X&#10;SmDY11JKp90cCNslXjvSnC0A/BxjkQXKi7I0mEhgxuyb6wt7Sna+qqoKZVUCAFYrKopeX19jMBig&#10;00mhlMZ6vTbdNSFWqzW44BBcIAiMVriie68Ugc2Cc0ildsppvEtO6utR/xTxLtvaxcbe9d2z+s0i&#10;ClCWlTveyBgPd9IUdV3j7ukp/uM//oir62syETw+dh4RRVFsdHb6YLPF4H5o/t4Czm18vOEGhKZ9&#10;wCaJUskNSQ2b8DkQFZvmdfbvtLWG2WUN/prFMCWX2xXP7eCcozKJNGfMVZb8kEpBKom6psF+Op2Q&#10;AYEQyI2JSVVV7jj9CUlpvTER7WI/a0mtRVZyg46/mZC1A3w99pn5e8ADVHW14QC+Wa2lhFlpBa5o&#10;cUPtS3TNtFLUVuiBE/Cur++I7m7nNtttR7L9porxmz7XRht/a7H9PAGbz0wtawI7REByOiBZojRN&#10;MJ1OXVIHmET3vR79xxPaAu6BgFYataxRl5Vr17MGVQC1Va7Wa0ynMzx//gJ5nqHf7+Ngf58YfZzf&#10;uCdmJzdefR9j2C6Q1wLqTseOb86DASNZEGq/bFg32oDJxHIw24f2pDSo80VrDS6+37jfRhufWthc&#10;VEM75pAFTsuycqzbJE6Q5znCIkSWZVit1yirCmEYIAojIIxQS4n1OoNOm46E2myz6f5rmHOW2QzA&#10;yFTIRtuzrkiuopZEjghDVFWFupYIwwCj0chIBTFEUYokHqOuKzDOcXJy7PZ1fv4ay9UK0+kUC6O7&#10;aiV1nNa0rCHr2hkbbRbg/BGRGV8Qks3jnJMkkdYuHyeAieavTqeDOIpwcHiAQb+HIAiMYSkZMwLU&#10;4WOl42wRjHPuzLKVx3YTIiA2XGVzepJJYmafgQFkypKunTU09IEixthO/PxtY107HrbxKcf299sH&#10;VF1BiXNjZNfFcrlCnudGSz4h0BTNMya4QKkrB06GYYC9vT0D9jJMpzM8efIEQRDg7O5dcEESOCSB&#10;ZozuGZHE6pp08rkQ1M3Lm+I7dboJsCSB0oqOSWuHG/hsVD+/2kXW2B77tnWT/bHbXiNnZMi2pZHe&#10;MlZ4BS+7r7KkImMURYjiTWPnXazdHxu72N8kuanAWOAkLXxTW+ra0cRIBnkMlAXpVwshsF6v8PLl&#10;KyilcHh4iL29MabTKThnDsSu6goxj0gj2jOztjIj1kxv2//K3RePbLLdWf6+x+jb8A+ltbt+G5iR&#10;Z4Ce51Ss2cgTtKKibCBweucOvvrqT1gtVzg/P8dqtaK5NvWKGaa7frOj9sd50bSAcxsfLLaZTxv/&#10;ZsxV4WjhK92iFqBkUisN8Ea+gRbSygHR/iLfNy/yHWiVpnYDSk4laUSDgAVbASvLylXIoiBEXcum&#10;NUNpSJ9FaDSXobVbfC+XSzx99hxFXkBphVIqxOs1Li4uEEURhsOB04aicxObjqnGLdUC0VYrWSqJ&#10;JGgMBLjgbmHTGCAKw9qmCVoy6Zjd3CTRFiB2Ri6MOcafZTxLqcCYrTw295DMG2u6XYq0f8qq3AA0&#10;3L31r9MbgOY3fT9ufE/e8lobbfzSYxeTAYAji213drgilZRggTCsBxr/kjjG0dExnjx+gvl8jtVq&#10;jW63a1gQyrECbkuu/Ir6+2JAbzMAbms726VZut2qZj9n2Xx2bJdSoshzMM6RxLEDhaz+vpS04Pjq&#10;T3/Gs2fPMJ/PEIYRvvzyS9y9exefPbiHIAhJy9mCS4G4kdC/79hmWRNgDMP0IL1EHdA8G4WRe78Q&#10;ApIbkKquoZUCY0arv6ZrqrRCyEKX0NuknzHSh7aAmzTa/8LoLUolN9pG22jj54hthv2b/r5rEXXb&#10;5/1nyeZQdVUjCG+2WTPGUFc1FJMkL2HAVESgDj3GoJnGwf4+NDSyLMNkMsNsPoesJbI6AzPGVVrr&#10;xkjb5J8WtLbHZf+zBnzWPMoCzQB18VVV5RblTGtMJtcIAoHDwyOMRkOkabLR9m3HNruI1Urh9M7J&#10;TVBBK7e4twaAFuiWhqSwfR1ty7wwkhsWlO92NzWrHXHCmZLa7fhdi9qMMzA5rgE2hHCfEyHds0o3&#10;XYxSSWR5Q1CxnRqkmUqt6Wma4sroh+Z5jl63647J+qNsjPc70OcfQqL4MQv8Nv42Y5MNrG+89j5j&#10;e59Om1cpxIZ5CQDdbhe9XhfTaYjFconZfO4KS3bc4CFJPgZGMgCgZ340HOLs7ikmkyn+n//+33F5&#10;eYksy5CmCT7/7AHiOEa/30McR4iiEGc4xWw2R14UmEwmSPIEcRxj0O+bbVJ+YpmhQSBQ5IXrPuGM&#10;I0kTMGCDHe3GX+mR3djt0gt+furjG3lR0Phd18iy3L2n2+lA68aDyRbP7LgoJWEZggtUBkzXWmO1&#10;XiOOY8RRRCavhvlsz/NN3413mUe3xz6fob1crVCWJfKioBwxCl2eaPdtgdIgCDCdTrFaryFridwU&#10;Ma+vr/Ho0aDZtckAACAASURBVGPkeY7j4yP83d/9Hp1Oij//+RvUNUkuaWh00k5TNKjNOkZwJ3Xq&#10;4yquQ9z7twWb7Xv999u791Oym4Hd34td47y7VoxtMLSVLdoYVrvdpsWorKZzaAg0cRTj7O4p/vEf&#10;/wGPHz/B8+fP8U//859xdnaGzx7cx3g0AkAdP1mWE6Zj9LDhkQn9cUXuWGftihZwbuOjig2qPvMT&#10;S6rXNckmA/imhIMGSVq4gXGLgbANbNd1DW7a7pqgVkAakO1mmofYmvPZAcmCwa666QHCIhDI8hyr&#10;9Rqz2cwxy2xSPpvPMTIPN+CZI5r97XJS9Vu87QLeno+SxFJTkpJ8On6q+oZhYxpopUFuTBS8uQfM&#10;LIQYozZBITiYlcpQckPjyIHU0DsHyneJluXRRhs/bTTDKIGLCIA4jkmPknMURYn5fIH9vT0goGRl&#10;mym3HR9CZuNdAebt91gW2rZzuK8fGATNwsUymutaOnY4GIOsJS4uL/H64hLffvutk3I6O7uLO3fu&#10;YG88AuMcZUmtf7al780OAx82LEhiwSMhhGNy2+4ZrRtJFg0DDJlWcwXSe7NMGWsCU8vazXFJnACA&#10;A298pngbbfzcsSuf2C7O7Xr9bQvsZjEduK4A3wvDkhmkrMEEcyyhG51fHqArtdHZDyOMRgOkaYJ1&#10;lmE2m7txxeoyVlWF3LSb1wagtdupqtrlgGVVQtbSgaZWjs5nQtV1jTwvUJYlut0e9vf3kKYpPcPw&#10;JOcAlzcyxsCEAPf4BEopMA0wbdjAjG3kowQ2y40ORG5AjwaQYVTU8llVYBsarn6HhjM69e6J363n&#10;k0zcWOYNyduA3M3CgpEbEkAcR+h2u5jNZqjqClmWod/vbX7GEFws+LNr/N9eh3yfaMHmNj6F2GZm&#10;2n9bljM3JKayNEahjIHzRs7LjmkEqjVSjkmSYDga4u7dM2MqWuPx4yeoqgr3zu4iTRLKbQW9V2sN&#10;zIHlcknbFPWNzlwLygJAnMS0f6mM7ADbkNbYOJctjertscYvuFuNXds9AVABTCuNsipRFKXTvw/D&#10;EHEU4ZapyXVxhGGAMAg2fAQEJ2kniyf4+/eP2weC/djOv31A/ba5VkqJuqppXlISYRgbEL/BHXwA&#10;M89z5EUBBoaqrpHnOWazOS4vLwEAg8EAd+/eRb/XdVKrdMxUALbHZYFXZXwBtCcRcRvwvHGut7xm&#10;iX/++f4c8oO7rr//u48J2Q57yrv1BjDONHMGmxY7UpqKFXdOjp2Pw/n5a0QRFVxGwyERJVcr9Lpd&#10;FEXpsCaLgVlMzh7ru0YLOLfx0YVfcdsY0BhzxnbbCab/Wfv6xoLCMwl077Wgq2Ey0OfJGI9z3mgQ&#10;c+YcbKu60UW2x6g4HLrjA8JKKpRFgfU6w2w+N218jQN3tl5jNpujKEowxhBHsXNTrWvpJgor12G3&#10;7YdtD+FmIrXXiiqsxEiuaokg2GTtbOtMEbgCB0rb3x3A7wE3GwkDmgUJvMmDsTZBbqONDxn2sayt&#10;uadhahCgoFBVJaazmUtChRBOZsPXdftY4m1J3Q1Aegdw7s8J9hyJwdvMN0FAOp5ZnqOqKkwmUzx7&#10;/hxPnz7FbDbDcDhAv9/Hgwf3sb+3hyShLhOpFMJAIAojBIFwJi0fKvxFTlNEJCgEMImy4NBKIQob&#10;ptEqWxmmIHeLoKqqaG40wJmvcV0UBYqyxHqdUZu5d83tAmZ7hdQWF9v4ueOHgnvbLC0/3/EX17Vh&#10;DAdBCASUQ1VVBS3s4v2mQTNws9PL3w8POBKeuFywqirTzadQVpUx0CONU86Z02mknI/ySgLBYTSf&#10;iRzgFxGtLrOUEmVZYjaboSxLHBwcYDweI00ScF8fWjdGfUw3OWEt6w0JD20IGIIL1yFhz9cnN9jY&#10;uCbe39z2jYwH6cQ3x6O0IjDcv4Zb64A3dsDZe+kd+/a9B+DMBaWsjb5sCgAoisJpYG/oUPmg0huG&#10;tx8DOrfRxnZsf5d2rYk/pu+bG0uxyY4VgUAcxwjCAFVZbejCmwUlACMpZEA+6ry1hAGBfq+Lvb2x&#10;6RSZ4OLiwklJ7O3tEaiNEII3oPNytYJWypgUUi7HGJnbWR17rTUxg7nAer1GLYl9q7WX45iw62//&#10;d0dI29LDtZ0othNE1lSUs5JHlRnzqZOF9JcJNBcbvkyAmVe0RiAEzT2MoTQ+LVopN94praHr2h23&#10;n/c7TMMDb7cZ0O/CiN4A7E0XOUDmubaTxRnaSZJ2ssXUqqpRliXqusZiucTl5SVmsyk6nS4ODw+x&#10;v7+PXq+HsiwNcI2NfQnQukUY6ZOmEMwcGxi3PA/bMhofY1jge7uIAcB13FtW866wXl0HB/uoqhpX&#10;V1f45ptvMJl08eJliuOjQ/KX2JKMoe+vna8BWC8Xo4v9LqB7Czi38UHibZNgw2zefp1+OlAXDWtq&#10;48GDvqF9ZLdr/+5r9XDGDeNCoa4r5HkBWUtUVQmhgo3E2DLDHINCetv3GNhVXWGxXOHq6gqvXr5C&#10;bdoibfvMZDJFkqRG9N4sAhSx6+qqdgznnQk1CBTimoMrjlJJZ3QolSR3XdPWIyUN4La6C94cp9TS&#10;LUb8hNwuEpRWNwZnW0FscOZNYJ+uaeva3UYbP3e8cSFhniVqLaOX0iShlulOB/P5AhcXF8REg2WF&#10;EdAI4I3SGu8SP8Rx2Y9dbMTbkpob5hneZ7b3L6V0DAYLqQtB4KpUEstliZfn55jN5nj16hWePn1G&#10;Ls9C4Pe//z3O7p5ib2+MNE2RpokDqwWnOUQphaKQG/v8kAu+XffQzlGccdSms6auK9RS4i/fPkRR&#10;FGbBR3JWk8mU2klrY6glOGIRQymFy8tLp70KwMwNDF9+8Tm63S46adIskLC71byNNn7quK0t1f+3&#10;z7TzF9Rv+64yMAgREDAga0Br1JoYvVw327EFfB8gtfvbxaz1C/bj0Qi9bhdSSeR5jvliSZqWUqIs&#10;C+R5gUznLjPUaMyWuLcAtOOSZUgzBme8t1qvDXuM4f79+7h/74wKkppacBVTTS4o1UbhSEoJ6MbE&#10;yjG2rUSbd+0sgcE/X5s/+/fAXFw6B0/yzcry7LqP/n1y11XrGzlok/tv/X7L2MwZd+B9FMXY2xvj&#10;5csOyqLA1fUEhwcHEAFpv24AP7oxY7wtvi8I+DEBhm388uJjAp13jXtaU8duFEUIg9CtWS0ga58v&#10;BpKxtBKbFifIcpIaisIIv/3Nr3Hv3hmePXuOf/3Xf8OzZ88wm81Q1zWOj46wvz9Gr9dDHAgkCa2T&#10;8zzHcrXCcrVyx5bE8QbpIoljdEzOd3U9QZblptheEAOUb+otNzKfpkhmjltruG4PrZtxFGYdToBs&#10;QO9TysmB9LpddLsdDzhu1uaus4NzhFGEJKkRBgEKI4VgZTTJlDYn+QVOzFdL4OOcOSDYXISN7pHt&#10;e+bfu10EQSklyqrCerVGUZZGloikiXxAHqDiaJZTzrlcLiGlxGKxxJMnT5BlGYbDIf7Lf/nP+OzB&#10;fSOBR+B0WRZgjCOKYrpmSpHpKw8d4UQp5XJS2LH5e6xrnPTGGz7zvljOu5jXPoBu70UUhJA7jtdn&#10;OwdBgLundzAaDVBVNc7Pz3FxcYkwDHFycow7x8fI82KjUG19wei1ze2/yzVoAec23mt8HwDDf7Y2&#10;wYft9+1uh/Rb6nYvus0AHYSoeW0GZBKvt4DxcrUi4xbAJNYwE0bDit4+P7srJRXmizlmsxkWiwUY&#10;Z4h4BKUVqrKErGuzsC+QJAk4KwDGEIUBREDGgqzJ0m+cA+dUwXTnbia4qqrdoC9stRObTDf7/jcF&#10;Y9RurTzWdnN9DdtNN8xxVxk1yf4PSXB2JSNttNHGu8UGg8yb/O2jKALhdD/rusZqtd5IbPwkzWqA&#10;2df98IHp22Jb6+vHhN3GNnNk13vs8WmpIITeMALxE0/OGNZZ5j6X5znKssL19QR//uYbXF5eIcsy&#10;cM5xdHSEwaCP3/7210jiGGma0JjNOZRphw/CwBmtWm29jym2i5ZKKWhG517LGlwIcKXx6tU55os5&#10;FvMFSJJJIM8zVMYt3H1fTEfM5eUlVqu1SziDgMDng/19anWNYwixOed8TAvgNj7NuMH82wEoM7Zb&#10;+uBdQyoJWUkwxpHnOQTnKMx+0oS2G4RBY0LHmvZrO846XXVa3cN2lNWSvDEEF4jjBCNujetKzGZz&#10;WnBXJaqq3sibLIHAAsyOGcg54jhCEsdIkgTLFZlzrddr9Pt9AmHiCEJwxHHcdH0YeQjNG4a264Kz&#10;1xbM6YJaosJtBAI/L9+ODXDD7tcDkd31eVt+eEuRbXsf9vddhQepSKs1DENwwdHtdhHHEdbrDMvl&#10;EussQydNIaKGKc3AbhQX3uVc7b5vO6422nhb/JLWTNvgpGNKmsIYdXI03RUMzbMfhqFjzZIhaoUX&#10;L16h2+ng4GDfjWGHBwc4PDw0skEZvv32r1gsFijLe/jsswSh0dxPkgRhSLrCF0a6QRrN6DAMNvSG&#10;LTGs1+0iyzOSwihK0wHMGjklnwBhGMzbz7LdlhDCMZCjKEQURpBSYq2aMTQQAkmSbHTNKDJZon14&#10;BTfOGcIgQBBQQZEBbj1umcNxHKNSyoHe1CEtDODMHKmAPAeYMXK1HebsBqt7u4BK7GPqxFFmroui&#10;cEOr2mEHSpFRrjE2zPMCFxevsVgsUdc1+v0+jo+PcHJ8hE4nNcdL19R2+NgCKtguk0W+cayWIfy2&#10;76f7/C2vb+/jfYRlaQPNXHVbN48j6TDmTHsZDDEmaPKLNE3x+ecPwBjw7Nkz/PWvfwUAdNIUR4eH&#10;YLy5n8x0G9H31shcKe3kV98WLeDcxnuLt30hb2NiUWwCkbcxCLZZBrdtX2typnZsDO3r63FcXV0h&#10;DAMSTQ8CAqet66sZsNzi2ZPvoGSb9h0IgefPX2CxWELWNaAp2eZcAIzaZpbLJR49foz9/X1EYeg0&#10;7rYB843zMMcRBAGqunJtDhbwffXqHEVRGKNAmoC4IBEsm8TbCqSt+G0AvSZxpklNulYde41sIrBx&#10;PMxz9mbNYuGHRst2bqONN8cbO0S8rg/GWZO4m8TZtgqWZYmyIo0ubQpuNjkBAC0b2SA/2Xnb/nfF&#10;dnX++yR9dlwFGmmhYMuUdHv79vgE56gt01CTxplWxEgsTMGuLApcXl1jNp/j+nqCq6srrFYrCMFx&#10;fHKMvfEeDg/3MR4NEQSBa210c4abG5RZmARvBFY+RGyPx05nmnPyHWDaubFfX11jOp1CSjIKU1LR&#10;FMya8V4rAp1WyxXWa2umwyCCgIzMWNPGvwEc4Ze1OG7jlxm7FmPbYDMA97227/WNnLbzyG0WbmCM&#10;R8syx3ffPUUYhkiSBL0+tfxGYYhe0DPPi2dojSZv1LD6xZuM28CMIUopxEFEAIlhJhGxoEJRlBs5&#10;oPaYxU2rNI21URQhTRNEUQStNbIsx2q1Ql3XSNMUg34PSRxDaxiNUu6A5e2xgxjIm2w+X5d0G5D2&#10;39cUNz05Duy+xv59w9Z8sH1f3f39kWPL9rY5p7y2k6Y4ODjA1dUVFosFLq+ucXiwT+3HXhHuXRjy&#10;P+Q42mjjbbGriPGxzrU+UcmCYRYcpHHXA2m9c7CFIEvuKssaFxev0e/3EAQBDg8OEIYhxuMRTk/v&#10;gHOOy8tLXF5eGLPUAN1uB4NBn1i3SYKyKsEZQ5oY2RwDsK2zHLFUiGMinVnt4TAMTYFdoCpLw7hu&#10;DtMWEP31NmPG78mcI+VKgvxVzPqZcwatgaom0pjVju92u0iSuMEFdJOH2XCdHWa7URyRbAmMfnMY&#10;OsIG5wxSs0bXFwCkhLLSouYYLQvaZ3AzRvr7voyCBjZkHmhzpKMNAFEUIQobeRIAxmdKI8tz5FkO&#10;qRTWxu9qtVpjsSCPq8PDQ5zdvYvBgAwdAyEwW63I9DHPXJHCfqfstbVFA18mw5Jk3ja2bpuM3/a3&#10;nytsMXrX87zh6eURhZTpXNdKu3N3MqucwdZBLY4juKD7qSSODg+RZTmyLMdsNqXOV6UwHo9cEYWO&#10;i/ZdVaUrGvjxNpZzCzi38dHGrnnS6ha9/bO3J6fU5qJIaF031RkhBDqdFHEc4eLiAk+ffgdgU6NJ&#10;OR1lWqXYSa+ZJOH9HZhcTyCCwD2ItICQTj90MrnGP/2PfyLHWy9Btw/29rho9wUAVVVvMFm0VgiC&#10;0DBNFLrdHlVncVPL1GeMAA3rZCfoj2aStO/1NbGtFradDAVrXHPfFG1C3UYbP1/Yxb3gZAjHGUPM&#10;YzDGsbe/h4vXFyiKApPJFP1+bwNgsf++bbGilQbEj1vI7GoP82M7bfEBb7YFft84NmwWH+3vdUXa&#10;zFmWoawqnJ+/xnQ6w9XVFa6uriBljSiKMRwOcf/+feyNx7h/7wzdbmfD5MombL4RHsk0KZoZ3kNS&#10;+q4LyV33cfseW73SOIpxcnKM5XKJyeQaVVm6wqVN3P1WeMaZk3Ki7xh3pjy9bpdYOV5hYPuetNHG&#10;zxU+e24DOHagwJu/g7dJAdltWSbyYrHAq/PX+G//7f82jKEODo8OcXx0hDRJsLe3hzRNEAQBOp0O&#10;AmPQaccpLjgCQV11ZLpJY4hijbkfZ2R6JHWNOI4cyGk77SzQTG3bTS6nlUIQEtvNgh+TyRQvX53j&#10;0aNHqMoKDx48wJdffoG9vbFj0AFwLGXVrFRvgL4bBA9op1exa2y6AVrvALG378suAPk2Rpf/GWCz&#10;o2MXoL09Fm2/LrggmSGjP3pwsA/OGf70tcbTp0/BOEcgBPq9HkLB3fXaPoZWQqiNnyvc1/4XNJ/u&#10;KgT6z40dSyzxwQKeSitIJaEkyQJFUYQ8p9zi6uoKy+UKT777Dv/Xf/0/MR6P0e2k+P3/9jv8+ldf&#10;4OXLc/yvf/1XTKdT/Pu//ztevHiB4+MjnN65gwcP7kMIjiRNcHi4DwDIshzrLEOW5SjLAussQGRY&#10;0CIQCIMAIugAWmOdZeYk/JOEA2x9gJmLxi9FGSkzDTit/bIokRcFioK6nkfDIfb2xqZLLDBmgkT6&#10;4pxtdHwILqAZBxc0P3U7HSyShBjNUYROt+NAYjtnNJq8RDaQUjqTV63JswpV09nS4B8EiloAfQOY&#10;ZpQT0vYUOmmKTid1hVICoiusjSRJnue4vLzEcrnCfD7HfD7DcDjCvfv38fv/9J8Ms7mDMAxQFAWm&#10;0xn+33/5/3B1dW2IgU3Bz+bmjAUOsA08d9tdMn/b+fE2VmLB3w9hmL4db8K1XMcpbwg6Pjht83ci&#10;FRH+xAUHkwwnx8cYDAY4OT7C//znf8HTp8/w+PETRGGIo6Mj9Ps9b78KVVW7YvZ2vOlatYBzG+8l&#10;vm+VdZOFcvtn39SG5jMzbrZ/gIBR3kxwQRBgf38Pn33+Oaqyci0hQRBsMLUYmJsstvfdMC2oRXu1&#10;WqOuquYU9CbLIwwjRHGMo6MjxHECxsk53GdNb2yfN+xje9zaW2RYB1EhqFVn0O87JopllDhtVp+B&#10;tl2p0sqwHpv7wfn3u4dttNHGhw2tFLQg4AGWtSA4up0OroVAWVKC2+/3EIYBpHF1DgLh2AlAw0Z2&#10;xhvvMBZsL+i3GdJvi7qWbsyz7AnBmEOi6/qmpNHG/jlDXcuNsbGsSkwmE1xdX2M2m+P58xdYLpeG&#10;+SLQ6/Wwv7+P3/z61+h2O+h2uxDCaDNb9ocQBPSAZJisbjOZZQUb4/uHjHc5Blt85YKc4RlnGI9H&#10;SNMUgQiQ65zYz1pTq6eSNId5C8TKmKcBgGYkwdHtdtHppIii0LHnNwqWnolNG238HOGYOewmqAhY&#10;bXtDGPAK6g254M0dCsqTX2OMoSgKaK2QZRmUUphcTxDFEQ72DzAaEXBwLDhYkjimGWMcIQIo1hjz&#10;WBBBGUkjZbShbeHfPk8AwANqbyUZn00ZC601aikRBgG4oC6Gqqowm8/x9OlTTKczRFGEs7O7OD4+&#10;guCCTArDwI1nVnJn51hijtXmlb6MxpuAVv/9/vV2JAW2GyC2wdxc5JlYe2OuY03esv+dYLi+uT8n&#10;M8SoE0hwjsFggMGgDyklnj19hsODA5ye3nESJFbCRAuPSd+Czm38hGFlCX7psavbiTG4Na02+umC&#10;C4hAQFfanbc1QmWMIUliRFGMosgxnWg8f/ESnU4HSimkCRX6Dg728dvf/AbPXrzAk8ePcXV1hfV6&#10;jclkijCKcHiwj34vRCftALASDQRkZhmZr+bG2C9OYgRG65gL0p3eNktuFs6bOsj2pzPpA4yMRI6q&#10;qp1Bc6eTotvpoNejrhOlNKQq3bExrdz63RVU0UgZkQQHaVCXZWmM+bjrbGRVtY2PbwDf0NrsUzYs&#10;aDPHKK2hjA9KVdc37uM2mSHodhHHsTMFlEaurywLrFbUHXc9mWByPUFVlYjjGMfHx/jswX2c3jlB&#10;t0P3pDAm3OevL3BxcYnr6yuUZYVut+swjmCrYCqYuAEyfyzg8feJXYxrH+ti7CapUJj3+usvAJDQ&#10;SNMEeV5QDiMC9505OTnG6ekdaK1xfv4Kf334CFIpKHXodLOt7CzhYk2XpxD8rUbzLeDcxnuJXSyr&#10;XZVO935stjeaVcM7JaI+GGtju1UE3LTm8AaM7XQ6kFLi7ukpDbBm8LUDqH1gLWhiBy6rSWT3HYYh&#10;1us1Vqs1Hj586MBbKSXA6HNRGDm2cxSF6PV6GA6HSNN0Y0DZ/tm0OTJUNRkD2GOy18OZxHCO0XhE&#10;Wnyc2DP+9XEt1bi5CLBsbC7sxOFdc90wuV2LD+h6+i0rt92fd42PAbRpo40PHe/C8LKv32SOmAWv&#10;aauWtYSsJUajEV68eAFAYz5fYG88QllW7rkvypLaBqVCVVfQugEtfCkLq+Vsx0F7rGVZQQTCjZkO&#10;JAAaPbGt6rsFpG2CG4bBBqgslXLAs9baaYiVZbUBEln2iKwlypLYuYvFggxeihIvXr7EYrHEYjFH&#10;URSoqgppmuDg4NAAznvUKh3HYKbVUdayYfgq1bTAe8wKf755ExPhp4p33e4GS9ArxpKGG3OgkRZk&#10;DDbo95F2UsRJgtVq5cDmG8xD3rTCamjHwgzD0Omd2vnALoRsG59k7djexs8bDtAEcwtRy5BzeQ6z&#10;upQ0ltR1hTCMUMvaseoAAqcB0sC3n+eMoyiLBmgw7C0lFabTiWv1LYsC8/kcy+UKWZYjTRN0Oh10&#10;UmJ9wS/gmQKWzblsJ5nf1moX/5ZQwRkHBycDbcacEZTSCiIQrgMBABaLJR4/foLJZIqiyPHrX/8K&#10;d06OkcSxyd+osBYEodOcBszzbk387CKXb+aM9n32tVu7Y25hNm//bTv/ve3+7tzHjvXGrvds78sP&#10;C4BLJV2XRlmVGI2G4JwjyzJMpzNUZYnMzAdpkhqJkx8ParzrvN/G31bsLIR9z7XVhw6fkeq/ZuXK&#10;ACIU2PGgrmoorRCGIRWCFHdGzpxzHB8fYzaboSgKvHjxEnEcY288Rnh4YDpLUhweHdLYqjSePXuG&#10;uq7w+vVrPH36FMvlEvt7ezg4IIYz5wxpmtBzzOhZt2F9kxgo1wEoN41NJ7MyxXT/jiitCdTVVJSS&#10;igqIVgt+vc6wWi0NIaRhQQvT+WIB6iAIGtaql9e5HNR0uliixXq1QlXXmE6nSOIYANDppA4Y3JaP&#10;YiBA227T/lfXNcl8hAZbMWC07x9gCwRSSrcesNrYNLfWyPMCVV1DKYnpdIblaoVsnWE+m4MxIAhC&#10;3H/wAPfuneHk5Jh8Uoyh92Qyw3Q2w8uXr5DnOeI4cV3egRBu5mC8wUnc9f+BxuU2PjRA/S7H799L&#10;//2WqGNZz4wz5HmBMAwcqYgKNwmqusLpnTuoa7qu19fXePpMoChKjM0a0e4jiiL3Pdoo5Bv29K5o&#10;Aec2PtmwSR9nHPD05nwR+bIqiZnAJNIkQRQGGAwGELxxqAaIKViUJYqicMAK6TmRtEVRFiiL0lX8&#10;lNJYLBfEOlEaipk2ZAOmWB0qgExgVqsV+v0BBoMBQtN6QhMOh1IacRxRO48QiKLQgOAC0Jp0oOwD&#10;7sBwYrdEUUiuv6pxwnWTlM/E+x75yq52qO8LJrfRRhs/LnYl7Bs/waCYcs85JcIMcRJjNBpiOBzi&#10;+nqC+XyO1WqNKIzcuiWKYtKpN2BHYMaYCjWU1pA1afvaUIqYD8I7BtIFNgxlNMCnMGOxBZMpUdaQ&#10;sMYxTdEqikxCbwp6dS1dEhzH0Y2keJ1ljrU9mxGgnGUZXr9+jevrCbF4GUOapojjGA8efIb9/TFG&#10;oxEO9vYQRaFjg4hAbCT0m62EpOv5scebirrCtBpKLR0QxwUVXo+PjrBcLrGYz1HLupEAMA1HfveQ&#10;Bbi01gijEMPhEHfvnr6vU2yjjVvDEg98eQXGGbiiBZMtnFRVZdhA9J5ABPS9N8WxuqZnABUV06SU&#10;yIsCeZbj2nRMVDV1PNSyhsobUHu9zqDVc/NsdZGmKXr9Hu6d3UOaJuj1ehgNB4jj2GhAx44xJ7gg&#10;Y0K1aZZqizxKKdfxwbjVrzTjpyKJNR4RYPLds+d4+vQZHj16jDRN8atf/QpffP4Zjo8Ob1y3uq6c&#10;0dQPze0+NED6U+zfySSZTcVxgvF4jLt3T/Htt3/F+fk5Xrx8hdM7J0jSxHV7BKb93UabH7fRRhPb&#10;rFhuJBnInE5AKYmqKlHk5EXEjawlY8yMsdKswzl6/S5++9vfoCpLTGczfPPNN/iXf5lgOBziD3/4&#10;Oxwdkqbz8eEh9vf28NmDe3j85ClevHiB8/PX+OqrryAE+U58/vnnAIDDwwN0Ox0cHu6j1+2ilhKr&#10;9ZqMWovSsZ6DICBwTggiJxhzPat57HcqO6ND01lTVRUur65cDr5er50hWxSRZn8QBEiSBPDAeCsb&#10;QSCo1zoNOI8leo/ExcWlYaVK1HWN/f19DIcDMjs1YL2f19pr7Bc33TGZfdpc2NcZtqxnrQGlpMuh&#10;ueBQSmI2nyPPcywWS6xWKxRFiefPn0NKibIscHBwgNFojOPjI/zqyy8QRaGT75hOZ5hMpvjjV3/C&#10;69evbKOkWgAAIABJREFUoZTC2dkZgiDA8+fPEIYR/WeM7JRZ6+zyEPjU4rZ5xZJz/MKCb55uPxuG&#10;AZTWKPMCWgNJmuDOnWOcnBzh+nqC//FP/4yXL1/g9flr7O3vQdaStLXHY0e0tEVuG29iObeAcxuf&#10;bFgG7w1tNeVVgbR2zD0N24IoUFa1AT60A2/zPMd0OsPatExmWQatyfk1yzJnQCWlRJZlyPPshvC7&#10;Y37oRlOHXFkvUVU1sjwzjESFJEkQRTEAjcGAXMRTo4ckODf9R2aiMaybQAjD2NGIjFlYVVdG65na&#10;vWUtXbUYeDNgvHHdHPiyQ3PLbqNNrNto44OEDzTbsM+l1Vez4EuaJAhDAlzynAw7rHRQVVeGpWWq&#10;16DKuAA2jEKEEPBTi23G2Lap3/ZxhmHgxmHLlLAacFqThl/Tgkhg+YZRldaoqtq16eV5juvrCaaz&#10;GRaLJV6/PsdqtcZqtYI0i4Nut4PxeA+j0RCj0QjHR4dNVwkjsz8rkbHBKPRYkYEQYD9Sv/p9x8b4&#10;rJsWdNs1w0Cu51ophEGAQb+P8WiEsixdlwttCG6Nw7mANF0zYAzKMBuSJMFwOADzWt5bwKWN9x1O&#10;nkHrG3kYY8R2pm4xkkywLOeqroit7BbvlLeVZYX1OsN0NsN6vUZZVlitlm4Rzc3zZRdcAQKnna9M&#10;US03+vGLxRyL+RydDo1HJyfHGA4G6HRSaN1HHCfQuoaOaOwB4AymbIFum91mn2OAzo1x6mLgnCMv&#10;CkwmE0ynUwDAyckxTk5O0Ov1nDao2dgGKeFDxtsA45+7i8SBRcKwx5RhPiYx9vf3HUv89cUFur0u&#10;sd+VRhgIqDewkz+Ga9tGGx8y/JzA/hSeFnBdE3u2ltIV3pRSVMxTRgaMMyhF+Uyv20U0HiFJElxf&#10;T/D06Xeo6xrPnz8HtEa/38PR4SGiKEQUBrh3dhd9I5/21Vd/wmq1xPXVlWP3TibXGAyGEAHJUnbS&#10;FL1uF5wzZ7ZaVTWkkqgLCWbyRZtD5zLf9Jty84mR3EHTDd3tdl2+WVUVqqrEYrEAzFrdSWJyyyZV&#10;wJZ/lL2mdm1ugcDaFEGjOMJyuXLmg2mSbPk/bWnPe+t62ncDRjuQ0awFtNbQhtVMnX4CwoDPUtZY&#10;rtYo8sYUcL3OcHl5icVigU6ng16vj9/97ncYj0YYDgeOia0ZSZpOpzM8e/4Cz549g5Q17pye4vTO&#10;CYIwwOXlJTS0I+NZ3WILiG8frz2XTzm2O+RtcMYAYbpIpXZdqGEQQAah+e5Vrvv+6OgQDx7ch1IK&#10;0+kUr8/PGzkf8x2TVk5ji1F+W7SAcxufbHCTcFstPJuQM29AAgLXilKWJcqyQqEKzOZzZHmOsqxc&#10;hTDPcyyWS2TrzBmJ0CRRoixLp21jWXVlUdB+hNmv0eMTpmVSa+1YJEWeYzKZmFYGBsa408kBgMvL&#10;GGmaIE1TjEZDYiNyhsGAqpWcc4RhQNsz4InfFunE/A0DwzLSfFDFD193zk40zhzL+5yND81maaON&#10;v7V4W8syszJEBsj1k8soigwwOMTl5RW+++4pqrLEwcEB4jiClcoRXIAbCl1V19BKIwgoeSnL6oYU&#10;htXxMsOWGxe2q+sATPeGcok4jVPcgN40vtaelEVdETtZKpLKyPMceVFgvV6jKAqsVmtq01suUZjX&#10;laLC2nA4QLfXQ7/Xx+HhAfq9HrrdDo2lUWRYJ42+sA+6uDZ1bX7/BSestCCgsLre5I5u/AwUAU5J&#10;mmAwGECDOm0c4G7XT9DgrGGnW6OSTqdLhdEkcaY2frRapm28r7CLYamlW+Rve1ZoTax9xpiTTaiq&#10;ymhp1gQQGy+O9XqNPM9pfClL5MZUqq5rlCXpS5LpX7PYhTKvmTFYm7GuMNIbREwoUJQFer0eet0u&#10;9vf30e91EUYRhoOBazG3x+vnX75cjj0XWyCznhsMDNPZDJPJBMvlEsPhEPv7+zg+OqQW9bp2Bclt&#10;2TW73dskJz5k3vdz77uua2emyhjJ8HHFEccJ9vf2cL0/wevz18Z09wqdNMVolDh2/DuRON4x2vy6&#10;jU8pfGZt85OeiTiK3Hrb6vYChvhgiGG2sKeUkTFSEnHcw8HBPg4O9lGUBYo8x/n5OcqywunpHQyH&#10;A7em7nQ6rrvlyy+/IKbx1TXW6xUAoChyrNcZhCDd9vF4hOFggCiKAADdbhcAkOW562ZgYI2WPreM&#10;bDTnxjk4Z87AVQQC3W4H/X4f4/EI63VmTEqJRWrZwlIqw1yWzhSWtntTctOGzfVjA96GYYjxeEy5&#10;rlRYrlaIqwpRbLppdhQZt9f52wVO/3W7PwAGS6E51JLv7Dw3nU6xWq2I1Xx4gF63h9FohP29MQaD&#10;PpIkIRlTpVDVNb57+gwvX77E9fUEaZqi3+/h8OAAh0eHKHLyTAiCEGmaUBG5loCR8gsCAqD9zstP&#10;MXbNDU7KTt2Uu4Km7tCyrFBX9ZZcGBV4woC66E+OjwAAr87P8Zdv/oKyrEyHfSNT7sfbpKRawLmN&#10;TzZsos+N1qcFUWVdu4fFMpfX6zUur66RZRnm8zkmkymWy6UBkmvHELYDva1OhmGIOI7R7XZNK0yM&#10;q6srMMZQFDmBy6b1UQhBbuScQ9ZUHeXQNJHYBz0MaJJgDNk6Q57nAIDZbOocZeu6AmMcYRii3++h&#10;0yGDpoODAwz6fURxhP29PQSp0Xc2elE2XAv09zG3chOSfuPnvk8S/XMzVNpo41OODaBhx0/BhQP8&#10;lFbQktjN1kz0wYN7CMMQX3/9Nb76aomHDx/i7OwM4/EYaZKg0+0gTWJEYYQoCl1xTOvQ7d/qyTmp&#10;IGMq4sc20GzDspbtIkJrjaIoUVUVirIkYKYoiNlSSwf0WO3MzMhnlGXhpDaEMXGJ4wj7+/cwGPTR&#10;7/cwHo/RSRIwzpEmCWyrfRiGBLiGBpwyTD9f397+bgEW65b+S2Kq2UWCf8xWK9bKZTDGwAMCngf9&#10;PvSJwmAwhJQShaR5yGe+ON8CTgurIAhwdHSIO3dOMBwOm9Z+K2nANo+ljTbeZ1i5CQ0NyYhNJjjf&#10;GHtWqxXm8wXWWYbz89ckK7OYY7FYIM9zB0TDsKarunL60EqR+ztJCHmGhUbv0urAM1ABq6oq5AUB&#10;2NfX164FdjAcotNJMRgMcXx8hL5h2A2HA6Rp6mTSqqo0WqFsZ04mRIAsz5HNF/jTn77Gq1fEUPrD&#10;H/4O9++dOUMtp7/OGjKGkvKdmM7bc9D3uRcfe8630U1jZDUYA9IkwdEhFWb/xDlevTrHt98WEEIQ&#10;8JEwxxT/MfGxX5822vgxsdH567Ey4ziBUhLr9dp4b5RAbPIGI4ekGOWatnONc5KfTJME//j3/zu+&#10;+PwzvHj5Cn/841d4/PgxLi8vsFgscXCwj/29MYbG/LPb7eDOyQmWyyXm8wUePnoEAJhMp1iv1vj6&#10;668hpUSadnB0dIRer4fBoI/joyMkSYwwCLC/t2d0i43BoEeg8Jm1Vk4uDENwLhCaAqftpLH6ywQw&#10;SzeuW6a3rAlYByh3BrzcymzfFvkDISCVwqDXMz4jlEOvVisUZYn1OkORFwijAnEUGb8VAsSZYZr7&#10;xw5sdtIAVJCrzTH5BoNVVWG+WJC0XV5gsZhjvc5IakQEGAz6GA7P8Ksvv0C320Wv10VgigcaGtPp&#10;FNPpDK8vLvDNN39BXdfo9/v4h3/4e5wcH6HX7UJDoyyI5NftxYjCEIxxbAPhHLixHvlUwp8fLLPb&#10;hu0c3S5u1rXxGwsDV2C3RB4rsWe7CRhjOL1zB/v7e7h/7wydtIPnz59jPp+576EzIrRMZ8beCDq3&#10;gHMbn2xopZzLtAUJ/FBaoShyzOdzXFxe4S9/+QtmM1pcWICYc2YAjBidTgdp2kEcx5T0G7A5TROk&#10;SYo4jhAEAR4+eozXr19jvaZW7spo/pE+qaBWE2PQ0jipM/T7ffz617/GaDRCWRaYTmfI8xyMcRRF&#10;gdJoWl1dXRlH3gnOX70C5xy9fh+np6cYj8fY2xtj0O+jMjRDxpk7d7vo8vWX/IFru9XJtdT4i49d&#10;A/hWK+b3ZbL9EhYgbbTxMcY2G82GNUW1419tDCI0NIKQEmXOOB49foT1au105Ei2p4sHD+4TE7jX&#10;RSdNTaK8yfy1KYRtW9NaA6phBduwyY/THQUMyElDh5U9ssYiWZ5T4jpfIMsy5yjesAwXpkuFAOYo&#10;ipzh33hMbInTO3cIUFHKtKNbsVOGqqwpyZUSmjeAS2BMWhhjrmBpr5m9vkqSRp2VJPolhQ9OccYd&#10;I9KO+zbpjKIInU4Ho9EIk+trx27mhqUppYTUtNjTlr3OGEajEUbDoXFDZzf2/Sajrzba+CnD5jz+&#10;ossy65RWxvQpcu9fr9d4+uw5Li8vMZ8v8N1337nuNttGarfrgGurVckbh3a7fTum2C4B35iZWHAa&#10;MC3QtdmPUgp5URjN/Je4uLhAr9fD4eEBvvziC8RxBCUFSlmaZ1hv+G84YoXQBqyosFqvcX19DcYY&#10;Op0ODg/23bNpj5naY5tim5XKsePC24pE75K//dKKTIEImnNiNHJafdQkTaChMRgM8OTJExRFjtls&#10;ZuTwNhf5bV7bRhtNbK83G9kGZrrjAtc5TLKVyr4ZAK1nQ0YAc1k2n7URRSEO9vcRRRFWqxWeP3+B&#10;6XSCb7/9lsz/NElUOsmFWqLf72FkCn0AMJsvcHl5iT//+c+YzxemO2SBIAiwt7eHxWKJfr+H4WCA&#10;4XCI2PgBBEFAUnPWH8NIgJD8R+N5YdfhSiswpSE4Aw8EuNXcNQU/AK6b2o7tnDPURrJC+2ZyDuCm&#10;z1l5BMu0tqbgSVXBydGVpTN5C4PA6UZLQ96wwKGUEkpr120jjSl3URSumFoaSQYnMVqWWC4WmE6n&#10;KIoCo9EI9+7dw8nxMQYD6jQkGTbKuauKGLdX1xM8fPgIL1++QJZlODggEsO9s7sGe4moq7EsAGhj&#10;GHhTEsQG/4XNO+8Sb5tT/ALOhjSgUu77FEXhht6y4BysbgDjsioRCPo+93pd3Lt3l7wsTIGBsc3r&#10;7Mst3hYt4NzGJx02AbQSGpxx1DUNjIvlEs+ev8BkMsX19RWm0ynyvEAQBBiPRwiCEEmSoNvtotvt&#10;IE1TJHGMMIogjJC+CAQiY/Ri5S8AGGaedkAzU9R6rJl2i26llQNntKLFRpqmODzYR1lV6Ha7zuTK&#10;b/EcjUbI8xxVXWE2nbnW8cvLC6xWK6P/BKoGmtZxa3JlWTdAM4G903XcYCPvShroD7+0RUUbbXwK&#10;sQsU0KazgTEGphug2LZQhWGIXq+LLz7/HLPZzIG7i8USWZZDa40kSUjzzZjsJXGMJElo0Z3EDli0&#10;LYLcMIF901WtSI7BtgZax+0sz6GVQi1Jr68sCxRFiaIozXhHTIw8z1FWJXWFGNmi8XjPGGwlGAz6&#10;rsvE6qAmSYIkjh3orT0zFc4ZGQ56ybrSinT1Genr+4mwDzYD1Br5MSRObxtrtdYb0kj+5xzo5rEa&#10;7WeUuT+MMeztjbFcLsCzxvPA354Fm1lAEk7D4RBpmhhZksbtfLuFtp0n2vi5w2eZORkZs+gi09MQ&#10;tawxmUyxWCwxnc3w5Ml3xkR1iSzLIOumSOdyHk/H3Gc12++5UqZjIOQurwPMZ6hJjJhpmjk5D8Y5&#10;uO0eUwp1RTlVVZWU6zk3+cbIzwIL/rH5RkmcEYuaxtDCSQglSYI4it31sLGrC+KniO3tOWm2j1xe&#10;x8rPCd4ASEDtOmmSJMHhwQHSNMV8vsDl1RXKqkQUR84vBWg7+dpoY1dsF6kYJ6NmC3pazfyqqsg4&#10;D7T2rOvaddMBm+CaBXNVLZEkMU7v3HHA8nQ6xcuXL1HXtZGYGKHX7SIIAwJ4AQwGfQCUG8dRhKqq&#10;TYfL0gCnOWYzkruI4xj9QR/rLEOn00FocIM4jhAGIcnxcA4O5XyV4OVCrrMk3BwfqCubxhsGhhq1&#10;MyEEiL0a2nxqx3jCzPkKD/xjnBPAGAjIWjpiR1EWlJeboqqVAto2PbSEEM4a5izl7WS2W5al8TUg&#10;edHlcmU63ziOjo4RBAGGwwHO7t7FaDREHMduHaK0QllUWK1WuLy6xsOHj3B1dYWqqnFycgenp3dw&#10;fHyEbrfj5EiIXV2DMY4gDCEEGQZaWTjCWfQmUe4TDguq3yZ74hdBRSAQhLS2KUsqPgSBcB0EUE3O&#10;DtD3TRhiDz2bTYerY/FvseFvi49h3dRGGz9PsIbNZR/Aqqownc1wPZngxYuX+Prrr1GWFdI0wd27&#10;dw1A28Xx0RHiOHLt2UKQQ2wQBBvgjs+Aq6sa64zYJK9enaPIc9RVjSiOCcTQCpD0MAsumkHAgAIE&#10;uBSI4wj9Xg9HhwdeoksSIVVVO12nuq4dSHR5dYXXry8wn8/x6tUrXF9fo9fr4bPPHuDLLz7HaDTc&#10;YPfIWiIMQtic/90YKj/PbWqjjTZ+fNxY2JvKv9XlFIFw+pLKmMMNBwP8w9//gUCJosDl5RWurq5R&#10;1zUWiwUWywUury5RV81CO4pCwADMURg5UDcQwjDB2AajQxONrwGcTetdWZYAmtZIm8hys/AIvCRy&#10;OBxi0B8gSWIHMttFQbfbMefPEceRuxbKaMExzsGFgBCb4CoLhJPGsOxbB7qYVnugYSza7XLG3Wd/&#10;MeElnBuLPDSSK+YFAtSFQJqmODoit2qrw6dqw9zkDEILN39EUYRul5iYg0F/Y550+zJgfhttvI+w&#10;nh0+IEtABS1WV+s1JtMpvvnmW1xeXmK9XuHi4hIAAb2MMef/4UfDyLMSacwV9BkzIDIYyqIwpjy0&#10;QJMGfOacI+CBYU0bPXQuXCddr0djWxRFOD4+Rq/XddJANqIoajpFPGDTgRlKY11mePHyJZ4+fYar&#10;y0sMh19gb2/PADC0nbIkprRdgPqMw+8bO593/+/vSG6w8S7H8TbW9Y/Zvr2Wu8gWls1IHTV7WK3W&#10;mM9mWK8z0iFluztg/hbAjzbaeFvc1kUrOEeaJgiCEFmWYblcYrVaIzHyP5wzRIJTLuIIA6bzAMwV&#10;/JRWiKMIp6d3cHh4gLunp/jmL38xhoJPMZ/PMRgMcHh4gM8e3EeaJkbmgp7ZaECylMdHhyirElle&#10;4PnzF5jNqOv48vIKi8UCs9kMjx4+Iv8kxnF2dgYhOIHRfZLssCQNqx9NBnfckTRuAIMeLmDBPguk&#10;3+ieQAP8+UVHDY0goIIqzJguRIAw5NARyYyWZeUAYkvyqOuaTMOruuns8Y5NKYU8J11tKWsDWBJp&#10;REkFLih3PDw8MMzYHuln9/sO9Ca/FGJpKyUxv1rgL9/+lcy+5wssFgvs7+/jwYP7+N1vf4Ner4cw&#10;DCC4QL/fw2q9NgQVAkt9ZjZgvGG0MdsV3Ok3v01f+JcU290zG4xuY+xnz9X64QhO6yMrUShhjS7J&#10;38e+DyCsKYoiuqfgQABznUPn9+KkYjjbYEq3khptfJSx62Hxo2FbNG1tjlFlWwK5cEDB9naBhuXC&#10;OYcyek/z+QIvXrzEo0ePsVyukKYJRqMR/vM//iNGI3JJjZMERZ5DKY20kyIMAlR17SpJpF2kIGWN&#10;MIxoMWEW7efnrzGfz1yCbQ1lwiBEWZbNwsBjudRVjeViidlsjjwvDIOQqrpSSsRxhITHKIoSXHB3&#10;DQZ90mh68OA+Hj56jOl0hqdPv8N33z3FxcUFpKxx/94ZoAkQ54ITE9lKalgTRWyyW+wiZlfSbRdO&#10;MAw6YjZvur9aTWr/Xm7fmzb5bqONt8dtC+Pt199lgV3VlRt/uCBT1TAIMRpGYAw4PNh3OsovXr7E&#10;YrHE9fUE8/mc2uSKHPM5AdZVVTtjEGijWakbaR2fQdyAItyZoiZJTBV3IRAEIcIwQBhGSNMUaZoi&#10;CAIy+OuTmRZJNYSopTSayhsnf+NcCfxpxh0Cvv03YfNvW5+9bayybOgfez9+bLwLIONYzLZVc2uu&#10;tH+3Y7edw6y+23BAurHcmE76c6+VnbLzSK/XQxRGrvPHN1+0+20Zfm28r+CMIy/yZpGEJr9Zm06O&#10;V6/O8cc//gctYI1ePNBoIHJjgmrliKSUiOLYjW1W+xJo8lXBBKq6csw6uy1oOIYYOBzDzeZ31C4c&#10;4/T0FN1uB8PhEL/68gtwzky3hnCsMB+8BhpGkismhmQYfXl5hYcPHyKMQkip3NguzPgfmLGXc7pW&#10;nHHEaYR1RkVBy4jjxuBVSUWMQHW7NI6T9fCAfpdjogHFGZjLI4GGmWfj1rHCe/8Gy89jXPnbuG1c&#10;tmsHy0hv/o6N+cSCV7lpH2cSrpiqlHJAUlmWyIvCFDs14ihypmJ2nrVrBiGCpjiwNf9sH2c7Zrbh&#10;h5M5KCv3NdVei7v/XfI7iz6W8AFS6XVT2VwwDKhjeLnkmM9nhoxAEhDdTgdVXVEHgVbQjghAMg+u&#10;o888g4EQiMIAnZQkL5989xSPHz/Bo0eP0O/3MZlck6awHKDb7SAMk43j7HQ6SHWK4QAYDYeG5DXH&#10;N3/5KybTCZaLpdF/noExjqurKwAk8XHv3j2Mx3vodjvGsI+09/fGI+gwaK6FX9DUBBRLJWFNEglo&#10;b0zgduEd/hrdl3MKzbbsvqz8RRzFCMMQnU6K0swJpdFeVpqu9Wq1Ql2TNnVlCCdaK2RZDilrFGWJ&#10;qqzcXNDppOj1+xiPRvjVl19gOBwCACKPFVvLGpwzaE3FztVqhavrCf7t3/4dVUXg9Z07p/jyi89x&#10;dnYXhwcHbl4DCDy1Bt9Wxo9z7qRDZC0hAbe+AQirCQJxKwj6MYbzR3nLGuI2oqBvEG/DFgwIMN6c&#10;85RSDttS5nujpEIYBiiKcmMet4ckPdkXK8sC4I3XuQWc2/gkYlebrs/YIFYWh5Q1JtMpnj59hvV6&#10;hcPDAxwcHOL09A76/R4xs8wD0+l0UJbUVlcUJU10XLjBzA7gdh91TfpDeZ7Rw8yBIPQ0TjlHGJl2&#10;BJOQ13UNxhmCMHC/V1WFKIpQloVrrZFKGXMBL9FXZPwUhiECEeDk+AhpQm6ti8XCMdNWqzXptYpG&#10;u1lrDYWGteezT96U/JqL/fYb0oLJbbTxUYfT7DQsCwbT2s04oijC0eEhhoMB9sZjcpkuqAOjLEvS&#10;f6sqx4rQRj5DKemGB6XkBsBsTUNI75QjimJwTuarDeBMMhmRYfh1ux1EUeSYIVbOgnHuAE0bbOvf&#10;32eh1Ra/boZdcPUHfXS7XWTrtQF46O9Wj5txYup0Oh2EYUCatoxDspvAfRttvK9QWiGJ/3/23rRJ&#10;buTKEj3ujj32XLnVwpLU3eqxJ5v58t779f11bHrG3tLWrVZ3LSqySCZziz0Cu/t8uO4OBzIyk1RJ&#10;rFIJt6yMZAQCASAA9+vnnntOpDWTa8tOVVCYLxb44Yc3uL6+oUWzZS1z221hF/l183fOOYbDIaIo&#10;1Is6ZTUN5xpsqGVtmdFMkp6y+SwAqJpIE4PB0OrPHx0daa38BOc6jwvCwBqcQi+mAWij1doaBta1&#10;NsG2EvWkP59pHXxqe1ZYLhcWoJmMR9q8aYzAJ9Mo05WQZhkt5D2HhQdH/gN322fvALvssFyHGTNs&#10;Ozm/O+66nSbd79AnePfHPgA2u8dpxiEXYDa/kWFsAW15EmsUaAAXKTXbUKCWJbKMfFbWm7Wd98hf&#10;YIckSZBmjdGqWSuQaS/pYrrsQbNdN9zr2s9RfQB4sNgD4N712c/l/ukW8t3/laIiVxiSlFuaplit&#10;1hgOhxgNhyjKQstSkP4+acoqa9pXliX5dWgdZaOXX8saSRLj+fNnFsDM0gybzRb/+m+/x9npGU5O&#10;jomcBerWM1IWRs/eE+QDMhwM8NmL5zg5OcZut8Px8RFyDZ6ulksUBY258/kC+30K3/dxcXEB3w+Q&#10;JDFGoxGiMITwPIRhaBm6Rp84DAKEUWiLadUB3wv7U7rFNdPxogDFVVPk18UIyZr9rDcbOzfs9yny&#10;IkdRkKxFUZRI0z29nufWVNp0VgMKvk/z1mg4QhAGCPwA4/EISZJgkCQYDAYQguvCprBSHVDERt/t&#10;93j1+gfc3t5iPl+AMd3FOB7jq5df4vTslDpF6gpScdtBVJUEWO/3KdbrDaqqpHUBoyKgb/EWAlCl&#10;UgfnmL+WuG/sbwPA7fe6DGNzHcznas1G9zxx7/4MRmSkvMhEvS2fav+UChCN9nPPcO7jFxsPLWbt&#10;Ylc1LdGUFOZYr4lJ/PTpM5yenliw1uji5XluWTFmX77nNw+jVLZdhQZkkri4ubmlSU8ImzSbFnLl&#10;MCmM1pBhxwghCLC+vcXrH97g+bNnSOLIttMApL3qSoQAxIw2iylio0XwAx9//OP3uL66xm63J+MF&#10;tM0AqV20qVAdGtDuJCgPJSwOG+Pnktj00UcfbfC1y/5yxzjb1SCooHZycmwTC7NYN1ryBpShtjtp&#10;x0ACYJrE1rSbG/drzhi4EGCAZW4ITsVAodmEniDtO9OiZ47fngdjFtB0z7F7fv049OPC8zyMRkMc&#10;Hx1hu9lgfnurWYhUQKVEE4jjGOPxBE+fPsFoOITne7aDpwuY9L9JH58qpJR2ocsFx3azQZZRwey/&#10;//f/gfWadOvzPKMFkgL8INCFeaELXQJJMsD5+TmSJLFM5DAMLUC73W6xWq3wP/95aTvqwpA0kmtZ&#10;W5OeKIwwmU6QJAPEcYSzs3NEkdaen4zJmNXzEEahXmATU9kAB7WqaazU7D1IiZop5FoWAwXltvv9&#10;HpvtDjc3N7i+vgFjHCcnRyjLAovFEqvVCkJ4iKIIx8dHpOkcRjg7O7FddePREEznpr7nWTY01zJN&#10;hjBh/zww7naBJRd0NtfGje4YbnLjQ1rIh/br5upKqRazr9tyrFjzGZclbscr3QVYVxXKrLQSdlJK&#10;rDfUIbnd7rBcLvDmzVs753377R+RZTk+e/EcURRZYNmA64EfoK5rFFqy5b7z6l4/8+9+/OwDOATa&#10;NnIvLRDS7TD4GRZ+3YKQiSgMMR6PUJYl0jTDm7fvIJXCyy+/IFM/+8wTyJhrKTjqjFPwFMkvSCYp&#10;PUkhAAAgAElEQVSt/jqXNG5GUYSj2RSnpydYLpa4ub3FDz/8gOViiW++4bi4uAAAHB8fYZAMcHp6&#10;oo0AOXzfh1IKcRzjyy8+g1JAVdfY60L8Pk2xWq5QlCWNwZuNXX/P5wtIWes5gzsmh3QunicQx4nW&#10;yfURx5FzfZglawjRNmZz/27GLmvQrf8udV6utwIA3a1YIM9zZFmKqjLEOUNCa8wCfd8jkDyKtOTT&#10;0Pq/jEYjhJoQQiA6FS5diSlZ1yirGmma4u27C6xWa6w3a7x7+w4AEIYBfve7/4PMvkdDnJycgHNm&#10;1wdmLC/LCllNBb0//Md/WlNBA9Qb00m3kGdYuy5D/K+B6dx9Xrvrt8fmAVfXHLC1aBueJhnVbheq&#10;07UjPAFZS6dQQPiTlfEitLkhLyoFjseLYT3g3McvNiyg6gDPADSwQYM+id2n2O52mEzGiDSjxFaB&#10;fA9CJ6imTaEomlYFw9grS2I8zOcLWmAwSn9NhVEI/YBrYX5j2uL5PjEBQQPsfr/Du3cXGI9GePbs&#10;CQ08uoIrlZ5AdWWqKivNGCEjBSPiv9/tkWWZ1nwubKsRmXc1Wq5Fy1RHtVjO3QVEG6h6OEnugYU+&#10;+vjpwzWMu9P9gc4zrZMHy45hZMxhwGIuBHzmIwxCCyTKWlrGoBumCs40I841snITJ8OcMywUxqhj&#10;g2tjLMWVfZ0W/037Za2qlmTPoXPs48eFgtILiyGGoxFM+6JS0mrE0WKJ2OeDwcD+Jr7vQebyzr3R&#10;t4n38amCMRpbOKhjgzGOLMtxeXWF169egQuBsiwor9NFM6Hva85J8mc4HOL09BR/95vfWMM95eSR&#10;jHHczucERjjjohdQpxxXgsZPrT95cnKK4+MjjEYjPH/2lJ6bJEEQBqQHrdnJspaIwrBVsBGct8AW&#10;ITxIJakduiiRZWRotd3tsF6v8e7dBbIshecJHJ8cI8syZGmG+fwWeb6BUgo3N9faHDvEfP4Es9mM&#10;zlFKPRYTSOMJgdr3EPgBXScjr6PH5kMR+EFj4qSaxWzXrNTk5kqPLwYEfkwj/w4gq4Fvd7FN+Tfl&#10;ve78wgVHppnc5nWzT1poE1hC17bAPiXz2jwv8P79e3z77XfYbrcaTKYunbqq8ObND6jrGkkc49mz&#10;p5C64OD7PlA3uuL3sZnNcRtG+X2yTn387Ya9T7iWDOtIwLiyEq3tf6ag851gDHGcYDDIEccRrq+v&#10;4fs+zk5PMBgklE8KBYBZneHrmxtMJhPNECaSFuWODGEQgNf0bwmJMAjx9MkTHB8d4eT0BLvdHovF&#10;AqvVCv/xH/8JADg+Psbx8RF838N4PELgExAsa6nHebq2QeDD98eQtcRkPMazJ+cW3H1/eYmb2znW&#10;6w2Wy6XuOCm0ESJ1COZ5jlJ3UQvtgWL+bvItQ8QwnRFCF0RpU/d3JmDZ4hfSeKPU9t9Sj9kA9Jyn&#10;bKeg4GTAZ6TtoihCEFBed3Z2htlsivFoRFIZmonu+74Fl2XdgJGSnOdQ1xJZnkNJieVqhe+/f4Xb&#10;2xtsNhsAwGx2hNPTE/z2H/4eSRxbwNp4XHXXGlmW4/r6BldXl1gtV9ojwbNFWJpfflljpu2++oDC&#10;5KFn3v3TjVpKzRhvwHjj0VNpGS3UsL+F6b6XsoYplJgil2E5PxY94NzHLya6DIBaP0DuAwWHxWAY&#10;xQCQpntUVYXJeIwwDIkp7Pl6u9oKrXPB7SLG9334HmncmPac3W5HFUxdPXInfpOog+kJRSfjVVXZ&#10;9r4sy5Gme+RF0TA8OmwN0yIkuLDsmf0+xfv3l1itN7i9vUWa7uF5vm4talgxCgpcUduoMSQ0oIBZ&#10;CAANWOUCyAzOAsFc8wOA1l9FUtNHH3/lcW/Lsd3g7ns2IXEM8Vy9djeCIGh9vssYM2MD10W97iLH&#10;BYsPAY3Exrl73Kbt2RbCOIcnPEgmbWHMdI78mHhsnHosWf1rH+fuA3/d14PAx2g0xGw61dqtCu7m&#10;CgpxTHqzg0GizSKlbcX7q1nk9vGLjDAIUZQF9vs91psN3l9e4ptvviUtS1mTFqgGQYUQiHU7cJIk&#10;eP78OUajISaTCY6PjyA4twt+wYmB7BbTSH5CGxd5HoLARxwnmE4nGAwGGI3GmM2miOMIgR/YtmPP&#10;82ynHAfXUg7Kgs8G2BXCs91yjBHJYLvb4fLyCovlkuQd1mvkeY40TVGWJH0khMB4NMb52RkA4Pr6&#10;RrPvdthuN6iqCmkq8fbtW8znc4RhiIv37xEGZJY9HA4Q+D78gCQ+GGcIggDDwYAMEHULuylOKj0P&#10;5Hne6lDhjNtOGOg5oZmPKMy4/7EGg0BbQg9KWRDZJX9ISaATalg/E6XZW7Wsked0r6RZpgEiWmRv&#10;NhssFtQiT+zAHJ5Hplhn52fwhNBg9AXm8zm++/57bLZbRGGIJEkwm00RhSGqskIYhmCKNUatQLvY&#10;29Gy7sfQPtwwzEQXgDJrM/O+G92c66cG4R5j9AvOkcQRdjsfg8EQi8UCw9EQ88USpyfHqBk920Tg&#10;oo67m5tbBEGILKfugjgiKSVWA3lRAHCkegQDV1Qkmk2n+Oqrl5jPp1itVri+vgYALJdL67c0m80w&#10;m05wdHRkZd/oOIV9Nou6cAhhBG4PBgNwLnA0m6F49gRlWSHPMmy2W6RphqIsUOSFBs3JBM9I1GVZ&#10;qsG8pouQsQrdS0fX0rzomuPiDluZMQ7Poz8Nk9r8KTxigvuBj0BLfyRJglC/T3JPMYIgIMCbNV3X&#10;kjmMYtGMXbVUSNMU76+usFyuMJ8vcH19jTzPEEUxnr94jqPZzHZmgzELtLsFSmis5v3VFS4vr3B9&#10;fY3tdoe6ruFpmT3CeUxnDIP8+ZOYH41D4777/Bpmcct/gNN67DE8xoDYBocysmFCcCvdyhSz2FRZ&#10;ltine2RZjrqWLZPAbvQazn38TYYBWlvMAcGsmctgMEQYhqjrGm/ekJ5fEPhIkgGOjmYEPEeRZT5T&#10;K2XgkgBtmw3jHEkS44svPsdkMkal9fYMqH17e4PtdqsXLFQxEtzDYDTAZ5+9wGQyQVlW8DyPDGPG&#10;Y+zTVFc5mTbnkijLNbbbLfb7FFVV4eL9e2R5jqossV6vUWlB/ThOIKUknVQr5s4gJVU2a1UjdBg0&#10;rSoZ2kBEt2L+YGhqY58k99HHzyPuW3C4C/Ruocn9+30sK5NcfswCxjXYMoAx5xzgzTijlGqZ3cha&#10;olSlBQeYZvQcWlj91IupX1JwRmYsR7MpsixDkgyw2ayJ3aJZoUIIHB0d4fnzZxiPRgiDkGQETCse&#10;7pc76eeHPj5FcMaxT1N8/fU3ePPmLd6+fUMIpyYISij4no/xZIyXL7/CkyfnODk+xtnZqdUkNy2m&#10;htUlawlWk8ZnoIkHs6MZwjAiEPLslPQstVxGGAQIAh9hSB4bbsEO0CZ0jMwEwRiE1xgO1lofmFpb&#10;CZjO9hkur6/xww9v8ObNW2RZhjAMMBqNMRqPIDiHlAoXFxdYLOa4vr7G2dkpjo6O8Hd/92sIIZDn&#10;OW5v58gy0uZfLBdI93tst2SmSAt4Bt+nNnBi2lFbt/A8RGGkGWa+Zvr5uv1cWODASI/4vm65Fp7V&#10;7Tdzh2GKA7CgK7GVDy9cDxXK3NcaPwHpXF9pTf3yLEdVVdinDdPQgD4E1mfIc9qmMHIlxm+FcUyn&#10;U7x8+RKj0RBJkuDk5BiyrrFcrbFarbBcLrFcLvB+OoNS1CUym81wenqC6WSC58+fIQh8K8lijt8w&#10;xqALse7r/bzWx+PR7iTgnUL/z+0e6oJnAHSLPhBGEabTKaIowmq1xOX7SyipcHpyjOFgQKbESkII&#10;D1VVYbGYY71e483bN9hutzg/O8NkMsZoOLCSk0ZPWHDqzuAeRxLH+M2vf4VCaxh//+o1AGCln+Vv&#10;v/0OdV1jMCB5jemUWL5Pn54jjmMABNp5vkffo/dLz/wUk0lbYqDWXciFNturqgoKhBNkaWY7lff7&#10;PXVDa43qZqxTretl4k4Ho+4S5EajnpEUWtO9E9GcpPWXyWeFWRKdmefMPAI0Xi9dY13DJCfZixJ5&#10;UeDNm7dYrTdYb9a4vSHsI4pinJ+fYTQaYTgY4KuvvtTzAEccRagldRdJbRIpPIH9PsV+v8d8scC/&#10;/uu/4ebmBkEQwvc9qDhCFJHBeJLE1hzYldT4Od73HxuHmM1WKxlogesGbLZGxTq6wLSRwnBJO4wx&#10;7HY7zBdLKqoWBZbLFYoiR1mWWCyW2G63yPMcx8fHMN1B3eN6KHrAuY+/2lBOYnYouAZ2u4kpsTJ8&#10;cM5wdnaOIPAxn3NsNhtst1ssl0vM53NEUYgoinF6eoLxeIRBMrDGgma/pG8nNBsswLOnT3ByfEzs&#10;BQXs9jsAwHZLbTWkSyRsm0scR3j58iWOj49QarMBz/MQhoHVhmKMpD/yvECapZjPl9jvd9hut7i5&#10;uUGakjnJYDAg5slwgEq30nDNYma2bZAGc8NEO2QQeCjMwGJaKO6+z+z70GyWD913H3308eeP+wC9&#10;VgGuUwm3rCulrBQPAKvB3FogWPTXYWiZ953kpjsGH/pu8z2uYZRhkLjsL+YsxB8758cSzb4r4+Ew&#10;v0UYRhhq1ud6vbYJvdBa2wZUc5mM3e6YPvr41GEWwWah/e4dga9WDkaDiEJ4Fqz98ssvcHREjLYk&#10;SVpjl2G2yVoiyzMLqhpJmbOzc8RxhOPjY7x4/hyDAZloBn6gu92oa8QU1sqyBBfcaWkmfWTOG5Mk&#10;MnJlejyuNZCqcHl9jaura1xeXmK328LzPIwnE3z24oXWg06w2WwgZY08zzGfz6EUdR58/vkLDJIE&#10;w8EAk/GYtDGzDDe3t5jP59hut5ZBJqVEluUtx3shzKLSLG6Z7SQkwJlA6SiKtb6mjyAIkSQxPM+D&#10;53kINKuOc2qJ5h1yCIAPz02dRYA1uDKGWQpQUqKsSA+WGMp7FEWJ/X6Hqqo1uFzq8yXA2oA8Skl4&#10;HmmqTiYTDIdDHB8f47PPXljN7aquUaABN4ggIlFVJcqyQprusdvtkGYpttsdZrMpGEtIOkRrsjKm&#10;meEGUHI7kO5hrvbxtxmccyI0CaYXZHCIAXTvm+7aLgD0c7mHDt3X5t8EfsIWsCjv2BBpa7eDUgrD&#10;4YCAXs9DXfuI4xhZlmO1XOHduws7Xg0HA+pkkNIaYhNBjNkO3ygyRDJlr9dut8P7yyt6btM98jzH&#10;brfDdLrCeDxGEAYYDUtwzpEkCYLAp7FZSahSWXDWAn86NzbHbMBqI0MhlbSmsMYrxUpEOB0v5no9&#10;BDi7oLDtTtbHwhlr+aUAsJ0nUioEPklBESFOYwdc30uM27y8rMrWMVR1jd1uhyzLsdvv8MdXr7CY&#10;L7Ddbi0OkSQJvvjiC5wcH9F8NR5bPyyuWcqVNsCtpQQqYL/f4/rmFldXV1gslijLCkkyQBiF2G42&#10;Tgd308XOGCMgVhk508Oa13/JeEzL+EOP497OUOd90Z03lUKpO9/ta3Y+a7rZ87ywhpjErKff8PLq&#10;mjqg9nuslgQ+G+mauq5/1FqpB5z7+MVGXdWNCzVo8WGEz2kAF1RxGw7x7OlT3NzOkWUZ1us19vs9&#10;9vs9drs9trutbRccDIeItbFKkiSUPOu2k7omUwBjLhKGAdKUdJsAAKqZYKCxmbqW2O12VjOvKArS&#10;0llSi15R5LrlMbNMDDMAEHsiQJIMEAQ+Xrx4gTAMkcQxLt6/x2q5aiYiPVFIrU0X6FZTeuuunms3&#10;DurO/UySlz766OP+eEgyoSuDYRlVnMNzzJRcc0HbFt0NZ4GjWJs57R6H+53SsBE0e08pYk4LLizg&#10;YnfvJGl/bobsQ22of6throngHGEYYjBI4HnatV0vrjzGEccRRqORBZ3MIsnswzWl7MGTPj5VmHtt&#10;rxmr2+2WmGW1tEWTuq4xGo0wmUxxcnKCF8+fWY1MpZTNy8xYVpYFPM8n7flaQgmFOIpwcnKM//KP&#10;vyWyQBRiMhlb4yPP98D1QtgTnvXxMKBHpRf3jDGr5wnoxaQnbLeHbZeWEvP5At9990eUZYFnz57j&#10;9PQEx0dHGI9HAIAoipAkMRQUhPBwcXGhWXtrbbQUYDqdYjadWpOqF89pP3Vd69yTTKUWC6M/WmqW&#10;L3Xc5XkGqf1FDGOP2NvaJJattJkTnYPve/p3IdMiaBDDAPdumP1047Fxw/gBUCu61hQFyTs1Jre1&#10;lv0xoAnR3YUQCEPdYq6BoeFwiMFggDAMMJmMEUcxgsDHZDSCAhVl3727QJplmvyRItHElJcvX6Is&#10;S2y3O7x//x7r1Rr73Q7n52c4qqY4Ojqi89HdPS4r7dD880tg6/Xx5wtpCipmXNAcACUVsUTZXYmC&#10;n0s8VEgxz14Q0Ph7dn6OMAxxc3ODr7/+Bl98/jkGgwTCWS8/ffYMspZYr1e4vLzEfr/HdruD53sY&#10;j0Z6jc5sIcp8j5kHGGOoqxpJkgAgQDAIQzDGrDb+1dUVVqslNpsN8jzHaDTEeDzG+fkZkjgmgpo2&#10;izXBQGO+K5/TNTcl0JAYxQw0tnpeM1aawpcbUh5YozP376zVrWi+l3HtyaJ17O1vIBkYo8KnC0q6&#10;nzVjKxl9C2Jql0SE2263eH95ZVmwq9UKUkokSYKzs1NMp1PEUYTzs1PEcUTyULobu5aNGZ0B3QFg&#10;uVrh1esf8Or1a+x3eyRJjM8+e4HxeIzb2zmKPAdjxCb3hDgow2RkJ+4XgPjriC7wbABlw36WNjdo&#10;A8uHgG2lFIqi0EXQDPv9HldX11it1iiKHJvNFkpJKyVLEiyeLZLXTvdiNx4zZewB5z5+sviY5Okh&#10;ppRh2yn33yA9G8AxD3QAFsNEmE2n+PzzFwCAz9MMpW6jy/Ic6/UG2+1OMyIo+V6tVri+Ip0nk3AD&#10;sIsLmuC5fo3r5J0eaiEEhOdp0XUCn7ebDX7/+98DgJbaALIsQxD41FaiJ98wJNObOI7x5Mm5TYrH&#10;2j12MEhsW0lVVVhvNpY5IfQEURQFGGc0OGvdHsYYwJTV3esCRGYhZMAkpauvZqKUunJsJiSlFJht&#10;/2z/Rvf9hj+3ZKiPPn4O8bGLy/u2v/d1dBf5pjhFf9h2K6VawDBjrAXCmM8qpVqV/Q9h1wjh3Rlz&#10;pGrckU3Sa9jVrWPu7K47jjw2rrhj0kEGtvMFbuLeXSi5gKobZt657zu60U0qD7EbDm1/6Lweev9D&#10;7ysG0mqtZY3BIMGzZ89xc3NrNd2UVJhOZzg7O8NoOIAQHsqqJFd44y6uFxVCeHaOoKrCL0Bkr4+f&#10;dSilUGhN3nfvLnBzc20BBs/zUJQFPN/DbHaEf/iHv8f5+RmiKEQcx82iTec4BgwUgrrbPC21IZVE&#10;GIWI4gjTyRiV2b8QqOraMuoMW6ysSmtQGPikkW/Y1lDUtqws6NicBwBtUMexXK3w9Tff4Pb2Fk+f&#10;PsV/+6+/w2w2gycEwii0bLS8yPHyyy/x/OlTvHl3QXIPqxVev3ptgfPxeEwM7cDH+dkZoiiClBLH&#10;x0cWlHj58kurK03ss9qC0mVZ2v8NkGvk36SSqMpSM/U0k1ibcedau9SY6lEe3Rk/ZcPavK9zheuW&#10;b1dCgHJx375PTElBoFNAxreeJxBp4ohhuBMo5SEIQoRBoIkZpBHqawAoz3Ps9nv827//AWmaYrfb&#10;YbFY2vXBb37zazIcOzrC0dFMn4fED2/e4N2797i6usK//uu/4fPPP0OW53j55Rdk3KT1pM08Zz0M&#10;DIpIJ/4jn4g+fglBa667rH7Omxxss9kiiqKDLOfH4lMUNrp5I+vkSYILhAHDZrPB3//dbzCfLxBF&#10;Mf7wh//AcrnC9c2NJV1xzvDZ8+eYzqbIsxy//8MfcH11jVevXuHm5gYnJ8c4Pz/DF59/bp9zpRSq&#10;WptiM46yKsEYa8hkcYxa1piMRsjyHFmWYblaYbVaY7lc4d27t3j37i2xlZME4xHpEB/p5346mSAI&#10;yFDP933bySKE1xTedXEA3JHUAbGjuTKSGPSn64diwno8ORJ4gEMI6YyT7vvm87WsKEflDEKRV4rb&#10;6Wj2k5e5vd673R67/R7LxRJv310gTYmcZzqtwzDEZ5+9wNHREYaDAY6Pj8hQmmmDVi1R5XtE0iPz&#10;3pIKeLXEze0tfvjhDS4u3mM+nwMAhsMBfve73+H4aAbP8/D//L//H6qqxmAQacknh+yiaD+MMyps&#10;4nEg9GPjvv25BUP3mLos9fs+Z4JzjkIXnz1PtHJ6CyYzBqmoy77KC4RhQEVVLXPieQJlSXiWKRa8&#10;fvMWq9WKmOPX19jvUxQF6TIbuZXZbGblY8Mw1AXpGFmW4fr6Gjc3t/oom2eW6S6nx6IHnPv4yeK+&#10;hfF91f0/OR5Y8BsTqiAgLSNib5DG0vHREdI0xT5NkWc5trsdVqs1teLVNZaLpWVSmGS8LCubJHNd&#10;BSzL0mE2N5UnLjiqmgYEgCEImuouYxzDYWzZJ8Mh6U2PRkPMZjNqSRQCcRyBcwFPCGrjAdMGA52E&#10;5A4YIu0E4IIi910f52La3+PQ9ewZGH308csIq6P8I8DSD4luIvanMnIOsakfCpNck14ouwMctxge&#10;zvs2iVSytf2BA3rwOtzHAP/Q4/9Lh8tIFsJDHEcYDAbIc1p8CM0ANK3y9h64R2cQ0L8t/vTfuI8+&#10;PjQ4p4VtluVYLJdk6ie00TLTDGIuMBwNieWsDaMZmCUFuM+wyYUOyR10twUzkkCwn3U2AwenTgHn&#10;+RecjPeUYC1wwOSOgnNUdY3Ndou6qhBFIcbjEZk7hQEt5I0RtD4uTwj4wwGePX2C2XSCm9tb7Hd7&#10;rFZL1HWN5XIJpcgcNM9yC8rmeYE4jqyBdqS1mG1hUSmMRgRISC1hYYB0ZVrBtYSHYUabXLgoSpRl&#10;YYFpY5RltJfNJTE+KPeNE91FP7GqudWYFpy0pC2IrBfQYRhCCIEoDO0iW3iUQ3d1b8uqQl2UyEFG&#10;jJvtFuv1BvPFHPvd3p5bFFGXx9OnT3B8dITpdGKl93zfx5Pzc1tgeP36Fa6urjEcDlGVlS42OHJU&#10;qvm3GS/pvulz6z4OdKyhraVa1zXKqkKgCUCG+PShQPKnus/uy32MvEJZlmCcIwpDnJ6cQEqJd+/e&#10;Yb/f482bN1pfnRiYYRRiPByCjcdYr9fwhMCtlggiPWSJJE4wHpN+cBRH1O3MaQzxhIea1TanE4y0&#10;noPABxhDHMcYDAaYTadYTlaaQb0lQ9H1Gvvd3oJypjN6OBhYbXsaczg4r0izXs8jDAyQgIRswGVn&#10;XDNzDF0fmhWaMbgxWHUBa+qauMeo2+S2tYRibUzC3VYppcdkrS+tO1zyvMBiucRut8P1zQ2ur67t&#10;XCkEyZ+MxyN88cXnGI/HiMLQam5XZWXlXnzmW8Cf7lfad14UeP36Dd68eYPFYg6AUefRi+d4+uQc&#10;YRhQsVIDtKarzr2fpL6GlizXiT8H+PzY54UQd+RQzLG4ILT5t/tac278zvHXDjBtOnhMcbKu64bp&#10;rJSeZ0tsdzukaYrtbocffvgB8/mC/r3dUh4vhPWbMEWTWBtEhmFgPRo2my222y3pZzuF4I/J43vA&#10;uY+/mvhzLlAtW6OqUZSFdWkVniC3WY8S5jiOEUeR1vurHTaHpIW3lNYp1ySfRgsOADabNebzuW1L&#10;tPqXPjGhR6MRvvrVr/TkFCDwfXAhLCvDVEjDMAAYg+/Rwh8AfI8mMzPxAGgmHDSAkVLN4EYJLOkB&#10;ctFuUX/oWrUB6Ud+B6d63d1Pe7M+ge6jj/viQ0HeP/XzD+nfA2i0eO953g99/5/6TNtE9yN03w17&#10;sMvw+HBd+naLpcuw6Sal7vco29VyoOXbuajdRUP3ux/r9vipx0vD4AQIzCHpjCFp9aUpucknMSLd&#10;espgZFFIxxmdhY7bStpt9+yjjz93mOJ7ludYrdeUA+nnTippHdqNTILRaFZQ4ELYro5u8f6h+5c7&#10;3W2KNe+3JGY4t6OEYbOa72VoM/5siywUODjynIx8pFQYjyc4OTkhJqP+XFWVVoPTGHjKWiK07F0C&#10;XXc7YqXd3s6RpmRAvd/vsdlswBjDzfWNZQdHUYQ4oTzYALae5yEMAt21Z3Q0AY8LMJ+0Qo1ZtQGl&#10;zfUzAHota5LmkQ1Q3fx4Duivo8v4NtfPtBWb62dYgIaVDMOqE9x24zEGq3OrNCu7yAsNMhMoXhQF&#10;Vqs1sowkWfb7vZXhMG3uURTj2bOnmE6nGI2GePrkCZIk1uSVBiCItOxKWVV49eoVGWHNFyjKQhuP&#10;G8Cc2c6Y3gelj8einRI4hRK9Fs2LotGel7LFQvwUTOb74iAY6nZy8CZXKMsKYRjg+bNnuHj+Hre3&#10;N7i5uSHmZi0RxYElRpC0JLGdr69v8J9ff43Neo2LiwswBpydnWE2neL5s6fmS2n85U0BEoDt1BLC&#10;g28aDMIAvpbQDKMQ2+0Wm80WV1fX2G43qKoa799f4urqGmEUIokJxBuPR8TyTQbwfc9KcTIG+IFv&#10;dYzB7YWwnWGM81YRrAvSGza4AaDNb9rtPgQaAoFSpGF9qPOuKAvUVW2NC0s9LyyXK2w2W/K52m2R&#10;ZzmUUlqPeojRaIyzs1NMJhMkSYzRcEjdIUanXuMYZj4imaMaUoPe680Wi8UCl5fETC/LEnEc4+nT&#10;p3j69AmR7HTXiZQSZVHqQmlAvliCW9Z/XVFxxVzTrszbQ+GCwB8aD+23W0gxsk4mzPmY9yh3Zqil&#10;tH8qSb8X13OdVArCyS/KstKAM7Gaay0XVZQFttsd3r67wOXlFZbLpfUtEEJYsshwNMJsOrX3ZRxH&#10;dE0dBn3repjihsaWANgic28a2MfPPu4DRj62evJosGZBDOg2E9OGx0hjTgjtYMs4ojCy7QKuNk6X&#10;xUeC+5RI1465CucM799f4Ztvv0OeF1gtl5BKOosShslkgv/y23/A6cmJHZhNu4m5BvQ6s0xqt+Uu&#10;DAPbemHeq0VNshluMmHbMBp23mPJhp2MGtKOs7tO+7oBfdjh9/voo4+fVzz2jH4o0HwIfBBqSdYA&#10;ACAASURBVPnQhczdDoqHv8/9HgM4d9+jZFPatur7wmrH6cWKhNTsRtmaJ2zbmAFMeTPu37mGLcWP&#10;w6CUXQigsyDQY61dNJhE1nn/UywQWwVGZRZiHKPhCKenZ9aXwPN8TCYTq6fofl4xzdAzZgXd7+iB&#10;lD7+wiGVRFkUVraBGECSNDWl1CxnjuGQDDGTOLbGfYeKI12gs5sHMsag9cRar9/H9De5GHizaDVj&#10;Sq20saGk/E/WEkVZaAZdCs/zMBqPcDSb6YIPbH7LGYeEaxoFBCGxa6Mowmw2tfvbbneawUZycUZS&#10;br1eIy8K5FlGMnLX16gqksdgDI5hIgH1RuLNdOgJTZYIw8AuQo2BtRCkCU9aoMRGNqCxKQjQvu8y&#10;1OwiV4/PUoPxSkF3Emptbkfao64rvdCnv5OOs7Ssamo7zlGW9J65V4TgqGtpAXbf96lNfDjAdDpF&#10;GAaIoxhHRwSGCCEQ+J6zziDpFsGFBusD1HWNMAyw223JgLWqEQZh616ja6VZe31hro97gtakd183&#10;4FWuCyhRGN67lj7UZWU7236iMEBmFEWWaRuGAc5OT/Df/uvvcHV9g4uLC/z+9/8OKSUCqZBlOZSS&#10;+hmd4Wg2xfnZKabTCa6vb/H+/Xt8//0r/PGP32MwHODvfvMbnJ6eYDqZYDad2nHXjB9cCLtWF1qW&#10;ARUZGUZxhMl4hKomE1fyfEqRZRlu53Psdjus1xsslwu8e/cWSkGbp5Kcx3g8pqJUEGA6mdD4GfiY&#10;jMda35jIb1IqQNatuccY9+khRhe1ajve2NyNkya1m6MaHyoAKMoKZVGgqmuk2uMgzTINSlJhbb1e&#10;I8tyFAV1o3BOfh3j8RgnxycYj0c4Oz3VbFjfMpmBZn5QGqdwcQ/zG6cZmdlutjv8y7/8i76GKY6P&#10;j/Hll19iNpvisxfPEUWRLR5S10yJvMghZa1NeX14wmsAWueeNuSRbnRf697vLij8UEjlrkecIklV&#10;kUGjQ/4zDGRTcOWCQ+j3XU1mxhh8rS9uu5ssbtOAzOR1Q+bCnFG3fJ4r7Pd7/PHVa1xdXeHm5kbL&#10;kjBtaHyCwYA8BobDIXUxBWTsa89DP/8u+cbcU0xL0Ng1kZm2+YetS3rAuY+fffyYyc9dDLT3Y3SU&#10;GmadVArQrUfCEyQ7oStLkgOQsOAvQC1/blXUDbPNdrhDFEVN0s2oEqcUtXSTLEaMOI61hrNqHaup&#10;1EkO6yxLg6Wwou7da6WUsuyNLhvZDsTy/nbu7v7ufFY5164LJpiqaZ8k99HHXzT+0osCV1LiweP4&#10;kc/6n/L5OwUvZ9y0XR0Hjv8g07jDRLbtbTrpVF12ibp/XumCUN04CJ4fOP0/x2/7oQz5u3NjZzvN&#10;GkySGLPZlBYJmw3iOMZwOCSzmwNsGdMO7jJsPvTY+ujjzxHUXtss8owOMnRqRPemZkbJGozW7q3u&#10;LzdazDGwVoHp0Jhk4hBwWqu6xXB2tzOAdKUqbfZMAFKe56iqEp6WgPA8zxpjE0ih2VK1JM8OvSg0&#10;JqyylhYUILmMGACQZTnG4xEZVGcZkiRBXdfY71Ps9zvN8i00+EDAc1EUVhojz3M6Zs10NhcmCAMI&#10;2/JMfwrBEQSh3d6A04y5nR8MotOB54Jm5tJKWev90vEYRnFVVY20h5SQsrZa0gZwBpTWiSYpD/M7&#10;CEH6znVdYzKhMc7zfYxHI2sgeDSbIY4i2/IPEBhl2IhVXUHqe00qiSAIUFalba9frzfI80x3JLaa&#10;QegYjGllZz3QRx/MuWHczqvm/QbgKnJl2+bdz3dzlu7z9ZeMx77DAF6+7yEvOHUVa9md4+MjXYzy&#10;8PbtWy2XUTW68Q6YF8cxzs9OkSQJhODI8xxZlmK33eHNm7ekx77d2fEpCEP4emw0skqVBmyFJ/S6&#10;XeeIQiDQwLDvCYxGI5RFgSiKsE9T7Pd7vH9/idVqhTzPUJY0RpYljaGe78H3fKzXa12wCzDR8khC&#10;dzhzzrThKrOyC658RDPWNmH07M28YlizCtRpQvq+NR1PQRr8+/3eAs6b9QZZlsGw5A3wOhgkCMMQ&#10;wyHJBg2SxHZtmI5rA3ob8JEzDqaLhrWsUTt6/Wma4vL6GvP5Aus1mdkyxuD7AZ4/f47z8zNMxmOM&#10;R0MoRd4GUkoIEIO31vvx/YB+G0bMX9Iy5/Z+rqraYjb35eTu/WgAXX7Ptq1rrb/PRA3NRIbughTN&#10;PsyccyhHaO1H0O9aVpU2v1X23KD3a9jpSipUkvCqqi6xXK2xT1Os1xu8fv0ai8USaZpqyYwBRmP6&#10;7SbjMXzfx3A4sJiTS8LknFtzYMYabeamoNHOZz6GBNMDzn385HEoGac/W6/+6P0eep80gBqHU3fA&#10;UYzZgUowBsVocDADhBGkN2Fep8WEssxnAreN+VXTeuwaANSytrrOQk+4xkWX6cod0Gj8cF1xAhqt&#10;H7MNb1WbDEjcviYfAjabD3bfNQPPoevp7vOnatfqo48+fnwcAme77/8lnvFHmdc6QeoCNe3uEzTs&#10;5Tufpz+N5n2r5dC0ZTMGY23tFv/MDhRgGdSu7Ii7P8MuaXXUOGxJY8jigrWmkOcm7u45/jnjIfac&#10;ub5mHlKS2hdHoyGSJLFab4PB4I4MgNl3l7jegyZ9fMqgBazWaVcSwvOs4Z3v+xC+B9/zaDFYOa8z&#10;WnSVSneOtfSXnaK788x/aDfInbHE2aYrCSQ8AV41z5YBg7MsB+cCA80oU5Ik0pjHWtIUxhzL7M8s&#10;xC0zSTWa1EHgg/MhpFQYjYaYjMfUuqwl5Kqark9RlBo4KZFlOepaAxdagqIsC8sUllKiyHNr/tdc&#10;OwmgbWZm8mSYK+GOJXfGkeZauuPOocKfe43dfQI0fnNOIEcURVpWJdAEkIi0q6PIdtIYViIA8k7R&#10;jEEhPOuTUtXEVJO11FIZBISHQQipWdWG3W3NEpnuBGkO9t57pY8+OOctLVc3TLE9ikKUZQWpgUPR&#10;7Xh9ID71/dYt0ruyBkQcoJyorCoMkhiz2QxJkmD123/EN998g6urKyt1A8BKNxRFAc/zcDybIdTs&#10;4vl8gffvL3B1dYn5fI7JZAwwhul0gqSuEUWm26CC73nwPA91XR0kIpi8RwgPAUgv/5hzTPVYeXZ6&#10;gqIosU9TLBZL7HZbbLc7bLdbFHmOLM2shBFA5nCcC0hZIxkMEPgBgjCwUkae59nf0XSTCN7W+ZVK&#10;WkkMJSWZtOpxPMtyO3bvdjub39E4ZMBQBZO4EQt2hNGIJEHiiKQWhsMBfM8D4xxB4NsuHLBG3sgt&#10;mNUaFIVS2O9TlGWJ2/kc//mf31gDuyDwcXJyiuPjI3z+2QuMRiNEUWTHVoCKiADs+XHOEEWhNfJV&#10;tYLpjJH634aw54K/3XDndJel/Fi4mJCZcw050M3djYmfmatMMVtJhUo1BRLz3XVd2yKI3U7LZpiu&#10;J2MIWFZk3r3ebPD9q9d4d0HmwOvVGowBSTLA2fkZTo6PtQ55As7odzP6181vrwvhdX1XTtCsV9B0&#10;Tbnz9IcA9EAPOPfxcw938vsTJ0LTquYyb5WiAazW7Ida1hBStAYKw7Awi24AgCPM3v0OX29jWicE&#10;jKB9w6JpXGm5I7YvWgORec1UxYTgDctZV7aYR+0YriGEtCLyqjOBtJPXD008DEPNQasdYOQ+gnPP&#10;xuijj19KHBor7mPHfGw8yKrtfO+h4zBFui7gQ4lZe4F1h1lgxkWoVsKlN26Pbd1qvv53VVftOcmA&#10;Gvq/BztBnO8y77mJ733n/Cmjlo2GLQNDGIY4Pprh/OwUUtZ4+vQpjo+PEIQBPNG0PAK4I0Fwh/nc&#10;zxF9/IXDggGBb0E+3yOzIikl6pzasFerFdI0RZ4XCMMQihFIyJ38z0RrcW+6yJizjWGedQpZ7udd&#10;kNQdu4jJJKGkhAJQ6c4Cakumz5vWbd/3cXJygjiKdDdeW2/aEx7KsqDXOGkBk46xQFVXVkrOPQ8D&#10;kHoiRhzXdoHZJRiYnNnkmQZcNmQI10jQGAIaQ8G6pu2MbIUBPA6xK40pkhvmOjQAMrevu8alnGtW&#10;G9cmgsIjVrjnkTmgEPA9zxqUEWmDazCHW+DHGP9Zppc+RinNa579/eqqtmzzIAjAhQEHPPsaSY94&#10;+nqpB4qizfzURx9uWD14zkj321Z2ab1XyxpxFANIUVc18rywkjduHMozPnXOcV9hyJi7Cs5RFoX1&#10;SGJ8gMGACt5///e/0caAt9bIGACqqoQQHqIwggxovJn5PpIk1l0av8W3332P6+trXF9f4Z/+6Z8w&#10;HI5wenqCr776CgAwmYwxGg4wGo3oOKWCVMbEFCiKwoKqvu+T1jJTSDTbVylgOp3o46mQZ7kFf/f7&#10;PdIsR1Hk2G532ki1wH6foiioi2Wz3gBQGgOobSeGlAqcMytt1Ix/Jqe62wVitjPFMc45okhLfGhZ&#10;oCiKEEUhySxoYDlJYu0lRXr95js4p3HVmG4XRWGPgTNOhUeU9r4sqxJpSnIj3377HRaLJbbbLaSs&#10;cXx8jCdPzvHVy5eYTMYYDofkV6X3R0xbQHjURZfnBTbbLcqiBOdkdhcE/p172QDAjDHLCH4sfkxe&#10;2iWHWF8B1ZAQXXDWsJ1NIcMQG41mM9DMyzSv1raDqSgK7LT/wvevXhPAvF5jt9uCaa3sly+/xGw2&#10;w2Qyxmw6tcdidLBd2Qz3/N0/3dcZM52g1BUk7jb1f1D0gHMfP1ncNwh8qkmPHry2NqfQ7YhSKct+&#10;kUqBWY09ZdsazL8B0vs3iYBJqhnTzqGybhYmUgESYAI2wQX04shp7XaTCiGoYtetIplqlHnPDK5c&#10;mNabwyCLPX+92Dk00DbH5ST5DmWtT4T76OOXHa7pnRv3gYdu0vdj2M+Pfc5lASumWsCNSXpNwa71&#10;uc6YZXT3u9IbpvW6xWbssOoA3OlwMdITZk7hom2c1xo/O0U8+x4DwOlzXQD6U4fLuq719QjDCKPR&#10;CGmWYTqd2HZyqaQF2a3Z5IF7wJ4r++nOq4+/jTCAaRxFiOMEUMTE8uChLEvLMl2tVlit1xgMBxgN&#10;h/BDv92JcACYUVCt7i93GwM227FRtceero+GOy7Y/Ss0hnKA7YbLsgxFUWA8HiPUbFt6nhrN9VrW&#10;9jVazHKSweAAU0yDyt7dcV13XBgQ2BgHKShrxMQ5g/B8KOU1B4o2KN2QOhSxLKWE0Uo2ea0he7iG&#10;goY5ZQ7roI4mQ+uacd509rlGR9S90rQIN3rRZATmCZIY8YSwoL65Xoa8IcKgGes1gC91p0dVlXSt&#10;QOwz4Qm6t4SHsipRV7U1IiegJNet857+DqkBJHm3HqlUU7i75/7row8AzXPPjN4q3StRFNr7MC8K&#10;hGXQur8Pzb3ufP+XvNe6eU33+9y8U3gCYCRRY1mW+v0wCMA4QxAEyLLMjhe246CWEEIXoTgsY3Yw&#10;SHB2doIoChFGIV59/z2klLi8vILv05i62UwwHA5xekLM0CgKIRi3z6oZNwzr1h6/yX2h4HtkCCgC&#10;KnTJWoJzhuFwaGU2NtutHW8N+EzSH5mVLcqLHHXVyIa4hUKDM7js5EaKiEFo6SXOhZXq8DySWAhD&#10;MpAdJAn8wIcnqGvGaPIb3WRTeJW1hOd7jaav/l4jiVSWJWEPgiNNMwBAnudYLml+XSyWuL6+QZ7n&#10;EELg9OwUs+kUJycnePr0nIqBegyXShLAyshA1XYL6mIlzd9M6zv7rXvala5w2bfmtUNrg248lpse&#10;Ih128ZmWvjPnLczIXEP39S5BQ+l5oCorFLp4nGU55osF1usNNpstLt5fINWSKEEQaiPABE+ePMFs&#10;OoXv+3q+qlpSI3Sd6jtrPBd0Pjz3MGeu+ngJnh5w7uMni/sSqeZ1829AZ5pO1a4BNZRpS3Nfc/bt&#10;DpCMmQlOv1dL+0WcMavLDDQJLzeTudmny4LWD2ytmQpcMyTMNpYZAQBKf7ZFpmsmeCOVYfenwwjK&#10;m9YixptKmGE/uy0jRrvODc4ZlGpX+tyWUNesioFZdhvXch2emXy4XogZcX40g2Xvqt1HH7+cuC+Z&#10;+NhC4cckJe4+qrKyFfnKaWs0SVJVVo0BGKCBlQqKt4EPWdcoteu3YZuZY8o0M8aMb7KuNYNP2nEX&#10;SjnmU828Qi2OhiEnLFNBb0Bjs6I5IggDq2FHZlphyyisrErNvvNQ1ZVlDBugtwuACS7u1di+D6ju&#10;/j6PaXQbw5yqJj1U3xMoqxqTyRjCE5hNp7rltCmoGpbmoe8zx9TPEX18qhCawTqdTsAFR6XNdmRB&#10;CznP85CmKa6vbxBFEZ6enyPPMhjkU2kA14wPVVk1kmWsAZZdQ6T7wgVkzVjm5mD2udEFJ495+nOA&#10;quWdVtcg8HX7sDZC1MZMLpgspaSinB7zqrqyz+gdwoHNPWvLFm6OiYEpWEAFgAVUpJKAJJkMkwfq&#10;kwIPGnA9DJ0ckwFFUdq/HwLea4fZ/RAA5uatrXByftcwy+xUQNhr26w1lB3bGWvY57WswYUAFw1z&#10;3lwb4Qn7e1pWmr6+BGp7FjzgjCOKiAVpDArtb6zHRpc13ZxKDzb3QaH0OtOsB/WLLQJTXUsCOQNl&#10;uzcAkBSCuwY8AD5/invN/U5Xl9i8ZzoPPL12ZowhTVMcHc2gpERZkWSG7/nwPN/K/ZhnsizLprPA&#10;85EXBWmq6zHgyfk5ZtMpnpyfQ3CO+XyO9XqDb7/9BgC0oVqCX//6V3j65BxlWWKs2c7Ca0BXMy8A&#10;aIGunuc3ptT6+A1Y6/seBE8gI2nHAlnXqI5rXaQrCTTVhT4qztVW+snIG5nOku51Y4zBs+By83sz&#10;ziygG8eRxSZ8x+SVihL6vBRpVStFx2G+w/d8lFWJrMyoc4hxixc0bF5gtVpjtV7jm2+/w2q1wm67&#10;A0DeAWdnp/jiiy9wfDSzhQDjhWXA5aquwIXQcy7XXTMKeZ7rcxXw9TU191MQ+Miy3EpNAfQstBjI&#10;nS51V4fZDQsEa4Ihd54t8765LsZ0z8Wdal2ItECzJiIGgQ9l5FmkBFMMtcnrBW1fl43ho4LCdrvD&#10;ZrPFfLHAq1evsNvtkaZ7+9sOhyOcn5/h+PjYGgIKzm2HTleruSxLi425z96da+C8bkg43eWcwcYe&#10;z4B6wLmPv4HoMtVcxprJNN1BWcmGTXyokmVCKmVdRh+Kx/AWU7kzshn29XsGQhNGu5lx1jpOxswk&#10;zmDQ7Q/BfB6qbJuFldnZnRYWpWhh84CeYR999PG3Fw8xdR9a3IRhqMHOpihoxigpJQFIddVi1Hoe&#10;LdaNQVZVG2NXjqIscHMzx2q9Rp5lyLSeXZpm2G632O12NokvyxIAMfSqihYArokLAM0a0ECzfi8I&#10;AkQxae5FYYjRaIwgIJbBZDJGHMcIgwCDQQKA2Bae5xHgVEvSjVUKkjHLkjOMD2MIBjRA9MfExzLl&#10;6tqAIbqLRwgkfgDfE2QW6BiWAY5mNmMffWx99PHnDt8PkOXExBdC4P+fHWE+n6PIc0RhBDCGuq6w&#10;XCyQ5zlWqxXCIMB0NkUSRUiShAruzj1OHhvCMrDcsa2r2c46Y5bLfjavu2E77XTxxuzPbFsUBdI0&#10;g5S1bYn2OgCSAVzcheQhgMnN9dxjc4/bgNOc8Za8iDmuoigaw0KtZ2/GKWVavjUAQuBu05kCAEnS&#10;WX6qdq4aijYQ1d70QPfEA9cWQKtgB8CaJx4KpdvZ7yTOzjXjBuBj7d8YElCiKayZ826vNZjupDHF&#10;hzYR5C/NMu3jlxtKy9nEUYTAJ/ZvmqVQUJa9CrTZjD+nMOAY51SY98QeaUqmpUmyxGAwsDnV0dEM&#10;8/kcq9Vag7ISylfWyDjNUkip4GkjUCE4iqKE4CQ9MBoB//f/9X+iLEtsNlu8/uEHAMC7d++wWq3w&#10;z//8zxBCYDQa4/nzZ5hNp5hMJzg+moFrSQ3P6Cp7Ap7vtYqHbrjyOcIT8JiHUJunSkVmflwIO36a&#10;cIt0SrljfFcbX3f4cWbzVZd8Z8ZxMpWt72AfrTFMb29BSY+6PEy3Bhccnt/INtVS4vZ2jvVmi+12&#10;i6+//gZpmurcuUYcJ3j+/Dl+8+tf4eTkWBvWRvZedbtTAC1Xx6moaQxvlaLCYJqm8H0Ps6MjJHEC&#10;xsirAWjIeVVZUWe4ngejgDrxLAve1ShmzTV0c9mux4ApKLpmtsphKBt5UwCWuGjAagPEK72moGvW&#10;mMoalvvqZo00TZHlOW5v6b5er9dY6ByFflOOJElwcnqKZ0+fYTqdII4iJElsiS++56GsKpRVBVVV&#10;VraVuiBk69l37xHLrHZ01LvxsUQkN3rAuY9fbHQH0PtaiUwwM6LreAhs7n7HHbmLDljc/V6nMN0C&#10;wiFxsMXiULiAN2cM9QMGUCbcVgl3gG8WA06iqyhltiwRe1zNxCcg2vvU+oXuoNZHH3308aHjgds1&#10;ARhzJ61Vj6arwmjWe6FONssCNaPBqaxqZBpU3u/2WjcvQ5ZlxA7IUm10laOqaqtF2rQlUttdEATa&#10;SIahu0AjDX4q6hmdvbIsiKVSlNhpVgIA+L6H0WiMKCIzqtFohDAIEEYhJmMCpRkYhGoSXmNqaNgj&#10;BuCSkLbl/UPi0Pj/Qb+FA0QppSBratX3PL9pVdVhF1isYXw+xqDuo4+/ZJRVaRlZcRRhOByiKArM&#10;8xxFSRqcRq5st93iUkl88+13ODs7xWw2xfnZGcKQOiykbmW2epCqDcgCDeDZtM62AWO90d3XnHCf&#10;KSvPoJ//WhfCpNYFNkZSrl68XTw6AKc5Nvvd+nsr/TxzztpFIpObar8Rxdr7buXRZoEK6chccBi6&#10;k91WNbr4pmvujmyJzr/NYdw3RrnsbZtId0BzAHdZ50qPf+Z8nDG9tV8zbrm/T5eYwjSxQjWdNM0f&#10;zTU+1NHRAEHS+rh0z7dbEOijj4eCbremM7jIC/iepyVcGKqygvSpAO8aCLrrNvPvT3G/PZSHmI4p&#10;w8wUnoDMcwDAfr+HUgqT8RhCUIE/TmJsN6Trm2UZQkcKx/d9K9tTViWkJPBSCDK9K8sSoxHNC3Ec&#10;Ybvb2c+t1xtcXV1ht9thv9/j4uI9lqsVxvMx9vsUw8EAcawLk5wBFQHJxrjP8z1NdqDCVlU33QyQ&#10;EkqPWR73wMFtZx6Alu6wW8DkjIErBwjGXek7xhgCv2NOTW/Yz5lCoAGezTUy3RqyllBCg+NcgIOj&#10;rEp7TGVZIggCrNYbZFmGvChweXmFzWaD1WqN7XZLxxEEODk5RZLEmE4mOD09QRzHliwHDnjMs0Vc&#10;g0v4vo+qovycGZlTXaBLswxCeJiMx1pSqQZXJJmkamnXCmSspyzT3FwnF4g218u99wBHKlWDzAAs&#10;k1oqkj+l+5NDKoWqqqFU1Qb4BR03pPOc6by4KiukaYqyqrDf74m1XtWYLxbY7/fI8wKLxRxpmllD&#10;zDCkIjOZZsYYj8c4PTnRHirCFmqABnj3xF2zUFtgZu01zUN5yeFwi68fNmb0gHMffxPhtg8CrVz8&#10;7rb8wx6eQ+6n7oP7+A7arGR3vx8idC9rkuAwx8EcQLgrqdFlUXzssVo2hwEflNGeO6xBeIcZ0kcf&#10;ffxNhQWOP7LjwUphOO3JVVHSPjk3eY5lqJVVCd/zAc2+AEDmIpsN1pstLi+vcHV1ie12p1sRK5Rl&#10;ZSv5nicQRaTT53m+1dr0fN+2JrqGO2YcJHfv2hralGWBvChQFqU2yyqxWCxQV5U2rxIIwwBJkiAM&#10;Q0wmE4zHYzx/9gyz2YRYOZ5vARlAa79p3dVa1taEKo5ilFX58PU/ML5/1IJSNVqiBpQy+yBzM3Un&#10;aXX/7KOPnzIsO6quEIQhnj59gt1uRwtPBl00oU6FSju+v3r1vQYYzhAG9KxGUWT1QmHv/WbRbqLF&#10;aAXlTBJtLV4XfOWCtwDgFkbMCCSivxKoraTSY44EY/yO7APQgN6StxeOBnww+wbaLC973KphILus&#10;5lrVLZAZIHkiV1vT7NuQDvQBWUKFG5ZNrYFwO3Y4IPChglWLiSXd8747y9TqMJhr/m1l49zjRTNu&#10;8gPOSO52tWzrgJpCRItAAn1fON9vumSUcowRnfO/z1eljz7uxD1zbS0JSBRav1eq0tFMlxZ0PvRc&#10;fKro3uPdwrgB+AI/AAY0Ti+WK5RajzZJEgghEIUhNus19mnaFI10gTAIAnihQF4ULXDdSG0A+plT&#10;1FH34vkzALDGbFEU4erqErvdHre3N1A3QBAE2O93mE6nODk5hhAcYRhBsRqspsKgBRfR0RPmAgqN&#10;WahSCjVzxikQQO2CyE3XiITsjM1mm+7v5o6d7jjWIpY5ciXgHExL/igobXgqUZQVgZmesJ+jrkEC&#10;/+fzBRbLJZbLJd69u8B2u0WWZRiPxxgMEsxmR/j1r75CksSkFz1IrCydktKaGEpJID1jAPOEBomN&#10;VJIG8lOJzWaDsihtHm28DaqygtKAq4t9mOtUW0NbpQ0pO2O322EiVWuece9J837pSPwBDnNaX1Pj&#10;71JqPwXzmxt2+Xa3w26/x2azsUzmfbrHTut4G01yA5xPpzMcHc0w0aB9FEVtnW19Txsz3loXlg4x&#10;m13W8qHz7Go9d6O51z5+fuoB5z5+udF5YAxT1wAGHxr3VW/k3W6Dj0oSrX4fHVR7EnGMCe+LOwwN&#10;C1Tf14bYZnkfYl+4x2U/BHPtmknQ/f9Q20UfffTRx4fGQ+Nmo5MW6IS3aj4nJRbLFZRS2Gy3+OMf&#10;X2E+v8VyucRisQRjQBgSu3E0GsLzfGtOYtrSTZug0TqsqhK7XW51m4uidFrUm2nFtPGRlpyvE+oB&#10;vIlndZoNk8MkkVVF+0vTFMvlK6Rpqs8txGQ6wYvnz/Hk/Bzj8cgC08RU8knfGaTnlxe5bY19LO4D&#10;nu/b1v5dCM2A5LbgaFgbhl1+KB7Theujj08Rxtm9ltRy+4+//Qf7jP7h3/+dFmWcNBNDraW5Wq6w&#10;mC/w3Xff4X/9z/+F4WiEo6MjnJ6eYDQawfd9RFGkTaOYZrBxMgvVOsEmn4Ne5CmH+DtaDAAAIABJ&#10;REFUBesCzEank167+0wyxjCZjDGdjEnLsq40S4/aeoUGSlUrR3OAXB1uzmeZTWAtUONQLih0y7gB&#10;le2+TRebkq39AQ2wLZW0QK7v+XYMMmyzWlYQoll+uuxoyxKvWodjj8ESRxxQ3WWam+gC1nfGQC37&#10;Qezq9jU7FN1r5HoB3AHuxP1dijQncHudzOdNPt8DzX08FI/dI1TIIO1fwTkGmoFr2KFgDD5gwarm&#10;c59uPfdYd0dDBvAwHo/AOcN+n+Lm9hbb7Q7r9QZPnpxjNBzi/Pwc795d4NtvvwNjDGM9Ttd6vDT+&#10;H1AKlZIIggBlWaCsmB1vwjCArGuMhgM6Fj7CCY5xfnaKsiyx2+3x/vLKaj1//fU31tMjjmOMxyMc&#10;n5zgxfNnGA1HiOIIw0GlQT/eeIQoyp2YLuAbmQoiE0jUMGNWW8fdzCkMDRjfFCoVVGf8ccclu97X&#10;LGYF7beklB3LoacsQ2pgnIFxjjAMUBQlFjdL6g7c7/H+/SWurq6xWMyx3WwhPA9xHGM4GuKrX32F&#10;05MTvPzyC3geFTsGgwRKSqsH3WLXo5kTzHxqNb19Zg1vFWNYLJb4+ptvsFgs8Pz5czx7+gTj0Yi6&#10;AOvKysyZezjNMpu3GpYwYwx12mznzhHuGAzQuqNyxnzD/DZ5RVlVUEqiqmoinGhjx7IskWc5yqrE&#10;drtDnhdI0z1WqzV1XWYZNpu1A04T6O55PoZaf3k4HOLk5FgXvEMC10EQr2gVIxomNudNEdr3fdu1&#10;abdhzfzS7XCw5/+BObv7+FrW9wd8tgec+/jlhvNQ2aS4+6C5g7YdmO8yl5tdOkwF59/uQw2gpdtz&#10;7+F1WBXu5yW/H+h2P0MupxLSVC31OdJg1h5IuoNLK9llzLb4OF9gq5rtoAWSe+267T/3Vd776KOP&#10;v414jNn82MLajNlGWkIpbagia3hCoCgrZFmGt+8utKnGBpeX7zV7GZjNpuBcWIBZKYWqIvYxYwxp&#10;ugfnJJ1RlAXqqmrp4tU16cZZEEQXLN1WMnMeRUFAdZo2BoKMMfjaTERq52xjshXHMYIgQBCEmpVQ&#10;Id3vcXFB5zIcDvD06VNMxiMrwxEEATzhWbbJo9f/ADvjsevthuDijhO6mdNkLS3D/BBQ1gMnffzU&#10;YZ43zjnqqkYURTg6mgEAXr9+DakX13Vdo1YV3e/6s4U2E5X62d5ut1oDVCCOY/iBr9tVuQUQeWvB&#10;TKahhqVnjsUU/QEyIjV/p/edHFSPnZ+9eAHf85AkCT17LqvXYVh3F/GP5Z1uPuhu74LHhsHrLsLv&#10;EBwOgddQ1s+D8zYL3H63c47mMwZ4YWBAfXj+cHPYbkjcXwQ79BnuaER/aDeOy/LmwrO8le7nu+Of&#10;vQbMsE71dXBMaF25KPfz/Vjax4eEZfdKScXyqkYtapKYgEKe6TGtllCiLffzKYvDh+QM3D+7UhH0&#10;GjFT4yi2Rs+r1RpSNkzOoiiwXC6pQAYaTzmHZcEq0LJUauCVMVqnV3UF3/OtZwYAa4Tne742JvSg&#10;FDAcDrBeb+AHPrI01drSOdI0w9XlJbI0RZIMNGhIkhtxFGEwGCCOItJuNoasdd3qkjBGpErK1uut&#10;8dO5Tgpo8kDV7qLogve0jjedam35FIMDKAVtWEjFiuVyBakk8jzH1dUNiiJHnhe4ubkhc26lcHp2&#10;ijAkWZGzs1NMJmOMR2MkcayBVF0I1ObaRZG3mNVGYuLO8eo/zZguuECWZbi5ubXeIsawer5YWFav&#10;kZLgjCPPc5u72m4Ww+Bmzb1lOmxciSd7LLI9RxLgTMdk2MQmRyZSSU4yfXWNsiiR5xkqbfxIclik&#10;Mz4cDhGGIYwes+minM2mlF/4vjXlDgLfSvy514cxBk/Pr5YlruVogsCHUnrNck9R1LzWBaGB+0kj&#10;982/FrfqaF93owec+/jFRqstBXpQ04l/XVcWhEBngOmGVOpB8NcsxAFYoPohTWUbFsDQ1cdaAoKD&#10;M2Y1gh6K2pm4uQaM9QFpsITmIPO/Wex0weE7k/6BpFcf7p3jV5KO2e6zNzzpo48+DsQhYPKhbUzS&#10;I3QbYq11i7niSNMUdVXj8uoab968xcXFBTabDeq6JsO+KMSLFy80oFxhv0+R5RnqqtISGAWKokBZ&#10;VigK7eDue9b5mgy5fPh+oJNB45KtEzEwVFWpdeUo2ayqEmVZoigoaTcMaCEayQ6AacOUGJ4nwNgU&#10;Uiqs1yssFku8ffsOUG8RJzGqqsb+aIaTk2NyFQdDXuQQ9f1mV93ojumuZupjY3RZlS3zr/Z+7/5u&#10;h9iOffTxU4WsJYI4gOAcu2oP3/dwdnoKIQSSJEaWZsjrXD+rJMkjtZFPLWugBvJMEjtpubSyOFEU&#10;wfM8Cxw2xqHcAqyu+ZABmwlYbhZtZEzqLrBdQBq2u2E6ncDX3R1NzsZbz7FdLOPuGGuZwS6YrRpT&#10;UDe6TDmzj27O2NonuwtO2zHAAO1dUNvZ5r5x6L4x6uA5deaWgySIzrm0tsfh/XS/t9m+rdFt2M6H&#10;cmqXNco04Gy6BRuwp/ltDp23AeL6vLqPQ3HnvlUNe98QkUgmwfhNUG7iPg+fqrDx0D3s3vtGa9cA&#10;iYJzjMcjqLVCWRTY73bE/NTPxm5HbNIsyxsJNOfcDMBZy9qa+xliAUDgsxmTqrpqdPsZEAYhptMx&#10;ZrMJyrMSpycnWG/WuL2d483bt1iv1thuN7i5uYXvexgOh4iiGLPZFP+bvffskuPIsgSvmbkKnQKa&#10;AEhWTVd1N7t7d2dnVnzZs/tl9nfPfOrdc1rUdk11CZJF6ARSh3BpYj88M3Nzz4hMgABYIOn3HJxM&#10;REa4CnezZ/fdd9/+/j7u3LkNY6iZ4XQadc7X7YdH1JDWuPknEG/1rxlnZAu1c7ywFSims40uyauV&#10;BpjxFheMMU+iXlxc4sXLV1guL7HZkPVDnuco8hx1XWM6m2F/fx+PHj3C3t4C4/HIz61CkAezq9BW&#10;iizljDJXqmPaubF7f7im34wzCBFBabKhyPMcTSMxmYyhFPVpqSqysnN2HhSLSx/fa6PbecndD5YI&#10;DxuBu/sonINp3aFs8ll74Qg9QwrS/c3+3jQ1CVhsVaSxcx/nZKcXxwmSJMatW7fsOoWqL0cjavA5&#10;nhD57JTsDi6OcOfgFPPu+XbEt4s9qqr2iZjrKnHCa95/Dvt/61/DbZ+9qTpiIJwH/GThgvAw++cG&#10;k/4gtw1efcCZJ53Dwf26h/dtJu62CZ/xxAVjDCyihYvL1u1CXde+JIdFpLRRihpDhCUkHbIBbbMU&#10;o3U7IbuyGifZMDQ5bNGYbHnF+G144//BZmPAgAHYvYjfRkyGY6rrTs0Yo4Yw1p/56PVr/Nu//Xe8&#10;fn2EzSb3BO7Dh59hb2+PurIXJX73u3+Htoo5YZtsZRk17BuNRphMJtjbW2Axn2M0GmE8HiGximSn&#10;BjGBMsQFpu6cdFAS78ZZpUkR0jQN8rzA5XKJzWaD1XqNy4sL5HmO5fISb9688QRTkiSYTqe4/+A+&#10;BBdYrVaQssG//du/oWkaZFmKX//6r/HLX3yJ6XTij/dtm/KFCsV3WVAyxgAOb6nRqYhx5fzoBrLG&#10;WFLezh8DBvylkKYpqrKEMeQBmfEMaUKWGv/3f/kvePb8OZ4+fYajo1e2KRGpkpIk8YQF4xxQmsqy&#10;JT3nsmm6Y1YvmeP+xHgQBxp4JZUnKVnPA9o/O/R7kiS4ffs2eTkb8s6sbVPSJImhtYLmrDP+bFPY&#10;9vfh3x+QoP2/A13LiOvi5Q65C9NR7brjcvGlez+ArZYcbhvh+7btr3/cDiEZ7VRshm1XcnaUbFu2&#10;Gaq8ti2yr4vz3fn67cJZgbSfd/sNyXjX0HDAgF1wTdF2IY5jFGUJxjmmkwmm0wnSNMVms8HlconS&#10;Kj85Z95SDIAnrsJ+FR8Du9Ss4d998zbrNx02P3Pxz2a9QV4UkFLi9u1bOD09w7Nnz/DgwT18/uiR&#10;rwppVENCBUvkOpWrs0aI4xjGGGrS2pD4gHFLRgrhx2nGyV9ZpQqT8QQPzD3EcYy8yCEbieV6jZcv&#10;X2G5XOLk5ATr9QYnJyeoqhLOc59zjsWCCNrZbI47d257NXA2yhDbajw39jqbhLAqoo9dyTUpJdlC&#10;qLYpthvT1psN1usNyrLExcUF1uu19WQ+Q1lWiCLh7eec8vbevbtYLBb4xZdf+Ia1TrWtlUIcJ14t&#10;HvYXcbGiU4yHTfgcqe58pmUj0bAG2vIYpiFF8enpGb755lscHx+DMYb/9l//G92nARcjpbSqYXjv&#10;YhLeGX9POyqIeCDdqSqyV9Mdta9cos9pAKxTxdR+L8La9sVWrJIijiNkWYbFYoEsTZGkCbI0pe/U&#10;xRZAp9Gf40zcdy+l9Pemew68Kl13E5UukQnAP8NufrouGbvt2QuPoa9+ZqzlrcL3vy0GwnnAJ4d3&#10;ybRue58PBl3phAgzRPQwCSFQVaX1eFKINXUadQ+2y4y5QUJKBR5RR3NZN52BAqDyPOeR48zpw4HO&#10;G8b7wZZM8ZtGdgNbzjrK5diWjQDk+ee2I5WkDJ0tCyzK0jcbiITwnqRRFNmAFv44ojgCNDVVYQiI&#10;btYuWHiQIaYMbFvaBLd4sGRMnzjqk81DAD1gwIBtcMq4yPp5On/mOIq9ygQgte3x8QmWqxWOjl5j&#10;uVxCiAiHh4d2nOUoywrPn7/wgTWpTDKkaYI0y5BlGcajMRaLOZIk8R7OaZL4RoHUxMRVmATl3n3S&#10;lsGrDNzr2mgwTQsVR26naQq5v4+yqrwCu6oqnJ9foCgK1HVtVRsNLi8u/XVhDDg42Edpy2CPj9+g&#10;qirMZlP8+ld/hcYGo86HkfG2WZe2zV845768lAeKSLeQ2RaIhgiJFpdIDBtx7SK8QzLruu0PGPAx&#10;Ia2ySliCwav1GXD79i2/oFuvVyhLShIJods4hnEoJT2ByhknEtmOB+59V6zJrIJYNtIrqZx6zhPV&#10;xlpAuEfCdBePbbMjq6yyjaNk03QWvJGLL3c8i+9aVRK+Z9tC9G0QkrFu/Nz1Prefbe+5SY21bTzp&#10;kMhb1N7XHfN1r+3a1zYi2hjTKhSD8ZM+0922U8y5ZrChUjqs0Lzp+Af8fEC2XAb9pr2AI9NaEldp&#10;FRDJFN/Ihta97rNubcw5996vfwmEx90n38JnnjGKz5I08Wvl6XSKum687cJsOoM2BrPpBJFoyWaA&#10;1r2RiLwC1zX3U1p5X3kDA9j1ujbKq4y9/QOnda9SElmWoREN5gDM/XvY21vg7t07OD09Q1EUaBqJ&#10;9XqNpqlhDFBVFaSUKIoSFxfnRKjb3gBZmoJz4W0UumQzt70D3LVhbVzXs3xwhKWzyKCm1o2NjY0l&#10;yckCwtk8aK2xt7cPzhmiKKaeBUmMLE2xv7+PyWRsY+gRotgS44JiTsa5J+sb2XRI1FDRDFiSVRkf&#10;27ttGFCzQiUpsVqWFaqqQllWODk9xXK59NscTcYQou3F4v2QY2oUHJKzTqWOcDx31nCmJb07YK1V&#10;VJsk5BCRgLCVTO774b3/M1DShwuBNEmQZinN04x1bFhDMref6PRWINYi4yaRY78yIHyerpLGuxXK&#10;/de3kc7tXNiqxV1MchMGwnnATxbGmCtdYkNdSlmW1N3UEtGNbDzxYYwJmqZ0A0vyTWZQTTsYaKXJ&#10;A5kzIp4jjrp2A2+g+HCTnPUO9R5/rtRZtz+BrspCCNpvHEUQiga4sqz8+cVxhLpuUDdUFpPnOZIk&#10;tp6lpBh05wZ0Pey2Xbvtqg7Q+ZihZHrAgAHfH0qrbkAK5u0zpLKeqtaL0BiDN8fHePLkKc7Pz1HX&#10;FWazubWmiFCWBZZLKvtTSoFzhkePHmM+n2Fvbw8H+/uYzWa+AYdTzDDO2sQZg/dFZWC+pNORPaGi&#10;GUDQuZvOhxKAAGywO5mMMZtNfaKxtqV/RVFguVrj9PQUl8sljt8cI89zrNcrNE2DOI4xGo1tkK9R&#10;FAWOjl7j9es3uHPnDg4ODrxSxs0nWumOsoSqctqFoyPyt6n1PjQGYmTApwKXHGotHoBICEwmEzx+&#10;9BDT6RRv3hzjxYsXkJKEBCKKUFUlnK+wi5OuELM9AjkkTKiMttsE2iltGbPq1559W9gk2mgDnnA/&#10;BtZ1Y0uFVUC6CN+sMIzFQhXz++Cmz+9U9/7Mnv8+gRD84cbP9GPoISk34G3AGes0re8kR2DaRJQK&#10;k2FAFAnUnCphXazhP2fHjdC65Yd6lt9FYMYYWQqkpiUtx+MxyrKEMRonJyfYWyyQJDFGowwxb5Pv&#10;0tqyaaP9ehgAmAmakSKo9Nh1XD5gpMZ/kYgwHo3J6sF6RN+9s0SeF8iLwjYbXGK93kBKifWaxAeN&#10;tV8TQlhRRGotnya+qo7mJFJ5uyo7p2ANE3tUJW2FbLLxVhDOXqKqKtR1DaUkqqryc2IUx0iSBOPx&#10;GIvFApMJeVAvFnOvkJ9Op4gEVRxGUUTzk+BXGrV2xjzT9lBwMbW7vzjj0IyOlaxEbc8QaDSyQVGU&#10;KMoSq9Ua5+cXOD09RVEU9tw5ptMZkiT2lhSuv0IcU4PaJEn84VC1SZe0depq1/vKvd4/Fc7pOnMb&#10;B0SCCGZPPAvhhYZhbB0SxX2idpug8m0Sw9vwod/3sTEQzgN+stilhKABWkPKBq+OjjCeTPDws/sY&#10;jUYAiOQdjTLrxUk+QpFrJgB4n+Uojry3s8sQGkULDS54MNjYn4wBgSKYMmKi47XjbDGE4H4wdMeg&#10;JDUZkI01zY8pQ5cmCXUJFQJ1s8FyucTFxaUtffDpOcAYyggbKneORHRFhbJ14GNtRoux7erld1Gl&#10;DxgwYICryAC6Jdta08JAMfJtO3r9Gk+ePMPvf/97xHGE+XyBvb095HmOk5Nj74V6cHCAr776Cnfu&#10;3MJ0MsH+/v6VLuFG61YhYlXA/f07/zgppVcO+3+BysFVxIS+zg4GbbDtxsVslGE0GmGxmOPevbsQ&#10;v/4VGkkd0POiID/A5y98cP31118jjmMcHOzjwYMHaJoam80G//iP/w9msxkeP36Ef/i7rzCdTcEY&#10;Q1mVEJwjjqkLO1hL4BuXuBTCE/wfA59KYDtggAkICadUciFKJASi8RjZKMP/9X/+H8jzAq+OjvC7&#10;3/0O6/UGo1GGPM/tdmjccF7EpOhqLRscgQy0JHQnFgpUzKHNAue8Y8njtueqCRorWHBq5jRNEcex&#10;TagFnsG9R+4v+Qx21Zbvdxw/hnjyOmX09oqR7Um//maGcXTALvjxovc6rcHo9zhJKMltVa3ckmNU&#10;sUvN4ZztRhQ0OQ7tOt5WiPQ+5xH+7J/Lrve7uCpJEnDOvTJ4Pp9hvd7g+fPn+Jd//Q3u37+H//V/&#10;+c+Yz2YoZYk4jpHEiffldeyXJx+16TQN7FeBOdIUADSHF4a5JD8J0ThiKzg42N/H4eGBFxwwRrYP&#10;eV54X+qyKJEXBTabDdbrNZbLFcqyxGaz9pyC1tSPyfEWupeoDC0OHJzKVYgIcRwjy1Ls7S2QJGSF&#10;Qc3pqOJvPB55pa7zEpZBDxIYAyGoUpopK35zDaPDua5H6jrCXjv7Fzcu2uscx2Tnst5scPbmHJt8&#10;g7qqUVYVKYTteY3HI4zHD/HZZw8wGo1sRWLk1d+dHit2nlZaex/kbQrhsNpvm/r3puqW9trzzvtC&#10;H+XwNbfN0Mv/um2/zzP2IZ/RD42BcB7wk4UrN+kMgr6JCz3or1+/sRMXwxePHyObpFBKIy8K/3kB&#10;AR61dhicMSi7kFEwVFLAGTi4VzgLIdBABqpggle/6K6Hs8uI9RuDhI0Hw8GKC46macDAPPGxWpEP&#10;06uj13jz5g2aRnqixWVkva/dlhKJnQMrY758i3xNfxyLgQEDBnyaoGoT44lR50UfEixFUeK7J09x&#10;dHSE09NTpGmCLBvZoD33DQI/++wzjMfkx/zgwX1MbNdn58fsPPgEFzC8Heu0IfU00JbYcUGqQucf&#10;7RTYLrCWWlKpvp1LghPqBJkdtaNtRKJNG3hHIkJd12CBj2IkBEajDHfu3Mbl5SUmkzGWyxU2mxyj&#10;ES02kiRGUdCC5Ntv/4y7d++grCrcuX0bdVOT4kJwwFroeWL5BwhAP9Ugd8DPE36h6RaVnJMTmCZ/&#10;yEhQ4mg6nSJNEtvZ3WCzyVGUBY5eHUHKhpoS2WZEYQMiV6LtiGTa6VUrir76kBbiXRsMA6rGaz8I&#10;X0otlfTl0a4hklLkzRku4PoL6x86RvupPf/f53zehqjoKhP9i++13wE/H/TvsSsWGMYgTRMURQkp&#10;JQxaa4ooipAk2qpeG0RRDWHVocZQI9NdVVAfcjy5bls33f/hGOfWpFFEzVylVNjfP6DflcJ3T57i&#10;/r27mM1m4M5H2aprgVYkwDgHs1ZkbtvbiLvQI58x1vrDa+2JVWNjQRGJK9+PazqrtULcSMRRhNEo&#10;w3w+Q13X9H1pg6quvTrZVUKTDzMR0ACs/zB5C7vrQIpo8h5mDN7mwVnGRVEEwYVNXtLraZqA22pu&#10;Ieg+iSNx5T5gIE/rMB4OBWdh/MsZhxGWnA8IVwBggsRzeZ17G5S8sJWJgprrMcaRJOQhrZX2go84&#10;jqGNRhzResHdt46PcYgCy9PtCb6uB/9199x1ZLXjbdzr2+5PzxtxfmUb2/bzPvjUeZmBcB7wk4cj&#10;Meh3wA3QURTh7OwMnDPEcYK7t2/DwPhSifDhbaTslCcBgSpOO19o7gexrU0d3PbsAoUmjO3HG/70&#10;A5htWhB6ChpjvBXIxjYCePPmDVarlW845SZVzjk1JbEKQq9w7ity0B38HDnEbInJtsGy/7lPOcs2&#10;YMCAHwbXqVeMTYIxZi01TBuguW7T3377Zxwfk4p5Pp8jSWKsVmvUdU2KjPEY9+/fx+1bt7C3t8DB&#10;wT4AQKtWFdIfhqT1ZXWKR2ZJIqkUICV6f7iiBnbbdWWr9qR80O8XMfa8uKC5wb/VlhY69XRsyyXH&#10;4xH29xao7zlCndQs6zWdL6k+ONI0RZ7nuLxc4s9//g5ffPE55vM5eVDbEny3f1+Caq2inB/s24zN&#10;NwXEn3pwO+DnDQbme1i4RH4kIiimwGwzoSiKMRLkhTyZTjAej7Bab3D85hgAaDG82SDPc9/1XklJ&#10;CirOtsZv7sWQnHaDEA9U1kBb8uub7TFXUUE+mhRvtdvtL953nfeHsDsbnu8Pj5Yk450mXjcp3gYM&#10;6MP5OIfrNxe6pEmCqqygTdcWgjGGUZZ5D+GyrBB5EpQay7lGZX18jPXc973ftdbkYR9F3pZSa4Ms&#10;S3FwsI/VKsZms8bZ2ZknWrM09U1ZwVrbNIDWxhLS8wTO+xrorffta1FEYgbXGFYz1hLO1j4pJDpD&#10;JW2SxDBaIIkTvw33OcaI/HbqaakUlE04SmuRoa1qWAfbJMsHiiNDz2cheEtCI0xIws9JTuzh/b6l&#10;QhS19wBZylmC3pKm4bVwtk4u3gXaxKpvuGjFblJJH1OTcCJHVVeoqxraGCRxjCQjxTWpoOk6C+6a&#10;LpLAro8+3+Lt8Hzvru53sSuhsAvbSOVd8XGoqg6J7V3E9M8JA+E84CcLV5oYgrJ+HHEcQSkq2yiK&#10;Er/97W+R5xs8evQI9+7ewWw2JaWby1LKtrGCUzG7wQxwijlXQtI29+urGGjxAa+8cVnIJCaFTTg4&#10;NdY6g3HWMdhXSkE11JSkkQplWeL84gL/8i+/wcXFBeq6xmQyRtM0GI3GdlI2AJQvJzcmbGRyPdns&#10;4BZCwFXvOWBHOemAAQN+lrhpHOCMI0rID66uKxhDjfg26w1eHb3Gt999h6dPn2A0GmNvbw9aa5yc&#10;nCKKBP7mb/4aDz/7DJPpBLcOD0nREKguGOeIuPBzgGwkJGg8baTzQtWoqhpaazSSGrtsNjmqqqaS&#10;04JIXymlVZK486Jzy7IMXHAkMTUgzLIMk/GYyv7SxPvsuXJF93scRW3yENS12imqm6bxHrP/+//2&#10;n1FVNc4vLvCP//j/4vT0FFor3LlzB5PJGOv1Br/97W9xdnaG09Mz/M//8X9EXTeAMZhOp0SsuwWJ&#10;sw5Rg5XGgJ8HvE+ngSdmFFOeiPaJdJA9GgCMR2NMp1Pcv3cXX331N6iqGmVZoqyoqSA1Yy6tH2YD&#10;rZUlA4J/StlmcN3+IYxxr0LjnCGK44AgIFUaWWckvlz41q1DHOzvIYoiKK2pKsIqu4hM6CrLAPxF&#10;YrCf4vN/0zXcpSK/TmXOwLznpys5b3UoQ9w84O3gCMnw/w5CkIJVRDlkVaOuaz/GAPDka1mWqMoS&#10;nDGMx2Pf+Azo3rsfUzz0tirT/t9D0ZOriOPW6zhNUiRxjMlkjOPjY/z+D3/E2dkFfv3rv8J4NEJi&#10;q1m0IQtMJVVrEbHtee4n8AJilVtjE8FFh9BtmqZt5NwjOgUXgEDHosmASOrOeQmONBIwJvZjRQgX&#10;h267Tq6RGwBfYecvn+UejKamkkopf+xckDJbyqZNflq1ckhAu+04InlbZYfRuvM5qSU2G2qQvVqt&#10;sVyRfYiLm12jREecuySxu25EIF8911BQ6F5zZLNL6HVFh9sa4HXRv7+uU0lvqzjoPzP9/79Ng71d&#10;x+X2vQ1t5cynKfgbCOcBP1lcp8IVdlG/v7+HKI5xcX6Bo6PX5Bl69BpffP4Ys9kUsxmVW8JNFAA1&#10;seLU9Zax1gzfaBP4PQtf5rH1uWfMdpNtX9LGgAOQUvlGNf5vlsAWnKO2zQ+qqsbLl69wdn6Os7Nz&#10;XFxc2E6zC0RRjPPzM1+uTd18OQSn7GwUxW1JKLar13zgHCj2GGu9AwdiecCAAd8XSiswaStCtIaw&#10;jV0uVys8ffYMr16+wmw2R5qmMMZgs9lgNBrh9u3bePToEW4dHiBNU+tByMBcU9Se6gfGoG5q33hr&#10;uVyhKAtsNqQSzoscSiqUFTWRpWGvW3K3Dev1KnifG+tdKWCM6XSK2WyGyWSMUZZhMp1glGUYjTKk&#10;SQKlpLfXSNMEZVl58isGQ1GWEELg8GAff/u3f4OLiwu8evUKy+UKnHNMpxO+haDVAAAgAElEQVRU&#10;FZFff/7zd/j1r/6KGg5mmT9G35TRKemog9oHDUg/xcB2wABjlVThMxxalhltGz3bf7KRFHcZSgIB&#10;QGbHl/F4RM2YmgZ1TSSOVIqsMSxxoLXx6i2t26ZTvgwbDMzGcMwm7xm63d0ZZ745VBxHyDLy1OS8&#10;XURTJYP9zCfw7P1cn//wvnqn8TQgKbS5Shr+XK/ngHcHCyqqOkRlmiKOYtR1g6qurZUGJcGllF7k&#10;pLXxdj0+CXeNAOmDHfc7EM27jsURez6Zb8dWJRVmsxkY5xiPJ8iyDE3T4MmTp9jf38PhwQHieNFu&#10;x2jyJg7GYc64tzgicZj9aQlWbTTZaDDtG+gZYzxH4Ahf/90EDQndWt4hJLP7RH/nvHuJLO64hyDW&#10;9XOONmCCdawt/P4s+ywYBzdtVXZoEecqvN18uU2E5ufR3v4dCW2EPT5toIxCXTe4XC5t9aJEElNT&#10;R2EJZliVdmIV9mE1iINrsOiOzSVIwnMLP7eN2N2mOu7j+1b3ue26Y9x1bN9nn2+Lm9Ytf0kMhPOA&#10;nyy2DRKt4T5DHMe4d+8espRsJ7799lus12ucnZ5BCI5btw6htcZsNqPJOLGDp1RgDEiStFMOY4yB&#10;UQYQNPGRAoX7hjXhccCQdYd73fmJKrTKbBGRfYaxQQFA5eB5XqAsS6zXGzx5+gynp6e4uLhAHMeY&#10;Tie4ffsOAGC9XnuCmFlVNU2SLXnurlM4Mb7LNQ1f/1QHuQEDBnx6EFaB7LpWM06+9JeXSxwfn+Dy&#10;8gJ3794DAGit0DQ1Dg4O8NlnD/Do4QNfUukaAUYi8qpepTWg3JivvBdyURY4PT3Her1GURY4PzvH&#10;ZrMBABhrNUFNSKipiW/o6hKAVpFmjPGlfUop1HWFsqzIkxpEPI/HYxweHmIyoUXP4eEBZrMZxuMR&#10;FrMZdR63i7yqqqG0st3II+8NN7Iq6i+/eIyTkykAhjdv/tX2HRBYLPZ86ejp2Rn29/Ywm05R15Xt&#10;oN1tRMYZ900DP8RCciBHBnyqiETUiaUEF7ZsXPo4kNtFeRRHNq6j/hxctCqkhMeeJGSMSqcdUdMh&#10;C3pNQ/vKuG0LSkoAhQn9bjzmVGcAfAMpgI5HawOGj1Ox4PZ9HT5VFdUPjT7Z0hFr9OLiba9/b+J6&#10;wM8WLlHhiLWOmlIb73cbRZGPh5xISNuEWhRFgK3cqOvGN+K74gn9A+M6ZSjQErZOyRoqTY0xGI0y&#10;KKV8I0EYg7PzC1xcXKJpGgguMB6NKM6zDaDdvpwIy62Pjel66/t9gcEAXiXsDrHv8ez7Lpn2HJRW&#10;RAiDdeYMf55sdwVx/zjcMYafN4YI8LDxYUh2uv9zzuFPjYG8pxnvzl2WnHavu/l0l9rcHYfSVIHN&#10;OEdjExplWWKz3qCsKnDOMRmPkWWZb+rtji1UNof3trMgcmr9/nm5e6NbVcS2Hp/7+TZJj23EcT+J&#10;HZLbfZLbxw1ad7axa7/b5pG3ObbrRIOfCgbCecAPhuvKF3aCuaZ73ZISo7VXoYQDiPuds1aB3G7K&#10;Nb0zULbx03w+x2cP7uPzzx/jl7/8Es+fv8DF5SV+97vfWbIhwuefP8ZkMsVkMsaD+/esEb9AXNfU&#10;9daYtlMsY4gRW6Uc875YSinfsJAxKnkBY63XUFDqbLRGoxvU68Y3cXBeR8vlCk+ePMVms8Fms7Ed&#10;cBVu376Fr776Cp89uAfOBX7733/XeluZ1m80tr5R/WvTn+AYY574IHLClS4J+i7se/qf811abRZ4&#10;wIABP0/cpJYJlRFccO/b/E//9E+QUmE0GkMIgfPzc3DO8Z/+03/GX/2HX2A+n1uffW6Da1ITFGUB&#10;rbSt5gDevDnG+cUFzs7O8Pr1a5Rlhaqq/HFlWYY7d+4gyzLyT97fQxzF4IIWa943LlBRMH/s8F74&#10;WhuUZenHu9VqjbIssVyucHJygvV6jaap8fXX5N+Xphnu3buLvb09jEcj3L9/D0mS+H0CVJLpLJaU&#10;VEiSFF9++Tn29/csaX6K169f48tffAnGGcqywr/+5v/D33/1FabTqd2OguFtOSKMgebdQPym7+99&#10;/j4kIAd8CqDKMNESCowhjlsyWinpkz2ccYjE9qmA2aqQosac8DYcwFXSEIBtdsS872V/cahVYHGm&#10;u2XKfls2NmyaxttuCMFtYyVcsdTokxB99ImC98Wn/Iy/7/j2tuf2NqSBG4NbEoWsDaiXSktuuRJ2&#10;ZwfTqaJE6+Htqy216vzuqiyvO79BHPLjhlO3QjCUpSVIvWctfa9xHGM8HgEALpdLxHGMijErrqJ7&#10;L0kTzDij3j+bDaSUmE7b+9Il213ye9f48q6k1rZEy67tbLtXwzE5HPtCQo+a4aUQQmCT5zjY38PF&#10;5SVWqxXOzs5RFAUWizlmsxnm85m3hXCE87bKGBgDcA4w24ha0DMZIerauTmSU2vPAzCGwM7SxmSB&#10;pWX/3LeRyY4IdscHc/WzjDEw29jPidg6xKtu5yZ6v/9gu117XSMewXCaM53FRv978d+lNn7+dNfO&#10;GKAuK5xfXJBfeFXZhMAIWZr6poD+uANi2RhjBSV2bFP2+2DMxsatZZ37ftw94OJ/HiRjtiX1diX6&#10;wu9xG8IER/gdbbufw2v0Np/pv2/b38Lj3TX3OGxTqL8LQm4Nft9+T++8vYFwHvCjQjhA0gBE/70y&#10;YLzlwxAJKl1kjOHO7duYTia4XK4wHo2RFzmqssTLl6+glEKSJHj27Bmm0ykmkwn29hYYZRniJEGa&#10;JN7UXsWtVUVtu826A9Va2zJK4ZvPUNkTeZi68iYpJS4vl1iuVsjzAqvVEkVRom5qVGWFKBIYjTLc&#10;unUbBwf7WMznuHXr0Ga0YVV6ruOuvV66nRS17Qh7HTrXsb3wAFqVH3CVrDbG+O69AwYMGLANnFHw&#10;7gLUpmmwXucoywpCCIzHYzRNDSkbTKczPHhAxKwxBnEc+6oPLkh9Eccx3lyc4PJyic1mgz/96Wv7&#10;efJZTZIEs9kMh4eHmM2miKKIfgoKbJ2PYahWCIM1xtwx02tN0/hzcUEyABzs73tVx2a9gVQKl5dL&#10;nJ2foSpL5HmB7757gjR9hTRNsclzzOczzGYz3Do8BDdEeButkWSZV2pKKTGbTvHF54/BwHB5cYGL&#10;8wswBiwWC1xeXGK92aCqSkwnE3/87ucwIg/4OcE3B+VB6XFgdcHFVd/OXTHNu8A9c84XtLNoC98X&#10;+nv2RBPGUHl22IzKWWoo1RIJV447+HkdETrg42MXceEW78ZW92ijO6XtGtrbIIWEQYdICAixUHXI&#10;I34jkbeNLBwI6B8P3L2glO4oaoHuPRfHMZKELMK00jCiJRMBILbVYY5gllKikdKTdCRm2i4aep8x&#10;JCSv+0rPtyWdQ/QJPad+BWC9mjMIq7QVQqAoSnz35CkWizkODg4wHo98TOkQVsM42yVYIRWJuK4q&#10;acNjcdV73K6DnbWZ+776Ktnrzr1zrvbzrnJtlxp662vB/vqWnf199c/Rrf/debh9A/BCOq0UYCkF&#10;pagfSZ4XuFwuUdcN2b2NMqRJ6pXl4T5dI1V3LMa0VYTufon6/QpM196TknPt+Vx3n+66r/qf2/Vd&#10;9V/bNq7+VOba/nP6fTEQzgN+PHiPm33bwMJ5m7URQmA+m2E2m2Ixn4MxhpOTU+T5Bi9evERVlWia&#10;Guv1CuPxGGma4fbt20jTxCrkxtZbTyBOYlLKCI6Ly0vkeQETZDODKkrUVY3TszNUdQUYIqhdg5qT&#10;01Pktgy8rmpUVQmtDcbjMcaTCQ72D/DZg/u4c+c2ptMJsjRDI6mxDQUKdtBDb/BE0MjwGoTlKXS9&#10;gqBYqy7p3CP5hwB2wIABffQTg5xzMENqjKqqcXZ+ZtUnC4zGI5yenEIIgcXeAnfv3KaO25wI5jRN&#10;UVUV8qKAlNKP2Scnpzg/P8PR0SvyKkxSTKdTLBYLzGZTPPzsMywWc8Rx7BcZVNEhfKMXrbVfNITq&#10;QwfGGGJLKGlt2rnEqjC00pBKoTlooLXG5eUSWZZitVphuVzh+PgYm02OzYYaE966dQu3bh0iTRJM&#10;JxMwTo1t67oGZ0RA13UNEQncu3sXTSNxfHyMy8sL7O3t4fDwEF9//Ses12us1zkRzluIjg4BfcMY&#10;PYzhA37UMK2VGGMM5MPZKnScnzl6fpo3KZzeFq4MedtizROE3vKsu0D1KioTKosMXCNCr3bbQjrf&#10;tNB+23P7qT//P+T5dcmIgDCCvR8NlZ+7mFtw0SWyeo0gtaKqQ+FsY7QBGCkwb1RuWwuqUDk94MeH&#10;q/7NrUqVc4Y0Ta06mazKHMnoCGdhbTXSNPX9Laqysh7ydH84pTPQJYrD/7v9v8t42d+We+29rkfw&#10;eafK5kIgS1NwxiGlRGwVtWdnp/5ZOzzYRxzHyLIUoxGpwhvZIBKRnzAMnSS0d1brEskA/HOojQaL&#10;u7GWbyjYfk20HdfUzv4/HBfo9S2Eav+aGeycZ3bNBa7i50plc2Ct6VTdjPMOie+3Z2ylDocn1h2k&#10;lCgKEle45GgUCVImR8J/D+G1DMnm67yXO9enRwb3mwd+aGwjlfuv30TOvk2i4UPhfbf9oefIgXAe&#10;8KPFtknOZ7xYt7zl6vvon7YlNEmS0MTEORbzOaazKQAqbX79+g0NnkWBo6MjXF5eoigK/OEPfwBA&#10;c1IUOUVx20E8iogkqKoSZVkRES24928CYzg/P8c///O/WH8iCg7oISePwDhOMJ1OcPfRQ4xGI0zG&#10;Y9y7dxfz+QxpkiJNUwDWR0hwCE0NZ9rr02Y7GYOfODS/mrm+MrgEl6zNHjMohbYpTu+6DxgwYIDD&#10;dcSmNhrMtMrDsixxfn4B2TTIshR7iwWO3xzj7t27ePzoETKr9iXlQ4O8pkaAFxcXODk5xZvjEzx5&#10;8gRKSQgR4auv/g7z+Qx7ewvcvnULk8kYxhikCY2ZBsarBwEa07QiCyQpJRgYpLVCakmfbsdvzgUp&#10;kW1zMaUVIiFgYJDEEZIkBucchweUHGyaBo2UdMynZ7i4uMCf//wdnjx5gmfPnuHps2d49PAhFos5&#10;Hty/hyzLYJhBar0VGWMYjUbYW8zx6NFDvHz5EpPJFPP5DFobnF9c4PjkBPfu3bHHu730bhirB/zU&#10;4ax2XLk0QKpizrZbZXwo9e8VdZQjFXpKOEcueOKv90wqrdpSbubKg8mOgarkrj7Xb3v8w/P/ccEY&#10;63x34Tqk/e6Chl3h1xH8xylPpSTFoFOcGkMl56PRCML2jAFjnftqF5HsCe6fiPru5wZ3H4ngvnL9&#10;J0SgXI2EQGrXtLUlnI0x3n6Dc+4J2fV6A6U1qrrGZDK2PrlXCWWplCcLd5Fvb4t3JajfFmEjuYgx&#10;wHpZOwI9SVNobVDXFY6PT/Dy5UvcuXMH+3t7+OKLz2kbnCPNUr9vESYlTTt/OCLZzx0cV8ZyJzIL&#10;1bjhfBQitKEMiWoN3fkufBPCHtns99dD/7vaps5lrE0++fNCr0rOUANA/1rQa8BojbquSQxxcoLN&#10;JofWGmmSUBPLOPY2GqFyvq9078/NIbfgfncJkZuSqzfhbT7bP75tnwvn9bdRVr8v3mb7H2qO99v5&#10;ABzPQDgP+Gi4MdP+Tjfv95/Qth2HI18ZmG+kJKWCVBXSJMEoy9A0VLJ969ahL8u+c/s2qqryfspF&#10;UaIocpRVhaqsqHu5lFCKMnx1XdvJnSFNMzuJI/DGgvfny7KRbTCV2nLvGUajEUajEeazqfVQjjCf&#10;zcAFNcnyfm2GUdda5jyvu1lv9CacXdm5bf8PP8OY9QbtDT7bJr0hoB0wYMAuhAG4NrTYWa/XUFoj&#10;saSwlA0WizkW8zl1UreEszHkNXh+foGvv/kWJycnWC5XiKIIt2/fwq1bt/D540d2QS6otFIbv3Bw&#10;Xn114LGnbDMwrRRqa2vkCGKnXFFSQdtE3ng0RhRFENbSQ4qIGoq50syIxvmyrBBH5BGrDZHXi8Uc&#10;k8kEDx7cR5IkuLxc4vz8DMdvjrHZbHCwv48sy/DwswcwxmC1XkNKiSzLkKYJJR8nE987oK5rKCmR&#10;b3JcXi7JG9Q2DAI+fBA6YMCPBU551l/s93tMfEi1HXA1JrpuIdpXsRljWp9N3pLLIVHpt9lTqQ7P&#10;+l8WrQLwuut/VbXOwLxvs4Gh6h3bILyuG9RNHTQ9J0uEummQJgkmk3HbeOuGRpUDfhpwgiIANiHF&#10;YKlCaG0QR9z7MFdlCSkjvxb1RVuArfSK/Lo1LwqM0ZJ/IaHaJ5u3JbI/9j22TRkdjp/O3iwkCoUQ&#10;SFNS13LBMZ1OUJYCcRzj2bPnePXqCG/evPEVb3fv3gGC80VE8aazgQPs+B74qhMxLbw1RP85NFbl&#10;RsvyIIkYkNbOh5083DmEiHwVoIuT3fZop1evQZ/8DP9OH2n9o/sciSd2cZU4bW2pNLQVXThbqkhE&#10;aAzFzHmeo65qn9QYj0dIksRv76ZERd/K5UMIJnYJD9/l8x/yfT8E3vecgatk//tiIJwH/CRwHbkc&#10;vh4+MtqVltkSbcYZhGmzo1xwCCMwn8+hpIJUEovFHE0jUdc19vdy5EWBoiix2Wx8YFhVlScnmqYG&#10;s91iGQPAqNzaZ6ltWRPnzJZ+TzCdTjHKMkymE+8NnaYJdZ0V1N21kZJKy43xhvpNI32zEfIhDbKQ&#10;jHUyVLsmo11ks/vpgprrgunrVI0DBgz4ecONPaFPMgA0jURZVn5sIWKFqkbc+5RWkI1EI6mz+tHr&#10;N3j16gibzQaMMTx4cB+Hh4c42N/H/v4+Ndeyn1e2CkRKadWDBnmeewVZURSom8aqNGj7Skm7EFN2&#10;nG0DYWpKE1EDniRGJAREFFmfugRcCMynU7LWsH7RwjZ0iUZjfz6/+PILnJyeIU1THL0+wnq1gpIS&#10;r14dIYljjGxHdc4FlXXaBZVSCtyWXrtyxKqqUFWlV3WGixBnIRAukAYM+DlgmxfpLtLkfeOXcLuM&#10;MV8O4Z9Btw+Sp21FKBy4opj2/65XVA1x2A+PK9/Dtu+GtU0EO+QYWnVyVdEcVFUVirJE08hOzwAA&#10;aOoaUklkaWoTnwJxFEMqEsrs+u7plhzG/h8rPDkZJKRoXGFXxjkhONIkoTWpUmikRIbU/931q0it&#10;7URV16iq1lbDJa19M/geGfipCYt2jemAJYw5VQOMx5SgqaoKo/EIq+UKgMHLV68AALm1dbt96xBZ&#10;lvoxVxnlq4S37cNdq1Ap7I4n7GvkrqH3aLfv45yTSlq340a4PYdQYe0RCM36BHJnDrnGRiM8j13J&#10;TNP/rN10XdXI88I3CHRxsWvut6uBXx8U197sRf+u6M+jH+u+7W/7unvyY+ND7/N9w4mBcB6wEx9W&#10;ofzxjsNncrb4kV15LQgAXYaYBYtwLji0zUQKzoGIup0azhGBJiynft7f2/NeUS7IE1z4wFFphaqq&#10;iSQw1EE4EsIfQxwJxLHN/HEiokMywBjT6YTu1HmNlF794priJFHsSWdpZKdRYR8u0xpONLsWLFf+&#10;HwbQ15DTAwYMGABcT3w4L1LXJEkpCTDmPZkZA9brNS6XSwBAURQoywrPX7zE8+fPcXZ2BikV7t69&#10;i0ePHuKvf/VX1HDPGCjnhyk4jKHy5LIscXxygrIssV5vsFyuaFFfFCjLAk0jPXnrPusUhTT8terC&#10;sixBpawcgAFj3JaictthO8Lh4SFGowyTyQSHBwcYjTLfrBCGyl7v37+Hg4MDPH70EK+OjvDdk6dY&#10;Xi7xm9/8Bl9//Q0ePvwMf/93X2E+nwHGWLVb44nwpmmIlE5iUmQ3Emma+jkJCEokP7EF4oABHwu7&#10;7vUPRc5eVyW2a//X+eX6KjIbs4bl1sa4poGtaMBbErHtJdXbFGUDfkDsIKToTy2Z5N7qSuWllFit&#10;Vri4vERZllBKI0kSpCmJTwAaz0tLRNd1A8YY6rrGeDz2BNnVw7HkV9h4a5gKfnTwClr3HQdftTHa&#10;rudAClrGkY0yVD6JXkPKrLMtABhlmVXXUy8NBgalNRbzOQB0fJzDn338JWOLXUrYMCnnFN97izmq&#10;usZmk+Pzx4/RNA3Ozs7wzTffAKDncjqd4fPPP8etwwMs9hY4PNj3AjEYA3DuFc8+CRgkEV0SyZPO&#10;CI6Pt3ZLWlsewm6Pu+2ibQh6JYm55bzd/jX0FcK5f03c54Dtc1L4t77qmVvRhKsS1Ip4jtPzc2zW&#10;GzRNgyxNMR6PEEWRV427e62vXt72fd2krN1mifVD4ro4eitv8iNGuG5431MZCOcBPwn4iTAgmMPJ&#10;kV2JrJjPvLn3cMZ8V9Q0TaCsX1VdN9aTWfi/O1UZYwxxHFlCWfvMnIgEmGJgGfMDrpJt5s4Y8iE1&#10;xkAq6VXJzl/Lqx6CBYYr75FSIYoEEeNoiWgplZ8EaEAOLDX616pDHLsfN5MRnUkzuLZXsqDDImfA&#10;gAHXwAWeNPa5ALkdW5umgZQKm80G6/UGURRBSQUhOF68eIFnz54jjmM8fvwYt24d4vDwgFQsgpOv&#10;cpKhrEo01g5pvV5jtV7jT3/6GsvlCmVJlSlOtSyEwGg0xnQ6wWg0RpZlSJKYGp0I0Qns3RhdVRWU&#10;UijLCk1ToyxLXFxc4PKyBGMcq9UKnHMkSYyDgwPs7+/jzp3bmEwmiOPWa19wjulkgrt37mCUjXD0&#10;+jX+8Ic/4OTkGJxzfPnF54hjUotIpVCVFVbrNaJIeE+8pm6Q7CdIkhhFWSBJkivli84ze8CAnzqM&#10;1lubqN20gH9fRVI/9gmbB4YNSMN9h6IJoFWO+cW31nbMaQUJWhtwZjrKufAY+tse8GHxvsk7zz0x&#10;W2VpiCyq6wbrzcaqnCnxGkUCWZYhS1tfWc4ZirLy1hvGGGvNl+7eZ3BfuXMY8OOCVxsLDsg2HgGs&#10;XYMJfOs5kMQx0iTxvSlcdWyoOE2SBABQ1QJ1TU3zUAJm1o6FoRo/xA+t4Ny2//A1t4Z2MZr7x4O5&#10;wHlXu+dpvV5jb28PdU1VBMvlEuv1Ct9++w2Ojo7w4MF9xFGEyWRin0eyr3FNpY0hpblr9uktK5wN&#10;RW/OCU7GChmcZ7K11ejNT31f9lCYxsG7cwmursnDawV0CduthC7jVyyn3HzqGg6GQrqmaZDnOYqy&#10;9Ir5NBir3M9w3HHq+l3z8bbkxrYK7XfB2453/bi5j/e91/+Squd3wYcWqQyE84CduOnh7GfR+kHu&#10;225/13s54zSo6d6imcExE50BnWKpViWijb7mOIwP3o2hfSmlbSCv0UhSh2kprcqNthNFlAWmgM91&#10;8lU2aOw+nHEcIUbgeRUJ6iZtz8Opm0XU2ngY3f28NgbQNJk55Z2wKmyjSYGntAa3nxFcQELabfQW&#10;U8H3JYLGgm5ium6QJbWfsGVIJbRVEIZ/798Pu7Ksn/ogO2DAgA+LPunhAlYhKFmntEZkxxejNYqi&#10;wHq9RpZlqKoKq9UK5+cXiCKBo6M3OD07g5QS8/kMDz97gFu3DolgtWNZFMXI8xzaaKzXG7x8+Qp5&#10;USDPc5ydnaGuG/v5OeI4AucC4/EYkwkRzVmWYTweI44iavbqSCMX6HMOrRSkVN63v24aFEWBvf19&#10;FHmBqiotcU4qtPPzC+R5gcvLJeqqxmQ6wWw6xWI+B+e2o3qWUhOoSODo6DXyPEdVlXj95hjGGOzt&#10;7SEvClwul1heLpGmGdI0RZ4X/rpy3pLQbp7URnsrJ/dav2zxJsXmgAE/JnSUnP2/XXOvf5/4pJ+E&#10;d+CMU48OQaq1xgoColiAM46yKqlajVFVh9YKURQhS1Pyso8TKKMAxqzK2VBzaU4VcqxXprzt2Idn&#10;+eMgHD/DRKQjiEICyK1FtNEB2dMqjo3WaCQRTVRtU6KpawBk3RRFEdk0BUQRlaxrMEbl7O69ofCF&#10;1jXSqyedYvI60nC4Xz59uDWfm9PJ6sJ0xEQuVklTUsdrrVHVFZq6homirQnpLE1R141dA5Mimuy8&#10;WnJQa+2tNvr30l+igqp/z7p18nVcRCQEWES+1ePRCABVzy0Wc/+ZNE1RFAWqqsLFxSVevjqi3hqj&#10;DPPZFGSVGWxbA5qRRzYYu1IB7EhpxzF0/7a9IZtbqzvyNxKR93l2fEPfJs09//1k6q65YZtYz1Vp&#10;hwrnUNnMGPPza93UyPMcTSNhjEEckwWo40hChbnbZ3h8/fO+bi7b9Zm3xdvemx/7Hv5UOJB3Ir5t&#10;DHJlG9oAHP6+uw4D4TzgvbBtwbqLaOzjpptcaR26CvXKLLoVa1cmvmDg3H3s7We3vU9ZNbN2ahSn&#10;wtPm2gnCvUfaxQULJiXGGWDnGj/paPjuwiy66l20C27yQm9AD4Nd4Oo16PtLfV/0M5NelT0ErAMG&#10;DLgB3NpPQLvFc4I4iaGUwnq9AgDcvn0bx8fHePHiBf7lX3+DNE1xfHyCqqzw8OFD/OIXX+CLLz6n&#10;poBKQ0QCVVWjrjf4+ptvsVqtcXZ+htdHRzZpFuH+g/uYTaeYz+fY39/DfDZDlqVI4sQ21DHggspW&#10;XSKxP675BZ0bZ21i1FuEMEbk9vkFckuen56dYb1e482bN/jmm28wnU4xmUzw1Vd/i8ODfYxGI4zH&#10;IzAw3Do8xH/8n/4HfLu3wPPnz/HHP/4Jp6dnePjwM7x+/RqvXh3h4uIc9+7dR1mWePLkOyilPGmu&#10;lEKapFfGZw3d6Tw+YMCAjwMvgvAN/7gXFzAwXFxeYL3OyV9VU9LNEc5JnHjrHddwKY7JE5NzEi4o&#10;rSEAIFjk7VK2Dfjw6BNu4U/OeWt7t+P7EIL7Bbox1Ph1tVpT41ylEcexV6PG1qPZW/9Z2yZuk7RN&#10;I71FwGKxQBxHrTrSEkXh8V6pfOkR5gM+bfAra22qfnDJDme3wwVHEieYjMfQ2qC0avgsyxDHcYeg&#10;pOaBMaRUKKuK7sf1mhrXZ9kVhWpfQNAnOD8l7CJeoyjCeDJGkiZWbECq3Lt370A2Eps8x2ZDY/Sb&#10;N8dYrdYYjTLcOjz047lTH9O26acQwtcXh+SqEALckrU0Tlg9su25JD5VdLsAACAASURBVDj3jfjc&#10;9Q2Fc41sSKhh5xGtdaeRIOck0ttFJPp1ejBPbOvp4dTWLZ9h40abuHLV0BvbpHqTUw+V2XTqmwSG&#10;MMZ0EgHunutYw+z4vvoY+IUfLwbCecD3xsd+8GlgRDeLCFhl8w6yt1cu5idJ5t9kJ8vgM9fsP9wO&#10;M1dLIHeVpnX+76ooe+fhgwJu1dWcgXf+brZ+zv/dBrQ+sDWm869zHJahD/++a7vhOYfoZynD63jl&#10;3K+Z9H4s5SQDBgz4uOg0WOEMcRSjkQ1WqzW0Nvjyyy9weXmJPN/gu++eIBtlKPLCW1PcuX0bsfW5&#10;jyJSf2w2G6xWa/zxj3/EarVCURTIshEODg4wm83wq1/9B8RxjFGWYWwb8gHk30+LAloYNKzbpKmf&#10;vZdaU9WHiOwc0ypPIhFhPp8DjOHA7EFpjYPTfaw3G5ydneHrr7/BZrPBcrlElmXYbO7i8OAAv/jF&#10;F/54Fos5fvmLL6G1xpMnT3F8cgzOGV69OkJZkmXH/v4enj59hpPjE2RZBhEJr1zaOn6ju1AdMGDA&#10;98NN8e+2Si+3WJdSoijJO74oC1DI5Ai/GqUoEUexj31j1/DKjjV1U3f25fcRCDOGZ/yHhbOr6NvO&#10;XXmfFUBqbWwzWgnGgKZpsF6vUZQlJR4Zg9yo9gPozkGMMcRCgIFs9SpLEjZNQ71iuFtDMa+udnOA&#10;r9ZxYpohUfGjgw7GF6p8MLZSinsRFQc1mk+zFFVdQ2sNKWXrBc5cA0Ll/Y1d/4emYcjzAoILRPb1&#10;PuG8i9D8odEnw8PX+3AEqzv+SAgIzkn1bOOjuqnBrae1qxZzTQcB4PjkJOjVIcCtLVy/AV+XTBZW&#10;Kc4gRGR/Cv+P/I4jRIzi4PB8fDU1pK+YAFp1aYcs3mKXsY1M3naNwhjR7UNwASYiT26H40hVVSjL&#10;EmVZIU1TZKPM91DZpmwOX/MNE7ckA96Gl7mummeY+94fH+M5HgjnAR8U7/Kg3zi4eBlzOGDBS5N3&#10;DTj9zOu29+w8pkCBLIToDGCMM59Zvm4720p5GGfeTsN99ooSWRuoTglLl+DQ285F3zwo+I+F18VO&#10;VP3j3pa1dr/Te+yxhHYaOwLV6xY9w4JowIABSiubnKL/O7JVa7KquFwuMR6PIYTA5eUl1us1kiTB&#10;bDbD3bt3aHFk7Y8YYzg6eo3Ts3NcXi5xebmEEALz+QKPHz/C1NpXHOzv+QWXVxxakpgxhkY2ULUM&#10;pp9uUNwZ9w352HHGiXjmtnGLLV2eTic0J9mqmNFohNFoBK0Nzs/PkOcFTk9PfFniZDLGnm1Gy7nA&#10;ZDLB3t4evvvuCdarFZqaylw5J7L59OwMm83aKik5jDa+6YxbIISLCD+ODwTDgAE/CNzY4RbwSioU&#10;ZYl8k6NuGjDGkcSRbxytNPmCSqWw2eSQUiJOEtR17RfoDNbXs7eg/5RVhj91hOPpLqLHj8VW3QjA&#10;eqBKsk+yY7ubn0LBiJTSz49uneOUgpFVQBuQn2qaJuCaU4k/a31SO2RTOKcNc8GPBm+jLPb3mY2t&#10;BBdIkwRxHKMsS0jr5+xUzg5KUX+gNCGlb54XNjlWdhoHOn9k1yR5l1L1U0J4fH3vYGODPfd8McZs&#10;1V3sbUt8FYChZ8y9r42t2ueo0xjPK4gpscTAvMUS59x6P1My0fXkaG1MWJt4ZMyLG5ySHWgrmrW5&#10;qlTehW1kr79O1k4DhpTNsscDeLW19W1uGupFFcdRh5T3FddbrnXfjqgv4Nv2nYWv7TrHocL6w2Dr&#10;99ATM34fDITzgA+CbQPA2wx81968zPkgdbOq7iNvG1ZfSzA7chitZQYN5gwQbqFgCeDe+VBzqi2B&#10;5Q7lcOd1TX7QITyh3LV32gmatBiU0r5xIABwyYKmgVfhB/53DDJpYuCwMnK/rZsI/gEDBvz80B8L&#10;ts0HPvC0SixaOJOHaZzEePH8Ofb3DzAejyClxNnZKYQQqKoKZ2fnUErhzu1bkFLh9OwM//zP/+qD&#10;4MefP8bhwQEODw7w4MF9REL4wF1w4UuUpZIw2qCRDQWsrgmMJXF3KTScZYU2GlLLK+dotEYUxUT6&#10;cobFYo7FfAawO7h39zbyvMB6s8Hvf/8HnJ9f4Ovzr3F6eoYvvvgcB/v7WCzmyK2fZ1HkWK/W4GKF&#10;O3fuIk0TRFGMFy+eAwDm8zmklH5ReIX86F36gWAYMODjwylMgVZ9rI0mZVhVAQDG4xHG4zEiIazi&#10;VUEbg7quUVUVNnkOIQRWqzWkbALiB1eIAK+uZS3BPeDjYFvl3tZqyC1Ntcniov0M2RdsbFIyQ2Sb&#10;w8IYzwv3Y+2QMIrj2CoxiQzT2oBx0xn7d83HNylCB3x6YIzBqNZOwZGTYb8jV7FlrNVYmqUYjzJ7&#10;f1BTZqecDf2ZHekaxxGkVGikRN3UiITAaDTyQixnkfCpiYdusmMICU4Hzjk42jV+krREvCPTQ8I0&#10;JJ9d/Or+5p5rv08nIgued6U1lFZoZNMZB2CsMt2qyrmgZtIuqbS3mJOVEudgom006LbtjqvfZHDX&#10;NdqmCgdICCIiAWGV1uF9xsBQFAWWqxWJOiKB0chWC/asf9w9FZLL7t5xjR0719JbBgkwhs796Yhs&#10;8isf5rYfAtsI/Pd51gfCecB74X0UrDfdyEJwr3BmjNMgy5hXnW1bSO9Uom099quf4Yx1+N5QVayN&#10;ob+btmGfDlTCbrJyn/FkdKCM9vvi6DTdCz8fEt0hyd1XOF+ntqaBnkqs3PVykxlj7Iq6+TpsC0jD&#10;Y9kasPaUN318SgHKgAEDfng4dRZnHBraj+2cc0xnM4zHYzx79hQAMJ3OMJmMsdlsUBQFnjx5gsvL&#10;Szx48ACj0Qh1XePZsxc4OjpClqUYjcb427/+a4xGGabTSackVMoGSkkorahMnYvOeMgicSXQct3I&#10;6Q3MN0/pwFB4H4kIIhJQUkHKxntCc04qaCHIZ280GmGxmENJhZevXuHly5d49eoV8jzH48ePcLe+&#10;g9WKvJ+bhho/JUmCvb09AMDp6SlWqzX29hZYLPZwdnYKxhjquvZlmkwHpaa4SlgMGDDg48GpxRhr&#10;my0Zq5CrqoqsMhj3lhlOWQcAaZLAaIOiKFHXNcqSmpAyRk2jXYzlrBxcPBwSnwP+MthZ/RhYGrUC&#10;Gt1aYUQRkXqco2koiUml+OKKnUbr/0yerpEQaJoGdUPzm+BJG4MTI2WJaOaJI6CbmBgUgj8O9L8j&#10;UssHoiebeOKMw3BjK7AE4iSBEBzGACpoOOi2qbW2fyfiMI4jlGWJum5Q1TWyLLP766pWPwW4e3db&#10;Iih8DwDbFNE9X/xKkz1Harrr466R89rvi8/C/RjQ2rwvVDD0H7td+EbOSiv6qYjcNzZp5JTDbh2f&#10;Jgkmk4lPLEQR69hrhJXV2/o0+b5WATHdr8TwP3k7NoSNUA0MlCLF+ybPYWAQRzHSLPXWI86eJbxm&#10;bp9UdUfEstIaSip/HWhfdDyObCeRiADn2lpKdUV64XXfVlk+YDfeRoi57fX3ubwD4Tzge+M6sjn8&#10;uQvXlkagnRi82TznHZJ4G2Htgu9w/+FEctP06DKW2hjvjczYVTsN916gJZY1b0nga8lme2yhHQbj&#10;bKeSOoTzCHXEt9uWDrZHfl4uq9iqXvoTb3+g7r/eR19R0z8uOvhhwB8wYMBbwI4hzn4CoLFDCIG9&#10;vT1S+OYb1HWDosgRxzEODvZtmXmDzWaD4+M3MEZDKY03b94gjmPs7e3j3r17mM9nyLIMSRIDhhTM&#10;DixYZHmSxpU+OlUFa70QddggEC0BfUUBrQ2kaaC0QiQiKp0W3XG/rCpobSA4hwLDfD7zycc8L7Ba&#10;rXB0dOSbSF1eXoBzjtlsijTN7DWpkecb3L17F4vFArPZFBcXF9TBPFhE7sIwRg8Y8HHhF/Von0dt&#10;S9nruvHl02EDqHAc5JwjSWKMRhmKovSvMcagpCQvViGueHb6ipEti/MBHw67BDNuveFVeCwko9rP&#10;OCUgJRSIbE6TxM47dnvB2mWXmMZYYUoURZDKkldSwcR2LYNeI8AtCYkhQfHjASWvbM8f5ki93dYa&#10;QGAZEUWIoxhVXUNKaa27WiLPEZzus1ng29w0EkVR0n2aJteuKT8mbrpXd69fexXKLmEXErUuJt3S&#10;SM9dqyiwFunvd1dCP1RVhwQ/4pbo7xOwroms1gpU7GBwenqGNE2QpikpkLloq1qspUen8Sfrkc5b&#10;uJnwGmitPcdA4wS8IruqSqzXOfIiR10TIZ754+Cdc3TbcvyNVIpIZqV9VSFAvAHF/925q7FzHTVR&#10;JFFIHEeIkwRxFHXugW08xoDr8a7P6Yd6rgfCecB7oZ9B65ed3IRt73PbVJLKfkiRZkswlIaEvXF7&#10;A/qu47pyzLuIch2UxeirQZn/PQz2eu/TwWedZUaYTQxJ6r6lxtUDuv4hFy7LzCwBzS0h7Y/56kDs&#10;vh/XyXj3rt8yADVm53GGk8+QhRwwYEAI1/FambZ0mNvAcj6f4Ze//AUODw/x/PkLnJ6e4uzsDPP5&#10;HOPx2C4IDC4uLvD06TMwBkipsL+/jziOMR6PsFyuoLVGWXLM5zNIKZGlWWfc00pBWQWJW9x7JYdW&#10;nXHLL+4s2SxE1C1ZtNl/N7ZVVYUoJgWj819VWqGuGyRJjDwvSLlYVTBaI0kSKCVxeXGBi4tzvHjx&#10;EnEcI01THBwekJpFa5ycnIJzhsViD//wD3+PKIrQNA2++eYbRIKaBiqp/BgfKlrcuQwYMODjgjNO&#10;YwizC3C78Ja2RD1NSRUWR5F/PkOig3OONCUvVaU0GHEAaJraW+04v08hLPng49Ch5PiHwLY1AgN9&#10;d45UsW+EQaB2NOTJvMlzXFxcgjFSMGajjConbfWPVwVqBWOiTqk6D5KdLlEbWbsDIp4MOLMJD1st&#10;GjZbN2gbCiI4tmF++LTBOfcqW9fnx/h5Hr6SFeiSiZGIkKYpZrMpzGoFbTTquvHJjTBR4u6DNE19&#10;QqssK6zWa/IH5wxJkly5V/7S98+77FsI0TnfbVXC4fPlnrfrznFXor+/7nXb6JOm7qfjOwCgqmpP&#10;2p6cniJNEiRpgqZZYGQbRUd2DgmPvd1591i2kYfGGFuRJ9FIaRuQNsitldvlcoX1eo2qqqCNxmw6&#10;w2w2xd5igSSJvY+3Uy/XdQNttN+m60sA2HGHcQjvYy06qlmjja/I1kajKRsYGAgRIU0ods6y7J25&#10;pgEfBu9zrQfCecAV7FKxXnmf63ZsWhN7xoNSMdAg5hDHMaq6gjHGm+K74MypiAFQeYXWMCBvs6Io&#10;KIMLCqQjFqFuJJKYFvyR7aBKmTiFppGI4wjj0YheU+SZ10jZyczSNsmzUxsNAWFVJwJ13Vw539AC&#10;I2wC6K9XoGrud6p2vwu38BdXs8MOvKdYCdXL/vrY36NIkIIPgKobfw2F9duq69pPJtpopCKC0grK&#10;KCRx4hc5LjNKhDUtbLTRvrGJEDRUkDqn9j5eXHBEUQypKFue8ARK0yQzmUz8/rWiJjhJHCHNMgjO&#10;UdekBOwrC4fAd8CAHz/6AXv4ev894TK4qRskSYrxeOz96+Ikxu///d+xWq1wcHCABw8eAABEtMRy&#10;uUJRFEiTFJvNxjYuIcVXWVWYTMaYTMaIosiXLzJuyWUhAGbHPVCgS2OS8eOb6y7u5hc/lmaZn6vA&#10;gsSi1r4MUkkFIwyiOIJWCtpQ+WueF6iqCqvVGq9evUZR5Dg7O0eeF3QVtPEk9GQyxng0Rl7kuLi4&#10;QJ7nODjYx4MHD/D40UNUdY31ak2VQPY6u4WosysJVS9Ga69+3LlIGTBgwHvBKZsZGKSSECJCVdfe&#10;KkErDZEIwJIeIQHhPVVt/OpiPIBisKIocHm5xGw2Iy95bSC1JOWb4F6B5uJsqSRgTCeO6zelHvDu&#10;2Ea4OUWzq5AUkQAXpESsVe0/xxhDXdXY5DmSJMYkmSC2dipcCGhdEYFsyePQG9URYG2pOtlqmNL5&#10;o7q1yZZjDuwQ+jYdAz59aEs261Dsw9omlPSedi53zem0duPIxPe8qKsae/t7frtKKcRx7NWpQgjE&#10;xmCUZaiqClVVQSmF8Wjs18nO97kjvOpVawDOZ/r9/Xc/5H26TSnb30+fZN61/3d9vb/P8PcoUPEy&#10;Rn2alJJo6hrrzQaiLJFYe5TIRCQ+Y6wjgPMxLutW8zHGoJWCMa4PVVu9lxcF8jxHUZY4P79AUZQ4&#10;OzvDs2dPURYlkjTBvXv3iHexcTYXArEVPSilIaVEVdN9UtcNpJQwhir64jhGHMXWHi4mtXgg8nDH&#10;wqyIbpPnnvtprFUQYxOkqfHWU3R9lE/SEeejfEIh/A764ovwur/N9+QFe29RQbiL2N8mvvuh+Y7+&#10;9dh2nP3nFoxZux3jxwdjjOecbromwEA4D3gPOLK5Xy5mbGbKaO3LPpqmJlJ3S5mfU5J1BgNjUFU1&#10;Ts/OsF6tISKBy+UKp6dnGI1GmM1mkEohYgxlUwKAn3Cp2YFE08grg6+StC/nccmDkg1jTIdo9lnf&#10;wBYj9FXWHyleDwdOfywBwR0uFLQxUHXjyRBhhCd8ffaac0RxBCVVJ1BVSrUeg2AAB7ShTKpTTJRl&#10;iaqqcXF5iadPn2O5XKKuKyyXK5RVhSzLEMeqtT2x10xw4cnmjj8WYz5o8RNGj2AfMGDAzwNOgevG&#10;KWG92wAiRqeLBR7cv4coinB2eoblcgmlJN68eYNslEFJiXv37qFpGqxWKyilbNPAGnleYDwZYzad&#10;4vnzFxiPx0jTFHuLOUZZhjRLITiNl1obSmDauSeKIq8SdCWObbDJwFmEyjb9AtCZt7QtE4S2SiRr&#10;+bFer7FarbHJNyiKEnleIM83OD4+RllWkNbyYzqbUcJ0PLGBHSm53Xj6+eeP8eDBA9y9exdZmqKu&#10;ayitIaUCA2ub+gSesV65zcx7L/gGDBjw9vCVf4yUys72gHzdWcfvs18VFgmBKKaxhjFSPEtJHppN&#10;I5HnBbI0RZIm0EqjkQ20prg2iu0Y5kIqRn6fjDEiJ4dY66OB4l7m1aOAXefAJREUjHG+pRrM+nh7&#10;H1SncOa8Qx5uA7Nko9Gtul07RSHrKh8dmTOoA38ecGKisLJVCIE0TSCEgJQSZVGSlUvQODAcG4T1&#10;fqYeGGRFUdUVRCnA0Pod+54cgecx0CXZhjGHcN0zx3rzgeMqtBYYjxXiJEHTNCj+f/betMmS48oS&#10;O+4e69sy8+VeC4DCQraspZa6JTONSaavo9G/1syYTG20oWk4JJskAKIA1J7rW+PF5u76cN09/EXG&#10;y6oCCXajENesKjPfEqvH9evnnnvuZgMGhtFoAGkaPTYJKAWm2VZjR//S53lOfQTKElmWNYzmLENR&#10;lFiulijy3CQ3cwRBiIMpxc/D4Qij4RBpmpK/khKbukZZlM53VSUl1gTnECYJShUY1KtABML0NjDn&#10;yzkYmqnKzomJqQLSSiPbbGi8FgUx7z1f1k6gWWyhK7H2tjHYRQTcBVy/7ftd97b9+7+mL961P5ts&#10;8rXatXnGAeqv5qRhlHbrireBzj3g3NtfxbSmQec//GC2G7PRjwpDl4GrqhLg3LEBtC+kbxb4FxeX&#10;uLq8NN12Ob7++mt89913GAwHODs9xXA4xHAwwGA4IG2qMKROqcb5UhkzsQUAOO0lO6mSwy1QVTWS&#10;mIBcn5Htg83WsfmLgx+TH2IfbL85n8skeU7Cf9/qHFWVcEEAs6UpkuRJADpPzjikrB0TzzJiyqrC&#10;fL5AXhTIsgxv3lxgk2+wWq4M05yylt9//z3yPMfjx4/w6ME5lY5z4ZpkAXDM5bqqm4WOpiBacO40&#10;UP2Ouj0Y0ltvPz9jrGneAsDo1ikM0hTD4QAH+/tI4hir9RqvX7/By5cvcXtzC6UkxuMJ4jhCFB0i&#10;jmNqarLJcXt7g9nsFoxxx9wBgP39fdfkxC600jTFwcEB4igCAMRJDM6Ym5N8JpEtm1atpoFSKhSm&#10;Iqc0gXyeF3QuSiFbZ1iv1yjLAnVdu7JCZhaBSZJgf//Aba8oCmw2GQCG4XCIo6MjTCZj/OKLLzA9&#10;2EcQBk03dTPnUiBvmC62lNq/zq3Km9566+1vY07P0pQYx0F0pxmcb3ZBHQQBGCd2kZVhq8oKi+US&#10;6ywDY8D+/h6iMNpiswkuUNUVtGla6pePCy625YB6+6sbFwJKSlcJCq23yseltBWFRls3ilyykNjo&#10;puKvBQACd4EPboBpy3a2QGO7bH9XYqO3D8/8NTlYs55NEgLrFosllqsVNvkGaZq6WMJnYNrfwyDA&#10;aDikKuW8wHq9Rp4XGKQpBoN0i1TkM3N3MXh7u2vtarM2m5ZzjiSJEesYZVVSjJvfEilvtUKWZUQ6&#10;cM84bUspakzqiBBao6qoBwABzaUDpoPANLU2Meeeibv39vaoYtA0ro2iCGEYQEqJoihR1RXKsjL3&#10;HYiiGILzRvLJ6Dz7cx0l3Rr/5fsp+7kkSbYaOGabjEDnnEiGYRhsAaP2OtrfiVSHrevYdd19X9iu&#10;sO6sYvF+tt/viq/vA6d3+fZ/TdvSGTcmDeBMmJHYkphRWkOwpm/BrmvdA8697bT3LbdtfyYw8g2q&#10;NuCp6chKjf2YKzmz3UltoFXVNaqqwu1shqqqMRqNEQQBlssF1usMw+EA89kc4/EYo9EIjx49RGDY&#10;AQf75BiTJEZZVuCckdamCeC0YaBJWVO5IWseDME5eMi2Ggb+pdftXW2X8/KZ1f7f/muMMwjTudw+&#10;6Jb1wBix7KQpVbHgfq0N08awy5fLFfK8QFVXuLi4wmIxx83NLV69eoWiyMEYx8HBPsbjMaIoxu3t&#10;jSnZDLA3mWAwSCGEgElsIkliVLVyk14QBG6RI7gABFwTr67uub311ttP2+4rMfSZB37pFgDjn2XT&#10;JZxxJGmCjz56RIyO4RCr1Qqz2QybTYU3b94giiKcnp1if38PnJNmspXaoEC8QlmWKPIc89kMgC15&#10;pyTdeDzB8fExhsMhgkAgDCmgvs8sG80GWdRUhzQ51+s1iqLAek1+1ZYK0jwl3PfDMMXBwT7iOEEQ&#10;CGgN3M5uURYFbq5voKERxzGOj49xdnaKk5NjHE4JlB4OhqjryjDhmPGx3DW+/SElnr311ttf19yi&#10;0jBbZW3KfwV3oKI13zfaUmEGkqOjsnUY8KBpyLRYLMEYM3qaEaqKKh7iKHaJMltWb+M/W/3Q249n&#10;yiPR2GstjMQKY14TsiBAGIVGyxuuEpDIGIzidL0NOrfHiQV6YAkmng6vA7x7+9mav75kYAgDgdhU&#10;R23yHGVVIgiEWzdbEBBoKm5JroeYqfmsQFFk4IwAbKsh3Aac2hjCu7Age7sLRLoYWRBwCzQs5fli&#10;gWfPnmM+n5HsRC2NPCXAmAUFqcrOAc9GloWkMUKEYYAgoH4hpPM9xtnZKQ6nU4zHIxxOp8g2GV6/&#10;vsDN7a2bi/KiQJEX1MTSxLdCCAyHA3DDzrZjoz0W7GvtsWLnNcuUtwzvKI4cw7msSmoiGAZ35jE7&#10;zhgzUn078IR2csX/vv+z6/Vd53Lf/ex6zb/P7zMf/7VxkvYx+NUOfiJAyu5Epm/3Pd894NzbO9l9&#10;A3xXRsdvugRQSVld1QhCKpGw7OLNZoPNhpxnLSWKokCe57i6uoYQAqPRCEdHh2DsEWbzOcqixHK5&#10;MAy2GbJsDSHI0U0mBIgO0gRJmoCBuU7gcRRBKoU8zxGGxGSzZY11XRlQWlDTDpgHSeGO3rL9vQsE&#10;9t//S4Bn//uWWa1MJqm9P/uerEl7VBqHDdCCZT6fY7FYujKUuiZ293y5RJ7nyI1eE2WtcywWCwKf&#10;TWObyWSC0WhEJdxJgrqu8ec/f42qqvDy5UtoDURR6BiEYRhiNBxiOj0g/dUgQDCiiaEqKyguDctZ&#10;uPI/e767nFhvvfX207R7ywexXQbsfcnJLynTMIuBmuQcHx/hl7/8Ba6vr7FcrfDs+2coiwKr5RJF&#10;XphgWGE0GoMxZnSQSZ4iy9ZYLJak6V9VjmWxWq1QlqUDdtog0F32CZVB+6a1QlXVbtt1VbnGUWEU&#10;Io4TjMdjDAYDACTNQVpzAVarFaqqhNbAarWEUhp7+3sYj8cYjyf47NMnmE4PMBwOEIWRqwSypiTp&#10;7VuwfkvD2chbKd6Dzb319reyLkYpsYFoEccZdzS0LUDIfFYIQYCzWchHUYQoihAEoUukxXGMWkos&#10;litEUYQ0TQHASQIxzqn6ARZk4Ka5dKPb2dsPsy4Gp/ubwVWdtAGKqiatU0AjikKkSeIasFniDUMz&#10;3ykzT/kydP7+tscZqBXgWwCQ3j5sa996P+GgND37aZqY8aJRFiU44y6Jzrz4y7EYlYIGaZJHphJM&#10;ae16+ljw0H8Outazvb2f+XMCN9c4DANEBsOoTL8kqj4uXQzoA87b8SyQJKkBbCk2tkmDwWCAKAwR&#10;JzH29/YQR5FXMV6hqmvCduqakp6mUSDNT6TPLARHZGJofz3vx/dt9vB9LF/Lvg6DAGmaoDb60w3j&#10;tmmk6s+d/njsStB1YQxdAHjXMbXH967qkfbn2/e067V3AZN/DHykK/G9FbfY5rXqbiU6967bfdYD&#10;zr29s3U9CG+bRDjjUIwWvLKWWGcZVus1Li+v8OLFS0gpDei5gZSNdnFd14a9JRBGIabTKZ588jGq&#10;ukZZFFiu1k4T8+bmBlm2Rl1LXF5eGgBZurJsAkMj07hJYT6fY7PZYDIZUzYQxCawWldSqq1MrAV5&#10;dwHMvqxF+70fw/zjcNe/M8uksVwu8bvf/R7Pnz9HYBjdtqxzvV6jqipTGt44yzRNcXx8jHSQ4uzk&#10;BOPxGEmaYDIauTLBsizw7Nkz3NzcYLOhRldBEDogxgbQcRzj8HCKjx4/xv7+HsmeDNLG4Wrv2O9x&#10;2L311tuHYy6QMT5XSeX8mjCSO5btxThDGIRQiuaFvckEf/fLX6AqS1R1jZevXpl54BYXFxfIMpKu&#10;sIv0qqpNZQVHnCQ4TQeI4ojYwEZSqK4llksCou280WgZOhFUFSi+2QAAIABJREFUzzfRsVCCMnCB&#10;ahiGGI2GCMOIGqoadoZUCkVeGKaJNPvRKIocAENZFuCcY//gAA8ePMRkMsbDhw8wGVP1SBxHSJIE&#10;VVVRV3JQ9ZBtAEUgBvl1oKkusowmZfxsv+jrrbd/JTMMQFs9R0k0sl0kBSuxwBhDkiTY29uDUhJZ&#10;tsHXX/8Z0+kUJyfHCENqwBQGAYIwQJIkTj5HgYABMOqtwRiD7v3Aj2oEegTgQrsqHc01lKyw2eQo&#10;TSlgHCdI08QByT5DlDFpGqJvIGuJur4LONuf9A/mu8wALncBgPsqX3r7MGzX0km7+Ir6VgwGA0RR&#10;BCklZvO5S8BPJuOt77THSxSGmEzGVDFm1uJ5USCOYgdctvfZBhh72233EdYsJhGGIZIkQRSFiEJi&#10;/lrZi/39PSRJ0iS8KAVl4tHASMgljkFsmw8CcAxlwQWiKKSmkFphk+dYr0nrWWuSSLXxrtUEj4wk&#10;kGW63wW6Wee52HO2FY9t4LI2ILcQAmmaoiwrbPKNa9jdBZTapoEuUeKBprS/JinjA70AGla0HbMd&#10;n9k1nncBxveB1z64+66A81/D7ksG1XXtpExqozhAsi0b5HmOJIl/UDKpB5x722lvK8XqKvHyB56S&#10;krozMwYRhCjLEsvlEm8uLvHs2TM8e/YMQRAakNkClSE4p0W6BUOlGfBhEGA4HEJrjbOzU5QlPQTf&#10;fvc91uvMdO6eo64r5HlhFvUKm82GMnLGEVGnU4bBIDVdwyvS9BSBa873Q0rQ/tpgc5tJ3bWftmOy&#10;2tSbzcaVpc9mt5jPZg6AYYZ1TCxCcvDD4QhJEiOKYhwdHWIymeDwcIrDgwOEUQStFTgXlDgw14+M&#10;ueYBAFAUpdFQ3WC5XCAIQmRZBsY4irLA4XSK0YjuoYLJkrWuWw8299bbz8Nsibd95n1ZDdv0FcqW&#10;dTJXWkyBNvmcJImR5wUuL6+QJDFub28BaOMDlZPTCAKBNB1gf38fURhhNBo6/beyLBFGITbZBlLW&#10;hoFGrOVWPgxab2tnWh1mxqhPQRzHiKLQ6c8xxpBlGcqixGqVGW3njSmXZxgMh4jjBMPhAOdn5zg8&#10;nGJvb4Kjw0PEMTFMZC1JiihEIwOltWu4ao8JAIJAOFazZnzr2O2c3gMPvfX24xvJx9Hv2lSoWR/W&#10;ZoC1F7F2Ma2UojL4MMS+kYx7/vw5lssFtNYYDFIMh0OsswyDLMVwMAAS7xg8gNmyq/tn/8c3m+yr&#10;Ve18c1XVRr6OEo0OqPGYofb+2HJyAKYpbA0gvrMPwDIIifknWnq6tgTat661W28fjrVvp4uvWKML&#10;HgYCgRAYDodYrtau74SNiwC4pLrP/ARAvS8YM83pqTpZK4rLLNgH9ADzX2LW9++yKAqhFF1nuwYf&#10;DAb46NFDDEdDAzh7kg+cEo6cc3DBUVd15z6jKERtellxzsHBMc8XRq6D1v5ckBRdHMeU7AzEvYmG&#10;Xefnf84Cwrayx+5fm+2JDhat7yst3iEV6VQrbeWjGga03ysMaCosaRvMSRKZF50PZ8ysTRhzALS/&#10;f98Pv82Xdl2TXUzvH9t23Sdf6rCWlOyURoKVvtddkf42yZwecO7tXrsPdG47C/uafUiBJmiu6gqX&#10;V1f48zdPcXl5ievra6RpivF4gr29iXNckdctd7FY4JtvnmI2m0EIgfF4jKOjQyRxjCRJSD94bw9P&#10;PvkYRVEQS21Fze2KosR8PofWGptNhuvrawN8wuii1SiKErPZHFejGyitMR6PEMcxgkCAcXZHx9ln&#10;Ofuv/TWtvf22cc/R1bXcuu61rFFVNRaLJa6vbzCfLwywPnCgymazAecC6SDFdDrFYDBEEASYTMYY&#10;DYdI0gQH+/sAow6xSZogDEMopVAUBebzBa6vb/D6zRvUNWXJP/30U0wmE0BrbPLcaTBdXl5htVqh&#10;KHK8evUSWbaG1sDB/j5EINzY2NXRuLfeevsZGKOALjALG6kUqqqE0sqV80lZ02JaEIOPFtK2kUpC&#10;bDLOMRikmM0XWC6XuLq6RlVR5+3Z7BZ5XiDLNqiqEre3t6QL57E7bKIzCEMkiZHzUNsgAL2mXAIO&#10;QMPUNozlLMsck9kC1zYJV5kgnzGGvb19DAYpDo+OkMSxaQx4iPFoRIB6FBoWNum9lmVJLGcj/6SU&#10;BljDiKPjp7JYaeYGLraBhXZpYW+99fbjWOfzZZ/bjhinDQTbxRvFSTBMMmIQ3t7eIM83WK2WuL2d&#10;OT81Gg6RJMmWhA4Dc/0zfJZX//z/uFYbYkZd19Ccrn1RFMiyNfJ8gzhOXMKzi/EGxiAC4QBCK/9k&#10;P+P/1IAbV4zbJlzbx+P7fv+13j5Q61hLNTEAwDit7uM4QhSGTh6hKArEcbyl49oGkF1yPYqhpHK6&#10;ukVRbkkrArgXNO1t27qe765kpGX9mheNjBwR6qq6dhJrXHCXZOhi2fJWosvtnzNX5SdVU/0nlXLN&#10;AKMwQhxHd4Bmu90u37Ir7rTgumU529dCr/LDZy+TdIfYeo3OW7rknH3dx3GUIZB0YQycN3r3/ni3&#10;lUKMNwC0ENxp7PsNM+05doGuu9jLXfH4+2IgP9SP77ofFvAvq4o0uqU0642W5IhLZGuwd3jOe8C5&#10;t53mN7t4m3HGtwJayqLRQzufL3BxeYmvvvozXrx4gSiK8Omnn+Lzzz9DaLTpRqOh6XxJOmZCcKxW&#10;a4xGI7x+/Qbr9Rq/+tWvEMUx0iTFp58+wd7eBMPBAJPJxDTII128siohpXL6xLP5HL/61X9BXdcI&#10;ghAnpycYDga4vLzEn/70J3z//fc4OzvFL3/xBfb2JtSxN2yAby01IPgWuCylIlDacwxamWCPUflH&#10;O9vTlGj711hvf49Tkz+ttGsuZWU+pJQIQmoMtTFdWgMRIC9ySKnw5Vdf4/Z2hpubG7x69QqcMzx+&#10;/BG++OIzaA3c3Nzgd7/7nQE9GP7pH/8RoxExm8MgQJwQe8JPGNzc3mKzyXF1fY2LiwvDziDQ+vz8&#10;DI8fP8YXn3/qdEUDIVBWNBnO5nMUeYHFcoFf//r/w8XF11itVphOD7A3mSCOI1oImWsiZQ0hgob5&#10;3NvP3rqSWbusayJ/l+321m3vm3W/E9Ci0fHnplmSTV4yNMEuANPAlOSPaFuc5I4Y6esTs0AjMH6V&#10;ykJrF4gSUyzEeDTC8fExlJJYrzPXZGQ2mzsZi9vbWywWC1QVVdxYQMfKazDWgDzbbGZS1gQMaNRh&#10;7WtlAYUwDPH5518gNQm80JSljoZDp61P7Ghiu4ExBCJALWtopQEOBGFAYLNhaXBBOvgUgAem63hp&#10;mr/WCIOAJJSUdGwNqSS0UtRI1+i60jbI9wKeH7ZsSDBIWbtj8huO2XnCbssG1dKUf3exOd9nTPXW&#10;20/J7jBJPX+npEJRlE72hrUaptoFcrvaI4oiFEXhfEkcR/iHf/gHzOdzvH79Gi9fvsLNzY1pGFhh&#10;na0xPZji5PjI9Cgh0EHW9AxHYYSqrhwQIRUtyrlous7b534XG7vrmXbn3MGa+qHP+33M3Pv297Z1&#10;i9ba6dv7n/e35Z8/gK05rA3c28+4viRmuxYollLi2bMX+P7ZMzx9+i2SJMXR0RHOz84AwIF6nHPH&#10;KrXrAdskbLFc3pE70LoBR6SUqKVEzJrmbr5Wt9balYrbNUffUPDDMRrDu59HwPRRkjUlMkx8lqYp&#10;ptMDrNdrLJYrrNZrlGVlKrQaLWe7DwsOKqUQJzH5Dc6hFMljFmWJMAiwtzdxfsKO77exdt/F7lsH&#10;/FQS6e/CALbvd/lAX1qDc44ySdw9WS5X1LhvMMAwjR1WoU1S0uIKIiKQ2mIY9v1ssyE/VNWo6xrX&#10;t7dYLFeojAzQaDwisNngBkCDbdj7a0FYf+1mf/p+08dH/N/tOVd1Q9CoqgqbPHcEj7qusck1smyD&#10;WhLILq3OsFeVaCVT/esoWoCwNjG91sSOtnN0e7ppMP6mytDG1pw3fRmEkQZpwGjzPePPfba0Pb9d&#10;QPUu+6HjnDHm4owuxjgpC1BzydntDNxIk0zGIxRFTnEEgLIsIWvT3LGVGNllPeDc2w+2O1l2rbcC&#10;HKsbt1ytcHFxiaurK4RhiNPTE3z0+DEePXzgskeDQUrlhlKhljU44xiPGB4+fIAkSfD69Ru8ePEC&#10;y8UC2ToDFxzTgykm4xHyvCDQ1Gv4FAiB0XAIzjmWq7VxCAL7+/v47NNPMRwSs/err7523V6HwyFW&#10;6wx7E8O6jiIz4RKjTprzVowhDANXdsI4na9lygEU/KlWQAg0ADNApc8cAIRp+udl4hhnrhTEAt3W&#10;ORQFPegAsFwusckLrFdrPHv2HJeXlyiKAqPREKPRGOfnZ3hwfu4aDXz33Rir1cqAJ0AYBhiPR6iq&#10;CmVJzLncsJQ3eY7Z7QzL1QrXNze4vbkx1zrByckJHj58iKPDKYaDoQPYwzAAFzQxHU2nTq7k8HCK&#10;xYKYh/P5Avt7e67k2wW8dnLVP53Aobcf13YtMPux8W/fukp5AY8RbO+t1mAeg0/wxifYpns2m84N&#10;EECldmKrJE5DgwXMBNdNUxWlFQ72901fgBq3B/uYz+eYzxfI8xx1XTtd5do0Q6nrygWgFlymqc2y&#10;xNAKlml+sd2+hRCm1JDKDofDIR48OMNgMEAcReb1CHEUAaypprF+GVo3YLNnjDGAc9OTSrvg0DaK&#10;JVmphSkpVA5ghgVQlEQQhA5osteH+QsE7z2tNem+OumO5r7xDo1Qm/TVQjtg2mdKuXPorbefgd1l&#10;rG1LXPjWxUAD4MgUzd8CSRwjPTuF1pRAm88XqOsK19c3AIjBOD3YRwDSl69l5bZZVqXzl+5Z9phw&#10;xjtvgbE+CcHHtLbYd2itBzwg832Tl13Xw77Wxdps230sXgd+vAVolYoW06JVyWK36ZNs2ot3JQmA&#10;qQ0z7Nvvvsfr169xeXkFQGNvbw8HB/uIonDnfSdWHUcYkUYrTFIWgOkd4DV1U2or4edtzB2rQrM2&#10;s2w9/3r0SfgP17bubWv8c8ZddXESx1it1464NRoO3Tb8igu7Tc4YeBSBM04yiquVWYMTIOWzP9vs&#10;+l0EEedvWt9p4w27zvOnYDvj4ncAotvvkQ5ziLqOUJQlyqokTe04vvNd20xaaZKoABqg2b++9n6u&#10;1musV2tUZUnfEQJRGCE0xDcLMPvHbbWTu3ywn9DsOq9dPsj2J6kMCE5+F+B1fQdktpiLBUJtItXO&#10;b2A75gTd3AMLyDZANCXr3JzhPUM2Rpey2Z5lfXPjw+n8KCFJx8bcmsadu5Hu6EyceuA07Rd3pD38&#10;77yLH9+K5b0Y3fW+MTK0TGsjdcuoKicIKGG5Y966z3rAubf3Mn8wbzEYXOAFMDuRCQFZS9zc3OLy&#10;6gplWeLx48f46KPHOD4+QhzFjgHHGAMHoI1jEIJKAI8ODzEaDjEejRDHEW5vZ1guF7i6vMStYXWM&#10;RmMMhwMMBkNMJiOkSYo4iRGFIW5ub/H8+XMAwMnJCc7OznB2ekKaR0JgvV7j9naGPM/x1VdfYTKZ&#10;4OjoCI8fPcJ4PMIgTTGekCCeZR1XFTk+Ljg5awtI2KRXK5Pod1EFGoBaKrXFmvYnct+9kKaRcvvL&#10;i8KUaOd48fIV5vM5Li+vcH19jTzPMRgM8PHHn+Dxo4dI0wST8Ric0337+ONP8Pr1a9ze3uDFy5eo&#10;qgqccxQFyW1IpXB7e4uiKLFarbBYzLFaUQOuwWCAs7MD7O3t4aOPHuHokORNgrBxQL5j5yFpRY21&#10;wvn5OebzOaRUWK/XLoNos2e72DK99eZbvyD6t2vtQNJv6EFApvdZpUxJWrNIF0JQkyStXUJNSkn+&#10;xHzGstKsr7SgCLQP0HCAw20j4AKDQerYykmS4GB/D1prlGXTbC/LMuRF4ZJvRVHQvqS6M+c51jZn&#10;rjFgFMVI0wSDAVXIhFGT/AxM/wEhGqZFFEau6R+BC165mmUVA1tBqH8cxGDTrmN8nm9wfX2NIBC4&#10;unmCQZrSv8HAfUcqZvx9QewY0bDM/bnYsqDrukatagdA2/sVhIFjPVtApj0O6rqmpjKmSZG2zKbe&#10;z/f2gdl9AMLdhZm/wOzWcfa/67O1yO9QM2YRCJydnmK+WACg5+36+hpFUWCzyXB0OMVoNEKaUPxK&#10;8aNCLSUCIQDeMGC51zQbMGQRs1Prk9oAcjuubV+LXaDC+5ofC9skZvu6+kzdNnDzQ2OGQGyXirfZ&#10;3nVdN2XWFhyDdtdYcI71eo0sy/Dll19hNpths8kwPTzE8fERTk9Pne/292PPiyodldFqlVvX3Oo7&#10;W7aaNElHrbVhtXeX0Lf/boPufTL/p28ejmX+bgGUYjtRb6smaPwCRUlyZut1RjEKw9Y49Uvq7bMW&#10;BNQ4rigj1xAzyzYkdxYIhB4I2ZV86lr/3Zc0+hDtvnPsxFy860PVceR3ypJk5IaDwXYFttYQjLv4&#10;WnPtsAhuKrhtU9vVao2rmxu39pee/GUQBAiCwCUT2izZ7blrN+jcXvfbnzaxYYFfpbXRCq/c32VZ&#10;Qgi5NRaFibO5p1UtAmHwiFYi4+4F7kiIwPlzCzrbOdJKThDJ0lS86O35U6MhKfpTEB0L947HaKvz&#10;pqmvrT6x5+bWAOY7gRBO27prrNz3LNltWnBZaaoclZL6f1lijtIakUlEDQYpsmwDzhmkp+veHrJv&#10;Y2j3gHNv99p7BSC+EwHDZrNBttmQJMZqhcFggF/84nOcn50hTRIkSYyiKO9IT9gJLDDOIkliTCZj&#10;nJ6eoCwJCL0w+sCz2Ryz2QwvX7403wscsywIAlRVidVqjcPDQ/zP//SPOD4+dFnb0XCIvb0JFosl&#10;rq6v8eVXX+H6+gYvXrzAn/70JSaTCfb393B6ekrA7WSC48OpAwmEEtvXxjDguOAIuHAMZXhOCYBz&#10;KEoqaPM70GSZ7DbLsoTWpKm1XmfINhvc3BCAnmUbFEWB6+trVFUJIQQ++eQJzs/P6FqdnGA0GkJJ&#10;5Uqbjw4P8T/+w3+Pw8MD/OEPf8If/vAHfPfd9xgMBqiqElm2IVZGXQGmGeDBwT5OTk4xHo9wdnqC&#10;0WgEzjnG49EW0OA7NNtICwAiRqDL6ckx3ry5wGw2w83NLa6vbzCdHjQl9GbB4Jcw9tabtS42xM8h&#10;CP2pWVdgQ0EZ+ToHXmggFH45HslqVFXVgLkWWBBsq/zZVs64Ddl9s20ARwSNXE9gXhdcIE0SJxfh&#10;jyNqiiKJGSxJp9kFmh0+iUrmtpOD3AS9YSAg2vITHsiktXYAL7Snu4lmLlC6kXFyDGF7HAYgohJZ&#10;6dgTZVni5ctX+I//6T/j+OgY5+dn+OLzzxAYVkU7QrTNVhhjkBX9FIGAFgSouJ4IZQllSjMtI2o8&#10;GkIE1DlccAHNTLDtXVt73t6AcOfTP7+9fajm+ww/2fauzDX7/LTLzy2pQwhKwu3tTfB3v/wFzs/O&#10;MJvN8NVXX+Hy8gKXlxdYrVZ48OABzk5PcXQ0xSClxJOvudnetmM587vgUDvZFQbh9nn+DaQZbJzo&#10;fKrPqta7j6ELqNmVELBmK0wcIcZIGGloKClNsjHYTtgpe42AX/2XX+Pq6hrL5QIXFxeI4xhpOsD/&#10;8k//hOFw4Fh4fmLWXwuFQQClFFJGEkXWHwO4U9KuDcuPMdI95VxsgSz+edv7B8DF21u6nL19GOYl&#10;QujPRg7DT5IwxpDESdNDiTGs1mssFksslgtwLjBIJRKTuLLsT8aYAx5JDi3CZDxCWRJolW0yVFVF&#10;scJ45JIkNt7YpXML3PU3bZDSfqbruz9le1fQuf25IAiQJDAyExtk6wzZIMN4NHIynEqSrIlPD+CM&#10;OaJcWVZYLJdYr9fYbHIsVytIKU2fE+HwFRE0uvN+bFt78hdtXef2fNjVVNK+XxvWcl3VqOrKSWXU&#10;dQ1Z19CAIww6JjPnCMLAxLmNL3sfiYpd4G3Xz63P0BtuHWNBapq/m5jYnge0dslBq5velltt3+Pt&#10;352SB/2Nbaa0f5x3nhV/veQStDR+lFKoyhIiCEyFZoCD/X3EUYQkTbz79sOfsx5w7u0H252Hz2Y8&#10;bBbGDOIsW6OqapJ5GA4NPZ+jLKkc2A58pZR7+KRSCIMAYRi4LB3nHGmaYDwaIU1TLFcrjMdjJEmC&#10;9XqNqipRlhVp/Ww2BjglveW9vQnGY/oe4xxVVSGJE5wcHyOOY8RxjOVyhSxbGxb1EvM5MRJWqzUG&#10;gwGm0wNkWea6SlOzKgLGraYPgRrcaedZgMFeLxcQy4aB52fOlNKu2ypJfdQoKwLZ1+sMt7MZri6v&#10;UFUlioKkREiHOcEnH3+EUwMKR6Ep6bAlNFJBMYXRcIjD6RTT6RTPnz+DlNJ0Jh4ZRjbD3t4EURQj&#10;SWKcn59jf38PcRRhf3+PGtJoak5jmxM0t7+RAQEoUx5HEQIRuGvMOUNVUQa8qpoyT3cdvHvdA8+9&#10;9fbTte1gkv6zoCRjcI3wtBdsVXVN5XpCmAYlwrEVbEJvK7jyFk1dWf02e8IydQHyv35psV+mvBXR&#10;oRW4GdAHgAOKHaium/J0DftZE0ibhiu2t0EURrR4AwE9/vxgZaUc8KRVA2aYBKVNJgrO3fEkSYI0&#10;TbBaLh0Yc3Z6gsFggDAMkCap03C0/lZpBcGEaTJDbGQpJVarNWbzOfK8cIxHyxip6gpS1qbJL7Gb&#10;LKCuoUn2hBnNU3exvISDJ73VW28/ZbsX6DB+ZIsdjLvMoF3b8xeinDcaqEopVzKdJgkCQYm05XKJ&#10;m5sbzGYzXF9fA4zR86sVxuMxwiDAdHrQbNcDoaA1FAc4bBPVVjNnK+/DAc1abDCPXfxO1+WvaJ37&#10;0dorZe5m+t4BrNp6xj7oxT2Q1qxPiP3Z9Ckoi9Ik6HJsNhs8e/Ycq9UKy+UScZxgb2+CyWQP+wf7&#10;UAbI2WbUERBhwRx7n+1aKgojFEVpjkE7ViJj1ODLridsyfbWuWKbDLQzIdjbB2+B6c9gTcpGOiYM&#10;AwwMM1aZPkhaEFvZNqYTQpC2rpcc2QIZzXgqyhK1iRucBr3RJrcgIXC3qWAXSN5my74rs/NDsjY4&#10;2wZBLVmAQE5iASutnF6xUgpVXdP1Nz6DBdxJaxRKUsX3bA4pa3DOEIYJkjhGttm4RnxKSmiTZPCP&#10;wd6n9trdPz7/836FjEvaGZZtVTdMWxuKc84hDIYQR/EWg5mbOLxh3u6ubNk1TtrzbhtQb1//rvVG&#10;178meayN9Id2fboI81JbhEQAja62/7OV2HUYMpr32te869yB7bldGsKKlDQ+YoNrpUniEqMkmdpV&#10;dfV+z1sPOPf23tZ2HPY1xhjAm/cZYyhKYs4qpTAcDjEYDBwz1pYl+GXV1OiIyiNsCUVgwFMGSu2I&#10;QGA0GmE4HOBoOsWjhw+MfmWO29kMi8UC6yzD5cUFbm9nSJIYJycnZt8cgSBdu6qqwAU3chwpBoMU&#10;t7czXN/c4Nmz51iv11itKIAXIkBqypPH4zGGwyFOTo4QhRGiOEIURhCBcOXTdkK12p5W0qJxOnS+&#10;yjT6sM61LCvT9FDi+voGWZZhvliQjlJVuu60QgQYDIb4+OOPMJ1OCUg+PIAQgWMN2/tiHbPV5kuS&#10;BKenx6hraUrBQzx8+ACh6To7nR4QQBHQOdvzGKQDalxVVcjzohkLynOqtXIBsOuOayaDNE0QBAFq&#10;oxHU6fi9hUJvP2/r0w0/fWuCrtYbjFhb2jzvnFFZV1VStUae58iyzAGiUHCMXr8SZIudhe3FtX8M&#10;PtPaVqhYvX+3D/qw+8HYNhsM8ICWVhBtmYfunJk2TQ/RgNAaDmy2oK0DXlsuz27DZ+3ZZK5LZAa0&#10;79p057ba+uPxGBcXF5jNblFVFY6ODnF2eorhcEDXuJaI48hjm2t3HxgY5vOFq6pZZxmApvkhA82b&#10;siCAoywrsxBVCIOmhwI3SVfSwPNK0S2o8wEvDHv7ediuhevbEuXvygT2GVqOyGD2p3SzoLXPZhAE&#10;ePLJJzg4OMCr16/x/NlzvHr5CleXl1gsFzg+OsLBwQGSJKZkl1JIYlq415KYY4w1jfJ8FmzrBKG1&#10;RlVbwsCO4xd3pXbe1xhrElh33kM3cLzroPz5wf/eLvAgsAxubC/0HSCsyQdSE25gtV7jxYuXePnq&#10;Na6ursy6gXqnnJwc4/j4GOPx2MhkGLBayq0eL9v7D9xxxTFJGliSRlkWgCYNf844irIkEDwKHejS&#10;Pu87oMkOOY2e6PFhm5UkayfhyccIpCkxmQMhcHFJBK5cUhPgKAqRpilikyzxx4r1QbZJKWnuEni4&#10;Wq+d9q8d+13se//3XWzn+8bnTxF0bp+PH9Na23VO7deFiW0558iLwsmY2RhX1hIIhAM7paJK66qu&#10;kGUbbDY5iqKA1hqj0ZBY72FECQYT91ZV3eAKHsDb5ceAbQkWeyyWVFdLibqqXcNT+7rWysXTnHOE&#10;pmLd7i8MA4MtNEm3LqmXO/iUd43vGydvY0bvAqy7kgJdALiNidvPkLWmaaHRkLZrGu0B256MLbzX&#10;7hzXDkayJexYwFlr2meaJoR1JYnrMWPn4eZ60pbf13rAube32n0ZIbf4bk0eUhOYQHqYJA0xHo+R&#10;JvEWIC2CxknVtQTjDZMrikIUhQZnDHVNwDNNagJhEBILbMAxnoxdyXVpSn+rusbvfv8v+K//9TfQ&#10;WiExLBB7fIM0RWUmRMsuO9jfx2Q8wqNHD/DZp09Q1zUWiyUuLi+RZRvMZjO8efMGb968dmCtLT2I&#10;oghhGDk5Dy44AkHMZyF4U0qstHOo1KyKmiTajrC1yey5jqkAGOPY2yNt6b09kvgYDFIMBwNMJhMC&#10;0cMAcRShLCsHCm+xYxgB4JZZcXBwgDAMsL9/gE8/fYJ/+B/+fkuKxGoJWYa0PW4b8NpJjcoM6TPt&#10;JodCcNS1dCVUw+EQURRDK+22A7SyiR0BSG+99fbTM39u4J7vta9LJd37WUbN7q6ur1HX0mlfAqYB&#10;EyNgVhtml9s+Gv9hS61938HAtgETs6gioLZy4HPXcdKQDGiNAAAgAElEQVTHuxfoXaw5Jowchkm0&#10;iUiAC26AZ4ZKm4qbWkIxSfvydKytFIUNEKlsm2/5Rh+0la5pLXe+dzQa4dNPP8Fnnz7Bi5evcHHx&#10;Br/5zW/w8vgYTz75BL/8xRcIwwCylhCRcIG6VJIa9qLGzc0tLVbMwnQwGBBYbZLBZUWLULeY9DT+&#10;LXPanpPWeisu9RuR9dbbh2R3GLJAU43RWpy9a3zjJ4Xa+6LNsy1ZhtPTExwdHeLB+TkO9vdxcXGJ&#10;i4sLfPXlV3j6zTcYjcb485/PcHg4xYMH55ge7COOCWAKw8A1l/OZsY7lJTwAyPUbwVblgnt/x0L6&#10;fc2BoDtA+i7Q1F4XH0DduQ27dulYPFvg3c4PfkIRoCTi9fUNvn/2HLe3t0YqjjS0q6rCZ599BiGo&#10;f8DR0RH2JhOkaeLAGT/utb/7EkoWdADgQDr7mus1YKoFqfy8pvhdCIrJ2Tabees66LvX6qcI1vV2&#10;j+14Bu2Y4IxDM2Ks+rFYIALXNykMA2QZNY8jicwM63WG4WiIKAy3pM/setNqQnM+biqOc2LIYgNM&#10;xhMiZ5mx+i5AoP/6hzZGuwh87evQBuZ9wH7rOQb5iiLPkWUbVLVEbXuZiABBIJzvkYq2uck3WC5X&#10;WK5WmC8WqOsae3sT7O/tASCygdIKGwbkeYF1liHPuUtAhGHokp7W7HiwrGqSkzCAspWWQKN1zNBU&#10;R9vm4YEIDCueMAYLOL/N3gY2v+/46XyG3mMbd+ZuD5zfWqt427Sa6f55bP2+vYP2we08lq536lpC&#10;KYn1OkNZlojCCMMBkTAtycTJGTpMydOVNvYu8iU94NzbD7Z2kOYCbhOcNRkYAk85FyZJ1mh0hp7W&#10;jzIl1P7flsFR19LpEJVl5bKxjDHX1ImBynpEJBApif39faRpiizLGja1EKhljbJsyj5s86eyLJGm&#10;KYqyxPTgABvTgC+OI2zyHJPJGGmaoqoq05hl4zp6am00QE22CACE0ShtJgXrGGwZnCepoRu2ShBQ&#10;R9DxZALBaWI+PJxiMBhQ477TY2r4ZLqVW+C+qmqjL6fcvQlE4DSVldaeFpIEQM1nptMpxuMxAHJ0&#10;VVU1TaIUdcBlAUdVaQQ8gBDEqLBBskR3SZRtdmidki3JUko6cAUgMBsczrk1Gnk907m33n6KRqBE&#10;kw23IKzfPM4CpnVZ4PLqCs+ev8CrV69RV5VLyNlGqdas/EObjdVekFAA20hmWIkLn+lh/bTPlLbJ&#10;R6e5uoM13cUgs59TWjlXHyCgxKjHwmasmRvAvAW/UgRAu5JqTZ2owehzZt4gPTjpwOygFYQHQYDp&#10;wQEASvp9+eVXuLm5RZoOcH5+RiX1UKiqkuYaRgzHsiqhlEa22Wyxki27xC4OA3OsgnOss8yBHkLQ&#10;fAQAijdzwtZiygL7vWRSbx+Q7WIRvc12PQNtwEHDAKAdn2v7PqkUBoMUBwcHkFIhDAMsFktUVYmq&#10;qkwPkAyL5RIPHzzA3mSCKApJni6OyRcKvrWAtIQFrT3teXvu3nE6aQ6lt8gkbzvfLvNBli4Gsn/J&#10;33Yd71zPe47D/45tGAXAEFqoIVdRFFitM8xmM7x69RqbTYbNJofWGtPpAdJ0gOPjI9R1jSRJiPBi&#10;+ssoE4O7qhEvXm4fgz1m24A8TVP3GcsKtPMp50Ry4UJsJyqxzepug++diZLePjjz771WCszIEbTB&#10;OQAuKZGmqVtXX9XXRJCqaxR5AVlLRFGI2KxBrUSCbUpqq51EIEiL11T35kWBoBZQoQSiaIvJ3wbX&#10;2qxV/xg/JPP9dxdY2sWctb/7uu+cMZdsUqaK2MdRgEYSSCvqHVLXNTabDfI8B+fcMZt9ve0oDB27&#10;2QLJNpauqrrpZ+KSD4aBq2i+UIrGnDRa80ppR1TjnCrDhSbcIjLVHHEUG7lSS2ATdwglvt0HNO+a&#10;r/6Se3WfdR1HJ3DcSvpZ88f9286h6/X29ncdu/2b2uLYxCdc40XbGFwrvTXP+KC2L0v4NusB597e&#10;aruya5b9wLxAlHMOJgRlTSvpNH4pa0WOJDAMK8aY0xQC4AJUq1EpFQXLUkoEgXCdUq3jtCBqgGBr&#10;gWyzMYM0JQC5yJHnuXF2JN5esQqBCJDEMcqyAhSa3+GVcQiBk5NjKKlwfnaGzz/71DCQFV69eo3V&#10;eo3ZbIb1OkNdVw5QtwCzUk2mz27XslLCKGyyU4whCiOkgxRjo8l8enpC3WejCHFE7Gm/66oQAYIw&#10;IH1mqSACAQHhnLzV+AMoi1UUBYKArufF5aXRSqUgVUnSBFRSIY6iRje7FfQqTd1YwzCkhgMGWKIO&#10;q9yxbZTWYEpBCBobQUDSHVEUYrFYQimN0rCwudjWKmWMmIY9IPHzNjuFtRfU7zou2p/9kAPWv9S6&#10;ghq/7NJ/r2s+sH/b3zkn9oy2AITRKXPbYwyARl4UyPMcv//9v+DNmwtcX18bcJd0KsuiNMEvsSny&#10;otg6rq2kIZqyLw1tGu+ZzHyLWWvnGiUp+O0CNGyABW/sdQHN/mLeB9q5INkMmKDfzZmGUeyuMxqf&#10;5ycKK1VuzWekKNXMF/a92pQhgjFow8obj0cUoHOOly9f4erqEnEcYz5fYDgcelUpEoLTgrAsK8zm&#10;c7fIgKZjFUI4sJkSu5SYlEbGY70m6ZOoDGnu1l6DQx/sNxrX7/r4dY3J3nr7t2LbgPD2oq+9COxa&#10;6DE/2WTAFe35Ct84Y04KDl6c5C9mbdxldoDxeAStSULt+PgE8/kcy9USlxeXeP7sGS4vL3F9dYX9&#10;/QOcnp7g4YNzlEkCzjmGgwHquvaqAt1mSWqCcUhZU+yvCAgXhtygpHSVDnEcu+o4IkVQY1ZLPvBJ&#10;Ke1r1QaJfa1XH0S2TWStNq3WGmEQOn18XyvUnoyN0632J9Awmv3PllVNzfu0wmKxhJQSi+USf/7z&#10;N7i4uMR6vUaeb8AYw2AwNNIZJ/joo0eo6xrrdYblckkN0LmR8eN8K+FmASP//HzWOpFT6He7hqLv&#10;kaSR0oYxyJhjA2pNVSb+PLNr3vbnxt7X/tu2dnOxXbfLj5ft97Z8jWh6OFim8xbgxRrZsSAIEBZE&#10;MFoslyiKEqv1mpInOgEXApEBlwGA6eaZC0NiwGpFyZpNnqMsC1SMo6ooPgmCwAGi9pjaus7N+f5l&#10;MXxX8up9P/eu23iXbfu+3/fjvj8QHWvhtsaw3Y5lBANAaYgbwPZ4kEqRhrOZs5bLFTZ5jnyTI0mT&#10;LeKAxVrCMIQGMBwMsFqtoLRGISXUpqnCA7BV7WznODq+u+CqMGxrwYXp62VwHSNN6h+3f45+IqJt&#10;/jX5a63zukDcriRA13G04wBfn79rbfoux9E2fy5pPx+7jtFPQHDOURSFmwfs61LW4AbLY6aSyc27&#10;hjti8TRfJ/w+pnMPOPf2g80+eLYMzzoDRpE0NAhUlFK6DriMM7cgd6xbA0pboFkrjVor5zh3mdIk&#10;t8ECDs5Jt7iqSZ5Cqhrj8QiPHj1EVVX405++BGMMHz1+hOPjI4SBZRpQcGy12GiRTqVtQZDe2Z+s&#10;pWPpnZ2eNmUiqmFyK6WdNrOfYfQnFsbYFstBCA4rv2ElLez522vMTEBpAfqyrCgY5nQeVhM1CAOk&#10;pqNwUZaOwRbHMS6vrvDtd9/jt7/9HSaTPRwfHxv2dErnV0nYSj6tNVTHpOaOyUsQOG1Bc02VUs67&#10;cMEdcC4EMf6yLMPR4bRZNLVYFn3g21tv/7rWVc7tP68K6s7rFqhVFlhkjeZwE9AQMPHl06/x6vVr&#10;PH36LW5ubpAkCT7++CM8f/YcSknDwA3AOIOUNebzjUnMBQiMpBL8QIttM/5sozsbKHUFX1wIcNG8&#10;Vqum07YPNHeZzf6z1j9fj9leK7df7E6e2HOwnw/DyL0GAHVdQSpqFBgGIaSSSJMUL7JXWK1W0KYx&#10;WBzFUIpA59FwCK0U/vinL3Fzc43/9tvfYb5Y4Oz0BA/Oz5EkMVbrNZVULldYrdcYpCmkUqZxjHAJ&#10;QXvMlmliy/6s7h9nHGVRIoqpUaxUchug55xA7L/SQqC33n6q1gVa3MdU2vqc1yTIbywnhEDgPaeB&#10;IEZtmibYm0zw+eefQnCO128usFwu8fLlS1xeXuG7775DFEUYjUYYDIaYHk5xfHSE8XiM/b09TKcH&#10;rhIxCELUhq3IGEPABZiJ6Zw/tAtOTY2r7HnU0vhW3ugft+cI/xzdwh4WzGgYwFt+RTCn72+TWqUu&#10;nT9+W6mvUmqriqaWEmVZYrPZ4NXrN1gbJvObN6+NfBBJ4QnBMZns4fHjR5hOD3F0OMXh4dRpYP7+&#10;X/4AgFiiw8EQcUz+vK5J/kJ4QE37nOzfPsjiz2FJEpvKzxp5UaAoSmryFYR3/LWTaNKqc9z19tMx&#10;zrmrjN1lXUunNgBmkz3+WLAyWL7vsc9GGAQ4ONjHZDJBURS4NSSr1WqNbJ0hiiOkHpO/baFhMkdR&#10;iNV6DSkVyqpCPZtjFayIbJUmLqboYrPaZ3kXGG2P+b7x3ZVU6fr8+z4jbwPCuxJq9nWfgewno+7c&#10;L4u3cFpPW+KbMjGhNYsD0Of5VqWJNAChZlRhnWcFbm5n2Gw2rsrFylf4x8cYsZxDU6VhJd1sVZxl&#10;L9tjDiyxzmAWrtI6aMgLrtk2sCWt4p/3dtNcvnMMdCV1dyUyu+6Lv51d97Nr+10xvO+3269bMkcX&#10;MNy+37vMT063rStuaIPP7eMjAJwST0EQmLklMA0+OTS/O//4u36fZ6UHnHv7weYPQqbvshK01ijy&#10;HFJSWVkcRU4/kx6+pjSDcw7BuKcv1D2pWFAaoGyaVArKsKWZ15nZMrMOD6fI8wJPnz7F8+fPAQDj&#10;8QgsbbQ8Ay6gedMEhUoJvEZHfNvpCC6gzeQcBlRSxL3z6dJ+sxM8gK3SaM74VoDov+8ynpq26a6x&#10;vb4g8f26pvLqKAgd8FxrjTRNEIYhijwHACyWS3z/7DlevHiJqqrw6NFDnJ+fY28yoevuCdXvmoSd&#10;0+KsYdPgbjDgJgzpge1G85rBZPiwHRDb7fTWW29/O2sHVZ0gh/NlTVqoLXnDYIJI1jCL7Xdto1Qm&#10;KNGWbTa4ub3F69evkec5zs5OMRwOsb+/j9ev3xi/VpPfU4YNyKkBEwCUZUkJufbC2ncf9wA6/nes&#10;L/YZzbsC1Pusq6ze9+O2FN0mEM2X7hxXO1C1GssAEIXU7K+qSVZqNpthPl/gzZsLI8VEJZEugGca&#10;h4dTfPbZEzDGcHt7CyE40iTB2dkp1lkGrTTyvEBVV1TaKARqKe/MQ+3gnTFmNP8J+ChKKtkPwxAQ&#10;XvCL+4P+3nr7udiuheR9QIl7bjretv7Y1/61FsURkiom2TfTIHA4HIIZH7G3t4ck+Ra3tyPTdHuD&#10;+XwOQCPPc0RhhL29PRwdTgkwEgLHx0eA1gijCGEQoCgp0SQCAS6CbcYy227qKmtJjGIhtiSNgG32&#10;so2ZuWjkje74bjQl/A64MCxfIbjrNyK4ICadifWlkoY0QqXDWsNJ5BVFiaIskGUbZFmG1WqF2WwO&#10;aQgSmw3F0VEU4+DgAFEU4ejoEOdnZxiOhhikKUajIQBQxWNFDPA4bkrD/fNsgwLvEndbsNGWu2ut&#10;Tek8NW1NkthJDdrrBGz7YP9nbx+2tYk87fvuV1PYcSaV3NKIB6PnkeQeA3DOUBSpawxYlCXKonTr&#10;XOphJBAa5rLWVBUFzimxxRiqkno7VTVVPNScpDaIfcuRJPFOcL3d7LjrvO69Jn8hmLwLeLzvO/7x&#10;tj/LOxJPvmxF1/bs+z4wb7cdBAFJsbX2Izj1VLLbkrJGnucuKRiF0ZbEKUC6/nVNsXizfdE559iq&#10;G60McYJR1bMQgetj5R+XxQzuiwu3MAcv7myfs31/Vyx93/bf53X/ftyXqOhKLPi/vw38fp8xeh+4&#10;/LbP22tom84Cdo1hMBqv8kF7Y/KHzh894NzbDzYHiKrtsg0K/khOojIgpt/R1P9u1wPqAlS1Xepl&#10;JRyscQs4G5AXaLTmwiDEaDjE/t4eiqLEt99+i5cvX0KIAB9/9JiyiYwmwLwoCCxhjQ5SpSSSpJGk&#10;cM7fY13Xpju1VhrS0/i0AV87Owlsl14GHY+fdcJCWM1TBSbp2gizbwuGB0YH1JUvBQGCANCamONF&#10;YbU1A5RViSzL8M03T3F1dYWiKPDkySc4PjpCGIZO2sRKdLTBZXtd/PtsmxEwvj0OhOCO9ayZLR9p&#10;gHR7TWwmtr2Qui+D11tvvf1tzF+M+Ay0diVCO5vvvQm7qpcmOAaAoixwfXODZ8+e4/Z2hrIs8Nln&#10;/xOGwyHSNME///M/Q+sBaimx2eTUvAIENludZcXvBj6+zrLvQ6wOJzNsOn9B7oBgA1ZYMLgdvHZp&#10;XNoGg7v2b0EO2xXe0QLY7kWgS0xqmkf8RCM8/6wkSWnMFwvXzBaAA4BFIFCWJEdysL+POI6RZRu8&#10;fPkCL18WmE6nVNVT1w5s0hqu4a3gHKWUYN79dUlCc8x1Td3KwzBEWVbQio5JKgmu+JZudtd59tbb&#10;z8HetpjexbLyzfq99jPEGENomHFWGxiAqYIIEEYhREFajEopRGGAk+MjHE2nWGdrjMcjLJcrvHnz&#10;Bt9889SArDPc3FBiKooiRFGE4XCE/f19SCUxHo2QagKltdaIoggJYor5bMmwaRIVhiFJXSgFFm5X&#10;sjEPOPJ9I+McDA3jsu0rbRzpJJvMZxWH8zl1XTvpObsPAmcVqpoamWlTElyWpWtYe3l5hdlshizL&#10;wDnHer1GXdeIogipkejb39/Hk08+xuHhFHEcYzIeE4vPVCYWJfV3IeYerUUAbJFrgiC4I51y3yLe&#10;l9iwJqUkSTsbW7e0Ne2184EZ3koG9/bTszuxyRYoqdtD4I61nys7NpRuev/462kIvkWiSpMU9Yga&#10;VGabDTZ57tb5ykg5hkHgpF201m7tT9IyjR+r6gq1lEBVEfO/rJAkCapabD0vXefeBTi/DSi87zNd&#10;n38XAO8+4NH/2485fRaz/xn/3Nqgs/2MrexWWkN427ZAtbSSloxBKYnaaiybfYmAZDezTY7lauUY&#10;01Zz278/jVtuEl5WlpObJn5Oksgjm/nr9zaozBhzyTJrPoZ0n0/0Y9H77sUPSUT4+7hv32/73K7j&#10;elvM67/fri71z+u+Mfm2Y/Lf98dWVZau4iEIAqe/Dbb7mBlrzutd4/kecO7tLzKtNaSWjdODrysp&#10;tyYbOzhJh7i7BMIB1B0Oe+uBZGwLJNVqO7BinBbCBwcHGA6HKIoCv/nNf8NXX32FPM/x0UePcXR4&#10;iI8/euwapFjNs0TEqKra6Tn7oIpzyJz22wZh/XPZlfW0oLnVPra/+2ZlRvyH2X7PAuxUAkH6R9aJ&#10;14btrZRCFIXIsgxffv1nzOcLfPvtt5jN5kjTFL/85S/x6OFDl0nWSkNEAZgpubH7AbDFrGacuYpx&#10;C4CrlrNhjEFYsJwzBDwwDVMoO17XFYqihJS1a5T1NkfaW2+9/W3tjjZYa/FufboFVttl0FYDlHMO&#10;blgzt7MZXr95g2+//Q4vXjzHwcEU/+7f/a/4u19+ASkVOGf44otf4OXLl/jjH/6IQTrA5599ir29&#10;CQ4Pp6irGkHYhC1dIOYWgOE+R//5ZXlW4xNowA/GGh3oLsayv5/2MbTZKE4/1ALv3hzoB372erkF&#10;oEnQcUZNAbVoKmWKPHed329uZ/i//+N/wnq9wibb4D/8X/8B52enmEwm0FojjmLEcYSyrDAJAjz5&#10;5GO8fPUKL1+8wNdf/xnnZ2fY25sg22xQlKXrEzAZj7EJNqjmcwdS3CevQqxo7o7L18Rus1B2vdZb&#10;b73dte5n5+7nGqJCo8toAVBbCai1Ri0lxinJp4lAYDggRu7f/3d/h//jf//fkBcF+efvvke2zrDZ&#10;ZLi8vML19TWePv0Gv/3tbw2DWOPg4ACDQYq9/X0M0gGCIDByEiTnNhoOMRqNEMcRGOOu6sJWa5hc&#10;ZJNk888HDIr5kk1wjGnvYhgpO+nOTUrqVbJer5EXBeqa5DHsvzzPkWUbFEWOi4sLVFVtJPHouwwM&#10;cZK4ZuGffPIJxuMR9iYTnJwcYzQaEgPMsq+1dtJHURSiKGgfNze3YIApUW5kBvx7+TapDx8UsP+i&#10;KLSnjqIoCKSrKohAIE1iDNK06U/gSWi8CxDX2wdmOwApP67btUZ1CXjOnORkLWuqhipyJHGM8WgM&#10;pRQO9vddBcByucR8MydZx4Ik0QJDFNBaQ0raX5okGI+GGI2GhmVbIdtsSMomzxFFEcIwoP5Fpilh&#10;e43YBeLtiiveJdndlczbdY12Xbf2trpe92NA/3OlqRCzRAvySdugs/XxVnojNlIlYRg4INgSAazf&#10;aTR5DVGNC6w3GeaLBeazORij+xHFkdu2Bbstw9xKnRRFAcDX+aVqEVlLFGVhEo3KSEcYVrwgEkRg&#10;mk8LU0XXjiUdztGhA9wGetsNVtsgtA/Ct7fh72vXuPA1sttj7m3Wfsb8Y+raV9c489cS7wJWt7f1&#10;PmC41tolMZIkRhRFjVyhf/5mzNEaantftmfX26wHnHv7wcYYcwwDDc+ZGk0fbRgEfjfm9sPlOxbr&#10;3BwY3fGQtYFogJi9UsotLWjBOWpdYzQaYpNxHB8f4cmTT3B7O8Nmk+G7777H1dU1uOAYDYcYDAYY&#10;j0au2UhZlkiMDjIX3AHadvucMSf/obV2QvwAXCM9Ibadpg/M2veVt832OfrlL/573AAuyuzXMpKt&#10;w1VKYbPZ4Op6g9lsju+/f47r62tUVYnj42OcnBzj9PQEqWkQ4zt6xyrnJJOyCxxQWrvyG+YFxf69&#10;VbLR4ba6UJwLaE3lPKRxDbvqcM5NmbKqLlZhb7319rcxq81vQVPdCriUpISS61KsPZAVcJnysiyd&#10;D7m5ucXLl69xcXGBw8MjPHz40DW4sxpip6cnLuh8/fo1GAOOjo4wHAzABTclxHANVIHWIoDRcbiK&#10;CrHtS6SSTt5C8Cb4VVpt6T7fF/Ta8zcf3WqcYo/JAStOz840BYNy1863dvkr0AT6eZGb7TLc3M5w&#10;eXWF2WyO+XyG8XiMs7NzHE4PMDBd5WGC/bqWjq2UJAkO9g8wn1FjwNeGFW2vRRAEGAxS1FJivc6a&#10;42INoOWDH/ZvIQTCgFjOVV2jKktEYXCHAd5bbz8362Yh2Z9NbNVeUG8t5mxcp7fjLJs0s2yxNouO&#10;XqOGT5UBhIIgQJpQbxLOOHjIXYVHFJH+79HhIcIgJHB2s8H+/gGqioDUxWIJrYkVvFqtsDb678Ph&#10;0IEAUUQyc1YXOgxJ6sc2sbZNBYGGmWt9jF9FY6tS/NctmOE3QbPXmXT/Sf4iyzLUpnqDftL3qsqC&#10;z9QkVSlqTD4Y7CFJE9e4ezgYII4TnJ2eOL84Ho8RCIEoirYAAYr/JbQOUFW03bwoEISktW8bJP4l&#10;48f+rKqmx8DWegoMtZRORkRr049Aa8MYN7rZprF7bz8tu0+3eKd1gLH259tkNvzvSBtDmLEehqGT&#10;tJGKGK+j0dCN87IqKfFjJDMiGdG6lXMXZ2itXYVs6DUcrOvaPK/mn5G/EZxTU+XWuG+TH/zz7Do3&#10;oLs3ya7P3L2k97M57f6klHekMnyzkjgWP7DSJKTLrOk5Fr6WsiUhkL+035GyNv08IoRSoihKlCYR&#10;NRwOHRnA9p+y56A0SQ4VpW3K3TTqa8sm0LVtSHDWSLaodkmvymj720o3ihlrVJyIJ2EUIkEDVreB&#10;9/vuX5uosQtQbSci/Ji16z7tes3e/x9CivCxmPaxdh1vl+2KB9p/dxFAdln7OtjEQlWRXAoPAgzS&#10;QXNcHfeknfhp29vmlh5w7u0Hmxu8dhLoYIT5MgtB0CpB1npLo4kxYsbuagzQDsxtyU5V104reGv7&#10;oBK6MAxxfnqKMAjw3ffP8Lvf/R4XFxeYTPZMo6rHCIIAeZE7zbfJZEyNOEx5Mbg9XmqioDgAU9Lm&#10;mxAC9izb+lNbYLkw5dvAHaDcd3YODG79tNsrypK6iHLqFi5EAClrLJZLrFZrfP/sGZ4+fYo8zzEa&#10;jfD48SOcn59herC/BQ4BFMz6TssH2hlj7vjo8Hcz0LeckwfUB0YDjDFAKQ3ou9/1711vvfX249qu&#10;wKsNbLTlcBQUNWtSyjWL4pw7GQh/UWNZLptsg1evX+PVq5fYbDb4+7//FKenJzg9OUaaUHfszSbH&#10;o0cPkefElrm8vERpAvEH52fY399HLSXtR0rSCvZACl8OYysYQ8Nc1ibBxTjf8oHaJL3Q8mPWuhYa&#10;jNn/mv3419EHBOw1sUCQ8/NtnUVOzfWkkojCyOwb0IzA+9vbW1xdXeGbb56iKiukaYqPP/6IGlYl&#10;KaIoxGaTo6oraK1diatSCkdHh5jP53jz5g3mhsEcxzFVnwiOJElQFAVEIFxPA/WWRRYXVGWTF3RP&#10;qrqmBKy3QOwaY7311hvZez8P3sKvney3IDVjzIBAwDrLkG02EEZLmHHmEmbCNP4LAupdEkURDg+n&#10;UFJhk+f45OOPsFqtMV8s8N1332O1XmG9WiPL1sjzAvPZDMJI+VAijSOOSYqD4j1i5UVRw6BzVY+c&#10;KmSsjBznwoHMVVVtnbLWVLJfS0myQoqadZO0BAFiTZWFRJ4XsE28LWDjG5WRBxiNRjg+OcHx0RFG&#10;I2q0mqYJ4jjG4XQKxulYmOlREAQCZVk5QCkIBISmxOU6y5BlGwCk9RyGIV0XL87uKqfvsjYQA3ik&#10;HLONsiTQSGsNbgF2Wd+ZB9tAzO5h9e5sut7+NtYGr97HV3Sto3wpDeCu7/FjOJs0p3FPwHAtaZ1o&#10;NXvDMADM+AdgKggKLFcrB1gDQJzECLz1va9Hbnsu1XXtEjZVVaGuJaq6MvrkCcUxWm+tk9vWPp87&#10;pC3ve+861v1nyAcUu9ipNjnf9bcjqHmSEkprVFVNzZfznM5PCDDGSZrEXFeLZ9g4sipLlFUFIUok&#10;UiIw1w8gEl6axAa8rklGw5AEbDxnjyOOSLO3fWsKOt4AACAASURBVA6+L7DYgE22WY38zWZDzR/r&#10;GtL2gGpdV20auMZVRBiPmQNs4kE6cJq797tj7d1MYP/1+wDZd7V3+ex9ILY9p13f2TUGu87xbcf2&#10;rj6hncS2yYyiKKC1RhSGGI2Gd9jNPsnE/iMOUvNMcHaXoNNlPeDc219m1lFg+wG3JcrSsNEo6Awa&#10;MNNzwD47uGFt3GWAbe+2O7NlzTZJKQpydtSQag+PHz3CgwfnuLi4xMuXr/DHP/4Bv/71r5EkMR48&#10;eIDHjx/j5PgYjx89hIZ2JSHcPx9oQMIFoA6URqOr5puVy2hrIdtrZfWa7WtVXd/5ji8Z0l5ccCGQ&#10;b3K8evMGV1fXePPmDZ4+/Rar1QppmuLJkyd48OAc5+dnODo8dOCOzXwqr2yHJn9ajASBgPQClja7&#10;vCyrLRD6TuBiGdyKwOsgpOYBUipUVQkwOHZkmz3ZW2+9/eubD+YSQ6x2pX920WCDlzRNkcRxU9Jr&#10;mXlSIdtkeHNxiW++eYrNZoOjo2M8efIJTo6PXDMTpTWCMMBnTz7B+ekpsn/M8P/8v/+M58+f47e/&#10;/R2ePv0WDx6c49GjR/jFF58himIIw35xWDFvgi/lJ/xcYMQbRjaAWtYuSCc/7gX3b2EV+Z3B7SLO&#10;LtQAIBCBWxwQi9CrkBFNIys/UefmR8YhZY11lqGqKiwWS1zf3ODbb7/D06ffoKpqjEYj/Pv/89/j&#10;6HCKw8OpW5gsFktMJmOj6SoRBgHKkhZtn3/2KfYmY/z+X/6I+XyO8P9n702bJLmNbNEDILbcaulu&#10;UuwekZJmRu/OPLv2/v9vuO/b2JtrGnsaacYkiiLZSy25xAbgfnA4wgMZmVXVXd3sJZ1G66xcYkU4&#10;HMePH89zOOfx9MkLmMygaWm+zLMcjWr3x4MIiGNTHz5u72OFTOx4P6H7PbUYONnJvjSbWrBKX8AL&#10;cvm5AqjxXmjYxY285PYkKKKUgjYcU5OEGQOoeZ5Hn8SNq6n/Rk4a7kFS7vLyAm3bYlZV+Nd/+R/Q&#10;mhehVHr/8tUr/PX7v2Gz2YTYjhqCNU1NIEpTY7Np0XV9jDPp2MZsb3meAIOqBBQPi1v+PqgRX0jW&#10;GWNQltQkm/SWqwiQ0WcFFosFLi8v8OTyCVbLBfJQPcKs5TzPYgm7PCajNZDnEezpuh6zWYWmaUlm&#10;IAA5u12N12/eYLvdhT4yLCU3ZjgzyCLLwo8l5STjUP4GoOqUtm0BT4zHPM9x1p7FfgcedI+c3gfC&#10;TvbxWzoWU5taMvHzsv/dkKSS8l0Tz511AgAU8zcDUSoBU3m7VUbP3uXFBcUst7cBeN7gdr3G6zdv&#10;4JzDxfl5TOiUZQnPYzfLUJYlFgtq5En/U4Pp9WaDm9vbkODJUFUlZtUMZZCBkLKdMr6QSTk2boAn&#10;z4Gfi1SPOL1G8nspwUp+X2sdWL8k+0mJpwFgzfMcTdtit9uhrms0TRtkMAvMqgqL0HyUK6kl/tD3&#10;VB28Wq1ge0uVJ7e32O12KMsSFxcXWC4WuLw8R1mW0IZ8Efv6vuuxXm+CbIej5rIBE5DnIjW0+Tpa&#10;a3F9fROSAX0AvA1Jn6yWqMoygsm8jbqusdlssatrXF1d4/Z2jdmswmq1ovWCYFan1z2VExnFnckY&#10;nLJjMaa8f4fA4xSET79zKBkkJZQOAcR8vjJ5IZtA3nXch7YNjCVBps6n7bq4ny68LssC8/k83GeH&#10;dKqg7XEic0jgHrv+qZ0A55Pd29JBpZUG1NCdlP+lAduP9BzzPI/bMFpHR0zbGSaIIesZwFDvJ6U1&#10;4EnSgcHZLDOwzlEjP4uo88myF7x9D49nT56gKIqg01bi5uYam80WNze3+OMf/4gf/v53vHr9GmVZ&#10;oqpKPP/mGwrytcFyETJAGEAJ5xx6viYJAO29B8x09nO72yEzWdRlY0BHOq5U1sKFckbOBL989Qpt&#10;S5nGv/z1r2jqGnXdYD6f4+LiAhcXF/jH3/0WT55cYrlYoCwLAkWshzHFcC9Z8oRB8SCFobQKDRX3&#10;nQpLhhxyjk44dFosjScLx2xxDM1QYhY2aZDyMdkJKHmYpcCd8x4aYcKOSZT936VvpZntu8aH/I7s&#10;aD8lXfAl2ihwEQuLmNhSwu+EKgqtFW5v17H0kYN3D4+L83NstlvMqhLLxSKCvNTY1ePNm6vYdIT9&#10;UTiAAHKSP+97G7UDv/vuOwDAcrmMzaw4UF4ul3j65BJnZysK8DygPfku21NQb22PLMtHQHBvexR5&#10;gbajhTpLc8igzIf3vRdN/7A/Bw56pJwY5GoVjb7voMP8o7WOfs7Zoftz27aRNcIgszbU5Kvt+sj0&#10;/s8//Rk3N7f46aefMJ/PURQlfvWrX+GrZ09xdraC0QZFXhD4n2cC0CCmH885mTFYLpe4vLyIAW5V&#10;lVAKqMoyltjR70mrVU88d3vd7TU1rPJumMN5TEktUZZK+hj8e+pD+L5/DMf2WJYuIB8TcPIekyrn&#10;D2Xhfa4Wnw+QbjE35UmvjwRF5OsuLObjwtvRrKW1gXMWwDhhJfcr4yh4auxHZfBD1R8w7sPBfhcg&#10;wkaeZzF5OKsqeO8xq6ro8wCgaVosFgv85rtvY3k1J9farsVuR6Bz17XoextKxgPBARTbOyZTYNDN&#10;PwTAqlBRwnN4VVVRvm82GwDn5XJJJeLhN5nJCFgJIFeWDXE3PxPc/yRWniQVh0z64Bg2z6lqhK/R&#10;br0bNKHD5/wd3o/0nfd5TqYasktrmzY2NXTOoQ0a0kbPo1+2vYWGgzIDQJ8SV+RYfFe7V2x2ir8e&#10;ZIfuf/xzBKBO/z76Fuzf90P7Yp8V32eAGfuxNQPVAMVg8/l80O5l9nLXUkXydou6aTCbzVBEX2Ti&#10;86E1NSxl+QiK5ShpBhBovN3t0PUddKigIOkeGvNGVFHEcxH+dQpQnLq+qaVrmUNAJScMeV9a6xgr&#10;K0UJPx9Yws55qv4tSxRlERqtDsAjg8x03iSbY4N8Dl8LJotVVYWL8zPMqgplUcS4GiB/xqDzdrej&#10;xqqaGgbKpt58naQkCGs1t02DumkoieV9SOxlKPIixJFDDMV6vyxJpI1G0zRQSg/SG0FvmrWh6f4P&#10;5A0IP0UkDR0rAGkeGK47H+8xIFneM09/HE3OjMaL4oSv3rs+8vvSz8uYS/pbeWzHkhdTNgV8y+ue&#10;Hlu6XVprKCIOBTmUPM+RFwXKsoB3LvY1897HNU34dbgm09jPXTHmCXA+2TvZscCBBiM32nuLstp7&#10;On/JHB4eEg9oCqi9J4aZbakU+/LyEhcXF/jq2VNUVYmff36JH374O3744Qf88Le/oZrNcPXmCmdn&#10;Z1itlvDOY7VaYrGYYxe2Z7RBx02xxMPprINyClYNmtWs+SwnEOc9MsMlDW0MwGOTqXD6DJ701say&#10;F258st3u8Je//DWAMDv88MMPaOoay9USv/nNb/HkyRM8e/YUv/vtd1jMF3DeRVZdlmdRa5rvBR+n&#10;NO6GO3Vv7wwq7RAsE7OQHVFYZJyCzpOd7KM1Xhgz65eZETe3N+j7HnXdIDMmdsTuuh5FnqNbzGEM&#10;BZns83a7HW5ubmGtxXK5wNOnTzGfz0bsPAZV+N/ZbIYXz7/BfD7DX/7y1wA4v6LFtXe4vLhE2zQo&#10;A0vCe8DBAtaSHqnWALJxoBeY2ptuizzPwuLEjBrjAAGEEO5Jsn2kpbIYjtlFDMooNwCtysdrCQyJ&#10;Wqkn7ZyHdV0sDb++vsFPP/+M77//Hj///DO6rsd3332Lb755ju++/TUuLy9RFHnUelZewSgqjedk&#10;TmSc98REXy4WuDg/jwzJ2WyGIuircsn4OFgds0EkKJOaXNix3cXYONnJvhg7AKQCg6aiXDyy2aCX&#10;Gn2ZHvdEkZY+e/xdji8ZGJKVHvB+FEczAB2PT48X9QDND7OqwqyqRote1oTug6Zo0zRo2y6QUAIg&#10;7QXT0O/HgqRDP72w5re10ijKgrSojY5suSz4NNaMjj4p2QfH3+liPIIsvaWKGT2Ww+CKxMgms3RN&#10;66ZB2zYx6ZcXxQhs2LsvB0Cv9JwPfccG0Edurw1a21mWYaZLGJONmi+m2z755S/XHju5wGM8D5UF&#10;uiJmbZET8Nm2HdquxdWbK7QI4895YDFHEaoA+H8miuVZBj1TQSrGRpmNvu/RNE0EKouCkkncQA+Q&#10;/kLIRAofK99jf8vJ8hSYThPR6Xanrin1LBr3vZCAetd1aBuqIsvzPILNJgELWb6Cdeidd+H82wg+&#10;a62xWCywWi4xC01P87yA0mrMBtYK2mvUdR3uVRb3mYKgOhBMvAfp3jfEyO66LgDqBmVBIDk3BEyv&#10;AycOsox6engXquA8yQH11kIruhbcawQYknsARD+WPgC/iAnUeF5qDLweTtAM2Apv+xjgHO81aN7R&#10;Wg99rpIxIsfJIQ1oCUrHbR841odYmkBMtzk1jpuQPOj6HufzeUxMzGYz1E0Te8F4NZQivavPOAHO&#10;J3svxuOSHj4VtdnYppr/pXbXdzhTw6+Bse5w07QU+OUZtNPoQ7DLbLayKPFP//g7/F///M9o2gY3&#10;N7d4/eYK//3f/43/9b/+X/zwww8wWuPf//1/x3IXZk9Qo6ZfxYmO9elMyOgaPXT0HJom8jWhrFGW&#10;ZzFjObA+EJs0XF9do+t7rNdrXF/fYL1eY7vdYL1eR9YaT5JlWeDZs6f4/e9/jxfPn+PXv34RSiYd&#10;8ryAdQS2V1UZr1/X95MM5jQTJ6/xQ4JU6fi1yDoDLLUyHejzvk92spO9PxsFSumCXw1l2dZZ1Dtq&#10;IHV1dY3drobWGl89e4b5fBaz6jc3t+j6Hi9fvsLN7Rrz+QznZ2e4vV3jT3/+M77//nt8/fXX+Md/&#10;/B1ePP8GZVFGH8ZJO6UdMk3sM2sdzlZLPLm8xO9+8xv867/8D7x89Qrff/83/Nd//Tf++PL/xx/+&#10;8Ifoj58//wYvXrxAWRSYz0neIy+KmBQkNgMiu4+z921v4duBacfskr1gUTYiBCI4HVksSkNlY4CA&#10;gQ5eJCALLA5LYkVKccKRqlt+fvkS19c3uLm5wR/+8B/Y7UgP9OLiAr/97W/x61//Gr//53/CarmA&#10;dQ5lQf6cZTOUorL4vrfwdghCnXUxoNdaxTLKLMswn81i411ALpSG855q0jXFkBtdqwhmietxSjKe&#10;7Au3wTeM309ZTiO2kPeR+QUgVovdFSdRwlBHELnrqRGX0Wa0YOfPD8XcHJ9x5SHFixS/EvvNCqZh&#10;FhJpDrNqdrAfy9RCOwVlp66bfJ8Z2tYOmrPsq7qupaqccFwMFMvydJZ8kwt2GYs656D8QByRx0nb&#10;dGi7FtvtDtfXN6jrBlVVYrVcRebmVHm+ZLXdZSmDja1rCfjJ85yaxQbA+erqOvSFOcNiMay7YsWJ&#10;AM4echwn+3zsGPPzIb9nMA4AHOgZ5AbH2uhYcVCUlBB31uFstUJdNyS1sN1is6Xkf1VVqKoKWukI&#10;GqeSNF1Psh6dqLDjyor1ZhN9ptEaJjNRcojlbXhNrpSKcnBSsiKVrLnr2qV+jJ9TZu7y+5J12vc9&#10;NhtqbLqra9FM1aHua6rUDsk45xxs38fE0qB/j1ClPUNZlFitlgFkpniOGy32vYXT5N+98zHJWNd1&#10;ZDgzg1X6JoDlOzzqpsFmvUHXd1Hjfz6bIc/zEas5NcYmol8NSUiW5Ntst1AATIg9vfdQwJ5kS3rd&#10;U/A/Jgf4e/y7A+P52CiPewu/9+I9L74jj5F7U3FPgDzPQ6PWsVazHCvSjx9KbBya2+9D9pPblrIk&#10;8v31ZhPXcs+ekdSqsw673S72XxlO+nHwmBPgfLK3Nrl4nNKEcp47TY/LWx7TIhshakcqwCj0PZUU&#10;R7DUDSW98rd5lkf5iLJssVws8OzZMygFLJcLLJdLzGYzNA113t3ttri6usJms8HV1VUs5eEMX57T&#10;vzzR8QQxVd7Dkx530XbOjibQ7XZDzJZQZk7ZXSp/4IaHRVFgu91gu93BGIP5fE5lLqwRGiZ+mV0d&#10;dbrW+2AzM5/TJo/8Od/btHHg1HcjkwakJagVZUyt7WPTmnTCOgXAJzvZh7OpZI9cULDPZJYJLw6y&#10;fNDkV0pRUxdr0RiNLshB9H2P6+sbXF/fwFqH1WqJJ5cXWCzm0TcYTcyH3a6GtT2U1iGJl1MiLkha&#10;LBcL8nGzOYwxuLq6Cov8GldXV6jrHV6+fIn5fIHVaomvv/qKfHFmcH52hsViHis8uJGNNhomC7p8&#10;isvLXSgry+Jrl1aCaFFy5j2sF+WkotyMGRTkewdQwzpHHcXbFq9ev8ZuV2Oz2eCnn37GerOOzJez&#10;szMslwv89re/xWq5xOXlJebzGQBajLFchdT5lMkCIDD1PEl27Ooa26ALrbVGWRQRgJfyVaO5KtHy&#10;OzKQRmNqdDw4selO9mWbTFZNmfdDA6X0WeHKN2adpU2eprYVn71QhuxYF7WnJlIc9x48Xvbtej82&#10;tPBB71nBhP/4u857+NCDRRs9IoFMAcpToMKx44l/axV7vSitAEfJRAbPuXqP/WMqlXOIBcav5X3w&#10;AZjmfXrvY+NAZweZOwLYSmRBQ3lqsf82lm7DOoe6aeCshQnyIFmWkaZzkNWYzSqslksoM0i6HLue&#10;J/sy7BjRJ7XJZPKB8cxVXDJOkPI7ACW7l8sFMZ8LWnuzVjyte9fQ2mA+q6BDNRjLCimlIhlAa00y&#10;HVmGInexWSaByD6Cvrye7sJ6nNfh1CTZEHgonvWphPpd13IKgM4FY1tuv21b3K7XcJbAVz5O5xwy&#10;Q7KgUkKDJS+qIg94BoHWXNWWhWatswAAKzD2McSmct5hn5hllCyUiUzpj3kustaiqZuhGWGek4Rd&#10;JNHtYxoSzO+6LmIzfd+PQH7+ruxDQOD/kMSQ4y82I3cevWjKJ/fNfx8a08M5YnIfcl/793rYtrV9&#10;HGeOx5q1aDtqfGuClEie55T4SCqD5HGmyc772NQ5HiWAyPWc1ujDGFOKtJs5ceC8g1HT1ZyPYSfA&#10;+WTvbOngjw+N93DOUsO4zMSs0EMy+3cZ66k5G4JJoZc8MLZMAE8Du9Y5OOtQVSU22y185zCbzbBY&#10;zNF1HRaLBZTSqKoZnj37Cs+ePcXt7Rrr9RrWWrRtg81mg81mTUwCT40U8jwLk0AenahSgIryGvKa&#10;8UTqYK2Lk2PbNlEHru+7ANYPoHWeFzg/P8Pl5RNcXl4gyzJcXV3h1atXaNo2NEgpUVYVgQqKgn0C&#10;ToZyj7IsiCUNTRnQ5Hofa9j4EJOBug4LH+9pwoilKfec3E92spO9H0uDFflMOh8aQXUdnLOYVeQr&#10;id08BPdVVcZE301/g/V6g6oqow6xtRaXl5d4+vRJaFY38fwzk8t7dHUTs+xGGywWCxSxsQXw6vUb&#10;vHr1Cn/96/dYr29xfX2Nq6srkogoSux2NYoiJ38uAE8uHYNSmFUVtFboLbH+SG8wg9c+Mpj3jjG5&#10;ZgCijwUACxuvG0AMCAQNP2uJYdh2HXZ1jc16g7//+CNub29xfXOD10GT3xiNp0+f4ezsDBcX5/ju&#10;229xdrbCfFbBmIwagHkqX+WAlX17HwBm70k6SYt7+vrNm8CAs8gySpZ60P3jxRwzzpUCEHx15lzU&#10;JDzGjlJ3AGEnO9mXZlIzNWrlH3iGZCzNQEsvenvkWYY8xJfpbw8tQElqbmDeEcBBDQO9Gv8u9t0I&#10;bDgGbyWAy9uumyayh7PMDBV3bmgWyyQDp4PskPN7saWe2D+A2AdlSr4nlqX3g4/mWNPp4fjlMcd7&#10;EM6LwWqjxsCJE9eNweW4Dzf4WueJ/byrKVnYdh3KskBZFDDhWhzS/n+Iyf1H9mFgQSIANgw+5aH0&#10;vW4abHc7nPcdzIR0yMm+XEtBrkOf37UNNo5z2L8pFUrxRcIdGIOdZm5QVlThdnu7RhMSNt57GG1R&#10;66FBJv9eajwzUCkbzlHShxi0zvtA4vKwNmgeB0av0RrOF7ESWZ7PFGh5jG3KlgKGUkqHr2fXdaiD&#10;DEjfDaxlZvcylsFAIL9XFPleg0TWay6KHJnJUJZFAIhdTIrJ44n3jWWT9ICFEJEtjwQ5Pv6u77Hb&#10;7bBebyIwWRYlZlW1d1208HcMwDpr433lZqzstzl5EFnoJgPUUH1opnw+j9mQ7JtiCwNjIuRYdkPc&#10;YzWej4+BtDyGZZVgkefDXBrmaLqXClr3UEojl8eVTUu88H5Snf9jdmgtcgxkT2Vj+jBWmMBT5DS2&#10;2o6a+2pjAC+u5SPNHSfA+WTvZMeypd6TXg8HpVSKcPgBf6gd0pFkx8SL7T5oc7Kzy/McZVmgaULD&#10;JuejDmkVGl7leYanT5/id7/7Df7vf/2XOCnUdQ2laGL48cefsNvtcLteY7PZkKZS38EGB+uDcxp3&#10;Xx2u125nIwM6Cx16z87PQvbQ4Kuvng26TKGrL5WHs5M2aNoWf/6v/8Lt7Zq6ZwfWc9d1mM+ICde2&#10;HTKTxUVB07So64acpwM0NGAGJ2aSxMChUsuHZOPghjJQgBsGTmvLAScQ+mQne9927BmTzYVsb7HZ&#10;UgkgAcvU0boJLNzoU4siAAAl2q4NOsQUfDHI/PVXz1CVVQymJSuCmjjlI+3QsizQtoPkkNEGxbzA&#10;b777Dr/77W/hnMPV9RV2dYOXL0luYx388X/8xx/i+RiTxcDr7OwMq7MVVsslLi4uotY0+1SA4ivW&#10;gZaBOB8XgFHZJAMttqfGNjYw2/q+R9u02O52+Pnnl1iv10EHrx0aTDmLsqwwm83w7Xff4cnlEzx9&#10;cokXL55jPp9Da4Xzs7NYAu4dzW191wfpEQoeY2AcgWdaYCH0AaibGj+/fImrq2vkeY5fff1VbBjD&#10;58+slK7tiDEXKmuy2JRnn+VMx+QARWz42DTFO5pbDoy9k53sSzEmHPD/3mNU/cDf4coJtq7rQrxW&#10;w3mPPFQkSMA5Zebxe3JxG6sunNsroT5k3nk4PbwGRPwOhSoLpeAhzqdYP0h4ZOPnXjHTNxBCJLA8&#10;1SNE2pQkBZsEpTtQA3EmVhhtYnUd21Tz68nzdg5eVLCM2N4ulLYrg9722Gw2UU5qtVzGeYMJLyn4&#10;NHUee8dwiMTD1ySwDwlsHiosZ1WF7ZZ0VjebLTbb3aCxbfZZ2yc/fDLg/iDzFNAV/UnwX5JIzzqw&#10;mclGUgFd30F7jdVqSbGNs7i9XWOzoWaCXddH/fc8y0eSBakuulw/K6Uik5bB2z68JqlKj6Zt0bRt&#10;3AaAyEjlqg+jwxo7z0axMPlStZfw421RRcPQ8M4GkLLrenRtG8huNsZdHAefrVb4+qtnBMIr0j3u&#10;RRWwNtRrJMuz2FxbyqCRRr6NvUY4qTZ1T7VSmM9nAWimSkQPH5v/GaOx3e1CxSERE5bLJapwfYEB&#10;JO97qpzwzkWNbo4ZuXeA0Ro6xI9lUcAEooNsjBiJDmJNIK+rvN8AMJ/Px2MwwaF4vMp/5et0H4eS&#10;telvpr4T4/xw/lyh3rak6a9ADdB5HJvQUHNq/2/rj9PrlR4/JwT6vkfTtri+vkGWZbi4OMflxTkA&#10;oOsJxM9Ds/RBS+TxcJgT4Hyy92JDVlNqOD9ucCPL1ZhJAQx6lX3Th4fcwJhiFNhyGQ8zFhRUbCLi&#10;vIOCQts2pANtBmYXa0z11uLFi+fE/AtZPCeYxMxMgaf3mAnNOqBAyObFhchQjk3nolFVZSyZMWYo&#10;m2PTSqPr6TwIFFGxsUJmMjRNGyfQODl4Lo3JYlduk5RWSmfM12zQ7Rt0ne9aKKQlLyMJFi8ankDt&#10;lWOfAuGTnezDmWRiRGkJy0xXFaSRFIzJgpTDoHUM0KK6DVr0xhgUeYGyJHYzAKxWK5QlMVrqpkZZ&#10;lMgyE/0KM/iUIu1N35JPiyV4mUHf9cTkcA5FRsC01hrz2ZwA26rE+fkZNVTdbPDy1SvUDWkF1rsa&#10;XUcMGJLiuAqLlCr6yCIvkOcZjMnCv7SQiU1PkgQnl79zIEcAexsb/nlPiw9u7LILncEBArNJc49K&#10;FFerFWazGZ49fUos7lBxw/tlcD/LTNTkYxZK1OazFNhytQ81U6SEZh8kTtqmDeB+EY8dGLTeKOla&#10;QRuDpqb5j+ScelTVuEkKB7HwPrpvWervnYM3Y8DnlEQ82ZdiUwDNMRCR32M/aEPTvbqu0bRt8EX5&#10;XqVBCoqm+6LKsrDotHbEuE5NxnWS4Sw/532z707ZaN4PjbEjQ9q6GGsqpUZpqKnty+uT/h2ZgW0X&#10;SRQAIgDj/Lg569Q1lua8hwZiMi9lK+5d1wA68/3Z7WqSmgr3J14fweaT90jeu/uw2eRxD0w6WlsQ&#10;Y3NIFAKIDETnLJqmQZbRfEzvuVHSMJUZOdmXY1P+4r7jcgRoiedfrvOYjeo9oHMND4otuZ/QaN9e&#10;BfnKCnXdYL3eBOC5g+1rIlm1bZRaI/A5j7+XkjkM4jIRgj/rQyX0wEyl+MzaPujbd8BQMAGtAwFB&#10;ifWpomoRrfaZqD6s9ZkNCyAyYDnOKssCRb4YPgvPcxkq9/J88B95lu8hdN6RbzUhocWMZjpeqrKW&#10;91Aeo1znz2cz7HY71HUd/YbLCfewVkXQlHtXZcYE6Q2Prt9FKY62a6MkR9/3JD/nPUw2SIvmeQaj&#10;SSojL4pB8mgCFI0xpRwbB8BYCVbLv6d+M5Vkk999SFya7pfH22xWoaxKiv2DdCkzvF034EOZz9C2&#10;rdDjHrOe74N/3Of5lN9xzqELYHNTU6PNxWKOsihQ5NSEnce0PbTRR7AT4HyyR7E0SOPX9Cc56UO/&#10;eReTQS8vwF3MIhYhcHcj58LlcFqR1Ie1BBJLTTulNZzz0RlrpaPeaJZnMYCezPj6oZTIhyCWJyI+&#10;BgAxCIwLgEQ3R5Yq5XkeM5s2AC00wQ7NnXRw6t4TAGE7GwEKbgzI7EEAsTGDLIVMmSxTdl8HLQPt&#10;yWt0Ah9OdrJf3KaCMaWGJkldYEE0AaxkX8SaldZalEWBbQiiABDwGRa38/ksLnKbhhosZcbA+aG5&#10;6qh0OQT11ln6TmaQZxmauoZ1GQV0nBwMGKPxzgAAIABJREFUATEALOZzPLl8gu1ui6ZusFwt0dQN&#10;dnWN16/fYL1eo22bUA1CVR7b7RZtYLswIK6UQhY6rY9BHi2uD2KgzQ3/OtZIDcwRG7RSldJhceRj&#10;+fNyucJ8TrIkX3/1FeaLOaqyxPPn3wAIeoh+qLrh5KoxBggl9nk+NAqsihLeUcm9VRZ9T1rbTdNC&#10;a4umbbCrG3h4VFWJMlwzADFx0HUdoBTpOmcZbGbD/Nmjt8P9ZJPs7ji3hetHEibjRMbJTvZF2wFA&#10;mC02jg7PStf3gTEVEnmx2kKNwBW2YwvVCJAoUfbOn4X4T8fvKlj4yORTzqFPtFgJ1N0HmlPwGMAI&#10;xD1kqdSGBB5iVVyih8wxpNSvl/1H+HikrAYn6+T8xscppT8ADDJ9yXHKY7S2Jy1l54AsiwlZWWHC&#10;bOe3AfPYoq+NgPMg1ySlBmKj8qDT2bQtAXRZPjleTvblGbOO7zsej25L+JOUVBTHGyc1QjzAVVD8&#10;XR7TxKAlybCu76GNRl2rqCHcdV0kcEmQTvoAbgCYgnjOOWSB6cxykrz/tu0CuGrj+pie2S7GhsM2&#10;xTWkk5y8LlzdzMQ2ZmiXRUlNVbWGaoZyF60HTX2lhn5Hh2InPk7vPYzSwxpfyAxpDNXF0MP94MZ/&#10;Q88SqlBBiP8IyCbAmbEV7z2atgn3a6ima9sunqu1wf8oFSpxMmQh3pVNGb33UGL9L+/jVPJ0imGc&#10;gsyjdcvBezIdi07Nm6kUktzuFGAtJVTzLItrHfocofLRUuPEcO+4kaUks6SJymPnkVp6bvI7Xd+j&#10;DQmc3lpkxmAxn0fGubMOXodEjdKRdOmp4/eXK6mRBh1TA5Nt6nvecxmDZF8i1Lh50i7BKfMr7Vhg&#10;opSKA3QAQVXMdPH7KTvsMYIdpVRsXGfDg2wMaR45n40CXRlgGm2gnY5N8Tjz57wndltGTbG0Vths&#10;tgCALICzRlOTAwZr+XfSItP6wDmmoG6qYceflxmBAnxdZdkMl1K7TdALDd25I/isFLI8GwE5nDfk&#10;wJzvSCz9U2qkgS0tavv5gaUhmwam7BP5npxMOOsZu9IqaizB2s5TzIupLKV8P90f21TGMGUGTWVP&#10;p5InkxOgG8Y8Z/LZP8UJBPsJiKl9HpKH+VRsqhO9ZDoBSWPP8LfRGk65qP3qPaCUBjx1LJal+rKR&#10;w31ArKn7nwbFX7JFtlO4xvGaqvHYp2oEh65tMZvNIkjMC2ljDAUx2dBEUAfgkp+PsiBm8vXNDba7&#10;Leq6xpMnl1gsFnFfeZ6h6/pY1kcgaB8/L6sKtmetZRPGj9nT6VwsFlgsFnj27GmUUxoayJDMRx8Y&#10;x69fvwksjx63tzeomwY+JBqZXd22w8IDYnGV+p8szBtFWSDPcsxmMyyXi8iSvry4oIauofyzDCxj&#10;TmRqrUcLDbr2Pvpn5z1cYDRrTY0ZmVFnrYXSamA8h2tnncXNzQ22dY3r6xv0QZ+tLImBLoN8vn/8&#10;LFNpuELfe7ShaS4vGFIfSglVF6U3rHNxjpxqwHKf5/c+n0+xTfhffs2squH7Q7KAv2N7C2SInd3p&#10;eph4rJ+yf46atBj7aSteTzUO1qM5USYYfCyblnMd233j5qmF5Odk8lobbeBAmqKUjCH5nRZdHGfe&#10;E4OVK+Y4maS0xqIqSWuxyEf7OLTANsk6RrKAe2sHAkWQ0eHYmf/mmJh9D7Odh/OZbiAqv8PHJfun&#10;pJ8BoDgyebzktRtdR2PilqwaQBf+l2PY4dkfx7QqOYfUzMQ59r2NYBAzF7u+g7MOV1fUtNZ7j/l8&#10;Fv0xMAbKed98Pfk6T5kEydIEHwNYN7e3VF4fZAaUUvRIhuPI8gzX1zfD+iXLkAWmYZZn2G13xNQU&#10;Ddke6zlMx+RUvJ6uDej1vi9gJiyP4a7voz72p+yT38X4flHfHXqP5mX+PFw3Na5giv5W6Crz9tju&#10;s6baS/pgmA/ivoQ2rjcKfeg54byluYQbLyuS3zFhO8455JnBV8+ehhinw+3tmppP39ygDgSC6+sb&#10;zOfUKI+lZKKUl0hASeOY1XuP5XKoEpGA9dDQjeIW21uhTewiecxNJNEGkBswhrSVz1YEJHOTvail&#10;6wc5kLZtcXt7G5ppE/uZ/Wgf9s9rfgARUJb68yacC8d/NChUZDzLhJxzLjLFSRqvCZgJS4aSn9KK&#10;/EPdNKibJjQiDCC3ePayjGRHlkuKaRl8Zcm5Q/0G5Jhs2paaQIYkXeoDpY+SvjP93hRDev/+HPd1&#10;UzHNIexBxjBt28bta00V6tz4vO+p2qRpG5Io3GwAAHmWo6oqlOUAyk/J1qWyTFxJyniQPG5uCG7D&#10;mmwTpBCpGr+jqsrVEudBvpVxGIDiYMalrA/bFscyJIGn/cRdPvmTA5xTO4T2T30PQFxYAzRB88PI&#10;jKKTvS+bzsi8q0kHk7JyWb9Nsie4nGPvuxTtQCkObvjz/WyY/A0HubLRCH/Gj14KPN/VkC9tdsKT&#10;oXTUfM5TEx8bMzaQ+N+pUskpk4uKQxrOsskMv8f/Gl5IBU28gcE9dMDlxY/M7sp/R8etJu7Zgb9T&#10;3a1D25w6p3R7aaAsfcm7+Aw/6cg/vSB6r2mDPK+J6yPBjNH1jH87nFzx+7c4ricCMY9x+S8B0QKQ&#10;umdCVikKequqQtNShr2uG9zoNS7Oz9F3/ag5DAOwXddH/wFgD1T2Ygy55JFJQY/M0EK7yAvY0kbJ&#10;pcuLc5yfncXxS/IRfQAZ+rAA8hF4hufEEWLgy4wOPu5MyHEAxJoGEALQKmpEcwKT2UGx7D1ZrMuA&#10;Np27eDGeAoRWlLSy1Mn19Q12ux2KsgyLjWIE1h6Ko7jZogexYOJcBMB1Q+MWniaVDk1ujzA0+Nje&#10;1Sa3n4zfQ/tRif/x8FBWjebvz92mwEFpd8UHJztuU7IOHF/60IjVWoumJSDThkbK1lIPEG5qRQmq&#10;IspH3GfNkyaE2E8xqMPgifzuMZuK/+6yxwQw2Q6BCe/LnKfKR64uZD+PHqRXakMjsgAq8fEe9KfC&#10;79xlU7+PyUdHyb3YjFsNc4fWGjNjsAs6rJkxaNsOVcVkoCF+/ZD20Fhcxh7es7bupxcfP7ZFkM37&#10;mAgcxhXCvx7K453u8dQYve8zPUXq4KQI+0De3kiCg75Ia9wAmM3nc3jvkOc5NpsNrq8HYsBuR8ke&#10;bgStlBrJTkrd6HFyYxiH8rORPjSMAOQSgqI4x0OAPRMzYnwn9m+UAgK7lROMTduiKAuKV40eMIUQ&#10;G0rfxzGgJI6ln00ZVa+QzWYzzOdNkH+jWJWlOqCINKiUirrTAEmXcnUc9TehnlIqVLHLPh/pNW7b&#10;lu5HuMbcqFo2GmQZPXlfRuuSsPaYWn+wr2AQXyZa03jvmP95yGfpvR8/i8P9KwqaI/Iih+0t1us1&#10;rHNogq5327Uo8iLq/7OlwLqcz+M9Da/5nJ33MOE4WMe8bWg/ZVkQs1n0AxvvJzynEV+aXou/7dT+&#10;yQPOwP1BZ2kyEybefOQjOxmDuFLb8bFNZoR4HxoiG5uwdqWGkDwmGbBpTRljG8rqRtp2yUJNgh/p&#10;57zdKTu2oFN6DAZwCR1PPlL+gjWyIQBWWrAYmozMNCB+H69xVzZQXhcJHo6uSbj+3tJY8IFhlk4q&#10;e9fnAKh1F4gADMHAoeOX4P2hbcT3uLO8ADHuE3il30mzpCP9rfCdTwl4PgY0AwnbPWH1M5PfYiiR&#10;YwD/WBLlZI9rEfBU+4GZUlIaAaPP+fWhZ4EX5r5zUJq1LQlY4U7dt+s1PDxmsxnKYtDYZ9Y7M3X5&#10;eOJ2k0XrXsAtjjHL9kEf9p1ZZjCrZvFYXeikzYkqBqa5ASwvNvicCQAyYWGh4kKJy9fToFsbHatu&#10;OMF2DOAcJVMnzpUXAzKhKgFp5QlcqBuSDoH3kdnixTaOgSNFYKZ759A2LbxzMCaL3cU5qCUG8ZBW&#10;dt4hV/mITfWQoP++Nj0/pH9P+xL2NSx3xfqFX4rd9/pPLaom+AMnS4znNR5bMRkS4rkmLBDpb7u3&#10;0M7zHEWRo8gJbJZAyn1MJgaN0SQTFxagzjp4Ixl9oXE2LzSTmPaXtLvA22O/u+93p0xrHauwRtt1&#10;VEq+Xm+oIXdMCGSj/UzNXVPHdsimjpk1nL33UHpgTvL3eTxxH4X1ekNgVtPA2QW00eNxho/jWT52&#10;Ofh54bXZh046fGwWJVrc9LrmkD3WnHuXHXvu0jVXyraW3/FKIc/yWKGUZzm8JxbvdrfDm6srsE7z&#10;drcLlW9ZjEvk8aRAYHotDq1Bp57d+1hs4HfH2pbJCdY57HY7AgJn2ajSmav9IlgtWNIARmv7VIaD&#10;vzdI19kYi87nMzRti81mA9v3QFGgLAsoraMEhHOU+OT4GED8joKK1RUsISTjSRMYy8y47XuLtmvj&#10;mqPrOoqD/VDd6KyFcx557kbnzcmAdD0vAVie7+R35T2cskNj9T5EhSlff+xz1my2uQvJShuvDze6&#10;dJ6kTSmZOKwR5Pnx9vgY4xzO3w3752rOtmmpMsTokGQgKQ1OFIiTHmOgPJb2Eitvvzb/LABn4KHO&#10;VIHBOe8HIElu62TvbjIbOKVJ85igWgR+9Vj7baQvOREApgEMO8NhITB0EUilL0ziZB5qDwno4zEz&#10;sGAdNV8wGsZkAcgdMmp03oNUiDxu7l571/6jQ9tfwY9+mzKp09/pAOhorwMYgwjgHNvvITsGIqff&#10;m/o8nbCO7Qc4HBRNJau8ROfuYal2IfBpgM2p+WSMxfdTZmpyvntJPxDDmV6d7EPY3nMiElfMiGO2&#10;AzcRBKYTKnJbZVGiaRr0IcgtQpdrpRTarsVPP/2M3Y6kNconBfqOWMWDvAoBswoU7LJ/53JvKeGU&#10;2qGFqfSj3vtYcsgLWmYmp1UgU9r2rKUvA2O5UFBaxe/Esnk1nnumbKheuVuKYlQJI/wtAHTOYr3e&#10;4Pb2Fn3fYzaboaqqqIl9n8XpbEalqnVdE2OuVpjPZpjpKhbOkH51D6UQS1xZp5EBfGCcuHtsY/BE&#10;aZbjGSpcxjE1X/9wJP7TSfA9tslnRCa35Zg/yQ+9vXnnAMGYAxBlc5QixhdXSRBAmEeJBGMyeJDM&#10;TWb2G27fRQQYHYcnjVClVGweRGXh0zHYXdt9W7D0se2uZ/YxgEkt/LTtLUxmYkn01dU1utDHYDab&#10;jUrH3wYgP2QSMPPinLIsI9BgYl3lvUdR5FE2ab3eYLlcoipLWFgo9X7v0UPBzfFXDwP1XzrYDIyv&#10;AV8aCaKm9/Zt7vNjYSBvk/TRivSdvfNomiaeY1EUOD87w/XNDdbrNf72t7/hm2+e46uvnuH16zco&#10;igJFnqPtSpIxy/NR9VyavL/P8U2tGeV3D53TMTyJn2VjDKqyDKBjj81mS0nGnBL6UsZo6n5MVSmn&#10;x+MOHL/RtO/zszM0dYPtbou2a5F3OUmVZNlASgBisrMLrGQAMa6XshddaBzYh6amTdOi7bp4D21v&#10;aRuhCfg2NPMuw9qgDNV3zlnokEBgnXrZMHfERA8JNiY/SN8zfi728YD7AMvpb/jz1D8d8vky8asU&#10;aWI/ffIkVDe1UdLP9habfgPnPDXzC/IkLH3iPVUZEnqJyL5noD9WfAbpQq7YLApqQj6bVbg4P0dR&#10;FuG+CjA5EmF43WWG76hDFceDHB8nqz97SY37WCwdw/7DOVoMfQSZ3s/NfMiafIgAlPfBmby7GJip&#10;Oe9FKTmNF9lkL93PfYDRY3ZoEjm2vehUgKjjQwDyoEsZtYwOHF8KTByyQ79Pf3eMqe2dHxjOMYNG&#10;DGxrLWxv4U3QEFJD6VH6PO5d8wOHnj7jclLZm3DS4PXAoi6CyEowsqHgwMCoH/1csquPWarh/SGe&#10;kfdtd5Vh3yUnwzYEeojP4sk+rA33gLLuFCxNs0emgjcGTrgEjhun5AUl8a5vbgAQY+L87GxUqWIM&#10;MSIiY0OAuLx/6d/TZ1x+lpaoSd3/fKQnr2KQb0IZctynCP6nwGIJNsdzUBqOtynAPamv+jZAZ0yG&#10;CikprVSsgoGh1865ABRT2WlmTGRKsv7blMl7ydIbzju0XYc+NNHlIN8YHZua8bFR0nZ8vBM72fO3&#10;72rDvsfXe2pOkGOWxzWAPTmrL8FSNhSwnyh8GzuU8D30+edmKmiUsjnNMRxJzsznBFIym4kXo2kZ&#10;9pTdF/QdypvDc+1caJA1TibsgZb3uDeHju1zSd7IZCbrpuahBH6z2eLm9hZ5TgBNkZSSS0BiCnx9&#10;KCAbf4chxs+D5Arvi/fLbEOab6mxbF/XgTxTwlk3yN1NyAI8ph1KSh+KyeWZjuYUPSTDvnRZDRkj&#10;8RxKaz9eG+0zd992vL2NHSMEHQPq+H3rCMikXhDUs8N5h972aNoG11fX+PHHH7Hd7rBYzPHs6VP8&#10;/PIlXGAJK6UiCMcN2WRD1rsSQ/J4U0Ba6rIfu64MEMptSePtcD8PazlWK7BaLVE4H4kMXMUmNfaZ&#10;OHassnrUMNWo+DsAoQcUVXEvFnM0bYvdbgfvN/H4yrIQGv90PeF9ZEl759AHcNlai7btKJEZzoX1&#10;ovvgO7kKBAj+VBF0utvtsNlscXa2QlVVcM6i73oAxP5lcL7ocmosqTWq0OBbgrkpCJ1WfqTj8tjc&#10;ep9n5dg4l/tN9yXHZ54Tg7/LOnR9h6Zp4WwbpTZYYiT2XVDYS0JLeVKWz+ithff0+9Vygfl8Ts3C&#10;K5L4M9rsje9j1yQ9v7edLz4rwPnYQIkXyA+OOQJbwSTif7LHMe997J4qH77HCHAOLdhTIOJQeeDU&#10;MfB40Jo6d3Zhgc3bOKj/PLHdu5zbfYFrALEEm48lBpdKx+aMwyJ6kGo4tHBUWgAUB2wKHJQaowzG&#10;xxJurUZ60c4eZjGDqwp4MkgBnER/WT6Wdz2j90kEeO/39ik/n9zOBEhy574wPekA0xqan8tijW0K&#10;wJFas5QYcQOoT78aX6v3tBg6GVlcCCTPHL92zsfkjAR8U/+Wjm/rHCXDQtCsHTUnzPMcRlMzEusc&#10;bm5vcX5+TgFR0IeTPo736+2w2AbuZjsde5a4xC9Ww4RmfY5BN2sjkzqyFGQAD7sn15E2v+Lrp9VY&#10;vis24lKDLt99z4mNg39gX9fSWirZ2253gSFE0hjcEVsGvMdiJk5oKqVQFiW6sg9BvsN2t4XWBnme&#10;Uaml91Cx67mDhtnzjSO//QiL32Pz992B8zC2tCIGepTM+kJA59goKb1PMrnzBUmMPLalC04bmlFy&#10;E01i4RXI82y0OGabAikeGjfLMmrvg/a6bCQ9AeAdW5hPkiQ+oZhlSh/zkDE45dwg78RNZOumATdX&#10;zLPp+8f2mEAfx+wEpplRDDvE5X0EXIq8oIa5zseSdmMMMpXFc3xfQOShsXpsDMtnhkLCpPrY+X0N&#10;rZOJ2O3Idx5wr991jX4XGDf6rmRa+qFKmcFLmUi+urrB6zdXePXqFX71q19htVqhKHKcna2IMdq0&#10;BE63FgoqJNkHfWd5DIf+lucw9VxLAPPY+R88Xxlfa42iKNC1HbbbLfmVZN0sSQxsd/VfiL/lGN4P&#10;Ws/8/SwzsJb6q8xnM6p+aVtc39zQ30E3O8qoGWraCT+oA1hnhfScjfJzfU8MZ5KFKuA9VRNSc0dD&#10;zSDXt/DeY73ZwPYWFxfnODtbAZ70iFk+yDnadtsM16DrOkq4hQohSZ5IqxslTpQ+A4cSgcfu27H3&#10;phJs8rvp35mm5LPJDExn4jj3LGMX+t7kXQcTmn1zwiQ2NvcefUca4H1gmDvvUeTUkHC1WkXN5j3M&#10;M8xpjN3w+cRkqxqIjOk5H/IPx4g0nxXgDBzOJrND5knMBwCRrumQ/bg783qyh9h92Z6PbVNi+nwc&#10;fO+5DEACA5xNowyli+w3aVN6zlOZT2kPHVfpQ53qNlHH2Iy66FqLzBhqUOU9dnWDOrDajtldwO0e&#10;kyCZaEcNGYQTG541AhG1MbEppxad0afOUwKPI3x3CoCcCBCmTC76OLg5Giwkpd8MjA+7P15qPHV4&#10;I62kI8d7iJn5MdrUmJ8s8zrAao6yBU6jd30YA6Jh5wlo/iDmvY9sfbYUZIiVH0fKgFIWgbOhQUhg&#10;OZigt4c8h8qBqqnQtg3W6w1evX6N5WKB8/OzkERzyEw2ms8pEPOTHan3kjkHEpHx2Bxp3Kf+lc3a&#10;QUMu7idJJPa93fPrcqxrpWJncQZv0+NJj/OYRuXUOdnkvhHjmDQ7X716jV29Qx4a7xShEzYHmYfm&#10;hyn/XpYFPDxsAC3atgs6ki6WVpZFESU1+N6l9j7jK+mXJcHg8HmOGaQjoPWelRifox1LqA/z+oc+&#10;qk/PnHOAFklnT9I93lFgw2AzAyJ8bVOGFpv8bOr5OfT+3gLcD5r0bLKCA7gbcJKScm9bqfEh7W2P&#10;j/0kJzy3ux02mw26tkVRFCRRFOLZVDf0GMD3EP8ntymbO5F00fQ94/MlJmMZZUCcc1itVsMxCtmX&#10;D2V3AWRT73nnqULgC/bLqck4O65Z4rTn47spI/F9r8XvC1RLosPU+wCNcecH8PlPf/4z/v73v6Ou&#10;G/z+97/Hi+ff4PxshbOzFdoA2l5d36DvG9R1HfVw8zyLEgUP8Z+TWFISB961juPvyO2zT87DM9zm&#10;OTWRa1rs6hqLxSJiGEoPcfeUhu99/YxMqPe9JQB4VsHDoyxLrLZbXF1dY7vbYlfX2G63sQm01gY6&#10;SMR5hJ4ESkUGMkAMZq01jM5wflbBGNK250pHko0a5KL+v3//37i5ucH11TWeP3+OJ08u8Q8vnlMj&#10;xaalyjlPsip1He6ntei6Hn2/ARMp8pyagmtD6wsGVlPG8133TN7j9Dv3eWb2kmPJdqR8mdQZ52PN&#10;swxVWVJSs+vQtR26oO3cdi18C9R1PTT6Y5BdjKksyyjeX8xjv5aqquJ4cdZG/W25ltNaw8HtkW4P&#10;kYqG63n/5x34DAFn4PADOIDNAOAjgDZl75rhOxlGgNHHAODLBxwAvHVRU5Pf5/LnoQzHxoAnbT6Y&#10;gs38+hDoDLw9oyDqYYZGc8xwaBoCRvM8R1lSZmu73WJbVbHkenTOD7gne4CpAJwJgx10M/nvdB/O&#10;eeQeQEbbMHpoNtW2Hdq2jcCPBISBoOXFoDO/kNdUINIp8E1Z3bF+d9TnBpek22E7yYmnIHVMSHGp&#10;nz/MkB5vKtnWR/AcPLY9pJHLSJYA4prI+3RHMPA5XsNfyjz8HnN/Sl4qfUT8gfsl/V6WZcitjU0x&#10;inwAPJVSmIXyrqZpsd1uYbTGarlAVlAA6Z3fSxymi6epsRc1N7lBSsICk393fR91Ollug19b5+K+&#10;Y/CqxkHkIX/KyUEj/k7tLhDkIZ8zKGKMQdMSIMzAcFHkmM0o6ORrMmVT58RzYZ5TqOhyFxsGxuC/&#10;aei+Bi1aYCiLlXaM7fGu5r0H9WVjMsEBOYIj819MPqiPGzx7LONxrvFxNYn7bEwAxxRbhnGlVFgU&#10;7y/iDvlT+T+/P73LcYWKFvukWIaBS46xHueefyjQ+UNq+PJ15ORj7xx2OwJiuq4jTfxQ2i0B53SO&#10;eiyTSUKtNBE59LiRlgSkuHFZXuTATqFpWxQlzbkKHB+Pp/qPKb7iw4jgPdTJR0H4BGYeHlh78d9v&#10;ez+n5ujHmLePJWXkWslZCx2kzTjB8vr1m9CPosLXXz0jAgPoM6NN1Bfe7nZo6gZt22DbW9KxnTsU&#10;eWiM94B1RgruTiWXpoDqY75aNu5kghtXj7EEhbMOCJV39zmuQ/va6xGkFHRYc1trkZkMy0UWr0tV&#10;VdjutmjqJoLL1GjWRjmLPjCd+6BhXxQFLi8vkWcM7GuqVlREEuG+BUxY6Psef/vb3/Hjjz+hrnf4&#10;9ttf4/LiIshNmaBhTXHnarmgZMJuh67v0TYN1pst2rZF27YBowkEj7JAkRf0ezU06kvJUSO5nqlr&#10;NjEmp54FeV+kpfeDx408plhhFuReAJJiYdJGozVym8WKxa4j8Lmra/quaJBpjMGsKlFVVcCCQhPb&#10;pJKvcxYaDl4NMnLAPiFO4ilOHatUf5h90oDzsSBZ6t4AzDLgC0nrjr7vaZEUHj4udfvSbephOWYs&#10;5wCQk2T5B2spK2mMjsNZq8dbaE6VIccupXdMspRlGprqaQzlaqxzyd2dmbFrLbHiJJArg2wub9g7&#10;ziML79QkiM1giHRsxpCERt/byMArihLGGCyXSyqf63u8evPmKBtxar/yMCcnY5VOXDq+zZOfXFj1&#10;ocEAO0XnHDbbDZ48uUTdNMjzDG/eXGE2q0bl26z3KhdgSoVgU/w9YlircDzib3aYWiuCsMVEzf/7&#10;BGwLWSn6vvdQxsRJl7/PmmJ8n/rQWJJva9/3AagZa4WlARaPo/Qe07Y+nWTXFFtyshmiOMcot8CL&#10;M77HWgFQMdGjNDlrrSgDy2AScJihnwZhbJ/yNX5f5pPEiUzUDM1HQzVQAuROBdpSIqLvW1jH3a6p&#10;3JP1Jb2nyoeyKNCVJdbrDfI8x9X1DV48/wZd10f9SYQmd1yyx5UphyzVSj70OTBUcUj2gSzPY3kN&#10;aVPBaGpKKZgksL2vTc1rU2AOzw/Oe+RZFq+J9x6bzZbmLu9RFqR7x3qfh6pL0uNn/Tg6lsEXF3ku&#10;Khl2xA4HMJ/PwMkjZlGkjOP7sHIecp2kT42AcdAZ57HN/lprOmbvh0VHURTo+y5eX200NZDUatIv&#10;s30KrE62Yz0COK6JslhqkI8ZmtBwqbYCQFVKccwEIAgYkgxcoXBfcOK+ceanZpGJ5B289QQgBPMg&#10;DfYc40oC6YekhIY6cg/Z0s9GEhw+SGcEAECp8bMox7qMPaWNElHv+Oy+rb3rM5c2yUwtArf8b7hn&#10;fWD2bbdbbDZbmACshEBzqEAU9/Ium1pnpa+ttYNuqxvWWZIVr5J7x2OH5+ksNCfb1TtUVYW2bUkL&#10;VSlA0zYyk6G3/Tv7ZLY03k2f8SmgkeUTvHcwod+D8y4CI8f88Zdoxmj4xocGvQpKEWBpk75DLHmQ&#10;ahffRYg69Pm72qFtpPfWGBrjRmulxUbGAAAgAElEQVR0fQdnHa6vr9H3Pc7OzqmiF9S8riorWGVR&#10;qJyquYoCm3wbGiaTtm1Tk1yFtT2KsozP7CG5BTYZL0nChPxNnDdDXCD9wLEkwOADaHZVUGiCXI/W&#10;Gn3XowxN3ni9mE9UCE9dSw3qGyCNnyHGDwBECTGjDVbLZajcKLELwCYA9B01mtVKx6o96xyW/RLG&#10;kCzIarVEnuVRH74oChp7jq65DlVvNze3uLm9xY8//ghrLVarMzx7+iSSInjdbvTQM8Y5j/l8Ducs&#10;2tBXpOtLkiIJut3KaGpSHtjbzjoURR6wHsJ0JOg7lRjkz1JMSX6e3sup9/fvrxo9f7yuOgRMA4g9&#10;b9q2g8kMtGrQtMT85j4sq+WC7mt4zbJ5RptInpQV29qEptpKRVyDZS3le3wd2rYNazVek1DlBB3z&#10;IDcjcb1jc/QnDTgfCnpisBC0SbwfSoJJyzBH27ZoGtJH4cZlAEbO52SPaL9goHBonPBDzqWB8QFV&#10;OmYbrR0kN9hBcyLDe+7KGha6RsemL1ML0lFJt59ufsGfW2uRZ9not5xEie95WjjMqhLn5+d0rlqT&#10;eL91k+D3Q8wlQEsKzLpRQDkArvJrWUayH7u6juUeL168iOe62+1Q1zWatg2xe2imYMzo+KduYdTm&#10;Ck4TAXSW4Dk37tF6nO1k1p7WJiRECOzUoeTKOxd36tzAhGfAmReH1tmob+sdT642gM6KtGHD/rjp&#10;w6HExKdsU4HVlLyGNH4GlGKphGHy9X7QqGI2zvi3DwfyTja2QwuL0d8HgrL7gElaG/Gs2NCsapDD&#10;yLIsJvTqV6+x2WzhrMOTJ5exCkGylZ0fGqd8CEvnjQ891u4CVxiE10pR6V2Q+GjqBusNdbvmclLZ&#10;ZORtYpwRSB+BNI8iLzCbzaJmXGYMgVp+YBxP7esxr+XeIkCA3N459N5H/8IAa9fJknjSJ7SWkmBy&#10;kfYYwPjHbofK1K11cZ5k1lL8jZhjebFybCH+JdoU+MgVJaku4mMmYtJtAogJXX7/C70lk3ZMGkwb&#10;HXq5tHj1+g1evnqNpmkwqyrkOcWz0rc+xA6BFPI1+9q+7yPQACD0QdCTc4RMBvN28jzHerPBdrtD&#10;nudYrZZjkMMfBsje1mSShJOP6fhO90VJK4oNiqKI8cMUKP8lGp87x87aaGR5hjwvIjDHDFlez3rl&#10;odzHI9F3n7hTjl+t6by22w1ub2+xXC5xcXmBJYNtYc2olYaFw2Ixh3cOZVlgVlVomiZWfNVNg+1u&#10;G5oJUpUJj7VMMGGl9Ea85oJMcSiRkiYGp0DFqfFrTAZtDLq+J01jZ4fYVxCTgIHwMXUN95KOE8dI&#10;+wu9n6wbgbBVVaEoClxcnMMFgp3znuQtAh6QZUODVOtslMtM5Uq88+h6bjIN3Nze4o//+Se8eXOF&#10;77//Hs45vHjxHC9evMA33/wqHr91dtSzCgABrkZDqQJVWWK1XKILPnG326HtOmK0dx2apsGbN2+i&#10;3FGe5zHBpjQ36qO1Pq8/pclzkJjNlH9OfZlcsxwzeQ/TcTRKBGtqLsxjz1qLsiyxXCywWMyjBCGA&#10;mKADMPK3UhqUk3ejhsGhonUgfw2kjSjn4kknmtfkRZGPMBl5Hb4oDefUtFKwGC4mdy21odTXi4dN&#10;Zr+9c/cqmT/ZYUsZiHKyBIAPAxscNgn+ajU0CmIH4IJeqLMuPinS+WitAWthk/NkJp7S44mCjc9/&#10;xJSemIS4M3Y8XrFIUZoYAbyNIs+HTueBOagfoHfGc9FeEJA6pqnfHtD88c6jKAt456BDVrYoqFyk&#10;D+V+Smv6XI8bdHHQNIAHCZM2Qbel0x7+hZD8IBaKMVSuY/QQ1LJPyPMclTHITAarqNRIadKpYv/h&#10;nYfXSWDEzEHfCM3v/UVlvI5KxTLmz8nedrEyMGEIpOT7731IIOix1AozcOXCSm5LHk+6n5Ptm7xv&#10;adA/9d2p11PfMybcO0WZcRsSMjqwbfl7VVnGipL1ZoPdboeyKOB8FuV2OPEHoyOT910XUPeRgpk6&#10;xykG8i9lNrA4YC2QGdS7GnVDenfS307pXU+d213Pz7AI1HBxYauRKcGodIJNwdsU/vp9AJGTTCIM&#10;7H2SQgryWByUaxWlQmQD3bsSZcDHs3h/V1NKZIqFUdwsFtUSnHLSRyAyZuKiaSLu+xJ9bwThEfpW&#10;eBertPhzYBpEe2xQTdFGDwIVB3/3BYN7XKVFC29NTVgD66+syuhX3xdJSZbuO+eDVj59xkC0ZJWl&#10;87gEz/Kc2IVt26BtmqFiDz5Wjr2Pc+Dxn1oK2HGcTg3SiNXMTMqT7VusDgxrIqoIZfwiqZjwQ++q&#10;j+l5PhR3DoBl0BdXJK+x2W5hbY8sy3B+dkYN7UJs4byLY4gZ3nmWI1tlWCwWaJoaN7dreLfFpmnQ&#10;NG3sKcIEIZZiAGg97UHEJ7nmn7qG8hymWJ6HfsPb49+YEKPZ3o6wCK6yMByrBOk3ShQlJB8waHsE&#10;ewh4h1YqbpNjbG7WiB5RlsJbF+RK6Ltc5e0ts+upytc5F5i4xKCO5+oImL65vcUf//ifeP36Nbqu&#10;w+9//3s8f/4NXjz/htQGoJDl1P9DXhspjQkgakCbzKCqSiwWc7RNi01ouvj6NQGjXdfDGALRGc/L&#10;jIlV+HmeA1mGYz5U+qm7nh0ZV0+B1KlNjfl0LuHm3lFmxVNMz9rMcR5wHr3th98z2OzcIJ8VCHXs&#10;j6dkNCLOIcBzBQUb7i/hG+xnsHdv5DlM2WcHOPMD6J2PzmNY4CAGCUop6mga9GVkyXb40S91Cp+N&#10;Dc70fg/sY9uhhY58z/mhIcXwO4zKRr33QTYhiyCK3IdsLiUtLaHgbfGCNmU4ywmEWdTymlm42LHW&#10;W+r6WjdUUtRbi0zRAroqy1hudMxGV+ZAwHkIgBgDUxgaCWBgPNG5apgiw5kxsL2N15WdIH93psYT&#10;tLU2yCkM42hoRogR81KC0lMBN/++63sK2jsCwfIsR900dIxhAqrrkjKgmpr6sKQDg8rQiBndCL4o&#10;Hf1Lb21wyjSOmIXCE/pITypJKHwuJlmCx8AbHQIjLnc3JgtsBmIURY1tYb+EH/lcTYL4D/pdcg+O&#10;ASaK/1PDvwAFzcx4VlpT0Bg03a+vb3B2tiKNyqIYVZm40HSL2TsPsUN6z2nJ3F3B4i8NNMv9Sz+s&#10;lcJ2t8N6s4H3JLNR5MUeOPGQ50cGwrIMsA9J1a7r4JxFkXPijgA1DlQ/pEzZ1GJh8M0kQ+VjssLE&#10;Rrs8r4y2Y91ez4bP1Q5WgIWktvc+ApZAmJ+dhXUu6KoO8imHxtiXCjqzSWCB7VAC/33Mb+Szw7HA&#10;x+fgodv4nO5hJJxM+FOupgGA1vZwluYr0k0eYr7HuCbpM5OCsQwCOeuiTFuWZwf3nTIxveeScgIb&#10;2pZYhzK+4niZdVof01JZpdFnXpBv/FBOTg3GigEMMvtMxM/d7hNn0DpDRdkF+p3wNWEhovUQg71N&#10;zPeYdheRAaA1VlyTh7XbdruDCpIOq+WS1pOGSEuxGZpSUTbAe5rbjFFQqoL3VBU2m1XYbncRxGvb&#10;Dt636PI+VhB0WQco+j5jRAxCywbQKRjp/SCrc2gulEDmwJYePusDk3iKGHBICuLQ9ZU9UFzyPl9b&#10;XqMNwDexiY3WY5JIqALrezuS4OL7pQKITU39OjjnUTcNfn75Euv1Bi9fvsRut0OWZViulvj1r/8B&#10;FxfnWC4Wg/SlJ1a0jB994p95XPC+M5PB5x6zWYUsy3B9fYP1eoNdvcM3v/oVZlUVZHPp923XQnVE&#10;JGPAHIqSCwzIGhPkOTH2y9JSfz0FVB+6P1OfpWsqY0wcC9baOAflWR7lNmJiCeOm5iQvCkBraLU/&#10;DqUf4DUaMADVzg94Fct/9ZbkWmk9Fgh9jIHcc8747ABnYMwEjYvVoOFclAXKskTTNNjVO+r+6Byg&#10;DTkp7Gc6TvZ5mlKks2kRmCdGwXtaiGZZNjzM3qHvaHIypohAmczicedXCUbbENgB+06GmLODZtpU&#10;WatkXcms054D9JQNJqH+EkVgDB7KxD7k+kxmnoVji1l07JcmsgYoazK7fKytKjN3qV5her3STHh6&#10;HTy9GE3GkUEeAG7ryGmzo7WOusEyC4BNB93pi/MzFEVB2cSypMyq8nHBHYFkL0qcQhbQBj28PM9D&#10;EwADa13URP1cg+dDfnMK1FAqgPkImdfAhHWONH+bpkEXdMAl6M9lQYN29sfF3PgUTT5z6bM2/t7+&#10;b6SljABmUU0toi37BeewWi5xu16jbRq8fPUqVGmUcLn4rVawHWlaSrmhh9hDQOpDAeaHtnThGRcG&#10;AUSgBE2P3va4ub3F9fUNjNGYz+coyzL627SK5D52CJRxwcc1LcVPuqKKEQYrog4cQiKffvgul+HB&#10;5qyDyihpOTA/hpiwqiosF4tRg0FeoH2psd9osco9LUwWtQFVSLY662JDSq3Gz9THAmz80iYT4t5R&#10;Ep1k0TiB9nCf8pC5bi/mjADpPgv9SzQGXfTEe955dAGQ3e122Ib/laKeKVRSfDj5/ZD7lOq9MqAl&#10;tZu9c+j6DlVVAQgVjUfiexmb8/aNobm2rutBdkFhDDA/0hx3yH+yb0i/23UdupCABgLgLJq7SY3Q&#10;LyHWuw/YzOuL+WyGi4vzkBS26HuSj6h0KSQFdUgS2gcn6j+0OUeMWp5XLBxJTazX8N6hqiqcn5+P&#10;Y8xkfHgMQ1lr0hjO8xzLBclw1E0TpDbaCD4779C2DQB65qVmeh4APoDW6kYb0eBt6FMkjZ/nqTiS&#10;/+f1MW136HXFeID3BHYz0Sz21PADS3nv+nk/aMon+9bCzzC+YDGsm43olwKQHyT5OzM6F1qz6Sjj&#10;xmvirmux3dX46aefcXN7i9vbW/zlL3/FZrOBUsCvv/0WTy4v8fXXX+EfXjwfgHejRxgAg9xxf/xa&#10;+FUFkt/wiubSqixRFmXsJfK377/H5cUFZrMZzs/PACD05WqJ1W570gZ3oVKASXNKBfBZIzNcxSIk&#10;ODQlNCRGxONMJhymLMUv0mSF/JfOkaxtSSrEWheb1eZMqAWNR04geufgzZAQ2JsnkrlfkgWnQHTv&#10;PGxPDcLbtolzhzFmJCd1n74mnxXgLB8u74kFGl+DMl5lUcQySkLruaGRioP6BGA8jqUP0y+9iJu6&#10;r5LRwM6YgC0dpVecdfAaMOK7XMIQWXshPlBexeygzogV1genPGLSuTE7YjRWw3jlCW4kpaHGjmHI&#10;0Kk4CUxpQ99lU+N9Ckw69lma1eVJixM4sTGTpsZhHFRPHcvU5H3M7sqax8Bd3AfWpuImZn1vqWFD&#10;28aJfFaVmM1m0Nqg1AOrhTOwHrT45gCBNNRswFZ8GEdjlq9s0vQ5G4+HQww6z4FR0LWmcTL8jjsh&#10;j7aJsT85+em3t0Ogw1Si517b82NgmQM170FJhITtqoCYlKJFJQVzm80WbdfBOtKxt8rG4Ph9ACXH&#10;WM7p+fHnH8KmFp3yuLq+j75ea41226KpSU5jPp+jKIu4UJjazl0sCzapNycDyqZth4WJH8p7AcDB&#10;IdODxj6A0Z17n7EAz5+Uz6LXvHgdOoLTgqEsC6qy8SG5HDrDU6JZNs77dJoE3tfS8SXnKLkwBYbk&#10;IF0/Ak6bphmal03os6b2pZE4Jv3ohA859Pox95/aQ27DxyQh9JjGcXXaWMuL6jvvA7tyt4Pt+9DM&#10;LjQMxGH2272PYWJdNJXkU0rB9jb60ilfxL+bajbJ/UuctbHSL89MbMxmvX20eCp9zlPSiowDuKEr&#10;a4NqrYbm7UHOQBLAnPex587navd5zqI0gtaYVRXOVmfQemgmZ3sLl3tk5t3G5/uwu4hQTFIYPqfz&#10;2e1qAERkWi4XMCHZzpKNcluppAVvN8syOO+wXCywXCywq2tUVRWS9h1ubm8BIILQ1tq4Dm/aFsBA&#10;mMqyDLOqQlmV8dmRFazpOfJY5mNxocqP/1ZqADvlb9j4uTBmP8GbXkcGlL33kKPJq6EXVWwaqEKl&#10;aageHOkLaxWrdLu+jzJpVK08rvTt2i72D/nPP/0JP//8EpvNBnW9Q5blODs/wz/94+/w9MmTyEbm&#10;dR6TiBhhjSQAnZDLwOtGMxonKjCTrbPIjMGzZ0/xb//2b7Hx4dOnT+AcJcm7tkVvLdquQ9s0BKR2&#10;Ldq2Q993AwiuFExozscSnHlOTREZaJXXQN6DqbWCvD9T41PeT6WIjEcECcIlttstoBQWizmqWRXl&#10;SK0ag/Dch+qQpcd6V8zmPFXY9H1P/cGcg1KIuNMoEXJHnPxJA86TD5ooJxlrYDkYrbFcLnF9fR0c&#10;lUfXUZaDhMR1ZDB+TA76U7WpTDbwy3W4lsZMJhbOV0qNSjVYm82GAK0si9B9ffi+NCnf0Hc92hBE&#10;OevQdm0oMwnlCODSlaF5Vp5lyHJ2btRhlJ260gom7FuObxOycKzVzGXqfWBopw/+lGM79Jn8PHVM&#10;DwlMZSm2zPiyQ5XbkeVCDw18pxZtaeA2AosDIK5CAIOwsDBaow86zF1HDPW+J733sixRFAXKsgh6&#10;W5QU8JqCP2L8Nej7jhiaZUnjRpuxPnjoCvw5g873ecZ58cDjK89zzOcLGJOhbdsYYMUyfWY8uIEV&#10;IMfVfQLZY59/6Xaf63Pokh30H0oF4A+jBiX8HMrywywjOaCu69A2LdbrDc5Wq9Bok6pQom+09r02&#10;D/xYExnyuGzXjyK49WYTtfHzPBs1sE1lNd7Vx9rRYgnouh67usZsNkMW9EKdc6OF4/u6pkpNM2qZ&#10;3cUB866uUdd1GDvZqHM5jyvXD/rOn7o9xB9KZqcKCVJjNLrQnV4phSzPQ7LYYrvdom1bzGbVUPYa&#10;nk/n3UEm3ZcEOo9iEgwJtSGO+jDHEUkMX8h1fyzL8xy77S42ts5DYzETgL2p+DolhNxlBJoglm5P&#10;AbXcE2bcRPs443cqJsqMQR9j3z40nfMDaeY92PQa3UWCjFIUC9d1je12G3VXjdEUNwuf/rn1PHlb&#10;00HqABgYsCypQfMurWUqwVz0nl5nJvugMldvYzxns1G8b0ckJdZv5ueHfzN6Lhh/UONqEzYfehQw&#10;UzXLTKRFLxeLCLBpQwSpzWaLLjSl42e/aRpUTYUyVMIWZUk6wW7cSJcxKD7moepgaArKBBsGuIH7&#10;+ZEpv+6Ez0+fQU6kM54gP2PNeh5fzhJuZu2gK83koN72JF2x26FpGrx8+QrrzQabzRavX7+OCelv&#10;v/0WZ2fnuLg4x+XFBWEdWTbSVeb7HI8fJNeVxqt8LtysUI4ZH5IwZVlisVggywz6rsPNzU28xlor&#10;VLMKtrcoigK2KtH3NLa48TYnwLxj/WiKd13Xoes7KITGg0GKVxuNPIwhHp8cGz/k3h2K1/heZHmG&#10;PMupP5fSkejGYD1VEg5ScsB4vEs8bpzQ8fus57ANfka8p7Fe1zt471GWFcqyjJWmsYnpl8RwTs15&#10;F4XOfeehc43VahlADYOu61DXNeq6iYLxUovuY110fpL2CwULxxY4SlHzNh9AQJbVcG7QabZBk1cr&#10;6gYMEJCZ5RmMHxbx3HigbhoKUJsGXdtR2Ybo7rnHPFBBKD84YWNMzO5VFekJz6oKRVkgz/LR5LHZ&#10;bkPGadwZFjicQTvm4FJLs3VToLH8e4qZwdeQS45Yt1WLhVcqyXHXs3dXZu6uQJz/52PiY2f2mwtC&#10;+7vdDs47bHc7bLYb6NDIZD6bk1Z2VcUmB13XoW07bLc7tG0LYwzOL86xWq1QFHnUv+JgkQPAL9m8&#10;87AgcEKBxvtyuUSWZajrGm3bkqRGlkHrYZLkRp5pJ+PTgvphdhcgrxSVKjJw/JDtckKHtqOhxL2T&#10;FQ/W2gj6FQV1WaZO4hTYXF5eYFZVxGoQFRFd38fmgYfsMZoKpvZLs/zkMRVFDhuYOV3X4er6Gl3X&#10;BcmRPCZNZRfyyCZPmBnHTCbpAArcKXZq4rzedQRgzOdzzIOGYsoc/NDmvY99ALquw2a9we16TQ2C&#10;ipzkkvKCGuKEBjkWNvZP+NwBjj1mJS8+RTKUF/5lWWC1XGI2q2Ctxe3tLXr7NUkgBSaVNmFcWR/0&#10;ZqcHwJcCOqegQ3w/APRT64xjCdSTfRhjQoCzDje3t3j56jV2ux1WyyWqwGg0oSprioRx3/F919qE&#10;99G23ZAoywZ5pKm5iGNs6a+ZFZhlGTJr0bYtmqaNS7LYHOyRnkkZf1OJOiIYlO6BWZ7rzQa3t7fY&#10;breoqhmBGXkWGsEJUsrpmQAwkJWssgLQtNDaYLvdYrvdoihC/wa+r+rhfS/ehx1an8X1YKgsiJUV&#10;liQ1ur4D4FEUJVVGOocsG4Bn19sgzacmQTQAcTxa2wOKtK/LsojbOD+jY+i6DlmexYbxTdNis9lg&#10;V9dYrzf4/vvv0TQtlFKYzSosFgvMZzPM53PkQYJRB8mBKRasJF10Ha0buTLt6dMn09fnns9B/MxM&#10;32vZ1E+ufwGg73r0GJitNlT9tl2LuiYZks12i7qusdvVeBn0mekcNjBBfuurr7/C2WqF+XyOF8+/&#10;IRB4PkeWZ9BKo++7qCigTZCD8D5WXMhmdNI3RbKdHiQ+vPcDEzrEoE+fXGI2m+Hm5hY//P3v+H/c&#10;/0RZlBEop2SbGXSi2T95RMCZ4lyKdfuA79ieqrvqpqGGfAG8p2aJ1AeqLEtKXiTjejTGWUYliQ3k&#10;97wnPe+6rgPpsYyVi1qTnEl89r0b3UeHiepIjJ+7NBGxRyyUyb4gxbTb0Ty0XC6wCJJ9eT4mNx5j&#10;OX9ygLNkTALjrI1kEQKIYDPfGOssZtUsNrfhrFLTNNAX58hMFnVBT8He/QAczoRwdjF2poePjQqs&#10;DRnt8DotCXlXOxR8pVkx+UCyIL5hBrHIGtv/w96bbUmuI9eCGwAHJ32KKcczVJWkUulK6l7d//+u&#10;174vV0u6t6qkU2fIMQafOQHoB4OBIIMeQ2ZkZkRm2FrnZISHO0kHQcBs27ZtRvtSUSklyqrCdDKB&#10;ksT4kZI0lTizZYzBar1GsSuwKwpcLJaoqwq7ovBAJrHOYr8Q8dBqrd2i1vj3AjT/ptMpIqWwHaV4&#10;cnLs52ccxWg0LX5cUk1N76JBmYr+psKv3cT6gU+/IYkvUXbvqZsGsSuV4f/CkswhVmJ/cbrOKfrQ&#10;aw+vPwRdwuPyfWdrmgZSSFQO1KkqYquPRimMMRjnGbRtN++6rlFWFd1rpZAk5MwwY4waVAwxR9sm&#10;Eg/Nrnr+9n5GCIiInicBWoujKEKeZz4TzVUBxhqqexVuI7P87MVuU27cay7Te4WG1qO1ts/hCP8G&#10;Xjcsa2jDv3fIgQ7Nz+XAkek38ozj2FcSRFGETAisVmt6zVLQr41BHEcdVnMoJcEWzsG7aCj4pcFl&#10;YHhdCP2fOIpQurLB5XKFJKGGIpTk6jJtwoTgPkc3NCklqqpyyVBFPQrYwXV69HwfhBAonCYiJ0m1&#10;0bRHRcrvXVz+yo7+x5hPXgwk7owl1jKvDXEc42Kx8MBNkhAgbywlj8MSZd+sN3geHsq6HF4nJ3z2&#10;WegzKyUBJTo9T5RvoKN8xU6SpE77snZJ9AbG0josnRqu1g3Cpsv7rL8/D7EhH7KF34cbkvtEs2h1&#10;adlHuilI+SFm0Q98QWu6aKUKYgdwGmM8A+5hzPqbW18eJEli1E0DayyiSKGuqZrRGIOyrLBarT2Z&#10;JI5jpKPUSz3sSwpc9bfQPMsxeGY78hHuGpumQeX2Q1/lpXVnXec5xK+H52cGYRRFkDWBZLtd0WrS&#10;BvP0pvPwKusnV/h7+et048eAupISpdPUtdYgy8aud0rSOa66g2v7GqwvtcL7H/emstZis9liMpn4&#10;ilgVSGvtIxqEMdtVZJ678q0vJTx71+f/dRr4dVW7vYjIXyLwPQB48Nl/pg+gWQvCm4UH3yMV+Wpi&#10;xjAAGksA0ELDwhLANs6x2xVIkgS//fYKRdE2HuRnqW4a5HkOKSRGoxarUgHwHD4LTFTabLfU5DmJ&#10;vQax8X6vk9IYmP9DGs0AyW8kSdzxAZiFWtdt7xs+HvtqoZ6vBclylGWJ5XKJ7ZYaUr97944SRMsl&#10;zs7OYd0zfnBwgCRNcDA/wJ/++EfMZlOM89w1t6OKMwaKRfBdDF+jaH3CPsjcT8qGACtXVTHjl8lg&#10;aZqiaRqsVmuvuc3kQS3aee7Ba648B72XGc4MMjNWyFhAUZQwTp6orCpYa/3eQf43SbbxvQSGG05e&#10;uqfuPaw3XRSFb8o9znPyWzXN10i01YQ8Dv1nuD92VyU5w3+NMUjiBLvGaZwbS4kCIZGmKSaTscdL&#10;2Be/rvL0wQHOQ7aPidIfQCmo9GQ0GiGKYlRVhd2uwHa7owVHm86DEVL8H+3DzM/1z+Qo3MYhuSpL&#10;yEC0dJnU2mW7PBOKJVmaBmVRYLFYet2nuq5hYZEkCaQULuun/OZGAA4A4crMXdkGlw01NWn31FWF&#10;2gXyxmlJKaUwd83sVKR8mXpdNx6A402u3zjwg4OVPYEh/8tMYV7Q++e6D+DfdYHt0LyJIgXl/pOK&#10;Gidw08HKNR6IXNfjKIrQaI31eo3Neu3HXzGbk8fMyaPwHPoa7GOAOUrAuMYDNYKSJMqYX1wsEClF&#10;TpwHK7uE2/6mvW8jf7Qvb31HaCgBxIxnZu9GUQS46hKFFnC9D+vKp7Rw/l5q2mctqqpCkiRotMZ2&#10;u3PBDFVhhGBCOM782m3Pr3XbrZzvDSWYVQuYWGr0SSyPpMPA0EZ3uo3fVVkvB5H962WmnxDwAEdR&#10;lCgd4DydHiPLRhRsOEavFAIaw0H5Q7R+oHEbY9+GpTGkCzI4iNOagq+6bjAZS78gG1cm+zWM36N9&#10;feb7eITJJEFyeuyPlWXliAXELDbGdJqvhiSSj9mDbvrZMA4NdVf53z4wsw/Ik678mog/pE/rWW+4&#10;7BN/qA0BmiyfESZeqIkmgTm7HTcyFMjz3MXoUSdBzTHGfUgEf0njPbhuGh+PKKWQ52MAAtZVZdZ1&#10;TXiGEF4u9FIztt4cvG5Ofn0o6/kAACAASURBVC6f6xL4Zbn3gvBSWEBIOByeE0PXy+/1SR1Dz5i1&#10;Fla4Z8X1RhJSwGpqmgZQ0mYyHuMf//gPWK3XXlKCklJttd5mu0VVV173N45jCFDYLx1JS+u2gScn&#10;tEZpqwcthEBZVT7JVJa6TdLsAfXYf1FKeomIli3buN5T2sdP3KS9w+Z1ldoXFwvXrK7AZruFbrST&#10;vtnAGCIUnpycIM9zZNkIR0dHGDtt7NlsiiRJfFLAWsAErOpOjBYkyHituIkUWzhHaH0hv8UYeh6S&#10;JPHN9qq6Qoy4lQ+ydAYrCIsJExT++FIQ+CwlrAV0TPr9PE55lkFr45tnU7W59g1mkziG1pmTb2ub&#10;Ivbv39CaXTckUVdVJOGR55lfE+u6por7KPLjxOQJ/vk2yeuh90ohoa1GVVc+0bHbbR3W0zK5mahp&#10;jUWSyGtlDh804NwBjMzlQbOWGgd6vU9Y5HnmZDVynJ+fY7OhMku+6Ryc3Hedo4dgQrSl2Pc9/LAd&#10;B5QeZilkCwI7KQitqcTLuMxfVRML4v3pmQ+2kzhGkmTUtEm1HWw9GOzOo5itD3hGCQPWRhu/kdVO&#10;3J6d5IvFAkmceMmN0nUO5Wtk5uClTPgHOAtD7Oj+uDFYJINz3AdAaCjDN+So99/DxgGFktJrNlu0&#10;WemqqvH6zVtkoxGUUrhYLPD27Tus1xscHMxxdHSEyWTipVC0oWyp4Y3Vly0/3OZUt3H++4lBXZOG&#10;NwP71lrkWYb5wRy77RaLxRKv37zBaJQiHaUQmpKBxhoo9LLEPaeFN8xHuwcmumzR9uUWCOU5r5RC&#10;miR+LSuryrNRpZIdwOBrbx4E9FiSvTHMRiOUTuv6/ekZpJReS7C/nu0LMK+yEMAI9wBuHMfJgTzP&#10;ICBQFAXpSLtmO1Mnj8NBkrVtWSjr932M7QNUOQCh7u4GTU0BwWKxwHa7g5QCP/zwPSaTiV93OBDh&#10;6+sznB+ihaz9kMk6ZH19WIDY801NjYLiOEaeZRhPxi7o3OH09AzZKMPBfA7pWGJW2k4vlEe7nX3I&#10;c/poN7OwWfSlRtxu3KNIkYRFWWKxWGK320EqhSzLiLXmpAy4/8i+xPZt7t9VbFKugATI97lKF/06&#10;f1ZI6ZiWwjXIavzaFx7nU8w973c7/dOyLKE1sQONNlit1tjtCtR1jYODOSbjsavWUdQ35xvZ729i&#10;nSa+SiKJE4hc4Pj4GFIKLBYLnJ2d4fjoCHVDjRiFNG2DeeyZH/eEpDH0XJkg4c2kFGsMjHT6zUFV&#10;49C/+75XCD5b07JcrTAAIiipOgCetBJSZhjnOQCqPliuVl5qoKoraNfzp6oqF99Qjyb463EJ3brG&#10;ar32ch1xHGG73eL09AwjR2Iy2iB2/pzRBkmauObM8Mdi49eYrasb7TWHjbVeek1rasBonXQEVRdU&#10;HntgGZGiKABYRFGM8TiHcMD3jz/+6OUd5rMZ0lGKUZoiyzLEMQHsfI3GkvRhyL7VjYZUTMTixlmt&#10;hENf+mFoftBHhCcbtGNAlWpJkmAymXot6bKsqForUlzu4/1EPpYQrZxupxITlKwj0lmEUUoMbaq+&#10;1K3GvtHYFdTcr65qaGOwXK5gfYPq1M2nVs4zZBNz40btMKeyLCEgkGUZ5rMZ8jx3EnEE0sdRjKoq&#10;AeF6Zxjtq3z7Y3KTxFInYekSVZywqJz/HILNqSM9AuTXh4SUr0ZS4zYWx5HXS+X/kiRFnmXI8gzn&#10;52fYOmDDWONF9eu6eizL/gAbKm3lbFVYBgzcrUP9oRnvoY2IQVPWv+J544Fjp+9mrSWt0e3W60Iq&#10;pZDEMbIsw2iUdkrCQlYes159MAjXRdr9jZsONFpDag2jte9WqrXGxcUCADCdTjAZj122UQaSAnbv&#10;97vq9ZuMF1tYEiSVQuwAVQbVr7q/nzuouu139c5csGiGbHHOWu92OyyXK//ezWaLotihqkpIqXB4&#10;eIA8zwC07BliBT4cQPkq+xiwGaByVgZBmOkfxzHG4zHKgrTQF4sFirL0Y6+kglUWcRT7xhECXakG&#10;oKs/9Wj317h8LFyTkiTGrpB+jaUKgiD4YMDg63iMBq0vD8KVI2FVTtNoL2Ox3Ww8u0A6BlDYlLUv&#10;o3FTYCEM/vhf7dg50u1VnJytm9rrGo7q2jeg4QCIfwfw0WBzaENgsxACjZPr4b2WWX1aa+R5jsl4&#10;3AlWrbCd8bWGdKgfMtCxV+5ogKDRNw/QuSbJ6SjFZDzG+dk5lssFRqMRnj59QoFxUI48xBZ6tEe7&#10;L8aVDNx8NmyYqZIIRbnGerPBxWIBCIE0STBKu/5839/4GNvHNKM1S/t1nPVgb3q8/mvKJW2lVD4p&#10;6EGqO/SX9rFKOT5samJaCgdqUIXOBnVdAQDplCbERmSJH+BRv7lvTFJSisC8+XyGzWYDKSXW6w2K&#10;kohIeZ552csQTBuyq1iP/PfPtbaHPoo2rteLmwKsYQsHjsHawcqaPugcxp6XiEgSrfxbT7KNP2vA&#10;Mpz0OsvsNE2Doiix2dC4V2WFoiwpYVRRxQQfj/05Y4hUttsVWK/XMEYTQGkNRlnm+nAIJ0lBmEEc&#10;R517EN6v8D9mXGsnvWB0q0usXSUu6cMTGMv9pXzsKwQSt+bleY6Tkye+cu6H77/HeJwjTRKMx7mX&#10;JmXWszUGyjWnFIZiNhUpCN36kWEiHBiWQBmyDtjszGswC2I5S0WM5DzPcH4ufLVKksRegoKrtvYB&#10;r8x4h211nT0hwc0dFSlI2zY9hBAYjUbIRinqmppMrjcb1K4SrK4bxK5fF99bnkdGGw/4s150kiQY&#10;O/Z4Oko9BmGs8U0SraU5a4TxTPEhuy3mYlxjbatoLu2KAsvlClVVYTQaIc+zTnPL8BxXrQ8PHnC+&#10;qrELgzw+q2dIJD7LMsymM/xifkFZFliulihLV/7g9GjvQsvqW7JLWUW0DyYQaOdyB/RP4Dx86P0a&#10;cmQir0MMv+CwTg5ATQV+++2V31RGoxGybETlM64BYL9JoOxtYnFECZF+c5mQ7ae1RjFKUTvNxCpo&#10;PrhYLL3Gj9YGozRtGWTB5hFuRLdluPG1s3mmlDGo6hrFrqCA0zVh4sX8KtZG//o+lQ2VkQ85VH3A&#10;Ivze3tkNtP+kC0LyLKONQmvsdjucnZ+hqmpEUYyjoyM8ffIEk/EYSkmvf8qJB200MZ/lt+lEW0Pl&#10;a6xPFkUKcRzh+PgI3718CQGBd+/eYr1ek1aWsZS6cvOGOleblpGIruMy1DTh0b6Q3cAJCtcV1umj&#10;RiRbrwOn0OoQfq3PTR8cDBlJEvCgMgPQF4sFLhYLlFWFZ8+eIhuNACFcOe0wy5mPd5NrCddyD9w2&#10;GtbSfYoT0mvmvhjcOLVpGsznMw9WCtEFmfud6D/GhvYpay3SJEXTEFvx/PwCy+USTVMjy3I8f/YU&#10;o9HIryXSyk6lCY277hz/a7GwMz0HUSwrwj/z30OfZZznODw8xPvTU5y+3+Di4pzk6HTT9sPoJSce&#10;7Wp7JLV8euN1rNtLxP0cPPONJd3m5XKJxWKJoigwmUw6TK4+oeJTAXOc2GuaxsvpEfDU9e/7fmyf&#10;NRfGFcwo5DLooV5IdzEfrbUezCFCgVvn3aG9RIgg2aOLxQJnZ+fY7QpIKfHkyQlmsxlGoxE1Emb2&#10;n7VAwO791o0T73zfZ7MZzs7OAQDL5RKnp6fEPB29gFU3X5fv0/j2mfuhCREAuOYKkLIn0UCf7b5f&#10;CgmIgPFsDBpLEqvoPDsKQkVOxrKGBvWoyEYZslGGyWTs/SQiIBUoyxLrzcbFMaYjOxk+z7SXrqF1&#10;413mlmxADfXome661DQ+JCVhbSg3JyClcAQ0SyPhzjcapRBCIM/HODo6Rp7nmE6nmM+JSZsmider&#10;5/4NaZp4qVl+vpMkRd3UvkdHSDCII3p2jTWodzVpDjvQ1K/FAcOcv+/Q/RoyjvVsgNkZGERCOcCZ&#10;NIZ3u50DSlMi77lDG6E7FHF/Lxxgzixfvr6wyS/3JuHv2DSksc+9m4SUmM2mvhp6u91hvV6jqqkH&#10;1NbuhueqO998PsNsOsV4PPaJQk7aGWMASRIlXKHHvVHuzOcSjiiqjbv2jcOZGsxmM0ynUyfpShUq&#10;0jXZVsCVshoPHnC+yuq6Jgq7kr5BB8klKEynE1hrSMd5SxMyUqqjafXIkvt4E251/FTBx8fqeYUO&#10;J/9uXdaYhUCsJamLRjf0kBlD+jp1BeN0fCfjHFlGbFYhiDnBwTovsEpKL8TPziA7fTw+fSZaFEUY&#10;uWPy4tg4XenGAc8ehGDNU8eQ7gPcfeD5OseiDwr3AWzWuGNHOBTDZ9H78HOf2/r6b9fZEEAz1GCL&#10;76e1Fvk49/peVZApTpKYWBqu+R2zdxVIY7Wq6kvn/xwg/Oe0DmAvRLdsm4Fi7gjvMjtJHGM2neJd&#10;/B5N0/iNumkaqCQhpqTb8IXsrtHMdv6Q5Mqj3b0xQyC0MPgN16FwbfIlk9ZitytQVRXSNEGkIshI&#10;fbVMp+v2shBI0NqgqitsN1tobbxePAP2rCXY/+yHGt8jBkGsbas+eB8SjvFM66ZFXVPVDzvgDDLf&#10;VfVYPzkYsmUAeAafbjTWmw3p4QnSw6Pu2nHnOEYbyGjYWX5oUkdXWQgqhxaCzsYlArlKEABGoxGO&#10;Dg8wnUzx9s1bz+gqqwpSKih1tfzWo3WtnyB5tLu3fWsqJZq6/QPqukFVkURRVRGRJE0SRHHk9xze&#10;s8LGX8DlpqIfcj/74LFutPcThZS+kVl4HVedp+/nc+JPKpIE0SyN1NNL/di5aC2RCQaBPrTAEMU/&#10;1ksHAtSsLc9yv395ya0eYeRbNh4DJZ0usyV93ul0giwbIUmooXlVERnJM38t9Xi4KtEbzpV9bOFP&#10;bUPnkQ7wNSaIYWXr74c+5KU4rjcHr/peXuJBSd9Aj/tPaJhWvsBJRfBz3+imw7olMDZBHEXI8xzj&#10;8dj1dmpVIKIoQlE89czWXbHzlWPMygWAoihgHZjJTSEvk8kceBusSVyJy/F4kiRe4oyxLiHaKrUo&#10;ijDKRkiTpAWFrUUUdxm52mgnV+Y0wQUBosoqP1bGBskCdz1KqQ7RwMcCThqD71P49/79Go7RLaQS&#10;nUrXpm5882fG+bjymxjQ3djDXwcAq4RPivX3aP/sOaC30U17ffx9lHK9QQyMipBldB9Go9SvZ5Rc&#10;0F5Xm6Vx0jRBHJOE4GQ8JnmSQCGAr7lxmEIWE8mvMS1wfxdkWU4sUAy+xWazASctxuMx8oxk9IQD&#10;w2/a0PVBA85hKdSQRa5ZG98o0sslPZWjw0MkSQKtNbbbLZarFUajVrD9UcP5boyf188diPSB5CG7&#10;lNXn+QR6aGP3MJNmlmsk2ZAo/GazcfqGJKPBTQyAListPBezCkKtZX5fuMGHTmzbtdqxOC018+Eg&#10;X2tNG4YDmauqDnSRhGdbh92v+Zw3ATj6i37HgQU57bL3XYCrHf3PZeFm0j/3dWw/Thr03x8GFkII&#10;5FnmS5W4y3YURV67OVKu8Ykhp6l2mk++eYcL8kN7KODGVeye/s/WPY8h6KwUKTHzODcNMXlmsykm&#10;kwmiKIbW1GW4qipkIwq4WFaD57nPkqPVYn20L2/Xrfl9sLmbnFNeK7OTkHPz6Fu6x/0midoYl+yk&#10;5kDccIabygpBzLEw4Xbb5FtoYTKUS/6kEIGcBt2P2AU4tVsL15sNsdMDOSLWVr/LhFBnvUGrwwfQ&#10;2lDVNVarlQPjI+T5mBIbstUR9KAzr1Mfmci+7yakgGmuBv65BNRobkKsKNjIM8D5SBsH5E/Gifeb&#10;2bf4lp7RR7vfFupL8nPOvpd1PnVRkjb5erOBFMIzbENGHoCOLx0mUAF09rKbWPjekNxAQAppwQpH&#10;VknT5FqAGRj2v0Ij0IcAbSaF9K/lY81a6xsE8nWE8ooMjDVNg/V6A63pOuI4wnQ68aCXdhWFn+Ia&#10;H6pd0ubXBtYYJ+U4ckBmgdV6jYOioPJ7WMARnvhzwHAcNDSP+u/9HNYBgpX0QCFXWTGYui+W6wOz&#10;4Xv633EoMcIAZshsZQyJfSrSziUWrwUxTa0Dpf3awYl23TL7/Xk9UAg0LJsmBYqi9DhBVVU+OVZX&#10;dSsBFuAV/B0D7BNSSKeDHnnd3ShSHawirAwVjhEtAslPZq/GUYy6psZ4fh2SgW+oe0xllo20FnC+&#10;ol/nGnMJ9HUXQeNorm88HM7jMG5o3DoilfTECyGowthoTeC0uEy4G/KRrW3Z0+G52F+sG+q1JSQ1&#10;zw7jUW20S05IqEg5jeuRl84A4DSbqWLD3yPuwSKlZ0/DOrxGG5igLxFjPgD8eH3IvuPnQvA9eXzL&#10;inqULZcrJEnqcLHIA+GRijyZN8SUvkkNZ3IuaLJxNipNE+iZxmiUIs/H2G63WK9XOD+/wGw6RRIn&#10;bSOZb3xj+1j71AyOuwgKQy1QKVrNMFrABMqywG63IwcJFpvNBovFEqvVGiqKkGUj5Fnu2QfhZjAE&#10;pgDwWnB1XbdNEKRzAntaSryQxnHk5GBGiJMYlRP518xoU665hiEQYr3ZOKH6BKPRyHfJ5WP2F9wh&#10;u8qJFkIQ80O6cungmMzuvsmxP6W12V97aS4OOSOdBdfaTmDRz4gyoGOtxWaz9UkIIQRmsylePH/W&#10;ZmqlgEQX8H8IgPKnsBB0rqq6w7bTRnuwfjadQCnpmxVsdztqzhgZiLgte7cucIS1sKrVb6VGGV83&#10;aPRQjJ1ZBOsEWxtcm05iTDjtOm6Qw07et8hu9kCoe5922nzL5Qo791z4NZ5Bab1fDuK2vk0IOOtG&#10;wzhnOk5iDyYbY4jRk8TI3PsXFwsoSU1GYkHMES5LvWudX37m+Xq5aU1RlFiuVji/uPDazaStn7vm&#10;Le063L8H1lrAAFAPc86F38fvO72kX/j3IYAh3NfTJEEcxa7cPcNut8O7d++xWCwpmLXEDk/T9HH9&#10;/QD73IDOt2AhONcHm5UrA24ajbomZvNms8F6vab+KJMxkiSBMVSdxvsU+7hh6fAQsPUhFpJOjCGS&#10;Cu+JIVDUf394/iGCRSiPxOs1N7vqxyofayH72/vRPbDZGItGayyXS7x5+xa7XYHpdIpnz56TRFNM&#10;koZGOwBPyRuRiL4VC5OjSklEUYz5bIbDw0PM52dYrZZ49/YdkjjBar32+rt9MsslwPYeVXZ34iXn&#10;NwAEqmpjEIPHoRtzA93naAhY68/zoRiQq7Faln0gqxgkr/j9AsL7OLz3GWOI7S9avV5OAFAFPpPT&#10;gDRN/L45GgFSZBRbMxAagJ/BhfcHjc7hNK6F6L5utIF0OsRDVRp8/6Ug8DZJEg+gZlkGWVFVtwel&#10;uRGgbhBFMUmOCOFlN4ybaswYVlL5yjI/vuhJ/1wjDcFj1H6mvTfWtoxqIYSvlgzHoAPW8/v7r/G5&#10;XGUe0AX2m4bY59z8MPwePOfiKIZV1s9RWGKLSyXxNM875wnXRjhwuTKlx3f4vEI4cFvRWFJjSiCK&#10;YjS68fPyJv79VWNsjIE1FsvlEq9ev8H79+8xGo1wcHCA4+Nj8vvBeI+Tm42Ub6q7zx4c4Bw+5H7z&#10;uSIg0C5DI4WAAbDebAAAaZJiOpu6DpYF3rx5g8PDA8xnMz8JlaJNTxvtHyS+qdcxt4bsoTiUN8l+&#10;hq95TS60zgaXu0ipYIylrsiOGcUBjwcTZDfoCzfT/rmuu+5wbgxtLKHuVRxH1DjE6Q+yzq4UElk2&#10;ct+XSlPqhkpmOPOoHUAyznOvncPfJewiPATs8gbGC0m4qfW/Kzu5/Hocx8jzHJFS2Gy3aMq2qUgc&#10;R0iTHHVdY7laoXRNI+q6wShNOwDB0L28aoz7TgotSHRdWhsPlDMr+74kbPh7KaU8wB863UB3HPp/&#10;Zy1U5UvFXbMsN45cUnxxceG+v0KajjDOcyRJ4poTCBhJDN4ojtrKDD6vgeu23I5XP6C5jzaUULrq&#10;npveum2k0zF3DS6koGxwkiQYT8ZI0hS73Q6r1Qqb9QYzpxvVNI3XWG/vlXOchAOcMDz/Hsoa/DnM&#10;WuudXx4rz7zvrw2ybVKxLzPuG9sFn28aTfuAUtSpG5cZJuFzGEUKdd149qw1BnXToG5qZDK7tKYP&#10;SQd9qH2qJFAIeITnqpumUyocaowys4uTMk3dIE0Tv0eVZYXFYunvTZomnSCI1+GhfeU2z0AIRPB9&#10;YHbRKE07c6GuaySuQ3mjqfxzu905+YrcH4+a/7SMZ/7e3KjlKvbF0PVxgKd1A6WogWFliBnPJfKL&#10;iwWstRhlIzw5OYFSVMHEGvJCCiQq7pwrilqJqIeYIOxfs/c73PdTScCAj7qNOxEwyqJI+d4EjW5w&#10;MJ9jNBqhKAo0TY31ZoNZMaUGQk5eKopvFlr0nwngcmXSkPXn8H1a6/tgh2cYgoEM657NFpDjvyn1&#10;acguAvAMNgDu3PC+r3JrijHG3zvZW9fD/ZufiU9ZCRBWmAGX7/HQM9kHgbRLkhFgS3sLx3M8zlGk&#10;cHGxxa4ocHp6htl0SmXwOa1ZKmCShf1V+ufdd537LAR+udQ9JKwwsSGOY8SuwXK/ejI8V5+h12di&#10;M7MuSdpmT0PA3CXw2YEg/URx+Pnw9/CzQtDepYK11JiWvLMrSmw3W1hrkGUjvHjxHFK2OrBSSl8B&#10;2Jc1+Vpt37odmhDU04HneBxHiCqFPM9wcnKMn376bxQFNaOzxhDA3zRI4qTb4DXYbxlAosoXAFJ2&#10;3jeUkORr2ffaTdfg/jH4eow1kFJ1/madtnIovdD3CYeO1/++/WsOf+YeMDwH+z8DAzI6gSTEVePA&#10;191PIPGcH/ob0ALP3Rf3Y01DzelV1B3L/jX67wDjYtV27pXc+LAHCAtBALbHgTistZfXRAJeW4C4&#10;L/d5E+N4heMXEbDQ6Vjuu7r11BhN12ZtZx26hAMwyzuIicKERjhG4b3ozyeOf5ht7ccgwEVCzKw/&#10;jvSLY4ZHbZPIsI+AFK20CQDvU3cqH/oxHNr1vTFtQ3EhhE8iWGOgohhWWJR1id2uwPnFOYqiQJZl&#10;ODw8xHQy8fuVvx5XhcM+wT5/+eF50bewfql6uwnTfT08OESe59BaY7FYYLcrsHVsVqUiCoCCbB/p&#10;03x7+qBDjgbQXbCuC8i+hPM/dE4piD3nnSrTAtBs7PgrJ4ewKwoAdP+11thst067WUEq5ZnDd6mZ&#10;GX4Hvh4+hwCcJtDIg5oc2AhBmwo3MGRHc1cUKArSQ2VJB96YZc+x4OsPF6++40GOoIRgwECgc5z7&#10;9nzcakPrgfz7HC1OrOx2OyyXKxjH0J3Nphhlo46mF+CYzkL4OcjH93/f8/PXakYTmNipKnBlYFMn&#10;SaJURMDVbufmb03gV12j0U3bTbhn++71tzCud2X0HLQBpA2Cef47W7tmtsAVrzMQwnf2vhTMon3G&#10;GNAG4N5LIEdd176z/UME/obMDJQKM/hA5X/mkvwMVcNIFGXhNf5Imy/ujDs/S/1n4GP2YCGo+7jR&#10;xjnc7b4R7iFCuOSCA62oe3tBFQhD/8EOzoebGI9ZoxvfDIaDgySmkuzFYonz8wuUZYkkoT1zPBl3&#10;2OCPRnZpvgRSdZzAiFSEPM+oaYySLvGxIE1Cl4iQkppW3mS+9f2F/p55k+vk1/pg132yL70f8dn3&#10;DU2YvGUf5T7Zh4wTJ/t5LWwa7YN1FVFvH+7Hst3tsNvtqKzd7WVD57zL+8VzIvSb+ee6aVBWlABI&#10;YmrIfRsgu38Ofl2IlmnJ+83Q2uuPMZDY6fup/d8vAzABWGOMlw7Ybrc4OzvDZrNBkiTIshzTycT7&#10;CQw237e5eB8sjEHYpJKYTac4OjoCQAmbXbHDcr2GlORbV3XVOYYN4hxmskolW1btHuD0rtfYfWt3&#10;CAx6fV4nBeOvDaEMzWNVzUOwu2LRX3WczroGcek1/7cemHzTawvn5r7zfrD1jn1pjd1zjWEsFf4O&#10;OBY1y32g63PxJbOMLK8LF4sFyqKgZFWSuKaSGe2PssUxwmf3q2I438aYWQhQ4CqkgDQSUDRAf/yH&#10;v4cx2olib/HmzRsoKfHjD98jSWiv5QwC6/MYayAhvRbhTe0+OsE3sX1OV3+x77+3daBItN32yivv&#10;YjyuWjyG/t65bil8g0AAHvRiY1YBM2NZz2i1WpOchlLIx7kviQHQASnv0niz5Q1VCGpIwHpdm/WG&#10;AnvnQCZpgtl0BgtieJVlibpusNlQt1QpKds1n88gpfKlEH1gOcxg8bn7i/jeBfEezfd+MLovaTJ0&#10;38JggM1na43BcrnCb7/9hrOzc4zHEzx9+hQvXry4UVJKBMDzQ3Sq+1py+/52lTGoEc6jUZJiPp/h&#10;2bOn2G63OD8/wy+//II4ivDDD99ByrQTB1Fm+PaszUe73vxz4ZwxZm+Ea1L4Xg8CNg2KsvTVHtQw&#10;ZP9z55klQfki6+OVRYkyTTufeShJ36Eqin3XrV0ZG6+zUaSgYf0zwhr9p6dnWK3XqOqa9gHXAG8I&#10;cO4HjLex/rG0SxBZS/0xGJTpr/2s67zZbFC5UvWDgzkUANMLXPs/XzdGoYWd5S0AAdIl5c7x1lr8&#10;/Msv+Omnn7Beb/DixQt8/913ODk+duW57lzy/s+jT2E3XaOprFN6Nnie55jP51itSNLlzdu3Ltkk&#10;cXx05AF/rRu6L8HaPrRe3AbYG5o3Q++9D+v7fVif/Jhbrvpp/xaCRz4+6kl/fWm7zRj25zIzpLvg&#10;J32/OIpQFCV2RYHlcon3p2eAtRiPx5gGCalPCTr3Aedwra3KClVVwhjTaeT1oRaCIxE3Gdcadd10&#10;3tP/jO1//haSCyxXyGXp2jQwhhpq73Y7/PzLr/jpp79ht9vh6dNnePHiOQ4O5r7qhSuTH22/Na6i&#10;xLr7M51OkCQJDg+PqDpwucSf//xXSCFweHiIPMtIDsCxGbnhGgD/O8so9P2HD1kThj533bF4nrW/&#10;O03eSMHadt6OUjcTRfu5u1q37sv696Xsc33/Dz3PVbE8QHOmjfmH17aPsU+9tw/tPTfBE4D9fpF/&#10;nq1tK1aNoQaZ7mcjXMVy6gAAIABJREFUDIqyhDUGu12BX3/9DavVCtZanJyc4Pmzp5jPZh2fWfZk&#10;6a4CnL8OutCAhdn60FjoXUmFg4MZxuMxZrMZ6rrC+9NTnJ6dQUUkAyHEQAb3ikxJ3+4z4+Im1v/e&#10;3U2gq0crexlReg8gXGdZDlY+l+2b9P05MRQAWUsdYa2hMt2qqnw5WlGW/hi+OR/2A5Yfa53sm23Z&#10;zgz2pEmC8ThHOkoBa7HdblEWJaQkzcVsRBrTeZaRNpor1dHGYLXeYLVaYbVaoSiKS4xnAhmocQk7&#10;78xiVEp5gf/w+vo/3xej7GVrYRDcz1Tuyyxa2+o6M7CyXq+x2VAXVyklptMJDubzDiMlZCoa221Y&#10;4xnPvaDoa2FyXmW8UXHFAdAyrdI09d2dx+MJlssV3r1/j92u8DIDvI4T8PRhm/Oj7TdOiBCg77Lg&#10;tuvQhIko/k87FlNZlqibBspJ0MheGfJQQNPuKcIz0IqyRFGW/nMP5dkYApuHfge6awQbJ0Ep+eek&#10;ikCa8WXpwIg0ReyqXIDLDLV9rKEPsaZp/D4YRWpvMk5JiSRJqEqs0dhsN7SHBFU14ViErJIQ2LjO&#10;wgo00gZMIKXTXtQGm80WFxcL7HY7CCFwdHSEyWTsyxS/NbvtcxMGFUII3xwpTRIcHMwxmRC4sVws&#10;cHp6ivV645LcdVtOu8cP6Cec/Hy9IWMp/Ox9N6/92G9M9Rku3Y+Z4Aq4LojnZQo48TtQFfql7GPO&#10;TZUxDYxbOyPHaKZmUtLP5bomSZj1eo26aZBnGfI89wyzu7ymoWMN+ffGUFPYxoHB3JT8LkCSkLnd&#10;6MtNA/s/73s+L8WDwe+t30vrsL9uQWC1brTX1t/tdrDW4OjoEPPAbx6K3emY9yuu+BIW7qHatNWq&#10;1hikSYrMaa3yWO6KHflQRYGyKv2SbO3QmjQM2t4U77ipXTeXw+sSbu2KowhMXqMKGvhEGj87D2E/&#10;eLT9fult72FnzfI+JP2PGzwCbl8jFHrwOFf5y/usvwbepV01BkMYZJ/00f/7kHGjRyFIqjWKqBGg&#10;khJ1XWO73eLi4hxlWUIpiZPjI5fQiqnS0bDvLb1U63U+5sOI3G5hlwDiwKFikKfd0CTG4zGOj49g&#10;jMV2s8HFxQUFdFVFTke4qUrpmqT1Rcu7/91HwO1z2NDYSylIQ0eThs59chhCdmUH9IIN9EYllssl&#10;Vus1FssladwohUZr13RDdza7u9z0wjnEoA4fP9TqjJ1DCpBDpg0L+ZMuTzpKMR7nyPMMozQl/R23&#10;qJRVhaKg7tyb7dbLbjRN49hsXT04GhN3TVxeLS4v2Pd9/ofgMeCy5u47c3fg/dnTVt/5/fv3aBoq&#10;H55Op5jP58jzzDc5s7aVbQHQ+TnUb32oNrTB3AbYsNZ2ZW5A8zdSEebzOY6ODpFlGTabDZbLFUke&#10;CeE3S8A5Gr1595DH9L5YuJ5xeXLY+K+vPc/gs3Ylj3XdwFpqJhHF0SVN/qtYv8JpgllrUVcV6qr2&#10;5/waLZTaCXXwQ6uqGkVB4HvTkHxPOkp9lQ2zCz4FIM/l17Qu4lLygM3PFSmRxDEgBOq68b0POnvu&#10;B+wZnff2QBEClBSMNiirUIanglIKx8eHmE6nnuHnj8kM8nucML0r43tzSSe09337sgphMjmOYxzM&#10;55jP51BKYbPZYrlc4WKxANDTnwye8089pp/CB7sru+kY3OUYddZXUII3coAjA67hWIUaueaKtfmu&#10;r/M2tm/+svWvPZSFAeDXyrpusFwuCWiuqVyYkmSy875Pbf01kPX7tSYpqlDD8y7O1V93uf8L/73v&#10;Q/WfJT+Pe6Xn/d85vvZJaeuaFrp4er12IH9dQQhJvvNs6vWlw8QHkzTuU+z4Ja3v4w4l6Z49e4rR&#10;KIUQErvtDufnF1hvNkGTOrdfBqQpakYmOzJ1Qwnl6xLoV4JltwETGUgGXWsURZ68Rr11cAmjebRv&#10;wxiXCFnO/XnIje8AdOZ5324K0H5OC/3cS8/bLeRI+jEWYV1tw0ffyJLlaurGJakKnF8sPLElimLy&#10;naMIcZxc8hlual+VpEZ/MfNgmRBUmmotYByjDoTqv3zxHEkS47/+67+x2xV4+/Ydfnv1Gj9895LA&#10;IWn7J+kc+2u2zsOM/ZtM2OiidVLa4FO7TDovAHdVwjq0UFx3X0KHVEgBYdv3KldaICExGqV4/vw5&#10;zs7O8Ouvv6GsKuRZjvl8hjiOkaapB2XD8rtPNSdC9jF/D27CGMfUgThywV/TNDi/WCDPMyRxgtEo&#10;9QL6adp4sHq5WrskAG3gRUnM6CiKCMxIEiRp6rNXXpMVxHYz1vjGkJFjXQP3l3nEVxTOEQ6+Ql0w&#10;FdH3GY1GnUCRx59Zl9vtFq9evUZd14iiCD98/x2+e/kC4zyHsYYa0+igLN1cDjrDY/Lr15WlfC1m&#10;XHdbY7kRj4TWNE5CCLx49hRpQo29/vrXv+Dt27f4z/+d4PDgAHmeURNIljyygID167MIOhk/2ocZ&#10;JUsCGZ1eEAl0JWcaVw1RV7XvniylQhy1zUo50ROeYyigFYB3jLQh3TFen+lS7v99DTtGXwWuh68p&#10;IWBFtyLIWmKNVnWF1WrVaf4UB+Beny3+sRZeJwMh9L1UB5AJ2XnhnpyOUmiXmFuvN4jdviLRbQ63&#10;9/wY9j3YqH+C8FIvQtPx6rrGZrvFn//8V6zXa4xGGU5OTvDs6VPMZjPPnO8ALc4v6Tc2fbR2LFSk&#10;IDQF//P5DH//93/AdrtxGs4b/PzLL/jD73+H6XSCpmk6jdX2seYGn/1bApwPYS340iYEVR5IJWE0&#10;SR4xWYL0GNv1xtzDNfZD/CFusqR10K9ECDQNVd+cnV9gvV5Da4PJZEzNuF0z4s/pf4Vzu2ka1FUF&#10;aw2iiPZO4HIjtOuOd10MJASx/Xgv6T+Hfm0M1uC+Lxxe+6XfIbysEUs1qEhBG4PNZoNffv0Vp+/f&#10;wxiLk5NDfPfyBU6Oj6my1JE0oESnGvDRWvPNuXqAsXXNzr777iXW6w3qusHZ2ZmvTnpycoI4ahtm&#10;+iZqLI8oqPkvZBvH3TW7+Srbtx9wlZy1xn8XlmqRUvpmtfcJNHy029nH+PbsB/r5am1Hn14pjluu&#10;9u1ug+vdlQ71bW3oGq+67j7ewWMlhfQNt62xrqdSjabR+NvPvzhso8FkMsHzF8/x9MkJ0iQFAJ+Y&#10;BeDiM3Mjn/mrRjW4G7TPsvrSE2LVWWuR5zlOjo8xmYwhBOkOnp2d+WZFJpi0PJG/pUVtX6AAuEDN&#10;BXu+Y2yYbaQUJLR27Khe9vxjLXQK+xnwISZcB5h2c8C/3zVp4k14NBphMhnj+fMXACwuzi9wenrq&#10;55BuGl+SZvRw47KPtdCJC+cxnytNkk6JnHIgaZwkaJoGm80WVV1dKu2mRlMJJuMxxpMxslHmHb2q&#10;qrHbFdhstlhvtthuqXt3WZa0qIQNRxoqaZaSQOfwnt6nYOVKpoabN1o3qOqKShkd8NxnJfE9qKrK&#10;l2uXrtQ/TVMcHR0RSJ8kSJPk0gLcL1Hu27fG4hhiT3AzAgBIRymm0wlmsymk6yp/dnqG3W6Hsii9&#10;5i19Fp3OwbwefUtr9aeyzrMA6ys7/FrogOZiV2C3o/LNuqEkTJLEBIwONGnrs7v4ta5z1F4Dyfg8&#10;rMYw/SRcf43k//qsPd9UlKVFXKC12xVIkgR5Rmt2uP4PdageSv7d9JkIjxs2mVXyspRGf183hqQX&#10;4jhCHEXYbLeXGoT6IBe4tNbexJk3WnutSaM1Gt3AGoOqrnF2foGiKDxwk+UZ0pTGLU3TS9fOIEef&#10;7fwt2dB3Zp9Ia+OCfgVrLPI8Q55lmM1mSJIEWmssFwus1xuUZeUS0cE8cb4zrhnXQUbPDT9z39f6&#10;ISbgkE/yKazLbLKoXCPWMLHFgKx0z/g++5zPxodWbFjTVikyw5aJBVVVYeOk57gJceYk5+Io8vsb&#10;f/ZTzy3ft8CRc1hXWSmqYLEfsOftu97OOu2SuT5h2JPEAFrm8m2+P8eF4XmMpXhht9tRtdpqBa01&#10;4jjCdDZF5vazJIn9+RhsZruPzSy/hDFJxlrrm/Naa31fAiGAyXiM+XyGyWSCsiywWFxgsVh4KQod&#10;NNAEEIy56cQpXRLZh439TROI+47PVV9KUQzAjZU777/na/+j3dxuu9ZekpgIfFCavy15Ze8xbold&#10;fClf46rz9n1otku+unvWvaQlhB8npRQuLi6w2+2wXC0RxxHG4wmODg+RJG2fGD6usQRUmxtK5n41&#10;gPNVk8SDZLbb9CyKKZs9GqWYTmcYjSgQWSyWePvuHQVIoUatsTDm5hPtvjvAN7UOULsHgO4wuNhx&#10;Ad8X2ynTuUsbckavArXZiel/p/D3OIqQJAmOj47w+9/9iOPjEzBrWynH5lWK2H/Gujjq0zimfeAg&#10;DPzZEfWAqFJIkpjATtcpvr8QhOApgwFpmiDLRpiMx44VHTu2aYOqJHB1u91R5ttZVdXOWe0mGe5r&#10;8DcU2Pmxs/Rc88LJwXL4XUKHq2kalGWJi4sL5/TFyPMchwdzzxhgh8iDZ48MjUvGWWfAJYCk9JlT&#10;a60r34kJyE9TGKOxWi1xfrHAtij8JkkNZlRPxqTLEH202xtrY4egEbPj6rpxrFuS5dkVhZMvqF2C&#10;TPlKiSiKAobBZUbU0HrNgCT6ztIt9t/7bCGQMriHGafb7L6/bjTKkoASY6jcOmz0uq8B3Mck/joM&#10;Z7dOMnDVvy/9z1AZHu0vKlIoSyepYc3e4PAmwGL4MzOclFQEamiDuqEm0Kenpy5BbHF4dISnT55A&#10;qQiNbnyw3d+nvMNu7Fczzz7GmPndn1taaygpkWUjPDk5wWQyhjEWu12BxXKJ8/NzYqChD6j2jr1n&#10;/EO7SYDVf+0++h9fwvYl+IxLEDZBxdpQr5svbXd1Df05Vtc1drsdqrqm5t9ZS7hgcgeDW1cd566u&#10;K/QvjbW+MasQ8Izr25zvOrDZol2+jemuxyG4eNWzNPTs+n0cAkZr6Eb7WEUIgaZpsN3ucHp6hvV6&#10;DUBgPJ7g+OgI4zyHlBJNMxwn9vucfMvmG8jbtrF7WM0nlXIEmEOcnBwjimI0TYP1mmTpjDWOrNFi&#10;GyyxY7Qe7M3A9qni29CG9MAhOCZrrxcg8MxwHCqu15B9tK/b2riiSzokX6T73tskPYZs3/p41+uU&#10;j4UGjn2VD7WPbMLvUVL5PiiMbVoLvH33HqdnZ9htd8jzMY6Pj3Ewn/tYkAkIH/K9vwpJjX1sG+Uy&#10;xsZSx/coUh6RJ4mEDEpSMPRPf/pH/J8/S2j9Cm/fvkXd1NisN/jHf/wHdxxDTolreiAEOW6cOeES&#10;7hDQY4AQLjgKN/H7vHn2J+2+16WQaJraB36eVQgL5brYx3FEJW0OqAiPFZZchsApAK/f2T93uKmE&#10;C8pVme+wTFYKASMBGPh50XmvBOqmQaQinBwf4+joEJPJGG/evsNisfCaydaV79dNgyRNusCvu/a7&#10;uN/9z/XL0cP3xVEERBGklKibGkVRYL3ZQAhBusKuLAmgoJGPxYzn8Rhe/oT+09gVBUxTo5EKRVli&#10;vV5DSgVjtNN/A9KUtO+ahrTw+ky7qxIAn9I4eLCWSgdDkCf8/lprz25OkhRxHPvPRVGEsiw9i8ta&#10;i9dv3uLVq9d48+Y1kiTG02dP8eMPP2A8zqEUja9U5DyzfA9b+LuxFhJtN/WHxt7Yx7rpv26D5y9k&#10;cStJnac5KVI3TctiiWjtsMbi++9e4OXLF/j119+w2+3w//3P/4k//sM/4E//+EcAQAIgSVLUTks7&#10;iRNUdeXPH4Kb4Vr9rRszkfrj4xMyPY1PbvxWVpX7fODYWevX/dEoxShNfXNTCt7b87JkzFBwG7Kb&#10;AWA0SkljM05QFKUvy5VCdPaP+2xDYDDvFz5gDCQr2Hiv01WNxXKJ07NzVFWFLCMt/tFo5AN6rXVX&#10;OxdXAyT9Pan/ezgPirJEVVYwLrkWKeV9K76P/D36a32aEkNvvd5gtVpDCIH0mF6D4KQGNT8C6HcO&#10;Ivk4Q+wTfh9/DqC1dbPc4M9/+Sv+/Oe/oCh2+PHH3+GHH77Hd9+9RMZsQUu+nOmxO/kY36IN7T00&#10;P6VnInJFCd3vCGkC/P73P+K3V6/QaI3Vcol///d/x48//gilIjyNIkglkaYpSifXBVA1GZM9mIjA&#10;e3PoR4VrA9tQ0ir8G5eL8vV/abPW+qSIFroD7l1KoHyi/Z/HLFIk0bCu19hutkiTFKNR6v0PgHyS&#10;Pru5v393mg5+ZoAnlBvr/+zH0AFSVVX79ZGlKd68eYuLiwXp2SqFyXhMWrfoVhL2JSz2gffAfoLL&#10;vjgq/Hu4L1R1jaqknippkiB1+ygBsc2N50j/2vr7OkDsaePuuzYGChT7KFdJ1mEo947j10rvx3b9&#10;fWMNEXJcrK0tnaeua/zv//N/8PPPv2C73eDZs2c4OTnBjz/+gDRNIaRLcAnp9IVJCtP39/hCccR9&#10;M9/AXUqqJnGxOK81AJDEEX7/ux8xm07x88+/4OzsDK9fv8Zf/vpXAMB0OkGaTtrG7xzPB/cSGCCT&#10;9eZRaP31t/83tqHnovN3V+7v55evrmljV5boVJJkRFSkOsmNoblyH/aDR7vawnk3ZCHGYrQGXAzT&#10;xY4UGtN4cp6UiuTAhLjk3/lYhFnSxkBck2y87jo/Zp71j+uP1VvyOJlvRZcUx5/Z95xaytj4jGO4&#10;f1d1hbKs8L/+17/7Zq5//OM/4Mcff8Czp08Qqcj7gXVdQ+uW7CLkzaR3vop0UJhp6DtxzGgd7gKv&#10;fbnlfD7DwcEB8nyMqqqwXCzx7v17WtCldFlBjUhFyPPMAaqRd058wBQ4LO1kGV68H7rZYOKGDgo/&#10;vBxE0HhoL/7POmqhJnA/q/qx2afQrirF6shw8ENu2kUtTRLM53M8f/bUsaSUy7Yq/718eZLssvg+&#10;9b3uz3teaFh/mcHPqqpQFOWgDpy1bYk8AyBJkiDLMuR5hiwbIUkoUC8KktrYbjYodoXPiPFYcTPC&#10;kOUGDJeOXgWG3PUYhdcQnpt/1rorzcB/U0p5IIffa4zB+9NTrFYrbLdbJEmCJycnePb0iU8qcaUE&#10;cJktx3OR5+PQ/Pva7GMChFE2wihNcXJygoODOaQUWK9WeP/+FOcXFwRiuPvKDOdGN56N2bevaf39&#10;1BY+twQOUdKwqiqUJZUjU4kmBZhJnGCUpkiTFEmSkF4vs3F6SajblAhzEMtaYw/NPlQCpHEMMXYE&#10;jdOxjpTylRR3afvWZOv8G8oDqSuB/v4xaB0lljs5qk3bHTtMxPX8CACd/bQvCwV0Exe8h63XG5yd&#10;naOuK0gpcXR0iGfPnuLo8IA0WlUEAeE1HzsAShCMPLTk36ewMCEkRNvU0o+ZEFBS4fDwEIcHhxBC&#10;Yr3e4Pz8Aovlknxmx6btHm94Xw5/32fXrd9fSlfxLuyu96ahoNlY47X2jTWom+aSlNdV6/OXfi5u&#10;A3BXdQVrra/kK8sS6/UGm+0WVVU5TXnlE6NAF9C4jQ3N2fDZ2fdd+O/GGGqOWxNIzg0erzr+PhuK&#10;M8NrUbKtnKHkHrPbbsei9nvyHmDDuu8RxzGkkFitNzg9PcPFxQWMsTg4mOPJkxOfCASAyAFD/Xn2&#10;CDZfb3zfWTZDSYUsG+Hw8ABKKZRlgffvT/H+9BS73c5/LopiKKkcwQBemqPfqH7fOt3Zkz+AyDEU&#10;k3ZB6RBLoNe0Iznw/BtKmD/a12uMPTHe1JmPsN7H8HMDrb95XSLwPthQIqb/t9DX6c/9fXsP+22U&#10;xCTJYMYvd7sCp2dnWK2WvlHg8fERjg4PieQy6krR+XNJ2lNuQgD6KhjO+yzUgLLGErPVWUhRlyDN&#10;oycnJyjLCqvVEtvtBhcXC1wsFhiNUiRxAiklMTUUidRHceTL731ADQEICtIshoGu+zrJb2vMjut/&#10;Pzal2o7SWmvPDpeO3cIMz+uapPXHK3SGP8RJ9yxnPt6eY3AmOU0THB4eQEqJ9d9+hrUGQihISWVi&#10;VV0hHaVQe+4rj08fdL2LeTB0DCklkjTFSDNgQQFfFEdI3Ge45HkokPcBppQYGYM4ilDHkWcxW9uO&#10;jbWk+wygw9brHys8xz7w97os+IdYHwAJ7wWPQ6cyQUjPxCLHzfpx0lqjKEpcnJ+jLAsIIfDkyRMc&#10;Hx9hMpn4sQfQkW3Zy46xzCTtgs43eSbug113fUNBK7Okwt/tnvurtfESGyfHRyjLEkVR4Mxtij//&#10;/AuODg+QZZkLpBRgSX5AKunZFv05xuvWI/h8OyNGeoTEVXjw866cfAYHyRzA++crmMv9LDxb/37Q&#10;+iN8QouaWmjAJdEeyh56Fdg8tN75RJRs1xDS1d+5ipKW/XVdgHWbMdqXnCHwyVK1BtoGtTc5Hn93&#10;FSnEMZX1lpXrBWAlrLBgn/kqBskgW8l9kOdWWVbYbrd4++4dVquVT5yenJxgNpkQI9ut9ZGKLjMY&#10;JTOnH8a8+lzW6ZPB1XqiZa+XRYGD+dxLTF1cXOD84hzZ6xG+/+4lSapI6ckZfZLCkG/A5xoKuvb5&#10;C/fZ7sNe0w9AjQMEjTZey5EZ7EYSE+m68b0ukXYX/ksIevXn4r5EFFsSJ3791EZju92hrNqeG2lK&#10;1WwhcxK4Otgfsn1r523mp9YkmcTVQ0mcIE4S//cPHct9wLOKFEmqaAOtGwjRNnPts5vDzwJtjBse&#10;n4EfHxOijbHKssJms8Hp2Rk2mw201pjNZjg5OcHx8RHSdOSbvg6d99G61l9P+veY5OfavkonJydY&#10;rze4uLjAZrPBq1evoaT0QLQMGoCJXmXxEKgcWhhL7bue677Lte9xviQ1npaeJGUtAMfOvu44X3r9&#10;fbS7N48jIKi+gCDyZwdfcE1gB9az/ly/T6TQIdyILaziGvoe/n0DSecW/yE/vmmob9fp6Rl++fU3&#10;MClgPB7j8PAQWTbyzxxLhXaalYqbS9l8NYDzdd3F+w27pJRel9Aai1E2wosXz5BlGU5PT/Hu3Tu8&#10;e/cOf/nLX7HbFXj65ATz+QzGWGRxDBlL1HXtSkwjNHAUfriyDikpw+uYsNpSOV0oXn5fJvbHWOho&#10;dF+HB+O9Hq6xaHQDFRFDK7xX7OyFJXv98j02D1bfZLPa4+wPfdZ353alXQyoSCGRxNRkj5m8UpKG&#10;s9bE2rKBrjJfI59/6HruImAa2uhD4GKc54AFNtuNcy67DTD5ORhyYKxtteyU0wTL89zp/zW+uR6D&#10;IbvdDlIpX0qvIuUd+ZA9ctPvHb5v6P7dyFEJPh+WW+3L1PN89Q5OHENKgV1RYrfbYbVa4/T0FBcX&#10;F5BS4ejoCP/0T3/CyfExslFK7DkpPADvj/sIZnTGfF8zxU6prhCodOMA/xhPnz5FlmVQSmG9XmO5&#10;XGGz+TMODw/w5MkTzKdTjNzGKAQQKUpq9QlvDwmouA8WPidRHCEbUeWDdLIKHlQMmtf1E0n8/IVV&#10;LEPP9qW1MmC0eN1Ba6HEhzWS+tx2U2ZzP0EHEOBTNBWqyrjGrTvyPbIYo5QY5J8jgc33TusGUpLM&#10;TRR0ud/3mXCdFQDiOEZZlqirGlo3iOMB0Fd0tep8IpD9Jgj/ujEGcRSjKAtorfHu/Xv8/POvePPm&#10;DaqqQpqO8Ic//AHfv3yByXTinGSBSFEjyzqQ92KTvWsJO28/hATgp7Ch5D7/qxsNpSJ8/91LHB7O&#10;kWUZ/u3f/g1np2dYLZd48eI55rMZZrMZ8lwS+cMnWVk7uAdy9WpHPSvplszl++xbDz07n2pf6jMU&#10;I6V8wuiS32f2r8VfwhhU1tr4xmHh60MWvq6crNmuKLDZbFxDy5L82SRBmiYdGaKrEqB3Yf3jhT4p&#10;E0OapkEUkSxV7Crr+td2nd3kvZwUruuayFNBNdJ1x6Zql2D/Dq5Rgnq/MHCptca7d+/w6vUb/Prr&#10;r1gul5jNZvj+++/w4w/fYz6fIU1TT0QYalbpkyD3YE5+bruJD+F9hmDMpZSIZIQsy/B3f/g9xuMx&#10;fvrpJ/ztbz9jtVphvV5jfjDH8dEhdESa/EISkc6qLsvfuuQUBoAlTyTgdVvcfO0dWgP9z+gmmpWS&#10;XhYhlHP0yUtjOrKlQ8d/tIdtl+L2QNLHWtsBQWGp+pqmgLgUe1yS3rrFvP2cdp2PDXQryftNQPuf&#10;8f8GflhZVfjrf/03Xr16jVevXkEIie+++x4vXjzHi2dPkY5G0I3uNBiO46ijHiFu6B9/FYDzJYZg&#10;6DgMlEka6cAlt9lrGMQyxmQ8gZQKs9kUZ2dnrgTlPeKYgrzZbIo0TSCEwHa36zS48jfR3XQLCy16&#10;5Shf6QLYZxF65ooQl5wY6cq5WK6APxOy0Vm3C2gZnx3wsO+49YCsfZn5q8AN2wewVZeFa3hDA3zg&#10;zZrURmsPhvgxcIDt0Pn6QPGH2hBLMPxZKYUkTbB1ejzasXRDx6T/2fCYDK6zY6yEAFwTsDiOUFU1&#10;pCCnta5r2JrABKWI1TSZTICoTfD0rzG0u3ao2bj6wFgLYa0Hxjho8fc3mFcCLUNPKdIsraoai8UC&#10;b9++gzEGeZ5jfnCAZ0+fYJyPXeM6SY0HjUGaJns3sPu4sX0Ou03yBwCybESNWxtyiPM8w7OnT5Hl&#10;OVbLJTabNX759TfEUYxslCLLMjqeu8eD7Mg7SvZ8C9Zfz4SQnq3a11ztAIw9xzBswHmV9dcvKYTb&#10;UgWMsd7h+ZT37kPlLz7EeF/Zl0A12qAoS2x3OzQNyX9FrjfCVeyHm9p1iW9eA7UhZzOOYtLDc3v3&#10;IPOid9/5+0VKoQTQaO0ljEJmlf/Otif7ZLtBAQAPPNd1RY2prMHFxQKvX7/GxcUFoijCfE7l2qkr&#10;1w7nclXVqJsaScgg3LOPfssWAu5At+GytdZLzKVpCmMN6fxFMbQ2aBqNn3/+BfrlSyQJJeu11TC+&#10;4rC5pDkODICgsL6J1L4S0vtqtwUt73pfGjq/lNT02rhYxTqQj/1Xrp7oVG2K/Qyqq+wu1tJObBdq&#10;Ng+sl2w8R+vUE/tPAAAgAElEQVSa+nZYY1AUJVarFZq6QZ63YHPf770LMtDQZ0Nfc8j/txaeEBIS&#10;PVjq7i7843ANjKMItawBa9FojRTwvS2uO5fRTKrqMekEfNxnLek3V1WN96dn+PW331wsTfHDwcEB&#10;ppMJkpjWYO385iFEwloLGADq4/e8h2C3fW6kkr7JMFnbqwogpuKzp0BRFPjpp5+gtcZms8ZiscRk&#10;PIYQMiAHCZ/gZbNurQiBuj7wFyYMP1bWaOj+CoigEoGk3cJrNMb6VGW4Xn0L8+VrtNvsOf2kF4CO&#10;RBBjIfwz+4+wA8BsEMd8Sbvu/J2Yi/fpHpnVE7wcWYNJr3DxVFVVPrZ69Yp8591uh4ODAxwdHeL5&#10;82eIotg3jgbg++BRchEdpYCb2IMHnPu6u0JebmwBXGbP+Z8lNxXTrtxS4dmzZ7RRvn+H9XqDt2/f&#10;Ic9zPDk5hpIKIhJI4oiyuK5xDd90zjCEgTbb17zw+YnuGv5Ix0KjLD2xgHdFQRPfbYT9e9d5yII9&#10;10j4BeUq2+eEsvPcD9KHmjmF1jROMzNSKCvXqMBSA7rYAa+ss1bXdaecfCi7dNfZ1/6xhhgarKnc&#10;NMaVz+kOANw/Vvj5UF+7v4AxI0JFCk3TUNdzpzlqtIbWDTbbjQOnY8Tu/VJeZvjflO3zMWM2pAnn&#10;GTSN9g1UWKOSjTX1FosFLi4usF6vkedjHB0f4/uXL502qfYbl4qUbxioBgAVoBtEDWk5f822794P&#10;rZNlWaHRDeIo9mzzg4MZnj975oJK4P2798izHEmSYDQa+XWnD4jdByfiodnQeIU6aCwzw0HyUIIt&#10;ZHBdtfYN3Z9O4GAMTNAg7lPYZwebrR1sokHJQNJX3Ww2KIsSUaSQJOklFtNVx79uvbzJ89Bo7fWO&#10;ac2/XmO3/9xR4o4qmpidpI3Txg/KIT0oE7KpHGAES3qNIQPaCgJIFosl3r59h/V6DWsNDg4O8N13&#10;LzGfz/x6wEEGg9wh2Pxo+62j7dvTeVVSdfyMw8MDvHjxAhcXFy45+9b7SNPpBJFqG/d4n2+oOVmv&#10;XPTatSGYP/dtnR/ybYb+9qmBERpXf2Ly0Rry04CEnk3cPxbpJfm7K/YRE8wHS2gCqrrCcrXCerOB&#10;dkSBPM8QJ0mnv8BdkUDYhu5n/977tdz1RrCwHcmiEPC/jV31DHjQ25WYW/CYDl/3pUSP68NDCWEn&#10;m2U5adpWpABA0zTYbrc4OzvHxfkF6rrBkycnePLkKZ6cnFADYK2hoMjvtt3kFkD+uNX353m+T9aZ&#10;T73GirpxLGcVQSuNNE1xMJ/j8PAQp6enqKoKr1+/RhxFODk5Rpom1FjdkQr4vnd6LAVgczhPOqDd&#10;HS4fHVBbSq8tTXhCW0V6lzH1o91vG1zbBn6ntYjXTzhyaXuM9q0tUfS++Q7ADeNWITpjYNvFHAD8&#10;Om1BsoTc+Nlai+VqhdOzM5yenqIoqFrwxYvneHJygoP5HADtDypSvupfVzV0ANApefOK0wcPOAPd&#10;UjBrLPqdKPu6oaGZpmk7b0sFmUj8/d/9HsdHR/jvn37Cf/zHf+L9+/eo6xpCCDw5OcHR4QEODg6o&#10;ORV4E267+/oFMFi0Q8d5qHnbQ7RwA+oAR9aVtUcR8jwHILDdbvHu3TtsfvcD0oS004w1/mHoBxYd&#10;lovuAasB+/kquwpcvhH9P2qbibC2bxzHpM9tLZIkIW1K14RFQGCUjTrAKt/vzrjd0b2/ykn2AVhQ&#10;hqhNyzC6jgUhBDViCjOD/G/oCI/SFDZJYBxwW7uyQG0MNRYrK0BQKacHn+PIl+T378OQk/2h48XA&#10;TJjhDO8HfxettU9WsKaftRZlWWK3K3B2fo6//OUvWK83qKoS//qv/xdevnyOly+eIxtlqJvajbXw&#10;32mz3UKpyyL7wHBQd9Ua9TVa/54O3eOYtd49synCZDLBv/zz/8BsNsN//Md/4uzsFMZorNdrJGmC&#10;2WSCXOQQksrnvTOBdn25b07FvTU3dqGFazX/Hv67z/qOUx8k2vd+/s/YtrGRfuDyBj5xF4yjDP6m&#10;tUGjG6zXa5ydn6OuG6RJQs2KpRxkhn7odVx134yhwK5xyTguaQWoJPu65yjURFWRciW7lJw02nQC&#10;2s7+35tfor92u/NeLJZ49foNXr16hb/97W8oigJHR4f405/+Eb/78Qco17BKKepg3zRtRVWfXX0l&#10;Y/ITg4H31S4x7iUA087fKI7oPlqSPcqTGP/v//N/45dff8OrV6/x00//jaqqsVyukI5SHB8eIh2l&#10;SKMUMpJonGQSnastBfW6vMb4e39TYOGhM9s+1XUTswu+P4U11Iy0qhtk7pwMJGpjgD0VDJ9zTMN1&#10;Mvw9fK3v14cM/KZpsFyt8ObtO5RliTRNMZ6MkfaSTXcNNg9ZeI6wWSA14K1QViWEkEjT2GtPs9/T&#10;9YGut33rch9IZjPGuJ5DLVh81ef9mAv3XaxwsYVxsTSw2WxpbX79Bn/5y19Q1xXm8zn+6Z/+hB9/&#10;+B5pOkIcxSSVwtflmLqckOK/fa2VwXdlPnknLjf/lEoiiiPkSuLp0yf405/+hL/+9b+wWq3wX//1&#10;3zg9PcOLF8/xL//8PzCdTlw82xAWIiRMACyFazMnG1neKty/b5Lovir+7PiK1jqpQ+Equ4i9yjKW&#10;VrBcQpehP5SQfLSvx8hPdL/0AWTAN0I1jpjEVa/he7z1Ypj7Eh+GPvC+hDvjlvxsWkHSItbFS/34&#10;zBjCKIuixGKxwKvXb/Dzz79gsVggz3O8fPkS//ov/4w8y5A7LMs635gTv0rJjqrAbfanrwJwBvaz&#10;JYHLTFoAfjOr66Z1tiDQ1A2mkymkVFhvNhiPf0ZR7HB6eopXr6YkrzFKkaQpBX9xhCiO/LGahjrE&#10;EvikLukzMiBr91zrQ7KQuSYcqEOZJfr+caQoSFYSu90Wb9++w3K5wnQKLz9glaXNjQNAE5ZwDz9o&#10;wN0AdGHDkSHWqZQStUtIWLfxsZQGs+GJ4WqcmHqNRMcQQVMlbpoVLmYhy/djrN9Zu2+0GA2fSwhq&#10;eLiPmQh0mwBSUHlZ542/i5QSJjaIHGvBuKRD40Douq5JO09rWJsijgEZ9xfDy8/Kx45To0mOIUno&#10;ntR149mB1Km18cwM5bqZRxHdY+0SCe9PT7FYLOl7GYvvv3uJ4+MjktJQEkI7fcSoBWHiKB7Ulb+U&#10;XQ1snyTM12p8f6+qNKBnsEY2GkEbA2UUnj17Srr6T5/i9PQU5+cXKMsKP/74vU9qqEh5RgQQlv5h&#10;EEh9tMsmA6CP2QJD6/FQwhDolkB/8LoXgM6c6LPGdpJhD8mGWG5At4eBdnr7RVlis9lCCIHJeIwk&#10;2FfuYm0M99n+sfhvutH+3ocaefuYF+Hx6rr24LiSEkpKVC7Bp10ljI8re/JjUlAXbUpMKu8v1E3t&#10;pKEMzs8v8Ouvv+H09BRaN0iSBLPZHE+fnGCUpt6nEFL4iqkkiVGW1JhriJzQH9ub9or4Gq0/J7iE&#10;kpmIrLcqhUDT0Hx9+eKFayxs8dNPP2G1WqIsC7x8+QJpkkBIlwQQrbQVnYz+CRlH/ndmJgXNyu6i&#10;dPu+2acARsLnUUoJC/gGSlXlyAHaIEliv0Y3jYaGRRR9+fW17y+FPpUng7iKpr6VVYWiKFGWJay1&#10;iGNqeMuEgn5jyjAZfZekEL72PonCWpKzKMrSadISgYOlPsIqltuCIOH59pE3bBD/aBen3MQvqusa&#10;WhtEyvh5JQU1gaWKX4Ptbof3p6d49+4tttstxuMx5vM5jo+owXbTUM+jUZI6P7vxsQWD4X1pzG/F&#10;L77OwvneJ2iFzzv7SgKCpEsyi5PjI1RVhb/97W949eq1J9L93d/9AZPJGFVVwVgDlRDZSloJ45rP&#10;A/B+F/0nfZNL9g1uIslyW2vXr3YOsA8hBXU49XIC9uvcG75F2+djAj32+yXflf69zHLu6hvvS5Lc&#10;hwSFX7sH+6O1eIkQwhMqjJMsE5EDgV1FYLg2UIKI9vlff3uFd+/f4+zsDMZoTKdT/P73v8N8NnP+&#10;QDsW3Eehbhrae4Px8b3wrL02JntQgHNYThVq/gJcdtEdhBCUlEIAqvt3Y7s6u1JQY6SmbpCmCU6O&#10;j3By8gQXFxfIsgzn5+deMmE6nUDJBE1NG2ekqLReKuU7ZXonr+/IXPEgfWm76YNmrUVjKBMK4ZrA&#10;+JIFeLAnz3PM5nMYY7Fer/Af//m/8eL5c7x48QzT6RQAdclkS5LY61Vqx56hRm5tGabirH8gYi6V&#10;9OzSEAQHhpsy9V9Te+6JkhK1bjrNAuu6QJJYBzKSc7jZbiAEUFU10pSYrewYxHEMrbXXQw4D/Y+x&#10;fVkvz0By5yOJC+2uSXRA4vA4+64nfB/rVofAc/+cfA+y0QiN1i1Ib8jBNsXOM05Go9bB5mNdB0Le&#10;1ISgzsYAyTOE2qfhezgTKIVsWX1Ng8ViifenZ1gtVwCoDPvZs2eYTifI84xAe05YCembnmitXcIl&#10;8uA70HWgr7r/D5m9Gdq+7xE2muOEzL7PK2XRaAqOWyfa4OBgjt//7kcve2SMwc8//wKAygmPjg6x&#10;a3ZIkpg0ByOBYlcijiIkSYKyLD2jq5/ZDpNn34rtAw9bx0zCWrO3O/JQwD6UyPr/2XuzJUluJFvw&#10;ALDF1/AIjy0jkyx2dVd3V3Xf2y0jV+ZlZOZh7n/f+YAr8zQzD7WwSCZzjchYfbUVmAdAYTC4mS+x&#10;MDPJUBEKM9zNzWCbQnH06FH3OOTbm45Pf4tAIMtz+x4JIezi039uvrT3pumauu98KbWufhgEln0b&#10;BAJBGGCxXGC5XOrmeGGIMAprzLhN8cMuLCOSvKDP6ToKIQwYoheZkTOGtnfWDTgJbA7DsMZktr0P&#10;ZP1ZqMUSgNaPUwpJmiCOtBZzaaQAkjTF23fvMZ1OsVwuEUUxjo6OcHJyjG63q5NTBjAri4qtqedh&#10;rUOnlAIkGkHn0kqk1ZmAX9oz9hBrqiZq8wNuvE0EjTzXzR/d35VlgdFoD4wxjA/HWMwXKIoCl5eX&#10;EEIgzwu9mDHglpJahkoIgSzPEAYh0iJFEJq5wcR4oXkW8iK3v2kC1B4bMNzG3HfJT7hZv+hJh9Dw&#10;aHtfauwxx+82bFVSkwIWi1LL3clqISk4R5pmCMPAPv9kn2sB7t5PIQQEqueWwK8syzWhoCwhogCL&#10;5RLT6RSTiZbSiOMYURjamM0Hm+k4/tzk27pr4Cfu/BjTj/nt+1Lo2LwoCgz6fQSB1kQnsNmVwNv1&#10;uXB9uTt++j+9QySLRe9VbU5H/VqVsgIcoRSKItfSkkaWoyhLZGmK9x8+4vz8ApPJFIPBAIeHY5yc&#10;nGDQ7wNKV4cSoQeorycA7ZMJ5KixoPHlzfOfwxhjttLLfS5Igz3NMs18NN9RD6KRKZNPkhRXV1eQ&#10;UmGxWOD16zcoixIH+yP0ej2UpZZ4KQu9fiWwyt73soBSorYOt6xnh/HsN31t85Xuebn/V852lChS&#10;UEYKSPtRv3pRsecqxi/dmggO7v9pmyYg2P2sRmpBlaxijFkpOM6rZnr2mWTe3OvqkG/hYx/r+fJj&#10;ef/9aJQcczASpRSy3CR9nBhecAERCZRlgbIsjOa59vVpmmE2n2uw+eoaWZbi8PAQJyfHODk+RhRH&#10;NonojmkFZHaMs+0Sgl8V4Oxb00IBWNVFVVLVGtHRZzSZ+SaEAJMM4/EB/su//wn7+yP8/PMbXF1d&#10;4vz8I25ubxAEAcbjA+wNB4hYhFzmBhSVECIwxydGlskko84I+xKd4i4BuxuQQCmAgmZ7/SX2hkP8&#10;L//5n7i6vsabN2/x448/4vXrnzHaH+Ff/vmfMRrtYX80Qq+nf5ummWVZaBBZa8eQ86AFDulAW+BD&#10;6onmMc1mcwyYXUodpDPoLD/nupFZkqbAQoPNJKthO0yz1QzaU917f58kbUHH5IzbhMkmDdA2c8fu&#10;y1S4QTvnXAf65rvCBNWk9ZwXmvWcJAm4KX2Oo8iCwrQPVyeWPttm3DQmOl9/nHQeZSmRZxmKQpet&#10;l1JiPp/j+uYWf/v+e0wnU+R5jpcvX+L09AQvX57h5PgYQogaoxkw7ERbDqwsSEYLdcmr0nmplG7C&#10;iNVJ1tVN+9psV9maNkkV+jdjJGNTyaNEUYzRHjAY9FFKiXfv3pkS7te4urrG0dEh/vTHP+L4+BAA&#10;7CKKADNKBvqBr///z53l/hrMv0a7+rZtFtHM2fZrsU3MDDIbFJuF4nK5xHy+wN10iiRJbcM1l90M&#10;rC7QdzU/WeBb5c8r4NV9Z5qYIXR+9FlRlrZBMFUeVAzlApzHVbKPKk5K3SRUch1TECM2z3NIJZEs&#10;E1zd3ODdu/f429/+ahO8f/zjv+LlyzPsj0YYDPoVOYGtJkPca2Cvp3cev2VWs+sH6Z5zAIVyYwld&#10;6k59G5RSprFTiOFwiF63h//1v/03vHn7Dh8/fsC7d+9xfX2N0WiEUv4bTo6PEYb6mWBgKMpCN9zl&#10;0lanSAOG0pxon9eWuP9L8w9N79UvOcampB9poWq2c72yryhKTZrZtRPQE5k/l/gViWEQIElSiEAg&#10;LwpN/lEpsizH1fUNJpMphOC6PLjXtQmwtnvQBoLcd+y+JAbFM/QZxb9pmkIIYd8HOrYfG+0Sj7Q9&#10;e02flySp4YAZ9D4zxgBeB+TLsrQyB2DMNBEEkjTFxadP+PDhHH/5y5+RJJpU8oc//BPOzs4wGu1h&#10;MBys6Oe72vBKVUQxes+3BTN+S2bXNKxKBrrAvCuZIgKBkMhOUlopyMVygfOP50iSBN9//z0uLy/x&#10;4sUp/v3f/mSku5QFm0kzmchURVkgz7VcIhfNVbIEmDXFhOvAZrvWM6x5IjyQ3GFpqk/1M6mTIHRN&#10;SF7g2b5sWxeLNX2/9X5RJb6pIpmaYpI2uUskqhIbdeLML2VtCf5tCCPOHybZV1jMrCx1U01KBhZl&#10;iTIrcPHpEldX1zg/v8C7t2/BucB4PMZ//ud/4uhwjOFggDAI7TvlG12f+/ae+qoB58daFPgXTwhu&#10;y0VGe3vo9XqQUuLq6hKLxQJJkuL9+w/I8xxhEKDT6UCWOrgo8gJBUJWFSkjACxy+tMC4ybYCAmgh&#10;ZwIGwVfLt0QgcHZ2ik63g7IscXV1hclkgsnkDlEY4eXZCwRBgG63oxsdGM0pKtN0jZgwtlGV0fzy&#10;F840+W1iyG5yerATH7NZMNp3nmWQSqEbRwa8FSiKDHmh2bHEtnaDJQo2n0rD210gVkC8tOVyrr7V&#10;Q45vGRKCW11VCqrd713WTgRULBqWoWBGi6vIITNl73UcRbXxE7PFzwI2ZTvd74GKYUemr0H1u8wA&#10;zVRWJoRAWZSYG73x6WSC5XIJxrgFm1+cnFjAPgjqulB+U6Um+7XqND9WwzU3cK0t2DiAUiexQhEg&#10;7mh/8c2rM0hZIsty3N3d4e7uFmVZ4uXLl+j1upBSodfr6nvMmZO4Cm3g0QS8fQ0++nOaDzw2fbet&#10;rQM+3YXTJvsSGKhNzLZNRgxcEQYoyhLLJEGa6DLrfq+HbrdbAzDoOP6xdrU2phH58tJIXtA8Dmf7&#10;Jt+7wtQw/7bzAjdMeUrA0f+VhMrdZkR2gMjzHFEU6QZTWYnLq2u8e681gpfLxDCvI5y9eIGj8RjD&#10;vSEEFxak9hNLblzjAhpN1/C36gPouaWkqFtt5F6/IBCaZQddgSZLaZN5cRzj6OgQWZ6hLEv85S9/&#10;QZIkyLIMt7d3GO3tAQDiKLbEDC64Xfj5jdxKWa71E5/TtiET+O8GdvBr97XGmAnt85xNyEvV2vD4&#10;l7bGZJgZc5pmlvjBOEMcR1gsFkjTBPP5HMvlEoNBH91u1/SSgZVy2PUZ2nb7dT7ZZ7HneY7UxKBU&#10;eeX3TNnl2LTftu3dZ5Pzin1Kevr+fiT0u03PDrHeSM4A4BABRyF1s7npdIpPny5xcXGOu7s7dDod&#10;xJ0YJycnODoco9fTzZ0J/CzNs+aOjbGqqTxQ+eimxMPnnuufyrY9L/LLHKhVb9M60weHdJVuCCkV&#10;9vf3cfbiBXITN08mE/NulPjm1SsMB33LgLfzKNeygXmuk8Kl1LKSJF3V9Az51uYfW59ZUy3ubyOl&#10;qiS+vATps/02rZYs2xB7uwk9G8829CT7XLYpQVPDSKh/nJvQhDDriqpaL88LXF/f4MOHD7i8vEKa&#10;phgOh9g/OMA3r16i1+3q5G2eWdKsPUaLpNGuGOxXBzjvkoHwM6X0GQArgO2CzVaiQ2jwqRPHyLIM&#10;IXQn1729kZHV4Hjz5o0t6ep2O2BMC9dzXmVQpGouWVRKWfbOr8EYa1isQdP60zQFYwy9TgfffvMK&#10;aZri8vISl5dXePv2LZIkwXQ2gyx1J9294VAzXQCrIZfnWhNQlhJpmZkFTWTLscj8MsAm22UR6QZG&#10;MJIUURQiimPkeY4sTW0Dkk4cg5syMGogGJvSBDpuk87cUxvpKboBCAH265zqNmBGllWdggmwdY1Y&#10;1PR7YocLEUBKDaxkmYKUmu3MmWaqR7EBHwDLkHODsE1jd79zz5VzDveNs4swI5eSFzluTfB1dXWN&#10;5TJBHHcwGu3h5OQYw8FAa4lKiSAMkOfFyvFWFhmM1YJBMlvS3TDuryWQfiyQeZ3lRWEYNFXigaR2&#10;GGPodrsY7en7c3NzgyRZIkkS/PzmDRaLBU5PT/Dd775FKUsEPLBAsy0F9Z5zdyJ/tmbbJvt+n+vX&#10;uhDxAUO036NdGfaPaduweMgYY5CFlhvSi7pC6+AmCebzBZbJEnEcI45jk9irgsm2Y9/3mW3yXwQ4&#10;MwYEQugGT6hAqXXjoP24ElIATIUNrzWvjeMYpSw1O9GUUHOT+BOBblyUZRmUAu7u7vD3H37A5eUl&#10;lssler0ehsMhDg72MRj0vZJCjpJVc56dA2hxLFfvTRug+Vv0BYwx+HfYvw5F4cytrN7cSymFfr+P&#10;05MThEGI8/NzzGYzZFmGN2903Pfi9BTsVCf/OOMQgYAsS6qTNmAJkQf0M0MySL59yckBt5zctXVJ&#10;u0c5ruMTagkqJ14niRpXZo0Wlw9NaD2GNY2B1nVccESRbrAHCWRFjsUywe3tBEVRotfrITZxuU+G&#10;2OZ8djnnxmSp51d930rrFar+cOURtmnK6tpKsm9DfMyIEGMqvtxD1ZmlBohxKkbKooSCQhgIKCmR&#10;5wUWiwV+/Ok1Li4+4ebmFt1uDwcHBxiPD3B0OMZg0EcghPblcvV9aCOP+CaVWvFLv1WjudXvP+Tf&#10;f8aYjaOlkuh0OsjyDIeHYy35GIVYLpcoyxLX1zf46fXPOD4+xMH+PsbjA71foZmSyyRBGISG1cys&#10;drLrXzatKzfdZ9/3VASian0pZVlJKLhA9BNoSD/b12MaNyDygtRVGA6Q7Fa8+b+zz41mWazs+6nm&#10;6fuY288CMGNj2k9nZVYbfp7nSNPMgM0fcXNzi8Vijv39fZycnuLF6amWODKV5pKLFd+80kDa8znb&#10;2lcFON9X19VmUXl7ozklV2UB0ixDHMUoywK/++YbRFGE9+8/4PziAu/evsPf//53fPz4AYvFAvv7&#10;I4wPDgxzowTjvAqe0bCo+xU4xWoRZ7IhqINoVseaMQyGAwyGA/T7fUynM9zc3ODtu/eYTCb461//&#10;hh9++BH9QR/HR0f49ptvsLc3RKfTQa/bgRCBLc0B9ERLYDPdL6UUODhKp6uu8EDKXc0+D0aShXOO&#10;TqeDQb/AYrlAnmt2LBjTSQfOsFxqdhqgkw+kX0lArxvwPnRiXDfBl6bRwzJJwDlHv99DbIJzGsem&#10;oHTTNfPLqNx7oVSzgDyBx0ppRkdeFMiyTF/LLEOW5+DLpa0cIN0uV76jaexNCxO/jJG2U0ohyzIk&#10;qW4oQ5rN0+kUHz58RJIskWU5Xr56iZPjE5ydneJ337wCF8IujMMgQFKkDmOEW+kVCgJd7eYmv+MC&#10;1pRFFF8J2PwYtsmXl0bD0w04GdPadZD693EU49tvv8Hh4Ri9bhdv373HxcUF3r97j/fv3mN/fx+L&#10;xRIH+/sYDvrodDv6GWxZ0G0bOP8WrBEARvt75/79aKC9kwT4UoK9bY00KIFmFi0zfkGVEnmeIcty&#10;XN/cYjqbgTGGfq9nk5ZKqZo+vm+P+aySBBL5JxEIq7Pvzgu7gDac68olkWuGVJZlyKLQsqhIb1nH&#10;CxySS6uP//HDBS6vrnB1dYXvv/+72R/Df/zHf+Dk+BgHB3phzKB7cCipkKSp1bCkxL9gwvrn0mFj&#10;+Rr7bUDb15IIfCwjjX1KlBPrVZqkHzMsSVlKq7EfiMCWdisVIzwcYzgcIstzs9i5xsePH3FxcY63&#10;b9/h3/7tTzh7cYpOJ0aHd6AULIgV1gCGqjzb1Vv8WnxC5RdR+/9TzjFunOT+P7ByYJolnGWZbn4u&#10;Ai23sWlB/guZSyBpkrxhTPfJWCyXAICrq2tMZzNMpzNEUVST0SAm9L0a17aY7yfa/IYPnlFVXZbp&#10;McVRhE6nA8a0vr0rK+f+vm3c93kHGPR6mBtdTymlfb+KstAPKOc1UIO0ejvdju4LIyU+fjzH1fWN&#10;8c3fg5kE0R//+K/45tUr7O0NcbC/b5OHURQizTJwxldIJP45kh9xkyY22cDY2sTnr92qNaWsXTvJ&#10;K4kSev91UqFq/FuYnkRnp6c4PjrCyeUxlNRNeGezGf785z/j3TudyP3Xf9Gyl1GkEzeBEFp2p6HS&#10;qi1Ryxrm1TajJKNUUic9UL3nSkkww7BP00wz4QUgIH5x3/RsX7aRNj5gtP+96hLXVuY29uUkXH2z&#10;2IZy+kOYfhi2sr8skeUFOGdIkgSvf36Li4tPuL6+xqdPn8A5w8HBGP/1v/47To6PdRUQzT+mxwaR&#10;CQBYPIOjoXcer/zxNvZVAc6ubXOCdHHshSvVyoTWZOTIwzCE4BxJqiDLEsdHhxa0u725RZIkuLub&#10;4PXr11guT6GkQtcApGGAGoN5NWPAP3tTqscKYOhBp7JHehG4YX2XUuqmfFKh04kRBgFGoz2EUYQP&#10;Hz6CcTudZzUAACAASURBVIa3b95iPp/h+uoaZSlxenKMwWAANT5Ap6MbBiHSbBhVKhR5UQM0fcCu&#10;KUPq2i4viduwMAxDxHGEJE1RytI2wQlMQxzOGbJcsyd1gFVJRLilfA/V4KRzbioPVEohd4JaIQQ6&#10;nY7VhwNgpUma2G1tf/tG199N1LiMtnWBMgVCnHOEQYAsz7FkhjWttBC+VBJRGCHuVE0Yab9KrWrc&#10;+ccilh1ZURT2mFIp5FmO5TIxpb45rm+uMZncAQC63S5evXyJ05MTHB8fQojAAEQSIQvqTeycRAs5&#10;Zzfoo2oKX3LDVkAoAzgrb1H1hQfTvvzFY5uSlb8uZQmZSQu40aKslCUEF+h2uzg5OdbXHgo//vAj&#10;pCxxc3ONN2/fVqCJ0fGi8duyPKBWTvUlZbM/q20B9PoB27bgxLYLkS8l2NvF3P4RbUFZEAirgSsN&#10;SDqfza2URhBqgNmd52pato9wXZrYRFJKlEWJNNOJUyF0I0Py2dsmFdz7q5RePAoukMncvMOBjYOo&#10;yXApS0joUuvlcqk12t+/x8XFJ0wmE5RliX6/h05H++ejozG63a4FH2Spm6Jlue5g7y6INyUt/Hv0&#10;NT53u9iuBA6XAUT302c2C8NAzk3j7TTNEEXAt9+8QhgGCIIAk8kUaZri5kaXdyol0e/3cXJ8jH6/&#10;p0G5xDSlcpvmOLfua/TNdsgV2ux89/hJzrZrpBm0gY4P8wxpppsOCa7L4yl+8WU1PgfoTP6zzfKi&#10;sLqc1zc3SNNU+4heD1EYGaCzmdXsX5/HODf3GjUl5whwJrJDGGo5QbtOwO7SUNuCI9YP15JoQjNf&#10;zRwE6OdghSnKTJpHGYazUkiSFB/PL/Dp0yWurq6wXC4xHO5hMBjg1auXODjYx95wiDiObRP4PC8s&#10;2Ey+opQSqmzwzXK178mm5+G3YOSz18nz1dYZRrqE4lpZSu27BUc3DHF0eIizFy/M/M5wfX2Doiiw&#10;XC7Q6+k+KfujkfHNGtBy+1QBaEwe7GJN7yKtrfTfALMVS7DxvEuA+LXP18+2ak0+XSnlEIqqRO8m&#10;yYxtmgY+1rqwaT9t+24bD52P9tsOEY8x5GZOv72d4MOHjzg/P8disQAAdDpdjMdjfPvNN1o6RwS1&#10;vgJRFK4kkoh0uTKf7eiPv1rA2bW2G8JhpDNkXYvEfu9kTym48m94luV2MSQUMOj38eL0FMvlEufn&#10;FyjLAufn54a1kyIMQ4xGexgOB5BFCU4gqHMsADXGbps99ULcddau/tK2+/WBVB+sKcsCSsGCQzzg&#10;ULkuhROBwOH4AFEU4uhwjCiMsFwuMJ3O8Pr1a5yfn+NgfIDTkxPs748wHAx0ptzciyAMUOSFLavR&#10;IP7myWdXDV3G6g1zNOAcI4oS2/AjMNrSnGvtQl0eXSBRlIAQtkTOBZwfS2LDBfk1Q6FElmbIiwJK&#10;SXTiLmLTFZruT2DYS+557mqFwzKnfdC9JrZGk/msMQtcl9JqxGWG8VcWJYqy1FImYYQwDFbYzv4+&#10;2wBp5XyfJimyPMNsNtPav5MJloulAee72Nvbw4vTE4xGe/baccHBpV6Q+Q1gyCmvMAycRh6l9465&#10;YCfz/MPXZtvqpm+7HwBgXFpGS17kFpSXSoJJppsASg0yCS7Q7/dwcnwEALi7vcXV1TUY47j8dIkk&#10;SbBcLtHp/BOiMNJsHaVsYshNGtCCqK1xAtmvESjd1dqSSffZR3OwVf17V5bzpmfxMRM69URSVVEF&#10;1JPjTdspk2BL01RLUdF86fg2Si4+1GdvBUwAFnS2DVd41eV7l/ugGwBX8wB1uZdSIU0TXZZtWK1B&#10;EBr/X2Ay1c1aP326xJs3bzGZ3CHLMgyHQ4zHYxwejrG/v4c4iu31IUZzUegklGV4gdcYYdSjwzU/&#10;LvgtvLvAdqCzP7fSZ1mWaUYzJY8Ft6xowDShK/W9H/R19ZqUCtfXV7i9vUWW5Xj79h3m8wWOjg61&#10;hqAQEEI/c+TnddwCAL/sHLlNfN7m/9rej23em6cCne24TJyW57kGG8vSxv9uNdYupIynslqjd2dc&#10;ABAKYYDbTJMG0gxS6maCOk7kCIwvde/VY4H76wgaresPU52pxyoRBAGiOLbjpH4xbbHttmNps1p8&#10;BVZV5DmJzFKWNYYzZ1pmRUE3b8+LAvP5HBefLvHzz28wnU6xWCwwGu3jYHyAw/EYo709dLsd23SO&#10;KiJo/eY3AmwEgJSyoHPtHMivf+GEjKcyq93MmMU3gIoRDsFqPt1NNCilbGIpyzKUskQcRzh7eYYg&#10;DNDv97FYLJHnOWazGd69ewcpS6RJipcvz9DtdLRuvxC2QV9TPLAumbPp/VNQtZhc/0dxEPkxHb9L&#10;ZXoI/Ebm6y/FHnq9Hzth7D+D3M4bFSPYlbj113yuPfazVPNzZjx+M82mJGXbWNwKL854DcUl/7xI&#10;Etze3OLj+QUuLi4wn8/AucDh4Rh7e3v47rtvTVU+tziFKhU4Z7YCxT9+03vrV6Fssq8acPZPspHx&#10;KKXt5LruwmiwjK9qkwQCSioEwpScBQLfvDrDcDjA9asbvP/wAX/9698wm80wmdzh+voG+/v72N8f&#10;4ff/8J1lxEZhBB58uROk+yLs8hspS5TMYTWb5nqAiVkERyAC3YnZlEgKLsA4w9HhIcbjA6RJitPT&#10;EyyXSyyXCf76/feYz2Z4/+49Pn74CEAzTo+OjrC3N8T+/ggvTnUZJmAAIrOAdDUaXc2nhxo9H504&#10;1vqQZYnZbAalgCiOLNgaRhES0/ApyzIMBgP7ewrsHnNMZC7DWJalZa8AQNyJ0el0atvkRfEoAXfT&#10;oouOQ3IYbZOL2xhIN45k6PW6KKVEskyQFznyvEBq2CBRGOpGJHHVXMXVHqR9NjE5KJgvyxKLxRIf&#10;z89xdaUZzYvF0grof/fd7/DixSkOx2OMDw6sRiAX3Db3UqVm6udFYX1K7RxFXQu4xgRW1cKuSVv+&#10;aw+kdx37NtvTIiwQAaIotNrhxKJLCq0TH4URTk9PcDgeo9/rYTKZ4P2Hj3jz5g3u7m5xdXmFy8sr&#10;HB0d4uT4GKenxxAisOVW9pkR0EHshsZOu/jK+9guDfPuYw8df9P73+YTfmn7XGNw4we/2sYHNZVU&#10;KMoCs9kc5+cXWCyXYAxaTiqOtYSPVwroavFvsk3Alz9/2L+deYpAG5/Z7LLw2q6zWx6uGxbpBapU&#10;VFZeaD1/JZEmqa4aKkpc3dzgxx9/ws3NLSaTCebzGXq9Ho6OjvHHP/4rxgf7ODg4QL/fg+ACRVmg&#10;E+tYIM91U7But4Msy20MQExy1ye7jfB+S8xm39pAZ6qAshVsZVlLpoRBWEuoaqkNnaQjeamy1EsM&#10;IYDDwzGGwwE6cYzLqytcfPqEi/MLvH//HldXV7i9vcNgMMDx8RG+/eaVbqLGKzbw13pblFKNlSIM&#10;T/usue+s60MEr4BYADbpahM3jNk10+cEnf1m7q7pCgidRL65ucPt3Z1u4h5FiOPINlqla+ADzko1&#10;S77d13zwwE0QuuSE0kgVpVmGOI4RBiFCU4XnEjb86sNdzD1ff252gQ0NNHCHeu/EHHQOSiceszzT&#10;coFpih9+/Ak3Nze4u7vD7a3Wa97f38ef/vRHjA8O7BqNs6oBPF0fSvgBdckUkufxGXMra3b+dVY3&#10;PLbZudfDN4A6eCUoCWi+L00FEOfcxh8MDKcnxzjYH2E2m2M8HuP9+/f4+ec3Njn4fRji97//PY6P&#10;j2wDSOpbBFSPEGnsk88DsBJl+gQpGquNk6QmkJBOLTP+KAAMs7qSpRFKy31RNdMvpeG8TTLyc9rX&#10;Nr7HHI9S0D1BpKpklOCsr1k9LnfnBcYqya518fO219c+316yfB2ovG4NRedBVShUvZAXBZbLJabT&#10;GRbLBX788SfTGDCBUkCv18fR0RH+8Id/wovTY3S7XUShwa1MFZAEMBgMkCRp7b0kTA2yAph9GTpg&#10;u7X8Vwc43xfQaAot/CxgDQyih7CsOqwTk44zjtFozyyiAlxdX2M+n2M6mWAyuUOappjNZkbvt4/h&#10;cIB+XyGQgZ2EAa0rFoYhGBhSw46mBx6oSrytN295Sf3AwrUm0MLP9Ldtv0nyQypZkw2hF8Wyt81X&#10;pdQNgJSUTubJ7KOUEIHQzQnUPibTGYqyxKdPn3B3N8H19bXR150gTVNMJkNbWhvHMeIo1gtPoSee&#10;Tie2WmHuPfVNSQWIqiMyBUG+TADnXMsnmHEHodaTDsMAUirkeYJut4Nup2PZXHEUoSz1Ynu5XIKx&#10;rtXADILAdv3d5GTXMWgoKHUXg7TP5TJBmunu8INB3+hfVc8KBeFuY5L7OPym39QYfFsyDCtwQ9gF&#10;Ua/XRZoJCJ5jUWqWc17kYCkzTWDqCQWX0UxBvhu8c86RZplNanz8eI7ZbIrlMoEQHL1ez3ZuPj09&#10;0Q7ZlDmSdjAC2AY7ZVnW9JbpPjXJTLgNa4RzP8NHXPB8TbaLD7dspjC0CQN6V4UQyIvCNJuSurGJ&#10;2f7oaIz+oA8AuLnRDSCLQlej6MqEDIwzdOIYo9GeZXHmRYkeaZ3L0jL46F2UUtb0s+h8KEgpC1Pq&#10;5/i5lYCiwSc3dfh2NUvd/TxWcNZUjqhLtDR7hAthdXQZY4CRfKF3i96Dtnlol6DXTUy5+3GrBeg7&#10;wTfLEa079mOx8ZuOJ9jqHC2EQJpm1o8opZBmmb3+8/kcSZpisVjgYH/fdH6vdOf8hldtfrctiG8C&#10;QtxFH+0/DEPdzKqUekFXFOj1emCmCsV95kmqyL+HdAx3PO7zIo0vzvPcNM4qIUutGX1zc4Msy/Hp&#10;8hLv3r1Haq7JaLSHfn+A09MTnL04NVUnsWXTCi4skGHnfSlr84P+d12axL93vn3Nib9dbdO5EmhW&#10;e74d8Ed6/6eFCFWikWxKGIY4OhojCLS8xmK+AGNaa/DDh/cYjfaRpim63Q76vR663S76/R4AIAxC&#10;zao2sZQvS6eUMs3NdKgcBDqeLkqnISUBNaiaezct/rYBLXw5JtfchSs9a9ywRIuyROgkkijO3DaR&#10;tK2573iN/WViZTtOZxuXjUoycm6DddeXVLqw9Wv2WP7V9alFUemIUxNhxhgm0xmSJMFisdBNAqMI&#10;nW6nlihxx+T/e5vjb2NNDE9qOC6NDNAySS2BQghhmNjhCjjhxvX3MR27SAQNlYCuMaaToplZj0hT&#10;0cWY0ZLmAlmeoSxK3N5qYsb1zQ3evn2L6XSKsizR6+n17d7eCGcvTjEcDtE1azAX0K+k0KokZWj8&#10;t7tOI5mNdfaYiYJfg/l+uZTSNiMGzPNkQCLGq8bxAKpKIAP4iz16ZiTSNMWnT5+QpimSZIkPH96j&#10;KHSD96OjQ+TdLsIwRK/XhZSl0+BVmnWXeU+hwEkyy1Q9gzcnaar5RFe70vwulUQpS4RhaPsmpVmG&#10;XtA1463HIe61eQr73IDtJnvq8T10/01z3aZ71bS2kGUJEYQAg06eOOsYrfltZFjN2iwIHSzEgMBW&#10;SmMNVuZ/5pLlVr73G/o17JcSJG5zZBuPK+MTnZilljCFApTBIgRHmqdIkhRX19e4ubnF7e0tPn36&#10;hMVigbIscXR0jOFwiBcvTvHq5ZklalBCyo5JaKxLNBA1qXKibZ2zrX11gPNTmt/cy8+M1xa9SqDb&#10;7YAzhn/+wx9weXmFj+IDzs/PkaYpsizD69c/66YJBwf45tVL9PsBSiURQk/opKnLObedusuyqHV+&#10;1ZMBXwGC/SClzZpYbO4Lt/a3D1jUA3XNXQC1LvJAHdDWGlNAp9OxUgZpkuL84gLT6Qy3t7eYTqe4&#10;urrE9fU13r17h35/gNFoD6enp9gf7aHf7wNK2QVJaSbB1XEYtpWZgN1mQS7ryS15hqxLInAuEEcR&#10;FkvdYK4oCtvUKQgCxHEMpfTkn6RaC9MmFDyweNvr6wIItB/Oq0Z1aZrZBngk49Gks0yLG18So+24&#10;/vE3bde2/aZzdMFwpRQieidkCVEUKEsdwOtmKyWE6NZAGGp+QveAPsvzAoyZpjLTKa6vb3B9fYXl&#10;MkEQBNjf38dof4QXJyc4OTnGoN+HCDRzjoIo1zHTs+E73d8SQPFLmMtwamJZWW06ki4gPxloQGw4&#10;CICzF1gsl7i8vMLt7Q0WiwVubm5MY8gU4/EYSZpifLBvJFu0Ty5liTAIdeNTo7GtwTHdCFZwAcWq&#10;igE7NzhjaV1wm1NpWqT65oN47nYu4HEfayspI/MTsmTuQsb1mTWgWK3fN7Cq++cvGjjXpbzuItUf&#10;w33sKfTGm6w0z6duUqnPITcAPmccRZFjmaSYzxemAWZk9C4DMGz2Jy5IBDTPF/6Czv3PT0LS52mW&#10;ajDJzo/b9UWgfQVGJ32ZJNW1MM8KN5IamQGci0IvQGezGd681UzX2WyGJFmiKAoMBn2cnZ3h8PAQ&#10;B/v76Pd7FkipHZfX2XvP9vnMjaeUYRkJVml0dzodHB0F6PW6WCwWuLy8xGQyRZZlmEwmWC4XkEri&#10;+OgIh4djXdHEBdI0hW5ypuOWUpVgzACoRlNUJ0wKlFIiTxILvDAGzdwn7U+++ky7ttWCuuExq70j&#10;a0p2hZkfCLglf0fxi5tAb7NNkmw+mOwu0pWJk0tZIkkSLSXmgFKCVw242zSQ/QbHdK5N47rPO0lk&#10;D9us0gEssyzFYplgNp0hzTIEQqDb6WgpDUcmYp1tusfbrH+afKn7fRgEUIL0i3OkWWpBkCAIagDr&#10;NvHAVokQp/LE3b5KfHDbOJmxQjeZynJ0Oh19XKnBvmWSoCxLTKdT/PjTz7i7u8XcvK9SKsRxjLOX&#10;Z7pS9eBA9+UJQluZ455b073wP/vc8i2/Fmur5F5hQJsyevqO+jT0+32cnpyAmaSBrgSd4Pb2FgAM&#10;aWeJvb097A0Hxj9zFGWpE4uiIoAQYaMwPjsMI+RFXiNpkNl4RiqAaXlCKE380PEDbDwoS5PEZlX/&#10;KD/R3Wa/BFj81DHIYwC+n/P4D/29BWj56rpEPwPcNNRETXbVB4prc2PLumyXcyIAu0YatcTRarua&#10;tJE7FpgmgOZvkn7kQtgkeVloCSwiLy6XCa6ur01Fwg2WywXm8wUY08zms7MznJ4cYzTa01UJrJLR&#10;cI9NEj0+DgpUa/Bt3q919psGnH02Il101/yLS4ACkwzdThdxFOOP/9JD9vvvsFgs8f/8v/8fLi+v&#10;cHd3i59/fm2YtyFen54apnMf//Dd79Dr9aASrZlCzQlFpAFJeqisPIRSK8CxDXbQHAzS72p/+859&#10;Q0k16W212TYl2cSWgzcJ0ksnAgEBUYGMUYhO5wCccZNJHUMpIE1TXN/cYDabYzqd4uLiAtPpFLe3&#10;t/jpp9ea3RTH6Pf76HV7Grh+cYper4vhYIBOp1PToSQ9Mc454IKJDqNdSaU75Trj1gFvgDiO0B/0&#10;kRca4C2K0gSQQk/AgWY3z+cLLJdAGqeavWa22QaQ8a+X+28XfFJKi73PF3OtA6qAOI4x6PcRRaEF&#10;0dwyacbq2pq+IyHn/EuYdBZcboBKLCgRCC1RkmZYJgmWyRJFUaIoC3S7XXTi2AYbpdEeBXQFwd1k&#10;gpubWyyXC3z48EGD1uZ34/EhDg8P8Y+//852Yu73evb4ZVlAier94gDkDs72GYB+mNE99cvdbTJI&#10;VcGyMr6Qcw4OjjjSJfbhOESv10Oapri8usJf/vI3XF9fYzab4+7ub+j3+wjDEC9evMBwOLAyP3EU&#10;IeM5GKv8ILEuOK/YcVDKlG6xSg/LjGVtBlz/w+xitbTLPd+m60LjeYhxxm2G3d1vPXBrnw/9zPum&#10;3/rWdJ7u72iRQZtR5QIx63zAY93+yVYks57QOGMoDcPRXQTqZCfHYrnEbDbD3DTz6PV6OonN+Yrv&#10;aEo2bppHmuYPFyTJsqy2SNNgXYnFfIGi1GyQKIyshJHfoNY/rqsxLYSw7D2llJ1rGHSPAZnn+LBc&#10;4uc3b3Fze4u72ztMJhNb9TUcDjAajXB8fIx/+O53un9DIKxOMyWLmxqt7tp069mexix4yarmYIIL&#10;iFiAdRh6vR7+I/p3ZFmOq6tr/PDjj/j48aNJOKT48P49giDE8ckxDvb3MR4f4NXLM+O3tIY/lG4g&#10;XZiGzYxzvTjjXOuCm4Y4LpEAgI2zrc9r6GdyH0mjlaQPU1WJrsN0Zrzq68JQvZdu4meTuQ2Rm6wt&#10;ESWEgAg0YJNlOe7uJgiCAP1eD7KQluFEDOcSJqnrzLfufisCyZp4tmFttQ1TValK074o9G/SLMN8&#10;scTt7S1m8zk45+h0OxgM+jXmdlP86s5xD41v/QSwC164/xZCYLHQIN1isdS6zVGIKNYJblf33PWp&#10;TT5sGzCEiBf++brEG2WSL9W9k5CyxHwxR5JoxtxPrw3IPJ/j7m4CpSQAhsPDQ+ztjXBwsI9/+9Mf&#10;EUcRojiiATYmwt1nsekcfi2Scl+CrfMd7vUtvWeOJEQHgz46cYyD/X0cHx1iMp3i4uISf/nLX3B9&#10;fYOLiwt8+vQJnU4X3W4HJyen2N8fYW9viOOjIyilK0riToxSlmZ9ataaEUzMvCp9QX/XGJaCW+KY&#10;CIAojDDPcmTZssIwDL5g49kNuMSvISH9uc/hMQHr++yLWL4rpAowW0Wv2fTKSq5Sk/ia76elmIOl&#10;aYLyhrULUyvbbLPWo+2azt9+zjT2FBuZOJ0UTi2pkTGmE0B3d/j733/AdDqzVQh5rvt2vXhxhlev&#10;XuLwcIzT42Nd9QODNQaVjr4/JlpTCW+MrrzWQ0Dn3zTg3GbW8RntI9coCHMBsjAMwQVHHEV49eoV&#10;BoMBrq/38P79O2RZhizLcHV1hcl0gr2hLt/u9/uIowiDQR9lobXxut3SsmQZqx4CJXUHYcqccDcr&#10;btMmq+exjt3snud9bVsGQBVYOy8Wq3QgScC9lJrtJKFLCXRpHFAY+QwhBEZ7e0iSMcIwxGw2w2w+&#10;x2K+QFlqQLIsCsyms0rewui5xXGMMAw1oG3+TTIc+pozU2ag2S+VRk691JEyrGEYotft2vJ8XSbH&#10;LauYMrjEfs6yHJnpHEpOYxuGhfty+46pKk2WSLPUHKtEGASGLRdZ51pbaEkFxmTt+E3sipXF0yNn&#10;hv2Ej7vQonMTprQ8MNrZAJBlujlMUejmiLI0Ui2MoSxKpJlmeudZhg8fP1qHrDU9A0RRhLFhZRwd&#10;HuLo6BDdbrd2nTjnUBC2YQpdO0oC+WDXc5D8NNbGHgJQYzczzsAk6RKyqlmNLNHvaXkUIQSm0xnC&#10;MNQSSNOpkT+aAgBms4H1KYOBBqKHgwHCMIBS0Oyp0DD1Cs2uU6pqUNH2zqx8hvpCte2c2wBDd7vH&#10;sMbgx2GfKIP6av1daRlsvqyCP7b7+IuVc3J8oAVlCJDeAjCg+dodJ/17l+TRfYyqaIjpTM9qKSWW&#10;iyXm8zkm0ymKokAURQij0IIwPpjT9Ez4ts5fu4G5q3vvziXEQs7y3IDeAiIQK2OhY7n+2gd56Rkh&#10;n5qmmQWedZOpJcqyQJKkmE6nFvzudDro93t4+fIlhsMhTo6PtaZ1t2M1J0mWjORWXPulkqTP1my1&#10;BpmO7BW9q2EYoCi0PJaSCr1uD3Gsk0jHM62prwEurcmrF1o5kiTBbDZHlma6j0NHJ9QDI0sQCGHj&#10;TIqZqaKuKAtbmg2YCkG5qnHr20bgYsOi1GcsA8bvSGXlC9buf4eE3bp9+P5Z90MQCITAYj5HlmXY&#10;2xsiCIw0jRfLNPWaAGBlLrYdn/TOaVMDbxqHlQDiDGma6WTxZILlMtFgcye2EjtKqRWw1f23DxKv&#10;s03X36+c9PfJnOdxuTRggJToxDHiOLLaza5vdisR72v+c+2Owz0GfUf6n1DKNoybLxZ4/+E9ZtMZ&#10;iiKHbh4bIoxCnJ29xNHhGHt7Q+ztDY1Uor4WYRhqBp5SVi/Yv2Y+A95PYj/b49m654iIGnSvLMlK&#10;KQRhYNePcRwjCiNMJne4ublFmmqfPJvNLMFpsZhjOh0iTVL9bIchRtjTiWtKLJn1mU1otYFuXnzs&#10;ru8IHymKwnlXoEFsVhGX1tl9Eom72pfe3+XB/Vseeg1dANbb1zZjqxFTnLlU+7kK5wCMTzEJNsnk&#10;RiLlNudWw7Ia3rFtr28N4yEA3awV8qKqAlwuE9PkU2I2nWE6m+Hu7g7n5xdI0xRSaowsimLEcYwX&#10;L07x8uwF9kcj9Ad9hIFRUxC8tQLCjQ8Ij6klox7BngHnBlu3sCOnTEAeBdCBCFCgwItTTV0/OjpE&#10;EAS4vb01TNcZptMpliYzH4YB9g8OcPbiBQ729xGGGviUpdTsjTCwoAYYg35nDLuvbBfGdz9234Pa&#10;5g0LyMbrIDcE3BueQalgx0+gBf1QMxYKyxik8dL5laVuVEHZ8jAIMBgMUBQFhkOd/SlMoHQ3mWA6&#10;nWI6nepFSZZByhJ//vOfwTkzIKNmP49GexiNRoZJJtCJY8sCDkPdwCMIA4SBzgRJSAgmbDaVlXqS&#10;JqmOjhlHnudIU4G4E9tAsixLW9KZZbrpRp4X6BkA7KHBlVIKS9OduzBBnA4OdKNKWugQkEBMEbeR&#10;ibsvH9zeVLL5UADaZXWsA9RcpkgYhbYUJM0yu6ATXGcxkyTB9fWt7Zw9nU61fnOaGlZJjMPxGH/4&#10;wz/hYH8fURhq6QRaPIkq6KUyXfdcV5qaPAfIT2o+aFZ7PtwO9k4ikJjOWZYiCEIzgSYYDgb4p3/U&#10;jU8uL6/w0+vXWC6WYIyZ4DnBp0+fcHV1hW63h9PTE2QHGSJTMjgcDq1uqNbgouZYVbm4pAoJ1w8/&#10;wrnX9vWYQKkJ2CtQ19m/AewBGFmnqpSN/MO6xfFD3w2p6pIRlpnlBGXrzHZsJ9+CSpeUEhMPsU3z&#10;I2kYylIa9oD2v1StczeZYLFYIgwDUw4e1vSV7XG862AD7Q3X356nBzppX1pnfZal7m5NCzlKwrrf&#10;F0YL0h2XO1+44DP9htj/WZ4hy3LM57pB4mRyZ1lPWl6KYW9vhMFggKOjQ/z+H75Dr9dFv9e3Gu12&#10;uS3RSQAAIABJREFUjjIyWK7ElZLK9ox4tl/G3OeuqTJQJxhKuy03TblpUUXECS4lRnt74L/7FoeH&#10;Y9ze3uH1zz9jNtXSKnd3E63tzT/h4uICBwf76PX6ODk5sn1Sut0uwjCw/gnQFU5aXkGPSTJZ676u&#10;42is+tNt45o1izYA9pkFYBJ1DsMZdWZzUzz/0OSJ//tqgV6NKy8KHWtnuSlBVrbBZrWj6vfuHrl4&#10;WmBHVw1WTT8ZY0jSBHeTCWazGZbLBHEc60beIkBRFLXruY3kyEOsKVb195nnOaSUWCZLDYQY+cQg&#10;CABWkUFcEBjASny+iwVBsJIApOtB10RBj6UoCtzd6fWTEIGRG0swnU4xn8/sqzAaad88Ho/xhz/8&#10;I/q9npW6EZFmN8vSSEgZfw1UDHU6J/+8nitSns4oViKziXrT78fGAcYfW7DZJJ7SPEMYhhj0+4jj&#10;GFJJzXD+9AmXny6xXOpm6+fnH3F1FaDb7eLi4hP290emqjCDCAR63S66nY6VWCHJAHjvjAswuxry&#10;GrzT/jqMQjo78251KoyEcUjIB/vNZ/tlrZEosWEOLo3sj52/lapwJmi/C2j/EseR8b1ustNh9ytl&#10;11XbEDtqY21ZA6wA0XYNQ99j5fmnDaSSUIWuCshzrZk+m80xm89xc3OL9+/f1b5TShNSR6N9jEYj&#10;HI4P8N13v0Ono5OwURjZHnSylIDg99Zgfqgxc1GeNh3zFZjbvMDtqksBMz0UtsOuaVLDGMN8vrBZ&#10;uziKNPMyy2zJ7GKxxM9v3uDi4gJpmmE6nUBKBSE44rhjmbbj8RhccIRBgF6vZ9mY3W4X3Y7WdtRa&#10;LtqaMutrWXGsHgI+mLG64aGVNLGZDJMLaurO2MxMdiYIccanACgpEUWR0XnUzVZKI11Bh5bKTDyl&#10;rHVS1qWCd8iyDEmaYLnQmq06sC6hlEQQhDXmcxx3EEWRve5RFBqHFdsmH3Gng8CU9gJAURSYLxaW&#10;paabzelGkFEUIklS5EWBxXyO3JQVx3GMbreDKIzWXj/OmQWD9OV2ROVNcDCdTpFmmWF6dNDp6POJ&#10;o0iXQZSlZRcFQoBzASk1uOA2E2xKTmx0uhu+V1tM/K1JEec7CpILw4hLU/0fNZmiDB8YQ5EXWCwW&#10;SFPdaTUIBMbjQxyMD/Cv//LP6HW7dpHKOKuV3DLG9KLVsDAoEKvGUz2/9J4+29MZ3QOytiyrDZgb&#10;ADlayORFbgG/UpZYLpd6Ep/NcXV9jdevX5tF1gLcNmqAmbS13uj+/r7RYefodjsIgwCRWfBq30yJ&#10;D9Gog+XbtlO+uxfW8vl9jNE+3GQTBUHmu7LQGp9X19cQQlgJG1eXuD5YZfdBi842I929dcDExLBf&#10;AeDk+AgHBwc7BYWNoH1DcuspTEndVJeCWirzT9IU7969t/PBcDhAbLTVNHNXaj/tSqY0JeVMoN02&#10;j0vZJIkCe5/JP5dSaqkLAzjf3t0hiiJ0Oh0Mh4OV83H/1pUm+ndaX19XdBVFiTTVzWuTJMHkbmIB&#10;D+ozwDnDwcEYBwf7ODo6wu++/cbOtb1u10pokHHBjSa2jrvyvKhJeDSx6Z7tcaxpEd/23NEzR7JX&#10;gE7eMs5sYlcEwiyWlP2+lKXV5Z9MdUPf65tr/O1vf8dkMkGSLFGWJaJILyBJ71zHU13D8AnR6eg4&#10;rtvpIIw0iYAACc4d3V13zO55bXlNNnkPt6JAKd1J/vpaA3pBEGB/NIIQwpaMM2ZkPkBMo00M5/XH&#10;59xjNxOwY95b7ddvoJTEi9NTvHz5wo6b1jfbHn/TWsS3bXyvbghVxdkAMJstcPHpE5IkQRRFGPT7&#10;6PW6dn0AoFap2DTYB697nF3WE3n1zznXPqooCtzc3trKR80mDywrn37UdK8aD7qFUXJDSomi1EmF&#10;JElN1UBiqy6XywWur2/s72azqU6kc45DIy82Go3w7Tev0Ov1tOyT0XouZVkr/XZ7LdC5uLIpK5rN&#10;z/75wbYOXG0CnHX8qyW+/P4+FEdTpS7FJ8lS92IIggBZnqEoClxeXmEymeLy6hqvX/+Eu7s7s00I&#10;xvT/e70eojhCt9NFr9eFEAGCQGjihkm8xBHJylREBmIpW4KBiTuKosD//J//N66urrBYzPHf//v/&#10;icFgYJ9HIlOx5+fq67Aa+rqbuclaALY5aykl8ixHXhT4H//j/0IYBhiN9vF//O//W7NfbVj77Dz+&#10;nX5ifLzBxCpt/wxZllofrZvLaixrPl9gNptZ3CpJqCdYgJOTE4zHhxiN9vD7f/jOxj00/9GaojQJ&#10;W4qRd1n7bLte2safPyMmjrmdttsundvAKklTrQMsuG1uRk2BwjBER0mEQYB+v4eyLNHtdjGfL3B9&#10;3bWsWC3JkNibRQ0dRHCrywWDEJ1OjCDQTrm6qcwmdrQp+3mbuc/LYyy2NwVuTcdwgQK3BM7fl1KA&#10;NF1pKTuvdXWlAYSqBSYBEgBMCUJpwOUMRZGjNKytspQ2yy4NG5G68QohEEVLcKPrTIxnxoAoiu0x&#10;NQgt7L3gXCAxzTXCMLCAtT5/DqWkLiHN9cKbmUVPp9Oxgdq661e/LhoGonPJ8wxJmtoGCt2u1tRi&#10;jDkl0rDlm/rcdKlJWRamsZ694iv3p+n+3sdRtZ+fvj56n/rc3G7kFHgQ4FyWJZI0RZHnli1XFIVt&#10;IsSNvicB/4NBH/v7+wY4GWJ8cGAWo6HuwJ1lgNCZTw4NOlutMe/615hLFOQ9e88nNRfw34aNSoAU&#10;WRSFKEx5Z6/btf/mjGM40GxlAtYA4O7uDkma4u721iam9OSu9bPSTFdcUEJKCI4o0iAHVQ9o/0yZ&#10;az2Ottdgcz6n+T1sY1P5ts3C2pYkGhaJPz4pJYqiwGw2hwiEaawYePqbFrre6fgVq7r5PJTSpcja&#10;b5dI0wzXN7dQUkJhi6Z6T8102XQDCWR2GBvSzHfn5xfG93EszYJOKWX09iu5qdX53J3n1zcNXOfH&#10;XT9P/kz7v9wwBTUz5O7uzjKi3IUgbU+VSvrdkjZYlkoiWS4NIJ0jTTMwpoGQfr8HEQToxB2cnb3Q&#10;7Ll+H8PhAEIENqFB5yYCASWryi5iO7rn6PuHZzDjyzDLzudV4x5AyyWIOEaaZijLAgWMVIoIAAGM&#10;9oYmvtJJ97u7O8znC1xdXSFNU5u40Iu0BEmytDFyEAQIwhBRGDX6ZsZQAzRce8z4xicKKKVMg9DS&#10;6PouasluC5hsmVDbBTitYiyA/EZRlJhMJmBcv8Oz+VyPgZjBW/i3xo/pmPUBtIxpze4NeERjKqU0&#10;ieKZLZfumEaBeo2g1wZ6bmrzm9tft03bub7QNb2e0TGsZouXmC8WVkt0NptXbM8GP/wYlY+lYe9X&#10;6x2liTh5BiWVeXcoOVjYY/b7A62H3R/g+PgYvV4Xo70907yzWq8wxuy7GkWhXXdpMpFuOumfxzOb&#10;+Zc1xkzfGe8Z5d7zVvtcMAs2F3kBBWXX4EGgk2NhGOLwcIwojq1293Q2RbJcYjqdmTV9ibu7OwRB&#10;gGkwQa/Xtz6u1+uBeleFplG3mwiksVdVUhUrPk0TWzl1fn6B6+tbI3mnbMzwbF+P+VVy/mebfku+&#10;xJUiooqdPNdEvOVyiR9+fA2gSuK6x/LXIbscvynBug1uQvOXxocKkwDMbIJSSi0NWuRFRaiDxjjG&#10;4zE6nY7RTz/R0kbDPV0lJio5WEpcU2Kf+lO5jXi3Oc9VHOr+9sxwRj3DR0bZQAIp3OCAmBoUIAJA&#10;EGr0iRZF9gWAQpZlSNMMUArzxQIfPp7j7u4Ot3d3mM+1Ll2WpTYrHYahWfRRFqcKbGyHYU8/zA/z&#10;HuMheSgoXV2famxu8O2CFvozo1WtFADdadQHJDQQqUHUoihtQzw6FgU0tfIxs18LNEsFAlj0JEUB&#10;orDj0GVpetx0DPffBIKHYYgs0/qUpM3sLmYoyFJKWWaLBtIrYHqdNTEo9DWSNpil66qBoMCWWlfP&#10;iD4//fvKKdafIQKe3Pu3bmTNINMuRkwQZrLtGkiv9GHdRRglJqhsUp+T875yYYHA4XBopVO++923&#10;GoQOQ+zt7dlrWcqy1kG5kuYQFrj0Gc1AvUy201mfMHi2h1mW5bW/2xhXpD9XVUxUyRNuOloHgW42&#10;FIahLbdSisryNLBJzJ+///AjFoul0aWb2Qm7KKhMS1cJMMatFjw9q5V/0w12Kmt6V9b717oPfxr/&#10;Tu9+8/eV76KkHDUc1YFb01jqgOg6c32Sfz7aj2oNfAI1u90OwjCy/m1T6eSq/2oHIe5jrKE5UpPV&#10;5zUgiiNMJxOTIJPodLpGC1EijnXyo14eTmP3x+sCSM3+mi6pjiU43PlXf+4GybqMT88Len6MohBZ&#10;ZrrKsypJCMDKZej5uAKtCUgnqQw91whdLRAEeHGqG3SO9vZwfHxkFpwcg34fpdGi03IIek6I48iy&#10;ZUnKisZlGc6BeK44eUK7D8OZGvgSUz8QgQXhirJAYBhvQKUHTHMvzcn6Hpe2T8YPP/6Ejx/PIWWJ&#10;6XRm4ubSPJ+Vv9IsPbdhoLJkAp957J7LugTY6jVxJRvWs3npXSB/RjG8ENxK7+hYp8S2sdUm918/&#10;Dea96/r/i8XCVlh2Oh1nrLx2z5suCcXHFWAArM557ddlG8IKyfvo+bewBAPGuJ2L3LVE81z0dOb7&#10;V/1ZtX6hv6n02Y0ZVucwH6q/3/gpPnGfI2oSTo203HdFV3kGCMMIR0eH2N/fx/7+CIfjsZH/EFYr&#10;HYCRESxNtUFor/kySWxFSuT0I3gGmZ/ONsVAbQk1/3PCPrhJ3AA63k7SFGEQ1tbVeZ5DBAJloZNA&#10;8/kcyyTB+fkFXr/+GWmamGTWnX3Gu92uAdNydDpdOxZ6h/3ki5vUlrI0ZK9I4yVZiuUywdnZmf2+&#10;kt/Zxnc+nGy32Z7a9zz0HB46vse4hm3x7Ha/pQo+embchrucM7x7+w69fh8AsLe3V0us2b3Y9c/2&#10;8/7qb7cZu/8eeg1cTYxC2A4AB79SiOOOreY6O3uBg4MDDAcDjEZ7iE1PgDiqmnT2ul3bO0bjJjm4&#10;0BWDcRzZfbedsz//b2Pb+PhnwBl1LVmXwUxOsK002gU4/EwJ48wCFbRIshkYWZWWzucLzBcLTKcz&#10;UzaoGRuLxcIAIFoyQDMvVW2x7wdXbQGc+3F9G589653fA0v6gDrLrwrKdAaeAked3eR2e3cCojIC&#10;zoVhMnA7wRDoQ9lRgNnFPaAgRGBBTAscct74kvkfuWCoC65UTqEKKpvvR7X4BmCbCdKCnRYZ2147&#10;97OKEaHMwoVZcXnNRuM22KuurdfN1VzH9cf3Fyio/b3JbWxs3kDvlyTAuw56u9eVmCthGBnZkEjL&#10;kkQx+v0ehoMBev2e1XMkXW4A9v2TUlr93SAMqky/9yD70g2+tAZZFIUrnz3b45kPOLugcpP5981l&#10;3LjfucF1UZS1phPkL/S7JK0+vC5rmiNNU9NtfmEy0rllhTaBwuuMfEO7PW1gvC4jD6DmV31gcpvx&#10;bZo//Pff9aFlWVogn45bb+pZNQVpty8lrKmeB/eRcFmH7rOy3r9u92zpbWh/zfutFnh1gIM5/tLd&#10;TzW+1ePQnEMVA1EcYX80QhiG6Ha7GA4H2BsOrexBaBioFfMUlqVM76rblKzpPV4slpbRscq6f7bH&#10;tKbFh8suAurMIPqOmI/kYznjRiqF2wVRLS7xGtRRVZou35daVq0sUZYSt3d3WMwXWCaJ0fRdYmF6&#10;pBArqO5f6lZayZ/mhe+28dk6c30bVcm12aof3gycrBuj+1VT4sntep+bUnm9TZVwWmc0f1VjqMCe&#10;7VhizQnZCmyq4m9KKLhrhXVrHv37pvl1e/+5ySiZRmsFP4ZdjX/rY113jei5ddcfbdv6fp7WBEoB&#10;ZVlASs1SjeMIQaDlA09OThEaktRwOMD+aKSbs5qkA72nSiktO2ck5EjmjN5Nqn4RgVgBK5vkNJ6B&#10;54eb/1y3gcru9+48S+bLBrrzr1TKJgstKcgh49B+Cc8gmR6ppJFqWeLq+hqLxdI2fF0sF1gYeQBl&#10;mk/r56UeT2piiRsPSUv8I4KYPs9q7U/xISXBn+1rsqb7tTl2F0I4fUy0H3STW9U85jZ4NXt/BLKO&#10;H8s3vYd1Ek1FAKx01Ks5TeMbOo7t9wc4PBwbudcI+/sji210uzphEwbCVlAyxnTfMaPJLkstpaSJ&#10;iBqnKIz6QqcTP3p/g239+jMlBHU03wWbN5kPRLlgs29NmZggCGxZNy3KtNQG6dBm5u/Mlqyanen/&#10;oeroSm9SUxDjvwjbMiM2AyabX1r3pbNsbahac60VrTWmdT1dZhjnzDSuckHlzWN1nREdhyZH9zcu&#10;kOsGkeRYmr4jfTkfESatQAoa6R4JXgHp20yMbSxGGotu4qSZZ0pVQvhUukrgqhuQ2mvJNgM2TYD3&#10;Lo562/OrAvbmbej6EzskinTTFdI578Qx4k5sG0DGUQThNPyrsp4cTJl/s1U2LBl1UyfnDWBlIfxs&#10;T29u4xD/+jeBzk0VKu53TY2tqHEVAHu/SSdeEQMoirA33EOSJMjyDEmSYrFYGKC5NCV+qxP4Q4Oa&#10;JmBv3fe7WtP76VcN6OPWgyvXNz7EfL9Ei2u9iJHWj1n/JqvEIRjbqBH90Nf0odfXnTfcObv6nrlf&#10;tR7bZ36vO17bPjb9xp8/fEC/KaZwyxOJcUgsjCAIMNrbM0G0lgXrdjVLQ3COIAhr+603dNHvKrFf&#10;6b1WUqFwkjSVdJXxByaIfwY1fjlzwWb/c5eswZ0qPWouBuj7Ts08lVJQparNvcr5PYTWxyedZwDo&#10;djrIsgx7w6GuJMwyzGaHpmIAJlaUVRzWEif7jP+tbBMgjXolFmkq+se/7zzhj3XT++/Gs5xzwwok&#10;wDm3i9BtAZtN12wbBvM225K/B+r+k0DVTeNrOuZjh3BNQMbGdRhUa/8C5QAubgy/zidXn1ffEbFF&#10;M5QD64/HBwf23ne7HaPNrPtVSCNzRxUmFC/bsUkFyQ0BQPHV75Wyx3WlIp/tcWwT+7DpvaQkPgBb&#10;TUrmJ3opyacc/1uLW3j9XeSyItMppewajTGGbKgJGQtTQbhcLrFcLk0SUZoY2+y3CQswVpQloKqq&#10;57b3bJu4dJt3f1uM5L720P0/9fg22UNj421j2jYjkFYDt7DYUJ5nGu/hTGvko/KBtI6g3287vnW2&#10;bu5z53d3DoNSq+8o0+Ol6pdut2u1/qmnG8XVURRCSQlhKrSbxmrnejAHa6ua6T5GwvU+9sxwNubr&#10;CNeYVS0Pn3sjgVXHneeFWZhxW5LvOnUhOLIs1wCskQughXWaZtaBU9M8N/Ov3Ox+0/geA514oNdr&#10;fekUdZvn9qUAUD+n2jBY47laANkFtFEBlNQsjxbQlj1nJjr3/BqDQ0KqW86dSv3cxbptTOOB2xRA&#10;0vgAgG9gZCm5qm3dMhS7iHCdWk5l2c71dcewuamZd038spAHMjB9EMv9m+6fe710Moeb5oc6USN4&#10;xZiiBR2V/peO/IXf4Gwd4Gy3aZBwcIHM5yD6aY2alpA1Mc/X2U76z859JZ+vpEKWZ9bnFGVpMsel&#10;aUya1YE6fwH9VFGlixI+xDYcn8ARdwHrVjv4/mBl91v6B9oPZ5UcEfnMlbnBOArXr7Ue/zMH3e71&#10;qQPN1e99n6c/r363yy32z1cq1XjclTkZzjPvBKp0/Zt+R3/TnM7M37YHBeeIO7FthqYZclVFiJUS&#10;cFjLTZUmFjiRsiZnBMAmfN33nH7z7Jsf1+5Tul02/KZG0HDul45znUo004CVwKvK79RjxKLQeuGl&#10;6cdBWrUEaIB+7/oPsx+Kv9oYgg9NGHJDrrBa8t4cIzZp0O94+HX+zt0X+XNiDNIilOItWoxbnckN&#10;+vx2/eP5403+V6rmeJ8G28QGd+9jG1vcjXOb7LHmhYdOz23j9OeNTeNtel5dMgdVB7o+sdvt2OsX&#10;CGEYyqZiwRBVCNgUQlhdZqpK8OXN7NqqdBixJpn/7IufxtZhFuuSHZvAJrfypEpSVRVGbg8FYDW+&#10;Lo0fT7PUflYUBcpCN6unym9iRNOY3ES39ZtME7ik0mt2/TyZhsrO+J4sg9Rmnwmws/YrH9+6OdjF&#10;eXQDTE12AGPIs8xq+RMhwbJ52wLvNcdvM/8dq5E/2/bprGVcn09/UyUPMZ07TjNMVzKKkoH0Tiqp&#10;VuLosihXZHdpewAbY49d7ZnhvKO5WrvboP/kkF2w2QdEoii0HWGBakFVu/HmQRIRrzF5ut0Cgoua&#10;07fHVtpR0/e+rRv/ponnoUF2bV8tGXwKGl3QoD1bXy1IahlXxmyZZp2Vxy0zTinVGNTR8QNRf/xd&#10;J9fGQHHHScd3nY17Xn4XYPo957zWsb3N/KYkTQsjd6yug/GDBff32y6oNjE0Hmrr7jkAp+xkNaPN&#10;WNVgpwkYlko7YUhzPbwgWdKCj1fn5b5/62xbH/FsDzPXb/qVJ1tnoDeAzT4zxwW9hOAIVWj9deQ8&#10;F2VZ1hJkVRDUHvT7tuv799i27fHb5olNv9/Y1M/zba7cke8zm3z5576+u+zfP5brv7Y5Thsotu6Y&#10;jaCQ871//CbAgv7tJ9VJZ7c5cOYWcAAqv+oCiFJV/tg9lut7S6jGuKoKuk1y4hnP+KzWxrBxFzWW&#10;lcfb4yn/OciN3qz7PekeE6DdJKNCvplY1ZsAyDZ7DP+yLgbdnDB7aEK/Hjv517IoC7twlVI6CSa2&#10;cuxNcWjTv3fVgGwav/9v91ya9Ti33+dTx7O77L8trtm0z7bv/TiEYmQfnPBja4q16F3Li6IiZ5g4&#10;2jJc163Z+Opz8Aw8P52596JNWmqlSWDL/XCxkJV9KNVKxKFx8LBKcFAcQFIrfizTFGPQNi7T3v6N&#10;1fXgrrYJGPwlbJPv/xLGuM4eOn630meb/dSwNoO3uFVTLiZAvwuEJgSWsnyU58a3h8zPbetDOo+y&#10;LBGEwVpSq42rRV0mVjAGBBVhgxL/bnL/ob7Y9SW77OsZcF5juzycfgk3UAGG9nMDaAimJ3whxEoZ&#10;OABAMDC+qg/bpEMKrLJGaFufMeQDaa5kQNM2D12w+8EPfaYMGNg02aw7lhs0tQHGPst8RfbE+d5l&#10;zjQBAu4i3U8uuMdz70vZUOYtArEyBsE5eLj+nH2GGp27fy7+fW0CCB7TtmWObgJuN4KBiq/cA6B6&#10;hgi4b9Pnrb0jqtJnp2eCB3UNSnKbBGD4iSIllQVB8AhO+9nWm50c1wCfa3+/BdhMCys/wCb/TOay&#10;seg3Sim4r6fvx576/XiobTq+a+5YlNwyKbth/iDdR9dH05zEwVd8s//3U1+fTXbf60fGseo//O3o&#10;Wm+TWN71enDwlfvqWiNgZD5SSlltuDY2FI2RoznZ7p4DY2yFFaMa5j8LNgun+ZvnH5798i9juySc&#10;6g3oqvtUSyxxZt/7TWClja0DbhdU1CBHP0vVsdwElR+Ltvmxx0oYriN4tDXBJdtUwdM6roZ4sGkc&#10;pM2rfXBVgUnfuwz1TeuCpmtFjdS3GWcjuCW9xfaO8+sm28V/N9ljHL9tH23frdzblm3ctYELFDPO&#10;EAaBBZKBesxMSTz3HWSM6TUrX23u5tq65/XZJz+NNWEObfbQe0DrZVfHmUxy/fy4zwZt57Lem5JI&#10;rnSeO1ZOPsnsh+KVpjUwsEoCfIg9NHZ/avvc43uM2HsbYpedF7x1lguausQJqsZw9y24QBAIu87Y&#10;ZuzbXr/7XgfZ0MPLxTfcubOaoxXCIKjFTEoqQKyvIvHZzI/R6+S+vuQZcDZWu4mO0/IB4ZrIvre4&#10;8s02WPA+dzWYaIJ3j8UZsw0a7PiUqn3vZisgVhdlAFaXs2J1nCt6tM42mwLeTVq27njt3yaGdV8i&#10;f190jYNA1LIzLmOYSmwBD9A296ZE86TkHoP0A/3zaXJMDHVgkzGG0pxMEzPWL+/1tQ63SWY0lj2Y&#10;jyxzoWFR5zbseRITWwKA9/BJtetinhGyputMenK1w/qLEoflTGPXTLvV6yM9R+4ep+nfz/b5bF0D&#10;wW2MfLP7HLjgldvJl5KEFjgDW1mwNe1j/Qms//qxGVi+sWB3hhiA7d//LYxzDgHUqouE8a2CNQCy&#10;Dvi8raTK57ImQKk2V7Hm8bVt4+uQb7r+bYCf/T7wvuf168pkM9BDn/nvnxsP0XeC7pdUUKy51LcN&#10;UOeO/+eMQTnbNem1P4Mav6ytA2uB1ZLvTcYZ03O5pIRGUJuPK+abAhyf7bMu7YK0QUaLTD+bDwN8&#10;N/3eNz8hsik+u3fZa8vP3KS7Pr5sjJ9oO/f4bb6KrIk400S+cG0z4F6XIdyVndyWgLK+8IHuwm+a&#10;ufsO6vshI1/s27q1nrvNytqHTpdVLEAllZ3/6f0hf+1r/FJVihD158K/B/T+NoGHz/b45ms5tz3n&#10;u17/Nr9t11ItcRX5FkpWcMbs80pr6iYpLaAi+VCC3V2b23kB2ifSuts191iPYRt9/wbf9dT2ucf3&#10;kHUX2SawlmE1EUG/89f4PumPQGdLTDPriqYYtMk2zXcrY3LWJW1Ww++c/iR0jm68QuejHKyPo8K+&#10;7Jxo5a/q/poaKm47tl/KngHne1pTQOszsOzDJJhl8HAnCPIbqwCmoQot3JwXQzS8JK2L7i0frF00&#10;TptsF6dD5+9nZtx9uYC+ZbG2gEp6glnvVDcBP+7idRN47n+vnGwT/U1ZXh9k9hcWbonxOqs5lgan&#10;URQlGF+dfOl3bexuYD27YtttHjqlNSUb/M/9c3DNTirec7yy+BHMTkL0mTL79o9Nx/TP+3OzKZ+t&#10;GZxqem+bWO5NnbjLUrYnppRubMqF5qEysxBzc8O2yZIHPNvn75ESdk9l/vu7a4LxMSpgav6zITnb&#10;9BuyMFgfvmwCdB6aUN10fk0atvCe3ca5zfu7aZttWM9tDd3Wfd+UUAdW5w76nkMvFt3FYW27lhtq&#10;4xzOapu4x3GT8fSd1cHz5ia7yH0GNz6LNTWy2uQf3AWRf585OHLTVb3GcKXqMCr3R8WEJ0AF6Nps&#10;AAAgAElEQVQkikJL9gCq59UFNdy/2+KPTQmrbaRcfMkmYJW5u/KbLQHpbQBYNxal99UynINKw9qv&#10;9OGsWYPbNStp410vqgJ7KIOb4uOmxFmb/3PNv97+5w+1xyJ07DK+pmfGZ/qtXHcnQWyfBaMXWnqJ&#10;mxKVD6UqAtL59pPD/phsNdojJqSfbb09xXzX9L7RvfVJCk2/Ib8MoCaloZu3SoRe5YP0fD9Qn/vd&#10;KimXrQ9sjtGa7DHi6ofu46lj/6deOzy2tV6PliRCrdLCWRf6FTBMrcd+HmJN/m2dz+PeNhbf4qvn&#10;XxSlZvarShWhVlmL5tiCbN2c8jnj5GfAGfWbU8vS3XNBurJIagJFGsBm97dKKSvOv1bHkK2yfrZ1&#10;wm7A3PSbTdT7XTL7Vl/YK52mz2pSIIbl4o7NZRwCdZC4tkhuKNf1X0Z6cX3AyA9iNwHyK5pY3mLf&#10;X4TZsg/z/00BvX+e/jlFUdg4DpfJ0nSPCVDd+JxswabYNPZ15jIr3LE0jctP5tB2uzzD0pmQfB07&#10;17izvW9N0jnP9suZ6+t8QIpsW//XJClkjyNVrQpDlbKW3KHP3QQTo0ZV2C6hs8nWncc2SbJdrDWp&#10;12LbLPi3OWZTItU9BrD67tPfflNJ3x56fTYG7TvEB237aipr9s+zyf/7YEGTT9oI+Mn68+yyQHw5&#10;J3/uAHRQ7Br58loTPwfgsPOuV6rfFHC746dn3a3qavrNM+j8ecwFqAj0cmMQ95l1wSpqnE2fU7Mq&#10;H6x02UqqJKacqj0PFkSWEnlR2GRhU6LRZWE2JfQtO/+BgGlTrFCLLxviUjqHXa0p1m2q4HG3ISZr&#10;U3XAWnkE734SGOTPdw9N6BGA0MbUbGMwkz1Zhd8auy8L2//MB0/aKiPd60Pf031t2kdtDSWlvW/E&#10;HOXOc2S/p3ezJcG5jun97Is/n21iPG+rw+pXRjSZuy+fAe8milfIeKje83UgMgGLZalBa6YqiU03&#10;Fn0soPWpAeFN1R+79J5pss8NOO86vm3mG9dcggpVurt9mmQpdUJVcN3ovSjtd9v45W3mLt+/No2x&#10;RgChedfDF/2YXypd3S+EQI6iNmbyye7vmtZH7rGbkoOfy5gZzNeVDnkkcxcnbsALYMX5NTEt2xwk&#10;3VSXoep/B9QXVG2lA03W9jLvCgi65k4oT/FQNjEhyJrAz20AlU3l1fdxym2M4F1Kme2+GvbfVHp4&#10;X9sU3D7mpPOY4JZvbddk10l53XvRtrhrClTa9uNfz00My2d7mLksNWB1gvWtTdrivtbkE7epirjv&#10;e/eU79h9bJNUyEpW3ft725LwtoXsugqPbeaH+wIe296/h7Jrdv39SmLMiV2a/Nt95oQmkHwbBmjT&#10;XNk0P68wkzdoktbA64ZYyg+mnwGOp7NtdJVd24ahu86HyJb5v4l1T9bWr8Pd90N8SpttG3/uCkg2&#10;2UPiT9c2EUoooddEyPCvlXv+bX7Bt03X2pd2AFYXz02JDXc7H5R2GZvbVOA8xB66jtpUwdK07S5x&#10;SdNa9zEAc7JnX/zrML8Sqs2PAvVKF3o3KVlot9myMrmpUhGok9aazPdT9yF/PDlZoeVYLnbUNpbH&#10;Ins07dv9/j7f7Xp8sjacbJe13n2ueVs8vm2cvMnHtzXg3ITVudgHJQRpO5dstc2at2kN/cxw/gLM&#10;Z0xu+xsyt5SaGDm+tZa+NQjnbzL/odzEuPLNf+lcdvc2Tm3XwJecwrZA4SZWmD8BPlQiZFvbNpva&#10;tlB/7HH8ErYre979TZu1OUfrzHe8j/cZ4y6266T2bI9n9wEXN4F7G4OFhu3IL64bT1Mw8xT21GV9&#10;bdtu63d2mT/+f/betEmSHMkSewDMzN3jyrMyq6rvmZ7u6d3h7grJL6TwC4X85RQu+WlESM5wOd2z&#10;0z09nVWVlVfc4YcZAH6AAa4GB+zwI8I9Ak+kpDLczc3g5gaF4qnqU/+32kYWwrq4r98vhLZn1idR&#10;2iQzuoIBfa5PX+u6J3RT5+xw4JwrJCAPEx/2MytNgsizsQ2iMGF78DPo+viHbdn8OrDp7Es23we6&#10;SGY/YO776EPWtHXsbxe6KkT8CjTdMnZ/zrah71ztrGCBt3fBKglNM8OA5r3rqjDc1Kb0qWAcev02&#10;Isp/rc3m95krsT3gyr7Tuz5dnxLpvH8YWkER22c7SSJyrF+FTMlmTT4fq7BVejUxzedk2hrFu2Oo&#10;n75Fbee+GGLb6fhjSQK+/d+Wb9onQNXm+3URnl0cTgx9iea+44ghtqfflj8Zm2udeyM/8SKy9vbh&#10;JPaJt3jShHOfxTA02YE6myZEKBMjGWuuYEGNoiVi13Wa1yFb2zaXfZzadRxfarw6jU4k+ykW+aSf&#10;s47yUETlM3ZMZu4C2xwrdex3cX4g/Lu1EYUxhz5UqhLbiNDj6d+x73ZIv/9jQJ/Fss88X2f+xgiT&#10;rui7xbqEwr5g6JjWcWzasnDbSJZtOFFd97/r+/d9DrrOuek96/McrfXbBEhk+l7b8aHP0PHFyAz7&#10;fhuBRW25va7i4T4XCbtDLEt0W5IQ1h/2rxHz0UKvxzZn68zdLqxkaXX44kPm47Y2jA2bumWCPkQ2&#10;bLKudWVKh6omQn5dl7/3UNhUI7wrYz+WGRpC7HcKVQHQPXDI5lOd8IT9wBCb3OaT+c3T6X4tFuxo&#10;S16z2ZZ+FmjoOqHn3Cduu7iLvtnBu6hOoOiyi5u+PwSh7xoyPVFCv+V8Q8NNfYnjtqx1vz9YF3ax&#10;9/J9o1A13joKBH2fy1gg/6Ht8pMmnNtAF+u2qEpwwgU2SEC7EYpl/7ZhGxpzmzhf65aN2L+HSoB0&#10;bWjvo7Eb/c3XIWTsOXaJbW2mfF1Di655sQnaNhkrJeU9o6k+7G8YcqLsdVPW3MPDd2r84ME6uI/A&#10;0bYI6UOE75QC7ffBD7que63YudsQC1gNtZ+bljjGNmp9s0dWiK7I+IdWp8Qkpfr6KV3Zdm0B71jV&#10;kv+dGhvTPSGSnhLa7vk2eoC0JWH0fZ7p/Nxl9VOf1yjWyQ7rm8Eagn/+rv3DOtiEbFg5VyQL0k84&#10;6Ao0DHlvm+i8zsDMS98nbWR3k2c89hv4TTND5+6SGjEZo7z1d9F6qSGaspwfHkMDgKF9eRs/0Wr7&#10;RL2WtwwhND4XbAzIloakShvni9hNpXVrFXhbgsNQ9OFe9gXrfNdYYM++5z9Dbfuutnvl2zzHoWxg&#10;Ura1t2+TcLKv+aRz7PP0HBbR5JFAg2aLfectEuHsIUSMAstJ0XigAg1vejVjI/BJvT7ZSvaYLo3M&#10;PnPyoR7OPpNNEmnxoU4lEDZkffTldk0M7/qeb3vj3Vb2uul52yRmgKYBbTPgfUmrGNHclrWR8HDo&#10;Q+YNma/rPLtd+luh41mPaPS25uk+OxhAt25pH5mSddDn/m6UgbelgB4915CNVIjcj53fR4xY8LPj&#10;QpkRfX192rzKns8nR9oypvz3qK+1L1mKCXH0JTra5lEskx4AWNb+JNJnPLSO+JvmUAbXJtiUdNj0&#10;/WhCzECb1yYht8u1p8u+tV27z3fctaTGthHam4ae27bP9wkWhtYGugfo25sh4XFhkwQ1xpkjnRtV&#10;U4EAsn0/1kdLaw3NWDQgHhqvn+nfVjFxH3hM/ktQ+iSSGOBkWEIkcoT7Ctm4kAWKVcT52PY6T9EW&#10;sPP1zVvPY6v2IrbWl9gIkf4UfQOKu0YinGuEyjr8SeHrDfrOcN8NYGzTDaChS9aFbU2UGCGwaSfV&#10;PmjNfutRkhi7570kQQIyJCFD2Hb9NnQ9D9vMQD5kdDnCPuls0aexAC3vW8mYJXO4QWR3ZFYn3A+s&#10;Te4rbRFziKNlWR3zput3bwua3dec7Mo02heExkKDPG33sm+ZnY91CZ++922bkih91q7YNdaxT6ES&#10;P/9cIQ3zodejflVofjZscEDDOXpesmaEbHjC7tFlZ7ZhfzaRmds1uuZ8l6ReCNv0Eze1b6GmfT58&#10;HzyU6dX22dA4/QxmzsKkgF9m3Bq4CIxr14TypgGH0JrQJ+jYJonQ57pdY2q7z/5vkrKbHx5tGZEh&#10;DLU3bVmVbf54KLDctgd0ZLOdywg3Ehaso6LlATSdHzX63M8ex0Qzenvaqz5+I11baDLF0KQiir7r&#10;Dp2DQzi+lWzxwFzuc4/2Ifs5Ec4R2IfQX8SpQbQlaeuU4LZh3UjiuhvzUDQE2K1ERR9CIZbNRDeo&#10;oUkUWmz87xTaxGx7MgazMogD1tXFfch12kpc1gV1+HeNULZGF2IZKvS39bU9/fJavzQntvlJ2D/4&#10;hDQNJrQ9S31/U3p+f8Pqd733cV+Le2gjuUuieUhQr83GA0SbL3DubWQerLOhHwLfzvTJnIg9e23H&#10;DhnbEJ24xrMTGN/QrIgg0eHND+rk242hn/ViM1hCtjlEiPv3PmH38LOH6et90ekHAytBBSAurxIL&#10;jAwlXELfqw0x/1l0nCfUAK5RadWD2GtD6BxDiEeagBP6nC/pQNH1HAzZ33Qd64/Rv5eNz+tw1Ubb&#10;edfFNmzSOrY/5P+vU3W7DnwbnbAfoPvOLlvY5qMMfaYplxFqMBlKNIr67XWWdN8ElNj7Pob4afeF&#10;IYG7bV0rBMZYY68TSlJoO19sDW5blyx8O621dlnxoWckJkfX1977Yx4Kv3ovtu7QMcXWtkaFd+A6&#10;FF1VTHrAmrdrJMI5gJDD6TZBZDFvc2i7nGH6mS7yomuc9npDF4OQY0KjjlnWrsHX16nsE/30y1yC&#10;JZAq/LfdcLaNxyfxuzJnusqRgW5JE3ftHUX56XNj79c2S3Xs/ZEIOwWbOuz++21GMZgh2ZH5pLUG&#10;Q7sx9n8ZOqe3FRBI2B1CcwDoFzjoMy9DWdb0cyHb33cObkqq+pmh2ya5ffs9xFlhjK0EhFbst9aA&#10;Wp8w7NKI7QP729Hfom/Azt8U+NldXRgaoG7LJPXHr5VuaLR2yUv5Hef97xQKvnfB36DQ89J5FQs4&#10;hGxzaL4nsnl/QJ+RbWxu2qqfuspIQwT0LoJxIdtBxxNbD0JNOdtKYocidg437zuyzkIB/YZ96wgo&#10;+vNy6HeIZYjT7xFaO+wm3dpBeg7G2NKf7RjPNqtW1kFXwDaWKeprc7dVD8X8ora9aGgvS+HvaxP2&#10;C5v8Ln04Cl86IEQcumMDzx+V4rKfc1nLAZvl+70hXiEWON9VdU7fvbE/1pXzRMj4XezzQ2B81a/0&#10;xxayQ/Ze23tv99Jtfqhvl0K23Z6be9xUKFvevef5tn0wtPq1bY2394ImUNi1TUR8Ert/0kqv8C9t&#10;kp991pyHtMus/rLb98ISNkaXcY9Nilh0x3/QQoQa/WynRnSHJo0lBPxjuiI0oUWhb3laF1FMDZOf&#10;7UwNaIxgot8nFijomtD2+FCGi0UbAWJ/y7aIYehz9LXQNf333bnJoh27v23fORaMCY1vSCadlGrF&#10;8NKxUgIoOb8J24bfEMc6yVLWEgJk47eNzatvb6g9C83NTcrEAKCqzPoQ6hBuz7+OrXbHek1h+tru&#10;vqRuHztM72mbPQ6tWVRyKtTcxn6Ori/0/dj62IbQuhRbX9vWVf9+ho7xEVsH+4JuIJM9TrCI+U9d&#10;86JvZnVfkiF0bNtnYtd3Gc5rSGr0OX/XWC2onE3IDoUCZP4ctXbR/2wbeR9LGPBJga7Mxtj42rLX&#10;qA2kSSYhH78P2ta32JrY5zxD0EY8t5FUbYk+9Pen61Cyywm7xhB/h2JoJU1XlmufdSDGcWwzU7Rt&#10;fveVzPExlJAOJYO4xEvit9p1JNarLET2C85X+Ao/mKmkcgS1ksrtnWLXEJwHE1pi66SffBHiNOhn&#10;/aCHfz53zcgeK7TeAau2OeabdCUQ0rUttAaum2C1a6QM50eAvhlZ1qFo2ygOIUZi5+l0hNn6zQe2&#10;Ad+4hrKd2zJ0hpZo9oEfpe2KAvdF7LNahaPFbZFixdHQRKZYx1ndVL4iFGENNpfcA0Ob8HRAG6RY&#10;bEvmxsdDZnf2sfNtCDUQuU/4dqFtXQqVka8rORUja2Kv+9IXLvs4sgZFbb5uyiCErGLbpioREgn3&#10;iS4/q3OuRObBOpnObZ/pykRdF5tm2W3LR+VsVXoslnXcJsHjZ6tvmgFtPxOSMrKvhWz6tiU1+mTz&#10;b1Ii30rut0gEJiTsI/pWRgNY2RNT/6UrY3mT/aXLSg3Y0G3LEvRZj/zqr11U6sSuBzTtbJvf2+AP&#10;WioXacBL6WU2tI9Q1aZv251vzuH2XbHqQ/s5iVW+Z9tojMt7rQuh8fh7kLZEkRARvg/+eyKc9xhd&#10;D4eUMqpbE+3ESgzo0IhhH9DIYOg9WvI+xMH0jw9FeHz40aLWcbdkBezDRPXhL4R9y5Ua5+hanLUO&#10;OrKbOM8r19gAdOMQM9CJNEnYFdZ5jvoQIn1Bn3vf7oaaLd5XmWDf46Hj2mLbKslfF21rS6x0OXSO&#10;UGYgECeNY7aMykeJgK33zxF7/6Hva0LCEPjNvFUP/9GXjOjzzK8zJ7Yhe7EOBgfma1+OIljJRvcP&#10;WjfkhmKlvz5CEjwUu0o2oetgMGP7nhpBd+01Ns2SjCWExBqfUzxkkk9CQl90EcVdzcRjn6PoY8t8&#10;GzZkvvbZG7Q1f1MtvvE+wvc5aUJD7F40iGOSfKKH3Gdi7xt9PzpirQ2Jih1krtPz0LWz7zMbq+Tx&#10;/+2fsy0ovg/PUSKcHwFiJWpDsI2SrxDpEboOJZ37nM8iFunyP7su0bKiF9SR5Rz69yYYSkZ1GZF1&#10;7oP/mTata//6IYmBtmusq10eGqtd4JS3eIR+m6Qxl7AruOdwjaj2utdz19nB87zLxrFdZWWx4+8D&#10;fn8An0iwtq+PrFUMfeyer5tHrx3K/hiyjofK0ClE4FzRrOoWO5uQMAR9gsKdZDPC2VEW28403QW6&#10;/MEhAT67qR+SCev74X6Zr+C8Ncs8ZD/sWNaBv2+wkmpdv3Os986mWKdnQkOycKCt9u/1oGrURDYn&#10;7DmGyAD4PbBaq7Y7pD8fCnRcvi/WRTb3SeYYgi4/n5LDwOo+u+vf0et6fJCf6bzuHsHPYPaved87&#10;/20S2X0I8lDCzD48+4lwfkSgWc27JAo2wToPfVvG1jrXoCTqQ5akt6HNme3Snmp73y9rjB5XbyZi&#10;jirNZLHXBe6fzPVJ6339PRMePxpOMAtrg+3qekPfb9P/ou/3xboSQCGH6b6JHXpdDjS0mamUUOwz&#10;62Q69s2q6CKK+ki1+MRVKFC5KSGRgngJ62KIRFlX9uau/d42m+5n7w6pBBti7/pIe/S9bht8H8++&#10;5mxRj6m+iR0fQg53ZVY/BvT9Xg+VeZ+QsE307QsU62kSeh/oPx+GJKB1jbfrMz7x3HVc53np99/B&#10;/O/y8fuu6ZusD22BzXX8gKHrxq4rCEPVQEOysUMSHA9d4Z0I5wOG2yAP7PnYRViuey5n0LcUTYyV&#10;tIQc+T7fyWq7WcK1jyD/vjiwQ8entHb7AT9DJRSlXPl8XbLkZ2vGEMp27sI2MuDWPUciRhJ2hZUq&#10;gTUCR9tAl1a/CtjRoZlUXbIOfeFXRoTu4cq4tjiHY01YGWNL0tnaUc7A0K23bI/14W+MqO2MbZpW&#10;mqPu+NnpW2EDYMXuJ9uasCn69Bvx/Tpgdf61Be77VGO1XbtNZ3EouoJsXaRB3+t2bcR929M3i9fX&#10;0+w6/zbgf5ehGce7sqFtv+V9J0QksjnhULASKNlgf2j3v+vu3UNkM/1/SOZjE8QI5ZU+I2v0jwqR&#10;z30kSWNVIb2klagMVoQP6rLXbVnebYlwbefaFmLBCz9Au+7zR7maaDWXXq2ypPIi+4hEOD8C2Izd&#10;UBO1odhksvgZEW0dVzdByKGLvRY6xp/EXYRLDG2b6z4b787yRtFeVkPRdyGKle60HW9LEtt0hNbB&#10;phk5bcGAPlIoCQnbRheJsUuisA9JQ9GYz4FKga5AZhvZPCTDIea8r9uUdl1wziGldONqQK02QRna&#10;g8Cel2YJ2nOuBBJJU9dgX4EOJzSGUHNa2k071n28DbEql4SETXAfDZssNpX3AtaTMGsdU4ut8Xu0&#10;dG3eQ5JjbQidj2aRh3zXrjJwamfseUKfp2OOIfZ9/EQLv0pvUyLKx1CS+z6TVxLZnHDIGMpFWL+K&#10;+jBd0mf7VhHbZ386RB+6LXkklHBnP7OuhjT1BR1hHTl2XbLZvt/H9vYOxD7Qc9CHA+mT8NNoiujt&#10;vew6qbQeJOO0CyT25YARMjxdE8wvj1M6LpswBIo8+PY/3ynd5Fqc862QhS4CtGcLzVCE7qN/f5yD&#10;HziWsW5ioaFTPSDjrS/852Gdz/uR54SEfYQmz+q2EHIqh1aXxCQt+rwGrK4hlmw+JLSRTNS+OKKE&#10;9Sv15rWNbZNG0mqVEHFktG5eL3bdWDZO47WO4OYQbVc61k3sd0JCHwQziUOa4fRZXON5HoquebkL&#10;aLW0DyH/eptYCQRSgiKSKW3tf9QXVdqthW2/Ud/7ua9+fCjZ5T6ekUNbexOeHrrmQqxCMGRXujgQ&#10;Wt0bO24fKph3hdi9HnL/gX78S6jaHWhfl7b1u7SNbduBYIvGmub57PeJQwossvrmH86IE9wGuSyr&#10;ZaYq540MZxvVo9lmkkY9GHNNN0JaL/TzMXRphYUyGehiIIRofJ/QObvQVq4eM5wWi0WJLBPBBgRV&#10;JZFlYuUz2wAtN2m8Tl6jDVlCBlNpDVGPq6/EyDY0iijs77cu1tGfDWXP06i2fw8OkQBLOAyEqhi6&#10;Gpn4GVdA08HyHbXYexb0+e4qXfMzj0M2ks6vUMYrdf7Lqlq9KVja/aLIg++vg2BH7w3nNf39rM2X&#10;UkZtBrUx/ven5Ild77rWPz/jz79GX8RsohA9MmEC2c32+9ls7y4MyVBPtjghhEZGTs8qEZrBaolM&#10;+zoA9/z7GubUhnWN5b4wtNwYaPfntrGp9u8v0LRPXdcIyQRRdFVudGU8+2Oz4/P94hiGyJS0BTP8&#10;ylK/ijCGbfvjfUF/V87Yxn58QsIQlFW1wjnQOSuEgJSy4bda9PVZ2xDy1XyEerDQeSN6EN8PiS7f&#10;rcv2DKk+DvmfShpZPH//EJSL60EI+8dUlYzu+WOf88fZ9tm29a3tnBRtxHkfWz7kc3S8fbLTH+p5&#10;TZIaB4wuxyb4wNYG2eoYx9BFNlPEnDFXzkKcVToZ2ojmPlGbWJOQVi08ck0hllE7+hnOObJsOX5a&#10;qr7NiUrHzTkH8xov0YWZvg4AAnHiOvb9h/ym/vjuG/6mL1QaREs8h5I0CQm7hG8r7Fz1N+/AqhQR&#10;fc2X+7GIEYK+cwx4G2cyr/rMF1+/uGETvc/T76a17i/t0YO0DwXVus6/jq3udU/q7+bbIH+z01Uy&#10;3gfrkgybNk9TSnUSEVR+JPS77NsmLGH/0FalEULU16111d1xKqKFvqc+gu/L9/Fn2gI7fQjhQeML&#10;2JNBGWhsVTM0NMY2GZGQNeGMNXqMxMqKg2PqO3is+puh931s+1ljjDWShroQIx1oAEBpDZZ09xPu&#10;EW3SjDQjmT6Rdj73Dea0oY9vRKV5/PE9hpky9P71lX4I9YWxf3POYT3Krt4MfnLkyvUH+rd+UAIw&#10;cnaCPE991qchNr0taNzFb/kBjT6w4/Ul8+x7FqlpYMJaEIJDyrq7aYv2IiUm+2yCh+qSWVCywb0W&#10;MUD+cfTa20IfY2EjqY2oJ4m+Wr03ayC3STo39I4im3SlNaCX97UtO6cPoTyUdN4l+jTtCUUlgebC&#10;f0glJQmPF34AKKpBHNDAbNPkte/HNpBtWsd9gk/+5lwF7E1oTH6k3+o+93VmKXkdei9GqO/SfrVm&#10;ctTkez0QJ5cRIyI2KffuWhv7ZPIMyeCjn/HXvD5oW+cTEkKIVWT0fZZoAM+v1NNaA/bxFavk7UqC&#10;wxpZzV1+4JCAmD12nfkTlBcJNF5d57xKqRWCxa+U6X2+wPrVNsYY4UPhb7CHVLQNvT9tZ70vu9dn&#10;TQnp9IfQZw1JSNgEMRvhVzL4e2Gagd92HgobfOo7R4B4tYKSCpqxleoFO8aEMNzvxZd/971f2vNv&#10;LVSHOW/bb/hJPP7vHczOjgQbQtfqwz2E9izr9kkB+gWTY5VCDx1YTITzAcOWLIDYYlei0pE94J8n&#10;NJFCAuOhrD276XZZXl4UkgUMd2zSDGnKFMoMDH2We+Pxj2kYN2JsLMHg34dtkc5laUqyaVSXceWu&#10;LQRvGEmJpYMYK70PYd0F8j6Nk7+BoUZ6JSpZjysU0VtnI5SQsA78+bFSOhywQe5ZFctnGwg7vn6p&#10;uHWAObozBIaOv23e+FnObc1A7HqkdT/i2SeXfLu2MuYtOvv+70fXUl8Ww42X/i3Yyu/XyHBuycZR&#10;3rrZhdhzEoL/O3UdGxpDrAw+dB3/cwkJu4BvG5QkiRSaAVZCQyrno7H6+fYbxYUy8tuCcOtgiP8U&#10;Ip838b+25buF7oM9d1/CPSa50/YZoJ9kW5cs2zbQ93vE7tM2rm3RZ2339yvUlodI5rYgeSyY0fZ+&#10;wtMG3R+HqtSs7QbqbFYsfSfhZbf6tttKboSeQaVUr6ZomsyFFX9FLY+x1dkNSbRAVck+zoFty+QM&#10;3W/QzGF7j20CSYxvAsL+bWhvRPmAGIJVJ5GGtz5CVfv0Oeg6R6h6tW+glSJWwb6OHNM+BEoS4fxI&#10;YTLEltnPQFizJqrx0sNJpIuJI7jJJpyWODYyU3t2BO/TVTtEtvbZaDc+J5okdyhDYBeTlWb4aWhw&#10;xsHBG+/xenwh3SG/ZJ4S1+7ze7gY9sG693to07SEhG0j5Iy0OUYxJ4tx1nDYhuqurQNrcxSxeSsb&#10;1NpRV1gGExuEOrFXbaB2di1JpS3aNl5r5tPMjCAR6wUnfYQ29CHi2Wkle5+Pacr1+g4DbWYoYLfJ&#10;+XzsQvIk4fGAlkn7GTw+QplIbWDUT1LaBetjGVfB5IceFVi7wL7Ni3XHsw45M/Ra93Gv+l5jF2Pp&#10;u1fqPE9HcDOaidoR/Ni2zGDC4SPU2K/P86uVhmbtSXKtFRED5oqT4lHhipqgZISXoP2pkOwAACAA&#10;SURBVPGU0BVcix0fkv1sq7iw7/cmZCPEr03YAcLJPj7H08YhDakC6Vvl2CdY25VUGPKZ3H2LHP/Q&#10;9joRzgcMTTPglCE1QpGfttKpRlYHa07EPg9myCmn0S1gOQn6dJilkFL2ynhulN54kSk/4yxWYmEj&#10;X5bgUWRjMiRDYwhsFFJrDalk/Zo5t5SmiZUbu9fQCfCkUrx7/NCGZR3EHBOq0+dHC0PR0kQ2Jzwk&#10;aICPRu5jEj8h2+zsEnnOheCNcuYu57utcUjMobbnjQW6nH2sg2QMDFxzQPCG7lgfy9OmMdnVaGQX&#10;WNENDF3Puyf+mtTmnIaI52jA18sM8ksVG8eGMjkCZHbbmPxxtY0tdnzs/X3IrEjYT8RsWR+SwpLK&#10;oQCPfb3RU8SrWPPtY5tcWaqcWh/r3rsUsFpiE+LZPdfktTbyOUT4tO0nDnGvkXD/aDyHPRoa0+Bg&#10;iGdwQciBc8JmSPs+bgNquE7wU0Sfed/H/6O/BU1U7Is+mct0HDzwmp8Q0gqvQrXXZwjWlaOy8DWu&#10;geZvQW24L0/zkEiE8wHDatW5iUKiddRgtunW+JIUXd0t29DW/GkdxDJ5Q+Vh/qKxUoYRICi10kvS&#10;VgIaujHmTCynxy4cKjf2ypSAgjd/E2s0fKMYa/z1GCKwvmMRcpYBUvJEAwwdEcGEhG3C32jR7GAK&#10;GsjyyUbGTLMrSujGNoNtFQsx8m8lyk82riH77BNAIWkmwNhKrTWob+jPySFrCB3XCvlU/7+NENoW&#10;+lQA0fG4kQSyJvpcI4aojR9wzq7rtGWt9AnaJSI5YRvwCcmQVBEQLru1gXgqP2SDc74dXdm0SbWS&#10;9XxIftMhEn2poehm6HPfYnIDbetILGkjVg2QbH9CF1rlbry9fEN/n+zrg/q3W5I7crYodIBoVhKn&#10;572JXVR9WEmUXgljIvB7hF6r4fMksUa7Q+GPd5vPSSgRJwQrO0P9gZU5syfPbyKcDxiUyAhlegqv&#10;TBhYRjvasp63NWm25VTGiGer/RT9XEeEUoj6/mi1JIO0Bu5pcloNQqkkpJTQyshqKMYglUSe5yub&#10;IRrd9bWsDg1DNkz+MxDTGLfvJSQ8FJx9ksSuoH0TRwNilrRuaJQS+66UglSqs5Nx2zxoc9pjQR8L&#10;Sp7Hgj5t87Pteo2NwJbKiddFjISi4wtlIe9yc7LLc9Pvs+3rJIIpIQZ/fvf1CzTJhqLJAw17wlar&#10;wuxnbWWg3age4jO671qiMfQZ9yF9n31C232jSSybVAImEi6hDW2+ZVlVTclKtZTidJyG1I2eJVLK&#10;hj+2Cenc53N9KwkThqNrfd+1j9sHbfbNzx723wOW1evb2Lv4z6HWesnteXsvqpO9j2D1DUoMzQFi&#10;sSiNVo1c3STSB3Q0KjCfL5DnGapKNsoPaIbHCmG9ZeH5TeBPXD+b1cLf9NNyAkvQSqUcmcM5hxAc&#10;VSVxN51iNpsBAPI8w/HRsVnc6nLxbTvAUkpMZzPc3t5hNptBCIHj42OMRyN3Xfq92sqvHyv6kGIJ&#10;CQ8B33GSUjZskeAcUiksFgvkWY5KVshE5mxXlglHSud5hrKswAWHkgp5njWCg4Cx1XmWuWsD7VHv&#10;kI0fIrkTykaTUjaIdMYYuODOviYkWNhN4qE02km4f7St7/P5AqNRAaUUyrJqyGfkWYbZbA4AGI9H&#10;7pgsa9ogpbU7djweYTqdYTIZOz/QXS8SLErP6foYXDac7vW9oJeebsCvCCW+WKTf7vFgaBWCXxkl&#10;hEBZVeYcvjRLvRevKuk4ByotR2XKQjbZnt+/7hAM1SMOfSbhYdH1m/lZx/f9+23b1402dPfsdCiT&#10;+6HvBUXKcD5Q2AdJy2ammSWaRSZQlcboLxalIxiEMCSGTzjsu+5t2yLhT59QOQF1lrQ20VNK6GaZ&#10;wGhULP8WwmUC7IJstuPMRIbRqDC/DecoitwtqCGN0JCzd4illQkJjw2+pIYlkIvC2BUmGaSUEEIg&#10;ywRm8zk4M/ZoNp9DcAGtNMpqaa8tybLMmpYu+znPs5VAYVAzutb3F54z0gf+cXY8DMsO3r59TGXT&#10;CUCYvEtrVYJFTMKFMdNIuRFwr4NaVSUhlURVVhiNCpRlhbKqjC1izPS+kBUYGIoih6zMsUWRYz5f&#10;oChylFVlbNZAaRsf6TlOeKxoy4AOzYlk1x8PNvkdne0mCQhUK18rjbv5DCITEFxAKgnOahkAzYA6&#10;4YIx1pC1sIhV9Yb8z77o+mx6rhOGYtvPTOh8oYbLoeM3rWbZJlKG84HBd9KV1pCVdA+UlBWU0uB1&#10;gyl3nFQYjUbOcZeSaER6kUUAB5Wx1pYlE4o0WdLGZiACS/mRqpINskcIvrP7QMkjqaTbJDHGIOtF&#10;myKWLUbxGBfHlE2RcAgIdWQG0Mj4kJWE0srZGFk3Bq2kRFHkLgN6JfuDZPf51Q5UxoJ2eqblsyFi&#10;eN3vSBFzhGLv7TNSRt52kUiIhC7EKjWo/XOVFHU5dlmW0FpjPBqhrJMq7DFKK1RlBZEJaK2RiQwi&#10;E8izDNPpDFmeoSxLZCJbyYb2kZ7dzZDs6WFiW5mjCU8LPjdhbTflGrQ2CRX1HwCALMsd8SyEQCUr&#10;CG6SMnwd5ZRdn+AjZK9C/sRjfU7agiTUv9qHPhUpw/mA4D9YVU00V7LCYr4AGAPnJouOVYa0nIxH&#10;4MJEE7ngrlP3yrn3JAJC0Ze4iJUOxGAzETUhaMDrjONMQGlzPfverjbOUipDaOcZMi2i46bNqLqc&#10;wVS2nJCwH7AE8HyxcK8JLrCYL1BVFaRUmM1mGI2KOmNYocoqcGbkdDKRreonKw0J3ch6tteioM1G&#10;/WMHf48n4OCHsi33VQftEJHWpYQQqD6hrwWvbE8NwDXFoQ0Dy7Iy/S8qifliASUlyqqClBJZliHL&#10;Mrx8+QKcMdxNp2BgqMoKeZ67awBpnickUDx074SEw4e13ZwkOwCGszD/r0x1SlmCc4Y8z3F6crra&#10;+J2c01ZwJyRYtDW67tvE+9ARstf+PNkHshlIhPNBY7FYYDaf4/37H/HHP/0J19c3EEJAwzSfY4zh&#10;Zz/9Cd6+fYOXL1/iiC+znrNMOD1nH/sySV3WSgfxHItwhaQnGn/rZjdcAC4ayzhb6j9v9jWiCN17&#10;vzFiLBCQmnYkJOw3rOxFJSsoKXF5dY35fI5/+8s7XF/fYDq9w93dFIApGX92doZnz57hxYvn+NlP&#10;fgJdKOR5sXQWGIPiJksaCtCcr9gQPws6FtnuG0TzMxD9PgGhc1gSqWtz8NDOT8LuEcpgTZnPCRSx&#10;BlC06k5pDVkTzFopKKXx6eIzrq6u8enzZ3z69Bmz2QwaNmsuw3g0wr//d7/D2dkZRqMRXr54jrKq&#10;kGcZbu/unNSRI0Y8O0lLwUO+VnqGEx4zNmnMlvA4EEo26KOf26jC09r1TZJK4vsf3uPi4gKfP3/B&#10;589fwDnDz3/+c/zdv/8diqJOvrDJYERWg1btdY1xk++4zjkS7hdtPb0s7qOJdwybPlPrPNN+E3OK&#10;feGKEuF8oDCZzRJlWeLm9hYfPnzAly/nTuPIZjoXRYGT0xO8fPlyabiVhoQKEp4W+/KA0gWm70a1&#10;z9htljMt03GkipUYIcfvokzcRn1jmdn6iUToEhIeI6wGqdYad9MZbm9vcXF5iXfvvsP5+TmqurRw&#10;sVgAYLi9ucXl1RUuLy/x7OwMZ2dnyLLcBQelNDabdplnYCvBKb9BoI91NpExmxqzi4e2WaXj3Ze1&#10;77GASr6k9SyhL6yPBlDbxiGhUFUVLq+u8OOPH/Djjx9wcXGBsjR21DQ2lTg6OsJXX30FpTRevnxh&#10;sp8rCa00iqJoNNtWfNkLpMsOJDIiISHhsSNUNdyH6LOVu/Z9a2ctYXx1dY13777Djz9+wO3tDYTI&#10;MJ5MMJv9qpbSyJaf1dr1HrE+b99K5r7fMeHxwa+Yuu81e9sJgdtI0tgHvyURzgeCUOnAZDyGlBWK&#10;osB4PMHZmen8end3i7IswRh3ht+CcdYoS/TLsrvIivuE33Gz7/G0xKBvMytLOFBdP6t37Wsnb+ve&#10;0HJSf1xKqZUGCetkKD4GUDLoqXznhP1HbA76XbYFFzg/P8fHT5/x/Q8/4Pz8HHd1hl1RFKYqRQOz&#10;2RRKKcxnM/z44WOtQSpQFLm7Ho2CMc8Rj40RaM6bIWRw23zrI3V0SDi08R4K7POZyOaEECyxQRue&#10;As1qDc4YdG23ykrWSRaf8MP797i5vgFjDJPJBIxxVFWJxaKElBL/+q9/xmw2g9IKJyfH4IyjrMoV&#10;rXwoOKkiP+OZBkyAZVm4tcsJYXTZ00T27Ddiv88QXyPhMEHJZufPho7zngXbrJqSzkamUqMsjV3+&#10;+PEjzs8van9XgzEjLVdVRgrJ9R3x7G/omjZpDFjvuYvJxyQJsHbs2nYPveexBtUPhU0lLDb93L7K&#10;ICbC+cDgG9+joyP86pe/wMsXz8EYw3w+xx/++V/w/v0PuLi4AFA3qlLGSRbcZIgA+yOdEUPfSRI7&#10;LpR1F0IXEX0f8MlkJ63R87slJCQ8LChpAgCLRYmqqnB3d4d//H//Cz59+oy7uzt8++23+Prrtzg5&#10;OcGoKMAFx3w2x+//8M+4vr7C5eUV/vCHf8Z0auQ2TNOrvNHwtUHGWOeKlCECSzviOocnm5Fwjwg5&#10;v/sSzE54eNDyT7/hqTnA/E9i2UtDKonpdIrLyyv80z/9E2azGd6+fYvf/OZv8OrlSwDAzc0Nrm9u&#10;8O7dd/j+++8xm00xnU7x7TffYDIeI+NZI9Afu6Z9zWbV6fo1+3oinBOeCoKSWl6T+RgRnXBYaGjB&#10;+prKgd+fJrABywCzJZ2V1pjP57i6usbV1TX+/Oc/A2CYTI4A3KEsK1RlafxVIgdqCWu7NrjKY6lc&#10;I2wreblpNqnvk/h6uMln2S/0lZh4KDz08/LQ148hEc4HAj8bFjBEBFcc4zFQFK8BraGUxl/efYei&#10;GEEpjcWihIYpvQaWMg0hbeB9ym6+Twwhdbd9bx6S5D4kpHuSsM+wtjkXpkLCZNhV0FpjUZa4u5vi&#10;5uYGeZ7j1atX+Mm33+Lk5AhFMUJVVaiqCl/Oz6G0wmKxwPX1Nc7PL/DV69cQXJhsZy6wWJQoihzz&#10;+QJZnrlrA0uNZ6BbcznNp4RdI6YnlzZwCRbWr+UAFDfkBe0zYsloWWcV6zpT7vbuDrPZDFmW4eTk&#10;BL/65S+Q5zm01nj27AxXV1e4vb3D+/c/4ObmFln2xSVd5HmG6WyGXOSOEKnKylwzz8AZQ1n/TTPt&#10;TNNCBcdNp4zOjZDu2/6C2m46ByhCCUu+7EL6jQ8TfhDQJjhQ0tlmM9uqYFv5wRhzyRFlWYExI3N0&#10;e3eHHz98wGJR4uzsDEWRYzq9A6/PXVUVGFiDTLbXsdeXUjmpOu4FDJM9vh9sI3M4pjGcfrvHjUQ4&#10;HzAswcAVrw20AtNNR4Fz5shmwItKiv3OcE5ISEjYV1DnyJUfKmUapCgFITIsypnR2b+5MXr6J8f4&#10;5pu3OD05RpZnyLMMmRCQeY6XL15gOp3h+uoa0+kUZblAWS2JD865+08IERyTRdIhTtgXtDWvTHja&#10;sJtXS27Q52SxKB3ZZWweh1RGn3k+n0MIgZOTEyOVwRnymviQguPk5AQvXjwH5wKLxRzz+RxSKqeb&#10;zxlfybx3xHJsM8w4dPKZE54AQglOwHJfmbKZHzcYM9JCtJLOwnEInuSGRVHkKKsKs/kcggvkeYab&#10;2woXF5f48OEjhOA4e3aGUVHg06fPUMr6zqaKxAQgeVD+0yZU3FdDuOSr7AbJhjxNJML5gMEYg2AM&#10;mteOumZ1BoZ13AFYPaTaYXcGmse1uBISEhIS+sN3fBljqKoSt7e3+PzlHNfX1xiPxzg6OsbbN1/h&#10;+OgYRZGbTGglITKBt2/fQGmNi4sLXFxc4PbWZPFVskKGrCaxl1rzMpJBmpDw0PCzYBLZnOCDNmu2&#10;ZLMF4wy5aG5PlDYVe7e3d7i5ucHz58/w9dff4O3bNxiPRsjzwpyjKjEej/DTn3yLs7NTfPlSYT6f&#10;oyxLyFGBDMBkMsZ0OoOUckUz1Da5aoyV+s5Aa8PthISnilBlVcLhgVZCD5XevJtOkYnMBOi0xtX1&#10;Nf7lj3/CH//4r/jhhx/w61//Gr/4xc9QVRX+/Od/w2KxcFUjnK32nDKvk35OhGzelVZv8lN2j2Qj&#10;nh4S4XxAaDOuNGK0LAHUQICMsMZUSrmjkSYkJCQ8HazoxTOGsmKopNEczfMMeZ5jPB4hz3NkeYaq&#10;ktDQEFxAaQXBORiDqUqpyxCdNrPWkEqBM4aqkhB1yaKF36gwBipnkKQNEraNmH+SnrOEGJRuaiNb&#10;/9Vq1duSaq00OGcYjQqcnJygLCu8efMVnj97BtSl/Da5gtXSHEKIuilrnYQBhkpWmE71is9MM+pC&#10;GVh+A+6EhKeIPgFuWqmQcNgIyW8CSzvt20xbPcIYcxUpHz58wt3dLRhjeP36Fc5OT3F7ewetFbRW&#10;YAxgDJBKIhPZUq/Z05C2/9/3/lNPEX4fqoQEH4lwPjDQSW0JY+057MCqDrMV8WecOeIiISEhIWE7&#10;sNl61iG22sxSSuR5gclkgqOjIwDAfDbDyckJbu/uTDOqumGKOY+x5ePxGJPxGFyIFWcu5JBbdG30&#10;EumcsAukTUbCNmGb8kkpIeus4yzL8OzsDIxzPDs7w6tXL3F6egLOuSMrAKCsylqWqEJVlciy3GiE&#10;MgbBhTt3VUlDjvFljxMgbEMp0aG0hkg+dMIjwSa6y7F+QAmHCVp5Qu0d0NRTDlZ5KLhkCSEE7qZT&#10;XF1d4/3796iqEpPJBK9fv0JRFLibThv5cJxzaKUAohbnZzZT0ll4euEJD4eVhJsOG5J+t6eJRDgf&#10;OJTW0Yizze4w//HGApGihAkJCQmbwzpPUikoWZPOjCETwjW1Oj4+xps3XxmC5OQEi0WJ6+sbMM4w&#10;Go0wm87w6dMXvH//I25urPzGBOPx2Ehp8KUXLjIBwbmz+35jlyFjtv9OpHPCJqDPU6whTEICBW12&#10;qgPPyHy+cE3ItNYQQqAoCjx79gzHJ8coywpFkaMoCiipoKREVZVYLEpcXd/g0+cvKMsFimKEr776&#10;CmenpxCZgIZJvsgyAS64s590HIwzaEm0SlWzcZZWGkgmM+ERIET+hBqw2axV377HAt+xayVfY/9B&#10;SWdgSfwqjhWpDVpdpzggKwmlFap5hQ8fPuLf/vIXfPnyBd988w1++tOf4Ju3b6A1MJ1OUUtFQ2vU&#10;Ov2Z8Z+lAgLNATljy8qX5GfsBdaZz7uSQknYbyTC+cDBGYMm2WoGemUyM7CG4U6i7QkJCQmbwzpc&#10;WmtIYlOzLMfx0RHYa+CXv/wFXrx4gWfPzlCWFaSSyPMcWmtUZYX5Yo7PX77g4vISZVnh+PgYR0fH&#10;mEzGTlLDNnrNM7NsSylXGm0lpzvhIUF9isamNBENCS1gnAHe/pMLDsE5qqq2dVpDVQpSGd3l8WgE&#10;AKjKClJWtXzRDOcXF7g4v8DHT5+gNXB6eopvvvkaIhOQlTTnFRxSKZexx2sNZyG4I5R9zWZ7DAdc&#10;86qEhMeGNlkk+x6dG1Tv150jVQAcNGi1HrAkfbuS1DhjUPUxN7e3uL65wafPnzEej3F6eopnz84A&#10;oJbQYNDa/BuoK7Vh/FmOZSDQktxAM9Oavu6uvyUfIxRwSdguEun89JAI5wOH1Z5r6HkqBaWUccLr&#10;ku5KSlSVdE51QkJCQsL2IIRwDrHgHHd3dziajHF8fITj42NkWYY8z1BWpXNkbXPB2WyOz58/4/Li&#10;ElJKnD07w9npCU5OjiFEBs5NhYqUCkIIlFXVsPlWnzQh4b7RtmlQWoOjSVCkzVwCsNR5pSSuJRkA&#10;07zPER2cgwveaOjH6yoPrTWUMv/d3N7ixx8/4NOnz/j06RMYA16+fIE3b75CnudQUrrGVLL2hxlY&#10;swFVi2apPSY9uQlPFaEGyZR0prILCYcHKaX7Ha2NtgE2P7DAGIOuM44ttNaQlcSX83NcXl7i8uIS&#10;p6enePnyBV6+eOH8Waut7/TzAWOfhWiMRysNiWW1SSipwtrmbSP5KrtFIp2fFhLhfOCweswuElnr&#10;fWZZhizLIWoBfpcBV//bZiJRggSwWs9Gf6kLyRgnJCQ8Zfjah7ap32KxwGQywWJRQsoKpycnAIBK&#10;Vshs2aBWYGCYLxb487/9Be/evcNiUWIyGeN3v/0tXr58gVExQpZnxvlXGlkmDOFR23ybGegyoPlq&#10;Gayv+6+0dvbejjshYdvws4+Sv5BAIYRolG1b2ExmVttSxhh4nSSRZcLYQPKZ6d0Uf/rzn/GXv3yH&#10;jx8/4tOnj5BSoigK/PJXv8JXr1/j9OQEspLIsgxFkWM2n7sMacD40VVleqIwvkzKsNrRvPaZ5/MF&#10;uODIsyxtlBMeBXzSp8s+x953gRgRJ5uT7T8c0N5QHKYqhDEGwUwfKFVrYdBkh7KsUMkKZVXij3/8&#10;Ez58+Ijp9A6//e1v8PXbN3j27JnjFqSUqKrKVPxV0gQAOTd2epQhywQWixKAkZEDAFnK5TOkltnP&#10;JujYz7/we5hYEpvOA/paQneF2hDfzr//jxWhvZf/TD01nzgRzo8I1HH3GwnaEhZODKt/PLAkoFkq&#10;gU1ISEhoBXVSVe2Eu6wQa1/rLD7GGISuHWclAa1xeXWNT58/48uXcwAMRZHj5ctXODk9wWhUGI07&#10;otFs7bQQAqibxioOpzdqQR1n6/jY8dnXk/xGQkLCPoJKBFmiAzB2yzb6k0oiz3KITGBCNO/H44mT&#10;4JjeTfH5yznAGE7qoB/nHJPxeCVZwwe15fb6XPDU+yQhIeFJoFGZVFcrLZtiGwIts2SwVFBaYTab&#10;4erqGufn55BSYjye4O3bNzg+Pga3Ovi1HrhJjhMQmQBjQFVVyLIMlawAmMaxWmuUpfnbZkUDNcch&#10;NXS9RvTlK/zj7Hek5CclBn1S8KnLg4XIeP9+xIjUx0ww+/C/uw200HsTIp9Dn30sSITzAYN2bLWk&#10;RJNotppI3mfqLLeQ4+zOw/STN6wJCQkJXaABPEcOg0FwDsU5pJKoZOXKtznnEFqgqipcXFzi++/f&#10;4/Pnz2CMYTI5wtdfv8XRZILxaOSaqFin2GbcUfkOWvpoCWY/mEhfs1rQCfuNh3bO11n7KTFI/05I&#10;GAqb1Wwz6QA0/NyiKFylxtnZKd6Wbww5UZWY3k1RVRU+fvyIy8tLXN9c49d//VfIc7PlWSyMrJEt&#10;1bZg3NhtzjnkonTEiFQmWYOWd6dnO+GxIO3zEiysxBFIQ1ULVTf0y0eF+7eUytlJwNjWL+cX+Pz5&#10;CyaTMSaTCb55+9Zp8pvEB1UH8uoTa22qsxmHVgoiy12ChfV5bfU1HaeV41gHseo/oJYOiRCAT3Gu&#10;+N+ZZpT7GeJSqUYF5VOH/5y55M5Ipvc2nq+uvcNDPcOJcD5g9OoO7BMPlYKEddhz83otwN84rm76&#10;ECOdH3oznJCQkLCPsPbybjo1GRy1Zh0ljpVWuLq+xn/9l3/Bu3fvMJ/P8fU33+AXP/85fvHzn+Hk&#10;5BiZyJoEXm1yDalSueaBxslrauj5zV4okr5iwjYR0uGLkXFPcbOW0A5Wl2jbwJkFJTtc075sKf1W&#10;1WXYSiscHx3j5OQEP/3pt/jtb/4GSil8/PQZ//AP/4irq0t89+4d/q//+//Bt998g5/97CdO4sja&#10;SnttLa0GrUIlK+f/csXBMp76nyQkJDx6hJqjUntcVhWUVC7DmfMcZVXh4uICP/74Af/wD/8IKSuc&#10;nZ3h3/3ud2CcQ3BhJDNULaVRmR5Ti8UC88UCSsqG5Od8NgNgZEJHhSG4q7KChl7q7pOKEytZALTL&#10;vti1BgCEWCZqAEtp0aqSK7rUSWLDwCYr2nthq4mA9eV4Hjv8KlO7d6Ow95Du7R4bHue3emLgtag/&#10;LasONXaghtXCj2DSLDjN6tLwlOmckJCQEIV1JighwSqGTBjNUCml06OTssJiUeLT58/48OEDFosF&#10;RqMxfvLtt/jm67cYj0eoqgqccaffbM4tIAQ3GSVSYVbN3bVchnPdXJA27qFrQSoHPxz00SLc5fnX&#10;OVdsTMl/SPDhPyvUN13xVWu9TtQNqZRWEFy4jOWKG7Kh4hWOjo6AOgPr9PQEZWXs7uXlFV48f47F&#10;onSyHEE/uSa3TZNB5WQ9aAaX1dNPSEhIeKzwk9pcBbXSronrdDYzmcnQ+Hx+jg8fP2I+n6EoRhiP&#10;x9Ba4/b21mVBZ1kGKSWm02mtqV+AM47buztcXV1jNCowHo+bRHOtrz8aFVgsyoauPx2f36A4BKu/&#10;L5XJzqayc9amGxI9rG2e+BBTaemymutMd783TIKBfY7KysjC2Ox5G+zmVm6xltxga/r1+5rVTJEI&#10;5wOGK33pcyyWjVAsERHKjqbNBYElkfFUhN4TEhIS1gGV1rD6n1JKlBVDWZbOhi7KCnfTKa6vb3Bz&#10;c4uyrPDs2TO8+eorvHjxAoJz5HkOqSS4NJnRRhpJO/JDSoWyXBhxfitfQJqpaK2R8axR6pZKwBN2&#10;jX1wahMOF5QEtoSGJTmYDidRVJWEUgpZnmGcjZAJs60pihyvX7/G3d0UN9fXuLy8xN3USG0URY7Z&#10;bO7OQ/9PK/78DDqbDW184EQ4JyQkPF74HEGo4s6+XpUVvnw5x5cv56gqWWs2C1RS4sv5OQQ3JK61&#10;vRcXlxBCYDQaQQiBm+sbcMbx/PkzHE2OGk1j8zwzBLFSroEg0JSTs9nRQJgUpr1WAEP8SZheAIaA&#10;lqa3CmCI7icePI8R61TWKnSPQhVvTxErUhpWbjFbBkqsr5GL5TO9zvPVdr/36XlNhPMBg0ZIopnK&#10;tpOsp1XXJceRMuESEhISurGqBWc07UajEQCTUWG0PyWmsxneffcdvvvue3z//Q/gnOPrb77GL37+&#10;c3z77dco8gJSSRRFjrJc2mDbBdxmegjBTSYfYDqGy2W3bUdQKw0akdRarzSujGCT7QAAIABJREFU&#10;SDhc7JMjmZCwKfzqO84YNGnYBxi7VVUlykpCCglgZHSXISA4R1VJTGdTzOcLHE3GeHZ2hufPn+Pi&#10;4qJuZnWF6dS8n+dNySIpVU0qL/XuOefgzGQ328xnUSyljBISEhIeG6jUEGAS0GwSmmC8rhKpIDKB&#10;8WiEqpK4ur7Gu3ff4YcfvodSCjc31/jy5TP+8Ic/4OTkBIvFAlVVQimNPM+RZRmuri7BGMPNzS2+&#10;fPkMzgX++q//Cv/9f/ff4u2bryCVwmw6Q1kZO2xlQGngT2tt7DP6cRbLxA2xogFteY/5YgHOeCP4&#10;SfFUfS+75tkMcKC+Fx6TSHWK3TFPDKtNA5dyYEKIYEDEVk/Z5/yxIRHOjwCKkMu0YSDAYPhm7TTv&#10;lFLgmhtH3tPytNIc9Lzcc/YTEhISEpqwpLON+kslUfAcZVlhLheu63ZZljg/v8D33/+A6XSKFy9f&#10;4Ou3b/H61SuMR2MAS0dlPB5BSumyPAC48zCeQ9WvuwxA20SFsZVsQJ/MSdh/HEKJXELCNkGz1ZTW&#10;EII7jef5fI6bmxtcXl7h9u4OL54/x7OzM4wn4wbZUOQFsiyDdmQEtYVGKqMsF1DKaOvbLGbGGbjm&#10;YJo1NDuF4I0G3agbV6WKkYSEhMcKmj1sweus44wE61Tt8+Z5jmfPzow+c7lAVVV1kz8GkQnkhZEo&#10;AgyBK6sKeV5AKYksyzCZHOH09BTPnj1DUeRYLEpobcjpPM8Mf0FIcIuhdthpRM+NX661dtnX1uOi&#10;QUb7vZO/ZWD3G1Yi0K7RABxhaoOztEKe4indy1BzyrKqTPA6kNms2Xb3avskAZMI5wOGldSwhITS&#10;CpnIoJQhm80xzeOtDqh1oKkmqK4NRJ5nKMtqJaoHYGUBApJuY0JCwtOF0/aU0mmbCS4gaxkLxhl0&#10;qVBWEnd3d/j++x/qzA6O169e4e3bN3j96iU46QoupTKOfSYcWTwej3BxeYnJeGI6hecZ7qZTN4ZR&#10;Xri1IMuE06ejnb0tQnY8Yb+Q1s+ExwwqQWT/ttBKO980ywSq0gbsKnz/w3ucX1xgNptjPB4DjOHk&#10;+BhSSpcZJCBcxlBZmuZU4/EYWZahkhJZZo6zNlcUGar5Alxw5FmG+XzhNspaa4xGhbPvosiCNjUh&#10;4bGjbU1K69XjAuOsIZsBGHKZMQZZV9rpWr+3KHJopfDq1Uvkee6qSAw5aU7CGAfnDEqZIKCUEtfX&#10;19AaECLD69evcXJygrPTU8NT1HZ/PB45/Vsq52ADglkmXJWf1Wduw1JTt3S9VUZFAS64k2Nyx3oV&#10;Nk8NIbIyy4QjSk1VkHLEvKwkqqoE6vuWZ7n7fQQ3JL6UMirF8VgQ0/62SZ+2BwVtRGk/Q0nobSCU&#10;Sf1Q9zoRzgcMSR5qS0zY/4xzLKGU1f9sZkDbJlQSSx0em5kHxKOGjWjnIzIQCQkJCduEzeaAAhaL&#10;Ej9++Ijvvv8e79+/x2JR4mc/+yn++q9+hTdv3oAxYLFYIK+JkPl8DsaAsmIYjUaQlcR0OsPR5MiR&#10;IPP5AqPRCJwxTKdTTKdTcCGQCRMwtEQOJa1TlUpCQsK+wG7+OdCorgNW9UOllLi5ucX79z/i/fsf&#10;ML2bYjQa4c1Xr5EJgaqqMF/MIbghK25ubvHx4yecn59DSkM4TyZjjEcjiExAK42qrMAYw3y+MONh&#10;DLPZHJWsUOSFy4azGvg2sCiESLY0ISHhycES0cusVglUwPPnz3F0dIRKSmilwAWH4MJJvHG2bGhd&#10;VhV+eP8eP/74AXd3t3j16iX+43/8b/DN27dGIokLR2rbTGQAdUKdIcwqWUFwgaqSJokOZo2gJJ6F&#10;tdXLCkSFxXyBm9tbXN/cYFSMcHQ0wcnxMQATiBRaNCpugKfFecS0mO16yQWROFEKs/kct7d3mM1m&#10;+PTpM0Qm8PLFC7x8+QJHk0mDUA2dd58ycTdF6PkzMjSlSUQCg850nRxkjgn1Sxtyvb7+yEPe40Q4&#10;HzBoR1CpjG6ohumenWUZ8jyDEBxaA0pJp3VkMpy568BtNetMCWJ9bpv5zMOdXx+LYUhISEjYNmwX&#10;bSUVKlnh8uoKP7x/j+9/+AFSSrx89RJnZ89wfHzsKkqqqoJWCqwu81ZSgfOlPr+G0fa6vbszjorI&#10;MJ/PXdPAohgtA4pauazALBOuLB2kK3JCQkLCvkJw7spLbXVeUeRuk3t7e4vPnz9jVBSYTMZOc1Mq&#10;idmtld+4xN3dLRjjeP78ubO3spLG7lYlcpEbCQ+pcH1zg/l8gdPTE0N8OL1Skz3N6t4nqV1gQkLC&#10;U4X1b61uviV6i6IAKxfQWtRSRRxSSSOzwGoegZuGrpPx2GnnK6UhOAdjcJmfRZG79xljYGCYz+eO&#10;vLbNAy1Rl+dZL+LNSGhwjMYjsLqJodWULorCHWPlliiemiZx7HvmuaEObSNdwMiQTMYjZFmG0WgE&#10;rRRG4xHGdS+bqpJg3GShP3b4pDHn3N0zVid1Ci6crrPFJpWn9Hp0DuzTM/v4f/lHDBvZswRCBaAq&#10;q7oc2+gnmQfYlLMYAloYIyFNNrPgArPpDNPZDIwxHB+bRlSLRbn11P6EhISExwyb/aFrrTlTcijx&#10;44eP+PLlHDfXN8jzHKPRCKenJwCA2WyG2WxutOqyzOggaQ2RCXDwZaayMBIaJnskw+3dHebzGaRU&#10;GI9HGI3HgKpLt8oKZVWaknHbTLAeDwSH8PTV9sEZ2Seke5KQ8LCwsha0OVFRFDg6OsZkcoTb2xt8&#10;+PDR2dLxaIRFucBsNsfddIrPn7/g+voKs9kcnDM8e3aGo6MJhMjq0l6FoiigpMl2A4C7uynu7qZY&#10;LBZ4+fIFJuOxIbGlBGDKg9uabSckJCQ8Jvi9nmwChJLKSR9lmXByAUUxctrIGkYfmYmlHr6URo/f&#10;VmhnWQatlbOri3KByXgCwEo2SOerfjk/dz7rT7791iVYlGVlbDOp1gbQWDvs6/YzmchQnBQ4PjpC&#10;UeQN8hSAk4BIlSyrsNIYVraPC8Mv5XmGopbBon1jyqqCEPzJcEqhvYNtUql1tpKFb5+xUHb+trAP&#10;e5pEOB8wrDaOE2mvI3KjkWmaYtL1M2RZVmsmGQ2ZZUQwx9XVFf7hH/8L/vSnP0EIgd/97d/iF7/4&#10;OY4m442NQ0jHJiEhhqELe+iZSs9cwr5ACI5FucD1zS1+//s/4OLiAvP5HKenp+CM4/LyEv/fP/3e&#10;dS3O89w44lLVxIjA8dERfv3rv0ImMjDOIOcSXHBUVYU//PN/xe9//3vc3d3h7/7u7/Cf/sPfgXGO&#10;siyh6qwRrUyGCI2k2wYo29QhfSyabGlzkZBwf6Aazj4mk3GDIBjlBV6+fIG//e3f4PXrV/j7v/97&#10;fPz4AZ8+fcK7d9/h7OwUnHPMZjPc3Nzi+voaZbnA8fExXr56ib/59V/j5OTEZVzZTOlpOQO0xl/e&#10;fY///H/8n5jPZ/jqzRv8T//j/+DkOWRNpti+KclOHD72sSlr6oeTsE/wyWb7WlZLZZjsZqPhyzhD&#10;LkxSG6uWOs+2+Z71RYsiN8kQtR/KOQNj3DV+HY/GkFLibnqHoijAGUe5KHFxcYn/7X//z5BVBc4F&#10;/tf/5X/G0dERjo+OopmhMUkIzkmjO6glQW1fkwqaNfuf2M8l2w+3FmZ1lrm1T/Z++ZrNAIjus1w7&#10;i/fQEGuWGMpA3hXZTP2rhyadE+F8wODcZK9VWkFL3Xidc4bFonRRRCWNSD5gUvnzPDNktdaYTo2D&#10;nmUZFmWJxWKBTAgUxWjlmrGuo1146Ad9H/HYydF1F+bYBrRrkUqOQMK+gDGG2XxudEXnc1xfX2M2&#10;m7q/jR7pNUajEZTSqKrKOWRaK3AuMDma4PjoCL/5za8hlUQ5LSEygVFR4O5uipubG9zc3OL29gbX&#10;1zeYzeeYTCamMRaqunGHGY/N3HCdxYmm3brOX2i+xebuIaCP/UiEQELCdtDYdAXsxnQ6c8SAlbLg&#10;jOPo6AgvpMJXX32F8/MLTKdTXF5e4vr6yknCaa2xWMzx/PlzvHjxEl999RqnpyeuZFophbvpFHme&#10;Q+nlhq+qjHzGfDbH7d0dzk5PDDGdYVnezVlQZi4hYRO0rT9p/5RwX6C6+iFUlZUEMMltVhNZKw0I&#10;5hr8WZ18xhk4Y5Awxnk6nTmbbk1onufgnKGSEmAlMpHhaHKELBO4vb1DVZ/z5vrGkZ02EGmzpu3Y&#10;gdW55PulNAPaz34GVol2v9LmqcI9GxH5BiFEI1GREvmWaI4R94/pvg7hdnb5vY28Isnaf2CfJRHO&#10;BwxbApJlYll6ojRGoxGOj4/x/PlznJ2eoshXO7C6BQJGj+f4+MgZA8CUufiwxngTkiIhjHUcyl1n&#10;aNxnBsiKQ1BrzVokDfGEQ4SUEmVV4ejIlAgqJU02BzMVJ7e3dwCMikZZllBW30tkddmfqPVGc6OR&#10;NhljOp1hNp9DCIHJZAKtNcZjExyUlaxtvQAy5jKjATjH3zrrFOs2qrCftQid+7FgKCGwaQBs323c&#10;PmYIJhwO7KbTZQ07LUhjr4oih9K6rtZQgDQ69keTCfIsw09/+lMcHR3j/PwLbm5uHSmRZcbmnZye&#10;4O2bN3j54gVevHiBTAgwEB9XZK6PiVQanJsGrZwLHJ8cYzIeA4zV2pPJ301ISHg6sL6ctZfWr7Mk&#10;s/3bkrb2NV7r7QPNbFabDZtlwsglcY7j4xPkeYGzs1Ojo1zLDhjNfo6yrCAygUIXYMxkPCulTMIc&#10;ITBN1nTVy/ekY7MNYO33cNm4HhFNkYI/zXtASWj7DNB72va5x4rYd+ujp7zu80WfU38e2MDPQ+/N&#10;WD2Ax7lDfOSwBldrjelsBq00xpMxPn/+XHcLneP161fIswzFqEBWa9cBptzbymv88OOPmE6n0Erj&#10;1asXOJocYVITJNb5DxEJQ0nnx2xg1sGmEb59J5z7EC4hotmdP9DcrMtQDxlfQsK2YB0tVWs329fK&#10;ssR8Mcef/+0dAOPszmYz49AKgaqqjMY+GDS0KSusn3krjfRXv/wlpJJOBmk2nUFrjavra9zd3WGx&#10;KPHixXO8fPECUkkUeQEpJbI8c/bbBnCWncWXmQf2tW3bi0Oaf30kQYbaw0Q47/f4E/YDMVkN6wvY&#10;zZL9NwBUsjIyF9rY2Kura8znCyitkAkBITKMxyOcnZ5CZAJ5ZuQzpJSuMpAR33Y+nwMA3n/4ACUl&#10;JpMJXr9+hUxkqGQFzrhrYmXHJp7Axjnh/pDsacI+oauCzTWiBlwjOJfdXNtYaycpmbtYlM72/uW7&#10;71xixfPnz8E5q4lnowc8ny8ghMCiXEBKiR9++NE1IfzlL39uyO66gaCpzM6Wdr1eM6yPS2Uf6N+N&#10;zGZCrvv/psc/5bk4lDQN3e/Hfv/63iOKTe5JLKPf7kftM/zQOtqJcD5A0HJoK9oOwEldVFWJSkoo&#10;pVHkGbgQdeTROM1CCLcwyEqiLEssStM0Jc/yurylLmUkWXH2mn7E0ycFY6/ft5EJTfp1S8ljesHb&#10;NBL+dfqUZYQWy1hk1qItcNCmi+yfN3YdX8/JXsM/d1lVbtPmyrSE/azRnfVLbduynn34jkJCwq5A&#10;ywqtzVRaO/talkbeSNVVKZwxp7estXbNAg0BzerSNA4hMte4CgC44JjPZpBKma7diwWUUpiMxyiK&#10;otGx2wYJabWAb7vpaxbbIp4Pcd75NretNHPX69tDSwTRNbItU4W+RnGIv3/C/YMG60KwJDPQrLJT&#10;uv6cVLW/Kxu+0Gg0alTtAQBnhvywTa7subTWkEpiPjfERpZlOJpMUMlqKUFX+yRVJZFlIuh/pGf+&#10;6aDNBj5kFWh6BhO2hbasyTbEOAHA7PW44KjKCvPFHEoqiEy4vWCW5c5GW51owAQZ57M5yqoC5xwn&#10;x8cN+357ewuRCUzGE0esSeJvW6JtXb9qyLy6j2SwNM8fLzbx/f19i+UJATw44ZwkNQ4Yytv8Ms4g&#10;uHmYmM1k5sJldFhY6Q3A6CxxzpHnJnvDGjHbedSeO4YQyblPZdW+UaZlnPsIfyHZpMw9Rghvkpm+&#10;iSGkzjhQ6zopBSUVZC0loFRTs5FuNhlnK1IbCQn7As4YFJmuSpo5WBQF8jx3AUGbycwYc4SzyUbm&#10;rrO3JUbsPLb2mDMGLgTAjFyGqJ1y2gQFWDr1PkJ22d8c953j287o3Uf4ztuQta2LgN33+9WW+R57&#10;bd+/U8LhwAbtbMMpxpmpBKl9gozX25cMKGrSmM5Na2dDz6rNzGOcAQrO59CFhpLC2VXbNHA6nUIq&#10;5bLvguNNBMCjQhup06blv8/7i4SEdbHJM039JnseIQTGo7HzP2lSBa+Pt0QZq/1dPdKYTCaQSjbm&#10;ZiUrlzg3GVv5usOVwuga66F8j4T7Q9czsQ+yYIlwfmTgjEGTUj+bbQcYgtoacF1rPzPGoFl8A91G&#10;7oU2pPvkcN2HWPvQRawrYtyVbRyCf6/7lELFyIG2rOqhZEIoyk01GTnnrjRWw5LQpjwqE5nbWFqH&#10;hJbWJiTsM2wwUBDSVwjhMqEtmWIJZptF58/LuhAFgMn0U9wEEW2pdyYycMFNeXk9pxyxrZoNUNrI&#10;0m02D9yXYOO24Afu1s1sHGo/D3FTcYhjTthPUG3nhh/LjQRRTvqMWLsKLEuoy9JWi9TzlwSwG5Uo&#10;3PzNBUfBCuhsmWyhpJHs+PzlHEopHE0meP78ubPlQHrmDxV97HFbFnPMh+77POwqODfkvOnZTWhD&#10;V7Vsn8/az1O/SdZynnYv6pKQarIZgKvepq/Zf5clc4kWQnBIJRsNYJXWrukh5TDuKyD+ENxCwtNB&#10;n/0aXZ/oHvAhkQjnA4ZzlmWd2aEAiWWmh1IKUIBiDFkmwBlDVRtkXqfWK6UgawKQZsqFsuMsuqQK&#10;QovUPhnOdccSW6zash3a3gdWNYvt77bpGN3vj2U2j7tOx5i6zuu/FjvW//6WbK5kBa0UpIQpha2D&#10;IGAMEADXyyz7GPYpiz4hAWgSJABcQE8qVUtrLNljST+HOpuDzl2tUVnCJBMQzJRyy1LWWdM5Fjfz&#10;RhMsv3zc2WnWPKZLi3+fbPV9om8Z5LbWtcd+nzchYxKeHmwQLvR67DjT+Mn4r0orUyVSkxAhH9Zm&#10;S/vntf4zzaK2frSrGmTMBcapHFjCYWJdW/SYMg9T0CShDzZ9Pij5ZQOAfhKU9VVpdR5jzOlBU5lF&#10;ez4rEcAZRzEqXKW3j1CG9T7jqc/Hx97/ZFN07dn29fsnwvmAYQkOHTCg1sBqaHDwxuuAEfV3HVkF&#10;d4bczwDZBPv60N8XujSU/c0VlYvoQzr7JDDVZ7URXioab49R3JDObTpbofFT4rqPrAXVcKYwWfUM&#10;sKVUnJvGaYyBM94gxxqf8/TEExL2BSu6WUoDwgTlZB3Mo0E6xhmqsnJazXaeSpjsZ86Ya/rnKhJq&#10;nVHjfEvkeWGupbWRRmKsETy0znesomFbRHOfDOB9x9CsMBdEG7Bhf2zrYdc9O6QNXsJ+IORXWD+J&#10;VuoBhvSlxDDDslkUq/0LAK6qz4Jm+1jdfQCNcwAmKWOxML1NXE8T9At0p2BLwqEgPZcJ9wHrN1ni&#10;2HIU1D67qj8r+SmWDQcbEhucgelmIkUmsuCz3JCL0xoi+SN7iW1mn+9rsuN9w8kyPvRAaiTC+YBh&#10;iUXajZXCiu3TzDdKIluSw2g/G1ralhfa8/XZLB5Cs6BNx7ipMQxqpyov09BqFMNbJDuIa//vJXml&#10;V46zmTyWdG6DLf13wQvS7ZR+PkZcN54/WxJbOxqK1dHuOihCwVn7yHzNr7bjEhLuC46ItIRIndGs&#10;1fJ5tRl2VO7CBg4rraClBuqyQVsyvliUYLyeL9xkTdvGVWVZOXkkIYQhYxRW5gdtzBULFj21Er6+&#10;Nr1v6fVjQ0z+qU/jSYqHbKCV8HhAA/RaaZMpJ+xzJZbBdaVRKbm0tSTwQaU5NPF/qTa04ByaaWe/&#10;J+MxXr96VQcPpbG/ZQVe5GZcnt0MVYPR14H99JETwhiyd+haQx/jOpGQMAS08WtZVq4yRWSmksQm&#10;TwBw8nB+chYNEtK+UX7QkPoqjthe0/Q+tH/cVUl9yNilXXzo322XOLTvlQjnA0ZVyRUiuaEBXJel&#10;cG+DaDPpLOjfNLLoztMiDRHKst23CW7JFmB5f3Zl4IaQnP6GnWaVU0mM2Gf8RdjpwpJNlg+3ABNC&#10;OpbJbrM0LVHVaMqjQDZ73d/TOgGGdGYr2uKKNIeInqfWsAXCGdoJCfuERkCwnspaaVf+bUu1AbjO&#10;wctuwsJVCEgpwbUpEV9q2FUmm7mWSJJyqZFntfupU26P0VpDW+IlMOZ19B9jGs673lz3rQBZF30/&#10;32VrtzWe+0asEgeBoEXoHtDM1EQ6JwyFn52jiP+64jsRv8f+Z5sKLptU8ZVgifVNBOeQMA2MbZBd&#10;ZAKqVKbEuy7rFrxuJlgH9/yKNOpr0my8NAcOD+sGDkJVL9uy/dtMovD3Qpvo9VLs094vYf/gekfZ&#10;PXnd2FXwZTYzsBrY5oIb+0w0nalWs208n7M6EMgBQbKoqc0fin3y5UJcRppzjwvb/j33xe9IhPMB&#10;Y8XwEBkFAKsEJilVUXIZFeSCu2w6KWVQRy+EkEPmMmD3xAiGyJBdTb5NnMGucfUq4yQLKj1f7LwN&#10;8hhh4pluqhqEcw9wwRtZ3PZc9Plyurf2b9vIhzyr9tqWlAeWzkRCwj6BSmgIIZBnmSGYmXINrBhn&#10;YLK22VLV2XrN7D0pJapKYjQqkOXN91i2lOUQWrh/azu/AmbXDxgxrOqlcjZMF/2xNwvsQtf37dLK&#10;7vr8PjiJ1JewsJU4PvrILO2LX5CwX4j1ZKAkru870IQLn4Cm0kUAHJkBhDP3Oa818pUEKpqswZ2P&#10;XJVVo8EVsPS5rc9LX6f+leL95kfC/aGvJNDKOln/P2Sf+/Q62RepoftKwklIAFbtrtViBoydlqTx&#10;K7Dc39HAtdTaNBys+5iAyIJK2dSGtvJH1Pddd849FK/R5iPuc5Jfwv2jTwXVQz8jrH5on9ZO8ZHA&#10;atgBaMhqxAjjPg7vEINMtSytYfevR53/Pg4NnRBlVTXOE0JsowHENYT7YujiNJRw8UlVAI3MX78B&#10;mD+uPtnOjfEFrmWPDY1JKWUaltX3VCq1bPCH1Qz6GHxtaSrNQaPXVL5DStWpIe5f1/++dtwPbWQT&#10;ngZodpvSeqWp1EqmVE97EZpfMdvgl52HEApI+RUHsev646dz1rdntEomZEt3kQG2CXzJkXV/H/u5&#10;UNUGtWkhG01tf4jwoOs9lcMC0NCjpb9n2zkoYutD2/uhtbntOeeMuWz+hARg1W5aCELu+s8Q0Mwg&#10;9t+zn/EDJTGN6FhVWJsPZu1bzObaUm97fEz6rlGVOMAm+v63fy6KvvI3u0AoG30oYjYmZj/pe226&#10;4H3g2z3/+4TsYOx+h9bqPuushbX1/vf3193QfLHjoH48fY79a3btQ9rg78USEiwoOUoT3KwNzrKl&#10;fxDyg6zfE5WGI3af2uiYb+r7sfS6oXlk3wfi86GPfWlbm0JrW6NfAWONNYWOMbaebBNd8h774s8D&#10;u7FFh0Dw+5X9+zDelOF8wPCz2RzBu8a5ugiBdeAyrju0IBuf8SZybFGhhIldMKwMhXXE13GsN8nS&#10;G5rBBqxu6kNO3lDE7lmIwA12gK9vv+BGS8v/Pdp0YC26junKvm5zKGJoC7YkJDw0/M22T0j7sBrq&#10;ofPEQOdANGBDfMG2c3XZIOHZBqYUNGsnbbaJjdcnstb42YnAapOy3uOK2KGY/R1y/qj8UeAcsfP2&#10;bQa8QqRHbneSCkjYNpw/1zI3QkRZ4znUuiEtFMKguceWshixwBF9nel+vlzDlx2wUd+HTf0u4VfX&#10;+eunT/TTygufeG6z5V2JC/4z1IfU78KmfqqrTq2fPfrc2d4p7log/jZnUHVjYXoe+p1C82odHAIp&#10;k3D/sPt0Crfv3LFJC60HlKSlsnR+s7XQvI/Zgq6nXgXWpoY9082KXh9SSXDGm40TKTkd8MnWkcsb&#10;+tl9WpOG+qRDx74r+7bN864b4N0VEuF8wPDJ5d4SCpH3dr1p9K8fI59tZnKIbPHlO1w2mW7q6a37&#10;fUKf6SqNHnIuipBJ8Re8tnMOMSZDyFvrxNoMI6qpxRhzpU5+Vk0s64SO129M6WNT47guSZSQcB8Y&#10;ms3WJ7jjoysoZB37UCYq/UwfyYeQcxTLjloZx46d0z4Zgj4adkmEMxJ92xK7112BgdC/Q59ry9AL&#10;XrcO1tHu76Es0C4b6Y9DsBbCp8d6myQFEroQy8oPIZR5SZ/PUDAnlrHmn6/xupWlU0uyORSo988f&#10;q2wIzd1NZBaGSvv0vdY2JH9iPn5v2T5yr0K2pyG7Rio32n73WIVHG7qChW3P1UMh9PxxxkwPB7I+&#10;x57ThIRdwK94BZbzpxGwI89oSFKp9Rq8mYzmn5ueNwSaHboL+N+Fyp+61wLBTS3r13SAp6h7HFlZ&#10;VT/Zzz+3RZs0UOj42Ge6cJ9VNjH+BHjYQFhI33/X2KdkkEQ4Hzj8CHVsovUp5dqmgR2auTW01MwS&#10;olSz2j9P6/h6RPBi59qWBltswetjjGgWt9ZhwqNvKX7oNZphZPW+/aY7Xd+/M8u5xbltk1Hxxxr7&#10;fELCPiPm1MY2y37z1y5CMzZXbdAnpN0+SFLCI3loaboCkOf77V6EHM/QhoeCbnxCmwQLzli0KWuX&#10;bYrZVrpe+NVNNJgX22B1Sh91ZIPa69gxAqtZiPQY+1qqPEnYBtr81RCh2JapSRsQh555KlnjZ5H6&#10;wTSf5HZj6nDj2ojnPgj5j0MSLTb199vWIdr8a+3ztxDIFn1sVmw9i9nD0PGhcnpgSe74Y/V/03Uz&#10;zVZk8TpIdyAsdUf3hxTrVBL2Qap6SdgVhgZFQhUL7t+RZ9RqSVMfb1cUYWiuUKK5IfdRz+2QnEbX&#10;ubv4DHvetmPbPtPn2LbXhqCTe2hJNnkIfeNNssu3OYaHrjjZ7x1hQifqjt4fAAAgAElEQVRoZofN&#10;OKN/02OApvFt2wRycq7oMd7DG8r6GJqRS50ounn2P+dniA3Z0PaZdLF7Rq/d9V26tCpDDnmo3Mgi&#10;5jTGju1aFELPh08WUG1DpXWjkYPftK+vU+2TJbHxdyFElCckHArabAywqvG2olHec0Pn2w1bKtg1&#10;B7tAG3jav6nG3K7Rt+nTkHNsc/M9lPClsME+n9zySedQNrR9za9EoegjtxEjlLoy49sQy4pPeNoI&#10;+Q5dGcjBjWwL+WjJg7ZjGmQEIePWCZp0VUZ0oev4oTPIJ1A3DQK1BZp2Xb1iGu3yldL0mJ63/TtU&#10;yt6FKNlsk3s6MhWB7rV+KNaVS1qRN1TN9XsbBPQ6VVkJTwdt2acWIQJ2W8HrPol2fuXEpiT30LHZ&#10;OenbHtewNFtaf7+y2AbALH/S5v+tk3ToryMhf/8h9uM+j7GtxMC+6NO0776wT9ImFIlwfkTwnRr/&#10;kR9iBEOE4rpoW2CCZZG2qRzaS8NpB/MQYgbH3/DGNKaB1SwCmsEQu59U2qMLfUvx2oxmjFweWvJo&#10;/26U23EGjmXGhNO2ajn3SrmQd85oRlBkEeyDvpHZhIT7wpCS5Da5AmA9p5eOgw2wSRadOu3cm791&#10;1nRfu7MPGVBt2cQUdA3rKoX0MdSexYKudGwhCQE3Ju870eOH+gB9x94mKxKrwElIiGFowNnZT9Gz&#10;OgNxcrptvtlzxzbybfAzZ7c1J/r4kKGqmc5qhi7yMkA8AMvfZdvfs21sobGGbBIldGLj6+uTt+09&#10;tkG6diUE2WO6erME1zfOsGu9XGA/suoS9hd+tZgfRA9xB12Vz/SY2N+A5xfrZsWaH8Sigf/YnG/M&#10;swFrQ0ymqTF+7/UYT+HO6WVxdwVz/XN0vU8189dZC7eJrgxqm8TXZodWnrGOCvi+zRHvk/jtI5/y&#10;0PY4Ec6PDG0GMeRY3cdGkGZdU6PlN81ijK1kCwBembCXRUHP2ZWJ7H/WX8xCmwo6DvvvtjLqodgk&#10;YtsnUhxCLOIZk+Ww9z9GYoRet9+r7byhc2363RLxnLAv6Crh9Z2WNsmE0Dm6Ivghp8v9u0e2SCfp&#10;Q64/ZL6FyNJdkM99Sv1WgpGeAx29tz0y5DoJ+wDh4Qc4tVqSaHTcoWMBstHYsv3r42CnzLaEbaDP&#10;vLWSavQ1ii4pr5iMRtc4Qj7pUPT9XF/74aNvMK+LUO6bBew369ukAmIIQjIqdExUNiWW7dyG0Jj7&#10;lKjfF7oSXvpkHTaILtHvNwolCYUCGjwwhoQEP1AT9XVr++7LR/rw56P1mZzMWGS/CzQlcWzGP2Dm&#10;RUxCyf93CH3sXSxYRGHtmsTwhBO6Z+/y0WO2ZKiNDB2/K5+wjXSnAYZQAmDIn/WJ2bbrdO0P1iGi&#10;1yWC+8jB7otvngjnA0eM+ItlG1F0dWDddFyyLt32jZ1P2sY2s6FMrRhoNDK2KfDP10Y2r5y/5z1e&#10;B13ZCI1jI0bJ3uPWe9SxqIS05+j4tNa9dPnW1avbJpKjm7BvWClpDtifPjqTQza8m2SZ9Z3D65DN&#10;94EuB45G++lvscvMvOA4fLtryebanseqjaiECVA/F2QJDa0HmzaF6qoqoscB+1val7Cf6Es2a6Uh&#10;e6RoxkjTTmmNrnG0kJl98RDE5SaVMm3nBFb1i7dxLV8io016itpBn0Baqcbp8PfbENor3FezvVDl&#10;E0WD/O/4nLs/PYnmhIRtIeZj7WLfFiJFfdvURcb6gbRtJEtQezYkINZlB4GwPRqyL++yibGKkpC0&#10;ke/fboMf6Mrw7jq+D4/Rdg3fxnZl5cfOHeOj1iWfO59jPGyWM6sHmNIBDxBtURgfbSXCPoZq36yr&#10;4SOEaCVdfAPKGWvoIpdV1Xr+LtJ9qF6Rf+7QPW18dkAjQn9sfUA39f4C2DaWocY+Ni5ZS2v41wuN&#10;h8L/nYcQ7iH0ue+prC9hl/Czh63GJEUfMqVxzg7ic+j5uhCzZzHb0WZL/QzEEKz9aBvDrkEJ1Eam&#10;CxBsvgQ016dQGSituvHt45Du513BByk7dBD5aoVO7HU/m2cb8AMs9h4lW5zgYx3/pHOTGXju+0ih&#10;tV2LnrOtKSEQt6funBtq0PfNPovZkb73L6ZF78tyhGwIJXcE587eyh0EotqCC/7Y7dja8P+z955N&#10;suxIeuYLIETKUkdf2T3dM+RII2k2+4Xk7v60+XNcM67tcskhu+f2cNh9z7lHlDxVWZUqBID9gAAS&#10;GRWRGalK+mPWfeukiEBGIACH43X3ZWOhlKoyFL5q/t90c2GVTdCm6WTsum1R3uayIwWoFgbVtbVq&#10;bUDjP1EV9Vy1pgZu+ypWeYaqnruqsRyodqLW2W/bsL3rUokYYVcz224RdddzXX+N3+6qFCP+fWwi&#10;nKli0Tjp24/LxqBlv29R+1bZgKxbv5QjYRa1p+p8y9ZOc22oWFvMKbu949s5+L4ghfMzYZG6d9Pj&#10;lo9fp9Yrw7xJZ+l5ijAZtcJ3qkIs7lt561M2Ild19AO304rYndiqlCH+OVahaYimz7q7mKucyykA&#10;axz7pHIm7oqqZ23V57v8zCwz0lZ1SDQ5XpMIEHtsX3Vb1falKth7djYDpd/oOZs3pWx0V41RqzjM&#10;ykUjmxrwVU6YsrpnFXXeojas48gjiDJNbYelDsEaHc2qacz8z65ScK483m/DFluVunDyJs/kstzA&#10;5etQpWj2lbSa6ZU23DbNMb2oXatSl76jnGffd8LXpRlZNYJmVQX2us6TKnyboGno9sK2kbP52bOq&#10;76G85q97fqpe38YYa9fT5dd2SdU8s2qxU+C2Tb/IX9OEcvpSXnrdXvt1bD7foWwVyOUx1K73q9IR&#10;1tFkjFo35UTZHm4S+aeUmhNbVo2ITe9J2f/hpzT120UpNYitsukOuv8ANzX4b00A3nuNdtmXLFDL&#10;CwYbEtD0+OXvVp1jGeVdolUe2nXDihsrfCqMdz/8p+q8qzh1qkKIdpFSpOq8qzid/XY9pA0F4vlS&#10;DikDNttYunV8xlZWiTUZA5cZoovG3U1C5e7D2bxMZQBUXyNrwDV2eGxh86vsNGl6/rqFi/9foDrK&#10;pO76uOM1CMV+CEYu8fjYRtitr+RfpOKsi4SrG19XdV7W/Y5NFbbLqHpmbds3cWJa6hwg1gZdlJpu&#10;F6k9VmXV61uVuqMydL10XdZ1+m7qLAYWO5+3HcG6jfYSRBV3va6z45e/nt5mSgqnEF4wBtaNLU1Z&#10;1vY630H5b/99912vaKClSvVc9/2F0UQVxbnL7WniU1lljFp3Lqha55WPVxXZV3aol+fRZdFTvs/t&#10;Vto8754DuOWAvk8opcYjZp2QvLqQlVWOWz7+shCLOpYp3Hzlbvnzd7FjU+d4aXINyzRRZq/rlCgr&#10;nJcds6nKoGm+5vIxV+0/y4697Pt1xjCFcBN3SV1x1LpxqpxSqMyqYWK32rOGcbVKyqFNwwrvOwKh&#10;yuCuCplflBJoUdhieV6sO28di+bPTdVxy9JN+dTN53VF28pzUVVYNkFUsUmauDJVdtEyp4F/zLLD&#10;edWIjGX29105UdYVW1RRlzqofGx7ncth43VtWoemERblz26i7APmnQ1117JJJMiy+7BpqPWi31eX&#10;7qjpmrHJOapS+xHEojG+iQ2yanqGunOtOi5uc+wuz0ObpLhocq66Y66zsbtobKs717pz0CrjVFU7&#10;mny2/J1Vo+dt26qO5Ue++gJEa1vUKdabOJz9ubapD+++x2NyOD9i1klMXsW6Dmf/PIvy6zSlrh1V&#10;v+MuUiYs+i3rPLjliXZZjr9Vj7mI+zj2qhsim9zPOjX5fQ+wxPNiWf5yn3U2aVahznAqG1brPneb&#10;zhvLjreMbV+zRU7iunzWTRbjm2wkltn0WE3m0Kb5//16CssK/lYdlyAWsez5brLJXzcWNxmj7aJw&#10;0xoTVWxiJ6/KNu2sZecorwN26VTZdN7almBn2fc3/d11c9Kq+O2pE2UsuiarRmzSeE9UUZeeok4g&#10;tMgPsIhN7NPy+LXKc7LK8cuvLWrrXc4ZdTSZN1dJ5bnKpu02fEx17GItVu4rdefY9jqsioeSO58c&#10;zo+YZcXRdu0w9B+oqsF9Wx1818dv2gZgcyNqG5VI74pNF3x1x9nWpL2oDQ9lgCWeH7sYKyyrHHPZ&#10;4vGxF9fchkOqbr6sUiY0Pe+67alq3zrfqztOuR2bzEU0vhKPgao+vkoE1iYRYg+JbY0li4697eNv&#10;y/5c9/jl+7+t8Xud+cO2ZVvzf1W77gKaN4hldtei7y373Lb71y7Hzftik9+06B7s4tl+TP4Sn3Ke&#10;6cfU9l1CDudHzKYPIz0Iu+WpXt9VJyxSHRPPiYeyOUXP3WKWjc+L3n9sY/tTXDgRRBOWKYzqoGel&#10;OU9xfNn0N21z/thGW3ye0n0iCGI1NrFfH5vtex+sco2e4txZBxUNJB4Uj3VHq451BpOHHrL2FO4L&#10;QeyKbYd87TJShKhn0bV6TNfR74vbNISf2lxNPE3q+mbV6/cdsvwYWXd8eegs6x93+Ts3Pdeu03cR&#10;xEPhqQkF7ju6exfU/YZl4+tjsDlXHV+fk5iIFM4EQRAEQRAEQRAEQRAEQRDEVngcbnGCIAiCIAiC&#10;IAiCIAiCIAjiwUMOZ4IgCIIgCIIgCIIgCIIgCGIrkMOZIAiCIAiCIAiCIAiCIAiC2ArkcCYIgiAI&#10;giAIgiAIgiAIgiC2AjmcCYIgCIIgCIIgCIIgCIIgiK1ADmeCIAiCIAiCIAiCIAiCIAhiK5DDmSAI&#10;giAIgiAIgiAIgiAIgtgK5HAmCIIgCIIgCIIgCIIgCIIgtgI5nAmCIAiCIAiCIAiCIAiCIIitQA5n&#10;giAIgiAIgiAIgiAIgiAIYiuQw5kgCIIgCIIgCIIgCIIgCILYCuRwJgiCIAiCIAiCIAiCIAiCILYC&#10;OZwJgiAIgiAIgiAIgiAIgiCIrUAOZ4IgCIIgCIIgCIIgCIIgCGIrkMOZIAiCIAiCIAiCIAiCIAiC&#10;2ArkcCYI4smhlFrpdYIgCIIgHjdKKZrnCYIgCIIgHgjkcCYI4sGx6YKRcxraCIIgCOIxsC0nMeec&#10;5n+CIAiCIIgHAtNaA4C+74Y8dXxjuqkxXGWAkyFNPGXWeU4WHYueF6KOZQ4O6jvEc2abYzFB1NHU&#10;zq0br6lvEgRBEARBPFzI4XwH3EV4HxndxGNmnWfE7/O0GCVWYVdjMvU34qkgpXR/M8bc37aPL3NI&#10;05hMLMP2kWIdMtfPVoX6FUEQBEEQxMODHM47pmxQAzOjehtGdpkmTrh1jlXFQ0978NAVjLveiNiG&#10;Qvix4D9fAKC0BmcMjLF7v8/Ew8Hv0+U+U+a+nR+P6fkjbrPr+XPXyFL7ePE8LHou/N/sO6x97Pdp&#10;XH7e1I3Fi/pXecwuf3ab9i+xmMduXz728fkuoDGaIAiC2AbBfTfgOWCNZOsE01rPGcqrOp4XfZ6M&#10;JOIpUH5G6j7jo7x/a6UBsb2NHOLxs+rYuMwh7VPuq5TOhXhq+PaLpUm/98dlTs5mYkuQ/UsQt6mz&#10;W9bZQCc7hiAIgtgGpHDeMUopaK0rF112AeezitN5m8pogngINFU6VX2+7HBmnEFQASGioOyMWMWh&#10;vAwai4mnxrobLuWUG+UxncZjwrIoAnBddhE5SBAPgXVtlvuO1iIIgiCeNzST3DOqZED4BsWiiZ6V&#10;lEbroLXeqtOFIDZhnb445+jw/mZ8Pm1NGVJCPS92fb9pHCWeGqxISbQu1n4hxx9RR7mPbNJXyJ4l&#10;iNvQ+EsQBEHcN6Rw3iFl9UbZuTznIKvJRVd3DL7hYnARVUWBCGLbrJJDt+qz5eepjJ9zlFQaBFCt&#10;qNsGVQrPpm15rOwyB/ZToG4e3aUCcxtK0abPRtWmd1Ukl98WGoeJKsrPSFUu5nVSzz33MWiX7Hp8&#10;e+w5lu9rfmx63ibPB43XBEEQxDYgh/OOqXIYNym+41NOyWEpp+PYBus4Toj1eOxFA3etJlpVxV+3&#10;oUMOZ8KyK4czsPoC8qmr8cjZs5htj8+r9qfy/WnqPF4VsimIZVTZGnWii7pxhTbAiFV4bEUPt2Uv&#10;+HY1OZwJgiCIu4CKBu4YzvmcYdJk4eYbA2Ujw+amBZYrPFelXBCI2C2bXuv7WEDdZf9YdK4q9TNn&#10;bOvPBPF0aaqQbwqNnfPQ9ZixazXzrr/vR1Yteq1MVVFBCzkzCGAzBfMq0Hi0Ox7i+HbXPLb2AhQF&#10;QBAEQdwN5HC+A6zTeVm4axODxTqbd0G5iOFDD1l77izrL9u+fw/BoC6r5ZRScyGCBHGf7GIT8LGy&#10;bYf+XR9/m1Q50x7q/Lroula9V+d4JkcG0RR/7q5ygi17v4pNx4dNx/Jdjz8PafxbJ43GpvbapveH&#10;bXH8rYoO2Wb/2ua9JDuZIAiCuGvI4XyHbHMBdhfGJBkmu2XXatxN9WPkyCWeMpuOodso3LqMJgvX&#10;x8qux7+HFO3An+FYusqGKKmdiSrqNmWWOaUbHfuJjz93ef6q8e2+Hf7L2MVYrFb4/ase96naAQRB&#10;EMTThxzOd0idwnlVw2fVHNCrsIrBSDxsNlbobKkd28RX0uwyHy9BNKHsdLZj87bGzqpFJm0EPT4W&#10;paRYl105IBb14UXtb5Jiw1KVaoOczs+XVfLKEg+PVZ798nfui/s+/zo0aXOTe7DO/SIIgiCIdSGH&#10;8x1QpdJo4izwCw3OHa/4t9iysUAOjLtl1yHlm7KtolHrskhBWvX6Y1xAEA+Xpo6Pqn6664KuVf8u&#10;cxdFPZc0YOHbTz2lxqL0E7tgVcXnKp/f1JHkf58cioRPOTVWU5b172WbO5RSY/vnf042mF9Px7LN&#10;DcW64y7jOd0DgiAI4nFADuc7os5BtijvofQc1Vp56ugd5HEmZ/PjY9cLpnKBym0r6xvlLF+g5iTD&#10;mtiEZf1nlQ29dXPyr3v8cjHapm26S3bt8Lhvh/Iy6pTCdi7f5jxeda9Xvf/lsXbZ9V3kXKn7jffd&#10;J4nHwTpq93If9PvnOgWFH8v4ct/nv4vxbdH512Ub9uOi37qt9pX78TKkXGIX7Pi+EARBEEQZcjjv&#10;GOsUsCo4pbUzUoJAzL3GOANHzeKRM/c9+18JVekELIcm1jk+yGF3v2y6+L6LTYIqFUfToj1Lc3gW&#10;Tmz/2fDhpc+616uce6rCIc3NZ7XWFLJNACip6Ro41uo2OrTSEML0J8bYXN/yx/xFx1pFoVz+rpRy&#10;4XcfAuRcNNiese35dp3ru8qcsSxvqP09VZvh1l6x84dznnjfp7QahI/fN6WUEELMvV62Z61jzbdP&#10;tNLufc2YsamL71mnc1NHII1fzdjV+LbsPt13hA8w63u7SHMoKtZ0TVJh+OtKH7+N5ffL9guNwwRB&#10;EMQ2IYfzHcMZgyrmct8gss4L+7rSGoLzyrQazqCWGprNFnju/Ypd9yqHHO10E4tY1D+2acxX5cBl&#10;jM0p/H2qFjbL+jpBlFkn16y2DgsxvxiscgAvXYA/8JQQxG7Y1ry7a4fKMieKsKlkxO0omOIDt77j&#10;b84sU+gTz4O6fmDH1HK/sv0xCIR7zXegaW2cztZhfet8VIBtpzyXdUXV72wqxmhC1fjeJGUH9z5b&#10;VcTQf7+MfRbtf8nxTBAEQWwDcjjfA+WJ3qo8gZnhrJWGZrcNinLhwfIOOwDn0PZD3nYR8kVsxl05&#10;DO6LpjkGfaWcxEzp72+cVBnalQZzTV8niGUsWiguUhgtC+V+rjz3NE230qA8kL7QVInIPZvEh5Wc&#10;f01TcBBEHatG4ZUde4wZm0FiNQX/IsjVtpj7Ht82nV921d77nvd8G6VpTum6TR9yPBMEQRDbgBzO&#10;d8iiPJ9VRkpVLi7/GH5It08592hVaNa67SW2x6aG6a7vzyIlWhMlxzITVQhhwvdg+rpLRaAZdOHI&#10;qHNu1J5zR0VbiKdLXT+WSs1tithwbVZEqfih2j51GyLPbTy974X3Q+G+7nvd9W/qaKkdP0v9u5xa&#10;41YKph3XnyAeL4tU7oyxmYoe85t+dZvRQvC5PuaLOQDMpawjF9p2eGjjm+U+2nWXc16d3eH/e+7Z&#10;KOz5smipCeR4JgiCIDaBHM47xuYMLeehK79XNhYYZ1BLij9Yg6LsmGuaw/m5OUAeGo/l+lc5npu0&#10;vclnXE5dzsB0s+thQwWb5LMjiHWpKork92k/B/lcEb+KNEjA6g6OxzI+1PHY278LqnJ974qNr38D&#10;50lVHmc/77+fU9d8AdBse2HnxPPD9imttbEZBK+NKqnLr9+k6CqxOo9qfNsB/pprm+1r4siuckAv&#10;s5G33U6CIAiCqIIczndMlePZLxoIeMaB4LNCgVrfUnrYHHZlg6GsBK1zPD90he1TZ9dqiE3vT3nB&#10;sGrRs1UweXG5+5sxhizLK89fdnIoXjoOQaxA1ZgMGAW+zSNaWTxTaaN0xuIifuv2SVIIPy0YYys5&#10;YTZV8K2jZPNp0m/t5l9ZVWpRHMbJbJ8xXrFBQzxb/CKudcIJoJTGhTPA6zp2HPb/rbUGFxwc1Y7P&#10;Jn2Pxt/VKI9vj/36bVqUcBe/f1nxbOD2+s+3U/zjLCtU70PKZoIgCGITyOF8h/i7zVrreeVzTZ5a&#10;W+29vHPuq6LrTIFlBk9Vyg6fpeGvj9ygfPLs+v5seHxbFNAvbuIWj97i0+Z2vn364rWiGzPOKI0G&#10;sTZV46XSGjI3zmSOWbi2jT5RuYJ1Ndv+anPr1y0ImyrzqS8/MZaknlj3eLVv7yCVRfmY5QKtVZsy&#10;1tZhjNXWpiCIcvSf3cRzKTAK5zRn7JY9UBZmOHGGV+fE/xyldtkB2x7f7psHOP/6462td3L7Q9VR&#10;J+VNGaWUixAQpfWlhRzNBEEQxDYgh/Md4BcCnHOKlXary0rkW4u5Uj466whRa6iXmoRSafnwDK6n&#10;xK4V4o9BYcKKxePcQrHw4PnGbp1if07N4TmeCWIZyxy/UkooqSCVNH1OGaezUgpKK3DGi7Fdub7I&#10;GQfnHAzs1oberQiTDZ//h/58UwSMoe4+7Xp+9ZX7m56r6jcwXRFJpWaOEN/ZrLQCg3mfcQZISf2D&#10;ADCf3sKf84UQtz6rtYaUas6pXH7fYjc5/FRd7plokL6L+mczdjW+PSb7+L76SlXaxXLEFittutjP&#10;LPr95GgmCIIgtgkrJp2HvXLdEVLKSqN2UYGEqveUUpWf9Y+fpplLgZGmGUQgoKQCFxyCc6RpBsAY&#10;B7nMEYgAWZZCa4AxgBfHUVJCFYrnlR1r23ZQLDOyHrhDZCfcpeH52K8vYzM1hr79llK3ncyMmf9j&#10;jEFw4ZRQQgiX9zwMA2itZ0UJS8+qVAphENQ+t/Zzy4zuqrDcunyRdd8jw/7uKF93pRTyXJpCU0UK&#10;lyAQkNLkFLd9JMtySDWfMkNwYZwfSkIr5Z57F869YGzWGi7k26nB/I8Xz4Ud+/3v+R9p/ruL8HLO&#10;kWe5O687hnc+d2z7ZvG6daivNLwxNjuP9zezOeGL6+w2jbwGCC6cI//Wj1/h/HfCuuPwPc+f6/Yn&#10;iymqyefvoTseQxiEyGUOzor7XWzSiMIO4oxBCIEszxEGRvtg/7bRX+X0G3a89D/nv74Ky9Iq0Nh8&#10;m3XmrvI98v/t28i+otl/L8tzJ8iwfSxNM/c9IYz9rKERiABplsIOnn6hV2tTWNv5tqBjxYux7vgy&#10;N9Bu8Lll48NjH/92dd67wLNtNzpGEyqM57I4icHbdIHZBBRcQEMjDEMApqigfVZswWT7jFXZw+Xx&#10;c1vjJRUoJAiCeHo8a4fzokm0yji2/7bOLGP08rlJ2d9d9o1mKSXyXLrFvhAcUirkMofWGnmeI8sy&#10;TKcJBoNrJGlSvJYjz3N3zIeuaiOIValUz7FZrs95w9lsvnDOcLC/j1arhTiK0G63EYYhOOfggiPL&#10;spna1EuDEIZB7eaQ72isYpOco1WFF/3X/XOQod2MZQ7/8mf8Iq1WfRwEwkWg2IgR2/fSLHX/TtMM&#10;o9EI02mC6XSK0XgMKaVTcJax+Sz9MXtZ8damxV6b4kex2P9KKREEwVKFk/3ONuYbez3L12mV31mX&#10;Z5vYHcuutb2v9t5wbmyhKAoRBAH29/YQxxFarRaCIAC0BhcCcRS5Y0ip3IaP/+ymaYYoCt2/l20O&#10;2vOXX9sEGofn2YWDqbyx4L9m7WY3dhVOMADIc2k2j2WOXEqMRmOMJxOkSYrxZFLM59KN0QTxFKgb&#10;kxfZFvb5CoIAYRBABAIH+/vodNqIQmM7281A+wxyMXu2yxuAdWk3rJjDj9b127doPlk2dtNYTBAE&#10;8bh51ik1ypNceVHrv2b/dukw5EwZZyfIqkWxWVAJo9TIjFNZSQlZHG88niDPc6Oky3OMhiOcX3zF&#10;cDiE0gpZmiHLMk+lsfoivdymhwIVLVzMpkWjdn3+TeGFosI/V1UBTF8swjlHGBqHxmg0Rq/XQ6/b&#10;RWs6RRgECAKBKIrBuUlvEMcxoIxjkVvlBudIkhRBIOZS3VjnY5bnzjm96HpUGdVV1BXTsa+XC2iR&#10;07maRUUs/THbYvuX3UjgfLagEkIgSVJorZ06LgxDKKmQZamLOBlPJqZPZBkurwYYj8eYTCYYDK7n&#10;xn2l5Jwi2aqC/faVH1cpVbGhMvu8P85vWpRIQ4MzPktn4F2XsjPcv4a+A9F3TK863tjz2mtuVeI2&#10;FYlxfCsoT4Xof9cqY6vauGoBvl1gf9d9ObQ2nR+Wv9+0HTOHQhgGiKIYURRidDhGt9tBq9VCK44h&#10;hEAQBFCdNgAgimLnEJw5Rczmvf2vvxFY/r3l6LRFdhixfeqev7p5snxfbKSRPZavcLb3NstyNx5m&#10;eQZdOLWU0kiTBNMkQZIkGI3GGI5GGA5HGI1GyPO8UGrKW0rmqmiNWSBFc5t52fhz3/bZpkXvlrHr&#10;8W/X4+qm96cypYun3bLz111QLrY5l06p+DsIAkRRiDhuuQ29OIqxv78HzjmCIEArjs3zFwg3d0tm&#10;nss8ly4CzK59gZm9au0FpfWtQoRV17qc/ga47Vj2199kExMEQd2VnfYAACAASURBVDxenrXC2afK&#10;4QwYo9g6pGyhBX+n1xoYNlTUFkBTUiEIjJNZBAJ5lkPKHFoDaZYiyzKMxxOcnp3j6mqA8WSMZJog&#10;yzMkSQIlFZIkce0oh0iZNs+HeS/m9uR/38qPXRh8T4ldLxiWsWsDb5HKclYoiMH03duh/a1WG2EY&#10;IAhDtOIYrVYL/X4fR4eH6HY7CIIA/X4PDAxxHCOOIxeV4Idql4sX2gWq8FQe5QJuWmnnFLG/pfw5&#10;XmFwL3Jal6MjCEPVwr6q3/iFJ+1nfGeWUWByd4+dU0spTCdThGGIPDeO5WnhxDg7O8NoNIaUOUbj&#10;MZLpFEpp5HnmFl4AuzV3mHPO0sL4r/ttnzl17W/08i5WOJ1XUR37qmbbzTgXbg7zN3zKm5nl9/3j&#10;zX5fM4eMW4gWTu75jSaF2dyk3d+z45d/66yd9z0+3te5LOuk/PHZ9PqVHQ32nglhUh21Wi0XddLr&#10;9dDv99Dv9/HyxRHiOEIQBGi32y41kk2NYB3XVuGqtHZjqbWtgJlTuioXu9IaYsMxlMbgGWVn/sLP&#10;euNwuWDf3HjDGQTnyHNZbEAJ1yezLHeflUq6FHNXg2uMJxNkaYYvx8cYjUaYTKZIsxSyiAjMMrNZ&#10;OIsMBHwbYtZN/P6/+vPLljgU66+VfX2Z/dv0c+uxTYf4Lsa/TTfMlrHphmVdjZHtXYtlx1msdmbM&#10;9FFflcyYsQHa7TaCwIyxvV4PnU4be/0+Xr58gXa7BSECF6nC2SyKN4pCJEnqnt/K8xfPPffm6bId&#10;4dvLvGI+L9vTVjXtCofS2EwQBPGoeNYO56r8rm6H1i3W55WHfl5Ju4NtF+v+gt1XLk6TBFeDAcaj&#10;Ma5vbnBycorr6wGSJMFwOEKe2/zN3BkFQRCi3W4hjmO0CuMA/s4150t30MtOAd8+MwqxZQqJhW9j&#10;U7vqoSuc71sgtez+LMoTC+z+/mx6/csKo3L/zLKsMDKNsZvnOdLUpDSwKQ7yPCsWq2FhIIeIoghR&#10;HCEKI3zzzTv0el0c7O/j9auX4MKomG1+UcGFp6ZT7rm1jslb18S7J4sczmWju0zZIVI2yMmgXqxo&#10;Bqo3AXwns03HYhdG5fcB06eUVvj46TOGwxEGgwGOj48hpUSaZhiPx0jTxCmAOBeIIpMmQAheLNqC&#10;4l6bhRljbE5VrLVCLqWLVrHhra1WDMa5U+1xxm+NOf5P9NXTwPLn32IiaDTSLEUgBMAYAiHAizzU&#10;Mwfu/PH9yAL/ffuZZY+/VFbhPFM0AuY+SJmDcwEuOMIgdCmm/N9VNfzYczaZv3Y9v2w6Pyxr3qbz&#10;76btW3p9CwU9YPpYkpixOctSSKkwmYxhIgwk4jhGGEbgnKPb7SKKInQ6bfzw/ffG2bG3h4P9fWjo&#10;OTX+7LfMxkQ/RZL/vj/e+jZcHavMX899PC47nOs2Vv0NWwCVY68llzniOHYbvTalURSFSNMMUklk&#10;WYaPHz9jNB7j5uYGn798QZZmkFJiMpkgTROTqq4Yn4MgcJvL7XbHOdV8gYgdk8r9e1V7Ztn44o/P&#10;2/JBrtLEZefcPEKieVuqz7/s/buzP9fBb57bQN2xwnmZQMP8PWufjb7Kc4npdIokSQqx06iILDIR&#10;uGEYQQiBfr+PTreDXreLVy9fYv9gH3EU4eBg3+V6DkTgqaaF2xi0xTxdsc4KkVR5jPYpO6j9scR+&#10;z3eeP/cxmSAI4jHxrFNqVKE8g9pOgE0meaWUMzYEFwjCAFdXAygpcT0c4uLiK4bDEa6vBzg+PsFw&#10;OCyUQaoIdYpdrkMhBDod42TudLrodjsIw9C0o1jpr2NsNU0BUPf5MpuH5G2qUHjYIXfLWGXBUv39&#10;zY6/jE3vzzJs86pD5mf31ypA81w6p0aSpLi6ukKWZ4A2aROM02OK8XhULDI5OGfo9/sYDkcAgF6v&#10;BwBoF+o7VlY1BwJaaReZUKZpoc6VC3oSC6lydCz7rC0eaVWRUknnOGGMYTyeYDgaIUtTfPr0GTc3&#10;N7i+vsHV1RVMqgeFdruNVqsFxphTbIZhUPwdIQyDWe5w6+C2CypvQzNNUwyHQyRJAiEE4riFOI7c&#10;Ik5K6Y5hv2f1vU6dZBpuNh4bXDMGszFp6gfkuL6+BmNmM6XX683a6x138QFnK9km5/d/k70epgij&#10;ieLRWiOOY/R6PURRaBzOWrvnzi6Ybzdj3kF+X9z3huu2NhzXbYcrlqk1cmnG5slkWjgBc5faIE1T&#10;5LlxHlpnRxRFiKIIQgTodNoYjoxzut1um00RoIgYm6Uts/1prgBWjdK+Ko/oJpCqDm4sdf8u5kzF&#10;UenctxFC9jt+1IaLElQaEEbpnKoUWpm6JsPhEJNpgixNcXxygpubIUajES7OL6C1cmNDGEbodiNP&#10;scnR6XTRarXQ6bSL8Tp0fci2YxsO56YbQttW//rzS5PP1bGpfbfr8e+u7M/691drX/nj9xWBaUVL&#10;9hnRxZw7Go8xGo2hlMTl5ZWzqyeTKbTWmE4nSJIE0XWIXq+HLMtwMxyi2+2aNWm7DTCGTpvPFVGu&#10;XAfr2/3P2sR2DLAbTe67xd+iot9qpaE4gAYbiQRBEMTD41k7nP0FhA3d9MMA/cnQhfiDG5UEM2Gf&#10;ZQPcKONS5FLi8uoK19c3uLi4wNnZOUajEbIsc4o5s+gK0el00O/v4ejoEK1WC5wxdLodcMYRRUax&#10;6Yo58NsquPti1wqtZdz3dShXft42u1awLWO5An47CpMqFSUDc/+weV5tnvM8z6GkRJKmSJIU0+kU&#10;V1dXJjXNeIzpdOoUrufnF7i8vEIQBLi5ucGbN2+wt9dHHEeQqihIpIzaCgBCHha5nGeKS995XGfs&#10;+kZ03fvmt9wO/y7z3B0bPrpiQQJgTvkCFOlQOAA1S+EwnkxMiD8XhWPVrMLSLIeUEn/6+WcMBte4&#10;GQ5xcX4OKSWm06Rw+mr0ej0cHR0VSjmBbreLViuGEIHL721Vzb4qlzHj6M3z3KnpcinR7XYxHo9N&#10;hXgh0O120O10IERgFNFeHxGcF+mc1OyYjDkHX5PNNtsOq6AOw9A5fff6fURxZAoFFY6hW+eqOmDx&#10;I1dZTDPO3Xes0no8niBNU3Q6HRwdHqDb7bjfJIRwg4IdVxcpve+bdYfBXbd/nXbVKdorj28V/DAb&#10;fjYqIMuMAnWaJJhMJhiNxvj69QKj8RhpkiJJTFqaLMvx/v17tFot9Ho93Nzc4MXREfr9Hl6+OIKS&#10;EkFkQruzPHcKWFVEoljlqsV3Mj/1dFv3jVUsl8cJOw7b8dmqHk2qlZkDWkmFKIoKe1giDCMzhwIY&#10;jyf49Pm4sJmHGAwGxUZGCillUcNBoL+3h26ng16vh729PWMnFxuDQRggjqKiforNNVyMbWCN7LUq&#10;pb3Pss3PRdEq61A+3qbt2xYPdfxbxmNcnzRpU/m5tFEmaZq6lDNpURcoSRJ8+vwZN9c3SNMI0+kU&#10;UkoMBtcYDoeIogj9/h7SNMXR4SH29vpu7RsGZiPHpp2UUkIq6ewtdx1K6TUq2+zbMyXz143lxf6K&#10;4red0rQhSBAE8bB51ik1LDaPazl8xxrLALxF+ewzduFjw/SkzDG4vsHp6Rm+Xl7i/fv3GA6HrhhK&#10;EJid4/39PXQ63cIpZibOKIpwdHSIbqcLEQjs9/uIonAWFqUVBBdO9eOn9mjCQ1yAPfQczpu0r0mO&#10;0/tWmD9UnNNAKTDOIWxKDWmczXmeQ0qFTruNXEroIm2NUkbl/PXyEoPBNa6vr3F2do7JZFIoS4tN&#10;njjGu7fv8OLFEd68foXXr166AlZ+/lBbOM53aq57T6ocITYvXjl/PBnOBv+6ALdzNFv8XNv2c1pp&#10;5DJ3lddzmePmZoizs3Mcn5zg6mqA09PToi/lAIwSPo5jfPfdty6/bKczU1yGUQRRKJCFEHM5iudz&#10;N5s8trYYrFX25XluilqNx87ZurfXRyuOZyG5hXrYFtOy16Ecnmo3VBbhH5MxhsHgGlmeYzqdot1u&#10;YW9vD4Ibh7lVHTp1dUU/93MvNhnf/GKYfv/O8hyTyQRXVwN0ux28fPEC+3t9e5I5lbd/vlW5r/nl&#10;sTg9V414ukXNLkAupQvXNv1UOLVzluc4PT3DdDrFYDDAx4+f5kKkW60Y3W4Xv/3tb3B0eIRer4Nu&#10;pwte5N0PwxCcMVfAqpy/ufwcbpPnPC776eacstnmZBf8VloNi8ylKwAqAuE20mQu59TOk8kEHz9/&#10;xvn5BW5ubvDhwy9m03A8corldruNN29e4+BgH91OF51uxxUKjuOWGZu1cuM1gFlEiIYrHGtVn6wm&#10;pZXr10v6z2O3z3bV/m2Nf4/p+u46GhKoHtOqroG1lwGzGaiUgpKzCFwpzXMrZY4gCDAcjpxI6vzs&#10;HMPRCFeDAb5eXGAymUBKhSgKwRjH0dERfvObP8PhwT4ODw/RbrUgAoFAmOiCPJ+PInP/81JilNvu&#10;jykmaiGYG2vKv5ELDuFFTgHkcCYIgnjoPGuFs8UaobldIIEDwlPOCI4wCDCdJoiiEOPxGFEUu0kb&#10;jGE6nYIxhv/1xz9hOBzi/OICg8E1pJQQgmN/fx/tdgf7+3t4+fIFlNIIggBpmsLkoA2QZTmGoxG6&#10;3Q6yLCuU1ObcggljuOtCkaYAVWz5WsWGC1P0/luVrqCpofbQHaZVx6/6vXdF2WnoG15Vn2t6vDqe&#10;gsPepQuwClTAbKaUwkU55whZ6D7LuQIXHJEwCk7h5WEOggC9rsnbzLnAZDrBeDTGxcWFq2gfhRGU&#10;kpBSFsUF++C8yK0rYiRJ6op+8kJykSk5t2j2C5kAt0Ncyw66qmtT1UfIeJ6nHHlSLkTl5962G4Fx&#10;HEFOzEbfZDrBeDzBzXCIj58+4/LyEl+/XiBNU5fz++joBdrtNvb393B4eIhOuzWXKsPvp7xIU+Ha&#10;ULMQ9MfgIDCpN+JWjOl0CqUU0iRBlrUQCIE4jo0imjEot0Ep3OLQL7gHzPetqnG9nNbDpmkaDkdm&#10;3klSZGkKFNEz1oGd57k7R/n4/nn989feN8/Z7DuyAyFcTYI0NWqr4uC3ChVq794LLmZjwwabP9ti&#10;2fmXtm9Z0aoNx/fVUwSseL5Sv7B2SABAMQ2giCxgQLi/D6UVkiRFGIYYj8ZotVpQShdj8gg3NzdI&#10;EpOT9+Onz5hMptjf38ePP7QAKYuCVQkCL8JASYUwDJB7+X/ts2mfU7uxZzcUy89vk+tC4/Ftx5Cb&#10;96S1RHHLuZTr3DmjlDaqdovN0TydTHE9HOLLl2NcXl7h6uoKSTIF57yI/DNFJvv9Pr559w79fs/l&#10;abYpVxgvxmZd3CetZw5lNtMCuzGtdD/nxrPSc1Bnvy17frmwqYHmx7PKc5aYe6+0sbPMjm9q5+/a&#10;Ibzp+PyYHNZ19t02qdsEvtUW3G4LF9z1oyAITFH7on/2+71C7WxqPIxGYxweHKDdauHqaoBpMsXX&#10;i4tiE9GkwRqNRpgmCd6+fo1WuwXBBabF2BxFIZI0BWcm9UYYhtBKQ0TBLRvZF3W59utZ6h7GTQSi&#10;v5ZVUt2KEKTxmSAI4mFDDmfcdvrYfIEAXPoMwOQUtAubNEtNPikhTH6s0RiXVwO8f/8B19cDpGkK&#10;wCyA+v0+vvnmG/T7fURRhP19oyzLsgxKdQqFtUSW5bP8h8MRer0eWq0YnU4HURRCFAu4XJrw0iAI&#10;5oyL8u7xnMHqOQrqPv8UaOIIIR4OtxZzuL3ok8qopOznTXEgb2FVODsYYxAhh+ib52Zvr49ut4PR&#10;aIzJdIrf/T7DaDiCUikuLy8xmYxxfX2DIAjwOs/R6bRxsH+ANM2cysIUIxLgnCPLc5MLuBgDEIhy&#10;9B8Ar7L2gt9NfXQ5ZUVdFb761ypsAGAyMRuASivc3AxxfvEVp6en+Pnnn10xsyAI0e120Ov38cP3&#10;36PXNUq6KCqK4wSBG0fLGwTWaVW14DMFdIyjKwjmp9gwCBDFkXGyMoYsyxEGucvdD8zGMPtb7Plq&#10;w1Er+pJbnBXKRF3MAUEQIC1CasfjCVpKI+wFs3HTc5KXF3HrLqrt/bH3yl4HEQTQWmE6mUIqBWHV&#10;h8W57TNtckLqubGh7Jh+jJSdXmXu+/c1vr+l0H4TlTL7t3XMccbRimMIwdFuxdjf30O/38NoNMbp&#10;6RmklBiPx5hMxjg5PsHl10u8ePEC/V4XhwcHmE6naLVaAIBpkiAMzHNqxuh5xRwAWJ0fbeBtB8E5&#10;NJu/xr4DutxfpklSpBwyzuYkSSC4cBGBWmsMhyMMh0N8+OUjfvnlI9LUpFwRQqDd7uDg4ADfffct&#10;+v2e2UQ+2HepVKIwckKLWRuFGyuzohh3HWXH7MqCjCV9almO5UXnmXuvwXO4yBlZN27f9/jy1Lhr&#10;gUsd5f7MGQe8NFmqqBtk15I6N8Vfu5024jjC3l4f4/EE3V4X0+kUJydnmIwnGI1GSJIpzs7OcHNz&#10;jdPTM+z1+64AtvQi0lwx7mJ/iXFWG7Fm8a9fOb/zLiNXCIIgiN1DKTUwr8TKc5OHSkmJuNW6FdKj&#10;tXZVtKfJFF+/XuIP//w/cXZ+jsl4gvHYFCfrdLr44Yfv0e/30e+bHHNhELhw7CzL5hwSWZZhWlQQ&#10;zrLcFdsJQ+MU6bTbJsS73UYURQDgCjfUKey01pXqiCrlmv2Oz2Oe2LdhmPjHKBvpy9SF1sFS5jFf&#10;021T3hyoWgDeCqdjs8JsWZ65vy3+RovgAkmauEfgajDAaDjC4Poaf/jDHzAcDjGdJmi1YgRBiLdv&#10;3+Df/dt/g06ng067haBwaBgnt6nGneW5UWsUi+hymKAsK7MrlJjWkSoqQnrnjO5n7iSxKU2A+TyA&#10;wExt5zt9RSCQZzniOMLV4BpZmuLLySn+8R//ERcXF+YzIjCpLPb38Ksff0C71UbcitHtdIr0GnJO&#10;2SylnHOUWueVrzR2bSz6q92wNPlDRTGv5O4z0yTBaGjy+atC/RyFIdrttkvn4ju61x0zwiAo0hvM&#10;nPJSSgxHI1xf3wAAWnGMFy+O5p41+99N+185FUh5Y/fs/LxQVAv86sfvEUcxRCBm17hIHWUV37y4&#10;LgDce8TuWNbvnOqecRe6bb/nz3/lOdSGeANAXkSAJUmKs/NzXFx8xdnZGY6Pj50d1G638er1K3z3&#10;zTf427/5a+cssc+H3SCy+NEnVXPJqpvSpHCuxk9F519PP8WG0tqlzzBFWFu4uRliPDYCjf/n//0v&#10;uLy8xHg8NhsR7Tb6e3v489/+Fi9eHKHdamFvr2/UlUUeenuuoNgU1srUeHDqam/saMqiTTtgTSdt&#10;hWK6bKss2kRcFLlCPE+a3P8m6w5fjKQ1isg9YRzQxbpRKZMeKUtT3AxHuL65xvHxCX766afiHAy9&#10;Xg+vX7/C0dER/u2/+buingV3eZxtujObgszZVKUNK9dOz86rqtlhnwshuNugJwiCIB4+pHDGbGFd&#10;DrNMplMIYS6RhkYgAqMuVgKDwQA3wxFOT09xfHyM8XiMJElcvrmjo0OTm3J/r6jGLty5fPWZ78Aw&#10;+QlnBZyiKILW2lQRVjMHcpbn4NzkM7SfRaHq0Fq7BaBRh92mzmi5a+XDNhzCuzq2f45Fjvm5NhQK&#10;waZtI4XJPHUh/MC8is44bGebRM7pYV/37kMQBM7xvL+3h6jYwLm4uEAQBBiNxphOJ5hOE5ydCZye&#10;naHb6WJvr4/Xr14hCASSNIVMJeJiowcwoYCiyCvqp9QoKzOI9VnUHzhM8RiuuXNmyGKzMMtyDAYD&#10;XHy9xOnpKS4vrzCdJsZx9eoVOp024rhl+kMcG7Wt4EgzDakUgkJha5XKvuPXqudsyhzrGPadq/PO&#10;YtMd7WtBYIpZoQeMhiOMJxNTL6AoPGjTX9gIGd9ZVzdeVF2nubBU77tCCERhhDAMkec5kjRFmqZu&#10;rgmC22Gvi87T5P6Z38QhJXPXEwDCIDRFBJME02li0o6wEAqFk9muJyuc+rso0nrXLBv/H4NzSWsN&#10;hXnlGmOziBP7b/tZC+cMSmlEYQAhgqLfHSKKIrRaMaRSGFxdIU0zTCYTfL24gFbaOCGL1DdhGIKB&#10;uUgA31nh51gvn9u2iebfzdDFhqst1uo2rJSG9DYgbMSChjbz7Pk5rgYDnJycujRXQnC8ePESe3t9&#10;HB4e4t3bN2YDroj8YFBQDC6Xt1/4r6yoB9DI2dxYYbzks7WUnt/y87zo+a6a89ZlmbCE2B7lObjp&#10;Z6tY9z6Vx12/uKs7th0bmUlx5TtvOedQUpo1JjObe/tCoNWKwbnAzY0p5Dkc3mA4vAHnHJPJFG9e&#10;v0anY8bmOIpN3SERQ2kNppSLHJxrqy227KVMc+3wbGn3noJLn0MQBEE8HsQ//MM/AMA/3G8z7gdf&#10;uQYAeS7nFua8CM8ziudZWGaeZfj85RgXX7/i0+fPOP5ybIou5Dlev36Nt2/f4t3btzg8PHBqZOuM&#10;sEo3q9Lx2yE4LxxkHCIIEIgAGkb9nKQp8iyHZkBYOA0YZg5sP++mLRph1aD++Zso5pqq6srHXOUc&#10;9vuPgXXaWfWdVRcRm17fTY+/6f+anr/ydc/BPOdsLkJobT+3Cid4Tg7GuXl2PAeZ+beC1qZA56tX&#10;LxEEIZRSuLy8hFKm0JUtPBhFEeLYbBQ5Q71wHAaBAJgJC7HPIOAtuL3fYj/jO13Kha7qIgsey/Ox&#10;K/zxuawynHeimtzNWhkl8Wg8xp9+fo+Tk1OcnJzi5uYanAv0ej388MP3ePfuHQ4PD9Bqt8GL41pV&#10;jv23n+/VT2dx614XzmZ3T+3mg3Wy6NmmiN/fOTe5+G0OQ611ESoOF/VS9XwscvqWX/MdbtY5PtcP&#10;lUaWZUWOVaNICsPAqQWrWCVyxM99Xb5uxdHAGEOSmnzppvhXXGwg3Fb1+W1v0o5dj1+bYvvVfY2/&#10;m2JVbP495ow7u4Mz7lInzDubOTgXADTSzBSx5JwhjmL0ul10Ox1wLhBFEfJcYjC4QpKkGA6HiFst&#10;xK0YcRy79Alz/YHBPcNz/V/fjlZqyl1dz4eMKxrob7LpmQurapwSgYnk00oZW5pxJGmCn99/wIcP&#10;v+D07BRJkgDQaLfb+PWvf41f/fgjvv32G/S6XXDOXJSIEAJhELp8sH7NElsY1vY3e/51aKomtv29&#10;6XPYdKzaBY+1796V/bmt8XOdcWUXBCKYG4st1lZmnJtNGmHWoEob4RM03MaQ1iZdpDkWg9Yo8qj3&#10;EATm+OPxBJPJBKPREGmaQipTXDCKInQ6HbMhyIoNweJ5cbYNjG3sIgCLS1HOzVx+ip39RGMyQRDE&#10;o+JZp9Twc/sZR5O8pVQzi1+zcMmyDNc3N/hyfIL//t//OwaDayRJgna7hbdv3+Lo6Ag//PA9wjCE&#10;khJRFLlJsS6PYJ7nzmFsF/3WoLdqsDRNCyVaBqVksRgL8e7tW1M9GAxBGIDBVh4Oze4yNyofP8+d&#10;v2gvU+fc2BXbMBjuU61RF6Jr+095Q6P8XTKY6lOS2JDYWmdsoXAyhrKGKIxs4/zzU+TkpjgKY2i3&#10;WkjTDFmWQSoFxoDxeIKff36Pr5dX+PLlM87OziGEqcb993//93j54gi9XhetuOXuaRxHxfOpimJm&#10;1dXufcfynKPPOkornXCeUf3Mw7ht6KWvfvEXJG4xAzO+Xl5d4epqgOOTE/zTP/2Eq6tLtNsdfP/9&#10;9/jm3VvErULVHIXOWWCfUT/qxKp9/I08vxCZ/Xc5pNOfN3x1n+9w9fMYMsZwfXOD8XiCrEifFMUR&#10;et3u3NxhWUdh7KcGcUpDbaJkrq+vMZlMTdqmok5Aq9WqzU1t56Wm/dJ33PvzmsWG6w6ub8AYw4uj&#10;Q7x69RKCC0gloZV2ikZ/vLTP/LIcqsRucWN0seFnnRz2HkslXbSJzcntVKmYOYWlku6eA8aRPZ6M&#10;kWUZrq6u8Yd//mdcXQ1weXkJrTWiKMLe3h7+9//474u6GCEEN07JOpWcHUPs+FGesxfhP7/PFX/c&#10;qorg8UPe7edyWYgrRICrwRUuvl7iy5cT/Mu//AsuLy8RBAJv3r7Fyxcv8O7tW3z77TdFlIeAEBxR&#10;6KWOK553xmZFVdHAibtLNj1+3XheZ5svUl2z0ry46vGJ7eBf6/u6zkoa2xa+A923lzG/waGkNMM0&#10;n41z1lGd55mL8rVFXzlnLvLkd7//J5xfXOCiSI/V7fZweHiIv/7rv8S337xDp13UHxKiiBhTphiy&#10;y+tftKEkwnC/peIalot1EwRBEA+fZ61w9o2DueJKBVpr5DJ3TqyvXy9xcfEVnz5/wZcvx2CModVq&#10;4Ztv3uHo6AgHBwfo9XqIwnAuZ5V/fJezOc8RFirnquJMc6ohzt0kq6yiE9ZQMEs4q5hWSjtVplU6&#10;V4UfVxmrvjPPXxzuim0sCO7CabvIIVilZHEGnqdstIU73PHI4ewoK0qWKYusktkVEvRy6mqY58PP&#10;oSu4QJpmrgicCd+W4Iwbxx5nzgk5Go0LJ6bJbSeVKbDS6bSN0awkOOcuGsI8J+7WOtXXnHqj5vfW&#10;/c6mqqjnAINV5lhlO5y6XMlZcVepJD5/PsbJ6Sm+fDnG9fU1oihCv9/Hd999i/2D/WLjIHYbe/6Y&#10;bJ9V+2/rLAXmFcpAfX/1nQL+++WCf77zVAijlhcigJISsnDAcS5cu/zzrNonynOae71I58TAnAoR&#10;DM7RXaciXrUNZVW1fwwG83wppTCdTNBqxWi32971ms1h9nvltjxmNg25vm/cRnZNO2Uurb8ZQsxy&#10;kyulXH+zmwe8iEqxUSsAAAa02+0ihZhAq9XC168XSJIUjDGEUYQwMIo6W9jVjhNu04SZccKN1Stu&#10;mgCkcAZKacT815U/Nt/eNAYDpMzx4ZdPOD4+wenpGYbDGyilsLfXx29+8xu8evkSB4cH6HU7iApV&#10;pCk2KGbzPGOePTs/5/s4m7lIK7eIZQrXuvvub6A1pZFNg2Z9zJ3XPSfV81J53iof47n36aeKn3LC&#10;v/+235QjxTgXc2sTI4pQNjRvNk4DzjYKRAAR2KioEJwLZWw9lwAAIABJREFUXF0NAABpmqDdLp5l&#10;ACIIkOW5UVALDgaYCCZtUisBszHlVh+u+H1V9TMIgiCIhw3lcMZMvcY4A9PMqW58ZZXMJb5+vcTx&#10;yQnOzk4xHo/R63Wxt7eH77//Dp12B71e1+XAlFIiKCZawWcFDuzEHQZBUTCJ3zII7N9ut5nzYlFl&#10;btd4MkaSpMiyHEppdLumkKHvOGG62shchjV6GWM7171vqgCocvRsk7njVhn35QUCw1zuytnL86pc&#10;FI6z524ulRc9VfexcrFkQ/4Yh2babQzZz3MhwIWAkhJCmOes3WohyzOn3IijGLnMwRjD0dER+v0+&#10;4ijGyYl5tpXS+PLlS5FyQBTK2MgshDmH5toVlOPgJo/lAuoUHEQ9vjJ3bmyUnhOzUO1Mp1N8OT7G&#10;ly9fcHHxFVordLt9vHr1Et+8e4uw2AS0jmbrmLD30Cqb7UahLR5YlYoCmOWI9R2z9t92k7BcbBC4&#10;rZaMogh5Mf8kSWLUe1qj3WrNpQRYNNZVzR/2Net4K0fPaMDVDJhMp0jSFKxos51HbPRN3bmXjbnl&#10;onH2b3sc63gMgsA9H0ppk75KcKfQgp7lZPUdQY9dqffQF8zL2mf7uktj4KmXGWOIosgo1a0To4i2&#10;AozD0KqcARRKaS/KIDA5zYMgxLffvMNev4/TszP88Y9/RJ5nuL4e4NOnT+i02+h2jYoOYtYn7cag&#10;zS1cJSYgVsM+c3PFWzmg8llUkb2njDFXfHuaJPj8xYg0bm5MsdJut4OjoyO8e/sGh4eHaMWxi9LT&#10;Okccx3PzddWmVdXmXtONa9vWZbhaKKVzVdl5Zaxiv9ye8vNSe+5FTmG7+QqYLe8am7Pc7roNSGJ1&#10;HqrTvrzZsmzjwYo0AFOY124C2vct/npYBAJccLx59QpRaNamJycmteR0OsHx8TGCwGwedjodc5wQ&#10;CMNgLpJYlcaTptdzrm4KKZ0JgiAePE86pUZdWLP/vh8irbTJaamUcmqKaZJgOp3il48f8bvf/R6D&#10;wTXyPMevf/0r7O/vY39/Hy+ODtFqtdwxnZPaCydexzCx7fONxSw3ldtlLjGZTJDlGRgY9g/2sdfv&#10;IY5biOMIsgg1F4GYC4/S2rxmKodjzlC1YanlxWEd6yq0moaGr2oYr6P+W4Q13JQ0+X1FYPIIAiZc&#10;lIEVBb4Sp+RSRRg4tHa5hLngkLlEnmfIpUQgBMIwurUgeW7UhY5u8v0mn7PPo6uanUswzpAkCa6u&#10;Bjg7v8CHDybPpM0v+R/+w7/Hm9ev0Ov1wJjJCR0UCo/JdGrOoxTCMHJGtTW46yj/Vv+5ICPajH9Z&#10;liOOI2TFmAeYxUYuc+SZ2TD48MtHvP/wAT/99BOSJEWn08Hf/d3f4ujoEO12G91Ox20EZlk2c5St&#10;MSZv2mfLv893fA9HI4zHE9e+MAzQbrfRabedEzyKorkUT/b85VzT9vjWMW77unU42IiYLMtwenZe&#10;ONgDHOzvI47jSsVi+RosG9+r8J3XWZYVi0+Ji6+XphjcXh9v37yBlLkbU6MoLuZnNZd64SEu9lfh&#10;oSuct7UhvC72+chzs7EeCIH/8ft/wqdPn3FycoLxeIQgCHF4eIj/8//4jzg8PDAKvEIda/q5seOy&#10;bLZ5whhzr6/S/uc8JhsRhnKpSUQxluS5dPZNFIWYTKdot1rIc4nhcIhPn7/gl48f8Yc//AEo7KW3&#10;797iL377W7x4cVTMp8b2DMPQbBzrWbqcTfpQo83rBeNcFXPjq5Tzjt5iwPJzi7tzeLa0zXFux7Fb&#10;USw1NSvs+35tFruxaeeQNEtdqq641YKSCrnM54rE2U2iJoUVm7KtuXTTY27KQ3LGr/v7V/kNq/R9&#10;rc1mMGCUylqZ9EZJkiCXEh8+/IIPv/yC42Mjytrb28erV6/w13/1l3j37o0pChyG0Eq5NB1BUURQ&#10;FFGDftqjRZCNTBAE8bh40ik1loUj+8o0Y8gxsMJQVNJMfpeXlzi/+IpffvmEs7MzaK3R3+vj22+/&#10;xcHBAbqdDtrtllvg1DkkNjHIfEUXA1xb4VR1Ri2b57lTVhulZ5HzTiunPLGKDcDsZlvjdabkvW0g&#10;r8sqxvs2qHPgrUs597Vf+MoU2pBgzCoZzfUURaENDaPAtY6xObViA3XMc+Yuro3W2i0QtS4KtsE8&#10;VzZU8Pr6ulDAGgdglhvVa6/b89S3ZgHZbrfM30XIoBB87QXVuuPFUyMvxmCzOWaqqVvnaZ7lUFrh&#10;+PgEHz99xvHxCcbjCdrtNg4O9vH27VuTl7hQNgO3C+etc42rvrOJw9l3gjFmwle1MhuLAAANtFqx&#10;66MuGsdzMvupfQC4DcMqtZ//mlWP53lebKopMFYUOkR96Oqm/dN3ltjt7slkYuYhaOzt9Y0jp3A4&#10;c5tmgc2rrJ46T/E3rvKbrLPZbhZprSGKgleccwwGA9fXe72eK1LlPxe2z1jsZo4Qy50VVf3+qVOO&#10;2rA421Zbp+isyDbnHDavlN0ckEri+PgE7z/8gpOTU0ynptZJr9fHv/5X/wovjg7R6bQRhaGbJ904&#10;VnIkrXvd/XG1yTFubTBYxy6rHvNscVVnG3rjr7HVb5/b9lellCtyWG6jtS/LY7Z7v7DNnTMasw1U&#10;Dc9ZX6SQsakR5s6xRY3Rrp6Lu3zeHpKjeVvU9f/y38uej7lNDgaXssP2PQbjODbXkLnUdGmaIMsy&#10;dLpdU3coDBGGAcCMYIMxZuxkoCi+zRqnESMbmSAI4nHxbFNq+OpmqxKwCxqEIbLiM4Pra5yfX+Ds&#10;/AyTyQRRFOJg/wAvX7xwKTT88Oo6qhbJTdRy5XBQZ1hyDqU10jRDnueYJgnSzCiYWy2jcoY0x1NS&#10;QXONMAidoWkrzPsOd60UJKsPv1rW1lV56Eaea5+nCrEhwvDabsPQrDIll7lJxRAEzkEkhFG9IDfh&#10;w1mWud39x8quFCrbdij5C7lZqGDh0/KerSAM0OUdxK0YYRDgy5cvSNMUWit8+vQZuZTodbs4OjqE&#10;VBKBCEwoN1AUI0wRCxPpIJW6pdSo+k1+aCAZ0PPIXKLVijEcjRCFEUQUQEoFITikzCFz4OOnzzg5&#10;OcXFxQU4Z+j1enjz5g1evXxhnNQut72aKwi7CXMbdBtQXlxFUVEkS0rI6dQoh/IcnU7bREsEAdI0&#10;dTlrGTORFMpGpHjODA04FaKvBLLv25QhABAGIRKWIi8KagohXL+ee3aw2ZhftZDkjIEFwqUvGY1G&#10;SNOsqG8wa7Nrf1FItEmO1ofOc3zeV1HUCS6ghHJ/a61xeHgIzjk6nQ4+f/6E4XCIPM/wy8dPCMIA&#10;rwF0Om2j3lQm/Q7n3Cma/b5EzKi6LuXXOGNQ3GyISW8z3ubIBmBSV2U5VK5wenZejM3nAEwu1/39&#10;fXz7zVvs7+27tHXAbC62zi2F2TF3tcHETA60+de8sb2sAL6tmJ59p4zWJs2XLcRmncsa2vw2pSCL&#10;NGBw12DeEVi2Cfzzm7WKMMIHqWZqa08d7hddrto82MY13cbG431x3+uPZb9/3fY5Z3DN+rLuuP5c&#10;P9cXvZSA9vk0wiUTZcUZRyg4Dg8OzDqHMZyenroUG+cXFwiCAEEYIIpjly5MQ4NJ43Q2kaKZs+8I&#10;giCIp8WzUjj7E6n9O8tzMABJkhbOpcKgVhKfP3/Bf/n//hv+9Kc/IkkSfPfdd/j1r3+NH374Dnt7&#10;/aJYwixMuRyqvWhnuYo6h3TZ6QwYR5XgHJ1OG+1WC1prTCYTTMZj5HnulCLGqTAzOpUyBqrNN+yf&#10;1x79se4e1ynxNvkfAOdsNuk1ZsW2uOAuXYlTirt8aMz1D1cMCV5xJLE8pPexsw3H3qbfr1JwuH0E&#10;PhsL7MJTcIGoSIvRaXdweHSIq6sB0jTFaDjE+/fv8eOPPxZKDWNwW8eoEAJ5LpHlxmFmCwiWFUpV&#10;v7FJ+O9zwypf4jgGYJz4gnN8vbzC1eAa7z/8gv/6X/8brq+vobXCDz/8iNdF2pN2uw0p5a2irVWp&#10;J9ZhlXF9EVZlbI9jN6Y4M04yEyadQUk1l8c/TTPnOC5Xnrdzg1IKSZJgPJ5gOBrhZjhEmqZGIZ7n&#10;GI9NgUxzjTR4EQpuVYpWMQqsHnreFPubbQX78XiM/b09EylSbBZozJ5PJWdpVYjd0mRu3OS4y8iz&#10;HIEIMJlOEAQCIjBpjKIowl6vh729PWS5RJpmGAyucHl5BaU0Xr58YTZbMFNy2mJXVpVqolZWs8ee&#10;2phcVSi7iio72hbSLs9fSZri9OwMnz5/xn/6T/8XRqMhwjDCr371K/zd3/4N/uav/xL7e/sYjUdu&#10;w8uINgLn4K3bTNr29fftX79Plu33qn7PGEMcx3NFTcttjsLIpK5QJhpOSgXtFToOg3B2PQu70m0Y&#10;2kKMyttE9FTTdo4AMFe00bw3S40HVI/d9+1sJu7m+q2zUVxppxbrH38NHQShS7GhtbEXojDE0QuT&#10;yiwII+NwPj/D+fkF8jzH61evEEbhfN9U2ozLnCEKQ8gF4gtVjggjCIIgHgWPW2K5JnaBLqUEL4y3&#10;druFJEmhtcZwNMTNzRCnZ+e4ubmBlBKdTheHh4fo9XroFDlBfUew72xeZWd60aRZdpYA87vPvChG&#10;qJRCGAbY2+sbB8NkAiklur3UqNUKJa01VJU2i3arMLHqC+s8Z4zNCtw9YpYVhWn6+6xD0qnMGXdh&#10;ZU7xXGANsCAMZtfX25SY5dPOIRrkkXzI7NrgW+bgWrqBU1HU0fx3ZoTPUskUha04AGUU6fv7exCB&#10;wJ//+W/xu9/9HkmSgDGGf/lff8Q3797i1atX6HY6yGWOyWRqnsdAALkJNzabPovb6KvItqEifez4&#10;18OOzZPJ1DxPuYSEcfKfn53j/fsPSJIp+v0+Wq023r17a76oNWQujUOpcGjaY1elm7hPysoz68hg&#10;zOQGF0K4vM7q6gp7/T6CIDDFBm3aDRTKZa1dfn8pZRFpkUMpkxbGLyBoHd1CCMRRhCRNoaQ0aZZK&#10;oa1u3qgoArgu5dQmURQhSzO3cRqGIVpuo0G6z8+CTh5/0cDHTlOFXt3nlkbIcIYoCpFlIbgQLte+&#10;1qaewtHRIb755h1EIPDp40dcXV3h8+cv+PGH7/HyxYuikLJxbtjNKjsm23maWEz5Hinv32bjnJvN&#10;L22K547HE3y9vMQvv3xElqVotzvodrv48ccfcXhwAMY4xpMJOu1OUShSgRXh9XWbW9tqe5ll/bc8&#10;3pXHHCNQme/jLg0RGLI8K+wKLw2bVMil9BzQRUojlyN7ZutzMV8DQhRRLrYAbhAIcC4QBqZIsm2H&#10;LcBZdR23tVFKLOe+BRe3lMo14oaq7916zVsr2ejgMJzZCGmamjFAcEACe3t9vHnzGhoaH95/gNYa&#10;5+fnOD07RyuOwQV3m+ciFAiDAFmeu1Ri5WKC9jWCIAjicfLsHM5+IUEhhJngpHTFTwBgOk0wuL7B&#10;xcUFptMptNbo9bp4/folDvb3zeI4z11xjrod17KBWmcA1GEdleUCJPZ7eZ5DCOGUIkqbHHvTaYIk&#10;TcHGDN1OB4y1EXiKWq0BVThkrJNNcDHbxX7kjmbLpr+jKszU5sXmjBtHiOtPJqLRGvwAnENIcRPu&#10;qJUGC1gRbikfvcN5U1ZxGm0aAur3hXJBIuuYBODSygAmNLvX7SIMAvz883uMxyNIqfDx4ydEUWSU&#10;tK2WS58SCJPygDGGTquNJEkBBSiOOeO5LszV5zlW3y4/b9ZRrGFSHfGQIUlTXA0GODs/x/HxMRhj&#10;CMMIBwcHONjfR5ZlSLMM48kErVaMQEroQhkJwC3ureN1EbsK5fbxNyn9nM5CCHQ6HaRJgpubYRGC&#10;bVK6+E5z+7eUEnmeI03N77e/03ey2z5miw36+XFtsVylFOI4RhhkTiHup55aBbd5yWbRRZWLWW2K&#10;GNpF6GQyRafTcWlryjC2fNFM3D8bPzvF5kO700ae5UizFL2uKdqqpEIrjvHu7RswxnBa5Am+urrC&#10;6dk5Dg8PMZ5Msb8Xuc/bMZgzBlDY9q1UO1XUOalsHmz/HmdZiuOTE5yenuPs7ByMccRxhG63i2/e&#10;vTWpTpRGGAaI48ikoZIKWZ7NxhhWX/tg2+PxUvvQGnXe+d1/tZ7lcOazVAP2fRsNZ8+jtdnwS9MM&#10;0yJV0nRiig1bR7QsxnG7GcgAoBg/RTE2RmGEKI4QFJEwrVaMMOi6nLhKmeuptHLzm1ufgLn27Nq+&#10;uIu5c1PK7Xsqc4pdxy1SKlex6PeX1622oLP/mrNdAoG9vT5UselxcnyC6XSC4XCEs7MzHOzvodvt&#10;ohW3XN9HALeelsVYRA5mgiCIp8OzcThXGUB2N9V3PAwG1/hff/wTfv75Pa6urtBut/D6zY94+/o1&#10;+v2+W7yL0iK8LuR4VSVW2UFddTxLEATIssz9tigIIPo9KKUwTRKMhiMwxtBut9HvddHv9xGIAGHb&#10;5p1N54zoh24gbpsm98VfcDk1ePGaVVG6HM6MQUuF8XiCLLtGmhrHTqsVo9NuG2e1YgiDEEE7cFXK&#10;nzO7VCq64jo1SmlnfHsbRjaclXGGVtxCnmdot1v4q7/6S5ycvMCHDx/w+fNnZFmKweAa/9vf/zuT&#10;G11rhEFgctIy5u79XHu0zQ1ZKJhK7/uvP7dnsYosz5FMjfNxPJkgKZyv//k//98YDK4xHo/xq1/9&#10;iF/9+CO+/fYbHB4cYDQeYzgaYTQam3zASYpOJ0er1ZrbuGu62N7luGidPH7RP9/hzLWGaLdxsL+P&#10;NEuNQ20wQKvVMuogbYoLZmmGNEuR53LOsWxz+bfiGHEcI4oicDZbcHJulM7TJMHwZohpkmA8HoMz&#10;U6wtSdJbysN1r0XZ6ezPZ0ophEGAMAgRxzHGkzG6SRetVsuFrNuxV/PiGE9kU/Qps2kKliAIkecZ&#10;BOfIYfqrPa7SCu12G91uB3t7fYzHE3z58gVfv37F73//T7i8vMSf/frXaLdaiKKoeNaKSIdCPddE&#10;of1cxmE/mq7qdSmlSRGlis1SzpBluStELXOJ65sb/I//8TtcXHzF1eUlfvzVj/izP/szvHnz2m0G&#10;BoKj3WphmiTOucz0/AarTdVRtzl1F5FVWuuZathz1M4pjgPhnM95lhcO47wo3q2QpimyLEOSpMhy&#10;k3pL6dtRkabQtCgiV8JSO2AidpSCzCWG6Qh6ODTvK4UwitDv9RC3YnRaLbQLOzMW8UL7cpfX8LE6&#10;bp+KA3rR3Fh2RNf9xmVqaMZmCn7z79nGhswlWnGMN69fod/rYjqd4v3797i+vsE///P/xMnJKf7i&#10;L36Lv/rLf412q1U8KxkYZwiLyKo6Z3NZ9UwQBEE8Dp6Nw7kKzhhUsWifjCdQWuH65gaDwQDX19eQ&#10;Msfe/iu8evkS+wf7RSGj+RQJlnJajXWYU1CgWSExW/zJLtw55+j1ugjDEMPRCFmWQ+ZDCM4RhRFU&#10;qFzu4UAYp6dSCpoZdbQzqp/AvL6pwWhzNwOAwnzBMamkCSFjATjjyKQpuDUeT/Dl+ARfv15iNBqh&#10;2+3g++++Q6dtVOZKKmTIKhXxj41NQ1b9z+3CuC8/T87JVerctxRAdhFcKNX39vbw8mXilKA//fQT&#10;BoNr5HmOv/6rf41et4uIh071IQJR++z6i3YINvd6VdufM1pp9Ho9jMZjZJlJW3J6dobxeAytNfr9&#10;Pt68eYP9g310ux0AJt8zZwxpkroIA+kph/20QY3bsSMnh5/awj9X2SHbarWMiq4I0zZRN0AUhkiz&#10;DGmaQkoJIQR63S46nTaiKCrSKYUQLvTaLOb89AJaa0RRiE67Da0Vvl5eOWdzkqYQgjuVs/8crXNN&#10;yt/zn5GgKBwYxxGur2+QpSmkzKH0rHihr3h/Ts7A+2Jb43uTY1UhlYkMGo/HYNw4KqWSrg5CkibQ&#10;2jwfL1++QJalhZMvxfn5OXq9Hl6+fOFCt50TRRVRXdR/blGnerab6cYRa3LEIzCb7mmaYjqd4upq&#10;gJOTEwBAt9fFN998i8PDAxwdHiDP81kEYZIAAHI1qzXizlkoHoMgWKjEbNL3ljkQl22I5Fk+53gz&#10;ymBTo0NDm/oNcqZKzqU0jmcpi+g3M9a6jUUhEHLu0mzZHPU2L3O5CTbPuL0+WhXpOKRytomSCtPp&#10;1NRvacXYy3O0WjHiKDaFWPV8Gin/fLvYtHtMdotvBz7EDcxtXMsqx3FZrVwVvVBuh/tM8bcQATQr&#10;0tBJ5Z5tAAhDs1EolTSFXF+9wuD6GoxxXF1d4vLyEldXA4yGI0BrhGGEOI4gpUSSpC4aDcDcBhdB&#10;EATxeHmUDmdfGbaIOgPTX7ymkyniOAIADIcjXN/c4Pj4BFlm1F0vjo5wdHiITqdjioJJCVY4MGxh&#10;jvJCvOrvJlSpmBdhHcw29Nl+TwiBdtsszm5uhhBC4PpmiFarZXKaao5W3IIJRw/nVNKAMWyVhgsV&#10;LF/DOvV2eeecM+7y9BUfmFPyaaWAwgnkf88/dvmYvuFjFShllbavSJm7riWlyrLrbPuZ4GJWEVwX&#10;BQMZd2lKpJKYThNkWYavl1f4059+xunpCYbDIV6/foN+v4+XL4/QarcglSkA5tQx3m8tt6mJEuEh&#10;s4rDYpfOo1t9yOsX9torpTy1BitCf2cKp163C/ba9ImffvoJ06nJq3t6dm6iC+IDl7dZK+1CjqUs&#10;qsjb8/H5vM7W0WzDbxljgHj8mxF2bCqP1YvGbv/zgHFCJklqNmmyDOPxGB8/fcZ0miAIAvR6Pbx9&#10;+wYvjg5NXstAQCqFKI7R6bTduJZlGdIggIbZZLR578tOVNs+VjEmLYs2WQe7Qekf184pNk2GVb1x&#10;zhAIgesbifF44hzM3EiLTBqMMES328GLQ1O0x4a3ArOFW/ke2GschIFz9NwMR8iyS6RpgjAMwDhH&#10;HEWQhRLZnrv8W8qq5ap7XH7m8zwvFqgSQphN0SAIkCQpxuMJ+r0+0jQFOIpinCFymZu545mlnHlo&#10;bDonNZ1/rcPNzr323FpriFCASeDFiyPnsPjjH/+I6TTB3t4ekiRB1mqBC448l6YQpzLpNZq039+o&#10;emxUPYN1z2XVuMy5yc9sxh8OxhVkZlLPZVnulOYAcHV1jeOTk0L1zNDv7+GHH75Dt7CbrUPK2n3a&#10;piDjt8dSEYg5JWad0tnHprPwCw/av+2/hRAuH7zgArnM3bnt/K/1zEbI89ypjFWh8LZFWrXWRTFX&#10;k44vyzJkeV5TxLUo5FcU8Q6j0KXEqOL/Z+9NuyS5sSyxC8BWN19izYxkZpLVXaxilaRRT+scnSP9&#10;u/55M/NhpJnWqEpV3JJLbrH5ZrsB0IcHwOAW7hGRZJKVkfRbxZMRHu7mtgIP9913n3b73J8bf/60&#10;DVbbtoXkVKHSNKSitr1YOBfO/s3Gm7KTZo6UrumgJaSHMajg4mdX4H3oMatfAeevZfyktF3HWBsS&#10;W3EjlXSNwLclid13vMdz8FMU2Nvilm1r1I313w6hhtZ9NaC9bwBsPNtKKmihwThHAHruDg5meHJ2&#10;BmiN+fwaRZHj4vISRVUhSROgIwFOENA9K6XqxwUvVt6rm/fYY489Hi4eJOFssct3zsIqyOwEZsso&#10;tVE1++XvVV3j5atXePnyNfI8hxABnj59imdPn2I6nbjt2e9VWkNg+yT+a5JF277LvnYwmyEQAmVV&#10;I89z/Ng0GI/HmEzGCMNwI6hy5VBS9ouBLcTyMKjaliF3Cm19k2j2PcS4EBsqA/t+/307yZ5BE6uN&#10;zwwIZXecMF2+wUD/v1vlsaFw8c4TNcggIrptG1xcXuLly1f4/vvv8e23L9DUNcAAKRXCMARnDH/+&#10;85/Ii1aQQquTXU+Qsy0KQCk3zt3w/O7x8zBUcFmJkT3TneychUoYBjg4mCGOY/z+899jMZ9jsVjg&#10;v//3/47PP/8cnHMcHx25Be04y2iBIvi9vOj6+5r+fagEx095/6772RL4YRjiy6++xrcvvsOrl6+g&#10;lMTJyRn++IfP8eTxYyJEhCBSgZPNzXhMY1ye55gvliiKEqNRimyUEQGyhWy2cAkI7B7P34fCVinl&#10;PJR9gp7uG+HmL9skMAgC1E1jzk1n1MkRJuMMJyfHGKUjR05Q5UvgGlMRmU33lBC8718Ak4BTGkFA&#10;vtFxFCOJY7x89RpN3QAaiKMIkamk2UUA+QT6fe/fIeHOBQfnDFIp5HlBJArrF7OSSXMMwQahtMfH&#10;B0voWPjJQnvvc8bBBMPBbObu0dVqifl8gR9++BFnZ2fgnGMyGaPjXZ+kh3bPw28F9xmfh8SzPUdt&#10;15HVlCEw26511lMvX73Gq1ev8eWXX4Ex4PT0UZ8IDEIEYbDhK6uJ1XUJ3tuwi/yyP+8aiyjF68Wi&#10;oMSv/e6mowo1pTQ18OskpFLoOmOJoRSaunHN/KSUUFL2imWtIYKA4mSQCjkQAnEcUT8U03iViG7u&#10;BCG+fZKU2wndXcfUE9i0jTiO0EmJKI7Q1GTfUZQlqqqCCAQenZ64BB6pmr3zCGaOn46FmfnTqlZ/&#10;C3Zvvj2e1pqqPNHPNbYSVMoOWhOx6hOt9hy5a7JF0LLrHv01sI0w3rV+2/ZcDeMb//VdsRNjJFji&#10;QkAEpLAfj8f43WefIk0SLJcrXFyc4/ztOf7+9y/x6fPnOD4+crZ0WumNmNmOMb4F0n79s8cee+zx&#10;8PCgCWeL2yYgq0pgioGHdLi2DM76pdVNjeVyhbdvqRGVEBzT6QyTyRhJErvgMAwDMBaY7W0G7/8I&#10;ReKQDLWv2f9sM7MsI3VFVVWoqgqMMaRpglE6urGgw4BY3fW9NmB1n/Ngt+M3Z/OVx/a1jQWQvw3O&#10;AWYWnCYQ3Dg+UxJoTXA3tuuRyMMFliWdh+dr4194gRjbJM6t2sH+rKSCiAQY5+Tfy0lF1dQ1NW3h&#10;Ak1NjYxevX6NP33xR9gw3tpquEO2zXK8U05NaQDwf8z99Uvjlw4c7zpn275/SOxbZQtjpGrPRiM8&#10;fvQIVVUBiwVWqzXKssTF5SXG48xVDlRVTVYGjG1lTwbBAAAgAElEQVQoM3zyeRcR/VCu9V0Ehu8n&#10;PCSXXTM73VuMDJ/JMCSla9d1ePP2HJeXl2jbFlk2xvHxMR49OqXSa22Ue4KSOdAaSRxDGFJ5tc4h&#10;O1o0+so122zVglQ2RADbhqz+3/x9fB+wTfuGiz37L2PUJNES0WSRQVYZdV2jNSXfVpWntAJZknv2&#10;E2Z/bYMvaTzKLRENmDFT976JjFOCJQwDVFUFpTWybOSU4cNmghbbqjTuwsYY6MZRga7rzOJVu/J6&#10;+9b3Qfbv8Y/HfSpghklh/zNxFKFuGtdLYTRKcXR0iMlkisvLK3Rdi5cvXyGKqILt4GAGEQgEgUDb&#10;dncmAn8rirrh2OzHZvZnJRXCMIDWhgzqjOJcMrx58xbn5xdYr9eYzQ5wdvYYTz/5BKOUbI40tPNl&#10;dmpRKGhsJvS2CQv833cJGzbiOq+aLhCB85lViho1a6XQdp3zV+4kkc020ad0ryAeEuKMc8QBVXxw&#10;zpzaFYziN2t/QURm780vhNg4Hjv37UrK3YhBBvGqHdullGAga6UwDNHUNfUP6Vq0XYvLy2tk2Qjj&#10;cUakv/0+3SvT7TG6/dE2Aak2rE4+RlD1pXb3B+cMwjRfZAGDkhIiCmku4oyaxXvVoPeNBXa996fE&#10;p++C256ZXe+/777tfI//LJsEh+Acs9kUUkpkWYbVagUpJa6urhHHMYIgwGiUmiRiaHcU2jQdhMKG&#10;/dwee+yxxx4PDw+acN42efqLCGYCZU1RlFM6WyKp64hEBoDFconVaoX1eoXxeIyDgwMcHBxsdHq2&#10;C3vgpjLrH4FhQDFciFvvQkiJJE1QN+TLqbTGuMwQBqRYY5y5QJ1xDg4KNofWFLtI2q375f3uVCrY&#10;tLzY+Pw2laFRqfh2B3rLe4ffbRc2UnsKBOaVyMOoa7YFgsy9aXP/twRugfVE7SQ4F0iTBEma9AoJ&#10;xqG4Rl3XePv2HOs8R5qmCJMYURi5kk57f9rt+qT6NpJln+m/H+46P37DT/8z/jOujAopCiNStCjg&#10;9PQEVVVhuViiqkrM5wuEYYjPPn2Otm0Qmveqlu4BEWzaD1i1Rtd9fCqi20iDIYZks69mcyp/rbBa&#10;r1EUOeq6Rtd1ePT4EabTifNt3hxGGDpj+ZCkCTQ00iShkuemQQ5gNEqRJsmNfSalEoPWd5fGvo8x&#10;31ZpbKtgKKsKSkqUZQUxpfs0iiKMRin5hXYdmqZ1580SyIIToUZJVY800hqq6/2inTWQUTtbJSNn&#10;HOCkIA6DEIUqAXRou97P1BIpfnm+nYt+CuHsfy4IAgRCoGkbSGmupbEfYobklp2E1HJPOn/k2KZg&#10;95+VpiFLAxEIBCDF+2g0wsHBDONxhqIoMF/McXGRIctGOJhNTTKJ4r627bZ+r7uvHjDJcVsycKNB&#10;35Yqk36M0K45tlVx2kai9n1VVWG1WmE+n0MphfFkjMl4jJOTo14NardtGgwOLa1uw23qTCsAsL/b&#10;eA/e+9q2gzJVR01DfTa6rkNl5hIlyRdZ2+o69JVOriLOEsymoo0qZCw5aY6Dczev2/92XYP7HPfw&#10;+P2f+4RseEO0IZUCKupbUDe1sU0KyMojDCkuBnpCeSMZ7m3rIx9bmUlI9EnxjtY8rBfSkPrdVAiB&#10;ucSEn2iwiQ6/H8G26/suBPW7HMN9knbb8FOTtrd9xu6PjZvV4L1pmuDs7DHW6xXyvMB8PkcQUOUg&#10;ZxxSSXQdd7GIf2xK6xtNtvfYY4899ng4EP/2b/8GAP/2j92Nd8M2Na+FT3b6E5ZfyubeZwLm+WKB&#10;//xf/gvm8zm6TuKzzz7D57//Z8ymE0RR5D5nFRH36XDu49deGA/PhxCC/Ju1BkDH0TSta1gVR6EL&#10;MG05oFWi7P6S3jfP2kG44N/8Tr602gVyjlww//M/Yz8HUDBsfXDtMTDO+/8G192RzJxDcNE3ucKm&#10;Utsnuq0/9QZ566lJtN70eLXgXlDattRZOQojE9AH6LoO5+cXphRTgjFAKYnlcoWzszPEcYQkSSiR&#10;4SUwrBrAJzuZ1zBmeG3vYweyx+0YPpfuWrhrIKA1LczCKAQ02epEUYgoipBlGX788UesVmtUVYXH&#10;jx7R4i4InRevvS+H38sYowTYloUJw8Ow1LiPekZpukvZlt+tws2qcodo2hZ5XuDvX36Fr7/+BnVd&#10;IU1H+N/+9T/is88+xWg0cg3ElFa976cGAkHlzGFA3s5xHIFxjqqsUFc1WuMdPBwDhnPLtuN6X+O5&#10;VWDb7bWmnDvPC7w9P8eL777DDz++pKaASjklWxAEVK7NSc1dVRV5XSsFEQQIo9CVv9sGX1IqsvBB&#10;r5CzPuO0cDbXA+T7LLhwykZLvMCOsV6zQ793wLb5+L7wx726bqjZrZTIRiMEIgDztm/Vknt83NiW&#10;vBrO5TYOsc3mQuM3nKQplNJYGiEB5wKffPLEJQ6lVFsbPLvt85vxxUPBDasog+H5vFF1YsfmLcet&#10;QQ0C27YBTEVE0zT45tvv8Ne//n9YrVbIsgz/+q//grOzx5hNpxvxm0vu4uY13QaXdMfuscWO10or&#10;F3NqUCKirmsslktcXF5ivli4/izr1RplWZHwQpHoQHCOIAgRhRHiJMbIVP/NZlOMxxnG4wzZaITR&#10;aIQkSRDHkWvKKoRAEARklbbLk3lLInXb37edg+F18OFfP5tEiCJqwBaGIZbLFZqGGmlaeypuLN3s&#10;dfafAe1VJPnne9d/DxV237uupXPIQBWZZn1S141J1tKsKJUygiXj/228wH0Ri7/dn5JM+Knv30Vu&#10;33atbiObt40Xw9duu/5unQer+ueu4TEX3PTemKAsC1xeXpomgQGODg8hhKDYBXDxi12rDffjod+D&#10;e+yxxx6/NTxohbMPP9vLGdsoD3YZaQNbXtw0LeqmQV4UuL6eQ0oiISaTCZIkQRAEN8uePzBV6ZAU&#10;GQaMNggmC5EIQgTG17nC9XwBpTQm4wyBCAxBenv5l1/i53ueUZCxqZJRWkEYQtlaRthyPa1NswkG&#10;1+jEQjG14ZXmFh+DAMMSD74Sm7qDm2Z/logy3wfQ/WD91pxPnX+8O4I0ZsghqwxkjDnCCgBC4396&#10;dHSILMtQ17UhFSXquobsJM7PzzGbTTGdTBAYZf2NoM4s+qx6xy9N2xYA7rEb76Io0YN7ADAKJ3Pd&#10;m6aBVgpCBEiSBOPxGIdNgyAIIQRH27a4uLzCOMvIjiEQRJRxtrU0+y6Fya7mTh8yhmMHkb837+/h&#10;36xnHwNzPpt24VeWpCBvzLk+OjrC8fHR1u9yijfOXNWAhvF6NQtr63UpO4mmbRGBlMNa91YbltD1&#10;PTZ/qWevkxKB2W7XdWjqBlfX13jx4gXW6xx5vgbMPnZdhzRNoZSi8l7jwSyVQlXXwNLYUoSU9ABo&#10;4eY3oVRaARKQskMUxQBovvS9nu1iL8tGaNsW6zVQVhWdm8yz6th2vb3zdde5ct83SAwHQUANersO&#10;dV0jTVNwEZjz1Tf62ld4fNy4jZyz1jiCc7BAIOABOnQIRIDpdIJOSiyXS1xcXJDSeT5Hnheu4iRJ&#10;YjOf6w1LLr9R20O8v4aq2tvmkWGT1iGshQ6NqwzSzIdRFKIsO7Rth+vrOZqmQRgGCAKBk+NjZNkI&#10;0syV2DIEMHZ7U7r7jLEMzDVy1p4HvlZUUZbnBaqqQlEWkFK5Bs9gDFEU9v7KgUBgLC/8Sgs2SAbe&#10;h6Ab/r6LILxPAnNXtci28da+1wot7OuT8RiNEcms12twQ9yNRmkf72/4DlPo4+L1j1DQ4J9Puz7g&#10;jEMyqkps2gZ5Xrj5xyYVbIPdOI7dHClxt4fz8Lt/qTHF3/au77a4bR+2zcnvCnsvAn0llRUDjLMM&#10;gnO8ffsWL1++RF1XuL6+Rtt1mIYhupbOud8sEPjt2Bvtsccee3ys+GgI52H5zY2/K+/vHIDWZjG9&#10;xuXlFQCAMY4kSTCbzRDH0UY216oHbAD+U0uSfgnYfdy12LBNpBijTsBRHLmS7aIssFrnSNOEyJqQ&#10;bZSN+Ysxp0C2gY33fZaA2CT++5I9RzY74gYbCgEbpLhzjs0AyredGJLsw0WNTw7TtfKCML1Z/jY4&#10;kS7YBnrrDWaU067JitkHaRvPCAUwhiSJcXhwgPFkjOVyicb4nTJTjnl5eYmjoyNMxmOMRiNacJnt&#10;2wBfMqO09ggz/zq78/URLgbeN+5DeNn3bVso+veJkgqM9UmOJIlxdHiI8TjDcrmCUhrX13M8fnSK&#10;IAwwCkauNFC552GYxGDu9fs0FnwIeNcx0VaLCLvgZ30VxGq1wlvjDWrJ1qOjQ4RhgCSONxR0jnww&#10;z4WSEoFpRBOYEmgpYyQJWd60XYuyLF2ZbBiGWysahsf0Lsd330WbS+AZ4vjy8hKvXr1GVVVo2waj&#10;0Qir1QGm0wmm02m/EOYcPIo3kqfL5QpRFDlVXl4UaDtTuWLGVbuAbrsWSgmIgBZ4NjloiTjBBdI0&#10;Rdt1yIsCtSGWoogUdENC/qcqtobjeWD8o23SoW1bZ31lWZGHSAbu8W64Mc8b2N/jKO7neUWEkWIK&#10;URjhYDZzlmhNU2O9XmO1WiOOI4zCEbpOUjO3LWOvjfd2NXX72NAn67YTn8r8TQgOxskPe75Y4ur6&#10;GpeXl2iaBlmW4fT0lCzDgpCa63miAUuE7npub5CwO+zc3P5CUxWL5ujQueRUXTcoihJlWaKsSgCg&#10;8d+Ml0IIVyViPZeFr/J9R5J5KPTwX/ctu5zy0xNs3JZQtvH8bftgt+v76fvn23rfU3K1wTrPTSKA&#10;g6echBjCU5Hzzfj3twCttbEUJBur+XyOi8urjfNpkxWz2RQnJyeQgpTOAX/35fOQGP6lcFuC3L+/&#10;t+3Dbft1FxnNGHlfO/scpRAEoS2fMvN4ipOTE8RxgqIosFyukOc5JpNxXymg+viYyH29U7yxxx57&#10;7LHHh4+PhnC28BcP2/xB6U30T93UePX6Db766mtI2eHg4ACnp49weDBDWZaIDalhPTOt0tkGgrct&#10;sn+NBfE2Rdm2wNeqFmwpdRAEUFJhnedYr3MILjAeZ1Sibppucc43ujDTxjaJTm5sA+x7rPLX7YPt&#10;UWKUx07daAhWuyCxZdtaU/MObbqHW8WhT/IPj9/um69C4JwIJnu9mLjp4awULUz75mXKkT6S9UG7&#10;O1bOoaUlg4ksJ5Vh65RCnHHMZjM8e/oUgQjwww8/OP9AaODly5duP+OYSjc1CZgd2SWVhNa4dbGx&#10;J1veD+4kEnVfYsyMSlR2ZJMShRE4F/jDH/6A7777DvP5Aq9fv0YUhXj+/BmyUUa+ub5y1CzaLXw1&#10;nb/Es4vIDx13KeSAmyS7/7tV3/rbYpy58fnt+QW+/vobLBZzRFGEJ588wR8+/z3imPyXGRik7KCk&#10;dEkmuy0AaBryG+WCIw5io5ylRnh5XmCxXKKpG9RNhCwbbZDYbdv+4j79jDGExmffnse6rrFYLLFc&#10;LMgHXClcX8/BOdlYTCdTMEbj3Wg0Ms0E+31e5zkYZyjKErPJBNfzOeqmoWaDgUAYBBilKaKYrKKU&#10;Vq4BGNA3agVICWcbK65WK7Rth7KsEMUxIq+6Y1sJ/08hn+33CkOWNA0lBcoycTY2zMxh9prv8fFi&#10;1zxn761Odu6+caXbjOb9hDE8/eQJXrz4Dl3XYT6f45tvX6BtWzx79hTBKLjhIc8YgyIL8zvHtYeG&#10;Xcdz2xi+6/WiKHF+foGvv/kGy+US4zGRzV/88Y+ub0gSx6aJqREimNhQQfW+uLvIVPtej7D240z7&#10;M1WRUZVInhdYr8kuo+06KKWQpgmSJKFKNHOsuxqd7ko+D+NOXxTh78+ucW+b6nT4HcP3uvOwY1vD&#10;7/IFJ52peuGc4+BgBikl2rbFfL5AWVYoSxKaZFmG2XS6EWdaSzobDz903JUEJUJUo9Mt8iLH6zfn&#10;+Pvfv8TXX3+Fpm7ce8g2JcTnn/8e/+F/+Z9xcHCAyXjcb0Pf7eHs45dUOgN3V2MN495t991d27gN&#10;dl1oRUhuu6YqQcQCTz95gkePHuHt27coyxLfvvgOXSfxySdPEARmf9Tm88fBaXzek8577LHHHg8O&#10;D4pw3hYA28nIqjCsYsUuJKyyVwRio1ybPHg7XF1dY7lcII5jZNkY0+nE+VTaz9uJU2uN0HhnDgmJ&#10;IX4t9fNQ+eGrKOw+tG3f8ElKIjFGoxScM5RVhbzI0RrVXJrEEKa7tyMk0JfZ+UoQ25hPK9NxnHMI&#10;JnryyAuE/YWd7FrKZBty21c+KyVRFCXyvKAS87Z1naG1ogYvAKlWwJgjmK3qMcsyxHEMwTmR1+ae&#10;iRNSApJaLkSaUBNFJSVtRwToZAchAjRtQz5tnSS/O6tUZsx5SFvSWnDhKaFJQf3k7AxFUSBNU1RV&#10;BWnKwOuaFIivXr3CF3/83JxXmOPq+qCV9+cb2K5mtmVq2xZk9t89Mf3u2HierF84ejuCXgVE3nKz&#10;6RTj8Rh5XqAoCuR5jqIo0HUtpJK9stSQzbaRm7X1cd/1AK+XPx7bZ94q4rTS7hgpkdKPAUJwkxwi&#10;O4jQeAILIdC2lGRq2xar1QrL1RJlWeL45ASz6dSQtKRYo20FG88BAGfRo7h0Cx77/EZR6AiqqqpQ&#10;VhWq1QqjUYqyqjAyil6/zBq4Wb58oyLDI18dAbaFMPDf78ZG8x1hGCKOY4zHY2oI1SiznyWKosD1&#10;9bWxwohcY0StyQIkCiPoVKNuahRFCcE56jjGy1evsVwuURQlTk9PMJ1OcHR4iEfpKZRSbtyzY01R&#10;lojjyCQE6TjSJEEURqiqGp2UpJjT2pHR/ditDKnPUVV137R2BxzJ51XiEIFOZe5hEKAz81XXdYij&#10;GFJ24Eax+NCelz3eL2xVA0D30tCmYTKZYDqdYLlcQkqJy8tLHB4eUJJKKUDBxYV27uXgkLapnVE+&#10;+klC4MO2O9pGIN+2v37Flm+/prSGsOOaGdMBmL4cwHK1QlGUqKoKx8dHODo68pq4sn7e9ErrOfiG&#10;KGGoKvZVzRQzUuWY4AJSS3e9bYMxxoydUFVhtVpjtVqR130UYpSmSEzMZ6G1dvOAPVe3kYN3EYf+&#10;++z2t8XjdxHHu17b9T3+Z4ZzlG1krbV25DMYw2iUQhcabUvVKtLcE7ZhW9e10ICbE4b7dOO4yAtv&#10;430fGu4i9W3VGkBxRNd1aNsGq9XKiD6oGThnDCKgJr12u34fgW1Jil3ff99920aWbzvP27bzU5O+&#10;990P/37f9bpdd2kNQPRrGC6o6W+SxFQduEpQ5OTnPJlMcHp6gjiOIJhJLCsSI9neQkqqG8KNPfbY&#10;Y489Pnw8KML5PlCDydL97KudTanP5eUViiJHVdXIssz9ZwnnbYGDJTw/hAXHXQqgbb/7+x2GITrj&#10;MUyqP7LWSFPRE6kefNUDY8wpjKhbNwVh1geagf5uFwmMUdfnummccjkvCmil0HbkB9g2DeqmQVVV&#10;aJoGlfE+1loZZtYqoD1FE5jrGG4b8lnP1jiOEAYh4pgavCVJDM4FlJQoy3KDuLD76icbLLmogb5x&#10;FrxA3y5MTSdzrRS44JhOJ3j8+DGur+e4vrrauPeqqsRyuUSeF2AgAgyDgH5bg50b1x6bi4EhebnH&#10;u2OnmsqcTrKI2VxQZ+MM0+kUy+UK8/kcK7MQt58fwvoVf2zwyWYfu8Yo3xt0qA4CgKqssFyuUBYF&#10;tNaYTqY4PDwgD0Xjl+gnw/xzbUvsfTLaPi9CUAPBICAvboCUwUVeIAxDlIwhMvYa9v127PLJmW0L&#10;zOFx3+c9nZROBSilQhgGmM2mSNIESms0dQ0lFYqiQBgGWCyXOJjNnL2Tb5XEWAzGGXmXFiWU0qTk&#10;Xlh1W4Esy7BYLLFeUwlrFEVIU1IB0rhK+2wtLCQ0RCCML6uElFSeHbMIUkpXReKTH3Q49ydqtiVK&#10;hQgQhiHarjONr1qMRtqpmj9UkmOPXw/DOVBqG5sxRDyAFBzj8RjjyRhN06CsSqeCHWdGoaj6bQwt&#10;ED4m/BSS3K84sGM7Ywx1U6MsK+T5GkopHBwc4PDw0JDdEppzFwda2HjJt2gbJuuG8Y6thAvCAGjh&#10;PJptgl+aRFRZVsiLgjz5wxBxFFPzSCE2mo1ubPuWBO+wUuau8/OueF/J5V3zyzCZyUCx/igdoQka&#10;yE4SSW/8uJMkcQncbaT5tn3+GCzduOifd0uSSknNR10iSykoxsCUr8zHrR7X72PsuC0JYvd5299+&#10;jjL5XXCfmIf2Y/P9jJH4i0uB6XRKSauywnK5xGKxRF3XJIZivV1af32sv/q+YeAee+yxx0PDgyec&#10;/UnWkh1abQZNSiuyQ0BfEqeYwt+//ApXV1domgbPnz/DkydnODo63KpEs9/jK3cfImgxTySrbXqn&#10;pEJRFigKatDlVMBp6lTNzr/YkCO2/E4q2TeG8JRuSipIpVB2FdbrNdq2RV2TeqCsKtR1jfPzC1Ix&#10;Nw3alohoIk9ChGFI3qKGUGa24zHxzu76SNmh6ySU6TwvpTSqdFLbhSF17R5PJpiMJ5hMxphNidCJ&#10;owhHR4cue962rVMpR1FMhDqY+z6/GYgfBIlAuMYjURTh4OAASmlUVY0XL16Am9LQtm1wdXlluru/&#10;wKefPsfBbIYwMMkNc08FInAk+F3X0v77awWaHyuGZLO9z51aw1creffDwWyG9qyFlBKLxQKLxRKv&#10;X7/Bs6ef4OT4eGOscMoq3LxOD5lA20Y0M77pjbrhoa81la1rDcE5dYEHVWK0bYO2k7i4vML19TWq&#10;iprGnZ09xpOzM2SjUe+nLtVGB/ON59IoHv0FNGPMJZXCEHjy5DGqqkZZlji/uKTmSsZLMAgCpMbv&#10;2R4j0M8fuwjl267jTuUQI2sNzhhm4RSCC3z//Q948+YN2pZKe6uyhFIKr169RhAEODQeykprhKax&#10;kfUmBYCqqnA9n0NrjSRNkWUZ8jzHfL7Ay5ev0LYNHj16jOPjI/zzP/2OSOw4RjYambGqc6RzIAKM&#10;x2OAMSyXS5Rl5c6nnUNsEhAgheS7klv+tbPWSBoRirJEVdeOYP+YScE93g0bz5pLdFBJt1XuP378&#10;CADQNi2WSxqbj44OcXR06ObZPslByUAbK/7WMFRG+891XTeUcOokLi6u8PbtGzRNiyAIcHb2GGeP&#10;HyGKIsRRhCAIN+wwfPhJgm3wx2qlFFlwGMs1iivJckwqibfnF2iblhqaKmV860lYQNUy7U7C1P+u&#10;Xwq3jVG3iUJ+yvf4583+589Vdn6I2hB5XqCsSiyWSzDGMBqNKOloG81y5aq7du3jQ45XLCxp7GIG&#10;GDs/rWC5ZAVa23CbUFdG9LKjMeDPwbts69ec++6TPL/xt8FzN4zBoijEJ0/OIDjHcrnE9fUVNRI8&#10;OsTh4YF7L0BWGrcd74dccbLHHnvssQfhQRPOd3mIctEHXLYUjwtOZKiUuL6+QlXV0FpjMpkiSWLE&#10;UYSu63Zu+6ERe3bB4C/mheDoOunK2NM0QWe83lbrHAAwzjKomMrrfP9ioC+ps2Vl9mfZSaeQkyZA&#10;K4oCb96eY71eY7la4frqGkVRoChylGVlrExGyLIx+e1FIZI4RhTFRrncd4m2/wJwNh5d1znFdNvS&#10;4qOuanRdh9VqhaoqMZ/P8fr1GwhBXtVnZ2d4/PgxxmP6ziAIEEWk9g55QA1vjCfzMLjauO5aozVl&#10;i1bpJ7hAksSYjDM8efIYYUjNaZRUaFuyWaiqGm/evsXJ8TGmkzGEiJ3thu24Lq338/A7d+Ch3I8f&#10;MnyyWWtAMA4F6+2tAUZN7XzEcYRRNsJkMgEp2KlSwDacsoqMXd/1kK+bP0b6hPK24x3CNVLkNBY5&#10;1YpZoORFjrIswRiQZSMcHswwzrK+kcwgMeC+2yMW7DPlFj+D7qJxRL7OQSCwXK0o+VV3ZJfEOMqq&#10;QhgEW6td/ITkNmX8ENtIaqBXD/pEahzHmE6nyPO1seQh26KmaXBxcYnpdIpsNEIUxxsKPmtHkaYp&#10;jclKYzab4uiImlu2bYfFYoHXr9/gu+9e4OXLl1itVgjDCF0ncXAww2w6oevB+oQBYwxJHAMA6qpG&#10;WS6ozNh40W87zp+6AHSqSiGcf3rbUlJSKw3wj4Ps2OOXA2fc2BcRmTYeZ0jTBIvF3Fj1UBNS3yKs&#10;Tyb2dhofG96FmLE+qVIqU+VBFl9aaJQlWfwopZwFUJok4IK7Rq3WjmwbhtUMwwaB/vsceWqulZRE&#10;Nrdt55oDAsB0MsF4nLmeKza23fa9/u/b9u194pdOjPkJVmBz/4dqWJsgjGOqTqlqsl+yNl/BJNi8&#10;1jsUvLfFxA9pbHZWXLpf28AeO9PGcsOMDxtWerK327vjfvq1MSR47Ws/F+96Xd2za6z/bJxm7c6E&#10;7hXOaZrg8lKjrmtcXV31n+dssyJC7RsH7rHHHns8VDxowtn3v9wF2/FWoQ+2q7rCYrFEZwjSNE0w&#10;m07con34HVYtAHwYQcVt2BZo3BV8CCGQxDHZWzQNylIQCRvHG0G/T+y4ZhkmWFWu0Z9CWVVYGN/Q&#10;1WqF8/NzFEVpVMwScRwjDEM8ehQhDCOMRiktWtIUSRwjTmJEYeQ8cC2Jzblw3l3SqF7IckO7n+um&#10;QVOT1+hqtUJZVijKAlVJNh0AMJ8v0HUSo1GKpqkxm06RZRnG48wdT9e1piSTgTF/Qbp57kh93Z97&#10;6yEZhiGy0QgHBwdYr9dYr9buOrRtg8V8jsurK4yyEdI0dQraXcHiQw3qHzKEEGCKQQIbyRaf7GRg&#10;fSO2KEJVlSirElVVQ2kFAdH7yuvNSgzObm88+lBwl0WIT0bf+j4znjSNXQhLRFGM8WTifIu5Zp73&#10;JjbGJAs/weYr0+0C2pGigqo0giDA0eEhyqqCEMIk4woiPeMYURy7awhDZAxJaP86Dhf9u55Xv1rC&#10;zjvWsuno6BBFUWC9zrGYzynZxhiKosBqtUI+m5K62DYblRJSKQjOEQYBdEwNTcnmR0Arjck4QxLH&#10;mE4mYAxYLleo6wqvXr2CNorE2XQCbtRwQGVavaoAACAASURBVE+8ccERR9Rccblaou1atG14ww5l&#10;OH7d55r7//rnjTOqbpGdJC9n8zz5SdQ9frvYeLZYP09bhb6UnblnM0wmE1Mx0GK5XEEp7cUXvL/P&#10;GbuRVPyYYMeZbYKKXc+T/z7ZkR2Z9drPshHSJAFMsh0gEYBUfRLxNmKXxuib3+mPC75opDQVKVVV&#10;oW3JUzeKIsRxvOFf/GuoRe/6nH8M9/2OWwUOg/dtq57aFifadY19fxiGGI1gbJwkirKEEBxpmtC8&#10;phTUIFewqyLLfS/YBkF927z3QcKQodZjHBp9vL/lEmy7LO87lrvt/N1VIXDba79GvGnJ5uGaWkOb&#10;yiyyD0vTFNPpDEHw2jR3XVCyiAuXsLIEs+LYaDS9xx577LHHw8GDJpwtthEejDGXoWaMubKcru2w&#10;Wq3x5u05iqIA5wzj8RgHhweIo8h93qqc/UX0tkZQDw00+dNEHoahU8VRgxVgnRcoyxJd11EArxIg&#10;gVOYuAWAsRlo2xZN26AoSlxdzzGfL3B9fY35/BplWRrP1ASjUYrZbIbpdILpdIokjvHo0SmpggWn&#10;5hyDjDb3mo6RfxdcpKekggi2KA8VEd8AUFZU+t11HZG+ppP5xcUFFosFLi8v8e23LzCZTDAapfjT&#10;n77AOMswnU6AMITWvc+bC0Q9MM4Rep29tVnEckHeeIeHB/jzn/+MFy++Q13XULWxDmho0fvDjz+C&#10;c45xliEMA2qECArK/IDdVwGZnaH33RLgPqhg/wOBO+eMlk9Syu0NG+29BuqJlCQxDg5mODg8wPnb&#10;FuvVCi9fvcLZ2SN6bgyZ4Vv+AHCB80O/VpyxfjFwC3zVoG3GZRcjSlLjzKqusVyusDKK4yRJcHR4&#10;iDRNwDlzVQf2OgHY+pwwxgCx6YU+TOT4ljUHBzOMuwx1PcF8PkdZ1ZBSIi8KlFWNOIqoVNs0jd11&#10;zW57Hv05ZEhQ279xxsACgUenp84TdTGfO8X8fD6nRoJ1jX/9j//iFH32OviNsGbTKVZsjbppsFgu&#10;AQCz2RT/9LvP8OzZU1xeXuHlq1f4+utv8Je//AU//vgSUkk8e/oJtCZ7ILvY44yDhcxVhdR1g7Zt&#10;0Zlms/4x2p/vW5kxVOn554ysioyvpu+jPSA49vhtY6ioUyY+sY3sDg6oTDvPaf6v6wqMJeARv6HE&#10;/RjVzUPsqgy0zbetyIJxZSzLyEd+sVrh8opiuySJcXh4hCzLEAixQfgGA3WxxbZxYWP83pK0IkVz&#10;i6ZpMV8skOcFqqpCmiaYjMeIkxiBSQBaYvWnJL3sPrxv7Kp4eV/fddd2fMEMQHF/GIYQQmC1pibH&#10;SkowzjEZZ6557a3f482/w8qhhwKr4lbcCJOGyREGsk8zzcf7+5Q72xiLbYnTd72+97lnd23/rqT2&#10;rwk7b/vPs39uO68qdDLO8PjRKb7++iuUZQmtqe8EMk/kIyguslaZtqHpHnvsscceDwcPlnAeqgV9&#10;2O7i2yAVZfQXiwW6rsVolCFNR4ijyC2cOedOAeIHag9RjTgkLoHeY9NvgmW9ODspUeQFqrpGXhQA&#10;YEol+1tFe+qgumlQFAUuLq/w1Vdf4c2bN8aLmcpax+MxPv30M5yckH3EdDqBEAHEFpWiLeUDSDHt&#10;iFxG//ngfNDpXCkXA4uArmOWjdzxJ0mMo6MjKKVweXqCy8srXF5e4ZtvvsHLlz8CIJ/op08/AUAK&#10;w7ZrESJ0yikAfQke632s7f76C1XGOQSAZ0+fIjddmMuydMH5arVCdBEhCiN89ulzcJ66BbNU7QZR&#10;uQ23ETsPncD8R8AnAW2ALGV3Q8rin2/OOZSUECIwNioTXF9dI89r5HmOum4guNgo7WWcfZRlgZZ0&#10;vvGaHXs8BaF9TRoPZip/J6Kg6zqszbljjCGKIsxmM2SjzHmldx0p24bXxiaFbMXDsEGVe58lpljv&#10;bxmFpsFoFANaQ4gcdV2jKApUbWVKtPkGuWrnh9vmhF3kh6/S9UljgBIZcRxhPB7j+PjYvEYKv7qu&#10;sFotIYRAXdXgKTOetWJjrrLfG4YB+WkrhbppiCjuWsymU2enNF8sUBQ5rq+v8erVG8ymUzovXEAb&#10;CyZ7zpI4RhLHziKobVtThnxT1X0fBeDwPfZ8UrKnv2+kJJ/+Bxyy7PErwPdkFVxASQXOrU9tiqZp&#10;kOc5VuvcWGlFbkySSlHShrE7qzY+RgyPWZmKidYk5qq6xmK+QFmVrlHzdDpBEpP9mYYm4pKxG2Pz&#10;Nvjksp8stCX4QgTOC7ppWuQ5kaMkBmGIQmp4GseRS0b51kTbxpfbxqRd1WXvG/clFt/l+4f77VfN&#10;bNsO5xyj0cjZjzRNg3ydk2p9NEKSJC6mpg9s2Y5POr8jyf8hwa1DDKya3v686zO78p3D9dZ9sKvS&#10;5y74iddt37vr55+DO4UuA/U9tL7RlJILTs94IDCbTRFFkbPOWq1Wpv9OCI67LYD2/s177LHHHh8+&#10;HvTqzVcMDgkN6//UZ0UVmO7JybalIDqMKJvPjULDbdsrQfsppcK/BrYFx7vUFPZv1oZkOEn7i7Qg&#10;CICuQ13VCIMAcRyR/7XzZ6YgdbVa44cfX+Li4hJ5nmOxWAJgmM0OMB5nOD4+RpIkeHL2GGmakl/z&#10;KNsI5vwFgt1HxhjZoAwaz2wET0JASQnOyXNOmWPjprM5AEfkaKYRBIHJugNdN4XgnIgTrbCYL1DX&#10;FV6/fu0Cnj//6QvTvZtvqnW0aU7kRZtSkQIoDIi0t6XsWhPpPZtNMZ1OcXFxDi44kihB27bka71c&#10;mNLQdMNjXATC64p9e1nlBvH+jgrDPXrcOJcwBJi3EL6xONbkw2ubbFqrBUvGyTi6cS2sgswSHA8Z&#10;NnGljTLuNqJm27HaEknbEKo2CueiyI2/MvmrM2YIkEBAm8oDbVV63jjttmtIZ/oz27i2/bXrVcdt&#10;17rxbzQaQUOT97pRSgJEuEipEEWkELttTtiaCNryHrIN6e8RqxJUUiKOIxwdHSFJE3RtRz75UqKu&#10;G7IdKQs6P4wBxnvTL5m3hD2XEkoqrNZrrPMc19dzHMxm4JxhOp3i0ekptFI4Pz/H5eUlzs8PHSGh&#10;pd5IfAkzTwoh3PkIlALMfW+P+bbeChbDOWuo+AZIhQat0UlqCuuTHHv8tuHbuVj4cYSvpEvTBFEU&#10;oa4bVBXZa0npza9au7GIMeaamv5WsG0ck0oh9GLipmmQFwXapgVj5N8+SlMEYeDFHX3CX0m581m1&#10;YzA1aDMjNeuJPK3NfKsUOilRVRWKskRTN+BCIE1SJAmpcG0sD2wKA+6b+Bp+9r4YnrP7kNv3ic/u&#10;u87wK0NuJFTNXODmZiFc+nWodh6lKRij611XNQIhnMf5fc7fQ40zh6Syv96zTdApeYLew1lTY8FO&#10;dlt9rt9ljTis0nGftf9uO6/2/sHu8z5cC/iv/dzKoHcRuvTnC5vJJFAj4q5roTWMxWIEIaiqrChK&#10;ZFkGrUcA62PEjTU9++2MzXvsscceHwMeFOE89J3jjLlFAxScEosD7nUuyMMZAIJAYLFcYrlc4e3b&#10;t+CcI01SPHp0ijAINhQSvg+oIyo+sMDqvvvjB5gb/qYGVvFM9hcRRCDQNA2KvEDTtqiqGmdnj9F2&#10;VNr4/Q8vcXFxgeVyheVqiaauEcUxnj17hslkTF3gTRm8JY1sACxlB2ZIYRs0bOyL6pV+Q9wIaDin&#10;RAJ6xakNFAHj8W1IQrsPADWYybIRzs4e4/nzp1itiSz/29/+hvWalH7n5xd4/PgRTk9P8enzZ47n&#10;EMIci6aGilVVOS9YF2AZkopB4+jwAN2nz6GUwqtXr6CURNeSXctquYTWGi+++x5//tMfwRhHFo0A&#10;QT7PUinEUYxOdmCMIQxCNG2zoarcVVa39zh9N9xGHFqLE8C30zCBs7mvNDQePTrBDz/8gKLIsVqt&#10;8e2L7/Dk7DGePX2KwNi/dJ2kEkFsJ2AfEraRis5vT2vXjMi3FLEKQgjja61spYoC4xyL5Qpff/01&#10;lssVZrMpzkyyyo4ZPelMi2jOuPGPV9Bs04pmuCC0iSgAG69b4so+w0EQYDqdIk3JW74sSzRti3yd&#10;Y54vEEURwjBAGISIorC/BzSVe1q1sVKkAnZNT80c4ttQCCF6SwzzXDdN40qahRD43e/+CW/fvsFq&#10;tTLK4gbX13O8ePE9/vCHzxFFobm3OkcyW39TMIY4ihAIQYRCXePy8gp5XuD4+AjTyQR/+uIPeHL2&#10;GN99/wP+x//4f/F//7f/hmfPnuP//D/+d8RR7K6RTeAdHh4CoHljvV5DBDN3Dmyzrvuqjuzc6pKF&#10;nPd2VkYBRd/NXILBfxaHKr6foi7b42FioypFKUilXRWEtbbSSiFNUzx+dIokTbFe52CM4e3bc0RR&#10;hPE4c4k/W6HRdabhq6m+AHAjNnwI2EUK+RU6tumx4Byh6JPcAI3lbde5JPhiucT33/+Aq6srHB8f&#10;4+zsDLPZ1I1xduyxAo8w7H/25wp/DuWcE/kkO6NshiM7O0Mk//jjK7Rti6IokKSJI5utz7w9Lr/f&#10;iu+x/0vBJivtObNj+rbKSHv8Q/sh69nPzN/smGb3X0rp3ktVQDSPNk3jMpjUZFqZRtpkZwDzTFD8&#10;S7GrrZqzhKp/PydJAiWV88dmjKoCwiBAkiZUeWdi957AZpBKEvlqE/PsfsnGDw091ztQinv2dtsI&#10;3G3zzTa18lDBr4mFBdBfF6kkJWkApwi2Ddltbxn7NYIL8klnzMVAvjjCinVcXGLuHSGC3lvZPJf2&#10;PrA/3/bc3DavbiQ6zD5TxcNmvOWaLTLmrNIODw/Qtg3m8znOLy4QJzHG4wxhGrrECQBEUQiJm4lG&#10;i3dpjLrHHnvsscevhwdFOG8D46SGHdoPDDvcMjB0HSnoyqpCWZbgXCCKI0SedzNwM1D/2BavfmAA&#10;9MfLGFlrWJJ4MV9Aty2k7PBInaCqSH34l7/+FddX1zg/f4vj4xMcHR3h9PQE/9Of/4TDwwMIzsEF&#10;kdY+ybMRhL9H/81NVeomkeS+m/neqb19RzbKMB6PcXpyjCgK8cMPP+LLL7/C3/72NywWCxRFgc8+&#10;fY6yqhAIgSgmYmqUpsiLgogyxaCYAqQpfbd+0wbT6QRPP/kEYRiiriXA4BQStpR9tc4xHTNUghvF&#10;bITQXCuhxcbx+EmQPf6xcH6hAMIgRJIkECJA01Bzo6ZpifxQfdPRh040b4NP9AK7LTaGvytTqmsX&#10;UFVVoSwrdF2HOEmQZRkij1jw4auY74OhmsgmvVyCykteAaT+8pNZTd2gqmvUdY26qjAakT8sFwKh&#10;IY6tItAmuWwyzz6rPoFwmwLPfn7EOSaTCVarFdartVt8KamwXC5RFAVGRr1pt62MMtGqsiwRM0oT&#10;MEaKwLwokCRkjzEajRAEAZqmxb//+7/jzZu3mM1m6LoOo3RExBsXCIMAUhpSfDRCUZQoTfOu0Hhb&#10;/9zmujeSil4lwd6zeY+dYJtl8QBcYicMQqhQIQoj8zxIrNc5mrqhng9SOZ9QWx1330anDxkbzbzM&#10;uGGTZr7CmzOGVkm0bedU41TRk5AX8MDGYhthtS1ha0nMDnDkpZJk45GmKcqyxDrPkRc52rYDAxCF&#10;5KXvVyNa/NpEkx3X/THPktDbVKb++4QQaNoW3MTcFiTKkO7cKynd2GcbZHddh7IqSVSj1EZDYiId&#10;AbC+mnEonAlsHwKlECcJ4oieCy6oUqs1IhMwhlGSuHkOMM+UFXZsGY8fclw6vG+3EcfvcwqyZHKn&#10;uv75sEkA26vCqPytECeO+kT0xra850op1Y9fjBIOVEkAaN25hP0vtc7d2I73HPhjgH1ubKKGKmBJ&#10;oFQUJeqqRtt2UPFm8kI+wGTGHnvsscceHwHhbNVyFr46wyroXKDHmSnNlZCyQxgGyIy33y481OAJ&#10;uDv48/+2Lbs9yjLXGOrN23MsFktcXFzi+uoaSkl88slTPH/+HKenJ0jTBGmauoWAUoqsKPyAZlBW&#10;9T6xS2ngK9OdWtWoDcMg3FAVHB0eUhCorKJE4tWr1/j7l19iNp3i6OgIURgR4VQ3AEhpYFUjLtgz&#10;Sp0oitB1LRhjmM3o86vVEnleoKlrAEDXdlgsFphfz5HEMcIoQtd1aNoOYRCgkxJhIMCFgOw6Zx9g&#10;Cbo9/rFQikqCOaMu77PZDMvlEk3TYr3OUVXV5gLgI4KvjAFuqn7uItZtKbs0hKiSEnmem+YxCpPx&#10;BIeHB258tuOGPeeUOdrc3raF8HBscKQIg1Nl+YtyqxRijCEIAyQAAqM+C8PAleVXde0WQCoKobTG&#10;yJDM9jutenm4sNtFMg8ViEIIHB4eGNX8Ek3TuL+XphdBGIYYjUbu9bZtHemhlCKSiDGEEXmddh15&#10;dlZVjXWeYzIZA6DE2MnJCfK8cD6342wMpplrrCYlzROWcFosl2ibFq1pRPU+4I/bnDNS62ntmsHa&#10;sXaPPTaeJc9n1hFrjBsCTyGOI5P0rbFar5AXuZvr7WdgqjCGybKHAj8pPcTOKh5lGqcBLmaWfuKe&#10;A7KTaOoaTVNDa2ooOhqNKCk3aK69zSZgm8JTCAEN4cZc+zcwjqIosVqvsVyuAMD5zWfZyNkZDbd/&#10;n2N9n7iLoPSVzRvnx/uc0tpYvLQuntOKKjNlR2sVK6bpDOGslUJdN+i6zvkvt21r1jXKKJ5tI9nN&#10;HgNBIBBFsXsWwKjihq5pCCmVm9fsvmfjjJKJwtpZUQWLH3/6il3/eB8ibhDMW50tfj6xbslkrQEw&#10;7Z4joLf7AIiEtgt197rsfx6ea8YYmGAbf+Pg7rv8OMNPer+va3Ybie1/h72XrZo+TmIADFVVoW4a&#10;SKOcp3PAnMp7jz322GOPh4cHTzgPCUZbtg30Cjrr46ylRlPXqCpSH04mVDadJvFWZcZDJpuB7eSr&#10;/RnobRf81y1Z0nad86FtmgZ/+ctfkec58rzAp59+6sqxZwczzKZTRGHgysAAUCDhWz/8Cp2sh9fL&#10;V7z4JWa2hK01zceEIDXg0dEhJpMxTk+PcXx8hDdv3uLi4gL/6T/9Zzx9+hQnJyf40xd/RBRFCGz5&#10;pujVPZz1TQRtyVoYRuikxGgU4IsvvsD333+HH77/AXVNZYtaabx9e46/iL+iKEs8eXIGJRWKssD1&#10;9RxRFOHZs6d4dHpCRLkhmqXek82/NG57/m+MFZwhSWIcHMxwPb/G9dUV6rp29xjw8Zb77SKehxgu&#10;tIVRezcNnaOm7VBVfYO+0SjFbDpFmiQbn1eSkjqC95YZ2xY5d/krus96pLN9H2OkuLOvRXGEKI4w&#10;mYwpmWAaWLVNS+RzVaGT0qmW/IoKaRppWWLFL53292tInlh7irPHj6E1/V6WJSUvGMPF+TkYY8jz&#10;AtPJ2DXasXOZvd98OyGWUElrWZbIiwJ1UztbkPE4w+8++wxlSSrz16/fYDLOiFxO+qQskRYhJpMJ&#10;Xr1+45KS/nn2SaT7YNc9466l8yO99yb3+A1hmMQZKv6EEDg6OkKeFyjLAleXVyg/+WSjTwSRaB8X&#10;qbGNGNtIannk+jbPaqUUOMh6o6wq1HXjyMlRmiIINpWWfgMzp9DcsQ9t17oY1JJnwlSSvH77Fk1N&#10;RGqWZeCMI0kTV0Fir6mPYXz7S8fzfp+XXQSk/bt9jx0rtdaGZKaEYFOTothaCmlN81tZUbVP07RY&#10;rVeoqxpak4WGTa669Y3WgKmw21A8M5jXFADmPPit0hogH92DgwOTNKTPzxcLlFUFwcmvO8tG4IKs&#10;rWyFni9SeWgE87v6Gb/v49Mmac4520gMOAsa83daZwgXWwBwVh92XWXXHfbz/t9s5ZHWuo9pbMLe&#10;w8/1d75xbNhMtADG1sxL8MPcg+PxGKOUkkmr1dKINWoXAwnON3qf7LHHHnvs8bDw4AnnISzZ7Bb4&#10;JqCWLS3666ZB17WmWVOIKIqc79xvAf7k73ve+aSRLdkuisKQzp0rsYvjCH/84+c4PDjA4cEB2rY1&#10;qpRNP03mkQ0bDWLsa+8h+L9rGz7JvbEQYnrTbsUQv6Qc5jg6PILWQJokSNME//W//l94+fIV8jzH&#10;p58+R5okRkVIx2n90VggNs5lXdeIM1KSdF2HTz45w9X1FaI4AtZGfRIwNHWNi4sLJEmCOI6hpMR8&#10;scBXX32N2WyKLBvh9PiIgs4HngR5iLiNQCW1pbHK4AJpkmCUjnClr9B13YYfqPWS90uVP2YMieht&#10;8CsDKLllCXoqNaaGrtwRmBvj9A5Fs4/bxnUlpUuKWU9Lt3hG78VuQbYSIaIwghACSRxjtVpRxYIh&#10;EoqygBDC2TTZhb0/7vpks91Hn5y17xemedN4nGE2m6IsT/Hl3790DXA72WGxmGM0GlGDL08ZHQQB&#10;qrp2fspO6QwgjiKjniuxXudYr3NMJhMEQmA8GePw8ADz+RyLxRJVVbsEHdBbVwVBiCwj9ahNTg5V&#10;Vj8Fw4XqHnvcBafQswQc9EbMYRWjB6b65O3bt6Siq2t0XYckTja299CbBb6LupkxdsM+w4o07Of6&#10;sblB2zZQSlHcHEdgXmO5YQWJT+b7Clj3mrkuNmkPTmNyVddYLJYuYZYmiRvTts0lu6pFfmn4PtHb&#10;kmvD+aqT0s1xGhpFUfbNhU3z2DAMjVJZolYKeZ67irr1eo08Xxuvfo4oCk0TV/pXCPJuDk2D795T&#10;mpKeluy2VVdW9BAEoSObKWkZuM/WdY3Vak12UWGINEnIkqH1njN283x/qGP3bZVF2CI6uuuzPwcb&#10;ntpejGCrq5iZt5XsnyPXkNM2TN2xS+75U2QRJLRwDdVvE6u8D+X2MCbbUPczjUDcfI6TuLfJqaoa&#10;bdu42NlCGI/5PfbYY489Hh4ePOG8K0AgZZkiBYYlWLVCWVa0iDZZ+2GDo/sudN/HxPwhYKO8SWs0&#10;beu8Stu2c7YAWZYhjiPEcYzjo0NEUUx+boHoff2CEIwxNG2zafkwWGjsKn1/3/CVhhy9X6ttMCa4&#10;cI1rhDaqQ0gopTAapTg6OgTjDGdnZ1itllitVvj22xfoug7T8RhJmiASATTfkc3nlODQxksvG41w&#10;eHCA9ekpFvMF+bsK7pSL5+fn6KRE13VYLVcoihxRFKEsqxtZ/b2lxj8O/vjg+wBrpaiBpPHzbdsG&#10;TdNASWpKZa+WXQR87LhrceATRZxzR2rYBZhbMEs6r3ZxywUHBuPvcDzeNb74ajR/EcTM/4bqm03/&#10;5Q5SkZ1NFAaUcGLkZ1oa7+n1ag0RBIjjDkpK54c/VON1UpLl0OB8AJtERScl0pDUhMdHh0hHI5Rl&#10;ia5tEUYhqqrGarXCcrlCcERK5qZpnCI6mE7cQs4mw8gSo0NRlhBCoChKRFEEliQYZxmyLMNisUDb&#10;NpQ0i2Mioow1TGeaFQUicM0Jm6bdqjq8C3fNoU6NNfzcrzB/7PEwMKwM8BM4DMyVY6dpYjz2BThn&#10;TjmKzDaglq4R9ccwPttqv2FlCWfbFblWQcgBp3rWkuzBiKikmFAIgSRJkMQxnecdCldHihkME1JB&#10;GLixXimFqqyQFwXyvIAQRDCHZvz0GwFuXN8d2x/+7deE9WHuiXfyXyartMYomEGN/wAneOGco2ka&#10;LJdLVHWN9WqFpmnM+ygBO5vNkCSpsxYJjad1GIZOCSoCQeScqQRSimKTnvAmMq8sS5RlgbquATAs&#10;FgsoJZGmI1RVhThOEJseN1EcoW0aRFEI1ai+gevAr3rbzx8KtirQ76q83PHn93lsG8pj7zV/7uM2&#10;4etV/Gj08yPzngfBTcNJbe5B2SfRvQO4uR94P9fsrnnZXyPZ46NeSqFrTOwIdu+Zt80x99hjjz32&#10;eHh40ISz9ZsDSHllA2bABDxmklaSPM26rsP5+QXm82tIKWkh/RMaHX2o2fvb4EqqB6WnAJEaWilX&#10;Kp7nOYqixNXVFRgDJpMJ/viHz5FlGTWKCUIKZLVCyEOwkMiatm3IVkP3Pn4bwcWO7/8lYf2UgU2S&#10;wt4fsuvQOrJQkKpAK6RJCs44xlmGOIrx+s0bvHz1Cv/+7/8Pvv32BZ49e4p/+V//g1sM2W36JDDj&#10;5MPHBUeWJFBK4/mzZ2CM4bvvvofsOnSyc4uKsixxdXnlupAzBsRxgqIooJSGED1JtiebPxxYohIg&#10;AjoISIlB1gQluq6jZlSMfZQNqbYRyz6puw3WY9+m+mj8aI3qikjcKAypHFhTWbfdriVkfdsKp07y&#10;hhY/meaPO2788Z7b4cLSJ8Ot17Nkm+RnYEpB4zhBsF67UvAwCDGdTtC2IwRCIE5ijIwPdSclQra7&#10;caS/ULcNmsIgwGw2RZLEePbsGV69eoX59bU59xKL+RzffvsCTdNASomLi0vUdY3j4yN89tmnGKUp&#10;tNlfv+P7ZDKG7CTWeY66aTDOMiRJjJOTE1xfz7Far7FYLqnqwpxjITi6TiIIBNq2M4Qzc+o5WzFz&#10;n8TtfUgJpbRJCgp33beq3ff47ULTrO43AGWM4hGYxIhkEqNRSup+KdF15Hdb17UjBbXSbuwORfDg&#10;lM7+OLzVHmOLCnWXDQS03hijSOVMZGkURRiPx0hTavLlk1fbnsltFR62mXTbtYDWqOoaV9dzp2xO&#10;U0toC8+WYjNhuA2/9pjg22pYQqxtSLBhPWe11q53jDINAe1+WrHBcrnCer1CUVC8QLZFEY6OjjAe&#10;j5FlGWazGVLTMDFJEgRCQATCeZW7c2SUrH5cahWvspNuX7quM7ZfNI7TPuRo2wbL5QplOYfSCi9f&#10;vkIcx4jjGE+fPsHBbIbJZELJG657hfoDw11zlH+vufiBvT97QGs3Y8UKsEpnj1iVnUkStC2qmpLL&#10;AM2LYRggEKRIT9PUKNMDJHFMjyRjG9fGr0D159KhFdH7eIZ2JYK07q10/Dl8nGWYTCYYjUa4uDgn&#10;uxnZucaXUjIIwX8zYo099thjj48ND5pwttBaU7m6YK582C4g7CKEAkKNoixQ1w2CICBVF9s+Oe4K&#10;ah/SIndbMOH/7LqSS+pAXpYl1us1wCx1YQAAIABJREFUVqs18jxH09SYTKY4PT3FyckxwiBEkiTI&#10;iwJhGCAKafFmFYp1IxGLAEEQopOdC56MWNAFwsDdWfD7Ht9t8D3Rtr3edS2U0ggEAxPC+aBVdQWA&#10;lJSxiHF4eIA4pk7eb16/xuXlJUQg8Pt//icEQpjGOQyaabLXMGVynHForp0aRGuFLBvh4IAaoS2X&#10;S1JVGYJGSom6qaE10LYNwjCC1n2DmDAQvX0D4zeOa49/DHpikjmFM2MMtfGLb9vWWbaQ0vnhjCF3&#10;YUg2DxcXd0FK5SoRbLkx5wJxTKotO14A/QLNXwASOdJ/331tdsgDWriyb1+NZwlsbv+uFISgxZ02&#10;ybROSmgNo8phxk6jxOXlJWazGWazKdqmQWu+K45o/JCmmapV7gwV10CflLPK5NY0h+Kc4/DwAMvl&#10;Anm+Rtu0EEGATna4vr5Glo1QFCVev35Npe9a4cmTJxilKbjZXtuSb6gIBCIeQgYSy9UKUkoUZYEk&#10;iTHORojiCEtjqaGU2rCqkkpCt0aB3UkIYRrxKgUxUDXeB7sWufZc++/bY4+t2DLuBEHonu+2bSlO&#10;EbZJHYPWiqoBvCT0Q/fYv8+Ya1XOfsLPvi4Gz5gt77eWPLaKIU0SxBERWz6x6YI9+3kvaeerMW3T&#10;OavCLcsKRV6gqiqEYYhxRt7xjDH3vUpxN9/YOH/juJTamB9+aQy/w8bSTdNSVZqkxBx575oGgkZB&#10;Lq1iU0pUVYX5Yo6ryyt0XYs0TTGdTnB4eITnz5/h6PDANYYNgwCMAWmaQkqrMt5+rHbMtokGrcjO&#10;IDJEYxxHaFuqTpRKkjVU02C1WuObb19gvV6jqiqs1kssl0toraC1Qp4XOD6u8cmTMwBWpe5Oyns/&#10;z78W3mVN8j5IZ7cNBjAhXJKg7VpoKVHXVGFUFCXWeY71eo0rk2jWxtYmCKh5LyUAKGbKRiMEQeAa&#10;Q9o4Z6PZsj1mk7i3x/8+KoeGSvfh34C+mWXfR0eYxsyDCkKjeAbgEjW/Rj+gPfbYY4893i8eLOFs&#10;VRhDb1TVdRvKDBuUEWnAUVe1mW+ZmbAD509m1V+3Baw/J5Adln76r9ussyUWfCLSJ0SGJWt+gD0k&#10;TXZN/HbRYBVpddNQg5auxfX1HEVRgDHg2bNnOJjNcHJ6AmZ84ZqmRhgGLjBy25SKzqFWIEtn1pfd&#10;mWy71hoK/SLhhuLwJ57P4fZuO99+qRo1C+wVf3ZxZe8Fe35DU9L+5MkZTk5OcXV1hdVyie9/+NF0&#10;T0+RJgmYoHuqaRrwgAhhblTOpD7sr6EQpFyk0jgKopRS6FRn1PocSknUdY08z022P4II6J6wjUGG&#10;x69McMZFsLMc8Kee398qtiVuGBhEINA0tSsrFYJDeE3a6LklIs5fFLrKi4GKzMdDaTB4W8PAXfeP&#10;vwDWWt+wh+m6zhH3ANnHDBuccsZvVBP437mNqBwSmHYs2vYcabMNW6Fgye6u7RCEVOYNo0zK8wLz&#10;+QLfvniBIi8wm81weHAAxphLcFZV7bwxrX0I3TO9L7slUaQkWx9LEAsh6F7hHMfHx7i8vDT+yhXa&#10;pgHjDFdXl86Ttq4raA0Uee7Un3Yx5yubLEETRxFqU1HRNA2ppYIQbdc6H//OnAfZdq5kV2mFtmuR&#10;JDGEGeeUIdPvc/9um5u2KdFtdQdnzBCFu5PCe1L6t4NhpQLQ30vKm1c1iFTRIEIwTVMUBT2XZVUj&#10;jiJUdY0kjk3Ci2+MzTY2+9Dh76PAzWSgGCR2/LnH/uyXrNtx2ia26TnsLeiUVm4sAPpx0+5L25J6&#10;2TWTtu9DH9PWDTUGLMsSnZSmj0UEpfr41ibe/GPcVlVz2zXaFj9bDFXTdlzcZg+0cay6L/vvus6M&#10;rXCVc8ooM8kaRIAzRspn44l9fT0nsnk+h9YKs9kUcRzj+fPnRtE8xXQyQZomYGAIg8A17VP63ZWe&#10;jLMNsq7rpItb0FHyVHBOVTlf/AHrdY6yKvHDjy+xXq9RFiVevnyFq6trvH79BkVR4uT4GElCooyN&#10;6hNDrjuyU0pwQ6ra+8nO4Tae8mNaO+++TwzjEanlZpUU+vmHyFk6ZzaO27re0FsIVkPq2sbp9pjt&#10;80JNF1tIZoRQ1sKHw6wVWlxeXmG1WuHy6gpv375FWVaevQpMJYZ2iekwDJGOUqRJitPTE2rCN0px&#10;cnyMKArd94igvwY29rI9NLhpwmyrPe3x+Mdmx9Hh3/xzvEvk5MRHnJLWtsm60hTriEBQkt820mza&#10;jW1zxqBAcSN23BoPYZzeY4899vgt4sESzoCXweebv9ufWWDK9to+q6u1Mk05OlLQ2cWzp5z4pTCc&#10;iPsg1VskWULUe99tQbJPPA8JVj8Qdl2KDSFpfbL+f/bes0mOJMsWO+4eOkVVlhaQDUzPTI/gSpL2&#10;nr19Rv5ekt9Joz3jF+5b48zuzuzMbjd6WkCWFpmVmaHdnR+uu0dkIgsooNECQN627urKShEZ4eF+&#10;/dxzz5lMprgaj10CPJlM0Ol2sDYY4MEn9xGGIZI4cmwhC2jeqBL+CkD5pwYM0Gapkd8A4BiNLGSu&#10;Nf63v/01Tk5OcXx8gj//+c84ODjEgwf38bOHDyEMACW8hr1ox5XWGk+ePsPBwQFGo5FLIG2ix0Wj&#10;hcc4gwKN06qskOc56lrOOFPbJHEGoDEsW8wBax9rvG6M3ZQhv/C10K7g0r7OpKvou8ekKWK1WwEt&#10;u+xjiOuKQABcsbABQJtxKzhHGAYQnnDnbaZohu/O7n9dOy3Q6GtKWbvCQpupN5lM8cd/+xOePXuO&#10;NE1x5+4dPPjkPm7d2ofgHJfDIcbjCaq6JhM/zsngr6XrPM+wtkGGZiHKqnKvC4MAm5tbkFLiyZMn&#10;9LyqJjZaljfSF55nTL5I6sLKTTlAoLVWJJ0EQgjkhk0Vx2SiVhaFk4Qh9l6rJVdw1EVNev9eDs45&#10;unUFz/fg4+br6HWb1jYgbjsD3mf23DLefSy6f9vFinaBya6bll3LObHrCuNV0S4EX8fO+5Bj0Xqk&#10;zXzsjKR1i0E8B17OvpDey/d91FUNpWqnNyyVNMVzjbqucTkcIk0zSClpzo9ChAF5hTRv98PoAbeJ&#10;H8DLIPX8c4UQqOqapI8Mc97KVIAxJHHkwD1ZN2aIZDQ7xdnZqZHNWMfDhw/Q63URRxG2tjbheR60&#10;0ojMXCxr6QzjtNJuPbhJLCpqM2Y68sz3oO8ZwzPG12mWYW9XoCgK3NrfR1GWSKcp/vLV17i4OMfZ&#10;2ZnpqiGpjwef3MfW5oYrxgohoJVCZfwX7P7BAqa+71OnjFKAWVct+AsAiv8w3Xvz88ObvObabi5m&#10;O5R8yvFBgKpmND4YZw7QdfsDpTG8GuHqaoyj42N8++23GI8nUEohiiIknQSDwSr6/T4AOCNyO96u&#10;rsaYTiYYXg7x9OlTCCHQ6SS4desW1tfXsLqygtXVVfosQePc93wH/Nr9Ry1reJ5POY8p6Nu5VNYS&#10;Nehevmm0Wdzgs94bbXNXAIbhTfcfMevJrNLzCaZQ2kgefUTz8jKWsYxlfCjxXgPOjkllfp9PDG3i&#10;yAUHk6ZyLi3gTC1JgnNnvvCuk9rrGM3t43cSIC1tTbvhbgPEbUBintlsY9HnKK3BWuCnZU3neYGi&#10;LJDlOaZTMgZM0yk63Q42Nzawsb6ObrcL3yMXbMYYmGaNztgNAM3XgQ4/6oau9R1mNpisGQu1rF0V&#10;XnMFzjzsbG0hCkNUVYXj42McHh4gSWLs7uwgSWLDNgic2RaxeAoopXF0dIzT0zNcXl5gOp1QKxsz&#10;TEopybWdc8e05oIbPefCGTNy1jAU25X+RsOPLaHm7zkcw9Lq7oG5RLoNOGvjEm7BMw4OiJuBzh8C&#10;U+O6QtNMGzcHdai0xjQBP54zQgJ+2LmiPR8wzgzQYq+ZAjOdqUWeYzKZ4OTkFJPJGEnSwYNP7mN9&#10;bQ2MAVEUodftgjHmNk+1aaHmcQKgbm32FzF7aT2wRop1XRumtYIyOuCunV1pVLpyrCxuwA/ZKmIu&#10;am9ljBnNR4Y8J81xu+5Qu3eBWs67xdNnCi5QViW8gmSUlGw+603X0nbhdOZx59HA3efa5y/j4475&#10;Li8bbh1UunVP0X8s2MwYd2CNYx6aXMzeU1LKn1xh/F3GTYAbW2iqpTQFp9mc6brzozXJNyguoZR2&#10;TFbOOJSxz63qGrnJP4UQxi8jcOCtfZ/v8xq0x4/NwdtGsa/roPCEQC0luNYkgWByNWtI7nkeyqJE&#10;WVWYTKbG4PUKRZEjSRL0+yvY29vF/Xt3EUcRhCeQJAmAxsTRMpHbBJubaNjPsEtb57ENqHPz064T&#10;zfcisoXv+1gbDFDLGthYR1VVSJIYFxeXOD4+xsXFOaqqQq/XJW3pOEK/13WvtQaVFlzmnNZ2z/eM&#10;fjoMI/jlY/+uhIE3jjcoNM2ApXp2N9Q+dqWVy+dhpQUZ6crTeZemCCNxenaG8/MLHB+fYDweo6pq&#10;RFGE3d0dDAYD9Pt9DFZXAMAZU5MGeI6Ly0tcXl5iOk1xeXmJosgxHkscHh5iOk0xWZvC80jr2fM8&#10;eEKg0pUb61YC0c6Dtaxdgdl+xzcB5V86tdYLY7643J5PGDNeDcKYlOaQSiLkAY1PpUk2k70fHSfL&#10;WMYylrGMJt47wHmRdtv834HGKdrGosVy0cI1zxz+rnFd0gfAHZ9lnbm2JpPwWBayBZstQH2T43Ky&#10;HC3wwgGpdY00S8lMUUqMRleYTqcIwxB3bt/GYHUF3W7XOSO3Tbvs8S1i5N0kvk+g4LprdtPH29+r&#10;zSR2GrGKkujV1VXcuX0bBweHODk5weHhIU5v38Kd27fI5ENULqHmnFzvx+MJDg4OMBxeGskS0mzW&#10;MAwTUEtdO1G14HJZlkbHVc2ytniL/T7Hzl7Gu4+XWirn5w40wKHWL3crvCoWgW3veyzaFLSlagAY&#10;Tesm2m25jtFqNnQ32YR+l1j03tY93pqDKi4hhIeiLFCWFU5Oz9zcuba+hn6/jyRJ0Ot2UdcSQeCj&#10;g8QVlMqqRJEX4Iy7VlfqtOEvdbgIIVBWFbgQqMoSRUFmTpeXQxRFDmX0r2eOn9E4JF1+YjfrufXS&#10;zj1tUMXzPIRRiCIvaKMnawRB2DA/PTFjdmk7LvIshycEoihy7/WqlvSbRHv9taxKAKZAt9xsLuPV&#10;MS97YMEMGssAM5qlVsaKgTmzQNkq+n/oca2ck27yC/qdOttsPupezxeDsvY5RVFQx4MvCMDStoBW&#10;OaKDrCUC30cQBoiiyBVr22vEu8jFb/J6auWXVJDg3O0W5gke9r2yLCOvASOhJWUNrahTx/cYAj9A&#10;VdN3VUohz3Ocn5P0Ua/Xw89//inWBgOEYYBOJ4Hg5AeipIJn2MwWCLYMVKkUlFSoQIay3+X7t69l&#10;+73a5BfPJ6a1KompvL29hfX1NUwmU/zlqxjHJycoyxJffvkXHB4eYXd3B5/+7CGiiNjdnu85skQY&#10;EGu9risnmwUOQOsZaY0fIxaOj7mHXsr/7B6h9do2YaSqSgjOnRG5akls1LJ2siGMAaPRFf7yl69x&#10;cHAAQGNlZRWbmxvodDrY3dlGkiQIggBBQOxieg/KnFZWFFZXV1Ds7aIsKxwdH+Pi8hLTyRRXV8So&#10;v7y8QFVV2NnZxkq/j431dUeosVrqACAC4SS97P2N1nxgJTheFTPMb7y8x1pMRJhtYGrfZ3Ut6bMN&#10;AedNxv0ylrGMZSzjpxHvHeAMvBp0vu7x+USGGYYh6VK9LFvxrsFmG21WDrWeccdWq6rK6NnlZJRi&#10;mHUOcOYcvu8jCHyn29U+5kWfaVngQKOrl2YZ6bNlGdI0RZZliA1L95P79xCGgTOw0Nq4W7c0zN4G&#10;+LmOXfeu47qN4vw5agM7VpdsUUJpCxeMURub53mIQa32v/3tr/H48ROcnZ3jX//1j7i4GOLO7X3s&#10;7e5ASWqBZIwhiWNEUYjd3R1TuS/cJoLANbO5qCooKAfUUFIukOcFaWyXpQOpbGJrW17nW+WX8f2H&#10;TdY1I+rKrI4we6v75ENm1M2Has+9c+eKGEG62ezMFYF+iHFuj8fqlFZVCaU0lKpwcnKKJ0+f4enT&#10;Z+Cc4e7dT/DgwSfUViw899ogCJEkCZI4QVmRIdPJ6SnSLEVV+ailRALMsPo45wh8H0VZkv43gMl0&#10;irOzc/zpT3/G+OqKgAhTZHJFKGmKHqbdPcuIsVxVNYIgmPlOGgQyuLVICHSSBEoqZHkOz/PQ7/dI&#10;1sSMa/u+UirHgJpOJ/A8gSiOF5677xKccwLVzfolTLv3uzA2Wsb7H4sKDzMgJV7uYjLPgtZNcb+d&#10;+1mj6fbzP7YCRxvQabottMtHAdsNNjdnW3NA81jT6dOYKUspMRqPMZ1MkWYpgiBEt9tFEPiu8NbO&#10;Y77LPL+I+f6qvyulUBSFAdY4kiRpff+X/V0CYwSb5zmqqsY0TZ32fpLE7rydnp7i7OwcZVliMBhg&#10;Z2cbOzvb2FhfR6eToK5rdDodyFrC9z3UtXTAmjB5v2Pdt/YCNz0H7bA5bZu44jpBW+9pr4FvPG7C&#10;MITWGutra9BaY21tgNXVFaRpisvhCJ9//gUODg5wcnKMyWSCvd1dbG5uYGN9jbpINb1nWZGkRpLE&#10;qKraFTO00gDTNHbsmv+WBcs3iWZP83b3uQWXXUECs/eEMLlAXVeopYQnBJTRagaAs7NzHBwe4fnz&#10;Fzg8PITnedjd3cWvPvuFWX8jxFHkxoXVteasYb4zztDtWJ11hb3dHWRZhrwo8OTpM5yfkw70P//z&#10;vyCOY+zs7OB//Pu/RRzH6HY7bsxKJVFVJRHODRPddeCaYtHbrLuLupdeJvvYf0kv251f8zrBjKfH&#10;XLfVfLwv3ifLWMYylvGxxXsJOAPXbzbamwcHts4sbvqlZPZ1iei7jjbTWOsmqSrLErWUyLIM5sAa&#10;todSKKV0CacFKedBLdsOzVtJahuMLEsysLLux5fDIeIoxt7eLtYGAzImMYt7LWuzCTNmD6Yt1X7u&#10;6zYDi/7+UwFEZxg01yRRdV0R04Uz1/Jvn+/7HjY3NlAUlKCdnZ3i4PAAvu9hbW2AwA8Q+tQ2JzwB&#10;n/nY29tDVVXQWuPgRT5THLGX0Jmv8ebak4EGtWXGRhPPXXd76G/Apv1Y4l2dj2uLGIT2ufvLMUIw&#10;Oz/dFHie3wB+6GFbJBug1Z6nWT1E+tEw+d2c/o7O03XXRikFz2y6aC4keaaiKHBweITDw0OkaYq9&#10;vV1sbm5ipd8noyDPAi60SSyKEkorhEEI1dHoZhmmkymkUigLYkFZ8EKjMe6yLdlSSvgeyYtkWebM&#10;z2iTToA40HTM2PVBtlnO88CD+dku3gamnZ1zjjiOwTkZogrhOXazEBy1blh3ZVmhqupWgXRW6uNt&#10;z727Btqudw3I8iF2Ayzj3YYDOdRsTtj+uy3UAk3xy8q2vK6T7kOIG61JaHVQteOa26/d5ROGAdIs&#10;c3MH5zR3ptMUaZZCazKqC8PAdZAAL3eafR8xPxYAoJYSRVlQ8c/6d7TWH1vob78mNaQNmx9zzkl6&#10;yWhUp9MphsMRxuMxfN/D6uoKtjY3sTYYoNfrUn7IBQTnKFUJXWp4vuekKOy4dN0vSkMIfuPxeR3Q&#10;1wbm2vcB0DDcPY/WkLqWCMMAlWEq10bzfGWlj36/B8/zcLa5Ca3JQPfk9JTWtqpyhtq1IWBYk7gs&#10;z+F7PjhIYsWda62bvcYPGDN7qFeBqi1gtF3MWkSoEcJriuOM2MF2Tyc8WssvLi5xeHSEi4sLrK6u&#10;YHNzE1tbW87sz/epUNw2WgYACObAZnsMds9gizdJXaMoS3Q6HXiehzRNkecZTk5O8Oz5C6ytDSCN&#10;USfpOgNcCOfT0z43tsP1JoDz/Plo30OLuv7mz31D9FFOKlBpDfaBz8fLWMYylvEhx3sLOC+KVyWn&#10;NkFQSjuWxqvkKd416LxoAbZMVsuiTdPMLehWx83qXmmliQFd18jyHFVVQcrI6Zy29aDte7Zbmquq&#10;MhqduUl0LnB5OYQQHPt7u7hz5zbCMDQslFnwAGbD3964va2kxk+JwfkqVnub/Wx1XKWsKRM2f1td&#10;XXWs55OTExwdHoGB4fatfayvrxFIpZRrfdvf20UcReh2uzg/P0dVlajKyhhYBgiCwLWzyZrMMhgj&#10;4LsybYhtwxL7j83QF22sl/H2caOCCmMvMeRpczrLtlvItvrIr9OMGeDcLvM6Zlp7Tnrt+3/HuUYr&#10;DcWVYyMJjzZjkwmxjV+8OMBgMMC9e/ewubGOOIrAhXDO9gBMB4uCL3xjeKOwurICTwiMJxMUBWkk&#10;x5F0GvD0umburqV0Uj7bO9sYX13h8uISVV0Z0J6YVAKNZqTVF7ddM0rNjjW79rWllhgjaY0oCiFl&#10;F2FYIQxDBIHvxnAbkOOMQ8qa5ixJutJ6Dry4acxfb1toUwZgEUKAWxY4W85xy1ico7XBjfnHLQPR&#10;llvakmu2+DUPlnzIxb9XdcbZvztQzfzj8kAGV2xtzx/t/CTLSfaHc5KCqAvKcbM8h9YgOQrDgp4/&#10;pu8TbF70PQFinZLJNs3hZVnB86joN38s5M1RIk0zVGUJpbWT1/A8AamUk9PIstR0mghUVe08OwRv&#10;pNQskYSk1BpwW7Q+T+nGePgmYfcDi0Bn+57t3xd9pjXUtOfCGtcyxpBmGQI/wNpggJ9/+hBbWxs4&#10;OTnD48ff4vmzZxhfjdFJEuzv7yEIyECSyBqNqbL5YHCOpkNM/vCyNlQoaT1ATWqvjOvAV9sV6nu+&#10;WaOVywsAQMoaVS1RVTV1ST15Cq0V7t+/h3v37mKl15th11t5Fd0qiM18nmo8QtpSkr7vY2drCyv9&#10;Plb6fURRiIuLS7x48Rx//OMfcevWLezv7+PThw9ct2Vd1Y5FTexzI4/V0rh/E9D5uvm5PW/Qz/Zz&#10;bOdVaxwoAJyAd9F6crt7dxnLWMYylvHTjfcecG5rX7aDMWrfU5ra+WYBoYaN0AYH3nUset9F1V7r&#10;NlzVFXzPR9JJsLmxYTb6zWurqsI0TZFOU1RVhcvhCFEUIQpD5+7dbhO1rVJKEfNgOBoZYDvFyckp&#10;Op0Ee3t7ePDgEyRx7F4npQLHbDVZa2p3u25D9yGG5/moqgoAXBLmCeuYrOADhokQ4PLyEi9evMDF&#10;xQUeffkX3Nrfx97eDjlMByGKokCSxOCMOWbB06fPcH5+hqsRmchYEMfuia37eWn0W+sWg9Eew8xm&#10;gXEoLFkA7ypelTDbvwsunIFL++8WQ30do2PR7x9KXNfe6MBYM1fR3Ex/o1Mxt/mbe52VVWjrF79N&#10;LJJmaF8rYXRdy6KkTgcGDIcjPH32HM+ePUO/38Pdu3dw/+4dV3gKAh9SKlRGgshK4DBOLbCCC6yv&#10;DdDpJFhZ6eP45BSTyQRploFxhtBIX9gOHRpjnOb3MMDPP/0UR0dHCMMQh4eHKMuSzjMzrdbMFDE1&#10;AR5FWaIoSwPe0rFYMNvq/FuGPgCEYQDfp3WnLMn41AIMlnFnx31ZligL+97SjPXFBZa3CaWUMZoS&#10;DpyZKYQu46OOdkFv0ZxqOyHm/uCKLRbQaIMjnBNr/231x9/XWFR0b5sK2i4DZgrw9BoAFrQESFoK&#10;zfXgjEME1Ck3HI4wmUyNgbJEt9sheTjfn7l+tjvPXot3da8vmouaPIqMte06xBhM14nvwGbXLSIl&#10;eWoYHWqA5kyugTgKEYQhGIDh6AppmmEymUAIgc3NTUynUzx//hyj0Qibmxv47W9+jV6vi8APUJYl&#10;ojB055xzjqomTWjGG8NAC0bflH1/Hehs/wbMgnZWx9yaGlvGbGq6LmtZIwwCFEWJJI6dXNP29hZW&#10;Vlawv7uLMAzw7NkzjEZX+P9+93usfLmCBw8+we39PUQxaTtbmT57DIxzJ12l+Q83v8+w2N9QP7oN&#10;mNrf3T2gWnNL67lKK+RFgfFkiqdPn+Hp0ydgjOHWrTv41We/xOrqinstaYrX8LzY+bcsMvpknBjI&#10;Foy2hCClFUmhQKPX62JtsIrL4RB3797B73//z/jmm2/xl798hel0ir29XWxtbtC8p7XTmlbG+Fox&#10;BSjMXLNXnZdF53fmmBeMR6pj0bxs5xql6XODwH9pPvjQO1CWsYxlLONDivcecF4ENtugDThrnO5t&#10;gmmMPdrPm3/du4jXMq416ThbUFNKBc4VojBEEkcG5CADKKkUYmPM5HsexuOJc/lWymq/1TObJ9uO&#10;nRcFhOCYTCYoyxLTNEUURVhfX8fuzo5hHFgmNS32Wjcg600SiA8xalnD86gtzlb+hWEbqEo5XcMg&#10;8LG7swPGOB4/foyzs3My4QoD3L51C1VdkelWpRGEIaqqwt7eHvKiAGMMWZahyIvGNNDkUZxxSvZA&#10;hjOyluYxK7vR6B1q3TJemR/Pc8DaTTdx7ztjeoY1iVn21XzMs73a53ERU9luqKWSUFq5QkS7kMQY&#10;HCg6X6jRWrtN5OuYZu9DvE0Lut1ACS6geMN2cnHNuWgz7173/td1MVim7DxDpgHDhZNzEJ6AlFS0&#10;Ozu/wMHBIeI4QqfTxe7ODnUX8AbIbYNXShut9tYapLRGFJIhXxzHZDRaVyjyAgxkIjhjXsqYY4AP&#10;VldRltTtMBqNjG4qGRR5wkNZls6ElDGGuqoc66kNMFgQpc1yBiyzmrQmay4IeK4qt6m1bO82Ow0g&#10;Fva8qdhNow2u2zWxNPrVUinEYQDf99xm1/58X+elZXz/YeeItuxOMwfb+7wB7+z4k1I6A8EPnTU3&#10;v9YsLI62QDi3trm5rHne/P1oOxQYZ6gqylPTLENd1+h1uwgCktFQWhuydJOzto8HaJjoNzXMbh9D&#10;e35vG17PMKntd1dtMEvPPLcoSpRV2czVRenkCIQQCIMQURQ5wFYp6eawbreHbreLLEtxakxmPc/D&#10;4dExpCTwPYkT5EWBTpKgqmswpaggyzSkVJB2vRNvnh/Mr83NPmh2vXbnyqxR9vOrunb5jeDCGCty&#10;FEXpTOxkSbIbnhC4fesWGGOvlc9eAAAgAElEQVR4/vwFjo+PobXGt98+RrfTQU9KsC5DGIauaNlm&#10;bWtoZ7b4XfPPRUWUdsyQB9CAudYHwbJ5aQ1uzyMvv37+HFopPlnIGQk8VRNr/OTkFBcXl2CMY2Nz&#10;Hbdv30IYBsYwsrkHfN+H0rphOZtjtDInAFAUpSMKzXw3TQCx7/vgjIrWg8EAQgjs7e/h/PwcF+cX&#10;ODk5dfvM7e0t9/mMMfjCRyEL8/41hPBc0dcTtCZrY4b4qnO/aA8yk58zZlKcVjHLnPt2J3D7PC+a&#10;nz/0OXsZy1jGMt7XeO8B5/c5lFIuKVWKWGZRGCIMQ3ie7yQZtAYZDHIBqQgMEEKgKEtoTS3fRUlJ&#10;hzVeYYwZ2Q0JaI3R1RiMMZyfn2M6TbG/v4c7t29jdZXauwE49s88M2gR8Gar4B9y2CQLjBJkAKY9&#10;vUl2SnPet7Y2wQXHeDLGwYsDSCkd84MzMnuMkxiFkUMZrK7g7p078D0fp6enqMqKrq+UsLqsjUs8&#10;bXis23fbnG5Rq+R8ktdmgjoQq6XNOM8Ue9+BZhsz52YBk7X9XRcxLuZlY9rPbWtVMsYg54xOlvEW&#10;4c7/DzfuHMPK3A+ugINGmzvwAxS6wPHJKb755huMRiP0V1Zw/949DAar8M3cPK+n6L6W0i/fm2a8&#10;JVEEwTkm0ymmkykm0ymSOIbwksYsTwhnEBuGAdbXBogi6po4OTnBZDJ1uprW9AwczjhwOk3R7/dn&#10;zEUblqfRCTWP280d+R9IVKVClmUoyxK+15iASUWFTG1AeU8IKlTi7dnN83OZNKZIZJQbLLxHl/Hx&#10;xqvGmAVc3vT9luNrcbRzDcr/munaXgZuQDkFMoJjDMhzmn/SlBiyQUDFI6fHjkbKAZi9Bu3PfFdr&#10;6qLirjL5ty0Ct9nWVVWjrErkeY6yrGaOLY5jhEb3ngzAhQO5pQFllVTo9Xr45JN7mE5TAGQUd35+&#10;hmfPIhRFgdu39qmLhHNM0xQdI6fnuqZ4w24GWhr/33P+XdctyZlriuLWuI4zDi44fM/H+vqaKdJK&#10;jEYjDIeXSNMUg8EA21ub0FpjK4ocoQOg/MyClxLMFXy/S9ykKLmI3ezWMN4UWJyUBGvOh5VSs+/T&#10;zpu1JpKKZchXVYVa15BK4eLyEhcXFzg+Psbq6iru3b2Lrc0NBH7gdJijKESW5ZRb1hLcJ0DZAvxu&#10;nLVyVFtAJukv433QluCogcD3sL62hk8fPsTzOIHv+Xj8+FukaYrpdIr19TV4QoAZ34qAB4jiyJn3&#10;Slk7aSvdmgDasnKL7tU22ePm9/L1XQnLWMYylrGM9yuWgPOPGL7vG0Mor2mj0gpVXaOWtQOYOWfw&#10;BGnDVZWAJ4RLPMbjMYEVRmYjjmNEYUhASRDg9OwMk8kU0+kUjx8/dpXxX332S/R6PURhCM+Y21lJ&#10;By44FFcLkwMLNmu9KB348MIQC5ukrm4MToh9QMYW62shet0u4jjGxfk5zs/PMRqN8Mn9e+j1uijT&#10;EoxxRFGIJImRJDEGq6vY3FhHXdc4ODjAaDTE5cUlgiAwCa/RSK0lLi7JVGQr30SSxJSQ42V2/6tA&#10;VhszrCXjLO9+b7M+XsG8fd835+3jX5gg3zAxtpstq5Pb1kW87vRYKYNlUNg5xfzyg372/EbThlKk&#10;wVgUBZkcZTm+/fYxvvrqa6ysrOBXn/0Sd27fhu97zlgQoA24UgpMtUAU3nQt2LAdK75HbOYgIPme&#10;LMtRliU8T5Aus+Az7f2e56Hb6yJJSAKp0+ng5OQUp6cnVLRkDWAOANPpBNPp1Dm/241ie3zPM+2F&#10;WV+EoO6bvChQVRU84bniSlmUdG6UNkWyeRbYzUxl7UZ9BswyP6ljB2TAGoZOMxrv+dyzjHcX13Wx&#10;vOlrP8Z4uaV99nwshjNbOQFnTt6I/tIYuiqlcTUeYzqdIk2J2ZwkCaIodMV725HXBpvnj609R8zP&#10;Fe/q+yrjj1JWJa3jWqNgBS6HNeW65vmkb08Sdr5Pc76VrGt/hu0qzLIMXHD0+z2srqxgY30dt/b3&#10;cH5+gcdPnuKLLz7H8+fPcXBwgP/1f/mvCIMQgZGraAOFVlbDBv+O4/amuY0Q1KFjmd/2/NnvG4aB&#10;A785GnA3CkNsrK1hsLqCNM3w5MkTnJ+f43e/+x02Nzdx9+4ds1chPxObQzHGoDiNI874d647L8rv&#10;FrL4KcGfKTZAN2uY0gpihhE/WzS+rphsGcFSWdkqhrpWePz4Cb7++msIIfDw4QP8/NOfIYpCt9+j&#10;Majg+/4MwUUphaIo3WdY2QxiMDPTHUQMdKmoG1K08hK6prSG37l9C9vbW6jrGv/n//V/YzQa4fj4&#10;GL7v4/atfQwGA2P2WINJ6lYIjNyXJVe0wfb5eFf7A3uu57Wbl7GMZSxjGe9XfNSA84+94bCJm+/7&#10;qOoanJn2wyx3wAs32mYAJQ0WiBRckLuwed7VeIKqquH7NZQBsvO8QJoSO20ymaIsKyRJjLW1Nays&#10;9MkZXDQgczt54oyjVoZR20qkgPef+XrT0Fo7CY2yKonVzYhhTCw/qvYzxhxTfW2wit3dXRwfn+Dq&#10;aoRnz55ja2sLg0GLSQ4CUQpVIIoi3Nrfc4+naQoGYkSgxXCUdT3Tsm6T8nnNZmfa1U6e8XL7oP1+&#10;bYYHYw1D8XWbkvdhDCwar+3vK3XrfM495zoQun3+SW+OKi/2fLmWSrdx0Qs3Oct4ORZdi+8z2p0K&#10;7dZrt9E07KEiL3F2do7Lywt4nodev4d+r4dut4OqqhwbijNmjH3EzD3EGQPzuGMT2w18UZXgnMP3&#10;PSRxgn6/7zadWZbDD3yEQYgw5K67wRrE1ozkOLa2tgDGMJmMMR5PXio4ZVmOoihcu+28dAhjzIEm&#10;VV2DoWFU201sWVaoqhpRqOH7ngO0i6IAQMCRVnqG+f8217B9/ZUBnDkX8LyG4T0/ry1jGcDLOcoy&#10;3m20dfabtv4anhDw/aDp8NFW/1UjzTJkeWF0aD0CaYWg+UJrxwh2n3HNnLGo6+omoOmrivHt9+C8&#10;lQMZrX6NRsZAGLKH7TKkvFlAtDpF2h4Odo72fR95TnIEVhPa9xNwzpHlOY6OjpBlGc7OzvH8xSHW&#10;BqtYG6wiSRIH5DqwV2koDveZwPevYcsYAwegOFzBtH3epVIzYLRlAduOPiYZ1tfXkOWZYTsPMRwO&#10;wTmtXTvb20jiBJ7vuZzUFu9r1PD877Y9bUs92EKsM5w1hYT5HJnWcQ7JpGNYW+NwV5xuFUmaD9NQ&#10;pvBq36uWEp5nfBW8xoPn/OICWtM6uzZYRRSFbg/meQKZoi7Iy8shhqMRPCGwurKCbq8L3zMMZ87A&#10;NMlctY9f6UYGhljjswaMjVcDFTfqusL+/h5838doNMLR0bHpbtLY39uFkpLGuifABUeR5wvlMzR7&#10;tznudbf220i3LWMZy1jGMn78+KgBZ2CW4fau41qGsP3sFmPDOhnXRpe5rGqgqhH4nqt0NwkyLfhR&#10;GMIz4MboaoyqLCGMLAdAIKnWGtPpFFmeoaoqbGzcwa39PQR+QEleC3ggEFW2D9aRDGY2dJz/4EzE&#10;HyW0birsxnjS8zxnpuEZBiTnDJ7vIRIe8jzH7u4OyrJClmX46uuvAcawutonJrmU0BqOORkEPra2&#10;NiGNvMrZ2RnS6dQZ0TFO7YV5XiDLKBG1wE6bzeU2ZJa1aJhHFkCe1/Brb+DaQPOi58yekvfnui86&#10;1vb3nQffbFjGjdXEnv+b/WnvWwkYOQEjr2HAwZu0cy56zsegHzofP8awsveR0rMSQnaDaTU7i6LA&#10;6OoKZUkdJGuDNayvrTk9Y+oMMSZLBniWUs2YPc3cWwbgELAGfxq+76Pf60JwjvFkgqursTsWzhOE&#10;QeBAHwvWrK6sII4jMMZwenJKXS6mMGULZVVVoSwLKohJOaPP2C6OOJZ5i0kYhIEzCayqClVVuQ1f&#10;WVYYjycOsGFmI2/npDcdw20gybYj17KRj7JyHe/KMHIZywBaElN8CVRfF/Nz8+waaB4za1+lKsiK&#10;TLBHwxHJ9ZhuO84FOGtMG21YgKz9vnZOus509k06kBY9Nv+4lKTN7ApxIFCUcQbf8+AHgZvjKS9s&#10;GNrt4wIavWjr/6GUcvOqVgpJHOPe3Ts4OzvH0dEhjo6O8ezZc9Jz7nQQRqTfbFmpdh1pSydYjeVX&#10;RZsZ+zYh2zmjAVzbx9E+Pi1NdwwXzrPAZz4efHIf0BrjqzEuLqjrbzKZYG1tHd1uF71eFytBH3Vd&#10;QSqFwA+c5vF3jvYY02pGNgtoAHsaT3Pdghque5GY/GJmnWyvQW0fFXtDaMD582itCdxlNbI8x/jq&#10;CgCwvr6BbrdL459p+IxkWTzhYTqZ4vziAk+ePEUQBNjb3UWn25mRV/HDwBgLSkhoCMGdxInHjVRJ&#10;yzuCyEVUEMmy3LCjA3z6s4dO6ubJkyeo6xpSKuzubiPwIpRlOXO+7PvZ/UWb6X3dmr+o+2SRr0qz&#10;L7GXYfY1S7B5GctYxjLez/joAecfM6SUjg2RJAmEEBiPJ0jTFM9fvMDaYADEMYIgdK2KXDRAolJk&#10;MNHv9TA1shq1lBhPJqhriTzPMRwOcXB4iKPDI/zn//yfcGt/D+vrawiCwCRDcO1XdkNvgbRXxUfB&#10;JGKtpLLd4miSrFrWdM6ER4xZo6H28MEDbKyvo9NJ8K//+q9IU2J4/PpXn0Fww/4w762UwspKH91u&#10;B3du30KSxHj06BEmkynyPAM0jZPhkNghWZ5jVSkwY2ykzWbG6ifazZRrUTRtdzNGP20mYovR3Hzt&#10;9x9sBl7TUqk1RNvoj80Bji0weBF7rrkHNeqqBOcM02mKq6sxrsYTw0htAMLr4l21Hr6PwQilXPz4&#10;DxDtewZzWs6W+XtwcITPHz3C4cEBev0+fv2rz7C1uQnhEesn4L6TSLH3mOK0MQoMG8kywSxIIsyG&#10;WqJhsQkhkMQJAj8guSQNjCcTMnz1BJI4BgC3gSVdYx++7yE2xlXb29s4PT3F8dERalmjrgh8LooC&#10;aZoizTKEQQghCACiucGYQ+mXTbts4bIoChRFYRiJ1IKeGqYWgUkhPMNAdgWdtxjTbeZcXddkhmu+&#10;m31v2+3zA8p8L+M9iLcZdx9FDvM9BEkQEKCm50CooihJDzZNCUAMfERRhCSOHVmiDUzNd7Vc15X1&#10;nY71msdtB4tS2kjXCXS7EeI4Ju1d81wLIAMAa+ngu2JFCyCv6xpVVaEoClxeDqGkQpIkJJ9k5mxr&#10;JPs//09/j6OjY3z19Tf4wx/+gBcvnuPg4BD/8F/+E3zfJ18ANgvy0meQZIIw8/Or4iVjQN2YFb8u&#10;Fj3PHgcB6q33lU3xkjOGWit4nkAYBvjFL36OwWCA8/NzpNMptFZ49OgLHB4e4s6d2/ibv/4rdDsd&#10;t/blBeW1rNURuCgWdbC1fxdcvJTf2oJlO+cj+Qs1s06713CbD5r3Vtr5ojQdTNx1NdmcHlojiiJk&#10;eQ4oIMtznJyc4NnzF6iqGjs7O7h7lzx0otZ1zPMCUkmcnp3jq6++xjfffAMhPEwmE4RhgL29Xffd&#10;PH927SaSinI5htIaSioHNNtzlucF4jii4nQtsbW5ifW1AS6HI0ip8Pz5M4xGI/i+hzu3b6Hb7aLf&#10;6zXX2upZYxZ41gaIX0SEue73V3f/tXPy5Vy9jGUsYxnvcywBZ/w4Gw9b9SYjBomqrqE1EIQBYBL3&#10;yWQKAAij0LQszyZZjJGeJhcciTEasdIa80lvt9vF2mAA37iDA4aZYBMsph0jQnCBeYXZjxEUa7ND&#10;2sy6Nrum0UgjR3bhESjj+z62trbg+wHqusbTp8/w6c8eIo4iSFlbMqFp4SQGRRSG2NzcRFVVODo6&#10;xvNnz4iZwRmqqjSt68oVCRaFY//w5liBFtnDjp8Wo3keYJ5nRMO99P1K+trfyzHVW7rXyhieEXOn&#10;0SBsM6js34HZc6ZBRRkNjbIsUNcST54+w9nZGc7Pzx0rxMZNGVkfU1jwQTGGH+vUzOsQEtuZ/iZr&#10;icvLSwwvL1GWFTbW17G6soIoCuF7vjPok1I6RrPgHNLMo3LuHmoYarPs58poPNoOiiiKEMcRlFIE&#10;Oue50e0PTLurchtMmnc4ut0uNjaIWXhxcY5iUpjPkihLMr1K0wyl0QftGe1M2lQ3jLL5QgsZmSrk&#10;eQHP89BJYnBB320ymUAYJp8wXS92832TmAeXHGhoAGcpFYIwoAJdqxAwz4hcxscb7bn6TfSbl/G2&#10;wVweqpVCLSW4kMbATBrzMSpuWbA5jiKEYXitb8E8s/m1R/AGz1v0mAMkLUioyBxQKQnOqGvQm5P7&#10;aL++DTYDC5ifBqAOwwBZljl2qVQSRanhCQ+dJEGRXyKKQmxvb0JrhaurMTg/xGh0hW63iySOF7K5&#10;LbD3JvFdCoBNvtQweKVSDeMbzTVhnDmpFKkUkjghI9wkJoNd38d4fAUpFbIsxcHhIX728AE4Ywij&#10;kPJa/W4MyamgDYA1170tq6GkciBx3ZKsc98DwhWltWE803OlMYWkYoUCgbqCm+dzQBkWui1CV1WF&#10;NM2QpimiKMLa2gCdToc65GTDtLas6qPjEwyHQ9OZlOPs7BzfPn6Cra1N+m4+mQkqptz3uokvCO07&#10;fUNWocJJbYwAkyQ23ZklxuMxjk9OXKE7DALq5PRMgV1Jlw+7vRGUO35Lyln0+Te5d2dA/7d4/TKW&#10;sYxlLOOnFR814PxjLVx2EbUJgk3QSgABAjAwjMdjAn89gU5ZgRtpBdcWZlr+pZQI/ACdTgdCCKRp&#10;hrygFmqlFE5OjuF5Pnq9HjY3N+D7PjzPoySDc1fB1yY5UlrCdHpfyyD4WMK20zngljWsSJtQMUHX&#10;xDKgBReQtUSSxLi1v4soilBVJc7PzwEQ00FrhdWVVboGjCPwA0hZo6w0NjfWyWSwrHB0dITamIYU&#10;RYmqKlvAFl2kdopJIGjD4FWKjEpoAyTccywzWmu497It+LKWqFU9w1ihn3Cad+/LuLBM5TYDCcqA&#10;zoDbNHAhXgKVtdbOJA2YTYDbuoUMDHUtcTUe4/HjJzg5OUGe51BKzrBF3zQ+RlmNmfgB5uZ5lpIG&#10;bUJtV0NVVRiORhiNiPmzvr5OLu6tgh3QaOv7gvSN66p2Gy9iggmn4SyN27uWzcaprisAABcCnk9j&#10;Lo5jSAM4F3kBzgjYDYMAVV27QiWNU9osMkZritUGrWQFZdaIqq4JeDZgtSc80o7kDTtLSunAXMvq&#10;s/NCXZPEBZiVjZFG8se2J1sQhztQ/E2jDQrUUkIrBd/zSMaoJXmwBBaXAbwafPipr03vY7RPdbsA&#10;xBmBVmVFJIksJ+mvbmcVQeA75m9d126uaa9tr+qo+q45+qJcZVHHkl3L27rSVjJjpnDdeo0zaJON&#10;tBLNrUbvWQhQPc8W7mpHBpBSIoxCJHWCzU0CEcfjMYqiwHgyQRD4iKPIrUn2/W2u9jaMT/WG90S7&#10;YOo65FqSDrZDSXAO7nFal6RChRqCkxZzEscISg+9Xg9J0oGUEnVdwfN8ZFmGPD/F5XBkNL59KGZ8&#10;S95B6mNlNGyu7BjIUlJnmrRGusqtfbagQF+Wvp8tSrTZz1IpcOFBSvrOTHL4vskZCeFGXdUuv66q&#10;Cldj8lkQnkC300EnSRoCiGVgm73Y6ekpTk5OUBREZhgOh3j8GPj7v/tbc2i0L2Ga5Pysh4LniRn9&#10;b8s4p/OhnaRNUZQIjSSHXfOjKMLuzjbSNEWe5zg/O0e300Ecx1hdXYUGgywLRGGEmS5Ye36VBpgG&#10;8wSgZ9fpecm+V8f1+4uleeAylrGMZbyf8dEAzvOLV7ul7joAbT7ZXWQs9aq4jiEx/7hNWMMggPKI&#10;Nbmy0keRFzg9PYOSEuvrawSgCUo0ZC3BmDGUU9K0LALr62u4uLzEZDI1xnVjPHz4EH/3t3+DwWAV&#10;ggvUsp5Jkl1l3RgIMsZmmKAfa1gW8czGZI4ZbM8dAFf5F55AJCJ0kg7+4R/+Cx49+hJ/+tO/4X/7&#10;3/8P3Lt3D/fu3kVVkc6v53nGHIuuQxiGiOMYf/1Xv0VZlTg8OESaTlGVFaRUGE/GmE5T42rNCVQW&#10;nBjqtoDhmU2dmDU3sWAztcQyxGGIsqxos1iWjonDGDG1rYGZe/0r299+emELMkppJ2Vik3OlFCBA&#10;Ltxg7vkudGMCWNc1irKgDZGizcfl5QjD0Qi/+93vMZmMMbwcYrA2QLfbQ7fXxXQyJQNIw/iht2z0&#10;tNuMzvZc4gDQDwxsngfQ7bl9VTC8LDlyk3m3Hdc91+qwQ9O2KAhpAyw8gWySoyxLnJ6e4dGjRxDC&#10;w97eNmkd+oE7hrqqnZldA1LQGOokidlc079hGDTfwXSWeJ6gjV8U0WtNZ4rWGhsb6+h1O1jp9/Hk&#10;6TNM0xST6RQ721vU7j0/Rsz3jKMId+7cxspKH8PhCGdnZ6iqGtPJFBu/XMNkmqIsS1wOh8aw0MdK&#10;v+c0StsMYmsmGIUhqrpyXTNxHENKifF4As45tcwnMYHRpivkpkCRBZ+ssZhSxKam88TR63WJbWjW&#10;3KoqHei9jI87XjUGHLvxNdGeH9pt9zdhC77vYQGoGfanCWbYq3aOIYKDMvdg7QpQvu9jmk6RZTmy&#10;PMf5xQXiOMJKv49er+veT2vt1sH2eviqeFf3uP3svCjgzxWBGWNIsxxVWcIPSNKhrXO/yGTV/p5l&#10;ORUBwxBaa6RpRvJDJUkYKaUghHC5XhiRHi79W+HFiwM8ffYMX3/9DeI4hhAlqrLCf/tv/w8ePnyI&#10;+/fu4mcPP0FV1RCeMHr8Ja05ngCfO8ZF6+kMO9mE0tq9dtFzAcywl4EGaG6/hzZAuIRyjGfuCWP4&#10;KiE4FR59P4Dn+fibv/4r/Pt/fI7hcIj9/X1UVY2yLPCP//iPePDgAfb29vDLX3wKTxAhBsC10m+L&#10;8oD2/etkHkByKRb0TdMUZVXhm28f48WLF1BKo6pKp2t8dHSEqqpmNJ9rWcP3fBwdHeGf/ik3nUZW&#10;jotjdXUVq6sruH1rHxsb6w6Il+Y7cM5xeTnE06fPcHR0iN/85re4dWsfa2sDY0JJ90OapuBC4Ozs&#10;HKenp5BSYmtrC7/4xS/w4uAABy9e4NGXfwEA3L93B6srq/B9j863rCEEh5TKHZuT1XBgtikWS0nA&#10;dMvospZk/Lu/t4utrS3cvnUL/+8//iN+//vf48WLF/iv//BfsLuzA8bpuYILwOwP7B5Iaw1hcpO6&#10;9d2bMcXdXsle09kuJ3sd54y3W2HB8w8tP17GMpaxjA89PhrAeVEsSrJv+rp3+fk2abRglDCbeACo&#10;JjWyvECaZnSMpmJuDUlsWD3nwPfhCQ9FkWM8vsLm5ibW19cRRqQTJhUxx8IgdADbIs2tRSYPy5iN&#10;V0lSaK1RlAVW+j1sbW3i7r17GA2HOD4+RlGWGKyuuqTJmnkppZwpYFmWgNaUUCqNqq5wdTXC2dk5&#10;tfNDO/DL8wTiOEYYhgQWC2JNAyDGOiOAy44dCzznBQE7gpNRidWfs630NjlsJ/I2aVQtduNPNsxG&#10;0/MaQFmVyrGybJAZGjGdARr7ttXQsi2t43ye5/jm28eYTCYYja5QVSWSJMHKyiq2t7dIty/LMRlP&#10;yAinlgsLW2+ipbiM7yc84aEGbYzqWs5oep+dX+Dw6Ahaa2xvb2N/f48KPEZyw/d8x5xqs99sp4My&#10;rbK2PdfKbrTB2DTLnOu8NSD0fR+cMZRlBS5IZieOIjKTLQpUdVOoklK64mdZVphOUwDA+vo6+v0+&#10;wjBEltG6YQsv3U4CFceYTKeumJKmGSKlEYaBMehrtK193wcXHHVeoyorlCUB4plh8ZOOtI8wjBCG&#10;gQMIbhpN0a5pCa5l7T6bMT4LNLQAoCXovIxlfH+hjbYxFYVILogxuG4Dz/OgpEKW5ZhOp8iLggrm&#10;UYwoellfeD5H+r7DgmuNVNzLBU/LXgUaIkl7Pp8FxBbr0dq8vaoqFGWBsqwa5ii00datm3xbaZyf&#10;X+DLr77C8PISQgjcvn2HwOm6wtMnT3A5vERyEuP27X1ivSqSK7I7Nqvde9P4PnINC2i2w8pItOdn&#10;zyPWeK/XRb/fQxTFmKYp1gYDJMkmvvjiCwyHQ5M7Zegkndb7vXmnjO1GtAQMmHyWmW4/a8x+cXGJ&#10;qqpQ1xUY48RWVtIB1kCrS44zlEWB4XBoP8UUTsj3oNsl9jY0yYEwYT1WCAyeTKeGWCKoiGqAWcao&#10;Q46ICUQ+GU8mjnzS769gY2OdzoVUODujTsl+r4d+v4+qquEbY3llyQwtua75wgGdjjlmv9l/Ktjc&#10;X2N1dQU7O7vIsgxFUeLs7Jy0yOPI7Ts447RvMB2Tdl64ruC83E8uYxnLWMbHGx814NxOGNtJ5jzb&#10;0AZvJXnvquW9/Vn2pzB6nbImoKudhHieBxEQaOgZgISAgwpCeIiN5pbWwOXlEHfv3cXa2gC9boeM&#10;7ZSE1gSyWSZsG1BcRhOvY75b0JWxWeMMG0pprPT72NvdgZQK//Iv/4Kzs3OMRlc4DA7JHIxZgz+g&#10;LCtIWYOxxqRGCI+0vqXEdJrixYsXDpQm5giNlZV+H91uF0IQazHwA2cWKLhAVRMDwvd8Yh9oau/X&#10;0K5d3wJodjwp1XKgNnId8IysiPjpty0z04Jqv4PdPNtEf5a9bX9qp9VnZQY4JwmBPM9xeTnEV199&#10;haurMcbjMVZWVtDr9bG3t4tb+/sIwgCnJ6f49ttvwdjLxkLzzJwlcPbjhIZ2wCYAp7lt27/H4zFO&#10;T88QhiE2Nzewu7NN186wyOxm226uLdDMGYM2m0gAM5s/IUiiR9bSsYTs5wYBbeKKooAnbDu2Bg+o&#10;+JjnOVhZosgLiKSRrbCyGmVVoqoqYheurjg5j+Fw5AoqjDF0u8Q6rOsaZVWhyHPkRQHGGXy/kZCx&#10;Bqi21VlruM4YKaXThA6CEEII2vSaQli7E+iV12Bu7FsAvapqcM4Q+IEzWITWjtlM61j9g8iuLGMZ&#10;H2sIwVHVunXvme4nIWy9YZEAACAASURBVMAFgU1ZRd0gaZohy3NEUYgg8BEEVPB+G0LHuworfaAN&#10;+Ds/H7W7bLgQBKjPPac9R9n/tzmzBQ1tnkAdLY0WsNZwkkBKGfKAVsiKHGfn53j+7BnKsoTn+bhz&#10;5zZ1YAmBr7/6GhfnF9RZUlUEJtaK5DRMjvZdWPjXXYf53OR1IDVjDPZsWSbtvOleVTXnrNPpYHV1&#10;Bb1eD1dXI9za38fuzg6++uprnJ+fg/OGDW4JAbYLaf663KjD1O7XTO5no5ak2T0ej5FOp3S90Oh6&#10;M84BpSg/EMx1JOWGvW4Ngm1+PRgM3BiopYQwUnWMMXCPctDRaIQ0nUIpiZV+H1EYkpxe4KOqaleo&#10;zYsCw+EIjFFOsLY2wObGhjMWfPLkCQAgjiM8fPBJU+CWN/c1aHvTWIKK1sLtYex+YmtrE2dnZ5hM&#10;Jjg6OUGv14PnrSM097aVZVRGns92e9m8qt3FB/z09wvLWMYylrGM7y+WgDMWA87XsZ/fddI8I3nQ&#10;qjYLQZVw3/cxmU4xGo6QGgbb2mAALjjKqmwBagQiZ1mGLx49wtHRERgD/vav/wpra2sQRm+MCwFw&#10;YvdJKZ2BRvsYgLdjFnx00WKDAy+bzYVhgDwvsLOzjTu3b2NvbwcHB4c4PDzCs2dPqTXVaDQzzpAk&#10;CbrdHoQAyrJ2+q8rK31EEW0+Xrw4wHSaEoO6yM1hcNdGJyUx3eM4RqfTQb9PYGgSxwjDwLRuCkRR&#10;hMD3AMZJd8+AUpYNoqHBuJ5J/C2TRzPtNG9/6mHBdQtW2aJRLWt4wqP7gEsnUwOADH5qiWmaIk1T&#10;jMcT/PHf/oTT01OUZYk4jrCxsYHPPvsMDx9+gn6v565PluUEdAuBMAyJIcpnDQkZYxBzha1l/PDh&#10;dJudbjG1i3/9zbf44osvMJlM8Jvf/Aa//tVn6Bmg1vM9cMac0Y/TfTQgc/uaRlFozLQU6Tma8WeN&#10;kYqyQJEXxO69ukJhOg6iKEK320HgB+CcY22witF4DMaZ63SxrPsiN5vgmmSVkk6CJEnAGcMn9+8h&#10;CAJMzaa6rMg8sNNJsL6+hqIsSfolI6MvqxUahqEDtDnnrg09zwsURWE2xUNkWYaNjQ2EYehMstqF&#10;lddF+zmeMUCUUqIsCiSdDuI4agwIzdxqGWdLsHkZNhay6ZZz6neOtvkneT4YgzNGciVpmuLs4gLD&#10;4RBSKoRhiK3NzYUA06L8+vsGoLXpItJzObYNpRTKqjKGgTRPV22zX/2y5BVASi228FjXNbI8R1EU&#10;JH1h1n0AkHKMLCtIT7+ukOU5/vTnf8fTp08xGo0QRTH29/fx4JNPsLm5gcOjY3z+6BGm0wnKosDV&#10;1Qj3793D3t4u4igC9xtz1zbY3JbSmJf+mD92+3gbdGzH21yT67Shbd5ji/1xFGEwGGBraxMXF+eQ&#10;UiFJYvz855/i2bPnuLi4wJ///T+wt7uL3d0dZ1jXPrZX3dfzfxdcOAIBQHueJI6glcLGxjo8TzgW&#10;ugWRAdMNZLqTrCmf0gqoQfsl8zzfDwCtMTCgcJIkpjhrcjwj41HIEicnJJHR6XSxsUE+EFIZyS1Z&#10;gyuOLM8xHI1wfn4OKSW2t7exsbGBIPAxGAywurqKL42kxjfffIv79+6i1+uh2+04sNf3PNcF5a7D&#10;DToL2p1ZmTEp/tnDB9je2sSXf/kaX331FU5PTvHgwQP89V/9BkmcuPcjeQ263mVZQClNXhStLtll&#10;x+wylrGMZXzc8dEDzovkEIAGSJgHo+1z3kWy3E5m51nGli3h+x7iKERVlpBKYZqmCMMAgR8gCInF&#10;qmrlALOqrk1yo7C7u4dOpwPOCfy0gCEAlLKA5/kvfZe2VtqSefnqcNcPLxcoLMNQCGrllLLGYJVc&#10;utfX1iA8gavRFbIsw2RCGwyAmAvrGxvo93qO9Sg4J53BqsTl5SUGg4FjUFZ1BSUVyqpEOk3dRkRK&#10;idFoiKurK1xcXCAIAkRRhE4nQRzH6Ha7WOn3TItjBE80ZiPtxL1ps6PCRi1ryFpCi5/++OCMO4NA&#10;2wJor5fSinSrrWmiMXuUSkFVJUajKzx/cYDhcIjpNMXFxQWiiNij9+/dR7fbQa/XxWB1BcKYxUmp&#10;3CaL2KFiofahsMDjR6AT+lOJRWNVyoYlyzlDVUsUZYmDw0MyYw1C7Gxvuw1nFIaQUkGC5GmcmZNo&#10;ZB4sSNtmzwnOocxjUkpMJlNUVYWLy0ucnp6hLEkbuSwLgDFEYYgNMwd0ux3s7uwYCR0f4/EEZVUa&#10;XUruihye56FvWnVlLVGDzARX+n1jXFohiRPTMdOMuzAi/dE8zx3zy7IT7XewgHpVVZBSkk5pUaIs&#10;C/RNMQxozG/pfC4GNK4LMrKVKIuSwHTPM/OS586/NuCAlbxZgorLuAnT8W2jPX4/1u4vkhPg0BqG&#10;xUvrf5qmuDRFJ9/zEUeeO0e2A6sNWP8YYWXm2vIZQKtDzRQCZV2TibBsZIsYYw50BAOZoLUYziQ/&#10;Ru9XVdQNFvg+gjCAVhpTY5LITME+y0jf+vnzFxiPJ4iiGPfv38fO9haSJMYXj77EwcEhzs/PMRgM&#10;UBYlGOM4v7jA+vqa8wCwutDWPHqRFjPw+j3K25i63iQYZ4Bq/l/LZj/lh2SEuLa2RsBmliFNM2xt&#10;bmI4HKKqKownE1R1jel0ijiKTL62uGDhPnPBHKC1htS0zln2rzXA9YMAg9UVcCMbx8Dgez6kkmSA&#10;qetm/Jpr3z6Xlr0MreH7Pvo90isPDWvZ+t/Q/gBQSuLq6gpSKvR6EZI4McaPTa4ohEBRFJhOieBA&#10;34uj3+shSRLnsZIkBPSenZ3h7PwCnU7SkEKMYSOA10q2tceHZabb34PAp/xVktnjzvYWnj59iul0&#10;gpOTY0ynD5zko6wlmN82ZrzpSFnGMpaxjGV8TPFRA8425gHn+WTm+2wJmn/vdoue05Qzms5FWSLL&#10;coz9Kfo9kk5gwrZrC5RlheFwhOFwiDiOsbKygk6nA98kN37goSip9ToMwhkDB8vStUzWZbw+2tfO&#10;tu6BzRYwrM4h4wzdTgf9fg/pSoZaSoxGIxwfnzggx/d9+H6Afq+P7a1Nt9HwPA/TaYosy3B1NUa/&#10;33OasMSsqZBmGcbjCaSszTi4RF3XmE4nOD87AxccURQjSRJ0Oh0kSYLt7S3kRUEsiU4HnueRljHj&#10;LlnXmlzSFZPwPP/G7MWfSrQdyhcVBrTSqBWZ8mholEWBNM9xORw56Yw0TR1Iv7m5gQcP7pNEDWNI&#10;4oTkGQyDtf3+Ukqn4QxY0JvNFH6W8f3H/Hi11ycIyAyP2qN91FIiLwqcnZ6hLEv0ej1sbqyj2+0g&#10;sqxfszmzYAQZrb6s+en7BMDkeeGkXHzPR1EWODs/x9XVGGdn5zg5OUGWZciy1LGXu90uJpMJ1tbW&#10;0e/3sLO9bXQTiTlPY0ojzwtTcJLw48iZ+dWycgWvXq+LjlIoitIxupQiNmJd1wh8H0oS0F6WJfKi&#10;QBSFjqnlzGWFADM60HmWu/PYSRIEQeDWKltIeRuwSZnz73kegjCY0YHljEOi0ZRfMqaWcV18H/nL&#10;u5JQe5+iMZa28xt3AOpkOjVGdjXCMEQUR+QfYuYYqRQErp97f4gcoj0f13U9y9jWNHu05X+U0iiM&#10;YSkZmjWMYstodp0VWhtZOs91x/hB4CTwaC6kOaosS0ynUxwcHDoN4F6vhwcP7iM2xcAvvnhkpIoy&#10;rK2tYzIZQ0qJ589fYGtrE1EUIY5iBzxa8LQdNxn33/f554xBccNobUmyWQDf9zxnqMsYQ1mV2Nzc&#10;xOrqKrIsx9npGfZ2dyl3UtKtKe14VWdqO9oeC0opt4YIwdHpdMy6RfragnsQwgNjcObsrouPA0xT&#10;4cHleEqj1jX6KwQ2x1HUmPmCTLylIsk9zgXKsgDnAr71XREefN9DXUt4wkMQ+CRNM50iz3MkSQed&#10;ToJut+MkLKyMCwDUdYWTkxPs7+02ObpqPCNeFXbMU+FEGwP65l4JAiqa6IBkYFYHq4jjCKMRecik&#10;aYZer3IyH+1COxfcFeJtaK1nzt0ylrGMZSzj44uPGnCeB30WAc2vAqO/6wakzYKbPwa7gQdAzAnf&#10;R1iWuBpPMByOkGc5bt3aRyDIyKouagxHIzx7/gK+72F9fR2f/fLn0FqjrGr4fkCtg1I6wxElpZNQ&#10;aLS4frgNwU89rjsX88UB93u7ddO06sua9OFCEUIyiaqqEAQ+fv3ZLyFljTTLcXJyivOLC5yenuH4&#10;+Ah/+MMfoLXCL37xS6yvDbC5tYm1AbGj+/2+S0A5ZxbjJmau0vA9YioT+Exg59V4jMlkirOzM5yc&#10;nmIymeDi4gJPnz5BEIRGtmMV6+trWFtbw872lpHe4MTaMEmkZYM4hsdPPKSsnca2S8pNkYUz7rT5&#10;rsZjlGWJi8shHj9+jJOTU1xdXSEIAgwGAzx8+BCf/fLn6Ha78IRAEPhQihgzShs5EsYRGdPGODbs&#10;D3P+5zcC1iX+OhbKxwZs/FjRdmmfplMcHBzh6PgYRZFjc3MLDx8+QLfXnWHEWRMgy5a38hpak44z&#10;0w3DdzKZuPszzXJMp2d4cXCIR4++xGg0BGMcSZKg3+/h9u1b6PV6AIDz8ws8f/4MT58+RRiGCMMQ&#10;e7s7GKyuYn9vF+fnF5hMiSWtFbW4W/kNYtZ7bj63QEu3SxtsrRWynNq8hRCuBbzN1kuzDF5VoZMk&#10;xjyzYUSnWYqjkxOMRiNjIhQjjiL4QTDDcH7TIMMtYk3HUYQ4InMi244tuHBgz7xW/jJ+nHjdtf4x&#10;rtFyXLy7sLJBlozg+z7d73FsGKo5yf90Ok5OpyhKY9TrXZvbvkpy410GtfiXqGvKu5IkdmurUgpF&#10;TsV6AI0es1JUVNQanCtAm44oZfPyxq8jjmNXbCMdXI2qqlEUROogE7gUn3/+OT7//HOkaYqtrW3c&#10;vXsH29tb4Izhm28f45tvvsVweIn9/Vv4u7/7W+zu7iDLMnz77WN8+eWX+I//+ALTaYq/+av/AZ1O&#10;Aq01irJ0Mgqv+v7ta9CWvriOGf2m51cp9VIu43IawYwRYo1AEIjp+z6STgIhBMbjK5yfX+DhJ5/g&#10;s1/+Av1+H//9v/8T/v3f/wNpmmJlZYXIMsJz+fRNyD/2b3VdtR4DNCddbQaGIAiwvb2FoigwGg6d&#10;jrNlrzPFYAWq5zsZbQhBeXOv14UfBOT1YYrLSipwwR1rOU1TbG1vY2tr04HGsrXfqmravx2dnGA8&#10;HmNvbxd7e3uIoghlWZnzyrG/vwcAmEwmODk5xdnZOaIoRCfpQCoC6a2ky6vCXi+rRc10A+xrpeF5&#10;jZ/L5voaPvvsMyRJBwcHB/j8i0cYXV3h1v4eVvo9gDHKq9WscfJ8QXhZJF7GMpaxjI83PmrAWZsF&#10;v90qNy+fYf/fVnFt0sbw3YGhGbCyBWrYqn5bD5RzbhiwHsqCmGij0Qj9fh+cM9RVjTRNcXp6gjhO&#10;sLY2QBzH8D0PjJMUAkAmdHbRl0o55+55cJ0zvtRxfoOYZ8JbxrPvEys4L3KEQQjPsGyUVqilRBJH&#10;GAxWjW5rF1FETIKrqys8fUpu5cPRCL/8xc8RBAH6vR6kkvCEmNVK0zUYJ3MVrkmagzH+/7P3pt2R&#10;5FaW4IXBdvOddG6x5Z4qKUvSVE9Pnzqn51dP/4D61t1nqqSqOUopVZkRwVi4u5O+2wrYfHgADO50&#10;RkZqzcXfyTjJYDjdjQYY8HDfffca1nUrSdDv93B8fKQMUxa4vR2jLCssFnPMZjMsFgtcXFzg5maE&#10;druFbqeD4XAfrRa5hjMBxQL5/oPNANYMHRljAIcBBAEgyzKkaYZXr9/g7m6CxWKBm5trAMDBwQFO&#10;To6xt7eHKArR6bThOByuMpXxXa7GwW0ODWWFNE3pcPMtLa26JXMXf7/QWsoO50jTDHeTCa6vb+D7&#10;Pg4Ohuh2OnCYgygKjbYhMZm4OQTKmgDouq7h86btWSogmHMHUgjc3d3h1es3CtDOMRjsod/v4eT4&#10;2BzCPSUrcXR0iFYrwXh8i8vLS7x8eYosy/Dk8SO0kgRhFEIIamtnjgPf9+H73j1ZJqDZOxhjKIoC&#10;WteU+74pMNaAkf6phFAtxu7aHHYYg+d5EJXAbDpDlqUGbPE8D4Hvm3VPv+/7AJJ6by2KEmVZoior&#10;tFoteK5rCjpSyLUCrN0xsItd7OKvE8xhYKIB2jzPRRyTRrzv+8RsDgJ4nmvWGVnX4GgMQHVsy3X/&#10;FqE156WQCMNgLZevqgqylnA9F0kSm1xYg8ucO0qvmuSyNGsZ1hmBgZk1Ki9ypGkGIQRc10VRFJBC&#10;4u5uQkzRXh+ffPIxet0ufM/DN89f4vz8DPP5HJ9++in29/cx6PcRhQFQ13h0coI//OErrFZLzJTG&#10;f1mSyWAcRfe0eoFvl1KwX8ff8br3lfzSr9v2mbpgISoB7nLlGUN7CzHlaSyCMKBOu1YLnU4Hy+UC&#10;k+kUVVWZfHmzg/B9Ckue5xuN5romrWHJBAAqyg4GA0wmUyzmcyo8MG2ix9c+w3i0SEtqUP26cUwF&#10;V1cZaWpWdYUKUkhT7JBCIvB9xHGs2POWZAuASufk41vkeYbBYIBetwvPc9Xv4kEKiU6HitL9fg83&#10;NzeYLxZI0wxxHJPZ8Bbm+9Zxs8bL7t6oUZNZqDJvZIzB9wP0e12Uj05QliWurq4gpUCrlaDVSsCt&#10;s4/OtWUtzZnILhTsYhe72MUufprxgwScN00yNlusdBJkQGQlE0CbIazvN9qbwH3QcPOAC1Dbr5BS&#10;AX7yXlL9Xdkb2yQ19Gc27dmeSdjDIEBdA0WRExPNpUNAmmVYLpaYTmdot9vo93pIlN4XXTdV3HWS&#10;TAkYJdSaPQA0rAVjMAgYNp/+vmZFG+YZsPZ9Lcuh34uYgEqbWrlFm59ToJ0GxF3uEjNBVd8180T/&#10;XNPSJglcVcC4/ru+l9s0Pr8rI+uh19vJlQbvjWabTrhAjGM9P1yXHMo14E9Mc2LttVstdNqkpxz4&#10;Pi6vrsAchvOzcywWC6SrFIPBAIN+Dy0l5aAZttQOB5KEqLV2MDmjk9afgMMdg23WdY2qqjCbzXEW&#10;hVgsFgiCANfXVyiKAkJILJcrdDodDAZ9ApmEgO97RrfN83yj5RwEAbUOginNcc+Mvx6TTSD+3nxQ&#10;oJ8+vG3e523Pkr732himqkoDhmtndx1mPjLV6lgJ5EWOueoWePXqtXERD4IQYRRif38PP/v8M4Rh&#10;2JihgSnTuKYYYztyOw6tPbql1r5m3YbJXAeeHhdrvfmpspo1m+yh86N5rhhbAxq3AZqbz69m/+qf&#10;0XPGHg/6GYH5fIHpdIbr6yscHByi3+thONxbY+S43EVRlMRoc/maeaA+QNrX5zgENqdZjrPzC5yf&#10;X+D2doxut4d+v4dnT5/i8eMTJdfRrAtSrXvEbsrx+vUrBIGPViuhQmIYqjlc0LOvDsh5niu2crN3&#10;aDbVQ3q0+jl1HA7f95HN50auJwhU14t6juuKNE6XywWqSqDb7RpQwve9tfe322y3AQT29dDYNvrN&#10;cRRZ84KY47angrOxb+9ie9jGrtvulX6GbH3+uq7hcldp1K4zCjfXtM0x3Py6lhKOlSfpuabnumm1&#10;N1rnVi4BknGxi+72e2/9PHutsKTB9HMvpTRFPimb+aXXAuk0QIzeO3/I6/PmNW8CP5rlqlvr7f1I&#10;qG4OzjlQ0uvCMITjcCTKmDSOIrheU5gSVvfc5jNvj42OvwUIVVXCrGdlVa2tR9SdVBlzX1/lDCZv&#10;skzvtl2v53nIsgyiqCDU+iWV9wr9vqSxT2thjU6njcPDA7SSBIvFAm/evMF4PEIQhHj8+DH29/fQ&#10;UUbhvudDCIkkSTCbzRHHE1RCwAU9I6bg6ayzlW0gcRMw3gSF39XBJ4RYZ0RvGTd9Xzl3zD2rKmFk&#10;pjh3UCm5Bu1jwDkVKMuyUOsCmcW2kgSL5RKe76GaVkhXKVarFeI4aqT/LAKBp/xnNtcpDUobc15z&#10;/WoPcRzUQsJxGJIkQbfbxd3dLdI0hRSykV1hBDA7qoPU1lumOUJdRK12u8mLXQ9lRfmBzgOFEEZ+&#10;Rpt56/NXEPjGv4Fk85aYTCaoqkpJuJHngtZUBmDM+obDIc7PL7BakeHvwXC4NlZSPdOb4VjPJVNj&#10;5NWeKZLT+a1hk4dhgDTN0O/3wRjDcrnCxcU5bm6Avb09nBwfw2EkV+f6LkrFKnfU2WxtLWBYOx9u&#10;hr222+uFXp88tZcAP02Jo13sYhe7+CHHDxJw/ksFsbu2H1rZxsYMEDhSlhXyIkdVCXgegQLaTXnb&#10;Yeh9411VextI1MFVy3aWZYijGOcXF3h7dgYhBD78kJyt6X3V9Tj3P8MGaLVmr7l+qzItatEwDOgH&#10;zKFQJ2PagNAGAW1wRx9m9d+1ZrF5D5XcC0ksCJe7EEyYpNFxiD1AiRGBMqyW1CYn67VCAmoCbthf&#10;OSGx54495vr7tpmY+b1lc5jWoGsFOgglSYwnTx7h5OQYZVHgxekrnJ2dYzS6wf/8n/8LrXYLH37w&#10;AX72+WeI45gSRpfTIacksNduo2xAfL421mFIzKTDg6EaG4Hx7S3m8zmur0e4urrCbDYjVuar10iS&#10;GMPhAZ4+fYx+rwfOuQFiy6o088LhzhoAC+uAYNoRa6WdCGl+fw0Kftd2O1EJSEeBWtZBkjGaUy53&#10;kWUZdQAo5/HZfI7lcoUXL08xmRCrmQ42MT744EN88snH6HbaaLVaCFSbJNsA6OxnZRff37ABKyNr&#10;ouajARMEgd1/+OorXFxcoihKfPHFz3F0cGBYQ2VVGT1KzTiqKmHMA3mtCnOWfqEQZEp5fnGJN2/e&#10;4uuvvwFjwHB4gP/yX/4PfPTBB6hEhSgMkSnDUG1e6bochwdD9Hs9HB8d4f/5H/8DL1+eYjab44Nn&#10;TwmQlRLzxcKsh/r31aEBX+B+98rmv1ELPDNrelVVKMsSZemawzNq0izN88Iw+DRQ43ne2t6kGc42&#10;8Aysy0Tpw2KlDLvmiyUAIAwDpVsZfOfi7S6270MP3T9TrH1HwX3b/d5k0hsGINZBXFj7sbkGxkxh&#10;ZZtpMeU5lBeQ+RwMq/He7/eOgsM727c33sN+nWbo2jqnP8U55zCGSrEUXZcYwLrA1Gq10Om0wUD5&#10;h80I/T7dr7omaQAhXYgqNxr5URiiqsjrQgjqFuNqnWOMra1N9nq1OfeyPMd8sTDvwxgQJ9QNNpuR&#10;IbQQAk+ePMGzZ09xfHyEOIpwcXmJr7/+BtPpFHt7+/jgg2f4/LNPjBRCrcgE+3yAvf09vHn9BuPx&#10;GOPbW+zv7UHWEr67bv76pxTfHnq2twGVm6/RP29kwqQ0xVfb00CbHJZlRTImeYE8zxEruSbGAN+j&#10;zqC9QR9PnzzBbDrDdDrF9fUNWi3yFvGV9nFZlkSgkLUBbjd+qbWc01wvw9o1u4zjYLiPNE1xc3OD&#10;xWIJoQBi5jA1d1ySqRACkq3Ly4RhiG63i163a/JEe63Thbz5fI67uwk4d9HpdFXnIb3HKk3BHa50&#10;v0vT2RhFEXq9LqIoonOQ8oDxXBf9XhcAkOU5OOcY394iiiI8fnyCOIpIWu+B8dtWcGCMGSISoFj9&#10;oKKLlE2RJo4iBAFplJ+dneHm5gZffvl7PHp0gm6no2TmpDFf1HmyDRrba+3m3NNjxlgzv9b2ko1r&#10;3sUudrGLXfyw4icNOH9b6M2Oc9I4ZoBhi+ZZBim8RvtNbYRaM/MvUYHVCZvNFOOcG6BWSAkhiK05&#10;m82xXCzhui729/aM9q5+n03gz2GOYUBtY3Ewxhpms2oZBIhJq5moLqeErKoqA3xKpdMmRIVaSQtU&#10;QlhaeRyMOZDKEZoxGJYu3XM0EiB1bQ6lVVVBMgHOXXMg1YCquV8KSBL47gn4Qwyw94lth3z9fWJy&#10;0AHCVy1+lTL6ErVYZ52DkmiXczhhgKOjQ0RRhE6nja+//hpZmuH58xfY39tD0srQ63YR8wiu61E7&#10;elU1ILfF+NZMcCEFsToZSXFUJb3eYyS5EUcR+v0+Dg+GGN/eYbVa4u3bM0ynM2RZjsVigX6/h263&#10;i48/+lBJ0mANFNDMd6nYNfVmYrkBQv+pB9UatXkOKkGAYFVVxH7xPHDOzfyQklr2b0YjXF/f4GY0&#10;wqvTU8UijfDzn/8D+v0+2u0Whvv7xjwxCBpTOZt9V9dNMWHtmt7BhtrF3z4YqPX1IZYkd4iVla5S&#10;XF1dgzEa806nA8/3jSlOVdEByuHOmta9ZnJJNCCrjrquMZ8vcH5+gbdvz+C6HI8ePcLBwQEOhvuo&#10;qhJBGBrQgCttcM0so5bsEoNBH60WmYRq9hNjjpFLSrPMmAgGXgM423vSu0IDw2T4w8167dXN/uVY&#10;6wjdjwq6LVkf4DdZx4Zpat2XTeCTGHL0++d5jjiKDHjNWDN+9s/Y170LineN8TawWYMmjCkNTyht&#10;fjTjqIuB24xWdWgPCPu9zevq2hRAajUXbMabZNLs8aZYiBr0n2LYOc3Pmd/HYiqb/W0TJNcSSu+Y&#10;Iu8q8G/etx9rbM6bTZmFzUKAlgdzHAe1lPCVkaqti2y//u9dKKrrGr7v0/7vlMiyDC7nCIMAqzQz&#10;Oakf+MR81XNTM+55YzpnzzG9RotKIMsykwNFYQTfJyB4tUpRlqRnfXJyjCdPHiPwfZydn+Pt2zOM&#10;x7cY7A1wfHSEfr9vZDx81T3GQPN+bzDA9dU1iqLAfD7HwXAfohIoWLn1fPE+khqbRT9gi5+NrL/V&#10;fA6AYcULucE0RrO3uC4nM1hOeVVVVab7T9/bSlRwHI5up4Mg8JGmGSbTKdI0M4VNvW5pGbNtkn+b&#10;88zee/TawB1uNLjbiqGsgVd9783P1k3nBd1fOnOFYaDM9CLKBfXnbqyDlRDIshyOowu7riJIMLjK&#10;dLOua8V0po4lrQ3ue35TxJaK1avmJJkSM+RZhjRNv9NZUwPSmu2sjR71WJZldW/O6/sXqe6/siRj&#10;8tFoDAaG4XDPqjRtFgAAIABJREFUPDsOc1BJWtvhNOdM4D1IJWb8NoBmuTPa3sUudrGLH3L8ZADn&#10;rQmvVUHd9u82W1S/xvc8IKpNu1Se5Ui9zBis2Z+3jaH1bde4CVroP3ZbKnMckk3gldLyTMlsKYoM&#10;g5X+na8xldcSCLZ+GLA/23yuYg4TmKj+rw5zDgjAFJUg3U+HZB6qqkIlBJbLpUnOtYkK6YNxk8D5&#10;vodAGa2RBAQ5OnuOq9oSAdf1TIIGUMKHWjGhdOuvYpzKWsKBYwzh7Ja6bfGXOlQ+NM5SGfkJKeFI&#10;AmZ0S5mUEgzr4AxnHI7XHPS77TaSmLQFJ5MJxuNbjMcjPH/xAkdHR3AU4yMMQ2KdSwnXdY1xILOM&#10;bqQDdUhvDvBGc84B2q3EHLq03vPd3QRZluH29hZpmuHq6grzxRwHGYHdrRaB1H5ADJWyLBEGoXED&#10;VzdF36T1e7+FHf7QeDx0WK1ERbp1DodkEnXVsPKKsqDXVJXRuXvz5gzT6RQXFxcAgDCMsLc3wNMn&#10;T9DtdhBFIQLfh+uSLEhRFMYosQHUmmt6+Hq3fnsXf+OoN54v+/u1AgyEkLibTLFcLpAkLRweHiIO&#10;Q/iei7Ks4LrEONbML91GrNdHcKaKkA1bSAoC00ajMUajMe7u7nB0dISDgwMcHx2i3SId9qIowJWU&#10;hahonfQ8F1AFjiSJkaUZjo6O8OrVKywWCyyXK3S7HXiuiziJUap9qKoqBEHjZg8QYLIJFtoMPl3M&#10;1PuLFCRvQ2srv7f/NQA0N7I9ABqAD/dBKsdZb6u196JGW7o0ACNpqfI1tva9cf0JgIHvE+8D4r3r&#10;NVVVKuCHobbGymYw23uonQ/Q66Dmi2YRWvPAcaigqfICekM1j+CY4jwAcABMdyOwZj6tgcewCnrq&#10;sw2T0ipe/imhAaafcmwDGJlDMkG1BfRoo1Et2bW5d3+fCq56ffE8Cd/3UBSUhxZFidVqBUAV+jwP&#10;NYjAoeX4Ng1QpSJ3aO1nzeatKmHuRxD4qIRQ3XyNqeL+/h667TYqIXB9PVKdNAUePTrBgepkcV13&#10;7TwilHRfv99Du93GdDrBZDKFEBJu4FJxUsp74LLNLv62guO7ADzKE+//7CagvA1gBgjU1CQVTXBh&#10;DoGZmdKiZqqozxhJZKCu4Qc+kiRBVQksFkuMb2+xNxiQjwKkWWt0J93Wa39HPrkmkeW6iKMInW7H&#10;fI9zTvs6SO6NmMWeIS840kHt1Gi32xju76OVJE1xzrofzVpFOajvB+DcUd2GzIC7eh/M8hy5Yi23&#10;221T7NadVVqyShdBfGXSqyU5mvvMvpWh/pDkhlRrqy4i10IVL1xu5MfCIMBwuI+iKDGfz3B9fY0k&#10;iVGWnbWz3dp5coNYsjlWa9/b7e272MUudvGjjB894ExMlz9tE9s07tNsZ81+y/IceVGgns8QhZFh&#10;gOiE8U9hONsJy0OtyI7jAK67ptFGbY5dMAa0220kSdy8j5AAqwHurB3g7NjGRiFgBqo632gpG31s&#10;ScZ3RU7s1+l0hulshuVyibu7iWHdlhWZZtBn6AOJA4c7iMIIQRCg1WohjiPDsg3DAEEQoCgKwwK2&#10;wVr9NQCjE1lLCQHFAqgfZjv8tUMnntwhVrNOkHViqO8xV9rVotIt8c7aod/3PcRujDAIkCQxzi8u&#10;8erVazx//gLn5xdIkhhhFCnjHh9JEiNSf9eSF9rcR+t1e64LAWH0sfU99P3AXGfg+/A8F4N+HyfH&#10;R1hlGUajMU5PX2E0GuHt27e4vr5Gvz/A0dEhPv7oQwQBGSIWRUEseGedQW/fGz0XuHv/wPpdwjwL&#10;ACXHap5ofeYsy3FxeYmb0QiTO2JjtFotDPYG+Ief/Qz9Xg+RMm10GOnypqtUMcHpcONy1/weUn1v&#10;hyj/sEPPtbKq8PbsDKenryBljcFggJ//w8/Q6/VQViUdOAVTXRkMDhp2kA2wOgBqfdAWEsvVCvP5&#10;HP/2m9+iqir0ej38+le/xHC4jySJDWvT4Y45SEoh7zEEHZDe5WeffYLFYoHZbIrzi0s4DjHfuu02&#10;yrJEmmZGBsOwkRm7B5rY121/rTtIqooYqw5jpvgENEw4ktkoEKj1KAxDVSRcL1huPtN6/zJmivZn&#10;CoFVuqLiox+g3+8pfex1uQf7/b5PoNb3OWypC8C6f0byiYM5ddOVIiUkpJESYCAporqmdnliJsoG&#10;dNNjKddlOTTwXNe1MghjDbOPkSyNnv+ANmkTxBRVRVnucOPlYIPPDnNQc1V83sKw/i5zwi5EbQJs&#10;mrWpv/dT1Ax1GKOcUTRSE3pMdXeRDSI9xIT/e4Zm2IZBgOVyhbwo4CqpC64kHeq6JgO+mjTGhZRw&#10;lfyDKcZJaTr9hM41lVyElgAKwwCz+RxZliPNMkgp0Ol0cDAcoixLnL5+g6+//hpVVWJvfx8fffgh&#10;FQ896lBbrVaKMOASYYBB5cak+Xx3d4fFYgHHaZNh68ac37Yuvgt03vZ6Ij68X3eMrd+8DWw2+2xZ&#10;KcC/xGK5xGKxRFWRNMug3wdAnY8OD9Fpt3F0RMbWb968Rp7n+OIXP0e30wFjlKdqyQsh1yUb7HUC&#10;gPFw2Eb+qesarVaCPM9xfHSEP/7hKxSFhOt6yPNsvQsE6jzHHHDXhef46HZ7ePrkCXq9LnnsYJ1x&#10;rQsXqzQ1PiltS+9Zg7v695hOZ1itVgQ4d9pGuktfry4Me6rIG0cRuOsiS8n4Wr/n+zLTHwrSbVc5&#10;tQVe62fb4RxPHj9GEATIsgyvXr0iRjQYnj19YnSvGWOmiGiPzeb68PB6saH3/mf8TrvYxS52sYu/&#10;f/zoAed3xkYyshmbLWK6fdBjZKBCySgx01zXRVmWcN3GROXPSb63HaBspjNAVW7mOPA8F2mnQ7rI&#10;Sg5AyyU0iRaMZIN5b0tiw04+ddJWO5Q4ikoArpL4ULIZjBG7dr5Y4G4yxWg0ws3NCIvFHEVREPDI&#10;uWFQ6cq8UD9PBmscqWKaEJOZgbsuhvtDHAz30e/3MRzuIXIjahtn0hxStU6YZjpzhxud6Lqu/yzG&#10;058aa1V9BX4/BPDoBJ1JYkVC/V0f/gFqx5MFATyDAZl2tFotXFxcqAPILdrtNhyHgzFi7NZ1bRy4&#10;fd9Dt9vF/t4e4pjaPTl3wEGvp6IBJb66nV8n8ZzReMVxDIdzuOpPv9/D7e0t3r59i9lsjvl8jlar&#10;hW63g26ng7IokCRxo+m9UchgjEHW64Y09jx8nzGz31OblJRlqUwYa8xmc9wpRvhXX/0RWZaBMYaj&#10;4yOcHB+j1+vh6PAAnuchCHwzXwBiOTFBjH7OFYvLobmuk3ltiCKxXS5gF9+P2La+Ac1zqAtj4/EY&#10;3W4Xw+E+er0uhBRGV5I6JRptSu44hqmppZOEaGSP6rrGarXCaHyL8XiM4XAfh4eHODk+MgVJXdSR&#10;CuhwGK0BrnKY1wxp7TrvuS5arRaSpIXFYklFOMeBHwRI4tjIyRBDujEZsg96+vfexnZuwF+Sg7Ll&#10;YmxWsn4dSda4ysxW7S3W/qG/tpmCm/tZXdfI8xxFUSLLcnQ7HQKxgxCVqFCUVLjSr92By+8fNtC/&#10;uT5tW6ccpzFBlUKqlmr6tzynvTzNMsznpHefZRnSLANqMkPTQJy9jgIkDxAEARVOYyqcBmGAVpIY&#10;6RTPc8G5C4AKF6jJH4KpAqkuzqwBSwoMKkRhchX6dxjfgPcNwzJ8IA+Udb1myvZTCGMcrQB3ff8B&#10;yomJxUvax5tFqe9TmMK/YiC7nCMvCqRZSiZ2dW3kL6ibqWGIOowpffl6ja9iT4MwCBAnMZm4Knkg&#10;+kySpFkuVyiKHGVJQOvr12+wWlGHSq/bBWMM0+lsrdDoBz4C3zdFHwJrfWUgS+9Dazy97n0K9g8V&#10;6PTvuW19fd/5LusazLr+uq6hm9uEFAiDgIwE1RrDwLBYLFAUBQLfR6/XVfsK5bxBEOBgOMR4fIur&#10;qyuMRiMsVLdkXavzQ7XddG7td37AX8W+H3VdG2KF63nIixyshgFNAfq6qitIIcFUocvzXAQhjb3r&#10;uvc+a70AI1EUuSrMUoHZU3JZgHpuJMh8Uu2X2hje7tDS90j/KppIpTsNpJQmB+bM2cpyfhfz2RTW&#10;HBjjR87X19JaUndKFIVI4gRPnjzG5eUF7u5u8fbsDE+ePCK5EynhcNeMg8lDNmT0to3Ntu/ZZKtN&#10;I8xd7GIXu9jFDyN+1ICz3RJsx/ueHTYrswaMZeTeK6VAjRrL5QpVVWGxWKLdbilWhftng1DbEiXN&#10;ngZU+xcAyRgC30eW5/A8D3leEIOopuvQLd+bLV9a3/Sh63S5C+kovVJ16BC1QJplBiy4vr7GaDzG&#10;eDzGarUy19ZqteC6ntEu1rqcUjaH0rIgXT0tT1KWFcqywvX1NdI0xXQ2R1EW6HW74JyT5AEjIEgq&#10;8G8NvN3CZPhrhp4X9n1tvqdM9KrSAFbccYzERq2QGmkltySzQT/PHY6aayaao4x76KD++PFjnJ+f&#10;YTabwnU9JEkC1/XUPSyQZQqAdTnu7iaYzWZIlEYzSUdE8D0CAegekut5WZWKgUZgcVmWcD0XiRsj&#10;ikI4joMwDBGGIZbLlTLcW+Lly1McHR2ilhKdTtsAUEJSiz4UsKXNJCWTDYPkgXbm9wGZ9D10XQ9F&#10;XRLbM8twdn6B2WxmWlcJ8Ejw9MkTDPcJVGy3Wkb+QAqJmhFbKY4i065p9EKlvp6Nz753PfbceL85&#10;tIs/PTbH4P6BerumqP7/ZDLFapViOp3h5NEJOp0Okjg2z6DrcsMaAgDw5uADrOs2N1qVFebzBS4u&#10;LgEASdLCwXCowDXPXItUbKWyqpAXar1WrCbPozU7SzMkSYw4jo0h6Gw+ozW0ruEqdl0N4O7uznRQ&#10;2IDz+zDc6ro2xlfaI4DbhrJqTdfgehRFBkhkDIaJrEH4zfHYZG7r9vSqEkoGiCNOYtJMLwvqjrAY&#10;TQ8VX3fRxLb7oef/NrDZFP/UWJRlCVHR/6fzOWpJkgCrNCWAOU2xXC6R5wWqqjGPVJ9u1nz6DPoc&#10;z/Phei5cTgBNGATw/UAVJEmCIIkTeL5n9iNtcBsEnJjTAMlsbIx9jXoNCGVW54kurG+NB8Cnd339&#10;Y43N/LiWNWDhxrWsIZ2mJd5hDLV6Nul23y9g2X82CRt2/C2KSIZ8oNalKIoAxkzBTgOlZAJOkgl6&#10;Rpdy3VjV6Nw7jilOeD6tk/pn8zw3e4VeE6uqwu3tHUbjMW5ubiBEZUDu12/emPVVy85o7wh9/Vq7&#10;uShI33cymSKKIhxHkQG46fOacdAFElurV7+f/n3s728bh/eZ/5wTsLn53GzOA8YYyqpCluXIsgzj&#10;8disAb7vq44WRnIhroukldC+VtdYLOYYjcbIiwJRFJrr3Zxfa9egu+o2ikibpJo8L8DAEMcRkiQm&#10;okyegyY3ALWmMTTdQrWU5PPQ7pg9Undc6jXJmKyD8lshJBi7D5ZWgoq3vuupM5E2JvaMCR8ZsvOG&#10;sCObImxZVkbippaUb7uBa8b2vQDmjefXAeC4zR5eVcLcZ31O4Q5Hu5VAyn14Hult39zckDGkIPka&#10;WTdjY8boAf1mmyT0E1h2d7GLXeziJxk/asB5W9iboK66botNxpbN2tI/GymTo6Kgw1qaZuCu0nPz&#10;/bX25j8ltrHR9Pf1H5dzMMWA83wfQgiMxmPEcYx+r0sO3ErruNnUVZKqWlLXWM2wEmbZHAqEIFfv&#10;yXSKi8srXF/fYDKZYDKZkItxHOH45AR7gwHp1u0NjKyDBlqA9TbfLMsNG3o2m2O+WGCxWGA0GmEy&#10;meDm5hrffPMNgiDA4eEBnj55gk6nbYz0NGBboQKT60WB9wUs/xKHHgM62eYYanyyPMdisTTJdppl&#10;qKWE5/vwXFeZlLURBD6NkyNpjHhzbavVCtxx0GolqMoA//RPvzbJt+f5ODw6xMFwaF6fZRmm0ymy&#10;LFNSJxPDMmm1WkhaCZI4xtHREd3PMDQO12EQwPFIuzMIAqNdxxjpq3Y7bZycHOFguI/JdIrTV6/x&#10;4sULnJ+fo9vt4r/+n/+EJKEDg+d5TcszrJa6mlhxTu00YMK3JJr23LSjKAmwu7kZ424ywWg0xqtX&#10;r1BVFcIwxCeffIz9/X0cDPdxcDAkBp9iLpH5ERkLEVCfkcmQkGR8KcWa07ZuEdSmVe/Smd3F3z+k&#10;cncnw1eGmik9fMXG/OqP/4nxeIw8z/DrX/6jAXb14UrrdDb68TVqIcF5bdqIZd20sBZFicmEnonf&#10;//73ePz4MZ49e4onTx6RCZBqK3ZdDiEksiw3Jqz6/TVYUJUV4jhCmmXUEh6GSJIE6SolgEQdVrlL&#10;XSTTyZRMsFQx1AZ/bcBxG9tZF5dEJeB5nvmjAfW6JiPBNM1QFDmSJEGv10UUhoY5aO+TdhHQjIWl&#10;3ayZ3csVmdy2Wi30e12EQYiiKOBxkk24B2bpvXpXzAHw7aDQQ6xmPQeKojD+CloKazqd4eLyEnme&#10;oyorFEWhxpJAlzCMEMcxoig25qqMrbPh9OeVJRVb8yxHlqaYTWfGqE3PrSSJ4Xk+ooj09JMkUfsM&#10;Md4dh8Pl0sisADo3kXC99fR1E/j6tv3dvj+22RrJJ+yQD1d5Qeg9z74j+mubfWg/898HRrg9Hzkn&#10;TXyHOzSnld+FZnB7rmc06bV2ua1Rr/1FuDKIY4Ay7Ka8wXE4soykDbSUHOcct3d3uPu332A8HqMs&#10;S3iei9VqhYuLC5yfn6nPaABtratOILQgPwlJfhJRFGE8HiOOImSHuekAAdAURUEsVZtvvmkkaOfJ&#10;m2ED2N9mPsg5h6yqe7ILuljLHA+ZKoK6cLFYLEji7GaE45MTDIf7iMLQeCG4LkcQ+GglCfb2BhCi&#10;QppmGI1GSNMU7VarmYsb0hHbyDn3ilS1LpzQvfY82rtcz0Wv12s6Mx0lyedQXkpArGNA1FarhaPD&#10;A7TbbXDHgavkBm0ZEQNqFwXyPKM1U8lpaHZzGASKvFNguVyZokgYhmrdcxUzvAaUd4ReP4H1Dlw9&#10;V/Vn1/XDes76fmuW9ObYM9bICTGHfncts6GLAq12C1EU4dmzZxiNbvD2LUmT7Q/3MdwbULHQOrPa&#10;779JctIEHXv+bI7lLnaxi13s4ocdPxrAWbfb2JvmJru5SUCbzU2zgB5q49m2+dkbZ6DamueLObU1&#10;ZznchJhxrnZff2AT1ddoa1zarDCdwG9j7ur31b+j75MkRZpmWK1SSCHBHQedRyS1IVQ7lucHZKhW&#10;12s6nRrQ09qZWqJCCqmcmSUm0ylm8wX+8IevsFotkaYpBoMB9vb2sL+/j8ODoWLbKu1iZRJITCQY&#10;cFsKer9WK0FZkou467ro93uoKoHDw0PT6n56+hJjxaDOshxHR4cY9PsIAjqkCqmkDriVfG4xGtqW&#10;YD80JpvzwR4/+/sMzCShtZSoarpXYRBCOjQut3cEgs5mc1zfXCNdpZCSWIKatfzBs6fodjsIwxCt&#10;JDEmdVoWhQxXiCHMA45+r4fhcIjVKsXZ2VsEvo8kjnFycmwOJ1pHUDNKVqsU8/kco9ENxuMxAGA8&#10;HmMw2MOjk2M8fvyI5pDVTm+0jNUcDHxypV8sl+j1egjDEFEYYblYYDab4/LyEs9fvMSjRyeIIgKj&#10;fM+HlBJZnhkdT85dlJW4Nyb6MADAgIN6Pmo2VlWRXpzruQQoMobZbIGXp6e4urrGbDYDAPR6PRwe&#10;HuDjjz9Cp91CEISQgiRZYi8i1o0yFiyrEg7ncDgMwK6Z6TQWzNwDc71b1gv9LYWpPxga0Pi2A91P&#10;IRzGIK17Z4e+heaguKVtW8+XzbkKwEgKSSFofJmDSpRgDEizHLPZDGm6QhTFNJ8t01cABkTTgFTD&#10;XqM2Yj2G2rzHcRxc34yQpiuslku1VvWIxem5qiWWmf/rtdDW6Nfajq56PR1mHfXzlQHMzf2QgOd5&#10;CMMQaZbBUWzVMAyJeaWA8aZwKNZAIdd1qctE/VycxKbNWkoqznieZwAaKQkkDIKgeQYYM+xoe721&#10;97i6rtXzBKCusVqlqGsyIOy02wh8Km7pPUNKelZpDxKoAaML/1Dx6acWem5DzQWdC2jjJg3MMl2o&#10;luRvoMdIKJPILMvx+99/hfl8hsVigTzPjTFkf9BHu9VGHEdot9sk2cU5wjBoCskGKFi/PiGFyR+y&#10;LFca4CXuJhMsF0tkWYrZbA6pZJxubm4IcGq18fHHH6LT7qDf68JvJVQEDDwsFgtVLOTw6Cas+TnY&#10;a4WW3VorUDxQfKH7pZjZhk34sKnajyHWOg8sDWtjJKrWPL3Gso2f2Qw7130Xu1m/9q8deh5oprHn&#10;eSirCr1uFzejEVpBgMD3EQQ+HDWHtJeDeW7UPNGAXllV8FyXiAN1jcndhNbqMkNZVXBdF0VRYLVc&#10;Ic9zTCZ3AGi+RVGEbrdrul16vW5TzLaKNroQRIbgS6RphuVygaqqsFqlEFKiqiy9foetga9GHqZe&#10;Zzjb8VAxZhtYuWlEqMPo8SvdX8dz1/bJWtYmV+OOg9u7CUnw3d3hF7/4OVpJQv+2Id3gebTnkSzb&#10;CmmaquKVUGBw022mJehEJUzxVufkdpFy636hCqmMOTg8PMR8Psf19TUREIoSkABXRQlaKwEwhiAI&#10;kbQScId06I0MndOsrfYaa6+LnLtmrJrXKV8a7gKoTRGX5IY4siwHXCp26Puf5zmk2pP178pdDu44&#10;SmO8Xn+m7bHkTR67KSVUW6/TP8OtMwFzGJzaMcXpw8Mh0nQFx2F4e3ZOhUOty+3xNTkuW+LJ/kzH&#10;6mi6x4o2RYL7Rfld7GIXu9jFDyd+NIDz3yrsjU63WWnZCCEkStVuSgBhY2q2zQBw8/0e+hrYXuXV&#10;B3wdjtJM1gzOLM8xnc2Udi9dq3F3ZqxJ0hgzh0P9d7sdvSxLnJ1fUGvgiBiBruthby/B48ePCWhu&#10;Jei2iX0MNAked5w1EKiuKRFywQ2IwR0OKXXbNml7EuOXmIB5nqEsCpyfnyNNU9zdTcBdjl63i067&#10;hbpu2Iz6/TUjQd/LbUnVQ0UGc53vGA99z/TXWrNM1jQHiA1Y4Pnzl5jNZphOp0bnjzFgsVgQ8JWu&#10;UNcSURSj1UpwMNw30hme58EF4CqTJTqM5Ah8H8PhPlarFc7OSEt5MBigq+QssjxHEOQYDPrIMnJK&#10;X61WmE6nipGvWG3TGYqixGw+w3K1wt5ggHa7hSRJTEK/xl5EjVrUym07UDrcDp49e4br6xvc3Nzg&#10;+fMXqOsanufh5PjIgB/6fTT453k07s0Bh8bLBg70v3PGDXigixdpmho5hPHtLa6vbzCbzeC6LobD&#10;IQaDPobDffR7PeWe7awdBGStDWXuP3e6eMGbb96bO38pdvwu3i/edb/NYZKtF5r0gVODzfo1QgjM&#10;56Q/7jgc/X6fJCu0OanWUlaHm4eup5Y1SikMEzrLMlxcXGA+XyBpJTgYDtFqtcz7ccWa3sbwAaBM&#10;0Zg5tGtJDw3obbKSudJZlDUZhmY5tYZnyu0ewFrB0jCyrcNfnufI9OHVc422rv1zQgiUVUWmcbVE&#10;t9sxGtca1LQLpxpktmWlHMeBFEKtPSShFAQB4igkL4KNsV1r97cBjx3QvB7WnNdjaoqgGgRW4+16&#10;PsqqNIXx8d0dxuNbTCZTjMdjCEGMylarhTAM0W630el0yNA3orZznXOQkeZGEQ64Nz9FRXr9eZ6j&#10;qgSqqkKr1UKe58Sons2IAZ2limFYYrGY4+XLV2i1EuNBoDtmojAkszaVV9i/r/359pw3c+aBKuC2&#10;3MoGXnbxcGxbl+z//z3DsGGtvcNhZHLnqyKaljmg+ew2c8aSxVsD0oVAbq1jWZ6jVoX9sqzIPNnl&#10;1J2SpuDcge/78Dwf7XYLg8HAaDDHcUQ5zgbYJtRzUlWVIQ1oj5TVioBsXUTaFpv71rbi9vvkLhq0&#10;tLWe7ffERhHW/hl9zzQxYLlcYjKZYDGfIwwD7O/vo9VqgYF0qo1e/9o5iT6rLEvkKmetXVrT9Gc0&#10;xJz1HE7LUWzTctZSaSTdJFHXQLfbRZK04Hm+0XAWQlAOaK2vurgbhcHWtc/WXbYZz2uvUfeMuSTH&#10;oklCAPmwaDKKZjbrInPNGPKMGOOrFc0t8lPgpkigmcnSeXjt2pbXPCQ/uTm2+nnwFPO+1+2i2+2i&#10;3e5gNLrB4cEQaZYZSRQaLAv8Z/fXjG+LNXB6tx7vYhe72MUPMnaA83vGtgRNJzthEIA7DvzAx3y+&#10;QJqlpIfb7hiwd7O1aBNA2bb5Os597WV9LZugBeccLmta/aqKtERrWaPb7Rgn7aqqDIvV9dw1N2bd&#10;oiqFQFkJCEG61FfXN/jtb/8dQlQAGB4/fozh/j72h/vY39tDGAZKY47dM3rSiYYNYjPG4LhWu3Ut&#10;EfgBGRLlOV68PMV4PMZcJafd7hMANRaLJU5fvgRAmqVHR0c4OTnCk8ePyTnd9VBWpWE7mkRny9h9&#10;F8BwMzmyD/gMzDAcNJOG2MwjvHx5itPTl4jjBK1WC8PhPsIwVKyFTP3JMRqNMZ+fAgDa7Tb6/T76&#10;/R6ePnmMKIrQarUQBL5xSOeco9Nq4eOPP8If//hHTKdTXF1dm0Q8ikIkSQxRCbTbLezv7cF1iSE5&#10;nc0wny+wWC7JfHC5xORugsuLC8RxgjiJ8cnHH2N/fw/ddhs8jolFBxgjQM6JZeJ7PgI/wC9+/g94&#10;8uQxzs8v8K//+m84PT3FxcUl/vmf/xv2Bn2EqvV+E6zVgL2+p/Z9dhynMRwBMzqJul11NLrFH776&#10;o9JFJMfzx48f4eDgAB9+8AxxHKOWEkmSGNayZoYCMLIYsP5uz5W6biQzvk+H6F2sh21KY75X1/T8&#10;KwBUM4+EFCgKkg94/uIlHMdBv9/HRx99SOZ7FsikGcs1a9hjm07pQghVDGJIswy3d3c4PX0FxoDD&#10;w0McHx8i8ANVTKlNi2ot1OcoDfGHQhspVVahShsPubzZuj3PQ7tN7cbT6QxZnlObuOcaBlTDfnVM&#10;NxBjzEhhMmZpAAAgAElEQVT9AIDvB/CUCZH+/WrAtI2XZQHP9XB8dATGyPCKmH73O0kMgxZWN48Q&#10;xu/A4Rx7gz6CIFhjljMwlFVpGFHAfUOy3XPYxBprbMN81XM9VUimP6ISuL65wWQ6w+3tLZ4/f4Gl&#10;MiEbDAbo93tGfihJEsprrLZ9000gKrPX6NhkpunrWdPyVHlAVZXm57Msg6gEVllmwO/plLqCrq4u&#10;IWWNMAwx2BsgiWP87PPPVKEiovyFNUaCNrj0UH5VkzDr/YK+1aL/UGfcTzm+7Zn7Pj6T9pzUfzzF&#10;qI2TBKUCMSvhw1N5jS6waRCvUl0AeU7SMnlRIFW65nleYDqdKrkRyodarYTMrvf3sXq0gsOJGNFq&#10;kYdGEAaqCENzTGuWAwS2mrVUdXoIJaXw5u1b/OY3vzXAbZqm8NrevT3JBonX5rQFOr9rPq+fKdbJ&#10;MWtdFDpPYg0T3uwBdfMzUkjMF3Pc3k3w4sULpGmG4fAAz54+gedy04ngMcWOrpsOVHq2SfpntUoJ&#10;bA1V0cBp2My1lccBjWzf5u9k53Z6XdJns0cnx7i7m+Dq6hJ3d3d0HuIuhKhQltTp1ul20O8PsL9P&#10;ebwNrNM1rN/Lyuq4BXSu0oDQQnXsZVlu/BeiKCSpKs815oKMMQQBySXOF0sAwO3dHapKYG9vDycn&#10;x+p8VSuDd6tg/i7Q2b4f1pqnOzs2ZUv0aw3THKDPVvnEv//7f+D01Stw18Xnn31i5rYmk+hz0rZ4&#10;n/XjXd0Vu9jFLnaxi+937ADnPyNskyVtgJFlGYqixGqVIgojxUJrmJw67MP5tngfRu5me7SuwPsB&#10;sc+ynGQV/ID0gqMwMhIN+mAqJbV8OZy0yCpBYACXNabTJW5GY7x9+xa3t2PEcYK9vT18+uknGPR7&#10;SjLBNWwCW47B3dCN1kZcmolsS3YIKeF5LparFW7vJjg9PcV8PgPAcHx8jP19AkxvRiNM7u4wmUzw&#10;9u1bLBYL3N3d4vBguOaYXqv2NN0iCawDU5uH462A1RaQ/8FxshJehzmYzea4uRnh4uIcSdLCyckJ&#10;njx5bPSSialMenFpluPs7Azj21uslkvc3o4xGo3Q7XYAMBwc7K+Z2WlDP8/3ETMGz/OxXC4wn88p&#10;iRakP8sdDi/ySLO4LCjZc5hhMBdFgXarhfl8jtu7O3z55ZfqoD9C4AcmuQvCgMBiqZNkoQAsYjFX&#10;VYUkJokK13Xx5s1bzGYzjEY3uLq6JqMoz4cXesSuVwCJqAQch96HGOLOvfEw7XhK6oW7HPP5AuPb&#10;W5ydnePt27eYz2dotzt48uQxTk6O0UoSdDttVELAt1goDnPWx18dbhhrWCc1anMdmk1Ng3w/Id4m&#10;77CLv01sYwcD27tCRN2skbqTIk1T3N7ewfc9dLsdDIf7axJG+r3Me8v1tlJZq0O2AriqShjTvbIs&#10;CRCLE7SSlsWMk2tmPDQnGeoHmD6aRaq/1uZujmJ26uvQz2XgB+h2qTCzSlPMFwt02m1zoM4t3VLX&#10;5SgKkt7Jixx1DbV/efdAGlGRdj+BLGRKmyQJUNeYzxe0jvkNKxrQ98pdW0MrIcx+hLpGEvgkv6Q7&#10;b6oSnJPBHBUMa0hIU9QDmjV8F01sgsz297UJrD70Z3mOq6tro6O6XC7h+z729/fx+eefotMm3eQk&#10;jtfyASlk07GkPCGAZjxMgQcA1GcZvwm5DrjoIoTeo8IgQOUK+EGAOAxxdHhAnTvnFxiPb5Wfwx3m&#10;8xlcl4wzDw8P0O/3Acbge65iKhJwpT/X7j4CHgY01hjQVuw0nO/HtjvyQwHj9XXq9TCOQkyVxAtp&#10;K3vGgE13a2hpC1mTgWZdk9Y9mWfmmM3mWCzmqqvqAMfHR+h2OghDkh5zXRdSkPSANkLVpAyXucZs&#10;znQmWHsBrb00h8n0mAqiy+UCRVGaDhM7bCkL+3vv0jp+KGRdG1M8O9exQWct3QDc7yxwGEOh1g59&#10;Hrq9vUUcJzg4GBLYzPl6lyBAcibqvbSRIpmU5iRnIjxwjzeeIKpga6SCtGHoO55fne9pgk1V6T07&#10;QhTFuB3fgnsudV3qFKCWcF0ahySJzb5lvyfbGD+puvL0yzYvqSxJr1tKoTo8a3DeFHxXaWryUG3Y&#10;qzWcFwuSWEmSGIN+j9jf+vcXzR4u1dDZ80B3UW0DpNdMBLdIcph/U+PschdRGGJvbw9SSqxWKUaj&#10;ET779BP6faWEYOs52nfZw38o68sudrGLXezi3bEDnP+M0LpuUrUUUyWaGG0ZSBuW5Q0b1pbTeB/A&#10;yj4sbWPkbgLWGjRxOYd0XUQRGXJkaQYp6FDnco7aqZXbtgPmNuw/rfUMwDCNb25GmE6n2N8fYjAY&#10;4OjoEHumLbDRcHSVRIJmVNWsYWejrlE/AN4SA9HB5eU13p6d4frmBowxDAYDtFptfPrpJ4iiENzh&#10;aLVamO/tYTKd4uryEmVZ4O7uDqev3him9WDQV+ZZYl0b1WqtNMnqBoDxbSypzaC2vA3wGjXGt7cY&#10;j8dI0wxffPExDpTEQ2TpXmZZhiwnHdnFYonVckX/X6Xmml69eoWF0kcm+QqObqdDxibcQVFI+L6P&#10;NOUm4XSU7mAlyEiRgRmAShcldAtir9dBHEcYDPqkNzidIkszzOdzvH79GqvVCqhrDAZ9U1DQhnqO&#10;65iCAneJNZTEMT768AO8PTtDURS4vLqC7/tkRhiFa4CvwzUosQUYqBsNSA2UVFUFuRJ4e3aOy8sr&#10;TCYT+L6P4+NjDAYDHB/RYc/ldJAJFDulEqR7a8bJGI/RaD8U9nhuAzV3OrLfr9hcK6EOQ5U9BxjD&#10;crnCbDZHmq7Q7faolTaODWvHzM93tJgCMPqUnusiq4ihNJ8vUFUler0ujo+PzHvYnR21kA+uK7Ws&#10;IZ0GMNCHvLIsjdxAGIbmsKv1GDUT2vdIy33mz7FU3SJBlhMA4jgohUCe5xDCVfqgqTIxdE1hyJ7R&#10;QhkFZhm1/Aoh0O12VPsyQ6fTxmQ6RVGU4E5uAGvtbA/QGlmUJYq8QCUEwpA+p91umdeTJEcNh1t6&#10;sQ8suw8VX3+KYYPNALENgSbXEKrAR+a8OcbjO7w9O1PyTpXxXhj0ezgYDs3Y6MKxrLU5qgUeK3Yg&#10;5RkuJO63jQMNi7DpGrB1QB2ju+xwDiYlXO7A8xLS2nVdlFWFdruNXq+Hy8tLLBZU3KA9cYlud4yP&#10;PvzQyHxEIe0vOg/ROY2ZJ/cAk+33dNey3YTDGMS37HHbctLvS5hiSN2whXXoAltdUyEvSzNTBC/L&#10;CmDEzs2LQnmjpGYdzrIMQpK0UK/XQxSF6Pd76HQ6iMIAvh/A91yAMSPPAGgGMxVnZI1GukmtlVpy&#10;QH/tcAeyojwoDAK4nociL7BKV8iLgnT05f3Om+/SvfeuEBawvAk8at1mcMWmFg3wrIujnuthNB1j&#10;NB7jzZs34NxFr9/D40ePGj1+6zqrSph1oyxL09UjZW3+DjRyGiYeYs1ukdPYDO5yVBXtgXEUYTAY&#10;4PLigrogwCDqRsqt1SIzw26303h6WHng5jqovVj0oG7LI6VUclVCAMY8kpnOJ5dTgVjfm9s70gQf&#10;j2/R6bRV92Ng8mlbO31zXujP1YD7Gvtd37MtrGabwQ40a7nveyjLCnEUYbi/h8FggDzPcHt7h+Vy&#10;iTiKqLjirp8NN8227903mzW+i13sYhe7+FHETxpwfhfD+Lu8hxACQkq46uDj6gr1KkXpke5lFEVw&#10;NZNBJZ7c2njtJHFbtfxdn28OnOr/mlHBGDkiE7MsVa3XbXieizAICWRhXCV4FeBRVX0+X+Ds/By/&#10;+93vIGWNfr+PX//6l9jf21MuygGqkmQKDDtDNCCDo1gkJkmxWXO8aUMry8po1f3bb36L8XiMoijw&#10;+eef4/j4CIN+j6r3lYDve3j27AmkkFgsl/jy93/A27dvMZ3O8C//8i8YDg9wcDDEf/u//iuA5kBh&#10;s6633bPNcJizdojeNgbmZzU7ijXs7Uwxlm9urtFqJfjiFz/H3t6AgP88x+3dBIv5Ai9fvcJ8Nsdq&#10;RS3mOpne29uD63KUZYWbm2uMRjd4/tzDfD7Hycmx0rAUBNA4XB2aaqMp6IbcaNYKKcwBZrNowTkB&#10;+JpB2O12MJ8vkGU5vvz9H3Bzc4Orqyvc3IxwcnKM/T0yF9RFhqoi3T2t+6rZOj/7/DN0u10MBgP8&#10;7ndfIl2lmM1m1D7vN6wczYC3tQjJHLGRXpFCgrkMk8kEN6MRLi+v8OrVa9IBbbfwq1/9EgcHQ7SS&#10;BJ1O24BXWubEnnem8GEz3TULr66Nrbs+RIDhQUB5s2VzF3+leM8Dh33wM4ciq8ii36sSAheXV3j9&#10;+jUmkyn+6Z8+wvHRIdqtljnYAc1Be62YZzG+sPEZgNJvvrxCmqaI4wQfffiBeQ8HDlyXmwLL2sFT&#10;6c2bA5aRLWZmjV2lKdI0Q1kSmO37DShInQUcZUnFpiSJ0et14Xke6bbPZsgy32jg5qo9uaxK5FmO&#10;GjXCIEKg5RPqxvRruVxhuaJCmBACfuBjuL9PbEBlKhdc+yjLCqvVClEUmntSKUmmXAHlWrO52+kg&#10;jmPEMWn966JnVZVUqNRs2W2A/A5svhe2N4S05q3+ej5f4PXrN7i4vMR4fIvlcolWi7puvvjFz1Un&#10;DeD7fsOmqyUBHg7WgKHaaVrRqYW7+ey1a6olaFts9np7DQZj66A1b5iejuMg8AMkSQwwYuxPpzNM&#10;plNMpzM8f/4Co9EIb968xtnZOfb397A3GODp0yeII+rgEpVAJYQyH7P2er22Y3vutwk223/fdbT8&#10;MGMzP9Zj7rou2q0WuMORZhmKYtUU8VROP51OyYBbCmRZjromk/C9vQHarRbiOMb+PumLu9xVsnJY&#10;8wyQzn3NfrtDQD8H9rOi/00bpDLGyFC61aICUppisVyi3Wp961r4lwKjbYbrNt1m+34LSZJ+2SzD&#10;V3/8T1xeXuLq6hqffPIxnj59gg+ePUUUhmSe6xAoX5aqMCzpLKIBZmKk03hItXbYWvXY8hzrnNy+&#10;Jvv3p+9RFwQHh+t6AGPo9Xs4Pj7C8+fPUSid7LqqgZrkB3u9Po6OjjDo9w2AaqeCm9fB1Z6/2WVh&#10;5iAnY+Asy8mkEKo7SM0Dl7tGItBhDqqqxPMXLwAAF+fn+OKLL3B0dIgkiREGAfKigMvdtW6szbHT&#10;n29yDb4uuVLXNUTZmBprSTHmqBxLs861TJ2SrfMDH59++glOX73CxcUF3p6d48njR9RlpYqLWjIG&#10;2EbuwS52sYtd7OJHHD9pwFnHn1pJ1YxSaTEAtAGSlDVWaarYqNQ6aicesq7BN97roURwW6u4/bVu&#10;AdR/N87FoI2cjIIk5osFfJ/M+LjLgar5XM+jdubVaoXr62u8fv0GjDno9do4OjrE8dER4igEV8xR&#10;YgZUhoVa83UGqX34XWu3U4mGkAIu51gul7i7I4kMahFL8MGzpzg8GCrjPB++rwDqqgR3OVoJMQ2o&#10;vXGFm5sbpGmK5XKJjz78EL1eF3EUQgoJ6cg1JoWR9qjvsxft12xe99Y5or7PHU6tbOqGz2ZzlGWF&#10;PaX1VpYVGCNQajqd4eXLUzx//o1qUXcxGOyh3W7DD3y0ksQYJ06nU8xmM8znc3zzzXMAwN5goAw5&#10;qCW+Unrdelxt9oAGD7YdrvVYaJPDwA/gD4iNnGYpXNfF+fk5rq+vTTv93t4ASZIYZ+6qrOA4DLma&#10;f1rSpdNpmzZVMmZzsFqlcByOgPNmDDYYpDUUQ1tCsd8IPLgZjfDmzVtcXFyiKAoMBn08evQIH334&#10;AXq9LoSSNKhriUA9Z1rPe9OM0NYV1XPRvj9UILn/nG1e5y7+9nFPNoCtrzka0LJ1A83rHAeirDAa&#10;jXF7ewvOHfR6XXQ67TWTQMBi+TxAcNamPJw5yHOSpdDMNyrIkWb55iENgHF5X2tvdUBz3urCcLgD&#10;p3ZQCTIVIoZdgU6nQ2w9pdWoHdsdhwwEgzAkPWcAi+USRZbR+hD4iMKQPk9Ko9vMuQs/8A0gXim2&#10;VVkUyIsCVVVhuVwAAOIoJoazkkxwaodY0TWQK01TXZCSSi87zwsAgOe5iMIArSSBHwT0HAqpzBFJ&#10;FqHWOuqcG8kl+3m0x3wXal+SNbhL90taDM6qonu3XC5x+uo13rx5jbKscHBwgKOjIzx58oiKF56/&#10;Bno5jgMHDsBh7r+QlQF6AKwB0/o6dGyCa5tsNc1upvVfoEJlsf0a80nX9ZAXORhj6PW6SJLY5ASX&#10;l1e4vr7G6elLTCYTzI8W6PWJaWquTwFZtdXO7TjOvULGtn2R5Dl2eqGAAizVtPourMO/FMv2zwn9&#10;+bQ2ciNJpMke+ussz6nYBUVUcF3T3TGZTJDnGQDqXux2u3j86ASDQR+cu2i1EoiqkU7wlNRFJSqj&#10;c2tHXdeG0LCZV649J4zB9z0IURnmdRSGZCQra/Osa+BQg4K1bO67DTY7G8+oXQjaDL0PPqj/q/BM&#10;7dtCr3XW1gcyUK9wfU3SakWR4/j4GAfDIRmsq2dd53r6d5Y1acQ33ZouHLVe1NYzqQFMDd7b+fyD&#10;HUQ24Mu0ZJQw3g6B72PQ7yMMA0gpkGfkheD6ZPIYBAECJU9or5n6PTdBVM4bmSmpukPs8XbVGYq6&#10;jgjABWPmda7LUZQFyeLVJbIsx3w2Mz9/MCSyheu6BNiXFVy+XmSTighDfwHgfPtzLGsibTiwOnJ1&#10;juwQiclhjtrrPbPHD4dDXF5eQQiB8XiM4f4edaDU3HTOuq67Zqy4Pv8fvKRd7GIXu9jFDzx2gPN3&#10;jM3DFGPUmK+rw1oHLgh8YgIrBm9Zlg0QzBg8BQzabCQ79PffBTZvM1PShzaANneHl/BcDwxkELVK&#10;U2M85TgE6KkcB7PVHG/enuHy6grT6RT9fh/Hx0cYDonVVglijVZCwFMu3kCj66vZDfa92Vbd1y13&#10;WUpGW1dX12AM6PV6ODw8xKDfowMud5DnOZIkRqEYAEyxnvK8wGw2x3K5wN7ePlzXRZ5nePHyFAcH&#10;QxTFPrrdLgE33FlrV6xByavWE7avd+0e1w17eds42CxKewwL1YbpuR481zUGZi9PX+Hm5gaj0Qi9&#10;Xk/pwZEutud5yuHcRZZl8H0Pk8kUi8UCNzcjTCZkpDQajREEgfl8DaZrNpcUmt1FxmJSrEuJAE1y&#10;roFX0hokqYxitcTx0RHqGkiSGN9885yuYXSD8fgWrkuabcxhpEmogCJtYlaWJWmAOg4GgwFGoxFW&#10;qyVm87k5RHm+ZxLQtSIMCIDS8yNNU8zmCzx/TsCClALHJ8c4OT5GX2mI69ZT3yG9as08cZhi2Dvr&#10;YIfjrBu12W2CtibpQ90P29oid/H3C10cAgBoAiVU54WoVWs0daAURY7ZfIY8LxAnMaIoQhzFStu5&#10;kUVijIEzq13Y0qncBLz1fCnLClmWwfN8BIHfsKHRFBiZVYTjCtRyGFtrXbc/Q0jShCZfADp4tluJ&#10;edYBYhI3Egi1en7IvHSxWJB/AFS3TVkCNaiFt6wQRqHRGrWZWKIiveWiKCCEwHK1IvkQj3wKatRG&#10;tz9JYvi+hzzPUZSF6dSga69Q1xJRGCFUZkhBGJgOIIc3B1GHOZAOTHeCBh53rbXvjrqm1m9iudP8&#10;l5LAnvHtLe7u7oyxWa/Xw2effYper6tYelRg0Ps40GgfO0x5PTACt2jO0nMipEDNarNm6usArH0f&#10;DdhX1/Xa6wjEFqZ4zSyDWAPQ1LQf6RZsKenzjo4OaQ+KItS1RFUJ3I5v8fr1W6Rphm6ng3YrQbvT&#10;Nh0C6sLM9W18y/r7bj1/n/i2x/H79Lzq+Wb/AaBYs7Vq93doLVLFewDkbXE7xmqVIgh8DIcH6Pd7&#10;qnuLwGbGYABL3/dRVSXKsoDDuZFzsjtu1sA1qbqqVI651gEAylXyooBQHVucc0NmyfN8TXrt2+bt&#10;NuD4fcZom465XTwNg8AAmvZznec50pQ6fiaTCTh38OjRY+ztDRBFIYSoEEUhPAXs69weIK3/NM1I&#10;zg1QUhGaoGDfP6l8RNT6Ird3iG4CwZtsclELBZYzxHGEsmyTZJzquDCa846DOI7QbrUQhIExnd68&#10;j/ZnOZYGcl3L7fdTj7m+JqXVXKM2Z7WsyHFzc4PFcmW6Yg8Pj9Dr96jI4VKRNwgCMIetmf7Z8/6h&#10;jtrNsKXF7KLFJgEnTTPqauIO3NrFoN9D0krg+z4WiyWx8NttBH5gzpjfRtbYdknaBJPbz8kudrGL&#10;XeziBxU7wBnf7aCx2aJXliV8ZeQG0GFPH+CTOEaupA5mM9LVTOIYcRw3CY8+zGnTi3o9Mfq2a7WB&#10;Ts3OMfq3jqNYbQ6kFGCrlK5jsQRjTDkiR1gsSUrh/OISX375eywWcxwdHePXv/olBoM+kiRWemS6&#10;FYyvJ3QKcLUPjDaDlTvcgL2VqOC5HrIsw/XNCN88f4HTly9xeHiEDz94hqdPnyCKIsM+CMMQaZbB&#10;c8mgLsszyFrim2+e4+rqEkVe4L//3//duD1//fV/4s2bN+j1uvjVr36Jfq9HrMMgWAPXuduYw2xq&#10;vdaSWif12OgDs04mDTCl2LKV1O1ltXEX1/dmlaYoqwrTyRT/8R//H+q6RqfTwa9++Y/o9wl0jqPQ&#10;gN8maVb3brlc4fpmhP/1v/83JpMJ/t9//Vd4/j+rIkaF6+srBEGATqdrQK44iunwJJoDt80UtFkp&#10;VUWSL5wTSzsMQ4RBjc8/+wSrVYokjvHNixdYLVf4zW//HR988AwnJ8c4OjiglkHmGL1uKaVhi7Zb&#10;LfziF/+AL7/8A8bjMb766o/4x3/8wjCQzbwAJaHc4ciLXB0iXFxeXuHi8gpff/01sizHYDBAp9PB&#10;r3/1j3RY8TwDmAB0MPGVZEctaxRVQQaLWH+O7FZA+/vb2Hrmvm2JdyW+m4/tttf9lLRCNwtqWjOQ&#10;GE36QLTlB7ewDzd1Lo1Eim6V39B3NIUNMIxGt7i7vYOUAkeHh0YeQjN6fN9rQFt1kDbsSyFRMwau&#10;TCU1nMxdjnyaY7laYTqdoNvtoNPpwOGOYUrfk+pQB2hRCXClg6i7LnRLbFkSy8vzPPzud18iyzL0&#10;+n0MBn1jGGVam4VihtZUXJvP5zg7O8fp6SucnByj3W5juVzem7OOw9FutSAqgbzKAQBpmqo1ocZk&#10;MsHd3QSTyQQfffQhHj86+f/Ze8/uSJIrS/CauQwPraCBVFWsYpNs8uzOsvucPbt/f6d3djicHpKl&#10;U0EFgNDKtdl+eGbmHgEgM0uRVcV451QBGYgI12bP7rvvXgSVCoJKxbSYt9stxFEM3/dxc3uHLKOu&#10;nvU6JIPSIEC320EQVOC5Hp0zy0IYhcR2ta2NRaguXpYZtN81fgosyx8ithnEOjTQJaVEnCQGkInC&#10;GF98+RWurwcYjYbwPA+ffPIpTk9PcHZyDM/3TJGElySM9FiqWWhmTNQyKWrsLM+J2/to8hcU92b5&#10;dXrmS2aw79DzJJDENoVKKQR6nQ7arSaeP3uCo6MD3N4OMV/M8fLlS7x69Qq+7+MPv/9X9LMMvu/B&#10;t/yS+WFe2g9OAMhWzqXHI22spYkE5S6yX1KYDr0HXgNgTNnKwXTr3CPxUwOFdH6q/TOklEiS1OTd&#10;1VoVbupivQ6NGdt0OgMARbjo4+T4CM0mdZeQQTVMp5cUAlEYqSI8V88WsT7LWr9gpedAe0roAovR&#10;J+YFgUFKZdgsAMERBAHq9QakFFit16pLUBnfqeKKZVmG6azv4VxdQzN36Wu+5VNQvhf0vZ/nAq7r&#10;IIpic121di9jDEkck0+HmmfDMMQXX3yF4WiEweAG1WoVp6cnePbsKbrttplvwzAy8y1AkhUiF5jP&#10;5zi/uMR0OoXj2Gi1WgjDyByDUGQCy7E2criyuWx5DQIUY9E2iUAfj6U6agSXaLda6HZ7SNMMy8WC&#10;xkohUavVcHx8RD4htm0kulyrYF9zx94Av3Uhw3FsZQ4ozFzP1RxP14t8V8IwxGw2w+XVlZHZSzPq&#10;yprP57i9vcWzZ88AAM+fP8Vev0dscS09ogrP+lpYtmU0wPVxp2kGW8253OIIo4hyDiXj5/ueAdkt&#10;y0KaZeCMfBm01J9lWyb3iOME3OLwfQ/tVgtPn5whS1MMBgO02y1YnGQmyayemfuOMZJJ0RrnhjOw&#10;NWxo4ojuwHqIhLWLXexiF7v46ccOcP4OYUAIcd8wpzwhuh4tsGlBnylw2lWMVGKFCSEMQFnWY/yQ&#10;xfJDTMwy607/3fNcYieHETknK31OzZAVQmKxWOLm5hZhuIbneWi1Wtjb6xswlFp0mTGvsx0baZpu&#10;yBJsn4ttdpOOLKdE6244xGQ8QZIk2N/fw97eHunhOTa1hznk5J1lmanWM86xnC2wWq2wWq3hOA6O&#10;Dg/g+z7W6xCvX7/GdDrBdDrB0dERPJeM+lLOkaSJkukg5pQGeTVgpU2S9Lktg8wasN1YEJfkGApt&#10;SA7P8xCGa8xV+9t6vcbg5haLxQKHh4d49uwpnpydwnWdDVdqQFXzcwHByDilWquiD4l+fw+Xl5cY&#10;jUa4uLgkMHsdKgaOh0ajDtshxm+ZWfOuyEVOoLHkClCTcGzHFFJ8z8Ph4QGyPMf5+QXu7u4Uo8LG&#10;Xr9nAC7NDtW6g/q7O+02+v0+VqsV5vM5ZrM5PNdV8jIwYIM+d3QeckBKDG5u8erVa9zc3GL/YB/7&#10;+3s4OiJms77P1YUyTBN9v9uWbXTjHnuGdknrzz8MK5KVDHxkoUHMeSFdkWc55vM5kiSG63rodjob&#10;LGQNfgPFM1geg+8V+vR9J4idRONUDttxaPHH9OKdG51EM4YxBljEGCb5AIsW+IL2Vy+uuTJ8m8/n&#10;8DwPtVoNvu+bcdVxbORCIEszcy7yLMdsNsd4MlFyNsewbQuVik9akSkBLfV6DZwzJEmKJC10lstz&#10;WhRFGI/HkFKg0Wig2WwQSKDOrQYwLG4ZqaPVeo0oolZ0QKLZaKBRr9E5UoA648zovgMlQzlWPr/f&#10;XzG428sAACAASURBVNLgl/yMa2ADIKZhmmamI2i1WuHt+TkuLy4AACcnp/j1p79CrVYjLwnHRhRG&#10;sDQYpovHpQvwQ5z/7xuu49JzlWcGuOYWh2tTweXJ2SmajQaurgcY3g0xHo8wmwGv3jTBOEe/10UQ&#10;BLBsZbJpZBQIuNKxzeT7qQGmu/h+sT2OE0tfwLFtYzhpKTZrGFqm8HJ4eIRut41up4NWk3TxdQ7K&#10;oDwmtlnyGlhmyvitbFwJAutNp1W5EKvzSJ2/Cyr4uJYNWBxABksBe1rCQB9bmb1avo/zUrFno7iu&#10;xvh7heCtf5efC8u2Ngqwtm0R+5oVsj4iF0iSFIPbW7x98xZZluLo6AhPnzxBp90ikoBF+aYueDlO&#10;kf8yxpCkKWYzMtL2/YrqGOX3zrPONzcKRg90Cb1rHWVY2aoQRUxqhkajgclkYsYK2yE/GM/1FDhK&#10;nX2svP4rjRlm/FCgs2XZSjYj3zjHGkSlzlduZPRoHRZBSmE6HKMoBGMcp6fHAIB+r4cgCIyci9Zt&#10;TktdHZwxWK5Dc7syRfZ9T5n8Wojj2EjhxXEM27IRxwld21wU7HVddFPFBimlMSvWHTE5o06rWq2G&#10;Xq+Hy8tLTCZTtNttYzbOOOXm5Wv2kLHhLnaxi13s4pcXO8D5e0Z58gSwUcG1LQvwPNPinKS0uI/j&#10;2Lx3+7sKzS+xAUQ+Fo+xoMvSGpZiJGvTNi1X4PseUpXgvX5Dcg+tVgudThfHx4eoVgNjPsfADHtQ&#10;QpoqOoAN0Pl9+2dxizSB4xgXFxdIkgRBUMX+3p7STpMGMNTnQSdw3CLW23Q2x3q9gu976HQ6CILA&#10;gDfPnz/D7e0dptMpXr9+gyRJcHR4iKOjQ2rt4sSeS0VKJo6CwF3N/KCFdykpx/2igrnWut1X/dTM&#10;hkajjvV6hdVqifligdlsjvliDsvi6PV6ODw8gK9YusBW61teGNvValUAxDzr93uIoghxHOHt+Tky&#10;xYCs1WpodzrodjvIs5wYMVJ+EENQMwklJCQrjlNIYRLJoFLBXr+PJEmUnvQSd8MhlsuVMcuRUhpm&#10;otHDTen+a7dbWCy6uLkZYLlcEvgEYnvatoMsSyElNoDBZbTC27fnyoisgo9evMDeXp+kVtR+25Zt&#10;tglodlrJrAr3QYPvAkDtwIefbty7viUt5zL7K4kThFGE2XwO36+g2WqSFrJdFDy0ySlATLC89N2P&#10;gVHlBTiZHaXwfd+YlQopwGQBZJeLIppBZsY3tSCTQi2AQUags/kcSZKg3W6h2+1sHG8uyNxNF8Ys&#10;myQqZvM5FvMFAJIpqgZV2LZlzAfjKEIURnBc1zD90jQ1BkCe6yLLMryOY3pmG3U06nXDrM6FMCxs&#10;gMAIV7potZpG219rt8/qc6RZDscmtlS5ILodZRbgL4Wd/GOGbdtGfzQXOUQuMJvNMbi5xXg0hmVZ&#10;aDZbOD46RLvVUubARft62VCX5r/78lcfEg8VvD8k3jc+J5olypiRE6DjJIkcKSWazQYYY1it1qjV&#10;qpjP5xjeDSFygfV6Ddd1Ua/RnJOmqfKdwAflVrv4+Ye+H7fzaalkZ/R7uGXBc0nnPowiVdzzVAGe&#10;jFutJAFnDLZisgLUJUJAMcDlplGtnl/MNstkBZXrmyIPKz6Xy6IrpyzFYds2qtUaomiE9Xpt5h8m&#10;CzC9nEuWQfaHpBHK+/PQs67/nmYZHNtGpLpg4jgxnQoWJymS1WKF2WyO4Yi6iOI4RqtFJnztdssQ&#10;bbQ3QpomhXmilMjSDAz0HC+XS3DOUa/XwTkzetuMla6n1lDGw2PW9rl+6Pg446bIyTkDk0RS6Pd7&#10;uLm5gWVZECKH51WV/F2wUdy+X7AWG/vDGMnVeZ6H9XptAGe9L5nWNVaeOnmeY7VaYzgcYrFYGDBc&#10;y9O1WlT8AADXdZClGcnHlfZDF4LTlAx7iWBjw7c8MgBerQyrOMsyY0xJjO2iW9CySPc8hXpGpJb5&#10;EkbPuTyPC7XmaNbrCLsdOI6L+WKO4XBkvB045+YclQ1n6XvuXZ5d7GIXu9jFLyh2gPM74n0LL20u&#10;o5OLbUdixhgc2wa05td6jTTNsFiukCQpJbSONlkqgOoy8Pxto9xiBsDIQnDOjRRBHMcIowg3t3eI&#10;4xiDwQBv3rxBtVrDb3/7GxwdHqDRaFDCI3MDpBp36FwgR34voX7XOQRgqtzjyRTXgwHevH6Do+Nj&#10;vHjxHKenx4UmdJ4jTmKlJUaLQ20wFccJhsMRoihCo9HE2dkZuSQrtt+//fG/4PZuiMHgBl9//Q0+&#10;//xzvH79Br/73W9xenIMx3FQq1UNW0VKAlhtbsNilgHr78lRPHhsWjpEgnFqn/c9DycnJwBjuDg/&#10;x5/+9GeEUYgkTlCr1bC/T8CpTrI5J5YwBIx2qWa6hFEEi1uoVqt49vQJWs0mer0u/vrXvyGOqaX9&#10;3/7tjzg6OkSv0wFj2ABhP+Re0YCvZZOZX5qlxFjh1KJn27ZJtmezGd6+fYvr6wGm0xlplNuZcZ/m&#10;dqEpLW1qT9T326tXL/HmzVswxnBwsF8UMhRbiDFGbYN3ZBB4c3ODbreD58+f4be/+RdYlkXPkoo0&#10;I8FS07KqrhvdqyAqkSy49Q8BITtA6+cf5fG23ElRZnDN1H2lC2pPzk7R63UMs1Yv0pKSU3x5kfqg&#10;BmZpYa/vMyEEfKXD/i79YSklLMapfT8X1OJaWjzre/n6+gYXl5dwHBvdXg+nJydwbIfauOVm0U+C&#10;xpN1uMbt3R0mkwkajTr29vpo1uuks5wkWK3WmM8X+Ntnn8F1PVQqPp4+OYPdbIBbxFJ2XTJmm89m&#10;kFKg2+2h1+vC8z1TCDStwcpkznEcJV9EbEHf93B5eYHxeIxqEODp0yfFNdGEZlYUMLcNl3bPJsW7&#10;zkOek5lfmqaIkwSv37zF69dvMBwOEQQVPH/+DEdHRzg7OYbruYAkCQuaI2DMbs22tnTH/9GxPWZv&#10;+1PofKLZbODTTz7GkyenGA5H+OKLL3F9fY3b21tkWYaDg30063UDOnKlRf1Q/DNJHf2zhGYTl3Ns&#10;MpYttfgD8H0ynXQ9KlJkqvA3X8yxWKhOQqa7G3PTyWKAXc5M3gQQqM2VBIc2LgSKZ9pWcgq8JANF&#10;Rbfi74VxKkNQCdButzCbzRDHMeIkgQcXllvk4WXpgYeMLz/0udagomNZiOMEOcsNS1bLyqUp5Y7T&#10;6RSff/ElBoMbZHmGahDg97//PQ4P93F2emrIIL7vme9PsxSu6xQge0Z+BdfXA9ze3sLzXHS7PYTh&#10;2ugplz1TIKHm3U1W82PFyodeM/rxKo+0FPni8GAfl5dXGI2GiOMErVYL7XYHtVptQ4qPtOU3JStM&#10;t6daF5LevI+7O+pwzfLNzgrHJtPeoBKg0+nA8zx0Om2z/qKiYRO1Kvm96A4/fd95ngdLHUOucolc&#10;S9tltObKFZt8PJ5guSQ/lbEqCsQxGZdTodzF3l4f1SBArVpFrV4z4LrtKHPGXBDj3qxvC9KMZVkI&#10;ggD9Xg/tdhuTyQSDwTUmkwn6vV5x/lmpO7c07zP205h3drGLXexiFz987ADn7xE6UTWTJ2MbQLF2&#10;xiYTQQ9ZniEMI0RRBEhqQ/M8zyTDWoM2y7JvDTiXE58y6LzZwmWbKvN6vUaiFqrrdYg4jtHtEbBQ&#10;r9dgWxYcm9qecxSO2CIXG5V84OFWNv1vbc4HFIyqKIpIFoJztNstnJ2eFuePFW3alHwopriUyFWS&#10;u1otQdIVLjEVLa7a2iU818P+Xh/NRgODwQDz+Qyr1RrX19cIggoa9ToqKrmSkIBVMCI5UwaDkm0C&#10;l49df0sZK/GCHcwtjl6vS8zx6RTn5+emqOD7vtGjc12XzAWhFj4cpqVen4skoVZ33/NIA9Vz0Ww2&#10;8Je//BWe58F1XXz80Qu4rkvbUAmoY9tYKs3Wd94zeY5E6XjaoNZGIQkQMtde5mCcoVarodvtKsZC&#10;hPligW63bRLObVaxxS1EUaQS5gYsy8ZiQVIouoCgFwjaUHOxXGE8nuDVq9fwPA+9Xg8vnj+D73km&#10;UXdsh9y7k5SKEnJTt1f/zhkvnL9L8RAD5n2xYzn/NKO8yLvXzgqYBXIYRbi7I9bQ2dkZ2u02fN83&#10;7zUFC6mfY6dY3H5gyycDCjADm99rjINKjDPDcOYwRSeLk0mbZXGEiwiL5QKvXr1GEFQRVAL0el0C&#10;FCR/sMMkFzkWiyVWyyWSJIHtOKj4npEV4CWfgNFoTIY+notutwPLso0ZoW3ZWK7WhqXcaNTN+eKc&#10;9lOwQuJAyx3Q5ytoNhvo9/sYjyeYz+e4ur5Gp9NGEASQgli5urhotH5L3Rjf5Rn9JcZj43cx11jG&#10;JBYArq+vMRqNMJmM8a//+ns8e/oU/X4XrudS+7oqKopcGDbzxvepAsz7jJ3+XlFmaOqCErEGHXie&#10;izCMkKQJpJSo12toNhqoBgHG4zGiKMJiMcfF5SV1DBweoFKpGG3Ux0KbU+3ilxFleTqdC2ugb0Or&#10;GgTwuspjgnGOMAwRKxkiMKY6BYmZWvh40GfLurfltQDnHI5tKwNvbgzqoHIUrnSfy5+zbRu2bSHL&#10;la46oxxYs2UdJWcXx7FhjupinlQsa625C7y7k+BdY2yugNUsz0wHhcUJZM9lYe53c3uHN2/eYj6f&#10;w3VdPDk7w/Nnz9BoUK4NEKFBm9W6rgPOigKv7dD5Wa/XmEzGprOtWg2M94CtzmG5KPt9RykyIpUb&#10;xAVIoFarodFowPN8JEmCarWKVqsJ13U2Pq9NVR+LLM8VK71qjOO1XAtAuYXtaCN5mBz77OwER4cH&#10;VFQTEoHytMnyzFw7IUmuy1L3WJKkpXGcKUkM1fEHhiRNMJ5MMB5PcDcc4vrqGpEiwtA61IfneYjj&#10;GO1WC4nS2/Z8jwoMefHsaE1n6jxxzLY1QcX3fdTrNWUYHiKKYpJFBK3PcvH4+LuLXexiF7v4ZcYO&#10;cH5HfAjLahtkLi+WtTYYQIvxIAhI5yxNkWYZ0iRF5lECIrGpv/xdW1O3GUEmQRGFnptOJABKioKg&#10;goODQ5wcH6NZrytgehM8pH0kFq8l+b3vfyypFYqJAFDyP5/PMV8sMJ1O0W63UK/XUatVzTFrhi7j&#10;DDYvySYoQDlVC0bf91UC7sJ1CDz2PQ9JmsBzXXBu4fnz57BtZUB3fQ0hJI6ODuE4DqrVKoHqjkOG&#10;gcoMg+Wl8/6e668lNzSbFupQg0oFnXYbJycnuLu7QxRFpvAQhhEWiyXq9Zq51mWDMm3IoU1uGIPR&#10;y05FhiRJkKYkQ+I4jjl+xyHmYxxFyG3nnftdDscmt3XNWtFthkII5HkGW32XyAWqQYBms4m7uwTL&#10;5ZKMX9S2jSSGKFy9CYxOjXbfarVCFEUkGyAEuNaC5XTM4/EE4/EYi8UCT58+Ra/XQ6vVQi5yw5KR&#10;kgyytHxI+Vro+86wjkqARfnn9mceCy03soufbjzEjDXjqNJ/XyyWStLGQqPRQKXiU1fC1sK7POZq&#10;079y++i9bevXGYOl9ECjKCYQTAhY+tlR4LJuJwaIEaS1nbV5DjiMLuJgcIPpdIbFYoFnz58pg9FK&#10;ASRoMEExrZMkQRTHmE5ntEgNArRbbVhK8obYaBJRFGOxWGK9XqPZbCg5IgcMxFaK4ghpmmK9XpOh&#10;VrWGarW6cdzE3LIQJwm4UHOBFIhiMpbyXA9HR4eYz2mcHw5H+Orrl3jy5BSH+3tkoKT0nIUQRXt0&#10;qVj6Q8SHAis/50iSFFEcYzKd4vKSzKaazSaOjw7RbJLBlcUt2L5tJFcABSZZ9wvF5SLMP/qc5Vle&#10;Aum4KYBmeQYRKgAEzBScIUlj9ODgAIwxXF8PMJvOIAXlPCfHR492HezilxnlvECDzhrcNfmXEMak&#10;mStwU0qJSqVCXhAl0oaQAratJOY0O1cIMqRUnRr6XpQgMDPNMiPfofcFgNLuLYr1OiybwGWdf9iW&#10;peYWyiPJeJl0dz3VUaOPVRczieG82aFTNsF8jAGs81EARIhQ583iFphNoGeWZYijGC9fvcZ4PMFs&#10;NkOapmh32mi32jg5OUa73STCjZK20gaG+txvmxtmWYaZIiT4vk9ybbZtzBc1waLchQFd3P3AHG37&#10;uLW2u5bP0+bfJOdRQ7vdRpalaDabaLVaxfeoubp8T9F55iW/F1qv2I6NoFJBlqWKQFLob4uciDtc&#10;GZjmeWaY877vK4mvHNu5LUD5iTYfTrPCsyVTms5CUHEgyzNEcYzrwQBff/0NJpMpoiiCbdtoNpvg&#10;JenCPM+oQ6Y2QqfTRp7nODzch+eRdnWuCi26I8scx5Z5I+cMrVYLvu8bWbBet2N0rjUJ6aG5ftfZ&#10;tItd7GIXv8zYAc7fI0xrlV4MKY2usg5zme1QUQwzLFdIM2Jo8hVXmp+WYUmUddveFw8t1MsJQBkQ&#10;1u9zbRvVICBdNc7RbrfRaDRJR1nJbmiQQjtvP+QALYUoUj2VZAEFCMQZh7SkMeBK0wzfvHyN16/f&#10;YDQa4cmTJ7As0hatVquU0EixwcTO81yZwgFxHGG9WiNJUtWqFqDiV+h9WW6Sb9Ldi/Hk7BRHhwcY&#10;T6b429/+hrdv3+DmZoDpdIonZ2doNhtotZr3gIkPZdtJQYsKSyVgmpXdbDTgeZ5pfxsMBri+HmAy&#10;meCzzz7DaDTCb/7l1+j1uggqFWp3Vtuy1SOp2+YBYLFY4vb2DpdXV7i8ukKaZuh0Onjy5Ay+5wGK&#10;/aAvgwHt3wOwcuXOrRnemcg2ZFO0ZEqSkGZfv9+DhEQYrjGbzTGbL1Cp+ButkXonNFigJODIGE09&#10;I1megytjNkiJOIlxc3uH//E//owoitDpdPBvf/wvqFaraNTrZDKpTADTjO5Jz/OKxSI22yiFFJA5&#10;FQIeA5s/NL7NgmYXf9+ghV2h/QsU10u3ya4WSwwGA9ze3KJWq6HTbhtNSdu2Craabodmim0mBHKU&#10;CnYaiFbbZpxB5sqNXjF7iKW/wHodkm6x0q3Un9eMZj0e6mNIVXdFloHkjsIQX371FQaDG0gp8cmv&#10;Pkan3Ua9VjeAALWwcmPeM18sMBqP8er1Gwgp0Ov18Pz5U1QqvtmOyAWGozG++OJL5HmOTqeLk2My&#10;VgXoGZnNtKzNOWq1Og4PD7C/t0fzhVvIP2UZsccti5vf0ywl/X3XIsCz0cD5xSX+9rfP8Oc//xm3&#10;d7f4w+//Fd1OB0GlAsnvFwo2ru0PGN8FQH3fmPGPBi6FEGTQ9fYC5xfnyLIMZ2enOD4+xtOnT4rr&#10;JUlqiAwjYcxly6aq+ll6rCX9sXgMNPiQc/O++akMpKVZweCDlMikoK4A2yr8ClSx49mTMxwdHuDF&#10;82f4b//fnzAcDjGdEtAShpFiOQt1rDqXkVC1kw3QbRc/79jOwXWOro269etl4ggxSylXoYINN/eE&#10;7mgsDLEByEK+iSmgUeek78otaV8khMr7NVCMeFN7msBnhkyRFnq9HjzPw91whMViSXmvYgl7rmsY&#10;xJ7vmfnMsrgBfYFiHtPb1UC0nlt0Pptluem0W6/XuLq6xmQ6xXy+wGw2Q55nCIIqfv3rX6Pf76Lb&#10;6aDTaRdSgYpIkSpCh2VxowEtc4k8z5AkKe6GQ1xcXiFJyGjw4GBfdV6SDrHvefB9b6OLzswZ8v78&#10;8ViUxzYpBMB5Ib0mpTHx7nY6ePGCCCtHRwdkkq3GmTKgS6/lRBjitC9CFtItjm3Dr/ikqRzHSBPy&#10;SnAsG1IRTKrVAEFQwWhERo8aVPaU6bxlkfyWhfsShvp6bRdQANLJfnN+gevrAa6urrBer1Gt1nB4&#10;eIDjoyM4jqOY9FTwDsMQb96eYzIZ4/LyErPZHBeX1PX65OwU9VrNyEhqoF17QDDGKOfnHEElwOHh&#10;AW5ubjEYDDC4uaGuU9tS6xrAYkWhmq6l4ezsYhe72MUufoGxA5y/Q5TBAl3RFQJGN00nrjrpKCev&#10;nusidUnLK8syRFEEzhlci8yWtEFGGTT+kChrNpd1DsuJiNaQ08xeS21Tar03Ri18ruPSYrRkIqQT&#10;A0uZpEjQom+jsW0rY9gGbqWUuLm9xWg0RJamkJBYrVa4vh4oQMM17BJyUuaGLcBUK2OcxBCqJVsb&#10;dGVZBsdxikQrS8EtDs/zzHtub3tYLldYr9e4uxsaUD0IAvi+R+YkvGhBlFKaxO+BG4DaHJVpE2cc&#10;mcggJDFdGAMqvgfXdfDi+TMwRgYdg8ENZrMZ1usV2u0W0jRFq91Co1YDV9eGrj8z0iVJkmI6m2Ew&#10;uMHV1TVevXyFRqOBZrOBw8MDSAm4jkNMELVP+ny/1zQQxb0haeVN51AWrEm9cNAgb8WvAGBIEjIU&#10;y7aMzAq9xNww4XUbNOfU6pfnGWzLozbLNEUUETNzNpvCth30+z20mk3VCl4UPSxmIZGJYg2lG8aI&#10;mgWnr3+uFmp6+983fgqMv11shhQCzCqM/zYYR5K01XMhEEUE4jabTVSrATzXM+NhnpNBJheciiJ6&#10;Qf4BRT8pqdjEuWWe21DJE8mS2SnEfWkObSgoVXEGNsAkMb1WamEfRRFqtSoO9vdQqVSIVRwnZttC&#10;FEWhlRrXhsM7eL6P4+MjNOp1Mw4QeJBhPp/j/PxcFXNq6HY7RiIpyzOsVmvSb54vUK1Wsb+/h0aj&#10;jjzPkSQwbdoAde3kSu9eGzRqJlQQBPA9D3me4/r6GtPpFHe3dxgOR6hVq9Bt0mWzWV3ULDOed/F4&#10;JHGChSqoXJ5f4KOPP8bR4SGePT2Do4qgZWkkDc4CpYU+Sh0BJWmsn0IUjEthci2LE2iRpVSENB1B&#10;mTCt/q7rmFyr2yV5q9vbW1xdEQNcmzY/FOXOg138vEOPkXqsKbNZ9d/KvimFtJ1jngGLc8W01fr+&#10;NP5xrk3XmHm9/F15nkM6m4C2eV1tP8tzwxrVBVORUy5O+s8klSCEQJrnsDiH67rEflX7u16vESrG&#10;quM4cF3HSMZxi5NONGPKLFsDrRI5pAEygQK4BArDbK0Nv1ytEIYhlsslXr95g8lkguVyiXqdOmT2&#10;9vr4l19/Ak9pEXNOMku2bW3ISGkPjlxEqFWryPMcacqwXK0wGk9wdzeElBLdbgfNRgOLxRJpqo3v&#10;6D/NJN8m2pQZ4h9yX1ChmO6JHDrnL9ZR9XoNSUp+MdVqFZVKZSOf3tCTpi8t5nspleFjIQWSq/We&#10;ZiMzRnIUURTBdWi80t2L+riyPFNdjgwcm920WsbCcWzTGQVsGsGGEa05Li4uMZ/P0Gy2cHp6gidn&#10;p+j3e6YYkOW50gvP4bgurq+ruLm5wXQ6xXK5RJLEONjfQ6NeR5omsGVhAIicCphc7S+TDNziCCoV&#10;NBp1TKcThGsyK67VamZtUV6X7ub5XexiF7v45cfPEnAuS1jo5Eib4+nXykEt/MSeFeJ+svJYlBNW&#10;DaSVGc16P8xkv21sUdqXsmGI67kAIzYbaXtlkBKoVgOz3Q0mcWkBWN6H7df19+ttbX9WOx5n6lxp&#10;9oTjOBBJgjTNEEUxXIcYt9ogw7aK1rY8z+D5vpE0IPYUsYs0C1VX+G3LRpqlJlELwxDLxYKOO89w&#10;e3OD6WSCer2OJEnQ63ZRq9fQ73VVogxwWJvtWoyrdngYBjRn3DDsjC6flIZ5KKXE8fERbNvGcDjE&#10;YDAwTMIgqKCrQFOm5CBc10WYhRBKa1kb1EG1tAmuzi2T5pjNtdE6qYpF0+12yOXboaRzOp2CMY6v&#10;v/4aw+EQjUYTe/0eHNeFbVnmHkiSlFyll0ssl0tcXl5hvV6BMaBWq6JWq8FzCykNKamQoCUtdCuo&#10;3j/dxqbZXFy5UOe6FZRtauIJWWiKc9X6qO8vz/eQpalZhDEFBJTvzzzPVaGgWPSU9TMZA4HNYYTp&#10;dIbb2zt4no9ms4GD/X24rkMyJKXnzYBTrGQ2phdRKFy29QKz/Bx/l3gMsC+zpsuM2sc289A4I6Tc&#10;cDkvj1nf1TD0HxFlqR7g/rFutCOX2pb1ZzhjyKTUzREQ6j4r328bRZFS6CKNhDRAlDb+VI8roijC&#10;arVElqao1+uoVCoAaDxOswyMMzjcMfukjaQAxWpW+1iW1tCLc72wtiwOzyU9+YuLS0RRTGBBmigW&#10;MO1nFMew1SJX68UDoE4XyRHFEcIowvXghgp/rot+v79RhNOaiQAt9KSQiOIIs9kc5+cXiOMEh4dH&#10;2N/fQ7VaNaBcnuVYLleYzWZIkhinp6eo1qrgjMZpbU61XC4xmUyQ5xlarRYVftyi6KSBesaFmfe0&#10;jrthZNkWuODIwdBqNbG/T2y15XKJ8/MLSClxenKMIKgQU1t3iFgWwigkzf4HGM/lhSqkNNf/XfHY&#10;s/9QAemxfOCx9z3GyH4oD3nsM/pY1B83tuO6ripeSDPXEsjFSfYkDPH1198gDEO4nodnz56i1+sW&#10;8zcvTMce6tQpj6Hl8/FQd9Rjsf2Z8nu3NaHLf3sIaHiI8by9f3qM5xZXhrd6vBDIpFAAtKAch3Oc&#10;nZ6QuW2eYTgcqm0wSAViW1YxdwFFYahsHlgGen5pUc4bt18Dik6Oe+P7zwAkKufCZu4pXceHficg&#10;mcY1nUNoRnR5tCkTOLD1OgDDoNZR3n75XDpqbC9ILKXvgoTn5hvjHpEaVDelJLNmne+maUqFwThR&#10;YHWijNwqqAZkBqvl2jTr2HFsAi9RyOflIlemcgQ239zcYLVeYzadYTqdwrIs1Go1fPTRC7RaTfR7&#10;PXieq6Q+ypKC9Ix5not1GAIA4jhBrVpFqsB68pMJcXV1jdFoiH6/j163C8d1kKQJoihGp9NV+0ng&#10;s8UtpGmifAMfJoaUvWMeivL4owtVjBFZwVJklWpQxfPnT9FsNDZIIOX7IjfjkWXWbRJ0DvNcmDVW&#10;nudKV35B87aazzlncFVnJmOUI+i8QbOGYVPhIxeFEaRlFetDAEauS19fCYn1eo3RaIT5fAbHIb+X&#10;vb09Mj/kFklaqU4RnY8c7PdRrQZoNhv4298+w2Qyxs0Nx3gyge97qFQqpvtS5w1pSrJ5tpLvhBJE&#10;8gAAIABJREFU0uumVquFxWKp9mGOIKggqFRoXblVVN6eAg15QApYICPE8nOwA6l3sYtd7OLnFT9L&#10;wPmHjA3zuwcWVtuLjTIr4oO+/4FFqW1ZYKqNeZ2HBERkZKahmbfbAFR5on0IfPnQKH+ODEgc87oQ&#10;OaZTcsD2fQL/NDAtFEjJGDMAvlkIlgBAkwAp9izpk0lEUYSrq2vc3t4hCAJ8+umnqFQqmM1mmM/n&#10;+Oyzz2FZJO/x29/+Bp122+gs62xEm6ZYloU0JS05nYRneQbHdsAtWowbDWQweJ6Lw4MDHO7vYzge&#10;47/+R4yL8wvM5zPEcYK9vT6Ojg7RbjXNubBsyziOs5xATpELSE6ssVzkpi15e2HBGAO3LKOLenhw&#10;gIP9PZyeHGM4HGFwQ5rS19cktfH1118DoGTVcVyTyGo9tjynQgAAZGkK36+gXqsRg1DkpnXTsiwD&#10;QpULItv3I7MI8Irj2ByrTrohSYrAs2xqd0yz4p5leqGfwbJsI32ir4EOzXYUSjojy3MsFgsy4VFF&#10;lkwl4X/97HNcXF5iOpngo48+wtHRAQ4PDgBQkq0XDQWo+9NMNsuLyG/DtvmlxI/NAN/4fqk1EsXG&#10;67r4CJCsTJZlGI0niKIYtXod/X4P9VpVmS5lBmjij9xP1lZRrww2l+9D13FRq1Wxv7+P8/MLjMcj&#10;vH5zjo+ePyVdRilobGIFi9riFrKUTIA810OSJPjyy69xfnGB4XCEer2OZ8+e4uz0pOg4YYzARdfb&#10;MM4kjeSvcXV1hf5eH8+ePcHB3p4pRqUhddR8+RUVuTjneP7sKXrdLqrVAEJK2LAxGo/x8tVrXFxc&#10;oFar4cmTU/S6ZDpXBleM5vQHXLN6rY5PP/kVDvb3cH5xiVevXuF//s//xNu35/j3f/8jOu0WPObC&#10;Vkxc3/NVYVg8ON9poybdhv5jx0P39PbCl9hs/N5n3gdSar387RxBzymz2QwAjOSJPg/rcI3rwQ0+&#10;+/wLXFxc4PDwAB9//DE+/eRjAAVommUZLeBZYaT62DH9GPEuKaIPGcPf9/kyoLRRfOAcrmODcY6D&#10;gz10Om1UqwH+9Kc/YzweKz8FTlv4HrnULnbxriiDrw/d7+Wi+PZnAGVE6BQGtoadDcqtLMsi0FUV&#10;WPKM5rxceReMxhOTF1Z8D7VaDZVKRXVkSkgpkKUZsjzHar3G7e2d0fidz+cQIkccJxCC5KGazQZ+&#10;85t/QafTQaNRR7NeN6xqy7If9bJJkpQ6O7PMsMhFLpCq7/9ff/krbm9vATCcnp7g4GAPk8kM89kc&#10;WZahUvFRrVZJwxla/9pBlqX3xs5vUxDRnT2m6KdIM5rY4u/1Uan4Ssubw3U91cVakk5kBRlDd+Np&#10;g71rJaV3dzcE5wxxnGCxWGC9XsP3iKVu2w6YYq4zxpGlKeIoNtrX27FdCNseu/R6IU4SvD2/wGBw&#10;A8uy8OzZM3z88UcIAiq463WC6eoUEp7twuIWqkEV7VYTruvi/PwCg8EAf/nLXzGfL3B4sI+Dg/1S&#10;t6xt1oR6n7I8Q7Ua4PjoEHEc4+rqCq/fvgXjnAyKmbWx/7SO3LxkZZKBlNQlBmvXZbiLXexiFz/X&#10;+KcHnB+Kjer3A2zi7/qdBnC2bdg2VBU6RBLHyCwLldQ3rX8ANkDDsszGd1kkPZSY6Z+u65A+rjKL&#10;SlNiChNLl9qeC1fkYmFXZls/FNxU4WF0RrMshesSi7XZbGDaqGM6neHVq9dYLpcYjca4vR2SGZ1t&#10;ww4Ckww6joOK0piO4xjhOjRsFJELCCbuVd9ty4bFLMOybTWb6LQ7GN7dYb0OcX19hdVqBSEEKr6P&#10;oFJRrs8JLM9CkiRwXZcSZJkW2n1lth02ta0ZY8YQizECvDnjsPYsBEGAIAggpcRkQi1rq9VSAWAc&#10;jIfqHrEg5SZTRgpiWGjnaN1up9vq00y1fSpWc57lRo6CK206oVrgc5EVBn+So4yR6iILY44xV+NK&#10;qzVJyB29XqvD81yTbAqZm4zRMEQFsX6ztGhjJpYeOZ6vVmvc3NxiMV8AAI6ODtDtdFTLKMxx6fOq&#10;FwYSHwZY/D3in13f2XQU4Ptdk83hjJX+/8j3ylLHAYrt624LKQHOLSyXS+R5jlariUa9DsuySYuT&#10;sUeB5jJLTS/ytzVd9bip2cacc/R6XVgWx3od4u7uDs+fPqFOAm7BdR2kmdacJNa07dgI1yEYY5gv&#10;Fri6vsbd3RDr9RrPnz9Hv99Dp9M2kkGe59L4ohavWUYSGPP5AsvFkkwR6w20mk14nldiagvEcYRX&#10;r14hy3LUanV0ux1UfNKW1MyxKIowmUwQRxEODg7QbrWoACpIwsbiZFbIGTPt2I8Bz5oZKYRAvV6D&#10;73vIhcDV1RVmsznmc9XVoBbaTLWo6yKhZtqZombJaIiBQTDx3jnwfffjQ4zab/P5h96nWbnlOfpR&#10;5jSK4mxZEkaDKp7rIU5i0m61LSMpMZvPMbi5xXg8gud5aDabePH8KapBFeswNNvLZQ4Okvwqa59u&#10;a97/WPFD5EzvirK+vjaK1ew+blkkbwUC3Pb39oy8xnQ6RZpmioEoHxzDf+wC2i7+eeIxUPShrohy&#10;ECBZ5G3l94lyzq27wKyim0VIgTCMlN5+hjRJCJRW3Y1xnCBOYsznCypirUMMBgOjy6xNrgGg1W4j&#10;qATYV6SJiu+jWg3gOO7GGGfyfQ0+cgbHspHnQhFEUni+b3J2mrvmuLsbAgAqFR+HhwfgqltxuVyC&#10;MYZKhWTvANXVmGZUbNLn8QPH24fO70NdFha3zPwTBAEYA5I0g+O4dH6TvOio4hZyqYB0KcByhjCK&#10;kCSJIZTc3AzgOC6iKKLuJ1asJy3bgkwLtnyaZkprv+gyKXdfPbS/90Fntd6aLwBI1Ot1HOzvIQgq&#10;EDkxmrWPRLkzUUoOxyHWsytd9LodktrIMkwmE1xfD+C6Dvb3+gZYp8Jfod9MhTxae3meh3qtBsvi&#10;mCkDZL2th47jQzpqdPxSO052sYtd7OKXGjvAuRSPtev8EICK/nz5O4ix6yoQTbVYWZYyvttkDBRS&#10;BEUi8l0WRA99hhgQPizOTcKzWq9Ju8zHPUdhnbTeW6Bv6UGSO7yNfJlRa9V4DM/z0Wq10WjU0WjU&#10;UavVsL+3B8/z8ObtW8xncwwGA7TbLXi+h2o1MFIQWsOOWxxxHCFJE6zDUC02YdoNdeu3RrEIcCVz&#10;EMdxUK/XEAQB0jTFYrGAlMDr16/RbDawr5iBAJDlGZKY2tu0u7RuU3ZsZ0PCYTvK0hFcaTgDxCo/&#10;PNiH4zi4Gw4xn88xGo0RhqHR+mYM8P0KarUqHMdFmia4uSFdVSGIlSGERBTHqHDftLIBlHxr0J0x&#10;kJatkrfYkIhQAL52Z89FbkA8fexSCHDODLC3Wq0wnU6RpZRMar2+4isLDdY8I5AkWsVYrddI4hhc&#10;mazo+2M+X2C5XCCOI3S7PdTrdTRU++Kjjxpjjz6n99/6jwMNfiJ4+M82PvT8lQE6zjhy6GIHSUjM&#10;53M4joNer4dqNVBmpgyO596TXgIeHh/vgc2KQboOQyqCuT5qaRVJkqBSCZAkCS4vrxD+LoLve7Qo&#10;VQy0HHnBrIIktn+e4+LySslxRGg0Gzg7PUar1TLaoJZtYblawbZsw2RLUmJMDW5uEIYhOt0O9vf3&#10;FJCcmBMpJRm2LhZLBEEF/X4fjUYdTAEVnkcM68VyaeQZqtUA1SAwOvWa+aVZ3xo4Z0pupyxFoM8X&#10;6evnht3d7XRwfHyMPM8xmUzw6tVrJEmCk5NjHB8dkmxEniu9d448z4pugVKh9e9VbHrX2PEQcLQB&#10;fOjPbo1BD4Hcukiy/XfdZq0/rtl15xeXGI9HWK2oMLG3p3S2RW5a9DVgZAD7rQ6Rf1TB7vts9965&#10;QyEPoI9Ps8OlJP1213Phgu7F/f09xHGMOI6xXq8UyHJffm2n4byLHyvK9/C3KYg99OxqqaWy7J/L&#10;OZjrKtKDBSEk4iRBHMdk9DybK2JJiMVygfFopIxzcyWx4aBSqaCqOugqlQqOjg5RqVRQq1bRajWV&#10;nJ5TgKyMwea2GfvNeJhLJCpXdhwbvu8hzTKEUQjXcbFcLvHV1y+xXq/QbLbQ6XRQDQIIQYQEIXJU&#10;qwFqtSoY44rVbZs5fvv8bJ+7DylIasNhrTUtpID6ekhJciAAGWdneQYbKtdmhYQUQPmz67gIwxCL&#10;xRLD0QivX7/BbDZDGEZKF1wgiiIAqmu1xIb2lRxJmqZIs4w06j3rwfniodCGxBBAludYLpdYLBYI&#10;gio6nS6CoKKK5LSeYLYu5G4SZlLV0eg4DlqtJhzHUR4yA1xfX6FSqeDZ06dwXdpfS3W95qD1Tq60&#10;u7M8g+e6qNfrcF2Xcv3VishMjBvXyvv3+Dsv2S52sYtd7OJnGjvAeSseSvIeapH9tgvf7QquEAKO&#10;baNWrcKxibEbRRHSLIXneWjU60r3VxgjQM0m/qEWi4wxo+usK+y+lyGKYyyXK3iuByFqBEZrM0Nt&#10;jFfajw2Wg2IcCiGQgxgV8/kCt3d3GI/G6HY7OD46RKvZRK1eM+DJp7/6GHv9Pt68Pcc333yNq6tr&#10;BJWKaXPL8kwl1UwBuDmWiyUGgxs8e3oGXyV/jBO7OBe5Ys0RAzEXZCpE8hr7SNMUr1+/wfXVFVar&#10;JdbrNdbr/0C/38PZ2Rn+8K+/Iza2R6wGnnOjeaYZf0BxT2RpRlqyapGv2XlQvwNAUAmQuZlxED85&#10;OUIUxVgsloiTGJBaB5rDU23zmrX1n//rL3jz5g1GoxHCSLHiswwiF4jzGGmawnPJiI+YB4WunA65&#10;BbBxbgEWJ5BayXfYjmVMEDXLOM9yRGmMq+sBvvnmJbIsw94egVYanNfXSSf6OXLVmrnAZDIhc0x1&#10;j61Wa8wXC3zx5ZdIkhT7+wf45JNfodtuE8MiJ2Z9meFogJPvwOzfMdV+PvFBY1vpPWWAqdyCGoYR&#10;zi8uMZvP0WjUcXR0hEajrtj/EiLL4Nj2g6Cz+e6SRIcGVcus6KBSQapM/nzPR7/XxaeffoKLi0uc&#10;n5/jv/7H/4vT0xOcHB+jUa8jy1KjUW07Nm5u7/D119/g5uYW8/kcruvg5OQYT87OcLC/v2EAFEcR&#10;prM5KhWfGMGM4fMvvsKXX36F5XKJo6Mj/O63v0GzSUZOnHNjrDmeT/C3z77AfDbD4dEhfveb36BR&#10;b5gC12q9wtX1ABcXl7AsjqfPnuLp0ydkvubYNPaVDBWFlOAowOVt3Vv9upDSjH2MMXQ6bfzh97/D&#10;2dkp3r49x1/+8ldMJhMMBjew//2PaNRrNBcmMfJckCwCK7QcdYeHLmz+VGJb612P+2Vt0QdZtGCQ&#10;bLNbqTyn5iJHpVJBmmZYr9dYrddYLJf4/PPPkWU5+v0e/vf/7Q8IggCe55kiH1CAUeWCTFkPucwO&#10;/rHixy4OlJlyZr7Vf8uF0f/PMyqY/OrjF6jXauCc4csvvtwwkAPovs1/YsaJu/j5xve9/8tG4Bt5&#10;nNSGgSHyPNuQl2OcPDO0Lq9lW6g6AYIKdbOswxBRFCHLMti2jU63C891EQQBSW741GVZrxPg7DgO&#10;qtUq7YcoSBRCCmXip8Bfrsb8vDD4BGA6/WiO9JTBHMfX37zEX/76N1xcnKPVbuPTTz/B0eEBpBAY&#10;jSd49foNfL+CRqOBrmLaCiFh25tSOt93HDNdJqwwjpSsGAN0oRUuyZgIJtS6idZJFudwHDIuX4RL&#10;fPb5F7i5uVU5b4jj42P0ej18/vnnmM/JGDvNMnCLo6K9cBwb1WqgOitjhGGEOElIE5tvrrG2i99l&#10;1jMHIDgwGo1xeXWFxWKOXq+HJ2enaLVaRqfZgas6KGXhw+DYRr/cYpbqDrXQbDbw609+hel0hi++&#10;+Bxv3rzB8+dPwTmD7/sAHKMnDRRMaYtbsH0b9VoV1VoN4/EEi/kCs9kc+/t7G52i7+rYNfMV/3YM&#10;6F3sYhe72MVPK3aA83uizCAAvh2Atd3iZdi/stDYdRzS8BJSYB2GZGQFhqySGTkFYoS+26DnXfvw&#10;rpY+AmKV/q9to1IhbbHVeo2VMqljjKFRrxvwUxX4NxauuupPzDfalgYJ5oslFoslsixDt9tFvV7f&#10;AEMlJDzfQ71eQ61WRRiGkFIgTpICZBd6O2RiB5AJ4Wg0gpSk6WYMDAFlLKIkJmzLaL7lWQ7HcdBu&#10;t3F1dQXLtgFIMgoM11gslnh7fm5azuv1mmE3O46N9ZpYjVlOGrC2AkgzFOZMuoKvmcXa2BDARrs0&#10;oOVVLOT5FtNKStRqVazXoXJO9+B5BDZNxhNcVQbIhUCr2TS637VaFZ7nQQqS3bB1Imp0kCm0vnQu&#10;qNhQBiT0+23YYDZDklDrZRwnijUxR6VSUSzxCixLJY65hOACNiegg1sc8TLBfEGsGioAUMFgoYzJ&#10;5vMFMdz399FWbAptIvauZ+jbxo8NOu8S4PtRltr4rqHPannMeoghtvFT/b5erzEej5GlKdqtFlrN&#10;BlzHLcY+Ie/t3/3W1EJKYxts1mEpvUfbtpBmDIeHB4jjGOPxGNfX1wCI9dPrdeEo3fL1OkSapVgs&#10;yAx0NBrB930cHBxib6+PXq9LHRE50VvXqvshimMkSWLG7fF4gvl8DsYY9vb6aLUaCFT7cRTFcGxi&#10;Jw1HI9ze3qDeaKDiV9BqNWkxrYpTSZJiMpliOp3C83yl7Vzd0KfUYII+d8x+WGZKP2sadNaLXM4Y&#10;8lyorgjSr766usZ8PsNwOMT19QBJ3Ea73YbnucY4UEs5EYtVFc3+Ae20D825D7HqytIYZn575CfM&#10;vcWNJES5QyhToIZm7mZZZiRXGo0mer0eseA5de9o+ZYkScwcaTwnlEzJP3qs+iFB6IeY2ttjgsUt&#10;cId8HWrVKqq1Kur1ujLfKuYWDewAqqDyEypo7OLnG++SeXifqej2e/T35XmOxGj9EhM4z3KTv6Vq&#10;LKkGAem4g5iojmPDF54hmYRhZIzcarUa6vUaHKUZXa/V7u2XlpFwHNfIMgC4L6WhP6NklQAQuCpy&#10;o0v/9vwcy9USUgKnJ6fodjqo1wmYHA5HpHPsezg8PDBrjzTLYIn83hhS7qzU//4QEHq7Y2ZjjJcS&#10;QkikgnSZLU7zEeccEEAqcriuo6RJEoRhiOlshqurayyXJB1xcnKCg4MDHB4e4M2bNwjDNZIkRRRF&#10;cJ1i6c0ZM2zpMIyInLE1Hun3vS84Y0jSBJPJVHVc+QiCCs2n+jssrozqiwJkluVgnMgu2luCqTVa&#10;tRqg2+2g2Wwiy8jnp1atwlOm4kIVGMrAM6BM6i0L9VpddTtlCMNok1luTKfVtWTvz/Hf9ffHvGt2&#10;sYtd7GIX/9j4pwacH2xv3WI0b09e37atd4N1U5Lm0LpslMgRo9XzPGUWlyGMIuOOzTmHtQUaf58o&#10;MxB0C67eL25ZcBwHQVChqv1yBaFay7S+JlMsY91OV14kQ2LjNTCG5XKJ+XymtFRbqFQqcBzbtHID&#10;ZHDEOYdt28gyWmgLZcxXPo907gnAkFJgPp8hiiJ4SmqDvislExOVFOdZDmYzWMrgQmsot9sdDAY3&#10;ECJHs9mEhMRiscBisUCtWsXhwQHSLEOv0yEdVLWv1K6o3MVLGsdMFAtgvd+aIeE4DjlOY1Pnk66B&#10;A9cpziFnnAxWcrr+jmPDdYlpYlkWhsMhFosFrq+vlQxFHZVKgFariXqtBtdz0YCE7/vEOlbsAMEK&#10;MF6zBjUozi0OJplZ0ADURsgYQ6VSwXgyxXg8QRiGaDabCCoBLU5KRlRCFMC7lNTKORyOMB6PaXu5&#10;QBwnGI/HuLm9xXK5xIsXz7G/10elUgFjWtWD0f1gbXYUbD9P/+j4sRl8P5f4IcDlB2OL+bINNnPG&#10;N5iN+nroItd0NkOW5Ya9Zdn0LDjKrEnf5x8S5cWeYRnl5ERPrbA0fnXbbSRJijRN8c033+Dly1e4&#10;uLjE/v4+er0uGGMYjUaYzeZYLpdK21yi3+/h449eoN/vwrIsLBZLJEmCXAjS2VQaxlIIpBnJHt3d&#10;3SLPM7TbbRwfHaGuFuZ5nsNRC9rFYoHpdIbpdIZ2m6SMPNVyTcU3G/P5AqPRCOPxBN1uF/1eD512&#10;G47tGCYUoHx7OMmWlFmh2wBdGXS2XIfadC1uJIgcx8beXg9nZ6e4vLJwM7jB559/jhcvXsD1PDQb&#10;DTP2CCEgoLUi+beef/8esT3mF0Xizft3Y95WRQMGBg4BwQGOAsTXn02SFLa6H27vhnj58qUa61t4&#10;9vQp6f6XCouabc1Luq9mEV7e/N9Be/6xa/RDjeVlkMloOMsCBNsAoRi1mkNKMh7mvAA5wB7UR93F&#10;Lr5PvO9+egwYe6yIYvSY0xRxnCCMQgXcKdavAUqpw3A8mSjJJNcYhLuugzwncNPzPPieB8/30Gw2&#10;0KjXoJMwKVW3Ht98NrjgVKxV855Ves4EV2CvMtUVmTAdSNpcTgiJ68EA33zzDRjjaDab6Pd78H0P&#10;rusiyzLc3N5iHa7R7XbR63UNGGvmFVVAe6izhAqTHza2lQlA28UrCZqnJKQyv+bme/V2yeOGYzqd&#10;4m5IEhq3tzdwHBedTge//vRT1OsE5DebTcznM9WtEqr1Va7GLKk8GjzkWYZ1uFb+J/cLmu+DUvOc&#10;tLvnizkAwPd9MiRUslyMMcgSC91W5A7tq6L/rfN6AQHJGJrNBo6PT/D27VvMZnM0mw0yldeFeEvL&#10;vFhEYlK5u2bLkzRgqormKRzbKnS4N+bIh4+Ll+e4rVxzBzLvYhe72MVPP/6pAWdgE8gsu0AD1KLE&#10;VFV7e+H4IYuTx9gKWsJCayEzRsZyvu8hTTjCKMJqtSbnYM+D79v3GFPfdZLdZjjr/dC/U4sY6a2N&#10;JxOs12tkWYagUkGlUtmozFMLX4nRLAoAWrMM4jjGYHCD0WgMz3NxcnxE7WOMjPmkEPB9H8slmV65&#10;rgPfr6iW4GI75eCcANLVcoXFfIHXb95ir99Dv99X+qUpwHKjfVq0oxFbznVdWBbHRy+eYzQaYTIZ&#10;I0kSPH36BOt1iMlkjP/8z//Eq1ev0d/r49//+H+Yar7ruIhi0mHTSS9nxCwTjABcofTMoJJfkefI&#10;GUcUR7TtkkQIQO31ljJKId1rp9BGZQyT6QwvX73CaDhEkiRotVoEHHke6cUN7xArjWTf95T+MzmS&#10;t1pNHB4eoN/rwfdIckO7bFd8H+t1CCmE2WYuctOeKSExGk+wXCzx+RdfYjKZoNfr48mTJ+Q2zblh&#10;55kkvMSEPD+/wMuXrzAaDcG5BSkEFos53r59i6ura5yenuD5s2fo97uqYFBoPAspYDPb6HRuXH8N&#10;cn+fVsqfGGj1S4ofM/m/VyQUtCCClMjVv7M8x3q9xmI+h2VZqNVqaDWbigHKjdHfNiPnoXiIVaQX&#10;1I7Sd3RdB1EU0/PVslCtBjjc30Or1cJoNML19TVevXqJL7/8EpwzOI6LarWKTqeDTz75FTrtltJY&#10;JCbmaEzs/ySOwS0LnuvCdl0zlmk96MPDI/T7e2QsZZO5j+/5yNWCMoxCfPnVN7i+vgIA/O53v8HR&#10;4QH8io8sJ6OjMIrw5Vdf4e3bc0gp8eLFM5ycHKNSIUYay9gG6KDnwjLIrH9uX5skSeF5LrI8g28T&#10;4KHPvx3Y+NXHH2F/bw9v3r7Ff//vf0IUxXj79hz/9//1f6Jeq8G3fcPco7nJuidB8feI7ULHdhGk&#10;3CFCRUjVBURtQOZ9+rnQ77dttqk5LHOz4paS5ivXJcmit+cXePPmDe7uhvjDH36P46MjtNstCClQ&#10;8SqKAZgiyzJVwHaRppkpKmoD2YdYwT/VeIgQsP13LR/FNJgiCnkdx7ERRpFif1uQWW50yx8rNpWZ&#10;zrvYxQ8d7yvCAJus5nKekgsq2EdRZOQcLNsig23HNpJlUgil3Rwbo+cojGDZlNd7nocgqCCMIqRp&#10;htVyBV/p9ruOa7T3szwDFxywLeRK29d1HUhG+5QLQbJJaWYKv7ZlG0PZJCH/E7/iYblc4vziCucX&#10;F3j16jXCMMQnn3yKjz9+geOjQ9VhGOLt+QUG19cAGI5+e4jDgwNwzkjPXhMn8hxSYoOQsD0uf8gc&#10;oRnbZWa0+oWugyLU5EKAi5xyeyGM8V6WZRgMbvH//Nf/wGQyhhACp6dnOD09wcH+HmnGRzGkKigP&#10;h0NE0QSTyQT1WhWu65o50fc81Go1MM6xWi6xXK1Qq1Y3/RFKeZVeq26sX9U8kmUZ4igCYxy+78P3&#10;fTgO+QKlWUbzObjpTjRdXGpuoKKEKhRwG7CAvT6tHxbLBS4uL+A4DpqNhrlfysUAvT+SMfieZ0hG&#10;YRhiNpshjiMAPhxHzUWMgbESGeeBayek3CBd7WIXu9jFLn5e8U8NOJcnbf0zyzLESaLYvJuTvAZn&#10;8y2Jje3Qk+a25vNj79OL0aBSwTIXytghNe3Tvu+Z79N6zpr9/L7YZlhvH2/ZjFCD2K7rmu83beBh&#10;SG1ZUsL1XGLiKo1kbfKkjzHPcnieB5EJRFGMMAyRJAna7TaAQk5CqoWgZVHiHCcJhKBENc9y5Hlm&#10;QGKLW8hkplgVBEZrg7zB4AYW5+h0OsacT597Y5inWHlploIx2od6vYZer4c0o/bE5WoFz3XRbncQ&#10;x8RmHlxf4+Wr1+h2OqhWA8UQ9MhISyW8OtnWx8MVuKzb2DSz2nEcZGkGYRVM9zRN4Xu+SfY0AGFx&#10;C2meYr1e4/rqGsvFgtjgUhqwqtVqIU0zLJdLrFYrrNdrcw0Xi4XRBW82mwqQZgicAFmagXOGKI7B&#10;VdLpKiaiBnstzhFGCe7u7nB+foHJZIJGo45+v49+v7dR/OAWN+2U+t/z+QI3N7cIw9DoxFm2be6H&#10;arWKVquFajUwYD5QGA4axpoQmva8oRGtFwMPPV/vAyoees+3iY1tqcKKxS0kkoBMAsKLBZDWsi1v&#10;0yo9Lz8XAOhdUWae6J8Pgfrlc1I2rGGMpAXI8FOoRcj9Yl/5e4UURh5GQpIUkSRd4uUTaQjCAAAg&#10;AElEQVRyaYzT6nVqDxa5UB0dmdFH394vHWVA9aH3lTsB8jw3wCC3OLiwEAQBzk5PUK1SC/9wODJj&#10;qu/7pNPfqKPbaaPZaEBIgcVyRXJCQkII0nZ0XQ+eAps1mzUX9Iz0+z0kSUKMt4g03WPE8DwPURxh&#10;uVxhPB5DSiAIAmItO2T25HkeojDCcrnEZDKFELkydG3BdYltpfU4IUgb0rIKoO5BIP7eORRkRGXT&#10;2EKsdAbHsZFlOapBoBjSJzg/v0CaphiPxzi/uMThwT7aaJHmpNIKZRbbkLcqdww9do3KsV1c3v7c&#10;Y/eDLqhp0Nbc61LC1QVOqAKkoDZi7XOgi29gtACXQpu6AnmeGY+GJElg2zaWy5XpzEnTFK7rIIxi&#10;XF5dYTKZwvM8dDodtNutwmgqS83YaCv2fpwkpe6VBySKHmg7L5+fjfe+49w+dA4fy3+2P7PtBVEe&#10;6/U5Ln8/Z3xjn7XfgWE2y2IfcpEDqdofUB5gKdNLoboFKP8Rihku4VjEztNj805aYxc/dGznKe8C&#10;Rg3QrBi2mt2cpInJJ13Pheu4RoKBMQZo4FlK2Bbdz2mWQarxGABsYZv3aBPBZjOD67ikH+y6YHkh&#10;P2X0pJUEnyzN367rgFJT+neSpGqspwJqGJFMxNfffKOMopc4Pj7B8fERet0uja95jjCMMJ3OICXg&#10;eS6qQQDLKroe6/Ua5Y9Jajp4gKLQpyWDNAlE5wTl9wHYeE2dBDoeq1Q8VN+Xqy5LqcYlKRQRYzTG&#10;ZDrD5eUlwjCEZdno9zs4PTlGv99Ds9mAFEKZBZIJn62M4KezGU5Pj2FbNrI0AxwbtmMbcPj/Z+89&#10;u9w4smzRnZEOCSQ8ylfRiKRcT7uZuW/+/4e73lpz503faSORMiTLVwFVcIn0GRnvw4kIJEAURbWT&#10;uomzlkQSJpE2Is4+++ydZRnJpXDZ9clMFAVHLn0n1u+f6jilyCRC0DG4DgHCSkJMlCTVZNu2XoNZ&#10;lglmMZ3bqutbHcvrXh1pmqHp+5jP5pjPZ4iTRBofc13M12tAOcdaEuhutppUKEkSxAmRY+jcLDtU&#10;RCn0eK6ugfq70uNXUSVcVV/fMp23sY1tbOPnGR814FyN6uSd56T1Wzq2NulTBkvAcvL7kMXiQ69V&#10;J0y9XdOE53lgJqNktCxRZhnpcdqW3g/12R8TD4FbDy16DcOA67jERM5zhGEEAGjU63qhQC1Ykl2X&#10;FoAQsCwCXgjYNSQbgxjBVGm3Vwwg6PiXx8Qk4KSAY6HAOiwBKLXYVIDSzc0NPM/D6O4OL54/Q5ok&#10;BFiXHJa5BJYMwyB94ALI8xzNpo/9/T1EcYRhMsTV5RX29/exszOAZVkYj+8RhhF+97v/i93dXRwe&#10;HuAXX34BgxnwHI8YIAYDL5eGLWVZklFLo0GLSWCF/aGAVF5y5HmutZQ1OMCWmthplmE2n+Pi8hJB&#10;EBBwaxioN+rY39/HyfGRTkSSJMV0NsNkMsFsNsd0OsVisUCSJLi7uyfNNdel9mFmaOYdQMYueV5o&#10;1rVpmhAS+H/9+i3evHkD0zTx5Zdf4tGjY+zt7BCLpRRgZmX/Qa3cYUjmVnd3d1LexITrOoiiSDL4&#10;DHS7Xezv7aFe93RbndYbVfqjQhnSMP3vdYmVnzI2PUvL15at3AaWLd8q/t4szZ8ifugaaUMcXtG0&#10;Fcu/c768rxQIpbT/AEocOS9WwGmAEt4wjBCGEZrNFhr1uh430zQDLzlc09mooblMgFav1QqoxgwY&#10;4l0gvapzbBjA3t4u6R6eHCOKIlmGUOMcJdIEGBYIwxDzeYAkTTVw2KjXpf68tSKdYAmB0irBmIE4&#10;SZClBDqPJ1O0mk1YtgVecNyPx5jNSMro+PgYtZort2VqIOB+TIwrxkzqnGj6cOxlAcgwlgznHxsK&#10;AKiCj6r4ZBgGLNuCb/lwXBeffvoCp6dnuLq6xNcvX1JRVQjs7+5qnUde8lVQoTIHPzSHVYHO6nWs&#10;PqubgOkqCFpwmtsMYylHJAyBgtMYrrdfAUNtm+4vLrguyCVJorcZRRGxyKSMU1kKxHGMNE2R5wVS&#10;aQqb5RmiMML9/R0AYHd3D/1eF62mT+MvM95JsvUxG8tuI7V/f81x86Hzp957CPDXf1bYcPr1DWCD&#10;imoXzabfV99Rx6yKtwp0pmnm/SZV29jG3yseugerQLM26y5LpEmKNMtgGAyua2tTP1VkWmf4Nps+&#10;8qJAmqQwJNtZFUq1Ca4stiipA8emNWtuFKteGhWZjEIQ6Oo6jiyml7qIKISA59VQlgRu85IjDENc&#10;39zi7OwMi0UIz6vh00+fYzDoo9Nu07FlKabTGebzGYqiwGBAoC1JdJTUfSc7QlUupNZU6nlel9ig&#10;MfDd863GQT3Xy6I1sGQ1k7lwqUFQAu+J7TsPAlxcXuH6+ga3tzcoCo5ur4snTx7j5OSY5EtkHkQd&#10;gIY2drUsC0mSIE0zZHmm5ULyPKcCdL+HyWRCvilZJguGDI5jv8N8V1Gdm7UXADNgVuTumEV/V3mZ&#10;Khao99V8K0opjSK3oc4L4yTN0mq1cHZ2hjCMsAgWZHroWmBy/aVyWdWdKUq6H3rdLoJ5gDCKEIUR&#10;bMsiDxh5nuWNr++zTbGVztjGNraxjX/c+KgB502TV8m5TPY4ajVXtzSrREYz9MoPY1i+j3mpXqu2&#10;I9VqLkyTIc+IyVAUHGEUolEn/V7N9tmw7+9jdK3/1vuSLvVes+mjKAqEUYTpZIpcMo9d14Ft2SuJ&#10;uUrqFAhA+17gfjxGHMVwXRf9fg9N34dlWsTyKksIAIX8XTLQswBtRAgCnlQ7sNRfrdVqYIxJyQhq&#10;W4+iCFdXV+i02/AbDZKpgKkBijzPNWDhOA4xCfIMnzx9gv29XZyeneN3v/u/sm15hC+++JwWvIaB&#10;b7/9Fvf397i6usT5+Tl2dnZwcHCA46MD1FwXUGAyI5fpVDKHWcUMquAFLeZEqRMEy7JWWFv6vMjz&#10;b1kWsTaLAs1mE1mWI44izThpNpuaRS2EwO7uDhnI8JLYzWmKcBGSUZLvw7IsvbjT7YTlkh1CIF+J&#10;88tL3N4OcX19g5ubG3S7HRwdHeHXv/oXNBoNkn6RrD4FAirN0Nlsjm+/+x5nZ+cYDoekCbuziySJ&#10;cXFxAWYyDAZ9vHjxAjuDvnS61uQ0CYgv2elKskNJaygt23W2208dVb1WYsSsAiwauFNdClv2nI6V&#10;ccgwYBhL/T9lLqpkVKrfsSxr5R4oOAF0QRBQ0pYkaPgNdDptOI4N0zSppfQ9533T2F0KsaKdqIx3&#10;VKGMTIVIZ99kDLacVqMogus6aLeaaDWbupiinrlgEWA0ukeSJMRSNWUSZppoNZvLhJi9y/qxKkwn&#10;x3aQJAkmk4ke64Jgga+/fgXOOQaDAT777AVarZZ+7vM8x+nZOc7Pz5GmKcnbfPIJdgYDGIaBNM1W&#10;ipp/zv1q25Zm1KlukCzLIUDJe93zkKYZHN/Br375C2lM1MLLl6/whz/8ATc3N/hf//5vmnUtyhKF&#10;bBdnPyCH8kMFXxWbwMuHgOnqd0RZahNKZjLdPcQNgTTNYBhAFMUYjycIowhxHGM8mSBNUnmtxrJT&#10;SWgfgzzPyBsAS1mNPM/gOA46nS4Ggz6Oj4/h+z5yqb+t93t9LJQF0Ifu9b907FSAz7pO9TrArc7X&#10;+vlTn/2QdVP1/eq1qf6+Np/C8ppVu7c063nDb21jGz9lbCquqNfVn3lOviZFUcB1HNTrdTi2vZIT&#10;rAPOAHm02L6Fhqgjk+SVKI6RZAmYNAq3LAtlyREEATjnqHseGo263oae5wxDdwYxxnQXIC/pO4ZB&#10;Xgacc8RxjDCK8aevvsbp6Smm0ynq9QZ+9atf4vjoCE8eP9LHvQhDXF1f4/vXb7BYLLC3t4dPP32B&#10;bqejQW8DBrIsX3YTliUMa5V082OLSNXiNQApP1Rqk0CT0fYdx0Ecxbib3mMymeLi8hJ/+tOfEAQB&#10;Dg4O8B//8R/Y39tFrebC8zyZa5QwDJN8DJiJdquJdrsljbcDzOZz1Go1vea3LAu9bhf9fh+TyQRR&#10;FMscdLmDRcHhOKvzXpUopSLPc2RpRvrazKiQXEp9TOvBpVQIADiWLfXC+YoMpOd5GAz6uoNsNp+v&#10;jKmrHkVMrxmazSYODvYxm82osB4ERH5R+agsvFbqjRvn3W1sYxvb2MY/bnzUgHN1PlMTnGVZME2q&#10;1vOCI0szGDBWW7jWFogfstB5h60jAet1Y0Kq4NvwvJqsPAtkaaa10aoLzA/97fV9WGd+PbSPQpB2&#10;Zs11YUkDjSRJEMcJ4JHZHS85yny50FDaoEVRIE0zBMECjDE0GmTcBSyZasVaCz6rLI4IaF6ynJf6&#10;auTobJoMruui0fC183EYhri4vES/R8BFzXWXjHDLhFESeGtwAxYsDfALUaLf6+Hx40cYDkeYTCa4&#10;ublFo9FAve6h3enAtiMkiY0gCAAJyKgqfa1Wg+cRexuGAdMic680zUjXVZn0lSV4yTV4Zpqk5cyL&#10;pY6c0v8sKou6MAxRrzcAhFgEtMAj2RMOmCaB2waDZVu6LVkZxDi2LXX7aisyDqUgwKTgxI6GyBDF&#10;MfKiwOnpGW5vbxEEC3S7HRwcHGBnZweNep2KMAaxm22bFq9Znul79fLqGre3Q9zf36PZ9LGzs4N6&#10;vY6zs1MI2dq/ZOmRyVkp3azX772fe5RyAa+fG1XIkYtngMDT6nOln/ufZI9/2lhn5ShGzfq1Vu3B&#10;pZSOAADDkmMXlg7nWZaSGY5iyQgyFOW8JImIWk2bWxYF1wCqYkutxybGehV0Vvut/uR4N8FX32PS&#10;EIcZNGarRJxnhTYVjOKY2E5SwkmPIfo8MC2fpIswqgtA7gfp3jvIixxZniNJEszngU7u2u0W+v0e&#10;/EYDAIHyaZqBc47ZbI67u3u02230en20Wy2kUndzRQ5BsuEeMgd8KEzTXGE0VwsyBqPxUM2rNbeG&#10;VrOJx48fYTqdIk2J8XZ2fgHOS3S7bfgNn4qZEqBV+r2KyVv9nSrbddO1Vawu9d47OswVUHRFxkOo&#10;Lgwps5ETAJJmKa0X8hyT6RSpBHYmE+o0KUWJPMuR5xmEABzH1dvtdDrIMirQxnEsW7TpXrVtB81m&#10;E0+fPsH+3h663a5szV7KzawXlOU/VtcJG+7VD03oHyxMPwBaq1Z2LXWzdp9sKoA/BLhV31ddTu9j&#10;Vq+H+p66rku90h/8qmb7bbVDt/FThGkuyRJpRiba5LFC67qqXq6KTc+T+pwC+WAAuW2jKOScxDnK&#10;0kAUxWDMlGbeJFuhtHzf6SJgJVyXujjKlIzq1HpWrVkn0ynOzs4RRTFs28GjR48wGPSxu7sDwwAs&#10;y0aWZ4jjGMPhCNPJBI2Gj6OjQ+lpsJprcV5ACFrLw1z1Ddk0zuvX1sahapGuOk+YxlKyTYDyj7IU&#10;yJAhSVNcXl3j+vpGg+edThePHp1osNmyLCmFSPNwr9uBEEsJC9/34fs+wihCECzQbrXQ63VRJFRs&#10;tmwLvu+j2WxiOp1iMpnSdk0LKZdzXkWyAgBsZQ4rViXKaO1AuWOaZbSmkjmBnpMrnUtVxrMu1FW0&#10;nouCozRLNOp1GNJ/JwxD/R1VlF8fx/O8gGVZaLda8DwPt7dD3N3daTIPdaGATBJLSTKqxLr8yd/E&#10;nHob29jGNrbxN4+PGnAWAittl+To7KJRr8OyTGm4kclJztOsMvXZH0p4fuh9lcxWQyWhjrNkTyVJ&#10;SuY3AOqNutQh/TBA7n2fe59LtkrIq0xiBTbf3d3D80jvs1H3wCQrixfKBJGq8UFAem21Wg3dLoEe&#10;pSgBDgnEyFZA0GIjl5rNACSboZSAkjyWsoSQRkpkvGih3+/h+PgI9/dj3N7e4H//7/8XR8fEoPjk&#10;6RMCsBmDV6vBdu0l+Kt03oSAYzs4OTlCo1HHdDrD6O4OX331NcbjeziOi16vi263A86bGI8niMII&#10;08kEw+EQtm2h2+3h4GAfzSYZ9fmNBhk31VwwxpAX0qRMAjnaSLDk2u2bMdqnsqRW7dlshj/88U+4&#10;u7tDFMV48eI55vOAZCkAAs4lcAPI+1jLrVhw5TH7jaXkgKjca1yayWRZhtlshuubW0wmUwRBgDBc&#10;wLJs7O7u4ssvP8fB/j5M09Rs6oIXS81ag0zAZrM5xpMx/s//+S/Sm8sz/PrXv8bh4QE453j9+jUs&#10;y0Sv18PzZ09JB7qyP+vGg0Cl5RrLhbS+r38G7GZRChimAQjaHzWWqGBstaOg5KSnCPwwWPcxhHI3&#10;L0vSbBZiKalRcK7HPZLFkfeDzD90IUlJLHCOvKDkWbWskqRFi1phK6F06blkM+n9kX9uBL8q5j3q&#10;ffUMVDWrVTLHTKbbavOiQJqlJGMRJwgWC23W6dZcNB1fttuaEAAs03xwbFbjsipMVkEHzjlGoztc&#10;SgkewMCvfvnvODw8QKNRB0BdFKVV4g9//BPOz88wmYzxm9/8Bo8fPcLu7s5KAWWFiSoT0rKyW+YP&#10;gH9KY7f6fpU1rQqanHOYlolBv49Bvw/HdnB+cYHLyyu8fPkK9+Mx9nd38eLFc3hejYwXLVuPq6rQ&#10;A4AMJNX+yXsDFeCiKskjjIpRsLHKxlXzu5JMYnLsVgVVYnmFiOMEYRRiNLrHYrFAlqWYzWaI4xgA&#10;tVIzZsB1a2j2qMDmeTU0m03923MJ0BDz2ZASRC729/fR6bTR63ZxcnKEulevACtYHscD44gGWtdY&#10;yNXzv/F7G8D5TbFJQ1tfhw1A80NFAVWAXVmLGQxc8BXQWWMPcpPVFnpDXq/qfqwX5le6UIwPL/l9&#10;7OP0xxofsn7/a8T7njfOuS5WGgaBzbZt6XF0vbi2CXyuFldtyYouhUCapAgWC/3dMIoghFgxjFVR&#10;zXfKsgRKWkOq+WceBMjzHLP5HK9fv8VsNkOSJBCixMHhAfZ3d/Hs2SdwHAee7GpLsxRhGOHlq2/w&#10;/fevkecZfvWrX+H5s09Qq7lEajCZXltB5habioJVcBlYBZPXOy30ccj5v3re1HYV8WMeBLgdjnB3&#10;dyf3kaQvfvPrX2F3dxf1OrHBVaH4u+9fYzyeYLEI8e//9hvUajU6Zq+GbqdDnglvxxiPJ3AcB7s7&#10;O3AcF45jw280sLe7i9vbIS4uL6XhcUP6CZGxvFpfqNxsPX80DAONeh2tFrGpozhGGIawbQtOKcCx&#10;GbBVjOSV+7ACQjOTwSxNyqNsSxZGEw0Qq+JcdQ1l66IpmVU2Gg0IIXB+foGdnR2ZL8ptC0FknR8p&#10;FbmNbWxjG9v4x4iPGnCurvOqjCdLArolp1bnomIK9UPsmg9dhFYXiEqrbX3nbMchRpfU6BRCwHVd&#10;1Fz3nYXkptiU7P2Y/axu33UcCKnLpszmFosF6p4Hyybzi1zksJgpGeIF4iTFYhHCNE00GnXtgg1A&#10;6isvJR4MA4BM8JUuMedL8zgAyDkBsmSSYqIoiE3w+WefSRZjjtO3p1qS5PDgAHXPgymBgqLIIQQx&#10;PVACtZqL6WwGgBjDvV4XrVYT3W4Hd3d3uLu7x3g8RhDMMRjsoN1u4ejoEEmSYrFY4O2bN8jyHK3W&#10;HZIkQbfbQafTgbnP0Go1Zduf1Mnj/B1AcrFYwHVrqLmuBjOKokAUx7i+ucXbt2+xWITw/QZ2dnZg&#10;2zZOT21935JRB903akEuSqGZIF6jhjwnNgIXXMpVQMpfkG5sECwwurvDy5evEEUhZrM5Dg4OsLe3&#10;h/39PRwfHqLm1fT95DqOLn4URQFhCqRpivFkjDdvTnFxcYHBYAf9fh9PnzxBve5RW3m4gGEw+H4T&#10;7XZbgk1Sl9yosGgqQIr6zXWwqJpM/JSxAshtGA/WGYYrIEtF7+6fNaoJ0abzo8a8olgaKpbS3KaQ&#10;DGAviuA4DpjJYAEwpN5i9ZyTUQ6xyjkvtA6y7/twHAeckwFfXhQo8oLGg0K15opK0UZowxxgjS3F&#10;VsErgPSg1zX1y7LU17pWc5GmGdKUEus0yxBJDcM4SfRYzpipQQQhhGxxXnbAqH1ZT4qr++LYDgqX&#10;4/5+jNHoDkkSY3d3FwNpYOTYxIKOkxjMYLi8ukIQBGCM4fDgAJ1OC7Waq49VaTB+aGx6BoRYMqJV&#10;MqukNcoKOG8Y1FZrmiYMZuDk+FD/9u9//3vSNk5SHBwewPNqgCzUqvlDmSHR7wutUV9liKtzVpU5&#10;0ueyLJda4YBmzStJkDgpwDi1PasknPMSw+EI8yDAcDjC1dUV5vO57EIiBnKv18fx8RHq9To8z0O3&#10;09ZFAsYY0ixDuAjx/fevEYYhFosFAKDZpDHyiy8+w+7OAJ7nwbZtva8wjJXWaAWqrN8Taiz9WwGm&#10;ag2jnkf1mwrc1SaA8pxWPyfwrpGqLjitsRX1ca2z29TvbwCy1wHvdWDux8ZWP/TjiL9nceF9xSJd&#10;pJbFLTV22VIC46H1fHXu2uRRAEgPASEA10GWO7BME0VRIIhjALSus0wLruvowmzVcLy672q+C4IF&#10;7sc097x+/RpxHMG2HXz55Zc42N/Dzs4AnjTLVQapvOCIohhv355iPp/B95s4OT6iTh/LJqNc00Re&#10;UO5jMrNC1qgU75XEWuVcVufI6nnRCKliO8tBUklDmMzUms1JmmA2m+Py8hLD4QhRFKLZbKHf7+PR&#10;oxNt9ltWZOnG4wnOzy9wd3eHT188A2MmvBqRlVotGtfzvEAQzLG3t0MeFADimMuOzTrcmovZbEqe&#10;Dkm6Iie2vp7SBVJZvOe8hO3YaDQaCMOQjMAr39VFWKyyhxVArMY5dc/peVN21zquK316yG9AyPvC&#10;sqiIoXws1DmsGi/XatS1m6YJ5Q5C6L1QhJnyAdmjTWuybWxjG9vYxj9OfNSAM7AK/KrJljEyNLL5&#10;su1MtUErlrNyjlbb+KHf2PTa+0AqQ/7dcRzYjgPkOTjnSLN0BZzY1EKmYt3lfVNsAqXVIkOxrAup&#10;e2owhrrnIZDA6CIM4fu+XAwTK0lJIyhH4izL4HmeZHoRW0HrBwuhdXrlDsCyLAkek9SDkt9QzGnG&#10;DNRqrkzASwRSD2xvbxeGYWA4HGKxCME5x9vTM+wM+mi3W9RSbhhyUVOiFCWSJIXjOHAdhxiHghh3&#10;tm3jxfPn6PV6uL0dYji8xWKxQJqmaLVb2qn6+OQYYRihLDnm8zkWiwVGoztMp1M0m000GnW0Wy29&#10;vwQkCZ1YM0bMzSRNkaYJFosI48kYi0WI0YhMotrtNvb29tBq+pK1KDTToyyFZkkDklGrDBmFQCQT&#10;iCqTMFhESJIEURRjOBphNptjHsxRFDlqNQ+eV8fz58+wv7eHdrtF1yKn68/MJVCXphks08R8HuDs&#10;/AIXl5cYDodoNlvo9XrY39+XLJUSeZ6/o0NbveeWrXXy3pDg+LoJzM8tlKN2NRkjyRsGodoEH2Di&#10;bGMVxFk/L1waq7mOA9NMkOe5lo+wbSq6GIZBzBiZEBUZx2IRIQgCmKaJdruNZtPXiXpZloBNUjo/&#10;pAG8KapyEqVMsoqC9sOyTKnhDp2sLRYLxAlpugfBAkVB4yYzyVS0KsNTZdZuKkRsGqeV0Y8BYq65&#10;nBP717Zgmj4ODg7hNxqyCLUE98aTCcb3Y5SlQL/fh9/0YZqWTkiVXIg2dSwVaLiUE/kxocBmUYqV&#10;7So5DZKooGc9z3MYjMH3Gzg+PsLFxQXm8wCLcIHb2yFMxlCve3Add6XjCAww1qZT9VxWz5k6lwrA&#10;qZxU9aZ+idj1FmxpjMsLjulshsUiRBhFeP3mDfIsRxiGYIyh3W6hXm+g1+/Bq3nwvBr6vR55Hsh5&#10;huRVcgyHI/I3iBOE4QKMmfB9H/1+H71eF77vo9ftaqPdknO9a7Zag0jAtipf8b7EfFMC/5fE+7a3&#10;3gqtPq9B4SrrsMrWVtvDuwzlHxsalMGSNU36+gLiZz63bOPvH39vJnsVNNwEIAtBhnx5UUBIgNW2&#10;l74GVfB3U1Rfr4LPquBl2zZqtRrSJJXGf7aef7IsWy3gqGe2cooUezZYLHB5eYXhcIQ0pUKq7/to&#10;t9t4dHIsgdaW3g/lZTG6u8PF5ZWUfmpjMNjRoCRABaYso30zTVOPb8w09TmonkNl+Ld+TlfWnWv5&#10;ks7D1HYZQ5qmiOJIrm3PMR5PkKYpdnd3sbu7h73dHdQ9T3dJ2i7NDVxqHguQ7JOS9io4yWjVajW0&#10;Wy0wZug1eFkKWBbth1erIUkStJpNXF1eIY5jMpQVpTT6LVblF6XMFUBzMuVotJ1erytNzxdYBEQM&#10;IhN4A7xybnQh2FDAe7nSpaWkz5hhIJe+OyR5RobNK0xyyRhXOt+8LPV+AZBeSHQPJAnpkatCalmK&#10;ZR64jW1sYxvb+KeLjxpwXha7V1vHSB+XFnjkshwhimMwkwBX5Rz9PpblQ4lu9bUqSFV9X4FzpjT1&#10;qHs1pIwhjCIkCbH3TCl18UP78OeA4Sq4ZHXxsoRtWXBsG06jgSwnDVAFpGRZhka9TsZOggwDF2GI&#10;s/NzRFGEo6ND7O7ukHs1JzARMuFX2IoyOFL6rXlOepdFUQAWMQ8MxnS7sW3bGN/fS2A6QVMm6JZl&#10;4fLyCnd3d/jP//xPdLs97O/v4emTJ+j3e3TtpIEfB4fjOMiyXOsgCwg0GnV88skTHB4e4NMXz3Fx&#10;cYnxZIp5QK3PWZqCsmQhAUYgSWIURYHpdIL7+3sYBuC6NTQaDViWJRfhsj1uLRFYLBZIJDA1m03l&#10;/WXixYtPSfNuZ4Cm7+N2OIJhKDYHUJYcJaeFuAL7FcCbZTmKokCe5wijSBuJ3d3dI4ojpEki7yVi&#10;d3/xxRdoNBpot1oYDHqkKSf1oRWoygxG14RzTKdT3I9J6/rNmzfIshSe5+Ff//VfcXCwh0G/DyGE&#10;NFm5QpKkdO0ki7KsGNFUmW1MPnObwJOHWsN/qtByBli2aZts1Tldvwfjnev+MYdhGFLfz1y5znSO&#10;lucpz3PESYI4iSEEYFkmJU7M0FI5pjR2jeIY09kMYRjBtm30ul1tvpemmQYZ8y+TW4AAACAASURB&#10;VKL4UaDp+mfLtfuy4EoLs5DFo0wCziGyPENZCuRZBtMyYVs23JoL16FODxrjzSXjWpBmpyv159ef&#10;ATVXqD+57sqhZ6vdbuP45ARerYanT57A82p6LlmEIa6urvHqm28wn8/w5MkTnJycYNDraXMmJltr&#10;y7KELaVIqjIa1QRy0zVdB8a5ZB9rFnlZwhDSxA3qvRJFXsB1HcC2wQwDvV4XnU4bRVHg8vIKt7dD&#10;/OGPf8Tbt6d4+vQJnn3yZFnoNJcGTwp4EIK0M4GlsakuLEs2lYD5DmNYmdlygwp5Gc8wm881g4+Y&#10;zIEEVggM7na72NkZwPd9kppqt1dMHfM8R5KkuBhdIooIpDk9PdPAz+7uHrrdDlqtJo6Pjkj336K5&#10;v5QaqgZjMA3q/FGsbsUkqx6fOu+bAF+gAgQbPx5gWwdxqgzmKpajgAPFSNSARGVMXNHF3iDNoYof&#10;al/lB947hq7fe+usZlW0Vvv7IceLEoC5LRJ+jPH3KA5vAp3Vn6ozrpBeJo5jkyRGRd7iIbBaPZ8r&#10;21pjx+ZFgbrnwbFtQK7jOedkTsg5mGQWi1Joz4EoihBFMdIsw+XVFRZBoCU/ypKj0+nis8+O0e12&#10;UJcmc7Y0oVPyPkmS4E+vX+LNm7c4Pz9DUXAcHh7i4GCfnvuKBFYhC6WMMRR5obtNbcuWgPyyOLtS&#10;SNSEjsraca0iKQyhpdyEIJPqMIxwdX2Ny8srTCZTDIe3aLfbODw8xC++/BztdlvKkjBYFnVy1h0P&#10;cZnAALF4lZRWmmVL01xZkMxkp+p8HuDm5laaCxqaBON5Hk6Oj/Dtt99hMplgOBrh8aMTNFtNlLxc&#10;kfESQmiNbZhkWixKgWazieOjQ1xeXmE0uoPjOPB9Wttn2ZL8ocDkkhMwzPlS4q8avOAQK/ec7FSS&#10;80wV+K+ulXjBwWyL2PKOI+dHD7PZHFFEayPbtvVgzJjxzri8JWhsYxvb2MY/R3zUgDMgtWPlpE8T&#10;OJf6wOZK+y2XC780zdBqNcmIQX5HsY3Vou4h5sGH/lttE6CFhe041EYsyJyD8wJezUOj0Vgm0eXq&#10;QsGyVrUyq4yu9zGf18EfkrUwNPgshECj3sBiQaysyXSKbqcDx7ZRr9dR8ALMYAjDCOFiQZ9vNDQw&#10;BFDbO5OtcgokhRDaEMWyLMRxhLwotG6w0ohmBpOmSUy7YY8nEwghcHi4jy8+/0wzNV69fIn5bI7x&#10;eIxut4tm04frOhClpReLvORwHUc7catFl2M7MEBsgU67jdl8TtITr74BLzjiOMJkMgUA7d5sWRbC&#10;MEKeZ8iyHItFiOvrawhRwrJsveBSABCB9qSLHUcRTNOEV6/D9xvY29vFF59/inq9jpo0e1FGgbk0&#10;B8uyXLdvM5ORuUxKBiGLxUKDzcPhHcJwgdlshtFohCwjpn6320Wn00Gv18WnL57D9xuouTVKPCpt&#10;6DXXxUIahJBOboHh6A5n5+e4lAxEYucN8C+/+AKO48CyLIxGIwxHI1xfX9OiUjFJZAeBAn+qz03B&#10;C31P/xDD7SHA5K/Vfkf6rRyQgI8GWSrbzoscjk3SNznLYVYAVEhtcoH3g+XVY/1natveBKpXr4kt&#10;7wF9XirvmYyhVquhVqshk8+TECXSJEGIUDOyGvU6XNdB4jiAIHmXvMjh+w0yCpXjpiHkmCyNcoqC&#10;awaPSmir+10dz+k+3Xz/qf8459IAKZHyGSnm80A/636jocc2T0rUqDGsKilC58V+5z5bl9hQZk+W&#10;aaLgBJKqpE79Zrfb0eN4XuTIshR39/e4vLyE4zjodns4PjqkcV0xTiWb2bRMcF7CrLCcgArQzTe3&#10;vlZBZwWGr+hkr5kROo6t2ddFwTX4TveAieOjIwk8Gvjqq69wN7qDYRh4dHIsTWEFDCbguDaiKIJl&#10;2WAgBnuaptofoMreU0w3kxFQXfAClk0t3o4t28glkMFLMle8uLwkM9WbG5iWJbX7u1p66GBvD2mW&#10;wTAgWXrQHT5UKE7w/fdvcHd3h/v7e/h+A65LPgj/+ttfo9lsotVsatayvgcrBT9eFjAMmcibZBKr&#10;zyVWx7yqxv3KOPoBRbtNHSjqeVBMat2ZZBhSy9VAXnDYNoHkCnBnRkV3XUjpEoMKzorZxkxG951B&#10;MkvqHHBewJJglV7ncA7bdmRhQOguGN2xIMQKMK3Ad9VRtXo+VmU38qJY0dhXa6j18eGfLdbnn+q4&#10;rbsb3lNo+keNdZmUaoGiqo1fJYI8FB9C7tgU1ftvfRu0HuKyOCZgmjUNFq5/T32+Ol+sm4pWj4kk&#10;iUhKQz2rpmnCtixkcg1JReEc83lARIaiwO1whOFwiNlshqura6RJAq/u4ejoGO12G/v7e/j0xXN4&#10;tZp+NlWXIi/JlyFJUnz77Xe4uDjHzfUNjo6PAABhGCKOY20YaAjqNhSqS86gTiV1XAUvtD+DXkdy&#10;YhpblqWl/hhjMC0TqZSCUxIclvRyoIKeoTuQLi4ucX5+jvF4jE6ni16vj+fPPsH+3h5c10WaprKQ&#10;WqLm1pCkKe2DBGuVobmSjRCC5jnLlKQdx8V0OkUUhToHEUJoEL3b7cIwDKRpgvv7e+R5ro+jGkqL&#10;uyyocAtGQLBXc8F5gXrdw+3tLabTGbHk13JAc0OX14qZvbyfVHfPckylYdZ13CVgLpbGwmoMNatz&#10;uZRocRwyfE/SVHtoKPmu6ryzMgdVJc8qz8Y2trGNbWzjHyc+esC5GlXAV4ViZOZFjjwvdDJlWubK&#10;gm4d8P1rhFr4M8OQbbXU7lQUBbKcDN8UY3YdnKvqY246zvXXH0pC1xffAIHZtVoNcRwjL3JEMRnZ&#10;uVI6AoA2yDIMwLFt2Bt054Al87OsJDamycA56biWpQARFtY1GYmZVpZkQsEl86HTbmNvdxeObWMR&#10;LjAajpDnGb759lsEQYBOp4OT40N4HumqMYO0NJVshGmZmu3nOA6KIpfgloV+r4dPnj7FYhFKzTlf&#10;S3EEQaBBmDzPARjgRUFAumnqBWRRqGNayi80Gg34vo9Go4FOpwPfb6DX66Jer8OUpinLe4zJa2Dp&#10;30pTMleLY9JVK3JyCl8sQuQ5uUmrFr96vYF+30O97uHw8JBcsX1q71cFBcehhJ4X6nhkEUG2kt/f&#10;j0mnbnSHNE2JVXl8jMePH8GV+uJFUeD8gmQ24jim9jpzyZJQoEn1Pvu5hQZtFDtujUWoj4UTI1sZ&#10;/BBYpGQ2pDzOA4zDjzmqQK5iuRsGMV2USZttk5aj69B9lRc5Sk4JKC9LxEmMLM9hmokuxtS9OrhD&#10;OuZZniOJE93BAEgNS5NRGyzeHQ81AJUXD46LkN9Ls1R3JyRpqgtBZcl14cWxbXiep1lBVaC6+ptV&#10;YKBa3FC/Vd03VZRUn82LggBeIWDbFryaJxPwEoYB2LaD2+EI9/f3CMMI+/v7GAz6umNHgb5VGQ0t&#10;z0M/CGBzEaEKlDxYVCk3v65kQdR3uZ7z6LhUe3CcJGi1mphMpoiiCNc3N7BPjsEkCzaKY/2cKgYw&#10;M5kGIEtRQvCltm91X01mIokTOt6S3stSAorn8wCvvv0W08kEQRCg2+uh0yGt/oMDkg3qdjowVLu7&#10;wbBYhIiiCMEixHA4RBRFNG7e3SHPC7iui6OjYzLdbdT1OF81zTMMQ7OvSXt/FRj7ycfLCuhF9w2D&#10;ZdK55OAr0lkrDGbGyNtAHg+DBJNB4DMks5wxmtsVaFVlUxe8oOKA7BLQz4QCwo2l6WA1qiD8Nrah&#10;iCIqNgHKHwK0v49t/GNifQ6q/jYNY8aKNNk6SLe+rfcV3qvbz6VkHqA6C3N88+33EKJEJiWDUjm3&#10;BcGC1v15jp2dHWmA2sLe7g78po+m78Oxl94slmlpfd84iXF3f4/r6xvMZjOUZYlOp4M0zXBzc4Pp&#10;dKrXk+12C/t7e3CkdwwzGUpQ12lZlih4oYv71S4KQ7KblayFYVCxqeCFBppLUa520QmBNMswmcxw&#10;cXmJi4tLpGmGTqeLR48e4fGjE3Q6bSlvkuv1yboEhICQBsdsue5ut2EyE6WQ+2wytNttLBYB4jjB&#10;ZDol00HJiibvABvNZhNZRh2kSZqiwQsYho1cst1FKWCalUJDpagLmS92Oh1JPglwfz/Gwd4eDIPA&#10;X1qvyoKyteoHYFpSVksCwiZjKI0SeZ4hlusbALCdJdtege2WZeo5fMV0UM6PruvCkJ06lCdJQJk/&#10;vEbYxja2sY1t/OPHRw04Gytz9GYAtiblG5I40U7MhmGg3Wm/d8H31wi1iDJNE5ZBkBVpStNkvQhD&#10;ckGWztPV75VludLW+9D212PTeaiyJhTQUa97sG0LwSJEmmYykXbQbPooCjKki6IQ9XoDnufBcd2l&#10;+UVlwbz+26ThTCyzMIx025UJaMCSKuiGbsE6OztDEMxxeXmF/+d//Rvq9ToenRzDcR2MRveYTCY4&#10;PX2Lu9EIruvi/OIQ/V4PnU5b6rHVNaMX8nc4L2g/DQOO7cBkDK1WC03fhwC16JOe5wJlKTAajbBY&#10;hBCixGQyQVFwJEmiDSHLskSWZdQiLRNf2yY9Wseh/5Q8R5ZlGI+nGI+nWmIkSRLc3g6RJAnG4zFe&#10;vnyF07MzcFmAEKLUgKcQQgP/ruui3+/DdV3U63V0Ox34PjG9HVu19xMjQrHKDMZ0G2ccJ1iEIYIg&#10;wOvXbxEEAabTKfI8Q6Ph45Nnz/D08WMMBn10Oh1kaYrh6A63wyFevfoGWZZB6WUqsJzApPfemj+L&#10;WE/Y1s0Kq8CJZSpd9Uwe27I9UCV2m5jbH1usH3+1BVMxHgGp1e66WgeclyUMAA63NfNLAc8AXZs8&#10;L+G6rjYKjKIIQgiEi5CYonLMME0qGBpY6lmqQpcBYwVMo/0iYyDV5aI0NctSaI3/6r1Cz3INdc9b&#10;YaRRYWJ5rOrzm/5dfU29rsb16ueqbKRSApS2ReNJKVngWZbh7v4e//3fv0OSpKjX6/jtb3+Dfq+L&#10;RqOuzx+TkjC8Uuhc348/5/59KJFcZ1gJQV0siomVFzlsy0a/10OjXocQAufn55jNZvif//kDLi+v&#10;8OjRCR4/OiFWs5TjqbK0NCN37bwBSi/akHJNEmjOcsRxjK++fonhcIgwDJEkKXq9Hj7//DMcHhzA&#10;b/po1MkEtyxpPhqO7rBYLDCbz3F6doYoDCEEMJtNIQTN245ja4mnX/7LL3SRry6PTQHL68UIxeY1&#10;jCU7bxNT+cdel/cVCT70OpPmtzz3Bpc6r0IWc7gGhBRIoSSkiqJAmmVSfqZUdQEYksVYq9WogC3l&#10;qBhb+jvQ/WHItRiZ4KrWbnV+TMsEz/65TVm38f74oU6nKlkEwAqYu4ltWX1PrYPV638J6PxQ7qHG&#10;BBhEKa0Wnj7Un2WdMb0OsBuGAZ5leo1KklApbm+H1CEiSpiWBZMxWLaNbreDoyMy9hv0+6g36nBs&#10;mwpnXl1vW+UKREghGaGXr77B3R2txwHgiy++xM7OAFdXV9r7ZD6fQQjA933sH+yj3+thMOjj6PAA&#10;JmNabmO92wIADJPGImEIDYKSJCCXxA9Lj5smM5HlZMa+WIT4+uUrDIcjjMf3aDZb+Pzzz9Dv97G/&#10;t4tOu1VZlzDtL6IIGdVz2Wo10Ww2YdsOZrMZut2OXu+rLtHDwwPMZjOkaYLr6xsM+n24Lu2X67po&#10;OTaePnkMxhiur68wuruHaZro9bpAsby2QlB3yDpxw6sRE/7w8ACvX7/GfB7gzZs3ODk+QrPpwzSh&#10;TRarhKKyLDXYrNcbRQnTkfdJWSKKYw3kKxnFdyQhDWNFdkyx7UkznAzSszSj3EB1uFTmvOp09DGv&#10;lbexjW1s458pPmrAGXg3qVevVUFb0zQBIRBKACPNMinvsGxDrLLS/lqTZHVBqcBYx3WIhVDkSJN0&#10;5b1qC7g6jg/Zl4c+U0qDPXV81YW2Yu3aNi1Q0zRFsFgQI0GCn0mSotVqy8TRXAGaV9oAsWzVMk1i&#10;T0MyFJRshMmgmQKoLJKUidhiQfrET548RrfTQb/fxfERAcvT6Qzz+RyTyRiTyRRxnGA2naHf75Fe&#10;pmnBMJasYXJeloCiYZAhVaVNjNriPbSavtZ/3hn0Jfie4vLqitjAIWkzA5AyG3SQCnA1DJIX0dp5&#10;SYowDPX5UcCLECUWixBFkUtTkwSXlxe0j0LoRZ9iTNu2hVarBd/30Wo1cXCwD7/RgOs4aPgN3Xoo&#10;BJath0UByMRLGaAICMznc4zu7qX7+PcIwwiMGdjd20O/18OTJ4/x5PFjAgRME9c3E9wOh3j9+g3i&#10;OEK93oDjOAiChWatURueKRmtS8Orn2NUiy1qJSyggEWXnsMshSVZolye1+XzstzWerK3yRzuYwqV&#10;qDDGpVYtVs6ZYvACq4ws0zThQHVyUAbGOWm+Kq3IPCdt9yxNkWUZ5EY0mGrbNknVSLNT0zJJf1vL&#10;KK0mPsSeLpBmpNGswGfDMEjf3nVh2yTVo5jNdmVMVsC0Op5qkqbmmqpcBZceAsAquKzumepndbJm&#10;EBuJg+Qs1LgdJwmGwxFGozsyo+v1MOj3SHZEmgWq7atEXcU7bCVzM7vuvUxw2Tb70PUXQgCWSR08&#10;fMkq9xsNJAlJpFi2hcODfbiug9ev3+LNm9cIggC27WB/dxeoQc+BJjOlOeNS37hUetHmajEBgvRJ&#10;bduW7C2SQvnuu+8wnZJk0sHBIY6ODvH40QlarWalMyYFYyaimBjXs9kc1zfXuLm+AWMGXLeGouD6&#10;GvV6ezg6OsInT5+i3WpRm7VlL2WEoACmJcMbIEYv6U4LsFIAFrR+czX+XAD6zy2caxa5/Hsp71vV&#10;CUL6q7SvURTRM8M5RqM7yZokFmCe5xLooG15Xg3tdhue58F1XXTaLXg1AufJPIt00Q05iS7XD0tD&#10;wkJqp67H35AfsI2fYXzo+vd9ReFNRcBNZIn3xQ+B3+/7/EOA9I99bqvfU/nKegF9KR2Y6q6Xukdd&#10;GJ1OG/t7e+h227Jjx9RdDCRDyEj6CkR4sC0L48kUYRhiNpvj1atXkoAg8Mknz/DkyWOcHB+i2fTR&#10;bDZxc3OLq6tLhIsQwXyONKV1ep7n6HY6qLkuLEvIudpcm3/e7bRhsjtQjRMApDSF/HtRII4TTGdz&#10;fP/9a4ThApyX+Oyzz/Do5ASHh/u6wGWIUq8VgGVnpu5CkefSdV2S7RME3isjQQB6zOp0OqjXPWRZ&#10;itlshqIgso5lWlruq9PtYDafazC+6TewMxi8M+dW/RGUSR/nNAa3Wy00fB9BsMB4PMF0OqPincG0&#10;R4RaJ2y6V1Q+q+awoijIxLAsUau5JOnI2IpMmS7EcK7XCmr+Y8yEbUvj3ILk/3jJl11VD+QA62bN&#10;P9a0eBvb2MY2tvHTx0cPOL8vqhOxaZrwajXkcjGWJAnKkjQ5rYpcxI9dWH7I7ysQWYEbbs0Fy2lx&#10;R4AsmWZV9ffWAY1N4POP3cd14xEhhDYT5JwjlYCpEAJJkkJIhp1j2+/oKr7D4pBBOsYesREEgc71&#10;uqffp99VRlk2GDNwdHSExSIAMMO3336HnZ0dRFGEp08fay3TLz7/DGfnF5JFMcf9PSW9Befodbvo&#10;94h5Bulh4dVq1Iondd00MGWS0ZSQx6L0T5vNJmq1GoqiQKNel+BFJrWUC8SS5VEUhQTyuWYkE7Bm&#10;aHdwyPZiW55XxphcyLqr7D2DTEoajQYtdmsutTRKLVfHtmVrXWt5j4olI0RJhxR5oUEhIQQx+YsC&#10;i2CBy6trDIe3mM3m2sys1+vh2bNP0Gm3pSmMhSzPEAQLnJ6e4e7uHnEco9PpYjAYoBQlLs7PYZqO&#10;BA0I4FuXDPhbdgv8tWIJSC51Vk1mSuCOpE2iKEJZckBJoQhqDTcN8we3/88Y69f1h66zYdD/8jx/&#10;h322TN7o3CsZGAKiPXBegvMCtkWAMi8JzFYIci67AUzTWmklNvKlodhyP+lrKslUDOxlscsGY6Y2&#10;MVKgmdI9Xtc5VkW6qr5m9Ziqz7VinFWB9uoYrv5UvyEArfVZPcdpmiKKItyPx7IVmGEwGMB13ZV5&#10;i+5hMgxUv1MUq/uvNRrlfv6Ygkm15VeBz9XjNg1KWpVpnwpb6hQbhoFGow7GGBbBAldXVwiCAPf3&#10;9wgWIWzbRiHpX5bsFKFxutqCvoGlaFlgJiW71zc3mE1nuL65QRhG8P0m2u02nj9/hk67jXqdWp9V&#10;Z00cJ1gsQtzc3uLs7FxLGpGBYBMAcHNzjTCM4Hk1HB4e4vj4iJhqlfNKPgmyCFm9LwoCObB2n9uW&#10;jRz5B5/7Pyc+ZG0gSoECxVJ+hTEwIY0neYksTRElCWazuZwTyPR4Pp/LzgShJYiWv0eAxe3tULdg&#10;d7tdtFotdDpt9HtdOLYDx3WW95FYlXnZZEK4jY8vfoj9W2UJr6/f31tA+5H31F/SIcJM2XXCuZYK&#10;Wt+Ph/b1fUC5mne41FQnM1KSUyODa1/nEE3fhy274VrNJhzH0WxrNR5R8Zev5AhxnODq6hrD0Qjj&#10;8QRpSt01rXYbL54/Q7vdgmEwdDsdKZ3UQ1HkmDpTRFGM+TzQHXKtVhO9bg/tdgtNx9c67wCWMhpl&#10;iZJVSAKycKrnZWtpsB3FMW5uhxgORxgOR8jzHO12G/3+AE+ePEaz6VOhUp4fJS+l9JYVyadqCg15&#10;/qjgbCOOYs0Yd2VBOs+hZUiyjDwfgiAAYwba7TZKIZDnGVpNmns6nQ7u7u7QajUxGPTRlPPKO4ap&#10;aixkJHloMAOu66DTbpMUyjzA6O4OlmWh3++h2fRlp5bQJsraQFD6NwDLPJLM2VPtW1OrefA8DyUv&#10;l+aAlrnSabu+VrFMEzUpu1jyUstUqrxkKzu3jW1sYxv/vLEFnDfEpgUoY4xaYHPS54yTBAXn8GrU&#10;wv23SGyqTFfFgDNNU8t8ZOlUux5bpin1sQzNbNukt/ljogqKVP8OLBfOtuOgAVr05XlOwGSRIwjm&#10;MCU4vknaQy/sDVpoKEDCNJk0AiPN1jCM0Go2gTW9PTKBIsOiL774HBACizDEf/3X/4c4jnFxcY4k&#10;TbG7M0C73cKzZ59gb28XaZbh7OwC8/kM0+kMZ6dn+O7b71Cv17G7uyNZwS08OjlGve5BCAI9LCaN&#10;VSSjg0ChpY5yve7BZD44L9DvdZFLsCZJEn39FICW52QUUpXAAKRhoWYUKsOVUgK0lq7sK01b2yb2&#10;vTpXtm3BsUnXUjGXq+CWBt6wdEDPpSRHHMdYhCHm8wBnZ2eIohhJEmMhjR9brTaeP3+OdruFdruF&#10;Xrcr2/YFboZDXF1d4+rqGtfXV2g0fOzs7uAXX36Bpu9jOLrDV3/6SrM/gFWmyTsFiJ8JSPBOEakK&#10;NosSRU5t4VlG8ipnZxe4v7+XTu7RxhbdFcb0Rx5V8BiQ4C5jMAwmjb6WHRbryXN1XFLfp24UAV6a&#10;mh3MJfOStr+U4jAMYhytALRiuW2gUnCUQGUVFDQkQKo+Vy1Oqn9XpTaIeUnPtdJhrO6HAnvVNtWY&#10;uWkeqp4HQGqRSqkPZZjkOlScuri8wunZOb7//nv4vo/Hjx/hyy8+Q6vZhOqgUDqNjDHwLH9n+wC0&#10;wWI13lckMgwDVd5U1XTR0AwzrtlRKlG1TAsc9O80zVaO33EcrU2dFwXOzs4xn8/x+z/+ESfHx9jf&#10;20W304alAZBCSjzonVrukCBZhiIvkBc5bm6H+J//+T3m8wBJkuDFi+cYDAbY291Br9fTX2XMwP14&#10;gtl8jpcvX2E2myFJUjQadfR6ZMJ6sL8PXpY4PT3FaGRhb28Px8fH+PWvfklzGei+zLIcWV4giiLS&#10;JJdyS0qqx5Emk5ZpoiaNJoUgwKSU+pqbxsofy6L8c0MVLEtBkh9ccMznASKpfX1+eYlFEGCxCDW4&#10;5zg2Gr6PXX8XpknGoEpLV/2nzG6TJEESx3j79lRKkjjodjsYDAbodjo4Pj7SRmfqnnpIFmH9uB9i&#10;5/+c5p9t/G2iev1Xxmf1X+Wz6k6o3hNVdvD6e3+tUNtnBpPzDc0XWZZpeYIfG+sMZ9XBKIT0RihL&#10;eF4NrWYLvV6XTG5NU2ulqxxEm7jJLgtTdtGoNeb9eIzxZIrZbIbT01Pd3fDpp59hMOij1+3g6OhQ&#10;71Ov14UohS6EzmYznJ9f4LvvvtPjyWIRotfr4dGjE/ziy89pzSvHSWaQvnNZihXIUhWumcFI973k&#10;iKIYcRzj6voGX3/9EkEQABD4/PPPsbMzwMH+Hny/oSUnyJSbSTYw11VoUZaAucyJDMMAk7lZo9FA&#10;u9PGdDJFIMe/Wq0G2yI5MK9Ww2DQR5zECEMidXDO0Wq2YJoMlmWj02kjTVNMJhN8++13Gjz2n/kA&#10;qh10AigrY1gJFJI17Dca+OLzz9DptPGnP32FV6++wWQ6xWefvoBXU52dBhkqm6vkqqIibVWWJWbz&#10;OW6HI1xf36DVamJ/f5+Kf45DBUb1+5wv/y7XM4r9zktTSyXxgnKfoihWQOpNUV0XbdnN29jGNrbx&#10;jxkfNeC8no+st7Ep9pFaVJBcBLVNzecBMeUYg+MWklX1l0+Gm5Kf6uKWMXJXZpI9zCWQSeZ10BpZ&#10;f0kyWf3uQywhfa5A4EjNdZFnGeKYTLyUXpnrOCvnRlQWI+rfq+19DJ7noVZzwTnHPAgwGPSJjcdK&#10;qRdJCxfLsrFIFmi3mqh7HgrO8d133yOOYwRBgO+++14zLwaDPvr9HgCqtI8nU7juLc7PL5CmKRYL&#10;AhoajQa63S4YY2j6Pup1D77vU3shKGEGCHRSwLNKDDSrHAK2/IxtLc1FqrqvMAzN1FbMyer1VsZz&#10;CnhjjFqHFVtDQMCxHd2OrBKQknNiYcrFsFowmsyE5VjIi1wyqXMIUSKOiYl9c3OLebDAeDLG9dU1&#10;Uum8Xa/X0fAb2NvdxdMnj9HttOG4rt7vNI1wfX2Di4tL3NzcwLYtdHtdHOzvU6u7YcCaTFfYkAJ0&#10;DlyZyNB9ZLzDzvxbx4c8r6rFXX2+FCV4zqW7eInJdIoojHA7HOL8/BzzrLTgywAAIABJREFU+UwX&#10;DhzZdbAp/hHY3H+PWBlrJPgJ0D3CKoBatXBCCcwySSEZjWWoJIcxBlMIlBLQYozBkqyuh4Cl6v5U&#10;TaUEVsEHxUJeH6+rSbzj2NrkVYHMXGq7L5N8+n697sGWhUsu93Gdjbs+Fq8DHoVM9kyLWNcQAsPR&#10;CJPJBGEY4tmzT7C7u4umTwwxy7Q04Lu8BpSAKpaqPt8VaZM/597dlCiWbKn3aMjr6zg28sJ4F9xm&#10;BlhJiavvN7C7swMAePv2FJPxBCYj7d9m018WhthSYqEadAwEosfhArMgwPX1DSaTCbIsR6PRwKNH&#10;j9Drkt690rW2TBNRnGA4usPNzS0uL69QFLksVu6h3++h3++h7nmYTmeIolhrb+7t7qBer2uWXJam&#10;CKMIaZoRA22xWBkjGSMwlsnj8n2f5JxME6zFVp4NfY7+wvXH+vc36V6vn0ea/6joqliD0+kU9/dj&#10;XFycy2KKiVa7Ba/modFoaIknx3W0aWX1eUzTFPMgwCJYYDqbYTS6w3w+RxDMEUUhwjDEZDKR3T11&#10;vS011v45Ek1VyZjt2PzPG2psrq6NlIQRoAqPQq+hDGNV8k3dY+q71c6Th4rLD7320HvVbTJZDASW&#10;RSq13lsv1K9H9bfW2aYqOFfddnT8ju3A9xvodjvU0eY4K3q8nHMwIQuuEqTM80JrsWcZFe9ub4cY&#10;3Y0QhZHUqW/g5OQI/R6xa2uuizhJACFg247U67fw6PgIi24HjDHc3t5iPp+hLAWCYI6iIP+ck5Nj&#10;9CyLWNYoIczl9VGF4RIk0cXY8hyVnNZr0+kU19c3GI/HUn6ujWefPEG71YLf9DWQXXICmUtRLudC&#10;syIvKDvYCHyWutpyDmv6Tdze3CCOYyRJou89ZQrY7XQwmUxwfX2N29uhlKcwVgqzjUYduzs7+Prr&#10;lyQZeH+Pp08fAyDiy/q1VsepjPuyLEen3UZRFOj3+3j58hVMk+Gm1cKg10OjUYfjuCsFBFqXFPqe&#10;MpgBlMBsNsdodIc4jtBut9HrdYjhXO1SUh1SZaWIU2GHWyblg17Nw2JB7HXlbaD8XdR1XH82trGN&#10;bWxjG//Y8VEDziqqTGK1IKsy56qLNQU80+KrXEouABuZvH9JKEaBTqRUJV3+u96oA4aBLEtRSI0t&#10;gMDAql5o9RjW/74+oX8oKwhYLr4FKvIMUseWMVOD46a1bCUXpQDYsl29uthWrF7btqVxYKJb6hTz&#10;S8iE0FTtW3JDpmXCdhx8+eXnGA7vMJ6McX93h1fffINet4t/sb5Ep90GkwBArUamJ47jYLGgBHYy&#10;mUj36AjT6QS+30Sv18Vg0IdX81Dzauh3u1rXTUigqxQlRCH0YpcWpqb+kxkETuvzZjI4DoHFlmVJ&#10;1iO9r9rBuQSnFdhhMnLXVotoFbZta0M0zgsNpCjA32Qm6VkKAV4axBpLUm0kFgQLZFmO09O3KEuh&#10;z7fn1eB5Hp4+fYpet4tmk86F6zrgvCSQPgwxGt3h++9fI45jOI6DR49OcHh4iJ1BH7Y8RjJqM1f+&#10;I4D9PTf/zyDWW/xIp5S0+bIsw2w2x+s3bzTonKYpajUPZbnU9yUNWbm9KrNIfJxadCtsFT0+5WuJ&#10;sNDJj4rqGKhCF3sYA8O74/Qm0Faz/R/QLlwfG6vFx+p2qgB4dV/KskRR0VUmffuM9Bw5RxzHmM3m&#10;0vi1QFnSc7q7u4u6V4dds7S2olWRRVpneqvXxNp+G8ZS/zcvClxeXmIymcI0TTw6OcGg39NFKyWj&#10;wyEZ1kq+RLLWVOJosFVjIfXb1ePedA7XwY31zykgha29VwW31e+TNnUJzkvUXBfdbhu1mitlfE5x&#10;dXUNx3FwcLBPybi5xgJTzLTKPFYUBaazGa6ub3B/PwZjJrpdH0+fPsFAth2rMSDLMgjLwunpGd68&#10;fYvhcATHsdEf9DHo9/HkyWPZem5hPg8wn8+RJAmaTR/dbhftThuMGUizFFEU41Sys8MwRJKmCOZz&#10;rfG5nOcNKE3+TrcLv9FAq9WCYRjw/QbsB4pZHxoPFV0+tLVZlCVKAURxjNl8jvv7Md6+PdXGsoYB&#10;dDod9Ps97O/v05xS89Dv98A515I0RVHoYwUAV7alt1stDAZ9DAZ9hGGEu7t7jEYjBMECQRDA8zz0&#10;ej3s7e2iBV/LneCd8WUbH2OsA7l67JbjQZ5TS3+WZyvzTSnHN9uypBQcbU+ZY1qWCSaZ9X9NRnx1&#10;W+tAtgFDayx/6O+tz3Hrcxt12OWUNyiA26QCV5ETIcA0TRQpeSAwk0HwJROcgUmjwQT34zEWwQLj&#10;yUSymglo7Xa7ODjYp+e434cnOxriJNE5lBACtkXmtrZtw3UcIizs70s9aQJssyzDaDTC7e0QoixJ&#10;mqhkMJhQB7iifa8KjgUvUMi59/T0DLe3Q8xmU3S7HXSknF6z2UTNq0GUJZjyljCZ1mhel4BTfjKG&#10;YUAAej6FJeA6DprNJrIsQ5KkSNKU7q+yhOO4UqO+hWaziYuLC8yk+XiaJHRf2TYVhC0L7XZLSvVx&#10;DIcj3a1VPc5NYVsW0jQFMxmaTR9PnjyWsk8J3rx5i16X8ppWq6nJKktdagLW8yKHyMkg/XY4xPX1&#10;NebzAM+fP9fXshQlDLEswJdafnCp6bw0u+Qy97EhxGpH5za2sY1tbOOfO7aAM5YsWxWKpbbe6lNK&#10;VrHBOdqtFpIkQZwkYCaD67hoNCrAqhA/2Cq0KaqLiOr32VoSzhjT7OE4tjAPAkRxBF6SJvE6S3nT&#10;8W5aLG/6bFVLVH2m+jm1H47raA3QZtPXeqFk+kdGH8oUilXa0XhJGpbMNGGVQpr+9XF7e4v78RhR&#10;FMMwGBqNOoqc2ORezYPvNxCGIRbBAo16HYwBn754jsODA0RRhFfffIerqysNugwGA/T7PW3+JATQ&#10;av1WgrAJbm6HiOMYw+EI5+dnmEymuLg4l1IQNbiui3q9Dt/34Xkednb6aDWb8LwaHMeFEBmEAGzJ&#10;MFDaryWTYJFpQhEThBDLtkjGYNur59Y0Lb2gtSsAgDaWAgHdiunAS2I2FzIhsS1K5MMwwsXlJcIw&#10;QpZlmEymZKYmzbHyPJNJDKOW8G4HT588gW3b8BsN+H4D7VYLhkHFhCQh9tlXX32N2WyG4XAIz6tj&#10;b28PT548xv7eLjyvpoGEm1tikTNGhRrVxqeY4mVZosSGws4GltpDwNam9wBoEyul36ddzSVwDEAv&#10;7k1mgvMCpmmB8wKO42rdRF7Qn4nUI/3T1y+xCAJMpzN9Hf2mj9/+9jdgjCEIAvz3f/8OWZaCS0Mw&#10;VYioJoFLFtMS7KtqFv+jRNWo9IeCVcYOLhm5K0ytUsiClbFiDFQtBIq172wqpq2PV+tj6TsJ/QPg&#10;qLo+6tqp4k+eE2vZMk3t2l5wjsVigThOtFFSXuQQpcBkMgEApGlCz2mew7JtPH7yGP1+H+1WS58T&#10;27Z1wUIZ2ml2WeVeqZq5ppItpMzy8jzH+cUlbm+HsCwLz58/w+PHjySryaHk3rC0sY8KJa0BANX6&#10;6Sbt0IdCsQXNtXt4/XsP3ePrrxvqeA0DMIkF1u/3kaYpfvPrXyKOY9zc3ODly5c42N9Hu93CzqAP&#10;p1ZDHMVgzIBtO9q8kZkMMATmswB/+ONXOD8/h+PYePbsOU6OjzDo9/5/9t60S47ruhLdMU85z5VZ&#10;AwiAsyRTkrvl7rb9fsP7yXb7We+1bYmiSIkUgUKhUFNWzpFDzDfeh3PvzchEAaJkihLlPGtxEShU&#10;ZUVGRtw4d589EBuZX4NBGGI6neHl5Sv87ndfIcsylEol/PCHP0StWkW1WuGWSirSLMPz8wtcXLxE&#10;EAT44IP3cXw8QMnz8OvPf4P5fI7xeIz5fAGAgpRarRZ6vR4AbEOqFAVBEGI6nVIY4e0thPrnyZPH&#10;6Pf7ODkewHMdqBqtbcLLWN4rihhSbsNZi37HIlBRlPQj5feDbuiI45jUGoaJkNuIMZbxYF9gtV7j&#10;0199htFoxL2aR0gTCjmksDEK/u33j+A6DgzDoCyMJNlhSVqWKY83S7Mdy4But4M4TuT6eze8x3Q6&#10;wW9+8xsYholqtYpPPvkb9LptrnzSaR3hoI2qqlJVw3K2x9hnO88ZMRATSgOABiJvGlD9JZcAJ992&#10;3Fu7AAocK2Z0iP+La0Suid9gIPFtgbAP1f6Q76HfKT6vKIokaSPi4bFhEGK92QAAH3yY8H0fcUy+&#10;4p7nwfM8AATcpXw4SEDrlgggyBQAnRMKk+bWNwC/jnVYlkn2QQ8M58Rxk6c5JIBp8uvfMAx4JQ+G&#10;oZOv8XIp/YDFtV08J8VnmwCVi38XOQIENGc8YyQBFAXlcpmrBUglmXDLsDznNj782kjTBEEY4erq&#10;GtPZDL6/xGg0knkB6/UaqqKg2Wrh448/wvGgD9u24DiO7ImzLIWqajBsQwLfAJF2ypUyLNvCxx9/&#10;hEajjpcvL7FarVCpVLBer/Hpp5+i1WrjRz/8GK1WixMatp9FlpHFj1hLR9Mxrq6uMZnO8OLFCyiK&#10;gmariQ/ffx/lchm1WgW2ZUlyCDGaM1LKaNu+sThUZmCyr4NCvbi4L0qeh3ceneLnP/85ZrMZ7u6G&#10;eHR2CuSk3rBME41GHf3gCF9//QyTyRj1eg3zhY96vUYWeqoGz/Wg6zrOzs5wc3ODq6tXWG8C+h0l&#10;FYZuSJY9Y4w8qtl2IG5ZFtIkheu6GPSP8Pf/63/ixcVLDId3+N//8v+g2WyiXq/hpz/5MSzLlP2W&#10;qtLat1qtsVyuMLy/x+eff4Eg2KDXO8I7j87QajVlz8wUBbZp8Twh8fky8pJWFLIQVAgot0zyB5/P&#10;F4iiiKthGQxD21G4iWs6YxmUjCw/iv3E920tPtShDnWo/+p1AJzfUm8CUTQum2I5BR+kaQZNpc2+&#10;CPf5LkoAKYahU3PFKFE4imIY3L8XeN3XUDQovxc42Au92m9uRYnXNA2Ty9UtlMsVaNz/TVF2PfJE&#10;46ap2laWVtjsWhbJ+mYzE6vVCv5yJVnlqqogSTNqkHTyMF4ul7AsYkSZ3EOtVPKwWPgAckwmUyyX&#10;S9zd3SFNU9iWhTCK4LkuMcUMA+VyGY7jYLVay81GGAYIghBBQOxVwzA5kLSAruuIohClUgme58Fx&#10;bLmpd10HlmUSO40Hi1Czr0uJn2xWsfWaE+dSnt+cnxXxOeU5l9szYqSoKhgLpU1HFEWc0UEBjoqq&#10;IAwj3NzcYDafIwwo0E5smig8TYPjEIjeapHf9aB/RF5rlilBijhKiLUXRRS0MhphMV9AVVUc9Y8w&#10;6PdxPDiSm4o0yzCbzXB/T4ExxAwyXvNtftM1+IdIot90vwmmijh/AmwpAnVFAEZ4ckNRkKQJ34DS&#10;5sj3l1iuVpjPF7i7veNyQAqaabXaaLWa6HbadP73fOn+lJvvQ/1pSoBuReAlYwSG5SpDFEcIwwiK&#10;QuFIYtO8Wq0QRRGCIMRodM+vh4x8LLlUlaTaKkzLQr1WQ6/blUCFCBEtBoaK2mHsAvJZI343Bdnm&#10;SOIEcR7j/n4EACiXy+h2uxS6x/1/ga2vsvrAs+EPPVc7bPTv6Hp3bBtpKZV+mKP7EUbjMRRVged5&#10;UDVNqmuk2kAlsCUKIymvpmBaF91OG61mg7zvc0Yb3TyXoYu3t7cIwwiNRgOdThu9bgeu68pMBZYz&#10;ZHEsQRcCpun5EkURXr16hfV6jeVyCV034Dg2vFIJg34fpVIJqrINotI0DYv5ApVKBfP5HKPRSA5G&#10;r66uAQCVcgmu4+ysYwJEzlgmwdw31T7YLBmeYFChIk1SOSROUlKqgNuYxnGCKIpwe3eHm5tbzGYz&#10;aFxpIwAqRSWlzWazwWg0QqvZRLlc3vHWFsNR8ZwpXt/imc/4kIf6HB2maaBer2E6nWG59DGbTXFz&#10;cwMAqFUraDYa0HUaHObI5ZCbht4qKXTi6Fu/Hg/13dbbhmACSC+un3EcI4kTrtggdq2maVgsfPhL&#10;H3EUo1qtwjRN2LYFm2eiMJYj4yzZNN0qU9KUvmYYBpCT8ilNU6kCo/5c5eKKLei7T3ARxyt6hiRN&#10;ySqNg8OGriPjCjjGyMd5swlgO7YcEIr/ir9n/3kB7Cp0wjCkXJE8hwpS19Fwc9tTZWmG5WrFbW/I&#10;gi3NMqzXG1y8vJQqjfl8JvvQPM9h2jZqtRplqFQqcqhPz6t05zPc9v78swQN+lrNBhgjZm8QBNB1&#10;Da7rwvcXME0Td8N7tLm1UsYyScbIWEaB3yE9F69vbnE/GmM6nUDTNNT4M7fValKfa1oyrFW8hlLc&#10;6xQs1YrXm/h+eX55H28YBmzbhuNQiPh4PEGWMa6+oLBzZCkc/j3T6RTL5UoO4TIOHqdJCtuy0Ww2&#10;sFwtcT8cYsMHJZVyGWmWQuc9q8oVSUXAVgzOFCiwLAutVpPWWOQ4f36O+/t7RFGIy8tXqFTKcoAh&#10;sgSWyyXG4wnvI3I0mk0MBgOUSp78vdJDe+9e1LQ9NRY/R1s7GE44kPkaoP0O+272zoc61KEOdajv&#10;tg6Ac6H2N84PgbJi80p+zkASJ4jiGIoCqKGKkuftsOLEz/ypjlfTNLA8h21ZiJMYSUIBcIriyIZV&#10;1H7j+U2Oq8gA3H+tYtNM4LIhQepSyYNpGrJp39kUKyqyfMvWk9K0PIeiALZto9loYDabYzabYTqd&#10;cpkapWUzzijUuW3F18+eY7Ve4+T4GIP+EW0EGCOpbaWMaWuOZ8+eYzKZ4Pb2Fptgg1q1iqNeD8fH&#10;A/IQAwcpVBW1WhXdbgfr9Qa+7+P29k4yQYJgg+WSACYBPOu6TqEgpgHHdtBo1FGpVOT7Z4wafJHQ&#10;DFCDSMGHNLmnUC51C8Dn4JYdufx5ASzFSUI2GdgOBaI4lmDXer3BfD5HFIV0jSYxoigCYwy6bnCm&#10;sYZ6vQ7Pczlo2kTJI3BEAlNioJKkWK3XeH7+ApPJFLPZDFEUolKpoN1u492nT+CVPBlYSIGIKc5f&#10;vMT19TUmkwnyHDtNqAhf3L8u/9B75W3DHV3TkRQ2XA8xoERgpUgfF58N45tLwdp59vwco9EYq9UK&#10;jDEKl6xWcNzvo9VuweJ+zSE/z8SqUrgkd/f+OcgIvz8l7jux8QeAzWaD29shl2THmE5n5F0fx3Lo&#10;k2Xcq5n/vG4YtInlmypVV1Cr1VCtVLgigPtiqruenEV/2/1BYRGQFinypmliOpthtVphMpmgUqmg&#10;02mTxY1ubDekWeE9FoDnP1YiXtxcivpTs5DSNINlWpwBG2Pp+7i/H8F1XURRBMe2yV4ozaR/pqqq&#10;SNMUC9/HeDxBEAQolUoYDAY4OurCME0EQYBmw5NMvmfPz3F1dY37+yHa7TYePXqE/tGRXOPl+1Vo&#10;sx6GEcIwgGUR23a9WktgVtd11Ot1PHr0COVyGa7roF6rQVEgLTWyLIOmaSiXShjkOVarNYb395hM&#10;phiPCTjJ8xyu66LVbMLSrNfP974aRPrQ/v7POM9zHsK1BezEkELkMUwmU9zf3+PV1TXW6xV0XUel&#10;Uoam6dyWKpSD2/V6hc8++xwffPA+BqoKx7aQpUzeT0L1kqUpMQoVsjFIuTpEPA9VRYVl2ahWqP96&#10;+vQpRqMRfN/H9fU1fH+Jk5NjOA4NfAXDMUsJfBeevBq3tDrU97uKCpZiFZ/jABBGEYIgwHq1hqpp&#10;KJcpeE1Yjt3c3GA6nSGKIrRaLVQqZdSqVQkci99BIcspV5Jsw5aThPIwsowhyJkcqFiWhYjbUYhj&#10;LIbB7uRaFNZ7obAU64DKhy1CQcgYQ8wZwcLXXViVFV+/CHCLEkPThIeNZ0K9qGmwbAuu6yDLMqzW&#10;Kzlw9/0lWM6wWPi4vr5BHJNNlHjv1BeHsu8plTxUKlV0Om24riN9gGUfpqoUDst7LnqmYce8V9VU&#10;WJaFdquFWq2K6XSKJEnR7Xax2WywWPi4ubnFRx++z9//1lOb3jupie5HYzx79hzr9RpxHKF3dITj&#10;wQDdThvVSkXaS8lhlwgxfwMpR15znPX8kOqOmO4OPK+EJEkwmYzBWAZAA5BBz3UYugHPdVGpVHB9&#10;fQPfX2C1WqPVpGvCMAz57G81G5hMprBsGwt/CQBot5qccEL7J12j4bOmqEj5eidUHsIWxPM8dPnx&#10;rZYUxrhcrvDv//ELOA5l1VSrFXldz+dzrNcbKIqCHrc4GfSPZBZBnufQNf2tg80tuUYBU0kxQD+v&#10;Io7J0iY/9MOHOtShDvVXXwfAea/2N8770uzi99k2bfTY0if7gtWakp11fUea/Kc8VkUhf0vbtgk4&#10;SzMEYQBFUeA4ZAMhmtsi6FU8tjdZFex7R4vvFf8JKblsPnQdlk2/j3wZVckQ2Zfrig3xa0xWRYFt&#10;26jXazg66uHy8hJffvkVdF3H8aAPXSOAt1QqSWnhs2fPcHd3i6+/foaf/ey/o1GvoVaroV6roVat&#10;ot1uo16rYTyZ4H40ws31De5u73Bx8RKtdguNegPdThuPHz9CpVwGQCFeeYs2uo/OTjmzJcFsvkAQ&#10;BJK5QIw1H4sFhcUh3/pLK4oqZWWKQp+RzT3shMWDplEIogAoi0MPEexHgHPGPcOJeSuOR1yfFATI&#10;/a7zHEmSwjAorKXdbktP5lqtBs9zZXCJaRqSUZkz8ohOswxxSps0kuAN4fvky6lpGprNBn7wg4/R&#10;ajVRq1bheS4UELMjCEO8uHiJi4sLnJ+fc5A8hW1bsCwLpmmCZQxJnjzoy/uH1O9TEqRZyn3N+UaA&#10;N8csow1dmqTcs9CQ3n1ZmiHNUvjLJb763dcYjcby8zVNE55Xwo9//DewTNqc1Wo1GAYBJkJZMOfM&#10;b+DN8uPvSgVxqDfXQ4M0UcV1Pwcf/uQ5ojDCcHiPL774Asvlkr4WhVvWMGMksWWM+9CncsCQpAlU&#10;RUV/MEC/30enQ8x4cf9algVN05DxYYfGfUIFuLDP2pOMKH6P0X2f4MWLF7i9vYPruvjBDz7GyfEA&#10;9VoNcRwRA0snW4OUs+ZkaFCeS9BZnJ8/5px+VyXUBL1OB/VaDZZl4Ze//FSGEf30x39Dn6+wZwGd&#10;n5vbO/zud88wGo3QbDbw7rvvol6rYb2mQcLC9xGfxtA0DXfDIf7t3/6NgM5qDf/XP/4DSqWSBCzF&#10;ph7a1rdfrNWKouD6+gZRFOP29hbtdhudThunJyfo9TrkOcxDqMSz1DCM1/zBy+UyWs0G4iTBeDzB&#10;//d//g2r1QpfffUVzs5OUa9VYfMgV5ZlBNp+g97j96lINFVDFEeSmSh8yBcLH7/49FPcXN8AyPH0&#10;6bsU5FWvYTqb4+XlJZ4/ewbDMFCplFEuV/Dll18iiiJcXl7if/zdz1Cv16StFhTwVE4e+KVk0tpI&#10;goeaKu2jDM6S+9EPP0YYhhjej/DZZ7/GixcvMJ1OoWkajgd9uI5D6z3LYenC0ovuLXZg0n3va78f&#10;B7b9acZIBbbwl4jjiA9EyLao5Hmwua3LfL7Aq1dXSJIElUoFZ2cn6LRbkhiQJjT0kB6+OfeCZzm3&#10;2YrkkFGwpTebDWWZpNk28FlRoWsayuUyFAVb39zCeisATgEcFz1uNY3YvZZpSR/45WolyS0iXFQQ&#10;IFRVeU1tyXjPHkWkzhFgLx33AtPpDECOIAhIKZMkiOMYvu/zvpKGnI5DeSZk0eQhz3M8e/YM19c3&#10;KJVK+MEPfoB3Hp1ypWEJOrfUAyCDttNsG0wHEAitKLsgrmNbUFUF9XodjD3HarXChx9+gDiJMZuS&#10;V/T1zS2ajQZazSYNybgn9HQ6xe++fsb9mheo12s4PT3BDz7+iNi8mrZVFWI7oBDWZ69daw9YvAmC&#10;iKiigtPQdTx58hgXFy9xfX2F0WiCRqOOUsmTuSaWbaHb7fIwvgDD+3sO1pf5PofsnPr9I/o80gSX&#10;l5fy3PSPjuQ1pKgK8iyXzx1VUaDowt6CBtOmYcKyTDQbDTiOgziKMZlOcXV1Bd/3MZvN8PLlNvC4&#10;XC5jcDxApVzB0yfvoFKpwHUcea0CNPAQVhcy9FCs2Xv3psqfbyIoVgwrWL7Nc/kO24dDHepQhzrU&#10;d1gHwPkNtd8I7ttSiH+zLBNWZCFLM8RJgjiKSRr7e/yb/1gm2f5riAc/BfAQ+LBarbEJNlBUBY7j&#10;QFEUKdETP1fc0L7t9R/62kPSQPHnovxPATHv4iiCrmmSYSSq6P2qQJHSNUPXJEPaNE0+iaeJvKJs&#10;wy1M04KuGzKEbrn0cXl5ySXNG9TrNTiODUM3eFAg+cixjHEGcITJeIIwCLhkjwBzTVVRr9UAAJZt&#10;oVIpS7mgrutIOLvY8zysVivOBFgj5YCzaOoZY4giYr9rmkaMuWDDPwcu8Vbw2p/3rzPG/ZnF551x&#10;H82tzzhJRIk5QJI927agqho8z0O/fwTPdWGYBqqVCoUyis0Jt14R/q95nmO5XGGzCTCeTHB9fS3l&#10;fgLk7/f7ODk5hmvbdL40DXGcIGMMt3d3uLu7w2g0gqIQizOKxPnIpazdNEy56fhTFoWrQG4ksnTL&#10;ZNYNnVhLSczPb4aF72O5XO28d8YYms0myuUKarUqOu02NE2DbdtkrZMxqDqxV4sA83cJvh3qD6u3&#10;Ac3i+kjTlAaInO3EGJMAYZLE2KzXAAhIBgob0L3NkwJFeioaholOp0Os43YLlmXtMN7F7y9ashSP&#10;aV+BkySJBAIByLWSMQbHcXDU66JWq0I3dPIZNSgQKuFACoAdKe73LcxSURXYDoUXtdstMMa4hcNY&#10;Bq+KQZ4CAjRXyxXG4xHW6zUePTpDu9WErut4cfFSeks2GnXEcYK7uyGSJEWrVZYDAsZyGAb5BMtT&#10;VThnec7BI1XBbDaTw8Czs1MZQmuZpgRZGB/0aQLwULbrvKZpsCwTpmnAiGKoHRWdbgeMMSwWC6xX&#10;a7iOA9d1oWs6YrbLTH7wnBWUFg+BdsW/Sx9gRcVms8F84WMymWAyniBJEtTrNZycHKPTbpGvs6Ig&#10;CALMpjMsFnNAqaBaraBeryGOE+7zPIFhGKhVK8TSE36p4pjFIEiRMjLOAAAgAElEQVT0KIV+Qx6j&#10;QtZVwnqm1+tKW5mrq2sKdGw0UC4RmzVNU0Cne1SqT+iF/viL71B/1hJr3lYdosqekmUZNpsASRxz&#10;SwwGr+bKoZ6qqtgE1ONkWYpGo452u4MKv16EIkKw7WXxwTU0Gvh5rkPDO34sSZIgSVOs53PMg4Az&#10;fkvQdSDNgDiJecAzZy9rmiSnFMNiixYbokzDgGKaZCvH2ceCkEBWdkzmChR7baXQUyZJgiiK5SBe&#10;DO1W6zWCTYAsS+m88WwPxr2QpQWQ58GyyIe326G8jiiO8eqVhTxncF0XvV4X1WoFDgcnaTAK/l41&#10;ufdI+XNT3u/CVqfwPMwyek1SptD3N+oNpEmC+XyO6XQGy7RQr9fAMrKiiOMEt3dDjMcT+P4C9UYd&#10;7VYbR70uKpWytHwrhryLQMjterwb2Lhf++CzBKTz7TOhVqvCcRzouoHxZALXdeC5DtIsg2PYUFRV&#10;hsrGcYTJZIp2uwXXdZHnOYIwRJ4TU97zXJyenODzz78AAFxd32DQP5LHKRSPAO9rc7JJ0bRdYpF4&#10;L512C3GcwPNcaJpGe5jNBmEQEOnHstBoNNFs1GHZFmq1KizTklYfObglIsuRgfzfVWUbAqkoisyH&#10;UNStJ76mqTAtUzLSiwHLtLk7rMeHOtShDvXXWAfA+S21z3YWzUgxWMUwDApnyFJkjHzcxAP2TbLN&#10;b5PdWPRpNgwDjuMgCiM6ljBCFMcwdP1BlvJDx/TQBvRNTBLRuIu/F9kZqqoBCkn3NkEARVXhOjYU&#10;zgKDoki2Q5ElnefEFDMNk7NHDUzGYyx8H0maIs8hAzzo9zIeTEgMlIuLC0wmE3ieh7/96U94I59D&#10;1zQK+LNt2LbFN74UJjKfz7FYLLBcLVGv1VEul5DngG1byEHMbV0jhoquaUh4oFe5XNpaXaQpsjRD&#10;GEWYTqfwfQpxDDYBBRUpxGKjDTwkaCzACezJ8x669lT19Y2IaZowTROVShn1ep1YxNyTWuVBGyXP&#10;o807Y9AN8r3WNY0CYfj7E6FM/nKJm5tbTCZT+L6PJImh68RUOzk5IdZ4rUoDAW6hQQy9CKvVBr/5&#10;zZeYTCZYLHwcHfVQLlewWq0wHA4J0LfMnc96//oqXo//GcBWbBSEZBKAlBcqhQ2eGCQAgL9c4vzF&#10;BcbjMTabANPphG+uPDx+/BitZhOtZoNkrIJJpKiklAR5LwrwT1G+3fv8UN9eFYeJxdr/WnFtE+us&#10;YRgolUpwXQ/j8ZjWPFUDlG1Im9iwRlEkg6VI8aHxsFGSCeuczQxAWgmInxWb8iTdsjwlmMKBQsMw&#10;yMojiuVzyfeXiOMEtm2j2+2gXKYUemFhkyYpMpbBcWwpmX5Tven+lDYLf2YprG1bWG+2EuRmow7P&#10;8xBFEUajkTyPGpdvs4whCENMplNEUcy9gOlnBFA5Go3guA5mMxpI3t0NUa/X0e128P577xLzkAeA&#10;qZxBpmMruUeec+sgCidb+j6EGuqo10Wj0YDF7bjyjHE/WcqEKLIVhVw5zQqSY0VBqeShf3SEKIyw&#10;XC4R8eEmAPlawhfzbfVaENwesJKDmNuWaULXDURxhLvhPc7PzzGZTBHHMUqlEk5OTtA/6sF1Hcms&#10;XFbK6PW6uLu7leFdH3zwAb788ktsNhucv7hAiQN7tWpl55gEwMxyJtUwRbsj0TvoHLyCAVQqZZye&#10;nMAwDP7sIjD87OwU7737BJ7r0eA7TqR/rFAkvKlUVZWhgYf6y6ziupTnuVSGxHEsA+/SjPI+Sh6F&#10;H/MHM4IwxGg0xsXFS+i6jm63i7NTClUVKhCydMFrIJiwAlNUei3d0MmagjF4ngfGGC4vLzEajVGt&#10;VlGv1aS6YrVaQVFUaFxZpenU68oQ5SyTbkdF0LP4nk3ThFfyEEexXNcyRkF3jDHEjEFJxWsULUYU&#10;pGm2EyQovJyX/lLahYnjtCwTlmXj6OgI1WoF1UoFjUYDigIZoJ3nOSbTKR0b9wqulEswTQuqovKA&#10;UFLjKdgNSOZvSK49RXZznkOC55oq7DJobaxUSlgul2QfNZ2iVCpJwoiSKVitVri7G2I0uodpWnj3&#10;6VM0mw1Uy2Wp1hAh5gI4FmHSxT9vFU67LGb5Z95LCma2oihAgcjTqDdQq9VQKpVwefkK5VKJ/I91&#10;Xe4JXNdFu93Cer2Cv6RhXKVC51qA81lKIbVxYa2/vrnBwn9PZggUA2O1B8hEkiSEHFmaEnjM7Y1s&#10;2+LEGAKFheDEMk2yRFRVObhj/HoXQ2qWMeRZjlwRfuW5ZFyL7xeqKZbRZ2jw/SH1M4Wg2/zg4Xyo&#10;Qx3qUH+tdQCc31L7Da3Y8BfBVlWlkLscFJSzXC45azJBrVrdAVSLr/ttgFHF1xSNnGWaJJfifs6r&#10;5Qqu62wlwH/A733omLcMW7azIdNU4Y9IXs4lz8Oab8I3m0CGaZgqpTqL13sNVBTNsUYs47OzM7Ky&#10;mE7x7Pk5HnEZn8GBU8ZytFotdLsd9LpdfPGb32IymVCC9nSG/qCP/tGRlNjajo2TwQCD/hHC8AyP&#10;33kH/nKJ+/sRXr16hdubG+R5jnK5jEajiUqljF6vh3LJkyneIvRC8VwJPkjwHApOjvt8A0TNu2he&#10;Ux6SwTjTNgxDCpriFg87jG9FkSEeIhFdhEOKr8vguwIAJa5J0yAPS3FcqqIS4MTlxIzlCIIQC9/H&#10;fL7AixcXWK/XiKIIaZpAUVSUyiU8efIUvW4H5XKJWA48wTxLM7CcGNzDy1d4dXWFy8tXmM1maLVb&#10;+PDDD/DBB+9jtVrh+voW0+mUGMEcpC6ySL4Ntv9D1y3ZGeSSlQpgJwxGUzWEYYiXl1eYTCYYDu8x&#10;HA6RZRlc18Unn3yCdquFUrmEWrUKgNj3cZzI+6noS27bFmcXKlxmi71N1KGZ/kuth4Y9RdYZQFxI&#10;BbQR8zyPgKws3YZR8fWPgAQdwWZDIEieolqtodvtELBxdkpstcK1r3EfyrQQDiX+Xwx/Kv55tV6T&#10;tU6a4v7+HtfXN1ivV2i12njy5DFOjgcol0pyM6xrOklvk3w3EHYvaOiPOWd/joqiGI5tS19S07Tw&#10;6NEj3NxcYzi8x9XVDRqNOqrVCtn4pBT+eXd3hyRJcHp2il63gzzPcXV9g8WCLIParTYWiwUmkwl8&#10;38cnn3yCk2N6jkQxV+vw9RTYysFTbsvjOC4cx8V0OpHAbLtN4L8Alk3TlECqYCCmaSrZvnnhupOD&#10;rSRFljGUS8SKOz9/juVyhXK5tKPcACCHbG+rNw2Xi6+zCULM53cY3o/w+edfYLGYI4kTNJoNdDpd&#10;9I+O4Lokkc55/9Ftt1Eul/H5559jsZjj/PwF/vanPwF77z1MJlNcXb1CHMd4992ncF13xweb5Uwy&#10;m6MwFAdHgD7PetBUuseSJOaDbBenp8dotZpot1r491/8Al9++VvMZjNYloWT4wEsy+TMTz4kf8N1&#10;/n1i9/9XryKLXwClURzzwQLdm512C6VSiRNDTMkG/d3Xz/Ds+XP4Cx8fffQR3nv3CZrNBgVdphkS&#10;0HoubHJEvyCuQ8GAFmF4mqoiVwmwC4IQr169QpaR6uLs7BSapiJJEixXa8RRTJ7zyyW33FDJx58z&#10;bw2D7ncRsCauScGGBugZ5Nj29vmU59LGQw4ocwZw4Fao5ARXQdc1qCoRDwzTwMnxMQDKAhkOh/jy&#10;y68QxzHiOILv+zAMXe4r4jjB/WjMVYIxfH+B2WyOaq2KbpdYxKZpUAZGHFOPmjNkWYqMKVtlSGFv&#10;VARModDoy1R0MJYjimMwlsEwTNi2jWq1At9fIssyTKdTNJtNrNcbmKaJ0XiMly9f4eLiBaq1Gnrd&#10;Hh4/OkO5UpYBqPu95oOD05xg5iLov98jsG2e4BbUFwqVLEOn3eI+1zEuLi5gmAaSJKHBpaYjSWLU&#10;a1U4Ng1/v/rqK5yfn8O2bbSbDei6AV3XEEU0NGk2G/K6vr25wbPn53j8ziPYlgVd0+U+QNhr7StZ&#10;VFWFChUQQYP8OdaoN+T3FfcLms4VsVwhIErXNeQKV4EVgHm511V3z2+RPCMIM2K4XnxdfEv74kMd&#10;6lCHOtRfXh0A5weq2FzsM02LnmrEqKC/W6YJVVGwXK2QZhk04b+mkNSoaMlRfN1v41hl08YYdJ3C&#10;RcQGdr3ZSPazACeLUrJvWkUGSZKk9Ocs5VNrRb6+tKXQNVimiSAMEcURgZQlD4CxCzQWmFb7DZ2m&#10;qmg06uh0OhiPR5hOpxL4E+8hz3lohq6j02lhvuhzJq2F9XqF6WSK9WoNxhga9Tpc15GgsW3baLUa&#10;5DNZKoGxDMvlSqZ3z+dzBMFGSus9z0O73ZKMFApYISaWxoFeKAq0XJOWKnnuyEAS8Z7TNOXSM+HP&#10;zLgkcsulUADZmG2DBTUZMEibn+Lnwzfr2DbHSZKQZI0xybIkj8EAGcswnc6wXC6RJAkWiwUAkuB5&#10;Xg3lShnlUll68TmOLUN2KLgwxmq1RhzHeH7+Aj73OW632zxgpIuS52E8nhCwzqhpFp9bmhJ7KMdb&#10;hg9/RBVfQ9epwRfXqGAhxkmKJI6xWq+x2QR48eIC8/lcgkOu56JaqfBgsDIsi8BlwyBfxVKphKig&#10;ZBDNvvgsDZ0kqCIwSFzf3yaofqj/fD20uXloyAgQm2m9IeudTRBgtVrxlHV+b6u0SStutjSdJKdQ&#10;gEajgXa7g2azueOtKYaXdL+mr21wi+u1kGGLtYLCfUIEQYDplIICNU1Dq9VCo15HiYPN4rjSJIWa&#10;q1zS/dfD3sxS8r8GgG6nDd9f4P7+HvejERzHRqVM4U0ZY4h4gJjneXBsG4qiIAxDzOcLKIoK1yV5&#10;9nA4RBhGAHL0uh1UKhW+fjCoBf9mIrVpcthIvvlkcRGGQSFULJfMMwa2DUxlDLnG1xD+nFAVFRkY&#10;2Q6lxHBWDR2moSOWXt0xV7xsh4tJImT2+YPrjcIX3GKegvh+UYIFJ54fk8kU1ze3mM6mCMMQ9XoD&#10;QRAAoPMWhCEx8DwPQRAgz4lt7ioKarU6wjDEeDxGxjK0Wk1omoarqyus16R6eefRmczCECWUAhm3&#10;jNI5QJJxGynRSxkGB+25Ssd1HfR6XbRbbcxnMyRJAt/3MZ26qFYr8Fx3h0W9X/tAyaH+skush+LP&#10;cUyWdkKmL4gPtk1sW3F/aKqG27s7hEEIRQH6/R4cx6HrLiPbpCzLONirIs1o7TAMCpdm3GpCANAZ&#10;y+RwKAjIWzmKIpTLZR4eJ4gJKhw746zfBEmaIFpvpOe8UOmZ3DZD03Tqk3iPrOs6WSQoxPAXdjSs&#10;8CxRFOHpqyKLdpUOxUGqqmqwLQteyYPHmcrCDsSxySZjMZ9jtVojSWLMZnNSfc1mZK8TbMhGLkkR&#10;hgFUVUFV5HnwoZBmaogT8sIXa5miQDJ8ga0N1ZaFvfVRjrIEmw09ax3HlX12npNtHWMMy+USq9Ua&#10;q/UaLmO4vx9hMpnAcVz0uj30+0fb8FAmrguTewfvEjz2ThbvG4H9lUICrPyZD2yJBwKBznN6/lcq&#10;ZTSbTXz55Zfkkz2bSUKC2Dfpuo5qlZ4vq9Wa9h1hhErZRJKkciCnKiq63Q4AwPcXuLsbkm1QuQTL&#10;3Koxc7YLNgsQWRy76GmEgkbJ6bmVptiqa3QNWUb7EgqDJzuMjLPpi0zk4uCnuIayXAQkbwMdNQk4&#10;U1ZM0adcXLuHOtShDnWov746AM5vKPFgLj6oAcgGN+W2CgIYEJPbUsnjHmgpwjCCZZlgqgrsAQfA&#10;Xqo8djeA3xSgEpsv8ZqMMRkgpAQqWBYjiiMYkUHNDQc3isde/P/+NFo0H8vVmsC6mDxDBaNEbKQ1&#10;/t7I3zQhNomqwDQNSiNOKcnatm0A1OxkaQZFKwA8LJcJ1mEYkuS5VkXYE8nUC9zeDWVTI9LmkziR&#10;5/Z40EejXsNytcavf/1rjMdjpGmGKIowGPTRbDZwdnLCmSQEOpdKJdi2Ddd14PtL+MslLi5ewvd9&#10;rNfk0cxYTv50Rz1UyhU4jo1up0OfL2NwXQfgGxbTNLeb+DyHrug7DbWu6/L6Abby5uKgQwaZcA9i&#10;wfrKWTF5fMtqTjMOJvHrlkl2NTXnALBer3F7N8RsNoe/9OEvfMQxeSsTgO7B8zw8ffIY1WqF5Hq2&#10;Bdu2pQQ5iqlRXq7WWMwXuLm9xeXlS9mYfvThB2g0GqjXa/I+CYINbXBsmxp4tk0lL24wirJGAeDI&#10;xnlvcyD+XYI0Bba3lG2qtLkRVhopZ1W7joMvX11hPB7jmjMbwzBCpVLGO+88QrdLYLkIlxG2CJpK&#10;4EfG/f9oqJMgU3bZhUma8M9Z2wIceHszXZSa/qnDRv9aqujZWVzP3nS+i2DVjmQ23/WiL36/GKLF&#10;WQbf97Hwl9wyZoEkTZEmCV/nLLrGshQZtteDaZF09ejoCK0WWbKohWeJGDaJ4xLXsAChhcdzkqaw&#10;TFP6rTOW0yAtz7HZbEgWvVyi1+ui3z9CrVaF6zp8/eBAaeEaK0pf1QcYXA+dv+J5Kf77n5qV9JqF&#10;R76V3kZRLNnhiqqgVq+hXK7AcVyMJxO0Wk1iEWoq4iTGwvehacTWK5fLyLIMvr/EdDqFrutoNpuw&#10;LAur1QpxHKNWq8MrUcgYWZE4EmRiOZNAMXKyN4riCJVyGY1GA0mSYDqZAlDIJ16yJCE/d1ofsh2W&#10;M3KylWI5DQplJoJKUvzlasVDv0jCr+k0BBSBqJpOUnERYisY2EBBkaGqyNJUMn2Ft3GSJnL4kWUp&#10;Ll6+xHB4D99fwHFsDAYDBEGA29tb+P6CZPg5QxTHyBiB5BnLoGTk3397e4soIlDacRy0mk3UalVM&#10;JlMsFvTzpZIngT5NpUDdMAh3wBxxfgT7Ls/zbfAYIw9sYXM0GPSRJAlGoxFub2/pPrIpYLhoxyWC&#10;AwWgrSoUemWIYXbB21xcf9+ntfmb9I9FVdVr/yZ6wz3ILUdOsvs3DDW+af9aBL+KABmwBb4eeo1i&#10;vyrCqaMo5iQIulcc20a5XJLe9QQyxojiGGEYYnQ/QpqmBAjyEDVVJUaz+P10Dohxrxc+d2I9Z8hY&#10;BtMwOXhI19N6vcGUW0zU6w10Om1EYSRzMyrlsrwH1+sN4piCC8WarnMFlarSe7RtW54LwzCAPIdp&#10;mcjZVmUpgE+WM2iqKjNG4iTm5zRHGIY7qjjHtlGplOF5HkxD5z0gDdJcx4Gua5hMZ7gbDnH58hJB&#10;MIOuG7i/v5fPEcr8ILZ3tVpDq9VCs9kgu4ScGOCqwrMtOLgKft0IMFfRtV2iCb/Pk4SCscMwxGKx&#10;gKIopLDjdnibTSBzR5IkkezmEWde9wd9PDo7RaVSJuYsY8j5+hHHMf1+dbumSOJL4VpXtYfv9WJ/&#10;IVQX4poUlj2KQrY95VKJws51A1EYYTKZIIpj/iynzzSOY7RbLZimgdlsjclkwoeirlyXV+s1TMNE&#10;vV4HAHS7Xdzf3+P4eIDqsgKzacIyCaAW14QYhpuGyRn2ZKdVJKUI1dNWTbP9PMT/xWsKJaaKrWWH&#10;pmmkmmIU1Cl6iaL6VeYA8PMp19BCr0Zrxs5Zfu280zFk32hdO9ShDnWoQ/1l1QFwfkt9kwfblulM&#10;AGLJ86BAwSYIsFwtAZSl5LToz/nQw/MhWffvq4fkYILRXK/VMF8sEEUxkmSOer0GBVugphgiKDdz&#10;hcZagB+bTYzVcoUkTZCmGd/gayjxhGoA0l4hyzJsggBBGMDQDQpS5GwE2wpoE6AL+dceWJFvZWyi&#10;Oel2O2g0yJv4P/7jP/DZZ5/h5uYG3W4Xm802TTtNUxi6gU67hCAM0GikaDbqmM3nmEymePHiAr/8&#10;5S8BAP3+AINBH/V6HWenJ2CMGnDXdTDo9xHFEd59+oQ3uz4mnD04m81w8eIFb+jpuG3bged5qFQr&#10;cB0Xtm3D81zpG0hBYQa3xDCkJFIAlvJzl+dhC0ILUBaFBl2cl5wxxHGC9WZNoXxxjCiMJLAvAJPl&#10;conZbIYgCPgGgYARTdPQ7x/xQBsdT5885psbBa7jIopjaCoFfGzB5hibzQY3t3f47W9/K31O2+0W&#10;3nnnMU5PBmg2G9IjesmZ5eJ6ltcYl/IJkFlKywvfU7yuiunwxeszTVMoqrKVuqJo8UJyV1VVZaL8&#10;/WiMu7sh7u6GePHiBdI0geO4OD4+pkCwZhOtVlMyaTRd2/mMXjvObylw6s/thft9rYdUKAJIFkO4&#10;4ppWBEOkTFrb+4wLITaKqmI+X2C5WmE0GuHi4iWWyyWQ5wijcPtzLEfKEskmhsKtVFiORqOBbq+L&#10;J0/egeM43L9wC3oDFDybZUx6PotNqHhmEGueBh1RRPd0ktLgb8FD3DabDY6Pj/H06RO8c3YK27Gh&#10;a7pkJRXvQ+EZvH9+9q/DP+Z59Keo/VBFURnLdt6joRtoNRro93uYz+e4vbmFYzuwLQvNZgO3t0MJ&#10;XnS7XdTrNSwWPl5cXGCxWODRozOcnZ4iCENsNgEMw8Bg0JeqGsFkF+w4TaxjIAl1yofKJycDtNst&#10;jCcTHsg0w3g8weWrK3Q6bTTrdWi6Ku1XACCMQjn4Ez6j4rNhCoFbm02A+WKBL774DebzOQ914t6k&#10;uibZ8KqqIkkTCeIK4HZHZZOl5GXPrUFUVUUQBlAVFVEc4frmFpeXV/jqq6+gaRpqtSr+7mc/Q6NR&#10;x3g8wWq1wosXL9BqtSmAEooMoRWgTb9/hOVyibu7W2yCAPV6DZ5Hfvh5nmM0GuP8xQUcx4Ft27B1&#10;i2yfolQe9z7bP2cMDBkpicS6rxDrNM9zOI6NR2enaDbquLq+wS9+8Uvc3NxgsfDx409+JP3O3wQm&#10;Fa+3fcbz9wls/i7qoTVhF0DaHRDvf18RUC4O5N/2+uJ7xTpPvrYxfK7UKpVKaDUbqFQq5P+r8yEx&#10;z8u4ubnDxctLBMEGjx8/RrfbJR9xfq8JEA7YejU//N4JUDQ9g44lUzCfL/Ds+XNcX9+g0+niww/e&#10;R6vVhO0QyUL0C2lKwF/IPeIvLi6w2ayhqqRCExYgpmlCN3Q4tgPTMmEaxHw2TQuOY8seXgwnJQjI&#10;LWOkzZ5loV6rwfVcmIbBA0Y12V+KvYtlmdyH2eSe8z188N67mPxghvVqjeVqhc1mA9u2qZflv/vu&#10;bojz83Pc3NyiWq3i7PREnifBZk7ThDOzRZ7Mrr+0rumI4mhnyPP1s3Ocn7/AdDrFYNDH06dPUC6V&#10;8Pz5CwyHd0jTBEmc4Pr6GoZh4OLiAkGwQalUxic/+iFarRZMQ4em6ZJFLYkMOl8zxDX1hgyVb1LF&#10;c49CD0tAuIFut4N3330Xr169wqtXVzg/v0C73cJRr4ckJbJMu91Ep9vFbDbH3d0Q09mc+gWDrPQc&#10;24amaXj36RMAQLlcxr/+68/x619/juFwiH/4+/8lPbLTLIUOnbOUhXVFtuNXram09xMAsqapMuRP&#10;9B0ieJJ67C3I/FqfkPH3z4AMPMBerNtKTgz8nLycVW2bQSP6km1P/Y1P+aEOdahDHep7VgfA+RvU&#10;25heRcBCBOalWYY4SRBFEcIwlPYSxca76KFZfD3x+/4QwHmfhQ2AmMx8A8oYARUsY0iUlFsjbBl1&#10;Dx2DOMYso8Y44ywiTdPguS4MgzeOqiqZQZqmcR9KzsIrbCIYYzId2+D+pQAkQ0BUzm0JpD8et5Fo&#10;Nhsol8uI4wRBEGA0ugelc6cSlCm+lkhfNgwDju1gvd4QgyshwObq6gqz2YyYuYaBRqOOeq2GhBF4&#10;TWCxKcOQmo06Wq0mRqMxoijCer3mVhEUuhKGITRNg21bcBxXDhlc15XXiGWZ0jfPtm3J3FIF00JV&#10;t0AzOMMIChjLpNxesNhSHia2Wq+lJDMMQykt3WzW8s8kDzXheSV4HoHilmWh3aJEbJP7w4lwRQGm&#10;6JoGljFsgg2yjOHm9g6z2QzTKQHYIq388ePH6LTbkt1iGAZnnW2vrWLQoWhmKZhpC+JKAIF/lhkj&#10;UEQ2xzmTgViKqsJ2bOklnedbL1QRpKMbugTofH+JVzwgcjqd0iasUacN0tkJGvUGPM+F5zoS5Bcb&#10;T8bYzobk2wSbH2Jxfd+YdH+uKl5fRRBZrJ9FwLa41gk1SnG9lR7qoI1QmqbYBBvc3Q0xXyzgL3ys&#10;ViusuW2FbuhyPWQZt/VRdWldEQQB2p02Go0Gjno98lksgM3FYZ+8twssfdu25HGI4SQAhGFI3phR&#10;zFnNPsIwhOd5ePLkMXq9LhzHoaT6TNg/ba0+BDNYvJ74ffLPhXMqmJ6i9oHf7wKEftswRoHCA/q2&#10;Ch+dswjb7RYuL19ivV5jNl+gVCoh46w8YtuRPVAcxQiCkKtUXFiWhcViwYEaE5ZlIUkSqSQRgydd&#10;2/q5ApDMSDHE8DwXYRji7OwUhmFgNLrH9c0NAWRhxIeoJDMXqiONr3VpRixnIePPGMPwfoTZfEED&#10;kOVS2juJ55NYB1VuuaRkimQMi6CoPIcEcoXPaMxSYkWmFOqVpCmub27x/Pk5JpMJTNNEv99Hq0V5&#10;BnnOZPBVHEeI4kiu13Qtb20LLMuUz3pxfZumgWq1Ctf1OLvcJy/bLINp6NBlWBtn1kqhEAfLC71O&#10;lqXQNPK7ZcpW5m1bFizTxGq9hm3bCENgMplgvd5IVdZ+/yXYjoJ1J8KuxO/6r1xFBZaoHLuDvodU&#10;JcVBn/w5cX4LvfObmM4Pnfdi1kUcxwjCCFEUwfeXWK/XcBwHjm3LHiuKIuQqJ04EAdabjbRcKJfL&#10;GPT70jO9eHxvYn0/1C+TP3GGICR7oyDY4IgHaRrcPkmsxYI0oOu6XMuzLEO5XEbEA4eDIJD3jWVZ&#10;MC0Thk7h5JVKWfa1Ys1QVJUryQKMxmMZwNfrdmHbFqqVCkzTJG9ofl+KoVYcx5yEYMjBlPi8VU2F&#10;a1KIomPbcD1XsrVJ8UU9HFnsUGZGkhBTO0szZMhoeK9oSARhQqqStuSJLM0AnVQWqqYSkWK9xng8&#10;wWQygaapqNVqcBwHaZrC931kGYOqatB0upeHwyHW6zWpENWhIXwAACAASURBVHs9es+GTtYYfF8g&#10;BliyVywoP/bB5of2Rvv1pu8RvwsAhTmyHEdHPSxXSwTBBrd3d6hWK1iulnAch4ZoLEe9VkOr3cJ0&#10;MsFoNEK55KFarUjGepYxeK4LAGi3mjIscbHwsVqvoes6v/bpmkvT7UC5eF0L9V3GmASL5SAyzZDn&#10;YuCngEky8pstNMS6Wxw2sTyHIUhWwr5L2/b4/FXfcq/9115zD3WoQx3qr60OgPN/osTGRVGUHbsM&#10;VaEQkCxLEYQhbZxKJdiWJZvs/Q3P29gg3+Q49iXhAtSwTJMCRRICUEQ6scGl2qKK7D/xd8ZZtJtN&#10;wN+XAsM0US4TA6PIkMsy2oSnWcbTsxlvZrn8kjGEUYQoisnyQ91jV1OSILF5hRxPVRHHMQzDQLVS&#10;Qa/XQxTHWK/WPImemuxGs7kjSRfnzzQNmGYV1UoFOXKMRjVMplNcvXqF8XgsfU87nS6iOIau67Bt&#10;i0sVKancdVyoqiZDnNqtJuI4wXK1wt3dHRYLH+v1Gr5PskhiLqucAaJC1w15jgzTIL9N0ygAUCQH&#10;F2yRIstXgMoUPhhLT+Y0SZAkQk7IpaTcNoQ+ky17xDQNVGs1lLwSarUaWq0mXJc2ZdVqZYeZxjJi&#10;jqlMJd+1nHH2eIbRaIyvnz3DeDRCzC1MSqUSHj06w0cffkD+mJyloKkalELTK64TRdn9jKU0L98y&#10;21+7HhkDUwubVmUrqxbezCpUCdLQNUWbmSiKsVgssPB9XF6+wsXFS0QRBVE1my0MBgSkHA8GcB2b&#10;JNbK1uZDSLaLx/SH1O+7l4ugxv69e6g/rB5i0Om6hiTZsuH2mc7CykJsgkWITRiGiLg64Pb2DsPh&#10;HcIwQhxHW8AROn12ioIcmTgIvpGl/zrdLtrtFlrNJh98kdVRkqRyXWMFEHTrS5/L+1eAM4ZhcKum&#10;BBvuCxwEAWazOeI4wjvvPMbxYECgILZMpCzbhvioioIM2/BbKXHF1m+xWA8NRf/Yz+PbKLmhZdtN&#10;svCWFAB7xjK4DilV/umf/hnz+Ryz2Rz9ox4URUEYRlI2LM5LzDMGLMuCrm+ZX5Zt82e2Ctdx5Nd1&#10;XYeh7/qCyjUJPFiY5ahUKjg+HvDBX4SXFxcI+LOUnjPCskowKpkMdhUZAGFA/YNQZ9zc3CBJEtTr&#10;dRz1egQUqeRnLPw6hWRcWGuI66n42ShQ4JYcrHhQrC3CF7MMn332OXzfh+/7ODk5Qa/XxaB/BMdx&#10;+O8L6F7KgTiKC9Za2lZirirwPI/7zm5VYJqqouR5aLVa2GzWmM8XmExnUFQVdaUmj+9NqhaVD2UB&#10;AJq6tWEq9C7CGqHdaqHdbvEA4SnGkwmcPbapAD3AQDeC+CrLAW27fh8GgH94FZ9/+8CS6IH3s032&#10;/12s28UAV+FrvlpTvsZms8FsNsVi4aPTacPgHsjCUiJNE6iahsmUbFyWyyXKZQrerNUqdN+q215U&#10;PPcf+syl/7mqwtBUBCFZv+i6jsXCx3K5AmM5arWaDKdUFRXQCFjNGIOWA6rO31POAOSo1eqIIrKP&#10;EGtUpVJGpULqCtd1yCbJcUFB5ZYcWgrQN01TzKYz6YvbbDSkl79tWzKDI+XDJfHcKXrLq4oqB7Li&#10;tW3bgqHr8DwPjGU8FFfDarVGnvMME418obOMrHhypkpgWrCWhdUD2BZsFs898hkG5YNEERa+j7u7&#10;WwTBBrVaHY16HZVSiQ/d5lgufW47wjCbThEEGyiKgsGgj+PjgWSV5yyHwoFOVVN3CApiGPfH1kP9&#10;qvg6A5FJUj5I63Y7NLx25txOyIeu6yiXysiUDAaATrvNh9prDIf38FwXJc/bsSV0xHMoZzg66uHr&#10;r59hufRxfX2DcsnbGVoD4CQXlYIj+fNRhUpAeMYKzwcCiYX6RYdO6yt/1jLQZyYsuCSZSIDShbmw&#10;yIfYH1CL1xfZRtISRu49d8/voQ8+1KEOdai/njoAzr+n3vbQE1I2UaIh1nUNuu5wD13yL8zSDJm+&#10;9W4uMtoekhN+k9qXJRZBY0Uh3zrBzoSiIAgCGSBVZNkVf74I2gpGUJZlcBwblmlKll4URTtpw8Qa&#10;IxmgkI2v1mvJkmaMAdw/z7JM2OD7yUKAETXgGfdbI9DP4vJBTdXwtz/5Md5/711c39ziiy++wP39&#10;PfmmJilWqxVWqzU0lX5GgNZZRrYLp8cDnAwGSJKEs8XmWCwW+Oqr3+H6+gbIc9QbDdRqNXS7HZyd&#10;nVKoiudypgqBQ47jIMtSnOgD/OiHH0t2YhAECLkUezqbSdZzFEXULCYxoijCMiRQmJhgu/5lIkSQ&#10;roccCvdvLoLRdJ1oslkjljH5LBNz2YTruiiXS7xZpb+Lc6xr3GpCypVBnoEcHI9iGgrMFwssFj4+&#10;//xzzOdzJEnKk94tnJyc4uOPPkC73ZYexySbTKEpqvSMpoEFMZDE9W3oxDoRTTn4dZAzJkO4hNQ7&#10;1xR+76SS/SIGESpPfU+TlMBrhc5FkiYYDu8xXywwGo1wfn6ONd+YNhoNPH78Do6PBzg9Idmnpqqc&#10;rZpDUyFBkziOt5LCPRaMDEBRtqztQ/35q/hZEZC7VaEUw6UEuFxkOSdJgjhOsPB9XFy8xHB4h+Vy&#10;ieVySSCjpks2paKq8LwSKpUyjo6O4Hke5vMFzs/PMR6PUC5XcHJyih/98IeoVioolTzEcYwwjOQG&#10;S9gKAZDrtAiqEmtvlqXSD/5+NMZms5HHnaYpnj17hixj6PW6+PEnP8LxYMA3drSZFP6KLNuyvMV/&#10;uq7tsJnFxrHI6oyieOdnin7Pot7E8PouqsiM1HWN3kPMYNlkofHo0SP4/gK/+c0XeP+9p1gsFnw9&#10;JpA0SVIs/CXu70ewbVuypVVNQxzH2Kw3cs2L4xhxQkNJla9xAkTZstno+a6pGgFKWYpWs4lKuYR+&#10;/wj/8i//ivv7IW5urvGrX32GUqmERqOBfv9IDi9sy0IUx8gZw3Q2w2Q6hb/wMbq/h24YaLWa+NGP&#10;/g69XpfsNCplhFGENEsl0K3pGgzLQBzTuquoqvRnFaA0ACyXKygK4LkeXly8xPD+Hs+ePcfNzTW6&#10;3R4+/vgj/Oy//zfu6apzIInCKj3Pg8el/+L3pmyrwhG2Xjv3nmDy1atQ1TMYho5PP/0VPv30V/jw&#10;ww9w1O0iRSrPqQzi2qsiSCSuP03ToWm7Xv8lz8Pf/vQn6Ha7+O2XX+JXv/oMlmXB87wdL+ciUARA&#10;AiOHenvtK0z22c37/tDFtaQIjO376Yt/F9csAGnVtlqtEAYhMt6LiWHGYuFjtaK12jS3rHrbsfm6&#10;mePly0u8eHGB8XiEf/zH/xuNel1miohrWNd1Cbzu2ywUS/bKGYOia0iTFLe3t1iv1zAMg8LcSiVi&#10;OHOrJdXgYZhphpj3g6Toy/E//8fPsN5sEAQh/vmf/zd8fwnGcnzwwfs46vWkehIg5Yl4ZghFQbVa&#10;QafdBgC8enWFq6tX+Od/+mecPTpDr9fDB++/R/2gZSLPiY1M/brBWclMgu0s3gZxC2seRVXgGPbO&#10;+dgEFLj86tUVFEXF6ekJup0OXNfdCTFNs1SC25LUoFLgYZIxrojLkaTkGX99fYvr6yvEcYyT01M8&#10;efwYx8d9LJcr/O7rryWT2bYdnJ8/l9fO3//DP6Df76HTbsn+OM/z7fqcZjLPQ1F31xdBfAC27sG/&#10;7zknyTJ735dzpVSp5CFJUmyCAK7j4Kc/+QTNZgM///n/i3/79//A2dmptLRTFIUCybm91suXL5Ek&#10;MQzThFfy4DoOVNVCHNM5dRwHH374AVRVw+3tDT7//HMsl0sMBn289/Sp3JumaQbGEmR8UGCaJtJE&#10;+EwrW/sYDhIL5SqwVZsWz4WmqjuhgVkBsH5IyUD7TFUOtEVQIL2murOvKd5bhzrUoQ51qL+uOgDO&#10;b6nf9+AT/54VkqINzujJc/IFJnAxpc0qf5gXpU0PveY33ewUpdDiZ4s/L5KvHYd8LAPOjMsYTd8d&#10;x37NS7gI2Ai2Fb0valbEJkCwTkQVmy/hQypkxUGwTZcnVm4Ky7SgcA85EawmZG5i8o6cQurINiOX&#10;rIVup43F4gSe5+H29o4D+0wCt5L1mlJonqpSgxZxILTZbMC2LQnECpnyarXEfD7nIVwRHMdBpVJC&#10;q9mUQLrFE88Fw1bnoI6q0vs2TROWbVFzm2VYrdc8EIZJL+s8zxFFEaWp8yGFkOUXg/I0TeN+ayo0&#10;Ye+QM7nhIPaJLTcOjk3BN5qmU+AI3/SbpsEZYFzSqWy92RhPnV6vN2QBw30FZ7MZwpCkqqqqwXVN&#10;dLtdVKsVNJtNtJpNCkzMMpJSphmXhlM6tygKdtkySYkZR6xtcQwaD9crggXCF1VRFZiqKe03sixF&#10;xhTouY4i8BsnMYIwhL9c4uXLS8xmc6xWSx6+4qHeqOPs9BSVchn1eg2maciNlBz65DkYZyRZlvVG&#10;D8cdlt03rIc8Avfv/kOj/Z8rsf6Ie0zYUYh1Kk1TpFypISrjm/aF72M2m2M+n2M4HGIxX9DQgQ86&#10;GGNQkMMwSOHR6x3JBHoBXFcqFYRhgGq1ina7La0HGN/gimMRxykYfkXAa6uY0WAYOqI4JpCFg9Wq&#10;qmIymeD+fgTLouCnfn+AarVCFkSqBiVXJDAtzosY0kjGUoHRLGWzLN8BnXVjG6ZWrKIE97ssOQzl&#10;LLni1+I4ke9T1zRkWoZut4swDKSdDg0bMgCK3LjTW8s50L/NNjBNkzbG/LNKMsoI0I3toECwahWF&#10;r13865mS80EnHYti2ahWKjg9PcH19Q3u74fYbEh6v1qt4Pu+lLurmko+wznDarmiUNIsw1G/D9My&#10;0e10cNTrwXFsGLouZdMAreu5Sr74URRt5c6F/qDoZcpyhizJMF/4uLq+pkHdfI7B4BiDwQC9bgeu&#10;40BRtn75jDO6aa2m90vWBiHWmw10TYNpGLBsC5tNIK8REVicpAks00SlUka5XIJpmlgs5pjN5wij&#10;CCXP2w609YcHehIYlrkGW3BJvl8+TLW5f+2g38dnn32GiHuvC6ClOPAvsvaEdYc8VwebI1k0D387&#10;GFvsJfcBffF1XdfkUFD8e7GPFEM4MRwKowhZysOedY3YvpqKNe+xDMPc+tFn215C0zQEQYjxeII8&#10;J6usdqsFx3Gk1YV4P29ivO6/FzEQUTViDG82AeZz8oe3HRteyeNrCiTIKsF2bosmnlE0GFRRq1bh&#10;uS663Q4ne8S4vr5Bmqao1WrotFvy50R/rmrUTwm/9v5RT4aoXl/fYLPZ4Pz8HK7ryuFnu9Uk7+Ys&#10;RbSKpBVDyIkBIvxUKn9yBg2a/HuSJEjSFOvVmmeFRCiVSLVQrVWhKqpUPYjeXISlovAsMU2LSBpB&#10;gM1mg+VyhfNzGggEQYijoyMcHw9Qq1YQBCEnifhyOCjUIXmewzANHPW6qFYqck8jznuuFHIbCgDq&#10;ayBp4bN+CAT9ps878W2bzYas3yxL2ua1mmSFEUWhVFg2GhQEKNbOVquJ58+f03vm5JWcUYCwOAZd&#10;0+E6DnrdDtI0xeXlJYbDeziOgziOdwYp4v9ZlgEZdp4BYg+QpIl8z6ZpIOFhjAKwF/dVMQxwv5/d&#10;/39xH6MwhpRtyUdELtl20YL88rY6ZJ0c6lCHOtT3tw6A8x9RO9Kpoi0FOBCrKEiyjPulWTIQSlVU&#10;aJ6742sIPDxJ32+GHqpi+NSbHsYCpEhSYsulaYo8E55gmWQC7P88YwxBQB5zgjmr6zp0TUOcJOQv&#10;vMeaK76GaRrIsW2oxTEGQQjDMCRreLvZY1sgF9twRV3XZdidkmbSc9gwDLy8fIU0y3B3e4c4TuQm&#10;WzZPyjacJElSpAl5k7kuAfDVahX1WhWz+QK3t3f46quvMBwOwRjDeDxCo0G+lUEQolarol6rwSt5&#10;YAqXwasqDF3jfr8aVNuGY9uo16rIC7YOoskSbPHthoE8iTPGtlK/gqxdMtEFo5n7bxIYRRt4kcKu&#10;8a8J/z5d0yXwliQJT5an1zO5n7gIqnLs/5+9N22S5NiuxE547BmR+1Z7b+gGwPfAeWND0oYjkV8k&#10;06+VyfRF0heJpoVDamh8w7cC6EavtVdm5Z6xL64P190zMru6sZAcDYC6z/CquiorMjLCw/36ueee&#10;Y2M0vsVkOsNkMsXp6SlWq5XSEvR9H/sH+/j06VMF1nqetwXIahoU202aVskxLtvQNwURqIKCJv8n&#10;igRV47/qGDYMHTwTLDpQC3WWFzBNA5ZpIctI949MeN5hNpsiWAdotlroD/rEkjk8EFqsIhE2dJRF&#10;QUUJwfCWLYVSA3r3udREgaQKFP5z4q5n/B7Y+G7xIVYNsAFZAWwA6B2JiDhJCPjNC0ync5yevsNk&#10;MsF8vlDAmmmSgWScxGKDq6PZbOHhwweo+77QWKRNted58Dwf3V4Xh4cHWzIMtmAqy42fnHsBqDlB&#10;F5JEZVGQRm6WocgL0bpMm2vLNLFYLHB9fQ3P87C/f4DHjx+iUW+ozWNVXklJfIBapwuUKHOab9Tz&#10;WG6uGy84uCwE7YzDXUbjf4m4a22qngPTGWg62LCpNM0G03W02y1Mp3WMx7e4vrmBY1MnyNXVNa0L&#10;QqrEsmxwIR+kiQWDMQ2WbSEIAqRpBl0U98qypDlKjA3J3gOgGM8EXFEYpgGdc+isjl6vpwwokzhG&#10;EseYTCa4urwUIIqOLM9RCHCXCZ1Vx7Hx7NkzHB4ewvc8NBp1kmPhpeoeAaA6MnSmo9SomCHn0115&#10;IC6KzlEcYzIlU93lcokkifHw4QMcHhxgMOirzySvt5yrkzhBEtN7lyV1+Fxf36jzc10X6/UaURRS&#10;F4q41qZhKpmBVrMJw9ARBCHiKCJpD5tkZyzL2mg57zznCmDXt1myEmg2DCqyrtfEhGwVBeaLppKe&#10;WizmW3IxEoBhsvKiCyBGgou4e57+uUf1vlTzwLsIELtzRzV3voslKovJcZIgiiLlRQFAjaN2q4lC&#10;FAKKooDn1YThrw5Np3EbhaQvnKYpbm5uUBQFOt0uOu22kuGSBWTJkAeIASx12T/0maXPSCbIBVEU&#10;URec46Lue9Cq3VoVKSMZ8vMzpiFNUnjtFvq9Hk5OTpT81+vXbxDFMYZRDN/zUKu5VADLMgIxK3kI&#10;0xg6nbYie0ymUyzmc0RRjOfPX+DgYB/9fh/1ug/bspFmqZpjEiGNwzQG3dZhcuroMw2SgSuKAlme&#10;UUdhUYBzAqKXS+oCarc7aLdbcB0beZGreVDTSJquOi6Kkjo+84ye7ziOsV4HODs/J4PP+RxuzcXB&#10;wT563S7q9TpmczLTm8/nSk4kCAIhG0hzxv7+HoG2loU0TVVuXN0nyetVLSApkocGlScD+GDx4dtC&#10;mY0KsFYSSTyvhqIo0Go18e7dAjc3N7i+GaHf66lc1HVdtNskxxKGAa6urhF99qkCh6XJLAC4joP9&#10;vSGyLMObN28wGo1I1zmOFSFlM8aYKjIC2HRB8Y10inwu03RD4Kk+m3JvIj/fXXOiLHIqz4jKteY8&#10;RymMj6mwy8DuYDjfx33cx33cx08v7gHnf0ZI0FBnDKZgNUtwsSgKGIYOxyG37PliidV6jaIs4Xue&#10;0Hgu7ky2ge+2wakasUnQYjeRl18NXUe71RRO02SewuFuMTd29fR0xlAyJthXbCPPAcAS+qOSjVeW&#10;m42f1IDzajWlGxdGEaIowjoIAABerQbbsjfOyWUJrm/MNjTBwCgLSozqjTryjNy9wTmZLlkWHMfB&#10;eDTGdDrFxeUV+r0eTJOSMt2gdsuiLBQwYDETZckVmOh5ZB7zyeOH+A9/+RcIghCLxRJ//PIrOubF&#10;BV6/foOyJAOUbreLfn+AdruFfr8H27LAdB2uY8OybJFEkYlTnufkki3AhCqYqTGhUShMA7fK+3JT&#10;Uk32dgEezpXZDRd6r7KFUQNtSKShjATz8zzHOggQRRFW6wBzISsyny/w+tUrum+GgYODAwwGA7Ra&#10;LfzpF7+A73swDVNJWhRFrvS5JaOapEZKRHGkdFULAeYCfIvhzHQGjW+Scsm6l2OODGkIQI/CCOtk&#10;rRj2tk0bGl6WgiUS4vLqGl9++RVGoxF0XUez2cCTJ08wGAzw9Mlj2I5NAI3UsNOIdZKmmXIwJ3PG&#10;EkWRAwKUr7ZcVsFzAEqy5V8iqsDofXz/qLKaq8DHrmSRNHqTG+yrq2vcjEYY3Yxwc3NDLaymJViw&#10;tIFPkwSWbePg4ABPnz7D/t4QGtPQbDTUe2RZhl63g0b932K1XsP3PbSaTfU8bhfO+Fa7LwClh5/n&#10;OZimIecck+kUcZwgDCOcnBxRQaos8b/8r/8bsixFvV7HX//Vf4uDg33UXAdZnqnNKLnTl2rTp1hx&#10;2jbAowsdzZJzxRiuzjNJkm69XhoJfXBO+leK6vMhAeFqaEyDxjUxBxKIYVsWnn7yBI7jwPM8/P73&#10;f1BGsoxpWK8DhKKgVqtRJ06WZbBtW0lDZWmG+XxB7ecGzTsShMmyVM1DEgiorllybsyFjMRiscDf&#10;//3fYy1MJ/f291T3RyokNKBpcF2XNFddB599+ikO9veoQ8lxYJkGSQk4rphfN8w02bUipTU00bIu&#10;jbG2AD/Rvv7Ny1c4Pz/HxcUloijE8fExnj59iiePHylGHjgZgMniJ2OaYmfXvBo8z0OWZ7i4nOPL&#10;L79Cp9vB8dERHNvG6ekpptOZktYACCTO8xy2Y6PB63jw4AHCMMJyucTp2TmePHoIy7a3gO7dqD7T&#10;1W4TyTInRmymdGLrvo8HJ8f45JOnuLq6wuT2dmu9vRPQ5nwLOJHj774Y+H7cxf7cJWPshpqTDYNa&#10;7kX+mOU5UiFDFscxMlHMcRwbjbqPWo0kzmzLEj4hmRqXvl9XckMa08A4Ab2LxRKXV9eIogiPHj3C&#10;gwcnyPNMkQI454DwniiyHJZlv1egueszl4IwII3bVquV6G7pCV3iEjoA6GwDagJKUiMIAoRCRuM/&#10;/9M/4eTkBM+efoI/+3f/Fr/4k89xczPC//uf/hPOz87w8puXePPmLXq9Hg4P9rG/PyQWq/CMkZrV&#10;Mu9uNOoY9Hu4uLzCeDzBl1/+Ef/0T78BwDEYDHF4eIDhcIBHDx+ClxxhEsKreSh5iTAkrxfZ2ZNm&#10;wuxbdHgUSYL1OsCLFy9xe3sLTWPY2xtibzBQubcCNsvNV1mYK0uOOI4xm1Fnw+9//wcEQQBN09Dt&#10;dvH48WM8fvwQhwf7AIDxeIJ/+Id/xGg0gus6GA6HWIvCHb0Xp24xTgz1vMiVTBoZphaVrgdN5W2k&#10;G01AsyRqAN8daL5rHazu5+I4gV6WdC1NpszIf/Wrf4N6vY6Liwv84Q9/xGKxxMHBHh6cHKNRr8O2&#10;LTx69Ahv3rzGxcUFzi8ulYa+PHZZEiHC0z08ffoEi+USL158g7OzM/zjr/8zHj96hF6vC9uykBeF&#10;IJDEqoBD+zYDdZGrOKLbFSBPA2nWXe0ykfPhLilG/q76VUbJK1IlnDqrpNGs1Pff5Gnffs1LzqHf&#10;A9T3cR/3cR8/uvjZAc5EfJXMV9oUbjF4vuNiptr1KiCt/ColFORxHceBHVG7v9I1E+3euTDbI43E&#10;Qh3nY+ey26IoQ76nbOOu6pQSwKDDdRwwjSGKIyRxgrIo0WyaFc2vXOniZXkO0zC2ZDekFEL1vfN8&#10;+7yroLkuAGszM1BYlmIhJ2m62SBXNnaqTRDUNlZo1EKZZxsmmUyCdENHp91CnucIggCLxUIdQ9M0&#10;5cAsw3ZsAZxsrpllksFMWZLMg21b8H0Pz559gvl8gTiOMR7fIkli4Z4dIk0vMB6PcDMawbEJaG42&#10;G3BdF6ZpKKDdNE3UXJc0geMUpdAoZhqDxqHAdS5aVDXZcrjDFuIiaavg0Or+S3auxoE0E7IW4AgC&#10;0nuN4hjr1RocxFyYzxcIoxBhEGK9XinJl5MHD8gR3TIxGAzRajVR9z0auxbp/vGSgzMOpuuUxItz&#10;Z4wpuRLOOSzTAOfVzQYBznZFkxHYsCpQFjANYneyisRFkiSQBjnyvnIh/7EOApxfXGIymWC5pOeq&#10;2WzA83w8fvwIvu+j22lDN3QYuq7ar2Vr524rujx3Jp6XPM+gfUDypvocaqIQU51Tqo+llAlRLG5x&#10;zEwYaN2DzR+O6hz4bYW4akFAXmdiVRqI4kTJQmQZFV0WiwXenZ5itSTtzySJYZrW1nsxxnB4dAjP&#10;89Fut9DptMVzbagulbIsqQgiNCpNs63mS6XTrGlK1xzYSB1VO0M454jjRIEluZh7u502LNPE9XSG&#10;6+sb5HmGZrOFXq+HXq8LyzKplVy0aUvtak0jtrNh6ODapo2bOhxMxHGirg8g29sLYbSYA+XGo8A0&#10;DTXHy7VBnrssFMnrKzeYu+zoKtPqh8aWhJPGtzSoq2umXD+k2ezBwQG+/OOX1JYfJzQmhOZ+ve6j&#10;3qgjTQkAWgeBaEcm+YgwIv33RIDBco1mO/4NspAFQDHKAcoPgmCN+WKJNE3hujX0ej0MBn1kWY4k&#10;iRHHCbIsI2NJ10Gt5sHzajg+OoQrJJN0nQzIdCE3ITWVdZ3080ts2pR1XUeRFWqsWaYonom5Kc1S&#10;nJ1d4NXr15jP5gA4PvvsMzKV7XaoO6mUcgSGMgJMxZodRiGKokCtRusDGbdFCMMAh4eHsG0LWZ5j&#10;vQ4A4R9hiHlV6uRS4cUQslUNBfhLk2XHbm4VuXdzHQmyl7xUYCEDQ8YzoaHKlQxAUZCRZLfbQRiG&#10;WCwWyLIUu1NJURSwLJNYs5qmpGbuGn8/hvgha8tGRmEj01DmkvW7YYVLxnp1fq4W/HZJDzKqubIE&#10;IfOc5o0sTZGmGdIsFYUjwLZt2JYF13W2Ci8aY8hT0kFerwNoGnUgWBYx/3W+0e+Nogg3NzeqYN3r&#10;dgFgS8pLFSxFd5Z8llHJteR5S6aofE1ZlkjSBJyXqNVceJ6nTOrUnMQYilTI05mmymXpupUYj2/B&#10;RGL65PEjGIaBTqeNTz75BMvVCqvlCovFQoDbC6zWivUAtAAAIABJREFUa9RqNbRbTfi+L5jdTHVn&#10;ZFkG27Ix6PdhGAaiKCTZmijGfD5Hnue4vZ0gjmJY4hoPBn3lGSAZwlJWStfJ2+Lq6hphGGE0HuPm&#10;5gacc/h1H/1el8DdIpfYLslZlBxZQSaFSZIqn5PReIzFYoHb21uUJTF7Pc/D06efoNlowKvVEAQh&#10;wjDCxeUlVqsVbNtGo9FEWZIJKxVeG0IqMCf/HNA+SmebPVWJUiXNnG+bI8r4oJRKRTqt+hrFmL6D&#10;MCTHitQSl8ULXWh9e7Uajg4PURQlLi4ucHV1Cdu20O/1FFt7MOgjTRNldi2lgSRYzpjo7NGou7LX&#10;64kuk2uMx7fQdfrsTGdYrdaYTqeYzeeKCJPnGWo1YuEfHh7C933U6z6ODw/FfC2MHIttXx+dMeRl&#10;8Z55YFWnWea7MjfgJQcYVHE+TVKU5cavQtOgug43z1pFBkUcV2rQ/ZcqdN/HfdzHfdzHv1z87ADn&#10;3ZDs0O8bd7V4ysVRMjmrDGS9AirHcQxNc7ZYn9XFdTeJ+dB777Y0Vr9WGXSqKs5JqxIatbHlggGV&#10;FwUMbCdLstVJJhG75/RdgHmZaEvwNS8K0i7OC8FeyTZGcXccTwHHQs8XoKSN2LqZMnQyTYPMAG9G&#10;5AotpCfk30ujuSooVZQFbNvebIyYAOUNkkFxHAeDfg9RnKDZbGI+n+P2doIgCLBaEnjgT2dqIzSd&#10;enBcFzW3hm5n4wzORTtdybkAoqDAKGDTzrfbpsbFhk+yNKptfmVBWnSGMKSp6hAmYhMmDXbCkDYo&#10;YRgJY8U1koR0saMwgmXbqNfrGAwG6Pd7qNVcZXhjO7YqQnBOhiJMo3ElQf9SMMhVUYPpSm9anq9k&#10;dSqH9wrTh+m0UaTXEGuDtKRjdQzS+9aQ5xl1Cqzoczx//gKz2Qx5nsH36+h0OtjbG+LhwwfodTrg&#10;nCumCzhp4DGNih1Zlm6dZxV81ph2J8jxXeOuR+NDz0sVDPg+Ba/7+DiYwcXzVpabMVeWJeaLBaZT&#10;cokf3dxgvQ4Qx5F4DqHaYHVdh1tz0e8PMBwO0Gw20WjU6VhCc17OKVVZot1OEfl7TdOUlIac82Vb&#10;qdQnlYy+LE2JZWtbaDWbCMMIs9kcV1dXMAwTjWYDe0KvktqLmTL9UW3CTINeKaQYTIfO6L0kK5AY&#10;/aXa0OVFDo2ZYo7VFLgsj1HVTa4WaavXXm7hfwg490MYpAroZkBVjafkHF6thrIk3eZ6o4HJ7S3y&#10;Iofv+0LiKFdAlWkaAjQNVev6fL5AEseI4gS27SBJUqX9rj6ouBZyTKjrI1upGUMcx7i6ukKaZugP&#10;Wjg5OcbDBycEOKcJVqs1wjCEJbWNfR+2baPu++KzlBvgg6pa1MFi6FvzlDLHKootFrhsv2e6rtiY&#10;88UCb9+8ga4b6Pd7OD4+QqtJ4JX6uzwnwM+wEEYRyqJEnND5pmmKWq0Gz6shz3OSzshzcGGKliSJ&#10;0tZ9r/WfbTwQHIfWzyiKsFrR2uQ4NnWawLhT+17GXeaB0iOA8w3wqYHkUfaGQ4RhiNvbMVarbXkd&#10;tQ5r7zPof06xC04zMZZ38yf52t2uOBnVfHEXrJU/k8fLcuqYiiIyWZZzt64bcGwbNa+GmuuSrJuu&#10;k2a3yEPSVLBvTVP5WWyKPToS0SWyXK5Qq9Xg+z48r7a1SO+uG5xzcI1vgY0fCvK/CDCfE9mhXq+j&#10;1WwSIA0mSCU5tFJT3QYAxPMAcE4dasvlAiTrk6LdbqHX7aLZbOCzT59hNB7j8vJaAbTL5RJhFKLb&#10;6WC1auPk+Aj1eh1c11XBpCw5bMsQRAgy3R6Nx7i+IVmK6+trOI6NIFij3e6g2+2A6SRzo+sM3DSJ&#10;CcvIB6QsSQrhZjTGZDJV3XGe55F5abMB16GCXCzuoWUaxFDnJGclC3ok23aGxWKOKIpg2w46nTaG&#10;wyEO9vfQarXAmIab0Vjk3bdI0xS2baPTaSNOyNjaMEyYpoGisBBFEUlsMKaA3mpH5ntdHh/I73bH&#10;ssy9P8Z63jpu5XtLSC4BUM9QyUgWUDLxLy7OMRqN4HnUhWHbVPTe398jYH40xmw2w/XNCMPhAO1W&#10;S52naRowQcXgQb9HBbsowvn5ORVNRFfKaDSmcbNYCLkTXRU8HMfGcrnCYDjAcDBAs15Hs9lUoLEs&#10;OAMQsoUbKbBdHwgFNu9ew8q+Ms9zKiqKZ9wUsidlKUk1HwD+mczP7/Pj+7iP+7iPH2P8LAHnKguR&#10;849saD4AAN31s6o+WxVgkOCC73tgOqNNbRQiLwqlJSz/HqgABtr7bYof+izy9Xcl9LuvsyzSYl4b&#10;a2HqQy2opmFsAd9S47MUmm1Vxu23nUP1mkhw1bItFGWBOKZkJxT60JpGwIimCVaYtn1PqsCrBJuJ&#10;1UTV9k6njYcPH2I8vsXV5SUuLi7RbrfQajYEo1gDdCgJBwk2S4BFtjLLZIdzDtMwoXtkROf7PtrC&#10;CEUmzVmWIU0zfP38BdbrNYIgwO3tRIwBMgeUQA3pX5NBYb2+AYgsy4LruqIwQaA8Y9TurZgzfGMm&#10;SC2npHuXZhnJY6wDpFmq9C9J5zBXDHtNbMoo8aT3bDYb8Ot1+J6H46MjeEJT3HEc0qMW91CyUSzT&#10;gmOTAUlRUvs3YxpMU2jSMq6M1TRNQ8bFORQFbkZjLOa0kWq326jX63BdYthnOQEmG53plN4734xj&#10;nRGrLwgDTGek4ffy5UsslyvkeY56vY79/T0Mh0M8e/YUnXZLbURLTgwsum/UPlvkBbjS8OOAdrcp&#10;oIzvWlT5yG+3Wmm/S8gN/Y+NTff/Z+zOP9U5qizJ2BMgHc/z8wtcXJxjPL5FsF6DMXouZOFGYwzH&#10;JycY7g3R7XSwNxwosx4qfm02PXL+kqE2YoK5pzTz+aZ9nBhPBUkalQTgJXGiwAjGGGq1Gh48OIGm&#10;AbP5Av/7//E3CII18rzAX//1X+Fgfx+Dfo+Y0EWOotDee/+yKFHITV6RKwau1F2Xn0cyYXVGGpJc&#10;NwTDulAsR3kMTdMAQdTWGJmXVguc8r2r117+fHc8f2iM/9CxzzQN0LUt1jPnHF7NQ82t4S/+/M/w&#10;9fPnuLkZYb1a4TR6B00D+v0ePnnyGBo0XF9fo+QlPv/0U5ycnICxC5yevsMf//gVTk6O8PDkRHRI&#10;fGCNxYZhr2kaDLYxjCzLEq7rotVsodlswvc9sZk31Txn6EalEECMPV3X4Rg0/8oCrVwHJXuOl6Rt&#10;L4FuTYOQhikBkKFrUQLjq2v85ne/x3g0Qhwn+OTpUzQbDQyHQzx59FBhcIxR0c1xHaWBS8zmCM9f&#10;fIOzs3PYtoMnTx6j2+3g7dt3OD09g2GYODw8gKEbePX6DYIgEOuPrjrJNA1b69vx0QEc28Zvf/d7&#10;XF1fwfc91Go1cL5py5ehwDpsuqE2xfRS+QHILpWtAgBj6PeJBTgajbFarVUO+F7uJMwzf25RbVeX&#10;xonlB0gNVYYn8H7XnXw2pLxcKaS/yrJAXhTKVLkUBQpZuHEcB45jo9loCK1mIivohq7ys7IoUII6&#10;s1brNZIkhmWZqNd9OLYNQxTGNU3DfLHAaDzGZDLBwcE+9vf30GjUVW4u4878c4fdLEP9W/x+HYS4&#10;nUygaQz1el2ZwFWfUQBKU1h2PUkgr1738fDhQ4RhhLOzM/zN3/yf6PV62N/fw6fPnmJvOMT+3h4+&#10;/+wZ5oslRqMRzs/P8fLlK5Rlga+/fk75ZM3F4cEB2u0W6vW6kLMhg+l2u4XhcIBf/MlnuP3il8q3&#10;5PLyAmdnZ3j37h3KsoAmDJObzeaWPEaSJOAlx2w2E2CniV/96t/gYH+fOm1MC+PbW8ViLQq6z+fn&#10;F5hOp1it1pjNZiTXIMDXfr+PZ88+xafPPkGz2VSygFmWYblc4Te//R3evX0LXdfx7NlTDAYDxHGM&#10;17/5LcqywNHRociD16ojMy8KWDDVevehvd2H4q5Oim8zknzvbyvHkPrdMi9hui5IKvTfZDrDixfP&#10;cX5+jmaziWdPn6Ber6NZr+Pxowcoihy//vWv8epViTRN8D/89//de+dRliWGgz7aokMlTTNcXl7i&#10;dnyLJI7JTPLgEF988Uv0el3yC2AMi+US0+kcL19+g7dv3uD87ByXl1c4Pj5Cp9PG0eGB6kaRHYG6&#10;ob8nmwG8L6XBS64ku4rKHJIkKRaLJfKcukks01LkJo1pah+BO4o9slvlPu7jPu7jPn588bMBnFVC&#10;+ZHfV6MKet7F1Nh97e5xquCH3ES7ov1UttBm6XZrdpUpV03mvy0+VGGX5yE/i2zh1zRNmRlyXiKK&#10;IoBzmJalQATS0SWzwarUx26r5O51qjLfqu3thmHAtixlLJel1DZJTJYNe7e6iSewkMASQ9dJOzPP&#10;RKs4tXxxztHtdhGGEUrOMZvPUau54HzTpsXLEnm5aasDJ1a1dKyWjCt5PKmDqeukJQxDfjYNqNWQ&#10;C+f0P/n8U6yDQGithoK9TUBwnudC63gDDgdBCE2DSLiJQQjFICJQmMYNnWapzLwkGE4btqLYyKVw&#10;ztX90XUGxiyYpgXDJINH2YZoWcQG9zwPlmUSc6hWQ61WU2OkKEtY4m+lBIVs1y9ySuA1U7KSMhi6&#10;sbm2NADUV6YxrFYrhCFJe5BRjQVpUrP7vBhCfzbPM0AjI7c4J725V6/fYDolt+44pnbyRqOO4+Nj&#10;dDod1H0PvuehyAvoFhmRmIapNnoaY0AFCGMaAwwC2SSDfHej/M+J6jyzC2ZUo/peP5RNfR+bkONY&#10;zlNJkoBDaNEL4M+yTNRqHlyXmM3SDMk0THS6HdRq1NYrnw3S+IbqWJH3S8pKVN8bwNb8J9nOZVki&#10;jCKh1SskKoSUTVEUtKEtS9R8D5ZpkUt8llER7fpamHdaGAxaODo8QKNRJ0BTN7bGkC6LPhnfOhcD&#10;BvI8Q1qk6tyjKN76HLZlEejNmGqnrX42CbTKTeS/RvzQIkv1PjBAgc62bSGKYpS8xN7eEPPFAmma&#10;IgxDFAKoSOIYnc4+6vU6zs7OMJ1MMZ3N0GjUhfldDePxGL7voV6vo9/rUru2aDdX84acQzjBEyUv&#10;UeYFOAdcx4bv+0jTBPPFHMvlErp+rOZ9+RmKsiAjJ0OH67qIE5K8yotcgVfMIDa1nCflWk4yCBvz&#10;vE3+ASwWC6zXAa5vbnA7vkWaZvB9H0eHh+j1umg2Glsa45wXYl3JFdAXxzGub0ZUqAkCDAYDDAZ9&#10;AMBisUSSJGi1WiiLEvP1Atc3N0jTVHR2kekt/UcpZ55nSqe/1Wqi1Wph+nqKq6tr9Ps9tATLbvf+&#10;fujey3lcZySTAAalYQ0G5FkO26aCa6fbwbt379Txd9vrt8bkB+bun0J821q3a/wFQOWHlJsUApjd&#10;sMI3bfTCXK4knxNeboySC2GMqjGmmPeGGPPS9K1WqylpLgCV1280uzUNSJMUeV7ANC2RXwiQSxjT&#10;LVdrIdeSotvtwrFtdf50DA3kX/z919+SUw6WxDHmszksy4JlWXBsW40pWfCX1xEi75RzsKaRfvXx&#10;8THW6zXqdR/n5xdYLBYIAtJ7bzQaJP3j+9B1HTVBVNjb2xOyb8TuDYIAYRDCEgbfvufB9334vkf+&#10;IlLCSwNc18H+/h5qNZdkptZrzOdzMSaAMAy3xoYE6H3fg+/XlU8BNA2LxRLTGeVneZZjOpsjjmOk&#10;WYr1aq06e0zTRL1eR6PZoC66ur/pqhDvu14HWK9JLm08GsEwTAwGA/R6PaW9z5iGRqOFw8NDnJ9f&#10;CMk2TV1XWStQcmaVvd93uc+7e5vdZ6S6x7srl5U/SdMEuiwiinNhGmkjk0wRw/HRIQBgNLqBpoFM&#10;g0syGbYsC8PBALWahyRJcHl5RXs1ALVaDXlewLYtcJAUDd0fH8PhAFFEXjScl/B9ImacHB/DcWw1&#10;FxuGQTIdOuXqC1HMiKIQBweH6HU6tAfj0sBd3yroAps5Qv1bXueSb10fKmKWSIR0FedcmdHLe8fL&#10;SrfmR+7Nfa58H/dxH/fx44ufDeC8G99l0foQUPShY1UlNHYduGmzrisdyDTNkKQJLNsiNskOQ+T7&#10;fo672Myybam66MvNQ811URYlUsHWpQRZhyUA4bIoyHRPGKPkRQFT27SS74Jlu++/m6zpAnSWbdq5&#10;MMmqan3eBbIzxoQe3obhIj+v73lYr9doNpu4vb1Frebi4uISvu+h3W7DdRwFBPBy42LPdF21yakk&#10;0NChFZqShwDnMKS7tgQTNGrNtQUg2mm3iU3MSyHzECCMQqxWa5RCa3i5XCj2cRiGQuOOWBxy03N3&#10;wWJDlNj9XtOYAH7I3I6kRUifkDFdjTPPI9CM3MOJaU3GI1CsTwlaSPAqL3Igg2Jil+pcSxi6oYoA&#10;xAIjEF/KokgtbhpXKZbLJRIhjdGo15WMSMmFNmRRKCaeruvI8gxpRtq1SUp/P5sv8O7dO6Vf6Pt1&#10;tFpNdLtdPHhwgl6nQ+PK0JGmmbqeeZErQBnAVjvr7jWvxoc2E3fFXS3dH2J87cZ9a+C/fNz1HJli&#10;zsmyDJZpoikkKiaTW7guucbzskSz1UKz1cRwMMD+3h5c16HnojJ/ysKO7BKp6jIrBjTf6OjKttU8&#10;z7FarRDHCQDA9z3SSYbU2KUOA9KI1mFbFi6vrnE7meDNmzcoigL9fl8ZPfGypKKKaSgpDdrUk2az&#10;/PxZLuZ2RvNVGEXIRfv6YrkSIAKZfjrCWJMLJq5u6GS+JBjPUjuyFIXLKghVvTaKcfotTOV/aQa/&#10;BPaBzbMlNXmzLEejQZI78/kcZ2fnKHmJ9TrAar3GEWNwhWlSmiaYTKcY9PvodDq4vb3FdDqF53sY&#10;Dga0Zlk6kiQh4ADbZpUcAMS1MUVLtaYxNJukSRysA1xfX+NXf/qFkgKQ56xBI71RkMa8oRtKk7hA&#10;qYAVXTfUvAu2Pe7ldUgSGmur9Rq3kylmsxlubkaieGGi2+1if2+IRqOutPXJfJFAQyl3ZIjFh2kM&#10;0+kUk8lEaF/X0W61MBrfIgxDAWz4yHJiJy7mC5RloYANy7QUw38zJ2uwTAtaTYPveyjLEnEcIU1S&#10;KjIzYysH22WWVoEkyYau5hyaAvw2BrYaY/A9bysvk+y6XZZedY7+KXecaJUE40MgtGSMc01Trfty&#10;7Mq/U8cC3Q9VwCi5yiOVPJhGIJNp0XNnWSZ8z4Nl20IWwVIgXfU8OefCHJJYl2EUKXkZQ3TpMY2h&#10;BAHei8UCgQBP+/0eHIfAYLCNXNl3uj54fy2X+WqcJAiCNVqtNizxLEn9ZvIk2cjAySMURS78Myi3&#10;2t8bIss6WCxXpG88p+LYmzdvsL+/T9ITlgXP89Bpt+E4tpJLe3d6JvTgE0wmt4qc0G63YNsOPN9D&#10;3a8TY9w0UBPze63mwnUdpEmq1rsgWCPLckRRIIgvhSq0WpaNRqOBTqcN160BAIIgQJqmiOMEURwh&#10;CiNMp1MkSYyiKIX0nQXf99HpdOD7PlqtppIBMXRdETiKosDt7QSj8Rjj8S3imOR1Wq0mGvU6oijC&#10;eDwCoKHZbGJvb4jr6xtwXiopD9d1AQgDyPK7sWG/bY/3XQpf8vcaNHCNXp9lGaBtCtMbQJqAVdu2&#10;0Om0oes6ycUYhvIEkqxoSwCyUZQiiiKEAnCuN+rqmpmmiUL4L9RqLvq9HsIwFOauEWq1GprNJrrd&#10;DjSNTIQt4VUjta5nc+ogvLmhAreuG1isVkpWj4OD8YrmdbmZwz92zbY+d0m+LFEUgnMuPGMsaNqH&#10;59aPkbvu4z7u4z7u48cTP1vAeTd29TfvAqd2f1YFGHaBqirgKo8pjdMSw0SSCIOUJCVdOlY1H3u/&#10;Nfz7sJ132ZrV81BMFdNEs9nAOgiwXK6wWq+VzIEltZENE2SmVyizw+ombJfVJ6+j/LrFPGPEPDUE&#10;4FyKdnJd12FVzrkaRUnmH5pBDAHSH2PgGiXyodCYOzk6JEZNXuDs7ExthJ598kQBjZoAWNX1qbRO&#10;5kW+aRkXn0sT2nsSpN76nbZp/WI6g67paLWaqpUySaSuoIEoiglMEFqeEhiK41hJe2R5Low8csVu&#10;lwxrAtyZYvdIprgEWQ2xGZAMTPka1yU2vQTTpXSIznS16cuyjABsfWcjVxKIHsW5aFEm1iMAxeoj&#10;FjRtpsA2bHQACKMQy9UaV1fXSNMUnuej2+0oU0UaRwy6RSxkYvyRdvNqtcbNaIRXr14jElIhjDEM&#10;h0M0m008/eQJ2u22YGkwWKalWqsty9xiFpGOHVMt3JK5Lu/jXU7037XIpF5facOtHESMtffZGh/S&#10;vbxnbvzLhgR9ASBJEtKjtSz0+z1YpomiKPD27VvF2PrlL39BG3rfowPsrAXy/uSi42NXe3u3wMY5&#10;p66LssRiscDbd++EmY+OJ0+eoN1uwbFt9IYD1H0fHCTlU5QlbidT/Me/+3sB7iX48z//MxwdHWJ/&#10;bw+m6ASQshcAgRtFmovuGY51EKAoCgRBiOubG8Vwnc/nCiSvAsJ5TnO7YRjodrvo9wfodNo4PjqE&#10;YxMQXTWOlVmDnPWr0htMZ1trxIcMy6prkfz3XbH7Gjk3lpxvsU+rEgoy0jSD6zrKu6DVpEKVbVvI&#10;Mmr9fvnyJTRNQ61WQ6/fw/nZGc7PzrE3HML3fXzxxRf427/9W9xc32A2neGv/uq/QbvVImNY3UAV&#10;r2IarU1yLGSCxWvbFg729/Dg4UPcXN/g66+/xvHxMU6Oj9R1lXOp7HhKkkSMO/JToNgAKLQ2E6tZ&#10;zsnSyCwvCsznc0ymM0wmU7x+/RrT6RStVgtffPFLHOzvE6u42SBQVshMKfkTXYdlWkgzWsfGtxNc&#10;Xl7h+fMX4Jxjf38P/X4PFxeXePP2LbIsw3C4h8Ggj7fvTnFzfYPlcgFDNxSr2TRNMKYpYNgwqLAd&#10;ZyQn02o2wZiGq6trDIekwy+jqqH6XmFvR6N1S1qDMTW2SYc2JSCdsY8W/KQh1s85NE0Dw8YkGoCS&#10;CpM5SZKm4GWpWI+MquEANmuflE/QNFAHnWkIo2WL8kzHJqNjLgoemuy2KlRhrSrBAmwkX+I4wXq9&#10;Rpom8Ot1Ms7TdZKcKRmABLPZHMvFEowx9dxaloVMjAvg/c66j10T+mybhz6JEwRBiCiK8PDhI7iu&#10;o14r80emU64mxyI06jyYzaZYLObIshyv37xFt9tBr9vBf/jLf48wjDAej/HmzRt89dVXMAwDZ2fn&#10;8H0fBwf76HU7aLWa2N8b4uTkWJEYRuNb1Vk2Go8RBAGm06mQtNnkwAQkk6dIoQr/hZh32EaarSjB&#10;RV1Brn2r1WoLjOYcW5rAvu+h1Wqh1WphbzhAs0kdFL7vw3WcirwTEROmszmm0xnG41u8evUKURSi&#10;VvPwZ3/27zAcDAAAXz9/gevrayRJgmfPnmF/fw+9bhe+72E+t1EWC0RRjHq9eO8e3RXf5X5Xj/Ox&#10;11ZZ1Ap0FmtOkVORRRZDJKFFFiQky7vZbKgizmg0xuXVFebzOWazuTBFTGEYBk5PzwBAsMV9ZfRb&#10;gJ5VpjE8ffoEe3sDtFot/OY3v8V4PKYCqa5jf2+ITrtNMmGig7LTaZOExsEBdF1XBI9f//qfcHJy&#10;hP29PfR7PSVDKIvPW/vhOwBo6pKh+aMsS2R5pkwjKXc3hZTjZk8lTcOrUV3j7+M+7uM+7uPHGT8L&#10;wFljWnWvpkJWbiX7oijLLSZudYML3C0jUf25/J0MyY6TOnYyHNdByUvEcYIkTYR2nf1BA5bqce/6&#10;/ccA8l0QpPpzmRSZJrVwS9BTso5JtqJUgLOmaUrrWQKju+dxF/giQ2dS65fOJYoimIYB13GUCIFM&#10;2CS7RbmBc4gNiLExYhHH1w0d9XodJyfHePXqFZbLBUajW5wcH9Fm19i08nJwsUkSLuUiGeIlBzRi&#10;QCmDD8GKYrqmwASlycsIqJHM6ypgaNsW6SGDWhflkND1jaZcWdbVZk1eS+kOL/9AMkuq15GANKY2&#10;D1LzWRObuuoYMXRdAQoSeJdgc1HkIsFjwlGa2mOlGSDnHLZlq42fTDSZTsdTY0kcq0ShGHhJkmK5&#10;XGG9Xgk9wAbq9Tqdn3x2dNJxTmIygAnDBV6/eYPlcqWAMdKcbuL4+Aj9fg9erYZmoyHaYqEYhLzk&#10;KHkBwzBFqyJ9nup1lPdYaqAauoEsz7avrWrVFQxJ/v314rafQ7wHlHyXv/8ps+n+taI6J1dlLeSc&#10;apkmzbO2jdz30O12YFomam4Nruug1WyAc6huE90w1PxWnTclS59zrkxg5e+oeFWIjXqB28kEi8US&#10;s9kM0+kUZVkSQ01s8BybpBakdvp6vcZstsDp2Rnm8wUsy0an08GjRw/RE0CpxjTkWQ4Um44VYi/H&#10;ZJwUhri5GWG1WmG9XmOxWCLLUkgZH8si9MASbd+S1ZumVACdz+dYrda4uqKCVbPRIN1331cFHbk+&#10;yPb5sii32WRCdkOrgMPVDSkTc678e/nv6r27a3P5sQ2nfB95PE3TlAET/S0XTEoLGkgfngx8EyXj&#10;0Kg3cHh4hNlshtev32Bvbw/9fheHh4dYLBZYLBZ48eIlDg8PcLC/h2ajLuuRBCJhewzm2UZX2TAM&#10;dNodBOs1lssFTNNEkiTwvBoMpiuJAhiAbVrI8m2TNsYYbMcBLznSLEWapUqjXuro50mBJI2wXK/x&#10;zTcvBUswBmNMsOOH+OTJY9RqLmzbUWuDWJC38xoBFtxOJjg7O8fFxQU4L9Ht9rC3t4fFgjRg5/MZ&#10;Gs0GWq0mAGB0M8J6vQZjOjzfomeKaQpUUOaypo4iL2AaBFhRe7WDIAiFdFIM0/AUgPmx+y6fP/nv&#10;KstWkyC6kq2q/g2AD2js/xwKgLuazbvt8sCmkFMI/4ogCGELjeVazSUQMi+EFI+ugDRwMhlWPxcF&#10;cZlvyg4rWbin1OD9vJFzrroIpJeHYqSDpF7yvIBtUYcXQMxSCcCmKRnYuW5tS+NeyhpI3XUAqrvg&#10;vZyrIpFV1ePVNNI1T5IEWZbD9z2S05CyQ5xzk/s7AAAgAElEQVSr8Sf9AXhZquKc47gkh1OU+Prr&#10;5+j1utjf38fB/h7lOs0GdF3HbDZHGAaYTCaYTicYj0c4ODhUXiWu6yq26JCRr0me5zg8PEQqTKSp&#10;eE9myUmSgvNSFAy4kmnTdR21Wg1lyZHnwtuAcyULwRhTkniapinzVSlx5roufS+62XRdR7NJ+Zok&#10;bWTCWDQtqBNiNpvh7btTrFZLFEWh9KOHwwEG/T5M08DNaIzLy0vEcYRut4eTkyMhA7SRuMoL6twB&#10;F912eF9fvzqmfiihp1r82i2EcY2rAqSU9ym1ApsplW/2GozGRxCESLMMQRBiMp0KA8o5xuOxMLXV&#10;0Gy2qNs0L3BxeQUAqHkefN9TkoM606ljRDcRxTFc18XR4QFuRiOMbkYIggBv3r5VRYOD/X24rrNl&#10;Cuy4Dg4PSLf56uoa0+kUAGBZNtrtFhhnH/Uk4ZwDpdjnaJqS/tM0DVmWi86IWHUeOY4D07KULw9d&#10;H3lP7p57ZaH5Pu7jPu7jPn5c8bMAnIHtpFEuZptWn1LJPHDBxNXx8SRkF9zY/bmmacoEQybbUi/T&#10;EIl3npOOp4YYhmnAFtpawIYxoM7/jg3Ve59xB2CuJlXV73WdIU0zlJyLczEEo4FM6QzDEJsEbdM+&#10;XZRig0gV6aLYbA52AVF5XXbZnFIeQ7ZQpUmK3CU2ra5t5EiqjJMiL1AysUFgUICp3LzqjLSm63Wf&#10;dKd1nYyBxiN1DZV8xM592vy9jgKF2nSXoKTQMEzkFVBSFihkLkSMbQNplm5fX6aj1MSmwnYUaKvr&#10;ttrgGLqx0Rj+UAInwIDqNVaggNjMfIgNQIAYgUtZUarRL99bYwymYSLNUnXOmmCgyetC2tkGSo1M&#10;rDg46btqogABDTo9KOI5oOQ6CEPc3k6QJCkajSbq9YZiXHMumUo54iTBaHwrjBdDnJ6eIY4JOOv1&#10;evB9j4xUnj2FV6uh22kjEixxnemKsWwYhmI/FXmhDNAkIJ2miQIu5IY4TZP3rp/aPJTb88OH4kPP&#10;4laBZ6c4tRtVgO37MKvv4/3Y3UAWlfmnOv+6rovBoI9Gow7LsuF5NQVQKnkXAVrIDXYVfK4W1qQ+&#10;pfyZNNvM8gzj21uMR2OsVksAQKvVRr/fQ7/XRaNRVzrqYRiClxzz+RLXNzd4+/YdioIAjP39A+wN&#10;BjDMzVJt2xa9j2hbzrIMt5MJVqs1lsslzs/PMZ/PK0xs0vn1/SZsh0AZr0Zmobqu0/MXhogjAvrW&#10;6zWiKMSrV6/Q75OMBF3HGrVA54LhdIfGK6u0x0oQWAJFAMi8VWektSzZTySzq+b0j93TKoCtGWzr&#10;fe4aD2makSmr6IgAaA6wbBuMkRby5eUlbNvG/v4eNA0IgjVub2+haRqxCPf3AQDT6QzX19cg01RT&#10;yBPRGsm0zbws52ymM1XA1cHQbNQx8wmMWSwWasNvWzYsiySF8owKe4ZuIMsyKlpjY+RbcpJ72rRR&#10;G8pYdrVaYR0EWMwXePfuFKvVCrquC+C8h0G/j36vp66B1Is2dCo6ECgmARya48/PL3B6eorFYolG&#10;o45ut4tms4mzs3MyWSwLnJycoFarIUlSTKcTMKaj2WySvm0Sb4BEVNYwaeirEQjsODYcx0FZkrZt&#10;kiTwPY/mT+0OySlRlK5e7+pzKQF/27aR5ZkqHkq2+IfGiwwpw/FzmJM/ZMYlC7eykEYSYUs00IBp&#10;WfA9TxEVNAFGGhVQl0BHKrbIuYZV1lwa4ymBnYa+pc8sjaHlfMs0Bt0UnhVC67wsCuWbIWXFqsbX&#10;1PFB+s2O41I3nWVufS4VqnIkPjs2xfmtayJ/Ls6NJDEov1OfURPAHKPOMEkmYBpDIaQ+OCdJAdM0&#10;ESHCZDJRxsn9Xk8xhYv8GK7rYrFY4t27d4iiSGgtQ8i3rdDr9VD3PTIOdGz4nkdzjqErz5jFcolI&#10;zO9LIafEeSl8RTSleU1zcCHIMvLSiPtlGIpEQyC3RSaPtg1PgO2WZaHVaiJNqCAmJdYAMj2l8VKQ&#10;XvB4jOWSdIPDMIBhmJu5atCH4zoIgxCz2QxRFIExhnqjjmajod6jqKwtUqOapmGuDPuq8aFc7KPF&#10;JU5H2Z0Lqmxm9dIKAE25BOWmqiArx29GgP86CLBerbFcrXBxcYHlcok0JckaS3Rc9bo9WBYVKKfT&#10;GQDg8vISx0fESDZ0HY5tqwKubdtI4hjtVgt7wyF4yckoeTQGOElitVpN6qqSkk5ib9bvd2EYtPaM&#10;RiSx0e12UBQnah8rpfaAinzVHQBxtYBZ8lKAzqmYV9nWPpOX1Tn8I7ei5ID+05+T7+M+7uM+fmrx&#10;kwacJWOZadugnRQBrJp5cE4t0JxzNLAtHWGKFuwsz8XG9f2WIhm74Gv13zIZ1nUddd+HaZqYzWak&#10;Q5dn6Pd6m7bWHSBKsdmUQZy+xeTb/U++/xYYII6RJNLMh5Jhx3EEcFcgCENkeQbf88hgzqYq+1Js&#10;XvO8Bsex1WfLctLclSxuyQCUIM+uyWDNq6EQrXtJmqpEvCwKlZzJVkrOuWKLSOZq9Xtp9KfrhtBA&#10;0/HLX/4Cp6dnuLy4wItvXuHhgxMwRjpxxPjVYBjE6K6abskWZQkOc8GiqTKjd5ninPMtlqxixpYb&#10;AEp+r+m6SkZla923MlnZNnizNcZ23nM3NG3TvixZy/K95fWrnjtt3rf/Vn4+AqM3TOg8yxUQJ2VB&#10;6HMCt5MJXr58ha+++gqtVguPHz/Gg5NjxHEMTdMQxzEmkxnWQYDZbI7Xr1+LVlMCxYZ7Q7RbbXz2&#10;2TPR/kqb2LIkNghJvlhb40CBzSXpjuZFvpFEARTLaOv6fOTaf1eQgXOSZtk1CZS/o2dkm20LYAu8&#10;/LmAGv8aUTXOBKBAZWVWJnSUZVdAtSuj7vuouTUhZUHPeBTH0KApYx0pcbMLxnDOEccJdUhAQxRF&#10;iBNiCS8WC8znc5IpWi1hWcRi/vzzz7E3HKDf78OyTLiOgzhJMJ8vkGUZbsZj/MM//CPm8xkYY/ji&#10;iy9wdHSIQb+/KdhpDNPJFIaQ6rkZjTGZTDCZTDGdTpTRk2GYaDTIjKknwG3LtJSZlJTZMQVDW4IQ&#10;WUYao0VRYDab4c2bt7i6usbz5zaePHmMRqOBXreLfr9H4I7YNNq2BZMbSNNMbaZ1pkM3DQKWsVkL&#10;i6JAURIjUc7tbOeZufNeSzBXvl7ffuZ2n+bqfJkLPWJTaGUbhkms9lYLRVHg6uoa7969g2ka6PV6&#10;2N/fx3odYDweIwwDfP755zg8PESz2cQf/vBHvH37FpeXl1gsPsf+3hC2baPu+0J6SFdzvwSONU2D&#10;VuTo9bqI4hir1RJffvkV5vM5giDAyfERLIsKAYbQsgco71AyUpyTBiyHKhIWRSna5yMsVys8f/6c&#10;GHNpCtd18eDBAwyHAzw4OUa9TvmGbmzWZNM0UZQF1kEASxQ0iqLAzWiM5XKF29sJfvvb38J1HdRq&#10;NTx58gS+7+P29hanp6dgTEO/PwTnHJPpFNdXV8K0ag8PHpzg1avXYIwhTVNq4cbG/yGMQvIfMAhI&#10;8X0PnU4Hy+US8/kMaZoiy3NYQrpJq+Q61XWb33G/5b+Z6KLZZTNSzrHTEVZuuks2YNHmWn2bJvl/&#10;jXFXR0D1Oujsw90EjJFhtKZpSNNMsBNDzOdzAKSN3261FEMZ2ICxMmet5qF35U5ynTYqz7Jcy+U5&#10;qMKCtslzdaYDnCsAtSxLWJYN0zRgWTaKvECaEbN3uVyBc6DT6Sh95TiJ4QmTYdkhxXSmPB8kQEh5&#10;1vvXT67lmqbh+maEIAjhuA5pEgtChpSgk59fFugtYc4qi4GM6ag3Gjg4OMB6vcI3L15gNp2h3++R&#10;T8XJMdrtJvK8wMMHJwjCEJPJBBcXl3j39p347OTj4XkeTk6OiSXcaMBxHTAxppti7jYMA+Ak40Yd&#10;d5LFXm6Bt7v3jwkwl/6jvIZtySfIa1MiimKRO+YbdnWakrzJkuQ+bm5uxHNWwPd9PHr0C7SaTewf&#10;7MMUgOc337zE+fk51us1jo6OcHh4gJNjYjdnWa5ycsY2km+luH8a1wRxpKRaAntfFo+Y+dpWoQPY&#10;gMZSTk4WQouy2Co25EW2kbrTDYRRKIouBkzTQBiGyHIq3Ok6Q55TbnJ5RTrJi8UCk8kEYRipPMUw&#10;DPT7fTx69BD1ug+vVkOj0SCyRlnif/yf/mcAwO9+9zu0220cHuyj3WphuVrBsR3A0IWXCoPnefji&#10;l7/A40cPcXp6hr/9j3+Hd+9OcXl5hSRNMRj00Wm3iUnPdJQ5mYbv7Q1g2xZubkZ4+/YNXrz4BoeH&#10;Bzg6PBDzIlN7PpXnMk2xm3WdzAXLvIRhGiTFkeWIogjrNWmD+75P5u7g0JgOrax2xtLVB94vYMui&#10;8Y9xPr6P+7iP+/g5x08acP6oTp8mnbblJoh+znmJNM1gVR2vBeAg261/KBtxN/GmZFCHhpza2KQ+&#10;nq5vJUe7UXIOVFh18njqc1c2Z7tJ1u7vASjGNedAliVIkmr7MbbM/qI4RhCEqjVyFwjd1aGuMlrk&#10;NZRJRJZliu0hX4sSKDS+9TcfiqKiwWuJ1qzhcIjFcokgIA3hRqMBW7iey0spTevyPNuw0URblwI1&#10;2PvsiN3r/G3xUwAStzaKGiWA8j5X763cYL19d4qb0QhFUaLX66HX66JWc7FcrlCWHPPFAs+fv8By&#10;uVTMSc/zUW/UMRwM0O104LoO6r6n7ovGmOzSV2NHbQjv4ycb33Z/q4xY+b3UFdUYA8qNoV4cJ8iF&#10;niKALeYohxi/nJiyeU5Ak8aYapdmjBhrRU6M5iQlZp0GDWthnBQEAW5vJwiCAFEUoi/G82AwoI1y&#10;s0GsL2h0npzjdjrFeHyLi4sLzOczGIaJ4+MjPP3kCUkfCJCE2qA5FsslroVsweXlFZIkVgaE9Xod&#10;zWYLnU4brVYLhmHAq9WUhrssMtJXnTbtasPIoBu0Ua7X6xgO+mi1WrgZjRCs13jz5g1M04Lruvj8&#10;88/Q73XR7XaooySO4di2krCQpnMy5GZdZ3plTd0AS6V6trc7dL4tvm0ulhthXuy+juQibNtBt9sB&#10;AMznC1xfX2O1WqPf7+Hg4ADLJclo/PGPX6Lf7+HBgwd48uQJFosFptMJvvnmJYIgQL/fV3IBsC2Y&#10;jNjD0AEGWlfKggq77VYLe3t7+PrrrzEajTGbzcGYjnarCdd14TgOdMGs5IyrYp6UlioFoBOGIcIo&#10;xunpqZAvWmO1WsLzfPT7PTx+/BitZhO1mqvAZqYJ3WzB5oyTmNZ+wwDTdTK9DUO8ePESy9USy8UC&#10;rutiOByi3++Bc46XL19huVrCsiy020MwxjAajTGfzxCFER48fICDg33sDYd48eKFyq8op9mwT2UX&#10;Cj1/1LbveTW4ros4jrFYrtBut8ENY4tJDwEofeye38f3iy0wnnNVvJFGltWQzH2plbwLMgMbtmS1&#10;g2srT5VA5l2F4MprqznGXXlsLOZmTSP5Dl03FAhKshC5AvIsizTEIRiUEgCm83i/S2+3SFH9XTXW&#10;67XQtaY5VdfJ4Losc+qw4UwZs6lrIBnPjAp2juPg5OQYy+USjuMqRi/lUQUG/T7qdR+DQR9pmqLf&#10;oy6D+XyBMAyEoXKMKAqxWCxgGDpM00Kj0VBdYr7vwTSo4GSaJizTRFlu2OfgHNysdCFUcl9p8kg5&#10;+karWObvEjyXIHMmikXrdYDlcknmrKslFgvK+SRTutVqot1uYzAYoO57MMVaN53NcHlJRcAwDOD7&#10;vvAwGMJ1XTGnaAAqvizyjHlF9u5bolosqcohVe81FSQ2oDV1aFIhoqyMkSwXxusaUzImG81xDaPR&#10;LZYrkou7vLxUxuLEurfQ7XZxcLCPZrMppLY8Mjw2iAEsuwV6okMliiK8fv2GmP0W3eu8oG5RQzcU&#10;s14XwPPh4QGePXuG8e0Yk9tblYMfHR3Bq9WgmZtnoSyoO6HX62K9pvO8Hd+iJcYRgcm50oDevdaZ&#10;6OoxHYIX4pi6Z+IkEQbqqcpDpEli9bnbje+z57qP+7iP+7iP/zrjJw04SxAzk27ZW+DoJnnUhfYc&#10;tRJxJGkKO7O2gFPJ2K0yHL7LQvgxlodhkIGKZDomMenNySSiqh9dBWV5UVBbceV38vuq0dWmYvx+&#10;63M1odZ1Ha7rQmdMuWZLrS9No1Zz27IQJwmBzlEMwzBUMi/fQybVCjyunFuVFaKYwIVgE4ODc+29&#10;c/u2pJHpumLAlEWJUivQbjXR63axXq0FMDBVxldScmNz3QAN/D39Tezcpw/Ft53f7r37vvFdj/+v&#10;GdVz4OACANZo419Sm5wuWNNxnODs/Bzr1QoA4HkeOKfnaTKZChf1CW5urgXrw8DJyTFqNQ/tdgtH&#10;hwdoNBrKuVy2hcrWSLmRuE9Afz6xNf4qc6kMuXGXJqRJnICDI88LOI6NknOkAqzVNE3IB5XIs3xL&#10;8me1WqMUMgK240CTxRW2afEsy4JYvEKnWX6dLxZIkxRhSC3njGnwPB+9bg8HB/s4OjyA73twHVe9&#10;Z17kSJMUV1fXODsjCQzXddFoNHFycoJWq6W0b4MgRBTHCKMIV1fXOD+/QJIkmM/nMAxdsahbLQKb&#10;u90OFdiw7SMgO3PoWm5Y96ZlwXUcJCkZC9VcF67jKEbwdDrFarVGkiSI4xinp2eIoghRFOPwcJ/A&#10;JdWOTZ+PWoDTrfekNWIjaSBbrSG/sI8Xib8tdmUSpD6tLFxJwJ2AzxKmZWIw6IuxwXBzc431OoBl&#10;mWg2m0iSBMASk8kElmUhjmP4vo8kSeC6LtbrNU5PTxEEIQyhV5rnOWo1kh6RXgCyndq2bTQadRwe&#10;HuD09EyBVWdn54rl22yQbqtlkhYn5yXKkqt1OcsyTGdzLBYLLJcrjMdjpGkqmIJ1dLsddDodmkvr&#10;dZIPEbrV1QILxNiQchyL6VIAIgS8h2GAJElweHSETqeNuu/j4vJKzN05Op02XNdBFMUIggBxnMB2&#10;HBwcHKrfFQJYk9edWqeFea3QJDWYDmYyJYtg2ZYo8lBbuWEYsHSzks+IsVTRT72PHxa7QHM17pK2&#10;qb5E0zZF6KoHxl250y4pYfeufUwj+a61njqrSqHfnEPTGGzbVt0b0qcjEr93XRe+79PvhM+ENOnc&#10;XV+2JNtQvnfuGjas57IoMJvPlTSBY9uKLSvBWRnSA6QUz3P1mAAwHAzQbDTQaDTw1VcJFosFkiTB&#10;23fvkCQJWs0mDg8P4HkefN+HYRhot1sIggDX1zdYrdYIggDL5QK6rmO1WiGKIkynJnx/RhJOYk63&#10;TBOmZam8XsoqANjWud7Kld+/D0mSCOmdXEhLkXxHGEaqELpYLIRMWoiiKGGahgAzSTaj3W6h027D&#10;ssi08Oz8Ere3E4xvx1guF7BtB4PBgJi87dYm/wRQFJkgnVTygsqc/6E8Ue2V5FiR+ye+Lc9TJbRU&#10;wWa1b2LUjcJLIinJjpEsz1GWBdbrAFlO2tJv3rwT5r1rYR6eU6Gx3UajUUev28XR0SHq9bqSMpSS&#10;byQ/RM+jLJAGwRrj8RitVhO28DqRIf1WOLjS4WatJh4/fkidXkWJkShmFGWJnsgXdMZg2RY4SO6l&#10;2+1iOp0RCzuKkGUZkiQVknx3A8NFUcIwdLWnlax53dCRJlSU57yE6zrUcSDndfXcqaOJ/xfF15Jv&#10;Fabv4z7u4z7u48cVP2nAudpyI2vglFPIdp3KRlTXYVsWNA3UqpeQ7qtkmMnjyRbrfy6ThtqDdLiu&#10;A6YzhGGkEmTHcVSbt3xtFcitMvt2E+KPvd8uAF3VmDZ1alM0dB1xniNNM4RhBMexqWW4TklukqYI&#10;wpAq6YJBVwWT5fGlm/luSIdxgDa8ylSFk07wx6QOdkNqDQMbPdHhoA/TNNFutfB//d//D373u9/j&#10;8vIKf/nv/wL7+3sohVa373lI0nQLxNxNUn8oUHxX/BhBUnU9tG15lqo0BBPmPcvlCi++eYVvnr+A&#10;YZpwhFbsq1evVYs+gQoG9vb20G4TMHZ4cKAY9hKglm11Um9TMqiqm7l7JtvPL3aZZ7IICBADeL1e&#10;I0lS5KKVV7YsG4LVxRhDreYqoNiybIATa/j169dYrwNEUUTMYscB0xhc11HmgFKDvChy0WaeCiOm&#10;TBTmbBwc7CtGaL9HRpeeV0OeF0I7P8F8QWyv84sLfPXV1wjDAL1eH7/61Z/SBrRex2K5RJokiOIE&#10;r9+8wXq1wmq1QhyTyazrOnj27Bl834fve2i3mnAcZ6vIKp9TeZ2qJrhys8k08hSwbGujjVoSCLm3&#10;N8Rg0EcYRjg42MdsNlft3Kenp7BtGw8fPsRwOECjTvIdUlJJF+uJ/F4BGXxj+vNDC2ryGHfp8Faj&#10;kEAYJNi90ZIFgDzL0Gw0sL+3h8PDA/z2t7/H1dUlzs8vMJ8v0Gq3cHx8jPl8jvl8hr/7u7/D4eEh&#10;fN9Ht/uJMGckzezpdAq35qLdauHw8AC9bleMtxoA6iKybQuW2Ua304amaYIZvMDr16/x6tUrmKaJ&#10;rmh7l4xNgMZbGEaI4whpmgmpF9Kor9cJwG6329jf34PrOELLlYyJ9cr6KsFl+nsy7V2t1gjDEN+8&#10;fIml0Hl1HJIbaTSaGAz6WK/XePHNS9zcXMMwTPi+j7woBNC1AmMajo6OcHJyjD/94hfgnMA4yEK0&#10;aagcSwI6OtPBda7ABqYztJpNdDsdhAExNf8/9t60SZLjuhI97rFmRO5Lrb0DpChRFKWZ9/8/Phsb&#10;aZ5G1EKQALrRVd3VVVm5r7G6vw/X3cMzK6u6weGzRxB5zWCN2jIiPCLcr5977jmddttoxVaGrqjW&#10;AByLj3/OoFb8QzJx6ueSJBBESTrEohQVS5RXOYIUAiUeFgirvFuRESxQaec8LEAQIDM/I60BrQeb&#10;G5196sbzKGfgTDe2YL1aA5AIwxDNZhOMEfNZg3l2N57+XPs8H4yPep61tFiWF1ivVgCowy5QgLPu&#10;oHNYpTldjaUmr3CSJvA85HmGZrNBBqXiAv1eF+PJFPf393j//j0m4wk8z8XgPYHS9Xodr16+QL/X&#10;w+nJAC+eP0NZCmR5jru7IfI8x3K5xGKx3JFuIBBvn0RDBtSMMyUF4VlSR7ojgRi+QpFD9LyeZbmS&#10;qSpVt6jY+ZcxhjAM0e/30Wq10Ot2EEURPN9Dq9EwheH5YoHFYonJZIL3769QFNRh+tvf/hbtdgsn&#10;gwFOTgbVGEIZVZsCMD0fnuvuMGb3n9/9e6lNIg8xmznjmkBd/Q0kyoKY6wxUUJBS7V2EQJEkmEym&#10;WCpQ+frDB6RJgiShQq3rughrId68eYNet4Om0qL2VL4c+IGRTdInrf1lHMlRCoFf/uJrAECz2cA/&#10;//O/4Icf3mM8HiOshRj0ewiDsHqehTD3MgxCvHn1EqeDAUbjCf7v//E/sFws8Pv/+i/MZ3P0el30&#10;+3189eY1mTGCodftIH/1EmmaYnh/r+SSThDVakqjnN4Fbt4fGketJW2MedMUZVlgsSTt8Hq9gW63&#10;i6gW7uQkdC+qu6zvNYDKbPg43x/jGMc4xk8y/qoB56diPylx1IaQMWa04RgYfLVB1cmm1vUry3KH&#10;vfVU7Cc0xkSEEzODOw5EKci4SQHdNbUY63O1wWLDdD7AntbH0+DgDjPaYkHrazZyIaq9z/d9s6HV&#10;Or4aUNbmbGmSYLVak9GPZnVY58U5V+DM7jkbYBeWJhzb1U/7UaEr45qRoEyU6nEMeUJJ6nQ6w2Qy&#10;wfB+ZDawAG3gie22l5zuyY0cYlX+XMJ+7nQ7d1kWxiyReQzJNsHw/h4fPt7g/fv3yLLMmGV9/PgR&#10;q9UKjsMRRbHaeDTx5s1rNJTDuWZSajO/inVvSR4o9okGJ45xDGD33dTmVJo9lqYZ5vMFHNdBv9dD&#10;u9VS+u0uSW4wkjMCqPBVq0XYbLbIshRJslVzo1CagQxS6YU7Sk+8KHJTVOv1eojrdXQ7XVxcnKGh&#10;2MY1pY2fpKlhRxVliavrD7i5+YTplFzgBycnuDg/R0/pjG4Vk3k8nmA+nxujOsY4Op02BoMB4jhG&#10;v9+jIinn8BWgbrpE8NDQ1tajdlSBVa8R9n+0Pkmj1R4GAS7Oz9FqNnF6coJSCCwXSywWC3z77be4&#10;v79Ht9vBb4PfoN1uEajjOEaXWG8WNbMc0OuN85BZKeUDPeY/dZOpweaKkcaNqZkeBwKdgHoc4+Li&#10;HI7r4PbTLZZLav9utVro9/sIwxC3t59wd3eHu7sh4jjG+fk5ms2mkdhYLpeYz+aYzeaI6zFePH+O&#10;s9MT8jzQ3gacI0kSnA4GaCjgljFgPp9jrQyypBTqmdvVfRfKr6DTITC4VgtxMhig3qijFoZoNhp0&#10;vZBG/5hx8kco1T3VIE2Spvj++7eGvT6ZjBVTPsbLly8RhpR/vH9/pdhwBYIgVHqiOebzBTabNQDg&#10;61/8Ai+eP8eg3wPnDrIsVX4YBAAGvg/H4WZtZRaYYj93xPAn2Zn1eoPNdktFaOzmDwR6Pbzfx+6X&#10;P29o2RsNwNmdcsS6rFi/WpZCF6v03+kwoDMq8Hnf30N/tvmXPQSj1Q9RFIUBnLlDBsjqwwirYyR1&#10;pHNsmovpedReIbsfaXUMsl2DywfnCGlM99I0BWPcgIYO50q+yIXrkRaxUHON9sHQ4wY1Btp3gIqi&#10;DIPBgIpa3Q44dzCdTbFerfHxw0eMgpEp5g8GfSMX5zigYpPnmW6f1XKFUghkaYrNdovNZmP2NlmW&#10;Kk3hHGW5VddYzbx27ger+89+vagDxzF7gyCoIYoi1Ot11Go1eJ6LbqdDusaqKKDnfcY5loslkiTB&#10;D++vMBzeYT6fA2DodMhc983r12g06ggCYunqLggC9el5zHPygYEqKD7I0xkzhS/7+dHM2p2904Hn&#10;UJQEpmtJLe445vnRMnKbzRbb7RaLxRLffv89NusNkoS+pgInx/Pnz9FutxDHMU4GfURRBM4YPN8H&#10;58z4kkhZyVpwziAdS8ajyOH7nrr3Ax276dEAACAASURBVAwGA9ze3mI2m2M4vEen3ULOcyN14zqu&#10;6STRmvhBSOa4v/j6a9zfj3B3d4fR6F4VJSbwfR8ng74yGa7jjDGMRiPc39/j/n6Ebqdd+dJwq4OI&#10;czAtYSaouKmNYaUkz4vtdkvEknqMOI7M848fMWcf2c3HOMYxjvHTjJ8t4CylcrtHBYpS6ycxJrIs&#10;Q5pliCwjPLsF+5DRyqGwk/T97+vP81wXQRggUY7blEwTG9RmDtvHtz/70LXZx7M3rZqlR/IIzFSj&#10;3aICAoh1QUyqLKOkiqmkknMCdouiQFmQvIZuk9O6XHos95N1nTQKKZSbNzOsFGZd51PXtjOGe/p+&#10;WlvQ8zzU6zFOT0+RpinW6w2GwyFarSa1LapW430dYMOawp+u071zfj/xDbBuH7U3gVK14udFDlEK&#10;pFmK27shPt7cYDKZGHdzbbpWr8fwPB99xfhs1Ovo93oIAt8k8pqFUYrSGELtu8gz67nXhZCfYxHg&#10;5xz775LjOMjz3BSvCCRO1EaQno/VagXXcdBsNNBqNREEAYQQpKXMqMXf81ycnp7A9z2lN74wgCTJ&#10;FUgA+vkjWY66MonzXA+np6eKZdzG6ekJPM9FGIRKO1mCCYYsyzCbzzAaTXB1dY3JZILNZkMsf2VI&#10;l6QplivS5Pz06db8juM4iKIIURTh/PwMrVYLtTBEHEcWU42AVD3X2/JGh8Zvv9OlLEoCZJzKQ4Ax&#10;YhU6rgMfHhzeQC0M8eL5cyyXZCp3c3ODxWKBPM/xw/srtGfEtD49PYHv+QTKSw7uVt0KmpnKGJn9&#10;/SmA8pf+jQ1oQm2SyachM0amvueDxxyDQd/83ZUqni0WC8RxDACo1xuqNbzEek3MYN/34fsegiA0&#10;RQrSLV2hULIQcRwhDEPEEWkUp2lKhlD1GKvVCm9ev8bw/h7rzQbr1VrlALkpeHDuwPM9ONyB57mK&#10;fdxEu9VCHEeI41j9HoFYeU7mxlICeUbnkGUZMnU+6/UG6/UaHz/eIM8zJElKMiCuh7heB2NkFKfb&#10;tglUq3IW6iIgSaR6Pcb52Rn6vR6BxUpqK00zo9UZBKFhWgM4yEwmw2HHAFVFUajW88PGd0I+bhp1&#10;XBf+tNhnN5tcTLE5ddHLgE3WOGujNmO4xir9Zxs0Nqzmvbno0HEPrfOMkSSHENIYBrqOZjhXc1ae&#10;52SG6QdKboPyUUeBkrIUhm1vjikrSRAbkN5/nnQenee5Aop9xPWYjAtdt5IVEUomwMpT90F76rTx&#10;TQcAGVU78D0ifzx/nhoSxSdlNieEwMePH7FYLBFFNfS6XQQhgeqBkugLggDtVgtCMUxXqzXWG5K+&#10;ybLMyCNkWWo8AAAYo1x618u9MbDZ0VDdQy78wCdTWt8j+ZI4RhiGCEPqjNS3Vyjj9e02MfI95EVw&#10;g/V6BcY4Li7OMRgM0Ol00O204StfAN0RAZBkhCgFGOOm44MxVq3p1h5CWvf00Nf7z6neZ+ljUheQ&#10;VSxT7OqVkhHKiwLT6ZSKhbMZ7of35jOazSYajQZ838erVy/RbDaUGXukGODEIucON3sOLSGXi9wA&#10;str7oFaroTAFYxcXFxfYbLZYrVb4+PEjOp02+r2eIXEAQFmUxjRcF2cc7uDli+eIohoc18G7t++w&#10;3W4hpTDyTu1WS5kJctRqdL7T2RQLpT0tuTRSWCWE2UfSuHFjyOlwytGm0xnmiwXCMMDJ4ISkJHVH&#10;hS4mPkImYfv37xjHOMYxjvGTi79qwHnfyXZXI6rSqdNMIiGE2vSEpoU6y3JTOdetyPYG/8fEPiPZ&#10;3gx7rmt0NHPl6CsRIrDMC/eB5KeOAcCwsfV5J0mKNCMDh/IAYG5aDaWAkBKr1RpFWELKGtrtFqRP&#10;nwPGkCYpsjzHYrlUrsUebb4DH65qod5lScCMp05w/cA3Jiu6fU/I3TbHx66Nzteh3wcjAzqHG6DI&#10;cz387a/+Bt1uF1dXV/jw4QOG9/d4dvkMv/2Hv0ejXqfPhDSMGC2vQtrSEtzljx77S2N/DB4DgP4S&#10;Q2s2C4hqI8nperbbBMvlEh8+3uDf/u13WCzmKIoSg5MTxXKJcaJM05pNaqHTbd6aNeKHlpGO2vAV&#10;KAwQeEhe5SnDqGP89cWhd0Rv3vfnOk9JEQAwG67tdou7uzuUpcAvf/k1el3SQAyCAKUowRnHwPdw&#10;fnZmNEEn0xnyPEeSkLSSOY76lwpadSO3EUURPGVuFgQBRCmQFzlKUSJV2s5v3/2A4fAek8kEi8Uc&#10;nufj2bNn6HTa8H0f4/EYv//9N0o2IVPSBTF6vR7Ozk7RaNQR1SJEUc0UQAHsyDsZoGZPf9Muktqd&#10;LgQkVpttxqAKh8rMR2nucjWfO46DOI7xd2rjm6Yp3v3wHpPJFKPRCL/73e/AuYNms4FXr17h9GSA&#10;MAzRajUR1ZT0ktI11vOIUMCLDps19afMjzYDqtzTg+VKh1OP22Qyxe3dUMn5RHh+eYmz01O8XDxH&#10;t9PBcDjE7e0tvvnmG8RxhHa7A9/3UBSk9X119V4VA2IjO5WmKdI0Q1kW+PCBmOxk+uSh2Wyi1Woi&#10;DMmsUEpac/v9HtqdtgGHIGHa8MlYyUEYBobdF/j+zlpHADUZmAFkiFYKYZh3JMWSYLVeY7VcGf3x&#10;Wi1ErRah0aA2fcfhxoxqsZhDSqAocjIydFysVitMp8SCOzs7R7/fw8nJCV69fA7f802hMFWMyvV6&#10;jWazSRrS1nMnGeURpP1NuYDDOeUYkgr+y+UCW6Ubqtd49WDs3G/7/h7jx4U9b+y3q9vEBvodPb9Y&#10;eYzOXy3Sxk6R+EfkOva5fO7dl0reYbtNTPHQDwKTQ6ZZRgaY6w2iqIZmk0C/vQPuEAweOw8NQuv5&#10;UzIFFOcFFoul0XPvtNvwPdf4itgyGjpPNex8lWuWooQQJcoShnxhQG9GnQFff/Uar1+9QLJNcHd/&#10;j7mSY7q5ucHHjx+h9au1TnW/30Mcx4iiGuIoMqaEDaX7bMgryoS0KOkcpJKKKpQp7iGCjN3JqAHe&#10;iuWsPlftLXRXxXK1JmmobYL5YoGl8lYhiQ/63Ha7jWfPLtHr9XB+doo4jsy8R6AvdRJ5jEzKi5LW&#10;1lKtQbpYFYSqsICqK88GK/c9QGyw+dCzSOaXtCcqigLz+cLMo8PhCOv1CsvlCsvlUu0dqRjYbrdI&#10;6uji3EitRLVwh1SjNZ/1emhAdE7a4Vp7X89/WZKZDlSAJFy+evMatVoNHz58wPv3V1ivSZrr//rv&#10;/4RGo057WuteavNgCYnLiwucnp7gzetXuLy4wHA4xP39Pb7//nt89923iKIYl5eXGAz6WK1WWCzm&#10;AIDls2fKqJOZrgK9fuv9tGAKOBe0px4O7/HNH/6I6XSKXq+Lly+eo9FomPWsLLWUl+7KBfZbWGwZ&#10;rr/0fdMxjnGMYxzjYfxVA8527BiTWExN+/saSA6DgAyStgkBB6VvgEideGkw90efh5WwaSBYSNJO&#10;9nzVDpekSNKUjAydXYdr/Rn6OuxrskOz/krlIp1lGTbbDdI0U0lH9Ts2kB4Ewc6eTuuhaidqIYQx&#10;GsnzHKPRGGlKLEAhqyp9TbXk6k2MNtZIlCGQEAKhMnrR90DrTBLr1f2sfIK9KdcbBNsZOvB9nJ4M&#10;IKXA/f0I49EIohR48fwZAUW1cGdM6b7yg/d1P9H5Uze5P6XNsb6XUBs8SAnuUItekiSYzub48IEM&#10;zxhjaDTquLi8wNnpKdrtFloKbPA8lxjNykE7UQlrkVORQAoCGSRoI+d6LlzXqzZ5qORhAPWeqk3c&#10;Mf5643MbCy1rxBgzm2RHMTullOh2O1iv15hMJri+vkKr1cSZYt5yh5PhD5MoCjK5I33BuGLcCIE0&#10;ywAovX/lqq716wECn6WUhs2bJgk89f/avOl+NMY33/wB6/VKHaOOk9NTeK6H+WKByXiMJEmxWMwR&#10;hjWEYYiLiwv0el1iRNVjMvTxfTNP6zlUCAFfFSU1s0r/zO7M0XOa3e2iO1KEEGDbRBmv0sbPFCRZ&#10;JX9AYCixpHzFeHz96iX6/R56vS7+4z/+A9vtFqPRCGmaYjQa4ez0lFiuWl6DMSVTUrXs/5iulsfi&#10;qVZbwwLnZA5MwAnHZrPG3d0dup02GGOIIjJLdB0Hr1+9VCaMPfzrv/4rlsslVssVmi1icOuWY2Iz&#10;L3E/HMJVwLWW4EjSFNPJRLWtJ5hMCtze3iIIAviqFT4IA3THXfg+teTX63XFeORmfdagmu4wAoA0&#10;SUlLlDEsFgswzjEc3lNROU0wnc4gRKlMvDaQUhhzr1arhZ4yqWKMmaJMmmVYLZfYbhP1TNGauF5v&#10;zDi6roN2u41f/vIXaDbIpFD7XBCA7hjzzDRNIETdmLmVgrqrBKjdWnJiuBmJLwnVgk7GjmlKDMKy&#10;KI1WsNbxl+wIOvy5ws5tuFXsZ5yBCdXxpXRqyQRM7BaJbPCWVQxRvT4fAi8fKxTsFIhUsdv8vga2&#10;ZMUwBqhIpgt+UkikaYrVmkwva1ENDfVOGWNoBtNJ9RRI/tj3qLAiMF8skWUZfD9Aq9WC63qGvKI7&#10;b7QcAkkMCAildc04RxgE8P0A2+2GiuvqGgPfR17kZq6KajVIKXE6GKDf6ymQO8TdcIjtZovFYo7N&#10;ZoP7+yHu7m4RBCGiqIaLiwtEUY3Yqs2mkZege8uRlzl1T6g1jADNai62Gc6A7nirng/Sy9asYPod&#10;beZIHSQp7oZDJEliNJqzjLojiqLAYHCCer2OX/3qlzsmtbQHoeO4nguRVVJQ1d6HCqZZlpq1zN5P&#10;6Pu8c+4HwnTcHGDmJ2mi7iOt41fXHzCfL2hNvx9S10iWo16vo9PtYNDv483rV+DK9JXkhwo06nWk&#10;WQqmOvocx0WzUTfaxqVgJgem7pIMYRgiyzIwxshQsRRmHgQAUQqEYYjzs1NIKXF1dY37+xGklJjO&#10;ZggU+Yfxij0dBIHqZJLwfQ8ylYiiCC+eP8PpyQD39yP887/8L1VYnCJJEgyHQyt/oLUiTRNTvPU8&#10;OudSUIeDyTMYQy5KFEWO5WqF8XiMsizQ7XaJOe04pitCSGGMPveJWIZ1LqUxAT7GMY5xjGP89OKv&#10;HnDWDtpmUbNyX93GY7e76XayumqjTZNUaXzWAGBn0XusZflQEn0oaTW/qxZX3/MgStK13SYJ8txD&#10;5mQPXKQ1+KbP1Waj7IOiWqJjs9maVtuSkUY0EVaqBZ0YCsRM0J+vGUjL5cokmLT5JaZYs9FAkqYQ&#10;QslslAUcxzV6yvrvdRU/zzLlguyjXq8jDIlpqPUcGauS2n3g9zFAoigLqt7rTZNKyuI4guM6GPT7&#10;6KlEvSxLfP/2LUpRot0iJoLrOCiLAp5L7DXaEFSag7aZoZSSwE5U7Z46Yd1nTuxoED8RD54XlfDa&#10;kh+HnjO9udlvCbTPoRTKvEnpZZvEWrM91N9oJokGz7I8q9gwytFdJ55JmuLtux8wGo0wnU7RbDZJ&#10;m+5kgPPzc7RaTTTqdQRBoMxxHHO8sizNvWLq+WPKeNDhDpyAjlOUxcH3xgBmT4DNj71rf6449K4d&#10;488fO90pB959m60LEPAQOQ7SJMVisYDn+4jjGJ7nYbVa4e5uiNFojK5iOfuWhnFeFAgCH0VRKi1O&#10;ekaDkBjL+vN3GFMa6GYSRVkYl/r1eo3NdovxZIL7+zHGY9L3Xa9X8DwfjHGsVitiQitJAwA4v7iA&#10;7/loNBvEaq7X4fmkoayLahrMMCCq+r6thxoEBO7agIr9LunPAWhjWKiiTikEQteFNgPVn6c3flo/&#10;Un+OI4EwJJa373lIkgT3oxEKVYgcDofYbLYAY1guV6jXY7TbLTX23gPTLkC1obtVsdRxHDAhaF7m&#10;Vqv6Xvu/bUZonyPjDI5qvWaqCMmYMv8tCgyHQ/i+j36vhzdvXiHLMzico9lsEiDPOb766g1ms7nq&#10;4iiMzAkxf0nT01dSLWUpsF6vsd0SW560rJkCJ2hOTdMEeU7Ai7f1sVlv4HmeudfUGk7FT/3vjgGy&#10;WlN0MVlLcGUZFapz1WZeFLn1HnEEQYhaLYTvk+/CZDJFWZbYbDdYLlfqvEiOhiQzHAPqOY6DbreL&#10;brdDhq/dLhqNOkL1rDmOCyFyXH34gNFojOvra8U8dBGGgVl3dBGkEAQk+76PolQ5gtLxbzabGI1G&#10;JKlRlMaozDZ60+zFUlpt/0oCytz/z0zPNpNOg5WkQfzzADfsXEG/P4wxFEUJ11WgkTaAQ9UBprXv&#10;hZDgEJAWiUJ/nh2Pfd/hDoqyMO+zw50d4G8/VzH5iL5PiuXKObFtoUDT9XqN9XqNLMtwcjKAr/IQ&#10;Y0JoAeE2cK5Nis3XjIM51D2nc1lfdRdst1slQwDDMC6KnAryojTzZ1EWlUmipDGl45IkBECFN70P&#10;YJyZoqJUcg5ZlhPxpB6DMYbVao3nz5+h2WhgNp9jOq1jvd6o/JYIIjQnkLGrZjyHSuPZ831DZNGk&#10;FtvYdX+t0P/ZnjAAkGZEXimsOShVbOY8z7BNEqVnnEAqCRwyIW8iimK0Wi2cnPTR7XSUZjwzZrNS&#10;jX+p8nFNVsiLnHJZXnWvZlkGrgqyRgtZSIDDeI8wa9w1C12DzZp9rkOUAtskQZqmxlR1Np+TIeCS&#10;WO2+76NWq8H3A3Q6bbTbbfR6XdXR4RmJQd+nnMDuShKScmgAlVSHo8gykpjIeZHDdWgt1r4odF1K&#10;7sN1wAUDi2rodTs4Pz/H3d0dttsEHz58RFmU6rxaZo9o3it1L13XQZmVaLWaZgzfvHmDyXSCzXqD&#10;zWaN5XIJKYkE5XkuxuMJRqMJeTXEEo4bG8+FqpOII88LFGVBMmHLpTJjjlCPYyWz5O/kLUJIwwDn&#10;/EDeb13Dn0L0OsYxjnGMY/z/G3/1gPNToUE5O7nS7APHcVALa1itVgYciOuxMcTT7KND8aUsVlPF&#10;dxwDGgdhAM4Z8oL0Foui2Kn45zm1YtlyIYeAbimJ6TGdUSuUKEtEtZphZ/u+Z5gNGnCudOlywxiU&#10;kpyZp9Op0r8DfD+AFAK1GrV311SSXBalYsEUWGWZAbw1wOFwDtejFr+oFqHVbBg5DXP+akgPAYpP&#10;Afr2z3VwxVb3PR+/+ftfo9/v4ebmE969+wHX19c4OTnFb/7+1+h2O3AdB1tlFua5nmn5dT3XMAQA&#10;VOz2ghgr4By0z602uwB2Nk6HnoWn2On2337uem0mh/5a/1wzwG2wed+oR7dBwoVqsSTgQv2SaemT&#10;EuQmvlzi48cb/Od//heKokC73cavf/0VLs7P0Ol0SJ9Oya7YYYxG1H+6pRQHxuFoDHgM4LC25/4c&#10;t/NMOQ4cAMIrjWFTHMd49uwSd8MhZrMZ/u3f/wNnp6c4OzvF5cU5PNejTX5RokRpNOylICYvFxyC&#10;V+++DXrmRU4SDZJkDBaLBe6G96bN9ptv/oDVSgF5WQ7P9wzYvFjMzWa11+sR6/nkBE3VCqsBDn29&#10;dnFx/9qfGr/H1gb997kCUNfrjQJUPAIlPf/B/LN/P7TZp+97aDWb6HY62G63mC+X+OGH9xgO77FN&#10;tvjXf/3fBFj2uvjbv/kbo6XdbDQUaE4bVK01CQBZRgZJei3Smv95Th4AHvewHzu6zvoaLZMyW+sb&#10;oHlxPp9jPied5iRNcXoyQKvVQlSrwfeJpfb8+SVmswXuhkN8//33WC5XyLIUo9G9MSWr12NjJjmb&#10;zRRoV5lScu7AcTjKUqAspWGyJUlqJC4AGJNKe9wJvDpUeNRrJFOyHdQZosEuz/MNkKS/J4TEZrtB&#10;WZT47rvvTBFZH18Du57nIklSnJ2dIYoj9LpdvH79inRVfVVI5BxSEqtxm6wxHN7jX/7X/4PxeKQM&#10;wGAkVfb1fDWAUpSFKXhKUNE9iojROZvNsd1ud+6xBkxKWRp5FDMetrnZcQ35P47q/d//PnZyHQAP&#10;GaXs863vxlxQGw7Kh0V8/XtSEFgohESWZdhuEyMLE8cxdX8IASFyLJYrTCZTAECtRiCX7mox54qH&#10;edV+TqZlJ/Tv+j6BZLpTbzQeQwqBRoOkLLRsjGZP68+x2fg2WEZsXh+bDc0FWhZK8kpzvigLNZfR&#10;uDvcQUOZhL549gxplqquBmJ1awZummYYje6xXC4wHo+NNrP2OKF/9bzkKP8al+afvfFXF6LmrlIB&#10;o6ShXQoygtWfD+jOSQY/CEwnSBzH6HTaqNfraNRjxXIl4NF1XCUpUepDEcnDo6KRPZbVOEojq8IV&#10;SFkLQ5RCwHNJps/2CzASJzo3LouK2FIKbDYb0pdOEtwP781YjsdjbLdbo6Fcr8c4Pz9Dv99XMlck&#10;N6hJQYxRLrFfED0Uh0gkduhCnM6XpZQQ1paTcQ7fcXByMsA//vYf8On2Fnd3Q/zxj9/i6uoaz58/&#10;w2/+/tdo1OtwXAdFTkV1AEY6BSC2v3BKnJ+fodfrYr3eYL5Y4OPHG8xmc8xmM9zd3SLPC4xG9/jd&#10;v/87Tk5O8OLFc3ieSzkUYwpcVwC56lC5u7vH1dUVpBTodru4uDiH73tG07+SUHw4z+zHEWg+xjGO&#10;cYyfbvzsAedD1VTXcSDUBnW92SDZbsG5s2PSZJv52Z9nA3pfyoC0N/Se64IzarsqihSZYuXqpDAv&#10;CrVJtNhnNqtVnYNmW202GzicK7Yf6WjqVmqb6eaAdBRdZV5SqPZwG5hQB4GUdE5JmlILsqrec4cr&#10;bUmGssx2xsG0vYUhGo0GoloNQRiiLMrdjYb1+4+BKU8Bz/tjzjgHh0C/T8YqjDHFzJ0hTVOcnAzA&#10;GNBoNBC7kRmPshSQHrF+HO5UkhKMWxsk0AZdb8z2knT7WXgAEquN/eeei32G9M41613II+OjmUOa&#10;DaaPKyUAJqlwICXSknS9bc1q3w9ocwG6b1IIzGZzfLq9xdXVNdbrFVqtNi4vL/Dq5Qs0Gw2rhV9C&#10;QiBQn2/0C6Vu2620AGFd4yEtxWP8vOMxwNRm7uqfO2pOJmZRgO12jjAM0e/1wLmDDx+u8eH6Gps1&#10;Gb/1uh3wGocspdI6JHCw5ofIi4IANSaN4VRRlHAUAJGWuVkHspwMZseTKd69e4/RaITZbIrJeGKe&#10;cVeB2FmaKhO5Gnr9Hi4vLtBSbFrNQqO5m1hRei7XbOZDjOXHQq8FNiivP09CrXOCpBbyLKPzdPUG&#10;svqMQ/fEZp0JQZrVQgoEYYBBQOZZg34fd8N7fPPNNxiNRphMxmBgeP78GQb9HuI4MgBwmmVAodjX&#10;ikmtGbyloDWiLCu22r7mrDk3cXjNZYyBSWaAI4AAn1qthtVqjcVijuvrawWcSDQadTDBUJY5fM9H&#10;t9NGq0USQdPpFLP5HH/8wx+RpqS5HQQhfN8D5w6iyFeMX2E0ubMsN3IkxBD1FPAtzTPreZ4yOKPC&#10;blHYpl0AUwZTNH8SoAygYgCzSoKjLEvkeWa0yOnrXLWhZ0amw7w7SjKsKAuwkp6xer2Oly9foNvt&#10;ot1qYtDvmyJDqc6tFCWyLMdqtcL9aIT7+3uslksIQefkOA7q9ToBPlZ+5DpV+7h+xLSEk+/7Rl88&#10;y3MFmNN1l5L8FRjbBZUfK9p+Po7rzFNhs4sPTjf2vPzEmB+aR/Y7HHSOpYFAyKqIoOdRQJpnuShK&#10;82w4CuQESLd/Pp9DiBJRVEMU1Qx7cr8bzbCPdTFeP0dsN28qRQnP9ZDlGaSk92u72cJThqH1OKYc&#10;Skm/iFLLkdkdlLDyL2YAXwBKRiHYAcVNB4+a74CKROB5njJlI8mNMAxQj8m4lhjOJSbTARn0LZZY&#10;Lheka73ZYD6fkbyOyuk1wcZ1K+8VfQ5VPi7NvGI0nlUOqwukWhKo1WqhVosQBD46nQ6ta0FA3YQq&#10;R9TdMkIIZCLb6cIDAC65YfPq54FzDkeqNVCQt4LuwPAcx+w/PJc6MPX6IDJh5ivOd3Wbde65SRKs&#10;liuMJxN89933hiVfliWCIMBg0MfFxQW63S6ajTrarRY8JX1kE3eo8L3bTfglcaiou5/7MMbAUQG1&#10;mizCGIg049IcfnNzo4qhtNYGgY/QCSEhkaZZJaOotLF1t5EoyaCw1WyiXo8RBgHyPMd4PIHjOMbE&#10;+Pr6A4qyRL/fNzmFBO01RKmY6DkVhebzOTabrfIKaCAMA2WOWb1bX7JPFlIag2Fb9ucYxzjGMY7x&#10;04ifNeBsh9xJDCtTQFqMiZ2ZprQpdziH6zo7G8L99m7gy0CzQ4kGV/puXG24kiSlhVqB0bo6rZO3&#10;fQCCAABqWXUUYy+q1XaMDg8xpPX5aAaEdkUuyxKOlEafTTMHPdcl12TGjMaz3vAClaGV57pwPVeZ&#10;Z0QIfJ+So4LABJ1YMqvVDfJhuvYUI2U/7PsphATnxHY+Oz3F3dkZMRHKEm/fvsNsNsPp6SnevH5F&#10;LXaOgO+5KPKiSk7VRkFIYYARZhUrNJvCDlvuwr6Gp/QnH7umg6DzI8+XSVAtfUxAs7CZuZa8yE2C&#10;bP+NKAW1Z4oS6/UGmTLh+f7tO4zHY2w2G1xePkNXtfLV67FpzyQTFKJAaRB5Hxzb2UTa13ggQd9P&#10;ur+0iHOMn3481QUAHJ5zNYgRBgHKeh2Z0mDudNpI0wSfPt1itVrh+voatRrpW9ZqoQETdRR5AakA&#10;WTLbUSwpVXdLUwLz8jzHbDbHfEFsqI8fPyJNEyOT4XqkR1ur1eB5BISfnZ2hVgtRr9fRVRtyDbzq&#10;zfy+HNGf8vzbxVE9L9saiwZ8llLpprvGCOqpe2JAiFLA8QkAcLlbAdqlQBRFKBUAk+cZ5vMF1us1&#10;ptMp8jwj7f8sQz2OUY/jSrLKcYysUZ4T41pIYqtr2R2zbj0CLuug+Wh33DRTTY9Ht9vDyckp5vM5&#10;ZrM5kiQhRpvDFcvZJxaeRzJRJ4M+aqpoyhkxpNfrlWFik1+CVMANV2sgV/JCTmWSpDqBgArMI2Pf&#10;itG7y+javZeMQa3nBMIRLsXUdZVmDMkIrDDyWHleMRHLokAJ2sR7CjAKgiaazZYBjs7OTtFqNREr&#10;vWkC0yqpJ93CfTe8x2QyVpIdGXIdSQAAIABJREFUxAQdj8fgDifmYVlSZ5YyjGWuDfrAsCY5d0jv&#10;XwFrqdINNwxpdR8dy+NhX27kGH+eeNhhUv3/lxa8viQesGmtY9vG0Pv5rRACtVpYzVkK6CWd2RSM&#10;ccRxZCSGAFTzoHyc0GCfPwG/TLGr6RktihKbzRab7Qb1eoNYnp5rOi8YVzmVzrf056n1ikFr+Tpg&#10;TBkgJgnq9bo5JzuP1sUWAn7pvRAcqoBV5cw619em557nIstzdDptbLeJmtsSpGmyM19RDr4rnWEb&#10;dVaAp55j6Lx154bnafkIkpnQc4XrusQuV509WmpC31dbMgVQoL/V2ahl3Pbz6FIQ2WU2m4MzhiAM&#10;0Ww2kCsGb55nyDIYmRaA1mEpJRFcRI6iLLFYLJAkJPkwGk+wWq2w3VK+63meYjE31H/EYm+3WgTg&#10;BoG5n/o+OYotrsf0sQ7Yzz1z+8+fTcaw5WBcx4XgBKY7DkejUcf52SlGozFGo3tkWYbvvvsem80W&#10;g34Pg0Hf/C0VO8jHIlcduzTmtGZyyRFHkQKSOb4qClxeXpj9X6vVIpa6luITAvAq35XFcoXReIK7&#10;4b2RY+r1uvA9H0JIOLzqCtUFjUf4MyaMwbBzBJuPcYxjHOOnFj97wFnKXZ2yHcackmRwHAdZmmG5&#10;XCqwNdoBO+zk22bofknCoRMUYBdAiePItGUtlkvzc23WJ6U0LGX7HPSxdbuu51NyVK/H5ni6VVsn&#10;tTYz2DCeHUeBNCTLwRnDcr027Xm6BZwxSgSIcULsMNd1VJJJTsa+7xmjJJ10ahCFMw7B8SCxAnu4&#10;oTm0mXyMgWePieOSNIbvuWg06iiKAs1mE2/ffo93797h5uYjrq6ukaYpmo0GWq0mTgZ9FGVpEnl9&#10;aCHISVrLbgAVgKrBVaDaRNlsmsfO+dB1PQa2HWI92Am7/X3d2mkY5KAEvARtMPQ1GFacIIArSVMl&#10;BZDh/dU1Pn26wWazgRBkMnL57BL/+A+/2dlYQFZseca5aZN86h7ts0CeAguOgPMxvuT5oPeTI4pI&#10;EmGh5A8818P5+Tk4dzCfz7FarfE//+c/IwxD1OvkyK6Zxo1G3cyPRVFAAiiL0rCpiqLASmmE5nlO&#10;oONmg816g/V6Dc/zlKb5CYIggOd76CvZjDAM0Go2FVBQnbfuYNFgpN19cmi+sH/+2Hjst6Dq9U2z&#10;2PQakWYZHMdFLawhCHxqR5YP25jt72lWrgZONTtNz7f1eoxmo4GyLHB2coL1ZoPlaoW3b3/AeDzG&#10;3d0dPt1+Qj2uo91u4+uv36DVbKLVbBqpkrIsduZT/dma3XyoCKfXTJsFVSijJD2XR1FkwPXLywu8&#10;fvUS4/EEf/zuO0wnU7x79wNub28xGJzg7OwUzy4v4PsefM9Hr9fFYNBHnuf4+qs3WCwWmC8WmE5n&#10;2KhrnE4mSgqiYpSRESCNqwZ6CHTiBoQhHebc6BZrjVdY6+L+K6DXe0ktT/Qc6edCFVVtwy0NVDsO&#10;dWx5no8wDNHptNFsNtFQRoC6EOC4BGhxzo3Gf16UmM/nmE5nGE8m+OMfv0WaJoiiGL/61a8gJclh&#10;zOczRLWIGM6lgOOIiqUqSrOWQlbaqq6QqIU1hGENZUkFz1xJdTmc07PJpMV0t8DmA+vvU1HVbR/P&#10;IX7u8XAMH84Lh+LLxl/N2dLqBNMgnpKz0J0J+rN0y77WK261Wuh0OuBKb1zLAWw2azQaTTQbDcRx&#10;ZI6pwVQ8lqNbgG9lSk1gcqFkGLbbLabTGeazOS4vL9FutxDVImQZFemLtDD5rf08Gu4CCJwk4gXl&#10;aJsNdUJoOZmdwpqUKITK2S0/jELlUIwx00HAOTNAa78f0rwn9nJr9ZkadC6KAkVZGv8WUQoCTNnu&#10;+qNBcv2f1l1mimRg7hdnO4D5PmP6ga6yfqb073NuPBTM+Spme6m8YtabDW7v7iCkRLvdxtnZKe05&#10;QM8Q1DwrSmE+f7VaYzyZYLWitfvDh4/YbDbYbrdwXQeeR0auX331BlEUodvtoN/tIqyFtK9RLGot&#10;7cKZNJ0amjFc5uXB+eRPiX2Zvv3QOTRcYoT7no/zM5JKHE+muLq6wrt3P+Djxxt0u1380z/+A3Vy&#10;RpFix1M3icM5MqX37/CKSBXHMbjDUY/rOLHAav08uZ5LLP4CVLgshZJGEfj+7Tu8ffsOk8kEr169&#10;wt/97d+g2+2aAo6+p4evS+c4u9/njO1IihzjGMc4xjF+OvGzB5yBpwE/zfbN8wJZToYVQRjAUSyf&#10;SoJh30X58xsWm1GgmUuaFVwLqa1bConlaoUkTZX2sr/TYmcfs0p8iM203W7RbDYQhGREpI0h9Hlr&#10;AEX/7T5rRQMgjjqvJEmwXK5Qi2qohSE6nRbKUhhGlW0qoo/jOg4834fnugosqDYUO2OkqtyMVQnn&#10;vo7zY8DLwQRPSsRxjM12C6layAHaSDSbDfR6Hdzc1FDklHRv1hu4rotut4tnzy7RbrUMS0UzLaRq&#10;E9ZAiE6q7fMw/6Jq098HRszpfkFi+hhY/Rj4vsOUV63PNkClNyu6hZSKD7tARpIkGE+mGI1GePv2&#10;Le6H93BcFy9fvcT5GWk193pdBH5g2A1ai5v0FgUKTQUFHmw89KbD1qo+bvCP8bmwi2r6a/vd0++j&#10;o1ziwzAEYwzTWUnzgJRoNhuIohrmiwXevX2L+XyO0YhjsVggiqmNVGsqa8C5Yofmqp27QJIkO+cW&#10;+NQqGgS+kUU4OTkxOvfNZsNo9RsJIot1bLONgaoDRShTJoZd08LPvS8280p/bQPO+u/zgljatTBE&#10;GAYkp2G1ne8zruz/110dpBvMjY4/5wy+TyZ6XAGbjuug3W7DdVwM2y3c3HzC+/c/YOKMMZlMEIYB&#10;2DNa9wBAcpJ0yIuC2OZQBSohUUKaDpmdc7LA5v2xqLSDHcMoT1My9mu3WoiiGoQU+Bh+wvX1Nd69&#10;+wGTyQRpmqLTboOxCGEYktmX6t6IohpqtRBnZ6fKRCzBZDrF+/dXmEymWCwWWC2XRp9VF1E910VY&#10;C8EVqKQ7j4jlRWZijMG021f3uwL7aF0RqtW9hCh3AT7dml+WCmRTAJKr2Jiu66HT6aLZbJC25vkZ&#10;ms0GfM9HWCOgKkkSBEyz/l0jf1UUBT7d3uHT7S2mkylmsxnq9Rj9fg8vXjzHbDrD8P5edUmFCIMA&#10;WZ4ZxrrjVuup/f/6PnmeB9/3aUwTWr8FOKQsEboeJCSSNFUSJvxBcWW/q+gYf1rsS9ZUxIy9POZP&#10;DHv+BiomrwCxNiUTAFxL51UXkAokSYo8J+JDs9kwkglplmGzJhCx1+sZIzkNNBvtXgVsHypa2der&#10;z4uhkslYb8gIb7vZoNPpoFYjkFjniTqHF9gFVXXuJSAAJuG4LlyPZHg0c9SQRizAXUCYHFaDwLbR&#10;dilKU6Qykm/Kl4ArtrW5Hg3kMaDVrCmiQWmkTKyLf/i1/W213u6PIRQgWZQFXNUlqGUuSlFW+aeo&#10;dNurudm1Poby7EJ1choGrt5vFSXSlOR4PM9FFJFcYFZk8D0fpShQlpoNTKazs9kc799f4fb2Vnnz&#10;rAEp4QcBnj9/hn6/j06nYwqMAMkuATAFPVPYczlEKSA4AfTamJ6BTHups6faX31p7Iwlq0Bls+4L&#10;K/dBBaoDAPPo2CeDPprNBoQQ+PjxI6bTKTabDc7OTo2RYcD9neNSMYPYzV7gm/1snlca+5pAEtZC&#10;U/TV753DCYxHCaw3a3z69Al3d3dgDDg9PSHfBt9XXgOeecZ1UOHicEEV7OGafoxjHOMYx/hpxc8e&#10;cN4B6PZ0pfTmnBbpDFlGbARt3Gc7mVemP84D4PapY++DDPq4ZH5BtycMafOeZimCzN8BHuzztcFP&#10;oZyvPdeDp5ho+4w5W2Jj/7xsUCeKI+TKfJBzhvOzM9TrdaUFLSGEC9/b0+C1Nn2VYZGgZFuPmdAm&#10;IfpYu+fxOXDFHoMH1wBqeycmuEtO0fpfl9h8ANBUrfRSEtA6mUzIKE8InJ2dKnZ4XemOEWtYJ0p6&#10;E7N/fuZ6OH9062tvkp96Vg5d4z7rUCef++ehwWb1iztsdr1RAYBCFRO2SYrNeoObT59wf3+P9XqN&#10;7TZBu9MhPc8XLzAY9NFsNAxoJaVyl0YFBLqu0ueztLkPFQfsrx+71/p3bBb3o0WGY/xVxefu8f6z&#10;BVTzbykEsiQB59Qa6jiO2Zi5rouyLHFxcYkkTQAp4Xk+yqJEgtSwVfVzvAu0QgF2dXPMQG3QNFCo&#10;2bPmPYE0GyYb7E3T1LjZ2wCxDaobkEDNF/sb78fGZf+87aIT6TbnSNMMQkjVCh2ajbKENBvrQ/fB&#10;brXWplZak9G0Lqv1UDPOHdVt0Ww2qEPEo9bz9YrkKN6+fYfFYoH70QnOz07R7XSwwVZJ9FQbbj1G&#10;Uu4yCJ8aB/ucHc4RBMTM03N+mqWQEuh1qYgWhtTVlKZkDPhvv/udKUS2mk1lKikgFWOXzpGKwb1u&#10;F1JCgdCJ8QpIkgSr1RLbbaLmYWIFlsqk1QDHNqAgLMBi/x6Y554MXbnDq7/lHK7qXiHplrhqd6/X&#10;UQtr8DwPvV4XtVoNNcW615IZZB6bI1DrIh2nwHqzxmq1wXQ6xfX1NebzOfK8wMXFBfr9Ps7OTlEL&#10;Q8wYQ5HnSkaG3qH9vIjWDbZTAJUqfwkCX5kWMqxXaxRliZqlk6qH47G14nPM2s/FsW2bgqt1l+6R&#10;TUp4+u9+zNr8uWKzLmBDs16FwGabYLFckERbFMH3PAImHQfJNkGeZ3BdD41G08z1O8WYAxIsh/IQ&#10;PV/aX4uyxGQyRZqmqojWgqvmClcZqGngvCjyCthW86DRhQbl9bHqtlguV1hvNjtzdFEWhi2s/T7s&#10;69BGzAB2DFf1+breLoALKDKHmlO1YacBoffzcIUu28xz2P8dGDf7eLrAJSUZ7Op1goMrJm1ugGvz&#10;d7pb0Mzz2PmZ/h6x2dfEtnZd1Ot1ZVAOxYBeI88LrFZrTKZTLJcrLJYLLOYLFEUJz/Px/HkXvu+Z&#10;bs1Go44oIsk/rrSZAQKbHcVkLhQTWKruDM44wKtip5BC6dpnBuh/LB7L6fdDFyukAvMBgLs0hg53&#10;ULBib/8H+J6Pk5MBfvGLX+B+NMJmvcb7qyvM53Ocn5/j+bMLxBF1vcJz1bxP50NdMXR9Zh/sVvO3&#10;KAUcz4XDGEpUWv7bVYLZbIbbuyHmiwV8nzS8u50OrfeMwfP8B9e6n189Nn0wxsDx4+aXYxzjGMc4&#10;xl9G/OwBZx37m1e9sSWGM0fg+8g8H6mWqvA8uIpBt6ONqRhLDyr/B8IGD2x2LCU2BQERAKJahCRN&#10;kWU5NpstWq3mQfDOHNMCXzTYmxcFfLVpe4zJocfBHg/XddFsNLBarREEIVqtFr7+6o1pP7eBAJ1o&#10;AzDVfps9YV8jZ9zonNnGLRUYWoArQPxzrN4dExCLNZtlGQE6not8k4O5TFXrOemwhSFOT8/QalEr&#10;8Wg0xmq1VKYbI4RhiG63gwtl7NVskp6bY5jPvMqIDxQA7HG0AVN9LQ/0lfeuy95Q7Pxct2Zq1sUj&#10;shSl3GUASiEBpthxkLi+/og8z7FcLnE/GmGxWGK1WmE2mxHzWwj0+3385jd/j5PBAKenJwCU2Vhp&#10;Pe+KiZerZJxxhjzPlX7t4Y2cDZAfE8hjfC4+B0xoaRj9e/rdB0ByPpaOJ2MMjUYdjUbDaDxnWY5t&#10;siXZGbVRFKo45TguHIebuV13mnD17sVRBCkJeHYcB6UQSlkX8Nyq5VYbr2r9fd/3DXtabxYrtqsw&#10;xU5gd37/HMiq/7PBbXtOKssSaZpirQxlwzBAHMd0/ra2prUm2vMP25vL7R2ibgPWMhtSSHCX9JCL&#10;khiunXYLzy4ucHlxjvmcJCl++OE9bm4+4e3bdzg9PUG73cbJyQl6vS467ZYa7+r+5nnxAGTRcYiZ&#10;aeZhzuF5WsIiMyw013XR69LmeDDo4/T0BOPxBMPhPT59usXt7S2+/fa76twGAwKbXBc1ZYSkGbdx&#10;HMNVBr9CUJcLzatz5EWOIi+QKz3l7XajdPJT1S0kzN/Y52+HAf0YMwZ6tNbT8xLHsdGudRyHGMOe&#10;h1qthno9pu8rpj3nDHlBYJ2el+mYBGIv5guUZYnxeIL3V1cYj8dI0wxB4COu19Go1/G3v/oV2u0m&#10;OHewXpMx2WKxRLvdhucRs1HfP7vQyRgzxVvucGgmXRiGytB2ifV6hTRNUa/HRr6FO07VXfNIEfNz&#10;udcxvjwOzTd20emxvAzy8bZ5YPe9PPQZOv8rhQRTz0mWZ1itVphOpiQPEEeqk4VAr9l8jjTNEMcR&#10;er0uwjAwOSh3nJ1OrM+Dy8LkNpxxlCCDzOFwiPl8jkajiUG/R3ruTsU8lpIkMLTsAiR173EIwNGs&#10;YKDVbGLeWMBxHCxXSywWJNkX+IECmXfnXKOVq0Ba3SW2k2vqeZrtAtL2XC6kUOxn/mAM9u/5/meq&#10;b9LnlOWO0Z/+bCocEeFDS+sBMEXJHaBcdXmUojTzAufcsJ2p67E6XikEsjTFZrvFZDIxho3NZkMV&#10;AjLMFwvc34+wXC5UoW8NxhiiKEKz1USn3UYQBDg7PUEURSSxZApidJ6+71M3TVmiZJWBo+6+1NIR&#10;cOjZcFzHMJ11geZz8bk5SncaCSGM74v2mSjKAkVZVDJWqiPUyBQJoN/t4r/90z9isVzi7m6IP/zh&#10;j7i6usYPP7zH7evXaDYb6Pd7ODsl6S+nrPZb2rfCvJ9ilxySZXn1TEqJ9XqDm5tP+MMfv8VwOEQt&#10;quHXv/47nJ+d4WTQhx/4gCTmuy6+7O/d9LP1uULyMY5xjGMc46cXf9WAc7WBt2UFHia4++CfAUW5&#10;Bh4oWQ2CAKVih2VpBkclJlpbOUlS+D434OsOSw2PJO6sahPcB56LooDnuoiiGlKlF6oNU1yVjBdF&#10;QY7VBZkD+b6PLMuNnqF2UHYPgOCPMeH0v3pcPM+jViuPNrOaDaWTcsZgtOWM7p1q93PstmBLY1FC&#10;GrCSO9zof9k6bp9NyKwE2rS6ccdsZBmrkmsN7jjcMUCF57lGe/Ls9BTdbhc3N58AAHd3QywXC3z8&#10;8AHr9VqBHz0DOAVBACboGDpZ1ddLgGtGoAGTAOcAw25RgjuPjrv9rz12+0B2KQRcq63Rcz14noui&#10;KFGUZBrJODPmY4wxlIWAlALbbYKbT5+w3W6xXq/x7t07ZGlGTE3VHi+FQLvdxutXL9FutdS5E0AR&#10;BL65z0Bl1gZAFRIeZ2/or/dZmo9uXIGd9rvHktGnCinH+OmFngf3pSHsjc/+s2SzhF3XUZrySmtY&#10;CDQaDRRFocz5CCQu1PwQx5GZ9xkIuGTM0sW1inC+T1qJDEoj3qneZ12A1GCx/r6egx3rd81GlpHe&#10;blGWRn/4KSbQY+NlWE4AXFa1PadpijAMTSFTa4YyxtBuk3GiLeEA9lAf1/qiGne2y7wz76meD5UG&#10;sJ4fdLGRMaZ0gxvobbrwfR8//PAeHz5c49tvv0O328VsPsdva78BZwytVhNRLUKapmYuL4tyB3TW&#10;bb4ATFt34PsQ6hnyfQ9uRvO3EHKH8U7jTcWyRr0Ox+FoNhqGOTedTjEcDjGdTnB+fo40TcE5Q61W&#10;gyhLhLWQNtR5QQZipTqeU0MpSoRBgFarBd9zUavVlFxEisVigclkSnItQqiuHGFM/6SsupZU3VY9&#10;67qkoZ8jBt+nImq71UK300YURQaYfqzwB0CZ9Cnt1qIECxhSxbpeLpdkADUa49tvv8V2s4Uf+Hjz&#10;5iucnAxwMhhgMKB1EVJiYVqxc4S1rjoHWpf1mqh1m/V6bQPduWJdRhGZHG+3Ca1peZXn2FGWBUrB&#10;dnIney16+n2pOo08xzVeEowzYvhZ7+hPMfbnRHs+EVI+2qZuAFd1XyqNZUA/bwSEKUAVj3WZHV73&#10;dWjAyRQdFAlBS1fYTFf98UJIxazPEIYholoEaclPZFkGIQTCMEQcxyT5Y3Wl6flqH3TePz/GmGEI&#10;F2WVm5dCYLlcoShypdUfUbeEkJDMKnbooroqCJG28u5zpAt9nuepTo+skuMQlbHhTp5ufb2TE0pr&#10;tC2QELwy6NOmh9pjQ+s06zXCBrQBGA8Q+5mwCS1a678siVm8v5/QYLOe83XonFE6zOTn5nmw1gch&#10;BOkEcwd5kSvJEpLTWa/XyPPMFIelkPjw8QZFUWA+X+D6+gqr1QoA0Gy2EMcRut0uXr54gU6njTAM&#10;UVMa1LYutr6GIi/MGBuQHBVRhq6fWOKMMZRZdQ0ScscHwR4TOz6Xn9r7JaEYx/pd1vdPSFHNoVJW&#10;vi2M9kSR6jKJ1Jrz/v0VhsM7/P73v8fZ2SkWiyWajQYZ+TkOQr2vy0UlayjV8SzPGs648Q7YbBNk&#10;WYZvv/8e4/EI0+kUX3/9FS4vLwhs9j3zHtBzRvsW/e7rtU1fZ/UcVeMkpIT99vxU5+RjHOMYx/i5&#10;xl814AzsO70fXuRtZgNgtw5agIZKQIOSWoKKokCqEsQwDBXrzXv0uIcSDr351z/fP75twhaGxNDL&#10;ixybzYY2l0HwKIOBWnQr86mnwO6nQm/gXNc1embaWIQ7HNzdZTeYayuLg0nBIcB7HwgHOwy4HPos&#10;c928YlYDFvtXSiupUaCIUJtdxUbUoH273UIYBmg06ojjGKPRyLC1koRa7ReLBWq1GhqNBp5dnlMC&#10;yhi4OtWSWawSq7hhJ/KiLFHKsmIvHmABPaZDaT5PSqVVVxoAuygLkxhr3VNWUgtclmdYLJaYTGfY&#10;bglsurq6MgY8UkrUG3WEYQ2u62AymaIsS7TbbfNcE/jmms2FTsS1BidjFYvlqXt3ZC8c488R+0C0&#10;HaS/XEn20EaWAa4DxqgF2fNclKUwZkTms5SerNactztFNEtW6zFXc4owc7bNSrbP037uH1uX+N7c&#10;/2NC/509r2oAw7HOd7tNUApB0gUuMV991epqgAnszku783PFvnrqXHbmegsckYw2rJxxOJ4DFnOc&#10;n53CUyzc4XCIPM8xGU/wn//5X+j3+woseL6zxgJ0r2wpKmMqyAGPV4CHBosYZwaMKgoyut1stgjD&#10;EF7omXMm/eEa+v0eICUm0ynu70cYj8dYLJZYrzfYbLao1+vodNoY9HtKG9qBx5gpokqurtXlBkRL&#10;s8wUQhqNhikKa6kT+v+HY2vYjPpHDKpwCfNMMk7dWIFidhKDsAJ8jASU2uTr/KAsS3NPh/f3WK83&#10;mM5m+HR7i9l0qgzNYvR6PbTbHTx7dol+r4tAdQ6IUpj2eVpTErRbLYTq5zaIQKCMBhJ2wVCHc0jX&#10;Ra0WoVarYTabYT5fwPeoIESAZPkAvKPhYAak+ZL84ee2DO3ns3/p4XAHgjEApWE753mOPC9MkVBL&#10;HwgpkKWVzEK9UYfveTuFbwBmjrMlwJ4iXHiuZ8YtyzOs12skyRacO+bddV3XMJwZKrYpVwUiu+Bj&#10;ukeUzr3rks75bDY3JrQAyaG5nkvnqUF9S1t/f69gnzPU/GHLPJjrVL+vSRqCw8g0qF8ynymEeDDH&#10;63d375v0Xu91wezP/w/+THXD7J9/Kat1WwoJuNghaKxWa6V5TSSb2WyGb7/7HrPZDHmeGc3809Mz&#10;0jQ+GaAex4jiGL1uh+Z6j+6ZfV92AGIwo/dtXxOgihZsd7/zubAL5T82KOfYfX5MV62UKO2xUuen&#10;90QMgCsdRFGEi4tzxIrlffvpFovFEmmW4X//m0S320UcRbhU+tUMDNKtOqrsAggAZFmGLM8wHk+M&#10;38t4NCapsssLnJ+dodftGlkS/W+e55SLWAUIxnYZ4XSMqvhAbH5rL/WZef0YxzjGMY7xlxd/VYDz&#10;U4u6nZjpr3cAS+wCzqbqrzbsmtmGkBicWZqhKEsyYAioKrwvpfG5BMMGm22mm82sEULAdRzU4xic&#10;cWVYkgKgdm3NltN/b+s4m8rx3gbMvvZD42Sfh2be+b5PjD8A2+0WjAG1Wm3HxERvXgFVqWaHE4Md&#10;po1qFzPf27tPT4UBdrGbREuLCWZAd2VGoxkzOikjQIkkNtqtFjrtFs5OT/DyxXOsVmvMFwvcfPqE&#10;yXiM8XhsjDCCIES324XjOmjUyYQwqkXwPJda+H1fmR95ppWYO/o5o/MzciMPL4yup7RZvfb40b+l&#10;LLDZknmZdu6Wkow8dItmkhAbJM1In3m1WilwDKR/qHTWLi8vqRXcdTGdTvG73/07iqJAt9uB7wcm&#10;KdTvgQYzaMyrxNQwHp3DG7pjHOPPFftzmJ7z9LxFhpgVeMs5B5MP9ZRtsFjP+ZrNwxW72S7sGQag&#10;qMxeD4XZtOt3w/q9fRDavpYvBZsPzeH765yW5vA8z3THzOcL5HmOZpMc6+OoRjr3il0qhTQSB/vH&#10;qw50uEPmwfmouVmTcRmrdHt1dxB3OPq9LtrtFi7OzzCdzjCeTDAajzG8G2IymUIIgevra/T7ffR6&#10;XZyeDIh5LglI10wsc91KnqK0nw9BDLB6HKPT6WC9XmGxIDmhfq+HWhhC8RLhui4CP0BUq6HVbOJ5&#10;liJNM9x8IsOp+XyB+/shbm5uIISgImSzgWajiV6vi0a9jiDw0WjUDYPaMTqsVPDggrqGolpYabTK&#10;h5IQ+2NqQDFV5AOqQp/W7Xdcp2IS6qKrWhvpM4HNZoNcsf3HkwmyjOSVbm4+KY3vFJxzRFGEwaCF&#10;N69fI4qo2EpFdm4Y/lIxzufzBZbLJYQQ6HQ6ZAap7rfjuAeLGPvX6joOms0GVqsWlssFxpMp/CAw&#10;LHIwYq3mSgN253mzcoKnCiKfC8Z/vmtWBaw9PgZP5doa1P1cHMq/zZyCap6VEgZcW63WCvRN0O12&#10;EPg+GONYLumdnM1miKII52dn9LwwtgMM6oLal+QkTBWOyoIKkkmSYjZfYLulQtNg0Fd6v47RbJYO&#10;M+euCQf29eljO9xBEDC0mk08e/YMn5RvxvX1R9Trdfi+vyM9oc8H8vF8qgJPAQZp5WeVDIdhleq5&#10;QAhIK9e33x+7CGsfc59b1sqcAAAgAElEQVSg85g0nPZrsZ+V/TVk52/Y7pzAOSfWuDrnMi+RFzlu&#10;7+5wd3eHJNkizwvc34+w2WzRaDTQbhOgfHl5jqgWwfc9tFstU+zTwCew252zYzqqxsFI+mlpi73i&#10;2KH78OcEQ+1xsyUzAOzkHZqtr7sDyGwTldyJC3jMw9npCU4GAzx7dolPt3eYzWZYLle4urrGx48f&#10;AQD1egO+T4XfVqtl5EaklGRezBjm8zk2mw22SYLZdAZtGn96eoqTkwHOTkkKy/d86AK9zoW4wysW&#10;tlUI2R3L3edx5/1R+ZvtZ3GMYxzjGMf4y4+fNOC8zxJ7Kg6xGA5t9h9s2KUEU2CywzmY68L3fKRp&#10;iiLPzSayLEtizCot0f3P3A+7cvxY4q3BD82a08mS1h2tKWa1/Rn74IYQJVw4Oz/70rHS50QmiQQy&#10;lqWL7XZrGM+7TsPcJI+fM8zYGQt9H/cSjC/6Wykrxp3FDNMtbVJIMEcl25JBp9BMMU+0RAYA054W&#10;RzEC38eg38M2SeH7HuIowmw2x3A4RJal2Gy2mE6nkFKi2Wzi7OwMzSYxXqIoQkuZEcYRJb0aZNb5&#10;6GOGjXsXZzFa7OeiYrAnSYosz7DdJliv12QumaaYzeZYLBdYLsgopVQsdc9z4fuBMo3qo9Goo9vt&#10;4qs3r+Eqxvd8PicNVgbTMsoUi05rc+++O4BCkwx76KkNv35G/k8AgcPDdTQT/DnFIXCVwA4A4uFm&#10;5hArDKg09A/NPbb8hX3csix3gAsbvNbvqd3mb8dTLJ0f8/x+7nfzgiSK9HqkGXRZlqEWhgiDALUa&#10;gc3qA80/em06CBQ8cfwdVpskNrN+zdneRlKztHRLtes4aLWaaDbqaCmtzc16g9mMTByvrz9gtVpj&#10;u90iDGgOCwIChTV44Fgb8TQrAanuIScwVkiaB4MgQBCESNMEs9kcjXqd1k0oTUxXS0CQHJUfx2i3&#10;SKZivV5jNl/gj98KLOYLzGZTzGYzjEb3aDZbWK1WaLdbiOMYZSkIdGUMQeCDcweOw+E5Dphed8rS&#10;SFOZDhFlVAU8nCcNW5kJ04LMFWtcAyv2fdNARKn0ocuSAKflao00TbHZbPDx5hMWizmWyxUmkwkc&#10;x0Ecx3j27BKnp6doNOp4+eI5HO4YXWYjp8U4pEN5wmw+x3pNhptaFsOcty4AwyoMKZYjoLsE6EnR&#10;UgOu62Gz2SBNUmNASeBHscPm33/+fuw6YOt+29IsP+X4Mfnxfhyat/6/ClPEM9rxVds+AzPGeUII&#10;rDdrk/8ajXLXRZpmmM3nSJIEcVxHvV5HzfJY2XlWVDL2ubnNcz2SeityFGWJPM+NUabvB+h2u8Yw&#10;GdCdc8KwcXdIHjofUsfmnCNPc3DO0Wq1IIREmmaYTKdwHZfMWAFDxpBSkjndXufb/lqiwey9i3lk&#10;3NXpqJG3NfIPMpJt8HsvvzvUkfdYocz+mrG9z9nbM3muZ0gUQgpw7mC1WmG1WqMsS0RRpHJaH5eX&#10;l+h1O4jrMc5PT410j+cpCSYlIULSIXKnO1OdkBkr/fzpczEG4RYb3P77L3lX9vPTL52jHu121Cxg&#10;zgEBSKfKOwxwD6kMbokowhlHLQzQbDZUYff/Ze9Nu+S4kSzRC/jusWcmmdy11V7VM9PdNT3/f96X&#10;d07PvDM9XVXTUypJJCUuuUVm7L4BeB8MgMM9PZJJilKRkpuODsmI8A3uDphdu3btEtvdFqvlCkWR&#10;4+z0DJ7vU6XneIzxaGx1o0mGTGE+n2O32yHPMwhBMmWj0QhffPEZHj54gNFoiLKkdybwqZGm6VVh&#10;4sL2c2tiHBqT68+JK5UlOeAx887VAHxvvfXWW28frn10gPNtneiGE8YZmDDMA/0ZMw5XzVRrgxOM&#10;MVvK4wILURQiz0OUjEq6sixDGIaNJnq3MXeRNA61uUbDsKuEgGcBadIdVjpQL8vSZrqNU2TO0TTb&#10;qISAyem7TvCbWFTuGCq9T9NAqywr+3spRIM9YQBHq//VdT8cp3If+PI2wY51kC3jgmnGSUUAqaTg&#10;3A109YZQSkJoJrFhMgopUFakQ0zA8xEm4zGWyxUmkwnyPMNqtcbJyWsIIbDdbvHy5QucnYVaBy3G&#10;cDhEHBOgEwSBbTjm+zSOgR/Ykj7jOJrrUIpAGqPraZql2D81qJVluX3+sixDUVBjSSEqCCFRFDkF&#10;R1GIMAwxGo0xnU6Rpgl8P8CDB/cIeIpjpGlCz1wFrFZr24AqCiNKpnAqVTcAPz2blbmh5KcrZZ+H&#10;vxfw+2MFyb19oMbq8GyflBDQDUyZgKrN3Gozp812RqbC3dZ85/6uHQyZz7oY2ubP9/H+BH6twZnn&#10;OZbLlQ3u0zRBmqYWDHUbuSlnTnLP+VrA3EocXWOsqiab0O5DNdch7vHGeuF5FPAeHR3id7/7Debz&#10;K8wv53j54iVev36FzWaDqqpw794xRsMhBbU6GWvWUeFWh3BiF1eq0oxvjiSJrab1er3GLsusHicD&#10;MQmVAvzA11VGBAIZiYggCFCWJbKMAOuLiwtsNmtUVYWTkxOcn59hMBji9esTDAYpBoMBphPSyg7D&#10;EMPhQJcLEwMMsu5BQIOAxti6Zj7jjEMxzVRUjlQACKCBT6X5ZVWhLArSPt1Sk0Jz3nmeY7VaYr0m&#10;TdQgCPHo0UOMRmMMBlSGnSQJkjimvhGM2IZGDsXIOJn1f7MhEDsIKDFPjY+VBZqlcBoiGilq1OCJ&#10;0s9NmlKDwyAIsFwusTs4sNq+5hkzpe3tcbGJjncw81x+DJITXfYm/7hrvrnx93vArvY+2z5lW6Kg&#10;fWxz/DbjnWnHXKlaWsH+VirSTxaVlbLwfeoBst1tcXZ2jqIoce/eEMPBwMq9wJnTzTNm3vP23AXU&#10;835RFo0qAiEEFosFOKf5wzTvdpNq1h9X15nVBlQzL4CpgItjktbYbrc4OT1tMD/dyjyX1dmVEGiv&#10;O10a1Xa8zW/3JGjeBI5eq1RoPSb2/XR+2wb4200PG9ehWc3G1zVW5LnV8Pb9AJ9+9ilGwyGx2u/f&#10;QxSGSNPUOQ+SITRAvEmACYjrDNvWNZr1wJwnY4xA/1v4t/vW8HdJiJl5HXD0r6FshSRzngmbNNCM&#10;bDPfKtXsHeGDKhwpUf4bXF5eIssy3Xgxp3VhucR6tdZjpmxT2zAMdb+ACLPZAQ4OZphMxji+e5cq&#10;YbU8U6g10G2VsK4aMdWw7ji0p6J9c5NS6lZzUm+99dZbbx+WfVSAc5cz/X0AJsL1agZBV5bUOCgu&#10;IExakzF4UWC9WmO13mA85ojjGIaVfBuHxOi1GWb0drtFlufUHdkCi9KWrTIQgFxpdl1RUCMNX4PB&#10;xskxHZYZo7JyUQlA60S+KeDoYvMFvo8KNbOqEnV3eAJHayfAOLUc10GW9vXb727RPO5NY2nMBPAG&#10;yDCUZhdQ4Zy15E+UPQ/j0AUBfeZ7Po4OD+H7PsqyxMOHD6CUwma7xWq1hhQCy9UKF/M5Nus1yrLC&#10;brfDer3WLEhhG5RxzdThmgHj+x7gADvmXJQpIdXnJQQ9B8TeVnYbE9wYZ5KaowmEUYTDw0MMUtLB&#10;HA4HCIPQlsoFASUOAt2QhTHtyCqFChVWqxUYI5ZZFIV0fF85oEAzeeCev9Klryao67xf75nZ3NvP&#10;19w5zbwL7QSca+0g2mXbuknFBnjSApvNb9rn0T7O9aCqCUjflPR7V9DZ3c4kLishdJO6DElMQMnh&#10;IekruiXGDWD4BoabBWX3HN8Y31PF4cpfyEqXKfMmWBgEASXuBl9ge3+Loizx/NvvsFyucHFxgS+/&#10;/Bu+/PJvGI/HePLkMY6ODjEZjzGdjBul0IxR8yyBGlwIggDj8RhRFGG322pN5g3KskLge1DmOdCy&#10;FPY5UnVJdhgG+PUvf4FKCBRFjpVmXu92Ga6urrBer7HZbvHqFclT+L6HICCmGOOM5JfCAInWkzb3&#10;ItasTaMfTmuG12w65gBoVVXReiyV1rctkeUk/2ESkMRGy1FWJYSW0KCKLB9hFCIKQ/ziF18gTVPS&#10;pJ5ONJhH8iNCSiS6f0NZlsjLApHeDgUBM1JQuftyuUKeZwjDCINBalmo5nlUmkTIOCcQTWtKU0KT&#10;SuilEhikKWazGcIwoNLv9Vo3VjYVVPU76voi15Ie72BdYN7HYG/LaH4f17kPVHsrQK0joef2haB/&#10;0/O9XK4gdHPs0WiIMIxQliUuLuZ4+ZJkAabTqZ7f/GvH6QIW91ngByirEkoqktA5v8DZ2Tkm0wlV&#10;tI1Gzao+B1AzFXfmuPV41YxZISokSYLjuz4ePnqEy/kcr1+9xsuXrzEcphiZ/aumjFN7bNsNz2l+&#10;VbUf7AC7NsnXkQS198JNaN3SV+skjuwZZne9llICrOPZZXUTSXPOUkicah19KSV+8ctf4F/++M8Y&#10;DgfWnxVCkHyUnhPdoZJKQlY1gO32VWmv0SauUSBpEHfNvo3dJv57m300dLhb2zf2xdCMPxmRQTjj&#10;DU1vqYDRiKoAppMJyqpEluXU30FUyHKq4qyq6tq9TZMESZKAcZKEoUojSi5KQZU5ZukXorJVkbXc&#10;4nUNfhtH2tNu+mkmAaicvwM9s7m33nrr7WOxjwpw3mem3KaLldIO8g2oxxi7xkrr2rbtlBtAI4wi&#10;6uzr+9RAIS+w83YE9r7BmTDfG6DZlBvtdhmyPL92bKUUyqpuwme2z7TGIqLQBsKMMYSafQXogFQ7&#10;De627Wvex5ZwARymGeFCiHqfrHZi2g7Sm5yu22rp3WTWATMl9AZsMp3L/S6wh1/bXgi6B5JJyzw2&#10;zrspAwuCwLJahsMBjg4PwTnDcrnC6GSI5XJlpS12uy2kVFrmgtxWoynLmIBS8tqYX/PXWQcrhHvw&#10;fW7Z5pEuLQ/DEFEUAoxhkKY4vnuXykqTGKPhkPbhlAm67GohhT43oKoIOPB9z7L2fc9rSKTYoEVr&#10;xwGwDqVk15mQ+96H73vve/t5WxeQ264a6QIzzDbtQMp9btvfuZ93Pbftz7rmtn2stC57VyCoHagR&#10;u7W0VSmeT/0AojBqlLead9kG97eYm7v0eBtA+xukc3zPR6lonXIrZZQGdrMsxyBNLUuWMYbtdosk&#10;iZFlGbbbDS4vLwEAm80Gx8fUeHA4HMD36v4IAGwC1khsUOPAVJcHb5HnJJ/hJh1NMz2AQFXP88E5&#10;t5ISnJH+dBSFGOo5tsgLnF9ckJbxeo3Xr19rRjaB/mVZQgiBOS40yEzN8IIg1HN4BN/3qXGTHg/D&#10;pL8GLEmJsqwgBK3xeU4Ac1HkyIsCZUFNEYuioAZYYLrHQIw4pkRkmg4wGg3x+PEjDAcDxFGEMArr&#10;BlQeB1d07MKRGPE93zblpPERyPMC6/UKVSUwHo8RxzHCMIDHPVuBxJgGi0GNHfXFWBYfZxySkQxJ&#10;FIYIghCr1QpZllHPDBYCqmZwdwFdXcmcbtv/fP8U1qZ9vt7b2rswCm8LqLXvn+l3QYBpPZ+TjrLE&#10;LttBKVBVVpKAMYbdLsN6vcF6vcZkMsVwSIlyq73vyNS4lRsuA7nLX8nyDJyRr5UX1DBwu93i3r17&#10;SNPUJmEAzUJ1ztVo4F9LcPKa9WsTckGAO0dH2G13uLy8wstXr3D//j3EcWybpukT09vuH3MLlDqk&#10;4y7JCvc60fqdjRU6pA1c67p/9jpZc+7virPausldf9cbQ4HmmCstaTIej3Dn6Ajj8RiB71swlUgX&#10;UkuddAPJxnc1GtldIC7QJMJ0JbV+6Dmiy9doSxi2f+/2hmCoG06aJK/Zp6/7/5h1dxCSjOBoOLSx&#10;mxC6KaGRw9BrkOd5CANqHm6ec6PLbPopmOcQjNnEjTlHdAD3JhFkbsE+P8nz6n4cvfXWW2+9fTz2&#10;kwCcXXsbcIsWxbr0eh8jrc2coQCdFs0oipDnObI8h5ACB7PZWzFHTPlvURYoK5IoMNIcURhSM4hK&#10;aHkIZZunALpjdxAgCGopD8ZYowuwaXjSZgLtc7TawLRSqsGedn+nZN0YRenmI7V29HXA4pqDK1Wj&#10;RK0dIN0qaNEakKbxiWFluMdvMzWUkjZYNlrIjEHrdHu29Ncy5Rh1rLbNYURVa3pzjuFggHvHxzg8&#10;OICQkhpKVhW2ux2WyxXKsoRSElmea91LpyGLqnWnzbEYr0vaa6CfvjeSLr4fwPc9zUKOwBnTADEB&#10;xamW8mCcww/q0nrOuNMcTFoQxWgFlmWpdUFhHfIwChH4QS2hgToIVUpBCgLlXVb7TSynH8th7+2n&#10;be5ctu/7fWbmNROgmWDJ/N2dK9vrwz5g2p3HbgKmb/P8v49EXFEUyLLMaiTHUVTrNvta+78l5dC+&#10;tvac/zaJJLfpVPualCIdXigF3w/sXONxD0VRgHHWkASRVq+T5rSqqnB1tcD5+RkuL+dYLpfYbLbw&#10;PA93jg5tsyMjwWCAGxNsx1Gkm/1KzQYuiPlbCSiP7nlVVprVHNqAuShyqyNsgnmPa/1urQ89mUww&#10;Ho+w2WwxGo0ghNCSJtSscbfLsFqtNNO4stUwACUUTaNHw7TvWkfNvXBlYISRBGEcUgowxi2b24DZ&#10;SZIgTRNEUYTpdIIojBAEPg4ODuB7VO0ihdRVQHVz2KKk8fF9qooxZeqGRW+0pKVUFtA35yrd5Kp5&#10;/lndCMt9isy1GtA9iiNijG+oWVwSxxbwN2sYgFomwfx/Qw+B5jP5xp/85I1zDvEWyX/nVrY+f7sk&#10;WeMeOUCUsoBpPd8KSRrKeZZpdr6uKJRSJ3Lo+YwiSlSQ9jNvaIS7p9dORLrJMeNjGxKHVBLL5QqL&#10;5RJ5nmEyGWM0HEBBoSo16177vpxxCGitYFUzTW1jWg2oG7/ezBmz2QxXVwucnZ3i/Pwcg8GAGNT6&#10;HTZjQuNWV5C5ILO5KdQs7jo42jWP7ANb3+V+uscx9/Y6qaI+plt16N4DY0bzVymgLArsdjtsNlsA&#10;QBxT81IDNptEpe/5yPIMcRSjcvxcN5mplGrcG3Ne7XW5ay2367dSP/jk0eVDtOOz9vm652iA4zaY&#10;T4lVpqWPaC6tREXPDSQ8HjjXTQlHSnoySKl0E0HYfgEGbHabXAa+0fkXtc6ylofpej7cy+y6Rtf6&#10;uKG33nrr7eOzjwpwtk1nWgvRTXp7UgOjrhyG7we21HSgdayqqrIAhGkA6IID1mF0tDfTNMFgkOL0&#10;7Nx2dU/T1JbFmqZIbXDXBTc2my2KskCW5cTqiUgHeDgY2H0Y/V5iK5XEXipLzYregTEgCEMEfs3q&#10;CgIfaZrg8vIKQRhil2VUHuuUW70J1OU6sDd/B4AoDLHLdhZQHY9G5Di0xuY2gHGbNevabZxdpZRl&#10;vlmwCE2wyAS1jFHTKKZZvLR97ehwR4+VM45CFAgcDVgDPisoC2JIHexHcYQ4iRv6mVJpxrR+9sz/&#10;+66znQTochQ5q+VCCCD3wVjNZrDb8Rp8Nzpu+ksophol52ZsPO5ZTXADfnicxsQAKkpKhFrT2WWH&#10;mOYp7QDjtg7juwQ2vf30zb57TqDYaIjzhufmTXPbTQyrdhC3DyTuCuS7Puu6rnc1Nzh2zYyNK62w&#10;XpPeceD7ePLksdUutsG9Ple3ZPcmsNwe/1Zg3i3GgDFK4GnAW0hh5SQkl3VJNedIkwTQesLTyQRZ&#10;lmGz2eKrr7/G2dk55vM5/vt//38IrBmP8S//9Z8tKCFAYCnnHGEYYDabYno5BeecpKyyDFIIm5wz&#10;wbGQElwKG0AXZYVBmtomUo3kIUjzeRyMAACj0QjHd++g0hIWdF8qK4NRFJSYLMvKrufkRxS6gkg3&#10;h1XUHLC+z8wuXAQSEwszSQiMZYzAes/3EPikE2urVTSzzfNoG8BUpzDLPOZeE4xTaMqNmefPgA1S&#10;SOyyDOcXF9hutxgMBnjw4L5lmZrmgr5pAKbXDgs4OX6D8Zc8z0Oapnj44AG+/uorXM4vMb+8wvHx&#10;XXt/jG/iMmHNGuvOE27C2c4d9t/0LEoh4fvUNDfQfuDHxqJz5zR3vjL3ypU2cc2s9+Ye+BpIMtZ+&#10;182rqxwW7W18vva84gKOZqfmMzMHUMPqAJtii4uLObbbHTzPw3g8QRzHKMsSq/Ua5+cXkFLhzp07&#10;ODo6tOdidKAZI4k1t/LOsFzpB+YP8oUMWCb08/T8+XM8e/YMQRDiyePHmE6nDU1cCywr0hk3fqkl&#10;DnCaY93EmvKUlXz7/LNPLXHk66+/JoB7scAffv87u73v1wkgsx/bQNSpTumad7vWr651q2ubm2wf&#10;YK2grByRe27uPA89r1s/VTka1bryzjCXX70+wcnpKb788ks8fvwYT548xr3ju+QHc88SQmh8mlIc&#10;llXeBRzvGZuuzxv//hFAz5vep5vu8b7zdrcVklj4Vk/Z+BTmmWIAD283/zXeY22GnMJ4/Y6562T7&#10;vem6NuOXcNSygSbB+jHOz7311ltvP2f7qADndzHOGARBYY1AiTFmm7IZENY6RRp8dBfwa4wI5/eh&#10;o49clRUq7Yi2HXt3cTWBkQlCGWPENtKltMaZtaW0OlA0i7CSBtAktq5yjmUCLtMkQ2p2iAkszLm8&#10;if0AoDEO0E67UrCMmHcBHt43wLiPqWGlQMx/milsJEGkcf49v5G0cO9xe59uECGU0FGXsmWbRsZD&#10;oQ7w4F5va99m/13sijYg5h4bgNVGc59tOM5j1SgZrY9l/gz8wJZO0xjWvzUsCPO8ecwjh16IuoHK&#10;Le9Jb7319vb2NiC3CcKEECgKApuFwy4CKNka+LS+CFH93emdjaC/AxC01SsuwBn4iFgEz/eIARtF&#10;KMvHGA6HODs7x4sXL3B5Ocdms8bTZ3dweHCA8XhkJS8Ma5HGwgdjHHlOMkh5UeAgoDkxyzILepmx&#10;ZWC2pNdN8rnmgvG+50NxBc8jSZAoinR/BgEpVQ0oCwGplL53BfK8QFmV9BspKWl+zf+gqd7XOtMk&#10;lRHZ6ijP46SlyQlYdpO75vxdENuOPau/N8dzZQ6UUlYKQ0kFwWqfYr3eaBa0h+FwWD+/vDtp42rL&#10;toEwWp98rc9KSeOrqyuth+03NEl7+zjtJsDT+DkGZC0KeieKIsd0OsVgkFJVnVI6YVNoiRrfJla6&#10;gDDXOiUjWH1sMAaugPV2g8VigaIoMJ3OEAT+rcGuhm8G2PeJcw5VKkoeKYU0SXB4cIDy0wrffPM1&#10;1us1vvvuO/zql78A56xuVuoHyPOc3hHWPN9rc9IP/Hq0/eL25zZ5oEFmAyorRaQMw5AVSlg/lIB0&#10;2N40SioUZYH55SVevnyFqqowm81IO9j3a9fafXY69Kl7UsMbrAUAt9djYy5Zal/if9/71t+H3nrr&#10;rbefr33QgPO+LOa+zO0+Y5wBwjh/uryHM1SVsA0S0iSBEKLRcKqdhXWDPtoHBWJhGBAQJyXWmw2k&#10;lIgiSZq6jrWB0bKsqJGPbnRhGErm2G2HjrQsYSUYyrKkJoJap9mwm8xvuQ42hZAoi9KWxJossQFE&#10;b8oyG8arKRe0wSfqJild230IJoWAZDUznetGgSZgJ91irpvo1QxmANfAhJsAVCkVIAUUl5aB3GVK&#10;wSkBVk6pZF1WalgG7WelzWo0bBH3N27pMgEKomZEOyWjDaaHZpKY8TFNqgACFJRSNE7Bdd273nns&#10;rbcf3vYBz20TUpKMhu4yT+wv00CVWK0GeJRSgXsfzlztBq8mkdmYgxUBtSBlCzBGzf8YGA4PDzAc&#10;DjAYDMAYNBNyiz//+S84ODjAdDrFZ58+wWw2A+MMYRCiqirESQyhGyoatmyeZeBaEqKsSjCuy5NB&#10;PQE8h43bbowLNEEsyx5zjDHdwMlT8LhvGcz1ZQ50o1kJKWvZJ3dszPVzZ61xk9QECjAtb+GsR07i&#10;WCmFOIlt9Zd7Du75E/DmsPqcZ7GSpPtv/KX5/FLfl5AkB6juv+HDuWsRY0xrYVwfO8YYgjDEcDAA&#10;AJRFiYv53N5zs2Y1mLj9evTRmuuPGLNs3ko0mP+DAb3rYCQpk2WZ1Q1PkqSRlL9pzuwC08w2nHHk&#10;RW4rv4qihOf5GI2G1CQtDN84H++LG0wCyyS/iPhCciD3ju/i8PAQi8US5+fnePX6BEdHh+CMI4o5&#10;qoKqIwKdWHIl9vRBra9+E+Gl69/v+/2RDinFyNQZRjML6hiLMWJwm98oRWPiedTIerPZ4uSEpEbC&#10;MKAGsZMxgpDiq3YFRte97/3V/XZtnDrA5msxSsfnzk5+uJPtrbfeeuvto7QPGnAGroPO7VLoNxlz&#10;giRy9AzoTItiWVbYbneNBiAAUFaVLldtgsuN32inaDAYIAxDFEWBq8US290ORVEgig5rNqrRseI1&#10;Q4q0fYmllMQxQu3EuuCiYUKbANPTJcGcM1vKqhQ1FfS1JIIJREejIaqqwkaXDJuyW8MesOOjrcsB&#10;J4args85xZta445YGt41R7rtvOy9Jx3H+z7WtS8DMJtjMkXBM5U3kzyJ7/uI4xie513bh2EPXxsj&#10;BkBBa4BeD9hddrjZz97rZo4z3Bo7CxKzbiaBBX9RB2uus808Zp8bc57us+XqSCtFZcqMcSvlUpal&#10;1Rj3uAD3dWmblilxr6m33np7v7avCsJ8584n1DSOwOaiIHZzHEc0R9sye1hW64fw3lpweU8Qa5N/&#10;GuxUSmn9eV2hEQTwAx+j4RDj8QiHBwd49PA+Fosl5pdX+Ld/+zdcXl7ixYsXePnyBe7ePcbh4QG+&#10;+PwzeB5HmqQYDodYXF1huVxhu92RlJUvbXIVzAGOGbHnTJmvq2kPZ/52740LpLlMXwOu2N9rWQti&#10;5wWNbW8y0uFWdZNcXgNOLtva+kwOIFWVVUOz1v2egVktZ6kBONv8T5vv+6iqCqvVGqdn57i8nGM2&#10;m+L4+G7NcFaqrsKBAlS9rnY9D65xzjAajTCdTlGWFU5en9hmyKZPhd1vx33o7eOwfc+56ZchhMBi&#10;ucLFxRyMMRwcHOL47h1sNhssFkssl0uEYYhHjx7hYDYjMonWM7/NsbuAWPPZdru1knmT6QQPHz5E&#10;kiSdZIuu8zfvYB9HZpIAACAASURBVAN8Bsn8GcJAEATYZRniKMJgkOK//bd/wVdffY3vvnuB//k/&#10;/z/cvXsHx8fH+M2vf4nAD5AmifXNyL/Teu86JrCxg5ay0Rd141h/H7sJuDYMZvIxod9PWD+Sc7rH&#10;JrnGOIen+4yQrMgSf/vqazx9+hRhGOLTTz/F40cPkcSxTaoZ39VqFoN1JtB6e7O5a7JrbozSGbd1&#10;vEdd9iH4Hb311ltvvf349sEDzt/XTEMUoF40ad2khS/Pc3DOUZZDW45qzIDd+7LjDYawZpGZIEsq&#10;Zcs/jUSH0fEFapCAa4czDAN7TNfhbQPshrXMOEdQlJohLZHnOYC6VNiwnZIksczXsiTGFrGEYDUc&#10;XXPLdu0xLWgJFEUJKKVLdjs6cX9gzp7rQBlntKwq7LIMZVUiHaQEwrfuu5vpN0CuYQd3JQ8Yrjdw&#10;kSb21ePJwe3YMsZsI6q21c7d9c+v/dZhLrevV39BpfVahsXiCtxhUbf2a4AEw773tIyKuWbOudbD&#10;3sfk7pkkvfX2Pq2drHL/dFnNohLg3EOaUJO4oixQVcImm4w8Tgc59+9m7fXVJmmFtAAqA7ONTZn+&#10;jQFZTWm2gkIYRjg4OECaplitVrhaLOAvfKxWa0ipsNlsEAQBJpMxsjwn8MjjyLLMgpnSAXDt+emk&#10;otUbRV2FZCpB7FTakcR1GdtmnTDMZQMU23ssSWrD9ArYZ+bYUjWllyhxaGnD1wBZw9h2z6/9PVit&#10;FW3G1qx3BoCXQsLjHnZZhvl8jsViiQcP7uPg4MBWdynVXJvqBm7dOuDu+Xjcg+9JTCYTnJ6eYbVa&#10;UrUNmGWHXrMe0PjJGPUQIR86yzKcnZ0iCEKkSYzBIEWhWe8XF3NEUYjj4zsYDAe2qutNfoj1C1uE&#10;APf7LM8xn89RVRXG4UgznP1rsg1dVSjtpLxJtJgEj5FEC4IAQlSkPVxR4/HNvWMwxvHXv/4Vl5cB&#10;hJCYTidIkwSTyYTiBfMuc0BWLfk1J8HlnsNNlXrvYm1mugHXXT+YcU4+sP69kMJWlMSRaS5av7pC&#10;VNhsdzg5OcXp2RkuLi4wGAwwm81w584R4pgklYjhXdl5pese9ADn+7F+HHvrrbfeevs+9sEDzm1J&#10;jbdhN7etDvhq1rDRSdxlmWUZA7AN+AzA2MVaaoCZIGDWNDYwoGYURoiiWovZ6GwKobWjjcYir5sM&#10;GjmMNrDZvBbdyT0IUYB0H0UlEMURKq1hR9cTQIjI6npWQmAwYEiTpNP5dAFRc42meWBZligL0soz&#10;bOubbF8p+PsCJG8KKhhjukOyss1iDICQZzkWiyVEJTBIU6RJ2ggg9ulSN5hZGuhpAAwN5nKt92kZ&#10;J0parbqu3+87prmetjVAmg42tn1XdJLFgu5OV28DdpiGNpxT93cAqMoKRVna++wGZ0pKMO9mQKS3&#10;3np7d9s3P5vvOOcoioIayeY5iqIEYwyR7yOOqAFtXhQEZng+fF3ZYppOfVCJIQecMPM6d+fPFqDg&#10;NqRijJFesjKN7EIkSYzf/fY3uLy8wma7xb//6U+4urrCcrnAbrfDkyePrQRHWZRYLZfI8pwSxBro&#10;baxfuvmdF3gE4ipljyl5XTli1083SemsJ+6YB0HQlJEw2zAOz8Pe7WwymnFqhsj8xncmsSCFsMlO&#10;o6Nq9wc6f2NmLN0qGE9/L5VsgMaGVW1YnsvlCufnFyjLApPJBJPJGJyTPJM7LuY49u8OI7FrzfV8&#10;D3mRI00H4PwCSims1xvEcYwY10HrdmK5t4/D9oGgRVmQ36IJFVdXC0ynE5tsEFLi8vIK6/Uah0eH&#10;GI/GCPV3nHHbMPC21vadVqs1Vqs11psN0pSqIaIosnOoAZTbjN72s96uQrOJG928moFkfoxfzbdb&#10;PH70CEmc4PXJayyXC2y3W6RpgocPH6KsKsymU9Kq9jxwm/jS59PxznfNJd8XRGxU4LTeX8YYuOc3&#10;QHerNc0ZJJMoq9I5F0r0VWWBoshxdbXEX7/8G05OXgMAnjz5BMfHd3F0eIgwCO3xzBzUpcfdN5V7&#10;e+vyCdy4t+tdbSfB3W1666233nrrDfjAAed9DsPbBspKqrpk1YKUpL2cJDGSJEGW5XbfQRA0JBba&#10;DpoJoogFWmG326EsKygpkReFDcqKvKBjM5JfMFIFQuiGf4pKVk3XeBfsddnQXYs35xxJElNjox3H&#10;arVGVlWQ2tHyPI6yKG0jocEgxXa7g5QCRV5ghTX8gJoKGQZ213EMy3u73dK1QWGQDoglzXmjWaE9&#10;1w8ExyC9uLpjvYSEqASWqyVOT0+glEKaEsPZDQykkpYBTDty9mmeAQAMygb0LtPD/NtltzXKw7W5&#10;wXeXNe6/aj5/7fNxAxr7OYcT8Ovx0GxBxqjpoU2aSF3m6XkYDun+5nmOzXoDdVcHBBogkFL2TLLe&#10;evuBrQsYsICfUlit11ZfFEohCkOEUYg0TRFHEbI8t7JNYRDYypgPKRjsYjczMGLYGjaxvl6TOGPc&#10;kRuSUs/FGoRm0ja0nYzHSNMUnsdx5+gQy+UKZ+fn+NOf/oRnz54hjiMwxuEHASpR4fXr15hNpzg4&#10;mCFwGu0ZaQ0LkOpzNpJEbcDJzvvSvS5Y/VL6oB4DK2nBjGwWsfdMg9a2mTlbiIoSqrxZpWKBAbeR&#10;retX6DHNq7zBIDfb2n20WNl2Wy3LEicJzs8v8NVXX+P161eIogj379/D0eEhAt8D04xNJSW4bpzY&#10;dR1mjBWazGulFKIwwoMH97Ber3F1dYWvv3mKR48eYjgcNPoRmO0/pGe7t9ub9UOcqjLz/pycnuHs&#10;7Bzr9Rq//OUvMR6PEIYRvnn6HCcnJ6iqCvfv3cPh4YGVWrH643uOBbi+XFMv3iRrLi+v8N2LFzg/&#10;O8fh4QE++eQTHB0cIAwjPR+9xfU5z6oBnaVuuFlVFcIwrJ9lz8NokGKk/bBvv/sOr169wv/+3/+O&#10;v/zlLxiNRvjFL36Ju3ePMB6NMB6PEUWhTRAZBvG+KoD3+Y7cRPjgnAOyHk/pzIdCSkRhiF2W4fz8&#10;HBfzS1xdLbBcLpFlGdbrFdbrNXw/wGeffYp//C//CaPRSFdWeqhEZec4cx52bm7NA/sSWr2RvYnM&#10;0v78xt+7VPXeeuutt9560/ZBA87vwxqM6FbgHkURMVzTBJdXC2hVCgBNsNs4T2ahJYYysZirqkKR&#10;FxBSwuMcURhSx/mKmnsAJL1hQGzjEJHMhZGr0IGm0/Sn1HIbXeVh5ndlWRJrTbOxXUarlAp5kdvf&#10;24ZHUqKsKnL4REgs6bB5zTagFsLuM8tz22QvTRPboNB1S25yUn4o62I5W4aJDowN8AqQM55lOdbr&#10;DQAQSBOGBAgYhpns0G129m0CXANAuL9TUFY6wwDd+xIXb2Qtt4Ds+ovrvzUBjVvSyBmnAL4l/WG2&#10;lUICHqjEXp9n4PsYpCmiKMJiscBmu7V65hwSSgPZPXukt95+WGOt+d+CfhqApWaxpI/p+z7CKEQU&#10;RmDQa1RF65THOQESRnrCmZP+nnZTeXdDogiwa4274ghR1YxoDRr5gQ9WCSonVwrTyRir9Rqz2Qxh&#10;GCKKIyyXK1xeXSLbZdjtKAnLwLBeb3C1WGA4TBGGgV0/uK81jWUNbgolrjMYrYqFPm9nimzfS/M7&#10;4PpcarShOeM2AdrJcPY8AK4OP2rdfvBOBqa7D1PSb5OkaDKypZSWJamUIkkTW3XFsFwusVqvsd1u&#10;AJDe8iBNEWiGuMc9CAhDXm+s1bTOOuxHZ52rk6CU+B0OBhiPR4iiCOfnFzg6PLS+j95BvW0PLH00&#10;1kXkcEFgM19dXhGLWSmSlfA8n5Lhmw12ux0lyQcD6wcboPM2z8L+pJ7CLtvZBqS/+tUvcXR4AMY5&#10;yqpsVAfsM5M4MhUHSpL/ZD6XUsEPfFRlhSDwsdvtIERFMYSufpxMxtjtDhGGob7mLTabLZ4+fYqL&#10;iwvMZlMcHh4iTRLEcYQkie04uEkkpivx3Pnq+74rDb+2fsmvJeQAYi+TvBOtWaa3zHa7w+vXJ1iv&#10;19jttsiy3Goz379/H5PJBMfHx0jT1Mr0NKow9PzUrpboE09vZza+YNeriBvrh1LXiFANsNnZpr8H&#10;vfXWW2+9GfvoAOebmgZ2BVY2wIZyGiZxMCa1kxZjNBphvdmQLIWou0dLKa8xnc1nxC6rUBYFyqpq&#10;gMrmWEJLdShQR3hfGc1GE1TBArdGasMEn4HvvzGbbH6bJAk2GkCVUiKKYxRlgSyjzt5hGCLSwbbK&#10;FHa7DIwxVFVlGdCM6w7RWtLD8zyrs1YJYkVX+vyoSaIuXdRBnzkX4/j9GICGq7EtLbhPOtxCEuhg&#10;HFL3nIqixHK5RJLEiOIYjIGaa0EhDAIIKah8ukND02Utu/9unJeWzmiX9ZpzuKmkcd/9bpcOt6+p&#10;cW7GIfRqIMR9D8y25lAWmCDBT4zHY3Ctz73ZbCB0V3QACPzANuRxGTttBvfb3P932aa33j52U0rZ&#10;9cWtdnDZWp7noXSawVZVBSEkpBTIssyuV3EcI4rChhwTMWCl7hEQWqZuVZXgntfQ3fx7vXt2LfMc&#10;YNNhAwKtBJ1JJioJ3w8sW9dNBCqP1t84iVEUJSXemCIwNPDxn/7h91gsV/juuxf429++hO/5kEph&#10;sVjg9PQU4/EIw8EAjBPLGADCMEBRFrUe/hsC6i6A2V0PDEDeBfow5xrbn7njZtiQdj3Rn1vA2lmT&#10;DVvUHSc/8i1ruZ1kNRaGAdabDZRSCENiUTIurcTW+dk5Vqs1PI9jNpshjiMAgO8HlmVq9Farks6L&#10;eeTvMKfyiKnrx/b9AFVVYjAYII5jDIdDnJ6e4uHDB5Ss18+wVNImH/aNV2/dVienu32V930s13zP&#10;t76EkX9JYnpnSa6M9I3n8zmKotDVV0OkKTXNm19egjFGFR1xrMHaCJWoqMGl47e7yfY2e9/jnt0G&#10;AKQUKKsSFxeXmM8voJTEcDisGbbcQ1mVDYJGl1kSgDm+meOgaHtdQeH5HskhaUKIkdoxkm+fffYJ&#10;1uuNBmdf4+rqCi9fvrDNAu/dO8bh4SFGoxEODw8w1E3MDfDsMc++K+58YxJKJvnUAPxb89s1YoVq&#10;zifMIVeYXiF0XTRnki+5RVGWqMoKr09OcHExx6tXr7DZrEGYtUQcx/D9ALPZDP/wh99jNBpiOBzC&#10;02ufy9rmnF/3OzukQ96kFf9zt33xRafdFLO04pJ9f76rtXsZ9dZbb7319vHYRwc4vy8zi2wYBhik&#10;KQ5mMyxXK2RZhsViid1uR8Ab59ZhMsG8EMSSNU3/BoPUljEzxiwzeL3eoChIX3mz3kCl0jYxLMsK&#10;ZVlZcNdtWHjbRdk2NKwqcM9DAGJtH8xmlgG9Wq+x22XI8/waOGmCxjzPEQS+bYIIwDYjMgAHAAwH&#10;A6RpgsEg3Qvu/73MJtlRlzrSvaBA1OOkB3l2foGzszMAwOzgAAcHMwzSgWU4V0ZXj7+7c7SPyWa+&#10;e5/j1GaN0fG6j90+P1PibQAq4xQOBinu37sPKSSurq6wWCzBZxMdDFAQQfsBPJ8SJqYBoq9Lp8uq&#10;fGPTq956+7mbK51kgigTuBuw0wT1SilkWY7NdosizxEnMcLQs3rNZvuy0onQkkq1h4OUmuNxrkuR&#10;r5ewf4x20xrEGGwTQO5xhBooGrABBik1oHpw/x4ePLiP09NTvHpFQM7z588xm81w984RabV6pNWa&#10;FwXJdngeuKqT3gZUajfK7VrL3ftIH7z/MXD33/WdAZsBNJrWurIa5po87iHLcwghEQY+AWFSQRQV&#10;Li7meP36BN88fQbGGB48eIDPPv0Uk/HEVvY0xkDnCly2c2OcOtZIIQV8P8BgkOLo6BBXiwWefvMN&#10;Li7mOD09xePHjyD08+z5tZSCkhJVDyh98GYSEsRqp0R5nhdWaq4oK2x3O3z77XcQQmA6nWEyHkEI&#10;gd1uh/VqhaqqMBwOcecOaTgbqYV2FYd9Bp2XrizJR/F8ApxdgsVqtcbr16+wXq9xfHwPB7MpwqCW&#10;rHhbwKsrQdUJ7DnvDPe4ncMODmb43W9/jaPDA/z1y79ht9vC9wOUZYFnz57jq6++gu8HSJIEURQh&#10;DEPMZjPq5ZIkGA7Jd4+iCFEYaTnBhGIPtxcHY1p7vdZHBloVdqD3tapI0kcKgUoIy8Am8g41sS3L&#10;CnmeYblcYbPZoCwL5HlOMoQaZIdSGI5GuHP3Ln7/29/i8PAA4/EYse5B43uUGDNJgpsIIb29u/VJ&#10;ut5666233n4o+9kAzl1NZAzjhnOG4XAAgNgO2+0WQghsN9Sow5TzAuQIlmVpnVPfNGgKw2vAXRgG&#10;CMsQRVFgu9tCKUWBP+PwPQ+VlrpQCpbd3CgvvcEBaAeynDEIQDfz4ZrhQCyPOI4hKoFdtqNGJRqM&#10;hlKQiprfCQ1ak8611vrVzF/OPaRpgjRJkKZpLdWw53x+LOsK6k1goZTWsvYDKEXyIlISayTLMgCk&#10;eZrojtdAkz1/m7F/E0N5b/PB9+zY7QtkuljYbuky57VGqsc9OxsEQYDJZIyrqytcXMwxv5zTsxyE&#10;KEvSHg+CoAZdWuBCX9LYW29vNtu4021Y6ryrUURaoSZpWZYlsiyjKpTARxRGCAIfQRjCc9YOodeg&#10;LM/he54O3MPGsT8EsLnNmtv33T5r6KK2r8eZ5xSUBSE9TgBTDKrsOTw4sEzzzWaNLMsxn8+xXm+I&#10;WRtFtjTc83UPBt1w0fRnMAlN95zeVJ20b718m3nzTfvoqoBRiqQx3N+67E+Fuimg4lQqH0UhyWNU&#10;AkIKCClxdn6Bp8+eYbVa4vjeMR49eoTRaAghKghJ+wr8QEtqaPCPMSuJ0sXYbp+7SYZyxpEmKQ4P&#10;DvDnf/8Tlssl1put3m+9vVBCs75rYLC3D9eUZrkDlOC3WuMgNrAqCJzMsgy+72E8HiNJYmRZjuVq&#10;jTwvkKYpEUMYR5Zl4Jw12PXXnn/HJzLfVyWxrI0EDpPAZrMlyQs/wMHBAeI4hpTU38U0oG4nmd7W&#10;jO648VkbY6PPLwgCzUAnyT3P9xAEPobDEbH+R0NUZemQWzSYq+UruG5KHkUhgiBEGAYIdINCIrp4&#10;lkgDoBGDMKDJaLWMYdiEqOlJI0RFRJw8x267Q6Hl/PK8AKBQaXknISQY47h//74eTx9nZ+cYDFKM&#10;hiPcuXsHk/GY/E29ZgnZlC9qn1Zv7269n95bb7311tuPYT8LwPn6okqOk6fZxUJKeJ6PJI6hlKIG&#10;eTkxmoIwQBxFVmO5KAoLNnuehzAyGsDMAnCmOWAYhhgxhiz3kWUZdtkOAHSDDw+eBvwMi8H3Ycvg&#10;bmPGKfU8j5qOgII63/eRxBGkDBHHMZSixiSLxRLb3ZaYzYUC9zx4vq9LswW4Br2FENYhDQIfgR9g&#10;PBoh0OC653lIwhjb3a5zjN3g8ccAoqmkr3V8pRrMCBP0brZbZFmGMIyQpil837/mzDYCgT3Hu83n&#10;XUDv+7TbgDRd19BuBMUYQ+Drzu+iQuD7GI9HmEwmuLq6wtXVAqPhCNPJhEpgoYNDzmxJrO+RBEwl&#10;Kkp6eH3JW2+93WQGELASChooJpCASqBL3S8gz3PssgxVVcHjHIFPDW8NoGCkOaqqQp4R6AAAYUTg&#10;Auli6mQafz8ann9va8/bxsxnFkiCSUASoMoZB/NJ6uHw8ABpmmA0GuLp02e4urrCq1ev8cXnn9P6&#10;53uQkoAqA/405lQDzjjsZTcZu68s3ZzTvu+/7/3ZBzq75iY62nrPjMGWsIdhqJPSBDYXeY6zs3M8&#10;e/Ycnufh888/x907R5hMxigrASEqhEEIFmjZpg5/YJ+ciyt/YKrFqKlagMODA5Ip2+20pq9qMJtF&#10;JcA1k70Hmz8C0++MkWEL/IBkbApiqZdliavFAkIIhGGIwXAAISSKosBut0Oe5zg4PMBsNkWaprqq&#10;r0BREEs6CiNLPgCaWrOGFW+Y9B73ICGRZzmyPMfVYoHNZmMl94xUHmMMULixKaFrt/V/ryXpFelI&#10;m3OstDwSDRtHkiY4vntXA7cSFxcXOL+4wMX5OXa7DGVZYbe7pLlLmQoaTzco9xyAmWlSCXeal9fg&#10;szk7knGSTkUOJekIbBb6c/qzqipIISF1Is+QX7hOyo1GIxwf38NoNITv+9jtMiRJjNFoiOM7dxAE&#10;AXZZRhJ/piKCt5KKPVD6g9hPwS/orbfeeuvtw7OfBeDcZUoBoqKA1OMcYUCAc5qSXMRul2GxXKKs&#10;SkRRhCQhhq9UCpUGASgg9Ru6Yr4OUM33xB7wtAO4g1KwDIm8KBAiQOAH8H2vbsTXDmr3WJvhKyqB&#10;QmqJDN9HFEeIvMiCGMPBQDOQKGjLshyvT07x7NkzCCHx+PEjPHn8yAaZSRxbbbbRaIiqrGyH6GpX&#10;NYLGrvPqOsf3aW5w2maYAXXzJUoi7HC1WODFixdQSuHevWPcv3/f3m+XlaaUajSBuun4P6TtY1K3&#10;A6j2GN8W3KbS1bqU2rDX4iTGveNjAMCzZ8/w5z//GevNBrPZhJrzBL4NFF3r2Se99XZ7azOb3eqY&#10;qhI2+bnd7pBpSaQoiqxEhu/7jcauAJWJ50WOsiqRxAlGw6EtnW43n/t7SiD9UOaCuGEYWlaje61V&#10;VUJIaSuNDmYzjMcj/OEPv8ezZ8/x+vUr/Ov/+J/44vPP8MknTzCbTSGdcfY0QONKP1SiIqeiBT7f&#10;ZF3rpFuJ9aZ5vDOZuIc13mAHOvN9ezurSwsGTzOFXYb9ZrPB69cnePbsGZSS+OyzX+Cf/vE/23VU&#10;CqmrpBxdT4dZ+jaLQyUq+B5JApAswBCDQYqrq0v8x3/8X/zDH35PsidaI9okOYUU9l709uGa8T2k&#10;khpgldTsT0oUZYX1eotXr17j4uICv//97/HLL75AGIb421df4+nTZ4jjCF98/jmOj+9SrxTtuwSB&#10;h7IsGkQDoCk5xph5xj37XldVheVqhfnlJV6+fIUkifHo0WN8+skTjEcjSw4x5IYfih3a9qPq+SxA&#10;FEXknwchoijCbDrF4eEBgt/+GmUlsN1udUXlDicnp8hzapBtGvLVUhclqrK0DdBdTXkjpwfoSjiP&#10;7hPTVY/m74YhHUVE3kiSWMt5RDb2GQ5Jf30yGeNwNsNgkIJxbuOPi/kcQghEcUyVmFJClQXCwLf6&#10;9G4Fxm3083vrrbfeeuuttw/LflaA8zXgznyumcamQ3ocx/pzhvWaymw54ySbwWrmjXKCGuPYSqmb&#10;ZzjH9DxuWQVS6zcbxhkDMa0Ms9kFHex57nGwhNAlpJwjCAOEIkSRF5rxyzUbTgMNQtlr9UAsiUKX&#10;4hmGgWnMY5gOBIBT7GaaDglBTCLG6kZPtx37HxLgsOOjYJneUkqrKbzd7vDyJQUvSZLg6IgYWSZI&#10;Npt7PjXpMmWMtMvbg//77Md0kt1jdY27CS4ss1JJQMAmX7hm3w/SAQaDFC9fXiHP8trpF8KyT1yG&#10;GQDdgEtatllvvfXWbQbsMO+nC2KaSprdTrOaPcNqTmxVhpt4MsyzoiAQwawrRgfT4x4qo9n7Ew7W&#10;3TnWBdhd0ML+ljPbjFEWEoeHB5BSIst2WC6X+O7FC4Qa4FGKGM5JHFsmpWlaaCpqumzfmteWUvk+&#10;17ovicBavok5zzZr0IxNQ4KJkbRSnmUQGpBbr9d48fIVvtNJ20ePHuHu3TvkD1VUFWXWAo971j/B&#10;njXIPc/roCCtYUIKy1TnnOHg4BDL5RKbzZo0zjWY7ft+g9kcBGFDo7q3D8/cps9UnUHNTD3PB8oK&#10;290WeZ5DSoE4jjAcDbHb7bBcrpDnOdI0xXQ6oWagvodKkEye9KihaFcSyCUSmGfMyMhQo2xBMmLz&#10;OQaDAe7fv4c0TVBVpA0tlUQcxFYP/13MztvuO9BilpoGgsZPI+kzAoOVUhb0FoJiCe55CBhJAxYF&#10;VVBCUdKm0MmisiKdapNAqvS/TcVmo9LGVIFyryl3wo3UDbOgchAECIKg9XeKDdI0hcc5oijSbG0g&#10;8HydzMoptlASUuhGg5yDe9zKTdkxc5KGRmbn+0qa9HbdenZzb7311ltvP4T9bADnLpaoCfgZoy7Z&#10;Sjt2Q63duFytsNtlKIoCWZaBMYYwCuF7HqIohNLAmgmsTODveR6iMLSOHAD4HjGYTYkod0rEpJAo&#10;dQNCE4i2g8kuwNI0+aNyRB+l5yNHjkoIlGWJMKydbuvAcg7fDwBQ046rqyvkeY47d44wGg0xHg3B&#10;PQJdXW03xhkgjJMOyz54mzF/32YDVXY90DbBhVQSlQ5e5vMLbDZbPHj4AEdHh4ijSIPLdH8IZK5L&#10;z12tyzedx23sfYPOXfvqKst2A3rL4nYcSyUlJCcpEckp4CgrCvIGwyHKssJ8Psf88grD0RCccRQl&#10;NQ704Nn9AhrEAYdAX9LcW283mWkK2DYDHJMMU2ZlM8IwtHJMnHM7R/u+XwMJRWFLsaOQNDtdtum+&#10;ROZt1pv3be15yT2Pt2EIdyVoAdgyeQAWuFF6LTSpUtJGJZDj8GAGJRWWyyX++tcv8fr1Cek8Hx5g&#10;PBrC8+rEmlkjGQONK6/1Z28K2u057Bnbdwn4b11F5IDNSpGetQvCt7ffbXcQUmoNZ4GL+RzPn3+L&#10;i4sLjMdjfPLJJzi+e1fLkgmoQiEMQwR+YLWuTeXRPnZ9+/lrf280txljYAJ48OA+smyH+fwSi8US&#10;k8kYAQvsGkZMWQXJezDqY7DabyD/lHqaKBRFjtVqjZOTExwcHGAwGGIyHmM+v8Qu22G73eLo6NDK&#10;ogE6Ye578Ljn+Dm1uUl2c+xKVJZAAQCL5RInJ6coigJPnjzBdDK2CSfP9+DBs+fH3pAwui0Jof07&#10;WyGhEy722vQ6AFB1JmHprG72rYyEBbGhZ9MpJf+Faf4tbPxRVaL+TB9DKWWJJWAMvkdgs8c9Yjab&#10;d5VzcMZso3MTr3get+uRJbro+2uSUVJJlFWJIPDtuXiejzAKEccRNSyUpDPvJgnNvNiVOOzt3a0r&#10;Qdlbb731z7GQ4gAAIABJREFU1ltv79t+NoBzl0kpUZQlNdIDgY6CCURRBD+opTJ2uwzrzQaL5RJh&#10;ECAIQ1QVgcxt3WYDIrigsVvuaZw819Hk3AP3uG082BV87XMGhBCQihoZ1ixTj8rvwkg3OAI8xiFA&#10;APm22OG7Fy/xl7/8H6xWKxwfH+Mf/uEPGA+Hlo3kaYa0a8aRbDuB+wLdLkf6fbKcXZDf/cw4pWVZ&#10;wg98bLZbfPPNU3z11ddI0xSfPHmCT588sfp4lr0tBbjgnRrEt73Gfd9d0xF8w7a3sdts3wWAmOdJ&#10;CgHfD8A8+o2Qwl574HsYDAb47JNPsFwssdls8LevvgJjDAcHMyS6CkBKCWiw2rwPCqqhqd1bb71d&#10;NzdYN4CxVApFXmC92djk42hEshi+BpqrqkJZVfB1SXNRlFguV9juduCMYTAckOZ+ECCJE8vE47zW&#10;t/0paNzetJ4YqYsGsKkBGtJw9ixLMctzeNzD4eEhkiTBwcEMjDG8fPkKX375N6zXazx48ABPnjzG&#10;bDq17D5XSss1UxkjIa8lAO15d8zJXdd34/W/Adx2Na4tQ9HxO0wpvfmtOaYBeaWUWCyXePV6jbOz&#10;c/yv//Vv2Gw2ODw8xB//+Z/w+eef2iS2ea5IHkFfk1QAr8e+S+aiXTLvMhkNo9SVRbh79y4ur65Q&#10;FAW+/uYb/PIXXyCJI+i8MzEnmejZjx+BGVASgAVYlVIoygKLxRLn5+d4/eo1/vhf/4j7948BpfDV&#10;11/j4vwCAPD48WMMBwNwzhDFMaqyghAVSkH79H2fyAi6ogu4zi6WUlpfZb1e4/nzb/HixQvEcYwH&#10;D+5hNptSpR/qd8f1N9/G9lUuuvu18xVI09o8+1VVYZdlWlpJ2kbeURQhDEKa4/V6YnuwcM/OkWVV&#10;Wj/XnIKnq/8achVSAnoOMNJ/Zh/GPzRJtka1hEm8OdcX8MCuYWVVQjGqGiyrEmEY2mbrjAHr1RrL&#10;5RKVPndTdWhA/fY8UYnqe1eI9Na09xWb9cB1b7311ltvbfvoAOeGU9bB7JGtRZPrMjBqYlE33fA8&#10;krcIfN8ydoUUVqPY7NcwKBhjWK6WFtyFUpCKNDbTQYqiKKxmpHGEfN9HURSaEUGlzlEUgTGGIs/t&#10;b5SU2G53SJPEOozMcR7da3RB7KqqbFliJQQ5aVoWROrO0b4fQHJiG9E1luCc4fT0FMvlAgDwySdP&#10;CEjXATRnHIIp+F5TF9kAFftYSca6HJd3cWbaDBApZaNEUkpJDCpWNz1yA2sFhWyXYbVaYbFcgnOG&#10;8XiM0Whor4lzDvC67LisSni+1ziHfdZ1/W/7+5u27QKsuxgxe/d3Axhh5GDMGJvyZO5xG/z5nofJ&#10;ZIx79+7h1auXmM8vcX5xgSShMn3f82wpuQ1KdOBjAAjuBAxA3ZBRCgH0AUNvP2MzScqqqlCWJbI8&#10;R1mUqHTzVsYYIq2l71a/eJ4H6HXBNG0SUkJUFXgYIk0IiEjiyDb5NMCdkXFy5xEX0DP2YwSNNyXf&#10;bjOP7pOScH/je7R2UzNTSTOiBksMK5kzTr0NRGUbLD5+9Mg2Y5zPL1GWFVarNX77m19jOBwgSWLL&#10;pAQA7nHSL/Y4ZCURRRGtwZWwLEF3jaJqmro5bUNWRd8f05DVAC0NRjhUY37vGguzL/NbW54vpd13&#10;F7BTFAVUQT7L6dk5Xr58icvLSzAGfPrZpzg6PMRoNERZllQ+rxvGts+De7VUGWMM7AYJri6AmHNe&#10;J0UZyZhMxmOSUAhCXFzM8fDBA+RFQSX7BiTT27UBsHp86mfEjL153zhq8N34Vp3ne8N3PxVr+h+t&#10;L5V5jdS1Nd783fphSjXGud6FU2FhnnlNcjg5PcNqtYbnezg6OkLg+9hlGVarNaqqQhRFmIxH4Jwh&#10;CAJUJTWWLEuGvMgt69fI2Bm/xJI8tPSLkQDLshybzRbrNUm1jMcjjMdjSKns/OkxzyZBblPhd30M&#10;Veecp5SCUILmA0asazNHmMSgaawopUCpe6n4vm/Z1p7n22sx1272YxKNktVyfSYpdo1BbCROoOz8&#10;phTNH8ZX3te7peGj6jFjYA0/EKhl64R+hzzP1+8fHdvIsTWSdY5Pb47TfgfNXGcSbTfdC/d8e3u/&#10;tm9d78e7t9566+3nax8d4HyTtcFmY7ZMrGUmiBeapWMcMQWly+wYAWu6jC0vcmRZjrIosMsyKzkh&#10;dRdtQDuPGgwwgUtZliiKHFJKxFGEQIN1RVlAaHDBN6wDR7vMdZzazpKUspbo0BIaxhG2TpgBrSuB&#10;Ii9Iy9PzsNlscX5+gdVqhUMdPMZRREGncsqR9zSFu22psx3/d3Q02sdjjF1jSLlle27gYz7bbLc4&#10;v5hjuVgijnXjoTRFEicoyoKaouigxJRfA6ib2dzSbsNQ+7FBnTZI3ZkIQN0sEW4gwhjASM/8zp0j&#10;bHdbXJxf4OXLlxiNhjg8PLCgjWU3m/HSAcqN19ezIHr7mVtZlhpwFijKQjdzImklz/cQ+IGds7vm&#10;QgIOBTabLXY7kj8YRqFt4NQ2l1n7c2EhuePVmP00sAGAyriVBj0ZQ5IkuHPnCNwjNvnpKTXfyrId&#10;RqMhju/eRRjexU5kCEMqFYcGh8wSVRS5TegpoWyitAY2eee9UMqRiFI1pGObejnA7j5QpfGsMFMq&#10;LyGZBJP6nKRCUZVI4tjuWyppNV2zjPyVp0+fYj6fY7FYYDKZ4OjwEA8fPsBsNq2ZkbqqpZ0Uf9t7&#10;1PW5AcKl9tGSJMZkMsHV1QKLxQLb3Y4kZLiHoqD+FaQl+24azlIpeM757wOWf+pg849h7SS00mSS&#10;qqpweXmJ9XplddPTNAXnHJeXcxRFgTihfiOBTkYIKVAUdUPuNghuml8bMFRBwfd80givSHZutd5g&#10;Pp/D931MplMkcUT+uD63SjUB8vetd9tIIOl3sn0tWZajqiqEUUgsZs+zQDpjDEw55AxQlUU7/rk1&#10;YcFNbqnWub2lj+/OV3SusPKDnp5nsywDAFt5eNM5t/3ZffNhb7311ltvvfX297ePGnC+ycmxTpb3&#10;bqCXYf14vgff823gn2UZsixHtNsRE0hKLJfkGBtnN9AdlrMd6W9udzsAwGg4xHQ6wXA4hBAVXrx8&#10;haurBfI8t6AClQjyhi4d0CyPNddumttZmQ4wRBF1rw6jGgD3PR8yIHBiPr/Et9+9wMuXLzAajfH4&#10;8RM8uH8fQeBbsJm0KckpdJ3Zxpir6+WxnffhPWa1u5xcZcobTXDvBPEnp2d49eo1Xr58Bd/38Nvf&#10;/gb379/DdDqxJYaKv/v5ve+M/V5QeI9j/bbHbzDkOvbTZpQoxjCZjDEcDBCFIf7fizmeP3+OIAhx&#10;dHiI8Wikmf4STDnn7gYWuA5ytbUUe+vt52hCCCqTzjLdlIqArDRNkCYJGKsbM7WTmJxzLBZL2wwq&#10;TROkaYrxcIiRbvxaicqCjpbp+o6g4Idot6kYaVyz1ok128ZxbBngBrRijErZozDCdDrBF59/hidP&#10;HuPiYo5nz57hX//1f0AIgcEgxa9+9StMp1NKwB0cUDNH39dyFApB4MMPfFuZY+bfStZSVcxZX7vY&#10;hu3r3Pf3feNjmdFeSzuaKXDOILSkyG6XoSxLLFdrvHz5EucXF7i6vMJ6vcLBwSE+//xz/NM//hdq&#10;Eqjlqoy2smEVGp/gbZ6xG304lz0LhcAPMJ1OcO/4GFVV4c9//gueP38OKIXf/PpXdqzNuX0f6wGs&#10;21ubzfwmcNBsU7+XJLkipUKW57i6usLTp88QBAE+/fQz3LlzhMVigfnlFa6urnD37jEePnyI4WDQ&#10;uM+1vjoxeql/SV31ZgBtk6yTiqr+1usNTk/P8Pzbb+H7Pp48eYInTx4jSZJaWo2RtjCYunWz7DeB&#10;pi6hRDnzg/k7VWVoeTJdebBYLLDdbnAQH2A4GCDUVYnWB0Od3IJhJzv+mPs+7dNCbviGN1RRuHHB&#10;tevWH7crOOycxDmmkzHNt0GI1WqF+XyO1WqN6WQMT7O19yXV3uQH7/Ole+utt9566623H98+SsD5&#10;Ns4E080nrm9b/904LZ5mHUkhIJgur9SMCCUlSv27OI5tJ2bP48jzAHlRoKyoDLqqqCS3LEsr5wAA&#10;CqCmfMMhAbsAyrJCnudYr9fwfR9xHGO3y+Bx0uXknDc6eJv/PYfBbCQ1TBBtStSMBIjSpbMAOaR5&#10;luNifonz83MMBkPcuXOEu3ePEAS+LQf2PR9VVVqH1YxT10DuCyzfFRC9fohuFoVxWtsagK4OpVIk&#10;KzKfX2I+n2M0HuHOnSOMR6P6eyXBRHcJmGFO/9hB5/sau2v77WggaJhFbXNZz1ISy2w4HGIwGGCx&#10;WGC5XCLLMgyHAzBRPyf6Aq6xgBrl1n0M31tvAIBKUOVJUZTwPA9JHFHTpcAHNFMTgG32BDSBmkpU&#10;lMxUCpPJGLPphKpetJZu1/v9UwKc32RmTXBBXeV853kcldCsSNQl3EIKy2zljOPo8JDW/ygC5x6W&#10;yyW22w2++eYp0jRBnCR4cP++1VSdTibUVFjqpo2cQ6HJ5DT+BeCATXsYk+qmdfgGc5Ox7r6UpLVv&#10;sVgiz3PkeYGT0zPsdltstzucn59BCImiKPC73/0e0+kE0+kUcRyhKAp43GtUdNl1hT4AkbPVjaDv&#10;ba7FjL9UknwzDZ4PBilmsxnyPMdyucRiuaJkgWRWt5Yz3qhYcu22j74LTvaM5vdvgR9ohjE1blag&#10;6sD1ZgMpBXw/wWg0gu97KKsK6/UaSgGDwQCz2VQ3mJOAloww74+p0lJSkv8SGNKGAmfkg0ghLUmk&#10;KApcXl3h6mqBNE1x794xZtOJlawAqOLPNEJ2iQ0/lClFCRbD0mdaNm+z2aIsK0RRjMlkjDCK6Nq6&#10;GtAaH76DHHIbX+zGa2wll+w+sQcQ7jgHKRU8jyNJE+x2O5KVynJUQ2FB/bYPfmOC6ge+J7311ltv&#10;vfXW27vZRwk47zPOWENWwzQDYZxB+4p4U5zjln0ZHVrzWRD4CHyP/gwCbDYbcI9js9lYtrGSEqUU&#10;yPMCu92OgIQkwSBNLUsaILD44uISm80GSZIiiiiY22pgO0kS3cG5dryMSSltKXae5xZUZowkQIKA&#10;HGXuUcfusiwgpcJ2tyMmweUloijEw4cPqZO17mId8kCPV90AzphpJmKO0/7+hzKrO2mkM4gGeI3p&#10;1WZrKCmx3mxwcXGB5XKJTz75BJPxmABnovxRYOICsFrzkgJc0rZUzvW67JMfyrqYQF2/uc05XEsE&#10;tNjGbcmQ9n5FJRD4HhjniOMIURxBiArr9QplWTmsHMNGY9d0Q9tj9qaS8N56+7mYUiTnJIWwTOZY&#10;g85m3meM9NXNv0vdMFBJibIkHd4wipAmCeIoqmUb0AzSf87vWpPZW49Dluea9Qgo3tKclSSRIbnE&#10;dDqB73k4mM2gAHzzzVOs12ucnJwgTVMtU7XBcDDEeDxCUZQYDgYIggBRFFLZOOeUSADAGLe9I+qy&#10;dTTOzySMr19LxzXtMcagtb1J49v4DUIQoH55eYX5JfkgJyen2Gn/ACB98dlshk+ePMZsNrVjoBQl&#10;SkwyxF1PDDgMKWHQrL0MyFuY7Udh5AG0DxDHMQ5mU0RRhCyjpH1ZVlanFjD6z9fH77bglfubn/O7&#10;c5N1YIhvNb4GTFUKpMNcldjtdjg5OQNjHFEUYTwewfd9lCVJ2wSBj8FggKPDA0hJPobHmGVJG5Pa&#10;X7WvfUdVVVVVEFJgu93harHAer3Cnbt3MR6PMJ1OG8l5ww7+If2XLka09ZukxGazxWq1hFISg0FK&#10;BBgbH+hteLMi0VYeoPaTGzJqe47dtmu/7WCzvw2rmDFG/VI8H7PpFKvlyt5/KWSDPOIed1/C1GWI&#10;99Zbb7311ltvH5Z90IDzTcySfc4Sdz6XxiHqAPHcck0pFcCk1aMFNMtJEUptm93o/fi+D9/zMBwO&#10;IIVElue66ZDE1WKBk5NTnF9cINvtcO/ePWp0M0jpWELi4vISL168xLfffovhcIDBIMV0OoXUenKr&#10;1QpFWSKOImI7Ow1KDNgghMQu2yHLcgS+j8GQZA8mkzGiKEKeZSiKAmmSwvN8bHcZ/s9//F88f/4c&#10;WZbjj3/8Zzx6+ACTyZi6cDMSnzSdqpXr7HY4wu170B7fN9ltnEPLwlDd+7RdtTm3bA1iqtM9+fLL&#10;v2G9XmM8HuPzzz/FaDSCAkmQeL5HJcFtFm6DkaulVfZc5z4G9r5/v+n3ndff+vubGNB774kTjZmx&#10;F5WwLDQDbiivKYNhAgvf9zAcDJCmA1QVsZCEEOA+B/f4NXDEvLtt9rgbAN2aatZbbz9BS5MEvudB&#10;yrFNYgKwoKBZo0rdSEsKgc12izz//9l70/Y4jitL+ERE7rVjX7nLssee6ac98/6Ant/f0+OekTyS&#10;LYkkABJLofY1l4h4P8SSUYUCQUqUREp5/MgEClVZuURG3jj33HMzSCmQxAnarRbq9USVlzPP3rd5&#10;nluCE1id134vBNpD86dJyq78XXv6M6oSy2mWqd4LcYRASHzx4rn1OT4/P9fPbYH5bI7hYAAA+Prr&#10;v0MI1dfB83yEYYharYZ6vW6tT+I4tvumGhtTMEqtHQCldwlyACVBLp2EniHHuYCQpb0FoRRpmmIy&#10;mWIymWA6nWI+nyPLUtX7oSjs+UjTFIIrL+Z/+7d/w8H+Plqtpm2OSIhqrOwxD0wnuI2FgSGbCdHe&#10;1Ov2HT8C64pvypgltOM4AmMM29vb6HZvcHV1iV6vj6PDA3stTRL+p0BIaePJSuX88WGaTS7zFFJK&#10;9Pp9XLx5i4uLc8RxjNPTE5yeHGMymeLVq9c4P7/A48ePcXpyjHq9pu+RUpAAOEkKbcdAGLEN+AwZ&#10;CyjfdsY8TIZTfPPtt3j58hWCIMCXf/gCh/v7KzGulKqpnzue12ObH4NNlYHuNpXtmzqu+WKJ29se&#10;BoMBwjBEvV4HM3YfzrGtiy/W9/NOxZmDh54P91lZ3BeTrvy+IfYNwxCUqgqSi4sLLBZL9Pp97Oxs&#10;6/44xAo+LNm8Kcux6fsqVKhQoUKFCp8MPmnCeRNMgzcX96loqFYlcCFKf0SHTHwI1kPRIeAsCWn9&#10;FRUBzSgFAoKr6xsMh0MM+gMkSYJ2u4VWq6mJBQlJgdFobBsRnZ6eYndnB81mA2mWYT5f2HJWwRUh&#10;SPUC1NhEcG2joXwNPYRRaEltpQZRJYpRGCHLMywWyif05qaLNM3geR729nZVo0Ciu0gzHZRDeaop&#10;9V25oFwvy/0peIiwdrGi0NBWJ8RRT0ncJRaWaYrhaITBYIA0VT7as9kcs9kMQRCglsQrSQe3u7XZ&#10;LmFko0LKfMd6YL9uV2Het+k4bbOle5oSvouYvm8h/65z6SpD3PeafaaEIueiXLRpdZgh5/O8wHA4&#10;xmAwRJqm8DwPWaq6utdrNUVsaX/UdV9C831uM8JqYVChgoKySFL3g7HNMGo6917iurHgcrkE5wKe&#10;56FWS1Cv162yuSgKUEbhe4q4dueKlbntN0I4v29i07z3oUoV9cwrNPnLLNkMqaysCASk7rXAGEOj&#10;0cDJyTHiOMFiMcdspsjc8XiCPM91NcgU0+kEo9EInsfAmKctsxh837fEl7Lq8nQTLU9XizCb8DT7&#10;LYSE1ErfgnOdfFaNg4s8t/0chJDWckslMAoUBddNitX+N5stBEEAQoi1SUrTFEeHB6jVagjDEJxz&#10;mwihhCoSTJPcJmaQUkKS1WqW++ya3gcrqknV9VBZhxG5ktjc2upgPB4jy3L0+3102i00mg0EQYAs&#10;y+7d5irukm8r1WRSgr7z879z3EMAmiqyu28v77uCF6CUwvdU47vBcIher4/xeIInTx6j0WggSWK8&#10;en2uVew5dna2EUWRbZZnLFTcWMqQqja2k6sWGOa9yzRFmmXo9foghCBJEiRJAhCibOaEsLZtUggr&#10;PPmY6mbX6mzldR1fcqJifmMfk6YZms0W2u2WWnOoN9tkyHpMarb1kPhhEzbFrw/Fb/fFpitEtWMr&#10;REDQ6XTQbLawWCzQHwwwGo1BibLOWSf+K1SoUKFChQqfHz55wvnHKktW1Ah3giC9yNBld8YKQHAO&#10;QUs7DRNoFlKUpXm0XPxRSgFK4TFAapuHdLm0SqK9vT20mk0kWs1EmSK/R6MRhsMROOdoNRtot1tI&#10;khjesvTsTNNUlcHmEpQKS0CYclhAKeSCMEDgB4ijCFEYaaWTUlflRQ6hyevxeIKbmxtEkeryvtVp&#10;gzHPekJTQlUDJUJAGVUNEZ1F+srZW1OIf4hS4kMDdaPeooTCY+q6GAWL8mnkgCyXE1JIHZxPlFI8&#10;y8FYhpubGzBGkcSJ3Y8g8OGxUkGubDSIUu0SCl7wexuruMdiiPp3eXDawPk9TIw/VIl4H6HtWloY&#10;P3Pi2oSAwGMeCCWaINGklFBkhvFTHI3G6PV66PVu7UJ+PJliOpupsvHIJC4kAGWtsb4ItftYrRkq&#10;VLDY9Gwz9z/nSlXHC64TPzmEkAjDAEmcoNGoIwxCW6UgJLf3+6aSZKN6fddc9VvDuqLZkrdCgDEP&#10;XJRKckqo+l0ISELLMnz9/iAIkGaZIoU9RRi3Wi0c7O8hLwrMZ3OMxhMwdo2iMD0aJnbOzLIMnC/U&#10;M1z3TKC6Z4OyUfHAGAXRamHPYzAKzpIoV9VN5hpLKS2ZbMhmpY4XIITanhOep4hu3/cRBD6CIECr&#10;3UYcRQiCABcXZcKj1VJe4B5jCMNENy8TKPQz0vM9a1dmfJLd5wyh6jn9U67Xpt9VbKJiJMo59vb2&#10;8ObNGywWCyyWSwipGikbkvG+52KFnxfve56t9Q9RtkH9/hCz2QxSCuzu7ipSlTG8fXuJxXIB3/fQ&#10;6XQQBCoBYhJBgKoctA0yZem9bbydjcexGqfq42m6RJamGI2Gynu93UajXkPgewj8AMvlUsVH0Epb&#10;Uw0nVILlJ5+nDWSq+7Pne+CpSialaYY0XVplcBxF8LQHtoEh1q2H9bsUx++BTSKFh47nfSrvzHtM&#10;Y8c4jtBsNjEajTCdTDAaj5Eksa0KXek/gtUEnN3eO5TPFSpUqFChQoVfF5804fwxShhVN+pVRaoN&#10;igixJapmgW6IR6PeYcxT/sZBiLzIrXJHcGGDTkKA2XyO29s+/uN//w1FUaDVauL/+x9/RRAEViFE&#10;CEG/38fFxRsMBn1sb+/g4GAfrWYTzFNez61mA9n2NkajERbL5R3LB1Pq63keGo2Gak4ky67WAMCY&#10;hzxXi9z5Yo4fXr7Cd999hzAM8fjxIzx+/FipRJxGK2bRXfDCKk8MNgWR7xtcrmNTSd69144LZXsh&#10;FDFqGrwwjyHXai4ppS4xV+doPp+jPxji+voGWZbpsj2Cr776Gt9++y3CMMTh0RGaDaWE6rTb1mfT&#10;KMTFUqqFuucpdZXbkGWNgHdLm91jNwofSxRA3rGT8Ji3sp07xy9LP0qXRBZCeUwbYneFUDal2E4A&#10;bhTbm66RadCT54UmnTl6/QGyLEOv18ObN28wnU6V7QyAOI4gpcT333+HwWCAw8MD7O6oxpOEUgS+&#10;IjMopQhD1VhKETUpAj8AowwsCFDkBTgvrF+4PZcfSLZXqPA5YH2MG8LQNHgFgCzPASlVMyv9PBqN&#10;xkizFHmu5uStrY7ya45C1Gv1ctENaatuTOJwUwm4q/b7XO+xDyFO7iv7JpTeOU8S0p4nU5LPC44o&#10;UpVCZi5nujdCGIZIksRaZSiSSyuLObcKyjzLsdCJ6MVigfl8jul0ZpsLY0W5XI4R7j53HOJZldIT&#10;TUp79r2UEgRBaOMDz/MQxzHq9TrqtRrCKETgB1ZJncQxct3oeDQaYTabYTweI4ljEFqq7CmhEFQl&#10;6AlRzZXXn4PmHJvnjDl/H3rd1kku08DYY+o+MUl0jzHs7e7g6dOnOD8/x5s3b9BsqMbAOzvbAKCt&#10;SdR1Fjp5Y6re9LcBumcDIwxFwTXJr0Cd/fg92mlwsXoN3XtFNdYmZfWZWwW45hFsbGqklKUiWVfo&#10;cV4gy3IMRyOcn59hOBxha2sLx0eHSJIE0+kM3333HYLAx97eHo6PDhCGyrvY83ybdAF0vCRX7/ks&#10;z6wS2FrTSYl+f4DLq2ucnZ0jCEJ88cUXePToFEmc2O3a+42wVTKXlfGyi4fG93oSREppVeDuuTLz&#10;jqlqyfMcvX4fo9EYu3u72N/fQxxHZXNv9/q43un37M598ff6vj1kZ/iQoGRTLLdu1WYakH75hxfw&#10;fR9fffUV/vnP71AUBdqtFnxmkoAqkRX4AdI0LRNeuteKayelXi8bD1aoUKFChQoVfl180oTzzw4b&#10;EK16nbkEIqUUzGMqsBUCkhEdjKoy5zAMkcsct7d9vD47w3g8xsHBPg4ODlCv17QXGbWB8XQ2w2w2&#10;gxASu7s7qCUJKKPaKkMtMH3PQ6NRV8po4nizkdXANAwD+zdecLsAEFKAMgbBOfqDIa6urtHr9XB6&#10;+gjHx8fY291RARwjG4/5UwFlimhVjQ9zdfw60FwslH/1bDbHba+nFpZFgcFwiMV8gcFggHq9hv39&#10;ffh+gJuba4zHE7vg9zzfKtRq9RpqSYJWq4UwCGy5OtXN8gI/UGo0QsG8UgmXZulKMxob4zuLMkhn&#10;IUBXg3xzvVfO+/o10NeXamLWvndtYU5Y6d/n2oMIbZVhypwB5QPOOcdsNlONKhdL7fWpSr97vT7y&#10;PEOeF1gsFpBSolar4ejoCLVagjTNcHl5iTdvLjAej/H27Vv4foAg8Fe8Svd3dxHFkVYaUbsg5Bm3&#10;ysF1VCWUFX6LWK8WcUksQywaL1/OVSOrLM90hQZFGATKu7NWQ5LECILAEqZme6UK9vMmlD8VGJLJ&#10;KM3tnGqS0w6xxijTyl6p7a88MI8hSRIQohqULZYpeKGutXqeKTsr46eslMulFy3XMYOxkSCUgjGq&#10;lNCa8LO+36Y6R7+HaIsjz/NU0tvzbHKPUvWcMH0MhJAIglA3HPaRF4VWWq/ZIhCt9dxANv8cMI3f&#10;DHFYuH6KAAAgAElEQVS8Mq4JQRgqK7FeUsNgMEB/MECtXiuvh6scpVQ3M6zui18KRmGsbO1U5YDQ&#10;BK6KWQtkeQEuBMaTKSaTKRij2N3dRZIkyPMco9EY0+kUOzs72N7eRhhG1oLjXYIHc98wbYFDCQU3&#10;vt6EYD5f4OrqSlmxdNrY2d5Gs9GwzQuFMPexLO9Bc/8Q+qMVzpuU9yt2LnZO0UmxBcdwOMZwqFTY&#10;O9s7aLdbILrhtTle9/NG4f+pYKNdjXMv+76HJImxtdVGEATWgijLM2v5UybmxMo6SOKuspkQAlnF&#10;jxUqVKhQocIng9834WxgCMG1dYi7yLF+xiCqpE5KS0Tf3HTRvb3F9fU1oihEu9NRjS9YuVDK8wJZ&#10;lmEwGEIIgXa7jXa7rcpTibZxkKUKxDZicwhn0/xESGEXmEIIBH4AIQR8XWIntSp3Mp2h273FYjHH&#10;YrHE7q7yiq7XauCCw4d//yn5BMquPV3yDACFUxKZZSkuL68xmU4tSSqlWtRPp1NkWYrFYoFGo4lG&#10;o2kbzIRhhDRdYjQaY7lY6oXHHFEUolarK59N30fgBzZZkCQxoijSZDND4PtgTF135bdZEgDltTIK&#10;E6ktW8oSR1v+B5SB8p3SR/1nnUDgBYcgfPUzzptNmaglSApuz1eWZdrTuywzTbMMWZphrC1HZrMp&#10;iqLAeDzGYDDAbDYHAASBj2azgTiOUavVcXJyjCgMMV8scH5+htFI+WfO53Or5A+CAFEUaQVOgU67&#10;Dd/3sb21ZXeZC67U9aSsPNjkgV2hwm8J95U4r3g1C4E8U17NeaHsATzPQxSGiKIIURhquwMPGU9t&#10;iTGAlWdYdR/9dCjiktqEnZmjTNNApsldSohNSBqluXmOA7BxQhhGIATwtPLOEMpCSAihfJdNbwZX&#10;6ewSreZ5QykBIVQRyURtCyjtDAyZTQl9p8URowyz+cz+mRCCPMtAwnDle0uC525J+88GqZo6mueW&#10;rfgxZLiUaLVb2N/fw2DQx2AwRKPRwNHhASQT1nLA+MW6j94P3fXfY9NASgj4PX97KDZcUR07rSrW&#10;+68Y265utwtAIk4SbOlYwSh7CSFotZo4PDzU2zbJ/bsK3RVrCsBWkan71rwP6N7e4va2h/F4hMeP&#10;lV904Pt2jDFH6W7uRziK5J+CFWsf5/5eOTgtIsmyDP3BAIPBEL6vhCiN+mpl453ta9L518YmJfV6&#10;RYkZD57nodloIkkSey9PpjPlqQ1YAl5I4fTPIZs0CwA+TlPHChUqVKhQocLHQUU4a2wKXo2vsbEr&#10;UD6LDJwXkBLIshzL5RL//r/+A5PJFKPREH/+859xenqCg7093XxNkX+DwQC3vR6ur29QqyU4OTnB&#10;4cE+wqAMHI1ywixsyVpJmJBl+SDRKiU3yC64WggTEIzGY/R6fXz99d8hpcDh4SH+9McvrYqJkNVG&#10;K4ascBXPvzYKrmweKFHk+/VNF4PBAFfX17i5uUGeq6ZIcRxrApiiXq9jPqfw/QBCcCwWc8RxjD98&#10;8QU8z8NiucD19Q2m0xmWyyXm87ltyDIY9MG5WAlkPc+3Ze+exzSxqlQXcRxpBZkigUwps/LFVoSA&#10;qyhbXxxQdk/Jol4sMI9BCmkX22YculAJiFKFw00TqaLAfD7HcplisVwgSzMIwTWhlaMociyXKShV&#10;BEoUxWCMIYpibG/voFarod1uY3d3W6n0oM7JdDZDmqaQEqjX6+h0Omg0GpaIyfMMw+EAt7ccFxdv&#10;lF/4Vgf//a//ilotUUSzkBBUrCw8Nh1XhQqfMx7ywHTJESEE0jTDMk0hBIeUgO/5iKJIJQnrNQS+&#10;sqjhgmO5XFpSZKWU+p5mXRXu4j6lq3mmUkJV81ip/GGFVJUaRaEqP3zfV1UjznbM+WeUQVLVf8CS&#10;KoyVxIlu/LgOk5B0pz+7+bUEJRfCPkPomtCPUArf922C2j02M1ayPAM81bgyjpVqXgqB+WIBLgR8&#10;r34vUf1LgDJm1Zom5qKMWvVyrV6z9lrffANcXV2BMYanTx6j0ajbZ6IQEpSo8/A+RKm5/kLKDf0/&#10;ft+Qa2PzXWp3SlUfDElUxR3ViXpjUSaERPf2Ft9//wPevr3Ezu4ujo+OcHR4AAC4ePMW3333PaIo&#10;xN7ePk5PjhBHkb0fN11Ld19MwkdIAZ5zCCmQ5znSNMM//vFPLJcLxHGCZ08fY2d7G3EcKxJUApIL&#10;Wz0AoOzdgjLW+imWDetksZvQseeOc5yfX+Drv/8di8UCL168wPNnT9Fo1O8c653t/wIJ/PsI73Ws&#10;24UYO5blYgkA1mO+0yHY39/DZDLBcDjE27eXiMIQoRYzEKzenyv7ssHWrkKFChUqVKjwaeD3TTg7&#10;CzijNFgvURZcWO82QggIJfA8HwUvMJ3NMJlMcHV1Bc4FfD/As2dP0ajXSoUy1EJzPl9o7+YBtre3&#10;sbe3a7P3AFYaffCCrywyyxLB0gKEUArP9ywhSQix30epUu6eX7zBZDLB4eEB9vf3rV2E8Sy8o2CS&#10;5WLbVd39miBaPSZygbPzc1xcvMFwOLR2GPV6DScnJzYo9QMfvV4fs9kMX331Nd68eYubmy5MI5ok&#10;TvDixXN7nofau3IymWI4HCDLckgpsFgswRhFnhdaAcyt+oxo1Zjn+brhJHPK/EpFeukHqYJsSqlV&#10;whECUKex0opaw1UsYvWaCKESGFJI20Cy9DGUtixbCPM7156iQpdkM+vhGUWRJSVarRZarRY6nTY6&#10;nbby8SRKXSmEwDJN8ebNJW5vb3Fz08VyuUCz2cKTJ4/x+NEpwjBEUXDbaXwwGOLly5e4vHyL2WyG&#10;Z0+fwvc8BIGv/EEJXUmgVKjwW8P6Anil9FlKcCGs36+xr8nzHEEYotlsIApD3eAttM2xAEWkrDdl&#10;c8kXmzRcu7c+hfn8U8R950URzAwQq+c3z1WiOYoiLbWU1m7L/M94B9vScW3NZZR36xVL0lV+6iSl&#10;2Tc3WSmknu+F8pI2cQPxnB4VWuForLwMaUttAlR9hnEVo/i+rwnnEEJKLJZLRbbdkyR533H00Ph7&#10;aO43x8O1+ntFHan3w/M8tJpN1Gp1DAZDW6HTbrXUNigFxaqq1lgWvA+ElKAb9r3Cw7ZXJklDJAFj&#10;ZawNojy5syzD7W0PZ2fnWCwWePbsKfZ2d5HEMUbjMebzOQaDPra2ttFqNlSlGaUostwmH8harGRg&#10;7lfT14QLDo8xTNNMCz+u0W63sb29hVarpTzPfQ9pmlqBgakYA+72kzEVCOvnY/U9D49vKy4hm2I9&#10;icFwiPl8Ac/zsLOzbavtPoTs3VRZ8z6ffZ/Y7EPmg3WYxuaEENvsc2d7G8PhCKPREMPhELPZHIwx&#10;BNo+0NoZaYuTTfu76Xl7375XqFChQoUKFX5+/L4JZw1bLieNP6F5XToLPq0wzlWQMpvN0ev18frs&#10;HFmWoV6v4/j4GM1GA1EUwvM88IJr4lliOBqh272FEALb21uo12pgjEFKWL9EQxwqQpg61XWa/JZ8&#10;RV2SZZltpucxD4IIAAUm0xn6gyFub2/h+x5qtRqOj46Un7Qhwin7ScHiLwGj1qaUYj5f4Oami36/&#10;B8/zcHJ6gk67jUajga1OG/V6HUHgQ0ogiWMMBkNcbl9hMplguVRk/2g0RqNRx+7uDsIwhMcYms0G&#10;2q0W0izDcNjGcplqdfAMIATpMkWWZbaMuigKCFEqdJT6ikNKYclesxhR11fYa6ZIhFUyoURpx7Hp&#10;b0DZWMp8b0ksl4S1+pdqL0/VWCcIAgCqHDsIAoRhhDAMkCQ1RQATilazgWazqTwwoUpdOVeE/GKx&#10;RJZluLy8wmSiFoJbW1vY2VENbHZ2tpXNCBfgLWVh0mw0MF/McaObN3Zvb1Gv1wBCbDNBg/WFQqVU&#10;qfA54EMXrK6Fhlk4F3mBVM8vQkowz0MYBKrJW6gShOsNQw1M09c7Zdka1f3z42Gex7aJl1ZlLtPU&#10;2hQlSYwwCGyJtyGozL+22axDKBmLKAAryuN1BlTK1aZddk7Uz0NQ1RjLkMtmP5XdlmrqZxN6OpCQ&#10;pPR3JYTA9wPbXDiKIgSBD0opRqMx6rWaItLx4UTax4KxMjFVQtCxmI2RKIOgijBvt9u4vr7GcrnE&#10;cDTCwf4uQAh8z4cgqkLITeq79hrrqIioh/G+54joeGe9ok5KicVigW63i+l0giiKkSQJ4jhCGIUY&#10;nY8xHI4ghMSjR6doNhsAVFzCmEqY50W+ed/gxkQm+e8hSzOMxmO8fXulVf0RDg72EYaBjckg5co9&#10;CqkscqxdjqkqpA8f/0OEvCGbzfkw41MIjrxQPTZub3soigLNZgOdTgdRFDnihh+PjznGH1pHrFRN&#10;Sj3vcTV/ce3zbf5rtVvodDqYzqaYzecYT8aIohCJblZt5yTbBHeTy9ynva6pUKFChQoVfm/4fRPO&#10;ltjSAZxRE9s/S0XQOmVcRaEIgh9evsLZ2TkuLy+xu7uHR49O8fzZUyRxXKpYfdXRfTAc4tWr1+j1&#10;bnF4eITjo0N0Oh0Evqc6YkuhmrQVSoVBQGy5nl1gAlbZYALfoijACVcLT63YnS/m+Prv3+Dq6grd&#10;bhd/+cuf8fjxIxweHMDzy8vNBbdqKyklBMQKcfEpeKD5vo/lYonJdIpv//FPjEYjJEkNz58/x3/9&#10;y3+xFg2mxJJS1XQrCrdQ04TNYDjCYDDE1dUVrq+vcHkp8fLlS3iej6SWoJYkqNXqKqhNYtUZ2/fh&#10;eUz5IEvYjuqCCxSaiBVGnSgE8rwA54UlaYuCQwiONMusAt00g3KVMaoZVXm86yQzY9R+RhFN0r5u&#10;SGWjlDZ+0pQya+0RhqEmnT01rqhSZhtlnK89C4uisGNnNB5jMBgiTZdIswyL+QKLxQKEAL4foNVq&#10;4ejoCE+ePEa71UKr2YDvB8iyDJRQxL6Peq2G3Z1t1Oo1fPPNt7i+ucHZ2TlqtQQ729uIom1EUYjF&#10;YmnL/9ftB37tsVehwkN4aFHrkglC290URYEiV3NFliuimVKGIPCRxC3VpDQI7NxGKVXWB3obkFJ7&#10;+FKr3lvfl+re+TggRPkg+56viSiB0WiM2WwOzgs0Gg3EsaoSMc9roz4WktsmfUCpZlTPaqXO5AW3&#10;ROomn/9N9lYr5emUbvZqNSQtoSv2KhLS9nhwIbhAu91Cs9lCkiS4urpGrZag3WqB0vvL/39uuF63&#10;xl7MPRcFL1SD3yTG6ekJptMphsMhzs8vkCQxdnd2QGu0JNkpAf2AZ4sU0jYprvDwvHIncQxpLV9M&#10;jEYoRZpmWCzGODu/QLfbRRAEePLkMR6dnmhLtAW++vprzOcL1Os1PH/2FK1W08YrJgG06te8WuFh&#10;CFzbLJAQvHl7ifOLC7x8+Qpb21v44osvcHJ8hDAIURSFtXggkCoZs0Zom9ib6tjrfcbR+6jAbZJK&#10;J4QKzm2vkX6/rwUORvnM1WdY6WX8qWLTcbvzm+f5AC/AddWeEBxZqhJglFDcdm+RxAmiKEISx7oB&#10;u6oooZSBS16KLNbsBStUqFChQoUKnw5+34SzgVmcOZBSNQihhEKgtJcoOMdkMsEPP7xEr9dDUeR4&#10;/vwZDg/20Ww2IKRAwJQvs1HGjscT9Pt95LlapLZbLfiet6pCgrLeMGVmpkmNkMJ2tl9XgJrSPy45&#10;ijyH4AKLZYqLiwuMx2OEYYinT56oBnhMKQjyIrckrVmQlpYMWFF0cHlfy5hfBqbB3WKxRL8/QBRF&#10;aLVaODjYRxSFVqEU+AHyPEfBOWJfnXvf99DpdFCr1XByfIQ4jtDvDzCdTtHr9SDEHP1+H1EUgnN1&#10;rpvNhlbaxGi320r15fsIQm3Xof2Z3bJH8y+AlTEiuCGYS9WbgSIkxJ0xd+f4ZamwM9syti5GcQNg&#10;JdiWkPA0ycyFACWaYKbUNiRL0wx5keO210OmG5RNJlNMp1Nwrkr7VQm/UlYToryxnz59gr3dXURx&#10;hFazqZTKhKDgxUrTLMFVCXQSx2i1WpjN5pjP5/YcCc4xm8+VQnNDGWSlUKnwW4C7AOacW//QZaqq&#10;KIi+N5MkRi1J0Go1EQYhsjwDLzg4uPURVfY9imRWnqSFJRbXF9ySbFY8V/gwMMpQ6JJvAOBcYDqd&#10;YrFYQAiJQFtUMf28BKCUx068YJIEhnwmisFVpJVPVxTqK3PhPeSJ+xqltFS96+8wrzPKrC2WHRdS&#10;W3/opKfnK/X8YrlErBu9RlGE8XiMdJnqhm8UlGwgvH8BcodqQt0+b3WsZI4vyzLdKJmgUa9he3sL&#10;y+UC06l6liVxjCBQTX4Neay29bPu9m8eH3LdjdWbaWpNJEGapuh2b3F+cYGi4Oh0trC3t4fA95Gl&#10;quHzbDYHIUCj0UCtVlPfq5toM8qUClmWNLMbIxlCM8syUEaR5QUC38NNt4tu9xbj8Rh//eu/aiuW&#10;mhpPHgMv1HxbFLmKZwQt7eogS9sbRu/1kL73HNxzL9s4x+w3Uc+KNM0wnc0wn8+UOjvLMJ/NNfHK&#10;AEIQBP7Ksdvvcypifi2452c9WSX1deNCxclcCGRZpixWej10u6qS0fcDNddy5VVvBCVFUQCEr2yT&#10;UupYDq6ukypUqFChQoUKvy5+U4Szu2Az/oWb/rYSAOkGPlQvGoWxQJCrns684OCCYzQa4er6BsPh&#10;AIDE0fEx9nZ3kCSJbSKU5xkYU5Ya8/kCvX4fRZFjb29PKW8j1WSu4IUtf6WMWZKaENiywSxXKlnm&#10;KcLYNDGkTAVeURwhz5USY65LFIfDIYJAqVEbjTpqtdqdoNSUYwNYUVcZye1KWeFHwp3A+D0UglmW&#10;YTAcoigKMMY0iZzYhT5QKmmIIHaBwChDGASIQkXgnJ4co9VsYjKdotPpYDKZgHOO8XgMKXNQSjGZ&#10;TDGfL7BcxphMptrv2NeNFgMEgWpuYv4DVCd3QikYpVZBvMlLkzivgwEUpZezq4Rz1W2GGDCkxIqn&#10;s1Zc2/JtodQvnAu9ENN+zkJASKkJL9XUL01VSfh8PlfKS02GFbqNe71et6X9URwj8AN0Om0cHR2i&#10;Wa+DUGqbT7qwxDohoFSNq1qthjiOMR6PkWW5vSc3JXjchVlFOlf4KZDO/L2u/t3k8eiSfuufAWAT&#10;gEw3vjL3CqWlHZL53WzPkMpFUWC5TJFmqfWi9X0fjFIkSYw4Vv/5vg8JaecSQ7KZxKO53wGsqNvM&#10;HPAQv7C+AK/ur3eDC/VszrTtBKTEZDpVRBYlaDYamgAl1lvZkKErz0/nPLuq43VC5kOvxzpB7X6e&#10;C77iEV3aSZSJTJOANuM9DEN0tjq47XYxnkwwnc7QbrcghSKn3diDgCjl5YZ75b329x1YIQ/XxrV5&#10;RrjJcEaZ2nf9XL+97aHbvUUQhNjqdNT+ex7STCV6PM/YiQFSW3OYajYXzPEIXvfw/T2A8/JZbWwx&#10;4IxZKURpbeA0qbNiCT0nMm37pghGjn5/gMura8ymUzQaDZycHKPZbIB5DGma4bbXR5qmSJIER0dH&#10;KIoCtVpiExAFL9Q1Y2RVLAGUpLAmZNWcnmIwHOHy8gqLxRxBEGB/bw/b21vwfc8RDCjVPGMeiry4&#10;E5OYOddYgzw4jo0Hud6m8pH2VCNsXTmZFRkYpRBCotAVL8PhEOOJEkZkmZp7JpMxXr0+w22vh3q9&#10;jkajbm35PE8JDFTjan8lCYV79tFUQKw0Il9LTr0rXncTZOb3Td9hqjgIpSs+9XmhVNyLZQpeqKbq&#10;09lM91xRDcGlBG5vb3F+UUMcRzDWKFEUWVs2o2K3FkjmOx0BxKZ9rOLLChUqVKhQ4ZfDb4pwXsc6&#10;6bwOCRWgUkrsooNRBuorJZkpm2NUdUJ/9focZ2dnuL65ASEUT58+wunJCfb39xSxaAIcTTJcXl/j&#10;9lY1KOl0tvDo0SkODvbhMaWcApxO7DpgZ57TWTtTKjbmqfeYRazbqT1NUxSco9vt4vLqGmdn5/A8&#10;D3t7e/jDH15ga6uzEjiXaq3iJ3XZ/hh4SIHAC47pbIZ+v4/lcolWq4X9vV2lrg1CWx5cErHldiWk&#10;to/Q9hJBgO3tLUgpkecFUu3FOZlOsVgskaYpZrOZUh9qJeJ8PrfEkfHwdBXNRu2siChlZ2GaAxJi&#10;FOjUEs6WYHYDXUedqBbAd8+NUdcIYUrzlbpHWXro5oFSWPsOY+GhLDuo3TYM+a33OUkSBLrZYhgG&#10;CIIAcRzr11UjKeUlG8LXCxouuG40FdjxeF/wbjqMM50cUd6nhT7s1VLzKviv8LHg2gIBqwTWpnHm&#10;JjnM+1dUoc786RLN65+TUiLXTQC5EFgsForgc5qeBYGvFsxBYO8zSlQzUd/z1f1LSoWsUS8Dv65i&#10;7fcGowYG1DN6uUyR5zm+/+EHpGmKdruDra0OakkCqpMQQif7qFMFYyZ0e+U+YJp7aE58H4sDkwQ0&#10;llmEEnhEVUbleQZCKXzfQ6vZQLq7g9lshu//+R2urq7h+z7+5b/9Bb7v2yQuaGnN8WsjCAKdtBeo&#10;12t48vgRCCHo9fr47rvvQQjB/t4u6rWatUIwz/9K5vwwCCWqYeaaAt+FO8bhJM7tNnQsDKjKr/F4&#10;jK//3//Dxfk5giDEX/7yZ/zpj18iikIslylubrp4fXYGSilOTo7x+PEjtNst8EI1Pw6CAB7z7HVn&#10;Hisrq7QC2uxDnufI8xy9/gA3N11cX1+jVlOWbI9OT/TY920SETocNtv6qTGJsa2jTFmeccHLmEmo&#10;asRMV/BdXl0hTVOkaYrFYonJRFVFep6PZrMFQgi+/fYbSKkqK5rNFiglqNUU+ZwkCQLfh6/jOUYp&#10;6vWaJWk9jykRi9O4mqO8h90qPHPcjDFt5VTa+JWxJGACViOMKM+dtA225/OFjf2m2opICKmr6iaY&#10;TKeYTZXQI01TUEr18TWwWCwxGPSR5zlubrq2eWCr2USjXke9UcfJ0RG44AiCQCX6eAFClXe7idkr&#10;VKhQoUKFCr8uftOEs4EptXLhxpJmwbhMUzAdhJrSfymhCecCb9++xdu3l5hOp3j+/Dl2d3exu7uj&#10;vOW0Jyclilw0BOBgMES/38f29g4ODvbRabdtozdqSUil2jCLOkVcKELa08Gq22jKKpe0OpXpRj83&#10;N13c3Nzg8PAAJydKec0LbstnTaOdOyfgEwVlFJDAcrkE5xxxHCGOYzBGwQVfVZ+Q0lLCwDZzgio3&#10;9vTvhoCWkGi3Wta2JNeezMs0xWw6U8rENMV4PLZk9HKx1PtTYDqdvHPRT/W5Lknm1YDd/egqEV2W&#10;Y7vvVYs+0yhQwlheSL0owNrxh2GkCa4YURQijCIkcYJ6XZHIjXodlFGrjgl81WDQlCEbn2fj/W1s&#10;QkDICtns/rsCQlRyhDFAL+JWGmXZt1X+sxV+PDYpJ11yeV3ZZP62KRnpbsP3PBSOV6jxYSaArXIw&#10;CjtCiPZvL5ClGQpeYD5fqIQlU9UWQRggjiLUajXUaolKdrLSVobrJnCAVseRUiVX4efDeiLCXA/G&#10;PHBeem6DEMxnc+UbXKspqypd6aKSeMQ+Vx+ynPgYCrv1z69/nxlLljzX8YVJOi7yHAxaCEkJakmC&#10;/b09ZHmO0WiEZrNpx7jQzdrsfbOmnvwlLDbWYfx8fd+HDx+M5lb1ORoNMR5PsExTRFFkVd7GhqxK&#10;3rw/LIm46ZSZ2AMAo+W8BQBhGIIXHFmWQ2p7tOFohH6vhzwv0Gy2sLu7gziKIKGaCM4XC4yGQ7R1&#10;Q+hmva7ib6niYQKVtBNpGQuvV5jYJDYlSLMM0+kUb9++BecczWYDz549sQ2mpRClyv9jJ/acE2Zi&#10;dZNcNNV7o7GK27/55lssFgvkeQ5CYG17tra2cHx8BMYYzs7OMZ1OMRqpviSUEoRhpJuUq+q7OFbP&#10;lyiK0G63tYggQpIkiMIQvu+BCc+KGzZV5JlKvaIoVsjkjfONE3Oaqjy3Z8lsNsdsPsdoNMLNTReL&#10;xRwF51jMF1gul0iXKp4OdL+Rvb097O3todVqYjAc4ofvv8d8PsNoNLK9S4woot1pY39vD5EXQgjV&#10;ON2MgSzP3lmVUAkcKlSoUKFChV8OvwvC+S6I8/8qQFJdksvSQUYYBCEo8gLz+RzX1ze4vr5BlqWo&#10;1+s4PDzA7o5qfgYo0poL5TVm1Khv3r5F97aLPC+wu7uDVrOJOI7VdxNSluitlwU6P3PB7cLKfI4x&#10;Bs5VMyPBBSbTKd5eXmIwGIBSisPDQ2x12ghDtdBizLHjQNnh/ZdedH3oIttYPSyXKYTgCMMQQeCX&#10;AbKrrln7HgArJYPrPnLGs88sQIUv4GtCNQxDBNouIi8KtFstZHkOzgurjjbkkllIFEVhvZuFFCvK&#10;j/Xf1/dztRZ+1bPZ3Wc1No1iWZG+TDcMNH9jrFTtSCm1ejm05ZZB4CMMQqtgVttW5LjHmLZuoaWP&#10;t+AoFoXiFoyaW3uAPwip/KR937dKbEN8uPgQP8QKFd4Xm4hEN0HiLkjX5wcAlmx2bTaYrmCglNr7&#10;XlUYqKateZ5rD35plWZBGGg/2cAmdIi66UqPWmfRDvl+Hu8Vfl4IaeYqRYaZ53+r1UKn07Fks+Cq&#10;QeDGiqFfkdhwx/gm9b5qpgfrbRyEIdrtFlqtllYV3mA8niCOIwRBAEqpTYSbJP0m+5lfCsaOzOw/&#10;ZUrV2W630O3eYDQaYTweo9VoADqRb0m26t56EJQQFEbdvOH5bMaOmUbNPGbmyyzLIIVQgojpFL3+&#10;wBK/Ozs72N/fR6vZVA00OcdwNEav17OCjnarBeap6kLVME5VSrlqXBVbqe83yRQjzsjzAv3BQPdQ&#10;GWBrawudzha2Oh2rzuVCgGibmHWbuZ+aQHGberrPHSkEllmG12fn6PV6GI8nVrmsmpAGyPMMnHMs&#10;lyn6/QGCwMf29hY6nQ7yPMdisUCaLkEpA9G+z0WR22aDlBI0my14nqes4HQPEqKr7ADYc0ocyxRT&#10;/WaO37ymCuSIfjZJW+1jxA7Gzk06Fh1CCCyWSxR5jsViiel0qpvkqmsUBIEixglBu91GGKoKu8Ne&#10;Q0EAACAASURBVDAMFRk/HEJKiTCM0G7HCMPAxpFFUeD66hovX73G9vYW2q0WarVE29uxd1a2VqhQ&#10;oUKFChV+WfxOCWdN4OkFYp4XoCFVShghUBS55TGvbm5weXmFs7NzjMdjtNttfPnlH/DHL7+wamSl&#10;cBYooFTK09kcI91YcDabYXt7y5YGuoGsIe6EsWuA8pADVCBv/q6UcJ4qZS24tdcYTyaYLxZ4+fIV&#10;Xr8+A2MUT58+xZd/+AL1Ws02BTLkJC844CmlKvPZTw6ofww+5DuVB/Yc4/EIRcGRJAnqtZolbIQm&#10;9gnd7NVNKVUloU7TI6vOApRViSkfBAOj6joEvocoCrUyVynkCYEdL+42hJAoOFekkyaeDEmVZZn9&#10;WTgl2qXCslzMrZPLAKxHtXmNWIIKtlRy3dKDaUWx9V10GlqZsaQ3aBdY6woWu89Q7zXEivFglFRa&#10;deb6OXd2WC92VIkn5/yOpca7FgWVAqXCx8Y6ObY+3s3PBoawW6+kMCSzKhUuCWYA2saHIQw8NBp1&#10;BIGPwFfN5Tzfs88MU6Fh92cl5/Tw2H8fRWl1D3043HPqemZ3b3v46uuvIYTA/v4+Xjx/hsDYCt1z&#10;HdZJq/Wx90tdP0IIpN6WkAKS66SzTrraOMZjqNVq+MMfvsD19TUGgwHOzi9wdHiATrtlq6OITsSv&#10;ex7/0jC+uKbahhCCRqOOo6MjTKczjMdjXF5eI0kSNBsN1agZsM/1Cj8eZs5UcUZ5Pu39QKmqrtO9&#10;JL77/ge8fn2G6XSKnZ0dPH/+DLs722g1mwCUEva7777H1dUVPM/HFy+UHVwcxxBcNRz0PIZpPgMK&#10;rFhpAKXSmQuOIlfJ/8Viga+//jt6vT5msyn+5//8N+zt7qLTaasxT6VNnJce5+/nM/4hMM8QH6oS&#10;cpmmuL7p4quvvsZkMkG9XscXX7xAkiS2PwnnHNPpDP/5n/8H8/kMsxnQ2erA91QT60ajYS3dhFQ9&#10;Bcx/vFDx6GKxsKIN1cA8X6lS0weshQSumGG1gGHVlg22ws5YpQDQQouSrGeMAiCqsi4M4fsBms2m&#10;Ej2EqrcK082tLalNKEajISaTCeZz1fyz1Wpjf38Pz589QxiFyPMcw+EIt7e3uLy8wt/+9p84PT3B&#10;n/74JeI4ghQSnPBfRVBToUKFChUqVNiM3yXhbOwNDKHAHBWQ0JYFlFFkWY43b97in//8DrPZDLu7&#10;uzg+PsLJ8ZHaDlUNKqRQBAJlKnM/Xyxwe9vDfK7KbzudLbSaTeU9V+TK3oGVNgVCKL9hU55oyGbG&#10;GKikEEQgCHxkWQ4uddm1VD5o/f4AF2/eoChyNJvbOD09QbPZgLEEgatoMiTjZ5L9J5Qi1/5vhKim&#10;Rp7nAfct1h0CySw+XLUz0Wqo1RJAacspTQMcSil8P7A2J0IZGVqi2QTjisyVCCiB9DxHEVLuv91P&#10;J4I3AbZJNBiyaj1AVg0Hy4ZQ1jZECLs5LsrxwyhV50aPRyIZIAQ4hLt6cE4XKUv3nXNn/D5dNbIl&#10;8PV+SbbZC9ddqHGtgPP0uTH+0+Y4XOW++XyFCh+KTb6hwPuRB2Zcrqs1jUWG+dlNHBlPyjRN9SJf&#10;kSye7yEIlG1NGAao1+vwGFNeqE4iyjQAJJTYpI4lLd173bHX2JQYqvDzQc1l6rJwIXQzulskSQ07&#10;21vY290pr49W1Vl1pVNV4z57gQ+r5viphLT7nYb8Ns8wo8AvUNjnELSC//HjR5jOZhiPJ7i8vEKn&#10;3VJj2SufpRz8kxiHhlgSQthkfKfdxvHxMRaLBfr9HjqdNuIoUs0Cdb8ASn/9ff+cYBLdKxVYjhoY&#10;gE0gS6mqByklEALIshSXl5e4vr6G53k4PDzAo5Nj1Oo1NRa58rsfDodYLObY2dlBo1FHHEV3kjQm&#10;+W1+Vz0l5YrFl4mPx+MJut1bLBZz1OsNnJ6cIAwC5HkOyQQ8zwdF6fP/c8QfxlrP2WnkeYFer4/x&#10;eAQhJBqNOp4/f4ZGXVlhmH2ZTWfo9Xq4ueliPB7hzcUbeB5DkiTY3d1FrZYgipTNnOkFYMnnvEB/&#10;MESWZ1jMF5jNZloVndqeAsbCSfX+AAgp41Gpm6evJ8zWb3lDRutDU5Vynlq7NBoNNBpNxElsrdwY&#10;U6KIKIosOT6ZTnFz08V8PkO3e4s8zyEEx8HBIQ4PD3Cwv4/j4yNlgyIEtjpt1GoJiqLA11//He12&#10;G4vl0l5/U3HyKcxPFSpUqFChQoXfEeG8sSTQEGK+p4I1IawiOE1TjEZj9Hp9TKcThGGE09MTHB7s&#10;I4pCxQ9oywBTnhr4AXr9Pm57fXS7XQRBoEsH91TjNF7YYNwN5GwXZylB7IKIWm85ZdvA7HsBYLFM&#10;cX1zg4uLN5jPZtjfP8ChViJB6qN1Ai7f820TE0LpxqY/Gz3afkUYCwvOhQ6olZqDEWYbx5Qlfw55&#10;o0HWFkduqZ8U0jZjNDYj7t+BkqTWa5IVFYwhtAnRhLD5TmeRz7VaHeY9DpkFwFqqUOKQ0g5KDmqt&#10;bJmovTYEgRKTEKtAU03HsLHE2yU/bLd1lIstdxFJUKpnAGzs/L0JllDW50ctSFd9IC2hfc/C4Oda&#10;AFb47eChMfK+hJ0pIXY/J4SwiZKiKJAXBfI8VzY6Ws1FCBAEIeLINP3zEIYhojCE53sIw6DcB4d8&#10;BMoKFnMv2aoJJzFl7tX1CgigsqH5ObCuci+05+rby0sMhyPkeYEXL04Qac9ZXnB1qcwziBIQSbDp&#10;srjX0v2Oj7G/BvcRLMabFQROslJbMjFm53pCCFKeolGvo91qYTKeoNu9wfDoQPnChiEEF6CUIgxD&#10;+/z9teAqm42KlBCCJImxtdVGq9XCbKZIu3arqfY5V/dx9Wh5f5QK1LsVGTaJsfJ+9W9ecAyHQ1xe&#10;XmE8HqNWq6HT6di+J5RSpGmG5XKJ7m0PeZ4jjhPs7Oza68kLrkQCUiLLynhYcKGSHrS0xjAJ9+Vi&#10;idFkgtdn5xBCoFarKx9kSlUvEx3/2abTRnCAco7+WLGH1IS6sT+TUiLXHulxHKPVauPRo0doNurw&#10;PV+R0/pR5AcBnj9/hr29PQyHQ1xcvEGWKauN4XCE0Xhse7wYOzXTW4Bov3Lf8+E3led8ae1WVtjd&#10;t89mzlgnnl3S2SjbzXY3DQKTIJjPFeGtnqU5KKH6PhTgXCBNl+BcoN1uaxI9wqNHj9Bo1NFsNNR4&#10;ytX1D/wAzUYDB/v7+Oqrr5DnOabTGYC7yvcKFSpUqFChwq+P3zzhrIiEzd2KiVYk8YJDMh1kSonh&#10;aITLqyu8fq081hrNJh6dnuLLP7xQHc8l4Pu+DcLyPAMXAsiBly9f4dXr17i+vsGzZ0/x9OkT7OkA&#10;2wTPxhvXBvEu2QHXUoHZgDVDBqntG/LFEr1eH9988y1ubrqo1+v405++xOnJCYLAXyE3ecEVoe2p&#10;4N0o+aQQK9/7a+B9FqucF5q49csmgHqRQwmFJKXXqUucAlhR0Jog2zRtEbRUoZlzbEggQBPUWOvO&#10;TtR2TNnopvPnErfrhO86ob1OQLtEE4AVFdad0mxCbJd2t0zflEyaRRp1FCjr9h22u7sh26Upr6RW&#10;LcMos+fI7QZ/p2TRIcoMAj+A72fW7zbPM+v7B60ehLOQqVDhY8EloVy4C2czF7p/KwyxzLktTeam&#10;Yase42EYoBaGoJQhikLEcQTP86xXviUtnHvNcxqu2QW/FCv7un5fuvtrfq7uk58HmwgmRhmWaYr/&#10;+I+/YTKZwPc9/PVf/0WpEEGspYSUqskv4U41iL6Gm66fW1nzc8IkDM0+rfxNP1sCP0Be5JZgYoyh&#10;0+ngxYvnCIIAf/vbf+Kf//weRV6gUa+DeaxURP/KMOcZUM9bwVWSqNVqIkliFEWBf//3/8C33/4D&#10;Ukr8tySxDXHFhoR7hfth1M0rr8GQvU4sS4iNCr759h+4vLrCbfcWlDJ8+eVzHB0e4mBvD57nocgL&#10;jEYjXN908fLlK9t/5MXzZ2g2G8qzOS/u2BAp0YSyNiptwdROZmmGt5dXePnqFa6urtFsNvH48SM8&#10;efzIxidxFFlF7EoSUI8nAWFVsj/tnOnzQUrrDmP1MRgMEMcxjo4OcXJ8hDAMQYg6Jo+oZVkUhXh0&#10;cgwuBNI0w+NHj5DlGaZa+TyfL8C56imSpnMURVnRJ6W0ySRKqfaoNrZr6nXP83TM6zwnNfluPJ3V&#10;XAW7TQBWQc65sFVrUpTVO/a56fxX2lOZbQFhFMJjDLV6HQcH+/B9Hzs7O4ijEHEco9NuAwCSJLbX&#10;C1KC+hSJPneEUIzHY/T7fUXWE6kq+rBZcFGhQoUKFSpU+OXxWRPO9y3aLCFpLAAoAeFuMzZhF/5S&#10;KgsL49fIhcBwOMLLl69xdXWFJIlxfHSEg4N9BIFSNpsmNea7QMqy2beXV7i9vUVR5Dg4OLCNAgXn&#10;tjs154W17TBEg5TSkhJm/817bdmb9uCdz+e46XYxHA4BSGxtdbC3u6sajng+lulSKV+ZBxawckFM&#10;S1sEua6a/QSwvuhXzUiEDZ49E0CuLNxXF/LrChW3tNkQ0mZhwSUvPfxY6XNssEIeSakU6sIsTlCS&#10;u/ecRrIW8K4TzG4p86b3PajQpEbtc3fxLIUEYaQs6VxTWrrKSZdsNsfLJV8hxdxzs666NAT4ujJI&#10;SFFafeCuosbcR+55qVTNnyfWr91919Kdc4SUqmqBEDtGXWKDOONx/bPr97dVxDn3gtv4yMx7ZvFr&#10;Puv+p/z7lS9zlmcqQadJaAKohkZRiDiKUKvVEIaBSujQu/eUuw/u/trv1fO/+zc3OQS5er+tVzkY&#10;a4Cfgt/6vXbfuDHn0k38mUSj6d/g+z6WxRKCc7x9+xZJkqDT2UK73QIAeL4KnaxyGKVdBTTJQ0CU&#10;Bdbaed40jt3ra8bjuup+02c3NcY1sQ8hqvmxS9YxY+Ulha0S8j0faZracZzEMdqtFvKDHP+L/4dS&#10;Cff7ygomF1a16Hu+ume00tkQg+ZcuGP/fZ9p9x3rJggh7Lk3anMJCUYpOKGo1WqgVMVQNzddZFmG&#10;LMv1vjH9yCut1QQXoB6DkHKlf8LnhvW5xsBcE2P9sv5387sdR7JU/6q3qfnZKlx1/MoLDtDyPsrz&#10;HDkvcKab4g2HA/zLv/wLjo4OsbuzY8cPIQSTyRRv3r7F1dUV9vf3sLOzjU6nVYoutGLV9DYxYg2z&#10;r0VRgHmqMXFR5MiLAhdv3uDq6hrz+QxPnjzG7s6OvW+FEMiy3DamM/uxPne/D1n50Fg29yYA61U8&#10;XyyU739ewPc929Q5z1VjZo8x2x/DrEcAIIkj1E6PIaXEbDbH9lYH09kcaZpiMpkgTVPre6zGeYbp&#10;dKrWOk5FDtOKaONjrn72tErajBPzfBQwFirr8455XiqFsiGWTdNA9b40TcEY08cZ6ORsjCSpIQgC&#10;NJsNNOp11Bt19XocI44ie83NfJTnhZ2r1LgUqm+OlHYtl+f56snfEDd8yBxUoUKFChUqVPh4+KwJ&#10;ZxNAmADaJR0NTPkc4AYauizMKM20UrQoCkynU5ydn+P2tgsAODg4xOnJCTqdNnxdYg0BeJ5SPxVF&#10;oQLiosBkMsVgOAAAJEmC7a0tJEmiFAR01Y7ABFW2kdvavrt2DaY5ERUU/fEAr8/OcXl5Bd8PsLe3&#10;j5PjY4RhaFUGprTQHLP1mnTOy6dGNm+CUnxw5LmyIjGWDoBWL+Puwn398y4+tJzZXgNne8TxLmbE&#10;VaZvXuS9Cw8paB66RpSsfn6jbYwh4Z1tmkWkXWQ5TRWJQ/a5ZPP7YJ1kpIQ610hZbEh9Pyrbj/uP&#10;r1oUfL74WHOL8VbetO07c/wGUs9NFnHrl15uryhUcym30ZKrZiaUImTMJvKSJNZNMD2EQai/5y4x&#10;brCiVHaSO4SUNj3uolgpx1bPwecwT3+qWCf716+PsZkSnKPQCV/GPG3lpMq0b7pdEELg+x52dnbU&#10;dolSXhpbACklirxQCTZCwXTiYF1Bb7BOKK/vn0kAbpoD7yQu7pm7VUySgzK24uFs30uITYALoap7&#10;pFA+5HmeQQoBz2OIokgRiLohGaUMkFL3mKB2X4WQKw1p70sUfczxTGmpIl9P3nieh61OB+12B4vF&#10;UhFzuuxeKTPLxNSd/VtLZv3W4M6Bm+at9332GvsHyhRZL4nEZDbFYrHAZDLF7e0t0nSJTmcLp6cn&#10;aLdaytNef2deFLi+6aJ3ewvGGHZ2drC9tQXf99W+ud71spxHTXLc8z27r6p5pEC/P0C/P8ByucDO&#10;zi4ODvbRbDa0eECJCLjgwBo/+XNca7fCzjyj8jxHmmUQUiAMIzWHEKLVxyohZBJIUkpLzkupq/AI&#10;EAQBWq0marUa8qJAp922zQEXy6VNnCoLC468yFHkubanUxZ10BZnZttS965R4g7zujoOkwS2CmUn&#10;fjR/N5YelDI1r4BYBbPv+/D9wBLsvu/D9zxEUYQwChEGgSam1eum+mIlAYdyDFBCIaheR+nxVDiJ&#10;Znm32K5ChQoVKlSo8CvisyOcXWXGpgBxnYS2CjasLrYsCaeDlflijpvuLS4u3uCHH17C8zwcHx/g&#10;T3/8EltbHQS+B8/zladtrlRwlCgCNM1SnJ1f4Lvvvsdt9xZPnz7F06dPsLXV0QFU2VTIZOmNepbn&#10;hd0nLnjptwjYAJMxhizPMByO8H+/+hrff/+9LlH8Es+ePkarqUpIpW5YZBaZAO6U1Lpqus/B5ywv&#10;cqtE8TxPLSxlaetgVE0u+WywQkhvIJvfR0G1SYG2vk37+wcu3O77/vdVeL1rX9zvcO8VQzab77lD&#10;hNmSxx83NtxxRogi1Y0/uRBKsbPyfRV+U3jomv6YcbUydte2v+k1A865Ja3NIrwouPXSl0Ko8agV&#10;ZYxSBL6PIPA1sawWx6YJku/7OkHJ7Yp2k/qr3LmSNFkneVyV4cr52fCc2oQqIfP+2HQOjZUW85TC&#10;T6JUAUsJZHmGwWCIly9fYblcwPd9ZFmKt2+vVEOzOAIAOyZsFZVuSpsX+UrViB3DejzYeZis7qOr&#10;mN6Edz1j3Lmc68ZgIGKlikpA2O9O01SdC65eywtFmt90bzGdTNHr9zEej+H7Htg1w2g0VuSWECC8&#10;sOX0IKoE37W3ICB3ErbvOo4f8x5XQeraPYEQMI+i1WrixYvnoIyid9vDP/7xDwRBqNTdnv/g93+u&#10;cJ/5P+c8YVS7XHLrh/z28hJXV9c4OzsDIQTHxyc4PTnG08ePrWCAC44i5+h2u3j9+jUGgyH29vas&#10;/RyBsnyTjNgxuyKgkIBJoUshUAiB0WiM4WiEf/zjO4xGI3Q6HTx9+gSnJyeIwnDFLi3PCwiqRCbv&#10;wk89d6YCwcaeQmKxXGI+n0MKiSgKEQTKKo5SAqqtLgQX1mvd7KOqOAOgk1++X0fgB7bCwGy/VH8r&#10;OzopVSUd188/o0Q2QhcpYa3YhCybUZfJWtjklxHAuPe6eZYZspmx0kvdKKk9z7OiG0LKSh4pVR8V&#10;U/Fj4kV7nU3TamLmRTNHmkoowPcDEAIURuFMtF3ghvVAhQoVKlSoUOHXwWdHOLswQdCm8sBNqrfV&#10;cmcdwGoV0mQ6w+1tD1dXVxBCYHd3F6enJyuksZTSZvbzPNfN/ghGozGur2+sZ9zBwb7ybXay9StY&#10;UT2UaucsUz7NnuepwBMCeV4gy6bI8gyTyRTX19eYTmfY2trC6ckxdra3dUDHwKGCS8bU580iQH3l&#10;XaLmUycthBMkU6qacrlqXYnSR9kllD8Wkeku1F3YJIZjr2F+cMmxH3N+P+Qz6wrkOwpLWi4KNm3X&#10;eFGXt4SEdM4dfUCB/S6Y62QV1YQohbMsS9rN+yr8NvDxrqVOiq0181vHu8r2OeeQ0ITEBhWzKccG&#10;FHEShSH8wC8b/0URKCVagUZ1qb721CdixRLjfUD0Qlj/cmdBvD5PrySJzLPqAys0fu+w1hJYnWtM&#10;kyviECd5phpCqr4OHMtliuVyicFgCCEkiiJHvz/Aq9dn2N7uoNPpoJYkOiHhWZLGTKaMMvC1prbm&#10;uw2R4s7LmxKhm67/pvHhvtf92dh+2O3b5Ls5P2XCURQCeVFgOk1xeXmF4XCI0WiMxXwOGUeYTMaY&#10;TKZIkgQ0V+rSMAhUszbmNA/bsG8uDOH+MbByPtaquCih4LzAzvYW0jTFcrHAzU0XcRwjTmJwfe8/&#10;+B2/4cTou+aRFaX3SvVW+R6XqATU9e/3B7i+vsbl5SWeP3+Bx48f4ejwQHl/CwEBgeVyiaIo0Ov1&#10;kaYp4jjG9vYW4iiySfB60sBiuSxV1E4TY7uP2uqDFxyD4RA3N13c3t4iCHxsbW1hZ2cbcRytJPco&#10;pfAY2zh3/xzXmhBt86QT8HmeI01TCKFsIYxCd3VN4KiPHYW3EZIY5bQhmu08wcia3Z93J2lpqneE&#10;MHGYOXZ3n/W/lCoRi7HzcxTP7py2aTvmOho/aHfD5loa25+CFytNzN2qCfP4p06cLzi3amyjhk/T&#10;VXuU3+o9W6FChQoVKnyO+CwJZxMoCynhho3CiZqo+fuGwMN8frlcYpmmyLIM5+cXODs7x3A4xP7+&#10;AR49OsHO9jYC34OUqvy20Koe1Y0eSh1dFLh48xZdXT744sUX2Nrq2K7QDFqhIBy/YENkGk88uIvF&#10;kiAsigJRGGIynWI4HOP84gKLxRLb29vY29tDq9VU5YyyJF4KYZqTPNxB/lMnLqRuQCKlsE25gNUS&#10;dlfltE6sblrYrpTpvYeC6l6hhCxVFpvUjh+6sP4xZa3rqvU7CuwN25BKHlS+31lYfmiQfq+ycw3U&#10;7qf+nCZ6PtSyo8Lng3UF76bxsWluLt+/eo+697ZLHhi43sxCKF/JvCgguLDWGcrioFRLtVstEF2i&#10;HIahXfx7jCHwPbuo5ZLbqgpDgkuyWaW/sriXpZoUBCvJHEOWPWSbUGEV7zvnuO91PY5NVRInKmFY&#10;SG07oRW+qhR9iclkgptuF6PRCJQSZFmGyWSMly9fot/vo9Goo1arIY4itNottJpNhGGom21RS7J4&#10;5lmlyZf1uXrTnGv329iErRHNm47dTbybJKIztauYRRNIXAhdVg/dcCxFrz/AfD7HcDhEr9fHfD7H&#10;fD6H5/u2UuCHV68wnkwQRxGSJLGN3Wq1xCZjjE2HxzzVN0KP/03VQD+VFFpPOEkpLZkloQi6JEmw&#10;1emg39nC5eWVJvs2N4R71/643/Upw7WX2wR3ThZrY4g6Y1IJFjbP3+ZHRlWT1KIokGYput0ezs7O&#10;MRqN4PsBnj59gt2dbVV9J6VVGM9mcywWS1xdX4MQgmaziVarhSRJEASBjvlKQlQKZR1j7xlNqi7T&#10;FIxSZc1xfYOzs3NkWYYnTx7j0empbTpnhSlSAEIJPNbJ6/Xj/BiEpR0vsqx0kEKiKDgACUJM5WMZ&#10;z9pk2IZ5zq1MM/toiNt1H/d7Ez5aCEAZWfGeoLrJtMsqS/13SgEK5m5E7YdWJbvxr40lJUBMA+61&#10;ZJoR7Zix6PYysftNCLBOQqN8drsqaimV9779Dko2nj93Hza9XqFChQoVKlT4efBZEs4GUkgIevc1&#10;QslKMO1m49XCR3mW+b6PwWCIbvcWX331FQih2N8/wH//679id3cbgR+oRZpuKGiCO9PAYjKZ4uz8&#10;Av/7f/8NjDHs7e3jv/7lz2g2G4ijCISU2XzOCwiJldI+SigE0QoRCd1JWi3cilwpe6ezGf7P//0K&#10;L1+9wmQ8xsHhIf7LH//4/7P3pt2RI9mV4DUzLL479y32zKpSqTZ1j3q0jXrmh8+c+dqSjnqklrJU&#10;qiUzMiODO+mk7w7AlvlgCwygO5cIRgSdxM0TGUE6HA4HDIZn9913H1ZXV9DtdBAEQa5S8olXIUFY&#10;semdfz6WIdiyTUgIiOusDcxRcylcCbYXEcp3USAvIkSJvrBzX3OEwC3I5kWff9drc9frWSbx/HNS&#10;VlPe5Rj8fZsfvNfya+KIebu2uUfVW4Uvj5uIGTs3X0c46+2K9iv2b2FUWtPp1KhPNVFoCRJ/4cwC&#10;hjAIdcO/OEIURdpH1JQBExCwgLnycPsZAQsKlTN+dcytiU6naC7+vnwflNXZZczzh3/MystFuOv3&#10;9f3+rW0ECXLCIxMcl5eXuLzs4+z8HMfHJxiPxxBCIE1TZJluvLW7u4d6vY4gCHB+fo7j4yP8+GPq&#10;bBls4684jhAYr+9Go6E9So01CwuYiSc06a39n4mx26JO7UcpBSXEldmXVc4WdkzYpIhV8vsWMkJI&#10;CKGTLfo7ZZhMJhiPx5jNEkynEySJbjA2GPSNqlKh1WojiiPsdnfxm9/8Gr3eBUajEf7zd79DFOl7&#10;iJhz22638fLlC2xsrKPTbmNlpYswDPPxjeKYt7HPfWPe50khEccRdna2QQjBu3fv0Ds/x2QygeDc&#10;8GTXkMwLBAvLhI9JatkKrkVI0gRKAWfn5zg5OcV3373F5aW2x/iv//W/4M9//mfOw1dI7TGcZine&#10;/fge33//A4bDIfb29vCTr7/C5uYG2u0WkiTRlhtc5I08M64TJSSvfFFKIU0S9IdDvH+/j9/97j+R&#10;pglevXqF3/z6V1hdXdE2DpacNBYvQvIiQbrou99DfExczIPCvWwb6zFGTYIm7++ipNTWE94+7Pe1&#10;z0Mgt5NRUKAoKrivI80XqX/d950XHy94j2aVi9Vq7n3e9uV4wK53fHLZrpX8Y7F2ImXbNz1P6vcw&#10;Rl0MUPiOVUxZoUKFChUqPBgsFeFcVmdYuwpKyBW1hg9CCYjMa76k1H/SNMN02sdoNEaaplhbW8PW&#10;1ia2NjdQMx6NWZZBKYVZMnPl1brTdYr+YICjoyNMJmNsbW1ja2sL7VZTb2fIY32ssiA3co1uoLdx&#10;C2ITlHKRK60mkwmOj08wHAwgpcLe7i42NzfQbDby5hogutGPUzUp1+V6kQp2GdSlNlgH4BbkFnYs&#10;3JWEuAtRU97WP4eLFLrzSqOv2/+87W57fPM8YO+yn7KCFCiW7X8IoVUk1czvPAWPuweWuiaEPAAA&#10;IABJREFUIOFR4ctCCumUy0opRyhzzqGkQpqmRq2Zq5spJcZLUifbwihEvVYzNhkxwiB0PvCMFR9/&#10;/oLeNRksq5TLicxr7pHrKhDKJLr/nnnE9rIkCT8nbjs/lbezz9ssy3Byeob9/X1jIdFHlnGExopC&#10;CIGABdpypVZDo1GHkEKrgmcJxuMROOcYj8fOJiMMA0M211GrxYhrNURhhMBYtTBGwRhDHMcQQjhv&#10;cFvBwyh1Xrf2uCklBQIHgFMnCq77PggukKQpsixzVlT2O1hbqtkswXg8xng8RpZl6Pcv9fkQUscr&#10;RhG8vq6tCJrNJtbWVsE5x2QyRpqkiKIISgGz2RRZlmI6nQLQ1WLPnu2h2+3qhoWCu74VmhDXc/99&#10;kkC+SpLapsxe4j0MdVUaJQrdbgfr6+uYzWbo9Xrzrc4WYNmSO4v84a9s58dTSuWJQOTzX1HZXLx2&#10;wlgbnJ2d4/DwCOfn51hZWcHm5iZ2d3YQx5FTW0uhlfWzWYLz8x5OTk5AKcHGxjo2N9YRxxF4xvW8&#10;TBkynum5mhTjPphnAecc48kEp6dnODo+BgCsrKyYyr8uYuPVLYXQ4gCSV3Q5cvcTz6e5zUs+f1ub&#10;O6WUu9/1Nl4C3ksyuedPaawXEqBE5SpqkCvfzf27rPT1iOCCatrsR+IGyzbGCq8VRB5mDbLw3JQ+&#10;r/B7813s2sjfv/8cZCwwiS9RSLxd97kVKlSoUKFChc+PpSKcgTlBj12UGdK5TEITQrS9xhXiUOHi&#10;4gL9fh/T6RSNRhO7u3vY3t5CFEcueLGLwyRJXIfrJEkxHo9xcHCIk5NTMBZgfX0de3s7qNfrumTP&#10;BFLC8621/h/WR00QpVVPUgfkMAGpFFq5MByOcHB4iJOTEwRBiNXVVbx4/gz1mu5u7ZoEEqoXu4Hu&#10;cC0Ed0FXmSjxSZBlWUSV/RmBXMleJjKBmxWzd1lolIPhXPUxf9vrSvnu+pm3VVJ+DK6Q3V5Tq/vc&#10;L2ASLTDqMyxeEC/T2KywGD7x8SGEKTe2GFa9aQmOLE3N3A7ndRkEmhjUiroAjAWo1WIEAXPNjBhj&#10;zi/ft7SwvpAuYQfdpIkaCwJFSEGZ6Suo5lUElNXL1yWh/PNSfq1ciVDhbrDPRkooFMvnFEs2j0Yj&#10;Y6X1AwghqNcb2N7poNVsAgBGoxFOT8/Q6/XAeQZC17G1ueXKz/v9vokFRhgMhphOp0jTFFJITKcz&#10;EEIQRZFT7jGXBNbNrmxTrTAMTN8G5pHN+jvocWSVmvp3digwRsEN4SyFRJomhlzWjcSyNHNqSkAT&#10;hFmWgnOuG7gKgTiOEdRCbG1toVarodNpY2111fWsePfuPU7PTjHoD7C1vY0XL54jDCOkaYLpdIaL&#10;iwuMxyPsH2QIwxBbm5sIw8CR9f7zWan7ndu1nYMupaeEuqbMSin374AFEER/z9XVFQxHQ/TOz68S&#10;+AvwGFTOi8AYm9vr5Drxhg8CgtlsioODAxwfHyNJEjx//gy7u9tot1sIWIBUpu6aAMDFxSVOTk7A&#10;OcfKygo21tfRbDX13O41vNYVK1rlbOM8TVwLd/8eHh3j7dvvcX5+jk6njZcvtV90FIXu+IgRKvg2&#10;I2X7iU8F9xmWwLWxvbkPnIhizvnWKuG8cbi1/XFqbRPjK6VcpSRgnhUmuUM8Mnved7XnpKBMtp9f&#10;snwqP6N8AtzC35f/PeY93+YmW23cTkhRqW0qUhTJyWzt76yVztoi21YhfViFXoUKFSpUqFDh02Gp&#10;CGdLYKjSIsApgbxtCSFgJqjJMu4Wn4SYUmoS4k9/+pNRJDXx93//d1hdWUGz2XQBTRRFugyPC6c8&#10;TmYJhqMR/sc//BMuLy8xnU7w3//+/8DW1hbWVlecuoBR5nyU/Y7TjJrmKaZ5kPU5tGqcyWQKQoB/&#10;+Md/xtHREYbDIbrdDn7+85/j2d6u9ksMGAQXrimQgnJNAgG4xSKQK5mvU9s9VOgFcgYCvXBnnnLB&#10;KsjdOUYe4N+Xense0XMdGXxXUmjRNfiS5NKiQP02i4jCfgyxoskZvbhF6T0FlYtR81TE2vLBEmrO&#10;k3GOxzJQUu9KBTACIaSb0/NSXGKapA4hpYAQ0jUHChhDw3jGhmHg+S/nn2XVomEQuv369hxCGW9I&#10;Wh7LuFI+bAkQH3ZxC+QL8/L38wmORVUS5bG+aK6Zh2WYvz8W8ypM5iayFswZlFDdCJDAqdk55+gP&#10;Bri4uMT7/X0cHx+j1WrjxYsX+PrrN6jFsSOCtCp4hm9++x/o9S5wdHiIH77/XquX6zWsr68jjmNs&#10;bKwjDCNQSpydBSHa91mT0gkA3WjYqvF18kQgy4DpFO59ypsDFyUgchFhUdVPjU2MzobafVCTbKGI&#10;4xiNRhPNpm52aO+pKIowm81MQ7MU//7NN8gyrp+9RM/dOzs7+M2vf4Vut4MwDEEIkGUcsyTB//yf&#10;/4LDwwN8++13ePH8OSilqNdqSFPdyCswCSCbgBdcOJuFj4GQwhHHtkeGq1DgwvW30OQewc9++hMA&#10;wHQywcnJSd6YTSmEYeDmAl/E4F+HZfFxXqRuLt8nmVHBU0IKVYLuewfUKMQtcWnneYHBcAgA+P0f&#10;/4i3b9+iu7KCX73+Jf7LX/waURiBMoo0002wQRQuLi/x9vsfcHR0DCkFXrx4jjdv3mB3d1uLLaDv&#10;Td/iiDGmm7wKoRMKjGI8nmAyneL07Az/63/9G5IkQafTwd/89V9jc1M30Lb2OfOaiVvc1/y5aG73&#10;wShzRGrGOdIs1XYalOpEEyvG7v6+bHNDn/hVUIUYX0jhPtP9e8HcMe/Yb3oOzftO1xH2t32OlZ+B&#10;5V4shJArVQuAPkdhAKSpBAsCN09rYlp7Qlcq5woVKlSoUOHhYKkI53mYF8yUM+kAjIJNmWY+BEoJ&#10;8CxDp9PG3t4e1tfWXPMbQJPDVp0skS8gkzTFyckpzs/PkWUZVlfXsL29hdXVVcRx5D5XKl3Wyig1&#10;Gfs8eHLqAWjLjjAMAQJMJlohNRqN8f79e8xmMygl8ebNG2xubqDRaKBer7sy2scOqbTXNlD2wCuV&#10;7+FpEDDLiNssZoAi0V1dy6cBIbxmbpQa78qcLANg1MlarcwoM164IRhjiIw/bhgGBTU1pfSKV+yi&#10;xfUi9Zf1/NSLd8x9b4VPi4+dB3Q5OgDilaYbUng8maDfHyCKQuzt7eH5sz1srK+bsUjAKIVSmpR7&#10;+fIloijG0dER0jRDkiRQSuKSUkRRrBMgjCEMY91TwRJBQqLdbqNeb0Ap7anMOfeeaaxwrNZCRkrh&#10;EUwwf5skR+n3AExfCArGAtPrwMmj9V/GBzaKItTr2urDV7dOJhMMhyNMJmOMJxNj3yVBCEW328XG&#10;xgbW1laxsbGOOIqc7zRpECRpgm63g16vhyRJMDPnhjLqiD8gtxGzuK97qUxa5WQVHGElla5eiOMY&#10;rVYLYRg51eSi45lnS7EMZPNdcZ16W0jpfIgtgauUhJQKx8cn6PcHuOhdoNls6Qq/3V1tDxMGCMMQ&#10;k8nEqYzPzns4PT3D5eUFOp0Onj9/js2NDScioJSCW2GIJIAhrPUxGqJb6Pv24PDIKarb7TZ2d3ew&#10;sqJtNCweWpWUbzVh1f5lm7gKV+End4vxP5w9iv1dhQoVKlSoUOFhYikJ53nlWP7vLfwmFFKqkh+a&#10;Qr3RwObWFl69fOEIDULgiA/OuWtcAcCpKw4ODzEajdDpdLCzs4NWq6WbVwjpmvgBKDa6Q65AsIpp&#10;FjBQqa07Ui6MImqAH969w/n5GdrtNrrdNTx7toeGaVpkwUoZ/McYcEmh1Y0AXBOlCp8O971Ic0PS&#10;JQjyzwFysq8im58u5ttFEASModVqYaXbdepM7W+b+zNbYtA2ZnV+scpaEwmnWLbkky9Wts8D/Ykl&#10;BZch9xbNqpXNxcOHbcDlLFRAnOrdehnHtRr2dnfR6bQRx5GrtrAeyFEYYG93B+1WE6urKzg7O8PF&#10;xSVmsymOjo4RBJpci6LQJEAiNz6jKDQ/U1AaOquXwCg4gfkKSV8lb38u/rnyTQEQl5S1f9I0Befa&#10;RiNNM2Q8QzbM0O8rSCkxnU7AucBsNsVspolixgI0m000Gg1EUYRnz/awtbmJIAhQr9eMupmYGAbG&#10;hqODVquJk5NTY+shtOWVIfitBYBfPXAfVUjXxoHmvFFGTewgzXWKdGUY8S1K5j9/HiPB7MNXcBeV&#10;plrlbeNUwCb8tcpZCIGjo0PTByXF8+fPsbuzg+3tLV1VkHFIY0cHpf2W9/f3cXZ2hslkgq+++grP&#10;9nbRarVcUkKRPD63CSJlfHnDMHT349n5Od79+CPOTk/Rarewt7eL3R1toyGVNL7I+hmRGbuVL42C&#10;3RJsDxnpCOfyOC4nQyrkVXCEEAgl3PxBTWJQmQaKwFV1d4UKFSpUqFDhy2IpCecyrmuSUmgup6yq&#10;TiuffvGLP8erVy/xbG/XLY7CIO+orVU6wjU7+bd//62xuRjg9evXePXqJZ4/20Or1dRNg6CJ4DRL&#10;IYRw3dptQ0CrurMBZpZlYJRiOBpDSon/+//5fzEajTCZTPDTn/0Mz/b2sLuzjd2dHQipPRGFFM5O&#10;Yhka/30MbCAJFINwXzVlfy4v1it8GD6larysSq/wtBEE2oOSCw7Bc+96SgmCIMTKSherq10QQp0v&#10;ZxllD0g/gVHwsUc+X7hxqBSUJcG8oV6N04eLuyTFrI0DIQQZz6BM0nk0GuO810OaptjZ2cZXX73W&#10;JJB5TmuLFq0AFlKg2+2g02ljZ2cbnHMMhyOMxxMopTBLEvT7fVxeXmI4HJlGesL5JdtjBnJ7C2L8&#10;hudV6RBCXKLab5gJXE3YWbsiHePo1+edGt1QSwIgnuUG0G630WrXsba2hlarhUZDq5877Y5usBmG&#10;rtGmgkIcxUjSBEopBIE+t2EQotlsotPp4uzszHlDZ5wjCgOTxNfHSYwVwF0a9t0W5ao2q8i1dgyM&#10;6lhOSm2tps8x8wjwx+vVvAjX3UfS2IzYhL9W52tRRDKbQUGh0WjizZvX+Ju//ivtnR9FLs5VSmE0&#10;Gpumfif49ttvUa/X8eLlC/zspz/B6uoKlFKu34kUmty2jbmtNzchBNPZDPv7Bzg7P8e//uu/glKd&#10;jPxv/+1/w+bGBmpxrAlnqa3lnMjjFrYSnwv2eaPJZgEg9/l3zyd7fKRKaFrYygg/kQbk58paaZW9&#10;yO17qnNYoUKFChUqfHksHeFsyeXrgmV/Uep7oQkpnCccIRTr6+toNZsIgsB4PeYLFS4EIrOgy7IM&#10;FxeXOD07xWg0AmMBdna2sWVsLjRxzHI1tNJqKtcNm1q1XFH1wznH6XkPs+kMF5eXGA4HSNMM3W4H&#10;O9vb2N3Zxvb2VoFsdsTqE7DUIMQslv0GX17wWdy2Ci7vG4vO5yJ7goUoWaHYfdx5PxUeFSypBuSN&#10;nKwykgVMkxiBVlTaZN11856bE9Tt5kdLgtkt/TnGsneLxmk1Zr8cbks6F7xAqX3+64ZjySxBkiRO&#10;oSzNOFRSgWfcKaJ14+DANT6LwggrK1202y2jHs7QbDTQarUwHo+Rphk45+Ccu8Z6Vp3p22kIIQ3p&#10;LB0hbHPmQohCdVY+1txINdv5Y5AYMpsUSvWtF672d2aeBQ1DvV5DrVZDHMdY6XZNk80AjXodlFGn&#10;wlZGkSmkJm9tw1cbK1FKTENEmOZv+v4hnoLTXi5KaN786yOxyDNXnw39uZxz3YiRMQhLQBvvXGKa&#10;jlUw9iO42jBQGCJYKqvI1c1c250O1tZWsbq66pISgJnTjfq9Pxjg6PgYP/74HlEUYW1tDXu7u84W&#10;Lq7FCJi2oBFKaPs5GHsZ8xzIOMfBwSGOT05wcnoKpRQ6nQ7W19ewubHhGnwKKXW1i/X8XSBA+RLw&#10;nye22hJYbOdUQaNspTEv5rfe/MI0/Z23Xfk9FSpUqFChQoXPi6UjnOdhXnMQV5ZqF5zIu1XbDset&#10;VtMtquIodk1KlFQIgwCUMQwGA1xc9PF+fx+XFxdI0xR7z57hz372E1DKEIWBK9sFoNXNppzQEsVW&#10;zWQXwBLar1FKhcuLSxwcHuLg4ABpmmJtbQ07Ozv46s1r1Os1o/6QoCHFdDZDGAaAUq4pzmOGjtNz&#10;NZdWqdvGPjS3SAF5EgT8MuIhqYwqPCxYshnQRJQlf/xmXn4Jvp9UKt/3vkdsgTTWGzvbDSAvlefg&#10;+b7KC9ES2VzhYeE2pLOQwlQeBfr5HHg2C0ZNyViAyWSCOIoRRZFr6AvAeCkjT4BA22UFCCCV1KRZ&#10;HKFWi7G2ugJhGv/ZP2mWGdVzZiwspo6QTtMEwsYt0lrASGcloD9fK5ft9wXsfGosYlhuJWOVpZRS&#10;bdVFKOr1mm6qaWwkgiBAHMeIoxiBSY5bMrpeq4EyXZ4ehrrxWpZx3ZeCAiLV57LRqIMQgiRJIaRw&#10;RLxtgqZtPHjBrsYc+Ce9n+ZV5lBCIZQ+bsKY8blmpimd/tklk0wTU4tlaRD4MVh0DxWsNqCrAoQQ&#10;ZtymoJRhe3sbz58/w/raGggIgjDQCnKRVwceHBxif/8AvV4PL1++xIsXz7G9vYVGve4+34ooCCUI&#10;mL6vbANhySUm0yl+ePcOJyenODw8wPr6Bl6+fIFXL1+iXq87kYdSyimrXQO+BzJ336aPRdlWo4qT&#10;ivC9xIH8fOlElzJJu9v1C3H7q9YMFSpUqFChwmfBUhLOVuU8L0DzO237KodytlxKqZVwSiHLOMJ6&#10;6BabWvlCMZvO8Ic/fotvv/0Ow+EAa2vrePHiObY2NxFFMQLGTMfkMC8LNz5yYRBiOpvqBa4hOwgh&#10;4EKX5I7GY/z443t88803mE5nYIzi7/7u79DtdtButbC5saGbVkEvLKVRcFhFSLkJz2OE/x0pZYXS&#10;Q6uysqgCyIcHu96bt+7zCcMrns6PfFxX0OAmaaYbS+XXXimZKyRpvsAk0NYXvk1S2XtZv5A3DPOb&#10;DjkLIk8JdW2ljJS55UaFpYRS1jdVxwtSSSRJitFoCCEEGo06KNHjLMtSl6OI49iodaUmVaX2khWc&#10;gxqSI4oiSKW9gQFPIS+lS5baRoSAGU9m8Am/oZ5Sbtz7xMk88slXDFuVNCWk6FVOCazXrm0iaHdh&#10;fc9tEsZPzkipQBlxNhghCd38HEcxhBQYjycAYJp3RuCUo16vo16vI45jZFlmCParFlefwqJp0fOC&#10;EN30MwgDHdcJ4fzf9evUWGrkpLJUCsw750+haWCZdC77Otv5VVeYaNuW9fV1/OxnP8HzZ8/QbDZ0&#10;hWDGQanujXLZ7+Pw6Bj/+I//hDAM0O128etf/RIrKx3EcQ0sYLqiwKtYswKCNE1BCMHJ6Rl++OEd&#10;Dg60GGNlZQVv3nyFv/rf/xLdbgeMBc5myVfN2zn+oczZ/vOpeExeNc3c1ysAxfPnnyt9zXPRjZSi&#10;0En1LtZLFSpUqFChQoVPi6UknH0UVXClxifQAbRA0fNLL9ZETgYT/br1J5RCIs1SnJ9f4PDwCOPx&#10;GIwF2N3dwcbGOlZWdCMrZjxICSUQid5fEASIosgtUK0/nS0RHE/GODg8wuHhES4vL6EUsLW1hVqt&#10;hvW1VaytrSEM8xLeMAiRJRkEBOI4zol1+bAC608BZ6FhGyLZBZ8y7UHmlNg9hfPyOXBfAftcQrBC&#10;hTLm2VX4iiZcTUbYRmQ+yr6YBZsMXB3Xc1VRbtvccqOy8FlOFEW2NgmhSWcpJeI4dtYPCkAYBM56&#10;q6DSpZpkTdMUhF5NdFuSVkhRSHtaNSfnGZTSTYktOaxcZRYKiRE71p3NjLdDQopENCV07jxNCKCM&#10;bYT7ECD/roZQJUT7MOvnJne+50opKJJXEwVhAGQwJCEK1gW+6jDLtFd2EOjEOAgAVTzm+ySDyqID&#10;f79SSDSbDWQZR5IkroJC8FwBO+8wdGJCx492O+BpqJ6B/PsyxhBFumrP2h/xLEOz2cT62hpazaYb&#10;x1pMIXBweISjo2McHeuGmmtr69je3sLW5oa2NnGVgBwBYwhYbi83mU4xm82QZRy///0f0O8P0Ov1&#10;sLGxju3tbWysr6PT6SCOYlelIIWAYsSNtZuSEA8K1fPjWsybJ/JknP45F6Hk21TP5goVKlSoUOFh&#10;YekI5+vsM+Zu7xMNIKaDPEWaTnXpqJQIGAMX3JWnTiZT9PsD7B8c4Pj4CNPpFLu7u3j96iVWVrqI&#10;wsgFPFEYYTQaI4pCR3QkSYI4jl1zGg5gPB4ChKDfH+B3v/tPHB4eIMs4nj17hs3NDbx88QJbW1tG&#10;NU2cVyIX3JUNcsHd9/LVecsUXPkEElD0Wi2QQ4b4V0ohMkS7lAKEhgVi2S1qS/uvcD1uWvTf5jze&#10;9P7MWCb4zTLtdQuMLyqQK8fKip8Ky4Vy81ZL0JSrUQCv2c8cVRKl2g8W3vwmIR1xZStGFFs8/qyq&#10;tYybxjUheWLrurF40/Onmoc+HcoE4yIlMAAQj0CVpgEa59oeQMcCtvmechVIlNIrlhCEEKRpmvdp&#10;AFzpfvnfhFIQwKk2AThVtIUyCn4Ac1NyhBBQVSQ3y+PspjFG/fMyJ2FiYedhQvOKgELpOnSDY3vM&#10;BHDWH4RoxXQQBJqkl0YRrqQm1Cl1FQf2PN3XvbEocWTnCxYwTGczWEuUNEvdeLFe2oCeK6z/tZuD&#10;Sp+1LESzHxdd1wixfA04F1pEwRgyzrVQQwikaVawO6KMotFooFarIQxDpFkKRhmE4FAKeP9+H/v7&#10;B9jf38fGhra/ePPmNYIg0GpUE4cHjOm+Kob8t8r4wWCI45NT/OEPf0SWpQiCEC9fvsSzvT3tnd5q&#10;gfPM2WcwFlwZr/bvLx0fW2sQ/xmojN0OAIRhiCDQNiIhCd0ccl8e548BQgr3vJdKN/ykhEJAumoO&#10;SvVYJZRCSoUwZO58u1ihVBH62BuuV6hQoUKFCg8JS0c4XwdKSIHAsB22LSy5qcnhFpI0RafTQcZ1&#10;wxK9iAL++Kdv8d133+H8/Bxra2v4xS9+gd3dHWxvbznyjHOuF15Sol6rQSkFIbhTEEmhPRszzjGZ&#10;TPCHP/4Jh4dHODs7AwCsrKxgZ2cXv/7VL7CxsV5U1RHi9vXY4BQoyMs1r4O/cHCqRVRl7h+Lz3H+&#10;AsaQuhLxvHkXlCokTyo8DnxUo6ZbjseqVLbCh8A+R6Sxa3FKOfvfJxhTt2pweYfXygTrbY/ZV/yV&#10;SfSPgdsnpa5STMrcgxql5/antryq5oX5+FDFp7V9kUqCcwFAJwOF1D7N44mu/MuyGc7Oevjx/Xv8&#10;8z//M+K4ht3dXfxf/+d/x8pKB7U4hpQ64RNFkdun5LrSYDKZ4OT0DN9881scHBwAALa3t/HixXPs&#10;7uzg2bM909wzMElrVagIsFjGZHW5gqFCEbdJEFv4VUwVKlSoUKFChYeDB004WwLDV5dYtcCiUitf&#10;0cEirbqxzamEkE7dpEy23HZZt+Tw0fEJ3r37EcPhCM1mCy9fvsTe3i5Wul1IE4Bbz0ft/5xpdY8U&#10;gCkvzLjAMBmid3GJ4XCEwWCAg4NDJMkMzWYT29tbaLfb2NneRqfd1k0ATaPBwDTxyVT2qU/v0sAv&#10;I56HioR6mCCGXLal4danF9Blzb5asEKFMr70Hb3oGVNh+WDtE3SDPqkVuFbN6qlbgfu7zh+yn9s+&#10;xz6H4vYmRXVuJ2IJZwohpTm/RfU58Gn7LNwXkW6tNK5TBy8LaOmc3HU8BgGDkAQktRYbuaWZjYOT&#10;ZIa3379Dr9fDyckJWq0W1tbW8erVS7TbLWO9kh8D5xlmSYLZLMFkMsHh0TEuLy8xmUwhhMDa2hqC&#10;IMBPf/oTrK6sYHd3J7dnUQoZzxAY4nlRRdS85MqDgU+QVj1Hbg3/XCkob0xRAGZuVxIKtHpOV6hQ&#10;oUKFCg8MD5pwvgsWlc9xLjQZrJQrneVck9BC6hJQIXRH+ff7B/juu7f48ccfwRjF1tZrfP3VG2xu&#10;rANEW2UAAA114M0og1BcN8kxzYOmsxmkVJhMpnj/fh/n5z30ej2MRiNEUYjtnR382c9+hvX1VcRx&#10;DVEUavLNNASUSkJIAUZZVfYFv0nSfL/mB7moeCC4zqv2c0BZslkq44drFM5EUw8VHg8+St38AfgS&#10;i/WKgF4u+IlI3XBSqyOllK6ngiWbAUPKSXlrtf1dcdP4+ViLo7t89n0gt8ChYEyTzoILZ69gLcbK&#10;FijVfbMcEFI38bONtF1DS+8ajkYTvH37FkdHR+j3+/jpT3+GFy+e483rV6jXaqCUIAhCJGkCnnFI&#10;JTEYDDGdznByeop///dv0Ov1oJTE1tYWNjc38fzZM3z91RuEUYTQkM02Oa2kBKMMGc9MkuPqeFqW&#10;mLB8GyzLcX9OlBNJZWsMSvOeDUJIBIEXG9gE4hNosF6hQoUKFSo8ZDwawtliXtDmPMDsIpMSKEVQ&#10;r9Uwnc0wmUzwP/7hn9DrnWM6neLnP/85Xr16hfX1NWysrSHjArU41k37pNL+j4EuLYyiGJPpBGma&#10;ode7wH/+/g84P+/h4qKHi4tLMMawurqCv/mbv8bm5gZWutqHzpYEUkJBwlytYctPK7LZX5ATlPWO&#10;ebOQfBFbBeyL8UX8DHMZiv4RecOoKvx/HLiOaL4vxWh1X1eYhzLZdJ2nr0taKmUqnnKVJiU0JyW8&#10;Z8lNSskvSWJYT9Nrt7nhvrmv49fnVpPOQghjv7Bc8JsEPiZ8zNwZBgEEF1BMK9bTNAXnGUbDEb57&#10;+z2GwyH29w/Q6/XQ6XTwl3/5l/j7v/tbR1RnPIMQEtPpBQ6PjnFxcYHRaIzDw0P0ej0TG6/il7/8&#10;JVZXV/Hi+R5WVlZQr9UglSaWudCxd71ew3Q6g6R63DLK8iabS/Z8uKli71NWAiwbfP/lcgxrBQyU&#10;ElddWla9V+uCChUqVKhQ4cvjQRPO88pG/aYoNwUSQgjdqMS8TyrpGlkxxnBweIQ0TTEeTzAejxFF&#10;MTY2NzXZvLaKTruFMAxzwZMJZDLOkaS6LDBNU+wfHGI8niBJZjg+PtGfSxm++urFGvtEAAAgAElE&#10;QVQrNFtNdDsdPDc+dHGsGw6GYVTwsbWNbmwXbyXl0ns4f6yayV9QFILNBZe9UjHcjM+qei4r081i&#10;oLpOjwN3UTVLpcDuaeH3uRaRixb+1fhdHrj5xgwX3Uwyf6748UG54djnvM53VTffhpC67j65j+9W&#10;JuWpqcqSPvFDAP9Q7/OcfsprpKQCrmlKugz42DkyTTMIKaAUXMPNIAgxm03x7bffIss4hsMBdnd3&#10;0el00G638e79vouTx5MJptMpptMpxuMJptMJkiQFYww7O9toNlt49mwPtTjG6uoq2u22sfGQiOMI&#10;SimElCAIA8xmiRNocJ65XikPGTfdo1Us9IEoJBm1pQYAY+VTPZ8rVKhQoUKFh4YHTTgvwm2Vc1nG&#10;3XbaPkM5spkQguPjEwyGA0wnUwDAxuYGVldWsL21iU6nDcYYOM8KxNks0d5zaZZhOp3i/LyH77//&#10;Af1+31luRFGIOK7h66/eYH19Da1WC61WE0opxFGsF71GnWTtMxhl4JxDKO1tG0UxMv44fZxvSxhd&#10;UStA+/i5hoNGkVbhy+DWgb0jmvWPD32hWOH+cBtS+qGOh8fQlKqCJg8V9WMG4z3MaK6gkwqElRKb&#10;nwk3NQl8qOOOEgohdYzlKsekV8VSUoh/DtXmfcwl8oGe7w+F7XtyVxBKtJLYiDTCUC8XBoMh+pd9&#10;CCEQxTHanTY2NtYRxzHOzs4wmyXgnOP07BSj4QjT6VSrUAFQyrCxsY6trW1sbm7g2d4uCNHVhlEU&#10;ghlbOatiBoAsy8AzDsqoPh4F5yO9LJibNLpnz/jHCN+rO58P89ftuLIWe9brm9D5Xs6V4rlChQoV&#10;KlT4/FhKwhm4XVOXWi2GEMIRz65hmdDk8zfffINms4FGo4m/+Ivf4OWL52jU6wijCJPJFEopjCcT&#10;jIYj9C4uMJlMkWUpLi4ucXHRQ5pmABSazRa63S663Q5ev36FdruNtdUVhEGoG5yY8ldKKITg4EIg&#10;YMWGaQrap04H1ApJkjj11TLjcyjFqiByPr54aabSakLbpIsQvfh1Kv6qbPRJ4jbqwep2rnAfKJM6&#10;uQJO2zRdKdO+x+fVbTy/P/S5pZS6sXFgmagpH8d9Wm7Yc1pIEluLkk84z993fKGkbm5bQTcd5OYZ&#10;TigBYwEE55gK3SCbMYYkmeFf/79/AWMMIAT1eg1BEEIpiZWVVayurmJ3dxcbG+tYX1tDp9PG6uoq&#10;oigE51w3yWbMEcxZliEMQ3DBndgDAIJQezkLwa80+VyEhxgTPsRjWmbM6+9SoUKFChUqVHhYWFrC&#10;+bYlj4QQsEArmjnn3isKjUYDjUYDnU4H0+kM+weHYIxhNpuZ4FZgMBhgOp2Bc44kSTQRTCna7Q6C&#10;IECtVsPm5gYajQZazSbW1lYRxzGCIABlRlliAmNBdOY9YqzgTSZk7nloS3tZwG4MqJdVGWGbfACe&#10;F3N5UUqsIoaYBIG2KbG/F1K4ssp5C+vH0JzoYxdU96HQ9MkJe918BZLfkKWsauNGcWI9C4fDEYbD&#10;EbIsQ61WQ8YzSCHdWLcqFUAT0w/1+l2n3Lutqk83VLw5afaQUVbOLSK3CCFg/tigxH13RikEREGx&#10;ZtXw/n39KRaVd91n1TTwYUE3AtT/Lj8DKKG62RkhsOa8yoxVf8xSqucc25QMuKosvi+iuGxndNt9&#10;zNvuLs+38px0k3K6/BxdtE9CiHsGM0oRhiGyLM3n/Dm2B4ue1x+Cec8dd1wmvvKfWfZ1X4HttjXx&#10;JDNkJpeiMD9bK7aHDjsn++dEe5ZfP2YDM/7ttlJp1T8AUEYRGFI4iiJQRrG+voF6veb2SylDGIWI&#10;owhRFCMMQ9RqMWq1GpqNBur1OuI4QhSGoFR77waBXn7Y+1FIbYFn42FLRNs/lFAQEyu4e9vDl5iP&#10;F6loAT0HEWLiJa8ZKSH6Gimp7WeYEZbY90nIufd34fl4g+XevHh40fE+VJTjSXdPm4SQVsAXv5eU&#10;AkAASigyKRCwYq+X+5x/KnwYSCkJaeM9/3LcFPMtmo+XZZ6uUKFChaeGpSWcbwshZaHME9D8rxAS&#10;9XodURQBAMbjESaTMbKMYzQaQQhh1NEpsoxDKeksOVqtJtrtlvOd29vdQaNRRxiGrrFg4VnpLfRs&#10;oyJCiCZN5yisHlMgtCggt4vBhduZBQZATCdq622tva6BYhBqf35MweSX+A7+Z9qFq1UkSyXdQo9S&#10;Whi/c/cFAikFOOdI0wxBkGE6nWA6myEI86nH90+1WKaFURn+sduESoUKFe4X1yln7fNl8bPgw+eX&#10;m4jb+1QOLwt8MkdK6Xyyr9v+c+ImEr1SNV8FoQRKKFcRSIgmnxuNBra3t7Gy0gUhBEEQFAjmOIpc&#10;v5IgCBAEgbPHAPQ+CO7uk64t1ZanMmrRcbrx55IZym1rE+2LbGlui8cQ/5bhxA2WXBY6/rSVoHac&#10;ArnFD4D8PY/wnCwDPlQ4VbZUrFChQoUKy4ulJJytx95NCkHpkc0WdnOlJNI0gRACo9EIFxc9EEIR&#10;RRHCMEDNqDdqtXW0Wy2srKyg2+2gXqshjmPU63VNhIIgjmNkWQpuA6CAImCB+Ry9ALPBkpTSKRhu&#10;oyRaZlwXSNi/bTa6rGTMg3Db5Ek5ZQtT9Fp1x2M5l5+TuFj0WdcdA6W0QKhaFZl/bNR4Lg6HA1xe&#10;XoBzjjevX+Ply+eITbIHKvfc80mcZbiOfrIDwNy55q54kiqNeSfrBnXl57DqqbDcKI8TXz3/sSrl&#10;D0H5WJYZhbmPEBCSJ/OlV7VVeM9n/s43XedlvwbX4bZJ3JuSxgS64s7GvSsrq/jJ11/hzZtX+Tbm&#10;+vtzNucclFBH/Olj0JUGgtzv8/3BX0dbeUHL50OrlcvK/IXXylR1EHZzBWT+0ctZ+aeUAkiugC+M&#10;FzPZ+Os5/16XKleA31eFSoX7wV0JaFcN+CkPqkKFChUqfFIsJeHsw5LPtBRUuX8blYa1AfAD4p2d&#10;XdQbddSMBQYhujFKGIaIoghxHCGOY4RBgDCK0Gw0tPcyIQgDpkkyKV0JIKPMlfKmWepUHf7C7CkF&#10;On4A6KuPrUJhHqFU9h2WUulmiqKoti2UTANXPuc2/sUPXYn2qT//pu/PKCuqmgnVCwAlIU3pLYza&#10;2VfiUKJ/TniC2WyG2WymF62MQQiB4WiE2cw02AwjLT4pK9W9EtRlQmF8X7dN6efr1ZjLiw9d7OYi&#10;sMWk810++0P3UeHxwZLON21Txock5W7a5+fEfc8veZIYjmzUSXXhntcPCXnYcfNxPUXFc3l8Ci7c&#10;819wrR7VKlKJMAoB6Oc2paQgALD7CcPQ/c7FZ6UE9XXPhLnVcXPsqx4q5lU+UKKr9TRfer2CsxwD&#10;+bEvAFfpN++zPgc+9fNVSQl448omNiQtxhJSSGcFwygFCIHgIrdJMvM9LVVEVvjyyNdtcM8SIL83&#10;nDjJWB4tuw1dhQoVKjxVLC3hrJQCZL4wmPcgskSYRHGRaS0aNjbWsbqygm63iyDQzUsCxhCGIYJA&#10;KzMbjbpuiGJVmKZclLFA2woQoQMhSkHMZxJlfNvmKBXmlnN+ROncsqDgt6h/cYWMcoS8OWWM5qVy&#10;QnAdlNDidjZ4LJPb/n4qfBiueEB751opXRpbCAyVcsobIQW4ELi4vESvd4FaveYI56PjY6yvraHV&#10;amJtNXrwC8dFWFSh4LxDSwmmZf2eH4pFcxklxCUKr77nUx5RhceEYjXBvAqDYhJyLp7YgLvPOejK&#10;MxcESkkIIecm1T43nHczub3a9ymifC7s/MwCBiJ08pcQq87VJB4hxMVn8MaA/VsphYAFuqJPydxX&#10;2rNF8Enqa1XWpaqnZbp2fhUfIXqdoD2bdU8ZX71rqx/tzwpX4wrzjytYZO+zzJjnAV9eU+XfO7fq&#10;c68VRAz5+yt8Psxb/y5a6y6ynysnSqVSYItiy6dWGVihQoUKS4KlIpylnLOQuaGruE/65A86Xda2&#10;srKCza1NbG1uOJ85qaRTaCoohGEIwQU4z0zpm96vMN60AFxTQikEMpVdJT69zy42LLraGO2xE89A&#10;HkxTQl0AaX2t/aw2ZQyU2kWs9RE0KirPvsHCP5e++mMRHlNw/iGYF7j7cA0sTXNAa1HjE//2vfa6&#10;2HtHCIGDwyP87nf/iYODA3S7K3j27BkGgz5Ojk+gpMKf//mfYW11df5YfxTj/+pi8TY2M4/53i/j&#10;U5a7PvX7u8KcROcH4i62DPO2faxjkfj/uVjn5mfvlyAO87Fw/Xa6P8HN32HZcZNaUMncj1tICaVk&#10;XnkCAsq8Rpsoks7WCsFVFtrt8tKVD6rqWdb7yKqSGaVgjIFSiizj+rzOseUipnLMt9jw1w6LqiUf&#10;U4KbUeaI+ILYQdoeMCbxYc6nlBKcC8SRKjSBdQkR71w+pRjrS+G2Fj6FsVwWavhruiUfzxUqVKjw&#10;lLGU6UAlr5LOFuWHGTWKguvUdszz+nLEsAmUk9kMaZoaRSczHs+6VFAroQMXbCtlCHCibQWkKT/0&#10;VQyUUjDKNIl3XTndI3i4XleCrNUytHDOnQLG+G5LQzJLIZGmGbI0heDCLYQooY6otlBSQgrP8uEB&#10;w1fBzvvzqd/vY1F559XgMP+34MKU2krPx1GrytI0w/7+Pnq9HjjPsLu7g6++eo3d3T1kWYaLiwsM&#10;BkO3z3Kp7LIsCOYljPxfLfoevg99BQP/XC04b49hXqzweXBlrFzzPJq7fen1ezuORwyrNCz+7gt+&#10;fxtb3LJ5q73WT6Vs+7rnTxDkamatXjckshQ6AS2E+yNk8Y8VBHxMTPJY4MdGxMS9hEBbz/BSozvX&#10;HFufvyuK3DveSzeR0g8dVvhTVi8DKJCT5WSXFbPozUihV0y5urLCl4WrksTNdnQVKlSoUGE5sVQK&#10;5zJuIqaEaeJnA2Z/YVl4rhFdNqiY/luany1YkHszCylMIxQKLrh5u1aB0jBXLAspCgoQ+7kACsH4&#10;U4BPKM+7Fn4A6KvY0zQD5xxccGRZhoxzhJyDMoqAsLx8SuWfo5TxBlQEbCnTKTm+xPjwyQGnbLZB&#10;vDnfVunMAuYa3CkoCK4V/rNZguFwhKOjYyTJDIwFWFtbw+bGBgTXiYDRaIjZbDb3HrZlqMtE1ORJ&#10;p+U55goVlhnXPf9vqt64Le6ibC7/ftnK/z8W80qkqxL25YWQEkJwKKXAmG12p//YXib+NZ9nfzDv&#10;9x9zX/j3/LIkpv1KMGvnBxAtpjB2I7Y6TKvrLQktikkypQBP+Qx8WYuITz23CSkKVY/5edT/s6Id&#10;6TUMJKQoHvLXHJ/jmCtofIpn33VWbBUqVKhQ4WFjKQlnxujCB09O6iowSsG5KJRSWnUsYEJnQiCE&#10;AGNMq2JNCZcN7Cws6aaUglCaNJv3usV1hNkyBMn3BX/x7ZqdKE1Y2gA6imIkSYIoigAAg+EQ/cEA&#10;3719i36/D8YYzs5O8dv/+B2e7e2h2+2g0agj4wJhGEAIgSiMIATX9iYyV5JLTykiuAAhWqm+iOi0&#10;mBcw3ea63SbIuklRt+jzF33GbVQsZSX5bQJCIYVufEm8RIDS3otRHCHjGQKmp5DJZAIuBC4vL/Hj&#10;+318++13OD8/R7fbxYsXz/HrX/0SURRhZwdYX1/Dn/70LQ4Pj3BxeYmtzU2jmJKgphphWcgKpZSz&#10;4lGqSMqXLWJ8JQ4jBEJK00ToalXGssCWsgLzx5w/zvxxx4zSyzb7UVLlqi4lndLlprGuStv5i/vy&#10;NhUeF8qqSf8623FZTpLZ97m/zf1JS36hd5l/bzrGD3nfl0T5Xpp3D9rnuYIy1le64bL2pTX35DXz&#10;932cCyWl6Z1B8uoopdzPftLf+uorE3NYOOWjVCABddYFhJBC+d8yzcnzUD7f8+w0/AbczseZBZAy&#10;KzzHGKPIjJ3cPAu4RWToXZTv11XH3bTNbfb/Mbjt59rYIEkT5yfebDTQ6bQBKAyHQ/T7A6yvrWIy&#10;mSKOIteAkTKKgAUFgYuvBNWJAG1t5jcnvy7RVnhWqqKHtv/6bb/ndbhNItASxgp5k28p9bOfsUD3&#10;bWEMSkoEQQhCCDKe6dekQJZlmM1m4BkHYwzT2QyNRh1BEGoxkA7IELAASimkaarFQQGbe2wV7g83&#10;jaUrTcJtZQzRiRg3r1At9KILirFt7Lns83OFChUqPHYs3SztP7huKnuklC70d1YqXygxQ05Sxpzd&#10;BaPMeRP6n+uCvifg8XcfKJS7QV0JMggh4IK7BnRSSPQHA7x79yMuLi5BKUEYRphOZ/jhh3f4/R/+&#10;gHc/voeUCpTmag9h1OZSCEDpck+nfrAleZ6y3QbpwFU1hP3dXbDIkuJDt73tYuw2gb3d7q4LCGqC&#10;PUvcRGGEMIxM8J4gNIE95xkAYDab4dvvvsd3b9/i7OwM3W4Xz57t4cXz52jU6wgYQxAEqNVqIATI&#10;shRpljnfdEs22+u2rCBkfoBd4e64q71MhQo+inN7/vvCUFH+80HdaS5/yig05HKWmwq25KisTLx3&#10;lGMLS6h5MYY/77pr6sUBTxW3tQzxY7arLz4g65QHCJuMt7FNEAReAkzhsn+JwWCI4WiMOIpADNkG&#10;5HExoAUaGc/cz5RQ01AP7vXCmF8gKCgk2haIFO7jXr3tPpz9iufRbHbgEllEd/yEkAKzZKbvXbNt&#10;kqYYjyfIsgxpoqvquOm3I4x4qKyGr0KEh4F5c4p+dKgr14iAXNunqUKFChUqPHwslcLZV9PdJmCe&#10;p7wrv8084/S/lQLI/FLQK2Wyn6Bk6LHjigqRapWUEByUMQjjDTgcjtDrXWA8HmN7eweUEoxGYwyH&#10;Q3DOIYTA+toa2u0W4jhCrVZz+3WqJ0KMkloCVHs9K6YcuSAh8y72C471YxU01ymo73KebrPvRfuZ&#10;V87q/3uRQhSAOz9SSOerbdU2UgjMZjMQQpCkCfr9Ac7Oezg6OsR4NAYA7OxsY3d3Bxsb6zpgVAph&#10;GKDdbqPRaCDLOJJZAsEFaLjYZ/2hwiqF5l3XuapzulylwJ8D15VI+mfoqdkTVLgf+IlEBX+em6/u&#10;u43K+UOTko8N9txSQk0lDAGQV5ApUynmE2C3ebbdFmWy+Vb7vuaaPfXreVt4OQVXpVaoZqkebQA0&#10;oSpFMb6cTKaYTqcQQiAZJjg/P0ccR2g2GgiCQCflwyCvurAxqj3P5v6SQhbiCaCYYFmUJCDetVqE&#10;eVVC/udch5sqOua9vkhAYRtQ222VUgiCEEmaIElSjEYjDEdDZFkGEIJer4f19TU0m02EYVAUCUG5&#10;RtfXxf0VPh/mXf/ykLlS/Vf+uVI2V6hQocJSYKkI53m4ztdpboafWB810/3YdNK25KRakPn3/10t&#10;OG+PsjLc/q6g+DTbJEmKwWCAP/zxj9h/v4+NjXX87d/+NdZWV3FweITf/va3uLy8xPv379Hv99Hp&#10;dNFqNfGLP/+5CTJDMEpBvGBSKQUKCRIwhEGYKyoMMe3junLED8GiMv/5gdZVO4/rxtltCTh/P3NJ&#10;0AULEEvYM+qdNyEgqSYSkjTFbJYgyzJ89/Z7HBwcotfrIU1TrK+v4dWrV/i7v/krhGGIMNTlkDYR&#10;0Gw2sbq6BqUUkjRFxjPzuud1aDzTlw2FRd8NCr9FSTPfCmDZ4dtmWEilwMz8ewVzxuF9klQVng6u&#10;lPnPGT+26sW+9KmSQcscK9xYRWNjKutLa1SaUipQ9vnuWfecM/OvnUd1w7v8WL2/FmKZr1cZ9/td&#10;8n25+8a/gTA/vnmKIIS4qi0pBKazBO/39/H+/T5msymyjOPgYB9nZ2cYjydYWelipdvF3t4uCCGO&#10;NFVK21/4jfCiKNLEs5K3vr5WSHPbqrgP+b7l/V03BiihkCjG6nY/liT2XoSUCuPJGD+8+xHn5z0c&#10;Hh3h5PgYjDG0Wk28f7/vxCd7uzvurUWP56c9Jh8q/MtynUimQoUKFSosJ5aScJ5Hts0jb4S4Smho&#10;f7+8HK1AfpYCkut8qJbFY/YhwxKZSirdGDBNMZlOMRwM0Wg00G53sL21iVazBUoIptMpLi4ucXZ2&#10;hoODfaMOidFut7G+toZGo45up6OVIkYloqT21pVKghHd/FGRoirHXldfEf8pFJX5OJvz2jVk9KJt&#10;b1KT+K/dVi1dUJRICUkByPz3lFBkUmA8nmA0HuP09AzffPNbJMkMUkqsr2/g5cuX+MnXX6HZaoIb&#10;r0dGGWq1GIILRFGEKIqQZSmyLHMefAEN3OKVEIJlur1uKsVflDx4CsH0PCX9beFvXx7H143rSkVe&#10;oTBWzGSSJ3KU8aVf/J5r932L5/9jIi3ngRRZgitE0edIzF9J6iJXVLvqk/IlveEaP6brdv/fpZpT&#10;LW561tueIcI0B5xOpzg9PcPFxQVqtTpWV+uYTMYYjUb4wx9+j06ni42NDcS1GPVaDWEYotVqImAB&#10;uOAQkjtunwTFZniF48LiOOS64/+UibZF8W35Oe03TuSmQXiWcaSpjhXH4zF+/PE9zs/PcXx8gnq9&#10;jjiO0Wg0cXp6isvLS3S7XTzf2ysIFnzFeLVu+7SYN478seYnTsrVx/5brxvDj0WQUaFChQpPBUtJ&#10;OFvYBc5t/ejsexb9u5xh9x9qZTKpClpuh0WqYQWlPdxMUK4UkGYZLi/7SNMU3W4HGxvriIxncLPV&#10;xN7uDhqNOqIoxHg8xng8wng8wfc//GAUzx3s7myj0Wig0WggCgO9EIb2dAZy0nceoXxXkvk2JYdl&#10;1dVd9jkvOPb357920/dx5Lp3HFLJK/vzS5/DUDcGtCoUISUynqDf7+Pw6Bi9Xg9nZ+foX16i3mhg&#10;bW0Fr1+/wvbWFtqtFuq1GpI0hZQSXHAkifbQi6IQtVpNezinKbgQiFTRMmcZ1M2EkLkVETmettLr&#10;uu99K8sab9sKFe4Kv7zcJcyoVuOWE0SV+u3ucM+Xwr2sXF303JL/T3iO5/k133XumNdMb1nxqeZN&#10;QlDknedc1yrhp1XISulmdUpBJ+lHI3CeYXt7Gzs72xiNxjg/P8fFRQ/9fh9ZlqFWq2FtbcX0uthG&#10;q9XUTS1p7kEshJjvg+vZy1y5Jrj+nviY8XLXa+0SQUa97cezUkoI0+xdCok0TdHv9zEcjXF8fIzj&#10;4xOMxyMAwLNnzxFFERqNOg4PDzAYDNHr9ZBlma66MA3C7Wf6Yo0qrvgyuN3a+RqrtSc+r1SoUKHC&#10;MmLpCGdLSt1aiWTL9GVxe9sJt7wwuYsyoHrw3Q1llUMYhFBKQXCBWZLg+OQUR0dHaDQaePnyFX72&#10;069Rb9SRzGYIghB7u7vY3t7Cs7097O7u4Pj4BGdn5zg9PcXJ8QkYo2i3O1hbX8P62ho2NtbRbDSc&#10;WiQIFCijWvlEiBtL1muSemWLdxlj5e/nfvZWZb76a5ES9ralZFbFZWOy+Q04lPsuZdLfXQch3Xnw&#10;32dV4bNkhtl0BqkUkiTB2XlPk8zn5zg7PUOapqjX6/j6J19ja2sbu7vbeLa3i1pcQxgGyDKOgAWQ&#10;JCePgyAEpcwdQ5bpBi9KyiIZ/gHn/3NjURJh3vVYZGcCwGsk9PBJ9s8DI3UxY/HG+vcKFebAJtTs&#10;nEYoBWMMlDJd9SJLzbZwVaVrUSArnojKc9539kkrRhmEEt45zN8H6KoW10fBbHCfRM+VigePsFJe&#10;pYyfRNVzStU08Dag9p7wVOM3VUpVJF6OjGegNFdzDoZDCCHQarXx6tVL/PpXv0SaJDi/uMD33/+A&#10;8/MeBoM+/u3f/g1xHKPb1YrnTqeNVquJ1dVV1GsxCAjCKEIYBFoVauKH6yqsLOatc25rsbEwHr3F&#10;7+cdl7UzklJ7VKcZhzTK5uksQf+yj8FwiMvLSxyfnGA6mXpilE2srKzgV7/6BRq1GoSUePv2LQaD&#10;AaQU+M2vf4VGve5/mK5qhCrExhW+HIrj4+rr5d89pmRghQoVKjw1LB3hfBcQSsCobjzhu4jq4Kdo&#10;p+C80m5hU0C9AK/C9Siom0qKMyEEGGVQTBMCl5eXODs7R71Rx+bmOhhj4JluKKiUQhSFCBFASYlX&#10;L19ge3MTg9EI//Iv/4p+v4/RaIT9/X0cHR2hVqvh1atX2Nra1Irbdgv1eh2hWxQpTYZCaq9JqhfV&#10;tpxPSQVyg/9kQVF1DclYVhors+gtx06q9L4PRfmc24W2/4H6mKB1JaroF62MBYmUCpPZDJPJBOfn&#10;PXz77bc4OTkB5xxSSLQ7HWxsbODXv/4lup0OOu229tEOGKTSDQIZY0iS1O2bmu7qlFKAEAgh9J8S&#10;+bMsuEnFW+HD4c6f0iNj3hxtcVOzpApPD3as2DmNQJOg1HW89xTOIDc+18sKuac+1G6apymlmtyd&#10;8777SCguKt1WUj+7WMDyZ6Alyl3C9/rkXkVuXA8dO/v/rpSjZSipAAowxqAUx3A4AuccjWYD6+u6&#10;h0Wz2UAUx6jX6+j3Bzg+PjYWZQkODw9xcnKCMAyxvb2FN2/eYKXbRRxH6AQMXOj1DcXVpOy85ECB&#10;bPbiwYUCGv86Lnj2fsw9LIX2oCaKQHCByXSKJEkwmyUYjkb4j//4D3fOZrMpGGOI4xpev36NtbU1&#10;bG9tYnV1BYILpFmKRrOJ2ayH0WgEtcDb2pHy1a39xTBvnW2f0QvfYxT+tv9HhQoVKlRYLiwt4bzQ&#10;qkEp10RQCglGKYSQYAGDSlyRNmyXeufbC3JlP4vsNyrcDotK+uxrUkmELAS4Qmr82bQCpIUojFCv&#10;1SCkKChwpVJgLEAYUt0gkFK8fv0Kg8EQFxeXODo6Mn5vKY6OjjCdTnB5eYnd3R00G00EAcPq6iqi&#10;KESapmCBJiCElAAR+cLJkBKUUHDO9XaEgguulV2CO1U0UPQ4LiiqvNfc93clx1d9yOaqpEnpZ+Tk&#10;rZTSdfO2NhROMaskpBAIjJLcvpZlqVb7BcypwVjAkGYplFS47PcxSxJMp1OcnJxhMBxgOBii3x9A&#10;CIFarY7NzQ10u13s7u4UyOYw1FOKENr/mXnfKwiYUz0XyHDoRZkUAtT8PRvkknsAACAASURBVO/c&#10;PDRY0slakUip01p6PadMAy19fimjxQanSiEM9Lmyc9CyVU7cpMj271ufkKDe68LOv1QnQJRUoJRA&#10;Ck1ICanncLtAZpSBC+72HYYheMYL96iQYmnOYYW7o3yfzGuGRUAQhRHSLNW/p9pTVUEZlTMFoBNe&#10;SinnF2rHDzWJavs5PpEmlbwSL/jHtSwoVxyV4dsw+c3JKKUIWFB4XSmFIAjM+bTzn537zJxOdDPY&#10;LMt0pdFH4kqMZo5TmjkE0M9jABCZ8L6vNGMgn5MY03Gife4z7/oDxUaudt57yD6itxmLjOmnsxDC&#10;PZd8kl2/njmS3vY+cbs2P/jjiFEGEIALfuPx3DT+HipuoyImhJhnmhZWSCGRJDMEAUOr2YIUEvVa&#10;DZxz1Gs1BIyhFsdglCJNM/T7fUynE5yeniLLUpyenkEIiW63gyiKsbW1gXqtjiAM0Gw0EAQBwjBE&#10;HEe5wn/BcRNCQE31gd+c2a/u00KQos1gWTAihXRzJoAr1QyMMj0vg0AoLSywYy5NUkcwCykxGU8w&#10;nc3Q6/UM6TzD5eUlJpMpKCVYX99As9nUDalfvkCz2USr1dTHzBSoYOh2Ohj0B8iyDEmSIggCd48z&#10;Frh53a49KnwaXCfccqIBEAihxURu23xiAaUMQWD68MCQzWa8AY+rsXaFChUqPAUsLeE8D/NKwOzv&#10;BBeGDMwD7el0ijTNwIVAYIiy68rLKhLj/iGEQJpx9PsDTKczKKXQabfR6Ri1LNXXyjV98pQbjAVY&#10;X9PksRQSSZri5PQU/f4Aw+EQBwfa0+3k5BQ//PADwjBCrVbDxsYGmk0dpG+akkVNlobgXDdmCQMG&#10;BUBCghAd4FgvYxesmsCJEB1QWyil/aktfLUJJRQkMAs96evu8/f675uH8kJNSHFFpewWCISA8wxS&#10;WkW/9mKGlMiyDEoBnHOcnJ4iSRIkSYrj4xMMh0MX+HPOEccxNjY20O1+hdXVVezt7qDZbKJWixFH&#10;sQ7kKdHEsV2QGyWbvlZ5oM8FL5AXxVXs8oDzTCcdzILLzjeCc71oY9Qjt+AW9UoqsBLhsmyL7tvC&#10;X/z641kqBWmU8n5iRkpp/oic0Db3j03mFEgwWbQ/8PdVzddPFwoKGc/AjH2PHQ+ccxBCEEWhI02E&#10;lKCUICA6BrBqKj/Rt4jkXnZcRwQyyhxJwwhDlmX6PUSfW7stoTr5mxOyAtx4zM5TRFJG3b4/BlcI&#10;S19xayvbpHBjIMsycC4McUodSef2Z8gpqRSUkIU52ic3HhPRIaW8Qjbb82orkxilYCZJrJOomkC1&#10;SUEgJ/ttsu82lYKPFfa7ByxwCZA0S8E5RxDoRoDNZkNvS7VoIQxDrK6soNvtYHNzHVnGMRgMcXR8&#10;jOFwhIuLC5ydneLw8BBBwPD2bQOEEG29sdJFvVZHo1HXvUuiEHEUo9VqIgwCsIC5Y6OEOtIuYAyS&#10;wlUEKJqTsJaMdhUBvrWVl3gTmTD2hFdJbiF0jJlxjtl0htFohCzLnLhkYiwykmSG6XQGIQQ4z8z5&#10;I9jY3ESz0TDx5q7+PqaRIrGEtklyNOoBNjc30R8McH52jtOzc8RxBBXFoCb21IdexQWfGuVxMDf5&#10;AWN55JKEuspRCP0sZowhikInTqGEoEoRVKhQocLy4lEQzosCWrtgIFSXbOWltABAkKaZ83n0FUuL&#10;FpJPLXD+1FBSQjHdxGk0HmuFrZJoNpuIoghhGOaN5Oya0idvjSdno95wyuhOp43ZTAew9XodJyen&#10;ODk5wXA4QJKkIATY399HGIbodDp4/vwZdra30em00Ww29T4pRRg2teqNaCWwcsSpXkSAEIRBiMAG&#10;81mpCZ8hyBZZbRBCrqiA9EnJtxflEMsoqn2vUf0WXSJ5xcuP6P2lqSEHfKW4FEiSFEopTKZTfPvd&#10;W/QvLzGZTNDvDxzZV6vVUK/XsL6+ga+//gobG+uoxTFWut2cYJXCLeytilcre/Ljt0keC0q1utC/&#10;53zllK+8ebAwix5mLF+s0k8qZZIUOUklzbmwyiefmH+sKCutFs2fjkQmBIBVhiunPrXb+Pvw/VoL&#10;+6/Wkk8GzjKjlHCwY0UKCTCAZ9yRZpRQ80zRNkq6UiRX79nknfP3x1WiedH8vWyK55uOz3/G0NKz&#10;RUmFLMscYevOl1HCxlHkEnHOpsnz6f9Ystken39MfnUSJRQg+ecQSlwyS5n5mRAdP3DBHREOaOJV&#10;LKG9010hRH4N/EQ+AFeVo0xlCaXEEfJw19BUnwCFe86SqHY/TwlzrQKkBOda4RtFIRqNBsIwNErj&#10;XB1MQBBHEdrtNpSUWFtbxebmBtJUK5z/+Kc/4fT0FLNZgpOTE6cYrp3ECIIQURSh2Wyg1Wqh3W7j&#10;5csXqMUxwjB090cYhrmynen3u0SCyisCiJLgak58ivx+1tWjwpDpwn1fYfqiKKUwHI7QHwxweXmJ&#10;Xq+HyWSCNE0xmyVa/CAEZtMZACCKY3Q6HX38nTZ+9ctfuMo5K2yQSroEUr6u08dcr9UMCS0xHo+R&#10;ZXwhwVxZv3xa3IbY98UD+mcYhb2ee/xk4LwKjAoVKlSosDx4FISzD+kFEbYkG7ABtC7T0WSPLqNF&#10;0dq2wmcGJTqwSJLEKEMV6rWaC1hs0qCsXLREpyNTTQAaBiFSmiEMArx88QIrK9r2ode7wGAwwHQ6&#10;xXQ6QZZxjMdjvHv3I87OztFsNtBsNhHHNTSbDRPo6rHSaDRACBAEAWqxqe6nBBnPkDlFhlFoIied&#10;5y2qCSFaQTenJBso2oL6Zd0+pMoJeCmEVgpYYh45wUmZtiyYTKfgnCPjHMks0ectSXF0fOxUKCcn&#10;J+68hGGAVquNer2O9fU1V764tbmBdqulyyhpbh1ClEfCeAsPu7AhhLjFrVUVcq4VrGEYIjKLIEKX&#10;60Z05ZlSexFKJZ0ntX1dl3XSWy1wHptvaG5BUFwsFH5m1CnlKCXIy7YlskzPBzDjqdAEzk+2AEs3&#10;dip8elhlnyXNbIWH9ZFXSit1bVLRV65mPLviYerI7VvyFMtCahTIWl+xapp5WZ9VFuTWGKBAFIWg&#10;jJnGr9L5MtvvbVWSer/Q97H1zfYSpB9z3BZl0YC3kX4Oe9/RNqpljCKOo+LmUgGsGHc8ZtIZmE82&#10;S6W0rQhVgNDJ6oAxV6mUk/bzbTGscvEp4UrCyaqDoZBxjizjoJQ5AthZ81AC22SGEKLtaqhOejXq&#10;NV2Jt7kBBYXt7W3dwPnsDJPJFJxnxkKOYzqdIklmGI3G6Pf7GI5GCEyTVEK0WCKOI0RRBEqpI6P9&#10;OG1eEofQ/Pfy/2fvzZrbSNItweNLbFi5U0tulVX31q1r/dIzD2P9/63nsfvO2HTfrqpbnamUKHER&#10;SQAEEKu7z4Mv4REMkFRKyiTIOGY0USAQiMXD4/Pzne98QurqBakrCoUQKAqt3rakuhCVVqtWAmVZ&#10;YL1OkWUZiiJ3VRJBoAnyKIoAAIPBQMfdkynCMMB4NMJkPMZ4PHLzcxgGEFK65L3d5yDgyPPCJUgo&#10;ZY2/2+OB97enUJ3yWNF+lnT9zf5uhRp2/lZSAdCqdW4s55RS6OXNPXr06LHd2GrCub2gk62g16lz&#10;TCDFKEOSDLBarV0pVyU0qeGXAm7DIvEpwF9wpmmGoiihlMJgkGg/SClAFQXnTAeaRlkF6GsfhSGq&#10;qiYyAb0IJnQIjIaYTqeoxBEA4OZmqVXURYH5bI51miJNU3z8eImbmwUuLy+1tyQlSJIEYRiBcQbO&#10;OIajIQIeII5jjEZDMKYXDQHnoIzq14dDt5AAdLlig/BAk7+wyjp7LMDtMu3ClLQ2MiJKeao7irIo&#10;AKLLheeLBYq8gJASWZZBSomq0nYl1h4jy1JIo05bLm9AKUMYhjg8OsTh4QGSZIC9vV2MRkMkSYLd&#10;nR0kSewU2z4pwxhtnP8uOxC7cLdqEyUlirJEmqYgxCqoE6dmsAuDbVgQ2ASDI2bMec3zHEIIs6gK&#10;zKKONiw1LCn91Oab9rHIDfOzkgqE05pMNiW7dvFblpVWkLY+Y/38fPiqU/faEyeJetzGpvvIWjNV&#10;okJRav/vKNL+qWmaoaz03CSpMMQa16XdnnrT2rkAcMrnh9y3mwi5bYBU0jXstRUsAJzXvj2mstIe&#10;6kJIEFOZUpalafhLjXrYkFrQhNqXUDg7Qsx7NilZXxetVgdEpZWajOkKnKIoIKVCFEUYjUYIuO49&#10;oJRCKYUjVa1YgWI7fJs/FZ0Jb0M2SyHduSSEaGsG49utTGLVJnAA1PYp1CMut2/If1FQQiGhbQLK&#10;onBkKzc2W4wy19sB0OdQeM00tSI6QhCE2NvdwfHxkU6WVALzhfYqXq9T3CyXWK/XWK9TrNM1ilwT&#10;wKcfTo2NTOl8zW0SXCubqasShKkws9dTSut1T5z1gb7utkpA1jGdGQ/SWHO446cEw+FINzmcTjAe&#10;jd0+jMda0DAa6r4qWuwRIY4iCCk0Ke71Q7HiC2XUr0oqVGXVSGoEQQDOtQVDlmXO5s2S/vDOc4+v&#10;h/a8cuv/3jrHigi0wl6ZPii630sYBp2f79GjR48e24etJpx9tMlmwDyolC1xJxBSIEkScM5QFKUJ&#10;mG5n9nv8NvDVinrBqhcxYRiCsTrABNVJA0tu+qoLq4JmTCuVhBCoyspdT86461Y/Ho/AGcc6TbFe&#10;r1GWJd6dvMfFxQXm8zmurq6NSmSGsqwQhqFTUGiSWSsybHO88XiCMAyws7MDJaVRQhtSgjOIzLNR&#10;8BZnjXNgfJbbCiP9r28XUHvc2nMWBAGyPEdVVVjeLHF6dubI5TRdu6Z1eZ67Ror6HJsSxCTBcDjE&#10;cDjEj3/4A0bDIcbjEQ4PDnR5sVIIQ61AKcoCWZGDM4bBIDHnWjp1L6PMnScLbWFCTKPCylw36qli&#10;dDkkpbXHqvJXPY8cbq7wFJRlWbnEiVZT2sZMtZe1pLe30TV/bRseMndayxViGnUqk+xTUoEaX1UA&#10;bnz4lgaEEtNUsG4cY5sS+X6TTi3TLyyfJfy5xG80ZFX0SmmysSgKFIW2cSKEA4Ro6yTKnGethSUv&#10;LHy7jYfgMSeW2s8eq+S2asuyKiGFRzhLBRCtNIyiyCUVhbEYYbS+j+32OeOencXXTewrpaCInTeg&#10;q9hgnr+EmMoaTaDGUeSeUb6FD6U6mWqvud1v38Jn28lnZ1fWgvJIQz9GE1IYFat0SQVq4gP73ofG&#10;0U+NROo6nkYfD6q9k60dGwBXEQCm7w9CifZC5/q6CCkRmEacLkEN7dt8sL8PxpmJ9TIIoRXGWaaF&#10;BWmW4e9//ztW6zXSta5cq6pKeygXBaixnhBCujWS3/DPj2n8Q/PjVWdH5CXjfEJ7OBxgf38fk8kE&#10;08kEu7u7TmQxGo1cMt4/f5RQMMUcGV+ZBKElH20yRJgeD7Xa3iadiFtPbEpCP4eqhd8TruqsYy5w&#10;VUIebAPBqqoTGPaZAcB7vvQy5x49evTYVjwZwnkTLFFJoAnn8XiEq+vYZOhLKKmbwnURfrdK5B7p&#10;gnFbYZUHdqHnAg3OQaAV6VahYH2BXRAjFfJSK4Clp37Wzdr0wth2npfCNEAxi9Aw4JBxhDAM8frV&#10;S+zt7iLNdFOTNM2Qpmssl0unVNW2HdqTeLlcuiB8Pl+Ac47z83O8iWO33xZWbaFVHcxrIqeVI3qx&#10;V/uX1ecFgO0EbnwnNbmrF3u2QYs+b3phUxalaYKZe+S9/r44jjEYDEzgHiKKNHG+t7eHwWCAKAwx&#10;3Zki4Nx5Z0slwXngSL4oihDwwJ1rUQldhq4oiPKsEoRw6tQwCE1DLuuDXSuAsywFYxzcXCubWNim&#10;hYAjTgxhoZQy5doVGOMIgtCMgVoh124W2IZUCmyLzsGngLpFJXELRwtCoFUtkU7y6AaWOapKIAyM&#10;tyQFpBINMrkxJ/gq+6d5Cnt8AixBSkjtt1wUJebzBaqqRJ5nOD+/wM9v3mJnOsHhwQEAbbnAOKs9&#10;yN2Y8ohS9fmWEL83HkL6uoSYVM7rmBBt2cQ4Q1mVmM0W+Hh5idlsrivHigLr9Ro7O9PGNiwRZM/t&#10;5871jZitQ3HOKNPJUEOgZZlOvAIKnOuqE+4IvZo0u6sUfNtJ5k1okEKUAFLPx1Wlk4GaAKrjlizV&#10;fTIorSu5yAMn3W16xj8Em46nTl7opmeMMlSoGokNHcdJl9jQNlLS2dHYZ6a1KgP09YnDCEVRgjNu&#10;GqBySKkQhiEGgwR5USCKQuR54SwvbMWbMI16syxzMS4Az3rGEnyeit0Suow6m44kiUEpAzd2RFr8&#10;wZyNGACMhkNEsVYuJ0ni4tw4ipzYJwgClxhUUtspWIW9naOseMGe7yAIXAwKeLEFNepxm+CSUpP9&#10;JiGtGw1LUMb7hPRvgK7ni7++tgR0muVI0xRVJdwYqvuc1J7dT23u6NGjR4/ngidNOPtEpSUhx+MR&#10;RqMRoihGlqUojJ+fNMSYLYPrwmNWKW0rtJ9vZRZ90iwCmVMRA7WqwfeUs8GoVelIW+oHhYBxTdyZ&#10;hihCSrd40oQ0R5Lo0unpZOICfIs0TbFY3NTWE6uVbm6SZVgsFsavrkIldLf2oshxdXnlgnerHNHE&#10;cDPAsoqQuoFll7rZks36dymb6hNKrbKbGzU4Mw1jhtjb2wWlDJFRbsVxhOlkgiAMEXCOONYK7cEg&#10;wXg0rtVLokKSJO4aZHmux7vUPqe27LiqhG6qGNe+efY6KqkgDWnMzEJEGMLcHlte5FguV1gul3jx&#10;4gViQ9TDlE3WXas/n5D4zWASA1VVoTAqckophsMBBoMEkbFnsV7FVlHU9jR+brClsroUW5M/AQ9A&#10;SK2Ct4vzdom2tTFRABSpGzY26oJ7PGtUonIqqTRPUZYlLi+vcXJygtlsBiEE3rz5GefnZ9jd3cP/&#10;+X/8Z+zv7yEIAiREN+LSSjplxqo3BH/FGHuM8UPXPvnPK9tEUUEnGXmgbaTKskSZlbi8usa///v/&#10;wtnZOc7Pz51l1cn7D3j54oV7rlry19pkfYm5vZ1okqiblLrGuiZOEEJitV5jvV4b9aNOvoZh4IgP&#10;32u/rKpb1j1PjWz2n8sWhBBQAGCkUVGlY4YhwjCCEAKLmyWyPEeSxPpzaJL/m7A1z/QH4q7j4c6C&#10;RDdYFFJAVLUy165JrI8tAE3oGhLVqsntOLTVdkBdPRbHkSNdATjitigKvDw+dq/XlVTaW9k29kuz&#10;zMUrVtzg31f2nvDJXm05o/ezTTC74zEEtf2MvUfrar/6tYBzZFXurMaSMEaJCqISCALuBA429pdC&#10;ghEKAespXSHg2s6OetUWVpBBoO9dXUmlbT847y1fvib88dIWcPnXHtDXcL1e4+ZGi3yiKEYYRq5K&#10;xoownlJ/kx49evR4btg6wtkvAbyrHN36NstKd4YuS61wGhpFp1Ws2pK08WisGwUR6M7HrNnoy5Vs&#10;G6/RTQ3dfDy0vPCpomsh6weiQgrXOEUqac6p5YxqMs4pbAJek3QUjlgmqi6r0wtb3fDGKdRQK0Rs&#10;YExBXQDLOWsoLsejMSbjif6cqIzfd2GsKUqUZamtKoocWZZjvV5jcXOD9WqNLMtcUyJdIlY3krP+&#10;djZuskoSH/q4iVHdW5IdIC64D1yjF+t9F4YRBoMEe3t7iKPI+Upz4zUdxzHCMACjFIR65Y+e2pYH&#10;3ClfyrLS492cu4AH7hzafwmVbkFf7zfcdm3DwvaxCSFNA5kSQaDVOLZRoV8iaQmKr4FN9+Wmiob2&#10;+/3yz0pUoEw305JSIstyTcRTrdSPosioaupSbXu8t+4Peduf+DGjYW2xYY5jZp6ULZLdno9KVGBU&#10;KyXDMMRoNHIK/qoypHOSOOLLjl+7QHaLF+shahe0z7Bp1XNBO0HXIDKM+t2/V5VSKIoSi8UCs/kc&#10;19fXiOMEUurxdXl5iaqq8O7kxJSEMxwc7LuJ2hI60msGasdX+zvdotpUVPnkir//du5ol337C/Gu&#10;GMPfvmtK1nquSuXdjw3lapPotUl2rfhjrrSZmNek0r6oEtIcj0SV5aCUIE0zLFcrfPhwivfvP2Cx&#10;WIAQ7ZNcFAUuPn5EludeKXzTXuohMdF9FWbtc+qfW/ceqfT148BsNkeapuCcQynr6azfq5V1ytlv&#10;MUIa13MbyGY/Nn7oObbHVVqfa3N9rN0Rpbqpc5plzjJLSumsGYqiRBwJcBMjALhz7n1KsfBd55iQ&#10;+hzY5sj2nvdt0SijgERdMUaIi3mt4teKLQATexGi7TmERFGUINQj48xneMsSyIKBuXgO0NYWvwbt&#10;yiL/dZt7sGNrY0wj9XkqitK9V88fdSNwe7w+qW5f13GFnoMrUYFS4qw0rN84IXXijFHtO08hv4iH&#10;fI9uuOexNw/YedZ/TtrnDyHAeq2rM4UQRhTDXUNXW6XMOWs813v06NGjx/Zg6wjnh8IvTXfWBMqU&#10;V1FN3pVlacgvo6Qz/o26kQd1Czdb9gOgQWj0Zdu/DtZ3VRPEFJIq1zzMvecTFibtUljqX3ePsLbv&#10;2RQA2wWEr6SghLrFQhiGkLImjp3lRqlJ6NKp5XVionJWIU3vZftdD13Etj9jmx8RShEZn2nOOZIk&#10;BjPNnMIgAOPaizTgDNRbXLdJDt9X1y4C/PPQ2BdDilJCIKy/7j0kqTLXwJZUl1UJpaQrm7NNdBrX&#10;/5HIT7oCW0fwUApUypDNWg2/Wq2RZamZY3hDleET/dYztPFdW0Q2W3R5gProIswaRJE3idrqBv/c&#10;aJVXBSB0nyeEOBuXHj02QmnfWWoU81fXM5ydn2M4HOLo6BDT6RRX19c4PztHlmX4xz/+N87PL7C7&#10;u4OyrDAej5zlEGW6TFtB1YkOKfUs5an2HBEM5Sw9AACkSSZLaN/7NjlurZ82JbvcoZlnqL9dvzLL&#10;Jl9tMsZ9r6kMMG9y/9r3wXxOt24CqqrUSWBHbktcXS3w9t0Jzs7Psby5QZalCMMQ0+nUPeuuLi8x&#10;ny8wHo8wHCR6m1K4BNTXhPN9BzHPQAZZaRXdYnGDLMsxnU51jwbbjEwp5xEqYEmSJun82NH2ZH7o&#10;ft83hwPaXiOKIsSxqQwscp2YpjW5ZxMsttJk2y1nPhdSmCaknCG0De1AXO8LH+1r5ccCpCOGsL/b&#10;WMzFFtBiDMgvH0+0vb19e7BfU6V17/7J5vtsnGrR7uUgTKWjji31fQ9v/mzH308p+fFboT0fdj2f&#10;bokAcDvhCKDxfCxNzw4AYJw7O0KFpuVMjx49evTYTmw94ewHIE5taR5OohV8c8oxSBJnqzGbzXBz&#10;c4PFzRJHhxXKSrgARUI6GwOFJqn5KSqdHt2wwYhqBIQSlDJ0rZNulbd65LKkNXHlE3x2bLhmY6Yj&#10;uL2WQsq7t2MCagYGxWvPPQu+u+MI7S71Vdf48L1naYfCuXGM9yzO7Ti0i5e2ythaOLjGR+b+YC31&#10;vjteAGCGfEatmvHf6ze8+5QFhyUiirJEnuUA4JrGaGUPhVBiI8Hye+CuBXudSKjVlUVRYGk6xodR&#10;hN3dHQxHQ9M9vbYXEcYX056/9kJqW+CXZG/a/7uOzZ9LOeNABAwGAwyHI+R5jouLCwyHA3DOjHLf&#10;Ni2T96qXH0vCosfXR0Mh7F13zgPtGS8KzGZzvH37FhcXH/Hq1Sv8p//0r9jb3UGW5Vgulzg9O8df&#10;//o3nJy8w8nJO7x9+w6DwQCHh4c4OjrA/t6es9tQUoEwgiAIa6Viq6RcKmnUdrd21v3ql3mbFzYm&#10;uDp/x+1njh+nVFXp/Et9uwhHBqBe+CvoxJkln6uqAqMUN0ttJ3Vzs8TZ+TkWiwWurq5xdnYGKSWG&#10;wwG+/fY7HB0d4vDgAMvVCj/99BN++uln/PzmDV6+eIHg5Qu9Xa+Cwyb0Pwf3KaAl9HyblilEJXBz&#10;c4M0TUEpxevXrzEaDREEvKHEfK5l27fIPELAQo6yqsApRyQjDAcDJEniEus3NzeYTsYYJAP9DDfK&#10;f0V0ssX6pj9ldK0D3D1o7r3QzBNhGDhrtrwoGuNXJ5tqdTNjtBYBoJmYtbDxgy9ekFI6S5QvDdkK&#10;V/39Zx1xW/u5/8n3lolFN31OCy0YyrIyDS1raz5rNWexKR7voXHfXHrfZ/z7oOue8P9mk56UMYhK&#10;oKwqLG6Wzu5oMp6YNfrQeH3X1pjW8q9Hjx49emwXtppw3kRk+MQzNYEboB961h84DHXTirwokKap&#10;UfbQRrms3khPLn8tNO1R9L+EaKsJfwHvKxy64JPI7dcdWEsF3UHm+gQrAAQewWUbDspWQN1lKeH2&#10;2xJqHdl5n3DchIeQkLbsFagJB7tYsV6A/n5uQtfiof33TQsr1VoUtPfb3X9QKHLduEk3u4nAObu1&#10;mLJB6WNRlm1qUldWpvTTXN8sz5FmKbIsx3g8xmQyQRLHtb+wgVap087F1LYRHg0CrGOM2UVql12I&#10;TQBZZQshBGEQII4jFEWBLEuxXC5RVvtOoW9teGwCyX7O35dtUiX2+HpwBKuUuFkusVjcIE3X2N/f&#10;w2Q8dorN6XSCMIqwWNyAMYabmxvM5zOsVivkeYY0TVGWFZQChsMBmLEqUlzWCjrUCmKn4OLdhIev&#10;NtYl6N2Eefv99pjax9g1/pVZ0PvbsjGN2xeXkKVGoaqtM6qqQprqyq/r6xkqQy6+ffsWl5eXKIoC&#10;jGk7p+l0iu+//w57uzvY3dlBchPj+voaYRji4uIjxuOxVsFShkpWToVrn6dfA43zILX/q1XK2R4L&#10;4/EIo+HQ+ewSS4hz2tjGtuFTrD+sZ6/7rKfodkl5Y2nAGUcQhghDXWmS5zpuTrMMlRAuaWw9gmnQ&#10;k0J+RRNjWrVZVbqqsqqaZLxriGZIZq3Kr27FpG7u8J5x/jVvq9y/JLpI5a7/u3254xn8kOdzO670&#10;X7ffSb0knW93F0URmE0keX1SdGzZk88+Nq1d7jtHm2xVut7X/l1KBcqMp7gQWK9XKEwSJkli3aQ8&#10;CLQFXfX0E1c9evTo8dSx1YRzG20lJ+DZK5hFVWAIjeFwCKUU8izDK97aigAAIABJREFUzc0NhNDl&#10;nn6zGb9U9pZ6pvcH/VVoE286aGmsuQFlLVDogwi4duBtA+66y/Ft3FfS2H6PX7Lov6ZIre5sE993&#10;Bmzs/o7L9rv87bf3VUC6RIntKk4pBYTYWIomlUJ7Odgu4b4PvmVNO+j0m+HZe9H+rSy1CiUZJIjj&#10;CMR4o0NtIVGolCNT8iLX5dqpXkzGcYzpZOKaKllSlZoEhF1QWmwb0fypcHOzT6JJuOZUgFY9DgYD&#10;TKdTFEWJqqqwXq+RZzmkEFBUua7zhN2+F3o8L7TnizYxaxNCCgqz2RxFUSAIQhwc7IMxisA0BSSE&#10;YGc6xT/96Y949eolzs8v8ObNG9c8Nk0zzOdznJycYDqd4uDgAOPxCOPRyChkmfMqFkLoJlqENufF&#10;jmFqv9uWFrftNTY9o6x1hx+X+OXL/vnwiWU/nnGlzrL27S/yHJUQSNMMq/UKHz9e4vLyEqvVCmma&#10;Ics08T4YDPHixQvs7+9hMBjgm9evEAQcYRhoH/bhEJPJBFdXVzg6OnRNyZiXXHxIQnFTgvNBUAqM&#10;cQjoBml5niPPc+fxOhgMEIZhrfZW9nx2E6XWb/QpwScnO2Ncc8yMUVSVQBxF2NmZYrlcYrlcOrUz&#10;N4kN7aNL3e/PfW52FUCG4OScux4W9jUCcuvZaOHHe+1+CY0Evzc2vxbZ7KMr6QV0x7tfYgzYxHxX&#10;POm+B8T0TymglEQc1xVRhJC6ZwuaDQx7fBoeqoRu9xNoPKelcq/rZ0/pet8QAkynU8RRBEB7y1tx&#10;zibxTo8ePXr0ePx4EoRzW13ZfihJVatJI7Mg2tvbxd//LrFep7i6usZ6nSJJYlDjgWsVdC5I8Zod&#10;fCo516MbjGpCmFFmrDQopFSohPZt5aYjd1dAe1cGvq34sOhawN8K8luB/V3BtV2wUe9vmxal9rt/&#10;zaKVtPbbbkMI0ekRrMn6OkjTH6o/f1/p20PG9UMI0obFjYQLLqWUGAyGiKIIlJLGgukxLgR81WFD&#10;Cc44pNL2DlmW4fLyCuv1GgAwGAyxv7+H4XCAKApdOaD1Cb1PtbEtBMevqf6w5ZG+r7m9d8bjEV68&#10;eIGyrPDhwwdwfoXDgwMURalJPUIcmdfV+Kc9R/d4vtBjSnumnp6eIs9zjEZD7O/tYTjQCWcpBJQC&#10;kjjGy5fHICD4/rtv8Kc//YjVao3z83NcXl5hPp/jp59+ghACg8EQcRxhMBxiNBxiOBxib3cXg6Em&#10;MSejEcIoQmAUzk7E3E5ISqXnZfOSVWO33+fe7yvKoEzfCa9pIu1IeCrleg4IKbxmbwUWN0tUVYUs&#10;y7BYLLBY3GC1WmG5XGpSTElwHiAMAwyHI3z77TeYTCaYjMc4OjrEaDSElAqj0RBVqcnG4XCAw6ND&#10;rNZr/Nf/+n/j8OgQi8WNURwyd59/ifuz/axo3PekFg6UZYnZbG6EBRWSZIC93R1EUWRUpU17H3fu&#10;ngl8VbOvHJVSeokUidFoiNevXmGxuMGbNz8DAF69emnOs0RZCQySBCx8HnYa98HFY0acEkWRtnhJ&#10;1yjLskEcCyFdNRAl3TZp/na7kgNfGp8bf7T36VO3J4RwYotN1X7C9kmBQpqmpuEgQZIkoNQoxomn&#10;3Fdusm2pXJ4vumLuTVU1nzovblqz2TlDCGESWCtkWQYAePnyBcbjsbZ6kp7i/zdIpvTo0aNHj6+D&#10;rSacu0gv34vOKS2FBIynLQCEYYjxaATGmPaiW94gyzLEsVYjEpC6XHtDZ8DHSIw9NvjnaFPZu/7R&#10;fnSWHJBSNvy3LTYRSXZbn0rSufLeluJhE9nsf197vx6KX0Mk+kokTVyKW0Fg055EL2R8D7v2PnRt&#10;t30sXeeA3hN8NgiAdsNBpb1BlVJIEqtwJs5r+q7t/h64awwQc35FKSCFRJblWNwsUJYFOOeYTieI&#10;olB7E6P2G/TPc9tj/rEc95eGPyf7nudtgkdIgSAIMBmPEUahKbVMsU4zfa58pZfarJDs5+bnhU2W&#10;N5RQCKL/v1wuwTnHYDBEwLlLIAdBaMadvk+FFIhZjFcvE6xWayRxhIHxrmWcuSZ5y+US8XKJRZwg&#10;iiPc3CwxHGoiend3F0kcgXO9TcoYAs4RcA4e6EapjgRRxMUlDTuNlpKv7ddMQFAJAViFLkhtjWES&#10;tlLa34V7phZ5gfV6jdSr7FqvU8xmM6TpGnmeoyxK8ECrlQ8ODjAYDDAej/HixTGm0wmGgwGGhlxX&#10;Uunmuua+5JwjjiIkSQIptY91ahSdhGmrMv96fckxYH5x562qSlTm2NfpGmVZgFKKJIkRhiHCMHDk&#10;t433/ISz3+PhqeK+Ung/PoqiCNPpBHEcoyhKULrGeq3J0zAMQIi2j1CyrkR5DtgkQnEqT6J9Z5Mk&#10;BiEEaZoiy/NGIzWlFJSobdDaz7AuscRjT0h/yf1zaznbENHEDna9oIn8FEJUYIxikCSgtD6XvmBI&#10;J+ce97n7rfHQ2PO+hJyfEN20fcYZiNTJgKoSuPHI5iiKMBmPXKJLC3roxjVhjx49evTYDmw14WzR&#10;JqvaBIeUUvuFMooAIQaDBJPJ2BFuWZohy3S5ZcBZI/OtiGqQzp9CjPWkx91QSnlBNwUhOprsOq9d&#10;3nSNkuIHkEy/1t/ursD5oYrmzw2+2yWTvirULgp9FUBbEbDJ58/+/ilj9VNUYE7Boz8AYfY1DEME&#10;PLjVPOqxkYV3qdwBo8IxBGpZlJBSIQw5hsOBUetXTg3ve5G3yeZtxEPup00ejPbztvLEVpVEUYTx&#10;eKQbUTHqFJh5niMIuPP1e6rkfI8vB90IT0IKgaIoMBwONelj52RCEQQcVVaZRlMBqopqawCi1bqc&#10;MURRhN2dHbx+9RKz+RwXFxeYzxdYLOZYr9dYLm9ws1iAc00mjycTRGGEOI7AGEccxxgOB5iMx7oR&#10;Uhwj4Lyxn44MMbGGIBKUEihVK5W7SGf7WQUFVWnriHWaIs9yrNZrpGmK1WrtfGOrqtKkclkgTTNQ&#10;Ss1rGQihCIIA4/EYe3v7GI/HOD46RBiFSIxFUBQbb01Ckec5wiCElBI84Lr0mTIwpn8CYy1SlqXz&#10;+RWVcET8l0KXKIAQ7dMlZYGyLLFcrlBVFTjnGA5HuprNa9pLPfJKxyV3zy/bUoHyKbC2XBZWkCGV&#10;cpYpQlQIggBBwCGlwnK5wjpNEUahHv+UouzVzQB08op6c00YRuZ+K01lRbcHrk1Gd/XSeG5oV/BR&#10;aNKZKFInN7QfG4qihBDSWByFWuFs4KxzjMDlKSf4fwt0nb/22rhRbab008v2SAJ00/ayLJGmqX6G&#10;cI7BYKAbiVMGxplLvArTbNvvi9CjR48ePbYHW0U4d3nqboJdQDBGnTUDoINAzjmOjo5wfHyM6+tr&#10;5HmOdycniKIQQcAxHA5RFIV7oFpCzHVz98rdnILXW/TcWhg+wzJNH13HT6lpACYlpFRIkhiccygl&#10;sVytMJ1OGp+1Czy7AGIdAc9DFoDt93R95kssJL/WYvS+/d30+0M/swmWlLaBJHD3uNYLKwHCNTlY&#10;iQpFoRf+lFLs7EwRxZEO/pUur6OGJP9SBOymMsH7AuX2e3xbHd/OIc9zEBDM5zOcX3zEzc0NgoBj&#10;Z0c30ApDHTgHRtXomoThtlK8XZWxTWSGvxBso03cKHk7UWLV31RRiEogSRIcHh7gzZshsizDxcU5&#10;1mmKQZJAMQnhtqXHjG3y2raKqT3i63HatkjqsT3YZDPhxK0txbytqMjyHEIY9fxk4u5LC+sXWRSl&#10;jg8Y1xUMnIFRhjiJnd1FWQnkeabnMmM/cXOzxOXlJdbrFFVV4eryCmVZQErV8MGVUisYdcNi1dhn&#10;zrnzg950vFpxahJcqO0y9DNUuKZ49v86TiFQSkIpgHOGKIod4bt/sA9GGcbjEfb39x2hHJtmikHA&#10;XSWHH/sQQsADDlJpGw9OeaNKhVGK8WiE8WSCLMvw/v0p/vD997oBHdX3KrXe/e1r2fp/w+LKqGbt&#10;ZxllEFI0/KtdwpUy3cQ1zfDx8gpnZ+cghGBndxcHB/sIg9B5OLv9ZvSWik4asuRWc9ctmp/vQrsK&#10;yj6nbJxl/VNtQns0GuHF8RF+/nmC9XqF09NTp+6nlGCdprVnOLrH8F3l+9uELqV+O8YF4NTzg0GC&#10;MAy1N/zNEkVRIoljVFVNTNvxxp7I+Ppc2Ge5tSJjptGwItoux4+pLi4utJJ8MEAYBiYBoucIKSQo&#10;p53x3XNDV0wE3F1Buun/G2NnpfQ0QBQ4D1BVpZ5LuI6HbWXEfL7Au3cnyPMc+/v7ePXqFQKur50U&#10;8lZj6R49evTosZ3YKsL5PjxMcUl1kzUCTKcTrFZLpGmK2WyO1WqNyWTs/NXQItes31/7OwnpDjy3&#10;Vbn4W8E2PrIEFCG6e3G7gzdw2zaix2+LthJ6U+Du25tomxTdZVoIgbwoUFUVGNMKFEap8drE7+qn&#10;t0nFbNXX/riTkK7xDOMMZVlineqSdCEEwjDEYDDAcDhsEGBdY9dvhrOtaKjlP/NYbENF29g1DEMz&#10;P2dI09SVblsLAtdsCbcX+T16WKVgYZ7nQRggCILacsMQjFVZ3SpRtw0HdcIo8BLYwpX77kynWK5W&#10;WK9TTAy5mucFrq6vkK5TpyoG9P2vlcW6QVJRlCbBqpyfqPbcrxX/tMOT2SmeUZMwjuAz22CMgVKt&#10;VuZm8W5J4uFggCQZGF/moVE0j7QH9WCAgHMwzsAZb5A5NlFjyTMppCHkTcNaoglKonS5urMoEQJF&#10;kZsyduKIa1/9+QkXVB8uak9qu2/2HEMpUMa0dYlRNs/nC6xWKwDQzVynU63I9uZ9f96ylj/2WP3v&#10;eE6ghECgrhS0c30cx4iiCOu1LoWfzeeYTicYj0YA4Eh7/sTnYt/Gx4c/Hl2SXipXUUEpcfYPlkiz&#10;lT6W8P+11XhPCV1kpo2ZALhmpABQlLoSKgwDDJKBq17obbfuRtvy8FM/1wW3VvDXxESnZ4QUQKn/&#10;v1yuMF8skGUZKCWIogj7+7uud5JSCqISAGeN+wisv249evTosW14UoRzF/zOxrapju1evLOzg6ur&#10;a9zc3GC5vEGa6aYTcSTsGrAB57t4j2rjOWfPu7ApILcBOyFaZaYX4CnyvNCBRsd2nBK0Vf7Z4+vj&#10;vq72bZSlJluoeW+e545w5pxrdSohAG0Gvr/n/dP+fkK0+hqAK8X3bU3yvMBqtcZ8sQClFIPBAKPR&#10;0KlriCFhKZoKTLOBWwStVe9vK9oNXO9C7adYf4ZRhjAExqMRkiTBbEaQ5xkWixtMxmMMBgMQohs2&#10;WnRZEmyw3u/xzCBEhTzLAQBRGCEyamagroKqPZAJKGoVnFXtUkkhaf2cD1gAzrWCdjjU/s7j0dD5&#10;BS9ubrS1xVonSbQtTI7lconVaoU0TU0ZsXAKZWVKhkFqkqko6ufbJnU3YwxBGJjmfiHiOEacxM7S&#10;I4piRFGo3xcEGAwSDAYDRGHoiPTA+BkHPGhsPwh4w2ZCz9usoThs7J85b5wxhFFkjk+gqipT/l6f&#10;azxgjvePuT0v3/WMkCaJEAQBlqsVVivdBJExjjDQTaNt0tCRg+ZaE6p/ZOXZUW3xfPwQPMQeREkF&#10;zjhKVWI8HmEyGWM2uwalBEVRYD5fuPHFGGt4kHfaRnwFH+/HCH/cBgFHnOjzs16v3T3kN/vsvWpr&#10;2HiznQzy52LOdYPKLMuQpmskyT7G4xGkkmBgdVxAvMT0E7+ff080nlNevOtXqlRlpfshLFdYLHT/&#10;pMBUnAwHQ3DGGxVwgE7ItHvC9OjRo0eP7cGTIZzbCxCpdHdbq9JQSjlFrc1+//D9d8jzHGmaYj5f&#10;4Kef3qAsK/zlz/+M8WSMoig2Esl3EWN95lzjrvNAoG0JLLOfJAk4D6AUUBQFKiG0KoTra1V2qJ57&#10;/PbwF6aW8PcXBJZcJoQ4JWBVCeRZ7tQMURRhNBw65R3w+xPNPmrVmyUhjPqIGrJFCedFd3HxEW/f&#10;vsXZ6RnCMMSrVy/x+vUr3bTGeAz6eIhy6bGch09B1/WzHcY3vd/CV0YTQhAGIYbDAfb39zCfzzGf&#10;z3Fy8t6o5hkmk7GzJfBtORpqHXXb2qjH84K21BAoS61WDgJeq4oBZ7kFcBBal2gzzhCQACQkTu2q&#10;hLGCMUrEqhJglIHH2tu2rCo33vf39+rvqIRLiEihySQhKpRl5dSM9gdoJqUc8eQpmIn3HucN76mz&#10;GaWgjLnqEcZqz0xLvAAwXvNh47717yNtfXE3qauEgqTUnRN7/kAIAs7d74RSMMpQVAKAAGPcJf3v&#10;QsOurJGn67bGIUT7NivPG/SXt29x+uEUZVngu+++w/fffYuDg71b4gF7/jl9WEj81Dycu46nHb8x&#10;RiGEtkvZ29vDar3GYr7A+/cfkKaZVtAPB2CUocLziNfusueyMQKlFBISURQijrSve5qmptIhB+cB&#10;wNFo9NwrnNEQlPjnVQrbByRAlueYzxe4vp4BAKbTKQ72911fDaWaJLNdA/b4cuiy2PPX2UB93oVJ&#10;QKZpip9+foMPHz4gyzIcHx/j22+/wfHxoXv+2GaBdtuMkD4Z06NHjx5biq0nnLuIZgvqPQBtOY7/&#10;cIyiugN9lqVYr1eYzWYoqwrpOkUQmE65qtlF3inp7ohbnouC41NwSx1ur5XSi19m1FNFUUB5C3FK&#10;qSOlaGuB2OPxwr83KyGwWq1RlIVu/haG4MZ/t30ffalyx7sWg+2/d1YuSAlq/FylkpqABnHK5aoq&#10;8fHyEjc3SxRFoX1Qp1NMJxMIKcDAHOFqlcv+uO0iZKkhfLad0Nh0/SyxZ3+38M8FY1R3K59MsLOz&#10;YxTOCwwGCdbrFLs7O+472jZHvTdzDwfz3BdSN+Cziqs2wcpMCW8lRUNRxRjTRLLwVFaWDIZ0r/sV&#10;D5A6MUWZtu6qKuFK6+13AZrstrYdmzwxO5Whnop/Uzm0jXf8vzeOsxKoTGM3n0T3lbxCSO3PzBmU&#10;oloJbgh8rcIUbp7y91Pff9JZiTBKXYNE/bea+HlofORU0aQ1Z+P2/E2JVqNDCmR5jvVqjSxLQQjF&#10;zs4OojgCJbT2d6dEN5a0MZ71LDYxx1NHwy7Ke+a4sUNvj8c4jrG3t4vlcoWbxQ2ur68RRaHzZWWm&#10;0WZRFJ3f6fuubzu6lPcNkQrqijzdbFE3VyyKAmVZ6eaAXgLsMSXef2/4azk7b0qlICvp5nUppVbY&#10;LxYAgCAIMBwNEZomppLUhKWFJUL9ZtXPCZ8bW99lU2L/bglmXZVqLddsPxeBNMuwXutmtkpJ7O3t&#10;YjqdgBLqni1uu1JBkf6e6NGjR49txlYTzneRzQ95fxSFGA6HmE6nuLy8RJblWK1WKEvdzMMtQpTx&#10;c2a3Gy10oatr+nNHJ/lnF6qmmZINBKtKB+JCCihVD9HnsAB87Ogi+tvXxd4bRVGCUgpuPNjKsoSo&#10;hFHW6UWYJRN8W4TfCw2SBkYtZ/dPSgjT9IQS3WleKWA2m2G1WqGqKgyGA+PfPGg0JQNq5bcPu5jv&#10;GtfbRjZvaixzl8rZWhoQ3jxWqXRDsCSJsbMzNY3ZbjCfL3B5dYWjwwMAcE2/gNvkXK9i6gFSNzkl&#10;xFg6tMaHkLLR8M7ed1Ul6pJ30mxc5e5bSx5LqdWJxrfYvtcukv2xabehlLYoqHd183jtIqCcCtmz&#10;trANloA6FmrPLdoag4LQoPFZ/zNWqUxBoUhNylt7Mquqdko0W6FgNldVwpGNlGrysRKVU1/r73pY&#10;c9j2nGwbBBIQCFE5WyYnKiC6uWMlBJbLFVYr7TM8mUyxv7eHyXjsVO6bPJr9xMBzgH9PbErkE1or&#10;wgkl2N3ZQZbl+PjxIz5+vMB8nmC5XCEMQigopOsUzDz329/VVpc/NfjH6EMT8do6wPq7S9tEl+hK&#10;TCGlvv88cUX7PG1bbPA5sPGDOwetcUMIQVlVmM/nhtDnSOIYhFIokyTrUu4/d1K/K5n5qWhXlvmK&#10;cifSaDUBV1DgjGGdpi5BxblutD2dTJzIC+i20ejXgD169Oixndhqwvk+tAnodqCSxAlevjhGEkc4&#10;OztDmq5xenqGX96+wx//8INTw7Q/q7d9u4GafZ9T5PTohDs3Smm7AqIQBIFpdqSJSadyVgoMPYH0&#10;GNBQ525YVPmIolA35aoE8twmcwoMR0PEUXR74aQ6jNO/Ijbtvx2feuEnQCjVzSyFAKUElZK4WS5N&#10;h+13WC6XiKIYf/jhB3z7zSuMhiNXQm9JoFrt0SSC/EXlti3CG8rOX/N5f4FiiStCHKn1+tVLRGGI&#10;sqwwn88wm83w9u07fP/dtxgYZeYtRVmr3L7H80X7eW/JHUZZU13vEWmQxuIFtaLZ95PsqqAC4Erh&#10;gabVEGuRmnZbDymZ9+fHzkQfpQBHw+vSfk/gNR+zn7f7TwkxjZNJ5/EQTkFpgKIondKZGlJMUjTm&#10;M2fnIQTACKTUvRXSLENpmjEOBgOtHOa6ouWhysIu5XfDHoTSxvsIIRCVwHK1wmKxwF///nesVkuM&#10;RiO8fPkCBwf72l8/4OCcNWx8bILQJ1afOykF1HZHVq0PaEuD0WiE/b0Sx8dHmM2uMZvN8Le//Q3f&#10;fvMak8nYVQG5Z2lLjQ5sf0zn9wvoSrj640h7YDMMh0MMBgmyLMPiZoHxeARumnwSWlvR9D1K6qaV&#10;VuHqV2zYCpKiKPHx4yXOzy8wmUxxeHCA8XgMUQnXdLU9Bm0lRo/beMi858/9/vmVkKYyVQFMVwiC&#10;1M23K1GhKLTV0bt3J/j48QKEEBwcHODbb15jOp24JKxNMrT7mfT3RY8ePXpsJ55MqrxL3dz2T7UN&#10;YdziEpoU293dRRSFCAKtmLu8vMT1bI6yrLQKobVA8jO5G5V9fUBzL6QrrdflhloRQ1FVFYqydH/3&#10;8ZzUHY8JPrm4qQTc/z+l1F0r67VrFT2UUBBKf0tu+VdBKu256pOaSgFlWWK5XOL07AxpmiKKYkwm&#10;Y+zsTEFMSaC1h1HS8wlV6tacBNwujd/WMS7V7SaId8G3OAKa/rUAEAYhptMJDg72EUURyrLA5eVH&#10;LG5udNM1IW9tw99Wj+cNW8IL6DyWVsfCWTQB2vKBcQbmqYMJIY6Q1Kpk4V6nJiEihXSErIWUEkLo&#10;cmDrX98e00KIzvHqFLre/CqEcD9d7y2rypFTxFQLVJVwpeZC6n20/Q+Y9XaGVmU3y8yN4ttso6wq&#10;hGFQe1ube1vJWqVt7/W2/7S13ijLAoQASZK4uV4q04CQ3u/hbI+1C4QQcMZd9QmUcuXY8/kC7z+c&#10;Yr1aAwCSwQDT6RRRFCEIAnDGa6W5UVBSpitxur73uc4ltyoIzXUWUpi4eaptSqIYhBDM5wvM5wss&#10;lytUQtwSXbjtPREiv2tctO9hSqi7Jxjjpqmnvh/SNKv7lXj3kj/nPGcw1rQk85PTlmy2sWWaprrx&#10;aRDohtSehdItyx+o3pLvM9C+r9vPOEKaMS1j1iqxRJZluLy8wtXVNYQQSJIEOztTDAaJu1ds7xN/&#10;jW1/+uvWo0ePHtuJrWI2fAJr00JESeV+7MPJKuGqUi+87MJCKYUojEAIwdHREQBgtVriejbDbD7H&#10;crlEGOoAxi6UgiBo7EfnPrT27679fS5oBH7Qvl625NL+BFw3dcqyDFDKlSrb4NstxFskoN1+j6+H&#10;uxoKkVZgD8D5b1vClRqVsFK68RtnDIxxWI83a2HR3vaXRJvU0YSwJR5qQr0oCygYYhy153AcR6CM&#10;IstzzOZznJ6eoaoqhGGInZ0djIZDxHGkj98r07fjlZpEl5KqVot1zA1+E7Ftgl/Ob5u23tVZnDFN&#10;9tlzIaRsJAUZZwjDCOPxCGEUQUqJLMtxenqGPM9BKEFRFoYIpNqyxZsr/B9KaN30UXaTfj0eNzY9&#10;R7tet/ceM+rBsixBQFCWlbNSsKpNn1AltG5M1K4+UP64JnWDL9kipQHcGof+/nRZF/hz6EOILLt/&#10;lpyyVhnamsoQXMbOyJHMHrFl32OVyxbau5q6565uZOaptKn+v92+9UK2EFJ7PNt7MQhCMKoTjO67&#10;KXX3YPu42ueBM+58WqWSruJMSIGyKp2tBjXXWSngejbDycl7zGYzRFGE2CQEozAEZ7rJo7Q2KOZY&#10;/QSEfw02JQG3NSnYBm0dr33Nf92OlSDgOjlDta1UFIZ4+eIYYRgizzNQSnF6dobr6xkCzvS1oRQ8&#10;4KZqrYQUEoxxhEFYxwgdSezHHM/Z/ZNKNvq6+H+zqnnrR0uZFlJEYYgkTgDA+DiXqCpdCWArewA0&#10;1Pc+nsq4ewjsPWpjJj+5V1UCUul5xv4EQeiqHvympPY6UUJdTPeYx9fXRlfs/hDYeNmeS0aZSxwK&#10;KbwYGpBm7ueMo6z0GOeM6bn5/Qcsl0twzhFGEQ4PD3Q/F3+/TNNaYapcnd2T2q4qwB49evToofHk&#10;LDX8plSN1zc8pMIwwH60iz/++CMoZfjll18wn83xt7/9DUVRYDAYaGsAIRAGIYC+Yd2Xgr/wDjjH&#10;YDBAHMeoqgqr1Rq7uxWkUq7pkBDilq1Dj8cLZcgZJZRZXGoShjG7oP2ddxBwKhjQWolklRTj8Qh5&#10;XqAstR+pVWn8/OYX/PTTzzg5OUEYhvj222/w/fffYTqdANBNw6IodMpC6gX1FICkcES2JWS3OZD2&#10;yzDbZfr2NQtL2PlztE9K+5/njGOQUHz3zTd4//33+FkpXF1d4X/9r78iz3OEYYjxeOT2IQojlxi0&#10;rwFwJLP9vb3PPZ4uOGcIgwCEaAsLUVUQlYAAEHiey5DN2EEaXqfLe92i7fPrVIpGCWwXzY3x/wmx&#10;w33zwW81ftv3sz0m6ohsnSiCUpBC+zev12twxhFFIUajkSOO/fuzC+150N631jvfJ/CtLYkUAkoB&#10;AgKr1Qrv37/H27dvEQQcP/74I3788Ue8fHGMOI5RViW4YIjjqFeRGvj2Lj6haV9vkNEAlHmeJUmC&#10;ly9e4J/+6U8IoxCnH07x888/I8s0+fztN69RViWYZAiCAFEeuVGNAAAgAElEQVRYCzVsw0ygu+nl&#10;tj4LffjN0pgRuYxGQ538iGLMZnPs7u5iOpk425o8L0AZddYaPTTaiWtCCZhiuLy6wvnFBfI8w9HR&#10;IXZ3pgjD4NYYUso0qlR1U7v++b8Zt84drF1krXB2iXulrfAsye8rk/MiB4EWBFzPZvj55zf4+ec3&#10;EKLCq9ev8cN33+HF8TEY4+4e8dHuAfIU5oUePXr0eI54Mulyf1FnH1BWnWF/t/AfiLYEdTgcYG9v&#10;F3t7e1BKYrlc4fT0FOv1GpRQcEN6lmX5rFQGXxNWaWBVMGFoO3iXEEYl1ZU88Ak8i77c6nGiLtUW&#10;qKoKSulGUvZ++r1hFx9W+WJfU1Ihy3IAAOcBKGPIsgzL5RInJ+9xc3MDpRQOD4+ws7OD3Z0dV+JN&#10;CEGaZo3vuavKwVdv+O9/7PBtU3ylTFs12fiM+Zvzx+34jFU1AabJGWc4PDzE8fExxuMJ1usVbpZL&#10;/PLLW4hKaJWYqBqklLZNqOdpJaUrvfd9B3s8XWiFJXONiMqydOrlhy5cN9nENBpZPQBf435uq4Hv&#10;U0l/SUjzvG2rpgE912dZpolpyjAaDbSS1WsMe9f+NUqpDeEZ8MAQHr7CW6vsKGMoyxLXsxkuLj7i&#10;5maJOI4RhiH29/cxnYzBGEUYBhgOBiCG2OtRw5/Lu15vzPNm7JelVjBPp1McHR5hOBwizwvM5wu8&#10;fXdSe+ZCueoSX23qtueNB9XxLNxm+DYzADAYDDAaDREEAdJ0jdVqVfuqM4ZKVL/zHj9etOOKSlRY&#10;r1MoqZDnOYbDoa6e49zZMzj/5raK/hk//zsr/byfTXOzXasJUTWrxFr3b8CDRpK/EgJ5UeB6NsN8&#10;vgAMbX2wv4/Do0NjuaQrXP31nv3d/mu/v0ePHj16bB8eB+vzFWAbAAFGpdTxEJVKd2JnlGI8HmE/&#10;30Oe5zg/P8NqtQSlFJdX19jZ2cEgSVz56iBJkOX5kwmKf0/YoJCAIAxDBEGALM+gzGIWuN2szv+3&#10;x+OCf118dV8lBCpRK5y5Z6fye13LTYG1LUFv2y8IIZFmGT5+/Ig0XUMpiVevXmJ/fw/D4dAF69q/&#10;VTfdAgCBpkrDBdC0Jlgfum+PEb5Crn09uxJ+PgghLuvpL1ooIQAjrvz9xfEhikJbmVxfX+HjxUdE&#10;YYg//emP4OY7RSVQeco5f/HUHmG9x/7Th05uEeenXpalU2y2x6NLUndUSPn3p28bYy027OvtKoa2&#10;ytmOx7YC/zHDJ9vbajP/OPxzJIy/NaUUjDHEcQwhhbNp8D+7Cc05pG58aP8vlUQlK92YlWp7gyzP&#10;MV8ssFotdcVDFOPw8ACHB/sAISiryh2DrVrr8TC0G8QSQhAEHJRS7O5MUZYlZrMZfvnlFxBixRyV&#10;adQJxFHsvFzLskBRlAij0NkhWQXqfaTXNsGOU2szA+iKyiRJEIYhVqsV1usUVVWhLCtnt0PNWGUd&#10;5JrfCPS5oB0f2SqogAdYLpfIsgxlUWJnOkUSx85ei5sKlraFRr92uBt33X+UUBBG9JgW9llqPsMY&#10;OOOojJWOtTITSjcNv7q6xvn5OdI0xe7uLl6+eIGD/X3XQNwlL2VzP6z6H+iri3v06NFjW/FkCWeg&#10;owzLKBftYjCJY9PcpkIcxXhxfIgkifHhwynevHmD+XyOn376WSsZD/YxGY8BQKttQHrS4jPhmneY&#10;ADBJYgyHA1xfXyPNMmfJIKwXsBd4CCHBGG0s+Hv8vugK5H2bCtsIRAeptKk+Ib+f1YFUsvG9jGnP&#10;9rzIbbUglssVzs4v8P79B3y8uECcxNjf38ef/vgjptMJxqMRhNCLyzwv7lwwW1KrUZXhk1pbuKD0&#10;SWf3Wotsdv6UD1w0ELPwztIMg2SA77/7DpQy3BhS6a9//RsODg5wfHSEvd0dIFQuqSFlXi84fwPF&#10;Z4/fHl1VLj4YZ2CCO+KmEpUjnZ1HrUlM+0Sy/5zZ9F3bd4f+OvgWN13xlD9XVZVOKlZVhSzLkCSx&#10;acYcQAoJUC+pJKXzW90EpZTzZtbNEyswpklOUVa6MR0hKIoK7969xy9v3+Ls/BxpmmG6M8X3332H&#10;w4MDhKG2z2CUQhFd1VbI8pYlynPFrXl7wzxtEyw2IVNVAmFIcXx05Kznzs/PsV6vkaYZ/r//8e84&#10;PDzAznQKzpi7XkEQYDrVog273acIp/C2x6d0D5hBkmA0GuLi4hzL5RJ5XjhSmlEGxhhEUW6cZJ4j&#10;6ewnquwYZIzi7Owci8UCPAhwcLCPJI7NvETc+dRJbdpYr/Vrt7vhJ0fbCVIhTPNvRhFFumdJURQQ&#10;lYCkji3WsTMleP/hFP/xj/+Ni4tzAMDu7g5+/PEPeP36FQZJ4hr0SqUQReGt6hM/mftUklE9evTo&#10;8dzwpAjnLv9QC0vy+BlUq8KxXXEJpUjiGC9fvkCeZ7i+nmE2u8Yvv+jgZTIeg3GGotDd1+9bMPW4&#10;Gy6ogSm7ZAxBEBrrBb9poKyvG2sGnj0eBzYtGpvNgBp/aL0A732/Penc9gbVhDBFJQWEELi4+Ijz&#10;83NcXJwjGSTY29vD0dExxqMRGNWN7yijiHlkKiHkLW/iBli3untbF5KbSOT24uBTFCqawKpc09Y4&#10;jnB0eICdnV0IIbBcrnDy/j2CQDcC2w12wBlz48oRi2gS+7a0u8fzgLYEIJBCoiwrSCXBDXGplHJ+&#10;zV1q+7vgvx/o9nAGbidensKC2fe2bjR7IlptbJupWrJZKgmqtM2N32jtrnneql8B6xfqJzD174xS&#10;ZGWGs/NzXFx8RLpOsbe3i4ODA7x4cYw40mQzIXXiGtDe3k+V6PwUdM3HXYSmjbek17gtikIURanL&#10;6AOOo8MDHBwe4OPFRyyXN3j//gMArYocj0Z6boZuKJbluRs3/lz8FO4NC90IWf/OaG2XQSlFkiTI&#10;8xxpukZZlq75mm1oflezXeB5kc63EovS9gSRWK9XIIQgjmNn00UIAWMcosOe5FYSoMdGdJ0jmwQE&#10;9JwqzdrMzguMMn0/E4KyKLG+WePD6SkuLy9RFAUmkzH29/eNbzM1a+kInDPXVNRHV0VNjx49evTY&#10;PjwpwhloKpX8f33Ysto4jpBlOaSQCALt78cow8HBPi4vr5BlOWazGdbrFJQyvH71EtOJbgzWk82f&#10;DyUlqNedmBlvX61m0t6sVnFmmzq1mzD1eJyw10mqlqqZENM86vf30vXVEm01h17QEXAwZFWFs/ML&#10;nJy8x8XFBXZ3d7G/v49vvnkNynTCinNNOgP1gsguIgF0jtu2Z7M9N9u2kNzUyPMusvkhShXOWaPs&#10;nTGG0WiE4+Mj5HmGPM9x8u4EjFJQyjCZjJHECSpReR3TlVv0P2ffxucIO94Y06pBAKiqEqISYDF1&#10;85DFQxe0v8bW6TESaQ/ZJ+XNW11zmCVzbeKeEp2sK4rc9WQoqwqUEu2jzoyBlucJvOk8WvLIVkER&#10;WieL7GfyosBiucT5+QWur69RFAVev36F4+Nj7O7smJhBIoliN6+WVYWqEr3CGRsqU8x58p9DQoja&#10;U9XM3ZZsDsNAV6sJiZcvXkBU2sP79FQTzpxzvHhxhCROTCm+cM9+qaSbq4nXuPcpQZN0FBBwNgSD&#10;wQCEUORFgXWa1jGwmaf6GFfjVgyhaq9hISrkJnExHA6dX7+UEkVZuHNp0RXv9XgY3PkigKgECKmt&#10;jvR51RoSqSTCMMR6vYYQFVbrNc7PL3B1dQmlgOPjF/j222+xt7cLSvQzQ0oJpXRjTUYpqqq2sVNS&#10;Aay+VlIpsP7e6NGjR4+tw5MjnC02qZ39xaIQAowzBIRDKoXlagUA+O6b1xgNh3j37gT//d/+DfP5&#10;AicnJ9jd3cHr168wnUwQR1FnV90en4a6MRBFksQYDBJIKbBarbUHoJC65MqsfZRUIJw+ygV8D43O&#10;JltolsU9lmDfqpB8MtIqNsqqxPX1HGfn5/if//N/oCy1au8vf/kXvHxxjFevXiLggSOunD8sJVBC&#10;3fKCbXs5dxHQ2zauN5HNd6FNtPu/E4/ckpVAFIW6dJsF+t8gxF/+5c+YTib497/+Fe/evsXPP7/R&#10;ZbWM4fj4CHEcI4ljlGXp7HoAU0VBmCM7HssY7PF1YEurOefgnDsf56qqIKSsvdqNzZYfM1B0E7J+&#10;ZY3vxe6X/TJCoIjqJGi7CL5NuG98/hZzhU/MbCLBhJQeIaCb/aZphuFwiDiO9TUwlQeWtGirojvt&#10;mNBUwDLKoKC92gHg8vIKZ+cXOD09w+npB0RRhN3dXfzlL/+C7755DcoY4ijCOk1NtUSuG8RuWULv&#10;a+NTzod/nYoiBzGJhkGSIAgC/Ou//BnT6QRxHOM//uM/cHr6Aev1GoMkwcuXx7pBGAhAdJUBlDdF&#10;u8T005qblfQV3EAQcF0tySiKPMdyuURZlTphY+xjti0O+C2hlIKCwuJmieVyieFwhL29PQySBABQ&#10;Gf9r30rLNiwF4BoKCtV7uHehff+1/a9tda+CQlnVjd0p001cy7LE1fUM89kcv7x9i/fvT8AYw3gy&#10;wR9//AN++OF7BJyBMV2ZJkwShgJOtOF/n/8c7RMxPXr06LGd2CrC2W9MBcBZLvjwH46MNDOjhGov&#10;L/+9SkgUooJuMhNBComiKDAaDnFwsI/dPd1IUEqBX96+RVmW+OGH7xEdHmh1RxCiKHJwHjjlTSOT&#10;bog2v5TLEh6ukY7xg/Y/e1fA6Zeybip7ap8L//Wuc/VbwT8vSukAggchhCHr7HvKqtSEkQElxNkW&#10;lGV1q+lPH6D/NnjIefZ9tn2C1S+HtokGALXtgVK1r7PXyb6rDPIucrYxxlr3VXM/acNHnBpFTF5o&#10;YuLqeoaL8wv88stbNz/s7Ozg4GAfo9HIBdqWFHXHJ2q1MiHEKP/q77Yl9zaJ4v9NGeLanpfHjPuI&#10;s/tIg7vmLtvo1fr52XudEIIkSbC3t4sfvv8e52fnoJRitVrj3cl7UKY9RaMo1FZJ5tpboq8sSxBq&#10;ym5N+eem/bTjw87hUklIIQDz2fvKcx8DYbjNuO/59hDYOYQxrp8rZQXYUmBje2HnKCFqVbwiZKMC&#10;1il+vT9LpW5Zrm5q+vVQfOr4+FLj7aHn1/ZRUFKBhRyVuVeJIc2iKIJSUhOKRgKnvP3w45RN+1YU&#10;epvUXIuy1Kraqqpw8fHSVZ0MhyMkSYyDg0NXhUYJRZ4X+j43FSf+XOwnRmnHPvWoQcz94FvTMaaX&#10;DzYBIIUEDzjG4zF+/PEPODk5gVIK8/kMp2dniOIIo6LE7s4OoBSqqgRjHIpIcB7oeI82v9NVKRgv&#10;Xpt8aCSIW368fgzxWxLXmxJUIASVWWOAaJuYOI7N34H1eu1svIqiRBjqhsP8mQtafPJdmHGgm4RS&#10;ZGkGSgnSNMNgMMRwOHTnmHOOoizAKYWQt9cIUsnbXYQfOTbNS+259NdszyXgN9wvt9aR3ndSSgEK&#10;V7VQFAXKqsTV1TXevXuH84sLEEIRxwkO9g+wt7erK9JM1ZFVrNsEsO3L065Ga8zVHfvUo0ePHj0e&#10;N7aKcG5jU9MtHw3VkdLlOf7Dy19UWgKJcQZCCabTKY4OD3GzuMFqtcTV5RUIdDncdDJBEASaeFB6&#10;YcQDrlUbAMqyACgF7nguOg/JDg+7z1E73ncuHgsIqQl5SqgrfVZKq5hsaZUlHvT7NBHV7jDfZUlw&#10;3+L+axN6v/f334ffsuOzDmybJJLz8rTqZ5OYaSvbure1WQXVFZzbc+3/zTYLDHiASlSQQoAyhjAI&#10;kWYZLs4vcHp2hqurKwDAcDTE/v4+ppMJhsMBKKuV9oQSEEUcMWK96LruOUqIU1S2j2ub0L7Puoik&#10;u/CQRZJPRlkCPww4hsMBDg72cXR0iNlsjixL8fHjR+3lSBniOAIzDccaiTxWL7Aqz+PRT3YBqMu9&#10;LQFuLQA+4Z7dtuv5GPE5akerxtK9AQJUVaWrZmyDLq/k2t6TSipXpfBQbPt9vAn39Uiw6jNbLSal&#10;9m4uisKQidrqhtI6QWPvRWen5SVz/PvUJgpscgiwBKQmm9frNc7Pz/Hx4wUWizl2d/e0b/PxEZIk&#10;cc0F77L46VLLPZVr96VhE3YUJtEiO+ZMk5Td3ZkiiWPs7u5iPp9jtcrw8eMlCKH49pvXGI/HCAKu&#10;iWsoSKljYGvJYp/L/rY3kWGdyWg0ybSvRTrfu92OoWQJaMY0CVdVFdIsa/g4A0AYBvfGZ58bX/7e&#10;8elDvr+dyHMCIiGxWq0BaMV4ksSNz3Yl+7Ydm8jm+9636T1+te+tpM2m5Anqdavz1xcVKNNJvbwo&#10;kKYpTk9PcXp6htVqiSiKMB6Psbe3i8lkouNmEJe8ug+9qrlHjx49th9bTTh3kjkPCDQYmk03bAZd&#10;GIKTEqrJ4wnHv/z5nzGdTPD25ARvfn6D9+/fY7VaQQiBly9fYDIeYzhIwHmAMAyQZpkjmyh5uFrG&#10;zzTbxddDCJtPWSD91mWKXdl3RyCj2TRO++Dq0mcAjhzwt0UocVlxq57tCkZsIHvf8X5twvX3/v77&#10;8KmKuE9RyDvvbfdeTfwQAkgpjJK3W+HWtYhsl/Xd9feu4+hScCgpAa/0Uirg5maJPM/x7t0J/u3/&#10;+X+xXq9AKcV3332Pb755jePjIxwdHrrt+AkrXVJ4//xDCLnTh+73TkR8KjYRz/fhofOibeoK6GvO&#10;eYDhYIjRcAhRCbz55S3ev3+P83Pdsf709BRKKRwe7CNOYmenYJX0uqlN7afZJhddEgxUl91albQp&#10;xVW4vUDr8fXwWaSRUbxFUYQ8z1EUOYSQEFLc8kttJ4LuG5/tu/Qxk5VfY9+s9ZBvM1KV+rkthAAP&#10;AnDO3ZzYnoNttQBp/QBoJnsI1Y2EpcTV1RWuZ3NcXFzgb3/7O6QUGI3G+POf/xnff/ctxuMRBkni&#10;FLlt0nyTH/UtMtqoK3s0oedFTTr71YJW9cwZx2AwQJIk+C//5f/CP/7xE969e4uPHy8wm81wdXWJ&#10;vMjx4vgYQRAgIZHxf9bJXr+KpN64guWlCIFTyzPG3ZjSb+uOT74m6XwfuuIWSok+9iTBzc0NVsuV&#10;VolHtaq7nSz5NfjcCqTHEB/7lWD+58qyxIfTMxBCMB5PsL+/b5o3V5CQrtHwU0E7AfNZ24KXwPM8&#10;1M2L98b9rjqRWc91/drl5RUuPl7i9PQM//jHP5DnOYbDAf71X/8V33zzGpPxGEkcNxNKpj+Pj/sS&#10;gU/JbqdHjx49ngu2inDe5H/4awga/zOUUudDKJXUhIPSCrgkiXF4eACpFOazGWazOVarFd69e4c8&#10;z/HDD99jkCRIs8w1qgiC4N5yPvt3u8iy2WLA2k38uofqnaWGv/GC2C4G7lSjova+DTh3ZYRtwlmp&#10;po+XQG2V0pfD/r5oX9tGIy7n76YbQhJCXVPI9r3cTlD492gXydz+3J37aNV1UrlFq+1knmap2/Z8&#10;scB8NsfJ+w9YrZaQUmE41I3qDvb3MRmP9DFKiTAMmipqQhpK6q5xT7z3bIt1xkPxpY+DMeVsDqwv&#10;tpRSJwQ5h4LC0eEBCmO9s1zeIMsyXF5e4vRML0Z3dqYYj0Z6cWVWNkIIMONB6HvvumvlVV5YZWa7&#10;xPOhCcG78Lnz1Od+fpssP34NaWT3n1KtvBRCIM8LZ6GjlNKLXda8h79EwuRTvJq/FNrn6LPHxwPU&#10;Z37lkVUk2uMOg1B7NwO3VKtKf9ipXK3/JwBUoqrvUQVUskJRFqgqgYuPl7i4+IizszMopTCdaouj&#10;ly+OMZlMEAY6pLWWWw1fbnL/dX4qc/HXgB3TlnT2exL4Y4USbb0xGg7x7TevMRwO8N/+239HURT4&#10;8OEUg8EQAHCwv4/BIEHEAwgp6mQgAM7+f/beu0lyHcvyPAAoXHuoVO/VE1VdPW3dW1OrxtZsZ2e+&#10;+s6H6J1X09tb6qWMiAzpkgLA/gECDjKoXEWER+JnlpaZEe4knU6CFwf3nqsEQ0poVnLPc7ZXucq3&#10;rA9DHU8hOtvPCHvflFD4nmfih2W0NJZyLLOBauPj/NKFt/w5U+eCZz9PskUtxhiE4KBZc1Df93M2&#10;GnU89fNtk+eZbRez8X6L8Uy2gFN3jMV9cyEhZWrmzCnnOL+4wOfPX3BxeYkkSTAaDTEaj/HmzWuM&#10;RyOEYYAojlRSEVmNwZLke3c0VS4/9ffmcDgcjvU5KMEZ2O+EQD9UCYjx/AvDMBPKCM7PzyGExP39&#10;PS4vvwIAOp0OwqwbexD4YIyZgIdamT1Aeeam/r0uazITuJoMh9YT4hrx+VmgJ6c0C84phZd5bdqC&#10;pLQymhlW2c5NPHVg8tT7b2Ld49vk85hMYEoRBCEYo2YxQUqhrkuTvZS3k7HvGzO5LJnAlR2bXSZo&#10;i9W6bJcQtaAkpVrcIIQiiWPVgOr8HLc3txBCoN8f4PXrV3j39i1GoyECPzCTwapj0diiU9lrnLhR&#10;T/E+116s+necc/QHfbx98xq+7+H8/ByTyQScp7i4uAAyn3yPMfhBAJZloKvSfRgvQe2nL4UEiASo&#10;ymzW16AWPYrWR9sucD31+PDU+983lCgPTynVc1o9R5RQUbwdyzJcNxGMn/qe3uV32vSMpaBmTNWV&#10;CGps5xBCKksbpkRjCAHCmMngJISobDrruM2YnYmIaZZhLKXybr6/n+Dz5y+4vr7GZDLBYDDA2asz&#10;vH71CsPhEEHgw/d8I0gByDV2tM+PG483wxadcxVM1HpeZ9nOnTDEq1dn6PW6+OWXP2E6nYBzgdvb&#10;20wolOh2uxgO1CKuynTOFgWzGLoYt5pSfpK33NpkoWXTe2Udyyg7A1tf45QSVUGZJVikibLz4pzD&#10;85ipGKirgtrm+Hf1/m1pdf6shqz2IkOSpkgS5XNN6cqKz9zfeP4NmFslSlTNAa3ral2KFhp6LLbj&#10;ZDMeW1UmOuZNeaoEfiERxTEE55jN5zg/v8Dd3R3mszmCIMB4fITXr1/h5PgInTAE81huW8VjKjsf&#10;61bxOhwOh+N5cnCC8y6xMwwZpYAHUKt+Kwh8zOZzMErx+tUr/PE//gF39/d4//4j/vznP+PDh4/4&#10;+vUrLi4u8MMPv8HZ6WlWvq18xeoeosAq4NBlTTq20Nk+m3RRzgUSTWkfe6YsIDJZTqpV/Up0lvbE&#10;UAU7+vvRWY7q39xkVJXhgpPHpS67mRICnt0DjDGEYQDGGJIkRRwn6PVWwW/xWtXlfvb/7e9WCxe5&#10;95RM7vT7BOe5BQ1dtpryFNc3t7i/n+Dy8iv+/d//HXd3d+j1uvjDH/6Ak5MTvH51hu/evcs+n9qn&#10;7+eHTj0pqhKp3HW5PmYClDV38zwGIVf2GkyqCcx4PMJ4PIKUEpeXV/j117/j/fsP+PjxI87OXuF3&#10;v/stzs5OcTQeYzwawvd90xBQi8k649UWpAQXxm/QlJFaGepN2FUrpZ/vOS4CPmO2yXLudDrZYhdH&#10;kqZ7yw58apukXdLonckIOFeNm/X9kiQJkiRWvp6UZOICVEUJzcQ0iNy9pMdts1DPGDxPjc3z+QJf&#10;zs9xefkVX76c48OH96CUIgw7+OMf/yPOzk4xHg4xHA0RBoGV1U4Rx0nucIvPD8f62AuoevHOjs/0&#10;79RibR9CCIxHI/zX//J/4X0WL19eXuLy8gIfPnzA9fW1KbfXzR4BZXekM5wJJdn4DEAIcFJfNacp&#10;fsdPkeUMlItmhGQL8J6HxXyBlHOkaYog8AHkq6WqeEljTRk6k94W33U8x1OOyWQKxhj6/Z6x0UnS&#10;RM0l6ENR8xApXrNlCzBFNn1Glt4fMm99qGxO1Fw1TlSCxu3dHc7PL/CXv/wFUgoMBgP8/ve/x29/&#10;/gnj0Qij0UhZWFEG3/dWTbN13KXjOd3/pFCRUnb/FO8N2yLT4XA4HM+Pb1pwBqqzWgglSNJUZUkR&#10;la0zGg6VSJVyXFycgxCVHfnlyzmiOMbNzS3+5z/+AWHYyco51WSrqtFU7iFKiHmu7yowfi6CRlFg&#10;1+Iio8yI7eJB+a7MvV93ly82EbG369gvm1yTOlhkjCEIAmNjESexyaDQgqJaSCi/V0qzigrBsCxc&#10;MzobSlUOwIiKXHDEcQwpgShaKu+5y6/4+vUSURSBUpplZ7xWgsZotBonhBozioJ22Wfelf3Pt8oD&#10;axZGwCgFh1h5OkOac3p8dKTG60yomkwmuLm5xsdPIZIkheACQRAgCFQWZBiEZmFD74rQrHEVhMp2&#10;1vvPrrVi80nH47LOs5GLbHGSEnS7HTDGsFxGSOL4gb9nMUPypYs5u8Aug9ZZrXaGs+d5qolq8fms&#10;z7W1qEwKooaAwGKxxN39PX799QOur69wc3MLQiiOjo5wmjUIHI2G6PV6KiM65eCCZw0i84v1xo7r&#10;CaxOXhpFeyvd/Ms8z+XKJkU9ZyXevn0Nz2PodjuYTCZYLiXmWVYkYwxSSPR6PXg6C15b2xFtQ5VZ&#10;aWSL03qx2D4OHQ/UZSA/tuisM/Yl8o2LCSGqIpJSpGlizpt+5jF3nQLIvkNZeA5D9QHRTUlNBaS5&#10;x5kZ+18SReG17DpumzVtL6zb94uekxVR87TVInwULXF7e4/3Hz7g6uoaNzc3kFJiNBrj6OgIP//0&#10;I8ajEYIwRJqmapE/mzvrxtp2X46y4y7aa2hcDO1wOByHxzcrOJcFc7ppoH7wAoDne+BLVYbb6XbA&#10;POXRfHFxgcvLS0wmUyRJgrvbO0TLCN9/9x36gz58z8Ng0AclFFS19M6tJNvoLA5to8EF3yhgarIZ&#10;aHr9rqkL7o1QJwBOJFDiea2DIZ3RzBiDSNNcUO7YH7u8PiilqmkgVdkpqqx9lVkKARCWv17Lgmv7&#10;vpUSJqe5KhBXE5bMQ5QTcMKRJAkWiyWiKML9ZIL371Wm1Xw+R6/Xw2g0wrt3b3F2eoKT4yOEQWgy&#10;NExJZ5Iav3Hbk7nOXsPGZWS0Q/u1G2HKEjcAGPGBC47hcGjsj25v7+B5HubzGW6ub1QzIaHG8OFA&#10;eYiGQWhN9LXAkYnKAiBe3i9UL4iY1zeMr01Ni7adEHnqk2UAACAASURBVG97fz7186GJquNrKxpJ&#10;IUE9tYAQBAEoVX6fKsN510f7/NhWXC023CvC9KKb1YRqJV4g1zDQFiS1AM0yYUgKCdDseDlHFMeI&#10;4wTXNze4ubnFx48fsVgswDnHaDTC69ev8erVK5ydnoJ5TDUL4yk8psJZ3/MQRbERNsooEzncmFyP&#10;/XwTWUa7WkymJtvdPqdxHCMIArWAIAVOT08ghMTHo09gE4bFYoH7+3tIKcA5RxiG6PW66Ha7xmNf&#10;CNV823hFW+KYXpyWRIvc7dhZQkfLbehLvmiDwDJxXTenNCJgdj84FFJISCJz45EQEnGcgFKCIAiV&#10;tQahSHkC4rGt7Coei22e/9scOyF5uzpTbaJtM6TOfAJkoeIrTVMspktMJlNc39zg/PwCs9kMSZJg&#10;OBzi7OwMZ2eneP36tfpu/EDFXlIAQlUGqgVJYWIt257H9txvi1uYcTgcjufPNys42xMLHUjbEzQt&#10;PjPGEHY6pht74Afwxz7+63/5z7i4uMRf/vo3/Prrr1guI9ze3uD//m//DUfHxzg9OcE//O536Pd7&#10;8H0PI6tc0Ba14ziG7/sQUiBexmCZh1sbml5XJ/baf++LqkwT27dXl9H6vo9lFGUeftIE40Hgm5JN&#10;3QQIUBMeLkRpg4liUzbH5tRlVJQ1Y7IXAaSUasEm5eiEIUajITphiOvZDeI4Uc3eCIHnM1OqZ3ck&#10;t6+fsuOgWYMdbZmh/XiFyP5NlN+cutcollGE2e0cnHP85a9/x/X1lfEDlRI4OjrCv/zLP+PNm9c4&#10;Gqtmc7YYKYQwNgzatxTIX2fF4yy+Rl+bTthoxp586Im55Or8az9AQpTVhrZC6vd6GA0HGA4HuLi4&#10;xJfzc/ztb3/HxfkFvnz+gi/n5zg+OsKrV6/w4w8y89H0wBg143AURWAeM9+5EZohreuJ5Y61mF2v&#10;j22fHPr2t6HNsVGmBMyUc3S7XYRhgNmM4O7uHu/evAGQ7w/w0prPNj3/qgRpLcjZ/sf2GG/GfUrN&#10;otsiieAxL/NdlllPC9XbQjdq1feOfi/LGsClQi3oT6dTLBZLfL26xp///Bfc399jOp0AAHq9PobD&#10;If63//V/wfHxGIPBwPg1A4DvKSsC3/cghIDve+DiYRZ70X/fPhdl56Hqd98i+nqxn7/A6nooNhAM&#10;giD3707YQRiE6HRCXH79ivPzC/z663tjS/frr+/x7t1bDIdD/Pbnn+D7HjqdDjzqIU0TBEGINFHX&#10;EI9TeFmzQSkEKFOCo66YA7DyCi9QVZVk/97+WZk1R/E9VQghTPWWPjbVIBAmwYQQakR502SZUiNE&#10;V9E0PhXnOLvmMcZJLsRqYR8Asqx5QDcipeYYpFR9YNI0MddGkUOy1am7Jqteq6xuVtUAZRAQcJ6C&#10;ZQt0UgIeU82RkyRWVQJCwvd9MI8hSWJMpjMsowiTyQT/35//gpvrG9zf3xkf9jdv3uCPf/wDTo6P&#10;MRoO1b2fxc6+7xsLuiRJjVUOpTTnA1+W0Vz8mT2Gu1ja4XA4DodvVnBuQ/GBaDLdoFZkz05PjVXA&#10;+/cfcHERYT6fAyCYz2YIggAnJypLstftgVICkgWZaZpC0FVApB7ABFIIEEorS5sA5Fan63jqFXx9&#10;vkqPg8AE1HqVW5dTpmmKRE8sMqG/LBip6mZc16jtMXksQX/T/bfKEix8h1VlbsXX6/0zQiCpBPMY&#10;et0uOp0OhFCiXpquSmLt7GFJ5MrWoORYV5lAq8oBZe8osm2ssuNVZqsEYxSLxRIXl19xd3ePX3/9&#10;OyaTKaIoQqfTwfHxMc7OzvDdu7c4OjpCEPhIU+UBSqgKjk0TUEpaZdc/9wnNIWFEAl09LVTJNk85&#10;uFCCmM54I5SiE4b48ccfQBnDbDbH3d0dZrMpbm9uMZ/NcXd3D0IIxqMRBoM+Tk6OM2sNNUmigoB5&#10;vhHJqEdNNjUAM2Gr86lv4qnHp0NHLwLUQSiF7yETeBgIoUiSxDxbdXYVtcYszbbjax2P8d03ZuDX&#10;VGQIKY2npi28CiEeNDNTz25PLdJkz2xb2CWUmOxjIYXKlOMp0iQ1719mY/PV1XX25yviOIEQEuPx&#10;CGdnr/DmtfoTBP5qLLaOpdFzuuFcOOGiHW0zEHnKzcKCSepgFKORqkQZj0aYzeb48uULhFAWG+/f&#10;f0Cv1wUAnBwf4+hojJOTAIDyjBVcqOssq2rRfrK6RwOA1cJzoQrFFuXsmGaTxI02936ZsA1KQSXA&#10;JTeJFCpLfLWASSipFMvXoUxkLoujqtj3GNW2SoUj/znMeGTZr+lzzQhDKmVucavqcx7S83edZ1Gx&#10;98mDbUGahAwCYhaOCIgRoUHVdpI4wWKxwPXNDW5v73B1dYXPnz5jPp9BCIGjo2NjPff61Rm63a6x&#10;z9C2kjo5QFNcrLdpGlt2VZ3gcDgcjsfFCc7IZxPky0IfTqzsIFJCYjQa4e3bN5BSwvc9fPjwAZyn&#10;WCxSfP78GZPp1JQchWGITqejvGwphRCqY3UURyZrUu+HC16dQbCljvVUGVz2fnWJFtOlcGmCOIlV&#10;lnPm5xeGYW1wYa/6l2XfbjMB3QVPHRhtu399Dm2x2f553X6LgSEBQa/bRa/XQ5IkmE6nWC6W6vVC&#10;QDIV/HLBV5k/WQlq0WdOB8qpVJlCQmcNZcGzvraSJEHKOZbLJZZRhIuLS9xkgfPd3X2WNRXgzZs3&#10;ePfuLcbjEY7GY/R7PbPPMkFLcJWJ5HnVgbNjd5hyS+QzMhmlSGQCwgmY75nrhlGGXq8HyihenZ1i&#10;uVyi1+vi69evuL6+Aecp0jTF589fMJ1O0e8riw3VjEyJG1JiNSmjq+twteBIzc/U6/NjapuJ0boW&#10;SN86DyyXyMPza7/G2DExBo+pbMkwDBHHsVnIBAAImMoKW3Jsmvw2yZPriNebsO3xFbdjVw/pv+3x&#10;v5hxGccJCCXwGcvsMIRp9gZk2Wgi+xnNsk65tjRR4/UyW3i8v5/g/FzZlN3f32cN/1R89f333+Ps&#10;7BRnp6dKzGCsVrTInQN3T+2M4gKFnQFf/BmQt0QDMv9lQtR9GAQIfB8//PAbeJ6HyeQes9kcURRB&#10;SokPHz4gjhMsowiAGpt931f++1nPDy08E2tfjLJVjwW+sl0qa7aWuyflyuqlzG6lyDqL9frcAXbM&#10;qhYtRWY1wyz7l7ZWcduOKU3vbxxfKrJu22aAt9m+nTVvX2eEwMR+MhtvdCVasXKjzfd5qJQ9Y3JZ&#10;3IXJoo5ZKKG5OaaAMDELz/zvF4sFFsslptMZvpyf4/rmBtPJBIvFAoRQDAY9fPfdO7x9+xanJ8cY&#10;9PtgzANjDMyqPqTZIqR9zOb+E/kKmuI1oZtxOxwOh+OwcYJzCbmASeR/Vsyk9X0P7968wZvXr7Bc&#10;/CP+n1/+hPv7CRaLOa6urnFxcYG//+1vODo6Rn/Qx2g4wqtXZxiPRmCMYjgcAIAp7V5tm+d8n202&#10;CTSf4qFdmuFh/Y5mpYZSSiQpVxOM5VI1aBwN0e12AOCBF6NuUlTMfLCRQubsGRzrU3YOdeCf89Mr&#10;CBYATFa6/jchBJ1uB51OB0mS4ObmFmdnZ+rFJGvSRZWYS+kqc7FMyNMUrwsJiTiKMZmqzOUkTXF3&#10;e4er6xtcX1/j69evJuPq+PgYo/EIx0dH+OnHH3B8fAxGKcIwayQnBLrdDuI4MX7Txcz5dQVnl0G3&#10;HvY1RgkB2EMR11R7yNXCBPOYqU558/o1hsMh5vM5rq6v8ec//xWz2Qzz+Rz/9m//Bt/3EIYhPnz4&#10;iH6/j/F4hNOTY4RhCM/z0O/3ETBfffcyuyrJym9f71tT9e8y6sZkl8nzkLoy+CJm0UsIlVVIKTqd&#10;jrJuWi4fVsFkE98H11wNjZmeW35/Tfvf9via3q+esfXnmJGVzUKSJiuLA0qVMMi5srZI1CJPnMSY&#10;zxdYLJaYzma4uLjA/f0Ek8kE8/kMANDt9vD9b77HcDDE2dkpfvzhN+h2OqY6pu19Ufb56u45l+Vc&#10;jT7vbbObpZRmjNT3IiNstYjLKPqDPv75n/4DfvrxB9zc3OLT58+4vr7BZDLBp0+f8PnzF4RhiFev&#10;XmEw6GM0GuHs9BTdbseMzR5jKg6QqjEwB88tDto8WAS3/2+LdA33RVtBNXcMhf1o0VyLpZQy0x9g&#10;nfO8TzYeX7a4P0s3J1TsRa0lNEIpPE/Z52hPYMG5eTbbz2d1SE9/PneBtosxlX0ln6spc19VBK68&#10;mznnamyOE0wmE6ScYzab4+LiApOJSpi6u7sFAPh+gJ9++gnD4RCnJ8f44Yfv0ev2TDPmJElVFQxT&#10;dktCSqRWbyQdW+vjAPKiMiv5TC95wcDhcDi+FZzgbEEoAcTDB7bOciNYNawiRDVE8DyGJEmRpAnG&#10;4zF+99ufMZ3OcH1zg9lshjhrgHNzc60e3Le3uLu7w2DQx9HREb4j7zDo903GA5Bl1hWC9arSwEPD&#10;zn7Vn1GXsqdpmgnOKpjshGHOh00WzoHOYKnkG7dw3rYkXJ/j4gTL/plNmThhslMZBYXKUuKc4/r6&#10;CovF9xBcwMt8N3UZqc50to+xeP3rbCnBeXbvqEyX6XSG80zEmM/n+PTpM6IoAucpkiQ2QuLPP/+E&#10;05MTHB2NcTQeG/GaC1UGqBc77HOVyxxxAfDeKXo422OHEZezUmTOhRGMGKXgEJl3LIHvqwaunU4I&#10;SijuJxN8/foV8/lcNcFZLPH+/a8IAtW06vvvv8eg30ev31f+0JRACJlZ/jzM9DSsO8FtqBJwPGTd&#10;8yKEBJG6uVnmN7xcrpqW5l6c/2+d2NrmWJoWDZrGkKb9N9F4rhjNZaTa+2tznkl2f8osW1zFRuqc&#10;C7Eq25ZCIOYp5vMFJtMprq9vcHt7i9vbO9zc3CCKlsb2qNvt4uzsDL//h9/h1aszdDoh+r2+iY2E&#10;FPCY96B5aJtjbUPRa9+xQi/0A/ms5jKKlYKet7LM0mN6QHzzes9jYB7DYDDA1dUVhOBYLJZYLhc4&#10;P/+C29sOur1rTKdTjMdjDAZ9MMbg+x583zcNX6EXhqUE9HdoNN+HQlYdZb9fx4qjiSSJwTk3jW51&#10;dVZiWc3UsUkW9jpVF3KD7a9D0/b1PswcIYv3RWbXw5iKG/V5tEXYlyRS5oVz6x9ElsYQTVVWUkrT&#10;k4hmzT7jOMF0NsOX8wvc3d1jOp3i69eviKKl2Uav18NwNMLPP/2I8XiE4XCI8WisLMio1U+loi+A&#10;6qkgjIeznlfrY6r7vlw85HA4HIeNE5wzdLBq/o18GZwWP+xSPFUyqoJpne18cnKMXtagKEkS3E8m&#10;mNxPsolVlE10geVyidl8jjiOMej34QcBup0QYaj+MMZMBrAu4d42fnqqAMy2RnjwO6LEHHWu1Gp6&#10;EIQmGy1JEgiqzpkWBbV3Z1Wztp0d95bb3HeQtG3ZZ9v3lwWubc6NbuSnGgKqxlGexxCGIZbLhVpg&#10;iCKEhWtDJhIp57kyU308UmYWHJCIohhRHCOOIiyjCEmSYjab4erqCrPZHEkSYz6fQUpVQXB6NsJw&#10;MESv18W7t2/Q7/cxGPRNs7hOGJpsmcTylyZZ1owWOTbBCRiboc+3tk8gdFUqrZu9AciajVrlmjor&#10;ilIEfgDBBDphB69fCyM+R1GM6XSC5TLC/f19NtlXDYduOyG6nS6WyyU6YQgQguGgj06nA8bUNmFN&#10;7Iq3gyyfC+bJJs6OZjYRT/SzRaMa2fmAlEjSFEmSmNcRggdf2Iv/brJ1k2IVSdX/i1BKIdNVCXbK&#10;OZCNl57nYTqdgRCCyXRqxubZbJZlzU0xnc5MA7Ber4fx0Rjj0Qivzs5wenpiMlgBldHIGIUQahzW&#10;/sBGXCkRQLf5/lzD4WZKz7n1jFzFa+p1uomjndHoMQ+kQxCEARhTSQZBEEAImV0r95hOZ1kGZgye&#10;ckymU/S6PUwnUwRhmGW/q7hZNSjzwRgFT9JcDF1mq6H+to6f2PG/3CrmVpp3JrKL1T0lBEeapIii&#10;1bXPeZrNJ3gui7WOda/vdSpEngPm+LK4jxB1DSlLCALGaGaHKEwlmrYq5ELkG1hvuXj3FJQKzRb6&#10;63yQjFF4rZTSbECfh/l8gSiKlb1dlhilYudrLJcLLJcRomiJJEnNIuDR0RGGwwHOzk7R7/fR7XTU&#10;PFWqbGYulHe/adouV+MAy7LOIx6bhoEsa7xtFqFk3qrPVXk5HA7Hy4FkA/o3P6prH1g7g8OsAlvN&#10;A21hQ2c3ex5bNQDJJkNCCsznc8Rxgvv7CT58/ITpdGr+JEmCNE2NmKVLBHu9HnzfRxgGCILAZGbp&#10;MrGyjM/nTs6zSwcQ1udIU9Wl/uLiAtfXN1gul/iHf/gdjo6O0Ov1VMaiEKvGTlSXUH7zl+1ekZCl&#10;HnA6m6gxQyZ7bcpXzYO+fr3Cv/7rv+L+/h6//d1v8dOPP8L3/Xw1QbZtU5IrBISUOWsLKSWWyyUW&#10;i6XymlsskCQxkiRFmiZq8trpYDhUAvNgMMD3332H4XCAXq+L4WCosqoyQXyRCYtaxDRCp8xPnu3x&#10;oa3XIuAE503gnOfGVbPoZ303OktGZzvq70lwkRM80kwU01n0QgpcX9/g7l4JGp8/f0EcR5jN5lgu&#10;l0jT1Hh8U8rgeQzdbg+9fs+U9+trVWdV5wSCForzIY3hz4G1xns9nmTPzMlkkjWjuwJjFP/4j/+I&#10;0WikXkN0b4b8JopjX5F1vr+neFa1Ob6q47LH/iaxJk1TSAkkSYLLy6+4urrC5eUlTk5Osu0rwU01&#10;cBWglJjxeTweo9/v4fj4GG9ev1IWNoGPMAizuIiZ6gUtyHU7ndw4AKzGh33cU27shrEusMdcjS0S&#10;GRutLGNdfx/ayxtYVQwKLkzmMxcCaZKCMYaUp5hMpri7v8dkMsXHjx+xWCwxn88QRRHiOEaapvA8&#10;H4ypBexut4tOJ8x82jvwfZVLY+JmtePyD1cSk6ofr7/Int/sSjA1P4N6rgkh8N//+y9YLpcIggD/&#10;6T/97+h2uypDO8sA3fWYsfHxt9jevsY3PfZQop6ves50f3+Pz58/469//StevXqN3/zmexwfHz+w&#10;cdnnsT0meu5U9kmK3yovNJw0YyfnSoznavFvGUWIshhaX5NSSgRBgDAMMRqN0Ot1MRqN8Jvvv8v6&#10;6gTohJ0HCRiMUTMm22MDszKfKaUmkaM4VhdtZKrsVuxKNzcuOxwOx+HgBOeMKo86HSTTrPxUCxba&#10;vzVNOcIwgBACURSj2+0gimIoi4gEUqoyfdWkLMX5xSU+ffqMaeYzO5/PwXmalWlrsU0gDDtZdgY1&#10;grNusEe1+L1htuVToa0QNIEfIE5iRMsInscQRXHWSEXg9PQUvq98wQihJtDMWXKUBLyHmMmwL5oE&#10;k8ZzVSOalWUMFWGUWVmjHsJOiGgZ4cOH97i9vcPJyQmOjo6yCYKejFKzyCKEDpC5+aOtNwAJ31dV&#10;BGoynGQiNUOn08FoNEK/38f333+HbiY8v337GoIL4wWq7id1z0VRrKw9uKpUiOPkQVmwycrKPILX&#10;yYJzwfH62CJHUfAH8pmYOhveFqKCwM9NcPTvklR9t3phUEqJmxtV4n99c4P37z8Y0TlJEnNtqlJn&#10;Cc/zV2XQdDU+5zzFWwjOlJRfE/ptL2CevFMelMTjoaBjI4Rq5EspA+ccSRJjNlNVRWdnp+gPVP8E&#10;vYC2zwzA0tLmFuPnuttch+KioS3Q6AU/+//2awBtb8GyRb4UURRhNptBStWwtdvtYZnZl/i+B5Jl&#10;tg2GA4xHqiT7xx9/wHAwQBgE6A/65jNzkZXNZ8+QIPCN8BwEPqIoNhYpgBOc941e/CsKzmXCkI6h&#10;9YKsTuSwF2l1trMWpoWUSDMrCfV7nvVzIPh8foHZbI7Ly0tcXl5iMpkaH3a7aZyCZE3LWCZ4UxNH&#10;5y2xVKwBrO5DHS/t6hrS2c32o0BkcwghRNZMPIbvB/jhh9+AZH7ooiAYViFku/ijKg7c5b2yyVjU&#10;dv+mwowQJEkCxmh27lJ8+vgRY52Ywpi6Fggxmc4PjhO2qPm87+tiHFCcPz14ffY986xyimRFu0Jw&#10;pCnPFvxWC++wrndtTzYcDtHr93A0HuO3P/+M4XBgeuoAgO+tkkN83zOZ5MVkLY3veWbs8Dxm9mN7&#10;8dvPHVu0Lo4t9uuc4OxwOByHhROc8bB8suzhWXz41TX10O9NeQoClU0XxwmiaInZbI77+wmmWeOq&#10;6XSqsjSXC0wnU8RxBBUISGtCpRrsUbrywduFR9m+M+zKAgotLkoJdDodcJ6aDCkpVSMVLeLoBm7q&#10;7Q+DD1kRcD+WULOtZcWhYCaZVgBcJlTYrwdgFkZ0lipjqvxxNpthPpthMByayaAdPOrNcS6sa0fk&#10;Mt0AnQGNVfZpr4dur4tBv49ut4vhcIjRcIBut4tut2OympMkBfPYA3uMYolwMVsDwIOSvzpcQLwd&#10;tlisscfdYoZj8bV2uWaZFYqqauHg2WRssVziPrM/mkyniGPVgHK5UCWmi4WygdGezoDMLQjSzPZI&#10;TfKaRYN9W+K8dKr8KTX2wqT2llQLu+p7C8PQfG/Zu404RHaSYfiwZH8dmr/fpg3v1xLKFtF0lZIS&#10;zLgRNBijCMMOxkdj+J4P5jGcHB9jNBpiMBhgOBhgOByoai6shKWyTNqiEFFsVqvPlynpblgQdONz&#10;e8oSMsqehfqaEVKa7MayWJkS5R1rLxTylFuxg/p5ylNEywjzxQL3kwlub++yptwL48E/n8+zfydG&#10;RBaCg2Ue4quFE5g42h6fH17nOm7NXx/rjrfa0mkVv0rTa0I3DBRCqn4lnRCMebl9b2vrUjZH2OUj&#10;o2x4qIsLi8fQNC7aY/dqDOdGwLSrRH3fz5IAVOKObijYtP06nvr5us7zZ1X5qq1gVl7KKnbmZo5F&#10;CDWVBYRQnJwcq2uw28VoOFRezYMBjo7GpuKEUZb7HgCYe9deuCz6vNuLgOs+T8uqKF2Gs8PhcBwm&#10;TnBGueBcpElwLpbg6+0WV2VV5nOKJJugRVGE5TLCdDbD/f195kWmOgYLwTOhOsr8JiW2nUQ+LsXj&#10;1YKz+p/ORJGQ4GmqPCD1KzPhuVjqXJU4WBbLbBsvNsVHTdt/CRmKZZltdT8v/l5nneimLnZWySpw&#10;JCi7rnVwvMpUolmToAC+r7JMKSUIwxDD4QCDfh9hGCofyDCElBLdzPpAl6nqkkvKNgtWneD8eJQ1&#10;56sTnIvCk3ldheist28yqDI7pCiOzLg7XyywXC4RLSPM5nNEUZQ1KkqyrM4YcRxDCJ67J9oJlvsV&#10;DA+f+vNDs+zXynfLfBaVyi5UE291vaz6IujN6P/r1++TbZ8f+35/W/T1HgR+1nshMGJEp9PBcDBQ&#10;grPvg1GKXq+rBCJCLaFoZV9mVzOUZbrpfdqewPpngBt390EbwTkX+1qCs/5/2fvs1ws7g5rkm4+p&#10;fQvwlCNJE6QpV1WCcYzZdGZ8aHVFVJIkSJIYURSb7ehsaHWdKAG4jl1UOBTFNr1YLyERBgGSJM0y&#10;UtV4pl+7iouqaRqfmmK0Jpr2X2nH0/K0NR2WHoPzz9XVOWSMIuUcJBOYCSGZF3bzsWd7aHegT8Y6&#10;19/DuFQIruJnj8H3fISdMGt8TEz1aBiGOD05ge97CMMQvV4PlBJ4jMHz/JpFg3yVQ5XVWdm8ucou&#10;o2wfenv2z5zg7HA4HIeHaxoI5Mrjy4KoqgekftBqVkFlyTayiZQtevieh25XCWJxnJhyMQCqodVs&#10;hsVigdlU+W2tAnAVLCdWCeJzpBj0FU9LmqZZyTM1JV8rUVpaAYXeTkHkrwx481kyz5dtM9gem9X3&#10;kM+eKX4O6xr3AwDK31NPrBjz4HkeOE+tjInyCaDqRO9nDb+CLFN5gE6nA8/zVq/xPBCiGlfpSYrK&#10;GlKilEg5UpGa4Lt479aVBlfx/K+vw6dom1P83oB8ZnqZ6CSEAAUgsh/pMbjb7ZjfazFF2SV5Rhgb&#10;Dgdm31qgVk2KYrVQOJ1iOpuZhrDaGsn29d+Ul+A9uQ1thZL687QSLHRWobau0pnqq0qZ6nFsM8qf&#10;W7ti+wy9bTPwV1nMQRBiNFJWGf1+H77nwQ8CeFnzYwCm/DoIQhBK4Gfjt1rAWYlKMhMNGWN7s8lw&#10;7Jai2KzRAlHVokHxvYQQq8mYr7LmdVwtJBhlYB6D4AL9XhdSruw3ZOYVvlwusVgujRAdRbG513Wj&#10;UPX/4vhcLaBvgrLU0J+vLGZSGc86DtIZ2VLKwrhUTnMFzcoSp5yner60GxfVoq0w35Ne2NLCs57/&#10;UEqy5IO8YN90/p674KzHTfvrq/ou7WvBVA0IkXnlh6aPSRgEYIxl/UtUzNzpdExTb93zgGbnmTK6&#10;avrJhRmXbYpz4Lrrsi5ho81nczgcDsdh4jKcM2xPKWEJG21WY6tKtuMkVkIzUZmZ+kGdpCl4ysEF&#10;V126CUHK1c90dk8cJ4ijCEnWnVvZTuSzJA7hQVybgWYF4ZRQVd6eZSxocb4sKDHlY00ZGHvOUNt2&#10;wv/cS/oeYM0TctkzJTqNXjRgmdf5g++CZBMIVAsKatGBgGbCA82EZdWN3jPZ0roJlc5k1teIx7xc&#10;lQEXHIwyhKESwcsyaG2KwmZxLCgG3o7dUlYSa2fZ2ZYntjBVXAiwBeUyG5WqpldK7LAWIrPfpZwj&#10;imJASsRJkmXRqYUO/XpKaKPH5i6b0r1Eth0f7Ww4aQnP9nvNz+xiHP2ybU//vqOqfR/fGtv3mPLO&#10;VxnOKjPO95gRMERmU0YZhcc8k7FKSb4Rsm5EpYUN7ftr22QU4zRzuNa/3WLgbmnKcM69Vlc3tfwO&#10;1GLe6rnNmLIpStK0tDxfH0eapOa+liZhRMXdqkJQZA3RUtBs4TnV2yTlHun2RzJDQ2EcKno+V6GP&#10;1R577JgnSZL8NctoLg5ujC9aji9V1kNN98im42/bzOpNBH073jRzBUoBgtxYcijzozrKzk+TTYl6&#10;38paQ99LqhF9CMYoKFWLgNof3/d9s20hhfm5+H7Z9AAAIABJREFUXaVY7JFRVXlij8l114cdq1Ul&#10;ezW9343xDofDcTg4wTmjGFC3LfsByssFdbCpA2n9M2AllNqCicj8aak1QdM+s/bDH9hd5tu+A7Im&#10;7y5VFps1BdPee5ZgIyFXAWXJe+3Mh7r9b8pTC8rPKcOxmGkKrCxjbF83fa3aExr9HevFFf17IUVl&#10;wy498cz7Niv0PWILxvpnAIxIIaXEYrk0IjMXqiRXH4PuZF+FE5yflibB2aZMcC5OZIpln/Z4q3+W&#10;L9/Nj1+UUfiZN2QUxQBW14BtCaDHpm0n9M/p/n8KdvF80uOM/m6LY4222dFC52Oe823H/6f2KDYx&#10;TtaISp9L7Y2uF/y0cKxjHCEFpBDw/SAnMgP5BaA0W4Av8wEtSwYonk8nSOyOfQnO9kKgLTgTQkzD&#10;WCBfwq+bdxfvZ/sa0defjhF0pdM6Y679fH8gOq8haNYJaTqxIuUqoYRRlmvWuc52i5Rd/7sc3/Yd&#10;/9qWV2Xb1t+9HuOB1SKAFk73eXz7pupzt3mdSdjJxlYdq9txubYQUz1zVvecbu6nY28gfy2VLfJX&#10;UXYN2s+tsoXEss9WFKad4OxwOByHhbPUsLDF5iaxtAwdgNuBqpASyJ6v+qFeLPeWUgJsJXyoElVf&#10;/Y6sAnL9wNUrzk0l/22Pd1/okvKqc0mZal5hr5rrjsdJkuSaCJU1b6vLcC4rvV+XpgyWbd/fdP63&#10;Pf5dYzdr0tnn5o/+LiwNxJTjpXmRWk8OlI/nw6DVDkIJJYCAWXywryXtx6z/b64vAQiiumLDmoz4&#10;npfzm1vnHt/3veJ4SNuxl1rfo70QVTqBscStIPDzIoU1XuXGFpFdX9YYHAS+mZxRSrFcRuoazQQT&#10;va86th0fXjpNliSswYddj5+EEzOW2GJOylOV6Zg9ezmEGb/s62RTmr7/RhoqwoPAr/190/nbVYUQ&#10;ATFZn+ZnhMD3PcRxou5Dsfq5qmDyzDEwSiFJJnBwAVkUFymgv+nn9kz8lmmqAGyb6aohVnxBAfPs&#10;B1YLEcJ6zmubOmbd03aCR8rTXN8GXXHle15m7/Xw+V/ZI6BkcaOtIFwnmOrPRvjqHtLj0b4TFra1&#10;fNr2+dYEQ17wt8+nFkl1LEdB125S12iZ9sTPX7vaSlNW3Vnmk6zHVEIIJClvMq+3ay/eSCkRxwmY&#10;x7LYxs+9hnOxel82Ltddh2XictXv66iL6RwOh8Px/HGCcwEpJMDyZZpVWTXFgIAjy1jOglkuVg9n&#10;PTlWWRvKs02LFdpj1N4vYD2gOVfbtoKpdZovPBV2F2Mgn80CQHUlz7LLAHUeJZHWOWOlQaQJcPYc&#10;MO49g6Mh2GpbkvpYmMyIbCEEWAkGqxfBXPdpkhq/OA3nAkSSXNO+4nnUk0Fz/XsAFfTBJE1nK2uB&#10;sChe88zDDlD3HWMPqwRcAPt8qao2qbM7qvs+zYIJRU7MM+OS9QdCCXpSKsFLT56TJDXXm342JGnm&#10;wUmYKWFljG2dgdpk+fLSsceNMprGT03Zwpjkq4qL3FhjfSV6jNuWptLzStiWgk2DIN/4fGv4/Pr9&#10;XCihGNDPAwbCiWqIJjiCIMgtAMvMr1lXvsBbLSBLnt2DPC+QNFWbOJ4H9vekx+ii2FUmxBbFS2Nr&#10;R/OCGyUEMntfGAYQQphMaH1/+9qmLuW5aifOhYlVGGOl42vuuqq5/3R835YHVk7ZsWq7GEqIEYA5&#10;F60Wq+SWC0pN4+u2sdHG456G5e9/ey5VJcgLKSGz89c0Rjz3McQcn3Ue9DWSq44tnAd9TenrW1j3&#10;hr2Ao16bvwZ0nEOt2Ma+du37rPizJurioTbXhIvVHQ6H43BxlhoZqgxUCWXMyjYG8mXcRcHZLsO1&#10;y7yKpUw629MuN4zjxJT1l4nZ9uttMU1bAzRZAjw1RT8vOwPFXlHX4juwCqiCwEccJw+CZrv01mYf&#10;weO2GRD7fv9jUrbQIrjIib36d3Z5rF2qbovFvuchSdMH79Po99n3YjHDxZ4wFu9PvT0tunAujBgI&#10;ILfvMpoEDlfSt3/iWDV4ajN5BKq/szKxoziu6oU/O9NZYy+qpKm65nR2qW5qtY/mZt/6BKvN+LdO&#10;j4Wy79HGFmh3saBbdfzPRejYRYaf/VwH8nZhjKlmwL7vGVHa85gRCG3LMPvZoO8lLRiWHVeZ4LTu&#10;/efG7/aUWWpoymKD4u/rBOeyDGN9/dhxQZnfvr5+VBM0ZgRou3eD57GcQKzF3XVjyOL11VZwtm2c&#10;yjJUy46hTYZzE1VjmD2P2BXrxFJt3gOoMbpopQLkrwM97ujkHft5fOhsMz7bcyt939oLL2XzKn0f&#10;lcU/xflnXfO/yuMtWJ2Zfdd8zrJ5uB2zORwOh+MwcIIz8g/AdYK8qvI7U/KX+WgBDx/abfZTZfGx&#10;ic/0PthFBrA9CQBWAaSebDT5NALIiUVtjq8sw6atN9o+KQZQdtlnGXWZBbbn2Sbvr3r9JtRNGqte&#10;p4PfdfZRR1mAvO2Eznk475ckTXP/3/V4V3f/NwkrVdsp29bWmV4N1AnqwNM/J56KNmNCmRgNtPsO&#10;161w2VYgbdp/0/Os+Lo2x1+MN4oVJKXHVajqskVEe3He973SGMqOn+qwFxfLysp973kvyB8SZY1X&#10;mzLo19q+rG4AWSZ02xnBZQvewMMM3rLFxn2xTbJAW/G2ahG8rU3BPjKYd7lIqgVnoFygLyYoVFZC&#10;VrDLYy2OqbsQvYuLDlWLEG2fI/o+0okixQVW+74uSwDZ1aK6i7sdDofj28NF5MiLc+s8UHPhNltl&#10;I9veZVWZDG0zGIoPeUIIKFZlUs+Zpgl38bVSytz5alMyTwipbGizbWBTXMnfNcXzU5worHP+7Nes&#10;MxGo8xl8bCgh5j6q8/8rE0zsCWfxZ/Z7zO/WmJg5noY2i027onhNNWUPPQZNwmDZcehxdJNzt++M&#10;6k3P27bHVfdd6jGnirpjfuoxsymG2EWW5CZUlXoTqvybbf/8ooWBPfav++y1vw+X+7YftM0FsNvr&#10;X39fue8we0brmLdIWfMyCpjjq9yXlUW8K4r32a7Fxl1tt7iPOtZ57uwDO7u57HM3fc9ttr9r7Otw&#10;H+zimIuNWIGH9419n+v/r7ugUcVTPzcdDofD8fi4DOcCTU0Omt5jUyaOVpUVVb3fBDCF97VZwd93&#10;ydG6HqVlr68qr2yTrVVmQ1JluVF6fA3nb9umS9tMmItU+dXVlRdvIjasewxtqMtwbpP9uYuJkSu/&#10;Ozw2GYt3sa91KRubi3ZCZaybIdu0/+IxlC2yFNm0uqcN2z6fmp6rbcaFTSs4dr3t4vbb7GPdbRaf&#10;mWULFm2zoG2KGaFVz5a6rM5NSrDXvR6L8ZUb83dLcazYZaah3vY6Y8JTx8fbevSv88xpcy8UBcFd&#10;PV/asI+FrXWfoVXjXxX7Gh92mchQfNatc8xN86115qLr7Hvbz+/GbYfD4Xh5OMF5jxSD33UfpFVB&#10;eNvg/BAofhb7/01eX5sKzm1LQotlZUV2JTjX2WIA1aJQXdleG1GgrUVAcb9l2yqjLOu4bL/Fe6NN&#10;wNom0+Il3B+Ox2fTCdg+BedtJppthY+6sWUTkXAXCz67mLxX7bsoStq2TLtYCKt77ybvr9umLUjU&#10;PTd3IThvyrqiSRtLKHvbbrw/bMrux6pFsjKx2f490Lww9Zyul03GuaqEll0IznVjZtNxmNe2jA+r&#10;qHt+6Guj7Fm3awF1HdZZ8GhDmUC86TFpqu4pt1jncDgcjn3hLDX2iF0SuOn71/n5oVEMcoDqxhJl&#10;lHlil5XglZX2tsG2eCj6mVW+3t7Pjr73ouVLlTBkCwM64K2bdGzj87qOR12rxl5POElwOGzWzfyx&#10;32e/ZxNLjKpj2eY4miac9nNqW1HU/sybLrDax7Xpd6Hfv83vD4Gy76zsOtzU+7OtT/Qmz7omYaPN&#10;QslTWIY4do++XsviwKbF6LI4sorneM8/N2uvNvfkYx1z0xyo7PdPZZdWXHBmLRM3ngPP8b5wOBwO&#10;x8vBCc6OJ8H4Lq8RGNbZblT5/AH14nPT/mwhWzeX0tvcdfOZtlkl9nHZ+y7LSCzzpi07B7aAXMzO&#10;KMss3yXrZIOsk93/kioBHIdD3Vi0Lvu4htss7lU1CFpnjGqbKVX3DHhs4aBpHGpaRHhMigvadQuV&#10;W+2nIlN/k5J1IcSDxZBtrm3nB3r4VInIdb9vs402lkLPjaewwShus+6erPouymx3dnG267Lcn9OC&#10;YlFsLrKNHd0u+tGswyHcJw6Hw+E4LJzg7NgbTRMFOwvAdHduUZK2aQO4YiC4ToavznDWorP93l10&#10;pAYenq+tm2VVZEZr0bnOfmRXJYFtqLPwqDqGYlltGS5wduyCda6jbataqlhHmGsrMrYRabaljWBe&#10;NX7XfY4241Nba5EyAb5p/DkUobMue73te3PNWWuyTdtcn481Jruy8JfNOvffc78O1lkYWucebmtp&#10;UTbWld0/bWPsXTfabspgLzvWx/7Oi9+hFBKSrG9DV4Y+p5uMabu2+HA4HA6HYxO+acH5KTMgX8KE&#10;aBe+c0Zozv7WArSQMpchUScy57JhSnydN0VnK0gh88ed7c4WassC7U2aHtlUHbveTzHzrGziUCc6&#10;8xbW7XWfoW0zv+Lrqo4TqBbdmzxVXTDt2DVtSvqfU0lvG9b1Sq96b9nvmjKVt3m/ZptFuCq/z7rJ&#10;eN348pjZiOtSdq43PZ423stVWYh1v9+WTRYqHNuxj++06nusWgDaxX6fW/xdtjC0jeVZG4ox63MT&#10;Je3jyYm5drKHNQd4Tt9nGZvMReyqyk15DtU4DofD4fi2cU0DHVvT1jevqezswftKgt+mpkdVmbvF&#10;n1VZS9jUNQwsbt8+3rqya/v4eVEAacrYK2yPbRBgt20kWOYVXfx9kXXLMMveW+fLue5k6LlPQBwv&#10;kzaVCpsKmEVv051YJqyZyVbXpKtsfG7bPLApo7m4rV1SJvKUjf+EksZmius24yv2B2gjLq3rt13V&#10;YK9O6Hvu7EOIdDwdu1wAOzTsMVRTdY8Xx6qq8agYXzaxSQ+SsnHT3p4dC69rQbdv8XtX148tdnPO&#10;G5tkm/etIQTrc7nJMR/yGO9wOByOl8E3neHseByqPELXoSz4LBU9AYhCLFUmHNRZShhR1aO5LGez&#10;35KMg2KmyD7YRZaLPQHQk5eqiUaVV7T9fps2DX6qttHU5GpTGxWH41DYxvZgG8pKluuy3fbpK/1U&#10;2GOhFgLqxnn9+qIQvsnYv24G27ZCTFnvhOJY7AQJh+PxaXoG1Am867KrJtd12MerY2hB2yV81FU4&#10;PheK42hVf5Qyis2+gYeLjw6Hw+FwvASc4OzYG00letsGkVXiZtGjOHdMJSVqxWaAD7bPOThk7vPo&#10;fawrAm8jRm+S4Vsl5BSbChbfB6CyxLPo/Wdvp02WYtnPyhpSlV0/TghxvASqxsamCo4ydiU6F/fZ&#10;NH5vsk9brN7Et3SXZd9VWb7FMb0oGJCCUFDW1KnNs6FMcNh0UbFqQa5Yqm83oSqKW89NdH7qRQjH&#10;41IcE576+ntMqqzP2lDV8LlpLGmqUtv6mVIQUs1nEg+TQpooixPL4s+nxDxDN7TBMH1i9GfF038m&#10;h8PhcDh2gROcHXvlMXzhqjKo23gUAygVm4WUYNm2RYUoql9XJVDsynevqiR9XauKtpT55RWbJALl&#10;Wd3rlJgXBZsy0dnmqRvDOBxNPFaTnrJ7YZ3FnjpRo0pIbfI5tv9dFAbKqiH2TdvxYd3GesXPU9U3&#10;oK2QvK9FS/35i9eG+X6t1xaFaIfjKXDPdEXtQl9JdV6V6Lwu9oLgutZARXbhP/xgm1X7euRxa50F&#10;uSprvirRfZefwy3aORwOh+M54ARnx5OxbdOlYlZemzLDnIczrc5mk0IijhPznmLgvIuSxnVpE+A+&#10;yLRrKUJViS1lPqNAdbnfJlknTuxwfEsUG6S2YRuP2jpP9DKf9nW30+a1m3owV1VFPNY4UTwn9li1&#10;D0FlUx6I4DW2J/ZxP8VzbBueW1ajw/EYVNku2MJzUXRuoq63wC6ESntsJJTkmm23sdR4juxSwBV8&#10;ldEO5M8XJQScW4uEtH280OYY92GL5XA4HA5HFU5wfsGs2/xp19Rlu7ZqGtiwveK2mpr8me2WlBza&#10;4osu/zOTeFHegFBTFK53FUw3eSQXaSs211lbAA+/m7ZicxVV/qb2eSoTnctEFBcgO547ZhyxRNay&#10;sUqS5gW3dUTeuiznqqoL22qh6j1l76vbZh1tPk/ZeFFn51PFJs1s29Bkl1E2/hffU/xuy77rts+Q&#10;4jnZxZjpxlmH43GpGr/LxoEHDVqzRSR7nNnEqmedBch141w72YMQ8iC+b7WNGsupdZqobkLZd2Oe&#10;65adhv5bf15CSbm9n2Vr1NYGZde4mNrhcDgcj4ETnB2PRrGByLrCZW0zlZKATm+/zKOZEAIuxIMA&#10;T2c+oxBb1gWMZn+kusmeZlshepMMi7rS+TYBbjHzwvx8zeC4bMGgKDoD+YWGoojiMjMcz5W6e7ON&#10;oLiLyWaTtYZ9z9uvbRIPSm10SkSOqteuQ5llRdnxb0sbcX5T8UZnqLV9xjUJPXXPtyZv/eLnrBrP&#10;9eufy9haZh+1TXNGh+O502SBZnshV1WN1C0e7lLQLMu6zlUQ7vAe3aTfwWOPEfb38sAezpqL1LHL&#10;59smOAHa4XA4HPvAPVkce4NS+iB4qWrmV4bIMu+qAtec2EvLA7zS35FV8CcKk3P7PZRRUKaOX2c8&#10;6z/2z6qO6akpOz6bdcVjnZlCCAFjrPn1Jd+/zTrnah2rEIfjqambbFd6OjaMd23ZxYRxXwtmu8Q+&#10;X2V/1qGs8kaPdcBKfLYXLMsWMR8sqtU865quEftP2fEWf1f2uV+KMFu8pp/Tc9bh2DVNY3ipwFoY&#10;J8rGjqccv3NWIC0rXcrG1Dp29Qx9sN2yzPOmChrreVFGsXG3Pj/7OH6Hw+FwOJ4Skj343dPtAOGc&#10;rybEJdlAVRkQ9s+L77PLq5n1u7IAuMkf2BYli6/dxUS4Kdup0ZPUyhbRAoKd0VaW3abfZ46hJION&#10;FgLJ3HutbaUpz32WMgGj+J42jbtsinYj+jOuW67f1NG8LcUu9GUNCov7LGaMuAwMx3Oj7QLIJvfc&#10;ptc757z2900T+W3H6HW3X/Wc2tf+q/bTdrKvM7xpQRSpsijZJHNtnWfPuttvasr61Ky7qPjcjt9x&#10;uDyHTM+y8duO55ru/20XZR5r/N2Uov1amzF3mziyOB7pCsniMdjzirL9AtU2G0V00gilFJ7HWh3z&#10;OuPmU1/jDofD4fg2cJYaB0xVlummQYR+H8PDoKUsAK8r/2sKNtsInm0D1qrXlZ2FJjEhJ9AyUpqR&#10;Xebv3Hay/yDw1OJyQWwuvqauXK/4Gpu60sYmwX4fE4biNWOLzlXH47LZvk12ZZ9SNQHb5WSrycpC&#10;c0jX8mMda9V+9iWIF8eg4rjTdiznNev0xXG3yju78VgLi551dhhFDulaczgem6rny3Opnipd5M/+&#10;Lmt4XfWeTWmqYnsu5wmA8YSu61Wwa0rtiABjyWeP71We23WYJBHysGm5w+FwOByHhBOcvxHWFW/a&#10;CihV29yF+NJ0rE37KPN4s4NEDpkXcxtK/nK2GpAgUmWIE2wWDBYDyWJmc5Of31r7qglY2wbj607M&#10;6r4/WpI9XxSAHA5g+2yzxxIUdp0ttO1xbju+bss643ORNs+fTcet4s83HXfs7OayCiN7r00epE00&#10;fVNuzHQ41qPtuLDu+3dFXVxNsbuqs03ZNj7f1UJysRcBUJOEssPzUxenE0ogeXNlYu32KXnQS6YN&#10;LmvZ4XA4HM8NZ6nxQigGd+sEHVXvLQsYtwlmdl0i21ZEr2zAYpXAAQ8be3gee1AmZwvOAEAJBfNY&#10;zn6kysqkbP82VeV+RYsUDWOstVWJnfmxD3uMMg4hM9XheK4ceoPMpxZsNqXtedeWVm0XXDf9vPuy&#10;lijaGz03nKWGw/GQXcflL4Uqu7ZdnpumeZa2JQSaqymbKlSKFTLPqaGrw+FwOBzr4DKcD5ymSWOV&#10;n3NdhmndRO8xRZBdZSJWZTgSQsAIgSQFD0+6ep8QwpTJESjfNSGEWaJZN3OhTEiuO9YqqrIrqmwp&#10;qjI/nnMAW7bw8ZyP1/G8eOoFC3fdHibrjMFNWZL7PJ5try93TToch4Udz9ux3KEvTu4CE69n52Af&#10;56LNNk1sXvHz1vta69UOh8PhcDxfXIbzC6Zstd0WHp+iJO45lrOXHZPd9NA+jwByGc+UUTBKcxkV&#10;ZRnO+8gM36VVwGN+l2U+zm338y1PqByHxbaZaPsWEfbtwbltRq+71+t56efJZTg7HhtbsLSb9j21&#10;fYWmrNptX0kE2z4fnur8PPU4sG3lpcY1y3Y4HA7HS8FlOB8wZYEN59wIoozRB03vOFSzCgogjhMQ&#10;SoxgWrbtpv0/lyBo28l30+e3Az87K7oo3G/b2bst+/CL3XUH7KpJUVlDSqDeU/E5NahxPD6bfP9V&#10;93Rby5tt91fV4NPxkH3c38/p+bRPXurn3FawcXzbtEmY0MkEuWbRUEIzY/U2aWWCdFMFW3H/27Bv&#10;EXxXTb33xXMc93Y5JpVdUw6Hw+FwHCJOcD5guBCghOSElDTlEEJASIEoWv1cew4TrDx8KaOghEJQ&#10;Cs9jD+wY2gSUT5l9ui/hCGi2c9h3sFsXuG4qzG7ThHDbQLrsu3KCnKOOtv7kVWhBwK5IMGMlJDph&#10;WPv+dSfcxTHhkOxryjgk26Sm7R/auV+X5yi+OBxPSdP4HUVxrieH/rchUX9VxShBEJh/6ztv3+ON&#10;jvEe49miK/w25VA9/Ddhmx46dbykc+RwOByObxdnqXHAJGkKwVWGBvOYyWT+enWFOI6RpCnSJIXv&#10;+0iSBEII+IEPjzGkaQo/CBD4Pk6Oj02mbpIm6Pd6SNLUbM8WC6syout4bFF6l96tu2zGuIvjcaxw&#10;5/dlY2efacEYKFQbMIo05eZnnHNQSkEIQcpTEBB0ux0IITBfLDCfLyClhOcxDAdD1U1eSDOucSHA&#10;s+1VLcDZ76EVr3PXnsPhcDwdQggkSaqszyg1FX86ZuaCQ3CBu/t7ACpemM8XCALfvIdzDt/3s2SO&#10;FADg+z4YoyCE4mg8BsmSPoLAN+9JUw7PU4JtlWBtJwAUq8Hc88OxKW3mW/qac9eaw+FwOB4Dl+F8&#10;wAguwAUHJauAIUkTXF1dYzKdgnOuLDaEQJIkkBLwfQ+e55lAYzwa4ehorDKfJTFZf77nIY5VikfO&#10;R8xlpDocjkfEFpuBVWZ8WQMliUxIEAIe8yClxHIZAQCWyyWurq4hpMBwMEAYBGDMM5lcOcGYUbPf&#10;qkz84ljosvUdDofj+UAIMWM456vnhZACggvM5jOcX1xCcA7KGKIoymX2UkLAMuE4jhNQSuB5HsIw&#10;BCUU/X4PlKpKQZ49j5IkhZACVGbN6/Dw2fBY1msORx266suJzg6Hw+HYJ05wPmA8j0EmEr7vgXOB&#10;OI5wc3uH//7Ln3BxcYHFYo5utwuAAJCglCm7jawkz/d9/PTTj/jtzz/CD0IjrMzmc/ie/2B/hB62&#10;oFIMrDbJkHXB2fPBfQ8vG9tbs+x3uuKCSGKyjaVUY5wUEjGP4fkeFosl5vM5/v7re/zypz9BCol3&#10;797hP/+f/wfCkIAxVR0issvJzljWwkBZlrP9fxt3XTocDsfTorKaV1ZKxXH946fPuLi8xC+//IIo&#10;imEP5YwxcC4ywXolJFNKwLlAv9/Hu3fvMBoN0ev10O/1zHullCCwelZIibIngvMgd+wD533vcDgc&#10;jueGE5wPGMYY4jgB5wKcc0ipgo00TUEIQRCEePv2LaRUQbDve5ASEFLAYwxhGOLs7AwgBHESg1IK&#10;P7skXqq/7rrBlmtY53A8L4oVFzL7v8jGLM/3TOVHmqS4uLjE9c0Nvnz5gsV8gSAI1GKdJSZLKZVw&#10;rUUJkRebX+JY6HA4HC+Vsh4A2iqJgKDTCdHv99HvD9DpcEgpIITEcrkEYwzdrg8uBJI4ge97CEMJ&#10;zjnm85myn0sS9SzJMqKjKILHPFBKEYYBksyCo01VoM7EdjgeA3etORwOh+MxcYLzARNFMQDlY0oo&#10;AecpOOdYLBdI0xSUUrx588aIpr7vm4CbMQbf8zAej+B7PjyPIUnSLNNjVVKuKWY3u0zfZtbJpnY4&#10;HHkIIaCAyjwu3D6EEggulL+zlBCpWHl1ZhZDcZwgjiJcXV/j06fPuLm5AWMM/X4fnU4HgR+AUSUW&#10;CClAQXMl2Prftth86FUeDofD8a0gipUp2d+MMHQ7HYxGQ7x58xpCSHCeQgiJOI6yhoAEaapiasoo&#10;kjjB3d0dOBeglCAMAzDGlP8/oyApMXYdWmzWOEsNx3NDSOksEh0Oh8PxKDjB+YBRGcvKmy7lKZZR&#10;hNlsjiRO4GVi8j/+/h/Q7XbBKIXnexCcgwuVyeH7HqSQSJIYUvqmWQrnqnFWUVB2wYliE7HdZUo7&#10;HLvBtrPQGc5SSsis9y3nIls8W+L9+4/45ZdfcHNzi9FohH/5l3/G999/h7PTUwRBAErpg6aokstc&#10;Npz97yJl2c9uMc7hcDieHp00QSk1zV4B9Qw5Pj7G0dERTk9OEIaBGevTNAWjFFICKecQguPm5g7n&#10;FxdIkgRJEmN8dIR//P3vcXJ8hOUyQppysx+ZNSakjFbGzGXPEpfl7NgX9tzDXWMOh8PheGyc4HzA&#10;RJHyKOVclY8LIRFFEeI4Ns1NOp0OgsCHx1SjQA4CmvnaBUEAKSRSriw4dEdvkjVKsYNzzbdYWu7E&#10;Yofj+cGYEnUJJaCggFDjU5zEmM1mmEym+Hp1hTiO4fs++v0+Xr96hfFohDAM4Pvq8ce5AKMMlK1E&#10;Ykpp41inM4SKEzjd0NCJzg6Hw/F06LFZPyvSzI+ZEQowgjTlCMMAlFCzYBn4gXptmsJjDMRjmC/m&#10;uL29xWw2g+8HGA1HGAz6mC8WAACPemqMti+QAAAgAElEQVQBkxAIKZEmKSijlc8IjW7ereNL/cxx&#10;zw/HLiizlXE4HA6H47FxEc0B4/kefM+DkCJrjMKRJAmklMoyww/ge6s1BSkluOC5rDwpJWhWgk4Z&#10;NVnOgr9sgdUFXg7H80Y3DdQLX8ZTOfu/yKoxBBdmTBNCII5iTKcznF9c4OLiEpwLjMcjnJ2d4ez0&#10;BN1OJ3f/E6oshBhVGWmEEHgey2VSV4nPZU0N3djicDgcT49tj6QziLUIxxhTzbM9H4wxtehIVCWg&#10;hDTPBQCYTqaYTmdI0wS9Xg9HR2PTKNBj3krQzjKdCVHZ1FKUN76taobrcOwLOy5x15/D4XA4HhOX&#10;4XzAUEIQRbHJzoiiGPeTCTjnCMIBhsOhEZgBQGZWGp7vQQhlm6ED6DTlkEKCQ8D3PfCC4EwtgdrO&#10;yrCzM8oyMoor7Ntmbtjbq9qO/nnTa4vHUpfFXHx/HCcIAr/dQTccr8PheIjt4SxF3rpCN/VbedJT&#10;LJZLpGmK2XyO//ff/x2fPn1CHCd4+/YNfvrpJ7x+dYZer5eVOlMkSWoqObSHPQB4HjP7IJTkyqKL&#10;EzX7d/r43H3ucDgcTwulKoGCC6HiWyt25Vzk7JIYs34mJHzfB085ojhCFMV4/+Ejzs/PIYTAP/3T&#10;f8Cb168QdkJQQs3CpF4I5Sk327arZozgbXnnagFcPzM452BZE0KHYxv0fEbP/4qxixQSYN9exarD&#10;4XA4Hh8nOB8wIgtohRBIkgRxkiCKoszbVAXbaZoi8AMIrhqZUEqygBjgggOWlYYRaksCE46VvQZF&#10;XqwtCiz7LAdss90qAbxMUOacQ0gJRvPl9PZ77EmCaTrDym02nNjkcOyGYoZzsWEfgRKD05QjilUD&#10;VUoollGEr1+/Ksshj2E8HuPs9AS9LCNNSgkBAY96RrjWmWn632UZzW3EZofD4XA8PTp20xSbv/KK&#10;BAMpJSAA5jGwlGK5XGKxWCBNEwRBiF63i263q8TmmmaAnsfAGAPnXInZloc0mGrcLYQAt45TSAni&#10;7DQcO6DOCtCuEmMudnE4HA7HnnGC8wFDrYw6zgWkEFgulyBE+c9FUYxf33+A53lglEFKaTydj4+O&#10;ACHg+0FePM486HR2hhZkNAQlQkwhk/ipguWybOo6KKW5buI6QCtmbgMPM7z1RMLGebc6HLvDFptt&#10;zBglJARdZY5xzjGfL3B7e4fJZIo4jtDtHqHf70NK4O7+HvPFAt1OiMAPIAMByhh8X1UqMEJzmXBl&#10;6Kxnh8PhcDxfyqyN9NitFyr1z8qE4yROEMcJ7u7usz4AAcbjMfr9HhhjOZ9/vRip/08IQRTHYJRV&#10;2zFlYrN+PaUULPu5iyMduyBXgZr9zK5edY3gHQ6Hw/EYOMH5gCGkkKVBCObzBaIohpRTfPj4AX//&#10;+98RRREAlXHR7w9wdHSEP/xP/4LhcIB+nwBSgpC8PYTusC0oAKGCYJU5nQ/Otej6HDL82jT3K2Yv&#10;s6yruP6/zqrk1u/0ZEC/RlP2md0kweHYDcXFLmS3nq62AADBBTyPgXOK6XSGX99/wKdPnzCbzdT4&#10;yDmur69xe3uHOI5AKUOn04HnefjN999hMOhjNBzC931TykwIyWWjOb9Dh8PhODyMEGwtElJLFNb/&#10;l5ZgrH8+mUwwyXoBpGmKwWCAd+/eYjwew/fythemCid7dlBCkPJ8jCiFXMWYQoB5zMTTtKLCzuHY&#10;Fj0vylVnWrYuDofD4XDsGyc4HzBpyldCMNXdrZVdhpQS08kUgDTepMulwGw2x/39HcbjEX768QcE&#10;QYBupwNmBdA6i08H67rxCpDZeOi/tRceJfCz8kA7O/gxA+cmobnsdVpUZoyZTGdGqfksQL5ruEZn&#10;UzqvPYdj/0hrHLKbnTKPqdJnxuD5EovFEl+/XuH6+hqA8uGM4xgfPnxEFC0B6IaAnrl3z85OQSnF&#10;yfFxrgTbthgyx1GSbf0cFtocDofD0YwtsmnhDYCp6tOCseDK9/n29g5XV9cAgG63i/FohCDwTaNt&#10;IP9c0GIzIQQe88y2hBCQUEKz4GIlMrNVPxSdPMKesErQ8TKxE2YIITkbDXetORwOh2PfOMH5gPE8&#10;hjRVQa6UKtsvCEL0en0EQYAg8NHr9cE5RxzHmM9niKIISZLi8vISYRAAAHrffWeCZC7EgyYoUkpI&#10;SEDClLHzVG0zTVOVCRyEYOyhp92uqBOUy0onARhRyRaSimX6HHmfPyklkjSFyMrOPI89aPZCrIwY&#10;5+PscDweuXs1WxiL4wRCCMzmMyRJjDiO4Xk+lMAMeJ4HSrtgjGGxWEIIDs551gRKVWicnpzkfex1&#10;w50SkRnAg0oPh8PhcDwv6rI4icrMyNlh6MoWLjgmkykuLy8xm00xGPQxHo/QH/QhhQArNIy2rToq&#10;7ZikSv5YZs1th8MBfN9HJwzds8TxKLi5icPhcDieAic4HzBafGFZN+6zsxP88Y9/wP39BGEQoNfr&#10;YjAYIEkSJGmKT58+4/PnL7i6+opPnz5jNpthvlji5OQYvu8jCAJTok4IQSq48reT2Z+sm7fOBkmS&#10;BGmaQnoe/Cxw30cDimJ2sfl5Wddl+30FcSr3WqkmFTxSgpPneZCQWC4jMyEIgwDdbhedTme1b0ZB&#10;oXzQbC80YJXd4vz3HI7dUzYpZ5RiHi3AOcfV1TXu7u4wn8/heQyj0RgnJ8f44Te/QRAGkBK4vr7G&#10;ZDLB169XOD//gvl8hslkgp9/+gG+78NjHnzfM17Oxf3aGWwOh8PhOExkoSGtHtsTwZEmKT5++oxf&#10;f/0VSZLi559/xru3b3F6fAzGPASBn+//YVtnZLGwV7DdMJZQnCNJEgguIJnKpPYq7DUcDofD4XA4&#10;Dh0nOB8wIvOCS1OAEorRcIThYIjpbArPU1+t7/uIohi+7xmReLlc4suXz5BS4OjoOPNmpvA9D8s0&#10;MrYZxYxlypT9BBECPCtNlxLwGDMitSZNOYJgt4GztLJRAJgs5CrSJDVNDrU3n85iISCYLxaIowgg&#10;BN1OB1wI3N7e4vrmFsvlEsdHRxiPR6CUgDLVdJEKdU6EzCw3rO1TUAgK1/XZ4dgBuWal1r1royfn&#10;Ukq1gDZfQAiJ4+Mx3r17i9PTU/z44w/odEJQQvHu7Rvc3NxCiH/D16+XuLu7hxASaZrCYwxgKwsh&#10;XWJdbCKoRYG2Nj4Oh8PheFzKGgFqbLs4422rq1ukQMo5ptMpbm5uEQQBRqMhjo+PMBgOIKGq4Oz+&#10;H7bVk6mioyoOTrkSpn3fR58x+L6XVSMGoNk24jgBAHi+5wRnh8PhcDgcLwonOB8wlBDAY5BCmsBV&#10;Solut6vEEKl8TLXfXK/bxcnJMRaLBS4vL5AkKZIkxnIZIfADLBZLeL4HRmmuaZ4Uq6Ccc64ymbPs&#10;DY95q+YrVqDMWHnQvEkwbTe9YJadBc2OwUweCk3GGH3osSylNJkmvsdAiCpnZB4DFQSDwQCUUqQp&#10;R7/fQxgEIJSCUZbzsvZ9P5cdY441Oz7OuWsq6HBsgbIM4tkkXoASCgqaK19O0jS7X1OVNSYEpBQY&#10;jUc4OTnB6ekJgiBAJ+wgSRMEWeXHu3dv8be//Q2cp0jTBIvFEoEfmLJnmyrhwrbfsIUHV+HgcDgc&#10;zwPbDg1YxYuUEFCPIY4TeFRNheI4AaMMk8kE95N7MKaazPZ6PYRhAEYZKKW5RoN6HzaEEiRJapI5&#10;hBTgKQfzGHzPR4JkZdUmBBhjeU9p9wxxOBwOh8PxQnCC84FDCQHHKhvP99VXynWjEqEFUg9H4xGC&#10;zLf5T3/6HxCCY7lcYr5Y5IJplgXUaaosNbR4LKQ0NhKE5svKhZQgVsPAfaIDde3RTPT+aL3lRpFu&#10;t4skSSGlNEJ72OngaDxW788+j8705tn51KWXYA9L6+1JgsuAdDg2J+etCZVVbO49rPzYecoRRTHu&#10;7ydIkhidThevX73Cu7dvMBoO0e10QBmFJz0wykwmW6/Xw2Ryj+l0hqvrGzDGcOR78JhnLHeIJKqq&#10;Q9vlZGMg5wJB4OfEZofD4XA8H+yquGI8GMcJgsBHGKqFxiiKEScx4jjB+cUFoihCpxPi1aszvH51&#10;hn6vnzXKVs26fd+rXIyUQllqqGpBCgjt4ZyAQDUU5IKDQFXLEUFMQkOd77TD4XA4HA7HoeEE5wNG&#10;C66MqSyNXGM7qiweAIBlmYIp5/AYw3g0AsssIlSWs8q2oJmwKqVceZgKQJQFwKI880+LrPv2OM1Z&#10;fRQyQfQxUOt1thCuz5PO1JYiE64gjJAspEQnCM32pJT/f3vn2uQ2rnXnBYCkuqW++jrXVOW8leTL&#10;m///Y3KSzGTmzPiMPbbbfZVIAPkAAgIhUKS6pXarvZ4plz2SSEIUCYALe6/thPiiG9WYplRSZCZk&#10;u8R2Giqy0ACW3puFUrDWBLuLsixxcDBBVZVQRSsyF63NjhCYTNx7gEDT1KgXC7fAJJyo3bRRzl7k&#10;9seVAIxsi6dSbCaEkCePDxSIOTw8gNY6zHVtG7ixWCxwfX2DxXyOsqxwfHyCw8NDAC7DT7UWcn19&#10;v8+08wuiQgqUqoDWBo12409VlVgsamjj/JytMiiKsg1wWM3MI4QQQgjZVyg47xm5AnqxH11TN2FC&#10;XOsG2mhIIyGlxMHkAHfzu9Z+w6Wea61hjYHAMlrXi89SiBApDWAp3GSOv+uojFzktNa69/Oxp55P&#10;c/f/r7UTiqSSKyKy/4w1zqcvts1QkaicPmykfrOEkIcT+qQostlnGijlrG+01oAQkFKhLKsgOkup&#10;INuH9xB51ooKSrn3ffZGXdeYz+domtrZ6wgZhG5/zBil5Er/y8g0Qgh5GnT8lLEqOmut22wVjcmk&#10;QmEVLi6+4MPff+Py8hLWArPZFCcnx5hMqk5AxmJRh7ooMcbaUCNEChEWJ6HaIBCz9GwWQmCxqNsi&#10;twVmU6Bqgxy8sE0IIYQQsu9QcN4jctGzdd0s/U0jH+emcWl/AgLa6PCZxaLG5dWV860rChSFglIF&#10;pIzFVBl8nIEoelcvLToAhCrcaZG8XXnPpaJzmiKZVgofwhd2iaNcfESjJy6c6I+fRjXn2gkw2pmQ&#10;h5JGpWljYKJFMBMtlvn+TwjAJotH3nbI+0FrbSAEWtF5KUwb0/VnBrAULKICU15ISNtHCCHkaREK&#10;wEZ9dl03roCfMVgsajRNjX//+y/8319+xcePH3FyeoK3b97gxfk5Jq0QHHyXrenUDvF0FkbbcUob&#10;jbpx9U7K0kU6102Nsigh5aotG+DmtpSbCSGEEPIcoOC8J+TEy/liAd1oF8UsXBq5UgrGuAltVVao&#10;qhLz+QJ1vUBtXDTFxcUXSCmgtUZRFM6/WRVBsPHFTryHsVTSiTbaCdcAIMXS2/gxBVaZibD2DAnA&#10;ANoCLa3VSBRBEqc/+sgUJWXWk1kFcSr/fSk0E/JwvGeyx9+jPv3ZF+ZUhQLmrpCn89cUbXbC0m8e&#10;AKy2IXLZFRlsYIxuI6NLFIXz5DRtBoQvjBovZMXtiQuQUngmhJCnTSeYoFDBjq5pGtRNg6vra3z+&#10;/AnX11f46fwnvH79CsfHR9Fipsv+U1CdhciAcYuRUixrn2jjsgitdHVHhHBzbyEFqrKCmLl9Fmr5&#10;OKZ2FLRBCCGEEPLYUHDeU5ynsIJVFje3t7i8vIIQwMnJCWazKQrlIjfu7uauOImUqOdz3Nze4suX&#10;LyjLCk3T4ODgAFVZAlj1IfY+z7qN/hVCoJDLQilaO/E2ragdPJR3PGlOUw5zQm/ahjhKerGog8As&#10;hYAoos+20ZCpbYfYIIqa1hqEPJy+SGIpJRrdtBHPGrPZFFXl+rWmabConZDgH+T9wpy1Fre3d1gs&#10;Fq1o7bI1pJQucs2YlcUo3w6PkGIw04EQQsjXQQgBZOZofgGxbn36AaAoCswXc1xdXePm5gbGWBwe&#10;TnF2eorDw4Ngk6Gk7GwXjtNirYVpDDScoO3qCxSw0rVjPl+EccPXE3AFq1UI8lhnFUfIEEMBL7t+&#10;LiOEEEJSKDjvIX7Cqo3GYlHjr7/e43/985+4vr7B27dv8NNPP+L46AgHBwetTYTzYv7t93/h119/&#10;xd9/f4SUEt9//x3evn2Lk5MTVFXphJW2GKAqFHSjsVi4yt1CCEyqClU1gZAuChBoU/8yIuxTEWFS&#10;v+W4XVVV9hb+chEqKmuh4SK9Lcpi/e3DSGdCtoMXnYUUENb9KQqFunGLRpPJAV69eoVPnz/jw/v3&#10;eP/+Aw4PD/H69Su8PD9HWZZotIYxGp8/X+D//fYb7u5uAQCz2RFevniBk+NjVFUVChT6woBehIa1&#10;gBBQUkHapHghnkZ/RwghxCGFgMbq/E4E0bmGFG6h8dPnC/z555+4urrC8fEJfvjhO7x5/QoAsFi4&#10;OTDKcmnP0f4dMmjM0rLJGIOr6ysoVaCqSlRVFbIEXdHaCotFvWxnW0/EWhYNJP3wmYIQQsg+QsH5&#10;CdM3uYgjkaUUbrL86TPu7u5wfX2Fsixxc3OL09MTCLj3m6bBb7/9jsvLK1xeXmI2m+L8/ByvXr6E&#10;NhpKHUAv6uBjrBuN+WKO29tbvH//N2azKQ4PD3F6qjBRFQy6hfl8VEZIOc+JuDteWb/P/oe26Xt/&#10;zCMBIwkIuT9a5/s/X7zJ9zWFKgBrcXJyjOnhFIeHU3z58gUfPnyAEALTw0Nct4WZbm5u8OnzBT58&#10;+IC6dhkeZ+dnmEwmKMuyUzC1Ns6uaD5fYLGYh89XVYnpdAoAnYJURjo/+2/tvo+LrcYLermsl5hv&#10;7TwRQh4PKWVrG6fQNBqLeuF8lA8mYSHRWgsDlwm4WCxwc3MNAJjNZjg5Pg4LjBbOjslog6oqQ9E/&#10;ACiLAlpr1Eaj0a7Q9OXVFa5vbqCkxJvXr6AbDVUoFLJwmTVGhaK0pSoib2gLkWQMEgJsT2xO98Nr&#10;jRBCyK6h4LzHHB4c4ObmFrPpDMfHR6jrBebzBX755RdMpzPMZjNUVQmtDe7u7vDu3TvU9QJlWeDN&#10;27f4/vvvcXJyjEIVrffpciJircUff7zDp0+f8Mef73B2dorXr1+hqkoUqgi+zn3IJxLhTAjZT+LI&#10;sdhSw0eSFVKFVGQIgel0ih++/w7WWrx79w6///4v3N3dQQgR+sGLiy/4/Pkz3r9/j6OjI5ydneLt&#10;mzdQSjmvTR8N1/pv3t7e4uPHT7i4+IJFXeP8/AznZ2eYVJPg8UwccXHVlLTgKyGE7JK4v1FKQmkV&#10;+qGmcfZKBgaLxQIXFxf4/PkCgMt4OT52GYJSSti24CwEQuFZ7/Hf1E3IeLPWwmiDq+tr/PN//x9c&#10;Xl7i4OAAk8kE5+dnELrr1RwCR9oswT4LEEIIIYSQfYaC8xNmaOV5Pl9ASIHvvnuD//mf/4n3Hz7g&#10;r7/e49//fofLy0sIIduq2BpaG1RVhRcvXuLFi3P8j//+3zCbTTE9nEIVaqUYloXF7d0tPn3+jL//&#10;/hvGaBwdHaFpXCRzX6qif48QQh6C70dMbK1ulg/8cZRZoQqcnpxgenCA4+Nj3N3d4eLiAu/ff8DF&#10;ly+QQmKxWKBpGshWvP7HP/6Bt29e482b15hNp05wtjbY6AghcH19g9//9Qf++ONP1HWNn376EWVZ&#10;4vzsLNvmIV/358jYCClGUhFCHhNjLcrWoqIoLWQbSay1xmRSoWk0rusbfPzk5rllWeHVq5f4+eef&#10;cXBwACWdbZPHjzdCtJZL1qCum6UwDYubm1v88uuvuLq8wsnJCX7+6UecnZ2GcUVKiaZugnWGNRZW&#10;uPGGxQIJIYQQ8tyg4LzHTCZV+PeLF+dQhcJh69vsxRVjDBrdQEDg5cuXODs7xfnZGU5OTnB46CbU&#10;PoLQV+I2xnnQVWXV2mic4vj4BEezGcq2wKCx+UJehBCyDXyasYwiwYAoygzWFWRqxeGycH6Zb4TA&#10;jz/+gMnBBDfXN7i9vYUQAk3ToCxLTCYTTKdT/PjD93j58gVevnjhjoelHYYQwhUkbAUCpRSMXaY6&#10;a6OhoILXMyGEkKeFbAvxSSlRFq6QtjYGFm7B0vftRaGglMLx8THOz88xm01RlstIZP/H42ucSLH0&#10;8hftf6pQKAvn2zyZTKCUghTOBkq3Nk3WGBRlEcaOtBZKWoibkG1dD3HkP68xQgghjwEF5z1mPl8A&#10;cJPd2fQQSkkczWY4PDzEfLGA1g2McUUDBQSOjo5QVSWOZjPMZlM3PY4muUIKWO3EGyklXr58gWpS&#10;4fzsDNPpIU5PXXFBay2stsHr1BNHST+VooGEkP3Fi85AN6vCe2oWhUJdN8F7WTcaBwcT/Jeff8br&#10;V6/w5fISHz9+AuCKfR4dzTCZTHA0m+HFi3McHBwAAOp6gaIoOw9gSipMDw7w8sULF5XWNHj96pVb&#10;eCvKRz4ThBBCxuI9nH0QRdy3y5D9Z6CUxPHREd68eYPzszO8evUSp6enkNKJxEXrsQw4sc5vo4FQ&#10;bNsatzAppcBsOsV//Md/xZcvVzg6aufa7Zy6aWpoY0J0c8cqytrwOu2HyK6gyEwIIeSxEe3DPEO0&#10;9pC6aVAWBerGFSppdBPes9ZCN9pNbtuJs5/clkXZ68HsxR3RRoY0TY260VBSoigLN/lu95NaZ5hI&#10;GMoJzpzoEELG4guRxpjWJ9M/kEspoY1GWZawxmJRL5xPZ7ttozXmd3MIKWHazwFAURTh30qqsA8A&#10;0I0O/aCF70e1S8OuKggpURbliq+0kCL0fd9yXxf/NoQQ8rXw/srxnFQbA2viQteuv6rrOmTBKClR&#10;FCVUocI8t2lcnRPfvwvpsmoAYLFwtht14wpv393dwVpAKYWZLzBrXTHB+XwebJn8mBG30ftMs/8k&#10;hBBCyHOAEc57jBQCdbMUmZVUMFH0hJIqVOL2hUpkWwzLaBP+DSy9UQEsxWkDKFVAKrdfgWVVbiAv&#10;CBFCyDbILWBJAAboRJwJiCASh88pBQGBoigxqSbBLghwdhgea91CXVVVzpOzFUuFEEuxoXJtaeom&#10;+H4WhYKOotBoL+TwPqX+3zEUUAghj401FlBtAdq2b1JKhj67rmsUqnALj+XSJsP7NItChr7ejy/W&#10;WighcXc3D3VSpJRuWwGcHJ8AQBCol+MKgoWH34cQwo1ria0GIYQQQshzgE+Ae4wQAvP5HEa7yexk&#10;UmEyqVxFbuUmspOqgpIKUrmoCaMNdCuY+AjnVGwGnCCtClfVW0C4woNRUa11KX/feoQfIeTh9Hkj&#10;B1G59d/0XvbGusKovs+rqjKkRRuz7M+8n6bROnhz+kU0L1r7/stYC61dv2ms8//0PqCkn9heKbzG&#10;c0YIeSR8dHOMt78Qwi1SKilRliWKQoWxwKJbK8BHRPuCf6r9rGlrpdR1EwI7QvFAa6GUDK8Dfl7s&#10;vKKlVEurqHasiefhnD8TQggh5LlAS409xgsfcQq4j8xTUmI+X2QLnvQRp/cBCEJ2bltrbYiQjq01&#10;+o7z2BNoFsYgZL/xacrAMoI4FqF99FhsF+Qf2v2fOP3Z921+H7EFRtyP+gi0ptErx4/7OtVmfnhB&#10;wr0mOz6c30rf4yObQ2HH6Hd6ClYjObH7uf82+3790ZqFPJTcfe/7a9XOX3U7z02DLlLLpBQffOHr&#10;CZRlEWoOGGuhfBHuaMxZySJM+Jr95FO63/a97yKEEELIElpq7DF+4iwSwdcaC43lhC1+30YRH30+&#10;zinpRDz99xh2OYHs2zcnrE8XPlCQIXIP5EKKpWCciM2ezkN9T1FTAMvFtajok0dHWRxCLIup+qKF&#10;QgqIyD4ibkN8bX8L13lf5HLu93us87FSJOyZ/wY51n3nb+G6JATIz1+D7Y+1YUzxYnFszeSJx53O&#10;60KE4tvG2mzKqBQCRmJlrp77HIttO9g33Z+ntHBACCGEABSc95o4AjmdTHuBpCOEaNMVnKOJcPhM&#10;JkItJo70y6VNr23vDh5y/eRq14J2ii/sso6h9jz3iWHf94t/s3U81/NCxpEWJQW6onHsQQ90U5KB&#10;7vXT15/5bYQQwYZIt9ZD67DGwoqlx/RKO6Nre9O+KXff7KKv2KbFRRzd7MmdF3/cMf3nEH3nIkRb&#10;77h/3VePalqbkG+BOPtESAHVRg5ba2HQHUtyojPM8j0/Vwa6Y0YqEKd9oN+f309MX/84th/52vPH&#10;ofndOrbRZs4fCSGEkP2AgvMzIZdyriJBxmSiNoCu6Own5nH6XxxFmJsg902a+3gKD7tjJ+ppW+PI&#10;lzHfY+x3/doPDtsid75yr6fve1Ye3nq22/fzRMaRXg/W2uwiWd82zkOz61PfF/EspAhWGDq5H3N2&#10;Gn77MXZCwDjROXe9p6/FfcVD+9L0/tuUWExZEVrac9Z3Tu7T9jHtjYsW+t8xF+EILH/fPuF4qI1x&#10;e+LCYGO3fyj36QefwvhLyGMSxOPkdvHzXU8uijm2A1LeLsNXro3ez1k1hX20RQE9fYEa941u3sb8&#10;8SELpEN0ivneM/Mn128NjQffqiD9XL8XIYSQ/YWC8x7TiWo2Nvu6/38JwEhAYCmexIJBbj9heymg&#10;pOxMFm0ituQYEhS3QXyMNHJuaMI59uE7FlXiqdzQ9xkjkHQEsHsK4Y85wdylYPEY1wvZX/qixVK/&#10;YN/HhX6v5z7020klodp+I+exmaY6d/qcth/MieP3vX5zCzUrRV2fgHCYis0rAs4W+sd1pKLFyoJX&#10;2550YSAdM+LXvHC8LfFml2xSp+ApXC+EPDbx2BBnPawsPrWisZACMG3/nfGeN8aEubTfzo8z3m7J&#10;Gguo1Tl4KAgoxMpr22CoP8zRyQLacIzJ9Tl9QQf3HQ/Zb+2O5xLoQggh5OlDwXmPSSP4gHw0Xm6i&#10;G7POx1kIN+keOylZN7HcVFC8z2Q8J9Jscsy+Npjk700ju3MMRf+NfXh4rAKJYyb/m/xm687lUyk+&#10;Sb4eWS/NKFqsT0ju88LMvtYupvnj+X2GFGufOZIcK71207bmjtUnZKb3VSpEpP/e1kLMkCXSJn1c&#10;fK620TcC/YKMb7eKoopz+AyftGW1JC8AAAu4SURBVAhXvCCZ9u8y+sxQX/bQ8WubC2q5a4tiDfmW&#10;8aIxTPc1YNXeImeF0deP9S1k9o0ZQuxGYM6x6T3fFzm8yX5yi3ZhP9Z2LE3859NjjBkX42OM4VuN&#10;gB6TGdgZ+76xmhOEEEIeHwrOe46fFMcRF33ED9UhiiGJQIgn4rJ9/DbWAloD2O7keRuT7z7Rss9T&#10;9D6CTZwuCSBEzamB/dxX3A7H3WDCnYtKeeyJ49DvOdYGIGv9wknwN0lfwdI4w6LPYiNeaDPR5dOX&#10;+jyWdX3O0D2fPtz10ecNui0xd9v7ivc5tt8b87l140xqadG3fa7vSKPU/TVh5HKcGCLXn21TUNqW&#10;YJ2ep6fSl37NsYp8G0ghAOXma3EfmtYgSed3MdZa6Mz8N71i03HGZ1b0jQsr2YXt58Z63Pd9ps9C&#10;aB2dLL4NtvPCpfb1ZOTyvOi2Zoy1FhISVtil2JzMn7k4NsymGZkpWuuVxYBdzAEIIYSQFArOz4Q4&#10;Si/HykM1hiekPmLDGovGmo6X87ptdx3Fse64vTYjUWr1faMEtxldmNu3J47gy70ffyaOsAS+ng1F&#10;rn1Zz+8BsY02GsQzFAEfHrgz/c26Psj3ayqTThz7cfb1dbnotrRvWScYeEFhTH+SLpx5W5+ndp+s&#10;FMTagsd02PdApHN6ffhzo336e5L1YjK/ddi/WYrOY3gsv+b78LXGYUKeCsE7GNEcWC1tMIayPFaC&#10;FpJ9hwKD/v0kkGNTUS8WnceQ9rMPuec3LQLujxcLy8IKQMkwFvo/xpggRoc+V+w+4/FbZF3mVy5j&#10;cyhwhhBCCHkooh2AOJLvMT5qIOcjOrhtJsojV4AwjgYUiciZYxsR0D5qIm5DykqBw0gkqutmpU2b&#10;RjWmliUxccp2p033+N65SWJZFCvpivEDTOofG4vOYyNkNmpjkmbe52vr8UXY1u2vb3taapA4IqeP&#10;3EKNv1eLQq18LhYYy7LI7ife1zr/ZqC/EB2wXoTMLRCl92wsZur4deEKHA5F1+Y+E392F1HTnjGC&#10;ePx9Nx2rVvaViQhXA31FfA7SsS+3z7Qdqbg0pm27WKhNryGP1jqIQUIIKCUH+2RCngs+KjkmvlfX&#10;FfvbRvRnHPUbH3OIeP62LqMtXexKFyfjsSv32THWd2PG36bRy0hmKcM824+z/nWlZGeuuukzwqbz&#10;7KEFyYcyNMcem6EylLW4bj+5sWfT6/YpZb0QQgh5njDCeY+J09MAAIkYuSk5QbdzvA0ihMdMJDeZ&#10;+K1E0IllkZdOYRhjQwR3LDilxxwbgdepTI6uV2nugeK+5CaJuQeOzkMEVq0GOp994CSyz89tjD/u&#10;GB/A+CGINhokZazlAoBgsREKP2HNg1zr66lTwTZZVMqlVsfHDVFdmdTgoWs3fdj2n4/7pTiNO00B&#10;z91b6fny2/cJpHHGS4o1Niyobcouoq83FZuB4cWBjh949FX7xtCVRce2MFi2746ELI2omOKAyL/p&#10;uJ3af6xLsTfWQmywyLfr/neo+O2QpdRjt5fsFzlBM+1HPdba0cVm431tyq5tDOLvl4rN/t/pfCtd&#10;JL3PfdWx1GgXRLXWvQu3sTUJkF84XmHDczdUG+ShlkUPzWoZOv4oW6fM2Ddm/E2DUwghhJBdQsF5&#10;j4knJF4IvY/QnJu0rCsk6I+dRlNsm5yQGx8nN7n29E3s40IZYyac6Tnu/O3fM/n2Dp3DcBzZnYj7&#10;CWDdLCO04+jyvgIfj5HWnXtQGSN+rSMn/nMSTIaIr5vU17l3m1SUTu7RTp/g7RUG2pGLVt7GvRj3&#10;YUKIsPiVtnPdvbZixyFWv3e8iBa/NzSWpNst33DbDUUYj41uXpci7MmJS0OFHTc5Xq4v32SsTc9V&#10;r+XQFiMsQ0ZPdAXnhJ1Nz8+uyC3WrLs20nuABa9ISl8UrbfWiD+XbpezatoG/t5Os9U83gZo6F7t&#10;o09UB4Z90+Mxdcy9ZIzJHssL12WUUdGXvQOMz4jc5JkjzpDMLfgN9XVD3/+hRQ23QW5RNLUqSREj&#10;vjshhBCyTSg47zEdf7qM7+QmgkE84fOpcLlJSd+D8K4iN0YJSHJVQAHQeaDwbVx+aFx7hybC/qE+&#10;21Y1fkLcefjwE/5cRF4SrZKSFp55CH1VrePXtkFuPxQPyFAE5tD1lwq2Hhm9vyKY7nDNJit82H7P&#10;TiXl2gWlOOMEWF0M0lp3xIeOQNtmhqTp3tlzsu479YnOW6RPQMmJRLkFwrigbnquxgodY77jUIR8&#10;zJDgsQ1fTX/taOTHk5zVx2P2ubljGWM61/m6iMT4uv7aYjl5evg+sM+zvWmWGSSp1dqYxcsh1t3/&#10;sYfutoj7srjtfcLo0BxrSHj2GTSdAIwRi7S5iOshdvJscQ9BeR1fw2M6HhvHBrgQQgghjw0FZwKg&#10;m3br2URI6BOhhz4zdp/r/Obi6uCxH1+6jX+Izwk0Y0jtOzoCTyZFcGj/6fn1BcFy+w+fGSHExlHc&#10;69jYwzmJfM+l3G96TnNRjn4f224/2W/6BOjcg966ok3xQl38WWD1Ht9me3NtzIllfjvvt+s9nOOF&#10;QN939Ilu/t5JI5zDMaJsjXRfnqH+OmdDsS1WLEdiASVtZ+p97YWl9nx0iuX29M/rogJTcn7Puf/v&#10;+5z/DrvqvdJrwH+3jX/fR+x/cz6027IdId8m4ZrKWAe568xAChksi/x9k1otbYtNA0L6BGT/Xt82&#10;KWs9gCNRuS/jJPXCXlno80EryHy/qA5DXztim49Y6O8bu4CRXth9gSBYZkRsk/t4Um9aBydnXRfO&#10;l+x+pm/fm3h0E0IIIduAgvMekxbCynlxrqNPUPYep2Oii8dyH0FiEw/X8NVVtOI/IPqOfbDwQs+Y&#10;9nUi7AYmn0MifRkJTp3PtKJzLD6PsQh5KFII6IH6optMZvsecNKCMpwUkxxj0orX9TtDHr1xAdJ1&#10;x+zzvMwVrdoUf19bk3iim/yCT2dbu2qNFBdz8m2PRef480P3ekzuszkP/ZhUaPDtCW3tOe9ZK4qM&#10;aGH9ImDPOOdF/PgYm/Q1Rq8fP8KDf88Cxqbj9WgSkaovAi4X+f0YtkydNiRCcydasuf6zhV54xhB&#10;cuQsGIwEhBXwXZYPTvAR0cC4aNGhgIwxc96hmitjRMdtkM0y6xF5c8EpfdvmgijWBU3EYmnuN4gX&#10;R4fOb+yhH2/bHmArlkVjXttkH2ME5pjsIrJYXVyM34/nDWMi3QkhhJCHQsF5j+k8qCer+fe1uAjb&#10;DNhB9LWns681741qywYpb30p8zLz/iZkJ72RkNH3wHvfFN8x074h771d4PfvJ6vpg9B9f9+xghP5&#10;Nhl7DeSE4CExaiXiTK6+n3qmx8cbKq60ru1eFE2tDOKiTbG/ZezFG9sgrUMK0VmA6wguUTRa5zyo&#10;5fhxn0jvTe011hWx6uvf1+0r3m4oA8MmgnHcrwPDEYlWr+//tiFIbYM0Aq7v+I/d36749kfXq4Do&#10;Pz8q326KJqSPOONNArBCQApnWZS1MlPDGQ9D9+9g/9yzr3TMye1nE6/ldGF/3biVizROCdsPnB8l&#10;5coxfbuH5qprrerSdowgV3R8cJuh329EkdMx2/c+x6ypkZK1mMrYYw2R2vQRQgghu0C0EwLmKO4x&#10;PgpuaDU8RfVE0A5xX6Fx2xOb3IQ79122cdxNCqlsk02L6W0zWmGsx1/KxlYdPb/ZUIEb8rwZ+v2H&#10;+q2hCPkxD4zrfMxzD4dDbNI/betezu3nMfqzTSwZxrRnk/5mlC/oA7/7vkWGPbfCrBwfyBBaa2ht&#10;IKRAWbj4Gm9RBHS91OPxYtcL+PHxUlIRsO++3bS4X7r9mM/2scn9lmunjqw27rPPx+AhlkL3HRvu&#10;06eN6dfXfZendt4JIYQ8Pyg4E0IIIYQQQgghhBBCCNkKXNokhBBCCCGEEEIIIYQQshUoOBNCCCGE&#10;EEIIIYQQQgjZChScCSGEEEIIIYQQQgghhGwFCs6EEEIIIYQQQgghhBBCtgIFZ0IIIYQQQgghhBBC&#10;CCFb4f8D+DnndqzqWMYAAAAASUVORK5CYIJQSwECLQAUAAYACAAAACEAsYJntgoBAAATAgAAEwAA&#10;AAAAAAAAAAAAAAAAAAAAW0NvbnRlbnRfVHlwZXNdLnhtbFBLAQItABQABgAIAAAAIQA4/SH/1gAA&#10;AJQBAAALAAAAAAAAAAAAAAAAADsBAABfcmVscy8ucmVsc1BLAQItABQABgAIAAAAIQDsLCITcQQA&#10;AGMdAAAOAAAAAAAAAAAAAAAAADoCAABkcnMvZTJvRG9jLnhtbFBLAQItABQABgAIAAAAIQBcoUd+&#10;2gAAADEDAAAZAAAAAAAAAAAAAAAAANcGAABkcnMvX3JlbHMvZTJvRG9jLnhtbC5yZWxzUEsBAi0A&#10;FAAGAAgAAAAhAC54OlzhAAAACgEAAA8AAAAAAAAAAAAAAAAA6AcAAGRycy9kb3ducmV2LnhtbFBL&#10;AQItAAoAAAAAAAAAIQAg041jdR0DAHUdAwAUAAAAAAAAAAAAAAAAAPYIAABkcnMvbWVkaWEvaW1h&#10;Z2U0LnBuZ1BLAQItAAoAAAAAAAAAIQB8amXQPQYAAD0GAAAUAAAAAAAAAAAAAAAAAJ0mAwBkcnMv&#10;bWVkaWEvaW1hZ2UzLnBuZ1BLAQItAAoAAAAAAAAAIQBQztkY7wYAAO8GAAAUAAAAAAAAAAAAAAAA&#10;AAwtAwBkcnMvbWVkaWEvaW1hZ2UyLnBuZ1BLAQItAAoAAAAAAAAAIQCFOwWt04sAANOLAAAUAAAA&#10;AAAAAAAAAAAAAC00AwBkcnMvbWVkaWEvaW1hZ2UxLnBuZ1BLAQItAAoAAAAAAAAAIQDmpl1PkE8J&#10;AJBPCQAUAAAAAAAAAAAAAAAAADLAAwBkcnMvbWVkaWEvaW1hZ2U1LnBuZ1BLBQYAAAAACgAKAIQC&#10;AAD0Dw0AAAA=&#10;">
                <v:shape id="Picture 47" o:spid="_x0000_s1027" type="#_x0000_t75" style="position:absolute;left:656;top:1478;width:6941;height: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x2RxAAAANwAAAAPAAAAZHJzL2Rvd25yZXYueG1sRI9PawIx&#10;FMTvQr9DeAVvblbBItuNIi1Ci4eyWnp+Td7+wc1L3ETdfvumUPA4zMxvmHIz2l5caQidYwXzLAdB&#10;rJ3puFHwedzNViBCRDbYOyYFPxRgs36YlFgYd+OKrofYiAThUKCCNkZfSBl0SxZD5jxx8mo3WIxJ&#10;Do00A94S3PZykedP0mLHaaFFTy8t6dPhYhVc/JemWn7sz0t6//ZurF7rqlJq+jhun0FEGuM9/N9+&#10;MwoW8yX8nUlHQK5/AQAA//8DAFBLAQItABQABgAIAAAAIQDb4fbL7gAAAIUBAAATAAAAAAAAAAAA&#10;AAAAAAAAAABbQ29udGVudF9UeXBlc10ueG1sUEsBAi0AFAAGAAgAAAAhAFr0LFu/AAAAFQEAAAsA&#10;AAAAAAAAAAAAAAAAHwEAAF9yZWxzLy5yZWxzUEsBAi0AFAAGAAgAAAAhAGFvHZHEAAAA3AAAAA8A&#10;AAAAAAAAAAAAAAAABwIAAGRycy9kb3ducmV2LnhtbFBLBQYAAAAAAwADALcAAAD4AgAAAAA=&#10;">
                  <v:imagedata r:id="rId1606" o:title=""/>
                </v:shape>
                <v:shape id="Picture 46" o:spid="_x0000_s1028" type="#_x0000_t75" style="position:absolute;left:2160;top:5957;width:440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qfwxgAAANwAAAAPAAAAZHJzL2Rvd25yZXYueG1sRI9Pa8JA&#10;FMTvhX6H5RW86UZBkdRVrCXUQ8U/1YO3R/aZDc2+Ddk1pt/eFYQeh5n5DTNbdLYSLTW+dKxgOEhA&#10;EOdOl1woOP5k/SkIH5A1Vo5JwR95WMxfX2aYanfjPbWHUIgIYZ+iAhNCnUrpc0MW/cDVxNG7uMZi&#10;iLIppG7wFuG2kqMkmUiLJccFgzWtDOW/h6tVQN/Z13b5mbWrcW3sZuN2H+dToVTvrVu+gwjUhf/w&#10;s73WCkbDCTzOxCMg53cAAAD//wMAUEsBAi0AFAAGAAgAAAAhANvh9svuAAAAhQEAABMAAAAAAAAA&#10;AAAAAAAAAAAAAFtDb250ZW50X1R5cGVzXS54bWxQSwECLQAUAAYACAAAACEAWvQsW78AAAAVAQAA&#10;CwAAAAAAAAAAAAAAAAAfAQAAX3JlbHMvLnJlbHNQSwECLQAUAAYACAAAACEAAHqn8MYAAADcAAAA&#10;DwAAAAAAAAAAAAAAAAAHAgAAZHJzL2Rvd25yZXYueG1sUEsFBgAAAAADAAMAtwAAAPoCAAAAAA==&#10;">
                  <v:imagedata r:id="rId1607" o:title=""/>
                </v:shape>
                <v:shape id="Picture 45" o:spid="_x0000_s1029" type="#_x0000_t75" style="position:absolute;left:2670;top:5972;width:353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7E/xgAAANwAAAAPAAAAZHJzL2Rvd25yZXYueG1sRI9Ba8JA&#10;FITvBf/D8oReSt3EQyqpq4gYKAopaikeH9lnEs2+TbPbmP77bqHgcZiZb5j5cjCN6KlztWUF8SQC&#10;QVxYXXOp4OOYPc9AOI+ssbFMCn7IwXIxephjqu2N99QffCkChF2KCirv21RKV1Rk0E1sSxy8s+0M&#10;+iC7UuoObwFuGjmNokQarDksVNjSuqLievg2Ck7b99Nl035SludfyRCTe9rZmVKP42H1CsLT4O/h&#10;//abVjCNX+DvTDgCcvELAAD//wMAUEsBAi0AFAAGAAgAAAAhANvh9svuAAAAhQEAABMAAAAAAAAA&#10;AAAAAAAAAAAAAFtDb250ZW50X1R5cGVzXS54bWxQSwECLQAUAAYACAAAACEAWvQsW78AAAAVAQAA&#10;CwAAAAAAAAAAAAAAAAAfAQAAX3JlbHMvLnJlbHNQSwECLQAUAAYACAAAACEAQB+xP8YAAADcAAAA&#10;DwAAAAAAAAAAAAAAAAAHAgAAZHJzL2Rvd25yZXYueG1sUEsFBgAAAAADAAMAtwAAAPoCAAAAAA==&#10;">
                  <v:imagedata r:id="rId1608" o:title=""/>
                </v:shape>
                <v:shape id="Picture 44" o:spid="_x0000_s1030" type="#_x0000_t75" style="position:absolute;left:695;top:5941;width:6903;height:3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197wAAAANwAAAAPAAAAZHJzL2Rvd25yZXYueG1sRE/Pa4Mw&#10;FL4P+j+EV9hlzKiHIa5RtlLZepwd7Powryo1LzZJW/ffN4fBjh/f7029mElcyfnRsoIsSUEQd1aP&#10;3Cv4PjTPBQgfkDVOlknBL3moq9XDBkttb/xF1zb0IoawL1HBEMJcSum7gQz6xM7EkTtaZzBE6Hqp&#10;Hd5iuJlknqYv0uDIsWHAmbYDdaf2YhS0e3coGvP089EG3r1Thl53Z6Ue18vbK4hAS/gX/7k/tYI8&#10;i2vjmXgEZHUHAAD//wMAUEsBAi0AFAAGAAgAAAAhANvh9svuAAAAhQEAABMAAAAAAAAAAAAAAAAA&#10;AAAAAFtDb250ZW50X1R5cGVzXS54bWxQSwECLQAUAAYACAAAACEAWvQsW78AAAAVAQAACwAAAAAA&#10;AAAAAAAAAAAfAQAAX3JlbHMvLnJlbHNQSwECLQAUAAYACAAAACEAlLNfe8AAAADcAAAADwAAAAAA&#10;AAAAAAAAAAAHAgAAZHJzL2Rvd25yZXYueG1sUEsFBgAAAAADAAMAtwAAAPQCAAAAAA==&#10;">
                  <v:imagedata r:id="rId1609" o:title=""/>
                </v:shape>
                <v:shape id="Picture 43" o:spid="_x0000_s1031" type="#_x0000_t75" style="position:absolute;left:706;top:1982;width:6890;height:3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JEXxwAAANwAAAAPAAAAZHJzL2Rvd25yZXYueG1sRI/dasJA&#10;FITvC77DcoTe1U0USo2uImK1hYL4i5fH7DEJZs+m2a3GPn23IHg5zMw3zHDcmFJcqHaFZQVxJwJB&#10;nFpdcKZgu3l/eQPhPLLG0jIpuJGD8aj1NMRE2yuv6LL2mQgQdgkqyL2vEildmpNB17EVcfBOtjbo&#10;g6wzqWu8BrgpZTeKXqXBgsNCjhVNc0rP6x+j4Pcr9rNds9jfDsf597L87JnTZqHUc7uZDEB4avwj&#10;fG9/aAXduA//Z8IRkKM/AAAA//8DAFBLAQItABQABgAIAAAAIQDb4fbL7gAAAIUBAAATAAAAAAAA&#10;AAAAAAAAAAAAAABbQ29udGVudF9UeXBlc10ueG1sUEsBAi0AFAAGAAgAAAAhAFr0LFu/AAAAFQEA&#10;AAsAAAAAAAAAAAAAAAAAHwEAAF9yZWxzLy5yZWxzUEsBAi0AFAAGAAgAAAAhAHkEkRfHAAAA3AAA&#10;AA8AAAAAAAAAAAAAAAAABwIAAGRycy9kb3ducmV2LnhtbFBLBQYAAAAAAwADALcAAAD7AgAAAAA=&#10;">
                  <v:imagedata r:id="rId1610" o:title="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2"/>
        <w:rPr>
          <w:sz w:val="15"/>
        </w:rPr>
      </w:pPr>
    </w:p>
    <w:p w:rsidR="000D56D2" w:rsidRDefault="000D56D2">
      <w:pPr>
        <w:pStyle w:val="Corpsdetexte"/>
        <w:spacing w:before="4"/>
        <w:rPr>
          <w:sz w:val="6"/>
        </w:rPr>
      </w:pPr>
    </w:p>
    <w:p w:rsidR="000D56D2" w:rsidRDefault="000D56D2">
      <w:pPr>
        <w:rPr>
          <w:sz w:val="6"/>
        </w:rPr>
        <w:sectPr w:rsidR="000D56D2">
          <w:pgSz w:w="8080" w:h="11910"/>
          <w:pgMar w:top="500" w:right="220" w:bottom="600" w:left="380" w:header="0" w:footer="415" w:gutter="0"/>
          <w:cols w:space="720"/>
        </w:sectPr>
      </w:pPr>
    </w:p>
    <w:p w:rsidR="000D56D2" w:rsidRDefault="0079157D">
      <w:pPr>
        <w:pStyle w:val="Corpsdetexte"/>
        <w:ind w:left="2501"/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2276975" cy="195262"/>
            <wp:effectExtent l="0" t="0" r="0" b="0"/>
            <wp:docPr id="125" name="image8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878.png"/>
                    <pic:cNvPicPr/>
                  </pic:nvPicPr>
                  <pic:blipFill>
                    <a:blip r:embed="rId1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975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7"/>
        </w:rPr>
        <w:t xml:space="preserve"> </w:t>
      </w:r>
      <w:r>
        <w:rPr>
          <w:noProof/>
          <w:spacing w:val="47"/>
          <w:position w:val="4"/>
          <w:lang w:val="fr-FR" w:eastAsia="fr-FR"/>
        </w:rPr>
        <w:drawing>
          <wp:inline distT="0" distB="0" distL="0" distR="0">
            <wp:extent cx="243842" cy="154019"/>
            <wp:effectExtent l="0" t="0" r="0" b="0"/>
            <wp:docPr id="127" name="image8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879.png"/>
                    <pic:cNvPicPr/>
                  </pic:nvPicPr>
                  <pic:blipFill>
                    <a:blip r:embed="rId1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2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  <w:position w:val="4"/>
        </w:rPr>
        <w:t xml:space="preserve"> </w:t>
      </w:r>
      <w:r>
        <w:rPr>
          <w:noProof/>
          <w:spacing w:val="32"/>
          <w:position w:val="1"/>
          <w:lang w:val="fr-FR" w:eastAsia="fr-FR"/>
        </w:rPr>
        <w:drawing>
          <wp:inline distT="0" distB="0" distL="0" distR="0">
            <wp:extent cx="362434" cy="171450"/>
            <wp:effectExtent l="0" t="0" r="0" b="0"/>
            <wp:docPr id="129" name="image8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880.png"/>
                    <pic:cNvPicPr/>
                  </pic:nvPicPr>
                  <pic:blipFill>
                    <a:blip r:embed="rId1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34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6D2" w:rsidRDefault="0079157D">
      <w:pPr>
        <w:pStyle w:val="Corpsdetexte"/>
        <w:spacing w:before="1"/>
        <w:rPr>
          <w:sz w:val="24"/>
        </w:rPr>
      </w:pPr>
      <w:r>
        <w:rPr>
          <w:noProof/>
          <w:lang w:val="fr-FR" w:eastAsia="fr-FR"/>
        </w:rPr>
        <w:drawing>
          <wp:anchor distT="0" distB="0" distL="0" distR="0" simplePos="0" relativeHeight="179" behindDoc="0" locked="0" layoutInCell="1" allowOverlap="1">
            <wp:simplePos x="0" y="0"/>
            <wp:positionH relativeFrom="page">
              <wp:posOffset>311426</wp:posOffset>
            </wp:positionH>
            <wp:positionV relativeFrom="paragraph">
              <wp:posOffset>200944</wp:posOffset>
            </wp:positionV>
            <wp:extent cx="4503828" cy="1814512"/>
            <wp:effectExtent l="0" t="0" r="0" b="0"/>
            <wp:wrapTopAndBottom/>
            <wp:docPr id="131" name="image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81.png"/>
                    <pic:cNvPicPr/>
                  </pic:nvPicPr>
                  <pic:blipFill>
                    <a:blip r:embed="rId1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3828" cy="1814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80" behindDoc="0" locked="0" layoutInCell="1" allowOverlap="1">
            <wp:simplePos x="0" y="0"/>
            <wp:positionH relativeFrom="page">
              <wp:posOffset>311426</wp:posOffset>
            </wp:positionH>
            <wp:positionV relativeFrom="paragraph">
              <wp:posOffset>2176851</wp:posOffset>
            </wp:positionV>
            <wp:extent cx="4522867" cy="1528762"/>
            <wp:effectExtent l="0" t="0" r="0" b="0"/>
            <wp:wrapTopAndBottom/>
            <wp:docPr id="133" name="image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82.png"/>
                    <pic:cNvPicPr/>
                  </pic:nvPicPr>
                  <pic:blipFill>
                    <a:blip r:embed="rId1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2867" cy="1528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81" behindDoc="0" locked="0" layoutInCell="1" allowOverlap="1">
            <wp:simplePos x="0" y="0"/>
            <wp:positionH relativeFrom="page">
              <wp:posOffset>3727596</wp:posOffset>
            </wp:positionH>
            <wp:positionV relativeFrom="paragraph">
              <wp:posOffset>3940731</wp:posOffset>
            </wp:positionV>
            <wp:extent cx="1099801" cy="157162"/>
            <wp:effectExtent l="0" t="0" r="0" b="0"/>
            <wp:wrapTopAndBottom/>
            <wp:docPr id="135" name="image8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83.png"/>
                    <pic:cNvPicPr/>
                  </pic:nvPicPr>
                  <pic:blipFill>
                    <a:blip r:embed="rId1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801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82" behindDoc="0" locked="0" layoutInCell="1" allowOverlap="1">
            <wp:simplePos x="0" y="0"/>
            <wp:positionH relativeFrom="page">
              <wp:posOffset>310389</wp:posOffset>
            </wp:positionH>
            <wp:positionV relativeFrom="paragraph">
              <wp:posOffset>4209338</wp:posOffset>
            </wp:positionV>
            <wp:extent cx="4513722" cy="2281237"/>
            <wp:effectExtent l="0" t="0" r="0" b="0"/>
            <wp:wrapTopAndBottom/>
            <wp:docPr id="137" name="image8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84.png"/>
                    <pic:cNvPicPr/>
                  </pic:nvPicPr>
                  <pic:blipFill>
                    <a:blip r:embed="rId1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3722" cy="2281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56D2" w:rsidRDefault="000D56D2">
      <w:pPr>
        <w:pStyle w:val="Corpsdetexte"/>
        <w:spacing w:before="2"/>
        <w:rPr>
          <w:sz w:val="16"/>
        </w:rPr>
      </w:pPr>
    </w:p>
    <w:p w:rsidR="000D56D2" w:rsidRDefault="000D56D2">
      <w:pPr>
        <w:pStyle w:val="Corpsdetexte"/>
        <w:spacing w:before="3"/>
        <w:rPr>
          <w:sz w:val="26"/>
        </w:rPr>
      </w:pPr>
    </w:p>
    <w:p w:rsidR="000D56D2" w:rsidRDefault="000D56D2">
      <w:pPr>
        <w:pStyle w:val="Corpsdetexte"/>
        <w:spacing w:before="4"/>
        <w:rPr>
          <w:sz w:val="9"/>
        </w:rPr>
      </w:pPr>
    </w:p>
    <w:p w:rsidR="000D56D2" w:rsidRDefault="000D56D2">
      <w:pPr>
        <w:rPr>
          <w:sz w:val="9"/>
        </w:rPr>
        <w:sectPr w:rsidR="000D56D2">
          <w:pgSz w:w="8080" w:h="11910"/>
          <w:pgMar w:top="600" w:right="220" w:bottom="600" w:left="380" w:header="0" w:footer="415" w:gutter="0"/>
          <w:cols w:space="720"/>
        </w:sectPr>
      </w:pPr>
    </w:p>
    <w:p w:rsidR="000D56D2" w:rsidRDefault="0079157D">
      <w:pPr>
        <w:pStyle w:val="Corpsdetexte"/>
        <w:ind w:left="113"/>
      </w:pPr>
      <w:r>
        <w:rPr>
          <w:noProof/>
          <w:lang w:val="fr-FR" w:eastAsia="fr-FR"/>
        </w:rPr>
        <w:lastRenderedPageBreak/>
        <w:drawing>
          <wp:inline distT="0" distB="0" distL="0" distR="0">
            <wp:extent cx="4537557" cy="866775"/>
            <wp:effectExtent l="0" t="0" r="0" b="0"/>
            <wp:docPr id="139" name="image8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85.png"/>
                    <pic:cNvPicPr/>
                  </pic:nvPicPr>
                  <pic:blipFill>
                    <a:blip r:embed="rId1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7557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6D2" w:rsidRDefault="0079157D">
      <w:pPr>
        <w:pStyle w:val="Corpsdetexte"/>
        <w:spacing w:before="3"/>
        <w:rPr>
          <w:sz w:val="28"/>
        </w:rPr>
      </w:pPr>
      <w:r>
        <w:rPr>
          <w:noProof/>
          <w:lang w:val="fr-FR" w:eastAsia="fr-FR"/>
        </w:rPr>
        <w:drawing>
          <wp:anchor distT="0" distB="0" distL="0" distR="0" simplePos="0" relativeHeight="183" behindDoc="0" locked="0" layoutInCell="1" allowOverlap="1">
            <wp:simplePos x="0" y="0"/>
            <wp:positionH relativeFrom="page">
              <wp:posOffset>3807036</wp:posOffset>
            </wp:positionH>
            <wp:positionV relativeFrom="paragraph">
              <wp:posOffset>231287</wp:posOffset>
            </wp:positionV>
            <wp:extent cx="284552" cy="194310"/>
            <wp:effectExtent l="0" t="0" r="0" b="0"/>
            <wp:wrapTopAndBottom/>
            <wp:docPr id="141" name="image8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86.png"/>
                    <pic:cNvPicPr/>
                  </pic:nvPicPr>
                  <pic:blipFill>
                    <a:blip r:embed="rId1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52" cy="194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84" behindDoc="0" locked="0" layoutInCell="1" allowOverlap="1">
            <wp:simplePos x="0" y="0"/>
            <wp:positionH relativeFrom="page">
              <wp:posOffset>4158009</wp:posOffset>
            </wp:positionH>
            <wp:positionV relativeFrom="paragraph">
              <wp:posOffset>242069</wp:posOffset>
            </wp:positionV>
            <wp:extent cx="289584" cy="152400"/>
            <wp:effectExtent l="0" t="0" r="0" b="0"/>
            <wp:wrapTopAndBottom/>
            <wp:docPr id="143" name="image8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87.png"/>
                    <pic:cNvPicPr/>
                  </pic:nvPicPr>
                  <pic:blipFill>
                    <a:blip r:embed="rId1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8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85" behindDoc="0" locked="0" layoutInCell="1" allowOverlap="1">
            <wp:simplePos x="0" y="0"/>
            <wp:positionH relativeFrom="page">
              <wp:posOffset>4501590</wp:posOffset>
            </wp:positionH>
            <wp:positionV relativeFrom="paragraph">
              <wp:posOffset>252850</wp:posOffset>
            </wp:positionV>
            <wp:extent cx="330040" cy="171450"/>
            <wp:effectExtent l="0" t="0" r="0" b="0"/>
            <wp:wrapTopAndBottom/>
            <wp:docPr id="145" name="image8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88.png"/>
                    <pic:cNvPicPr/>
                  </pic:nvPicPr>
                  <pic:blipFill>
                    <a:blip r:embed="rId1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4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6AEC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3072" behindDoc="1" locked="0" layoutInCell="1" allowOverlap="1">
                <wp:simplePos x="0" y="0"/>
                <wp:positionH relativeFrom="page">
                  <wp:posOffset>312420</wp:posOffset>
                </wp:positionH>
                <wp:positionV relativeFrom="paragraph">
                  <wp:posOffset>584835</wp:posOffset>
                </wp:positionV>
                <wp:extent cx="4512945" cy="1691640"/>
                <wp:effectExtent l="0" t="0" r="0" b="0"/>
                <wp:wrapTopAndBottom/>
                <wp:docPr id="211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1691640"/>
                          <a:chOff x="492" y="921"/>
                          <a:chExt cx="7107" cy="2664"/>
                        </a:xfrm>
                      </wpg:grpSpPr>
                      <pic:pic xmlns:pic="http://schemas.openxmlformats.org/drawingml/2006/picture">
                        <pic:nvPicPr>
                          <pic:cNvPr id="21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" y="1370"/>
                            <a:ext cx="1765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" y="920"/>
                            <a:ext cx="7106" cy="2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672F15" id="Group 39" o:spid="_x0000_s1026" style="position:absolute;margin-left:24.6pt;margin-top:46.05pt;width:355.35pt;height:133.2pt;z-index:-15633408;mso-wrap-distance-left:0;mso-wrap-distance-right:0;mso-position-horizontal-relative:page" coordorigin="492,921" coordsize="7107,2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4wpJ0QMAAIINAAAOAAAAZHJzL2Uyb0RvYy54bWzsV12PozYUfa/U/2Dx&#10;zoAZBwKaZDUTwqjStB11tz/AAROsBRvZTjKjqv+91wYy+dhq292nVoMU5M/re88598bcfXjpWrRn&#10;SnMpFh6+CT3ERCkrLrYL7/dPhT/3kDZUVLSVgi28V6a9D8sff7g79BmLZCPbiikERoTODv3Ca4zp&#10;syDQZcM6qm9kzwRM1lJ11EBXbYNK0QNY79ogCsM4OEhV9UqWTGsYzYdJb+ns1zUrza91rZlB7cID&#10;34x7K/fe2HewvKPZVtG+4eXoBv0GLzrKBRx6NJVTQ9FO8StTHS+V1LI2N6XsAlnXvGQuBogGhxfR&#10;PCq5610s2+yw7Y8wAbQXOH2z2fKX/bNCvFp4EcYeErQDkty56Da16Bz6bQaLHlX/sX9WQ4jQfJLl&#10;Zw3TweW87W+HxWhz+FlWYI/ujHTovNSqsyYgbvTiSHg9ksBeDCphkMxwlJKZh0qYw3GKYzLSVDbA&#10;pd1H0shDMJtGeCCwbNbj7gSHybA1imNiZwOaDcc6V0fXlnc9LzP4jZhC6wrTr2sPdpmdYt5opPtH&#10;NjqqPu96H+jvqeEb3nLz6qQMCFmnxP6ZlxZp2zmlB2Ie6IF5eywiLvpp2bCJ2qAcOUjIVUPFlt3r&#10;HtIAsIT905BS8tAwWmk7bEE6t+K6Z45sWt4XvG0te7Y9hgyZdKHEL6A2qDyX5a5jwgxpq1gL0Uuh&#10;G95rD6mMdRsGKlQ/VdhJBeTwpI09zgrDpdIf0fw+DNPowV/NwpVPwmTt36ck8ZNwnZCQzPEKr/60&#10;uzHJdpoBDLTNez76CqNX3n4xb8YKM2Sky2y0p65+DHICh5ysJhdBYRYS66tW5W8ANqyDtlHMlI1t&#10;1oDcOA6LjxMO5jdkLQcakuyreTPpH98mY2pYjGzy4CQeMyfCLn2P6gdhKG0emeyQbQDS4KdDmu4B&#10;6CGyaYn1WUjLt4ukFWcDYHMYmQA45SgN0/V8PSc+ieI1cJTn/n2xIn5c4GSW3+arVY4njhpeVUzY&#10;Y76fIoe4bHk1qVSr7WbVqoG6wj1jOdBvywIrlTc3JlqtMQvpILsURyR8iFK/iOeJTwoy89MknPsh&#10;Th/SOCQpyYvzkJ64YN8fEjpAiZtFM8fSidNWZiexhe65jo1mHTfw59rybuHNj4toZhN/LSpHraG8&#10;HdonUFj336AAuieinWCtRMeKAYr9L1bS26tK6tLovAb+Dypp5JQzkXcq6fdKOt0kQAvuJnFRSOEe&#10;Ef/NPeK9khbFdbU5KR9DBR7Kxnsl/ReV1N1Q4aLvau/4UWK/JE770D79dFr+B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eBGga+EAAAAJAQAADwAAAGRycy9kb3du&#10;cmV2LnhtbEyPQWuDQBSE74X+h+UVemtWTW2jdQ0htD2FQJNCyO1FX1TivhV3o+bfd3tqj8MMM99k&#10;y0m3YqDeNoYVhLMABHFhyoYrBd/7j6cFCOuQS2wNk4IbWVjm93cZpqUZ+YuGnauEL2GbooLauS6V&#10;0hY1abQz0xF772x6jc7LvpJlj6Mv162MguBFamzYL9TY0bqm4rK7agWfI46refg+bC7n9e24j7eH&#10;TUhKPT5MqzcQjib3F4ZffI8OuWc6mSuXVrQKnpPIJxUkUQjC+69xkoA4KZjHixhknsn/D/IfAAAA&#10;//8DAFBLAwQKAAAAAAAAACEA7pU+PnsVAAB7FQAAFAAAAGRycy9tZWRpYS9pbWFnZTEucG5niVBO&#10;Rw0KGgoAAAANSUhEUgAAAOsAAAAdCAYAAABLwZvRAAAABmJLR0QA/wD/AP+gvaeTAAAACXBIWXMA&#10;AA7EAAAOxAGVKw4bAAAVG0lEQVR4nO1cZ1gTWReehBJAUEBaQDMhoSNNBUSF0FxgbWtBELuIBUFF&#10;ULCvn4ruir2tiwh2RaX3IoQioBQBaWLoICWI9NSZ7wdfdmM2wSDR8O3j+zznx5x7z5n3zp259dxB&#10;wDAM/AAAFOQXEBLi41cdP/GfncLmMhZERUaubW9vn7Z9x44zwubyA98WooJ0xmQyRURERJiC9ClI&#10;lBQXW6BVVZtUVFRaOdOys7Icwh8/9pCQkBje6e11cvLkyZ9YaTAMIxAIxIRs1bKJWY6pKSm/MBkM&#10;UXcPj3MSEhLDwub0A98GSEE5IpFIOg72C6qSEhNXwDCMEJRfQQGCIOSB/f4h9tY2tU8ePfbgTK8j&#10;kXTodLpYSHCwb97Ll7YsPYVCkYx8HrH++7LlHyQSSWdoaGjShXPnT9S+e6cvbD4/8O0gsI81JDjY&#10;t6G+XtPfb19YX1+frKD8CgodHR2qFApFkkKhSMrJy5HJXV3K7OnLV64Mk5OT6wYAAFBSUvrA0ocE&#10;B/sWFxfN/d58+cW6DeuviouL0wAAAFTQ6BZh8/mBbweBDYN37NwZODg4KDN9OqZuypQpPYLyKyig&#10;0eiW5PQ03cjnEeu1tbXLrebPb3R2XnXbx8/3sKys7Ef7BfYxDw0NX0tKSg7p6OqWsuwS4hNWqaqq&#10;NgmT+2hYsXJlWPDNP/eZmplmKygodAibzw98OwisZ50+fXr9pStXXPf6+R4WlE9Bor+/f7Lntu0R&#10;Wtpab2OiY9xoVBrq+bNnG5kMxl8NFgYESUgkEpKUlBxi6ZSUldo62tvVhMOaP4AghiQpKTU4UefV&#10;Y8FEnEJNFAh0gQkAAACJREKC9ikIPHrwcDsxM9OJmJnplE7M1ECropvJXV0qUxUUOll5MCCGVFT4&#10;ej67nYoKuqXibcXM78+Yf2AwIKmxoV5T2DzGi6amJtyunV7h+wP8/efOm5cubD4TDQL9WN/V1MwY&#10;HByU0dXTeyPsVcmBgQEZaWnpftb13Hlz003NzLInT5ncA4IgCQRBEqcNBgOSGuobNNlXfxUVFds/&#10;dncr0mg0cdbccKIBA2JIRGKmk7B5jBchfwb7vS0vn+Wx2T0utyBfTVZW9qOwOU0owDAsECFmZjri&#10;QSyMB7HwHu9dDwXl92tlnvmcljuhYd7sOgiCEL29vbK8bN7V1OjjQSz84cMHNZbuTmiYNx7Ewm1t&#10;bdOEXSZekpmR4aSjoUmj0+miwuYyHqmuqjLYuG5d8sn/nDgvbC4TUQTmaO1qt3TWx6qpjmOSyWRF&#10;QZOl0WhigSdPBVnPt6xzXPDT2zclJWbc8g0ODk5icYmPjVvFLU9qcsrShoYGPLtuaGhICg9i4byX&#10;L21YuriYWBc8iIUrKyqNxsI1LTV1MTEz0/Fry3o7JGQPg8EQ4dQnJyUta2pqUmfXkd6TtPEgFuYs&#10;z/+rUKlUcWHdm0wmK166cOHXr7WPj4tzbmttnS5ITrdDQvYwmUykQJx1dHSglyxcVNTW2jp90/oN&#10;iXgQC4c/ebJZkIQhCEIcDAj4k/UR4kEsvNjp5xJueZlMJjI/L896oaNj6SInpzfc0p1+cih337gp&#10;njPNwtSs7dGDh1tZ1/l5edZ4EAvn5uTYjYWr+8ZN8cPDw5JfU9Z3797p4UEs/Ozp042cvB3sF1R4&#10;bHaPZddTKBSUBlYd4tY4UCgUid7eXlkKhSIhyPqAYRhgMBgiz54+3Xg+KOjEpQsXj1VVVhoK+h7f&#10;W347ffq30jdvTL/2edgSrGu9d+58Iqh6qKyoNMKDWDgyImKtQFaDmxob8RqampVoVdXmU2dOeyAQ&#10;CPhFWvpiQfhmITQkxCcj/cWiI8eO7f71P8e9tHV0yns+fZrKLS8SiYTM58zJDLt796c6Up12dVWV&#10;IXt6Z2cnuqGhXpOYmenEud+KAUFSA9tizdT/bYf0fOxR4Jfrq4ICwnxLy5Svnbe/r63VQyAQ8L07&#10;d73Y9R3t7WpNjY0aGS9eLOzu7lZk6VEoFBWtqtrcUN/w2SLTg/v3d8wyMv4409CoZ7axSXfgyVPn&#10;qFSqxNdw4oYH9+57+vvtC7125erhyxcv/rpsydLCiGfPNwjKPwAAQB2pTvvGtWsHD/gH3DrgH3Dr&#10;5o0//IeHh6W+ZMdgMERJJJLOh7a26fzei0KhSLa2toKGRkavv4ZrZ0eHan9//5SEuPhV3WSyEksf&#10;djt090xDo56ZhkY9piYzyb+fOfMblUpF8eOz8PUrSwAAgMjnERsE0hq9Kiiw1NfWGdq0fkPivDkW&#10;zXgQC9tYEd4LqrVrbWnBmM+e3V5fV6fJ1lKhLl+8dPRLtr4+Pnd/P/PbaU79w/sPtuFBLEzMJDqw&#10;6/f5+oZt3bIlmnXd09Mjjwex8N2wMC9++Z46cfLcq4ICy/GUOfDkqSBdLS0K51D43t27nngQC2dn&#10;ZS1g169xXf3i16NHr7CuU5NTlrKPQthHIw319RrjrRMmk4mca2beyul/oaNjKS+bmurqGeSuLiV+&#10;/Hd3dyv47Nr9gFsZvHZ4PmUymUhethAEIbZu2RLNmpLxWxe5OTl2Z3/7PXA8z+Vlbq4t+0gsPi7O&#10;mVsZli5aXMg5neEmDAZDxM3FNWOmodFHgfSs06ZNa0AgEHAWkejY/uHDNAAAgK7OTjS/9lQqFXX9&#10;6tVDvNLv37u389jx415YdfValg6FQlG9dnmf+JLvpb8su/+upsaAU7/K1eWWqppaU2/vJ3l2PQYD&#10;khrZeqjJkyd/EhUVZfT390/htzzd3d1K8Dj3C93WrrlBo9JQTCZThF2/2s3tJlpVtbn3U+/nvEEM&#10;qaHhb97qeFxNZEy06eOn4ZZ++/cdZD27yspK45XLlueXFBdbjIdfY0ODhoKiYrvaNLVGdr0iW/QX&#10;JyIjItbn5eXZ8kpnITcnx36hg2N5fFyci/mcOZmLlyx5ZGtnF4dCoSgAAACJCQkr09PSlvCyzyIS&#10;HdNTR9IhCEI+fvR4Kz9lEkS9zbGwyMDhcTVDg0PSAAAAWtrabyNjok0fhT+x2uvnexjzv12It+Xl&#10;s1b8sqyg9M0bs9H8iYiIMH189x7p7e2VE0jPB8MjY+vAk6eCrl6+fJiYSXTQ1dKi8Gv7NDx8U2ZG&#10;hhO3NAqFIsHeY4xV2tvbVXnNbQ8dOHAzJjp6NbsuOirKTVdTi8reo801M28N+v3sKX7vuXePzz1/&#10;v323IQhCjOeZWpiatXFbbDng7x8cFxPrwq67cf16gPV8y7rRWug7oWHeM3R0B/EgFtbX1hni9cz5&#10;EQqFgqJSqeLETKIDe6/d09Mjz8vm3p07O1etWJnDq1dkMBgiF8+fP66pjmPu9vJ+1NjYiOOsSztr&#10;m3d4EAvfvPHHfl738djsHrtl0+a41pYWjJenZ/hcM/NWfsoUEx292saK8L6/v19mPPUWsN//Vmpy&#10;ylJuaXQ6XTTk1i0ffW2dITyIhQ109QZysrPtR/MHQRDCSH9GHxIARuZw5WVls8fToujq6ZYeOHTQ&#10;b6e390krglWyvJw8mV/bvNyXdlYEQhK3tCwi0VFTS6viSz5SkpOXQRD0j5GClJTUAAxwby1lZUdi&#10;gdmBwYAkGo0m3tbWhmHpJo8xfHKSlNTAs6dPN61e5ZJVUVFhMhbbz/xIT+rnpmfFMLMDg8GQWltb&#10;QV5zIREREeb6jRuuxCbEG+vq6ZZSKBTJbVs8YqIiI9d+DTcUCkUtyC+w9vb0fMbSNTU34+rr6rR5&#10;2QwMDEwuKiycd/3qtc9GUX19fbLhT564L3L6uTTjRcbCx0/DLS9eubwag8HUsedTVFRsZ4VUwqP0&#10;gB0dHaqycrLdaFXV5gMHD/rxG6suJSU10NTYiHe0X1AVGxOzerR7jAbpSdzrDQAAQFRUlLHZ3f1C&#10;THy8iaaWVsXQ0NCkLZs2J8THxrnwskEgELCsrGw3AoZhIPDkqXOOTo7PZ86a9ZKXwcePHxVSk1OW&#10;lRQXW9BoNFRvb69sT0+PAhaLfc8tf0bGi4UlZWVffEgN9fWacbFxrryGtNevXj10785drzkWFhms&#10;QAUJSYkhHA5X4+7hcY6lc16+4iUMQ0gM5vNgByqNKp6X+9LO2sYmkdN3cXHxHCUlpQ/Tpk37ayg3&#10;NDw0KS0ldWlEdJQZa6Fh2ZKlr1esXBG2dv36a18qDwCMBIcsWbiohMFgiCIQCFhPX78Eh8PVjCUc&#10;EIIgZGJCwkqnn39+xhkVVlhYOA+NRjerqan9FbPc3d2tlJuTY+/g6BCBQklQRvPNKiPr2tLKMmXt&#10;+vVX7eztY/nll5aatsRrx47nWCy29uCRIz77fH3vdpPJSggEArYiEJLodLoYBEFIJSWldgAY6RAK&#10;8vOtWR+ApZVlipycPLmzsxNdXFQ0j0ajiUtLS/db29jEc4uCYzAZom/Lymc3NTXhAAAA/Pz3H+B1&#10;hveXxUsK35aXz9LV0y3V1NSqSEtNXVpWWSH9pTLR6XSxnx0c3tbX1WsBAACoTVNrNDAwLBQXF6fy&#10;+1wAAACys7N+0tTQrPzSwYrBwQGZdLaFWEMjowJJSckhZWXlf0wl0lJTlyI+ffokd+L48UtB58/z&#10;PAYWEx3tdtA/4BaFQpHkl7A4SpxaWVPzxZXH+/fueRoYGBQaGRu/4pb+6MHDbUcOHfqDU49AIODq&#10;97VirPOzrs6rsgtffx4qOB5wfqyXrl5x4WzpR0NNdbXBwYCAW6VvSkedk0wU7A8I8N+6fdvv/OQt&#10;Liqau3a1W8ZKZ+fbh44e8UGhUJSMFy8W+uza/WhgYEBmNFtpGZm+gf7+yePl67d/38Htnp6nuaU9&#10;fPBg+69Hjl5jjbTExcVple9q+Fp97e3tlTsTePrs0ydP3MfLUdAQjY2JWb1p8+aLvDK8fvXKMjTk&#10;to+llVWytIx0n6iIKAMARgr18eNHBXW2RR92iIiKMPghUFJcYmFpaZnCK33lKufbbW1tGHJXlwpL&#10;RyKRdJqbmnDsB92vXL/m/OcfN/cPcCwEQRCEqKqqNNbXn1HC6ftTT488E4JEpk6d2sWZJif/9zDe&#10;1s4udiwfKgAAgLaOTnn48+dzk5OSlhcVFs5nLTjwC4jJRBYVF8+dNXtWLhKB/KxH7uzoQIuIidKn&#10;yk/9bKpRU1MzA4dTrxETE6eP5V4jfLXL+cnHZDJFDuz3D/Hz3x+w2d39AktvY2sbn5rxQuvJo8ce&#10;rS0t2K6uLmUIgpCsXkJSSnKQYG2dOGv27JyoiIj1FRWVJsA4FnO0dXTKeKW5rVnzh7GJSX5MVNSa&#10;ri6ySmJCvDO/fqdMmdJz+rczW1xcXYNfpKcvHstCKQvV1dUGysrKrXJycmMKlySTyUoMJkNURVml&#10;jVs6wnvnzieXrlxx5TVE89y2PUIFrdKioKDQIS0t04dWRTcbGhm9UlZW5upwrNiyaXP8/gB/fy1t&#10;7bf85G9taQEDT546Ly4uTr1w+ZKbIDh8CRAEISfqAYXvjdiYmNV5L1/aBp45848D/BMR584GnboT&#10;Grqbn2HwhIeD/YKK0VaiXJ1XZXHuEQlyD9V946Z4L0/P8NEiO5hMJrKosHDufl+/UG28Bl0br0Ev&#10;LyubJSgOwhAajSY2VhsIghDRUVFuFAoFJSzemzdsTPgWoaTfQl6kpy/UwKpD2zw8ooRZbyypqa6e&#10;wStElpe0NDeDrD1bwEBXb4A9cJ1THty/v915+YrcJQsXFdlYWpGMZhj0zreY2ySowu/y8nqMB7Hw&#10;zw6OZZEREWuLCgvnFhcVWeTn5RMePXi4dY/3roemJjO7WA2FFg7PEHQo4/eWiooKY6t58xqio6Lc&#10;RtvcZ0lfb+8UGP479NHG0orEua3xvcSWYF3LLWZ5okl5WdksQz39fs5Y7/EIjUYTc7CzrzwfFHTi&#10;a7Z3PLdtf44HsfCxI0evjpaPQqFIsBrkIwcP3cCDWHiXl9djAA9iYVuCdW3k8+fr+Dm10dnZqcJr&#10;3/Jr5E1JidlMQ6OP3KI8OGXZkqWvCl+/nifsF2G84uvjcxcPYmETA8Oevr6+yaPlbWxsxBnpz+i7&#10;eP788TuhYd66WlqUeXMsmoUV7G5LsK4VZs/OLtx4MJlM5OOHjzxYH+p49ug5JTYmxpX1LnJGkH1J&#10;6HS66KoVK3PwIBa+duXKodHyBt+86WdjRXifmpyydKu7ewwexMLHjx27jHBzcc0oyM+3BoCRvz1Y&#10;EQhJWJz6OzFRUToAjOxnDQ0NT2ppaVavqa4xqKqsND589Ogel9WuwYIaire2tIBHDx+58TI3155O&#10;p4sBwMgKnpycHBmHx1cbGhm9srO3izWZOTPv3/A3hA8fPkw7d/ZsIA6Hq/H08jo1Wt4zgYFnb/0Z&#10;7CchITFMzMnGUigUyfr6eq35lpap34svO+ysbWpdXF2D+V05/pa4ce3awZzsnAXmc+ZkysvLkfv7&#10;+6ckJSatqHj7diYAAACIxb6PTYg3lpKSGhTE/ahUqkTo7dt7CvLzrW+HhTmN9V2EYRiRGJ/gbEmw&#10;SpKRkenjlgeCIKSNlVVda0sraGNrGx98O2RRFjHLQVNToxLo6uxU3rt7z31+ejYLU7O2+Lg452/V&#10;UtJoNLHh4WFJ9nnBwMCA9FhOvPw/CT8RThQKReLPP27uOx8UdELYfGEYBta5rUnTwKpDB/z9gzs6&#10;OtDC5tNQX6/hs2v3Ay0cnsH+rprPnt1eUlxiLqx6G4+0NDeDu728HxUXFVmw6xEwPNI4FOQXEJ6G&#10;P3GvqqwyZtDpYoj//YtIVk62G4fD1ZiZmxOtCIQk9v8TfSvAMIyg0WjiKBSKGhIc7Hv6VGCQnb1d&#10;7NUbN1aIiYmNeVviBwSH9LS0xdu2eMQAAABISUkNrlm39rqNrW2crp7eG169xfdAN5mslJ+XbzM4&#10;NCiNQCDgnxwcIifij/vGg78+VhZgGEaEhoT4zDY1zTYwNCwMCw3dbWxikm9iYpL/vUilpaYtCTxx&#10;4sLBw4f3JiUlroiKiFxnRSAk3b4T9n//65J/AxLi45337fW9y3ncTlpGpg+NRjfLy8uRUSiJYQVF&#10;hY7DR4/uYf9h+g+MA5xdMOtIj7GBwSfWcSxDPf1+fo7zCEpYE/GfbO2qmEwmkphJdCgrLZ0t7CHX&#10;D/lbSopLzF1WOmfzmjItWbioqLWlBSNsnv8m+UfPCgAjQ2JpGek+fX39klcFBVaTJk0a0J8xo/h7&#10;NSCtLS1g0O9nTxOsCYm/LF9+73vd9wfGjq6uLpV3NTUz3te+1yOTyco0Gg0lIyPTu2WrR5Cwf5r3&#10;b8N/Aas878IacqViAAAAAElFTkSuQmCCUEsDBAoAAAAAAAAAIQDsqBp9I1gCACNYAgAUAAAAZHJz&#10;L21lZGlhL2ltYWdlMi5wbmeJUE5HDQoaCgAAAA1JSERSAAADswAAAWMIBgAAAO+/XGkAAAAGYktH&#10;RAD/AP8A/6C9p5MAAAAJcEhZcwAADsQAAA7EAZUrDhsAACAASURBVHic7N11WFPdHwDws5HSXcqG&#10;jjIIu1ExkLQxCEVCUcEgFDAwEEVU7BYwkJCSlhBBaRVQFKRTumtj2/39gXt/c+9gQwn1PZ/nOc+j&#10;95577vdud2PnnkIhCAIgCIIgCIIgCIIgiKKoqGjyZfeLZ27cvrVhrGMZCHqsA4AgCIIgCIIgCPqb&#10;5WRnzzExNo75WlAwbaxjoVZWWiqX/+WLMr19b5PfrHwZE7PuuNPRW02NjWLU+xAEQY1OhD8ik8k/&#10;1F9hZRaCIAiCIAiCIGiY1dfXS4aHhW1BEAR18/r1o8lJyau2GxrFEolE1uE6R0x09HoH+8MPXicm&#10;ajKqYNKrSF+57HFST1vng8vpM5do95UUFysiCILyefp0d3R09D+tsyQSiSXAz890eK6AeZWVlRNX&#10;LV+RHxkRsYlyrbAyC0EQBEEQBEEQNMzu3blrd8DK+pmxgWGc0fbt1yZPmZxjvGP7NVZWVuJwneP9&#10;u/cLAvz9d5ruMIk0MTaOKS0pkaeXL//LF2VXF5eL1NuIRCJrRUU5jkwmo7m4xnXRtr6uWq0RJCEp&#10;WQUAABISElWU7YHPn++Ij4/XHa5rYNbD+/cPlZWWytkdsnnU3NQkCgAAw/ZUAIIgCIIgCIIgCOrX&#10;3d3FAwAA0hjpkkWLF8fOX7BgJpFIZBvOcygoKHyk/PtN8puVWhqrP+2y3H3Oav/+kywsLCTKvnt3&#10;7toXfi2cSn0sKysrMSAoaH5wUJDxYjW1mDU6uu+VlJUzjzg52mKx2OKFixbFLVi4IL72W+2EGTNn&#10;plCOiwgL39LW1iY4nNfBDFNz84vNzc2iYqJi34RFROoBgC2zEARBEARBEARBw87F1dUiKDRkjuXe&#10;vWcBAICFhYXEzs6OH85zrFm39snCRYviKP/v6+tju3712jELU7Ow3t7ecZTtqtNV02pra8d3d3dz&#10;U7YhCIKyO2TziJ+Pv+Vjbu6s2tra8bEvX66t/fZNmpIHg8EWE4l9bIKCgk2UbeIS4tV1tbXjh/M6&#10;mDFhwoSyK9eubTni5GhL2QYrsxAEQRAEQRAEQSNAWUUlU1pauhQAAJoaG8WePnliOZzls7CwkK7f&#10;vLFRS0fbHwAAxMXFaxYuWhT3OjFR87CdnSdlbOlKDY1gAACorKiYRDk2NSVFPTQkxGC3hUUIiURi&#10;feDlqbVJX//h3HnzEil5MFhMcWlJ6Q9dlyUlJSsbGxvF+/r6hrWVmVnULc6wMgtBEARBEARBEDTC&#10;7t65a5/6NmX5cJfLy8fXdvX69c0BwUHzQ8PDZng9frTKxs7WKSIsfLPHpUunAABAQkKiGisjU1RR&#10;UYGjHCeNwZRorF4dJDV+fMXSZcsilixdGuXqdv6HiZ2kMZiShoYGic7OTl7KNhERkToEQVCNDQ0S&#10;w30tjJSXlcnmffo0g9LqDCuzEARBEARBEARBI4xMIrEUFRZOGanyp0+fniYiKlqHQqGQ3Xv2uOqt&#10;WeNz49r1o/FxcboAAIDBSJdQt8xKS0uX3rh9a0NI2IuZ7OzsBHplYjCYYgAAKC8rk6NsExYRqQMA&#10;gIZRrsymp6UvWam+vGCNju47e1tbLwBgZRaCIAiCIAiCIGjEIAiCio+L033z5s3K0tJSeeqxrCMF&#10;hUIhLudczadMnfrhzq3bRwAAAI1mIX2r+f94WAohIaFGAAAoLSmRf/vmzQrafTw8PB1lpf+vzIp8&#10;r8y2trYKj+xV/OjBvXu2lHVmI8Mj9Ovr6yVhZRaCIAiCIAiCIGgENDU1ie42Nw/dZWb+ovDr16lk&#10;MhlNOwaVGplMRuPxeI7hGI86bty47ktXPAzKSv9/vpqaGsxA+e/cun3kqIPjXepzo1AoBIPBFJeV&#10;lVK3zNYDAEBzc7PIr8bIrLa2NsHKysqJca8S5JcsXRoFAABxsbFrYGUWgiAIgiAIgiBomDU0NEhs&#10;09+c9PbN2xXWB/afjI6LnQIAAKUlJQr08mekp6stnr+gcqqCYq/ylKldh23tPFtbW4V+JQZZWdkv&#10;BkaGNwHorxBWV1dj6eUjk8nolJSU5ZWVlRMzMzLUqPdJYzAlpVQVYkrLbEtLy6hVZivKy3Fy8nJ5&#10;MhMnFp674LaTlZWVGB8bpwcrsxAEQRAEQRAEQcOooaFBwnDL1lffvn2TDgwJnmt94IAzHx9fKycn&#10;Z08JncpseXk5buf2HdF1dXVSAPQvsRP4/PkOPW2dDx8+fJj3K7GY79rlVlVVJcPHx9daVVk5kV4e&#10;NBpNvnDxojEKhUJyc3LmUO/DYDHF1N2M+fj4WtnZ2QnNTc2ivxLXUJDJZHRCXLzu3t2WgVv1NycR&#10;iUTWgoICJViZhSAIgiAIgiAIGkZnTp3yKC4uVuzp6eE6uP+Az5ZN+slaqzQ+oVAohN4kUGg0mvzA&#10;y0vzsc/T5UccHewUJyvmAgBATXU1xmDLlsSoyMiNPxsLCwsL8bCtrZf+ls33W1tbhTra2/np5Zs7&#10;b+7rJUuXRtG2BmMw2GLqrsooFAoREhau7+jooFvOSJCQlKwCAICY6Oj1ZaX9XZ4b4JhZCIIgCIIg&#10;CIKg4fXl82dVAPonf/paUDAtKzNzEU5W9sumzfoPcnNzZ9Pml5aWLp07b+7r+QsWJJhZWLiHRUaq&#10;Xr56ZZugoGATAU/gsN67z9/X55nFUONAEATl5OBwr6+PyKagoPARAACouwzTWrZcPRxBAIp6GwaL&#10;KW5tbRWiruQKCwvX9/b0cA01np8lLi5e88zfT83A0PCWxe5dbrfv3l1LJpPRrKMVAARBEARBEARB&#10;0H/BYx8f9ayMzMUVFeU4AoHAISgo1Lh565a7L2Ni1j/y8raqqa7GSI0fXzHQ8SgUCtHV03s2f/78&#10;hIP7D/ikpqSoH3V0vNPc3CRquXfvWRQKhTCKAY/Hc7q6nHUPCQo2un7r5kbKxE0x0THrlVVUMukd&#10;IyQk1FBR/v+1aAHoHzMLQH8lePr06WkAACAgINA8lNejtrZ2fFdXFy8Oh8sfynHUlJSVs5SUlbMo&#10;/xcTE/sGK7MQBEEQBEEQBEHDSFxcvEZbV8ePdvtiNbUYdg52vJ2NzSN2NvZeMoKgsVhs8WBlSWOk&#10;Sz6855zf29s77pL7xTMpb1OW663R89HfsuU+vfwkEoklLjZ2jcely6cKv36dqqyikrlKQyMYjUaT&#10;5RUUPj28f9/mTXLSqkk42S+8PDwd1Md+/VowrbOzi/e409FblG1EEpEVAACam5r+GSPLycnRQ1lv&#10;lhl3b98+rLdm7dPB8nR0dPAlxMfr5ubkzOkj9LG3t7fzNzc3i8rIyBTRy9/Z2ckHK7MQBEEQBEEQ&#10;BEGjQEBAoFlLW9s/JCjYiLLt7Zs3K4dSRlpq6jIhYaEG2spsS0uLcEhwsNFjL2+rioqKSQAAwMHB&#10;0Xv+gpsJGo0mAwDA/oMHTuzdbRmY9ylvRt6nvBkDnSP/yxeVwWJAEIBSW7Ikmpl4m5ubRTo6OvhV&#10;p6umD5QnMiJik4P94YddXV08tPtS3r5dQe8YAACAlVkIgiAIgiAIgqBRcvDQoWMEAoGjsqJyIplM&#10;RktLS5cNtQxV1f6KYUdHB1/iq1faEeHhm1+/StSirBGLQqEQFVWVjKPHT+yXk5fPoxy3SkMjeJ+1&#10;1emw0BdbMVhsMTc3dyd1uV1dXTytLS3C4ydMKKc9p5iY2DfKvxUUFXPnzJ2TxEysoSEhhmbm5u4D&#10;7c/KzFx01eOKs5KyciYPL087KwsrkXJtrS0twtIYTOlAx6IQhGF3awiCIAiCIAiCIOg3c97V1a2v&#10;r4+dg4Ojl5ubu0NYWKReGiNdMnXatPf8/PwtI3Xevr4+NjY2tj5m8h6wsn7mce3q1oH2W5iahU1T&#10;UsoSFBRo4uXlbZOUGl8xZcrkbF4+vjZGZcPKLARBEARBEARB0G+iu7ubOyc7e+78BQsSxjqWX0Ug&#10;ENg3rluf9iIifMAuzev01mR+zM2dRb1typQp2S8iI6YzKh8uzQNBEARBEARBEPSbCPDzNzXaZhBv&#10;YWoWhsfjOcc6nl/R19fHXvvtm3R7e7vAQHlWrFwRisPh8idMmFDGz8/fgkKhkO6eHm5myoeVWQiC&#10;IAiCIAiCoN8EZY1aPB7PycHB0TvW8fwKFAqFNDc3i2w3NIp9k5y8EkEQFG2evVZWZ2Li4yYnvkme&#10;+C4nWygp5S2Gm5u7g155/yofdjOGIAiCIAiCIAj6PSAIgnqdmKgpLCxcT72u6p+ITCajdbW0swvy&#10;85UAAEBZRSVTbYlatIyMTCHr9zG3CIKguru6eSorKyfmf/mikpOdPfeAzaFjBoaGtwYvHVZmIQiC&#10;IAiCIAiCoBFSVloqd9TR6U5aauoyRnn5+flbjjg52m7ctMkThUIxrKjCyiwEQRAEQRAEQdAwevvm&#10;zYqebubGff4XIAABmRmZi9NSU9QrKysnkklkFhQaTWZnZ8Pz8PB2iIuLVysoKuZOnzE9lZuLu4uZ&#10;MiWlJCthZRaCIAiCIAiCIGgYrVim/rWstFRurOP4m23YuNGLdayDgCAIgiAIgiAI+pvMmDkjZfz4&#10;8eVjHcfvqK6uTrKosHAqKytrnzQGU1JaUqLAwsJCnD5jRioHBwee2XJk5eQ+w5ZZCIIgCIIgCIIg&#10;aFSQyWR02IsXWydMmFA2Y+bMlPCwsC0SEhJVs+fMSR5qWXBpHgiCIOg/6ZiT0216SwSMJARBUHg8&#10;nmM0z/k7+NPXSYT+Dk2NjWKXL148PdZxDJeM9HS10JAQg7GOYyj8nvmaf8zNnTXWcUBjC41Gk9es&#10;Xft05qxZb1EoFKKrp/fsZyqyAMDKLARBEPQf1NDQIPHsqc+uM6dOebS1tQmO1nmzs7Pnnj3jcmk0&#10;zzlSEARBnTt79gKjMWEdHR181vv2+VVXVWFHKzbov6m+vl7ywvnz5zra2/np7U9OStJ4eP/BIX9f&#10;XzMikfhHDLWrra0dP1CsUZGRmy65u7skvU7SGO24flaAv5/p6ZOnrlCWaYGgXwUrsxAEQdA/Pn/+&#10;rDrarZVjIf9LvjIAAHh7elnb29h4j9Z5P7x/P//p48d75syY2cBsi0pNdTUm8dUrreGKgUQisXz+&#10;/Fn1Z4/P+/RpBoIgqMRXr7Tu371nq7lKI2+wlpZPHz/Oio+N01uyaHHZhfPnz/3seYeitrZ2fHFx&#10;seJonAv6fXh7eu6/c+v24VXLV+T39PRw0e7/8iVfpaenh8vxiMO9Z0+f7qbel/L27fLRi5R59ja2&#10;3jqrNXPpxVeQn69cXVWN3bl9e3T2h+y5lO1tbW2Cnz5+nDm6kTKGIAjqy+cvKu/fvVugq6Wd/ac8&#10;UIBG383r152CngduJ5PJDOuqsDILQRD0H1ZfXy+Zl5c3HQAAioqKJm9YszZj544dUe3t7QJjHdtI&#10;EhYRrsdgscUAAMDDy9c2WudlQbOQ0Gg0mUQisYiJiX1jlL+jvZ3fbKdpxJvk5FWD5Ttz6pTH3dt3&#10;7JnpzhsVGblJT0v7g72trVd3d/eQlo0oKiqavFZXL8vE2Dimra1NcOKkiV8lJCSqJk+Zkj3QMUQi&#10;iXXcuHHdAAAgLCJSN5Tz/awL593OlZeVyY7GuaB/G6sHYlLjx5fz8vG2LVm6NIpyz1GTk5fL4+Hh&#10;6QAAAF5e3n8+9xnp6WreXl7WoxkrM77V1EhnZmSoFRUVTS78WjiV9nVVUVVNR6PRZAAAEBDgb6Zs&#10;v37l6vGCgoLfruUTQRDUrNmz3wAAAA8PTzsrKytxrGP6U/wXHjK/y8pa2NbWJtjY0CB+49r1o/a2&#10;tl43rl0/yvBABEFgggkmmGD6j6Z9e/b4y0/CET0fPNzv6uJyAYeVQdbprckgEoksYx3bSKfgoCBD&#10;lanT2hNfvdIczfMesLL2OWJn/6Cnp2cco7x+z56Z4bAyiKXFrqCB8tTU1ExQlJUj4LAyyCV399OM&#10;yrSzsfHCYWUQHU3NbGZioE4P7t07hMPKICpTp7W3trYKEggEtsLCwsmMjrt989Zh852mYWVlZbiR&#10;fn0b6uvFcVgZxOfJ011jfY/9V5Olxa4gt3PnXdvb2/lG+9xNTU0idXV1kgPtP3Tg4GNdTa0PpSUl&#10;cpRtFmZmoWt0dLPG+nWjl0qKi+XtbGy86urqJDVWrMwLDgw0IpFIaMr+lerq+TuMjGIIBAIbgiCg&#10;t7eXQwEn23fj2jWnsY6dXuro6ODFYWUQt3Pnzo11LMOd8Hg8O/V7M1Dq7e3lHGrZl9zdTx86cPBx&#10;TXW19Fhf50ik3t5ejoVz51XNUp3e6Ofra3rEzv6Boqwcoby8fBKjY2HzPgRB0H9UU1OT6LvMrEUk&#10;EokFJyv7xXjH9mvSGEzJ9BkzUllYWEhjHd9Iw2KxxV1dXTzz5s9/NZrnnYTD5YuKitZycnL2MMq7&#10;afPmB898nu0arKWcl5e3zdTc3N3nyRNLAyOjm4zKPOfmtnPhokWxgoJCjc7Hjt9oamoSO+LkaIvD&#10;4fIZHbvTzOzS1GlK70pLShT4+flbAABAVlb2C6PjcDhcfk11NRb7vTV8JPHy9be019fXSY30uaD/&#10;8/fzM50+Y0YqgUDgeBkTsw4AAERERepMdu70GM04hISEGgfbj8Viiuvr6qRkJk4spGzj4+Nr/ZiT&#10;O3vkoxsaIpHIGhkRoe907NjBp48f7ykqLJxie8jmkZKKSibl84rBYIsVFBU+srGx9QEAADs7O4GD&#10;g6O3rq7+t7z/eXh4OoSEhRuUlJUzxzqW4eb54OHBlzHR6x2cnGwoLdD02B469AghI2i7w/ZHsDIy&#10;RQPlS3z1SoudnR2vpKyc+cjb26qjvYMfhQKI+6VLxiNzBWOntKREobe3d1xra6sQFost1t+8+cEB&#10;m0PHxMXFaxgdC7sZQxAE/UcJCws3RMfFTjnt4rJ7sdril2g0mmxgaHhryiBdRv8m0tLSJQiCoCrK&#10;y3GjeV6sDLbo8/eu3YygUChEd42eT0dHB90JbQDo/3Foa2/nmJyaIs1M1+UAP39TdnZ2/NSpUz6E&#10;BAcbvUpI0PZ75mvObPxz5819vWXb1ruU/0dHRW1gdAx2okxhHpPX/Ks4ODh6hUVE6mtr68aPxvkY&#10;Yeb1+dPV19dLnjx+4rrOas3cgi/5ykccHewwGEzJJn39B2MdGy1paUxJaWmpPPU2SUmpysbGRvHf&#10;bQxnVGTkpssXL51evmRp0YKFi+I2bd78QEtH25/6wZM0RrqktOT/14NCoRBJKamKurra3+L+pweD&#10;kS4po3kP/nREIpH1kZeXdU52zpzbN285DJSvproaExMVvSE6KmpDcFDQgJVSIpHIeubUaQ9jA8O4&#10;2zdvOZw6c8ZSWlq61Mzc3H1krmBsKU6enBv/OlH2uLOz9Zy5c18DAAAzFVkAYGUWgiDoP42Pj691&#10;q8G2O2Mdx1gQFhGp5+Li6iorKxt0Nt7hhsFgi2l/TA9GQUHhY08P47Gt3NzcnYzydHd3c7u7ubla&#10;7dkbcP/ePduH3l6rlVVUMs13WVxgNh5qBfn5So6Hj9xHGIznkpaWLi0fxddZTEz0W33d2LfMlpeV&#10;ydodsnn0u1WShltrS4swpaVzzry5r80sLNxfJsQrUMan/k4wWExx7bdvE6gniBITE/1GJpPRjY2N&#10;4mMZGz0CAgLNklKSlSqqKhmu58+ZXfLw+GHiOAwWW0z7HSYmJvat/jdtmQWg/zuwrHR0v3cp8Hg8&#10;h9Xevf7DvTwQKysr8dbdO2tnzZ79xmq/9cmB8klKSVXeuH1rwzQlpXc7Bum10NHRwS+NkS4BAIDp&#10;M2ak6urpPYt9lSCvOHly7nDG/Tvh5+dvMd6x/RoKhUKGchyszEIQBEH/SSgUCsFgMaP+o0pqvFTF&#10;UCrQEpKSVcQ+IttwnBuPx3MuWLQwDgAANLW0AhYsXBgfGBI8V1RUtPZnyqupqcG0t7cL1NfXSw6W&#10;j5OTsweFRpNbW1uFfuY8QyUsLFzfwCCm0VBbWzuhp6eHq6qycuJYxzKS5BUUPr2ICJ/+2Oep+oQJ&#10;E8oA6P9xP1bxNDQ0SOwyM3tRWlLyr4dGlInfqCcIExIWrgcAgLG+Z0x3mES+f/duAeX/unp6z+Jf&#10;J8q6uV/cTvmBT/u6YjCY4vKyMlnqWV+FhYXrGX0mxxIGi/lXBXy0hAYHG0VFRG5ap7cms/Dr16nD&#10;WbayikrmM38/NRVV1YyB8qBQKGTlqlUhwS9CZwsICDQPlE9QULDJ09t79VNf36Xqy9XDARjbz9Ro&#10;aWpsFFu2WK1EASdLPGxr58nMMbAyC0EQBIHKysqJDoeP3D/udPTWaFU46CGTyegAf/+dP3t8UVHR&#10;5ObmZhHa7SQSieXD+/fzabf3t5L++wfvSBIWFq5vamwUZ2bJAQD6x8T2EQevzL5982aFva2t11UP&#10;D2cSicQyUD5BQcGmK9eubYmOi52irKKSCUD/j6uhXUG/3t7ecZ8+fpoJAAD5X76oMMo/mq2lwiKi&#10;dc0tLf+6D34GmUxGU1cwmIXH4zlyv4/D/MLE6/OnY2FhIc2ZOzcJAAB6enq48j59mjHc5yAQCOz3&#10;7961tbOx8b5y+fLJge71+vp6yfi4eF2jbQYJdTT3nIiISB1tjwyR77NstwzTPUPrTXLySntbWy8n&#10;B4e7VVVVMvTy4PF4jteJiZrbDY1iqZfV4efnb5k8ZXIOAADkf/mi3NHRwUd9HAaLLcbj8Zy1375N&#10;oL6eluZmEUY9JqiFhoQY0FvOiBl9fX1s1EsDUXuXlbWQdttQe6cMJ3kFxY8qqioZs+fMSZaVk/vM&#10;KH9lZeXE2lrmu2wz+33KbL658+a+psxYTe+1BACAioqKSb/zw4uheObzbFdlZeVEEonEEvj8+Q5G&#10;65gDACuzEARBEADA8fCR+wF+fqY+T5/uvnv79uGxiiMyIkIf39s77mePv+rh4Xzu7Nl/jSmKiY5e&#10;b7lrV3BnZycv9XZpDKZkNLu/AtD/o5+Hh6ed2fx8fHytfX0E9oH2d7S38+/fZ+UX9Dxw+1WPKyeS&#10;Xr9ezahM2kmbCAQCO4Ew8DloJb1+vXr5kqVFVy5fPgkAAMVFRZMZHSMsLFJPJJFGpLttV1cXD/X/&#10;f+bH/EAS4uJ1d5mZvxjKclVpqanLVi1fXnDe1dUNAACKi4oZvj5/E79nvuaH9h942tfXNyw9CgDo&#10;f6hgb2Prfe6s64XgwCDja1euHvd88OAgvbwS4uLVJjt3ejQ0NEjcv3PXjnofCoVCpDGYkh8rs6J1&#10;AABA70HYr4qMiNi0w8j4ZdDzwO1+z3zN9+/b5zdQ3v0HD55gZWPtc3dzc6W3393tgqu724Uf9klL&#10;S5cCAAD19QiLitTh8XhOZiun/ZX/OD16yxkxIzQkxHC/1T4/2qXBGhsaxLcbGsVmZmQs/iFmjHRJ&#10;U2OjGG3FfDSoTldNDwgKmn/95o2N1BVKMpmMpre02e2bNx1OHDvGcGI9ap2dnbzD8d1DLSszc5GJ&#10;8fYY2oczAABw68ZNR+djx28M5/nGSlho6LZzF9x2UibQin0Zu5bRMbAyC0EQ9B+XmZGxuCA/X1lv&#10;zRofLi6urhchoQaUFo83yckrDbduS9DR1MzR0dTMMTE2jgkJCjJipuKDIAjK38/P1M7GxpvZP+zR&#10;kVEbN2/9/+RCQ9He3i4QHxunFxwYZFxTXY2h3ufv62ve2NAoHhUZuYl6O71uxng8ntP5+InrOpqa&#10;ObpaWtkXzp8/N9w/unh4edsoT9sB6P8h9TE3d1ZIUJBRSFCQUWpKijql5ZaDg6MXBQZ+iv/I29tK&#10;VEzs24pVK0MBACAkONiIen9HezvdyaOof3B5e3rtf/L48V5mYn/s7b1v5/YdUVzcXJ2nXM5YysnL&#10;5xUxUZkdxzWui5WF5YducsXFxYqhISEGIUFBRnGxcXp4PJ6D9riB4qe8JwiCoPZZWgYW5Of/s66m&#10;sLBw/VB+zA/Gz9fXvKWlRTjsxYutzOQP8PffabTNIJ4FzUI6cdLZSklZOYteZZ9MJqMf3Ltns2Ht&#10;2nTKvXbQer9PRnq6GjOfl66uLh63c+fOez58eIB236uEBG39DRvf6mhq5piZ7IzIysxcxNzVDg8/&#10;X1/z4uJixZS3b1cMV5mXL146nZyUpKG3Zo3PYrXFLwEAYKC1VIVFROqdjh876HLO1fzFixfbaMcs&#10;YzCY4jKqSZOERfq7GQ93y+yHDx/m2dvYeqsvXx6upaPtz8PL216QTz9mDg4OvNV+61MPvb1Xp6ak&#10;qtNWWmpra8cnvnqlFeDvZ0q9PjQnJ2ePhIRENXVLp/D3btMtTFbOfZ48sbTcs/fsz10lACFBwUbV&#10;VdXYF6Gh26i3h4aEGPb29o575O1tRb2dqqv3D9+9zwMCTNbprcnU0dTMsd63z+9rQcG0n41pMGg0&#10;miwsIlJPvS325cu1T588saTe1tvbOy40OMQwPjZOr7qqCsts+Z4PHh68cP78Odrt4WFhWyif9z27&#10;dgdRt8Az4ufra97d3c0dGBBgQr29p6eH60VIiMHLmJh136ha50dbU1OT6Iljx2+EBAcb/mwZra2t&#10;Qrx8vG0bN23yvHbzxiZubu7O2JcvGVZmx3xdIZhgggkmmEY2ffn8Wfnu7Tt2L0JDt9JbA++qx5Xj&#10;Af7+JgiCgODAQCMcVgYpLCycXF5ePklWZiIZh5VBaNPxo8duDHbOjo4O3n2WewIo+WOio9cxirOi&#10;omKivY2t569ca0x09DocVgaJjopaT739/fv38+Qn4Yg2Bw8+ot6e9DppFQ4rg3R2dvIgCALIZDLK&#10;zGRnOO31LlNbUvTp48cZw/WebNmkn4Qg/esNPn3yZPeKZcsK/vUaOx29SSaTUQiCgKWLFpcMVJbR&#10;NoM4yvqtR+wP3589fUYD9f4jdvYPGhsaxGiPO+/qer6qshJLJBJZZs+YWa+lsTqXUdzenl5WOKwM&#10;csTO/kFvby8HgiBgt7lFMOV6Bku7zS2Cm5qaREgkEjo6Kmr9xnXrU2ivedvmLa/weDw75RgSiYQ2&#10;32kaRq886337fBEEAbk5ObNwWBnE1cXl40UeiwAAIABJREFUAmVfYMDz7TisDFJVWYllFFdqSsqy&#10;xQsWls+dNas2Ijx8E+3+j7m5MxVwsn1We/f6MSrLz9fXVFZmIvmAlbUPZQ3fQ/sPPNHT1nlHm/fZ&#10;Ux8Lep8tHFYGiX0ZqzfYeQoLCydrLF/xGYeVQaYpTu5qbGwUpex7nZi4Wn4SjkhdntzESaQrly87&#10;/+r60Y2NjaIP7t8/+PjRoz2DrSEb+zJWD4eVQc67up4fjs9L9ocPc+bOmlVL/X6+SkjQcne74DLY&#10;cX19fawL5sytpl1L+uwZF/fNGzclU/5PJpNRk+Xk8RcvuJ8ZjngRpH/N0RXLlhUEBwYaUbbV1NRM&#10;GOh+pk6GW7fF37tzx5Z2+4ljx6/jsDJIytu36tTbt+rrvz5z6vQlyv8T4uO1cVgZ5GNu7kxmYt22&#10;eXPir1xrTU3NhBnKKs1ODg53qLe3tbUJLF20uGT2jJn11NvJZDJqqoJi94vQ0K2UbfQ+D1PkFXp8&#10;fZ6ZU74HRyqRyWTUGh3drA1r16bR7rt18+YRHFYGCXoeaMxseRvWrk3DYWWQ14mJqynbQkNCttFe&#10;n6KsHMHzwcP9zFxfcVGxwjTFyV3GBoaxtPtuXLvmhMPKICHBwQYj+ToNlN6/fz9v4bz5lTisDDJ/&#10;9pwaRuvoEolElj27dgfOmTmrbqu+/mvKd359fb2EyjSltls3bjg4HD58T1FWjjBZTh7PaO1e2DIL&#10;QRD0F6usrJy4ZZP+m/Ourm4Hrff7HNy/34e2lYJAIHBUVVZORBAEpbd27VNJKanKpsYmseqqKhlk&#10;gBaiwSZK6evrYzPfaRqRlpq6LDQ8bOas2bPf3L97z5ZRrOVlZbKsbKx9Q7/K/1u5alXIJNykgqam&#10;JjHq7dOnT09bv3GjF+12DBbT30JQXi4LQH83w5mzZ7054uhgt2Xb1rtCwsINAABQUV6O09+w8W1U&#10;ZOTGX4kPgP6WRAEBgaag54HbVyxT/3rc6eit8rJyWRFRkTpBQcEmSr6nT55YxsfG6QEAAAsrK3Gg&#10;1nACgcBRWVExCQAAdu+xdG2m6V5LIpNYUlNT1WmPIxJJrF++5KuwsLCQTM3MLhbk5ysN1pKZnpa2&#10;9JSz81UAAGhqahJzd7vgesDK+ll8XJxecVHR5IHuFQoUCoV8zsubvlZH993e3ZaBH96/ny8kLNxA&#10;3UKSnpa29M6t20co/0ej0eSPubmzWlpahGnL+1rwdVpPTw/XNCWld3PmzknK/pA9j7JPRLR/DGRr&#10;W9ug478JBAK7k4Pj3ZrqakxjQ6P4zevXj9Lmmaak9G7z1q13mxp/vHdo5WRnz6HM7Nza1ip00e3C&#10;WZuDhx6Hh4VtKS0pUaAdI11RMfCSUIN9vsrLymS36W9OEhQSaoyMiVZCo9FknydP/2lRamtrE7Q7&#10;bH/E+sD+k9NnzEgFoL8V+KrHlRN7du0Kpm7VGwoCgcC+c/uO6LOnz1xyPnb8xuaNm94ONE5vxcoV&#10;L5YuWxbJ6DWjqK+vlxxsXPKtmzcdL3l4GIyfMKGcsm3psmWRlnv3DNqayMrKSly/caNXTvaP4zml&#10;MdI/LM+DQqEQIWHh+rYhzhcw2LJLEWHhWxYsXBS3dv36x5RtkpKSVR7Xrm5hVO6mzfoPcrJz/jUG&#10;1f7I4cM8vLzttN9j0tKYH5a6oYwBZnb+g+qqaqZbHemRlJSsWrdh/SPa95uPj6/V3uGIfXNTkyj1&#10;/f9PV2+qXjFkhIx2cHK03b1nj6u8gsInAPp7yTg5ONx1Pnb8xmBzAQwmPS19CTPdxwUE+Ju/fP6i&#10;Qvv30dzC4gIGgylpampk6l4GAACN1ZqBAABw8YK7C2UbHo/nPOLoYLdn3z6XKVOnfgCg/2/lmVOn&#10;POxsbLwZ9XaahJtUYGpudpFeHBa7d58fP2F8Oe19MRpyc3JmG23dlqCiopLxPDh4XmNjozhtCz2t&#10;wOfPd8RER69vamwUy0jPUEtKfK0JAADjxo3rwvf2jnN3u3DW39fPrK+vj41AILA3NzWJDlYerMxC&#10;EAT9xU6dcL7GOY6zm7Iwe0RY+GaPS5dPUecRFBJsvH712rHF8xdUmu7YEYWQyWgAEBQXF1enyc6d&#10;HttNdlylLXfLtoGX87lz6/aRzIyMxbb29g5Tp017v3uPpev7d+8W5H/5oswo3o85ubN/9kcLAP0/&#10;kpYsXRZJb5+Oro4vmUT+oWwpKakKFhYWEmWSCWFh4YbdlpbnzCws3M+cPbvrbVrqeOfTp/by8PB0&#10;4PF4Tuu9+/x9nj7d/bPxAQBAaUmpfOzLl2vtbW29BAUEmlxcXS3eZX8QSsvMlMj88F4kJOzFLMo4&#10;uLS01GUA9P/Q+vbtmzS98gQEBZp2GBm/XL1i5eczJ09dYWdnJ1BXLPn5BZrpddUSFhau//Sxf3mK&#10;HTtNPISEhBq7acaeUkuIT9D5/7/jdTwfPDgYER6+eaeZ6aXm5maRwSZJIRAI7KmpKeo7jIxftra1&#10;CdkfOXL4bXra+Ix3WWLpWZnir98ky1DGSKWl9l/z/+Pnb4mP66/U08b/5fNnVRQKhdgdPnyks/P/&#10;XcEp3SwHux4A+sdoN9TXSzqfPrVXU0vref6XfGV63Ql1dHV8yWTyoPdl4qtX2pR/J79O0vB8+PBA&#10;aHCw4U4z00vd3d3ctN3ZxcUlqp2OHzs4d968xB+uS0SkfpXGqmB65yCTyegj9ocfNjc3i1y4dNFY&#10;XkHh00b9TQ/9fH3NKZ8bXT29Z2YWFu7WBw44BwQFLoiIjlKmvLbxcfG62w2NYn9mkrdHXl7WJcXF&#10;igqKih/RaDT5a0HBNKs9ewMG+rzq6Or4ksjMfZYfeXlb8Q8ws2t1VRVWTk4+b8HChfG0+7i4uLoY&#10;la2iqppOO+kSBoMtbmpsFKPuwi4sLFzfzcQSWBQfc3NnDbZWanpa2lLHo042wxUz5djly5eH0b7m&#10;/bMD/3+inH/u/+7uQe9/ioaGBonKX5xxe6Dv3eUrVrzg4ODopX3YhcFI/zBueZuBwW1Tc/OLtvZ2&#10;jhHRUco+fr5L5OTl8wDof7BnvXefP71hCINBEATl7em5n5eXt22wfCgUCtluYnIFj8dz0i7PxMLC&#10;QtLU1gogkQb//FMzszB3V1++PDzv06cZTd8rYpv09R+aWVi4H7K1OfoiInzG8+DgeZRKbUhQsNEu&#10;c/MXtGP/aWnr6vrSi4OVlZWoqaUVQP6Fv50/A4/Hc9oeOvQYjUaTz7md36k6XTV95apVIb4+PrsG&#10;OgZBENSt6zecVmloBJ9yOWPJw8PTQfl+5+Hh6bh55/Y61emq6TNnzXq7Z98+Fw4Ojl4CgTDo+w4r&#10;sxAEQX+p7u5u7u7ubu64V6/k4l4lyB89fvwAAADcvX378JfP/59d1cDQ8Jb1gQPOfUQiW3JS8ipK&#10;pURFVTXD6fixg9YHDjhLSEpWUfKfOXt2l9oStRh653wZE7PuxrVrxwAAIDgoyLihoUFisZpajICA&#10;QDO9Cgk1NBpN/vz5s6rpjh1RxcXFij973ZTxb7SkpKQqaLexsbH1SUlJVQz0o5SNja3P0MjoZtTL&#10;mKmz58xJRhAEddzp6K2b1687MWqJpKe6qgp74tixm0LCwg3n3S+YhISHzdy8dcs9Xj6+f35sTVNS&#10;ejd/4YJ4APorLwD0t7ykp6UtpVfmiZMn923S139YVVUl8yohQZv2CT+BQOB4GR2znnZca09PN3dE&#10;ePhmAoHAzsHBgcdgsUWDXdPmLVvuHbQ5dExLR9tfbcmSaPXly8M9H3lr7DQzuwQAAOk0lVCK9vZ2&#10;gRPHjt8k4AkcBw4dOh6bEK9gsXuXm7i4eA0lz/gJE8p1dHV8AQAAQf7fgoMgCIpAIHA8vP/gEO0P&#10;2Z6ebu6QoP7xwbKysj/MSiooKNhIOX6g6wEAgMKvhVNlZGQKDY2Mbl70uGwgJCzcUF//7/U56d07&#10;tNauX//Ixs7WSVtXx09tyZLoZerqEfcePtCx3Lv3LAqFQigPJii2m+y4arJzp8dBm0PHKNsEBASa&#10;H3p5atKO5wMAACKRyOp6xuUiZTIdb08vawKBwK6jp/es9tu3CQPNHqygqPjRx893ieNRJxtWVlbi&#10;h/fv52/V35xEbyKZwWRlZS0KDQ+fQalocHNzd77LylroQzPOkEJSajzD1wyA/u+plpZmERwOl09v&#10;f+Dz5yYbN21kuEQHvWV4AABASEiwkXZpK+z3HhnUlSkhIcHGoXymA/z8TQ2MjOhOulP49etUmYky&#10;hRwcHL0/FbOgYCORSH/yLKnx48tpt2Gw2OLKispJlFZFQSEhpu5/CiKRyLbdwDAuIT5eh3Fu+gb6&#10;3mVnZyeIiYl9+1fMGGxx2QAzyaNQKGTO3LlJIWEvZppZmLsD0D+Jn5nJzkjaSfwGk52dPXfBooVx&#10;bGxsDHv8zJ03L5GNja2P3gSEkkx8/mnjP+LoaItGo8kDTWioOl01PTAkeK7VfutTKBQKSX6dpLHd&#10;0DBusAdNg30PSTH5eQOgf2Kun/n7Ra23t3ecg/3hByXFJQrd3d3cz3ye7SKRSCy6a/R8crJz5gzU&#10;awOPx3NWVlZO3LBpo+c2A4Pb1gf2O1N/Fy1TV494Hhw8z+95wKJDtjZHKa30g/mrF/GGIAj6L+Pi&#10;4uryfOStwcrKSqyqqpKRk5fLmzV79puszMxFdocOee8w3XmFkldqvFSFja2NU96nvBmhISEGrxMT&#10;V+d9+jTjw/sP818nJmpSd02Mj4vTI5KIrGQyGVVcVDRFSVk5i0wisaS8TVkeHhb2Txe6rMzMRSvV&#10;lxcYGBrc4uHhaW9taf1XV1FqM2bOTBEVFa19k/xmpc5qzVwtHR2/6TOmp3JycvYM5bqTEl+vlhov&#10;Vc7Ozo6n3t7Y2CjeUF8v8ZxmAg2AAsjbN2+Xi1FVruhZs3btk+rqamxNdTXmkvvFM1++fFHRWL06&#10;SEdX15de/vKyMtmMjAw1hExG9/T0cmWkpy95lZCgw8HJ0bN3374zCIKgggIDt9Me19LcIvIm+c0q&#10;6m0KkxVzL7m7uyBkBN3d3c3V3d3FIy4h8U+8M2fPejNVadq7t2/eLE+Ii9cLDHi+A6AAKCstkwsM&#10;CDDp6+tjs7SwCDEzt3BnYWUhNtTXS967c9cOj8dz2tnYPJo9e3Yyo+V1JuEmFey1sjpDb9/kKZNz&#10;nj55atne0cFf9LVwyjRlpXd9fX3sH3NyZ0dHR2/o7enhMjU3d5eQlKiiN5FSb08PV4B/wE4AAGho&#10;aBB/HhBgQrmnKr53od5vZeW3YmX/JFfvst4tzMnOmZOTnTNHVEzsW2dn5w8TdI373vrFzc3dOdg1&#10;IQgZ/fnzZ1WrPXsDFi5aFMvLw9MW9zJWj/ZhSiudbs60sFhsseVe+pPoTJ8xI9Xvma85mUxG5X/5&#10;oqKsopJZ+612Qnpa2tKM9PQllHw9PT1cfs98zacpK2XV19dLEvB4TgwWW9zb08MVFBi0PTcnZzYl&#10;r+eDBwcTXyVo6+qt8QEAgPAXYVu+fv064IQ5fPz8LWvXrXv8PCDApPDr16nr9dZk7rK0PLdsuXo4&#10;pSfAYK5ev67Pzs5OoPwQXrtu3eOnT55YurtdOMvGxo5nZftxDczSEuaWXkmIj9ddtkw9YqD977Le&#10;Layrq5OidJlGoVAIDw9P+9Rp095T1rQFAIAdxsYvDY2MbwgK9T/IoCjIL1CqqKiYRP25p1Rua2tr&#10;JygpK2cBAMC4cVxd3FyD3y8UXV1dPCQyiYWXl5furOTvst4tjIqM2igkLFxPmeiNg4Ojd4K0dOn0&#10;6dPTKPmOHz12S0VVNV1mokwh9fHd3d1cra2tQv/6rgIAvH/3bkFzc5NIX1/fPw+tSktK5YlEImtj&#10;Y6O4hIRENScnZw8KhUK4ubk7mLkeTS2tgPCwsC0WpmZh8+bPf7Vk6dIo2teRkc+f8lSrq6sx9GJu&#10;bWsTDHz+fDsajf5nIrv6hnrJ0pJSeXr5qcnKyX1epq4e8SohQTs1JUV949p16dtNTK6sWq0RJPx9&#10;GMhAIsMj9K33W59kJn4uLq4uMTGxmuio6PXCIj+Wm/3hwzw5uf5WYmZNwk0qkJKSKo+MiNgkICg4&#10;4Hqy4ydMKFutqRkYFRm5MftD9tz1a9ZmaGiufi4qIlrHx8/XSp2XQCBwtLe389N7zXKys+dOnjI5&#10;m1FcCIKg7G3tvNwvXzIS+v7Qgx4SicSS/eHDvLKyMjkEQVCVFRUT+fj4WvkFBFo6Ojr4fZ/67KL+&#10;nnQ7d+58RHj45vkL5icA0P+dSe8hBuUB7TFHpzuFX79Oa29v568Z4L4BAADqHjcDQSHITy0vB0EQ&#10;BP3mioqKJt+/c9fu1atX2k2NzI/3oUdOXj5PW0fHz+PSpVOM8s6cNeutto6O37mzZ92pWwlNdu70&#10;cDp+jO5SGhR5nz7NcLA//ODz58+qvxLvQFhZWfuIDNZsHQoxMbFvKRnpdFu4ggODjO1sbLx/pXzj&#10;HduvHXd2tv78+bOqnpb2h18pixlpmRkSIqL9y5QMxZNHj/Y6Hz9xfSRiYpbiZMXc8KgoFQD6xwou&#10;X7K0KC0rU3ywVpnIiIhN1nv3+TNT/uw5c5Kf+fup/UxsQc8Dt9vb2noNtF9bV8cPQRBUZHiEPqOy&#10;dlnuPl9XVydFaZX+VVeuXduirasz4HIxAPSPw717+4597MuYdSXFJQrMlr12/brH7pcuGQ+W57jT&#10;0VtOx48d4ODgwNPbv8PI6OWb5DcrabfPnTcv8anvs39auxVl5fpoxzsycvPO7fWrNDSCAQBg727L&#10;QG0dHT8tHW2G90Piq1davb2941Zr9o+NpOX3zNfcycGB7qzsGe/fiVIqETqamjn5X/IZDr9gVnJq&#10;irTk9140UxUUe9LfZYnx8PAwrNA2NzeLnHY+eZXZGbt/B0GhIXMoa2UP5LCtned59wuDVpapKcrK&#10;EQb6+2B3+PCRXZa7zw8lRgWcLPFXhs3Qg0ajSQMNeTji6GBnZmHxr6XpqKWnpS95/y5r4UAP3gDo&#10;H9N64fz5c40NP3a5HuicKW9TltMuCRcZE61Er1WVTCajtTRWfywqLJzCqGyKpLdvsFLjB255hi2z&#10;EARBf6Gy0lK5jevWp3VSLSkjKCjYxPl9HcHmpiZRoQGeajc2Norx8/G1cnFzdyooKHxcu37dY/Xl&#10;y8PY2Nj6Zs+Zk+Tt6bn/06dPM/v6+thaW1uFRL53ieTj42vV1NIK2GlmeomLi6tLfcXysGdPfXbF&#10;x8au6eru5uHl+/EpMz1Tp017HxgaMuext7dVTHTM+pqaGgyjY2i1tbYKsrOz48dxcf1rzcSuzk5e&#10;bpofd3g8noOAx3NSd/VlFmVsGj3juMZ1SUpJVQ61TGr8/PwtAAAwZcqU7P0HD57w9/MzIxAI7EQi&#10;kY3e2DsSiYRubGyUEBcXqwEABXh4eNrXrF3zVE5e/pO3p9d+yqQ33NzcHas0NILVlqhFez54ePDT&#10;p48zyWQETb3u4lCsXb/+UWhIqEFlZaVMW2ur8M9UiAHob5ns7enhonSTlJSUrDSzMHevqa7BBD4P&#10;MGlt7Z/QSVxcvNpou/F1BEFQfs98LaqqqmRERUVrKeWQyWT0+o0bvRh1L9TS1g7g4eFdffvmDcfK&#10;yqqJ9XV1kgICAs3sdCpWg73XjGjpaPsHPg8wKSkplWtpbhYVFROr5eHhaZ85a+bbTfr6D1RUVTP6&#10;+vrYFqupxfj7+pnV1tZO6O7q4iaRSKyU+3LChAll2wwNbuno6vqiUChk67Ztd3ye+ux+n5W1sLau&#10;ToqPl7eNXtyMcI7jHHRtUTwez2lsYBhH3Y2Zm5u7k5ePrxWFQiEtzc3CAgICzSiqVjcKgQHGwVIr&#10;KyuTG6giCwAAuywtz1WUV+D6qCoZTY2N4rStSqdczuy+ffOWA3WLJQD9k+z0dHfz8H3/LFGj7vUh&#10;ICjQpL5ieRijeAEAIDMjQ221pubzgfav1tJ8HhIcbEQ97rWrs5O3s7OTj4/qe/CIo6Pt2TMulzo6&#10;On5YfgpBENDS3Ez3O7qnu5sLhUIhnOPG/avHCgsLC+n78SgdXV1fZiqyAAAgJCTUePnqlW1r1q19&#10;4vPkqWVBQb4SmYwMaShiT0/POAIeP47e2Of2tjYBPj6+VoD6sWdrY0OD+M9+V7CxsRMG29/Q0CDB&#10;zcNcyzQFBwcHXkhIqJGF9cdeBgAAMNSyvj/IRcTExWpYWFhJQzm2o6ODj4ODHc/O/u/PRVtrq9BA&#10;48u5uRm/35EREfr2Rw4PuJZ8eFjYliN29g/5+PhaJSQkqlHfexZ0dHTwcbCz49k5OPAoFAqZOHHi&#10;VxPTnZeXLlsWaWpufjE5KXmVv6+v+cePubPIZATNykr/uxeNRpP9A58vvHL58smk169Xt7a2CnZ1&#10;dvHRG1rxzzHf7+sBjcUUzjDBBBNMMI1sMt1hEjFVQbH75IkTV2NjXq5pa2sTGOuYYIJptBKBQGBr&#10;bm4WHsox1VVVGJVpSm3paWlqYx3/75Tu3blji8PKIPss9wQ8DwjYUVNdLT2cS6WsVFfPH0r+7u5u&#10;ru2Ghi+vX716dDivs76+XoLZvAet9z9ldtkbBOlf+sXzwcP92qtX54zGe0Ymk1EN9fXiY33vjGVK&#10;TkpaSb1cFzNp2+bNiZRlzn41XbnscQKHlUGqq6owY/1aUFJ7Wxv/yRMnrg60n0AgsOlp67zLSE9f&#10;nJuTM6u6qgrT19fHOpIxnXJ2vmK0zSDuV8qAE0BBEAT9wfLy8qZv1d+ctFV/c1JyUvI/4ywLC79O&#10;PXDo4PHjzs7WK1atDOVjolX0b9bQ0CAx3N29oN8XGxtbH/UyR4wQCAT2g/sP+PT29HAxM+HIn6Kp&#10;sVGM0ZIfjBR+LZy6TF094trNG5s2bNzoJSklVfmzLfj0VFZUTsrLy5vOKF9LS4vw7Vu3jixZtLgs&#10;MyNz8fqNG72GKwYAAKBu2WcEQRDUy5iX6xjl6+vrY3sZE7Nuw9p16WdOnfIwMDS6+WtRMgeFQiE/&#10;2+I5nLq7u7nb2toEx+LcnZ2dfO3t7QLM5n+XlbUwIz3jX8MIBpulfSBJr5M0rl25ckJMTOybKJ1x&#10;o2MlJydnzmCtty0tLSJ5nz7N2Kq/OWmd3ppMtYWLyqcpTu559nTg2Yl/RVxsnJ63p5f11GlT3/9K&#10;ObAyC0EQ9Afr7Ojgz8zIWJyZkbGYev25/qUQwC/NVvg7cjt37jzt2Bxm2B489FhPW+dDetr/J9uB&#10;IAD6KyZHHR3vvsvKWrhi5cpQStdYBEFQTg4Od7M/ZP9rvc8/xemTp65oaaz+9Cuz1NJbVmW4bd2k&#10;n+z3zNecep3jvr4+toL8fKWHDx4cNDE2jlkwZ+439/Nurs1NTaKnXVx2S1LNsD7a0Gg0+eb1604O&#10;9ocfUFd2EARB1dbWjn8RGrrNzsbGe+G8+dV7du0Oys3Jmb185YoXm7duuTdWMf+K0JAQA8+HDw8M&#10;9cGIz5MnlsuXLC167O29b6TvIXoiwyM252RnzxksT1dXF8/1q9eOme4wifretfaf+6qjvZ1fc9Wq&#10;vD27dgfRW7KLnndZWQsPWFn5IgiCOuzoYMfMTMo/q6KiYtJRR8c7jQ0NDMe2AtBfWW1tHXgyu3Hj&#10;xnVR1uimIBKJrNSzfg+Xz58/qx7av98HjUaT16xd++SXChvrJm+YYIIJJph+PqWnpalNVVDsnqqg&#10;2P0iNHQrZbvjkSN39+3Z4z/W8Q1nKioqUpSVmUjGYWWQAH9/E0b53c6dO/fg/v2DJcXF8nITJ5Fw&#10;WBnE66Gn9VhfB0y/T2pvb+ezPXTIG4eVQaYrKbfU1tZKUfa9TkxcjcPKIDisDJKWmrp0rGMdampr&#10;axOYqqDYjcPKIBcvuJ/52XJehIZunTtrVi2JREKPRJyH9h94Qnmd5SfhiCpTp7WrTJ3WroCT7aNs&#10;p6Q5M2fVxcXG6o71a/syJmYtdVzKU6Z2qEyd1j5FXqGHNmb5STiiq4vLBQKBwDbWcf9MIhKJLOpL&#10;lhbisDKI1d69fozyx8XG6jocPnyvob5eXGP5is84rAyyc/uOyNGOOzMjYxEOK4NMlpPH37tzx7am&#10;pmZC/0zw3VxdXV3cBfn50+7duWM7Z+asOsp75e52wYVIJLJYmJq+eJWQoBXg729C2VeQnz9tsPN1&#10;d3dzXbzgfmaynDweh5VBjh89dmOkr/G409GbOKwMMnvGzPre3l5ORvlfhIZulZ+EIz55/Niyt7eX&#10;Y6D3u72tjb+2tlbq69evUy6cdzvrdu7cueGMOzkpaeUs1emNOKwMcuG829lfLW9UbyyYYIIJJphG&#10;J71OTFytPGVqx0B/sP7EVFFRMdF0h0mEqpJSK6MxwDXV1dKKsnIEHFYGuXL5snNBfv60A1bWPl1d&#10;XdxjfR0wjX6KiY5ed8rZ+UrS66RVZWVluOKiYgWfJ093LZgzt5ryYzU4KMiQ+pi8vDzVDWvXpS5T&#10;W1I00uPGRiqVlpTIHbTe/3So44epU3tbG/9kOXn8u6ysBSMRI4FAYHN1cblAWwmkpMny8r1G2wzi&#10;njx+bNnd3c011q8pJcXHxenMUFZpHihujRUr89zOnTtXUVExcaxj/ZXU29vLefaMi7uirBzhdWLi&#10;6sHykslklJ62zjscVgbZsHZtWnNzs/CZk6cuZ2ZkLBrtuMlkMmq3uUXwQO8P7QOH61evHiWTyajQ&#10;kJBtlO0Z6emLY1/G6p05dfoSgiAgLTVtiaXFriCvh57WH3NzZ5aXl08qLCyc7O3pZbVo/oIKynH7&#10;9uzxx+Px7CN9jUHPA43nzZr97ZSz8xVm8r9/924+JcaF8+ZX3r5563B6WppaWVkZrry8fFJ5efmk&#10;0pISuQ/vP8wNeh5o7HL6zMVli9WK379/P2+osREIBDZ7G1vPx48e7SnIz59WXl4+KT0tTe2AlbUP&#10;JQbNVRofh+M3ClyaB4Ig6C/U19fHNm/W7LpLVzwMlixdGjXW8QynmupqzGDT9APQP/Pi7Zs3HZ8+&#10;frIn6mXM1F+dVRj686Wlpi5zdTkDSsXNAAAgAElEQVTrTj0rL4Wmltbzqzeu69OOBUUQBPWtpkaa&#10;0f32t9tlZvZiEg6Xf9jBwX6kzvGtpkY671PeDBKZxMLOzo7n4uLulJAQrxYUEmrk5ubuYGE0o+kY&#10;6Orq4vnw/v38rq4uXhY0C4mLm6tTQFCwSUZGppBIJLL9TXMV1FRXYxiNlyaTyeiQoGCjixcunLW1&#10;t3dYt2H9o9GMkRaCIKjH3o/2ubu5uVKvlU4hKipau3TZskijHduvTZkyJRuA/vXBz7uec6uoKMe9&#10;iIiYTlknmKK6qgr78MGDQ/6+fmbU3eIBAICXj7ft8BEHe/0tm+/THjdSOjs7eYlEIhszM4cDAMBV&#10;Dw/nm9dvODGzjBU3N3fn8ZPOVus3bPD+mXHyHe3t/Ddv3HB65OVthcfjOan3cXBw9Po9D1g0TUnp&#10;3VDLpQUrsxAEQX8ph8NH7rOzsRFOnjm9Z6xjGSsd7e38P7PkDvR3QhAElZqSov4y5uW6+ro6KQD6&#10;1ys1NDa68TtWln4XIcHBhreu33CKiY+bPNrnPnnixLXMjAw1p2PHDs5fsCBhtM//MzLS09V2mZu/&#10;sLK2PmVobHydnX3wZWT+Nt3d3dxsbGyEkRwvOhQEAoG98OvXaXg8nhONZiFxc3N1CouI1NEu70SN&#10;0d+OjvZ2/vi4OL3UlFT1jo4OfqwMtsjE1PSy2G804dNACgsLp5xzOeuempKynHYcNCcnZ4+cvHze&#10;0mVLI7cZGt4aysRoA2lsaBB/8eLFtuwPH+YR+4hsXNxcnXv37TszcdKkr79aNgCwMgtBEPTXSk5K&#10;XvXw/j0bz0ePNMY6FgiC/lwdHR18i+cvqMr+9JGPce5fF+Dvv7Ors4t37fp1jxfPX1DZ09PDZWBo&#10;eOt3fjBXXVWFvXbl6omDtjZHTzufvBodFbVBXFy8JiHp9aTB1tGFoLGCx+M5a2trx2d/+DBv9uzZ&#10;yeO4uLpKS0oUps+YkTqcM5aPNIZNzBAEQdCfad78ea8iwsK2jHUcEAT92Xh5edtXrFoZMhrnwuPx&#10;nB4XL52uq6uTKigoUAoICpzv7nbB1dTC3H00zv+z7ty6feR5QIBJQkKCTmR0lBIGiymWlJSshBVZ&#10;6HfFzs6Of3jvvs3TJ08s12/c4M3Px9/i+fDhAW1dHb/LV65sG62u0r+KxdnZeaxjgCAIgkYACwsL&#10;WRojXSIiIlI/1rFAEPRnw2KxRaPxXUIgEDja2lqFPn38ONvBydFWRVU1Q2/tGh9+fv6WkT73r+jp&#10;6eHOycmZq7FaI0hLWztg4aJFcSqqqhljHRcEDQSFQgFJScnK5uZmMbNdFheUlJWympubxSx273IT&#10;l5CoGev4mAW7GUMQBEEQBEG/ldra2vESEhLVYx3HUPT29o7r7e0dx+xkPBAE/TpYmYUgCIIgCIIg&#10;CIL+OOixDgCCIIgWgiCotbp6WbSz7EHM+/L5i4rNgYNPxjoO6M/V3t4usFV/c9JonpNEIrEsX7qs&#10;sKGhQWI0z/snuH/3rm1wYJDxWMcx2o46Ot758P79/LGO429y49q1o5HhEfpjHcdQHba18/z08ePM&#10;sY4D+r3AyiwEQSMKQRDUUI+prKyc+Onjx5k7jIxiaf9w/Ux5w4VMJv8x35nJSUka4WFhW06fPHml&#10;paVFeKzjoTjv6up25fLlk/TW/PsVY3lf/K0y0jPUMjMyFh+wsn5WVVUlQ71vpF7vgoICpfKyMllj&#10;A8M4WIH50evE15quLi4Xnzx+vIeZNSLpuXzx4ml3twtnOzo6RmVWYma9ffNmRWdnJy/tdgRBUPGx&#10;cXo2Bw4+iY6K2kBv/+hE+CMymYz+3b9zUt6+XT7Q+5z4KlHr1Ennq37PfM1JJBIL9b7f9boQBEEl&#10;xMfrHrDe/yzuZeyasY4H+nnD/Vvqj/lhBkHQyCgtKZG3t7X1Ch+BWW8RBEG5nD59md6PlMEUFxVN&#10;BqD/x7THpcunqPcF+PmZDmeMzEIQBLXd0CjW49KlU0O9nrFQUlysSCKRWLw9vazj4+L0hno8Ho/n&#10;OOroeOeqx5UTv/rjJvHVK62y0lK5+vp6SW8vL+trV64ev+rh4fwrZVKLiY5e/yohQXu4yhsO6Wnp&#10;S65fvXbs+tVrx0pLSuQZ5W9tbRW6ce3a0V1mZi9Md5hE7rawCLl3567dWN5rJcXFigAAEB4WtsXn&#10;yRNL6n3PfHx2jcQ5a6prMAAAUPj169ThvEf+BiXFxYrNzc0izseO32hqahJj9rjkpORVRUVFk1ta&#10;WoQ9Hzw8ePvmTYeLF9zPDmds165cPX72jMvF4u/3zEAIBAJ7WWmpHPW2trY2wb27LYNWLFtWmPL2&#10;7XLqfZ0dHXwNDQ0SFRUVkxwOH35AvS85KXnVt5oa6eG7CuZFR0Vt2Kq/OSknO3vOWJyfkY6ODr69&#10;lpaBK5apFya9TvrX0mwlxcWKjQ2N4k4ODnc7Ozv/qfAWFhZO+V0fIjU3N4u0tLQIl5WWyjk6ONwb&#10;63igoauoqJh0yf3iGe3VmrnDWS6szELQfxiRSGS1s7F5FP4ibKvq9Olpw12+l6fnfq+HnvsplVNm&#10;ycnL581fsCABAAAkJCWqKNuTk5JX+Tz12T3ccTIjMyNjcWpKivr1q9eORUdFbRyLGIZCS0fbn7LY&#10;uYTE/19DZnFwcOB5eXnbrnp4OP/Kgw48Hs/pePjIfc1VGnkxUVEb9llZnebn528xMDK6+bNlUsv+&#10;kD330P4DT78WFCgNR3nDAUEQ1Iljx256XLp06uH9+4fExMUHnRUyJDjYcJmaWsnli5dOx8fF675O&#10;TNSMexm75ryrq5v6kqXFcbFDfxgxHOYvmJ8gJy+fBwAAEhKS/9xDb5KTVz72frRvJM6poKjwkZeP&#10;tw0AAMZPmFA2Euegp6Ojg+93H9aw3cTkCgAAoNFospCQUAMzx/T19bEdc3S8o7NaMzfo+fMd+6yt&#10;T/Hz87cYbTe+PpyxRUZE6D+8f/+Q1iqNT64uZ90Hegjz5NGjfXGxP7aqFRUWTgEoFNLU2CQmKib2&#10;rbm5WYSyj52Do3fLtq13AQCA8n0GQP/fLpfTpy/X1dWNH87rYNa9O3ftszIzFx2xP/zwd2zJLC4q&#10;nowCKKSpsVFMTEz0h9cUgP/fS1xcXF18fHytAPR/b509ffpydXU1dixiZoSLi6trk77+QwB+7m/a&#10;f11fXx9bR3s7/2ifF4/Hc4aHhW0xNjCMU1dbUnzz+nWnutra4f3cIggCE0ww/UfTg/v3D+KwMojL&#10;6TMXh7tsMpmM2mVuHoLDyiAx0dHrhnp8RHj4JlUlpdaC/PxplG12NjZe82bN/jYWr1VPT8+4G9eu&#10;OWlprM7F4/HsY/3eMZOs9u7122FsHN3a2ir4M8e3tbUJTFdSbpmpotrU3Nws/DNllJeXT1qlvvwL&#10;DiuDZKSnL0YQBHR1dXEP1zV6e3pZ4bAyyPGjx26M9etNSa8TE1fjsDIIDiuDnHd1PT9Y3i+fPyvL&#10;Tfwfe+cZ1cTSBuBJQkJHSuiQoPQmYkGsSLNgBUVRwN5FsCCKimK79o4KimIDaRakKCqiAgJioUgn&#10;9BZ6L2n7/cD1hphAQtF7v7vPOXsOzM7Mzm5myztvG0WH67PbtDU0usrLyoh/4lwuXbhwZO7s2WnM&#10;x9+/b99NQ/3RjcN1zJX2Dq9dd+26l5ebq/u7zvPEsePnzUxm5L9+9XoBr21bWlrEampq5IZ7jAwG&#10;AzVGX7/p0oULR7htU1lRoTxn5qwMVaIK9OH9h5kQNLT3H7w5OzkFMs/ZyUYTK1ivJZ1OR08YO65m&#10;n9teX9b2dbW1MsFBQWvfv3s/y0BXr+XGtWvuXV1d/BAEATKZLK9KVIEinocvg+tnpKePUyWqQC+i&#10;ohb/rjnCvH1OSZlis3BhMvOY/mlbfX09PigwcF1CfLz5aB3d1mtXrx6ArymdTkdra2h03bh+fR9c&#10;v6GhQUqVqALd8vFx/dNj57SVl5URB/pN8W/YaDQapri4WLW/eg0NDVL19fV4XvoOCQ5eM8FwbO3D&#10;Bw+20Ol09HCfC4PBQAUHBa2dYDi29ue7TF2je/OGjU+jIiOXDOWxEM0sAsJ/lLraWtkrly57CggI&#10;dG7avOn0UPePQqEgz6NHt/Hx8dFaW1t5Xg0kEomk1pbWEQqKiiVwmaysXEVdXZ3sQP3FBoOAgEDn&#10;VienE88jIwxxOBzldx9/IBAIRBKAINRA8zOKiYk1rduw/nxTU5PkpfMXjg1sDITCiJcvRnvduL5k&#10;gpFRHAA9K+wD6YsdjqtWemlpa6W3DWCODRd3fH13AQAABoOhOzg6Xuur7tnTZ07B/kNTpk598/LN&#10;a52svFz+sMiIsbC1BKWbwn/pYm9z+98FgUAktbS0iisqKfW6D1taWsS7uroEh+OYqmqq2TgcrhvW&#10;Cg8XoSEha65cuny4ublZ4nFIyJqS4mK1gZjkP7x/38lihmm+9/Xr7tAwaulQKBREIBBJoqI9mmtu&#10;kFdQKHseGWF49fo126nTpr4GYGjvP5h9+/e7SkpK1sH/k8lkhc0bNoTd8rm5By5Do9EMAwODT8VF&#10;Rb3M7kkkktaxI0cvG0+aFBsSFLS+ra1NNDDg0UY0Gs0AoEcjKygo2AFr7AEAALZ2IFf/Gc3suPHj&#10;E0KePJk0Z65VyJ84fn+UFBereR46dG2isfG7kKDgde3t7SKPAh79dA1Ao9EMgjKhkHkuiYuLN+D4&#10;cd1kco3Cnxl1/8jJy5djsVgqL/fAv4lX0dHWs8wtco4fPXqpr+er781bruYzZhT43bmzo6/+Uj59&#10;muZx4IB3fX29dMBD/y0NDQ34p48fr0KhUMOeysbv9u2d7m57bzc0NOAnT5kSc+bcudXJn1Nkbtz0&#10;sZ5jZRU6lMdChFkEhP8oPt4+e9taW8UWWi96KIXH1wzHMeTk5Cr09PU/t7bwLmgQCAQSAACUlJSo&#10;wWXyCvJlEASh/mSkUwwGQ/9Tx+YVApFAKi4qVu+/JmeW29t74/hx3YGPHm0sLS0dNZA+sFgsdfac&#10;OY/h/5+Hha1g9ZsbKCgUCjIztwhva/tnBLTJy83Vi4+LtwQAgFlzZj9WUFQs5VSXSqViE+J76o4Y&#10;MaLR6/q1JWpqatk4HI6iq6v7zevG9SU4flw3AD3Bf37PGfSGQCSQqiorlZk/rOTkZCsAAKCmpkZ+&#10;OI6pqqaWXcEScGqooVAouMsXLx25cumSp8eBA95PnodNsJo3N3jjpo1nuGkfFRlp67J9e2BFeTkx&#10;IjzCrr29XSQ9LX3CcH8kDuSe5uPjo82xsgqFxxb98qVNTnb26KEcl7y8fPm9hw8tNDQ1vwMAgJ6+&#10;/hc1dfWs0ydPnnkcGroarmc5a+bT0pISVea2N294740ID7ezWbAw5fjJvzZud3E+6rxjhycWi6UC&#10;0HOPKxMIhcznjcfjyXx8fDQyeYjNFXkAjUYzYIH7n8ZNHx+3qIjIpdbzF3w+fPSIk/OOHZ7OO1w8&#10;+fn5u+E6BCKx11xCoVCQvLxC2Z+8pv2BwWDoSspKRYN9rw0W1qBZQ8WLqChbGo3GFx8Xb4nD4brZ&#10;1WEwGOiXL14saW1pHfE943ufkZ29rlw99Mg/YJPD8hWxvn53rFauXnV1q5PT8cE+p/o7/48JCeYn&#10;T/x1buGiRf4vXr/Sve//0MJmyeJ7omJiw7IIgQizCAj/Qerr66Uf+ftvBgCAofJd5ISamlp2d3e3&#10;AK/tRMXEmiUkJOqLC/9excfj8WQAAKghk//IynFjY6NUVlbWmH9L2hAikUiqqKggdnd38w+0D0lJ&#10;yTqruXOD6XQ6xufGjX2DHRMEQajjR49dKiws1BxsXzCqaqoDmmPDgd/tOzvhv9esXXupr7oMBgMD&#10;WxkYjh2byPqil5OTq9DW1k4DAIDuYdKC9geBSCRBEIRiFkBgrdhw3YdEIrGgrKx85HD0DQNBEGr5&#10;iuU+QkJC7cvs7G4RiUTSFS+vZSNHjcrrry2DwUBfu+rlERkescxl+/ag4Mehk513uBzZvHXLyb6O&#10;NxSabAKBSCpi0Wzyyoljxy8Wkgr7DNQ0ELR1tNPCIsLH3r7rZxXy5PGkZ+HPx0+ZOvXNQff9N5OT&#10;kk0AAGCisfE7MpmswHwtzC0tnhMIhMIlS23vjBgxotFl587DNksW32PuW5mgXFhU9HcgNTQazZCS&#10;kqr5U1pECIJQuTk5+rk5OfrDqY3nBjqdjmF9xpuamUcQiETSYltbP3Fx8QbnHS5HYH9TmJ6Fkd5z&#10;CY/Hk2v+wZpZAABQViYUDvYeGAwQBKGWLbGNv3j+/LGhDtB3/uJFh0Oens6ue/bs57RQgkajGc+e&#10;h43fsGnj2a1O2070Nc55C+Y/kpaWrl5qt8xXUlKy7pCnp7OZuXnEYMYIQRBq+dJlH86fPXeCU7Ts&#10;kKDgdRAEoTZv3XJSXV09azDH4wZEmEVA+A/y9PHjVV1dXYKjVEfl6ujopA7nsfDS0tVUKnVAgVWU&#10;CYTC4uKiXqvxAABQW1M7LBqhvuju7ua3nr/g8wKrud8WzZv/pb6ujutoon8KZWXlQgaDgS4rKxuQ&#10;RhVm3vz5gQAA8PxZmP1QBJCgUanY/Lx83cH2AyM9iDk2lNTV1sqGPXvmAAAABmMMPnERVO3n6vjv&#10;MPsaCHg8niwoKNhRXPy3JuSnMDtMmlllAqGwsqKCOFzaDwB6ApxtdXI6ERv3YeTkKVNieGmLQqEg&#10;5x0unkQVlYI1a9ddFBYWbnPescNztIFBCqc2bW1touYmMwpeRUdbD2bcBAKhkPm3GAg0KhWbn583&#10;ZPcfM1gslmoyY8YLLBZLFRAQ6LzsdXWZvLx82dZNm57W19dLKysrFwHQk34NbjNz1qynL16/0tnq&#10;5HScU78EApHEet5SeDy5dpjmYH/c8fXdNXf2nPS5s+ek3/O76/wnxgBTV1cna2lmnvcuNtYKLrOw&#10;tHj+8vUrHWcX5yOc2ikr936/AvBDmP1D15RbCEQiqaR4aCx7BkJ8XLxl6rdvxteueh18GxMzfyj7&#10;xmKx1JWrV121mGkZ1lc9UTGx5r3u7m6qqqo5nOqgUCjIdunSO2/exaovX7HCZ6jG+DEhwfzrly+T&#10;b1y7tj/mNfsUSTU1PQudtjaLE9ml1BpqEGEWAeE/yJPHT1YBAMCUqT0+VKzkZGePfhL6eNVA+38c&#10;Grq6s7NTCAAAREVFm6nUvqOEtrW1iYY9e2bPWk4gEHppIaR+CLONTb8/b2pkeIQdnGuTTCYrvPiH&#10;RTSura2Ve/3q1SLmMlk5uQocDkdh1m4PBONJk2L5+PhonZ2dQoM579bWVjHv69fdKRQKf052tgG7&#10;OhAEoYKDgtYtW2IbP9tyZuZsy5mZqxwcXyd+/GjGqd+eOUbDDnRcQ4X/w4db4Yi4a9atu9ifgIrD&#10;4SgEAqEQAADSUlMnsubera+rk8nN6YnSrKauNuyr2+yATTyLmOaQjLR0FQAANPCQHoYXFBQUShkM&#10;Bvp3fFRLSUnVolAoCIIg1CN/7tINoVAoaNbs2U9evIrWnW01hyvfr9qaWnkymazg4rQ96OuXL5MH&#10;Ol7Y7Bt+vvJCR0eH8C2fm3va29tFc7JzhtTMmBPi4uINN276LKJSqbhH/gGbYW1TVWVVr5Q6P6Kn&#10;twAAwLMnTxxZ7wUikUBifY7h8Xhy0x/IoU2hUHC3b/nuhv+/f/eu83BoZ1tbW8Xc9+7znW05M9Pe&#10;zu4dJ4ug2poa+cqKCsK2zVseZ2ZmGsLlOByOAlt7PHv61KG9vV2EuR2BSCCVlZaNYo5BMdBreuXS&#10;5cMDzV3c0dEhzOl7IzDg0UbWnKQEImHQ1gmDYYLRhDhXtz379fT1v1jNnRvcX/3W1lax52FhK37H&#10;2NghLCzcJiAg0AkAAOzyCvPK+AkT4l33urnr6ul9nbdgwSN2dfj5e47X1tYm6rRla+iZU6dOD3Ws&#10;k6ePn6yEn4OIMIuA8B+jvLxcJS83Vw+AHtNGdnVuevvsnTKNvaDbHy0tLeLHjhy9DAf+EBUTbabR&#10;+hY0HvkHbPbYf8CnrrZWlrmc1adHSkqqBgAAGhsa8ax9DDdhz5453Ll3d47H4cMuAADwhkVwHCqY&#10;NRacYPfhdMfXd9cB9/03mT9YfvoXDXIVW0BAoFPrh7nrQFeikxITTefMnJV5/uy5E11dXYLs0jXR&#10;aDS+wwc9ru/fu8/3y+fPUwry83UK8vN1EuLjLVY5OL5m9r1jpkeYHbxmtry8XGWgL/quri5B/wcP&#10;twLQYx48a/bsxwD0CKSFpELNQlKhJpVK7XUfoFAoaOv2Hm1UQ0MDfq/rnrtwCo3q6mpF1127HsDm&#10;mNtdXDhqWIYbApHQSysmISlZh0ajGQ0DuA+rq6sV6+vrpfuqg8ViqYqKiiXlXNwLQ0V8XLylx4ED&#10;3rwImjgcjkKj0bAb160PT/2WOrGvukrKSkVXr1+zlZSUrPXx9t7LTf/s7nM4lgCr32l/fPn8eYrV&#10;zFnfT588eaa9vV2EROo7XRqdTsdQqVQsqyAxEDS1tDLc9u3dm5ub8zN9VlVlTz5hVtra2kSPHTl6&#10;+ca16/uZywlsXCak8FI1DY2//12QlJhoZjh2bOLLN691FJUUS0pLS0fB79ShgkqlYp23bQsJCQpa&#10;V5Cfr5OclGxy+uRJtv7c6hoamRevXF4hLCzcdvvmLVfW/R0dHcJ/HTt+0evKlUPM5QQikUSj0fiY&#10;/dOl8FI1LS0t4qzPqr4oKS5Wq66uUoIXI3glKDBww2EPj+usi1dlZWUjD3t4XA8NCVnTa9wE4i9C&#10;OAyNRuOjUqnY4TT9FhAQ6Ny8devJJ2HPjPj4+GjM+9jlPYa/b3ix5mpraxOt5pC+hsFgoKlUKpbX&#10;d1VlRQXhsIfH9ZCg4HW8tGOFn5+/a/OWLaeePg+bwHr+lRUVBAAAOHL82FbmAH43vX3cNm/YGMar&#10;qwWn37G1tVXs2JEjl72vX3cHABFmERD+c3z+9Gka/Dc7YbaivJwoISlRJ9tPbkxOFOTn61C6uwUe&#10;3Lu3HYIglKioaDOF0regER8XN7Ojo0OYNX8rq08PvMLY2Njw2z9gykpLR02bPj165epVVycaT3yf&#10;lJhkOtCVaE5QqVTsKgfH198zMnoFdaDRaHxVVVVKAPRoha9evnyYtW18XNzMhvp66XdvY+cyl3Pr&#10;Y8dgMNBVlZXKnAQNw7GGiQAA8CXl81RePxSiX760We248pWwkFDblWteS/fs3buvqKhIg/VD+aa3&#10;994Af//NYmJiTUvtlvnu2+++58Ahj5173d3dHFY6Xnv25KljCZuPeFFR0WYare+Pr5LiYjV25XBQ&#10;KwiCUHtdXe+GD3AF/fmzZ/awIOqwaqUXHLzm1s2be2aam+fMNDfPYWcSaW1jc3+htfVDAAB4ERW1&#10;ZLLRxCqjseNqp0+eUhr3IW4mAD1a3hmmplEDGddQQCAQe92HGAyGLiEpWdfc3CTJa18P7z/YBl+b&#10;Po9JJJCqqqp++TDklfq6OpkAf//Nx48evXTsyJHLt3xu7mF338bH9Vxr1g/n/ngbEzPvbUzMvCXW&#10;1kk7nV0CWPN5wuBwOMocK6vQm3duz/vw7v0cTvUA6FkYOerpeWWmuXkOqwYWjubKi2bqXWysleMK&#10;+7cYPj7axSuXVxw8dGhHaUmpKieB5fatW7vH6Om3aKtrUIwnGFX73rzpOlihdrm9vbe6ukZmc3Oz&#10;BAAAcMpl+j0jY3xzc7PEk9DQ1czHZOcygcfjyY0NDfjf7bNaXFSsPt5oQpyamlr24SNHnAAAYCBR&#10;sPvi+NFjl8rKykfuP3hgt8vOnYclJSXr6uvqZNnV5efn75q/YMGja943bF5FR1uz+nFmfv8+tqGh&#10;Af/k8ZNVzNdUSUmpCIVCQeysn5qbuL+3/R/6b9m0Zcsp3s+yh+8Z38d1dnYKhQYHr2UuT/z40YxO&#10;p2OehD5ezVxOICgXUqlULPMcotFofB4HDnjramp1aatrUCxMzfJeREUNq/UUq09rWmqq0d49bn6s&#10;9eLj4ma2t7eLvHz5kmtz24T4eEu7JbbxrALws6dPHcaPMazXVtegjBtj2HD+7LkT3ObHTkpMMqXR&#10;aHy8PuM4wXr+Genp491c99wFAABlZeWi0KdPjO1WLL+5eMmSuygUCnoXG2u1ecOGMG4XSiLCw+1M&#10;pk4rjo+Ls2Td9z0jY3xLS4v449DHqyEIQv3xnErIhmzI9nu340ePXVAlqkB6WtrtDAYDxbr/wb17&#10;254+fuw4mGP43b7jokpUgSorK5Vi37616i8HaElJySh9bZ0211277jGXJyclTVclqkCNjY2ScJnJ&#10;lKlFbrtd/X73dZtiPKlspb3D6xXL7GLhnGmp374ZDeUxIp6HL1MlqkCs5xfxPHwZ/Jvs2+N2W1td&#10;o5v5mkAQBDIzM8doqqpRWXMGHzl8+MqKZXax/R17+7ZtQapEFUhLTZ3y9etXY9b9j/wDNsLnXVlR&#10;ocztOUW/fGmtqapGdVxh/6arq0sAgv7ODVtRXk5grmtvt/ztSnuH1x0dHUK8XLeuri7+mWbm2X3V&#10;WTR/QQqVSuVjLXdcYf+GQqFgq6urFbTU1Cnr16yN4PV3YzAYqFkWlpmqRBVIV1Orgzkn78kTJ87C&#10;1431fOHtwf37W7U1NLrY5Zg11B/dGBkRYfu75zvr+FjzO8+ysMzc5bLjIS/9dHR0CJ07c/YEN3U9&#10;9h+4wZrvsqamRq60tHQkl3NC4Myp0ye11TW6Wa8p/Jsz129raxMxM5mRP3f27DRezgl+nsLbpAlG&#10;lVmZWQZ9tVm6eEm8/8OHm9ntKysrU5k7e3aaof7oRjWVkYzbt27tYq1jYWqay5wftK8t9u1bK211&#10;je5lS2zj4PsqKDBwnSpRBSIVkDRZ6z8OCV3Fbh6udnSMrqurkx7MPGpvbxd+5B+wcZWDw6u+5s7+&#10;fftuwu8PuKy7uxunPnIUnTl3re/Nm7tViSpQW1ubyHDfA8yb3+07LlMnTS7dsnHTk4njx1erElUg&#10;p61bg4eq/88pKVOmTZ5SwoLQUL4AACAASURBVPwcqampkbvu5bW/r3YMBgM1b86cVHbv70MHDl5X&#10;JapAZWVlKszlUydNLvW7fccF/v/lixc2qkQViDm/e3/b4kWLkgZzvl1dXQKWZmY5Tlu2hjCX0+l0&#10;9Ep7h9fa6hrdzN8qHR0dQqpEFej9u3ez4bJjR45cYjdvDx04eB3OrTvcm9OWrSFqKiMZrPOxuLhY&#10;VV9bp42X75bDHoe8VIkq0J7du+/CZfFxcRZqKiMZrOe4aP6CFG6ei3Q6Hb165cqXGqNUacORZ3b7&#10;tm1BaiojGa2traKs+758/jx5xtRphapEFWjfHrfb7L494Y1Go2EOHfS4pj5yFH2Mvn6T9YKFn9jV&#10;3+e211eVqAJVV1crIJpZBIT/GLBJkZy8XDk7n76hiNS72HaJn4CAQGdbW5uYqKhoc0ND32aFBAKh&#10;0G7FCp/mpuZeq8EEIpEEQM9KOFwmhZeqGUje2sEycuTIvIT4eIvkpKQZcBkvgaiCAwPXN/Wz2m08&#10;yThWQkKiPjY2di7EpG0QFRNthlfP58ydG0yhUHDfvn6dxNxWR0cndf7CBQGsK+oEApFU0k/AmPi4&#10;OMuoiMilAPRoh4MfBW5grSP7Ix0LANyZQgPQEzV7z67d92k0Gl96evoEh+Ur3i6xtkk8f/bsXwAA&#10;UFBQoMPahkAkkAQFBTu46R+Gn5+/u729vc+okhgMmp6W+qspKBaLpRQVFmrKyspWrl2/7kJODu++&#10;hHEfPswqyM/XAQAA68U29yUkJOq5bRsZHrHM0+PQNUo3hR8AAGRkZKq0dbTTJKWkagHoMdt3cdoe&#10;BEeD/RMQCERSbW2tHLPGR0pKspbX+zAqMnLpgoULArg6JpFAYs0hGv78+fLYmLfz+mubn5+vY71g&#10;YYrPjRv7iCoq+Wbm5hGTp0yJgf3GPiYkmAcHBa1nbiMsLNy23Xn70SaWZ1BfMBgM9Id37+bcunN7&#10;3l53dzchIaH2mpoaeXh+c8LaxuZ+Lhuf1dbWVrGV9g5vOju7hN68i1W3Wbz43r27d51ZzQkJBCKp&#10;hIvUJC0tLeK7d+x8SKFQcNlZWWMcV9jH2Nos/nji6LFLAABQUJD/y/2npq6W5R/4yPTWndvz1qxb&#10;dxGeh3Ef4mbaWtskDSalVl1dneyjgIBN02fMeNFXmq8du3Yd4uPjozE/y3A4HEVeQb6MOfAP7Hby&#10;u98HKiNV8qsqK5VfRUdb19X2aEt5eReQyWSFvmJS3PXzc7nsdXUZ83NEWlq6uj/tJwqFgqwXL77H&#10;7hnmvHPHYSwWS/31/dDbhWAg17RmkAEZ+fn5u5bZ2d1iTa+GRqMZrm573CkUCo7ZQkFQULBDRkam&#10;ivm7wMLSMsw/MHDGNe8bi22WLL4Hv0P8Hz7csnbVquiWlhbxgY7vU3LydG7cD4wnT3oLQRAqLzdX&#10;n7mcSCSSltnZ3WriwZJl3Yb15yUlJeuePXnqCMfqwOPx5IePAszu3Ls7Z6uT0wl5BYUyAHo0oosX&#10;WSenp6VN6KvPnuvp5k6n0zHtPERhTvn0adrnlJSp/dWbNGnyW6gnyvcv82/suHEfn0WEjzOaaPQh&#10;JDh4bV+ZEf46fvxCwMOHW3z97sy94nVtaXpa2oTUb9+MWevtct19EIPB0JubmiQRYRYB4T9G04/g&#10;SfCHHTteREXZDsasTFRUtEVPX/8LAD0P4LLS/qPpmpmbRUAs5mIyMjJVOH5cdzFTSgY8Hk/u7OI9&#10;+MlgueZ9Y/GGTRvP2js43Dhz7tzq8RMmxNPo3AU06O7u5k9ISLAQFxdv6KueFB5fs3rtmksN9fXS&#10;zB8TI0aMaIAFsekm06MnGhu/Y/exYWpqFgmB3tdQmaBcWF1drcgaUIWZB/fubZ82fdqrqOiX+jNM&#10;TaPifphcMsMsYDY3c/fBX1paqgr78La1top9+/p1Uuq3b8aubnvcxcXFGzLS08cz11dQVCiNDI9Y&#10;VlFeztYEEYZKpWJZfRQxfBhaX5GWRUREWl5G/Rq8SgovVZP649pu2rLlVH/Bythxx9d3F/z3qjVr&#10;LnPbrru7m//s6dOnAOjJBfrX6VPr45MSlcKjosYkJCUq7vc4uAuAHhPokydOnB8K/8WBQCAoFwIA&#10;APOiiISEZB2vQYjSU9OMmP2o+kKZQChkXVhTUFAofRQQsKkvM7UnoY9X2SxYmCIqKtoc/Dh0yotX&#10;0Xo3b/vOv+//0OLth/eqcMRhdtG0Z5iZRQIeTFZTPn2aPnb8+ARTM7PIDZs2no2OeaOloan5vb/r&#10;oqWtncbOhPrsqdOnS0tKVDdu2nRGUlKybs26tRcryiuI8Sz3ozKBwFVqksqKCgJs1tve3i6S+u2b&#10;8bevXyc5OTsflZOXL89IzxjP2ma0gUHKRGPjd6ZmZpEHPA7uehf3YeSGTRvPotFoRmlp6ahltkvj&#10;mYMMcUtzc7PE+jVroiwsLcMwaAy9pLhYnfV5DyMtLV2tp6//GYJAr/2sLhNSeGkyAAB0DSAY1mCY&#10;YWoadfX6Nduldst8XXbuPLzf4+AuXoLbPLz/YNvYcWM/sttXVVmprK6ukWnIJhI6NzlttbS00tnN&#10;LSkpqdoxhoZJrNecQCAUsr5fAQCgo6OT4/uClabGRqmE+HgLbuuzw2jixPfsyvX09b9I4fE1v4yb&#10;SCQxp2oynjQpdqLxxPezZs9+cubcudVvP7xXtZrXE5wpOSnZpK8AWv0REhy8Tl1dvd/n1iJr6wc9&#10;uY9/TVlmam4WwcuzRVlZucjD87Azg8FAp6emGQHQ43s+0dj43XQTk5e7XHcfjHkXq7Zn7959OH5c&#10;d0N9vbTjCvu3HxMSzPvqV1dX95usrGwlBADXYwkOCloP54/ui4XWix5isVgqu/MHoCeXut/9+7PM&#10;zM0jLpw7fzwtNdWItU5yUtKMe353nY0nTYqdbmLycuq0qa/V1NWzHgX8GpxPWlq6Wn+0/mcIglCI&#10;MIuA8B8DzsdJpzPYBg8QEBDojHkTM3/p4sUfWYUNXhAREWkBAAAFRcWSQhJJqz8BBV4RZgaNRjMI&#10;yr1TUYzoRyDkRFJioulA2sGIiYk17XV3dzty/NhWmyWL7+nq6X7ltu3bmJj51jY297mpa21jcx+F&#10;QkHMH8RFRUUaHxM+msMrr6MNRrNNASKF//UawtrtkuIStj6jAPREFlVUUirW0NT87nH4kEvLjw9g&#10;Zpi1Q7AWsT/GjBmT/CTsmZHnsaPbtrs4H9223em43/37sxxXrfLSH63/+WPCx14vXqOJE9+3tLSI&#10;b9m0+SmzTyGNRuPLysoa8/D+/W1OW7aGGo0bVxvI8nJTURmZz8lvDYIgVENDIz44KGg9s+8sg8FA&#10;V5SXqwQ89N9CpVKxoqKizTgcP9tE9ZzIy83Vi4+LtwQAgOkmJi/V1NSyuW0b9/7DbHjVfbn9Cu+l&#10;y5bdhj9YsVgsde26dRfhtEjfMzLGsVud7gsIglDMlgQDRUFRsQSNRjOYNSFiI8QaeemDSqViqf34&#10;NTMjKytX0dzSex52d3cL5Ofl6bJqPqlUKjb27du5qx0dX128cOHYyTOn1wWGBE8bO25cL4FBRkam&#10;SlVNNRsA9oFFxMXFGzB8GBprOSciwsPt6EwLWsLCwm14PJ6Mw2EpAADw4f372ezaCYsItzIfn06n&#10;Y65evnIo4Efu7yuXLnkmfvxopqWtnU5UUSlIiE/oJSj0BOTqX0OqqaWV8Sz8+fgjx49the+/W3du&#10;z9uwaeNZfX39z4kf+/7wBQAAISGh9r3u7m6BIcHT5OTkKurr6mTs7Za/42VeVVVVKa1fszaysqKS&#10;sMJ+hTcejyc3NDTgU5jiN7DC7lmmTFAuZJ6D4uIjBvQuyM7KNujPSqY/5lhZhf516tSG7S7OR2f/&#10;CPbGDd3d3QJ1dXWyKiNH5rPbHxYWZj9l6pQ3/fXDcW4J955bzLB7x/bEpRjc+1VAQKBzw9p1kefO&#10;nP2LNWIyt8DfC6ygUCiI3biVCcp9pqiSlpauvuLltezC5Uv2goKCHdlZ2QbLFi9JYBdzoS/IZLKC&#10;rKxcBWsOcHYICwu3GY4dm8gu4CW7c+iPufPmBeno6KRyWjTH4XCUTVs2nw4LDx+npqaW3d7eLrJ+&#10;zdqoqMhI27765WUsNTU18jIyspViYmJN/dUVEhJqHztu7Me+An7y8/N3XbxyefnIkSPzjnp6XmWe&#10;q8lJySbbtzkFA9DzvXbdy+sAlUrFzpw162nCj3csp3MZ0jDJCAgI/3wEBHo0bJzMbqwXL77ndeWq&#10;R+q31Ik2Cxd9GmNomKSppZmBQWPovBwnLy9PD4Cej3IVFZX8DevWR0yYMCEuPz9fZ+SoUbl8mN79&#10;NTU3SRYUFGgfPuhxnbm8tbV1RD1TChABfoFOXl8MKZ8+TXv/7t0c40mTYjnVYTAY6C+fP0/58P7D&#10;bFiYy8hIH6+vP/ozu/pfv36ZPMHI6AM3x4/78GHWsRMnNnNTV0FRsVRlpEr+uTNnTgoJCrW3d7SL&#10;vIjs0ZRvXL8+3MLSMux52PMVYwzHJH1J+dzL9KewqFCjuqpaifkaUig9gmd9fd+RFAMDHm0sJJG0&#10;1NU1MtmZnzczCbgCggJcmQGjUChotIFBCrv8mxYzZz7z9Dh07YC7+830tPQJmpqaGfBqcVZmpuH8&#10;OVZp440mxBWRCjULSAXazAI0Go1mLLdf4c3cn5a2dtqxI0cvf/3ydXJzc7M4BEFoCQmJegiCUGlp&#10;aUZZP7RJjvYOMTNmzIhCoVBQfn6e7qfkT9MBAGDtqtUvhUWEW3nV8vjdvrMT/nv12rWXeGnLHMBk&#10;uonJS3Z1ppuYvIwID7cDoCfaMquA1heJHz+aJSclzZhobPyOUx06nY75nJIyLe5D3MzWlhZxKoWC&#10;zczMHDvG0DCZuR4Wi6Uw34dYLI7Cy31YkF+gw8/P38Vt/cbGBqn83DxdeC43NDbgYRNj35u3XIsK&#10;CzXl5OTLGxob8EkfE80aGxulcPy47nnz5wemJH+anvLjd/15ngw6JjcnVx82z/+UnGzC+qwBAAAG&#10;A+J6kT8vN0/vy+fPU2hUGhaNQdNj3rxZ0NrSOmLn7l0eAABwcP8BH11d3a8yMjJVzO3INWT53Nxc&#10;vcMHPa4zIAb6c8rnqfl5PXlf0Wg0g0wmKziusI+ZaGz8rrGhQSru/ftZh5migBYXF6vX1/WfFgmF&#10;QkF6+vpfYCsZZixmWobtdd3j5+6293Zubq6eiopKfn/RaEcbGHyqrq62bvthDj1v/vxAh5WO1zhF&#10;xW9raxMNDgpa73X5yqGWlhbxLdu2/SWFx9eMMRyThEajGTtdXPwlJCTrx7GZ019SPk+5ce3afmZT&#10;26zMLEN4MRaAv62LJCQl6/q7FjAQBKHOnTlz8sLlS7+kgmOGTCYrvH71alFBfoEOxGCgKysrlbE4&#10;HEX6h+aSGV4sheLef5g1bfq0aE77c7KyDaIiIpeOGTMmGYVCQQCFgoSFhdrGGBomzZw16ylcb6ez&#10;S8DkKVNiJCUla5nbl5eXqxQVFamzm9ufU1Kmet8A+6QkpX62IZFIWr3erz+uKbvFBE6scLC/4XXl&#10;qof39evuQY8ebTSaOPE9ns116ovS0tKRBfm/vv8BAKCstHTkiWPHLmD5sD8XmnKyskdXV/d+13FC&#10;T1//S8qnT9NKS0tHLZo//8scK6uQ7c7OR2Ez3b6IioxcOnfevCBuzwOFQtFDgoLXsj5/BpJOEI1G&#10;M8QlJOpCQ0LWsL7rWdHV0/tKIpG0KBQKznmbU3BgwKMYHA7XpaioWMpal5fAei8io2xhDTc3CIuI&#10;NHMzXkkpqdqUT5+mbd+2LVhKUqq2srKS8C421gqCIBQajWYwGAz0hXPnj4cEBa8TFRVtamhokGL3&#10;W8Mm9Ygwi4DwHwM2deWUS05OTq7iWUT4uP179/l++/p1ErwN5pjzFy4MOH3y5Bk4fcGnZPb+f1gs&#10;lur/8OGWvvqCAITi9OHPicCAR5sOHfHczml/RXk5ccO69RGs6RVQKBSUnpbepx9Kf9DpdAzEgNAY&#10;DPeLARISknVPHz9ZyVwmhcfX1NXWyQYGPNoIAAAf4xMsPrJobGCKCgs1eRnj/IULA7KyssZ8Sv40&#10;/VPyp+k4ftwv2klmf+YRI0bwpJVjx4IFCwJO/3XybNAP/9zsrKwxzPvJZLJCZHjEMvh/MTGxJsOx&#10;YxOnTZ8ePWeuVQhrtO258+YG3fH13QVrt1jh4+Oj0el0TGVFBYG5DgqFgnA4XDecx1aShw9jAAB4&#10;+/ZvH84Na9dGsi4EMGu0TaebFNo7Olw/5OnpzNoPJxPC/nLV9kVIUPC6oyeOc1xEKSkpUd24dl0E&#10;iUTSYt2XmZk5tr/+ebkPyeRqRVaz0b6oqamRr66uVmJ9HuBwOAqFQsHFvPk1RRSlm8LPbX7s/Lw8&#10;XViAZEZOTq6CXX12wNoK5hySysrKRWvXr78AAAB0Go2PNfczM6zntsjG+oG9g8ON3Tt3PSgtKVGF&#10;tZ8tLS0S+fm9zaIHMy8AAMBq7tzgE0ePXQz5EUE2PS3tF5O/vqDT6ZiwZ8/sJ02ZHMMqzBYVFmo8&#10;Cni0KTgoaH3bj8jRmlpaGU7O248BAICiklLJYltbv5CgoHXkarISp5zTUZE9fvzMsJqpjzE0TOLl&#10;eZSUmGg6ecrkGE5tIAhCXbl0yfPaVa+DvJj1j2FjFsyOhIR4i9179uzntF9EVKQlKzPTMIvFlHuU&#10;6qhcZmGWzmBg+orW61/C3hKHnasFswsJBEEoGRmZKi0trfT+zgXGeccOTzweTz57+sypxsZGqeiX&#10;L224bcsKp/d/cGDQL3Ec+qrPidaW1hHBgUHr7R0dr3MjzOZkZRus5sF1pKamRqG4qEgjIf5XTaK5&#10;hXk4L2MFAIDy8vKRpSUlqpze9Zzoz9yYW7KzssY4rlrpxW39tta2EZ+Sk024HS/rfFRSUiq+5Xdn&#10;7sVz54+/io62Zo7P0ddvjQizCAj/MQjEnjyFXV1dgp2dnULsgu2oq6tnBYWGTI2MiFj2MT7BopmN&#10;2Sk3iAgLtwIAwJp1ay9WV1cpVVVWKRcVFmoQiEQSO+GuvLxMRUlJuZi1XFtHJxX+W0pKqob5pd4f&#10;lRUVBKIKsYDTx0tbW5vont277wsLC7eamplF8vHxUeEPxZzs7NFa2tocX+rcpC8iFRRoS7NoZrhh&#10;uonJSwEBgU4MH4Y2afLkt0tsbe+8iIqyfR/7ziojI2McHi9FlpCQ7BVoqK2tTbShoUGaQCAUsvYn&#10;JYXnuNK+YdPGswZjDJKfPnm6sqGhXjr+w68+s8zpkIgqKgW8ng8romJizUePH9vyKvqV9feMjHGj&#10;VFVzhISE2uH9IqIiLfLy8mVa2tppunp6X5WVlYv6+oAfbWCQcvT48S1xHz7MamlpEYcgCAX/5ng8&#10;nmxnv8IHgJ6k8XCKHEkpyVqbxYvvSeHx5ODAoPVFhYWaIqLszd04wWou2lddOp2OYdb8MWsqk5OS&#10;ZpjMmPGCtU1iYo+QDUDffu6sFBcVqWtqaWZw0ra1trSMcNvtek9sxIhG5nlPpVKxeXm5erq6et9Y&#10;2yj/8J0FAABJSYm62VZzQrkdDwRBqE/JySZ0Oh3DzcJOcWGRprSMTBXsO8jPz99lPGlS7GyrOaGP&#10;Q0LWfP3ydfJAfYirq6oUqTQaVln512eNuIQ418G7zl284Oh9/bo7bMIvLSNTtWbtmkvwM9XXz8/q&#10;lo+PG2tuxe7ubv6KinKVUaNUcwHoSS01c/asJ6ZmZpFoNJrxKuaNVuzbt/Nev3q1KC83T5dOp2NY&#10;xzpYYVZQULDj2IkTmyMjIpbl5OToKykpFYuIiLTy2o+iomIJAD2+ntEvo20iwsPtmM3hcfy4bgtL&#10;y7CDhw7tYJ7vrntc9zc1NUp+T88Yrz/6V+uXosJCDTl5+XLW95O8gvxPAYTBYKDtHRxu8DLeV9HR&#10;1m779nHM8+v/4MHW6JfRNpOnTI4REBTsQKN6FpnI1dUKWByOwmmxa+SokXncHD/ze+bYvq7zjp07&#10;D3V2dAozu5lkZ2WNkZHp/a65//CBxR3f27tgyxuYzs5OITKZrKDC5hndk3ZPso75OQsAADjc34uX&#10;DAYDvdze3psb/1wYNBrNcFi58pq5hcXzx6GPV+fm5IzmNQdqY2OjZENDg4yqqmoO675CEkmTOFIl&#10;H4PG/BwTBEEgLy9PX1NTM4OX48CIior2azYMQRCquaVZgpd7TVZWtlJMTLRZTk6+nHUfJ/egvo5P&#10;oVBw+qNHp8jL/9pfXzQ1NUl0dXUJcVqc4+Pj6zc9GgRBqKbmJkle5oK4hEQ9t+PNy83VU1BULBER&#10;EWnlw/JRx4wZk2y7bJmvqKhoy3Ufb5vcnBz9J4+frMrJztYvJJG02T0nAOgxUUdB0KCehwgICP8y&#10;wp49s9+9Y+dDAAAIffrUeIzhmOT+2vyToFAoOBwOR+G2/k1vH7cpU6e80dXTY+vj+jg0dHXM6zcL&#10;Jk+d8oafn79LVlauQk1NNVuBjXnOQHgRFbUkLzdX32Xnzl9yw7IDgiDUnJmzvvsHPpohJSVV23+L&#10;oeXGtWv7r3tdO5CRndUrAIjL9u2BkeERy6Tw+JqklE9yg/2Y/n/h4P79Pm2tbRzzDWdlZRoWkno0&#10;5eYW5uGWs2Y9XWJr6wdAj8A509wih8FgoHH8uO4Lly7Zz5o9+wkKhYIYDAY6NDh47QH3/TchCELx&#10;8/N3fUiIJ0rhOS9KMHP18pVDs63mhKqrq2ex2x/g7785KTHRdMqUqW9wOFy3tIx0laqaWja3H028&#10;3ocf3r+fvXbV6hfTpk97df7SJXt2QgGdTse8i421uud31+VjQoL5kePHtvIqrCD8fkpLS0fd8b29&#10;i48PQ+PnF+gUFRNtlpaWrh6lqpqjo6OTyot5OS/AAhO3Vi8dHR3CxzyPXDl55vQ6dvsZDAZ6loVF&#10;tuPKVV4YPgxNUlKyVkFBoVRHV/cbN7mRucHMZEbB67cxmtyOuaysbKS7297b4yeMj9+xa9ehoRhD&#10;X0AQhKLRaHxDdb7/Zurr6mScnZyC/QMDZ3Db5vBBj+sTJhp9gGMdDIYH9+45HTnsefXS1SvLh6I/&#10;XmlsbJTaumnz00fBQdP7r92D56HDXmPHjf24YOFCrqLWDxWIZhYB4f+QWz4391y+ePEIAAC8eP1K&#10;V1lZuQjexxw18Nu3r5MGIsxCEIQaKmGG1754+YAGoMd8zsLSMozT/traWrlX0dHWr6KjreEyFAoF&#10;vYl9qzEUGsjuri7ByopKArf17/nddabTaXy8CrKfU1KmampqZnATqIITyUnJJpcuXDw6bfr0X3y6&#10;vn39NgkAAIwmGr1HBNm/Of7XX79EWWTm1F9/nYWF2cNHjjgxL5KojByZb7d8+c0Af//NlG4Kv9OW&#10;raEqI0fm4/F4cnVVlRIcHAoAANZv3HCOW0EWgJ55b7PY5h6n/XW1tXJREZFL4ZRMAPRoWN7Hx6lw&#10;Y37H6304fsKEOAkJifq4D3Ez58yclWlhaREmLS1dDUDPM6CyspLwKTnZpKK8x4/YaKLRh2V2drd4&#10;OQbC0JKfl6crKCTUrqSkVNxXPQKBUOh59IjTbxrWT3hx3QAAgNycnNFoDJpjGzqdjikqLNI46ul5&#10;hbnc3tHx+pFjR7cNdJzMUCgU/nt+fi5r1q27yOk5CkEQKjU1dWLAw4dbnj8LsxcUFOw4e/4cV+bz&#10;gwWFQkFDLcgO9HuhsbFRqri4WJ1dZOffQVdXl2BVZZUyg8FAc6OdzPz+fWxwUNB61sjMqd9SJyoT&#10;lAt5ead/+/bN+K/jJy5gsViqsbExx1gfw0nP+Vdyf/6ZmYbBgYEbxo0flzDcY6NQKLhPyckmU6dN&#10;ew0AAEg0YwSE/0PodBpfV1eXYFdXlyBrZEN5eflyHV3dbwAAMBBf2KamJkmrWbMzwp8/Xz7YVCEd&#10;HR3C8+ZYpYUEB6/l1SyJW9o72kUK+/AhNTQcm6ippZVBIBAKJSUl6/j4+GgQBKFYTQMHQ/jz5yvg&#10;ID6cSE9Lm7DKwfH18aNHL63fsPEcN/12d3fzA9Dz0nHaujXU3NQs/21MTL95ONlRUFCgvXXTpqd0&#10;Oh3jsNLxGvO+6upqxcqKCgIAAFjOnPlsIP0jsMd1r5s7c1Cn4qIi9c8pKVOZBdnpJiYvN2/depKX&#10;fjs62kUKC4s4zvtx48fHa2hqfldUUiwRFxdvwGKxVAaDgeZm3mdmZhqeOHrsIi/uB0JCQu0BQYEm&#10;aurqWfV1dTJBjwI3eF256uF15arHtateB58+frISFmTHGBomXbxyZTkfHx/XkYURhp7TJ0+dmWlm&#10;nuvdR07IfxPt7e0ixUVFGpyi/WIwGPrsOXMeE1VUCmRlZSthc9yOjoFF6GWHgIBA51/HT5zf6ewS&#10;kJyUbFJUWKhRVFiokZmZafjs6VOHva57/CYbTay0tbZJfPr4yUoMH4Z27uJFB24WmP6p+N685bp9&#10;27bgvnILw9BoND44zdHdO3d22FrbJLru2nWf02823JSWlo46efzE+b5SL9XW1sp5HjrstXiRdTKd&#10;TseMN5oQB7+b6XQ6xnXXrgcWpqb54c+fL+fmmJ9TUqZuWLM2kkqlYvft3++Kl5bmKZjWUFJeXq7y&#10;1/HjF/pKh1ZXWyt75PDhq0sWWSfTaDQ+bgNjDgT4uoY9e+aw2nHlqzUrV0Z3dHQII5pZBIT/Q+Tk&#10;5csmGBnFAdDbLw9m4aKF/lmZmYaJCR/NeTUXDHj4cEt+Xp7uLpcd/np6el9GjhrFla8QO0KDQ9bm&#10;5uTou7vtva2trZ3GLurmYEEBFOTu5nan0sXlyFK7Zb6sfocTjSe+j3z54meSbwiCULY2NolCwsJt&#10;Q3H8UaqqORQKBbdju/OjhLh4S8tZM5/CaQggCEIXkgo138W+nQsHtNHR0UldZGP9oL9+IQhC2dvZ&#10;vdfV0/9ibmHxvKurW7CttVWsr2Ao7FbIIQhCvYqOtj7ovv9mc3OzhM2SxfdmmJpGMdf58O7dHAB6&#10;Ug/0peVG+BUlJaViFQkGwgAAIABJREFUWFjFsrnPxMTEmgJDgqdFRkQsu3vnzo7cnFx9BsRAY9AY&#10;uq6e3tf1GzeeNbcwDx+IZsN1164HzjtcPJfY2vqxPgemTJ36Jir6pT78P4PBQC+av+Bzf/M+LzdX&#10;b8+u3fepVArOav68IF60JuoaGplPwp4Z3b93b3tyUtKMrs6un36B4uLi9bp6el/NLMzDtbW10xDt&#10;/5+lo6NDuPBHdFQ+DPfpiv7JoFAoKDkp2cTZySnI2cXlCGswKTQazfC6cb1XQJqoiMilnz594trM&#10;sj/Wb9hwzuPAAe+I8HC7/hY4DcYYfDp6/PgWTi4y/wYoFArO7/btnTU1NfJdnV1Ct+7c7nOx9fmz&#10;MPvbvr67PQ4fcvme8X0cAADQqDTsn3geSEpJ1YqLizf43bmzIyMjY/xy+xXe8vJ/+2zX19fLJCcl&#10;z3gcErIG9nFetWb1FVlZ2co1q1a9lJaWrl68xNavpblZorWldYSQkFAbg8FA0+l0DDvtd1NTk+Sl&#10;CxePBjx8uIXBYKCt5s0NXrl61dXfec7MSEpK1klISNTfvePnkp6WPmGFg/0NBQWFn5ZF8Pk/CQ1d&#10;Deexd1y10ouXIHq88Ck5ebrbbtd7+w7sd/3+I0d2a2vrCEFBwQ7EZxYB4T9IU1OT5LRJk8s6OzuF&#10;rvt42/ASUKmqslL53JmzJ+l0OubS1StcrTRyora2Vu7CufPHa2tq5H397swdTF+cuHzx4pGrl68c&#10;AgAAvDSePG/+/EANTc0MEeG/g3B0d3cL1NTUyOfl5up/z8gYJy0jU/XwUYAZ51554/zZcye8r193&#10;7291eeGiRf77PQ7u5MYc6WNCgvlKe4c3APQEopluYvIyPOz5ilVrVl/h1Obi+fPH8nLz9KZMm/pa&#10;UkKyrrW1dURUZORSOOG9nLx8eVT0S33WnHJ2tkvjPqekTF25etVVdpF4Ef55nD558swtn5t7AOgJ&#10;SmI1b16QhqbGd2Ghv4XV7u5uATK5WjEvN08vIyN9PIFAJN2+62fVV7/bt20L1tXT+7p23boLaDSa&#10;gWhP/3/p7u7mf+QfsHmp3TJf1qBB/0bIZLKCxQzTfFjwMLcwDx83fkK8oqJiCSwsMSAGuqmpSbKk&#10;qFg9JydndHpamtGDAH8zdunFBkrch7iZhw4c8GaO1ApAz2LhKFXVnPHjx8dbzpr5dIKRUdy/fVEH&#10;giBU9MuXNmdOnjpz/tJFB05pnOC6cyxnZhYUFGiPNjBIefzs6cQXUVFL1NTUsjU0Nb//znHDvHzx&#10;YvG+PW5+bW1ton3V4+fn73Ld6+a+es2ay9nZ2QYLrOZ+AwCAg4cO7Vi8ZPHdkODgdavXrr3U2NCA&#10;3+myI0BAQKDTeJJxrKysXAUEIFRGesb4J6Ghqxt/ZJmYO39e0Jlz51YPl785t7yKjrZ2c91zF45K&#10;zgkcP67bdc+e/X2Zzw+W9WvWRr6LjbWSk5OriHn/TvXL589TMRg+2kTjie8RYRYB4T/KsSNHLt/z&#10;u+tsMdMyzPvmTY7pIzhBo9H4hupDdij7YqWrq0vw/NlzJ+7fvevcnykzCoWCltja+h045LFjIJE9&#10;+yIpMdH03Jmzf2Wkp09gHoewsHDbuPHj4zdt2Xy6r3ygrNDpdMzj0NDVocEhawOCAk24vX5pqalG&#10;586cPQmnooERERFpvXHTZ9GkyZPfMpeXlJSompvMKODj46NFx7zRIhKJJG7HiPDn6OjoED57+vQp&#10;/wcPt/bnDoBCoaDlK1b47Duw37U/oSUtNdVolYPjG7y0dPXOXbs85s7nPgcjAsKfJiE+3sLjwEHv&#10;0pIS1f7qEohE0snTp9dNNO7tAzkUQBCEqq2tlaNRqVgsDkcREhJqExISaofLhioA4T8Fbt/x+fn5&#10;OqdO/HVu+YoVPhYz/xlWQKWlpaNOHD16KfFjohmsgcRisdQR4iMaNDQ0vxtPMo61trG5D5uCQxCE&#10;iggPt7vje3uXf+CjGazPVAiCUMlJSTNu+dzc8+H9+9nMi9xSeHyNx+FDLnPnzQv6pyxklJeXqxw/&#10;evTSx/gEC3bnP9F44jtrG5v7wz1nYUWK/ujRKavX9k6XhAizCAj/UWpra+XMppuQqFQqLvbD+1H/&#10;Zp8cbsjNydH3ueG97+uXL5Pb2nqiz/Lz83eJiIi0EIhEkv7o0Slz5lqFcIr+OlTQaDQ+ZuGCj4+P&#10;xkvoe1YGGlyjoKBAOyEu3rKzs0MYoFDQwkWLHrKLZHvm1KnTN7193OxWLL/ZX7AjhH8emZmZhre8&#10;fdy+ffs6qb2tXRSAHr89eN6PNjD4ZDV3bvAo1VG5/fVVX1cnc+7sub9MZpi8MDUzi+Dn5/8lHzEC&#10;wj+d7u5uAb/bt3e+ef1mQXFRkQYAAGD4+GhCgoLt0jIyVapqatnTTaa/NLeweM5roLOBwBxgx/PQ&#10;Ya+QoKB1W7Zt+wvOy/tfZCiDTA4VDAYDTaPR+LgNksXNOdTU1MjHf4ibWVNDVhgxQrxh7vx5QayW&#10;Uf8UeD3/4YLddUWEWQSE/zDeN27sO3f6zMlly+1unTh5cuOfHs/vIi011aixsRE/w9Q06ntGxjgy&#10;maxgbmHBc0Lz/3fgBQ8sFkt5/TZGk5douggICAj/dCgUCi4w4NEmmyWL7/Lz83c98g/YbG1jfX8w&#10;UeF5xe/OnR1JHz+aubm7u23ZuPFZIalQ097B4caR48e2/q4xICD8q4EgCNmQDdn+o1t3dzdu/hyr&#10;bxqjVGnFRUVqf3o8v2OrrKxUGqOv36RKVIHu+d3dPs5gTL0qUQV6Evp45Z8e2z9tO3L48BVVogoU&#10;FBi47k+PBdmQDdmQbai3g/v3e6sSVaDFi6wT4efdgrnzvlAoFOzvOH53dzdu0gSjSlWiCrRu9ZrI&#10;rq4uAZ8b3m4lJSWj/vS1QTZk+7dsGE9Pzz8tTyMgIPwhMBgMfcLEiR+am5qk+AX4u7S0tdP/9JiG&#10;G1FR0ZbpJiYvNTU1vzusXHnNZIbJC3UN9ayldna+KNQfif7/j6S7u5v/dfQrGxNT0xfrN2w4j1wb&#10;BASE/zcmTZ78dsQIsSaXnTs8LSwtn48YMaLRZeeOw+ISEg2/4/gYDIaurqGRmZmZOdbVbY87kUgk&#10;jRs/PqGvqPQICAi9QcyMERAQEBAQEBAQEP4QdDodg8Fg6H96HP+vlJWVjXwRGWW7cfOmM396LB8T&#10;Esybm5sl5lhZhf7psfzTSfn0aVpVVZXygoULA/qqh+SZRUBAQEBAQEBAQPhDIILs8PL2Tcx8nxs3&#10;9ikoKpRazZ0bPJigi4MlMiJiWVJikqmEhES98aRJsb/ruK+io627uroE582fH/gnz5+VqqoqJVlZ&#10;2Up2Y3oRFWX79k3MfElJydqp06a95tRHn+H6ERAQEBAQEBAQEBAQ/q3kZGcbNDc3S+zY7vwo/Pnz&#10;5XA5BEGopMRE0989lpLiYjWH5SveZmdlGwznsUpLS0e1traK0el0zJlTp0/vctnh73HggPdQHuPD&#10;+w+zwp49s+8vFy8AAMB5dGEgCEJtXLcuYvEi6+TUb6kTWevnZGcblJeXq6x2XPkqLTXVCC6nUCi4&#10;zykpU+H/EWEWAQEBAQEBAQEBAeFfj7OTU9DTx09WMqfA09TSShcQEOgEAABxcfGf/tAxb2LmP3n8&#10;eNXvHJ/BmDHJ8N/i4iOG1Tf78MGDNyxMzfIfh4SsgY9ramoWOZTHuOXj47Z7x86HptOmFwUHBq7n&#10;lNf8c0rK1Af37m1nLsvJzhmdk50zOiM9fXxZWekoiCnnLgAA6I82SIE1tsx+5A/u3dv+KTnZBP4f&#10;EWYREBAQEBAQEBAQEP7VfE5JmRoVEbl0z+7d95g1sKvXrrk8ecqUmNEGBila2tppcPntW7dca8hk&#10;hd85xkOens6KSoolJjNmvJCVk6sYruPU19XJpKamTqyvq5Np7+gQOX/xgmPEiygDMwvzIU1DKCMr&#10;WwlAj9Z1/z73W7Y2NolZWVljWOudPX3mVH5evi5zmbaOdtqziPBxS2xt/caOHfvRatbsjDevXi+E&#10;hVr3A/tdVUaq5E+ZOvWNopJSMdzO9+YtV3I1WRH+HxFmERAQEBAQEBAQEBD+1RCIRNLiJUvuKigq&#10;ls6eM6dXgCVlgnKhnJxcuewP4QsAAMTERJuqmYSi3zZOApE02mB0ynD6rkrh8TUx796pbdi08ewy&#10;O7tbAACgpa2dPtTHdNrudExYWLgN/j8tNc1oibV1UkR4uB1zPXHxEQ0kEkmLuayzs1Mo7sOHWYeO&#10;eG6/e8dvR35enu72bdtCamtr5eA6ysqEQl093a9YLJYKl4mJiTVVk6sRYRYBAQEBAQEBAQEB4f8D&#10;GRmZqtPnzq6Jin6px8/P3828j0AgkoqLi9WZy+QVFEt/t2YWgB7Burio91iGA0lJybq97u5uQkJC&#10;7QAAUEgq1MzPy9Ptrx0vjBw1Ks/rxo3FsPm2kJBQOw7H373LZYf/25iYeXA9q3nzgspKe5sSBwcG&#10;rT93+sxJixmm+YsW29yfM9cqZOmyZb4yMjJVcB0CkUBivVYKigqlNeSan78bIswiICAgICAgICAg&#10;IPxfICIi0spaRiASSCXFxWrMPp3S0vjqlpYW8c7OTqHfOT4CkUgqKirS+J3HBACAwx4e179nfB83&#10;1P1Omz7t1au3MZo7du06FBn9Uv/N2xgNbR2d1J3OLo/gIFfGkybFdnZ2CtXX1cnA7TB8GJqQkFC7&#10;mrp6lq6u7rer164t9fA87MzcN7trhZeWriZXI5pZBAQEBAQEBAQEBIT/AAQikdTd3S1QXVWlBJfh&#10;8dJkAACoqamR/61jIRBIxcXF6qwBj4ab8rKykQUF+TrD0bekpGSdk/P2Y8rKykV4aWmy962bCwUE&#10;BTs2rFsX0djYKCUrK1spLi7eUFpaqgq3cXB0vP7mXaw6swDLx8dHY+6XQCCQSktKVJkXIfB4PLmu&#10;rk6WTqdjAECEWQQEBAQEBAQEBASE/wPCnj2z37fH7c4j/4BNzOVKSkrFKBQKYjY1lsLjyQAA0NjQ&#10;iP+dYyQSiaS21lYxZi0lAACQSCSts6fPnNy3x+3Ovj1ud06fPHmmkFSoORTHTP2WOpEBMdDDnQ4I&#10;Rl5evvzajeuL6+vqZP0fPNwKAABYLJZSWVlJYK4nIyNTpa6ungUAABnp6eMpFAqOeT+BQCj8dREC&#10;T2YwGOiWlhZxABBhFgEBAQEBAQEBAQHhD8JNntL+KCos1HDb7XovNCRkjceBA94lJSU/tYD8/Pxd&#10;snJyFcwmq1J4qRoAAGhsbPitwiyBQCABAACzYP3m9ZsFi+bN/+Jz48a+0JCQNaEhIWtu+dzcs2j+&#10;/C/vYmOtBnqsxsZGKWcnp6Al1tZJFeUVRBKpQHsozoEbxk+YEL9z9+6DCfHxlnBZZUVvYRYGgiCU&#10;56FD17yv33BnLlcmEAoBAKDX7yb143f7sQiBCLMICAgICAgICAgICH8Md7e9d56Hha0YTB9eV708&#10;9EePTplobPwOAACePXmyknk/kSWYEP4PaWZFxcSaJSQk6mEBLSE+3mLLxo3POjs7hVRVVXNmz5nz&#10;eP6CBY/mzLUK0dbRSd2/d5/vQDSqlRUVBJsFC1NeR7+ytndwuLFx86YzlRWVBE4+wmmpqUYr7R3e&#10;LLCa+22lvcObmDdv5g/2XNesW3tRVU01G4IgFIVC4a+oqCCyq5eTnTM6LTXN6OGDB9tg82EAABAQ&#10;EOiUlZWt7K1R7zEPhxch+AY7SAQEBAQEBAQEBAQEhIFAoVBwH96/nx0T82b+uHHjEhSVlEo41a2s&#10;qCBs3rjpWW1NjbzNkiV39+x1+6nJS0tNnRgV/VIPi8VS7WyXxiV+TDRz2bnzMLyfQCCSSpiFIqk/&#10;o5kFoEfjCAvWz54+dZRXUCi7ePnSirHjxn1EoVAQc10Gg4Gm0Wg8yWwV5eVEh+UrYru6ugTDIsLH&#10;amhqfk/8+NHsprePW3FRsbq2zt/5dgEAICc7e/RKe4eY9vZ2EbjsY0KCub2j4/X9Bw/s5ufn7xrI&#10;eWKxWOq27duPff3yZbK8gnxZJQdhVktbK33OXKuQF5FRtqSCAm0NTc3v8D4CkdhrEeKnRh3RzCIg&#10;ICAgICAgICAg/En4+PhoFpaWYZRuCr/XVS+PvuqePX3mVFZmpmFtba2c3+3bu5qamiThfZ0dHcJV&#10;VVXKKBQK2rx1y8n6+t4+qcoE5cKiosKf5qpCQkLtQkJC7U1NzZLgN0MgEEjFPzSzdBqdz8DA4NO4&#10;8eMTWAVZAABAo9EMHA5H4bZvBoOB3rJp89OysrKRgoKCHY8CAjadOHb8wp5du+8DAAA7U+Pq6mql&#10;bdu3H3PZufPw5ClTYuBx+D94sNXebnlsfX299EDPVVJSsvbyxUtHli6z8y1lMv1mBoVCQYc8PZ35&#10;+PhodXV1ssz7elIZ/W1mDGvUm5p7fntEmEVAQEBAQEBAQEBA+COg0WjGiVMnNxBVVAri3r+fzale&#10;aWnpqPDnz5dvdXI6sWnL5tMUCgUXHxc3E94vLCLcamlqlrdo/oLPAQ/9t0AQ6BUtmEAkkspKy0Yx&#10;azmlpKRqOjr+1kb+LgjEv/PeikuI1yclJprW1dbK9teuo6NDmDmyLzuqKiuVszIzDQHouWYP7t13&#10;8rt9e6f+6NEpRBWVguysrDGsbWaYmkZt3LzpzHYX56P3/R9axLx/p2Yx0zIMAABSv30zXr50aVxl&#10;RQVbf9e+gCAItX+fu++IESMa8Xg8uay8bCSzGTEz0tLS1caTjGPpdEav/T05got+amYlJCTqAOhZ&#10;vAAAEWYREBAQEBAQEBAQEP4gAgICna5ue9z7yvman5enCwAA27Y7Hd+zd+++6SYmL2vIZAV4/xUv&#10;r6WmZqaROdnZBrFv385lbU8gEEg0Go2P2W9TQlKyjpcUOa2trWJdXV2C3J8Ze5jz3o4dN+5jY2Oj&#10;1A5nl0esfdPpdExOdvboe353ndeuWv1itePKV+y0t8xIy8hU/XXq5AbbZctum8yY8WLa9GmvNm7e&#10;dObS1SvLtbW10xI/Jpr1Oz4CofCGj4/1uYsXHIWEhNoLSYWaS5fYJhQUcB9Aik6nY86cOnU67OlT&#10;h5WrV10RERVpoXRT+L9++TKZUxsFRcVfTMwJREKvRQgsFksVExNrghcrEJ9ZBAQEBAQEBAQEBIQ/&#10;ioWlZdgxzyNXOO2HGBAaAADs7ZbHLrKxfgAxGKhvX78ZPw4NXQ3XmTl79hPjyZPfvnn1ekEhiaTN&#10;vK+1pXUEAABUV1UpE4lEEgAACAoKtgsJCbdxO8bbt265jh03PmG6yfTovuoVkgo1v3/PGEelUnFk&#10;MlmB0k3hVyYoF8H7C/Lzdbq6ugT9HzzYAkCPUJaUmGi6bIlt/CIb6wfFRcXq+Xm5epnfM8cy+7Ge&#10;OHlyY3/CLA6Hoyy1s/Ndamfny7pv+gyTFwf2ud+6f/fe9oqKcoKMjGyVuIR4Q1/9rXCwv+F785Zr&#10;dVWVkq2NTeLWbU4npk2fFq2lrZ3OqU1mZqbh8SNH/8feeYc1sXwPf0LoRUVAmpBA6B0FpaqgUsUu&#10;oqiAihURK1gugmLDjr2BBSyI2OgIKChdmkjvPfQOqfv+wd3vjTEJQVHufX/7eZ7zPLAzO3t2dzI7&#10;M+fMmStZmZmmxiYm7/VnzUppbW2VRKFQ0LG//rqho6ObrjtzRioHB8d391JSXKIpJDSpu7X1n0mK&#10;qsoqZTKZzNne3i4uISHRCMDfLuIC/P0AAICCIJbPAwEBAQEBAQEBAQEB4bdjZjqnKiklWZ5RWm1t&#10;Lc5qwcJiEonE9SvXCH76xNzA0DAJAADWrVmbuHX79jOmc0zjRjuvv79f6NBBz8CA69fsmQ0oC/Lz&#10;9Y8ePnIbdvMdD4QmCfUYGRkn2NoterbQwuI1FxcX6WfLGhgYEDSebdD0q1sh7T944PC2HTtO0x6j&#10;UCjoD0lJNg8CgzzSUlPNARgZdL6NjNDFysmVAwDAgX37Hr56+X2UaXZJSUuVkZSUbAAAABNDo/on&#10;z5/NlZWVrUIsswgICAgICAgICAgIE0pTY6PswMAA00EWBoOpfBsVqXPh3LlT3wq/zejs7BTl4uIk&#10;CQoI9tHnJRKJ3H19fZNFRETa6NO4ubkJ8N9S0lJ1hkaGiezo9/bNG0eXTRsvMRvIVldVKblscIol&#10;Eok8omKieE40JxkAAAYHB/mpVCpaUPB7PTs7O0WnTJnSycHBQYWP8Qvw90tISDYoKyt/VddQz1HX&#10;0MiRx+FK0Gg0hR0dR0NAQKDfzX3X8QeBQR7d3d1T+fj4Bnh4eAijn/lDOX0AjKyJLSoq0ol8987h&#10;7es3ji0tLdJwHnFx8aYz5865wANZAADYu2/f0cKCrzMqKytVxcTEWlCo7z28h4aG+NFoNJlRwCva&#10;ZzB79uyPsn/vQYtYZhEQEBAQEBAQEBAQJgwIglBu23eEpaelmX3Jzxs1ujCRSOReuWx5us0i29Bt&#10;27ef+dnrtra2Sk6bNq2ZnbwH9+9/4H/+vDOz9O1btr5asXLlAxlZmSo+fv4BcXHxxp8ZKP5X6Ghv&#10;n3bc1zegsaERw8vLOyQoJNgrJibWgsViy3V0ddM1tbSyxhKFeSzQvjfEMouAgICAgICAgICA8NO8&#10;ef3aMfTZM1cAALhw+bIjvLaRXQLv3dsbGxOz3MjYOIGd/OfOnD1b9O2b7v6D/+wz+zOwO5AlEAi8&#10;9XX1DN2fYaoqK1W2bdnyGv4fhUJBS5YtDT5/8eJPudVOFH29vZPRnJxkfn7+AVb5RERFW69cverw&#10;p/Sihfa9IdGMERAQEBAQEBAQEBB+muamJtmM9Iy5GekZcwkEAu9Yzn3z+rWj/5mzZ7m5uYkHPA96&#10;jZb/+dNnrkGBgR4SkpIN7LoI/yp9vb2TOzs6xFhtiyP7d1ApGAiCUGWlZRq/X7vx5c7tOwcXmpmX&#10;/eza1j8NMphFQEBAQEBAQEBAQPhpODjQFG5ubuJY3Erb29rEPfcfCNrnsSeYQqGgvX18dmlqaWUz&#10;y0+hUND3797dd/Tw4dsAAHDG/+zGXwmGNFYqKytVfL2PXevo6BBjlH7n/j27nIJ84c8Z6dKxCe9V&#10;b9y+tZyTc2Td7H8FCoWCfhUevgGPx0sls9jz998EsmYWAQEBAQEBAQEBAWHceREaujHtc+p8Y1OT&#10;eC1t7Uw+Pr7Bvt6+yQnv3y++d/fu/v6+vkkAjOwd67F3rzcKhYLKy8rUgwIDPUznzIlVU1PL40Cj&#10;KSXFxdo3rl0/8rWgQA8AANY6Ot46ftJv+5+6j6GhIX7j2QaNvb29U/j4+AYd1q69bTrHNA6DwVSg&#10;/x6wQhCE6u/rn1RfXydfUlyilZaaOn/uvLnR9FF//+3g8XipyxcuntjouvmCoqJi0UTrMxrIYBYB&#10;AQEBAQEBAQEB4bfwrbBwxu1btzxjoqJX0rvpSk+Xrj3u57d97rx50bTHqyqrlM+eOe2fEP9+MX15&#10;GCy24m1khK6AAPv7w44H7+Pilxzy9Lzf1dUlwk7+9U4brnkdPnyAh4dn+Hfr9n8ZZDCLgICAgICA&#10;gICAgPBbaW5unh4XE7s8NyfHkEAg8GrraGeud3K6ympQWlJcrPXu7du11VXVShAEoWQxmEo3913H&#10;hYSEev+k7jBdXV0il85f8Hv79u1a2KoMw8HBQZWRla0yMjZKcFiz5o66hkbOROj4fw1kMIuAgICA&#10;gICAgICAgMAmVCqVo6mpSZZCoaA5ODio/Hx8A0KTJnX/rq1oEJiDDGYREBAQEBAQEBAQEBAQ/nMg&#10;0YwREBAQEBAQEBAQEBAQ/nMgg1kEBAQEBAQEBAQEBASE/xzIYBYBAQEBAQEBAQEBAQHhPwcymP1F&#10;HgY9cA99/nzTROuB8OcpKirS2eexJ3ii9UBAQEBAYE1nZ6fo+rWOCROtx3iyc9v2l7U1NQoTrcdY&#10;aGpslN26efPbidaDEb29vVMcVtmnQBCEoj1+wtf3SkZ6xtyfKbOjo0NsfLRDQEBgxrgOZun3jhor&#10;Ee/eOXjuPxCEx+Olxkun8aAgP1+fmU4fP3ywPnfm7NngR492kslkTto0+gbxT/Gr7wGBPVI+Jlu+&#10;ffNm7T6PPcHwJt6/wu96b3+iPty8fv2w/5kzZ/t6eyePZ7kT9RtC+L8L0n7+N+no6BBzdHD4kJWZ&#10;acooPTMjY25aaqr5/r17HzU3NcnQpv2b25nkj8mWBAKBl/44iUTiSkpKtN25ffvLz58+LaBN+zff&#10;z6dPnxYmJiQuOnr48O22tjaJidaHlsyMzDnZWVkmG52cYpI/JlvCxxPfJ9h57t//ICoi0n4s5ZHJ&#10;ZM619quTX4eHr+9ob582/hqPnX9z3WDEf03f/98Z6/eR2ftLTEhYtMd995OGhgbsWM9llnlcpLW1&#10;VcLCfH7xu7dvHahUKord84qLirQyMzJMKRQKh+WChd9wGCy0euWqlPHSC4Ig8PJFmJP30b+u53z5&#10;Yjha3vLyclXa/6lUKsrWyipfU1Wt//nTp5vp888xNq7BYbAQDoOF6uvrsfDxjx8+WjY1NsqM532w&#10;I93d3cIW5vOLX74Ic6JQKBx/+vr/l8Rz/4FA+N0vtl305WfKGB4e5ol4+26107p1ca9evlw/3joO&#10;Dw/z2FpZ5T9++HAnkUjkGs+y01JTzcpKS9V7e3sn6WpqdeEwWMjroOe98Sr/5Yswp8yMDNOJfs+w&#10;lJaUaFy/evXI9atXj+Tk5BiMln9oaIjv0YMHbju2bnu52WVjxJZNm95euXTJp72tbdpE3wsizOWQ&#10;p+dd7yNHbyDv6b8lly5cOI7DYCEleRy5paVFij79WkDAUbi9vnj+/An4+PDwMM+r8PB1E60/I2ls&#10;aJBVximQ5hqbVOfn5enTplVVVirB97PAzKyUNi0yImJVb2/vpInWn5GcPnnyHKz33du390+0PrRy&#10;59btA7BuakrKQ3/XD174mKqS0jD9OcPDwzzM+lplpaXq8LlbXV1fT/T9VVVWKt25dfvAROvBriR/&#10;TLaora2Vn2jAgDqrAAAgAElEQVQ9/q8LgUDgjoqMXOm8YUPM82fPNo3l3Mh3EfZ9fX1C9MftV6z8&#10;hMNgIcsFC78xGzM+CQ7Zyu51xm0G+mHQA/fKykqVfR57gpsaG2XZPe/i+Qsn19ivTvb1PnZt67Zt&#10;ZyWlpOo3ODsFjJdeAADwKSXFIuTx4x2rlq9I3eO++wkzK2t6WprZrRs3DtEew+PxUt3dPVMHBwcF&#10;BAQE+7q6ukRo0zc4OV0FAAAUCgWJiYm1ADAyY3rqxIlLeHzrH7cwPw0J2VZZWanieeBAUHV1tdKf&#10;vv6/ja6uLhFoHGf2BgYGBIeGhvgBAMDKxjoMfueaWprZYymnrLRU4+TxE5eMZxs07d6169mnlE8L&#10;IQiM+wzkm9ev15UUl2j5eB+7lp+XN3u8yqVQKGjvo0dvLrK2yQ8JDt6xc5eb3+TJk7vg38Ovkpaa&#10;an7Yy+teeXm5+niUNx5cunDxxMXzF/wuXbh4YqqwcDurvBnp6fMWmJmX+R7zuRobE7M8KTHRNuF9&#10;gl3A5SvHzOfOq3wa8mTrn9IbgX1aWlqkX70MdwoJDt5+7+7d/ROtz38NAoHAOzg4KDAR115oYfF6&#10;1uxZyXZLFj8RFxdvok83MjF5L4+TLwUAALjdBgCAB4FBHpkZP+dC+rspLi7WRqPR5Na2VklRUVE8&#10;refLVBGRNmtbmxcAACAuLtEIHx8eHuY7c+r0+dbWP9//YAczc/PI6dOn1wAAgLjEP3pPFEQikbu3&#10;t3cKAAAYGBokKSgqFgEAgJa2dhYAAHBwcFAc1627CQAAoqJiePrzg+7f37tq+fK07KwsE/o0Hl7e&#10;IVU11XwAAMDhFIp/532MRkdHh9gmZ5forMzMOROpB7uQyWTOk8ePX25pbp4+0br8DujHEv9GKioq&#10;VE+fPHXexMCwcdeOnS9SPiZbQlSI7XHj0NAQ/5nTp8+10o2FIAhCOTk7B8jIyFRv3uJ6HoVC/bBH&#10;bFlpqcalCxf82FZ2vEbujQ0Nsnvcd4eMxTJDIBC4161Zm4DDYKHbN28dhKARawaZTEaP56zCjWvX&#10;DsOzYzgMFtJSU+979OCBG/1swPq1ju+XLLLLpj9/cHCQ/0FgkHtDfT1GQ0V14LiPz5Xu7m5hOF1/&#10;xsxW/zNnT8P/5+fl6eMwWCgmOnr5n55BaWlpkTq4b3/QbrddT3/nderr67EkEolzPMpqamyUGR4e&#10;5h0tX01NDW4sVn8qlYpavXJVytrVqz98+/ZN51f1/FpQMFNfd0ZbU1PTdPiYu5vbs03OLpEVFRUq&#10;9M+HkSW0pqYG57xhQwxtfbQwn18ccPmKNx6Plxzv99TZ2Snie+xYgNO6dXHjWS4ej5e0tbLKx2Gw&#10;UFxs7FIIgsDAwIDAeJUfcPmKNw6DhS6cO+833s/kZ6SmulpBAStHZWeGvaOjQ1RHU7Ob9h0zkqzM&#10;TJOJvq+JlpqaGtxE60ArJBKJ82nIky1zjU2qW1tbJSZan/+aPAgMcjfUn9UU9uKF81ja6vESKpWK&#10;YtUOnTvrf8rOxjansaFBFj5ma2WVv8nZJXKinx0zaWxokH0VHr4uPOzlBn3dGW3Bjx9vhy2BhYWF&#10;ujgMFkpLTTWD839KSVmAw2Chz58+zZ9o3ZmJ95GjN+xXrPz0O755Y5GmpqbpC83NS1KSkxfCx65c&#10;unzMxtKqgNYS3tXVNRWHwUJhL144055PIpE4DfVnNeEwWGjLpk1vGV0jPjZuyfYtW8Mb6usxE3mv&#10;OV++GKooKBLtrG1yJ/r9syPfvn3TwWGw0Ns3b9ZMtC4/I+3t7WK9PT2TGaURCARuE0OjOrcdO0Jp&#10;PTr/tDQ2NMgSCARu+uP19fVY142b3tH2VxaYmZVevnjRt7m5WZrd8lOSkxfiMFgo9fNnc0bpw8PD&#10;PMzGEVcuXfLBYbDQ4OAgPzvXGveHM9aBKJVKRb2Pj7f7nS4xQ0NDfHDHm1Y89x8IpNX33Fn/U9rq&#10;Gr20H+GBgQGB7Vu2hhfk5+vBbkqqikoE2gHNiqXL0m7duOkJ/9/c3CyNw2ChRw8euE1UJR3vCQH6&#10;d7bUbnGW5fwFRcwq6Vhko5Nz1DwT06r4uPjFzPIQCARuYwPD+hVLl6YXfv06g1V5/mfOnn718uX6&#10;om9F2vC7fhryZMuv6Njf3y84z8S0ytFhTSLtj+/cWf9T9ANFKpWKWrF0WdpCc/OSTykpC+DjTU1N&#10;0+EPn6H+rCb/M2fOFH0r0v4Tnb7fUR/IZDI68l2E/e9wZyeRSJxzjU2qfY8dC/jdz4Yd8fH2vgrX&#10;pfS0tHms8vr5Hr8E57WxtCr4kp1tNDQ0xFddVaW4ZdOmt3DaymXLUyf6viZS6uvrsco4BdLObdvD&#10;xvKB/BPyO9vP/9/k44ePln6+xy/BS1xwGCy0fq3j+4nWi5E8f/p0s9mcuRW0x1w2OEUvsrbOm2jd&#10;GElWZqbJ0cOHb7W2tkqsXrkqBV7SAn8zent6JuMwWKiwsFAXPqesrEwNh8FCv2PZynjJvTt39jEy&#10;HPxJoVAoHI4OaxIXWVvn0fbnXr18ud54tkEDfX5dTa0ueOKWVgry8/XW2Nt/LMjP12N0nYqKCpW1&#10;q1d/mOhnDkEQOHr48C0z0zmVE60HO9Le3i6Gw2Ch+3fv7p1oXX5GfLy9r+rrzmiD+55UKhXluf9A&#10;4McPH6yio6JWsNufGIt0dXVN3bF128uy0lJ1dvKvXe2QZD53XvmHpCRr+Bgej5c0MTSqw2Gw0Gw9&#10;vZbTJ0+eK/z6dcbP9FNhN/ufWcbx7MlTVxwGC7E74T3hL5xeSktKNGJjYpaNd7l4PF5y/VrH9zgM&#10;FppnYlq1ctnyVBwGC5084XcBzlOQn6+Hw2Chjo4OUfhY0P3A3XClq6yoVA4JDt5Gu94GgiBAb5Em&#10;k8loJXkcmdZa+1+TtNRUM2aWo8qKSmUleRwZh8FCL1+EOf3Kddrb2qapKSkPjbZ+Ji011Qx+D7Sz&#10;0PRSW1srD+t2/969PZkZGaZbNm9+w47ll5X4eHtfZbRW4PmzZ5vmGBvX0B6rqanBKeMUSDgMFoLP&#10;oVAoHHbWNrnzTEyrwsNebmA0G/Zflw9JSdb067p+RbyPHL2xf+/ehxN9X93d3cIaKqoDOAwWWmRt&#10;nTdao77Q3LwEh8FCinLylMqKSmXatKGhIT7j2QYNcF3u6emZ8qv6TeTAq7KiUnmNvf3Hn3nv9+/e&#10;3QuvTZtoC83vkKtXAv6aaB1+t8ATdzgMFlqxdFkaHo+XPOzldWc8Jjl/h6SlppopyePItF4zh728&#10;7ujrzmibaN0YySZnl0gcBguZz51X3tXVNfW4j8+VhPfvF9Hm0dPRbY98F2EP/9/X1yeEw2Chmzdu&#10;eE20/swkNiZmmbaGZs9EWO9hCX78ePvpkyfP0U/GfsnONsJhsFB/f78g7fHFtou+MFtvyuo+hoeH&#10;efR0dNvH+17xeLxkwOUr3qdPnjx388YNr66urqmjnZOUmGijp6Pb/ivXpVKpqE3OLpHPnz3b9LuN&#10;JqqKSoRTfifPj0d5f/I7SSQSuYxmzW7EYbDQ0cOHb0EQBFI/fzaHv/sJ798vio2JWbbXY8/jX60X&#10;JBKJMz42bgmVSkXB1kwVBUVie3u7GKvzmhobZVQUFIk4DBZ6/PDhTviZL1u8JNPUyLj2RWioy/Dw&#10;MM+v6Nbb2zsJh8FCtMY+duVDUpI1DoOF2I2bMq4vsKG+HlNcVKTFrlmYkWzZvPnNef9zJ39HBaNS&#10;qahPKSkLenp6plAoFA7vI0dv0FrtSCQSp7a6Rm9ebu4s+JycnByDZYuXZLJy07x04cJxh1X2ybTH&#10;DPVnNU1UR7ypsVGmuKhIi74xHovYWdvkslp8XVFRoXLk0KHb4+Fq3FBfjzns5XVnNDfVvNzcWX6+&#10;xy+x+vG3t7VN8zroeU9TVa2/rbVVfFyeZ1PTdAWsHLWsrEyttrZWnjYwTHpa2jwFrBx1aGiIj/ac&#10;qspKpcNeXnfgTlNuTu5sHAYLeR85euNPf8DxeLxkcVGR1ngMnFjJQnPzkvCwlxvGq7zHDx/u3LVz&#10;5/M/+awYye2btw7CHyF6NzNGYmpkXAt3QBml7/XY8xgubzwGcXdu3T6w2WVjBH3wuj8hXgc978FL&#10;NxgFeWAlVCoVFRcbu/TfFgRmYGBAoLioSIvWFXWsUlJcrInDYKHxdL3/NwqFQuF49OCBm56Objuj&#10;AIkTJfTtMSyNDQ2yOAwWqqqsVIKPwYGjfrXj9qtCJBK56L+nL0JDXQz09JtZ/UaWL1mScS0g4Cjt&#10;MQ0V1YF/i1cLIykuKtLCYbDQeH2jxyoEAoFbf8bM1tiYmGWNDQ2ytL/1ttZWcRwGC9EvTXLbsSP0&#10;kKfn3Z+5nomhUR2tkeRXpaamBjdDS7uT1tPQeLZBw2iBCevr67Gaqmr9v3Lt5I/JFvA1IyMiVv3O&#10;9zTH2LjGY5f7k18tp7a2Vt587rzyyHcR9n+q/9XR0SHqe+xYAOxeXlNdrbBl8+Y3xgaG9eNpzAgP&#10;e7kBh8FCDqvsk2NjYpbZWFoVuO3YEcpuPTrs5XUHNvbArt1eBw7eH4/nRKVSUerKKoPHfXyuMMvD&#10;LIAarEvE23er2bnWuL24rwUFM+FR/pbNm9/8bDkuG5yi/1TUNyKRyOXosCZRSR5Hhi0LNpZWBe/e&#10;vnWgzUehUDhYzXK8fBHmZKCn30x7zM7aJne81ymyI2VlZWqwpdPRYU3iz1ZIq4UWhf/mj+FoMp6R&#10;SD9++GhJ/9GAf3xNjY0yOAwWKiku1mRVRkx09HL4/D3uu0P+VCe3paVFSltDsweHwUJ21ja54x3R&#10;mFbmmZhWnT19+ux4lRcdFbVim+uWVxNZj4hEIhdsSZ01Uw/PjoUfHszOn2dWxih9PAeztDPAE7Hu&#10;70t2ttGKpUvTz5w65T+R72k8BY7joKGiOlBcVKT1M2UUfv06A4fBQuPpqfBvlp6enin/Fm8TeB0j&#10;o7V2ZDIZraqoRKC1bj5++HAnDoOFfmXyYjyk6FuR9kJz8xJ6j6j+/n5BVgYCj13uT+gnzueZmFa5&#10;bd/xYqLfBTPp7+8XnMi4AfCkBm3kYrgtplKpKE1VtX76TrT/mbOnf9Zd2H7Fyk/sRMBn99lZW1h+&#10;pdXfQE+/eand4qxtrltesRo0Dw8P86ooKBJ/5frtbW3Tjhw6dHuBmVnpeMVNYSYrli5Lc3RYk/ir&#10;5cDLhNSUlIcmagKF9vmNZ3n+Z86exmGw0JJFdtlUKhVFJpPRPztxkpSYaAPXKbcdO0LHOkHNSOYa&#10;m1SzGlynfv5svsjaOo9+8gieVAq6H7ibneuMWzTj+3fv7SORSFwAAJAQ/35xXV2d/FjOp1Ao6Dev&#10;XzuWl5erlxQVa4+XXqzg4uIiBVy/Zi8hKdFw59ZtTwAAQHNwUJoam76LxszBwUEVERFpAwCAlOQU&#10;C/p9kWQxspVtbW0S/f39QvAxEVGR1q6u7j8erexBYKAHvCddelqaWWlJieZYzicQCDzBjx/vaGtt&#10;lSwpZv0eGhsaMMkfP1oxSnsf/37xRO4hJyIq2grAyCboke8iVv9KWcoqyl8d16+/4eTiHKCqpprf&#10;0tIiPTAwIAgAANPExZu4ubmJjCJHNzc3T/+QlGQDAAA8PDzD8PG3b96sXblseXpNdbXir+hFDx6P&#10;l0pMSFhEe+xJcPD2/r6+SQAAUFRUpPM7onYODw/zPQx64N7d0z21mEWdiYqItF+/1jHBxtLqq42l&#10;1dd1a9YmJiUm2jLLLyQk1EMikbjHW9+xEB0VtaqlpUUaAAAc1627QfsemaGgoFAEAAD1dXXy9G0F&#10;kUjkzs4a2QdzypQpnVOnTm37Ff24uLhIp/3PblJUUvq2033XiV8p62eYMXNm6ovwcMPde/YcG8t5&#10;jQ0NmEOeXvfgurDYxjb33NmzZ4aHh/l+l67skJ+XNystNdUcgJFIjKHPn28eaxmNDQ2Y4MfBOwAA&#10;YLQ29P8XJk2a1M3NzU0EAIDnT5+5Qr9hb8ihoSF+H+9j12wsrb6usV+dTL9XLExHR8e01tZWyX0e&#10;e4Lp919Fo9GU6TLTq2tqav7X9k4VEWkFAICu7t/zvcbj8VK7du4MtbG0+rp9y9ZXcDR8etra2iSq&#10;KquUt2za/K62thYHHxcQEOjn4+MbBACAF6GhG+n3s5fFyFbWVNd89y0Z6X+MLVpqeXm52ovQ0I1j&#10;OYeW1+Hh6xlFsi78+nUm/T7sAgIC/aJionja9/AnmSoi0uayadOl9U4brhkYGiYRCATexsZGDAAj&#10;O1PIyMpW0X/TMQyeMwAAZGVmmi62XZSzYunSDGbfdFFRUXxHW7v4eOh++eKl4z3d3VO3bt92NuzV&#10;K4NvpSV8aVmZkq/evtG/eef2sqlTpzKNtM/DwzOM4kBRf+X3KSIq2up36tTWt5GRupycnOSfLYcd&#10;pk2b1tze/uvPbbOr63m7xYufrnV0vCUq9mNEanpqa2txqZ8/z//V65LJZE763xTcN62srFTJzMhg&#10;O7J0d3f3VPrdVgAA4IDnwUNhr14ZHPnr6B4UCgWh0WgKozqQmJCwCO7L0NLe1ib+Pi5+CQDf91Oj&#10;I6NWrVy6LKOiokKVXR0ZISIq0trNYizU2toqWVxUrL3Z2SWKdswwVUSkDY1GUzo6Otjbn3k8ZgaG&#10;hob4FpiZlZaVlqpvdXV9PdZF27W1tfLwGlYcBgsxctukFXj2YbwCz6Snpc+F92mzs7bJPfaX9zVm&#10;111qtzjLdeOmd7TH8Xi8JA6DhWgDE+3bs+eRqZFx7Xjox66QyWT0/HlmZcVFRVoeu9yf4DBYKODy&#10;FW92z//27ZuO5fwFRfB70J8xs5VVfu+jf103MTSqo3fPolAoHBbm84v3uO8OGYv+VZWVSswsyWQy&#10;GU0mk9FjtTRfv3r1iI6mZjc760kgaMT9iVU6vHaXdsZqobl5yY1r1w7T5z3h63vZaNbsxqGhIT4K&#10;hcLhf+bMGdrZVB1Nze7srCzjsb5nZs/glN/J8wZ6+s20s/hwVEbfY8cCcBgs5H30r+tjvV58bNyS&#10;K5cu+TBKy8/L058/z6wMvidGdZ5CoXBcOHfejz4AGywPAoPcmZU9Ht4NP7tPHZVKRS1ZZJcNB32D&#10;Z3R7e3omV1dVKVZXVSkysphkZWaawPfmsMo+GY5W2NvbO8nrwMH7cNr9e/f2/Oq90T5j+mMTsc81&#10;O/K1oGCmgZ5+M6O6sNRucdZE7o/p4+199UFgkHt8bNwSRTl5iqmRcS27bQ6VSkU9evDADfaMwWGw&#10;EKv1XhQKhQNu1362frIqdyLWI1ZUVKgoYOWo9N5NvypkMhm9fcvWcNq6snPb9jBGeYlEIldsTMyy&#10;OcbGNYysOhudnKO8jxy9Af+fkZ4+B4fBQrQRbcdLent7J9EHn7xy6fIxRnn7+vqEnj156qqpqtbv&#10;53v8En06Ho+XVFVSGn4Y9GAX7fGwFy+c6ddBbtm8+Y2NpVXBWHTdt2fPo5+1Tvf19QnN0NLuvHTh&#10;wnH6tO1btobbWdvk0tfHVctXfGYUV2S8+3dlpaXqrCyIra2tEjgMFsrNyZ0NH9vmuuXVXo89j2nz&#10;wd9+2uVbZDIZTdtnOnLo0G1G1zh6+PAtRsGjfkbM5sytYHfJEKM2QH/GzNbf6aH1s1JTXa1A3xZ6&#10;Hzl6Y9ZMPfx4XYO+TnV2doow+oYf9vK6M8/EtOpXvU1ehYevU5LHkWmXNcByYN++B2Oxbp/3P3fy&#10;S3a20c/et9VCi0JGu5ycPX367KyZevj+/n5BKpWKgpddwKKtrtGbnpY+92efwZZNm97aWlnlM0vv&#10;7u4WDrofuFtVUYlw/erVI7RpRrNmNzL7TdHLuFhmGxoasBgMtkJRSenbGX//jTw8PMMJ798vZufc&#10;8vJyNfsVK1KrKitVjnj/tedeUKAtBEEoZjNciQkJiwz0Z7Uo4xTIOhqavSdP+F381dn82QazP9rY&#10;2oZCEITq7e2d0vT3DB09bW1tEiXFxdpJiYm27W1t/5stEhMTa+Hl5R2inbUTFRXFd3V2iv6KXmOl&#10;tbVVcto0sWYVVdUCv9OntghNEuph9z1kZ2WZrFlln9Lf3z/ptP/ZTWfO+W/s7OgQ6+npEWaUH4Ig&#10;VEpysmVzU5NM6ufP381+19fVyVdXVyvFREevpLVWj8bJE36XTp44cYn2GIFA4N272yNERUGRpIxT&#10;INvZ2OTRz7azIvljslVfb9/kuJiY5aPlJRAIPO/evl3LLL28vFzt6pUrx3R0ddMFBQX74OOysphK&#10;+llcCIJQyR8/WuHxeKlPySkWHBwc1AOenl4B166tXmVvHzht2rTmvt6+yc7rN8Tl5bK3/2tLS4v0&#10;VlfXN27bd4QxvtePVm1tbRKwtZxAIPCQSSQuLW3trENHjuyTkpauY7c+wERHRa30OXbsms2iRc/p&#10;01I/f56/drXDRxKJyH3uwgUnX78TO5oaG2XpLQ/Pnz5zvXHt2hF+fv6BZSuWP9rvefDQ4aNH9h30&#10;8vJ0cnEOiI+LW1rMwBuDHcssrQWDlvr6erm/nwGv87r18bm5uQZjuW8ARn4ThV+/zgQAALvFi5/A&#10;M7pRkVH2C8zMyxaYmZflfPliRH+enr7+J7e/raRZmZmmZqZzqmbNmNk2e6ZeGzxLu8Bi4Zt169df&#10;H6tOzODg4KDS/k+hUNAbnV2iGc3E0tPb2zulpaVFmt7i87M0NTbKPggM2n3y+IlLJ4+fuPQ05MlW&#10;2Gunr69v0gbHde/b2tokZsycmbpzl5vf4aNH9h06cnj/zl1ufjKyMlX37tw5MB56/Aw1NTWKc+fN&#10;jV5gsfDN6jUOd5saG2VZeRvAQBCEOnPq9DnfYz5XZxsYfHga+nyO+fz5EdVVVcr0efv7+4X27vYI&#10;UVdWGVbGKZCVcQrkhebmpYH37++BnxMrysvK1NfYr04+c+r0OXodbt24cUhLTb1fGadANp5t0Bj8&#10;6NFO6DdYSZnxKTnFAoIgVNgvWPgYcd7f/3RhYeFMz0OHDnrs3estKiaKZ2ax4eLiIllYWr4KevjI&#10;Miszcw69BVcWI/tdew1bSrq6usb1e02lUjl2u+16zsXFTTx89Mi+Ldu2+vPy8g51MNFbUFCwb/Ua&#10;h7v+F847vX37di397zEzI2MukUDkCXvxwuW7+5GVrezq6hLp7u6eCh8ba/+jubl5uoCAYJ+UtHTd&#10;WO8TAAAqyivUhoaGBB49eLiLtr4RCATe9LQ0s6KiIp2ioiKd7/TGyFbW0llmc3NyDOeamNYo4xTI&#10;GiqqQ4cOet5n1gdhl9Bnzzej0WgKo7SWlhbpUyf8LoqKieLh/WBHdMNU1lRXffdNl5WVrQQAgNra&#10;WgX4WHxc3FIubi7ioSOH90tPl66NjIhYTSAQeOivw8PDM8zNzU2A/ycSidzxcXFL/c+cOXvy+IlL&#10;5/3PnaqsrFRh536oFAqalVdXS0uL9K0bNw6tXLYsPSU52ZI+/Xd4PA0ODgpEvHvncPb0af+Tx09c&#10;Crh82ad5jPvDXrl02fewp9c92vojIirS2tPdPXW82jD67+SDwECP0Gffe99QqVSOlOQUy/r6ejl2&#10;PNk6OztFW1papBnpmPIx2YpCoaBfv3q1nvY4hUJBf075tLC6qlqJUR+CHgKBwFNbW6MwY+bM1NHy&#10;MgKPx0u14vFSEe/eOdCOXQAY6Td2tLdP+5j0wQaFQkEee/d637h9a/nKVauCJCQkGvv7+4U2OjnF&#10;MNpHmR1EREXxXZ3M29bJkyd3OW90ueLt47PrVXj4hu/evwhrq+53jMdsR1lpqbqqktLwrp07n8O+&#10;/DO0tDtHPa+sTG3WTD28sYFhPbw1AxxRmDY6HywF+fl6cJRYWrG2sPxKv8/nWKW/v18wLzd3lvP6&#10;9bHWFpZfmeV7GPRgFw6DhRITEmxpj1sttCikjV5559btAzgM+3skjYc0NjTIKuMUSG47doTaWdvk&#10;whal0WY4szIzTTRV1fptrazy4X2xYmNiluEwWIjVOo8v2dlGClg56uWLF33p0+BtjNhdE0MikTg1&#10;VdX66c/Zu9sjmP59K2DlqOf9z51kx6JRWVGprKakPHTYy+vOaHkjIyJWwVE429vbxfzPnDnjtmNH&#10;6G63XU8dVtknK2DlqIttF32hXz/te+xYwIqly9Loy8vNyZ2tKCdPYRTQrLe3d9LBffuD4LWYdXV1&#10;cqx0y8zIMJ01Uw8PB32gnUWm/X2MRNE+cwaCRtbH4DBYaPuWreFwxFEcBgvR7pE82rObNVMPX/St&#10;SJs+LfXzZ3N1ZZXBpXaLs+CZ6jevX6/FYbAQfX637TteLFu8JJPZnmvMpLW1VYLRc4VleHiYZ8XS&#10;pen0x6lUKgpe2wRHpmRk6RhNtrlueQU/M9r1HHDIeBwGC9FuvUQr8XHxi/V0dNsZWR9VFBSJ7K4D&#10;+VmJj41bgsNgodGC8mRlZpqoK6sM4jBYiFGgjZLiYk12A8n19PRM8Tpw8D68Hy+tHPbyukOlUlHp&#10;aWnzWD23iRandeviVixdlrbZZWOEqqISAYcZPWI7lUpFnfI7eR6HwUKXLlw4TqVSUVQqFbV9y9Zw&#10;RkHAaAOK0ctoAdQi30XYa6ioDszQ0u5UVVQi0G5pFBIcvI1RmVtdXV+z+5tnJgQCgfu8/7mTu912&#10;PQ19/nwjM6sviUTiXLV8xWcdTc3u8XonhYWFukazZjfSri9vb28XY2bhpBWXDU7R9MGTAu/f96D1&#10;IOnu7hZm5SHys/IqPHzdkkV22bSeS2WlpeqPHz3aweo8MpmMNjYwrE/+mGxBX8/gvR9pLWvwVoC0&#10;34QL5877qSgoEtm1zj8JDtka+vz5xl+5X3jtMf2+mXBfgj6g5JVLl3xorcf19fVYLTX1Pvr6O8fY&#10;uIbR944dKS0p0YAjtRIIBO6rVwL+cndze7bbbddTp3Xr4lSVlIaNDQzr6fuPwY8fb9fR1OymfX5k&#10;MhmtoqBIpO2bXjh33g/2QoD392X0vfTzPX6puKhIa2BgQODOrdsH4DgHtKKno9vOzjYklgsWflOU&#10;k6fs2jP/yp8AACAASURBVLnz+ZfsbCO4f5efl6e/Y+u2l/BuDgpYOSojC+6SRXbZrDzVCAQC92jb&#10;H9LWySfBIVvpg1HhMFjIbM7cCnbXblKpVNRsPb0W+r41XKd+h7fO0NAQn46mZvcGx3Xx9Gnpaelz&#10;cRgsRG8ppJc3r1+vVZSTp+AwWIhRP7i9rW2a/oyZrc7r18fSp8F7sLITADEtNdXsV3dHgQN30Xug&#10;FBYW6irjFEiMvIj6+vqEjhw6dBuHwUIztXU6GFmYR5Pz/udOstMWDQ4O8utoanZ/LSiYCR9zWrcu&#10;bu1qhyR2rjMulllRMbEWTjQnOSoi0r6stFQDAAB6enqEGc1Q0bLPY09wR3v7tM6Ojmk7tm575ejg&#10;8MHRYc0HXl7eoYqKcjX6/Lx8fINBjx5aBj58YO3u4eEjKytbBQAAZaWlGiuXLUvPSP/59YAQBKF8&#10;vI9dX7nKPrChvl4OYjIT5Lh+3Q1JKan6HppZUAD+XrdSU/2dZRYAAPr6+ib/rE5jZfKUKZ38/Pz9&#10;0ZFRq+BZUCKRyN1NpystBAKB12OX+7PBwUGButo6nIuTc8wa+9XJe3d7hHBxcZEqyn98DzAzZs5M&#10;XWhh8ZpR+Zu3bDknLCzc0d3dw/TatHBycpI99u39CwAArgUEeAMw8k6WLFv2OPjpE/NLAVfWWtva&#10;vODi4iJBEIS6ef364Z3bt78czSovj5MvXWlvH9jDhh7RUVGrFBUVvwEAgIiISNsBT0+vM/7+G502&#10;ulzZvcfjWNircIPwN69nweunYWRkZatqGKyZ1dHVybC0tnpJX1cAAEBISKj37PlzLr5+J3Z0dXaK&#10;bnJ2ju7t7Z3CSK/SkhLNTc4u0To62hmpmRlSCgoKxQ+DgnbT59PU0sq2sbUNhd8HJycnSVJKqj4u&#10;NnZZHo1lsrW1VXK0ZwEAAE9DQraZmJjE085YAwDAwMCAoIf77qfDw8N8VZWVKs7rN8Q5rLJPOeJ1&#10;6C4HBweV0W9Xerp0jdCkST3sXBdGSEiop7OzU4xZOg8PD6G2plaBfqYRhUJBra2tksPDw3xwHS0p&#10;KdEay7Vra2oU3sePrCMxMDRMUlNTy2P33K8FBXo7t20Lh9esTZ48uUtFVaVAQkKiEQAASCQSl9/x&#10;45fpLSzsQCQSuQPv3ds7Wj5tXZ0MHh6eYVZWRSqVynHC9/gV+DcUFRlp39He/t36lCfBIdu/ZGeP&#10;OiOblZlpamtlXfAiNHSjuoZGzjwzsyg9ff1P8Ez486fPXOG1qAAAoKL6fZ36t4DBYCvycnMNkhIT&#10;bYlEIjcAALS2sf69pCQnW96/e3cfAACEvQhzcXRw+GBrZV2Q/PGjVX1dnTx9G9XVxdxixuy7A8DI&#10;DLqHu/vTVavt7ycmf8Tx8fENPA0J2Qanq6qq5j9+EjL/1t27S9Zt2HB98uTJXQAA8D4ufsnqFSs/&#10;NzY0MPQ4Yocrly773rx+/XDEu3cOhw563j/ld/ICI105OTnJ+w4cONzX2zeZQqGg2Sm7q6tL5PnT&#10;Z67M0h8EBnpcuHxp3bRp05rhYyIiIm1ubKwRX7Zi+aPi4pLvfgOysrKVzU1NMvB7mTRpUjcXFxdp&#10;rN/qwq9fZ35KSVnIKA2CIFTos2euV29cX8XDw/M/i5yiktK3tY6Ot1iVi0ajKUuWLg2mX2+NQqGg&#10;A16engAA0EtjrZw2bVozDw/PMH3/g0QicbHrtdbW1iaBQqEgdvIyY9mKFQ/5+fkH4BgNMBaWlq90&#10;dHXTe3ro+kyyspW1NTUKVCqVA4CR9ujmndtLHzx+ZHHA09NLUUnpGwAANDY0YhwdHD7EREevGKtO&#10;0VFRqxQUFYsAAICbm5vo5r7rhP/5806bt7ie37Zjx+lHwcELEj4kKeJwuBLa82RkZKv6evsmd3Z0&#10;/O/7889663+eM4VC5kxKTLJta2uTMDI2TlBQVCzq7//+/gEYeb7paelm8+fOqzh7+rQ/kUjkMTE1&#10;iZ87b1403I/t6uoS8fM9fmW0e1qxcuUDKpXKERURaW+/YuVnfd0Z7XY2NnnLlyzNjI2JWU6hUNCK&#10;SkrfTp4+tWXSpEnd9OcLCQn1dHYw/67mfPliHPzo8c7R9Ojo6BDb7LIx8q8jR27x8fENzp03L9p0&#10;jmkc3O7U1dbiLl244DdaOQCM1O39Bw8eAgCAq1cC/hd/QVh4ZO1nf3//D8+UFY8ePNzFaP02LTw8&#10;PMM6urrpxXQeAwCMeGuaz58fwar/2t/fL3TKz+8iXH+fhDzZRu9NISIq2rrZ1fU8o3JMTE3jTUxN&#10;4tnpI7e2tkr+6u/TxNQkXk5eroz+Waqrq+cuWmz3lFE/VVBQsM/v1Kmtp/3Pburr65u8yWVj1FjX&#10;4sNtERzLhxl8fHyD1jY2L2j7LMLCU9vZbZfHZTArLCzc8SzshYnD2jV3XDZuvHzj9q3lXFxcJAqF&#10;wtJtrejbN10ARjpoBfn5+hnpGXPnL1jw1tDIKPFrwVc9+vyKiopFhkZGiXPmzo1x99jtG5eYoOzt&#10;4+POx8c32NfbN9nFaUNsfFzc0rHqTyaTOT12uT+TkpKqE5sm1jw4OCiAx+OlGOVFo9GUeWbzoiAI&#10;fPchl5XFVNZ877qEBwCAoVF+UOOJgIBA//OXYcZrHR1vObk4B9y4fWu5gIBAP6v30NHePg12RRwc&#10;HBTIy801yMrMNHVycQ7AKeCKv+YX6LO6ptl88wj6ZwHAyEDDxNQ0DozBPcRl48bLRsbGCbk5uYYA&#10;jDRwc+bOiTUwNEyyW7z46dXr1+3jEhOUTUxN4gEY6aS5bHCKZTYIhJm/YP47Vp1EmLrauh9cVgUE&#10;BPp1dXXTDQwNk7R1dDIZuSvJyspWdnd3T2X0Izc3nx8BAebXdly37ubVG9dX1VTXKJ48/r2LNQAj&#10;ddProGfg4OCgwP6DBw/x8PAMb3BxDoiJjl7ZycCNbOR9jFwPjUZTnoY+n7Nuw4br6zZsuB5w7dpq&#10;SSmpegqb7qR19XXypaUlmjlfvhjRNkT4Frw0POgZGBgQzM3JMczOyjJx3brVXxaDqSygqzMSEhIN&#10;SQmJi0YLJEChUNAF+fn6sP68vLxD/f39k+BBBSMEBAT6YmNjf3AhFxae2g4HHdm5y81vrEsRHgQF&#10;7Yb1cN648TK750F/u5vCHXl3j92+qZkZUhHR0dopaakyl68GrIGDLJz39z8NBxJjl/jYuGViNJ16&#10;ZoiJibWYmZtHtuJbGbZjAACQ8+WLUXFRkc69oEDbi1cuO0IQhEpLSzOnzSMpJVkf8vjxDma/HyqV&#10;ynHr5k2vdWvWJqmpqeZFx8epv373Vu9eUKDtsxehpjHx8WoSkpINAABQVlqmISEh0QAAAOy4EuPx&#10;eKlfGYD9DEe8//LYvWfPMXuH1fe8fXzc7RYvfjra7wV2RQcAgJbm5umZGZlz6uvq5P86dmw3lUrl&#10;oO8saWlrZz4NfT5n9RqHu7THVdVU820W2YYyukZfb+/kw55e99BoNGXPvn1HJ0+e3LXS3j4w9Nnz&#10;zXAHSnfGjDRDI6PEBQsXvPU57uv24VMKdr3ThmsAAFBRUaG6euWqz+UsJieZ0dDQgA0KvL9nkZ3d&#10;M/1Zs1IAACDo/v09URGR9ozyz5o9K5l2GcZoPA0J2aalrZ3JKK2jo0Ns2rRpzQaGhkn0afQug4xQ&#10;UVXNb6Fzd5SVla2CIAhV9/cSBRQKBYmIiLQyC8zEVO8nT7ZqaWtnMUr7kp1tvGzFiocyMjLVP6O3&#10;qppqfnPzjwGuFBUVi2RkZKppf48cHBxU+glVeDJ9tA49LTFR0SvhjvnPICAg0K+ppZnNKM2c5rsE&#10;I4vBVA4PD/Ph/+5/yMrKVhkZGyeYmJrGb92+7WxUbIzmhcuX1k2ZMqWTQCDwuu90C2U16cEIRt90&#10;Hh4egoam5hcDQ8MkPX39T4yC+mEwIy7F9MuH6JcUyeNwJW9evVpnqD+refZMvdamxkYM/X1SKBR0&#10;VmbmHL/jxy9LT59ec/PO7WWpmRmSDx4/trj/IMgmPilRyXXrlnMAAFBaWjpqwM7NW1zPr3Fcexv+&#10;v6enRxheprPQwuJ1yLOnZlGxMZr2Dg73GJ0vKiqKr69nHqBVUkqqLioy0r6DZiBPT1ZmpukS20W5&#10;NTU1igHXr9knp36Wvf8gyCbo0SPLj58/YeB2rKy0TGO0+4FZuWpVkJW19cuvBQV68HIL4anC7QAA&#10;MDQ4xHY97u/vFyooyNfn5+cfYJUPhUJBq+zt73d2dooyWt5hZv5jnaUlJjp6JYlI4g59GWbseejQ&#10;wY729mmMAv6Zs+h/mpnPZ3kNWhLev188moGQFSgUCtKfNSuZUZr5KHqssrcPvHnn9tKmxkaMr/ex&#10;a2O57ljaIjU1tbyW5pb/tdfCU4Xbh4fZa5c5ABjx+S4vK1Mfi4KMlPA7dWrrEe+/9lhYWr6aLjP9&#10;h0acnriEBJXT/mc3uXvs9t2+c+epU2fPbL5w+dI6DU2NL1mZmXNGWz/EyclJ3uDsdDUiJlpLTV09&#10;l0gg8uzctv3lWCLyDQwMCHruP/DgQ1KSjcumjZfg9TPxsbHLmJ0j8nf0Q1roI91NmTK5k10dYPr6&#10;+iZ9+3uA/7MoKioWHT/pt/2vY8d2W1havsLKyZWxyi8pJVX/NipS98TJk9vc3Hed2L5z56mAa9dW&#10;7z948JCGhuaXtLRUc1bnM3oW/0sTZZ7GCBQKBR3wPOjFau2ejIxMddCjR5bHfH12cXFxkbIyM00d&#10;HRw+sLI2stKRHl8fn6v0EWhHQxaDqQQAAEbWWXaegaWVVfgBT0+vl2FhzrTrZ/v6+ibt9fAIgQdl&#10;h70O3a2prla0tLJ6SSKRuLIyM3+IhEd/r9OnT6/xOe7r5nPc181mkW0obHlml5LiEi37FSs/62ho&#10;9j752wokJy9X9ibi3czjJ/2279zl5rd9585TN27fWu7usdtXQ0PjSzpdnZllMPvj8PAw346tW1/R&#10;ThJRqVSO8vJytedPn7nu3e0RYqg/q+X61at/0c5ASklJ1X1KSbFgpBuBQODp7++fdOfWLU/adVUE&#10;AoGnFY+XevTw4S5Gz2Q0enp6hMNCX2wEYOTdmpmbRbJ7blVVlXJGevo8AEZmQt09PHzgzhIKhYIW&#10;2dk9gzsu7W3t4jHR0SvHotvnz58W2NgyHvDQY2xiEk8mM29Dm5qaZFEoFKQ7Y0ba4iVLnpgvmP+O&#10;fn0akUjkSXifYPfi+fNNtMeHhob4I99FrF6xdFnGm1ev1wU+fGB1+969xYp/W0Fg5OTlyiQlJesB&#10;AAACEEoWg6kUFxdvunv7zoHX4eHfrSPq7OwUTUxIWOR/5szZxTa2uaaGRvUQ+HGijBWZGRlzfqVD&#10;zs3NTdy12/34qTNnXDc4O13Vm6WfMto5Lps2XQp69MjS89Chg9t37jzl5r7rxOuIdzOXrVj+kJeX&#10;d4g+Kqa1jU2Y7owZaTNn6n2Gj0lISDQGPXxoycvLO0RfPh6Pl9qy2fVdS0uLNIlE4jqwb9+jtrY2&#10;CStrq5dtbW0S5WXlDL/dQkJCvcd8fXc9fhIyX0RUtLWlpUV6zSr7FHbX6MOUl5Wpn794cf3lqwFr&#10;njx/Nheuv74+Plf7ent/mDVHoVAQu1G6yWQyZ01NjSK99wdMVETEagNDo8TRykn++OPaQAAAEBQQ&#10;6IOg7+uDzN+WMNpIupOnTBnT97q5uXn6lClTOhlZvgAA4FV4+IZ5ZmZRP6u3gIBAH5UKMazHjL4p&#10;9P2PyWPsf/Dy8g59SEqysV+xIrUgP5/lBDYrBIWEGHrfiIiI/qAzvAaVWURjFAoFLVm6NCQ6Pk7d&#10;0MgokUqlchw5dOjOzevXD7M7AAAAgIvnL/gxisnACilp6Vo0Gk35YTBL95yXLV/+6NadO0vnzJ0b&#10;Q6FQ0PQd9prqasVtrlvekEgk7vMXL2x4Ef7SaKGFxWsuLi4SnAeNRlNmzZ79kV3dUCgUdNzPb/sB&#10;T08v+JiVtfXLiOgo7Zt3bi+bbWDwgZUVDyuHLU+IZx47g0gk8gwMDAju37v3MW1bCkEQKjc31+Dg&#10;/v0Ptm52fevk4nIlOi5W3cbW9gXtBI2goGCfjq5uOnwOu/cFAAD7Dx44BEEQCr4ubOUdC1EREavX&#10;rP1nsM8KQyOjRBQKBZHJ5B++k6P13Zoam2T5BQT6NTQ1szdvcT2vqKT0jdH67vHoI/Py8g6Vl5Wp&#10;L7Ie8fhh5xxGCAkx9o5jRw/z+fMjDh05si/i3TuHsXjB0rdFEAShmLd7gt+112N5/5wAABB0P3CP&#10;gaFBEuzWwYihoSH+jx8+WOd8yTEiEok8/f39Qq14vJQ8DlfKKD8rNwYYeZx8qTxO/ofzFyxc+Obq&#10;lQBvj13uz3r7+iYLCgj0iktINLEqS01NLa+stFSTTCZzHjroef99fPySpcuWPba2sWEYLIdEInHF&#10;REevvHTh4om62loc7BZHJpM5p4qItJ33P3fq6ZOnW3R0dDK4adyEAAAgJTnZQlpaujY/P38WfKyu&#10;thbX3d09lUKhoNFoNAXulAizCJNOT0hw8A4cDleirq6eyywPgUDgTfmYbJmdnWUyPEzgGxoa4m+o&#10;r5dj9u7weNYBYFAoFKSmppbHyI1ywcKFb8JevHA5sG/fw+qqakXp6dK1wsJTO2jz1NXW4lpaWqR9&#10;GMzWZGdlmhoY/DijzgoMBlOORqMpjMqjR1VNLa8gP1+/uKhYe7Gtba4cVq5MDocrgbeIgOnsZD7D&#10;SIuEhHhjdGTUqpio6JX6s/RT5OTlS2mDNjADtlreunHTS1JKqp42raG+DtvY2Igd7X6oFAqag4OD&#10;cnD//gdGxsYJBAKBN/nDB2s8Hi/FwcFBpVKpHLk5OYY2llaFZubmESgUCnryOHh7Wur3lrSGhnps&#10;Q329HLPrVbEZZAIAAKYK/1N3SSQSV1ZG5py1jo63UCgUpK6hkaOuoZFDf84Ci4VvInaNuCKWlZWp&#10;YzCYCl6+kd9CVWWVsp21Tb7pnDmx1dXVShXl5Wr0H3/H9Ru+C4qkqqqaf8Tr0F0LK6vwVjxeip+f&#10;v19o0qQeKoWCTk1Nnd/d3T21u7t7qqODwwc9/VkpEAShcnNyDBsaGrANDQ1YN+qOMFZu9ox4/vSZ&#10;K2ylcXJ2DmAWPIQRjTQTIXPmzo1hlGfuvHnR1wKu/kWffzTa29rEhYWntrOrj4qqSsGHJOZbHwEw&#10;YjWwmL+gxHz+/HdVlZXKPd09wuVl5eoQBKFaWpqnf0z6YAMAAN5H/7qZnpZuJjRpUjce3yKd9jl1&#10;/sDAgODkyZO7bBbZhsbHxS+Nj4v/ziuGTCZx5eXmGpQUj7h4x0RFr6itqVXgF+DvBwCA/Xv3PYqO&#10;ilpFJBJ5yssr1OgtaPMXLng7ffr0mrE8n/v37u2DrYfMKC8rU094/35xSwteGgAAiouKdHAKCkX0&#10;7QYAAFSUl6sZGhmyHEzx8fENms4xjTOdYxpHnzbPzCwq5HHwjvq6erlv377NmDFzZmpLS/P07Mws&#10;U9qOz9/B3d5qaGh+aWpqkiGTyVwYLLZiYKBfKCH+/eLe3t4pcDvwPi5+SXpqmvlsQ4MkAAC4fjXg&#10;L1GxaS2sdNTR1UlPiH+/uLu7e+ra1auT7RYvfrLeacM1DU3NL6zOAwAAM3PzSCqVyvGtsHBGSUmJ&#10;Fh8f/4CgkFBvZ0eH2OaNGyNV1dR/+HZ0shlMKTMjYy6rb0RRUbHOs6fPtryP109BoVAQCgUgfn7+&#10;AQ1NzWzab/spP7+LIY9lKyWlvg9g1NXVKVJTU6NA3x5yc3MTO9r/2fKBl5dnSESE/W2yoiMj7RkF&#10;xYMpKS7W3uO++wns4srBgaIKCQn1GBmbvJ9tMDJwIRAIPNtcXd9a29qGCtENAktLSjR7enqEGbXj&#10;ZWVlauf9z53i5eP738RHbW0dTkxM7H91gJeXd4iLi4tEXy4zli5f9jjg8mWfvNy82SuWLsvQnTEj&#10;TUVFpYBjDG0fAABkpmfMvXnjxiH6fsK3wkJdCKJy4Gk8ReCBzu1btzxjY370rqEFK4ctz8vNNRga&#10;GuK/cO78ybTUNPNFdoueMbM+wohLiDe+ef3a0c7GJk9dQyNHVVU1n4+fj6XFDgaFQlFevghz/lb4&#10;bQZ87GtBvl5lZZUK/XuRkZGp5uPnG/iQmGQbeO/+nrdv3jiWlpRq5ubkGAIAgLWtzYu8vPzZeXn5&#10;P0wkkUhE7uSPyWMaoHR2doqGBAfvkJSSqvc/f87Z0Gj0CR8YFVXVfLftO8KIRCIPioOD0orHS8MT&#10;PEODgwJJSUm2AACQ8jHZco396mRVNbW8gYF+oezMLFM4sKKllVV4Y2Mj5pTfyYu0ZUMQhGpsaMDC&#10;gafGOpjFysmVw27XAAAA979gCy075HzJMVq1evV9dvIKCwt3CAgK9p464XcRTbfNUH1dnbw8nfs5&#10;Pc1NTTJWCy2KjIyNErq7u6Y+DHrgTv8dJBAIvK14vCSj33JtTbWimvqP/Sh65s6bFyUpJVVfXVWt&#10;tNHJOVpNTS1PQ0szm5ubZ9T+KS3xsbFLy8vK1NPT0s3o7mN6TXW18mj9VIhK5eDi4iI9CQneDrdj&#10;o0HfFnW0t0/btsX1jZ3d4qd8dNbzqspKFT19vU/w/1xcXERGE2GM4Ozv7xeqq6vF7Tuw/wizTB8/&#10;fLDeu9sjhNGsA30k2/FAXUMjR0tbOyuWjQi0zEiIf794+vTpNfSD2fa2NvGXYS+dgx8/3glHOZw8&#10;eXLXiZN+2wAYsfbudHPzO+Hre6WstFSzjInbR21NjSKre4cgCKWjq5vObOaWHgKBwFtY8FVv67Zt&#10;Z5nlSU9LM3N32/W8k4H7B2wNGk/mmZtFSkhINL56Gb4BAADyckfcfxnB7DmNlWECgX9wcFAg+NGj&#10;Udds0NLe1i7e3tYunpWVZcoo3dLKKny0Mg4eOnSwra1doiA/Xz8zI3NOZsaPlk9WsIoUzMx6Qk9V&#10;ZaUK/YDT2+eYOx8//8AJH9+A/v5+Ifh38fnz5wWfmdTBivKKMbsT0uPk4nzlzevX62A3Xylp6drR&#10;zlloYfFqqojI/6L25ud9bwXq7OwUffP6tSP8v4CAQL+WtnamialpnK3douf0gxdbu0XPXoSGbgx5&#10;/HgHo+txcXGRSCQSV0lxiRY8aAIAAG4ebgKZROaC11npzpiRxu59JyYk2MF/nz558sLZ099HjaVd&#10;C7jJ2SXaxNQ07l5Q4A+DRhQzd8KfXPvy6dOnhUbGRgns5hcUFOxllT7bwOCDmJhYS1tbmwRsea2q&#10;rFKht/jDz/jtmzc/RPru6ekRfhryZCs7+nzJzjahX3+b8P6fZ41CoSB5eflSAyOjxAULF74Zy70C&#10;AMCjh492uXt4+DCzSgwODgrs2rHzxccPH6wZ6GbMrNzRBrOscFi75nZMdPSKsBcjln5al2M+Pr7B&#10;Xbt3+xKJRJ7LFy8ez8/Ln5Wf988EKW0kUi4uLtK1mzdWlJaUaF0LuOrd3z8yyAUAgJjomDGtJSQS&#10;idwvw8Kc58ydGzPaYJZEInEFXL7iExYaupHRvuFfsr8Yf8n+wvTZjcanlBSLTZs3X2CWLigo2Fta&#10;UqJJv1+6hKRkA+23nUqloGnrEj3sfE9MmUw+MaK0pFTTZdOmH5aFwAgICPalfv48Pz0t7btO47fC&#10;bzPgTiCFQuGkUCjoN69erWNWDrPvKlyfaKEdzEIQhDIwMkxkNEHDiGnTpjW/jng387Cn172cL1+M&#10;YGHnXHoi30U4MEvLy837Iar8p+QUi0/JjL1vmJH6+fP8SZMmdY82mN3k6nq+vKxcPSkx0fZbYeGM&#10;b4WFM1jlpyc7K8s0m0GfglV9eh8f/8NSt+jIqFVjue5oHDv6101ubm7C4ych5pJ/L+NgFyNj4/fC&#10;wsIdrGI2wG3+l+xsY0ZtI7t987EOZgEAAM2J/m5Qqa2jnSksLNzBLD8tQ0ND/Dw8PMNjWV9KJBB4&#10;nz5h/A1jNZg1MzeLDLx3b19dbS0OXrJA23eghZubm8CszrAzmOXh4SGEvQo38PU+di0uNnYZo+jg&#10;7ILH45kauNiNqD0Wt28IglCGRkYJsDcChUpFEwlEnpdhYc6M8tMOZgEAYM7cOWy1y5xRkZH2Ts7O&#10;AcwyfCssnHHqhN9FJWXlQkFBwV64og0ODAq0t7dLyP69toARY7Fo0POXzzH32zdvetXW1uIE+Ec2&#10;2B5rGcrKyl8BGOlwJb5PsIuKjLRP/vjRCu6MolAoSE9f/9MxXx83WovaGse1t6qrqxRjo2NWqqqp&#10;5XLzfP9BaGlukebh4SawsrpSqRDHuvXrbrCr6/u4+CWr16y5w+xHWFFRoerjfeyavLx8qba2dib8&#10;HoaHh3lbmpplsPJy5czKZse6yAhOTk7y8ZN+20KfP99cVlqqIS4u0Th5yvdmfzKZzIlvbpGWlpnO&#10;cKAjSvOBZYeG+nosBwcHxXzB/Iix6ltVWaUsIyNTxcX9jwsPDLM1WbTgcLiSsFfhBpEREauzM7NM&#10;8a2M100zory0TF1CUrJBaNL3M+EUMgXd3NwkM11Gpma0Mro6O0V7enqnYOWwFQAAID5NvGml/apA&#10;TS2tbAAAsLC0DH/75o1jelqaWdG3Ih1RUdFW+hlLMpnM2dLULDNd9se1WjCCQkIsBzkwKqqqBecv&#10;XVz39s0bR2lp6Vp3j90+o53Dw8NDOHHSb9ur8PANJcXFWtLS02tpn4kAv0C/hKRkvbKK8ld1DY0c&#10;OTm5MlZryExMTeO9Dh86kJ2dbdLe1ibOy8s3KCg0sh5v+vTpNU4uLlfq6+rkX796tR5eOy0tLV3r&#10;sGbNHQKBwPsyLMy5ublZRl7+Rw8QZtB+gEfbroZMJnPSuvLSrr/Kysic48JgvW06TSAkHp4f3UqZ&#10;kZ+XN9t1y5Zzo+dkD3Fx8abYhPeqDwIDPUqKS7RyvnwxFBEVbZORlakCYKRDPn/+/Hd6s/RTnoaE&#10;bCspLtFitf6bFe1tbeIQBFBi0/5pDzjRnGRRMbEWLBZbrq6hnqOqppY3lrWWtJDJZM7Ozg4xZl4t&#10;sRdRSwAAIABJREFUEAShjh46fKe9vV3cdO6cWG5ubgLc1paXlath5bDltK5/tMjJybNcqsEKI2Pj&#10;hM1bXM+XlpRolpeVq2toaX4RFBTs1dPT/2Rrt+iZ0N+/RbP55hEvnoduamlpnt7S3CJNJpO5pstM&#10;r0EBFCSLwVSuWbvmNlZOrnz+ggXv7Fevvhf+MtwpPy9vdmFh4QxZjGylgIBA/1h1E5cQbxwtj/+Z&#10;s2eD7t/fA8DI90BJSalQXEKiEc2JJnd2dIqSiEQecUmJUcthxpfsL8a07pL07HDbebKzo2PawOA/&#10;a8vLSss0hIWnfNe5vX7r1vKb164fGRz63tODSCRy19XW4RQUFYrpy5ammTjTnzUrmd5FnhkQBKFq&#10;amoUWXWY//I55n7l4qXjZMpI+zHiMZJrOE182v88zPj5+QeCHj20fBIcsh3OB9Pb0zOlr7dvMqPv&#10;anlZuZqcnFw5Jxfnd/VVRUWlAP6bSqVyODquu8nO/cAoKCgUP3sRahoZEbH6c8qnhd09Y/NoAWCk&#10;v4jD4Up4+fgGaY8PDQ3x9fb0CotLiH/nYdfc1CTDx8c3OIXNwQotmlpaDNcr0yIiItJ2N/D+opTk&#10;FIvkDx+sGxoasOy2YbU1NQoCAgJ98JZsAIzs/lFSXKLNyC2eQqagC79+1VNQVCgS+Ml2jB33/OKi&#10;Yu3S0hLNkGdP54mLi7P0WGSEkJBQb8D1a/+PvTsPh+r7HwB+ZoYZ2ZcohbFlayXakJIWSmRpFVlK&#10;i7QpiUo7aSdpRUqLNrJkK2tolV1Zs2bfBrPe3x+a33c+8xkMTak+5/U893nq3nPPOTP3mplzzznv&#10;szIoMHAHiUTCNjU2jR03ftxXAPo+kydNnvR+1Zo11xITEpanJCcvIZFIw56nOZTvXQD67gfmec5r&#10;rdi/j/Pz8jSkWMxTH8goXl6Ctq5OPKv2ipKyUl5/502eMuVdTHycWtCtwJ2VlRWKGa9fz1dSUs5n&#10;NWS3uqpaVkqa9SijCRMU2frcGTNmTK3/1QCz5KQkw8T4hOWDBSZkpeTLFzVxcfF65mkVNBoNVVNV&#10;LSeN/1+v+EAmT2Y9N54VGg1BM17DMWPG1AZcv27y9PFjGyrt30ECGR8g4HC4XmMTk1B2ykHt3O4c&#10;eu7ihXX9fTDv3O58T1ZO9ovEmDG1/Pz8HZKSklUqKio5Q41MOlJ6enp4fby9vRAEQeFwuF4+Pv5O&#10;cXHxehm8TOmkyZPfs9tzOlT0BjO7Dfo9O3fdOX32jE1/6Q/s339dWFi4RUpaupyPj69TUlKySllF&#10;JXc4cwp+VyQSCbt21aqU4qLiybmFBb8scBYEMbpw7tzRMhbrg9J9rfyqQA/6M2PmjBQdXd24rU5O&#10;JwDom4OvM3t2dWdHXwS+Q56ezuvWW/nT/65TkpOXbN+6LYwe+OlpRLgW/WHFYGys1sd7n/HZQI+K&#10;PJj3795pXwsIcL1648agaws3NjaOXbp4Sa7zrp2HrdavZ/sh3O8iNSV10bdv9eMtLC0DWR0vKCiY&#10;dvDAgavmlpaBXBgMRVxCog6Ply1hNc0F6tPU2DhmltaMev0FCyLXWq27ojVjRspwGs0DWbRgQVFk&#10;TMwUdnsQ6+rqpDzcDlyTV1Aocj/oMWhUb3aRSCQsu3UgkUjYZYaGOXGJiWxP2SguKpq8a8fOUPuN&#10;DmfNLSyChl1RNpHJZG4MBkNlJ9gU9Gc5c9rn5MxZs5JYTWv4k1GpVIydzYYX6WlpBgWfi3FYLJZE&#10;pVIxCIKguJiGAPfn4YMH9l2dnUJ2Dg7nBk/dV+b8uXplsQnxqqOYHsAMRWFB4VRzU9M3127eWKaj&#10;qxs/3Hz+RmQymZuLi4synGjMQ/lcBozrfLHa1q5alcS8fpTB/PnFP7LeESe2psZGCcb1iP70bbDr&#10;4GBrF8l8HWZrzagd6Xr3tyUnJS8ebH1b5s3z0CFf+rqoI13/P3F7++aNTmdnp8BI1+Nv3wZbZ/bm&#10;9eu7Gf9OdWbP+bpm5crkJQsX5THud9q69eFQyl1pbpH24f372eyk7e3t5TE3XZGxycEhfLC0RCIR&#10;u3bV6lcKeFnkc3HxxJF+f4ez+V68dDAqMtKyv+NJr14ZslqDNfbFixUjXfefsRUVFk5mXIN2OFte&#10;Xp66Al4Wqa2tlfpZ9Vyor1/kd+mSx0BrENJoNFRebq6Gu5vbVRXFCaSJyirdFeXliiP13hKJRKwC&#10;XhaJj40zGSgdhULBvE5P16evV60ze85XAoHAN9L3xnA3dtesZd5ep6frE4lE7EjX/2/ZzE1XZAz3&#10;WvzO27kzZ44p4GURdtcVZbXdDgpyOnbkyAV20tJoNNQVf//9CnhZpKenZxTjscyMTL3u7m5edvJp&#10;a2sTMZg/v1h1ghLxZ6yHO1jZ7P4m+Ns3dE1NDX6gdYP05s2PxsvKloyVlKymDwHrJnQPaTmJnyEo&#10;MGiHqfHyd64uewORYYzL/900NjRIDhSRV3fu3FhZObkvkuPGVdGHiXZ3j/x1YESfW/kmK2uunY3N&#10;C0szswz6sj8DoVKpGB/v06dCgm87CQsLt7gf9Nj182v7d6C/5z09PbxbN295YjB//pf+IsVBv4aV&#10;tbXfEkPDx/T/19XWSr/JejOXMWK8iqpKziFPT+eh5n344KHLtTU1Mv0dp1AoXGEPH9otmDf/S/bH&#10;j7NmzpqVNFB+NBoNfcjdIyArM3PezFkzkwcKAvg76+4m8LOKJk4nr6BQNHXa1DfS0tLloqKiTfQn&#10;/d1DXBrpT3HU88glg3nzvwQHBg35HqOjj1oiEAgCnKvZP/HgeHrOnz13zGnL1kdZmVl6lRUVipUV&#10;FYpFhYVTIp8/X+3u5nZtrrZOpcky4/f3Q+9tQhAE5eVz2g4v2zcVYySg0WgaFoslbd606dmxI0cu&#10;fsrOnkGvd15u7vSwhw/tdm53vjdLU+vb+rXrEuPj4kwFBQXb/PwvWwy2XMjvqrOjQ2iZodGniPDw&#10;texEC6d/L9XX14+332Abs2ThooKhzlf92RAEQWW8fq1fWVGhONJ1GYomDqwJ/DtBEAQV4O/vdtnX&#10;z4OXl5dw5PixrQD0BUi7eP78kf7Wcu7Pg3v3NybE9a0R35+cT5+0rNdZJZzxPn1q6rSpb3h4eHro&#10;92xHR4ew48aNEQv1FxQPFrWXSCTyOG3Z+qi8rFzJ1GzFbQE2p3D9qLLSMuXDBw9dXrTAoGioS4r9&#10;KSorKxVOHDt+ro4pMGR/uLo6OwVtrNbHu+zbe0B37txY5j+STZsdT2/a7Hia/v/m5mbxdavXJHG4&#10;3kOWl9u3XAmFQuH+G/6wiUQiz4b11nG7XVzcFxgseM78mqw32Phab7Dxpf+/s6NDyMR4+aCRKH+V&#10;6upq2VXmFunOO3d6trb2rX9aX1cvJSIi0jTQUIHsj9kzjxw+7Jebk6OJQqGQsxfOW42XYj3/Fvon&#10;BEFQqy1XpqlrqGfozZsXQyISebq6ugR+1tB5qI+YmFgDfekBVtFCsVgsydf/smVqSuqiawEBrp+y&#10;s2fSP6cUFBUK11tb+5lZWASxO3SKTl5BoSjswQN7k2XGHxy3bPaaPGXqWwwGTQWg7/MjNzdX8+mj&#10;xzb0IA6ycnJfTExN7yAIgmL1GdnY2Dj2sMdB/7jY2BW8vLyEU6dPs72k2e8GhUIhfpd8D5FIJJyN&#10;re1F5oAh0tLS5Y+fPfv/YGQIgqDc3dyu8XJ42OzvoL29XaSyslKxt7d3FHMwlaGQkpKqkMHjS99k&#10;ZekpKv57zikn2Nrbn3fduzcw9sULs8GCyqiqqX46cuzYVo3p01//jLqwi4uLi2Jrb3f+6pUA1+DA&#10;IOfBHhjo6OrEHz1xYjNjlNY/zb3Qe47FRUWTd+/YeVdVVfXTQA+9ent7RxktWpy3wtw8GC+LLwEA&#10;gLraWhnRIS6R9rP09vaOeh4RsSY4MHCHiIho07WbN/oNHPa7oq+aMdL1YAeJRMJyc3OTWX0H5efn&#10;qx85dNiPHmzslLe3vaKiYiGVSsXs37svsLy8XKm+rl6K3aG78goKRT09PbybN216tnrtmmsGCxeG&#10;0wMhIgiCKi8rU3758uUyemOXm5ubvG379mNUKhVjarz8vd48vZjpmlppVAqFq76uTkpUVKSpv+/P&#10;8rIyJde9+wI/vH8/R3LcuCq3AwdcfuydGhyVSsXs2rEj9MO799pWNtZ+sQnxqsJDXFbsT1BXWyvt&#10;vM3pIZFI5JmuOT2dnSBnqBXLTd7Q1xWbNHny+/n686Pk5OWLubi+BxdAAKq7p5uvprpalh5qfIOd&#10;3QXHLf1H3f0VaDQa+nlExJrJk6e8+xvmPVmtWfuSHvlQRVUlZ4GBQYS8gkIRNzd3XyMQAaie3h7e&#10;muoa/Ofi4snZHz/OMre0CNy1Z8/BEa34d0cOH/YNCb7thMPhepPTUmXr6+ulamtrZRYtXvw0OjJq&#10;5c0b1/dMnDjpw1T1aVmjRo0iEAgEgVeJL5fFfV/PF4fD9Xqf8bFdZmx8f6Rfy58iJTllsZ2NzQsA&#10;ADh/6eLaOXPmJEY+j1xtY9t/QDfoz1VbUyOzeeOmcHaiGC4wWPDcy8fHVkREpDk/L0/Dx9vba9Lk&#10;Ke9UVFVyUACF5OfnaYTeDd3c1dkpCAAAR44f27puCIE2fjcvYmLMnbZsfQRAX4TsZcuN76lNnPhR&#10;ROR/AdIoFAp3S3OLeEnJF7XCgoJp9XX1Ui9TkhUYg3b9LXp6enhD79zZYmVtfflHXp/XyZM+xcXF&#10;kwODg4e9tuFgMjMy5h/Y73adHhGUjoeHp0deXr5YQ1MzfeGihc/maGsn/k4Prp88emzjdeqUD/Pq&#10;AgKCAu0KCoqFs2bPfmVoZPiI1RJmf5q6ujqpM6d9TvX29PBeDrgyYPTs0Lt3Nx9y97gCAABhT5/M&#10;Hj169LeM16/1V7K5XMrPVFBQMM3OxubF9Oma6fYbHc6qa2hk/E73FDvm6eiW73Pbv89o6dKwka4L&#10;O5JevTLyvXjxsLKKSo66hkYGHx9fZ09PD19KcvKSmKhoS9r35V48jx7dtmrN6usA9H0mnPby9g64&#10;fs1ERESkCY1G09hpvCMIgvI8dNivv9UPGI2XGl959vx5K00trbSY6GiL7Vu3hQEAwLWbN4wnTpr0&#10;IT4uztRq/Xr/pFevjIIDA3doammlysnJf6bSqJi3WW/mPgoLs6P35gaF3F70K+bK1tf3LYu31HjZ&#10;fbbnkv6Bjh89egGFQtP2uu7bj/TFOxo0iC2qoqJC4ZC7R0B6WtqgS+zw8fF17dqzx8PGdsOlP+0D&#10;4HdXW1Mjc8jj4JWkV6+MBkvLw8PTs33HjiMbHTf5/C4BHlpbW8V8L148jMFwUVgF5iAQCPwP7t/f&#10;eDswyLmaaW3N2XPmvDx+8oTjSA4d+xNRKBSusAcP7Z8+eWId+uC+3lB7+qA/D5FIxPlevHT42dOn&#10;6+nrsqJQKISPj69LBo8vmTJ1ylvj5SahM2bOSGH8jO7q6hK4fvXqvuDAoB1dXV3/GDZqaGT06NJl&#10;v5V/8mc6giCoWzdu7L54/sIR5rWLWZmjrZ3oddrbbtz4f65LCv1T9sfsmWtWrkx98/6d+M8M+ogg&#10;CKqhoUGSTCZjubi4yHy8vF18/PydbW1togQCQUB6iBFKfxUajYaur6uToiEIGofD9fLy8nbx8vIS&#10;vn79Ki8kJNT6t/WakMlk7v6iftP19vaOCrp1a2d2dvbMgGvX/rVMzUh69/atTl/wN3y/q3D87lZb&#10;rkwtyM9XP3P+3PpFixc/Hen6sKO3t3fU40ePNgTdurWzvOyf00HUNTQyTnqd2sjY20+hULjsN9jG&#10;vHv7VsfUbEWI+8GDu4YyRD8hPmH5pQsXPIsKC6fSh8XjcLheCQmJOlU1tWx9gwXPjZYufUjPk0wm&#10;c4feubslPi7ONCT07gLm78KmxsYxly5c9GRswNI5btnsPVBEdmjoysvKlFavXJXKzc1N2rJt60l2&#10;HrTTJ5GjYqKiLR8+uO9QUFA4jUImc6PRaBrPqFHdwsJCLXJy8p9nzpqZZGhkFCY2mr0FbKGhQxAE&#10;lRifsDz07t3N+fn5GmQSCYtCoZBRo0Z1CwkLt8jKyn7RmjEjxWjZ0ocSEhJ1I11fVvobkkFHo9HQ&#10;OZ9ytD68f6fd09PDO3HSpA968+bF/Mk/pEfaYO859PdBEARF/1Ll5uYms/tQi0Ag8Ce9fLW0oqJ8&#10;AgB9w7KWGBo+/lvun7q6OqkrfpfdMzMz5jc1No0BAABuLJbEx8fXOX78+EoVVdVPixYveqqppZX2&#10;t7zmnwlBENR83bllBw567P5VP5xpNBoahUIhKBQK8fH29gq8eWuXw6ZNPrtd9nj8ivKHi0ajoel/&#10;h/YbbKOzP36c5ebhvqe/CNt/O/i99HNEhIev3b1j510AAFi5etUNy1WrbqqpqWX/CSNMEARBFeTn&#10;q79582ZuN4HAr6SsnLfAwCCC+fvrxrVrLkQikcdkxYo7zGvPDwWZTOam0WhoDAZDZedh/2D3bEtL&#10;y+hXL18uoz9IVtfQyJijrT2k9dChgRGJRB7Pg4cua82YkbJoyeIn7C7Xh0KQf1+3iPDwtVOnTn2D&#10;l5UtiXz+fPXEiRM/yMkPf609aHiio6IslZSV8xQVFQtjX7wwk5OT+6ykrNzvulcQBEFQn7q6Oqn0&#10;tLSFZubmwU1NTWOSXr0ysrC0DPxdRrP8KU57eXmPl5Kq+FXD0B8+eGD/IjrG4sBBj927nJ3vFRYU&#10;Tl1hbnbb5+xZm19R/nCdOHrsfBeBIGC/0eHsagvLtLa2NlE39wMu9hs3nh3pukF/lzu3b2876nnk&#10;Er3XEY1G0+Tk5D7LKygUiYiKNOFwuF4aDUHTaFQMCqCQNevWBbBaGxeC/hrM4Y2jo6IsFPCyyNRJ&#10;k9vvhIRsUcDLIpNV1boqKyvlRzr08n9poy8lMVFZpft+6L2NirJyNFUlpd4/dekMuMENbnD7VVtv&#10;by/PYoOF+Qp4WcTr5MnTxoZGHxXwssjxo8fOjXTd/rQtLzdX4+mTJ1a/oiwKhYKZrzu3VAEvi6xZ&#10;uTK5t7cXd/P69d2/+/deY0PDGDUl5R4FvCzieeiQb1tbm4iP9+mTcKk0uP2sLTEhYZm+3rwvrJYc&#10;o2/GRks/5Hz6pDnSdYUbe9u3b98kV1uuTDlz2ufESNflT9v+1TOLIAgqKjJylZCQcIuOrk58dGTU&#10;SgFBwba5enNjR6i9/Z+EIAgqPi7OFIPBUPQXLIhMjE9YDgAABosWho903SAIgn53tTU1MhHh4ets&#10;7e3PtbS0iD978sTa1t7+PA8PT89I1+1PgnyfzzpmzJjaX1He6/T0BSePHz/nsm+f27z586N/RZk/&#10;ikajoSOePVt34dz5oyH3QvV/1zm+0N+FRqOhi4qKppSWlKiWlpSofvvWMK7ne8yAaerqmVbW6y/D&#10;WBp/hu7ubr7tW7eFTZw06QMvH2/X5i1bvEa6TkNFpVIxrS0to0eLi3/71WWzHGYMQRAEQRA0EqhU&#10;KgaNRtP+tDmXFAqFCzYeIOjnQxAERaVSMX/L31tpaanKmpWrUvbtd3VVmzjx4/jx4yuFhIRaR7pe&#10;7Ojs6BAKCwuzu3f37uajx49vmT1nzstfXYdBF7+GIAiCIAj6VTAYDPVPa8gC0LcG7UjXAYL+C/Jy&#10;c6dfunDRk0gk8ox0XThBVFS0UV1DPePKZf8DmRkZ8+nr4w7Fo7AwW3aW7uMUCoXC5XXypM/8uXpl&#10;n4uKJ/v5+1uMREMWANiYhSAIgiAIgiDoJyGTydwvYmIGXKN4KN69e6fj7+fnPnO6ZgMn8x0p6Wlp&#10;Czdv2eJ1+ozPBjt7+/PsrKsLAABVVVVyNBoN3draKnb0sKevydJlH8IePrTjVL1KSkpU+2sg5+bm&#10;amKxOGJMfNzEw0ePOCmrqOSmpaYu5FTZQwEbsxAEQRAEQRAEcRyCIKhD7h4Bt4OCnDmVZ29PDy8A&#10;fWuoCwgI/LQ1sH+VZcbG98eOHVt91PPIJXbPIZPJ3OvXrH1paWaW8Tot3UBWTu4zAABMn66Zzok6&#10;NTc1SWy0tYv68O6dNqvj6urqmbb2dufFxcXr9+1xCQYAgAD/K270KNu/EtevLhCCIAiCIAiCIPZQ&#10;qVQMO7117KZjtM/FJUhZWTnXytraD4fDEYdfS9Zyc3I0wx4+tBsvNb6SU3lu2bbtZH5evgYKjaKp&#10;a2hkcCrfkXQ7OHh7ZUXFBHbTf3j/XrumpgZfXV0tKygk1PrseYTmu7dvdeQV5Is5UZ8b16+7VFVV&#10;yVVXV8uyOl5XVycVEhy83cTU9E5MdLSFyTLj9y0tLeIjMUUENmYhCIIgCIIg6DfldeLkmebmZok9&#10;e10OjJeSYtkoRBAEZb1uXeJ0Ta20TZsdvfn5+Tv7yy86Mmql+nSN1x3t7SJPHj22AQAADIaLssHO&#10;9iKn6z5l6tS3pmYrQhLiE0w4ma+CokKhDB5fysvLS+BkviOFl5evq6urS4BAIPDz8fF1DZZ+5qxZ&#10;Sc+eR2g+Cguz1dHViUehUMiMmTNTOFUfJ2fno48ehtm1t3eIsDre0tIifuvGzd33QkMdLVetuonl&#10;5iYZmywPhY1ZCIIgCIIgCIIAAAC0t7eLPLh/f2N3dzcfzyie7pNeXhtZpXuT9WZuVmaWXlZmlp4M&#10;XqbUwtIykFW65uZmcde9ewMBAODYieObHbds9n786NEGcwvzoJ/1GswtLILCnz6zotFoaDQaTeNE&#10;nrKycl/y8nKnm1tYBHEiv5EmOU6yCgAAGhsaJPnk5L6wc87ESZM+TJw06QP9/1mZmfPUNTReY7FY&#10;0o/Wh4+Pr8vQyCista1VjNVxNTW1bI/Dh3aMGjWq28zcPLi/RiyRSMQF+Psf2GBnd+FnRWiGc2Yh&#10;CIIgCIIg6Ae0tbWJHvY46N/Q0CDJyXwFBQXbTnp7Ocjg8aWOA6w/Ok19WpaL6z43FVWVHBNT0zv9&#10;paurrZURFRNtJBKJPOoaGhl7XV33v0pJkRcQFBz23NMH9+5vDH/2bF1/8yVVVFU/IQiC6u3tHTXc&#10;MpjJ4GVKy0pLVTiV30iTkJCoAwCA4d4/ZDKZ22X3nttVVVXynKqTiprqp57uHj5Wx1AoFGK1fr2/&#10;uYVF0EC9sc+ePLX2vXjp0AK9eSX19fXjOVU3RrAxC0EQBEEQBEEMXr18uXTGdM2GGdM1G9LT0gwG&#10;S3/ndsi2u3fubFk4X/9zW1ubKKfqgUKhkGXGxvfjXyYq4/H40v7S4XC43s1btniFR0ZqcHNzk/tL&#10;N2ny5PdxiYkqV65dNcXLypYAAMCoUaO6h1u/3t7eUefOnj2+Z+euOyePHz/HKo2wsHALDofrpVAo&#10;3MMth9m4ceO+VpSzP8f0dychIVELAACNDY3DaswSCASButpa6ZIvX9Q4VaexY8dWUyjkH7pmWCyW&#10;KCgo2KY4YULBmDFjajlVN0ZwmDEEQRAEQRAEMSCTydiW5mZx+r8HSy8nJ/dZQkKibrqWZpqwsHDL&#10;YOlLSkpUZWRkStkdEspuYCd20uFwuN4FBgbPAQCASCTy1FTX4IcbOIhIJPLoztWNDX/6zGq5icld&#10;VmlQKBQiKCjYRib/WMOIkdjo0d++NXwbhyAI6lfN0ywsKJyqqqb66WfkLf69Z7apqWnMcM4vLiqa&#10;gsViSUWFhVMXL1nyhFWaz8XFk17ExFh0dnYJAgDA+PHjK80tzIP665X/fs0GvfcHssLc7Pb8BfqR&#10;zc3NEj/rOsHGLARBEARBEAQxEBAQaFebOPEjAADw8/N3DJZ+qfGyB/MX6Ed2dnYKMe4nk8ncXFxc&#10;FOYf8ieOHr0wXVMrzcl5+zF260QkEnGcjjj8KCzM9tHDMLvHz57OHM58ViEhodYz585Zb3d2Pkrv&#10;6aUjk8nc9F5iAUGB9h9tGDHCYrEkPt7BAyUNVX/vMZFIxDnY2kaf8Dq1cd78+dGcLldERKQZg8FQ&#10;W1tbRg/lvLq6OqkDrq43U1NSFwEAQMmXEpY9s48fPdrgvt/tOoVC+Ufb73Zw8PZbQYGGsizm6QoI&#10;CLSTSD9+zYSFhVvYecAzFIzXCQ4zhiAIgiAIgiAGs+fMeRkRFakRERWpoamllcbOOby8vATmoZQP&#10;HzxwSElOXsK4r7ysTCk1JXVR0K1bO5kbFwM5eez4+Yjw8LXM+x+FhdnaWK2Pt1qz9uWpEyfPNDU2&#10;st27FxIUvD03J0fzTVaWHrvnsMLckKVSqZid253vIwiCAqCvYTSUYcbv373T3r933y0ikYjrL42A&#10;oGAb80OCr1+/yie9emWU9OqVUVFh4ZShvo7NGzdGZH/Mnsm8Py421uzbt2/jbl6/sWeoebIDjUbT&#10;xMTEGlpb21gGXGIlPz9ffbnR0ux3b9/pWG+w8dVfsCCylMU84kdhYbauLnsDKRQKl4yMTJnuXN04&#10;vXnzYuZoayeiUCjEwc4+itXQ+KFes6GoKC+fkJyUZJj06pXRl2EMjT514uTZZ0+fWgEAAEAQBG5w&#10;gxvc4AY3uMENbnCDGwc3EonEraetU757x847jPtpNBpqq+Pmxwp4WSQ3J2c6O3nRaDSU9sxZ1aoT&#10;lIgV5eWK9P03b9zYpYCXRRi3WZpada/T0/XZyffp48frFfCyyLkzZ45x8rVHhIevUcDLIoUFBVMQ&#10;BAE2VlZxZaWlSoOdR6VS0Zd9fd0VZeVoCnhZJOhWoHN/aS3NzNMRBAEUCgUTGfF8lZmJSRbze3HW&#10;58xxduvc1NQkrigrR9OeOau6u7ubl/FYV1cX/+IFBgXKCopkMpnMNdz3pba2VmrtqlVJixcYFNy8&#10;cWMX47FlhobZzk5O99nJJy83V0NjytQWw0WLc6uqqmTp94KqklIvhULBMKY1MzHJWmZomP3h/fvZ&#10;NBoNxZxXR3u7UG9vL47VfqPFS3IGqkdPT8+orq4ufnZf/6uXL42MDY0+Ml+nAP8rruzmQaPRULpz&#10;tCtVFCeQysvKJsCeWQiCIAiCIAgagjdZWXMH6jUEAAAajYZBYzDU3NwcTcb9KBQKOXLs6FYcnsrE&#10;AAAgAElEQVRubm5yY2PjWHbKQxAENXPWrCQSiYS9dOGiJ31fR3u7yJZt205arlx5S1RMrBEAABob&#10;G8dar7NKCA4Mch4sX5MVK+7MnDUzmd16EIlEnrdv3uiykxYAAHJzczUBAEBAQLC9o6NDeLD0J44d&#10;O3/h3PmjPmfP2BgtW/rw5o0be6hUKoY5HYIgqNGjR39LiE9YvnSJYc6O7dvvf8r+NIObm5vMOG/Y&#10;38/PnZ0AXgAAwMPD0zNl6pS39fX14+/cDtnGeIyPj6/roOdhZwqFwtXWynq5GnacPuV1OiszS6+k&#10;pET10oWLnowRnkVERJs62ttZruvKqLOjQ8jWZsOL9vZ2ERER4eYnjx7bnPU5c+LyJd+DJCIJV1NT&#10;g2dMTyaRsQsXLX6qrqGRwWreqoCgYDurodV8/PydXV2dggPVJTgwyJmdXn0CgcC/f+++Ww62dlEF&#10;BQXTsFgsiXFYu4+3t9e7t291BsuHbsbMGclkMpn74vkLR2BjFoIgCIIgCILYRCaTuW/dvLl7sOBN&#10;OByu12q9lX91VbUc8n24Ld1ocfFvOrq6cVQKla1hxmg0mnbS28tBXkG+ODEhYTkAfY3inbt3H9qz&#10;18X91Glv+/TMjPE+Z8/aiIqKNiEIgjp25MjFsz5nTjCXzQiFQiHLTUzvsluPyOfPV7MTpMho6dKH&#10;Y8aMqa2uqpIDAAAREZGm2tpamYHOSXr1yig4MMjZynr9ZVMzsxCn7duP1dbUyCQnJRkyp/1aWanw&#10;MjHRePPGjeEkIpFn3/79rqkZr6ULv3zGFnwuxgXevr2YvtxNSnLKkn+X9m98fHxdfleumPPx8XXR&#10;32NGs+fMeSkuLl5PobL3XjGrKC+f8DwiYo2tnd0Fy5Urb3V1dgq+Tk9fQD8uIirSRCB08w+WT0ZG&#10;hj49OFlWZpbepQsXPK9cvnzAaNnShwAAUJCfr86YXkBQsC3p1aul7AxpJ5FI/z9HFo1G00hEEm6g&#10;wF1CQkKtEc/C1w2UZ3FR0WSz5SZvY2NfmLns23sg4+0byYLPxbjcwgLeM+fPraevP5uakrJ4sPoB&#10;0HfPnjh1apOiomJhYkLCctiYhSAIgiAIgiA2vUxMNDYzNw9mJzqrrp7eCxKJhGW1Bqu0jHTZUMrF&#10;4XC9+/a77SMQCCwbPNzc3OQV5ma3Y+Lj1BYuWvQMAACuXL584KC7ewCr3s3h1CMzI2N+f9FyGWEw&#10;GKqOrm5c9/d1SqWkpcvfv3vXb89bSUmJqts+15sAAPAmK0uvrq5OSklZOU9NTS07NuaFOWPalpaW&#10;0SdPnDjLw8PTc+Cgx+7YxASVTZsdT0tKSlbTy6bPCwUAACqV/XnJkpKS1RsdHU93s3iP0Wg0TUpa&#10;upzdvJgV5Beoc3FxUfa7H3A56e3lME1dPbOurk6aflxYSLilv7V6GU1TV890ct5+bL6+ftQ09WlZ&#10;U6dNfbNz9+5DnkePbpMcN64qKzNzHnP6nE+ftE57eXszP9ig0WjokpIS1Tu3b2/bZO/w3N3N7Trj&#10;8TFjx9bk5uRo9VcXHA7X+zwiYg2rBw7t7e0i/n5+7ivNLV7Pmj37VWJSkuLmrVtPiYuL138/l2i6&#10;YsWdefr6UQAAQGHzgQq9XNcDbnu7u7v5YDRjCIIgCIIgCGJTWmrqosNHjjixk1ZGRqaEh4enJzEh&#10;wRiNQv+j8VtTXS071LK1dbTjeXl5uxLi4k0GSmdmYR7c0tIi/v7dO+37ofc21VRXy2pqzUiRk5f7&#10;jOX+Z49ycXHRZHbKrqyoUFRQUChiN+rxVPVpWfS1YFVUVXIunDt3TFVNLVuAX6CturpKTkYGX4YA&#10;BJWXmzv9xrXrLkQikQcAAIoKi6YsMVhYaGNrexHDxUUuLiqaHBcbu6Knp4c3MyNzfkxU1EoUGkXb&#10;s9flgKTkuKrkV0lGzGW3tLaMfvPmzVx26slsvv78yMdhYbas3uNONoZK94eG0NAUCoXL0WFjhKnZ&#10;ihBJSclqCvl/AZZ4Ro3qZmfNXwkJibqdu3cfYnVMR1c3Lu5FrNkcbe3EnE85mqpqqp94eUcRAADg&#10;1o0bu5saG8fOmjP7ZVlpqUpxUdGUnE85Wu0MQ5tDQu8uYMxPRUUl58hhT18n5+3H2lrbRNEYNFVI&#10;UKgNgL7h7IG3bu4CAIDdO3beddm3z01cXLy+qalpTHJSkmFyUpIRBoOhOG7Z4qWiopLz4d17bca8&#10;qTQqJj8vXyMhLs60b0//IwhY0Zs3L0ZERKQZNmYhCIIgCIIgiA30XlYuLi4KO+m7u7sFent7R211&#10;3PyU1XHLlatuDqX8zs5OYQKBILB506ZnQzkvNSV1EX35FlbMLSyCBsvj5cuXy+Z+7+1kh5iYWAO9&#10;Mauurp6BwWAori57A/tLLy4uXu+4ZYuXj7e3F4FA4Pf383OnH9vquPlfvcFHDnv6sluXoaiuqpat&#10;qqqSG+p7PBh5BYUiAPqGUye9emUEAADTNTX/ESlba4ZW6o+UsWr16uthDx7Yb9nkyPJ+iwgPX8sc&#10;EZuPj69r1pzZL01MTO/Omj37FeMxbV2d+EdhYbb95UfX3t4uctDdPYDFIeyFc+eODvmFsAGNRtP4&#10;+fk7YGMWgiAIgiAIgthQVFg4VV5evngo56BQKISHh6eH1TE0Bk1ltb8/XV1dAgAAwE4PHjMikciD&#10;xWKJrIZHc2O5B5z/CwAAuZ9ytKxtbNhuQDKWIyAo2H746BGnY55HLlGpVDSZTMbS5xyP4uUl6M3T&#10;i9mxa9dhKSmpCoNFC8PvhoRsjXweubqpsVGCRqNxYbHYYa+vy809+Gtj1NjYIIlCoWg8PDy9g72u&#10;oVBTU8u+H/ZQ18f7tFdRYeFUEon0jwBiGAyaamJqemc4edNNnTb1zYKFBhGv09INenp6eHl4eHoY&#10;6yskJNQqOW7cV1VV1U8TJ036MGnypPdKysq59PWAmS1dtuxBTFS0ZWpKymIKhYJBoVCAHmBr1KhR&#10;3do6OvGLDZc8vnM7ZFtuTo4WO8Ok+4PBsPeAiK6zo0OoqalpDApBhnU9IAiCIAiCIOg/5eH9+w4k&#10;MhlrtX69P7vnzNPRLX+ZkqzA7vDcgRz19LwUEnzb6Ut52S+Pe7N86bIPEVGRGuymj4mOtvj44ePs&#10;Ax7uP2Vt1p+BQqFwbVhvHdfR3i4SER2lPvgZw0Mmk7ktzcwzTFesCNlgZ3sRAACqq6tlpaSkKn5W&#10;mX+b40ePXgi6FbgDBoCCIAiCIAiCIAYfP36ctWWT49Mtmxyf5uXmTqfv7+joEO5mI+IsXWJCgnE1&#10;i7mx7CxTwyzqeeSq20HB25VVlHOHei4ntLS0iNPntQ6GRqOh79y+zda84t/JhXPnj2ZmZMyfoKyc&#10;9zPLOXPa51Rebu70CUoT8un7YEOWfdGRUSuDbgXumKCklA8bsxAEQRAEQRDEoLGhQTI+Ls40Pi7O&#10;lHkpmvv37m2qr68fP9D5BAKB/7Kvr8fuHTtDZeXkvjAO9fz69au87uw5VWd9zpzoLzIxs9fp6Qvc&#10;XPui/e51dd0/nNf0o8hkMvbqlSv7B1rqBwAAcnNyNDest47LyszSU/g+T/RPcO9uqGOAv78bHx9f&#10;1zYnp+P0/RHh4Wujo6IsB3vd7Hr86NGGm9ev7xkrKVk9c9asJE7k+V+S8fq1/v59+24BAMC+/a6u&#10;sDELQRAEQRAEQWwQEhZu+VpZqWCyzPhDfFycKWNPJYIgqKqqKrmgW4E79PXmlZ4/e+4YgUDgX7fe&#10;yp9AIPDv3O58r6y0TDn0zp0tBAKBP/DmzV29vb2jBiqvu7ub76zPmRN2NhtedHd3823b7nRcbwhB&#10;mDhJWEio5dKFi4d3Oe8IraysVGA8RiQSed5kZc11dnJ6sGK5ydvX6ekLREREmg2XGoWNRF2HoqGh&#10;QXLPrt0h9ABGp05728kr9M2LJpPJ3D7ep72ctzk9POrpeelHykEQBHX3zp0tB1z33wAAgJNeXg7s&#10;BhKD/v23sGXbtpPz9fWj4JxZCIIgCIIgCGJApVIxFErfsilcXFxketCb7u5uPrPlJm9LSkpUAeiL&#10;qMrFzdUXPAcBKBKJhKXnwcXFRXHZt9fNfuPGs1cDAlzPeJ8+xc3NTY57magcExVt2dXVJbjbZY9H&#10;dGTUyoyM1/raOjrx09TVM3l5eQkEAoE/+VWSkZ+v78H6ujopAPqW2znl7W1Pr8uvFhEevnbv7j23&#10;6WvWYrFYEkABBAAAKGQKN2PwH0VFxcKA69dMZOXkvoxEXZldC7i6r7m5WUJbRyd+4kS1j9xYLKml&#10;uVk8Jjra8uqVgP30wFqubm77Njpu8qGf19HRIXzQ3T0g6nnkqjv3QvWZo/2ykp+frx7+9JmV/gL9&#10;SGUVlRwUCoUU5Oer+168dPjtmze6AACweu2aa8dPnnT8ea/4zxQTHW2Rnpa2kP63wMfH10X/W7js&#10;5+dRV1srDQAApmYrQrx9fGwxGAwVNmYhCIIgCIIgiE09PT28XidOnrl7584WVsf5BQQ6DBYahNs7&#10;bDyrqqb6CYC+YcLHjhy9KCUlVXH91s1lzOe8f/dO+1pAgGtiQqIx8zFBQcG2/e4HXCxXrrw13Ei6&#10;nPLxw4fZe3btDvnK1DNLp6SsnGdmbha83sbGD4fDsYwGPBJoNBo6IT7e5FpAgGv2x+yZzMelpaXL&#10;j5084aijqxvP6vzioqLJSsrKeey+/x8/fpx18tjxcx8/fJjNqqznMdFT+fn5O4f+Sv5+H96/n3M1&#10;IMA1MT5hOfMxQUHBtv0H3PZarlp1k34tYGMWgiAIgiAIgoaoublZPD8vX4NCIXNzcXFR+Pj4OiXG&#10;jKkdP358JavIxRQKhauttVVstLj4t/7yrKyoUIyJjrZ89/adTk9PN5+qmlq245YtXuLi4vU/99Ww&#10;j0qlYoqKiqZ8+z5vmIeHp0dQULANLyv7RUBAoGOk6zcQBEFQuTk5mrEvYs3y83Knk8kU7jnacxLt&#10;HBzODWe5o8HKyszImP88ImJNZUXferty8vLFe/buPSAiItLMybL+RpWVlQox0dGW79681e3p6eZT&#10;UVX9tHnr1lPMfwuwMQtBEARBEARBEAT9cWAAKAiCIAiCIAiCIOiPAxuzEARBEARBEARB0B8HNmYh&#10;CIIgCIJ+kY6ODmEHW7uoE0ePnR/pukDQz9DZ2Sno6OAQ4XnosN9I1wX6+3GNdAUgCIIgCIL+C8hk&#10;Mrery95AxQmKBdzcWNJI1weCOI1CoXDt37svUE5evniklhD6UWQymbu7u5tfSEiodaTrAg0O9sxC&#10;EAT9B1AoFC6/S74HOZUfiUTCXvb19eBUfnT09Qsh6G/U1NQ05v27dzry8vLFpmYrQlpaWkaPdJ3+&#10;NM1NTRIhwcFOI10PTqJQKH9N51Jra+vot2/ezMXjZUvMLSwDm5uaJEa6TuxqaWkZHeDv72a4aHF+&#10;w7dv40aqHq2trWJBtwJ3jFT5fxrYmIUgCPoP+JSdPfOyr+/BZ0+fWjEubD9cHz98mHPZz8/jeUTE&#10;Gk7kB0Df0LRDHh5XOjs7BTmRHwT9bgQFBdt09fReXDx/4UjU8+er+fj44DqTQ/Ty5ctlvpd8D6Wm&#10;pC4a6bpwQl1trbTXyZNnenp6eEe6LpzAx8fXOV9fP/LShQue4c+eWvEPY6me2BcvzD5lZ8/4GfVj&#10;paenh9fjwIGrixcYFNXV1UvduHVz6QQlpfxfVT6z5KQkQ79Llw4lJyUZIgiCGql6/ClgYxaCIOg/&#10;oCA/X51MJnO77NodcunCBc8fzS8/L0+DRCThdjnvCPX3u+zOeCzn0yet4eSZ8+nTjAf37m+cM2Nm&#10;3fWr1/aycw6RSMS9TExcNpzy+lNTXY3nZH4QRJeakrJ4hdmK277+ly2dd+70xOFwxJGu05+mID9f&#10;vaW5WdzW2jo2/NmzdYzHhvvZM1QvYmLMOZXX+/fvtYNuBe6YrTWj/uH9+w6cynekpKWmLlpqbHz/&#10;csAV81179hzE4XC97JxXV1cnRaVSMUQikefIocN+5qYrsm5cu+bCqXo1NDRIfnj/fg6rY6kpKYvH&#10;jRv3Ne5lovIBD/fdsnJyXzJev9bnVNlDlZ+Xr9HW1iZqv8E2+vGjRxsYj/2qe3wwVVVVcufPnj1W&#10;VVUlx7g/OSnJMOzhQ7ufMcqqsbFxbG5OjmZuTo4mY48/bMxCEAT9B4iKijXy8vISAACA3R8XA+Yn&#10;JtZAX2CeMb+62lrpUydOnh1Onu3t7SIoFArp6enh5eLmIg+WHkEQ1IH9bjdC79zdMlC6iPDwtQH+&#10;/m69vb2jBsuzrrZWeqH+gs87tzvfa2hokBxK/SFoMEsMDR9PnjLlnccB96sjXZc/1dixktXc3Nxk&#10;AP752ZPz6ZPW9WvsPQT7EQnxCcudtzk97OzoEOJEfp0dnUIAANDV1SWA5cBn80hbtHjxU3X1aZkH&#10;XPffYPccBEFQTlu2PF5hvPxdYkKC8bjx474CAMDUadOyOFEnAoHAv9HOPjIlOXkJq+MLFy16tt7a&#10;2k9QULDNbZ/rLRqNhg7wv+LGibKHQ1JybDUW2zennvEez8/PVx/JehGJRFx0VJSlrbV1rP5cvdLL&#10;vn4ePd3dfPTjCIKgzp89d8xtn+vNHU7bH3CqXARBUI/CwmwXztf/vGK5ydsVy03exsbGmtGP/zVj&#10;9CEIgqD+LTVe9iA/P08jIjxiraaWVuqP5me6YsWd/Lx8jbjYF2bTNaen0/ffunlrV3l5mdJw8jRa&#10;ujSsqLBo6of37+fo6c2LGSz9m6w3c8OfPrVSnDChoL80VCoV43vx4uHysnKlT9mfZly5dnXFQHnG&#10;REdbkkgkbFxsrJnrAbe9CIKgUCgUMpzXA/130Gg0NBqNprGT9n7ovU1fPn+eSCaTuemNsj8du69/&#10;KO8TAH2BeDbZ20eutbK6YrBwYTgKhUIct2z2/vjxw+yK8ooJqqqqn+hpr1z2P9DU1DRmuK+BHSQS&#10;CXvU09OXRqOha2pq8CqCgjk/mueadWuvFhYUTKuurpado62dyIl6jrSwhw/tS0pKVHt7e0fx8PD0&#10;DJa+5MsXtdycXE0ajYbu6enhC3vyZHZ6WpqBppZWGifqcz801DE/L09DSVkpj9Xx7I8fZxUWFk6V&#10;lJSsio6KWllWVqbMiYe+w2Xn4HDu44ePs798/jxRbeLEj/T9Af7+brW1tTK/uj5dXV0CVy5fdn9w&#10;7/7GtrY2UQAAwGAw1Dk62gmioqKN9HQkEgk7afKk9wX5+eoLFy96yomyiUQibud25/vxcXGm/aWB&#10;PbMQBEH/EdLSMmW8vKMIWjNm/HBjFgAAZGSky/j5BTo0pk9/Td+Hw+F6m5uaJchkMvdw8pygNCF/&#10;8pTJ7+QV5IsHSztz1sxkg0ULwzva20X6S0OhULgMjZaG4XC43pWrVw3aU2Brb3++bwjoDs+szMx5&#10;G9ZbxxUVFk4Z6uuA/luePH5sY2ezIebL588TB0s7atSobgRBUD+74fUrOdjaRV04d+4ogUDg7y9N&#10;V1eXwNIlhjmPwsJsBxuC+PjRow3d3d18kRHP16SmpC7assnxKeMQUWlpmTK8LL4ELytbQt+Hw+F6&#10;v337Np4zr4g1LBZLct2/fx8AALS3d/T7uTNUE5Qm5M+aPfuVhIREHafyHEk830ftsDu6ZYKSUn5k&#10;TPRUcwuLoOUmJndRKBSio6sbz6kHiettbHylpaXL+/uuaGhokPQ+ecpnl/OOe6vXrr2qqqr66diJ&#10;45s5UfZwSctIl42XkqpQUFAoou/D4XC9vzowVXNTk8Ryo6XZV68EuLa1tYlqzZiReuT4sa2v32RJ&#10;BgYHLxktLv6NoX7E4ydPOkbFvpi8zNj4PifK7+rqEqQ3ZPu7H2BjFoIg6D9CBi9TWvW1Sp5TkTNl&#10;8PjSyooKRcYAUJLjJKsQBEE1NTaOHU6eeDy+pCC/QJ3d9BaWK291dXX1GzAKh8MRd7vs8XiZkqww&#10;b/786MHyy83J0SSTydhNmzd7X70SsD89Lc1g/z7XWzAIx6+VlZml96dEtkYQBHXj6rW9KcnJS9zY&#10;GFopOU6yCgAAGv+SYezZH7NnpiQnL/G75Hsw/Nkzq/7SPXzwwOHL588T9+/dd+tz8edJ/aV7/+6d&#10;tqvL3sBFCwyKhEWEmw2NjB5NnDTpA+NDMzxeprSyvGIC43mS4ySrGhsaJDkVkK4/iw2XPObn5+/s&#10;6uJcoDq8rGxJQX4+2597vztJyaHf40rKynneZ3xs6aMViouKJjc3N4tzoj5YLJZkssL0Tn/fFfPm&#10;z49y3LLZ66S3l73n0SNOp0572yspK/+rF7e5qUni5vXre4hEIo4T9RqIjAy+tKKC6R6XHFfV1NQ0&#10;5ldFvyYSiTyOGzeFNzY2jrWx3XApMTlJ8d7DB3PXWVldERMTa+zvvAkTJhRwelmmZcbG94+dOMHy&#10;AQNszEIQBP1HyODxpWQymbumpoYjAY5kZGRKe3t7R32rr///3hB6z0L9MHtIZPD40rKyMmV206up&#10;qWZ3d3fzDdbYHDNmTC07T/l9L146vHvHzruODhsjjp04vllt4sSP27Y7Hf8vDjW+eiXANTMjY/6v&#10;LpdIJPLs2bnzbl1dnfSvLns4UCgU4nH40A5lFZXcrU7bTgyWXkJCohYAABq+NfzSHpacT5+0rly+&#10;fICdueNDoaKqkrPbZY+HvIJ8sbmFRVB/6ZYZG9+3XLXqpsGiheGqav8bHsystrZWhpeXl0ChkLnn&#10;aGsn+vpftrx7/948xr9BGTy+9OvXrwqMDzzEJSTqyGQyd+sPLnf05fPniRfPnz/SXy8zFxcXRUlZ&#10;Obe7u7vfXuihkpGRKS0rLVXhVH4jTWLMmFoAAPg2zF5EBEFQe/e4BJeWlKhyqk4qqqqfCATW1wyH&#10;wxG3OjmdMFq6NGygPEJu33Y6deLkGaPFS/KIRCIPp+rGigxeprS6qkqOcZSThIR4HY1GQzcO82Hx&#10;UL16+XJp9sePs85dvLDu4OHDO/B4fOmvKJcRFoslXrt5w/iC76U1YqPFGlilgY1ZCIKg/whJSckq&#10;Li4uSiXT097hGi8lVYFGo2mMT49Hjx79DYDh9zoJCQm1dnZ2CrH7g5v+o4kTT6qpVCpGRFSkCQAA&#10;tGbMSNHU0kp7GhGutcDAIOJH8/7T1NfXj79w7twxqzVrX969c2fAAFuc1traKlZfXz++5MsXtV9Z&#10;7o/Q0dWNj4iKVJ+vrx81WFr6A59vDb92uGCA/xW3sz5nTqw0t0jn5EgDHh6enq1OTieiY2MnDTTP&#10;UEJCou6Ut5eDn7+/xUD5GS9ffi8xOUnx7PnzVvT8+Pn5/7GEkYyMTCmJRMIyzh+kf/Y0NDT+UI/3&#10;9WvX9vpevHTI1Nj4fX+jAyTHSVZRyJRhTaVgnd+4r1+/flX4W0aA0O/xxmFeCxqNhv7y+fOkkpIS&#10;jn0GSEpKVlEow5v+QofFYolYLJY0derUNz97Tq0MHl9KpVIx1QzRgsV+8Pt1qAoLCqYBAMBhj4P+&#10;/UWCZvb08RNrnVmzqxfq6xeXlw0vfgYjAQGBDv0FCyIHSgMbsxAEQSOISCTiXr18uXS455eUlKiy&#10;+sFFIBD4q6urZRn3cXFxUcZLSVWUl5X/8BcMAH1DtyTHSVaVl/8vP/qXbWtL67B6R1AoFDJ69Ohv&#10;7D7R5+LiovDz83dSKP3/sKyrq5M6c9rnpL+fn/tAw8MwGAz19JkzG549j9Bca7XuCn3fUALW/C3I&#10;ZDJWU0srFYvFkn51Y76yolIRg8FQiwoLpw6U7uvXr/Kc7mX8ERgMhspOD/5ocfF6AABo/oVzZhEE&#10;QSmrKOficLheo6VGYezUk535v4y4uLgonEonLi5er62jkwAAALU1NTLMa0+PGz++Eo1G0xg/y+iN&#10;2dbWH+uZVVBQLOTl5SUsXmL4uL+hkoKCgm1kMgn7I+UwwuFwRC4uLnJnZydHIiSz48vnzxN/VuNZ&#10;VFS0EYPBUIc7L7y4uHgyPz9/R1FB/58B1dXVstcCru7z8fb28vH29gq6FbijtbVVrL/0goKCbWQS&#10;+Yeu2VYnpxOxiQkqu/e6uA+e+sdISkpWcXNzkxm/X/93jw/v+3W4GhoaJNeuWp0cEhzsNNA9QyKR&#10;sKe9vLzr6+vHl5eVK/n5+h38FfWDjVkIgqARdO9u6Oaenh7e4Z5/2OOg/+3g4O3M+++Hhjq67XO9&#10;yfzFI4OXKa2oKOdIzywA3+f1lP+7Z/ZHflCKiYk1kEgktuck8QsItJPJrH+kIAiCctm1OyTA39/t&#10;3Jmzx+/eubN1sPwmTZ78nrknaLgBrThhJMqWlpYuv333jkFEdNS0sWPH1jAe+1nzterq6qTsbDbE&#10;rFu9OolKpWK+fBm4V+b8mbPHL5w7d/Rn1IUZjUZDc+p1c3Nzk0VERJpbhvnAZzhQKBSyY9euwwmv&#10;XipZWVv7MR5j9bqIRCLO1mbDi5TklMVDKYdE4lwDj+6yn5/HGe/TXoz7sFgsady4cV8rGT7LRv/g&#10;gzQ6xy2bvROSXk3Y6LjJh3E/4/skICDQTh7gAdpwiIqJNpI5/P71dz1oNBp6p/OOe+FPn/Y7x/lH&#10;YDAYqqioaONQvwfa2tpEd+/YeXe50dKPra2tYiUlrEdnvHr5cqnRosV5p728vK9eCXC9eiXA9fjR&#10;oxeMjZZm9xewj1PXTFpaulxKSqriR/NhxOo6YTAY6ngpqYp/jnwS/36P/9gDG3YZm5iE0j//KRQK&#10;15HDnr77XFyC+vtOSoiPN5GWkSnbvsP5KAAAvEpMXPYrvr9gYxaCIGiEUKlUTFZm5jxDI6NHwzn/&#10;y5cvalmZmfP8ff08GH9oIQiCCg4Kds54/VqfOaiIjLRMGXNQiZ6eHt4Tx46fs7W2jnWwtYt68uix&#10;DbtBVKRlpMsYf1Dy8vISRo0a1f0jP9T5+Pg6uTCYf/TetLS0jH6dnr4gLTV1YW5OjiZjI12grzHL&#10;8gszMyNjfmFBwbSZs2YlodFo2rPHT6wZjyMIguqvt5Y+Jyo/L0/jqKen73BfT3++l4TUUtIAACAA&#10;SURBVM1y3hV9f2lpqYqbq+tNxmMdHR3Chw8eumxrbR3r6OAQER0VZfkzelhQKBSiqKhYyFz2wUHW&#10;SCWRSNib16/veTaEH8r5eXkaxoZGn95kZemtW7/eX0dXJ758gLnTjY2NY6MiI1fduR2yjfFhUN/6&#10;kP5uttbWsbY2Ni84FaylID9ffdvmzU+Y77OK8vIJe3buumNrbR27Y/v2++/evtVhJz+x0aO/tX9f&#10;4uJXkhw3ror5Qc2JY8fOM4+EiIuNNauvq5O6ef26y1Dyd3RweF7wfWgiHZVKxfj7+bnTr0ngrVs7&#10;2b0mHR0dwk8ePd7w4P79jR0dHcKMx6Rl/vlZJibWN5/uR3tmAegbJiskJNTKuO+sj8/JyooKRQC+&#10;f+YMoZevqbFxzIljx8/lDxDkiY+PvxPD1Gvd2Ng4Nj0tzSAtNXVhYUHh1KH+nbu67A1KT0szYN6f&#10;lZk5r7ioaPL1a9d/2rq8o8VHf2trbeu3p5RZVVWVnOky4/fRUVErzSzMg5caL3tQWlr2r3nEyUlJ&#10;ho4OGyO6u7v5JCQk6mbMnJEyR1s7ccbMGSncXFxkB1u76Lq6Oinm8wQEBft96PkjEARBlZaWqqSl&#10;pi5MS01dWFdbO+S5/nt27bqTlZmlx7xfWka6jDHQGX3OaMsv6plVVFQsfPo8QlNrxoxUyXHjqgDo&#10;G0a8fdu2MFYPwXJzcrQ2OTqe3rFr1+H1NtZ+HR0dwu/evtX96RVFEARucIMb3OA2AtubrCzdi+fP&#10;e/5IHqe9vE8p4GWRz58/qzHuD7x5a4cCXha5FnB1L+P+G9eu7Zmno1tG/z+ZTOZau2pVkgJeFmHc&#10;7DfYRjU1NYkPVv4Vf//9C/X1ixj3zdPRLXPZvTt4uK/JfoNtVHt7uzCCICAzI1Nvk4NDuKKsHI2x&#10;fs5OTvepVCoaQRBgaWaeXldXN55VXl4nT56OCA9fgyAIuOzr666Al0UaGxrG0I8/ffx4fXJS8mLm&#10;85KTkpbEvnixAkEQ4GBrF6mqpNRLIBD42H0NnZ2dAuHPnq2Ni401JZFI3KzSxMfGmUQ9j1zJvP/t&#10;mzc6j8Me2SAIAnZudw6dICdPbW1tFUUQBPT09IxavnTZe+br5bR168OO9nahn33PXvb1dVeSV6B0&#10;dnYKsDpeW1MjbW66IkMBL4tMnzqtub90jFtuTs50jSlTW5YuWfLp69evcvT7auqkye00Gg3F6hwa&#10;jYbas2vXbQW8LPI6PV2fvt/N1fU683tjbLT0Q3lZ2YQfed2+Fy8dVMDLIpcuXDxE31dVVSU7U1Oz&#10;nrEsRVk52pnTPifIZDLXQPmtXbUqacP69bHslH3F33//MkPD7A3r18fS/y44tdXW1kqpKE4gBd0K&#10;dGa+fw3mzy9WVlAkD/Za6FtDQ8NYBbwsMk9Ht6y3txdHv04uu3cHM18Tk2XG7yoqKhTYyfeQu4e/&#10;Al4WiY+LX864/8D+/ddsrW1i6P+nUCiYCXLy1IvnLxzm9H3f3Nw8epKKKuGyr687giAgJDh4G/Nn&#10;a39bVmbm3FmaWnUKeFlkoGu+ysIylUKhYGg0Gio5KWmJjZVVHPP7dsjj4OX+/iaYt97eXtxkVbUu&#10;9clTWltaWsSYj5mbmmYq4GURdj7n+9va29uFNzk4hC8zNMxmft+t11nFr121+hU7+VRWVsrrztGu&#10;1Jk952thQcEUBEFARHj4GgW8LMJ8z2+yt4/Q09YpT05KWkL/DmCuU1dXFz+rcuZqa1cMVI+2tjYR&#10;dt9fGo2GiggPX7N4gUEB4zWaICdPjYmONmf3Pezu7uZVU1Lu0VLXaGR+rYc8Dl5ev3ZdAmOZqhOU&#10;iGdO+5zg9D0+0EYikbgpFArmyaPH1uqTp7Qq4GURdze3q8zv1ZHDhy+57N4dfD/03karNWsTFfCy&#10;iO/FSwc5VY+42FhT+vt8986dzfT9sGcWgiBohJR8KVHD/mAQic1bt5zi4eHpYYwoDAAA1htsfNXU&#10;1LKZ1/mTweNLa2pq8PSekfLyciW1iZM+2Nrbn9fR1YmnzxFLevXKyNR4+fvPxcX9LqEBQF8gFubl&#10;fvp6ndqH3euExWKJXysrFazXWSWsW706KTE+YTnC1CMR9Txy1d2QkK0A9PWSdDL12tD19PTy9nR3&#10;8wEAwAY7uwv8/PydDY3/C0rS0dEpnJWZOY/5vLa2NlH6nM2Vq1fdIBFJuPy8PA126k+hULhsrW1i&#10;d+/YeXfLJsendjYbXnR1dQn8q4z2NtGsrH8/jW9rbROjB96wWGl5i0ajobM/fpwFQN88t5mzZiXZ&#10;2tldmDlrZjJ97mNMVLSlmanpm8rKSgV26sisqbFxTAkbkUPJZDKWSqViWM1nra+vH7/SwjKdRCTy&#10;BIXcXtTd3c3/8MEDh4Hya29vF7G1toltb28XGT169LeoyMhVF8+fP3LtSoBrV2enYH/rVKJQKOSQ&#10;p6czHx9fFz1NW1ubKC8vL8F+48azCxctekYP0FKQn69uarz8fVpq6kL23o1/mzxl8jsMBkO9ce3a&#10;Xvq8vMKCgmkmpivuWFlbX6ZH50UQBHXl8uUDdjYbXnR2dPQ7/1FUVKyRnXVKc3NyNM94nz5VWFA4&#10;NTUlddHziIg17NaZ1X3NjEQi4VAoFJKbm6PJuJ+fn7/z4GFPZwqFwtU2wDxERjw4XI+qmuqnqqoq&#10;uQf37m8CoG9EhZCQUKv9xo1nFyw0iMDisEQAAMjLzZ1uamz8np1o2a4H3PYKCwu3MAe9YV66BIPB&#10;UEXFRBvb2tirL11mRsZ85s8XZv//PuXkagLQN7WBnfmt6WlpBjZW6xN05urGeR494pSakrqIueea&#10;TlRUtPHjhw+zV5pbpNvZbIhJS0371/16NyRka1Rk5Cp2XhcKhULUNTQyOjo6hK9fvbqP8RgOhyMe&#10;OX58CwA/Fkzosq+fR2J8wvLCgsKp/n5+HoxL6YiKijZ2dPS/BjgdiUTC2m/YEFNbUyMzZoxE7auX&#10;L5f5+/m5e5885QNA3+gUpvQ4vXnzYubq6b1gFc9AUFCwjY+Pr4tVWQgCUANd63M+Z04wl8dKa2ur&#10;2FbHzU92Oe8IZf7cpNFoaJddu0OYY1b0B41G06ZOm/qmpaVl9M3r1/cwHsPjZf5xj6NQKERUTKzh&#10;V4/q4ObmJmMwGOoKc7PbkTHRU1XVVD/dD7236frVa//o2efl5et6+viJtbub27WM16/1AQCgtrZG&#10;hnWunAMbsxAEQSMEAQjqywDrLbJDQECgY9bs2a+Y96PRaJrJCtM7VOo/hwLJyMiU0mg0dFVVlTwA&#10;fevBuR/02O1+0GN3UEjIotSM19LrrKyuAABAXW2t9GrLlakDRTHEs1juR2y0WEN/y1oMhkwmc7/J&#10;ytIzNV7+Lj8vT8N+48azz6Ojp30uK8V8LivFhD15PEdxwoQCAABITko2BAAAEVGRpv6WceHj4+06&#10;sN/turmpaZbnoUOX+fn5Oxh/zIiIijQlxsebMP/AERcXr6c3Xg0WLgzXmD79NbvBWUJu33bK+fRp&#10;hqioaBMAAGS8fq2/f+++QOYyxMTEGhITEpYzD+keKzm2uqCgbziito5Owlw9vRdt33+8TJ4y5d0B&#10;D/c97ocO7rp7//68pNQUOVOzFSEAAFBeVq60ysIivXCAoCn9uRMSso3e6B+Ija3tRQwGQ6362nf/&#10;0CEIgjrguv9GfV2d1EU/31U6urrxxsuXh94PDXUc6MdjakrKYnrjMC01beEZ79OnfC9eOrTY0PAx&#10;AP+LpsmKoKBg2wIDgwgqhcoFAADCwsItHocO7XRzP+By5drVFZnv3o5x3rnTk5ubm9zV1SXgYGsX&#10;Hfn8+Wp23xNGevPmxTg5Ox8lEAj8GemvFwAAwMJFi565uR9w8Tx6xOl5dPS08Mjn02fOmpkMAACv&#10;09MXrF29Orm/JTRERUUbu9n4G/Hz9T2opKyc57Jv7wEREZHm2JgX5uzUt7q6WjY6MmrlYOnweHzp&#10;wsWLnjJfTwAA0NHViR8tPvobhUpla66wgKBgu//VqytwOFxvQny8CQAAiImJNdKvydXr100y374d&#10;6+S8/RgXFxels6NTyM5mw4uY6OgBoxvz8vISFhsuefyvz7LvS5cwzjcUExvd0N3P8iusNDc1STx9&#10;/MR6sIBYY8eOrTE2WR5aVfVVHgAAREREmuvqBh5O2tbWJuqya3fI2LFjq0+cOrVxrZXVFRkZmbL7&#10;d0MdmdN2dnYKpiQnL1ltuTK1quqr/FYnpxMvEuLVvpSXoYtLS7hCQu8ukJaWLgeg70EjO68Ni8WS&#10;Lvr5rhIbPbohPi7OlPn4xIkTPyopK+dR2by+zFpbW8VCgoO3m5qtCFlnZXWFQqFwvUxMNKYfFxUT&#10;bexvKRxGebm5mvRAXtkfs2ee9Tlz4tyZs//H3nlHNbG0DXyS0HtTUSAJhCLVBjZAKWIXBVGxY6Op&#10;2EVQsYEICiog1a6ggIAoTUFFsYAKUhQp0juE3pKQZL8/cN8bcwMkEODe7+Z3zpyT7MzOzM7Mzk55&#10;5nlc58ydm8rDy0Ok7wOERUTaPn78YMyMaRwymcxF2/8I8PN3D6YkSkhYqCNuiAWjzK9fdVctX5Gd&#10;lZU1/5SLy8HPWZkTfpWXIb7l5og5nXQ+ys3N3UcgEPiZNWvGy8tL8PX3txATE2tJSU5ZTeuHRmNK&#10;amtq0LSK7iQlJRu72WgWilWmyMhUhj1+vHDuvHlvLnt4XPqckbEA9tu1Z7eXoZFR/IQJE+p1Zs9O&#10;m6+r+4pIII66kj7OZJYDBw4cxpHYp083X3R186LX1skKk6Qn1TC6LodGlw50jVZpEy0TJ06sO+d6&#10;wT708WMDaWnpmo6ODrFtm7ekvE1NXcYoPBqNLgEAAFpzPxLiEngIYu7MLS1EIpHvsofnpc7OTlGr&#10;nTuup6a9k3c66XxUVU01B4lEUpFIJHXGzJmf1q1fdxsAAGAzC7KysuUDTbh37dlzZa2Fxd0f33/M&#10;jH4Stb2ebgebQqGgfv36pfru7dultNf7+vp4Pn74aNzS0iKFQCAgTS3Nr0Pt3sC8Sk4xjX4Wq5OR&#10;+XXiNV+fjVxcXOSkxMS19IN2KpWKrK+rk02MT1j3R9pkMnfm10xd+NyXppbm14HSkpGVrbji7b0t&#10;5PatlRISEnh8E37SJssNb798/sz0OSUymcxVW1uL1tTSGjAdGDExsRatadM+9/T+NfGFIAgR6O/v&#10;9O7t26UQBCFepfTvpK8xN3tQWlKqMtju/syZMz9a29p46unrJaupq39TU1PLPnDo0JkLbq62EhIS&#10;+M8Mdq5pkUPL/a2NwwgLC3c4HDxw7ll83IypqlNzyWQy1yGHA2HDNTW0x8b6svTkydVd3X/fZQcA&#10;AHUNjawHYWFGLmfPOvDw8JB+5v+ctsFi3fsqGtMaMKJiYi1UJt6RH3nfZ1lu3Bhsa2/v7nLu7P6h&#10;JlAwUZGRO3bu2e3FTNgFCxcmMVrIQCKRVFnZ/gkUs8jJyZXt3L3bu3uAMhIREWk7ePiwS2zc85lK&#10;yso/SCQSj8PefRGPwx5ZDxovg74MjcGUUKlUZHVV9f/KV1xcHM9MucJEPYmy2rFr51Vmwi5YuDCp&#10;p6dXEIB+s2Tfsr7NG0i3QG9vr4Dj0aN3m5qapJubmydmZWbqIpFIquma1aFJiYkWtH1Jd3e30EVX&#10;N28qlYqy37fP7fXbt7jDR4+cUlRU/IlAICAUCkWZN3/+6+UrV4YDAAArJoHExMRaHA4eONvd1c2w&#10;PtAY9LDthhYXFamTSCSeUy4uB8+5XrA3MjaOq6v9a1FRVFSsBWJC94ICDlewz2H/hYUGBonqGhpZ&#10;ampq2VY7d1y/6HFpt7Kyynd6CYPpM2akl5WWKZ897XKDUZ9cW1ODjn4Stf3gfodHe+3somgXKmRk&#10;ZcuzMrMGXJzl4+PvuRkccpRRn9Xc3Dzhsoenu9XWbS9Xr1kd+ir1jaLVzh3X4UVLYRGR9l179nhp&#10;aml9AYC1epKUlGza5+BwvptOggeun0oaiRsJCXE8M+UKQyKReNitmE1YRKQ9MCR4tZKy8g/nE043&#10;YckscXHx5pDbt1Z++vJ58qOI8AW7rfdcYWe6AzEqGgk5cODAgcPQ6Onrv0ShUJTbN28efhb7dPOm&#10;zZsD1dQ1sri5ufpYiafgZ4GWjIxMOf0K+/e8vJk11dUY+omogIBA17vU1KVDpXPo6JFTFy+4ere3&#10;t4vb7N7zzMbOzl1UTLQVh8MV0Ibj5+fvqan+a2dWQFCgi5ePr3ewuDs6OsSyMjPnQxCE6Ovr48nJ&#10;zp4T+zR2czMeP2n/gQPnNLU0v2Zl/X3Q0dPTI5j8MvmPXQaVqVNzTxw7fkdZWeU7Lx9vT0N9vayM&#10;rGwF7L985YqIBQsXJr1//94k/vnzDZlfv+rim5qkW5pbJtzw8zsFAADHjx6763LmjIOQsFBHT0+P&#10;4HXvq+d7e3sFDh84ELZ9x47r6Z/SDefN13012DPBBAQHrREWFu7o6+vjVldXz9pgaRkS+vCh3fmz&#10;Z334+fh7kCgkta2tTSIoIPAEAACcPnkykEwhc4mJibUQiUQ+Px/f078nXo9s7GwvvUpJWaWnr8/7&#10;Vlyc4YICAP0Tj0NHjpxyd3Pz6uzoFN2+dWvyocNHTs+bP++1hqZm5mD5/fjho7GBgWECM88GAAA4&#10;HO5ncXGx2tvU1GU9PT2CkeERu2gXAy5ddL+c/DJ5zSrTVY8A6FdiozJ1ah6juKbIyFQeP3HCkZGf&#10;rp5ecmJ8wrrZc+akfs/L056qqpbNzf2ngpySXyVTe3sJ/AMttsDsc3A473HR/XJVVZX8mVOn/YsK&#10;izQWL1kcA5t/YQY+Pr7e2XPmpBYWFGoMlh4Gi/lla2/n7nvdx6WyogJnYWaefvyEo+OsWbM+YOXl&#10;i/vj4u3l4x38HQGgf7El0N/fCYEAkLiEBJ4ZpUMQBCHq6xtkMBgMUxMVrLx8YVdXlzCjZ+oahqkY&#10;I2OjZ0mJCWuHqpP9BxzOebi7X66prsGccnYOKioq1Jg0aVLNVFXVXPqwxYVF6kJCQh20cXZ1dokA&#10;AEBNTQ1GAadQCEC/JAYz5QpTVlambG1r48lM2OkzZqTDv7FYbHFtbQ36iqen+5y5c1MrKyrl0Rh0&#10;GQD97T0oIOAEvNvY09MjuGXjptdrzM0e8PPy9bS0tEi9SklZSSaTeTK/fNV79uzZpu6uLuEjx446&#10;Kyop5X/5/HkBfdqdnZ2iae9Y0ywNs8jE5Ok1L+/zjOpjJJqfqVQqCgAAHPbui7DctDFokvSkGloF&#10;S3x8fL18/Pw9Q8UjJibWcvDwYRdGfrp6esmhDx/av0pJWVVcVKyOwWKL+fn644yMiNjZ3t4uvmTZ&#10;0qiy0lKVwoJCzbzcXB3aBUvv69c208Y3VXVqrof7xctIJIKKx+MncnNx9UlISuIhCEJUV1djI8LD&#10;dxMIBH6b3XueHT1+3ElQSLCzrrZO7lVKimnau3dLRERE2o45Op7AYDG/Mr9+/UPZWx+pjycz86tu&#10;Xm6uDgD97yEr5Wmy2ORpoL+/E209wcrtampqMMoqKt8B6BflHer7Skv0kygrHh4eornF2nuDhWtv&#10;bxfP//FjBolE4u3q6hJubWmVlEPLlQ92z8pVKx97X/Fy9bp82W3uvHmp9P5jZSscAUFDmhrjwIED&#10;Bw6jRNzz55bnXM74DSb69G/gnOsFe1g82e38hati4mLNe/fvdx0ofE529uy1a8wyRpKmnr5e8t0H&#10;Dxbjm5om6c/XrRptEwCBISGrF5kMbnO1t7dX4FFoqG3yy+Q137Ky5o2WGRtmMV5k/Dzo5k3TwcK4&#10;nj9/bf+BA+fotbcOxC6rHfFvU1P/Juq43nLDzZrqGiy99tS7D+4v1tPXT2Yt5/1nGbds3PSa1fuY&#10;RVxcvPnLtyyWBvMmRsYFg2lZHgyHgwfOORw8eBYAAAJu3HBubGycfObcub+Z1aJls6VlKq2WUxlZ&#10;mYq3799jB7unsKBA831a2uJde/YwtTOblJi4dp+d/YAa1d+nf5KlN880GLFPn246cvBQKLPhR8rt&#10;e3eXLVi4MAkAAGytrZ8uW748cvWaNUOmX11djY1+8sQKrpOhoFAoKBMj48LXb1MVAQBg53arRHgR&#10;B8WFIsPi7rQcdTzu9Cg01JZ2sW+krFy16vE1Xx+mz07n5+dPN12+4ttA/rFxz2epa2hksZqPmupq&#10;jNFCgxJaO+e29vbuR48fcwYAgJCg4GOVlRW4C25utqzGDVNRXq5obGBYzMo9PDw8pFna2u9Xma56&#10;tMbc/D4PDw8J9vt9hpnlvmg4XHBzs924edOgmt9pyf6WPcfCzCydkV/QzRBT40WLngMAwH77vZEG&#10;Robxay0s7g4VJ4VCQdlZ2zz1Dwo0G8i+c21NDdr1/IVrb16/HhUzOqvXrAn1unaVLSagkl++XGNn&#10;bRMDAADn3VztNm3eHAgAZ2eWAwcOHMaVlatWPZ43f/4r7ytX3FJfv1nR3Nw8kdU4yGQyFwqFotCf&#10;+/qt/RCJQqH+UJIBi8YxUp4xGL/jQ8FKomhBIv6KC4FEUk2HGEwiEAhooI8rsyCR/fmQmjChwdHJ&#10;6ZiHu/tlKpWKYPTMML/LioxAIAAPDw9Rf8GCFytWrgx/cP/+vpzs7DlUKhXJzc1NmjN3buqmLZsD&#10;wh89sv744aMxMyYdSCQSz/YtW5PpRZ7huiGTyVzwM3NxcfXN19V9ZW6x9m7Yw1C7r1++6FOpVCQX&#10;F1ffLG3tD9ustvvEREVvT3v3bsnv1XkIiUSyvPoMl9FgNOObJzI7kQWgv35hsW8AAJCVkyvbvHWL&#10;/3YrKx8AAEhKSLR4/OiRdebXr7oUCoVrqPOIAzFn7tzUufPmvfny+bM+hULhQnFxkem3OqhUKgIA&#10;AIZTNiguFMvtj0Ag8CORSMpw0kMg/nzfzMzN7w91j39QkJmX5+WLCfHx65k9s52VmTV/qN34P/OF&#10;oAIAwEjfR5imJrw0AADi4uIasu3RQ6FQGPYvEAQhIAhCMO6z/mpfQkJCHcaLBl9wgsnKzJyvrqHB&#10;Sjn9UecnXU4f+rHhx8z2tjYJBAJBRXAhyAAAgEKhyGrq6t/27t/namBomLBl69YbEeHhu6Min+wo&#10;LipSo1KpqJGUNaPyGQx8Y9MkANhXvzAysrIVT2Ki57q7uXnlZOfMZtRHMtPGBwODxf4yW2t+/3ns&#10;s020fTeMkJBQx+Qpk6umqqrmqKtrZKlrqGepa2hkCQgIdDOKb76u7qu1FhZ3Y58+3fL7O/i/flVY&#10;WLh90eLFT7V1tN/fu33nQFHRyPRZsNrvNTQ2TAaAcT3RxsUvwN+9ePHiGGbifJuaumz1mjUPB6r7&#10;lpYWqa2bt7yqKC9XpP0mQxAEf0eHbGsUCgWJQCAGHE8gUUiW+wGWGUvVzhzHcRzHcRz3/99VVFQo&#10;jHcexsPdDA4+gsNgoU0bLN8EBwYdy8vNncWKOZ/xcGQyGWVmuvozK/cE+PufoDWL8F9x379/n6Gq&#10;pEwMf/x410jjGs47EhMdvWUo0yIQBIHTzicDsr99m81svK2trRKrlq/IYkcZ9Zv6snxjvnp1xnjU&#10;ESvl6uHu7vE+LW0RK89muGDhr/F4ruE6KpWKOLjfIWyezuza0U5nl9WO+MsenheHUxf/dUelUhH2&#10;NrZRC3X1yoYKy0q5Op84ETyQaTgIgsCZ0y5+TyIjrYqLi1XHwrTbSB3HNA8HDhw4jBMFP39q7d+7&#10;N2L/3r0Rg2kGZieMTMGMFWgGylr+C+Tl5mkbLzJ+/vBRmNEeG+vLGpqamQPtELADCIIQI63nnp4e&#10;wfb2dnGIyfNdvb29Ak8iIneOJE12MdSzs/MdaG9vF99naxdFIpF4lH5r0x4JrL4j5WVlSmdPu/jj&#10;cIo/hwrb3tEu3tvbO6RmapiH9x/spb9GpVKRw9FIftXL+0JGerqBouLIy2g4sFKubW1tEr09Iyun&#10;fzqhDx7YP3/2bKMiG9rsYNy9c+dA6ps3yxUVcf9rn//V78BwuHPr1qEXSUnmzNQTs+UKQRCiqLBI&#10;g5ube0DdGD/z86c7Hj12Z+kik/wZWtPapmtodhw7cmTQs7WjRUZ6ugE8TmLGTBwtnMksBw4cOIwy&#10;eDx+UmJ8wrrE+IR19XX1sszeB0EQ4pq393lWbYdSKBSUxRqzjCMHDz2srRl9G28c+kFxcZF5eHkJ&#10;wxWrZZX0T58MjRYsLH344IH9SM7mVpSXKzJjxiUjPd1gs+XG1PKyMiV5efmi4abHDprx+IkLdfUq&#10;Lnt4XGKkCby1tVXSQE+/3MPd3bNjABvEzNLZ2Smy19YuqqqqSt7YZNEzWkVAY0FbW5vEnl274rq6&#10;uoRhM0xDcTM45OhQpkua8fiJ58+e9fG9fv2MvMKf9fk65dWqRQaGxZERETsH0thLz6PQMJuggIAT&#10;QkJCnXZ77S8yc894c+f27YM9Q5ikam1tlbx08eJlz0uXPMe73bNCysvk1W4XXK9ycXGRDx05fBq+&#10;/u7t26WxT59uZrZeh+Ld27dL3V3dvISEhDqZFfHm8BeJCQkWHu6XPHl4eEgHDh08w654yWQyV11t&#10;LXqwepaUlGyk/d/V1SWckZ5hwK48sEJNdQ0GHie1trSwpphsvLeMOY7jOI7j/r+7tHfvTGDRmPjn&#10;ceuZve9zRoY+DoOFpioqkT5nZOgPFd7tgqvXxw8fjFLfvFkGp/fyxYs14/38/xX38MEDO2MDwyIq&#10;lYoYi/TsrG2icRgspDt3XhWBQOAdThwEAoFPXWVqDw6DhS57eF7ENzVNpPXv6ekR+PD+vfGObdsT&#10;4TZlYmRUQKFQkGNdvkQikefYkSN3i4uLVW/4+p7EYbCQkrwChZHYHSzyrSSvQCn5VaIy3DTT3r0z&#10;WWRoWIjDYCFD/QUl7e3tYmP5zFVVVdhVy1dk4TBYaPuWLS+ZaVunnJ0DcRgstHrlqq95ubmzaOuK&#10;SqUifv36NfWql9d5TVW1LhwGCyli5akfP3wwKvj5U/P82bPX29raxDdtsHzDSzrBtQAAIABJREFU&#10;bF3jm5omHj9y9A7cPhLi4y3Gum0Mx7m7uV3GYbDQssVL8rKysubSl1N5WZniDV/fk9M1NdvgZ0t+&#10;mWw63vkeynW0t4u6nr/grSSvQMFhsNCdW7cP0D7X6pWrvuIwWOjAvv2PRppWUmKiOdx/REZE7Bjv&#10;Z/83uba2NvGzLi6+ilh5Kr3YLDsciUTixmGw0IVz5651dnYKDxSmrLRUqeDnT80vnz/rxT59uslA&#10;T790PMojKvLJdvg9G2i8M5CYMUebMQcOHDiMMmQymQtWsc/Hx9c7mNgPLV+/fNE7cdzxNoFA4H+V&#10;+kaRl5eXOFDY73l5s9asMv0KAAC+/jfWUSgUrqfRMVuDb91cxaqiJw7Do66uTlZ/3vyqpJRkNUXF&#10;ocVBR0pLS4uU7/XrZ5SVVb6zojWTHp9r1876XLv+vx0BISGhTvh3b2+vAK220pmzZn30Dwwwl5ow&#10;oWH4OR8eEY8f73Y+4RTCxcVFjo17PvN9WtriysoqhXMXzv9N/JNIJPI+vH9/30D+MB0dHWJnTp32&#10;156tkzZv3vzX0pOlqwEA4Mf37zPv3bl7ICkxcS0AAEhLS9fceXB/MTtEjBlxxfPyRUVF3M/5enop&#10;wsLC7a0tLVJPY2K2+vvdOEkgEPiFhIU7El8kaUyeMqVqqLiKCgs1LNetT4N3pPn4+HphxS5kMpmL&#10;QCDww2GFhIQ6Pb2ubF+8ZEmMw7594Qlx8esxWOyvsPDHC32vXz8za5b2B7O15vcD/f2denp6BXX1&#10;dFNU1dSyubm5Sc3NzRPjn8dtCAzwd+rs6FdO5ejkdHyPjfXl0SgjdlNRUYFbZ772U0tz8wQAAODl&#10;5SXAfTN9OfHz8/e4ul+0ZkZL8ljwOOyRdVlZmbKunl6yppbmVz4+vt6Ojg6x5Jcv1/j5+Ljgm/CT&#10;AADAaueO6ydPnz4ES4sQiUS+U87OQTFR0du8rl3dwszzVFRU4MIehtoZGBokaGhqfkWhUJTioiL1&#10;QP8Ap+SXL9cAAICRsXFc0M0Q07GSSvm38PD+/b01NTUYXT29ZA1NzUxeXl5CW1ubRPKLl2Z+vr6n&#10;4ba3x8b68vETJxzZWX5UKhU5Z5Z2Y2trq6SYmFjLNisrHwNDgwR5efkirt/tHIIgRE93t1B1dQ22&#10;sKBA63NGxkIhIaGOc64X7NmVD2YhkUg8sDQJPz9/DyOlVX19fdzwe8nLy0uANVVzJrMcOHDg8A+G&#10;RCLxlJWWqgxkpxOmvKxM6fzZcz65OTmz3354jxEUFOwaqzxy+AsLM7P0RSYmsbb29u7jnRdWSExI&#10;sDjl5Bzc3t4uzshfXUMja8NGy5ANlpYhrGpTZRdfPn/WP3fmjB8fH39PZHTUfHYN/BobGyffvX37&#10;YFhomG0XA5HlZSuWR7qcPeswYcKEenakx4j29nZxPx/f0w/v39/HyDyGx5XLO5gxxQFTV1srd/Tw&#10;kfsZ6ekGjPwlJCTwy1asiLC1s70ET5DDQkNtr3l5X9i0ZXMAvd1PMpnMlZiQsC44MNDxZ/7PafTx&#10;ycjKVFxwc7OFTeT8W2hqapI+cez47YFs4oqKirYuXb7siY2d3aV/0hlQKpWKTH3zZnlwYJDj1y9f&#10;9Oj9JSQlm065nD64ytT0EaP3JD8/f7qKikoes+/yj+/fZ150dfWmNRMFIyYm1hL/Iklz0qRJtcN7&#10;mv+/UKlU5OuUV6uCAgMdv2VlzaP3l5og1eBy9uz+5StWRI5G+i9fvDA7fvTYXUb9GiMWGhgkXvb2&#10;2iYhIYEfjfyMFpzJLAcOHDj8P6K2pgY9RUamcrzz8V/l9q1bhxLi4jY8iYmZO955YRUCgcCfk50z&#10;u62tVRKBQEB8fPw9oqIirThFxZ+0u7XjCYVCQTU2Nk6ePHlyNbvj7urqEn6RlLT2bWrqsrraOjkR&#10;EZG2rdu3+RkYGiawO62BqKurk30SEbkzIz3dgEgk8nFzc/XtsbHxNDQyimc1LgiCEGWlZcq/fhWr&#10;QRCE4ObmJgkJCXXIysqWT54ypYrRJKejo0MMAQAkLCLSPlCcmV+/6r5IemH+43veLDKZwqWnr/9y&#10;t/WeK6Op7Gw0gSAIUVlRgSssLNSEIAjBxcXVJyQk3DFFZkqlrKxs+T99t/HH9+8zExMSLbK/fZtL&#10;JBL5Zs6a9dHW3s5dXFy8mZ3pQBCE+PL5s37s06dbiouK1SEIQkyeMrnqhJPTMc43Z3AgCEJ8z8ub&#10;lZSYaJH9LXsOiUTi1Zmtk2ZjZ3eJFbNow6GpqUnaw93dM+7Z842MdCsICgp2zZ4z5+16yw03F5mY&#10;xP7T2zsjOJNZDhw4cODAgU3U1dXJrly6LDczJ1tivPPCgQMHDhw4ANB/ZKS4qEi9vLxcSUZGpkJQ&#10;ULCzp6dHSFNL6wuzR5/+qXC0GXPgwGFUqKqqkm9tbZUc73xw4DCWTJ48uXrO3Lmp450PDhw4cODA&#10;AYafn7+HRCLxupw6HXDR1dW7uqpafveOnfEWZubp/3arB8NW5c+BAwcO9EAQhPickbHw7u07B8rK&#10;ypSjnsbMGe88ceAwFlRWViqQ+8jcCjiFQmtbW4/xzg8HDhw4cOBAi4yMTIWRkVHcFBmZCg0tza+G&#10;xsZxEydOqJMehWMbYwlHzJgDBw5soay0VHn/3r2RVCqE3Ll7l/fKVaseI5FICqxtjgOH/698y8qa&#10;t23zlhQpKamGN2nvFMY7Pxw4cODAgcN/BZbEjJvx+ImjlZF/G93d3UJDGdrmwB5gkyb/FUgkEg+j&#10;Q/qjGXdvb68ABEGIkcT9/fv3WSecnY9GRD2ZT+jtFVhnbv6pqbFx8kji5PAn/7V34d9AT0+PoOOx&#10;Y3eeJ8RP9wsMWDve+WGFvr4+7oS4+PU/fvyYMV55gCAI8U9o10QikY9KpXKOXo0hfX193Iw0N3MY&#10;X9gxHvi3wO5n/S+V3T8JpjvustJS5dUrV2XR2t36L+N6/sK1B/fu7xvvfLAChUJB/ds+1p2dnSKL&#10;jRcVjNbk7p9I2MNQO59r18+ORtwR4eG7va9ccaO/brV128vCggLNkcRtaGQU9+7tu6VGCxaWZn7N&#10;1L3s5bVNRla2YiRxcvgLIpHIt8jAsJhIJPKOd17YQXlZmdJ454Ed8PHx9crKypXt2bUrLvrJE6vS&#10;klIVVu4fj76tpaVFKtDf38looUFJYmKCBQ6HKxjrPMDk5uTo2Oze82y80ofxunzFLeJx+O7xzsd/&#10;iZioqO2e7pc8xzsf/x8ZSb+yc7tVUn5+/nR25ofdsKvfPHTgQFj6p0+G7IgLAAD22dk/yfz6VZdd&#10;8XFgEgiCmHJ3bt0+gMNgoRVLl+Z8//59BrP3/X9183Rm1yor4MgXXd2ukMlk1GBhqVQqorOzU3i8&#10;8xwTFbV1zSrTL18+f9Yb77ww696mvl2Cw2ChVctXZGV+/Tqf1q+vr49rPPJEJBJ5RjN+6927Y5UV&#10;cGSXk6f82d1u9traPVFWwJFPOTsHdrS3i0IQBHp6egSUFXDkOdra9RHh4TuHWwYhQUFHPdzdPWpr&#10;auQGu/ef8C78G93XL190cRgstNRk8fdPHz8a0vqNxbvAznbf2toqoT19Bj7gxg2nosJC9fEu25G4&#10;zK9f5+/fuzfc89KlS+Xl5ThW79+/d2/4sSNH7tbV1cmMRX19z8ubqTNjZtMpZ+fAkl8lKuNdfgH+&#10;/idwGCy0y2pHPH35jWUfv2rZ8m/qKlN7rnhediORSNzjXS7/BXfI4UCokrwC5cRxx5ttbW3iw617&#10;dvZN/5TxGuwoFApyqDEmI2ezZ89TJ0fHkMbGRmlW7uvt7eVXwSn2zZ6l3RD++PGu8X5+Rq6qqgqr&#10;P1+34klkpNVwyoa2bKdpaLbP1JrWcvvWrYMjzReZTEZpTFXt1p4+A//g3r297KhHjmPOMb1Lh8fj&#10;JwEAQMHPAq1XySmmoze9/pP6+nqZsUqLFfB4/CQKhYK6FRJypK+vj4dhmKamScGBQccXGRoVJcTF&#10;bRgqzvdpaSZPo6O3snP3NDcnRyf04UM7MpnMFRgQeCIvN1fb9fyFa9AYi0Hcv3tvPyND60NRWVGu&#10;CAAA+T9+zIh9GruZ1i8oIOAEu/LHLBQKBXVwv8Pjtra2UTO7UVlRiaNQKKjQhw/t6mpr2aphrqKi&#10;XJFCoaAehYbZVFVXywMAQHV1NZZCoaDwTfhJt4JDjg4Vx8MHD+xfvnhhTn991549XsdPnHCcPGVK&#10;FQAANDY2Tvbz8T1NIpH+937U19fLLJivW3nN2/t8d3e3EDuf7f87FeUVigAAUFxUpB715IkVrV9w&#10;YKDjaKbd1dUlbG9jG8Ou+H7m509vbW2VvOJ5+eLdO3cOsCve8QCDxRZf9/W15OXlJWAwmBJm7gl/&#10;9HjP54yMBeVlZUqJ8Qnrop9EbY8Mj9jFrjzFREVvexodvY2RHw8PDzEpJVn1gpubbWNjwxQA+ncl&#10;2ZU2q8DtOvXNm+UZNDskJBKJ51bIzSNjlo+KCkUCgcAfcOOGM5FI5BurdP+p3Ltz16Hg50+t0Uyj&#10;oqJckUqlIiPDw3eVlZYpw9ebmpqko6OitjMTR8Tjx7vjnj3fyK48ZaSnGxgtWFgKj5sAAOCQw4Gw&#10;/fZ7I798/qw/2L2tra2SxUVF6uzKCwAARD15YtXA5Dg49OFDu6zMzPlFhYUaKS+TV0c8Dt8dE8W4&#10;H6Al0N/fqaK8f6xVW1OLJpPJXM14/MSbwcHHRpp/dtHT0yN42cPTvb29XfxmcMjR2poa9OmTJwNb&#10;W1qkhhtna0uLVFdnp0h7e7t4oH+A00jz2NjYOLm3t1egtbVVkj6+2JinW+rr6mRHmsZ/ib6+Pu6H&#10;9+/vXb/W4sMS40U/lxgv+mm1devLZ7GxmygUCuqPwMzOer9lfZuDw2AhHAYLPX/2zHIsZtp1dXUy&#10;qsrKhKOHD99jdXVptJ2dtU00DoOF9OfrVtBe7+vr43r96tUKexvbKBWcYh9cZuGPHu0eLD4qlYow&#10;M139GYfBQvv37g1nVz53brdKwGGw0PYtW17m5ebO2rTB8k1iQsLa0S6fyspK+VPOzoFtbW3iuTk5&#10;2kryChQVnGLfjx8/prMST011NXrLxk2vcBgs5O/n5wxfT//0yUBn5qzGsa5313Pnr+IwWCgrM3Pe&#10;aKXx+tWrFapKykQcBgu1t7eLDTceKpWKKPj5U5P2WuqbN8vUlFV6cRgshMfjJ0AQBLq7uwUvnDt3&#10;DYfBQts2b0keLM43r18vV5JXoFy/evUsI/8bvr4nk18mm0IQBPbZ2UfiMFjIdo91DOx//erVszgM&#10;FpqqqESqqa5Gj3X9/ZtcXV2dTEtLiyT8v76+fsouqx3xOAwWuuJ52Q2+npOdraOpqtZFpVIRo5GP&#10;vr4+LjhdeDd/pK6yslJ+g8W6NBwGC927c3f/eJf1SF1xcbGqsgKO3N3dLThU2NbWVolp6hodOAwW&#10;unPr9oGYqKitSxaZ/KCt65G49E+fDKYqKpHcLrh6DZR+VlbW3KbGxknLlyzN/ZyRob/EeFH+eJXd&#10;9+/fZxgbGBbhMFgo9c2bZfD1WzdvHrLauvXFWOUjIjx8Jw6Dhaapa3SM1rs02o5MJqOGK+lQXl6O&#10;O+18MqC9vV0sJztbRxErT52qqET6mZ+vNVr5fff23WItNfVOHAYL1dbWysLXHY8eu+3u5naZmfuV&#10;FXBkz0se7iPJR0VFhcJp55MBeDx+gvXu3bE4DBbSnTuvCt7x1Z07rwoeyx1yOBDa0NAwmVE8Z11c&#10;fB/cv2/PrvLp7OwUnqOtXU8vlcbINTU2TlJXmdqDw2Ch0IcPbSMjInYsNVn8vaOjQ4Q+7Pe8vJlu&#10;F1y9uru7Bd+8fr0ch8FCGlNVu2trauR6enoEXM9f8MZhsNCWjZtejXebht3N4OAjOAwW0pkxs6mo&#10;qEjNydEx5KyLi+9I4iQSiTzXvL3PwdJ/I80jgUDgveJ52Q2HwULmq1dnwNe7urqE5unMrh3NceP/&#10;N1dXVyezZJHJD/i9o3erlq/Iam5uloLDM70DOG36tM+ioqKtF9zcbA0MDePZPgVnQNyzZxtJRBJv&#10;3LPnG8l0SgK6u7uFxlMu3cDQIEFRSSn/9r27S+Fr2d+y56xctjxnz85dcS+SkswBAGChgUHiFW+v&#10;bctXrgwfLD4SicSjoqKSh0AgICMjo7iM9HQD2h2t4UClUpFYeWwxFxcXWU9f/6WGpmbmw0dhRkuW&#10;Lo0eSbxDAUEQ4syp0/6PQsNsDjo4POru7haWkpJqmKWt/V5VVTWHlbimyMhULjIxiVVUVPy5fsOG&#10;m/D192nvTVqamyeMtIwY5X0wv+6e/t3Ehob+HY3RwNDIKF5WTrZsn8P+CyIiIm2s3g8/Q9q7d0tW&#10;LF2We/Tw4fudnZ0iAPS3RwwW+8vGzu6SpKRkEwAACAgIdFusW3cbAABOnj51aLC4e3t7BahUKpKR&#10;xERuTo7ONe+r52337IlN//TJUFBQsBMAALZs23oDDmNta+tx5NjRk9t3WF2fIiNTyeqz/dNoa2uT&#10;yMvN1R4qXHFxsVodE6uytO3P+8oVN+OFBr/CQkNtAQBg0qRJtUuWLY2aIiNTuc1quy8c7uOHD4t6&#10;enoEOzs7RYf7HINBoVC4YAU9DY2NbGn3cnJyZRs3bwrcsm3bDbO15vfYEed48vXzF30KhYJiZgel&#10;p7tbSGvatM8IBALSW6D/co25+YPEly80xMXFm9mRFwKBwN/X18fdOEAflZGebhDxOHy31xUvt8KC&#10;As2N6ze8MzAam286I9TV1b/NmjXrw6LFJrHaOjpp8PUPae9N6usbxkwyy2Ldujv8/Pw9zqdOHkYg&#10;EP8qMw9wv5EQH79+xdJluadPngxkZXcZgiDE2dOn/cNCQ20PORwIg7/ZOrNnv1OZOjVvtPKtv0D/&#10;pbyCQuHO3bu9paWla+Dr79+/N2lgou6JRCIfhUJBwRIGwyXQ398pLDTUdtWy5TkX3Nxst++w8rG1&#10;t3OHNfFra2u/h8M+i43dtNjIuDAiPPwPSQoikcgX/vjxnpJfv1QHS+vjhw/GzErf/Sr+pYZvwk9i&#10;RkKxp7dXUGua1hckEknV1dNLtli37k7CiyRNYWHhDtpwZDKZy/mEU8jtmzcPn3M540cikXhFRETa&#10;FpmYxE6eMqWKn5+/Z/2G9bcAAMD51KnDzORzLBAXl8CLi4s3a2ppfVFSUsq/eOnSHpezZx1GEicP&#10;Dw/JctOmIAAAOHl65M/Ky8tLtNxoGQzAn2X3q7hYrbGxcfI/VdL0nwYEQQgnR8dbv4qL1QAAgIuL&#10;iywnJ1dGaz4o/8ePGVe9vFxpb2LarV9r8f5RaJj1WM3MKRQKMiY6esv1q9fO0PvdvnXrIA6DhfbZ&#10;2UeO9hlGRi7z69f5MzS1WuH/RUVFatM0NNtxGCy0ZpXpl9CHD21ZXWknEok8P/PztWpra2VVlZUJ&#10;hgsW/srJztYZaV5LS0qUu7q6hOD/oy2339fXx3XF87KbCk6xDz6f29bWJj7cnbhXKSkrtdTUO2lX&#10;y8MehtrgMFiouqoKw658f/3yRXed+doP37K+zRkoTGtrq4Saskrvk8hIq9Esw11WO+IvXbzoyep9&#10;v379mmq6YmVmRnr6gpNOTkE4DBYy0NMvpT1/ZLNnz1PXc+ev0t7X1dUlhMNgodycHO2h0ti4fv1b&#10;h337HtNfz/+RP23F0qU5mzZYvoHrKv9H/rTRLKfxdr7XfU7jMFjo6OHD9ygUCnKgcFbbtiWpq0zt&#10;uRUScniw+G74+p48fuToncrKSvk52tr1OAwW8nB394D90z99MlBWwJFpz/TFREdvwWGw0GiePc3L&#10;zZ2Fw2Ch7G/fZrMrztycHO2d260SxrsO2eHepqYuxWGwUPqn9IXMhKdSqYjveXkzaf8P1n5Ydbt3&#10;7IzbZbUjnpFfVlbWXCV5BYqBnn5pWWmp0s/8fC1G3wQqlYoYq7Ojfj4+pzZYrEujvXbK2Tlwpta0&#10;lrGsx2WLl+Tdv3t333i3J1ZcTna2zto1Zp+yv32bvX/v3nAcBgutXLYsm5Xd5b6+Pi7PSx7uKjjF&#10;Pnj3qLW1VWIo/QfscPvs7SNcTp2+QXvNwsz848b1698yc/+2zVuS7axtokeSh6jIJ9vnauvUXTh3&#10;7hoj/6bGxknzZ8+pod8d8rx06RJtuB3btidabduWNFA6BT9/auIwWGjVsuXfykpLlYbKV0NDw2Qc&#10;BgvdvX3HgZnnoO9XKBQKkr4d9Pb28rucOn1DVVmZAJ+Zr6+vn4JvapoIh+np6RHAYbDQYGOh8XDt&#10;7e1itOfq2TGWpVKpCHWVqT1vU1OXsiOPZDIZNVVRifTh/Xtj+FpjY6M0K/X4T3VjNdeCpQVg6Vfa&#10;On/54sWaqYpKJBwGCykr4MhNjY2TIIiFnVkAAFDA4Qqqqqrk2Tb9HgIkEkldY2b20OHggXP0frnZ&#10;ObMBAKCrq1NkPOxYKuBwBR0dHWIdHR1iFAoFZbNr93MsFlv8KCJ8QXTs09mbNm8OZGWlnUgk8i01&#10;WZz/Iilp7besrHkIgIBqa2owEr93z0aCvIJCkaCgYBcAAPz4/n3mo987PaMFFxcX+cixoyffvHur&#10;oK2j8x4AAERFRVuHuxOHxmBKuru7hZqamqTha9KTpasBAKChYWQr93V1dbLhjx7voVAoKH+/Gyez&#10;MjPn29vYxAykKU9MTKxFa9q0L50do7MLBoPGoEvKy8pZ1vbq73fj5I/v32da79odd8LZ+ehVn+ub&#10;jjk6nuDi4iL/L240pqS8/M+4BQUFu6QmSDXQX2eEnr7+S0bPr6qmmhPz7Jn2NV+fjfDOhqoaazvx&#10;o0VnR8eo1FdOdvYcAAAg9BIEkEgklVGYrq4u4V/Fv9QIBAI/GGTHp6urS/j2zVuHo548sbp6xcv1&#10;5atXU23sbD2sdu68BodBo9ElFAoFVVNdjYWvTf69WjlSaYHBykhdQyNLTEyshZ27v2gMpqSoqEiD&#10;XfGNJ9LS/f0RsztECAQCUtfQyIL/BwcGHYfPrLEDPX39lwPV1YwZM9K/fMuSSkpJVsXKyxdPVVXN&#10;RaFQFPpw6Z8+GS41WZz/8sULM2iUdSygMZiS8vI/tVtLS0tXt7e3i4+lBQU0Bv23vnEsoFKpSFh6&#10;hlX8fHxdsr99m2uzZ8+zy15e2y9d9tx56MiRU6zsLnNxcZGPOR53evPurcKMmTM/AdD/rYP1H4wm&#10;aDSmpIK+7idLVzc0MCcFor9A/8VI+yVzi7X3UlLfKO3dv/8CI3+pCRMaHkVG6M+dN+8NAACsWLUy&#10;XGf27LSggEDH+3fv7YfDGZsselZZUYkbKJ3sb9lzEQgEVF1djZWUlGwcKl+SkpKNKBSKMtx+xc/H&#10;x4X+nCYfH1/vuQvn975680ZJAadQCEC/1I+klNT/8sPPz98zceLEOvp3crwRERFpg/USdHd3C110&#10;dfUeaZwIBAKSQ6NLhzPeYgQKhaLIysmW0fYjkpKSjVxcXOSGhn/vzuyPHz9mLDI0Kn4WG7tptK2i&#10;JMTHr4d/X/a6sp1WF4XJ4sVPTVevDgWgX4dNQUGBFgAs2pnFYNAltIOo8cT7+rXNfgH+FoeOHDk1&#10;HumLiYm1iIiItFVXV2Nzc3JmV1ZWKkySnlQDi4+xGt+z2NhNlRUVON/rPi5SUlINL16lqJ53vWAn&#10;Kytbzs58B9zwd4Yrn10MNIhm14dQTk6uDIFAQLQKIqSkpBoAGLmCsKCAwBMnnZyCN1ise793/z7X&#10;mbNmfbTaufMa7eSPHnkF+UISiTSq5lHQaExJWdlfz8ss1jbWnnr6esmbt27xFxIS6lxlavpo+coV&#10;EX/EjUEzjBuNxpTQlvFAyCsoDPj83NzcfRMmTKgf7P5vWVnzXiQlmY+mqDYthQUFmvrzdatu+Pqe&#10;YvfAOOhmiKn39Wub9x9w+NuCG4yQkFBn8utXKo5OTsc3/hZpYoSAgED36bNnHCZPmVK1a89uLxER&#10;kbZjjo4nJk6cWAeHmSQtXcPDy0OkrT/J3+/CSBZ2cnNydPR19SqDAgIdGYknIhAIaLB6Hw6ioqKt&#10;vT09gv8fzL1N+F1HA4n2DgaZTObyvX79TGkpayZ9BmOouhIVFW3l5eUlDhbHrZCbRyrKyxXPnznr&#10;y+7jHPSg0egSfBN+Eu2ETkpqQn+7HkPRPGb7QHbzKiXFdJGhUfGj0DCbvyk2GYJ9DvvPa+vovLfa&#10;ufMaLy8vwWLdujtGxsZxw8nHWExe6cEw+B5JSUk1NNTXyzCziMKufklQULALhUJRXiQlmX/88MGY&#10;3h+NRpc+CAs1fvnq1dTrvr6WD8JCjUwWL37qev78tTevX68AAAAdHZ20mt8KFRmlsWGjZUhsfNzM&#10;826udsIiIu1D5QmFQlGkpKQahvOtJBAI/IH+AU4D9StD1TUagykpH8YYZKyIiY7e9ub1mxXsiKt/&#10;TFTKtmel70eQSCRVUlKykRnR+X8qt0NuHqmtqUGfcznj19PTIziaaUlLT65esnRp9NJly6Kmz5iR&#10;Tu8vIiraCv+mUqkoAABgyU4TGo0pSUlOXj3yrI4cBAIBLV22LGo884DGYEqqq6rkubm5SQAA8Co5&#10;xXSzpeVb3xs31rH6UVhlavqoqbFxclZm1vzZc+a8AwCA9ZaWN4e6j1X4Bfi7iwrZuxty+MCBMFFR&#10;sZarPtc38fLyEtgZNwAA8PLyEiZJS9dUlJcpzZk75y0Af01mW5qbJ44kbm5ubhIKhaKoqallz5w1&#10;62P4k0i9oeyXSUpKNfb1jfLgDoMuqayswFEoFBSjXZOBUJk6Ne/O/ftLBjNEj0b3t9u+vj5ubm7u&#10;Pto0K5jYlZCUlGwcSIP3UHz79m3uOvO1HwEAQElZ+Ud8UqLWQDua7CLsYahdV1eXcEhwyLEt27bd&#10;4OPj62VX3Egkkmq6enXYUOH4+Ph699hYXx4qrtVr1oQuW748ciBpEyQSSZWTlftj1Rd+F5rxw38X&#10;Qh88tO/q7BS5GRx8bMu2rTd4ef8+NpSUGn69D8TESZNqq6qq5JWUlPLBzqpGAAAgAElEQVTZGe9Y&#10;IyYm1sLDw0OCtf6zAgqFovDy8hKKi4vVjRctes6O/PTX1cj6qNNnXA7w8vIS5s2f93qoie9IQf9e&#10;ea8oL1fS0NTMBOCvRZrm5uaJGCz212im/1c+0OMyxgl98MC+GY+fePvWzcPrLTew9N3Xmjbty6OI&#10;8AX/VlvsaAympLamFk0kEvng8YOUlFQDgUDg7+7uFhISEuoc7P7+7zF7+qVDDgfC3qamLgMAAB8/&#10;vw30C8EIBAKCdzO5uLjIl729tlmsMcs4uN/h8et3bxUmT55cRSaTuerr6mQHsrGupqaWraamls1s&#10;niZOmlTbPIx+hZubm8TFxdVXVFSkoaunl8Lq/cOVDhsrBPgFuqurquR7e3sF+Pn5e0YSFxqNKfn1&#10;q/98JjtgNJaSlJJqaG7Gj2i8Op4cPX7MCSAQkKIi7udQ7+RIOXx08E3KysqK/0k/CP/WK8PSziwa&#10;gy6pqqoeMzHj3t5eATPT1V80pqr2ODmeYNjBX/bwuDRenTgagy6prqqSFxMTa4GvZX/LnrN6lWnm&#10;p48fjViJi4+Pr9d+3z63kNu3VjITPiI8fFdxMfMvX29vr0BgQMCJN69erywsKNBip9gYvgk/6eWL&#10;F2ZnXc740fvl5eZqz9HWadBUVetOiPtLdIBVMHTiXxK/RXRaWlqZUsv+LStr3r07d/+mLODk6VOH&#10;45IStez22l8EoP9jRTvBgwkMCDjR3Nw8AQAAhIWF28lk8oCTRVYJCQo+hm9q+uNjJYdGl5KIJN66&#10;ujo5VuNDIBAQPBm6ffPmYfpVXTRarpRMJnPRS1mg0ehSZnaDhYVF2snkgSfLAADg5HjipsZU1R4z&#10;09VfaHfe7ty6dQgu3+KiInVYTHc0Oe504vj+Aw7nbe3t3EVpVvQG4mf+z2nMmDMYLeC6o1AoKM9L&#10;lzzo39X+FfO/3gVRUdFWbm7uvtbW4ZsoOHXG5YCtvb273b69bvCRBHqEhYXbyX3sa/cAADBhwoT6&#10;kZhWYJWn0dFbh2MibCgQCAQkNWFCPauT2aqqKnmn4463Ojs7RQsGyBeZTOa66uV1QW/uvGqNqao9&#10;GlNVe4wWLCyJjIjYOVC87KgrDBb760ZgwNrNW7f6jyQeZhATE2sREhbuoO1//rdgyWQfzw7QaHRp&#10;dVWVPO1OdFtbm8SRQ4cfzNSa1gqXv5np6i9ZmZnz2ZWu17Vrmzdv3eq//8CBc8wsXqa8TF5NayaG&#10;9rvl7+d3sr29XXy4ecnJzp49e5Z2o6aqWndiQoLFcONhFjQaXQJBEKKy4q8BKrwr39o6dN0Liwi3&#10;0ysIHQ7FxcVqb1NTl8HlGBkRPqSpLCEhoc7AkODVSBSSEvH48R74GAmj73ZuTo7OZkvLVLgNTdfQ&#10;7NhnZ/+E/ttPz8SJE+pY7VfKy8qUjh89dre3t1eg8OfAknjv09JMZmpNa52uqdWeTmMWC4DhS4eN&#10;NhAEIeKfx20IDgx0pFKpyKLCwhFvzqDRcqXlbJTIkEOjS+l3eqWkpBrGsi9jN5OnTKnyuuq91dbe&#10;3n0889GMx098l/p2GQAASEpJNWpoaGQCQDOZzUjPWDjUpFAOjS5txuMnwpotR5v7d+/tz8vN1SYQ&#10;CPyR4eG7amtq/rC5mZWZOT8oINDxSUTkgB91GCKRyMesqBSFQkExMxlFozElVVVV8jNmzvzkceXy&#10;Dh5eHiIAALQ0N0+w2rrtZezTp5uHioMeehHlnOzs2fTy6SQSicf3us8Zt/PnrwEm+PHjxwzTFSu+&#10;XfHwdO/t7RXo7u4WYkU8l0gk8g6mGfHh40eG6y033IyJitoOT/gA6O90Lrq6ecNtxv+G38mh0oI1&#10;cdJfpxfb4OXlJQqLCLczO4C/fevWIdM1/XL29CgpKeUPtpPe3Nw8we+6j4vP1WvnAOgfKJJIrK0E&#10;d3Z2ijBaQGhtbZX0vX79zFVv7z/O6sjJyZUB0P9Rog9fWlKqUlpSqtLa2io5WJodHR1iPtd9znjT&#10;2ZCcIiNTgUQiqfRnw9BodEl5WZnSUAsdIiLCbX2DDJS/fP6sHxkevotAIPDn5eZqv055tQqA/nZb&#10;VFComZH5daK1rY0nAAAkv3y5ZrC02IGgoGDXgUOHztja2V2ivV5XVyfbwmAiFeB/w/miq6s3K3Zw&#10;q6qq5KsHOIJRX18vw0x90ZMQH78+ODDoeNq7tMW01/tXzP96FxAIBCQpKdnYOoIPpbCwcMfR48ec&#10;d+7adZX2enV1Nbajo0MMgP7zSn1DLGLQ093dLTTY+RpxcXE8uzXH5uXmand1dQnTXyeTyVw+133O&#10;XDh31oed6cFISUk1tLW2MV3HkRERO1csWZr3JDJyBzc3N6m0pGQqfZju7m4hO2ubpzd8/U7V19fL&#10;EAgEfgKBwF9ZWangdNzxls+162cYxS0sLNzex6YFN3bXT0Z6xkJ6MUwEAgH19z8058yk+hcsR7JI&#10;wypoNLqESqUiq38v2ldUVODWmZt/io2J2dLR0SEGl39ebq72pg2Wb+FdvJEiKSnZdO7C+b30Uh7F&#10;xcVq9OMWCIIQfr6+p8+cdvGn76sbGhqm+Pn4uvhd93EZKk0ymcxFP5aDv9ktzc0Tent7BQL8bvzx&#10;ze7s7BSBvz9NTU3SrC6KMzoXPElauoaHh4dEf8YQgH47oEPFKSws3E5icmc2+knUdu8rXq6M8p2U&#10;kGjhcvasQ8qb10oSEhL49E/phszoWsDKyxefcHI+Rtv/19LZh095mbx60wbLtxnpGQvhNtTV1SWc&#10;lJi41nyN2efBxmOSUlINrSz0K2GhobYrli7LjY2J2cLDw0McSMyYTCZzXTh7zqejo0Osq7NTJIjO&#10;Vjm8u0hfVlQqFVleVqZUWlKqMtb2mFtbWyWtd+1+fmD//seVVZUKAABQWlL6t35zICAIQjD6NqAx&#10;mJKamhoMkUjkpQ9fUVGBKy0pVWFl3oNGY0qqKqsUaOdUklKSjcwszrALCIIQdbW1cqUlpSplpaXK&#10;7Jq3jbemd89LHh7wHMF8rfk9ePEJCUB/40xKTLAY7JwgAP07AKKioq0jPcNCoVBQr1JSVjmfOBFi&#10;vWv3c+tdu5/7+fiepp3EQBCECAt9aOfu6bHr4OHDLgAA8JzOMDastjn26dMtg6X3JDJyxzyd2XXM&#10;GoB+8+r1ysEG6zBotFxpfV29LAAArLWwuBseGal35NjRk1rTpn2hUCioo4cOP0iIj1830P052dmz&#10;GV3/npc3C4B+hTD2NrYxr1JSTGn98U1N0u1tbRIf3n9YNNSqXva37DmbLTem9pH6eHz9b6yLS0yY&#10;BgAAZUyez4p7/txSf9786oEGTQD07664ubtbq6qpZcc/j7OEr+fl5mq3trZKBgQHmRkvMn5e8LNA&#10;a6BVNAiCEOGPHu+ZN3t23b07dw7Q+8uh5UrpJ19SUlINzAzgy0pLlWVkZCqGa/qiqbFxMi8vL+FJ&#10;ZOQOMpnMJSwi3M6sWBOFQkH5XLt+Zo62diMj8bXqqip5AoHAHx8Xv4F20MLHx9crLS1dA09aIAhC&#10;eLi7e+rMmIlfbGxcsNjYuEBnxkz89i1bk398/z6TUdrV1dXY3p4ewcSEhHW0Hx0eHh7SlClTKulX&#10;XdEYTElHR4cYowkeLcIiIoM+/62bN4/sc9h/wePK5R38/Pw9sbH9izr4piZpEVHRVhERkbZ9Dg7n&#10;hUWE2+GJ7mAUFRZqZKRnLGS3EqebwcHHHt5/sJf2GgRBiF/Fv9RaW1sl0969W8JsXInxCes2rt/w&#10;rhn/lxgRhUJBnT55MlBv7rzqxcbGBfNnz6k7f/asD7NnROH+7Vnsn4ticnLoUnrFHP0DHvYP+gP9&#10;/Z0ehYbZAPB7gsRku6dSqcjgwKDjc2ZpNz4bZFGPm4ebRHs0ob6+XibQ39/JztomxnrX7ucH9zs8&#10;+vbt21xW8nwr5OYR61274ugXxVpaWia0NDdP/JzxeQH9wigrVFVVyWekZyykl3iQlJRsZHbB4mZw&#10;8FGn4463Zulov4+Nj5t5/MQJx7KyMmX6ib+fj4/Lm9evV+BwuIKjx485+wX4WwSGhKz2C/C3OOly&#10;+lB1dZU8I8VRQkJCHUNJT7AKBEGI92lpJi4nTwXA3+0rnpcvsnrm+ZSzU7Arg4VYDN0ZPXhndiSL&#10;NKwCL/TBuyrHDh+5X1Zapjxn7tzUs+fP7QsMDl4TGBKy+rqvr+WBQwfPJCUkWtAPgNmJx0X3y4kJ&#10;CX+MIbq6uoRra2vRRYWFGgV0u24V5eWKJBKJ59mzZ4MqaXmflmZiuGBh6Snnk3+c4c/Jzpnd0dEh&#10;FhAcZGZkbByXn58/HZYAu3P79kHt6TNa4O/PPJ3ZdevMzT8xs/Df2dEhevjAwdC52joNNdXVGFo/&#10;FApFkZGVKaddrJacIMX8ziyT/VJMVPS240eP3vX38zvJ6JtZU12NVcApFMjIylZY7dxxra+vjzvt&#10;XRpT34B1G9bfUlZW+d7U2DQZiURSa2tq/veMzXj8RIf9+8KpEBVpttb8vueVK1aBISGrA4OD13he&#10;uWJlunp1aGzMwGNYSUmpxjYm+5Ubvr6nXE6eCtDV00uJS0yY5nDw4NmBxnqpb1KXi4iKtgYGB6/R&#10;1tF5/yHtvQnteFIOjS7t6uoSpt0Vxjc1TTIzXf1lkaFR0WJj4wL9+bqV0U+itjOTN0a0tLRIZaRn&#10;LCwtGXo82tLSIrV106bX6Z8+GR4/ccIx48uXSbKysuXM6hr4mf9z2sply3O2b9mS8jdpp9+LWFVV&#10;VQrwtY6ODrFNGyzfGi80+LXY2LhAd87cmgf37u1jZgEHg0GX0Eu/9Y9Xx2Zhrr29XXz7lq3J+vN1&#10;KxcbGxeYGBkXzpo+vcXJ8cRNVhfVBwKCIMTnjIwF58+e9YG/B+5uF6+MlrJNAABIiItfH/XkiRUA&#10;/fMOa1tbD9oMgfdpaYuSXyabMqMyec0q0y/pnz4Z0F57kZRkxqxZgbzc3Fkrli7NYWQE97TzyQBY&#10;jXh7e7vY6pWrvsL3bdu8JXn/3r3htHFRqVSE9a5dz6ZrarYxSotMJqNOOjkFTVVUIpkYGRVM19Rs&#10;62hvFx0qj24XXL2YeZ5PHz8a0hpGpk03ODDomApOsU9VWZnAyFAyhUJBmhgZFTBSn79mlekXCIJA&#10;UWGhurICjnz08OF79GGiIp9sx2GwEK36b3qXm5OjPU1Ds33+7Dk1bW1t4hDUb34Gh8FCQxn2plKp&#10;CNfzF7yVFXDkJcaL8jWmqnbj8fgJg93zOOzRHlrzCk9jYjZf8/Y+B0EQwOPxE7TU1Dujn0Rto7+v&#10;r6+Py/HosduqSsrERYaGhdrTZ+BpTQlBEASeP3tmqaqsTKCtF8t1699t3bQ5Zah6unfn7v6I8PCd&#10;zLTPgVzcs+cbcBgsVFpSopz65s0yelMCjFxnZ6fw9i1bXk7T0GzXmze/cvmSpbmM6tvn2nUXHAYL&#10;lZeVKdJe37h+/VvYVEDJrxKVgYxHD1YGATduOOEwWKi4uFiV9vrWTZtT6J+hqbFxEg6DhYYy0E4m&#10;k1HGBoZFA/kvMV6UD6twv+rldV537rwqCIJATXU1GjZ2rT19Bh5WrU5rNojevUhKMoOfc/uWLS9H&#10;Uoe0jkAg8GqqqnWtM1/7gd6vuLhYVVVJmQi3XWacnbVNNNyH0Zc9vVuxdGkOfV0zciQSidt0xcrM&#10;lcuWZdNef5WSslIRK08lEAh88LUd27Ynrl1j9old5QNBEOju7hZUVVYmwO3rZnDwkaH6DQjqN/1g&#10;vXt3rKaqWtdCXb0yQ/0FJQPV8dHDh+81NTZOKi8rUzx88NADFZxiH315TdPQbC8qKlJjNt8LdfXK&#10;cBgsxMiM3PNnzyxxGCz0+tWrFcMpk6LCQnVVZWUCDoOFdOfOq6J9ruNHjt4Z7L2A3a2QkMM4DBba&#10;v3dvOJVKRVCpVMRlD8+LOAwWojeFsnXT5hQ7a5toVsyswM5Qf0HJYP5vXr9e3tvby89MXMXFxapr&#10;15h9YtSe99nbRzD7/W9paZFUxMpTcRgsRG92zvPSpUv031MtNfVOdze3y+xs18y0H9iElpqySu/N&#10;4OAjY5k+7KqqqrA4DBY6duTIXXq/tHfvTHAYLBQTFbWV3u/SxYueOAwWamxslGYUb3Bg0DEleQXK&#10;ssVL8hSx8lTab0P0k6htsClEfFPTRE1Vta6nMTGbu7q6hJTkFSiM6t9ooUHxYM9RVlqqZLTQoFh/&#10;vm7FNHWNjpNOTkH0YXZut0pwcnQMgf9XVlbK4zBYiNF4gd5RqVSEgZ5+6VB50FJT77TdYx2Dw2Ah&#10;RuMBx6PHbs/R1q5farL4O9xGGZmFHMj19fVxeV+5cmGfnX0k7TOmf/pkgMNgIVb6MFoHm6Ec6l31&#10;9/NzhtsL3K+4njt/FYfBQs3NzVL04UOCgo4+fPDADoIgUF5WpqisgCOnvXtnAvvj8fgJOAwW+pyR&#10;oQ+X8waLdWmM2sCRQ4fuM9uXwK6zs1NYb978ShwGC01VVCJVVFQoDBS2ra1NfPmSpbk4DBaCx9NN&#10;jY2T9ObNr7S3sY0aKq3453Hr1ZRVeuE4XqWkrKT1JxKJPIpYeSrtPMh69+5YRs9qu8c6pqOjQ2Sw&#10;9GDTRqlv3iyDr90MDj6Cw2Ch7u5uweG0A1bcg/v37QcaLwbcuOHE6J6M9PQFQ43xYVdRUaGw2XLj&#10;a0bxW23d+mKwMd1wXXVVFWa6pmYbnM7b1LdLaP2RAADwPi1tsSGTRtPRGHQJ/Yp0ZHjErvwfP2YM&#10;dh+VSkWGBAUfszAzT2+ob5AxW2t+f/sOK59VpqaP4JX5sNBQW3ilkUqlIouLitQjIyJ21tXWyq3b&#10;sP4WoZfwxzY5AoGA9jk4nB/ITIr3FS/Xx2GPrH1v3Fj3ICzMiEgk8sVExwx6Fq62pgYtKytbzoxS&#10;GjQaXcJIOxkKhaLssbG+fOvunWXcXNx9Nrv3PKNfjUQikVQikcg30KpSMx4/UUlZ+cf2HTuuM1pZ&#10;W2Nu9kBWVrYcFgFkxEkn5+Cuzk6RhoaGKQb6+mV6c+dVW65bnyYuLt5cXFSsPtizBdy44Xzn1q1D&#10;nl5Xtj+KjNBHIpHUyPDw3YPds3zlinBaUTmISkW+SHphnvYubTECgYCWLFsa1Uv4u6iD5yUPjyeR&#10;kTv8gwLN7j14YNLV1SXyPPbZJtowaDS6hEQk8dbV1v7vLIqkpGRjV1fXkOYM2tvbxakUKksaIukx&#10;WbI4RlxcvJlAIPKLiIi0DaV4CoIgxJFDhx5++fxFPzwyQs/72tXNhQUFmhnp6Qb0YXfs2nlVQECg&#10;m74u5eT+Uhff0zOwyKuwsPCAWhG3WVn5CAkLd3TSx42WK6U3hyApJdUoICDQPZTSBxQKRRlsN4YK&#10;UZF+Pr4uJSUlU83Wrr1H/B1WUkqqQU5Oriz/x48Z8OoghUJBDXS+i0Qi8Vxyu3gF/v8+7b0J/XvE&#10;CK/LV9yGEhHm5eUlLl66JJrR+XFFRcWfy1euCB/s3aLn5OlTh8TFxZsjwsN3wzvbq0xNw959eI9J&#10;TH6pfvrMmQMqU6fmAQBAwc8CLQsz8/Shdhy5ubn77PftdWtv7/ijfNAYzN/PmE2QamDmXYDxvHTJ&#10;YygRMQEBgW5j40XPYe3nwky0ewAAcHY8cfPtm9TlD8JCjfyDg8wqKysVBhLHxDc1Sfv5+p1essjk&#10;Z2xMzBYNTc2vm7du9d9mtd1XZ/bsNAAA6OrsFLl6hcY4+hB4XLlihUKhKEEBASfo/VasXBmugFMo&#10;ZKVuaXF3u3iFROzXnFpfVyf7Pu0vEXAJSYmmrq7BzatUV1djPS95eADQv8o8b/bsurk6s+vDHz2y&#10;BgAAelNFSCSCKigk2Dkc0a4+Mpl7MM248XFxGz5nfF4wWBwQBCEehz2yXr1iZVZJyS9V09Wrw7bv&#10;sPIxW2t+Hz5bnRifsI7+vN1AiIuLN59ycTkIAAAhQcHHaf3g/o72fWS2j2cntGY6kEgkVUhIuIPd&#10;abidv3CVvt+hR0ZGpmLGzJmf6HdfAQBAT18/ecbMmZ86Ojr/1o6tbW09eHh4SIzaeExU9DYPd3fP&#10;w8eOnox5FqstPXly9YN79/fB/lSIinyRlLT2fVqaCRKFoixeuiSa0EsQIBKJfAPt9A72/enq6hLe&#10;sW37CwAAiEtMmGa/b59rTFT0tra2NgnacPQKc2Ax46HeJwD6x4EkEol3sPK85n31/IHDh1wCgoPM&#10;xMXFm1HIv59LnjFz5id8E35ScVGROhxXMwsKJjO/Zup++fx5gbKKSh6teR4EAkEFoF9agtm4aJGQ&#10;kGgCoL8fHChMaUmpylWv/qNK0U+its+fPad2jrZOw9OYmK0AAMBovEelQsjYmKdbMtIzFoqJizfP&#10;19NNoR1jS0hI4IWEhDphiTgqlYq85Omx892H95jImOh51rY2nrC029PomK1b/4+98w5rImkD+CSB&#10;hJbQewfpvYkKNpoiKqKIBRF77/WsWE5FsSIWLIC9oUhVRFSaShGk995DDy19vz9wzxgTCIrn3X37&#10;e555HpidnZ2d3Z3MO/OWhZ7xw9n1ux4YuAuez9FoNP7nzwbayonLAZf2FRcVGQEAwKIFC9/Yjhlb&#10;N2n8hEpyf79QaWnJoHPZjPR0262bN9+f6ep6P+pFjImllVXyreCQb7T/sFgsVV5BoRaeE0EQhNqz&#10;d++OpPcpKmER4VYbNm08CkcViHv1atYCD4+kwTxM/xXaqJLTO/3rx7O+3j6u8x8RLt/rq9jY2R/f&#10;fxhSyyIiPHzhDOdp2TnZ2aOnTXd57L10ib/73LnBsD+SpMQkp5E2H6PT6Xzbtmy9B8t63kuX+E+Y&#10;OCGWtQyaQqHgaDQallePqcrKKhXsxujy8vK1N6/f2M7tnPb2dqnVK1ZGXLxwwWfj5k2HE1KSVf3O&#10;nPE+4OOz+Zz/hYWv373VInzxSAVvy4uIiJBU1dTK9uzafXP8OJuaLRs3PeA0WBkaGX3CE75/ONmf&#10;P4++Hhi4S0FRsWayvV2UrKxsg7PztNDHjx4OKpC9fPlyzoSJE17y0heycnL1JBJJjNsgamNr+/re&#10;wweTKBSKwB+7dgexlxMUEOyLjoycz36ekJBQT2Zm5jgAAFi8xPsiJ5VnNBrNHDtu3JvB2scam6yb&#10;1C3a1NSk6OnlddnO3j4yJzubo4ozAAOhTC5e8PeRkJBonebi8lhcXLxthuvM+48fPlox2A8GHo8n&#10;4QQE+mF1WQMjo09VlZXaSxcvjh1tbtHyLPSpN/v5nzIybIJv3tyqqqZWNmHixJcKioo1Do6O4Y/Z&#10;BGfY2+U3djVSUs282mw8evhw5c+4E8disVQDQ4NMAACQkpZuGsqN+/NnYV7xca9njh5jnaCjq5tr&#10;aWWVrKunm/P44fcLAiIiIt2c3I+zhtCRkZVtuPfwweSImGgzVs99oqKiHTt37/pu0g4jJCTUa25u&#10;/v67ujk4d4DjrfHi9EFQUKCPNe4vKxYWlimXAwL2TbF3KLSfOKkMfuY4HI7y5NnTsXv27d1x8NCh&#10;TdEvXxiLiYm1w67V2UlLTZ1YX1+vGvcmXic0LGwMDocjZ2Rk2A7Wrvb2dqmOjnYpbk6MWJnp6nq/&#10;t7dXhJNgPm6cTfxQ57OiqKRUvWffvu10Op0PnjgoKilVKygq1mhpaRV4L13iHxkTbXro6JH1QkJC&#10;vR0dHZKLF3rGs9vDft+Ocd+1Aw5Vxe7RmMKjuieRSJTv6+sX5sXz+AzXmffb29qkGQwGRkpKqnmo&#10;sCWvYmPdIsLDFxqbmKQZm5ik6+vrf7a0skp+/PDhSvayJBJJLC01bcL9u3fXzpnrHvwqPl43NOzZ&#10;2MNHj6w/eOjQpvuPHk5cv3HDnwAMqOPzcm8AAGA9xjrBy3txQG1trTq7fRQKhYLGDvPZwjQ3Nysk&#10;JiRMvXbzxoyE5CQ1OTm5+vS09L+c8IiLS7QONR61tbbKsNpRDYSjIYmeOHlyubi4eFtOdo4Va3ll&#10;FZWK6KioeflDLBa3trTIxr58OZs1T0JCoqW2pkaD2zkKCgo1wTdvbOM2pnd3dxO2btp8/8jhQ/5L&#10;ly8/l5icrHr2wnnPAz4+m/3OnPF+m5SoLvclxnE9i1rlUCxe4n3R0soquaCgwJQ1X0VVpbyrq0uc&#10;dUIs+cWrLa91jwSs466yikpF4JUrfwy1+FFZUaHNq9PHgoICU1ExsfahFihQKBQ003XmfW6ebMfZ&#10;fD82ADCwYKBvYJDJnt/U1KR49PDhC3x8fPQFCxcG4nA4yvwF86+FP3++CH5vjYyMMirKy3WXeC1+&#10;ZWVm3vr8WZgXBEEoQUHBvsAb12e+TUrUYI1HisVhKT6HD21kvxbMqRO+p2pra9VdZ826SyAQOj3m&#10;z7sBAQgVFRHxjcmYiuq3PjGEhIR6hYSEenn9fRcVE2vnZjpQVVmpVVFRobPY2/tiRXmFDhaLpdhO&#10;GP+Kvdy8BfOvB964PnPH7l17Lgdenb1tx/b9TCZvYZLKy8t1161eHTbb3T0EjUYxK8rLdeHvSllF&#10;pQIAAE6f8jsx2PyJTqfzZaSn27I79oQFxsH6oqWlRY51saGlpUWur7dX5PS5s15CQkK9nBwtmpqZ&#10;fvyclTXGc/78dxYmpu1JCYlTIPC1fV/t2AeeCwaDYaipq5cqKCrWmJmZfdz1xx+73yS804S9b2dl&#10;Zo5d4DEvkVd/LKGPnyzbtGXz4azcHFGr0aOTMtK/jqXssIY8o1AoAk1NTYraOjp5W7ZvO1BZUanN&#10;bUG8r69P+I9du4MYDAZm0WKvSygUClrs7X0xJTnZgd3HhYrK1+8ehUJBaurqpfIKCrVGxsYZW7Zt&#10;O/j63VutpcuWnUehUFBRYZHxfPe5ydUsC8rsqKh+O8eS/OLU7O+wM7ayHp34NilR4+ixY2tY803N&#10;TFPnenjc5HSOgoJCTXBQ0BZuC6D9/f1C+/fuDdy1fcetufM8br5LTlLzDwiYd8DHZ7Ov36llb5MS&#10;NTQ1NYsAAKBhGL8HvHA54NK+TxkZNgAAMEpLq2Dn7t3fzXnRBbZjrOIAACAASURBVAUFZuoaA67G&#10;eUFWVqaBdZeHyWSi29raZCIjIhbAuswwpSUlBn4nT51wnGxXIiYu1hb39o32+o0b/xQSEuplLScs&#10;LNzD98WIF/6Y+Pj46E+fh1kfOnpk/aTJk2O4OehBoVCQKOFbD6VJiUlOq1asjGQymeiG+nqVlcuW&#10;R9XX1ana2Q/YbQ4WnLyosNCE1zAAGAyGQRAV7RjMsNrQyOjTiZMnl394/94uPu6r7WtXV5d4a2ur&#10;bNDNoK2sNk8kEkmspqZG89rVwF10Op0Ph8ORuQ2AomKi7ZzyYd4mJmo8Cn1ie/rcWS9fv1PLQu7c&#10;dvI5fGijsalJWl5urgUn28jUj6kTly9Z+oJGo/G3t7dLLfNe8rK6qmqUnb19ZE1NjUZLS4tcYkLi&#10;FG4/HIKCAn8JWlpaWgXx796OWr12ra+FpWUKuyfZd2/fTluzclU4BEGo6qqqUWtXrXre2NCg/EXY&#10;tmKdxMBxfVkHB3gBZChERUU7crKzrZzsHYpioqI9hloR54bAFyFSQUGhpqa6RhNeKWQFgiDUk8eP&#10;l+3bu+caAAAkJSRO2b93byCJRBJzcHQMT+cyYHPysguHfqLRaPwyMjKNpmZmH2qqqzVFWbxnn71w&#10;3lNNXb10sHZzrlvlr3AI3+SrqPAUW05DQ6M4Mjx8Iadjx3xPrLwceHX2tOkujzU0NYrRLAtlUtLS&#10;zctXrjyzeIn3RR1d3Vz4h54TbW1tMhAEodBoNNPUzDR1qrPz097e3u+cN7ASGR6xcOGiRVeGaj8A&#10;AFhaWSXx8fHROQ3eQ31bnHB1m3VXXUO9BADO7xcajWYu8vK6HBEdZaajq5vb398vtGr58qhItokd&#10;K3gCoQuDRn+z0AiHqmKd/PH6LQDwZRXde/F3nsc5MWbs2LcoFAqCIAilqalZlJyU5MRp3IAgCBUR&#10;Hr5wx9ZtdwAYcM63c/v2W21tbdJ29vaRrEIfnU7ne/0qznW266w0LW3t/LDICMtjJ06sgkNewMCL&#10;K7zeFyvrN248ys/PT+P0rfPi0ZoTsL0TBEEoRSWl6kXeiwNY38fBdqhgTExN01Iz0mWDboU4nzzt&#10;t9TX79SyiOhoMwcnx3ATU9NU1p1eAAAYO25cPJVCxa1bvToMtiuDvjj2iH35cvaJY8dPu06f8WmM&#10;1egm9t1RTU3Nogg2DRcYCIJQLS0tckmJSU43r1//ZiG6qrJSy//8+UP2kyaX0Wg0bOzr13o7du3c&#10;yx4XU0BAoB9eEBnOmIpCoaCt27fvZz/nrwXLHxjjARj4PRkJezDWhb6x48a+qamp0diwdl0obAvG&#10;YDAw5eXlus9Cn3rv27Pn2uTxEyoc7eyLed3Fi3j+3HPhIk+exqixNjbxdAaDo2NO1t+B746xveOF&#10;BYUm3p6LXpNIJDE6nc632HPR64KCAlN7B4eInu5uQlFhoTEAAGjr6OSx/mbD/S8oKNg3cdKkF1WV&#10;VVriYmJ/+Z446HNok5m5+Qf261MoFIHjfx47c//evTUAAHD18uW9N69f3y4sLNxtaWmVzP47qKKi&#10;Uk4kEuVZNWqG8+w1NTWLIiMjOY6jD+4/WO0xz+NmgL//wT927Qq6dvPGDNbY3azYOzhErlm71tdp&#10;ypQwPR7D52R++jRu6WLvWAEBgf4ZM2c+kJdXqG1qalJMS02dCAAA8vLydWrq6qXhYWGLLl644AML&#10;nf39/UKfsz5bBwcFbVm/Zu3T0eYWLV4LPd9IiIu3stbPy7hiPcY64WN6mtyN4CAXeFyJehFjMnHS&#10;pBfGJiZpKcnJjuznjLa2TnwV/1p36bJl503NTFM5hVthX2RgB08gdB339V159dq1WSIiIt1lpaX6&#10;89zdU8rKyvSGanN7e7s0BEEoERGR7g2bNh7p7f3eMRPM6XNnvaJexJj4BwTM8/U7tezCxYvzHzx+&#10;NGHcuHHxEAShOC0k1dfVqS7zXvISdqK5fs3apynJyQ4TJ0+KQaFQECwcfb1XlUHvVUhIqHffwQNb&#10;Q+7cdhIXF2+rra1Vn+fungL7uGFnwFFjBctYhuf5fQYAgOdhYYP6AhoMMzOzj3g8vqu3twcPb1QS&#10;CITOwOvXZ3ILs9bS0iL3OStrzIUvjk5h6urq1K5evrzHYdLk0ob6BpXo2JdG+w8e3CIhIfHNe4rD&#10;4cjwHPlH59ic+JSRYRPgP+DQjp+fn3b2wnlPTuEV+fJyciwJw/hxz8vNM09PS5uQ/Tl7NAQgVFVF&#10;pXbtl1Xz3Tt2Bj8LDV2CxeHItTW1GvBLJCsr29DW2iazZ9fu71YEKBSKQG5OjhW8a3bxgv9B2OEI&#10;AAPCLYVMFuzv6xPK/vx59DLvJS/Y62hsbFSC89vb26XhlwtPwHd1k7pFExMSpjpMtitVVVMrBQCA&#10;wcKqVJRX6PCq0kWlUrHdJJLo2lWrwjAYPq472xCAUBgMhr5/797A+/furWEyGZjcnFxLeDVp7hz3&#10;94aGhp8gAKFKi0sMm5qaFBsbGpTdZs7MoJApuGYiUYHTfVeUl+ty2tGDERQU7LOwtEyxsLRMYc13&#10;dHJ6fvTQYf8li7ziKBQKDovFUqVlZBq7ujolsj8P7NjCfffh/Xu7KQ6OhRpfVlxoVCr2TXz8jN07&#10;doTo6utlo8C3fVVdVa25esWKCBQK/Vc+BCAUgzHgOfHOrdvr4+Nez2xra5OBnTDA14p/HT8jKTFp&#10;irKycgUAAKxesTKcVWOARqNhWRdScDgcWV5efsh4vm6z3W5fvXx5T1Njo9KmDRseSR2W8tfR0c3F&#10;YDCDOjxjJy8vzwKAgUUMLW2t/GXeS17q6OrmlJaUGGiOGlWIRqOZ9XV1auVfVK3h+3p4/8GqqIjI&#10;BQQCoaO1pUWW07PMysoc09TUpIDHf1Vp6+zslGQwGJjlS5bG9Pf3Cxfk55vBwicWh6VQKVTcmpWr&#10;wk3NzD6iUChGRUWFLqf4dZ+zsqxra2vVWScHXV2dEhAEoVYsXRrNz/81pmlJSYkhvLo2GPoGBlmn&#10;T/mdSEpKciJ1DTwT9gkUjUbD0mg0flJXlxinewYAAHZHRqxgMBgGk8lEO0+ZkmdmZvaxuZmoYGpm&#10;yvV9B2BgMcp76RKevNUKCQn1CggK9q5fs/Ypu2ZKW1ubjKWVZTIv9bC2F4Ig1KkTvicHm2gC8HWC&#10;QqPR+Ldu2nz/wrnzhwgEfJeY2PdOyohEojx7//V0d4uy7hZhcTiyvMLQ3wIAAJSXlenB3qSHgkAg&#10;dMrKyjYAMLDDQKPT+ee5u6coK6tU1NfXqygqKtYAAEBTU5MS7NwNfu+fPwvzin3xco6UlFTTgLrh&#10;4lgajc5fXFRk3NHRIYlGo5ljxo59e+aU33FO16ZQKAKZnz7ZcDo2FMLCwt1YLJa8Ye3aUPaxuaqy&#10;Unvztq1DentlB35HVq9YGWFqZvaRSqXiTExN0uDjfPx8NHn5oeOLS0pJESdMnPid9o+zy7Qnu3fs&#10;DF7i5fWquLjEUF1dvQS+Zn1dvepMF5csHV2d3IqKCh120xpRUdEO9kUcfQP9rNOn/E5kfsqwaWlp&#10;lcFisVRxcfE2CECoutpadXji5nv8hF/cq7hZQsJCPY31DSrwRFRCQqK1v79fyGf/ge9C89BoNGxe&#10;Xq7FX+0Y5uSFIEroIDY3f/New7tgpO/G+KH7lEqlYkOCgrZcDwpy4VYGgiBUelra+FexsbMrKyq1&#10;IQhCNTQ0KIuIiJAILIJ6XV2dWsuXb671i/bJ+5QU+ykOjoUSkhItlRWV2uyLgKNGjSp0dHIKG6qd&#10;TCYT3dXZJcE+EeSGmppaaU93N4Hj739FuQ4OJ0B+9/btNPZjnzIybPb9seeakJBQb29vL/5zVtYY&#10;BoOBEcHjST3d3YT8vDxzV5fpmbp6ujkAAHDk0GF/1vGb9Tf7VkjIpvDnzxcVFhSYwpoO8O/Pwf37&#10;r4Q+ebJUWFiYVJCfb25gaJiJQqOgooJCE1hzBx4PThw7fjroxs1tvX19wjgcjsx6T/AzJ5FIYrBW&#10;DZbHZw8AAHr6ep8vnD13JPXDh8nd3T14JpOJgUMmZmVlju0mdYvicDjyaOvRiWdYvPvX1NRoCAsL&#10;98AqoKy0t7dLGxkbZXC7Znl5uW7QjRvbnjx6vJzJZKJ9/U4tw+FwZCvr0YkYDIaxeuWq50JCQr26&#10;uro58MK8//kLPi8GnIYJ1NbUaLBP+hctXnyJdecbgIF4sfz8/DT2fHakpKWbJ02eHMOe7+wy7YnP&#10;/gOXly5eHFtYUGiiqTWqAIf9KtBAEBPNYDAx/f39ggEX/A+wzr+LioqMKBSKILffb1ZkZGUaenp6&#10;dOrr6lXdZszMsLC0SLl4+bI765yGFTQazbh4wf9g7MvY2eLi4q10OudFGwAGxl5dPb0cXT29HNZ8&#10;NXX1Ul093ZxjR/88d+1q4K6O9nYpdQ2NEiqVisvKzBwLxy5mMpmYuro6Ne9FXnG6ero5EAShAq9c&#10;3c3qeKuivFyno6NDipd7lZaRaezo6JBsbWmV9Zjj/l5GRqZeSVm5CovF/tWvFeXluhKSki3w/zgc&#10;jszHx0eHHdsNRm5OjmVOdvboWW5ud7mVIZPJgm9ex894+/aNS1trmwydTscUFhSYGRgaZra2tsgV&#10;FxUbwe8XFoelkEgkMSd7hyJDI6NPnR0dEn19fSLKKioVEIBQTY1NSqUlA+ralwMC9qUkJzmKioq1&#10;Nzc3K8KbNngCvgsCEOrYkaPn2NtCp9P5CwsKTOHFRAgCIyLMkkgksW1bttyDF4C279yxl1uMZr7W&#10;1lbZ4diEEInNCjU1NZo1NV9tAvj5+WkiIiKkjo4OydSPA6tRrDQ3NysMpl/OylC2t4kJCVN5yVdR&#10;Uam4ff+efeyLF3Mu+l882NPdTSjjIS4rkUjkqZ0AAABBELq3txefkpzy3aoXJ1pbW2VZ2ykhKdlC&#10;6uoSb29rk2bNFxMTa6czGHys8RC53fePICMj0+jg6Bj+8sWLOXBeYeHXa8krKNTevnvHISU52fHc&#10;mbNHu7q6xFm9EAsLC/W0tLTItSRwVjMdzANgWWmpQVnpV/sNNXX10tt37zhERkQuuHLp0r6enh48&#10;LAxyWk1kBYIglJ2DfeRQ94snELqiY18aHTt69NzzZ2FerS2tsq0tycMOQs7KvAULru3d/ccN+L1m&#10;jytnbmHxPvDG9ZmXLl48cP/uvbU9PT14eCLA7VlmfVEtZ+d9SooD/LeQkFDvAk/Pq+4ec4NWr1gZ&#10;UVNdrckab5Bb3Z+52Gd+4GAjwYsw6zpr1t3Aq1d3JyXw5vH3R97f8RMmxOrr638uKCgw5TSusNPT&#10;04MXYNEM4AUalYrj9p4NV5gFAIDW1laZHwk0P9Ru+JD9B0EoO/uhv4WOjg7JoQRtduDVVjQazZzr&#10;4XEz+ObNrZUVldr8/PzU8rKyb8ZUA0PDzKCQYOegmze3hQQFb+7v7xeCPUSyq1QzmUz0+5QU++G0&#10;hVeGOzbzguaoUYX2DvaR8a/jZ8DfE6swCwAAvDwDbkxzcXl87MjRc8lJA+9jC5Eoz3qcTCYLwouN&#10;/Pz8NC1t7Twzc/MP4ydMiB0/YXws+4q7y/Tpjy5e8PeB62MHjUYzxSUkWttaW2XYdykAGFDZ5/W7&#10;He7khdTVJUYmk4WGqp/XMT4yYkAjg1OMcAAGFo02rl//5PWr7z3Kc4O9bUQiUZ745ZkICwv36BsY&#10;ZFlaWSVNnDTxhYWlZQovi+AlxcWGWtpa+by2gY+Pj06lUnGD9VM5l10wdrVNUVHRjhshwdMa6xtU&#10;/jxy5DyRSJSH5xiDxfuGJ7kADLx3s9zc7qxZv+74xnXrnxTk55ux/rawaxYs9PS8un7TxqMH9+27&#10;Gv86fgb8e9nTPbDJMNi9Y/n5qZzUgTkxw9X1/pVLl/cOZrZBoVAEhjLrYIddmKXRaPyJCQlTH9y7&#10;v4Z1EcHewT5yjrt7CAADZiAe8+fdeHDv/uqe7m5RItvcl7U/ZWRkGg2NjD6NGTf2jb2DQ4TqF+0E&#10;dmxsbeM47UbxwkxX13snj5/wg+99sJi1+fn5HCMjDPf3u7+/Xyg5KdlxsI2jVWtWnwrwv3gAnlsa&#10;GBp+pxo/FCgUCpq/cGHgoQMHL8H2t6weibE4LOXshfOeYmLibQf27Q2sKK/QgW3QS4qLjUqKi7/T&#10;rhvuvVKpVGxdXZ16XV3dd6YwrMIsBAHUWJtx8axmYty4f/fe2h2DmI/V1taqL17oGV/LwfyG9RuU&#10;k5Or37pj+35RgmjHti1b7nV1dYmnJCf/NZ9kNymTlpZuamlpkYN/Z1jpJnWL8jrfG4mdWQiCUAf2&#10;7btaXzegsjxm7Ni3y1asOMutPB8AALx8+WLOrNlud4YajPv6+oRbW1tlrcdYvzM0Mv4EAABiYqLt&#10;TlOnPpORlm6MjIxcUF1V/V2YAF6prq7WJOBFusQlJL9btWwhEuXaO9qldHR089iPlZWW6o3S0ioE&#10;YMBhho6OTq6zi8tjHA5HWb5y5ZkFnp5XY1+8nAM7MhnMVqyFSJT/lJFhw76byYm01NTxWCyWvHDR&#10;oisYDGZQh1FEIlGus6NDSltHJw+AAVVVV7dZd7u7u0WjIiIWdHZ2SQAAgJy8XN30GTMeolEoZnRU&#10;9Lzq6mrNosICE7i/2VH7sts8XPYd2L9VUUmpqrKiQhuLw5IVFZVq0GgUc5SWVoHL9OmPBAQE+tU1&#10;NErcPTyCYl++nF1YUGAKQQAlgseTtmzbdkBOTq6urq5ejb3e7OxsKyMjoww0Gv3du1RaUmIgKkro&#10;kJGVa8Bg0AwdXd0c52nTnmCxWOrqtWtOLlrsdelFTMzc4qJio/S0tPGWVpbJ7LsqJqamqfDf4hLi&#10;rTNmzrzPfh1OiIuLt50+e3ax1+LFAe9TUhzg/h4uEpIDzhjmengE9fb24psam5Ryc3Is9Q30szAY&#10;PgY/Pz/V1Mzso529XRQajWbuP3hwy9r164/FREXNKy4uMSguKjI2t7D4Ti2rsbFRiYDHdwmzqfrk&#10;5eZa6OrpZgsICJC1tLTy7R0dw+GVzlfxr3Vfx8W5Zn/+bN3b0ytSUFBgamFp+Z19bFNjo6KIiEi3&#10;CNsKaX5enpm2jnYePz/2mwkgL++Umrp66ZXAQLf3Ke/t29vapAb65vvvtr+vT4hbu2AEBDgLoKKi&#10;oh3PIsKtoiIiFhQXFxslfAmUzY38vDwLObkBGz5eERUV7Zg6zfkJex8AMHxhtr+/X4jJZGKmTXd5&#10;zOuOAkxdba2agKBAv9QXuxpWPmdlWZuamaWy57O2T0REhOTg5PR8qOvk5uRYKSoqVg+nbaxs37lj&#10;H4FA6Ozp6SFUlJfpaGiOKgYAAD4+PpqxiXG6vYNDBB8fH33n7t1/rFqz5mR0VNS84qJiw7zcXEtL&#10;K6thLw7AyMrKNAynfG1NjToAAHh5e1/EYr9qHsCMGjWqcLhtQKPRzKvXr7u+e/t2WkZ6hi37ApGA&#10;gED/goULArmdPxSCgoJ9FwIC5iUnJTllfvo0VldPN0dISPgvkxwRERGSgqJCja6ubs4oLa18bupi&#10;MPIKCrVXr19zfff23bT6ujpVLA5LkZaWaQJgQDPA3sEhQlVNtSw6KmpeWWnZkAu9g6Gtq5M7nPIl&#10;xSVGeAKh02PevO+0tZS+xNgGAAATM9NUU5YxnxuZnz6N+/P48dXcjp/x8zuOAihogefCQAEBwT7Y&#10;wWN1VdUogiihQ1xc4i+NCDKZLJiXm2vB/r5KSEi0KCkpVekb6GepqqmV8eIkkp2c7OzRCsP8/kRE&#10;RLo85s//rp+6u7sJfb29eFk5uXr2Y/V1daqSkhJEAUGhfhQKQMoqKhUzZ868jycQuszMzD46TnEK&#10;e/vmzfTPWVljMj9ljtXQ1CjC4wnfbWqUFBcbiImLtcvJydWrqamXOk5xCoN3lZ9HRlgmJyU5pX78&#10;OIlCoeIy0tNtLa2skjAYDFNYWKhn0uTJ0cYmJukAABB448bMyooK7ZcvXrgXF5cYkLo6JbS0db4T&#10;6ll9HbjNmXOLV5MAZWXlyivXAmclJSZN6ejokGQyGBhJKSliU1OjUk11jaa6unrJi5iYufz8/FRX&#10;t1l3hYQGrlNWWqqHx+NJnPoQgAG7UjqdzpeeljbhZcwL9xcvXri3t7VJw8fV1NVLZ7q63lu9do0v&#10;6/x55+7df1AoFFx1VZWWqZn5X9pEfHwYurS0TKOaulqpgaFhprS0dNNQ94bGYBiLl3hf5KUfOIHH&#10;40kXAi7O+/jh4+SM9HQbQ0PDTAFBwe8E4/y8PDMFBYUacYlvvgWBysoKHT09/ewfufZgc+3NW7f6&#10;TLazi3r75s30yopKbV58dXDCY968G+1t7dI11dWaxBaiPNxWGRnpxhmurvdhlfKXcXH6Hz98mPw+&#10;5b19Xm6uuYSERKu0jMxf/U+n0/kGm2sPRlFhobGaulqpgMC3/cqqOYhGo5jeS4bWGmtvb5eSkJRo&#10;kWQRhFkhk8mCPvsPXDYxNU2dOHlyDBaLpaBQKIhOp/N9ysiwGW09OlFYWLjH1Mzso42tbRwccjX5&#10;4weliPDwhbU1tRpNTU2KPd0k0VFa2gUADGxQTZw0KUZXTy/nRUyMe1FhocnP7K4amxin/+i5MM+e&#10;PvWOjoyaB8CAhpjfmdPeg465Af7++zVV1aDVK1c+7+rqEuPkErmhvl75lK+vr4WJaZuO5ihaeVm5&#10;zq92Lf27krG+QbexvkF3dGSUB6fjDAYDHf/69fTFnoviNFXVoA1r1z353W3+f00/Eq4CSf/OVFZW&#10;pmugo9v38P6DldzKPHr4cPm1q4E7ea2TTCYLjLUa3dDd3Y3/2fYxmUzUru07gnkJbfQrEq/fwu2Q&#10;kA23Q0I28Fpvb2+vsKWpWeuvcLX/qxKZTMa5zXRNG6WmzvxVYRA6OzvFx4+zqT5y6NCF4T6D//fU&#10;2NioONrCstnJzr5wqLK89GlDfb3yn4ePnON2vLe3V3iMpVXjsaN/njnl6+t788aNrS9iYuYMFV7j&#10;V6RTvr6+sS9fuvFavrWlRcbGekzd735mvyONxPeU+vHjhM0bNj6AIAgUFxUZznCeljXTZfqn4YwL&#10;lRUVWjevX98WEhS86dGDByuio6Lmpqel2XIKd/NP7ot/amIwGGivhZ6v3d1mv//dbfknPMdHDx6s&#10;SHj3biq346/j4mbMmOaSefzPY6f9Tp46fjskZENiQqITr+HR/impt7dXmEgkyhGJRDkqlcrPeqyy&#10;okLLSE+/Bw7Dc+fWrfVtbW1SnBIcopBv+syZDy5dDDjw+lWc6yTb8ZVW1qMTRYQHdocYDAamoqJC&#10;p7ioyBh2krJn394d7I46/kvMmesefDvk1sZNGzY8unwpYJ+2tk4evOLW1dUlnpeXa9HaMqCmIS0t&#10;3eRz+NCGwWscWahUKhaFQkHc1Kn+n/iRcBX/NMhksuDT0NAlcz08bnLaQUIAoJtEEt2wdl0omUwW&#10;tB1vy1XtjEajYYdy089Slv/EseOniUSiPLu9bER4+EIrK6skbk7nOPHowcOVT0NDl8grKNQam3yr&#10;evp3wOu3QKPRsLyqQVOpVOyfR46c7+rqEv+3fGsQBKGOHTl6Pic722rS5MkxsLNBGo3GD0EQaiS+&#10;MQaDgdmxddudhvp6FVbb139LH/1OKBQKbvOGjY/aWltl5i+Yf22o8rz0aX5+gRk/lp/rc+3v7xdq&#10;aWmRC7pxYxtr/rIVK87u3b+PaxSGXwGVSsOWlpQYOE2ZMqR9bV9fn/DePXuuczr28P6DVVOnOYeK&#10;DdNk4N/ESHxPTCYTk5Kc7NjR0SGpraOTF/o8zHqJl1ec38mTvj6HD3P1wsyKmrp66WDqjX8H/+Wx&#10;xf/8+UPvU1LsN2/d6vO72/Kr4Wk8y8s3V+Gibg4AAKQuknhBfr4Zu0nmrbt3HG1sbV+PRDv/Dp6F&#10;hi45dNAnAAAAImKizVhtYe/dubuONfrIoYM+AXBZdo6f9F3hMW/eTbSqqmr5k7BnY1TV1MpIJJJY&#10;fNzrmeHPn3uGP3/uGRUZOb8gP9+MwWBgBAUF+zZs2nh06fLl3xn//pfYu3//tg2bNh6F3W9HhIcv&#10;hPvj3du302BBVk9fL/tGcJCLlPT3aoG/kqdPQpe6TJ2a+zru9UxoBD2GIfx9QBCEam1pkQUAgNDH&#10;j5f57D9w2WXq1FzYWybCV8hksuDG9euflJaUGEyb7vJYUUlpUBW98LDni4JucA83wmQy0TFR0R5T&#10;HZ0K7t6+vX7M2LFvBQUF++Dn0dLSIrdn1+6bjnb2xbzY1zGZTHRIUPDmA/v2XcVgMIwz584ugtV6&#10;/qk8fvRoxd3bt9cP1kcR4eELp9g7FD1++GjFhIkTX/Iauu13QqFQBHz2H7h8/969NeLi4m1H/jy6&#10;Fj4WER7u6ew0JT/25cvZPzNuMplM9JFDh/3fvnnjoqunmzPOxuZfM3n43bS1tUmvWLos5lNGho2+&#10;gUHWug0bjg191tBQqRRc9ufP1tzioIqKinYsXuJ90Xa8bZy5hcV7bR2dPBERkW5ew66MNFcvX9kD&#10;q89xgkaj8d+7e3et3cSJ5fFxr2dOnDwpBoCB8EsADDiH2b93b6D9xElluTk5ln9Xu/+NqKmrl5BI&#10;JLEDe/cFws4uzS0sU9JS04b0wfBPoL29XWrLxk0PojiEcPwv8OTx42UB/hcP4An4rrnzOIeM+X+D&#10;QqEIcPNxAgAAlqOtkpxdpj2xsbV9bWpmmqqhqVGMwWAYDC5ez/+NMCHOY/lg8AEAgIGBQVZ4VKR5&#10;RHi4Z252jhXjyyCPRqGZUtLSTZZWlsljx417w0tcwn87fHx89C3bth20s7ePfBX7yo01VquggGCf&#10;moZ6ycSJk178jt1pCIJQt0JCNlWUV+hcu3p1tz0PjjEQ/nkkJiRM3bhu/ZN1G9Yfo1JpWH5+fpqs&#10;rFw9e+iL/xf6+/uF+Pj4aOzaBvn5+Wb7/thzPS8310JSSop46MiR9YPVY2JiksZgMDDH/zx25u2b&#10;ty4Ojo7hIviBQPUQBKEqKyq137196wJ75yMQCJ3bd+7Y5HiB6gAAIABJREFUR6FQcLNmzPxkZGyc&#10;PsN15n1JKSlic1OToo6ebk5fX58wmUwW5OR9ND8/3+zwQZ+AzE+fxgEAwO49f+wabW2dOHI9M/IY&#10;m5ik0el0vkMHfQLiX7+eOdnOPkpYRLgbgAFBrbKiQudN/JvpsLM8CQmJ1s1bt/wjVszb29ulcDgc&#10;mVMM4Tfx8dP/PHzkQk1NjQYGg2Gc87+wQOGLp2UAALgVHLKpuqpq1JVLl/cOtStGp9P5qFQqjj2E&#10;XEN9vcphH5+A+NfxM/j5+Wl+Z84uRjRkvtLc3KwgLi7eyr77zWAwMA/u31991u/0MRKJJCYmJtYe&#10;cOWy+0jOJ1I/pk5ctGDB242bNx+Gw0nBx/j4+OgHDx3axFr+dsitjT093EP0/SpMTU1Tg2/e3Lp5&#10;48aHL2Ji5o6ztXkN9wODwcCUFpcYvo6Lc4UduygqKVavWr36FJFIlLefOKls5izXe2bm5h9ERUU7&#10;UCgUpMGDs77/Z+Tk5OrXrl93PMD/4oG0tLQJEuLirVVVVVraOsOz8f4d9PX1Ce/ctv02Ho/vYnUa&#10;9W+ju7ubwO7RuKenB3/+7NmjIUHBmwEAwOfQoY1yXOyW/99AoVDQuTNnj9bU1GisWbfuhApbeDpl&#10;ZeXKi5cuecD/MxgMzLrVq8MkJCQ42tj+U9HQ1Cya7T7nFgAAiIl+GwrR2MQkDT42FLCPFxQE/We1&#10;F/6TVFZUaJ/09T3lucjr8ngePf0h/LNYu2p1WNyrV7NUVFQqXr2J16mvq1Pr7esT4eZy/L9OaWmp&#10;/uGDPgESkhItOjo6uSgUCirILzB7FRvrBu+2XL12bZaDk2P4UHWFBAVvPuXre4pKpWIHK2dqZvbR&#10;78xpb3UNjZJXsbFu61aveQYAAPcfPZxobGKS/uH9e7vJdnbRsADT3ExUsLKySpKUlmpm0Ol8mZ8y&#10;xyUmJEyFIAjFz89P2/nH7t3L/gVaKxAEoa4HXtt59vTpY3Q6fdCVXKvRo5NOnvZbwv5j+rv4nPXZ&#10;+viff57l48PQzS0sU0TwIiQKmSyYlJg45XPWgDdWAoHQeeb8uUWT7eyiWc+tqanR8PM9eXLWbLfb&#10;9g4Ogy4Ctre3S+37Y891Go2GNTYxScNi+alVlVVa0VFR8+CY4lu3bzuwfuPGP3/d3f77iImOnns5&#10;IGC/goJijaGR4ScsDkfu6uyUiHsVNwsO06eiqloeeP2aq5a2Ns8efYeiublZwXGyXQmslqZvYJBl&#10;Zm7+QV5erg58EWqZDAams7NLoqqyUruwsNCkr7dXJDr2pdHfPYGm0+l8Z/z8jt+4dn3HUBoC9g72&#10;kcdOnFgpJS3dfD3w2s6TJ06c4uPjo8e/eztKBI8n5eflmY+zsYn/u9r+b+bOrVsbjhw67A/3+e9Q&#10;MR8uSYlJTr7Hj58+dea0t4qKSjkWi6UM5fTtnwaTyUQfPugTUFJSYmhpZZUER8KIiYr2gEM3OTg5&#10;hl8JDHT7L6tSD4eYqGiPTRs2PAJgICTROFub13p6etmsIVRpVBq2tbVVtrSk2LCosMhYV083597D&#10;h5P+n/sQEWYREP5m+vv7hW5cu75DSUmpym3O7Nu/uz3/BBgMBuZ5WJjXlUuX98ITXwAGVinXrFt3&#10;YvvOHft4rauosND4UkDA/rycXEsajYZFYzAMYWHhbhkZmUZdPb1sewf7CKvRo5NYB/6Ed++cX8a8&#10;cD9+0ncFpx+E4qIio6AbN7fFREd7wAINAACYmZt/OO57YuVITs7/DvJycy2uXr6yJy8314JOp/Nj&#10;+DB0YWGRbhkZ6UY9ff3Pjk5Oz83MzT/8034cIQhCfXj/3i74ZtDWpMTEKawC+bTpLo8P+Phs5sVD&#10;KC8kJiRM9T9//hAsKMNMdXZ+es7/wgJkV/Z76HQ6X0x0tMftkJBNrP2GwWAYy1euOLNx8+bDvISm&#10;GC55ubkWPgcOXOYUUoKdiZMmvTjy59G1Q5ks/Ergd7iwsNAEYjLRfHx8NGERkW55eflaA0ODzCnO&#10;zk9ZFzeZTCY64vlzz9LSMv2du3ft+V3t/jdTWlqqn5KU7IhCoaBZs93u8Oop+XfR398vtGLp0piC&#10;ggLTBQsXBm7bsWPfP92EhRtFhYXG58+dOxLPZh5nYGiYeSM4yGWkxuz/AhAEocKfP/f0PX78NGzW&#10;yA1+fn6a99IlF7Zu337g/0FzdjAQYRYBAeEfAwRBqLzcXIvq6oEQX+rq6iU/En/uV0EmkwUzP30a&#10;197eLi0tLdNoNdoq6UdCdCD8PF1dXeKZnz6N6+3txWtqjirU09f7ofARQzEQm7DQhAkx0ZKSkkR2&#10;NVYEzjQ2Nirl5uRYUalUnLm5+XtWte9fAZPJRIeHPV/09u0bl5rqGk0ABkKhCAoK9crKydZra+vk&#10;TZo8KQYOj4eA8E8m6MaNbXLy8rX2Dg6R/xVBhUgkymdlZo6l0WhYHA5HnmxnF/VvFdB/Nd0kkuid&#10;27c3pKelTejo6JQEAAAsFksRFhHuVlFWqTAwNMicbG8fhSwEDIAIswgICAgICAgICAgI/0kYDAaG&#10;Tqfz/xsXBjLS023TUlMnrli1yi8/P988OTHJadWa1Sf/bWrnv5L/jPcrBAQEBAQEBAQEBAQEmJ6e&#10;HvzyJUtflJaUGHxIT5P7NwmB3SSS6LYtW+811NeroNFo5uNHj5fXVFdr4nA48qo1q0/97vb9U0B2&#10;ZhEQEBAQEBAQEBAQ/nOsWbXquaOT03MymSy40NPz6r/NTKSlpUX28cOHK9dt2HCsu7tb9MP793ZO&#10;U6aE/dvu41cy7Fg+CAgICAgICAgICAgA7Ni27XZz89cwjv92/msx77tJJLHnz8K8cDgcOS831+J3&#10;t4dXWlpa5PzPnz80a/qMTAkJyRYUCgURCITOKVOnPvu7Bdk/du4KaqivV/k7rzkcEGEWAQEBAQEB&#10;AQEBYZhQKBRcTFT0vG2bN9/Pz883+93t+VkYDAZm8SKv1wnv3jlTKBSB392en4VEIonpGxhmUqlU&#10;HIPO4NPVG76jwFexsW6+x4/7kUgksV/RRk6cP3v2yDSnKXnd3T2ER09DbRZ4Lgz8u67NDo1G44+K&#10;jJy/bcvWe//UxQBEmEVAQEBAQEBAQEAYJjXV1aOoVCo29WPqxB1bt91hPRYdGTXvV18fgiCU38mT&#10;vkPFLeaVivJy3dycHMvlS5bGbN648eFI1Pk7aWlpkVvktejyqjWrT06b7vKI15Bq5eXlusVFRUYQ&#10;BKEuXrjgc+Pa9R1rV60OG6l2tbW2yty8fp1jrGMIglAEAqHzTcI7zaXLlp6XlZWtLyosNM7JzrYa&#10;qesPh/q6OjUymSyYkZ5uu3Xz5vusx97Ex0/v7e0V+R3tYgURZhEQEBAQEBAQEBCGgEwmC7IKjhIS&#10;Ei22423jAABAVlamAc6vrqoa5XvihN+vbs/lgIB9gVeu7m5va5MeifrQGAxDRVW1HAAANDU1i0ai&#10;zt+JpqZmkbyCQs3xP4+dbWpqUuL1vDOn/I7PmOby+fSpUyfc5sy5JSoq2jFvwfzrI9Gm/v5+odUr&#10;V0bEv349k9NxFAoFjZ8wIRZPIHRdv3ZtZ0lxsVFkROSC4bR/JCGIinZMmDjxJQAASEpKEeF8KpWK&#10;Pf7nsbPEf4CKPSLMIiAgICAgICAg/Ccgk8mCvNh9tre3S9Hp9GFF9Tjjd/qYxxz3lKysrDEAACAp&#10;JUXcvHWrDwAALF+56jRc7nlYmFdjQ4MyjUbjH277eYVKpWJjomM8AACgsbFReSTq1NTULNqxa+ce&#10;O3v7qLkeHjdHos7fzaeMDNvqqqpRzU1NiryUp1AoAnV1dWpMJhMtJCTUs2z58nNvEhM0p7m4PB6J&#10;9pSVlurn5+WbNzVyF06PHzt2pq6uTi06Mmr+nFluqcFBN7f+iIr0SCAhIdG6dfu2AwAAsHrtGl84&#10;Pz0tbUJVZaUWkUhEhFkEBAQEBAQEBASEkeDJo0fL7Sfbld67e3ftYOq3Rw8d9p/uPC07KTHJabD6&#10;noeFLXr04OHKbhJJ9NGDB6uyMjPHPn74aAV8XEVFpRwAABQUFWrgPClp6SYAAGghEuV//o44g8Vi&#10;qUf+PLoWAAC6u7tHzGmTpqZmEZVKwampq5eOVJ2/k6/PooWnZ4HD4chhEeFWJ0/7LfXy9g4AAABR&#10;UdEOPj4++ki0x8jYOGPhIs8rgz2z+ro6tUm24yvt7O0jff1OLQ2+dXuKiopKxUhc/0eAd+sVFFje&#10;cSmpZgAAaOJxkeBXggizCAgICAgICAgIfysjZefJzpNHj5e3t7VJx0RFe3Dz+trV1SUeG/tydllp&#10;qX5aaupEbnVRqVTsGb/Tx/ft2XPN98QJv9v37tlbj7FOWLV61V8xPiUkJVuEhYV7qiorteA8eXn5&#10;WgAAaG5u/qmJ/lB9ZG5h8V5KWqp5JIVZFVXV8qKiIuORqu93IycnVwcAAM1E3tVhMRgMY467ewiB&#10;QOgEAICqykqtxITEKSPVJqcpU591d3eLcnu+N0NCnINu3Zp6zPfEyllubnetx1gncCq3b8+eaxHh&#10;4QuZTOYvledERUU7REVFO6qqqr6+4woKA+9408+94yMBIswiICAgICAgICD8bdTX1anOmeWW+uH9&#10;e7uRrjv4zm2nRYsXX9q0ZcshbmVERUU7wqOizKc6Oz9dunzZOW7lqFQqzs7ePhKDwTCmubg8NjUz&#10;Tb338OEkdQ2NErgMCoWClFWUK6oqK7XhPOkvu4E/G7LnfUqK/dLFi2OLi4qMOB1HoVDQqFFaBWQy&#10;WfBnrsOKoKBgHxqFZv5XQvSIiIh0CwoK9v2Mbecp35Mnsz9/th6pNmnraOfR6XQ+BoOB4XRcWVm5&#10;csLECbEYDIbBrY6iwkLjRw8erty2ecu90MePl41U27ihrKJSUcnyjuPx+C4sDkshDmOR4FeBCLMI&#10;CAgICAgICAh/G8FBQVtzsrOtli9Z+qK9vV1qJOuWlJRsOXTk8AZuu1kwWlpaBQFXLrtLSEi0cisj&#10;IiLSffjokfWv3sTrjLOxiedWTkVFtZx11wpWwfxZNeNrVwN3JyUmOa1asSKSm+AjIyPTSKfRR9Q2&#10;V15Bvra6unrUSNb5u0ChUJCMrGwDr2rGnOju7hYtLS0xGKk2iYmJtfPz89NoNBr2R+sQl5BodXVz&#10;uyshIdHqMmPGL/c8raKqUl5d+fUdR6FQkJSUdDPxF6rS88qwDN8REBAQEBAQEBAQfoY57nODS4pL&#10;DDU0NYsGEyZh6urq1NpaW2VMTE3T/o72saP6xWYQgiDUi5gY92kuLk9Yj6uoqpTn5+Wbw/9LSEoS&#10;AQCgo6NT8meuu2rN6pNtba0y8xcuDOS2S4fH47t+RijihJSUVHNLS4vcSNY5GNmfP4+WkpJqVlRS&#10;qv4V9cvIyDS2trbKDvc8CIJQ796+nVZfV6fW3MzdNjQ/P9/sVnDw5vq6OjUAABAWFumeM9c9eMrU&#10;qc84lUehUBAej++i02j8QPDHNtVlZWUbzpw769XR0SEpLCzc80OVDAMVFdXyjPT08ax5UlJSzZ0/&#10;+Y6PBIgwi4CAgICAgICA8Lehp6+XfevuHUcqlfqNENZNIokKCAr2sccDvX41cFd6evr4yJho08FU&#10;L1lpb2+XEhYW7sHhcOSRandyUrLj1k2bH2jr6OSNGjWqEM5XUVUtj4qMmg//j8PhKHgCvquj4+d2&#10;nW1sbV+HR0WZs9tEtre3S8GLACJ4fBeNPrJekyUkJFtG2g6TSCTKS0pKEjk9vwvnzh9Go9HMG8FB&#10;LiN5TRgpKanm0tJS/eGc09zcrPDHrl1BSV9sZfn4+Og0Go2f/d18FRvrtm3zlnvsqt5v4uOnr12/&#10;/vj2nTv2capfBI/voo7AIoS4uHjbz9bBSnd3NwEAAPB4PIk1X0VVpTz0ybfqzJKSksSmpsYfChlE&#10;pVKxsS9fzunv6xPGEwiddvb2UT/6rSJqxggICAgICAgICH8rKBQKwuFwFNa8kOCQzc/DwrxY85hM&#10;JvpVbKxbSXGx4ecvIXF4ISoicsHKZcuj2MPj3L93b8240dYNpkbGXc5OU/KiIiPnc6uDnZcvYtwZ&#10;DAaG3UZRWVmloqmxUam/v18IzpOSkmruaO/4aRVqDAbDYBegDvv4BHzOGrDhJBAIncPZmf2UkWEz&#10;d/ac9/GvX8/gVkZAUKCPnx9Lhf9nMpno1I+pE69eufJHgP/FAzevX9/e2Dg8ISYkKGjLru07brE7&#10;Perq6hL/8P69/bu3b6cNt052GAwGhkwmC7KHXJKUkmru6uyU4LWempoajbmz53zISEsfv3HzpiOn&#10;z531otPpfDU1NZqs5XKys63Wr1n7lEwmC1qPsU5YtmLF2XUbNhxbs27dCfe5c4NTkpMdX8XGunG6&#10;xq/YUWcwGJiPHz5MDrxydXeA/8UDQTdvbh3uDnvCu3fTvBZ6vunr6xNmzVdRUalobWmVhYVdAH7u&#10;Hd+9Y2fI1k2b7+/9Y8/1jevWP5ntOiutvq5OlZdz09PSxru7zf7w7u3baQAAACAIQhKSkIQkJCEJ&#10;SUhCEpJ+W+rr6xOyMDFtW7lseST7sbhXcTM1VdWga1cDd/Ja3/IlS6M1VdWg64GBO+C8Z6FPF2uq&#10;qkHs6Y+du2729fUJDVVna0uLzGgLy+a5s+eksOZXVVVpaqqqQUWFhUZw3jz3uUmLPRfFjXQ/VVVV&#10;aWqpazBOnjhxEoIgcO/u3TWBV67u4uXcoJs3t2hraNL1tLQpzk5TchkMBppTucM+Pv5FhYVGVCqV&#10;/+H9Bysd7eyK2PvMZszY2ubmZnle2+0ydWq2pqoaFBkRMZ/9WEhQ8CZNVTUoJjra/Uf7hUwm49xm&#10;uqZpqqpBk2zHV7A+T//zFw7qjtKiMplM1FD1VFdXa9iOHVczxtKqsaqychQEQSA/P99UU1UNiot9&#10;5cpa9sK5c4eszMxbSkpK9IfbXs/5C97U1NSoczvOZDJRxUVFhrzW9/bNm2mTx08oZ39OkydMLGtr&#10;a5PitZ6d27eHaKqqQfD7Baf6ujoVTVU1KDcnxwLO8zt56rietjaZl35lTRXl5dqcvsMzfqf/HOw8&#10;JpOJunHt2nb4HXaZOjWbyWSikJ1ZBAQEBAQEBASEX0bokydLh/K4KyAg0K+hqVlUUFBgyn7MwdEh&#10;wnqMdcJw1HaXrVh+FoPBMK5evrKHQqEIAACAtIx048XLl+b6+p1aNn3GjIewWuOTx4+Xec5f8K6t&#10;tVVmsDolpaSIa9atPcHeDgUFhRoMBsNg9fYqJSXV3NXVJc5rewEA4O6dO+uGKiMtLd0kLS3dVPil&#10;n/B43tSZ79y6teHYkaPn9u7fv+3W3TsOJcXFhslJyY6cyna0d0jl5+WbT3FwLNy3Z8+1hvoGFUMj&#10;o0+mZqapsHpzU2Oj0tHDhy/wem8rV68+BQAAF86dOwyx7c56eS8OUFZWruzo+PGd7Du3bm3Myc62&#10;AgCA2tpa9bhXr2bBx8QlxFtpNBr/UO8gBEGobZu33GtsaFDuJ5OFDvscurhu9Zpnixd6xvPz89PK&#10;yr5VVYYgCCUjK9OgpaVVMNz24vH4rs6ODq72pgUFBaaXAgL2D1UPmUwWPLBv39UVS5dFt7a2ypqa&#10;maYam5ikCwkJ9QIAQE11teaJY8fO8Nour8WLAwQEBPpvBYds6mBpn6ycXD0Wi6WyOzqjUqg4+Pvi&#10;lZSUFAc1dfVS9tBZAgK4/sHOCwkO3nzi2PHTB3wObg6+fWtKUWGR8fuUFHtEmEVAQEBAQEBAQPgl&#10;9Pb2irxPTnEQEBAYdKKKQqGg+QsWXCM2Nytwstd0dJoSxi4EDcY4G5v4VWvWnOzs7JQo+2IvaTt+&#10;fJzztGmh7nPnBp+/6L8gITlJbaar630ABlRG53t4JA2l6ujk5BQGQeCbdvDz89MUFRWrWSf6kpKS&#10;RDKL2vFQlJeX6zbU1w+pZikkJNTr6jbrbmNjkxJ8nbovjoe4UVlRoe17/ISfto5O3uIl3hetRo9O&#10;MjYxSX94//5q9rJMJhOdnp4+fteOHSE4HI584tTJ5amfMmSeR0ZYhoaFjUn68F553oL51wEAIC8n&#10;15LX+3OdNevebPc5tyorKrXZFw3QaDTTwdExfDjPlxUIglBBN25uW+C5MDDo1q2pMjIyjQlv302D&#10;j0uIDwjg/UM8DyaTiYZV2Xu6uwmJCQlTX8XGullYWqRYj7F+l5ebZ8FaXlpGprGosMg4LTV1wlBt&#10;bGpqUmRV3ZWUkiTW1taqcysvLy9f+/pVnGtrSwtXx1Xl5eW6c2a5pb6Ijpm77+CBrWmZn6RDw8LG&#10;PAt/Pjrpw3tllxnTHwEAAHu7B8PI2Dhjx65deygUikBuTo4VnI/BYBhKykqVlRVfF2wkpQYcnQ3V&#10;r+zY2dlFxb2J11m+csVfQvZUZ+eny1eu5Cp0l5eX6/r5njypp6+X7enlddl6zJh3BoaGmQ/vP1iN&#10;CLMICAgICAgICAi/hJjoaI95CxZc46WszXjbOCaTiWa3eQQAABlZmYbhXnvVmtUnxcTE2rk52pGS&#10;lm4+e+G8Z8CVy+4ieDypsqJSe5773JTSEu5hWKRlZBo55SurqFSwhi4RExdrG45w9iz0qfeSZcvO&#10;81LWxtY2Dra3VFVVLUtPS5vAbuMIU1VZqbV21ernFApFoKS42PDa1cBddDqdz2W6y6OkxMQprAsH&#10;RCJRfsfWbXd6urtFDx46tCkyJtp0rodHEKu3XBwOR55sZx/F632xsnX79v3cQtJw61deoFAoAkQi&#10;UX7suHHxEyZOiN28datPO8tuNUGU0AHAgNA7WD1oNJr5+Gmoze49e3Z5eS8OWOjpefWPvXt2Bly5&#10;MsfA0DAz9ePHSaz9ZWVllQQAAFs2bnpYXV39jT1tV1eXeGJCwlS/kyd9Z7pMz5zn7p7C6uBITU2t&#10;NPFdgjO3tjAZDAyFQhHYsW3bHfawTDU1NRqnT/kdnzPLLXXM2DFv4xPejVq6bNl51gUjUVHRjsl2&#10;dlG83Dc7Cxd5XlFSUqqiUr99TsrKKhWsCzZiYgPOp4Zbv4KiYs3T0NAlwTeDtsJ5gwnElRUV2mtX&#10;rXpOpVKxRYVFxjevX99Op9P5prm4PE5MSJiKeDNGQEBAQEBAQED4JWR+yhznPnduMC9lZWVlG4RF&#10;hLsD/P0PYDAYJuuxstIyfSVlpcrhXBuPx5Nk5eTqHj14uCLx3TuuggMAAEyYOOFlTFS0R1NTk6K7&#10;2+yPtuPHx0pKShIlpSRbWMsxGExMN4kkeuHcucOs+W1trTJ8fHx/OWoSFBTsExUTa+elnRAEoTo6&#10;2qVkeBTo9A0MsuC/FRQVaygUisD6tWufmpqappaXlelqjhpVBAAALS0tcuFhzxexCgp+J0/6PgsN&#10;XaKkrFzZ398vdO7MmSNMJpOvuKjYKCU52ZFGo/HPdp9zq6OjXerSxYsH2K9NpdKw8XFxrry0kx15&#10;efk6SUnJ5ps3bmxj95b7KeOTzRTnqU9/pF5YmNq1fcet9ykpDhAEoVhj72KxWAoGg2GIiIh0D1YP&#10;CoWCzC0s3ptbWLxnPzbZzi4q8MrV3fv37g3s6uwSFxUV7ZCRlWkUEhLqJRKJ8m4zZma4us2629DQ&#10;oFJaUmpQwybcbtuxfT+rJ2cdXb0c3+Mn/PB4fJegoEBvdXXNKA1NjWIABlSHX3/p4+SkZMflS5a8&#10;MDM3/9Df3y+UkZ5hC+8eT3V2fkogEDpDgoK2sPdHU2OT0ouYmLlfMoYlbGKxWKqComJ1ZHj4gvy8&#10;3L92dVtaWuRYFyIEBQX6MBgMQ1hYeNB+ZSfo5s2tx4/+edbA0DBzqvPUp2f8Th9LePfOedqUqblT&#10;nZ1Dy8vLdNXU1EsFBQX6iUSifHjY80WwijgEQSjf4yf8Qp+ELlVWVq7s7e0VQYRZBAQEBAQEBASE&#10;Eae/v18Ii8VS2G3jBoNKoeIuB1ziaCu4cvUqv+G2obamRrO4qMh4OOf09vaKxL58OYfbcSwWS7l4&#10;wf8ge76srFw9/DcEQSjb8bZxvFyvuKjIiDXUz1AQCIRO+G8UCgVNner89Mnjx8uSEhKnYPgwdEZ0&#10;zDfzexE8nhR4/ZrrjWvXd7x988alvLxct7y8XBcAAK5cuvxd6JhnoU+9eW3LcGlublYMCQrewunY&#10;jwqzAgIC/dZjrBNSP6ZOfHj/wSoAABg7btwb+DgKhYKsRo9O/JkwTRaWlimjtLQKHj98tILTcRKJ&#10;JHbn1u0NrHlq6uqlNra2cc7TnENHW1snsB6ztLJMlpSSIgazCaKcSE5KduRk3/zyxYs5L1+84Pqe&#10;wvyI+nZFRYVOWmrqRPb8cTY28az1jra2TmD3Sj4YT0NDl/geO3563YYNxzZt2XwIjUYzC/ILzF7E&#10;xLhXV1WNCrxy5Q9O5+EJ+K6r1667Xrt6dXfCu3fOZaWl+rD5ACLMIiAgICAgICAgjDj5eXnmqqoq&#10;5cM5B4fDkY1NTNLQaPR3ArCSsvKwdma/qGdCevr6n4falWOHSCTKCwjg+ggE0S72Y81NTQqycnLf&#10;qT1r62jnwX9jMHz0ma6u93i5VlZm1thRP+BECGb33j07Ozo7JLs6uySaGhsV5eTl6wEAAI1GM/QN&#10;DLKWLF1yQVFJqXq0tXXC56ysMaFPniwtLSk1KCkpMdDV1c1BoX7IVBVIy0gPSzW4r69PGI1GMwwN&#10;DTOxHAQgXnem2UGhUFDInTuOd27f3pCUkDC1tbX1OzvTBQsXBv5I3azX2H/wwJZLFwMO1NXVqQoL&#10;C/ewxngVEMD1y8jINmhpa+UbGBpm6hsYZImKinZwq09QULDv3IXzCy9dvHiARqPzEYlEBXl5+ToA&#10;Bp6bjq5OrvfSpRcS371zjn/9eiaFQh2WkyVWFBQVq4dTHoIgFMRkokdpaeWLi4t/o12go6OTy1pu&#10;OP3a1NSkePTwkQuXr16d7eDkGA7n+18K8IiJivaIjIxY0NXZJVFTU6MhJydbh8XiqBgMhm5gaJjp&#10;vcTbX0FRsWa09ejErMzMsU9DQ5dUlFfowg1BEpKdMnsdAAAgAElEQVSQhCQkIQlJSEISkkY0Pbh3&#10;f1VIUPAmXsszGAy07dhxNRQKBTsS1794wf+ApqoalJmZOebvvveenh4RXsseOXToQkpysj2v5Ukk&#10;EsFu4qTS3/18h5v27dkTqKmqBjXU1yv/qmswmUzUlo2b7nst9HwN5/X39wvS6XTM777/f0u6f/fe&#10;ak1VNSjuVdzMwcr19fUJDadfjxw6dOFWcMjGkW4v4gAKAQEBAQEBAQHhh0lOSnIcP86mZvw4m5qU&#10;5GQHOL+vv0+YSCTK81rP3dt31jc2NCiz5+fn5Zlzcgo1VJsunDt3mEAgdOrp6WUP59yRgNVp0lD0&#10;9/cL8dpPEASh/HxPnvzxlv0enoU+9X54/8EqFVXVclm5r+rYI83jh49WREZELLCwtEiB8wQEBPpZ&#10;7VURuJOTnW119PBhfywWSzUzN/swWFlBQcE+XvuVTqfzZX/+bO3lvThgZFr6FUSYRUBAQEBAQEBA&#10;+GHIZIpgY0ODcmNDgzJ7LM8H9+6tSU9LGz/Y+eXl5brr16x9euTQIX8jY+MMLBZLhb3Gdnd3E7wW&#10;esZPd56WDccRHYoP79/bbVi3PhSCINTBw4c2DhUW6J/AxQv+PpUVFdqDlfmUkWGzwGNe4v1799aw&#10;Cmv/dGKioj327917DY1GM48e+3MNGo1mAgBAVlbWmFXLV0SWlZXpjcR1UpKTHXwOHLiMxWEps2bP&#10;vj0Sdf4/kZuTY7ly+YooKpWK3bF71x+Skt86P/sZ6uvq1PAEQudw7Od5BbGZRUBAQEBAQEBA+GGE&#10;hYV6YAdGrDuSysrKlSQSScxroeeb1WvX+E62s48SFhnwfAoxmeiKigqdN/HxM54/C/NiMploNBrN&#10;XLVm9UkGg4GZ5z43earz1Kdqauqlvb29+LLSUn1+fiwVgiAUtwlxV1eX+LkzZ4/ev3t3LZPJRHt6&#10;eV2e5eZ29+/phR9HWVm58vHDRyvcXGelb966xWe0tXUCFoulAAAAg07nKyoqMo6Jip73Jj5+OgAD&#10;fbzY2/vi7231AIM9j6amJsWTx0/4RUZELAAAgO07d+yzsbX9H3vnGdXE8zXgCS10hIQOCV3BggUE&#10;u4CKgKI0xd5A7A17V+yKShG7AhZ6bzYQKSo2sIECofeeUEPKvh9wNUZKgCD+/u885+w5MDs7c3cz&#10;Ozt35s69z9DzN65e25MQHz/n86dPesmvXirz8fHR+yIDk8nkCQ4MXH3syFEPOp3Ot3/vgT1EIrFX&#10;e7X/10F+OIHq7Ldqbm4WveLhceju7TvbaTQav5m5efAqDsNEcQqTyeQBfYwj3BMYBOG6ggyBQCAQ&#10;CAQC+X8Og8Hg3bZ5i39cbKxtT3nx0vjKcxcurJw6bdqj2JgYuy0bNwUCAMD1WzctiSoquU8fP7Za&#10;v3Hjqezv30ccO3LUQ0NDI2u8gcELKZxUNZ3O4Hv39s0UvwcP19XVdcQXtbKx9j115owDPz8/rfua&#10;B5+GhgYpx9VrotM/fJjQU151dfVvlz087LV1/r7pdGekvU6b5nbp4vHhI0a+19PXSxEXF29ob2/H&#10;pqakzvB/+NAJjX/r6LT2/K49e/aiq7IAAJD04sXsUy4nLlrZ2Pg4rV/Xo+k0jUbj37Ft2wMlJaUC&#10;/fHjk4SEhFoqyiuU/B4+dPrw/v1EAADQ09dPeeDvNx2aFf9OWWkpYZfzTh+iCjHXwNAwUVpauoLJ&#10;ZPJ8zMgweHj/wfrKykoFAAAwmWESddnDw15ISKiFm/Xn5+VpzZ9r+f7R0yc68goKxdwsGyqzEAgE&#10;AoFAIJABAUEQTHBQ0CoPN/cjZaWlBNZzYuJiZG1t7Y8zZs0Kt7ax8RnyIy5rc3Oz6PWr1/YmJyWZ&#10;hoSHGbAqQAAAQKVSseGhYctv37rpnEfKG8p6Di+Nrzx0+MhW8zkWgQNh0jhQ0Ol0Pi/PKwfu+/pu&#10;QhVyFBweXzV8+PAPZhbmQZbz5j3sT4iZgaCpqUks0N/f0fuu91b231hZWTnf5dRJp8lTpnQapohO&#10;p/MxGAw+Tu+JTqfz+fv5rb3i7nGourpajvWcFA5XHRQSPJGoopLb97v534VOp/PFREcvvH3j5s7M&#10;zMzRrOfExcUb9u7ft8tu4cLbA/He1NbUyEwYb1CuoqqSc/Dw4W1Tp017xK2yoTILgUAgEAgEAhlQ&#10;EATB1NXV4el0Oj8fLy9dWESkSVBQsLW7gTODweDtboUNQRDM50+f9FJTUmbW1dXj5eRkS20XLLjT&#10;XUiUfx0EQTDV1dVyCIJg+Pj4aKKiopTexPEcTBgMBu+H9+8nvnr5yrixsVGCqELMtbG19eb2Kh8A&#10;HRMaLxITzTPS0w1pNDq/iIhw04pVq9xYw+VAOgdBEMz3b99GJiclm1ZVVcnjcFLVtnZ2d/DS0pUD&#10;We8Gp3WhTx4/tgIAgCnTpj5evcbh4niD/sX/BQAqsxAIBAKBQCAQCAQCGUAaKRSJzRs3BqUkp8xE&#10;0wQEBNoVFBUL5eXli2XlZEvFxcUbBAQEqAoKikXLViz35GSVGCqzEAgEAoFAIBAIBAIZUGg0Gv/Z&#10;06fPP7z/YH17e7tAZ3n09PVTPL2u2HK6UgyVWQgEAoFAIBAIBAKB9Irc3FxtERGRRnl5+ZLeXFdb&#10;Wyv97u3bKTnZOcPz8/KGNjQ0SDEYdL6hw7Q/Oe/auV9AQKCd07KgMguBQCAQCAQCgUAgEI55+uTJ&#10;/E3rNwTrjx+fdN/vofFgyQHjzEIgEAgEAoFAIJBe0dbWJiQoKNg62HL0BW7KjiAIhkqlCv7rz4JO&#10;p/MhCILhRriq0pISooeb++GEF4nqFErjEG7I11d4BrNyCAQCgUAgEAgEwl1KSkpU6HT6gC1a1dfX&#10;48xnmX5hMpl/TZfg1v0U5Odr2tstSEYQBMON8jLS0w3Xr10bzo2yBpLoyMhFJ11OXOJGWZJSUjVM&#10;JoN388ZNQRHhYUvZwyT9TaAyC4FAIBAIBAKB/Eeg0Wj8PSliocEhK1YsXfrs8aNH1o2NjeLcluH9&#10;23eTi4qK1OysrV99+vhRH03vyqkPN9i7e/edXc7OPuXl5Ur9KefVy1fGXz5/Hrd8ydJnubm52v2V&#10;6/WrV0bJScmznBwcIouLi1VZzw3khEJvefXylfGDe/c27N21+059fT2uP2W9TH1poqqm9t3YxCRq&#10;1Zo1l6SlpSu4JWdvgcosBAKBQCAQCATyHwBBEMzBfftvsCtN7Hz9+mVs2uu0aRvXrQ+pKC9X5rYc&#10;hYUFGgAA8DHj4/joqGh7AAB4mZpqcv3qtb3crCckOHhl2uu0aSUlJSqR4RFLwkJCl/s9eLiuP2Wi&#10;sr96+dL4eXzCnP7KWFhQqAEAAPHP4uemvX49HU2nUqmCPnfvbu1v+X3lw/v3E8NCQpejEx9FRUXq&#10;CIJggoOCVuXm5Oj0p+zRo3XT3D09FzKZTB5ZWdky7kj8CzKZLOl6/sLJeXPmvp89Y2bm7BkzM1ct&#10;X/44IT7+j98LKrMQCAQCgUAgEMh/AC9PzwMhwcEr8/PyhnaXz8zMLBiLxbZhsdg2ApGYy205Zpqa&#10;hunp66cAAICcnGxpTk6Ozsb160Oyv38fya06GhsbxU8ed7m0xN4+8VFsrO35i67L1dXVv61YucK9&#10;P+Xa2Np6D9Me9gkAABQUFIr6K+fS5cuuEAiEPAAAkJH5pdjduXVrx7u37yb3t3xOQRAEc/TwEc/M&#10;zMzRVCoVu3/P3lu7nJ19rnh4HgQAgE1bNh8XFROjAND/+8ZLS1e+TE01uX/v3kZuyM5K+ocPE4yn&#10;TiNdvXJl/9cvX8bm5uZq5+bmanesfjtGhgaHrGDND5VZCAQCgUAgEAjkPwDqbKeyokKxu3zzra3v&#10;DdMe9skvMGAqFoul9qYOKpWKfZOWNrW7PAQCIW+6sVGMjo5Oxjwrq3vtVKoglUoVrOhBrt7Q1NQk&#10;PnLUqHcAADBp8pSn8+bPfxD39MlwHB5f1Z9yNbW0vk6YMDFh4qRJ8VOmTX3cXzlHjBz5fsy4cS9n&#10;mZqGjdMbl4qmpyQnz6qqqlTob/mcEhQYuPq+r+9GOyvrV0VFReo4PK5KSEioxcrayhcAACZNnvxM&#10;Q0Mjc9mK5Z7yCgrF7NfX1dXhMzMzR3Na38vUlyZ1tbXS3DQtb2lpEdm6eYs/mUyWBAAAXl5ehrS0&#10;dIWwsHAzAB0K+55du+4mvUgyRa+ByiwEAoFAIBAIBPIfYOv2bUckJCTqm5qaetwHq6Kqlk0mUyR7&#10;W0dUZOTixQvtX6xbuza8paVFpKt8BAKBVFFRoYTD4aqHjxjxwc5uwR1O5OIUeXn5Eu97vrPCIiP0&#10;tXW0PwIAAAaDQbjhdIpAJJBqampkxcXFG/ovKQBEIoFEJjdIiYiINKFp8goKRZUVlVxT7nsCj8dX&#10;SktLVyxeuvSqpqZm5r2HD40DQ0ImKiopFf6Sk0iiUqmCPDw8TPbrfb29t8yzmPNh3569tzh5xgqK&#10;Hau7NVx0/nTn1u0dZaWlBAAAMJww4Xnyq5fKr96+kX+b/gE319LSD4AOhdb/4UMn9BqozEIgEAgE&#10;AoFAIP8BhIWFm/XG6yc3NjZK9JSXSCTmZn//1muz3/QPHyYAAEB1VZW8kJBQSzflk+rq6vAUCmUI&#10;AABMmTr1MSdy9QYMBoOgq7MAAOB99+5WEhecNhGIRFJhQYEGt7wxEwgEUkF+gSZrmry8QnF1dbUc&#10;g8Hg5UYdPWFsYhL96NlTnS3bth4FAAAeHh4mOgnwU04igVRY8LucKBnp6YYIgmBaWppFO1N22ZGV&#10;lSsFAIDKqiqurT4/iou1BQAAfn5+muvlS0tlZGTKAQAAi8VST5094yAgINAOAACsK97/jIctCAQC&#10;gUAgEAgE0j1qamrf29vbsT3lU1ZWzv/w4f3E3pZ/4tQpJ2MTkygxMTEyBoNBuspHIBBIAHSEuhml&#10;q/tWVZ0zufoKk8nkcbt46biiomKhppbW1/6URSAQSFQqVbCyokKxM5PbXpdHJJIqKysVmpubRdHV&#10;WTweX8lgMHhra2tlUKVsoJGQkKjvVk4CkRToH+DQ2bk7Pj6zw0PDlo3UHfWWk7pkZWXKAACgqpJ7&#10;ptTLlq/wpNHaBcQlJOrZHUsJCQm1CGCxbexmzVCZhUAgEAgEAoFA/iPgcLiqqqpq+Z7yycnLlRQV&#10;Fqn3tnwMBoOYzJgR1VM+MXFxsqSkZG1+fr7WKF3dtzgcropGG7jQPBgMBsEKCrZmf88eMcvUNKw/&#10;ZSkqKRXw8PAw8/PztbiizP5Q7AsLCzV0dHQyAOhQZgEAoLbm7ymzPUEgEv5QulF4eHiY1rY2PpyW&#10;Jf3jnmpqamS5Jd/CRfY3u83wMyTVr0kWaGYMgUAgEAgEAoH8RxATEydzojTipaUr6uvq8AMpC6vZ&#10;qqioKIVOo/P3dM3dO3e2VfZyNa+stJRw6MCBa+SGBqlvWVm6fZUXRUBAoF1eQb64oAuT296Cw+Or&#10;hIWFmwvy8zV/peGqAACgrq5Wmht1cAqVSsUutLVLGaUzvGnnjh2+rOcIROJPpRtNQxAEc//evQ0z&#10;jIyzR2rrNI/U1mmebDih5JqX177uzLDxeHwlBoNBarmozHZHZmbm6KamJjEAANDT10tB06EyC4FA&#10;IBAIBAKB/CO0trYKF+Tna6IDd3bExMTIdHrPSqPkkCG1oBsz4a6gUChDCvLzNQvy8zXrelCGlZUJ&#10;efl5+VoAAMDHx0fn5+dv7y5/I4Ui4X758lHX8+dPcSpPeFjYUnPT2V/8H/qt5eHlYZBIpGGcXgsA&#10;AM3NzaI9yf6bjI2N4gX5+ZrlZWUcx+fFYDCIMoGQV5D/qzzcj5XZ+vr6AZ1QYMf/oZ/T+3fvJrW0&#10;tIiEh4YtKywo+Km44vH4SiEhoZaCH/dNp9P5jh4+4nn00OErBfn5mq2trcKtra3CFRUVihfOnT+1&#10;e+dOb+Tnaujv8PHx0SUlJWvr6+txA3Uv37KyRqW9Tpv25PFjq3WOayMAAEBBUbFo46ZNJ9A8UJmF&#10;QCAQCAQCgUD+AWpramQsZpt9mmFknD1t0uTC79/+dOAkKiZGprXTelyZ5RcQaMdisW3o/wiCYFJT&#10;UmYcOXT4ipOjY4STo2OE6/kLJ9va2oTQPO6XLx8dpzu6boaRcfYMI+Ps8WPHVS9dtDjhY0bG+M7q&#10;IBCJJNbVTSEhoZaulB8AACgpKVVpaW4RfRQbZ0ulUgV7ugefu95bdm7fcW/EyJHvQiPCxx84dGh7&#10;YWGBBidOleh0Ot8lV1cX/TFja1OSk2f+KfufzpBiY2LsDPX0K2cYGWdPmTipaPmSpc9KSkpUeqoL&#10;gB9OoFjKw+E6VmYHenWcFQRBML4+PptdTp5c57xr5wEAAIiMiFyMnv+pdBd0rCCHBgevfHDv3gZZ&#10;Wdmy9Rs3nnLz8LC/euO6ledVL9vDR49uERQUbH375s2UruqTwuGqGuobBkyZPXfm7Nkl9vaJG5zW&#10;hZaVlhJ0R+u+uXXntoWYuDgZzQP3zEIgEAgEAoFAIIMMg8Hg3b5128OiwkJ1AAAgk8mSt27e3Hne&#10;1XUFaz4xcTEyJ4ogBoNBFBQViphMJk9cTKzdFU/Pg9nfv49gzRP/9JllUVGh+mV390UVFRWK7pfd&#10;jrCX8/rVK6MTx10uB4WG/OFMikAkkPLz87UQBMFgMBhETKxDNkFBwdbOZNLW0f64fafzwQtnz50u&#10;KixU786R031f340ux465zTI1DfO86mWLwWCQxOfPLdqp7djS0lIigUDI6+raRgpFYt1ap/CszMzR&#10;kpKSNZcvXnSZNHnyM1aHVgQikfT2zZuf8XQzMzNHb9u8xZ/VtPZlaqqJpblF+jlX1xUzZs6I7Ko+&#10;tLwP73853BoyZEgdLy8vo66u7q+ZGbe3t2MFBASoi5Ysvg4AAO/fvZ/05cvncb/L2fGbAQDAl89f&#10;xmnraH8MjYjQ5+fnp/W2PhxOqrqhYeBWZlnh5eVl8PHx09hXuuHKLAQCgUAgEAgEMshER0XZV1VV&#10;yd+8c3tO/ItEjU1bNrvo6emnsOcTExMj19bWyvRUXmlJKZFCoQyxspz3duvmzf5lpaVEMwvzoGUr&#10;lnvaLVhwRwqHqwYAgJio6IVv0t5MbWlp6dQcFwAARMVEKZ2lEwgEUlNjo3hdbce+UFExMXJtTU23&#10;sq1YudJdTFyMjIb06Yzy8nKlky4nLgEAwJPHj60mGRiWThxvUObr7bMZAABysrOHd3UtgiCYLZs3&#10;B3z+9Ek/KCx0wulz51ZnpGcYfPr4UZ9d9uKiYjU6nc4HAACyMjJl8S8SNeITn2u6eXjYTzcyigWg&#10;w+x6/dq14T53vbd0d1/sK708PDxMKSmp6qZG7sXe7Qkmk8lTWFCgGRgQsKa8vFxp4SL7m22tbcK/&#10;yUkg/gwjhOHhYQoJCTf3RZEFAABJSamaxgG8P7uFC27v2bdv9+atW44PkZSsff/u3SSHVatjWPcm&#10;w5VZCAQCgUAgEAhkkPH19t6ybMVyTyNj4xgAANi2Y8dh1GSXyWTyoLE/ZWRkyjlxXJSSnDwr+UWS&#10;qZy8fMnJ06fXzp1n+VBYWLgZPd9IoUiYzTL9WlFRoVhSUqyqqaX59a6vr6msrEzZAlu71KbGRnEA&#10;ABAVFW3ct3//zs7qQB0K5efna+Hw+CpUNkUlpcKu5BISEmoZN04vtTvZ62prZWg02s99wdXV1XI/&#10;Yo8ucTl6zP1jxkeDrjwuB/oHOCS/SDKdOWtWuLq6+jc1NbXvKqqqOQH+/o66o0e/QfMRiUQSnU7n&#10;Ky0pUSGqqOTi8PgqdImRqKKSazF3TsC7t28n7929505Bfr6my7FjbvX1dfit27cf6SxkEYHQEXeX&#10;TCZLoiFy8NL4yjbqLzPugQaLxbZpaGp+3b9n7y00beKkSfG/yUkkkMJCQlZ0yKyc9+DevQ0J8fFz&#10;jE1Morsqt5FCkUhNTZ1hbGIShcZ6BQAAKSmp6sLCX3tyuY2ZuXkw+veMmTMjFtjYpra2tgof2Lfv&#10;5gN//+kAwJVZCAQCgUAgEAhkUMnJzh7+MePj+IvnL5wMDQ5ZwWAweJubm0Xv+/putJk/Py02JmYB&#10;mldcXLyBSqUKvn/3blJnZdXW1MicP3vu9OWLF487Oq09//jZU+2Fi+xvsiqyAAAgKiZGkfqxrxMA&#10;AKSkpGoMJxg+Ly4uVpUcMqQWTT974fxKraFDv3RWl4yMTLkAVoCKKteqamrfoyOjFvV0vxJDhtR1&#10;d374iBEf0t69lb3tfdf8zPlzq0+dPeMQER011tzCIkh3zOi01JQ/98AiCILxe/DQ6diRI54AAPD0&#10;yZP5LseOuTU3N4uazJgRyWpSDAAAyj/MlLubGNDT10+JjIkeM8/K6j4AAHi6exw6fPDgVVZFG4VA&#10;UO4oj2XVUFxcvKH7J/E7ubm52l8+/24W3Bt4eHiYgSHBk46dcNkw3cgoVkFRsehPOQl59fX1ODKZ&#10;LDnhh6K7c/uOe6wm0rW1tdJJL17Mvnzx4vHFCxe+0B87ribA39+RVZEFoMPkva+y9pbhI0Z8mDpt&#10;2iMAAEh7nTYNXdmHK7MQCAQCgUAgEMggkpmZORqAjn2yu3fu9L7o6nqinUoVRL0JD9PW/siaX2e4&#10;Tvp6p3Vho0aNeltWVqaMx+GqePn56BQyWfLzp896TCaTR15BoTgnO2f41k2bAzqrs7ioSA31DHz3&#10;9u3twYFBq79++TK2paVFBICO8DXt7e0C2zZv8R89ZsxrLBbb8i0rS3fEyJEf2MuikMmSAAAwfPjw&#10;9C2bNgWUlpYSESYT00BukJKVlStjz5+VmTl68ZLF17p7Jjg8vmra9Olx7OmzzcyCd27fcW/V8uWP&#10;c3NytQkEAklIWLilqKhQPY+UNxSADkW9qbFR3Oeu95awkNDloqKilLq6OmmHVatj2IpDLpw7f+qe&#10;j++m7mRBEAQjKCjY2tbWJuT34KFT8oukWQICAlQCkfhz3y6D0WGuTCZTJNE0ASy2TV5enuM4ttev&#10;Xt3L6qm3Mwry8zVjY2IWfP70WY9GowlUlJcrMplMXlbFFUEQTFtbm1BbW5tgZmbmaNb7bmxslAAA&#10;gA1O60IEBQXbeHl5GRQKZciiBQuTdEePTisqKlSvqf493I6goGDrylWr3Nhl4ePjo8nL9z9OL6ew&#10;Ks8tLS0i4uLiDVCZhUAgEAgEAoFABpFp06fHjR4zOi0jPcMAAAAqysuV+Pj46KazZ4fOmm0aqqqq&#10;ms2af6G9/c1N6zcEJz5/bg4AANmdlFleVqbMaXiZb1nfRqF/Y7HYtgX2C28tXb78yjpHx4j8vHwt&#10;Vo+2aJ2dMXX6tDhZWdmyl6mpJmhaVmbWaE5k4BQzc/Pgk8ddLicnJc8CAIDy8vLf7tHA0OCFh5eX&#10;7SVX1xNBAYFrKBTKEHQVrzPZszIzR2f9mEzglJKSElUAAMjLy+s+TBCCYIyMuzbfZaW4uFhVXFy8&#10;QUVVNaerPLdv3nQ+e/rMuc7iv2ZnZ4/o7BoAOr/vtNevjVj/ZzAYvOjqLAaDQdTU1L7rjhmdNmny&#10;5KfGxsbRrB6EWTE2MenU3Lu3lJeVKcfHx88FAIARI0a+Hz1mdBon10FlFgKBQCAQCAQCGUSGDBlS&#10;5xcYOGX9WqfwxOfPzc3MzYP37N+3S0lJqaCz/LPNzEKOnXDZUJBfoFlYWKguLy9XIiCApfal7syv&#10;X0fLyEhXyMrJlapraGTNMjUNQ/d8xj15MjwhPn7u+3fvJ7W3twtkpH+YoKc/Ppm9jOEjRnwAoGN/&#10;7fVbNy0jwiOWtLa2CtXV1sp0tX9WRlb2jxVbTsBisW2XPdztE58nmn/MyBivoamRKSIi2iQgwN8+&#10;Tk8vZbqRUSwPDw/T5eTJdZu3bj0WHRVlT8olDc3J/j5Sd/SY3xSkosJCNRFRkSYcDl/VVX2d0Uih&#10;SFRWVipoaGpmsZ9TVFL8eb8GhoaJ2jq/r6p3RVhI6PI1Dg6uXZ1//OiRdeLzRHMra2tfEVGRRl5e&#10;PjoAABQXF6swmQw+IlEll/2a6upqudqaGplh2tqfWNMzv34dra6h/g2LFfwZuklISKhFXl6+WGuo&#10;1pdh2tofRUREmnqSGYfDV82xnOvHyf31BIVCGXL00OErAAAwZdrUx3d9fGaznkcQBFNcVKyG/o+G&#10;ncIgSK9jKUMgEAgEAoFAIJBegCAIBvX6ixUUbBUVFW1kPV9VVSVvaWGRfuLU6bU9hYGB/DdAQxZx&#10;knfzho1BHl5X7Lo6v8TePlFNXf2bqKgoRVxcvEFeXr5Yf/z4pO6cbQ00vbk/FDKZLEmn0fh5eHkZ&#10;kpKSP/dmM5lMHpNp03OLi4tVAehwgLbG0cFVSEiohcFg8F6+eOn41StX9gMAgKaW1te4J49HAACV&#10;WQgEAoFAIBAIZMBpa2sTGjFMuwUAAJavXOFx+OjR30K9PE9IsBAUFGydMHFiwuBIOLBQqVRBfn7+&#10;dtQrM+QXLS0tIkvsFyWGRUbod5VnjpnZR1ZzcAAAGKY97FN0XJzuwEvIPeztFiS/e/t2spq62vcn&#10;8fG/mWk/T0iwcFy95qdZNhaLbZOUkqppbm4Sa6R07PUFAAD3K54LzC0sggCA3owhEAgEAoFAIJBB&#10;x8jYOOZ/VZEFAIDrV6/tsZ43/03a67Rpgy3Lv0Z7ezu2qLBQvbsYvYuXLr06ZeqUJ/rjxycP0x72&#10;CYfHV9HpjP+pLaNGxsYxW7ZtO4pOeFCpVMGK8nIlVkV20ZLF12ebmYWg//9PPQAIBAKBQCAQCORf&#10;hIeHhzHf2uoeAACMGjXq7WDL8zeh0Wj89+/d21hXWyvt6+29xcDQ4MVgy/QvgcFgEDKZLGlnbfNq&#10;w+ZNJ+bNn3+fn5+fxppn8ZIl1xYvWfLTAzSJRBp2+MCBbj1C/4tMmTrlsZKyUr6MjEx5Z+e3bNt6&#10;zGLunIBbN27u/JiRYUCn0/h5MDxMrWFDP69e43CR3TEUNDOGQCAQCAQCgUAgA8rXL1/Gnj556sL+&#10;Qwd36OjoZAy2PP8STCaTx87a+tXHjI/jARyGFdgAACAASURBVABAXkGheOLEifEqqio5qKMnBEEw&#10;zc3NYiXFxapZWVm6Bfn5Wm6eHgtnmZqGDa70gwtUZiEQCAQCgUAgEAhkEKmurpY7c/LUhYjw8CU9&#10;5VVRVc05fsJl/cRJk+L/hmz/MlCZhUAgEAgEAoFAIJB/gLTXadPCw8KWfcvK0mUwGLw8PDxMISGh&#10;FikpqWpVNbXvEyZOSBhvYPCC3Qz5/ytQmYVAIACADi+LWCy2rbcu1iEQCAQCgUAg3IXBYPB6uLkd&#10;MZkxI3L4iBEfPN3dD0+dNj2Ofc/o/3egN2MIBAISnz831x8ztubiBdcTgy0LBAKBQCAQyP93QoKC&#10;Vnm6exxyXLMm2sfbe4v7Zbcja9esia6qqpIfbNn+JaA3Ywjk/znfv30bec/Hd9M51wsrRER+D+AO&#10;gUAgEAgEAvn7LLC3v0VUUcmVlZUtVVFVzdHRGZ4uIyNd3pUX4P+vwJVZLnDPx2dTQnz8nMGWo7cc&#10;P3rUnUQiDes5J2ccOXjIq7CwUJ1b5aE0UigSPeeC9JW2tjah9+/fT/r+7duoqqpKBSqVih1smQaS&#10;trY2oXVr14b/zTrpdDrf/LmW76hUquDfrHcwSUlOnnnrxo2dgy1Hb/H19tnMzf78zu3b25NevJjN&#10;rfIgkP919u7afaeyslJhsOX4L0GlUrFOjo4R3CqvtbVVeP1ap/8JD7n/9TGkgaFhooqqak7H3wYv&#10;VNXUsgdbpn8NqMxygUdxj2xcjh5zf/rkyXwEQTCDLQ8nIAiCiQyPWLLb2dknPT3dsL/lMZlMnoiI&#10;iCU7t++49zEjYzw3ZERZ6+AY9eTxY6u2tjYhbpYL6YBKpQoOHz78Q1lZGUFbW/sjFoulDrZMA0n6&#10;hw8Tnj15Ou/IwUNe3QUn5yafP33S//L58zjH1WuiB2LC518kIT5+7tUrXvsfPniwjkaj8Q+2PJzy&#10;+FGcjcvRY+7Pnjydx43+PC4m1u7o4SOe8c+ezeXm96G2pkZm84aNQXmkvKHcKhPyv4f75ctHA/z8&#10;HRkMBu9gy8JKRnqGAZPJ/GMMSqPR+CMjIxbv2Lr14devX8cMhmz/RTLSMwzjnz6zPHTgwLWa6mrZ&#10;/pb34f37iU+fPJl/9PARz7/1nRwI6HQ634ply58mvUgybW9vFxhseSCcsX/v3pu9+mYiCMKVg8lk&#10;YpwcHcMf3n/gRKPR+LhV7n/h0B87rkqdqIKoE1WQ2tpaPJr+IjFxNoVCER9s+To7qqqq5FCZJ+iP&#10;L+tveaUlJQS0vCkTJxWynouJjrbra7k11dUyaLl21japfSmDyWRinj19OpfBYPCwpq11cIjwf+jn&#10;OFjtlVWewTxSkpNntLS0CEdFRtoPtiwIgoBvWVkjIyMiFg1U+T53vTejber40aNurOf601a7O8LD&#10;wpagdW5ctz4YQRDw4P79dVevXNlXXl6u2FM7KS0pIQz279LbY+mixfHoPb96+dIITS/Iz9f4mJGh&#10;P9jydXXojxlbjcpdV1eH6295uiNGktHyWL8HxcXFKhnp6eN7UxaVShV49vTpXCaTiTl35uxpdaIK&#10;oqM1tLWhoUGys/wZ6enjVy5f/uj7t28j0LTCwkK1AD8/h8F4ts8TEswpZLLEYP/G/+vH61evp9XW&#10;1uIrKyvltbW02tSJKoj7ZbfD3Kzjkqvr8Xs+Pht7GuNQyGQJ9vZZUVGhoK2pRbW0mPM++/v34azn&#10;cnNzh6Hvi6nJjEzWc0+fPLVsa2sTHIxneu7M2dPnz5479a+O6e75+m5An9uRQ4c9+1ve3dt3tqLl&#10;nTh2/BKCIKCkuJj48P4Dp8G+194c3799G4Hex/q1TqG9vf5fGaf9qweTycR8eP9+wt7de275entv&#10;6u2zjY2JsWVP//DhgyH6m0VHRi3s7Nqa6mqZ1JQUE/R/rq3Mvkl7M/XZk6fzDh04cC06KsqeW+X2&#10;BjKZLDkY9c61nOsHAAACWAHqkCFD6gDomF08edzlUmVlpeJgyNQTgoKCLSYzZ0QCAICMrGxZf8sT&#10;ERVtNDI2jgEAABkZmZ/lVVRUKB47ctQT6eOKRDuNJqChoZEFAADq6urfOL0uPT3dMCM9wwAAAGKi&#10;oxc6OThGrly2/AmdTucDAIC016+nxz99Znlg374bcbGxdn2Rrb9s2bgp0OXYMbe6ujr8YNSPMmny&#10;5GepySkzgwMDVw+mHAAAUFlZqeCwek3M+3fvJw1UHSNGjnhPVFHJBQAAGZlfbT8nO3v4JdeBcYCl&#10;qaX1VUBAoB0AAOTk5UoAACDQP8Dhwrnzp2ZMN8q5euXK/q7MuyPDw5dERUYtGgi5BpKZs2aFC2AF&#10;qAD8/pxPnTzpWlhYqDF4knXPnB/9ORaLbZOQkKjvb3mWlpYPAQBAWFi4WVT01570s6dPn+vtcwgP&#10;DV3u5OAYuWzxkvhRuqPeamhoZM02MwvpSs4b167vSX6RZLp86dJnNBqNn0wmSzqsWhX7MvWlSf/u&#10;qve0t7cLnHRxuVRRUaH0t+v+1xhIKyMqlSq4fcsWvxnTjXISnz83t7W1u4vFYtusbax9uFnPFQ/P&#10;g0cPH/GcaWycHR4WtrSrb7z7Zbejnz5+0mdNe/fm7RQ6nc6X/f37SCFh4WbWvm+IhETd5CmTnwLw&#10;+9iESqViT504cXEwzI/r6+txvt7eW655ee27eOHCyb9dPycMHz48HTVFlZWV6feYbsTIEe8JRCIJ&#10;gI7fgUKhDFmzanVsakrKzP6W/TfB8PAwlZWV8wEAQFVN7XtvrmUwGLxWlvPeXrt6dW9n7yyCIJiB&#10;eJf/C1aItbW10ndu395uNsv0i521zcuggIA1zS0tor0pIzIiYvGjuDhb9nQcDldlMnNGpKysbNmM&#10;WTM7NZ2/6Op64vv37yN/JnBLO6+pqZE+fOCgl9GUqSQqlSrwN2cGAgMCViMIAk4cd7lIJpOH/O2Z&#10;CQaDwaOtpdV2/uy5U2ja61evpqsTVRDWmYN/7SDlkoaqE1UQbq3IfcvKGqlOVEHiYmNt0LRbN244&#10;qxNVkP78Lq9fvZq+eOHCxMyvmbqc5G9raxOcYWT0XUNFlRkaHLJ8l7OztzpRBTl84KAXmqemulrm&#10;0P4DV42nTc9pb2/n/9vPPicnRxudebp65cq+wW4Lax0cIkxnzPw62HJEhIcvVieqIGsdHCK4UR6F&#10;TJbobCbfw8390Awjo+/Z2dk6aNqpEycvaGtptTGZTMxA3JulxZz3O7Zuu4+2480bNwagbUCdqIKY&#10;TDfKfv3q1XTWa5hMJmb65Cl5O3fs8Omp/JrqapnB/v06u+f1a51C0Xesrq4Op05UQW5ev75zsGXr&#10;6qDT6bzamlrUC+fOn+RGee3t7fxaaup0t0uXjqJpFDJZoi/P4cSx45fUiSqIrZX1SyaTiaHRaHzd&#10;rR6nJCfPsJg9++NVL6+9CNJhLaROVEEW2Nim/O3n+urlSyN1ogqS9CJp1mD/xoN5lJWVKemPGVt9&#10;1ctrb2trqxC3y8/KzByFWou9ffNmMoIMTN9gMt0om7X/Wmhrl0zKJQ1lzVNdVSU7TEOz/c7t29vY&#10;r8/8mql7z9d3Q1RkpL3RlKmkuNhYG7TvRVdmXiQmzkbzJ71ImsV6T3/zaGtrE7zmdXXPON3RtYWF&#10;hWqD3Ya6Orw8PfcbTZ2Wy77a3dfD7dLlIzONjb/l5ORoJyclzdRQUWXazJ//erDvs7dHdGTUQsfV&#10;a6Ly8/I00TQKhSLe0yp/THS0Hdq+E+LjLdjPJ8THW0yZOKkwMiJiEbfGDe/fvZtoqKdfHhgQsJpO&#10;p/MO1jOrq6vDdWa12NDQIHn44KErwzQ029FnM2bkqPq9u/fc6m27W7RgwQt7uwVJXZ3vqt9iMBg8&#10;Q9U1aKdPnjyPpnFtZRaHw1UfO+GyIebxo5HoCsRAQqPR+AMDAtZQqVTBC+fOn35w//76iLCwZQNd&#10;b2fw8PAwCcqEPAVFhSI0TQqHqwIAgMqKf3NlFgAAFJUUCzAYDKKg8Evu/qBMIOQBAICiomIhmoZD&#10;n0M/ZlNV1dS+NzY2iWvraH/kJH9JSYlKWxtVSFBQsNVw4oSEs+fPrzrv6rrCefeu/T/lwuOrjp88&#10;sT46LlZ3MIJOE4nE3KPHj21SVVPNXrJs2ZW/XT870tLSFdX/gKt3y3nzHk6YODGhqbGRKw4brl29&#10;us/UZEZWbEzMb6vvBCKB1NrSKqKpqZmJpuFwuKp2ajt2oCw8NDQ1M2XlZEvRdrxrz5694uLiDej5&#10;gvx8zeVLlj7ze/DQCU3DYDCIuoZGVn5evlZ3ZdNoNH6refPfOjk4RBbk52sOhPx9gUAkkGRkZcvQ&#10;d0xCQqKen5+fVlVVPehtrSt4eXkZSspK+dzqF/n5+WmKioqFCiz9oqiYGEUAK0Dt7ffhwOFD2wOC&#10;gybv3b9vFwaDQfj4+OiSkpK1XeWfNHnys4jo6LGrVq++BAAAU6dNe2RmYR7UyKX3qzfgpaUrAADg&#10;X+hn/jZtbW1Chw4cuFZWWkq47+u7qa6uDu928dLx+vp6HLfrGqat/Sk+8bmGy8mT6/T09VMA6Pje&#10;cbueYy7HN7DGJH/39u1kG6v5aa9evjRG04ZIStbicLiqArb+62NGxvjHj+Js5ltZ3fO+c3drUVGR&#10;moeb+xHkx+ougUAgAQAA6zuDww/emAqLxbY5rV93NvnVS2XCj3HOvwiBQCS1tDSLamppfeVKeUQC&#10;qbW1TVhDQyNr8pQpTy3mzAlopPz9vqO/qKqrfafT6XzoyjUAANy8fmP3LBOTb91Zkk6dNu3R+o0b&#10;T43T00udbmQUCwAAubm52ufOnDnb2NgofuvGzZ1lpaWEyxcvHe9s/zenlJeVKbscO+bW0NAgdevG&#10;zZ3V1dVyF89fOEmn07nma6K9vV3g4P791wsLCjiyBjpx3OXyXHOLjJTk5J8r8S0tLSLLlyx99uDe&#10;vQ0YHgxzrqWl3/VbNy1fv3sre/rsGYfetjscDl9VWVHR5fvcVb/Fw8PDxOPxldUs4wiuO4ASEhJq&#10;4XaZnVFYWKhx5+Yt5/179t5CmEwel6PH3M3MzYNYB4d/EwKRSCrIL/g5iJSXly8GAIDKyq5/qMEG&#10;i8VS5RUUilnl7g/CwsLN0tLSFQUFLM9BQaHjOXTTYHtCWlq6oqy0lIiaCPeEurr6t7gnj4dfu3lj&#10;nry8fAkGg0GsbKx9O2sbf6u9ssPPz09bunz5lUdPn+qIiYlRuFl22uu0afv37r3ZmzhkcnLyJWQy&#10;WfJfMG8xnW0ayo0PJp1O5wsJDl5ZUlKiEv8s3pL1HIFAJFVUVCi2tLSIoGnyCvL9bqvdoaGhnlVS&#10;UqKC/q+srJx/28fbTFGpY8CmpKRUICMrW3bowIFrrMr3bHOz4KKiom6dRr1MTZ1RVlpKiH8WP7e4&#10;uESV27Lf9/Xd2JfrCAQiqbDgl3LNw8PDlJWVLf3XFRoCgUhi7cf6XR6R8Nv3AYPBIHJy8iUVffg+&#10;jNPTSx2np5cKQMckhv9Dv7Xd5efl5WWwOnUznT07tL/KLIIgmO1btj58npBggXC4hQT9JlZVccdM&#10;lNN6/wUC/Pwd/R48dJppbPLd2tbWe+PmTScWL11yVV5evmQg6hMTE6MsWrL4Ovp/XGysLTecArEy&#10;afLkZ66XLy0VExcjAwDA0GHDPmMABnFycIzMyszSBQAAPj4++kzTWWFFxUVqrNde9fLa7+nucWiB&#10;je1Ld0+PhRZz5wRs2rL5OA8PDxMAAKSkpGpERUUb/7Ux1WCNFziFQCSQaqprZBsbG8W5UR6RSCSV&#10;l5Upo+MCU7PZIX9zIoxb7ziBQCB9y+pokwB0mA+HBAWtKi0pJT578nReV9eJioo2Ou/aeeBhgP80&#10;dOLGy8Pz4I1r13dbz5v39rzrhRVWNta+TuvXneHl5WX0Vb7r167v8bnrvcXCdPbnQ0cOb120ZPF1&#10;x3VO57BYbFtfywSg4/m9ffNmCoIgmPDQ0OX+D/3Wzp45K7MnhZZCoQyJi42xy8nOHv7q5a8tKXt2&#10;7bpbWFiosW3HjsMpr14pXXJ3W2wyY0ZUXxcw5eTliysqKxT78jvLycuVsI5xuarMtra2CldWViqw&#10;DhAHCnl5+WIRUZFGEok0LDwqcty33Bz+YydcNgx0vV2hTFDOYx20iYqKNgoJCbX86+7llZWV8/Lz&#10;u1/16Q0EIpHEuoqEzsZXVVb1+TlgMBhEVk6utLS0lMjpNaKioo2TJk9+1l2ev9leu6I/HWBX3Lh2&#10;bU+gf4DD4oX2LzjtJGRkpMsBAOBfCMStqTX0Sxu1/0o1Hx8fPTgszHCupaXfxk2bftsLSyB2zPwX&#10;Fvzasyj9o61W9qOtdgeRqJJbwqZojhkz5vWjp091zl24sDL6Udyo2EdxI8fp6aXu2uHsi+75NjA0&#10;TKyrrZVuamoS66rsqdOmPbp55/YcKxtrX3S/GbcoKSlRcTl23I1CoQzp7bVEIoHEvqosLSNTzi2F&#10;ZqAgEAmkggLurXArEwh5BWz9rLS0dEV/+kUAAAgNDlkZHBS0qrs8tbW10pWVlQpoX6ClpfWF2s9J&#10;q5TklJlRkZGLHFeviU58/tyck2tERESaREREmrjxTaRSqYILbGxTY6KiF3JjwDvQnn4JRAKJQCDk&#10;jR037qW6uvq37c7Ohw4dObJ1IOtEodFo/EcOHfbKy+O+12vLefMePo2PH3rh0sVlkTHRYyJioseK&#10;S0jUO65ZE43+zgaGholFhb8m4xAEwYweM+a1iIhI01zLuX4KiopFbh4e9mbm5sFoHgwGgxAIBFJB&#10;ft7Pd2bIkCF1/Pz8tIHqn3uCTqfzVVZWKgyWbxZOQPe4FnJpIg5dIUeVH62hQ7/8rQnv6upqOVsr&#10;q9esK4N9RVRUtJHBZPKi31BeXl5GUGjIhHnz5z/YuHlTj34yWMdpo3R134iLizeYzjYLUVBULDrv&#10;6rpiwcKFt/sjn46OdoaUlFSNyYwZkfIKCsUuJ0+uW71mzaX+lAlAh2+YRQsWJq1eseIRVlCwVUVV&#10;NWf4iF97obtCXFy8ISI6eqzp7Nmhqx0cXAHoGBvGxcTaTZ8+PXbj5k0npKSkavorn7S0dEVP1nBd&#10;9c3S0jLlVSzfEq4ps1QqFWtpYZE+ycCw1Npy3tvuBl7cQEREpCkkPNwgPCpST0FRkSvmYP2BQCCS&#10;2JVC9mXwfxECkcjlQZtyHmtHisfjKwEAoKq6f0qSvLx8Mavi0V+oVKrgHDPzj5MMDEut581/09zc&#10;3KuN6/8yZhbmQdLS0hVLly27wmoG1h3SPwJw/wsrZjIy0uV0GnfMa5SUlAouubstVlP/3fGDpKRk&#10;raioaCNr28f9aKvV/WyrXaFMUM4rKS7+Y9VUSEioxdrWxkdUVLRRTFycfOWql42klFSNk6NjZF1d&#10;HV5JSamAn5+fVlxUrNZZuQB0DP6MjI1jzru6ruD0N+eUluZmUQaDwZubk6PT22uVCYS8srIyAquD&#10;FxkZmfJ/YdKkO5QJhDx208j+0LHS+3s/2/F96N9zaGykSOTm5up0pdA9efzYylBPv3KSgWHp7Zs3&#10;nQHoeNdp9P6FSlJWVso3NjGJJhCJpClTpz7m9DppGZlybnwTw0PDlqV/+DBh6+bN/hkZHZM+/cFq&#10;ruW7uNjYPxyRcAsjY+OYuKdPdM6eP9ftxMNA0UihDMnNze31+8sJeGnpyvlWVvd5eXkZysrK+Vev&#10;X7Oqq6uVXr/WKZzJZPKoqal9Ly0pUUEHpRgMBlm3fv2Z+MTnGkuXL/fsqlxlAiGP1ToCg8EgOByu&#10;arC+Uc7bt9+fZGBYOm3ylILc3FztwZChJyQkJOrFxcUbuGVVIoXDVQsLCzej5clIS5fTaLS/Et7G&#10;+87drR8zPo5fs3JVHDcmwOTl5YtZLZwUFBWLXC9fWtpb09iVq1e5xb9I1HB0Wnu+vzKhLLC3vxWf&#10;+Fxj6/ZtR7hVJgAdyiwAAOTk5OqYmZsHxT15PPyyh/siTsYImpqamVeuXbXB4XDVAABQVlpGAACA&#10;6Kgo+x1btz3gxiIQqh90905v3rAx6NaNGzvZv3EyMjLlrHoF15TZmKhoe3QGPjc3V/t5QgLXgs7/&#10;FyAQCaTiomI1VlNYHB5f2Zc9MdeuXt3LqUktOw0NDVIvU1M79VT5KC7Ohj2NSCSQCrlkZgzAn4M2&#10;cXHxBn5+flpDP/cGScvIlPdFyUhOSp61dNHihM0bNwayBs6OioxchM425ubk6CQmPLfoj3x9ITQ4&#10;ZMXSRYsT9u/de7Oz+GeP4uJs+rLqYGtnd/dZ4nNNVjOznkC9RtbW1g56PDkxMTFyOxc/mEwmk+fx&#10;o0fWrGnozH9nEy/9batdQSASSXV1dfieJk7w0tKVV69fs2pspEgE+PmtxWAwCA8PD6OsrJQwEHJ1&#10;B5lMloyOirYHAIDMzMzR3eVNTkqexW7eRiAQSEwmk6e4+JciLiMrU1Zb0/t2Fujv71BdXS3X2+sA&#10;6GgDnfV/AADw+NEja/b9TgQCgVRcXKzGrRU7ApFAKiwo1GCtB4/HV9Y39L2tkUikYa9fvTZqamwU&#10;ZzVfR0EQBOPleeUA2ofcuH5jN4PB4BUVFaX0d7JIRVU158btW3ODw0IN+fj46JxeJyMjXc6NPmby&#10;lMlP5lpa+hkYGiaOGTPmdU/5qVSq4POEhE77eCqVis3MzBy9ddPmgKQXSaad5XmTlja1trZWuj8y&#10;Y7FYKjrx/vrVK6OB2C/LDpVKxQYGBDjw8vLSs3p4f7nFyFGj3p06fdrx08eP+slJSaa8fHx0Op3O&#10;x/7u4qWlK9EtNp1969hN8wHo8EXSn3emr+Tm5mrHREUvBACApsZGcb8HD9Zxem0jhSLh6+2zua91&#10;p6akzGhoaJBiT6+trZVOe502jT2dfctbf8BgMAjr7yAiKtrIYPbcJ/Z17MKK5TzLh1OmTnlibWPj&#10;I8tBxI3KykqFD+/fT+zqfF/9grhfvnx06aLFCe6X3X4qmpKSkrWoB/nOvh99QUxcnIzuEX329Jll&#10;b2Kzt7e3C9y4dn03e/rW7duPPPD3Mzp4+NA2AQGBdn5+fpqSklIBe76PGRnjy0r/HF+0tbUJof0m&#10;Hx/vz34+KjJykc18q7T8vLx+TfjipTvGXN31haTcXO0zp06fv3vnzjbWdBlZmbJGSqMEOlHONWU2&#10;NCRkhZuHh73DWscLAHTMCPelnIaGBqmQ4OCVQYGBq1NTUmb8V/bFEIhEEo1G4y8rK/vZIHB4XFV9&#10;fX2vwq5kZmaOrqmuluvNAIEVX2+fzXt377lDpVIFWdO/fP48btP6DcGo6eJPuX/sDePa3oQfZoVo&#10;eehsan1d754DO1JSUtW9lbG1tVV4z86d3q9fvTKKi4m1CwoK+hl6JiwkdLm7p+fC1Q4OFwEA4OmT&#10;J/P7I19vqaioUDx04MC1169eGQX6BzgkPv9dma6prpZ13rb9fkR4+JK+lC8iItLUm/0WqCLX19+p&#10;ra1NyOXYMbe+7suqYNmnKiYuTqZzuHJEIpGGoYOMrnj29Om87Vu2+rEP+NlN4iUkJOr5+PjodX14&#10;BtXV1XI9KakSEhL1EhIS9aWdKB7sjBw16t3O3bv3pX9In4CmlZeXK/dWrv7w+NEj6xnTjXK8PD0P&#10;AABAHok0rKu8TCaT58SxY26XL150YU2Xk5cv4efnp7GucuLx+EoKhTKkNxN2DQ0NUs8Tnlug7bS3&#10;PHn82GrHtm0P2D/Y9fX1uF07nH3ZTXUJRCKpvb1dgLU/7w8EApGEbmtA03B4XFUjpVGiN4MWADrM&#10;Ri9ecD1hNnPWV9TEt7PfJvv79xF8fLx0/6DAKQQCIa+utlY6/cOHCfz8/DQ+fj6uOL3rrakZXlq6&#10;ghtKnKKSUuEld7fFd3y8zVjTmUwmT2cD/6DAwNU7t++415k5Gy8vL+PchQsr5eTlS9wuXTzOfh5B&#10;EMy5M2fPnj550rU3MlZUdL4XDEEQzJlTp8+fO3P2bG/K6y0fMzLGW8w2+3zk4CGvtrY2oe7eX24z&#10;39r63jwrq/vpHz786r+6eJdqa2pkdm7fcS889HcHngQCkcRumo/H4yv7O5boC2EhISs2bNp08ryr&#10;6woAAHj65Ol8Tscjd27f3jF02NDPfakXQRDM6ZMnXS9d+DNknPedu9v27tp1l30inEAk/GEl2B9Y&#10;fwceHh4mFott6+7ey8vLlbZv2erX1eQhpwwdNuzzHR+f2Uddjv/mr6G5uVmUfXwLAAC3b95y3rNr&#10;192u+lMpKanq3iqdb9LSprpfdjvy+tUrI/fLl4+y7zVtaGiQ2u280yfQP8ChN+V2R2trq/D+vXtv&#10;3b19Zzun1wQHBa1GfX6wY2BomDjbzCyku+svX7p0/PixY+7s6UEBAWt2bt9xj0KhDBk+YsSHdRs2&#10;nEbP5WRnD7eaN//tm7S0qZzKyQ7qILY7PWnfwQPOI0eNeufh5naE9XfH46U7Fh8aGnAAcFGZLS8v&#10;V7aYOydg1549e3WGD09PSnxh1lXcxK6g0Wj8dtbWr/bs3HV33+49t1csXfZ047r1IZyUgyAIJiwk&#10;dPkcM7OPFWwOXBoaGqTWrnGIGjtKt36c7ui6HVu3PWDPwwkIgmCCAgNXzzU3z2AftCspKRVgMBiE&#10;tfPt6Hh7F0PU78GDdU7r15/prWwoyUlJpmWlpQT2jgSNpRrg7+/Imq5MUM5raWkRYTX7YzAYvCeP&#10;u1zSHzO2Zuwo3fqlixYnfMzIGM9J/UQikUShUIawDlhweHxlXV1dv2a1BQUFW/n4fg3AEATBfMzI&#10;GH/75k1nL0/PAzev39hVVPS7k4ngwMDVMrKyZWscHV2FhYWbWT+WFRUVSuZzLAL37Nu7W0dHJyMx&#10;MdG8s9XRgeLOrds7xunppS5bsdyTl5eXwf4hT0hImEOlUgUD2X6vvlJVVSUf6O/v4OXpecDL0/MA&#10;++q9lJRUNQAA9GXWm0aj8Ts5OEY2NzWLSfyIs9wbEATBLFu8OAFts1gsto0H0+EIpDtycnJ0bOZb&#10;pW3dvNn/y+fP47rKFxcTa9fe3i4Q7dmFrwAAIABJREFUFhK6nDW9Y1/krxlsHh4eJg6Hq+pLW/W+&#10;c2cbJx9KApFI4lQpXb5ihYe6hnoWlUoVpNPp/GWd7Bn/sR/uit7oMbVjR+nWr1i67OnXr1/H9FZ+&#10;du7cvr1947r1IfIKCkUeXlfsjIyNY7obDGd//z6CRCINCwkOWcn6HqGegVmtNdCPELkTpaMrQkNC&#10;Vqxas/pSX02ok5OSTNup7dgH9+//5lch6cWL2S0tLSIBfr87UULjErLv9/W+c3frxPEGZWNH6dZb&#10;mlukd+c85LfyCMp5APy+lw01a+/NhCeVSsVuWr8+xMvT84CZhXlQQHDQZGFh4WZSJ79Nbk6uzoSJ&#10;k+L19PVTzl44vxKAjokdAAAQEhRq4fZEMY1G4096kWR6/eq1PV6engce3L+/nn2fNR6Pr2zg4soa&#10;+4Tdk8ePra5e8drPni8uJtaOTCZLPor9M6YhHx8f3drWxufeg/smX798Hcu+2lBWWkr4mJFhEBMV&#10;bc9q3dMTFy9cOHnm1Ok/TBGLiorUvnz+PC4yPHwJJ6Z6VCoV29tvU+Lz5+aLFixMbm9vx544dcpp&#10;1Zo1lzprIyi3b950Rtv1vDlz3yfEx/fbsm7v/n27hIVFmpp/bDnryufF8+fPLdra2oTYxyYEIuEP&#10;J304fN/65/6Sm5OjM3ee5UMrG2vfRUsWXy8rLSVksTgU6or29nYBEok0zMDQMLEv9RYXF6vm5+Vr&#10;Bfj7O7K2PQRBMHGxsXbFxcWqL1NTZ7Bew+50D4AOBXOJvX3i2FG69ePHjqs+uH//9c4mfTqD/Tsp&#10;KipG6W4iMv5Zx6oie5/aFzAYDML+jj+8/2A9++QjgiCYR3Fxtvl5+Vpv37zpVLkSFBJq4eP7FbmC&#10;yWTyvElLm3rj2vXdXp6eB+7cvr2d3ZzZy9Pz4FxLSz/LefMeAgBARHj4UtbzyUlJps3NzaLsbTcr&#10;M0vX0twifewo3fqJ4w3KLpw7f6ozBbwz3r55M7Wutlba389vLSd9NIIgmNTklJkWc+YEcFI+OxQK&#10;ZUhGerrhsydP57Er63GxP/rNuDgbDAaD7Ny9a7/7Fc8FxiYm0XhpfGVTY6P46hUrH/VVocVxsIgy&#10;3cgo1vfBfRMREdHG+GfP5rJf+9OSjlsxifRGj6nZuWOHz6b1G4KGqmvQ1IkqCGsMR06OsNDQpaxx&#10;y7qL78R6tLW1YXc777yrTlRBhqpr0A7u338NPUen03mtLOe9YS9Tf8zY6sTnz804la21tVVox7bt&#10;9zRUVJlaaur040ePurHnmWQ4odjnrvdm9P+LFy64DFXXoHEaf4rBYPAstLVL7s/vUFVVJTdm5Kj6&#10;E8ddLrKmU8hkiWmTJuebmszIZE1vaGiQVCeqIKzxLY8cOuzJ/ryGaWi23755c0dP91JTXS2jTlRB&#10;3r97NxFNW71iZWx/Y5N5uLkfepmaakyn03kjIyIWzTW3+MAu4zjd0bUFBQXq6DU7tm67/+H9+wkI&#10;goA7t29vUyeqIE1NTaIIgoBxuqNrd+7Y4bNx3fpgtL3m5uYO49b70NNhZ22TWlVVJYcgCHA5duyy&#10;/pix1aznaTQa3wIb25Sh6ho0BoPBw3ru+7dvIzitp76+Xmq38867mqpqDPbnFeDn58Cad+wo3boz&#10;p06d6+29nHQ54brWwSGirzHRCvLzNdSJKojuiJFkNGbm9MlT8rq7prW1VchkulG2oZ5+uTpRBbl1&#10;44ZzV3nLSkuVx4wcVb9y2bLHrOl+Dx6u1R87roo1ba6ZebqTo2N4b+RvbGwUcz1/4QQnebds2uTP&#10;/ty7OxoaGiRjoqIXLLCxTdm8cWMA+/m9u/fcYv9dtTW1qD53vTf3Ne7d7Vu3tqsTVZB9e/bcROPM&#10;7d21+/aUiZMKu7vu6OHDHupEFeTLly9jWNNXr1gZu3/v3hvo/08eP56vTlRBcnJytDmVaaGtXTL7&#10;e9Cbo62tDWtuOvvT8iVLn7Km0+l03iX2ixLUiSoIe7zpSQaGJb7e3pvQ/x/ef+DU2ffp6OHDHm1t&#10;bdieZNAfO67q4f0HTuj/j+LirNWJKsi3rKyRnN7D2jVrItWJKkhMVPQCNG3qpEkFrN889IgID188&#10;bdLk/MMHDnpZzJ79UZ2ogixbvOQZgiBglrFJVncyt7e387PHDO3qYDKZmMiIiEWTDAxL2J/N/LmW&#10;b1taWoTRvB5u7od6803s7TF/ruXbzvqOb1lZI7U1tai7nJ29u7t+g9O6kMsXLx5jT7/k6npcnaiC&#10;vExNNeb0maB9E3vsaARBwLkzZ0+rE1WQN2lpU7or5/LFi8fQd7qnvOjxPCHBXFtTi7powYIX6Pfu&#10;7u07W9WJKgiFTJZgz+/r7b2ps3Z94tjxS1QqVaA/v0dDQ4Pk+bPnTtlZ26Re87q6p7M8NBqNb6Gt&#10;XbKWmjqd9R0vKipSVSeqIKzx5c+cOnVuxDDt5oFoO90da1auilm5fPmjXc7O3mNH6dapE1WQwICA&#10;1T1dl5qSYnLJ1fV4f+qOioy07yy+Lhq3mT0edoC//5qxo3Tr0P+bm5tFjKZOy2X/fSdPmFjEOk7r&#10;6nhw//46Az29CvR/s1mmn9F21dlBpVIFrCznvRmI36mtrQ1roKdXwd6PI8ivGNoebu6HOrv26OHD&#10;Ht+/fRvR3t7OH+Dn5zDL2CSL/ZlMmTipsLqqSha9xmjqtFwmk4lhMpmYJfaLEpYuWhzPWiadTudd&#10;tnjJM3WiCoL2p2VlZUpoG2E95piZZXDSpzKZTMwGp3Uh6kQVhJP40NnZ2Tr79uy52Z/nmvb69VTW&#10;7wp6oP3mnp277rBfQyaTh6B619hRunWcfi/Y24o6UQXx8vTc31Ne98tuh1nHZh/ev5/A2r9ybWVW&#10;Vk62NCwkdHlcbKwtOmvT2xAXr1JfmnTmZUtQULC1q2sQBMHs3rnTJyoqclFAcNDkLdu2Hg0NDlmB&#10;zjpRKJQhq9asvuTu6blwx07ng0OHDfsMAAB1dXV4h1WrY3zuem/pSS4EQTA7tm578DguziY4LNRw&#10;w6aNJ4MCAtewz9IS2Txg4nD4KjqdzsfpRunm5mbR/ro9l5aWrpg7b95DCps5lZi4OHnr9u1H6thW&#10;AVDTR3RPBIIgmHF641Ldr3guOHz06JYJEycmYDAYhEaj8Z86cdK1OzMOADocBoiIiDSx7tnA4XFV&#10;/fUAWFdXK11cVKQ2b86cD9u3bH2Yk509QltH++MoXd23qN19Q0OD1IG9+26i19DoNP6016+nt7e3&#10;C9gvWnRDWFi4GV0pkJGVLQsLCV3+KC7Opq/ttT/Q6XT+l6mpJgwGg3fV6tWX2J8PHx8ffe/+fbvo&#10;dDpfU1PTb/sQT504cbG8rKzH1b1XL18am88y/RISHLxSRVUlR3e07ht0xQkAAA4fPHSV1UJBCidV&#10;3VuPtRQKZch9X99Nu/fu3dNXz8xKysr5prNnhzY1Nop7/9gXwcvHR+/Oa6Kvt8/mYcOGfUpNe61I&#10;IBDyaN3EY5NXUChe4+jgym4+TCASSHW1tdKs94yTxleyvzs9ERMVbW9lbeXLSV4CgUjqjTdOOp3O&#10;d/vWTWdzC4tAdgdQTCaTZ8LECQnunp4LDx4+vM3A0OAFAB2rAcePHnU/dODAtd7uvc9IzzA45XLi&#10;IgAApH9In7B10+aAZYuXxEeEhy8tKy0ldGdKvcPZ+aCQkFALuzUK+9431AqgsRdtrby8TBkN29EX&#10;sFgsdcmypV7s7xkvLy9j38EDzgD8Mlf6Te7fwozJF7t7ei48dea0o+ns2aFoOIJ7Pr6bVq9Y8bin&#10;Po5A+L081MSK077xxrXre+Kfxc/FYDDIg/v3NmxavyF4/lzL91WVVQq5OX8695GVlSstKSlReXD/&#10;/vpvWd9GAfCrjxMTFyN3tyKcmpIy0+/hr3jHXdFIoUhs27LFb/uWrQ+bW5pFR+nqvtUZPjwdfTaf&#10;P33Su+LheRDNLyklWdObbyLK84QEi872dLEzTFv7Y3FxsSr7t3nosGGf7RYuvNWTiaq1rY331y9f&#10;x7Knr9+48aSkpGQtpyauGAwGQbdcuV++fJT9/OatW46Li4s3dPcb5Obmant5XjkAQMc7ff/evR7D&#10;Y9XW1Mhs3bQ5oL29XaCkpFTFefv2+2vXOERdvHDh5I8y/2gnikpKBe6engtPnj69duasWeFoTOi7&#10;d+5sW71i5aPerEazU1paSvyWlaWrNVTrS2Fh5+FAOr51+3cyGAxe1r5YXl6+mI+Pj/67VQe+srW1&#10;VfhvWlEB0DG+TX6RZBoaHLICfV85iXdbUV6h1J9+CwAAzMzNg2RlZcvY+wnDCROez5g1M6K+/vf+&#10;lkgkkshksiRqHUduaJDasdP54GUP90Wbtmx2Iaqo5ALQEdt06aLFz6MiIxd1Vz+B8Hu4HzExMXJ3&#10;fiUEBATa9+zbu7u1tVW4N56Pw8PClva0VUdAQKBdXV0jK7MT66Op06Y9mjpt2iP254FSX1ePz/z6&#10;dczsmbMy9+/dd7OkpERl+IgRH0bp6r4d8sOirKy0lHDiuMtl9BpyQ4MU6mBujaODa6ffjwO/fz+a&#10;mprEj584sf6i2+Ulqx0cLqL7fbMys3Rtraxed7bPmRUMBoPsO3jAGYPBIOzj9c7gRhsbb2CQpDN8&#10;eDr7/Q0dNuyzrZ3dnc6eqbi4eMPZC+dXnTx9em1jY6OEw6pVsXW9tEQVEBBol5CQqOfkG2jD1jej&#10;4wi0z+CaMnvj1q25862t7pmZmwfvP3jAWWvo0C+9Dfi7ZdvWo/GJzzXRGHoAALDdecchwwkTnnd1&#10;TXRUlH1MVPRCW1u7u+P09FKXLFvmBQAAYaEdJoWSkpK1cy0t/cznWARu2LTpZHRcrO61mzfnycnJ&#10;lSIIgnE5dsztwrnzp5BulvP/r72zjoqi+xv4XXZZaunubkkbAYtQKTFRFAUxEQwsQAXswAQRRUVM&#10;ULAIaSmlQRTp7lpyYWHZ3Xn/4Nnfs+ICSzzWO59z5hzYuXNj5s6d+733G69CQ7fEREdbWm3ccFdD&#10;UzNzk42Nz9DQEPrt27ff2TOO9GhMse8awONZ6b0HVVWVCjU1NWPGlByPBboLaIakMTAyfANotFNC&#10;UrKi6h8X+AgEAjIzN3++wsTkpc3WLd6Pnz1dGhYZoamppZkBwLDToj07d73Gj9ImBAIBiUt8H+6H&#10;j4+vZWBgcEru3LMzs/Rcj7n49+H62N09PRzTsjKFwiIjNV+9fTMn5dMncYpnua9fvsymXCMqKlrj&#10;denyuZkamp2rLFZmAgAApf3+9++ZWlhaPqH0V3kFhW/TGaB6PERFRWuc9x94MktLC7tz+/Z3SCrj&#10;egqaWlrpfPx8LSP7ppCQcP1ItRZqSCQS8ub16x421pvi1DTUsyKi3qvHxMcrhb55MzchOUn2zj1/&#10;czQaTSASiSjq2Gvc3DztA/gBuvsqAMNqUAQCAZ2Tnb1gsh6hkUgk6cLlS7Z8/HwtGekZiwAYHqhG&#10;U0vD4/GsL4KD7d1Pee4dGhpiJBAITLNmzUodqwwjY+PXI++juIREJQAAVFd9P1maaF8tKirSkJaR&#10;KaUnrbiEeCW9TigGBgZYdm3f8VZ75qyPTExMAzXV1XLUbWBgYCCbW1g8W2Fq8mKrne2Np0FBi96E&#10;vZuloqqaBwAAQc+e73By2PuCXvUmAADIzcleQPm7rLRUNToqalVmRsbCQ0cOuwAAAK1JBAV2Do5u&#10;nQU68RAEfrjP1OYX3NzDdpajjSG0gCCAGM05D70sWEB7XFRVVc0TFROt+aF/iEtUUqsZL1q8OHKF&#10;qcmLdVZW92753V4dn5Qoa2Rs/BqA4djOG9dbJY3lpVlSUvK7UCP/+z7Q2d9ysrN0ARhecMxIz1gY&#10;9f796u6uLh47e/srRYWFmiMXLubOm5t05fq1TUsNDd5Zbdxw99DRIy6URR9eXt7WsWy3hYSE6t+9&#10;fTumGmzB168zLUzNcrMzs/TOXTi/PSM7W+DV2zdz3kWEa39ISZamhEajHpO5ubnbh9tM/yQXgiDE&#10;y+AX2yge18dio/VGPwAAaG75UdAwMjb6YQwYieqMGbm0HK0xMTENLlqyOGK866mxs7e/qqevF5OV&#10;maU38tkwMzPj9RcujBorv8CAgH1y8vKFj589Xbpw0aL3SR8SV4xXfnFxsTplHG5saJCIi4m1SIiP&#10;N3Xct88TzYQe/FZQ8IOgvmTp0vAVpiYv1m+w8r99945lfOIHuaUGS8MAGHZUZW21IXEyvhCamprE&#10;ttvaRZiamQYxIBjIY0Uj0NDUyBQQEGiibh8KhSKKiIrWUI8dlAWgqYaWmijHT57cb2tnd93AyPDt&#10;XifH08bLlr2i169DSnKK0VQcBCGRSNL8BTrxtM4ZGdH4romLU75rCgAML+aampkFmZqZBe0/ePBk&#10;bMJwKCVubm4sgUBAH3Da92wsB1WU7yTFRIKXl7e1vr5Baqw6z5k7N4mDg6OL3vdlcHCQOSE+3oyN&#10;jQ03VjoEAgFttLb26+zs5KX1XaP1nQdgeOE3OytL79BB50eMjIyE85cubsvIyRZ4Gx4289XbN3NS&#10;09PE1v4TXucL1XjFy8fbutZyVdrcWbNbLl+8dIHW/FlZRTlfXFy8ilKuvLx8oYmZabC5hcUz1+Nu&#10;zh9SkqVdj7s5MzMz43t6erhst9hEj+ejRUxMrFpFVTWPVnm0SE9LXzxRs86RjBbSz9DY+PXIbzo1&#10;/4wbKxsbGyVOuh33m8gYCQBlgWr8eaeIqGjt4OAgM+Vd4ub5fh7xvxeMEuR6soiIitZ6Xb1q4+17&#10;a62dvf1VDQ2NzInmISQsXH/m1KnrOdn/TqjGcgP+MTXV4ITbcT8AhoXaDwkJJpycnJ16C/WjkxMT&#10;l9O6BoFAQAaGBu/ex0SrLjdZ8RIAAPx8fV1OuLn50fJcmZyUtMzzpLsPAAC8ff1mU3JSsjEvL2/b&#10;PJ35CcmJSd+VIS4hXkntGZiLmwsLAP2Bn5FIJGmIMIRet3rNp9CQkK2THQA5OWnbLbKzs/ewsrL+&#10;MFiIS4hXjuXKXUlZ+UtwSMiCfQcOuCMQCOhDQoKJrc3oOxEjPRpzcXFjJ9rBKXR1dfF4nHT3qaio&#10;UDrgfPBEVFys8uYtW3y4qGwzGRkZhwyNjN6MvNZp/34P1+NuzmLi4lXlZWUq1BMzUTGxmivXrm6m&#10;9Fd1dfWsidSJnp3RsThz/tyOvU6Op7m5edqLi4rVSUTSDztoCAQCEuD/cQJHIpOQd277HRtpxzw4&#10;OMgUEx1tucZyVXrU+6jVgU8eG97x97egaCNQ8lyydGk4ZVJJ/Vw4OTk7J/ucXI8eu6elpt69cf36&#10;pIkIKRTY2dl79jo6nh4aGl5xl5SSLE9OSlpGK23Yu3cbVlpaPq6sqFCytrJK2rl714VZs2ePKczS&#10;mgj/u/JfPem+OhFBEYDhhYjunvFXIXt7ezn2OToGfcnPn7N5i40PFzcXtqenh2ssb40AADBDTS0n&#10;9M3ruXv27j0LwLAN4battpEjvQyPxpp16x5cu3lj487duy9Ybdxwd6O1td+z4KCFm7ds8WZjY8Ol&#10;fUpbMtb1tO7z8G50iwhlks3JydEJAP3jIgAAoFCooT07d7729fFxm+g9p8Dxj/dJmvWm8Z6N3Jkd&#10;ibCwcP0tv9urva5esWFhYekvKS5WW796zcfRAtKLS4hXVn/3feDGDv9F333wPH16z6mzZ3bb2tld&#10;t9q44a6dvf3V12HvZukv1I/G4XDsBV8LfrAbt1i58ukdf3+LM+fO7bTZssX737ZJjfp+AQAAGYIY&#10;sO3tAu4nTviOfE4VFRVKZ06dur5po3WCqbn585iEeMV1Vlb3KLuxAAAgKCjYqKunFwPAj2PMcJPp&#10;f/Zf8vNn6+guiKPsGI6FiqpqHhcXVweteYMAVd/My8ubR6v/cXBwdJFIZJreWgXoEKapQSAQ0FEX&#10;l8NkMpmB1rd8POG8rrZWRklJ6ct8HZ2E85cubsPhcOzj7UjOmj07xc/f38Jxn9OpDdYb71ht3HD3&#10;5i2fddt37risrKycP977C8DwXM7P39/iwuVLdkxMTAOFhYWa69euS62jEVZsNOrr66Xsbe0iIQhC&#10;LDcxecnFzY3N//x57mg7NwgEAhKg4bFWcoRWB+WdgcDok2talBQXq01FoGRhYel3O3nigN/duyv3&#10;Hzx4kt5wVChG1FBebu789WvWpo7l12E8OEcZu2j1IUEhoQY0Gk0YzaMxAwMDeaWl5ZP3MdGqlAWn&#10;Ux4eN29cu+ZJ650QERGpRSKRJMpYONa3mQICgYAm8r7ExsSsXLN23QN60s5foBOPQCAgWu8CvwD/&#10;D2W2trYKHzpw8DEOh+M44e6+L/x9pMbadeseYDCYXkoaZmZm/JKlS8JHXhsQGGhsvWnTbSQDA6m0&#10;pGTGaHWi1XcpoNFogp29/dXw95EayirK+YRBApPDrt2hL1+8sBvtGgDoH28YGVFD1VVV8pbmFtmU&#10;UDyTYbTvowCNezqSpQYGYSc83J2i3r9fnZKcYjSRcrm4ubHU34OS4mK10TZGMBhMD6WPYjCYHgQC&#10;AVH+RwEw7PXu9avXNh6nPPeOVWhFRYVSSlKycc8/k7HPeXlzNbW0MmilLS4uVjdevmxMD1rUkEgk&#10;5OGDzo/evX270dDI6A03D3f7i6Bge5+b3icyMzIWzp03LzH/c/4cTS3NDAiCEGWlZarUTo56enq4&#10;ttttC1+gqxvX2toq1NvTw0VLvYcaOTm5IhFR0drGhgaJoGfPd5SVlqmysrL2amlrZUAQhCguKlan&#10;XkHp7OzktduyJUpvoX50TVW1HIlMQlGXUVhYqEm9Ms/CwtLPwMBAxvzjfn48WFlZ+1aYmryICAtf&#10;f/TQ4YB7d/0P6SzQiR9tIBuNz58/z2lrbROm1f6enh7Okb/X1dZJtba2iI53vwAAQEtbOy03J0cn&#10;OytLd6WpWY6cgkKBgoL8NyYmpkFKmubmZjE0Gv2//1lYmPvpbcPN6zfcyWQSkkyGGCrKy5WTEhOX&#10;DwwMsJiYmQaTSCTUndu3XUZeQySSUEn/LF4QCAT0yHYYGRu9VlFVzYsMD1/34P79A+w0nkdJSYma&#10;iRl9BvQP7t0/OGv27BRhERGa3uOG60REZWVm6ud//jyXQBgOCo3FYvllqHbwGBgYyCampsFfv3yZ&#10;RfGWNzKf+vp6yTu3/Y4yMw97EKysrFSMfh+1mkgkouxt7SLXWa2/h0ajB2tramU/JCSY9PT0cAkJ&#10;C9evWr06MDsrSy87K0uPOr/BwUHm1JRUQ4qjA+qPFyMjI2GsCT8tqJ/rsEOFTP3mpiYxencqqVlq&#10;YPCOolGhpKT05cbVa6c6Ozr58Ph+1j5cH7uQsFADAABERkSuxba3C97y9j6xctWqR52dnXyUe1dd&#10;VSWPQjEOiYl/734eh8Nh2lpbf3gnmJmZ8W0j3lmKsEUPhYWFmhgMhq73GwAAeHi424cIoy/QEYlE&#10;VPT7qNWXLl642FDfIGm1ccNdCQmJShQSSUQgENDRQ4cDhISF6+fMnZM8VjkoFJKooamRmf85f056&#10;WtpiS3OLbBNTk+Cdu3dfYGVl7RvtOg4Oji4zc/PnZubmz0ee01+4MOpFcLD94OAAc/7n/Lm06pCV&#10;maWLxw+w5uX+K3RT+lp7e7sgGxsbjjI2TGRcW7N2TcBVrytnrnpdOfP82fOd+gv1o+gJ10BNc3Oz&#10;aGtLiwit96ympkbuvr+/M/XOwLdv37QaGxok6BkXdfX0YmJjYlbW1dVJW5pbZOksWBDHL8DfzP0/&#10;gRWAbwXftKnj4rGwsPQDAAAnJyddTtMkpaTKKSqC1HBxcWG5uLg6vC5dOi8lLVXW2dnJq6ioWDAy&#10;HfW7rqSs9GVYDZ2EIpNJDNh2rCDlnenr68dEvR+Oufo69JUNvh/PpqCoUNDbi+PISE9fVPjtmxYC&#10;gYBWrrJ8jEIhiff9/Q+NLKe2tk4m6p+4rdTlotHowYl8EwEAICI8Yr2D494fvLnSAolEkvj4+Zue&#10;P326i5+fv5n6HBb7r+Mgr4sXLwgICDZKy0h/N07h8QPMWCxWgNYzz87K1lVRGdZ6oBdpGZlSdg72&#10;7lve3idGmmHk5ebOnzV7dI0SCAKIt2/eWPf29nKqzlDNxbCz9xCJREbqb+1ImJiYBg0MDd4ZGBq8&#10;G3lu8ZKl4b63fNyuX716Kjcnd77qDNU8Sh8cDV19vZj42DjzmupqOUsz8+z1G6z811lZ+UvSMAcD&#10;YNhU6kVwsP2Nq9dO4XA49lNnz+xmYmIa0NDUyBgYGGCxt7WN5Ofnb1adMSN35LU11dVyd/3uHGFh&#10;+desDNuOFQBUTt9YWFj7GBkZh1hYWEYdw0bS29PDee7M2asBjwLH1OxobW0VTkxIMGlubhYDYHhs&#10;l5WVLaYVFaCosEiDHg/FS5YuDePi4urIy82db2lukaWrpxurOkMtB41mJIx3LTXxcXFmWCyW/1vB&#10;9wtWlZVV8lWVlUoj+yuKEUV4/erV5rq62lFjkwMAgKaWZnpRYaFmR0cHn/eNmydzcnLmM6GZBtXU&#10;1XKo0zEzM+Mpc1tFJaUvLkeOPgAAQvT29nLg+/Fs4hL/mi9RmIijro+pHw3Onj9Hl8MoHh6edk5O&#10;zk4/39suTEzo796FstIy5YaGBqnrV6+eIhJJqJLiYvWPqamGBAIBvWbt2oDu7i4eX59/zR4oEAhD&#10;6Lh/5vrdXV081PeTl4+3ddWaNQ+zMjP16mprZWmNDVWVlQoP7t07SC0g00JXTy+mqrJKYWBggMXl&#10;yNH78bFxZoxoxiF5efnCH/Kk0yP1rNmzUyQkJStKS0pmWFtt+DB33twkDU3NjLHMM2kRFfl+taiY&#10;WPXIEJjYdqxAdXW13HjfQQiCEKysrH2BAQH79BfSH3uchYW5n3reGRwUtL2stEx11uxZqSMdPlI7&#10;jWRgYCAzMjIOUeYRCAiCwGFn58BjLi6HKTGORtLe1ia4z9ExeDxd75HcC3hgsmjx4kh60p50O377&#10;7Zs3mzzPnN690tLySXd3N/fMPmF3AAAgAElEQVT61Ws+jghODYERK3KysrLFZy+c3+567Ni9yopK&#10;xYnUj14UlZS+epzydDh25OiD0VbdKTAzM+MLiotYAQAgNydH58rly+eeBgUtoresvr4+zJXLl889&#10;Dny0d7K7ZGOBQqGGfoY67azZs1ODXr7QA2DYvrG+vl7K9R/btLFQkJElTUfMrsnwIPDhcv2FC6PG&#10;SoPD4dhdjh69733r1rrR0qSnpS0+dODg48l4zP7Z3Lnnb77UwCAMAAAcdu0OtVy9OpDWRGgstttt&#10;C6fEImNkZBxKTfskNtpYMhZYLJZ/x7Zt4aFv3sytqqxUWG5k/G2y8ZYngoub66Ft27dfAQCAK5e9&#10;znJwcHTRGxA9Iix8fXFxsbrz4UNu9KQvLCzU9Llx86TvHb/v4t52dnbyvgoJ2fooMNCxoX5YvVpY&#10;RKQu/H2kBmWwPnrocEBoSMjWCTVuBBnZWYKTeTYADGvCbNm0maYqEj3EJyXKSUpKVvT29HAuXbyk&#10;LC0zQ5heO2sikYgKuP/gwI1r1zwnoqL6u8HOwd6d9+ULFwDDC0sL5s5rSM/OEpxsKDYK586cvfLg&#10;3r2D46WTkJSsSEhKlGtraxNaor+wYjJaFBNl3vz5H548f7YEAACyMjP1rl+9dupp0PPF9F5/9NDh&#10;gItel23HTzmMzpy5Da2ttO3SFy1eHHkv4IHJKouVmV/y82fTSjMWN7y9rehd9ARgeJFdW11j1EWb&#10;W363VxsvW/aK1rn7/v7O58+e86L+Lf9bAft4qpij0dLSIqKvs6B2qrGTAx49MtbTH951p1BXVyf9&#10;/OnTXUHPnu+g2LDNnTcv8dHTJwZIJJJEJpMZVpqa5YwXq5oWegv1owMCA5cBAEBGevqi27duuT58&#10;/Jju3Z+7fneOaGhqZI7mUXhoaIjxpNtxv5CXL20nMufa6+R4ev/BgyfHS1dRUaHkevTYPWqNwz8R&#10;1xPHD9pt23YN294usGThogp6zIq+FhWyjbdgQiAQ0J7u7j5nz5+n2/uxqqISfrIaOn8S72OiZ8gr&#10;KHwbL11jQ4PECbfjfkmjaKROFSQSSaJ33NDS1k57+Sp0TA0yarZu3hyz28HhHOX9dHNxuRv8fHQz&#10;upKKchRl3qClrt6VmpYmxsbGhkO1trYKCwkJ1482wRkYGGBxdNj7sqW5WVRNXT2bkZGRQJGWKysq&#10;FGVkZUtGK5TelfekxMTlMTHRliGvX82jPDhOTs7OtxHh2o8eBjqmpqQY/RMn7X/lMTMz4+frzE+w&#10;3rTJl52DozsiKkotIT7e7N2bt9ZVVVXyHR1YfklJKZqrh2NBXQYLC3P/Al292A3WG/0wGEzv+5ho&#10;1bjYWIvwd2EbioqKNAYGBlgk/rEnoEC9IwlBEMJ607ANL72wsbHhTnp4OJlZWDwLffnStrysXGWi&#10;Qi0Wi+UnEAhMwsLC9SPPtTQ3iwgKCX23o0EkEpEN9fXStFb9x6O2pkZGWESkbqQKmKKiIpVqK4DW&#10;Wa2/R09+M2fN+jhZYZZAIKCrq6vlFUZ5+UtKSmbIyMiUjKauxs7B0TVeGZHh4eu32treGO18SXGx&#10;2qGDzo8wGEyPppZmPRI5PEmlOPcSEhreXaSmt7eXo7GhQZJaHZhCS3OzCB8/fwvl5eXi5sJaWKx8&#10;KiomWv3k8WOH2praKdlXU6trC4sI1+kv1B9TmKfF+YsXtrm5ut7t6e7htt1md22ywtLnvLx5lL+l&#10;ZWRKT505vTs0JHQrHo9nHcDjWbh5eLB4PJ61rbVVmJOTs7O8vFwZzYQenDFDLYcyJrU0N4v8szvz&#10;XTxSEomErKutlZGSli4bWS61ihAajR6k15kTAACQITJD/ufvYzePRW5Ojg5lxRSHw7EnJyYt/8dE&#10;wpTasdqs2bNTz144v516DD14+JBbc3Oz6Jf8/DkKNHbe6AFFh6rmaMzX0UlYv8HKv6iwSKOyskJJ&#10;UfHH/trd1cWNYmQcojXhpt7hWLtu3f2JOAxDoVDE7Tt3XDZaZvzqyaPHDoXfCrSJNFTzxwKHw7G3&#10;t7cLStEY51pbWoR5eHnbRgqV433jRqOluVmEDYPpHblSz8r2r5kHmUxmWL9hw92pCrIAAGC/Y7tX&#10;aUmxWlNTsxgOh+MQE/teM4GCoJBgAwDDjgIvXr5sG/jwoROBQED3dHdzU94ZFApJVNfQyNy4adPt&#10;iLAwq5TkFKOpLIAqKCp811etNm64S++1XV1dPAwTdCzHxsbWq6yi8pmWBoKcvFwhAACcu3De3uvS&#10;5fMjHS6SyWSGmupqudE0S7h5uCcUV7ezo4MHgUBAWtpaaQgEww9hpbi4/t25H8m27duvyCsofAt6&#10;9nwHFosVmMg4QwtBQcHGA4ecj3+ITzAtKy1VkZSUrECPscs7Ghwc7F0ADDubiomOsQwPe7eBeqOD&#10;gYGBvGzF8hCPU6ccKO84AwMDeXjTweVuW1urMK25WXV1tZy4uFgVEon67nnLy//7PYcgCGG1ceMd&#10;eusKQRCiqrJScceunZdGS3PKw8M7NTXVUEVVNY+JiWmA8i2pra2VERYW/mFuQ0FERKSWnjrIysoW&#10;P38RrP/61SubD/EJpm1tbUL01p9CTXW1HC8fX8vI8YRMIjG0trUJj5xXdHV28pDIZCQvL2/bRMoh&#10;EYnIuvp6aVpjpKDA8HeSl4+v9aLX5a0B9x8c6Onu5hokEJhHakFQoMcxUWlJiZqoqGjNROrJzMyM&#10;V1ZR+TzyG0IkEpFYLFZwolo7FDo6Ovi6Ojt5aY35fTgcpq2tTZjWHKK1tVWYh4e7DYVinNBYjsfj&#10;WTs7O/hERERp9iXmcRYCKIiIitbeC3hgEvX+/ero91GrJxOTvqG+XpINg+nlohFesbmpSUyIhjxB&#10;i5Hj/XhIy8iUzJ7zr5bXvgMH3Pv7+jH0xHg3N7d4RplrIO77+x+cM3du0gy179UKKLx5/XrTp48f&#10;DRYvWRLOxMQ0ICgk1CApKVk+3nY6vUAQhLBauy7l8NEjx8aze/vTwOPxrIyMjITpmKz8yeBwOPbp&#10;6i+/Guf9B554Xbu6ebR4l44ODi/mzJmTzMfP38zOzt4tLCJSJyEhUUGPvdev5lc+p56eHq6VZubZ&#10;3Nxc2NA3b0adtJWVlalcOHvO617AA5O42FiL465udzQ1NTJu+fmtmo73bKL3IDwszGq/o9Nzq40b&#10;7p5wd99HSyUNgiBEdlaWbmDAw33RUVGrzp4/t0NPXz/6ipfXWRKRhGJmZsZjMJgefgGBJmkZ6VJN&#10;La300SYHfwNkMplhYGCAZSx15/8PQBCE6O/vZ5vsTtufCB6PZ0Wj0YP0LmTkZGcvePP69ebTZ8/u&#10;orcMWxub6MPHjh1VUVH5PPmaTh0IghAOu3aHxkRHWxaWljBR2xRPlMjwiHVOe/cGfyn8hvkd3pu8&#10;3Nz5gQEPnRAIBMTCytLHwcHRJSgk1CAnJ1+oqamRwc7B0f1flNvf38/GzMyMp9d7a25Ojk5hYaHm&#10;ps20NxWqq6rkjxw6/HCrne11RkbGIX5+gSZxcbGqyS7IwkycN69ebW5tbRMea8GBGgiCEIZLlpa8&#10;fvd2Fi2TMZg/i6nMO6mvReXm5OosNRhdrbCpsVHiVUjollchoVsov6GZ0INxCQkKIqK0VxMmQlFR&#10;kYaMjEzJzxJkv375MmuG2r87Of8l46lX/EwodmuTXbGaCn+LIEsikZDl5eXKY/WdpsZGCU93D2/q&#10;3zS1NDNCXr+eN9o1tOjr68M0NzeLycrKFk+2vhPlVz2nf8JrPaytqZE1XmZMU+WOAplEQn798mV2&#10;f38/m6GR0RvtmTM/bt28Ofb61WunDh057DrVukz0HsybN+8DGo0mBD17viM7M0tvucmKlxSX8RAE&#10;EHV1ddJpnz4upYRGmTV7duqqNWseolAootfVqzZTre/vAgRBiIKvX2eqqatnj5eWgYGB/DtMyAEY&#10;1jyqq62VoUeVa7pBIBDQ/ydBFoCJfxP7+/FsE9nJSvv0aUlKcorR4WPHjlL/Xl5eriwiIlI72X43&#10;mXnDfX9/55joaEtNLa30qQiy1VVV8m6uLneVVZTz/+v3pqKiQklISKh+vH6ppa2dpqWtnfZf1oUW&#10;E21/bk6OzliOthobGyVyc3J0RjrW87t7d6WBkeHbydbzZ1BcVKQuIytbPJW+9TvQj5/YO/7yxQs7&#10;6ggEFIoKizTk5OUK/4SNg5/B0NAQY1lZmeqvXtQbj6nMO6mvZejt7eUcaztXSVk5n4+fr4V6cCMM&#10;Epj6+vrYJ1sBakqLi9WE6VTXmCplZWUqluYWWTbWm+Ia6utphv343bnl7X38ymWvs/R4J6VW1/W+&#10;ccPdYNHiMv87dw//tzX8eyESiYxNTU3iY4WrmDlrdioHB0cX9Q5dB5Y+RwgQBCEoKuXPnz7dtcLI&#10;uOCUh8fNX2VD/DMYGhpidHNxuRsXE2shLi5etWvPnvNjpefm4Wnv6uriuXBu2JaMl5e3bf2GDXff&#10;vH69+efU+Hv4+Plb/B/cN+Hl42stLy9X9r5x86Snu4e3p7uH9ykPj5sB9+8foAiySspKX67duL7x&#10;b9LUoPTNzIxMfUtzi6xdO3a8GSvWHARBiNCQkK3jecOcKJHhEeuOHjocQI+dOvV79jI4eJvJsuVf&#10;Trodv/0z7LP/PzM4OMj04P79AxO1m/wQn2AaHhZmNVaa9rY2QY+T7j62NluiOTg4umRlZYspfROC&#10;IMQBJ6fnhouXlMbFxpnTWy7l+qLCIg1Lc4usrZttYuj1gxD07PmOSxcuXkSj0QR3T49Rw56MR0dH&#10;B5+93baI3p5ezvUb6FfPngwQBCGOHjocYLBocVlkRMTa/7Ksn0Vvby9n0xjzW1FR0RpJKalyDAbT&#10;S73b2zFKrNLphkwmM9jb2kWEh4VZ0WNORumTg4ODTPa2dpHLjYy/ZWZk6P/3NaWPi+fPX7rl7X18&#10;orb4L1+82JaeljamHX1NTY3sAad9z1yPHrsnr6DwDYPB9FLuBx6PZ92yeXOs6bLlX/Jyc+dPpQ1/&#10;Op2dnbx+t28fW7pocXnRJGzU/xQiIyLWUjsBRgEAwNHDRwKOubgcNl6+LHSk+s/iJUsi0rOyhAAY&#10;3pnq7e3l3LrZJoZpgp6yRoNMhhjoDU0wVVKSh+MUfv36ddZEvCn+LuBwOPb7/vece3p6uNrb2oTO&#10;X7q4baz09/3vOX/Jz5/jfPiQ68eUVEM8Hs/a0vL7OyX6nenAYvl379j55qiry2FaK14ubq6HXNxc&#10;DwEwbMNbV1cns3f3nhB68o6LjbUIuH//wHF3932JHxJXkEgkZE11jdxUA2L/SiAIQoy2m5GZkaHv&#10;6e7hU1JcrIZmQg/6+N1ePZ6dvYCAQNPqtWsDnj99trOyokJJQkKyIu3TpyXkKTo1mQoLdHXjwt9H&#10;avj6+LhlZ2XpUTum4OHhbVNTU8teYrA0bPacOcl/kyD7T/iNiCPHjh6leM3+mv9lNhsb26grrd43&#10;briHhoRslZCQrBjP2Rq9QBCE8Lt9+1jht29aZWVlqq/evpkzVvqU5GRjn5veJ064n9yX+CFxBZlM&#10;ZqisrFT8m57N7waJREIePXT44ee8vHl1tbUy7p6edAl4oqKiNSQSCbnf0el5elraYouVK5/wUNkB&#10;NjY0SqSmpBg9f/p0F2WRcdt2+ytMTEwDB5z2PRMUEmwwMTUNrq6qlsfj8az9/fTFwsZisfzWVhsS&#10;nfbv86itHfZL8PXLl1lsbGy9Y41ptbW1MmdPnboeHxdvBgAA7p6ee+nRVqBFwdevMw/u3/+0uqpK&#10;fs7cOckbra39JpMPvTQ3N4uWlZbO6Ovrw+BwOLpCef0J+Nz0PsHEzIy32rDh7kjNAEkpqfL4xA/y&#10;AAyPIzgcjv3CuXNeE/UEO1kS4hNMEz98WJH44cMKNja23sVLlkSMlhaCIMTWzTYxc+fNTdTS1k7D&#10;YrECQ0NDjGPFAP2ZtLe1CQY+fOhEGCQw9fb2ch5zdaVr40RMTLwK19vLYWO9KW7Hrl0XDY0M31Dm&#10;5xAEIaqrquU/JMSbhr4MsSUSiSgEAgHt3L3rAgAAbN64MUFv4cIoZWXl/J7ubu4OLJYf/ASty9+V&#10;K5e9zgY9e7Zzhalp8KMnjw1o2ff+DTx98mS3n+9tFy4uzo5ly5eHAgAASkFBoeBjaqqB0969wbKy&#10;ssUrV1k+VlBU/Eq9fTs4OMjc2toqXFJcolbw9essRkZGwkjHR1MhJjracreDw9n/Wj3Abtu2a8rK&#10;yvl1tbUyEw138zvAyMhI2Ll79wW/274uttvsro2VdmBggOWev/8hbHu7wBBxiDEiOkrtwb37B1et&#10;XhX4s+r7t8HIyEiQlJIq/5iaamC+wiRvydKl4fqLFr6XkpIqo/RdCIIQfX19mPq6euni4mL1rMxM&#10;/dVrVj8cL28IghA+N71PfCso0Hbef+DJu4hwrRfBwfYqqhMLBfG7ccvb53hOTvaC+fN1EpRVVD6j&#10;0YyE9rZ2wciIiHXRUVGrABh2euZz+/ZqVTrbeubc2Z0sLMz9jx4GOlIcj0yXYDRZ+Pn5m+mdoP8t&#10;3L3td7S8rExl7549IR/T00Vnz5mT3Nvbyzla6JCamhrZsHfvNoS+fj2XlY0NN5ZQMFFs7eyuX7l8&#10;+Zz99u1e46X1uel9IjcnR2efo1NQdFys8uvQ0C1S0tITDiUFQz/xcXHm3d1dPJEx0TMAGHuRixoZ&#10;WZmSXXv2nPfz9XUJevZ8R9Cz56N6PGVmZsa7njh+cKO1tV9Zaalq2Lt3GwAYjmMYl/hB/tHDh04r&#10;TExe0FPfgPsPDpSXlansd3QK+pCcJKOhoZFZV1srw87O3hMbE7Py4YOAfcOqtlppGAymt7+/ny05&#10;KWlZcFDQdsIggQmBQECHjhxxocfx4b27dw+VlpbO0NPXjxYQEGjq6+vDxMXGWoS8eGlHJpMZWFlZ&#10;+y5cvmz7Xy9qCgsL18clfpB/+ODB/pWWlo//y7J+FgoKigUDAwMsZ0+dvubne9tlzdq1D1RnqOZS&#10;O0YiEokoLBYrUF5WrlJcVKTx+fPnucdcXQ+Nle90oaKi/NnM3Px5cXGx+njfsE8fPy6lHJevXNkS&#10;9c/YNV6Ytp8FKxsbbueuXRcfBgTso45pPR66erqxZubmz8Pevdvg5+vr4ufr+0P4RQrc3NzY8xcv&#10;bjMwMnz7ISHBJCM9Y2FGesbCmz4+69/HRKuGvQvboKWllT49Lfqz6O3p4WRhYe6PSYhXpA4J97fR&#10;09PDddvnlltwyMsF3Dw87f/7lnR3d3Ptd3R6JispBdFz7LC3f9ve3s4PQRCYjiMuNtZMVlIK2rJp&#10;U0xpaanKdOX7Nx84HA4zXhoymYyIjYk1N1i8uCQ3J2f+r67z33IUFBRomSxblk/Pu6IsrzDofePm&#10;CSKRiKQn7+ysrAWrLCwyXoWE2vzqdk7nUVlRoeBy9Ki/ioIifuQ9sre1C2+or5eYaJ5kMhkRGRGx&#10;5oDTvqdOe/cGFRQUaP3qdv5/O2pqamQcdu0O8Th50pveZ7bf0emZmrIK7oDTvqfNzc0i01mfvr4+&#10;NhKJxDBeus95eXPWrlr98fnTZzt+9T38/3L09vayr165Mn22lnabx8mT3gMDA0wTuT4pMcnYeKlB&#10;4cjxQ0VBEb/SzDzrqpfX6fq6OklKegKBwPjwQYDTwgW6VV1dXdwTrW9jY6OY84EDjw7uP/CY1vmO&#10;jg7eG9euu8/Wntk6sk7GBobfcrKzdSZSXnpa+sJVFhYZI/OSl5YhvXzxwvZXP78/9SCTyYirXl6n&#10;leUVBun5ZpssW5ZfXFSk9rPrSc+crr+/n9X7xs0TxksNCgcHB9G/+t5OpS20ntOrkFAbPZ0FNSOf&#10;ibqKau+61WtS/XxvH6WWPfr6+tiuX73qucJ42ZehoSHUr243fPy847Sn53VlBYWBPTt3hVZXVclB&#10;EDQcZxaA4diYvj633PJyc+dT9N1RKBQRg8H0SEhKVqhraGSamJoEz54zJ2U6peyhoSHGxXr6Vc3N&#10;zaJIJJK03srKf53V+nsqqqp5f7J65e8CkUhEwepz0wuRSEQ9efTY4VVIyNbi4mJ1it0Gmgk9yMPN&#10;0y4tI1Myb/68DxaWlk9GC5ExGmQymQGCIMREwpb8KfT09HAlJSYu/1ZQoE0iklC6+nox+gsXRv0M&#10;Z2ww/x30jjEhL1/afv3ydZapmWnQrNmzfwiI/jOBIAhBJpMZ/sb37Hfk5vXrHgMDAywrLS0fTzas&#10;FADDoXrweDzrP07EcGxsbLix5glT/f6Ndz2BQECnp6Uvzs7K0uvv78MoKCgUWFhaPh5NO2EsIAhC&#10;fP78eW5yYuJySsggcwuLp+oaGlmTrT/MMFWVlQrXrl49nf4pbQnFpp/iiE5UTKxaSVk538DQ4K2R&#10;sfHr331M+NvndNj2dgHC0BAaiUSS2NjYellZWfvG+lb87fcD5nuio6JWJSUmLl9hYvJivo5OAuV9&#10;/Z8wS4FMJjOUlZaq9vf3Y7S0tdMqKyoVu3u6uf/LrfuKigql7bZ2EbW1tTKU3zAYTK+omFi1sLBw&#10;nYCgQCMGw97DyIga0tKe+cnAcHTvyzAwPxMSiYT8kPDBRFNTI4OPn78lOSlpmYqKSt7IOKcwMP/f&#10;gaZRrRjmzwJ+9jC/AxAEITo6Oviys7L0jIyNX+N6eznS09MXGxgavoX7JwzM789o35IfhNnGhgaJ&#10;lWbmOV1dXTzupzz3et+44Y5txwpcvXHd2szc/Pl/VUEsFst/xPlQYFJi4vLR0qxdv/6+xylPh8ms&#10;esLA/BdEhIWv3+foGMTLx9e678B+d/fjJ3y5uLg63oaHaU9H6CoYGBgYGBiYqUMgENDr16z9+PXL&#10;l1k7du28lJ2VrZubk6Nju23bNbcTxw/+6vrBjA6ZTGa4d9f/ECcnZ+f6DVb+v7o+ML8XPwizAACQ&#10;kpxilJebO9/Bce+ZzIyMhZkZGQsdHB1P/4yt/OqqKvnPeXnzysrKVGtramVxuF4OMhliMDQ2em29&#10;adNtePUM5neCQCCgnzx+7CAuLl61aPHiiCePHzuIiIjUGi9bNma8VBgYGBgYGJifS1lZmcqLoGB7&#10;p31Onq1tbcJBT5/t3LvP6dSf6BT0/xMXzp27nJOdswCDYesNePTI+FfXB4Y2v0oLh6YwCwMDAwMD&#10;AwMDAwMD8ytpa2sTsjQzz7774L6poqLiVzKZzPBfRz+BmRjfCgq0Ax8+dNJfuDDK1Mws6GeXz/Cz&#10;C4SBgYGBgYGBgYGBgRkPfn7+5qWGhm/NV5jk7dvrGIzFYgUmmkdJcbFad3c3939Rv9+Fgq9fZ1Ic&#10;+P4s4uPizKzWrktx2usYrKmllW5iahr8M8unAO/MwsDAwMDAwMDAwPwlNNTXS3Lz8LSzsrL2/eq6&#10;TJWwd+82VJSXK8+bP//DvPnzP9B7HYlEQiKRSBIEQYiVZubZjQ0Nku6nPPdO584hpYzpym+y5RMI&#10;BPTSRYvLIQhCnL94cZuevl7MdOTf29vLgcPhOISFhetHnvuc93nuhXPnvOzst11damDwDolEkmpq&#10;amQlJSUrpqPsiQDvzMLAwMDAwMDAwMD8BfT29HDa222LKCos1PzVdZkOzMzNnzvu2+fp5+vrMpHr&#10;nPcfeHLc1fXO1y9fZtXV1sp0dnbyEoeGGKdSFzwezwpBEAIAAIoKizSWGRoWpqelLZ5KnpMFgiDE&#10;1s02MRfPn7+Uk52t29XZydvc1CSGQiGnxb/R0NAQo5ODw8uPqamGtM6rzlDNDXr5Qs/I2Pj17Vu+&#10;rgAAcP3K1dOU+/MzQf3sAmFgYGBgYGBgYGD+P9Pd3c0dGBCwz87e/goGg+mdrnxdj7ncKystVa2t&#10;qZWdOWvWx+nK91cS9vbtxtSUVMPBwUEmeiKaVFZUKkaEh6+HIAghJCRcn5CcJPvoYaCjyRR2ZSEI&#10;Qux3dAyCIIDwPH1qzwk31ztVlVUKN69f95g7b17iz3Z8lJmRqZ/26dOStE+flkjLyJTEJX6QfxUS&#10;snUiu9djcfP6DY+U5BQjNXXasa7xeDxbYECA/UpLy8e3b91y7enp4UpKTFz+K5xAwTuzMDAwMDAw&#10;MDAwMDS46nXlTGpKCs3dKQpDQ0OMLkeP3SsvL1ceKx2RSERVVlQqAgBAYMBDp5vXb7gbLzUo7u/v&#10;Z5uu+lpv3uQLAACdnR1805XnrwaHw3EAAEBbW5swPeklpSTLz1+6uE1GVqZkk83mW1xcXB1O+/d5&#10;TsVxVGpKqmF8XLxZQny8aVNTk7jr8eMHFRQVCzzPnNn9Kzz4amlrpbmdPHFASVnpi8XKlU8EBQUb&#10;dzs4nJuuuqxdv+4+IyPj0Gj9qLamRvZR4CPHXTt2vpGWkS5NTkxc7nzksCsDAwN5OsqfCLAwCwMD&#10;AwMDAwMDAzOC6qoq+du3brlu3WwT8/LFC7vR0kWEhVm9DA7eZmK87GtZaanqqOnCw9evMDYuOHvq&#10;9DUMhq0Xg8H0amlrp02nbeu8+fM/qKiq5lEEwL8BYRGRWgAAaGttpUuYRSKRpDVr1wZExcaqcHFx&#10;dQAAQFdXF09vb++k74nOAp344ydP7rfevNlXe+bMT9ozZ34Kfx+pIS8vXzjZPKcCGo0m2NrZXX8X&#10;EaFF2a1uamwUJ5PJ0yLbSUhIVBoaG73G9dLuRzKyssWaWprpMrIyJS9CQ3Wi4mJVrDdtuj0yHQRB&#10;iPS0tMX/pfoxLMzCwMDAwMDAwMD8seRkZy+oqa6Wm+58GZBIkq6+XgwGg+k1NDJ6M1o6YRHRWjk5&#10;uSLVGTNy5cYQbqLfR60mEomojIyMhbbbtl2LT0qUPerqcni6662uoZ6Fw/WxT3e+vwpBQcFGAABo&#10;aWkRmch11LuEJ1zd7pSVls6YbB2QSCRpq53tDc/Tpxxo5f+roNQBgiDEPkenoKbGRvHpyltDQyOz&#10;r492P2JlZe276eOz/pKX19axFmNSklOMNm3YmGBjvSkO294+YU/U9AALszAwMDAwMDAwMH8kEAQh&#10;PE6evLXM0Kjwvr+/86hcWrMAABbrSURBVHTmLSEhURkQGLgs7H2kBmWHjxZz581NCo96r+7je2vN&#10;WGqeN2/5rDt19szug4ecjyMQCIiXl7dNXFy8ajrrDAAAYuLiVUNDBPR05/ur4BcQaAKA/p3ZkUAQ&#10;hIiJjrasqKhQmt6a/T50YLH8uTk5OhUVldPWRnEJicqp9qPcnOwFAABQX1cnzcHJ2Tk9Nfse2AEU&#10;DAwMDAwMDAzMH0kHFsuPxw+wDg0NMQr8s4M3Hr09PZzsHBzd9JZBj8CJQqGIIqKiteOl2Wht7TfZ&#10;etALFydXR0N9vdRo5yEIQhQWFmo2NTRKAAAAOwd7t5a29ic0Gk2Y7rpMB7y8vK0MDAzk9vZ2wclc&#10;j8fjWfn4+FpKiovVp6M+XV1dPNlZ2bpCQoINM9TUcqYjz6mCYmQcQjOhB0uKi9X1F+pH00ozNDTE&#10;mJOdrUtRHRYRE61RVlbOH20BhpOTs5NAGJqSMLv/4MGT8+bP/9DX14eZis3yWMDCLAwMDAwMDAwM&#10;zB8JLx9fa2R01Iy3b95sWmFi8mK89GQymWGrjU2M19Wrm6VlZEp/Rh1Hw2nv3hdOBw64a2lppU9n&#10;vuzs7N1DowghPT09XHt37wn59PHjUurf5RUUvvn63V71q+8JLVAoFJGHl6cNi8VOSE0VgiDEs6dP&#10;d928fsMD294uUFoyeTVjCmQymcHWZkv01y9fZiGRSNK7iHAtRSWlr1PNd7IQiUTUvbt3D/vd9jtG&#10;GCQwlZaW0GxjcVGR+g777WGNDQ0S1L8vN1nx8uLly7a0VIUx7OzdRCJxSuGMABi2455qHmMBqxnD&#10;wMDAwMDAwMD8saDRaMLadeseIJFIEvXv9+7ePTQy7YeEBJP8z/lzfG/dcptIGefPnvPq7OzkHfl7&#10;akqK4c3rN9y9b9w8+fXLl1n05pf/+fOclOQUo5vXrnlOpB4AABAdFbXK+8bNkx9TUw1onWfnYO8e&#10;oiGEdHR08K1btfoTRZBFIpEkZmZmPBqNJpSVlqpu3midMFG71J8FHx9fS1dn1w/3fzQGBgZYdtpv&#10;f+d+/IQvOzt7t6aWZkblBNSMBwYGWEJDQrYODg4yUf8e9f796oKvX2ei0WgCiURChoaEbqWcq6mp&#10;kfW/c/cwpT+8e/t248DAAAu9ZeZ//jwnNydHh970XV1dPBvXWyV5Xbp8TkxMtFpRSekrrTbm5uTo&#10;WK1dl0oRZNFoNIGZmRmPQqGI7yMi1zrucXhJIpGQI69jZ2fvHhqa2s7saEAQhMDj8az9/f1stMoe&#10;j4cPAvYVUmIpQxAEH/ABH/ABH/ABH/ABH/Dx1xy5ubnzZCWloNraWmnq3yvKKxQ1Zqh1z9TQxJLJ&#10;ZAQ9eXV3d3MpyMgSt2zaFEN9zb27d51lJaUg6sPj5EnvgYEB5vHybG5uFpk3a3aToqzcUF9fHxu9&#10;7Qp5+XIrpSw5KWnyh4SEFT+0PSdnvqODQ/DI32/7+h6TlZSCTrod9y38VqhBJBKRlHNdXV3cmRkZ&#10;eoXfCjUmcp+bmppET3l43Djpdty3pqZGZirPbGhoCHXntt+RE65ut6Pev19Ffc7GelOstdWGBHry&#10;6e/vZ7Wx3hSrrKAw8Pzpsx0kEokhIix8naykFITD4TDjXV9SXDzDcMmSYllJKej+vXsHqM/t2r7j&#10;dXJSshEej2dZvXJl+iJdvUoIgsC3b980NVRn9IzsD7M0tdpzsrN1xiqPQCAwnj195oqspBS0SFev&#10;cnBwED1eHTs7O3nMTUxzNNXUuiLCw9eSyWTE/Xv3DmiqqXWN7Nc21ptitdU1Om7fuuXS2NgoRjlP&#10;JpMRTU1NovFxcabt7e38I8vo6OjgNV2+/PNY9SCTyQjqfkRPvz/jeera/NlzGin3aO6sWc0pycmG&#10;E+krZstX5M2fPaexu7ubC96ZhYGBgYGBgYGB+SOAIAjR0TF+DNUvn/PnAABAXm7ufOrfZWRlSg4d&#10;OezS1dXF09fXh6GnTFxvLwcGg+lJTUk1TPzwYQUAALS1tQlFvY9aramllc7Dy9tGSfs48NHedavX&#10;fBxvh1NQULDR4/QpByKRiGqlcze0sqJS8aTb8dvCIiJ1KqqqeRAEIWjtxGHY2bv7+/p/aFtnRyef&#10;9syZnzzPnN6jrKKcT72TzcnJ2Tl7zpwUZRXlfHrqAsDwszjifCgwMOCh09MnT3Z7Xbp0nt5rafEi&#10;ONj+0oULF589fbrriPOhQOr4u9zc3O1dXT/ujNOq035Hx6CPqakG8+bN/yAtI12amZGx8OmTx3sA&#10;AKC6qkphrOszMzL0V6+0zJCWli5dtHhxpL/fnSMEwr9OkLq7u3jExcWqmJmZ8c6HD7vW1dVJk8lk&#10;htTkFCMcDveD59/Ozk7etE+floxW3uDgINOObdvCX4WEbD3gfPBEXV2ddPi7sA1j1ZFIJKLstmyN&#10;+lZQoL1kydJwXl6+1o+pqQavQ0O39Pb0co60Le7s6OCz2brFe9eePeeFhYXrKTayCAQCEhISaliy&#10;dGk4L1UfpoDBYHr6aPQjal6Fhm75nJc3b6w0AAw/l9ehr2yWGRoWBjx4sL+VyplXe1u74N49DiE1&#10;NTWy4+UDwLCqN0AgoNbWVuE7t/2OwsIsDAwMDAwMDAzMH0F6WtriF0FB28dLt85q/T12DvZuWsLe&#10;qtWrA1lYWPoHBweZ6SlTRFS09uYtn3UAABD6MsQWAAD4+fmbX74K1Ql5/Wp+WmaG8KOnTwzmzpuX&#10;CAAA3woKtNeuWp02nvdcA0PDtwICAk301uPm9ese23fuuPwhOUnmXUS49tOgoEULFy+OHJmOi4ur&#10;g5aAzMTENFBfVyc9EdXXsfiYmmrw6ePHpXr6ejGCgoKNcbGxFtQC6EQYHBxkvnHtuqe8gsI3dQ2N&#10;rL6+PsyH+ARTynkeXp42WgL6SEqKi9Xi4+LNAAAgOSlpmbXVhg+bNmxMwOMHWFEoFLGkuERttGs7&#10;Ozt5HR32vhSXkKj09vVdc8L95L62tjahuNhYC0oaBAIB2dtti7jqdeVMXV2dNJoJPUgmkxkgCEJo&#10;ammlC9JwQqY5hk309atXT6ckpxhdvnrFxsHR8YyBkeFbiuA9Gh9TUw2/5OfPBgCAt2/eWFtbWSVu&#10;3WwTw8rKhqPcA+r0aCamgfKycpWx8qQFIyPjUH9/HwYaI0YsrhfHERsTs3KsfPr6+jCHDjo/Ouzs&#10;HKippZV+08dn/ctXoTqBTx4brl2//j4DAwMZ19vLERkevp6eejEwMJDv3r9nxsXF1REa8tIWFmZh&#10;YGBgYGBgYGD+CMLDwqw22dj4jJeOhYWlf8EC3bje3l7OkedYWVn7JKUkyydS7gJd3bjlK1aEtLW1&#10;CY08h0QiSToLFsQ/ef5sydnz53ewsrL2NTY0SFitWZs6lh0tEokkKSop0uU8qKOjgy86Kmo1NzdP&#10;OwqFIgIwHBJIRkampKS4WK25uVmUkpaHh6etrr5OeqS9p4qqSl5ra6uwp7uH92gCSktLi8irkNAt&#10;h52dA8cTej99/GigPXPmp4BHj4yfPH+2mEQkoerr6qTpac9IiouK1LHt7QKBTx4bBoe8XKCmrp5d&#10;UVGuTDnPxcWNJZJI4zqu5eTk7FygqxvHzsH+Py/RM9TUcm7e8lknJS1dmpWVpUfrOhKJhDzu4noX&#10;294uwMrK0kckEhklpaTK586bl/j29evNlHQ7d+8534fDsfv6+Li5Hj12jzBIYAIAgA3WG++8CA1Z&#10;8CDw4TLqHW+n/fs8F+jqxtEqMz0tbfF9/3vOAADAyMhIAACAtevW3c//nD+nuqpKfrQ2CgkJ1c+Z&#10;OyeZ2mnTfB2dBN87fpYcHBxd2SPaqKKi8vl9ZOSa8LAwK1r5QRCEKCstVb3v7+985bLXWepzXFzc&#10;2LFiOHNycnQ+f/psV1VlJc0d75zs7AWrzC2yigoLNR89fWIQEBi4bIWpyQstbe20Bbq6cecvXrA3&#10;XrbsFQAATCQ2spCQUIPjvn2e7W3tgrA3YxgYGBgYGBgYmN+e7u5ubgyGvQeDwfTSk1575szUqqpK&#10;xd6enh8EWiRyWCCcCDa2W69fPHvOi1Z+FFaYrHihoKT41XGPw8vmpiaxzRutE06fO7t95qxZH9lp&#10;1JuB4XunVaMR/T5q9dDQEONpT88bn/Py5tlus7tWWlo648G9+wdLS0pmRMfH/U/wQyKRJHEx8Spf&#10;H5/j9tu3e+H78axoZqYBNTW1bDQTevBlcPA2FApJ3Ll794X6ujrpstJS1a9fv87Ky82dX1U5rIa7&#10;es2ah8zMzPix6jQ4OMhcWlo6IzIiYu18HZ2EGWozcujdZR4JgTAsFN73v+e81c72upGx0WscbjiE&#10;DAAAsLGx4lBI5LjPTFhEpC7wyWPDf+rHBEEQAxMT0wACgYDmzpuXGBsdbdnR0cE3ODDAzMzC0o9C&#10;IknV1dXyZ0+fuZadlaULAACf8z7PNV2+Iv/IsaNHFZUUvyQlJq6gPHMtLc30sMgIzZTkFOOEhHiT&#10;uNhYi56eHs6Ojg6B8LAwq5fBL7ZRHBpxcnJ2qqmrZ3V2dvKSSSQGEpmMZGFmxuMHBlhfhYRsvXn9&#10;hgeZTGYAAIBtW23f22zZ4m2+0uIpAABUVlYqSklLl9Fqo6KS0tdnwcELIQhCEAgEJgiCEJRnNWfe&#10;3KT4uDhzO3v7q7jeXnY2Nkzv3HnzEimq2324PvZ5OvMTKisqlEqKi9W/5H+ZnZOTswDb3i4AAABe&#10;165upi5LQVGh4Ma1656eZ07vIQ4NoQACATH+s5jS1tYuFBUVtbqvrw+zd49DiPetW2v5+fma29vb&#10;BZMSk5a/e/vWuqy0VHXPXoezVhs33kEhkUTqd4dIIqEKv33T+vbtmxa9/YQaq40b7l65fPkcAoJG&#10;je0MAwMDAwMDAwMD81vw9s0ba15e3lZdPb1YetJfuXz5zO1bvqN6Lc7IyRagZSs4GkHPn28/7uJ6&#10;l9709BIR9V59vPAujwMD93q6e3jTOsfNzY1Nz84SpN4RdD9+wvfpkye7J1oXNBpNWLR4ccTho0eO&#10;jRemx/vGzZM3RnhjDn3zeq6GpmbmRMstKytTWW5o9I36t+07d1w+6uJyBAAAHty/fyAnK1v3lt/t&#10;1RPNm0L+589zVq+0zBgrzQpTkxeR4RHrJlsGAMNq3vwCAk1lpaWq46XV0NTIxLZjBepHxAW+e/+e&#10;2ZKlS8MnWnZMdLTlnp27Xk30Oi4urg4TM7Mg1+NuzkxMTAOU3wMePNh/9tTpaxPNbzLs3L3r4uGj&#10;R49N5JrFevqVsJoxDAwMDAwMDAzMb09OVrau9syZn+hNj2BgIE9n+f10Ooz6L9hgbe23feeOyxTn&#10;PQAAsNTQ4N2DwIfLP2aki4wMS7R9185LGHb2nvHyFRISalhqsDTMaf8+z/sPA1Zkf87j8b3jR1e8&#10;2a22W2+sWbs2YHIt+h55efnC02fP7hqrziampsFTKUNdQyNrtP7Dy8fXeu7iBfubPj7rHz97unQ0&#10;1eCx4Obmxtra2V0Pj3qv/iDw4bJly5eHMozSBxEIBGS8bNkr/wcPTN6Eh82037Hdi4uLq2OiZY5k&#10;ydKlYZJSUmOq0CMQCEhWVrbY3MLimetxN+eXr1/Nz8jJFvA8fcqBWpAFYFjtWVxcvGq0vISEhett&#10;tm7xZmMbttedCmPZ5tKCSCSicDgcB7wzCwMDAwMDAwMD89uzbvWajy9CQxbQmz7s3TuruNhYC/vt&#10;26/QOq+krJzPyMg4RG9++52cnpWXlaucv3jBnt5rAABgYGCAubmpWUxKmraQIScvX8jCwtI/Xj4k&#10;Egm50swsh0yGGNw9PfbOmTs3eaz0ra2twi3NzaKNDQ0SfPwCzWj0sF0mAAAwMzPjhYSE6tk5OLrH&#10;yoMesO3tApWVlYoOu3a/8n9w32QyO7MUBgYGWCorKxVvXLvmKSMjU0LZmc3OytLV1NJKp9gLT5ae&#10;nh6umupquerqajkhIaF6ZmbmATQaPSglLV3KxMQ0SJ22tbVVuLqySr61tUVYUkqqYmReJBIJWVVZ&#10;pSArJ1vEysbWJykpWT6yP2Hb2wUaGxslurq6ePD4ARZhYaEGAAAQFhau4+Pnb6FOOzg4yFRRUaFM&#10;IhJRklJS5RwcHF2TaSOlzIryciWJ4Tr9755xcHB0CQoJNYynQk5Nd3c3d21NjWxvTw8nAxJJogiu&#10;zMzMeBlZ2WIkEknq7+9nq6qsVKSoTU8GPn7+ZmFh4Xp60wc/D9ru5uJyFxZmYWBgYGBgYGBgfhsi&#10;IyLWtrS0iHJycHauWrM6kPL7Yj39yvikRLnRdrtG4nHS3QeJZCCdcHffN9U6vQoJ3XLk0KGHy5Yv&#10;D/W57btmqvlNhndv326MjIhYd/3mzQ0TEUZ+Bh4n3X2ePHrkkJSaIiUqJlYzlbzSPn1aYmO9Kc7F&#10;zfWQnb391emqI8zfQ3FRkfoay1XpbBhML6xmDAMDAwMDAwMD89vwOPCR49lTp6/d9r3lSv07gUBg&#10;iomOthzv+v7+fjZfHx+3J48eOfDw8HxnE5uXmzt/21bbyLKyMrpDleRkZy844ebmx8DAQN5qZ3ud&#10;/pZML1JSUmU3vL2tfjdB9kVw8LYnjx45aGhqZE5VkK2prpZzctj7AgAAjJctC52eGsL8TbS0tIg4&#10;7N4TOjAwwGK/fbsXLMzCwMDAwMDAwMD89qAYUUMHnPY9f/LokQMt+7rBwUGm50+f7TRYtLjsqteV&#10;MwAAYGpu/ry5uVn0fWTkGgiCELe8fY4nJSYut7XZEk3xOjsaJBIJ+fTJk9021pviBgcHmQ84Hzwx&#10;a/bs1P+qfeOhrqGRNdKm8VcTERa+/qTbcT8EAgG5uLk5TyWv2tpaGdstW6M6Ozt5t223vzJVwRjm&#10;7yMlOcVojeWq9JrqarlFixdHbttufwUOzQMDAwMDAwMDA/PbcNTF5XBPTzc3MzPzd3aklqtWPfK5&#10;6X3C46S7z+1bvq4KigoF4B+HSH24PvZvBQXalNAwTExMA5evXrGRlJSsOOXhcfPRw0BHvYX60Vtt&#10;bW80NjZKrLS0fIxEIkmhISFb+fj4WmbNnp1CsQUkk8kMWZmZ+ufOnL3yraBAGwAATM3Mgnbu3n3h&#10;Z9+L34GM9PRFSCSSqKWtnUZxNNXc3Cx68dz5y2Hv3m0AAAD7Hdu96BH0m5qaxPJycnX09PWiKfa6&#10;g4ODTE8ePdp749p1z/7+fjZZWdniA87OJ/7bVsH8jqSmpBh2dnby6ejoxPPy8bVSfq+sqFS8cvny&#10;ueioqFUADIcn8rp2dTMDAwMZFmZhYGBgYGBgYGB+GzS1NGmGT3Hav9+Dg5Oz0+vipQstLS0iLS0t&#10;IiPTMDAwkPUXLoxyOe7mLCsrWwwAAP19/RgAABATE6teuGjRe109vRgikcgIAACz58xJvn/X/9A+&#10;R6cgIUHBBkY0I6G9rV2wra1NCIDhUDV79u49s9thzzl6bXX/NmRlZYtuXr/hsWfnrtcCggKNxCEi&#10;Y0VFhRJld1xOTq6IXuGTj4+vpau7i2eZoVEhOwdHFwqFJNbW1Mr29/ezATD8/C5d8dryu+1Aw/wc&#10;1DU0sp4+frzHdPmKfBZW1j42NlZcX18/pramRpaSxtzC4pnH6VMOFAdZsAMoGBgYGBgYGBiYP4aa&#10;6mq5hIQE0+amZjEAAGBmZsKzs7N3S8vIlGhoaGSO9BILAAB5eXnzBPj5m0ZTXcW2twu8fPnSLiYq&#10;elXht29aJBIJqaevH+164vhBOTm5ov+6TX8ClRWVigEP7h+IjYlZ2d7WLggAAAt0dePOXji/XUxM&#10;rHoiefX29nI8f/ps19s3bzaVFBerATAcJujU2TO7JhNfFebvYmBggCXs3bsNkRER67Izs/TweDyr&#10;krLSlyPHjh3VX7gwijrt/wEd5VVPcuMb5AAAAABJRU5ErkJgglBLAQItABQABgAIAAAAIQCxgme2&#10;CgEAABMCAAATAAAAAAAAAAAAAAAAAAAAAABbQ29udGVudF9UeXBlc10ueG1sUEsBAi0AFAAGAAgA&#10;AAAhADj9If/WAAAAlAEAAAsAAAAAAAAAAAAAAAAAOwEAAF9yZWxzLy5yZWxzUEsBAi0AFAAGAAgA&#10;AAAhAGLjCknRAwAAgg0AAA4AAAAAAAAAAAAAAAAAOgIAAGRycy9lMm9Eb2MueG1sUEsBAi0AFAAG&#10;AAgAAAAhAC5s8ADFAAAApQEAABkAAAAAAAAAAAAAAAAANwYAAGRycy9fcmVscy9lMm9Eb2MueG1s&#10;LnJlbHNQSwECLQAUAAYACAAAACEAeBGga+EAAAAJAQAADwAAAAAAAAAAAAAAAAAzBwAAZHJzL2Rv&#10;d25yZXYueG1sUEsBAi0ACgAAAAAAAAAhAO6VPj57FQAAexUAABQAAAAAAAAAAAAAAAAAQQgAAGRy&#10;cy9tZWRpYS9pbWFnZTEucG5nUEsBAi0ACgAAAAAAAAAhAOyoGn0jWAIAI1gCABQAAAAAAAAAAAAA&#10;AAAA7h0AAGRycy9tZWRpYS9pbWFnZTIucG5nUEsFBgAAAAAHAAcAvgEAAEN2AgAAAA==&#10;">
                <v:shape id="Picture 41" o:spid="_x0000_s1027" type="#_x0000_t75" style="position:absolute;left:492;top:1370;width:1765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/m5xgAAANwAAAAPAAAAZHJzL2Rvd25yZXYueG1sRI9Pa8JA&#10;FMTvQr/D8oTedGMoKqmrSEEQemiN/XN9ZJ9J2uzbuLuN0U/vCkKPw8z8hlmsetOIjpyvLSuYjBMQ&#10;xIXVNZcKPvab0RyED8gaG8uk4EweVsuHwQIzbU+8oy4PpYgQ9hkqqEJoMyl9UZFBP7YtcfQO1hkM&#10;UbpSaoenCDeNTJNkKg3WHBcqbOmlouI3/zMKzBdPj5fOzH4+X7/fL5v84J7mb0o9Dvv1M4hAffgP&#10;39tbrSCdpHA7E4+AXF4BAAD//wMAUEsBAi0AFAAGAAgAAAAhANvh9svuAAAAhQEAABMAAAAAAAAA&#10;AAAAAAAAAAAAAFtDb250ZW50X1R5cGVzXS54bWxQSwECLQAUAAYACAAAACEAWvQsW78AAAAVAQAA&#10;CwAAAAAAAAAAAAAAAAAfAQAAX3JlbHMvLnJlbHNQSwECLQAUAAYACAAAACEABhv5ucYAAADcAAAA&#10;DwAAAAAAAAAAAAAAAAAHAgAAZHJzL2Rvd25yZXYueG1sUEsFBgAAAAADAAMAtwAAAPoCAAAAAA==&#10;">
                  <v:imagedata r:id="rId1624" o:title=""/>
                </v:shape>
                <v:shape id="Picture 40" o:spid="_x0000_s1028" type="#_x0000_t75" style="position:absolute;left:493;top:920;width:7106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H6oxAAAANwAAAAPAAAAZHJzL2Rvd25yZXYueG1sRI/RagIx&#10;FETfC/5DuELfullt0XZrFC0t2Cdx9QNuN9fN4uYmbKJu+/WmIPg4zMwZZrbobSvO1IXGsYJRloMg&#10;rpxuuFaw3309vYIIEVlj65gU/FKAxXzwMMNCuwtv6VzGWiQIhwIVmBh9IWWoDFkMmfPEyTu4zmJM&#10;squl7vCS4LaV4zyfSIsNpwWDnj4MVcfyZBVQ+f25+ZvWqxezCX65/4m+pDelHof98h1EpD7ew7f2&#10;WisYj57h/0w6AnJ+BQAA//8DAFBLAQItABQABgAIAAAAIQDb4fbL7gAAAIUBAAATAAAAAAAAAAAA&#10;AAAAAAAAAABbQ29udGVudF9UeXBlc10ueG1sUEsBAi0AFAAGAAgAAAAhAFr0LFu/AAAAFQEAAAsA&#10;AAAAAAAAAAAAAAAAHwEAAF9yZWxzLy5yZWxzUEsBAi0AFAAGAAgAAAAhACaIfqjEAAAA3AAAAA8A&#10;AAAAAAAAAAAAAAAABwIAAGRycy9kb3ducmV2LnhtbFBLBQYAAAAAAwADALcAAAD4AgAAAAA=&#10;">
                  <v:imagedata r:id="rId162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187" behindDoc="0" locked="0" layoutInCell="1" allowOverlap="1">
            <wp:simplePos x="0" y="0"/>
            <wp:positionH relativeFrom="page">
              <wp:posOffset>312459</wp:posOffset>
            </wp:positionH>
            <wp:positionV relativeFrom="paragraph">
              <wp:posOffset>2439177</wp:posOffset>
            </wp:positionV>
            <wp:extent cx="4513869" cy="1400175"/>
            <wp:effectExtent l="0" t="0" r="0" b="0"/>
            <wp:wrapTopAndBottom/>
            <wp:docPr id="147" name="image8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91.png"/>
                    <pic:cNvPicPr/>
                  </pic:nvPicPr>
                  <pic:blipFill>
                    <a:blip r:embed="rId1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3869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88" behindDoc="0" locked="0" layoutInCell="1" allowOverlap="1">
            <wp:simplePos x="0" y="0"/>
            <wp:positionH relativeFrom="page">
              <wp:posOffset>801001</wp:posOffset>
            </wp:positionH>
            <wp:positionV relativeFrom="paragraph">
              <wp:posOffset>3987312</wp:posOffset>
            </wp:positionV>
            <wp:extent cx="4034897" cy="700087"/>
            <wp:effectExtent l="0" t="0" r="0" b="0"/>
            <wp:wrapTopAndBottom/>
            <wp:docPr id="149" name="image8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92.png"/>
                    <pic:cNvPicPr/>
                  </pic:nvPicPr>
                  <pic:blipFill>
                    <a:blip r:embed="rId1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897" cy="70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89" behindDoc="0" locked="0" layoutInCell="1" allowOverlap="1">
            <wp:simplePos x="0" y="0"/>
            <wp:positionH relativeFrom="page">
              <wp:posOffset>315684</wp:posOffset>
            </wp:positionH>
            <wp:positionV relativeFrom="paragraph">
              <wp:posOffset>5239409</wp:posOffset>
            </wp:positionV>
            <wp:extent cx="573506" cy="147637"/>
            <wp:effectExtent l="0" t="0" r="0" b="0"/>
            <wp:wrapTopAndBottom/>
            <wp:docPr id="151" name="image8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93.png"/>
                    <pic:cNvPicPr/>
                  </pic:nvPicPr>
                  <pic:blipFill>
                    <a:blip r:embed="rId1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506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190" behindDoc="0" locked="0" layoutInCell="1" allowOverlap="1">
            <wp:simplePos x="0" y="0"/>
            <wp:positionH relativeFrom="page">
              <wp:posOffset>943571</wp:posOffset>
            </wp:positionH>
            <wp:positionV relativeFrom="paragraph">
              <wp:posOffset>4831130</wp:posOffset>
            </wp:positionV>
            <wp:extent cx="3799924" cy="681418"/>
            <wp:effectExtent l="0" t="0" r="0" b="0"/>
            <wp:wrapTopAndBottom/>
            <wp:docPr id="153" name="image8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94.png"/>
                    <pic:cNvPicPr/>
                  </pic:nvPicPr>
                  <pic:blipFill>
                    <a:blip r:embed="rId1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9924" cy="681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56D2" w:rsidRDefault="000D56D2">
      <w:pPr>
        <w:pStyle w:val="Corpsdetexte"/>
        <w:spacing w:before="9"/>
        <w:rPr>
          <w:sz w:val="15"/>
        </w:rPr>
      </w:pPr>
    </w:p>
    <w:p w:rsidR="000D56D2" w:rsidRDefault="000D56D2">
      <w:pPr>
        <w:pStyle w:val="Corpsdetexte"/>
        <w:spacing w:before="5"/>
        <w:rPr>
          <w:sz w:val="16"/>
        </w:rPr>
      </w:pPr>
    </w:p>
    <w:p w:rsidR="000D56D2" w:rsidRDefault="000D56D2">
      <w:pPr>
        <w:pStyle w:val="Corpsdetexte"/>
        <w:spacing w:before="4"/>
        <w:rPr>
          <w:sz w:val="14"/>
        </w:rPr>
      </w:pPr>
    </w:p>
    <w:p w:rsidR="000D56D2" w:rsidRDefault="000D56D2">
      <w:pPr>
        <w:pStyle w:val="Corpsdetexte"/>
        <w:spacing w:before="8"/>
        <w:rPr>
          <w:sz w:val="13"/>
        </w:rPr>
      </w:pPr>
    </w:p>
    <w:p w:rsidR="000D56D2" w:rsidRDefault="000D56D2">
      <w:pPr>
        <w:rPr>
          <w:sz w:val="13"/>
        </w:rPr>
        <w:sectPr w:rsidR="000D56D2">
          <w:pgSz w:w="8080" w:h="11910"/>
          <w:pgMar w:top="50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0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486335488" behindDoc="1" locked="0" layoutInCell="1" allowOverlap="1">
                <wp:simplePos x="0" y="0"/>
                <wp:positionH relativeFrom="page">
                  <wp:posOffset>2409825</wp:posOffset>
                </wp:positionH>
                <wp:positionV relativeFrom="page">
                  <wp:posOffset>4572000</wp:posOffset>
                </wp:positionV>
                <wp:extent cx="389255" cy="99060"/>
                <wp:effectExtent l="0" t="0" r="0" b="0"/>
                <wp:wrapNone/>
                <wp:docPr id="207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255" cy="99060"/>
                          <a:chOff x="3795" y="7200"/>
                          <a:chExt cx="613" cy="156"/>
                        </a:xfrm>
                      </wpg:grpSpPr>
                      <pic:pic xmlns:pic="http://schemas.openxmlformats.org/drawingml/2006/picture">
                        <pic:nvPicPr>
                          <pic:cNvPr id="20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5" y="7201"/>
                            <a:ext cx="234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9" y="7201"/>
                            <a:ext cx="124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4" y="7199"/>
                            <a:ext cx="195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F84FF4" id="Group 35" o:spid="_x0000_s1026" style="position:absolute;margin-left:189.75pt;margin-top:5in;width:30.65pt;height:7.8pt;z-index:-16980992;mso-position-horizontal-relative:page;mso-position-vertical-relative:page" coordorigin="3795,7200" coordsize="613,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8xw+DQQAAMkSAAAOAAAAZHJzL2Uyb0RvYy54bWzsWNtu4zYQfS/QfxD0&#10;ruhi2bog9iKx7KBA2gbt7gfQEmURK4kCSdsJiv33zpCSLdsBUuw+dWEDFijeNHPOmdFQ959em9ra&#10;UyEZb+e2f+fZFm1zXrB2O7e/fF47sW1JRdqC1Lylc/uNSvvT4tdf7g9dSgNe8bqgwoJNWpkeurld&#10;KdWlrivzijZE3vGOtjBYctEQBbdi6xaCHGD3pnYDz5u5By6KTvCcSgm9mRm0F3r/sqS5+rMsJVVW&#10;PbfBNqWvQl83eHUX9yTdCtJVLO/NIN9hRUNYCw89bpURRaydYFdbNSwXXPJS3eW8cXlZspxqH8Ab&#10;37vw5knwXad92aaHbXeECaC9wOm7t83/2L8IixVzO/Ai22pJAyTp51qTKaJz6LYpTHoS3d/dizAu&#10;QvOZ518lDLuX43i/NZOtzeF3XsB+ZKe4Rue1FA1uAX5br5qEtyMJ9FVZOXRO4iSYTm0rh6Ek8WY9&#10;R3kFROKiSZTAKAxGwL/hL69W/eKZPzEr/ekMx1ySmmdqO3u7Fvcdy1P494BC6wrQj4UHq9ROULvf&#10;pPlPezREfN11DnDfEcU2rGbqTesY4EGj2v0LyxFmvBlzA2FkuIFxfKw1idG/YZpZRNApzYzV8mVF&#10;2i19kB3EAEQmrB+6hOCHipJCYjeCdL6Lvj0zZFOzbs3qGqnDdu8yhNGFDN9BzUg84/muoa0yMSto&#10;Dd7zVlask7YlUtpsKEhQ/Fb4WieghWep8HGoCh1H/wTxg+clwaOznHpLJ/SilfOQhJETeaso9MLY&#10;X/rLb7jaD9OdpAADqbOO9bZC75W17wZNn15MOOqwtvZEJw8jJzBIy2owERSGkKCtUuR/AdgwD9pK&#10;UJVX2CwBub4fJh8HNMwnZJEDCRH2YdCM9a/pMyBh6ASTcFB/cKZ+EIaQ6onyxsIGIA12aqTJHoA2&#10;ng1T0OaWI9/ak7o96wAXTM8AwJijxEtW8SoOnTCYrYCjLHMe1svQma39aJpNsuUy8weOKlYUtMXH&#10;/DhFGnFes2JQqRTbzbIWhrq1/vWAyNM0F6VyMmOgFTc7yS7xg9B7DBJnPYsjJ1yHUyeJvNjx/OQx&#10;mXlhEmbrc5eeWUt/3CXrAOlvGkw1SyOjUWYj3zz9u/aNpA1T8GatWTO34+MkkmLgr9pCU6sIq017&#10;BAWaf4IC6B6I1oJFifYZAxT7f8ykyVUmjRC+8xz4E2TSQCtnIG8s6VsmNZVE6E1BDKaSuMikEPS3&#10;TKrf92fZ5pZJb5n0eF7w4Tx1UZPqmvuny6STWyb94CAXBj7kS8ykfpLg29S8brAm9fG0hme5yxPZ&#10;rSZdr6/rtlEhZmpZU4ANiJqj0K0mHcqad2tSfdaH7yW6iu2/7eAHmfE9tMdfoBb/Ag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ButBOWmAwAApgMAABQA&#10;AABkcnMvbWVkaWEvaW1hZ2UzLnBuZ4lQTkcNChoKAAAADUlIRFIAAAAaAAAAFAgGAAAAk0AtvgAA&#10;AAZiS0dEAP8A/wD/oL2nkwAAAAlwSFlzAAAOxAAADsQBlSsOGwAAA0ZJREFUSIm9VXtI02EUPW7O&#10;xtqjzIlKsaWZC43EbOthjtSyaLOMiqDQqFVYEURUZhYFFT3M1J5mW0GUc5ZSUa2H2ouCbaXEoicV&#10;6Jo6mu3RHs759UcNfo1ZRNaBCx/3nHvPx/3j3jBCCPx+P72qomJXfZ1mZXd3dyx+gMPl2GRyuXrb&#10;9u2bWCzWVwShrla9qrGhoSA4H4yCwsKj4f39/bTSbSWn6zWaFcECh93Bq71wcc3HDx8Ta1RKGZPJ&#10;dFN5k8kkMOj1Gb8zyp0z+3L4saqjOwImDAbDl5WdfY3L4/V43G5WS3OzzOl0cp48fpxVsrX4THll&#10;xdKBmsXGxbUzmUPcoTgel9eDqWKJKUEgJAkCIbml1eYTQhCIttZWcXKSyJUgEBLRmMReu83Go/KH&#10;D5XtCdQ+NRimUrngoHV1dcUBQHJKyrNZubmN1J9MSE3V5cyceQUAfD4fw2q18n83poFACzw4HI4t&#10;lIDDDZ3/U4QPRhMAsNlsw1VK5cZXL19OAACRSPR88ZIlNWw22zGoRuuL1l7yer1Maq6m+vTmfQf2&#10;K2ZkZV2nDVT4pwg2AQCLxRKzrqjosvnTp1GDZjQ2KclY39gw5dW7t4wnel3sJLH4IQD0enuHqJSq&#10;jX81uvRJ6Y8Uq1eVAcAKhaI8OjraDAB8Pr/z2InjC2dkSt+7XK6hN2/cWPRXRplSqTZTKtWG4kZE&#10;RXUnp6Q80+t00zvN5pGDNrpQoNPpfYH3PzWi4v8bORwOXiiB3W4fNlDxfHmeQZw20TJPJn8azBFC&#10;wjra20cDAJvNdtBiYmJMAPDCaEy7pdUuoIrbWtskTXfu5gFAREREb2RkpIXKx8fHv7ZarVEvjMY0&#10;jVqtoHLVJ08Wd3R0CAFAMllyL6yqonJn5ZEju4HvZyI7J+cql8ft8bg9rOamJrnT6eQAwPwF+efL&#10;yst/OnJv37xJzpsra/X5fAwAmJaRcZcfzTdbP1v5D+7fnx3Qqes10+H3+2nFm7coA+s+VBQuW3bb&#10;4/EwQ63/c6qzG35Vu7N0x3FCCEAIQV9fH73s4KG9kvT0Tqoodfz4L6UlJadcLhfrV7fGoNdPW15Q&#10;oB2XONabIBCSxNHx/vy8ebp7LS1zAppvYROtSPJDhiUAAAAASUVORK5CYIJQSwMECgAAAAAAAAAh&#10;AGv1Nd2VAgAAlQIAABQAAABkcnMvbWVkaWEvaW1hZ2UyLnBuZ4lQTkcNChoKAAAADUlIRFIAAAAR&#10;AAAAFAgGAAAAa6DWSQAAAAZiS0dEAP8A/wD/oL2nkwAAAAlwSFlzAAAOxAAADsQBlSsOGwAAAjVJ&#10;REFUOI2Vks9Lk3Ecx1/P1kQrUTxssIGumYlOUi92aIGuJDUPWQilos+mB8GTXYr+h8IKKsM5cA4J&#10;dB6CCAydFdsiELo8UOQmHox5qNFhgx72PB3kobk9j9b78uXL5/19fT+/hPo6pwrgqnd9ebO21mwy&#10;mRSOkaIopp7ubim5nWwEMGmB5HaycTMa7T0OALAZjfZqgEMQgPm5wJ1/gRT7DkHisZhXkqS2owCS&#10;JLXFYzGvIQQgGAhMHwXRiwtaYzVZLBY5+uG902az7RWb0+m0vdNzaUeWZYtuJqcrK38ByLJsWVwI&#10;TellsbgQmtIAtbW1yRKI2+3eampu+gywFA5P5nK5k4WAbDZ7aikcngTo7Op6Xees+1YCEQRBHZ+Y&#10;eACQyWRqViOR0ULIaiQymslkagBEv29GVVWhBALQ19//0mq1foeDBiqKYoKD5QoG5qcBzjY0SBc9&#10;nre6PQEoKyv7PSqOPQFIJVPnohsbfQAb6+vXdlKpBoAxUXwsCIJqCAG4NTQ0W15enoO/S6WdVVVV&#10;P6/fGAgBqCr65QBUV1f/uDk4GARIxONdK8vL4sdEovPgg9svKioqssVvSiAAok98pKV8/+69OQCz&#10;2ZwfHhl5qufXhZxxub56r1x+BZDP580AV3t7VuwOx67mMZxOofzjEw8L7z6/f8bIawjpuNDxzt3S&#10;sgVwvrX1U1t7e8LIe8IoIAiC+mz2+UB6f99us1r3isdaWI4hBMDucOwW9sFIhuX8j/4A/vfKDABr&#10;t+cAAAAASUVORK5CYIJQSwMECgAAAAAAAAAhAAe466MBBAAAAQQAABQAAABkcnMvbWVkaWEvaW1h&#10;Z2UxLnBuZ4lQTkcNChoKAAAADUlIRFIAAAAfAAAAFAgGAAAAdWnm+gAAAAZiS0dEAP8A/wD/oL2n&#10;kwAAAAlwSFlzAAAOxAAADsQBlSsOGwAAA6FJREFUSImdlX9IU1EUx897Dp4/6FlTxFn2ZislM3XV&#10;JFQKp/3QfmilGUFhplGpZUGUhEXN6awtxcTUfhEEJdYfgVqoi2xForYoKt3MDHU6Z6bCaK62d/tD&#10;3qqxuacHHpx7zz3fz72Hd+7FBBQfgQsLDAzs37sv/dbBjIwKLy8vo328tKTkys2a2jOzaXh4ePyM&#10;jolW5p44cXl1eHgXAADuCgwAMDg4GKS4KpcmbdnycVinW8omx95MJpOnslW5Y9fO5E5moxwm6M/j&#10;DW3YuOGZfdLEjwnftrYXib/MvwjdkI5SyBVSRdm1A84gWxMTH5Pe5MS/c7SVduvq6or91t+/AgDg&#10;mlwuTdyWVA8Cio8EFB9lHcpsQAiBo0+tVq9fGxE5LqD4aDk/iNbr9QH/xmXFxVcYHa1WG+pIY3p6&#10;mjiZm/eAWSeVFClYlV0oFLbv27+/BgAAIYRpNdowdsX+awRBmC8VSY4z457u7ghWcAAAb29vWykR&#10;olnnOdOgaRpnLWIymTwZ38fHxzAf+H8avj4GVvBhnW7po/r6TACAFcHBn0JXrXo3VzBCCKusuF7I&#10;jJNTUu7b/va+L19WXi0tlTna7dPGprSxsTF/kiQni2Ul2RiGOb0b7ty6fZrLXfTdHtz9+XOk6qVq&#10;MwBAalra3TixuNEGHxgYWFZzo/qsI0EMw5A4Pr7h/IXCfIqi+mY7YX1d3WFnMT8/v5H806cupKWn&#10;38YwDLEqO0IIe65Ubq+trj5rNpsJNjmOzGAw8CqvVxZ+eP9eBADgss+npqYW3qiqOhciWP5bQPFR&#10;Xk5Onf0aV31utVrxzo6O2B1J29QCio9Cg0NMvb29K12enCTJyaPHjskOZmRUAAA0NTTu1Wo0c+pz&#10;HMfpdSLRq5qbtckcDsdiNpvdq6uqCli3WsKmhCeM39LcnDIXOGO8gIDBsNVhbwEAWptbUljD3d3d&#10;TYxvNBrJ+cABAAhiRsdoNC5gDdfr9UsY382NY5kPGCGEjY6OLp7RcLNyXCUAAGg1mrCiy5JyZixc&#10;I3wzV7DFYuFIJZIy5mWLFArbbfCenp7w8wUFtfZJ4+Pjfq9VrzYxV2N4RERnnFjc6AxSUVZ+yf5J&#10;tVqsHLX6bfTXvq8hzNzJU/kXbfCR4eHAugcPs2fbPZfL/V4sK8nCcZx2tuZpU1PqbBoAAIcyM8uj&#10;Y2KUrMruz+MN7d6z517WkWw5SZKTbHLsjSCIaVGUSJWTlycRRUWpAAD+ADV/wT+P6dB4AAAAAElF&#10;TkSuQmCCUEsDBBQABgAIAAAAIQCdo31C4QAAAAsBAAAPAAAAZHJzL2Rvd25yZXYueG1sTI9NT4NA&#10;EIbvJv6HzZh4swtSWkWWpmnUU9PE1sR427JTIGVnCbsF+u8dT3qcd568H/lqsq0YsPeNIwXxLAKB&#10;VDrTUKXg8/D28ATCB01Gt45QwRU9rIrbm1xnxo30gcM+VIJNyGdaQR1Cl0npyxqt9jPXIfHv5Hqr&#10;A599JU2vRza3rXyMooW0uiFOqHWHmxrL8/5iFbyPelwn8euwPZ821+9DuvvaxqjU/d20fgERcAp/&#10;MPzW5+pQcKeju5DxolWQLJ9TRhUsOQcEE/N5xGOOrCTpAmSRy/8bih8AAAD//wMAUEsBAi0AFAAG&#10;AAgAAAAhALGCZ7YKAQAAEwIAABMAAAAAAAAAAAAAAAAAAAAAAFtDb250ZW50X1R5cGVzXS54bWxQ&#10;SwECLQAUAAYACAAAACEAOP0h/9YAAACUAQAACwAAAAAAAAAAAAAAAAA7AQAAX3JlbHMvLnJlbHNQ&#10;SwECLQAUAAYACAAAACEAR/McPg0EAADJEgAADgAAAAAAAAAAAAAAAAA6AgAAZHJzL2Uyb0RvYy54&#10;bWxQSwECLQAUAAYACAAAACEANydHYcwAAAApAgAAGQAAAAAAAAAAAAAAAABzBgAAZHJzL19yZWxz&#10;L2Uyb0RvYy54bWwucmVsc1BLAQItAAoAAAAAAAAAIQAbrQTlpgMAAKYDAAAUAAAAAAAAAAAAAAAA&#10;AHYHAABkcnMvbWVkaWEvaW1hZ2UzLnBuZ1BLAQItAAoAAAAAAAAAIQBr9TXdlQIAAJUCAAAUAAAA&#10;AAAAAAAAAAAAAE4LAABkcnMvbWVkaWEvaW1hZ2UyLnBuZ1BLAQItAAoAAAAAAAAAIQAHuOujAQQA&#10;AAEEAAAUAAAAAAAAAAAAAAAAABUOAABkcnMvbWVkaWEvaW1hZ2UxLnBuZ1BLAQItABQABgAIAAAA&#10;IQCdo31C4QAAAAsBAAAPAAAAAAAAAAAAAAAAAEgSAABkcnMvZG93bnJldi54bWxQSwUGAAAAAAgA&#10;CAAAAgAAVhMAAAAA&#10;">
                <v:shape id="Picture 38" o:spid="_x0000_s1027" type="#_x0000_t75" style="position:absolute;left:3795;top:7201;width:234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AWHwAAAANwAAAAPAAAAZHJzL2Rvd25yZXYueG1sRE9NawIx&#10;EL0X+h/CFHqrs1UQWY2ilYLQk1b0OmzG7Opmsk2ibv99cxB6fLzv2aJ3rbpxiI0XDe+DAhRL5U0j&#10;VsP++/NtAiomEkOtF9bwyxEW8+enGZXG32XLt12yKodILElDnVJXIsaqZkdx4DuWzJ18cJQyDBZN&#10;oHsOdy0Oi2KMjhrJDTV1/FFzddldnQbbBzyd7QTX7RqPo5/D6muzXWn9+tIvp6AS9+lf/HBvjIZh&#10;kdfmM/kI4PwPAAD//wMAUEsBAi0AFAAGAAgAAAAhANvh9svuAAAAhQEAABMAAAAAAAAAAAAAAAAA&#10;AAAAAFtDb250ZW50X1R5cGVzXS54bWxQSwECLQAUAAYACAAAACEAWvQsW78AAAAVAQAACwAAAAAA&#10;AAAAAAAAAAAfAQAAX3JlbHMvLnJlbHNQSwECLQAUAAYACAAAACEAt4wFh8AAAADcAAAADwAAAAAA&#10;AAAAAAAAAAAHAgAAZHJzL2Rvd25yZXYueG1sUEsFBgAAAAADAAMAtwAAAPQCAAAAAA==&#10;">
                  <v:imagedata r:id="rId1633" o:title=""/>
                </v:shape>
                <v:shape id="Picture 37" o:spid="_x0000_s1028" type="#_x0000_t75" style="position:absolute;left:4059;top:7201;width:124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sO+xAAAANwAAAAPAAAAZHJzL2Rvd25yZXYueG1sRI9Pi8Iw&#10;FMTvC36H8AQvi6Z2QbQaRRSXPezBv+Dx0TzbYvNSmth2v/1GEDwOM78ZZrHqTCkaql1hWcF4FIEg&#10;Tq0uOFNwPu2GUxDOI2ssLZOCP3KwWvY+Fpho2/KBmqPPRChhl6CC3PsqkdKlORl0I1sRB+9ma4M+&#10;yDqTusY2lJtSxlE0kQYLDgs5VrTJKb0fH0ZBfC0P6ec0+21mX13cVhfj99tvpQb9bj0H4anz7/CL&#10;/tGBi2bwPBOOgFz+AwAA//8DAFBLAQItABQABgAIAAAAIQDb4fbL7gAAAIUBAAATAAAAAAAAAAAA&#10;AAAAAAAAAABbQ29udGVudF9UeXBlc10ueG1sUEsBAi0AFAAGAAgAAAAhAFr0LFu/AAAAFQEAAAsA&#10;AAAAAAAAAAAAAAAAHwEAAF9yZWxzLy5yZWxzUEsBAi0AFAAGAAgAAAAhAEUew77EAAAA3AAAAA8A&#10;AAAAAAAAAAAAAAAABwIAAGRycy9kb3ducmV2LnhtbFBLBQYAAAAAAwADALcAAAD4AgAAAAA=&#10;">
                  <v:imagedata r:id="rId1634" o:title=""/>
                </v:shape>
                <v:shape id="Picture 36" o:spid="_x0000_s1029" type="#_x0000_t75" style="position:absolute;left:4214;top:7199;width:195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zM3wwAAANwAAAAPAAAAZHJzL2Rvd25yZXYueG1sRE/Pa8Iw&#10;FL4P/B/CE7yMmVqYlM4oUxjMXUbbIez2aN6aYvNSmth2//1yGHj8+H7vDrPtxEiDbx0r2KwTEMS1&#10;0y03Cr6qt6cMhA/IGjvHpOCXPBz2i4cd5tpNXNBYhkbEEPY5KjAh9LmUvjZk0a9dTxy5HzdYDBEO&#10;jdQDTjHcdjJNkq202HJsMNjTyVB9LW9WwePZuO5mr+klq8YP+fxZXKrvo1Kr5fz6AiLQHO7if/e7&#10;VpBu4vx4Jh4Buf8DAAD//wMAUEsBAi0AFAAGAAgAAAAhANvh9svuAAAAhQEAABMAAAAAAAAAAAAA&#10;AAAAAAAAAFtDb250ZW50X1R5cGVzXS54bWxQSwECLQAUAAYACAAAACEAWvQsW78AAAAVAQAACwAA&#10;AAAAAAAAAAAAAAAfAQAAX3JlbHMvLnJlbHNQSwECLQAUAAYACAAAACEA+bszN8MAAADcAAAADwAA&#10;AAAAAAAAAAAAAAAHAgAAZHJzL2Rvd25yZXYueG1sUEsFBgAAAAADAAMAtwAAAPcCAAAAAA==&#10;">
                  <v:imagedata r:id="rId163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6336000" behindDoc="1" locked="0" layoutInCell="1" allowOverlap="1">
                <wp:simplePos x="0" y="0"/>
                <wp:positionH relativeFrom="page">
                  <wp:posOffset>2478405</wp:posOffset>
                </wp:positionH>
                <wp:positionV relativeFrom="page">
                  <wp:posOffset>4794250</wp:posOffset>
                </wp:positionV>
                <wp:extent cx="321310" cy="109855"/>
                <wp:effectExtent l="0" t="0" r="0" b="0"/>
                <wp:wrapNone/>
                <wp:docPr id="203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310" cy="109855"/>
                          <a:chOff x="3903" y="7550"/>
                          <a:chExt cx="506" cy="173"/>
                        </a:xfrm>
                      </wpg:grpSpPr>
                      <pic:pic xmlns:pic="http://schemas.openxmlformats.org/drawingml/2006/picture">
                        <pic:nvPicPr>
                          <pic:cNvPr id="20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6" y="7567"/>
                            <a:ext cx="14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" name="AutoShape 33"/>
                        <wps:cNvSpPr>
                          <a:spLocks/>
                        </wps:cNvSpPr>
                        <wps:spPr bwMode="auto">
                          <a:xfrm>
                            <a:off x="4325" y="7566"/>
                            <a:ext cx="84" cy="156"/>
                          </a:xfrm>
                          <a:custGeom>
                            <a:avLst/>
                            <a:gdLst>
                              <a:gd name="T0" fmla="+- 0 4381 4325"/>
                              <a:gd name="T1" fmla="*/ T0 w 84"/>
                              <a:gd name="T2" fmla="+- 0 7567 7567"/>
                              <a:gd name="T3" fmla="*/ 7567 h 156"/>
                              <a:gd name="T4" fmla="+- 0 4353 4325"/>
                              <a:gd name="T5" fmla="*/ T4 w 84"/>
                              <a:gd name="T6" fmla="+- 0 7567 7567"/>
                              <a:gd name="T7" fmla="*/ 7567 h 156"/>
                              <a:gd name="T8" fmla="+- 0 4343 4325"/>
                              <a:gd name="T9" fmla="*/ T8 w 84"/>
                              <a:gd name="T10" fmla="+- 0 7571 7567"/>
                              <a:gd name="T11" fmla="*/ 7571 h 156"/>
                              <a:gd name="T12" fmla="+- 0 4329 4325"/>
                              <a:gd name="T13" fmla="*/ T12 w 84"/>
                              <a:gd name="T14" fmla="+- 0 7586 7567"/>
                              <a:gd name="T15" fmla="*/ 7586 h 156"/>
                              <a:gd name="T16" fmla="+- 0 4325 4325"/>
                              <a:gd name="T17" fmla="*/ T16 w 84"/>
                              <a:gd name="T18" fmla="+- 0 7596 7567"/>
                              <a:gd name="T19" fmla="*/ 7596 h 156"/>
                              <a:gd name="T20" fmla="+- 0 4325 4325"/>
                              <a:gd name="T21" fmla="*/ T20 w 84"/>
                              <a:gd name="T22" fmla="+- 0 7693 7567"/>
                              <a:gd name="T23" fmla="*/ 7693 h 156"/>
                              <a:gd name="T24" fmla="+- 0 4329 4325"/>
                              <a:gd name="T25" fmla="*/ T24 w 84"/>
                              <a:gd name="T26" fmla="+- 0 7703 7567"/>
                              <a:gd name="T27" fmla="*/ 7703 h 156"/>
                              <a:gd name="T28" fmla="+- 0 4343 4325"/>
                              <a:gd name="T29" fmla="*/ T28 w 84"/>
                              <a:gd name="T30" fmla="+- 0 7719 7567"/>
                              <a:gd name="T31" fmla="*/ 7719 h 156"/>
                              <a:gd name="T32" fmla="+- 0 4353 4325"/>
                              <a:gd name="T33" fmla="*/ T32 w 84"/>
                              <a:gd name="T34" fmla="+- 0 7722 7567"/>
                              <a:gd name="T35" fmla="*/ 7722 h 156"/>
                              <a:gd name="T36" fmla="+- 0 4380 4325"/>
                              <a:gd name="T37" fmla="*/ T36 w 84"/>
                              <a:gd name="T38" fmla="+- 0 7722 7567"/>
                              <a:gd name="T39" fmla="*/ 7722 h 156"/>
                              <a:gd name="T40" fmla="+- 0 4391 4325"/>
                              <a:gd name="T41" fmla="*/ T40 w 84"/>
                              <a:gd name="T42" fmla="+- 0 7719 7567"/>
                              <a:gd name="T43" fmla="*/ 7719 h 156"/>
                              <a:gd name="T44" fmla="+- 0 4405 4325"/>
                              <a:gd name="T45" fmla="*/ T44 w 84"/>
                              <a:gd name="T46" fmla="+- 0 7703 7567"/>
                              <a:gd name="T47" fmla="*/ 7703 h 156"/>
                              <a:gd name="T48" fmla="+- 0 4405 4325"/>
                              <a:gd name="T49" fmla="*/ T48 w 84"/>
                              <a:gd name="T50" fmla="+- 0 7702 7567"/>
                              <a:gd name="T51" fmla="*/ 7702 h 156"/>
                              <a:gd name="T52" fmla="+- 0 4360 4325"/>
                              <a:gd name="T53" fmla="*/ T52 w 84"/>
                              <a:gd name="T54" fmla="+- 0 7702 7567"/>
                              <a:gd name="T55" fmla="*/ 7702 h 156"/>
                              <a:gd name="T56" fmla="+- 0 4354 4325"/>
                              <a:gd name="T57" fmla="*/ T56 w 84"/>
                              <a:gd name="T58" fmla="+- 0 7700 7567"/>
                              <a:gd name="T59" fmla="*/ 7700 h 156"/>
                              <a:gd name="T60" fmla="+- 0 4351 4325"/>
                              <a:gd name="T61" fmla="*/ T60 w 84"/>
                              <a:gd name="T62" fmla="+- 0 7696 7567"/>
                              <a:gd name="T63" fmla="*/ 7696 h 156"/>
                              <a:gd name="T64" fmla="+- 0 4347 4325"/>
                              <a:gd name="T65" fmla="*/ T64 w 84"/>
                              <a:gd name="T66" fmla="+- 0 7692 7567"/>
                              <a:gd name="T67" fmla="*/ 7692 h 156"/>
                              <a:gd name="T68" fmla="+- 0 4346 4325"/>
                              <a:gd name="T69" fmla="*/ T68 w 84"/>
                              <a:gd name="T70" fmla="+- 0 7687 7567"/>
                              <a:gd name="T71" fmla="*/ 7687 h 156"/>
                              <a:gd name="T72" fmla="+- 0 4346 4325"/>
                              <a:gd name="T73" fmla="*/ T72 w 84"/>
                              <a:gd name="T74" fmla="+- 0 7603 7567"/>
                              <a:gd name="T75" fmla="*/ 7603 h 156"/>
                              <a:gd name="T76" fmla="+- 0 4347 4325"/>
                              <a:gd name="T77" fmla="*/ T76 w 84"/>
                              <a:gd name="T78" fmla="+- 0 7597 7567"/>
                              <a:gd name="T79" fmla="*/ 7597 h 156"/>
                              <a:gd name="T80" fmla="+- 0 4351 4325"/>
                              <a:gd name="T81" fmla="*/ T80 w 84"/>
                              <a:gd name="T82" fmla="+- 0 7593 7567"/>
                              <a:gd name="T83" fmla="*/ 7593 h 156"/>
                              <a:gd name="T84" fmla="+- 0 4354 4325"/>
                              <a:gd name="T85" fmla="*/ T84 w 84"/>
                              <a:gd name="T86" fmla="+- 0 7589 7567"/>
                              <a:gd name="T87" fmla="*/ 7589 h 156"/>
                              <a:gd name="T88" fmla="+- 0 4360 4325"/>
                              <a:gd name="T89" fmla="*/ T88 w 84"/>
                              <a:gd name="T90" fmla="+- 0 7587 7567"/>
                              <a:gd name="T91" fmla="*/ 7587 h 156"/>
                              <a:gd name="T92" fmla="+- 0 4405 4325"/>
                              <a:gd name="T93" fmla="*/ T92 w 84"/>
                              <a:gd name="T94" fmla="+- 0 7587 7567"/>
                              <a:gd name="T95" fmla="*/ 7587 h 156"/>
                              <a:gd name="T96" fmla="+- 0 4405 4325"/>
                              <a:gd name="T97" fmla="*/ T96 w 84"/>
                              <a:gd name="T98" fmla="+- 0 7586 7567"/>
                              <a:gd name="T99" fmla="*/ 7586 h 156"/>
                              <a:gd name="T100" fmla="+- 0 4391 4325"/>
                              <a:gd name="T101" fmla="*/ T100 w 84"/>
                              <a:gd name="T102" fmla="+- 0 7571 7567"/>
                              <a:gd name="T103" fmla="*/ 7571 h 156"/>
                              <a:gd name="T104" fmla="+- 0 4381 4325"/>
                              <a:gd name="T105" fmla="*/ T104 w 84"/>
                              <a:gd name="T106" fmla="+- 0 7567 7567"/>
                              <a:gd name="T107" fmla="*/ 7567 h 156"/>
                              <a:gd name="T108" fmla="+- 0 4405 4325"/>
                              <a:gd name="T109" fmla="*/ T108 w 84"/>
                              <a:gd name="T110" fmla="+- 0 7587 7567"/>
                              <a:gd name="T111" fmla="*/ 7587 h 156"/>
                              <a:gd name="T112" fmla="+- 0 4374 4325"/>
                              <a:gd name="T113" fmla="*/ T112 w 84"/>
                              <a:gd name="T114" fmla="+- 0 7587 7567"/>
                              <a:gd name="T115" fmla="*/ 7587 h 156"/>
                              <a:gd name="T116" fmla="+- 0 4380 4325"/>
                              <a:gd name="T117" fmla="*/ T116 w 84"/>
                              <a:gd name="T118" fmla="+- 0 7589 7567"/>
                              <a:gd name="T119" fmla="*/ 7589 h 156"/>
                              <a:gd name="T120" fmla="+- 0 4386 4325"/>
                              <a:gd name="T121" fmla="*/ T120 w 84"/>
                              <a:gd name="T122" fmla="+- 0 7597 7567"/>
                              <a:gd name="T123" fmla="*/ 7597 h 156"/>
                              <a:gd name="T124" fmla="+- 0 4388 4325"/>
                              <a:gd name="T125" fmla="*/ T124 w 84"/>
                              <a:gd name="T126" fmla="+- 0 7603 7567"/>
                              <a:gd name="T127" fmla="*/ 7603 h 156"/>
                              <a:gd name="T128" fmla="+- 0 4388 4325"/>
                              <a:gd name="T129" fmla="*/ T128 w 84"/>
                              <a:gd name="T130" fmla="+- 0 7687 7567"/>
                              <a:gd name="T131" fmla="*/ 7687 h 156"/>
                              <a:gd name="T132" fmla="+- 0 4386 4325"/>
                              <a:gd name="T133" fmla="*/ T132 w 84"/>
                              <a:gd name="T134" fmla="+- 0 7692 7567"/>
                              <a:gd name="T135" fmla="*/ 7692 h 156"/>
                              <a:gd name="T136" fmla="+- 0 4379 4325"/>
                              <a:gd name="T137" fmla="*/ T136 w 84"/>
                              <a:gd name="T138" fmla="+- 0 7700 7567"/>
                              <a:gd name="T139" fmla="*/ 7700 h 156"/>
                              <a:gd name="T140" fmla="+- 0 4374 4325"/>
                              <a:gd name="T141" fmla="*/ T140 w 84"/>
                              <a:gd name="T142" fmla="+- 0 7702 7567"/>
                              <a:gd name="T143" fmla="*/ 7702 h 156"/>
                              <a:gd name="T144" fmla="+- 0 4405 4325"/>
                              <a:gd name="T145" fmla="*/ T144 w 84"/>
                              <a:gd name="T146" fmla="+- 0 7702 7567"/>
                              <a:gd name="T147" fmla="*/ 7702 h 156"/>
                              <a:gd name="T148" fmla="+- 0 4408 4325"/>
                              <a:gd name="T149" fmla="*/ T148 w 84"/>
                              <a:gd name="T150" fmla="+- 0 7693 7567"/>
                              <a:gd name="T151" fmla="*/ 7693 h 156"/>
                              <a:gd name="T152" fmla="+- 0 4408 4325"/>
                              <a:gd name="T153" fmla="*/ T152 w 84"/>
                              <a:gd name="T154" fmla="+- 0 7596 7567"/>
                              <a:gd name="T155" fmla="*/ 7596 h 156"/>
                              <a:gd name="T156" fmla="+- 0 4405 4325"/>
                              <a:gd name="T157" fmla="*/ T156 w 84"/>
                              <a:gd name="T158" fmla="+- 0 7587 7567"/>
                              <a:gd name="T159" fmla="*/ 7587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84" h="156">
                                <a:moveTo>
                                  <a:pt x="56" y="0"/>
                                </a:moveTo>
                                <a:lnTo>
                                  <a:pt x="28" y="0"/>
                                </a:lnTo>
                                <a:lnTo>
                                  <a:pt x="18" y="4"/>
                                </a:lnTo>
                                <a:lnTo>
                                  <a:pt x="4" y="19"/>
                                </a:lnTo>
                                <a:lnTo>
                                  <a:pt x="0" y="29"/>
                                </a:lnTo>
                                <a:lnTo>
                                  <a:pt x="0" y="126"/>
                                </a:lnTo>
                                <a:lnTo>
                                  <a:pt x="4" y="136"/>
                                </a:lnTo>
                                <a:lnTo>
                                  <a:pt x="18" y="152"/>
                                </a:lnTo>
                                <a:lnTo>
                                  <a:pt x="28" y="155"/>
                                </a:lnTo>
                                <a:lnTo>
                                  <a:pt x="55" y="155"/>
                                </a:lnTo>
                                <a:lnTo>
                                  <a:pt x="66" y="152"/>
                                </a:lnTo>
                                <a:lnTo>
                                  <a:pt x="80" y="136"/>
                                </a:lnTo>
                                <a:lnTo>
                                  <a:pt x="80" y="135"/>
                                </a:lnTo>
                                <a:lnTo>
                                  <a:pt x="35" y="135"/>
                                </a:lnTo>
                                <a:lnTo>
                                  <a:pt x="29" y="133"/>
                                </a:lnTo>
                                <a:lnTo>
                                  <a:pt x="26" y="129"/>
                                </a:lnTo>
                                <a:lnTo>
                                  <a:pt x="22" y="125"/>
                                </a:lnTo>
                                <a:lnTo>
                                  <a:pt x="21" y="120"/>
                                </a:lnTo>
                                <a:lnTo>
                                  <a:pt x="21" y="36"/>
                                </a:lnTo>
                                <a:lnTo>
                                  <a:pt x="22" y="30"/>
                                </a:lnTo>
                                <a:lnTo>
                                  <a:pt x="26" y="26"/>
                                </a:lnTo>
                                <a:lnTo>
                                  <a:pt x="29" y="22"/>
                                </a:lnTo>
                                <a:lnTo>
                                  <a:pt x="35" y="20"/>
                                </a:lnTo>
                                <a:lnTo>
                                  <a:pt x="80" y="20"/>
                                </a:lnTo>
                                <a:lnTo>
                                  <a:pt x="80" y="19"/>
                                </a:lnTo>
                                <a:lnTo>
                                  <a:pt x="66" y="4"/>
                                </a:lnTo>
                                <a:lnTo>
                                  <a:pt x="56" y="0"/>
                                </a:lnTo>
                                <a:close/>
                                <a:moveTo>
                                  <a:pt x="80" y="20"/>
                                </a:moveTo>
                                <a:lnTo>
                                  <a:pt x="49" y="20"/>
                                </a:lnTo>
                                <a:lnTo>
                                  <a:pt x="55" y="22"/>
                                </a:lnTo>
                                <a:lnTo>
                                  <a:pt x="61" y="30"/>
                                </a:lnTo>
                                <a:lnTo>
                                  <a:pt x="63" y="36"/>
                                </a:lnTo>
                                <a:lnTo>
                                  <a:pt x="63" y="120"/>
                                </a:lnTo>
                                <a:lnTo>
                                  <a:pt x="61" y="125"/>
                                </a:lnTo>
                                <a:lnTo>
                                  <a:pt x="54" y="133"/>
                                </a:lnTo>
                                <a:lnTo>
                                  <a:pt x="49" y="135"/>
                                </a:lnTo>
                                <a:lnTo>
                                  <a:pt x="80" y="135"/>
                                </a:lnTo>
                                <a:lnTo>
                                  <a:pt x="83" y="126"/>
                                </a:lnTo>
                                <a:lnTo>
                                  <a:pt x="83" y="29"/>
                                </a:lnTo>
                                <a:lnTo>
                                  <a:pt x="8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2" y="7550"/>
                            <a:ext cx="178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63377B" id="Group 31" o:spid="_x0000_s1026" style="position:absolute;margin-left:195.15pt;margin-top:377.5pt;width:25.3pt;height:8.65pt;z-index:-16980480;mso-position-horizontal-relative:page;mso-position-vertical-relative:page" coordorigin="3903,7550" coordsize="506,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KEwNtQsAAGs3AAAOAAAAZHJzL2Uyb0RvYy54bWzsW92u27gRvi/QdxB8&#10;2cKxqH8ZOVkk5ydYILsNuuoD6MiyLawtuZLOcdKi795vKNImZdJWN70JkAA5/tGQ/Ga+mSGHpN/+&#10;9GW/c17Ltqua+m7G3rgzp6yLZlXVm7vZP7KneTJzuj6vV/muqcu72deym/307s9/ens8LEuv2Ta7&#10;Vdk66KTulsfD3Wzb94flYtEV23Kfd2+aQ1nj4bpp93mPj+1msWrzI3rf7xae60aLY9OuDm1TlF2H&#10;bx+Gh7N3vP/1uiz6v63XXdk7u7sZsPX8b8v/PtPfxbu3+XLT5odtVQgY+R9Asc+rGoOeunrI+9x5&#10;aauLrvZV0TZds+7fFM1+0azXVVFyHaANc0fafGyblwPXZbM8bg4nM8G0Izv94W6LX18/t061upt5&#10;rj9z6nwPkvi4js/IOsfDZgmhj+3ht8PndlARbz81xe8dHi/Gz+nzZhB2no+/NCv0l7/0DbfOl3W7&#10;py6gt/OFk/D1REL5pXcKfOl7zGegqsAj5qZJGA4kFVswSa38lJDiaRyGgsBi+yhah24kmsY+tVvk&#10;y2FQDlQAe/f2UBVL/BcWxbsLi972PLTqX9pyJjrZT+pjn7e/vxzmIP+Q99Vztav6r9yRYR8CVb9+&#10;rgqyM31QyQkkOXhOwzp+QPpJsaFRTkpxapy6ud/m9aZ83x0QBDAl2suv2rY5bst81dHXZCS9F/5R&#10;A/K8qw5P1W5H3NF7oTLiaOSHBqsNPv7QFC/7su6HoG3LHbRv6m5bHbqZ0y7L/XMJH2x/XjHuKHCG&#10;T11Pw5Fb8ED6t5e8d93U+zC/D937eeDGj/P3aRDPY/cxDtwgYffs/j/UmgXLl66EGfLdw6ESWPHt&#10;BVpj1Ij8MsQjj2vnNefZY3AnAOJuJSHCw8gkhLVri7/D2JDD+74t+2JLb9ewnPgewqcH3MxnyxIH&#10;HULsZtQELICPc/+P4iE2yEgUO/wJD5yQe8fJ++EYbdd/LJu9Q29gaeDkls5fYehBMylCmOuG+Oaa&#10;7GrtC/Q5fCMNoHKUuulj8pgE88CLHsHRw8P8/dN9MI+eWBw++A/39w9McrStVquypmG+nSJu8WZX&#10;raSXdu3m+X7XDtQ98X8iHXRnsQW5yhmGpJU6I4sObpcyL3A/eOn8KUriefAUhPM0dpO5y9IPaeQG&#10;afDwpKv0qarLb1fJOd7N0tALOUsKaHIzRTeX/7vULV/uqx5T667a382Sk1C+pMB/rFec2j6vdsN7&#10;xRQE/2wK0C2J5g5LLioyBjyW5gdM3J3MCPg0Lcpo2jZNeb9t80MJlalbNf2FMv29x1zChRyfJ3gh&#10;KCenTp2ZeBfDExKbFl0+TC6iK9KjK0EOHoKLP1CCq3gZgos8RwYU1gIrkcM2KzGxZpjX1vsdVhh/&#10;nTuuE/gJwx8MyNk4iyFZD2J/WTiZ6xwdDD0S8aQI7ykOo9ihP2MxzJSnnrjQ1mGh0Os8HhTTYIW+&#10;ERYMc+osC4ywkJmUnqywYikGBe2wsHZUOgv8wAwrlWJkrcQIixYUSldxGDOjuZhqeS5ltBfTrQ8K&#10;U6PBmGr+jHlmbLr14zCJzNhU83MpMzadAnIvMzaVg4xFZmw6BXGYWrCpHHApIzZPp8GKzVNpyDxL&#10;BOgkxFHqG+3mqSRwKTM2nQYrp5QezlHgmcPA00mIY9eCTSWBS5mx6TRYI8FTacg8cyz4OglxzFKj&#10;3bD+PyvKpYzYfJ2GwLckD6Trc3eZb44FLGq1OI09z4xNJSEmKTM2nQbkW0q6l/nWV2nIfHMs+DoJ&#10;fFRjylVJsGMLdBoCPzXPBYFKQxaYYyHQSbByGqgk2DkNdBqCwDXnkEClIQvMsUCrVTX32mIhUEmw&#10;x0Kg02DHptKQBeZYQAE5wmb2t1AlAdgs/hbqNAR+ZPa3UKUhC82xgCX8NGwqCVew6TQgTgNjLIQq&#10;DVlojoVQJwGjusY4DVUSuJQxTiOdBmAzx0Kk0pDBuKaVUaSTgIxvnrMilQQuZcam04DcGxvtFqk0&#10;ZJE5FiKdBIxq9jcs5AT3tEAiKTM2nQZgi8zYVBqyyBwLsU5CjHLHyGmsksCljNhinQYrNuzTnFXN&#10;YnMsxDoJcWSZT2OVBC5lxqbTYOU0VmnIYnMsxDoJWP1Y7KaSwKWM2BKdBmssJCoNGSY2UywkOgkY&#10;1bwOSVQSuJQZm06DNYckKg1ZYo6FRCcBK1rzOiRRSeBSZmw6Ddbcm6g0ZIk5FlKdBIxq5jRVSeBS&#10;RmypToN1zkpVGjJEvYnTVCfBjk0l4Qo2nQY7NpWGDDnViE0nAaOac2+qksCljHZjrs6DdZHEXJWI&#10;DO2M8JirE2GvA2mL+bTKv1IIujoZ9oreVdkAQHNMMNq+VhdLtrqeuSod9hKauTojVnqx1S5HpjIa&#10;7cwWvKikLZHBRqU0xMwUX9TSsXldwkbFtK2aZjoj1vBgTGXEHh+M6ZRYiwjGVEoytLNYUGcEI5vz&#10;HmMqI1zMbMGLqhpBZ6pymF5WM0tdzbxxkFgmNKZX1jTvWQDqlMCCiQWgSgn2SyxBMq6ubasB5qmM&#10;2JcDzNMpuQJQpQQALUEyLrFtSymcdClBZ19LsYsi20axXmWjndkHx3W2bR3KfJUR+0KU+eMgiW07&#10;YiolGdpZAOqMWAsM5quM2CsMdlFu29KMXm+jnRngRcWNmtC0G8BGJbetdGRTa26mF91oZwGoMwLT&#10;2ACqjHAxcxRfFt6WKA5USjJmKb3ZuPa27d8xvfgmMTPAcfUdYA4z5kG9/GaW+puNC3Dr5ieOqNXF&#10;AtZGFoA6Jfa5WK/BsWFvpnhchdtWqUwvw0nsBBCnGKdzinw7nAXmy+JLLc4u8M7BOTId09PpxqHp&#10;6Aw+Q97CCWQmz9ghRU8twjAPCfPDCYx3XRjOQ8JYPuDE46Y0LQq4OD9DuS0OX+fi6aTeacIkcUx0&#10;U8CIk6MM084kcaHqcNHiJnZK7QQGKXlK77SnycWnqUppj8SRrqb0TkmIi09TlVICiSOUp/ROAcrF&#10;p6lK4cLFp6lKu0gkjg2gKWBoY4eLT1M1Eqpim2RK77T9Qb1j52KSuFA1nqYqbRJQ76jvp/ROdTsX&#10;n6YqldIkjip4Su9U3XLxaaqmQlXUilN65yUgdc9Qu01rILSlWmpaA6Ev1TaTGpyyE2qNaQ2EzrT2&#10;n9RAZihai09rIJWemKQYnSlxs05MU0zmKVo7ToIkMxWt5SY1kLmK1lbTGkilccYwrYFUemLCYjJj&#10;seG62s1kzmTOorlZgTQ0FHMvXdIZX1xsZw4uLj5TG8zGeU9TtnxLV0boksIWN4FwyE9f75vXMmu4&#10;QE8TN74mNvm9OYx1fryrVTEqiBQx+VC+HnhfbBCSN43kQ/k6CAEOOjq5s3woXwch7PJACJ42WEI+&#10;lK+qEEPxd01KjId65JqUgI6l31UxYYYzqRKRfB2Q0fqPlDxxLx/L10GMNv+52PVBaQOYxG6ocBKT&#10;USYHk6/DoFTA8d6ui4kop+C9ZjeqvKm3G1TRDgIXuzHoMDthI+L6oIPYDXuIMVF6T1DghhMJa6DL&#10;a30J095AL3iaJnUjToQHXY+4UYhLdyh2TVdCHTXoBxcZI7QlBbGIu6GJCIYbthNrsBts0REd/OgG&#10;80LqlhuJIdlw/I/kJy0jX0UwywxyPRKEMc6TnOxFvmq2vSk2KHorudExDexxI/rGfEpE0gOgOk0c&#10;vLo6zSA08Si32OwXDj2fPZ1cQBP7ny6Kfq+3KnElX1ye/IaLlPI24nDP8blZfcW937bBvVzkfvya&#10;Am+2TfuvmXPELxPuZt0/X3K6aL77ucb1yhRbPhDr+YcgjEGG06pPntUneV2gq7tZP0MZT2/ve3xC&#10;k5dDW222GGm4cV03dLNyXfG7wIRvQAUnoQ+44fk9XprHbDX8ouGzvDTPM7p+3R3R8L1fmvf4Wk/e&#10;01VvL/+4NH/60ciwJjn/aISuePNL83SAz+/1nkp2+TsVeSP+x6X5H5fm/5+X5vmPkfCLLj4Fi1+f&#10;0U/G1M88855/I/fuv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ChMxJ7iAAAACwEAAA8AAABkcnMvZG93bnJldi54bWxMj8FOwzAMhu9IvENkJG4s7boyVppO0wSc&#10;JiQ2JMTNa7y2WpNUTdZ2b485wdH2p9/fn68n04qBet84qyCeRSDIlk43tlLweXh9eALhA1qNrbOk&#10;4Eoe1sXtTY6ZdqP9oGEfKsEh1meooA6hy6T0ZU0G/cx1ZPl2cr3BwGNfSd3jyOGmlfMoepQGG8sf&#10;auxoW1N53l+MgrcRx00Svwy782l7/T6k71+7mJS6v5s2zyACTeEPhl99VoeCnY7uYrUXrYJkFSWM&#10;KlimKZdiYrGIViCOvFnOE5BFLv93KH4AAAD//wMAUEsDBAoAAAAAAAAAIQDfc35R8gIAAPICAAAU&#10;AAAAZHJzL21lZGlhL2ltYWdlMS5wbmeJUE5HDQoaCgAAAA1JSERSAAAAEwAAABQIBgAAAG9VBnQA&#10;AAAGYktHRAD/AP8A/6C9p5MAAAAJcEhZcwAADsQAAA7EAZUrDhsAAAKSSURBVDiNndRbSNNRHAfw&#10;7/+/TRnVhCwiNTddL/mQUW4SghQWQtO2MDVMA22Bl9pQIkryLityF0MQK7KHbJtXNOw9vNRWD2kP&#10;Ej1EmzJiKSvGxtzlnB7iHzTnZf7gwDnn9zsfzjlwDkMpBQAsLS2dMOkN3fNzc+eDwWACy7LkWFbW&#10;Qo36urGouNjK4/EiiIoPdnu+oUevCwQCQgAApRQTY+PXjkoyiFQsobGaurpmOhKJsJRSUEoRCAQS&#10;H+p0j6LXMC6XK62w4NwXv9+/BwBkcvlsSkqK0+PxJM/OzBRSShkAeNzXd0VRXDQMACNWq7r57r1n&#10;0TvF/ebmAU429Oi7CSEMt4PRkZFqLldWcnmOm7eaLTekYgmtKC9/W6JS2bga5OflfZeKJTQ3J+dH&#10;OBzmcQsopSCEMLKTp9xSsYSelsld3Pyb6enSYYtFTQhhGmrrxjiMf1Oj6aSEsPuTD7ijL5lhGMqy&#10;DIk+zQWFYnTDEQHwS8vKBmMlAGB5eTlj9efqIQA4kp7+bbM6LtitkuahoTquryj6e/m7whY+LeS+&#10;eD7YCAAikeiX8pJqaFeY1+sVNWm15nA4zAeA9q7OhqSkJM+usPaW1n6n05kJAEqV6tVFpdK8HRQT&#10;m5yYqJqanLwKAKlpqY72zo6GnUAbMIfDIW1rae0HAJZlid5orNonEv2OGwuFQoJGjdbi8/n2AkBt&#10;ff0DmVw+u1PoP6zXaOz6vLgoA4Dj2dkfb2k1HfFA/7B38/MFTwee3AEAoVDoN5iMlQKBIBQ3tra2&#10;dvB2Y9NL7ndoaWvVZmRmfo0XAgC+rqvb5Ha7DwNAQmLCuu297azdZj8Tq9jQa6rcEltZWZFwg+B6&#10;MPH11FTFZsXbYVu+zXjjDyXZLF1hZQAeAAAAAElFTkSuQmCCUEsDBAoAAAAAAAAAIQA5u5cLggMA&#10;AIIDAAAUAAAAZHJzL21lZGlhL2ltYWdlMi5wbmeJUE5HDQoaCgAAAA1JSERSAAAAGAAAABcIBgAA&#10;ABEhjy0AAAAGYktHRAD/AP8A/6C9p5MAAAAJcEhZcwAADsQAAA7EAZUrDhsAAAMiSURBVEiJtZNr&#10;SFNhGMef487J0ujCaM2snVObOk1D10i0lKw+dFuoqUgRzT5EaZKYfun2IQiRhmFJYGLQBRI0UdKW&#10;UVJiahe3mNXKbUjbWc6p0MbcfeftQwgS1d5FPfB+eJ/bj/f/PC+BEAIca2m+Wet0Olecqa05h1Uw&#10;bwghrHMwv2A4OSHRd6Op6azP51uEW4cNyN6SaRXTDBLTDBofH0/BrYvCfalMvvklAABBEEgoFLL/&#10;XKLHanVhelrat96enmLcmogkMhqNUjHNIK/XuzgSALZEIpHIRJJk0MpaaWx5APABFEUF1sTHf2FZ&#10;y/r/AgAAoGmRyWL5jwCRiDaxfwtgWZYJC6BFJtbCRg4Y0+nkQ4ODu8IDaNPk5Nd1f8rRajRZh0tL&#10;n78aGdkOAD/WtL6urt7j8SwJt3L6jx83bcvKNv8qxnEccau1tSpJLAlImPXcwfz8EY7jCHA6HMuv&#10;N167gLPTLpdrqVSS4A+FQlE/x1qam2vENINutbZWPenryxfTDNKMjmZBR3u78p1WuwX342TK5baZ&#10;6WnBQt8nvT5NKknwFxUUDnEcR3AcR+zKy/tcU119O2r07dutG1NTNbhDEwrjWIfDuXL+bjabN1RW&#10;VLQHAgHqw4f3skc9vSUAAPsVirb+p88UpMVs2UCSZBAXEAgEyK7OziOr44RWK8sy9+7crXC73bEA&#10;AH6fP/p0ZWVb2/37x/l8vt3hcKwk8nJyTf0DL8S4gLTklDmPxxOz0BcTEzNXr7qibGy4esloNCYv&#10;jJE2m23t7OzsKj6fPx2uudfrXYIAQCAQfCUpKkhRlD9DljF8ory8TiKR6Hfs3PnwsVpd1NnxQDkx&#10;MZEIAABimkGlxSUDdrtd+LvB+ny+Rd1dXYcUe/Zq5ekZM8FgkIe7FORmufzlm9evcw7s3ac9Wqa8&#10;liSV6giCQAAALpdr2ZhuTP6wu/uQ3W6PAwBQXW04wuPxQriSEgaDIfnUyfIOo8GQEi5Zeays8fzF&#10;i1W4zQEACIQQuN3u2AaV6rK691Hx1NTUmvlgdHS0l2YYY05ubt/uPbsfZMhkw5E0BwD4DvEX4lyd&#10;RVGnAAAAAElFTkSuQmCCUEsBAi0AFAAGAAgAAAAhALGCZ7YKAQAAEwIAABMAAAAAAAAAAAAAAAAA&#10;AAAAAFtDb250ZW50X1R5cGVzXS54bWxQSwECLQAUAAYACAAAACEAOP0h/9YAAACUAQAACwAAAAAA&#10;AAAAAAAAAAA7AQAAX3JlbHMvLnJlbHNQSwECLQAUAAYACAAAACEAHShMDbULAABrNwAADgAAAAAA&#10;AAAAAAAAAAA6AgAAZHJzL2Uyb0RvYy54bWxQSwECLQAUAAYACAAAACEALmzwAMUAAAClAQAAGQAA&#10;AAAAAAAAAAAAAAAbDgAAZHJzL19yZWxzL2Uyb0RvYy54bWwucmVsc1BLAQItABQABgAIAAAAIQAo&#10;TMSe4gAAAAsBAAAPAAAAAAAAAAAAAAAAABcPAABkcnMvZG93bnJldi54bWxQSwECLQAKAAAAAAAA&#10;ACEA33N+UfICAADyAgAAFAAAAAAAAAAAAAAAAAAmEAAAZHJzL21lZGlhL2ltYWdlMS5wbmdQSwEC&#10;LQAKAAAAAAAAACEAObuXC4IDAACCAwAAFAAAAAAAAAAAAAAAAABKEwAAZHJzL21lZGlhL2ltYWdl&#10;Mi5wbmdQSwUGAAAAAAcABwC+AQAA/hYAAAAA&#10;">
                <v:shape id="Picture 34" o:spid="_x0000_s1027" type="#_x0000_t75" style="position:absolute;left:4146;top:7567;width:14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ssZxgAAANwAAAAPAAAAZHJzL2Rvd25yZXYueG1sRI9Ba8JA&#10;FITvBf/D8oReSt0YpJbUVUSweNJqS2lvz+wzCWbfht1NjP/eLRQ8DjPzDTNb9KYWHTlfWVYwHiUg&#10;iHOrKy4UfH2un19B+ICssbZMCq7kYTEfPMww0/bCe+oOoRARwj5DBWUITSalz0sy6Ee2IY7eyTqD&#10;IUpXSO3wEuGmlmmSvEiDFceFEhtalZSfD61RkHfTj137Mzaue5q44/b9+3fbpEo9DvvlG4hAfbiH&#10;/9sbrSBNJvB3Jh4BOb8BAAD//wMAUEsBAi0AFAAGAAgAAAAhANvh9svuAAAAhQEAABMAAAAAAAAA&#10;AAAAAAAAAAAAAFtDb250ZW50X1R5cGVzXS54bWxQSwECLQAUAAYACAAAACEAWvQsW78AAAAVAQAA&#10;CwAAAAAAAAAAAAAAAAAfAQAAX3JlbHMvLnJlbHNQSwECLQAUAAYACAAAACEAgLrLGcYAAADcAAAA&#10;DwAAAAAAAAAAAAAAAAAHAgAAZHJzL2Rvd25yZXYueG1sUEsFBgAAAAADAAMAtwAAAPoCAAAAAA==&#10;">
                  <v:imagedata r:id="rId1638" o:title=""/>
                </v:shape>
                <v:shape id="AutoShape 33" o:spid="_x0000_s1028" style="position:absolute;left:4325;top:7566;width:84;height:156;visibility:visible;mso-wrap-style:square;v-text-anchor:top" coordsize="84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GaSwwAAANwAAAAPAAAAZHJzL2Rvd25yZXYueG1sRI9Ba8JA&#10;FITvBf/D8gQvRTcGrDV1FRGkXo2F0tsj+0xCs29D9qmxv94VhB6HmfmGWa5716gLdaH2bGA6SUAR&#10;F97WXBr4Ou7G76CCIFtsPJOBGwVYrwYvS8ysv/KBLrmUKkI4ZGigEmkzrUNRkcMw8S1x9E6+cyhR&#10;dqW2HV4j3DU6TZI37bDmuFBhS9uKit/87Ay8/sl8vtj6PD0V7c/neWrl21ljRsN+8wFKqJf/8LO9&#10;twbSZAaPM/EI6NUdAAD//wMAUEsBAi0AFAAGAAgAAAAhANvh9svuAAAAhQEAABMAAAAAAAAAAAAA&#10;AAAAAAAAAFtDb250ZW50X1R5cGVzXS54bWxQSwECLQAUAAYACAAAACEAWvQsW78AAAAVAQAACwAA&#10;AAAAAAAAAAAAAAAfAQAAX3JlbHMvLnJlbHNQSwECLQAUAAYACAAAACEAjOBmksMAAADcAAAADwAA&#10;AAAAAAAAAAAAAAAHAgAAZHJzL2Rvd25yZXYueG1sUEsFBgAAAAADAAMAtwAAAPcCAAAAAA==&#10;" path="m56,l28,,18,4,4,19,,29r,97l4,136r14,16l28,155r27,l66,152,80,136r,-1l35,135r-6,-2l26,129r-4,-4l21,120r,-84l22,30r4,-4l29,22r6,-2l80,20r,-1l66,4,56,xm80,20r-31,l55,22r6,8l63,36r,84l61,125r-7,8l49,135r31,l83,126r,-97l80,20xe" fillcolor="#231f20" stroked="f">
                  <v:path arrowok="t" o:connecttype="custom" o:connectlocs="56,7567;28,7567;18,7571;4,7586;0,7596;0,7693;4,7703;18,7719;28,7722;55,7722;66,7719;80,7703;80,7702;35,7702;29,7700;26,7696;22,7692;21,7687;21,7603;22,7597;26,7593;29,7589;35,7587;80,7587;80,7586;66,7571;56,7567;80,7587;49,7587;55,7589;61,7597;63,7603;63,7687;61,7692;54,7700;49,7702;80,7702;83,7693;83,7596;80,7587" o:connectangles="0,0,0,0,0,0,0,0,0,0,0,0,0,0,0,0,0,0,0,0,0,0,0,0,0,0,0,0,0,0,0,0,0,0,0,0,0,0,0,0"/>
                </v:shape>
                <v:shape id="Picture 32" o:spid="_x0000_s1029" type="#_x0000_t75" style="position:absolute;left:3902;top:7550;width:178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xjZwwAAANwAAAAPAAAAZHJzL2Rvd25yZXYueG1sRI/dagIx&#10;FITvC32HcAq9KTWrSJCtUYpQEBHEnwc4bE43i5uTbRJ169MbQfBymJlvmOm8d604U4iNZw3DQQGC&#10;uPKm4VrDYf/zOQERE7LB1jNp+KcI89nryxRL4y+8pfMu1SJDOJaowabUlVLGypLDOPAdcfZ+fXCY&#10;sgy1NAEvGe5aOSoKJR02nBcsdrSwVB13J6dB2kW8qk2K6rhZWwqH1cf4T2n9/tZ/f4FI1Kdn+NFe&#10;Gg2jQsH9TD4CcnYDAAD//wMAUEsBAi0AFAAGAAgAAAAhANvh9svuAAAAhQEAABMAAAAAAAAAAAAA&#10;AAAAAAAAAFtDb250ZW50X1R5cGVzXS54bWxQSwECLQAUAAYACAAAACEAWvQsW78AAAAVAQAACwAA&#10;AAAAAAAAAAAAAAAfAQAAX3JlbHMvLnJlbHNQSwECLQAUAAYACAAAACEAYS8Y2cMAAADcAAAADwAA&#10;AAAAAAAAAAAAAAAHAgAAZHJzL2Rvd25yZXYueG1sUEsFBgAAAAADAAMAtwAAAPcCAAAAAA==&#10;">
                  <v:imagedata r:id="rId163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9885"/>
                <wp:effectExtent l="0" t="3175" r="0" b="0"/>
                <wp:docPr id="199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200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5" y="124"/>
                            <a:ext cx="1714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" name="AutoShape 2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D5563A" id="Group 27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s5Lf5QUAALoVAAAOAAAAZHJzL2Uyb0RvYy54bWzsWNtu4zYQfS/QfyD0&#10;WEBrUZGtC+Issr4sFti2i276AbREW8JKokrKcbJF/70zpCjLcex4L+jLNkAsSjwczZy5cKjr1w9V&#10;Se65VIWopw595TmE16nIinozdf68W7qRQ1TL6oyVouZT55Er5/XNzz9d75qE+yIXZcYlASG1SnbN&#10;1MnbtklGI5XmvGLqlWh4DZNrISvWwq3cjDLJdiC9Kke+501GOyGzRoqUKwVP52bSudHy12uetr+v&#10;14q3pJw6oFurf6X+XeHv6OaaJRvJmrxIOzXYV2hRsaKGl/ai5qxlZCuLI1FVkUqhxLp9lYpqJNbr&#10;IuXaBrCGek+seSvFttG2bJLdpulpAmqf8PTVYtPf7j9IUmTguzh2SM0qcJJ+L/FDZGfXbBIAvZXN&#10;x+aDNCbC8L1IPymYHj2dx/uNAZPV7leRgTy2bYVm52EtKxQBdpMH7YTH3gn8oSUpPAzG1I+DsUNS&#10;mLsK4igaGy+lObjyaFmaL7qFIfVCs2o8prhkxBLzQq1kpxRaBKGm9myqb2PzY84arp2kkKiOTYhN&#10;y+YfEISs3pScXOl4w/cD0NKpDJekFrMcYPxWSrHLOctAL2PGwQK8UeCJryP3NEcsaaRq33JRERxM&#10;HQlqa6ex+/eqNXRaCPpQibLIlkVZ6hu5Wc1KSe4Z5NksnEWz284DB7CyRnAtcJmRaJ6A7+EdOIdR&#10;oPPm75j6gffGj93lJArdYBmM3Tj0Itej8Zt44gVxMF/+gwrSIMmLLOP1+6LmNodpcJlXu2pisk9n&#10;MdlNnXjsj7XtB9qroZGe/nvOyKpooaSVRTV1oh7EEnTpos7AbJa0rCjNeHSovg5a4MBeNSsQvsbn&#10;JnZXInsE/0sBToIgg+ILg1zIzw7ZQSGbOuqvLZPcIeW7GmIopkGAlU/fBOPQhxs5nFkNZ1idgqip&#10;0zrEDGetqZbbRhabHN5ENTG1uIWkXhc6MFA/o5UuCDq9bq6bIk3gv/MIjI488nJ1h1XtFm0xO0R1&#10;kYyKyU/bxoUC27C2WBVl0T7qzQI0R6Xq+w9FirUMb4YpS23Kwjy+lvgxOtjCzCJIlCLV5W+fsqqB&#10;ZEFq9o+OsvhQyghvDxRZlUVj0wnHncnA/pNa/wxrZh+Zi3Rb8bo1G6PkJVgvapUXjQKXJ7xa8Qzy&#10;+l1mXPhc0vnRrefF/ht3NvZmbuCFC/c2DkI39BZh4AURndGZTbqt4kADK+dN8R2yTlcOXR+hbB9l&#10;AEuQEkwdJVMsqDqNVCt5m+b4eA0VpXsO6/sJTfOeWST9ouLpT2LYgWADgiKEIWAKE25PNKSB3Zv0&#10;BtnvMl9cQfs6yJIvKoxevIgWUeAG/mQBPprP3dvlLHAnSxqO51fz2WxOrY9MYcSw+nYXafZPFv2l&#10;/juuh4MCZ6Lbuvf/Wo8NylGk2xCFSopD+P/POhbflj8s7bqtIX6EHj1oQCC7ht3foJex29T3b03S&#10;rWlNMARtOwK9dtY1DZusa1zvYG9bVyV08L+MCPY6ZKcvJoX3MCjUPSwIKclJ1zKiUCsL6OhB3glB&#10;VwPMSUFQL14UBNWmx4zH3vMaTQagM9ZBF/yyLDiX9aAzsuBM0MNOGkgvpX3I+wkb6SW00yHvpwRd&#10;Qjsd8h6dknQh73RI/ElhFxJPh8wPFIOa0cc9y01nzpL0oe5yAUbQucEJ0dN9WiMUHpkwMWA3u7Pn&#10;IkBhLp0AgwsQfNVV8/NgoBnB+pAGyp0HA5MIthvneTAwhWDdg70oGWMQ0fQyEzHMNPwyI3HP1/DL&#10;zKSdnRARUD5f1r2zFHw+gJtlnVvxNPb0G4Z0CHzDWJniBq0uRgN6FYd4ijGHvXzqYHHDiUrc8zuh&#10;IS1GhQGAXZDZ3Zv3kLIeQg27e5ydtddGCzQoqF+dNDtrrwbVv/Zi4PF701IoDmSdMcoqcd4ki7Iq&#10;2uvQoOg8qLfnUtxTcdYY8Dj6TkdM708Mg8H2d/pE+oMfu+FbWXe6/uFO2vr7Fnwg1IHTfczEL5DD&#10;exgPP7ne/A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AcmhDPcAAAABAEAAA8A&#10;AABkcnMvZG93bnJldi54bWxMj0FLw0AQhe+C/2EZwZvdrBIraTalFPVUBFtBeptmp0lodjZkt0n6&#10;71291MvA4z3e+yZfTrYVA/W+caxBzRIQxKUzDVcavnZvDy8gfEA22DomDRfysCxub3LMjBv5k4Zt&#10;qEQsYZ+hhjqELpPSlzVZ9DPXEUfv6HqLIcq+kqbHMZbbVj4mybO02HBcqLGjdU3laXu2Gt5HHFdP&#10;6nXYnI7ry36XfnxvFGl9fzetFiACTeEahl/8iA5FZDq4MxsvWg3xkfB3ozdXyRzEQUOaKpBFLv/D&#10;Fz8AAAD//wMAUEsDBAoAAAAAAAAAIQB9BY/nyh0AAModAAAUAAAAZHJzL21lZGlhL2ltYWdlMS5w&#10;bmeJUE5HDQoaCgAAAA1JSERSAAAA5AAAAC8IBgAAAPN4ZvoAAAAGYktHRAD/AP8A/6C9p5MAAAAJ&#10;cEhZcwAADsQAAA7EAZUrDhsAAB1qSURBVHic7V13XBPJF58NgdBCFaRXAUEQ9EBsoGADLDQ7J1jO&#10;ioBwnt559np2sBdAUYHzVBQVBVSKKFhAmiK9CIHQISGQhGT39wcurjGFIAo/5fv5zOezM/Nm5u3s&#10;m/bmzSyEIAgYxCAGKlgsFn7B3LnPjwUFLdbW1i7pb36+NXD9zQAAANTX16s8io93QRAE6m9euIHB&#10;YIj3Nw8DGXeiopa0t7dLfYu8nyYnO2RnZY+pqqzU/Rb5f0v0Sm4QBOl3d+TQ4X362jrIcq+lD8rL&#10;yob1Nz9YB8Mw5O7i8uLWjZte/c3LQHRFRUXG+to6yISx4yofxMTMhWEY6sv8fdev/1dfWwexMDNr&#10;uRx6yZfBYIj19zv3xMEwDM12dMq8Gx29SJh0/TJCnjpxclvlxx6PRqNJR1y7thYAAJKTkhwdp894&#10;d/rkya39wRc3ZKSnT8jKzLKuq6tVE0SbnZU15nvwNJAQGhwcAAAA5JoaDZ913jeWeXrGlZaUGvVF&#10;3kwmUyw5MckJAACoFKrsnl27gqbbTym4duWKd0dHhySWlkwmq/emDDabLXLon38O1tfXq/QFzyhS&#10;nz+fkpeXZ1FfV6cqiPYzufnePUfmm0xrfW0dxHS4MS00JGRDyMWLAfraOgjWbd+67fT34CXs0mWf&#10;e3fvLuTXq2/e+EeovrYOYm1pSc7OyrLiRUcmk9VcZs953d898/d0DfX1ysaGhnTO7zd8mAGzpLjE&#10;6Gvzf5ORMY4zb9TlZGdbonRtbW3So0eaN/n7+oWTyWQ1YcqIj4tz0dfWQcxNzVovh17y7ezsxAtK&#10;ExIc7P/wwQN3fnLj7+sXrq+tg0ywHlv19u3bUbzoqiortd1dXNNQ/3f/iEs9PWN5VbK+tg5ipD+s&#10;s6qyUvtblI2tQBqNJvWLuUWjvrYO4rFwUUJRUZExJz2bzcZZjRpdj/JmbGDIOHbkyJ7m5mYFTtrt&#10;f289M3yYAbMnH/RHcYHHju3i9g3dnJ1f9sXU9VJIqB8vOaG0tsqidGGXLvug4SNNRlBDLl4MYDKZ&#10;oj0pY8HceSnYfJ1mOOS8evnShpfcUCgUGXNTs1Z9bR1k6ZIlcaUlJYaceXZ2duItzMxa0DxNDI06&#10;go4H7mhtbZXjpN288Y9Q0+HGNDabjUOQ7zxlzUhPn5CS/HQGNkxLS6uUKENsRf2u7u5h6hoaFX1d&#10;dv779yO9fl3yqKKiQh8AAG7duLGspaVFAQAAXqSl2c1ycMyJuXd/ATZNUWHhiKampiGon8lkip0+&#10;eWrr5Ik25Ww2WwQNr6urU/3v+vXfOjs7RUlVVTp9zftABIIgUOzDWHducet9fXdDEPTV6vvq6mot&#10;buGGRkZviTIyrQB0TTkvhYT4o3E0Gk16/959R2c7zcyqKC8fxi//rMws6/TXrydiwwry882WLPZI&#10;aGxoUAYAgJzsbKvlXl6xVR+/6/XIyFVtVKoMAACkPE2ZPtPBMTc+Ls4Vm0feu3ejqBSqLOpnMBji&#10;JwIDd9rbTipBMIpLUlWV9u2oKM+Ojg7J2tquJdF3bZDnzpz9izNs55496x4nJhp4/PrrWTExMeaa&#10;dWsPfIuyTwad2JH6/PmUmTMcci+ev/BHaHBIADYehmGcqZlpBjYsJyfHilteQ5SUyCIiImzUH371&#10;6rrOzk5RAAAoLe2b9dNABwRByK07t603/fnnZnl5+UY0fISp6ZvJdnYP+qKMPzZv+tPZ1fUaZ7id&#10;vf199Dk+Ls61kosGtqG+XkVxyJBafvmHBF/8nVu4s4vLNcUhQ+oAAOBEYNDOlKcp0x2nTX8XGhLi&#10;fzn00gYsLQzDOFPTnsnNUBUVErajunrlynq0Yy/7KDfftUHu2rN7nYOj4y3UbzFq1AsbW5t4RUXF&#10;+l1796xLepai8y32mvLy8iziYmPdAACATqdLHDxw4BDnR5w9Z06kto5OMTas9eMIyokx1mOS0WcW&#10;i4WPDI9Yg/rLysoM+5b7gQtJSUnaqjWrDyWmPNX9/Y+Nf8vKyjb79NHoCAAAoqKine5z3S9zhjvN&#10;dLqBPodcDObaqJb/tuKYtLQ0lVfeTCZTrLSkdDhnOA6Hg9d6r9sPQNcImpSY6AQAAB0dHZL79+w9&#10;xqk8cnV3D1NTV/+ADeMlN1ZjxjxFnxkMBuH6v/+uRP2l/dEg1dTVP5w6e2Zu2LWr0/T19fN9N/jt&#10;wn48ZWXlmm9R7onAwJ2cYQsWLbyooKDQAEBXb7/m40fAYt6CBSFznJ0jOMPt7O1j0OeysjJD7LS2&#10;7CcZIbGQlpamrvX23p/0LEXHfuqUe32Z90hz81c4HA5G/avWrD5kMmJEJurf/Nefm6zHjk3CppGR&#10;kWlZ4ul5il++YmJizLsx90cdCwr00NXTLUTD57g4h+vo6hYBAEBQ4PFdnOkWe3ick5OTawKgq/Gu&#10;WbvmH06aRR4e5xydnG5yhtvZ23XLTXFR0QjstLYc7cj7SyHAZDJF0cUylUolRoZHrIq+c2dxQ329&#10;cl+W09TUpIguwlE308Ehm81m41pbW+X27dl71N/XL5xXegaDIWakP6wTTWs+wpTS3t4uicY3NDQo&#10;YfNevGBhYn/V6Y/qZjk6ZqH1m/km05obTVpqqh2qoAk6HrhDmPw7OzvxUTdveU61sysoLi4ejiAI&#10;qK2tVTUzNmnDflvXOc6vYBiGmpubFXbv3Bm06feNl3jlSaPRpLBpfzG3aKTT6QQ0vppE0sTGL/P0&#10;eogg/aBl5cY4tsItLUY1vHnzZmxfllFbW6sa4LfhGlpG7MOHbth4QRrBGVOm5ulr6yC2EyaUJyUm&#10;OnLGTxw3/gOa9zirMdX9Xaf95WAYhphMpiiLxRLpy3y3btlyDq3ffyMiV/IrP+Xp02ktLS3yvSkH&#10;1XSirrq6WsPH2/s6WnZiQoKTMHIzeaJNqb62DjJlsl1hclLyDM60VqN/qUPznjzRphRB+skwAIur&#10;YVfWv897b476m5ubFf3W+1ynUiiy/NIJA2Vl5Zqjgcd/jfzvuu0cZ+eIadOn38HGC1rzGBgavgMA&#10;gIb6hqETbWziOeOxi/q6ujrVtrY2Yl/x/v8AMpms7u/rFzFqpHmLsYEhc87MWZktPNZRvcFIc/NX&#10;6HNxUZEJLzoIgpCJNjaPZGVlm3tTDnZqDAAAqqqqVSdOnVpwLTLC3sXN9eqkyZMfcpbHL79uuWlo&#10;GGpj+7ncQBCEYOWmqqpKh8FgEPq1Qba3t0tdPH9+E2d4NYmkdSUszKevy7MaMyblWFCgB2fFC4KB&#10;ocE7ALrU19xsKrFrGgAAqCgvN/g6Tv9/QKqq0p7n5p527+7dReh2QEF+vtmRQ4f6TFs+wtT0Dfrc&#10;H0qzsePGJR45dsxTWGUVKjdtVKoMN0sirNwgCAJ9+PBBH//17PIHnU6XEBcX7+AWdzsqypNXTxp2&#10;6bLfb6tWHSYQCAw0jMFgiEffuePxOP6RC4vF6uZdTk6uaez4cQnOLi7XsPR9wSMAAAwz6KpYAAAo&#10;KiwawamNNRpulIv1k0gkbawQDQSEXLz4u/XYsUmmZmYZgql7BhaLhV+/zvtmTXW1JmdcUkLiTARB&#10;oJ4IsaD619PTK0Cfq3js89JoNOmrV66sf/Xi5SQAuhQ7M2fPuj512rTonjYkOp0uQSAQ6MLQ8+Pb&#10;gENuVFVVq7DxnHJTTSJpf9MRsqWlRWHl8hX3sY0Hi7t3oj14pW1qahqSlpo6BfUjCAJt/3vr2S2b&#10;/wxOePJk1tPkZAfU3Y2OXrxl85/B81zdXhQXFxsLy+euHTtP8rNDRaceAABQVFQ4gjPeyOjLBiks&#10;DyhgGMYdPnjwH9c5zq9d5zi//mf//sNYI4TeoLm5WfHwwUP/9OWoBQAAV8LCfHJzciy5xZHJZPWC&#10;/HwzQXkgCAKtXL7iPlZTzQlxcfEOVANfW/v5SIMgCHQ3OnrxdPspBUcOHjqAysT9e/cWrl21+vaB&#10;ffuPwDDcIzm/eePGssiIiNU9oQUAgK1btpzPy8uz4BWPlZviHsrNN22QD2Ji5qelptrfuX17CWcc&#10;lUKRzXzzZhy/9HGxcW7o85PHT2bfunlzKT/6vLw8C5dZszMyMzPH9pRHGo0mHXPv3sJdO3aeQngc&#10;/9LR0SkSFRXtBKCrp+OM19TSKiUQCHTUX13V+wZ56sSJ7efPntucm5NjmZuTYxl84eJG1Pi+t4iP&#10;jXNjsVj4qdOmRX9NPli0t7dLnTt9Zgs/mjdv3owXlE9OdrZVWmqq/YnAoJ386IYoKZEBAIDJYBLQ&#10;sMbGRqXVv628G+C3IRy1dOFEaHBwwJbNfwYL4gMAAO5ERXkeOvDPIQqFIieIlkKhyD2IiZm/Z+eu&#10;E7xo9PT189HRlpvc6OrpFWANTEhVfBokm80WYTAYBNQCpTeIunnLCwAArl256s0ZV1hYaIr2XH/9&#10;vWVjZm6OrJ+//w4sTfrrVzbo87kzp/l+fBR0Ol0i5MLFjT3lMT42zq29vV0qJzvbildvLyoq2qmj&#10;27VXxW2ExOFwsLqGere5X01NzRdTuJ6ASqHIhoaE+nOGnz93fvPXfIfYhw/mAgCAja1tXG/z4MTd&#10;O9Ee2FENK1go3ubm/iIon6hbUV4AAHDj+vUVnCc4sBjCYXXzJiNjvPPMWZkJT57MElTGzRs3lhXx&#10;UQYBAEBpSalRVmaWdVtbG/FO1JcDCCce3I+Zz2QwCa9fvbLJf/9+JDcaCQmJdk0trVIAuMuNqKho&#10;p4qqSvc0llxTo8m1QWakp0+wnzSpZITRcLqZsUn7vj17j/GadvJCWWmpYdbHkerd27ejOXsdrKXM&#10;RBubeCKRSFnv67PHba572Kc8ygxbW1vlGxsblbIys6x7WnZbW5dyoSe4HRXliT6/SHthx4sOXaCX&#10;lJQM5zaFVNfQKEefGxsblXtaPhYR4RFrUMUIFuSaGo0njx/P6U2eVApFNi01zV5ZWblGqw+toO7d&#10;jV6MPp84dWpBTt47qbHjxiViaUhVJB1+eTAYDELMvXsLPz6LZ2fx/sZS0lJUAACQV1BouBoWtn7x&#10;goXJwhy5evnixWR+8dhZ3Iu0NJ5ygEJYuSkuKjbhNgPT+ExuGpS/aJB1dXWq69asjSJ9nHaxWCz8&#10;pZAQ/4ANG8KFaZTYF0QQBHr39u1obDyNRuveGggNDglgsVh4CIKQnbt3e6N2hAB0mRQVFxXz7d04&#10;gcN92VtzQ011tWZaaqo96s/lYYMIAAAGBl3rASaDSfjw0UAdC86KFYZfALpmJBHhvKem8ZjpuzB4&#10;9uzZNBaLhTc2McnqK5M2BoMhnpGeMQH16+nr5RMIBMaO3bvWY+kEraWTk5KcsEq93JxcrjMUAADA&#10;i+BZAABQV1urtmvHzpPCDhCAz20UMAzjsPLKyxYVRUVFhX5Genr3++fm8uYblZu2tjYiN+UXZ0f+&#10;RYPc9vff51BLdywe3I+Zv2PbtjO81ln8CgIAgIryis8s72HMKHPr5s2lHgsXJVWTSFqSkpI0r6Ve&#10;3fPyGlK1Fplco9GTMlGYjTRL7wkdQVy8Q+nj2gQAAMrLy3huV6A9HQAAFBV9uR7Avm9DfcPQHjP7&#10;ERnp6RNIfNae6enpE3nF8cPLFy8nAwAA9j2/FoUFBabYBrHB1y/y3bt3owwMDPJGjR6dhobzsulE&#10;MXToUBIe39XQAACgooL36Qzcxykxp4JGXl6+0cfPd3do2GXH0LAwh7+3b/PHKlN6AgRBIE1NjTLU&#10;T66p0aDT6RK86CUlJWkKior13Xz3UG4KCwtNOeM1OOTms5dLf/164pNHvKdG1yP/XRl+9eo6XvFY&#10;zJs/PxRr9c954h6rBAGgSyCn2tsXBvhtCKdSP9n4kWvJ6h3tHVImJiZZEdf/nWQ7aVIsv3LxeDxr&#10;4aJFF3rCo4KCQsPeA/tXof7a2jqetwJ8pmkt/HI9oKLyaS3Q1tYm09OOC0XK05QZAHStR48GHv/1&#10;zr27lmvWrevWilaTSFq9uaMFVZyJiokyhU3LC5xT8uKiIhOXWbMzVi5fcV9SUpKGhlMoFDl+9WBu&#10;YfEKe7qnjkf9v3v7dvTzZynTOMMXe3ice5yUaODn77/DdtKkWNtJtnHLli8PjIl9OPJCSPBs1FZZ&#10;EERERNiHjhzxkpCQaO/mhc9JfyUlJfKuPbu72wE/uTE0NHqLPnNT7HDKzWcNMuzSZT9BzO/fu+8Y&#10;r0UsFhAEIZv/+nMTOk3iXEPaTp78UExM7DMhYTKYhLvR0Ysvnr/wBxrW0d4uNW/B/JDIG//ZjLG2&#10;fnryzOl5mpqaZYAHlq1YflxVTa1SEH8o7OztY6zHWicDAACVj3ZNW1u7GOWXW8ViPz4MwzgmkynW&#10;Ux4AAOBtbpdCabKd3QNnF5dwUzOzjA0B/tuxyqLm5mZFYfIEAIAPH7qm1/wETFhwGz0QBIESExJm&#10;Pn/2bCoaxmazRQTVw8rVqw+hdcdNuxkXG+u2cN78FOysQ0VFhXQl/NrU3fv2ruVmlYPD4WD7KVPu&#10;Y09XCIK6hkaF51Kvk6ifnywAAICDo+Mti1EWLwXR6unrFaCGKNwUO/IYueno6JDsbpAUCkXu8aNH&#10;zja2NvEv018PffYiTcPc4pPJEgomkykWsME/vCcCZ2Bo+G6k+cjXAHz5EVVUVEinzp5xR7cTeIFO&#10;Z0iIiIiwpaSk2gAAQEpKqg07cmAxzMAgj1NTKwgQBCFuc+deBgCAzs5OUV57fng8nqX7cYOa25RV&#10;Tk6ukSNIqBGyvKzLugc7FcTj8SwTk0/WHHQ+WkhuYLPZIuiJgoTHT2Y/io93ESY9L2A36nvAA9+1&#10;npSUVJujU9dxKqyMsNlskSOHDu/3XrP2Flb7ajPJNi465v6o8RMmPOGXb25OjiV6dKqnQOUAAME3&#10;xmHlhh8tgUCga+toFwPAvSPnlJvuysrKzLLW1tYuPnX2rDsq/GcvXHBxmDotj7PnKiwoMD188NCB&#10;ZcuXBfFjGgAANDW1SrOzssdQqVRiNYnUfQJcmkik2Nnbx1wICZl18MD+w/nv87mOuq2tLfLVJJIW&#10;giBQU1OTUlJiktPl0NAN3Gjb2tpk0lJT7dEN11pyrZqsnGyTuLg4nRs9CkVFxW4lEolE0sJzUeED&#10;AICamtqHgvx8s7LSUiMWi4XHrn/kMId0ewN0mv40OdnB39cv4rdVK4/Iy8s3YI+kCTsNxtIjCAKt&#10;XbX69oSJEx8v8fQ8ZT3WOgk9dd8TdHZ2itLpdAkmgyEuIyvbvGLlyqOhwcEBgniqqqzU4XcuEQAA&#10;UNU/g04nVJNIWhQKRW7fnr3HsQo3AABwdXe74rthw04GnS6ByhKMILiO9nYpGq1durW1ReH9+/fm&#10;mRkZ4xOeJMzC8tba0iVH/PggEAh0PB7fyWKxROtq61QE0aNbMWw2G8ePVl1dvaKstMywuKjIBIZh&#10;HNZ0k1NuIATpUrwhCALV19erKCsr17DZbJHy8nKDqspK3Yhr19Y+efxkNj/GegtJSUmampraBxVV&#10;larWVop8VWWlbm+mZf2BrLe5MlhBo1KpMqPMRnYL+PuiQjFBoz8W5iNMqTQaTZofzaOEJ0a6enqF&#10;/GiwYLFY+OHDDLjyAEEQoqau9kFNTf0DkUhsFRMTY7DZbBEajUak0dqItDYase3jczutXfprrYUG&#10;0YW8wgICdqnW2NCgbG1pVQtA11q2e4SEYRj3Pi/PYsfWbWdSnz+fKkg4+gLt7e1SxcXFxr0xdxto&#10;QGcVAACgOGRInTCNEQDBJwf6GgiCQKQqkjY/ze4gvj0kMXIzVEWFhAegS1mwYumyhznZ2Xz3XwbB&#10;G9gGZWFh/lLY9JZWVinCrnkEAYfDwUQZYiv2ZPogBhawcmNuYf4SBwAAgceO7/5/bIzGJsbZW7dv&#10;57qe/N5gMj/ZWFpajUkRNv3GTX/8hR1l+wI4HA6ePXtOZF/mOYi+BVZurKzGpOBqa2vVrkdGruKX&#10;aCDCzt4+5lJY2IwlXp6nuN1M9r2BNaaYMnXqXWHTDzc2zjl55vQ8bjahKMTExIQ+Wua/8fetY6x7&#10;rv4fxPcFVm7sp065h78XHb1YkBmSqKhoJ7rwx4mIsDs62iXoHXRJBcWebby2trTKAwCArJxwJ7kp&#10;rRQ5CIIQogyxFQIQoqqmVjnRZmK8o9PMG3r6n1TvR48fW+Lq5nolJDj499KSku6bxMhksrqcrFyT&#10;uATvM2somEymWFNjk3LXVX1A4HqOc81XWVmlCwAAZiNHpmN5Ewa2kybFJiQn6ScnJzvCMIwj15A1&#10;zp0503115pBeWNvIy8s3Xr56ddq5M2f/unj+/CZ+BtzCAofDwQQCgU4gEOh4UXwnXgTPAhCEQBCE&#10;dHZ24pubmpSVhw6txuEggQfCaTSadEd7h9QQJf5XN/YGTY1NSuLi4u2SUp+MFngBQRBQS67VUFBQ&#10;qBcjCO4AGQwGobmpWUlFRaVKuI2uLqByY2ll9UxDQ6McH/vw4Vw0EofDwcYmJlmWVpbPzMzM0g0M&#10;Dd9pammVEonE1u+tdBAWE21sHk20sXnUX+Wj9quLFi86/zX5qGtoVCz28DhXU1OjsWDuvOdouK6e&#10;bmFvDl8D0HXDmu8Gv10rVv52NDEhYVZuTq5leVmpIZVKle3ooEtKSkrQpKWlKdJEmVYikdjtpInS&#10;FKyfSCS2SktLUySlpNokJCRoYmJizIEuFwMdTR/lZiEqN+iNau4urmnC/heBl2OxWCLHjx7dze3K&#10;/R/Z1dXVqXR0dEh8bT5VlZXadja2JdhbyQ7s23e4v9+vr13IxYsBA+1vZ/3hyGSyGnojHTDQ1WOj&#10;/ynoqwIexMTM1dfWQaxGja7/7/r15Zy3ef0sDoZh6OCBAwe5/dOBl3uTkTFurKVVDbYxGujqsdHr&#10;CX8UV15erm+gq8c2NjSkBx0/vrMvOrIfwQHnWbPT0T8WCSM4WHf+7LlNUTdvecIwDMEwDLk5O7/E&#10;CtRcV7dUKpVK7O+X/d4O/dOX7YQJ5ZxXCHI6Op0ufuzIkT3YO2BRtzEgIKy/3+VrXXxcnEvQ8cAd&#10;6P8dt2/ddhr7jpMn2pT+aJ1Ob5yI9zpvlZcvXtjBMCxibGKSbWj0yTq9J2hsbFTyXrPm9oOYmPlZ&#10;WZljAYJAV8OufHYuTlVVtcrj11/PQdCA/EHyN4PyUOUaAoHAeBQX7xp9586vT5OfOiAIgpOTl2uC&#10;IAhmMpmEhvp6lZh79xdu8PH998njx3M4jxcpDhlSd+bcWTdJKSmBComBChiGcT7rvG88jImZHx8X&#10;76aurl5x9PDh/SwWq/sWBBwOh/j4+e7mPHDwswEqyM83dZrhkAsAAHOcnSOOBQXyvHiKGw4eOHAI&#10;ezqDG0IuX3LivNPyZ0Jaaqp9gN+GcGF/CgpBEBJy+bKj7aS+u3qjPxBz7/4CPx+ff/nR+P8esM3b&#10;x2fv9+JpoAJnYGj4Dv2XQcrTpzOEsVlsqK8fynlfjoKCQgN6nAkAAEzNzDIEnWH80TFu/PiEew9i&#10;LISthz379q35f2+MbDZb5GRQ0GcncCAIQmY4OEShfmkikbLEy4vvvzh+FuC6KmdGFABdJnT8rlHg&#10;xO2o256c+1q/rVp1+FpkpN2ps2fmampqlnn7rN87qBoHYIiSUm3I5UtOO/fs9hZkkYPH41k79+z2&#10;Xri4ZwetBzJevXw5idNW2XGm043T586637pz29pi1KgXXku9TsjIyLT0F48DCgjy+a+jTwQGbe/p&#10;ApTFYolEhkessrQY1YD+l6OtrU0aq6j4WTWs/FxNTY367/7+V7j9Gdhx+ozc9NevJ/Q3j33pkpOS&#10;HKZMtitE37EgP98UjYNhGKLT6eL9zeNAcdDHSsGNGf1LfUtLi4KDo+OtU2fPzBXclD+hpaVF4djh&#10;I/s0tbRKV65edfhbdR4/GkpKSoY/io93aWpsUlJUVKwzG2mWPm78+IQfcUbBYDAIl0JCAspKywwP&#10;Hjm8rL/5GajoPg+5ZtWqO4/jHzmP/uWX1P9u3ZwgIB1XID28On4QPy8GZYQ/ulXsVlZWQp9Q4MRg&#10;RQ9CEAZlhD+6G6Sp2ch0ALjfQD2IQQzi+6C7QaJ/4tEfpv++/9gZxCB+bnQ3SDk5uSZ5efnG2XOc&#10;I/qToUEM4mfGZ2Zaa9atPYDd1B/EIAbxffE/nC/ZtWUwqO0AAAAASUVORK5CYIJQSwECLQAUAAYA&#10;CAAAACEAsYJntgoBAAATAgAAEwAAAAAAAAAAAAAAAAAAAAAAW0NvbnRlbnRfVHlwZXNdLnhtbFBL&#10;AQItABQABgAIAAAAIQA4/SH/1gAAAJQBAAALAAAAAAAAAAAAAAAAADsBAABfcmVscy8ucmVsc1BL&#10;AQItABQABgAIAAAAIQDQs5Lf5QUAALoVAAAOAAAAAAAAAAAAAAAAADoCAABkcnMvZTJvRG9jLnht&#10;bFBLAQItABQABgAIAAAAIQCqJg6+vAAAACEBAAAZAAAAAAAAAAAAAAAAAEsIAABkcnMvX3JlbHMv&#10;ZTJvRG9jLnhtbC5yZWxzUEsBAi0AFAAGAAgAAAAhAAcmhDPcAAAABAEAAA8AAAAAAAAAAAAAAAAA&#10;PgkAAGRycy9kb3ducmV2LnhtbFBLAQItAAoAAAAAAAAAIQB9BY/nyh0AAModAAAUAAAAAAAAAAAA&#10;AAAAAEcKAABkcnMvbWVkaWEvaW1hZ2UxLnBuZ1BLBQYAAAAABgAGAHwBAABDKAAAAAA=&#10;">
                <v:rect id="Rectangle 30" o:spid="_x0000_s1027" style="position:absolute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QLIwwAAANwAAAAPAAAAZHJzL2Rvd25yZXYueG1sRI9Bi8Iw&#10;FITvC/6H8Ba8relWFOkaRQuLHhS0Cnt9NM+22LyUJmvrvzeC4HGYmW+Y+bI3tbhR6yrLCr5HEQji&#10;3OqKCwXn0+/XDITzyBpry6TgTg6Wi8HHHBNtOz7SLfOFCBB2CSoovW8SKV1ekkE3sg1x8C62NeiD&#10;bAupW+wC3NQyjqKpNFhxWCixobSk/Jr9GwW76favv1/S0yReVYd4v95ccTdWavjZr35AeOr9O/xq&#10;b7WCQITnmXAE5OIBAAD//wMAUEsBAi0AFAAGAAgAAAAhANvh9svuAAAAhQEAABMAAAAAAAAAAAAA&#10;AAAAAAAAAFtDb250ZW50X1R5cGVzXS54bWxQSwECLQAUAAYACAAAACEAWvQsW78AAAAVAQAACwAA&#10;AAAAAAAAAAAAAAAfAQAAX3JlbHMvLnJlbHNQSwECLQAUAAYACAAAACEA8MECyMMAAADcAAAADwAA&#10;AAAAAAAAAAAAAAAHAgAAZHJzL2Rvd25yZXYueG1sUEsFBgAAAAADAAMAtwAAAPcCAAAAAA==&#10;" fillcolor="#c7c8ca" stroked="f"/>
                <v:shape id="Picture 29" o:spid="_x0000_s1028" type="#_x0000_t75" style="position:absolute;left:2695;top:124;width:1714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YA6xQAAANwAAAAPAAAAZHJzL2Rvd25yZXYueG1sRI9PawIx&#10;FMTvBb9DeIK3mii2yNYoKogeKtQ/l95eN6/Zxc3Lsonr+u2NUOhxmJnfMLNF5yrRUhNKzxpGQwWC&#10;OPemZKvhfNq8TkGEiGyw8kwa7hRgMe+9zDAz/sYHao/RigThkKGGIsY6kzLkBTkMQ18TJ+/XNw5j&#10;ko2VpsFbgrtKjpV6lw5LTgsF1rQuKL8cr07Dz/LyefZru3rbh8l2rzZf3+3Kaj3od8sPEJG6+B/+&#10;a++MhrEawfNMOgJy/gAAAP//AwBQSwECLQAUAAYACAAAACEA2+H2y+4AAACFAQAAEwAAAAAAAAAA&#10;AAAAAAAAAAAAW0NvbnRlbnRfVHlwZXNdLnhtbFBLAQItABQABgAIAAAAIQBa9CxbvwAAABUBAAAL&#10;AAAAAAAAAAAAAAAAAB8BAABfcmVscy8ucmVsc1BLAQItABQABgAIAAAAIQDG4YA6xQAAANwAAAAP&#10;AAAAAAAAAAAAAAAAAAcCAABkcnMvZG93bnJldi54bWxQSwUGAAAAAAMAAwC3AAAA+QIAAAAA&#10;">
                  <v:imagedata r:id="rId1641" o:title=""/>
                </v:shape>
                <v:shape id="AutoShape 28" o:spid="_x0000_s1029" style="position:absolute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xS5xQAAANwAAAAPAAAAZHJzL2Rvd25yZXYueG1sRI/disIw&#10;FITvBd8hnIW9EU23gmg1iru4oIKCPw9waM62xeak20StPr0RBC+HmfmGmcwaU4oL1a6wrOCrF4Eg&#10;Tq0uOFNwPPx2hyCcR9ZYWiYFN3Iwm7ZbE0y0vfKOLnufiQBhl6CC3PsqkdKlORl0PVsRB+/P1gZ9&#10;kHUmdY3XADeljKNoIA0WHBZyrOgnp/S0PxsFi018/7733Xat7ar83406p+PirNTnRzMfg/DU+Hf4&#10;1V5qBXEUw/NMOAJy+gAAAP//AwBQSwECLQAUAAYACAAAACEA2+H2y+4AAACFAQAAEwAAAAAAAAAA&#10;AAAAAAAAAAAAW0NvbnRlbnRfVHlwZXNdLnhtbFBLAQItABQABgAIAAAAIQBa9CxbvwAAABUBAAAL&#10;AAAAAAAAAAAAAAAAAB8BAABfcmVscy8ucmVsc1BLAQItABQABgAIAAAAIQAbAxS5xQAAANwAAAAP&#10;AAAAAAAAAAAAAAAAAAcCAABkcnMvZG93bnJldi54bWxQSwUGAAAAAAMAAwC3AAAA+QIAAAAA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0D56D2" w:rsidRDefault="00246AEC">
      <w:pPr>
        <w:pStyle w:val="Corpsdetexte"/>
        <w:spacing w:before="10"/>
        <w:rPr>
          <w:sz w:val="24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6144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ragraph">
                  <wp:posOffset>206375</wp:posOffset>
                </wp:positionV>
                <wp:extent cx="4512310" cy="2933700"/>
                <wp:effectExtent l="0" t="0" r="0" b="0"/>
                <wp:wrapTopAndBottom/>
                <wp:docPr id="194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310" cy="2933700"/>
                          <a:chOff x="494" y="325"/>
                          <a:chExt cx="7106" cy="4620"/>
                        </a:xfrm>
                      </wpg:grpSpPr>
                      <pic:pic xmlns:pic="http://schemas.openxmlformats.org/drawingml/2006/picture">
                        <pic:nvPicPr>
                          <pic:cNvPr id="19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8" y="394"/>
                            <a:ext cx="10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" name="AutoShape 25"/>
                        <wps:cNvSpPr>
                          <a:spLocks/>
                        </wps:cNvSpPr>
                        <wps:spPr bwMode="auto">
                          <a:xfrm>
                            <a:off x="7402" y="532"/>
                            <a:ext cx="183" cy="1363"/>
                          </a:xfrm>
                          <a:custGeom>
                            <a:avLst/>
                            <a:gdLst>
                              <a:gd name="T0" fmla="+- 0 7403 7403"/>
                              <a:gd name="T1" fmla="*/ T0 w 183"/>
                              <a:gd name="T2" fmla="+- 0 533 533"/>
                              <a:gd name="T3" fmla="*/ 533 h 1363"/>
                              <a:gd name="T4" fmla="+- 0 7442 7403"/>
                              <a:gd name="T5" fmla="*/ T4 w 183"/>
                              <a:gd name="T6" fmla="+- 0 573 533"/>
                              <a:gd name="T7" fmla="*/ 573 h 1363"/>
                              <a:gd name="T8" fmla="+- 0 7585 7403"/>
                              <a:gd name="T9" fmla="*/ T8 w 183"/>
                              <a:gd name="T10" fmla="+- 0 1878 533"/>
                              <a:gd name="T11" fmla="*/ 1878 h 1363"/>
                              <a:gd name="T12" fmla="+- 0 7582 7403"/>
                              <a:gd name="T13" fmla="*/ T12 w 183"/>
                              <a:gd name="T14" fmla="+- 0 1867 533"/>
                              <a:gd name="T15" fmla="*/ 1867 h 1363"/>
                              <a:gd name="T16" fmla="+- 0 7512 7403"/>
                              <a:gd name="T17" fmla="*/ T16 w 183"/>
                              <a:gd name="T18" fmla="+- 0 1866 533"/>
                              <a:gd name="T19" fmla="*/ 1866 h 1363"/>
                              <a:gd name="T20" fmla="+- 0 7550 7403"/>
                              <a:gd name="T21" fmla="*/ T20 w 183"/>
                              <a:gd name="T22" fmla="+- 0 1825 533"/>
                              <a:gd name="T23" fmla="*/ 1825 h 1363"/>
                              <a:gd name="T24" fmla="+- 0 7567 7403"/>
                              <a:gd name="T25" fmla="*/ T24 w 183"/>
                              <a:gd name="T26" fmla="+- 0 1802 533"/>
                              <a:gd name="T27" fmla="*/ 1802 h 1363"/>
                              <a:gd name="T28" fmla="+- 0 7576 7403"/>
                              <a:gd name="T29" fmla="*/ T28 w 183"/>
                              <a:gd name="T30" fmla="+- 0 1783 533"/>
                              <a:gd name="T31" fmla="*/ 1783 h 1363"/>
                              <a:gd name="T32" fmla="+- 0 7578 7403"/>
                              <a:gd name="T33" fmla="*/ T32 w 183"/>
                              <a:gd name="T34" fmla="+- 0 1766 533"/>
                              <a:gd name="T35" fmla="*/ 1766 h 1363"/>
                              <a:gd name="T36" fmla="+- 0 7577 7403"/>
                              <a:gd name="T37" fmla="*/ T36 w 183"/>
                              <a:gd name="T38" fmla="+- 0 1748 533"/>
                              <a:gd name="T39" fmla="*/ 1748 h 1363"/>
                              <a:gd name="T40" fmla="+- 0 7570 7403"/>
                              <a:gd name="T41" fmla="*/ T40 w 183"/>
                              <a:gd name="T42" fmla="+- 0 1731 533"/>
                              <a:gd name="T43" fmla="*/ 1731 h 1363"/>
                              <a:gd name="T44" fmla="+- 0 7555 7403"/>
                              <a:gd name="T45" fmla="*/ T44 w 183"/>
                              <a:gd name="T46" fmla="+- 0 1719 533"/>
                              <a:gd name="T47" fmla="*/ 1719 h 1363"/>
                              <a:gd name="T48" fmla="+- 0 7534 7403"/>
                              <a:gd name="T49" fmla="*/ T48 w 183"/>
                              <a:gd name="T50" fmla="+- 0 1714 533"/>
                              <a:gd name="T51" fmla="*/ 1714 h 1363"/>
                              <a:gd name="T52" fmla="+- 0 7514 7403"/>
                              <a:gd name="T53" fmla="*/ T52 w 183"/>
                              <a:gd name="T54" fmla="+- 0 1714 533"/>
                              <a:gd name="T55" fmla="*/ 1714 h 1363"/>
                              <a:gd name="T56" fmla="+- 0 7487 7403"/>
                              <a:gd name="T57" fmla="*/ T56 w 183"/>
                              <a:gd name="T58" fmla="+- 0 1723 533"/>
                              <a:gd name="T59" fmla="*/ 1723 h 1363"/>
                              <a:gd name="T60" fmla="+- 0 7475 7403"/>
                              <a:gd name="T61" fmla="*/ T60 w 183"/>
                              <a:gd name="T62" fmla="+- 0 1731 533"/>
                              <a:gd name="T63" fmla="*/ 1731 h 1363"/>
                              <a:gd name="T64" fmla="+- 0 7474 7403"/>
                              <a:gd name="T65" fmla="*/ T64 w 183"/>
                              <a:gd name="T66" fmla="+- 0 1738 533"/>
                              <a:gd name="T67" fmla="*/ 1738 h 1363"/>
                              <a:gd name="T68" fmla="+- 0 7475 7403"/>
                              <a:gd name="T69" fmla="*/ T68 w 183"/>
                              <a:gd name="T70" fmla="+- 0 1756 533"/>
                              <a:gd name="T71" fmla="*/ 1756 h 1363"/>
                              <a:gd name="T72" fmla="+- 0 7478 7403"/>
                              <a:gd name="T73" fmla="*/ T72 w 183"/>
                              <a:gd name="T74" fmla="+- 0 1760 533"/>
                              <a:gd name="T75" fmla="*/ 1760 h 1363"/>
                              <a:gd name="T76" fmla="+- 0 7481 7403"/>
                              <a:gd name="T77" fmla="*/ T76 w 183"/>
                              <a:gd name="T78" fmla="+- 0 1759 533"/>
                              <a:gd name="T79" fmla="*/ 1759 h 1363"/>
                              <a:gd name="T80" fmla="+- 0 7497 7403"/>
                              <a:gd name="T81" fmla="*/ T80 w 183"/>
                              <a:gd name="T82" fmla="+- 0 1750 533"/>
                              <a:gd name="T83" fmla="*/ 1750 h 1363"/>
                              <a:gd name="T84" fmla="+- 0 7510 7403"/>
                              <a:gd name="T85" fmla="*/ T84 w 183"/>
                              <a:gd name="T86" fmla="+- 0 1746 533"/>
                              <a:gd name="T87" fmla="*/ 1746 h 1363"/>
                              <a:gd name="T88" fmla="+- 0 7522 7403"/>
                              <a:gd name="T89" fmla="*/ T88 w 183"/>
                              <a:gd name="T90" fmla="+- 0 1747 533"/>
                              <a:gd name="T91" fmla="*/ 1747 h 1363"/>
                              <a:gd name="T92" fmla="+- 0 7530 7403"/>
                              <a:gd name="T93" fmla="*/ T92 w 183"/>
                              <a:gd name="T94" fmla="+- 0 1751 533"/>
                              <a:gd name="T95" fmla="*/ 1751 h 1363"/>
                              <a:gd name="T96" fmla="+- 0 7534 7403"/>
                              <a:gd name="T97" fmla="*/ T96 w 183"/>
                              <a:gd name="T98" fmla="+- 0 1757 533"/>
                              <a:gd name="T99" fmla="*/ 1757 h 1363"/>
                              <a:gd name="T100" fmla="+- 0 7537 7403"/>
                              <a:gd name="T101" fmla="*/ T100 w 183"/>
                              <a:gd name="T102" fmla="+- 0 1765 533"/>
                              <a:gd name="T103" fmla="*/ 1765 h 1363"/>
                              <a:gd name="T104" fmla="+- 0 7536 7403"/>
                              <a:gd name="T105" fmla="*/ T104 w 183"/>
                              <a:gd name="T106" fmla="+- 0 1775 533"/>
                              <a:gd name="T107" fmla="*/ 1775 h 1363"/>
                              <a:gd name="T108" fmla="+- 0 7534 7403"/>
                              <a:gd name="T109" fmla="*/ T108 w 183"/>
                              <a:gd name="T110" fmla="+- 0 1787 533"/>
                              <a:gd name="T111" fmla="*/ 1787 h 1363"/>
                              <a:gd name="T112" fmla="+- 0 7527 7403"/>
                              <a:gd name="T113" fmla="*/ T112 w 183"/>
                              <a:gd name="T114" fmla="+- 0 1800 533"/>
                              <a:gd name="T115" fmla="*/ 1800 h 1363"/>
                              <a:gd name="T116" fmla="+- 0 7515 7403"/>
                              <a:gd name="T117" fmla="*/ T116 w 183"/>
                              <a:gd name="T118" fmla="+- 0 1817 533"/>
                              <a:gd name="T119" fmla="*/ 1817 h 1363"/>
                              <a:gd name="T120" fmla="+- 0 7475 7403"/>
                              <a:gd name="T121" fmla="*/ T120 w 183"/>
                              <a:gd name="T122" fmla="+- 0 1861 533"/>
                              <a:gd name="T123" fmla="*/ 1861 h 1363"/>
                              <a:gd name="T124" fmla="+- 0 7471 7403"/>
                              <a:gd name="T125" fmla="*/ T124 w 183"/>
                              <a:gd name="T126" fmla="+- 0 1874 533"/>
                              <a:gd name="T127" fmla="*/ 1874 h 1363"/>
                              <a:gd name="T128" fmla="+- 0 7472 7403"/>
                              <a:gd name="T129" fmla="*/ T128 w 183"/>
                              <a:gd name="T130" fmla="+- 0 1891 533"/>
                              <a:gd name="T131" fmla="*/ 1891 h 1363"/>
                              <a:gd name="T132" fmla="+- 0 7476 7403"/>
                              <a:gd name="T133" fmla="*/ T132 w 183"/>
                              <a:gd name="T134" fmla="+- 0 1894 533"/>
                              <a:gd name="T135" fmla="*/ 1894 h 1363"/>
                              <a:gd name="T136" fmla="+- 0 7580 7403"/>
                              <a:gd name="T137" fmla="*/ T136 w 183"/>
                              <a:gd name="T138" fmla="+- 0 1895 533"/>
                              <a:gd name="T139" fmla="*/ 1895 h 1363"/>
                              <a:gd name="T140" fmla="+- 0 7584 7403"/>
                              <a:gd name="T141" fmla="*/ T140 w 183"/>
                              <a:gd name="T142" fmla="+- 0 1892 533"/>
                              <a:gd name="T143" fmla="*/ 1892 h 1363"/>
                              <a:gd name="T144" fmla="+- 0 7585 7403"/>
                              <a:gd name="T145" fmla="*/ T144 w 183"/>
                              <a:gd name="T146" fmla="+- 0 1880 533"/>
                              <a:gd name="T147" fmla="*/ 1880 h 1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83" h="1363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39" y="40"/>
                                </a:lnTo>
                                <a:lnTo>
                                  <a:pt x="39" y="0"/>
                                </a:lnTo>
                                <a:close/>
                                <a:moveTo>
                                  <a:pt x="182" y="1345"/>
                                </a:moveTo>
                                <a:lnTo>
                                  <a:pt x="181" y="1337"/>
                                </a:lnTo>
                                <a:lnTo>
                                  <a:pt x="179" y="1334"/>
                                </a:lnTo>
                                <a:lnTo>
                                  <a:pt x="176" y="1333"/>
                                </a:lnTo>
                                <a:lnTo>
                                  <a:pt x="109" y="1333"/>
                                </a:lnTo>
                                <a:lnTo>
                                  <a:pt x="139" y="1301"/>
                                </a:lnTo>
                                <a:lnTo>
                                  <a:pt x="147" y="1292"/>
                                </a:lnTo>
                                <a:lnTo>
                                  <a:pt x="159" y="1276"/>
                                </a:lnTo>
                                <a:lnTo>
                                  <a:pt x="164" y="1269"/>
                                </a:lnTo>
                                <a:lnTo>
                                  <a:pt x="170" y="1256"/>
                                </a:lnTo>
                                <a:lnTo>
                                  <a:pt x="173" y="1250"/>
                                </a:lnTo>
                                <a:lnTo>
                                  <a:pt x="175" y="1239"/>
                                </a:lnTo>
                                <a:lnTo>
                                  <a:pt x="175" y="1233"/>
                                </a:lnTo>
                                <a:lnTo>
                                  <a:pt x="175" y="1221"/>
                                </a:lnTo>
                                <a:lnTo>
                                  <a:pt x="174" y="1215"/>
                                </a:lnTo>
                                <a:lnTo>
                                  <a:pt x="170" y="1203"/>
                                </a:lnTo>
                                <a:lnTo>
                                  <a:pt x="167" y="1198"/>
                                </a:lnTo>
                                <a:lnTo>
                                  <a:pt x="158" y="1190"/>
                                </a:lnTo>
                                <a:lnTo>
                                  <a:pt x="152" y="1186"/>
                                </a:lnTo>
                                <a:lnTo>
                                  <a:pt x="139" y="1182"/>
                                </a:lnTo>
                                <a:lnTo>
                                  <a:pt x="131" y="1181"/>
                                </a:lnTo>
                                <a:lnTo>
                                  <a:pt x="117" y="1181"/>
                                </a:lnTo>
                                <a:lnTo>
                                  <a:pt x="111" y="1181"/>
                                </a:lnTo>
                                <a:lnTo>
                                  <a:pt x="96" y="1185"/>
                                </a:lnTo>
                                <a:lnTo>
                                  <a:pt x="84" y="1190"/>
                                </a:lnTo>
                                <a:lnTo>
                                  <a:pt x="76" y="1194"/>
                                </a:lnTo>
                                <a:lnTo>
                                  <a:pt x="72" y="1198"/>
                                </a:lnTo>
                                <a:lnTo>
                                  <a:pt x="71" y="1201"/>
                                </a:lnTo>
                                <a:lnTo>
                                  <a:pt x="71" y="1205"/>
                                </a:lnTo>
                                <a:lnTo>
                                  <a:pt x="71" y="1216"/>
                                </a:lnTo>
                                <a:lnTo>
                                  <a:pt x="72" y="1223"/>
                                </a:lnTo>
                                <a:lnTo>
                                  <a:pt x="73" y="1226"/>
                                </a:lnTo>
                                <a:lnTo>
                                  <a:pt x="75" y="1227"/>
                                </a:lnTo>
                                <a:lnTo>
                                  <a:pt x="76" y="1227"/>
                                </a:lnTo>
                                <a:lnTo>
                                  <a:pt x="78" y="1226"/>
                                </a:lnTo>
                                <a:lnTo>
                                  <a:pt x="91" y="1218"/>
                                </a:lnTo>
                                <a:lnTo>
                                  <a:pt x="94" y="1217"/>
                                </a:lnTo>
                                <a:lnTo>
                                  <a:pt x="102" y="1214"/>
                                </a:lnTo>
                                <a:lnTo>
                                  <a:pt x="107" y="1213"/>
                                </a:lnTo>
                                <a:lnTo>
                                  <a:pt x="116" y="1213"/>
                                </a:lnTo>
                                <a:lnTo>
                                  <a:pt x="119" y="1214"/>
                                </a:lnTo>
                                <a:lnTo>
                                  <a:pt x="124" y="1216"/>
                                </a:lnTo>
                                <a:lnTo>
                                  <a:pt x="127" y="1218"/>
                                </a:lnTo>
                                <a:lnTo>
                                  <a:pt x="130" y="1222"/>
                                </a:lnTo>
                                <a:lnTo>
                                  <a:pt x="131" y="1224"/>
                                </a:lnTo>
                                <a:lnTo>
                                  <a:pt x="133" y="1230"/>
                                </a:lnTo>
                                <a:lnTo>
                                  <a:pt x="134" y="1232"/>
                                </a:lnTo>
                                <a:lnTo>
                                  <a:pt x="134" y="1239"/>
                                </a:lnTo>
                                <a:lnTo>
                                  <a:pt x="133" y="1242"/>
                                </a:lnTo>
                                <a:lnTo>
                                  <a:pt x="132" y="1250"/>
                                </a:lnTo>
                                <a:lnTo>
                                  <a:pt x="131" y="1254"/>
                                </a:lnTo>
                                <a:lnTo>
                                  <a:pt x="127" y="1262"/>
                                </a:lnTo>
                                <a:lnTo>
                                  <a:pt x="124" y="1267"/>
                                </a:lnTo>
                                <a:lnTo>
                                  <a:pt x="116" y="1278"/>
                                </a:lnTo>
                                <a:lnTo>
                                  <a:pt x="112" y="1284"/>
                                </a:lnTo>
                                <a:lnTo>
                                  <a:pt x="76" y="1323"/>
                                </a:lnTo>
                                <a:lnTo>
                                  <a:pt x="72" y="1328"/>
                                </a:lnTo>
                                <a:lnTo>
                                  <a:pt x="69" y="1335"/>
                                </a:lnTo>
                                <a:lnTo>
                                  <a:pt x="68" y="1341"/>
                                </a:lnTo>
                                <a:lnTo>
                                  <a:pt x="68" y="1353"/>
                                </a:lnTo>
                                <a:lnTo>
                                  <a:pt x="69" y="1358"/>
                                </a:lnTo>
                                <a:lnTo>
                                  <a:pt x="70" y="1359"/>
                                </a:lnTo>
                                <a:lnTo>
                                  <a:pt x="73" y="1361"/>
                                </a:lnTo>
                                <a:lnTo>
                                  <a:pt x="75" y="1362"/>
                                </a:lnTo>
                                <a:lnTo>
                                  <a:pt x="177" y="1362"/>
                                </a:lnTo>
                                <a:lnTo>
                                  <a:pt x="179" y="1361"/>
                                </a:lnTo>
                                <a:lnTo>
                                  <a:pt x="181" y="1359"/>
                                </a:lnTo>
                                <a:lnTo>
                                  <a:pt x="182" y="1356"/>
                                </a:lnTo>
                                <a:lnTo>
                                  <a:pt x="182" y="1347"/>
                                </a:lnTo>
                                <a:lnTo>
                                  <a:pt x="182" y="1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" y="325"/>
                            <a:ext cx="7106" cy="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Freeform 23"/>
                        <wps:cNvSpPr>
                          <a:spLocks/>
                        </wps:cNvSpPr>
                        <wps:spPr bwMode="auto">
                          <a:xfrm>
                            <a:off x="7469" y="3035"/>
                            <a:ext cx="115" cy="185"/>
                          </a:xfrm>
                          <a:custGeom>
                            <a:avLst/>
                            <a:gdLst>
                              <a:gd name="T0" fmla="+- 0 7533 7470"/>
                              <a:gd name="T1" fmla="*/ T0 w 115"/>
                              <a:gd name="T2" fmla="+- 0 3036 3036"/>
                              <a:gd name="T3" fmla="*/ 3036 h 185"/>
                              <a:gd name="T4" fmla="+- 0 7519 7470"/>
                              <a:gd name="T5" fmla="*/ T4 w 115"/>
                              <a:gd name="T6" fmla="+- 0 3036 3036"/>
                              <a:gd name="T7" fmla="*/ 3036 h 185"/>
                              <a:gd name="T8" fmla="+- 0 7513 7470"/>
                              <a:gd name="T9" fmla="*/ T8 w 115"/>
                              <a:gd name="T10" fmla="+- 0 3036 3036"/>
                              <a:gd name="T11" fmla="*/ 3036 h 185"/>
                              <a:gd name="T12" fmla="+- 0 7474 7470"/>
                              <a:gd name="T13" fmla="*/ T12 w 115"/>
                              <a:gd name="T14" fmla="+- 0 3070 3036"/>
                              <a:gd name="T15" fmla="*/ 3070 h 185"/>
                              <a:gd name="T16" fmla="+- 0 7475 7470"/>
                              <a:gd name="T17" fmla="*/ T16 w 115"/>
                              <a:gd name="T18" fmla="+- 0 3076 3036"/>
                              <a:gd name="T19" fmla="*/ 3076 h 185"/>
                              <a:gd name="T20" fmla="+- 0 7476 7470"/>
                              <a:gd name="T21" fmla="*/ T20 w 115"/>
                              <a:gd name="T22" fmla="+- 0 3078 3036"/>
                              <a:gd name="T23" fmla="*/ 3078 h 185"/>
                              <a:gd name="T24" fmla="+- 0 7479 7470"/>
                              <a:gd name="T25" fmla="*/ T24 w 115"/>
                              <a:gd name="T26" fmla="+- 0 3078 3036"/>
                              <a:gd name="T27" fmla="*/ 3078 h 185"/>
                              <a:gd name="T28" fmla="+- 0 7481 7470"/>
                              <a:gd name="T29" fmla="*/ T28 w 115"/>
                              <a:gd name="T30" fmla="+- 0 3078 3036"/>
                              <a:gd name="T31" fmla="*/ 3078 h 185"/>
                              <a:gd name="T32" fmla="+- 0 7485 7470"/>
                              <a:gd name="T33" fmla="*/ T32 w 115"/>
                              <a:gd name="T34" fmla="+- 0 3075 3036"/>
                              <a:gd name="T35" fmla="*/ 3075 h 185"/>
                              <a:gd name="T36" fmla="+- 0 7498 7470"/>
                              <a:gd name="T37" fmla="*/ T36 w 115"/>
                              <a:gd name="T38" fmla="+- 0 3068 3036"/>
                              <a:gd name="T39" fmla="*/ 3068 h 185"/>
                              <a:gd name="T40" fmla="+- 0 7506 7470"/>
                              <a:gd name="T41" fmla="*/ T40 w 115"/>
                              <a:gd name="T42" fmla="+- 0 3065 3036"/>
                              <a:gd name="T43" fmla="*/ 3065 h 185"/>
                              <a:gd name="T44" fmla="+- 0 7510 7470"/>
                              <a:gd name="T45" fmla="*/ T44 w 115"/>
                              <a:gd name="T46" fmla="+- 0 3064 3036"/>
                              <a:gd name="T47" fmla="*/ 3064 h 185"/>
                              <a:gd name="T48" fmla="+- 0 7519 7470"/>
                              <a:gd name="T49" fmla="*/ T48 w 115"/>
                              <a:gd name="T50" fmla="+- 0 3064 3036"/>
                              <a:gd name="T51" fmla="*/ 3064 h 185"/>
                              <a:gd name="T52" fmla="+- 0 7539 7470"/>
                              <a:gd name="T53" fmla="*/ T52 w 115"/>
                              <a:gd name="T54" fmla="+- 0 3084 3036"/>
                              <a:gd name="T55" fmla="*/ 3084 h 185"/>
                              <a:gd name="T56" fmla="+- 0 7539 7470"/>
                              <a:gd name="T57" fmla="*/ T56 w 115"/>
                              <a:gd name="T58" fmla="+- 0 3090 3036"/>
                              <a:gd name="T59" fmla="*/ 3090 h 185"/>
                              <a:gd name="T60" fmla="+- 0 7512 7470"/>
                              <a:gd name="T61" fmla="*/ T60 w 115"/>
                              <a:gd name="T62" fmla="+- 0 3113 3036"/>
                              <a:gd name="T63" fmla="*/ 3113 h 185"/>
                              <a:gd name="T64" fmla="+- 0 7492 7470"/>
                              <a:gd name="T65" fmla="*/ T64 w 115"/>
                              <a:gd name="T66" fmla="+- 0 3113 3036"/>
                              <a:gd name="T67" fmla="*/ 3113 h 185"/>
                              <a:gd name="T68" fmla="+- 0 7489 7470"/>
                              <a:gd name="T69" fmla="*/ T68 w 115"/>
                              <a:gd name="T70" fmla="+- 0 3113 3036"/>
                              <a:gd name="T71" fmla="*/ 3113 h 185"/>
                              <a:gd name="T72" fmla="+- 0 7487 7470"/>
                              <a:gd name="T73" fmla="*/ T72 w 115"/>
                              <a:gd name="T74" fmla="+- 0 3115 3036"/>
                              <a:gd name="T75" fmla="*/ 3115 h 185"/>
                              <a:gd name="T76" fmla="+- 0 7486 7470"/>
                              <a:gd name="T77" fmla="*/ T76 w 115"/>
                              <a:gd name="T78" fmla="+- 0 3121 3036"/>
                              <a:gd name="T79" fmla="*/ 3121 h 185"/>
                              <a:gd name="T80" fmla="+- 0 7486 7470"/>
                              <a:gd name="T81" fmla="*/ T80 w 115"/>
                              <a:gd name="T82" fmla="+- 0 3133 3036"/>
                              <a:gd name="T83" fmla="*/ 3133 h 185"/>
                              <a:gd name="T84" fmla="+- 0 7487 7470"/>
                              <a:gd name="T85" fmla="*/ T84 w 115"/>
                              <a:gd name="T86" fmla="+- 0 3137 3036"/>
                              <a:gd name="T87" fmla="*/ 3137 h 185"/>
                              <a:gd name="T88" fmla="+- 0 7489 7470"/>
                              <a:gd name="T89" fmla="*/ T88 w 115"/>
                              <a:gd name="T90" fmla="+- 0 3139 3036"/>
                              <a:gd name="T91" fmla="*/ 3139 h 185"/>
                              <a:gd name="T92" fmla="+- 0 7492 7470"/>
                              <a:gd name="T93" fmla="*/ T92 w 115"/>
                              <a:gd name="T94" fmla="+- 0 3139 3036"/>
                              <a:gd name="T95" fmla="*/ 3139 h 185"/>
                              <a:gd name="T96" fmla="+- 0 7513 7470"/>
                              <a:gd name="T97" fmla="*/ T96 w 115"/>
                              <a:gd name="T98" fmla="+- 0 3139 3036"/>
                              <a:gd name="T99" fmla="*/ 3139 h 185"/>
                              <a:gd name="T100" fmla="+- 0 7519 7470"/>
                              <a:gd name="T101" fmla="*/ T100 w 115"/>
                              <a:gd name="T102" fmla="+- 0 3140 3036"/>
                              <a:gd name="T103" fmla="*/ 3140 h 185"/>
                              <a:gd name="T104" fmla="+- 0 7544 7470"/>
                              <a:gd name="T105" fmla="*/ T104 w 115"/>
                              <a:gd name="T106" fmla="+- 0 3162 3036"/>
                              <a:gd name="T107" fmla="*/ 3162 h 185"/>
                              <a:gd name="T108" fmla="+- 0 7544 7470"/>
                              <a:gd name="T109" fmla="*/ T108 w 115"/>
                              <a:gd name="T110" fmla="+- 0 3170 3036"/>
                              <a:gd name="T111" fmla="*/ 3170 h 185"/>
                              <a:gd name="T112" fmla="+- 0 7519 7470"/>
                              <a:gd name="T113" fmla="*/ T112 w 115"/>
                              <a:gd name="T114" fmla="+- 0 3191 3036"/>
                              <a:gd name="T115" fmla="*/ 3191 h 185"/>
                              <a:gd name="T116" fmla="+- 0 7508 7470"/>
                              <a:gd name="T117" fmla="*/ T116 w 115"/>
                              <a:gd name="T118" fmla="+- 0 3191 3036"/>
                              <a:gd name="T119" fmla="*/ 3191 h 185"/>
                              <a:gd name="T120" fmla="+- 0 7503 7470"/>
                              <a:gd name="T121" fmla="*/ T120 w 115"/>
                              <a:gd name="T122" fmla="+- 0 3191 3036"/>
                              <a:gd name="T123" fmla="*/ 3191 h 185"/>
                              <a:gd name="T124" fmla="+- 0 7490 7470"/>
                              <a:gd name="T125" fmla="*/ T124 w 115"/>
                              <a:gd name="T126" fmla="+- 0 3187 3036"/>
                              <a:gd name="T127" fmla="*/ 3187 h 185"/>
                              <a:gd name="T128" fmla="+- 0 7484 7470"/>
                              <a:gd name="T129" fmla="*/ T128 w 115"/>
                              <a:gd name="T130" fmla="+- 0 3184 3036"/>
                              <a:gd name="T131" fmla="*/ 3184 h 185"/>
                              <a:gd name="T132" fmla="+- 0 7475 7470"/>
                              <a:gd name="T133" fmla="*/ T132 w 115"/>
                              <a:gd name="T134" fmla="+- 0 3180 3036"/>
                              <a:gd name="T135" fmla="*/ 3180 h 185"/>
                              <a:gd name="T136" fmla="+- 0 7474 7470"/>
                              <a:gd name="T137" fmla="*/ T136 w 115"/>
                              <a:gd name="T138" fmla="+- 0 3180 3036"/>
                              <a:gd name="T139" fmla="*/ 3180 h 185"/>
                              <a:gd name="T140" fmla="+- 0 7471 7470"/>
                              <a:gd name="T141" fmla="*/ T140 w 115"/>
                              <a:gd name="T142" fmla="+- 0 3182 3036"/>
                              <a:gd name="T143" fmla="*/ 3182 h 185"/>
                              <a:gd name="T144" fmla="+- 0 7470 7470"/>
                              <a:gd name="T145" fmla="*/ T144 w 115"/>
                              <a:gd name="T146" fmla="+- 0 3184 3036"/>
                              <a:gd name="T147" fmla="*/ 3184 h 185"/>
                              <a:gd name="T148" fmla="+- 0 7470 7470"/>
                              <a:gd name="T149" fmla="*/ T148 w 115"/>
                              <a:gd name="T150" fmla="+- 0 3187 3036"/>
                              <a:gd name="T151" fmla="*/ 3187 h 185"/>
                              <a:gd name="T152" fmla="+- 0 7471 7470"/>
                              <a:gd name="T153" fmla="*/ T152 w 115"/>
                              <a:gd name="T154" fmla="+- 0 3202 3036"/>
                              <a:gd name="T155" fmla="*/ 3202 h 185"/>
                              <a:gd name="T156" fmla="+- 0 7513 7470"/>
                              <a:gd name="T157" fmla="*/ T156 w 115"/>
                              <a:gd name="T158" fmla="+- 0 3220 3036"/>
                              <a:gd name="T159" fmla="*/ 3220 h 185"/>
                              <a:gd name="T160" fmla="+- 0 7528 7470"/>
                              <a:gd name="T161" fmla="*/ T160 w 115"/>
                              <a:gd name="T162" fmla="+- 0 3220 3036"/>
                              <a:gd name="T163" fmla="*/ 3220 h 185"/>
                              <a:gd name="T164" fmla="+- 0 7583 7470"/>
                              <a:gd name="T165" fmla="*/ T164 w 115"/>
                              <a:gd name="T166" fmla="+- 0 3182 3036"/>
                              <a:gd name="T167" fmla="*/ 3182 h 185"/>
                              <a:gd name="T168" fmla="+- 0 7584 7470"/>
                              <a:gd name="T169" fmla="*/ T168 w 115"/>
                              <a:gd name="T170" fmla="+- 0 3174 3036"/>
                              <a:gd name="T171" fmla="*/ 3174 h 185"/>
                              <a:gd name="T172" fmla="+- 0 7584 7470"/>
                              <a:gd name="T173" fmla="*/ T172 w 115"/>
                              <a:gd name="T174" fmla="+- 0 3165 3036"/>
                              <a:gd name="T175" fmla="*/ 3165 h 185"/>
                              <a:gd name="T176" fmla="+- 0 7584 7470"/>
                              <a:gd name="T177" fmla="*/ T176 w 115"/>
                              <a:gd name="T178" fmla="+- 0 3160 3036"/>
                              <a:gd name="T179" fmla="*/ 3160 h 185"/>
                              <a:gd name="T180" fmla="+- 0 7546 7470"/>
                              <a:gd name="T181" fmla="*/ T180 w 115"/>
                              <a:gd name="T182" fmla="+- 0 3124 3036"/>
                              <a:gd name="T183" fmla="*/ 3124 h 185"/>
                              <a:gd name="T184" fmla="+- 0 7546 7470"/>
                              <a:gd name="T185" fmla="*/ T184 w 115"/>
                              <a:gd name="T186" fmla="+- 0 3123 3036"/>
                              <a:gd name="T187" fmla="*/ 3123 h 185"/>
                              <a:gd name="T188" fmla="+- 0 7576 7470"/>
                              <a:gd name="T189" fmla="*/ T188 w 115"/>
                              <a:gd name="T190" fmla="+- 0 3086 3036"/>
                              <a:gd name="T191" fmla="*/ 3086 h 185"/>
                              <a:gd name="T192" fmla="+- 0 7576 7470"/>
                              <a:gd name="T193" fmla="*/ T192 w 115"/>
                              <a:gd name="T194" fmla="+- 0 3073 3036"/>
                              <a:gd name="T195" fmla="*/ 3073 h 185"/>
                              <a:gd name="T196" fmla="+- 0 7541 7470"/>
                              <a:gd name="T197" fmla="*/ T196 w 115"/>
                              <a:gd name="T198" fmla="+- 0 3037 3036"/>
                              <a:gd name="T199" fmla="*/ 3037 h 185"/>
                              <a:gd name="T200" fmla="+- 0 7533 7470"/>
                              <a:gd name="T201" fmla="*/ T200 w 115"/>
                              <a:gd name="T202" fmla="+- 0 3036 3036"/>
                              <a:gd name="T203" fmla="*/ 3036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15" h="185">
                                <a:moveTo>
                                  <a:pt x="63" y="0"/>
                                </a:moveTo>
                                <a:lnTo>
                                  <a:pt x="49" y="0"/>
                                </a:lnTo>
                                <a:lnTo>
                                  <a:pt x="43" y="0"/>
                                </a:lnTo>
                                <a:lnTo>
                                  <a:pt x="4" y="34"/>
                                </a:lnTo>
                                <a:lnTo>
                                  <a:pt x="5" y="40"/>
                                </a:lnTo>
                                <a:lnTo>
                                  <a:pt x="6" y="42"/>
                                </a:lnTo>
                                <a:lnTo>
                                  <a:pt x="9" y="42"/>
                                </a:lnTo>
                                <a:lnTo>
                                  <a:pt x="11" y="42"/>
                                </a:lnTo>
                                <a:lnTo>
                                  <a:pt x="15" y="39"/>
                                </a:lnTo>
                                <a:lnTo>
                                  <a:pt x="28" y="32"/>
                                </a:lnTo>
                                <a:lnTo>
                                  <a:pt x="36" y="29"/>
                                </a:lnTo>
                                <a:lnTo>
                                  <a:pt x="40" y="28"/>
                                </a:lnTo>
                                <a:lnTo>
                                  <a:pt x="49" y="28"/>
                                </a:lnTo>
                                <a:lnTo>
                                  <a:pt x="69" y="48"/>
                                </a:lnTo>
                                <a:lnTo>
                                  <a:pt x="69" y="54"/>
                                </a:lnTo>
                                <a:lnTo>
                                  <a:pt x="42" y="77"/>
                                </a:lnTo>
                                <a:lnTo>
                                  <a:pt x="22" y="77"/>
                                </a:lnTo>
                                <a:lnTo>
                                  <a:pt x="19" y="77"/>
                                </a:lnTo>
                                <a:lnTo>
                                  <a:pt x="17" y="79"/>
                                </a:lnTo>
                                <a:lnTo>
                                  <a:pt x="16" y="85"/>
                                </a:lnTo>
                                <a:lnTo>
                                  <a:pt x="16" y="97"/>
                                </a:lnTo>
                                <a:lnTo>
                                  <a:pt x="17" y="101"/>
                                </a:lnTo>
                                <a:lnTo>
                                  <a:pt x="19" y="103"/>
                                </a:lnTo>
                                <a:lnTo>
                                  <a:pt x="22" y="103"/>
                                </a:lnTo>
                                <a:lnTo>
                                  <a:pt x="43" y="103"/>
                                </a:lnTo>
                                <a:lnTo>
                                  <a:pt x="49" y="104"/>
                                </a:lnTo>
                                <a:lnTo>
                                  <a:pt x="74" y="126"/>
                                </a:lnTo>
                                <a:lnTo>
                                  <a:pt x="74" y="134"/>
                                </a:lnTo>
                                <a:lnTo>
                                  <a:pt x="49" y="155"/>
                                </a:lnTo>
                                <a:lnTo>
                                  <a:pt x="38" y="155"/>
                                </a:lnTo>
                                <a:lnTo>
                                  <a:pt x="33" y="155"/>
                                </a:lnTo>
                                <a:lnTo>
                                  <a:pt x="20" y="151"/>
                                </a:lnTo>
                                <a:lnTo>
                                  <a:pt x="14" y="148"/>
                                </a:lnTo>
                                <a:lnTo>
                                  <a:pt x="5" y="144"/>
                                </a:lnTo>
                                <a:lnTo>
                                  <a:pt x="4" y="144"/>
                                </a:lnTo>
                                <a:lnTo>
                                  <a:pt x="1" y="146"/>
                                </a:lnTo>
                                <a:lnTo>
                                  <a:pt x="0" y="148"/>
                                </a:lnTo>
                                <a:lnTo>
                                  <a:pt x="0" y="151"/>
                                </a:lnTo>
                                <a:lnTo>
                                  <a:pt x="1" y="166"/>
                                </a:lnTo>
                                <a:lnTo>
                                  <a:pt x="43" y="184"/>
                                </a:lnTo>
                                <a:lnTo>
                                  <a:pt x="58" y="184"/>
                                </a:lnTo>
                                <a:lnTo>
                                  <a:pt x="113" y="146"/>
                                </a:lnTo>
                                <a:lnTo>
                                  <a:pt x="114" y="138"/>
                                </a:lnTo>
                                <a:lnTo>
                                  <a:pt x="114" y="129"/>
                                </a:lnTo>
                                <a:lnTo>
                                  <a:pt x="114" y="124"/>
                                </a:lnTo>
                                <a:lnTo>
                                  <a:pt x="76" y="88"/>
                                </a:lnTo>
                                <a:lnTo>
                                  <a:pt x="76" y="87"/>
                                </a:lnTo>
                                <a:lnTo>
                                  <a:pt x="106" y="50"/>
                                </a:lnTo>
                                <a:lnTo>
                                  <a:pt x="106" y="37"/>
                                </a:lnTo>
                                <a:lnTo>
                                  <a:pt x="71" y="1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1DA420" id="Group 22" o:spid="_x0000_s1026" style="position:absolute;margin-left:24.7pt;margin-top:16.25pt;width:355.3pt;height:231pt;z-index:-15630336;mso-wrap-distance-left:0;mso-wrap-distance-right:0;mso-position-horizontal-relative:page" coordorigin="494,325" coordsize="7106,4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8OySqhQAALZvAAAOAAAAZHJzL2Uyb0RvYy54bWzsXe1uI7ly/R8g7yDo&#10;ZwKvxf5QdxvruZi1x4sLbJJFtvMAsizbwtVXJHk8e4O8e04VyRaru9jd2QkQ3MQL7Ei2jsjDOiyS&#10;xWbRP/7p23Yz+bo6ntb73e3U/DCbTla75f5pvXu5nf5b/XBVTien82L3tNjsd6vb6e+r0/RPn/7+&#10;7358P9yskv3rfvO0Ok5QyO508364nb6ez4eb6+vT8nW1XZx+2B9WO3z4vD9uF2f8eHy5fjou3lH6&#10;dnOdzGbz6/f98elw3C9XpxN+e28/nH7i8p+fV8vzvzw/n1bnyeZ2Cm5n/vfI/z7Sv9efflzcvBwX&#10;h9f10tFY/AEW28V6h0qbou4X58Xk7bjuFLVdL4/70/75/MNyv73ePz+vlytuA1pjZq3W/Hzcvx24&#10;LS837y+HxkwwbctOf7jY5T9//fU4WT9BuyqbTnaLLUTieidJQtZ5P7zcAPTz8fDb4dejbSLe/rJf&#10;/uWEj6/bn9PPLxY8eXz/p/0Tylu8nfdsnW/Pxy0VgXZPvrEIvzcirL6dJ0v8MstNkhpotcRnSZWm&#10;xczJtHyFlvS9jKji0zTJrYDL1y/u24WZze1Xs3nC37te3Nhqmaqj9unHw3p5g/+dTfGuY9Phvodv&#10;nd+Oq6krZDuqjO3i+Je3wxXkPyzO68f1Zn3+nbsyLESkdl9/XS/J0vRDKE/u5cHnVO0kmVPrPcx+&#10;aUGNYnEmu/3d62L3svp8OsANIDC+7391PO7fX1eLpxP9mmSUpfCPgsjjZn14WG82pB69d02GJ7V6&#10;omI128vv98u37Wp3tm57XG3Q+v3u9Lo+nKaT481q+7hCLzz++clwV0F3+OV0puqoY7Ar/UdSfp7N&#10;quSnq7t8dneVzYovV5+rrLgqZl+KbJaV5s7c/Sd922Q3b6cVzLDY3B/Wjit+22Gr+o0bYaxHsmdP&#10;vi54/CBLMSH/yhTxKzIJcT0dl/8KYwOH9+fj6rx8pbfPsJz7PcDNB2zmi2VJgxOcbNBviqzAsEoO&#10;AEfgurzzNL3flLLzo18cT+efV/vthN7A0KDJhl58RSNswzyEKO/2JDcXvtmJX6AF9jeaRNWs+lJ+&#10;KbOrLJl/gUT391efH+6yq/mDKfL79P7u7t54iV7XT0+rHVXz/Qqxwfeb9ZPvpKfjy+Pd5miVe+D/&#10;uKPD/BfYNfWUCw2vKhV26XWVSbLZT0l19TAvi6vsIcuvqmJWXs1M9VM1n2Ewun+QTfplvVt9f5Mm&#10;77fTKscQ19+2Gf/XbdviZrs+Y27drLe307IBLW7I77/snlja82K9se8DUxD9iylsh7cd3fdQfEpv&#10;8T9NEJi5T35AwE/jnIzmbW3O++11cVihyVRsOPphVLeT02dMJgya2NHfAf3sdAqnJi7CfkKwkc41&#10;S9i58pQnQNsVaGYyZWqnFpPOU2dwP6Mt36x3kVbeo7AaeHJj2MuTY19jYnvebrDG+MeryWyCYSvl&#10;f6wbX2AYrC3sH64n9WzyPqHKWbILBjSDovI0neD/NgiUm4II8jrx7ImeZ4X5NCiqyLJEZYUpqCms&#10;znRWECooKi9UVoUHoXkE0VlhkAuKKvIyV1lVHka2KnVWtKAIyjJlUWrWMqHdGaQzM9L2oKYbzITm&#10;r00SISfNb8p5oZILzc+gCDkpQYEFlWo3E6pQm3mEnFQB9c5VcqEKDNLJYVEWClHkufWCdr9NQiXq&#10;JOYCUgdTJrlGLgllYFCEnBSiyCEEuWiHXKhEnUQ8AeuzsKmYkhOVXCgDgyLkpBBFXsx1cqESdRJx&#10;iFTqYIpSddQ0lIFBOjmMlWFbQa5UyWGAcjhy1jTiEKnUwRR6n0tDGRgUISeFADld1jRUok4jDpFK&#10;HUyRqUNJGsrAIJ1cJoUAOd0hslCJOos4RCZ1MEVqtD6XhTIwKEJOCgFv1YfgLFSiziIOkUkdTGEq&#10;lVwoA4Mi5KQQRZ5map/LQiVqqKXOprnUAfVmGrk8lIFBOrlcCoFBWCeXh0rUecQhcqlDlFwoQx85&#10;KQR6sO4QeahEnUccIpc6mCJRh5I8lIFBuuXmUggEO3qfm4dK1POIQ8ylDjGHwILuMi71OMRcCgFy&#10;uqzzUIl6HnGIudQB9apDyTyUgUERy0kh4pYLlajnEYcopA6I39SJvwhlYJBOrpBCUAyremsRKlEX&#10;EYcopA4Y/GeatxahDAyKkJNCwCGMTi5UosYErA4lFJ2Hi80iV8e5IpQBlqtiy2ApRJFVureWoRJ1&#10;GXGIUuqAelXLUaxj24CJmkG65UopBMY5ffoqQyXqMuIQpdQB06ba58pQBgZFyEkhijzRV8JlqERd&#10;RhyikjqgXnWZXoUyMEgnV0khMH3plqtCJeoq4hC0JSr7nDrxV6EMkNVE+lwlhYjOrVWoRF1FHKKS&#10;OqBe3XKhDAzSLWewIxw2Fux0jzCzUIsa39Md1lDIL6w3V+MIg1Ag9AqgYgylHGCoL9bNLBQEDCOO&#10;wRt7giFmRSXcN7NQEFMAFWMoNYkqbGahKmAY8Q7TDrELLCo0hjLGJlSEYSfITiIqt6LsaJhtpCiI&#10;tdShz5hQE0bFGLa9xOhLFdMKtaOxtpGimNJEbBhqwqgIw3a4HVtMGRlvm1jAbfBUSHhKOVfHGTzD&#10;8TiaPwgVYyhFwaCqT70G230X38NeSsxTOmE3lmhaP0yEp5RAxRhKUcBQn0VMEqoChjFPacfeZaXb&#10;UAbfhIowbEffWWRrwMjw28Tib9MOwMtKt6GMwAkVY9j2FCxPtJ0VI2Nw7FVGRux2FF5W+ngow3BC&#10;RRh24nCsUVSGMhA3sUjctEPxElO31g9lLE6oGMOWp8T2Q42Mxk0sHDfteLyEKCpD6SlAXRji8UCz&#10;y714tY+SFjfLbzu38413EzyFpMe8tDd+2J/oCW6NeRnPr2q/jQ4UfRoBw/EJXNA2HOrrB8MHCYxZ&#10;Zgyapg6G85PkwcJpHGd4Nap0GlQJjsFwDBka4Rg+rqU03BAcw8SY0sn3GT6uqeSIDB/XVPIKgqM3&#10;jyFDXZTh45pKWzgEx+7LmNJpU4Xh45pK2xwMH9dU2nggePMQqL9D0lYAw8c1de6airh6TFMpXKbS&#10;EemOgrumIvYcA6eQkkq3D58G3YOCPIaPayqFXQRHxDSGDAVCDB/XVApNGD6uqRwrEJ4W+WPo8NLd&#10;fmFcc3klzV8YOzg1oxNWpKMoNeOTGdloP0LRem1UDX6MMlg+jfuCE9mMHKZ4jcJWwuJiVA1+pDKY&#10;60d9wY9VZuRgxRMqU8pEo60/uImODlS0T5kdpxOcMnskVpj6FmeaH/1berzPT5Rf8UoPlOmD7f7r&#10;qt4z5EzzJK1eULE/y3H5eLMLYQiHA5T/zL8euCiLwSrHmsh/6F8tyNU3DtUuarnZn1bc1AtPWywe&#10;uTFDrCu9pheIZIBgxkEhax9VQ9tnaDX6Cx+CgRi+JP/qKi+w9rRA38c9wL86IEW6o4DOTCbF/kIv&#10;R/QXLjHBZk8vkDbHqeoEZHuBtAHNQMwTvUDavmVgPlCim0EQX7UFbZmHNlO5xMbPPMC/eoM3wAGD&#10;NyViGOpvjG91MxD6Kv2rr9q3uhnEPcC/OiDtqVNjDPamequmpxsWOGAeeuLDQGxi9pboew95RT/Q&#10;uQL5RC/QDftmGDiyRNr+s23x/urN51+tGWn3d4xxvAvSIdO+ltBDAltevyr00IFwODTbX16D629H&#10;U57p187zS5rp0tvDv1q7ND5lz2hGx6aLA/QPdt5+STPr+vr8q6vXddZkoF7ao2b7YcOpTw930Ba7&#10;Q/38eAPVFtgvMO9PWuDA2AAlHMUhoB86sb3X1xbsGPkS+0Wmpc0o62D8d0B7VjoqM619bIng0MvR&#10;BWlYjg2MNrRDw3a0p9R6qm6AAxNGUzU2Lvo5OicdnDCaVuPxdW+JjcHxtLYf6BuD4bsX2PQePIvr&#10;B/rGYCjrA3oPTIc835WXJv0VuzAPq5f+kWnuPDrForWPX4ND7NuL82sczGt9OL98SLEy6cXZoAwr&#10;2H5+fqRLhyQunPMNA31LBmq+rCgHmnJZpQ4tmS7L2YFueAG2VfaLZTguBQa8sdVECPjlMjhQGpxY&#10;xvHl8GAzMiUesMVvBRKw/9ah7b/VE87Ij3EHmb/jULM/GWzPHD/un37HEfzjHmfkMbojtQlvXvfH&#10;v04n70gTup2e/v1tQTkfmz/vcNS5wu4qYGf+IcsLiDE5hp88hp8sdksUdTs9T7EnSm/vzvgJX3k7&#10;HNcvr6jJJj/s9nTK+XnN5/KJn2WFTkI/4LT132L+CvzanuD+1eev8IhLB8npoPf/mfyVhCN5LTni&#10;I3/F52/ZSaPJ3/LpKz3ZWxgmPxJYOuN8kLVhE18wc8CYtIH0kcDiTGFNwjtvnLVCWSD/CwksWMfZ&#10;4e/huFpRQuvEriRpRMf495vLrvwfyF9xS8t0ZpeWQQILHWygtEqDjXrbl743fwWPC/GUFItFFBcm&#10;lCDeaU6P2fwVu3MTYrBSDk60gO58Qv+0i8JY0RTFIDx8tPzDwhAYBIXhYFOl8oIBmsJsBkuXl3xU&#10;HeWF+awpKs4Lskteur2wlm0KszksXV6tAzZRYuKATZxZ+3iNPcqqSBkK4HJYFHJSgHSGY+xUd1tN&#10;fPPSUkapclL8FtrNnltRyIUquBwWhZxUAdXqXQ1PTQS5OT3o7vY1WuRJcnS4q0uOHq5cVLVHarrk&#10;WidqQK5ULYfh4lIao3RyUgjw0j1BHqdJ+DSNQk7qECcX6tBDTgrhztkqlguFcDksXXKtczRRcrQP&#10;0egQJ9c5RcP5Zl1y8hCNPUOjkJM6oNpclVUcoWGUKis8Sfa5io5PK+RCIVwOi0JO6pDOcAhc81ba&#10;qg4sB5RKrnN2ZqY7BD14a4pzOSxdcq2DMyCnW04cnGGUTk4K4U4ody0nT83YQzMKOakDqs1Uy9GT&#10;n6apjNLJSSGi85aWw9Il18phiZITSSxxcp0cllQfSrQcFoWc1CGd4YCV1udyOUMApVoOezTCIfIY&#10;uVAIl8OikJM6pLNKn75EEgujVHLtHBabgtntc1oOS5dcK4clNSZVLSeSWBilk5NCIJ+AzjMq5EIh&#10;XA6LQk7qECcX6tBDTgqBGULvc7TIbfzL5bB0yaFRYSeJkhNJLHFynRwWzpvqWk7LYVHISR1QrT7O&#10;0dZp01RGqbLSDrWFudTyUh+EaYO1Kc7lsCjkpA4pHgGpfU4ksTBKJYfrKEaR03JYuuRoWzVoaopd&#10;dJWcSGJhlE5OCuHS4bqy0vGmi+VsDotCTuqAagudXKgDo3RyUoioQ2g5LF1yrRwWVFup5EQSC6NU&#10;cu0clthQouWwKOSkDnFyoQ495KQQmFsjsVcohMthUchJHeLkwoEpTq6bwxKJWPUcli6/dg5LSieT&#10;tflVJrEwTNUWuSi+u9sBJceaSJsn9BwWjaEUJDXzJMIwVIRhEYZSkyLOMBTF57AoDNshtolFsTLG&#10;JpjOsB1kx/YlMKV7Y1NivLE5LBpDKUpqkBWgqozvXgYrhkUYSlGQDqgHFnoOi8ZQitLDMBSlh2E7&#10;3M75zpTu8KznsCgM2xF31IYy5CaYbkM6WRDMR1hRUXaDxjAUxeewaAylKCmuItFVpifnzZTEsAhD&#10;KQpmkYgvqzksCsN27G0iq3k++hAyjCznkYviW+KWL5z2rdhQht8uh0VjKEWBcSLjoYzACabbsBOC&#10;c+63xjAUpXY5LBpDKUoPQ+kpUYbtONzmUikMZSDuclgUhu1QHI/I9X4oY3GC6TbMpCjkJLqnyGjc&#10;5bBoDDueokeVRgbk1F0jDKUoPQxDUWpj75VQGLaD8qgvy6icYDrDdlgeVVnG5cZeLqExlKKkCS6q&#10;UecUGZoTLMJQihJdeRl5wYSxN0xoDKUoaYLNVJ1hKArDdIadAB3JeuqILSN0Y6+ZUBi2Y/QoQxmk&#10;EyzCUIqCK6b01auRV00Ye9eExlCKgtEmorK4boJhEYZSFDCMzCkyVjf2wgmFIQaqcBpNkTyvq9wK&#10;123qZnefHpeMiALjDGXAju9R1qHGUIqCpakesiN53deM5RzDdBu2g/aoDWXUjqssYgylKKg64imt&#10;wB0wnWE7cs9xJYPqKTJ0p2lUt2EneMezB9WXW9E7YBGGUhREATGGoSg1TQERhm1PwYU2OsNwosfm&#10;B19kp/TDUoqC6w9iDMPhCww5g1jph+0wfoa9HpWhjOMJptuwHchHGcpI3tjrKDSGUhQ82IjYUNxI&#10;wbAIQykKVKY8cWVtI6+kMPZOCo2hFAXmi6yxq1AUhqkMcR2193kXL0eejdOh9cuiHXfbRTwF86vH&#10;cYEksKpyIq6lYFjDEKcfPvJzY4nFPvutOdPbn8npc9+aQ/gDcPQbHLb4yM/tZH9/5OfGeqQ7/Vx/&#10;5Od2bgygUZPc6SM/l45aYehR71XwY9RHfm6flfx9AmbkhQLGj1gGIbA9Odc/9nNky721SToY+AIF&#10;mvyFkdcKcNxnv+CTEIZqcPMRLoYc1waXxVZTNDOq0X70otzcUV9wyb5Y6fqslYE20CM4bjSugBtX&#10;g2/0yEsGjL9lwGBhOqoGf8+AwTpxzBd4+UdtoGVb8AVK+miuTflD2eRY5E4omxxGos5/SbG2yYG0&#10;84B6fbrI5WOZQ+h8w8P8h/7VlkX7fUFZ/kP/6kCMGUjPtoIOZJxj7Y/aBhLTrNIDIHpwM1wUWRKo&#10;gURnpHgxqj9pjbaNURY21q3Y3kb+1dkKwQOh+rOynDYDKHcAOOsvy6EGcvNoBxi84Nl97OmJyjCK&#10;jleOQCGoJlS/vVyCnw224Tremv7VWtWh4KJ97H369EAysaN/WX/4uvyrrdPZYgjmPGgQZm1GD2P7&#10;mkD3ocJoZiDv18MGfNJ1s8tk51voX21L6Q4uqrSZE/3H/tXB7FgxBKPHfFyan518Kf7VSepaOtC7&#10;rQPjuUGv2XxZ/Sg7ZNB1WX0SOPoDvEY20poC9wP31ei70EDqqr/BYADGj6BJgIF2GrpGkXCQv49d&#10;gxsY+S64fhVcBi720vpq9agBj6e/EoU2DF154WADV5H42wN6ibVmX9+pP/JAd8is/M6/dPP/OA+U&#10;/6oZ/jgcJxC7P2RHf30u/JnzRi9/bu/Tfwk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52Cj63wAAAAkBAAAPAAAAZHJzL2Rvd25yZXYueG1sTI9BT8JAEIXvJv6H&#10;zZh4k22BItZuCSHqiZgIJobb0B3ahu5u013a8u8dvehx8r28+V62Gk0jeup87ayCeBKBIFs4XdtS&#10;wef+9WEJwge0GhtnScGVPKzy25sMU+0G+0H9LpSCS6xPUUEVQptK6YuKDPqJa8kyO7nOYOCzK6Xu&#10;cOBy08hpFC2kwdryhwpb2lRUnHcXo+BtwGE9i1/67fm0uR72yfvXNial7u/G9TOIQGP4C8OPPqtD&#10;zk5Hd7Hai0bB/GnOSQWzaQKC+eMi4m3HX5CAzDP5f0H+DQAA//8DAFBLAwQKAAAAAAAAACEAjUuJ&#10;x2wBAABsAQAAFAAAAGRycy9tZWRpYS9pbWFnZTEucG5niVBORw0KGgoAAAANSUhEUgAAAA4AAAAY&#10;CAYAAADKx8xXAAAABmJLR0QA/wD/AP+gvaeTAAAACXBIWXMAAA7EAAAOxAGVKw4bAAABDElEQVQ4&#10;jWP4//8/AzK+d/euWnhI6GFleYX/MDyxf0I9ujomBij49+8f08L5C/J8vbwvnDl92oYBCbx7906U&#10;AQ2wMDAwMDx58kShvKR0/skTJxzQFeACTJs2bozydve4TIomBgYGBqaayqpZX79+5YEJ8PHxfSBK&#10;47dv37gZGBgYmJmZ/8YlxE/euXePJjEaWYSEhN5o6+qcra6tLVRRUbn+69cvNqI0Hj5+TJadnf0H&#10;MYpRnEqOJgYGBkQ8jmoc1UgfjSz9vb3NZ06fgRcV////wzBs986dgbdv3dKG8XX1dM8wmpuYvHjz&#10;+o04KbZxcHB8Z/r75y8Lqc788+cPK5O2jvY5UjXq6umdBgBi4XUBuHu9+QAAAABJRU5ErkJgglBL&#10;AwQKAAAAAAAAACEAuIHCWLbmAwC25gMAFAAAAGRycy9tZWRpYS9pbWFnZTIucG5niVBORw0KGgoA&#10;AAANSUhEUgAAA7MAAAJoCAYAAAC0kLY3AAAABmJLR0QA/wD/AP+gvaeTAAAACXBIWXMAAA7EAAAO&#10;xAGVKw4bAAAgAElEQVR4nOydd1QTSxfAJ6GDoHRFpAVFBcQGFgQExYodBCkqFixgxYa99y5WRFEU&#10;qSKiICggoNKLgEiR3ntPSN3vj7h++/JCSCAh6tvfOXNgd6fc3czOzp25cwcDQRBAQUFBQUHhBYEB&#10;AY7xcXFz9+7ff0BZWbmU3/L86RQXFWsFv3y52nXvnkP8kqGwsHDs+rWO4TQqVSAmPk5dSEiIzC9Z&#10;UFBQUFBYQ6PRsDQaDSsoKEhhFY9KpQoICAhQB0ouboHltwAoKCgoKH8PKcnJRhkZGVMBAKC7u1vs&#10;+pWrp96GvrGeM2tW3uWLl85SKBRBfsv4p0Gj0bCxHz/OX7dmbfjWzZtfGkyZEssvWYhEosi923cO&#10;Om3edMF4pkl4b52j/yoQBGGePX3qjMfjJfgtCwoKyn+Tjvb2wRAEYb58/jwrwM9/Pau4eDxewtzU&#10;rODm9RvH2trapAdKRm6AKrMoKCgoKFyBRqNhTx4/fstq2fKE/Xv2Pr5x7dqJ2tra4QAAQCKSRNLT&#10;Ug3/xFFffvI29I313Nmzvz957LV97bp118MjI3RmGM14zy95YqKjLdLT0qarqqr9OHv+/Mbm5mY5&#10;fsnyOxMfFzf3+NFj7uamZgUvA4PW0Gg0tL+F8tdQXVWlwm8ZUHqmqbFRAQAAbru7H25sbFTM+/5d&#10;LysrS59VmqCAAMfy8nKNm9evHzeZYVR6/erVk62trTIDI3H/QBtXFBQUFBSuEP42zOp77nc9AAAI&#10;Cgxc+8TLazvy+p59+9wwGAy6toVNOtrbBycnJxvf8/BY8uiJ1/yJkyZ+efb0qfPGdevf8EsmgylT&#10;YgWFBMmOq1dHmBoZF9++desIv2T5nYAgCHPqxIkbqSkpMwAAwOP+g70AAFBXV6e0b88er6DAwLV8&#10;FRAFhUtkpKdPW7ZkacpAl5ufl6cLQRBmoMv9E7l65cppAABITEg09bj/YG+gf8A6IUHBHpeDUCgU&#10;wUcPPXfDx50dHVLuN28dqa2pUR4IefsLqsyioKCg/Ec4c/LUteysrMm8yBuCIMzdO7cPIs/t239g&#10;//2HHovl5eVrzWbNejNx0qQvveUTHPRytd8L3428kPFPQ1JKqu3EqZPOWAyGdurEiRvzZpt/Lysr&#10;0zx38QJLczFeEhvzcUFrS6usrZ3dvcvXrjocOXZsB79k+Z2I/fhx/pPHXtttrFbGO65eHZHw5YsZ&#10;fG3o0KFVixYvfsFP+VD4Q0ZGxtTzZ89eGoiyaDQaduumzS9bWlpkeVnO3dt3DjY1Nirs2b37aWVl&#10;pRovy4IpLSkZaTF/wVcbq5Xxn+Ljzfuj1OLxeIl1a9aGf4yJWfA3KsdkMlno9asQu9MnT17Pyc6e&#10;9Ojhw90/fvwYoz/FIK6nNJEREcsqKirUkeeMTIwjRo8Zk8V7ibkABEFoQAMa0IAGRKiqrFRpbW2V&#10;5rcc3Ax1dXXDRmngKIEBAWt7ilNfXz+0u7tbpK9llBQXj1y3Zm0YTlUN0p84qR6Px4tDEARaWlpk&#10;ysvL1XtLT6PRMAvmzsty3bXrKas41VVVI7j9fL7n5o4byN+jsLBwDJFIFO7teRzYu8/TzGRm4WPP&#10;Rzva29ulWMV/Fx6+vLm5WZaXcmd9/ToZriNVlZUqA/nMftdAoVAEFsydl4VTVYPgYLV8xWf4/xfP&#10;fZx4LUNf6y+NRsMkJiTM9PTw2M3q/vLz8nT4/Zz/xLBz23afRQsWptNoNAyvy4qJjl6AU1WDCvLz&#10;tXuK0993trqqaoSmmjoNrttaOE3yzm3bffrSJnNSZ48eOnwH+X6tWLosoaS4eGRf7uHBvft7/5/P&#10;0sT0tLRp/K4n3AwkEklolAaOglNVgxYvtEhbtnhJso3VyjgSiSTUU5qU5OQZK5YuTUQ+40/x8bP5&#10;fS/sBr4LgAY0oAENv1s4f/bsxb2url78loOb4bHnox04VTVId8zYzqCAwDVUKhXLGOfA3n2eBQUF&#10;Y/tTDo1Gw7yPfL/Y389vHXyOTCYLspM27/t3XfhDeubU6StdXV0SjHFeBQfbPXnstY1TuTo7Owcx&#10;u2cIonfWjaYblsXHxZkP1O/hsmVrwI1r14+xitPe1jb4fUTkEgqFItBbfjU1NcO1cJrkcWO1Oy5d&#10;uHi2qalJjpfyf83M1D925Kj7QD2v3zmEvX1r+c+O9tJEGo2Gyc7KmnT44MF7rDqR3Ah4PF588vgJ&#10;jV8zM/U5SePr82LjgrnzstY6OESwUgyiPnywmG1qms/r+4CDn6/v+vr6+qH8/l37G7q6uiTGjtIi&#10;4FTVIOfNWwIbGxoUeFneru07nuNU1SCj6YZlSYmJxozXKRSKwMoVlp96agfZCU+9vFyQdR0OnNQ9&#10;CIJARUWF2nhd3dba2lql3uI2NTXJwc8RDuPGane0tbUN4VT+zs7OQfoTJjYg84qJjl7A77rSl0Cl&#10;UrGxH2PnpiQnz2C8duPateO21jYxFRUVasjzNBoN8yk+fnZiQsJMxjQ0Gg0T+zF2ruWy5V8s5s/P&#10;HIgBGG4FvguABjSgAQ2/U+ju7hadPH5Co6aaOq2yokKV3/JwK2xwXPcG+QGfO9v8G3I0vSA/X1tT&#10;TZ32Ljx8ObfLvnv7ths78Tw9PHYjZdSfMLEB2dHo7u4WMTY0LO2LEnXIze3+wnnzvoaHha1g7My9&#10;j3y/GKeqBq1auTJ2IH6Lurq6YVo4TbKetk47gUAQ40aeF86du4B8drpjxnZ+jImZzwv5aTQaxtba&#10;JsZ+lW3UQDyv3z1QKBSBwICAtYZTplbiVNUgXj33nkKAv78jTlUN2uK06SU7st64du34dIMpVQcP&#10;HHgAz+KxUnDWr3V8i1NVg0JevbLl9b2Ul5erj1TXoOqOGdt5+9atQ7B1x58Y4uPizJHvpM7oMV1P&#10;vbxceFEWjUbDGEyaXIcsz36VbRRSIXkZGLQap6oG9ceyZeumzUGMiuxIdQ1qR0eHJCf5XDx/4RxO&#10;VQ26eP78+d7i3rpx8whjmadPnrraF/nhdwUOAzVrzs3Q1dUl8czbe8tsU9N8nKoa9PzZs829pSEQ&#10;CGK+Pi82zp01OxenqgY98vTcyaou8XowlNsBXTOLgoKCgiA8LMyypaVFFoIgTEx0tAW/5eEWXzMz&#10;pyCPfxQWjhUWEemGj+/evnMQgiBMSXGxFjfLra2tHe5+89YRMpks1FvcTAYZm5ub5bo6uyTh45BX&#10;r+yrKqtUOZWxqbFR4WVQ0Jq873njXLZsDVw4b35WZETEMvi6z7NnWwAAIDUldQav15sBAIC/r98G&#10;CoUi2NnZKZmYkGDa3/w6OzslX/j4bEKeo1AoQmO1tTP6mzcz0lJTDZMSE2dyu678qQgICFBXWFp6&#10;vY+JHnX2/LmNxiYm7wayfJ9nz7cAQPegTCQSRVnFzcnOniQoKEgODQ/TO3PunJO4uHjnpQsXzp89&#10;ffoqs/gVFRXqsR8/zgcAgA/v3y/hvvQA3HF3P/QmNNQGgiDMo4cPd9NoNCwej5e4evnK6auX6Y5s&#10;/kQY21wCgSDe2NioyIuyqqqqVGEPtjDl5WU42OEejUbDwj4Nivvx3rru3XsQh8PlIc/p6OqmDRo0&#10;qIPdPIhEokiAP32bmA+RvdcpW3u7u1ucnc/CZQgICFDXOq69wansAACwwtLS6/5Dj8Wjx4zOAgAA&#10;l+3bThXk5+vwypcEN+ns7JS8ef36caNp0yuOHT5yp6S4ZFRvafB4vMTtW7cOG02bXnHIze3Bjx8/&#10;xvSWBoPBQDIyMo3ckXpgQJVZFBQUFATPvZ9thf///OnzbH7Kwk0Y93dVUVUtkpWVbQAAgJrq6hFv&#10;37yxBqB/HR1mRH34sLi7u1ustLR0ZG9xqRTqv/agHT9hfCIAdAdTjzweuvZFxmfe3s4kIkkEPi4s&#10;KNBOTUmdAQAAZWVluLjY2HkA0Dt83FAuWUGhUAR9X7xwgo8/x38y72+eH96/X9LR3jEYeW7JsmXe&#10;8vLytf3NmxmeP3+H2tra4Z2dnZK9xf+vICYmhl9pY/Pw1o0bxyaMG9c6Ydy41tu3bh3mZZk52dmT&#10;sr5+1QeAriylp6VNZxVfb/z45C3OzmcLCwp0nDdvCXKwtYuWlpZu3Lt//35m8X19fDZBP53kfOFB&#10;e1hWWqp58/qN4zu3bX9htXx5QqB/wDr4mrCwMMlxneN1bpc5UFCpzNqzCYm8KItIJIpisVga8tyE&#10;CRMT4P9joqMXFhfR283+DEJp4DTyrW1XPUCeM5lpEs5JHpEREcubm5rkAQCgqKhodE0vHnNlZGQa&#10;XffuOfTxU7yay/Ztp6xtbDyGKyuXcS49XVGbOm1azKvQ0En3HjxYOtvcPOTEsWPuyxYvSdm9Y+fz&#10;gXJoxSmRERHLZpuaFnKyB2x0VJSFualZwbUrV0+xO0gbHPRyNdx2ue0/8JBKpQr0T/KBAVVmUVBQ&#10;UH5Co9GwgwcPboGPKyv/6d3vT+btu/BxCgoKNfDxdMPpUfD/CV8SzOCPFtzh4RYpScnGANBngnuL&#10;e/naVQcjE+MI+FhVTe0H3GmpralRhkeVa6qrR+DxeAl2yicQCOLPnno7I88hR/YpFIqQzE+lHgAA&#10;Kisqefqbk0gkEaSSWcGFOrZk6dLnT555m+sbGMTD59Zv3HClv/n2RHxc3Fz4f3R29p98zcw0uHn9&#10;xrGO9o7BHe0dg69duXoqPCzMkpdlDpKUbIf/Z/RIykhbW5u01fIVX65duXpq0ZLFPpHRUVobnJwu&#10;i4iIEJnFl5SSaoX/b21tleno6JDinuQAXL506Sw80JaZkTll9JgxX4WEhMgAALDKzvae0vDh5dws&#10;byBx3rbtlMOa1e7wsZCQEFnfoGePsv0Bh8Pl+QUFGiLPTZ9h+AH+Pz4u/tc7298BS1NT07fw/0bG&#10;RpErra0fcpJeTEy8C7nfeGUvdRZmyJAhzTt37z568szpLZyUx8jF8xcuLF+8JEVEVJQQHRVtkfzz&#10;G/U6JMTWxtLqE+PALz+BIAhz5uSpa1s3bX7Z2MB8Vl9ISIjEmObShQvnndZvCK2rq1NiJw0AADQ0&#10;NAw95ObmAbddAX5+6z3u39/HnTvhLagyi4KCgvITLBZLc797x1JFRaUYAADweAJbCtOfwDAlpQod&#10;Xd00AADQ1NT8vmz58qfwNXmEkltSXKwFcXG7AhKJPiP6o/BHr8qsmJgY3siYrszKyMg0IhUyaRmZ&#10;RmQHiJ2ZXgDoI/EbnJwuIc2mLBYt8oU7yTgcLu/WbfeV8LXu7m4xdvLtK+Li4l0PH3kulJSSbAMA&#10;AAIX6hgGg4EMZ8z44OPna/LshY+Zy/ZtpzQ1Nb/3X1rmIJX/oqKi0bwq50/E++lTF8Zzt2/dOkKj&#10;0XjS39LR1U27cOmiI3zcTegWZxW/sbFR8fjJEy6+Af5G8+bPDxIUFKSwir95y5bzFosW+cLHBAL3&#10;2sSioqLR4W/DrOBjWTm5+qfPn82O+hij6bBmtfuWrVvPcqssfiAgIECdNXv2awDo3xanzZsucGKO&#10;yykTJkxIlJOXqwOAPgM829w8BL6moCD/jza+P+Woa2gUqKqp/QAAgKamZvlhSkoVnKSfbT779a49&#10;rr8sFgi91FkYvxe+G122bA102bI1sK9mwTXV1SMC/Pw25ObmjndcvTpih4uLH/K64/p113p7JwaS&#10;D+/fL3n86NFOxvMqqqpFW11czrwJD9OztLJ6jLwWFxs77/7de/+ytFBWVi7dvHXruZC3byba2dvf&#10;Zbzu6/PCiUQiCSPPeXo8dGV34JifoMosCgoKCgJRUVGC/WqH2/yWgxdo4DTyAABgrLZ2xqTJkz/D&#10;53V0ddLg/9va2qSbm5vluFFeQX6+zo8f9BlZ+G9vwOuxsAJYqq2d3T34vKioKGHkqJHf4OMSNmeQ&#10;RUVFCZu2bL7w8VO82oGDbnvl5OXq1jHMWk6ZOvWjto5OOjv5cQNZObn6pcuWeXM7X9iEbufu3Ue5&#10;nTcSXV3dVPj/0pLe1239V2hqbFQIe/PWmvF83ve8cR9jYhbwqtw5c+cGD1cezpbZJQ6Hy4MHtdiF&#10;V7P8OBwu7+nzZ7Phtd1Om5wuiomJ4ZWGDy8/duLENjl5+TpelDuQwO0ZjUbDrnF07NM6z76Ut3CR&#10;hR9yAA/5m3NjKQlsWlyQn69LJBJFeovPyJq1a28iByd740Pk+yWH3NwevAsPX/EuPHyF4+o1Ea2t&#10;rTKclnvvzl03pMKmraOTPnbs2EwAAFBUVKy2c3C4w2mevCT6Q9Qi5LGpmdnbnwM+I3fvcT08esyY&#10;LHhddE9pjEyMIx49eTIvOi4Wt2ff3oPa2toZjGnIZLLQi+fPNzOW39LSIuvn+/vv+44qsygoKCgM&#10;DFdWLuW3DLxA42dHh3E2TVpaukkZcc/9HbknEomily5cPLd4oUUGbLbMzswsUsbGhkbF9vb2Ichr&#10;urrjfilRnHbIxMXFuzY4OV2O+/xZRZuJYyTlAf7NB7o8bjJOTy8Z/r+0hL0Z8v8Cfr6+G0kkkrCK&#10;qmrRshXLnyLXMDKbseUWGAwG4mV94mV7ON3QMOpV6OvJV65fs1+FGLz6W1AcOrRKTEwMDwAAxQNg&#10;xQC3n4xlaev8f8Cyuqpapb8WKFOmTv0IAN0HQF++F2JiYnhZWdl6duJSqVSBK5cvn0Gea21tlXn1&#10;MtiBkzIhCMIw3vfR48e2v3wdon/o6JFde/fvOyAqKkrgJE9eU19fPwz+f7jy8LIb7respxsaRjEq&#10;o0gaGhqGwv8rKCjU3Lp928rYxDiCcU01ksh3Ecvr6+uHycjINFpZW3uKi4t3wdeePfV25pVlCbf4&#10;rYVDQUFB4QesPhS/E01NTfJu+w88nKQ3vll3zNiuqfr6tY8ePtzdU3wNDY18AJibEo/5OToNAPtr&#10;mJhRXFSstXzJ0uT7d+8eQK49Kiku1mJnLZKSklK5yE8vy4zrd7kho7Cw8L/WCgHw/9+cUxNrdrxD&#10;sipvIKiqrFTd7uLiN153XJvumLFdRtMNy4ODXq5mJ21JcfEoRicgSC/Jf9O6cnYgEomiXV1dgxjN&#10;8QAAIDAg0BGLxdKePPM2v3TlypqDhw//ehfjY+PmNjY08MSTLR3e1Sde11UsFktbsnTpc2QHurKy&#10;Uq2vChcEQZhP8fHm3FguUV5ertFbHAKBIF5VWanK7BoWi6X1pGDCUCgUwdDXr1fduHbthPvNW0dS&#10;U1Jm9FVe9Z9tPGNZsrKyDUOHDq0CgP58qqqqmMrLLkjrjBIG64zW1laZ0ydPXtefMLFRd8zYrhnT&#10;ple43/y3qT279er1qxC7woICbcbzfr6+Gzn5jTEYDHTh8iXHoFfBUybr63+aNXtWqI6ubpqgoCDF&#10;cd2660uXL+e6tUx/Qd5fVWWV6qYNG18TCASWZtnINPX19cM2rlv/tjdHfYGBAY4AAHDztvvKcxfO&#10;b7h+66YNfK2stFQzMyNjat/vgvegyiwKCgoKD6itrR1eW1s7nFf5f3j/YfF88zm5AX5+69va2qQJ&#10;BIJ4Y0Oj4tnTZ64E+PuvY5YG7lTh8XgJRtlGaY3Kgf/va0enprp6xCpr67j8vDxdAAAwNjF55+Pn&#10;awIAACQSSbiCjY6hgIAAVV1DvQCAf3fItEZrZfdXRgDoI/19TYukvLxcw2r58oSy0lJNbuTHbSAI&#10;wgQGBDjOnzP3W9ibtys7OzqkCASCeE119Yj9e/c+hrdcYcWVS5fPXrl06R9rF5F1pYLHDrO4CQRB&#10;mPLyco2+br+Uk509abrBlGo9bZ0OUyPjEuTvXlNTo1xeVoYTEhIiwY7W4Bk5mNjY2F6fN7/o77Pp&#10;jdbWVpmy0lJNdpWPp15Ptu3bs8erL2W9Cw9fscFxXRhyVqsvNDQ0DLWzWfWxN++xMVHRFuvXOob3&#10;pHzDpr/MrEmIRKLIdmcX/13bd/jcunHz6PWrV0/aWK2MX7dmbXhNdfUITmX+VRaTZRgjkW18Zf+U&#10;2aHDhlUKiwgTAQCgpaVFDgB6HfL381s/y2TmD69Hj3e0tLTIEggE8dqaGuXrV6+e3L1j5/O+mCQ/&#10;ffJkG7PzhQUF2syU3N7QGz8++YW/n/Hlq1c5mtnlB8gBHgAASPjyxWyD47q3rNaxMqZJSU42Wr/W&#10;MbwnhZZKpQqk/fTurzScvlxBRESkG2kG/jHmI8+WSXADVJlFQUFB4SIkEkn44IEDHjOmTqs0NTIu&#10;6c8oOzOIRKLImZOnrm3euDGkp7Wtxw4fufs997se43kZGZlGaWnpJgD+rSiqqKoWwf/3VVG8dOHi&#10;eXivw4OHD7l6ej1eYDBlShzsMOjHD/ZMjeHZBUZzaBUVlV8yVvdDmQ1++XJ12Nu3Vr3HZE1oSIht&#10;R3vH4IvnL1zob17cprOzU9J1565nB/bue8Ss40Oj0bA7t29/warD3NHePjg6OsrC0+OhK7JzrKCg&#10;UAOb4zU1Nir0pYM60DQ1NirYWtvEmhmbFFnMm5+FNMVjBwiCMG7793vCik1dXZ3SjWvXT8DXm5ua&#10;FACgz9wuXbQ41cZqZfwhN7d/bGGSlfnVgBv3wm2amprk7VetijEzNilaOHdedn+VQEaePX3qbDhl&#10;atWsmaaFrCxHYKhUqsCb169Xhb15uzLhyxczTsoik8lCl85fuLBg4UJ/RUXF6r5LDcDrV6/saqqr&#10;Rzx57LWdVbyQkFd2P378GOPFxFEPAMjZ0uJ/tGcQBGF2bd/xArnnNUxcbOy8ZUuWpOR9/z6OE5nh&#10;AcuGhoahjMs0VFRUudJ+AkCfcVZSojvRgyAI09raKrNl06bgg/sPPOxJ+X8TGmrz4rnPv9ZlsqKr&#10;q2vQt5yciQDQzWwZ97iN7uNe8BgMBpKUkmpjdq2jvX1wb1tcDRR2DvZ3GM2DkxITZzpv3vySmXUI&#10;AHQv4IxOrNJSUw03b3QKYbYPNYFAEIe/EQ62ttFr7B3er3VYHYkc9GXcM/l3A1VmUVBQ/jOUlZZq&#10;bnHaFGy5bFnidhcXv7KyMhw38+9obx+8wXFdmL+v3wYA6B2r0ydPXWc1G/E29I31ujVr2dqnr7y8&#10;XMPGauUnZt4NkZBIJOE3oa9XMbvWk8nb8OH/dyBTX1fP1J0/K8pKSzXfhIbaAEDfrmHtunXXAaDv&#10;W9f1c0SYne15AEDOLvxTRgVFxWr4I11XV6fUVzPCtJTUGUcPHb7H7n59zIAgCBMa8toWAACio6IW&#10;8Xq/1adeT7btdXV9wk7c3Nzc8UsXLU57HRJiyypeR3vH4PeR75f2dD0iImI5iUgSoVKpAuFh/1f+&#10;MRgMpDxiRAl83MihYjjQlBQXj7JaviIhJTnZCAB63XG/eesIJ3l8/vRpNuMA0ZvQUBt4dhZpQknf&#10;x/jfg1jsOkEbSEpLSkZaLV+RkJSYZAIA3SzR/cZNrjgQo9Fo2PNnz146fvSYO9yJvn712kl4wKsn&#10;kpOSTGCFOvQ183asJ6KjohaVl5drLLdc4dVnwQH9/X4Z9HINAAAEBwWt6Slea2urTNxH+ox76OtQ&#10;prLievBVEB0VZcFMkYVpbGhUtLNZ9ZETz72slmn8o42vZ75lCycMGTK4GQD6EpLFCy0yPkS+X9Jb&#10;GuS2XuzQ1toqA79bz319Z7778H6s/erVvxw09mT+mp+Xp2u5bFliV1fXIFb5QxCEYRysOHnixM0r&#10;l/65RpdfTJs+Pfr8xYv/srSKj4ufc/zo0dvMvoGT9fU/Xb521YHRjDsxIcH04AE3D8Y0EKLtqqqs&#10;Uv386dNsxjjsfrv5BarMoqCg/Cdobm6Wc1y9JuJ9ZOTSzIzMKWFv3q60Wr4iISc7e1JPaThRlqhU&#10;qoDLVufAL58/z0Kez8nOnsTKk+m3bzkTc3JyepQBJjwszHLxQosMdjs2mRnMR1I1fs16/nOWQAnR&#10;0Wn6OcvECY8eeu6GOx3xcfFzJo7Ta52qb1C719X1CdyR5dQJFKNjEQEBAerQoUMrAfj/2kVO5QQA&#10;gPS0tOmtra0yzDrKEMSeo4sfP36MgdfLkslkoc+fPpn3RRZ261hmRsbU/Lx83d7y8nn+fLPlsmWJ&#10;pSUlbDlm+vq159nCd2Hhv/ZHjWGYARmBVGYbme9/+DvQ0tIi62BnH8W49jHAz28DJ8sAnns/28p4&#10;jkajYf396ANX4hISnT2lha0empqa5dmXvG9w0ma1trbKONjZR5UzDOoF+Puvr6mpUe5v/u43bx59&#10;+MBjD/IcgUAQ93z40JVVOmS9+xgds5AT5zNw2v7u51pUVDQaXi5RUVGh3pMFQ/SHqEVkMlkIALoC&#10;VV1VpcIYB/YiX1FeroG0YoiJjrawtLJ6bOfgcGeG0Yz3zLz7trW1Sa9bs/ZdIZvKhICAAFVNXb0Q&#10;ANYDlk2NnLfxjAgK0vcD9nr0eAez+2YGjWn72nOdQta3QH//dVQqVeDo8WPbYQdUBT20iXg8flBm&#10;RuYUYWFhpvsnw3jcf7D31IkTN+Bv1Lvw8BXBQS9XpyQnG/dnsJObLLdc8eTkmdNbGL2Q+/v6bXjh&#10;47OJWRqLRYt8z128sF5HVzcNqdSGBAfbez1+vAMZV0hYmATv7cwI3HbBpuS/K6gyi4KC8tcDQRBm&#10;944dPowd2uamJnk7m1UfGRU/uPHvYDDTYkWAn//6z58+zRYWESYyOhny9Oi589abgkIkEkWPHTl6&#10;e9tW54DOjg4pAOjrWZw2b7oYHReL+5afJ5qR9XWIxyNPC2MTk3dwOhqNxnRdaE8zs0OHDq2EzZk4&#10;VWabmprkAwMCHJHnOjs7JRlnYEpL2VOw4JmMsrIyTbijCIPcgqQvSndLS4ssPEMSFBD4S2b4N2c0&#10;zWMl4/wFCwLh4/y8PI7MAQGH5eXns64nHe3tg7e7uPgdPXT4LolI39t3kKRk++49roc/JSYof8vP&#10;E03NzJC9edt95cRJk77A6Wgs1g87bd50Ae7k5H3PG4fsWA4bNuzX3pLNzbxX0vrKhbPnLtXW1CiL&#10;i4t3IZUFEokk7P2EPQ/DnZ2dkh9jYhYCQF8Hi1yTlvU1Sx8A+iDRkmXLnjGmHaWllePl/XQOAMxD&#10;JKMAACAASURBVAB09+K4pT9wWn8BAODi+fMXaqqrRzA+GzKZLOSNWKeI7Ayzm39hQYH2rRs3jwoI&#10;CFAZ1w6/8PHZxMqSwX7NancpKalWAOgzxS0cbBWWmpo6Q0BAgCoiIsJSiekNdXX1AlhhAqDn9898&#10;jvmrUVpaOaziqamrF2IwGIhGo2HLy8p+rbM+debM5vOXLq47ceqks5e395x37yPHzp037yVj+paW&#10;Ftm19g7vK9h0egcrz4wzwUiv1H1pO5EQiUQRxq1xhIWFSes3brwSFftR81t+nujnpMThBw8fckUO&#10;fCHhtM6637x1ZInFovRXL4Md4L1Va2pqRjAb7ICfVU9KGkzWz8E8+DsDtwk0Gg1bkJ+vw45cA4Gt&#10;nd294Nch+p5ejxcg9/k+eez4rZ4G5C2trB4Hvw7R9/J+OkdeXr4WPn/+zNnLGenp0+BjUVFRwlYX&#10;l9OM6RUUFGqePn82W0pKqpVEIglzy9cEL0CVWRQUlL+exIQE00/xzGfOurq6Bm3dtCm4ru7/ZldC&#10;QkIkAOidCHZm/6hUqsCDe/RNykNCQyfFfv6kqqKiUowsn1lHpK6uTonVjF5pSclIq2XLE557e/+a&#10;FZozd25wVOxHzX0HDuxXUVEpFhERIUpKSbWZmpm99fR6vGDosGGVrGSFOzqMyqywsDBJ+ue+hF0c&#10;msz6vXjhxGwtDgD0mYItzs5nAQCgIL9Ap6d1PkjU1OkOoMhkshCj12J5ebpzHQAA6OzslOJETgDo&#10;syPw/9lZWZPhTjX8m1dXVbM1w4DFYmkXLl9aC3fUGhs4m50U/lleTU3NiN5mu3Jzc8fDs0TMyMnO&#10;nrTEYlF6+NuwX6bAK22sH8bExWpsdXE5M3To0CoRERHikCFDmhcsXBjw7IWPaW+dPAAAMJgyJW7P&#10;vr1uAADQ3d0thnwX5BCdo66urn6bWPdUf/pDTXX1iFfBwQ5y8nJ1CSnJQ/2DAqcjt94IDgpaw86s&#10;X3pamiGZTBZS11AvSM3MkP2cmDBcTl6uDgAAWlvpDpMwGAx04dJFx3UbNlzF4XB5miNH5m7c5HQp&#10;MPjlVBUVlWJ4rTqvEBKG6y97ayFramqUXwYGrZWVk6v/kpw0LOBl0DTks3kZFLQG7rzC7wYAANRU&#10;s/d+PLh/fx8EQZijJ45vS83MkJk9xzwEvtbR3jH4fURkj+a1I0eOzD174fwG+JhdxQuCIExdbe1w&#10;KpUqwOlaU0YEBASop86c2QwP8LX24BhLUkqq7fbdOytg015mVgqioqIEeOskpILJaAaqrqFRcPve&#10;3RUPHz9aOEhSsh15ra6uTslx9ZoIdvYA73GZhoL8r7azq6vvyyJaWlpk161Z+w5pempsYvLufXTU&#10;KLdDB/eoqqoWiYiIEBUVFavXbdhwNfx9pDY8OIEErlesnFHJycvXDRo0qAM+zs/L0923Z48XvOSC&#10;TCYLdXR0DEamoVAogr4+PpvY2ccWj8dLiIiIdEv8tKwYM3bMV/gaiUTqsy8AXrRnGAwGMpk5M/xN&#10;eJie4YwZHwCg36vrzl3PeioPg8FAhjNmfHgTHqY309Q0DAB6f8V1125vpFdkl+3bTh046LZ35KhR&#10;33A4XJ6VtbVnaHiYnrKycik8AM4N7+C8AlVmUVBQ/npevQx2kJKSaj138cL6i5cvrx08eHAL8np9&#10;ff2wA/v2PYIba2Snjh3z0VfBwQ7l5eUaQ4YMaQYYDCQvL19798H9pbC3RwDoHi+Radrb24dsdFz3&#10;lkKhCLa3tUkjHdJAEIR59fKlwxKLRem5ubnjAaDPCF24fMnx9r27K+AtFhiJi42dV9uDeSAM3NGp&#10;ra0dzjg7Ij1kSBMAnH/EU1JSjHq6duTY0R2Llyz2AYBuYvjhfe/rqiQkJDqHKSlVAPBvc+ghCKWg&#10;L52NcXp6KVtdXH6th6qrqxsOAAAiP3/zhIQEM3YUbgDoXiO3uDifAQAAKo2zUWvRn7NVTY2NCrnf&#10;vk3oKV5NTY3yFienVwDQFQmkMycqlSrwyNNz18oVll9gq4MhQ4Y0P/B8uOjs+fMbmSlQEARhXgUH&#10;OzDOePfEGkfHG7JycvUA/HO2X0ZW5tfsADwT3FeCAgPXzp8zN4eVh05OgSAIc+f27UMUCkVwxAiV&#10;YjweP0hv/Pjk02fP/DLLq6+vH8ZqmQEM7DFV38AgTkREpFtSSqrNfM6cV4zxBAUFKQcPH3KNiPow&#10;5t37SO39bm774FncQYMGtUMszCn7i5govT7Fx8XN7a3TCUEQ5t7tOwfpz0a5BI/HDxqnp5dy5vy5&#10;jXCcxoZGxeys7MkA0C1B4PPxsb2veSwsKNB+++aNNQAAyMrK1gsJCZEvXbmyGjZ/BYC+tpVVHvPm&#10;zw+Ct4CiUplbmTBCpVIF4MGJPbt3e3e0tw/uLQ0rNHAa+WazZ4UCAAC1B0sXAOhK6ApLSy8AAKD1&#10;IGtv2/MgmWlqGuYX4D9jyJAhzcjzpSUlI9fY23+orKxUYy0387L623YCAMD33O96yxYtTk1KTJwJ&#10;AH3m8+jx49s9vR4vGK6sXMYsTXxc3Fxms69wG8hqHa2IiEj36XNnnVjtkYr0Ik0kEkVdtm4NTE5K&#10;NqZSqQI9LbcBAIBvOTkTExMTTBUUFGpgZdBh9Wr3nuKzC4lEErazsfl4784dt/7mxQwFBYWaR0+8&#10;5tk5ONwBgD5Acv8ufTC9J2Tl5OofeD5c5Lh+/TUAACgvK8PdvuV+GL6OwWCgDU5Ol8MjI3Qioj6M&#10;OXfh/AbZnzPAzAYifjd63fMPBQUF5U+nqalJ4c79e8unTpsWAwAA8goKNY6rV0cg48THxs199TLY&#10;YdmK5U9l5eizLgDQ19QQiUTRlpYWmYa6eqVRo/9vUtba0iL7PvL9UnidbGtrq8x88znf9MbrJS+0&#10;sPBTGaFSDK+rDA97azl4yOBmiEbDtra2yfj5+m6EO8kUCkVwg+O6t47rHK+TSCSRl0Ev1yAdyGCx&#10;WJrj+vXXhIWFibCTJSqVKtBN6Bbv6uqUrKioVM/O+qr/FeEttampSZ7ZmlAqYq/XstLSkdo6Ounw&#10;MTwzyyk33d1Xfv70yTw1JcUoPS19eu63bxOoVKrAfrcD++xXr75NIpGEhYSEyGQyWejU8RM3CQSC&#10;BBaLpWR9/TplwoSJCRjsv/cbFBcT6wIAgNKS4n/sYSgtPaTfM1zO21xOBfr7r0N6bZX7+Zt3dnRI&#10;Xb18+Yy2jk56UVGRlpSkZJu8gkJtT3nBJracjlrLIerYzRs3jlksWuRbV1enhO/CS6iqqRZBNBq2&#10;oaFx6HNv763wzEVLS4us0/oNoVbWKz07OjoG+7144YR0SiQiItK9cdOmi11dXZLwb0+lUgUIeIJE&#10;V1enZGlp6ciM9IxpyFneqspK1d6c7MjJydUxmozLyPxfme0PhYWFY48dPnLn8NGjOxm3lGAGjUbD&#10;/igsHFtQUKADQRCmqrJSFQIAKP/sSEMQhKmurlYJCX5lD79fGenp02ZMnVZpZGwcMdvcPASuiwAA&#10;kJOTM2mcnl4KqzLhmcGP0TELv2ZmGuiNH5+s/tN6oK2tbQg7TooI3QRxpFLIbeD6VFtbO/zWjZtH&#10;1TXUC6oqK1XFxcU7pWVkmgCgP5ua6poRIa9e2cMmlJkZmVOMpk2vmGFkFGk+Z84rYWFhEjyYk5OT&#10;PWn8hPFJgoKCFGlp6aaWlhbZkJAQO20d7XQaBGGys7L0J0yc+AWDoVd9AoEgnpSQaBoeFmYF5+Gy&#10;ZWugsrJy6eKlS5+PGjUqB17LnZSYaNzbc4M70ewOAiBn2fO+542bNdP0xzTD6VFaWlrZcvLytaKi&#10;ogRO98yF63lGesZUVusv4cGsr5mZBuIS4v9aP02hUIQAACAuLm7uCITVDiuWW1p6MXp//p77XW++&#10;+ZxvM4yMIsaMHZuprvH/AQKY0pLSkQDQl2lQqVQBeIZSTEwMLywiTORk8KmxoUExISHBDAC6Vcsd&#10;99uHkMqjvYPDbWkZ6caevktfMzOn9OTnQU5Orq6woEA7JTnZ+Jm399bBgwe3ZGdlTcZpan6H2wIx&#10;MfEuHE7z+7UbN2wf3L+/D/ZsjCQiPHy5tIxMU0dHx2B/X78NyAEqpw0bQne7uh6WGCTxa3aXQqYI&#10;ZWV91X/x3GczhUIRrKioUJ9mYFAzw8gocuKkSV8GSUq2d3Z0SPV1JvLShYvn6+rqlSytrB6xE7+z&#10;s1MyMyNjaktLixwej5fI+/5dT1tHJ603U/lJkyd9/vzpk3lpScnIu7dvuykqKlaJS7BuQ3XH6aZq&#10;jhyZ+6OwcKzHg/t7lJSGlffk1RmmoYH+nfydZ2YxEDRg+7ajoKCg8AUqlSpAoVCE0lJTDXO/fZtQ&#10;VVWlGhL8yp5xtNh5m8vpXa6uR7q6ugaN19Ft/50bb27gHxRoiFw/ucVpU/D7yMilgyQl2zOzs/o8&#10;q9Hd3S2Gx+MlZBDK8coVlp/7st3BLtfdR5y3bfu1nufJY6/tp06cuAEAAMGvQ/R1x41L7YuMD+7d&#10;33fx/PkLEVEfxuBwuDy/F74bGbdS4YSVNtYPz54/v7H3mHQKCwvHzjef862v5fGD9Kyv0rCC8fnT&#10;p9lr7B3eAwDAlevX7JcsXfqc0/xIJJKw5bLliWPHjs08f+nfHjuR0Gg0bMS7d8vdb946ysrkmlO2&#10;7dh+cseuXcdYxTl14sQNpMdTOXm5OhKRJMLJ+lQAAFAaPrw87vOnfm2J0hP3797bf+nChfPczBNu&#10;DwEAYOmixanszGLzgtdhbyeMHTs2k524s03NCth1fvZf4HthgTBySYHhlKlVdXV1StMNDaOePn82&#10;u7f0CV++mDnY2kVxSx4jE+OIx0+ezAMAALd9+z172hOdGdLS0k3CwsLE+vr6YQPxbX789OlcI2Oj&#10;SE7SfPn8edb6tY7hvgH+M/TGj09mFbexoUHxoYfHnufez7YSeLienlsw1qXfCdTMGAUF5a+mo6ND&#10;6vzZc5emG0ypXm1n/+H82XOXvJ88dWHVEZWQkOjUHDkydyDk43SmgJfAjlrU1NT+NdrPCaKiogQZ&#10;hlneWbNnv+5PnjBiYqJ4AOjPjd0ZDmaYmpm+RR7r6o1jOTvHbTQ0NPIlWHjAZeR3qCfIDiRylqqv&#10;9eXenbtuDfX1ww4fO7qDVbyWlhbZlStWfNm21TmAm4osAACQSOReTcoZZ1QbGxoVOVVkec04HtRf&#10;Mvn/z2bcuIF9P/rK6jVrbvFbht8ZUS618dyA0za3paVFtj9bsnEKp+V0dXUNOrBv/6MNTk6XelNk&#10;34WHr5hpZFzy8IHHnj9BkQXg956ZRZVZFBSUv5pd23e8eOzpuYtTN/tz5839l1fJnhAQEKA6b3M5&#10;Da8t5ITjp04689o5DLvAZnpGxsYRvcXllBWWK7yQa4j7Co0GYQEAQG/8+CTGNWWcICDwz03lx4wZ&#10;8xXehqAvQBDg6EMvICBANZ87J5jd+JeuXln9O42Kw7+DjIxMI+OWEexQVlaGu3f3jtsWZ+ezSAcv&#10;zLh47vxFVmvfekJRUbF6/caNV/pr3msycyZb+0D3Bi87g5MmT/6E9HLaGwoKCjXrN268gvQPwIq5&#10;8+cFcSKPnYPDndFjRmdxkqYnOHlutvZ2dwdqIPJPBN5TFOn5nl/MNjcPYbUWtj/Y2tndGz9hfBIv&#10;8u6JO+7uhzs7OqQ2bnK6xCpec3OznOvOXc+Q5tp/Aqgyi4KCgsIHkhKTTFjt8coKW3v7u+x2gve7&#10;Hdi3y9X1SNznTyo33d2tF1gs9JeUkmS5DgWDwUBbXVzO2NrZ3dt/0G1vX2TkNvDawHkL5gf2FpdT&#10;5OTl6zZv2dJvM8jm5iZ5AACY308ZnyK2HgGA/nusW7/uWn/y5BTYGQcrhISEyMdPnnBZumzZs207&#10;tp8YCLnYAf4d5s6fF8SO11BGbl67fkJYWIRovcrGg1W8+vr6YSGvXtlzmr+oqCjh4pXLa9wOHdzz&#10;JTlJ6fipk85GxkaRjNtmscOUqVM/9tZB5TfCwsIkdmclRUVFCRcuX17rdujgns9JicPZeTbTpk+P&#10;Zlc5nTN3bvCxE8e3hYaFjffx8zWxs7e/qzR8eDm799IfBAUFKTdu3bTpaTuY/zIQBGGampoUBklK&#10;tk+fYfiB3/IoKCjULFqyxIfb+c5fuCDg0NEju3a5uh7urW0ymGIQt2jx4hf9HSisra0d/vjRo502&#10;tqse9OYw6dlTb2deeDv+L4M6gEJBQfljCQ8LsyQyjG4aTJkSC3ecAgP+vR4Hg8FAw5SUKpSUlMoH&#10;DxncLCwkTMIKYKlYDJY2esz/3fIrKCjUeHk/nePn67sRggCmpaVFtr6uTklr9OhsOI6y8vDS+QsW&#10;BIweMyYLAABERESICywW+i+wWOhPJpOF0tPSp2ekp01PTUk1rKurGz56zOgsDAYDDR48pHnZiuVP&#10;4XVgllZWj2VkZBrCw8Ks4Bmv/tDS0iLbUFenNAohKzMYnfiUFBdr6RsYxGv/9CLKbbbt2HFizNix&#10;mZEREctIJLLQ18zMqRMnTfyCwWB7NKHV0vrnPRQXF2tJSEh0Wq5cyZZzDWYEBQauffb0qTPjeRtb&#10;2/skMln4W863iQAAUPTjx2gpKalWVg6gYCZMGJ/IqRza2toZdx/cX/Yu/N0KAACoq61VIhAIEho4&#10;jXzMT6/YVitXesJeYLe6uJwZrqxcSvdYy9lMMDM6OzslG+rrh6lraBSwE19QUPBXh6+kuFgLgL55&#10;/ywrK8O9Dgmx1TfQj+9twOjJY6/tzLxLm5qZvZWSkmqtrKpSAQDCKCuPKAUAACwWQxs9enTWAgsL&#10;v2E/t6kaPHhwi72Dwx17B4c7XV1dgxK+JJhlZ33Vr6qqUmW3ru/Zt89NQVGxOic7ZxKAIMzbN2+s&#10;KRSKoIKiYvW06dOj2cljyJDBHFsS1NTUKCclJJgizwkL09sZxrgbNzldxGIxNNgDOKMDKCwWQ9PS&#10;0speaGHhB3sLRz4bPB4v8eXzl1k52VmTKysr1cYing0Wi6Xd8/BY8uDuvf1dePwgMpkslPX1q8Gk&#10;yZM+g59VcciQwc1ms2aFTp02LQaecTOYMiXOYMqUuOMQhCnIz9dJTEg0zc39Nj45Mclk4uTJXxjv&#10;gRmM3ud7Q2v06Oyo2I+ayUlJJvFx8XOam5vlyWSScF/fmeysrMlKSkrlvVneZH39qq+kNKxcTl6h&#10;jtn1+rq6YV2dnVLqOFx+X+RAUllZqQogCKM8gl7vewK5PKG+vn5YV1fXoPUbN15hx9kaAHQnTcz2&#10;T+4rWlpa/2jPj504vk1RUaG6rq5eCQD6Mxw5UjNXTFyiV/kIeLx4bm7uBF1dnVRhEVHiIAmJjgUW&#10;Fn5Tpk6JBQAAwxkzPjx64jXvVXCwA+N3dciQwc3TDQ0/mJqZvcVisbTjbSed01JTDXOycybV1NSM&#10;IJFIIsitjHrD0+OhK4lIEhmnp8fSvJhAIIh7MwykAgCAvLx87dRp02K6iUTR77m543XH6aYIC4uw&#10;NfBGIBDEcr99m6ijo5MmIirK1gA8kUgUycnOnjx27NgMMXFxfO8p6G0AO/H4AgRBaEADGtDwR4Zp&#10;+gbVOFU1CBkiIyKWQhAEKBSKgJ6ObhtOVQ1aOG/e1zvu7ge/fP5s1tHRIclvuX/HQCKRhJYvWZKU&#10;8OWLKb9lYRVOnzh57ca1a8f7mv6Rp+dOZH358ePHaE7S02g0DL+fwUAFVvf62PPRDtddu572Jd8L&#10;585dwKmqQfarbKN6izt5/IRGxnccp6oGmRqb/PB+8sR5oJ8JhUIR2O7i4gvLceXS5dO8LC/qwwcL&#10;xnvXnzipnt91428I3HiX/6T2oLioaNT8OXOzG+rrFfkty98UiESiMNzXeB8RuYRV3JBXr2yZtWea&#10;auq0dWvWhhUXFY3i9/38iQGdmUVBQfkraW1tlens6JACAIB7Hh5L4E3rUZgjJCREDnr1iuN1iQPN&#10;oaNHdvUlHQRBmOtXr55E7q03dOjQKhUVFbbXyZJIJGFba+u4pcuWeVtZW3vycqsVfkMkEkXtV9lG&#10;r9+44crcefNeMjqgWrvO8UZf805Jpu9LTCCw3lcWgiDMMCWlckFBQTIEIAx9i6GuQQDQ90kMDAh0&#10;tF+9+nZf5YBBbl/CChKJJOy2b/+jt6H0PVQB4GxtPcrvA4VCEbS1toldaGHhZ73KxoPdtcOMnD55&#10;8vqgQYPaN27adLG3td/8Rl1DoyAs4h1XHaihAJCflzcO7mvge2nTxMUlOhUVFatpNBqWSqMJtLe1&#10;SVMoFEEIgjCxHz/Ot1i0yJddSxmU/4OumUVBQfkrkZSUbIOVjdTkZCN+y4PCO3rzBkkikYSPHDp0&#10;D6nIAgDA4WNHdzBbK1VXV6dUVVn5ry1U3rwOXZWZkTnl+NFj7mbGJkVPHntt/9OceLACVhQBACA4&#10;6OXqjPT0aS5btgbaWK2M//bt2wRuldPU2KgIAH2P08iIiGU9xcNgMNDrt28mJqQkD0tMSRmamZMt&#10;lZSWqgArsNIy0n3aFxlJZ2en5BILi/SY6OiFrOLV1NQoO65eHRny6pUdfM7IxDgCuU8zyp/Du/Bw&#10;y/S0tOmnTpy4MdPIqOTRw4e78XjWiggA9LaGSqXvKdvQ0DD0xXOfzbdvuR+ebWpa6O/nt573kqP8&#10;bjT+bM8AAODhA489TU10fwLMmG0++/XnpMThCSnJw5LTUhWyv+eKvwkP01NUVKwGgDtt2n8RVJlF&#10;QUH5KxEWFiZNmTr1IwAAxMXGzeOzOCg8Ij0tbbqZsUlR6OvXq2BvzEgKCwvHOtjaRfv6vHBCnl+y&#10;dOnzefPn/8tDa1Ji4sxZJjN/mBqbFCOVOwiCMA89PPbAx3V1dUqnTpy4kctFJY+fEIlEkUULFmbu&#10;27PHq6a6eoTnQw9X+FpaaqphTVW1CrfKghBeMbdu2vxy57btL8rLyzUgJt4yiUSiSNbXr/rPvL23&#10;7t+79/GqlSvj4fXO3PC6LSgoSBmrrZ2xcd36N9u2OgdkpKdPQ8pBIBDEvR493jF/ztxvSYlJJvB5&#10;ERGR7oOHDrkyzxXldwaCIMzDB/9/lxsbGhXPnj5zJevrV4Pe0l69dPnMskWLUxMTEkyfej3ZBq/n&#10;bmxoVExKSDTtLT3K3weyvcj99m3C3Fmz8/x9fTf0NDjS2NCgGB0VZXHj2rUTmzc6hdistI6vq6tT&#10;EhMTw0+aPPnTwEn+94CaGaOgoPy1zJ5jHhIXGzsvPi5uLrumhCh/FiNHjcoxnzPn1a7tO3yuXb5y&#10;euGiRb4qqipFEARhMtLSp78MCloDz6TAaOA08o+eOP4vJxwd7e2D/X39Nnj7PJ+Vk509CekkJT4u&#10;fk5Bfr4OMv6EiRMTJk6axJYTm9+dF899NpeXleHKy8pwr1+F2FEolF/9A73xesmzzLmzTzAz3oSG&#10;2rwJDbWRkZVtQDol6+rqkqytqVFmpuQKCQmRlyxd2m/HNKKiooQLly45Tpw46cupEyduhIeFWcrK&#10;ydVLS0s3AgjClFeUa5CIJBHGdEeOHdsxctSob/0tH2XgSU5KMsnJzp6EPKeto5MOD372REVFhfrz&#10;Z8+2kkgkYftVttGCgv/f3ktQUJCyfeeO47yRGOVPorW1VebgATePwwcP3R+holIsJCREAoC+LVJ9&#10;Q/2wjvaOwczSzV+4IEBSUrJ9YKX9O0CVWRQUlD+WsMgIHcaOroSExK91S2azZoUePXT4bktLi2x2&#10;Vvbkgd53DoX3SEpKtp88c3rLoiWLfY4cPHT/7u3bB1nFHzlq1LdHXo/nM/OQmp6ePv1dePgKdQ2N&#10;/NVr19xKTUmZoW9gEA9fV1NXLywtKRkJH29w2niZu3fDHzra2wffvnXrCHxMpVIFjp866RzoH7Au&#10;Jzt7kuvevQcZ18z2h6nTpsVUVFSoM55vbmqSb2Zhoodk7rx5QbIc7KvKCgwGA9nYrnowYeKEhN07&#10;dz3Pz8vTbWpsVOgpvsv2badsbFc94EbZvTHDyCgyJSNdDnmOm7/FfxEajYbVwGnkFxfRPXIDQH+X&#10;e3uu1y5fOY30rG1ja3u/o6NjcGhIiK2V9UpPVTW1H7yUG+X3ZNy4cSni4uJdjDOxNBoNW1Zaqslu&#10;Pqtsbe9zX7r/BhgIQttEFBSUv5clFovSvuXkTNy+c+fx7Tt3/Db7dKJwHzKZLPTc+9nWO7dvH2Km&#10;FM2dN+/lhcuX1vbkqIVMJgtZLlue+C0nZ6KgoCBlq4vzme07dx6Hr1MoFME3oaE2d9zdD1MoVMH3&#10;0VFaf8Nsf0Z6+jSn9RtCW1paZAEAwGLRIt/rt26ugiAIk5aaajhZX5+rpm+NDQ2KWzdveZmelja9&#10;L+l1dHXT7nk8WDJ06NAqbsoFAN2s+f7du2737t49wDgjKyQkRHY7dMjVYc1qd1Sh/LOhUqkC4WFh&#10;Vu43bx3B4/GDoj7GaLLaa5RIJIrY2djEZmZkTgEAACkpqdbYz59UJSUl20tLSkZKDBrUIS8v3+sW&#10;Xih/J29D31i77d/vyc66a2a47t1zaIuz81luy/VfAVVmUVBQ/mouX7x09t6dO25GJsYRj588QdfO&#10;/gfA4/ESgf4B62Jiohe2tbbJCAkJkZavWPHEynqlJ6u98jw9PFzDw8Itly5f5r1g4UJ/GRkZps44&#10;qFSqQFVVlaqKikox7+5iYOlobx98986dg0+9nmwLfh2iz2sTWgqFIuj16NHO2+7uh3syu4PBYrG0&#10;0aNHZ02cPPnzTNOZYYYzZrxnpXhwg6rKStXHjx7tyszImCoiIkrQ1tFJt3Owv6Oqqsq292uU3x8a&#10;jYatqKhQZ+d3pdFo2Ldv3lhfvnjxnKXVykfbdmw/ORAyovwZlJWV4U6fOHmjN2dyANAHQyZMnJig&#10;P8Ugbv78+YHorH7/QJVZFBSUv5r0tLTpK1dYfh6lpZWDbkuAwoqWlhZZaWnpJn7LwU9aW1tlhgwZ&#10;0jxQ5REIBPHYjx/nZ339alBbU6uMJ+AlREVECfLy8rUqqipFo7RGZ+vo6qRJSEh0DpRMAUsa1AAA&#10;IABJREFUKCisIBKJolQqVQC5ph4FBaastFQz9mPs/IKCfJ221jYZKpUqICUl1Tp02NBKnKbm97Ha&#10;2hnq6uoFrAZWUTgDVWZRUFD+amg0GtZwytSqIdLSTeGRETq9p0BBQeEX5eXlGvLy8rViYmL4woIC&#10;7Rc+Ppv2u7ntFRERIfJbNhQUFBROKcjP1xmlpZUDAADuN28dGaenl2xs0n9P7Cj/B3UAhYKC8leD&#10;xWJpBlOnxJaWlI7sPTYKCgq/oFAogi5btgZ2dXVJ7juwf/+ZU6evVVdVqWRnZU9+9sLHDN43GgUF&#10;BeVPICkxcaadzaoYK2trT01N3PfrV6+exGKxtNPnzjqttLb25Ld8fwuoMouCgvLXo6urmyopKdnG&#10;bzlQUFB6xufZ8y3wvr23b7kfbv3pkGrMmDFfUUUWBQXlT4JEIgkfO3zkDgAABPr7r5swcWICAPRt&#10;nLR1dNL5K93fBarMoqCg/PUMV1YuNZgyJZbfcqCgoPTMKK1ROZojR+aKi4t3efs8N2trbZXxfPjQ&#10;de/+/Qf4LRsKCgoKJ9BoNIE58+a9LPd4sOfw0aM7V9na3g9/G2ZF6CaIa2trZ/Bbvr8JdM0sCgrK&#10;Xw+JRBIWFhYm8VsOFBQU1pDJZKFuAkFcUkoKtaRAQUH54xlop3r/RVBlFgUFBQUFBQUFBQUFBeWP&#10;A8tvAVBQUFBQUFBQUFBQUFBQOAVVZlFQUFBQUFBQUFBQUFD+OFBlFgUFBQUFBQWFBxCJRJHUlJQZ&#10;3d3dYvyWBYV9aDQatr29fQi/5UBBQekdVJnlE+Xl5Ro0Gg19/igoKCgoKH8hRCJRxH6VbYyN1cp4&#10;Tw8PV37Lg8I+b0JDbcyMTYq8nzxxIZPJQvyWBwUFpWdQB1B8gEwmC5mZzCySlJRsc9m+7eS8+fOD&#10;sFgsjd9yoaCgoKCwR2dnp+Te3a5P12/ccGWyvv4nfsuD8vtx7cqVU7rj9FLExETxsrKy9aPHjMni&#10;t0wozElMSDCNiY5Z6LJ920lhYWHi3Fmz8yorK9UAAACHw+U9930xU05evo7PYqL8pty6cfOopKRk&#10;m/UqGw8xMTE8v+X5r4HODPKB8LAwq5rq6hEF+fk6251d/BfMnZedlJg4k99yoaDwiubmZrn4uPg5&#10;/JYDBYVbBPj7r38fGbnUxmplvIOtXVRSYpIJv2X6Xens7JSM+vBhEb/lGGgiwt+tuH3r1hEREZFu&#10;AUFBSllpqSa/ZUL5NxAEYS5fvHTW08PD1dzMrGDfnj1PYEUWAAAGSQ5ql5WTq+ejiCi/MS0tLbL3&#10;7949cPrkyeumxsbFjx4+3I3H4yX4Ldd/CY6UWQiCMEQiUZRXwvxN9PScIAjCPLz/YC/y3I/CwrEY&#10;DOaPmpnt7u4W83n+fDM79YGbdaa3vP6W+jnQ7xqvy/L0eOh668aNYxAEYXhZDhIKhSL4zNt7K7c+&#10;KuiaNxQYMpks9Njz0S74OOHLFzM7G5uPZWVlOH7KxS3weLyEr88LJyKRKMKN/J55eztfuXT5LJVK&#10;FeBGfn8K6zasv5qdlTXZxmpl/KEDbh4ysrKoQtRHKBSKIK/MfWOioxdmZmRMBQCAxoZGxc/xn8yH&#10;Dh1aBV933bv3IAaDYWnGSCKRhP9r9RuFjs+zZ1vg/kFjQ6Pi2dNnrty8fv04n8X6T8GRMvs186uB&#10;taUVak7VC1QqVWDxgoUZed+/j2O8lvDli1lubu545Llxenop+gYG8QMnYf959TLY4eihw3fNjE2K&#10;njz22s6qo3/Ize2B3wvfjf0ts6S4eNRsU7MCVnH279n7OCgwcG1/y+I3yUnJxnY2Nh8HoiwikShq&#10;bjYrv6qyUpUX+Xd2dko+9/Z2Tk9Lm26/alVMUmLizIFQaiPfRSw/fuTo7ZlGxiUP7t3f19XVNaiv&#10;eRUVFY2eMXVa5a0bN492dHRIcVNOlD+Pd+HhltVVVSrIczNNTcNUVVWL+CUTN3kZGLj28MGD92eZ&#10;zCzyfvLEpT+DXSQSSfix56NdBfn5OtaWlp/jYmPnDeSgFr9oaGgY+vjR452btmw5H/4+Uts/KNBQ&#10;UlKynd9y/am8Cw+33O7s4s+LvN9Hvl+KPF6/ccOVsMgInRWWll7TDQ2jphsaRvWWh7+v78bDBw/d&#10;54V8KH0nJjp6YXRUlAWv2hwikSj69MnTbchzWCyWZmtvf5cX5aH0AARBbIejhw7f0Z8wsaG+vn4o&#10;J+n+ayH248d5OFU1yM/Xdz3jtc7OzkEP7t3fazBpch1OVQ3CqapBb9+8seK3zJwEKpWKnW1qmg/L&#10;j1NVg6ZO1q9pbm6WZYzb3NwsO1pzJGn/nr2PaDQapj/lnj556uqYkaOIpSUlmsyuNzY0KGjhNMmH&#10;3Nzu97csfodtzs5+k8dPaGxsaFDgdVkhr17Z4lTVoIh375b1FCcpMdG4r/kHBgSsRdYVnKoaZDF/&#10;fmZnZ+cgTvIhkUhCoa9f27ATl0ajYZYuWpyCLHPy+AmNVZWVKn25hx0u217A+UzSG98U+zF2Lr/r&#10;yECF5uZm2cMHD94rKyvT4LcsAxkK8vO1mbVpEASBx56PdowdpUVA1q+EL19MWeXX2toqnff9uy6/&#10;76u3QKFQBEyNjIuQ9zZN36C6tbVVui/5Rbx7t4zx/Z87a3Yusm378vmzmfvNm4fb29oGs5MnjUbD&#10;HDty1D0jPWMKv59XT6Grq0uCSqViIQgCKcnJMwbqm0Sj0TDBL1/a8/v+uR1srFbGmZnMLGxvb5fq&#10;6b6Tk5KM+pI3lUrFBgYErDWYNLluvK5uK7IednV1SbDzzOfONv+2eKFFGoFAEOspXn++o72F3G+5&#10;ej09G16GiHfvlnk+fLgLj8eL87uOQBAEqquqRsC/QXd3t6ixoWEpTlUNsrNZFZ2TnT2R2+WVFBeP&#10;nGM26zuyfXPZutWf389hIMKb16HWT728XFjV+YEKbEekUqnYafoG1ThVNUhPW6f9/t17+7q7u0X5&#10;fQO/Yziwd58nTlUN0lRTp507c+ZSS0uLDGMcPB4v7unhsdtq+YrPZDJZkN8ycxLeR0QuYeyc2Frb&#10;xDCLG+Dv7wjHcdqwIaSkuHhkT/m+Cg62u3Ht2nFmHw8ajYYxnDqtAqeqBk3QHdfi7+e3jkQiCSHj&#10;vHju4wSXtcVp08vS0lIcv59VX0J3d7co3FE2nDK1MjwsbAXcKeJF2LzRKRinqgZp4TTJN65dP8b4&#10;Qezu7hY1mm5YxqnyCYetmzYHMdaXMSNHESkUigAn+YS9fWs5dpQWoaamZnhvcRMTEk0Yy1y0YGF6&#10;XzqUBQUFYzXV1GlwPlo4TXJlRYUqv+tJbyE5Kcno2JGj7o2NjfL9ycf95s3DOFU1aJQGjrJ/z95H&#10;PQ0m/W1hjb19ZGpKimFP1xvq6xXPnj5zWWf0mK7FCy3Seqtbp06cuO7r82IjP+6F2TeopxD29q0l&#10;47uz2s7+fV/Lhr+HjKGjo0MSjuNga/cBbttvXLt+rDfF+WNMzHw4n7WrV79LS02d3lPcwICAte43&#10;bx7mV2ebTCYLzjGb9b22tlZpIMpL+PLFdKS6BrWwsHAMP+6XF6Gurm4Y/HvPmmlaEBcbN4fxfXsX&#10;Hr58985d3v0pp62tbQhyoJLdAZyCgoKxsHwL5837mpyUZMQoX0Z6xhQ7m1XRnMpEJBKF09PSprGK&#10;Q6PRMLbWNjFfMzP1B/J3odFomIXz5n3FqapB+hMn1T+4d39vX/sJ3Apr7O0jDadOqwgMCFh7986d&#10;A4yD6LwYVKJQKAKhr1/bzJ1t/g2nqgZlZmQY8PMZDESgUqnYWTNNC+DJrEeenjsHqo3t6uqS8Hn2&#10;fNPVy5dPwefYTpz7LVeP8WO0a/uO5/x+oL9jgEeC4KCtNRrf04jznziDuHvHzmeMdSEmOnoBO3E1&#10;1dRpnz99mgXfO6ykUalULDy6NU3foDrA398RqeyUFBeP7E2B3ubs7MdYFi9HQnkVEr58MWW81/5+&#10;pHsKFApFYILuuBZkWeN1dVuRz97Tw2M3TlUN6uuoprmZWR7j/SyxWJTKaT72q2yjcKpq0I1r1473&#10;Fvfo4SO3Gct8HRKyqi/yBwUErhmtOZIE53Ng7z5PftcRVr8n/L/T+vWvcapqkJ6ObtuDe/f39mXw&#10;sbu7WxRpRQIPRPQ0Y/m3BPgd9PfzW9db3MbGRvncb7l6rOJUVVaqjNYcSTpz6vSVgb4XAoEgdsjN&#10;7T678RnbUZyqGhQXGzenr+WvWLo0kTE/M5OZhfD1nJycCZy2D3BbgAyJCYkmEET/lsDfFQqFImBm&#10;MrMQHhgMDgpy4OXAILPg5+u7HqeqBn35/NlsIMpz2brVH6eqBh0/evTWQNc1XgXYeggZzp89exG+&#10;TqFQBMzNzPKWLV6SzM1yjx46fIedmdmnXl4ujPLdvXPnADKO/SrbqGn6BtWcyhAUELgGHlDqaeY5&#10;9mPsXJyqGhQcFOQwkL9LfFycOeN9r129+h2/6klqSoohs4EzOHx4/34RL8unUqnYgXrP+R2YTWpt&#10;cdr0kpdlVldXK188f/78xHF6zThVNWjrps1B8DW218zm5GRPYjwnLSPdyF2j5z+fjvb2wVWVVf9Y&#10;eygqKkoYxGStzI8fP8bk5+XpNjU1yQ+chP3nwuVLa69cv2aPw+HyAABAU1Pzu7GJyTtmcb9//66H&#10;PIYgCKOgqFgNAAAR794tX75kaXJyUpJxTHT0wqKiotEAAFBfXz/s7u07B5H78DLmAwAAcvJy/3CT&#10;n8ekLMWfZf1JMLtXWR45DqmurlZh3BheRka2QUBAgAoAfb2bp8dDVwAAKC4u1upLGS/8/Y3+x95V&#10;h0XRve2zuywlHSpKIykhJrZikiIKWC8qYXeBGKAiBqFigRI2CEgoJSAWoJKKpJQgKd1szvfHMjCs&#10;24D6e7/3vq65rp2ZM2fOzpw55zx1PxOlJ1Yij82eMzuZnTrKysrUPqSl6QMAQPKrZGNm5Z3PuOy9&#10;fuumhZq6Wi4AAEyYOLFqpYFBGDv3hGG+ds39xNfJKmvWrr2HxWIJO3btvBAZEbEp+EnQNiKRyMVJ&#10;naOB/Px83RVLlxW+jI83Ly0tVX+V9MoEAAC6OjuFbt64cZITIqzI8Ih/mpuaxiKPLVuxPEJUVLR5&#10;pNr9N8Ln1q3jAABQwUKfFxcXb1TXUP/CqEyAv/8hAoGAZaW+kUZ8XNyatNS0JayW97p6daO7p+dm&#10;BUWFbwAAoKqm9nXe/HmJnN4/4P79lZOUlQuQx5Dff0D/+IKEhZWlP7368vPypsJjAQx5BYWS6TOm&#10;pwAAQEx0tJWFufmHrMzMuYkJCWYwg3B9ff1En1u3j0O/MV6XRCJh7vj4OgBAGcNG+36NjY3jE18m&#10;rAYAgNevkkctTvB3g3puB2DonJiYkGBWXlauWl5erjpS/7mrq0vwWVjYlnIW3hvN9YnE4Prkc87n&#10;WR/S0vR//vwpxQ7nAgRBKL+7d48AAEBqSsrS9ZZW7zat35BMzf/ge5syXpWXV/zW8cW/v21IWFpZ&#10;+f3ONiDhffWaC3J/lZnZY3js0p069YP+kiXRo3l/NBpNnj1nDltrm/9V+NF69+tG593//PlT6qST&#10;k+/i+QsqfG/7OLS3t4tSl2F5ISYhIdEgLCzciqxETZ3xBP6/jra2NjE+Pr5uHh4eHKvXoNBospy8&#10;fCmSgn/ajOkp1Ex4IcHBdk6Ox+8CAMDYsWPrHgY90YeFw78dXFxcxFVmZo+NTUyC42JjLXh5+Xro&#10;5clVVFQs/lZcrAnvi4mJNSkqKhYTCASsx2X3C98rKpQ3WK17Kygk2I687sChg6exWCwB3h83blzt&#10;mDFjupCD+IwZM4aQZikoKhaXlw0uFiUlJetl/wcJWaSlpb9jsVgCkrlxxswZo0IQxsvL2zteSqq6&#10;vq5OeuBeiOcaHxe3tqGhYQIArC3saUFcXLxx2fLlkfcCAvfDx/SXLHnBTh1Bjx/vgH/nff06rbe3&#10;l59RLjc0Gk02MDQMW7FyZXhSYuIqAp7AjexP7KKvr4/Pwen40aMOxxx5+fh6Lpx382xuahp7LzBw&#10;v6PT8aMLFy2KY8Z2Odpwv3jx0veKCuXdO3Y+ExISakOes7Wz8+REAKWlwLC1s/McTjv/dpSUlGik&#10;vE9ZBgDnChwkuru7BUKCn9oB8HsEGmokv3pl8qOqSrGvr4+Pl5e3l1l5Li4u4uo15g9MzVY9jomO&#10;thIUFGwfTt8WEhJqMzQyCkGyey7W148GgCLsVVVVKSLLi4qKNpuvWXOfXn3FRcVa3DzcODwOP8C0&#10;bGNn64XBYEg4HI7H87K7W3V1tbzVWosU6nnl4JHDJ2FF3e/Au7dvV36vqFAGAABWhKLhIiQ42A5W&#10;sFVXV8s3NDRMQLLy/q9CTk6+FI1Gk5EK7ukzBkkz7wfe2w8ARXHX1NQ0TlJSsn6490xLTV3a19fH&#10;V1pSoqGppZXFqKyCguIvxJTIefR+4ODc972iQkVLWzuTlTa8f/d+OXL9BAAAeDyeZ8yYMV3wfmFB&#10;oQ6cFux39DEYPT09Y+rrGyYij8nIyFQsX7Ei4ne1AQkSiYRR11D/nJGevgCPx3Pz8vL2Op5wOiIh&#10;IdEQGx1jOV5qfPWfnqP/LWhvbxdtbh6q5GZk1BoOIsPD/3FxdrnRxUQJxLJldrG+foyv311TeJ+b&#10;mxu/ZOnS58Np5N+OKx6erksWLS599PDhLlbZHAUEBDqj42J1hIWFW+Fj8+fPT0CW6e7uFnA77zaw&#10;IPz586eU49FjAf9rWlQMBkMyNjEJXrqMfj+4fuumxdx585Lg/Tlz5yah0Wjy0+Bge3iSBwAAdXX1&#10;L4bGRiEoFApSU1fLNTI2foqsZ+q0aWn+9wINkMfmUT3X276+q2fp6b2B9+fOn5f4vzh4LVu+PNLd&#10;y9Ma3sdisQTk/xpJSEpK1se9jNfk4uIiwsfmLRh8roUI5m2kooBdLFq8OAb+ve/AAZep06alsXP9&#10;SgODMKTw+rNfwGYGNBpNXr5iRYSRydD+xA4gCEI5Hj0WoL9wUVlYaKjNDW/v07C1srSkROPm9Rsn&#10;Oa17pJDy/v0yWAADAABxCfGfGzdtuo3FYgliYmJNW21trnBS7/ETTkdi4uO0DQwNwwAAYJberLfa&#10;OjoZI9XuvxFIK1AFi30+JydHLzUlZSmtc5WVlZNgq3j1jx8KI5XuhlXk5+VPhSAIxa5gjsFgSKar&#10;Vj1ZrK8fw7w0YyzWH/z+be3tPeFFDwaDIYU8C5t7N8DfWGeKTjoAAGyy/ucmI0WV+do191+/e6e4&#10;eesWbx4enj4xMbGm1ebmDwAA4MnjxzuR+UE1NbWyVhoYPAMAAE0trazfvdAeOn6OvqChv2TpC+Ta&#10;o66uTma07/k7YLV+3V3HE04DliAREZEWTS3NAQETaRkdzjyFRH5e3lQAACgpKdVgVtZ++zb3XXv2&#10;nIf3ZWRkKpCK9CH9gI3vECkEw7DbZu+B3C8oyNflpG5meJWUZFJY8KvFGQY/P393THyctveNG1Yq&#10;qqp5AAwqlUaqDewAg8GQHJ2cjsYnJaobGBmGbti06bakpGQ9CoWCjEyMn06bPj31d7Xljo/vsdFK&#10;I/U3QFhYuDU+MVED6aFpu83eg55Ri1NcdHNzP3Lo8ANagiw3NzdeWUU5f+AAO/7KTY2NY2Hf6IcP&#10;Huz60z7bo7k1NzdLINkq58ycVcMOeYeF+ZpUJTl5aIf9tojm5mYJ5LmHDx7souXP/7/oa08mk1Hw&#10;Rq/MpQsXLinJyUOmRsZZeXl5uhAEAZvNW2KR/x0OmP9WXDyZXvB8V1eXAFz++jXvU7TKuJ4956Uk&#10;Jw+tNl2VziyO7W/eysvKVOD/GhoSsnW07wfHKx/Yu+8JMkboaVCQHdwOE0OjbE7r7+vr49HWmNyp&#10;JMc50x8cu6skJw+xQm7S2dkpuM3W9vmMqdN+zpw2veFVUpIxJ/eF45HobR8/fFj0p/vLWReXa8g2&#10;RUZEbIQgCrNjyvv3S0fiHt+Kiyd/zc2d9if/J4lEQud++TI95OlTmzs+vkf97949VFhQoD2S9/ia&#10;mzsNfo5qk5TxrBD0+d72OaasoEiKi41dQ32uvb1dBPluvhUXT/6dzwxmno+KjNzA6jXNzc0SG9et&#10;T54xddrPOTNn1XDKEot8b7OmT69XkpOHNm/alECrDJlMRr15/dqAHQb3hoYGKWQ8L0wkBW/wfFNY&#10;UKD9J/ru86io9XBb5s2eU/U77hke9swavudw39vftMGkfqpKkwiJCYmmyHNI5vqgx0+2jcT9rnp5&#10;nVGSoxBXslI+Pi7OXEmOQmJGzXa/3d4+Em7fFU/Ps6y2oaGhQcr17DmvyapqPXCsOTVx4qePHxcg&#10;+QzYJVaktzk5Ot7RUtfoys7O1mNWlkQioePj4swZxReTyWRUQX6BTmhIyNa7vr5H7vr6Hvmamztt&#10;tHhjRuo5sLt1dHQIKcnJQ3ZbbaKpSUr/jRuRSMTEREdb9PX18YxkvZWVlYq01lubN21KCA97Zk3N&#10;Q8RWnlkxcfFGOPZTmSoG5t+Gxw8fDbHGNjQ0TCgtLVVn9XpFRcViAAAYLzW+WkxMbCC2GIIg1KP7&#10;D/bQuuaOr++x4bT5d4JMJqO9r15zVlFUIikrKJI11dR70lJTacZlKfQ/C4hMRk+ePDkHAADuBvgb&#10;e3h5WktNmPBjwcKF8TpTpqQDAICyiko+/JsaY8aM6RovJVUNAH0Xd/i5AwAAszi2vxnSMjIVsFus&#10;+m9w51dQojw3eQX5En5+/m74uCbCHep7RYUKxKH3AA8PDw62Lud/zfsl/p4VrDIze8RO+ZvXr596&#10;lfTKpKW5WbK5qWns/j17n9KKtWAECIJQ1MnPN2/d4m2+luIGOW/+vMTRspqzg5OnTx/wvxdoqKKq&#10;mqegqPDN2MQkGAAApCZM+IH0jBgOlFVU8pm5240WIAhCRUZEbFqycFHpatNVGcePOfhfunDhspvr&#10;eU9jA8MvTo6Od3t7e/lH4l7KKip58LdHIBCw1T9+KDC7piA/X5dMJqMP7T/whDq/uJCQUBscfwoA&#10;ABUVFSoj0U5m6Ovr47vq5XW2+ke1AgAAlLJgYYJx+cLFyx8/fFjc0tws2dDQMGH3jp3hw8k1i0aj&#10;yXPnzU8EAIC8r3nTaI0jKBQKWrhoUZy4hATL/ABjx46tm4/wJAl8cH/FJQ/3rePHj69Zsmzpc3i+&#10;UVNXz/0TfVdbW3vAi6GutlaGUT72kYKhsdFTpKfNvwVKSopFAABAJBK5tHW0h3iHIK20I2GdfJ2c&#10;bBT+7NlmAFj/bhT7LVSdnZ3CM2fNfIc8p6WlNTCPsvP9jx07tu7EqZOH3rx/p2C/fZv7zt273Kgt&#10;n5M1NbNhixgej+eura2VpV0beyjIL9Dt6ekZs83GNrqxsXE8o7JoNJq8YuXKcOTaAYmX8fHmK5Yu&#10;LTQxNPzsePRYwEW3C+4X3S64m5mYZu7fuze4s6NDeCTajMSfshDDVvjXyclGly9cvPwn2vA7gcFg&#10;SIZGRqHshGOygk8fPy5C7luus/JLTH6leu/hw+Wr15g/EBQSGhJCwpYwi0KhIHl5+RIAAEDGhI4E&#10;mpubJfPz8qbCG7OPZzTR19fH9/DBUIETg8GQtmzdco3VOuCBrbysfIhr0Ye0NP3S0lL18ePH11x0&#10;v2yjN3v2a/jc+7fvViBdb0cDOByOl0QiYYZbT1hIiI331asu8KIEh8Pxurm6etEqC7shVFRUqMAx&#10;L2g0mmxmbv4wMfmV6vkLbttYve9AXXQmrIHnPoJEEH8CWCyWICsrWwbA74mzU0I8N+RxZWXlfG4e&#10;bhwAlBiZnz9/SnF6jxkzKRN8VX/8HvV5IpHIVVBQMCU/L29qU2PjOOrzogilEDPU19dPfHDv/pBE&#10;5r29vfyR4RH/sNNmMpmMNjA0CINjUAWFBNv3HzzofNnDY8vj4OBFDsedjrJT32gBFgRexMZM8b93&#10;z+B3TuSdHR3C8Ljd1tYmNtL143A4nqOHD98/cvDQwx90BMuQ4Kd2q01XZYzEvMTDw4NTUVX9Cu+z&#10;sviEXf3weDy3k+NxP+qxR1t70DX7e8X3UR3jAQAgKzNzrtFKg9wb3tdPwe5upSUlLC3KS0tL1eGF&#10;PIyWlhaJl/Hx5sNp08z+77+trU2MmlQMAErMW1FhoXZ+Xt7UBhbDCKiBwWBIa9auvZf4OlnlzLlz&#10;u4bT3pGArJxcGdLt9wdVfPBogIeHB8fPz9/FvOTfAeTajxFJnbiExE84BpraZVtTc1BR8X0YyqKW&#10;lhaJvbt2h9rb2EbDRJ4/6MxX1JCVlS1Do9FkCIJQ1Os4pCKlopz99klISjY4HD9+bK2FRSD1uTFj&#10;xnQpTZpUCO+PxPhCIBCwxcVFWgAA0NraKu52jvbajhmIRCKX88lTt3bv2PmMnvt3bHSM5Spjk+zi&#10;Isr9RgrxcXFrOB1HhoOC/IIBt+97gYH7v+bmTv/dbfg3oLOzc4iCY8HChfEKir/GpsNgS5gFAABY&#10;mP3+feQm5Ns3bzrN05tds8rYJAveZs+YWbfByuptZWWlEqv1JCYkmA1HewyDi4uL4HDc8ZicvHwp&#10;fMzQyChkorR0JaPrkICFKmpBJPrFi3UAAOB08uShtRYWgbfv+JohNdHxcXFrh9t+RggJDrazt7Ed&#10;FqNbZ2enkKeH53nq40WFRdo11dVy1Mdhy2xvby8/kmgIAAoBkdSECT/gfRKJhImNibGgd2/Ffu0s&#10;vfgjWHvb1dkpxIlCJOjxk+3UlhVO8P7d++XMmG4hCELB/YEWBhUitP9rZ2enkJvrec9N6zckW2/c&#10;lHTF0/Nca2urOCftpXcvLBZLmDRp0AujBhGPxi40JmvkwL+rEN81/Bz0Fy4qMzU0ylllbJI1e+as&#10;uhPHj9/hNO7k5vXrp2iNBaEhT23ZqQeDwZBs7e09X719M8l6y+br9tu2ucOC7Sy9WW//Nus/BoMh&#10;ycrKliOPMepjwwEOh+PxvnrNedaMGQ3wuD1/9pwfI3m/7u5uAbutNrGsKCFKS0o3EEfHAAAgAElE&#10;QVQ07G1to0fCQov0hmDW57u7uwWQC9TcL19mUHupqGuof4Z/s2LpHQ58b/s4rLe0egcL9rAwVVLy&#10;bTIr11/19DqHJNqBEfo0hOm3w2gORn7/lZWVA0oHCIJQiQkJZsuXLC0yNjD8ssrYJGvuLL2aQ/sP&#10;PGZlPo+NibGgVtDy8fH1IImPiEQiV1xs7KjMrY2NjePfvH5t+O7tuxXU7aBwQAz2JXrKmP+P6Ozs&#10;FHI57Xxj9oyZ9fD4sWDO3CpqiwwMFAoFKdFZV6mpqw0842oO56jPOZ9nGa80yIX7CTzOk8lkNCvW&#10;Xh4eHpxM/9hLbcRQY2M84QQaGhojOr6Ul5WpIQnWol+8WMdMUVhZWamU++XLDHgfh8Px7t6xI/zx&#10;o0c7md2vqqpK0c7GNoZdzyl6aG5qGnvs8JH7hstX5MW8iLYaiTpZRX4+JdYaAMrY5nPr9nFa5Vpa&#10;WiScT52+uWn9huTNm/5JvHXjxgl2mK7/JpSUlGhwsm5Gjp3M1ssH9+0PSkpIXEXvPPvCrEK/MMuG&#10;9qerq0swMiJi07u3b1dSn0tKSFzl6e5xntaiNf1T+gJTQ6PP1DT8tABBEOr82XNXXM+evcpqu+iB&#10;i4uLuGbt2nsvkxLVPbw8rRUUFb7Z2v/K4MnICgELVfV1ddJIBt7MjIz5AADQ3Nw0FoIg1KukJNMO&#10;xAf89s1bg19rGxlAEIR69ODhblW1QasDJwj0DzhIS7MOAAAfP35cTH1MVFS0WUxcvBEAAMqoBnlq&#10;ZKSnLziwd19wTnb2bFrn6U1mMMQlJH7CkxC7hBvfKyqUz7q4XB+uogaCINSF8+c9aZE3IFFcVKR1&#10;YO++oLdv3tB85/QUIgBQBkLrjZteBfj5Hfr44cPitNTUJTev3zi5eMHC8hfPn69nt80ITwJV6oWs&#10;sorKQJA9pwsFAACQQQhZXV1dQgBQFneb1q9/fWDvvqDampoB9ygIglBPg4Ltd27bHonH47nZuQ+J&#10;RMK8eP6C5jMoKizS5sTSLSoq2nzaxWUfkuTjfwG1NTWyB/buC4qKjNw4kvVWlJerWKw2/+h99aoL&#10;ctHT29vLf+zIkXucaqNbWlokkP0v0D/gIHL8R6PRZDV1tdzlK1ZErFm79t5aC4tAM/PVD2fMnPme&#10;l5e3t7ysXJWT/k8NJLEEsz5fXlamRm2JjabqfzBBCiv1DQehISE27pcuXSSTyWhRUdHmyx4eW+4G&#10;+BsDAEBVZZUSM/Kp7u5ugcSEBDNa5z59/LiIlscEDAiCUBdcz3uedXHxpnVeWkamAv4Na93r6+sn&#10;2m21idm5bXsE9WL5eVTUBpvNm+MZWetwOBzPiePH797w9j7N6H+lpaYtObB3X/BIW0kaGxvHW5qv&#10;SbPbahNjs3lz/In+DAVIIMfP0RBkRgOfcz7PCg0JsRktD7mcnBw9EwPDL48ePNiN/N7b2trE9uzc&#10;FUbvG6GndEU+49qaGjl2vbLq6+sn2m7ZEgd7Hm2ytr6Z/O6t0oSJE6sAAKCMxRAzeuuTsWPH1sFK&#10;pfb2dtHhCC20Ujkqq6qM6PhSUlIyRPEFQRAqNibGktE1zyOjNm6zs3sBC6QhwcF2cHo4ACjKCGUV&#10;lfxly5dHwmP36jXmD2bp6b3h5+fvrqutlQkLCbEZbtsBAMDXx9ehp6dnTHt7u+j+vXuDz7q4eI+E&#10;RyK9dS8SJd+GPrvXycnGXV1dgshjdXV10hssrd49fvhw18cPHxanpqQs9fLwdF2ycFHZ6+Rko+G2&#10;83cjMjzc2s7GNoY6ZRQjNDU2jrNaszYVHjudHB2HpPWhZiQnEAjYPbt2hdGbnzi2zCI1q4xQWlqq&#10;brRy5dcjBw89tN2yNfb9u/fL4XMQBKFOnTjhw+j67u5uAXqaDSQ+5+ToVVdXywc/Cdo2Ui7QXFxc&#10;RDNz84cvk5LUacXbODk4+tGLo5WWkamA41aQbi/t7R2iAABwxtnluq6WdvuRg4ceIgX5gvx83eG4&#10;x9bX10+sq62lyWCYlZk5t6ysTM1q3bpfJlxWgcPheB7cu7cP3qdmC/6a+5XmYgGOZWUmYD6PitpA&#10;JpPRHpfd3WidV0DUQy/uSrE//pNdocXTw+O85NixdcuWL49k5zpq5OflTf1WXKzp6+PrwMg96cXz&#10;5xsAAODyxUuXaJ2n51INQRBq765dYbQWZl2dnUIH9+1/EuDnd4idNsPvB4fD8VLH3MjISA8sQmtr&#10;an6xvLMKKSmpH8j92OgYSxNDo89wWgFaePP6tWFSQiLNwYseysvK1GD2OxNT0yAz89UPkedTEay/&#10;SJDJZDQej+dm5fujLpP39eu04bphjgaiX0SvAwAA90uXL9KytgFAmSTYyZcbFRm5cZWxSXYBgqET&#10;CTwOz7Nn164wevdjhMiIiH+QMcqwJV1qwoQf/vcCDXO+5gpHx8Xp3PL1Mb/k4b71ovtlGw8vL+ug&#10;kKcLMnKyJTyueP2zhM20T7SAFLxqmPR5TS2trCve1zYg096kpQ21zMrIyAwocurr64d4p4wUent7&#10;+T0uu18AgPK8wp9HzTBfu+Y+7IJIIpEwlUwUdXlf86bBiz4LS8sAAyPDUPgcmUxGf/jwga5i+cvn&#10;LzOrqqoUQ4Kf2tEKlxEREWmBWYpRKBT0OjnZyMTA8As9ZR4AAHz6+Gnh88gouoqYd2/fGnR2dAr7&#10;+vg4MFIuv3getYFEImG8PDxGVBkV4Od3CGltpeQlHTpey8qO7LvH4/Hco8WUCkEQysvD03Xt6tUf&#10;jx9z8N+1fUc4s+8Yj8dzsyookMlktN+dO0fWW1i+pyd0tba2ih87fJhmaiZFOuEw/Pz83bDCvKur&#10;S5A6dzozXL92zRkWwjyueP3jcvbMHhERkRZFRYViAFh30afnOYZCoaCJ0tLf4X1O59GGhoYJ1hs3&#10;vaJWSsnKDCqK60eAwdrA0DD0+AmnI8j1HaNc1RAEoV48j9rQ1Ng0LtDf/yAAg54cYuLijT537phl&#10;f/ksGpfwUvP2Hd/V8Njt7um5+XFw0OKMnGwJ7xs3rAwMB8cbTtHc3Cz5hMoa/ODe/b27d+58NhzP&#10;zY6ODpH1VlbvmOVrv3H71lrdqVM/wPt4PJ47KzNzHrxPIBCw9jY2MbRkh5aWFontdvbPn4WFbeG0&#10;nb8bZDIZ/eL5i/X1dXXS1OGZjBAYEHAQmZYt4lm4NfKZLF+xInz6jBkpyGuIRCLX/j17n9Li50FT&#10;F2TWADkFhYGYWWaDXGZGxjxL8zVpcOwBBEEo90uXLsILwcrv3yexovlj1nkAACCqf8KDrZ3MyrMD&#10;WnTTnZ2dQm9evzY66+xyndbiF4vFEuTk5EoBoC9UUWtrAKAI75zGJWakp883XmmQm56evoDW+Wdh&#10;z7ZMmjSpUL7/HXKC1JSUZfCiYffePa5fCwvGzJg5mO+tspK2IoGZezAAFEE5PpbiZp2Rnr6Alsss&#10;PJm1tbWJtbS0SNC+F2P3XFpoaWmReBkXv8bE1CRouPGGcLxZS3OzZFZm5lxaZchkMvp5FEWYLS4q&#10;0qLlTq84IMxWqCAXCwkvX65mJAACAICb63lPn1u3mCqBYAgLC7fC7u7Uz23CxIkD7vXD0dRjsVgC&#10;vOC/63vn6L49e54yyx0GAAD5+YOpB1hBd3ePAHy/y54emz28vKydTp44DJ//8vnzLFrXvXn92lBb&#10;Y3I3s3ROra2t4of2H3gM7+NwON4jBw89vBcQeICddv4OPI+iWGTr6+qk875+pUm8tXLZ8gJmli0A&#10;KMLScQdHv8MHDj5iNibXVNfIIdNlsIqcrOw5PrduH4cFhL4+HB8AAIiKiDQvWLgwHplfkRp8fHw9&#10;ZqtXP2KHQIgepBELz+amJrrWSAAoC1UTU9Mg75s3BiwXNdU1ckiXOdjCAwAATaNk7XoWFrYFthzM&#10;0pv1pq+vjy8/P193/549A2mpqK0G1OjpoWjWxcTEmtwuXbS7fvOm5fadOy/C5+l9OwAM9jUIglBJ&#10;ib+6g6FQKEhAQKADAACCnjzZbm9jG81KWEQBg+8fFnTxODwPLc8vACj9NiH+pTkAAHxI+6A/UmQz&#10;3d3dAkFPgrYjj0EQhPK9fdsReQzpkTKc8bO3t5d/m63dCw0VVZyGiiruyKFDD0aK9AwAyvrvyKHD&#10;D27duHECPpaTnT2bniUEAMo8pjNZs4s6xpoWWlpaJLbZ2r246HbBndlaMyM9Yz6tvqHEYG6fyOE8&#10;1dDQMCE87NkWAACYKD2xUk5OrqyqqkrR++pVlw9pFOUNs+8GBiNvKmT7mpiMKfSQlZk5t7ioSOvx&#10;w4e7kcelEQrnkbCmw+E1J06dOggfY/QdFuTn68JKnISXCasBAKAPR1Hk8/PxdesvXfKCmrAHCR4e&#10;nj5DY6MQ5DjJKfB4PA+t1F5JCYmrzjg7X+e03pzs7NnlZeWq/nf9DjMqJy0t/f3+o4fL4L4KwNBn&#10;Fx72bEtRYRFdl1wymYx2OHI0MPhJEMtcMn8SWZmZc2GvusSXL1ezck1PT8+YJ48f70Aeo7hkD65Z&#10;eXh4cHf8/Uw0+kn8YODxeO49O3eFUa+ZB4TRlpYWiWWL9b/RW/DAgC2zfX19fIyCq+vq6qR3btse&#10;Sa0hK8jP133z+rUhAAC0tbWzRBaCJFCgh2yE0MCpq+7jR492shpz+O7NWwM8Hs+dlpq6JDMjYx6t&#10;MrSEKqSGHolZenpveHh4+gAAoIODuIGysjI1u602sVtsbK6uMjN7TH2eSCRyJcTHm08aJgs17CYN&#10;AAD8/GO6eHl5ex2OHx8gwWmkI4gzcw8GAIDSkpLJcH8hk8nolPeDVnwY48ePr4EZ8+gJq5wIs6+T&#10;k43JZDJaQ2Poh8MJMhDKhAw6ioWamho5ZPzwOxrWCdjCTG0tbWpqGud28YK9940bVg7Hjx9Dulgh&#10;4XHZ3Y2VeBUYsGs89TuaMGHCwATT3NTM1M2GEWBFAfUCSU5evlRbRydDQlKigZV6yAwsARCgKJcI&#10;BAL2yKFDD5ubmsba2Nl5wfky6cU/QRCE4uPno8nGiMSZ0843EhCDtqe7x/nS0lL17KysOaPBysgp&#10;2traxMpKywY0nbTGRQiCUNRx7LRQUlKiYb7KLD306WDMMezyq62jk0FrEcKqNQPZlqzMzLlEIpHr&#10;WWjoVuS5goKCKVe9vM6y47UCQRCK0xgspAKH1T6vv2RJ9Jq1a+/B+0iLLg8PT9+4ceNqAaDMtexY&#10;wlkBkUjkCkAssiLDI/4xWLY8f5WRcTYy/zAzbxX4+ba0tEicdHLy7ejoEDl89MiJKbq6HwFgnMMz&#10;KzOL6RwMf//UsU+ysrLl2jo6Gcg4V2aA+8vAPV+/MaRVrqioSBt2fyMSiVypqak08wGzi5joaCta&#10;yriY6Ggr5PtFWuSaGjkTYshkMvrY4SP3k1+9Mgagn907POKfzZv+SWRkkSaTySy7VnpfveYSFRGx&#10;ifr4Te/rp+h9d83NzWNZsRJnZmTMMzU0+gyv/QCgKBs1Jk/O0dLWzqR2KYQgCEWL5BGe22uqa+So&#10;BfmJHHyzAFByucL/oaa6Rs7CfE2a/oKFZd5XrznDSmRW1xJIbypqY89EaUT7mjmbR3OysucAAEBw&#10;UNA25DtBepJwKijTgvWWzddhZub29nZRWgYYAADIzBi0PH4rLtasQ8wp1dXV8q5nz15ld+zmlEyw&#10;u7tbsLW1VRwZ2gEjLCTUhlOS1eysrDkAABDy9KkdM08Efn7+7ovul21gxThyLuju7hK86H7ZxvvG&#10;DavDR4+cQOYjRuLUiRM+vzvelxNkZQ2O+7lfcmfQMzIhERsTY9nZ0fnLWikuJtYCOXYKCQm13Xv4&#10;YLmtvb0nMi68o6NDZIf9tiikW/PAx3b92jVnHA7Hi2RFowUREZEWOCaREWucl4fH+dbWVnFtHZ0M&#10;ZFoCAChxUPBvDAZDmj1nTjKjZLurVjNPyeHu5WkNa+05cTNOS01d4nzy1K0iFq0JL18OuhSGhYTS&#10;9POnpaU7f8Ftm4iISAuynJKSUpHHFa9/Zs+ZkwwARbPETtu7u7sFdm/fET533rzE3Xv3uNIqk/vl&#10;y8z29nZRNAY9LKsj0jXI/dKliyednHxFxUSbYGsv7EZNDUUmLMQAUCjm9+7fdxber/z+qys7xY2Y&#10;cV30mHkZAVbioNCoYSd9Pnn69ICFjl5suYyMTAWyHC23fSEhoTZYuENOphs3bbptuW6dn6GxUYj9&#10;9m3u0XGxOhfdL9vAi2UkXE6dvvk8KmoDK+0eeK5UC9YhiwQOJ2EAKHFY1G4+s/RmvX0WGTHr1ZvX&#10;yuFRkTPTPn2a4BcYYEQrwTnSYtra2kp3wESBwXIxL6KtlukvKXY57XxDVo7CDk3PbfRrbu4MLBcl&#10;JQsjNDb+lIIFZgAo3goAUNw4mbmk/k6IiIi0XLh0cUD4pOU1UVBQMIWR6xUEQaiw0NCtq01MM0u+&#10;UQiE0Gg02cLSMuBtynv56Lg4nfCoyJlvU97Lh0VE6M2ZO/cVp+2trq6Wh71SIsLDrQEY6uJ+8/qN&#10;k/v37g1m5ELY2dEhHB8Xt+a4g6Pf3Fl6NRmfaCuTmEFERKQFVpqx0+ePHXc8BoeXUCv2xiEEtTYO&#10;idroISH+pXkVA6Zc2FLBzM0Y+Y09DQq2X7pY/9uF824ecCo+Ru6R7p4emwUEBDoBoD2eFRUWalO/&#10;uym6Uz4FhTxdkPzurVJ4VOTM9x/SZB48frSUlX6EQqGgazeuW8FplOh5Benq6n5EWpdpzSucILHf&#10;AiUjI1OxZOmSF/B/7+vr40PyLowbN27gvbe0tPwS78gKgoOCttEisMrOyppjvXFTErWnBLyeYlU5&#10;X1VVpeh7+7ajgIBA58JFi+KQqX0KCgqmpNP5juAFPj2QyWS0z61bxzeuW/+mvr5+IgAAcPNw4+y2&#10;2XukpX+Seh4TPTXiedSM1E8fJ95/9HAZtRWGGjIyMuWwQoSaZXyIAqqZeWwjABQPuyePn+ygdx7+&#10;bqqqqpRYcaVGkl029P9f2u3jbB6FBYfysnJVJNmSqKhoM5x1oJUFYYJVoNFostPJkwMhS/SMFRs2&#10;bbw9b/68RHi/qrJykrT0oID94N79vdts7V7QiveF0d3dLZCUmGR66sQJn4Xz5n9PRsTbsoP7gYH7&#10;eXl5e+8/erjM++YNS3h8AIDSH9+/e7eCk3phZV1dba1M+ifGnnEAAKA7deoHI2PjpwAMfW42dnZe&#10;ay0sAg2NjUJ27t7tFp+YoOF8xmWvGFW2BgiCUIcPHnzEKAzjb8BWG5srsHcmBEEoVhjbYQsu9diJ&#10;w+F4qdf1YmJiTcdPOB0JjQjX22prewU+XvLt2+RzLmcG+BnQAABQU10tF/wkaLuNna0XLfM8EigU&#10;CoIFF3rCQn19/cTnkVEbRUVFm4NDQ+ZFRUdPRbJ+fkhL029oaJigpa2VmZb+Serhk8dLTjmfpkmW&#10;ozF5co6hkVEIs4ejqqb21cGJYiFktNClBTKZjHZzdfWaN39eIixQMsN3BHtlBsJaiQRsWUMy26mq&#10;qX19+ixs7habrdfWbVh/x+nkicPPY2N0paSkqmVkaVttmeFZaNjWsrIytdNnXPbSc5HM68/t2dba&#10;NqxFVG9P75BJM/hJ0LYlCxeVwoucbjqaOzgms6GhYQIj8oM9+/adnaI75RMAALS20nEjVoRjYmmT&#10;ScETCi3tLT00NTaNB4CyKGSlPCPM0tN7s2LlynAAfqUXR8J6y+brCxYujAcAgNYW2n2WFYs2BoMh&#10;rbWwCHweGzOFOr8dBEGoY4eP3E95/55mnCgSg8916L0kJAatpbAbIruIeRFttXHdujew1k1ISKjN&#10;69rVjY+CghYj8wqj0WjyosWLY929PK2p60ChUBA8MTGyEKmqqX6F82EDQNHiPXrwYPf9QEqsdycN&#10;Yaimulou9GmILWDiYgxBEKqpsWnc+HGDgsmChQvi4d8kNiwhSOQPM1aeHszMzR+amJoGAfBrH4Mg&#10;CHUvIOAA/Jv62u7uboGjhw/fdzx6LACO/VZVU/sa8eL59AuXL9kiWchRKBQ0RXfKp81spC+jBg6H&#10;44UFyJrqGrnm5mZJ01VDvUxio2MsDZevyHsZH28OQRAKgiBUUWGhtu9tH4eN69a9ma47tXnPzl1h&#10;oU+f2qJQKGiR/uIYTtqCQqEgcXHxnwAA0NPTw3KfFxcXb5w9Z3YyABShBnkO+R11s1EnK3j08MFu&#10;eufU1NVyd+3ZfR4Aiqsco3q0dXTSubm58fB+S3OzZKC//8HQfmIWRooEFVXVPEcnpyMA/LqgTn71&#10;ynidhWUKLHSNGTOm6/yFC9tCw8NnI8NUUCgUNGfu3FdIl21GmDFz5vuduyn/rYXOGAoAAAcPHzo1&#10;WVMzGwAA2tqGr0iAIAgFz/v3Hj5Y7uvnZ7rvwH4X+HwfYt4RFRVthgUwTsZPEomEuX3zlhO98wX5&#10;+brHHRz8kd8wNzdFsGGkPEYi0N//IIlEwuzas8fV/16goeeVK0MstFGRv1psiUQi18P7lBg5WuNH&#10;c1PTWNstW+I8Lru7wYLgLL1Zb+MTEzUcnZyOioqKNsNlKXmI5yUhPRtogZubGw8rJamtpUPnKda+&#10;r+dRURvphbpgsViC51XKc8Dj8dyM3GxhiImJNcH/i+E8ygZRDhJcXFwDgtnX3NwBYZYyXkmwPV6x&#10;gsmamtmw9RAO+6AGFosluHt5WcOpk1paWiRMV5k+QZZ5nZxsZLhiZV5UZORGeOwuLS1VD/DzO2S9&#10;cVPS9Cm6LTvs7aOCHj/Z3tnZIYyM12cVOByO50XU8w1Lli19LikpWW9oZBR6xfvaeqSxrIdqDcsq&#10;sNjBZ5/7ZfDZM4KhMUV2offcAKD06X82b74RFROtS83NQyQSufbs3BX2OYd+eAeraG9vFx0NNnUe&#10;Hh6c19UrG+G5m5n8BUEQKiOdMnYG3L+30tfPz3T/oYMDYU701uw8PDy4E6dOHrob4G8Mr+/CQkO3&#10;woRZaAAACPD3PwRBEMrCysqflcbDrsa0XC/a29tFz589d5VEImG4ublxsTExligUCrrp42MOu9FC&#10;EIRKS0ldisFgSOL9Qfsmq1Y9QQ5uMNwuXrBnNYZxrYVFAHIRyypioqOtigqLtPcfPOjM6jW79+09&#10;B/+mF1MFW7q+V1QoI7V6SkpKRSdPnz7g6ua23cbOzgt+Lsjnw077k18lmWC5sXhGLlqwpjItNXXJ&#10;w/v393DK7DZt+rRfLGYAUAZ7AAAgEok0XY4mSkt/hxdJjCZYDAZD2rx1K8MFMTM3YllZ2TJ62lt6&#10;gJ9H9IsX6+763jnKLoMuNf7ZbH0DAMbvEoVCQUhNEy2wYtGGIS4u3hj44MEKaoUMkUjk2m5n/zw0&#10;JMSGUXvoPVcBQcEOWFNPIrEnrBGJRC73S5cu7t+7Nxi2AE7R1f0YHRerY7pq1RNaypf6+vqJF8+7&#10;edCqD86f+Do52ZjePfn4+Hr8AvyN6MVXEggELLL/l5SUaFittUhtaGiY0NLcLPkqKYmmRphEImF8&#10;bt06XlZWpoZCo8mFBYU6EAShNv7zzy3GT4Ex3r97v3y1iWkmvfjq4cLGzpZmjsBrV66ciXhGsYCm&#10;pqQsQ/b57KysOWYmJlnIlDibrK1vhkdFzphMx3pSXFSkdcP7OtPYW3qYNGlSoSsi53R7W7uY1fp1&#10;d6lj/Ovr6yfu3rHzmeWatanzZ8/5YWxg+MX90qWLnz5+Woh8rxZWlv5ICxO7EOmfj6jHSnsb2+jw&#10;MPoxghqTKUITgUAYMoaIiYk1wr8ZuclzAjyeQHO8GjduXO3tO3fM4PCSqqoqRUaafnFx8cabPrfN&#10;kQItEr19jJWDayzWBsILWgAoiuIb3tdPbbezfw67KKprqH95HhOta7V+3V1a339zU9PYc2fOsqwU&#10;2bx1izezOHcuLi7i5i1baLIsc4KmpqZxXZ2dQigUCpLqD8OYO2/QMoUEGo0mD/Yl9pVdOdnZs+tq&#10;a2Vczp3dnZP7RcTR6fgvua1jXkRbIT1w+PvHvuRX9MdJACjzU2pKytJnoWFbAaCkbyouKtIyMjF+&#10;ihzX3r97P8SaRSaT0ccdHPw/fviwGABK2BU8t/TzlpgYGxh+gQk/0Wg0+dCRwycfPnmiT506DL4m&#10;MyNjHrMMAAAMZd5HHhcRFRlYP7L6ffX29Iyht748f+GC/dJly6LgddmD+0PzlrPQviHzqIjI4PqW&#10;RCJxFGZw0+f2GtizjzpMT1RUtKm/brb7mMHyFXkZ6ek0jTIoFAqCx3xGXjySkpL1pqarBgRYY1PT&#10;IGpLe3NT09jDBw4+WmO2+tOi+fMrVi5dVuDmet4zLTV1CdJd3Wz16ofMDGu0kJOdPaerq0tQTm4w&#10;reZKA4NnLufODij7MBx6J17x9l4Pu8O3t1NcoJMSElets7B8T48/aPLkyf1zAfP1pJSUVPXDJ4/1&#10;tXUGc5IDQBHutlhbJ8RGx1hyqvCGIAjlePRYwJ6dnBEzMoPUhAk/VhoahLFStqW5WRJWisLeCvPo&#10;jJ20sFhfPyb0WdgcmBvD5fTpmzgcjpert7eX/1lo2Fa92XqvWYlNBQCA8VLjqwEAIPFlwioigSK8&#10;QBCEampqGvfu7duVsEa6oaFhwpGDhx66nDp9a+HiRbFYLJYAfwz+fn4HP+fk6JHIJExdbZ3Mp48f&#10;F9Fifj184OCjWXp6b1pbW8UrystVpk2fnsaobVwYDBFPIrHspgtBEOr2zVtOM2bOfI9kIGOG5StW&#10;RGhpa2d+zc2djsPheJ1PnvplQdvdr4XF4XC8jkePBcCaC3pgpjWnh56e3jF4HJ7n3Jkz15avWBmu&#10;qaWZRb2QhyAw8BGccXa5HuDnf2iloUGYpqZW1oSJE6oEBAXbuTAYYldXl1Bra5t4V2encGdnp3B3&#10;d5dgV1e3YHd3tyCBgOcmEAjcoqKizfTcl/r6+mg+CwAAwGKxeDwez+3l7nEemcOXGrALzscPHxbT&#10;qgvWeGZlZs6hdy9ubm5cb28v/4+qKkWkrz09YLgwA4veSxcuXL525coZTQCjGN0AACAASURBVC2t&#10;rHHjx9UICQm1oVH03eBpgUSmTCglJd8m02sjAAB0dXcLAgDAly9fZtAql5+XPxUAilaTUT1IjBs/&#10;7helBg6H4z1+zMHf/dKlC4qKSt9UVX9Nz9Tab7FobGwc39fXxweTNaFQKEhEVKSZ1Xiv1JSUpbCF&#10;+8uXLzORcfjcPNw4ZRWVfN/bPgMkKUQSkau3p3dMV1eXUFlZmRqjMIGx48bVtre3i755/drQ8eix&#10;AB4enr709PQFulN107BcWCIAAPCP4e+aKC39/dCRIycSXr5cXVJSMrmFyr3J+dSpmxg0htza1iqe&#10;nPTKBDn27N29O9TYxCSYj3dwMsXj8Tw52dmzYba9yu/fJ5kYGn6WmjDhx5QpUz6h0WgymUxGAzYn&#10;m8bGxvGHDxx4vHf//jPUzH20gMPheF8lJpnm5OTo4XE43srKSqX29nZRbW3tTHrX4PuFqm/FxZon&#10;nZx8yWQyurCgcAqSDftzzudZG9etf6OhofG5vLxclTodmqysbDlEJqPdzrleQdbb09Mt0NHeLvqt&#10;+JvmSCSoNzE1DfK9fduxuKhY69qVKy5cWCyRXtgFo/EShUJBFpaWLCln6QG5OEYiPy9vampKyrIP&#10;H9L0+fl+HdO/ffumCcCvi0ox8UFhdqQRGv5sTnV1tXxWZubcnKzsOTk5OXrc3Nw4Dy9PaxkZmQrk&#10;Aubo4SP3V65c+YxIJGIKCwunIPuOgKBAh7S0TMXho0ecEl4mrC4rLVVHxq719vTyMx2HIIpy0/nk&#10;qVsFBQVTkO+Ji4uLqKExOSfAz3/AdZFEJmEo33+nUEVFhUpFeYUKctGWkZ4+n9k9MRgMsaW5WZJR&#10;OZgYZyQ8IOBYbAiCUHt27nq278B+F9gaSgtiYmKNrKT1oIUxYwQ6jzo4OG7qFy7ttm3zKCws0qGO&#10;b3U9c/YazJcxdqxk3feKCuWc7OzZhw8cfCQgINCRnZ09W11D/TMfL18vAJTvN/fLl5nFRUVacB0R&#10;z8KtI56FW2toaHwWQRgX6mprZRyOHg3AYrEEEomMye7PjACfj4+LW2OzZUucjLRMRX5+3tQvn7/M&#10;RLZNTU0tt6G+YeKZ084DSl4CgcDd3dMt0NrSKlFUWKhDvabwu3P3iKRk5JBYWgAoKaYAAODHj6Hu&#10;jGKiQ900WYHdtm0eVuvW3c3JyZmdnZU1Jzsre05tba3snr17zpmZmz8EgOJx8DU3d3rEs3BrAp7A&#10;LSws3JqRnj5/sqZmNq01HdzPqN0tRemMJ+xAUlKyfqutzZUrnl7nqM+Jczi+9Pb28pd8+zZ5u539&#10;85WGBmG0Qm0qKspVAADgjq/vMUkJ+rwWhf25RoOfBG1LfvXKBE7BRw2kizQtrFu//g57/4ICWLny&#10;7VuxJgRBKBQKBXV2dAj/RMxNsAWbXYiIiLRs37nzIjL9Z1FRkXZmRsa89ZZW79TU1HKpryFDlHG3&#10;orxChdX1m7SMdAX18+nq7BTat2fPU3lPBdedu3e5MfNgoMaDe/f3pn/6tDA8KnImo5BOGJWVlUqv&#10;kpJMK/vD5DLS0+fLysmV0QplgwGnr2I2viJDEXfv2Bl+4NDB07DCCAAA7vj4HBMXl2DalydNmlTQ&#10;3NQ0tqa6Ri42OsaS63VyslFXV5fggkWL4phdDAPWMNfW1sqxQjDT1dUlSB3IXFRYOKWosJBmagck&#10;ysrK1JCDZlFREdOYVmZCIxKfPn5c9K24WPOi+2W28luhUCjI1t7O88DefUFEIpGL2XOAY8BYAaeT&#10;7f3Ae/vuB97bh0ajyXv27Tu778D+M/TK/vjxQ+Gu751fNLzDBZlMxjB7FikpKctSUminR0GiuKhY&#10;q7ioWIve+Y6ODlFm92JVSzl12rS0uJhYC3i/r6+Pjx6xFzuoq62TYeUb+V5RocIoBr2+rl6aHTIn&#10;emhpbhnb0twyltl/o35uIiKizU2NTeNY0ZYWFRbq0GsrHofnQZIIsQt5efmSkm/fJpPJZHQYgiQI&#10;juekBVpWm2AqFlLqNjKyvCFRV1srg0yFxS7JhZODo5+auvoXerHuMHA4HG9IcLCd720fx3qqWCwA&#10;hrqc0W1rXZ0MI4bEnOzs2fQExKqqKsWR6H/MgEKhoPXrN/i4ODvfjImmpBXiBAsWLoyfKC1dybwk&#10;fYj2W1KQfR6Px3MPxPU+Y31MBwAAQcFBiyUvB1YHRkChUJCMjEyFjIxMhdnq1b9wTMjKypaPl5Kq&#10;rq+rk25pbpZEMkky6jvU3w6RSMSy2g9olSMSiVzspp0oKSmZTJ33kha6urpYbttwQURYkZJfvTKG&#10;iZnoAX73fHy8bL93dQ31L9Iy0hWhISE22VnZcyrKy1WraLDfI0Na5OQVSuA4V2SO6UI66bSoQSvt&#10;Fmy9pYf3b+nHIhYUFEyhl8qLHhKYMKOSqazcSOUTO9+XoJBQ+4KFC+PhkB9qzNKb9QZW/EW/eDEw&#10;JsFKK3qAFdqD7RtUDvDycv79b7K2vnnzxo2T1McF+7ls2LVowuNZR0eHSEjwUztGZRNYTD+XysL6&#10;jh50p079oKqm9ouynRU01DdMBIBiMbVaa5EiICDQkZWZOQ9JFCSvIM9xNg/LdVZ+V69cGeB1qa2l&#10;sPhmZWbOZeRZ1djYOH4kxqbvFRXKeV+/TmNHmC0tLVW/fPHipSve1zYwMiIBQMkff+vmzRNREZGb&#10;qC24zPo7qyASB8fON69fGyJJ4QAAID4u/hduAGbo7ukW4Ep+RQmyRtJIMwMrkv3/CuCJdfmKFRHs&#10;Xrt02bIobm5uHLuETSMNpC8/ABQXoGdhoVuRwiwWi6XpNvYfKLCwtPS/6+N7jNO0SP92cPf3HxUa&#10;Ft3fianTpqUxShVBC6wKmIJCgu20GPZG414AUHIqp7x/vzwh+ZUqozG1p6dnzJZ/rBOYka1wCmFh&#10;4VZOWX9HA5Np5PRmBWg0mjxFV/fjgoUL403NVv3C6M4usDT6fG8vZ/FWAADA1W/xEBERaWGk4R4N&#10;oFAoyMDAICywP0aaVYxGHPe/Aax6scGA52hVNfVfrDeMQMm5fvnCw/sP9rCThmfqtKlpw1EasoO/&#10;ZfxArnFoeR5xipUGhmF+d+4eGW49Q9qnxnn7hIWFWxUUFL9RH4ctquzO0ZxkzxhpoFAoSEtbO3Ph&#10;ooVxxv0cD5wAqUCgNV/y8fH1qKkP8vewC35+/m4VFZUBluTufs+6vxVkMhnt5ODot2DhwnhmMk7K&#10;+/fLttvZPx9OLl5WIMTm2Mkq0N+KKdL2SAo7MjIyFYEPHqzQmz37NbvXzp4zJxnJaMsJWJ2ACQQC&#10;NjEh0UxcQuInzNDMDnh5eXvF+klCRhLsLiBmzBxK+kML+kuXvOC8Rf9+CAhQXLn+dDv+VhD6Y6H1&#10;l+hH/8l2GBkbPR0tZdpZV9ed1ARao4Wuri7BC+fPe1pYWvrLINIq0ELo0xDb0RJktXV0Mlgl2/ld&#10;6GNDYJRXUChZt2H9He8bN6wycrIlQp6Fzd2zb+85WnF57IJIo8+jUZyzncMa6YWLF8f+CYXwxn82&#10;3fo3KaI5BTLkhlNITZjwY+68eUmslif0h2MtWrwolp37hD97tvmOj+8xdvPJLl+xIgIOE2EFRx0c&#10;HPcd2H+GmlGVGVasXBnudGqQ7fZPAv5epSZM+EErLQun0Jmik64zRSedeUnGgNvHx8fXM0tP7w2n&#10;9UAQhKLVHwj94wu7c/SfGhNkZGQq1lpYBHpevbLpY2bGuPCoyJn7Dx50Zsewxi6Wr1gRwUksLgzK&#10;sx9kDmc3/Ox3IzI84p/srKw5BxAES7RAJpPRZ5ydb4yEIMtMfhk/fnzN/AXzE4Z7H2qgYcpoIpG1&#10;gHQKYQD9PG0TpSdW3vC5vWb+gvkJj4Ke6L9681r5+AmnI7P09N4wIuMYLyVVvWff3nN+gQFGu/fu&#10;PWe9ZfN1VomfOEVVVZVSV2en0HAWKBj08FLdjATstm1zp14Qz5w16y1yX0ND4/PJ06cP/LeYoQ8z&#10;89UPTzk770eytP4Hyjf/s6FhgqSkZP3sOXM4Tr0yEpgwcWIVu/EizCAmLt7o7um52cTUNOiks/N+&#10;Rootbh5u3JFjR52cTp44PJwF06MHD/Y0NTaN27Bp421G5YhEIleAv9+oLBYXLloU5xcYYDh33ryk&#10;LTaMSdd+F8hkMvrqlSs0wyNQKBQ0adKkQst1Vn6eV69sSv30cWLS62QVVze37YbGRiHsWsuYob6+&#10;fiIajSYbmZgEw8cEhYTaDQwNWSK6+LU+igvcKjPmqeZGA/IKCiWHjhw+yYws6T+wBq9rVzfQyq8M&#10;wCCbMIyGhvqJgkKC7fpLWFcqk8lk9PVr11gmpURCWFi4FSYhZAQ0Gk3eZG19026bvce+AwdcUj5+&#10;mHjH389k/cYNvuOlpKoZXbt6jfkDz6tXNpmtXv2QE8+2kUZ9Xb00AJTvayT7OAqFgs66uu6kTqnI&#10;LuBUPSsNDcLYUTRQ4/GjRztpuZnX19VLYzAYkmF/OhhWoaKq+lWLAefCSEFBUeHbmrVr71328Njy&#10;LjVF7vX7d4oX3S/brDIzewwTwQ4X1OteJObOm5fkcvYMXdZ3VhAZHvFPYcFg+k4z89UPkal//ibg&#10;8Xhu76tXXabPmJHCzG07OemVSUU5a2SpIwGPK1c2IfMujwS44HyJz6MiN85fMD+B0SDQ2dkpdOnC&#10;BXeYDXGypmbW+g0b7gBA+eAVFBWKp02fnooUQuXk5Utt7e09be3tPTs7OoTz8/OnZmVkzG3v6BBV&#10;VFQq5sJyEVRUVPI0tbSykILWaReXfVtsbK6mf/q0kEggYltaWiQqKipUpk2bxpAACoChZD6MAA8u&#10;vX19/DgcjhcZhMwKCAQClkQmYzBcGOKZs+fofiRZWVlzNLU0s3i4eegSRCCBzOvJCgQEBDq9b96w&#10;dD51+lZHR4eIpqZm1llX1yH++SgUCtpis/Xa9BnTU657e59+9+atAaNk51gsliAsItwiIizSIiwi&#10;0iIsLNwqLCLcIiAg0DFmjEAnHx9vDy8vby8Wy41HY9AkFAoF9fT0jCkuLNJmRGTzrbh4sriE+E9m&#10;Ad7fiosn8/Dy9MnJydNMKN3V2SlYUVGhymwQpqY6ZwQUCgVt3rrF+5/N1je+fP48q6qqShHX18dH&#10;JkMcsb+VlZWpEolErCoToSc/L0+Xj4+vR1FJqZjW+ZaWFomfPxuk1NTUh+06VVNdLdeH6+NTUprE&#10;UPuJXIw1NjaOb29vFz189MgJeiynSMydNy/R1c2Nbkwqu1DXUB9C4OV6wW3b/AULXsKMeBnp6fN1&#10;p+p+4OongGKEjo4O4eKiIu2p06elYtAYspCwUOv8BQteCvazoGtoaHyOiomempaSupRawygmLtY4&#10;S0/vDSw02djZebW2tornfc2b9vNnwwQCnsA9gYVvF4fD8QYGBB4AAAAFxV/dxZCIi421qKn+Nbfn&#10;LD29N8YmJsFVVVWKHR0dIlpM+nlRUZEWGo0iq6mr52IwGJKysnI+kjXxxKlTBxctXhxT/aN6xKj7&#10;dXTYs2aQSCTM6ZMnb2dlZs4DAID9Bw+eHjd+XK2YqFiTjKxMuaycXNlwtOrsorS0VGOFwcpn1IrC&#10;q9e91xkaG61up2ITpQb1/y8tKdFQUVXNQ+ZjZBWVlZVKd3x8HJDHUCgUxO53tmPXrgv6S5a8yM7K&#10;nkMgELiKiop0mPUdGJQ5uFxl2jTGJIyNjY3jKyu/K02fPoMm8z07aKivn9Db18svL6/AMNarqKhI&#10;C4/D8VIzgdKCqvqvRC2cQFxcvPF5TLRuUmLiKiKBiL0XGLi/tKREAwAKUR1crru7W6C2plbWfvs2&#10;d3oM67SQkZ4xn/rbHy8lVa2urv5FRlamXFxc/OeYMQKdGAyahEKjyVyYocaCY46ODlOnTUtrbqIQ&#10;KuZkZ89WQxBA8fHzdc+eMyd57NixdfA13NzceP0lS6L1lyyJhiAIVV5erlpcWKSd8v79MlU1tVw+&#10;fr4eLgwXUUtbK1NZRSUfvu76rZsWya9emcD3Gi4+5+TMUlKeVCgoQD87hZy83JA+UVpaosHNw43b&#10;ZP3PzZFoAxKTNTWzk9+9VUpKSFyFx+N5MjIy5k2erJHDzz+GLj+LsopyPnK/tKRUAwAAmGUwYISk&#10;hMRVbq6uv7DTQxCEKi0p0TA2MQmWYqKEoAYWiyU8eRq8MOHly9XUqReRyMrMnKOqpvpVQECwk14Z&#10;MpmMysrMnKc4SalIUkKiQURUtFlGRrZcVk62jJ2+zynWrF17LykxcVVSQuIq+JisrGy54wmnI8uW&#10;L48cjpLj/bv3y0+fPDlE+bxw0aK4yBfPp+Vk59AlI/z586dUc1PTWHUNDY7dm5Gg7lf0EBsTY1ld&#10;XS3PSrrRO76+x6iPoVAoaM++vefGjRtfk5GePl9OTq507LhxdbSuR4IVF39xcfHGqOjoqa+SkkwJ&#10;eAL3/Xv39sG8J8dPnDjMbl+ZNn1aKpg1fXq9kpw8pCQnD+3ZuSu0o71dGIIggNz6+vp4El6+NJur&#10;N/sHXFZJTh66fs37FHXZP7W1traKsXtNyvv3S+H/4nzq9A08Ho9l9dru7u4xTo6Od5Tk5CFdLe3W&#10;P/3/2d1wOBx3cVGRZlpqqv6rpCTjjx8+LCrIL9CpramR6e7uHkMmk1F/uo1/69ba2ipGIpHQw6mj&#10;u7t7TF9fH8+f/i+sbE1NTZKnT5y81dnZKfin2/Jv2F7Gx6+Gxx1mfWCH/bYI5JiL3JYsWvytu7t7&#10;zJ/+PyOx9fX18ezZuSsU+f8qKysV/1R7iEQi5tKFC5e+FRdPHqk67wUE7nvz+rUBJ9dmZ2XNpn7/&#10;ygqKpD/93pAbJ3Pwv2W74ul5Fn4vK5ctz0Oe62hvF3Y+dfpGU1OTJDt1XnRzu6wkJw8tXrCwNCI8&#10;fFN9ff2EP/0//+bt7Zu3KwL9A/b/6XbQ27Kzs/WuXbnqzOn1YaGhW1QUlYhwP7t965YjfA6Px2Pd&#10;XM97lJWWqf7p//mnNzwej33/7t2ypMREk+ysrNlEIhEz3DpjXkRbqk1SxsPP3tPdw/VP/09m2z8b&#10;NiYpyclDjscc/BiVq6urm0hvjaGqNIkwnD7LynbtyhUX+H4rliwt4LSeIa7FcbGxa5MSE1cpKyvn&#10;YwbySpIw5WVlatRpc7i5ufHma8zvsyM9jxZKvn2bbL7KLN1um72H3Tb2tJ8wHj14sDsjPX3BufOu&#10;O6YysP7icDjeqMjIjdeveTvDLKZwQun/JXBzc+NHMq7k/xOcT526VVxYpL17395zhkZGIZy4wz+4&#10;d2/f06Bg+2PHHY+tNDB49je7/omLizeecT2360+3498CZML1+ro6GUYMg0uXL4vi6iePIRAI3A31&#10;DRPLy8rUuru7Bb5XVCj3dHcLsMPe/jeiu7tbYNf2HRGpKSkD4Ss6U3TSmcUSjyYwGAzpmKOjA/OS&#10;rGPz1pHLc/q3obS0VH21iWnmcObgvwlNjY3jhISFW5l5opDJZLSnu7ub7+1Bq7mJqckQAhtBIaF2&#10;l7Nn9rDbhtaWVgkAAJg+Y3oKLYbq/zAUCxYueLlg4YKXf7od9KCrq/tRV1f3IyfXBvj5HXJzPe8J&#10;73NxcRFXrlz5DN7HYrGE4yechk1S9W8AFoslzJs/n23vF3oIevxk++mTJ29D/Z5aKBQKMjQyDBmp&#10;+kcLuV8o6bHq6+ukGZUbM2ZMp9X6dXc7OjpEAARQXV2dQpWVVUo/qqoUiUQiVwmbLMbsjJ1eHp6u&#10;PrduHYePDYf8C1hv3JRITypntN0LCNz3J7UOOdk5s2DrmMORowFwu2bPmFmb/unTfFbqQFpmkdsG&#10;q3WvPd09XAP9A/YH+Psf8Ll12+Gim9tl2y1bY7TUNbqoy3t5eJz701qY/7bfs/348UNeWUGRBL/7&#10;Zfr6RfFxcebMruvr6+PJ+/p1Kvxbb/qMOrgOyzVrU2h5RPy3/Tu3M87O3vC7X29p+bamulqW1Wt7&#10;e3v5IiMiNirJyUPaGpM7R0LrPFobiURC5+Xl6TIqU1tTI7PK2CQTOZ6qTVLGF+QX6Pzp9v9N299o&#10;mUXOwY7HHPzgdulNn1HH6hz8t257du0KWW26Kr20tFSNXpmGhgYp2y1bY5DvZJrOlOaOjg6hkWiD&#10;z63bDkpy8tDcWXrV/3lK/Tu3/Pz8KYzGcAKBwOV69pwX9bfvffXa6T/d9v/1rSC/QIdAIHDRO08i&#10;kdCe7h6u1M/+opvb5T/ddla2SfIKZLjN/n5+Bxn9V+qtprpadpudXRQn/3ffnj3BZiamGSUlJer0&#10;yjQ0NEjZbbWJRj7Xqdo6LcNZB3NttbW58iEtTZ86pxAjHDx86JT1ls3XOZagh4nysnJVq7VrU9XU&#10;1b9s37njYlRk5EDy8Lb2NjFpFjX6U3R1P4qJiTW1tLRIII9/+vhx0aePHxexUgdFS2P012tp/sPI&#10;INDf/yDyWykvK1ctLSnRWLFyZTij6x4/erTL7Zyr1+o15g8UFBS+wYnVAaD0IQFB+rFB/+HfBQgR&#10;i5v+KX3BiqXLCnfs2nlh3vz5CTKysuWwlZ5AIHDX1NTIlXz7Nvlrbu6ML5+/zPxWXKxFJBK5AKCk&#10;BhttkrzhIDUldanN5s3x6zds8N2xa+cFJFkOJX1Y2Bb3i5cuUY+/+w8ecFbX4Dx9wt+Irq4uwW22&#10;ttEFBYVTwiLC9SZNmlT4p9s0HHyvqFBeZ2GRoqKq+nXHrp0XoiIi/oHPtXe0i7I6B/+tOHzkyIld&#10;O3aGG680yF1lZvZo9Zo19ycpTypAo9HkttZW8Zfx8Wt8bvs4dnV2CiGvczl3drfgCI3lixYvinW/&#10;dOlifX39xOKiIi01dfbS+vyHvxs4HI5nyz/WCbKyMuVHHRwcZ86a9RbpoZX39es0l9PONz7n5Ogh&#10;r9PS1s7csWvnBeSxyu/fJ9nZ2MT09vbxv3rzWpld/pf/byCRSJjt9vbPRUREmo85OjjMmTv3FZKz&#10;p7ioSOusi8v1Tx8/LUReN0lZueDAoUMMmYH/FiDXGW7nXL2iIiI3bd+546KmllYWMud5R3u7aGVl&#10;5aT8vLypuV9yZ3zNzZ2BzGW/nMnalhqHDh8+iRw7zdeuuT9p0qQCNAZDamttFX/58qW5z63bx6nH&#10;TuezZ/YICgm106uXGVAQBIHYmBiLQ/sPPIEXSfQwfvz4mnNu57cv1teP4fSGI4HdO3Y+e0knebOt&#10;vb0nO+4W0S9erHM4cjSQU0rqQ0cOn9y1Z895Tq79D/9baGtrE1swZ25VT88gNTsvL2/v+w9pMqKI&#10;hOjU6OjoENFfsLCsra2NJmFMUMjTBTNmznw/Gm3+D38fXM+evXovIHD/cOt5FPREn5P0Z78LEASh&#10;4mJiLc64uFxvaW6WnD5jRoqMrEw5BEGozzk5erTYE5ctXx554/attX+zkM4J3FzPe44dK1lXXFys&#10;ddTBwRFJusMKCgoKphzaf2BI7lw0Gk2OfRmvNbItZQ17d+0OjYuNpZncfqut7ZUTf0m6luGgp6dn&#10;zDmXM96hISE2rJTfsHGjz9nzQ4kXhwMIglD6CxaW/fjxQ+GYo6PDth3bL49U3f/h70Bpaan68WMO&#10;/jnZ2bPl5OVLdXR00rFYLL62tlb244cPiyEqEsKxY8fWPX0WNhcZgkEgELDHHRz8NTW1svLyvk67&#10;5O6+9d82fo4GqqqqFE85nfBNTUlZKi0t/V136tQP3NzcuIaG+olpqWlLqA18oqKizUGhIfP/VxSR&#10;qkqTiCTSYN5dTjBJWbkgLuGlJrthcL29vfxnXc54s5rret2G9XeGSxqKgiBKG9++eWNw1uWMd+X3&#10;75OQBbh5uHG6urofV5mZPTI1M3s8HErxkUB2VtYcyzVrB1gSx48fXxP48MFy/zt3jyQmJJglvk5W&#10;YTdXWklJiYbzyZO30z+lL2D1GlFR0ebjJ04cNl+75q+IG/4Po4++vj6+J48f77jr43sMtqxusra+&#10;ySweyv3SpYvImCoLKyt/QyOjEO+rV12EhITa/O8FGo522//D34O8r1+nmZmYDisVgpq6Wu7zmBjd&#10;/4VUW21tbWKXLly8zGxiMzNf/fD8hQvb/m1WhbraWhmDFSvzTjmf3r/a3PxBT0/PGCwWi+fhYY3d&#10;/m9DTk6OnsVq8w/w/rhx42rvPXq4LOCu3+GEly9XJyS/Uh2pVBt/A2KjYyxPnzx5m54yEgAAjEyM&#10;n3pdvbpxpIWI82fPXQkMCDgwS0/vzePgoMUjWfd/+DtAJpPRQU+ebPdy9zjf3t4uSq+copJisc+d&#10;u6sUlRSHZD1IfvXK+Kyzy3XXC27b5s2fn9ja2irOSLn+HwYBQRAq4lm49UU3Nw9qDyEkpKWlv/v6&#10;3TVlluLmb4Lj0WMBYaGhW4dTh6ub2/Z1G9bf4fT62JgYi9MnTvowGjsNjY1CvK5e3cgodSsrGBBm&#10;AaC82IryCpXevl5+NApNFhYWahWXkGj4mybdr7m500+dOOmT9/XrNAAAcD7jsvefzZtvAEAhEuGU&#10;eAKCINTHDx8Wx8bEWP4fe2cdFUXXBvC7u7CEtKB0hwoIFgalggGKrSiICaKor4XdiQoGiqAICEqJ&#10;CCpKIyohodIdS0t3LuzO98cyOq5blKDf/s6Zc3Zm7szcnbj3Ps994tvXb/OKi4omkaeukZCQwGlq&#10;a0Xozp8foqmlFfG3B15hMji6u7s5nvv4Wrg8fmzt6eO9QIpOADA/X19zu5u2No2NjYIYDIYQEf1e&#10;UVJSshiCIFRnZ+e4vz1YCpOBE/zu3fozJ085w+mFBoLGbI1PtrdubRETFx/WPG0jTWZGxox7d+0v&#10;vI+KWo7cjsFgCCdOn7Letn27/VgOhDZYiEQieo+lZWBUROQKUTGxMiEhwern/v6aQ+28R4vMjIwZ&#10;Z0+feZiRnj4TAADOnj9/AA5uNZQ+eCxTX1c38cb16zcDXwZsQW7HsmF79u3ff3m3lZXNSCiW4mJj&#10;9bduNotgYWHp+5KaIsDFxUU1LQqTv5umpqbxDx2dTno9e2ZFHnB1EXMzlAAAIABJREFUwcKF727f&#10;vWNKyQyztbWVb9MG4095ubmqMrIy+VOnqiXfuntnM3k5JtRpbW3lc3NxOez+xP0Aufnr3Hnz3t97&#10;4LDhb1MQtLW18Vw4d/7B68DAAb8LHBwcnZZ79lzfs9fq2lAVdA319RPgthNpaYDFYvF79++7vGfv&#10;3mvD0Xb+Isz+LRCJRHTQmzebPJ8+2+vp471wJDT5RCIR3dnZOa6rq2scBEEobm7ulj+Z45DJ2Kev&#10;r4+F0QFpW2sr70Onhyfa29t5Ll6+NKTE3Uz+DWpra0Xs79y5GPT6jQnSdJ0cKWnpQvVp0xJmzpwZ&#10;O3fe3PfSMjIFf7Kew012drb6h/fvlzU3twiwsrLiV65a6fUvR1bPy81VNTHe+HGmxqyYVatXP1uo&#10;p/f2b599JhKJ6LdBQRufunvs9/TxXjjaFlt/irzcXNXwsPDVnZ0dXGLi4iVLli4NEBISqh6p6/X0&#10;9LDPVJ/W0NXVxekfGDhHfZp64khdi8nYoKGhQSg8NGwNDkdyw5g+Y3r84iVLAqkN+EOCg9edOnHC&#10;ZdHixa9WrV79bPacOR+YZsaDo7m5WSA8NHRNYWHRZAAAUJ2q+sXA0PDF36p4BACAD9HRhvft7c+n&#10;pZKiG1OCjY2tW0VV9ev0GdPjZ8ycFTt33tz3w62UzM/LUwkLDVvT0dHOLS4hgRvutvOvFGZhIAhC&#10;/YuafCb/Lsx3lgk5XV1dnJkZGTNwOJxie1sbLwbD0scvwF8vJiZWKisnl/u3aYSZ/EpuTs7UCRMn&#10;Vg3U/eVvgNmejTx7dlkGRoSHr3rs5rp8tOOVMBl7pKakzlaapJTBnGxhQouqykrJzMzMGbW1tSI9&#10;3d0cHJycHRMmTKySkpYqlJSULBpLFriDAXPhwoXRrsOgQaFQ9AsxYTKGYL6zTMhhZWXtFRMTK1NW&#10;UUkRFhauaO9o51m2fLkfRCSizUxM30tISuD+9tnY/2cEhYRq/tWBJrM9G3nwPXj2iPDwVStWrvSW&#10;YbYDTMgQFhGuZGVl7R3tejAZ23Dz8LTIycvnTlVTS66pqRGbp6kZNVVt6pfXgYFm9+3vXZi/cME7&#10;Dg6Ov9bC5q+emWXChAmTf4l9e6z8Q0NC1hosM3xRkF+gXFhQMAWFQkEvAgLmMk0MmTD5/6O0tFRO&#10;T3d+ITPqPRMmTIZKWVmZrMGixVmsWCx+7bq17k/dPfZDEIRSU1dL8g8MnPO3WtownFuWCRMmTJiM&#10;HJ/j4xeGhoSsBQCA6u/V4lOmTEkFAICFegvfqqmrJY1u7ZgwYTIaSEpKFgsJCVWrTp06pAjoTJgw&#10;YXL96jW7np4e9va2Nh4MhqVPTEysFAAA9h84cPFvFWQBYM7MMmHChMmYoLe3l9Xz2bO9Ie+C1zu7&#10;uhjx8fE1xsXG6k9RVk5h+s0yYfL/S+DLgC2r1655Otr1YMKEyd9NWVmZ7PWr1+xUVFW+Wu3bd7Wr&#10;q4szPi5OT09fP2i06zYUmMIsEyZMmDBhwoQJEyZMmDD562CaGTNhwoQJEyZMmDBhwoQJk78OpjDL&#10;hAkTJkyYMGHChAkN0tPSZm3fujW0ID9febTrwoQJk58whVkmTJgwYcKECRMmTBCUl5fLfIiONgSA&#10;lFP5hs31mzEfPy1ZttQg/fyZs45tra28o11HJkyYMIVZJkyYMGHChAkTJkx+wf7OnYvm23e8s7Sw&#10;eO3t5bU7MSFhPgAAEIlEdER4+CoWZn5XJkzGBMwAUEyYMGHChAkTJkyY9FNQUDDFcPGSTAiCUAAA&#10;gMFgCEQiEQ2vX7p6ZY+JqenD0a0lEyZMAGDOzP6Gr7fPrpDg4HWjXQ8mI8e9u/bnvyQna412PZgM&#10;PxfPn79fVFQ0abTr8f/IMw+PfZHhEStHux5/G4kJiboP7t8/Q6vMyWPHXasqKyX/VJ2YMBmrfIiO&#10;NnRzdT000td5+MDxFCy4AgDAmrVrPXxf+GlLy8gUSEpKFq/fsMGV3jmKioomXTh33mFka8qEyeD4&#10;HB+/8KGj48k/fd2PHz4YnDt9xun79+/iw3XOQQuzEAShCgsLJw9XRcYCRCIR/cjJ6cTXL1+oCjpE&#10;IhFdW1sr8ifrNVTCw8JWd3V1cZJv7+3tZS3B4RRGo06jRXt7O7eLs/PRrMys6aNdFybDS2lpqdwz&#10;j6f7cMU4RWplampqRIlEIlOJN8wQCATMI6eHJ1JSvs2lVa66ulrsT9WJESAIQhUUFEwZzTp4PHly&#10;IC42dhG1/VmZmdNf+PntqKyslKJWZqzd138ZCIJQNTU1oqNdD0YY7Xd7JHji6nboc1y8Hq0yw/E9&#10;HDt54tjKVau8AAAAjUYTLffsvj5j5sy4oOB36g4PndayMmBi7Pn06d6YT5+W0OpzRvPbJRKJaF9v&#10;n12jdX0mo8uL5347ExMTdf/kNSEIQt22u3XF28trt57u/KJLFy7cGxbfcwiCBrV8jo9fsEBHt7Cn&#10;pwc72HOMteVLcrKmnJQ0pCgr1+fo4HCK0n977uu70//Fi22jXVdGl/y8PGU5KWlIY8bMmsePHll3&#10;dHSMg/cFv3u3bsWy5V8JBAJ6tOv5p5bAly/N5KSkIZVJkzue+/ru/H/67//6ct/+3lk5KWlo1rTp&#10;dRHhESuIRCKKvMyh/w54VVVWSox2Xf+1JS42Vk9OShpSkpPvdX746Cgej2clL5OclKRle+PmtdGu&#10;K3JJTUnR0Jwzt7yzs5NzNK7f0tLCN0leAS8nJQ2dOHrMtaWlhY+8zJVLl2/LSUlDc2dpVMXGxOhT&#10;Oo/59h1vW1tbeUb7fv4/LIEBAZu9Pb0sR7se9JbGxsbx06eqNZaWlsqOdl2Ga6mpqRGRl5YhyklJ&#10;QxfOnbvf1tbGTV4m4XOC7i1buyvDdc3EhAQd+zt3LsDrfX19GEaO6+vrw8xUn1YvJyUNWVpYvKqr&#10;rZ1IXqa8vFz6yKFDTwdaJyKRiKLWZpWUlMh1dXVxMHKe5KQkLTkpaYjR8szl31m6u7vZp05RbpOT&#10;koasLHe/LCkpkWP02NbWVp5nHh57KY2x6C0RYeEr5aSkIXiZPXNm9XC8f4OeofDy9NxTVloq9/ZN&#10;0KYhS9RjhNiYmMUAkGYZbtnaXdWbv6AQaY7a1dXFeffW7cvFRcVKo1fLgeH62OUIAAA01NdPuH7N&#10;xna+lnZJWmqqBgAAeHt67cnKzJwOR+v7fyC2fwakq6uL89TxEy6GS5Zm4IqLqc7kMfl7gL/fxsZG&#10;wd0WFq/XrV6d0NTUNB7en5WZOf3N69cmxcV/z/f7twDPLPb19bHcsLG5uWjBwvzUlNTZ8H4IglDX&#10;r9nYFo8xE3BvT6891d+/i7/09982GtdPSkjU7e3tZQUAgBd+fjvma2njAvxfbkWWge9tbW2tyNbN&#10;ZhEmxsYfkZY2CZ8/L4h+/35ZCY66RQKT4aGnp4fttt2tq39DGxLg77+tpaWF39X5sfVo12W4iI+L&#10;04P6TX+feTzdt0BbBxf87t16eD8EQagbNja2uGF8PhqzZ3/67+DBC/D6M4+n++BvlhbZWVnT4P4n&#10;Mjxi5QId3WIXZ+dfnsXd27cv5WTnqA+0TjGfYhYv0NEpdnNxOdzZ2TkO3k4gEDAGixdnrV21OpER&#10;t4TkpCQdAADYY2kZ+PXLF02m1dL/D0mJSTodHR1cAAAQFhq6xmDR4uxXgYGbaR1TXl4uc/XS5Tva&#10;c+dVDNZ83v3JkwPIdXMLCzt2dvauwZwLyaBe3NraWpGIsPDVAAAQER6+aqiVGCukpqTMQa5/r6qS&#10;6Ozs5ILX/f38dtTW1ooMZ0M5ktTW1oq8fvXql5ezt6+XVU5ePqe4qFjpc3z8QgAAiAiP+GeeIT1S&#10;vqX8YgZZ+A+aYf0/QiAQMOlpaRrIbRnpGTORjaSjw4PTAAAw1gSqfwHytrOiokK6p6ebA16Pj4vT&#10;S01JmTOWhIDm5maBt0FBGwEAIHKU+jFys+zW1la+2tqfJqwdHR1c+Xl5KsgymRmZM9jY2LrhdYd7&#10;988CQPLPG+n6/r/zOjDQrKqyUnKstyFEIhHt7eW9GwAAIiMiVkII38+/mdSU1F/amaampvEN9fUT&#10;4fWYTzGL09PSZo3Ut9DX18fy+NGjY6WlpfL0ypKPNbq6ujiRrgKlpaVyb169NsXhihUJBAJmIPVw&#10;cXY+Wl9XP/Halau35mvr4B4/cj6Kx+Oxvb29WHwPni0vN1d18yaTaHoCbX5evgoAAMR8/LTEeN36&#10;WJ15mmWREZErBlIXJn8nKd9+7XvweDy2sbFRiFLZgvx85X17rPz1dOcXPnFzO9je3s492Os6Pnq4&#10;xmrfvqucnJwd/Pz8DZtMTR9+iI42HKqp8aCEWT/f5+Z9fX0sAAAQHxen/680lHg8ng25jkKhoKlq&#10;akkAkDoHNxfXwwAAMJYGZLR4FRBoRq5BNDE1fcjFxdXm4+W1G95Gy1/rX4P8GfPx8TVKSUsXjlZ9&#10;mAwP5M8VAAAmTZ6cxsHB0QkAAKUlJfLhYWGrAfh7vt+/iZ6eX+8/BoMhKKuofIXXXR6TZofKSkvl&#10;BzpwGwgD6YsCXr7c2tPTww4AAIkJifPxeDx2pOpFDXzP7++tmrp6Ivy7q7NzHAaDISD3T1VTS0Kj&#10;0UQASNYGCZ8/LwAAgL9Fyfq3AkEQCrZ0Guv3Oi42Tr+0pEQeAFKcgH9FaYvH99D8XtxcHh8BAICS&#10;EpzCSLQzqSkpcxi9n/Tq6u7mdpBIJKLxPXi2qqoqhoO7ZWVlTYuPi/vhM9zY0CDk6+Ozi7ydKCsr&#10;k6Un0NYjFAEAkPx3y8pK5RitC5O/l9bWFn7ybXJycrnI9e7ubo7LFy/aL1tqkB4aErJ2OGbueXh4&#10;mndb7bF5//GD3J179psaGxuFrCx3B+rNX1Do+eyZFSNWD5QYVMWQWuGOjg6uxoYGitL834aTs/Mq&#10;9WnTEuB1ZRWVb3x8fI0AAIDD4RTLy8tlABj5AdlwsdPC/Jb9/fsbFRQVswAAgJWVtdds69b7AACA&#10;RTzD71VVEqMxkBsN/F76z5OQkMDB63PnzXsPDwzHIpkZGTMG+3H/P8HBwdH5JvidOhc3dyu8TVNL&#10;MxL+HRMTsxgWdMb6QPRv5LGb63JlFZVv8LqaunoiFxdXGwCk2Yy4GJLCDI/HYysqKqRHqh6ODg6n&#10;j1sffcJIYDtkP9bb28taU1PzxwOxHD1x/PjqtWuewuvs7Oxd02fMiIfXBYWEagLevJ6FDDaDfK8/&#10;ffy4FP7NVNKMLBUVFdLwjB/J8uB3YWWsgEIBCIvF4uH1srIy2dGsz3Bx/uLF/UsNDF7C67y8vE1w&#10;u9Pb28saFxunDwBJSTQQAZFRkvqD5RQWFNIVZneYm9/etdvyJnLb3Hnz3sO/P374aAD/Hkif5Nav&#10;UEGy08L8FgaDIbCwsPwSlKqsrEx2y2azyAYqY3RWVlY8+baJEyZWMVoXJn8vp86cOWy5Z/cNeH3c&#10;uHHtM2fNioHXqyorJdetXp3g8cT9P0pC7GDHzd3d3RxL9Bfl2N+9e1FRSSnz1k3ba/2zwoIXzp57&#10;cNvO7upgzjsoYdbCcpctHOUNAAA6u7rG0Sr/t8DDw9Ospa0VAQAAQkJC1aZmmx3hfQICAnXw75Ee&#10;kA0XGAyGsMxo+fN3oSFTHZwc1+37b/8lYWHhSgAAsD529NT8BQuCASBpnOEZin8dERGRCniwKCkp&#10;Wbx2/bontMo31NdPyMvNVc3KzJze1tbG82dq+ROnB46ndmzdFtrd/dNkkwll5OXlc5SUlDIAAEBe&#10;QSF7uZGRL7xv/PjxtfDv4mIcc9A/zPDz8zfM05wXBQAAwsLClSamJj/yL2IwGAKsFARg5JQJXV1d&#10;nB5P3A+89PfftlhPP9f68OGntMwNTTdvdtpkavLox/EI37M/BRaLxS9avPgVAABg2bA95rss7JBC&#10;NgAAKCsrp0hJSxcAAIDSpEkZBoaGL+B9yPeaqaQZWfj5+etRKBQEAMlSq4wBU9PRQktbO+LEqVM/&#10;/DO7/pExGhsbW7eevv4bAEiDb/NdFnbwjCQLC0sfLy9vE1x2JL6H7u4eDgAYc09Co9HEJUuX/hC8&#10;N2/Z8mDixJ+C4i990gDisOgt0n8tr6CQDa8LCAjUr15DUoixsLD0CYwfX4csX4LDKViaW7yhpHw5&#10;f/HCfqTyDAAA5BXks8nLMfn3QKPRxNlz5kYDQOqjd1vtsRk3blw7vP/82XOOuTm5U8mPmz1nzodL&#10;V6/s+ZyUKAK3hwPB19tn1/eqKgkfL2/LhTq6RbCrDwCkCTdTMzNHWsdT/T+DOQgAACwsd92kX+rv&#10;Q7Z/mp2Xl7dp/YYNbvB2fn7+BuSM3t80cECj0cSlBgYv9+7ffwXehkKhIPNdFnajWa/RQlZONhcA&#10;AOTk5XNggR5JR0cH1yOnh8f1FyzMnz1zVs2ypQbpK5cbfZ0zc1bN1ctXbv9JjXx2Vta0z/HxCw8f&#10;OOj1r5jzjyTw9ztn7txo5Eyh6tSpX+DfVZWVkpRSVTEZGvC9FxAQqFu1Zs0zeDsKhYJUVFV/3P+R&#10;mkEMePlya2NjoyAAJGHjVUCgmeN9B5r5W8137bIdiboMBPi+4XvwbJZ79lynVAY2/9LT138jLSNT&#10;AG9XQbzXJbgSBWYAl5GDi4urTVZWNg9eH+sz4ZtMTR4iB6f/CnD/3dvbi921++fMEqmd+enaMNyB&#10;Ouvr6iampZKC2hUWMma2jXxfdpjvvI3cpzr1Z5s4kPGk4bJlL4LDQlXvOz5YP2nypPTNW8wewO40&#10;AACgrDwlhfyY1JSUOZcuXLhPPoaQkpYu1F+06DUApDGukJBQtZy8fA6jdWHydyMtQ1KSEggEzOYt&#10;W34EdOru7uaI+fRpCbw+bty49h3m5rfff/oo5+Xrs8DE1PTheEHBWkrnpEV3dzfHIyenE8j1ZUbL&#10;n8Pv70aTTY/ExcVLBvNfWAZzEAAASEhKFg/22LEM3PiUlpbK9/b2siLNu1RUVb/CpsbFxcVKlASh&#10;vwkJCYl/8hnSQ6b/GVOatcnNyZm6z2qvPyUzxZ6eHvYnrq6HkpOSdOzv39s40r62ra2tfPD7Fh4W&#10;tjrwZcCWNevWeozkNf924O+XPECLmJhYKR8fX2Nzc7MAAKSB/+Qpk9OGer3kpCTtyIjIlfl5uarV&#10;1TVinJwcHTy8vE18vHyNPDw8zVzcXK3jxo1r4+Dk7GBnY+9iYWXpRaFQkI6ubuiECRO+D/X6YwlY&#10;4CouLlYiEolopBmSiqrqV9gkdiQUgQQCAQPHNECyw8L8Fq3jJMdAPyYpKVmEwWAIBAIBg8PhFKdM&#10;mZJKXgYWeMnfawUFhSwsG7YH34Nn6+7u5vheVSUhJi5e+qfq/v+GiqrqV7jfGOsKbVZW1l4RUdGy&#10;f8VfFgZu42ELOSkpqSJ4n7KK6tfYfpeG4Xo+EAShnvv4Wty4bnOzrbWNFwBSG9fX18fCwsLSR+tY&#10;bh6eFiEhoeq6ujrh4qKiScj2RkVF9afgPcC6otFoooGhof+SpUsDent7f3ER05g9+2PMJ1JkfyTP&#10;fXwt5OTlc3bs3HkHub23l+Ripjp1arKT86PV9P7TcJKclKT9PirKqCC/QLm6+rv4uHFcbVxcXK3c&#10;3NwtXNxcrVxcXK1cXNytXFxcraxYVjwGjSGg0Sji4qVLA5DWPkwGh6ioaBkrK2tvb28va2lJiYKK&#10;KumdbGpsFITjIgFAUsQcOHTo/FCv972qSoJz3Lh2UEcyHpCXl8+5ffeuaU11tdiN69dvWu3bNygT&#10;YwCGIMwOZnp5NOjr62N56u7+n+czT6uW5maB/kbgxZnz5w4gfUpgpGVk8gEg+V9UlJfLyMjK5sP7&#10;pihPSQkJDl4HAAAV/ULGUMjKzJwuJS1dAPuWDZbKigopRgYwpSUl8kgBbKDPMDs7W/3Thw8GEASh&#10;pGVk8vUXLXrNSOLwsQY86K4oL5fp6elhY2Nj6wGAlOJit8Wu1/QitWVmZMwwMd748dXboBlCQkLV&#10;I1XPnOzsX0L237e3P79i1UqvgXY2sM8tCwtLH7Vn3trayhf05s2m1pYWfi4urtZFS5YEwibpw0lf&#10;Xx8LBEEoDAZDGAlfZVhrTz7oR6FQ0BRl5RQ4cEZFRbnMUIRZPB6Ptbtpa+Pm4vKbAMUICclJwoM5&#10;jkgkogkEAgaFQkF/ctDBCLCSiJJQNQUxWzAcbSc5HR0d3FOUp6SUlZbKwbMP8zQ1o5SVlX+bpUAy&#10;FvoxLBaLl5SSLMIV4xRxRcVKlIRZuf73mlwBx8rK2quoqJSZmZExAwAAKioqZP4GYba0pEReUkqq&#10;iNL97+zsHPc2KGhjQ339RHYOjs6FenpBSIFlNJmiPCXl9atXpgCQ0lSMdn3oMRbeb3pAEIR6/eqV&#10;qfPDR8drqqvFAABgnpZm5OWrV3dTEli4eXhaJkyY8L22tlakuKho0i/CLOJ7H47n09zcLHD08JGn&#10;0e/fL0Nux/fg2SrKy2WQVhLUkJWTy4WFWeQEyHC0iWg0mkjulrBtx467Kd9S5r6PilpOXv7GNRvb&#10;adOnf56GiA3T0NAwAQAAxnGNayM/10jR1dXFefP69RvPPJ7uG+ixrKysvUYrV3rTK1daWionISGB&#10;ozTOIBKJ6KjIyBWFBQVT0GgMQWPO7I/Ie/InKSoqmnTTxubm1y9fNSEIQomKiZadPH36yDxNzaiR&#10;vjYLC0ufuIQ4DleMUywtKZWHhVnyGfwH9x3OSElLF6xavdpzKNeTkZXNDwkPU/by9LRysL93bt+B&#10;/y5hMBiCqJhYmf39+xvpn+En5PLMqJokdXR0cH2vqpIYKfPJEhxOYf2atZ+vXbl6q6y0VK6lpYW/&#10;qalpvLeX1+4L5849oHRdLi6uNmERkQoAfteWKfb74wEAADLE+mDo7OwcZ2lu8cbb02vPUM4DAABX&#10;Ll2+GxoSspZWGQiCUDu2bQ8JCw1dM5hrBPi/3LpqudFXu5u2127Z2l3db7X3hcHiJVlwep+/CWkZ&#10;mQIUCgUh/Z7q6uqEd27bHkwuyGKxWPyECRO+C4uIVAgLC1fCjX1NTY2og/29cyNZz6ysrGnI9fLy&#10;cpnEhIT5AzmH04MHpyYrKOInKyjijx454kHpna+sqJBavWJl8vkzZx1v2dpdvXj+wn093fmFd27d&#10;ujycwadCQ0LWqkya3DVZQRG/cf2GmIGY+kIQhKqurhajF74dVlRUV1eLwTnUYBSVFDPh35UVQ/t+&#10;nR8+Oj5YQVZaRqZAUEioZqDHNTc3C6xZuSppsoIiXk1ZpQ0Z/IcR2lpbeb9//y4+0OsCAEB7ezs3&#10;vbaan5+/QUBAoB6A3/2SlYax7aQEDw9P8/0HDzYEh4epLDcy8iW5UfxuQjxWzXBlaViLAPBTUVBa&#10;UvJblNbhfK//FMePHnvi+fTpXvLtDQ0NQps2GH86dfyEyy1bu6tXL12+s0RPP/fShQv3xkLcAEWl&#10;ST/e46oReI/HGng8Hvu9qkpipFxrGurrJ5hv3/HO+tDhZ/l5eSotLS38LS0t/CHvgtf/t3efH3J2&#10;CAn8PZDPvipOUhq259Pd3c2xdbNZBCzIKiopZT55+nQJ3MYVFBQoM3IepMUK+X+A/X2/f/8uMZSg&#10;osh2jYODo/PhY+eVp8+dPcTOzt4lIipaDituCQQCxvrQ4WfIvrEEV6IAAGmWbLDXHyh3bt2+PBhB&#10;FgAAlFWUvyHNqqlx0+b6zfv29r/NJvb29rIePWLtsWeXZeAtW7urtjduXF+/es1nix0731b3K1P+&#10;BEQiEe36+PERIwPDtKjIKKPm5maBlpYW/pzsHLU9uyxfFeTnM/R+DRVpaZJCpqTkpzUiuVKDSCSi&#10;jx4+8vRVQIDZUK+HxWLx23fsuBv18YM8Mv7DQOjt7WXduH5DTFxsrD68bdQ69jevX5tozplbqT1P&#10;s+yho+PJ4T7/26CgjSuXG33LSE+fSWm/n+9z8xd+fjso7fvR+BQV/zKwkERoAIfaUD5xdT3U1NQ0&#10;fr3xBtehnKexsVHwQ3T0MtsbN6/TagzTUtM0SktK5C+dv3B/oMGe3gW9NT5mbe1OPhAsweEUtm42&#10;i/B7/nznYOs/GrCxsXXD/s/w4NHb03MPfF/0Fy96fdPOblvE+yilrLxc9vikRNHYz/ESsQmfxdOz&#10;s7iCgoPVrfbtuyolLTWiZsY6urqh6tN+hvIH4NcIiPTIyc5Ru2X7MzLcq4BAM3JhuLm5WWDjBuMY&#10;OI0DTE9PD/uD+w5ndpmbBw2Hf2lbayvviaPHnsCDk29fv87z831uzsixjY2NgtvMtoRrzZlbsczA&#10;MJ1aZEYAABCXkMDB1gLkAx1JyZ/f71AEqoqKCmmnBw9ODfb4mTNnxg7muHt3716AZ+B6enrYL124&#10;eI/RAZDns2dWczVmf9eeO6/8uY+vxUCu+9Lff5vm7DlV2vM0y564uR2kVZaaOayYuHgJPEtUWVEp&#10;NVIKTAUFhey79+9tiox+r6itox1Ovt/u5k0bciXHn4JIJKKpKf+o3bcf+8lMK5H7huu9/lNUVlRI&#10;fUlO1rK7aWsD+zgDQBIeTDdu+pCVmTkdWZ5kXeWx33Tjxg+wm8CfIj4uTg/5rkpKSY7ove4chSBk&#10;1MhIT5+5eKFenvY8zbL/9u3zG+5vNjEhYb6R4bLUjx8+UOzT4uPi9O7cun2Z0j54jEau/EHGNams&#10;HFo789TdYz/8Lq5bv/7Jq6A3M7R1tMPhAEmMmm9T+7bZ2Nh6REREygEgveO1tbUig6lnY2Oj4NnT&#10;px8it6HRaOL2HTvuRryPUnJ94mbo4empLyv3QyEmf8vW9hpcFq7X3HnzRnwmEACSK5fHkycHBnv8&#10;9Bkz4+iVaWtt5Y2Ofr/M6YHjKfJI3ieOHXd7HRi4mfyY6Pfvl60yMvqal5urOti6MUpjY6Pgrp3m&#10;QTZXr9lRyiTS0dHBZWmx6/WfUOBJ9wcXLCkp+SHMjhcUrDVY9qugCUEQ6pj1UXfYOnWo8PHxNZKn&#10;k4JJTkrSpqVAi4+L06+rqxO+cO7cA1gu+U2Y7e7u5rhy6dIqdrIfAAAgAElEQVRdE2PjjxY7dr79&#10;kpysNRwVh4EgCPXQ0fHk4QMHvdr7o8Pet793ntaMQQkOp2BibPyxsqKCbufR3d3NcebUqUcH9//n&#10;Q2/Q8uK5H0UhTIaG3x38u6amVpT8OEbp7e1l9XjifkB/8aLX/Pz8DYM9DwAABL1+Y9Jv7y7/9csX&#10;TWrl3rwmmUbV1NSIJiaQwsszQnt7O/fF8+cdqO0nEonoU8dPuHg8cf9vYDUfXcifcU1NzY/nefvu&#10;XdM169Z6yMjK5pObaWEwGMLkKZPTDlsfObPD3Pw2GEHk5eVzPH18FsyeM+cDvC0rkyTMMIJrf849&#10;JI4OD04j1+/cun35e1WVBLVzxHz8tGT7lq1hQ0mSDQAAvj6+u8jP8diZlOid1nGlpaVyG9aui4c1&#10;cFWVlZJOD379D0hYWFj6pKRISgbygY4o4vutra0Z9Pcb4O+/bSjRv6fPnEG3MyanublZgLy9KsHh&#10;FEKCg9fTOo5IJKKvX7tme+HsuQdwx3jd5ppta2srH71rQhCEunf37oXj1kefwG3pHbtbVxrq6ydQ&#10;O4aamTcWi8XDkTx7enrYW1p+z3E3nEhJSxeSf7s9PT1s3p5eeyhp6xmlp6eH3cTY+CO51QQl3kdF&#10;La+rq/thTv7U3WP/oQMHvClZO9ATZmHTSkplxIbpvf5TBAUFbQKANGCLioxcAW9//Mj5KC0BIS01&#10;TcN046YPtJRZlLh+7Zqtuxv9wfP379/FP338GfSkuKhYaddO86CkxCQdeJuIiEg5/F7VDmEMQE5P&#10;Tw/bceujT2yuXqXp4w0A6bt0d3tywMTY+OPmTSbvh2O2hJyoyEgjE+ONH2HFSVRE5IoP0dGG1Mp3&#10;d3dzmBgbf6Q1BoEhEAiY+/b3zpmZmEbRE+D8X7zYQcmaQpbKhAMbG1s37PrT1dXF2T7IDATd3d0c&#10;cG5scXHxkktXr+zGYrH4L8nJWvBMJiPpeUh1ha0uin/7tsXEEd9uzeC+3W9fv8177uNrgXx3YURE&#10;RcsVlZQyBQQE6h+7uS2DzbafeTzdl5qSOruoqGhSRUWFNBcXV9u06dM/D+b6A8XXx3fXUGahZzDQ&#10;f4aGhq7F9+DZ+vr6WELe/ewj4+Pi9CgJsjD1dfUTTYw3fqQ2CUaN23a3rtjfuXORkbLJSUnaKwyX&#10;pdL6ngAAoKy0VA7Z9owUUv1BoEpLfo3OftPObtssDY0Y5DYikYg+cvCQV1pqqga987q5uBy2vXHT&#10;hl65lpYW/uC37zbA601NTeP/27vP713QW6pmx29evTYFAABcMU4RVvD/0kgQiUT0MWtrd3e3JweS&#10;EpN0ot+/X2ZmYvo+6M2bTbQqMxDt11N3j/12N39qhQAgaZsfP3p0jNoxpaWl8kmJSTpd3d00Z4gK&#10;Cwsnr1m5KsnX22cXI3VJT0vToFR3av5JnJycHbDw2dTYKDjYD/JLcrJ2Y2OjIFJIGSzIsNZJiUkU&#10;hVQIglDIDzr6/e++FIDKM4yMiFg5feaMOONNGx8vNTB4iczjieTyxYv23l5euwf8B0YJ2R+a3d87&#10;mNt2dlfHSuRgdnb2Lttbdlthv2q4I6VHY2OjYPDbd8bk2+Pj4vTg4Fatra18RYWFk9cbG7uuW7/+&#10;CXnCbJgvyclalubmQYPVEhKJRLS3p+dv5vTV37+Lv4+KMqJ2XHNzs4CZiel78mBcPl7elvV1dROp&#10;HUd1dhAx6G+ob6AqkNHjS/IXLQBIwWDOX7yw3z8wcM7lq1d3U/MfFxYRqTBascLH+vixk67uTwyX&#10;LV/+fKDXDAwI2EJphpzSfUVif+fORRfnx9bIbW2tbbxP3T3207vm40fOR+/d/VXw6+rq4oQHeZSg&#10;NmMCwK/KBNhPa6jk5eaqMvqtfo6P12tvb+d+6u7xHyXlKSPnIRKJ6KTEJJ1uOtYKsTExi3Zb7HoN&#10;CwOFhYWTb964fqO+rv5HRFQk8H3D4XCK1Eyhqb3XosP0Xv8pkAOXD++jlwFAEua+JCdrr1m31mO9&#10;sbErNX/2vNxc1W1mZhGMKGN+HJOXp0ov52hbWxvPhrXr4j/Hk3zq+/r6WKwPH37W3d3NERkRsRIu&#10;B7udAEBS9A7HzAmRSET/t2+fX2pKypwDBw/SVbS4ubgcvnLp0t2kxCSdhM+fF1gfPvL05vXrN2i9&#10;vwPpz74kJ2tZWe4OJG9vHO7dO0ftPDXV1WJJiUk6TU3N42mdu7a2VmTrZrMI+zt3LjJi8t9QXz+B&#10;UhpEWRrtDFJAHGw7E/Dy5dbGfqVJRUWFtMb0GfULdXSLNq7fEAML4IWFhZMZORdc14b6+gnklgXD&#10;0SamfPs6DwAA6M12SklJFd25d28TCoWCIAhCnT196hHsKqWnr//mT8U/+folWYuVlbV3uZGR7517&#10;9iZBwcHqtCYGpGVkCv47ePCCm4e7wbvQkKmMBF4NfodoY6Kjf/g7hwaHrFuxcqW38aaNj+fMnRtN&#10;yZ+2paWFf5vZlvDcnJzf0tJQIz4uTo+ecoNIJKIdHRxOm27c9IFRc+bUlJQ5jNaBnMbGRsETR4+5&#10;0VMcU5qZBYBkru7s6rJcY7bGJxlZmR+xg/B4PHbv7j0BSEUtJUpLSuUrKmj7ghOJRLSZiWkUUil/&#10;7vSZh3V1dcIR4eGrKB2Dx+OxyH3R798vB4BMmH38yPkosqMBgDSLeOi/A95+vr5UTQLb2tpo+rHB&#10;VFZUSN2wsbFFoVAQefClF8/9dlK76fl5+Sr0zh3g/3LraqMVX/Lz8n6U1dPXC/J94aedkp7G9zUt&#10;VcDH77nO2nXr3OEXmJowihw0kDfecOMDQRCqCWEiNRDgwTAnJ+eQw+av37D+R/qgvNzfc0IBQAoC&#10;YYFI3p2bk6tGXobaM1y5apXXQ2fnVVdtbHY5ODmu+xQXK2W5Z891SoECzp8560j+/oxV5MgGhsj8&#10;dO5uTw6cOHrMjZ7JFx6PxyZ8/rzg+rVrtteu0NeoDxZRMbGy/w4euAAAybeXESVKRFj4anjWk42N&#10;rRvZaKelpWkAAAA3N3eLp4/3Qpsb182v297cERoZMeXBQ6e1yIYLJjEhUffA/v2+1HyYaJGWlqYB&#10;B+PAsmF7kIGL0vvrQomb16/fqKqslMRisXjkLFtPTw+757Nnv/nbwVDT2iMHOfX19VSFYVoQCATM&#10;+PHja31f+Gm/Cnoz02zrVoeKinKZi+fPOyBn3KRlZAqOHj9+IjgsVDUmPk7yzj17k9179lzXnT8/&#10;ZDDpMt72KxQxGAwB+e1lpGfMpPY+5GTnqDk6PDiNQqEg8oHKs6dP99GaXS7B4RRu2dpeo3Ssj7eP&#10;JbWZelozjEhlQn3d4O4/ksLCwskrlxt9g6OX0iMsNGwNAKTvNvDly63k+xnpx2DTUiwW20OrXFpq&#10;6mwikYjG99/j594+u/A9eDYAAMjKzJpOXh62FOnq6uKspmKlRE1RIC4uVgL/Hux7/SexRKRTycnJ&#10;UQOAJCR6eD5bdNPObpvNjevmQcHB6u7Pni6eQiGAV052jtpuC4vXjFhHQBCEqqqolGJlZf0t2COS&#10;6upq8X7fUHYASIPI9LS0WQAAkJ31q9nzr8oD6lYKjOL04MGpxITE+c5ursvp+dJ/jo9feP2azW++&#10;4M4PHx07e/r0Q2rCJqNjtL6+PpZj1kfdCQQChryPT0tN06BmqZefT3+MFhsTs8jIcFlqwufPC+Bt&#10;02fMiHd54rbsW3oaf0p6Gt+roDczt+3Ybs/Ozt4FlyFQ6HPgCYfGhgahpqamXwRo5PMZzPdAIBAw&#10;5ArA9vZ2bnJz1dKSEgVGlASioqJl8L0kd31BpiEZ7Lf77eu3eQAAEPPp05IaOrO72jra4Xv377sC&#10;AOk7CnrzZhMKhYJ2/qE0jZ2dnePU1NUT33/6KHv3/r1Ny5Yvf+7r47MLGX8ChUJBevp6QXa3b23Z&#10;vGXLg+VGy33/O3jgoo6ubqjSpEkZjASp2mlufgs2YYXbGAAAuHjlstVt+7umV21sdnn6eC8MDg9T&#10;0V9MSk2EpKWlhX/H1m2hjFiD9vb2stKLnF1fVzdx+5atYbftbl2BlTgCAgL1p86eORyb8Fk8JSOd&#10;91NcrNSFy5f2IsdfBMLAx1sw9rfvXIqNiVlM737BQcwaGxqEyJWE3NzcrV6+vvPfvHs3baPJJmd4&#10;e3V1tdjB/f/50BqLVlRUSNPrJ/F4PFt2Vta03j7S2Km6uloMNmPOzqZs/YTFYvHbd+74EZEbfr4/&#10;hNm21lZeJ0dHqn5g586cdUKapyI7h++VtLWeMK4uLkfweDz2yFHr06mZGdwGhob+8L6uri7Od2/f&#10;/jaTRCAQMEGvX5tQO2dnZ+e4Y9bW7sesrd1hTaKsnGyej99znUcuLitmzpoVy83D08LLy9s0S0Mj&#10;5oad7fblRka+tOoJD8iam5sFGskEVmQ6jfb29kGZsMBa4uysbLqmavRYb2zsCie9Jq8rku07dtyF&#10;beDr60mzWqwIhQI1zTW5qR4PD0/z0ePHToZGRkwh155DEIQ6cuiQJ7KzGqsgzSEhCELBidhhXvr7&#10;b1tlZPQ1KTHxFzOP71VVEs99fC2sLHcHzJo2vWHzJpP3Ls6PrWfOGpwfJKOsXLXKE41GE4lEIpqR&#10;2QDYN2/P3r3XsvJyOWxv39oC72tsbBQC4Pdni0KhoCVLlwYEh4Wp7LSw+E04j4qIXHHuzBmngc5a&#10;J/TXRX/xoteZOTmcL18FzoaF66bGJorv7Pfv38UDXwZsFRQSrEn69lXQ+7mvLlIB5v/Cfzs1zT61&#10;QT8PD08zPEga7LeLwWAId+7Zm8ycNSsWAJIp6ZGDhzxhIX+qmlqym4fH0vCoyEmWe3bfUFRSyhxq&#10;RNG2tjae9LT0WaysrL0h4eHKmbk5nLBVR1dXFye19+GRk9MJCIJQV22u7fqalsqPjI7YUF8/gTxC&#10;J5LHzs5HCQQC5tTZM4dTMzN49PT1guB97W1tPGGhoRQDzsFtZ21trQh5sC4hRNvZ0TE0s3UAALC5&#10;cvWWnLx8jqaWZiQj5ePjfgaLQJq3wu8Vvdk7AADw9fa27D+GZifd3d3DAQAA4wUFawAAQAERpInS&#10;8+Ln528QGD++DgDK1iIAUFfSCA1Dn0QJei4Ag2WZ0fLn23fsuAsAAHX9s1yUvhEtbe2IV0FvZlof&#10;O3qKfH9SYpLO4QMHvegp9pKTkrSLioomsbHRfl49/c9EsP95SUtLF8BKHPLnNeGX97hjSO9xCQ6n&#10;cPf2nUsnTp48ykjEZrubN22otb++3j67nri6HkJug8dpVQyO0d69fWtcVloqp7940evM3BzOI0et&#10;f3Hp8Pd7QTHOyKuAQKqmzn19fSy37W5d2b5laxgs/AsJCVU/eOi09rn/C635CxYE8/DwNHPz8LSo&#10;qKp+PXPu3EELS9r5n0VERcvhtpxckJg4geTOAMDgnk/0++hlZaWlctT2W+4hKWMoCbiUQKPRxJ+m&#10;xkXD+u1CEITC4YoVASDNcn1JStamd8y+//67hDQf3WRi8ohSBPWRgJOTs+PKtWuWIv1BVh3u3Tvn&#10;9eyZFbzfcPkyv/CoyEmPXFxWrFqz5lljY4MQDw9P80Cvo6WtHXHw8KFzAJD6K1g2IG9H5OXlcx46&#10;O69ydnUxIs8qUltbK7J969YwWuNqAEgzv7RmPz/Hxy80MlyWCrtKoVAoaKeFxa2ojx/kduzceUdY&#10;WLiSm5u7VVRMrGyzmZmjy5MnNM2PGaG0tFTuua+vxW6rPTZIxRAlREREyuE+EFdMepeQoFAoiIOD&#10;o/PKtWuW9x0frOfm4W4BgOTzTs0aoKysTDY2JmYxBk3ZJxYGfi78/KSgagICAnVwgDVY+UuJA4cO&#10;ndfU0ooE4Gcf8mMwGBkRubK9rY1nt5WVzT0HB2PyyGZ9fX0sRw4e9IIldxYWlj5Y8xET83tOK3Iq&#10;KiqkA14GbAWApDljYWHpu2Fnu01eQSEbLhMV8XOAAQDpQz1/9qxjdn+KEnITy6ysrGmrjVZ8CfD/&#10;qWU3NTNzfPPu3TRyW2+Y71VVEkmJtH1GhYWFKzk5OTsA+H2GgY+f74ePKx5P/WbTAj7O48mTAwPx&#10;X6UECoWC4IYfgqib7aBQKMj62LGTAABAIBAxAADAzsb24yWPZeAZIpGQkMA99/fXJL/Pvb29rJbm&#10;Fm8o5TkbS8ABVTo6OrhqampEZ8ycGTdn7txoZJniomIlE+ONH49ZW7vfvH79xrKlBuna8zTLTp88&#10;6RweFrYa9iMUEhKqXrBw4duh1AeCINR+q70vqAkm4wUFa2URqU/onQ/WlM9fMD8YAACMVqzwwdIZ&#10;0MGwsrL2njx9yvr8xQu/maL6+T43v3DuvMNAolvClhU6urqhaDSaqKyi8m0yjc6T5FfvdLK3t5dV&#10;WlqmAI/Hs83S0Ii5cOnij9nY6u/fxclTF8HAs1wlJbjfIr/yww3lIL9dJGVlZbKHDx7yIhAIGHZ2&#10;9q6LVy5bvQh4OVdHVydsONMOFRUWTYYgCCUpKVkkKyebh0KhoHXr1z+hdUx+Xp4KLHCKiIqVcXBw&#10;dNo73DcWERUth8sgBTokpSUl8rBPiqioaBkWi+2xu3NnMzINBXlbDSMuLl4Cd4zk0TsFBPjr4d9D&#10;vf+JCYm6Hz98MDh4+NA5Ru/1mrU/czQjB/ds7KR2kFYbSPIftj8P+15mZGRQ9amqra0VgRWz/Pyk&#10;/7xi5UpvpPUHJajlSIahFssBi8Xi4YHYcLzXAJBmEhYtXJg/0IjZjLL/4IGLWCwW39fXRzNaOhqN&#10;Ju62srK5e+/eJvLnHBYauubIwUOe1GJjJCUm6uwytwgCAIDMjMwZ1ITAvr4+Fjiy6vjxgrUAACAo&#10;JFRjuGyZH6Xy/MP4HocEB6+HIAg1a7bGJ3pli4uKldJS0zQMDA39HZwc1y1YuPAdeZmb12/cQPpz&#10;wwNZRvr3zs7Oca79M5LS0tIFeDweu9vKymaZ0U+3iPdRUUbk9/HxI+ejcJaE0pJfXUIqKiqkN28y&#10;iXZ0cDgNH6e/eNHr4PAwlSVLlwZQUmI0NzcLfIj+QHNAj0ajifAMFrmAONQxWiINZfx6Y2PXA4d+&#10;tjlv6bjgwVD7duH2YbB1RaFQkP39+xvh+8iIQo6FhaVPd75uCLzO6LhguPmSnKx1v9/MmYubu/Xh&#10;48cr7zk4GCPTYZaWlMoX5BcoD8bta6eFhR3sI9xHJyvDQj29t8/9X2iSp4IqLipW2rbZLKKqspLi&#10;fc3Py1M5eey4K6muJfJIBXtvby/r3du3L20x3RwJm+QKi4hU+Pg91zl5+pQ1NwWXPSKRiIb73qHw&#10;yMnpBDs7e9eadevc6ZXFYDAESUlSYDtyRSk5BoaG/i8DX82Grdzu3Lp9mfzeFBYWTjbZYPyJQCBg&#10;srOyplFTikIQhHrqToq1IyAgUAcAqS/bZGrykFJ5JGg0mnjkqPUpAADo7SX1IT+msCsqKqT3H/jv&#10;EpwYd/rMGXEGixdnwUmiASBNAd+wsbl51cZmFwqFggQFBWtqampEg9++NZ6lMSsGg8H0paelzZqq&#10;ppYMf+zd3d0cX5O/aL0KDDSDzTYPHzjodffW7csrV6/yVFZR+QYHffj65YtmSHDwOgiCUPieHvbQ&#10;0NC1keE//VVOnTjh0tJy4hgHO0dnTEzM4gB//23Iweoyo+XP52nOi4Kj40EQhOru7ubo7Ozkqq2p&#10;Ec3Oyp4WGxuzCCnxh4WGrkahfv9OePn4Gjs7O8fhcDhFpMDGxze0gE0AAAD1v/AEAgGzdfPmyLma&#10;86KmTZuWMHGicCU3D3cztQhf1MDj8WxoNJrQ2NAoSC/1DicnZwfsH8vFzd3KxsbW3dPTw+7/wn+7&#10;opJSBoFAwORm56hNVVdLZuTa6zasd8vJzlZHmh12dHRwbd+yJUxPXy/IwNDwxao1a54N5P8g8fHy&#10;tlRQVMiCZ8IYAVdcrJifn6/S1trGU1JSoqA69WdychgIglBYLBaPx+Oxfr7Pd8rJyeVJSkkWUZpV&#10;RipLKLFuwwa3ofqbVFVWSoYEB6/r7u7mWLNurTulATpb/8AEYsTXqN//5qmHx/5JkyenjRs3rl1K&#10;SrqwID9fOTcnZyojKZomTJxYNWfu3Gjye+L17JlVbEzM4pWrVnmamJo8pGcaB5tPBfi/3Kqnr/9m&#10;4sSJVTIyMvlZmZnTKyoqpOC6QBCEqqqqknwVEGiW3T8g+5KcrKU5e07VgoUL3+ovWvSahYWlD54F&#10;9fXxtdDS1oogvx5sUofvwbNVVVVJIiNc8vPxNdAKeMUoEAShzp0+/bC9rY2Hl5e36bGb63LYQmK4&#10;aWggzWaUlpbKhwQHrzMwNPSXRpgiRUVErmBjJ5kSdXV2jouPj9d7GxS0ETZ73r5lS5icnFzuqjWr&#10;n01RnpIC///P8Z8XIN+Drq4uzqTERN2g129MYI3p3t17XkpJSxeuWr36mbKK8jfYfzk5OVmL2jvE&#10;y8vbWFdXJ4zD4RTV1NWT4O3D0XbC3Le3Py+voJBNblFBC/Ndu2w9nz7b29TUNJ5AJP7oNwQFBWva&#10;Wtt4w8PCV2tqvYpgZ2fvSk1Jma2sovKVlZW1D4/Hs4W8C14fHha2Gj7m3JkzTh3tHdzCIsIV8DYi&#10;kYjGFRcrubm4HoZ943Q1tUq1dXTCZsycEScsIlLR0tLCn5+Xp0zp3mEwaAIAAHz88GEp8rwwcICY&#10;xsZGwZaWFn6kcMzHx9cw1CBtyP9x+OAhLxER0fLZc+ZE0z+CZJaXlpqm0dXVOa65uZm/orxcRkVV&#10;9RutY3h4eRubGun3WQAAwMLK0qu/aNFr5DMAgBQz4suXL1rzNDUj1aepJ4wfP74OgiBUZkbmjCeu&#10;rodgs+H3UVHLTx0/4TJ/4YJfBMCGhoYJL1+82J6WSnJ3OH3ypPMLv+c752lqRWJYMBTzOA/ne1xd&#10;XSMGAADRUVHLRUVFy2ilHKmoKJeZv2BB8N379zZiMBiCnr7+m7WrVidmI4TXvr4+luPW1u5vQ0LU&#10;APg505yZkTHD89kzKyEhoeq83FxVUTGxUngwTegjsOTk5Ki9fPFiO+wP6uL82Nrf78WO5StW+CBj&#10;KTQ1NY338vTcIyAgUEcgEFjiY+P0kVkhbtvdusLGxtY9XlCwJuVbylwfL6/dSN/b2XNmf1y1evUz&#10;eEIBgiAUHo9n6+zo5GpoqJ+Qm5OrFhsbswg57oyNiVlEyYwZto4oweF+mU2CFZaD5fBR69Oz58z5&#10;kJSUpPPt69d5WZmZM3p7e1nXrFvrceXaVUsMBkOQlZXNKywsnOzo8OD0hIkTq3h5eZtysnPUpKSk&#10;Cjk4f3+Gff0DblwxWV2HGAAUAABmz5nzYcXKld5w/mN6vI+KWo6MEu3t6bVnp7n5LaSic6QhEono&#10;Sxcu3oMgCCUwfnydl4/3AgVFxSzycm1tbbwv/Px2NDY2CC1eujSAi4urFQAA2tvbuYoLiybTG6fy&#10;8fPXNTc3C0RFRhlRei7kbDQxeUSeXSU7O1vdYPGSLB1d3eApylNSpaSlCwEEUGXlZbJPXN0OwW19&#10;dna2+jFra/dFixe/qqutFXnq4bG/uOinQpePj69x3/79lxsaGibAbV5fbx9rZ1fnuPb2dp6iwsLJ&#10;yYlJOtTSszFKc3OzwOvAV5v1Fy96DU/K0UNUTKy0sLBwckRExErOcfTdH003mzna3rhxvauri/P4&#10;0WNum7eYOQJAUta4ubgehk3/s7Oz1fftsXq5Zt1ad6TiqrW1lS/43bsNMf1Byx45OZ34EB29TFtH&#10;Owwu093TzU6rbyASiWjkOBkFQaTzEwgEDAqFggry85XT09NnlZeVy4aHha0mjy44S0MjxsfvuQ4A&#10;AGxYuy7u21eS8/m/yvmLF/abbd36I5qvo4PD6dt2t64AAEBYVORkakFzaIE8x2ggKSlZ/P7TRzkA&#10;AFiip58z1I+HFuLi4iUfYmMGlRC8rq5OeKGObpH1sWMnt27fdo9e+draWpHLFy7eG67Q4YyAQqGg&#10;958+yiEFpsGQnJSkvWmDMV3tPAAAJCQnCdMTINVVp7bAkRw5ODg6BQUFa2pqa0RpmW4MBi/fX6Mt&#10;UwLZTrCysvZOnDixsrm5efxwDb5pERIRrqyAsP7YYro5Mj4uTm/ChAnf45MSBx2NNC42Vn/rZrMI&#10;NBpN9PL1mU/NEmQ4CH73bv1/e/f9mCUSFBKsYWFh7aXmWzlWuGpjs8t408bH8HpoSMjafXus/AEA&#10;4KGz8ypKvkqMkJ2drb7CcFnK6XNnD8Hmqoxy3/7eOfs7dy4KCAjUJ337KgQASdgf65Yk5MQlJojB&#10;0aEBAGCV0YovmRkZM+Tl5XNCIyMYirJKDTdX10MPHZ1OvgsNmQpHhqVGaWmp3MMHjqcCAwK2DMaf&#10;/m9ATV0t6eWrVz+Cdrk+fnzE5uo1OwAACAoOVqcWrIoRzp899wA2s8RgMIRJkyenGW/a+NjE1JTi&#10;7ERfXx9LTXW1WEpKylxcMU4xKTFRlzzdExaLxWfn57EBAMDVy1duk5se/2ts3b7t3tnz53+YOyLb&#10;S2dXF6OFenpDsprq6elhr6+rmygqJlYGD8hPHjvuSi21Iy20dXXCnnh4/LB2yM3JmbrcwDANAABO&#10;nDp51HzXrkH5rubn5akYLlmacfzkyWPUTLQhCEL5evvsunThwv3e3l5W6+PHToYGh6zLzMiYYbp5&#10;s9PFK5etKB03EkRGRK7YbWHxGovF4r18feZTi6S8UHd+IS2T73+dvfv3XTl05MjZgRzj6+2z68yp&#10;U49u2981XbFypTcjxxyztnanN2kzVpmirJzy5t3b6WgASBKun+9zc8MlSzOWLTVIP3nsuKujg8Np&#10;enm0VKeqfvkz1R07sPdrTllYWPpERUXLBnOO1WvXejCS9PlPoDJ16ph9ho+cnE5wcXG1IgfE1HgX&#10;9NZ4ib5+zp8UZOXk5HIPHTl8dqiCLADDF90VBovwae/q6uIsLy+XGW5BluG6IPwLe3t7WSsqKqT/&#10;hCBLCQ4O9k4Afs0ZPRg8n5ICUO0w33mbXJDt6uriNGtJsaQAACAASURBVDE2/vg2KGjjUFIQwGBZ&#10;fw2WV19XP3GsC7KUQLZ5yHydA8W/fxBJL/YBJdauW+sOwK/RXVVUx24byCjwvR1q7mtccbGi3c2b&#10;NhcvX7KiJ8g+dHQ8uXihXt4LP78d/6ogSwl4DIBGo4nI4FtDhUAgYLIyM6efP3PWkVL7+OnjpyVb&#10;N5tF6Gpplxzc/5+P/Z07F6nlLYb5fxyj/drODK2dB4AUQFFMXLwUObO0EBFDYCgg6yolLT3ob1dR&#10;SSkTGeCQnJRv3+Zu3rQpGg4Sdvb8+QOmpqZOkyZNSgcAgPj+KN5/Cq9nT/v7T/Nbfyol0P8LcKRf&#10;SsHzqEEvQN7fABoAANzd3A6ePX36IaNJoGEWL1kaMJDyq9eueao0aVLGQI4BgGQ+rDt/fgj9kn+A&#10;/kHQLA2NT4MVSEVERCp2W+2hm39ppEAO5BYvWRw4WvWgRUN9/QRfb59dW7ZtvU/Pgd3v+fOdB/bv&#10;90WaJo0E3DzcLXqL9N9cvHLZ6kNsjExYVORkq337rg7HuRlJUzAQtHV0wuiX+jPo6OqGDvSYCRMm&#10;fN+8ZcuD4U4XAEEARaqTzoDrBNPZ2Tnu44cPhigUCtq6fbs9+f7AgIAtSYlJOgf3/+djsHhx1utX&#10;r0yHlFdv1szYwbQ1m0xNHg12gLR+wwY38rgJQwVud4SFhSspmZQxAoFAwIS8C14/YcKE7/SELUqI&#10;iomVkQ9wB9IGqqmrJdHzVx4N4HurPYhvDXmOi+fPOygoKGYtNTB4SatsclKStt1N22vDoawZSbBs&#10;2J4z584dHM5zwvd62vTpn7l5eFqGci4FRYXfvgMIglBEhBk8ACR3ix1bt4YmJiTMH8j5defPDxmI&#10;T+Q8Tc0obd2B9x1q6mpJpmYkU8PRBn4+IqKi5YOxnGOE+QsWvBPuD2I0FOC6srCw9M1h0KSfGqxk&#10;Sk8kp06cfAzHZ5GRlc0LCQ5eP3vWrBr/Fy+2k+oB/lgqwrbWVt74uHg9LBu2x3K35Q1aZf9UYKqh&#10;wMrK2nvtxnWq2V7+NHA6H9gke7S4dPUKzbSBww26ra2N5/49khP2QNGYrfFJWUWFpl8MzNx5895f&#10;tbGxeBsSrObp473QeNPGx8LCwpWMHHft+nXzQ0cOn2XU/nskaeyPvrrU0MCfXllamO/aZUdvwPAn&#10;0NPXfzMc2svhxsvT06q3txe7YSPtWdnUlNTZ58+cdRqJOnBxc7cu1NN7e/L0KevXb4NmfElJGf/o&#10;8eOVpps3OyFD6g8HkyZNTh9Owe30ubMHh7uOg2X7zh13Zs+Z/ZHR8mxsbN3XbW23X7h0cV/s53jx&#10;U2dOH9GYrfFpoL7klID9T5cM4dv79vXrPDwej502ffpnEbIBDYFAwLi5uP5IM1BcVKx05OAhz1wq&#10;abMYgZ+fv+GGre32gRyz1MDg5cXLl63CoyInubo/MVyzbq3HeEFScBt66Ojqhl6+dtUyODxMxcPz&#10;2aL1xsauyAiug6WxgRRFe4nB0peDjfBcWlIqX1dXJ8xIegZqcHBwdP46M6v6lREz8SnKyikPHj5c&#10;s9tqjw21fNsw4uLiJeuNjV3pKeKGi4aG+gkYDIagv2hwptsAkHIlxsbELrKw3GVL7/m4urgcGex1&#10;/hQ8PDzNDo6O67Zs23pfg06AJSwWizfdvNmJEb9B5Hs81DquWr36GbllDy8vbxM7O/svyqsbNtdv&#10;gkHAy8vbtH79Bjf6JUlBHW/Y2W574uGxNCQ8TGXXbsubyACd1FBUUsp88PDhmj17ra4NRsE03MDR&#10;+pcaGPgPNZI8NVhZWXuPHj92YqjngeuqqaUVMRTFCDJ/PD0K8vOVvyQnayEttXh5eWgGpxtOEhIS&#10;FhAIBIymplYkvf9sfezoSUlJyeI/VbeBws7O3nXrzp3NG4yNXRk16R1JOjs7x9HLK0sOBEGo0pJS&#10;+eGqAxsbW/eVa9csTUxNH65eu+YprbIoFAoaLsU5S3hY2BpKM1rcPNwt4uLiJfz8AvUcHOydKDSa&#10;iEahiYqIFAMoFApycHJc5+jw4HR7exsPkUhEp6WmzlZTV0+EHXN5eHia5y9YEDx/wYJ38GB9zty5&#10;0XPmzo2GIAiVk5OjlhAfvzAzI3N6UlKi7rRp0z+zsLD0sbOzd2nr6oQaGBr6o1AoSEVV9auv/wst&#10;D7cnBzq7aOf/ZISenh627Kys6dOmTf9MSydFPrNRgsMp8vLyNq1avXrQQY0AID1wByfHdbjiYsXQ&#10;kJB1pSWl8l3dXZyDnaGrq60Tbm5uGs/IjAccsREAkkbQ2dXF6JGT04nu7m4OPB6PzcnKnqY2TT1x&#10;MPUgR0CAlG5iIPT19bH4eHlbzp4z58P48bSPf3D//tleskh1KBQKmjtv3ns0GkUowZUoqqpNpRok&#10;ID8vT0VYWKSCh5enmZubu0VMTKxUUkqqaNKkSemycnK5wyFAMYKsnGyep4/3Am9Prz34XtopMbBs&#10;bHQ17QICAvUens8WPXZ2PtrS0sJfU10jBvutqk+bliAiKjIswR7gKHS0YGVl7XVwclr7yMnpRGVl&#10;pVRnRycXHKRNTl4+B25TMGgMQWmSUsbyFSt84AHeeEHB2h3m5rd3mJvfbm1t5Yv9FLM4IyN9Zlpa&#10;2ix8Tw87vcEnUjsJQRCqBFeioK2rEzYUjX1BQYEyAJRNOqMiI1eQDyrmzJ0brTwAkx9KGC5f5gdQ&#10;AAoNCVmHQqGghM8JCxrq6ydgMJi+xUuX/JhZFOAXqF+orxekpa0dDrfBuvPnh+jOnx9CJBLRGenp&#10;MxM+JyzIzc2Z+vXLV001dbUfAZp4eXmbFixc+FZ3/vwQOBewppZWpKaWViSRSERnZ2VNS/j8eUFa&#10;atqslJRv8+i1neIS4r8M0nE4nCIajSaabdniQO0YepSXk1JhEMhmrhgFgiAUoa+PBSnMolAo6Lb9&#10;XZMH9++fhQcCKd9S5qiqqn5hYWXpw2LZerR1tMOMVqzwgdsD7+e+um4uLofJc51ycnB2TJ8xI95o&#10;5QpvTk7OjjPnzh78kpysnZ6WPquivFwmIeHz/IkThSsnCv/0d0VSU1Mj2tPdw0HPDBspzOPxeGxF&#10;eYXMUkMDf0YUxNRwdHhwGgAApk+fTjOQWVFR0SRkYEYYWTnZPCWlSRnNLc385WXlsvRMXEtLSuSb&#10;GpsE1adPSxhsnWFwxThFPj6+Bn4BUkAdJaVJGZu3mD2Ao5M6u7out79951J1TbUY8jgWDEufrJxc&#10;7srVqzwlJSWLzxMv7stIT5+Zlpo2u6AgX7mlpYVfUvJXZW8JDqfIxcXVNhwz9FxcXG22t29tMd++&#10;I7i9vZ2bg4Oj08HJcR0yDVlhYeHklG/f5pIfy8bG1i0uLl4iKCRYM24cVxsagyagUWgiedoo6+PH&#10;TnCO42yvqKiQBoDkpykuLlHCxU1qG9nY2Lo1Zs/+aGBg4A8LFwqKilnHTpw4fuzEieMVFRXSMR8/&#10;LcnNyVH7EB1tKCcvn83Dw9PCimXFz5w5K3bNurXu8NjOPzBgzkMnp5NwUJyhkvItZc6UKVNS4QB3&#10;lCCPjI8rJrUzm7eYPRiOOlBj5apVXhMnTqx64fdiBx7fw5aTna0mLS1TQCvQ0OTJv/pX4/qDV1Gy&#10;8GGUEhxO4ejhIzSFBnogx4RDoSA/X7kgn9Q/wggKCVZrzJ79Q5mUm0NS7FKySiBHWkam4EXAy7kv&#10;/Px25ubkTiUQSZYg7e3t3EWFRZOR/Rcl6uvqJpaXl8tOVVNLGupYrrysXAaFQkFSUlJFaDSaKCom&#10;VmpqttkRVmjb3r61ZdLkyWkZGelUI90PFEVFpUz6pX6CjA6fnpamISwsTNPqiEgkol0fuxyBg3zK&#10;yMrkTZo8OZ3R61VVVkp2dnRyySuSlF4SEhI4sy1bHOBx2bXr180lJCRwBWRWv2g0mighIVm83Gi5&#10;76TJk9MhCELl5+WppHxLmZubmzs1OytLvba2VpQRN4kfykCLHTuD5KSkoRlq6g2XLlywf/smyLii&#10;vFyKSCSiIAgCzOXX5eiRI+6ODg6nRrse//IS8+nTIjkpacjjift+WuXa29u5Jiso9shJSUPIRUlO&#10;vvfcmbMPSktLZUf7v4yFpaK8XGqexuxK+P4UFxUpjlZd2trauFcZrUiG6xISHLz2T127vb2da4n+&#10;oqxvX7/OHcp5Ll+8eFdOShq6cunybfJ974Lebpg9c2Y18n38EB1tMJz/w8vTczd87o3rN3wa7feL&#10;0eW+/b2zJ44ecx3KOSLCI1bA/z0iLHzlQI9/7uu7U05KGpo1fUbtaN+P4Vrq6+omLFq4MDc/L095&#10;sOfIz8+fAt/X6upqUVplr125akfe5spJSUNqyiqtx62PunV0dIwb7Xsyksvpkycf3b19++JwnrO1&#10;tZWnsqJCsq2tjZt8n8O9e2fkpKShSfIKeOvDhz2e+/ruzM/LUyYQCOjRvhdjcbG/c/f8yePHH492&#10;PRhZAvxfbjEzMY0c7Hg7MzNzmsaMmTXwN+j88NFRSuWWLlqcSembhZcTx467DNe9Jz/39i1bQ5Bl&#10;jh454i4n9T/27jwcijcOAPi76yZnJVTIkS6V7pKSktJ9UZEzRfdNd6mIdB8IJSHSQe6b3OWqHJUr&#10;d85Y59pjfn9oatoW61z6vZ/nmefZnX1n9t2Z2Zl533nf7yuJ3Ltz5wyzt/+/NtXX1wug2326vHxd&#10;Z/ce+Xl54zU2bY7F7it3V7fdzP4NPZ1Y0Uhhp86cObJx8+9x+CD6rG1s9JAejHnVU3YPHpwsKy0T&#10;321ifHX0mDEddvAfSAiC4EKCgzcsUVHxw9Yg95XQ4JANAAAwXWF6pzX2hYWFMvTGsCKTyaxuT5/u&#10;Iba2cl29Zt3tiIODHYIgOARBcIyMr1lYWCitq6UdVvFzWA/Z8eMzseO40ZOSnKwoJiZWxGioftoQ&#10;6R0hEAgCO/UN/D99bK+55OLiah7Ivr08PDyNgSHBU3rb9KypsYkXgN9NxLDUV696rrJsqa+H+7Nd&#10;D+3sTPkFBGq76jPM6PYDAAB3Nzfjc6fP/GpWv3yFWrfiFjDTvgP7L/XluXOviclLfUODm/sPHrzI&#10;w8PT6XAC+Xn5ctevXbNAQ/2LjBrV4yeYg83wESMqg8PCJvbmuH7/7t0i9HVLc+ctn3h4eBrQYYFI&#10;JBI7OuReY2Mj7wsvL33DXUY2sjTNU2/duGFOIBAEdhkbW/Xm6fFgcNnCYndf3wPw8vIS6I07CQAA&#10;RYVF0gAAoLF1q8PFS+Z76aWBfjtw6ODFgbxH640Nmza6rN+44WlP/rvoOMroqAUAADBrzuxuRdWf&#10;OGnih1WrV3tu0dR07O739xTaErSqqlqkP9ZPJBI5DXT1Ao1277q2WFk5sL+amg92DYQG/p36Bv6L&#10;Fi8OmjBxwkcA2rcDiURiz/j0cVZaatp8bKtGdnb2tsF8P3H00GFXKWmpzzq6unfpNU9nHT5iREVu&#10;bu7E9+/fK8HCLGMG6s/R2trK9cjR6Uhtbe2I556eOzdt2fzYeM8ey76Intsbye/fL9xrbPJy9JjR&#10;hSZ79lps2LTxCQcDTV8ZlZDQHqFRqIsmxiNGjKhQXLgwrKKiQgyhUvFkCoW1ra2No7amZiSRSOSk&#10;bW71rwgLDV3n4f5sl7XNNb3O+kG+jX6rdvTQITd0zC8AAOgq8BiVSsWbnTjxqKS4ZNwWDQ2nripR&#10;8vLyJhw7fOSpzc0bOzpruvs5O3vq/r17vbDj7Ono6d7tqhDS1/riv4t2BficnT2N3uecnJwtegb6&#10;t7dpbbcvLSmV6Oo7D+zd93z2nDlvdfR073aUlkgkctpYWVs+fvToVzAbISGh6i0aGk69+S0DrS/P&#10;nRQKhcXxocMxfz9/Ta0d2g9mzpwZJyAoWAN+jl1ZU1M7Mufrlykxb9+qxcfFL8V24ehqOKmhprfb&#10;tbqqfSxoAAC4d/fuWYurV3d2VFF54NDBiwcOHbyIvm9oaOBLT0ufp6+jEwxA+1jO2PQNDQ18zo+d&#10;DzY2NPB5uD/bvUVT09HYxPjqQI5r2dcG8gZ5xMj2sWJTkt8vHKjvHOqGUgGGNq9EIpGzq5gAwUFB&#10;G48cPOSG7eawbv16NwUF+k32Dx05fI5AIAiw4FkoPMN4GsTExIrGSUl9GTZsWEPf/ArGUZH283BG&#10;HzbHxW4z71evdyQlJionJSYqKy5cGHbm3NlDPQ04ONRwcHC08PDwNDY1NQ0DoP3BR3RU1Eq0W1dn&#10;Dhw+dL6rbn3M8vXLlynoOMpODo5H9QwMbukZ6N/m4+OrQ9OwLlRaGJqUmKgcFRGxqjtPCKD+9/rl&#10;K53a2toRALQ/bfR85mHU3NQ87Oad29uZmS9HB4djAABQWlIqcebUKfv79+6defL0qaqUtNSX3q6b&#10;SqXii4uKpQAAAAdApxckYWHh8ieuT1Vpl99rbPIyNCRkvVQ/RTJkNjExsaLc3JxJastUs433mFhu&#10;3LzZWQgzUHx5WdnYG9evX3798pUOdrmZs2bFdTWcSURY+Bq0wOnu5mbs9fy54XEzU1MDQ8Ob9NJz&#10;c3M34vE46pqV6h909fVub9fWtsVWthAIBAF7WzvTR46OR7G1gCKioiW7jI07jWQ4WPH/7If35fNn&#10;+ZycnEm0T6FQHBwcrV39JxAEwU2Rn5Jy5dKlmwH+/hp79u29slBJKQTt30OlUvGxMTHLL5ub38IO&#10;wA4AAMfNTE2ZcTPCTDIy0tl4PJ6KLZiWl5WNtbGy7lZ0eNVBGsWdeX4/yfJ+9XpHxqeMmRfML+6b&#10;PYd+4LXv37+P/vTx4+yPHz7O/vTxw+zk98kLAQBgwsQJH2nHwPby9NyJPj1qa2tjd3v6dA+ZTGK7&#10;Ymm5q79/1b9AceHCUHtbO9PP2Z+nVlRUiGHHF4b+La2trVyrV6p/WLturfvOXbuu0QY9bWpqGnbn&#10;1u0LTg4OfwRgExYWLj974fyBjtartqJ7I4/0JwH+9utnelr63Ly8vAm9jTjd1tbGvnrlyg/z5y+I&#10;2H/o4EUnx9/bJi42dlnht0KZ/1Fhlrhm3Vp3D/dn3Tq3amzVdNy1e3ePgswNBCeH3wEHCQSCwJ1b&#10;ty4ICAjU6ujp3kXnsy5TVfW5fs3mSlVVlUhmRsYM+UE87uj/CZVKxdOLGGlotPM6M/KDys/LlwsP&#10;DVuLnYdQqXjaYC891dzczIMWempra0d2p2l18vv3C69aWNikp6XPBQCAqZ0EfhrKJk+Zkurt6zvT&#10;9Nhx56sWltdsrK9ZSo4b95WdnZ1IbG3lysvLm0C7jICAQO2NWze1ugqCgFZUoEgkEpuUVMcFMlFR&#10;0RJ3T89FVy0sbBzsHx53sH94XHLcuBxubu5GCoXCmpebO5F2DEpWVlbyjVs3tdCmikONkJDgr4qD&#10;K+bmtx67uKj19EkADodDjPfssZw2fXrS4YMH3Q319AMEBARqxcTEigAOh1RUVIyuqa7+awziVWtW&#10;ew7GIWL6m+S4cTlbt2176O7mZtzTdSxXU3vNSPTi/7PcnJxJ2tu2R/Dw8DSKS4jn4XDtldwUCoW1&#10;rKxUvKNh0DbTRM4lkUhsjx89/mtoHP0OKsegv82eM+ctHx9fHYFAEHgbHb1iiwZj0YmhoYednZ2o&#10;Z6B/69pVKysX5yf7V61Z4zF12tT3bGxsbaUlJZKuLk/3ol2GUGxsbKTrt25qo8HOOoMgCO7WjRvm&#10;cbGxqlcsLY16MlRmbw0fMfxXa7IzJ089dH3mvqQ3wZncXd1MCvILxhfkF4x/4eVlgO16Nm36tHdL&#10;VZe96W2eh5LTZ88eLi8rH8vI01gODo7Ww0ePnDU0Mro+WFszVFRUiL3x8dHCzuPn5/+xacvmP+5/&#10;8DKysllo6Ou42Ng/nnJBzNPQ0MAvLS31R43VvPnzI6fIy6cwK08AAOD13NOQdp6egf6t/ug7e/P6&#10;jUtEIpGjszTNzc08IcHBGwx09QK3btGIQQuy/Pz8P6bI/7sDxgsKCtbYOzqsPX3u7GE8C56Sm5Mz&#10;KSszU4FeQZaHh6fRyfnxyq4qBnJzcycmv/+zKZuMjEx2V30+OTg4iOcvXtxv+9B+g6CgYM23ggLZ&#10;rMxMhS+fP8vTFmRxOBxic/PGDmx0w6EGe1zFxsSqXrl06WZvxwmev2BBhF9AwLTFysqBdXV1QllZ&#10;WdOzMjMV6BVk5y9YEGFtY6M3WC8+/e3i5Ut7Lphf3NeTodq2aGo63b53V/P/uu06Mms2/b52TU1N&#10;w7KzsqdlZWYqoP/pjgqyXFxczes2rHfFziPU1wvKyv4ZtXTpsqW+fT2G8b+MjY2NpLxkSQAAALyN&#10;iu7yBhUauvB4PFV7x44HgSHBk2fOmhnn9vTpHtNjxx8fOXjI7fo1myu0BVlOTs6WO/fvacxfsCCC&#10;kfV7PvMwKi4qlsLjWSgNDfT/x71hsNPwRlxS4mjsdP3WTW1smumYptDv371TOnH02JOu7vM60kAg&#10;8N+/e/cs+p5EIrGdPnf2MPok9ujx46f+b+d6Li6uZtuH9utXrVnt2VEabm7upm1a2+0DgoPkd+7a&#10;ZTOYt1Hdjx/Dx8vJ/VHpsl1b2/avLmoI8js6p9bWbRHMjkgFpz+njIwMBWOjXa+lJSSRyIgIdWbn&#10;p62tjc3Tw8NQeaFSPhrBklBfz99X629oaODFRlfT1dYO+fjhw6yqyspRVZWVo8rKysYkJSYucnJw&#10;OKKrrR1CL5qxtIQkctXCwprZ22qgpq9fv07apqERTW87KC9Uys/49GkGo+v69PHjzF2Ghm/Q5Z97&#10;ehp0Jy+VlZUih/YfcKeXFwX5qT9CQ0LXMnt79XZqamrikZOWIWF/m56OTlBubu6E3q6bSqXinnt6&#10;GsyarlBNbxseO3Lkyb8eLZbRqbKyUuSqhYX1IkXFb51F6lyqvOSr+YULt9PT0uYwO8+DebK+evVq&#10;Z9uxs2my3IRmf18/jY7WnZ6WNmenvoGftIQkkpSYuIjZv3WoTb5v3mxFI5SSSCRWZucHTgMzRUZE&#10;qK9crvaJ3n9ukaLit8zMzOmMrqu1tZVDcd784uioaDU0ejIzImLX1tYOHy8lTcb+lnWr1yQnJiQo&#10;d3dd75KSlKbLy9eh6zm4b/8z9HfFxcYuZfb+Y+ZEpVJxn7Oz5Z0cHI7Y29qdcHJwOPLS64VuSnLy&#10;AiKRyM7s/HX3t4SHha3esHbdu4my44kVFRWitGlwCIKAt9HRKwx09QK5uLiaP2ZlDhvMpfT/q5yc&#10;nEkyMjLZg2XfkEgkNh9vb21Cfb2gwc6dN/pqvU1NTcOmTZ7Sq36AM2fNinvo5LhmqDZj7QnkZ4Tp&#10;F8+9DMrLy8aOFBYuX7xYOXCLpoZTT4IsZWZmKrg8dj5gfuWycU+Ce6UkJys+feKyLzc3ZxI/v0Dt&#10;7DmzY7R37LhP259uqDp25IiL96vXO7DzWFhYKMpLlANWqqt7zZw9O3b06NGF9GIQNDQ08FVVVomy&#10;srGSOhoQnkAgCDg/enQoOipqJYVCZZGSkvqisVXTce68eVGD5RwwWCAIgquurh6Vn5c3oa6uTqil&#10;uZkHQQCOX4C/drycXMaYMWO+MTuPQ0ViQsKSC+fO38ulGReQHiEhoWqFmTPi582fH7lSXd2LkSjF&#10;OV+/TpaRlc2Cx3D31NbWjpg7c1YlgiA4/6DAqcxoHgoxB5VKxYeGhKx/4+2jVVj4TQYAAGbNnhNz&#10;4NDBC9hYGV1BEASnr6MTHBsTqzpv/vxIVlYW8s07d7YJCgrWdL1036J3/QQAgKnTpr1XW7HipeJC&#10;xTBpGZlsLi76Y/YiCIKrqqoSERQUrG5oaOC/f/fu2Wdu7sY+fr4z/i/9Y/+PEATB5ebkTKK3j3EI&#10;goDW1lau2QozqltaWriT09OGM9L2HoL6y/o1a5MzPn2a2d3luLm5mw4dPXJWR1f3LisrK7k/8gZB&#10;AABQkJ8/fuVytUzaZtRY3NzcTWJiYkU8w3gaODm5muvq6oZj+xuOHTu2IOJttDS8sYcGEyqVik9J&#10;TlZMTEhckp+XN6GhoYEfj8dTBQQFakaPHl0oIyObNUV+Soq4hEQePHYHzpaNm+LTUlPnOzk/Vl+s&#10;rBzI7PxAQwuBQBDQ26ETUllZKbpu/Tq3zVu2POpqmL7+kp+XL7dGXT0dG42ZFg6HQ0TFxIoF+Plr&#10;uXl4Gjk4OFrJZDJrTXX1qLKyMvHm5maeZ889F6HxD2qqq4U7G90B+rfhEKT9WrTPZM+LoMDATe/T&#10;Ukcwo6YGglApycmKhvoGAdjx0zrDzs7etn7jBpd9+/dfEhs9uqi/8wdBAADw8sULPdNjx3sUhEl9&#10;9arnp86cOTLUx9yE/n1kMpm1rKxMXFxcPJ9MJrNaXrlyXUdX966EpGQus/P2f+Jg//C4laWltePj&#10;R6vQPrQQxKhPHz/Oamxs5Js7b17UYBi1xPvVqx3Hjhx16cmyUtJSXy6Ym+9doKgY3tf5goamX08V&#10;5i2YHxEUGLjpXx2bExo6Zs6aFefq7qZioKsXhA5NRIuHh6dxvuKC8GWqqj7LVFV9YGsCaKBt2rzZ&#10;mUKhsFy+aH67ubmZh5FlJCQlcy+Ym+9VWqQU0t/5g6C+4OrydO81K6urR48fO/2t4Jusu5ubsfer&#10;1zucnJ1XTleYnsTs/P1fzF8wPwKA9oi3zM4LNPQMtpFK1m/c+JRCpbKcPX3aro3YxlAAKE5OzpZ9&#10;B/ZfMti583p/BB2Fhq5fT2Y/pKfPOXr4iGtYZMR4JucJggAAADQ2NvK+jY5e8f379zEAtF/Ehw8f&#10;XiklJfVFWkYmGzYlhgaD4uLicQ/t7Ex93/hu66g1ATsHO9HYZI/lbhNjK3Rwdwga7CoqKsTUli77&#10;3NjYyDts2LAG4VHCZfl5+XLCwsLlvgH+02GzvoHT1tbGriA/tT4mIX5sd/pKQtBg9vXLlyl379w5&#10;FxQQuBlBfo93TWu5mtrrM+fOHoKt7yB6fhVmq6uqRr16+Up3l/HgHTgXgiBosGppaeFOSU5WzM7K&#10;nv7ly2f5+rp6oaamRl5BQaHqE2amprBZJjTUnCNo2AAAIABJREFUVFRUiF25dOlmWGjousdPnqyY&#10;rqCQ8NDO3nTO3Dlv586bF8Xs/P3fWFy+cv3UmdN/jT8PQUNdeVnZ2MSExCUpKcmKlRWVYnV1dUJt&#10;bW0cPDw8DbuMd1vDfuJQZ34VZqlUKp5CobCwsbGRmJwnCIIgCIIGCRhcZXAgEokcPYkuD0EQ9C/7&#10;VZiFIAiCIAiCIAiCoKECz+wMQBAEQRAEQRAEQVB3wcIsBEEQBEEQBEEQ1C0Bfv4adXV1QszMA2xm&#10;DEEQBEEQBEEQBDGsuLh43NLFyrnc3NxNO3R17+obGtxkRrR1+GQWgiAIgiAIgiAIYpjzo0eHqFQq&#10;vrGxkdf2/v1TyguVvsXFxi4b6HzAwiwEQRAEQRAEQRDEkLq6OiEvz+eG2HlUKhU/afLktIHOCyzM&#10;QhAEQRAEQRAEQQwJCQ7e0NzczIOdt1lD45GgoGDNQOcF9pmFIAiCIAiCIAiCGIIgCC4uNnbZ3dt3&#10;zqckJyvi8XhqaGTEeAkJibyBzgsszEIQBEEQBEEQBEHdgiAILjEhYUlqSsqCvfv3X2ZGHmBhFoIg&#10;CIIgCIIgCPoFQRBceVnZWLHRo4uYnZfOsFy4cIHZeYAgCIIgCIIgCIIGiXdJ7xZvXLcuub6+XnDq&#10;tKnvOTk5W2jTNDc383h6eBh9/PBhDgsLC0VYWLh8oPMJn8xCEARBEARBEAT9z0VHRa1coKgYxsbG&#10;RtpluNM3Ijx8NQAA8PPz/3B45LR6xsyZ8dj0e41NXgYHBW0EAAAeHp5GZ9enqgoKCokDmWcYzRiC&#10;IAiCIAiCIOh/LC01db6hnn7A6hUrP7q6uOxFC7IoWVnZTOz7zIyMGWhBFgAAmpqahl2+ePE2giC4&#10;gcozALAwC0EQBEEQBEEQ9L+FIAjuqoXlNQAAyMvLm3Dh3Pl7LCwsFPTz3SYmV3n5+Oqxy7g4P9lP&#10;u54P6R/mxMXGLuv/HP8GC7MQBEEQBEEQBEH/U+GhYWtTkpMV0ffj5eQyouNiJfQM9G+Li4vn79DV&#10;uYdNX1tbO8LX9802eut65Oh0pL/ziwULsxAEQRAEQRAEQf9TYmNGF86dNzcafb/vwH5zERGR0jPn&#10;zh0KDg+bwMXF1YxN7+X53LCN2MaxbLmqT8TbaOl1Gza4op+9jY5eUVRUJDVQeYeFWQiCIAiCIAiC&#10;oP+pSZMmpbs+e7bEzsFh3XI1tdcrVq582UAg8P/48WN4a2srF236iPDwNQAAcOjw4XPi4uL55pcv&#10;mXBzczehn4eHha3tz/za29qZFhcXjwMAFmYhCIIgCIIgCIL+13A4HLJMddmbB/Z2G4MCAzfNnjGz&#10;erbCjOp5s2ZX0PaDzczImAEAAEGBgZszMzJmmB477tzc3MyDfh4XE6vakzx8SE+fQ6VSOy2fUigU&#10;FudHjw4dPnDQHUEQHByaB4IgCIIgCIIgCAL19fWCixYoFjU1NQ1D50lISuaGRUaMx+FwCAAATJCR&#10;JZHJZNaO1iEiKloSmxA/trvfbWRg6Ddz9qxYYxOTqx2liYuNXaarvSMUAABcn7mrwCezEARBEARB&#10;EARBEHB1cdmLLcgCAEDht28y2ABRXT09/V5ePoZEIrF153upVCo+NSVlwYO79840NDTwdZTO1+fN&#10;dvR1eFj4GliYhSAIgiAIgiAI+p8jkUhs7q5uJvQ+CwwI2IK+njpt2jt6aXabGFuxs7O3AQBAY2Nj&#10;hwVSevLz8+Xq6+sFm5ubeYICAzd3lK6+vl4QfZ0QH7cUFmYhCIIgCIIgCIL+YRQKhaWrNAnx8Usr&#10;KirEWFhYKHx8fHXYz2LevlVDX999cH+LuLh4Pvoeh8Mhegb6t48cO3Z6irx8MgAAUDpphkxPKubJ&#10;r7+v79aO0llft9GVlpb+DAAAZaVl4rAwC0EQBEEQBEEQ9I/KzsqetkZ9VXpNdbVwZ+neRkevAACA&#10;K1ctjVI+pAsZGhldRz8ryC8Y39jYyAsAAKKioiXefr4zb929s83mxnUd/6DAqWfOnTvEwsJCEREV&#10;KQEAAAQAXHfyKDdhwkc0IvLnz5+ndpSOl5eXYGF1dScA7U9/YWEWgiAIgiAIgiDoH0ShUFhOmpo6&#10;jRw58rvQ8OFVnaXNzMicAQAAAgKCNTgcDjl24vhJERGRUgAAQBAEV1pSIomm5ePjq1u9Zo3H+o0b&#10;n46Xk8tA57OxtTcz7q5p06e/O3HS7AQAALS2Ev8aDghr5qxZceiTYRjNGIIgCIIgCIIg6B/k7uZm&#10;fNnc/FZIePiEMWPGfOssrcqixXlFRUVSw3h5CWJiYkWtra1cpSUlkmgT5dFjxnzj4eFp7Gwd5eVl&#10;YxsIDfzx75LEhIWFy7uTVyKRyKE0f0FxXV3dcBlZ2azO0hYXFUm1trZydastMwRBEARBEARBEDT4&#10;NTY28t60uX5ZT1//dlcFWQAAaGlp4QYAgMaGBr6vX75Mof0c+2S2P3BwcBCVFi0K9vH21qb3/bRw&#10;OBwCmxlDEARBEARBEAT9Y54+ebKfQCAI6Ojp3WEkPXcXT10HwvCRIyoYTYsgCA4WZiEIgiAIgiAI&#10;gv4hbW1t7E+fuOxTWbrUF+332pUdOjr3+ur7EQTpVgAoVFdBqmjBwiwEQRAEQRAEQdA/JDoqSr2y&#10;slJ02XJVH0aX0TPQv33CzMyUlZWV3J9560jO16+T/X39NLuzDOwzC0EQBEEQBEEQNEQkv3+/8JSZ&#10;mSN2Hg/PsIbXb3xmo+8D/QO2AAAAI31lsXYZ77bW3LbVoeL799GsrGwkVjZWEkAQZNkSlZwTZqam&#10;yioqAYysR0hIqNPIybQ+Z2dP1dfRDSaTyezc3NyNr974zGFkOViYhSAIgiAIgiAIGiJaWlq58/Py&#10;5bDzePl467Hvs7OzpwEAAA6Ho3Z3/fz8/D/4+fl/YOexs7O3jRIRKZORkcnuSZ47k5KcrGhkYOhH&#10;IBAEAABAUEiwBvs9Xz5/lufj46sTFRMrpl0WNjOGIAiCIAiCIAj6h1RWVIgBAACZTGbr7bqKi4vH&#10;kUgk9t7n6m/RUVErdbV3hKIFWQAA0KUJWGV+4eIdlcXKeWdPn7YrLSmRwH4GC7MQBEEQBEEQBEH/&#10;IMeHDsd6GowJAAByc3Mn7jLc6UuhUFjY2dmJ3VkuJDh4Q0efIwiCc3F+sn+X4U7f1tZWLnS+wowZ&#10;Cbr6+rfR958+fpyVlJioTCKR2J65ue9eqrwk9+7tO+fQz2FhFoIgCIIgCIIg6B/0Njp6hcamzXEp&#10;ycmK3Vmu8Ns3mZOmZo7qy9Uycr5+nQwAAMOHD69kdPnEhIQle3YbvzLU0w+Ij4tbSqVSf5U7s7Ky&#10;pmtv2x5hfuHCHQqFwoLO5+Liar523UaXhYWFgs5zcnA8il0vmUxmHTly5Hf0PQ5BkO78LgiCIAiC&#10;IAiCIIhJcnJyJrk4Ox/AzuPk4Gw5fe7sYfT9SkwhFKUwY0aC2gq1VzNmzoyXkJDIFRQSqsbj8VQE&#10;QXCNDQ18BQUF4z9++DAnPCxsbWxMrCr2ie6wYcMaklKShTk4OFoZzef7d++UTp886ZCfly83jJeX&#10;ICQkVNXW1sbxvbx8DG1aVlZWsr2jw9rFysqB6Lya6mrhBXPnlWELvELDh1e9jYuV4OTkbAEAFmYh&#10;CIIgCIIgCIL+KY8fPTp0xfzSza7SsXOwE0ltJPaumiLvNjG2Om5qatbdfBCJRE57WztTe1tbMyKR&#10;yEkvjdDw4VX3HtzfPGfu3Le0n2V8+jTz7p0758JDw9YCAMChI0fO7Tuw/xL6OSzMQhAEQRAEQRAE&#10;/UOIRCLHWvVV6Xl5eRN6u64tGhqPzK9cNmZjYyP1dB0VFRViD+3sTJ+5u+9uI7ZxoPOnTpv2/t6D&#10;+5vFRo8u6mz5rKys6fa2tmbnL17cJyQkVI3Oh4VZCIIgCIIgCIKgf0x5WdnYo4cPu75LereoJ8sL&#10;CAjUnje/uG/1mjUeOByuTwqNDQQCf1pa+jwisZWLj4+vbvacOW/xeHy3hw9CwcIsBEEQBEEQBEHQ&#10;P4hKpeJfPH9u4PLkyf7P2Z+nMrKMjKxsloamhtPGzZudBQQEavs7j70BC7MQBEEQBEEQBEH/uNra&#10;2hFpqanzv375Il9dXT2KQqGysLGyknj5eOt5+fjqJCUlc6ZOnfp++IgRDEctZjZYmIUgCIIgCIIg&#10;CIKGHDjOLARBEARBEARBEDTkwMIsBEEQBEEQBEEQNOTAwiwEQRAEQRAEQRA05MDCLARBEARBEARB&#10;EDTk9KowiyAILikxUbm2tnZEX2Wou2pra0ccPnDQ/cSxY84IguCYlQ8IgiAIgiAIYpSTg8NRHS3t&#10;sJyvXyczOy8QNFT1qDDb0tLC7fnMw2j1SvUPXs+fG/Dz8//o64wxAkEQ3KULF+9QESo+41PGTGbk&#10;ARoYVCoV/zk7m6GxsSAIgiAIggYzH29vraTEJOW6Hz+GV1ZWijI7PxA0VLF2J3FNdbWwk6Pj0Tfe&#10;PlpLlqr43bp7Z6usrGxWf2WuK+GhYWvr6uuErt+8qS0oKFjDrHxA/aehoYHv9ctXuu6uribaujr3&#10;Jkyc+JHZefo/QhAEh8Ph4DhenbC3tTOtqakR3m2822oojc8GQRAEDSwSicR2+8ZNcyuba3qzZs+O&#10;BQBeZ6Hug8dMu249mT1lZubIx8//wzcwYNqlK1eMubm4mq5ZWVvWVFcL91cGOyM2ZnRhyvvkhapL&#10;VL6ePGHqdNXC8hoz8gH1vcJv32TML1y4s1J1eVZxcfE4h8ePVmnv2PGA2fn615DJZFYqldrleeC5&#10;h+dO66tXrQYiT0NRfX29oJ3tg5OPHB2PKCstKrhmZW1JJpO7VVkIQRAE/T+wsrKSR4mIlG7T0Hxr&#10;bGTkY7xrlzez7qWhwaetrY29qzRkMpl1/Zq1yaUlJRIDkafBrFuF2Qf29ht2Gxtbff3yRX6vscnL&#10;HVra4bKyMlnMegrR2NDAx8XN3SQqJlosIyuTtWff3ivMyEdoSMj6r1++TGHGd/+LcnJyJpnsNn4t&#10;Li6RFxQWOvH02TNHyCQSm9fz5wbMztu/xsvzueEa9VXpgQEBmzsq1JLJZFa7Bw9O+vv5aaanpc8d&#10;iHwlxMerhIWErhsq/eAfOzkdbiA08APQ3g0jPS1tHisrK5nZ+YJ675GT0+GWlhZuZucD6p1HTk6H&#10;m5ubeZidj8Hk6ZMn+xoIBH5m5+P/qKWlhZuVlZUkICBQKyIiWnLw8OHzI0aOrGB2viDmo1AoLGtX&#10;rU47c+qUfUlJiWRH6QIDArZkZmTMcHJ0PNrQ0MA3gFkcfBAEAS0tLVxEIpEdQRDQ2RQXG7tUXW3F&#10;x20aGtFBgYEbyWQyS0dpS0tKxEkkEmtX6+zN9OrFS53srKypCIKA5uZm7v78ro4mCoWCX6K0KM/J&#10;0fFwZ+laW1s5v3//LsaMPA7Wqa2tja2trY2Ndn5DQwMvmUxmoVAo+KjIyJUGunoBastUM1NTUuYz&#10;O889ndDfxOx8YCcKhYJfqrzkq7SEJCItIYmoLVPN9H3zZiuVSsVh04WGhK5F00hLSCJ6OjpBkRER&#10;6v2Zr1UrVnyQlpBE1q1ekxwZEaFOm6eOJmacB9ra2tgU584rwW6j+Lg4FWbv36E0Eerr+ZmdB3rT&#10;p48fZ0pLSCJlZWVjOkrDrGvPUJqYvX8zPn2aIS0hiZSVlo4dCvtxILZXfl7eeGkJSeTr16+TBtv+&#10;6ouJSqXiBtM+pZ3S09LmBAcFbWhtbeXoKm11VZUwI/ePg/n3wonxKTgoaAN6LyEnLUMyO2HqWFxc&#10;LEmbbsvGTXFouhlTp9XevH7dnPZaVVRUNK47311WWjq2v8tu/TEBBEGAp4eH4TUra4uuEltZWlpl&#10;fPo0o6t0VCoVt37N2vcqi5VzXnq90O3vDVNYWChle//+yYHaaKmpqfMoFAoeQRCQmJC4WFpCElGc&#10;O68kNTV1XkfLeD57tnPi+PGtF8+fv1NeXj66O9/X2trKiRba/6XJydHxML0LKZVKxXl6eBguW7Lk&#10;i56OTlB0VNQKdHsP1cnB3v7YQzv748zOB3YKDQ5Zhy2ASUtIIlpbt0XQpjt84KAbbbppU+Tr+ytf&#10;Af7+m7HftWDO3FJGLvgtLS1cF8+fv8OMbVldXT3ysvmlGxPHj2/dtH5DApVKxb3w8tKDNxeMTftM&#10;9nglJSYuYnY+aKcL587dlZaQRAz19P1//PghRC/NKTOzh8zO50BN4WFhqy0uX7GprKwUYXQZKpWK&#10;09i0ObYgP1+WWfm+eP78naG0H8+eOm0bGBCwqT+/w8b62hVpCUlku+bWyKrKylHYz/bv3euZmJCg&#10;zOzt0JspPCxsdWhwyDpm56Mvphs2Npf2793r2Vmar1+/Tnrk5HSI2XmFU++nzRs2xtPec0VHRath&#10;05SVlY2hTSMtIYk8uHfvFJomNzd3gozkOOpuIyPvTx8/zmTku7ds3BS3RGlR3nNPTwN6D5sG6wQQ&#10;BAHrVq9Jnjh+fGt3LlCdTWgBD52WKC3KCw0JXdtfP2L/3r2eXf3R+2KiUqm4M6dO2cmOk6Kg865a&#10;WFijv1N2nBTl8IGDbrS1vxQKBb9cZWk2mm6i7HjiuTNn73d1oFRUVIhev2ZzebbCjCrTY8cfMftg&#10;6cuprq5OUEF+6o/goKANtJ+lpabNPXvqtG1OTs5EZuezLyYKhYJfsmhx7rQp8vUEAoGP2flBJ41N&#10;m2NpT4RRkZErsWmoVCpuzsxZFbTp1q9Z+76/ttXK5WqfsN/12OnRQUaWtX3wwGzZkiVfmLU96+rq&#10;BMtKS8dmZWZNQ59mK86dV/LqxUudoV4Z059TeXn56PFS0uTNGzbGMzsvtNOSRYtz0eNw5rTpNbdv&#10;3jqPbSWQmJCgLC0hidTX1wswO68DMaE3WZPlJjRfNr90o6KiQrSrZVJTU+dJS0giRw4ech08+/Hm&#10;hT/3Y/s9S11dnSCzt3FDQwPv1EmTG1QWK+cw2iKlJ9Ma9VWp2MrJa1bWFiQSibWiokJUTlqGtGn9&#10;+kRmb4ueTiQSiXW5ytJse1u7E91d9pqVtcVVCwvr6qoq4f7KX3xcnIqC/NQfL71e6DKSfvOGjfEK&#10;8lN/hIWGrunoWrJT38DP7ISpI7O3PZx6N6UkJy+gvd9SV1vxkfZc8MLLS49eYTbA338zmuaUmdlD&#10;7GdGBoa+nbVOSU1JmY9Nv1hxYUFQYOBGZm8TRib8xw8fZmd8+jSzjdjGEREWvqYvmi47OTgcw74v&#10;KiqSam5uGtYX66aVk5MzKcDPXyM/L29Cf6wfy9/PT/OZm/tuVjZWEjovJTlFEX1NpVLxb3x8tpeV&#10;lYljl4uMiFiVh8lfW1sbe87XL1PY2NhIgI7c3NyJx48efbJYcWHhg3v3TjNzHN/+8uTx44MEAkEg&#10;Pz9fjvaz6QrTk8yvXDaRkZHJZkbe+lpsTKxqUWGhdGNDA19sTMxyZucHgPZjdZmqqg+2v7uMrGzW&#10;osWLg2jTrVu/3pV2+VmzZsX2R75wOBxy8vTpo1Pk5VMAAGD4iBGVmtu2OnTWbwQAAJqbm3kc7R8e&#10;Ly4qliKRSGz9kbfOfCsokF04b36J82PngyNHjvh+7WewrO/fv48+fvToE5/X3toDnaeh4rmH504K&#10;hcKSlpo6v7y8fAyz84OqrKwULSoslEbf19XVCT1zczPGRo68c+vWBQAAyM/7+zz2r0lNSVmQlpo6&#10;HwAAWltbuR47OR3evdPoTVfLubu6mgAAQFho6DoikcjR3/mkVVVVJUK7H9072o90rkcDzcfbW7up&#10;qWlY4bdvMllZWdP74zsaGxt5szHrbmxo4Hvy+PFBPB5Pfe7huZNMJrOmp6XPLSstFe9sPYOVv5+f&#10;Zl5e3oSCbu7Puro6IRdn5wMO9g+PL16o9M3i8pXrVVVVIn2dv9LSUgkCgSBw4tgxZxfnJ/s7S4sg&#10;CC7n69cpBAJBYPdOozeLFBcWml+4cKep6fc99ccPH2ZHRkSs6u7vhQYffgGB2mXLVX2w83YaGdnQ&#10;RiyeOGlSOr175JmzZsUB0D76zOtXr3Swn71LSlo8bNgwQkff7fjwz7JbSUmJZGNj45Doi4t3d3Uz&#10;Qd9ERUaq93aFubm5EyPCw1dj54mKiRWvVFf36u266XH6ufEL8gvGMxKVtaeoVCoeveCNEh5Vhs6v&#10;qPg+GpuOlZWVPGHixA9/5JGmcA8AAIZGRja08xoIBP5zp8/Yqi9Xy3j98pUOM27KB0JLSwu3q8vT&#10;vQAAUPA/uAl0d3P99R97GxW9kpl5QeHxeKrR7l3XomLejjt15vTRESNHVOzc9fcJk4WFhXLqzOmj&#10;kyZPTsPOX7hIKaQ/8oXD4RClRUohr9/4zL5vZ7vJ7OTJ41VVVSKqS1S+muza/bqjQsOL514GdXV1&#10;QmQymbW4qFiqP/LWmfv37p1paWnhdnJwOKq0QLEYW3k1eszoQvXVqzwHOk9DAZlMZvV89mwX+n6w&#10;/D8AAKDi+5/ndgAAkJ86NRl9/SE9fU5SYtJiAAD4P9xEOtg/PE47b4eOzr3Olvnx48dwfz8/TQAA&#10;aGpqGpaSnLywv/LXEbr7Uf73fvz44cPspMREZQCYfz1CEASHvSeL7oN7Mnqqq6pEEJrgelPk5VOo&#10;VCreA/N/jB5E/0dGIQiCQ+8Lu1s54eHuvhsNEtba2sr1yNHxyIN79073Rz5R5hcu3OmsQEsgEAQa&#10;Gxt50fffy8vHuDg/2d/Q0PArcJfDw/b/5mCojIF6R1pa+rPdw4frfQMCpqutWPFKRFS0ZNWa1R60&#10;6SZNmpR++ty5Q9h5chMmfBIWFi4HAADXp0/3thHb/qg83Lp9mz0vH189ve8t/PZNJiQ4eAN2nrCw&#10;cPnqNWue9f5X9T/858+fp6Jv+uLp5tixYwsumF/cJyIqWoLO0zfQv9XRU8jeoFKpePRCSSQSOWmf&#10;iPald0lJi/Pz8uWOHDt6JjQyYjw63+bGjR0jRo74FYFOfurU9zw8PI3YZY+bmpphn3hJSUt9WaKi&#10;4o9Nk5mRMWPd6jWp7m5uxv1ZKB8M4mLjlqFPmxk9+TY3N/MMxYiiFAqF5euXr78iXecNQAuC7uDi&#10;4mo22LnzRlRMzLi169a5dZRuicqSX8frsuWqPvPmz4/orzy1tLRwa2/bHsGCZ6Gs37jhqY21tSWJ&#10;RGILDQlZr66mluHj7a1Fu4zvmzfb0NcDfUH/VlAgi33ySiaTWbV27HiAnvMOHDp0gYODgziQeaKn&#10;qKhIqr+eNPRUeXn5WAKBIIC+H0z/j0mTJ6eZnjx5Ajtv3vx5kehrP1+/rejrwX4TGfM2ZrmD/cPj&#10;2Kc53UEmk1mbmpp4sfOEhYXLV6/t/EYnLzd3IplE/lUpOxAtqGhNnDQp3ezUyT8K4oN1P9bX1wt+&#10;x7ROyMvL75ftJS4hkXfx8qU92Hnz5s+L/P79+5j6ujohdB4z9ldv5eXlTUCfaHenkolIJHI8eex8&#10;ADsPh8MhegYGt/o6j6wsLH9Euje/cOHOMzf33fTSdjTEm4CAQC0A7fe+ocEhGwAAoLamZmR9fb1g&#10;X+cXGngTJ038cN/OdlNgcNAUdnb2Nnpp5sydE83Nzd0EAABCw4dX7dn7e0SXzVu2PNqmtd0evQ9h&#10;ZWUl6+rp3eno+0RERYsvXr60R2z06CJ0no6+3p3BcO/CCLzDI6fVQsOHVwEAQD2h938CDg6OVm0d&#10;nfvhUZEyFy9f2iM3YcKnLZqajr3P6t9onyL154k3PDRsreS4cTlaO3Y8wA65MXvOnBilRYuCAQCA&#10;h4enUW2F2ivaZRVmzEh49MR55Uvv13OXqKj47zQyssHj8VT08wYCgV9vh05IUVHRX0+UZGRlsw4c&#10;OnTBZO8ei/76bQONlfX3iZzRi01qSsoCzU2b4yoqKsT6L2d9j4WFheLi5roMreDA3igMBgiC4N74&#10;+Gz3fOZhFBwUtIm2th6ljKl8mTlzVlx/nuDcXV1NkhITlY137fJev2ZtcoCfvwb6GR6Pp86ePTuG&#10;dhnsf3Kgn5JVVlaKCo/63Vpj9Zo1Hhcvme/1CwqcqrFV03H9hg1PBzI/HXnk6HTkkaPjEeWFSgVX&#10;zC/dHAz/pbFjxxbcvndXE30/mP4fLCwslJ27jGzQmwVePt76ZcuXe6Of9+Q8xiz37949a2Vpaa28&#10;UOmbna2tGfZJDyNYWVnJLm6uyzy8nispLlwYBgAAuvr6tzu6yULNmj079gzm6UFdXf2A718WFhaK&#10;oZHRdfQcPJj3o4CAQK2j82N19N6mv/4PeDyeqqWtbYs+xRnGy0tQVVN7PWbMmG93H9zfgqbri3vC&#10;gYYtKNbW1o6oY3Ab/vjxY4SUtPRn7Dy1FSteSUhI5PV1HtF7bqzzZ88+oG3VCAAAQkJC1btNTK5i&#10;/2ujx4wu5OTkbAEAADweT8HeTzK7QgbqG6UlJRJPHjsfePXylW5Bfv54emk4ODiIigsXhgIAQGND&#10;A7+q2vLX6Gejx4wpvHTlinFEdJS01o4dDzZu3uQsKiZW3NH3cXBwELdradmFRUbIXraw2C03YcKn&#10;bdu32/f9L+snCNIeOEVaQhKZO2vW977ulNufAQwQ5M8gNowGiunJpK624iM2VLaBrl5Aa2srJ4Ig&#10;wPb+/ZPokCWM/F7aNG98fLZhO11PlpvQfPrkSfvMzMzpzO5U3R9TZWWlCPb31tTUjOhqGXtbuxPS&#10;EpLIyuVqnwZTECVGJytLSytpCUlkucrS7O4um56WNuealbVF8vv3in2dL+urVpbYfeHk4HCEXjoy&#10;mcwya7pCtbSEJLLPZI9Xf22npqYmHtqAU9jgaeYXLtymt9zli+Y30TTMCILR3NzMfe/OnTPTpsjX&#10;D8bAZbW1tcMny01oxm7XWdMVqhmJEj0Q09YtGm+lJSSRE0ePPWZ2XmintatWp0hLSCKez57txM73&#10;e+OriW7LlcvVPjE7nx1Naalpc2mDhGhs2hzbm3WmpqTMZzToFZlMZlFaoFgoLSGJ3L195yyztsO6&#10;1WuSpSUkEQ/3Z0bY+f6+fhrodlmhujw97pIfAAAgAElEQVSD2fsLQRCw19jkBRp9uT+/Z7vm1khp&#10;CUnE8eHDo3/O14ySlpBEjh896szsbdHdiUKh4KdNka9H92l3h/R7l5SktGO7Vpi0hCTS2QgVvZnK&#10;y8tH0wveM22KfH1+Xt54esugx6+ctAxpr7HJC+xn69esfY+ug9GgUnAavFN1dfVI7H2Q4tx5JbQR&#10;x9HJw/2ZEZqus4jF3S2L9XfZra8nPADtba/7q7BM+/S0r02dOvU9+vrbt2+y/fU9JcXF49DXZDKZ&#10;NToqamXGp08zAQBgnJTUFwDanwwz8ntp0xR+K5TBfhYYGjL5soXF7v7cL8w0cuTI7yIiIqXoe0ae&#10;qGdlZioAAMDXL1+mXLWw+Ku/8WA3sYf7sqioSEp72/ZIuwcPTh47fOQp0sGT054oLSmReOzkdAQ7&#10;z/b+g1NEIpGTNi0LCwtl3vz5kQAAkJ2dPa2v8kDr/bt3i35gAp6Nl5PLCAgJnnLt+nXdsWPHFpjs&#10;od9CYbL8lBT0NTOaxnFxcTXv3b//cmxC/JjBGLjM3dXVpLW1lQs7b+36dW6DpQnRxEkTB+25Tvrn&#10;0xraJx5TMMfct28FshQKhWWg88YIejEbNmtsedSbdSrMmJHAx8dXx0haFhYWipyc3KfefF9f6Gg/&#10;Ys8dhd++DYr9OGnypLSuU/VeR9ukp9erwQCPx1MnT56cir7vbteF2XPmxLi4uS7zCwyYpqCgkNj3&#10;OQRg1KhRZfSekjU2NPAZ6hsE0HuaTKG0Nze+YG6+99iJ4yexn2HPRX3dVaO5uZnHztbWzOz4iUdm&#10;x088On/23H20jznUP+we2J6sqa4WRt9///59tMczj1300s5b8LvLV2f3Zt0ti/V32a2v4QEAgIWm&#10;/X5/QhAEF+Dvv2WvsclLA129wD27jV/FxsSoMrIs2jEfa8pU+V+BHIrpNNPtK/QKEehFD22aUlpS&#10;KsFIv07a30Gl/r54IgiCO3/m7AN6BYr+RCQSOQYy4NTkKb8vNowE7MnKai/MAtAe/ZSREza94wVF&#10;pVLxaWlp8xLi41U+Z2dP7ctCIj09/Y9dvmh+Gz2miouLx6HRRBnV0tLC3dFvu3Pr9oW2tjZ27Lwf&#10;P34MDwoM3EQv/bTp05IAaP+f0R4rLS0t3A72D48b6OoFGujqBV66ePF2MaYCiFGLlZUDfQP8pyv9&#10;DDC1/+CBiywsLJQNmza6hEZGjB8xcmQFveUmT5mCOZ767zzQlWHDhjVg33d2DA6knK85k7Hv8Xg8&#10;tT/6gjGKdruwsLAO2DWopaWF287W1sxQTz/AQFcv8JSZmUMhJtotLfT8nk/Tf1FcQiJvGC8vAQAA&#10;2ohtHJWDoNk2rba2NvZv3wr+qOQdMXJERWf94+khEomcSYlJixPi41XodYfpCgvrwN1jdERKWurn&#10;fvzz2iEuLp7Py8dbD0D79qIXMKo3srOypx0+cNDdUE8/4OD+/R5vo6NXdLXMQP0fOjq2e/r9fX2+&#10;I5PJrA/u3TttqKcfsFPfwP/WjRvmjPQJ7YvrwYSJEz92laa+vl4wIT5eJSE+XqW6qmoUo+vG4XDI&#10;6bNnDmO7x6CKCgulTxw99oT2uo020efl5a2XHDcuB/vZ5MmY31vcd9c/BEFwxka7fGysrC1feHnp&#10;v/Dy0nd7+nSP1tZtkXa2tmbdvW/qz+vh1y9fpiTEx6ukpaXNG8rBU8tKS8XdnrYHSMXy9PAwolfR&#10;Ji4uni8kJFQNAP2K/MyMjBnHjx59YqCrF2i8a5f3c09PQ0b2W3NzM09/3xf3pQENNFRZWSm6U9/A&#10;/8Defc+Dg4I2vo2OXhESHLzBUE8/MC42dllXy5ufv3A3OChoI3Yetsa3pAc3z7Ta2trY6YWj37N/&#10;3+XVa9Z4iGP6T6D9FMTFxfNYWFgoAADwraDzp8OlJSUSOlpa4dinJDjc7/4OAADwNjp6hfGuXd60&#10;T1L6U0R4+JrzZ88+GKjvGy834dd+Ky0tlegsbVNT07CC/IJffQYQBMGhwz10pLm5mUdj06Z4esMa&#10;1dTUjNy0fkPSlg0bE3Zs1wpfvVL9w5aNm+K7W1Dsb4kJCUto+9CEhoSs7846Xnp56d+8fuMS7fzy&#10;8vIxtGHbUb4+b7bTm4/e+FAoFJaamhphAH5WTvn5a6iqLP1iZWlp/TY6esXb6OgVTx47H9i8YWPi&#10;p48fZ3UnvwC0R+R77OKi5ubxbInaihW/+qDTu/Cjxo0b9xXtU1RZWSnKjCFA6Dl76rR9ZETEKmbn&#10;49bdO9s8vJ4rLVRq71+zQn3li7Fjxxb0xbrdXF1N1q5anbp21erUsJDQdV2lz8nJmWRkYODPjBuO&#10;5PfvF65SW/HJxsraMjoqauXb6OgVzz08d+7YrhWBrQnHkvrZ8oa2Ag2HwyHjx4/PQN93dR6jRaVS&#10;8VctLK6tXbU6dfOGjQmZmb8r7PoKOzt7m4+f34x7tg82T5zUHmVfV697QT2+fP4sr7JocZ7W1q1R&#10;O7ZrhassWpy3Z7fxq54UaplpXKf7Ua7H+7Ez75KSFm3T0IjxffNmW3RU1Ep/Xz9NA129wKOHjzwd&#10;DDfc6Dm9L57mkclk1q2bt8T21XA+RCKRY9+ePS9u2Fy/HB0VtTIqMlL93p27Z1WXqHxNT0uf29my&#10;chPkGL6/6KmoyEh1pfkLinds1wrfsV0rfOH8BSXnz5x9wGgf3RUrV7585vVcaZzUuK8AtMcPQD+L&#10;CA9f7e7mZoy+JxKJnGhgMHEJ8b/68GJ/b1kf/l4vT0/D+Li4pfQ+s7Gytnz6xGVfd9a319j41Yf0&#10;9Dl9k7t2JBKJ7ejhI0/V1VZ82rFdK3zLho0Jy5YsyfHz9d3a9dKDzyMnpyO0DxkAAKC8rGxsSnKy&#10;Iu18HA6HoP/jyorKXxWqtbW1I06eMHVav2Zt8uuXr3TeRkevCAsJXXfK1MzxxLFjzl2df5wcHI8+&#10;fvToUGdpBpMBK8zGxsSorlFflR4dFfVXqHcKhcJyYO++551dHFtbW7mCAgM3nz112r6BQPgVkhxb&#10;Q1VeXj62tzUJri4u+zat35BEezAZm5hcvXX3zrYduu1DEfDy8dajwzRwcHAQx4qL5wPQdRNHX1/f&#10;belp6XOx4zkpL1EOQAvDqJjot2p7jU1e0juou1L47ZvMju1a4QvmzC177uGxk5Fl3nj7aD338NzJ&#10;6FPy3ho3rv0EDkDXFxsymcw2a/bsP8Y17WpM5LDQ0HWfsz9PtbG2tsTOr6urE9quofmWtpCVnpY2&#10;b+sWjRjsBYTZbt+8dZF2XleVJbR8vH20bO/fP0V7o5yUmKjcUdTsuNhYVXoBYsaMGfMNfU2lUFgI&#10;BILAgX37PA/s2+f5nc74oDXV1cLa27ZH/vjxY3h38oyaO29eFDawBVZpSckfxwwrKyt57Nix+ej7&#10;7+XlY3vynX2psbGRNzgoaOMpUzPHnkaR7UuzZs+OdX76dLnXq5cL9h88+NexFR8Xt5R2u3YlJTlZ&#10;8fyZsw+yMjMVsjIzFY4dPeqCPT/T88bbRyspMWmx21PXPZ2l60tUKhVve//+qe2aW6PpXWfKSkvF&#10;9+3Z+4LeBR59oldcVCRFW0kiOU7y1/Wnq7GQaT338Nzp+NDhWFZmpkJ6Wtq8E0ePPemPSPZ4PJ66&#10;YuXKl2/8/RXsHj5cv01Ly442je+bN9voVZ5++fxZfrvm1mjaYGEhwcEb1q5anZaYkLCkr/PbWx0d&#10;w2iT2pLi4nG0LZ8kJX/vx9Ju7seOVFVView1NnlF71zq8/q19vVr1/olqCOCIDg7W1szpQWKRRqb&#10;Nsd1FuxL+uexXVtTM7Kn52lUQnyCSlZW1vRLF81v92Y9qNs3b5rTqxyrra0dYWRg4N9ZVHbs/UVv&#10;CndBgYGb6J0vwkLD1hob7fLBPmkkk8msbq6uJutXr0npKGAPLQUFhUTfgIDpp86eOeLs+lT1uKmp&#10;GfrZ1SsWNuh3FxUWSiMIghvGy0ugHfoRAAAkJHt+HupIa2srl2UXXbq6U2AsLSmRiHkbs/ykqZkT&#10;I035iUQix6WLF28vmDO3bP+evV70lqFSqfh9e/a88Hn9+o9x3EtLSiUO7T/w7Ozp03aDodtAd8TH&#10;xdOtPAAAgJDg4I305o/+eW+G/ta30dErVi5Xy/R6/tyAXpno9ctXOtaWV607+h4EQXBvfLy1rl21&#10;suqs1dJg0qMLZ2ZmpsI1K6urjKQlk8msN2yuX9bX0Q3uqOYbgPbmGh7u9EOTA9BeU9XY2MhbW1s7&#10;IiQk5NdYSJycnC0jR478DkD707jGhoYeD/DbQCDw37tz96yOnu5ddnb2NiKRyFlTXS1ckJ8//vXL&#10;Vzr6urpBlpevXGdnZ2+7efv2dg4OjlZ0WfSi0FUNJ/rUy+PZs13oQSY/dWryJYsrf/326KiolWdP&#10;nbbvTgE9LS1t3paNmxIS4uNVKisrRS+ev3C3q6E46uvrBaOjotQBAMCzg3b5fW30mNGF6Ovv3/8u&#10;CGHx8/P/cPN4pqy5basDOq+4uHgcvaeuKHQ7+7z21sY2/baxtrbsaB9RKBSWc6fP2NIbT3GgpaWl&#10;zXv/7p0SKysrGRvFkIowfrOLNktGEAT33MPzj0qNosIiaQDan4JmfvnM9cT1qSoXF1czAO01nZ8+&#10;fpxNu77hI34PQZWTkzN53arVqYH+AVto02E1NTUNCw8LW0vvs+eenoaMPGkmEomcn7Ozfw0hRiAQ&#10;BLZqaMbk5ORMwqYT++OY+t7pMdUdH9LT51hZWlpfs7K62p2nZ2GhoetaW1u5qqqqRCLCO698YVRb&#10;Wxv7ZXPzW/6+fppdp6ZPYcaMBFlZ2Sza+T6vvbUvnr/Q6bihtNDxDVGNDQ18rnSaSKEQBMH5+vj8&#10;Ogd257uwfN+82fbyxQs9RtJWV1WNMtDVDbp+zeZKZ4XF9+/eKaWmpC6gnS85blwODodDqFQqvqjw&#10;d3wDAAAYPbpnxxyFQmFxpOnL+uXzZ/mI8Ii/opn2FRwOhyxbruqDDumB5WD/8PiDe/f/GE+TSqXi&#10;zU6YPuqoWWdjQwOfgZ5eYH+0PHjm5r47PCysy/9Ma2srF/Y8UFNTM3LLxk0J9G7AsPux8Nu3P/dj&#10;P5w7rK9eteqsgEivUNJbRCKR49jhI09trKwty8vKxqampCywvX+/w3FSRcXEitGouL2N5Oz7pv1/&#10;HRoSsr47TW7pyfn6dTK2wp/WKJFRpQICAjUdfS6G/V+W93x/hoaErj92+MhT7HmDQCAInDIzc+xo&#10;yJySkhLJbZqab798/izPyHdwcnK2GBga3pSQkMjbbWJspaWtbQtAe3cI9P4vIT5BBQAAFixYEE5v&#10;mEtBQcEa9PpdXVU9qi+e+qelps5vIDR0WjGJ7SLXFV9f320AtDcH7qoVXH19vaCBrm7wk8fOByor&#10;K0UDAwI2e79+vYM23QsvL/3wUPr3FwC0n0eOHjrsOhhaQTCq6Oe56+o1a4MPmRm8a9au/TX8WUpy&#10;yl9PZgEAYMTPezNWNlaSjfU1CwNdvcDOylsAAODj7a3d0WeZGRkzCvILxpNIJLbXL1/q9uyXDKw/&#10;LuwIAhgqNCUlJio7OTge7SpdeXn5GO1t2yMf3Lt3mpECWWedyrFNHyNpLvjoU1EAAKiqqu7xGIpe&#10;z58btrS08Gz9GY7a3c3NeO6s2RWqKku/HD969ElM9Fu1YcOGEewcHNYqL1kSgF32d9+TjguzX798&#10;mYKe4L6Xl4/5nP17jF8NTU2ncxcuHEAvLKiXL17oMdqU4+OHD7O1t26LxBbyiEQiZ1eFs+CgoI3o&#10;E+CYt2/VevI0uLuwF5ua6ppO/3QAtD9dOH/x4j65Cb+bJ+fl5k6kl7a2tnZEzNu3agC0/360mUxV&#10;VZVISFDwRrkJEz6hTXvosbK0tHZycOjy+O4JBDBWMeH6c5/fe/Bgs+1D+18FPjyO/pNKevwwY69G&#10;RkSs/vM/2P66rY3I0drayqW4cGHYrbt3ftWyZtEptLGzsf0qVBsb7fJhtE9sSwf9ZIIDgzbRazaD&#10;RSKR2PR1dIJ93/z+/188d/5eeVnZ2ED/30P2APBnwYKRY4oRSYmJypqbt8Q52D88bm9rZ7pp3fp3&#10;3q9e/XVRpQd7zoqKiOz1DT+ZTGbds9v4dWxMrOrsuXPedpW+O+Myk0gktvCwsLUR4eGrO2pWRqu0&#10;pESC3o3E40ePD3VUG56eljYPfXKQm5MzifYYYvT/8dLLSz+EpssJPQnx8Spr1Felx8bEMtTihN41&#10;iJOTswVtlUAbKGc0prVCbU3tSEa+AwAAYmNiln8rKPirlcUjx74573Rn3xcXF4/LysxUcHR4eKwc&#10;08IiIT5epaysTFxuwoRP2LEHsdqIbRx7jU1eMdIPFAD6sSfo8ffz00xNoX/jhiISiRw6WtphaIUa&#10;giC4MydPPfx58/tXJRsHB0cr2pSzs/1Y04392JHMzEwF71ftN9/Dhg1rGC8nl4HtJjF/wYKIdevX&#10;d9lvuTsV2VQqFX9g377ntONwP33isq+jil88Hk9Fr4X0hnRh9PtbW1u5QoJ+PzWK+lk53lNWllet&#10;0QLkOKlxX9EhhABor5S5ZGGxm16hDiUsLFyOfo52iemJtJSUBakpKQvev3uvhM574eWlz8XF2Txh&#10;4oSPw0eMqKS3XHVV9agd27UiaCtcGXHm/LmDc36e3+NiY5e9fvlKB20xprJsqS+9ZXA4HII9hn/8&#10;+NFhRT+jGNluwsK/h6Tryh/38BEdV9q1jzO/LTIpMWkxdv79u/fOYCsQqFQq/slj54MysrJZ4+Xk&#10;Mjo6Hvx8fbceP3LUZag8oUX/c4T6ekEeHp5G6+s2unPnzYsCAIAvnz9PpVchy/bz3izAz1/T7sGD&#10;k7Sf09NZ/+U3mH3VnxWsfemPjdLRTSct9KlOZyIjIlatVV+Vnvz+/UJ03qRJk9ItrloaOT91We7w&#10;yGn13v37LmNPUs3NLR1+/zSF6Uno69SUlD9qz0XFRH9FhautrenxheiNz5vtYqNHFwoKCtYAAICe&#10;vv7t8KhI2SeuT1Wdn7osd/PwUE54/05k0eL2cWWxpDqICoglKCRUje0XkZr65+/Q0dO9G5uYMMbm&#10;xnUddEw8AAC4cunSTdrfTKutrY390IGDz+gFjvJwd99NIBAEOlp2/Hi5DLQQ3djYyJuT82ewmP4g&#10;IiJSgjYhrWXwYsPOzt5mdc1aH32P7R+AxcHB0YqNxog+beHg4GiNS0oU8w8KnBoaESEXEx8nrrFV&#10;05FeU1bLKxY2L7y89Gnn91ZnxziqtrZ2RGBAwJYlKir+y5ar+ixavDgIDVAiO358JqPfNXnKlFS0&#10;+XpZaak4tqkgesIsyC8Yv3zpss9ez58bLFBUDFf6eWzTa/qNgN+VXWhNJw6HQ9auW+f+wN5u42MX&#10;F7XzFy/sR/vmdaW+vl4Q27qBnqKiIul3Se8Wocd1ZmamAnqzRvuf+KMwW9N5rSQjiouLx+01NnmJ&#10;vYCSyWTWY0eOujDSl2Ta9I7PWT1x8/r1yx/S0+c+fuK8AnvepAdBENzunUZv7t6+c46Rdb9/924R&#10;2teL0cozH29vbXo3u7U1NSMLCgroNrMbNWpU6SjMmLy026WFgf8HgiA4bAR4eigUCsudW7cu6Ghp&#10;h2FbpqxUV39x98H9Lc5PXZbffXB/y6bNm52xx2BLC/1rIDZiPXb+n8cc4zfNr1/S76+enp4+t7dP&#10;EVpaWrhXqa34RBtfoiOhwcEbAGgvmHp5PjdE50+cNCk98f07Ef+gwKlv42Il3gT4KyxWVg6kXb6t&#10;rY19z27jV4zEHOho+9Ii1NcLsrOzd9qvNzc3d1JqSsqCpqYmXgDatx3a0iOtg/8bI/uR0etRRxAE&#10;wVlZWF5DEAQnICBQGx4VKRMQHCQfEhEut1BpYSg7O3ub+eVLJoxEC2V0ewEAwDN39930Kpeam5t5&#10;3F3dOowx0VlFPCP/RwDaxzqVx4ws0ZvzXUJ8vEpUZKQ6AAAcOnLkXGhEhFxMQvxY8yuXTTg4OFq3&#10;bd9u31WUYTweTxUVbb8vbGpqGtadyh1UVVWVCNrM9xWmFcj6DRueRsfGSvoFBk5LeJck+tjFRW3S&#10;5Ml/RZ+ura0dob9DJ6S7fYjZ2NhIN+/c2YYWlM1OnHiUm5MzSWj48KrVa9Z4dLRcX1fmSkpK5mhs&#10;1XS0c3BYh94T09q5y4ihkSUQBMGhASQB+H1PRs/1a9cssrP+jspbVFgoHfLzXAVA+z2Ih9fzhUGh&#10;IZMDgoPk36WmjDh05Mg57L0zys/Xd+vFc+fvDYWARmiFrsXlK9dNdu1+nZebO/H0ubOHAWg/11ZW&#10;Vor+tQyCPpz4/SBKRESk1OzUyeOPXVzU7Bwc1mlpa9uiY6Z3Zdq0ae/Q11mZmQoDGb+np/AA/C7V&#10;Nzc383Q1mDqFQmEJ66RpIIlEYrtqYXHNyMDQD21iM3LkyO83bt/S8vbznamxdavjQiWl0CUqKv6H&#10;jx49GxnzVkoc82S1I7uNja3QP3J1dfUobC0Ltnaos0JbZ8pKS8UzPn2aiR1wG4fDIRKSkrmKCxeG&#10;LVRSCp07b250R4Ez0P44Bfn5ch01ZRs5cuR3e0eHtWiz0So6B6WAgEDt+o0bn/r4+c5AI/JRKBSW&#10;IwcPuXXW787H21u7qLBQWnX5cm8fP9+Zs+fMiUE/a25u5qHtU4A1XWF60pWrlkbo+4GIysnGxkZC&#10;m0YwEp0QNUVePmX6zwtZXT39QAs8PDyNdg4P16HN6Sor238PHx9fHbb2TlRMrNji6lUj/6DAqePl&#10;fgcAQZ0yNXOkN4h5T7Czte/z2poa4a5qCH28vbXb2trY9+zbewWA9ifnTY1NvGxsbKQtmhpOjH7n&#10;osWLg0xPmp1A32P3q6Bge/Q7ANr7tp48Yeo0Y+q0ug8/A2vQVhT8+PFjuLGRkQ923uw5c2Le+Psr&#10;3Lh9S2u5mtprpUVKITt0de+98fdXuGJp2WkT0pKSEsn0tLR5tH3FaZF/3thzc7dfoIbx8PyKFtzU&#10;1PzH/0FERLQEfV1fT2D4mOrIrRs3zTsK5nHF/NJN7IWVnv0HD5gvV1N7DQAAFZW9+08lJSYq29va&#10;mVpaWxt0NvA5Kiw0dF18XNzSBYoLwhlZf1jo775pkRERqxmJOhkbE7McAAAMjYyu+wcFTsXeaHXU&#10;71Bs9Ogi24f269EKJPQ4Y2dvvwZ11SUCgPbhBzprFVBRUSGmo6UddufW7fPoRX7GzJnxr9/4zL77&#10;4P6WlerqLxYqKYWuVFd/YWVzTf+Vj3eXAUmkOwiUIyIi8vuYYzDwC4L8x955RzWxdAF8NlTpTVFQ&#10;CURQ6aCCilQ7zd4VAbtgw44VO3ZUBLEionRFERUUARUQVIqg9C69JaElJNnvD1zfmpdACGDwe/s7&#10;Z85JZmdnZndmp965F4aQd3f85MmNES8idZC2nkqhCtXV1fVKRPPmDZ/ddXV18uPGjfvASXh02UdG&#10;/CO+LiMjU4eecKmrq6fdvnfX8p7f/RkysrK16Dja29sHrXVwfJ7PRloGGWNwUr5FhYVq37590xVA&#10;SYKwAv7Zz0pIiDcB8HvbQCKRWY4D/lF4VMi2HDlV4MOO5I/JJoh0Q0dHh2Bbe7sIAJ1aR2/euWPl&#10;6e01X1lFJReGYaikpIQQFxs7m/mcr4AAfwcAANTU1P5rjMAKKpUq6OV53ZWPj49+9/79mafOnF6H&#10;LruAhw83sBuXsKrbyLtnNXBmhaCgIPWa1/WFSNvEbqGZE9AKC0kkkhQMwxAfHx99+YoV3nd8fWft&#10;3LPbFYDOhffUL18msdPzMXTYP2XKzbgwHaVkKubNGxukLUE0xwLQOWk2NjGOevLs6fhTZ06vExT6&#10;fQGmqqpK0d7OLqqn55Hl5eUrzl+8uAqAzh1IAADYvXfPPmbJPTTo5yWyGRv1BE0trc+nzpxZN3Xa&#10;1GfoM7kAdOqo2O7iclh/3LgETuKCIAh2O358s56+fiIAnW00q3C1tbVDH/r7b5SRkakLffLY0Hnr&#10;lt+UV6IXZYSEhCjiP7XJAwCAuLg4yXnrluMxcbGEaTOm/zZWAaBT0vKqh8cRTvLLS2RQY7PoqKi5&#10;1rMt01evWPn6nz7z93f3IjJy4T3U4rqgkCBl5+5dB17HvlVdu379eWMT46hp06c9dTtxfPP7pMTh&#10;aE3f7LCysQ7c5OT060w/p+0AL8EB0LljhXikJCebsAsMwzB04tixy1VVVYo0Go2fWdFHWVmZ8rLF&#10;i9+hzzrMtrQMeREdpWE7Z85DVjtgbW1tIg0ciERAEAQfOnJ4m4CAQAeDwcChJwSysjK/OlZuVxAQ&#10;+0xlZWUq3Bx4RlZ829raRFgpw0FQGz06c6VdpxKpjo4OtuK8eGXlvKDQkMnzFy7wBaBz8H+ZhVba&#10;n/EI+N69uw0AAOYtmH9fQ1Pzi6e313z0OaCoV1FdDrxt58x5iDRMXeWrL5H+2Skwl9m7+Hczvn37&#10;psvuPkQjK5VKZauxVl5evsLpZ0PYQe36eVTV1LKCQkMmG02Z8hrtz2AwcFudnIM4FbvsCsGf3xiV&#10;ShVMT+taE+Pj0DA7AoGQXV1drbB65apo502bQxgMBm75yhVePdVAu9rBwUOF0Fk30eVqbWvziFm9&#10;f0dHhwDS6aMnM9nfv2svmDM3OfljZ9vAz89P2+e6f/eDRw/NWe3CQhAE07s4S1NZWTl8rb1DJACd&#10;nX1X+Y992ymupqKinAMAAEp4fD5itod5lVVaRvpXJ9DblUQikSj9/NmzpXhl5bx1G9afQwZ8aPbs&#10;3OXblcIkCILgQ0ePbMXhcIzu6mB3hIaE2IuIiLRMZSNmhoZGo/Gfdz972szcPHLc+PEcTWjGjfsn&#10;HI1G4+9OMzwMw9C3b991AQBg3fp150aPGfPVaYvzCU7S0tbRSUHsnHZ0dK4kI31QRkb6hK4m0mQS&#10;SXLf7j13APjHVAWa+Lj4mTaWVmmIuDA/Pz9tz759ex8FBZogCvuY4UTbKTsTJlKoHQtO61xlRcWI&#10;pqYmGRlZ2dplK5bfGDN2bMa6DYY26YAAACAASURBVOvPcXJvd9TX1Q255eOz287e/go7M1bM6KPK&#10;vqioSK273YspxsbRT56Gj1fC4/PR/kQiUdrBbvUrVuLTSPmmfEw26Sr+H+XlSuvWrI0AoPuJLyL+&#10;hvS9qmpqWehFXFYQ2OxCclOO7EAvCLS0tIgtmDvvI6L4UkBAoAOPx+cdd3PzMJ5sVDrV1Cx/jb1D&#10;JAOGf5toIv1FcVGRKruB/29pPn++uKqycriGpuaXKcZTohcvXXrLZdfOg8j1qqoqxYz0f+tBAID1&#10;zixSXplfv47nVHmdpKRkI2L/lNsxRGVl5XD0ru6dW7dcXPftv4n0S7p6uklvol/brli6NHacjm7j&#10;ovkLEiKZjpsgoBdsuSnTKSbGUYjiycbGRlkymf35URwOx1i8dOmtR4GBJogUFUJhQeHotQ4OLG3H&#10;doWxiXGUAeo4iYGhYVxX4aWk+q4OI8AwDB07evRKWmrqRLS/mJgYycraKrAncQkICHQcPnpkKwDs&#10;64ef731nKoUqZGxq+lJHVzd5244dR+bOn+eHXE/++NG0u4UBWTm5muve3vMd1qy5xHztymWPI3du&#10;397Rlzu0XzMyxjtt3BTa3UYgp7BSztjY2CiLLGq0tXVKSzAYDJzHpUtuWzY7BSOSa2PVx6aHR0To&#10;b3JyOsVq4UNYWLi1tZWz79l565bjcoM7N5z+1JygN/AD8M+kAoBODYtj1dXTKBSKUAuZLCEtI1PP&#10;YDBwzc3NEg/8/Jwe+f+jpGnv7j139x88sJNBp/NFPHu21Mf7xl50w7dx8+bTK1atvN7e3j6oqqpK&#10;EWYwcG1t7SItLc3iFRUVIzPSMyYEBwWtQZQ20To6+Lsb3KqqqWUyn+eTkZGpZReeUyjtlEEAdE42&#10;rGfNzrCzX33V3MIiQkFBoZSvC5MgaCQkJJpIJJLUp5RPRgZd7Dhp/bSN29LcItbd8+5wcTnU2NAo&#10;9zYmxsr33r0t02fODBup1LmTTaVShdLT0gx9797dhpy/3erkHGRuYRExd/48v2XLl984f7ZTY2Lq&#10;ly8TK378GIHj42N75lJ/nH5CX4hDcgo7BQ53bt9yIRGJ0mfOnnUUl5BoYr4uKytbAwAAjQ2Nsl29&#10;P8Rweltb26Du3jMAABw95ua0eeOmsLzc3F9i1u3t7YPsV9lFLV22zMfa1uaR/rhxCV2ZiGGHDGqi&#10;FfgoYJ2ComJJe3u7cFtbm4iUlFRjS0uLeG5OjmZKcrIJUr+dN20OQe6xtrEJ2Lp9+9G62lp5Gp3O&#10;DwAADAYDqq+rl5cbLFcFQezbZm1tneTCgsLRDfX1clVVVYoQBMFSUlIN/gGPzLY5bwlEHwVAaG5u&#10;Fq+qqlKMj42dfRxl61ZcQpx48vTpdfrjxiUgg00ajSbQ1toqSiKRpPLz8tUTEj5MjYz4Z4BBIpEk&#10;q6qqFGEYhrIys/SPux298qO8cwIRHBi0RlNL67PF1N8nafX19UOCA4PWPLh/3wkAAE6dPHXh69ev&#10;442mTInW1dNLehf/bgZgOl+J7sx7S1pq6sRhw4aVBYWGTJaRkanbuHnzaRtLqzS0yFhzc7P4jq3b&#10;/D08ry1h9/4RtfnszndzSl5ungaNTuOvrq5WGDp06I+uwkY8e7a0oKBgzJlzZx05jX+2lWXwTR+f&#10;3Zlfv44DoPvOq6WlRQxpt5M/JptaWlsFKeHxeTgcjsFgMHCNjV1/mzo6uslopWTS0p3fB5VCFQoJ&#10;CnacMWtmGJlMloAAACIiIi0wDEPl5T/w59zdzyDfx+dPn4zu3LrlMtvKKqihvn7Indt3dqAlUCQk&#10;JJpOuZ9Zq6unl4TUVTqNxt/a1ibaTCZLFhQUjPmUnGKMVizS0sK6TZaUlGwEoHPAD8MwhOx6SUhI&#10;NEEQBPdkcFRdXa0IAADNZLJkVlaWnoaGRqoKi8USbrjp47MbhmHIce2ai5zes2HjBveAhw83NDU1&#10;ydDpdL7KiorhXfUTAACA4+Ojn7twfvX6NWufoQfplRUVI2ytrFPXrl93fur06eEaP8UvkYlFeXk5&#10;/s3rNzaaWpqfiUSilKCgIGXQoEFtMAxDGenpBsePul1B3r+/34PN6hoaqcYmvx/rqa+rk3/o778x&#10;8FHAOgAAOHb06NXUz18mTzKa/EZPXy8xJTnZmEqlCrIqRwlJCbbliNRdTt8bO5gX8urr6oassXeI&#10;NJoy5bWMjEzt84iIJeh01NXV05gXKdG7MwEPH25YsmyZT2tLiyidzuBHJkswDEO1NTXDnj19tgwx&#10;VZeRnj5hqpl53vwFC3ynz5j+5OYNn93IRDA+LnYWevfu1zv52ceWlpQSqFSqoKCgIBVZGKRSqYLB&#10;gUFrZlnODmlubhaHYBiIiouTmeNAGNtLpVYMFlJLwYGBa6JfvZo3Z97cB1GvouZVVlT8pqkebb4N&#10;jZQ0ewVRnCAsLNx25qy743SLqdkwDOMqKysVu5NYkR869MepM2fW7ti67RH6eEp6WrqB5YyZmRs2&#10;bTpjZm4WybwQxArfu/e2IgvIAABw7cqVw+cuXGCrjEe6l8/LCo9Ll9yQYyfodq6pqUlmnu2cTytW&#10;rfK0trEJkJaRrmtraxtEpVKFJCUl/zVmQ5AbPLhKQkKiiU6n8yHfJ8xg4EpLy1TCQkLsw34qGwp/&#10;/HhlXm6uxvwFC3xXrrLzRM6fMxgMXHxc3CzkDGlXOK5dc7Hixw8l5uMWp46fuJj4IWHq0uXLbhhO&#10;nBjLbBu+J5BIJKmtTs5BhhMnxrISb2YFg8HA1dXVyf/sJ2UE+PlpiL1yQUFByuKlS25BEIDPnDp9&#10;jpVEQXVV9bCCgoIxp46fuIi2DmNqZvbi8NEjW4WEhduQ8RalvX1QS2urWE11tUJWZpZ+WEiIPSI6&#10;D8Mw1N24WFdPL4kTc3sDAQiGYdDe3j5Ia6x6y98gT46QlZMtjIj8Rr16NW/zho1hAACAiJH1NL7I&#10;iOeLtzo792il6f8VT2+vBew6iL7EedPmkJcvXizA4XCM3MKCX53YNHOLXFar+wOB+A/vldgpQ+mK&#10;utpa+YkTDKq4SVNMXJwEYBjqq5U/hKFDh/4YMXJkYUtzs3hZeZlyd5oLBxo6ujrJoU+e/NrlLiku&#10;HjXVzDwPAAA2OTmd2rl7F1stnt3BYDBwNTU1w+Tl5SsqfvwYWVhYNDoyImJJcFAQxxNEZvKLi7hu&#10;X+fZzkn5mpExXkhIqF1LW/uTnr5e4tJly3yYB0UwDEM2lpZpfHz8tPCIZ+N6kkanuYlOUfInz56O&#10;19TS+swuLHN9nmxk9EZGRqY26tWr+T1RILdjp8shpy1bTkRHRc3dtH7D457kl1fkFhbwoaWMxuvq&#10;1Tc1NclMmjw5xu+hf7dSHAkfPky1W7HyNQCd4plTjI2j+Pj4aMh5z3eJCSOGDRv2r0lHd5DJZAnj&#10;SZPLZ1taBp8+676m+zv+4dqVq4cuX7x4rKdpdoWUlFTDp7RUWQA6d9hOnTh5oS/j7y05Bfn86GMO&#10;E/T06xobG2UnTpr09sGjhxbcxvs1I2P8wnnzkzhVOLPdxeUwszjll8+fJy9esJAjqYq+5HN6moyk&#10;pGQjui3ghslGRm/u+z+Y1tP7YBiG1tg7RHKqUExMXJz08VPKEFbHv865nz19w8trHwAAxMTHETg5&#10;zsaK1StXRX14z5kCOU4wnGgY5x8QYMbuOgzD0C2fm7vcT58+C0EQvNrB/sq9O3e3QRAEv3wdrc5K&#10;SgiATsVUiNTK7Xt3LVmdb+8J6DbZeeuW4wqKiiWue/fd6k2cA40r164tsbS2CuL2fpdt2/2Li4tV&#10;A4KDpqCtTrCiqqpK0cfbe++z8KfLu9pdFhYWbhsxcmShjIxMbVlZmUpNdbUCO83Zf4qXr6PVR40a&#10;9Z2XeegOfgA6Xx6BQMhmd95loCMs3KmSHAAAhnIxCAAAABFREY5WVTD6DjExMRIAnauZaP/enhkb&#10;iMjKydUMHjy4ipMzY8z0xtxUV1RVVSlysmP9t4DUJwA6TTf0Jq6ampphDx/4bwoLCbEfSO+IQqEI&#10;f0pJmdLpPk0JDgv9TZIiIz19Qvb3bG3XQwddehq3uYX58yFDhlRycz6mt6L4aIVtfxtiYmKkpqYm&#10;GVa7Xt1BpVIF++pcfmTE8yXNzc3ic+bNfdDTexcuXnTH49KlozCTuGtf8TeUr5iYGKmxsVGWm3JE&#10;o6Wt/cn14EGX425u3dpbHTFiRNFsK8tgZn+10aO/9nTHvy9RVx/Lk/KCIAg+e/6c/aL5CxK705Yv&#10;JCTUvnzFcm92ekzExTv7AwiCYMR8IzcYmxi/6svJbFd8+/ZN98zJU+cTPnyYKigoSD1z7qzDjJkz&#10;H394/2FaXm6uxsvIyIVOW7awPM6B7v/QZ8C5oampSQaZuB495ua80s7Ok0qlCl67cvVwTxVa/b/y&#10;8sWLBS9fvlgQ+fKlVlcTWQaDgTt/9uzpe3fubudkobe9vX0QWjoQgzN+dVymTKZmusLG1vYR87kA&#10;HvCvRl5MXJyEiJb2lEmTJ7/pTnxvIDNm7JgMCRYiudzwpzvQSZMnxaD/d/wB00B/GgiCYGZzTv91&#10;Fi5adLc393dlSmzS5Mkx7K51R1VVlaL1rNkZ169dOzBQJrKsBieszC8gJowmTJjQ5dlBVvDx8dHN&#10;LMyfA9B9GyArJ1fDjYQCM0gZKioqlvRk5RexxTiQmDSJszo3Vl09rTvFZ9zwNDx8OQRBMKJkpScM&#10;HTr0ByuNrH2Fnr5+Yk/GDL1tG3pDb9oOhNUO9le2bt9+lNU1vLJy3u69e/fFxMcR3r6LV2G10yYm&#10;JkY24MD8FgIfHx+d0/PxnDBMQaGsJ5rzmenNGEJu8OBqX/8H01htTPDz89PmzJ3rf8f33uwvGenS&#10;e/bt29tdfHr6+omIDVZuEOFQfLS3FBYUjra1tEpFFgZnW1oGJ7z/MM3EaEoJMrmhUKj/slbBjIys&#10;bG1vyg4AALyvX9/f2NgoO3PWrLCVdnaeAHRKkZw9f86ele6bvkJKSqqBlTLOgUZzc7P48aNuV1as&#10;WOnFrHuEmRteXvt8vG/s+RMmL/uLv0Fq99dkdtnyZTc4qaTaOjopx06e2Ojg+O/D1byC/FOu3MzM&#10;LLK7rX52CAkJUYLDQidxIos/0JCRkanzuXXLJvb9O+WDhw9v19bRSen+Lt6DnAeYPmPGE7Q/807t&#10;/wsrVq28zus8DBS27dhx5OjxY07DUbbx2KGhqfmFk7YJqU8qBJUclZ9KYbjh4vnzJ3ur0bSvWc5i&#10;8iaK0t6K8D6+U0suepW+JyBnQ7vrvCAIgk+cOrW+rwY2EATBK+1WeXIS1nHt2otHjrk563ZjnuNP&#10;QSKRpPj5+Wmm5mYcLVZJS0vX73Xdz9b2NycmW5ihUCjCKcnJJoKCgpTuzF2xQ1xcrN8WqIWFhdsW&#10;LV7CkSb2Pfv27T109MhWtAkndmhqaX3m5n2xAilHMzPOyrE7DCdOjEXnTUFRsfT0Wfc1L6Oj1Dds&#10;2ujendjrilWcfQ8AALDJafOpgOAg44eBAaZz58/zQ75jbunJ99gfKCoqligpKf06QgFBEDx3/jy/&#10;qJg3oy9cvrTSxNT0ZXf1nN34oqewU5zV19Bov5vkCn/yZEVIcLBDQ/0/5ia7ateR5502fVp4b9rl&#10;1tZW0YBHAeuFhITa9x888Jvd64mTJr297u09n1mbeV9x8Mjhbc8in+t6+/jMnTZjenhX2pt5ye2b&#10;N3fV1dXJr9+00b2rcBQKRdj33r2tfypf/2V+yWHjlZXzjhxzc751w2c3ncHgo1AoQs1ksuTgwYOr&#10;IAiCxcXFida2to9WO9h7CAkJUbZs23oMh8MxwkJC7BGFNL2BSqEIkclkSXZGqLuitLRT+3BvJwvD&#10;FBTKHjx6aJGUmGj+5vVr2+zv2dr19fVD2lpbRZm1DbKjoaFBTkRkUIuw8KAuP8LqqioFEVHRZrRq&#10;8e6oqa4eJiEh0SQ8qDNuERGRZmMTk1d29quvIrsk9o4OHvaODh51tbXysbGxlgnvP0zLycnRys/P&#10;HysnJ1vNx8ff7Y5AbxqQyoqKEcxKNGRkZWtZrYyWlpYQhikolJlbWESg/b19bsx13bfvVldmCYhE&#10;ojQ/P39Hd4fu62pr5QUEBDokf5rp6S24XuyoaGppfd6zb99e/wd+m2EYQO1tbYNa29pEEVX/zWSy&#10;RFcmBISFhdskJCSa+Pj5aRAEwQwGA6qtqVEYIi//oysFUBQKRaipsVFOWkamlpPFHjKJJNlBowmg&#10;TRBwS1NTk4yggABFRFS0BQAA1NTUMp22OJ9Ado98H/hN371zl29VVdVvGsD5+fhoKgRC9sLFi+7M&#10;nDUrrKqycnh0VPTc9LQ0w7zcXA0iiSg9eLDcb6JjpaWd9q9XrFx1ndsBLpFIlEYbd2dGUEiQIiYm&#10;TsLhIAadRucjkkjSQ+Xlf4Au3j8CWuFMTzE2MY5asWrVdX8/v81IPlyZBhp0Op2vpKRr+6vdgQyC&#10;OFmJNTE1eeV+7pyD13VP1/Z2yqAOKlUQEaMfPHhwlQAHdQ09OFu0ZMntjIyMCUmJSeYAdNZDCIIY&#10;EhISRBwOxximoFC6Zt3aC+YWFs8hCIJv37tredDV9UZ6WnqX2sE5hfxTnL8nbTKRSJQmkUhStnPm&#10;PJTtwQDPwdHxcjOZLPk4NMyOATNwzeRmCcREmRQXbVVpSQmht8qLoJ9lP0xBobSr9oRTEJM5CBs3&#10;bzpdUlI86vtPLdhNjY0yQkJC7YNERFohCMBjxozJ2OzsfEJHVzcZAADuP/SfunfXrnvM/QA/Hx9t&#10;lKrqt8VLltyaNmN6eHl5Of5N9Gvb9LQ0w/y8PPXy8nI8lUoVlJGV5bj9IhKJ0kQiUdraxiaAmzEI&#10;M2QSSXLn9u3+yHc0d/48P7fjxzdzqiQGAABmzZ4dutrB/kp0VPRcAABoaW4Wo9Pp/BI/FexAEIBH&#10;jVL9Nnf+PD9rG5sACIJgA0PDeANDw3gajcaf+uXLpNi3sZbpaWmG379900Hfyw4cBP2aBC1ctOjO&#10;1/SMCQkJCVORZ4IgCBbj4PtAlDRyy00fn92IRnK5wXLVHlevLTGc2LU2X2ZKS0oJQkJC7QsWLeR6&#10;l/9j0kdTxMbs0GFDy3G4rhWjcYLsT5OE3CAjy17ZaVlpmQoAvZdaiX371rKZTJZwcHS8zGqxedqM&#10;6eF64/QTrl25cjgpMckcsfPc2toqQqVQhKWkpbtsv4hEojSVQhEaPGRIFQCd37OGlubnJUuX3pxi&#10;bByNpDFtxvRwCoUinJSYaB4XGzs7KzNLP/v7d20BAYGOvtotFx4k3OMdezKZLHH3zt3tY9XV07oT&#10;Xw8LCV1dV/vvY3PS0tL1woMGtTY1Nsry8/N3iEtIdLuQCMMwqKmuVpSSlq5jJ1rPKXQaja+uvk5e&#10;Xn5otwuGAHSWETfptLe3D6qvq/vN5vHPvrxb84I9Bobhv9657tvns3zJklhe5wNzMDAcP76KoISH&#10;0S46KtqWORydTsfpaWk3PvDz28TrPA8UF/Dw0TqCEh42nmxUcuWyx+EVS5fFoN+j2RTjwrcxMZa8&#10;zudAdQ/8/DYZjh9f1draKsJtHMFBQQ7I+55qZp570NXVOzgoyCEzM1OPRCRKMhgMiFfPR6fTcXGx&#10;cTOfR0QsKsgvGM18nUKhCCJ5v33zpktP4yeRSBImRkbFBCU8nJ6WNqEn91ZXVw9D7lVVVqE3NTVJ&#10;87o+/An3NSNjnJoKgZabk6PRmzi0xqo3E5Tw8JRJk0u5iSM9LW0CUvbv372b1tP7CwsK1DRGj2kl&#10;KOFhCoUiyOv3+qdd5tev+moqBFr29+9afRHfxfPnjyPlceLY8Yu8bDf+NldXVzdYc8zYFuR7KCwo&#10;UOMmnjnWNp9OHDt+kdt8vI2JsVRXG92GlGNDQ4Nsfz53Tna2JvPYidl11f+7bNv+YK2DY0Rv83Fg&#10;//4bBCU8HB8XP4PXdWEguru372wjKOHhZYsXx3UXdubUad9YleM25y2Pkj9+NOb1s/S3i337djbz&#10;s4/T0a3vj7R4/rCcOBqNxud++rR7ZWWlIrvr9fX1crzO59/q7t+75/wpJcWoL+LidDILwzAgEolS&#10;/TFw+vL58yS/+/c3U6lUAU7C/ygvHzkQBhuRz58vJCjhYXW10W3V1dXDYBgGuTk5GrOmz8hE3uUo&#10;vDKjtqZGnpP4vK977c3KytLl9XP9KcdgMKC62tohvYnj2NGjHgQlPLx5w8ZQOp2O4/Uz9cShJ7Nj&#10;RqlSL1+86Nbe3i7MyXt7HR1tY25sUoDc/6O8fCSn6VZXVw9Dd9rMnXx7e7vQcTe3y8XFxQRev6P+&#10;cHV1dYO5vTcrK0t3vK5eHfLuDh885MlNPOjJrL62TkPgo0drOam/HR0d/P4PHmwcp6Nbj9zL6/fJ&#10;s3LsZduBuPb2dmEdTS0iQQkPHz18+OpA6Fv6y3levXrgY1KSSV/GeeWyx2GCEh6eoD+upjdtRltb&#10;2yASiSTBzb3hT54sH00Y1YF8U4bjx1d1NZ5gMBhQT9pMVq6ryewE/XE1p06cPN/VImFHRwd/X0y4&#10;F86bn0BQwsOfP32a3FdlSiQSpc6ecT9NJBKl+qMeol1NTc3Q9vZ2of6K33G1fSRBCQ8vWbjoXXdh&#10;kQVCVs569uy0/n4XvHbYZJbJvYiMXEBQwsOaY8a2eFy6fKSlpUWU13n6f3ENDQ2yyCqo8+bNQSUl&#10;JSq9ia8nk9n+cuvXrHlKUMLDMyymfn8bE2PZ1WCio6OD38TIqNjWyvpz9KuoObwceOTl5Y1F3tni&#10;BQvfIws0LS0tokgHQ1DCw+wWddCupKRERVVZhT4Kr8zYt3vP7aqqKgVe17W/wZ09436aoISH51jb&#10;fOJ1Xnrq0JNZxFmYmuU9e/p0KfNAvb29XTj7+3et+/fuOc+1sU1B3zNx/ITKl5Ev5gcGBKzp7nvI&#10;zMzUM55sVIK+P+rVq7noMMhut5oKgbZn5667RYWFqrx+V/3pbt+6teNdfPz07sK9jo620dHQJCHv&#10;TVVZhZ6fnz+GmzTRk1l0GxIXGzuLTCaLI+EYDAZEJpPF01JTDTyvXj2AXsAgKOFhezu7l7x+f3+7&#10;+/7tmzZBCQ+vsXd4TqPR+Hidn/5yxUVFo0bhlRkEJTy8fMnSt0mJiWZ9Ee9aB8eIsapqlC+fP0/i&#10;xXP53r23hflb8n/wYGNX9yR8+GChpkKg7d21+05xUdEobtKtrKxUPLB//40D+/ffcDty5Mrlixfd&#10;HoeGrvqakTHuT9Yjo4mTyghKeDjmzRurvorT+7rXXoISHh6vq1fn5+vrxOlGAzfOaeOmEKOJk8r8&#10;7t/fzMlibk/ddAuLbGTBuLu+rKGhQbaosFC1sKBALTMzU+/lixfztzo7BxCU8PCi+Qs+/Kky5ZX7&#10;z09m6XQ6btP6DWGPw8JW0ul03IK5c5PQLyMoMNCR13n8m52Xp+f+c+5nT5FIJIlrV64cRL/bTes3&#10;hPUmbl5MZrO/f9daY+/wPDcnRwM9ISQo4WFtdQ1yV6uZz54+Xcq8WsYr8Q8ajcaH3qUxNzHNT/jw&#10;waK5uVnswrnzJwhKeHiCnn4tuwmG++nT7tevXXNta2sbdPTw4avo5zrkesCL1/Xub3BxsbGzkHfW&#10;Vzs1vKo/zE5rrHqztroGeayaWju7MAQlPHxg//4bd27f3j4Kr8xY6+AYkZOdrcmcVmtrq8ilCxeO&#10;jRmlSkXfu2Thonfo+slgMKCZ06ZnocOoKqvQuR3w/Q3Odd8+n1F4ZcZBV1fvioqK4czX6+rqBu/d&#10;tfsO83vvzTdaVlaGRyYWzG4UXpmhra5B1lbXIKN3m1g57NhH7117e7vQ0/DwZSQiUZLXeelPd/jg&#10;IU/m+hMSHGzf23hzc3PVuRGV7859y/qm47RxUwi7xWAymSy+f+/em8zPZL9q1avuFvUc7Fa/QLdv&#10;u1xcfP/ELmR/OD0t7UaCEh6+5eOzk9s4WltbRVavXBkVFxs7i0KhCE42MPyBfqdJiUmm/ZF39AIL&#10;QQkPTzYw/BEaHLK6L9OYamaei8Svo6lF9Lt/f3NXiw00Go0vNydHIzgoyOHA/v03DMaNryYo4eEz&#10;p06d5XVZ97f7k5NZnhriZceL55GLol69mhf16tU8r2ueBwoKCsYg10YqKRXMnTfPj5f5+5upra0d&#10;ev2a54HW1lbRoMDAtXSUMWYIguBtO7Yf4WX+uOHsGXf3uNjY2fFxcbNGMGmIdFy75iI7zY4wDEM3&#10;b/j8plX0+7fvOvQ+UGjGDXx8fHRLa+tARMlPaUkJYdXyFW/QYcwtLCJYKREqKixUu33z1k46nc73&#10;0P/hxsaGhl9mWwSFBCmbnDaf6v8n+PsxnDjxraioaHNLS4vYu/j4mXPnz/9r2ho+Pj76ug0bzp49&#10;c4alhsXW1lbR7uIQFBKk2Ds6Xh41atR3FRWVnJ3bdzywnDnrq7aOTsqYsWPS+fn4aWQyWfLD+/fT&#10;G1B1DAAAxCXEiRcuXVyJrp/xcXGz8vPy1NHh9PT1E5Xw+Hzwf8qJU6c2qGtopJ48dvxy4KOAdYYT&#10;J8bilfF5EIDg2traoR/ev5/OXBYEAiF73wHXXdymOXz48GIbW9tHT8PD/6W8DIZhqKWlRay7OIYO&#10;G1Zua2v7kNs8YHQiJCREsbG1fcTrfPQnDQ0NcqHBwQ5oPxERkZZp06eH9zZuVVXVb6qqqt96Gw8z&#10;dDqNPycnW2uamXne/AULfGdbWQYrKCiU0ukMvqSkRPOrlz2OMNuBl5GVrT3l7r6mK8V9uTk5mvFx&#10;cbOQ/wwGA5fyMdlERETkj5j06WsGDRrUSiKRpMKfhK9wXLv2IjdKC+/evr3j/bv309+/ez+dQCBk&#10;V1dXKyDXJhsZvempMi9OuXP7zg4Ypbywurpaoaa253bTuwIdfzOZLHH00GFP7+te+3V1dT/KyPyj&#10;oKultVWstKSEkJOdrc2q752/cOG9vszXf50BN5mlUqmCF86fP4n8LygoGGNja/so6tWreRQKRXi7&#10;y47DAgICHbzMI5FIlO6tVIen6AAAIABJREFU6ntecfWyxxHkw2qorx9sbGIclZebp1FVVaVoY2v7&#10;aPSYMV97E/+Zs2cdqVSqENpPW0e730wFIZruAOjsRGAGA2c40TDuY9JHUykpqQbHtWsvsLv3Y1KS&#10;WVZmpj7aT0NT8wsvzTM5rl1zMSggYF1Hx+9q+hFmW1kGs/I/f/bcaTqdzgdAp0Zpi6lTI9JSUyc2&#10;NDTIrVix0qtftMf9HyIkJEQxMTV9+SIycmFcbNzsv2kyCwAAa9evOy8gKEA95+5+hkr5/TvsDikp&#10;qQYvnxtzEXuvpmZmL569iNTZuX27f/LHZJOM9HS2JiqEhITavX1uzlEcPrwE7f814+t4VnnsSb7+&#10;NiAIglesXOmlq6eXtGPr1keJCQkWiQkJFuzCDxkypNLnzm1rERGRlt6ke8r9zFppGek637s9NwWh&#10;QlDJuXX3riUnWjUxMLIys/SZ/ZYsXXpzII+LNLW0Pj+LjNS9duXqoVs+Prsf+vtv7Cq8lJRUw13f&#10;e7OGsbB3i+b2zVs7mf0c1qy5xM/Pz5UGWF4jKSXVUF1drfAtK0vv7p072x3X9MwMZ319/WAf7xu/&#10;7P+WlpYSrG1sAiKfP1/MYDBwLrt2Hej7XLNfYFm2fPmNvkxHSUkpv6S4+DerAVWVlcNfVlYOZ3cP&#10;M7p6ekn9sWAz0FDX0Ei9fsN7PtpPQECAK/Op3cLrbWhmFx0VbYvekl61fMVrGO5UMnL92jVXXipl&#10;+Zb1TWffnr231q9dG87r98SNIxKJUtrqGmS02GF9fb1ce3u7sJ+vr9PfKPq3ecPGUHR9eRwaugqG&#10;YZCUmGj2PCJiUVf3kohEyWtXrhxElJ8QlPDws6dPl/L6mdxPn3ZnJQKop6XdyEqxwY/y8pHMyipa&#10;W1tFmpubxXy8b+z+28Rlee3CQkLtkPM9f+uZt5KSEpWdO3bcR87Dd+XMjU0KTp88ea4rBXu3b950&#10;QTTuMrsJevq1CR8+WLDLS/b371rOmzcHjcIrM6aamef+re+UG9fa2ipywu3YJVVlFTqrdzfdwiKb&#10;23Oy7FxaaqqB42r7SDUVAq27sreZbZnqdf36Pm4V5WDuv+vqamuHnD558pzmmLEtaioEWnlZmRKv&#10;88Spy83NVbe3s3vJ7ruwmjUrvbS0VJmTuNDtG9JPNzc3i/H6Gbl1W5ycAtFHFDwuXTrakzOut2/e&#10;dEG/y4Ourt4w3Kkx/e7tO9v6K98dHR38IcHB9hamZnlI2sfd3C73dTrfsr7pTNDTr+2ubWXndLW0&#10;mvpK4Srm/nEQDPeJvfE+5WPSR9Mzp06d/5qRMf5RUKDJBAODd7zKC41G44+Oiprr5+u7paWlVczB&#10;0eGylY1NAK93h7ml4sePkRfOXzgZ/vjxyvUbN5zds2/f3u7vGrhQKBShB/fvO3tevXZQWkam7tXr&#10;6LE9XRFtbm4Wf3D/vvPLFy8XhDwOm8jrFdX29vZB1rMt04uLilTR/k5bnE/s2LnzEKt7igoL1c6e&#10;cXePjoqa63rwwE7HtWsv/pnc/v9RV1srP3GCQRUAAES8iNQZM3ZsBq/zxC1tbW0iaampE3NzcjXr&#10;6urkW1qaxel0Bp+wsHAbHo/Pmzhp4lu8snIeJ6JkVVVVih6XLru9eP58cXNzs7isnFzNrNmzQzY5&#10;bT41dOjQH93dn5eXp15XWzt00uTJMX3zdH8POdnZWpcuXjweHxs3m0qlCg4fPrx4/sIFvo5r114Q&#10;ExMj90eajY2Nsojt1cbGJtnW1hYxBgPGiYuLE0eNInyfZGT0Rl5eniM7gxgY7Kivrx+cmJAw1drG&#10;JoDXeekpKcnJxjdv+Oz58P79NAqFIiwgINCxaPHi2/sOuO7qqaREXm6uhufVawdHKikVuOzaebC/&#10;8tzfPPJ/uOHQgQPeaD8FRcXSFStXXjczN4tUGz06s6v+AoZh6NXLl/PPuZ8986O8HP869q0qK3u1&#10;/QWNRuOPePp0mbeX975bd+9Y9UfaNTU1ww4fPOj1Oip6DifhIQiC1UaPzjQ1M32xdPnyGyOZjsNh&#10;9J4BOZkFoFNkNOHDh6mIEWVeQKVSBZcvWRo3ZMiQSntHh8sTDAzecXN+YCCSlZmpP3TYsDJZWVm2&#10;Rrj/JhobG2XLSktVtHV0uBZphmEYGijlW/Hjx8ijh494pqQkGwMAwPjxE957envNFxQU7FJEIyU5&#10;2VhDU/NLb0UW/+vMsbb5nJWZqe/lc2Pe9BkznvA6PwMJOp3OR6PR+HtruP2/CHJ84G9dDMXA+H+E&#10;RqPx0+l0fgiCGN31sd0xkMYR3EAikaRMp0wpJpPIkqyuS0pKNirh8fnDRwwvkpKUahASFm4TEhJq&#10;x+FwDCSMpZVlkAqBkP3506cpvFq8/BPlkJ6WZhDx9NmytLQ0w8rKyhFtra2iwsLCbbJyctVKeKV8&#10;NbXRmTq6Osm6enpJEhISTf2Zl/86A3YyOxBoaWkRa2hoGDxixIgiXucFAwPjz+F59erBSxcuHr/i&#10;eW2xpZUVy3PKGBgYGBgY/2/cvnlz5+mTp7jSbaCgqFh61fPaIh1d3eS+ztdAh0KhCCGLvGQSSfJd&#10;/LuZltZWQbzO138BHK8zMJARFRVtxiayGBj/PUxMTV8C0KkhmNd5wcDAwMDA+FM4rl17cdmKnilO&#10;EhMTI+/as9s16s3rMf/FiSwAAOzdtfveVmfnwOrqagXnzU4hW52dA48dPXqFnUJPjL5jwGkzxsDA&#10;wOA1o8eMyRAUFKQqKyvn8jovGBgYGBgYfwoIguBjJ05sMjA0jHM/feZsVReaevn4+OhLli69uW3H&#10;9iOycnI1fzKfA4kP799Pi3j2bCkAAHx49346kUiUBoC1Rn+MvgebzGJgYGAwISgoSDUzN3+uqqaW&#10;xeu8YGBgYGBg/EkgCIJtbG0fWVpZBSV8SJj6Lj5+Zvb37zpFRUVqZDJZsqW5WdzUzOzFXtf9u/8L&#10;Zma6o7SklCAkJNQuKiraHBAcPKWoqFDN4+KlYx5XryzFdCT0P9iZWQwMDAwW1NfVDfkvrzRjYGBg&#10;YGCw4m9XdNUfVPz4MZJEIkkhFhCwd/TnwCazGBgYGBgYGBgYGBgYGH8dmAIoDAwMDAwMDAwMDAwM&#10;jL8ObDKLgYGBgYGBgYGBgYGB8deBTWYxMDAwMDAwMDAwMDAw/jqwySwGBgYGBgAAADqdzgfDMNSf&#10;aWzZ7BTs431jD4VCEe7PdDAw/jbodDofr/PwXyH27VtLXU0tkuNq+xe8zgsrwp88WbFls1NwaWmp&#10;Cq/zgtEJ9n0OXLDJLAYGBgYGAACAJ48fr1owd97HtzExVn01qQ0LCV3d0NAgBwAA79+9m/4iMnLh&#10;2TNn3GdNm/7tbUyMVV+kgYHxt1NXWytvbmJaePvmzZ2tra2ivM7P/zOVFRUjnoU/Xe6ya9cBLW2t&#10;T7zODwAApKamTvz86ZMRAABQKBShi+fPn3wRGblw1rTp38+eOeNOpVIFeZ3H/zqeV68esl+1KupT&#10;SsoUXucF43f4jh49yus8YGBgYGCgqPjxY6S4hATxT6YJwzC0y2Wn37esLL1n4U+Xx7x5YzN48JAq&#10;ZRXlXAjibl6bl5ur4WC3+lVQQMA6UVGRZp8bPntqa2uHAQAAiUSSHj9hwnttbe0BMZjEwOAl3l7e&#10;+2PevLF5/+7djMCAwHUwDENj1dXTMBuVv0MikaSoVKqgkJAQhds4fLxv7M3M/Dp+tYP9FWsbm8D6&#10;+vrBIiIirX2Zz54AwzDkvGlT6LUrVw+VlpYSvmV903/7JsYagM7dQDqdwbd0+bKb3LbDAwEGg4Gr&#10;q6uTFxUVbeZ1Xrihra1NxGXb9oc5OTlaIcHBjinJKSaKisNLhg8fXsLrvPGKysrK4aKios0DwfwQ&#10;tjOLgYGBMYBIS00znGtj+7mvxX0LCgrGdHX9XXz8zNycHE3kf1Zmpr6Pt/fe3nRUly9eOgbDMEQk&#10;EqWPHj5yrSA/fyxybcSIEUWLFi++zW3cGBj/L7S2tor6+/ltRv431NcPvnThwgkSiSTFy3wNRDwu&#10;XXK7dOHCid7EYW1jHVBYUDjaerZluoWpWf7rqOi5fZU/bngT/do2PS3dAAAAnoQ9XnXn9i0X9PVd&#10;e3a7DoQJQ2+Ij4ubZTbFuOi4m5tHVVWVIq/z01Meh4XZIRJGAACQmJBgEfjo0Xpe5qmnVFZWDu+r&#10;NoVKpQouXrAwIS01dWJfxNdbsMksBgYGxgDC67qna0NDg9wul533y8vL8X0RZ052ttbMqdO+b9uy&#10;JaCsrEyZVZibN3x2M/ut27D+HLdpFhQUjHn18uV85L+AgEDH85cvtDds2uiOw+EY21x2HBYUFKRy&#10;G39fc+bUqXNpqWmGfRlnZWXl8O1btj7qyzi7o7m5WfxrRsb4P5nmQMLj0iW3j0lJZrzOR08IDQ52&#10;IBKJ0mg/mzm2D4cOHfqDV3kaiNTX1w8OePhofWhwiIOfr68zt+fuQ0NC7cXExUnrN25097l9y2bJ&#10;sqU3+zqvPcHruqcr+v8Ol52Hbt29YyUvL18xxXhK9MRJk952F4f/gwebnoaHL++/XPaOmzd8dlMo&#10;FGHfu/e2WpiYFh49fOTa3yJOT6fT+W7fvLWT2X/N+nXneZEfbjl3xt3dxGhKyeWLF481NTXJ9Cau&#10;8CdPVlZWVIw4cujQ9aTERPP+1rXRLTAMYw5zmMMc5v6Qa2hokK2oqBheUVExvKWlRRR9rbKyUlFV&#10;WYVOUMLDBCU8PJowqmOb85ZHFT9+jOhpOlGvXs0lk8niMAyDXS4uvkicY1XVKNGvouagw9LpdNyV&#10;yx6H9bS0G5FwU83Mc2k0Gh+3z8lgMKCXL17MN55sVEJQwsP79uy9hVzLysrS7U3cfe3q6uoGjxml&#10;Sg14+GhdX8Z74dz5ExP09GspFIoguzA/ystH9iYNOp2Oo9PpOHSaBCU87LJt+4PysjIlXr/bP+nI&#10;ZLK45pixLbd8fHayC9Pc3CzW2Ngow+u8ot3bmBjLWdNnZCLfHkEJD3//9k2bORyNRuND2o7KykpF&#10;XuebE1deVqZEIpEk+iKu2zdvuqDf0cTxEyqvelw51JM4GAwG9PnTp8nob6YrF/jo0VrmdprZ9fYb&#10;LikpUVnnuOYZQQkP62vrNCDtNpFIlCouLiZ0dz+dTseZTTEuPHLo8DXma62trSLFRUWjeFkHMtLT&#10;x6PLjaCEh6eZm+dwWga8dq2trSInjh2/qDF6TCuS/1XLV7zubbzZ379r/alnKC8rU1JTIdCQ/Oto&#10;aJJueHnv4Ta++XPmfESX54K5c5PexcdPR4d59vTp0ubmZjFO40xMSDDnpL6zcjyvJJjDHOYw919x&#10;VVVVCrpaWk1IB5CVlaWLvv7Az28Tc6dPUMLDqV9SDXuSTm5urrqqsgrdYNz4ah/vG7tHE0Z1IHFp&#10;jhnbUlNTM5TVfSQiUdLz6tUD43R06x8+8N/QF8/c2toqcvH8+ePoAVVHRwc/r8sC7fzu39+MvJug&#10;wEDHvhhkMRgMyNRoShFBCQ8vXbQ4vrS0VJk5TG1NjfyGdeue9Cadp+Hhy2xmW6bGx8XPqKysVEQP&#10;uNTVRrf9LZOevnCPQ0NXEZTw8Fg1tXY/X18nVgsmZ8+4n05MSDDndV6ZHZ1Ox0U+f77QatasdHs7&#10;u5eswtBoNL6J4ydUIuUbHRVty+t8d+dOHDt+0XXfPp++iGvxgoXvmdtGc2OTgp7EUVJSotLQ0CDL&#10;SdjKykpFghIezsnO1mQXhkKhCC5bvDiuL54v5s0bq0f+D9cj/zltJz+lpBgRlPDwKLwy49KFC8fa&#10;29uFkWtBgYGOC+bOS2QwGBCv6sBWZ+cA5nJDP+ff4mprauRPnzx5TnPM2Ja42NhZvYmLTCaL62vr&#10;NLBatOoPd+LY8YvMZeBx6dJRbuJCvgtmd/7suZNImG9Z33QISnh4vK5enZen5/7uFrRoNBqf2RTj&#10;QjUVAm3Pzl13iwoLVbsKe+/O3a3oRSaeVw7MYQ5zmPuvOKeNm0KQhn+GxdTvzAMM502bg5k7iFF4&#10;ZQaJSJTsSTrr16x5io5jrJpaO/L77Bn3093dTyaTxdEDor50JBJJws/X14nXZYF2G9etf4x+XzMs&#10;pn5nNfnsiSsuKhqFjnM0YVQH87s/cujwtUkTDCq4TYNGo/HNsJj6HUljgv64GnSavZ0o/21u544d&#10;93+b6JiY5ufl5Y1FrldWViqqq41u83/wYCOv88rO0el0XFeTrWNHj3ogz2dkOLG8r3Y9+8O1traK&#10;6GvrNKipEGi9XVRpbW0VQS/KIW792rXhPYlnuoVF9qQJBhUZ6enjuwsb8fTZEoISHraePTstOira&#10;lpWExf1795wJSni4P8rBy9NzPyfhPC5dOop+J5MmGFQkJSaawTAM5trYphCU8PCH9++n8qoefPn8&#10;eZK9nd1LdDvV1tY2iFf56a2rr6+X6+3iALJwvWPrNv/+zi+JRJLQVtcgo+uIutrotrra2iHcxPc4&#10;LGwlq8ls+JMny5EwLtt3+KGv6WvrNKSlphqwi/N5RMQidHhVZRW6j/eN3azCRr16NZeghIcnGxj+&#10;CA0OWU2n03HYmVkMDAyMP8DHpCSzly9eLED+W9lYBzIr9XDZtfPAqFGjvqP9xqqrp/VEs/HHpI+m&#10;b16/sUH+Kygqln5ISlLctXfPfiU8Pn/9xg1nu4tDTEyMLCQk1M5pmj3hcWjY6pSUFOP+iJtb0tN+&#10;PytbUFAwRlBQkGttqQAAkMYUJ41G46+sqBiJ/K+pqRkWFBCwrqamZhiZTJbgJo3nERFL0Iq9+HA4&#10;uoam5hcAAIAgCHbZufMgt/n/G2Eux9KSEgIOwjGQ/7dv3tpJoVCEC7tRhsZLcDgcQ1paup7ddWsb&#10;mwDkd1VVlaL3da/9fyZn7KFQKEJ7d+2+W1hQOBrt/zwiYgmRSJSm0+l8sTFve2WGS1hYuO38pYur&#10;mP0NDAziexJPM7lZoqamZpjdypWvM9LTJ3QVNi8vVwMAAL5/+66zcd26cINx42vv3/PdglynUqmC&#10;N7y89wEAQFHh78/eW+rr6oZc9bhyuL29fVB3YZnP+tfU1Axrb28flJGePgE5P/86OnpOX+avJ+jp&#10;6yfe9fWdFfrksaGZuXmk3erVV4WFhdt4lZ/eIiMjU9cbhVwwDEP+fg82AwDA27cxVh0dHQJ9l7t/&#10;IyYmRr563XORnr5+IuK3YOHCe7JycjXcxDd9xownc+fP82P2n/DzW6ysqBjx/NmzpehrEATBqmpq&#10;Wazig2EYun3z5i60H4PBwI1VH5uGXD984KAXYhIJ0e9RXV2tsGfXrntPw8OXY5NZDAwMjH4GhmHo&#10;zKnTvylTmjFzZhhzOGUVldyly5ffQPuZW5g/70laI0YML7KdM+ch8n/j5k2npaWl6zdu2nQmOubN&#10;aElJyUZ291KpVEEHO7tXetraTQbjxtckfPgwtSdpc8Krly8W5Oflq/d1vL2BRqfzo/8PU1AoGzJk&#10;SGWv4qTR/jVA0dPX+zWY8Pfz24zYjiwuKlLjJo283DwN9P+NmzefDgt/YnDoyJFtK1atuq42enQm&#10;N/H+rdBpv5ejlJRUA14ZnwcAAGQSSTIoIGAdAAAwT7oGCrd8fHbpaWs36WlrN51zP3saZqFURUdX&#10;9+PgwYOrkP/37tzZXllRMeLP5rSzTUN+P3v6dHloSIi95cyZmcfd3DwaGxtlAQDg4QP/TUiYD+/f&#10;T+9NehAEwdY2NgHaOjopaH9Tc/NIbuIjk8iSq1etik5PSzNgF6aurk4e/b+ZTJYoRE1aX0RGLkI0&#10;8xb28WQ2JibGmkKhCHMSL3NbA0EQrK2jk/zb+3/Xu/ffF+jo6ibfunvHarOz00le54UbSCSS1Bxr&#10;m8962tpNJkZTSrK/f9fmJp7Pnz4ZIZYDyCSyZObXr/2qsA+CINjE1PRlUGiI0T2/+zMMDA3iHdY4&#10;XuI2PlFR0eZtO3YcQfuNHjPm67Bhw8oBAODZ02fLaDTab23xSrtVniIiIi2s4svPzx+LaPNGGDN2&#10;TIbRlCmvAQAg6tWreQ/9/TcuXbT43arlK958+fx5MhJu+PDhxZZWVkHYZBYDAwOjn4mPi5uF1jA7&#10;fPjw4tFjxnxlFRY9eTWaMuX10mXLfHqSloKiYulFj8srwsKfGFhaWwUtWLjwLnINh/tnl4oVd27f&#10;dnkX/24GmUSWbKivH7x+zdpn1dXVCj1JvytoNBr/l89fJhcVFo5m7ux4SXjEM/2hPztiAAAwMjJ6&#10;3VtTGPMXLPDd57r/Nw3Rk392zgAA8C7+3UzkN7cD4Z27dx0IC39iMH7ChPdDhgypXLJs6U0+Pj76&#10;agf7K0ePuTlzn/u/k6DQkMlKeHw+8n/S5MkxSJ1PTU2b2NLSIgZA3++i9QV5eXnq7qfPnCWTyJJk&#10;ElnyhpfXvtCQEHvmcDgcjjFtxvRw5D+FQhG+6fNvTeT9CY1G41+2eEm87917WykUitAtn85dFRqN&#10;xu97997WxIQECzqdzicpJdmA3MNOi3pPMbewiEB+b3dxOcwsydIdaIkLMoks6WC3+lVebq5Gd2ER&#10;5OWHVCC/38XH//qG+7pOpSQnmwAAQH5eXrcLf9dveM8bP2HCe+S/uoZGqrS0dL24hEQT4ldWXqbM&#10;anGEF3TXDw1Uzrm7n8nKzNQnk8iSFT9+jHSwW/2qra1NpKfx8PHx0dETu776NroDgiB4irFx9MPA&#10;QFNlFZXc3sQ1YsSIIuTbExMXJ512P7MGubZ2/brz1294z1dXV08DAABBIUHKylWrPNnFpaqq+i3y&#10;1UstS2urIKTfXbtu3XkIguCOjg6B82fPnkbCJiYkWBgY/iONsW3HjiOCgoJUbDKLgYGB0c/4eHvv&#10;Rf83NTePZDdZUsLj81UIKjkAANDQUD94mIJCGTdpauvopFy5dm2JkJAQhUwmSxw+cNBry2an4COH&#10;DntSKBQh5vA0Go0fEX1CaG9vH4QMVPsCBoOB6+joEKBSqYJlpaUqfRVvbxk2bFi5trZ2CgAAqBBU&#10;cuYtmH+/t3FCEARPnznzMfJ/3oL591VUOssVAAAGD5b7tbvWm4Gwto5OyqOgQJOgsNDJf7PoXl8g&#10;N3hwtf44/QQAOr+jhYsX3fnnmlw18ru8vBzPrVmX/uLBfT8n5snG9WueB1gt+pia/b4bGRwYtAbZ&#10;Df0ThAQFO35KSZly3M3Nw9zYpAg94VLX0EidNXt2KB8fH/26t/d8xeGKJQAA0M7FoJ8V6MU+bo5C&#10;yDOZOyKRSFKO9g4v6uvrBzOH3bJtm9tsS8sQtN8oVdVvyG/0Dnlf78wi9ZMTKRYxMTHyZCOj1wAA&#10;MGTIkEo7+9VXAQBg/wHXXZMmT44BAAAqhSrEYDB4OuanUqmCJcXFo9JS0wy/ZmSMH0gLmt1BJBKl&#10;n4Q9/k3Mvba2dmhQQODansalp6+feOzkiY3I/7bWtj9ioqiqqkpx986dvls2OwVfOHf+ZG/rg9nP&#10;b7GZTJaQk/unfcXhcIwZM2c+Dn8eoe/t4zN3h8vOQ3KDB1ezjwkAtdGjM69cu7YkMuqV5oqVK70s&#10;ra0DAeiUfigq/EdyyXCiYdzDwEDT8Ihn41ba2Xnazp3jDwBmZxYDAwOjX8nLzdX4mPTRFO03xXhK&#10;dFf3mJiavgQAgNycXM2+GHTvcnHxe+jvv/FFZORCfz+/zceOHr3KHCbmzRsbVuKKj/z9N/bWJh0A&#10;nWKJkRERS5BJfH7+wBI1ViEQsgEAYPToMV8NJ06M7Ys4hw8fXozY0l1lZ3cNvYChoan1Gfnd24Ew&#10;BEHw8OHDi3sTx/8LhJ/lOFJpZIGpmdkLxF9VVTVLUKhzpw2GYaikuHgUr/LIDJlMlngSFmbH7F9a&#10;UkJ4+eLFQmZ/w4mGsXx8fHTkf1tbm0gYi13c/qClpUXM49IlN+R/TU3NMHtHBw+Jn7uALrt2HkR2&#10;3gYNGtS6fMVKr75MX11DIxU56/f1a8/tKatrqKcy+1VWVIzY5rwlEBH7R5CWlq63trV5BAAAIiIi&#10;LUOGDKnU1tFJRq5ror7hvtyZzc/PH5ubk6sJAGc7swD8U+9FREWbFyxceA+AzkmF49o1F/sqX9yS&#10;n58/1mXbdv8Jevr1U83M8xbOm5c0z3ZOymTDiRUD2TYumtCQEHtWu7A3fXx2c3Pm1XbOnIfoxZCe&#10;0NTUJLPFySnIbsXK15xKTjEYDNw6R8fnj0PD7F5ERi708vR0ZV5k7yno9jUzM3Mc83UIguBpM6aH&#10;98Revaqq6je3E8c3I/2mlbV1oPv5cw6Ize0t27a5AQCAhqbml6PH3JyRdhCbzGJgYGD0I6xWbg0M&#10;DeO6ugeZTNHpdL78/PyxvUn/86dPRm+iX9ui/R6Hhq1uaGiQQ/shik0MDA3i0ZPt9vb2QaHBwQ69&#10;yUNJSQlh1fIVb3a57LyP7D5xOkj7UyCDwYI+VA7Ex8dHV8J3ntlkVjqkqaXZpwPh6upqhb5YdPjb&#10;QRYlmN+3gIBAx9ixY9OR/329k9YbwkJC7VtaWsSGKSiULVi48J6AgEAHcs3P9/6/xMXFxcVJWtpa&#10;n9B+oSGh9n9CjDTxQ8JU9FnSWbNnhx48fHh73Pt3+FNnTq9DD3AB6FzQ6cv0cTgcw8DQIA4AAHKz&#10;c7R6ej+7haqkxETzo4cP/0sUktbReR51iLx8Rez7d3h5eflfYsa/f8NFar3d6aJQKEIXz184YTPb&#10;Mh0Rfc7P56ydROp9WWmpCnpSzutFLv8HDzbZWlqlPQ0PX46I+SM01NcPdtm23d91376b3Ijr/ikY&#10;DAbuwX0/JwAAMLeweK6rp5eEXKuqrBz+5vXv/Ssn4HA4BiK10FMO7nf1efE8clHChw9TWbUPrIh4&#10;9mzp92/fddB+9+/5bumN8ik9ff1EZNKZ/T2bq/PD3cHHx0dfsHDhvei3MWru5885sPt+scksBgYG&#10;Rj/BYDBwL5h2Vkapqn7rSgkTAABo/RR5BQCA4sLflQMRiUTpUydOXjDQH1erra7RPGXS5LKrHlcO&#10;sxpIwTAMXTh37hTdxtnLAAAgAElEQVSzP5VKFXzy+B+RqfLycnxSYqK5qppa1j0/v+l3fH1nTZ02&#10;9RlyPSw0bDVnT/xvnjx+vNJmtmV6UmKiOdqfWXkRJ3A70aRQKEItLS1irMSrEVQIKtkAAFBcXKRK&#10;p9P5EH8ajcZ/3M3NY4Kefp22ukaztrpGs66WNnHV8hVvPiYlmXWXNjJJLiws+m3ypK6h8WuHqKys&#10;vNdnpk6fOHnBauasr+/i383obVycAMMw9DYmxurK5ctHr1z2OBIfFzerN5OpxIQEi864Lh+Njoqa&#10;y+3EABnUV/yoGMk8QB778wwXAACU/6FzapyALBbduXd3tvv5cw5uJ47/Utzz+dMno5KSEgLzPegB&#10;NQAA5ObkaCJKZfqTaTOmhz99/lwPWfBy2rLlOAAAiEtIEBcvXXqL+fgEt2fPCwoKxrCrT1pa2p8A&#10;AKCkpGQU+lsFAICvGRnjHezsXiHf6vw5c5PRiuxmzJz52N7RwYNVvEEBgWufPH68Eu1XW1s7FAAA&#10;xMTESMjAHWGkklKBmJgYGYBOsWBmhVE9oaS4eNSiefOTrl+7dgA9wSgpLhnVVbuFgFfG50EQBNPp&#10;dL7S0tJ/6ksvz/5zC4PBwJ05derckYOHrjPveDMTFBC4duf2HQ8GypleZlKSU4xLS0oIxibGUT63&#10;b9k8DAwwRbTGAwDA49BQLvvHnpfN+3fvpqOtIjx7Gr68u7ayo6ND4PLFS8eY/WtqaobFvY217Ope&#10;GIYhdgrzhIWF21TV1DIB+LcSQzqdzhcUELB2uoVFjra6RrOetnbTVmfnQFbi/MyUlZUpM9f5QYMG&#10;tS5YuPAeuj1BtxHYZBYDAwOjn/iakTG+qrJyONpPW0c7hV14BHl5+Qrk/GNDQ2fjD8MwFBwU5DjV&#10;1Cz/zq1bLg0NDXKtra2iVZWVwz0uXXJz2bbdn7kDyMnO1kr+2KlIhBm06vyUn2Hk5YdUCAoKUul0&#10;Op+YmDgJHU8l03NwwpOwsFW7drj4tba2igoKClI3OTmdctnVaS6Gmx3nndt3PPB/8GBT9yH/ISc7&#10;W8vEaEqpjoYm2cRoSmkemx1h5DwrlUIV+vHjhxLif/7s2dO+d+9tbWxslG1tbRVtbW0VbSaTJRIT&#10;EixWLlsec+Hc+ZNdDcLY7RTKy8tXIIsazWSyBIlEkurJc6HJ/v5dO+LZs6XV1dUKDnZ2r9xPnz7L&#10;PMjnBnZxMBgM3HE3N491jmsirlz2OHLl8uWjjqvtXyycNy+ppxMqGIahK5c9jqxavuJNZ1weRzat&#10;3/DYxtIqjdnkCCeMHDmygI+Pjw7DMFRcVKyKvjZ69OhfStfQZcxLiESi9PfvnTsmCoqdOzWiIqLN&#10;6DCsBpzoBS+EtzEx1v2VTzRj1cem371/f2b48wh9FYJK9oVz508eOnDA+7ibm0dv6jGafbv33EGb&#10;wUGjhFfKB6BzkN7c3CwBQOfZV9d9+27Os52T8i7+3QzkW81IT5+wxt7hxbOnT5cB0LkjdvDw4e2e&#10;3l4LZOXkagYNGtSKHOsAAICjh494/igv/1U3ios76xCBhaKpn+ZGfmkM57ZOVVdXKyxfsjTu27dv&#10;ugAAMNnI6M2joEATADq/wZLi3+sxKwYNGtSqoKhQCsC/2xpeEBIU5MhK34KMjEzdyJEjC0cqKRUo&#10;KCqW8vPz0wDo1Fj7fgBoXGZF8sfOY0LDFBRKIQiCaTSagARKuVbCh4SpnCw49BYGg4FzP/27VYQf&#10;5T+UupMyiYuNm13KYkEMgM4d267uTUtNnbhy2bK39XV1Q1hdR75FZJwCAABZmZn682znpLju23+z&#10;qLBIrbW1VZRMIktGRjxfvHjBwoTSbvRl3Ll1y+Wgq2u3ii8PHzjohdQxbDKLgYGB0U8kJSaZM/up&#10;qrK2tYYGgiAYGZjAMICIRKL05g0bw/bv2XubnShpxLNnS/0f/K7A6RPKnqu2jk4Kekc4PS3doK62&#10;Vh6Af0xQvH/3fvqKpcveWs2a9TX8yZMV6LiYbXh2B5lEkjxx7PhlAACQlZOrCQ4LnbRz964DiK27&#10;woKCMT2ZcBUWFI7O/Pp13Lkz7u49Eac96HrgBtIR19fVDbl47jxLsxDiEhJE5AwTMhhMSU427koB&#10;FgzDkJenpyvaVAAzyI4v864yBEHwiJEjC5H/P8q5n1xdu3L1MPr/zRs+u7c6OQdxYqOyK86fPXua&#10;laZX99NnzrKaaKSnpRssmDvvY09MOt3w8tp35fLlo8z+OdnZWssWL34X9erVvJ7kWVBQkIq8V+ZB&#10;/UglpQLkd8UAmcw2NjTIIYsh82xtP61YujR225YtAegwrL49VjYb4+PiZvVfTn8HgiBYQ0Mj1XXv&#10;vttenp6uj/wfbvC9e2+r08ZNob2Nu6ysTDn1y5dJF86dO8VqJwctOstgMHBfPn+ebD3bMp2dMp6O&#10;jg6Bndt3PECfL5w5a1bY65g3agHBQcZePjfmTjYyegNA58LSQVdXH6RMkDpk9FPBEjMjUd9wBZff&#10;8MVz508iedu1d89+3wd+0ycYGLxDzglyasqM3cLZn6K5uVkcsQV659ZtFwA6zxpvcnI6dff+/Zmp&#10;GelSyV8+D46JjyPExMWOiv/wXik9K1PcP+CR+eKlS27JyMrU8iLf3YH0j8GBQWscVq9+OXPa9O+J&#10;CQkWyPW2tjaRvNzcfpeKeBsTY8UsKgwAADXdnJv9lJJsDECnyK6evn4iWlFg7Nu3Vl31w0/Dw5fX&#10;1NQMu+Jx5Qir68i3yGDAOAaDgbt5w2f3grnzPn7LytJjFb6kuHjU/j177rC6BkCnJNTziOdLHoeG&#10;2X3+9MmIXbjKysrhyR8/mnpcuuRWU1MzDJvMYmBgYPQTqalfJjH7KSsrc6QSX1JSqgEAAEpLSwi2&#10;Vlap0VFRc7u7B20qAgAA6uvrhwDQaaIkLPyJQWTUK80RI0YUIdfT0zttu6HFlD4mJZmxEivqqW3Y&#10;h/4PfymO2rl7l6uGpuaXTkU3neLN7e3tg3qyk/HsaaeikObmZvHYt2+7FI1C+PL58+TUL7+XQXRU&#10;1Fx2pjiYB4NxsXGzOUmnqrKK7a41suNbUlysyqy9U1HxnzNTNTXcmUCi0Wj8OTnZ/zo7+D/2zjos&#10;iqcP4HMccHSDICipIJIGWFiALYiBgYKgKCJhIdiNWFiIRYgIKBiE0iAIKKkoUoogjXRzx8W+f5yr&#10;63kcR+Pv3c/z7PPczs7Ozu3uzM535htRkZGr7W1tHw9EdS/hdcKyI4d+D+wBoK4Ce3l47OvpnK6u&#10;Lq7tFhav4uPiel0lrKyokL5x7frJno4TiUQ2W+vdQX11EiPfwwTCWMT9/vGjdtBCTg0E5L0t/las&#10;SOssDgBq2B7aNHr9SM6nnGH1EPv161dl2kmvd2/fLhyo3XnYz+fd2dnJTW+1mV+A2jdisVjyk4CA&#10;HRuN17+pqqwcz6hMCoXC8o5mkoWXj69lsorKexwOR3C77b5WVo56T5PeJC0KefFic1tbGx88IThn&#10;rk40vXL/eKf60YYrKyqkYZOPGTNnvrbcQXWWExoSsqmlpUUQAObtZgfD7r+oqGjSWiOj1N4mDCEI&#10;wjzy9bVGvr/nTp+5dtHlwgUAfqtnT5k65e1+hwNHdObqRPPy8bXQloPD4fDaM2YkOLu4WE5GmF6M&#10;Kn7+RwiCMEmJbxbTc5Q4HD4gPO7ddwCA+p7AK9rMAI8DVq9d+yDo+bNZz0OCtQR+tqH29nbebz1o&#10;ScGCJQAAhL98uZ6e0AuPUzAYDLRzu2XohfPnL/bWB6Wlps3raSX7bUqKXuPPCayw0LCNPZXxKixs&#10;AwRBGDwezxkbE2OICrMoKCgoQ0Tu59wptGkSP1dce4ONjZUIAAAPvLztmV21g2hsZ+CBRkF+vnr2&#10;h2ztMWPGVN3z8lwBO5j5Ukh1oMLNzdX+d2lU4JUHpBpRbxAIBJyPt7c9vH/Y0clj5nSt6tnaM6qQ&#10;sTP7MgCICP9te8ysOiVtqCGYAH//nfTSaQeDlRUVMsxch1GIEFlYfbm7m522PORAuKG+ga4aV29g&#10;sVgyPz9/E706xMXEGvTXhra1tVXg65cvk99nZc3K/fz513scHRVttGq1ke9mU9Nbuvp6ofSu203o&#10;xtnssn6Wkpysx+gaUZGRaxYvWfJss6nprSVLlz7j5ub+6z0kk8lYh337H8bGMO9kpacVKuTkATzA&#10;G2k4EfEmaYHbXlNTkwjtMU5Ozk4hIaF6ZFpXVxfXcK7Ked332E8vPeRF8GbatL5MqkQi23rc322d&#10;lZXaN5LJZOzli5ecmdXwoFCgHse8fHx8zXfu3zeE4386n3O+4nr58rnu7m72KVOnvhUTE6umd57k&#10;ANvwAy/vPXD9U9+9WzBVXaNpppZW9T77PX6wzXdPphG09LYyy8wz6Ors5M7+kK3dm63zA29v+5PH&#10;jt9qb2vjAwCA2JhYg6DAQIv3WVmzGhoaROHz3719t/BN4p+TrP8anFycdNsoOzt7N7x63tjYyPT3&#10;kRZmnsuXwkKVjPR0HZ15c6N8/f10kWHHegtRBZefnpY2r/hbseJERcXP127e+KVeXFhI35FaRnr6&#10;XFiwbGpqEqanIcLKiiUBAEBKcrLe6/j45b39DwR0//Of3/m4FT3dG6SX99dx8StQYRYFBQVlCCAQ&#10;CDhae1kAqHEAezu3u7ubvaWlVRCZxs7O3m2+bdvVuITXE3ILCziTU99JHT56ZD9ypbUnmpqahNet&#10;Xv3OyeGgV0N9/Zj5C6jx4aqqqsYDAMAKA4MABTo2YevWr/fc+9PGtasLz7S3ydCQEJPa2loJZFpd&#10;XZ14Z2fnH/H0vjNhCwaz29bmLPy7kAnPiQQCAQerqOJwODwySP2nnyvStPweDBb/GgxiMBiI0Sw4&#10;Jydn53REEHdaeHl5W2EPqLQrJkh1yf46j8nKzJyd/SFb28HR0cn1+jUTpCdcAAAIefFnbERmQa5o&#10;Pw16+subta293elLV66YnTx9yubu/fuG8W8S5Y03rPeAw7HAdHd3s+/asTP408eP03u6hvm2bVev&#10;3ri+6eTpUzZut93Xxr9JlDMz33qD9j+QyWSsnc3uQFonYj3R06Cei4urAxYAGxro24ANN+Li4pUm&#10;m/8OXyMtI1Pk6++3EIvFknuK0So2RqyKNq2stIyubdxg09bayg/bodLyh3dXDIAAoE6OMFv2Lpvd&#10;v0wBCgr+busNdNrKWEnJMpdLFy0ysz8Ify7I5woOC522YdPGe32JvSwvL19wzuW8JQBUT7uwp1hG&#10;oUUkEW2YXr0Y0dLSIvjk8WNLZFp7eztvfd2f5ZSWMNdP/p6MK/7lGAcplDLzDMp/OkZjZ6eGseqJ&#10;T9nUPrS7uxsHAACPHvr88qqbn5enwffTpIVMJmOtdliGBPj57+xNaKurqxN/9vTpVjsbmydRkZGr&#10;e6vrcGGyZYs7ve/2blubM5tNt9wCgDqR1N/ymXku/n7+VhgMBjp6/PgeDAYDTdeifnPYcewEJYSX&#10;dkaUfv+usHzJkpxzp89c5ebmbldVozpSq6qsoqvVMGXq1JQZM2e+hvfptUV63y2duTrRAYFP5n4u&#10;yOf68OmjwK07t9cgy2HEVvOt12GnapUVldLt7e289PJZWe92ht/tgoICNVSYRUFBQRkCqquqxtP7&#10;ePPz8zcyOq+5uVnIwmxrZGHBb9VRnbk60VFxsUpHjh3dJy0jU4TD4fDi4uKVFtu3u0bERE+GVYZo&#10;kfkZFgYA6uzs06Ag880bN8XDKsvwSoKAgEDjQ38/XV19vVB5efkCFVXVLOcLLtudXc5b0nN8wggI&#10;gjDIVVlaFBQU8pcuW/YUAPor1z2x0sAgYIuZqRsAzAl+H7Oztbu6urgkpSRLMz68F0nNzBgjMXZs&#10;OQAANDU1C9M7R45mZdbM3Px6eFSkalRszCTaVTAY061mN3vzTt2TcCUqJvprgNTRQf+j3RtPHj+2&#10;5OTk7Fy/ccN9A0NDf7fb7muQMUj7sqKOpBzhpAPptZl2xWbMmDFVzi4ulkHPn82EVylgOjs7ubeb&#10;W4R/LymhOxinLUtYWLju2IkT9qGvXmoi7VsBoK72WlnuCMntwRYLyW8P0sWKtJ4+RX8OSrsJ3biB&#10;hKUAgOrBdjA8sJ44fcpm1+7dzgoKCvkKCgr5Wy3MrweHhU6VlJIqlZCQKO/pGvTeuwomtQl6gkKh&#10;sAQ+ebKtNw+0SW+SFuPxeE7NKVPenTl3zmqiouIvR0iFBQWqbT9X7NjZqB6AGxsbRZm14V66bNlT&#10;i+3bXQH4W0BMT0ubu3WL6S+VX1ZWVtKeffuOx8THKa5dt85bQECgkYODo0tFVTXrrLPzzqs3rvdJ&#10;RX2lgUGA8Yb1HvD+3HnzIvX09UN6yi/2Rxvu6FMbDnryZBvtBB8MCwsLxdrG5hwAABR9K5rEzL2D&#10;+5n2tjY+WM2XjY3tlwfm6urqv9Rjkfz0QGsJQO/CbBe+i4uVlZUEq3wjPYUTCAQO5D3rJnTjjh05&#10;csdqx45gpIouiURifZ+VNevqlStnDFeszJo5Xava8YCD95uExKU6c+dG9fZ/mWEw4rSPGzeu5KG/&#10;n+6s2bPj5OXlCzSnTHl35969Vbttbc8qKEzI62+5uJ9xr+FJ5Z4gEAi4sJCQTfD3OefTp2nuN92O&#10;AgCA2datN+hptCCRkZH9NQ4gEols3l5ee9atXvM25xM1TnNPWio4HI5w3e3mekFBwQYAAEBOslAo&#10;FJbrV6+eun/3ngOcNlZSssz74cPF3g8fLp6upZXEwcHRxcvH17J4yZLnjwL8F65YufIxvesgUVRS&#10;yjl97qwVvN/TBJGevl7ozl27XOA8qDCLgoKCMgTA9k5I2HHsBNrwDkgK8vPVjFYaZMIrUGxsbMRj&#10;J07Ye/n4LOlpBTYlOVmvJ/umZStWPEGG2KEFOUASExOrvnv/vmFUXOyk4LDQacbr13tiMBhIABa+&#10;mRy0t7S0CPYUc46fn7/J/e5dI9gpUuLr18vo3aeesN+79wQrKyuJTOldrfDrV2ronylTpr7l4uLq&#10;4OLi6li6bFkQo3Pk5KkqwY0NDaLNzc1CGpoaaRMmTsyVlpEp2nfgwBF6+W3s7P4KefBXvp+qxrRe&#10;J+FBAgC/Vzj6AplMxibEv16uqKSYw8nJ2QkAALp6emGXr7r+Xo3tZ2iOjSYmd3R+2gnW1PTuyVpd&#10;QyP9afALbaRDHAAAaGxsFNlisjmOnuOSnpgwcWLus+AX2opKSjnI9Pb2dl7zLabRtHbQtMCq3Xg8&#10;npNWO0JAQGBA9xyGTCZjd27fHnrh/PmL/S0DhoWFhbLf4cCRyNgY5cjYGOWjx4/v4eWlehPnYzBR&#10;wsPD00qb1trKfHuih5+vr/XpEydv1tT0bAcOAACZmVRHP+s3bri/0WTTXV+/R7q8fLy/bCKLfrY/&#10;Dk6OTgCo96svjsFs7GzPwJ7VAfhto2lqsjmuqalJGACqGvaz4BfaNna2Z+ipWiK1M/rCzFmz4pH7&#10;jFRuBf5ow33zaJuRTt/TPAAAOB0+5LB6zWofAKjCIDMrlSIiIj94fr43cOxquF8A4G+fCkgIBAJu&#10;j51dAOxRmFEby8/LV09JStYXERWtIRKJ7ABQVy+ReSy2b3OlFbLiYmINFuvp51++eMl5j61dgPbU&#10;abXGa9am3LrpdhRpymBgaOjHxUD9nlk+5+RM1Zk5q3ygsdoBoE7CPvR7pBcVFzsp6PmzWXqLqMI6&#10;70+vxhBEX22WETgcVWsg6c2bxYwmxV7Hx69oaWkRFOAXaDTbvCXGyMAw49u3b0pCwsJ1sEDHCNOt&#10;ZjfVNdTTezpOYDBRIiwsXGe+zeIqAABQfn5329ra+HZb7Xp28/qNX44Hly5fFvQqIlxNpwfb8qrK&#10;yvHv37/v0VEikpUGBgEKE6iTBGQKpcdv/a7d1s6cnJydZDIZO2yOAlBQUFD+n+jq6vprxh1epYBp&#10;qK8Xe/fu3UIAqHEv3W7cPIYUME22bHYXFhGuffXy5XoAqLOh+K4urvaODt7ysjK5j9kftZFqnHV1&#10;deKwq30MwEACggINBw8dOigrJ1cY9CRwG63gWFVVNa431/zNPweOzCIgINAYl5igkJKcrJ+VkTnn&#10;w/v3M8vKyuSERURqvXweLJGTlyucOJG6itPc3CzksG//Q4NVhn6NjY0izU1NwnLy8oWMyhcUFKzv&#10;wveu8gyvOqckJ+tnZmTMmTZ9erKMLHWluqOjg4fe/6ZQKCwYDAaCIAjz6KGvtYysTBEej+f8nPN5&#10;ahgdJ0Stra0CTwIeW4qIivwoLChU4eXlaR0rKfmXTXRbWxs/AACU0MSaFRQUpLvayyz5eXkaTU1N&#10;wkJCQnUUCoUFVvWdNm1aMi8fb0tbaxs/Px/jVeOewGKx5KMnTtgv1tXLIxKJbL29JzDGG9Z70IYr&#10;qq6qGmdkYJC5UFc3VFZO9sskZWWm1OLWGq/zuuB8/hLSoUhjY6OI8Zq1KfMXLHglIyvzVV1Dg+4g&#10;DYfD4QkEAkdxcbEi8pkgJxAGwh1390N5uXmaZ8+f38FM/q6uLq6P2dna9fX1Y9rb23m/FBaqKE2a&#10;9Km3QXtba6tATwNdLPZv9feeVvqYoba2VuLyxUvn9+7fd4x2UoIWWFiKiY5ehcPh8MRuIvs4qXEl&#10;cHiZ6qrqcZpTwDsREZEf8Dn37tx17Ozs5GlqahKuq60Tn6jI2LM7Ly9vc2trq8DLsLANUZGRqyNe&#10;ha+DjwkKCjZs37njUklJycSSnzEuid1E9s6uTu621laBL4VfVNJSU+f/6MXTKy0fs7O1jjgdug/v&#10;v0lMXAL3H/TyIydH+sqVa9dMUpKT9TPTM3Q+fHg/M/dz7hQSicS678D+oxbbt7uSyWQs/B47nz3n&#10;SiKR2AAAUO7nz1PUNTTSsFgshbZMPj6+5va2Nr7ib8WK2jNmJAgKCtbDfdoT/4AdkpKSpQQ8gePL&#10;l0IVNXX1DAAAaG9r5wsKfLLtY/Zv84tdO3YG7ztw4AhygoJEIrF+zsmZ5uf7yJpIJLJ1dXVxzdTS&#10;rtaZqxOloaGRxs/P39jS0iKUnpY+t76uXlxaWroIfh9gOjs7ue+4ux9idF82mGy62997CtPW2spv&#10;t9smUH/xohewpkZvVFZUSOfk5EwjkUhsxcXFE0lEEltv72hPzpOYQUSU2jZKv39XuHvnjqOUlNT3&#10;woJClTHiYyp5eXlba6prpD7n5EyDJ7ef/oxHDQBV+2T7zh2XMjMy5xDweE4IUPuIutpa8c7OTm5p&#10;GZlvAADAgmGhCIuI/HB2cdn+0MfHNjQ4xIRWJbro69dJjPr3jo5OHgAA+FJYOPlpUJD5Hffbh5Da&#10;NtO1tJIWLV78IjGR6jARgiAMgUDg6Ozo5KmrqxPPy83VfPfu7cJuwu/Jw/BXr9bRmpMg4ebmbgMA&#10;gNfx8cvyad4hJMLCwrVVVVXjMRA0IvGUUVBQUP7TvEl8s9jCzCwSmcbPz9+U9TH71ypqWmrqfJMN&#10;G5myJRkIWCyWLDZmTFV7extfWytVsOora9et83a5dNGiP+c2NTUJI+1Wqyorx8+dPae0t/N6goeX&#10;tzU75xPD/3H54iVn5KBJWESklkQksvVlJXiwUVNXz3geEvxrwFhTUyM5Z8bMCgAAsLK2Pn/goMPh&#10;vpT3Mixswx5buwAAAFi+csUTdXX19A8fPsyIiYo2ggXAXbt3O+93+HtVmVnWGa1+++HDB4YroaOZ&#10;ux73DXT19H5pJxw9fPjuY/+AHQAAkFtYwNmb8xR65Hz6NM14zdq3Ht5ey2bPmUM3ZAtMS0uL4AMv&#10;rz0PvL3t+9v2aPsNGFvr3UER4eFrkWkW27e7Hj56hK5jpt44eODAg/dZ72dFREdNZjTQBACA1Yar&#10;0hnZQ585d85qo8mmu22trfyaaurNPeUbTi5evrx19do1Pj0dj4yIWON4wOFBR0cHj+lWs5uNDY2i&#10;L8PCNsyaPTvuod+jHp2ZqU9Waevo6OBZtHjxC/e7d/pt64nH4zk7Ozu5kSYNJhs2vkaq+TPL0ePH&#10;92y1ML8OAAA6s2aX0fPAOxpR11BPfxYc3Of40rQcPHDgQWFBoWrQ82czGWlDAUD1en/zxo3jSQNw&#10;VGW/d+8JW/vetXSQ3Lh27eSNa9fphrwZCtjY2IiiYmLVzT9jpg/XdYcaFhYWCroyi4KCgjIEcP5U&#10;r0NCJpNHpM8lk8nYkRzM0K6GjZWULFNWVs6mnbUfTGhtvnoK+j6SIFUA4VXjvkBC2Hy+Cnu5/lUY&#10;dQUfiaqaamb/awiAqrpaxr8szNLCyUG95+ISEhX9EWS7u7vZHfYf8FlnbOzZmyCbnJSkb2O9+yns&#10;8bW/9LQyy4JlIdOm0et3mKGoqGjSi2fPTS9evry1N0EWAGqfwug4rMLNy8fXIiMr+7Unu+nRQGFB&#10;garr5cvn4mLjVgIAgLWNzbmdu6xc7rjfPgQA1cswo/M5ODk7Ozo6ePrThv8oh4Oji9Zhla6+Xmh/&#10;hFkkqqqqmaNdmGVnZ++erqX1xsp61/mBlvU6Pn558PMXW15FRqgxEmRJJBLrIUdHzxfPnpsO9Jr9&#10;QUV1YH1zXyESiWy9hbD6V0FtZlFQUFCGAB4e3r/s2bq6urgGw2HMSDDY9d5oYnKn3yczURedeYPj&#10;QIQWk82bb/fFQyojkM6J5ujQtzViBCN7IgCowvJAHalgWbB/CUz/MhSIes/nzpsb2Vteejzw8t5T&#10;VlYqv9vO9gyjfJ2dndz2NrZPBirIAgAArEJIC1JtD0ZQkL6jst64d+eOIz8/f9PS5YztymEmq0x+&#10;z+g4sr9YsnTp0/7UabhwvXLlLCzIjpWULEtPS5unPXVa7e1btw4D0HvfB4dEmztvXr/eKUasMjLy&#10;HWh/s2QZ8/d/nbGxV08q1YONnLxc4WZT01t3Pe4bZHx4L+zzyFef1l65r+DxeM7TJ07eNDRa9WjC&#10;RMYqwk8eP7YcLEG2P9/HWbNnxyHVuFH6BwRBGFSYRUFBQRkCxtKJJ0smk7EdHR08I1Gf0cbqtWt8&#10;JikzF1KgP+EVJ+0AACAASURBVGhqaqba7bE/NVjlcXJydu7Zt+/48VMnbZ0vuGwfDIEW9iI5ZerU&#10;t7SegJkBdixFD1ZWVtI5l/OWyNXfvkIikVgTEl4v6+/5oxHYlnrJ0mV9FrBaWloEb7vfOmy4yugR&#10;HG6pJ54FBZkPtUo7vZAe4hLiFX0tp6WlRfBlWNiG5StXPmb2vT7o5OSooamR1tNxeNIAAKrtf2+q&#10;nqOFqsrK8ZkZGXOQvgsYeSsnkUiszc3NQiKiIj+mTps26EKgkJBQPTIsWX9YvGTJM9iTOyMWLV78&#10;4sTpUzZ79+871tvq/JSpU98aGBr6M7OKDyMrJ/vFeMN6j8tXXbckvXs7LjouTunk6VM2unp6Yb15&#10;5GWWAH//neXl5bKWO3oOpwQA9Vvs7em1dzCu2V84ODi6TDb/6TgLpX+gasYoKCgofaQgP1+NNuba&#10;mDFjqpCzynx8fM2wEx5kvtoftWN5eHgKAQBAWETkh+GqVX6DUaeWlhaBHz9+SE7sZTYapqKiQrqz&#10;s4Nn4kRFpvJraGqmDqyGf4LD4fABgYE6jx4+tPn65evkxsZGkaamJmH5XhxAAQAAO5PqoTZ2dqeF&#10;hITqPrynqslGhIev6+7uZhcWFq6do6MT09N5ebm5GuPGjy/m5eVt5Rfgb9SeMSNh7rx5kbBgaGBo&#10;6K+lrZ3o5/vIuqqyUhoAAAoLClR4eHlbJek4gIIZN37cH051vhdTHddstTC/xsz/oUVDUzN19do1&#10;Ps+fPjNDps9fsCD88NGj+2DvzP2BQqGwnD195lpJcYkiKxsrcfnyFYH9LQumvb2d58ePGil5eQWm&#10;HLIwoq21lb+qumqcoqLSZ0b5aCcJSkpKJsrLyxfM0ZnT4/PvCT9fX+u21jZ+DY2ehTgAqAKO532P&#10;v+xWBQQEGufo6ER3dXVxFhYUqE1SVv7IjNdWHAeOroBZW/u3cyNGExw9EfEqfF03oRunoqqSxew5&#10;AgICjT6PHun5Pnxo87XwiwoAVM/FIiIiP7w8PPdBCK0DCQmJCi+fB0uCAoMsAARhmpqahGtrayUU&#10;EeF86FFaWirf0NAgNmXKlHd9/U/0oG1/zIJ0YkVLWWmZPIVCYdm8xfRWXwS7vmBlbX1+oqJiTmRE&#10;xNquzi6uzzk5UzU0NVPpOYCCQbZ9HA5H8PJ5sMTrvsf+7u5uHB6P5ygsKFCDnadxc3O3LVuxPBCO&#10;Bao9Y0aCl8+DJc+fPTOjkP/U/uDj52uaNXt23EJd3TAsFks+eeb07qzMzNk5nz5NL/1eKp+VmTlb&#10;XkEhX0hYqF5ISLhu3PhxxTIyMl8nq6i8Hyznaz3R3d3Nfv/O3YOcnJydva3KxkRHr6Kn+q6hqZk6&#10;fvz44pLi4olEEomtt3cURlFJMaf3XH/z02s3ofRnzPXCggLVMeLiFQICAk0AABAbE2PY0wQ4BoOB&#10;5s6bF8nHx9cMO/+jdQDVGwUFBaocHBxdMjIyRYzyZX/4oC0qJlbN6PvGDAQCAfc5J2eqxhTNVCxL&#10;z+9vc3Oz4LeioknKkydnMzMhiwqzKCgoKH0kOipqNa3jhnnz50cghVkMBgMpKytnp6WmzUPmq6mp&#10;loIHGgoKCvlXrl3dPDy1Hn3w8PC0WVlbD9hGqidYWFgom01Nb23avPn2YUcnDzh2poGhof+R48cG&#10;NCsvLi5eORDHSgAAgGHBUKZraSUtWbr0Wb/Ox2Cg02fP7po4ceLn+vr6MTgcDj933rzIqdOmpQyk&#10;XkQike2Qo6Nn8PMXWwCgrkr/V95TIWGhujVr1z6AB3/MAkEQxv+R3y4AAMCyYv/yIozkbUqKHr14&#10;r83NzUKNjY2iTkcOH1BGxOXsDxAEYX7U/JBEprGxsRFl+yHMwjahvcUWpYWbm7vdik5okOAXL7bQ&#10;ps2YOfM1LCz9awgzEGbxBDynopJSjulWs5tDdX0MBgPp6umFIR2Z9ZUJEybknb94YRuz+WfOmhXP&#10;jMovHx9f84KFC18tWLjwVX/rNljExsQY1tbWSvDw8rYyCqcEAABPAgLoeiEvKy1V0NDUSLty7erm&#10;3soYDDg4OLoYaRAZLFv+IS8vT8PW3u60gsKEvKioyNXRkVGrSSQSKwRBmJKSkomu166ZMNKS+H8A&#10;VTNGQUFBGSJU1dQyaNN6C5CO8jd1dXXia41Wv0M6YunNAQ0MiURiPXr48F1kWINFSxY/H4p69hVd&#10;Pb2wgMAnc/sqWCHh4ODo2r5jx2Wnw4cd9u7ff2yggiwej+e02bXrGSzIAkBdqWF0Tnt7O29kRMQa&#10;pA3waMXbx2fJipUrH/f1vPLyctmamhpJAADo6sUTKDs7O0Fi7NhyUVHRGiFh4Trkit3blBTdgTr0&#10;AYDqIZzWI+kkZeXs/qwOwqFtBvIeIsGAvgsBly5ccDl+5OjtyooK6cGow2CgMGFCnq293WlGEznK&#10;ysrZryIj1Ph+xhtFGTkyMzJ0AACA2N3NDk9c9oSwiMgPUVHRGlFR0Rrks2tsbBR54OVtP9R1ZRYh&#10;YaE6AKiRD5YuXxZ0w81tfUBQoI64hEQFAACUlZbK37nNONRRf7nj7n7o1IkTNxsbG0WGovzBZNR/&#10;eFBQUFD+VejNbBd9/ao8EnX510AO1B8+8LHN/vBhxuaNm+J3WlqGfP36dZKRgWFGdFSUEaMy6uvq&#10;xlhu2/Yy8PGT7XDatOnTk4fLwclogkgksvU2wGtsbBQxNzWLgp3hAEAVlh2dnA4yOi8oMHCbzS7r&#10;pyuWLvsY/vKV8b8g1PaVhvr6MfBvnwc+drBgS48ZM2e+TnqbMv5dRrpEelamWE5+HldkbIyyjKzs&#10;VwAGHl8YAPrxLbW0tRL7UxaBQOAAAICcTznTBlqv50+fmVVUVMj0ZVWrtbVV4NFD393+fn5WuvMX&#10;FB05dOheeXm57EDrwiwW27a7Xrl2dfPVG9c33bl/3zA4LHTax9zPvJEx0ZPt9+490R97dpThp/5n&#10;GyUQCBzubm5HGfVDl11dTd9lpEu8y0iXeP/po+CHnE/8p8+d3QUA1fv+cKzKMoPSJKpfifS09Ll7&#10;7OwC8Hg8p6amZioy5BDsoX2gdCMmAfB4PKeXp9deX5+HNrrz5xd53Lt3gNkJ5JHgP/fBQUFBQRkt&#10;aGlrJ7Lj/lTd+/LTvgylZ5qamoTn68wtOXfmrGt1VdU4/0ePdsHH4mJiDTo6OnjVNdTTrXdaPbfa&#10;sSM4Iz1dB+lNkkAgcPj7+Vkt0V+Uh4wdyMbGRjxy7Oje0TJQGU58Hz60WbNqVXpWZuZseseTk5L0&#10;jQwMMjPS03WQ6Y6HnA7Kysl96alcEonECjtS+VJYqGJnY/Nk2eIlOV1dXVyD+w9GFuT79b2kZMIS&#10;Pf38hw98bNvb23np5W9sbBR5k5i4xO3GzWO7rayeb1i7Lvl7SckELBZLnjV7dtxA61OQn69OmzZ7&#10;Ts924IzAYqkeq328ve0DnzzZ1p/JiOrqaqnDTk73nQ4e9AIAAH4BgUZmzw3w898J2wWSSCTWJwGP&#10;LT3u3nPoax36i/YM7UTDVav8VhoYBOjp64WqqKpmDZZDIpThA9lG3W7cPLZhnXHSp48fp9N7n8lk&#10;Mvbr16/Kz58+Mzt5/ISb2eYtsSeOHnMHAICBeoAfTJAT4uEvXxmvX7suOfjFi82FBQVqsFmA5iDZ&#10;lD/y9d29dNHi3NjoGMPnz56ZNTY0iAIAQFtrG39cbJzBYGluDAWozSwKCgrKEMHJydk5d968yNjo&#10;GEM4rSA/Xx2CIMz/o0DFLO5ut440NjSIent67vX18bElkUi/vlXLViwP1NDQSNfQ0EifMmXq2+NH&#10;j96OjY4xFBIWrhMSEqoDEISpqKiQQXojhXFwPOikqqY2rLH9RguLFy9+nvwmadH6teuSNTQ10vQX&#10;LX4hLCJc293djYuPjVuZ8Ppvr8X6ixYFm2xh7G0zIjx8HW3sQikpqe8D8aL8L9De3s57+uTJG2dO&#10;nbo+bty4kl9OySAIU19fP6a5uVmI3nnzF8wPFxMTqx7o9fPy8v+I0czPz980Y+aMftmkiomJVhcW&#10;FKiSyWTsYUcnD18fH9udu3a56OrphTJ6jhQKheVzTs7UJ48fW754/twUGSpITl6eKSdfBAIB5+P9&#10;p1onBoOBzLdZXO3Pf0FBgXmflTVrteGqdB4enjZxcfEK8POb200gcFRXV48jIuJ0I1m33thzeGva&#10;M7Nmz44VFRWtqaurEwcAgNzPn6cc2LvPF5lHT18vZKDXaW1tFXC/6Xa0ublZyGrHjmBWVtY//ALs&#10;dzhweDSPWVBhFgUFBaWPWO7ceXGL2Z8OP1hZWenaqhmuWvUIKczW1tZKVFZWSktJSX0f4mr+k5SX&#10;l8v6+fruhvdxOBz+xKlTBzw9PPaXlZbK79m77zh8zGjN6odqGurpe+3s/fNyczXhmWR6mFtYXDPf&#10;tu3/doAsKSVV6vnAe1lIcLCJ85mzVy9duPCX4x4kuvp6oddu3tjY22z8M4QtMsz2HZaXB1rf0caE&#10;iRM/CwoKNjQ1NQkj0yEIwpSVlckxW86GTZvuDkZ9cnNypiL39RctCu6vN13tGTMSkt4kLYL38/Py&#10;1ffY2gWw49gJqqpqmbKysl+ERUR+cHFxdpDJZNaWlhbB7yXfJ+Tmfp5SX/db/RpGYuzYcnV19XRm&#10;rt3e1savqq6WERcTawCnLVq8+AWsko2CwiwzZs58HfEqfB1tent7O28RHbV8esjKyX7pzUfAcMLG&#10;xka0sbc7Da8a06KhqZE2doAehgEA4O7t207ICbglS5c+FRAUbAh8/Nhy5qxZcaPdNAcDQaNW0EZB&#10;QUH55yEQCBw6M2eVI50oXHa9Yrpq9WpfRuf9vxIdFWV0YO8+X9hmdueuXS4OjgcPkUgk1k8fP2pN&#10;mTr1Le053d3d7B737jm4u906Qrsii8ViyfsdHA5b7txxaTTPLA8nLS0tgu5ut474+fpa01vBtrW3&#10;O21rb3+KGbWyjo4OHv9Hfrvu37vn0NjQIDpZReV9cFjotP/ivU54/XrZPvs9fvTiuzLDNkvLK06H&#10;DzkM9N60tbXxTVXXaEKqTz598WJGfz2a1tfVjVmivyivp9XkvsCOYyd4eHkt76sqdW5urqbb9RvH&#10;Y6KjVwU+ezqbXjtHQWEEkUhkc3I46B0SHGzSn/PFxMSqb9+7uwoOWTRaIJFIrGtWGaXlfv48hfbY&#10;kePH9ppbWPQrtBsMBEEYK0vLENhXAisrKyku4bWCpJRUaXV1tRSRSGQfP358v8JaDReoMIuCgoIy&#10;xFy9cuXMrZtuR+H9dcbGXn0Jk/D/Rm1trcQ1V9fT4a/CjeMSXisICwvXMXNedXW11AMv7z1ZmRlz&#10;2NnZCZOUlbNNNm9xH0i81f8ydXV14n6+vtZpqWnz8Xg8Jz8/X9M2yx2XdebqRPe1rM7OTu4APz8r&#10;GVnZLwMJITLaqa6ulnI+e9aV3goQLdzc3O2aUzTfTZuulbR4yeLnvcW+ZJboqCgj651Wvzxyq6iq&#10;Zr0IDZk+ECE5OSlJ33qn1QtaD8l9Yby09LeBhgkpKS6eyMhGGwWlN8JfvVp34fz5S5UVlb16xh4v&#10;Lf1t2vRpybPnzInR1dML5eHhaRuOOvaV/Lx89bVGRqmwszYAABgrKVn2KjJClZeXt3Wg5UMQhElM&#10;SFh64bzLRc0pmu+cXVwsB1rmcIIKsygoKChDTG1trcR8HZ0S2KZMSFi47l16mgTseAWFPs3NzUIC&#10;fXAkg4IyXFRWVEgnJCQsK8jPV29uahYmkUisPLw8reLiEhXy8nIFk5SVsxUmTMgbijZ+2MnpPtJD&#10;9w03t/XLViwPHGi5XwoLVZzPnnVNTkrW78t5/Pz8TRs2bbprY2d75r9uK43yb0Amk7FpqanzMzMy&#10;55SWlip0dLTzsrGyEYWEhOqkxo0rmTBxQq6qmloGsxOlo4HS798Vbly7frKtrY2flZWVaGtvf2qS&#10;MtXb8WBBIpFYuzo7uXn5+FoGs9yhBhVmUVBQUIYB57Pnrnh5eOyD9wMCn8ydrqWVNJJ1QkFBGRy+&#10;fvkyGV559fby2iMhIVG+ZOnSZ4N9HRKJxDpLe0YVbB+uqKSUExb+SmMwPY0W5OerRUdFG314nzWr&#10;qOjbpLraWgnYCRsWiyXz8vK2jBs/vlhNTS1jurbWGz19/RAODo6uwbo+Cspg09TUJEwkEtnFxMSq&#10;W1paBF3OOV8+cNDhkLCISO1I1w1l4KDCLAoKCsow0NjYKLJw3vxv7W1tfAAAYLJli/upM6d393Ye&#10;CgrK6CYvL09j1YqVWcuWLw/UnjEj4diRI3cAAODw0SP7LbZvdx3MayW9SVpkbmr6K3TIPU+PlQt1&#10;dV8O5jVogSAI093dzU4mk1k5OTk7/4v20Cj/bQ4ddPSMjooyOnzs6L7nT5+ZpaWmzh8rKVnm/+Tx&#10;PNQZ478PGmcWBQUFZRgQEhKq37d//y+72fCXL9f3FBoABQXl34BCobAcP3L0NoVCYXkZFrYhJDh4&#10;MwAAsLCwUCarqLwf7Ou9ePbMDP6tq6cbNtSCLADUUDk4HI7AxcXVgQqyKP8aWZmZs4MCAy1aWloE&#10;3a7fOF76/fsEAAAQExOrGjNmTOVI1w9l4KCheVBQUFCGCZMtm93TUlPn//jxYywA1Jiz/69xT1FQ&#10;/guQyWSsrp5u2JfCQlVrm93nrKytz7+Oj19eUV4uO9ghPrq7u9lra2slNDQ1UzEYDHT0xAn73s9C&#10;Qfn/RkBQsGGOzpyYgoICNR+/R3qCgoL1t27ePLbF1NStv+GsUEYXqJoxCgoKCgoKCsoAaG5uFuLn&#10;529CVy5RUEYfEARhWlpaBFGHgv9NUGEWBQUFBQUFBQUFBQUF5Z9jxG1miUQim6+Pj82rsJfrR7ou&#10;KCgoKCgoKMNHV1cXl+f9+/vj4+JWjHRdUFBQUFD+PQa0MksikVgxGAw0kDhqhxydPOJiYw3Y2di6&#10;k1PfSfW7MigoKCgoKCj/DBAEYax27Aj+kPV+lsTYsWUhL8OmjnSd/qvk5+Wrt7Q0C2nPmJGAqkKP&#10;PFGRkatVVVUzx0pKlo10XVBQ/nX6tTLb2Ngocsfd/dDmjZtew7HH+kNKcrIeDofDp2VmjHn8NGhO&#10;f8tBQUFBQUFB+bcIDQnZpKqqlpmamTHG/c7t1SNdn/8yN65dO7l546b4jcbr36QkJ+tBEIQZ6Tr9&#10;v9La2ipwcP8BH935C4qOHj58t6KiQmak64SC8i/TJ2E2NzdX08nhoJfhipXv8Xg85+17d1fhcDhC&#10;fy9eV1sr8ejhw93bzS1eZaan6zz2D9jR37JQUFBQUFBQ/h3qamslrrm6nt5jZxeQnpY+LyQ42GSk&#10;6/RfpKS4eGJsTIwhAABkZmTMMdu8JcbWenfQSNfr/5UAP/+dHR0dPEQike2xf8AOvfkLvgY/f75l&#10;pOuFggITFRm5OiY6etVI14NZmBJmIQjCODkc9Dq4/4DP1OnTkmNfx0/cs2/f8ZrqGikCgYDr78U1&#10;NDVTxcTEqt+mpOhFRUat1tLWTuxvWSgoKMzxOSdnKplMxo50PVD6DoFA4CjIz1cb6XqMBkqKiye2&#10;trYKjHQ9+ktubq7m/3uc4ZmzZsXz8vG2xMfGrXyTmLgEHQMMDV6envtoV2LV1NXTR6o+/890d3ez&#10;P3zwwA6ZRiaTsRqamqkjVScU+lRVVo6vra2VGOl6MMPLsLANly5ccGmorxcbaFlkMhl76cJFl6dB&#10;QeYDkfGGiqKiokltbW18fyRCEPTHRqFQMLRpZDKZ5W1KykIKhYIhEoms4a9erd1obJxovdPqGZlM&#10;ZqHNz+zm4ux88ZGv766mpiYhetf9r28DuXcjuZFIJOz/4/PqyzZa709rayuf+mSV1o/Z2dP/tbqP&#10;hm2k703gkycWSxctzhnNdRyu6281NY28ef3GMXrXH+l70NuGx+M5pk+ZWpuSnKz7X3w2zNbl6OHD&#10;d4ICA81bW1v5RlPd/ksbHo/HTdecUicvLQPBm5ry5LaWlhaBka7b/+P2JvHNIuSzkJeWgax3Wj1j&#10;dM6/0KeN9vr1Z3M66Ohx5NChu6P9f1MoFMzSRYtz5KVlIBWlSR3nz527VFdbO6a/5cVExxjA7+ac&#10;mbPKfH18dre3t/Mg8/RVfhnMd9h4zdpkTw+Pvci0PzI0NTUJhQQHb6J3cnNzs+DtW7cOzZs9p8Rm&#10;l3VQRnr6nMGqWH1dndirsJfGI/1CDPd2/eq1E5YW28KyP3zQGozy8Hg8x3DU+5Gv765Djo73R/r+&#10;jebN4969/Z8/f9Yc6XrQbk8CArbLS8tAJ48fv0kikbA9Pd9/daKF2S06KmrV169fJ/XlnLa2Nt7j&#10;R466j2S91xqtfjtZUakzLTV1Lr3jRCKR1f+R386RrOPToKCtyUlJekN5jcqKivHy0jKQkYFhen19&#10;vSjyWFpq6tzH/gGWI3kP6G2dnZ1c8O+XoWHr5aVloIP7D3gTCAT24bg+iUTCOh5w8BqNbft7SYlC&#10;YkLi4pGux391a2hoELl04aKzmvLkNnlpGejcmbNXRrpO/8o2FOOqz58/a1pZ7ngBCwzvs7JmMsr/&#10;KuylMW0/N5q2utraMf+1d6q9vZ1HRWlSx8J587+Wl5fL0MtTXV0tGR0VtWqk65qYkLCEdoLEZMPG&#10;+P6WZ2NtHUhb3mJdvTxknr129n6OBxy8vpeUKDBTZsLr10tXLlv+PjoqalVv3yBGbe7r16+T5KVl&#10;oA3rjN80NzcLwul/ZDp76vTV40eP3aI9mUKhYIzXrE12cXa+WFFeLj3YD+Lo4cN3/msNobetq6uL&#10;EzlbamG2Nfz9+/czBlKmvY1tgJXljhfF375N7Mt5RUVFSlaWO17k5+WpMZPf0mJb2Pw5OsU/fvyQ&#10;GOn7OBo3EomEnTt79veNxsaJI10X2m27ucVL+J1bbWiY9jo+fhmyY2loaBBRV1FtGYp2Plo2uO0p&#10;yMhS7G1sA74UFk5m5rxHvr675KVloMyMjNkjUe+62tox8LObKCdPOnHsuFtpaakcMo//I7+dWzaZ&#10;xI7k/V210iBj0ULd/J4mSwZje/jggQ18L2ZMm17t+/ChdUdHBzcEQcDOxubxFDX1xtbWVr6Rftcg&#10;iPr9vHHt+nEjA8N0OM3exjYArv/Kpcs+REdFrRrK+wVBEIiNiVkpLy0DvQwNWz/S94R2s7Lc8eLu&#10;7TsHR7oe//WtqalJ6OqVK6crKyrGj3RdBrIVFhSoDPU1Kisqxrs4O1+cPmVq7VBdIy83T9318uUz&#10;jPLg8XgOnVmzSzPS0+eM9H3vaXN3czusICNLGY7nMlxbTFS0IdxHa6iqNt92d3dCCk8QBAGH/fsf&#10;9Pb8hmPbsskkllb4jIqMNOpPWSQSCaupqtbESDguLS2VmyArR4bHIgf27fPpTe7YvHFTHFzWiqVL&#10;syMjIlbTE2opFApm3eo1KU4OBz1ramrG0h6/437bES5n9oyZ5Y/9Ayy7uro4f2Worq6WnDRhIoHe&#10;QIhCoWBol5gHaysrK5OdKCdP2rbV/NVIvxDDufk9emRF+7LstbP360sZ9fX1orCqUHl5ucxEOXmS&#10;vLQMpCivQHRxdr7IbDnBL16YyEvLQKqTlNvT09J0ess/W3tGhby0DDRZUalzj62df0R4+JrhWl34&#10;F7a42NgV8DMtKyuTHen6wBuJRMKqq6i20L53sBAAQRC4cP78BXlpGehN4ptFI13fodpo256CjCzF&#10;29PLntE5FAoFs2zxkk/y0jLQSGklvAp7aUz77OxtbAPg43g8HjdLS7ty9oyZ5SN1bz99/DiN2dWG&#10;gWy7rXY9pffxrqutHaOkMKFbXloGevH8+eaRftcgiLpSLS8tA61aaZABp82YNr2atv4DUQtjZrMw&#10;2xouLy0DmZuaRYz0PaH3zjgecPAa6br8y1tpaancaFB5HOrt8+fPmkPZB2d/+KBlZ2PzGB5PTZCV&#10;I4/k/4Un7p48frxtpO89vQ2evJeXloH6Mu4c7dvZU6ev0vbRD7y87eDj34q+KSrIyFJsrK0DR7Ke&#10;XV1dnBuNjROR9dSdv+BLfydHm5ubBRct1M2n/e8XXVxc4DynTpy4QXvc3c3tcE9lfs7JmUKbX3f+&#10;gi+wMFtVVSXV1dXFCUEQyEhPnwPnUVGa1EGrTmxuahZBW9abxDeLfjmA8vH2tu/u7mYvLi5WpDW2&#10;xWAwEDc3d/tQGPJ6e3ruJZPJ2OJv35SGovzRCJlMxnp5eO6jTd9muf1KX8q5fOGii+68+UWPHj7c&#10;ff/uPQfYqQ+JRGLt7OjkYbYc6KdjiM7OTu5tW80jMtLTdXrKSyAQOGpqaiQBAACPx3OGhYZutNll&#10;/bSmpgaNEfwT/0d+u+Dfr+PiV4xkXZA0NjaKttMYzUvLyBRxcXF1AABAW1sbn7+fvxUAAJTQ6Qf+&#10;C9BrexAEYaZrTU9idN77rKxZhQUFqgAAkBD/ejmFQulXWLOB8P17yQTaNCXlSR/h36EhISY/fvwY&#10;W1NdLdXZ2ck9vLWj8se7H/96+VBdh969UFRS+hQUGLgNdqr0On7k2x6BQMBdc716GgAAsFgWMgDU&#10;fraurk4cmU9YRKRWWESkdqjqUVZWJvcmMXEJAACkpr5b0NHRwfT3Yai5f++eAwAA0Bt7oDBHd3c3&#10;+8Z1xknr165Lzv6Qrd1Tvtfx8cu9PD33PvYP2PGvOgF8Ghho8fXL18mDXW7p9+8KOy0tQ9asMkp7&#10;FfZy/VDfHyKRyPbo4cPdXp6ee9+mpOjSy0MikVg973vsB2D0fpMTExKWVlZUSgMwusY7A+X79+9/&#10;f28n/f7eety/dwCCIMxIPxcODo4u/ydP5vk9fjx/xsyZrwEAwGL7NlcsFkvuT3n8/PxNwS/DpsLj&#10;QpjZc+bEAABAU1OTcNCTwG3IY5ycnJ0bTUzu9FSmx737B2jTtm3ffoWFhYUCQRDGYd/+h4t09QrC&#10;QkM3wt8DAADo6uriIhFJfzhJpP9clD6xAEBtMIGPn2wHAIC+DIQGOqAjEAi4Z0FPzQEAoLy8XJZA&#10;IHAMnRRTLwAAIABJREFUpLx/BQKBwDF7zpwYdnb2bjht5qxZ8ZNVVN4zW8aXwkKVZ0+fbm1qahI+&#10;efyEm5+vrzV8jIODo8va1uYss2UhA6jDAu37rKxZ9PLi8XhOeum8vLwtzF5vsOju7maPCA9fO5o+&#10;yq2trQJJb94shvfzcnM1R7I+SPj4+JoNjYweIdO0Z2gnwL9fhoZthIXd0TqwTElO1qMVBPrC55yc&#10;qWWlpfLINGba3quXL9fDv2trayXq6+vH9LcO/WXuvHmR0jIyRcg0bYT318f+/jvh3yUlJROHs24A&#10;UAdnkZERa+D9oXz312/YcB+Hw+HhfXEJiYrx48cXvwx7uWE4rs8sMdHRRtVVVePWb9xw3+327TUA&#10;AMDOzk4w3rDeA5lvxswZr5H98GAT8Sp8HTxp2U3oxn0rKpo0VNfqC42NjSKR4RFrAQCg+Ns3JWgI&#10;Yp9+/fpVOXcUvAuDzYf372dWV1WNA4Dad//48WPs+6ysWWuNjFJdL1/56/ufkpyst3O7ZajzmbOu&#10;Rw8fvuvo4OA9/LUeOIkJiUuLir4qD9a7AkEQJvDJk23Llyz9FBcTazAYZTLD2dNnrp08fsLN+cxZ&#10;V3NTs6ioyMi/4iynJCfrwzFoR+s3+RWizy0qKpr0XxnHrzIy8uXl+z2uZcexEzQ0NdIAoI6TQ14E&#10;bwYAgO8l3yeMxOQ2LdoztBMfBfgvfBwUqGO0evXDgZTFycnZCQuvAACgrKycPV1L6w0AVPll/oIF&#10;4cj869YbewoICDT2VN4kZeVs5HEhIaF6ozXUOr5JTFyS+u7dgqrKyvF77ez9kW1QTEyseouZqRuy&#10;rI2bNt1Fyk7y8vIFoqKiNSwAUFcrkCEOmBkIQRCE2WZuHg53pv2hm0DggGeIIQjClH7/rtDfsv4l&#10;uLi4Ok6dOb07LjFBfouZqRs7jp2wfYfl5b6UcenCRRdkA9rvcODIgYMOhwUFBRu2mJm6jRkzporZ&#10;svj4+JqR+52dndyWFttefqOzWs7Dw9M6bfr0ZNrzGb3IQ0X4y5frba13By1btPhzaEjIptEg1PLx&#10;8TWfOnPm18TCQASvwQaHw+GvXHXdIioqWgOnITulpqZGEfj3SM820oNAIHDs27PXb/4cnZKzp09f&#10;gzUE+oK6hkZ6ZEyM8qrVRr4sLCwUAABgpu3Z2tufkpWT/QLvj8RzVVFVzTp24rg9vC8kJFSvqqaW&#10;Ae83NTaN6PNjY2MjXrx8eSu8P5QhDbaYmbmtWLnyMbw/f8H8cAwGA7lcvGABC7l1dfUj3vaiIiNX&#10;6y9aFHzu/Pkd4uLilQAAwMrKSnJ2cbGUkZX9CuebN29+xFDWw3Sr2U3NKVPewfsjMRlDj5bmZiH4&#10;O9bc3CzU2Pi7DxosrrtePW24fMX7ndu3h+Z8+jRtsMsfCQgEAm6f/R4//YW6hddcXU973P9z5UMN&#10;0S/AXL967RRyzBD8/MUWRlpYoxEIgjBlpaXyba1t/IPVv3jev7//sKOTB72Jeikpqe+WO3dcGozr&#10;IKmurpZCTj6SyWTsmVOnr9OGQWlqHN3fZAAAcHBydBSXkKiA9+vr6kZF3zJQlq9c8cRs69Yb8P6s&#10;WbPj4G9LV2cnNyy04/F4zoHIQYPNtOnTkzk5OTsHWs6ChQtewb/t9u49wcbGRgQAAHFx8cqb7rfW&#10;RURHqSxfueIJKysraauFxTVGZe2w2nkxITlJ5oDjwUNCQkL1m01N3Tg4OLrIZDL2osuFC8i85y9e&#10;2LbDaudFLi6uDmtbm7O0/8Vy545Luvp6IfD+vJ9jWBYAAMDhcAR5efkC+CAzjaampkYyKfHNYpON&#10;m173d2DHy8fXgmwE9ISn/zISEhIVJ06dsk1MTpaZO29eJLPnEYlENkEhwXp4Jl9UVLTGfNu2q1bW&#10;1ucTkpNkrG2YX5UFAAA5xLOHaWlpEbSytAxpa23lR6ZjsViy/5PH85QnT/4Ap01SVs4eylUFekAQ&#10;hIE/4N++fVPaZ7/Hb7Gefn5TU5PwcNaDHus3brg/ddq0FAB+q3CPJuDnvc3S8sr8Bb87LKQKzWhs&#10;i8HPX2xpqK8XIxAIHA+8vO0Xzp1XHBQYaNHXcuTk5Qovu7qaRsfFKu3avduZmbYnKCjYcPT48T2/&#10;EkbouSLb6kO/R7qsrKwkeB/5/EbKbEN/0aLgJUuXPgMADPk9gu/F1GnTUvbu23cMAABU1dQyzcx/&#10;DkBGuO2RyWRsclLSotfx8SvWrFqVZm5mFhn+8pUxfFxeXq4AAABMtmxxX7ZieeBQ1oWTk7PzrPO5&#10;X4Pn0dIvSY0bV8LBwdEF7w/2gL30+3cFeMUrLjZupZGBYYaTw0GvwbzGSODv57ervLxcFo/Hc7rd&#10;uHkMed/UNdTTdfX1QpH5cz9/nkJP28rdze3ocNR3sCASiWzsOHYCAAAUff2qPNDyKBQKC63ZCRcX&#10;V8cmE5M7z4JfaL9OeiPn4OjoNNDr0BLg529FO/leU10tFfz8hSkyTVFp0if4d1lpmfxojEstLi5e&#10;6eB48Nc9ggAYFX3LYAB/Y8ZLS38753LeEk4XEhauExEV+QHvf/tWPCrGS3V1deLJSUn6yUlJ+sXf&#10;BtaXzp3/e4L108ePWrTHJ0ycmHv95s0Nb96mjB8/fnxxb+Xx8PC0We3a5fI66Y2s+TaLqwAA0N7e&#10;ziclJfkdzqM8efKHtevWeR90cnJMSE6SMV7/pwYTDCyvztGZE7Nrt7UzAD+FWQAAmKyqmgX/ZuYm&#10;wCpcZaWl8gf27vPt78cROYNYWlr6f7EyS4uoqGhNX4RBeAUk5NXLKbPnzIndscvqAjwg4Obmbufl&#10;5W3ty/XHjx9fzM/P30SbXlJcMtHO1vYJiURiRaazsLBQ2NhYiQAAYL5t21WL7dtc+3K9wSA5KVm/&#10;IL9ADZkmKChYLygo2DDcdaEFg8FASBWN0QbcEbS3t/Eh1TVUEH3ASNpd0oNCobB4etzfj0zr7u5m&#10;V1RUzOlvmTKysl/3Oxw4wmzbmzFzZvxwT9rQIikpWQoP5vB4wh8rCSqqKn3qw4eK4Xr34fe4qqpq&#10;PNLedLS0vdofP8a2tbbxk0gk1o/ZH7WSEt8s3mtv79/V1cUFwO+BUktzsxBSoBsqFJWUcobSLrc/&#10;sLGxEZETo/TsoQaCl6fXXtqxiQxCw+JfpK21ld/95m8hFIPBQC9CQ6ZdunLFTFpGpmi/g8Nh2n7q&#10;0UPf3fTKSnqTtOjrly+Dbn86FGSkp+sYLF/xoZvQjQMAgKKvRQMWZuvq6sSRK7zrjI29klPfSZ0+&#10;d3aXuoZG+lD09wQCAfc4IGAHvWPenp5/vK8KExTy4P6eRCKxlpeVyw12fQaDOaOkzx1s4G9MdVXV&#10;eCEhoTo4HYPBQCoqv8dLo2HV/NPHj9NXLluWvXWLafTWLabRq1auzMrLy9Pob3ni4uKVChMm5AFA&#10;nQzrKZ+YmFh1X8pFyij8/PxNdz08DPweByxQUVXNsrW3Ow23OSEhoXrk+BQJ/O2sqa6Rgsf8v4QU&#10;FVWVrJAXLzYDAEApEx+UvNy8XzYoKcnJehHh4WuXLV8exOgcCIIwtJ2DmrpaRnRUlBH1uqNHmIUg&#10;CPMx+6NWRnr6XDiNm4e7bebMmfGycnJD/jFsaWkRjIqMXN3S3CLEwoKh6Onrh9DayykrK2c/8H24&#10;iFZfn959ZgQGg4HMzM2v37h27STtsaTEN4tdL18+d9DJyRGZ3tHewQsAAIpKijm6enphffpzg0Dg&#10;k8fbadP6qqo9mNDe88FQ8+gLhQUFqinJyfpkMgUrKCRYv3zFiic91QHuCIppZhPFxMSqxcTEquGP&#10;e1lpqbzSpN8zwyNJVmbmbFoBTXuGdqKauvpf6nSMQA4U+jpQweFwBCwWS6ad3BlOsFgsWVZW7kth&#10;QYFq8bdvSrANDwB/TkYMllAAQRAmPi5uRfG3YiUsK5akPWNGwmSE8EEPTk6OYXn35X4PNMZ1dnZy&#10;ww4r+tv2+tpv9gaRRPprFYVMJmOJRCI7Jydn5+92+OcqOgRBmA/v38/MysyaDafx8PC0zpo9K472&#10;G8AIev+Hk2N4ng18/fS0tHmfPn6aDgAA0jLSRbp6eqG0jknU1NUy4FXDwRwD4PF4ztCQYBNkGhcX&#10;V8fGTZvu9qc8Zt+PwX6PaMGwsFDWrTf2fODtbd9N6MYtWbb0qdKkSZ+UJk36ZLDK0I/2/jY3NwuF&#10;hoRs4uHhafN+6LO4s7OTe+d2y1BYrdbfz8/qxKlTtkNV34HeDzwez3nRxeXCwwc+f9SxqKjvK7O0&#10;daG178zNzdUcaq2FiPDwdY0NDaJa2lpvrly9utnvkd+uO+7uhwCg2pymp6XP1Z5B9YXAxsZGnDRp&#10;0seP2dSVsdLS7wpy8nKFQ1m//sAxzOOdgdDW2sofGRm5prmpWZiFBUPR1dMLRZp8IJGRpU58EYlE&#10;toryclnk2F9FVSUr4fXrZQBQn0t/65Ofl68uJy9XgMPhCP0tg0gksh3cf8Cnvu63+UhnZyf3E/+A&#10;HafO/jZ7owej9jl12tSUoq9flekJ69T+PX0uvGqrqKT0afac2bHMOJ6ivab2jBkJz0OCtZBpjOoF&#10;TzKUlpYqEIlENjY2NuIvIUhJSenXoLWykuqZjBG0zjW8Pb329nbOjWvXTlZWVPxRtiLiuhXl5bK9&#10;lTFceNy7f2CtkVHqhfPnL8Lb8SNHby/S1Su4dOGCS3d3N/tQXftV2Mv1i3T1Cg47OnlcOH/+4vlz&#10;zpcX6+nnp6WmzqfNi8FgIOTLU/r9u4K7m9uRvl7T1t7u9JHjx/bCs4CwfjwAANy7c/fgu7dvF8L7&#10;FAqFBXZKICEhUd7Xaw0GFy9f3nrk+LG9sP3neGnpb3r6+iG9nccMxd+KFZ3PnrvifPbcFWZmtvB4&#10;POfJY8dvjYQTgI6ODp4Tx47fWrF02Ufns+euXDh//qKTw0Ev4zVr3va0sgoPoumpEitO6ls/QEta&#10;aup857Pnrrg4O1/68ePH2L6e3xPTtbSSnjwNmqMzVycaTttm2bfJi/y8fPUVS5d9nCArR5koJ082&#10;XrM2JTkpSX+w6jhcyP1UT6V9fhMRq9RV/Xh2tJDJZOzxo0dv79xuGXrh/PmLzmfOuhouX/He8YCD&#10;92hw8jFu/LhiWM16MBxeeXl47IM9VvcVMpmMpR0ECwoINChNUvokJCxch0yH88Ef5OLiYkVk3+Hu&#10;5nbEeM3aFOS359iRI3f0F+oWXr1y5QyzqobBz19sQfbbw0l1dbWUpcW2lyYbNr6G/4P1Tqvn+/bs&#10;8aO9T0M1BuDg4Oh6GR6uvsnE5A78PTPesN6DnhYSM7i7uR0ppXEeR4+Tx0+4wavvQwEPD0/bQScn&#10;x+i4OCUDQ0N/G1vbM52dndy1tbUSDQ0NYrTfobcpKboEAoFjydKlTzWnTHk3e86cWKTn0diYWMOh&#10;FOAK8gvUvDw9ex0f0qO5uVnIeM3aFFiQ5eHlbYVtv/vj0fjyxYvnGdna5uXmapqabI5tbm4W6k99&#10;mSE+Lm4lAADssLK6IDF2bPm+A/uPjpWULIOPx8bEGCLzK/ZxbI7SM5EREWv0dXULDx109ESOrVOS&#10;k/Xo5efm5m6HTSFpVYkH47lAEITZY2v72PP+395++8Jjf/+dRXSc+sXHx6/orW2fP+d8uSdfBRMn&#10;Kn4GAICKigoZZL/y9cuXyeamplEmGzYkwP27hZlZpLWV1fPe+r6WlhZB5zNnXWnrxcLCQkEKr+/e&#10;vl0Y/Pz5Fnpl0E4yAIBQM5ZXUMiHfzPzYGgHMx/ev5/JaPBKIBBwPt4P7A7s2/+HSjLyulVVVeN7&#10;u+5wkJaaOv/ShQsu9I5BEIS5e/uOo52NzaDbOHV2dnI7ORz0sre1fdxQXy+GPEYikVhtrXcHwUJk&#10;T4SGhG66esX1TFZm5mxG+WjBYDCQuYXFtZfhEeq6+nqh7nfvGC1dtuwpfNxh/wGftp+ebn/U1Eji&#10;8XhOLBZLVlVTy+zLdQYLTk7OTnMLi2uvk97IHT950s5+754TtDNC1VVV42jvY2+0tLQIbly//o2X&#10;h8c+Lw+PfWYmm2N7C2MRHxu30u/Ro11Pg4LM+/Nf+kt+Xr76qpUrs/x8fa1pO4b8vHx1RwcHb3od&#10;GWyr19jQIEr70VaQR7THPnbQ+Xn56uZmZpFeHh77PO7dP2BluSNkMAdJU6dNS/F++HBx0IvnMzea&#10;bLpL61EPgJ7VYT68fz9z04b1ibCwAkEQ5n1W1qytW0yjjx85enskV1t7oqcJM/keVvTGjBlTxcPD&#10;0wYA1UvsQNXEr7lePR3g99tJCcyzp0+37rWz9x+qyZuC/Hy1QwcdPc+cOnWdkeDGxsZGlJaWLgJg&#10;4DbCEARh/B757bK3sX3SH7u0u7dvOx3Yt/8PD5K8fHwtLyMi1NOzMsVMtmxxB4DqUAb2/C4rR11h&#10;wePxnDXV1VIAUNU+4VA+tFAoFJZbN92O7tuzx4+ZOj0NCjK3t7V7TOv3YKiJi41duWLJ0k/wqgWS&#10;V2Ev19+9ffsPG0SFIRwDSEpJlZ4+d3ZXfGKC/GZT01tm5ubXafPkfv48pbd+ikQisT70eWi7z57x&#10;e//t2zclP19f6yuXLjkPRv0ZISUl9d31+jUTbh6etmWLFn+epaVdNUtLu+rEsWPuyP8Da9FlZWXO&#10;zsrMnO3v52eFdD5UXVU1rqS475NBnZ2d3Mx4iQ4LDdl0/uy5K/3xKH3ooKMnvHCyaPHiF3Gv4yfs&#10;3LXLBQCqzWxfvi/t7e28Pt4P7A4ddPSE08aMGVNJa5qU+/nzFFOTzbGD0W5aWloEadW4839OkEeG&#10;R6z99PHj9MOOTh5VlZW/3vuU5OQ/Jlj/aB//UWG2tbVV4PLFS8777Pf4fS/5O+zaQOnq6uI67OR0&#10;32aX9VPk6iUA1IlIu902gT1NVPX0vR2M55KWmjq/uLhYcYWBQUB/zgeA+v1wd7tFdwGruqpqHCOZ&#10;obGxUeThgwd2J44eu03vuKSU1HcAqN8eMpmMJZPJWHc3tyMrly3PTk5K/mshIC4m1sDCbGsko3YZ&#10;FRGxxtvLa09kxO/IB/QIDQ4xOex0yKOsrOwv1Xp6kwy/OmUREZEfsH7yj5oayd48w97z9FhpTuPB&#10;qqdwLgAAkJT4Zklra6tARnq6DjKfhIREOexVtKa6Wmo0OKa4f/eeQ28DtdjoGENGMxAdHR08iQkJ&#10;S5mN5/elsFBltYFhBiOBqLGxUcT10uVzPR2HIAgTFhqyCQAA7t6+0y+nBXLycoV37983XLBw4avL&#10;V103a2lT3XHXVFdLXb5w0QUAALKzqXHs1DU00mg9IQ83HBwcXaZbzW4arlr11wAvIjx8nfPZc32y&#10;5/V/9GgXUgBuamoSDvDzs2J0TugA7zkA1NVgRu0HCQRBGH8/P6s1RqvSGA1CIl6Fr6PX4UiMHVsO&#10;2+jRqo+MlZIshX/3dWB59/ZtJ9ieCQAAcj59mpb0JmlRX8pgBk1NzdQz585Zwf0GTHt7O6+5qVkU&#10;rWfB9vZ2XtvdNoFtrW10Byf+fn5We2ztHtN6khwoZDIZm5iQsJQZD61dXV1cSOG1pLh44l47e7of&#10;OFgIon12GAwGGiv5+/lVV1f328Nifl6+Oq3QgaSsrFR+KITZ2OgYw7VGq1ODAgMtfLwf2N2+5X6Y&#10;UX7Znyp3AxVmP2Z/1CorLZUvKiqaRLsy0hv1dXVjbt9yP6yqqvrXxF5hQYHqpQsXXF48e2bGwsJC&#10;Oejk5Ai/t4KCgg1CQkL1APz+IN+/e/dgb9/AiFfh63qbfKmurpZKT0ub19jQIBoUFNRnJ2kwH7Oz&#10;tb4UFqowk7e7u5vd+ey5Kzu3W4a2tLQI9pTvyqXL55B9rNS4cSXw75qa6iGJVy4xdmz5ydOnbMYh&#10;rgXjfPasa0R4+FpG579NeavbUF8v9jH7o1bqu3cLesoXFkL9Fvj5PrIerkmEc6fPXEUOWAP8/Hci&#10;vTaTSNTJmZLikonr165LPn7k6G3asUthYd81Ej59/Ki1c9v2sPb2dt6e8lAoFJaw0LCNEARh7t+5&#10;e7Av5ed8+jQtJjp6FQAArFpt5Ot2232tsIhILTwZ1NzcLNSXyerY6OhVeDyeMzEhYWlBfr4aAFTT&#10;kas3rm9EaqIBQF2h3WlpGTpQDbz3WVmzdmzbHoa833DczKdBQearDVel0475ir99U0JeF9mnV1UO&#10;zmTP25QU3Z5i29JSXVU1LjEhYWl6WtrcoejzKysqpI1X/4+9s46KomsD+N2lu1MEBMUCBdvXIEwU&#10;pWxFUJQwEFEMLETEAgMRJUUJMUlJUVFARRFBBJVQ6c5lYYOd7w8YHdeNWUJ9329+58w5uzN3Zu7U&#10;vfd57hPmWdd8fQ/GxsSsc9i+4w6r8xCJRKH0p08N4ckVdhQXF48zNzF9BacfZURbW5uE59mzpxht&#10;gy2hfhkrDcJzuRN5e8u06dPT0QRQYkZSYqI5HIRXXkGhEvZzhflEF1uGbt8VVCqVOzEhYQUjYV5B&#10;Qf57gN6mpibZTRstk897ermz6n9eZ2fPyX37diaz7bExsesAAOCa79WDzMqQSCT+pKQkczKZzBsS&#10;HOzIqAysZICfy/cXBo/H0xQUFcsB6G2AWtlEheXm5qa6HDnshJwd+VhUNJFZ+RiE78pjRGJlHh4e&#10;ioJir6kqiUTiJ6B8QYcSRpG7GMFq0PGxqGiitdWmBHYDSjjHmZmxSTYjMwF6MjIyFjA774eCgkmw&#10;X2FWZuY8Zjlh0cLHx0e67Ou7YlifgBMRHm6X+/btzKj7DywB6M17OZDjDzXJSclmMdHR69EKiRQK&#10;hSf0xs0d9OuDAgL3MOvUWltbJdOfPO31m/j6deSXsrJ+mTsGBvjvdXc7wTK8OQC9/h4OO3bcPnro&#10;8FWk4MiMzIxfzWjxeDwNTjNDb6o6DNFANzU1oR4o1NbWDktMSFhJv/6a7xWWwshg8uxpumFzc7M0&#10;faj327du2cAzX8xISkw0d9i+/e5gRoukUCi81labEoo/f2YpDLS1tUlYrFufVlpSOrZvP569Tk6h&#10;yUlJZjUM6k3vL4LcptSnSQUAAE6tEpCcOeVxjtmAAofDQSc8PGyRkZQHg3t3726yt7WNQrZbwUFB&#10;TqwEI3UWJvOcgPStfPr4yVJO9g25HrKLh4eHvHZ9ry+m59lzHovnLyicqjOpceliw3y/q9f2k0gk&#10;/guXLq2jj1pM7zebn9/rXzpQ4vsEiP5cD5Kjh49cDb35a5tIT0VFxYg1K1dlBAcGOrErC0EQ7sWL&#10;F9/Nn6Wlpetg5VpDQ4P871RoNzU2yr7Ofj3n1EkPL1b9JfL9eMLkfkIQhIMHahQKhScj41dF4mBT&#10;Wlo6Bhb4kNy/d98K/k2jQWwFkP4EFsp582ZWbW3tsDAW78fr7NdzYOXis/T0xZxYwPj7/RB+W1ta&#10;pSLCw+28L146ZmNtHQ+vLylBHwQKfjYAAPDk8Y8x6Ow5c1Iv+VxeTW/Zlf0qe677cbdfZvI54W3O&#10;238qKipG3L4V+T0SLg1iLRBSqVTu2tra7+1+f/tkZkSEh9vZWG+JozLw6acnMyNj/jx9/WJrq00J&#10;61avSd+wdu0TVu0xp5SVlo1eYWr2Ejn2LSws1Gb0TsMUf/483tpqU0IVGytFAAB4cO++pdly49do&#10;FHJZGZnzGfV5zPoYISEhApySsq2tTYJTxQeBQBBJSU421dUbWFq25MSk7zOcCclJWg9ioqchlXYV&#10;lcxdN2KjY1j2e3x97TIvHy/JZNmyHLQKEGZWurW1tcNgd8kPBQWTmJV78vjxUlgWfJLG2FQaVjLA&#10;fedPD47Tj6Z3UHPSVrgvMlVtTS3TAWMXseu7yduLrKyfbshgf6wDBY0/mKysbA2rQCNoZrUIBILI&#10;HsfdYcgcZzgcDtI3MHhoa29/2sbO9qyevn4CspFtbmqSYXE8UVjr393dLcBKO4IWKSmphstXrqzk&#10;4eGhQBCE225nf/9xWpoRNzc3dcWqlb81xUGAn79z6I0bbAdWAPTmuISF2EB/dP4Iz9LTFzPyp2lo&#10;aJBnpqhpa22V5OXl/e64n5mZ+ZPvBZnMXuAEoDdaHrsy7/PzpxgbLXub+PCH0CgpKdm4Zt1af7tt&#10;205ttLK8TK+VY5ZPklnwGeS3SG+Ow4qo+/ctGVlzvM5+PQetdQI9NTU1SrZbtsSizT2ZnNybgiM+&#10;Lm4N0mxrvKbm22eZGSqvc99KR8fFTllvYeHLSBBLe5S2bN+evTfQaJ/RPFdKX+eGfD8YcSfy9pZ3&#10;ubkz4Fzft8Ij7OCAH4z85Bn5i8AoDkJb+iz92SJ4Rt/W3v70q5w3snejHsyErTTWrlvnp6Oj85Ld&#10;cdC++wD0mhYfPXT4Gn2nRejoEI0IC7Nnth+z9xg+P1rBCNk/ZdH1T6yg0Wj46Kgoi6nTpz2DcxCa&#10;rzAPWbNund/qtb3f5d79+w4mpqSMX7rM6Pav9f+5Qyaj6HuGKQ37xk6RgJwJyn71Spd+oIXm2UAQ&#10;hEPTLiUlJpovX7o0Nz8v77sgrqyiUmq1edMlu23bTq1Zt9afPuIlMp1fr0VBryKdTCLzsZrpYweN&#10;RsM77Nhx+11ur/UQO9IePVpOo9HwNdXVwx/Gx69mVu6n94OujYfp7u4WgBBtB7Nygwkj5SsAACQn&#10;JZrD7ZjOJJ0XjMqoqKqWmK9YEQJA79iB03O/zXn7DwC9bgfMvjMi8Ufb397eLs4qKiqSb1+/jkQO&#10;0p8+ebLE9cjRK94XL7oi+xNOzKO7upDP8OdvfOGiRVE3w8PneZ732gi7agDQK/jdifw12CRa3ub0&#10;unvdv/dj9lVHZxLD52FhudEHTvfS0fHDigjZpg80P3TG8+cLjh895uN18cIGdpMRZaVlo3ds23YP&#10;qTTPfpU9d+2q1c9Y5XhHo2QHoLf/ctix/Q6j1J7XfK8eZPZOoRlbd3Z2Cjvv2XNj3969IXBbiMPh&#10;IF09vURbe/vTtvZ2Z/QNDB4ix9ZtbW0SjJTZsCVUWWnpGPo6IZ9Nc3Mz07E5I549TTfs7u4WkJUO&#10;65WDAAAgAElEQVSTreZkP3qQk2/pT58aCgoKdiIzjDQ1Mh4HQBCEQ/YTWZm/+g1z4fE9APQ+U+R4&#10;UE1d7dMma+sLtvb2p/X09RPoreSYQT9eZhbTAdneVlRUjGBkKq3W91xKGQmzin0zswAA0NLSgmoA&#10;qaCgULli5YrrALB+mBcuXVwHzwZVV1f99DLKyfUmkwcAgNbWtiFzvEeLmrr6R/vt2z2QkULpWbdh&#10;w1VWEfqepacvZnWOwsJCbZNly3Ni+8ySAABAT18/IT4xYWJAcJCR8/59B/cdOLA/8Hrw0vTMDJVx&#10;48a9Y1fvGTNnPjl4+ND39CU11f03M0QyYeLE1/sPHnQGoFdIBACADRstrsjL/3huQ01NdfXwSxcu&#10;HEcbeOZRaur3oBaP09KWoQnoAGtrtSZMeHPk2LFdcERBAJinAVBRVS3xvuLzPXckPPjj4uptBNAI&#10;FJ2dncKvs18zTV4PQRDuxvUQh1XmK7Jg/wEBAQHizl0Obo+fpau5e3jY7t3n7HLU1dUhMSVZM/B6&#10;8FJ20SOZaRsVEG1Aa2sr6py98GzFvAXzY48cO7YLjg4IQRDuaz+D85w7feZM8efi8cLCwmxTTZFI&#10;JH5YswhBEC4mOnoDvG3GzJlPFIcNK5eQkGjS1NLKOX7CbXtSaso4Rp15XGzsWnc3t4vMOlIuLi4q&#10;AAA0NbHvuJ6lP1sMAHthlkLpFTRgYQipUKmvq/9FcyksLNzBLChFf9pwJBAE4c6dOf19Znv2nNmp&#10;UlJSDTo6Oi9DIyIMtths9dyzz/n7bHtPTw8XvTklvm+AwIkwfeH8+RNkMpl3vYWF7/oNG37y3wm7&#10;GbqdmduL2ndToy8a8OAdj+89P5lM5kVr6eN6wm3bRO2J2QCgc7OByXv3bnptTY0S/OwAAGCEmtpn&#10;q82bLu3d5+yyd5+zi529/WlmEUjpv0P1kepF23fucEdGpqZn3foNDP2bkOxw2Hli/sLegHhUKpW7&#10;sW/AyNUnBKN5Nh8KCiaxUiSRSCT+48eOXd5hv+0ebMIvIyNT6+7hYZuS9mjM4aNHHffuc3Zx9/Cw&#10;Tc/MUGGVrxM5Bmhr6/8Y4MH9+5ZJCYkrhISFOtiX7rXegX9H3X+wkVm5s16elqM0ND4A8Ov4BUZA&#10;QIAYFBJiKCQkRABgYCahaGYwqVQqd2x074yxrKxsDXJA2djQKPfxY695oeGSJfd2OOw8gdx33Lhx&#10;7/yDApfpGfTmGUf7vsPQaDQ8rCz/UvZFo4iJslffwOCh094939MIoXVdCQ4K3s1KqQibZXLiXnDl&#10;2lUzONASo3pMnzE93cTMLDTmYbwO3BYAAICb63Hv/lh+UCgUHlgpWVRYNBG2mjvhcdIWeXwAelMC&#10;HXBx2Tt9xoynAABAQzwPSUnJRrh9YWcxyYr6+nqF3Q67bllt3nxx0eLFD9iVP3Lo0DVGrjmfP33S&#10;tLbalIhUKiCFwqYmdBZBsTEx6z8WfZwwZerUjL379x1Euqy9z8+fAruz0QP3q8z49PGjltly49fI&#10;73mO7tzk2IcPdYJCri9x3r/voPP+/QcCgoOMnmVlKrOL+wL3Ma2trZL07SGshAOA82eT0Wc1hyb6&#10;LzMgCMIhlQG7HXZF2NnYRAv0RfYHAIB2JjPpOBwOCggOMoIVKPTfBIVC4fG/5vdTFhM5Obnq0+fO&#10;bk5MSRl/6MhhJ+f9+w4GXg9e+vhZujqad2r0mDHvz3l5WcL/mSlLTc3Nblpt/hHfgFFbilRkQxCE&#10;+6mxkJCUaIR/IyX2jo4OUVYfMxxFlpWgISIq2nbi5Ek7AAAgdhJ/mqmRlPqRv6m7e2BRAB+lpBqj&#10;1coyIyo2Zuoe572HgkJCDOFouUiUlJS+ssqtmp+XNxWePaPXgPcGGgmzX2Fq+hJ2dBcVFW294H1p&#10;XUBwkNHoMWN+yZspLy9fJc2gHoywtLLyhhtKpFZ0oFhusvKeMnVqBvyf00iyA+Xi+QtuYmJiLRs2&#10;bryCpjxSgKBSqdxozEzgFBKHjhzebbnJyvvESY/vQTJ6aMw7e109vUQTM9NQAADo7Hu34fN//fJF&#10;g51vh4+399Hu7m4BMvlXn822tjaJbbZ2D5DBcCZPmZIZn5Q4Ydfu3ceQWmQAehuo8Zqab9ldK7MZ&#10;LTExsRZ4UIQ2ImdPTw9XQcH7yQAA4OnltdFyk5X3Hue9Pwk8aI6DpOD9+8mxMTHrHHY7HmOWa4y+&#10;Dsj0AMjUYYxQHTGiOPB68FIbO9uz9NtuhtzYefUKY/NoONr3h77rZUZFRcUIOAgMhcLanOvTp09a&#10;AACgrKJcCgAAxibG3/2/mQnVzIJS/NSW9iOian5e3tSiwh8D0107HSJfvXylC0Bvp3vAxcW5qqpK&#10;5bSHxzkjQ8O88aPHdF+j8xWH3/2WlhYp+uj1jPj27Zt6Wuqj5ZJSUg1HXY85HHc/sc3CcqMPvL2u&#10;rk6RWUA7WDtLIpH44c4YfkYAAFBQUMDyOcHw8fGRTp89uxmA3oE6WhcN2PqjorxCrT/msfTfYVxC&#10;gvbuPXuOBN8IWQz70yJRUVUtsdxk5c3uuHg8nuZ+8qQtbD3USfy5XfrwnvV9IZPJvOc9vdwBYDzT&#10;8vXLl1ErzcyzkDODxiYm4UmPUsetWbfWn37mmIeHhzIGESmdHuR7299IwN3d3QIXPL3cTcxMQ0fR&#10;WagwA9lP0GdoQCIkJEQ4ecrDBoBfxy9I1NTVPu3c5XAcAACIROblWEEmk3lXmpm/gFMWMiPv3bvp&#10;7e3t4nr6+gmZr14Ou33v7mykUqXg/Y82atfu3cfuRUXN8PbxWR1848bi+zHR09TV1T/+UEhz9u5C&#10;EISb+c8/j+H/n1lEAbexszsDj2vQ3BMymcwbExXFMIopAADYb9/uschw8X0AAHj5krn/Mj2SkpKN&#10;R11ddwIAAJGFtZCKikpp5N27s+HvrLu7W8Bl/4HA/viLzpg58wn8+/Pn3jGIiIhIe8Tt27r+QYHL&#10;vH18VscmPNQ5dfaMNR8fH0levldJSZ9CDo6I3tXd3e/xcfSDKIuWlhYpu232DH1DkXz48EHn1cuX&#10;ehISEk2MxhOfPn7UOnzQxR/+j/yO0LS5EAThYF/IvfucD9rZ25/2vuKzCqmQSYj71VLiQ0HBpIdx&#10;cWsAYDy2vn0rcquZsUk2LK+IiIq0eV44bxEcEmI4dtzYPPrjycnJVcvKyrDMkyovL18Fp337pb9F&#10;5J7l9NnAbkUlxZynmIJhFEX/UUqq8QHnfd+tJrtJzPsyWVnZGpfDh50A+DF2BQCApqYmGSuLjSl3&#10;79z5Hm/B2NQ0LDE1ZfyKlSuv0wvgSkpKX9G6HS4xWnoHVrR2smhL9+7bd1BBUbECAMayDL2S4aeP&#10;U1z8R1Q35If7KCXVZOumzQ+bmJi4jtLQKACg10eM1UVMnzHjqZyc3C9T6sgXYiAO5iUlJWN379oV&#10;kfPm9ez+HgMGgiBcdVW18jCEDxrM6rVrAgQRmg8kuW/fztxsaZUED4aC/AP2wtdUVlo22sZ6S9yx&#10;w0d84QHCRO2J2bEJD3WWLV9+i342jUgkCr3Nyfnn4P4DgexmemHweDzN2MQ0jMPLZcu7d++m5+f/&#10;MCO7FR7BMijSYFJaWjom6sGDjVttbc/CvlXsMDUzu6kxujesOAAAdHZ2sjVdKy8vVwcAgK6u3kZp&#10;hNqIz8yeMz0mpr3CLIxIn5aRQqHwwKH46SGRSHyXL3kfDfDzdwYAgE8fP2mlP31qCEDvd5CYkLBi&#10;6WLDfKT/iK29/enwyFt6KioqpchjQRCEq6urU0xMSFix2dKSZTQ5AH40BOXfytWRJohcXFw9cOoK&#10;COW3WF9Xpwi/z8Q+Uy5WM0toOO/p5a46YkTxMpRR/gQFBTsdHHe5wv8JnexNFfF4PM15//4DjATa&#10;855e7nudnG7SB0WAtcfJSclmzIT0vHfvpq02X5EJz6KfO3P6DKMBeldXl+BpD49zCfEPVwEAwNUr&#10;vi7vct9NH6Gm9olec08PvXkqDLM2HC30ZmzNTU0y69esebrbYVdESnKyqeUGi9TlS5bmBvoH7P1Y&#10;9HEClUrlXrhoYRRyH6SGPTkpiWnEQgiCcC+ysgx22m+7BwAAhI4OMWenPTcznj9fcMDFxRmZriL7&#10;VbYuo2OIiYm1wJpl+F4gz5+UyPz89IzS0PiARhGEBLYkep+fP2XrZut4NJFxkcDCeH19vQKs9IIg&#10;CFdTUzOcUd+zdt1aP7RtoLSMTN3sOT9SWQHw496kpaUtY6Z87mhvF9vr5BQK9zmPUlON4VgAJBKJ&#10;/3pwsOPypUa5sPDHz8/fdfrc2c1eFy9soE97Q6PR8N++fh15KzzC1mX/gUBmdUWOAdC2O/REhIXZ&#10;NzQ0yG/bvp1pkER69u7fdxAeQLPrIyZNnpyFJlALfV/AKQF+fvu+fPmioampybINhaPiioiItOFw&#10;OEhn0qQXsN82AD/7weJwOEhbR/vVEqOld+bqzk2GAx5xc3NTfj0ye7i4uHrOeJ6zgsdz3d0kpgNm&#10;bm5u6rLly1BHa8XhcJDhkiV3GY0VjU1Nw3bvcTqiotKbb7mosGgiu+BdSPQN9B+KiPYGkGIFDw8P&#10;5cixY7scHB1dAej1D0Za0aGBh4eH4nXxwgZYKYVUkPHx8XUbzJsXv8Ro6R2k1R0PDw9Dxa2EuHgT&#10;AP3/NgDodTeAz82ubEpSkpnqiBHFSakp42Li4yafPHXKhr5MXGzsWrjvwuPxNFixnpKUbMaqDfz2&#10;7Zv6wX37g2Cl6ZlTp8/eiYzcMnHixGxkyqhXffWFyXv3btqmjZbJcJT+wIAfY+uvX76Msre1jTp0&#10;8KA/3K5pamnlxMTHTzIxNQ1jNLbOfft25mEXFz9kDB9G4HA46IfS8WdLKAmJHwpHTp8NbEoe4O/v&#10;fPmS99H+BIzj5uamrl67JoBVGSobZfpiQ8N7SAXwu9x3002XG7+BXZz4+Pi6T509Y+114bwFfcDX&#10;np4erpKSkrHBgYFOzDLAMAJNG8nPz9+12NDwHrPt9EqGn0xZJCTEmxjtVFZWNrq8vFzNYK5umQyd&#10;7wsAP7RI+fn5U+brG3z+9Qg/aGltkeLC/yzVS0r+nIevP5BIJD7HnTsjFy8xvLd5yxa2EWzb2tok&#10;wkNDtz1/9nxRQ0ODPJVK5aqtqRkuJydXzc3DQ2lva5NoYWI24HXO8+StiFu2XFxclJrqamUZGZla&#10;Hh4eColE4qd3aI6Jjl6flZk5j5+fv6uyslKV/iNvbGyUs7LY+H3AAUEQjtTdLUAkEoU6OjrEGDUK&#10;CwwMPgHAfLzU2edzNFiBNHJzc2ds3bT5IZlE5tPU0sopeP9+ckhwsKPlJqtLUlIDf3bsCPTzdxYQ&#10;ECCuWrOa6WCIHi4urh4Hx12uO/oGymiAtbXb7ewebLLefEFBQbFCSEiog0gkCnmdPefBKloxvZYQ&#10;aYJ96MDBgMuXvI91tLeLUahUHnFx8WaIRsO3tLZKIc0gIQjCbdm0+aGyikppR0eHGL1/NC8fLyk5&#10;KckcKSDQenq4iF1EoU5CpwgjgSk1JdWE0TfZ02fG1tPTw9Xc3CyDrK+4hHgTs3efEQTEINBsufFr&#10;y02bLqE182NEYWGh9rP09MWubsd3cGKCs3LVqiC/q9cOVFdVKb/Jfj2HXVsEw+w7iX4QZRH9IMpi&#10;vYWF7/ETbtsBAEBWVq66qrJK5fOnT5p6c+Z+4ePj666qrFSRV5Cv5OLi7iGTyXxIf10AAHj18pXu&#10;nJn/VIhL/Cxo1lRXKyN9dK4HBe2+HhS0m5eXl4zD4WgAABDo77/37p071vR1g02a6up/bm+YteFo&#10;0dbWfiUiKtJGb14WFxu7Ni42di19eXl5+Sp6My1ZxCDU8+y5UxHhEXadnZ3CXUSikLSMTB28raW5&#10;WRoZTIRMJvPGxsSsi42JWScuLt6MnMUJ8Pd3jmYyW9PWJ1DCba+MzA9Ne0RYmH3G8+cLyWQyb0tL&#10;s7S8vAJL14i6Pl+w/rSdT588WfL0yZMlAgICRFk5uWo8HsfWjwgZnMfI0DCPm5uH2tbaKsnMLeK0&#10;x6lzoTdv7sDh8D1wf8XDwnLhu8lf3/XA/lnNTU0y+nPmlgkKCRGam5pkhIWF27m5uakQBOHq6n8o&#10;pwDo7SuNDJfkKSgqVjQ2NMjT+7Ty8PKQr/lePYiMTkmlUHiIXV1CBEKHKBofuoGOAchkMm9QQOAe&#10;g/nz4mAXBzSoq6t/XG5iHB79IMqip6eHi12bUVVVpYymXH+pqqxUuXrF1+XAIZe9SGUOI2pr64YB&#10;0Ptt5ufnT4VoNDxy/BF648YORkH5kMAD//6878LCwh3WW7d4ebif9Lrg5XUikEWuTALhh6KG3XF5&#10;eHgop86esYYgCFdVVaXyNifnn/y8vGkyMrI1W2y2euLxeNp4zfHflU67HXbd8jrn6dHZ2Snc1UUU&#10;kpb+0cYwopPQKdLZ2SmM5hki6xsTFWVhYsrZRIGYmFiL5SarSxe8zp847XHqnI/35aOsyrf0mbHS&#10;3ydxuvRB/QG2LjMzNsmev2BBjLaOzsvpM6Y/FemLeYNkqZHR7eUmJuFS0tL1AABgtHzZrdiYmHX0&#10;MRyuBwc7wkHtZOVkqwkEwujX2dlz9OfMLcNzcVGrq6pUhikpfYOFSWQaMpjct29n5r59O9P16LEr&#10;goKCBHh9UWGhtoGuXgmAIByZTOaj99NNiH+4KvvVK10BfgEio7F1c3OzzGZLq++zhRAE4UgkEj+x&#10;s1OY2dh6yaLFBYxctOB+gX58P5D+Fj4/mUTmu3ThwnH/a9f2T5o8OUtDQ6NAVk6uWkBQoBOi0fCt&#10;rW2S7W1tEh0dHWIEAkG0s5Mg0tFBEO3q6hIik0l8NBqEx+PxNGbK60ePHi1n965TyBTe6qoq5Xl6&#10;+sUV5eVqyGPx8PKS/a5eO4Ac/1IoZN4uYpdQR0eHGCM/YzfX495e5zyZpieDFTu3wsNtkxITmSqj&#10;mpuapAEA4NBBF39GE0vwuLu+rl7xJ2FWFKFVRebequ97gJ2dncKdLHJAkbq7BdDkiKIPnIQc+Ir1&#10;RQfjFO+LF493dXULurq5bWflL0gikfh8fXwO3wi54cDInwpt8mPkgJVdxGJGDu7fz1fJeX6qr1++&#10;DnoeLkaQSCT+60FBu70vXnIlk8m8K1evDnJzP2Fvunz5m49FHydE3b9vucXGZkjNjTva28XiYmPX&#10;LjFaegftLCnMgoULo+Xk5Krr6uoU0XSi8AdMJBKFrlz2OYzc1tjYKIcm+AJ8npGjRn2A13XTfRfM&#10;fBjg/b99/TqS0TYyiczHaQ62TgJBpJPDgCrw7ArabxHp31NXV6d49vTpM6zKs+NWeLgdDw8PZemy&#10;ZZGc7MfLy0teu26tn9c5z5NdXV2Cg5WvrhMxy6sxWqMA9hVDpgBiFw20lYWAQg9yprylpUWaE99X&#10;ZBvenwGQlLR0vcfp01t2btt+F035hYsXPaAP/qCsrFzKy8dLIpPIfGQymRf5HNAGmqG/V5y8x3x8&#10;fKQRaiM+fyn7okH/PQ12DkPYNx5JV1eXILNvmBVVlVWqKMt97zPQ9lcwGhqjC2AXGKRvNhx8jBkk&#10;Eomf2b3raO8QY5b2Ci0DHQM8TktbVldXp3jM3PwGp/tabNzoE/2gV1GC9v1AU64/AqLXOU8PxWGK&#10;5WvWrvVnVxbpksXofSMQCKJov7f+Kr5XrVkT4OF+0qupqUl2sIN34nA4SElJ6auSktLX5cbGEcht&#10;48aPzxUTE2tpa2uToFKp3D+1MR3orpnTtqC/92jt+vXXLnidP9HY0CDfyGIsyApO+2RWlBQXj4NN&#10;W/+ZNSvtZnjYL4F/VFRVS5KTksxOn/TwzM/Pn8osMj7ynmhojC6A/YKRAXvQtoVkMpmXTCZ/b/ch&#10;CMKVM8n9CsMqSCW9UhkNnLbbyP52oM+mq6tLMDMjY35mxq+BmAYCsbNTGM27TqVSeRi2Ix0dopxm&#10;mWmor1dAo51sa2uTRBMjoZ5J1GMkP0ny8CwIHx9f95ixP+zLiV1EIfodBwJ9owAPhoSEhAijEEIA&#10;WooKiyYG+Pk7H3A56AwHX2DGboddt65c9jnM6cMR5/BFlZaRroODtPwpIIjF9C0b6uvrFebp6pV4&#10;nj3nQSaTec1WmN+YPmP6053bt9/92Je3qj8BZjglOTnZrLu7W0BXl/Pw5VxcXD2Ll/SaKaDpiAaS&#10;64seKSmpBjhgCBomTJz4erDOPVDgADrMomDSo6ioWD5YaVrIZDLvw7j41RMmTsymT2aPhiVLf059&#10;MtjAATrQwM/P38Us8M9QgbR60ZnEOGomOwyXLLl31NXVgdn2kaNGFTrt3XM4KjZm6qEjR3bTb+fl&#10;5SVPnjwlk5NzcqqoYgcnz4kRaAeuA02rgAZO+x5GwNczfcb0p5zs97vaJTyudwygOGxYOX3kYzTE&#10;REVvwOFwEL1ZNRomTJz4WlJKsp7T/Qab4uLicXGxsWs3WlpeRtOeCgn13/plsBAWFu7AobBAgBks&#10;azEuLq6eZXQC7t8KI993TsH3Kc3Q9smMgPPzImHkJ15WWjZ6np5+sdMux/Anjx8vRZvijdO2pb9t&#10;vqSkZCOcLvJPA8tM4uLizaqqqqgtQgAYuBUVxs/8JMzCZor/zJqVhpw9FRJkLSAOFPi8c+bOTUYT&#10;7AUJBEE4dze3i2PGjs2DA1Ex431+/hR2QRUYMWPmzCd3H9yficbXAoBeMxnP8+ctLDb+CGLyb4PQ&#10;QRBFmnU8uHffcu9up9BHKanG8Do0vhcD5VFq7/nQBsCiB041g0aw304X8XGgoDWL1hg9uuBG6M0F&#10;9Gl1/hRw4CB9g3nx7MoC0BvczWrzJrY5ctGQ8+bN7Pb2dnFpaWmWpmLMQEZjHgoWLFwYjVbIPnz0&#10;qKOd/Ta2wTYAGFhEQyRdfbM1yioqpbA/Zn/YsNHiCn3ADE0trZzgGyGGiSnJmtt27DipNWHCG2b1&#10;ZufHg0RrwoQ3ma9eKh5wOegMR7wfKCtXrQoajOOwQ1tH56XrCbftnPZbaJkzd07K7fv3ZtEHeusv&#10;U6ZOzUB7jxctXvzAPzBgGTsF8WAAzzLqGxjEs4vETg+JROJLT39qKCQs3NGfATIOh4OkpKT+uDAb&#10;GnJjJz8/f5exiQkqU1ZTM7Ob9D5s/aW/QmZTU5MMhCKP7VBgtcnq0mC1m0MJs1yarKAfr/zokw1Q&#10;9cmMWLzY8D79OjyD++fmeuwyu7zsjDBavvwWq3SVSHj5eEnRcXGTrwUEGM+aPfsR2m+em5ubeu68&#10;10ZLK/ZB8H4HsOyiS5dCEw3mK1deH5pa/X/yUyMER4OkH4RvtbM9q8QgGMVgUd1nKsWJTyTMq5cv&#10;9V69fKm31MjoNrsPIsC/N9AOGri5ualzdOcmn/E8t+lGWOiCEWpqn+/cuzdr9pzZqaz2G6+p+TY0&#10;Itxg9pw5qZu3WJ9fuWrVb83F+juRkJAYsMaRHZ8/fdYEAAAcDnA0wIGBZxkBis7afMWKEFt7+9Oc&#10;DqaYsXrNmgBWAWW4uLh6Vq1ZHRh2K0JfRFS07arfNVMV1d7AFn8K2E9phNqIz1OnTX2Odr+9+/Yd&#10;ZBaaXVj4V58cZvx43v17BkM9uBEQECA6H9i/n9XMychRowoDrwcvXbNurb+JmWkoMigLPcrKymWn&#10;zp6xznj5QmmP895D06ZPezaQWUo4kfyqNasDB/IeBwcGOsEBOgQFBTtPnT1jHRUbM3Wurm4SmuMa&#10;LllyFxntlBH8/PxdRsuWRQZeD14iIiLSvsXGxjMlLW1MYkqy5r4DB/ZPQ+Ru5ZSJ2trZK1evHnKB&#10;FofDQRssLHwTkpM0LSw3+qioqpYMtP3g4eGh6OrpJXqe99oYFBJiqK6u/jHy7p3Z7O4nGvB4PO2A&#10;i8teVoNOQUHBzl27dx+74H1prbSMTN1Vfz+TwRKamFE1gDFAeXm5OplE5utvHwEAAHg8F+rZxaGg&#10;u7tbIDYmZv206dPTRURFUSnNVUeMKA6LvKX/pyzAaDQa3uUA86BeQ43qiBHFnhfOW/THgud30dPT&#10;w3XA2XnAQktVVZWKmJhYC5r0J8wwXLrkLhxFFmaDxQZf5P+iwqKJcI5xTpGQkGjavcfpCLucozqT&#10;Jr0IuXlzoZq62qf5C+bH3ggLXfDydbb8WU9PK8OlS+4ym8keO25s3o2wsPm6enqJG62svFn1q7+L&#10;7/3tas7bLTNz8xtHXV0dhkoR+v8GDoJ+tP9OuxzDCz980HmYnKRFPygkk8m8tbW1TLU1XUSiYCeR&#10;KCzd5zDO8qQ4HDR8+PAv8P9ttnYPKisqRsQ8jJ/E6UBg62br+CePHy8943luE5wAnBGVlZWqBnN1&#10;S+mdpCUlJRudD+zfP2nSpKyGxkY5aWnpOj4+PpKsrGwNs4FUc3OzNIFAEO2hUrnq6usVZWVka/n5&#10;+br4+Pm7GAVEamhokO9vugF66urqFGVlZatxOPaKVAlx8Sa0HSM9ZaVloxfOm/eRVRnvKz6rlixd&#10;isq3jhGbNm5Mpvf/dT6wfz/ymJMnaje3tbVJuJ10t1+HiHSHlp3bt99JfJiw8qq/n+mChQuj0ezT&#10;1NgoSyAQRE8cd7v09MmTJQAA4Ot3zWTM2LG/pE2iR1hYuB3ZGFOpVG5YSUTo6BDpoVJ5JKWkGnA4&#10;HCQhKdlIP6hElh8ohI4OESqFyisuybqzR5oJ19bWDps9Y2blqbNnrPujiKmpqVHqaG8X37XTIbL4&#10;8+fxeDyelvs+Xwzt7I73xYuu3hcvHdMYPbogLuGhNqfC6evs7DlrV61+pjNpUpbXxQtM0ztwgpCg&#10;IEGKrl1ramyUhdOdVFdXD5eTla3m4ubu4eXlJcnJyVXTt2N1dXWK9NFjBQUEOqWkpevpy/b09HC1&#10;NDdLf/32baSgoCCB1awcPz9/F9Is8/Il76PBQYFO6RkZqv0VQOrq6hQN5uqWkkgkfjExsZbgGyGL&#10;J2prs4yuzAgajYaHfaeIRKJQV1eXINw+4nA4SEZGppZdZN6enh6uivLyEa1tbZLszPUkJMH6KJwA&#10;ACAASURBVCQa6YOZVFdVKVN7erjJJBJvW2urlIycHCoTViUlpa9oE8HTQyKR+Nvb28XRtvlUKpW7&#10;vr5eQUZGppaXl5csKytbzcfHxzA3cVNTk0xnZ6cI3PdIS0vXoRkMycvLVyLLtba2SsJ+ss3NzVIi&#10;IiLt/Hx83Xg8nibdF9AQuX93d7cA0sd2oND3TavMV2QKCQt1XL9xA1XUfiRvXr+evWblqufc3NzU&#10;tKdPRg5TUuLIBLG1tVVy0fz5RU2NTbJp6U/VWfWt7e3tYgQCQVSxL2UEK/j4+LoZReRlRGpKiom9&#10;jW3UuvXrr7mddLfnoPrwN6KGw+NpPNzcFG4eHsrBffsDKVQKj7uHB6qsAyIiIm2cCIUUCoXnwL79&#10;wTFRURsAAMBp795DRsvZxzhg9I0OFPjdpG9jmNHa2irZ3dUtIK8gzzIYHD30bS07SCQS314np1DY&#10;R/3g4UNOCxYuZGk9CCMnJ1cNjz/JZDKvtqZWh922bR4OjruOc1Jnetrb28WDAgL2tLa0So3SGPVh&#10;vYWFL7L/OXPq1Fk4uwIXF1fPuPHjcydMmPBaY8zo90pKSl8lJSUb+AUEiHg8nobH4Wj8AgJEBTpl&#10;CjzepdFouNraWiUFeflKHB4PAdAbTZ2d2wQEQbj6ujr5L1+/agwbNuwbFx5P4+Pj66bvgwEAoLGh&#10;QQ7OoDAQvtdVQaGC1fcvJibWgozYvtnSKrGjo0Pszv17s/qrxPz29evI25GRW19kvTD4UlY2Gg6w&#10;x8fH1y0uLt4sKibWIi4u3iwmLtYsLibeLCYu3iwmJtoiJi7eLCoq2iokJNQhJCRE4OfnJ/Lx8XXz&#10;8vKR4OCDnZ2dQlQqlUdCUpLlt93c3CxFJZP5ZOXlUbVXrGhsbJQVEhQkCAgKspylr66uHi4sLNwu&#10;ykJGIZNIvI1NTXKSEhKN/AICTMcKUlJS9QCCoO9LWWmpRt67d1OR6way5OflTamsqFBhV664uHhs&#10;wfv3kzg9PoFAEB41Qq1HXUUVunf3rhWrstFRUevVVVQhZktEWLjtYF33f2EpLSkdzep+LTNckvul&#10;rGzUQM6xaP6CD/THvXvnziZkmUkTJjarq6hCOloTWlKTU4zRHru1tVXi6KHDvvBxX718ORftvjQa&#10;Ded69OhleN+pOpMaqFQqF7JM2qNHRt3d3Xx/+jkN9kImk3mSk5JMyWQyT3/27+rqErDauDEJvndr&#10;V61K52T/SxcuuML7HnDeF9Te1iaG9pklJSaazZgytUZdRRXaYb/t7p++l39iqaurU3iRlaU/kGOc&#10;POHupa6iCk3U1Gr78OGD9p++pqFaPn/6NL60pHT0n67HYC2VFRUq+Xl5U/50PfqzFBQU6BQXF4/t&#10;z76vs7Nnw22GmbHxq7LSUg20+xYVFk4wNzF5CfcxjMrQaDTc0ydPDHt6evCMtmdmZMxra2sTH8j1&#10;X7pw8Zi6iip09NBh38G4n8579oTYbt0aPRTPikgkCm7dbB2H7LcTExLM4e0kEon3cVraUhqNhvvT&#10;7xW8UKlUrvSn6Yt+V50IBIKw5YYNKch79PTJE8P+HKunpwf/5PHjJQN9x9As8Ldw2MXlWkdHh8if&#10;fm5/+/Lp40fNosLCCYN5TCqVyvU7xpYkEon3+bNnC/70PRys5adZyhFqap8HK+ADBEG4o4ePXJ2v&#10;b1B82MXFr6KiYgSzsiNHjiziNL8fAACUlpSMhWda3+XmzmBVVldPL/H0ubOb3T08bI+7n9i2e4/T&#10;ERMz01DhPi0hlfpreOn/Z7h5uCmqI0YUq44YUTxKQ+PD5ClTMs1XrAjZf/DgvriEBO2Yh/GTOEmB&#10;MFDa29vF7Wxsom23bo1h9S59+/ZN/fIl76PzdPVKwsPC7AHonQUSEBDofJuT8w+785BIJH7nPXtu&#10;hN64uQNeZ7bCPAQ5Q/j50ydNG+stcfP09EvCQkO3McvX+G+Eh4eHsnDRoijkzExubu4M+nyrjGhq&#10;apLZtNEy+Xn6s0XwupWr+m/qeffOnc2L5i8oehgXv5pZTlcikSiUlJhovmblqufb7ezvw5HD4dzX&#10;/2/IysrWzJg588lAjvEsPX0xFxdXj++1q2bIHIj/Nc6dOXt68YIFhU67HMOLB5C4/m/B389/n+ly&#10;49dbN1vHv8t9N/1P14cTxo8fnzty5MiigR4n713etKWLDd97X7zoCuejpKenp4frzevXs/c6Od1c&#10;vtQoF75XyLzkSLJfZc+1ttqUsNLM7EXOmzezkNsIBILIdnv7+7qzZ3+9dOHC8TYWkepZ0dDQO+tN&#10;plB42ZVlB5VK5f5S9kVjoMdhREd7u9hmS6ukx2lp33NzKquolCJ9OeNj49Zu3Wwdb2y0LCc1JcWk&#10;P/muB5uU5GTTzZaWSRbr1qd9YBD0aDBpaWmRstyw4RHSXHfkyJFFs2azdlFjBh6Pp+np6ycMtak/&#10;AABQqT3cAAAgJydfNVh++v9lNEaPLhgzdmz+YB6Ti4urh5llzmASFxu7zspiY8pmS6vEz58+aQ71&#10;+YacoZKSX754qYvUSo1WH0nx9fFxGcxz5Lx58w98/FEj1HpOnnD3IhAIwmg0Evl5eVMC/f33TJ00&#10;uV5dRRXKfvVqzp/WLPy/LWhmZmdOnVbNaGZ4vr7+p62breNsrK1jN1taJawyX5ExfcqUWkZlV5qZ&#10;Z1719T2goaZOveDl5dbV1SXAqD75eXlTli5enIfcV1tLq7WpqUkaWW7fnr3XkWX+mTa9qqCgQOdP&#10;38+hWpx2OYZNHK/Zfis8woZ+hhpe0h49Mpo1fUYl8r4smr/gA4VC4ebkXFd9fQ8weoYTNbXaNqxd&#10;l2ZjbR27dbN13Ia169IWzZtfqKGmTmVUvj+WHtjSuwT6+++5HRlp/afrMZRLcXHxWOT7MlJ1BM39&#10;uNuFP12v/i5NTU3S40ePISKvaYf9trt/0+zYUC35eXlTGLUBY0aOIpubmLy0sbaOtbG2jrWysEg2&#10;Nlr2RnPM2E5G5a/5Xt0PHzMoIMAJtirbsmlzPLJcfGzcamS5n9qp8ZrtSYmJZpxew2EXl2vqKqqQ&#10;1thxBDTWbMyWtrY28f17nYPVVVQhhx07IjnZ93pQ8K7m5mYpZttLS0pHLzSYV0T/3bx5/XoWXIZG&#10;o+EMFy56jyyzdPHivN8xq4hcaDQa7qqv74H6+np5Go2GMzM2foWsc8bz5/P7c8yggAAnVtfy6eNH&#10;TQNdvWLk9WuoqVP/LRYT8Hu40sw880/XBVsGd+np6cH7+vi4NDU1SdNoNNziBQsLkPLT25ycmX+6&#10;jgNZuNmLu/0jiC6BNpVK5R42yEGkIERQHxqNhg8ODHRKePhwldEyo8jRo8e8h30OIAjCNTY2ypWV&#10;lY0ueJ8/paiwSBuZy1Fx2LDySZMnZw1m3TAGhzXr1vl5X7zoSr/+S9kXDbTa59Vr1wSYmZvfwOPw&#10;NK9z5zzCboZuX25iHD5h4sRsXh5eMrGLKPQsPX1x4sOElRBdoCj3kx62SF+9uro6xdiYmPXIMl1d&#10;XYKchmX/N+Fx5rS1u5vbpcMuLn5Xfa+4GJuYho3SGPWBC8/V09LaIpWcmGSelZk5D7kPLy8v2evi&#10;hQ2cpuwxNTO76X3xoiuZ1JsMG4bQ0SH6IivLAM0xxmtqvh03fnwuJ+fF+IH11q1ef7oOQ01wYKAT&#10;8j8EQTgFRQW2fpB/K+GhYdvgRPQwcvJyVYMVzO5vRlNLK2e8pubbDwUFk5DrKRQKD9oZagEBAeJy&#10;4+URAACQ/erVXA/3k16e5855mK9YEfLk8eOlcDlJScnGuXq6ifDxrwdfd0Qeh0AgiKipq7OMNcEK&#10;IpEoZGy07O0OBwe3NevW+rPzKYfpaG8XiwiPsAvw89sH52jmJCJ8W1ubREhwsOOVy5ePWNts9TQz&#10;N78B+4d2dHSIBgUE7PX389tH3y5vsdnqOXnKjzRcz589X0g/yyMgINj5O2YVkaQkJ5t6njl76qrP&#10;lUNLlxlF5r3LmwZvU1JS+jp12rRnnB6zqbFRNjgoePe1q9cO2NjanDUxNQ2VlpGpA6DXcszv6rX9&#10;wYGBeyiUn638tu/c4a41YcKbgV/V0GMwb17crfAI23e5uTNaW1slByMtGMbfQWx09Hqvc54n/f38&#10;9i1atPhB8efP4+FtaurqHydMnMhxXIy/iZ8CQA0WNdXVw+fOmv0NKRgoKCpWPE5/qk4fWGIgfP70&#10;SXPJosVsg/Kww8Fx13EHR0fXQagSBgdcvXLFpYEuifgyY+MIHR2dl/B/IpEodPzoMZ/79+5Z9ecc&#10;W2y2eu47cGA/HMzlzevXs3fvcoyoqa4ejmbfAy4uP0XAvnrliovXOc+TyHV227ad2rvP2aU/9fs3&#10;ERcbu/aIyyE/OEABK9gFZGNFakqKycF9+4PgQRknqKmrfQq8fn3JYOYMxvhvQSAQRGZOnVaLDNAk&#10;LCLS/jwrc/hgB6f5HfT09HDpzp7zFZlOA4/H0x4/S1cfyiwEfxMlJSVjHXfujIRzoHOCoKBgp/cV&#10;n1V6+voJEAThVpqZvUAKwfIKCpXwvXU5fGjP5i1bzgMAQNqjR8tst2yNRR5L38DgYUBwkBHgkCuX&#10;Lx++4HX+p9RwklJSDUuNlt6e+c8/j9VHjiySl5evhAMGEolEoarKStWPHz9OeJb+bHFaaqoxfbvs&#10;FxiwfN78+XFo60AkEoUueHq5h1y/vguCIJysrGwNFzc3tbGhQZ5eQAMAgIWLFkV5X/FZhVRYbrO1&#10;e0Cf/vDKtavmA4nCyykUCoVnyaJFBUhlN/IZep732mhiZhban2N3dHSIep49dyo8NHQbHMSOi5ub&#10;2lBfr0ClUn+ZHFq2fPktr4sXNvQ3mNzvhkQi8U/VmdRIJBKFvH18Vi8xGtq87Ri/BxKJxL/AYN6n&#10;6qqq78FF5eXlq+D0m75+18wWLloU9edqOAgM1ZRvQUGBjt1Wmyh4GjsoIMBpKM5ju3VrNKtAReyW&#10;Kdo6jY0NDbJ/eoocW1gvaY8eGdGbOLFaFhrMK4qNiVnL6Fitra0STo67Q1nt7+bqeomRiR6FQuG+&#10;f/eeJWxKNHaUBqmurk7hT9+f37VUVFSorlu95gmz+6ahpk4NCw21H+h56urqFJz37AmBA7yxW7TG&#10;jiMccTl0taWlRfJP3yNs+fuX0pLS0Xt2774Jv1+nPTzODtW52tvaxEKCrzucOnny3FCdo7q6WunY&#10;kaM+YzU0uvtjYvpfWLq7u/l8fXxcJmpqtaFpM0aNUOvZtNEyERnAJSkx0YzeRJZCoXA/jItfZWVh&#10;kdzd3c0Pl4UDQ8FBc9RVVKGXL17q9qfuVZWVyvCzG4xl8YKFBf0NIpP37t1U0+XG2ayOf+L48YuM&#10;XEg6OjpErl65cnCKtk6juooqpD9Xt4SZa8pQLRFh4bbIum5Yuy6NTCbz3L1zZ5ONtXXsYNTnzevX&#10;s5YtWfqW1T06e/r06d997YOxbLO1u6+uogrt27P3+p+uC7YMzkLvDmFjbR1LIpF4b4VH2Gyztbv/&#10;X3BHGZKZWSQfi4omBPgHOLu6Hd8+FFpvMpnMe/H8+ROB/gF7OQk0ICAgQNSfZxB/4OBBZ8Vhw8oH&#10;u14Ygw+NRsPnvXs3/fmz5wuLP3/WrKurU+xLU8HNy8tLGq6sXDZ12rRnevp6CWiCU2VlZs7zcHc/&#10;j9TmDx8+/Muefc4uRstYpxmgUqnc8bGxaysqKkfs3OXgNhjX928BgiBcTHT0es+z504hZ4M0tbRy&#10;Dh894jhl6tSMwTpXY0ODXNqjtOUFBe8nf/3ydVRHR4cYnEBeRla2Zuy4ce/m6s5Nmjpt2rPfETQB&#10;47/F1y9fRl3zvXpwl9Puo/QpJgZKWWnZ6NCbN3Y8Sn1kvGz5slv227Z59DdVGlpqa2uHBfj57TMx&#10;NQ39t5g2DjZdXV2Cz9LTF+e8yZlVWlIytrW1RYpI7BKCaDS8iKho68iRI4tmzZmdOnvOnBR6M8qO&#10;jg5R/2t++4MDA51IJBL/Zd8rKw2XLLnH6nwQBOEynmcsSElOMnNzd7fvr2n3xfPn3Xy8Lx/pz75I&#10;NEaPLggMDlo6kHENjUbDP0pNNfa55H20sLBQG14vJCREOHrcdSc7q5vOzk7h8NCwbbKyMjX9nQXt&#10;L83NzdJXLl8+Eh4ato1KpXKHR0bqTZ8xPX2wz0Oj0fBJCYkrfC5fPoI0rRYWEWl39zhpy24M8bdy&#10;JzJyi8uBgwHy8vJVGS9fME3HifHvobGhQc774iXX25GRW3t6eriiYmOm/tf6hyEXZn8Xnz5+1Aq5&#10;HrLryeM0o8aGRjnkNjweTxuurFw2bty4d9o62i8nTZ6cNV5TMwdLVowBQRCuqKhoYkN9vYKcnFzV&#10;yFGjCjn18/x/hUqlcufn5U0jEDpFhg9X+qI6YkTx/4OPHgYGK7q7uwX2OO4OKy7+PH6jpeVlU3Pz&#10;G2jzLGP8HdTU1ChFhIXb797jdOR3mYjSaDT85UuXjl294uvCyGSVHXg8nrbJ2vqCo9Puo/T5y/sL&#10;BEG40tLSMVV9+aInamu/+rf4UX77+nVkTHTM+oHmZmUHBEG44s+fx9fU1AwHAIBJkyZlDbXSaiip&#10;qa4ePuefWeUAAJD7Pl/s3+h6gcGYkpKSsanJyab227d7/Om6DDb/GWEWBoIgXHNTk0xLa6tUD5XK&#10;LSws3C4jK1vT0tIiLSYm1oI2oAIGBgYGBganFH/+PL6yslJVV08v8d/iK4fx91BYWKh91efKoadP&#10;nixB+nUzQ0paut7YxCRszdq1/mrqap9+Rx0x/tuYLFv+puD9+8kvXmcryMjI1P7p+mBgsOM/J8zC&#10;kEgkPuc9e25u2779pIKiYsUqM/MsQSEhgq/fNdPBNifDwMDAwMDAwBgsqFQq98eioon5+flTa6pr&#10;hnd3dwvgcDhIWFi4XVRUtFVOXq5KU0srR0lJ6StmEYMxmHhfvOjqffHSMUyYxfi3MGSpef40gf7+&#10;zgnxD1elJCWbDVceXgZHtgsJvu548JDLXnb7Y2BgYGBgYGD8Cbi5uamaWlo5mlpaOX+6Lhj/X2jr&#10;THrBy8dLEhMT+1eYlGNgoA6Y9G+CRCLx3bl9ewsAACirKJe6ubvba+tov9IYPbpg9x6nAQdYwMDA&#10;wMDAwMDAwPivMWrUyMLZs+ekYnFlMP4t/GfNjDva28UC/AOc16xd4684bFg5jUbDt7S0SElJSTX8&#10;6bphYGBgYGBgYGBg/G2QyWTe0pLSsWPHjc3703XBwEDDf1aYxcDAwMDAwMDAwMDAwPjv8p80M8bA&#10;wMDAwMDAwMDAwMD471BTU6PU2NDwcwrWP1UZDAwMDAwMDAwMDAwMDAx2JCclmRnM1S1bstjwPXL9&#10;fzaaMQYGBgYGBgYGBgYGBsa/m9ra2mGPH6UtuxkeNq+kuGQcchs2M4uBgYGBgYGBgYGBgYHxV/Ik&#10;7bHRo9RU4+Li4vEmZqah+Xl5U+FtmDCLgYGBgYGBgYExZDQ0NMg/S09fDEEQjl3Znp4ersE452Ad&#10;B4M5f8M9/hvqgNE/enp6uNC0CQAAYLh0yV1BISHC0UOHr07R1mn6/PmzJrwNE2YxMDAwMDAwMDCG&#10;jBvXQxw2W1olmpuYvnry+PFSVgNYK4uNKTlv3swa6DlDgoMdvc55nhzocTAYU1ZaNtrYyOjtn67H&#10;eU8v9+CgoN1/uh4YnBN64+aOlWbmWZkZGfPZCbVXLvscVlYeXuZx5vSWl6+z5VesXHkd3oYJsxgY&#10;GBgYGBgYGENCZ2encERYmD0AAOTn5U3dutk6fpX5ikxGM2ofi4omvMjKMvhQ8GHSQM4JQRAuPDRs&#10;W35e3jRmM3dUKpW7sLBQeyDn+V3cDLmx89XLl3poZ7F+BxHhYfbl38rV6SPL/k7IZDLvncjIrXnv&#10;3k1He29qa2uH9fd8BAJBpKy0bHR/9/+b+VJWplFcXDyOfcnBoaurS/DaVd+D73JzZ1husEhdt3pN&#10;emtrqySz8nbb7E+FR0bqrVi58np5ebk6chsmzGJgYGBgYGBgYAwJd2/fsW5vbxdHrlNXV//IxcXV&#10;Q1/2YfzD1QAAcOL48Uvnzpw53dHeLsbsuDdDbuyMjYlZR6PRfhnLvs/Pn1JeXq6WmZExf9NGy+TS&#10;0tIx9GUiIyJs01IfLe/fVf0+mhobZU+f8ji3fs3aJ+tWr0nPysyc9zuE2oaGBvkjhw5da2hokKff&#10;BkEQLiH+4SoikShksmx5TtqjR8sGs04EAkEETbkXWVnzWlpapB7Gxa+2t7WNqqioGMGqfHVVlbL+&#10;nLlfttvZ3++PIuPqlSuH3r7N+YfT/f4NRISF2x/ctz/odylMboWH2zU2NH5XhHR2dgqLiYm1MCsv&#10;JSXVAAAAD+7ft3wYH78auQ0TZjEwMDAwMDAwMIaE+/fubqJfZ711ixejsi+yMucB0Css+V29tn/2&#10;zH8qq6uqlOF1cDkikSh06cKF4067HMNXmpm9oDdLzsrKmvf9d2bmvEXz5hfdvXNnM3L/y96Xj5Yx&#10;EHL/NsJCQ7eTSWQ+AAB4nZ09Z+P6DY+uBwc7DsW5kPf4xvUQh1vhEbbz9fSLfX18DnV1dQnC20pK&#10;SsbW19crANA702m7ZWvsdjv7+4NRBxqNhj93+swZNGWzMn8850cpqcbzdPVKUlNSTJiVD7kesotC&#10;ofAkJyWZLV+yNNfOxia6qrJSBc256urqFEOCr+/6N7wznNLV1SV4/949q3e5uTNy376d+TvOmZmR&#10;OR/5f/vOHe44HA5itQ+JROK/eP6CG71yChNmMTAwMDAwMDAwhoTwyEg9B0dHV1FR0VYAANDT108Y&#10;paHxgb4cBEG4wg+FOsh13d3dApJ9MzLXg4J273bYFVFZWal6787dzW1tbRIAAJD3Lm/aeU8vd+R+&#10;HwoKfjFTFhIS6oB/37tzd3NTY6NsWdnfbTLa1dUlGHYzdDtyHRcXV4+hoeG9wT5Xa2urpLHRspyH&#10;cfGrCQSCCGwa3tnZKXze08u9tKRkLFyW0f0VEBTsHIx6ZDzPWJCcnGSGpix9PWg0Gl5ERKSNUdn2&#10;9nbx27du2SDXPU9/toifn78LzblCgoMdSSQS/9/+zvSH+Li4NbD1xOO0x0a/45wBwUFGl32vrFRX&#10;V/84ctSowgULF0b7eF8+8vnTJ01m+8RER6+vralR+kL3DLA8sxgYGBgYGBgYGEOCqKhoq4PjruOb&#10;Nm+6ePPGjZ3Tpk9PZ1SORqPh5eXlK8vLy9XgdVoTtN7w8/N3tbW1SVy57HO4ra1NIjk5yUyAX4CI&#10;3HeP895DyP/ycvJV9MefMnVqBgC9QnNI38zm1y9fNCAIwrGbEfpTFBUWapNIJH7kOqNlyyIVFBUr&#10;Bvtc13x9DxZ++KCza+fOSDk5uWqkafhiQ8P7mlpaOfB/SUmpBh4eHgqFQuGB102dOvX5YNQjLTXV&#10;uLGhUa6lpUVKQkKiiVVZOfmfnzMPDw9lwsSJ2YzKRkbcsuns7BRGrjNbYX5DSlq6nl2durq6BG9F&#10;3LIFAIAv/0Gf2YiwcHv4d/arV7q/45x4PJ6mpqb26WFyklZtba3S6+zsuRfPn3fzvnjRdcWqlcG7&#10;du8+JicnVw2XhyAIdz0oeDcAAJR/K1enUCg8PDw8FACwmVkMDAwMDAwMDIwhRkRUtG37zp3uU6dN&#10;Yyj0cHFx9cQnJU5ACmqzZs9OBQAAv6tXD8AzsWQSmU9bR+clLFwZzJsXP2ny5CzksVyOHHZauXp1&#10;EPx/lIbGB1lZ2RoAemcgYYG5s7NTuK6uTnGwr3WwmDR5ctbTjOeqdtu2nRISEiIAAMBmJibaA6Gq&#10;slLl5o0bO+H/HR0dYus3bLjKy8tLxuPxNMc9TkeQ5efqzk2+7Ou7Arnun9mzHg1GXfLy8qYBAABy&#10;JpgZ57w8LRcsXBgN/580eXKmIJMZ4sVLDO+tWrM6kJubmwoAADgcDtq02foCmjqVlZWNJnR0iAIA&#10;QHl5uTqVSmU7GUij0fAR4eF2f1PQLmbo6eslwL+rq6uVf8c56+rqFM2MTbLXrFyZUVVZqXra49Q5&#10;AHrv253I21vu3/3ZPaGrq0uw+PPn8QD0Bm9DBoHChFkMDAwMDAwMDIw/jqCgYOeYMWPyAQBg+owZ&#10;T83MzW+QyWTehPiHq+AyPDw8FHePk7ZRsTFT/YMClzkf2L+f/jg4HA7S0dF+CQAAMjIytc779x2A&#10;t4mLizeLiP4wRaU3WfzbkJSUbNy7z9nlacZz1VNnz1iPHz8+d7DPkZyUZA775QIAgIXlRp/j7ie2&#10;PX6WrnbWy9Ny5MiRRfT7wPcXAAAcHHcdV1ZWLhuMusCz5CXFJWwj6+LxeNpEHe1XAACgrKJSun3n&#10;DndmZZWVlcs8Tp/e+ujpk1Fr16/zW7zE8J6autonNHVSHj78+7VRKBSeSjaBpgAAoPzbN/Wjhw5f&#10;PXXSw/NvF2gdHB1dZ82e/QgAACgUCu/vOKff1asHSCQS/7vcd9PXr1n75H1+/hR4m6SUVIPlpk2X&#10;kOUFBASIkpKSjfB/pO8yJsxiYGBgYGBgYGAMGRQKheek24kL2ppa7dqaWu0GunolSHNiJGrq6h8B&#10;AEBOTq5aRVW1hJeXlxyflDhhh8POE/z8/F0rV60KUlBUrMDhcJDBvHnxo0aNKmR1nM7OThE9ff3v&#10;M084HA7S1PxhMvtv8YGUkJBoWrlqVfBQHHvzli3nb4aHzR83fnyugIAAcfOW3tlfeXn5KhNT0zBG&#10;+0hKSTXA0WenTpv2bKB16Onp4QoPC7OHhZTi4t5ZOHao9z3nnh4q9z+zZqWxK6+kpPT1xMmTdt4+&#10;PqvZlYURERVtU1FVLYH/o3lnYP/v4MBAp4jwcDu05/oT4HA4aMWqlUPybjGitrZ2WCSd//LBQy57&#10;4Xtsv32bB2yJgKyj1oQJr+H/X798HQX/xoRZDAwMDAwMDAyMX0D6RA4EH2/vo9eDgx0JBIIIgUAQ&#10;Kf/2Tf3S+QtujMqqq6t9BAAAZMRSYWHhDkcnp6OPnj4ZtdNx13E054SFWSKRKFRH3SwCMgAAIABJ&#10;REFUl1tUU0vzuzD7teyLRn+u6b/GP7NmpUXHxU65ff/eLDgNCitwOBwE32NGqY84oaSkZOzqFSsy&#10;jx0+4gv7taKZmQXgx3OuqqxSQUZcZgenftJaWlpv4N9fv7B/Zz58+PA9mNkZj1PnBpLftj90d3cL&#10;lJeXq1VVVqowSl9Fj5SUFFvf4cECotHwc3V1k+D/unp6idZbt3olJCdpHXA56Lxu/fprjPabMBEh&#10;zH79ggmzGBgYGBgYGBgYzDl7+swZz7PnPAZyjKrKSpVA/4C99OufPH68lJGwDAsnX8rKRtObZ8rL&#10;y1fJyMjUwv/b2tok3uYwzvspKSnZCAcQohe2xowdmwf/rqysVOXwkr6T8+bNrIznzxf0d3+Y0tLS&#10;MU2NjbLsymW/ejWXWQ5WAoEgct7Ty93exjZqh/22ezdDbuykDx7FDjweTxs3btw75Lr0p08NmZnJ&#10;qqn1mukOJF1NdFTUBhOjZTnvct9NB6DXnBQAAGD/SHYMHz68DM5Z/IWJkPnt69eRh11c/OxtbKP2&#10;OO4OS01JMeHU9HfMOM7emcLCH8IskUgUCkGRTunpkydLOKkTMzIzMubPmj6jymCubqnu7DlfDebq&#10;liYnoYsQzSkvX7zQ50SJAAAACoqKFdf8/U3CbkUYjNfUfLtzV6+Cio+Pr3uLjY0nHx9fN6P9xiLe&#10;zcqKyu+m3pgwi4GBgYGBgYGB8RPd3d0C9+/e3aSgqDCgyLneFy+5MhKq2tvbxYsKC7Xp1yNnVNnN&#10;ZiUnJprbWG+Ja2xokGO0HT5WWWnZT8KWhsboAvh3VVUVqjyj9FCpVO5DB138kxITV7AvzZrI8Ahb&#10;t+PHvdmV8/G+fPTgvv2/mIO2tLRIbVy/Ic3Xx+dQakqKSVJiormbq6v3fH2Dz69evtTrb70oFArP&#10;3t1OoQF+/s6Mtv+4v/0TZtOfPjV0dtpzs7u7W4Cfn7/Lef/+AxG3I3UBAKC+vl4BGVGZGby8vGRl&#10;FeVSZvX4UFAwaaWZ+YvIiFs2qSkpJjHR0evtbWyj1qxc9RxtjlkAANDQ0ODonflYWDQR+T8uJnYd&#10;qxnSjvZ2sW12dg/u37tnhbZOjHiRlWWwdbP1QzhgGgC9wvd2O/v7IcHXdw3k2Iw47+nlfuTQIYYz&#10;qeyYMXPmk+i42CnafX7P7EA+A6RCARNmMTAwMDAwMDAwfiLxYcJKCoXCu9zYOLy/x6irq1OMjoqy&#10;YLY9vy9yLRJJSclGcXHxZgDYC0mxMbHrWltbJa/6+row2v595pDOx1FpuNIX+Hd1P4XZB/fvW5YU&#10;F4/bZI0uIi4zKBQKT0xMzPqHcfGrWeXYrK+vV3iRlWWQmJCwIjc3dwa8nkaj4e222sTk5+VNpd+n&#10;prp6uOUGi1RkAC1OyHj+fGFLS4uUj7f30Y72djH67bC/alnZF479jnt6erjc3dwuQhCEExUVbY28&#10;e2eOrb3dGY3Ro9/j8XgaAOgiGgPwk9Lip3o0NDTIW6xbn9bc3CxNv0/OmzezVpqZvyguLkZlzjx8&#10;+HCO3hlffz9TJSWlr/D/uro6RVbXk5ycbEYmkfnOnj5zpr/m/QQCQcTZac9NMpnMMIjTxQsX3Lq7&#10;uwX6c2xGVFRUjHibk/NP9IMoiyI64R0trMy9IyNu2SDfu2FKSl/hd6O2pkYJnl3HhFkMDAwMDAwM&#10;DIyfuH/vntXMf/55LCIi0t7fYyQ8fLiqp6eHCwAAXE+4bX+WmaGCzB357duP9BpI0Mz41dbWDoNn&#10;HZOTks0YmY0yO46IiEg7HLyotbVVktngnxXhoWHbtCZMeAMLdP0l/Wm6YXNTkwwAACQlJpkzK/cw&#10;Pn41fI0pCJPR+Li4NTlv3sxith+VSuV2dHC4Ff3gAVOlAjPiYmLXAdA7S/782fNF9Nvh+1tdVaVM&#10;JBKFODl2SnKy6Zc+f+W5urpJUtLSddVVVcqHXVz84RlMtKbG6kye88Xz591Yze7W19crrFu1+tnH&#10;oqIJ7M6hOGzYN/h3Q0ODPLvyOjo6L2/dvTMHVswA8LMfLT3wvW5qbJR9m5PD9HmyIsDPbx8rawaH&#10;XQ7H+fn5u/pzbEY8jItbA/9OSWZsxnzYxcVvz26nUHbH+vDhg05QQMAe+P+njx+13FxdL8dER2+A&#10;1/Hw8FDg3MIkEom/o6NDDABMmMXAwMDAwMDAwEDQ2NAg9+rlS73RfWly+svrV9lz4d8qKqolisOG&#10;lcP+cQAAUF/POMer+vfAQmVMhdmXL17ow8JdbU2NEqNZTbW+YFKMhOJhCOGkublZBt0V9VJdVaX8&#10;oaBgEjIoUH/JeP58Ifz7zevXc5iVy8rInA//fvrk6XffyurqauVDR4/sdvfwsLWxsz0r3zfYR0Kj&#10;0fD79jqHJCYkoDaJhiAIl5WVOe/7OZ/+6s85XHl4GZy3lZm/KrNjB/j574P/x8fFrZkz85+KubNm&#10;f4u6/2AjvJ7V80cygoHvLolE4hcQECC6nnDb7nbS3X7l6tVBjAS5lpYWqY0bLB7Rz+rSIyQkRIAF&#10;0+amZhk0QZUUFBQqj7gec4D/VzHxtSWRSPxvXr+eDf/vj+9sbW3tsKCAwD0AADBu/Phc1xNu223t&#10;7c7AeXfHjhubt9HKiq0pO61P+YSGTCbvJBIymczHw81NYXUcEonEZ7XBIhWOAE2hUHicHHf/j73z&#10;jmqaawP4bVnKBkXZGxQciAMnuBU3MpQhogwVJygKIoIbcW9wMByIIqiI7C3IUhBRlrL3Hm1ZpTTf&#10;HxiMsS1liX5vfuf0nCZNbp62yb33uc/yJpPJ7HGxcauQx0ogvCrq6+rHA4ApsxgYGBgYGBgYGAji&#10;38WvhCAIx8rKQhlMO2VlP8vv7N6589WDe/dsFi5eFMzOzk4GAAACIq4PCTIJFL22165b92zxkiVB&#10;8DatcimwUlxdXS2GTpwkKv5TmW1oaOgz+RKSzMzMWQAAwDLI3wcAAHZa7jrP/cP6zajki4OT4wE4&#10;oVVxUZEirMjvsrQ8v93U9Jq+ocG9I3Z2thEx0Yo2Rw7bc6Ms6lQqFX/Iyto78f1PBZUROBwOunDp&#10;0jbYrbOIRtZnNja2LkbxqvRITUlZSMstGga+P0pKiuWZae+nu3PhBFjJ5ODg6HBwdLTaYmx8x9DI&#10;yM3Z5bx5ZGyMgt7mze7wd4JpbGgQ2rZ1a3hfMdqwdZZKpeKbm5sFmZFt/YYNT+GY0NraOhFax3Bw&#10;cHScczlvDm/3Z2EA5trlK6dhF+KTp0/t2WJsfOewra1daES4suKECV9Pnz23E154oAXs7tvS0iLA&#10;jKIOQI+3BVyzmd6zmpOdPY2VjbEy297eztXU1DQG9uKoKC+XzsvNnQLA78/E+PE/F2saG3s8GjBl&#10;FgMDAwMDAwMDo5fMzB5FA3bjGyitpNZeBbK9vZ3z/Dnni0sXLeqt10kkknhpnSdLozwPGlZWVsqF&#10;y5dMBH+UkWlqavotLlJcQqKIjY2tC4DfJ9tjx46t+Skn7QzB9Kj/4Waa9D5xaWdnJ0d/zkUjIiJS&#10;vnvPnrMA0FfuAQBASkqq4NTZM7sA6LFckYhEmr/d6NGj23bt3u0c8DZwujyqBi+ZTGbfvXPXq2wa&#10;ibdoobFwYaj5DotLAND+fQEYWBKoxw8f7aX3mbCISPkBa2tHAAD4/CljNjNZh2HLbEdHx+iqykoJ&#10;um0LC1c4u5w3f+DpsQZWwmAqKyokzbZtD2HklvzLPdPaytQ9g8PhoDXr1j0DAID2dvqu2Bu0tLx1&#10;dHW9AACgqZH2b02Puro6YWRs+pVLl8/A30NUTKz0ZcBrNZVpKqmfMzLUbt+86bBvzx5ftzt3jiLb&#10;YGdn7wSgR1FnNsO3nJxcrtOJE/sA6InXRbvrx8bErM7JzlHpqwxSc1PTGAAAgF2IJSQlC8V+LDZ1&#10;UyisyGOR/0FbWxs3AJgyi4GBgYGBgYGBgQC2VPq98NuelJi4ZKDtTJ76uxsuuZPMAU96KRQKzUQ3&#10;vRbVqipxuO4oLQQEBBo26+vfB6DHdRX9OSsrK0VKWvo7AL8rxvz8PVZOAADo7u5mRZ/LiK4fcufn&#10;5yudOO54Z7AK7WYD/fvs7OzkvhQ3zVWr/OFERBAADI+VkpIqePbCV32i0q+u4iQSiWeroVHUu7g4&#10;TWZkM7PoUWbpySY3gFqztbW1NC2U3NzcxLv3722A6wDX1dUJR0VEru+rPQEBgQZ4UYMZ12SNhQtD&#10;nzx9ugRtvc7LzZ2yxcAwuqiwkKZlVEBQsB5+j1SyXvr5m9jb2d2ndz3YHb2vUkk7LHe5AED/t6ZH&#10;bk7uVApCnqTExCVrV63+HBT4dnNnZyfHm4AAQ81ly7N1tDamXL185XRIULCeOCKhFQAAjP7hjgwA&#10;ALHRMWuYvfZ6LS3vcePGVaHlDg4K0rPcsfM1AAAkvItfQc+STSQQ+Fycz18AAAASicjb2trKzcLC&#10;0m1Ap9bsmLE/6+HC37lfDy8GBgYGBgYGBsb/NxAVwgMAAIlI5DU2NIqaPWd23LIVK14rKSl9FhYW&#10;Lufk4iLhcTgqgUDkb2lpFmxpaRFoJbXykEgk3tZWEk9raxs3mUzmEBAQrB81alQ7vQyqVZWVEhdd&#10;Ljij93d3/5yYnzl56hqsqNACdkeMCAvXqqyolER/3vnj2qWoZFMCAvwN6GOZBY/76ab6wtfXNPDN&#10;G4NpqqrJEhISRXz8fI0sLPTdOenBw8PT3NzcLEjr90ACLwTcuHbdiV49TiSTJ09Jy83J/SXBUXNz&#10;s6CpybYQWVnZXBk52W/y8r9acNGwsrKSmxobx9CSLevr1+kA/P77MuK534sF3/LyJn/8+HFBelr6&#10;vIwf2ZkvX726ZdLkyenImrv2R4/eT0v7OL+ri8KWnZWlqjp9ehKtNvF4HBUAADwePDjIbDmiqVOn&#10;fkC7XWdnZamuWrEya87cOTGHbW3tJk2enA5/Ru+eyczMnOX77Lk5iUTilZCQLER/Tvrh4ZCTnTOV&#10;8f/bowz2V5kVFRMtxeFwEPK8yooKyQP79j2j9fyxs7OTFy5aFIzcN05IqAp+f8/NzbampkaUQCDw&#10;lxQXy0+ZOpVhbDisVF69fOU0CwtLd/73b5Oio6LXwvKUlZXJ6Ottil+6bGkgAD+ttARCi0BMVPRa&#10;2L37uc8zi1f+L02mz5jxHq43DIFffwtBQcHf+gIcBDG0/GJgYGBgYGBgYPyH2Gu52y80JIRuZt1/&#10;kT379p6xPnToOLzt7+e3zdbmsCcAAPj6+82fPmNGIrNtffr0aY7eRm2aStV/FSVlpc+BwcFMuS8z&#10;w8qly3L6Y+0dDq7fvKm/Zt3a5/D2rRs3j1+7cuUUAADEJ76XFBEVLQMAgF07dryODI/YMFTXVZ0+&#10;PenFS/95/TnH+ey5S8hswIxYvGRJ0H0P97XIfVQqFT9dZVoTPff1kUJUTKz03fuE3lJIIcHBuvt2&#10;73kBAAAPnzxePn/BgkjMzRgDAwMDAwMDA6OXoUhs9LcDxwji8XiqbD/L60ybNi1lzty5McMjGQYA&#10;AKzQ1Hw50jKgge8ZXl7e5nGIElMtzS1MJYMaTg7bHrFbtmJ5AKNjJipNzLTYuePiYdsjdujP8Hg8&#10;VUVFJXWo5eJEuC8PBLSVmo2VrTeZlIKiYhYAWMwsBgYGBgYGBgYGgoULF4WMtAzDDRzzqDp9ehKy&#10;Figz4HA46LiT4wF0VlyMocPA0OAuo+y7IwHs/r5w0aIQFhaW7uG6Tn/djAHoiQ+/fvPmZqRbNAA9&#10;SqqOrq5XSHjY5LchISq2R48eUZww4SutNtauX+czUJlpwc3DQ7jv4bFmKJ8Tyo//YNLkyelwrC6m&#10;zGJgYGBgYGBgYPSydv06H21dnYcjLcdwApdJWTfACfyEiRO/3HK9oyuBSqSDMTSIiomVWh06eLzv&#10;I/8ccOIqtNK3Zu2a57TP+LPkZOdMy8v9GR+tvlAjLCQifJLLpYvbYSsmI9Zv2PAUdp0eLPLy8jkP&#10;Hz9aPnvO7DhkbWlajBk7tvbMuXM712/Y8BSOlaVH3Y//APncYjGzGBgYGBgYGBj/Ebq7u1kuuric&#10;R+832b79uoiISDm8DUEQLujt28333O4eyc7KUu2rXU5OzlZePr4mfn6+Rj4+/kY+Pr4mLm4uIicn&#10;F4mTc3QrBwdHBzs7eyf+h0Wrob5BqKamWnzKFPrJZTI+fZqtoKiQxcXFTWL0fT5++LBAWlo6Hy7t&#10;QQvV6apJM2fNSoC3j9jYeMVERa+NTYiX5uLiott+X0AQhMvIyJidl5M7ta2tlbu7m8oykHaIRCJv&#10;bk6Oyiw1tXhGx9XW1goXFRZOmDFzxntWVrZBWS6rq6vF2tvbOGVkZL8zOi4nO1uls7Nz1DRV1RR6&#10;xwiOEayDS8sMJV+/fJmRnJS0uKO9Y3R2djbdBFAAAFCQnz+Ri5uLKCwsQvc+6A9Lli0NlEO4oBsb&#10;GkVVV1eJh0ZEKKMts/Hv4lfk5uSo0GurvKxMur2jg1NBgXGyLQAAEBonVKW1ceOT/shKoVBY16zU&#10;/ALHGe/eu/es1UFrx/5aRevr6sa/CQgw6u6mshBaWvhLSkvkGT2jAABQXFwsX1NdLTZz1qx4FhYW&#10;qpS0VP6SpUsDYcs6BEG4qIjI9ej6uSws+G5JSamCeQvmR8LuyGQymf1bXt6U3NzcqS3NzYKjOTlb&#10;DRGZjZ0cjt8JCAgwikuIl+bj42sCAFNmMTAwMDAwMDD+M1AoFNaJ8gpd6P0BbwNnoF0UYerr6sZ/&#10;//59UnNzs2BnZ+cobm4eAj8/XyMfP38jPz9/Iy8vbxMHB0fn8Es/dPh4P92Jw+EgfUODe8N5HTj7&#10;MDs7O3k4r4Mx/Ny+edNBQVExa8XKla+Gor22tjauwcaUwrz08zc5YmPjBQAANkcO2+/avZthVuyh&#10;oL29nbMvS+pQ4+/nt62V1MqzdZvJTXgfpsxiYGBgYGBgYPxHGIgyizFwXvj6mt68fsNp125LZx1d&#10;Xc8/ofTn5+crxURFrzXcYuQ6GKszxvABQRBu3erVGZKSUgV79u87PWnSpE+Dac9I3yAmJTl5kam5&#10;+RV7h2NMZTUeDPV1deNXr9T8arJ923VTc/Mrf1qpRYLFzGJgYGBgYGBgYGAMMVQqFe9+775NZUWF&#10;pOMxB9elixbnP3n8ePdAEvz0B/d7921cnJ0vLFqgXuzm6mpHIpF4hvN6GP0n/t27lbk5uVPDw8I2&#10;blizNn2nhUUAXDN5IHBxcZEWLloUYnvU7shQyomkoKBgInzvPn70aG9jY+PYq5evnF6+eMm39wkJ&#10;y4brun2BKbMYGBgYGBgYGBgYQ0xcbOyq/Px8JXi7uqpKPCjwrT4Ohxs2t8ja2lqRgNevtwAAQFNT&#10;05hLLhec169ek0GlUrE5/1/Eg3v3bZDbURGR60tKSuQH2t499wfr7rk/WDdcWZYbGhqEdLQ2puhp&#10;ayclxMcv9378ZDf8WXV1tZiAoGD9cFyXGVhH6sIYGBgYGBgYGBh/nvGIGpkwrKysv7keYwwOtMIC&#10;AABmFhaXhvOaj7we7oPjdGFWrVn9Aisj9PeQlZWlmvj+/VLkPilp6fyly5a9GUy7w1ku6M6tWw4k&#10;IpE341PG7G3GW8ORn61eu8ZXWVk5Y7iu3ReYMouBgYGBgYGB8R+BlZWV8j4lWWyk5fh/B4Ig3IaN&#10;Wk+qKislS0tLZQEAQFZONm/J0iVvh/Oa6Wkf5yP3sbGxdRmb/EyWgzHyCAoK1m020L//0s9/W1dX&#10;FxsAAJhZmF8eTmV0MJSWlso+feJtCW9zcnK2ej56uPLpE2/LkOBgPSvrg44jKR/mcoCBgYGBgYGB&#10;gYExhOBwOGjT5s3u4dFRE1wuXdwuJS2db2ZucXk4LaQ4HA564uOz+JbrHV0lZaXPAACwfsMGb2EG&#10;JYsw/jwiIiLlZ52dd0TGRCsYGhm5CQsLV2zU1n400nLRg0gk8skryPeWFDI22XprxsyZ7y9fu7ol&#10;PilRXFZONm8k5cOyGWNgYGBgYGBgYGAMIxQKhRWCIBwbG9sfceeGIAgXGRGxQVZOLhdZKxXj76Oj&#10;o2P0qFGj2kdaDkZ0d3ezvH71yviuq6udj6+v+pgxY+pGWiYYTJnFwMDAwMDAwMDAwMDAYAiVSsX/&#10;bfHXmDKLgYGBgYGBgYGBgYGB8c+BxcxiYGBgYGBgYGBgYGBg/HNgyiwGBgYGBgYGBgYGBgbGPwem&#10;zGJgYGBgYGBgYGBgYGD8c2DKLAYGBgYGBgYGBgYGBsY/B6bMYmBgYGBgYGBgYGBgYPxzYMosxl9P&#10;Qnz8ch/vpzspFArrSMuCgYGBgYHxX6WhoUHI48GDg/n5+UojLQsGBgYGAAAMu3KQm5MzlUKhsE2e&#10;MiVtuK+F8f9HaEiIzpFDNg/b2tq45sydEyMjK/ttpGXCwMDAwMD4r9Ha2spttFk/rqysTKakpFTu&#10;5OlTe0ZaJgwMjKGhu7ubhYWFpXuk5RgIw26ZvXLp8lmtdes/7jAzD/yckaE23NfD+P+BQCDw+3g/&#10;3fUx45NgaGSEsrSMzPeRlgkDAwMDA+O/yJVLl846njyxL/njh/G7LHedH2l5MDAwhobW1lbulcuW&#10;5zx++HBvV1cX20jL01+GVZnNz89Xio6KWgsAANFRUWt1tDamHLW1ezCc1/wvc8/t7pH/pwWDpsbG&#10;sYnv3y/V09ZJys3JUXG/f/9Qd3c3y0jLhYGBgYGB8V+joqJCaoeZeaCnu/vBlJSUhR8/fFgw0jJh&#10;YGAMjNraWhEIgnAAAODn+8K0uKhI4aTTiZtrNDW/pCSnLBxp+frDsCqzHg8eHETvU1CQzx7Oa/5X&#10;KSkulr/o4nJeR2tjiqnJtpBP6elzR1qmwSIsIlI+e86c2KyvX6e73r5jLyYuXvyvukBgYPytVFdX&#10;ixEIBP6RloNZbly77vQuLk5zpOXAwPivsXbdumednZ2jPB64H/yQmqoxafLk9JGWCePvo62tjeuo&#10;rd2D8vJy6ZGWBYM27e3tnNrrN3zYvnVrWFZWlqqnu7s1/FlhQeGEri4y+0jK119wEAQNS8NtbW1c&#10;89RmV5FIJB54HzcPDyE+8b0EDw8PYbDtQxCEw+FwwyP8P4jTccfb3o8f70buu3T1irHWxo1P+tvW&#10;3/LbPvd5ZlFYWDhBa+PGxxOVJmb+DTJhYAyEv+WZooWtzWFPHl6eFgdHRyt6x4yk/MhrV1VWSizW&#10;WFhIoVBY1TXUw+3s7W0mTJz4ZSTkGin+5ntppPh/+U3+5u/R1NQ05rj9sbuaq1f5LVu+PGDUqFHt&#10;jI5n5rv8zd8Xo38g/8tHXg/3nTpx4gY7B3vndlPTa7ssLZ15eHlbRlpGjJ+43blz9NKFi+dofTZ7&#10;zpzYJz5Pl/xLz+awWWY5OTlbg8NCJxtt2eLKzs5OBgAAQyNDt6FQZAEAICoicj22Ot9DY2PjWP8X&#10;L7Yj93FycrYuXrIkaCDt+aHaGik2G+jfP3rM3mai0sTMv0UmDIyBcPb06audnZ0c/Tmnu7ub5fXL&#10;l8Zk8vCtkBKJRN63gYH6yUlJixvq68fROqampkZ0JPva8+ecL55wdLrV0NAg9NDLaz+c1Tz+XfwK&#10;9wcPDo2UXCMBmUxmD3j92mi42k/7+HH+92/fJg22nT+Zeb6hoUHo+tWrJ//U9YYLCIJwf/M4JyAg&#10;0HDL9Y7u2nXrnvWlyObn5yttWLuOYdJPKpWKf+nvbzK0UmKMBJ2dnaP0tHUSfZ8/NyOTyeywVya5&#10;k8xx19XNNj09fd5QX5NKpeKxsLOB0djYONbN1c0O3mZlZaXccr2ju2jx4mAAALA5ctj+X1JkAQAA&#10;QBA07K/Kykrxk05ONyorK8WHqs1txsZhi9U1CshkMtuf+A5/8ys6KmqNkoJip5yUNAS/Tp88eW0g&#10;bRUVFipMUVImUSgUlpH+XvArPCxMa8PadR9HWg7shb0G8vqWlzdJTkoa8nB3t+rPecFBQbpyUtLQ&#10;grnzSp88fmzZ0dHBMdSyBb19qwf3GXNmzqryfvJkV1tbGyfyGFubwx43r984PhK/XUlJiexEeQWy&#10;nJQ0pDJ5SssUJWUSLO9EeQVyaWmpzEj/v3/y5eHubrXXcveL4WibSqXi1q1a/UleWoa6d/du35zs&#10;7KkDaaexsXGMxvz5xU8eP7bs6upiHe7fxO2Oq62CjGx3YUGB4kj/P4N5RYSFbxjIOEcgEHjd798/&#10;2NrayjVcsnV1dbEesrZ+FBcbt5KZ4++53T2sKCtHyc3JmULvmFf+/sZG+gbRI/27Y6/Bvx7cu3cI&#10;7pfnqc2uQM5FN+noJlCpVNxQXzM6KmrNGk3Nzwnx8ctG+vv/a6+vX75MX6yxMB/+j+wOH3GHP/tX&#10;+9ERF2Agr+KiInn4T3ifkLB0pOX5G15VVVViJ52cbigpKnYoyspRysrKpAfSjvX+A95yUtJQcXGx&#10;3Eh/JwiCQHd3N37lsuVZU5UnEYejQ/x/ehUWFCiuXqmZqTJ5SovqlKlNBps2xaEVk5F4HTlk4zlL&#10;dXqdyqTJhMXqGgVxsbGaIy3Tn3ydcHS8KSclDa1eqZnJ7DlUKhWno6WVjJwUzJ89p3woFwQhCAKO&#10;DsdvI68hJyUNPX3ivRP+vCC/YIKCjGz3wQNWT0bitzuwd58PUrZ9e/Y8X7Z4cZ6clDTk6HD89kj/&#10;t3/y1drayjVLdXpdf+6j/rzeJyQsRd8Lly5cPMvMuVVVVWLw+5vXbxyHz1+5dFl22seP84brN6FQ&#10;KCyLFqgX9kfWv/HV3d2NX7Vi5ZeBjHOwIjFLdXrdXVe3I0QikWeo5SsvK5OSk5KG5KVlqL7Pn5v2&#10;dbzVvv1P4QUnyx07X74JCDBAytXV1cW6aIF64Ty12RUj/dtjr8G9mpubBaZPVWmEn3lFWTnKCUfH&#10;m/DCY0pyssZQXQvZzxhu3hwLX9N8u+nbmpoakZH+Lf6lV2dnJ7unu8eB2TNnVv8t8/3BvIa9NA8A&#10;ACTExy9/7vPMIijw7WboR+aswfDU++ku+H1MdMyawbb3/4CwsHCF44kT+2M13DePAAAgAElEQVTj&#10;42VcLl7YLi4uXtzfNsrLy6WD3r7dDAAAhQUFE4dcyAEQEx29Jv/7d+XW1lbumpoa0aFos6uriy03&#10;J2fqxw8fFnzOyFBrbW3lHop2R5r8/HzlvNzcKSQikZdAIPCnpqRqNDU2jh1puaKjotY1NjaOJZFI&#10;PKWlpbLpaWlD7nL0t9LW1sb16uWrrQAAkJebO6WyokKSmfPSPn6cn/EpYzZyH78Af4OwsHDFUMpX&#10;VFg4Ab1votLETPj9g/v3bKhUKr6QxnHDTWNj49jY2NjV8LaAgECDs4uLWUh4+KRLV68Y79m398yf&#10;lmkk8X/xYntjY+PYoqJCxeFwr7t/795h9D4lJaXPfZ1HIBD412quyjTbtj3465cvMx4/erQX/iw/&#10;P1+JhYWFMtSywsS/e7eyrKxMBgAAYmOi/9m5QFxs7KpveXmT+zvOdXV1sXl6eFoB0PO8XDh/3mWJ&#10;xsJCIoHAN5TyQQDgAOhxhba3tXvwwtfXlNHxxcXFCrB84WFhG633H3gaGR6uBX8eEhysV1ZWJlNT&#10;UyNKJBJ5h1JWjD9LbEzM6paWFgF4e73WBm+nkyf3xSbES58772yhNnv2u6G4TnJS0uJFC9SLz5w6&#10;de1d3LuVyGy7X75kzuTm5h6SEMb/Cuzs7ORtptuvxyUkSHFycrY+93lm8dznmUVFebnUSMs2EIY9&#10;ruV9QsIyU5NtoVQqFQ8AABkZGbOPHXf4Lcsxs1CpVPwbRMxQ1tcvM4ZCzv8Xxo0bV6Wlrf14IOf6&#10;PntuDk+SigoLJww05nYoefrE2xJ+X1hQMHEoJvMHD1g9DQkO1oW3ZeVk88Kjov4K5R3j/4voqKh1&#10;JMRk7evXrzNExcRK+zrv1cuXW9H7zC0sLg11HMvqNWt80z5+nN/Z2TkKgJ5Y+0mTJ6cB0FN37vWr&#10;V8YA9PQH0B9O1iIoKFgfFRsjf/P6DadnT5/uNNthcYmLi4sEAAADSWz3r+P9oy8kd5I5KisrJSUk&#10;JIr6OofZ/6y6ulosMeH9MuQ+cXHx4hWaK1/2da7bnTtHm5ubBeNiY1fFxcauQn62bMXyAJVp01L7&#10;amOgBLx6vQV+n5uTO5VMJrPDOTr+JZDjXFFh4QRmx7ngoKBN1VVV4sh9qtNVk4Yz2Q6s0OLxeKqO&#10;rq4XrWPa29q40Ps4fzy7APz6fYuLihSnTJ36cViExRh2NmhpeUtJSec7nz17+VN6+tzde/acBaCn&#10;/96krz8kpTipVCrexfn8BQqFwurl4XnAy8PzAPLzPXv3nuHk5Gwdimv918Dj8VQLU7O3X7/06FKi&#10;YmKlz3yfqzMzT/mbGHbL7NXLl8/AiiwAAHi6u1vnZOeoDLQ9PB5PPeN8bgc8QNfW1okMhZwYANTV&#10;1vb+liNhiaHFLzINkbUYuYrYs00QoHcsBsZgWLFy5cuFixaFwNt1dXXCzJx34tSpPecvXjCVlJIq&#10;AKDH82L12rXPh1o+fUODe0bGxnfg7bnz50XBygCBQOAnd5I5AACARCLxMCv7UDJmzJi6E6dO7g0J&#10;D5u0xdj4NgA9SnZZWZlMeXm59FB4+vwr1CN+f1oWdVrY2x29n5+fr9TXccLCwhXhUZETdfX0POHy&#10;Z6bm5ldYWVkZWlWrKislHnp67Ye3OTg4Ou4+uL9efaFGGA6Hgw4eOuTAjJwD5eBhm2NjhcbWANCj&#10;ZDU0NNBMYva3g3y2+jP2RkdFrUPvM7OwuDRUcsHw8PD8ohzDCm1MNG1r+Jx586LR+6SkpPLh97V/&#10;4VwDY+BMU52W8uyFr/rLgNdqMrKy3wAAoL6ubnxZWZlMQ0OD0GDbDwkK1vuSmTkT3p6qovLh6o3r&#10;hnJycrmiYmKlm/T17w/2Gv9VwkJDdWBFFgAAKisqJG9cu35iBEUaEMOqzH7JzJyJdpUDAIA7t24N&#10;aoBbumxZ4PoNG54C0LNi09/zm5ubBT+lp8/9f3Jv6ezsHBUWGqp95tSpawf27Xu2e+eul5cvXjrb&#10;nzpfihMn9Ja4YHayNNzIKyj01iUu+EtcnzEwmIWdnZ18xvncDlhBhJjsr9jY2Lp09fQ8w6MiJ168&#10;fNnkoI3NseGyOMnJyeUC0POsOZ04sQ/eLywsXMHHx9cEb49knyAjK/uNm5ubWFFeLrVu1erPi9U1&#10;ChctUC+6fXNwY8m/xARE/1xY0Pd/QaVS8SFBQZsMN+vHFRUWKvZ1vJS0dP75ixdMI2KiFbds3Xpb&#10;R0/Xs69zqmtqxMaNG1cFbxsaGbktXbYs0PPhQ83I2BgFxQkTvvbVxmCQkJAosjly5Ci8zezz9bcx&#10;YcLAxt6r168b3rxzWw8ODZiqovJhlppa/FDLx8vL2yw4Zkwdcl93dzeL9f4DPrTuRaeTJ/YZGBne&#10;hbfZOdg7ZWRl8+DtgX5fjL8XHA4HTZ4yJQ0AAIIC325eMHde+WJ1jcKlCxcVIBXRgUAkEvm4EJb9&#10;fQf2n1y3fr1PcHjYZO9nPos4ODg6Byv/f5XHD3+GhcC8fvXK+F+rETysHf+jhw/30dofGhKiM1i/&#10;bI1FC0P6Pup3mpubBbU3aKXqaeskOtjb3xuMDH8LgW/eGCzRWFiwZ5elv5eH54GgwLebw8PCNrre&#10;vm2/ZqXmlzcBAYbMtDNlypReVx9mJkt/gqkqKr0uaiXFJfIjKQsGxkAQEREpV0RM3voDKysrZaOO&#10;9iNtXZ2HQy0XjKycbC4AAFRVVkqKiIqWwfuRkxMA/o4+4fLFS+dKS0tl4e3rV6+ehGMm/9+ZPOWn&#10;KyYzCkBpSYkciUTiaWxoENpjuduf2dJQkpKShSdOndyLnDzSQ1VVNTk0MkLJ3uHYofHjx1da7Np5&#10;Af5M6odXwXCjsXBh6J+4znAyecrkAT1neDyeumr1ar83QUGqrvfubrQ5cvjocIQC4HA4aPLkyb+V&#10;2iGRSDw7zM0Dm5qaxqCPHzVqdBsAAKhrqIfbHzt2CLkYN2UqYq4xTMrsp/T0uWGhodphoaHaSYmJ&#10;S7q6utiG4zoYv0IkEPicjh+/A5fnIpFIPCednG4Npk19Q4N7UbEx8gZGhnenqU5LgUvIsLCwdDMT&#10;boFBm6ysLNW0jx/no/dTKBTWR1609be/lWFTZhsaGoSCAt/qc3NzE5/4PF1y4/atTbDLEgRBOJ+n&#10;PjsH0/5A/eMvX7x4rrSkRA4AAMJDw7Sbm5sFByPHSEKlUvFnTp26Zr3/wFN6SSNaW1u5Dx6w8j59&#10;8uT1vlzylJSVM+CBsK6uTvhvSIw0VWXqB/h9SQmmzGL8m3Byjv5r43lkf1hmaSWfQU6y4aQuI0VO&#10;do4KemEOgiDcc59nFuh9n9LT5z55/Hg3/AoKfLuZXh3df4X+/hfZWdmq8PtveXmTH9NZXB4sHBwc&#10;nabm5ldi4t/JIK20f4rRo/+uZ4tEIvG8fvnS+Mnjx7sD37wxYGYcRS4aDeQ5w+Px1OUrVryeN39+&#10;VH/PZRZDIyM3WopycVGRgvX+/T5oL7m2tp7vPX68cMWWrVtvIz+bNBnxfYuGvl85esTWXU9bJ3HP&#10;Lkv/Pbss/Y0NjaI0l6/ILi4qGtE+7L/Ag/v3bdDz6oxPGbOzs7OnIfd1dnaOCg4K0kP200mJiUvo&#10;LbqNFRKqOX327K6nz59r/HM1UP9Snjx6vAcAAIxNtt4KjYxQnj5jRiL8mZ+vrymcS+NfYNgSQCXE&#10;x68gk8nsunp6HnPmzo0BAICkxMSlPt5PdwIAQGR4uJbNkcP2w3V9WuTl5k559tRnB7wNZ9rbtHmz&#10;O7NtREdFrWVjYyera6iHD4+UzAFBEO7wwUOPAhDJsBjx0NNrv5Kycoaunh5d1zEuLi6SpJRUQUlx&#10;sTwAAFRWVEgpKCpmDZXMtIAgCPfi+XOzqqoqCWFhkfJN+psfIDsqpEWrsqJCqru7mwWO6RpOWlpa&#10;BLrIZHZWNrYuXl7eZjweT6V1HIVCYW1paREgk8kcAgICDYyKybe1tXG1t7dzdnd3swoICNSzsbF1&#10;0Tquob5+XFZWtmppSbF8F4XChsfhqeOFx1fMUlN7Nwbl6sUsFAqFNe1j2vzv3/Imd1EobPx8/I0a&#10;CzVCx4wdW8vM+SQSiSc7K0u1sKBwYntHOycAAAgKCtapTp+eJCkpWTgQmQAAoKS4WD7tY9r8FkKL&#10;ACsLC0V1+vQk5MQOSXt7OyeJROLF43BUjlGj2rm5uYmM2iYSCHxt7e1cOBwOGjNmTO2fuG+GgieP&#10;H+++c/OWA4FA4Ofh4WnZsFHryU5Ly/MCAgINA22zpaVFwNPd3drq4EFH9GeCgoL1fHx8TS0tLQLo&#10;JGsTJv7MbFxZUTGiWQ6vXb1yitb+1y9fbj1oc8gBfkYvnD/vcv/u75l5R48e3Xbs+HHrzQb69//F&#10;yRDSNbOCif8iKytLFbnt6e5hvd3M7Cr6OaipqRG1O3LE40NKqgYAAChPmvRpz769ZzQWLgztz++E&#10;doP38vA8sHjpkrd/ykLbX5qamsY8fvhw334rqxND1WZ1dbXYNuOt4fnfvyvD+4SEhKrPOJ/bsXTZ&#10;skB65ykoKva6Y1dXVUlQqVQ8vTFnoEAQhLtz69axh55eB9ra2rj4BQQaNuvr399uZnq1r74UgJ5k&#10;Xq537260O3LEo7m5WRCPx1NhBTYhPmG5p7u7tZmFxWX4+PKychkAABARFSlDt4XMmD7U/UpoSIgO&#10;rWzLJcXF8nraOkk+L3zV5eXlc5hpq66uTtjP19fUcs+ec0MpI4VCYXVxPn/B74WvaRe5i33cuHFV&#10;W7dtu2FgZOj2L7jMvvTzN1FQVMhCJ+5qbGwc6+nuYU37HL9tyo6OVgD0LJzqaG1MQT4nMPIKCtlX&#10;rl8zUlZWzqDVDrqfOX/u3EXrQ4eOc3BwdNCTt6qqSjww4I3hDoTnyH+FwDdvDAoLCiby8ws0GBlv&#10;uYM0KkZFRq4HAAA7e3sbDg6OznMu5801ly3PBqAnZ0ZqSqrGSOs6zDJsyuzXL19nAABAxqdPc/Jy&#10;c6d8+fJl5uuXPZkxAehJ2V9VVSUuIiJSPlwyoLl65cpptHUy68vXGaAfyuxLP/9tSYmJSyJiohUF&#10;BQXr+yvDl8zMmf3J3Pcu7t3K8LBQ7enTZyQiXQ0/pKaqIxVZYWHhimmqqsmKEyZ8ERwjWMeCZ+mG&#10;AIRramwc+/XL1xkJ8fErXvr5bWOkzAIAgLyCfDaszFb8AWX2rpub7SWXC87wNpncyWFsYtLrksLN&#10;zU0UERUtq6qslOjq6mKrq6sTHuryJGjOnDp1DZktb5aaWryP73MN9HFdXV1sK5YszYPdHPF4PPXu&#10;g/vraWWBjoqMXLfLYkcAfP9JSkkVRMfF9lqayWQy+0s//21+L3xNacWZA9DjujV7zpxYp1Mn9yog&#10;Yon7Ijoqau0ppxM30TEQ3Dw8BCtra0eT7dtu0Jq0QhCEi4mOXuP9+Mnu9wkJy2G3ITSKEyZ8tbO3&#10;t9FYqBHGrEy1tbUiTg7H70QgyjXArFq92s/ByfHA+PHjK+F93799m7R21erPcLZtFhaW7mcvfNVV&#10;p09PotV+XGzsKrNt24PhbUkpqYKo2BiFP6HEFBYUThg3flwlMxNENFcvXz6NjAPt6OgY/eDefZtX&#10;L19tvXn7lt5AyxyEhYTo3Lpx8/g0VdVk2EULBofDQbJycrmf0tPnFhYUTERad5Ax68woUMNFZ2fn&#10;qPi4d5q0Pquurhb7lJ4+d8bMme9DQ0J0aCmyAPQshjjY298tKyuVPWxra8fstRvq68d5eXodIBKJ&#10;fAdtDjnw8vI2D/R7DAZpGZlvsAJRWVkh2ZfCQyD8muiupqZG9FN6+tyZs2YlwPvKyspkTIy2RCJd&#10;t9PT0uaZbdsevEFLy/ucy3lzRpNEekAQhPPy8LAKeP16i//rV7OHWjGjUCisfSWn6ouQ4GC9G9eu&#10;O6lOn5E4FBO2jo6O0du2GEegE27V1dUJW+7Y+fqBp+dqen0kNzc3UVRMrLSyokKSTCaz19XVCSP7&#10;P2aBIAiX9fXrdPSCIJVKxTs6OLgiF/Orq6rEr1+9etLvha+p6717WvSUByTLViwPCFUNV3Y+53xJ&#10;SkqyAAAcdOPatRMA9IQAqGtohMFx0sXFPVZQlWnTUtDtCAkJVfPy8jYTCAT+5uZmwdbWVm5m3Nr7&#10;gkgk8jodd7xD7/OmpqYxj70e7jt55vRuZtoLCny7+fLFS2enz5j5fvac2XF9Hd/Z2TnqkdfDfSUl&#10;xfLbzcyuwvkIUMdwWO3b/ww59pWWlsqeOXXq2gtfXzO3+/c2/O2usz5Pn+6sra0RDYuMVEIu4Ce9&#10;T1zaRiOTNQAAhAaH6B47ftwaAADs7ewe0FJkAQAg//t3ZZ0NWqlPnz9bSG98hykpLpZ/cO++DQ6H&#10;g2yPHj1C77i3bwINLpw/7zJz1swEpPXxbycrK0vV99lzcxFRkbKdu3a59Hf+4u/nt83W5nDvnL+x&#10;sUHI+tCh4wD0PP+NP5JzhYaE6MrKyuY5nz17GXl+Qnz8in9FmR02N+Ouri52AADIzs6etkZzVabd&#10;4SMe7e09Fh2YvNzcqcN1fTT5+flKkeERG9D7+2NGJxIIfNHRUWtbWloEfLy9d/V9Bup8IpHXSN8g&#10;lplkHBAE4W7fvOlgamIS+uypzw7bw4c9kUpORHhEb0fo/ezZooTkJPFbrnd091sdOLnF2PiOgZHh&#10;XUMjI7c9+/adcb13d2NiaorI5WvX+rTiiomJlcDvKysrmaqJOVBaW1u577m62SL33XW7a0smk9mR&#10;+5A1c6urqn8pQzAcoOuVfUhNVaeVyfXr168zkPF6VCoVHx4apk2rzcjwCC3kQgo3FxcReZ7JFuNI&#10;B3v7u/QUWQB67onkpKTFBnqb4pnNCO52x/XoDjPzQFrB/CQikffMqVPXLl+8dJbWuedOn7myw8w8&#10;MC42dhU9RRaAHhdGC1PToOC3QZuYkSkvN2/K+jVrPtFSZAEAICQ4WNdg0+Z3yARtHKNGtSNra3Z3&#10;d7P4vXixnd41QoNDdJHbZDKZ409Z44KDgjYdtbVleoEMJjI8YgO9hEYN9fXjtm81CYuNiVlN6/O+&#10;eBPwxhAAAFxv36HpDQNPutBJ1n7tD5irkdsfcnNypqampGhUV1eLMTouPz9fCe4X7B2OHTpx+tSe&#10;0aN7YvIAACAlOXkRAADcvH7Dqa9rvvB9wbBGJvq62lpaqa63b9s/efRoj+MxB1dmz2WWtrY2rtSU&#10;FI30tLR5jJ4zdnZ28rgfCg65k8zR2EeW0JOnT+8+aPNrNuGPHz6ow+97Evjs90EqskgCXr822mFm&#10;HkhvcsqIT+npc8vLy6W/ZGbOTIiPX0HrmMKCwgnf6Uxo0SBlgCAId+SQzcPBxkoH/ngm3O7cHhIP&#10;sZvXbzjSyxxNpVLx2VlfpzM6fyjG3rKyMhmTLcYR9XV145H7fZ89N0cqskgqyiukjPT1Y5mt/z1W&#10;SKjm8tUrxvutrE7sO7D/lNGWLa4A9CzIHrW1de/u7mapr6sbX1lRKcnOzk5Wm/27EojD4SAx8aGf&#10;ayQnJS3pK5yAQCDwM9te4JsApu+RxsbGscaGRlEuzs4Xnj312bFn566XtJ5n19u3j9Eb+/Jyc6fo&#10;6+olMJOBfLBQqVR8xqeM2akpKRroCg+MKCsrk/mUnj63orxCKvDNGwPkZ9nZPd4gwiIi5bdc7+hu&#10;NviZZbi6ulqstKRErrCwcEJQ4NvNjK7R1dXFxkyuF3hce+jltZ+RO39gAPw/uh6ld8zfRuCbNwZ6&#10;G7WTvR8/3n3J5YIz0hjIDBQKhfXmteu/jIcPvR7uh+9/8g8dDQAADllZP9m4fsOH1B/eOTB5uTl/&#10;TEcbLMOmzDKTVbCMziA6HDz07LG07bc6cBIdv8Es4eHhG+FSFbRS4vfF54yM2W1tbVzXrl6l6S4H&#10;A0EQ7sRxx9tXL185jdwHr4D+fnzfvzUPDw+BGSs4ckBtqB/eMgev/P1N0ANLdVWVeMDrn7UDAQBA&#10;QlKi1421/g+UB1HX+H31PDkpaTF63wfUgw8AAImJ75fSik1OSflZ4BsAAOYtmB8Jv6+srJT8kJqq&#10;jj6HHs3NzYLnzpy5wsyxT5lYdLnn5maLdkkEAAD0/8CI7u5uFkcHB1f0QgQtIsLDterr6sczOqa0&#10;pETu2pWf97+kpGThNFXVZOQx4aFh2rSSelCpVHxMzK8lI1YyUS9zqEhPS5sXEhSsl/n58yxmz4Eg&#10;CHfl8uUzjI7p7OwctctiR0B0VNTa/shTXV0tBit7n9LT5zY2No5FHwPHzaITC/Hy8jbDFubGhkYh&#10;5ILCYIAgCHfqxIkba1et/my4WT9uicbCQkb3KuXH/8zKykrR27TJfYux8R23+/c2wBa/zMzMWW1t&#10;bVzf8vIm93ltJjPeZn7+PGuTtk5iRflPi/TbwEB9Zq7BLBXl5VIrli7LNdysH7dJR/f9utVrMhgl&#10;R0T2z/X1jJ8hPB5P3b1371lY2QCgpxYr/D46Kmodo8UzAHrqxJtv3x6MXojuC3iS2XOdaJr3q+ud&#10;2/a3btz4ze0dzbOnPjsuXfjpvRPw+rXRm4AAw1f+/ib9kQlJZUVFb5/78cPHBf2ZzNOiorxcytPD&#10;naZ7JQAAyMvL55iam1+m9zkAAIgOwdibnpY2r6WlRcDN9eekvauri43e3AGGSCDybTPeGk4rGQwj&#10;cDgc5ODkeGD2nDmxAADwOeOzmo+39643AQFGEAThZqmpvaOX3wT5fRuHqKQSMxUPRiEWwRhRUlws&#10;/znjsxoAAKQkpywikUg89I6tra0V2aSjm4hcEMjPz1d6GxiojzyupaVF4MG9+zaMrltTUyNquFk/&#10;bjgV2q6uLjaz7duDdTduTDbcrB+3SF296F1cHE3PFzRvEQpsdOSv8+CuLgobAAAoKytnaK5a5X/m&#10;3LmdyP7n8+fPap/76HNgqFSIYT8NQRAOXmwgd5I5Et//WicbJj8/XwmO132fkLCsv33ZSPDQ02u/&#10;9f4DT5HzqZvXrzv1J4lZZETEBrQRg0Qk8no/frwbAObGwdKSUrl+iD2iDJsyO2nK75nvAABARlbm&#10;m+aqVf4A9KTbHux1uhCrC/QgEom8Aa9eb5mqovJh7/79pw5YW/WuVgiLCDPt5owcYDI/Z87qzwof&#10;AACkp6XPAwCAiLDwjYwGT78XL7Z7P3liid7/Li5OM+trz+ouCwu+N+5p/959z/tTu7e1tZU7NSXl&#10;N0UMgF8HmL4mS4PF99lzc1r7Y6NjflFEkBO4xsbB1yzrC5Vp01J4eH+tq5eUmLgEfdyH1N+V2Yry&#10;Cim0xQBekUTuQ2bgZGVl7Y2dFRUTK91vdeDky4DXailpH8clf0gVvu/hvhZpnQagxxLVn/ptSspK&#10;ny127ri4ZevW22i3QSqVir9+5fcFFjY2NjIAAPDw8rRs3WZy85H3k2XJH1KFU9PThHz9/earzVb7&#10;xeW1ublZMCU5ZRGzMnHz8BA2G+jf32lpeZ6WO/vjh4/2Ii12Whu1niA/b2pqGpOUmLgUfV7m58xZ&#10;aGV5paamP7NyDQYqlYr/9Cl9LgAA+NGwAJLp9FctLS0Ch22P2MUmxMtEv4uTu3Tl8lZ5Gq7kFAqF&#10;da/lbn9YOWWG+ro6YThOkkql4mktzMj+KJtRUFD4y2QQh8NBcJ9ApVLxQ5Uwz8vT8wAyWyKZTGZ3&#10;PObgeuPadSdGieooFAqrno5uYmpKisb8BQsiDX9MlEpLSuXIZDIHM3VnxVDPEi2IBALfvj17XtDq&#10;4++6ujHtosyInkywFoHVVVW93ibfv32btElHN5GewozsB5itqXrYztZWVEysFAAAqqt/erbw8vI2&#10;vw0JVnn3PkHK//Wr2Sbbt92gFcefmpKqsWeXpT8zC1U/ZftpHXufEL+c1jGULgobOzs7w/hAIpHI&#10;e/zYMTf4uxIIBH44M2pSYtJvfTIz8wEAelx/4Weiu7ubpT/PEy2uXL5yhtxJ5uDm4SHcc3+wLvpd&#10;nJz9cYeD3Dw8BAAAOH3u7M6+SmuJi4sVw+8bBjj2pn9Mmw8AAAGvXm+B/6/6ujrhi1cub41LiJeO&#10;jIlWPHPu3E5abqxtbW1cZttNg9GJevqCjY2t6/rNG/pw8q9LFy+du3Xj5nEAANjMoP7nLwszfSxu&#10;Mgs3FxdRQkKiaKOO9iN6x6xbv86HmbZqa2tF4MUyMpnMjvRqQAJBEO6QlfUTWsml3O64HkX2SfX1&#10;9eM9Hz1cGZcQLx0aGaFsf9zhIFwnGUljQ4OQidGWyOEojwJBEO6Eo+Pt+Lh3K+F9RAKRb4eZeSAz&#10;OViQ/U7i+/fLaPW50VFRaw9ZWT+pr68ff9Th2CHhH4aU0pJSuY7OjtHMyIme86Dp6OgY3dba1muN&#10;TYhPoNnP1NfVCcNeWZ2dnaOY9UAYKdI+fpx/9vTpq+j9paWlssFBzHm/AUB/fh3zY34tIipaRi9U&#10;Eo4RHwod7U8xbMqs3qZNHsgVGQAAUFBUzLpz9+7GpcuWvQEAAAqle8Axu3h8jzLX2NAg1NcEJijw&#10;rX5bWxvXAWsrJzweTyUgFMnlK1e+YvaaFjt3XFy1erUfAD0dAnISwgyf0nseIjKZzB4eFraR1jGd&#10;nZ2jrly8dJaVlZWyd/++02j/fngCOGHCxN5kII0NDUK6Gzcmez95Yknrt4AgCFdYUDjBw93depux&#10;cfgs1ekNIcHBerSuLyoqWgq/b2r63YIzVFRVVYnDg6aZhcXlnZa7XODPvn//Ngl57LhxP2OHmpqa&#10;fykBMBywsrJS5s37NStkMmri1N3dzfLx44cFtM5PRim+qSirLCcnZ+uMmTN749bGjx9faWhk5Hb6&#10;7NldUbEx8vutrE5MVVH5MGbMmLqxQkI1i5csCTrjfO4XF7Eet7Xs36yptNhpucvldWDgDNujR4+c&#10;OHVyr4/vcw10vFn8u3cr0S73Zhbml/fu33f6XUKClOOJE/vnzZ8fNVZIqEZQULB++owZibdcXXXQ&#10;sXBfvzBXT27CxIlfQsLDJp11dt5x2PbI0VdvAmbNmDnzPfo7xsXE9n3+K0sAACAASURBVLrVrlqz&#10;xhctNy13JTipAcyYsWNr0W0PF/nfvysTCT0DQNDbt5vh5xGPZ/nRXzXSXIDg5+dvXLxkSZC4uHix&#10;pKRkoZa29uOg0JCpzhdczJC1XgHo6T92mlu8YXbSOXnKlLRTZ8/0Wj2raLj0wZbZqspKCbS71q99&#10;QtOg+4SysjIZl3POF2l9duPatROeHh5W6P1sCEUg//t3ZcPN+nFa69Z/hJPHVFVVSrDg8d1i4mIl&#10;Oy13uTCaCBkaGbr1JeOjhw/3VZRXSKlrqIebmptfQSZNCnr7djOtsIP+cuvGDce83Nwp6P01NTWi&#10;JluMI2i5XosM4L/g5uYmmltYXALg1wXK2XPmxE5UUsoUFRMrVZk2LfW4k9OB8OioCStojInv4uI0&#10;7Q4f8WS2rvv5CxdM4QWqyopKSfS4RKFQWJOSEpf0pcxSKBQ2CIJw8HEEAoEffr6qKislAOiJn4eP&#10;b2yk/XyhUZk2LfXEqVN74O3BxIPnZOeoBLx6tQUAAMaOHVuzaPHiYElJyUJTM7Orfq9eztlpaXke&#10;WfuVSqXiaVlYREXFBj32pv+YYzQ1NY2BLVUioqJl8xcsiBQTFy+RlpH5rm9ocC80MkLpmONxa3TC&#10;QhKRyGtqYhJKz/WcHmOFhGqu3rhuiMfjqSQikZdAIPArKytnrGDgETMcc40tW7fejn4XJ3fx8mUT&#10;pBszzPoNG54ym/F5lppavL2Dw0F4m54rdFxs7KqkxMQlihMmfN13YP8pZH+d//27cuL7970LrnJy&#10;crmz1NTixcTFS+Tl5XNMzcyuRsXGyu+3OnCSVmK2bcZbw/uzaM0MCfEJy9EZ4AHoeSZtrA8+7iuU&#10;xfbo0cPwQnZrays30jADL4AD0ONBsXDBguK9lrv94N+kqqpSgoeHp2WqisoHU3PzK/Ri6Tk4ODo2&#10;am+kuyABQE9CvweeHqvhe5heIrE5c+fG2B61642nHcncD30BQRDuwnkXFyqVijc22Xpr+YoVr5Gf&#10;P/Ly2s9MO21tbVzJST1zVgMjw7vI+wueX3NwcHQ88PRYDS+4AdCzMHXEzs72oM0hBz4+vqah8sT6&#10;E/w2MLW0tAj4vXixndlBix44HA5yOnVyr+ejRyudL7iY3XZz1Xkd+GaGgoJC9k9raN+r6PRgZ+/J&#10;+NbZ2TmqL9eSl/7+JtIyMt+nTJ364a6rm+36NWs/AQDA2nXrnk2aNOlTf77TqbNndsEJQEgkEm9f&#10;5yBB1gmkFy/8NjBQv66uTnj5ihWvrQ4edPR46KWJtNCEhYVpd3Z2cixfueIVPz9/I7y/s7NzlJPD&#10;8TtbDAxi8vPzldrb2zljoqPXnHB0urVEY2HBiqVLc8+dPnMlIT5hOZlMZtc3MKBZYxdZGL2jvWPY&#10;3DEyP/e476hrqIcfPWZvc9jW1m7pctqLHGPGjunNuNve3v/4rYGArl1YWloqi3T/y8vLmwJPqtCg&#10;LQboVf+58+ZGIzMW/rivLA2MDO/Sy3BMKxFCZ0ffK5wGRoZ3bY4cOYocKKeqqHzYoPWrlbOrq4sN&#10;rRyZmptfsTp40JGHl/cXKzWMoKBgvYyMzDfkvnYm7hlhYeEKr8ePViDd3keNGtV+2PbIbxavz58z&#10;1OD3Y8aMqUP/L+HhYRvRqfzRIQArVq549acyGfPx8zfCilRLS4sAvOAFW8Oz+oibQ8LCwtKtt2mT&#10;h//rV7NlZH/9nUkkEo/5tu3BcLK2vtDbtMljgfqCiB/n/tZvSUhKFMILBcVFRb/E9AsICvSu3rYP&#10;IH4SzUNPzwMUCoVVRFS0jFY27fNnz11Ce45MmDDhi6xcj/UY5uuXLzNgl+tWUisPNw8PIS4hQfqw&#10;ra2dx8OHmuwcvytKysrKGdq6ul6M5Ovq6mJ79PDRPgAAOOvsbGHvcOwQnLgEgJ5JX1hoKM3YeGZp&#10;a2vjevrE25KNja1LTk4uF71IU1dXJ7zX0tIfHXMnOEawt39Gust1dXWxMcrFsHzF8tcA9J0jQkJC&#10;oui2m6sOrUoDbwICDJ3PnrvEjPWbi4uL5OziYgZfE/k9IAjCXb548Vx9Xf14ajeV4WSp8MfYLinZ&#10;kxFZXFy8GO4LoR/zB6RCDHsuMYO+ocG9ufPmRQMAAInYv7EcyTOfn7GoxUVFCgf27nsOx/vLy8vn&#10;HLQ55BATHb3G3s7u/rLFS74pKSiSaZWZ++U5G6Ar5JSpKr2l7HIZ5CTh4ODo3G5qeu25v998dELF&#10;+rr68aYm20Jra2tF+nPt2XPmxJqam/WGv+yw3OXCKEmXoOAYxL08dHMNHA4HPfX23oUMDwCgxzvp&#10;4pXLW/vTlsn2bTdggwK9e8TjgftBAACwPnTw+AFra6c7d920kePN28C3+rTOg+Hi4iLtt7I68fDJ&#10;4+Voj7DioiKFHWZmb5H5IwaL+/17NgAAICUtnY++HgRBOKv9B3wYWYTZ2Ni6zl+8uB3+b5HKLHqs&#10;JXeSOWJjYlbDi3atpFaedevX+7wMeK1m73DsEL1EfLv37jk7VkjoN4s1molKSpl79u09AwDj+bip&#10;ufmVqSo9zwaxnx6V9Hjp528y1AsNmZ8/z0r7+HG+vIJCttPJk/tuu7nqIBM2fs74rMbMQlNuTo4K&#10;mUxmV1JW+nzqzBnL/VZWJ/Q2b3IHAIBuxPx6qorKh5Cw0MnnL14wPX/xgmloZITSjl07L+BwOEhY&#10;RKQcGoSO9qf5RWGFIAhne/iw54N7920GkvTht8bxeKq6hnq43qZNHis1NV/CE/i+VmOZgYfn50MY&#10;QcfKSSQQ+MJCQ7XT09LmtTQ3C85Tm1110cXlfGtrK7e0jMx3W/ujNLNeMkJAQKBhybKldFPsM8L6&#10;0MHjsIUIPVh1dXWxhYaE6Lg4n78AQE/sy/WrV082NDSMu3bjem+MAolI5M3JzpnGzc1NPGJnawtQ&#10;pCSnLFy3avXnGdOmNVqYmr198ujRHrTbq+r06UkTJv607CLh5+fvLf8x2AUNRsC++FQqhIcnR1On&#10;/qwpi2TMmJ/KbF9xFEOFuob673Gzycm97pnoeFmkC1lSUuIS5IQPbZlVRylkzEDrmWGmo9lpaXme&#10;VuIjWvdwbj9c1XvlQikMzEx0tXV1vYSEhKrR+2fMnPkeuUADAAC5Obm/yLRea4M3cptIIPIhE8xU&#10;lJdLoa1dmqtW+fUl01Axfvz4yqs3b/Q+r/AkDe6vUpKSF/c3Pk9aRub746dPl6CtjbW1tSJ6OrqJ&#10;Aa9fG/XlAorD4aCNOj+zoaNhY2PrkpKSygfg97gzAYGfrkiD7RMgCMKFhYZpGxoZuf1we1SgZZG3&#10;tTnshYxRY2Fh6X745MkyaRmZ77TaRVq7IAjCdXZ2jpIQ/92Vsq8JdnFRkcJBKytvOInMuTNnr0RH&#10;Ra01MDJ0m79gQW+c+2DdUuF79rnfi/lhUZFKDzw9VqMXXDI+Zcy+6+r6y2RPgP9neSZkzFN2Vpbq&#10;xg1aHyoraCfpEhYRKefm4SF0dfXtKozD4aBdu3c7H7Gz+2188XR3t96/Z69vCSpsghbTVKeloEug&#10;dHR0jD529Og9OON0cFDQpi+ZtL050j5+nH/44KFHAACQlPh+aUx09Jr29nZOeFIGw8rKSoHjMsPD&#10;wjcy0wfB31ObwTPBLLWo2swhwcG6K5cuy/XxfrrT78WL7cuXLM2zMDV76/vsuXlxUZGCtLT0d1ql&#10;YQQEBBDP2cDGuROnTu6Bk7l1MKEQT5o06dMjb++lgqiSb8VFRQq6G7WTI8MjNjBrnWlubhaMjIjs&#10;TbLpR6M8DhJ+geGZa/i9eLGdVqK2nOwclT2Wlv65OcwntWF0jzTU14+76OJyHra8ut9/cOiV/8ut&#10;k6dM+Whm8TM+mtm+Ys7cuTEeXl6r0DHGnzM+q+lp6yQlJyUtZvbepkdLS4tAUmLSkuNOTgeiYmMU&#10;gkJCpqLHFRKRyGtrc5ihF4akpGQhrcReKtOmpd64fWsTvUV55GJaV1cXG60wP24eHgKyokVf9LU4&#10;CUCPLqKtoz3oZx0mOChIz97O7sG3vLzfPGsGApzc09bmsBcAPeEgZ06dupaTk6Ny+drVLchM38zc&#10;TyXFPYtlEATh+ppfi4iKlunq6Xnq6ul5IsuoDYWe9if5ZdX3yaNHez6kpGq8Cnwzs6+yEhAE4RLf&#10;v1/65nWAUV5e3hQqlYqvrakRxbOwdI8d+3sMAJK2th4/98E8mOOFx/euJt68fsMpJDhEl9DSwk8i&#10;kXhFRUXLWggtAkj3pqampl73VH5+/kZpaenvRw7ZPCSRSLxwZ03t7saXlJTIy8jKfvv9ij+pqalh&#10;mHmTHng8nrrf6sAJky3GEWGhYdpfMr/MBKAngVNFeYUUMj6rpqZG9Ob1G443r99wRE/g9u/d+5yX&#10;l6cFvmHR9BUkbmBoeJfeZ9zc3EQ2Nrau/gSaDwQSqWel8X1CwrJdO3a81tRc5V9bUytK61jkZPpP&#10;ISomVionJ5eLnNgnJSYu0fnRcSLjZxQnTPgqJCRU/T4hYRkAPSvb+d+/KysoKmbV1taKFBX+aulC&#10;WxdhIAjCpaelzUtJTl6UmZk5q6y0TLb1x4SeluLKzPODx+FouvGgLaoA0I9Hzs/PV4p/927ll8+Z&#10;swoKCia2IOIm0c8CUzLhacuEw+EgaRnp78ikNOiMrUuXLXvDxcVFQrrCBr8N2gzXcERbZfn5+Rtp&#10;DbrDiaqqarLGwoWhyIQavVloyWT2NZqrMgUFBesqKysl+Ph4m7m4mCvhQ+n+PSyjsaFB6JCV9ZMj&#10;h2y8pKSl8keNGk23zjGBQOADoCehTlTk7wnsqqqqJAD4PWO4AGLSOVhwOBx0yObQsbXr1/vg8Xgq&#10;Dw8P4fTZM7s2rF2XjuxzysrKZFavWPmV/0dtXW5uLqKomFjJSs2VLzM+ZcwuKMhXQsfZ6WhppeAA&#10;DtTX14+nZ1U6eMDK2/X2HXsKhcJSUV4uIyUt/R1WIltbW3nQlu7QkBCd0JAQHQEBgQbk5K4QFVvc&#10;X1SmTUu55eqqA1sL5s2fH2VkvOUOMo4YAADuud213bNvX29iMKT1DklhQeFEEpHIq7l8Rba0tPR3&#10;QGMBq6O9fXR7exvn+jVr05mVk5WVlYK2DocEB+uGBAfr8vLyNov3UUIEVnq1N2il4nA4qLS0VI6E&#10;sDK1trZyb9bVey8vL5+NlLmlpVkQaVlLTUnVSE1J1WBhYemm9RuMGz++srioSCHx/fulazRXZbKy&#10;snZVlJdLiYqJlTLKYt7a2trTvw5iLjJn7twYdHba2tpakePHjtF0Z1+hqUnT9ZZ/EHWkYTg4ODot&#10;9+45a2N98PFzn2cW9JJvoWHB43/zXKmsqJDctWPHax5enpagkJCpcNw1LRoaGoR2mpsHFhcVKcDj&#10;ZkJ8wvKU5JSF9EraCAygtGFffEhNVXc4an8PAAAWLV4czMKC70b2dZHhERsiwyM2SEpJFXBzcxPK&#10;y8pkRo8e3cqo3jrpR9ygl6fnATihE7mzc1RxcbEC8tn4+OHDgo8fPixwdHBwRboal5aUyK1bvSYd&#10;h2PuFmNnZ+9EG5Pyv39X3mJgGC0gINCQkJwkPpByWQAAwMXFRXS5eGG7lrb2YwB6FBkHR0erXTt2&#10;/OLOmpKcvGjlsmXZo0dz0k2WBfeVO80tAtjZ2cl4PJ4qIChQLyEuUWRgZOiWkpyyqKK8XBq5KJmc&#10;lLR4/Zq16d3d3axlpaWytIxmJCKRd9EC9SJxCYmixoYGoY6OjtGM7j3w49nN+vp1OqO+bagsshXl&#10;5VL2dkcfHDvuYA17djCiqrJSwvuJt2Xax48LWltbuZubmgSbm5vH9M7rIQhXW1crghzPSEQir5eH&#10;5wEvD88DEhISRR0ILzx0kkZatLb2/Oa5OblTtxptidyoo/2o5IcBqb29fTQzY0BhQcFEVjqLEn8j&#10;vQ9iUWGhoovz+QuXrl4xlpSULGR0UmpKisalCxed6QVSo1cqh4Px48dXcvPwEEhEIi+ZTGbPRmRj&#10;bW5mHFfZ3NwsyCguIJtGZldaDGQAnDd/fhQ3N3dLc1PTmGaEgs0IdGKByooKqcoBVlrl4eVpWbVm&#10;9Qt6n+NwOIiXj6+pob5+3HDWU+xGuJdFRUSuj4r4Nc4RCScXZ++qFC8vzx+r8aixcGEoUplNTkru&#10;XRlNRSR/Ups9O05ERKQMVmYB6HE1VlBUzEJbZWVkZb7Rer6KCgsV7e2OPuhPVuPBTMB4UXGYPe2B&#10;X9qDsya/9GM+a+hgV455UPccWokfPXp028pVmv5ImSIjIjZ0dHSMHjVqVDs6XnbZ8uUB9FaJh5Ot&#10;20xuIpVZeQX53lCB6qoqcdj9uHkIYlABAKC7u5uVWQWrrq5OuD8xn8h7ZSj6hAXq6uEeD9wPvouL&#10;08zNyVGhl1SqsrJSsj8lO3Kyc/qMIaZSqXik5Z7Z8nBNqL56sIkxxo0bV1VWWiprb2d3Pz0tfV5p&#10;SYk8Les62iqGnCQjn5Wa2p4xt62tjauvWGpmx7e+IBAI/My2lcNAJjKZzM5s/HdP2ZffkwXJK8hn&#10;w+MkMnlWS0vLkCQsY8SWrca3oyIj1yNjIxlBL7M63xA9Z2vXrXtma3PYq7/POT2IBCIfvcRaEATh&#10;3sXFaR4/5uBWWVEhqaSs9Nnr8ePlly5cdH7x/LnZIy+v/fSUWT7eoe1XSCQSj83Bg48pFAqryfZt&#10;NxwcHa1yc3Kn0lq4QyZkJBAI/MwYKGprakSZmdu2t7dzoj3vcrKZy2/RF01NTWMGM8aysrJSVGfM&#10;SLx88dLZ5KSkxd/y8qbQK2lTVFjUp9IEAAD5379P6vuoHohEIh8zfQa6b+lrTg/Aj75viPo2elCp&#10;VPwRm8Nec+bOiemrKkpDff2461evnXzh62tGyzjErKxoz0pmxh7k/Do5KWkxMukjBEF4Zq/N/a8p&#10;sxAE4Y4fc3CbMXPmezjTMD3i38WvsDA1DWJUD+9PgMfjqWpqau/6W6ZipMHhcBAXNzeJRCLRvCHx&#10;eDwVh8NBQxl4zcfH1zRvwfzIRYsXB2ssXBg6uo/U9PAqLa1i50MFMpNhXyDd74ZTJjTqCzXCkMlo&#10;qquqxEuKi+WpVAiPrGWnpqb2TlJKsuCiy89zkxITl2zdZnIzNflXZZaWVba8vFxad6N2cn/dTwcz&#10;qNFKy47DgV4LRmdnJ4fhZv24/pchGZwyi5YLB363qmzQ0nqCVGZbW1u542JjV82bPz8SnU1Zc/Wf&#10;czFGAsf4wcz+w9bhoYTlR/IqAQGBBkmpX79Xf/HxfrrzpJPTrT85fnBzcxMZldWgBTs7O5mR6/Zg&#10;nr3W1lZuU5Ntof0tgwLAz8SHAACgoqKSCr9HZvX8V1BQVMz6/u0b0xNhRsyeMyeWVh155hn4/8nC&#10;wtJ92/WOztYtxpG0XKZxOBw0Z+7cGM3Vq/zmzZsXRc9VHmkdVZmmMuBxjpWVlcLKytr1J5K3mG3b&#10;Hgwv2s2YOfO9+Q6LS/fc7tqG/Mi6yqgiArIig4rq4Mf1+3fvHqkor5Cav2BB5LHjx61xOBykpKz0&#10;2cDI8K6P99Odg22fHn31FX8TzmfPXXK/f//QSMuBBg7T+tt/R78XL7anp6XNj4qNke/D44Nbf9Om&#10;eLRXHjMMxdjTn/n1/wt4AHrchpKTkhZbHbRmWPMNgiDctSuXTw/VRGSwVhzdTXoeQyHHn4RKpeIZ&#10;xbIYm2y9FRIePklv82Z3evXZ+oKDg6Nj9pw5sdaHDh73e/VqTmp6mtDN27c36dCJVUQDuzQsXrrk&#10;7UCuzwyr167x7csDAC0PPz9/I61ESMPFLDW1d+iY0KTEpCXokjyzZqu9U1JWzkDGe6YkJy/q7u5m&#10;QVtmaSmzN69dd0Iqsng8nrpj184LAUFvp2d8/cL7NTeH89OXzN8WPwbz/MAupUhGI+63F76+ZmhF&#10;dvXaNb4+vs810j5nCH7NzeH8mpvDiY69HuwzjXZxHU3jGZgzd27M/9i767Cmvj4A4GcbjJLukhgh&#10;JaGEQQgSFqgoBmB3d3dgt1igKIKFQQm2goEgCCLd3TlyY9t9/8Cr17nROHx/5/M893m2m2d3dc89&#10;53y/aBoI1NPQ0Bkf3r+3w94BHSQoSB4xcmSXIlf2tdLSkt/Or5KychY2oum/BP3+WY6xCutNIK3i&#10;oiKlgwf2n/ubFVlbO7tAVuNROyIsLFz7+t1btX0HD6zU0NRM6usyXfa8tKMnFVkAAGhtpfABAMAQ&#10;rSGJ2K53fHy8XcqdOVBo6+jE+/r7je2r3j+Ojo53WAX8+lsEhYTqD3kc/q3ChMPhEEcnpzsv37zW&#10;vH3H38bVze2yiqpqBruLYPR7JiwsXMucxaA7KBQKz9+KQpr0/fvPyntcbOyo5UuWPrnu5bURvXnU&#10;UXdY9PXKyMoWaWlpfetNORobGwVv3vBZx8XFRduzf99qbJTcnbt3r7fpYZyTzuBwOMT/3l0rzyuX&#10;ndm1QA8Un6OixgzEiiyBQKAf9Di8dM68uec5XZaONDY2Cp48dvyoy4wZ3h12ewYAPAp4OL8nFdmR&#10;o0a9jvj4QWnx0iUnmMexd4e5pcVz7W4Et2Wrl9dzfxOewWDgz589t09RUTG3s4pCTHS0JZpEeiAY&#10;a2sb1NUw6wPFdS/vjaxa4ASFBOvnL1x4Zuv27ZtVSarpR44dXRTzNU7S2+fGBFc3t8vsUk3g8XiG&#10;oqJi7lg726CNmzftvBfwwPxr4jcR/3t3x6xcvfqQgaFBdHcu5BobGwXJZLKI2YgRb7ta2ewJYWHh&#10;2ite15xY5bkSwHQrBuBXCoap06bd7Ch4S1/j4+NrNjH5PZdqVNQna2wXYxVVlQxJSckyAoFAx46f&#10;IJPJIu8jI+2xic+JPEQK8/hNBoOBfxYePg07b8Gihae3bNu2VUdHJ37QoEENvLy8LcwpFLqqlk33&#10;nISEPxOXY8fRhjPlMzM1M404d+HCTGMTk/fCwsK1aJnYjX/tsExs0ivV19eL5jCNB1FWVv6jFYNA&#10;INAnOTndwc57+/rNxKdMUSNtbGxCsFGj/5bGxkbBPbt2/xGAZMOmjTs7i0UwEKFdfae7zLje2bod&#10;uXXz1hoqhcrT+Zq9w8XFRTO3MH9x8vSpOZ5XLjsPNzb+cOPWTQdWuYyZGRoZRfne8beRlZMrdHN3&#10;v/T0WfjQZ69eam/bsX2zqZnZu952WW9paeH38/Vd1dPt0fQTzO/F1GnTbnbl9XEaFxcXbe78eef9&#10;7t6xlpSULDt74fwsdr9t3NzcbePGj38Y8eG98vGTJ+eNsbZ+KspmXKm4hETFipWrDvdv6dmj0Whc&#10;u3fu+jlGVk1dPSUwNGTY6XNnXdm1xDJDv2e9/Z87deKkB41G69eYF13Fbow3AL9er8sMl+sdtXJ1&#10;xfNnz5ybmpoGuc1x90QDYKF4eXlbrnh5OR09cXxBbyoIzEgkUprnlcvOhkZGUfYODo/9792z+vA5&#10;SuHwkSNLbGzbYzv01bH6wtUrV/4I6MZJoqKi1dNnzLj+KPCJqfO0aTc3bdmyfdOWzTsG6n/k7Vu3&#10;VtfU1Eg4MeW7Z0aj0biue3fvpgGRh0iZ5Oh498Ilz+mSkpJlW7dv3/Ip+rPcnfv3LJcsW3q8u7/t&#10;PDw8rZevXpkiKydX2J3t/mVcEe/ejcvKzNTuyp1A72tem1jNd3V3vzR5ymS/hoYGQTyBwJDARJ/t&#10;SEeD7rsCj8czbt72tcvMyNBBEARHJpOFmxobhdA38P69e4tv3/JdJSkpWSYpKVmWnp6uh71jOVRf&#10;/8uWbVu3CguL1OBwAKHT6fjCgkJVZRXlrK4cv7td7vz9/JYfP3r0GAAA2I9zeLR6zZoDAABA4OKi&#10;DR48OJv5wpuXl7fFasyYMDQ0d11dnVjC16+mfPwCTcLCQnWDBAXJ0tLSxX05JhCNzrZk2bJjna3b&#10;WxqamkkRHz8o5eflqWVkZOhu27zFh0qlErH559AyEYlE6rz58871d5mYWVhaPsMm4/4c9XkM9m6z&#10;MaayO2LUyNfhYWE/K6bnzpzdj92XqZnZO+Yu3gwGA888ZoXVTSU6i+A/XbF985Yb/vfuWmHT61Cp&#10;VKKf7+2V2PUIBAJ9uLHxz5ZD5rRDBoZGUawuOHqSK/renTtLx9raBplbmL/Azr99y3cVcwRFdgEW&#10;nKZM9sPeZW5paeF/Fh7ujF3HfpxDh0Mm+kNdXZ3YovmsU+YYm5i8fxMZoYqOuyotKVUQFBaqHyQg&#10;0Os/75KSEkUxMbGqjm560Gg0rsLCQhUREZEadpUCAABg7r2RmZGua2BoEI3mFuwJOp1OCA0O/hnl&#10;mZeXt2Wo/tAvOrp6cSqqKhkyMjJFIiIiNVxcXG14PJ6Rn59PkpSULBVikxYKq7W1la+0tFRBSVk5&#10;i4tAoMsrKOQxX0iOGj361dNn4UML8vNJra2tfBQKhaekpGSwoqJiLlpxkJCQKGdOB4HD4RA1NbVU&#10;NTW11EVLlpxsa2vjLiwoVGUgPYu++ubV60nYLs/tOV71o7W0tL4pKCrmiouLVwgIDGogEPB0PB7P&#10;IBAIv1VqMjLSdcXExKqYeyVJS0uXBIWGGOXm5Giy6x3R2trKV1FRIdsXNylbWlr46urqxLHptVip&#10;rqqSIjc0CCspK2fhcThEXl4+H/tbZGFp+ex91CfFcqacugQCgS4rJ1eAXthOnaZwa+o051sIguAq&#10;Kytl6mprxfFMN2lXrVl90HGyk3/zj9/T4uLiwbJycoX4LlSUenstcsfPf3nit2/GAABgYmoSedXb&#10;e5IgJn9jV6Snp+txc3O3zV8w/2xPyoAgCO7i+Qu7b3h7bwAAgJmzZ111c3e/1JN9MZORle3RRXFH&#10;wUDT09P1+Pn5m1zd3HpdRrSr8yRHxzusluNwOGTa9Ok+U52db+Xn5amhUXWLi4qUePn4m8UxKa9Y&#10;yc3NVRcVFa1Ge18NEhQky8vL5zP/J8rIyBTPmDXTa8asmV4MBgNfXFyslJKUZKigqJjbV+nhehJl&#10;trqqSuoj5jpGSEioTt/QIFpbWydeWUU5U0pKqlRISKiOQCDQIuIs9wAAIABJREFUaDQaV1lZmYKc&#10;nFxBR/8njY2NgpWVlTLyCgp5xC5cg1ZXVUm10ejcMjLSxXx8fM3yCgp52Js2XFxctGUrVhyZt2DB&#10;2fy8PDUEQXA1NTUSFAqFt7PfmaKiIiUCHs/oSuVNkqlXV1dQKBSeWz9yvHa2/fPwZ87MaaEAaO+N&#10;snb9ur0CAgIN5Pp6UbT+gMPhEAVFxVzm/ywuLi6aialppImpaeSWbdu2NjU1DSouKlJmjivCjryC&#10;Qv6rt2/Uc3NyNEtKSgZvWLvuTmNjo6CGpsb302fPunVlH+zyAHfVq5evHE+fPPnbTUYFBYW8a9e9&#10;/xjH3ltcYUwtMB2J+vTJmtV8/9u3VyQnfR/28MkTs74rWtfg8XgGuzQzKirtUYn5BQQaA0NDhtXW&#10;1Ej43b698tJFz510Op2Q+O2b8fYtW6+/ePNaE60Q6ujqJrA7Vnx8vJmOjs5XbBqWrkAQBHfp4sWd&#10;Z06dPojOGzx4cM4QLa3E7uxHRESkxsraOrw723SXuoZG0skzp92ZKxr9hY+Pr5mbSKQeOXT4FDpO&#10;YLT578e2tbd/Ii0jU9xZ147+YG5h8RyAwz/D7DNH18W2tI4aNeoVdhnz+ClWXYxxOByCw+EQ7AUo&#10;c1JvOp1O2Ltrd4/+8FNSUgxmusx4f97zoguJREpraWnh37ltu1cBU2oNA0PDz9iLL+YLRVYJyX1v&#10;3lrdkzFvdDqdsHTxouB9+/evmubicgOPxzOehYc7X7p4cRfzuqN+5EZlpqWl9U1NXT0lKzNTm9Vy&#10;fn7+pvb37u8pKyuTnz9n7nP0nOBwOGSQ4KDfLmjFxMSq0N4I3f3+d4TVvqI+fbI2NTN7h/1D0tXT&#10;63IkW9Ta9Rv2cHERaL1pPcnNzdWoqKiQxeFwyKWrV6ZaWlmFdfQ7qqunF9ed/RsYGnY65g6PxzOw&#10;rWT6BgYsUxV0hJubu4053213fP7cHojDxNQk8uiJE/O7W7GcMXOm16jRo1+yavUhEolUdv+FA5mo&#10;qGh1RzdXsHA4HCIlJVXKPMwAhT2fzN8JNP0F83eit6hUKhFNoWRqZvbO2+fGhM7iUrBia2cXKC0t&#10;XdKT/zkGg4E/dODAWWw0bFVV1YyOfmMQBMH1tkW0I6KiotWmZmbv2C13dHS8o6mp+b23NxIAACDp&#10;e9IwANqj83a0Hh6PZ2CzVXR0fjIzM7UlJCTKRUVFq3vyW432mlPsJOI3AP3/XsTExFgwGAy8mLh4&#10;peflS87Dhg//2NPvQFxs7CgDQ8PP/ZW7nZeXt6W7v2PsvutmI0a87Yvz+iUmxoJV4DlWPn1iHQgu&#10;JTnZcOmixcEv37zWNBsx4l13yyAgINDY3WEvPDw8FGERkZqVy1c8Qm+ijrW1C+7La4+ONJDJIszD&#10;1Wi0/smUwpWe2h7NMTcnR7OxsVGwoyb+4ydPzisrK1VAEATX0tLKX1RYqPL1a9zInOwcTWzo6IFC&#10;QVEhF4D2EOLXrlzZumzFiiNr16/fO2LkyNdLFy8ObiA3CBcWFqpQKBTezlo3GxsbBRfMnftMTEy8&#10;ctuO7ZvH2toGdeVLwmAw8B6HDp2+ecNnLTqPSCRSZ8yc6dX7V9j3BAUFyZOnTOmwG0VXRLx7N27U&#10;6NEvO+suFR8fb7Zs8ZIgNKASHx9f8/gJEx5g15GWli6xtbMLZL2H/qWmrp4iIyNTXMbUcoDCdkMe&#10;rKSULScvX8Au1yOryiyBQKBr6+jEJyclGaHzTh47fpTIzU3V0tZOqK2plbjk6bkTvevfE+lpaXoO&#10;Y21TpKSkShsaGoRZhcN3m+P+W2Q+XT3duKTv34ehz0OCg2dJy0gXj7W1DWptbeW7d+fuUuaW0O6g&#10;Uqg8O7Zt9zp+9NgxAhcXDRtQCzVi5Mg3zF3GUDgcDpk8ZbLfyeMnPFgttxxjFdaTC8qeysvNVZ/r&#10;7v4Se0fWYdy4R+wuuvtbfHy8mfts19camppJq9asPuAwbtyjnl68GPRBcJY2ans0VARBcPoGBtHd&#10;vSH4/wI9DxKSkmU9aSFVVlHJ7Gq3Veh3X+PiRrrPdn2tOWTI91VrVh+wd3B43BeV2pTkFMPy8nI5&#10;NTW11MvXrk7p6e9OT//n2trauLdt3uITFBjois4TFBKsd3T6PSc3s9UrVgaokkhp8xcuONPVmwnM&#10;JCQly7i5uakELi6agIBAg7y8fD5JTS3VxNQkYrS5+cuOxszKycsX9MUNagaDgS/6EfGVOYpwb+zb&#10;vftSakqq/qo1qw+6urt79teQFQaDgXefPfuNpdWYMFd3t0v90T0ZjUaNMBh4o2HDPvX0c19aWqrg&#10;OnPWOw0NjaTtu3Zu7EpqGk6IjIhwWDhvfpiunl7cqjVrDtiMtQnpTaUWG/U+6fv3YR3doJgzd+4F&#10;9LqlrY3GXVlZIZuZkamDZrvA5trtqQ/v39sam5i87yxFU2ZGhs6ShYtC0IjIeDyeMWXqFN/eHn8g&#10;wlN/fMhra2vFlyxcGIpNRcJs/MQJDxYsWnR64eLFp2a7uV62H+fwSEmpvUuupubAuyOsN3RoLPr4&#10;5PETHvv37r1ApVKJJqamkU6T2ytsYmJiVex+PF69eOmEpgx4cP/+ogZyg3B+Xp7a8iVLn3gcPHT6&#10;WXi4c3FR0R8tVqjGxkbB1StWBmArsgAAsH7jxl3/zxckDQ0NQmtXrb7vOnPWu0w2LWdUKpV45dKl&#10;7a4zZkZgKzLzFy480xd3avsKDodD2LXwKSgo5GH/jHE4HDJqNOuWRHkF+XxVVdYtOnPmzb2AfU6l&#10;Uon79uy9OGPa9A/LliwJRCuy3a0AmJqZRqB/WgiC4MrLy+VYVWTHWFs/nThp0j3sPDd3d0/mH3/v&#10;a16bZk53eT/Pfc4LtCLb3TJJSUmVqqmppaLP6+rqxFhVZPn5+ZuYA6owY9elDAAAHBw6jsreVS0t&#10;Lfz37txd0lEC+ahPn6ynT3WOwlZkRUVFq/fu39fjsZG95X312mYA2tOUrFm56sF4O/ukfKbW+L9J&#10;laSajnZZex8Zac+pcnCajq7OVwAA+Pj+g+3fCtIDtfO61v6dSE9L01u9YmXABIdxicxpL3pCWlqq&#10;ZMKkifeveF1z6ut0dkGBga5VlZVsW4Sqq6slF8yd9wxbkQUAgL379q1m7jKPlZKSYvCjN8xOq9Hm&#10;eSeOHT9SXc06z3hHwp4/0/sY/Vk+8uMHpfAXz3W9fW5M2L5zxyabsWNDepoLtbuampoGod+l0m6k&#10;8mKWkpJi8OrFSycEQXDfExOHR3+OtiSTySIehw6fmjnd5UNvgxuyE/Hu3bjoz9GWx48ePWY12jzv&#10;yqVL2xswuZj7gq5ue0+X2tpa8W8s4mV0JDgoaDaa9sr35s01NBqNKyUlxcB9tutrrx//MwMNOiQy&#10;6fv3YcsWLw5ymjDxK7vc413RhhmDvnfX7svBQUGz2X0eNIcM+b5g0aLTCxYtOj1vwfyzjk5O/sYm&#10;JpE4HA4hEonU3l77ozevnCdPjv6WkMAyhhGdTif4+fqudJ48JRr7G+c8fboPtmfC/xMubLSqmOgY&#10;i4kO4xKnTnO+aWhkFCWOGfva3NQ8qLCoUCU1JcUgMeGbCfOfwIRJE3+7GB4IJCUly4YNH/4RjRx5&#10;+5bvqrCnYS7q6urJOT8q7aNGj37J6o5NA5ksvGPbNu/a2lrxadOn+3z48Gu8AQAA2DnYPzp98pRH&#10;clKS0bwFC87OmDnDS15BIR+A9jttYU+fuhz1OHICzSeJGm5s/GHBooWn++9Vc56goCD5/sOAUSuX&#10;r3g0wd7hu9WYMWF2DvaPxcXFKxAEweXm5Gjeu3t3CXO0tyFaQxJXrl51iFPlZsfCyjI84MGDBczz&#10;TVhELxw9evTLgPv3FzLPt7IaE8buzuCUqVN9v8bFjbx/995idmXQ0NRMmj7D5frhAwfPdLXc5paW&#10;z+bMm3d+w9p1/uzuBmoOGfL96PFjC5jLNkRLK3HfwQMr9+3e48nuR1tMTKxq9769a9avWcu2UsmM&#10;j5+/yfeOv83iBQtDsa3RWEQikXr81Mm5Ssodj12XV1DINzUzjYhmSn9E5CFSLMdYhXW1TB35npg4&#10;/MD+fefv3b27ZNmK5UfGWFuHonfoqyorpU+fOnUo4P6Dhczn6KDH4aUdXUz2p/y8PLUXz59Pwc4j&#10;k8kiMjIyHY476k88PDyto8xHv3z98pVjxLt345ynTbvJqbJwkpW19dP9e/ddqK+vF/2WkGDam6i1&#10;UNflZOdoMucybyCTRaSlpXuYsf0XWTm5wnMXLszsfM3uaWtr47504eKu/Xv2Xly8dMkJ5+nTfdCe&#10;HjQajetRwMP5p06c8KipqfktV7Wdvf0Tp056V1338v4Zb6CpqWnQ1cuXt8nKyRb21Rjbvwnbyvj6&#10;1etJZiNGvO3uPhAEwR05dPgUq6EZALTHX+ivbsDYWDS1tbXiJ4+f8FBT10geazs2uK+OoaKqkqGk&#10;rJyVn5en9vrV60ld/d0pLSlR3L5l63U6nc4128318uNHj3+mxCMQCPSxtmOD+qqMfSU5KcmIeUhk&#10;c0uLgHgXY/mwhPl/r6mpkdiwdp3//bt3l1jb2IQoq6hkoJ8XOo3OVVZWqpCZmaX9PTHRODUlxQCb&#10;YcHW3u5JT4N5ori5udvuBjwwX7ls+SPnyVOiR4wc+WbCxIn3paSlSnA4HFJYUKj68MGDBcy5u+Xk&#10;5Qu279zBMu7R/wMugUG/Bx9pa2vjvn/33uKOLqyZSUlJlbLqQjkQuM+dcxGbBqG6qkoK2xI0bsL4&#10;AFbbXbt6bQv6JxHw4MECbNRdSyurcGMTkw++/n421729N54/e3bfpYsXd8oryOfz8vC21NTUSNbW&#10;1v4RsVVZRSXz4iXPaf011mAg0Rwy5PuT4KDhe3buuhISHDyrs3zAYuLilRc8Paf/jbu5c+bOvSAs&#10;LFzb2NggxMPL28I8RpeZtY1NyPKVKz2yMjO1W1tb+IlEIkVIWLh2+YoVf3RxHWtnG7RsxYoj2VlZ&#10;Wq2tLfxEHp5WURHR6qXLlx1lt388Hs845OGxdMTIkW8e3Lu/KPbLF3N0/LCKqkrG3Pnzz013cblR&#10;Xl4u9yU6xqKpqUlQSEioDtvzAAAAdPX0Yh2dnO5UV1dLCQgINJhbWDzX0dGJDw0P0z935uz+yIgI&#10;BzKZLAJAe6vy/IULz8ycPesqu+5Trm5ulzU1Nb/funlzzfuISAd0zIW4hETFjJkzveYvXHCGn5+/&#10;0WnKFL+qykoZXl6eFkurMX9UIhcsWng6JibGAgdwiLmlxXMpKanSB48ejvK5cWPdwwcBC9C7vnx8&#10;fM324xwerVm3bl9Xu2Bu37lz4+RJjr+dB3MLi+d9FRHRxNQ08ml4+NCd27d7rVq+4iE/P3+TjKxM&#10;EYIguIL8AhKr1rV1Gzbs6Sxfd3/y9/Nfzly5njN/3nlORHbGGmtrG/T65SvHj+8/2NJoNK6/GZl8&#10;oFBUVMwdojUkMS01bWhkRIQDrMz+HXf8/f74TsydP//cQO7uzs3N3RYYGjLszKnTB9FJXl4+n0gk&#10;UioqK2SZg/QB0D7W/NjJE/M6qniVlpQoPg0J+a3yLSoqWv2v3mDi5+dv4ubmbmtra+N+cO/eYjd3&#10;t0ud3QhlFhkR4YBWgKI/f7YSFhauRWNZSEhKlM+Z+3vvqb7S3gL82Qo7T5Wkmm7dx2kRcTgcMtbW&#10;Nui6l9fG95GR9pu3btnele3Onj5zAL0R7nvz1mrsdfDUadNuDsRWvtu3/owWv2DRwtO9ue4WYBGk&#10;MfpztCXzjfTOTHdx6VVGAJSiomJuwONHI48c9jjp5+u7kl08I5SAgEDjxUue0/q650hnlJSVsqa7&#10;uPwWrFCiC+lBeyQ8LMyZpKSM9GbyuX5jLYIgYCBOdDodP8XRKYZVuXU0hzQ3NzfzM29TVlYmp6M5&#10;pBldb4iaOrWkuFjx44cPNrNcXCKSkpIMsevnZGdrzJsz51lH52iWi0tEVWWlFKfPx9+eGAwG7snj&#10;x26GekNr2Z0b0+HDy5KTkw04XdaBMtFoNEJzczN/S0sLX1+/Fz3dL7ptc3MzP4PBwPVluSgUCrG5&#10;uZmfRqMRurvtyxcvHZk/T08eP3br6/eETqfj79+9u8jY0KiS3edYk6TW5nf79vK+Pj/dnZqamgS8&#10;rl7dZDJseDlJSRnR09JurKurE+VkmRAEAVWVlVJqyioMkpIyEhcbO5LT5eHUdPrkyYMkJWVk8iTH&#10;L5wuy39lamxsHHT18pUtxkbDKkhKyoi+ji6ZXF8vzOlydXVKSkoynD7V+WNH1xhLFi4MJpPJQp3t&#10;KyMjQ9vFedoH7LZnT5/ez+nX2JvJ2tIqE30tttbWadlZ2Zpd3ZZOp+PH2zskYs/Hs/DwqVlZWUPW&#10;r1nr73f79vL+KvfXuLgRExwcvmGPfe/O3cX9cazoz58t0GNUVVVJdrZ+elqaLvp7TVJSRoyG6teQ&#10;6+uFXzx/Ptl58pSo4qKiwZx+31lN5Pp64Qvnzu82GqpfQ1JSRowNjSp7ey1Frq8XRv9PezpNdXKK&#10;ptPp+L5+va9fvZpoNty4lN1xDfT06j5HRVlx+n3p7wkgCAJevXw5Cf2R785ka22dFvDgwXxOX7x1&#10;NqWmpAzVJKm1MZd/x7Zt11itT6FQiDdv+KwZpm9QTVJSRnbv2Hm5s2MwGAzcp48frWdOd4lkPs6+&#10;PXsuUKlUbk6fB05OVZWVUtu3bvVSV1Glo+dFTVmFsWLpskfl5eWynC4fnP7NadniJU+w37UhaurU&#10;/rxIJZPJQp4XLuxE/yjRaYSxSUlMdLQ5p88Hdmpubua/7u29/uL587s4XRZ0Qm8snjtzZh+ny8Kp&#10;KS42diT6uampqRHndHn+S1NTU5OA97VrGy97em7ndFm6OzEYDNzzZ8+mTBo3Ph7726OhSqKdPX16&#10;f3culBkMBg69Oa+lodH6r99o37Zlqzf2nOhpaTceO3LkWFFhoVJXzsWrly8n2VnbpJKUlJFxdvbf&#10;+6PSwW6i0+n4F8+fT540fsJXY6NhFa2trbz9cRwqlcqtr6tXT1JSRp6GhLp0tn5zczP/xfPndw3V&#10;1mkgKSkjF86d383p97k7E5lMFrp08eKOG9evr+uL/ZUUFyu6zpz1prv1JH1dvfpdO3ZcaWhoEOy3&#10;11pfL3zowMHTQ9TUqdhjz3Vze5GXl0fi9HvxNyYcgrT3RiGTySI3b9xYFxQY5MoqRyIvL2+Lmrp6&#10;ir6+fozhMKNPw42NP7DKszVQPXn0eM7+vXsvol0l5eTlCwJDgodhu00wI5PJIpc9PXe4ubt7ouNh&#10;O4MgCC43J1cjPT1ND0EQnIamZhI24M1/XXl5uVxCfLwZkUikDBkyJPG/lNQZ6lvVVVVSo8xGFNNo&#10;tJ+5bsdYWz/1unG9wy7tfaGlpYU//uvXEXV1dWJEbiJ1tIX5i96OhfkvOHv69IGL5y/sHjdhfMAF&#10;T88up4X7f0Kj0bhMhw2vqK+vF73/MGD0sOHDP3K6TNC/A0EQXHpaml5OTo4mAO1di3uTOzg/P5+k&#10;9CPn5b8qMiLSfsHcuSyHupFIpDSj4cM/KikrZcnLy+cLCQnV8fLythB5eFpx4Nf1qypJNTUkONhV&#10;Vla20NrGpk+7+XYFgiC4goIC1f58L1YuW/7o+bNnU9esW7dvzbq1+7uyTWVlpcxlT88d6zds2C3Y&#10;hbzf/88QBMGFPw2bfsfff1lcbOxo7HhYANq7cysqKubq6OnGGRoafh42fPgHbR2d+M6ypfSVmpoa&#10;ibjY2NF4PJ6upq6e8q9/r7vjZ2UWq66uTqykpGRwS3OzAC8vb4u4hES5pKRkWVVVlbS0tHQJB8rZ&#10;JyoqKmTRirq6hkYymgAbgqB/zw1v7w0eh37lAAYAgGMnT8z/V8d+/Rckff8+bPIkx1hLK6vw6zd9&#10;xnO6PJyyacMG38DHT9xv3LrlYGH5d/MhQ9D/GwRBcDOmTf/wNS5uZE+2JxAI9EeBT0y7m9/6XxP4&#10;+LH7pg0bfRctWXxy244dAzIS8b+CQqHwFBYWqjY0NAjjAA4RERGukZGVLaqvrxf9l+tJ/yqW6SZE&#10;RERqtLW1E9LT0/Uy0jN0paWlS7yuXdtsP9Y29e2bNxP+diH7ipSUVKmxicl7YxOT97AiC0H/LgRB&#10;cAEPAn6LMM3FxUUba2s74KIrQr/o6Op+hX/07UHlOF0GCPp/gcPhkLPnz83qyW+LzVibkLAXz3X/&#10;3yuyALRHU+d0Gf5f8PDwUNTU1FLFxcUrHj98OE9cXLyiID+fZD/WNnX/3r0XmFttof7FxW5BaUmJ&#10;4tHDHiebm5sF/P1ur0iIb89NtW3L1htvIyNU+fn5m/5eMSEIgn6pqa6WzMzI0MHOsxk7NlhYWLiW&#10;U2WCOofD4RADQ8PPfzuq4kBjaGQUBQAAUlKSpZwuCwT9P5CTly948OjhyB3btnt//PBhbGfra+vo&#10;xO/YtXNjT1L5/KtERERqSCRSmmR/RZT9j0EQBHdw3/7zb9+8mfDm9etJAADQ2NAgdPuW76qRo0a9&#10;trWzC+R0Gf8r2FZm7/jfWdbc3CwAAABTnJ1vaWvrxN+7e3fJsRPH58OKLARBnCQuIVER/vKFTnlZ&#10;mTyDgeClpaVKNDQ1kzhdLqhzGpoaSeoaGv/p90pWVrZIXUMjGX5mIajvyCso5N+87WsXEx1j8eTR&#10;o7mfo6LGFBUVKWPXkZaWLtm4efOOyVOn3GbOJ/tfoDFE8/tATaX5r8lIT9eNePduHADtN0fsxzk8&#10;OuZx5IS5hcVz2Evs72I5ZhYAABgMBj7oSaBbU3PTIDSRdnFRkVJXAyFBEARBELOE+ARTXT3duP9i&#10;nlmsr3FxI2GeWQjqX2QyWaSwoEC1sbFRqKWlhd/E1DTiv9wgA393+lZ6Wprevbt3l2zZtm0rHx9f&#10;c21trTiRSKQICAg0crps/yVsK7MQBEEQBEEQBEEQNFCxDAAFQRAEQRAEQRAEQQMZrMxCEARBEARB&#10;EARB/xxYmYUgCIIgCIIgCIL+ObAyC0EQBEEQBEEQBP1zYGUWgiAIgiAIgiAI+ufAyiwEQRAEQRD0&#10;z4r98mX0gX37ztfU1EhwuiwQBP1dsDILQRAEQRAE/VMYDMbPa1iva9c2+968tdrGyirrhrf3BgqF&#10;wsPJskEQ9PfAyiwEQRAEQRD0z0hLTR3qYGub8urFS6ec7BzN1y9fOQIAQAO5Qfj82XP7mpubB3G6&#10;jP91ra2tfJwuAzutra18CILgOF0OrIF8vv4mKpVKpNFoXN3ZBlZmIQiCIAiCoH/G8aPHjuVk52gu&#10;W7Ik0MXZ+RN22YJFC0+LiopWc6psf1t1VZXUZU/PHc3NzQKcLguqqalpkLWFZXZlZaUMp8vCysnj&#10;x49cvXx5G7vlUZ8+WQc+fuze3UpVT5WVlclbjBxV8LeON5AFPn48Z8vGTbe6sw2szEIQBEEQBEED&#10;RljoUxcKhcLLatmnjx9tIiMiHNDnIqKi1TNmzfTi5uZuExUVrZ6/cOHpv1fSv49KpRILCwtV0OcX&#10;zl/Yc+rEycO2Y6wzHgYEzKfT6QROlg8AAJ6GhMysqKiQTU1J1ed0WZi1trbyPQx4OD8hIcGU3bk6&#10;e/rMgU0bNvraj7VNffTw4by2tjbu/ixTwP0HC2tqaiQyMzJ12K0TEx1t0Z9l6Ionjx7P6e9j+Pv5&#10;L09NTdVnd3OGwWDgv8TEmGPnwcosBEEQBEEQNCDQaDQuj0OHTl+9fGUrq+WvXr50wj5ftXrVwcNH&#10;jix59faN+pnz52YJCgqS/05JOePxw0fz7Kxt0g8fOHjma1zcyHt37iwFAIDy8nK5HVu3eefn5atx&#10;uoxhT5+6AADA0kWLQi5dvLizsbFRkNNlQn2IfG/X2NAg9OrFS6e5bu4v01JTh2KXx8fHm8XFxo4C&#10;AID8vDy1rZs2+yxfsjSwP8uEnq8Z06Z9vH3r1irmGzkVFRWy27duu96fZehMclKS0eaNG299S0gw&#10;6a9j5Ofnk5KTkowyMzJ0pjo6ffn08aMNc3fw4MBA1+CgIFfsPFiZhSAIgiAIgvpMd1oHW1pa+Jua&#10;mn6OcX3z+vWksrIyeT9f31Ws9rN77961XjeuT1RTU0tVUlbOmujoeBcAAOQVFPJHm5u/7JtXMDBR&#10;qVTiJU/PnW1tbdw+N26sc3Ge9hHbNdVpymQ/VZJqOifLSKFQeGK/xI4GAIC2tjbu0ydPHbKxGpM1&#10;UMaoRkV9skYff46KGjNx3PhvYU+fTkfneV+9tpl5G4fx4x72V3mqq6qkMjMydAAAoLm5WWD/3n0X&#10;pk2Z8hm7juf5C7vz8/LUGhoahPqrHJ3x9/NbDgAAvrd8V/fXMT5/ivr53mRlZWnNcXV7deHcub3o&#10;PCqVSjxz+vTBnOwcTex2sDILQRAEQRAE9Ynm5mYBB1vbFD9f35Wddc9MTk42tBxtnmc23Lgc7VZ4&#10;58dFc01NjUTit29/tALhcDhkjLX109Bn4UNv3PQZV1tbK5GakqrPfIH7/+hhQMCCkuLiwejzwYMH&#10;5yxbseIINzd3Gzc3d9uadev2cbB4AAAACvLz1ZiDGUlISJTjcDiEU2XCSkv9s+uzpKRkGQDtN1YS&#10;ExONmZdNcnS802/lSUsbyjxP4kd5AACgqrJSOiDgwQIAAMjN4cxnnEwmi4QEBc8GAICIt2/H91dX&#10;9lQW7424hEQ5+vhpSOjM4qJiJebzACuzEARBEARBUI9VVVZKo48fBQTMz83J1di3Z+/FiQ7jEqM/&#10;R1uy2qa1tZXP5/r19QcOHVw+d/78c7y8vC35eXlqH95/sEXX+RLzxZzVtgAAwMXFRSMSiRTH8RPi&#10;J40fn2BnY5Pmc+PGur59ZR0rKChQHT1iZOEwfYOarkwjjE1KseNdu0tKUqpUTl6+AH2+YvWqQ5u2&#10;bN4REh6mv3vf3jWKioq5ffPKek5AQKBBWlq6BDvP2MQkklPlYaZKIqVhnxN5iJSh+vpfAACAj4+v&#10;+dXbNxr7DuxfJSMrWwQAAHPnzzvPw8ND6a/yiIuLVwgmTkYkAAAgAElEQVQLC9di55lgztfdO3eX&#10;UilUHgAAyOFQZTbw8RP3lpYWfgAAqKurE8vOytLqj+OoqKhkMN/0wJ6Lmz4+awFo73aNbaWGlVkI&#10;giAIgiCoR1pbW/kmOzrFzp8791lqSqr+De/rG9Bl2dnZQ6hUKsucr5+josa8ff1mIplMFlm/ccPu&#10;/Lw8NWkZmWJzC/MX6DplZaUKHR37/Nlz+7ARcw8fOHgmMzNTuyvl9vP1XVlXVyfWlXXZyUjP0C0r&#10;LVWor68X7cpUWVkpw6plsKvG2tkGvXj9asimLZt3aGtrJzhNnuwHAABqamqps11dr3R1P9XV1ZJ3&#10;/dvH2vY1OXn5gpDwsN9e42jzX+8ppx04dGj5xEmT7qHPTU1NI3h4eFrR5zw8PK1uc+Z4vn73Vu3g&#10;4cPLZs6efbU/yzNESyvx7oP7vwV3GjV69M/u8tjPC6daZs0tzJ9LYlqLy8rKOvxe9tTc+fPOr9+4&#10;YTf6XFpaukRNXT0FfZ6akmKAPs7LzdVAH8PKLARBEARBENQjt3xurikrLVV4HxFpP2n8+ARsy6OJ&#10;qUnkaPPRLMexjhg58o2ComLujq3bvI2G6tfduH59Ay8vb8ups2ddBYUE6wEAgNZGY9tNuba2Vjw4&#10;KGg28/wrnpd2dKXcN7yvb5g5bfqHmpoaia6s31fQFq6e4uXlbVm2YsWRwNCQYdzc3G092UdyUrLR&#10;7p07r5w/+2s8Yl8SExOrQluQnadNu2luYf68P47TEzgcDtHW0YkHAABVkmo6u67ZPDw8lFmus6+K&#10;iIjU9HeZSGpqqUQikQoAAIuWLD6pN3RoLLpMWUUlA33MqZZZFVXVjIMeHj9vfvRndGf0veHn52/y&#10;OHZ0EbalVoXNuYCVWQiCIAiCIKjbamtrxa9cvrQdfU4gEOjnPS+6WFpZhQMAwMbNm3ewGysZFBjo&#10;Wl9XJ7Zi1arDj4ODjA8ePrwMgPaKkLmFRaeVn4D7DxaySt8TEhw8CzuulJUGMlm4oKBANSsrS2v1&#10;ipUBDAbjr10Py8vL5/fFfvB4PKOn26akJBsCAMD5s2f3PQ0JndEX5WFGIqmmAdDerbc/u+n2BNrV&#10;uLm5RcDQyCiK0+UhEAh0tNKqqTnkO/Y7ozdU72fFNic7ZwgnygcAANY21qGD/kKk8F/vTbOAkZHR&#10;bzmkdTGV/Jzs7J/n4j+fnBeCIAiCIAjqvpLiYiVREdHqBnKDMAAATJ4y5fb4CRMCxk+YEJCdnT2E&#10;xDQ+EcvUzOzdtOnTfVhVykRFxao6Oi6dTif4+91eAQAAq9euOYDD4Rnnz57dB0B7Hsq7d+4u3bh5&#10;005226ekpP7srhj9+bPVw4CA+S4zZvQ69ckU56m+c+fNO89uOQ6PZ2hrayf09jgAAJCZkaFTXl4u&#10;15MIzslJSUbo43179nhaWFmG93VKIxVV1fT3ke/tsJWOgUJVtT3ic1lpqUJTU9MgAQGBRuzy/Lw8&#10;NTKZLII+V1FVTR80aFBDf5aJRCKlZaSn62YznS9dPb049HFebq46g8HA9+ZGBorBYOAz0tN1aTQa&#10;t7SMTDG2GzEreDyeISIsXNPYzxGV5eXl84k8RAqVQuXJycnR1DcwiEGX6erpxgU9eeIGAAC5sJsx&#10;BEEQBEEQ1Bs6urpfw1++0N6xe9cGMXHxyhWrVh5Gl3VUkQUAACUlpWw8Hs+orqqS+vTxo013jvst&#10;IcG0uKhYycLS8tna9ev3rlm3dr+ru/sldDmat5MdtGUSdeXS5e190TorKSlZpqunF8du0tHRie+r&#10;qL5HPY6cmOc+58X+vXsvMEcP7kxKcsrP119bWyv+4N69xX1RJiy0hY1TXWM7ojhYMYeLi4sGwO9j&#10;L9va2riXLFwUYmM1JnOKo9MXdBqmb1C7Y9s2L2wKqb6m8qOCzTwuVl5ePh9tEaVQKLzV1dVSvT1W&#10;VWWl9BRHpy8Tx43/NnmSY+xIE9OSrZs2+9TW1or3dt+9RSAQ6MrKKpkA/NkSraWl9Q19XFJcrIQ+&#10;hpVZCIIgCIIgqEd4eHgoCxYuPPP+08fBgwYNIrvNmv3G3mZs6jg7+6SvcXEjO9s+7OlTlxXLlj8u&#10;KyuT7+ox479+HQFAe8oQKpVKzM/PJ32JifkZRCc/L08tPz+fxG57NK8nqiA/n/Q9MXF4V4/PaV/j&#10;4kZGvHs3DgAAbt/yXeUy1flTaWnHwbJQra2tfIUFBarYeSHBIbO6euyKigrZgAcPFqDvATvozYyc&#10;7OwhAyXHLIqbm7tNSUkpC4D2IGXo/ONHjh5/8/r1ROb16XQ64cG9+4smjZ+QgA041hWVlZUyAQ8e&#10;LOjsu6D6o1s2c8ssDodD1NXVk9HnxUW/KnE90djYKDh75swIbOs8giC4Rw8fzps9Y2ZEA5ks3Jv9&#10;dyQ5Kcnowf37C4uLijp8Dehnh/lcqGtoJKGPsecBVmYhCIIgCIKgXuHh4WndsG69/+eoqDHZ2dlD&#10;MjMydJYtXhJEpVKJHW0XFBjk2tjQIHTl0uXtHa2H1dTUPAgAABLi482MhurX2Y6xzshIT9fFroO9&#10;WGe2fceOTY5OTr/lDv308ePYrh6f0zwvXNyFfZ6SkmIwfapzFPM5YIWXl7flXsADc2z6nKTv34fV&#10;19eLdrbtp48fbexsxqZt37L1+hxXt1cd5fZFW2br6+tFa6qrJTvb99+miqlsAwBAVlaWVmepnQry&#10;80kB9+8v7OoxPkdFjbGzsfl5vpgrZ1hoBS4/L0+dRqP9NgxUQUEhD32MbZHsieNHjh5n975lZmTo&#10;vHnz5o/KfG8hCIK7evnKVqeJk+J2bN3mvXjhotCOgkihFXvmLupiYmJVfHx8zQC03ySgUCg8AMDK&#10;LARBEARBENRLid++GX/88OG3CmFNTY3Eu7dvJ7DbpqCgQDUhPt4MAABevXgxuasteAjyq0twa2sr&#10;H6suwtjuo8wEhYTqT5457T7WzjYInYftejuQIQiCIxAIdOb5ZaWlCgvmzQ9vbGwU7GwfRsOGffK7&#10;e2cMLy9vCzqvs5RBQYGBrgvmznuGjplsaWnhv3COfTRkKSmpUnQsakeVOE5RJbV360W7Qcd2kNMY&#10;q6WltUvRqEOCg2fNnzP3OTqevLW1lQ8d180K2s24ra2Nu4gpF7E8pjJbVVUlDXooIz1d997du0vY&#10;Ldc30I/Bpi3qCwwGA79n167LJ44dO4otR+CTJ+7stmHXRR2HwyHYAGrVP84FrMxCEARBEARBvXLz&#10;hg/LVq2Q4GC2XVixXS/Lysrk09PS9LDL6Qw6gdV2MjKyRazm8/DwtJqNGPEWAADq68kdtjTi8XjG&#10;gUOHlgsLC9cCAEBxL1u8AAAgLPSpy+wZMyKcJk6KG2/v8H2q0+SYrZs2+7x4/nxKb1PyYBUXFytJ&#10;SUmVion9HiirrLRUwe/27ZVd2YeKqmrGxi2bf6Yx6qj7akJ8gunWTZtvMrcYhoaEzMzLzVVntQ0O&#10;h0N+tX5yLgovO8wts3X1Xcs5LCIi3Gmqnm8JCSabN2z0ZW59DAt96sKuYj9o0KAGGRmZYgD+rPz/&#10;VoGrrurxmNljR44eZzAYeCEhobrde/euPXHq1FwTU5NIANrHqh708FjK6kYJMwaDwfJ7yYr3Na9N&#10;rHIaX/a8tINOZ/397qiVWu63c9E+fhhWZiEIgiAIgqAeI5PJIs/Cw6exWvY+ItKB3UWro5PTnXET&#10;xgegz/Pz89UAAACPxzEAAKCuto5lQJopzlNv2Yy1CcHOI/IQKYePHlns6u52CQAAqNT2LogdkZKS&#10;Kl26fPlRANq7LXa2fmeKioqUY6JjLJKTkowy0tN1E799M3708OG8FUuXPba2sMx+H/nerrfH+PTx&#10;o016Wprehs2bdj4ODjJWVmkPloOK/DGWtivmzJ17Ae3CWlFZIctqHQRBcPv37r1Io9G4Ro0e/Qqt&#10;cKHLbt28uYbd/lXZjH0cCNCy5ebkaqCfT1FR0WoDQ8PP7Lbh4uKijZ848X5H+0UQBHdw//7zNBqN&#10;a+SoUa+Zz5evT+fni7nyL6/wZwWuu6I+fbJGx1nb2ds/mTt/3vkpzlN9/e/ds9q4edPOufPnn+ss&#10;0jYaRbmrgaKqKiulz505s5+Xl7fFZqxNCJGH+DNFU0F+Punta9ZdmtE0RaxbqWFlFoIgCIIgCOoC&#10;KpVK3LFtm1dpSYliR+t9eP/elkqlEu3s7Z+8eP16yIxZM73QZY2NjYLs0rPg8XiGx5Eji6WkpEoB&#10;AKC2plYCAACIxPa8pOwqQUQikXre03P61u3bt8xynX114eLFp0LDwvUnT5niN3jw4JzuvMYJEyfc&#10;BwAASjcjAndXZWWlzOIFC56+eP58Sm/28/jho3n8/PxNEydNuqegoJB3+46/taKiYi66vLm5RaCr&#10;+yIQCHT0ZgK71x8THW35PTFxuIGhQfTN2752DwOfmEpISpSjy0ODQ2Yxt56hSGzGPnZXWmrqUHbH&#10;6Ck0PQ+FQuEtKSkZPH/BgrNvIt6RHjx6OGrc+PEPWW3jPmfORVlZ1r0CUF9iYswT4hNM9YYOjb3l&#10;d9v2UVCgCTbtzdPQ0BnsxouiXY2Zz5e4xK/z3fxjvHh33fC+vgF9HBoSMvPVi5dOALS3oC9fudJj&#10;y7atW3OyczS9r13btGr5iocuztM+MkfJ5ubmprIqHzu+t3xXUygU3vkLF5656u3tePnq1SnYaN5B&#10;gYFurLbrqJVagsW5gJVZCIIgCIIg6A/XrlzdGhb6dEZnY1kTv30zAQCA4SbG71VJqukHDh1ajk3N&#10;01HLnKCQUP00F5cb2HkCAvyNAACQlZmpXcAUeRfFw8NDWbx0yYmDhw8v275zxyZ0DCSRh6cVAAAQ&#10;BOAAAKC4qEjJdLhxObu0KnLy8gXCwsK1FAqFt6PXyIqsrEwRHo9ncHNzt8nKyRXq6Op+1dXTi8NW&#10;LrFoNBrXjq3bvHva5ZjBYOAjIyIcpGWki9HxrrKyskW3/P3GonlQCQT8b91ETx4/4XH44KHT7Pap&#10;o6v7FYD2Sh3zstLSUoVjR44eB6B9rOjrV68niYuLV5y7cGEmuk5tba04u2Bb7NLNdEdmZqb29KnO&#10;UR2NsewJYWHhWnEJiQoA2itnPDw8rYJCQvV4PJ7hNsfdk3l9SUnJsg0d5C4GoL2r/PGj7eeLQqHw&#10;vn75ylFMTKzy3MULM9B16urqxJKSkoax2p7EZqyoqIhINfqYRu9ZpT49Pf1nF/7W1la+ZUuWBG7Z&#10;tOlmcVGRUtSnT9bz3Oe8sLOxSTvqceTEs/BwZ0FBwXrsmGoAAOD/MQaaXYsqVuyXL6P9fH1XAtD+&#10;/n9PTBxuYWn5bPnKlR7oOu/fv7djlxKLXSu1iIjoz3OBDkPo07scEARBEARB0L+voKBA9ZLnxZ27&#10;9uxZJycvX9DRuoUFhaoAAODrc3NNbk6OJq2Nxo2tHN3wvr7+44cPtuy2z81pD9aEVpolJdtbagEA&#10;YP2aNXe1dXTi8/PzSVwErjZ5hY7LQiaTRbDP09PT9aqrqqQmT5oUZ2pm9o5dnteepI/R0dX9mpqZ&#10;QcTj8Qzm/ZaXl8tduui50//27RXY+XV1dWLhT8OmT53mfKu7x8tIT9etra0Vb6PRuKurqqTEJSQq&#10;GAwGPjMjQwePb6/EYluuAAAgNSXFIOLdu3FFhYUq2BZVVEVFe/fi9xGR9g0N7cGKEATBFRUWqnz6&#10;+MkGrWykp6XpLVu8OEhMXLzS3Nz8BXYfx44cOU5SU/sjr3BVZXuAnsLCQhUGg4FHu6l2FYVC4V2z&#10;ctUDOweHx87Tpt3sbH06nU6IjIhwiImOtmxsbBSiUCg8iQnfTIxNTd6zWp/xo3vxZU/PHa9evnSi&#10;tdG4MzMztdGgZFjtLesLQ1VUVTLy8vLU2qhUHnUNjWQA2s9XcVGR8qePn2zQLssZ6em6y5YsCRQT&#10;E6syt7B4jt3X8SNHj6mpq6UyHwPtUsucOklE9FcFrqdUVVXSS4qLB2PnPX74aO6TR4/nsPrs2zvY&#10;P2aeJyUtVQJA+82p1StWBoiIilQnfvtmrEoipaE3U2htNO7k5GTDlORfuZyfhYc7PwsPd1ZTU0uV&#10;lZf7+f1tbGgQ2rR+w22BQQINzMcqLW3vDcLczVhEVOSPcwErsxAEQRAEQdBvjnkcOaGiopoxY+av&#10;LsPsNDW1R9AtKipSZhXs5Wtc3KivcXGjunpsZRXln+NAvyV8M/mW0N7y2x3oBTqayiQ3J1cDrTSz&#10;ws/P39TdYwDQ3lWX1XxpaemS/QcPrGwgk0WCg4JmY5e9j4y070lltry8XB6A9krAFKfJX7S0tRLS&#10;UlP1scGblJR/H0NbXt6ev/flixeTO9p3amqqfmonEY0BAKCmuloyKDDQFTsvJjrGMiY6xpLdNj3N&#10;M3v65KlDdDqN65DH4aXsbkIA0F6JfRoaOsPz/IXdrHoBZGVlaXd0nNgvsaNjv8SO7qw8n6OixnyO&#10;ihqD3a6zbWpqaiSYz9eXmBgLbF5kZnSmAEt8fHzNRB4ihUqh8vDxtqem6a49+/avnjxpUlxzc/Nv&#10;3dBZvTd4PJ5hM3ZsMPN8ZcxnKzws7OcY+eSkZLZpsLCysrK0srKytLDzmL8bzJiDwIliKvbouYDd&#10;jCEIgiAIgqCfkpOSjJ4/ezZ16fJlR7sS3RTXzRa3zujq6cVyc3O39cW+GpuaOk1V05+mTnO+yTyv&#10;trZGoif7wnbJLCkuHvz65StH5ijEw42Hf8A+7yyq80D1LSHB5Ia394YDhw4tR3OLsoIgCG792rV3&#10;Nqxd5z8QA031BRwOhxC5iVQAABiirfWtJ/tQJamme165MpVIbN8PK/IK8vnuc+dcvHbdexLaBRvL&#10;aJjRp54cuy+h43YBAEBjiOZ3AGBlFoIgCIIgCMLwvua1SVRUtNreweGProassGrF6QkEtLcSCQoK&#10;knu9zx8tTgR855Xx/iQu/meloL8ICwvXWlhaPsPOI+DxvXr9I0aOfHPhkud0bR2d+N6VrusYDAZ+&#10;7+49l0zNzN6hqZbYeR/53i4s9KlLf5Rj7fr1e0eMHPmmO9uYmpm987xy2Rkdi9wXEATBoUGjrKys&#10;wnq6H3ML8xc79+z+I4WWsYnJe19/v7FvIyNV9+7fv9pqzBiWx7C0sgpHU1l1xao1qw9u3rp1Gxrg&#10;rS+0tdG4AQBATU0tFQ32BiuzEARBEARBEACgvVvks/DwaXYO9o95fgRT6oyrm9vlJcuWHu/Lcixd&#10;vuwoFxcXrbf7sRk7Npg5H+vfVFf3ZxqTrp5XZnp6erHsWillZGWLvH1uTGAO2sMcXKtbxxs6NPbE&#10;6VNzxo0f/zAoNGRYcNhTw7Xr1+/VN9CP6ajbb2+9fPFictL378Nmu7pe6Wxd72vXNvf18XV0db+e&#10;OnvGbdWa1QdPnzvrynyDgB1dPb24k2dOu9s7ODwOCg0ZFhIWZtAX56uurk6MQqHwDtXX/6KiqprR&#10;0/1QKBTeO37+y9HncvLyBddv+oy/c/+e5chRo153NqaZl5e3ZdGSxSc7Ow4Oh0Ocp027uWLVqkNL&#10;ly87Fvnp42AfX1/7OfPmXuhutHFmaLd5pymT/dB5cMwsBEEQBEHQf0B9fb3oUY8jJ5jnb9uxfTPa&#10;4hIeFja9ra2NW129PbhNV+BwOGTz1q3bbO3sAlNTU/W5CAQaFxd3Gxc3V9v+PXsvGBgZfba3t3vS&#10;2X6Mhg//iD7WGzo0NvhpqCEajCc/P5/ExcXdJo8JINMRklp7gB1Vkmp60NNQww/v39shbCKnAgAA&#10;oQ8qzqw8efx4DvM8HV29uJ7sS0JSsvygx+Glm9ZvuI3O4+XlbVm8dMmJxUuXHmc17nfVmtUHjYYZ&#10;fWIOpIOVl5enRiAQaIqKinkAAIAnEOjaOjrxWlpa39BKGA6HQ7S1tRO0tbUTVq9dc6C6uloyJTnF&#10;MOZzlCWBi5smJydb2FHZu1qZQxAEd+3Kla0AAKCsqtJhxS05Kcno08ePNszz1dTVU+bOm3eeRmvj&#10;SkxMNDY2Nv7AansAAMjOztYcNGhQg7S0dAkfP3+TvoFBNLbCJSkpWXbj1s1x3xISTNLT0oYCAEB+&#10;Xh6JQm3j0dBQTwGg/Xxp/Tg32Neppa31TUtb69vqtWsO1NTUSCQnJRt9eB9py8vH1ywvJ8f2fBGZ&#10;bnZkZWZqAwDAosWdVyQ7cvXy5W3paWl6AABgaGQU5e1zY0J3WloBAGDZihVHtHV04svL2iuViYmJ&#10;w1VVVdPRAFA8vLwtpmZm77D5dbm4uGjmFuYvzC3MX+zeu3dtQUGBalpqqv6b168namoOSRw0qD1K&#10;MiuqmKjoAACQlZmlzc/P3zRj1qxr6DwcgvTbjRUIgiAIgiBogCgrK5MfbTbijzyZHz5HKaAXn1s3&#10;bfZ59PDhvH0H9q9ymzPnjxQl3TXVaXLMqNGjX27sJK3Jv6aBTBZ2nDAxfvoMl+uz3dwui4iI1GCX&#10;0+l0wnUv743Hjx49hp2Px+MZbyMjVOUVFPJ7euzUlFT90tISRS4u7jZDI8MoQUFBck/3NdBkZmZq&#10;j7O1SwYAgJCwMAOtDsaInjx+wuPKpUvbWS0Tl5CouB/wYLSyyu8Bsf5F+fn5pNu3bq3esWvXhu5G&#10;hEbV19eLWo4and/Y2ChoYmoS6XXjxgQBAfaVyIHq9atXk8rLy+WxrfawZRaCIAiCIAgCAABQVMS+&#10;Ba+7GAwGvrGxQaiv9jeQlJSUDC4sLFQ5ffLUobOnzxwYqq8fQyKR0ghcBFp9Xb1YbGzs6OqqKinm&#10;7cZNGB/Qm4osAL9a/Hqzj4Hq+7dEY/RxWVmpQkev09TM7F1hYXsaGzqNzlVRUSGbk509pK6uTqy6&#10;qkqqoqJC9v+hMqukpJS9a8+eP8a6dsebV68nNTY2CqpraCRf8fJy+hcrsgAAYDN2bAjzPFiZhSAI&#10;giAIggAAADAYCB4AAJ4/ez7V1d39Uk/H+jEYDPypEyc8crJzNLm4CP3ShZeTuLl/RYVlMBj4hPh4&#10;M1b5SbFIJFLanr171/R/6f5dzc1Ng9DHRw4fPiUtI1Osra2dwGpdtOsq+rytrY37S0yMxZKFi0Ja&#10;W1v5FBUVc/9Gmf8FgoKC9YOVlLKvens5CgkJ1XG6PH0JVmYhCIIgCIKg30R9+mS9Ye06/81bt2yT&#10;k5fv0jhVANrHPEa8ezfu1IkTHqkp7XlLRUR+5Yb8fyEuIV7Bw8PTSqFQeLuyvqmZaYTnlStTmbsj&#10;Q7/D5j3Nyc7RnDLJMdZtjrunnb3DYxJJNQ3/I1UUg04nlJWVKWRlZWl9T0w0TvyWaJySnGyIvh96&#10;Q4fGynYwLvW/ZqydbZCN7djg/gzcxSmwMgtBEARBEPQfwEUg0NQ1/gzsxEX41XIqKChYjz4OCQ6e&#10;9fzZM2enyZP9JkyaeG+4sfEH5mi5ALRXQAry80lv37yd8DDgwYK01PZAOaihBvoxff1aOE1YWLg2&#10;MCR4uL+f//KIt2/HF7IIsETkIVIsLa3CHSc7+ds7ODzu6XjH/xI8U15jOp1OuOVzc80tn5vdatGe&#10;PsPlet+W7N/3/1iRBQAGgIIgCIIgCIJ+CHjwYMH2LVtZVgRwOBwiLy+fLyEpWcbHx9fMYDDwDWSy&#10;SEFBAamxsVGQ1TZqamqp4S9f6Py/XkijGshk4dzcXI3m5uZBAAAwaNAgsiqJlMYqwjDEXlVlpbS1&#10;pVV2c3OzQE/3ISYmVvX63Vs1QSGh+s7Xhv51sDILQRAEQRAEAQAAoNFoXJPGT0jIzMjQ6e2+ZGRk&#10;im/63bZV+5EmB4K6Ii42dtSGdev8i4uKlbq7rZq6esqps2fcdHR04vujbNDAAyuzEARBEARB0E95&#10;ubnqixcuDM3NydXo6T5sxtqEHPTwWColJVXal2WD/hsaGxsFr16+su3+3btLampqJNitJysnV2hg&#10;YBA9bPjwD6ZmZu+GaA1J/H/vBQD9DlZmIQiCIAiCoN+0trbyXTh3fo//7dsr2XUhZsVsxIi3c+bN&#10;vWBrZxcIKxVQb7W1tXGnpabqZ2dladXXk0VxOBwiJCxUKycnV6CqqpouISlZzukyQpwFK7MQBEEQ&#10;BEEQS83NzQLxX7+OiIuNG5WSkmxYUV4h19ZGJeLxBLqgoGC9kJBQnbyCQp7eUL1Yo2HDPikoKORx&#10;uszQ/6eWlhb+4MAg1+kzXK43NTUNcp/t+sZl5gzv2a6uVzhdNohzYGUWgiAIgiAIgqAB7eTxEx5X&#10;Ll3aPmz48I/c3NzUz1FRYwAA4OTpU3MmT516m9PlgzgDz+kCQBAEQRAEQRAEsVNYWKhy3ctrEwAA&#10;lJeVyWtpaX0jEAh0zSFDvjuMH/+Q0+WDOAe2zEIQBEEQBEEQNGAhCIJ7Gho6w/ua16az58/NUlZR&#10;yUxJSTHg4+VtVlFVzeB0+SDOgZVZCIIgCIIgCIIg6J8DuxlDEARBEARBEARB/xxYmYUgCIIgCIIg&#10;CIL+ObAyC0EQBEEQBEEQBP1zYGUWgiAI6rHIiAgHnxs31lEoFJ6+3G9MdLQFhULh7ct9QhAEQRD0&#10;/wVWZiEIgqAeefH8+ZR1q9fcPXzg4Jn8vDz13uyrra2NG31cVlYmv2DuvGd2NjZpYaFPXRAEwfW+&#10;tBAEQRAE/b+BlVkIgiCo2xoaGoRu+fisjfoSI/v63Vt1dQ2N5J7uq7GxUdDeZmya97Vrm6hUKvHc&#10;mbP7W1tb+YqLipXWrFp1/8qlS9v7suwQBEEQBP1/gJVZCIIgqNsaGxqE42LjRjlNmPg1NjZ29JVL&#10;l7ZjW1e745aPz9qCggLVox5HToy3d0h6FBAwH11G5CFSJk+Zcruj7fPz8tRghfe/p6mpadDB/fvP&#10;cbocEARBf8v9u/cWx8fHm3G6HAMJrMxC0H9YXm6uelNT0yB2yxEEwSUnJxv+zTJB7aqrqqTKysrk&#10;OV0OdsTExSvNRpi9zcrK0rrlc3ONKomUxs3N3dbd/dTX14t6e3ltQp/n5eaqz5g104uXl7cFAABc&#10;Xd0uy8rJFXa0j0sXPXc+uP9gYU1NjUT3X0n3leqvFx8AACAASURBVJeXyw2U96ayslKmvLxcjtPl&#10;6AoKhcK7dvXqe3GxsaP6Yn93/PyXB9x/sDA3J0ejL/bX1+BvJwRBfamhoUHo2JEjx0ODg2cxGIx/&#10;tg5XV1cn1pf7+2dPBARhwTF1PbNrx86rd/39l7Fb/jkqaozbrFlv+/KYFRUVsm6zZr+J/fJldF/t&#10;s6/f/4Hwebru7b3R49Ch0x2tw8lyhoU+ddHR1f0a/uK5blBoyDB7B4fHPdlPRXm5nLi4RAX63MDQ&#10;IPrAoUPLnz4LH2o1ZkzYspUrPDravqqyUjooMNCtID+fZG1plX3m1KmDlZWVMj0pS1edOXnqkLWl&#10;ZfbhAwfPVFVWSne2fn++T15Xr20+5nHkBKeO3x2Bj5+4Pw0JnTFj2vQPc1zdXsVER1v0dF90Op1w&#10;y8dnbXNzs8AEh3Hf9+zcdTk/L08Nuw6CILjuvva+OlfpaWl6ThMmfqVSqcT+PlZPDJTPBAT1xL9c&#10;kWOnK9/Jxw8fzSOTySK3fG6ucZwwIT4s9KkLc4+ogf7dplKpxLWrVt/v03IiCAInOP3TU01NjbjH&#10;ocMnOV2Onk4UCoXY021bW1t5erptXl4eiaSkjMyc7hJZX18vwmqddavX3FFTVmE8f/ZsSm/KGPDg&#10;wfy2tjYuBEHA9q1bvUhKyghJSRlZsXTZo8LCQuXenL+6ujrRwwcPnerL9+SOn//See7uz7/ExIzm&#10;xGeira2Ny9hoWMUosxGFuTk56qzWIdfXCwcHBc3iRPmwE4PBwPn7+S3rzT5aW1t5Lnt6btcdotX0&#10;6uXLSd3Z9pbPzdXo5wmdNElqbVVVVZL98XrzcnPVNFRJNPRY+rp69eT6emF265eVlcmdOnHyUG+P&#10;y+q7TqFQiMMNDKvMR47Kz8vLI7Harr6+XuRpSKgLpz8ndDodb2ttncb8XmWkp+v0ZH8fP3ywYd4X&#10;SUkZif3yZRR2ncmTHL+8evlyEoPBwHW2TwaDgZvl4hJx4thxj+rqaonO1u3ot/vAvn3nSErKyP17&#10;9xayW+eOn/9STrwXX+PiRqSmpAzl9GcCTr+mpyGhLqWlpfK92QeVSuWm0+l4Tr2G3lzLdHea5+7+&#10;PDIi0o7T71tfTQwGA7dz+/arVCqVu6P1Jk9y/ML8m7dk4cJg7H5cZ856c/zo0aNVlZVSnH5drKbr&#10;3t7rSUrKSG8/79iJ4y8KTnDq7eR97dpGkpIykpKcos/psvRkOnzw0Kn5c+aGp6el6XZ1m69xcSNW&#10;r1x5f8O69bd7e95ISsqI+chR+Q/u31/Q2trKiy5va2vj0tfRJaPrbNm4ySczM1Oru8e57eu7gqSk&#10;jNhaW6f5XL+xVl1FlY7uU0OVRMvOytbszfm7cf36OpKSMpKUlGTYF+8HnU7H21iNyUDL6PY/9s48&#10;HKqvD+Bnxr7viRQSlfZ9L9GqtJBUitJeyJIKrUpZCqWyZU2WKKkQRUmifdWGLGHs2xjMGHPfP6bD&#10;bZoZM5b86r2f57nPM3PvueeemXvuued7vtv6DanZWdnz/mSfeJadPbdDWBo1uvGSt7djbW2tDLqM&#10;65kzrkccHH3+ZLuYbQ/u39dbsnDRx96oq7y8XBEKHTQaDcdJfzMz3ZzI+HLX1BjeQqVSefri9+63&#10;sQlFX2u/jU0ou/LnPb2OqasObWe1KMFuo9FouPRH6YvNTDcnuru6nWY8nvX06Xy0UO1z6ZJ9XV2d&#10;NLrM6VPOZ48fPer9X+gnjPdpg5HRo+7Wd/qU81lmwmxhQcEwWGaLiWkS3K+nu+x1SnLyKnaTfbSA&#10;PGakZpPrmTOurCaE2VnZ8+bPmZuflJhowCgo02g03JyZs4pgXea798Qwjk+fcj6NGz9mTD0nQnZv&#10;bjQaDae/cuWz/8ICB7bRt6rKSvmR6hrkkeoa5GNHjl4sKy0d3J16QoNDLPRXrnyGXtD5k9vpU85n&#10;uZ3LwC06KmrrqRNOns3NzcJdlSUSiWLqqkPbHe3t/fpTeO/N7fXr19PVlFUQdgvD1dXVcszGvEMH&#10;Dl6BZdBzh9EjRpJOn3I+W1lZObCv2u188tQ5m31W4U8zM7U5KU8kEsWmTJhYpaasgjzJyFjQW+34&#10;59T0GP9f0Gg0fMS1iF0AAHDzxg3T/m4PJzQ1NYnV1NTIAQBAY2OjZHRk5I7H6elLli/VfXfE0dG3&#10;vb2dh9l5VCqVN+HOXaM1q1dnG+obPE28m7CWSu1ewB0AAHiW/UwLfi4rLR1if+BgYNbTp9pwX87H&#10;jxObmprE4PcbsbGb7Q8cDOTmGmQyWdD30mUHAAD4nv99+CknJy+0eZD+mjUhQ9WGfu3ub0AQBAfN&#10;pG/Gxm7ubj1oUh88WFFYUNCRZibr6VNt7/Pnj/VG3ZyCvjdNTU1iHmfPnboaGmYO91VXVcmHBodY&#10;fv/+ffifbBcjCILgPM+dO1VUWKhOpVJ5e1qfvLx8GQ6HQwCg569NvHvXqKtz+Pn5yYz7Ro0e/ZqH&#10;h6e9p+1hBEEQ3ODBgwuEhYVJAACAw+GQ3Xv2nkZYmEtRqVTe61FR22k0Gv5WXNwmTq/T2toqFBUR&#10;uWPpwkU5Zqam99IfPVqKIL+b1T3LztaCn5uIRPGzbu6nI8LDd8N9lZWVClfDQs0L+rmfAABAeXm5&#10;EvSDhmzdvv1sd+tjdt+lpKRqBg8Z8h0Aupnv4/T0JfDYp5ycCadPnvJgZ54Y4O9vBz83NzeL+Pv6&#10;HXj27Nk8uO/Hjx+q8PMVf3+74uLioea798SuM1ybUVxcPBRdrqy0dAj8npSYuGafuUU0+lpenh5O&#10;xEaiRGVlpQJ3v7xnpD5I1Xv39t3U/h47MDq5GhZmTqFQ+CkUCn94WNhe7Xla+feSkgy6Oq+9vZ0H&#10;9jMqlcobdOWKzbu376YarTF8YrF373UikSjel+1Gz2WIjY0SnM5lmPEg5f6q4KAgKxPjjQ+6ave3&#10;r1/H0Gg0fFRE5I4FWvNzPc+dO/n50+dxPf09vU1pSYkyq3cDI3DcRgc/ZKSxoUFKVk62gnH/uHHj&#10;nsPPV/wDOsawlpYW4cCAAFv0vK63SUtN1Yu/dct40wbjVPPde2IJZWWD2ZW/HR9vDGNbFBQU9Fqs&#10;A0yYxfireZqZqQP9pB6mpS3v7/ZwQoCf3wEdrfl5AX7+dqHBIZYwABONRsNXVlYqMJuEp6WmLl+2&#10;eMmHfRYWUW/fvJ3WG+0oLCz4LS/o8BEj3nce/z1v6IiRncc5ISY6eis6UI6KqmpuVMz1OSM1R77j&#10;F+AnW+6zPMFtu9FkZ2XN/55Pn5Q9TO2d+3/FvzMYEWTbju5PursDs/9+7LixL+DnsNAwCzKZLPg9&#10;P3/En2wXIxmPHy/+8vnLWAqFwl9aUqLSm3Vfj4relpubq9lVuct+vvqTJk/ORO+bPWf2/d5sCwSH&#10;wyGWVlbHHz5OH7rFzMxrtYF+2CClQYUrl+u9CgwIsCWTyQLo8mmpqXqw/z9Me7isq/oRBMHdjL1h&#10;umC+9rfDDg5+eXl5I9mVLyz4vZ+gn+HQ4OB9FDJFID//e7/2EwAAMN640edRxmPVrdu3nxMSEmpW&#10;U1P7ojV/fmJ367O12+9otH5dAHrfjFkzU/F4PA0Aus854zlbtm715OXlpTKr7+uXL2My0h8vRu8b&#10;PHhwwaLFi+MAAODd27dTtefOyz+wf3/Ik4yMhQ/T0jruZ+63b6MkJSVr4Xdm92XMmDEv4ee8vLyR&#10;qfcfrAAAgD/9DPv7+h7sj+tiMKe5uVnk2tXwPeh9CILgxo0f/6yrc2/Exm5eoK39zd3V7czN2NjN&#10;JagxuKigUF1ERKSpD5rcwS9zmZBQS7j4zW4uwwoo9L15/XqGmenme+wEWvTzVVxcPPSS98XDjvb2&#10;AazK9wft7e08pptM7hvq62e9ef16BruydXV1Mgk/F27fvX03lVUcBtWhQ79Fx8b+Fjxv5uxZDwCg&#10;jytpqam/zIMUFBV/LNXVjen+L2GPgIBAK/x8LynJYPGChZ/Dr17dw0qIRy/AVpRX9FoQRUyYxfir&#10;uXv7znr4uavIvP8FKisrFYKuBNo0/YxId97Ts0OYw+FwiI2t7WF0+ebmZpGD++2Cd2zddie/lycf&#10;awzXBqGjzw5RVs5XUFAogd/Hjx//TFNT8y36nGnTpz/i5hoLFy+OM1y7Nghq28wtzE9OnjLlSdzt&#10;25NDr15d2FWUWjTMBsc7t2933P/i4uKhxMZGCW7axwiVSuUdO3bsC/QAPUxd/dPcefPu9aReblmq&#10;qxsjJSVVA7/jcDhkwsSJWQDQJwpRkZE7AKD3p75efWdHBCp4WG/2TyqVyvskI2NRXm5el8IsDodD&#10;dBYsuA2/Dxw4sHTBokW3eqstzLgRe2Oz2batHq7u7lvCw8LMP+XkTDjjfPrsYp0FXx6jBKI78bc3&#10;wM9fPn8ex057XVNTI7fdbOvdA/v3h5QTCEqctGPpMt0YCQmJOvgdj8fTJk+Z8gQA+mQqOjJqOwAA&#10;EMrKBjc3N4t057f2JrJychX2jg77Hz3JUHH3OGcCBc/ugr7vMrKylUuWLo2F39XUhn1G/zcSEhJ1&#10;BoZrglnVRaMh+ClTp2ag90HhF0EQnJuLixtcbNi8ySQFXW7H7l2u4uLi9fC7xnCNjxMnTXqKLjNp&#10;yuQn8HNURMRO+Lm3NaTsNEFfv3wZ8/rVq5l9cV2MThAuAo9lPH68mDGyq97KFRHodzEzWlpahC94&#10;ep2gkCkCfj4+hxwO/SrM2djtd+zp88UOxrmMl4eHEzzGbC7TFXCOAABdoN1iYprMaj7X0toizLhP&#10;RESEyM31+oKPHz5MgppyaOH19s3baYb6Bk9Pn3I+x+q8+ykpqyhkSsdC6KdPn8ezKqusrJyvMXz4&#10;R/h9npZW0pCf1ii09naeadOnpaPLbzHb4tWdLAOcMmTIkHz09+bmZpHjR45eOmhnF8zsfTdwYGe/&#10;rupFqxRMmMX4q7Heb3sYLRBV93EU055ywcvreEtL50BsumXzBcejR6zl5OTKV6xcGTF8xIgP8BiN&#10;RsNv3mSScoOF+eykyZMzdZctu97dtuzYtdNt8ZIlN+D3eVrzktDHlVVU8s6d9zKG33l5eakzZ9FX&#10;ADlFXl6+7Iyb69bbCQkTDNeuDVq+YkUkrItx4siOlpYW4R1bt91paGiQQu+3srE5OkhpUBH8XlVV&#10;3aP7z8vLS3U8esT60ZMMVbNt2zwEBQVbtu3YfrYvJwXMWLBwwe3dqCi+48aPew4n5u3t7Tz1dXUy&#10;8FhhL5rqcAv6eetNTU91dbU8iUQSLSwo0OAkd+187fkJ8POKVSuvMS7C9CbPsrO13FxcXBfM1/7m&#10;cvqM++WLlxzhsZKSEpX29s4X+EEHeztoFtbe3s5TV1fHNHUQiUQSXWuw5umjhw91GY/h8XjanLlz&#10;UpgtqCxavDhu5+7dLvD7hIkTs2A/oVKpvOjnhZm2v7+QkZGpGjtu3IuuS7JnxsyZaXDhafz4cc90&#10;ly3r0EDs3L3L9dGTDBWb/baHJSUlazds3OjDTlM1UnPku4joqHnhkRHa06ZPS0cLv48ePtR9lt1p&#10;bqyuoZETEBS4fOy4cS9k5WQrTExNvdF1DRw4sNTHz3c1et+cOXM6BOCa6poB8HNvm4DHREdvDQ8L&#10;28vsWG1trRz6upwKXBjcUU4gKO2zsIjiZAFp8ZIlN2Pibs6Yp6XV8f7dum0bS8EHEhocvA9t9bRU&#10;VzfWxd3NbMiQId8nTZ6cia6vL2A3l9FbsSISPZfhBDHUYhAAALx982a6xZ69McwEovETJmSLiok1&#10;ovepqKrkcvsbepP29naeA/vtQhZq63z1OHvuFLSAgIwcOfIdq3NXrloVjrYm6moei37fHXKw7zAr&#10;1hg+/OO1qCita1FRWtNnzHgoJi7WYGhkdKV7v4gzRrJ4196MvWFqZWEZxfj+HjlyRMf/0NjYKNlr&#10;Delvp2dsw7aebndv3zGCDu/dCbLypzYajYY7fvSoN4yEOnrESBIMLtLS0iLEGD3z5YsXsxgd/efO&#10;mlV4ydvbsbi4WLU32nTe0/O4mrIKYrxufRqzQCetra0CMGDT/eSUlf3138HgCAarVmU3NTWJoo8l&#10;JiSsgf9PXl7eiN68bnVV1YCeRIzuyZaWmrpMTVkFmTJhYlVpSckQ9LElCxd9hL/5VlyccX/dl0MH&#10;Dl6B7bA/eDCgt+qtrKwcyM09pdFouLmzZhXSgwqte9hXvxdGu0U/k+iAZob6BpmMAX2io6K2wuMV&#10;FRUKzOq9FRdnzPisL16wMCcoMNCqq+Ad95NTVqopqyDTJ08hMPaTRdo6n2F9d2/fMeqvfsL4H75+&#10;9WpGdlaW1rPs7Lk9DeACA4BNmzy5nFUwJSKRKMYqYjurraysTAl+vnv7jhEMWoL+L2k0Go5VsB4a&#10;jYabMGZsnZqyChIdGbkNfczn8uVDsK4tJqZJvfn/Ohw65K+mrIIEXrlizXiMMYBMeXm5Yn/3h39x&#10;u59yf4WasgqyedOmZG4i/L57+3bKeU+vY5yU9bl0yV5TY3iLmrIKMkxFlQajgre1tfGyGmd6a+N2&#10;LsPJdsnb25FZcCNWmSry8vJGoMuFX726uz/vecz161sYI+qjx/KuAhL++PFDBb5LYmNiNrMr+/zZ&#10;szmw7pjr17ewKocew/pqK/j+XX2kugaZ2b1TU1ZBbKysr6LH+JycnPGdAQB7712NaWYx/npmz52T&#10;0nWp/geHwyHHTpywSEi+N0ZbR+eu8aaNl2Vk6fk1BQUFW6SlpavR5T+8/zAZ/d3zwvkNaenpanvM&#10;zZ0HDx5c0BttGqqm9gUAACoqygfBtqAREBAgw4AqlDbW+RL7mk85ORMAAODtm7fTTjmd9EIfmz2n&#10;7+6/jKxspYCAwG+BZv4E8N7U1tbKiomJNaCPjR4z+hX83J/BfcaO7fTjLeolzd/j9PQlRgZrOnxg&#10;8zjwm8XhcMis2fSV7U+fciYgfaRxevXy5aznz5535EYVFhYmpaQ+GLFuw3p/AACwtbNzQJvLAfCr&#10;Ro4VH1HPupCQUHNQaMjSpJTk0VvMzLzk5OTK2Z0L+0lVVdVACZTfJgAAjB4zpqOf/BfMSqlUKq/N&#10;PqtrhvoGT43XrX+4wWhd+hnn0z3yR5/101+suqpanlUwJVFRUaI4g+anK9Bmnsv0lkenPno4bOfu&#10;Xa6ao0a9WaJLN2fG4XAIK1cJHA6HwHtDaWv7ZewcPbrvnt9POZ8mAADAmVPO5xhzecvIyFQpDhpU&#10;3FfXxqAD31cZjzMWXfA6f5zT88aOG/fC0mofR3Ekdu3Zc+bBwzSN1Qb6YbrLl11X19DIAYBuXTRg&#10;wABCtxrOIdzOZTgBPVahCQwIsGVmncbHx0eBn53PnNkxe3b34iS0trYK3b1zZx3jhtY6c1KHl4en&#10;E3pfRHTUvLOeHptUh6p+s9lve7gr/2ElJaXCoUM5C4Y5fsKEbBiEEPY1ZnRlqt4bqKiq5to7OvwW&#10;nwASHxe3ET3Gq6mpfYZxC4i9qJnFhFmMvx5BQcHm/m4DNwwbNuyzf+AVvf0HDtizK0cmkwXR33O/&#10;5Y7qbXNXONkqLipWo1CYC6tqP8t872EQmZyPHyceP3rsYnd899ADdkx09NZ3b99Ohd+FhIT+6P1v&#10;aWkRvh0fvyEoMNA6OCjIqqsgPd1FSUmpkJ+fnwLA74LI6NGdL35mwWb+FOigVEVFxWo9qYtIJIof&#10;2L8/xMx0cxI6MiwnwiwAAEyeTPcVJTYSJaqrq38LoFFUWDgsNDjEMigw0DoxIcGQm8kKZPyECdkn&#10;nZ13wYnbJlNTbxVV1dxTp0/vvPfgviajvxIAAAhy0D/Rz3pLS4twWWnZEEahmBWDhwz+DicHjCbn&#10;o1CLHj0xMyaRSKIw0FpPiI6K2o72cwcAgGvhV/f0JNbBpMmdvqjMhLOqqqqBEdeu7QoKDLS+GXvD&#10;tA5los8NYuLiDXYHDx66GX9rKqeBbTrHzl9N8NET95KSEhVWYy+3tLW18X39+mUMAHS/zWNHjl5m&#10;XNhBC9L9OXb8y3z61Pm+CvDzO1BUVNSjsZEVCoqKP9zPnTM95+m5sS/q7wpO5zKcMG369IdQIGfk&#10;iIOj3/t376ag9zWjxoyVq1eFK6uo5HXnug0NDVJWFpaRjBujHzM7aDQaftXq1Vehy8OceXOTJ06a&#10;9HTV6tXh9+7f11zIYQwHTt4VAADAx8fXBgOEMXPvodFo+PRHj5bCOcqbN2+m99UCLwAAbDI1veh2&#10;9uxmOBdTUFT8MWr06NfweHBgoDUMmCcgIECW+7nYQiQSexTjBA0mzGL83xJ346bJi+fP5/TlNVpb&#10;W4Wcjh+/wGwgQUfVbGhokHI9c8aN3YBz+eJFRy8PDyduB6X8/PwRgQEBTFfOVFVVvwFA9/coLmYu&#10;jAxVG8p0QsYtbi6uruFhYXtXLFv+5uOHD5O4ORdqGyBBgYE2PWlLd8l88mSB7qLFH232WV07ffKU&#10;h7PTSc+lCxflPEi5v7K3r8XDw9Ou8vP+MC4koKNKl5aWKvf2tSEIguCuhYfvdnNxcQ0OCrJiTLUw&#10;TF39E1xgqSgvH8QYzZdTCGVlg1evWPnyZiw9vZakpGTtSE26j1Hut9xRnNShMVyjIyhGCSqFSl1d&#10;ncyJY8e8F+ks+HLyxInzp0+e8rDca35df+Wq512lEWCEl5eXut54g1/qo4fDzC0tTm7d3unbNmzY&#10;sM/c1MWOww4OflER9CBfXcHHx9emrKycB8DvQbhGoCIbl/Wgn9yKi9tkvG7dI25SbTDS2Ngo6XXO&#10;4yTjfgqZIpCV+VSH3bmJdxPWPsnIWMjsGDoYCnoRhEwmC16+eNFRZ55W3lHHwz6nT57yOLB/f8iS&#10;hYs+cTL++F6+bI+uD8IYDfn0KedzrIKwDWUhzEpKStYOHDiwFAD6M1ZeXs5RwK+u+J6fPwIdSObr&#10;ly9jnmQ8+eV/6+nYUVlZqeDu6uri5uLiCoNJYfwK+n3V3t7OExIUZMWs3LPsZ/MWamt/1Riq1q45&#10;fHjrdrOtd3M+fpzI7fXQfbK9vZ3n2JGjl3ryrPbk+pzMZZghICBAjoiOmqeto3OXsV4KhcJvY2V9&#10;Db0QXvKjRBUA+rPEmPKrL/G5dMkhwK8zhRcAdAud/QfsHO6npQ5fpb/6quW+Tu06Dw9PO7OFyaTE&#10;xDVfv9AXnroDfN/9+Pk/QN6+eTttrYHB062btyTCOYrhav2skydOnGeWlqy1tVXokN2BIE2N4WSN&#10;oWrt82bPLgwJCt7H7btcf41BaPzduxOnTpv6WG+FXmTc7fgpFvssO7TVjofsA2CdQkJ0BRQmzGJg&#10;9AKxMdfNLPeaX0fnUuWGrsKtAwDAw7S0ZWEhoRZd5cBNTkoyCPDzt3twv1MoGj5i+G8BFC55XzyM&#10;jhrICXfi4ze4nD7j/uH9+8mMx4SEhJphACVWwio0felJtNoXz5/PyXzyZAEA9KjTa9esyUy8m7CW&#10;0/NbGLS5D1PTljNqrvuStrY2PpfTp91NN266j841CQB9MmprbR2e++0bR0IXkUgUP+/pecLO1jYU&#10;ppViBdTsMP73ampqHYIToaxsCON5vUWAn7/dscNHLvv7+h1wdjrpyZi2SEBAoBWaoSMIgquo4D7U&#10;PoIgOIu95tdhbl+DNWtCUtMfDTNaTzfdzc/nTPM9SEmpEH6mUOgT+rTU1OVLFi76dDU0zJxxcpf7&#10;7dsoQ4M1T1mlQWCHqKgo0crG5igrczpOglah0WDyrB92cPC7HhW1jZPzWQlNcD8A3V/0QBAEFxF+&#10;bfdyPb2onuTuDQkKsmKlFX3+vNN0mxk3b9CDiTDTlggJCTVDTTm87x8/fJikp6v71uPsuVOMliA1&#10;1dUDjNetf5TDxjyvvb2dJyQ4eJ+1pWUku7y0lZWVCsGBgdbODK4PkA7N7PeC3zTGaqjFj956hhsa&#10;GqQYhe3ke7/mK0X3CW4XOCgUCv/G9esf+vn4HvT39TuwaYNxKqd5chEEwd2Oj99gZ2sbyqid/y9D&#10;z2V/bZedrW0oswBtjFAoFP42Bk17yr1kfUbh7mFa2jIzU9N7Bd8LNGg0Gp5Cpgg8TEtbtkpvxUuf&#10;S5ccuqtJy87Kmn/t6tU9YaGhFt05vyu6GtuYzWU4RUpKqsbvSsCKs54em6bPmPEwNu7mdGgyXVhQ&#10;oO56+ow7LAtTC46fMCGb2+t0FwKBoHTxgvcRRrcfiOKgQcVnPTxMYOYBdkRHRu447ODo1937rPTT&#10;1QyOeWQyWcD55CkPQ339LGbpG8NCQi0c7R380ftIJJLo1s1bEmNjYrZQKBR+Go2GLy0pVT7l5OS1&#10;ZvXqZ+hc2ZwwVG3o14jo6HkHDh06iMfjafusrY9t3b79HAD0sfLuHXr2ERygC/dEIlGC29//NDNT&#10;5+B+u+CgK1d+UWhgwizG/yUEAkHp+bPnc6uqqgbejL2xmdvzW1tbhUyMNz749OkTyxDqAABw+1a8&#10;MQD0VX525eKZlJunpZW03niDH2PZS94XD4cGh1hy0k76BOL2BgRBcP6+fgeZlWE1EWY83pPolz6X&#10;Ljugv1PIFAFLc/NoVlE3GYm7c3vykqVLOyIvNzc3i3Q3SXpbWxvfk4yMhZyaEZWWlCivX7s2g1n+&#10;WQiJRBJ1PnnSs6u6CASC0vq1azO8z184GnfjponFnr0x7CbLrLTiP315WwEAoKKiQpFb4YkTmpub&#10;RRgjMgZeuWLLaJ47eLBSh/82oYzAlaYTAABSH6TqvX3zZjoA9Hy+Lu5uZhISEnUwKm9+fv4ITrQM&#10;kpKStfwC/GQA6MKI88lTHju2brtTU109gNU55QSCUvytW0xN9L5++TKG05VztGYOQRCclYVlVGlJ&#10;CceCwrr16/3na2snMO53tHfwT0lOXs3sHDRDWSx6DBgwgABN1csJBKXuaGvev3s35euXL2PWrDUM&#10;4vZcCJVK5Q3/mUsTj8fTJk6a9BQtGH/5zPpZrqmpkYPpS2CqIUbk5eVLYd2hwSGWhvoGWezMokkk&#10;kmh4aJg5q+NZT59qV1dVy797+25qdlbWroKDhQAAIABJREFUfFbl7t65sw5BENyN2NjNzIQ6eF/K&#10;SkuHMArVioM6o7CXlfaOMDt12rTHN2/HT0H7Wb988fIXv1n0ok8Zl0L03dt31qP/VzKZLMg4qWQG&#10;lUrlPX7k6CWbfVbX4m7cNLGzsQ3rK/eM3oRMJgtaWVpGHnU87BN346aJ5V7z610J7/z8/JTk1Acj&#10;Z86alQr3VVRUKKJzwFZUVChaW+6LZLYgiyAI7pz7WWfnkyc92b0bWAHnHH4+PodYnf/yxYvZnAgq&#10;NBoNj3YBIBKJ4ltMTJPZpRhjNpfhBhwOh6xavTo8PDJCe/SYMa8CQ0KWQv/Qa+Hhu58/ezYXAADe&#10;vXs3FQAA5sydm9yd63QHn4uXHPn4+SkrV68K70k9BAJBKfNJ5oI3r1/PYPRr55TOMQ9HKyoqUltr&#10;sOZpcGCgNbs52o2YmC3o/uvm4uqKzvuK5vOnz+OMDNc+Kfj+vUfZEuwOHjg052dcG5hbG9Le3s7D&#10;qdsZgiC4wIAAWxPjjQ9uxMZuPn3K+Rw6py4mzGL8X5LwcxICAAAP035NMs0JH96/n9zS0iLsefbc&#10;KVZlGhoapNIfPdIFAICC7wUaUPPECF2wpqd9QCfMxuFwyHEnp70rV626xniO88mTnk8zM9ma5sH6&#10;in/662Q8fryYmW8W1LyyChADJ2TNzc0i6FQA3DBm7JiXzPafOHbcm5nGmBEhIaFmzwvn10PTUwAA&#10;+Prly9jutKWstFR58yaTFE7Ov5+SskpPd9lbZiudjDx//nwuO21xUVGRmuFq/ewvnzuv++nTp/H3&#10;U1JWsTpHlcW9weFwCNSoIwiCY5XypSfEx93ayCjw19bUyMVev26G3gc1swAAUMPEV7UrAvz8DsDP&#10;VVXVA2NjYracdXM/fdDOLhgA+sLHDybmnozgcDhEWIg+6Tns4OgXHBhozcn1ywnMTTx9L/vYBwcG&#10;dVlHgJ+/nZdHp/lszPXrZsn37unfiovbxMn1AaCb03lfvmQ4Y+bMNPR+BEFw+61trn77+nU0u/OH&#10;qtH7CaPPKB6Ppw1UUPgBAH1iyo0fGCTuZpyJvLx8Gdqcl1tevXw5u7amRg4AAMwtLZ2u34idZWm1&#10;7zg8zu7+JiUmGkIh/GFaGtOxGvpqXfEP2H/yxInznCzulFewHsvQ+YEfpjK/JrocgiA4Zlo7tD9z&#10;AYM/s5LSoEL4mZmPd3fR1NR8e9nPVx+aNn7Pzx+BNhkchBKia2pYL/QwgiAIjpm5bET4td2MKdPQ&#10;tLe385jv2RN7LTx8N9xHpVJ5L13wPsLptfsDMpksuHmTSQragqi5uVkkwLdzvGKFuLh4vY+/3yol&#10;1MLBV9S4H+Dnd6Ari7CQoOB9TsdPMHVRYkVra6tQcnKyPgD0gGiszOntbGzD0lJT9djVRaVSee1s&#10;bMNSH3QKIM5OJ72ys7Lms1rgYTWX6QkjNUe+O+fV6RN81PGwb0VFhWL6Q/rcau68uX8kBzyFQuG/&#10;c+f2ei0trcSexumIj4vbBO/r4/THS7pTB2xDS3OLyMrleq85MU+n0Wj4qp9pfwhlZYMjUXnimUEo&#10;KxtsvG79I2buFpzCy8tLdXF33yIsLEwqKKBbIVShUg9xamrs5uLiyhgs8Lyn1wn4P2LCLMY/BTS5&#10;6Ar0A/Qs+5kWu5VGZrx+9XomAACkP3q0tKKiQpFZmbraWlleXt6OZNWZmZkLmJarq5NFJ7XOysrS&#10;hp95eHjaXc+6b/a7ErDC0MgoEO6n0Wh4y73m17vS/jQ2dk4ympqaxD68fz+FsUxXmllpaelqKSmp&#10;GnZl2IEgCO5+yv1VQ4YM+c6ofUIQBOfn43uIk3r4+PjaXNzdt0CNTnk54TchBO0vxgpOtBFkMlng&#10;lJOT1+4dO+PQudCmTZ+WvnX79nNm27Z5aOvo3EWb9FHIFAFWedOoVCrvPnOLaGaLAT6XLrM0KYNm&#10;ikWFheqMffSXSSkqb2VvEXP9+lZm+9MfpS9Ff1dUVOyIjsrN5BgAAF6/ejXz1cuXs+D3+Li4jfYH&#10;Dgb6Xr5sj76XjIIAK/A/+0YxKuCKlJRUjeHatUHbdmw/u0xveTSn/lVUKpWvq4Ac9fX10q5nzriR&#10;mkhiANC1iKdOOJ0HAICsp53PMYTd+CQoKNjiG+C/0tfffxXab6y5uVlk146dt9jl5Ou0nijQYNS+&#10;ovtJbQ13/QRBENz95OTV8gMHlnIakIoZ796+6wjY9vbNm+kkEknUdMuW81Djgs5/ykgTaqx+/erV&#10;TGYr+Tw8+N/uu6CgYMtyPb2obTu2n11jaBgsyRDpmR3o9wOrcZtKpfKig9Aw8/vl4+NrG6I8JB+A&#10;38fO7gqVnDBh4sSsLVu3egJAf1eg81bKyspWQG09N+PGp5ycCcwskZqbm0VePH/BMvaEn4/PIWYx&#10;Be7eubOurwIj9QYup0+7M4upERkRsZOTIGIiIiJNZ9xcO8ZQ9Ptq9pw5KY8znyhnvXiucC0qSkt3&#10;OfN88eFhYXvPuZ915rTNDQ0NUngcriNI5FMWfbeNSuXj5+dnG6U/88mThfG3bhk3/lyoeJadrRUb&#10;E7MFAOZjGwDs5zI9YeGiRbd27NrpBgAAeXl5Iw1WrX7W3NwsMm369EeqQ4d+60ndsrKyFdkvng9k&#10;3BgjQr95/XomsZEoMURZOb8n1wMAgNrazsVnZn7nnMxj4DyotrZWtgllGaSpqfl2i5mZ15atWz3Z&#10;mTs3NjZKxsbdnJ714rlC6qOH6o5Hj1gzy2hRWVmpYGq88QGreS4nyMvLl23dvu2cpKRk7aecnAno&#10;dxknEY3v/TRdZ9yf8/HjxIzHjxcDgAmzGP8AaHO1Gg4na5ZWVsdhUnEKhcLP7cr461f0CTiNRsPf&#10;S0xaw6yMiqpqrueF8x2+QaxMyTQ1Nd+ednXZyqocLy8vVWfBgjtnXF22nff2XgeThdfX10vbWtuE&#10;szMdnDtv3j1bu/2OHXUzEeTQfpmshKoODWE3hNln2dla375+HW1uaenkG+C/0mj9ugD08bdvu9Z6&#10;QkaNGvVGW0fnDgAA1NbQJ8DoCM+cTArh4MeK4uLioesM1z4JCQreB/dNnDTpaXRszOxrUVFa9o4O&#10;+x0OO9r6B17Ry8h6OphZBFtGEhMS1n788GHS+Anjn1nb2hwRE+/0ufn44cMkaGbLCPzf29ra+EoY&#10;fHUVUEJkXV1tr2pmq6uq5GH0yJ27d7laWlkdh8JMbu6vvsHy8vRANvR21HMVKZad6TYvLy8VBsnh&#10;JIVIdGTU9nrUJJNfgJ+8e+/e02npj9TOuLluPeTgYHfe23vdk+wspV179pxhVxeFQuHPevpUm5eX&#10;h8quXGtrqxAAAPD8LNdEJEpAYQsKEL+MT2xMngGgT4AXLFoY73clYMWRY8f2QaGjuKhI7fiRo5dY&#10;nQetK8hksiDjM45ebEBPojgh99u3URUVFYp4PK5HUdSrUKZtj9PTlyxbvORD3I0bpjAiJ4lEEmWl&#10;Td2xa5crdDGg0Wj4SoZJVcbjjEU5H3M6tBI4HA4xNDIKfPDoobqX94X1hxwc7Fzc3cyeZGcpHXc6&#10;Yc7oU8oMt3NnTYepq38CAAACgXmQMF5eXuqVkGBdaA7PapGM1WKhgmJnipw6Lu8LJ+zcvcsF9j30&#10;exGtrW9oaJDi1PQ87aeGWllFJe+Qg70dfH8CAEBeHvOI43V1dTK+l33sRUREmg4cOnRwzNixHRY6&#10;CILgrv00Pf+vUVxcPPTa1fA9MrKylYcc7O3UUH7Gra2tQjHRzBf6GJkxc2bapMmTMwH49R5ozZ+f&#10;qDhoULGcnFz5tOnT0i9cvGh041bcNGbpaXwvX7YPZhFAihF5efkyH3//VfCdyMztIzc3V7OcQFDq&#10;SpiFC2+wHIHQKYxXsLBq6Gou0xOsbW0PQ+Gs/GdbrG1teqzd5+HhaZeVk6tg3BjjA+T+jKrfnSj4&#10;jFjb2hyB6RXR/vJwUa6reSyJRBK9yuAmoaKqmnvJ18cgPuHuRMejR6wdjxy2ibl5Y+btxIQJzITa&#10;4SNGfBg7btwLOTm5cmUVlbwtZmZeqY8eDttrYX6KMWvGjx8/VE03brrfHcseyIaNG322bDXz9GCw&#10;ZuxqYai9vZ3H3dXNBYfDIeaWFie15s9PRB8PC6H7hmPCLMZfDy8vLxUOPOxybqHh4eFpP+3qsg1q&#10;aUgkEldBoCZPmZoBP8NUCMzQWbDgzsrVq8O7usaq1avDodaSXbllesuj7yQmjIfmti9fvJgdHnaV&#10;rd/pjl27XGF5qEFCAydbrFKaAIAWeLlPzxN/K96Yh4enfdGSxTd5eHjaTzo771qlv/oqPN7OoHGs&#10;q6uTYadxXrBoYTwAnelM8Hg8DU76GaMeM1JYUKAOJyIUSttvJtdJiYlrVixb/gaaPgsKCrYcO3Hc&#10;Iirm+hw4KUEjJydXrqTEPucvgiC4oCv06Mt2Bw8e2mthceq890UjtKbr7p0765idKyoqSoQCHaM/&#10;pJRUZ/Ch3njBonn/U4M/fcaMh3YHDx6ytNp3AmoP2ttpv0x+ZWRlOlZzW1s5b0dNTY0c2oSNEYfD&#10;h22mTJ36GAAAsrOyWfotUqlUXmenk56O9vb+0Eds9Jgxr24nJEywtdvvKCYu/kuwDklJydrVBvph&#10;rOqj0Wj406ecPerr66W7CjKW/9PvD5paK6uo5I2fQBfQ4MIQetLYVf+E4HA4xHTL5guxt+Kmwbyg&#10;t+PjN6Q+eMDUNFBCQqJOVk62AoDfhSZpGekq+Jmb+wMAAHm5eZoA0NPHQMG9O1Dbf33GS0pKVE4c&#10;O+6d9fRph+aGVf14PJ524tTJ3XARD46PCILgQoNDLLdt2ZII/foGKQ0quhYVqXXG1WUbfG4ggoKC&#10;Lfpr1oR0NYkHgP7cnXY5sx0A5mMmZPDgwQV2Bw8eoreLudloZxCoXxdkpKWlOp9fLu8L5Hv+9+Gs&#10;nn0ZGZmqSZMnZQLwe5o3aenOPsHp2PH+p4+i7f79jtt27Djr7nHOBL53aSwE4uioqO3Nzc0i+msM&#10;Qnbs2ukWHBa6GJ0jPTEhYW1PUobk5eWNTExIMOzttCNXQ0ItaDQafpOJycVtO3acDbkatkhaRqbj&#10;P0u4e9cIfq6uqpJnp7VasPDX9xUrxo0f/zwq5vocvRUrIhmPOTud9Iy/dcuYk7ZPmz4tfcPGjT4A&#10;ANDEMJcgEonix48cuQwAXTvLrh4Y0BBqInUWLLgtKipKBAAABAEs/29O5zLcwsfH1+Z54fwG2Ocm&#10;Tpr0dPKUKU+6Oq+3gBrq2/Hxxj01nxYSEmq2tLI6DsCvzx+Mg8FuHltSUqKyztDwCUx1AwAAW8zM&#10;vO4mJY5bvGTJTUYLGk1NzbfTpk9/xEm7REVFida2tkcCQ0KWioiINKGP5eXmau7aviO+u2nU5OTk&#10;yvF4nvbH6elLAKDfTwAAqK6qHsjuvLTUVL2iwsJhM2bOTLOysTl62c93Nfq+P8nIWNTQ0CCFCbMY&#10;/wTi4uL1AABwL+meAacvNnl5+bJZs2c96M71tu3YfnbuvHn3AACA3EpmO8lbtbpTcGPHan3WE2w0&#10;gwcPLoiIjp4LV7k9PTxO1vz0R2MGDw9P+8pVrAMWyMnJlcOJYldBoLjVzCIIgnuSkbGIn5+fDF+E&#10;eDye5uLmZjZ8xIgPAADA91MQhURFROzcZ2EZxSowgIYGPSQ92mRT7Of9T76XxPL+5+XljdxkvDEV&#10;rgSGBgfvg6a7BAJB6cD+/SEWe/bGQJOdoWpDv964FTdtk6npRcaVSgqFwp+TkzPhjPPps6wCCAFA&#10;Dx519PBhH+i75HnO4+SN2NjNEydNfGq8adNlWA76GTFjKIs8v+jJMEJDenUsL/6ZM7atrY0fCohj&#10;xjD3e0ZPjLkJWCIqKtq4RHdpLHx20Zht2+axydTkorIKPeXMo4cPdd8w0V5XVlYqbN5kkoLWXGw0&#10;MbkUHRszi1mqnMrKSoXEuwlr9+7afYPxGAD0yd5+a5urMDDZ7Vvxxoz5DQGg9+uMxxmLDu63CwEA&#10;gPSHj3RTkpNXE4lEcYM1hsEAAIAAej8UEBBohYst7PonMzQ1Nd9evxE7EwoAp044nWeVMoFV5GtJ&#10;SbqLAADc3R8AOs1tq6uq5Xds3Xanu0HXVqxcGQEnaqygsplcy8jIVM3TmtehCSSRSKJ2trahJ0+c&#10;OA81i9o6OndvJyRMmDpt2mPG8+vr66Ufp6cv2bZlSyKnAUcmTpr0lBOTQr2VKyLYmWCzGjulpHr+&#10;/G4zM0uIimSdwkldY/hvY+XPa3f0CYTDPgFNuCkUev+TlpauRgeTQtPS0iIcHRm1HfrF3k+5v+qC&#10;l9fxxsZGSRd3tw6f+3ICQam7/ngtLS3CFnv2xsTfurWxt4RZIpEoHhQYaH01jK71irt508TPx/cg&#10;Do+nHTt+vCM68KecnAkw6Juvj4+9w8FDV1jlCoYpVDhxgRIUFGw56+mxaZne8mjGY/utba66njnj&#10;1pV1BwDM5xxlpaVDNm0wTnuWTX/X+Pn4HmImlNFoNPy18PDdMGhjzPUYs+ysrPkCAgKtS5Yuje3q&#10;2gBwPpfhlutR0dvg8/7m9esZPUltwy1wEbemunrANrOtCRmPMxZxOpYwY+ky3Rg4J4LAeUzG48eL&#10;mflUP05PX7Jab8VLOA6Li4vX+10JWOF49Ig1o/sMlUrlzf32bdTFC95HQoM7rcw4Yc7cOSn+gYHL&#10;Gcfsly9ezF5rsOZpdlbWfG7fJXl5eSMPO9j7AwCArJxsxZix9Bz1zN7rsP3J9+7pQ4uknI8fJzo7&#10;nfTMy8vT9PK+sA6OuVQqlff1q1czufITxMD4rzJAXr6srq5O5s3r1zN0tObn4vH49rLSUuXBgwcX&#10;4BgEETTQZI3blyEOh0MsrayOP05PX/Iz/QfTZN8AAED5uSJ7Jz5+A7vImK0/V+giIyJ2chLBFK56&#10;NhGJ4nq6y94yEwogdbW1MgAAcMHL63gIk4GN/FMrYmNlHc4s7Dz0a6jgMgBUOYGgBHN5pqWmLtfW&#10;0blbVVU1MPJaxE4Y9GXgwIEl6HPy8/NHvH3zZvq8WbOLZGTp2iY0zCa98gMGlNVUVw949/bdVB2t&#10;+bl8fHzk4uJiNaVBg4oADgBqG5WPMaXOo4cPdefOnFUsKibaWFxUrMbok0omkwX3WVhGdexAEByZ&#10;TBYkNTeLNjY0SDHzs95gZJTOw0M3YyS3tgqVlJSooPvWyxcvZr988WL2UcfDPiKoF9mXz1/GsupD&#10;MAclo2mXJGpC2ttALdOrly9nbd5kkrJUVzcGCriMSLFIT9MVAgIC5PPe3utoNBo+Py9v5OtXr2d+&#10;/PhhkoaGxseNJiaXcDgcojlq1BsA6BMskw3GqYOUlAqJjY0SbW1t/NIyMlXlBMJg9Eufn5+fkp2V&#10;NX/lcr2OhO3t7VTeluYWkaamJnFmE4S4mzdNMjIyFgFAz0+L1hCSSCRRozWGmcrKynkAJbDU19fJ&#10;VFd1WjG8eP58zovnz+fg8Xgao28mDodDBgwYUFZSUqLyJOPJwoXaOl/xOFx7SUmJKqf+V1Bz9+PH&#10;D9VF2jpfhX76mqIpJ9BNCivKf02PJCUl2e1+gu67TzMzdfR0dd+O1Bz5btz48c8GDRpUJCYuXs/P&#10;x0dpIpHE6uvqZYjERgkikShBaiKJkUgkMRKpSYxMJgtSqe28IqKiRHbaqbUGBpk8PLwsU/9A00Lz&#10;PXtiSE0k8draX03riwoLhxmtMexYsafR2nlaWlqFSU1NYsz8jV+9eDmL3bgNAABlpaWDaTQavqty&#10;CIKA7/nfhzMrB8dpxvsiwYUPLzPa2tr4iouK1JydTnpeDQ0zZ6ZxZuWLLNmNPgF/h4O9fUBubu4o&#10;FVXVb3w/Y0KEBodY3v4ZDItGa+cpKy0bgn6OygkEpQte549d8Dp/TEFR8Qe63oLv34crd8MPEUaP&#10;P+fpuZFxsZERKpXKeyf+9obk5Hv6hQWF6gDQFzBFRUWJ8H3X3k7lLS0pVUELpUWFhcPcXV1dzrq5&#10;nZFHafoRBMEVFRaqjx4z5lV+fv6IjPTHi+fOmlWMXjiCwHfrrZtxmxhz/rJp72/vOARBcAF+/nYB&#10;fv52MrKyFVJsxn94ftqDB3pLFi7KQWg0PAy+A8sUFhSoL9DW+fbL+xdBcOUVFYPQPpjxcXEb4+Pi&#10;NvIL8JOhcAPrZXV9OJfprUUGBEFwfr6+By9fvOjIx8fXNmTIkPz8/PwRXh6eTj7+fl3OlXoDEVGR&#10;jvf1xw8fJm0xMUkGgL6oIyEpUQvf+9zQ1tbGJygk2PEfyQ+QLwOAvlCzWGfBFzFx8fpyAkEJRupn&#10;jNDOy8fX5u7q5uLu6uYCAAAAQXCUtjb+5maSaGNDoxSzBRbz3Xtiu1pYhPDx81MYx+yvX76M2bh+&#10;Q5q0jEzV81cvOXLrS0lOXu14yD4AKhL0DQxCv339NhoAAK6FX91z+9atDa2trcIdYwOTftjQ0CAV&#10;HBRkFRwUZKWgqPgD3bcKvn8fjgmzGP8E6urqOXCVDh0EpCe5Ubti/ITxz8TExBqIRKIEJxHZGhoa&#10;pNhFfYTU1dbK1tVy5wNZWVGhyOhLxrRcZaUCu9QCFeXlg7gVWNmB/r07tm67IyEhUcf4H0B/P0hV&#10;ZZUCAHRzY04CbQAAgLqGRg4MToK+/10FDmL3f5SWcJ+Xs+A7Z4GKyGSyIPolgSAILi+Xud8ZKyTE&#10;6b56AAAgLiFex64st6BNiZ9mZuqwi5wtKiraCD9zE2QHgsfjaeoaGjnqGho5RuBXf+qp06al4/F4&#10;Go1Gw7e0tAij/yNmE3UKhcLP7f9YX18vzc4XqK2tjY/TNCI0Gg0PhSz0y1ZdQyMHpuZARzXntq0A&#10;cJ8vVlyis59IoD53l8+fPo/rroaWHQVMcrEy40fxD6aaPG7H+ubmZlFO/39OylEoFAFu7icfH1+b&#10;iIhIE4lEEu3O84sO6lTMZSAl2A94eXmpwgzmhKyAGjEKmSLg5/Nryq6ampoBnMargIubEE6jmaJ5&#10;9PCh7s0bN0zj4uOnMGq3GIm/dcv4vKfXCWb/EampSZyT9x2CILhywq8BB2G7oT94dVW1PHqBi5Gu&#10;xhluqKmuluckcnxXc5MmIlE8j0jkqM9SyBQBGJiI0zlPb0AgEJScnU563UtKMuDn56d4Xji/XllZ&#10;OW/5Ut1391NSVhHKygYzLpD0BXPmzk3G4XAIo4BeW1sry7iwxg1ioFN5oK6h3rFAUFFRoQjN15ua&#10;msSZnVtbUyNXy8YqjxmcZAbgBE4CN9VUVw9wPnnK83Z8fEd0eGFhYdJmMzOv61HR2x49fKhLIVME&#10;asg18gBw/j5kNoZgZsYY/wSc+gSworsriIJCgj0K0f6vQ0N+NZ9jJszPZDD17o5PxrTp0x5xWlZE&#10;RKRJRVU1l9tr9AROI+hyA/5nsAg+Pr42qMHsLdB+bV22A6UVgQF9egtJScna+drzf8u/+idAp4Hq&#10;Dmi/Mm76Z28Dfcz4BfjJI0Zy95skJCV6pD3EYA98htlFHWVFc0tLt00c8Xh6nxg7btxzxkA3rECn&#10;4OIUfn5+SldaU27fvc3NzSJHDx/xMTbe6ANdVVgREhS8z9bKOpxbYZ8TzRVsdzOpuVs+hP1JT8c2&#10;TumpZvbunTvrdLS08u4lJRmIiYs1HDh06EA5oVzJxsq6I11hbR+kpWOGurr6pzWGdBeSvqKn89j/&#10;CmQyWSAwIMBWZ752LlqQBQCA7Tt3ug0YMIBgsMYgBOaF74qunkcEQXCYMIvxT6C7fNl1YSamd30J&#10;jUbD9yQoyv8DXQVbGaigUAKjE0O6cx+X6v7uf8KKk6edd+7YtdOV22t0Fz4+vra42/FTfPz9Vk+f&#10;MeNhb9Xb2tIqDABdUOL0t3PKoiWLbzLzOWUGDGAhJi7WMGny5F4PyGG2bfu53q6zKyZMnJgVEha2&#10;iJ3pPoSTlDUrVq26xs/gG/6ngPdnxoyZadw+W1rz5yeyM2fE6D4IguDIrWQhHA6HoCMDc4qwkFC3&#10;33fQDFR7wa9jLzt2791zmtv0TPusrY8mpiSPNly7NqinuTkhAX5+B2qqqwfs2L2L7Rje0tIifMm7&#10;e7lsnZxP7b515/ZkvRUrIrt6bpmZ/P+X2Whicumk8+mdnJTtSTqu3uB7/vfhHdrgRqLEKScnr5Mn&#10;TpxH593m1GS2N7Cx2++IDgTW22gMH/5x7LhxL/qq/r6GRqPhb8fHb1iyYOHnM86nz6LNhAGgC+u7&#10;9+45DQAACoqKP0w3b77QVZ0Ga9aEpKY/Gma2bZsHu3cRJsxi/BNISEjUWdnaHPmTg29IcPA+YiOx&#10;S1OL/2eGDh36lZXWcNr0aenXIiPmMwpi+6ytjnFrDikmLt5gZWNzhJ0WYIiycr7flYAVK1aujFhj&#10;aBgM8zD2JaPHjHkVGBK8VF1DI2fhokW3wiMjtJ8+f6Z4xs116+IlS25yIiyxoqysdAgAAKw1Wnel&#10;91pMR0REpMk3wH8lY0RYAAAQERb+xSwRpiTRNzAI7QuBbdr0aekORw7b9NZkmB0CAgKtO3fvdgkO&#10;C10sIytb6eXtvY7VdQUFBVtWG+iHPX3+TNHzwvkNixYvjmPMTQgZMGAAYa+F+cm+bT1z4P1Zu86I&#10;634iJCTUHBUbM5vThQ0MzqmurpanUCj82jrad+Xk5Mq5PV9BUfHH9p073Ltz7bKysiG8vLxUbgL1&#10;zNfWTjhof+gAJ5rcAQMGEGz22x7evnOH+7Bhwz6fcXPd+uLNa9krwUHLjDdtujykG1peAKDfXLDV&#10;zFmzUrv6z2KvXzfj1E0FMkhpUNFxpxPm+gYGoaPHjHnleeH8huevX8n6+PutXrvO6Aozc1a7gwcO&#10;/YmxqafIyslWODmf2n30+DHL8RPGPztob3+AVVkpKakac0uLk89evRxw+OhRq1mzZz9Ap5P7L4EO&#10;QNjXyMnJlcfG3ZxuvGnT5b5a5LM7eOBQby9O9zW1tbWyV0NDzZcv1X1ns8/qGmN8EgDoguwlXx8D&#10;dGq0nbt3u7CyAhMTF2vYZGpy0clwq6+9AAAgAElEQVT51O6BAweWOhx2tM168XxgRHTUvB27drpp&#10;DB/+ET3fxyFIvy68YGCw5cSxY95PfgZngaw1WneF1Uu8vLx8UDOpWZRKpfISCITBioMUi3jwPF3m&#10;SBykNKhQQECAI5MHAACIiojcccTR0RdBEJy2js6dQw4OvyV0RlNZUaHAx89HkZKSZjsAlpaUKIuI&#10;ijRKSkpxLMyVlZUNFpcQrxcVYT0AUigU/oqKikFS0lLVrMpVVVXJCwsLN4mIiLBcaebj56NwY4IK&#10;AABFRUVqxuvWP4I+RyNGjnhvbmnpxCyMPIREIokyBkxhRERUhCgvTw+YAIH3H0EQUFJSoqo0WKmA&#10;l5eXys/PTx44cGAp4/UqKysVmojM/VG4gUaj4UpLS1UUFRWKYRAbcXGxelk5ud8CWKFBEARXUVGh&#10;+PXL1zFKg5UKcKwzHgAJCfE6dFJzO1vb0Dev38y4dz9Fk5Pcmd2BTCYLlJaUquTmfhtls8/qGplM&#10;Fpw7b969oNCQpbBMdGTU9uNHj1568DBNfZCSUlFftAMAepL36qpqeSKRKN5GbeOXlupe4Ck0tbW1&#10;sngcjiYpJVULAACKgxSLGU3CiY2NElUM6QN4ePDtAxUUShi1AgiC4Orr66Xr6+pkeHh5qYyTdkJZ&#10;2eCWllbh9vZ2fFlZmXJX95yhblBSUqIqJydbLigoxNJsnbGf2Oyzupbz8ePExJTk0ZyalDJCJpMF&#10;4m7cNE2+l2Tw6dPn8eiIqqKiokQJSYlaCQnJWgkJiTpJScnaX79L1IqKijWKiIoQBQWFmgUFBVr4&#10;+QXIvLw8VIDDITQaDU8gEJQGKSoWswsA1drSIlRVXT1QXl6+tKeLJi0tLcJNxEZxuQHybAWixsZG&#10;iYaGBumuxryamho5ShuFX2Ggwm+LPxAeHny7sopKHvz+JCNj4eZNJinXb8TOmjhp0lPufwWdiooK&#10;RXbpgwAAYKDCwBK0Vn7OzFnFs+fMSTnj6rKN2+tVV1XJNzYSJX19LtvfjL1hCgAAx52c9sycNSsN&#10;APo7QlFRsbirvgafK7kBcgSxn9H0u8Lf1++Am4uLq6GRUSC7ttNoNPwCrfm5jJGScTgcYm1rc0RL&#10;Wzuhvq5eWkRUhCgmSr+2gAB/q+KgQcVdLYjX19dL19bUyqH/U2ZjBJrGhgZJGo2Gh+NMT6ipqZHj&#10;4cFTu5ojlJeXD+Ll422TlZGt5OHBtw9SUipkfE9UVVUNJDb+6vvKL8BPVlBQ+MF4/2g0Gr66ulr+&#10;e17+cB4+XqqMdNcaSglJiVqZHmgy6UHDvI6zOs7Dw9P+Ofcbf1em7OyorqqSX29k9FsE9Ijo6Hns&#10;FkxoNBq+pqZmQDOJJMqYro4bGMcFADr7GAD051tcXKxeSEi4xwsmP378UO2N8RPCy8fbduaU87mH&#10;aWnLmQXEBAAAGVnZyh07d7htMjX1ZnZdIpEonvv126hWCllo4M+c9Tw8+HYFRcXirtrZ0tIiXE4g&#10;KElIStYCBEGwDdv+s9uenbtuqCmrIOjN9cwZ157Wm52VpUWhUPi4PY9Go+F8Ll2yR7fnxLFjF5iV&#10;LSwoGFZcXKz6p/+ztrY23vRHj5bQaDRcf98/dJsaGxokiESiWH+35V/Z8vLyRrx+9WrGn7jO9MlT&#10;CLC/B165Yo0+Xl1dLZf64MHy/v4/sI35lpubO/LN6zfTerNOKpXKQyQSxdra2nj7uv3PsrPntra2&#10;CvT3/9jbG5FIFEtKTDToj2tnPnmiU1pSMqS75/v5+B6A48GIYeqUxoYGiT/R7lV6K16oKasghw4c&#10;vMKuXHFxsSrjvAG92Vpbh/X3/ce2rrfznl7HWN1DddWh7Tb7rMJ7eo3y8nJFZvWXlZUp9ffv/69v&#10;6Y/SF48fM6Z+9IiRpAljxtbNmja9ZMnCRR93bt9+y83F9czTzExtMpnM/yfagkUzxvi/o7KyUmGL&#10;iWnyIKVBhQftHex0Fujc4cQ8mUaj4V1On3EPunLFBu7j4+NrW29s7Mus/HlPrxP3kpLWmG7ZfH73&#10;3r2ne2JSyg3JSfcM9llYRI0aPfq1haWlk87CBbf72/eFl5eXKiYu/p80U/pbgXlFu8OD+w9WzJk7&#10;J7kra4Q3r1/P2LVj5y2oiRMUFGzRW7EiEl1GRkamSltH525324LRt/SFiTAPD0/7nzCFq6+vl966&#10;eUuSnJxc+QH7QwfYWXP8bYiKihKXLF3KNN9xXzNz1qxU9PeGhgapjx8+TJo1ezbbvOvt7e08HmfP&#10;OqOjGS9ZujT2T43tX7/SMxZ8eP9uCo1Gw7PSyMnLy5d6nPcybmxslAQIgiMSiRLFRcVqmZmZC8pK&#10;S4dwkvMVo/8RFxevh1YRQsLCJBkZmcqhampfNDU132ppz09gtMzC+LPMnTc3+c379/8NV7v+luyx&#10;DdvYbb2lmY27eXPj50+fxiIIAs66uTuj6/Py8DiRmJCwJi8vbwSr84lEotjeXbtjGdty+eJFB1im&#10;5McP5Yjwazvb2tp4S0tKhmgMVaPCcjOnTittbW0V7Ov/i0aj4eDqNdyWL136tra2Vqa/7yW2/Tc2&#10;EokkMmnc+JoVy5a/+vD+/SRmZchkMv8lb2/HEcPUKei+5Obi4tLf7ce2f3u7c/v2uo8fPkxEEARc&#10;8vZ2RPe/M87O7v3dvn9xuxETazpMRZV2yumkByvrmcKCgmEbjNY9RN+PEcPUKfl5+cP/VDuHqajS&#10;4LV3bd8Rx4n2jEaj4YqKiobG3bixSU932Ws1ZRXkkre3Y3//59j239gwzey/sWGaWYx/noqKCsXD&#10;9g7+FApFwMDQMDjl3j19eAyPx9N0ly+Pdj19xv1pZuaC9cYbfNcbG/tCbUZ7eztPYkLCWtfTZ9zL&#10;GfLRjZ8wIXv7zp1u8LvHOY9T8XFxG8NCQy0GDx5cAPPyAUCPDvsnou49f/Zs3of37yej9+HxPO3d&#10;yf+J8W8iLCxMio27OX3v7j03VumteDlj5sy0xUuX3JCTkytHEARXWFCgEXM9xqyosHAY+jyN4cM/&#10;Wuzbd6K/2o3x71NbWyt72MHRj9TUJLbaQD/scXr6EvRxRqsAjN5htYF+GIVCEXA6ftw7Nua62YqV&#10;q65NmjwpU0BAoJVCoQhkZ2XNj7tx05RCofCjz9t/wM5+qNqvecL/FPdTUlY9zcxcsEpfP2zM2DEv&#10;xcQ6AxQ1NjZKFhUWDfuUkzPh/bt3Uxnzuy7T04v68y3GwMDoK7AAUBj/aaIiInd8/vRpPHrfrDmz&#10;7y9avDiO0zoc7e39oyOjtsPvAwYMIFT+THSuv8Yg1O3s2c00Gg1/7erVPWfd3M+QSCRRWTnZCiFB&#10;oeb6hnppxgAJANAj40bHxsyGAQJycnImrFqu9wr5mVdNTFysgUKmCJDJZEEhIaHmtMfpat2JWMkt&#10;lubm0Yl3E9ai93leOL8BmwRiMNLS0iJ8ysnJC/1ssEJaRqYq6vr1Of01ccX4/+CUk5NXSFDwPvgd&#10;PVYv1dWN9b58ybD/Wvfvk5OTM2GfuUV0YUGBeldll+vpRXmc9zLuSfAdbpkwdmw9s/cxN8yYOTPt&#10;asQ1nd5qE8bfTWNjo+Q5N/fTjPtt7PY7cptVAaP/wIRZjH+a/Pz8EUsXLsqh0Wh4AAAQFRNrfJz5&#10;RPn9u3dTfC/72Lu4u5kpKSkVwvJlpaVDTp9y9riXlGTAqs4pU6dmeF+6aIiOVLvFxCQ543Fn1OVj&#10;J45bLF669EaAr98BCUnJWnNLiz+SloPY2CgRFhpqERwYZF1fXy+tOGhQceqjh8P4+Pja/sT1Mf4+&#10;UpKTVx9xPOyLjlCLRlZOtiIoNHSJpqbm2z/dNoz/H378+KG6SFvna1tbGx8A9LRAjzIeq+bl5Wle&#10;8r54+JjTCfOe+IljcAaJRBJ1PX3GPeLatV2syizV1Y31OO+14U+/V/x8fA+6u7q6dPd8HA6HhFwN&#10;W9SVbzAGBsbfBc/x48f7uw0YGH2GiIgIUUJSou79u3dTyWSy0I5dO93maWklDVFW/q6/xiCUMSiT&#10;mLh4g+7yZdfnztO6V1FRMaiosLBjhRqHwyEbTUwue3h5GouJi/+SSkBVVfXb9/zvI8vKyoYMGDCA&#10;4O5xzlRCQqJ+7rx5yVOnTfst7HtfISAgQJ46bdrjDRs3+oiKihLnac1LGjtu3Ms/dX2Mvw+1YcO+&#10;rDUyCqRQyIIfP3ycDBd+cDgcsnSZbqxfQMBKFYbUARgYvY2wsDBJWlq6+v2791NbWlqETbdsubBo&#10;yeI4JSWlwtUG+mHS0j1PxYTRNfz8/JT5OtoJc+bOTfn29esYdIo0aRmZKruDB+0POdjbdTfNU0+Y&#10;NHnSUwWFgSXZWdnabW1t/F2fQQeHwyFTpk594uLuZsYY/AoDA+PvB9PMYvxf0NDQIOXv63tw+86d&#10;btz4j5aVlg75/PnzOAQBuKFDh35lZ2aJIAjuwf37K1tbW4Uws16Mv5G6ujqZt2/eTOfj46NoDB/+&#10;ccCAAYT+bhPG/xfExkYJfz//AyabTb3/hGsGBmsQBMF9+fxlbGlpqbKsrGzFSM2R7/5E7IeuqKys&#10;VAgODLS+l5i05sePH6qMx6VlZKpGjBjxfuy4cc8nTZ6UOXHSpKeYySgGxr8LJsxiYGBgYGBgYGD8&#10;ddTX10tXVVUNJLe2CgkJC5MGyMkR+AUEWhsaGqSxxTgMjP8P8P3dAAwMDAwMDAwMDAxukZSUrFVX&#10;V/+UmJCwtrioSE1EVJR4cL9dyKrleq/evnk7rb/bh4GB0fdgmlkMDAwMDAwMDIy/kufPns3dYLQu&#10;HQAANEeNevMpJ2cCAACMGz/ueWxc3HQcDodNdDEw/mEwzSwGBgYGBgYGBsZfSVhIqCUA9AjYllZW&#10;x3WXL7suLCxMcj/nYYIJshgY/z6YZhYDAwMDAwMDA+OvpK2tje/a1fA9Q9WGfp07b949AACoqKhQ&#10;lJeXL+vvtmFgYPQ9mDCLgYGBgYGBgYGBgYGB8deBmRljYGBgYGBgYGBgYGBg/HVgwiwGxv8B7e3t&#10;PP3dBgyM/xew5w0DAwMDA+PPgAmzGBj/OAQCQUl73rz80OAQy9bWVqH+bg8Gxr+O/cGDgVYWlpG5&#10;376N6u+2YGBgYGBg/AvcT0lZVVRUpMa4H/OZxcD4x3E9c8YtwM/fDgAA5OTkyrfv2um2fsMGPyEh&#10;oeb+bhsGxr8Goaxs8Py5875TqVReHA6HLNFdGmtuYXFy+IgRH/q7bX0BgUBQUlBQKOnvdmD898D6&#10;BgYGRm/R2toqNHfW7CJiY6OkyebNF/aY73WWkJCoAwDTzGJg/NMQiUTxyIjInfB7VVXVwLNubmdI&#10;TU1i/dmu3qTg+3cNBEFwnJb/nv99eF+2B+P/m5DgkH1UKpUXAAAQBMElJSQa3ktKWtPf7QIAADKZ&#10;LMhsVbu75OTkTNBdvPgjN88fxv8Hz7KztYzWGGb2dzvQ5ObmatJoNGzei4Hxl3ArLm7jtfDw3VQq&#10;lTfuxk2T2poauba2Nr7AgABba8t9EbAc9lBjYPzDXI+K2t5EJIqj963W1w+TlZOr6K829SZkMllw&#10;vZHRY0N9/azXr17N7Kr8p0+fxi/S0flia2UdXlZaOqQn136Qcn+lo729f0/r6QuamprEtm7ekvgk&#10;I2MhJmj8OYiNjRLRkZE70Pv4BfjJGzdtutRfbUJz62bcpkXaOl8P7N8fUlhQoN7T+nwvXXYgNhIl&#10;9lvbXP3x44dqb7Sxt2hubhbZsXXbHbiwgMEZlZWVCvssLKJ6Wo/PpUsOZaWlQxzt7f0JBIJSb7St&#10;JxAbGyUMV+tnr1i27M29pCSDvhJqH6enL/H18TnUF3VjdEKj0fAWe/bG1NbWyvZ3WzD6BhKJJOpy&#10;+vTZY4ePXF6+ZOl7X5/L9ujj23ZsPws/Y8IsBsY/jLKySt5QtaFf0fvMtm3z6K/2dEVtba1sZWWl&#10;Arsyz589m1taUqIMAADxcXEbq6uq5d++eTttrcGaTI+z504xlr+fkrKKRCKJAgBAoH/AfgAAiL91&#10;y3ihts7X1AcP9LrTThqNhvf08DgZHRm1XUdrft7xo8cuEhsbJbpTV18QHhZmnv7o0dLNm0xSNhit&#10;S//w/v3k/m7T/wNkMllw4eJFcTw8PO1wn76BQaiMrGxlf7YLAHqfDbwSYNve3s5zM/aG6SKdBV9s&#10;rW2uUigU/u7UV11VJZ+SnLwagJ/P03ztb1YWlpHw2QQAgIaGBqn7KSmruBEcEhMSDJt6wXLkTvzt&#10;DWmpqcubm5tFWZUhlJUN7ul1ukN/XZcToiIidmZmPFlIJpMFultHUVGR2pOMJwsBACA6Mmq7zjyt&#10;/AP794dUVVUN7L2Wckd0VNT2pqYmsS+fv4w1370ndtmSpe/fvnk7rbevExwUZJWV+VSHXZn/8v3/&#10;W3iS8WRhUmLimmo2fQr7n/9ugq4E2lRXVcsDAEBeXt5IUVGxRugeN3PWrNSZs2alwrKYMIuB8Q+z&#10;YNHC+KSUlFGeF85vGKau/klngc4dNTW1L/3dLlbEXo8xO+Lo6MvqeGtrq5CttU34Qh2dr+fczzoH&#10;BlyxRR+fMHFCFvr71y9fxuzZuevmwvna3wIDAmwT7t41gsd4eHjax40b97w77byXlGTw9cuXMQAA&#10;0NbWxnc/OXk1v4AAmdPzq6uq5G/G3jDtC+0AkUgUv/JTaAcAgBfPn8+pr2+Q7u3rYPyOrJxchfu5&#10;c6YpqQ9GrDE0DObj42sz2/rfWDxKS01bjjaxp9Fo+HICQYmfn5/SvfpS9dBRm6lUKu/dO3fWEQiE&#10;jglkZETEzt07dsZxqg3L/fZtlOVe8+tas+cU+ly65EBksCpBU1dXJxNz/boZq8jRt+NvGQMAwPq1&#10;Ro+/fP48lvF4a2ur0IH9diEc/NReBUEQnK21dXhbWxvfn742J8Tfijeur6+XNt246X/snWdUE0sb&#10;gCehd0TBqyK9SBUVK4pdsSKCgIBiwYKKFRv2awO7iIKgAgJWEGkWehOQjlKkiyCdAAkBEkj2+xFX&#10;15iEUMP12+ecOSe7Ozsz2Z2ZnfKWyG/fvin0JY3I8PA1yGMymcz7yj/AuplDu2hdXV08Xo889yPP&#10;lRQXq4uKirYMZD5NjY1SHxISF39ITFx0/OixB3g8Xpw+TuGXL1p3XVxODmS+SEgkEl9fF6jYhUql&#10;Yj8kJi7KSE/XG6w8yGQyr+/jx7uZLarA7dtmy9awtNTUOYzKeHD/AT/Usjx7vAkLWzeQKij9pa2t&#10;TeShx69xDBcXF+XefTej2IR4+W07tl89aG9/4rcbIAhCAxrQ8H8QKBQKtqmpaRSny8GqfPPn6Jcq&#10;yspBBfn52ozi3Hd1O6IoKwfBQU1FpRP+bWpskkilUjHI+FusN71hFv/alasX+1rW9aamcch0PR8+&#10;2teb+29cu3ZeUVYOWrV8RWZKcvK8gXyOT3z9diDLttbQ8CP9c0HD0ITGhgYpTpcBDvR1VlFWDoqO&#10;ilrR1/T22+19Qp+eoqwchMPhRkIQBDo7O/lmTp1Wjby2wsAgp7Ozk49ZmscOH3mIjD9ZeyIuMzNz&#10;BqO4d247n4LTTExIWIS8RiQShSYoKZPhdJTk5Kn2Bw96I+O4u90/rCyvQGFVnsEI796+XasoKweV&#10;lpSqcrpO0IfKyko55PNXVVTqcrp82am36WzdtDmMvl5MUFImd3Z28nPif70ODLSkL8+ObdteD3Q+&#10;IcHB5sg8dLS0WgJfvbKifzamxiaJg/Vffby9d8+ZpVfh5+u7c6Drdnt7u+BTvyfbly5clK8oKwf5&#10;+vjYDtb/eOUfsFFRVg6aN3tO2ZuwMBPkN4xKpWJm6E6tQT7rDRaWkcg4YSGhpoqyclBFRYUCJ+rc&#10;fykQCAQRHS2tlglKyuTLFy9ebW1tFed0mSAIAjnZ2VPh79aRQ/aerOKiO7MoKP8nYLFYqoSERONQ&#10;5kkikfiPHzn6kB39vMSEhCXwTkBkRKQh/fWWlhYJt3u/dCawWCw1KDR08rWbNzYoKCoUHjps74DB&#10;YH6aZ09JTp4fFxu7DD6Wlpb++iElZdyBQwdPycjKlm7bsf1qX//XfQ+P1Xb79v4rJCTUNnLUqHqz&#10;9eYeEeHhaxitxANA09c6an/Ys6KiQrG9vV3Iz8d3FwAA5OflTbI0Xx9TWlo6oa9locfcYr37XTdX&#10;YyUlpQIAANhtZ3f+S8EX7by8vEkDlQcKewwH8WKYs//+u3v5yhUv4DaipKRUMHfevLd9TW/fgf1n&#10;lFVU8pDnVFRVc0eMGNEEAAChISHr6VUGZGXlSviYSDDU19ePCXr92gp5jgpRscrKynkA0PSnjtof&#10;9iwvK1Pp7OwUeOztbQcAAF8KvmhbW22IQO6+5uXmTkbufEIQhKn8Vvlzl7Gzs1PAw939MJVKxX6r&#10;qFDq6zPoLRAEYe463zkFAABlZcPPEF12VtYM5HF3dzf39+/fZZnFZ8aRY0ePysjIlCHP6UyalMLH&#10;x9fZ3zL2hUWLFwcdPnr0GPL7Z7Ptl77dQEH//Ah4glhzc/PP3ei83NzJsTExy8sH6d1TKBSuRw8e&#10;Hqz+/l3m9ImTrgvnzS/x9fHZBfXTbgKRSBS+c9v5tP4svW8nHRzul5SUqA1UmWEoFAqXw7FjHrmf&#10;P0+BIAjz4MeuXGVlpbzdrt0vo6OiVsJxa6qrx9OLrJeXl6vAfRsEQRh493uwnvV/nRfPntk88fPb&#10;2d3dzf3i+XMbAp4g1tXVxfPA3cP+qP1hT06XDwAAtCdOTPN79myem4eH4S67PX+okCFBJ7MoKP8H&#10;uLm6HpsyUQc3ZaIOzvnW7TP9/bixApl20OvXli9fvNhisHhJ/sV/z99saWlhKu7q5+trC//+kEjT&#10;t0LCzc3dZWFl5QoPiFauWvVMWVk5f42Rke+7iAj1adOnxyPjj5OW/rpsxfKX8LHt7t2XRowY0bTb&#10;zu5CZEy0Sn9EzERERVtttm+/Gh0fp+DscsestqZG2m7X7pcL9Gn+fOnFvNzvux8J8PffZLBocYHN&#10;5s1vkM9hoEW/MRgMNEdf/33ou7fa9+67rZ03f/6b0ydPuq5ZuSrjiL2913AwxvK3872qSnaB/tzS&#10;KRN1cKuWL8+ura0dx+kyqaiq5jq7uJi9CX+vuWr16qfbdu64gsViqX1NT05evtjSytIVeW7e/Hlv&#10;4N+v/P030d+zdZvNdWbphQYHr6dvNxaWVq7CwsIEAGj6UwH+/puWLVmat3XTpre4piZJON6cufrv&#10;J6ipfYKPu7q6/hCznKij8xH+HRT42gq+fygnlSnJyfPz8/N1ABieg2xGxrKQz41dVFRVc01M1z1C&#10;nps7b26fF076i5CQUNsO251OsYkJcsccjh9euHhR8BRd3QG3tNzdTfnj+ekgnh+sFoPD4Uax+hb2&#10;lYjw8DVI0fDamhrpyPDwNchF3t4SGRG5evH8BUW3b94819zcPHJgSvonrwMDN7x49txmzarV6dZW&#10;GyJgNR4AAFBWUcmbN3/+z76ls5MkQN936UzSSYF/JyYkLobvH46LRpwGj8eLX3F0cjp94qTrymXL&#10;cx4i1JIAAGD7zh1XOFU2ejAYDLRo8aLg1pYWiRlTp9ZOmaiD22hpFfmHXQVObyOjAQ1oGNyQn5c/&#10;kV7EKuj1a4vByItMJvOYGpsk+nh77yaRSLxLFiwsQOb7JizMhNm9B/cf8IHj6U2fUcUs3veqKplD&#10;Bw48LioqUmenTJkZGTP37Nr1gkQi8Q7U/yQSiUIzp06rPn70qEdNTc24XTt2BiD/5xVHp8tw3Jqa&#10;mnEaqhPa4WsaqhPaV69YmQGLPzITqe5PcDh2zH3NqtVpyUlJ89++eWOMLNtcvdnl3d3dXENdD0kk&#10;Em92Vta0oc6XE2GjpVUE8pkbrlyV/jeKeiPFUi3MzGMqKyvl4GttbW3Cbvdcj06dNLlBUVYOWrfW&#10;+AOrtCgUCjb8/fs1q5avyITFUmtra8dCEAQa6utHa6trEJDqAkarDVPh48+fPk2hTy80OMQM+Q7i&#10;YmMN4Gt7bHe9hM+73r17fCCfyedPn6Z0dHQIMLrmdPmyE5zvsSNHH3D6/dEHKpWKefjgwQHkc/tS&#10;UKDVl7SQ3x2bzVtC4Xf5NwcymcxzYO8+P/h/T9TUaiWTyTzwdV2dSY3wtcyMjJkD/e6M16xJof/W&#10;x8fFL+lrepcuXLzGSJUADs+ePN02EGXv6OgQ0JsxsxKZtpnJugT4d/j792vo78nMyJiJjP/U78l2&#10;+NrF8xeuw+dPOZxw5XS9GG7hiqOjI/LZrVq+IlNzghpRUVYO2rZla8hQlyc7K2saq/FZd3c3F6yC&#10;Bge73bufI+Nw/KGiAQ1oGNxw/OhRD/qP0NKFi/IpFAp2oPPy9fGxhfOg15dbvWJlBqsBPZlM5lm1&#10;bHkWrCvHTn4UCgV7z8XFYc+uXS/27bF7Wv39+3hW8fGtrWKnHE647tm168XZ06fv9HWC6+52/zD8&#10;v9RVVDuQ/1NNRaWzurpaGo574d/zN5DXL56/cJ1KpWIiIyJWOd+6fXqg30FlZaWcqqJSF3LyjMzf&#10;65HnXk7Uw7y8PB01ZRXS+3fvjDiR/1CF4uJiNUYDv5jo6OWcLttghKWLFucpyspBSxctzmN0nUgk&#10;Cnncv28fFxu3lJ304LaBnGRecXS6jHyWZ0+fvkOlUjEx0dHLb924cY5ROp2dnfxKcvJURVk5yNrK&#10;KhzZ1s+cOu0Cp3X40CGvgXwehw8d8jJabZiKb20Vo7/20MPjIHKwzul3xyggFyj22+190tdFGCqV&#10;ioEnKD0tZAxViIqMXLln164Xe3btehEbE7NsMPKA9WY1J6gR6RdK4LaiKCsH+b98uWkg86VQKNjn&#10;z55tRQ76ly81+NTX9xcRHrGaUT82b/acsqtOVy7l5uZOGqgFOuS4QVFWDtq+dWswBEEgPS1N79+z&#10;Z28zywfWmzVabZiKtE+AtK1hYWYew+l6N5xCS0vLCOSYQE1ZhVRdXS3d2NgoecXR0TE/L3/iUJdp&#10;57btgRZmZrFEIlGI0fWoyJyvwlYAACAASURBVMiV9PVQSU6eWlxcrAbH4fiDRQMa0DB4obm5WYJ+&#10;MgOHgZ5UEAgEkem6urXIzubcmTPOEzW1Wul3RpiFgJf+1r2ZzD5wdz+E/E8Gi5fkspqk22zeEoqM&#10;f/rEyXu9/Z9tbW3C8G4THA7uP+CjpabepigrB1349/wNZHwikSjkfOv2aS019TZ1FdWO+vr6fwbz&#10;ndMvXpiZrEswWLwkV1FWDpozS69iqA3ewOHF8+db4I8nM6M+f0M4ffLUXUbtbTCNvvQmhIWEmpqv&#10;M403X2cav2PbttfNzc0S/UkP3r1RkpOnMhuM9De0t7cL3nNxcZiooYmHB1/s3Ddv9pwyRdk/JUJe&#10;vnixGX4vxmuMkgeyrCsMDHIUZeUgS/P10fQSEB9TUvThfKdOnlLP6brAKFAoFCy8QNff3UO4L9JQ&#10;ndDOCWkQZMjPy58IL27Ai5CDYYQrLy9PR1FWDlJRUOymXyy1P3jQG84fKb0zkIFMJvP4v3y5acHc&#10;ecWv/AM29vfdwWGL9aY38XHxSwZjEZxMJvP4+vjYTp08pV5RVg76lJOjy859FmbmMYqyctBDD4+D&#10;yPNJHz4sQC6qc7LeDcfwKSdH18LMLLavY6CBDvp6el8VZeWg7TY2QYwWLjZt2PCe0TcVuRCJ6syi&#10;oPzF+L94saWzs1NgnPS4CkMjI1+k/0sf78d7BjKvD4mJi2GfYAAAYLB8mf/ps2f3xiUmyF24dGnH&#10;HH399z2lMU5a+iu7+RHweDHXu/cckOeKi4o0YP+G9KSlps6JiY5egTzn//Ll5tbW1hHs5gkAALW1&#10;tdJi4mI4+Fh1woTPV69fs34fGaG22tDwyc5dtpeR8QUFBYl2+/b+GxUXq3T91k0rSUnJ2t7k1xsg&#10;CMJ0tHcIIc+dOXduT3BY6KQjx44dPXTY3oGZAZ7BJv+HASoymcx75NAh78F2H8EJCASC6OtXrzYC&#10;AMDylSteIHWhM9LT9WB9SU4RGhJivnfPnudpqalz0lJT50SGRxhevnCRqR4rO0yfMT0WAFrdKyku&#10;Vh+QgtIhICDQbrt796Wo2BilazdubBgzZkwVO/cp/Hj+9PqpmpqaGfDvgdRdJZFIfCXFJeoA0PRj&#10;6ftYdQ2NLFh/EdfUJNnbvmcowGKxVHkF+SIA+q9vOH3GjFgAaAa3vnHY7cf1q1cvQQh7DiQSif+p&#10;n9/Ogc5HTk6uGACaQaPKysrfXBtpamoNSr1DwsPD02VsYuL1PjJCbZXh6id9Tae+rn4s/Huc9LgK&#10;F9d7JnP054T3R8+eGTw8PF2WVlauUbExSlevX7fW0tZOZ+c+BUWFQgD+rKcampqZ8O/6+voxA+G3&#10;+m9CS1s73ffp0/luHh6G9OOVoaalpUXiexXNyFxUROTqVwEB1sjrZaVlqgnxCUt4eXnJRsZrH48e&#10;PboavhYaEmKO++HuC53MoqD8xfi/9N8MAABejx8vuX7zxoZTZ07vg68lJyUt6KsxoLTU1Dn0k5Gl&#10;BgavgkJDpsyYOTMGAAB276FZnxMTE2s2t1jvzsgIRVVVlRzyGIMBbBuqeODhYc/IiMaLZ8+20Z+D&#10;IAhz7crVPzptEonEH/ya5q+OXRQVFb+8ef9e8/TZs3tHjBjRZLdv7zksFksdM3Zs5Y3btyxHjhzZ&#10;wOg+SUnJWoNlywKQ55B+P3sLHo8Xz/38eQryHAaDgW4637Z47v9y9kSdialLDQxeqamr5fDw8HRt&#10;37njiuGaNX706ZBIJL66urqx9Od7gkKhcHV0dAiSSCR+duLn5+X/tKZcXlauQm+5Fqa9vV3oxbNn&#10;NnduO592d7t/pHiQJkiDwbu3b02IRKKwhaWlm7OLi9nzAH895OJFYABtottbnvo92eH1yHNfzzGZ&#10;097eLuR48dIfFlyjo6JWMTL8g6SmpkaaSCQKM7qmra2dBv8uLy9XQV6jGRpxdJoxdWqtjqYWfs4s&#10;vW/Ot26dZce/MqO2MXLUqPrlK1e86CkeDDyZLS0t+81auKKSUgHsX7e1tXUEAY8X66k87FBcVKSJ&#10;fJau9+45dHZ2CsDHwsLCBFk5uRL4uKqyUr63eUAQhOno6BDs6OgQhAbJkB/83Mr6aWVdS+vXpIS+&#10;buBwuFHnz527PW3ylAYdTS38/Dn6Ze5u948Mxn9KT0ubHRsTs5z+/KuAAGtmfkz7iqCgIHHsuHHf&#10;APjz+alrqGfBv/vy7nsDNzd3Nzc3dzc7cYlEojD9WAD5Hr5XfZfdYbMtuKOjQ3Cgy4lEREQEb2S8&#10;9jHyHDvtm/45i4qKtowfP74cPu7Ps/6YkjJvIHzV0o91GNHV1cXTV9/OvQU2rDRm7NhK+Fxzc/NI&#10;HBu+oCsrK+UHajG6gG6B1+W282lkHwpPbg8dtne4ev26td+zp/N4+XhJAABAJpH53oSFmQKATmZR&#10;UP5amhobpUqKi9W5ubm74Q5LWFgYj4wTHxu3jPHdzKmqqpLbtGFjOKN7NTQ1M32e+C18HRKsi7Qu&#10;yggIgjDbt9qEfP70Sbe3ZaBQKFzMdpajo6NWEggEUeS5/Px8HWYO3kNDQs17mz8PD0/Xxk3Wd6Li&#10;YpWWLF0a2Nv7AaDtUJqbmiYkffiwsC/337x+/fwR+8NejAZ/U3R1P/gHBs64fMVpa0/pxERHrzx5&#10;3MG9N3kTiUThDRYW0Vpq6kRtdY2214GBDCemMFQqFfuloGAi8lzAj4UWJM3NzSOt1lvEOBw77nH7&#10;5s1zVxwdnZYvWZp77PCRR/TvdDjyMSVlHgC/JAwo3d3cYuLiP3fx42L/HFD3BARBmEcPHxxsaPjd&#10;zU1v8Xr0aD8jq8rNzc0j83JzJ7O69/nTp9sPHTjgy6iujRw1qh62ONyMo7khgSAIExjwauOiefOL&#10;3d3uH2lsaBzd1tYmUlNdPd751u0z++zsnrGaREAQhNm2dWtoWEioGatydXd3c1utXx+DdMGFRJHJ&#10;YJeHh6dLUUmxAD7ui/sZRuTTub9qamyUop9Eqaqqfu5rvhAEYc6fO3dbS02dqKWmTjx/7tzt3txP&#10;oVC4vn37ptBTW1L8uQjQv8ms9HjpcngnD3ZRA0EQ5omf385F8+YXe3t67cXhcKPa2tpEKisr5a84&#10;Ojo5HD32oKfFFWYwm3R4e3ntZXS+tbV1BCPL+cwgEAii3759U+hpMUZRUYHh81NRVc2Ffw9UnWMF&#10;hULhYmdxICoycvW2LVvCkG1SQECgHRkn6cOHhdu32oQM1ISW3Qni/r17nz5/+ucCNQDIelr2Rz1V&#10;mdD3dgaTl5c3yWq9RfTnT597PUZB0tXVxWNlvj6mogfphIT4+KWbN1q/59ROclhIiLnt9h2ve3o3&#10;Hm73j5w9ffruQORJ32dWVlbKw99RAP78pgIAgIiIaCv8Oy4mdjkA6GQWBeWvpampSQoA2oBvzarV&#10;6Zbm5rH2Bw/9tuqZnZ09vbfpXr9y9ZKkpGTt/IULQhldx2AwkKbWL3EqZuRk50wrKizUvHHt2sXe&#10;lqGkuFgd9ukqryBfBK+EA0BbrUv68GERMn56atoc+LeWtna6iKjIz84wIz1dr68uB0RFRVuYiV2l&#10;JCfPZzVgj4+LN8A1NUmeOXXqHjs7VUjKy8pUnvj62Vpv2uTMzO0CBoOB2HE/9Mo/YFNMdPSKtNTU&#10;OT3FhXn04OHB1I+p+gDQBiWXzl+42d7eLsTqnr37952Fd8MAACAzI2MWckeMTCbzWltaRX7KyZmK&#10;vA+CIIz/y5ebzUzWfaD3LTjcaGqkidk737p1doeNTbDB4iX5SNHbstIyVWa+iJmR+jFVv7ysXMVs&#10;/fpeLTgg6ezsFIDdgjAiOyt7BrNrEARhgoOCLSLDIwwZ7W5hMBho7LhxFQDQ/MIS8HixfXZ2zw4f&#10;OuTNbJX/bdibdY+9vBlOMACg9Q0VX78qnf/33G3kziY9SR+SFtbX1485e+r0XUYDMHmFH2KIpaUT&#10;6Af148f/8oM6UBOLWbNnR87S04tCnoujW/QbLzO+z/kmJyUteOxF868LAACPvbzt2BVdr6yslF+z&#10;alXGAv25pWYm6z6waq8DtTPLy8tLlvohFghBEAaHw43atmVr6OkTJ12ZtYOXL15sYbTQ1RMQBGH2&#10;7t7zAulfGAbu/0eOGlU/QW3Cb4us0VFRq9hJ/3VgoNWcmbOqFujPLb1z+/YZVnGZPT8xMbFmMTGx&#10;ZgBoE+nBnrTk5eZOvnPb+XRP8YJfB1l+Kfii7fv41wKxhZWlK/23LTkpacGunTtfDcSu3EmHE/d7&#10;6s9LSkrU8vPyJjldvnyFUX2Bn3NTY6MUvZSWDKJ9V/exfV++cPG69kTtNJ1JvXdPhSQuJnZ5VVWV&#10;nIsz63cREhRsUfH1q9IDd/fD/cmPEd3d3dyJCQksF26CXgdZZqSn69GL+iIhk8m8b8LCTF88e26T&#10;ndX78SM98xcsDJ08ZUoS8hyyz4S/qSePO7jvsLEJXrV8RXZTY6MUfD3nxxgWncyioPylIAdvJcXF&#10;6h9TPs6lj9NbHbe6urqxYaGhZmtNjL2R+rd9IfBHh5kQn7Ckvr53u06NPzo4YWFhQujbt9qRMdHK&#10;c+fN++nHkN55PTyxn6M/JzwwOGjqm3fvtMZJ0wbgAADwKSdnGqN83Fxdj111utKjTgkOhxsVGhLy&#10;c4e3qbFRau8eu+dvQsOY7iyFBAdZAEATuaVfneyJx97edlzcXN0rVq181pv76GlsaBgN72q98g/Y&#10;xM49JBKJ3+fx77viOBxu1HMG4t0wWCyWunXbtutuHh6r4ck3lUrF5ucX/ByIe3t67WM1MC8qLNQ0&#10;X2eaMJz95MJtjkQi8UdFRq1itEhSWlKi1ps0/V++2KKppZUhI/NrcNZboqOiVsL6mabmZg88Hj1c&#10;iVzQ+fq1XJnZvTnZOdNgfcfQ4JD1jOKMGCHeBAAA36uq5AxXrc54E0oT/WJFQnz8UmbX4LbR2NA4&#10;OiU5eX5P8SorK+Xp2zwAv3bIiESiMH0fM27cr/aP1A/sD9LS0l8fenkuW7h4UTB8Lo9OFeD3fHsn&#10;3u/BYJDreveuA6O4SD7l5Ew1MVqbUpBPk44oKizU9H3ss5tZfHiS8K3imyKjyWFvgOtGSXGx+url&#10;K7IZLYjQw6puMKOsrEz1/bt3a+n7JgB+9f+37zibh759O/Ho8eNH4GuM6g0SCIIwrnfvOtgfOOgD&#10;Tz7d7rke/15VxXSCxGoxYDDqHTMyMzJnuTg7n0b6bKUHh8ONSkxIWAIAACGI9j1LTy+KkWRPQlz8&#10;0nNnzrj0RxycQqFwvQkNNXO8dPkqq3ghQbT2jcfjxePj4gzor48dO/Yb7HeeXgd5LOL7XteH51yQ&#10;XzAxJTl5vvG6dZ69vZceeHIYFhpqxkwth0gkCkdGRBgCQHsPjJ4vgUAQXbfWOInV+4QJCwk1Q35/&#10;PO7fP3Ls8BFPZruulZWV8lmZmTMBYN7PAwBAYkLCEnjhIAwx5ukrCooKhT5P/BbOnDUrGj6Xl/ur&#10;z4SfQ0tLi0RUZNQqeskAHA43qqmpSRKdzKKg/KUICAoSmV2D9UlwOJxkb9KMCA9fQ6VSsdOmT4/r&#10;T9moVCoW1nUAAIC0H7t8MOx+KIlEonBYSKg5Dw9P1517d9fB/6uosEiTUXr5+QU6nz990h0zdmyl&#10;+4MHq2CdIvr4MJXfvinU1tSM7+m/WK23iIkMp32IIAjCOBw79gDX1CQJf5zoIZFIfFERkavhY3Z3&#10;B+D0w9+9X6upqZUBi3f2lXfv3hnDH7fU1N/fATPevnljgmtq+qPePPH1te3pXv25+u83bd78UzSy&#10;ouKrEgC0VeP0tNQ568zMHq63tLjPbCW84utXpc0bNoazo9fDCQQEGLc5iZEjGwR/tMemJvbbHIlE&#10;4gt/937tRJ3+7QwkJyX9FGVfbWj4ZP6CBWF79+8/C5+rYVHH3755sw7+HRcbu4yRCCgXF60deXt6&#10;7WXX0A+zQRUEQZh3b96awMfRkYzbRldXF0/E+3Cjn/GiolfSxxk5alQ9LJ1AP7FADnbhyc5AwMPD&#10;03XJ0dFGQkKiEQAAKioqlH7Ld1zf8q2oqFBMiPtzkvfuzVuTJgbtEaayslLeesOGCORuBgAAPHB3&#10;P8xMZFRenmYAqru7m/vbt2/9MtwE140H7h72jMTcGdEXHcXMjIxZAADg4+VtRy/pAvf/Qa+DLDs7&#10;OwW27dh+da2JsTcAAJQUl6izyu+xl7fd9au/Sw91dXXx3Hd1O8bsHqSYNv237Pd61zhg9Y4RmZkZ&#10;s6hUKtbPx3cXsziR4eFr4Dad+/nzFKT9BGMTE69zF87vUtfQyELe8/zps21PnzzZ0ddyFRYWatG+&#10;3SHm9PUSCbLvYdQPYLFYKmwEil6ke1wf2xnMu7dvTAAAoL9jHSKRKBwTTeubyCQyH7PdzLiY2OVw&#10;e6z4+lWJkfE1CoXCnZWZObOrq4vlznhkROTqfXZ2z6qrq2UAoIlL375561xtbe04ZiolyD439ePH&#10;ucxUEZDvJKoX4xZW8PHxdV65dnUTPJ6p+Pqrz2Q2jkVuRuBwOHQyi4LytyIjI1NmbGLiRX9eQVGh&#10;8PETv4UAANDZS/2XjLT02QAAwM//uz5Nb8FisVRTc3MP+PjLly/aANBEFgEAoK2tTZTVAAMeIEAQ&#10;hDlib++10dIq8kNi4mIT03WPAGAuvtfU2Ci11nBN6vGjxx60tLRKzJ0/7w2r+FWVVfI8PDxkRtdg&#10;Ojo6BIsKCzXhD8z3799lo358eOmNG8Dw8fGRtu3Y/nNV+ksB7f+zQ2VlpXxdXd1Yep2mvrDUwODV&#10;iBEjmgCgfUBZiXTChP3QMebm5u4WFhH5qYNdXlauwo4I7QH7QydHjhpVD8CvnQkuLi7K/QcPVl92&#10;crQ5f/HiTv/AwBnP/V/Ophc/AoAmerbFetO74ahDu912pxP9e8FgMJDDyRMHl6+gGS7q7GS/zaWl&#10;puoTiURhXl7eflmgRu4GHz5k7x0XG7tsrbGxNw8PTxcAAOBZWNVdb7H+PlxHWlpaJOroJiRdXV08&#10;9CJ+3Nzc3RusN7pEREep5n4pEExIThrvcPLEIaRRFmZgMBjIds/un5MHuG+gh4eHp2uH7U5H+LiQ&#10;QTwMBgMpMNH/RA52YUmPgWLkyJEN9kePHAOANphFipP+lm8D+/m+Cf2lPywsIoKHRUAhCMLk5eZO&#10;YXbfKQeH+wQ8QUyQblCIw+FGBb5ibJBMUFCQCNtZKO+HkToSicTf1tb2Wzvl5eMl2Wzfdi0qLlYp&#10;90uBYFxigpz90SPH/2HTQjUzMtMz9ACg9Y9pCLUSJC+fP99qsGhx/hM/v52rVhs+wWAwUHd3Nzcz&#10;yaDq799lnC5fvorBYCD6dh3g77+J2aIaLN5OwBPE6Cdrg1nv6MnMyJwFAAAhIcHrme0ILjEweIW0&#10;ul74pfC3XT9LKyvXoNCQKQ88H62AF2gAAOD82XPO9AYI2S8XbeGhu7ubOygoiKkBxl27e+4H4GdN&#10;vzOLfM64PiwaZPyoTwL8/P36zgoJCbUhrUoz6qcAAEB/3ty3SCvMhQzGBN9/GJHq6XsAS5qRyWQ+&#10;AAB4/uTpdnjBIi83j+Fk1tBojS+srtXV1cXDTMVg05Ytt+C+5FtFheJA6VCPGTu2cu/+fWcBAKCh&#10;oeEfePy3d/++s/Ti7rx8vKSr169vnDptWgIAtHEsOplFQRmGsGshticuOTna2Gzfdk1eQb5IUVHx&#10;y+YtW269CgqaOn78+HIpKama3ooKwTs4eXmsDcaww979+87BA6aWFpo4DA8PTaeSSqViWYngycjK&#10;liKPk5OSFthu3xF48/qN8wAAgKNbiZWVk/1pQRSCIMzL58+3Wpqbx8K7o4xWyMvLylSSk5IWYLmw&#10;LMWpO37onkmMlGgAAABJScka+KMPf0wY///9Z/Vmz44EoHeDmppq2jsoKS5W7289kZSUrD10+PBP&#10;MUVG1qGRUKlULGyQ4UWA/6zsz5/EVhsa/vxQ93Q/ALSB8vIVy18AAACRSBvkM9L7naKr++G5/8vZ&#10;Z86dtaMXac/9/HnKrh07AwfKoiKVSsUORFqTJk1KeejluUxn0qQUeQX5oukzZsQ+e/lizhojI19l&#10;FeU8ANiXOgAAgMwM2oCKSu2fNU3kIkNNdfX4rZs2vzExMkrhF6AN1AgEAlNrvnLy8sVXrl/7qUNV&#10;39Dwc+CPx+PFt2/dGooUk58xc2bM+8gItTPnztnJKygU8fPzd4wZM6Zqi43NjXeREeoSTKx9I7Ha&#10;sOEeXK8aWKgg7Ny16/K8+fPfAMB89+Wn+w66wZmU1C8XD3A9HEhWrFz5HBaBJBKJP9OXlJKq+ZUv&#10;ke18k5OSFwAAwKkzZ/Zlf/4kdvrsmZ86x8wmVZ8/fdJNTEhcrKyikpf5KUfczcPDENnW/F+83MIs&#10;P2ZGjNilqalJ0tpqQ8TX8l8i7PMXLAiLjI5WOebgcFhWVraUn5+/Y5y0dMVOW1vH95ERavz8/B19&#10;yQuAX1IeAPwyGgPzmwXpqiq50ydOum7euPE93BbpvxcwDx88OEQmk3kPHbY/kfkpRxzZ15FIJH5m&#10;4phSUlI18C4TvXGivr7/3kIgEETh/0XAE8SYqXCIi4vjXNxcjeGFLUYTPwwGA82bP/9N6Lu32rBO&#10;eFdXF8+h/Qd8+2INGrnzRv+ukKxZu9bHwtLSDQDm30hmxsqQz5l+QYUdfo11GE/+eoPDyZMHYbUO&#10;eKxDj7CwMOGum6sxvGhCPyaBDacBAAA7C+wAADBq1Kg6AABQReiJMxszSElJ1Ti7uJjC/QOz562h&#10;oZF15t9zP0X5B1KqxdDIyAeLxVIpFAoXXE6DZcsCbt1xNldXV8+WV5AvWrBwYWhwWNikadOnxysr&#10;//qmopNZFJRhBoVC4dpiventzevXz/c3LS4uLsoxB4fDEdHRqu+jItVOnD51AP7ICov8btmYHbq6&#10;aAP+q05XHPtr6ZKPj69zo7X1HQB+iZUJCPxaBY2Pi/9DRwZGRkambP/Bg0yNKdDvMK5avfopUqf2&#10;j/gdnb+tLn4pKNBeb2YWT6VSsbmfPusym+hQqVSs5yPP/QAAICZGs1rLx8dHYsdYDwaDgQ4dtneg&#10;pcP+ZAWeINfV1Y09d+bMnd4aj6LHyHitN7zzRu1BvK+qqkquvb1dSFxcHKc9cWIa7X6auB6SN6Fh&#10;pswsUAJAm6gC8Od7ogeDwUAbrK1d3DzcDendTCQnJS3YY7sroLcGlRhxz+XuCUvz9bED4YJh2vTp&#10;8f6Br2ZGREer+j17Oh/+r8LCIr1ubzU1tdIA0CxuV/bDvQRylwKmvKxchYCnTWK7yKzF1uYvWBAG&#10;75JTfqzwFxcXq681XJOaEE/Tt6P1NccPP/bzXYScPCD5mJIyj5GIOiPgttFNoTC1bEtrQ7TFGGbv&#10;jpmvWViXEwDWi06s2G+39ymziaSQkFCbmrpaDgC/13MxMbFmeMDYm3yLigo1AQAA9te9Zu3vLkzo&#10;oVAoXC537pwCgLaY197eLrxo8aLgA4cOnoLjfMrJmcrMCE9/jEDlfv48xWi1YXp6WtpsAGiGoM5d&#10;OL/L/eGDVUhjfUhio2NWsCMZwgyna9c2wZIi9GLzFy5d3MFKkoVRvpWVlfKwrqOklFQNFxcX5ZKT&#10;ow38TgGgWQFmlB5SIoD++UmMGPFzd7Ov9Y4dRERE8E7Xrm6Cj2uqq5mqEigrK+evMTLyAQAACpXK&#10;tA+UkpKq8XzsvRSeYJaWlk5wd7t/tLdlO3Do4CklZeV8WrlYq/HsO3jgNBcXF4XZt4nZcxYX/9W+&#10;SaTeP2dY0urc6TMu7IrHM0NcXBy3ztTsIQCsReilpaW/mltY3KfF+/UeIAjCOF66fBX+puawMNxZ&#10;/f27zLu3b024uLgoIiK0CfQaIyMfpBQVM3Qm6XyEvTNQWdSDtcbG3rAv6t58MyEIwuzYti2I2W7u&#10;yJEjG2AVB2SbXL5ixcvgN2GTIqKjVd0fPlilpKRUAAAAoj+MqQEAQJ/Mn6OgoAwed27fPlNSUqJ+&#10;FbEbwoqOjg7BTzk505oam6QIBIJocXGxhpq6WrYAvwDLVe52Yrtwb3dmqVQICwAAbQSCqOGKlZkz&#10;Z82K1tLWSpeSGl0tLCKMx2J651Cd68euJwQBDAC/VhIBoBk5EhYWxlOpVGxh4RctdXWNbPiasIgw&#10;ftmK5S/FR4g3PXT3sKcf6JPIJN6fRmgwAJKQkGg8efrUfkUlpYIXz5/btNGJqNbU1EjD8UtKStQ8&#10;Hz08AA/08/PzdXbt2BlotHbtY+SuRmtr64iw0FAz2ECN2717xyPDw9fM0dd/DwHac+3o6BBkZQyH&#10;QqVwYTAYqDfvAYJ+TV5fPHtuk5aaqj9z5qxoOXm5YgkJiQZeXr5ei6QqKCp+yUhP1+upHPAqbEtL&#10;i4Tv48e7LaysXJG73jDR0VErI8Mj1hDbicL/jP7nO/31yh++9MrLypXZMRYEAABLlxkE0LtqiY6K&#10;Wrl4wcLCNUZGPubrzd3lFRSK2EkLyceUlHkuzs6n7913M2LHqBmFQuEqLCzU+lpG85v55csXLQkJ&#10;iQYpKalaVvfBukq9edcUCm3i2NTYKGWwaHG+ianpo6UGS1+pa2hkISdFANBW3PF4vHgbgSBKJBJF&#10;fgRhMpnMN2369LiU5JT5zHzFtuJbxXt6D/w/xO2Sk5LmZ2Vmzbxz+/YZpEVcyw1W98aOHfcN1r2i&#10;QlRsR0eHILGNKFJVVSmfnZU9HWlsp6mpSbKnPAUFBYk9tSEIgjBYLJbS2tIyglG8xh+TNXodNPEf&#10;Czh9paWlRSI0JMS8oaHhH3OL9e5c2D/rDqwvCiEWnLi5ubtFRUVbWlmIdtMDQRAG90PX2sPd/fCZ&#10;c2fthIWFCaMkR9U1NjSOzs7Kns4LS7VAVGzF169KrwJeWVd8pe1WRoZHGM6cOq1m0ZLFQbq6uonI&#10;tD0fPtqnqamZRZ8nvFvPSHePnrq6urGwCkp5eZnKXReXk+QfEwgMBgNt2rL51gjxEU1vw2j6dhQq&#10;zUc1kUgUqfhaoZSdtb3RTQAAIABJREFUlTWjryKrMOPHjy/fsXOH0/Wr1y5WfvsmD9cFXl5e0pix&#10;Yyrvurkau96958DIantiQuKiutq6cQDQBtHp6WmzQ4KCLeBB91H7w563btz8d7WhoZ/qhAmfYENa&#10;WZmZM5jVTS4urm4ABr7e9YZVq1c/feLrZ5uWmjonMyNzJvjxnWUE+Yehr5zs7GkCPagRTZsxPS45&#10;OWlBeVm5irub29EN1htdxBEuyHpCUFCQ6HDyxKEt1pvetrb23PeIiIq0kDpJ/Iziwd+Siq8VShQK&#10;hQvuw3l5ecnCwsKEvlqMhheJ6+rqxhosWlwwS08vUl1DI0tKSrJGSEiYwMyLADMEBQWIAABQXFSs&#10;zur/dnd30cSB8/ImvQkNMyWRSPwhwcHrkQawThx3cG9paZWQQuw+UyEqtqS4WN3L02sfPL6ZPWNm&#10;ld5svchJU6YkSUlJ1rQRCKL5eXk6rPLHYDBUAGheHlgtckpIjGwoLytXAb34nlVVVclFRUSu3r3T&#10;NmCtibE3o/Ei3w/pjIj379eIiIiynIDDCxgQBGEwENSr94GCgjKIZGVmzlxvahbv7euzePqMGbGs&#10;4ra0tEh4PXq0H9l59RZJScna5LRUti0JH7G393rlz9xse19ZZ2b28LKTow2VSsVO1NAk9EYPY/To&#10;0dXdFAo3K0MSMNzc3N1So0dXw4P+/pV64JioMzE14PVrtszc11RXj58zS4/h7kZ/iUtMkBsnLf3H&#10;Lh7Mx5SPcy3NzWPhY1FR0RYBAYF22GhIdHycooyMTJmluXksI+vZg8klJ0cbUzPa6je7EPB4seUG&#10;yz4bmxh7sdrpB4AmVhccFGR5947LSXaNHDHixu1blkhxRVYcPnTIOzCAsV4jPz9/h5CwMIELi6Xg&#10;8Xjx/uxq/T8wSnJUXUpa2s9dSCqVilVTViFTKBQuwzVr/K7fusnSVzI9+fn5OquXr/hjEsiIyJho&#10;FTl5+WL4eOG8+cUVX78q6UyalOIf+GpmT/d3dXXxqCmr/BQtFBAQaBcTF8c1NjT801efrOyirqGR&#10;FRwWylLUMiY6esW2LVsZumrrC4uXLHnt6n7fqOeYv4PH48V1dSY1MZNWERMTaxYQFCQ21NePGQgp&#10;DHawtLJyPXfh/E8DTKkfP+pbmJnHAQDAJcfL20zNzR8MZv6xMTHLbTZvCRvMPCKio1R7u5AIQRBm&#10;3uw55QPpbzev8As/H9+vxdx5s+eUV1VVyelOnZr47OULtl3PAQDAZmvrd4wMrqH8TlRsjDIzSRx6&#10;6McPA0XA68DpqJgxCsowgUQi8R2xt/ey3GB1r6eJbHxcnMG82XO+ujjfOdWfSRm8g8gullZW9/qa&#10;FztgsVgqOz5qkdTV1Y1lZyILAM3gRPX37zLDaSLbW8aMHVuJdP0xlPDy/q6rg8fjxesY6Db3xmIv&#10;J7l08dJ1MTHR5t12dixF+r9XVcmuNFj26aj9Yc/+TGQB6N3OLCs6OzsFmhobperr68egE9neg8Vi&#10;qbCOJiPpgp5gV1yaEbA6BbuDQAwGAyHF7Ds6OgRra2qkB3si+19DVFS0RViYufpMa2vriNqaGumh&#10;msgyAinuLCv3a4FjsJg9Z074YOfRFzAYDDRBTS2755h9h//Hs5aV7X373rBxo8vAl+j/Gxyu730m&#10;KyAIoDqzKCjDhYceHva1NbXStrt2XWIVj0AgiO7dY/d8IByuQyzEjhgxUUcnlZGF5IFkqYFBwGCm&#10;zy4YDAa65HiZqd7nQNLb9+Bw8uRB2GDHUKKhqZnBjgEfqJ96vENBVmbmzJfPn2/dd+DAmZ6e5Ynj&#10;xz36qyMO05vJ7JQpNH1blMEB3sGbM3fuu97fC/W5jsP36s/VZytfbm7ubr3ZsyN6m4+KqmruOlPT&#10;R/31Cf5forfin6wwNjHx6u3iak/AdU5YWJgwafKk5IFMmxHD+d1zcQ9u2eDvkH4f2veChQtD+3Lf&#10;YDJ9xozYNWtpus3DhV6pSPWjz2SZLkANQKGgDAuam5tH3nd1O7bW2Nh7lKRkHau4L54928bJncXj&#10;J08cmjZ9WvxgpW9sYuwF+4bkFIKCgkSnq1c3m5qbPzAyZm1oBYvFUi0sLd1UJ0z4PFTlk5WVLXW8&#10;emXzQLjn6Q28vLzkO3fvrqM3xgTDhaXpQOtMmpQylOXqLRAEYa46OTnKycsXL1q8OIhV3IL8gomJ&#10;CYmLh6psSFYZrn4yfUb//ByiMKa9vV2oo6NDcOy4cd+0tbXTenu/sopyXl/bHw7XJMnPz98BW2Jm&#10;h0tOjjZIHbmeEBcXx129fs368hWnrfFJH2SOHDt2dIqu7gd6Nxd/E6WlpRPweDxTy9y9YZaeXtT5&#10;Sxd3BAYHTX3u/3K21caNd6Wlpb/2N13Yt/vCxYuDeHl5WVqlHQhYGeLjJAQCQTSdiQulgaKpqUlK&#10;UFCQyO6iET0XHS9vU1dXH9TdY3aZPGVKkvNdF1Pb3bsv9eRfXkFRodBsvbnHUI8PemKCmloOL1//&#10;3MwxAxVRQUEZBjz28tpLJBKFe5oEkMlkXs+Hjw7Qn5eQkGicqTcrqp3YLlRUVKSpoaGRxY6bA1Yi&#10;WcwQFxfH+T17Nu9LwRftyIgIw+rqahkyicTfH/FJHR2dj/BvEVHRVi+fx0see3vbUSlULgqFgv3y&#10;pWCihsafRkoY0dLSMqKsrHTC5MlT2Fr1rqqslOvo6BBSVlHJAwAAGVmZUgsrK1d44HjJ0dFGVlau&#10;hN5aIgaLpcrIjC9bsWrVMyUlpQIIgjClpaUTMjMyZhUXFmnm5uZObmho+EdbWzu9pzKMlxlfxk5Z&#10;kRiuWeO3eMmS15EREYbZWVkzCASCGKWbueVXdmDmoBzJ9BnT4x54Plr+OjBwA0SFsOnpabO/V9H0&#10;nmD/secvXdwxTlr669dympEkRnz7YbhDRkam1/+dEbJ07ppYkZ6WNjv1Y6q+oZGRb087OQ/c3Q8z&#10;Or/UwOAVHx9fZ0FBgfbIkSMb2J1o9GZALCQk1Ob5+PES17t3T3g+8tzf20UsEVGRVjFRsWZhEWG8&#10;oKBQm4CAQDs/P18HDw8vGcuFpWAwGIjaTcEWFhZqaWppZbJKq41AECksKtJSVVX93NNgqicaGhr+&#10;acbhRqmoquayildbUzOuobHhHy0tbZa7Y+VlZSodnZ0C6urqOcziwJY9f97zo25utN54py+7V2PG&#10;jKl6HuCv5+PlbdeTiywhxPMi4PFijQ2Noy0sLd3EENY4e2L06NHVj5/4LfT29NxHbCOKfP36VflT&#10;Ts5UAACYqTcrSnIUbRGUi5urW0tLO33FyhXP4fY4evTo6u07d1zZvnPHlZaWFonEhIQlebm5kxPi&#10;4peKjxjRyMp42Tg26qvU6NHV7OqBs4OmtlaPfSY9TY2NUnt373kBQRBWRkamVGfSpI893UOlUjFZ&#10;WVkzVVSU80RERFsBoNUT/Xlz3+rPnfsOltiYoqv7YYqu7gfo3Fm7kpISteQPSQuLigo1PyQkLtLW&#10;mZjKheViukCgNfH3hRK43llvsnbu7X/sLRnp6XoXz5+/CQAAU3R1E8cxsSQNAG1xp6CgYKKsrGzJ&#10;qB/1hl2EetkfkEgkviOH7L1xOJykqJhY8zwWngYAoKl5NDQ2/KOjw/qdIhdqmpubR7a0tEhssN7o&#10;IiIq2srqPmaMGTOmKigsdHJOds60mOiolfV19WPJZDJfX8c6ebm5k8RHjGhi9R7gOiktLf119OjR&#10;1Xx8fJ368+a+NVi2LACDwUAjR45s8Hv+bK6Pl7cdvTVsAUEBoq7u1MTlK1e84OPj6zxx6tSBzIyM&#10;WZ9ycqZVVVXJJX9IWjBOelyFlNRopt+qzs5O/ry8vMkKCgpfRowY0aNRL0EhoTZ2/7+CokKh37Nn&#10;8575PdkBW4tmRHZ29nQNDY1MdqXPRoiLN6EGoFBQOAyVSsXOnDa9pqmxUaon4zCREZGrd27b9sdO&#10;EgaDgWbrzwl3OHHiEDwpQ0EZbEJDQsz32+19CgDN39/7qEg1TpeJHQ7s3fckJDh4vbGJiZfTtaub&#10;mcUjEAiiUydNbmKkm6imrpZju2v3peUrV7wY3NLS6OzsFMhIT9crKirSbGluHkkikfiFhIQJ4uJi&#10;ODFxcZy4uDhOVFSsGT4WFRVtGc4ihpwmOyt7+kmH4+4vAgJmCbKxiDNQfK+qkt26afPbh16ey1gZ&#10;W2NF4ZcvWutNzeLxeLw4FoulpqSnjYZ9W/8/8r2qSnbTxo3h5T8sjMMGBTldLkb4+frapiQlL7hz&#10;7+66wcwnNiZm+R7bXf6wPr3zXRfT5StWvBzMPNmBSCQK79658xUs7cKOgbG+UFFRobhjq02Ip8/j&#10;JWPGjKka6PRRhhfoziwKCocpKytThQ0YdbR3CLGKy8fH1wlb76VSKFx4PF6cQqFwQRCESYiLX5q6&#10;eHEQOplF6StI1wY9ERwUZHH44KGfIthLly0bFrrO7JCWmqoPAADtHe0s21tXVxfveJnxZXg8QRyC&#10;IAyxrU0E3oUryC+YGBoSYj5Uk1l+fv4OvdmzI/Vmz44civwAoIlj79y+/fXcefPempqZPWAmXv5f&#10;RGeSzseQN290BlLHkh3GSUtXvI0I10DmS6VSsRgMBmKnLHl5eZM2b9gYDvtXnjptWvz/80S2pKRE&#10;bZPVhgikL9Dp06cNW9F8SysrV9hP62ARHBRkceSQvTe8CMfNzd0N+4mm59yZM3dGjJBotNm+7dpg&#10;L+q0tLRI2Gze/CY765ef1OnTB0eNQlZWtpS+nQ0Wu3bsfKWmrp5tvXmTc29UpGpra8fZbt/xevvO&#10;HU5LDQxeDXcVAAqFwrV5o/X7tSbGXqsNDZ8Mq/JCEIQGNKCBgyElOXmeoqwcpCgrBxksXpLbUF8/&#10;mt17yWQyT+GXL5rzZs8pU5SVg8JCQ9dx+v+g4b8bjtoffnTz+vV/yWQyD7M4ZDKZ58a1a+fhOqso&#10;KwdpTlAj9qbecjqoKip1KcrKQWrKKqSszKzp7N5HpVIx1dXV0rt32voryspBDseOuXP6vwx0IBKJ&#10;QvDv9LQ0PfgdL124KD8+Ln4Jp8v3N4anfk+2795p69/S0jKCWRwqlYoJDgpar6Wm3oZsewnx8Ys5&#10;Xf7BCO3t7YI9xUlPS9PT1ZnUiHweJkZrk7q7u7k4Xf7BCB0dHQKsrlOpVMzDBw8OIJ+HoqwcdOvG&#10;jXPINCgUChaCIFBbWzt2gpIyWVFWDpo1bfr3V/4BG/taLiqVimEVp7KyUs5g8ZJcZLmm6+rWNjU1&#10;jeL0c+1P+JSTowv/Hx0trZbbN2+eZdWOkeGKo6MjcuwXFhJqOtzqLvJ78P7dOyO4vIYrV6VnpKfP&#10;4nT54IAagEJB4TAQQv+iuKhIY8nCRV+e+PntbG9nvGvU3Nw8Mj4ufqmL851Te2xtA9abmsVXVlbK&#10;8/DwdPXk0gcFhRW606YmuN+/f8Rw5arMsJBQMxKJ9FMnB4IgTEpy8vy1hoZpd++4nETet3f//rM9&#10;GS4bTsBtjkwm85oaGyf9e/asc2NDw2hGcTs7OwWyMjNnent67bU/cNDHwtQs/t3bt8YAADBHX//9&#10;UJZ7KNi9c+crm81bwoqLi9U9EPrCJSUlanl5uQMuDogCgIqqSm5WZubMxQsWFno+erS/paVFAnm9&#10;tLR0ws7t218f2LvvCfK7sHjJktdDuVM/VEAQhNm80fr9scNHHjFql2Qymdfd7f4Rq/UWMc3NzSPh&#10;8/z8/B1Xr1+z/hvF6xsaGv6ZP0e/7NHDhwfIZPIf+oaNDQ2jD+7b73fp/IUbyPPqGhpZu/bsuQAf&#10;X3VycjQxWpuSlpo6x9vTc19XVxcPADQXd8nJSQv6UrYrjo5OGy2tIouLi9Xpr0EQhAkLCTUzWrU6&#10;vbioSAN57eLly9v+61IFDzw87OHfBDxBzPnW7TPv3rw16em+trY2kSd+fjvh4+KiIg37gwd9YANh&#10;wwEqlYq1MDOP27tnz/PKykp5j/u/vge5nz9PKSkpGTZqRajOLAoKh0lJTp5vtd4imv48FoulysjK&#10;lvLy0qy/QRCEaWxo+Af58UZisGxZgIvrvR47URQUVuTl5U2y27X75beKCkVBQUHi2HHjKrBYLLWp&#10;qUmKkT/fOXP13z/09Fw+rESOekBVUambka/Jf8aMqUKKieHxePG62tpxEAODHxISEo2JKcnjhsIi&#10;6VDxITFxkbXVhggAaC49kM9olOSouui4OMWh1C/9f6KxoWH0wf0H/JI+fFjIw8PTNV5mfBk3N09X&#10;O5EoXFVVJUcff+y4cd+CQkMmjxgxookDxR10YqKjV5w6cdKtGYcbtXjJktfTZkyP4+fj72hqapJ6&#10;8fyZDawfi+TKtWub1poYe3OivINNV1cXj8f9+0dcnO+cFhUTbV65atUz1QkTPmGxWGpJcbH6U78n&#10;O+nd9YmJiTU/D/DXU1JSKgCApkdqsGhxATyB5ebm7oZFkXl4eLrCo6NUx48fX97bshXkF0x0OHbs&#10;Qe7nz1P0ZutFzpu/IExUVLSlvZ0oHBIcsj4jPV2P/h7rzZucT505s69vT2N4UFVVJbdAf24pFeGK&#10;TmLkyIaEpA8yfHx8nazuffTw4QH6hYfhpusdEhy8/sDefU8A+L2uAACAnLx88buIcPXhonqC6syi&#10;oHCYCWpqOSKiIq0EPOE3lwJUKhX7tbxcmd10zC3W3x/40qH8v6GhoZEVFBoy+dyZMy6vXwVuKGGw&#10;2g4zUWdi6p27d9f9lyayAND89SV9+LCQ/nxtTY10bU2NNDtpmJiue/Q3TWSpVCrW6bLjFfiYQqFw&#10;7T948HRaaqr+h8TERbt277mITmQHj1GSknWej72Xuru5Hb1989a5stIyVWZxJUaObPB6/HjJ3zqR&#10;BQCA+QsWhL2LCFe/duXqZT8fn12hISHmzOJisVjq6bNn9v6tE1kAaJPNXXv2XFy6bFnA6RMn3Lwe&#10;ebKcCEqMHNng/uDBKngiCwAAN65duwhPZAEAYL2lhVszrnlUWGiomam5uUdfJrIA0IzhvXwVMNPb&#10;03PfrRs3/+3Jldl6S4v7J06d+sMrw38NAp4gpqmllQFbFQcAgI3W1nd6msgCAICwkBBBYuTIBlxT&#10;08+d2C02W2+wumcoIZFIfNevXL0EH3d3d3MfP+Fg//7d+7WZGRmz9h88cHq4TGQBQHdmUVCGBRHh&#10;4WsOHzz0mH5llV122No6Hj565PhAlwvl/5vI8AjDf8+dc67+/l2G/tpSA4NXjlectvTV7QEnKS8r&#10;U9m5bXtQKZ27JXaZpacXddf1nvF/8b8z43tVlayl+fpYeBdQTV0tJyg0dDIWi6VmZWbOVNfQyOTj&#10;4xsUH4Eov1OQXzDx1IkTbtlZWTPor01Qm/DJ5d49Ezl5+WJOlI0T5OXlTbrm5OSYEJ+whP6auLg4&#10;7rbLHbO/UdyaGRAEYcJCQ81uXLt+4VtFhSL9dQ1NzUzX+25GYxEuYDo7OwXMTNYl5uXSVAXExcVx&#10;sYkJcsLCwoTi4mL1EeLiTQOhKlJTXT3+5o0b54MCX1vRS79wc3N3nzp7Zq+FpaXbUBteGywgCMLE&#10;xcYuc3F2Pv2l4It2fNIHGXZFp9vb24We+Praerh7HNbW1k7zePRw5WCXl12KCgs1ra02RDQ0NPwD&#10;AO2b99jPdxEEQZi01NQ5ulOnJg6nRWx0MouCMkyoqqqSu/Dvv7ciwyMMe4orJCTUNmnypGTdqdMS&#10;li4zCFBWVs4fijKi/P/R2dkp8MTX1zYqMnI1iUTil5GRLV2z1shnjr7++//ygKS9vV3o7p07pzwf&#10;PdpPJv3ur48ebm7ubnUNjawpurqJCxYuCJ02fXrc36iXRyKR+H28vffcdXE56XjlypalBgavOF2m&#10;/1eoVCr2bdibda8DAzc0NjaOHv3P6O8LFy0KXm1o6Pf/uqiQlZk58/nTZ9sKCwu1IAjCqKiq5O7d&#10;v/9sb3w3/010dXXxhIWGmr17+9aktqZWGoPBQPMXzA/bvnOnEyM/81QqFRsU+Nrq+rVrFy2tLF1t&#10;d+++xCjdgaDi61cl38c+u7OysmZ0d3fzjB4tVW27e89FnUk6Pfr//S8CQRCmvKxcRUFRobC393Z0&#10;dAg243CjxrLwP8sJiESi8EMPD3uP++6HH3p5Lps2fXo8p8vEDHQyi4IyzKioqFCMi4ldXlj4Raul&#10;uWUkhUrhEhYWxv/zz5gqRUXFL+oa6llKysr5f+NgGgVlqGltbR0RExW1Mjc3d0p9ff0YUmengICA&#10;IFFSSqpGTl6uWFVV9bOGpmamgIBAO6fLOlS0tLRIiIqKtgynlXcUFJSBoaOjQxCCIAyqNoDCDjgc&#10;btRwN9SFTmZRUIY5xcXF6vDO6wN3d3t5BYXChYsWhXC6XCgofyPlZWUq42Vkyri5ubtTP37UT05K&#10;Wmi3b985dGKHgoKCgoIy/OA6e/Ysp8uAgoLChE85OVMNV6zMqqz8plBfXz/2wr/nb4WFhJpLjJRo&#10;0J44MY3T5UNB+ZsgEonCa9cYpYaFhppLSEg0Hti772l8XLxBUWGR1vIVK15iMH8YNUZBQUFBQUHh&#10;IKg1YxSUYQqFQuE6ffKUKwRBmMCAVxsrvlYoAUCz3KimppbD6fKhoPxtuDg7n4YtGrvdcz1OJBJF&#10;AABAQ1Mj87+sH4yCgoKCgvK3gk5mUVCGKd3d3dwLFi4MKSkuVj9w6OCpLTY2NyLCw9c0NjaOnqKr&#10;+4HT5UNB+dvQ0tZOGzN2bOWECRM+3bvvZvS1vFzF/6X/5p27dl3mdNlQUFBQUFBQ/gTVmUVBGeY0&#10;NzeP/Jv9CaKgDCc6OjoEAQDg/8ngEwoKCgoKyn8VdDKLgoKCgoKCgoKCgoKC8p8Dy+kCoKCgoKCg&#10;oKAMFyoqKhT32O7y97jvfpjTZUEZPnjcdz9cXlamwulyoKCg/A46mUVBQUFBQUFBATQx81MOJ+53&#10;dnYKpCQnz+d0eVA4B3LimpWZOdPp8uUry5Yszbv47/mbLS0tEpwsGwoKyi9Q1zwoKCgoKCgoKACA&#10;hx4e9gKCAu2XnBxtDNes8cNgMAB1yfT/x7dv3xQMFi0uKMgv0Jmoo5N65uQp1+rqahkqlYrNzsqa&#10;MUpSsm7S5MkpnC4nCgoKqjOLgoLCISgUChcWi6WiLk9QUFCGC8FBQRYH9+33k1eQL5o5c1a0iqpK&#10;rtXGjXc5XS6UocX+4MHHr18FbgAAAG5u7u7u7u6f3j9Gjx5dHRUXq8TPz9/BuRKioKDAoGLGKCgo&#10;HMH3sc9uU2OTD/Fx8UshCGK59eHr47OLRCLxD1XZBorPnz7ppn78qM/pcqCgoLAHBEEYISGhNlFR&#10;0RZlFeW8dWZmDzldJnoIBILoi2fPbDhdjr+V4uJi9aDA11bwMZVKxd50vm2hoKhQCAAAu/fanUcn&#10;sgNLUWGhZk/jAHYJDHi1EYfDjRqItFCGnrzc3MkfU1Lm9eYedDKLgoIy5HR3d3N7Pnx4ICszc+YW&#10;a+t3JkZGKbExMcsZxc3Jzp529tTpu21tbSLM0huuE927Li4nXwfSVvdRUP6r1NXVjeV0GYYCKpWK&#10;bWxo+CcwOFg34PXr6abm5g/4+Pg6OV0uel75B2xyu+d6nNPl4ARD0deLioq2LF+54gV8vGr16qer&#10;Vq9+GhwWNsn+6JHj60xNh90Cx3+Z7u5u7oP79/tVf/8u09+0mpqaJE8cP+5RUlyszizOcB0vwBCJ&#10;RGF24zY1NUl2dXXxDGZ5hhq3e67HA/z9N7GKQ/8O0cksCgrKkPP+7TvjqqoqOfg4Jztn2mMvbztG&#10;cQNe+m8GAIBzZ864MOvkL124eH1QCtoPmpqaJGOiole+CQ0zYzZRRxlaSkpK1AZq9f//hfr6+jHz&#10;9fXLbLfvCMzLzZ3M6fIMJlgslrp127brCooKhR8SExfFxcYu43SZGBHw8uXmb9++KdxzcTlBpVI5&#10;Mo7jRFvC4/Hid++4nBzsfEaPHl19+84dc9+nTxaoTpjweecu28sAAMDPz9+x09bWkYeHp2uwywAA&#10;AIVfvmgNRDq1tbXjCHi82ECkNRgEvPTf/KXgi3Zubu6U/qYVGhyynkwm8167cvVyfX39GEZx7tx2&#10;Pj1cn0dZaZnqHlvbAHbb1r9nz95ZPH9B0fOnz7aRyWTewS4fkq6uLp7S0tIJA5lmS0uLRGREhOH7&#10;t++MoyIjVzGKU1JSovaHZAoEQWhAAxrQMGSBSqViDFeuSleUlYOQ4UNi4kJGcWfPnPUNjjNr2vTv&#10;Dz08DiLjfExJ0VeUlYPweLwop/8bMrwODLRE/r/tNjZBXwoKtDhdrv/XQCAQRHS0tFpMjU0SszKz&#10;pnO6PP+VcNXpyiVkPd62ZWtIRUWFAqfLNZiBQqFgVy5blu169+5xTpeFPtTV1Y1Bvo+Vy5ZlR7wP&#10;NxzKMjQ1NY1SV1HtsFpvEZWXl6czVPk6Xb7stN7UNG6o6wL8u729XTA5KWn+YObX3d3N9fbNG2Mz&#10;k3UJE5SUyQORpv3Bg95TJ01u8PXxse3q6uIezPKfPnHy3nRd3dozp067NDY0SPUUn0wm8+jNmFmp&#10;KCsH3XNxcehv/ps2bnwHt42JmlqtV52uXOro6BCAr1d//z5eTUWlMzsra9pQ1iN2w4Vz/95UlJWD&#10;4uPil/QUt7KyUk5ZXoEC/9/ZM2d9CwwI2DDYZWxsbJS8c9v51AzdqTXHjx71GMi0w0JCTem/N/l5&#10;+RORcbZt2Rpy0sHBDXkO3ZlFQUEZUrq7u7nnzpv7VlhEBA+fU9fQyJo5a1Y0fdzq799laqqrx8PH&#10;dXV1Yz0fee5HxnG+dfssAAB8LS8fVv7/0tPS5iCPoyIiV6enp8/mVHn+H/mQmLgIrj8vnj3bRsAT&#10;xDLS0/VMjIxSXO/edeB0+YY7RCJR+Imvry3yXEJ8/FJeXl4Sp8o0FIS/f29UkF8wcaB3HQaC9NTf&#10;+5WC/IKJQUGvLQc737jY2GUNDQ3/AECzd0AikfiTk5IWGK5Yment6bV3sPNvamqSfOzlbVdWVqY6&#10;2HkhwWKxVPhYIBTAAAAgAElEQVR3gL//puSkpAWDkU9nZ6eA1yPPfQvnzivZY7vLPz0trc/fitra&#10;2nHxcfFL4d8hQcEWOBxu1JmTp+6tWbUqYzDFUpuamqQaGxpH+z5+vHvxgoWFT/z8dlIoFC5m8WNj&#10;YlbU1tRIAwDAt4pviv3Jm0qlYjPSfn1j2wgEUbd7944j83e753qcTCLzlQ9hPQoLCTUjkUh8PcXr&#10;6OgQhMVr34SGmvUU3+vRo/1IyYya6urxlZVV8v0qLAsqvn5VOnH8uLv+LL1vt27c+BfuDwaStLTU&#10;3/q36KiolWmpqT/tjnz+9Ek3OipqZVnp7++PG6CgoKAMITw8PF0HDh06tcXG5oa3p+c+z0eP9tts&#10;33aNkVXjurq6cfTnNDU1M+Dfnz990oV9QZaXl6toaWunD27p2aeulnXZUQYXAoEgemDvvqft7e1C&#10;W7fZXH8V8MoaeX3qtGnxnCrbf4WXz19sxePx4shzqw0N/f7555/vnCrTYANBEMbj/v0jAAAwlANe&#10;dqmtpQ38kWhqag1qv9LU1CS5b4/dcwiCMNt27Lji+/jxHvgaBEEY3WlTEwYzfwAA8PPx2d3Z2SnQ&#10;2dkpQMDjxURERVsHO096ggJfW0lJSdUMdLpvQsNML128eB2e1PWX2zdvnXv5/PnWufPmvRUXF8ch&#10;LTHrTJqUMphi0kJCQgT4Nx6PFz994qTr61eBG5zvupgy6jeKi4o04N+1dbV/fDN7A4FAEGtvbxdC&#10;npNXkC8SEhJqAwAAHA43yv/ly80AAFBWVj4kbTsnO3vaPju7ZzKysqVHjx87smTp0kBmHhzCQkPN&#10;4P42NiZmOQRBGGZxW1tbR7x49vw3UVt+fv4Oyw1W9wb6PxCJROGb169f8H3ssxtZlwaD2praP/s3&#10;rV/jJg9398MA/Nk3ozuzKCgoHEFMTKx57/79Z+MSE+WWLV/+klEcTS2t9N12ey4gzyF3cINfB/3c&#10;kRhuA89Dh+0dlJSUCuBjYRERvIamZiYnyzQUtLa2juB0GQAA4H/snXdcTe8fwJ97b912SaRFaRGS&#10;QvYoZJWRyohSMjNC2YpEMtrRkiSkiKiotI2iKcloD+11W3fUPb8/rsNx3Xtbt+H7O+/X67xe95zz&#10;nOc894znPJ/ns3y9va0aGhpGEYlEHg839zMN9fWj4X2LFi9+MWPmzNdD2b5/gWVay55u2rLZGzn4&#10;3bHTbNj5p7OT0tJS2eysbHUAACgoKJgIDTMf6/UbNtzRWr78CXLbnLlz/rJqQdLfd/KGu/uZ1tZW&#10;gba2Nn5nR0dbZOyCVdqrgydPnpzZn/p7wrOwZ1vg34OtnQWANjmWnZU1i1Vgod7S0dHBe8LqmN/B&#10;/fsfskuQ/f79+6THPwW2xISElS9eROrB+/BceJL5gQMX2HEeZsjKyX2h35aRnj53nY5OOiMf4PGy&#10;tAjRAABQX1s3pj/nFhQUbLp02X4nBwdHJ7xtzpzf44WYqOj1cOCggRwveN64cTI3N1cVAAB8fXws&#10;AQCgtKREznzP3sf37t7dx+y4nI85M+DftbW1Yi0tLUz9enl5eVvPWJ+1GDt2bBG8bYO+/u2RI0fW&#10;sedf0PiSlzd1nY5Our/f7UMDLcgCAMARy6NnFCdM+ASv8/LytilPnfoBANr7Ev0yShcAWiyHlpYW&#10;QbgcKsyioKAMCRAEYSIjIvRfRETqJyfRTKLowePx5AOHDp2HB9O8vLxtmkuXPP9VADFrORQDHFZM&#10;mDgxZ/2GDXcAoP2PZVrLniI/skNN5Y8fYz1v3Di5UU//9VINzW9LNTS/6a5d997p+vUL/Rn8Xrl8&#10;2eGqwxX7oRQCqqurJW75+B6F1/F4PDkq9pXS1evXjcfLjv92xMry9FC17V9CUkqqxO7Spd2xCfHy&#10;hlu33lyqtSwMOdD4LwIhzPZaCC1CdXX9G2CzG2Fh4Xo4IBEANM3TFGXWmll3F1frC+fPu/QlWFRp&#10;aans/cB7v0zNeXl52+KSEuUuXbbfKS0jk29x+Ih1b+vsCxgM+NXXD8XEZUNDw2gqlYotLi5WYFeg&#10;HTtbW2dYU4iEj4+vVWfNmgeuHu4Gva3zmoPDZeR9trSyOhUWEa62TEvrqZGxsZu4uHh5f9vNiqkq&#10;NMGDnrraujGGmzYn0Au0EydO/Aj/bib0b9IFg8FABps2+cICMjc3d8cyxMQP8hkaqPFCdlaW+rUr&#10;Vy+t09ZJtzhw8EHUi5cb4H0CggLNOmvX3md27Kkzp49MU1VNgdebmppGMivLyclJMdi0yTc6LnaC&#10;/RWHHTLjx3833WHqxL5/QtOsGxlujS0q/NuFa5y0dMGeffvsd+zcydbJTQVFxVw9fb3bANC+20uX&#10;LQuDx39YLJaKHFf84Vo21M7O6IIu6PL/uVyyu3gN6ej/KCRkO7Oyy5cuy5WTloHogxs8CQ3dCh+v&#10;s3JV5lD/J/olJip6LRyYARlIBLmUlpaOd7C3d1irrZOmPn1GtcrkKYTlS5Z+vn3L7xCzY/q7vIiM&#10;3KCkqEikD8IFL9NVptUH+Pvvp1KpmN7WDQf3cnZ0PD9U153Q3CzkYG/vAP9H69NnbsD7Buqa/j8s&#10;rK5dYUGB4sULdtd1Vq3OmKk2vUZl8hTCSq3lOfcCA/f05TkaqqWzsxOnMnkKAX4XUt69WzzUbaJf&#10;CASCINy+osJChe7Kb9m4MUFOWga6ZHfxWm/P1dDQIGJ77pzLBDl5ipy0DORgb+/Qk+eB3cuh/Qce&#10;wP/5+tVrdoN9zTMyMmbD5//29evk/tZHJBK5lJUmtSL73TWrtdMfBgXtaG9v5+1rvRHPww0Wz19Q&#10;KCctA81Um16DrGsw7ldnZydOd+3aVGbfllkzZlQhn9nOzk7c5AkT2+GATexog/mevY/kpGWgqw5X&#10;LiH7npyPH6fD7ZikOKGD3deDSqVi4HcNXpYvWfoZ/u3h5na6uzrevX2rAZfvTaC9gbi3YU+fbkH+&#10;l4nyCuTDBw/dS/vwYd5A9unxcXGr5KRloDkz1X/Q/6/VK1Zkw+15+uSJIbwd1cyioKAMOiXFxfJ3&#10;bt8+hNzm7OhkyyxQhNxP06UiuiBPSI1EUVGR4lClqWAGbHJV+ePH2I6ODl7kvq6uLpybi6v1Mg3N&#10;b96eXsc+5eRMr6+rE21tbRXIz89XsrO1dTY1Nn5ZV1vLVs1QQUHBxKMWhwPJJDLTgBRNTU0jz9uc&#10;c7M9d861N3VTKBTOb9++TgGAlv7gfWrqwu6OGQgEBAWbj504cTw6NnbiOt31d3fv3XMZ3ocM6ILS&#10;Oxhdu87OTo6rDg6Xly9dlufn63vkc26uakN9/ejW1laBb1+/TrE+febmnp07wxobG0WGos29BYfD&#10;dU1RVv7le19SXCw/lO1hhICAAGHMmDE/APi7T6SHSqVic3M/qwIAwC0fn6O9TTckLCxcf9bG5lDU&#10;qxilNWvX3t9h9tvMfDDfJaTf3GBqZjs6OnivXL7ssFnf4Jdf8Hc2mBrX1NRIIP07Dx0+bPP0+bMZ&#10;Bhs33uLh4Wnva72rtFcHv3wVo3Tq7JkjFkcOWyPrGoz7hcPhuhydnQ3h55Oeutq6MabG21/CJqI4&#10;HK5LXkHhMwAAtLW2CrDjGw5/d4sKCycgfU4VFBU/wVo+EonE/ePHj37ntUXyOvn1stSU1EW/2yH7&#10;NSLqpfK9oKDFK1aufGxsYuLSXR2T+xhXYyDuLVLzicViqVGxryY6ujgbTp8x4w0zX152AN+/mpoa&#10;8bbWVgHkPmR8AGQ/MKwGfigoKP8fODs62dL7X1T++DGW2UALNhsqLCj8I7ro+PHjv/Hy8rYBQBt0&#10;DDeTwLHjxhbCpsXIDwOJROI+aL4/2MXJ6TwrP5TXya+XrdNZk15V1b/AGEjcnF1sGCWNx+FwXWPG&#10;jPmhoKiYO0VZOV1lmsr7tA8fFmRlZs3qad0F+flKSCHZwd7+KjRA5sa5ubmqp0+e9N63e0/o/r37&#10;Hj198mQr/bmkpKSKrzk6GklISpbC24hEIs9AtelfgEQicfv5+h4x37P38b7de0IvnD/vUtlDfz0i&#10;kciDXG9vb+fbtcPsuddNz+OsBqGxr2J1Nqxd976hoWFUf9s/GCAFp5J+RlgdKH73iawjLpeVlY1v&#10;RfiWXb5kf7U7gYFMJuPpJxalZWTyHV2cDUVGjaqBt9E/DwMJMt5ASUnJoNyTTzk509esXp3p7el1&#10;DNlP53/P77UwS3+tuuj6/cC7d83z8/OV+tJO+rq5uLhIpjt2OG0xNPRkVW6gkJaRyX/y/NmMufPm&#10;xQIAAA8PT7vlMatT8Le6tLRU1vbcOTe4/BixMRUA0FyP6IUXZrD6L7Ky42nvBt2kBxcXF0lxwoQc&#10;eL20H88Rozy1s+fMjrc5f+4A7Le6b/9+OxwO1zVr9qxE95s39OBAVEjooxz31RWJRCJxs/u71tnZ&#10;9esZpVKpWHu7i9cHI5etpKRkCZ6LFjGf/h4i+2Zk9GtUmEVBQWEblT9+jDUxMooy2KD35ryNjRuj&#10;FAAlJSVyz58928zoeGRAJySwZpa+Y8PhcF0Kigq58HpFRYV0//4Be+Hk5KSMkx5XAMCfbbc4cPBB&#10;1MuXuj2po6qqStLm7Fm2RChsbGwUiY6iBVAYOXJkneHWrTed3Vw3xybEK+R+/cL9JjVF8kV01JSn&#10;z5/NePz06aznkZHTpqlOS+1p/Z9/aoBgsrOy1XM+fpzBrHxfIJPJ+CuXLzus11mT9vBB0M7oqKj1&#10;L1+82GB5+MhdfzptPyMCAwLMb/v5WXRX7r9IZmbm7NUrVn68ZHfxetTLl7rRUVHr79z2P2hkaBhL&#10;H7WYEbt2mD2HtVIQBGH27NwVlpSYuKIn5y4tLZW9eMGOrT5dA8WECRN/DXjLy8sGLNVFf2DWJ9Lz&#10;+WcgGpjv375Nfp/6W3vEiFcxMWvtL17s1hfO6+bNEw8fBO3sSXv7i6Ki4i9f7R+D0M+/ffNmiYGe&#10;3hvYX3DO3LlxGpqaEQAA8P377wi8PWXXDrPnSGGVXrNVX1cnunXzlnhkdN+e0NnZyWG4aVNCTU2N&#10;OKty1dXVEtu3GUUzmsgcCERFRStvB9xZbn3u3MF9+80v7tm3zz4k9PEcOBr0k8ehRtlZWeoAAIDn&#10;xJPh43rSDwEAgL3dxesx0dHrGO2DNXslxcUK9JPFEyb+Fmb7Ol4gkUhcuuvWvQ9//nwTcjsnJydl&#10;m7Gxe2xCvLzV8eMntHV0grqr6/TJkz4/Kir6rSF+Fha2xdnR0bY3x3R1deEunD/vYrBB742JsfHL&#10;srI/+zqkjzEAAMRER687tP/Aw4EWaHE4XJeMzPjvAPxthYGcjEDeP1SYRUFBYUhgQIB5b0x+IAjC&#10;7N2950lyUrJWRnr63Lt3AvY/CQ01oi+X8vYd0zx9cbGxOowEYFk52Z9mxoWK9BoDmfGy3+DfFeXl&#10;Mj1t72ABf1hhDUrup09q8EeYn5+/ZeXqVSGnzpw+ei/ogUZU7CuluKREudjEBPmw8OfTL1+9YrpM&#10;S+tpeVn5eFa5+nrKs6dhhvCH6H7ww4Xn7S7s09bRCZKWkclnR3Aq0TGiP0aMGNGA3Bb76tWa/tYL&#10;U1paKrtRT/+Nt6fXMUbPpr3dxetv37xZwqqOZ0/DDK9ednAoLipS6Mk542JjtXVWrcpatXxFTvkg&#10;PV+BAQHm7Jxlp1KpWB8vb6tNevqvGf3vosIiRYsDBx+wesYKCwonvH3zZsnpEyd9IAjCvE99vxC+&#10;1oKCgk3aOjpBZ6ytLe4FBS2Ojo2dCD/HT58/m3Hpsv1ODU3NiJLiIoWh1IrX19ePtjxyJEBjwcJC&#10;7ZUrs799pZnE04OMsFr5o3IsozJDze9+pZClZnbUqFHVSG0qALSc16yOeRYWZujvd/sQKzcBCIIw&#10;YU/DDO1sbZ17qtnvDfX19aORg2aRUaNqBAUFmwCguUG09lCD1xfa29v5YFcMPBeedM3xulHAvcCl&#10;mktowQcL8gt6pUEtKCiYiHx3AABg7LhxhXJ0kX/r6+pEt24xjCsqLOxxzvR3b99pZmdlq1+6YOfI&#10;qlzE8+eb0j58mH/Lx+coq3J9hZH1EA6H6zLabuy219z8EgC0oIg3vb3WwVq3O7f9/5p8ZBXBF4ZM&#10;JuMjwsM3nj5x0oeR8Au/v2QyGU8/Jhg/fvyv8UJfJ0Xu3b1rXlFRIT1n7txYRvsFBAWbd+/d49Dd&#10;N7W+vn50+LPnmx0uX77Sl3YgefY0zPCGu8fp3E+f1Hp6jI+3t9Wd2/4HM9LT5yYnJi23Pn36D03+&#10;wkWLXtJPusRER687fPDQg75ENv5RUTFup+mOcI0FCwvhfLrMgN+NAnprPFnEeA8VZlFQUFhBIpG4&#10;L9lddAx9/Ni4+9I03r19q/kpJ2c6cpvnjZsn6Tu94mLaYFp56tS0zJyPQq4e7gawH0t7ezvfl7w8&#10;Ffq6ZeGPE4nMRT+bKikpWQL/Zld6A3byu1P+LczC+zw8b+q6eXgYmJqZOc6aPTtBTk7uy7hx4wql&#10;paULJk+ZkqGnr3/7prfX+vAXkSo4HK6rv215ERmpD/8m9CBiMZVKxX7Jy5saFxur3ZP65y9YEBMW&#10;/lxt3LhxhfC27CzGZsqNjY0izo6OttXV1RI9bLvemtXamaw0vVQqFXvT48YpZvvz8/OVPn/+PI1C&#10;oXCGBIeYdndOf7/bh3ab7XyW9zlPBfb/7Elb+0MLgSB03uac24vI3yk16Il4Hr6RXivAjPr6+tE7&#10;TXeEO9jbX2ElrCYlJq5ApoagJ/w5zZoiIz197pe8L1Nzc38/x3537qxwdnPdvN3UxGXW7FmJsnKy&#10;X+HneIqycrrBpk2+Pn63tENCQ+cMpK8VKz5mZ89cq62T8TT0ybaysrLxX/K+TD1maeXPqOzYsVK/&#10;0l1UVf2d93A4IEvXrzBjprp68vPIiGlIwSk7m5Z6iBHNzc3CifEJqwAA4MG9+3uYlfuYnT2ztKRE&#10;rqOjg/cpg0lLAABITUldFMgiFQmSL3l5U+HfEARhTh477vf82e90PAAAICmF6OsH8L4EPXiwq7a2&#10;VgwAAC5fuWK6Tlf3LgAA1NbStJ9FhYUTGE26MuN5WNgWAABIT0ubB0fzxWKxVE8f77X0Ew31dXWi&#10;JkbGUT01yX/+jFZ3ZESEASu/dDi10f179/cwm1Byd3U7y2yCB0lNTY14PSLV2aecnOmb9Q2SeyLg&#10;qEyb9t7u4qXdAADAyEKgJ8JsclLS8qamppENDQ2jXr54sYF+P9KnnP79kPhjvND7Z4hMJuO9PL2O&#10;a2ktfyIiIlLb2+ORhD97vrmzs5PjRUSkfn9iY1RXV0ukvHunAUEQ5sH9+7t7cgyJROLyp7NQSk5K&#10;1kJ+X6fPmPHmjLX1X1ZMUS9f6trZXnDuTRtzc3NV9dbrpsTHxa0uKysbb3Pm7A1W/xlWYNC7UYiI&#10;iNTAkyE11dUS8DcNFWZRUFD+4lNOznQymYy/4e5xuqealDv+/gfpt5WWlMi9iolZi9wG10elUrEc&#10;HBydq1avDrlob//LVC33U+5fM4sCgoLNo0ePrgLg784NKczW19eL9qStgwm9ZhZJ9Mso3Z5cX3YJ&#10;AEgTtgP7zEMYmbS1EAhCT0NDt+3dtfvJjGmq9dorV2UzuifMkJSSKrnu4mwIB6Rg5l9WXFSk6O7q&#10;drbu56CRGSQSidvmrLXHgX3mIUjfP2akp6XNZzbQhAeVAACQEB+/mlU9Xjc9j9vZ2joj709SYuKK&#10;3vgQ94XMzKzZEARhbnp4ME0fdP/evT0vI18wFXZh3qemLlyzanVWT4P+pKakLGa0HYIgDDLPZ0J8&#10;3B/XLjqqZybzQyXI5ufnKxlv2xZDP9n1KSdnOiMBYKSISC3s31dXVztmOPpYw36BDfX1o7sLriUq&#10;Klrp7Oa2CdYUscqVGvXixQb4/UlKTFzBTEBBCprxcYzfpfS0D/Mfhzz6K/UMPS5OTueRPpRB9x/s&#10;iouN1Q6nc0eRlJIqhn/X1w1MX0+hUDhv3/I7DK973rh58ril1e2NevqvXZ1dbOAypaU986X++935&#10;fa3Gy8p+Cwi8u3TEiBENyFzO5eXlMof2H3jYnXBIJBJ54LybVCoVy8zkv7CgcAI80VxVWSn1Je/L&#10;VEblvG7ePFFcXMzSYqWyslJKX1f3HfxN6Ojo4D1qcTiwrKxsfHpa+jxWx8Ks36AbMHfevNiqqipJ&#10;MpmMRwqcPRFmnyOvJ5NnD9bO0pup9ne8kJqSuri+rk50saZGRG+PpQdWFlCpVOz71PcsTf9ZEREe&#10;vhHuoxLi4lf3pL96ERmpX8cgry+cFxfG2GS7q+Uxq1PI5xMAmvVQSHBwtxPCANAmqrYYbExCmsIT&#10;iUQeH28fK2bHwPePfjICi8VSJSRoMTCoVCoWTl+ECrMoKCh/kZGeMRcAmjCanpbW7QeqoaFhVHxs&#10;HEPt3Yf37/8wVYMggAGApqFcuUwr90VkpJ72Gp0HsG8mM1NOZkKhxD8izBYVFil2dXXh8FxcRHjf&#10;vcDAvZfsLl7vySx/Z2cnR3pa2jwPN7czfU1ezi/AT4B/V1dXS6zTWZPmeO26XU1Njfi3r1+nnDx+&#10;wnfurNk/LI8cDYiJjl4Hm3Ct1tZ+2JvzqKqqphhv3+4KAC35OyONYE+CuBQVFirqr9d9h0w0P1JE&#10;pPbQ4cM2nt7e6256e60/amV5WmY8zb8GANrMeWdnJ8Prqaj4O0fq1y9flFuYCMc5Hz/OuH716iVG&#10;+3y9vZl+gNlBZkb6XAAAyPucp/L58+dp9PshCMJ0N5Du6urC3XB3P71185Z4pOZ7ybKlz645OW7z&#10;9PFZe83xutHK1atCkKZwbW1tDE03IQjCIPNBpn1Im8+FeI69Pb2OOTs6Mo1GjoRCoXCmpqQuuunh&#10;cWowoo9TKBTOoxaHA1sIjAfJ9IF4AKAJ3eLi4mUA0KxB2tra+Ae6nb1FXEKijJubuwOAnkX3VZqk&#10;lA1H9SYQCCPoo6vDyIwf/w2Pp/kwNjc3CxcwCUqE9F3LysyczahPamlpEcLjaVoUVgT43znQ2tIq&#10;CABtgAqbXWakZ8xFDsz/FETqBqSvjwgP31j548cv0/JvX79Oefzo0faMdNp7CdNTNwUIgjBKSkrZ&#10;8Hrah7T5yP0TJk7MeRkTPSks/LmagqLir/gP796+1bx25Yo9YAEGg4EmIN7LdLq6YfgF+AlIrXZ6&#10;2oe/ynV0dPBSKBR8d/crPi5Ou6K8Qrq1ldZ3hjwM3gELHBnp3Y8V4HYfPnrk7Dhp6YLq6mpJpDa4&#10;Jz6zE5UQfVEa4/9MbxEFg3yG+hIw8nVyshYAAMCT6/1BZrzMr+/Wx4/ZM+n3dyCiXbNCXl4+D7bc&#10;qqqqkuyJL/CTx6EMre4+pL7/y7Vgz7599klv34yzvWi3F9nv25w5e5PeGo+ezs5ODosDB4MY9aFB&#10;9+/vZna/5Vj4Pf/RD/y8h6gwi4KC8heZGRlz4N/0mlVGvHvzdgmVSsVKSUkVB4UEL7jm5LgN3ldO&#10;F1RgxAihXz6V5eXlMgf2mYfMmKbaUFJcIg8AANXVjCP3Mvs4iYmL/UoC39wD09nBBjaRhlMBqKur&#10;JyH337516/BmA4PkwoK/B6S1tbVioY8eGx/cv/+hutr02o16+q+LiooU++rful5XNwC5TiKRuG+4&#10;u59eMGdu2arlK3JCHj7cQT/Inaqi8kFW7rcPYU/ZamzkDgBNsGptbf1LaIyJil7P6vhnYWFb1ums&#10;SYcFOjweTz5w6KBtXGKC3IFDB22Xai0LW6al9XSvufmlmLjYCUu1loV116bVOtoP9+3ffxFer6mp&#10;YWji7O7mdpZKpWJPnj5lecPLU5efn78F3hcdFbW+u2Ar/eGPdy/673cv99MnNeRgm5662toxpsbb&#10;Xzpeu24HC4vTVKelhjwJnePl47N23fr1gUuXLX22Tlf3rpuHh8GDkOAF3bUJi8VSrzk5blOcQJsM&#10;qKmpllCfNSsRWcbd1e2skaFhbGlpqSz98VVVVZLBDx/u2L9336OZqmr1hps2JVRVVUuyI50ElUrF&#10;sgqg4uPldQxp2q82ffrbpVrLwnA4XBcWi6XyIe4tElFEapGWHgalGUywWCxVlon2ghmG27bdgLXj&#10;sEaDHvVZs5Jszp/fD69XVzN+Rww2brxlbEKbsKJSqVh6wYBKpWKjXkbp9kSYpUJUrICgQDO8Dh/T&#10;1tbGjxzIiomJ/+rrCc0Etvf1EARh/Hx8mfqUioqKVsIC5/fv33sUqAl+d+Djahi4VYwaPbpaccKE&#10;T6FhT9U3bdnsDW/39faxZBUDgIuLi3jDy3M9LFhV1zB22RAVFa308vFZA2vXGN3TVzExazs7Ozm6&#10;u19wnyIgINgMtwHe15vv7zRV1ZTrTo7b7O3+DDTW2NjYrXn17r17L6/WoU2wNtTXj2YcZ4OxT7no&#10;mDE/4HegL+MFOAJyLRu+Aedsbc1hP/DamlpxAADg4OD4pQGt7cZqCWbhokUvj588cQxeZ/SMISES&#10;iTywksHh2lWTkCehc+CI/zU1NeL0EZYBoAnvWwwNPZ88C5sJP8tkMhl/+NCh+6wiS4c/f74pPz9f&#10;aeGiRS+DHz+apzZ9+lt4X1tbG3/YkydbGR0Ha2YpFAon/RhSTOzvMR8qzKKgoPzFzt27rsIfvu7M&#10;jgAA4PNnWsRMXb0Nd2bMnPl63fr1gchOC8k6Xd0AMTGxCuS29vZ2PthUrqO9g+FsJLOP00hh4Tr4&#10;N7GDyFDbMJQICQk1wn5RhQUFEyUkJUtXrlr1CFkmKzNrlvbKlR9dnJzOp334MN/p+vUL63TWpM2Z&#10;qV55zNLSPzI8wgCewdy0+fdgp7fsMDO7LiQk1Ei/nZVGDZlXkp57gYF7mWmJpaWlC6RlZPIBAIBM&#10;/jOnbfjz55uio6LWA/D3THxHRwfv6ZMnvY8csrgHz+ZOmDgx58mzsBmHDh+24WcgfEAQhGls6H4Q&#10;BAAA5gf2X4CfP0a5dosKCxXjXsXqcHNzd2w1MvLQWr78yTXH35MzVCoVyyyKJjvYvXfvZVjIKykp&#10;+SPHafu3xoMAACAASURBVAuBIHTm1GkvABhrMN6+ebNEe9Wq7DevXy8FgBaAxfKY1amgkJD5qqqq&#10;KYzO14DwfWMFNzd3x1kb60MA0K6bgoLC5wWLFkYhy6SmpC5auUwr1/PGjZPvU1MXXrty9ZLOqlVZ&#10;82fPKT91/ITvyxcvNsCBe/rzHCMJe/J0q86q1VntDLQYNTU14jfcaebaYmJiFbcDApYHP340z9Pb&#10;e92OnWbXZ6rPTGaW03OkyMhf/nAd/exXkhITV5yztnFnRxA3JIysVYKDgsyYDS5FRUUrYa0W/TuJ&#10;xGDTRl/lqVPTuit31MrqFBzwDVmOTCbjj1ocDiwtKZFraGgYzcrsMTsrS72F0CIED16xWCx185bN&#10;XozKCo/83dd3EBlrlvtDWVnZeEbWEADQItW6ergbwBYKifEJq3pqfs7Dw9P+691hcT15eHja7S5d&#10;2n3NyXEb/P09c/KUNythQUREpPaIleXp7uqeqKT0cZuxsRujcpmZmbPPnbX2AIC1dRMEQZg3ya+X&#10;AfDbzH21jnYQciKip2AwGKi1tU0A/g7AQl13bifwsdY2NgdhCwIKhfJXdF1mllw4HK4L/gaS+pCq&#10;qKOD1s+4ODmf72nkZWYICwvXwxNCZAot2BkHB0cn3P/TW7WxwtjExAWe8Gf1HADwM4UemYyXl5fP&#10;26Cn56+qqppissO0R5Hm4UkXeAxTVFik6Obias2obFdXF87f77YFALQ+RW369Lc3vTzXi0tIlMFl&#10;on6aydPDz8/fAn+n6SfrkP0AkUjiAQCAPpmqoaCg/LdRVVN7Z7Zr19WbHh6nuhC5xpgBR/zM/fRJ&#10;jUwm4/F4PFlOXj4vIz19LoVC4YS1ABgMBhIVFa28F/RgsfnevY8Z+e60t7fxMdIawCH96Ts2Ibro&#10;uX2luKhIgUqFsL3VQhIIhBFdXV1YAoEwgp+fn4DD4f7SNo0dO7awvq5ONCcnZ/oUZeW09Rt079AH&#10;+CGTyXg3F1drZh8GAGjmRNNnzHjTm/YhERAUbD5jbW1hdfToHVblVNXU3mku0QxfuGjRS6VJk7IY&#10;lSEQCCNszpy9UV9XN8Zw2zYPRgGqxo6VKiwpLpavq60VxWIwVDKFgo+Jil5/yc7OER4IXrKzc/Tw&#10;9NTl4+Vtffv27RKn644XkPn/tJYvf3L2nM1BHh6e9qamppEQBGFIJBJ3e1s7f21tjXjup09qT0Of&#10;bEMOQpubmoRZpaBQmz79dWRExMaWlhZB+Flrbm4WjouN1bnl7WMJQRCGSCTyaC5cVLBOd/1dnTVr&#10;7qvPUk96/9MEKzMjY47h1q0DEgxqzty5cVuNtnkE+N850NHezltfXz8aolKxZWVlsvYXL12Dzbre&#10;vnmzJDgoyExrxYrQ2poacT/fW0eQPkwjRoxouHz1qsmMmTNew5rxTgqFs72jg6+1tVWwID9f6X1q&#10;6iKkTyORSORmprEDAIAJEyd+xOPxxK6uLlx9XZ2ovr6BX3Ji0nJkGRKJxH3tCmMTbZhpqtNSlSb9&#10;Nr3sKyQSifv6tWsXtxkbucM+rkiC7j/YRSQSeTQ0NSOuOztthQfMAACwcdMmn/kLFkQzq1tYeGQd&#10;s329obKyUuqoxeHAzYaGnj0N4gZBEAbWOLS2tAjg8XgynovrL42ZuATNFBoesJNIJO6zp894FhcX&#10;K+wwM7uOY2DBMXbsuMK8z3kqDQ0NoxhNbMGoz1JPyPn4cUZbWxs/q2dCZdq0lMSEhFUEAkGoqalp&#10;ZEVFhfQ1B4fLyUk0c8yvX74o29naOsM5N+Hj2tva+OPi4rSvXnZwAIAWjZVKpWIXLV78QlmZJkjT&#10;M2KEcD2zdrCDsWPHFp2xtrZ4nUyLyA8LKxwcHJ2uHu4GM2bOfP3uZzT+D+/fL3gUEmKyTEvrKZFI&#10;5IaoEJaHl/HECAAATFRSyv757mBZXU8AAFisoRF53u7C3lPHT/iWlpbK3nB3P2VqZsZU2Jg+nfZN&#10;QH5rGTFTfWayn6/vEdLP97yrs5MjLi5O+8K5867wZNCF87YuUmPHFiGj/kIQhCktKZFzdXY5B/vf&#10;792954m2jk7QzFnqSTNmzHwdHxfHMgYBPTkfP86wOHAgCACaEL9Ua1lY6KPHxvFx8au3m5g4tXd0&#10;8AkJCTUxOx7HwdE5UWli1sfsj+rNTc3C9AKcyCiRGgBoLlCNjY0iwsK/n50RwsL13d0DZlCpEBYA&#10;2sSHwQa9N/oG+n5TVVTei44Z80NAQKC5t9YmizU0ItxcXK3BT/crDAYDCY8cWVdfVycaER6xcauR&#10;kQcHBweZQCCMEBQUbMJgmM+fzJ4zJ74nVhrweK2mpka8orxcWlJKqkROTj4P3t/c1CSM5+IiM68B&#10;gHMXbPe1tbXxJyUmrvDz9T2ycvWqYCkpqRIAaML0x6xs9dt+fhbw9+qIhcW9F5GR+ut1dQO2m2x3&#10;sb946RoAAGRlZs6qr68fxWjcJDV2bFFVVZVkYUHhxCVLwXN4+wjhv/sBDAQNSTwGFBSUYU59ff3o&#10;RfPml8yZOzfOx+8Wy2i2e3ftfgJrq2TlZL9OU1VN+Zybq8pIWOXk5KRISkkVjx0rVVRbWytWXl4h&#10;05PAPjAcHBydX/K//2FWpDZVpZFAIIyYv2B+jP/du1o9rQvJ7p07w1pbWoTuBQUt7kn5xISElVcd&#10;HC4zC6YxEJy2PnvYxNS0V1EE6aFSqdj1a9Z+oA/hP2LEiIYtW7fe3KC3wR/WqLIiNzdXde1q7Yz+&#10;tOVfZaa6evKD4Ic9njXvLZU/foxdOG9+MQRB/0nrKfsrDjv0DQz8+luPv9/tQ+6urtbxyUnjBQQE&#10;CPT7F89fUFReXi4TFftKiT4NSne4ODmdhyeWYuJiJyBTQvQUKpWK3bbFMJaHh6fd+5avTncD3bKy&#10;svFeN2+eiH4ZpdvTaLYAADBj5szXQSHBC4qLihSWamj2up3Dmbzv3/CwljIjPX2uwQa9NwAAcMba&#10;2mK7qYnLQJ2XSqViCwsLJ+R++qQmr6DwefLkyZkAAJAQH7/KzMS038F//ouY7dp57cSpUyxjClCp&#10;VOzdOwH7r1y+7ABPOOpv3HhLQkKi1MXJ6fxAtCs2IV4B+U3T193wNjMjY46YuHj563dve5V6y/LI&#10;kYCnoU+2dV+yd6xcteqR2w0PfQAAWKutk96bFDv03L1/b8mcuXPjmO1/Fha25cghi3sAAMAvIEBY&#10;vHhxJJFE5GHk1jIc2LNvn73lMatfWQqCg4LMTp046QMAAP53A7TmL1gQg2pmUVBQGCIiIlKroakZ&#10;wcrECQYCv82tCgsKJzDy/4ShUCicxUVFCj0NoNET+AUECAQCYQTSz603ZGZkzImNebXG784dhtEg&#10;kTQ1NY28cO68a9jTp4Z9OVdfGTduXCG9z2tfOG9zzg35oeTl5W3bt9/84lYjI3dGJrzM6Ik52H8V&#10;Riat7ERcQqJMTFy8vPLHD6a+oP8qcnJyX3obUIwRFAqF09fHx3Lj5s3ejARZCoXCCQeT27ppc7zi&#10;hAmfsDhsF7WLiuPg4KDMmz/vlbGJiQszbSkPz29N7+ifViG95e6dgP3fvn5VfhkTPYmVIEsmk/EX&#10;bS84PwwK2tnX4G4A0DQtfT32X4Cf/3cAO9Exon3q63sKFoulysvL58nL/9ZYAQCA+qxZidzc3B09&#10;+S6i/MnXL1+Ubc5a30j78DsAFR6PJ5sf2G/Hyu+d3cCBEMf04RnS1tEJGghhFsmkSZOy+iPM9obW&#10;lhbBnqZ5Gy7w8//u7+EUTP/JWV8UFBT2ICgkyNQMDYmysjJDs7DBZvbsOfF9Oc7d1e3spMmTMxcs&#10;ZG52CAAtIMPGDXpvBkOQ5eLiIi5ctOjlGWtri+jY2ImxiQnyI/ppUv06OXkZMjLw3HnzYl9ER03e&#10;s2+ffW8EWQAAoJD/9lPqDfIKCp9Vpqm8708dA8VUFZUPQ90GLhaBWPT09W8PZlv6Aw8PT7uGpmbE&#10;Odvz+2MTE+SjYl8pMTIJ7i2xr16tqaqslNLT12N4LZD+jLW1tWJvXr9empyYtPzN69dLExMSVl6y&#10;u3g9j4l/JJKpKiofevtuAEALeuV47drF3Xv3XKbPJUrPxQt2Tqz8z3sKI9/BoWTtunX3BqJeDAYD&#10;zaILQDZY8PLytrFjMma4ISAo0KyhqTkgGue62toxNmfO3tBZtToLKcgCAMCOnTuvSUlJFc9UV09W&#10;VVN7NxDnZ8bsOb0fLyxavPgFfawAdrNgYf/q786Xe/KUKYNmUSUnJ/eFj4+vdSDqFhk1qkbu52QT&#10;KsyioKAwhEQicWVlZs3uSVmj7dtd6WewB5OWFoIQBwdH5yKNxZG9PTbvc55KYkLCSqPtxm6s8mCS&#10;yWT8/r37HvU0cmhv4eTkpKhNn/7W/MB+u8AH9zUzPmYL+93xX7nd1MRFVk72KztydHrd9DwB/95i&#10;aOjpd8d/heRPP5feMlp0dJ+0VQDQAl+4ebgb7DX/HVl4uDB33rzYR09CZz+LjFDdbLjFa6SISG33&#10;R7GXjo4O3jomgVhMTE2d7ewv7WKHz+lAgMfjyeqz1JMOWlicexD8cGF6dpawj98t7a1GRh7S0tIF&#10;7DpP+LPnm6coK6czM//F4/HkST9NQ5nBKiATnO9y6bKl3UbJZoSLo5MtJycn2XDbthusytXX1YmG&#10;BD/c0Zdz0CPaRw3yQLBg4YLoSw6Xd2guWRLeXdlx48YVIqPiMgO+J6pqau+6myAYSHbu2X0FDj70&#10;X4CTk5NyzdFxm8XRI2e7M4XHYDBQT032W1tbBdxcXK2XLNbIvxcYuJc+FdfcefNiDx22sIHrPXbi&#10;+PG+/4ueA6fpWrqs+wj49GAwGMjm3LkD7EjNw4wly5aGjemjlVlPkJOT+2JqZuY4UPXDCAgKNHvf&#10;8tWJT04ab3X8+IkJEyfmdH9U98D9wJKlS57BzytqZoyC8h+ASCTytP2MEgqD4+Do7KsmD4IgjIO9&#10;/dWvX74oS0hIlHZXXkBAgODl67PmmKWVf1FRkSIejydVVVZKAUDTMDJLf0FPe1sbH5VKxfEzMBuE&#10;4cDh/ghq0tTUNLKF0CKks2bNA5E+CB6BdwPMOTk5KcuXLw9lVe7pkyfbGOXcxeFwXYKCgo1NTU0i&#10;QkJCDVgGgQwAoJmmYjEYiJuHp52Hh7tdXFyibJz0uAIFBcVc5anKaSrTpqUyi6zKDurr6kRTU1IW&#10;AwDAKu3VweftLuzrj4A8VUXlw2nrs4dv+fgeZRY9EaJSMU1NTSLCwsJ1HBwcnVxcXMR5C+bHHLSw&#10;OAenubjmeN3Ixcn5fFt7e79zeVKpVEzzz/MBFoEyKBQKZ2tLi5CgoGAjjoOjCwAAxMXFy1asXPHY&#10;ZMcOJywWS500aVLWhYsX95y/cGHfx+yPMxPi41anfUibX1RYOIFV4Bw2/AfseWsb99afOTqFhIQa&#10;sVgsVUJSsmTn7l1Xl2lpPcVgMJB/QIDWMUsr/5ycnBnsOC+RSOSGIAjb3TPY1tbG39XZySkoJNTI&#10;y8PTJiEpUTp27LjCCRMn5ExRVk5TmTbtfU8Ek/5ApVKxyUlJy1euWhXCqtwt/9urzp4+7fkxK1u9&#10;s6uLg9rVhWtraxOAU3mw+q9lpaWynJycFL0++PaWl5fLhD5+bLxMS+tpd9cz4M6dA4yiavMLCBDw&#10;eDyJQCAIceHxJC5ubqbXFA5spaComGt36dJuD3f3M6wCoDU2NooICQo2YVkEpOrq6sIRmpuF+fn5&#10;CZwsBDcikcjd0d7OD/d9YmPGVBiZbHddr6sbgMPhuq47OW61PHo0IDMjcw7yOAwGA0lISJQuX7E8&#10;dLupqXN7eztfTFT0+vT0tHmfc3NV6+vqRbuo1D8mG0pLaPmVt2w17HPwtba2Nn4iXfoxTjyejAwO&#10;1h3y8vJ5fnf8V1x1cLhcVlY+nkgk8lCpVGx3FgfId6en52pvb+ejdnWx/CYCAEBLS4sgBtCeG1bl&#10;mpuaRuLxeBIPL28bJwcHZdbs2QmHDlvYwD6l7jdv6NnbXbxO3x9zc3N3qKiovDfZYeqkqqb2LjMj&#10;Y05CfMKqj9lZ6iXFJfJt7e38vLy8bRAEYTIzMuY8CQ01ev7s+WZm8TBWrlr1yOHa1e3INHMz1dWT&#10;d+7edfXhgyCzlpYWIeGRI1kG/CIRidzt7e38I4SF61l9y+if87KyMlmlSUrZ05hEeO8OmfHjv4e/&#10;fDE1/NnzzdFRL3UryiukiSQiDxwcqi8gTei5uLhI9leumJ6ztvZobW0VhCAINDU2juruuwaDTO/D&#10;jGMnjh8ndnTwRkVF6WIwAOpo7+D7mT0AGiki0qvgd02NjSN5+fha4QkePl7e1nkL5seY7NjhBD9X&#10;u/fucdi9d4/Dj4qKcfHx8avfvn6zNC8vT6WstFSW1bgJAAB4eXn+eK/g9G9bDA09f22EIAhd0AVd&#10;/vHlXmDgHjlpGQi56KxandGXurq6urDWZ856wPWYmZiG97YOB3t7B/j4mx4eJwfyv2dmZM6SlxlP&#10;/frly5TeHkskErlUpig3bzcyetldWeOtW6Ppr7GctAzk4uRs09zcPGKon4GePiOqylMbCQSC4FC3&#10;B13+XigUCsexo5a34Wfr0P4DD4a6TcNxqa6uFpeTloFOnTjh3dtjszIz1RVl5TqVlSa1kkgkPLNy&#10;63TWfLA+feZGX9p3ye7iNTlpGcjq6FF/VuWIRCLXdJVp9Yz6lYsX7K5///5daaiv9XBanB0dz2ss&#10;XJRPoVA4+lrHtStXL9Jf611mZmFD/d/+C0tdXd1ojYWL8hk9z3LSMpC8zHiqwQa9169iYnSoVCpm&#10;KNrY1NQkrCgr1xkZEaE31NdruCwf3r+fr6SoSOzPuHEwl/1794WYGm+PRG5DNbMoKCi/IJPJ+OOW&#10;Vv7Pnz3bDG+TlpHuNrItEjcXV2tvT69fCbw1NDW7NTPrD9NUp6UmvX0zTlxcvLz70n/y7u3bJa0t&#10;LYI98bWl1yzAuDo7n0uIj18dGvZUvbfnH0zSP6TNBwCANevW3WMUMAdlaCGRSNyHDhwIQkaU7O27&#10;9/8CbIXS0zQYEARh3r19q3nLx/conFpktY5OECtT0cAH9zU6Ozs5me1nRVJi4goAaBpkVuUa6utF&#10;maUI8fP1PVJWWip709trfV/a0BsqKyulHoc8MjHebuwqICjY65yhg8WBQ4fOb9y82ZuDQcqh4UpD&#10;Q8Oohw8e7NpuaurMbsub/Px8pZR37zQ2btrkA0d8HlIgCKOgIP9ZWkY6H4fFdfHw8rQJCAg0jxs3&#10;rnC8rOzXGTNnJvfFegoAWvaAxsZGEW0dnaD+3H8hIaHGxDevpYeTSf5QkpmZOdvMdEcEbB2iuWRg&#10;x2vs4JqT49bWn6bGMKgwi4KCAgCgmUAd2GceAg/EAKCZLG3dts3dztbW+dDhw9ashCASicRlZ2vr&#10;8uDe/d3wtjlz58axy0+CFX0RZAGgfSABAEBSSrJbv1EBQcGmn2Y4f9FBZ7Y2HIFNc+QV5D8PdVtQ&#10;/qSFQBDas2v3U9gMHACaX/E2IyP3IWzWsAU2GywsKJgI57VmVK66uloiIjx846PgENNvX79OQe7b&#10;uGmTD6tz9CdoSUlJsTwAACQnJS9vIRCEmAmI4hISZYmvk2VaWlqEIAhg2tpaBUpKSuRDHz3anpqS&#10;uoibm7ujr23oDQH+/gd9vLytbvn6HDUxNXU2NjFxGUhT+r6CxWKpYmJiFUPdjt4QGHDX3NXZ+dy9&#10;wHt7LY9ZnVyzdu393uYiZcYtbx/LkOBg07v+dw6cOH3KcrGGRiQ7Yiv0FZFRo2q8fH3XsLteCIIw&#10;169eu/g5N1fVzcXVxnz/fjudtWvu91WA/9eeod7i7el1bN6C+TGTu4kZ8PLFiw1WR44GwOMXPBee&#10;tGnLFq/BaWXf4eLiInFxcf3hM48GgEJB+T/gpofHqfv37u1hFvAkPz9fyWCD3lukIAsAAGdtrA8B&#10;ADARz8M3aq9c+fFFZKQeo4ib6Wlp89bprElHCrI4HK7L8pjVSbb/GTZSkF+gBAAAWEz3g4ukN6+l&#10;07IyRVLTPox5k5oimfA6efxRK8vTAAAwduzYooFua3+BI50OpF8uyt84Xb9+4fGjR9uZaenyPuep&#10;6K5b9x4pyAIAwIVLF3ePGj26elAa+Y8hJiZWjsPhulJTUheZGBlHed30PA4vbi6u1scsLf1XLF32&#10;ed6s2RWXLtg50guyGpqaEQMZSRv66TtXX1cnumrFypxXMa+YDvAlpaRKFCdM+MSJ5ySXlpTKZWZk&#10;zPn29dsUAACYPmP6m4FqI0xLS4vgg/sPdgNAC4zj6uxio7Vk6RcSicTQDx6FNa2trQI7TXeEZ6Sn&#10;zyUSiTyBAQH7AQCgqrJSyvLwkbv9Sbnyo6Ji3G4zs2ffvn6dUlNTIx729OlWAAAoKCiYuHfX7qdV&#10;VVWS7Pofw4mUd+80PufmqgIAQElxsfwxS0t/iwMHg4a6XcMRCIIw71NTF+mv101xun79QnNzszB9&#10;mbra2jGWR44E7N+77xFyIt7EdIfTvyroo5pZFJT/AzBYLPXCufOugQF3zbcYbvGcO2/+K14+3lZC&#10;c7Pwo5BHJgH+/gfphdTlK1aE6m7YcAeDwUBhEeFqFgcOBB3YZx4iJiZWMX/BgmgBAYFmKkTFfsr5&#10;NJ1RYKQDhw6dV5k2bVimXoGp/ZkrlVWwFBgsFkuFA2pRKBTOh0FBO729aObUU4ZJaiJW4HDYLgAA&#10;KC0pkRvqtvy/cer4Cd87t/0Pbt6yxWvO3Dlx3Dw87Y0NjaMeBgXtvM8gyqeu3oY7K1aufDxU7R3u&#10;cHFxkWRkZL4XFBRMTE1JWUw/EcAKXb0Nd85aWx8aSA0WhEiNUfnjx9g9O3eGKU6Y8ElZWTkNGWiI&#10;QCCMKC0tlcv7/HlaK10APzweT141CClggoOCdtIH6VmmtewpFxcX09RQKMzx9fa2io+LWx0fF7da&#10;aZJSdkNDwyh432INjUjlqVP7/K1wdnKyjX0VqxMfF79aXkHhM5lM/pWKyWDjRt++WigNd3y8vK3o&#10;t/0X0yOxAwwGA3n5+qxxdXY+d8Pd47SPt7fVokWLX0hKSZZgAAaqrKwcm5SYuII+V/rkKVMy4MjS&#10;/yIYCBoyiwQUFBQ2UVxUpEAf1VRISKhx4aJFL+H179++TT55/IRvVmZmt+l2Zs+ZE+/jd0sbqcXr&#10;7OzkcHd1tb7h7nG6O1+wNWvX3r/m5LiNXeZUA8WKZVq5+d+/T5o9Z0787YA7y7szW+ro6OB9ERGp&#10;73nzxsnCgsIJ8PbAB/c1+5KzbjAxNd7+IikxcQUnJyfFy9dXZ+EA58pD+U1ubq7qyWPHb8HaBVYs&#10;1tCI9PC8qYsKE6wJf/58k8WBgw96Wn7W7FmJJ06dsuyPMNFTlmpofisuKlLoTx2rtFcHu7q7b2RX&#10;m5ixb/ee0OioqD/8cqNjYyfKysl+HehzDwV5n/NU8vO/T0JuGzNmTIX6rFlJ/a27pqZGfMmixfmw&#10;touLi4s4b/78V3GxsdoAAPAsMkJ10qRJWX2p+0te3lSdVauz4IkSkVGjauTl5fJSU1IXcXFxEeOS&#10;EuUGMp3LUNHS0iK4cpnWZ6TWWUpKqvhVQrzCv+Q7PRS8Tk5eZnXkaAA8ac8MSSnJkqDg4AXiEhJl&#10;g9U2doMKsygo/0d0dXXhQh4G73B2crStq60bw6jMFkNDzzM21oeY+aFlZmTMOXn8hG/+9z8HBDD6&#10;GzfesrW7sHdYBKToBliYBQCAJcuWPrvm6LgN6RcMQRCmtKRELjk5WSs5MXHFu7fvNOlnNMeNG1cY&#10;Ex+niGOR5mI4cPrkSe+HD4J2wuuzZs9OMNmxw2nR4kUv/oV79a/T2dnJcT/w3l43FxebxsZGEUZl&#10;TM3MHI+dOH4cHaR1DwRBGHdXt7NeN2+eIBKJPIzKiIqKVi5bvvzJBr0N/lNVVD4MVtsS4uNX7duz&#10;J5RRyp2eMFJEpPb+w6BFg5G7G4IgTGJCwkp3V1frrMysWUuWLX3m5eOztvsjUehxdXaxcXV2Pgev&#10;bzc1cTljbW2R++mTWmpKyuL+5PY8eez4rZDgYFN4/dSZ00dNzcwcU1NSFpcUF8sbbNrk28/mD1tI&#10;JBJ3cFCQmddNzxNVVVWSZ21sDhmbbHcd6nb9CzQ0NIyyO2/r8iwsbAuj/QqKirmePt5r2ZkDfChA&#10;hVkUlP9DOjo6eB/cv787MOCuOWx2Omr0qOqjVlan9HuQV5FMJuPvB97b63fr1pEfFRXjcDhc1xTl&#10;Kem79uxxWL5iBct8rcMJpDALAG0mXUpKqhiDwUBUiIqtqqySohdekXBwcHS6ergbaC1f/mRwWtx3&#10;mGmyREaNqpk7d27sNFXVFHkF+c/i4hJlomNEf/Dy8rYNd836v0hbWxt/YMBd8/v3AvdWlFdIA0AL&#10;SHL81EkrnTVreqxpRKFRVVUl+To5Wau8rGx8dXWNBAYDoHHS0gUzZ85MVlVTe1dRUSE9atSo6sH2&#10;Ff/65YvyyeMnbn3Mzp7Z02MUJ0z4pKGpGb7VaJvHYJuMQhCESU5KWi4iIlIzecqUjME893+Frq4u&#10;XOjjx8ZO167bNTU3jYxPSpJll7aURCJx3bt719zd1e0sBycnJSE5aXx3eW3/a5BIJK7QR4+3r1m3&#10;9l5/ArT9P5KakrrI2dHxQtqHD/MhCMKIiYuXG2zc6Gu2a+e1/8JzhAqzKCj/57QQCEJUCMLy8PC0&#10;sUpVwQgIgjAEAmFEX44dDhzYZx7yIjJSry/HTpo0KcvO/tKuwdT49IeWlhZBzYWLCplpBRnByclJ&#10;wePxJCwO24UBNB/DZVpaTx2uXTUZuJb+fwBBEKa1pUWQCkFYXl7eVlQ7zh6KCgsVubi4iBKSkqUQ&#10;BGEMNui9qa2pEbc+f+6A5pIlg5p2gkqlYhMTEla+iIzUz/mYM6OmulqCSCTy8PLyto0WFa2UkZH5&#10;PlFp4sepKirvVdXU3g3HCMIovae9vZ0v7UPa/IFw5Whqahr59ctX5VmzZyWyu26U/z5tbW38GAwG&#10;d5C6ywAAIABJREFU+i8IsEhQYRYFBeX/lszMzNlGWwxje5NaZ+TIkXV79u21N9q+3fVfMwcNvHt3&#10;37mz1h59PX6qisqHc7bnzf8VAR7l/w9T4+0vUlNSFu/cveuqjIzMd8sjRwMAoAVGiU9OkpWSkioe&#10;yvZ1dnZywP1GTU2NeGFBwcTh7m+PgoKCMpxBU/OgoKD836KqqprifzdAS0BQgGEeSBguLi6i5pIl&#10;4VevXzdOfPNa2tTMzPFfE2QBAMBw69ab24x7n7tUWFi4/qK9/a5HT0Jno4IsynDlw/v3C5ISE1eQ&#10;SCRud1e3s7W1dWJwnus169bdG2pBFoIgzPZtRtEO9vZXGhoaRu003RFuvHVbzJ3b/geREZBRUFBQ&#10;UHoOqplFQUH5v6e4qEgh9HGo8devX5QBAADPiScLjRBqGDdOumCK8pR0VTW1d/+V/KwQBGHCnjzZ&#10;esnuoiMybQQjMBgMtHnLFq8jVpan4bREKCjDlfq6OlGHy5evhD56bKy5ZEm49y1fna6uLlxw0EOz&#10;eQvmx4wbN65wKNsX+uix8TFLS38AABAUFGwiEAgjAKCZ7t/w8tQdyHRBKCgoKP9VUGEWBQUF5f8Q&#10;EonE9So6Zl1SYuKKnJycGRXl5TJtbW388P5pqqop52zP75+irJw+lO1EQektH96/XzBSRKRWTk7u&#10;y1C3BclVhyv23p6exyUlJUsehAQviI2JWfswKGhn4IMHGqi/LAoKCkrfQIVZFBQUFBQAAC0aJ5FI&#10;5OHg4OjE4/EkVFOEgsJecj99UuPj42uRGT/+OwA0Swn0PUNBQUHpO6gwi4KCgoKCgoKCgoKCgvLP&#10;gQaAQkFBQUFBYRMQBGGyMrNmtRAIQkPdFhQUFBSUfxsymYzPzMiYQyKRuIe6LcMVVJhFQUFBQUFh&#10;AxAEYY5aHA7UW78+5YKtrctQtwcFBQUF5d+FTCbjt20xjNPX3fD2lo/P0aFuz3AFNTNGQUFBQUFh&#10;AyHBwaYkIpFnopJSdmdnJyeaPxQFBQUFpa84OzraTp4yJYOLi4s4erRopdIkpeyhbtNwBNXMoqCg&#10;oKCgsIFXMTFr/W75HW5ubhYeN25cwZe8vKlD3aahAoIgTGR4hMFQtwNl6EhKTFre3NwsPNTtQEH5&#10;V3kREanveePGSX5+fgIXFxexpKREbqjbNBxBhVkUFBQUFBQ2sN3ExKWivFxmt9nOZ0Zbt73i4eVt&#10;G+o2DRWJCQkrj1la+re3t/Oxoz4SicTFjnqGChKJxAVBEGao2zFYNDY2ihzYt+/Rx+yPM9lR3//b&#10;9esL//o7gvI3pmZmjtlZ2eoGG/TeHLM8emeksHDdULdpOIIKsygoKCgoKP2ETCbjr1x2cNi4aZNP&#10;8ONH82LiYidIS0sXDHW76CESiTzsEjBZ4XXT8wSRSORZq62dEfb0qWFnZydHX+uCIAijr7vhXVZm&#10;1ix2tnEwcXd1s3ZzcbEZ6nYMFvfuBu5ra2vjP7jfPNjDze1MfwOi/b9dv96SnZWlrrd+fepQtwOF&#10;fdTV1o657ednsWvP7iuRUS+VHz15MltAULB5qNs1HEGFWRQUFBSUf4K0Dx/mD3UbmAFBEDYoJHi+&#10;7UW7vWrTp79llTuUQCCMsDp69E53dQ7E/w0Oemi2eMHCIm9Pr2NtbW387K4fAABKiovlP7x/vwAA&#10;AIoKixSPWhwO1Fi4qPBTTs70vtSXnpY273NuruqnnI8z2NvSwYFCoXA+DAramZ2Vrc5MqO/o6ODt&#10;6/XpK2QyGT8QpuAQBGEeh4SYAABAC6FFyOm644V5s+dUBN1/sKsv9SGvX1dXF45RmY6ODt7cT5/U&#10;+tPuf5n7gff2lpeXy9TU1IgPdVtQ2AMvH19rxMsXU4+dOHGcQCCMQC0TmIMKsygoKCgowx4CgTDi&#10;iMXhe1QqtVffLQiCMGkfPswf6IHAs7CwLVWVlWN7UjYxIWHls6dhhvX19aOZlan88WPs2dNnPNnX&#10;QgA6Ozs5bt+6dbihvn70lcuXHRbPX1DsefPmCXZfm7i4OG36bZU/foyldHZy9qW+yAiawHXO2sb9&#10;ou0Fp4aGhlHMynq4uZ15FBJiwkzoGQrep6YuaqivH52YkLDSeOvWV4x8qX29fSzfvX2nOZjtehUd&#10;s+6YpaU/uwWg79++TS4rKxuP3Nbe3s5XX18n2pf6kNfPyNAwlvn1ezuo12+40NnZyREVFaXbQmgR&#10;WrtaOyMyIkKfldB/cP/+h1+/fFEe7Hai9A5eXt42HA7X1dnZyXHm5Cnv2tpasaFuU3fA31uLAwcf&#10;tLa2CgzWeVFhFgUFBQVl2OPj5W31o6JiXHVVlWRvjkt5905jk75BssEGvTdJiUnLB0KobWlpETx5&#10;7PittTpr0t+npi7srvzHnxqmtdo6GZ43b54oKS6Wpy/j6uJqk//9+yR25haMfhmlixQyGhsbRd6n&#10;pC5ipUXuC9++fP1roIzD4boUFBRy+1IfUsi77ednsWDO3LK62toxAACAnNxobGwU8bxx8+QJq2N+&#10;63R00t++ebOkL+djN8j2p6akLtJeuSr76ZMnW+FtDQ0No3y9va0KCwsnDGa77gUG7iUSiTzBQQ/N&#10;2Fnv169/338AAFCaNCmrL/W9ffP2131kdf0KCgon9qX+f51POZ+mt7a0CAIAQG1trdhB8/3BFgcO&#10;BsH7ke/I45AQk8jwCAOdVauzTp044fNf1ORSKBTOwRSkBponoaFG+fn5SoUFBcP2+aZQKJzPwsK2&#10;6K5d936TvkFy+PPnmwZTk4wKsygoKCgow5qWlhbBuwEB+wEAoLcDfl9vH0sAAMjMyJhjamz8Um/9&#10;+pTq6moJdrav86fGsbWlRdDMxDSyO4E2vyBfCQAAqiorpa45XLFfsljje0hwsCm8v6qqSvJpaKgR&#10;BEEYRoJuX4AgCOPrQ7sWSMx27bzGjvqRnLtgu09DUzMCuU156tQP/Pz8Lb2ti0wm4/O/f5+E3IbB&#10;YKARwsL1AADg7Ohku2/3ntDioiKF+4GBezs6OngBACDvc55KYMBd8/78D3aR9/nzNPptI0eK1MK/&#10;AwPumre1tfEP5mA1Pz9fKTUlZTEAAMTHxf6lSe8P2jo6QVbHj59AbsPhcF0zZ85M7kt9jK6fiMio&#10;Gvg3fP2KBnkyYLjA+PkaWQsALSjUmtWrM709vY61t7fz+fneOgIATcANDnpo9l8zza6vrx+9ZrV2&#10;ptpUlaa8z3kqQ92e/kKlUrHenp7HAQCgYBgKs11dXbiQ4GBTjYWLCo8csriX83FoXEFQYRYFBQUF&#10;ZVjz5HGoMax56M2A9dvXr1MSExJWIrfV1dWNERERqWF2TH9pb2/n27Hd5AUrgbaFQBhBvw05i33v&#10;buA+CoXCCUDvhXdW7Ny968pEpYkf4fVJkyZlzZk7N45d9cNwcXGRdPU2+CO3LVm65Hlf6oIgCDNe&#10;dvw35LbpM2a84eDg6Kyurpbw8/U9Eh0VtX6l1vJcb0+v43AZDAYDWRw5bN2nP8BmZMbLfEeu43C4&#10;LlU11XcA0DQagXdpQvdgCmMP7t3bA//OzspWJxKJPOyqG4PBQPobDW5hsVgqvG2munpSX4PXMLp+&#10;01SnpQDw5/UbKM12a2urADuvD7sRlxAvw+PxZOS2mbPUkwAA4N7du+Zf8r5MvXL5ssPCufNKS0tL&#10;ZeEyqmpq7xZraEQOdnsHCgiCMG4urja79+65bLZr57UxYmMqhrpNSKhUKpaVawkjkhITVxQVFikC&#10;AMBATXbV1/XN/L+0tFR2o57+65PHjt+qqqyUYne7egMqzKKgoKCgDGs+5+aqwr97M2C94+9/kH6b&#10;iekOJw4Ojk52tQ0AAHh4eNqR6x0dHby7dpiFM9MMiImJl9Nvk5KSKoZ/I/8vuwQcDAYDrVy16tGz&#10;iAjVG16eupMmTcrasWvnNXabGMPMX7AgGr7OmkuWhBtt3+7al3q4uLhIzyMjp4mKilbC2+bNnx8D&#10;AACuzs7nYCGDQqFwLtJYHKk2ffpbAABYu35doOKECZ/6/0/6zxlra4v1G3QD4PVpqqopAgICBAAA&#10;qK6ulmz4OcBtaGgY1djYKDIYbdJaviKUi4uLCK+z21ph5MiRddNUVVMAAIBfQIDg4XlzQ1/rOmtj&#10;c6hH16++fvRA5LX19fa20liwsPC2n58FrPkfTizW0Ih0dnPdBK9jMBhozpw5cQQCYcQNd4/T8HYC&#10;gTBiz7599iNHjqwDAADLY1anBur9ZydpHz7M70kwvKqqKsngoKCdPyoqpA8dPmxDoVDw7HTT6C+J&#10;CQkrF89fUHz50qWrPfV/RWrOB2KypqurC2egp/9ms8HGpLdv3izpqWlwZmbm7LXa2hlZmZmzGe2X&#10;V1D4zO7vLCtQYRYFBQUFZViD1Mz0RrizPHbspPmB/Xb8Pwe+goKCTfobDW6xu33c3Nwdo0aPqkZu&#10;a21tFdi5Y0c4o1nvq47XjVbraD9EblNUVPwleCE1kewewGCxWKrW8uVPwiLC1bR1dIK6P6JvCAgI&#10;EGb8NCv9lJMznY+Pr7WvdXFxcREVFBVzAaAN3NesW3uvo6OD93VyshZcho+Pr/X8hQv7Hj4KmX8n&#10;8O4yiyNHhoVWFgCacDFlinI6AACMHTu26Iil5S8BQ1RU9AeeC0+C1wfL1HjW7FmJyGvU2cfgXKzQ&#10;0NSIAIBmft8f30xW109MTKwcKZSz+31pb2/nCwy4a15bWyt20faC0+IFC4tu+/lZsPMc7GDKlCnp&#10;8G/rczYHRUaNqkl5906jpaXlV0oknbVr71seszoVn5w03snVZcus2bMThqSxveTd23ea27YYxtFb&#10;2dAjJiZWsWTp0meO167bzVRVqzthZXUbj//9bg01vt4+lh0dHby+3j6Wi+cvKLKztXXubnJEauzY&#10;Ivh3QX6BErvb9ComZi0cfd7IcOurjXr6rzOZCKhIrl6+7NBCaPkj3ZaEpGTp/oMHLryIjpryMiZ6&#10;Mv0k70CCCrMoKCgoKMOayT8HsgD0brAqLCxcf/jo0bOJr5NlDlocOr9r7x6H/ghVLNs4eUoG/baq&#10;ykqpA+bmISQSiQu5nYeHp11OTu4LALQZ7NU62g9HjR79SxhGDkzZaXra2dnJUV9fP5pEInFjMBgI&#10;h8N1satuRixYuDAKAABqamrE+xtoRlZO9gsAAIwePbpKTEysgoeHp/1lTMykI5ZHz/Dx8bVuNTJy&#10;FxYWrsdgMNC8+fNfITXdwwHZn/e7ra1NYNbsWYnwdjweT1ZSUsqG14uLixUGq03rdNffHcj64fsP&#10;AAC5/Uw7xOz6cXBwdCIDSxUVsFeYDX30aHtTU9NIeL2+rk50OPqZiomLl8PCw+QptL5Ia/nyJxFR&#10;L5WXLF3yHIvFUs3377cDgDbxo7NmzYOhbG9v+Jybq0qhUDjN9+x9XMji/mZlZc16//79ws2GW7xu&#10;B9xZ7nfnzorhonnO+fhxBuyjDgAAJBKJOzEhYSVyIoYRU6dO/QD/rvzxYyy7Nc1wTAmYjPT0ua0t&#10;rYKsjqFQKJxpH9J+acoVJ0z4dNPba318UqKsxZEj1vDE42DS5yTmKCgoKCgofaG8vFymhdAiJCAo&#10;0CwpKVnS3YBjivJv4e5HxY9xJBKJu7tBABIhIaHGgxYW5/rR5G5ZpqX1lJHm4H3q+4XnrG087B0u&#10;/xExFh6UyMnJfXFxc9uE3DdZWRkhzNL8pfpKe3s7n5uLi83r5GStgoKCiWQSmQsAmrZTSEioUVBI&#10;qJGfn5/Ax8fXysvL24rnwpM4cBydAIOBLtpf2sXNzd3R13PPVP8d8Cf/+/dJSFNhAGg+biXFxfId&#10;HUReAUGBZlYCKCz8I4Og8PDwtO/bv/+iwcaNvpx0PoPDDbmfwjhsSiz8M4AVAAAoT1X5kJ2VrQ5A&#10;/+93bxAWFq7rSbmuri5c/vfvk6hUCAsAANzcXB3SMjL5SJ9YRihNmpTFx8fX2tbWxv/9e/4kRmVq&#10;a2vF6mrrxnBw4Drl5OXz/tfeeUc10XRxeJIQei+ioHQQBRURO0i1g4KigKgogl1RmgWxF+xdUEGk&#10;qahI72AFlSaIAlIEqUqH0EnZ74+4r2tMQhJAfd9vn3NyTrI7szs7W7J35t77Y7RNZv2nOWFCDuzu&#10;WFExdP1HJpNxcMIkJBscHM8P1T6GCiwWS1FUUiouLCiY/PnzZ3XY3V5FRaXopq/vkvLP5WOVlJWK&#10;/3Q7OaGwkBp20dvby+fpsf9myIMHBvTKSUhINLxMT5Pj4eH5a2ZjYegl39vg4Hh+oHtIXkGhTFhY&#10;uA3Wma2qrFQeKmMxJzt7du67dzORy8aqq3/Q1aOGcTCiu7tbEJkhW15evszI2Dh6uAdHmYHOzKKg&#10;oKCg/BZIJBLXPvc9fga6ehVmixblGejqVay2WfW0lCZbLS1iYmLNI0eOrAWAagDV1dbKDUf7SoqL&#10;NZ2ddoXYrV6TvMnRMTI87MlaVvVKrWysb+92cfakZ5g/Cg3dEBMd/ZPB+rWOqkkrKfmzezIAACgq&#10;KpbArqft7e1iHd+TX3FyPKYLF72/ffOWW1Fh0STYkAWAakw3NDSMKistHZ+XmzsjPS3NJDkpyTw2&#10;OsYqMiLCNi83dwYrhmxhYaHWl4oKurOJyBmzyi+VP2Vlfp+XN816xcpXJoZGJfC1YGtt/ZyRhqyi&#10;EvVFnJ4brqSUVL2IiEgr/Lu+vl4mJzt79kBt/50gZ85ojwE5M1tDo8/6pykpLtY00JtTsXjBwnyz&#10;RYvyzBYtyptrZFw8a/r0utjoGCtmdXE4HFn9+7FV0sw419fXy+xxdfOfPX1GrdmiRXkL583/qK+r&#10;9+V9Xt40ettC9h+ttwKy/2prahQ4PFS67HJx9lRRUSmCf+vq6SaPG/9jf+zwIT9fh1Z/lxVaWlok&#10;X754Of/Vy1fzSCQSw0koJSb3CK0h+zQ11fRvTmoF09bWJl5bUysP/854m6H/LidnFr2ycnJy5YwM&#10;2azMTL2XL17OZ7X/4+PiLIdSWsZ29eobyGR74hISjax4RmCxWAoyaR8n1w8jFJWUijdt2eKF9FZy&#10;cGQ/j0JyUpK5m7NLILNrcziIi41dAX9HjVkUFBQUlGEHgiDMXnf3O0gJGgAAyHj71mDl8uWvPxUV&#10;TWRWX3Xsj5jSuro6jo1ZRsZSTnb2bKsVK9KiIiNXpaelmaQmpyxxc3EJMDczy2Hm2gaDwWCgbTt2&#10;HH8Y9ni2qppawazZs1ORMakHPQ54f0VkfITdSdXH/fpizMXFRVJR/vECXVf742WOVchkMs7d1e1u&#10;VWWlMrt1AQBAR0cnjZVyDx+EOjhu2BBD60oNAHXmFJ6N7e7uEgQAgK6uLkFPDw+f5eYWGbQGZ8bb&#10;DH0rS8v0r3QyY8Jupm1tbeKMziFMbEyM1SYHxyh2M4cOJ/DMGQC/usqrIa7tmiE2xgZDB4EgsnXz&#10;lidf6+rG0K5ramySdtqx48GRQ4euMtvGGLkx5QAA0PX9/EMQhAkOCto6z8i4OOzx43XIGZ6vdXVj&#10;VtusepaelmZCux1k/9FKlKgN0bOBFhwOR16ydOm92MSECZevXrVWVVMr2OC48RcpK1aTTt2/d2/T&#10;JgfHKDhTOSu0trZKWK9YkWZvZ5ewfu3axD2ubncZlYXvkYFCMSAIwpw9fcbr0AHPG6y2Yyjo7+/n&#10;Tk1JMXvyOMyOVZmZkuJiTdplUZFRq9jZ741r1zxsVlq9tLezSzBbtDivcoBnYgeBIOKye3dwcGDg&#10;kEl7TZs+/WXQvRDjB48e6unq6SavtbO7SjtY2EEgiNAbPFVV+5HIbigHa8TFxZvc9rjve572SmHr&#10;9u0nVFRUihabmf6SR4H2+ubl5e2mDdeJioxc5ebsEsjq4C8tHQSCSGREhC3SFZsZnz9/Vt+5bfvD&#10;1JQUMwBQYxYFBQUF5TcQHxdnGfEkfA29dR2EDhFYR5YRY0b/SIRRy4FxBwBVc9HK0jKd9s/5a13d&#10;GHu7dQm0CS0AoOqVWllaprMaJzdZW/tNTHzcpNt3/BafvXB+rb6BQTwA1Eyihz09b0AQhOnv7+f+&#10;XEbVmtWdo5dEbzvIxB+cHO/DB6EOHwcRpzhFZ0r6QGWIRCI+LjZ2ZUV5hdqjhw830CsjIytTBQAA&#10;FAqE/VRUNNFiyZLs+yH3NjHaZkV5hZrvrVtutMtHjhxZy8/P3wXAwEmSoiOjVrW1tYkjpXr+BhjN&#10;nI0ZQzX4AADg29evvxiOnABBEIZMJuM4fbkEAIBbN2+5M5p1hwkKCNzOzFNCRka26nuDMG1tbeKb&#10;N26MOOx58HpXF9W4paWnp4f/2JGjl+nNijHqv8HeKwOBw+HIi81MQ2MT4ifSc8E8dfzEeUYzyjB9&#10;fX08CXHxliXFxZoR4fSfg/QICgjYgRxMi4yIsC3+9GkCvbKwK/5A90fxp08TSktKNMIeP143kFfM&#10;UFFZWalsaW6RscnBMcrd1fWu1XLLdFbi6KdOm/bq1JnTG5DSQ6/Tfx3sYERDQ8Ooa1eu/pPorLOj&#10;Q/imt/deZnUSExOX9ff181w8f+HYUMeo6kydmnY3KGjelm1bT9Kui46OtkFKZsHIySGeD9++DbkE&#10;jpiYWLOzq8uB2MSECbQST729vXwO6+1jkQMwPDw8fa7ubvt+aX9UlM3BAwe82Z3R/lRUNHHhvPkF&#10;Lrt2B6+1XZ3CaOYdSUxUlA0AAJw55XUGgiAMasyioKCgoAwrfX19vKdPnTrLaL2goGDHDienI8y2&#10;ITNathL+3sSirAEthQUF2hXlFWrXr147gFx+8cKFY4xergGgzo7Y2qx6NtALKwwOhyPz8PD04fF4&#10;4qUrl21gN8XUlFSzxISEZa/T0026uroE5RUUysYgXsSRyMoO7njjYmNXIn+Li4s3SUlJfRuoHh6P&#10;J0pJSX3TmTrt1UBlX6enm8CyKMmJSRb0yggICHYAAMDbN28Ml5tbZLAyy13wseCXgQMMBgMpsfCy&#10;XlFervYhP1+H2qZEi6F0FRwsjNovISnZALvQNjU1SSNnKzmBQCCIrlllmzpWWYWkMVa99+jhw1fY&#10;mQ2Eyc7K0mOlXE9vL8OMrAICAh0AANDa2iaxZLFpbmpyypKBtldWWjq+v7+fm3Y5w/6TkGiA3fKb&#10;GhtHDtc5x2KxFFoXTCKRiE9OSjI/fPDQdWbn7eWLFwsJ3/WlGd0rtPT19fEGBwb9Mjvoff3Gfnrl&#10;4f6pqqxSptd/MFGRkbbw95SkJHNW2jIYCgsLtSzMlmQXFhZqwcva2trEA+8G7BioLgaDgVasXHnn&#10;3MULq+FlFeUVat3d3QKs7Ds4MGgbbV+Ehz2xo+dtABMVQe0fAoEgyupMIbvQiy9NSkhYdu7suZO0&#10;nifIwRpWJX2Gqk1pr9Lm5r57NzMo4OdztcbO7prT7t2HaMuH3n/geNff34nVfb5OTze2XrEy7du3&#10;b7IAUD2Kzp89+4uhjwSCIEzk93P0+fNn9fLy8rGoMYuCgoKCMqwE3g3YAcc92Ts4XDh38cKaJUuX&#10;3oPXO7u6esAxsYz4ybhrapLmpB3wiG94WJgd/ILT19fHKy09svbchfNrz1+6uHr9hg0XYSkfJJ0d&#10;HcLr19olDuQOTYuQsHD79Zs+y+BZxWOHj1w5e/qMFwAAmFswjpn6yXhn83iJRCI+Lzd3htZkrYxz&#10;F86vzc7LlYhLTNAcqz72A21ZLBZLERYWbltsZhoaHhU5Nb+wQOBNVuYoVpLFZGX+MHYyMzL06b1g&#10;YnFYMgBUjUXkLIeEpGSD5oQJOYyMeXoo/eNmWs7QmM1CGGBVVVVKA80s/k5+JLH6uf0YDAaS/Z78&#10;ikQicQ1GK5VIJOJ3btv28O2bN4bw9gLvBuzYsnFTBDMDgEJnBpdVzVsRYeFWRutw38//xw8fpiBn&#10;cHl5eXs0NDXfqaqpFQyUBAdGmYEbLRaLpcAzwEQiEQ8bjZwS9vjxOlaNhsyMDP329naxD/n5Ok9T&#10;n5oyKoe8V16npxvTc8unJSkx0YKeS31CfLwlvRlDWMKMTCbjqqqqGLrSItvy/NnzRQO1YzC0t7eL&#10;bbTfEEPvnLAzSLdo8eJHi0wXPwSAasx8ZcGDgUQicT0KDf3FY4RIJOLj4+Mt6dXp6+vjeZ+XNx3+&#10;PZAcEDOeP3u2iJHWOC3t7e1ib9+8Nezs6BCmTTqGTIzX1MjZfx9MR0eH8L2QkM2semwkJSYsA4A6&#10;gEJ7zW7fueOYq7vb/pXWVr7I5V4nTp578/q10UDbrqqqUtq6ecuTzs5OIeTyjLcZ+lmZmQwH0r59&#10;+yaLzC3w4vnzhagxi4KCgoIybLS2tkrcuH7NAwBqgo79BzxczC0sgi9cvmTr639nsc7UqWm2a1YP&#10;GLuFNGZbmls4ioV8l/NuFtymF8+pL3E8PDy9Lm6uHubLlgUtNTcP8fA84Pz0xXPl9fb2l2hF3wkE&#10;guj6tXaJ7CbhUFZW/nTs5IlNAFAT3xR/+jRBRESkldlx/3S8Lewdb0tLi9Tla1etHj15MtN82bKg&#10;vr4+Xhsrq5dpr9LmwmVUVFULj588uelNVuZIPf05ifr6BvETJk7MxuPxRFb3s3X7thOwDAiRSMTT&#10;xis2NTZK0yZ+GjNmTMWlq1ds3mRmjIqIjtJ59uqlUkR0lA4rUiGszMwut7S8a2xiHA3//p1SNwMB&#10;t7+6qkqJ9sVw5EjpfwZz2lg0Iulxy8dnD/I8wzx/9mwRbbwmcpaRkeGqNnbsR9os1Ehm6+qmIGWl&#10;kJBIJK73ee+nI5cJCAh07nJ2PpiRkz0iMiZ6SnxSoubL1+lyW7dvPzFQhnJmM48/Px84j5UuKCiY&#10;vNfN/Q6zl2kkSYhZ1sePfs4HgGSH084jY9XVPwBAdd1saGiQGXDbCYnLAABglIxMtaGRUSw8yEYi&#10;kbjK6LgH8/Hxdct+HwRjdo94nT1jLyQs1A7A8N8fx48evQTPutECD3Sxyj4PDxf4mmXFEM7LzZ3R&#10;2Ng4EoPBQHpz9JKQibuKELPESHh4ePouXL60Ct7PlwrO+qeDQBDZ4+buH/7kyVpWyj9LTTX7hHyL&#10;AAAgAElEQVSFEyiFh4XZIY3NkSNH1sDf29raOH42AADAjWvXDlw8d/44KzPbRCIR/zQl1QwA6vPh&#10;aSr1OwwGg4E2b9166qSXl6PPrVvmoqKiLQBQB1N2OzndGyhnwZlTXmc6OzqEtSZPfks7qOnvd2c3&#10;o3qjRo2qOXj40E74d2XFF1XUmEVBQUFBGTYeP3xkD8eiVlVVKV29fOUg7AZoYGgYF3QvxKi9vV0s&#10;4smTNfvc9/jZrLR6Sc+dVwKR9be7u5uhSzAzkDNAsBQKPcTFxZs8DnruDgwJNhYXF/9JvqSxsXGk&#10;vZ1dArvJhZaam4dYrljhD//e4eR0hHbbSCQkJBrg711d7B2vtLR0nZGxcQwGg4FgfUZY8kVSSrL+&#10;0tUrNvFJiZrWq2xuSUhINFZ8Lh+L58azLW3Dz8/fdeHyJVs4zqoVMYv0qaho4nILiww4ARUWi6Vs&#10;2bbtZEJK8jhTM7MHyHOhOWFCzoXLl2ylpaXrmO0P1pplljwGh8ORvc6eXQ/3bWtLK9NkUb8TBUWF&#10;UgwGA9GbOZOQlBr09d3T08Pvd9vXhdH6N69fG3mdPPlPAiMcDkeGB2y+0JG0Cb4XYhQZE6396EnY&#10;TGS2aBgMBgPtcnH2pLev9vZ2MUd7+9j4uLh/ZsCMjI1jkp89Vdu+c8cxZAKZkSNH1jq7uhxYuHjR&#10;I2bHx7T/EPcLp/0HQRDm1PET58draOQuWLgwjJU6SKMx822GPiMXZyEhIcKFSxdt4f5uHSCJGQAA&#10;ZGVRDerbfr6mt+/4mSLjFHt6eui6drMy4KOsrPzpwMGDuwAY3MAJAAD4eHvvffXy1Tx669LT0kzC&#10;w6jGHA8PT6/T7t2H4pMSNU96nXIEAAB2JWZGjRpVozN1ahoAjI8fCewmb7lihb9/YOD8kAcPDGBJ&#10;p94exq7xxiYm0avXrrkOAACtrZw9P3y8ffb29fbybd665RQr5ZHeGvX19TLIxH1i4uJN8POym0k4&#10;zEBUV1cr3r3jv2vLtq0nheh4H9HS1NQkjZxRz8zI0GdU1mTe3Mjo+LhJ8PlpamySPnzw4HVG5Su/&#10;fFFJTEhYNnLUqJoHjx7qRcbGaCsoKpbC6589fWrKzMPCds2aG/CgZUtriyRqzKKgoKCgDBufPn36&#10;yS338sWLR1bb2DzLf/9+auWXLyqe+z1u6s6YWevq7BL46OFD+6KioklISRcYcYQmJqcSAKfOnLaH&#10;Xbba2gZ+iZs2ffrLkAf3DZCalgBQY7ZsraxfFDIY3acHhULBdnb+EKPPzf1Z348WMbEfhi6ZzLnk&#10;wU1vn72wBuf0GTOeJyQnjzc1M3uAnJWrq6uTS4ij77o4EMrKyp8MDA1jkctioqOtVyxb/gZ2LR8x&#10;YsTX4Pv3DF3cXD3oSWf09PTwX718+VB9fT3T2SrYzbSmulqRWVvFxMSaLZYvD2D3WGCGK+aSj4+v&#10;G55BpDU2xMXFG+HvnF7faa9ezevs7BQ+d/HCmpz3eeKOmzb+Eqce4H93JzJbMD8/fycAADx9+quL&#10;rKSUVD0ejyfKyMpWLVi08DHt+lW2tj6TJ09+S7u8+NOnCRZLlmbBRg4ejycePHx4503f20vozfJS&#10;KBRsUmKiRUpSMtP4TWb9JyY++OdDelqayds3bwx3ODkdYdX1eduO7cfh7wQCQZTZvseqq3+Yrctc&#10;wxOmg0AQgV1Kx8jJlQMAgJ4e/WRxSOjpMdNjqbl5MLPBNFb4UlGheun8hWOdnfSlw65cunwYAAAm&#10;aU3KjIqLnbzDaedRVTW1gpXW1r4zZ816utjUNJS2zno7uwSk5AotGpoa7wAAoL+/f0A3bdgdHc6o&#10;LSws3DZJSyuDlWOzd3C4wEo5ejQ0NIwK8Pd3WmNnd5XVPrZbZ3cFOcCDDC3BYrEU0e//QSQymeP/&#10;giuXLh0WERVpWbV6tTcr5UeNGlWzHDEA29zcPGKg8gHBQSbz5s8PBwCA+Ni4FfQGOtra2sRPHDt+&#10;EYIgDJ6Li5iclGTOw8PTc8PHexk82EMkEvFwqAQ9MBgMtH7Dhovw79+qCYSCgoKC8v+FoqJiCe2y&#10;jLcZ+suWmmdisVgKbdIUIyOjGNqMigAAICgkRODi4iINRstOUFCwY7vTzqN73dzv5GRnzx5IVgRG&#10;bazax4y3P49Kl5WVjVuyaHHuZG3tNwcOeu6apKWVyag+hULBnjx+/EJCfPxyPj6+7p6eHv7Y6Bir&#10;zVu2nmKkWSkqJtpMbzk71NfXy8CZOw0MDeNu3PSxoNe3fX19vIkJCcsWmMwtnD5jxnM+fr4uAAAg&#10;k8nYgo8FUyZOmpjFbD8V3+NS/f3u7PK9fduVNsnPFB2d9Pi4uBXxcXErAKBmNu7t6eHv6uoSqq6u&#10;ViwpLp6AdH+tqqxUpnduYAOWQqFg9+/Ze1tYRLiNUZtKS0o1AAAAAuwbprd8brq3t7eJu+/dy1I2&#10;ZBKJxJWUkLgsOztLt6+vjzsvN2/m5Mlab/F0+hp+Ca+uqlJCLpeQ+GHMcoqwsEjrwcOHdppbWAQD&#10;AID73r17igoLtWjdjo8dPnIlISV5PADUgQYCgSD6LPWp6f69e29zc3P3ZmVmzdGeMuU1Docjd3Z2&#10;COdkZevSc62PCA9f09vby8cvwN+Zk509W1FJqZifX6ArMiJ8NVLTWENTM6eiolzt6OHDVwAAAIIA&#10;pq+vj7e7u0uwqbFxZEFB4eROGi3lE8eOXcDhcL8YlIz6T1RUbND3y41r1w6oqKgUGRkbxbBaZ8bM&#10;mc9m6+qmwAMEx48cvYTFMTaEGxqoAzYDDZi0Ewj/xE1v37r1saub235BQUEC/Mz097uzKzbmV51f&#10;OHla+qu0uQM937A4LHkwAzeXLlw8Ollb+w29WeyS4mLNnOzs2ePGj3t/LzR0Du0g1qWrV6wlJCR+&#10;ueY/vM+fmpWROefVy1fzeXl5ftG5ho+PlXbDsed+t31dZGRlK6fo6KSLf7/PCgsKtJj1DwQBDLt6&#10;qzD+fn67KRQKbp39+kus1pGUkqpfZ7/+EpyckPb4xMXFGwfjPl9dXa0YFRFpu8t590FW9MNhdjrt&#10;PBLx5MlaIpGIL/jwUZuV/0wxcbEmHA5HJpPJuL1ubnfmLaAatxAEMPXfvsm+fPFiAfwsr66uVtyx&#10;ddsjERGRVgMjo1guLi4i/B/vc8N7L7PY257uHqqrNAQwqDGLgoKCgjJsbHB0OB8TFWVT9l2KBgm9&#10;7J/zFsx/Qm87GAwGEhEVbWluahrBzp8xLUuWLg05dMDzRmlJqQZs8AyG3HfvZtZU1ygyMmabGhul&#10;PT0O+CQnJZnz8/N33Q0KnHfr5k33lKTkpTe9vfdeunrFhl49pFsnLw9nxxsSFLy1p6eHX0lZqfjS&#10;1SvW9AxZAH68OFVXVyvSM1qQCVGYkZRIjfGjBelqygoNDQ2jggKYSzVFRkSsZraeU9ra2sR9vG/s&#10;27hp0xlWyhd8/Ki9f+++27TSTcU0Hgm0kMmUnxKwCAn/MMw5vb6nz5j+Yqz62A8P7t3fmJebO6Oy&#10;slKloqL8F/fhjo4fElTyigqlZWVl48hkMu7hg1AHVtsPAFUzOOzx43Xw78KCwsn0yuXl5s6AvQNY&#10;5V5wyFZm62n7Twwx+MNJ/xUVFk3KzMics2ffPndWZ2VhNjg6noON2ZDgYKbtZhUSYnDn1YuX81+9&#10;eDkfuT4xIWE5s/qs3EMA/Bx6wQ5lZWXjYmNirAKCg+bSM/pePH+xEAAAiEQSPj0tba6YmFgzhULB&#10;UigUrKSkZL2iktIvg5x9fX28bW1t4gAAQC9xE7uQiCQ8AFSj1nW380/J9iorK1VY6R92jf3e3l6+&#10;0PsPHI2MjaPpGevMWLtu3ZWb3j57SSQSFwSBn/YrJESNcaZn4LNCSFDQVgqFgmXXY2WUjEz1IlPT&#10;0Mjw8NWs9hmS+vp6WVbqtLe3i0WGh//0TM9//35a/nvG4UBIUGMWBQUFBWXY4OPj6/a967/I2nJF&#10;GqNEIAICAp0GRoaxs2fPTjE0MoqlVwYAAPB4alyn+jj1fE7bw83N3S8iKtrSMIBL61Bw09tnj/f1&#10;6x6dnZ1CcvLyn89fvLCmtbVVovG7vmJZGWONRziekUQicY3l4HjJZDLuYegDBwAAOHDwkJOgIFUi&#10;hx5ceDwR9PbysbuP/yJ3fP2cMQADrV679hqzchAEYe74+jqfPuV1ZrBSOgAAgOfiIgJAjS2UV1Ao&#10;Y7d+f38/96kTJ86HPnjgiJwVHYjJ2tpvWJHL+dvB46kDNZz2H5yoZ/7CBSzFyiKZrTs7RVxCvKGl&#10;uYWpGyY7wMbL34q/n99uOXn5zzNnzXpKb31PDzXBUFlp6fiNGxyiaddv2rLFy22P+09apbAhO1TQ&#10;i/Mebp6mpJoRCARRRoOyzJCQkGico6+f8DQ11RTQeJTg8dTnw1j1cRz9F0SGR6zWmjz57UCqAfQw&#10;t7AIojU0/zbQmFkUFBQUlGFl9OjRX/zu+v8icSAjK1t18rSXw9vsLOnLV69ar7S29mWW0ZREos5W&#10;0MZosstgYlDZ4cG9e5tg2YG21laJlcst0zducIiGk0/hcD9nS0ZCoVCwcEZLAwODOHb3/SH/g05T&#10;Y5O0iqpq4Rz9OYnMys6aNSuV3e3/W2BnZqWDQBAJDAjYsdLaynegBCmBdwN2nDpx8txQGLIAAEAk&#10;UWeRZs2encrJzGKA/12noIDA7ewYsgAAsNjUNJRVd0peXt6e6z7ey9nJeP27IH5/NnDSfxAEYRLi&#10;4y1xOByZHakoGBwOR1ZVVS1kb5+A6XUpISnZwGxgb6jgxM24t7eXLzY6xtpyhaU/o2tHUFCQ6f1D&#10;b8aN01liRpgvWxY4lNtjhfh4qheKgoJC6UBl6TFu/Lg8AH49L8Tvs8yGRuz/973LyZnV2Ng4EpZu&#10;Ypfx39s0lKioqBTd8vM1m6yt/Waw24IgCIMasygoKCgow05I0A/3Ox4ent79Bzxckp+mqq20svLj&#10;4+PrHqg+kUjEtzS3SCkqKZZoTpiQw2k7UlNSzJqbmCeyGA4IBIIo7QuKGJO42MbGxpEQBGF0pk5N&#10;kx09upJROUZkvH1rAAAABoYDG8InT3s5TJ027RW7+/iv8fjx4/WdHR3CVtbWt5mV+5Cfr3Py+HGO&#10;E8TQA/YUMFu65N5AZWnp7e3l87lxY9/AJX9lzJgxFUstzIOZleHm5u43NjGODo+O0pm/YMGTqzdu&#10;WDKT6/kTNNRTpW6WmC8NYbduS0uLZF1trRwWi6VwGifJxTX0Bv6Z8+fsODGuh5v0tDSTzs5OIV0m&#10;CamWmpsHq40d+5HRenr9LCkpWT9HXz9hqNo5R39O4s5dTkeGanusUPDh4xQAqAMcnNSHryPa/4qG&#10;hnoZQSEhgqER6/HcMB8/fm8TlsM2DfHglZycXPnVG9dXGBkbxzx6EjYrPjlJw8XN1UN7ypTXnA5o&#10;oG7GKCgoKChsk5ebNz3s8aP1yGXi4uKNu11cfpHqyHj71uBeSMhmAAAQl5Bo9A8MmK+hoZHLzv4q&#10;ysvHUigUrP0Ghwuc/uG9y8mZ5ebsEggAADpTdV4tMTdn23Cgh+YETY6Ma6QcCy2wjuQGR4fznGy7&#10;tLREAwAARrPwMiwqKtoSEBxkkpebO+Nz2edxcNKk7wmgtCdOmpjNrH5nZ6dQUUGh1thx6vnCwsKD&#10;co9saGgY2dzUJD1u/Hi6ibEAACD3Xe4M9XHq+awMgrA68g9BEOZByL1NqmpqBfTi+ZCEBAVvRepA&#10;wtg7OFwYJTOqMj/v/fRJk7UyGMUoAwAAbVbV0pJSDRlZ2aoFC3/NGjwQz54+XQwnu4GRlpauG6+h&#10;kTtGbky5uLhEI78AfycOiyNjsRiKgMDPLudeZ87Y6xsYxHd0dIhAEASyM7P0Jmtrv+HCc5FGSI34&#10;On3G9OdCiPNqMtckatbsWanPnz1bBOte5mRnz1JUVCoRlxhchtz+/n78+9y8GVOm6qRhsViGhqUW&#10;TRblstLS8TKyslXzF7DvJvzt27fRAFDdMTs6OoRZkS1BQqFQsLBOr+ehQzvx3AO//I8eLftloDJi&#10;YmLNETHRU5KTksz7+/t57oeEbC4qLJoEAACu7u77GCVAa2ttE/9aVyc3TuPXrPBDwYf8/KkAACAq&#10;xjjploSkZMPDsMez3rx+bQwPzPX19vKlvUqb+/LFiwVIXWAYDAYD+dy+tTQpMXEZM1kWAACgl/Ge&#10;HjucnI5oT5mSXlVVpVxRXqHm7+e3GwAAZuvpJs1fsCB8oPrILOOsAF9LA7WfEfT0czs7O4Xqauvk&#10;HDY6nkNmPGa5TV8H16bG721SHzcub9Vq25us1qurrZVrbW2T0NCk/tdjMViKsopy0RQdnXTkf7iq&#10;qmqhqqpq4ZZt2062tbWJf/zwYcrL5y8WYDAYSF5x4JCB0aPHVAAIgtAP+kE/6Af9oB+2PhHh4bbK&#10;8goQ8mOkb1BKr6z1ipUvleUVoBk6U7+WlZWpc7K/2poaOc/9Ht59fX3cnNR/8fz5Ao2x6t1wWw95&#10;Hrw23H1koKtXTttHyM/Vy1c8GdUtLS0dd/Tw4csUCgXDyb5XWVk/U5ZXgO4Fh2waruNrb28X/dPX&#10;4VB9igoLJyrLK0BnvLy8mJWjUCiYaVN06umdz1nTpteGBAdv5mT/D+7dd4yNiVnBSV13F1d/ZXkF&#10;aMHceR+jIiNt6mprx3B63fxbP4Ppv48fPmjD59DV2Tmgt7eXh9W6fX193Ge8vLyU5RUgVUUlMpFI&#10;5KJXbrD3yk1vH3e4jQa6euV/8vzucXW7oyyvANVUV8uzWqezs1PQ3++O01TtKQ3K8goQp+eK009l&#10;ZaXSrGnTa+E+TElONqNXjkQi4QgEgjCn+1FXUe1XlleAzM2WZDU1NUmxWo9CoWAiIyJWqSoqkZXl&#10;FaB3OTkz4XWE9nYRz/0e3uxsD/k5cez4eWV5BUhFQZGSnJS8hJ26NdXV8uZmS7KU5RWgXTt23vtT&#10;1xzy09PTw0d7j6JuxigoKCgow0ZtTY18VmamHj8/f5fvXf9FsA4iu8jIylYdPXF8C7PZLkZER0XZ&#10;bNzgEN2LSHK02HTxLxqHSKIiI1c9evjQHikZM1iEhIXatSZrZThsdDwXER2ls33njmOMyqqoqBR5&#10;HjrkxKnbI6xpW19PP+nWYCGTyTiLJUuzdu3Yeb+mpkZhOPbxO0lNoSZBGmjGh0QicTU3NdF1U6+v&#10;r5dBZgRmBysb69uLFi9+xEnd1tZWSQCoLuVmS5bcHyUjU83pdfNvZTD9hyQ87Mlas0WL3jPTuASA&#10;GvYQGx1jtXjBgg83vX32AACAjIxMFayTSVvWbNGiPJfdzkFf6+rGAABAc3OzVF9f34DxzRAEYa5d&#10;uep5xsvrNLzMdMmS+3/y/FIg1uPEq6urFc+ePu2lN3NW9fGjRy+1NDdLiUtINJrMnRs52HYwSihI&#10;S0lxseYqK+sXsI61mJhY82xd3RR6ZVOSk5eaGBqVPrh3f+NgZOA+5OfrzDc2+fQwNHQDs7h6CIIw&#10;WZmZeqttVj11dtoVApcdM4aqjQsAAELCwu1HTxzfwm52ZHr72uzoGOnstCukkc4MMJLmpqYR58+e&#10;OzHfZG7Rh/x8HQAAkJOX+zyY/Q8V90JCNi8wmVsUFxu7Avrujo26GaOgoKCgDBtkCgUnIytb5eF5&#10;YDe7rsUDUVpSoiGvoFDKTHLG99Zt1zNeXqchRAzSSmsrX2YxoiQSievC2XMnampqFK5fueq5Zdu2&#10;kxbLlwWwa0jfexg6h0wmc+GwWLKgoCBBUEiI8LteQuHsl29evzHa5QwODsU2y8rKxo0cObJGUFCw&#10;IzkpybzyyxeVyi9fVJKSEi1c3d332SNE7P9t5GTnzAYAAAEBAYZZnwEAgIuLi3T46JHtFRUVav39&#10;/TwkEpmLTCZxfS4rG/c+7/00YWHG2rfDhaKSUjFITTVNf5U2F3AUOYuCpPxz+djVNqueTp027dXU&#10;adNeSklJfgOAqnHb1tYuXlZaOj7j7VsDWrdNfQODePh7aUmJhuzo0V/4+fm74mJjV9bW1MrX1oTL&#10;J8TFWe7z2O+an58/taS4RPPshfNrGSWPam5uljp0wNM7IT7+HxkeAQGBzvUb7P/ofQZf4wcPeHpf&#10;uX5tJdL1taurS7D406eJ73JyZqUkpyzNzsrSpa2/YuVKP04GJZEUfPyovXK5Zfre/fvcVq1e7U0v&#10;RhWCIEx42JO1Rw4dutbV1SUIL9+4efNpOEkYBEGYD/n5OhMnTcqCIAhz++Ytt+amphEH9u+/GXD3&#10;7s6bvreXyMnJldNumxXa2trE9+/Z63vH189ZV083WU5O/jMGAyASmczVQegQqfzyRTUrK0uvrrZW&#10;DllPQ1PznaQU4xCUwRIVGbnqaWqqmZ7+nISJEydl8fLy9EAQwPT09PDX13+TLSwonPwuJ2cWrRGO&#10;vL5/J0QiEV9SUqKpoaGRSyQS8f5+d3Z/rasbs3Pb9ofaU6a8vuXna4YasygoKCgow4acnFz5i7RX&#10;CkNtxEEQhNm5fUcoBoOB3Pfu2TNHXz8BGYfzpaJC9diRo5dfPH/+UxZl2dGylfs8PFyYbTsxPmE5&#10;PNtYU1Oj4LFv362srEy9cxcurGWnjaNGjaphp/xQIipKjWfLyc6eXVRYNGnc+HEMY1BZgUwm43Zs&#10;3faotbVFcrezi+ejhz90IPv7+nnERBnHz/0bqGVxdhmDwUCr1669jlzW1dUl6O7iGvAevJ+mPo79&#10;fu7r6+PdvmXr46ysLL3A4CCTiZMmZbFT38DQIM7v9m2XwsJCrYaGhlF/W3Kmvx1VNbWPMrKyVbRG&#10;RVZmpl5WZqYeq9tZZGoaCgD15XvLps3h3V1dgs5urh6B/nd3wmX6+vp4xcUlGrft2HFs+5YtYWYL&#10;F71fam4evMzS8q7aWLWPOByO3N7eLpacmGhx49p1D1q5Gg/PA7vFxQcXlzxYlL5717x4/nzhlEla&#10;rVgclmpIQgDT39/Pzayu1uTJb3c47Tw62Daojxv33nHTxrNHDh2++jA01GH1mrXX9eboJQoKCRHI&#10;ZDLuQ/4HnZve3nvhRHgwGpqa7+zWr7sM/3754sWCDevWxxkaGcXOWzD/CVIPuaOjQ0RaWrqOnXYZ&#10;GBrGJiclmSOXlZWWjodzILDC4u/X0VBhaGQYe8fX1xm5rLOzUyg+Nm5FfGzcCla2ISMrW0Ub5/+7&#10;eBga6nDogOcN82UWQerq6vmwdwMAABCJRG4REZFW1JhFQUFBQWEbQUFBgpKyUjFyGb2kHgDQz1w5&#10;WDAYDOR7x2/xAQ+Pmw7r7WNlZGWrdHR00nh4eXuam5qkX718OZ/WRVhAQKDzurf3cmYJXiAIwty+&#10;dcuNdvlyS8u7Q30Mw8komVHV8Hc3F+fAx+HhMziRfIF5EhZmV1pCTSrlsW/fLeQ6FVXVQk6yyP5N&#10;9PT28gMAwOeysnGsSqKQyWRc2OPH6y6eO38cdtubNGlSJrv79rlxY5/2FO3XYuJiTZzM7OpMnfpK&#10;WFi4jUAgiL56+XL+v+1a/dNwc3P3HzpyePvunU73u7up+qjsst7e/tL0GdNfAABA6IMHjl8qKlQB&#10;AGCvm/sdZLnx48fnLVi08DEWi6U8evJk5rEjRy6H3n/gGPb48bqB9mG+zCJohZWVHyftG0pmzpz5&#10;FI/HE4lEIp5EInEB0sBenqKioi27nHcftF616iY9V2x2weFw5F3Ozgcna2u/cXN2CaR9JjFqw+Wr&#10;V6zhWWEymYw743X6NADUJGrPnj5djCy/02nnEWZScfRw3eO+r6CgQJt2YIRVps+Y/sJu/bornNRl&#10;xIyZM5+ttLby5TQEgp+fv+vMubPrOM3QPBg6OzuFrly6fBgAACKehK+hXe/q7rYPg8FAaMwsCgoK&#10;CgrbGJuYRCelpqojP/6BgfN/ZxtkR4+uvHP37sILly/ZEvv7uaMiI1c9Cg3d8DQ11ZTWkJWSkvp2&#10;Nzho7kCyPk1NTdItLS1SyGXjNTRyZ8yc+Ww4jmG40Jk69R836k9FnyautrF51tTYKM3Jtnp7e/ku&#10;X7j402xKQHDQ3N0uzp4iIiKtzq4uB/7Ei85wcO3qNc/cd+9mMlpPJpNx7/Pypl08f/6Ygd6civ17&#10;9vrChiw3D3ffbD3dZHb219HRIXzH189ZRFS05dTp0xtGychU9/T08LOzDTweT4QNcFpPBBTWMDYx&#10;iY6Oj5uky+b5ExQU7PA46Ll7v+cBZwCoL99XL185hCwT8uCBwc5dTkeEhIXaXdzd9sMeJLy8vD0n&#10;Tp3aeM37hqUYk8zAAABgPNck6tTp0xv+hlhoRSWlEqfduw4NXBKAESNGfN3l7Hww9cVzldVr114f&#10;CkMWib6BQXx0fNykgSR9BIWECP6BAfMVFBX/0VqNCA9fU/zp0wT4t87UqWlhEeHTDQwN4xQUFUuX&#10;cTAopKys/Ck2Pm6ilY31bXay7uNwOLKN7aqbdwIC5rNrQA8EBoOBTnp5OV65fm3lyJEja9mpq6Kq&#10;Wnj/YeicP/X/d8fX1wWZo2CphUXw3aDAedpTpryeMXPmMzj2GQNBf/y+QEFBQUFBGRSdnZ1Cfrdv&#10;u/rf8d/V2dEhjFynNVkr47qPzzJWXcb6+/u5w8Oe2Hlfv76/pqZG4cLlS7ZLli4dEhmf30VjY+NI&#10;vZmzqpFJTERERFq3bNt60sbW1ocdiYeWlhbJo4cOX42JjrYGAIA5+voJdwLuLgSA2u8CAgKdf8NL&#10;9mCYM1u3Ep5N4efn71q/wf6iqppaAQBU6ZW6ujq5osJCrddp6SawDAstNrarbh47cWIzO/uFIAjj&#10;5uISEPEkfI2MrGyViIhw68OwsFmsyA4hiYqMXOXstCtEWFi4LSv3neR/ZXDhdwNBECY7K0s3JjrG&#10;Oic7S7f8c7k6revsiBEjvs7W003WNzCI19fXj0fKFjU1NkofOXT4WnxcnCUAAMydNy/C+9ZNCwCo&#10;AxeCgoId9O6V5uZmqbNep0+HPX68Dhnfz8XFRdq4efPpnbucDg+1IThY0tPSTK5fvcxaI7cAAATi&#10;SURBVOpZ/Kl4AlIaSk5OrtzQ2Chm/oIFYVN0dNJ/x7UIQRAmMiLC9swprzMNDQ2jkOs0J0zIuXTl&#10;sg3SkAUAgJTklCXHjhy+UltTKw8AdYAONo44kWii5fPnz+pRERG26WnpJmWlpRqdnZ1CyPVCwkLt&#10;06ZPf6FvYBBvaGQU8zvCUnp6evjjYmNXJiclmRcWFE6mnUHG4XBktbFqH+foG8QbGBrE0cro/G4e&#10;hoZuOHf6jFdLS4skFoulJCQnj1dSViqGIAjT2dkpBJ8j1JhFQUFBQfnP0EEgiCQkJCwvKS7RBBCE&#10;UVMf+2GpuXkwJwlHiEQiPjYmxmqxqWkofoiF438H+9z3+D16+NCedjk3D3ef3pw5iTNmznymqqpa&#10;oKCoWCosLNzGx8fXhcfjiSQSiau5uXlEbU2NwpeKL6qmS8zuc3Nz9+fl5k33Onny3J79+9wm0+h8&#10;/tuZZ2z8qfxz+VhO65stWXL/5GkvB3aN0KqqKqUVy5a/GT9+XN5SC4ugufPmRXCiJdnc3Cw1Q2dq&#10;PQRBmKcvXyhzmrQG5WcoFAq2q6tLsLu7W5BCoWAFBQUJrBg573JyZp06cfLc4aNHtmtoar5jdX+l&#10;JSUaCfEJyzs6OkRGjx79Ze78eeF/MvaeVToIBJGu7m5BQUFBgqAgVceYQCCIeuzdd3u3i8sB2pCU&#10;4aK7u1sgLjZ2ZXHRp4lCwsJt2lO0X8/W1U1hNNjW19fHG3g3YEfG27cGt+/4mQ7XoBwEQZienh7+&#10;rq4uIRKJxMXDw9MrJibW/KcHAfv7+7m7urqEent7+TAYDCQhIdHwt/3XdRAIIj7ePntbWlqkTp32&#10;ousqjRqzKCgoKCgo/0Hqamvlliw2zaVNIsMMLBZLQWaxlJaWrgsNezx79OjRXwCgvpT96Rew4eDc&#10;mbMnfW7cYDsXsIysbNWRY0e3shpnS0tpael4ERGR1qFI2rRyuWX6u5ycWWER4dMnaWmxHbuLMrT8&#10;V+8VRvT29vKtX2uXuH6D/cW58+ZFnDtz9uRNb++9eDye6Orutm+Do+P5P91GRvy/nat/I8zOERoz&#10;i4KCgoKC8h9ERla26vK1q1bsjLTDhiwOhyNvcHQ8n5iaog4bsgAMTzKvv4HtO3ccY8cgVVRSLDl4&#10;+PDOxJRklhNG0UNVVbVwqLIPD4V2J8rQ8V+9VxgRHBi4LSszU2/rps1PHNbbxz75ntSKSCTihzoO&#10;dKj5fztX/0aYnSPUmEVBQUFBQfmPMltXN+Xew9A57CT+mDZ92svouFitfR77XWGXwf86vLy8PTdu&#10;+listLbypeeSLiAg0Dl9xoznu12cPaPj4rSSUlPV166zu8quW/FwMnUaNemX4CBj/VBQOOF1+mtj&#10;+PskLa2MmPi4SdarbG7Jyct/XmltfftPtg3lvw3qZoyCgoKCgvIfp7OzU+h+yL3NQYGB2xnJRkhK&#10;Sdbv3bfPbamFRfD/80xFR0eHcHV1tRIAAODx+H4xUdFmCUnJhr+9T3p7e/kM9eaUp2e8lf2TSVtQ&#10;/j8hk8m4B/fvbwz0v7vzSVTkVDj2u7u7W4Cfn7/rT7cP5b8LasyioKCgoKD8nwBBEKaqqkop9927&#10;mc1NTdJtbe3iZDKJS1hEpHWVra0PJzqnKH8Pjx89Wm+5YoX/n24Hyv8vZDIZh2bTRvmd/A99ehz7&#10;MFOlZwAAAABJRU5ErkJgglBLAQItABQABgAIAAAAIQCxgme2CgEAABMCAAATAAAAAAAAAAAAAAAA&#10;AAAAAABbQ29udGVudF9UeXBlc10ueG1sUEsBAi0AFAAGAAgAAAAhADj9If/WAAAAlAEAAAsAAAAA&#10;AAAAAAAAAAAAOwEAAF9yZWxzLy5yZWxzUEsBAi0AFAAGAAgAAAAhAOjw7JKqFAAAtm8AAA4AAAAA&#10;AAAAAAAAAAAAOgIAAGRycy9lMm9Eb2MueG1sUEsBAi0AFAAGAAgAAAAhAC5s8ADFAAAApQEAABkA&#10;AAAAAAAAAAAAAAAAEBcAAGRycy9fcmVscy9lMm9Eb2MueG1sLnJlbHNQSwECLQAUAAYACAAAACEA&#10;Odgo+t8AAAAJAQAADwAAAAAAAAAAAAAAAAAMGAAAZHJzL2Rvd25yZXYueG1sUEsBAi0ACgAAAAAA&#10;AAAhAI1LicdsAQAAbAEAABQAAAAAAAAAAAAAAAAAGBkAAGRycy9tZWRpYS9pbWFnZTEucG5nUEsB&#10;Ai0ACgAAAAAAAAAhALiBwli25gMAtuYDABQAAAAAAAAAAAAAAAAAthoAAGRycy9tZWRpYS9pbWFn&#10;ZTIucG5nUEsFBgAAAAAHAAcAvgEAAJ4BBAAAAA==&#10;">
                <v:shape id="Picture 26" o:spid="_x0000_s1027" type="#_x0000_t75" style="position:absolute;left:7478;top:394;width:106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EUTwwAAANwAAAAPAAAAZHJzL2Rvd25yZXYueG1sRE9NawIx&#10;EL0X/A9hBG81q1ZpV6OIIrTFg9pevA3JuLu6mSyb1F3/vREK3ubxPme2aG0prlT7wrGCQT8BQayd&#10;KThT8PuzeX0H4QOywdIxKbiRh8W88zLD1LiG93Q9hEzEEPYpKshDqFIpvc7Jou+7ijhyJ1dbDBHW&#10;mTQ1NjHclnKYJBNpseDYkGNFq5z05fBnFfDxe9N8vU3GUu/P6+x008vdaKtUr9supyACteEp/nd/&#10;mjj/YwyPZ+IFcn4HAAD//wMAUEsBAi0AFAAGAAgAAAAhANvh9svuAAAAhQEAABMAAAAAAAAAAAAA&#10;AAAAAAAAAFtDb250ZW50X1R5cGVzXS54bWxQSwECLQAUAAYACAAAACEAWvQsW78AAAAVAQAACwAA&#10;AAAAAAAAAAAAAAAfAQAAX3JlbHMvLnJlbHNQSwECLQAUAAYACAAAACEA8cxFE8MAAADcAAAADwAA&#10;AAAAAAAAAAAAAAAHAgAAZHJzL2Rvd25yZXYueG1sUEsFBgAAAAADAAMAtwAAAPcCAAAAAA==&#10;">
                  <v:imagedata r:id="rId1644" o:title=""/>
                </v:shape>
                <v:shape id="AutoShape 25" o:spid="_x0000_s1028" style="position:absolute;left:7402;top:532;width:183;height:1363;visibility:visible;mso-wrap-style:square;v-text-anchor:top" coordsize="183,1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r6awQAAANwAAAAPAAAAZHJzL2Rvd25yZXYueG1sRE9Na4NA&#10;EL0X+h+WKfTWrPEgxmYTQkDIoVJqk5wHd+pK3FlxN2r/fbdQ6G0e73O2+8X2YqLRd44VrFcJCOLG&#10;6Y5bBefP8iUH4QOyxt4xKfgmD/vd48MWC+1m/qCpDq2IIewLVGBCGAopfWPIol+5gThyX260GCIc&#10;W6lHnGO47WWaJJm02HFsMDjQ0VBzq+9WQfnmD3Sp/Jqr6/Cezrk06UYq9fy0HF5BBFrCv/jPfdJx&#10;/iaD32fiBXL3AwAA//8DAFBLAQItABQABgAIAAAAIQDb4fbL7gAAAIUBAAATAAAAAAAAAAAAAAAA&#10;AAAAAABbQ29udGVudF9UeXBlc10ueG1sUEsBAi0AFAAGAAgAAAAhAFr0LFu/AAAAFQEAAAsAAAAA&#10;AAAAAAAAAAAAHwEAAF9yZWxzLy5yZWxzUEsBAi0AFAAGAAgAAAAhAIpyvprBAAAA3AAAAA8AAAAA&#10;AAAAAAAAAAAABwIAAGRycy9kb3ducmV2LnhtbFBLBQYAAAAAAwADALcAAAD1AgAAAAA=&#10;" path="m39,l,,,40r39,l39,xm182,1345r-1,-8l179,1334r-3,-1l109,1333r30,-32l147,1292r12,-16l164,1269r6,-13l173,1250r2,-11l175,1233r,-12l174,1215r-4,-12l167,1198r-9,-8l152,1186r-13,-4l131,1181r-14,l111,1181r-15,4l84,1190r-8,4l72,1198r-1,3l71,1205r,11l72,1223r1,3l75,1227r1,l78,1226r13,-8l94,1217r8,-3l107,1213r9,l119,1214r5,2l127,1218r3,4l131,1224r2,6l134,1232r,7l133,1242r-1,8l131,1254r-4,8l124,1267r-8,11l112,1284r-36,39l72,1328r-3,7l68,1341r,12l69,1358r1,1l73,1361r2,1l177,1362r2,-1l181,1359r1,-3l182,1347r,-2xe" fillcolor="#231f20" stroked="f">
                  <v:path arrowok="t" o:connecttype="custom" o:connectlocs="0,533;39,573;182,1878;179,1867;109,1866;147,1825;164,1802;173,1783;175,1766;174,1748;167,1731;152,1719;131,1714;111,1714;84,1723;72,1731;71,1738;72,1756;75,1760;78,1759;94,1750;107,1746;119,1747;127,1751;131,1757;134,1765;133,1775;131,1787;124,1800;112,1817;72,1861;68,1874;69,1891;73,1894;177,1895;181,1892;182,1880" o:connectangles="0,0,0,0,0,0,0,0,0,0,0,0,0,0,0,0,0,0,0,0,0,0,0,0,0,0,0,0,0,0,0,0,0,0,0,0,0"/>
                </v:shape>
                <v:shape id="Picture 24" o:spid="_x0000_s1029" type="#_x0000_t75" style="position:absolute;left:493;top:325;width:7106;height:4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sUPwAAAANwAAAAPAAAAZHJzL2Rvd25yZXYueG1sRE/JasMw&#10;EL0X8g9iCr01cntoE9dKCFkgVyeBXAdrbLmxRkZSY/vvo0Kht3m8dYr1aDtxJx9axwre5hkI4srp&#10;lhsFl/PhdQEiRGSNnWNSMFGA9Wr2VGCu3cAl3U+xESmEQ44KTIx9LmWoDFkMc9cTJ6523mJM0DdS&#10;exxSuO3ke5Z9SIstpwaDPW0NVbfTj1Wwi1XZL3R9Hac2lOHbn/fG7ZR6eR43XyAijfFf/Oc+6jR/&#10;+Qm/z6QL5OoBAAD//wMAUEsBAi0AFAAGAAgAAAAhANvh9svuAAAAhQEAABMAAAAAAAAAAAAAAAAA&#10;AAAAAFtDb250ZW50X1R5cGVzXS54bWxQSwECLQAUAAYACAAAACEAWvQsW78AAAAVAQAACwAAAAAA&#10;AAAAAAAAAAAfAQAAX3JlbHMvLnJlbHNQSwECLQAUAAYACAAAACEAUl7FD8AAAADcAAAADwAAAAAA&#10;AAAAAAAAAAAHAgAAZHJzL2Rvd25yZXYueG1sUEsFBgAAAAADAAMAtwAAAPQCAAAAAA==&#10;">
                  <v:imagedata r:id="rId1645" o:title=""/>
                </v:shape>
                <v:shape id="Freeform 23" o:spid="_x0000_s1030" style="position:absolute;left:7469;top:3035;width:115;height:185;visibility:visible;mso-wrap-style:square;v-text-anchor:top" coordsize="115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xKwxwAAANwAAAAPAAAAZHJzL2Rvd25yZXYueG1sRI9BSwMx&#10;EIXvgv8hjOBFbFYFtdumRYWCBxFse2hvw2ZMFjeTNYm7q7/eOQjeZnhv3vtmuZ5CpwZKuY1s4GpW&#10;gSJuom3ZGdjvNpf3oHJBtthFJgPflGG9Oj1ZYm3jyG80bItTEsK5RgO+lL7WOjeeAuZZ7IlFe48p&#10;YJE1OW0TjhIeOn1dVbc6YMvS4LGnJ0/Nx/YrGHgZRuce55+b/fGm//F3h4t03L0ac342PSxAFZrK&#10;v/nv+tkK/lxo5RmZQK9+AQAA//8DAFBLAQItABQABgAIAAAAIQDb4fbL7gAAAIUBAAATAAAAAAAA&#10;AAAAAAAAAAAAAABbQ29udGVudF9UeXBlc10ueG1sUEsBAi0AFAAGAAgAAAAhAFr0LFu/AAAAFQEA&#10;AAsAAAAAAAAAAAAAAAAAHwEAAF9yZWxzLy5yZWxzUEsBAi0AFAAGAAgAAAAhAE7zErDHAAAA3AAA&#10;AA8AAAAAAAAAAAAAAAAABwIAAGRycy9kb3ducmV2LnhtbFBLBQYAAAAAAwADALcAAAD7AgAAAAA=&#10;" path="m63,l49,,43,,4,34r1,6l6,42r3,l11,42r4,-3l28,32r8,-3l40,28r9,l69,48r,6l42,77r-20,l19,77r-2,2l16,85r,12l17,101r2,2l22,103r21,l49,104r25,22l74,134,49,155r-11,l33,155,20,151r-6,-3l5,144r-1,l1,146,,148r,3l1,166r42,18l58,184r55,-38l114,138r,-9l114,124,76,88r,-1l106,50r,-13l71,1,63,xe" fillcolor="#231f20" stroked="f">
                  <v:path arrowok="t" o:connecttype="custom" o:connectlocs="63,3036;49,3036;43,3036;4,3070;5,3076;6,3078;9,3078;11,3078;15,3075;28,3068;36,3065;40,3064;49,3064;69,3084;69,3090;42,3113;22,3113;19,3113;17,3115;16,3121;16,3133;17,3137;19,3139;22,3139;43,3139;49,3140;74,3162;74,3170;49,3191;38,3191;33,3191;20,3187;14,3184;5,3180;4,3180;1,3182;0,3184;0,3187;1,3202;43,3220;58,3220;113,3182;114,3174;114,3165;114,3160;76,3124;76,3123;106,3086;106,3073;71,3037;63,3036" o:connectangles="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665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3324225</wp:posOffset>
                </wp:positionV>
                <wp:extent cx="4512945" cy="349885"/>
                <wp:effectExtent l="0" t="0" r="0" b="0"/>
                <wp:wrapTopAndBottom/>
                <wp:docPr id="189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5235"/>
                          <a:chExt cx="7107" cy="551"/>
                        </a:xfrm>
                      </wpg:grpSpPr>
                      <wps:wsp>
                        <wps:cNvPr id="190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488" y="5235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5332"/>
                            <a:ext cx="64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" name="AutoShape 19"/>
                        <wps:cNvSpPr>
                          <a:spLocks/>
                        </wps:cNvSpPr>
                        <wps:spPr bwMode="auto">
                          <a:xfrm>
                            <a:off x="3902" y="5373"/>
                            <a:ext cx="1025" cy="286"/>
                          </a:xfrm>
                          <a:custGeom>
                            <a:avLst/>
                            <a:gdLst>
                              <a:gd name="T0" fmla="+- 0 3994 3902"/>
                              <a:gd name="T1" fmla="*/ T0 w 1025"/>
                              <a:gd name="T2" fmla="+- 0 5475 5373"/>
                              <a:gd name="T3" fmla="*/ 5475 h 286"/>
                              <a:gd name="T4" fmla="+- 0 4105 3902"/>
                              <a:gd name="T5" fmla="*/ T4 w 1025"/>
                              <a:gd name="T6" fmla="+- 0 5543 5373"/>
                              <a:gd name="T7" fmla="*/ 5543 h 286"/>
                              <a:gd name="T8" fmla="+- 0 4086 3902"/>
                              <a:gd name="T9" fmla="*/ T8 w 1025"/>
                              <a:gd name="T10" fmla="+- 0 5472 5373"/>
                              <a:gd name="T11" fmla="*/ 5472 h 286"/>
                              <a:gd name="T12" fmla="+- 0 4087 3902"/>
                              <a:gd name="T13" fmla="*/ T12 w 1025"/>
                              <a:gd name="T14" fmla="+- 0 5534 5373"/>
                              <a:gd name="T15" fmla="*/ 5534 h 286"/>
                              <a:gd name="T16" fmla="+- 0 3941 3902"/>
                              <a:gd name="T17" fmla="*/ T16 w 1025"/>
                              <a:gd name="T18" fmla="+- 0 5540 5373"/>
                              <a:gd name="T19" fmla="*/ 5540 h 286"/>
                              <a:gd name="T20" fmla="+- 0 3920 3902"/>
                              <a:gd name="T21" fmla="*/ T20 w 1025"/>
                              <a:gd name="T22" fmla="+- 0 5509 5373"/>
                              <a:gd name="T23" fmla="*/ 5509 h 286"/>
                              <a:gd name="T24" fmla="+- 0 3928 3902"/>
                              <a:gd name="T25" fmla="*/ T24 w 1025"/>
                              <a:gd name="T26" fmla="+- 0 5486 5373"/>
                              <a:gd name="T27" fmla="*/ 5486 h 286"/>
                              <a:gd name="T28" fmla="+- 0 3911 3902"/>
                              <a:gd name="T29" fmla="*/ T28 w 1025"/>
                              <a:gd name="T30" fmla="+- 0 5491 5373"/>
                              <a:gd name="T31" fmla="*/ 5491 h 286"/>
                              <a:gd name="T32" fmla="+- 0 3902 3902"/>
                              <a:gd name="T33" fmla="*/ T32 w 1025"/>
                              <a:gd name="T34" fmla="+- 0 5526 5373"/>
                              <a:gd name="T35" fmla="*/ 5526 h 286"/>
                              <a:gd name="T36" fmla="+- 0 3932 3902"/>
                              <a:gd name="T37" fmla="*/ T36 w 1025"/>
                              <a:gd name="T38" fmla="+- 0 5583 5373"/>
                              <a:gd name="T39" fmla="*/ 5583 h 286"/>
                              <a:gd name="T40" fmla="+- 0 3965 3902"/>
                              <a:gd name="T41" fmla="*/ T40 w 1025"/>
                              <a:gd name="T42" fmla="+- 0 5587 5373"/>
                              <a:gd name="T43" fmla="*/ 5587 h 286"/>
                              <a:gd name="T44" fmla="+- 0 4315 3902"/>
                              <a:gd name="T45" fmla="*/ T44 w 1025"/>
                              <a:gd name="T46" fmla="+- 0 5530 5373"/>
                              <a:gd name="T47" fmla="*/ 5530 h 286"/>
                              <a:gd name="T48" fmla="+- 0 4288 3902"/>
                              <a:gd name="T49" fmla="*/ T48 w 1025"/>
                              <a:gd name="T50" fmla="+- 0 5482 5373"/>
                              <a:gd name="T51" fmla="*/ 5482 h 286"/>
                              <a:gd name="T52" fmla="+- 0 4264 3902"/>
                              <a:gd name="T53" fmla="*/ T52 w 1025"/>
                              <a:gd name="T54" fmla="+- 0 5536 5373"/>
                              <a:gd name="T55" fmla="*/ 5536 h 286"/>
                              <a:gd name="T56" fmla="+- 0 4286 3902"/>
                              <a:gd name="T57" fmla="*/ T56 w 1025"/>
                              <a:gd name="T58" fmla="+- 0 5534 5373"/>
                              <a:gd name="T59" fmla="*/ 5534 h 286"/>
                              <a:gd name="T60" fmla="+- 0 4249 3902"/>
                              <a:gd name="T61" fmla="*/ T60 w 1025"/>
                              <a:gd name="T62" fmla="+- 0 5512 5373"/>
                              <a:gd name="T63" fmla="*/ 5512 h 286"/>
                              <a:gd name="T64" fmla="+- 0 4180 3902"/>
                              <a:gd name="T65" fmla="*/ T64 w 1025"/>
                              <a:gd name="T66" fmla="+- 0 5543 5373"/>
                              <a:gd name="T67" fmla="*/ 5543 h 286"/>
                              <a:gd name="T68" fmla="+- 0 4145 3902"/>
                              <a:gd name="T69" fmla="*/ T68 w 1025"/>
                              <a:gd name="T70" fmla="+- 0 5513 5373"/>
                              <a:gd name="T71" fmla="*/ 5513 h 286"/>
                              <a:gd name="T72" fmla="+- 0 4129 3902"/>
                              <a:gd name="T73" fmla="*/ T72 w 1025"/>
                              <a:gd name="T74" fmla="+- 0 5383 5373"/>
                              <a:gd name="T75" fmla="*/ 5383 h 286"/>
                              <a:gd name="T76" fmla="+- 0 4124 3902"/>
                              <a:gd name="T77" fmla="*/ T76 w 1025"/>
                              <a:gd name="T78" fmla="+- 0 5511 5373"/>
                              <a:gd name="T79" fmla="*/ 5511 h 286"/>
                              <a:gd name="T80" fmla="+- 0 4147 3902"/>
                              <a:gd name="T81" fmla="*/ T80 w 1025"/>
                              <a:gd name="T82" fmla="+- 0 5587 5373"/>
                              <a:gd name="T83" fmla="*/ 5587 h 286"/>
                              <a:gd name="T84" fmla="+- 0 4238 3902"/>
                              <a:gd name="T85" fmla="*/ T84 w 1025"/>
                              <a:gd name="T86" fmla="+- 0 5576 5373"/>
                              <a:gd name="T87" fmla="*/ 5576 h 286"/>
                              <a:gd name="T88" fmla="+- 0 4318 3902"/>
                              <a:gd name="T89" fmla="*/ T88 w 1025"/>
                              <a:gd name="T90" fmla="+- 0 5587 5373"/>
                              <a:gd name="T91" fmla="*/ 5587 h 286"/>
                              <a:gd name="T92" fmla="+- 0 4842 3902"/>
                              <a:gd name="T93" fmla="*/ T92 w 1025"/>
                              <a:gd name="T94" fmla="+- 0 5391 5373"/>
                              <a:gd name="T95" fmla="*/ 5391 h 286"/>
                              <a:gd name="T96" fmla="+- 0 4823 3902"/>
                              <a:gd name="T97" fmla="*/ T96 w 1025"/>
                              <a:gd name="T98" fmla="+- 0 5396 5373"/>
                              <a:gd name="T99" fmla="*/ 5396 h 286"/>
                              <a:gd name="T100" fmla="+- 0 4793 3902"/>
                              <a:gd name="T101" fmla="*/ T100 w 1025"/>
                              <a:gd name="T102" fmla="+- 0 5543 5373"/>
                              <a:gd name="T103" fmla="*/ 5543 h 286"/>
                              <a:gd name="T104" fmla="+- 0 4774 3902"/>
                              <a:gd name="T105" fmla="*/ T104 w 1025"/>
                              <a:gd name="T106" fmla="+- 0 5490 5373"/>
                              <a:gd name="T107" fmla="*/ 5490 h 286"/>
                              <a:gd name="T108" fmla="+- 0 4760 3902"/>
                              <a:gd name="T109" fmla="*/ T108 w 1025"/>
                              <a:gd name="T110" fmla="+- 0 5543 5373"/>
                              <a:gd name="T111" fmla="*/ 5543 h 286"/>
                              <a:gd name="T112" fmla="+- 0 4749 3902"/>
                              <a:gd name="T113" fmla="*/ T112 w 1025"/>
                              <a:gd name="T114" fmla="+- 0 5519 5373"/>
                              <a:gd name="T115" fmla="*/ 5519 h 286"/>
                              <a:gd name="T116" fmla="+- 0 4749 3902"/>
                              <a:gd name="T117" fmla="*/ T116 w 1025"/>
                              <a:gd name="T118" fmla="+- 0 5485 5373"/>
                              <a:gd name="T119" fmla="*/ 5485 h 286"/>
                              <a:gd name="T120" fmla="+- 0 4697 3902"/>
                              <a:gd name="T121" fmla="*/ T120 w 1025"/>
                              <a:gd name="T122" fmla="+- 0 5542 5373"/>
                              <a:gd name="T123" fmla="*/ 5542 h 286"/>
                              <a:gd name="T124" fmla="+- 0 4624 3902"/>
                              <a:gd name="T125" fmla="*/ T124 w 1025"/>
                              <a:gd name="T126" fmla="+- 0 5540 5373"/>
                              <a:gd name="T127" fmla="*/ 5540 h 286"/>
                              <a:gd name="T128" fmla="+- 0 4637 3902"/>
                              <a:gd name="T129" fmla="*/ T128 w 1025"/>
                              <a:gd name="T130" fmla="+- 0 5504 5373"/>
                              <a:gd name="T131" fmla="*/ 5504 h 286"/>
                              <a:gd name="T132" fmla="+- 0 4563 3902"/>
                              <a:gd name="T133" fmla="*/ T132 w 1025"/>
                              <a:gd name="T134" fmla="+- 0 5469 5373"/>
                              <a:gd name="T135" fmla="*/ 5469 h 286"/>
                              <a:gd name="T136" fmla="+- 0 4552 3902"/>
                              <a:gd name="T137" fmla="*/ T136 w 1025"/>
                              <a:gd name="T138" fmla="+- 0 5523 5373"/>
                              <a:gd name="T139" fmla="*/ 5523 h 286"/>
                              <a:gd name="T140" fmla="+- 0 4566 3902"/>
                              <a:gd name="T141" fmla="*/ T140 w 1025"/>
                              <a:gd name="T142" fmla="+- 0 5517 5373"/>
                              <a:gd name="T143" fmla="*/ 5517 h 286"/>
                              <a:gd name="T144" fmla="+- 0 4560 3902"/>
                              <a:gd name="T145" fmla="*/ T144 w 1025"/>
                              <a:gd name="T146" fmla="+- 0 5542 5373"/>
                              <a:gd name="T147" fmla="*/ 5542 h 286"/>
                              <a:gd name="T148" fmla="+- 0 4531 3902"/>
                              <a:gd name="T149" fmla="*/ T148 w 1025"/>
                              <a:gd name="T150" fmla="+- 0 5433 5373"/>
                              <a:gd name="T151" fmla="*/ 5433 h 286"/>
                              <a:gd name="T152" fmla="+- 0 4513 3902"/>
                              <a:gd name="T153" fmla="*/ T152 w 1025"/>
                              <a:gd name="T154" fmla="+- 0 5391 5373"/>
                              <a:gd name="T155" fmla="*/ 5391 h 286"/>
                              <a:gd name="T156" fmla="+- 0 4494 3902"/>
                              <a:gd name="T157" fmla="*/ T156 w 1025"/>
                              <a:gd name="T158" fmla="+- 0 5396 5373"/>
                              <a:gd name="T159" fmla="*/ 5396 h 286"/>
                              <a:gd name="T160" fmla="+- 0 4463 3902"/>
                              <a:gd name="T161" fmla="*/ T160 w 1025"/>
                              <a:gd name="T162" fmla="+- 0 5543 5373"/>
                              <a:gd name="T163" fmla="*/ 5543 h 286"/>
                              <a:gd name="T164" fmla="+- 0 4458 3902"/>
                              <a:gd name="T165" fmla="*/ T164 w 1025"/>
                              <a:gd name="T166" fmla="+- 0 5499 5373"/>
                              <a:gd name="T167" fmla="*/ 5499 h 286"/>
                              <a:gd name="T168" fmla="+- 0 4424 3902"/>
                              <a:gd name="T169" fmla="*/ T168 w 1025"/>
                              <a:gd name="T170" fmla="+- 0 5542 5373"/>
                              <a:gd name="T171" fmla="*/ 5542 h 286"/>
                              <a:gd name="T172" fmla="+- 0 4421 3902"/>
                              <a:gd name="T173" fmla="*/ T172 w 1025"/>
                              <a:gd name="T174" fmla="+- 0 5516 5373"/>
                              <a:gd name="T175" fmla="*/ 5516 h 286"/>
                              <a:gd name="T176" fmla="+- 0 4422 3902"/>
                              <a:gd name="T177" fmla="*/ T176 w 1025"/>
                              <a:gd name="T178" fmla="+- 0 5472 5373"/>
                              <a:gd name="T179" fmla="*/ 5472 h 286"/>
                              <a:gd name="T180" fmla="+- 0 4394 3902"/>
                              <a:gd name="T181" fmla="*/ T180 w 1025"/>
                              <a:gd name="T182" fmla="+- 0 5542 5373"/>
                              <a:gd name="T183" fmla="*/ 5542 h 286"/>
                              <a:gd name="T184" fmla="+- 0 4435 3902"/>
                              <a:gd name="T185" fmla="*/ T184 w 1025"/>
                              <a:gd name="T186" fmla="+- 0 5583 5373"/>
                              <a:gd name="T187" fmla="*/ 5583 h 286"/>
                              <a:gd name="T188" fmla="+- 0 4392 3902"/>
                              <a:gd name="T189" fmla="*/ T188 w 1025"/>
                              <a:gd name="T190" fmla="+- 0 5622 5373"/>
                              <a:gd name="T191" fmla="*/ 5622 h 286"/>
                              <a:gd name="T192" fmla="+- 0 4321 3902"/>
                              <a:gd name="T193" fmla="*/ T192 w 1025"/>
                              <a:gd name="T194" fmla="+- 0 5604 5373"/>
                              <a:gd name="T195" fmla="*/ 5604 h 286"/>
                              <a:gd name="T196" fmla="+- 0 4375 3902"/>
                              <a:gd name="T197" fmla="*/ T196 w 1025"/>
                              <a:gd name="T198" fmla="+- 0 5656 5373"/>
                              <a:gd name="T199" fmla="*/ 5656 h 286"/>
                              <a:gd name="T200" fmla="+- 0 4439 3902"/>
                              <a:gd name="T201" fmla="*/ T200 w 1025"/>
                              <a:gd name="T202" fmla="+- 0 5631 5373"/>
                              <a:gd name="T203" fmla="*/ 5631 h 286"/>
                              <a:gd name="T204" fmla="+- 0 4530 3902"/>
                              <a:gd name="T205" fmla="*/ T204 w 1025"/>
                              <a:gd name="T206" fmla="+- 0 5587 5373"/>
                              <a:gd name="T207" fmla="*/ 5587 h 286"/>
                              <a:gd name="T208" fmla="+- 0 4596 3902"/>
                              <a:gd name="T209" fmla="*/ T208 w 1025"/>
                              <a:gd name="T210" fmla="+- 0 5565 5373"/>
                              <a:gd name="T211" fmla="*/ 5565 h 286"/>
                              <a:gd name="T212" fmla="+- 0 4657 3902"/>
                              <a:gd name="T213" fmla="*/ T212 w 1025"/>
                              <a:gd name="T214" fmla="+- 0 5587 5373"/>
                              <a:gd name="T215" fmla="*/ 5587 h 286"/>
                              <a:gd name="T216" fmla="+- 0 4730 3902"/>
                              <a:gd name="T217" fmla="*/ T216 w 1025"/>
                              <a:gd name="T218" fmla="+- 0 5572 5373"/>
                              <a:gd name="T219" fmla="*/ 5572 h 286"/>
                              <a:gd name="T220" fmla="+- 0 4794 3902"/>
                              <a:gd name="T221" fmla="*/ T220 w 1025"/>
                              <a:gd name="T222" fmla="+- 0 5587 5373"/>
                              <a:gd name="T223" fmla="*/ 5587 h 286"/>
                              <a:gd name="T224" fmla="+- 0 4860 3902"/>
                              <a:gd name="T225" fmla="*/ T224 w 1025"/>
                              <a:gd name="T226" fmla="+- 0 5433 5373"/>
                              <a:gd name="T227" fmla="*/ 5433 h 286"/>
                              <a:gd name="T228" fmla="+- 0 4924 3902"/>
                              <a:gd name="T229" fmla="*/ T228 w 1025"/>
                              <a:gd name="T230" fmla="+- 0 5488 5373"/>
                              <a:gd name="T231" fmla="*/ 5488 h 286"/>
                              <a:gd name="T232" fmla="+- 0 4888 3902"/>
                              <a:gd name="T233" fmla="*/ T232 w 1025"/>
                              <a:gd name="T234" fmla="+- 0 5428 5373"/>
                              <a:gd name="T235" fmla="*/ 5428 h 286"/>
                              <a:gd name="T236" fmla="+- 0 4904 3902"/>
                              <a:gd name="T237" fmla="*/ T236 w 1025"/>
                              <a:gd name="T238" fmla="+- 0 5568 5373"/>
                              <a:gd name="T239" fmla="*/ 5568 h 286"/>
                              <a:gd name="T240" fmla="+- 0 4926 3902"/>
                              <a:gd name="T241" fmla="*/ T240 w 1025"/>
                              <a:gd name="T242" fmla="+- 0 5556 5373"/>
                              <a:gd name="T243" fmla="*/ 5556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25" h="286">
                                <a:moveTo>
                                  <a:pt x="144" y="55"/>
                                </a:moveTo>
                                <a:lnTo>
                                  <a:pt x="115" y="37"/>
                                </a:lnTo>
                                <a:lnTo>
                                  <a:pt x="102" y="65"/>
                                </a:lnTo>
                                <a:lnTo>
                                  <a:pt x="80" y="51"/>
                                </a:lnTo>
                                <a:lnTo>
                                  <a:pt x="63" y="85"/>
                                </a:lnTo>
                                <a:lnTo>
                                  <a:pt x="92" y="102"/>
                                </a:lnTo>
                                <a:lnTo>
                                  <a:pt x="105" y="76"/>
                                </a:lnTo>
                                <a:lnTo>
                                  <a:pt x="128" y="88"/>
                                </a:lnTo>
                                <a:lnTo>
                                  <a:pt x="134" y="76"/>
                                </a:lnTo>
                                <a:lnTo>
                                  <a:pt x="139" y="65"/>
                                </a:lnTo>
                                <a:lnTo>
                                  <a:pt x="144" y="55"/>
                                </a:lnTo>
                                <a:close/>
                                <a:moveTo>
                                  <a:pt x="203" y="170"/>
                                </a:moveTo>
                                <a:lnTo>
                                  <a:pt x="203" y="151"/>
                                </a:lnTo>
                                <a:lnTo>
                                  <a:pt x="202" y="139"/>
                                </a:lnTo>
                                <a:lnTo>
                                  <a:pt x="200" y="130"/>
                                </a:lnTo>
                                <a:lnTo>
                                  <a:pt x="197" y="121"/>
                                </a:lnTo>
                                <a:lnTo>
                                  <a:pt x="192" y="110"/>
                                </a:lnTo>
                                <a:lnTo>
                                  <a:pt x="184" y="99"/>
                                </a:lnTo>
                                <a:lnTo>
                                  <a:pt x="170" y="137"/>
                                </a:lnTo>
                                <a:lnTo>
                                  <a:pt x="175" y="143"/>
                                </a:lnTo>
                                <a:lnTo>
                                  <a:pt x="178" y="148"/>
                                </a:lnTo>
                                <a:lnTo>
                                  <a:pt x="181" y="153"/>
                                </a:lnTo>
                                <a:lnTo>
                                  <a:pt x="182" y="156"/>
                                </a:lnTo>
                                <a:lnTo>
                                  <a:pt x="185" y="161"/>
                                </a:lnTo>
                                <a:lnTo>
                                  <a:pt x="188" y="170"/>
                                </a:lnTo>
                                <a:lnTo>
                                  <a:pt x="66" y="170"/>
                                </a:lnTo>
                                <a:lnTo>
                                  <a:pt x="60" y="170"/>
                                </a:lnTo>
                                <a:lnTo>
                                  <a:pt x="48" y="169"/>
                                </a:lnTo>
                                <a:lnTo>
                                  <a:pt x="43" y="168"/>
                                </a:lnTo>
                                <a:lnTo>
                                  <a:pt x="39" y="167"/>
                                </a:lnTo>
                                <a:lnTo>
                                  <a:pt x="33" y="165"/>
                                </a:lnTo>
                                <a:lnTo>
                                  <a:pt x="28" y="162"/>
                                </a:lnTo>
                                <a:lnTo>
                                  <a:pt x="24" y="157"/>
                                </a:lnTo>
                                <a:lnTo>
                                  <a:pt x="20" y="152"/>
                                </a:lnTo>
                                <a:lnTo>
                                  <a:pt x="18" y="147"/>
                                </a:lnTo>
                                <a:lnTo>
                                  <a:pt x="18" y="136"/>
                                </a:lnTo>
                                <a:lnTo>
                                  <a:pt x="19" y="131"/>
                                </a:lnTo>
                                <a:lnTo>
                                  <a:pt x="21" y="126"/>
                                </a:lnTo>
                                <a:lnTo>
                                  <a:pt x="22" y="123"/>
                                </a:lnTo>
                                <a:lnTo>
                                  <a:pt x="23" y="120"/>
                                </a:lnTo>
                                <a:lnTo>
                                  <a:pt x="24" y="116"/>
                                </a:lnTo>
                                <a:lnTo>
                                  <a:pt x="26" y="113"/>
                                </a:lnTo>
                                <a:lnTo>
                                  <a:pt x="28" y="109"/>
                                </a:lnTo>
                                <a:lnTo>
                                  <a:pt x="30" y="105"/>
                                </a:lnTo>
                                <a:lnTo>
                                  <a:pt x="21" y="99"/>
                                </a:lnTo>
                                <a:lnTo>
                                  <a:pt x="18" y="103"/>
                                </a:lnTo>
                                <a:lnTo>
                                  <a:pt x="15" y="108"/>
                                </a:lnTo>
                                <a:lnTo>
                                  <a:pt x="9" y="118"/>
                                </a:lnTo>
                                <a:lnTo>
                                  <a:pt x="7" y="124"/>
                                </a:lnTo>
                                <a:lnTo>
                                  <a:pt x="5" y="131"/>
                                </a:lnTo>
                                <a:lnTo>
                                  <a:pt x="3" y="136"/>
                                </a:lnTo>
                                <a:lnTo>
                                  <a:pt x="2" y="141"/>
                                </a:lnTo>
                                <a:lnTo>
                                  <a:pt x="0" y="151"/>
                                </a:lnTo>
                                <a:lnTo>
                                  <a:pt x="0" y="153"/>
                                </a:lnTo>
                                <a:lnTo>
                                  <a:pt x="0" y="172"/>
                                </a:lnTo>
                                <a:lnTo>
                                  <a:pt x="3" y="182"/>
                                </a:lnTo>
                                <a:lnTo>
                                  <a:pt x="9" y="191"/>
                                </a:lnTo>
                                <a:lnTo>
                                  <a:pt x="14" y="201"/>
                                </a:lnTo>
                                <a:lnTo>
                                  <a:pt x="21" y="207"/>
                                </a:lnTo>
                                <a:lnTo>
                                  <a:pt x="30" y="210"/>
                                </a:lnTo>
                                <a:lnTo>
                                  <a:pt x="35" y="212"/>
                                </a:lnTo>
                                <a:lnTo>
                                  <a:pt x="40" y="213"/>
                                </a:lnTo>
                                <a:lnTo>
                                  <a:pt x="46" y="214"/>
                                </a:lnTo>
                                <a:lnTo>
                                  <a:pt x="49" y="214"/>
                                </a:lnTo>
                                <a:lnTo>
                                  <a:pt x="57" y="214"/>
                                </a:lnTo>
                                <a:lnTo>
                                  <a:pt x="63" y="214"/>
                                </a:lnTo>
                                <a:lnTo>
                                  <a:pt x="203" y="214"/>
                                </a:lnTo>
                                <a:lnTo>
                                  <a:pt x="203" y="170"/>
                                </a:lnTo>
                                <a:close/>
                                <a:moveTo>
                                  <a:pt x="416" y="180"/>
                                </a:moveTo>
                                <a:lnTo>
                                  <a:pt x="415" y="170"/>
                                </a:lnTo>
                                <a:lnTo>
                                  <a:pt x="415" y="168"/>
                                </a:lnTo>
                                <a:lnTo>
                                  <a:pt x="413" y="157"/>
                                </a:lnTo>
                                <a:lnTo>
                                  <a:pt x="409" y="146"/>
                                </a:lnTo>
                                <a:lnTo>
                                  <a:pt x="409" y="145"/>
                                </a:lnTo>
                                <a:lnTo>
                                  <a:pt x="404" y="133"/>
                                </a:lnTo>
                                <a:lnTo>
                                  <a:pt x="396" y="117"/>
                                </a:lnTo>
                                <a:lnTo>
                                  <a:pt x="389" y="109"/>
                                </a:lnTo>
                                <a:lnTo>
                                  <a:pt x="386" y="109"/>
                                </a:lnTo>
                                <a:lnTo>
                                  <a:pt x="386" y="165"/>
                                </a:lnTo>
                                <a:lnTo>
                                  <a:pt x="386" y="169"/>
                                </a:lnTo>
                                <a:lnTo>
                                  <a:pt x="385" y="170"/>
                                </a:lnTo>
                                <a:lnTo>
                                  <a:pt x="382" y="170"/>
                                </a:lnTo>
                                <a:lnTo>
                                  <a:pt x="377" y="168"/>
                                </a:lnTo>
                                <a:lnTo>
                                  <a:pt x="362" y="163"/>
                                </a:lnTo>
                                <a:lnTo>
                                  <a:pt x="357" y="160"/>
                                </a:lnTo>
                                <a:lnTo>
                                  <a:pt x="360" y="151"/>
                                </a:lnTo>
                                <a:lnTo>
                                  <a:pt x="363" y="146"/>
                                </a:lnTo>
                                <a:lnTo>
                                  <a:pt x="371" y="146"/>
                                </a:lnTo>
                                <a:lnTo>
                                  <a:pt x="375" y="149"/>
                                </a:lnTo>
                                <a:lnTo>
                                  <a:pt x="384" y="161"/>
                                </a:lnTo>
                                <a:lnTo>
                                  <a:pt x="386" y="165"/>
                                </a:lnTo>
                                <a:lnTo>
                                  <a:pt x="386" y="109"/>
                                </a:lnTo>
                                <a:lnTo>
                                  <a:pt x="378" y="109"/>
                                </a:lnTo>
                                <a:lnTo>
                                  <a:pt x="371" y="112"/>
                                </a:lnTo>
                                <a:lnTo>
                                  <a:pt x="354" y="128"/>
                                </a:lnTo>
                                <a:lnTo>
                                  <a:pt x="347" y="139"/>
                                </a:lnTo>
                                <a:lnTo>
                                  <a:pt x="341" y="152"/>
                                </a:lnTo>
                                <a:lnTo>
                                  <a:pt x="338" y="159"/>
                                </a:lnTo>
                                <a:lnTo>
                                  <a:pt x="333" y="164"/>
                                </a:lnTo>
                                <a:lnTo>
                                  <a:pt x="319" y="169"/>
                                </a:lnTo>
                                <a:lnTo>
                                  <a:pt x="312" y="170"/>
                                </a:lnTo>
                                <a:lnTo>
                                  <a:pt x="278" y="170"/>
                                </a:lnTo>
                                <a:lnTo>
                                  <a:pt x="269" y="170"/>
                                </a:lnTo>
                                <a:lnTo>
                                  <a:pt x="252" y="170"/>
                                </a:lnTo>
                                <a:lnTo>
                                  <a:pt x="248" y="166"/>
                                </a:lnTo>
                                <a:lnTo>
                                  <a:pt x="246" y="159"/>
                                </a:lnTo>
                                <a:lnTo>
                                  <a:pt x="244" y="151"/>
                                </a:lnTo>
                                <a:lnTo>
                                  <a:pt x="243" y="140"/>
                                </a:lnTo>
                                <a:lnTo>
                                  <a:pt x="242" y="126"/>
                                </a:lnTo>
                                <a:lnTo>
                                  <a:pt x="242" y="60"/>
                                </a:lnTo>
                                <a:lnTo>
                                  <a:pt x="241" y="47"/>
                                </a:lnTo>
                                <a:lnTo>
                                  <a:pt x="236" y="28"/>
                                </a:lnTo>
                                <a:lnTo>
                                  <a:pt x="232" y="19"/>
                                </a:lnTo>
                                <a:lnTo>
                                  <a:pt x="227" y="10"/>
                                </a:lnTo>
                                <a:lnTo>
                                  <a:pt x="209" y="53"/>
                                </a:lnTo>
                                <a:lnTo>
                                  <a:pt x="214" y="58"/>
                                </a:lnTo>
                                <a:lnTo>
                                  <a:pt x="217" y="62"/>
                                </a:lnTo>
                                <a:lnTo>
                                  <a:pt x="221" y="71"/>
                                </a:lnTo>
                                <a:lnTo>
                                  <a:pt x="222" y="80"/>
                                </a:lnTo>
                                <a:lnTo>
                                  <a:pt x="222" y="138"/>
                                </a:lnTo>
                                <a:lnTo>
                                  <a:pt x="223" y="158"/>
                                </a:lnTo>
                                <a:lnTo>
                                  <a:pt x="224" y="174"/>
                                </a:lnTo>
                                <a:lnTo>
                                  <a:pt x="227" y="188"/>
                                </a:lnTo>
                                <a:lnTo>
                                  <a:pt x="231" y="198"/>
                                </a:lnTo>
                                <a:lnTo>
                                  <a:pt x="236" y="209"/>
                                </a:lnTo>
                                <a:lnTo>
                                  <a:pt x="245" y="214"/>
                                </a:lnTo>
                                <a:lnTo>
                                  <a:pt x="269" y="214"/>
                                </a:lnTo>
                                <a:lnTo>
                                  <a:pt x="278" y="214"/>
                                </a:lnTo>
                                <a:lnTo>
                                  <a:pt x="309" y="214"/>
                                </a:lnTo>
                                <a:lnTo>
                                  <a:pt x="315" y="213"/>
                                </a:lnTo>
                                <a:lnTo>
                                  <a:pt x="328" y="209"/>
                                </a:lnTo>
                                <a:lnTo>
                                  <a:pt x="336" y="203"/>
                                </a:lnTo>
                                <a:lnTo>
                                  <a:pt x="342" y="193"/>
                                </a:lnTo>
                                <a:lnTo>
                                  <a:pt x="352" y="199"/>
                                </a:lnTo>
                                <a:lnTo>
                                  <a:pt x="364" y="203"/>
                                </a:lnTo>
                                <a:lnTo>
                                  <a:pt x="392" y="212"/>
                                </a:lnTo>
                                <a:lnTo>
                                  <a:pt x="405" y="214"/>
                                </a:lnTo>
                                <a:lnTo>
                                  <a:pt x="416" y="214"/>
                                </a:lnTo>
                                <a:lnTo>
                                  <a:pt x="416" y="193"/>
                                </a:lnTo>
                                <a:lnTo>
                                  <a:pt x="416" y="180"/>
                                </a:lnTo>
                                <a:close/>
                                <a:moveTo>
                                  <a:pt x="965" y="32"/>
                                </a:moveTo>
                                <a:lnTo>
                                  <a:pt x="956" y="28"/>
                                </a:lnTo>
                                <a:lnTo>
                                  <a:pt x="949" y="25"/>
                                </a:lnTo>
                                <a:lnTo>
                                  <a:pt x="940" y="18"/>
                                </a:lnTo>
                                <a:lnTo>
                                  <a:pt x="938" y="14"/>
                                </a:lnTo>
                                <a:lnTo>
                                  <a:pt x="938" y="10"/>
                                </a:lnTo>
                                <a:lnTo>
                                  <a:pt x="938" y="4"/>
                                </a:lnTo>
                                <a:lnTo>
                                  <a:pt x="931" y="0"/>
                                </a:lnTo>
                                <a:lnTo>
                                  <a:pt x="925" y="12"/>
                                </a:lnTo>
                                <a:lnTo>
                                  <a:pt x="921" y="23"/>
                                </a:lnTo>
                                <a:lnTo>
                                  <a:pt x="917" y="39"/>
                                </a:lnTo>
                                <a:lnTo>
                                  <a:pt x="916" y="46"/>
                                </a:lnTo>
                                <a:lnTo>
                                  <a:pt x="916" y="53"/>
                                </a:lnTo>
                                <a:lnTo>
                                  <a:pt x="926" y="59"/>
                                </a:lnTo>
                                <a:lnTo>
                                  <a:pt x="945" y="170"/>
                                </a:lnTo>
                                <a:lnTo>
                                  <a:pt x="891" y="170"/>
                                </a:lnTo>
                                <a:lnTo>
                                  <a:pt x="891" y="168"/>
                                </a:lnTo>
                                <a:lnTo>
                                  <a:pt x="888" y="157"/>
                                </a:lnTo>
                                <a:lnTo>
                                  <a:pt x="885" y="146"/>
                                </a:lnTo>
                                <a:lnTo>
                                  <a:pt x="885" y="145"/>
                                </a:lnTo>
                                <a:lnTo>
                                  <a:pt x="879" y="133"/>
                                </a:lnTo>
                                <a:lnTo>
                                  <a:pt x="872" y="117"/>
                                </a:lnTo>
                                <a:lnTo>
                                  <a:pt x="865" y="109"/>
                                </a:lnTo>
                                <a:lnTo>
                                  <a:pt x="862" y="109"/>
                                </a:lnTo>
                                <a:lnTo>
                                  <a:pt x="862" y="165"/>
                                </a:lnTo>
                                <a:lnTo>
                                  <a:pt x="862" y="169"/>
                                </a:lnTo>
                                <a:lnTo>
                                  <a:pt x="861" y="170"/>
                                </a:lnTo>
                                <a:lnTo>
                                  <a:pt x="858" y="170"/>
                                </a:lnTo>
                                <a:lnTo>
                                  <a:pt x="853" y="168"/>
                                </a:lnTo>
                                <a:lnTo>
                                  <a:pt x="838" y="163"/>
                                </a:lnTo>
                                <a:lnTo>
                                  <a:pt x="833" y="160"/>
                                </a:lnTo>
                                <a:lnTo>
                                  <a:pt x="836" y="151"/>
                                </a:lnTo>
                                <a:lnTo>
                                  <a:pt x="839" y="146"/>
                                </a:lnTo>
                                <a:lnTo>
                                  <a:pt x="847" y="146"/>
                                </a:lnTo>
                                <a:lnTo>
                                  <a:pt x="851" y="149"/>
                                </a:lnTo>
                                <a:lnTo>
                                  <a:pt x="860" y="161"/>
                                </a:lnTo>
                                <a:lnTo>
                                  <a:pt x="862" y="165"/>
                                </a:lnTo>
                                <a:lnTo>
                                  <a:pt x="862" y="109"/>
                                </a:lnTo>
                                <a:lnTo>
                                  <a:pt x="854" y="109"/>
                                </a:lnTo>
                                <a:lnTo>
                                  <a:pt x="847" y="112"/>
                                </a:lnTo>
                                <a:lnTo>
                                  <a:pt x="830" y="128"/>
                                </a:lnTo>
                                <a:lnTo>
                                  <a:pt x="822" y="139"/>
                                </a:lnTo>
                                <a:lnTo>
                                  <a:pt x="817" y="152"/>
                                </a:lnTo>
                                <a:lnTo>
                                  <a:pt x="814" y="159"/>
                                </a:lnTo>
                                <a:lnTo>
                                  <a:pt x="809" y="164"/>
                                </a:lnTo>
                                <a:lnTo>
                                  <a:pt x="795" y="169"/>
                                </a:lnTo>
                                <a:lnTo>
                                  <a:pt x="787" y="170"/>
                                </a:lnTo>
                                <a:lnTo>
                                  <a:pt x="755" y="170"/>
                                </a:lnTo>
                                <a:lnTo>
                                  <a:pt x="745" y="170"/>
                                </a:lnTo>
                                <a:lnTo>
                                  <a:pt x="729" y="170"/>
                                </a:lnTo>
                                <a:lnTo>
                                  <a:pt x="727" y="169"/>
                                </a:lnTo>
                                <a:lnTo>
                                  <a:pt x="722" y="167"/>
                                </a:lnTo>
                                <a:lnTo>
                                  <a:pt x="720" y="165"/>
                                </a:lnTo>
                                <a:lnTo>
                                  <a:pt x="719" y="163"/>
                                </a:lnTo>
                                <a:lnTo>
                                  <a:pt x="725" y="154"/>
                                </a:lnTo>
                                <a:lnTo>
                                  <a:pt x="729" y="147"/>
                                </a:lnTo>
                                <a:lnTo>
                                  <a:pt x="734" y="137"/>
                                </a:lnTo>
                                <a:lnTo>
                                  <a:pt x="735" y="131"/>
                                </a:lnTo>
                                <a:lnTo>
                                  <a:pt x="735" y="115"/>
                                </a:lnTo>
                                <a:lnTo>
                                  <a:pt x="731" y="107"/>
                                </a:lnTo>
                                <a:lnTo>
                                  <a:pt x="713" y="95"/>
                                </a:lnTo>
                                <a:lnTo>
                                  <a:pt x="701" y="92"/>
                                </a:lnTo>
                                <a:lnTo>
                                  <a:pt x="672" y="92"/>
                                </a:lnTo>
                                <a:lnTo>
                                  <a:pt x="661" y="96"/>
                                </a:lnTo>
                                <a:lnTo>
                                  <a:pt x="654" y="105"/>
                                </a:lnTo>
                                <a:lnTo>
                                  <a:pt x="650" y="113"/>
                                </a:lnTo>
                                <a:lnTo>
                                  <a:pt x="646" y="122"/>
                                </a:lnTo>
                                <a:lnTo>
                                  <a:pt x="644" y="134"/>
                                </a:lnTo>
                                <a:lnTo>
                                  <a:pt x="644" y="149"/>
                                </a:lnTo>
                                <a:lnTo>
                                  <a:pt x="650" y="150"/>
                                </a:lnTo>
                                <a:lnTo>
                                  <a:pt x="652" y="147"/>
                                </a:lnTo>
                                <a:lnTo>
                                  <a:pt x="653" y="145"/>
                                </a:lnTo>
                                <a:lnTo>
                                  <a:pt x="654" y="144"/>
                                </a:lnTo>
                                <a:lnTo>
                                  <a:pt x="657" y="143"/>
                                </a:lnTo>
                                <a:lnTo>
                                  <a:pt x="661" y="143"/>
                                </a:lnTo>
                                <a:lnTo>
                                  <a:pt x="664" y="144"/>
                                </a:lnTo>
                                <a:lnTo>
                                  <a:pt x="669" y="151"/>
                                </a:lnTo>
                                <a:lnTo>
                                  <a:pt x="672" y="156"/>
                                </a:lnTo>
                                <a:lnTo>
                                  <a:pt x="676" y="162"/>
                                </a:lnTo>
                                <a:lnTo>
                                  <a:pt x="670" y="165"/>
                                </a:lnTo>
                                <a:lnTo>
                                  <a:pt x="665" y="168"/>
                                </a:lnTo>
                                <a:lnTo>
                                  <a:pt x="658" y="169"/>
                                </a:lnTo>
                                <a:lnTo>
                                  <a:pt x="652" y="170"/>
                                </a:lnTo>
                                <a:lnTo>
                                  <a:pt x="636" y="170"/>
                                </a:lnTo>
                                <a:lnTo>
                                  <a:pt x="619" y="69"/>
                                </a:lnTo>
                                <a:lnTo>
                                  <a:pt x="625" y="71"/>
                                </a:lnTo>
                                <a:lnTo>
                                  <a:pt x="627" y="66"/>
                                </a:lnTo>
                                <a:lnTo>
                                  <a:pt x="629" y="60"/>
                                </a:lnTo>
                                <a:lnTo>
                                  <a:pt x="633" y="46"/>
                                </a:lnTo>
                                <a:lnTo>
                                  <a:pt x="635" y="39"/>
                                </a:lnTo>
                                <a:lnTo>
                                  <a:pt x="636" y="32"/>
                                </a:lnTo>
                                <a:lnTo>
                                  <a:pt x="627" y="28"/>
                                </a:lnTo>
                                <a:lnTo>
                                  <a:pt x="620" y="25"/>
                                </a:lnTo>
                                <a:lnTo>
                                  <a:pt x="611" y="18"/>
                                </a:lnTo>
                                <a:lnTo>
                                  <a:pt x="609" y="14"/>
                                </a:lnTo>
                                <a:lnTo>
                                  <a:pt x="609" y="10"/>
                                </a:lnTo>
                                <a:lnTo>
                                  <a:pt x="610" y="4"/>
                                </a:lnTo>
                                <a:lnTo>
                                  <a:pt x="602" y="0"/>
                                </a:lnTo>
                                <a:lnTo>
                                  <a:pt x="596" y="12"/>
                                </a:lnTo>
                                <a:lnTo>
                                  <a:pt x="592" y="23"/>
                                </a:lnTo>
                                <a:lnTo>
                                  <a:pt x="588" y="39"/>
                                </a:lnTo>
                                <a:lnTo>
                                  <a:pt x="587" y="46"/>
                                </a:lnTo>
                                <a:lnTo>
                                  <a:pt x="587" y="53"/>
                                </a:lnTo>
                                <a:lnTo>
                                  <a:pt x="597" y="59"/>
                                </a:lnTo>
                                <a:lnTo>
                                  <a:pt x="616" y="170"/>
                                </a:lnTo>
                                <a:lnTo>
                                  <a:pt x="561" y="170"/>
                                </a:lnTo>
                                <a:lnTo>
                                  <a:pt x="561" y="159"/>
                                </a:lnTo>
                                <a:lnTo>
                                  <a:pt x="560" y="150"/>
                                </a:lnTo>
                                <a:lnTo>
                                  <a:pt x="560" y="147"/>
                                </a:lnTo>
                                <a:lnTo>
                                  <a:pt x="560" y="143"/>
                                </a:lnTo>
                                <a:lnTo>
                                  <a:pt x="559" y="136"/>
                                </a:lnTo>
                                <a:lnTo>
                                  <a:pt x="556" y="126"/>
                                </a:lnTo>
                                <a:lnTo>
                                  <a:pt x="552" y="116"/>
                                </a:lnTo>
                                <a:lnTo>
                                  <a:pt x="546" y="105"/>
                                </a:lnTo>
                                <a:lnTo>
                                  <a:pt x="541" y="101"/>
                                </a:lnTo>
                                <a:lnTo>
                                  <a:pt x="541" y="170"/>
                                </a:lnTo>
                                <a:lnTo>
                                  <a:pt x="528" y="170"/>
                                </a:lnTo>
                                <a:lnTo>
                                  <a:pt x="522" y="169"/>
                                </a:lnTo>
                                <a:lnTo>
                                  <a:pt x="514" y="163"/>
                                </a:lnTo>
                                <a:lnTo>
                                  <a:pt x="512" y="160"/>
                                </a:lnTo>
                                <a:lnTo>
                                  <a:pt x="512" y="153"/>
                                </a:lnTo>
                                <a:lnTo>
                                  <a:pt x="513" y="150"/>
                                </a:lnTo>
                                <a:lnTo>
                                  <a:pt x="517" y="144"/>
                                </a:lnTo>
                                <a:lnTo>
                                  <a:pt x="519" y="143"/>
                                </a:lnTo>
                                <a:lnTo>
                                  <a:pt x="532" y="143"/>
                                </a:lnTo>
                                <a:lnTo>
                                  <a:pt x="538" y="152"/>
                                </a:lnTo>
                                <a:lnTo>
                                  <a:pt x="541" y="170"/>
                                </a:lnTo>
                                <a:lnTo>
                                  <a:pt x="541" y="101"/>
                                </a:lnTo>
                                <a:lnTo>
                                  <a:pt x="539" y="99"/>
                                </a:lnTo>
                                <a:lnTo>
                                  <a:pt x="520" y="99"/>
                                </a:lnTo>
                                <a:lnTo>
                                  <a:pt x="511" y="107"/>
                                </a:lnTo>
                                <a:lnTo>
                                  <a:pt x="503" y="123"/>
                                </a:lnTo>
                                <a:lnTo>
                                  <a:pt x="498" y="135"/>
                                </a:lnTo>
                                <a:lnTo>
                                  <a:pt x="495" y="147"/>
                                </a:lnTo>
                                <a:lnTo>
                                  <a:pt x="493" y="159"/>
                                </a:lnTo>
                                <a:lnTo>
                                  <a:pt x="492" y="169"/>
                                </a:lnTo>
                                <a:lnTo>
                                  <a:pt x="492" y="183"/>
                                </a:lnTo>
                                <a:lnTo>
                                  <a:pt x="495" y="193"/>
                                </a:lnTo>
                                <a:lnTo>
                                  <a:pt x="508" y="207"/>
                                </a:lnTo>
                                <a:lnTo>
                                  <a:pt x="516" y="211"/>
                                </a:lnTo>
                                <a:lnTo>
                                  <a:pt x="530" y="211"/>
                                </a:lnTo>
                                <a:lnTo>
                                  <a:pt x="533" y="210"/>
                                </a:lnTo>
                                <a:lnTo>
                                  <a:pt x="538" y="210"/>
                                </a:lnTo>
                                <a:lnTo>
                                  <a:pt x="528" y="220"/>
                                </a:lnTo>
                                <a:lnTo>
                                  <a:pt x="519" y="229"/>
                                </a:lnTo>
                                <a:lnTo>
                                  <a:pt x="509" y="237"/>
                                </a:lnTo>
                                <a:lnTo>
                                  <a:pt x="500" y="243"/>
                                </a:lnTo>
                                <a:lnTo>
                                  <a:pt x="490" y="249"/>
                                </a:lnTo>
                                <a:lnTo>
                                  <a:pt x="479" y="251"/>
                                </a:lnTo>
                                <a:lnTo>
                                  <a:pt x="461" y="251"/>
                                </a:lnTo>
                                <a:lnTo>
                                  <a:pt x="454" y="250"/>
                                </a:lnTo>
                                <a:lnTo>
                                  <a:pt x="440" y="245"/>
                                </a:lnTo>
                                <a:lnTo>
                                  <a:pt x="431" y="239"/>
                                </a:lnTo>
                                <a:lnTo>
                                  <a:pt x="419" y="231"/>
                                </a:lnTo>
                                <a:lnTo>
                                  <a:pt x="414" y="243"/>
                                </a:lnTo>
                                <a:lnTo>
                                  <a:pt x="429" y="255"/>
                                </a:lnTo>
                                <a:lnTo>
                                  <a:pt x="442" y="264"/>
                                </a:lnTo>
                                <a:lnTo>
                                  <a:pt x="453" y="272"/>
                                </a:lnTo>
                                <a:lnTo>
                                  <a:pt x="462" y="277"/>
                                </a:lnTo>
                                <a:lnTo>
                                  <a:pt x="473" y="283"/>
                                </a:lnTo>
                                <a:lnTo>
                                  <a:pt x="483" y="285"/>
                                </a:lnTo>
                                <a:lnTo>
                                  <a:pt x="491" y="285"/>
                                </a:lnTo>
                                <a:lnTo>
                                  <a:pt x="503" y="284"/>
                                </a:lnTo>
                                <a:lnTo>
                                  <a:pt x="514" y="279"/>
                                </a:lnTo>
                                <a:lnTo>
                                  <a:pt x="526" y="270"/>
                                </a:lnTo>
                                <a:lnTo>
                                  <a:pt x="537" y="258"/>
                                </a:lnTo>
                                <a:lnTo>
                                  <a:pt x="542" y="251"/>
                                </a:lnTo>
                                <a:lnTo>
                                  <a:pt x="548" y="244"/>
                                </a:lnTo>
                                <a:lnTo>
                                  <a:pt x="555" y="230"/>
                                </a:lnTo>
                                <a:lnTo>
                                  <a:pt x="559" y="216"/>
                                </a:lnTo>
                                <a:lnTo>
                                  <a:pt x="560" y="214"/>
                                </a:lnTo>
                                <a:lnTo>
                                  <a:pt x="628" y="214"/>
                                </a:lnTo>
                                <a:lnTo>
                                  <a:pt x="636" y="214"/>
                                </a:lnTo>
                                <a:lnTo>
                                  <a:pt x="653" y="214"/>
                                </a:lnTo>
                                <a:lnTo>
                                  <a:pt x="660" y="213"/>
                                </a:lnTo>
                                <a:lnTo>
                                  <a:pt x="679" y="207"/>
                                </a:lnTo>
                                <a:lnTo>
                                  <a:pt x="688" y="201"/>
                                </a:lnTo>
                                <a:lnTo>
                                  <a:pt x="694" y="192"/>
                                </a:lnTo>
                                <a:lnTo>
                                  <a:pt x="698" y="200"/>
                                </a:lnTo>
                                <a:lnTo>
                                  <a:pt x="703" y="205"/>
                                </a:lnTo>
                                <a:lnTo>
                                  <a:pt x="716" y="212"/>
                                </a:lnTo>
                                <a:lnTo>
                                  <a:pt x="723" y="214"/>
                                </a:lnTo>
                                <a:lnTo>
                                  <a:pt x="745" y="214"/>
                                </a:lnTo>
                                <a:lnTo>
                                  <a:pt x="755" y="214"/>
                                </a:lnTo>
                                <a:lnTo>
                                  <a:pt x="785" y="214"/>
                                </a:lnTo>
                                <a:lnTo>
                                  <a:pt x="791" y="213"/>
                                </a:lnTo>
                                <a:lnTo>
                                  <a:pt x="804" y="209"/>
                                </a:lnTo>
                                <a:lnTo>
                                  <a:pt x="812" y="203"/>
                                </a:lnTo>
                                <a:lnTo>
                                  <a:pt x="818" y="193"/>
                                </a:lnTo>
                                <a:lnTo>
                                  <a:pt x="828" y="199"/>
                                </a:lnTo>
                                <a:lnTo>
                                  <a:pt x="840" y="203"/>
                                </a:lnTo>
                                <a:lnTo>
                                  <a:pt x="868" y="212"/>
                                </a:lnTo>
                                <a:lnTo>
                                  <a:pt x="880" y="214"/>
                                </a:lnTo>
                                <a:lnTo>
                                  <a:pt x="881" y="214"/>
                                </a:lnTo>
                                <a:lnTo>
                                  <a:pt x="892" y="214"/>
                                </a:lnTo>
                                <a:lnTo>
                                  <a:pt x="965" y="214"/>
                                </a:lnTo>
                                <a:lnTo>
                                  <a:pt x="965" y="170"/>
                                </a:lnTo>
                                <a:lnTo>
                                  <a:pt x="948" y="69"/>
                                </a:lnTo>
                                <a:lnTo>
                                  <a:pt x="953" y="71"/>
                                </a:lnTo>
                                <a:lnTo>
                                  <a:pt x="956" y="66"/>
                                </a:lnTo>
                                <a:lnTo>
                                  <a:pt x="958" y="60"/>
                                </a:lnTo>
                                <a:lnTo>
                                  <a:pt x="962" y="46"/>
                                </a:lnTo>
                                <a:lnTo>
                                  <a:pt x="964" y="39"/>
                                </a:lnTo>
                                <a:lnTo>
                                  <a:pt x="965" y="32"/>
                                </a:lnTo>
                                <a:close/>
                                <a:moveTo>
                                  <a:pt x="1025" y="153"/>
                                </a:moveTo>
                                <a:lnTo>
                                  <a:pt x="1024" y="140"/>
                                </a:lnTo>
                                <a:lnTo>
                                  <a:pt x="1022" y="115"/>
                                </a:lnTo>
                                <a:lnTo>
                                  <a:pt x="1018" y="86"/>
                                </a:lnTo>
                                <a:lnTo>
                                  <a:pt x="1007" y="10"/>
                                </a:lnTo>
                                <a:lnTo>
                                  <a:pt x="1000" y="22"/>
                                </a:lnTo>
                                <a:lnTo>
                                  <a:pt x="995" y="32"/>
                                </a:lnTo>
                                <a:lnTo>
                                  <a:pt x="988" y="49"/>
                                </a:lnTo>
                                <a:lnTo>
                                  <a:pt x="986" y="55"/>
                                </a:lnTo>
                                <a:lnTo>
                                  <a:pt x="986" y="60"/>
                                </a:lnTo>
                                <a:lnTo>
                                  <a:pt x="990" y="84"/>
                                </a:lnTo>
                                <a:lnTo>
                                  <a:pt x="995" y="107"/>
                                </a:lnTo>
                                <a:lnTo>
                                  <a:pt x="999" y="143"/>
                                </a:lnTo>
                                <a:lnTo>
                                  <a:pt x="1002" y="179"/>
                                </a:lnTo>
                                <a:lnTo>
                                  <a:pt x="1002" y="195"/>
                                </a:lnTo>
                                <a:lnTo>
                                  <a:pt x="1001" y="207"/>
                                </a:lnTo>
                                <a:lnTo>
                                  <a:pt x="999" y="221"/>
                                </a:lnTo>
                                <a:lnTo>
                                  <a:pt x="1010" y="224"/>
                                </a:lnTo>
                                <a:lnTo>
                                  <a:pt x="1016" y="210"/>
                                </a:lnTo>
                                <a:lnTo>
                                  <a:pt x="1020" y="200"/>
                                </a:lnTo>
                                <a:lnTo>
                                  <a:pt x="1024" y="183"/>
                                </a:lnTo>
                                <a:lnTo>
                                  <a:pt x="1025" y="174"/>
                                </a:lnTo>
                                <a:lnTo>
                                  <a:pt x="1025" y="164"/>
                                </a:lnTo>
                                <a:lnTo>
                                  <a:pt x="1025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AutoShape 18"/>
                        <wps:cNvSpPr>
                          <a:spLocks/>
                        </wps:cNvSpPr>
                        <wps:spPr bwMode="auto">
                          <a:xfrm>
                            <a:off x="488" y="5235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5706 5235"/>
                              <a:gd name="T3" fmla="*/ 5706 h 551"/>
                              <a:gd name="T4" fmla="+- 0 489 489"/>
                              <a:gd name="T5" fmla="*/ T4 w 7107"/>
                              <a:gd name="T6" fmla="+- 0 5706 5235"/>
                              <a:gd name="T7" fmla="*/ 5706 h 551"/>
                              <a:gd name="T8" fmla="+- 0 489 489"/>
                              <a:gd name="T9" fmla="*/ T8 w 7107"/>
                              <a:gd name="T10" fmla="+- 0 5786 5235"/>
                              <a:gd name="T11" fmla="*/ 5786 h 551"/>
                              <a:gd name="T12" fmla="+- 0 7596 489"/>
                              <a:gd name="T13" fmla="*/ T12 w 7107"/>
                              <a:gd name="T14" fmla="+- 0 5786 5235"/>
                              <a:gd name="T15" fmla="*/ 5786 h 551"/>
                              <a:gd name="T16" fmla="+- 0 7596 489"/>
                              <a:gd name="T17" fmla="*/ T16 w 7107"/>
                              <a:gd name="T18" fmla="+- 0 5706 5235"/>
                              <a:gd name="T19" fmla="*/ 5706 h 551"/>
                              <a:gd name="T20" fmla="+- 0 7596 489"/>
                              <a:gd name="T21" fmla="*/ T20 w 7107"/>
                              <a:gd name="T22" fmla="+- 0 5235 5235"/>
                              <a:gd name="T23" fmla="*/ 5235 h 551"/>
                              <a:gd name="T24" fmla="+- 0 489 489"/>
                              <a:gd name="T25" fmla="*/ T24 w 7107"/>
                              <a:gd name="T26" fmla="+- 0 5235 5235"/>
                              <a:gd name="T27" fmla="*/ 5235 h 551"/>
                              <a:gd name="T28" fmla="+- 0 489 489"/>
                              <a:gd name="T29" fmla="*/ T28 w 7107"/>
                              <a:gd name="T30" fmla="+- 0 5315 5235"/>
                              <a:gd name="T31" fmla="*/ 5315 h 551"/>
                              <a:gd name="T32" fmla="+- 0 7596 489"/>
                              <a:gd name="T33" fmla="*/ T32 w 7107"/>
                              <a:gd name="T34" fmla="+- 0 5315 5235"/>
                              <a:gd name="T35" fmla="*/ 5315 h 551"/>
                              <a:gd name="T36" fmla="+- 0 7596 489"/>
                              <a:gd name="T37" fmla="*/ T36 w 7107"/>
                              <a:gd name="T38" fmla="+- 0 5235 5235"/>
                              <a:gd name="T39" fmla="*/ 5235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1"/>
                                </a:lnTo>
                                <a:lnTo>
                                  <a:pt x="7107" y="551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4E55E2" id="Group 17" o:spid="_x0000_s1026" style="position:absolute;margin-left:24.45pt;margin-top:261.75pt;width:355.35pt;height:27.55pt;z-index:-15629824;mso-wrap-distance-left:0;mso-wrap-distance-right:0;mso-position-horizontal-relative:page" coordorigin="489,5235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xLAPZBkAAM2HAAAOAAAAZHJzL2Uyb0RvYy54bWzsXW1vIzeS/n7A/QdB&#10;H+/gWOz3NuIsJvZMECC7F9zqfoAsyZawsqRtyeOZXdx/v6dIVotskaxOsljg7hIg07b1iCxWsYr1&#10;FNnd3/7hy+tu8nndnbaH/f1UfTObTtb75WG13b/cT/9r/ummmU5O58V+tdgd9uv76df1afqH7/71&#10;X759P96ts8PmsFutuwka2Z/u3o/30835fLy7vT0tN+vXxembw3G9x4fPh+51ccav3cvtqlu8o/XX&#10;3W02m1W374dudewOy/XphL8+mg+n3+n2n5/Xy/N/PD+f1ufJ7n4K2c76307/+0T/3n737eLupVsc&#10;N9ulFWPxK6R4XWz36LRv6nFxXkzeuu1VU6/bZXc4HZ7P3ywPr7eH5+ftcq3HgNGo2WA0P3SHt6Me&#10;y8vd+8uxVxNUO9DTr252+afPP3eT7Qq2a9rpZL94hZF0vxNVk3bejy93AP3QHf98/LkzQ8SPPx2W&#10;fznh49vh5/T7iwFPnt7/eFihvcXb+aC18+W5e6UmMO7JF22Er70R1l/OkyX+WJQqa4tyOlnis7xo&#10;m6Y0VlpuYEr6WkGS4sMyy/uPPtpv12pWm6+WpaLv3S7uTK9aUisZDQvz7XRR6em3qfTPm8VxrS11&#10;Im2xSltMOaPS/8RMXOxfdutJpsWi/gFknZ6MQif7w8MGsPWHrju8b9aLFeQyw/C+QL+cYA5Rw0UD&#10;//NUxWqOK2pxd+xO5x/Wh9cJ/XA/7SC7Nt/i80+ns9EpQ8iap8Nuu/q03e30L93L08Oum3xewOMe&#10;6ofm4YM1gwfb7Qm8P9DXTIvmLxAPfdBnJKj2oL+3Kitm32ftzaeqqW+KT0V509az5mam2u/bala0&#10;xeOn/yYBVXG32a5W6/1P2/2avVkV40xr44rxQ+3Pk/f7aVtmpR67J/3JHeRM/xca5Ov2jOC2277e&#10;T5setLgju37crzDsxd15sd2Zn2998fXMhQ74qrWCOWwMbybw02H1FZOgO8BImGkIw/hhc+j+Np28&#10;I6TdT09/fVt06+lk9+MeE6lVRUExUP9SlHWGXzr3kyf3k8V+iabup+fpxPz4cDZx8+3YbV826Elp&#10;xewPH+Dez1s9MUg+I5UODdrHvvv2uF3e4X9rEfx0ZRE5zuNb5zcai1krXke18bro/vJ2vEGoPS7O&#10;26ftbnv+qpcNSE5C7T//vF1SVKNfXL9V7Lf4nLqdQFewF8PMl+Ao26UOhBe/PR3hLKSay5+uXNlv&#10;5ZZ+9QR52m2P7E70sx0ytD+I+gGtmRXl8bB8e13vz2aJ7NY7jP6wP222xxNMfrd+fVqv4Nc/rowJ&#10;Q06XNR9mszb7/uahnD3cFLP6482Htqhv6tnHupgVjXpQD+x0b6c11LDYPR63/wCv05FDqxux+8oD&#10;FnekEnKdU7ekqKrd6HTu1uflhv78jIhi/47v9x9oNV80S0ofFUFzVdgQmucZzQETmWilqorMrlI5&#10;i8sLHIfHkRG0j4OLu18UGGftx+ZjU9wUWfURNnp8vPnw6aG4qT6punzMHx8eHhXbyARGmla/3URa&#10;+9Gg/0n/dx0PnQBnZjeb9/dYT1nK1UznKYpISj/i/39a2oJ5bdIWCu06t5molizqZSHwLjcPdBIa&#10;XqbE/CRvZ+iLEpS8zn3vUjOsvDoJzJrKziZ2r+WbSVBoInJSgtx7ZVOHl5UVf44V7vl1h4z+328m&#10;s0netgX+QZfajy8whGsD+7fbyXw2eZ/ozgcgCOq0VRZ1OblIfWkrZxja0qDNxA6AJGTBCkZpwQo1&#10;K4OCQQMXwYqIYBWDdFtlWeRBwZAX921pUFAwBDtnlMWsqYKCIQPvG5s3EcGUr35oIwtKplz9a1RQ&#10;NOVbALLVQdmUa4K5ymLS+TYoy7wIS+caQaPC0vlmyNtChaVz7TBXVUw63xAw2CwsnWsJjQpKR7me&#10;Y9e8zcgdrj0B7MQxLEARX/BNUZazNihd5ppCo8LS+aaAdE1YOtcU8yzmEJlvirLAJA65auaaQqPC&#10;0vmmyFsVtmzmmmKOIYR1h2TBNUVZtCooXe6aQqOC0iErcZsjowZ1l7ummOcxr8h9U5RlFtYdqPdl&#10;omhUWDrfFHmLjkPzLndNMc9jXpH7pijLJhzrctcUGhWUjuiQ5xVVOAwXrinm8MSwZSkfdJpDv3XQ&#10;soVrCo0KS+eboshVRDrXFPMi5hWFbwpEsnBEKVxTaFRYOt8URdaEfbZwTTEvYl5R+qaAN4bXClR1&#10;nHlHqKB0pW8KJMjhlb90TTEvY15R+qaAVsJeUbqm0KiwdL4poLvwKlu6ppiXMa8ofVOg3/BKVrqm&#10;0KigdJVviiIr2qDPVq4p5lXMKyrfFKjLhS1buabQqLB0vikK1YRXsso1xRzmD/ts5Zsimj1Vrini&#10;6VPlm6JQRdhnK9cU8yrmFbVvCmglHO9q1xQaFdRd7ZuiQKU1aFnk4hcnmyNrC+uu9k1R5pFoXLum&#10;0KiwdL4pIF3YZ2vXFPM65hW1bwpoJbzO1q4pNCooXeObApYNZ5+Na4o5JmdYd41viuha0bimiK8V&#10;jW+KIsvD0RjFdMeyTcwrwLj8lQxaDmVQjWuKsgQqrDvfFFjJItK5pphjQQnrjsrqY9bZ1jVFXHet&#10;b4qiKcI5SuuaYt7GvKL1TVEiXwzqrnVNoVFB3bW+KbDi5UGfbV1TzNuYV7S+KdBv2LKtawqNCkqn&#10;Zr4tiroNi6dmrjHm+F7EuKDeA+tG+KyaufaIh2Q18w1S1HU4roCEc89UB8D3oiL6NkFyHk6l9GaU&#10;mam6GgBYRIu+VYoaq2koTVYz1ywQMeYiasi9Y1UB5ZNvgoVFHLLvOpIVqAH9jvNv5dsFoTdMIpVy&#10;7aJhERF9sxRxET1fUXESrny7ICsNF30UymOXuKphYREHPLyo2vAqonwirqJMXGVX7hJOr9SAiyPI&#10;RUT0zVJUkWVYUX2un9yos0TdZcjHo7UMn5ATLCKib5aiymNadM0CEaPuMiTlJZw/tOApn5UTLCzi&#10;gJYXZRWJiz4vV1FirobMHHMnIqJrl5JgEREH7gIWHw46PjlXUXaurug51qqwFl27oN9Y0BkQdGgx&#10;TJSUz9BVlKKrK46uwhxdDUg6YGEtFgN3KWOhm840OO4S5enqiqjDVYNaHDD1qEfTDpaTLxVlHi5g&#10;KZ+rY+crtgBesfU8YugBXQcsrMUhXyeiE1wAfcKuooxdDSl7LA1TPmcnWETEgbvg3EFERH91idJ2&#10;NeTtsVxM+cSdYGERh8wdgTEsok/dVZS7qyvyHkvGBuw9mkZUA3cpyjAVUD5/V1ECr4YMvmgjcdGn&#10;8ASLaHHgLiiARLToRjGU8qPuckXjYx494PFRjx4S+SKLeLTP5FWUyqshly+RFAWDjk/mCRbWYj10&#10;lyyyuvh0XkX5vBoS+uh2ks/oCRYWcUjpsWcTNrTP6aniFCam6orVxww9oPVRQw95fZGH60nKJ/Yq&#10;yuzVFbWPFG3UgNsDFtHiwF2wexPRou8uUXqvhvy+wtQJzkWf4BMsLOKQ4ecxd/EpvopyfDUk+TiG&#10;FhHRXfWRG8TyxSHNz7G9HFwAfZ6vokRfDZl+hYUorEXXLiXBglrEcVs/jSjycPUQJ1kZSDwa34u4&#10;Szak+hUSk5CImU/1CRYRcbC60B5HSIuZT/UzmCXs0dnMD2PROl1G50779C5ebMpmA3cpYcGwiK5Z&#10;oMXY6pJdUX3sYgW1OKD6gIW1OKT6VRmmV5lP9bMo1c+uqH5kZywbUH3AIiL6ZinqmKFxivlilnkW&#10;pfrZkOrjfGREi65dUPOMBJ1sSPXryOqS+VQf34vNxSuqH9PigOpHtZgN3KWJcJfMp/pZlOpnQ6pf&#10;RIhB5lN9goUNnQ3cpY0kY9lg9z1K9bMh1ccZ6bChfapPsLCIQ6rfABn0aJ/qZ1Gqn11RfYwm6NH+&#10;Ljz2EWMiDtylRcALi+i7S5TqY3+B/cqeOkL2GxbRdxfAwlocUv0WBw+CIvpUH0fDY+5yRfUjC2A2&#10;oPruAoiDef2xssXGHH9f3C2/7O1RM/yE49G4IWOmD0MfDye6Q2GOBRCH2ub6SBuaAIqOqkXAyBAI&#10;rG+3EMHQJoERynE8TURTgNZwfaOEDIf1NVwf9hPhFLgIjnAzRhgKIho+bqTk0ASHG45pnZxLw8cN&#10;lWpaGj5uqDTpCI6pMkYYqvVo+LihUt2F4P0tK8KEsUNF5WKMMHSKQLc+bqhUGyA4GP2Y1omna/i4&#10;odLGN8HBdMe0TvxVw8cNlbikho8bKvE6goONjRGGOJaGjxuqvU1pDpYypnXiHtQ69gVHwe1QsVE3&#10;Bq7336h52jYb9wU7WtrEGveFPjaNG7DeKdIiIesb1QMlc+YLIwfNEYo2P0b1wDFKIT8Z9wUe9Mgw&#10;pThOKXPzmhhkFUcqhUNto0TiWEUl7HFfYEujoDzuCzzokQFLUdVWG25kyFIcs6j0OUokjlpqZNjS&#10;9UUtEsqC43rgQY8MXYpjF27GGNcDRy+FAtYokTh+qZEBTFeJ9KBR3BnXAw96ZBBTHMXUyDCmqJ6h&#10;RRoZyHR1gb5ARYExY9Bc33xh3KAz2mTXXxiZZWkebL4wztIZB7LM3FYhBgHNEXUPIwOZZmzmCyMH&#10;zelWNjKQZRzI7F248hg4kGUjA1nGgYwSdMfSpiebgNPNqcObu7vpBDd3P9F3cI/e4kx5O/9IN3Wa&#10;W0s291O6MYM+eD18Xs8PGnKm/B03SuoZ0EerC2C394BUr4CaMTQjIH/M16NpjwpdgCFXSsGoHg1U&#10;H1S5Eb6axminBShzWzR0wZ/y1aCo5AkUnaZJdanPvACHan0SRjScOm3SMCKuI1qj49mACeq4sgKP&#10;cLk7nNYQ99pwulCIlhV2XMx4YpbrkYK2dY2SWuwnLUvBV6NvXR3VOO6ZP+ernQo23tEBj6TG2YCo&#10;7iVxtEOAfvvoyd3x1XZLW1BaPGGm0vYO4XqX43b4yu2ZCUF3R6bFMyk2ZQBpnJ2vpTARbQ6usN6n&#10;27Py9ROB5eerGQdtHtJwJZjVngCzt4oqkJyUcNCt7hSHhVMw6yWqT1BYdL6aIdg4TAlNqjXrwbSj&#10;m4SZ6UQJWBJmFYJ9+xSMiqp6NqVbY1guGN+EDTqDk+rUJv0KtcgkzM64fkVltfLVqBcf6yGgnJts&#10;zepNCZ3a+YbCTLI1qzdkIikYlTJJvdjNSMGsQqQQwX2mRbMrHo4eJvu0poJlU5KZ3A9Hx5IoG5IE&#10;s1s7CXPIGh2pRUount3jUGmFcehIe4qVHhvIKbmsVvtknKcqX21wNnORMuVUY3Za0M5VCmYnGW0z&#10;JWHGStgESsKozIspSylzqjU6A6Vh6ZlhC2e0v5RqzbJJCWYzKwnGqcNY3PXiEk9gCsQP7dLIBc2I&#10;YglMwY4orUmME1abwtaKpchfWHZEx9RSOr/g0sEJD5MwI8Y6lmoPp54MzjyXKJr45rbsRkelk+3R&#10;QQgdPEfihPU15/aExT/nDEawW05nSUg+CWerBjh+lB4vHeWi9voCCQcNvtp0wjoLDoUJ7Y0Lkrn1&#10;Kmm+5HT2ieQT5hUORlicZDc7r4RM8WK39DztcdK8omNKY+YVj1cImDkdZKT2kMAl5zOdBiWcQFRy&#10;y6pxdDLdHu3wUXt9BY7nCV85/eRsNh2DczoiT+1J/kGnDwgnzPuM9Szh7I6D2B4dQR3Tb5/kp+Nf&#10;ZpcwSX+ZrTUoiYgya8AKmpoHGW170jik9NfiBDfnIkxfGmbr85WzZLtgpycp9ryNcGnf1acDaAzC&#10;UO1SJHBLWqdJIzhum1ScLcpJBMmmTX0VmBXBV6sQOqyBTvt1nD/mqw+jo/NJ4ZiGSIOgIx2kOZzn&#10;TLdno4VQ0aFqoG4Pp8mS7SHtJhzVTpM4uzMq5k7Wa0WcjQISLrdTRcTZbEnKT3NLp6Xx5r1ehOyG&#10;vRb185T+co5SApnL6Zy1tofQni0zyWk7p/fpecX5q6RnxtF+QWq8Pe7Kj+I5dItMjcaOWGOajqXQ&#10;LYpNWknpud0yy0gnCK2lNgLlbXldTSuyh6VDIMOkxowXC23ZzU8hIWmZN6Yt19pwKqQjrSU8QtbH&#10;MCHU49CQtqiQs+jni+oomdZIQweMfwlOyMFxMsy0J1TX6Jmnul9BKxdcemo2dCKexiFwrIbuKyCc&#10;wLEa62ESx2qYcwirQo8TONYFl15lGrsbLOV8Dd2BM8a+dv9a4lgN+7bAsZq+ZivMP7t6SLlhw6Vi&#10;ab4wR5BwyEXN/JP0bDmgwLEudhPm6dj5wpxImlc8XiGkNVxIFThWY5M6iWM1NvZJHKuxmanEERqb&#10;veAuqORqWdMzBWg+Cxyrpns7Rsz7mu6NG4OzWZ3kb7XdZJZxVj5pHGwPYYtEP+pW6yU9/+qeo6bX&#10;tppXSszDVPbSj1dgT7XdN6WzPsn26LwvjUMohdeMQzabbs/6uVACrm1tsD/TwSSGr4bM1HTjB8RD&#10;TpnqtbKrjASzQRx1v2RrfSxIj7Wie1ZJd0LluUJs1DjMrWS/zNthu1E4ZJFJHMuHaxpn12hhTlW8&#10;ZsE30+1ZxojxpHHWJ4Wd4YrXXhE3sl+u3wj1EZ5VSthBrujGRB0LBPuirmRwgv44FxJyv4pzDSGm&#10;VczwhLpWxbmBhLMxTerWhjShrFHRfRvQHvbNk5PFBnqhuFTZPEhIRyobzgQqwRrpeR9HJ76aKMVD&#10;ENb6iu7fwUihl+RI6aYqmk5pDlnxCi44GcOEGEC3fKFTqTETKdJt4f4zM4C0O5RcKEivjKVlOIKp&#10;8GREM4D0NGKYwPpKe6ZGYH0V760JHlNyBBuLE/rFXZ9Gw0Jk73FCZL/gBFtALj01ESlSU7i0ZRCp&#10;YozndJj2hDMOeOSIwQnHEkreiRD2qXucZA9bk5Oyy7LPGtMrcsnZucDm8EBDM14h2vU4aTr3O7GC&#10;5zLLEFZuPFfJyCesyCUX50UcVzGEkMH2lezGOGkeWJYrlD5LG7glGAduIfct6d5jCvDCOSG8qcbg&#10;+nP9vOzw1Sw/BXM0wcsLe5Ja4oaFDcwS5+tx/VlxlouvA/mEymxJNzLT+ijpz0bdrD9Mzf3x1fSL&#10;W7VNeyLO2EM6j4LnTNr2BC/iSr5wwIu9iG40TUZTu4RnApcr6XZ60p/gbXi2nMWl+8WT9wxOyJML&#10;u7plEs7yqkxYtfQ7ZfQ40okSHvpo5BNSg8JGq8s5dJ4nfLXz1EZnUX82Fc36w9zcDl9te3YHBk8K&#10;TtoXT08y4wCLTc0DPDfN4tKcHreuG5zkl/hczxfh4DceJz4Kx3EtwwHi1Dh4Fcz6m1JYb3y1/mtL&#10;75kU7e1tAJmwk1myPYR5ioftmfFKq6CtZdH938nx2qwJjwpI42xWJ+10VRxfMF9T/TJ7Edvj+Se1&#10;18uXzhIrjhtCHK9sZi+dKqzo0Si0XkrlHbte0sH5lF5qu/7SbTxJXL/OpP2ytjvpkp7rkTvVXCMV&#10;27N7OiKO/VeoUzX23Jy0A93Y7PRyuxT7LV+N/zZ8CFtY9xvOsoX8quGTnv1tWtwfX22/qJvouCbV&#10;6O3dMZL+GntTnIhjQiv4Ee8mS+0xTmIfrY1XQj2mtW4u1GN4C1uox7S2+CQwlNauWUI9prWHC4SV&#10;nDVyVY+Jb92bO7MoevQcKbZ5DygXENMBBEDmrekIglukzVTESc5UpMGzi20pVOqYU7x0RGotI7jS&#10;k+8oeBOmdhShjtzac6hCusMwaUbY7FNIEngIl3vFWXa+GmdvETT04iAkvVCxtZmQdVyAwt4EgDYv&#10;EtY5FpFuuUzPAluEw9NwJKCph0iMBRPVpvrCkniZ+kLOCCBv4EkyMlDIfi8t9g7KFmavxslsuudS&#10;P52kv/mS7tl0XtoVf5sm0v5PPRPzYL/ozXj/W18Zijf+2jeD/r97Syi9NO6f8EpesKird9vp2v0/&#10;+t12v+7du66X/IJX29X0GDl6MTJClvueOcS8/qF0c3pSkn7v7wCEUOs8HrisZ3hQYP9u5cs766C5&#10;vi0N2kzwMPZhj1iUncYgUkgsRKW+qTk9ey8kFqKm01JULKzFfVtxsbB2Oo1FxMLi1Del32oXEovC&#10;vtNUWdPbxQLqovpi35pGBfVF6bnTXNSQrvbxJPOIzqgo4rQWF861QEI43wZR4VwbzPUz9oKa840Q&#10;tShVgBzNYToGNUerpTPWmHB0XLFvDU+NiGiOkkSnNbJo0KxEH/vmNCosnG+IyISjVbdvzLzQLqQ4&#10;Kq2Mks21Q0I23w4x2VwrmNfZhWSjsq0rG72lLOQOVP7rh4onkNPDJwPhg/YgnOZiRqWN47418za7&#10;oHC+FXS3QeFcOySE8+0QFc41g3mZXVA43wzaXkHhXENoVK85pFW/P54u9lw9e075/9Dj6SiL7h89&#10;+GuefKKn4QRPPiHPCz1AwwBAwIu+8BAj4IarXHDMA/hqGJ9BWUeH/PwpXw2q73Y08Lpf5h/XTwXp&#10;W2e+nh4So1hEvroDurodwQf1PY7FDfvkwUBjv4FMPdQPzcMHy05/J1MrnfeeF9vdR02ynDeS/7Td&#10;rzVjvXoN9ztoCb0p3rz8+umw+vpzN+kOZ3rk5+TzusMPm0P3t+nkvVsc76env74tuvV0svtxf8JJ&#10;SDzDBrCz/qXAs4LxS+d+8uR+stgv0dT99DzFM0Xpx4czfsNX3o7d9mWDnozT7g/0Xu7n7ZnqEySf&#10;kcr+Ag6lf3q5e3+hn7BEQLLNdvm4OC/c3zXqbp0dNofdat199z8C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tWk2XuIAAAAKAQAADwAAAGRycy9kb3ducmV2LnhtbEyPwU6DQBCG&#10;7ya+w2ZMvNmFVihFlqZp1FPTxNbEeJvCFEjZWcJugb6960mPM/Pln+/P1pNuxUC9bQwrCGcBCOLC&#10;lA1XCj6Pb08JCOuQS2wNk4IbWVjn93cZpqUZ+YOGg6uED2GbooLauS6V0hY1abQz0xH729n0Gp0f&#10;+0qWPY4+XLdyHgSx1Niw/1BjR9uaisvhqhW8jzhuFuHrsLuct7fvY7T/2oWk1OPDtHkB4WhyfzD8&#10;6nt1yL3TyVy5tKJV8JysPKkgmi8iEB5YRqsYxMlvlkkMMs/k/wr5DwAAAP//AwBQSwMECgAAAAAA&#10;AAAhAH6NAL3iDQAA4g0AABQAAABkcnMvbWVkaWEvaW1hZ2UxLnBuZ4lQTkcNChoKAAAADUlIRFIA&#10;AABVAAAALAgGAAAAFNj0UwAAAAZiS0dEAP8A/wD/oL2nkwAAAAlwSFlzAAAOxAAADsQBlSsOGwAA&#10;DYJJREFUaIHtW3lYU8cWP1n6ImJljYqACQbC3ioI2rpWW61aW8W6sChuiL4qLsWtWlFql8/Sos9a&#10;EQT1qbUqiChUrCIWiqKWRSuthJBEEQwhCTtZ773vDxx6uYYk9EG1fv193/m+mTln5sw9OffMmZkb&#10;IAgCjFFNTY3T3Nnv/1xaUhJoSvYfaqenGtra2vqS69u3fbyfx+ESrlwXfOuWLQeVSqXds570806d&#10;KnUy2cBA/xG1hxITP9RqtS/VVFc7e7rxNTwOl0AUPHfuT8960s87MYGEQ0lJ0Qq5fMDnn34Wl3om&#10;dbGTk5NEq9X+iywTtnDhN/APjIJGEAQAACgUCvaEMWMlKpWqL2KyWCy1RqPpg+pufH5ZVvbFV+h0&#10;Ov4M5moQBEHQaDQa8aznQQYdFZKTkqLJBgUAWLNuXcyBxIOzbO3s6gAAVkdFxT5PBgUASEw4uHFX&#10;bOyepqYm694Y/+f8/LcUCgW7W51QHMjKzJwT4OcvQ7HTx8Oztb6+3pYgCJDL5ezPdn0ah2EYvbfj&#10;UWtrq6UxPnkhValUFoH+I2p5HC4R6D+iNu1ManhPzlGlUlkEDPer+zou7hNTsjqdjonKnRhKpdJu&#10;U/SGFB6HS2zf9vH+vzrA6/V6xpRJb/62MybmPw0NDTZUvlAo9Ajw85elnUkNx3GcduL48RXkRZTH&#10;4RL79+3bao4uhUJhTzaEIUo7kxrO43CJdVFrTuA4TutKDsdx2t74PTEGjYroekHBRIlEwiO3tbS0&#10;9Otto/546dJMZJyA4X51p0+dWkL2vKhVq75H/AUhoVcmjBkrIhvUneeqe/jwoYs5uqLXrz86bcrb&#10;d28WFo7rSiY8LOxHNPb6NWuPNzU2WhmSy754MWj0qNeqjBrVkGvviv3k69426pyg2QVUzwt6772b&#10;ErHYtfz+fR9XrgtO5ZNp84aNyV150u1bt8agek11tbM7z1VHNphUKh1M7qNSqSw8+Xw1efwRw4bL&#10;98bvidHr9Qwkh2EY/e23Jt/jcbgECl1001EX4GpOzoxruVen/6lIbyaKi4peLy4qep3aXn6/3NfS&#10;0rJ5b/yenQRB0Mi8mJ07Vk+dNi0VAIBOp+Mr/r3yc0Nj51y+8u78OXPzP1y3/phCoWCnJKes0+v1&#10;HelkxrlzoVmZmfPIfe6Ulo7UarQsclt9fb1dclJSNHmxvpabO61CIPAGABCLxXwA6JyndoULGedD&#10;qh5WDdXr9Uwmk6k3p093cSgxKdpQe0hY2AFrGxuFTqfrlC/7+PoWhS1cuH9BePg3t2/dGvvL7dtj&#10;OVyukNofx3H6nvivYwEAMtLTw/KuXZuqVqstyDK2dnZ184ODE8ltErHEzdB8fHx9isgp3OHklHWo&#10;LBaJ3L29vUtMeqper2fm5+dP1uv1zOrqao4p+T+LpRHLvnp99OgcchuLxVJHRC7/kslk6hOTD81I&#10;Skl+Bxkuau2aHejhAgID81d+8MFnhsa9lJ0ddP/3+6+gen19vR2GYwyyzLKIiLi+ffu2kts4XI7Q&#10;wsKijTre2PHjs1G5trZ28I3r1yeiuqhS5A4ApmOqWCRyQzHlWm7u1N6Oq7du3hwbFhySw+NwCUNx&#10;XK1Ws86cPr3Y2GqMSK/XM6a8+VYZOS66uQzFBOXl3ieOH18R4OcvGzFsuLyrRVhUWcmnxm2BQOCF&#10;+EKh0IPMW7Nq9UmzFirywEdSDkf1tlER3SwsHCeTyQYZk9FqtS99tHlz4jBf34bJEyf9fur775dS&#10;jXo4OWXNqz6+jeRFCfGbGhutCm8UjjemY9zo0RIeh0u86u3TtHzp0vNU/V58dxUae8a06cVmGfXC&#10;+fPzUacd27fv+6uMag4d+PbbzVRPSjuTGk6Vq5PJBm6K3pDiznPVVQor3bujY+mixVkoxTPEnz1z&#10;1g2k29fTqwXHcVqXMbWmunpIZERExtrVUSdRm0RiOHg/CzQ3NVklJRzcSG2P3bFjX319vR25zZ7N&#10;rv3iy91Lcq7lug7lDS3vjh6+O/8eAIBSqbRXyOUDqHwfX98iVG5ra7OUSqWOTxmVIAja2dS08KmT&#10;p5TlXL7yLpknEbWnDM8DTn53MrKxsdGG2t7S0vLysaNHVxvq4+jk9KC7etzc+GWoLBAIfKh8T0/P&#10;O+R61cOHQzsZVaPRsKLXf/jfjdHRR1pbW/sBAFhYWLQN4XAqAQCqq6s5Go2mU+7WHZw88V2kubIy&#10;mczhCuVHRSAIgnbyxIkVXfU9/f2pZTiOm5WDX8rODlIqlfZd8d34bh1GrRBUeFP57h4ed8n1mupq&#10;TifF2z76KDEjPT0M1YPen330at5PPJTD4ThOf/TokYs5k6VCVCly/3jr1oTcq+ZtIjLSz4Vt3rDh&#10;sKHTpwqBwLuqqqrLeUilUsfSkpJR5uhJTEjYtDMmpsszYp6r6+8odRMIyp/yVLLRAdodr8OoNwsL&#10;J6SnnV0IAMBgMLCv9sSH7Y6LW8Rms6UuQ10ESE4iFv+puHo2LS0cAGD/vm+2mZIlCIJ2Ni0tvKGh&#10;wfY7Ax5ZUlzyGioHh4Yc3PzRlg1sNltKlsnPy5tiSo9QKPS8U3on8IfMrLlikchgaLOwsGhzHjJE&#10;BGDYUy0tLVsGDBjwGNU7GXVvfPxOVN62/eO1782ceQI9YKVQ6Il4EnH34yqGYYxz6ekLAABKS0pG&#10;mTqfLLt3zw9t/a5eyZlB5YtE7Um2paVlS+yuXSuXLV8el3z0yNQ+ffqokExpaelIU/NKf/JDEwRB&#10;y83N7fINQouVQFDuQ1C2ygAAjk5OElSW18kH0QEA7pSWBt66eWscYhTeKHzjzOnTS37IypqzIiIi&#10;I273lx27lT+TARTeuPGG9PFjJ1Qne5ohpKWmLkLlX+/eDaBe6TQ2NNgCAKjVaovKykoPAAAvL6/S&#10;7TtiopDMb2W/DTemA8Mwxrmz7T80AEBJUfFT5w4IaLFqbmq2qq2tHUzlO5GMqlDIB9ABAA4lJm0g&#10;C13Kzg7asnFTctQHq07nUDylqz2xMYgp3i2sEDz1GnXW8Ye8Tqd76QHlh9Rq2w86MAxjhMydl4fi&#10;9Ow5cw6jRVUhlw+g7vHJUCqVbHL2gN4MQyDHTUH50xlAJ0+VywfSH0gkrtkXL8429pAA7XEWoP3Q&#10;wJQsFcEhIQf9R4woQPXHNY+djcnHfvrpCvJe/PFjqVNXskql0j5iydLMtaujThb8XPDmpEmTLiAe&#10;+e2ggs1mS7ds2/rhHzq6nhOf3/76Axh2CEdHx45UrbGh0ZZ+5PDhNYbiBBmBIwPzZs6adQygfWU1&#10;9AoYA4PBwGJid67qUGwgvyTD2dlZHBEZuRvVm5o6y/v5+12n9sm8cGH+kvDw7MMpKWtRW3Nzs5Ux&#10;PcEhIQc9PNtTotbW1n46ne4lQ3IuQ4eWI6cy5Km2drZ1qNzW1mZJz0g/F0YVIsPZ2Vm8b//+OU7O&#10;zmLUdvnSpVnG+hiCl5dX6chRo649UdzPlPzCReH70IO0PcmZEebMm5c8ZuyYy6bGMPb6A7SfwYYv&#10;XrwX1VUqlaUhORaLpeFyuRUAABUGPNXGxkaOyjiO0+nBoaEJw4YPu8lisdRUYWdnZ/Gxk99NtLO3&#10;l5HjSvxXX38ilUodTT0UFSgEYFjnozdDsLKyque5uv7eLo93kmexWOoDiYkz3546Nc3YGGq1xqhR&#10;AQD8/f8IS8bm5cZvX6wqBBXe1I2Fja2tnFzvuPfX6/VMsUjkXlZWNlxQXu4LALB46dJ4lP89evSI&#10;O2HM2A5v7du3b6uNrY1cq9X+S6lQDmCz2Y8ZzHbP6gotzS39GxsbbVgslsqebS8z9cB1dXWDtBot&#10;y9raWmnZz7IZAIAGNMLK2lrpMNihysHBoaqlpaX/vV/v+T+qqnKhXrHb2dvX9unztLOQgWE4A8Ve&#10;BweHKjrD8BV8Q32DHdplFt+9Y9O/f/8GxJPX1Q0cFRDYkSd3GNUcTBw/QfjwwQOe2R1eUFCNqtFo&#10;WN7uHmoAAHu2fa1Z+2OE6e+8c6qnJ/gigHxn5e3tU9wtowaHBB/srTuqvzMwDOu46wsYGZjXLaMO&#10;dnR8SF4t/0E7lKRt94QJE37ollEBADZu3rQpetPGLdbW1sqendrfF+hC1I3PL3P38PjVrCtqMhgM&#10;BrZi5covlkdG7sYwjIHjOA3DMAaTydTTaEb3EAAA8OSLExqTyTSaKSDodDomnU7HGQxGtz6M0+l0&#10;TAaDgdHpdJMr8ZP7LKa5z0ANgeg8JCQ0JIFGo/01d0npZ8+GNTc3v/ys77R6izAMoxcXF49qamrq&#10;TxBmfvbz/1ClsNLdleuCvxYQWJNx7lyIOVfLf3fqdkw1hdyrV6enpaYuIp6cJxxKSowmCIImk8kc&#10;1q9ZeyJ0/vxrdXV1g3pa73OFnvyFyB8vLAgJvfLL7dujqf8ZGD1y1CO1Ws161t7Um9TthcoYsjIz&#10;5wkrKrwAAK4XFEy6XlAwiSoTERm5m8ViaXpS7/OGHnv99Xo9c9/evTHkNgaDgY0eM+YKqrPZbOm8&#10;4PlJPaXzeUWPGTU/L2+KmPJdQNDs2UePHj/2VsrRI1Nd3dx+i1gRuZt8j/TCoqfiCI7jtOyLF4PQ&#10;t0fUr5p1Oh3zRY+liLp1SmUO1Gq1RWJCwqaGhgbb7Tt2RJnu8eLhfwD2VRhn5Qv7AAAAAElFTkSu&#10;QmCCUEsBAi0AFAAGAAgAAAAhALGCZ7YKAQAAEwIAABMAAAAAAAAAAAAAAAAAAAAAAFtDb250ZW50&#10;X1R5cGVzXS54bWxQSwECLQAUAAYACAAAACEAOP0h/9YAAACUAQAACwAAAAAAAAAAAAAAAAA7AQAA&#10;X3JlbHMvLnJlbHNQSwECLQAUAAYACAAAACEAkMSwD2QZAADNhwAADgAAAAAAAAAAAAAAAAA6AgAA&#10;ZHJzL2Uyb0RvYy54bWxQSwECLQAUAAYACAAAACEAqiYOvrwAAAAhAQAAGQAAAAAAAAAAAAAAAADK&#10;GwAAZHJzL19yZWxzL2Uyb0RvYy54bWwucmVsc1BLAQItABQABgAIAAAAIQC1aTZe4gAAAAoBAAAP&#10;AAAAAAAAAAAAAAAAAL0cAABkcnMvZG93bnJldi54bWxQSwECLQAKAAAAAAAAACEAfo0AveINAADi&#10;DQAAFAAAAAAAAAAAAAAAAADMHQAAZHJzL21lZGlhL2ltYWdlMS5wbmdQSwUGAAAAAAYABgB8AQAA&#10;4CsAAAAA&#10;">
                <v:rect id="Rectangle 21" o:spid="_x0000_s1027" style="position:absolute;left:488;top:5235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vYzxQAAANwAAAAPAAAAZHJzL2Rvd25yZXYueG1sRI9Ba8JA&#10;EIXvBf/DMoXe6qYpSpu6igqiBwUbC70O2TEJZmdDdtX4752D4G2G9+a9byaz3jXqQl2oPRv4GCag&#10;iAtvay4N/B1W71+gQkS22HgmAzcKMJsOXiaYWX/lX7rksVQSwiFDA1WMbaZ1KCpyGIa+JRbt6DuH&#10;Udau1LbDq4S7RqdJMtYOa5aGCltaVlSc8rMzsB1v/vvbcXkYpfN6n+4W6xNuP415e+3nP6Ai9fFp&#10;flxvrOB/C748IxPo6R0AAP//AwBQSwECLQAUAAYACAAAACEA2+H2y+4AAACFAQAAEwAAAAAAAAAA&#10;AAAAAAAAAAAAW0NvbnRlbnRfVHlwZXNdLnhtbFBLAQItABQABgAIAAAAIQBa9CxbvwAAABUBAAAL&#10;AAAAAAAAAAAAAAAAAB8BAABfcmVscy8ucmVsc1BLAQItABQABgAIAAAAIQDD7vYzxQAAANwAAAAP&#10;AAAAAAAAAAAAAAAAAAcCAABkcnMvZG93bnJldi54bWxQSwUGAAAAAAMAAwC3AAAA+QIAAAAA&#10;" fillcolor="#c7c8ca" stroked="f"/>
                <v:shape id="Picture 20" o:spid="_x0000_s1028" type="#_x0000_t75" style="position:absolute;left:3148;top:5332;width:64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owawwAAANwAAAAPAAAAZHJzL2Rvd25yZXYueG1sRI/NqsIw&#10;EIX3F3yHMIK7a6rgXzWKSBU3ClY37oZmbIvNpDRRe9/+RhDczXDOd+bMYtWaSjypcaVlBYN+BII4&#10;s7rkXMHlvP2dgnAeWWNlmRT8kYPVsvOzwFjbF5/omfpchBB2MSoovK9jKV1WkEHXtzVx0G62MejD&#10;2uRSN/gK4aaSwygaS4MlhwsF1rQpKLunDxNq3Gankd9NkyQ9ThK73VzPl0OtVK/brucgPLX+a/7Q&#10;ex242QDez4QJ5PIfAAD//wMAUEsBAi0AFAAGAAgAAAAhANvh9svuAAAAhQEAABMAAAAAAAAAAAAA&#10;AAAAAAAAAFtDb250ZW50X1R5cGVzXS54bWxQSwECLQAUAAYACAAAACEAWvQsW78AAAAVAQAACwAA&#10;AAAAAAAAAAAAAAAfAQAAX3JlbHMvLnJlbHNQSwECLQAUAAYACAAAACEAgv6MGsMAAADcAAAADwAA&#10;AAAAAAAAAAAAAAAHAgAAZHJzL2Rvd25yZXYueG1sUEsFBgAAAAADAAMAtwAAAPcCAAAAAA==&#10;">
                  <v:imagedata r:id="rId1647" o:title=""/>
                </v:shape>
                <v:shape id="AutoShape 19" o:spid="_x0000_s1029" style="position:absolute;left:3902;top:5373;width:1025;height:286;visibility:visible;mso-wrap-style:square;v-text-anchor:top" coordsize="102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JI3wgAAANwAAAAPAAAAZHJzL2Rvd25yZXYueG1sRE/bSsNA&#10;EH0v+A/LCL61G2upGrstUhCKCMXEDxiyYzYmOxuyY5P+vVsQ+jaHc53NbvKdOtEQm8AG7hcZKOIq&#10;2IZrA1/l2/wJVBRki11gMnCmCLvtzWyDuQ0jf9KpkFqlEI45GnAifa51rBx5jIvQEyfuOwweJcGh&#10;1nbAMYX7Ti+zbK09NpwaHPa0d1S1xa83ULaHQh5+vBs/Vo8tH/fvnZzXxtzdTq8voIQmuYr/3Qeb&#10;5j8v4fJMukBv/wAAAP//AwBQSwECLQAUAAYACAAAACEA2+H2y+4AAACFAQAAEwAAAAAAAAAAAAAA&#10;AAAAAAAAW0NvbnRlbnRfVHlwZXNdLnhtbFBLAQItABQABgAIAAAAIQBa9CxbvwAAABUBAAALAAAA&#10;AAAAAAAAAAAAAB8BAABfcmVscy8ucmVsc1BLAQItABQABgAIAAAAIQA2oJI3wgAAANwAAAAPAAAA&#10;AAAAAAAAAAAAAAcCAABkcnMvZG93bnJldi54bWxQSwUGAAAAAAMAAwC3AAAA9gIAAAAA&#10;" path="m144,55l115,37,102,65,80,51,63,85r29,17l105,76r23,12l134,76r5,-11l144,55xm203,170r,-19l202,139r-2,-9l197,121r-5,-11l184,99r-14,38l175,143r3,5l181,153r1,3l185,161r3,9l66,170r-6,l48,169r-5,-1l39,167r-6,-2l28,162r-4,-5l20,152r-2,-5l18,136r1,-5l21,126r1,-3l23,120r1,-4l26,113r2,-4l30,105,21,99r-3,4l15,108,9,118r-2,6l5,131r-2,5l2,141,,151r,2l,172r3,10l9,191r5,10l21,207r9,3l35,212r5,1l46,214r3,l57,214r6,l203,214r,-44xm416,180r-1,-10l415,168r-2,-11l409,146r,-1l404,133r-8,-16l389,109r-3,l386,165r,4l385,170r-3,l377,168r-15,-5l357,160r3,-9l363,146r8,l375,149r9,12l386,165r,-56l378,109r-7,3l354,128r-7,11l341,152r-3,7l333,164r-14,5l312,170r-34,l269,170r-17,l248,166r-2,-7l244,151r-1,-11l242,126r,-66l241,47,236,28r-4,-9l227,10,209,53r5,5l217,62r4,9l222,80r,58l223,158r1,16l227,188r4,10l236,209r9,5l269,214r9,l309,214r6,-1l328,209r8,-6l342,193r10,6l364,203r28,9l405,214r11,l416,193r,-13xm965,32r-9,-4l949,25r-9,-7l938,14r,-4l938,4,931,r-6,12l921,23r-4,16l916,46r,7l926,59r19,111l891,170r,-2l888,157r-3,-11l885,145r-6,-12l872,117r-7,-8l862,109r,56l862,169r-1,1l858,170r-5,-2l838,163r-5,-3l836,151r3,-5l847,146r4,3l860,161r2,4l862,109r-8,l847,112r-17,16l822,139r-5,13l814,159r-5,5l795,169r-8,1l755,170r-10,l729,170r-2,-1l722,167r-2,-2l719,163r6,-9l729,147r5,-10l735,131r,-16l731,107,713,95,701,92r-29,l661,96r-7,9l650,113r-4,9l644,134r,15l650,150r2,-3l653,145r1,-1l657,143r4,l664,144r5,7l672,156r4,6l670,165r-5,3l658,169r-6,1l636,170,619,69r6,2l627,66r2,-6l633,46r2,-7l636,32r-9,-4l620,25r-9,-7l609,14r,-4l610,4,602,r-6,12l592,23r-4,16l587,46r,7l597,59r19,111l561,170r,-11l560,150r,-3l560,143r-1,-7l556,126r-4,-10l546,105r-5,-4l541,170r-13,l522,169r-8,-6l512,160r,-7l513,150r4,-6l519,143r13,l538,152r3,18l541,101r-2,-2l520,99r-9,8l503,123r-5,12l495,147r-2,12l492,169r,14l495,193r13,14l516,211r14,l533,210r5,l528,220r-9,9l509,237r-9,6l490,249r-11,2l461,251r-7,-1l440,245r-9,-6l419,231r-5,12l429,255r13,9l453,272r9,5l473,283r10,2l491,285r12,-1l514,279r12,-9l537,258r5,-7l548,244r7,-14l559,216r1,-2l628,214r8,l653,214r7,-1l679,207r9,-6l694,192r4,8l703,205r13,7l723,214r22,l755,214r30,l791,213r13,-4l812,203r6,-10l828,199r12,4l868,212r12,2l881,214r11,l965,214r,-44l948,69r5,2l956,66r2,-6l962,46r2,-7l965,32xm1025,153r-1,-13l1022,115r-4,-29l1007,10r-7,12l995,32r-7,17l986,55r,5l990,84r5,23l999,143r3,36l1002,195r-1,12l999,221r11,3l1016,210r4,-10l1024,183r1,-9l1025,164r,-11xe" fillcolor="#231f20" stroked="f">
                  <v:path arrowok="t" o:connecttype="custom" o:connectlocs="92,5475;203,5543;184,5472;185,5534;39,5540;18,5509;26,5486;9,5491;0,5526;30,5583;63,5587;413,5530;386,5482;362,5536;384,5534;347,5512;278,5543;243,5513;227,5383;222,5511;245,5587;336,5576;416,5587;940,5391;921,5396;891,5543;872,5490;858,5543;847,5519;847,5485;795,5542;722,5540;735,5504;661,5469;650,5523;664,5517;658,5542;629,5433;611,5391;592,5396;561,5543;556,5499;522,5542;519,5516;520,5472;492,5542;533,5583;490,5622;419,5604;473,5656;537,5631;628,5587;694,5565;755,5587;828,5572;892,5587;958,5433;1022,5488;986,5428;1002,5568;1024,5556" o:connectangles="0,0,0,0,0,0,0,0,0,0,0,0,0,0,0,0,0,0,0,0,0,0,0,0,0,0,0,0,0,0,0,0,0,0,0,0,0,0,0,0,0,0,0,0,0,0,0,0,0,0,0,0,0,0,0,0,0,0,0,0,0"/>
                </v:shape>
                <v:shape id="AutoShape 18" o:spid="_x0000_s1030" style="position:absolute;left:488;top:5235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EXZxAAAANwAAAAPAAAAZHJzL2Rvd25yZXYueG1sRE/basJA&#10;EH0v+A/LCL5I3dRA0dRVVCy0gkJSP2DITpNgdjbNrib1692C0Lc5nOssVr2pxZVaV1lW8DKJQBDn&#10;VldcKDh9vT/PQDiPrLG2TAp+ycFqOXhaYKJtxyldM1+IEMIuQQWl900ipctLMugmtiEO3LdtDfoA&#10;20LqFrsQbmo5jaJXabDi0FBiQ9uS8nN2MQp2h+ltc4vdca/tZ/2Tzsfn0+6i1GjYr99AeOr9v/jh&#10;/tBh/jyGv2fCBXJ5BwAA//8DAFBLAQItABQABgAIAAAAIQDb4fbL7gAAAIUBAAATAAAAAAAAAAAA&#10;AAAAAAAAAABbQ29udGVudF9UeXBlc10ueG1sUEsBAi0AFAAGAAgAAAAhAFr0LFu/AAAAFQEAAAsA&#10;AAAAAAAAAAAAAAAAHwEAAF9yZWxzLy5yZWxzUEsBAi0AFAAGAAgAAAAhAEdgRdnEAAAA3AAAAA8A&#10;AAAAAAAAAAAAAAAABwIAAGRycy9kb3ducmV2LnhtbFBLBQYAAAAAAwADALcAAAD4AgAAAAA=&#10;" path="m7107,471l,471r,80l7107,551r,-80xm7107,l,,,80r7107,l7107,xe" fillcolor="#c7c8ca" stroked="f">
                  <v:path arrowok="t" o:connecttype="custom" o:connectlocs="7107,5706;0,5706;0,5786;7107,5786;7107,5706;7107,5235;0,5235;0,5315;7107,5315;7107,5235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7168" behindDoc="1" locked="0" layoutInCell="1" allowOverlap="1">
                <wp:simplePos x="0" y="0"/>
                <wp:positionH relativeFrom="page">
                  <wp:posOffset>306070</wp:posOffset>
                </wp:positionH>
                <wp:positionV relativeFrom="paragraph">
                  <wp:posOffset>3815080</wp:posOffset>
                </wp:positionV>
                <wp:extent cx="4517390" cy="469265"/>
                <wp:effectExtent l="0" t="0" r="0" b="0"/>
                <wp:wrapTopAndBottom/>
                <wp:docPr id="18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7390" cy="469265"/>
                          <a:chOff x="482" y="6008"/>
                          <a:chExt cx="7114" cy="739"/>
                        </a:xfrm>
                      </wpg:grpSpPr>
                      <pic:pic xmlns:pic="http://schemas.openxmlformats.org/drawingml/2006/picture">
                        <pic:nvPicPr>
                          <pic:cNvPr id="185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9" y="6092"/>
                            <a:ext cx="321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AutoShape 15"/>
                        <wps:cNvSpPr>
                          <a:spLocks/>
                        </wps:cNvSpPr>
                        <wps:spPr bwMode="auto">
                          <a:xfrm>
                            <a:off x="482" y="6008"/>
                            <a:ext cx="7114" cy="739"/>
                          </a:xfrm>
                          <a:custGeom>
                            <a:avLst/>
                            <a:gdLst>
                              <a:gd name="T0" fmla="+- 0 4498 482"/>
                              <a:gd name="T1" fmla="*/ T0 w 7114"/>
                              <a:gd name="T2" fmla="+- 0 6015 6008"/>
                              <a:gd name="T3" fmla="*/ 6015 h 739"/>
                              <a:gd name="T4" fmla="+- 0 4491 482"/>
                              <a:gd name="T5" fmla="*/ T4 w 7114"/>
                              <a:gd name="T6" fmla="+- 0 6015 6008"/>
                              <a:gd name="T7" fmla="*/ 6015 h 739"/>
                              <a:gd name="T8" fmla="+- 0 4491 482"/>
                              <a:gd name="T9" fmla="*/ T8 w 7114"/>
                              <a:gd name="T10" fmla="+- 0 6355 6008"/>
                              <a:gd name="T11" fmla="*/ 6355 h 739"/>
                              <a:gd name="T12" fmla="+- 0 4491 482"/>
                              <a:gd name="T13" fmla="*/ T12 w 7114"/>
                              <a:gd name="T14" fmla="+- 0 6362 6008"/>
                              <a:gd name="T15" fmla="*/ 6362 h 739"/>
                              <a:gd name="T16" fmla="+- 0 4491 482"/>
                              <a:gd name="T17" fmla="*/ T16 w 7114"/>
                              <a:gd name="T18" fmla="+- 0 6741 6008"/>
                              <a:gd name="T19" fmla="*/ 6741 h 739"/>
                              <a:gd name="T20" fmla="+- 0 489 482"/>
                              <a:gd name="T21" fmla="*/ T20 w 7114"/>
                              <a:gd name="T22" fmla="+- 0 6741 6008"/>
                              <a:gd name="T23" fmla="*/ 6741 h 739"/>
                              <a:gd name="T24" fmla="+- 0 489 482"/>
                              <a:gd name="T25" fmla="*/ T24 w 7114"/>
                              <a:gd name="T26" fmla="+- 0 6362 6008"/>
                              <a:gd name="T27" fmla="*/ 6362 h 739"/>
                              <a:gd name="T28" fmla="+- 0 4491 482"/>
                              <a:gd name="T29" fmla="*/ T28 w 7114"/>
                              <a:gd name="T30" fmla="+- 0 6362 6008"/>
                              <a:gd name="T31" fmla="*/ 6362 h 739"/>
                              <a:gd name="T32" fmla="+- 0 4491 482"/>
                              <a:gd name="T33" fmla="*/ T32 w 7114"/>
                              <a:gd name="T34" fmla="+- 0 6355 6008"/>
                              <a:gd name="T35" fmla="*/ 6355 h 739"/>
                              <a:gd name="T36" fmla="+- 0 489 482"/>
                              <a:gd name="T37" fmla="*/ T36 w 7114"/>
                              <a:gd name="T38" fmla="+- 0 6355 6008"/>
                              <a:gd name="T39" fmla="*/ 6355 h 739"/>
                              <a:gd name="T40" fmla="+- 0 489 482"/>
                              <a:gd name="T41" fmla="*/ T40 w 7114"/>
                              <a:gd name="T42" fmla="+- 0 6015 6008"/>
                              <a:gd name="T43" fmla="*/ 6015 h 739"/>
                              <a:gd name="T44" fmla="+- 0 482 482"/>
                              <a:gd name="T45" fmla="*/ T44 w 7114"/>
                              <a:gd name="T46" fmla="+- 0 6015 6008"/>
                              <a:gd name="T47" fmla="*/ 6015 h 739"/>
                              <a:gd name="T48" fmla="+- 0 482 482"/>
                              <a:gd name="T49" fmla="*/ T48 w 7114"/>
                              <a:gd name="T50" fmla="+- 0 6355 6008"/>
                              <a:gd name="T51" fmla="*/ 6355 h 739"/>
                              <a:gd name="T52" fmla="+- 0 482 482"/>
                              <a:gd name="T53" fmla="*/ T52 w 7114"/>
                              <a:gd name="T54" fmla="+- 0 6362 6008"/>
                              <a:gd name="T55" fmla="*/ 6362 h 739"/>
                              <a:gd name="T56" fmla="+- 0 482 482"/>
                              <a:gd name="T57" fmla="*/ T56 w 7114"/>
                              <a:gd name="T58" fmla="+- 0 6741 6008"/>
                              <a:gd name="T59" fmla="*/ 6741 h 739"/>
                              <a:gd name="T60" fmla="+- 0 482 482"/>
                              <a:gd name="T61" fmla="*/ T60 w 7114"/>
                              <a:gd name="T62" fmla="+- 0 6747 6008"/>
                              <a:gd name="T63" fmla="*/ 6747 h 739"/>
                              <a:gd name="T64" fmla="+- 0 489 482"/>
                              <a:gd name="T65" fmla="*/ T64 w 7114"/>
                              <a:gd name="T66" fmla="+- 0 6747 6008"/>
                              <a:gd name="T67" fmla="*/ 6747 h 739"/>
                              <a:gd name="T68" fmla="+- 0 4491 482"/>
                              <a:gd name="T69" fmla="*/ T68 w 7114"/>
                              <a:gd name="T70" fmla="+- 0 6747 6008"/>
                              <a:gd name="T71" fmla="*/ 6747 h 739"/>
                              <a:gd name="T72" fmla="+- 0 4498 482"/>
                              <a:gd name="T73" fmla="*/ T72 w 7114"/>
                              <a:gd name="T74" fmla="+- 0 6747 6008"/>
                              <a:gd name="T75" fmla="*/ 6747 h 739"/>
                              <a:gd name="T76" fmla="+- 0 4498 482"/>
                              <a:gd name="T77" fmla="*/ T76 w 7114"/>
                              <a:gd name="T78" fmla="+- 0 6741 6008"/>
                              <a:gd name="T79" fmla="*/ 6741 h 739"/>
                              <a:gd name="T80" fmla="+- 0 4498 482"/>
                              <a:gd name="T81" fmla="*/ T80 w 7114"/>
                              <a:gd name="T82" fmla="+- 0 6362 6008"/>
                              <a:gd name="T83" fmla="*/ 6362 h 739"/>
                              <a:gd name="T84" fmla="+- 0 4498 482"/>
                              <a:gd name="T85" fmla="*/ T84 w 7114"/>
                              <a:gd name="T86" fmla="+- 0 6355 6008"/>
                              <a:gd name="T87" fmla="*/ 6355 h 739"/>
                              <a:gd name="T88" fmla="+- 0 4498 482"/>
                              <a:gd name="T89" fmla="*/ T88 w 7114"/>
                              <a:gd name="T90" fmla="+- 0 6015 6008"/>
                              <a:gd name="T91" fmla="*/ 6015 h 739"/>
                              <a:gd name="T92" fmla="+- 0 4498 482"/>
                              <a:gd name="T93" fmla="*/ T92 w 7114"/>
                              <a:gd name="T94" fmla="+- 0 6008 6008"/>
                              <a:gd name="T95" fmla="*/ 6008 h 739"/>
                              <a:gd name="T96" fmla="+- 0 4491 482"/>
                              <a:gd name="T97" fmla="*/ T96 w 7114"/>
                              <a:gd name="T98" fmla="+- 0 6008 6008"/>
                              <a:gd name="T99" fmla="*/ 6008 h 739"/>
                              <a:gd name="T100" fmla="+- 0 489 482"/>
                              <a:gd name="T101" fmla="*/ T100 w 7114"/>
                              <a:gd name="T102" fmla="+- 0 6008 6008"/>
                              <a:gd name="T103" fmla="*/ 6008 h 739"/>
                              <a:gd name="T104" fmla="+- 0 482 482"/>
                              <a:gd name="T105" fmla="*/ T104 w 7114"/>
                              <a:gd name="T106" fmla="+- 0 6008 6008"/>
                              <a:gd name="T107" fmla="*/ 6008 h 739"/>
                              <a:gd name="T108" fmla="+- 0 482 482"/>
                              <a:gd name="T109" fmla="*/ T108 w 7114"/>
                              <a:gd name="T110" fmla="+- 0 6015 6008"/>
                              <a:gd name="T111" fmla="*/ 6015 h 739"/>
                              <a:gd name="T112" fmla="+- 0 489 482"/>
                              <a:gd name="T113" fmla="*/ T112 w 7114"/>
                              <a:gd name="T114" fmla="+- 0 6015 6008"/>
                              <a:gd name="T115" fmla="*/ 6015 h 739"/>
                              <a:gd name="T116" fmla="+- 0 4491 482"/>
                              <a:gd name="T117" fmla="*/ T116 w 7114"/>
                              <a:gd name="T118" fmla="+- 0 6015 6008"/>
                              <a:gd name="T119" fmla="*/ 6015 h 739"/>
                              <a:gd name="T120" fmla="+- 0 4498 482"/>
                              <a:gd name="T121" fmla="*/ T120 w 7114"/>
                              <a:gd name="T122" fmla="+- 0 6015 6008"/>
                              <a:gd name="T123" fmla="*/ 6015 h 739"/>
                              <a:gd name="T124" fmla="+- 0 4498 482"/>
                              <a:gd name="T125" fmla="*/ T124 w 7114"/>
                              <a:gd name="T126" fmla="+- 0 6008 6008"/>
                              <a:gd name="T127" fmla="*/ 6008 h 739"/>
                              <a:gd name="T128" fmla="+- 0 7589 482"/>
                              <a:gd name="T129" fmla="*/ T128 w 7114"/>
                              <a:gd name="T130" fmla="+- 0 6741 6008"/>
                              <a:gd name="T131" fmla="*/ 6741 h 739"/>
                              <a:gd name="T132" fmla="+- 0 4498 482"/>
                              <a:gd name="T133" fmla="*/ T132 w 7114"/>
                              <a:gd name="T134" fmla="+- 0 6741 6008"/>
                              <a:gd name="T135" fmla="*/ 6741 h 739"/>
                              <a:gd name="T136" fmla="+- 0 4498 482"/>
                              <a:gd name="T137" fmla="*/ T136 w 7114"/>
                              <a:gd name="T138" fmla="+- 0 6747 6008"/>
                              <a:gd name="T139" fmla="*/ 6747 h 739"/>
                              <a:gd name="T140" fmla="+- 0 7589 482"/>
                              <a:gd name="T141" fmla="*/ T140 w 7114"/>
                              <a:gd name="T142" fmla="+- 0 6747 6008"/>
                              <a:gd name="T143" fmla="*/ 6747 h 739"/>
                              <a:gd name="T144" fmla="+- 0 7589 482"/>
                              <a:gd name="T145" fmla="*/ T144 w 7114"/>
                              <a:gd name="T146" fmla="+- 0 6741 6008"/>
                              <a:gd name="T147" fmla="*/ 6741 h 739"/>
                              <a:gd name="T148" fmla="+- 0 7589 482"/>
                              <a:gd name="T149" fmla="*/ T148 w 7114"/>
                              <a:gd name="T150" fmla="+- 0 6355 6008"/>
                              <a:gd name="T151" fmla="*/ 6355 h 739"/>
                              <a:gd name="T152" fmla="+- 0 4498 482"/>
                              <a:gd name="T153" fmla="*/ T152 w 7114"/>
                              <a:gd name="T154" fmla="+- 0 6355 6008"/>
                              <a:gd name="T155" fmla="*/ 6355 h 739"/>
                              <a:gd name="T156" fmla="+- 0 4498 482"/>
                              <a:gd name="T157" fmla="*/ T156 w 7114"/>
                              <a:gd name="T158" fmla="+- 0 6362 6008"/>
                              <a:gd name="T159" fmla="*/ 6362 h 739"/>
                              <a:gd name="T160" fmla="+- 0 7589 482"/>
                              <a:gd name="T161" fmla="*/ T160 w 7114"/>
                              <a:gd name="T162" fmla="+- 0 6362 6008"/>
                              <a:gd name="T163" fmla="*/ 6362 h 739"/>
                              <a:gd name="T164" fmla="+- 0 7589 482"/>
                              <a:gd name="T165" fmla="*/ T164 w 7114"/>
                              <a:gd name="T166" fmla="+- 0 6355 6008"/>
                              <a:gd name="T167" fmla="*/ 6355 h 739"/>
                              <a:gd name="T168" fmla="+- 0 7589 482"/>
                              <a:gd name="T169" fmla="*/ T168 w 7114"/>
                              <a:gd name="T170" fmla="+- 0 6008 6008"/>
                              <a:gd name="T171" fmla="*/ 6008 h 739"/>
                              <a:gd name="T172" fmla="+- 0 4498 482"/>
                              <a:gd name="T173" fmla="*/ T172 w 7114"/>
                              <a:gd name="T174" fmla="+- 0 6008 6008"/>
                              <a:gd name="T175" fmla="*/ 6008 h 739"/>
                              <a:gd name="T176" fmla="+- 0 4498 482"/>
                              <a:gd name="T177" fmla="*/ T176 w 7114"/>
                              <a:gd name="T178" fmla="+- 0 6015 6008"/>
                              <a:gd name="T179" fmla="*/ 6015 h 739"/>
                              <a:gd name="T180" fmla="+- 0 7589 482"/>
                              <a:gd name="T181" fmla="*/ T180 w 7114"/>
                              <a:gd name="T182" fmla="+- 0 6015 6008"/>
                              <a:gd name="T183" fmla="*/ 6015 h 739"/>
                              <a:gd name="T184" fmla="+- 0 7589 482"/>
                              <a:gd name="T185" fmla="*/ T184 w 7114"/>
                              <a:gd name="T186" fmla="+- 0 6008 6008"/>
                              <a:gd name="T187" fmla="*/ 6008 h 739"/>
                              <a:gd name="T188" fmla="+- 0 7596 482"/>
                              <a:gd name="T189" fmla="*/ T188 w 7114"/>
                              <a:gd name="T190" fmla="+- 0 6015 6008"/>
                              <a:gd name="T191" fmla="*/ 6015 h 739"/>
                              <a:gd name="T192" fmla="+- 0 7589 482"/>
                              <a:gd name="T193" fmla="*/ T192 w 7114"/>
                              <a:gd name="T194" fmla="+- 0 6015 6008"/>
                              <a:gd name="T195" fmla="*/ 6015 h 739"/>
                              <a:gd name="T196" fmla="+- 0 7589 482"/>
                              <a:gd name="T197" fmla="*/ T196 w 7114"/>
                              <a:gd name="T198" fmla="+- 0 6355 6008"/>
                              <a:gd name="T199" fmla="*/ 6355 h 739"/>
                              <a:gd name="T200" fmla="+- 0 7589 482"/>
                              <a:gd name="T201" fmla="*/ T200 w 7114"/>
                              <a:gd name="T202" fmla="+- 0 6362 6008"/>
                              <a:gd name="T203" fmla="*/ 6362 h 739"/>
                              <a:gd name="T204" fmla="+- 0 7596 482"/>
                              <a:gd name="T205" fmla="*/ T204 w 7114"/>
                              <a:gd name="T206" fmla="+- 0 6362 6008"/>
                              <a:gd name="T207" fmla="*/ 6362 h 739"/>
                              <a:gd name="T208" fmla="+- 0 7596 482"/>
                              <a:gd name="T209" fmla="*/ T208 w 7114"/>
                              <a:gd name="T210" fmla="+- 0 6355 6008"/>
                              <a:gd name="T211" fmla="*/ 6355 h 739"/>
                              <a:gd name="T212" fmla="+- 0 7596 482"/>
                              <a:gd name="T213" fmla="*/ T212 w 7114"/>
                              <a:gd name="T214" fmla="+- 0 6015 6008"/>
                              <a:gd name="T215" fmla="*/ 6015 h 739"/>
                              <a:gd name="T216" fmla="+- 0 7596 482"/>
                              <a:gd name="T217" fmla="*/ T216 w 7114"/>
                              <a:gd name="T218" fmla="+- 0 6008 6008"/>
                              <a:gd name="T219" fmla="*/ 6008 h 739"/>
                              <a:gd name="T220" fmla="+- 0 7589 482"/>
                              <a:gd name="T221" fmla="*/ T220 w 7114"/>
                              <a:gd name="T222" fmla="+- 0 6008 6008"/>
                              <a:gd name="T223" fmla="*/ 6008 h 739"/>
                              <a:gd name="T224" fmla="+- 0 7589 482"/>
                              <a:gd name="T225" fmla="*/ T224 w 7114"/>
                              <a:gd name="T226" fmla="+- 0 6015 6008"/>
                              <a:gd name="T227" fmla="*/ 6015 h 739"/>
                              <a:gd name="T228" fmla="+- 0 7596 482"/>
                              <a:gd name="T229" fmla="*/ T228 w 7114"/>
                              <a:gd name="T230" fmla="+- 0 6015 6008"/>
                              <a:gd name="T231" fmla="*/ 6015 h 739"/>
                              <a:gd name="T232" fmla="+- 0 7596 482"/>
                              <a:gd name="T233" fmla="*/ T232 w 7114"/>
                              <a:gd name="T234" fmla="+- 0 6008 6008"/>
                              <a:gd name="T235" fmla="*/ 6008 h 7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114" h="739">
                                <a:moveTo>
                                  <a:pt x="4016" y="7"/>
                                </a:moveTo>
                                <a:lnTo>
                                  <a:pt x="4009" y="7"/>
                                </a:lnTo>
                                <a:lnTo>
                                  <a:pt x="4009" y="347"/>
                                </a:lnTo>
                                <a:lnTo>
                                  <a:pt x="4009" y="354"/>
                                </a:lnTo>
                                <a:lnTo>
                                  <a:pt x="4009" y="733"/>
                                </a:lnTo>
                                <a:lnTo>
                                  <a:pt x="7" y="733"/>
                                </a:lnTo>
                                <a:lnTo>
                                  <a:pt x="7" y="354"/>
                                </a:lnTo>
                                <a:lnTo>
                                  <a:pt x="4009" y="354"/>
                                </a:lnTo>
                                <a:lnTo>
                                  <a:pt x="4009" y="347"/>
                                </a:lnTo>
                                <a:lnTo>
                                  <a:pt x="7" y="347"/>
                                </a:lnTo>
                                <a:lnTo>
                                  <a:pt x="7" y="7"/>
                                </a:lnTo>
                                <a:lnTo>
                                  <a:pt x="0" y="7"/>
                                </a:lnTo>
                                <a:lnTo>
                                  <a:pt x="0" y="347"/>
                                </a:lnTo>
                                <a:lnTo>
                                  <a:pt x="0" y="354"/>
                                </a:lnTo>
                                <a:lnTo>
                                  <a:pt x="0" y="733"/>
                                </a:lnTo>
                                <a:lnTo>
                                  <a:pt x="0" y="739"/>
                                </a:lnTo>
                                <a:lnTo>
                                  <a:pt x="7" y="739"/>
                                </a:lnTo>
                                <a:lnTo>
                                  <a:pt x="4009" y="739"/>
                                </a:lnTo>
                                <a:lnTo>
                                  <a:pt x="4016" y="739"/>
                                </a:lnTo>
                                <a:lnTo>
                                  <a:pt x="4016" y="733"/>
                                </a:lnTo>
                                <a:lnTo>
                                  <a:pt x="4016" y="354"/>
                                </a:lnTo>
                                <a:lnTo>
                                  <a:pt x="4016" y="347"/>
                                </a:lnTo>
                                <a:lnTo>
                                  <a:pt x="4016" y="7"/>
                                </a:lnTo>
                                <a:close/>
                                <a:moveTo>
                                  <a:pt x="4016" y="0"/>
                                </a:moveTo>
                                <a:lnTo>
                                  <a:pt x="4009" y="0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4009" y="7"/>
                                </a:lnTo>
                                <a:lnTo>
                                  <a:pt x="4016" y="7"/>
                                </a:lnTo>
                                <a:lnTo>
                                  <a:pt x="4016" y="0"/>
                                </a:lnTo>
                                <a:close/>
                                <a:moveTo>
                                  <a:pt x="7107" y="733"/>
                                </a:moveTo>
                                <a:lnTo>
                                  <a:pt x="4016" y="733"/>
                                </a:lnTo>
                                <a:lnTo>
                                  <a:pt x="4016" y="739"/>
                                </a:lnTo>
                                <a:lnTo>
                                  <a:pt x="7107" y="739"/>
                                </a:lnTo>
                                <a:lnTo>
                                  <a:pt x="7107" y="733"/>
                                </a:lnTo>
                                <a:close/>
                                <a:moveTo>
                                  <a:pt x="7107" y="347"/>
                                </a:moveTo>
                                <a:lnTo>
                                  <a:pt x="4016" y="347"/>
                                </a:lnTo>
                                <a:lnTo>
                                  <a:pt x="4016" y="354"/>
                                </a:lnTo>
                                <a:lnTo>
                                  <a:pt x="7107" y="354"/>
                                </a:lnTo>
                                <a:lnTo>
                                  <a:pt x="7107" y="347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4016" y="0"/>
                                </a:lnTo>
                                <a:lnTo>
                                  <a:pt x="4016" y="7"/>
                                </a:lnTo>
                                <a:lnTo>
                                  <a:pt x="7107" y="7"/>
                                </a:lnTo>
                                <a:lnTo>
                                  <a:pt x="7107" y="0"/>
                                </a:lnTo>
                                <a:close/>
                                <a:moveTo>
                                  <a:pt x="7114" y="7"/>
                                </a:moveTo>
                                <a:lnTo>
                                  <a:pt x="7107" y="7"/>
                                </a:lnTo>
                                <a:lnTo>
                                  <a:pt x="7107" y="347"/>
                                </a:lnTo>
                                <a:lnTo>
                                  <a:pt x="7107" y="354"/>
                                </a:lnTo>
                                <a:lnTo>
                                  <a:pt x="7114" y="354"/>
                                </a:lnTo>
                                <a:lnTo>
                                  <a:pt x="7114" y="347"/>
                                </a:lnTo>
                                <a:lnTo>
                                  <a:pt x="7114" y="7"/>
                                </a:lnTo>
                                <a:close/>
                                <a:moveTo>
                                  <a:pt x="7114" y="0"/>
                                </a:moveTo>
                                <a:lnTo>
                                  <a:pt x="7107" y="0"/>
                                </a:lnTo>
                                <a:lnTo>
                                  <a:pt x="7107" y="7"/>
                                </a:lnTo>
                                <a:lnTo>
                                  <a:pt x="7114" y="7"/>
                                </a:lnTo>
                                <a:lnTo>
                                  <a:pt x="7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1" y="6457"/>
                            <a:ext cx="91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Freeform 13"/>
                        <wps:cNvSpPr>
                          <a:spLocks/>
                        </wps:cNvSpPr>
                        <wps:spPr bwMode="auto">
                          <a:xfrm>
                            <a:off x="7589" y="6361"/>
                            <a:ext cx="7" cy="386"/>
                          </a:xfrm>
                          <a:custGeom>
                            <a:avLst/>
                            <a:gdLst>
                              <a:gd name="T0" fmla="+- 0 7596 7589"/>
                              <a:gd name="T1" fmla="*/ T0 w 7"/>
                              <a:gd name="T2" fmla="+- 0 6362 6362"/>
                              <a:gd name="T3" fmla="*/ 6362 h 386"/>
                              <a:gd name="T4" fmla="+- 0 7589 7589"/>
                              <a:gd name="T5" fmla="*/ T4 w 7"/>
                              <a:gd name="T6" fmla="+- 0 6362 6362"/>
                              <a:gd name="T7" fmla="*/ 6362 h 386"/>
                              <a:gd name="T8" fmla="+- 0 7589 7589"/>
                              <a:gd name="T9" fmla="*/ T8 w 7"/>
                              <a:gd name="T10" fmla="+- 0 6741 6362"/>
                              <a:gd name="T11" fmla="*/ 6741 h 386"/>
                              <a:gd name="T12" fmla="+- 0 7589 7589"/>
                              <a:gd name="T13" fmla="*/ T12 w 7"/>
                              <a:gd name="T14" fmla="+- 0 6747 6362"/>
                              <a:gd name="T15" fmla="*/ 6747 h 386"/>
                              <a:gd name="T16" fmla="+- 0 7596 7589"/>
                              <a:gd name="T17" fmla="*/ T16 w 7"/>
                              <a:gd name="T18" fmla="+- 0 6747 6362"/>
                              <a:gd name="T19" fmla="*/ 6747 h 386"/>
                              <a:gd name="T20" fmla="+- 0 7596 7589"/>
                              <a:gd name="T21" fmla="*/ T20 w 7"/>
                              <a:gd name="T22" fmla="+- 0 6741 6362"/>
                              <a:gd name="T23" fmla="*/ 6741 h 386"/>
                              <a:gd name="T24" fmla="+- 0 7596 7589"/>
                              <a:gd name="T25" fmla="*/ T24 w 7"/>
                              <a:gd name="T26" fmla="+- 0 6362 6362"/>
                              <a:gd name="T27" fmla="*/ 6362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386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9"/>
                                </a:lnTo>
                                <a:lnTo>
                                  <a:pt x="0" y="385"/>
                                </a:lnTo>
                                <a:lnTo>
                                  <a:pt x="7" y="385"/>
                                </a:lnTo>
                                <a:lnTo>
                                  <a:pt x="7" y="379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08D394" id="Group 12" o:spid="_x0000_s1026" style="position:absolute;margin-left:24.1pt;margin-top:300.4pt;width:355.7pt;height:36.95pt;z-index:-15629312;mso-wrap-distance-left:0;mso-wrap-distance-right:0;mso-position-horizontal-relative:page" coordorigin="482,6008" coordsize="7114,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6ACbJw8AANpUAAAOAAAAZHJzL2Uyb0RvYy54bWzsXG2P27gR/l6g/0Hw&#10;xxbOirRejWwOyb4cDkjboKf+AK2tXRtnW66k3U1a9L93hhQtDq2RmUu/BM0BF9urIflwHs6QD0Xp&#10;7U+f97vgpWrabX24nok34SyoDqt6vT08Xc/+UdzPs1nQduVhXe7qQ3U9+1K1s5/e/fEPb1+Py0rW&#10;m3q3rpoAKjm0y9fj9WzTdcfl1VW72lT7sn1TH6sDXHysm33Zwc/m6WrdlK9Q+353JcMwuXqtm/Wx&#10;qVdV28Jfb/XF2TtV/+Njter+9vjYVl2wu54Btk7926h/H/Dfq3dvy+VTUx4321UPo/wdKPbl9gCN&#10;nqq6LbsyeG62Z1Xtt6umbuvH7s2q3l/Vj4/bVaX6AL0RodObn5v6+aj68rR8fTqe3ASudfz0u6td&#10;/fXlUxNs18BdFs2CQ7kHklS7gZDondfj0xKMfm6Ovx4/NbqL8PVjvfqthctX7nX8/aSNg4fXv9Rr&#10;qK987mrlnc+PzR6rgH4HnxUJX04kVJ+7YAV/jGKRLnLgagXXoiSXSaxZWm2ASiwWZXIWwMUkDDNz&#10;6a4vnQoB3cCiUAlevCqXulWFtEf27u1xu1rC/71L4duZSy8PPSjVPTfVrK9k71XHvmx+ez7Ogf1j&#10;2W0ftrtt90WNZHAQgjq8fNqu0NH4w2YnNuzAdWw2EAn2z5jpQiV2SnETHOqbTXl4qt63R4gC4BfK&#10;mz81Tf26qcp1i39GJ9Fa1E8C5GG3Pd5vdzskD7/3XYZAcgbiiNf0IL+tV8/76tDpqG2qHfS+PrSb&#10;7bGdBc2y2j9UMAibX9ZCjRQYDR/bDpvDcaEi6d8yex+Gufwwv4nDm3kUpnfz93mUztPwLo3CKBM3&#10;4uY/WFpEy+e2AjeUu9vjtscKfz1DOxo2fYLRAakCO3gpVfrQwwkAqWFlIMIIQ5cg1rZZ/R2cDXbw&#10;vWuqbrXBr4/guf7vYHy6oNw8eBY5aCHGLoZNKrK8D4Bcxah2EgbPQgLNOPqlUFFzGv0wMJq2+7mq&#10;9wF+AU8DTuXp8gUcrXtmTBDzoUa+VU92B/IHqFP/xTjA5igP87vsLovmkUzugKPb2/n7+5tontyL&#10;NL5d3N7c3ArD0Wa7XlcHbObbKVIer3fbtRmlbfP0cLNrNHX36r8+HbSD2RUOlQGGoRUrG4ZdLmQU&#10;fpD5/D7J0nl0H8XzPA2zeSjyD3kSRnl0e0+79HF7qL69S8Hr9SyPZaxYskDjMLP6Fqr/zvtWLvfb&#10;DubW3XZ/PctORuUSA//usFbUduV2p79brkD4gyuAbkO0GrA4RPuMASMWJwiYuVuTEeCXX5ThvD02&#10;5/26KY8VdBmrtdNfYtLfe5hMlFGgh3hvaGan1p6aVBX6Cpp5Rdf57IJDAYOLn1vK5epZRxcOHRNR&#10;sBpY90nsad1PrQVMbI/7Hawx/jwPwiCK8izAFhUbgxVEsbb601VQhMFroNp2jGAWtKpKQhEHw5Q4&#10;1LUwZlCXMtoE/dyIAA0umDWtygCXGMMFk9CAK2JwAVVWVSyu1JhN4oL1o1UZhwvy4YArY3AJ6vtk&#10;EY87TNjeV1ajHoP1kQ80Yfu/EJIDRwlIFokcZRMG/dBVZTUOjpLA+U3YJBQi4cBRFpI0EuPgbB6U&#10;1Sg4SYmIsnxsrOFUNpAq2SigNLDYpM3DBDbKA4fNZqGQXCRIygJLqrRp4EmVlAaOVGmzUEguHBaU&#10;BRbcwuaBB7egPHDgFjYNxYILhwWlgY3VhU0EH6sLSgTD6sKmoVhw0bCgNPDYbB54bBHlgcEW2SwU&#10;ERcNEWWBTb6RTcPErEBpgJlqLFIjm4Qi4qIhoiTw2GwaJrBRGjhsNglFxAVDTElgOY1tGnhOY0oD&#10;gy22SShiLhZiSgIbqLFNAx+oMaWBw2aTUMRcLMSUBDb7xjYNfPZNKA0MtsQmoUi4WEgoCdBqOjpr&#10;JTYNymp01kooDUycwm6FNWslXCwklAQem03DBDZKA5d8E5uFIuGCIaUssOBSmwceXEp5AHCja97U&#10;pqFIuWhIKQ08OJuICXCUCBaczUORcuGQUh6g2fGFUmoToaxGh1xGieDAZTYPRcbFA26bWWtpNo9k&#10;NhF8HsH9Qqs6FpzNQ5FxAZFRHtgEnNlE8Ak4o0Sw4GweiowLCNyOtLrKzly5TQQ/c8GujV0dBy63&#10;eShyLiByygNKwNE0l9tEKKvRMZdTIgDcqBLMbR6KnAuInPLAg7OJ4MGJkDLBJGER2kQUUIoTNiGl&#10;gsUnQpuMKYCUDWYGE6FNBgDkwkKElI4JgDYhUwApIyxAmxAAyIWGcFU1tw0hqKxGs9HxJ1xdPa4O&#10;haOreWGNNwR8gldQaT0BkFLCRYhwxDWvrgWlhE0vQtik8PlFuAKbmXEFldhQjAsT6YYJs9ckqMrm&#10;fSgpKVwKFLD92ZOHO2GwE8sipKTwcUK1NibL8WHoiO00ZsYhVduCldvC1dvc2kBQwY1m4wjPFffo&#10;ukpQyS1YzS1c0c0jtFnhly/Cld3cOKTCG4pxLLvSm1vSC7j5N4wbfvUnHPHNskzlNxTjELoCnEVI&#10;FTiajbMc0UjhEdqcFIJV4cKV4SzLEZlR+HEY0fTFI7Q5AYTslOIrxoWnGheuHOfGIRXkUIxj+UyS&#10;c1vJjiYHs3GWXVHOIrQ5KQSry4UrzPn9ZJsVfrUvHGnOskzFORTjfOjKcxYh1edoNu5DR6DzCGmk&#10;sBpduCKdvWGQ2KzwokQknpFCdToU43zoKnVu7S+oVOdnPU+tDkc0rPxaCFatC1eu8whtVibWrymd&#10;6NmVQ2pzAgjZOcXV7OwClop2fm3jqHZ2HFLZLljdLlzhziKkyn0CoeecktmcFHBCiBuHrnpnWaby&#10;nR+Hjn5PY1CYIFXO7pPiSQi9uFfrQ1bBC18JLzw1vHBEPMsyVfFQjPPhmY7n1tiOkGeFlKPkeYQ0&#10;UlgtL1wxz+bD3GaFz4dwgM+wp+6GcwjhaJyxQ5ahGOND6cp5bk6RVM6zc4oM3UgZH4eS6nkoxiKk&#10;6YvdhJOhzQo/L0s4A2fLWy5SZGhzAj7k5hTpCnqOZUkFPZqNzsvSEfQsQqrooRjnQ19Fj4eghuzA&#10;62UJR+m8fEgVPRRjEVJSWDUqHUXPqVHpKHo2Uqiih2IcwjNFD00jTDfDSkfR8wjdSBnXy5Iqeskq&#10;eunePOdmPekoei4fyjNFz8QyVfRQjPOhq+hZhFTRs/OydBQ9GylU0UMxFiElhR+H9D46mZfhANjp&#10;HFO50YcF4cDT50N/tgm+BXDQFA/y4umnY93iId0CUjacQywW/ck0sMKrjDHEKRqnXsaQyNAY0g8c&#10;iAJ001VjVlHm5kDkBXNIu8rcnB6eNsd4Q3OIEh8wOPiVuV9PcSSiOYwfn9pxWChzv67irosy9+sq&#10;boGgOWxc+IDBQwHK3K+rUd9VkPQ+taNSx9pBX3uZ912F29A+5qhhsXZQnl7mfVdBBnqZ910FTeZj&#10;jlILwaR+XUXdo8z9uooiBM1BOviAQUWgzP262h9ULmBR7VM7rpWxdljhepn3XYXlpo+5uiuE1ePN&#10;HL8CfW8FLMb8Cpxyk1+H1V0MBUkfZr2czXAJogt4dtpkKNya9+qDyVEC5lW/AqbTnmlKbUirPsCs&#10;49WCyVS4retVwOQq4ZmshMlWAjY9/VownfZMWMJkLOGZskRsmPZMWsJkLeGZtgSeVVE8eCYugftS&#10;qoBn6lLbRLqAJ9MmewnYbPHiweQv4ZnAhMlgArYi/FownfZMYsJkMeGZxgTeS1de8kxkSg9jAZSx&#10;Pn1Q8lQX8Ou0UouqgOcqS5pl1vDgyaWFU99plEBefTCJDBWJX4F+eKNA8CvQMy09E5k0Cy5JE5nO&#10;4v3yGB+0cZ8+bGYBPH34gKhgwVx2uKo2X/GxD/2kwUY/xIYX9vVLVdTKpFOPwIUoWYEg07PBYHeg&#10;hqj7LUNz2Xwe+/p6s8Up/xkD8+kawi0Q7VRjYD4dwxScNGWoh4Gf1cK3UX/DC/3V6C55pe/DZD9h&#10;q+siDdrmUmu91QVf9O1d8L6xMjFoSDSfmkzD0bRVBE/n6U6epmlTjfk0Y8OMXn/D6UEUmXi4THzf&#10;9CUnn2o0EWa6sNrVbaUCd4g5p1vqsWJIAoOBKWwMe0cZQ3PZfNpen7bR/PnYuP0Ya2vaZuB3cqCz&#10;nqMtnsxc8LyDU1yHqyg6jWrexach5jlyhueFDU7z2bMxND4dBiMoTU0eXRvG5cWuDaamfvNphpkZ&#10;6xdSxQnxpegZDM/SpkfXDNEXO2YMTXfMp9Ot6dF6wupp5jY61SHcgLaSOdehr4VwidBTfZd56hH6&#10;G54RSp2uVyRWn81lDzcZz150kzE0dZtPNwAn0w+L1K2td5HbqOkQ5G9cmakdxtMSDVd21pOe/FO5&#10;sIS8hz17vfAhZl/1NPX3+ugxvLiif8L4G542No/s6oeBH+r1F3g4vqnh4XWY9eCdI/BlUzf/mgWv&#10;8P6O61n7z+cS38aw++UAzyDncAIKzDr1I4pTvIHS2Fce7CvlYQVVXc+6GWxl49ebDn5Bkedjs33a&#10;QEv6tQSHGh8/ftyqB+YRn0YFgwR/wGPQ3+ObJWBO1e/9+GTeLKGW9vSdEBAN3/ubJaS6P2EeZrcf&#10;8f/xZgn9ZpUkwXu6kOUTiBhMXtpJ+PB7jreF8c0SePBBpzXzNhfz2ogfb5b48WaJ7/DNEnCrXqe/&#10;+6aq8E1TAexlwQjHjA5voPifvVgC79nr4FrATi0JLsjAGFoLOEZFQ8tebHzFayXUjWPVnmpmeMsD&#10;RPdwWkqdDdBABgvnoL86QAP/uGZwo+ZUUX84pUfPv1RCHVoYQwX7dKfKCnVyxm2Ons/Qh2ZGUIEf&#10;TxXxqOjZDBYVkHWqrFBnAFxU7kkZdZJ6BBY9KKMPUo946+ycDJygGHMXPSejj8mcQXNu/Ktj6GPQ&#10;bN/35+THoFEC+PFlM9C/T+IMGvW/ahTJOrOzCeCh4cJO89SfIYNTHWNew+3jgU99MMZt0j0UwxFK&#10;z8SwhDoPubBec47EjEaAexoGHBaMeY0ehkGrTTDklR8HObgTKKe7C2a76MLtC3NvwewuKPNv3/if&#10;BbDrj3yN7fpDcMEsYVQlJ6chHiwro3rNp9bS2mZxuslmrppPYgV3zPSsZK6az16Xq/YWflYXWqQ9&#10;NO38kOQHELnf+Daw/2NJrl79CC/QVHs5/cs+8Q2d9m8l4YdXkr77L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IpOLWPhAAAACgEAAA8AAABkcnMvZG93bnJldi54&#10;bWxMj8FOwzAMhu9IvENkJG4s6djaUZpO0wScJiQ2JMQta722WuNUTdZ2b485wdH2p9/fn60n24oB&#10;e9840hDNFAikwpUNVRo+D68PKxA+GCpN6wg1XNHDOr+9yUxaupE+cNiHSnAI+dRoqEPoUil9UaM1&#10;fuY6JL6dXG9N4LGvZNmbkcNtK+dKxdKahvhDbTrc1lic9xer4W004+Yxehl259P2+n1Yvn/tItT6&#10;/m7aPIMIOIU/GH71WR1ydjq6C5VetBoWqzmTGmKluAIDyfIpBnHkTbJIQOaZ/F8h/wEAAP//AwBQ&#10;SwMECgAAAAAAAAAhANqdjVuRBgAAkQYAABQAAABkcnMvbWVkaWEvaW1hZ2UxLnBuZ4lQTkcNChoK&#10;AAAADUlIRFIAAAAqAAAAHAgGAAAAF+At6wAAAAZiS0dEAP8A/wD/oL2nkwAAAAlwSFlzAAAOxAAA&#10;DsQBlSsOGwAABjFJREFUWIXNV3lQE1ccfrsEQpCUKMip2WAIBBCV+1JGsIrCeCtYx5HDcrR41BYv&#10;oP6jForH2BkHZVQgOh6ISEWwjjhyTSvSqQQ6IFUC4YYIIVxJyGb39Q9ncclYiyVav5nfH+/7vX37&#10;zfd7+35vAYQQfApxKPlATkN9vdc/5f93gRBCQJIk4u3hKVu+dFlr6b2SCHqOIAj0kxGqUChm8zEe&#10;5GM8uCwgsJ2euyoSJeE4zkDBJwAWizUelxB/EgAAbGxsOileLpdbnDl1+vjg4KDlR3cPx3HG77W1&#10;S3X53t5eOz7Gg09raoIo7lFZ2Vo+xoP1YrH3R3e0tKQkctvWiOrE+PifVSqVCcVbWlr2MplMNUEQ&#10;DIqztrHpAgCA/v5+u0nyUdmjdYUFBTEEQTAwDGtJ2rvnGIfDketbaFNjkzsAAAwrhucYGxurKB5F&#10;UXI+l9sqbZMK/AMCHgPwZhv09/W9FnrndmHUweTkPPqC90tLIy7m5oS7uLiI9Sn0SGpKcsiKkBIm&#10;01iFIAik5zCMK2lra3OkxhwOR25gYED09fXbMerFYp+01JRsAAAwZbNH+PwFzbZ2du1WVlY9NU+e&#10;BAuFwgYURUl9ivX186uAECK6PJeLSaQ0oSiKkubm5jK5fHAu2Lhufe13+/dfeVpTE0SdWR8j0lJS&#10;LoyNjZnSuSt5ebtXhoQ007m1a8LqEuPii1CFQjHn1JkzO318fave5Vx3VxeG47ihPhyte/bM/8a1&#10;6wmi3Nx9UxzFMElHewdfq9VOfjvmFuayoaEhC7S3p4dbVHhnJ0EQBroLymQymwtZWUdWf76yadOG&#10;jbUMBkM7XTHiOrHvrfz8XQ319d66ubGxcTaCILC0pDRyilAuV6LVahnd3d3YG6EW/UNyuQUI8PHt&#10;5mM8GLwsSJJ9/sLBhvp6r5cvXzofSj6Q48R3wKmOsScpKX+6ZW1+/txNYL+A4GM86OokVI6MjHym&#10;O+fEseOnnQWOEyRJIhQ3MTFhJLBfQFSUl6+huPQTJ056LXEfAIUFt6MoMW+LtWHhz/Jv3tylVCpN&#10;pis0Nir6/iIX19FAP/9OPsaDtwsKot92wDvw7EmNRmNI54MCA6W5l3P2UeOL2dnJQgeBBt20ZbPo&#10;h4z0OBMTk3F6GZYHB9+/VXg78G7JPc+IyMjLLBZLOZ2SK5XKWVWVlavPnT+/+XFlBd/dw+NJU2Oj&#10;u+48a2vrbls72w5dnsvFJFKpVDBZenMLGY7jhigAAGyNjLy8MjS0CAAA/Pz9y4uK73pfys0J9/D0&#10;/E33rPs3qNVqFoQQqaqoWEMQBOOL7duz6R2IDhZrqjkAAMDFuJJ2adukUDabPYwgCGQAAMD1a9cS&#10;7xYV7Ug9+v3+6JiYn95XHB1GRkYThoaGeG5OzjeivLy9qAGqhSRE790t3q47V6VSmXgsWqygcziO&#10;G7l7eDyhxgxDBu4gEDShMpnMJjM9IzPjZGZsTGzs2ZmIBAAAU1PT0fTMH2PNzMyGSJJEtbjWiCAI&#10;hkqlMtENSiw96EcTAABACJGw8PBbSNa5cynGLJYyJjb27EwE6mJsbIz9V3PzoisiUdLoyOhs6hpH&#10;R1dXF2Zra9eBolPNYbPZwwvd3P4AAIDGxkZ3a2vrLhC9c+cDtVrN/BDd58WLFy6uTkJlZkZGxkzX&#10;Qvt6++YxmcwJfboJwOtLb8KXccVqtZq1JiysYKbroRqNhqkPYXQMvHpltSs65peO9nb+xs2brlBl&#10;nBEWL3QbHh8fn/W+pSBJErkqEiW1tLQIqe6iVquNb16/Eee5eMkgH+PBQD//zuHhYY4+thFwXMDX&#10;Hk1Ny8JxnPG+D4vr6nwit2yt9vbwlAUFBkpdnYRKelerqqxapa/9DhLj4ov4GA9G7djxsKenZ95/&#10;cbayojJ091dfFyz1D+jw9/bpWRWy4nnZw7J1+vwwkVaJxDE2KvpBZ2enPYqipKeX16/OLs5iJyfh&#10;n/O581vNOBy5AYoSJIQoJEmUIAgDB4GgSbflfmggEEIwODBgmRAXVyyuE/u+a/Icc/NXKWmp367f&#10;sOHaTBvD+wKB8PX7CIIwqCgvD6uuqg6VtLQ4t7W2Osnl8rkajcYIAAAitkVeOnj48KEP8cM3HfwN&#10;09fQIVZy470AAAAASUVORK5CYIJQSwMECgAAAAAAAAAhAIJulKG7DQAAuw0AABQAAABkcnMvbWVk&#10;aWEvaW1hZ2UyLnBuZ4lQTkcNChoKAAAADUlIRFIAAAB5AAAAGggGAAAAk5rzvQAAAAZiS0dEAP8A&#10;/wD/oL2nkwAAAAlwSFlzAAAOxAAADsQBlSsOGwAADVtJREFUaIHlWnlYU8cWnyQkISSsUZAtiQQD&#10;BMVaURYrte4oilhEwQ3FKiJWn9rnUpdW3D/cUKo+n1vdFwRB8LkAClTEKuASNgkESIIQTCC7yQ3z&#10;/rDXF9OgELH0tb/vmz/umZnfOWfO3Jkzcy+AEIK/Y2lqanIUCoUuxurCw6bel8vllJ62sbsKFhgg&#10;M+P69PXr1h151dJib1j3MYAQYrqTz1RwOJxBq1as+Dli6tf3sVhsu2G9SCTqU1JcHPDN/PmZHA5n&#10;kH7dx/iwd/fuhOQDB9ar1WqSqRwmA0IIqqqq2E+fPPFtb2/HTBg3/imTzoBR06ff7a6ZJBQIXI8e&#10;ObKqJ2dzS0tL79lRM+8M8w9oOHb06AqpVGplrN2DwsIRTDoDMukMOCsyKlu/LvXq1Vld0fmgsHCE&#10;gM+nicVi6gAvtpxJZ8CtCVt2/9G+AwghiFsUm+LO6Nu+NWHL7lMnTi4dPPCzV+nXrkV2hwK5XE4J&#10;CQ4ujZ49+2ZPBvn2rduTU1NSZms0GrxEIrGDEIJbN29OMWzHb2igTw+fls+kM+CK5f84jcpbW1tt&#10;Bw/87JVKpSJ1Rp9WqzX7angQ19vDU/nzyZPxO7Zt28Vmeaiqq6s9//Agq9Vq4qTgCSVMOgMm7du/&#10;EXVIq9WadYeCx48eBbLcmMi40WM4PRlkBEFwLSKRvUqlIsXHxV16/fo1IWr6jFyjE+LmrVBvD0/l&#10;40ePAlHZlcuXo5l0Bqyrq3PrjD4ej8cMHOonYNIZMCc7eyKEb1aTnvD97QCcP3tuoVgspn4KJWtX&#10;rz46zM+f35NBzs/LG3PxwoWYa2lpUSw3JvJV0JfV8+dGZxlrW1FePoBJZ8DW1lZbVJabkzOBSWfA&#10;Xx8+/KKzOuVyOeXk8RPftre3Y3rSd6NCfkMD/ZeCglHdpeRubm6wD9tb9rE869etO5x3L2+sKX0z&#10;0tNnsFkeKjbLQ7Vrx87tP27alMTj8ZgdBYdJZ8DSkpKhqKy8rMyHSWfAzIzrEabaf/+XX0Y2NDQw&#10;/hRBXha/9PyB/UkbukuJgM+nsdyYyMdwPH3yxBdNiLIyM8O72l+tVpsf+umnNdl37oR0pv3Qwb5N&#10;19LSotDnFpHInklnwOPHji031YeRX454cTc3N/iPDrKZsYxbJGp2NHa8MBX2Dg5CnU6HgxBiMBgM&#10;NIWDZGGh8B0ypKCGy/X8csSIG13tTyQS1bGLF+/obHsajcbl1fL6oc82travsFhsu6i52bGrulGI&#10;mpsdudXVXqbY/zH4XZDLy8oHtra22YnFkl4ddeLz+YyL5y98I+DzGQAAQKFQpFPDw09+NuizIqNK&#10;zMwQCwsLhVarxRMIBI0phrq7u5efv3QxqL6ujmlhYaEwhaMroNFoNXV1de7oMw6H09na2bVIJK3U&#10;rnJBCDH5efljCQTC64qKCp/utfTDeBtklUplsX3L1t3nzp6NBQAAPB6vRRDEzMzMDNHvUFJS4r8o&#10;ZkGGWCx+ZxJcunhxQcK2rYumRUQcN6aIQqFItVotwdQgAwAABoOBdAaj2tT+xqBUKsnm5uYqw5XL&#10;leZaU5CfP1ZfRqVSmyUScYeT3xiampqcVq9adbIgv2AMAABwq6u9Pt7qzkGtVpOIRKLaDAAAZFKp&#10;9dzZc24/ffJkyMRJIRdZLNbzvbv3JAj4fIb+oNZwazxmR0blqNVqkoODg5Dt7V1ibm6u0ul0OJFI&#10;1GfH1m2JTk5O9cO++OKOoUJLS8s2BEHw3e2IgM+ncziczxEtgreytpL4BwTkGk7M9yHjWnrUs2dP&#10;fRO2bo3V30pcabSaOt7/3mQA3gS5tQtvcm1NDWvmjMi7rW2tdnPnRSep1WpSVmZmhLFt62FRUdCh&#10;5OTv0ZWid+/eL6eEhZ0eFzw+xZg/crnckkKhyAzlCoWCQiaT5QAAcGD//k3e3v2LgVQqtfp6Slih&#10;t4enMj8vbwyEENTV1bkx6QxomCQk7du/0YftLbuRlfW1sXO0TqfDKhQKsrHNf2poaJGoudnhfQlC&#10;i0hk39lkoryszGdWZFQ2moyhJSZ6XiaCILjO8sQtik1h0hkwIz19hr686MGDIMNj1LL4pefHjhxV&#10;3hleXm2te+BQP0HQsGE8bjXXA0IIMjOuRzDpDGjop1AgcGW5MRFDX5h0Bkz48cd9xviXL/32nFqt&#10;NjeUr1+37rBSqbSQy+UULxZLPX9udBb2+7Vrj5aWlPjb2NiIC+8XjjyYdGDDktjYqwAAwOVyPfVn&#10;CYJo8W5MZsX44GCjswuLxbZ3tF9aWlq2SaUym45m/dMnT4YcPnR4TUf1KCCEmGNHj64Mmxz6qPD+&#10;/ZFmZmYIDofTofV3c3MnHDv675Uf4kEREBiQAwAA+/bs3dze3v72Lt+VRqsBAABebe3b5KtX715N&#10;bdI22w9xarVa/DcxMdebmpqcrK1txOnX0mbu27Nn85bNm/cB8Ptxra+vZ+p0OpwxrkZho6sxeWtb&#10;q11pSamfoVwmlVm/qKryJpPJ8tApYWeKix8HYrOuZ0YAAMDLly+djxw6tGbfnj2btRot4fPBg+9X&#10;lJcP1CewsrJqraysGMD/LeF6HyCEGH3DbW3tWhobhUYNBgAAa2tryX9u3AhHEMRoxg8AAFKp1Gbx&#10;okWpO7fv2DUlLOz0jVs3+1dUv8CXVVUST587O4rJZFYAAIDhXvo+zJozJ3lCyMRLvNrafrW1tSxU&#10;7uDgICQQCBr95ItKpTYrFUrKhzgrKyp8arg1HgAAUMbhDDqYdGDDwaQDG4b6+d0jkUjKivKKd8YV&#10;j8drJk2efH5yaOg5Q66QyZPOG9NBpVKbc7KzJxnK7R0chGWcskEAALBy1crvlQolBbtm3drvRo8d&#10;c43NZpf2Y7E4o8aMTj919sxoLza79Neih0H6BD4DBz7UvNYQly9desHY1xSZVGqdfefOpE0bNiaH&#10;Tgwp1t+DnV1ceKUlJf4dDYw5iaRsFApdDyYlbTSs0+l0uNu3bk0JnRhSLBFLeqVmpPtu37Uzph+L&#10;xQHgTeYbEBiYM2dedBIAb1acjvQYw3erV6/B4/FahVxuicqwWGy7i6tL7TvHKBvbV/pve0eg0enc&#10;uPj4rcODht/y8PR81o/F4kTNnHl4+66dMSwP1vNfH747rp8PHnx/b9L+qG07dyzo4+jIR+XfLl/+&#10;Q/CECVeM6WjXteNSU1LmtrW9u7LodIjZf25khUMIMb16925ydHRsMFuwcGHigoULEw1JAocFZp89&#10;fTouLTV1lg5BzMgUitTKyqqNRCIpS0tK/WZFRuYujI3dKRAI6FUVlQOePXvqW1lROQD+9jluXkzM&#10;XiKRqEb5WB6s5z9s2JjsxWaXEolEdYtI5NDH0VEAwJvMPuXylXkAAJB84OB6Mpki8xno86tCoaA8&#10;LCr6MuNaelRTU5PTtIiI46FhU87IZTLrogcPRqDcEEJMQ0ND31MnTix78wy69EnQ1dW11ovtVfL8&#10;2fPPVSoVGZVbWJDljUIh7e0z2UJubm6u+hCflZVV64pVK9cbqwsIHJZ95vTpJb8UFIzm1fL6Obs4&#10;8zQajXnx48eBN7Kypr1sbHRB20ok4l559+6NhxBi+A18hns/93IIIaayonLAndu3Q5VKJXlZfPzF&#10;RYsX78Bise319fVuVy5dnq9QKCiHkpPXMd3dy5ubm50wEBq/m9BoNIQv/AMEhkelD4HOYFRPDAm5&#10;OHde9H4qlSpC5UKBgDZieFBtZ96Ej4XvkCEFFy5fGt6VPv292Aq1SmVhKJ8a/vWpXYmJ0QAAkJGe&#10;Hpl2NXX2sZMnJphqW21NDWvMyFGVHdXb2NiIR4z8KjPtaupsU3UYosMBJxAImvnfLNj9vs52dnYt&#10;fv7+d+cvWLBnz/59M3Py7jGz7+b2W7Fq5Xr9AAMAgJOzc/3iJXHbOuJi9O374oeEzUsCAgNzuu7G&#10;u4AmfNzvKPEx5J0UOvl3+2ZX0NfNrWp8cHCKoZxGp3OXr1ix8Wb2Hc9diYnRPyRsXkKj07nGOAgE&#10;giZyZtSRb5cv+9HGxkaMyvF4vDY0LOzMhk2bljk5O9ej8g7fZNQpqVRqo1KpLHA4nJZIJL69yCAS&#10;iWr95bizkEqlNjqdDvv69WtzEomkAgAAHA6HkMlkOXp2VCqVZK1WS+gqNwosFquztLSUdrZ9fl7+&#10;2Hlz5tz8+eyZUd79+5fo1+HxeA16YuByuZ40Go2Lx+O1ptoGwJvsW6lUUmQymRWJRFKYm5ur0bOt&#10;PiCEGJlMZo0gCE6lVFIov/lEIpEU6KWSTqfDyeVyK0M52hdCiHlvkP8OePnypfPkiSElrRIJteBB&#10;oYu9vX1jT9vU3fjk++OfGTKp1Dp+cdwV8atXvcMjph3/KwYYAGD8U+PfoRQXF/uPGz2Gw6QzYPDY&#10;cc+USqVFT9v0qUqPG/CpSlVVFftfh498V8YpG6j/Z4aAz6d9v3btEfTa0N93SCN67fhXLR3eLv2/&#10;w83NrfJFZVX/f65aeUooENJs7exadAhi1tDQ0Bdt4+fvd29nYmK0i4sLrwdN/eT4yyde8LdvuWlX&#10;r87Jz8sbJ5FIqH369BHELY3fMiMy8l/d+XPEnxX/BdM1vhCNltR7AAAAAElFTkSuQmCCUEsBAi0A&#10;FAAGAAgAAAAhALGCZ7YKAQAAEwIAABMAAAAAAAAAAAAAAAAAAAAAAFtDb250ZW50X1R5cGVzXS54&#10;bWxQSwECLQAUAAYACAAAACEAOP0h/9YAAACUAQAACwAAAAAAAAAAAAAAAAA7AQAAX3JlbHMvLnJl&#10;bHNQSwECLQAUAAYACAAAACEAxOgAmycPAADaVAAADgAAAAAAAAAAAAAAAAA6AgAAZHJzL2Uyb0Rv&#10;Yy54bWxQSwECLQAUAAYACAAAACEALmzwAMUAAAClAQAAGQAAAAAAAAAAAAAAAACNEQAAZHJzL19y&#10;ZWxzL2Uyb0RvYy54bWwucmVsc1BLAQItABQABgAIAAAAIQCKTi1j4QAAAAoBAAAPAAAAAAAAAAAA&#10;AAAAAIkSAABkcnMvZG93bnJldi54bWxQSwECLQAKAAAAAAAAACEA2p2NW5EGAACRBgAAFAAAAAAA&#10;AAAAAAAAAACXEwAAZHJzL21lZGlhL2ltYWdlMS5wbmdQSwECLQAKAAAAAAAAACEAgm6UobsNAAC7&#10;DQAAFAAAAAAAAAAAAAAAAABaGgAAZHJzL21lZGlhL2ltYWdlMi5wbmdQSwUGAAAAAAcABwC+AQAA&#10;RygAAAAA&#10;">
                <v:shape id="Picture 16" o:spid="_x0000_s1027" type="#_x0000_t75" style="position:absolute;left:7189;top:6092;width:321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XiMwQAAANwAAAAPAAAAZHJzL2Rvd25yZXYueG1sRE/NasJA&#10;EL4XfIdlBG91Y6ElpK4iWmlPpY19gCE7JsHMbNhdk/j2bqHQ23x8v7PeTtypgXxonRhYLTNQJJWz&#10;rdQGfk7HxxxUiCgWOydk4EYBtpvZwxoL60b5pqGMtUohEgo00MTYF1qHqiHGsHQ9SeLOzjPGBH2t&#10;rccxhXOnn7LsRTO2khoa7GnfUHUpr2zgLfjjebi97z/zw1d5OVy555GNWcyn3SuoSFP8F/+5P2ya&#10;nz/D7zPpAr25AwAA//8DAFBLAQItABQABgAIAAAAIQDb4fbL7gAAAIUBAAATAAAAAAAAAAAAAAAA&#10;AAAAAABbQ29udGVudF9UeXBlc10ueG1sUEsBAi0AFAAGAAgAAAAhAFr0LFu/AAAAFQEAAAsAAAAA&#10;AAAAAAAAAAAAHwEAAF9yZWxzLy5yZWxzUEsBAi0AFAAGAAgAAAAhAMwBeIzBAAAA3AAAAA8AAAAA&#10;AAAAAAAAAAAABwIAAGRycy9kb3ducmV2LnhtbFBLBQYAAAAAAwADALcAAAD1AgAAAAA=&#10;">
                  <v:imagedata r:id="rId1650" o:title=""/>
                </v:shape>
                <v:shape id="AutoShape 15" o:spid="_x0000_s1028" style="position:absolute;left:482;top:6008;width:7114;height:739;visibility:visible;mso-wrap-style:square;v-text-anchor:top" coordsize="7114,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KwUwgAAANwAAAAPAAAAZHJzL2Rvd25yZXYueG1sRE/NasJA&#10;EL4XfIdlBC9FN0qjEl1FCoKHlrbqAwy7YxLMzobsVOPbdwuF3ubj+531tveNulEX68AGppMMFLEN&#10;rubSwPm0Hy9BRUF22AQmAw+KsN0MntZYuHDnL7odpVQphGOBBiqRttA62oo8xkloiRN3CZ1HSbAr&#10;tevwnsJ9o2dZNtcea04NFbb0WpG9Hr+9gQ/5bHf2xWb2Xa6Lt/0lf84xN2Y07HcrUEK9/Iv/3AeX&#10;5i/n8PtMukBvfgAAAP//AwBQSwECLQAUAAYACAAAACEA2+H2y+4AAACFAQAAEwAAAAAAAAAAAAAA&#10;AAAAAAAAW0NvbnRlbnRfVHlwZXNdLnhtbFBLAQItABQABgAIAAAAIQBa9CxbvwAAABUBAAALAAAA&#10;AAAAAAAAAAAAAB8BAABfcmVscy8ucmVsc1BLAQItABQABgAIAAAAIQCi4KwUwgAAANwAAAAPAAAA&#10;AAAAAAAAAAAAAAcCAABkcnMvZG93bnJldi54bWxQSwUGAAAAAAMAAwC3AAAA9gIAAAAA&#10;" path="m4016,7r-7,l4009,347r,7l4009,733,7,733,7,354r4002,l4009,347,7,347,7,7,,7,,347r,7l,733r,6l7,739r4002,l4016,739r,-6l4016,354r,-7l4016,7xm4016,r-7,l7,,,,,7r7,l4009,7r7,l4016,xm7107,733r-3091,l4016,739r3091,l7107,733xm7107,347r-3091,l4016,354r3091,l7107,347xm7107,l4016,r,7l7107,7r,-7xm7114,7r-7,l7107,347r,7l7114,354r,-7l7114,7xm7114,r-7,l7107,7r7,l7114,xe" fillcolor="#231f20" stroked="f">
                  <v:path arrowok="t" o:connecttype="custom" o:connectlocs="4016,6015;4009,6015;4009,6355;4009,6362;4009,6741;7,6741;7,6362;4009,6362;4009,6355;7,6355;7,6015;0,6015;0,6355;0,6362;0,6741;0,6747;7,6747;4009,6747;4016,6747;4016,6741;4016,6362;4016,6355;4016,6015;4016,6008;4009,6008;7,6008;0,6008;0,6015;7,6015;4009,6015;4016,6015;4016,6008;7107,6741;4016,6741;4016,6747;7107,6747;7107,6741;7107,6355;4016,6355;4016,6362;7107,6362;7107,6355;7107,6008;4016,6008;4016,6015;7107,6015;7107,6008;7114,6015;7107,6015;7107,6355;7107,6362;7114,6362;7114,6355;7114,6015;7114,6008;7107,6008;7107,6015;7114,6015;7114,6008" o:connectangles="0,0,0,0,0,0,0,0,0,0,0,0,0,0,0,0,0,0,0,0,0,0,0,0,0,0,0,0,0,0,0,0,0,0,0,0,0,0,0,0,0,0,0,0,0,0,0,0,0,0,0,0,0,0,0,0,0,0,0"/>
                </v:shape>
                <v:shape id="Picture 14" o:spid="_x0000_s1029" type="#_x0000_t75" style="position:absolute;left:6611;top:6457;width:91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Cn+xgAAANwAAAAPAAAAZHJzL2Rvd25yZXYueG1sRI9Pa8JA&#10;EMXvhX6HZQq91U16qJJmEyStKEIP/oFex+yYxGZnQ3Y18dt3BcHbDO/N+71J89G04kK9aywriCcR&#10;COLS6oYrBfvd4m0Gwnlkja1lUnAlB3n2/JRiou3AG7psfSVCCLsEFdTed4mUrqzJoJvYjjhoR9sb&#10;9GHtK6l7HEK4aeV7FH1Igw0HQo0dFTWVf9uzCZDVWKynMv7eLPH0u/s6uAX+lEq9vozzTxCeRv8w&#10;369XOtSfTeH2TJhAZv8AAAD//wMAUEsBAi0AFAAGAAgAAAAhANvh9svuAAAAhQEAABMAAAAAAAAA&#10;AAAAAAAAAAAAAFtDb250ZW50X1R5cGVzXS54bWxQSwECLQAUAAYACAAAACEAWvQsW78AAAAVAQAA&#10;CwAAAAAAAAAAAAAAAAAfAQAAX3JlbHMvLnJlbHNQSwECLQAUAAYACAAAACEA+YAp/sYAAADcAAAA&#10;DwAAAAAAAAAAAAAAAAAHAgAAZHJzL2Rvd25yZXYueG1sUEsFBgAAAAADAAMAtwAAAPoCAAAAAA==&#10;">
                  <v:imagedata r:id="rId1651" o:title=""/>
                </v:shape>
                <v:shape id="Freeform 13" o:spid="_x0000_s1030" style="position:absolute;left:7589;top:6361;width:7;height:386;visibility:visible;mso-wrap-style:square;v-text-anchor:top" coordsize="7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WHNwwAAANwAAAAPAAAAZHJzL2Rvd25yZXYueG1sRI9NawIx&#10;EIbvhf6HMAUvpWarVGRrFCkonkRdDz0Om9kPmkyWTdT13zsHobcZ5v14ZrEavFNX6mMb2MDnOANF&#10;XAbbcm3gXGw+5qBiQrboApOBO0VYLV9fFpjbcOMjXU+pVhLCMUcDTUpdrnUsG/IYx6EjllsVeo9J&#10;1r7WtsebhHunJ1k20x5bloYGO/ppqPw7XbyUfE3X+vfsKlvcS1ccunfeVntjRm/D+htUoiH9i5/u&#10;nRX8udDKMzKBXj4AAAD//wMAUEsBAi0AFAAGAAgAAAAhANvh9svuAAAAhQEAABMAAAAAAAAAAAAA&#10;AAAAAAAAAFtDb250ZW50X1R5cGVzXS54bWxQSwECLQAUAAYACAAAACEAWvQsW78AAAAVAQAACwAA&#10;AAAAAAAAAAAAAAAfAQAAX3JlbHMvLnJlbHNQSwECLQAUAAYACAAAACEAw7FhzcMAAADcAAAADwAA&#10;AAAAAAAAAAAAAAAHAgAAZHJzL2Rvd25yZXYueG1sUEsFBgAAAAADAAMAtwAAAPcCAAAAAA==&#10;" path="m7,l,,,379r,6l7,385r,-6l7,xe" fillcolor="#231f20" stroked="f">
                  <v:path arrowok="t" o:connecttype="custom" o:connectlocs="7,6362;0,6362;0,6741;0,6747;7,6747;7,6741;7,6362" o:connectangles="0,0,0,0,0,0,0"/>
                </v:shape>
                <w10:wrap type="topAndBottom" anchorx="page"/>
              </v:group>
            </w:pict>
          </mc:Fallback>
        </mc:AlternateContent>
      </w:r>
    </w:p>
    <w:p w:rsidR="000D56D2" w:rsidRDefault="000D56D2">
      <w:pPr>
        <w:pStyle w:val="Corpsdetexte"/>
        <w:spacing w:before="3"/>
        <w:rPr>
          <w:sz w:val="19"/>
        </w:rPr>
      </w:pPr>
    </w:p>
    <w:p w:rsidR="000D56D2" w:rsidRDefault="000D56D2">
      <w:pPr>
        <w:pStyle w:val="Corpsdetexte"/>
        <w:spacing w:before="5"/>
        <w:rPr>
          <w:sz w:val="13"/>
        </w:rPr>
      </w:pPr>
    </w:p>
    <w:p w:rsidR="000D56D2" w:rsidRDefault="000D56D2">
      <w:pPr>
        <w:pStyle w:val="Corpsdetexte"/>
      </w:pPr>
    </w:p>
    <w:p w:rsidR="000D56D2" w:rsidRDefault="00246AEC">
      <w:pPr>
        <w:pStyle w:val="Corpsdetexte"/>
        <w:spacing w:before="5"/>
        <w:rPr>
          <w:sz w:val="12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7680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116205</wp:posOffset>
                </wp:positionV>
                <wp:extent cx="4512945" cy="349885"/>
                <wp:effectExtent l="0" t="0" r="0" b="0"/>
                <wp:wrapTopAndBottom/>
                <wp:docPr id="18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183"/>
                          <a:chExt cx="7107" cy="551"/>
                        </a:xfrm>
                      </wpg:grpSpPr>
                      <wps:wsp>
                        <wps:cNvPr id="181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488" y="182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1" y="320"/>
                            <a:ext cx="765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" name="AutoShape 9"/>
                        <wps:cNvSpPr>
                          <a:spLocks/>
                        </wps:cNvSpPr>
                        <wps:spPr bwMode="auto">
                          <a:xfrm>
                            <a:off x="488" y="182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653 183"/>
                              <a:gd name="T3" fmla="*/ 653 h 551"/>
                              <a:gd name="T4" fmla="+- 0 489 489"/>
                              <a:gd name="T5" fmla="*/ T4 w 7107"/>
                              <a:gd name="T6" fmla="+- 0 653 183"/>
                              <a:gd name="T7" fmla="*/ 653 h 551"/>
                              <a:gd name="T8" fmla="+- 0 489 489"/>
                              <a:gd name="T9" fmla="*/ T8 w 7107"/>
                              <a:gd name="T10" fmla="+- 0 733 183"/>
                              <a:gd name="T11" fmla="*/ 733 h 551"/>
                              <a:gd name="T12" fmla="+- 0 7596 489"/>
                              <a:gd name="T13" fmla="*/ T12 w 7107"/>
                              <a:gd name="T14" fmla="+- 0 733 183"/>
                              <a:gd name="T15" fmla="*/ 733 h 551"/>
                              <a:gd name="T16" fmla="+- 0 7596 489"/>
                              <a:gd name="T17" fmla="*/ T16 w 7107"/>
                              <a:gd name="T18" fmla="+- 0 653 183"/>
                              <a:gd name="T19" fmla="*/ 653 h 551"/>
                              <a:gd name="T20" fmla="+- 0 7596 489"/>
                              <a:gd name="T21" fmla="*/ T20 w 7107"/>
                              <a:gd name="T22" fmla="+- 0 183 183"/>
                              <a:gd name="T23" fmla="*/ 183 h 551"/>
                              <a:gd name="T24" fmla="+- 0 489 489"/>
                              <a:gd name="T25" fmla="*/ T24 w 7107"/>
                              <a:gd name="T26" fmla="+- 0 183 183"/>
                              <a:gd name="T27" fmla="*/ 183 h 551"/>
                              <a:gd name="T28" fmla="+- 0 489 489"/>
                              <a:gd name="T29" fmla="*/ T28 w 7107"/>
                              <a:gd name="T30" fmla="+- 0 263 183"/>
                              <a:gd name="T31" fmla="*/ 263 h 551"/>
                              <a:gd name="T32" fmla="+- 0 7596 489"/>
                              <a:gd name="T33" fmla="*/ T32 w 7107"/>
                              <a:gd name="T34" fmla="+- 0 263 183"/>
                              <a:gd name="T35" fmla="*/ 263 h 551"/>
                              <a:gd name="T36" fmla="+- 0 7596 489"/>
                              <a:gd name="T37" fmla="*/ T36 w 7107"/>
                              <a:gd name="T38" fmla="+- 0 183 183"/>
                              <a:gd name="T39" fmla="*/ 183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83DA55" id="Group 8" o:spid="_x0000_s1026" style="position:absolute;margin-left:24.45pt;margin-top:9.15pt;width:355.35pt;height:27.55pt;z-index:-15628800;mso-wrap-distance-left:0;mso-wrap-distance-right:0;mso-position-horizontal-relative:page" coordorigin="489,183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MZpKpQYAAM0YAAAOAAAAZHJzL2Uyb0RvYy54bWzsWduO2zYQfS/QfyD0&#10;2MKxbrYuWG+wsddBgLQNGvUDaEm2hEqiSsnr3Rb9986Qok15za6TtH1JF7AtiaPR4TkzwxH35vVj&#10;XZGHnHclaxaW88q2SN6kLCub3cL6JVlPQot0PW0yWrEmX1hPeWe9vv32m5tDG+cuK1iV5ZyAk6aL&#10;D+3CKvq+jafTLi3ymnavWJs3MLhlvKY9nPLdNOP0AN7raura9nx6YDxrOUvzroOrKzlo3Qr/222e&#10;9j9tt13ek2phAbZefHPxvcHv6e0NjXectkWZDjDoZ6CoadnAQ4+uVrSnZM/LZ67qMuWsY9v+Vcrq&#10;KdtuyzQXc4DZOPbZbN5ytm/FXHbxYdceaQJqz3j6bLfpjw8fOCkz0C4Efhpag0jiuSREcg7tLgab&#10;t7z92H7gcoZw+J6lv3YwPD0fx/OdNCabww8sA3d03zNBzuOW1+gCpk0ehQZPRw3yx56kcNGfOW7k&#10;zyySwpjnR2E4kyKlBSiJt/lhZBEYdEJPjdwPNweOHcg7ZzMHB6c0lg8VQAdgOCuItu5EaPdlhH4s&#10;aJsLnTok60ioowj9GeKQNrsqJ46Ahc8HQ0VpJ/kkDVsWYJbfcc4ORU4zwCWnMboBTzpQ40WC/RCy&#10;TzDlSqYUyWaeaNzyrn+bs5rgwcLiAF2IRx/ed72kVJmglh2rymxdVpU44bvNsuLkgUK6LYNluLwb&#10;VBiZVQ0aNwxvkx7lFYAHz8AxBCrS54/IcX37jRtN1vMwmPhrfzaJAjuc2E70JprbfuSv1n8iQMeP&#10;izLL8uZ92eQqlR3/OmWHoiKTUCQzOSysaObOxNxH6Dt9krb4uzTJuuyhslVlvbDCoxGNUdb7JoNp&#10;07inZSWPp2P4InCBA/UrWIEQlrrL+N2w7AligDMQCTIXajAcFIz/bpED1LOF1f22pzy3SPWugTiK&#10;HN/HAihO/FngwgnXRzb6CG1ScLWweovIw2Uvi+a+5eWugCc5gpiG3UFyb0sRGIhPohKFQaTY7U1b&#10;pjF8BkXg6JkiLxd5uKvf41zkQlFf5aOm/Nd9O4E629K+3JRV2T+JNQOQI6jm4UOZYk3DEz1tXZW2&#10;MI6PJY5YJ5SZvAkSpUxFGTylbddCsiA1p0vPMnnsZYqnIyCbqmxVOuHxMGVg/6zkX2BNLicrlu7r&#10;vOnl+sjzCmbPmq4o2w4kj/N6k2eQ1+8yKeGlpHPDO9uO3DeT5cxeTnw7uJ/cRX4wCez7wLf90Fk6&#10;S5V0+y4HGmi1ast/IOtE5RB0Q+l+lgE0RkowdTqeYlEVadT1PO/TAi9voaIM1+H+44Cg+cQskn5V&#10;AfXmcxATFyJIF/EsLEy4TAXzYYly5Sp0XGg+uYAeyyCNP6ku2tF9eB/6E9+d34NEq9Xkbr30J/O1&#10;E8xW3mq5XDlKIlkXMaq+XCFBvrHmr8Xf83Ko1TcZ3Erd/0s99ijPAl1FKBRSPITPf9a0eKr6YWUX&#10;nQ2JUNBRCwK5pfeAWjejFql/pzlJ97I5wShUDQk03dnQNuyyoYNNYHXb1hW08t9PiE2CWTQn2DeK&#10;HD5ZQXJLq++mJLHJgYjG6MwIlgPN1XzmEUd1nidPwNrRE5oUZOhAEZ0C5SsjAQrwXMIEdeXoKfEN&#10;mObKSHgyYIJW+OjJiAk6RG12BkzQcB89JaEBE6ySuqvAu0gUNMAnX2hzkSlnTLpRP532xHFNyMbE&#10;m5DpzJuRjak3ItPJT5y5CdmYfoOQjs6/UUns6DQpTchcXYDENUb9WAEI+Uth7+oCoM1FNd0x/4Yg&#10;g177FBmJawp9dyyACZjOvxnYmH4TMJ3+xDXFvzfm351fZMzT6Uebi4x5Y/ZNWno6/Ylnin9vzL8J&#10;mc6/GdmYfiMynf/EM8W/NxbAIKanCzASE9bOY/GnhXxBpXH62AwLAhzBCwzsl9jidaVlHe4gJKAB&#10;NHWJ2D8AF2CFC4rBGGhB42Doav7eGJCisXzNf9G1A/oJc7HH8bI5kCrMxUL2ojlmOppDksKS9rL5&#10;MFH3upm6w1QhoK/xjqGKYLzrpuoNUwXpNe9yDoO2uDNxvq3HLQLbehu8Bxpx2mNIqEN8o5cbH8XC&#10;wtUZB2r2kCdMmPQYGtIAgPqBegs5mVSNbgrpPrJTo+q3FQ6l1WymvKlR9Sutjo+92vCET3lKK9bl&#10;YuInxGfeFYiTgbpZB6us1Jj61W1gs1DqogbV79kTr7U7d6cmA4qjjCJ8j3piGGiNoHl35ivfgoLt&#10;42Gn6avbdRL7vbBnLgJn2N/HTXn9HI71/0Lc/g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CJ0U7bgAAAACAEAAA8AAABkcnMvZG93bnJldi54bWxMj0FPwzAMhe9I/IfISNxYWrqN&#10;rjSdpgk4TUhsSIib13httSapmqzt/j3mBDfb7+n5e/l6Mq0YqPeNswriWQSCbOl0YysFn4fXhxSE&#10;D2g1ts6Sgit5WBe3Nzlm2o32g4Z9qASHWJ+hgjqELpPSlzUZ9DPXkWXt5HqDgde+krrHkcNNKx+j&#10;aCkNNpY/1NjRtqbyvL8YBW8jjpskfhl259P2+n1YvH/tYlLq/m7aPIMINIU/M/ziMzoUzHR0F6u9&#10;aBXM0xU7+Z4mIFh/WqyWII48JHOQRS7/Fyh+AAAA//8DAFBLAwQKAAAAAAAAACEAORjBd/YMAAD2&#10;DAAAFAAAAGRycy9tZWRpYS9pbWFnZTEucG5niVBORw0KGgoAAAANSUhEUgAAAGYAAAAmCAYAAAA2&#10;h+4OAAAABmJLR0QA/wD/AP+gvaeTAAAACXBIWXMAAA7EAAAOxAGVKw4bAAAMlklEQVRoge1beVST&#10;xxa/WQgIGBYlBAQDIgFZFCtEXNlRFqGoSMVyjorUVlzR51Nc3qt1rdb6rBZB0T5lVesTcAHBAirg&#10;GmSpssgishgIiyCBfFm+9wfnox8xIWGT46m/c+acuXfm3vlm7ndn7twvARRF4XMZuSIWiwnBK1fd&#10;fJiX5zgQOSJ8BPxZXPzFxxhnOMDn81WGU9/jR4/nZ2VmelZXVZvK6/u6unpyLzHSb8z79+/VbW2m&#10;c6sqK01H++1V5O1e7Ov76N979/7S1tamNRw6wzZvuWTCMEIXeXjmNzY20mX14zY10VYGBaVh9IhP&#10;Ni4mdq0Jwwjd//2+n0d74eWVh3l5jiYMI9SEYYTaTf+iKTEhIVgkEhEHq08gEJCnWVq1Yzpn2bHq&#10;k5OSlguFQpJk3x++//7EdOuprWKxmDDihhGLxQTPBQsLTRhGqJuzc8loL7y8Erxy1U1sEbGy2Nf3&#10;UVlpqeVg9LHZbHtJfSYMI3Shm3sxvl9TY6PuFCaz24RhhHKbmmgoOsJnzNMnT+aWlpRYAwBUVlSa&#10;NTc364zkeENBeVmZZVZmpqckv+B5AQtFUcJgdOaz2bOk8UkkoghPx8bErEP4iDIAQGVlpRkAjKxh&#10;Yi5dCsXTxUVFtiM53lBw/lx0mDS+h6fnVaaZWfFgdDZzm2nS+LZ2rPtYHUEQSuylmHUYXTUQw4hE&#10;ItL56OgtXV1dqgN5MJoOrQFPczgc/YHIf0x4eHlesZ469akkf/3GDfsGq3Op/9ILNtNtHknynZyd&#10;bmL1kpcvp7W0tIzH6IqKSnMAUOyMSUtN9TNhGKHzZs95nZaa6ocdUPIKgiBK7s4uL7G9Nfrs2bDR&#10;PkfknYkZ6emLfLy8n5kwjNDQb7+7OlSdTY2NuvjzZbr11Nbu7m4VrL3iVYUZvj1kdXAKiip4+Psv&#10;XpKDF14ZFJRW8arCTBHZSxcvrsPkzkVFbR3txVfUQOl30n3KysoshkOXrc10rgnDCHV1ciq9kZwS&#10;gG8XiUREfOTm4uhUhqIKHP75bPYs9rNns/G8+/fuu/t4eeW/e/dOS568tbV17/aADvIQ/dggEAio&#10;q5trsqmp6Yvh0MU0YxYDAPA6eepei7wT8e1EIlFsaWXJxug3NTWTEAShyDXM2ciof0jje3h5XtHQ&#10;0GiVJ6+qpvYeq6MofBKGGW5MNmX+CdBzxra3t2tKtltYWvUaRiQSkWrf1BqT+1PI4/HUCgsKWJJ8&#10;IpEoXhcaemCgD/ipeEx/yGezZyVdT1rR0dGhAQBgbm5e+FXg8sixY8e2y5LBPAagJyyfYWubg283&#10;n2JeiKdra2uN+jWMqqpqZ0ZWpml8XNzaqIgz/2xqaqIDAPh86RtrPGlS2UAn9SkbprOzU/3wwYPH&#10;4mPj1uL5SQCQevvW0rjERAdlZeVuabKmpqZ/YvWy0jKrDwxj3tcw9XV1DLlbmYqKSteq1atP/HEv&#10;2yR8966turq69aHr1++X1hdFUcLjR4/my9KFwvAYhv3s2ezkpKTAjxV+l5WWWvn5+DyVNAqGgucF&#10;rOPHfpK6JgAApkxmr2HKy8ssJdtNJk9+iafr6+snKnzBHDNmDG/1mjXHs3MeMGR5y4sXL2yOHvnx&#10;sEwlQ/QYkUhE2h0eHrlsydKcsE2bY9euCUlGEIQyFJ3ycP3ataDFvl8+rqzoufjJwm/nz2+ur6ub&#10;KK1NS0urWUdH5y1Aj8dItquoqHTp6urWY3R9fZ3ihsFAJpOFstrS09L88tnsWWWlpR8MDgAgFosH&#10;nWng8/kqG0PXX06Ii/8G4xUXFc1ITkpaIU+Ww+Ho/3T02IGBpIT4fL7K7vDwyG1hWy92d3ePkddf&#10;JBKRUpJTlstqx7ymvLz8A48BAJhgYFCN1Zu5XN0PFqq+rm4ilt8aKO6k3fEDAJD1gAjSkw8aKFAU&#10;JWzasCEhLTV1sWRbZETEDpFIROpP/nl+vn3E6dPhbW1t4xQZr6amZtKyJUtz8C+BImCz+14r8DBl&#10;9pwzzVwuTdoLYtDHMM20PoZBUZSwd/eeiJDgNTfkTVYSr6urJ2OekpvzwFVaH2mhoiJIjE8IybiT&#10;7iutraqyipmdleXRn3xhQaGdomNlpGf4+Hp7syU/7n0xY0buDwcOfBsRFel3KuLXpZu2bPkXfjEB&#10;ACorKsxl6WUy/8q3vZLiNQaGhlVYnSvpMTdv3AjIysz09PL2SiSRSCJJ4f6AeQsAQFFhkS32JVCJ&#10;TBZgfCyqGwgEAoHSqZMn9wIATGQwKmbPmXNXsk/Mxb7JUjxQFCXczcjwkTeOUCgk/3j48JFvQ0KS&#10;Otp7QmEAABqN1nDy1KmAxKtX5i5fERjp5u5+faGHx+8bNm3cdzc7a/KO8J299zwshJYGzGMAekJm&#10;yXY9Pb03eD29huns7FQ/tP/AT9ra2tzB3FFelZdbYHWxWExsbGzUAwDAh5DVVVXMgeq9feuW/9u3&#10;bycAAJyOiFhyMTbGdcvWsD34Prk5Oa6yshDZWVke+GeTBg6Hox8UuOKPqDOR2/F8r0XeibfupFl5&#10;entdJhAIqKQciUQSubq5JWG0ABHIDEQkQ2bJdk0tzWas3tXVpdprmMiIMzs4HI7+uvXr94+lUt/1&#10;NxFpCPx6RQSeft/xngrQ9+ZfWlJqPZDtrKO9XSMy4swOgJ47lZq6WgcAwHehoQfnOcxPw/oJhULy&#10;w7w8J0n5hoYGg107dp7FaGkG6kkveec/efx4HsajKFP4Bw4d+ubEyZPLNTU1W2Q9H4IglHNnz27D&#10;aDEqO7gZS6W+o+vp1QJIDwC0tbW5eJoM0HMgXYiO3kKn0+uWrwiMlKW8P0yzsXlsx2Ldx08QAIBK&#10;pbZRlCl8hI8oi8ViYuylS+u+XLz4IgAAt6lJl6qh0UqhUJBeARQlvOVwJvyRcXfR71eurMI8j8fj&#10;qTnPd6iYPWfOXf+AZdG+vr6x97PvLcDEHuY9dLS2tn4qRlGiWCwmPs/Ptz9x/Od9+LvOnvBdkVpa&#10;WlzDiRMrGzkc/d/OX9ickpzcJ1DR1NRsOXLs6EoLS8t8zFMBAAQCAYXX2anO4/HUa2trjYoKi2zv&#10;ZmT41Lx+bYL1EQqE5IaGBgNZa2RoaFj1tqHBQFrUqqn5l8cAABBQFIWjR348FBkRsSN8966tq9es&#10;Od6vBfrBjZSUrzZv2BgPAJBy65bNFIspBQAALo5O5X1+AfIZ8Kq6qs+drrGxUW82a2Y9QM8WSeTz&#10;+cqXExJClJWVu5f4+18YymDOLi4p0tISFhYWz4ei9+8AVVXV3i2frkevJebm5Li2traOs7Wze6BI&#10;tliO8k6W/cxsST5rJusD3scEnU6vG83xFQE+uJhmY/OImPPggRsAAJ1Orx2OAYyNjT9I13h6eV1W&#10;UlISSOsvD/4BAdH7Dx5cix2cAwWNRmuIv3J5nqqqaudg5D8W8JdvFot1j1hcVDwDoCeVPxwDkEgf&#10;pmzGjR/fuMR/6YC3SVs7uwfhu3eFfRW4PCrr/j3jiKhIPx9f3zhFPZtGozWc/+9vCw0NDau279yx&#10;Xb7E6IHL5epidWcXlxTym5qaSQBDy2PhIRQKlKTxt23fvhNBEOXn+fn2GK++rn7iuPHjOMrKynyM&#10;RyYrCZhMZrH7ggX/c3V3u45FbGQyWejm7n7dzd39ulAoJD97+nRudlaWx8sXL2yePnk6h0KhIDo6&#10;Om+BQEDV1FTfz3dwSA0OCTmmrq7eAQDwdVDQr1Qqte38uegwHq9TfTjmigePx1NtaW6hGRj2zQYo&#10;ito3b4wBAGba22fpT5hQAxZMsy4ThhFqY23dxuFw9Ibyffv169eTplpYdpgwjNDSkhKr0f52/ymV&#10;/1279rWp8SQR9psAMDOZLMB+CODm7FySm5PjPFClQqGQlJiQEMyaYcvBdLW2tmqP9mQ/tdLS0jIO&#10;QRAlFEWBMGemfS3+IgUA4OjkdGv1muDjdizWvf4O7ba2Nu07aWl+0VFnt1XgEnh0Or3ufl6uobQ0&#10;xmcoBrLkDRcAICsz0zMrM9OTSqW2WVha5jOMGK+oVGobhULh83hdas1cru6r8nKLkpKSqdLOJhc3&#10;t6TPRhkaCDdTbizbuH59ovyuiiMmPs7ZftaszOHU+XcD0cPL88rceXPTh0uhh6fn1Zn29lnDpe/v&#10;CiKBQEBPnj69bKaUG/tA4R8QEH38PycCP29jQ0fPn2Sg54NUXEzsd6d/+WUP/kfOisDCwuL5mrXf&#10;HF3k4xP/2SjDg17DYEAQhJKXm+tyLzt7YVlpmVV1dbVpR0eHBq+zU10sFhNJJJJIX1+/xnzKlAIH&#10;R8fbDo4Ot/X09d/I0P8Zg8T/AWc6hdGfe2rEAAAAAElFTkSuQmCCUEsBAi0AFAAGAAgAAAAhALGC&#10;Z7YKAQAAEwIAABMAAAAAAAAAAAAAAAAAAAAAAFtDb250ZW50X1R5cGVzXS54bWxQSwECLQAUAAYA&#10;CAAAACEAOP0h/9YAAACUAQAACwAAAAAAAAAAAAAAAAA7AQAAX3JlbHMvLnJlbHNQSwECLQAUAAYA&#10;CAAAACEAZDGaSqUGAADNGAAADgAAAAAAAAAAAAAAAAA6AgAAZHJzL2Uyb0RvYy54bWxQSwECLQAU&#10;AAYACAAAACEAqiYOvrwAAAAhAQAAGQAAAAAAAAAAAAAAAAALCQAAZHJzL19yZWxzL2Uyb0RvYy54&#10;bWwucmVsc1BLAQItABQABgAIAAAAIQAidFO24AAAAAgBAAAPAAAAAAAAAAAAAAAAAP4JAABkcnMv&#10;ZG93bnJldi54bWxQSwECLQAKAAAAAAAAACEAORjBd/YMAAD2DAAAFAAAAAAAAAAAAAAAAAALCwAA&#10;ZHJzL21lZGlhL2ltYWdlMS5wbmdQSwUGAAAAAAYABgB8AQAAMxgAAAAA&#10;">
                <v:rect id="Rectangle 11" o:spid="_x0000_s1027" style="position:absolute;left:488;top:182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8V1wwAAANwAAAAPAAAAZHJzL2Rvd25yZXYueG1sRE9Na8JA&#10;EL0X/A/LCN7qJpGKRFeJQtGDhZoIXofsmASzsyG71fjv3UKht3m8z1ltBtOKO/WusawgnkYgiEur&#10;G64UnIvP9wUI55E1tpZJwZMcbNajtxWm2j74RPfcVyKEsEtRQe19l0rpypoMuqntiAN3tb1BH2Bf&#10;Sd3jI4SbViZRNJcGGw4NNXa0q6m85T9GwXF+uAzP6674SLLmO/na7m94nCk1GQ/ZEoSnwf+L/9wH&#10;HeYvYvh9Jlwg1y8AAAD//wMAUEsBAi0AFAAGAAgAAAAhANvh9svuAAAAhQEAABMAAAAAAAAAAAAA&#10;AAAAAAAAAFtDb250ZW50X1R5cGVzXS54bWxQSwECLQAUAAYACAAAACEAWvQsW78AAAAVAQAACwAA&#10;AAAAAAAAAAAAAAAfAQAAX3JlbHMvLnJlbHNQSwECLQAUAAYACAAAACEAKXvFdcMAAADcAAAADwAA&#10;AAAAAAAAAAAAAAAHAgAAZHJzL2Rvd25yZXYueG1sUEsFBgAAAAADAAMAtwAAAPcCAAAAAA==&#10;" fillcolor="#c7c8ca" stroked="f"/>
                <v:shape id="Picture 10" o:spid="_x0000_s1028" type="#_x0000_t75" style="position:absolute;left:3661;top:320;width:765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SfPwgAAANwAAAAPAAAAZHJzL2Rvd25yZXYueG1sRE/NisIw&#10;EL4L+w5hBG+aWkVK1yiusIt6EKw+wNCMbdlmUppoq09vhIW9zcf3O8t1b2pxp9ZVlhVMJxEI4tzq&#10;igsFl/P3OAHhPLLG2jIpeJCD9epjsMRU245PdM98IUIIuxQVlN43qZQuL8mgm9iGOHBX2xr0AbaF&#10;1C12IdzUMo6ihTRYcWgosaFtSflvdjMKvo77xyw+zw+dTa6z00+ebbpnpdRo2G8+QXjq/b/4z73T&#10;YX4Sw/uZcIFcvQAAAP//AwBQSwECLQAUAAYACAAAACEA2+H2y+4AAACFAQAAEwAAAAAAAAAAAAAA&#10;AAAAAAAAW0NvbnRlbnRfVHlwZXNdLnhtbFBLAQItABQABgAIAAAAIQBa9CxbvwAAABUBAAALAAAA&#10;AAAAAAAAAAAAAB8BAABfcmVscy8ucmVsc1BLAQItABQABgAIAAAAIQC78SfPwgAAANwAAAAPAAAA&#10;AAAAAAAAAAAAAAcCAABkcnMvZG93bnJldi54bWxQSwUGAAAAAAMAAwC3AAAA9gIAAAAA&#10;">
                  <v:imagedata r:id="rId1653" o:title=""/>
                </v:shape>
                <v:shape id="AutoShape 9" o:spid="_x0000_s1029" style="position:absolute;left:488;top:182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dMEwwAAANwAAAAPAAAAZHJzL2Rvd25yZXYueG1sRE/bisIw&#10;EH1f8B/CLOzLoqkKotUoKi64goKXDxia2bbYTGqTavXrN4Lg2xzOdSazxhTiSpXLLSvodiIQxInV&#10;OacKTsef9hCE88gaC8uk4E4OZtPWxwRjbW+8p+vBpyKEsItRQeZ9GUvpkowMuo4tiQP3ZyuDPsAq&#10;lbrCWwg3hexF0UAazDk0ZFjSMqPkfKiNgtW291g8+m630fa3uOxH3+fTqlbq67OZj0F4avxb/HKv&#10;dZg/7MPzmXCBnP4DAAD//wMAUEsBAi0AFAAGAAgAAAAhANvh9svuAAAAhQEAABMAAAAAAAAAAAAA&#10;AAAAAAAAAFtDb250ZW50X1R5cGVzXS54bWxQSwECLQAUAAYACAAAACEAWvQsW78AAAAVAQAACwAA&#10;AAAAAAAAAAAAAAAfAQAAX3JlbHMvLnJlbHNQSwECLQAUAAYACAAAACEAwrnTBMMAAADcAAAADwAA&#10;AAAAAAAAAAAAAAAHAgAAZHJzL2Rvd25yZXYueG1sUEsFBgAAAAADAAMAtwAAAPcCAAAAAA==&#10;" path="m7107,470l,470r,80l7107,550r,-80xm7107,l,,,80r7107,l7107,xe" fillcolor="#c7c8ca" stroked="f">
                  <v:path arrowok="t" o:connecttype="custom" o:connectlocs="7107,653;0,653;0,733;7107,733;7107,653;7107,183;0,183;0,263;7107,263;7107,183" o:connectangles="0,0,0,0,0,0,0,0,0,0"/>
                </v:shape>
                <w10:wrap type="topAndBottom" anchorx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196" behindDoc="0" locked="0" layoutInCell="1" allowOverlap="1">
            <wp:simplePos x="0" y="0"/>
            <wp:positionH relativeFrom="page">
              <wp:posOffset>314007</wp:posOffset>
            </wp:positionH>
            <wp:positionV relativeFrom="paragraph">
              <wp:posOffset>602510</wp:posOffset>
            </wp:positionV>
            <wp:extent cx="4321382" cy="1194816"/>
            <wp:effectExtent l="0" t="0" r="0" b="0"/>
            <wp:wrapTopAndBottom/>
            <wp:docPr id="155" name="image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907.png"/>
                    <pic:cNvPicPr/>
                  </pic:nvPicPr>
                  <pic:blipFill>
                    <a:blip r:embed="rId1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1382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56D2" w:rsidRDefault="000D56D2">
      <w:pPr>
        <w:pStyle w:val="Corpsdetexte"/>
        <w:spacing w:before="9"/>
        <w:rPr>
          <w:sz w:val="12"/>
        </w:rPr>
      </w:pPr>
    </w:p>
    <w:p w:rsidR="000D56D2" w:rsidRDefault="000D56D2">
      <w:pPr>
        <w:rPr>
          <w:sz w:val="12"/>
        </w:rPr>
        <w:sectPr w:rsidR="000D56D2">
          <w:pgSz w:w="8080" w:h="11910"/>
          <w:pgMar w:top="50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  <w:ind w:left="120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15835136" behindDoc="0" locked="0" layoutInCell="1" allowOverlap="1">
                <wp:simplePos x="0" y="0"/>
                <wp:positionH relativeFrom="page">
                  <wp:posOffset>3783965</wp:posOffset>
                </wp:positionH>
                <wp:positionV relativeFrom="page">
                  <wp:posOffset>4648200</wp:posOffset>
                </wp:positionV>
                <wp:extent cx="481330" cy="140335"/>
                <wp:effectExtent l="0" t="0" r="0" b="0"/>
                <wp:wrapNone/>
                <wp:docPr id="17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330" cy="140335"/>
                          <a:chOff x="5959" y="7320"/>
                          <a:chExt cx="758" cy="221"/>
                        </a:xfrm>
                      </wpg:grpSpPr>
                      <wps:wsp>
                        <wps:cNvPr id="176" name="Freeform 7"/>
                        <wps:cNvSpPr>
                          <a:spLocks/>
                        </wps:cNvSpPr>
                        <wps:spPr bwMode="auto">
                          <a:xfrm>
                            <a:off x="5959" y="7469"/>
                            <a:ext cx="36" cy="38"/>
                          </a:xfrm>
                          <a:custGeom>
                            <a:avLst/>
                            <a:gdLst>
                              <a:gd name="T0" fmla="+- 0 5982 5959"/>
                              <a:gd name="T1" fmla="*/ T0 w 36"/>
                              <a:gd name="T2" fmla="+- 0 7469 7469"/>
                              <a:gd name="T3" fmla="*/ 7469 h 38"/>
                              <a:gd name="T4" fmla="+- 0 5972 5959"/>
                              <a:gd name="T5" fmla="*/ T4 w 36"/>
                              <a:gd name="T6" fmla="+- 0 7469 7469"/>
                              <a:gd name="T7" fmla="*/ 7469 h 38"/>
                              <a:gd name="T8" fmla="+- 0 5968 5959"/>
                              <a:gd name="T9" fmla="*/ T8 w 36"/>
                              <a:gd name="T10" fmla="+- 0 7471 7469"/>
                              <a:gd name="T11" fmla="*/ 7471 h 38"/>
                              <a:gd name="T12" fmla="+- 0 5961 5959"/>
                              <a:gd name="T13" fmla="*/ T12 w 36"/>
                              <a:gd name="T14" fmla="+- 0 7479 7469"/>
                              <a:gd name="T15" fmla="*/ 7479 h 38"/>
                              <a:gd name="T16" fmla="+- 0 5959 5959"/>
                              <a:gd name="T17" fmla="*/ T16 w 36"/>
                              <a:gd name="T18" fmla="+- 0 7483 7469"/>
                              <a:gd name="T19" fmla="*/ 7483 h 38"/>
                              <a:gd name="T20" fmla="+- 0 5959 5959"/>
                              <a:gd name="T21" fmla="*/ T20 w 36"/>
                              <a:gd name="T22" fmla="+- 0 7493 7469"/>
                              <a:gd name="T23" fmla="*/ 7493 h 38"/>
                              <a:gd name="T24" fmla="+- 0 5961 5959"/>
                              <a:gd name="T25" fmla="*/ T24 w 36"/>
                              <a:gd name="T26" fmla="+- 0 7497 7469"/>
                              <a:gd name="T27" fmla="*/ 7497 h 38"/>
                              <a:gd name="T28" fmla="+- 0 5968 5959"/>
                              <a:gd name="T29" fmla="*/ T28 w 36"/>
                              <a:gd name="T30" fmla="+- 0 7505 7469"/>
                              <a:gd name="T31" fmla="*/ 7505 h 38"/>
                              <a:gd name="T32" fmla="+- 0 5972 5959"/>
                              <a:gd name="T33" fmla="*/ T32 w 36"/>
                              <a:gd name="T34" fmla="+- 0 7507 7469"/>
                              <a:gd name="T35" fmla="*/ 7507 h 38"/>
                              <a:gd name="T36" fmla="+- 0 5982 5959"/>
                              <a:gd name="T37" fmla="*/ T36 w 36"/>
                              <a:gd name="T38" fmla="+- 0 7507 7469"/>
                              <a:gd name="T39" fmla="*/ 7507 h 38"/>
                              <a:gd name="T40" fmla="+- 0 5986 5959"/>
                              <a:gd name="T41" fmla="*/ T40 w 36"/>
                              <a:gd name="T42" fmla="+- 0 7505 7469"/>
                              <a:gd name="T43" fmla="*/ 7505 h 38"/>
                              <a:gd name="T44" fmla="+- 0 5993 5959"/>
                              <a:gd name="T45" fmla="*/ T44 w 36"/>
                              <a:gd name="T46" fmla="+- 0 7497 7469"/>
                              <a:gd name="T47" fmla="*/ 7497 h 38"/>
                              <a:gd name="T48" fmla="+- 0 5995 5959"/>
                              <a:gd name="T49" fmla="*/ T48 w 36"/>
                              <a:gd name="T50" fmla="+- 0 7493 7469"/>
                              <a:gd name="T51" fmla="*/ 7493 h 38"/>
                              <a:gd name="T52" fmla="+- 0 5995 5959"/>
                              <a:gd name="T53" fmla="*/ T52 w 36"/>
                              <a:gd name="T54" fmla="+- 0 7488 7469"/>
                              <a:gd name="T55" fmla="*/ 7488 h 38"/>
                              <a:gd name="T56" fmla="+- 0 5995 5959"/>
                              <a:gd name="T57" fmla="*/ T56 w 36"/>
                              <a:gd name="T58" fmla="+- 0 7483 7469"/>
                              <a:gd name="T59" fmla="*/ 7483 h 38"/>
                              <a:gd name="T60" fmla="+- 0 5993 5959"/>
                              <a:gd name="T61" fmla="*/ T60 w 36"/>
                              <a:gd name="T62" fmla="+- 0 7479 7469"/>
                              <a:gd name="T63" fmla="*/ 7479 h 38"/>
                              <a:gd name="T64" fmla="+- 0 5986 5959"/>
                              <a:gd name="T65" fmla="*/ T64 w 36"/>
                              <a:gd name="T66" fmla="+- 0 7471 7469"/>
                              <a:gd name="T67" fmla="*/ 7471 h 38"/>
                              <a:gd name="T68" fmla="+- 0 5982 5959"/>
                              <a:gd name="T69" fmla="*/ T68 w 36"/>
                              <a:gd name="T70" fmla="+- 0 7469 7469"/>
                              <a:gd name="T71" fmla="*/ 7469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3" y="0"/>
                                </a:moveTo>
                                <a:lnTo>
                                  <a:pt x="13" y="0"/>
                                </a:lnTo>
                                <a:lnTo>
                                  <a:pt x="9" y="2"/>
                                </a:lnTo>
                                <a:lnTo>
                                  <a:pt x="2" y="10"/>
                                </a:lnTo>
                                <a:lnTo>
                                  <a:pt x="0" y="14"/>
                                </a:lnTo>
                                <a:lnTo>
                                  <a:pt x="0" y="24"/>
                                </a:lnTo>
                                <a:lnTo>
                                  <a:pt x="2" y="28"/>
                                </a:lnTo>
                                <a:lnTo>
                                  <a:pt x="9" y="36"/>
                                </a:lnTo>
                                <a:lnTo>
                                  <a:pt x="13" y="38"/>
                                </a:lnTo>
                                <a:lnTo>
                                  <a:pt x="23" y="38"/>
                                </a:lnTo>
                                <a:lnTo>
                                  <a:pt x="27" y="36"/>
                                </a:lnTo>
                                <a:lnTo>
                                  <a:pt x="34" y="28"/>
                                </a:lnTo>
                                <a:lnTo>
                                  <a:pt x="36" y="24"/>
                                </a:lnTo>
                                <a:lnTo>
                                  <a:pt x="36" y="19"/>
                                </a:lnTo>
                                <a:lnTo>
                                  <a:pt x="36" y="14"/>
                                </a:lnTo>
                                <a:lnTo>
                                  <a:pt x="34" y="10"/>
                                </a:lnTo>
                                <a:lnTo>
                                  <a:pt x="27" y="2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9" y="7319"/>
                            <a:ext cx="67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5AD6B3" id="Group 5" o:spid="_x0000_s1026" style="position:absolute;margin-left:297.95pt;margin-top:366pt;width:37.9pt;height:11.05pt;z-index:15835136;mso-position-horizontal-relative:page;mso-position-vertical-relative:page" coordorigin="5959,7320" coordsize="758,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Ib8I5QcAAMccAAAOAAAAZHJzL2Uyb0RvYy54bWzUWduO4zYSfV9g/0HQ&#10;4y481oWSLGPcQY/dHgwwSQaJ8gGyJNtCdFtKbvck2H/fqqLoJj1U28jkZRtoSzaPycNzWEWq/P6H&#10;l7qyngvel22zst13jm0VTdbmZXNY2b8l29nCtvohbfK0aptiZX8tevuHh3/+4/25WxZee2yrvOAW&#10;dNL0y3O3so/D0C3n8z47FnXav2u7ooHGfcvrdIC3/DDPeXqG3utq7jlOOD+3PO94mxV9D59uRKP9&#10;QP3v90U2/Lzf98VgVSsbuA30yul1h6/zh/fp8sDT7lhmI430L7Co07KBQS9dbdIhtU68/Karusx4&#10;27f74V3W1vN2vy+zguYAs3Gdq9l85O2po7kcludDd5EJpL3S6S93m/30/IVbZQ7eRcy2mrQGk2hc&#10;K0Bxzt1hCZiPvPu1+8LFDOH2c5v93kPz/Lod3x8E2Nqdf2xz6C49DS2J87LnNXYB07ZeyIOvFw+K&#10;l8HK4EO2cH0fnMqgyWWO7xONdJkdwUj8VhAHsW1Ba+R7o3/Z8Wn8dhTAesOvep6L9OfpUgxKREdi&#10;OCtYbf2roP33CfrrMe0K8qlHsS6ChlLQLS8KXMNWJDQlmBS0V9VUWpBkD6Lf1PFVERbGYkVLNX2g&#10;gHL4C00NkPPUDx+LluxInz/3gwiEHO7I5HxcCglYsa8riIl/zyzHCuKFBy/gwIiXMFfC/jW3Esc6&#10;WzDyFcSTEOopAq4WvlzDfAmDngh0tAR7CK4LK1iqGqvIzCqQMGTFjKxAIKWnSVaRhL3FCtae0lcQ&#10;hwujVrB8BQxZLYysXF32iEWuUSxX1Z1QJrVcXXog5hqJuar2ieuZqenaw6BmH11VfEIZqen649Iy&#10;U1MNSNzQTE03IGIL36ya6gChTNQgu+h2TlCDTKP46U0sft2CiMVmap5qAaGM1HQPJg31VA8SzxwB&#10;nm4BDBoZVfNUCwhlpKZ7MBkEnupB4pnDADcCJaKiwAmM1HzVAkKZqPm6B0E8kTV81YPEN4eBr1sA&#10;g5pVg/3rdXUQykhN92AyzfqqB4lvDgNIl1eqTVBTLZikxnQPgFpojFCmepAwcxgw3QKyyrQJMNUC&#10;QplUY7oHQQxBZdqcmOpBwsxhwHQLJsOAqRZMhgHTPQBqgZma6kHCzGEQ6BbAoObkEagWEMqkWqB7&#10;MEktUD1IAnMYBLoFkEwXxggNVAsIZaSmezBNTfUgCcxhgEdBNXlM7QZ4nLzsx5O7Qah7MLnWQtWD&#10;JDSHQahbMLmHhqoFk3toqHswGaGh6kESmsMg1C2AQc0nj1C1gFAmQ0Pdg8m8BsfAVw8SODeZDpCR&#10;bsH0WU21QDtCwuPAQR5x06M89WYvzXjshTsrxSdXh55XurbHJ44E+oMzdOKPZ2hA4Rl5AgwiI5hO&#10;+jDe22CYNoLhGCceVt5G4/mM4PRMdLNzFywiOJ2xb8LxHINwOILcQwbPFgS/b6a43yMctup7esc9&#10;mOD3TRX3RYLfN1XcqxAO28w9ZHD/IPh9U2XjVCEd39M75lnsHVLkXfBxquIZ7KarmI+wd0gl9/SO&#10;OYLg900V4xbhkTZVQWqMKQ41mOvqC7ctqL7skFG67NIBQ1HeWmd4XIUkdKSnVvy0bp+LpKX2AeMR&#10;z8gwKD38w1CvzVWjwsZokTDZKK8d9SX4e6M2sk1eBQaSNQwHj2RCQNkorwIEuQlB7A6Q9zZIDOfJ&#10;J3Y5jLyqvMVDNmggG+VVgEYFLg//slVex+kJOW+hxLK7MSKeikGGG+TRXkS9rcOIcmVIS9byKthL&#10;1I2+BK8bHuITDvJ608Or1SfZZFXbF2KB4IKm0tNlZWNAKAWXvq3KfFtWFa7pnh9264pbzymUKD3f&#10;3YqqFnxFg1W05zQtfk2uQ/w6VHrG4MGaD5Uc/4xdjzkfvHi2DRfRjG1ZMIsjZzFz3PhDHDosZpvt&#10;f3GHc9nyWOZ50Xwum0KWP112XzVsLMSKwiUVQDF04wA2BprX5CQd+htF1iYJ9c4mh9mly2OR5k/j&#10;/ZCWlbif64xJZJi2vJIQUOkTdTNR5tu1+VeoofFWlH6hVA03x5b/YVtnKPuu7P4/p5QXtlV9aqAM&#10;GLsMH3gGesOCCIsAXG3ZqS1pk0FXK3uw4diAt+tB1JZPHS8PRxjJJS2a9hFqoPsSq2zET7Aa30Al&#10;8uF9V2ZL+B9NgLtvTLhdC4dvDSeci6in13f1Uaf891M3g3I0LNdyV1bl8JVK68AcSTXPX8oMS7/4&#10;Rq1uwtFOlIuhHYe1qOInUeI7kN3LjIrFVtOuj3C2Kh77DnYEVOb1I87bMzoOBoiNRO9ljm81Hruq&#10;7GQA4f04YxD/qjBuEE0U3TdtdqqLZhC/IvCigsm3TX8sux4cXxb1rshXNv+UCwdNYeYtHh0n9j7M&#10;1oGznjEnepo9xiyaRc5TxBwoZK/dtQyzU1+ADGm16cq/Ic4oV8j96JsASJcoCcUgz34BsSmi+oEX&#10;QwaJKV3uIYeMn2OakQ0k86uyKPpd9efQ8cU2GvkiWVNWomp+GMEqMdXjYWFwUYG28AaUBp4UK7Ia&#10;DcwkBDlfMh9udtoHABSfmDyKnfhp8bRgM+aFT+DRZjN73K7ZLNy6UbDxN+v1xpUeiVSIy+r7LSL1&#10;JzPglv6+zYBKfhOrG+ZG9gpF/8+ze10O8FtfVdYre3HZAr4r1cslCokUb+GfUir9WgZ32s9x6ntC&#10;vf7++PA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tvYR5+IAAAALAQAADwAA&#10;AGRycy9kb3ducmV2LnhtbEyPwU7DMAyG70i8Q2QkbiztRldWmk7TBJwmJDYkxM1rvLZak1RN1nZv&#10;jznB0fan39+fryfTioF63zirIJ5FIMiWTje2UvB5eH14AuEDWo2ts6TgSh7Wxe1Njpl2o/2gYR8q&#10;wSHWZ6igDqHLpPRlTQb9zHVk+XZyvcHAY19J3ePI4aaV8yhaSoON5Q81drStqTzvL0bB24jjZhG/&#10;DLvzaXv9PiTvX7uYlLq/mzbPIAJN4Q+GX31Wh4Kdju5itRetgmSVrBhVkC7mXIqJZRqnII68SR5j&#10;kEUu/3cofgAAAP//AwBQSwMECgAAAAAAAAAhAKYIy9AECgAABAoAABQAAABkcnMvbWVkaWEvaW1h&#10;Z2UxLnBuZ4lQTkcNChoKAAAADUlIRFIAAABbAAAAHQgGAAAAxTcQ6AAAAAZiS0dEAP8A/wD/oL2n&#10;kwAAAAlwSFlzAAAOxAAADsQBlSsOGwAACaRJREFUaIHtWHlUE/cWvhMCA4EEEggGkhAIIrgLan3u&#10;u8/WtYvi1qp1fa21FdCeulQpas9Tz/NR0CqIfeJSRa3L0aMi4AaC6CuulaBIJgFCJAGykUwSMu+P&#10;MIohoRBMD6ev3zlzzszvd+/cm2++3HtngCAI6OihUCjYe1JSNjjj29Hj1s2bE/+IOM4eFosFuXf3&#10;7vD22FLACRzJzFxVJirr44xvR6DRaBhxX605iuO4p6tjOYu7xcUjEzdvSdFqtXR7+0qFIlAqlYYB&#10;gHNkX83OnolhWPfOJNkeHMnMXFWnVLIlEonQ1bGcReHt2+N/e/IkesTQYZVJiYnJ4oqKiJb7BzMy&#10;4kSlor4ATpLN5XIxTCx2OdlarY4OAICJXf9gnQVJpFajYRz66T+r09PS1pJ7KpWKefTwkc8kEiwc&#10;wEmyw4RCkVqt9mtoaGC9nZTtQxAqeA4AIMFc/2CdBUEQSMvr8O7dn5Lnp0+dWqTVaunS5n+mU2QL&#10;w8NLAQBcrW6BIPS5NU7XVfYPe1Jn9+rdu4S8Hjp0WB557k6lmgAApBJpJ8gWCkUAAK6u2yGCkHJr&#10;nK6rbHd3d1NEjx5PAADOXbwQE9Uz6iG5x+XxxAAAnVJ2WDPZEkwS3uls20C3bt2qURQ1dGVlAwCE&#10;hPBfAAAYjUYUQRCCXOfz+RUAANJKaRhBEIhTZLNYLIWvr2+9qxVHoVAsIQJBeVVVlcBoNHq4MlZn&#10;wOeHvAAAwGwmEU5QkBQAwIgb0Tqlku0U2QiCEGFCoeiPUJwgVPDcYrFQKqWVYa6O5Sxel7s3+aDT&#10;6WofOl0NAFBdXR3iFNkAAMJwoYgcaVyJV02yC9dtfohV2eIKcYTtHofDqQQAkMlkfOfJFgpFilpF&#10;N0dvTm8L5PjXles2m82uQVHUIBa3Jjso2FpKZNWdIDs0LKwMAEAicW2TFAgEXV7ZFArFwufzKzCx&#10;uLvt3B3UXLdramQ8p8nmcrkYgOtn7RCBwFoPu7CyAax5qtVqv/r6ev+W6xxOUCUAgEKh6PaK7DKR&#10;qM9/790b3t6bBzeT/bbGP6VSybZVBYBVGe7u7qa3OdMrlUp2e21NJpP7yaysT3ft2Lm9LTt+8/iH&#10;2ZQSsowoFcrAV2QfSE9PIIfw9oDFYik8PT31nWmSjY2N3uT5txs27rt86dKHtjZUKtXM4/Mqqior&#10;Q81mM7WzscxmM3XhggU5ZSLR7361lEgkwjmzZuV/s+7rjH17936TczVnuiNbcvyzbZKtlI2Jxd1R&#10;FDVwOJyq9iaPIAjB4/HEL+Uvg+3tnzp5cnFGenq8I3+tVktf/fmqLACA8vLyqCuXL3+Qtm//1/Zs&#10;BYLQ52azmVpVVSWwt79rx87tOdlXZziKVV5eHrV969Z/AQDk5uRML31a2i8j/YDD3AAACvLzJ0yf&#10;MrXkwf0H7/j5+dUBAGxNTEzGcRy1Z/9K2Ta9heXPqgUAqKurs87ZR48c/ces2bMz2gpuD8FcLiaX&#10;y+2S/aK8PMpkMjl8ESl9+rS/TCbjA1ib4KDBg/MfPXw4qLa2lmNr+3oiad3tAQBEpaX9oMWbmy2K&#10;i+6M1mq0DACAocOG5QUFB0tzcxyrtEwk6rNi6bLzjTqdT3JKypyCO0XcyKioR5WVlaGnT51abM+H&#10;7C22ymaxrGRrtVoGxWQyuT96+HBw33797jkK7ghcHheTy+Vc23WCIJDr166/R2cwGhz5lj592t/P&#10;z7cOwFoqkrZvWwEAIKuu5tvavv4g1boZ63Q6n7vFxaMYDHqbsXyb1clgMBrWb9wQ19DQwNLr9TRb&#10;W5PJ5L42PuGQwWDwmjN3btqUaVNPoChqSEz67jMAgAP709ba6y285hJsO/6RZBv0ehql8Pbt8T0i&#10;Ix8hbSjDEbhcLqZUKAKbmprcWq4fPHAgrkwk6mM0Gu3+5QwGg9fBjINraDRvLbkWERHxW89ePR9Y&#10;LESrCemVsm2apNlspm5LStqt1WrpjmLJqqv5Z8+c+djHx1tDro2fMOG8l5dXo8ViaRVrb2rqxieP&#10;H8cAAEilEiH5mWDgoEEFPSIjH0skEuH9kpK/2fp5eXk1BgYGyjDszfEPRVHcy8urkSAIhFJ4+/a4&#10;qKjXX6o6gqDgYAwAoL6+3l+jVvsWFRaOjV8Td/j7bdt3AQAcP3pshVwuD8ZxHMVxHNXr9bTiO3dG&#10;LVm06JIEw8Kv5eVNWbl8+dmSX38dqtPpvI240cNkMrmT9uRBzqoYhoXjOI7W19f75+XmTv104aLL&#10;WcdPLAUA+Cnj4Bq1Wu1H+mg0GkZO9tUZiz9ZeEWn0/mk7du/btOGDfuePXvWS61W+yIIYjEajR6k&#10;vVKhCExKTEzek5K6kfx9t27emhT70ayC7CtX3pdVV/NJnu6XlAyxzRHHcZTL44k1ao2vSqVivvEg&#10;aDQdOzBQhnw4c2bR0uXLd05+993THSU7efe/t6QkJ2925kH9mVF4tziIzWbXkNejho/ABg4cWECp&#10;qqwSUCgUizM3dXNzM9tbD+ZyJbNiY9tsuJFRUY9oNJrOmbgtER0TUzh6zJhLbdn0H9C/2M3Nram9&#10;9/z8i1Vbk7ZtW+nt/brMdQYUBLFMmzH9GEWlVjHzcnKndfQGZrOZevPG9ckt1zw9PfVz58/bf/7i&#10;hehvt2xePXHSpLO2fgwGo2H+ggU/HjtxfPS1mzeECevWru/Zq+eDjsb38/OrW/3Vl4lHfj429vsd&#10;/1xir8FzOJyqL75c/d3PWVkjs/NyI5evXLGDnBrsITompjD1x70frYmP3zR3/rz91/NvhcYlxG/s&#10;26/fPWcFCQAQwA6Qjx4z5hLy3t8nPxSVlvZdvGTJ7oR1a9ejKGpoy1GlUjHP/nLm48OZmavEFRUR&#10;s2NjD6xJiN+EABBMFkthq6C6urqApqYmKgAAAkCw/P1r7SWuVqsZGrXazwNFjfbi4jiOenh44AiC&#10;AIVCaWKxWIqWTZ0gCEShUHQjr93c3MxMJlNpr/E3NDQw9Xo9jUqlvsqVTqerPD099Y5+d1NTk5tK&#10;pWLqG/U0D9TDbo4kWCxWbUse7pfcHzIgesAdJCEu7tCZ0798AgDQIzLy8dJly3YNiI4uQlEPQ5PF&#10;4qZvbPSWy+XcZ2VlvYsKi8YW5OdPJDs0jUbT5d24Hh7AZsvbCv4XrEDKn5dHfjBzZrFWo2F0xJFG&#10;o+mSU1Nix44bd9FVyf3ZQBGGC0U/pKbE+gcEvGyvU3RMTOH5ixei/yK6Y0AIwlrScBz3PH/u3Lyr&#10;V7Lfr5HJeDVyObeu+esYk8lURvSIePLOkCE3RowcmT1w0KACZ16C/t/xP0YTdAqSksOoAAAAAElF&#10;TkSuQmCCUEsBAi0AFAAGAAgAAAAhALGCZ7YKAQAAEwIAABMAAAAAAAAAAAAAAAAAAAAAAFtDb250&#10;ZW50X1R5cGVzXS54bWxQSwECLQAUAAYACAAAACEAOP0h/9YAAACUAQAACwAAAAAAAAAAAAAAAAA7&#10;AQAAX3JlbHMvLnJlbHNQSwECLQAUAAYACAAAACEAqiG/COUHAADHHAAADgAAAAAAAAAAAAAAAAA6&#10;AgAAZHJzL2Uyb0RvYy54bWxQSwECLQAUAAYACAAAACEAqiYOvrwAAAAhAQAAGQAAAAAAAAAAAAAA&#10;AABLCgAAZHJzL19yZWxzL2Uyb0RvYy54bWwucmVsc1BLAQItABQABgAIAAAAIQC29hHn4gAAAAsB&#10;AAAPAAAAAAAAAAAAAAAAAD4LAABkcnMvZG93bnJldi54bWxQSwECLQAKAAAAAAAAACEApgjL0AQK&#10;AAAECgAAFAAAAAAAAAAAAAAAAABNDAAAZHJzL21lZGlhL2ltYWdlMS5wbmdQSwUGAAAAAAYABgB8&#10;AQAAgxYAAAAA&#10;">
                <v:shape id="Freeform 7" o:spid="_x0000_s1027" style="position:absolute;left:5959;top:7469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GJTwgAAANwAAAAPAAAAZHJzL2Rvd25yZXYueG1sRE9Na8JA&#10;EL0X+h+WKXhrNrYQJbpKm1KQelEbeh6yYzY0Oxuy2yT+e7cgeJvH+5z1drKtGKj3jWMF8yQFQVw5&#10;3XCtoPz+fF6C8AFZY+uYFFzIw3bz+LDGXLuRjzScQi1iCPscFZgQulxKXxmy6BPXEUfu7HqLIcK+&#10;lrrHMYbbVr6kaSYtNhwbDHZUGKp+T39WgSx+xrldujKdXr+aw7B4/xj2RqnZ0/S2AhFoCnfxzb3T&#10;cf4ig/9n4gVycwUAAP//AwBQSwECLQAUAAYACAAAACEA2+H2y+4AAACFAQAAEwAAAAAAAAAAAAAA&#10;AAAAAAAAW0NvbnRlbnRfVHlwZXNdLnhtbFBLAQItABQABgAIAAAAIQBa9CxbvwAAABUBAAALAAAA&#10;AAAAAAAAAAAAAB8BAABfcmVscy8ucmVsc1BLAQItABQABgAIAAAAIQC8BGJTwgAAANwAAAAPAAAA&#10;AAAAAAAAAAAAAAcCAABkcnMvZG93bnJldi54bWxQSwUGAAAAAAMAAwC3AAAA9gIAAAAA&#10;" path="m23,l13,,9,2,2,10,,14,,24r2,4l9,36r4,2l23,38r4,-2l34,28r2,-4l36,19r,-5l34,10,27,2,23,xe" fillcolor="#231f20" stroked="f">
                  <v:path arrowok="t" o:connecttype="custom" o:connectlocs="23,7469;13,7469;9,7471;2,7479;0,7483;0,7493;2,7497;9,7505;13,7507;23,7507;27,7505;34,7497;36,7493;36,7488;36,7483;34,7479;27,7471;23,7469" o:connectangles="0,0,0,0,0,0,0,0,0,0,0,0,0,0,0,0,0,0"/>
                </v:shape>
                <v:shape id="Picture 6" o:spid="_x0000_s1028" type="#_x0000_t75" style="position:absolute;left:6039;top:7319;width:678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ex1wwAAANwAAAAPAAAAZHJzL2Rvd25yZXYueG1sRI9Bb8Iw&#10;DIXvk/gPkZG4jRQOsBUCQkxI3GAdP8BqTFponNJkUP49PkzazdZ7fu/zct37Rt2pi3VgA5NxBoq4&#10;DLZmZ+D0s3v/ABUTssUmMBl4UoT1avC2xNyGB3/TvUhOSQjHHA1UKbW51rGsyGMch5ZYtHPoPCZZ&#10;O6dthw8J942eZtlMe6xZGipsaVtReS1+vYH5012PXzRtPicHeyri3l1ut40xo2G/WYBK1Kd/89/1&#10;3gr+XGjlGZlAr14AAAD//wMAUEsBAi0AFAAGAAgAAAAhANvh9svuAAAAhQEAABMAAAAAAAAAAAAA&#10;AAAAAAAAAFtDb250ZW50X1R5cGVzXS54bWxQSwECLQAUAAYACAAAACEAWvQsW78AAAAVAQAACwAA&#10;AAAAAAAAAAAAAAAfAQAAX3JlbHMvLnJlbHNQSwECLQAUAAYACAAAACEAAHXsdcMAAADcAAAADwAA&#10;AAAAAAAAAAAAAAAHAgAAZHJzL2Rvd25yZXYueG1sUEsFBgAAAAADAAMAtwAAAPcCAAAAAA==&#10;">
                  <v:imagedata r:id="rId1656" o:title=""/>
                </v:shape>
                <w10:wrap anchorx="page" anchory="page"/>
              </v:group>
            </w:pict>
          </mc:Fallback>
        </mc:AlternateContent>
      </w:r>
      <w:r w:rsidR="0079157D">
        <w:rPr>
          <w:noProof/>
          <w:lang w:val="fr-FR" w:eastAsia="fr-FR"/>
        </w:rPr>
        <w:drawing>
          <wp:anchor distT="0" distB="0" distL="0" distR="0" simplePos="0" relativeHeight="15835648" behindDoc="0" locked="0" layoutInCell="1" allowOverlap="1">
            <wp:simplePos x="0" y="0"/>
            <wp:positionH relativeFrom="page">
              <wp:posOffset>4331083</wp:posOffset>
            </wp:positionH>
            <wp:positionV relativeFrom="page">
              <wp:posOffset>4650263</wp:posOffset>
            </wp:positionV>
            <wp:extent cx="218095" cy="177355"/>
            <wp:effectExtent l="0" t="0" r="0" b="0"/>
            <wp:wrapNone/>
            <wp:docPr id="157" name="image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09.png"/>
                    <pic:cNvPicPr/>
                  </pic:nvPicPr>
                  <pic:blipFill>
                    <a:blip r:embed="rId1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9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157D">
        <w:rPr>
          <w:noProof/>
          <w:lang w:val="fr-FR" w:eastAsia="fr-FR"/>
        </w:rPr>
        <w:drawing>
          <wp:anchor distT="0" distB="0" distL="0" distR="0" simplePos="0" relativeHeight="15836160" behindDoc="0" locked="0" layoutInCell="1" allowOverlap="1">
            <wp:simplePos x="0" y="0"/>
            <wp:positionH relativeFrom="page">
              <wp:posOffset>4612507</wp:posOffset>
            </wp:positionH>
            <wp:positionV relativeFrom="page">
              <wp:posOffset>4650263</wp:posOffset>
            </wp:positionV>
            <wp:extent cx="214217" cy="157162"/>
            <wp:effectExtent l="0" t="0" r="0" b="0"/>
            <wp:wrapNone/>
            <wp:docPr id="159" name="image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10.png"/>
                    <pic:cNvPicPr/>
                  </pic:nvPicPr>
                  <pic:blipFill>
                    <a:blip r:embed="rId1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17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157D">
        <w:rPr>
          <w:noProof/>
          <w:lang w:val="fr-FR" w:eastAsia="fr-FR"/>
        </w:rPr>
        <w:drawing>
          <wp:inline distT="0" distB="0" distL="0" distR="0">
            <wp:extent cx="4312010" cy="1752600"/>
            <wp:effectExtent l="0" t="0" r="0" b="0"/>
            <wp:docPr id="161" name="image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911.png"/>
                    <pic:cNvPicPr/>
                  </pic:nvPicPr>
                  <pic:blipFill>
                    <a:blip r:embed="rId1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01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6D2" w:rsidRDefault="0079157D">
      <w:pPr>
        <w:pStyle w:val="Corpsdetexte"/>
        <w:spacing w:before="9"/>
        <w:rPr>
          <w:sz w:val="27"/>
        </w:rPr>
      </w:pPr>
      <w:r>
        <w:rPr>
          <w:noProof/>
          <w:lang w:val="fr-FR" w:eastAsia="fr-FR"/>
        </w:rPr>
        <w:drawing>
          <wp:anchor distT="0" distB="0" distL="0" distR="0" simplePos="0" relativeHeight="199" behindDoc="0" locked="0" layoutInCell="1" allowOverlap="1">
            <wp:simplePos x="0" y="0"/>
            <wp:positionH relativeFrom="page">
              <wp:posOffset>312882</wp:posOffset>
            </wp:positionH>
            <wp:positionV relativeFrom="paragraph">
              <wp:posOffset>228085</wp:posOffset>
            </wp:positionV>
            <wp:extent cx="4407831" cy="1728787"/>
            <wp:effectExtent l="0" t="0" r="0" b="0"/>
            <wp:wrapTopAndBottom/>
            <wp:docPr id="163" name="image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12.png"/>
                    <pic:cNvPicPr/>
                  </pic:nvPicPr>
                  <pic:blipFill>
                    <a:blip r:embed="rId1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831" cy="1728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6AEC"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90240" behindDoc="1" locked="0" layoutInCell="1" allowOverlap="1">
                <wp:simplePos x="0" y="0"/>
                <wp:positionH relativeFrom="page">
                  <wp:posOffset>403225</wp:posOffset>
                </wp:positionH>
                <wp:positionV relativeFrom="paragraph">
                  <wp:posOffset>2176780</wp:posOffset>
                </wp:positionV>
                <wp:extent cx="381000" cy="384810"/>
                <wp:effectExtent l="0" t="0" r="0" b="0"/>
                <wp:wrapTopAndBottom/>
                <wp:docPr id="172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0" cy="384810"/>
                        </a:xfrm>
                        <a:custGeom>
                          <a:avLst/>
                          <a:gdLst>
                            <a:gd name="T0" fmla="+- 0 923 635"/>
                            <a:gd name="T1" fmla="*/ T0 w 600"/>
                            <a:gd name="T2" fmla="+- 0 3428 3428"/>
                            <a:gd name="T3" fmla="*/ 3428 h 606"/>
                            <a:gd name="T4" fmla="+- 0 905 635"/>
                            <a:gd name="T5" fmla="*/ T4 w 600"/>
                            <a:gd name="T6" fmla="+- 0 3448 3428"/>
                            <a:gd name="T7" fmla="*/ 3448 h 606"/>
                            <a:gd name="T8" fmla="+- 0 637 635"/>
                            <a:gd name="T9" fmla="*/ T8 w 600"/>
                            <a:gd name="T10" fmla="+- 0 3985 3428"/>
                            <a:gd name="T11" fmla="*/ 3985 h 606"/>
                            <a:gd name="T12" fmla="+- 0 635 635"/>
                            <a:gd name="T13" fmla="*/ T12 w 600"/>
                            <a:gd name="T14" fmla="+- 0 3996 3428"/>
                            <a:gd name="T15" fmla="*/ 3996 h 606"/>
                            <a:gd name="T16" fmla="+- 0 646 635"/>
                            <a:gd name="T17" fmla="*/ T16 w 600"/>
                            <a:gd name="T18" fmla="+- 0 4022 3428"/>
                            <a:gd name="T19" fmla="*/ 4022 h 606"/>
                            <a:gd name="T20" fmla="+- 0 670 635"/>
                            <a:gd name="T21" fmla="*/ T20 w 600"/>
                            <a:gd name="T22" fmla="+- 0 4033 3428"/>
                            <a:gd name="T23" fmla="*/ 4033 h 606"/>
                            <a:gd name="T24" fmla="+- 0 1214 635"/>
                            <a:gd name="T25" fmla="*/ T24 w 600"/>
                            <a:gd name="T26" fmla="+- 0 4029 3428"/>
                            <a:gd name="T27" fmla="*/ 4029 h 606"/>
                            <a:gd name="T28" fmla="+- 0 1233 635"/>
                            <a:gd name="T29" fmla="*/ T28 w 600"/>
                            <a:gd name="T30" fmla="+- 0 4010 3428"/>
                            <a:gd name="T31" fmla="*/ 4010 h 606"/>
                            <a:gd name="T32" fmla="+- 0 1235 635"/>
                            <a:gd name="T33" fmla="*/ T32 w 600"/>
                            <a:gd name="T34" fmla="+- 0 3991 3428"/>
                            <a:gd name="T35" fmla="*/ 3991 h 606"/>
                            <a:gd name="T36" fmla="+- 0 1232 635"/>
                            <a:gd name="T37" fmla="*/ T36 w 600"/>
                            <a:gd name="T38" fmla="+- 0 3981 3428"/>
                            <a:gd name="T39" fmla="*/ 3981 h 606"/>
                            <a:gd name="T40" fmla="+- 0 936 635"/>
                            <a:gd name="T41" fmla="*/ T40 w 600"/>
                            <a:gd name="T42" fmla="+- 0 3975 3428"/>
                            <a:gd name="T43" fmla="*/ 3975 h 606"/>
                            <a:gd name="T44" fmla="+- 0 913 635"/>
                            <a:gd name="T45" fmla="*/ T44 w 600"/>
                            <a:gd name="T46" fmla="+- 0 3970 3428"/>
                            <a:gd name="T47" fmla="*/ 3970 h 606"/>
                            <a:gd name="T48" fmla="+- 0 897 635"/>
                            <a:gd name="T49" fmla="*/ T48 w 600"/>
                            <a:gd name="T50" fmla="+- 0 3953 3428"/>
                            <a:gd name="T51" fmla="*/ 3953 h 606"/>
                            <a:gd name="T52" fmla="+- 0 894 635"/>
                            <a:gd name="T53" fmla="*/ T52 w 600"/>
                            <a:gd name="T54" fmla="+- 0 3931 3428"/>
                            <a:gd name="T55" fmla="*/ 3931 h 606"/>
                            <a:gd name="T56" fmla="+- 0 904 635"/>
                            <a:gd name="T57" fmla="*/ T56 w 600"/>
                            <a:gd name="T58" fmla="+- 0 3898 3428"/>
                            <a:gd name="T59" fmla="*/ 3898 h 606"/>
                            <a:gd name="T60" fmla="+- 0 934 635"/>
                            <a:gd name="T61" fmla="*/ T60 w 600"/>
                            <a:gd name="T62" fmla="+- 0 3888 3428"/>
                            <a:gd name="T63" fmla="*/ 3888 h 606"/>
                            <a:gd name="T64" fmla="+- 0 1164 635"/>
                            <a:gd name="T65" fmla="*/ T64 w 600"/>
                            <a:gd name="T66" fmla="+- 0 3843 3428"/>
                            <a:gd name="T67" fmla="*/ 3843 h 606"/>
                            <a:gd name="T68" fmla="+- 0 925 635"/>
                            <a:gd name="T69" fmla="*/ T68 w 600"/>
                            <a:gd name="T70" fmla="+- 0 3810 3428"/>
                            <a:gd name="T71" fmla="*/ 3810 h 606"/>
                            <a:gd name="T72" fmla="+- 0 913 635"/>
                            <a:gd name="T73" fmla="*/ T72 w 600"/>
                            <a:gd name="T74" fmla="+- 0 3723 3428"/>
                            <a:gd name="T75" fmla="*/ 3723 h 606"/>
                            <a:gd name="T76" fmla="+- 0 893 635"/>
                            <a:gd name="T77" fmla="*/ T76 w 600"/>
                            <a:gd name="T78" fmla="+- 0 3602 3428"/>
                            <a:gd name="T79" fmla="*/ 3602 h 606"/>
                            <a:gd name="T80" fmla="+- 0 899 635"/>
                            <a:gd name="T81" fmla="*/ T80 w 600"/>
                            <a:gd name="T82" fmla="+- 0 3568 3428"/>
                            <a:gd name="T83" fmla="*/ 3568 h 606"/>
                            <a:gd name="T84" fmla="+- 0 915 635"/>
                            <a:gd name="T85" fmla="*/ T84 w 600"/>
                            <a:gd name="T86" fmla="+- 0 3553 3428"/>
                            <a:gd name="T87" fmla="*/ 3553 h 606"/>
                            <a:gd name="T88" fmla="+- 0 1018 635"/>
                            <a:gd name="T89" fmla="*/ T88 w 600"/>
                            <a:gd name="T90" fmla="+- 0 3549 3428"/>
                            <a:gd name="T91" fmla="*/ 3549 h 606"/>
                            <a:gd name="T92" fmla="+- 0 966 635"/>
                            <a:gd name="T93" fmla="*/ T92 w 600"/>
                            <a:gd name="T94" fmla="+- 0 3448 3428"/>
                            <a:gd name="T95" fmla="*/ 3448 h 606"/>
                            <a:gd name="T96" fmla="+- 0 949 635"/>
                            <a:gd name="T97" fmla="*/ T96 w 600"/>
                            <a:gd name="T98" fmla="+- 0 3428 3428"/>
                            <a:gd name="T99" fmla="*/ 3428 h 606"/>
                            <a:gd name="T100" fmla="+- 0 946 635"/>
                            <a:gd name="T101" fmla="*/ T100 w 600"/>
                            <a:gd name="T102" fmla="+- 0 3888 3428"/>
                            <a:gd name="T103" fmla="*/ 3888 h 606"/>
                            <a:gd name="T104" fmla="+- 0 967 635"/>
                            <a:gd name="T105" fmla="*/ T104 w 600"/>
                            <a:gd name="T106" fmla="+- 0 3902 3428"/>
                            <a:gd name="T107" fmla="*/ 3902 h 606"/>
                            <a:gd name="T108" fmla="+- 0 977 635"/>
                            <a:gd name="T109" fmla="*/ T108 w 600"/>
                            <a:gd name="T110" fmla="+- 0 3921 3428"/>
                            <a:gd name="T111" fmla="*/ 3921 h 606"/>
                            <a:gd name="T112" fmla="+- 0 973 635"/>
                            <a:gd name="T113" fmla="*/ T112 w 600"/>
                            <a:gd name="T114" fmla="+- 0 3953 3428"/>
                            <a:gd name="T115" fmla="*/ 3953 h 606"/>
                            <a:gd name="T116" fmla="+- 0 947 635"/>
                            <a:gd name="T117" fmla="*/ T116 w 600"/>
                            <a:gd name="T118" fmla="+- 0 3975 3428"/>
                            <a:gd name="T119" fmla="*/ 3975 h 606"/>
                            <a:gd name="T120" fmla="+- 0 1185 635"/>
                            <a:gd name="T121" fmla="*/ T120 w 600"/>
                            <a:gd name="T122" fmla="+- 0 3888 3428"/>
                            <a:gd name="T123" fmla="*/ 3888 h 606"/>
                            <a:gd name="T124" fmla="+- 0 947 635"/>
                            <a:gd name="T125" fmla="*/ T124 w 600"/>
                            <a:gd name="T126" fmla="+- 0 3549 3428"/>
                            <a:gd name="T127" fmla="*/ 3549 h 606"/>
                            <a:gd name="T128" fmla="+- 0 966 635"/>
                            <a:gd name="T129" fmla="*/ T128 w 600"/>
                            <a:gd name="T130" fmla="+- 0 3567 3428"/>
                            <a:gd name="T131" fmla="*/ 3567 h 606"/>
                            <a:gd name="T132" fmla="+- 0 974 635"/>
                            <a:gd name="T133" fmla="*/ T132 w 600"/>
                            <a:gd name="T134" fmla="+- 0 3583 3428"/>
                            <a:gd name="T135" fmla="*/ 3583 h 606"/>
                            <a:gd name="T136" fmla="+- 0 974 635"/>
                            <a:gd name="T137" fmla="*/ T136 w 600"/>
                            <a:gd name="T138" fmla="+- 0 3602 3428"/>
                            <a:gd name="T139" fmla="*/ 3602 h 606"/>
                            <a:gd name="T140" fmla="+- 0 966 635"/>
                            <a:gd name="T141" fmla="*/ T140 w 600"/>
                            <a:gd name="T142" fmla="+- 0 3654 3428"/>
                            <a:gd name="T143" fmla="*/ 3654 h 606"/>
                            <a:gd name="T144" fmla="+- 0 954 635"/>
                            <a:gd name="T145" fmla="*/ T144 w 600"/>
                            <a:gd name="T146" fmla="+- 0 3720 3428"/>
                            <a:gd name="T147" fmla="*/ 3720 h 606"/>
                            <a:gd name="T148" fmla="+- 0 943 635"/>
                            <a:gd name="T149" fmla="*/ T148 w 600"/>
                            <a:gd name="T150" fmla="+- 0 3794 3428"/>
                            <a:gd name="T151" fmla="*/ 3794 h 606"/>
                            <a:gd name="T152" fmla="+- 0 1164 635"/>
                            <a:gd name="T153" fmla="*/ T152 w 600"/>
                            <a:gd name="T154" fmla="+- 0 3843 3428"/>
                            <a:gd name="T155" fmla="*/ 3843 h 6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600" h="606">
                              <a:moveTo>
                                <a:pt x="314" y="0"/>
                              </a:moveTo>
                              <a:lnTo>
                                <a:pt x="288" y="0"/>
                              </a:lnTo>
                              <a:lnTo>
                                <a:pt x="276" y="7"/>
                              </a:lnTo>
                              <a:lnTo>
                                <a:pt x="270" y="20"/>
                              </a:lnTo>
                              <a:lnTo>
                                <a:pt x="5" y="554"/>
                              </a:lnTo>
                              <a:lnTo>
                                <a:pt x="2" y="557"/>
                              </a:lnTo>
                              <a:lnTo>
                                <a:pt x="0" y="563"/>
                              </a:lnTo>
                              <a:lnTo>
                                <a:pt x="0" y="568"/>
                              </a:lnTo>
                              <a:lnTo>
                                <a:pt x="3" y="582"/>
                              </a:lnTo>
                              <a:lnTo>
                                <a:pt x="11" y="594"/>
                              </a:lnTo>
                              <a:lnTo>
                                <a:pt x="22" y="601"/>
                              </a:lnTo>
                              <a:lnTo>
                                <a:pt x="35" y="605"/>
                              </a:lnTo>
                              <a:lnTo>
                                <a:pt x="566" y="605"/>
                              </a:lnTo>
                              <a:lnTo>
                                <a:pt x="579" y="601"/>
                              </a:lnTo>
                              <a:lnTo>
                                <a:pt x="591" y="594"/>
                              </a:lnTo>
                              <a:lnTo>
                                <a:pt x="598" y="582"/>
                              </a:lnTo>
                              <a:lnTo>
                                <a:pt x="600" y="568"/>
                              </a:lnTo>
                              <a:lnTo>
                                <a:pt x="600" y="563"/>
                              </a:lnTo>
                              <a:lnTo>
                                <a:pt x="599" y="557"/>
                              </a:lnTo>
                              <a:lnTo>
                                <a:pt x="597" y="553"/>
                              </a:lnTo>
                              <a:lnTo>
                                <a:pt x="594" y="547"/>
                              </a:lnTo>
                              <a:lnTo>
                                <a:pt x="301" y="547"/>
                              </a:lnTo>
                              <a:lnTo>
                                <a:pt x="289" y="545"/>
                              </a:lnTo>
                              <a:lnTo>
                                <a:pt x="278" y="542"/>
                              </a:lnTo>
                              <a:lnTo>
                                <a:pt x="269" y="532"/>
                              </a:lnTo>
                              <a:lnTo>
                                <a:pt x="262" y="525"/>
                              </a:lnTo>
                              <a:lnTo>
                                <a:pt x="259" y="514"/>
                              </a:lnTo>
                              <a:lnTo>
                                <a:pt x="259" y="503"/>
                              </a:lnTo>
                              <a:lnTo>
                                <a:pt x="261" y="483"/>
                              </a:lnTo>
                              <a:lnTo>
                                <a:pt x="269" y="470"/>
                              </a:lnTo>
                              <a:lnTo>
                                <a:pt x="282" y="462"/>
                              </a:lnTo>
                              <a:lnTo>
                                <a:pt x="299" y="460"/>
                              </a:lnTo>
                              <a:lnTo>
                                <a:pt x="550" y="460"/>
                              </a:lnTo>
                              <a:lnTo>
                                <a:pt x="529" y="415"/>
                              </a:lnTo>
                              <a:lnTo>
                                <a:pt x="293" y="415"/>
                              </a:lnTo>
                              <a:lnTo>
                                <a:pt x="290" y="382"/>
                              </a:lnTo>
                              <a:lnTo>
                                <a:pt x="285" y="343"/>
                              </a:lnTo>
                              <a:lnTo>
                                <a:pt x="278" y="295"/>
                              </a:lnTo>
                              <a:lnTo>
                                <a:pt x="260" y="196"/>
                              </a:lnTo>
                              <a:lnTo>
                                <a:pt x="258" y="174"/>
                              </a:lnTo>
                              <a:lnTo>
                                <a:pt x="260" y="155"/>
                              </a:lnTo>
                              <a:lnTo>
                                <a:pt x="264" y="140"/>
                              </a:lnTo>
                              <a:lnTo>
                                <a:pt x="273" y="131"/>
                              </a:lnTo>
                              <a:lnTo>
                                <a:pt x="280" y="125"/>
                              </a:lnTo>
                              <a:lnTo>
                                <a:pt x="289" y="121"/>
                              </a:lnTo>
                              <a:lnTo>
                                <a:pt x="383" y="121"/>
                              </a:lnTo>
                              <a:lnTo>
                                <a:pt x="332" y="20"/>
                              </a:lnTo>
                              <a:lnTo>
                                <a:pt x="331" y="20"/>
                              </a:lnTo>
                              <a:lnTo>
                                <a:pt x="326" y="7"/>
                              </a:lnTo>
                              <a:lnTo>
                                <a:pt x="314" y="0"/>
                              </a:lnTo>
                              <a:close/>
                              <a:moveTo>
                                <a:pt x="550" y="460"/>
                              </a:moveTo>
                              <a:lnTo>
                                <a:pt x="311" y="460"/>
                              </a:lnTo>
                              <a:lnTo>
                                <a:pt x="322" y="464"/>
                              </a:lnTo>
                              <a:lnTo>
                                <a:pt x="332" y="474"/>
                              </a:lnTo>
                              <a:lnTo>
                                <a:pt x="339" y="483"/>
                              </a:lnTo>
                              <a:lnTo>
                                <a:pt x="342" y="493"/>
                              </a:lnTo>
                              <a:lnTo>
                                <a:pt x="342" y="514"/>
                              </a:lnTo>
                              <a:lnTo>
                                <a:pt x="338" y="525"/>
                              </a:lnTo>
                              <a:lnTo>
                                <a:pt x="322" y="543"/>
                              </a:lnTo>
                              <a:lnTo>
                                <a:pt x="312" y="547"/>
                              </a:lnTo>
                              <a:lnTo>
                                <a:pt x="594" y="547"/>
                              </a:lnTo>
                              <a:lnTo>
                                <a:pt x="550" y="460"/>
                              </a:lnTo>
                              <a:close/>
                              <a:moveTo>
                                <a:pt x="383" y="121"/>
                              </a:moveTo>
                              <a:lnTo>
                                <a:pt x="312" y="121"/>
                              </a:lnTo>
                              <a:lnTo>
                                <a:pt x="323" y="127"/>
                              </a:lnTo>
                              <a:lnTo>
                                <a:pt x="331" y="139"/>
                              </a:lnTo>
                              <a:lnTo>
                                <a:pt x="336" y="146"/>
                              </a:lnTo>
                              <a:lnTo>
                                <a:pt x="339" y="155"/>
                              </a:lnTo>
                              <a:lnTo>
                                <a:pt x="340" y="164"/>
                              </a:lnTo>
                              <a:lnTo>
                                <a:pt x="339" y="174"/>
                              </a:lnTo>
                              <a:lnTo>
                                <a:pt x="336" y="195"/>
                              </a:lnTo>
                              <a:lnTo>
                                <a:pt x="331" y="226"/>
                              </a:lnTo>
                              <a:lnTo>
                                <a:pt x="324" y="268"/>
                              </a:lnTo>
                              <a:lnTo>
                                <a:pt x="319" y="292"/>
                              </a:lnTo>
                              <a:lnTo>
                                <a:pt x="314" y="324"/>
                              </a:lnTo>
                              <a:lnTo>
                                <a:pt x="308" y="366"/>
                              </a:lnTo>
                              <a:lnTo>
                                <a:pt x="303" y="415"/>
                              </a:lnTo>
                              <a:lnTo>
                                <a:pt x="529" y="415"/>
                              </a:lnTo>
                              <a:lnTo>
                                <a:pt x="383" y="12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8AAA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C54C7" id="AutoShape 4" o:spid="_x0000_s1026" style="position:absolute;margin-left:31.75pt;margin-top:171.4pt;width:30pt;height:30.3pt;z-index:-15626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QT2twoAAN0wAAAOAAAAZHJzL2Uyb0RvYy54bWysW9uO3LgRfQ+QfxD6McG4RVE3Dna88K7j&#10;IICTLLDKB2j6Mt1IT6sj9XjsDfLvOUWRPaRclIggL6MZ64g8xcMqsor0Dz9+fT4lX3b9cOzODyvx&#10;Ll0lu/Om2x7PTw+rfzSf7upVMlzb87Y9defdw+rbblj9+P73v/vh9XK/y7pDd9ru+gSNnIf718vD&#10;6nC9Xu7X62Fz2D23w7vusjvj5b7rn9sr/uyf1tu+fUXrz6d1lqbl+rXrt5e+2+yGAf/6cXy5eq/b&#10;3+93m+vf9/thd01ODytwu+qfvf75SD/X739o75/69nI4bgyN9n9g8dwez+j01tTH9tomL/3xu6ae&#10;j5u+G7r99d2me153+/1xs9M2wBqRTqz59dBedtoWDM5wuQ3T8P9rdvO3L7/0yXEL7apslZzbZ4j0&#10;4eXa6b6TnAbo9TLcA/fr5ZeeTBwun7vNPwe8WHtv6I8BmOTx9a/dFs20aEYPytd9/0xfwtzkqx77&#10;b7ex3329Jhv8o6xFmkKhDV7JOsdf1PW6vbcfb16G6593nW6o/fJ5uI7SbfGbHvitId+gkf3zCSr+&#10;8S5JE5XJpJSFEfoGEhb0h3XSpMlrUqJz06JtCOPhNCTzrE7oxxQmLQxNadABjZVTVG5RI6u04FgV&#10;FkSscp5VaTG6IZnnPKvKwjQrgFhW8E7HxFJWHCtlQcSq5llBLrclqeqCHSzhDrxGsbyEP/YQkCMm&#10;3KFvRBag5g+9VKrkqbmjr1E8NV+AMi9Zau74N6IMUPPHP0+zjKfmSqBRLLXMF6GsUo5a5krQZKHJ&#10;7yuQp1Ky1DJXA43iqfkiiEzkLDdXgyYLuEDmS4ABUTw3VwSN4rn5KogMpjIhI3NFaBAM2KAhfQ1y&#10;RHWWm3RV0CiWm/RlADfWE6SrQiMDniB9ETDHBc/NVUGjeG6+DOCWceMmXRUaGXAF6YuA0BDg5qqg&#10;USy33JdBoVtG0twVockDrpD7GkhV8bEtd0XQKJ6ar4IS7GzLXQ2aPOAJuS8BOuVnW+5qoFE8NV+E&#10;WrHrQe5K0GBpYR2h8BWQquADSOFqoFEstcIXoVZs/ChcCZoi4AeFr4BUkp9rhauBRvHUfBFUylNz&#10;JWiKgBsUvgKyVvzyXrgaaBRLrfRFUJKlVroSNGXADUpfAVnXPLXS1UCjeGq+CEKUPDdXgwYYdrKV&#10;vgTYQPKTrXRF0Ciem6+CytigW7oaNGXADypfAtrnskG3ckXQKJYa7dKdLVsgelSuBk0V8IPKl0BW&#10;2CtzO9zK1UCjeGq+CLViA1vlStBUAT+ofAVkmfI7o8rVQKNYarUvQq0UtxzUrgRNHfCD2ldAFlCe&#10;G7Xa1UCjeGq+CEqwc612JWjqgBvUvgKyCMTc2tVAo3hqvggiFTU7bK4GDaIC66LKl0AWOb9pU64I&#10;GsVyU74KqmQXeOVq0KiAHyhfgmBOpVwRNIqn5qugYCiz91CuBg1yEn7UfAl0fslNNuVqoFEsNeTY&#10;fvgIZC+pK0KDr3h2IvVVCK4JInWFCC8KIvWlUGXFjZ1IXSXAL+APAnm4Gy2lCoQRkbpqaFhg/Hw9&#10;VBXg58oBfgGfEN+lzRm/ExGTvBkwnt8kcVYVG4PFJHMOps7ClyO4iRPCFSS8i8Mq7wmicn78hCtH&#10;g68C80/4cgS35kK4goT35mKSQguBOgbjvMhfrR1UFMFnAYJZrIN4efSMg2S+IqEBzFw9wC/kIJNU&#10;OhiVReYqEg7LAvUx1+MCcVn4yTS+CozfJJ3GMlqxi63w8mkN4x1kklCrit11Cj+hFqGMWkxT6qLm&#10;t1ACJUgzLlSQI1iA38RBQvxcORoRyqrFNK0O7aOE9ByEYDy/aWLNr7vCz6xFKLUW09y6LHJeXz+5&#10;JliA38Q/AOT810+vRSi/FtMEu4Knc+uv8DNsggX4TfwDiQrLz5WjEaEkW0yz7Ap5McvPT7MJxvOb&#10;5NmhtEz4mbYIpdpimmuHMjPhJ9sEuxHEKcCTrfO3B1v633w9m9o/fktaOnBK9XHDpRvomKFBiMZh&#10;QiOpFI8mgKKDggAY7kngKgoMcQiMRTmmaVpsNVyfQiwyobVPw1VU67QSERwLSAwZWhg0PM5SitME&#10;R3iNaZ3CpobHmUqlQQ2PM5WCCsERC2LIkI9reJypVNYiODwlpnVyAA2PM7UwpqJwE9M6lWSodRRT&#10;ouDGVNQ3ouDGVNQcYuBUTSAyqANEwY2pyM1j4JR1U+vIl6PgxlTksFFwYyrSyhg4JYxEBqleFNyY&#10;ivQrBo4Memye8qG4D4y1lKDEfWDspYwh6oNbdMIWPu4DYzPtqaM+sBEKBwSRH1ijsemM68EaHRmm&#10;9PaOZKZtWVQPNlLRPinqAxurRGSwEjZa0U4irgdrdGTA0ku2NhpLrdPDuCCZpbTHjYnpXYl+leCu&#10;xCN9095f2iutwPbX5PVhRUfnyYGepV5/n7svu6bTiCstxJKySHRsT/Tf3p/OLi6rsTdycPatfV50&#10;a1mFHTJQdpTsW/u0KHACCvncaKp9bZ8jbJxoBTYpcyjkcGiqQAifQ40dFreIbXuyz7FHi9LXCDD0&#10;9q19jqgxChUoNc71SEUBIob61RyMclDASgSfORhlKBpmZ4elZJ9myKjWHoOj0mxEtwUV/IBbsqJQ&#10;4+xYGhQ9G6m9cn6I33A2Klk77dPYS6U1am9B/oIKehq31N7oDcXNz21/9mmmgFkrlnBZbfghgMzJ&#10;m1FJnfgh5ZrF0bEG4ZApz+OMW2BHOYujoypqD1EgCndbGu142Oc4LpnZGuW3/YJ9b58WN/ab4wBm&#10;tl+q54NfjvOtWZyZBznO1OZwBaVkur0FnNla57d11/K3T2OH2ZIs48Z+5ULQyOgoAfzkbWGy/dmn&#10;6dfMl+y2FbLv7dOO89ivUPrOUzCkZXS0iX4FTp3mxi+jM0vC3VYp25992n5HP0JtYb49s3ulCtFs&#10;v3RGRP0uzWfjb1QCnGtP0vmPbm8BRxUp4BZWKkkFrggYFfQAm1+qpiuyHdnNqRt2MKq9f1ujx9H+&#10;fla/IezXI1KaVWnJT6RZlvJyfj5IMz75wryRVMGC5UtxAdWREQe/mtXP4JbilqQSG/otFuaNtbdY&#10;8DtJJXxqb2F9oPUyCheMR2G1v5+7YbVHtoveQPVtWEV15NlRN9P8bZ9tZ5d9mlkmx3lOBbr59sZZ&#10;sRRNJNU1id/ibDTtLc5Gw28het7cGn47awfV/cEvW9jVSDroIBzOR2fbM3tyiXZncek4uyV2ffO4&#10;Ud+lVaqIXPW+n4FWfztrsdBQLqJLe7ekhHIZ557w0J2O20/H04lC2tA/Pf586pMvLe6Cf6g/fPjw&#10;0ZjkwU66Snju6DNrMX2Oi8om76Ery/pu978VDlbSnzJ196msq7v8U17c4QZWfZcK9ZMq01zlHz/9&#10;h3Iikd8fjtvt7vz5eN7Ze+Yij7vHbW68jzfE9U1zyroUBRxtV9BIXKimO9WjFZ6Rffdy3uLf2/vD&#10;rt3+yfx+bY+n8fe1z1gPMsy2Tz0Q+vY3Xfgeb4g/dttvuPzdd+Mde/yfAPxy6PrfVskr7tc/rIZ/&#10;vbT9bpWc/nLGBXaFmjtc7qr/yAsUzFdJ7755dN+05w2aelhdVyj00q8/X8dL/C+X/vh0QE9Cj8W5&#10;o7vr+yNdDtf8RlbmD9yh1xaY+/50Sd/9W6Pe/lfC+/8CAAD//wMAUEsDBBQABgAIAAAAIQAKGqpr&#10;4QAAAAoBAAAPAAAAZHJzL2Rvd25yZXYueG1sTI/BSsNAEIbvgu+wjODNbkxiKTGTEpSCIIJWiz1u&#10;s5tsTHY2ZrdtfHs3Jz3OzMc/35+vJ9OzkxpdawnhdhEBU1RZ2VKD8PG+uVkBc16QFL0lhfCjHKyL&#10;y4tcZNKe6U2dtr5hIYRcJhC090PGuau0MsIt7KAo3Go7GuHDODZcjuIcwk3P4yhaciNaCh+0GNSD&#10;VlW3PRqEr5192jzbrqujunz8fvncv+pyj3h9NZX3wLya/B8Ms35QhyI4HeyRpGM9wjK5CyRCksah&#10;wgzE8+aAkEZJCrzI+f8KxS8AAAD//wMAUEsBAi0AFAAGAAgAAAAhALaDOJL+AAAA4QEAABMAAAAA&#10;AAAAAAAAAAAAAAAAAFtDb250ZW50X1R5cGVzXS54bWxQSwECLQAUAAYACAAAACEAOP0h/9YAAACU&#10;AQAACwAAAAAAAAAAAAAAAAAvAQAAX3JlbHMvLnJlbHNQSwECLQAUAAYACAAAACEAhdUE9rcKAADd&#10;MAAADgAAAAAAAAAAAAAAAAAuAgAAZHJzL2Uyb0RvYy54bWxQSwECLQAUAAYACAAAACEAChqqa+EA&#10;AAAKAQAADwAAAAAAAAAAAAAAAAARDQAAZHJzL2Rvd25yZXYueG1sUEsFBgAAAAAEAAQA8wAAAB8O&#10;AAAAAA==&#10;" path="m314,l288,,276,7r-6,13l5,554r-3,3l,563r,5l3,582r8,12l22,601r13,4l566,605r13,-4l591,594r7,-12l600,568r,-5l599,557r-2,-4l594,547r-293,l289,545r-11,-3l269,532r-7,-7l259,514r,-11l261,483r8,-13l282,462r17,-2l550,460,529,415r-236,l290,382r-5,-39l278,295,260,196r-2,-22l260,155r4,-15l273,131r7,-6l289,121r94,l332,20r-1,l326,7,314,xm550,460r-239,l322,464r10,10l339,483r3,10l342,514r-4,11l322,543r-10,4l594,547,550,460xm383,121r-71,l323,127r8,12l336,146r3,9l340,164r-1,10l336,195r-5,31l324,268r-5,24l314,324r-6,42l303,415r226,l383,121xe" fillcolor="#a8aaad" stroked="f">
                <v:path arrowok="t" o:connecttype="custom" o:connectlocs="182880,2176780;171450,2189480;1270,2530475;0,2537460;6985,2553970;22225,2560955;367665,2558415;379730,2546350;381000,2534285;379095,2527935;191135,2524125;176530,2520950;166370,2510155;164465,2496185;170815,2475230;189865,2468880;335915,2440305;184150,2419350;176530,2364105;163830,2287270;167640,2265680;177800,2256155;243205,2253615;210185,2189480;199390,2176780;197485,2468880;210820,2477770;217170,2489835;214630,2510155;198120,2524125;349250,2468880;198120,2253615;210185,2265045;215265,2275205;215265,2287270;210185,2320290;202565,2362200;195580,2409190;335915,2440305" o:connectangles="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201" behindDoc="0" locked="0" layoutInCell="1" allowOverlap="1">
            <wp:simplePos x="0" y="0"/>
            <wp:positionH relativeFrom="page">
              <wp:posOffset>908541</wp:posOffset>
            </wp:positionH>
            <wp:positionV relativeFrom="paragraph">
              <wp:posOffset>2237124</wp:posOffset>
            </wp:positionV>
            <wp:extent cx="110987" cy="182022"/>
            <wp:effectExtent l="0" t="0" r="0" b="0"/>
            <wp:wrapTopAndBottom/>
            <wp:docPr id="165" name="image9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13.png"/>
                    <pic:cNvPicPr/>
                  </pic:nvPicPr>
                  <pic:blipFill>
                    <a:blip r:embed="rId1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987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02" behindDoc="0" locked="0" layoutInCell="1" allowOverlap="1">
            <wp:simplePos x="0" y="0"/>
            <wp:positionH relativeFrom="page">
              <wp:posOffset>1075564</wp:posOffset>
            </wp:positionH>
            <wp:positionV relativeFrom="paragraph">
              <wp:posOffset>2265160</wp:posOffset>
            </wp:positionV>
            <wp:extent cx="304435" cy="177355"/>
            <wp:effectExtent l="0" t="0" r="0" b="0"/>
            <wp:wrapTopAndBottom/>
            <wp:docPr id="167" name="image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14.png"/>
                    <pic:cNvPicPr/>
                  </pic:nvPicPr>
                  <pic:blipFill>
                    <a:blip r:embed="rId1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3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03" behindDoc="0" locked="0" layoutInCell="1" allowOverlap="1">
            <wp:simplePos x="0" y="0"/>
            <wp:positionH relativeFrom="page">
              <wp:posOffset>1449189</wp:posOffset>
            </wp:positionH>
            <wp:positionV relativeFrom="paragraph">
              <wp:posOffset>2269483</wp:posOffset>
            </wp:positionV>
            <wp:extent cx="176279" cy="176212"/>
            <wp:effectExtent l="0" t="0" r="0" b="0"/>
            <wp:wrapTopAndBottom/>
            <wp:docPr id="169" name="image9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15.png"/>
                    <pic:cNvPicPr/>
                  </pic:nvPicPr>
                  <pic:blipFill>
                    <a:blip r:embed="rId1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79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04" behindDoc="0" locked="0" layoutInCell="1" allowOverlap="1">
            <wp:simplePos x="0" y="0"/>
            <wp:positionH relativeFrom="page">
              <wp:posOffset>1693945</wp:posOffset>
            </wp:positionH>
            <wp:positionV relativeFrom="paragraph">
              <wp:posOffset>2265156</wp:posOffset>
            </wp:positionV>
            <wp:extent cx="257284" cy="152400"/>
            <wp:effectExtent l="0" t="0" r="0" b="0"/>
            <wp:wrapTopAndBottom/>
            <wp:docPr id="171" name="image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16.png"/>
                    <pic:cNvPicPr/>
                  </pic:nvPicPr>
                  <pic:blipFill>
                    <a:blip r:embed="rId1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8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05" behindDoc="0" locked="0" layoutInCell="1" allowOverlap="1">
            <wp:simplePos x="0" y="0"/>
            <wp:positionH relativeFrom="page">
              <wp:posOffset>2021861</wp:posOffset>
            </wp:positionH>
            <wp:positionV relativeFrom="paragraph">
              <wp:posOffset>2253292</wp:posOffset>
            </wp:positionV>
            <wp:extent cx="2328314" cy="200025"/>
            <wp:effectExtent l="0" t="0" r="0" b="0"/>
            <wp:wrapTopAndBottom/>
            <wp:docPr id="173" name="image9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17.png"/>
                    <pic:cNvPicPr/>
                  </pic:nvPicPr>
                  <pic:blipFill>
                    <a:blip r:embed="rId1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314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06" behindDoc="0" locked="0" layoutInCell="1" allowOverlap="1">
            <wp:simplePos x="0" y="0"/>
            <wp:positionH relativeFrom="page">
              <wp:posOffset>4444202</wp:posOffset>
            </wp:positionH>
            <wp:positionV relativeFrom="paragraph">
              <wp:posOffset>2269474</wp:posOffset>
            </wp:positionV>
            <wp:extent cx="148766" cy="112013"/>
            <wp:effectExtent l="0" t="0" r="0" b="0"/>
            <wp:wrapTopAndBottom/>
            <wp:docPr id="175" name="image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18.png"/>
                    <pic:cNvPicPr/>
                  </pic:nvPicPr>
                  <pic:blipFill>
                    <a:blip r:embed="rId1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6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07" behindDoc="0" locked="0" layoutInCell="1" allowOverlap="1">
            <wp:simplePos x="0" y="0"/>
            <wp:positionH relativeFrom="page">
              <wp:posOffset>4667774</wp:posOffset>
            </wp:positionH>
            <wp:positionV relativeFrom="paragraph">
              <wp:posOffset>2265164</wp:posOffset>
            </wp:positionV>
            <wp:extent cx="160700" cy="149351"/>
            <wp:effectExtent l="0" t="0" r="0" b="0"/>
            <wp:wrapTopAndBottom/>
            <wp:docPr id="177" name="image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19.png"/>
                    <pic:cNvPicPr/>
                  </pic:nvPicPr>
                  <pic:blipFill>
                    <a:blip r:embed="rId1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0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56D2" w:rsidRDefault="000D56D2">
      <w:pPr>
        <w:pStyle w:val="Corpsdetexte"/>
        <w:spacing w:before="2"/>
        <w:rPr>
          <w:sz w:val="24"/>
        </w:rPr>
      </w:pPr>
    </w:p>
    <w:p w:rsidR="000D56D2" w:rsidRDefault="000D56D2">
      <w:pPr>
        <w:rPr>
          <w:sz w:val="24"/>
        </w:rPr>
        <w:sectPr w:rsidR="000D56D2">
          <w:pgSz w:w="8080" w:h="11910"/>
          <w:pgMar w:top="520" w:right="220" w:bottom="600" w:left="380" w:header="0" w:footer="415" w:gutter="0"/>
          <w:cols w:space="720"/>
        </w:sectPr>
      </w:pPr>
    </w:p>
    <w:p w:rsidR="000D56D2" w:rsidRDefault="00246AEC">
      <w:pPr>
        <w:pStyle w:val="Corpsdetexte"/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4863426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637540</wp:posOffset>
                </wp:positionV>
                <wp:extent cx="5130165" cy="320675"/>
                <wp:effectExtent l="0" t="0" r="0" b="0"/>
                <wp:wrapNone/>
                <wp:docPr id="17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0165" cy="320675"/>
                        </a:xfrm>
                        <a:prstGeom prst="rect">
                          <a:avLst/>
                        </a:prstGeom>
                        <a:solidFill>
                          <a:srgbClr val="9395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4ABE72" id="Rectangle 3" o:spid="_x0000_s1026" style="position:absolute;margin-left:0;margin-top:50.2pt;width:403.95pt;height:25.25pt;z-index:-1697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gyOfwIAAP0EAAAOAAAAZHJzL2Uyb0RvYy54bWysVNuO0zAQfUfiHyy/d3Np0jbRpqu9UIS0&#10;wIqFD3Btp7FwbGO7TRfEvzN22tIFHhCiD64nMz4+M3PGl1f7XqIdt05o1eDsIsWIK6qZUJsGf/q4&#10;miwwcp4oRqRWvMFP3OGr5csXl4Opea47LRm3CECUqwfT4M57UyeJox3vibvQhitwttr2xINpNwmz&#10;ZAD0XiZ5ms6SQVtmrKbcOfh6NzrxMuK3Laf+fds67pFsMHDzcbVxXYc1WV6SemOJ6QQ90CD/wKIn&#10;QsGlJ6g74gnaWvEbVC+o1U63/oLqPtFtKyiPOUA2WfpLNo8dMTzmAsVx5lQm9/9g6bvdg0WCQe/m&#10;UB9FemjSBygbURvJ0TQUaDCuhrhH82BDis7ca/rZIaVvO4ji19bqoeOEAa0sxCfPDgTDwVG0Ht5q&#10;Buhk63Ws1b61fQCEKqB9bMnTqSV87xGFj2U2TbNZiREF3zRPZ/MyXkHq42ljnX/NdY/CpsEWuEd0&#10;srt3PrAh9TEkstdSsJWQMhp2s76VFu0IyKOaVmW1OKC78zCpQrDS4diIOH4BknBH8AW6sd3fqiwv&#10;0pu8mqxmi/mkWBXlpJqni0maVTfVLC2q4m71PRDMiroTjHF1LxQ/Si8r/q61hyEYRRPFhwbIoMzL&#10;mPsz9u48yTT+/pRkLzxMohR9gxenIFKHxr5SDNImtSdCjvvkOf1YZajB8T9WJcogdH5U0FqzJ1CB&#10;1dAkUBq8GbDptP2K0QDz12D3ZUssx0i+UaCkKiuKMLDRKMp5DoY996zPPURRgGqwx2jc3vpxyLfG&#10;ik0HN2WxMEpfg/paEYURlDmyOmgWZixmcHgPwhCf2zHq56u1/AEAAP//AwBQSwMEFAAGAAgAAAAh&#10;AIGRUfveAAAACAEAAA8AAABkcnMvZG93bnJldi54bWxMj81OwzAQhO9IvIO1SFwiajeU/oQ4FSDB&#10;pSfa0LMbL0lEvI5itw19epYTHHdmNPtNvh5dJ044hNaThulEgUCqvG2p1lDuXu+WIEI0ZE3nCTV8&#10;Y4B1cX2Vm8z6M73jaRtrwSUUMqOhibHPpAxVg86Eie+R2Pv0gzORz6GWdjBnLnedTJWaS2da4g+N&#10;6fGlwepre3QaZtOxv3+bP6flvkwuH+lml6jkovXtzfj0CCLiGP/C8IvP6FAw08EfyQbRaeAhkVWl&#10;ZiDYXqrFCsSBlQe1Alnk8v+A4gcAAP//AwBQSwECLQAUAAYACAAAACEAtoM4kv4AAADhAQAAEwAA&#10;AAAAAAAAAAAAAAAAAAAAW0NvbnRlbnRfVHlwZXNdLnhtbFBLAQItABQABgAIAAAAIQA4/SH/1gAA&#10;AJQBAAALAAAAAAAAAAAAAAAAAC8BAABfcmVscy8ucmVsc1BLAQItABQABgAIAAAAIQAAagyOfwIA&#10;AP0EAAAOAAAAAAAAAAAAAAAAAC4CAABkcnMvZTJvRG9jLnhtbFBLAQItABQABgAIAAAAIQCBkVH7&#10;3gAAAAgBAAAPAAAAAAAAAAAAAAAAANkEAABkcnMvZG93bnJldi54bWxQSwUGAAAAAAQABADzAAAA&#10;5AUAAAAA&#10;" fillcolor="#939598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837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6302375</wp:posOffset>
                </wp:positionV>
                <wp:extent cx="5130165" cy="320675"/>
                <wp:effectExtent l="0" t="0" r="0" b="0"/>
                <wp:wrapNone/>
                <wp:docPr id="16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0165" cy="320675"/>
                        </a:xfrm>
                        <a:prstGeom prst="rect">
                          <a:avLst/>
                        </a:prstGeom>
                        <a:solidFill>
                          <a:srgbClr val="9395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1A492C" id="Rectangle 2" o:spid="_x0000_s1026" style="position:absolute;margin-left:0;margin-top:496.25pt;width:403.95pt;height:25.25pt;z-index:1583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0xkfwIAAP0EAAAOAAAAZHJzL2Uyb0RvYy54bWysVNuO0zAQfUfiHyy/d3PZpG2iTVd7oQhp&#10;gRULH+DaTmPh2MZ2my6If2fstKUFHhCiD64nMz4+M3PGV9e7XqItt05o1eDsIsWIK6qZUOsGf/q4&#10;nMwxcp4oRqRWvMHP3OHrxcsXV4Opea47LRm3CECUqwfT4M57UyeJox3vibvQhitwttr2xINp1wmz&#10;ZAD0XiZ5mk6TQVtmrKbcOfh6PzrxIuK3Laf+fds67pFsMHDzcbVxXYU1WVyRem2J6QTd0yD/wKIn&#10;QsGlR6h74gnaWPEbVC+o1U63/oLqPtFtKyiPOUA2WfpLNk8dMTzmAsVx5lgm9/9g6bvto0WCQe+m&#10;0CpFemjSBygbUWvJUR4KNBhXQ9yTebQhRWceNP3skNJ3HUTxG2v10HHCgFYW4pOzA8FwcBSthrea&#10;ATrZeB1rtWttHwChCmgXW/J8bAnfeUThY5ldptm0xIiC7zJPp7MyXkHqw2ljnX/NdY/CpsEWuEd0&#10;sn1wPrAh9SEkstdSsKWQMhp2vbqTFm0JyKO6rMpqvkd3p2FShWClw7ERcfwCJOGO4At0Y7u/VVle&#10;pLd5NVlO57NJsSzKSTVL55M0q26raVpUxf3yeyCYFXUnGOPqQSh+kF5W/F1r90MwiiaKDw2QQZmX&#10;Mfcz9u40yTT+/pRkLzxMohR9g+fHIFKHxr5SDNImtSdCjvvknH6sMtTg8B+rEmUQOj8qaKXZM6jA&#10;amgSTCK8GbDptP2K0QDz12D3ZUMsx0i+UaCkKiuKMLDRKMpZDoY99axOPURRgGqwx2jc3vlxyDfG&#10;inUHN2WxMErfgPpaEYURlDmy2msWZixmsH8PwhCf2jHq56u1+AEAAP//AwBQSwMEFAAGAAgAAAAh&#10;AOQmq2TgAAAACQEAAA8AAABkcnMvZG93bnJldi54bWxMj8FOwzAQRO9I/IO1SFwiajctpQlxKkCC&#10;CyfawNmNlyQiXkex24Z+PcsJjqMZzbwpNpPrxRHH0HnSMJ8pEEi1tx01Gqrd880aRIiGrOk9oYZv&#10;DLApLy8Kk1t/ojc8bmMjuIRCbjS0MQ65lKFu0Zkw8wMSe59+dCayHBtpR3PictfLVKmVdKYjXmjN&#10;gE8t1l/bg9OwnE/D4mX1mFYfVXJ+T193iUrOWl9fTQ/3ICJO8S8Mv/iMDiUz7f2BbBC9Bj4SNWRZ&#10;eguC7bW6y0DsOaeWCwWyLOT/B+UPAAAA//8DAFBLAQItABQABgAIAAAAIQC2gziS/gAAAOEBAAAT&#10;AAAAAAAAAAAAAAAAAAAAAABbQ29udGVudF9UeXBlc10ueG1sUEsBAi0AFAAGAAgAAAAhADj9If/W&#10;AAAAlAEAAAsAAAAAAAAAAAAAAAAALwEAAF9yZWxzLy5yZWxzUEsBAi0AFAAGAAgAAAAhAC7nTGR/&#10;AgAA/QQAAA4AAAAAAAAAAAAAAAAALgIAAGRycy9lMm9Eb2MueG1sUEsBAi0AFAAGAAgAAAAhAOQm&#10;q2TgAAAACQEAAA8AAAAAAAAAAAAAAAAA2QQAAGRycy9kb3ducmV2LnhtbFBLBQYAAAAABAAEAPMA&#10;AADmBQAAAAA=&#10;" fillcolor="#939598" stroked="f">
                <w10:wrap anchorx="page" anchory="page"/>
              </v:rect>
            </w:pict>
          </mc:Fallback>
        </mc:AlternateContent>
      </w: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</w:pPr>
    </w:p>
    <w:p w:rsidR="000D56D2" w:rsidRDefault="000D56D2">
      <w:pPr>
        <w:pStyle w:val="Corpsdetexte"/>
        <w:spacing w:before="9"/>
        <w:rPr>
          <w:sz w:val="25"/>
        </w:rPr>
      </w:pPr>
    </w:p>
    <w:p w:rsidR="000D56D2" w:rsidRDefault="0079157D">
      <w:pPr>
        <w:pStyle w:val="Corpsdetexte"/>
        <w:ind w:left="1395"/>
      </w:pPr>
      <w:r>
        <w:rPr>
          <w:noProof/>
          <w:lang w:val="fr-FR" w:eastAsia="fr-FR"/>
        </w:rPr>
        <w:drawing>
          <wp:inline distT="0" distB="0" distL="0" distR="0">
            <wp:extent cx="2743336" cy="685038"/>
            <wp:effectExtent l="0" t="0" r="0" b="0"/>
            <wp:docPr id="17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336" cy="685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D56D2">
      <w:footerReference w:type="even" r:id="rId1668"/>
      <w:pgSz w:w="8080" w:h="11910"/>
      <w:pgMar w:top="1000" w:right="220" w:bottom="280" w:left="3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9157D" w:rsidRDefault="0079157D">
      <w:r>
        <w:separator/>
      </w:r>
    </w:p>
  </w:endnote>
  <w:endnote w:type="continuationSeparator" w:id="0">
    <w:p w:rsidR="0079157D" w:rsidRDefault="007915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56D2" w:rsidRDefault="00246AEC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34624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62" name="Group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164" name="Rectangle 83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6" name="Picture 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173C72E" id="Group 81" o:spid="_x0000_s1026" style="position:absolute;margin-left:351.35pt;margin-top:564.5pt;width:28.45pt;height:11.9pt;z-index:-17081856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pdImPQQAAKYLAAAOAAAAZHJzL2Uyb0RvYy54bWzsVtuO2zYQfQ/QfyD0&#10;rtXFsnXB2oFXthcBtu2iaT+AliiLiEQyJG3vpui/d0havqw3yCbpYw3YJjXkcOacmUPdvn/qO7Qj&#10;UlHOpl50E3qIsIrXlG2m3l9/rvzMQ0pjVuOOMzL1nony3s9+eXe7FwWJecu7mkgETpgq9mLqtVqL&#10;IghU1ZIeqxsuCANjw2WPNUzlJqgl3oP3vgviMJwEey5rIXlFlIKnC2f0ZtZ/05BK/940imjUTT2I&#10;TdtfaX/X5jeY3eJiI7FoaXUIA/9AFD2mDA49ulpgjdFW0itXPa0kV7zRNxXvA940tCI2B8gmCl9k&#10;cy/5VthcNsV+I44wAbQvcPpht9Vvu0eJaA3cTWIPMdwDSfZclEUGnb3YFLDoXoqP4lG6FGH4wKtP&#10;CszBS7uZb9xitN7/ymvwh7eaW3SeGtkbF5A3erIkPB9JIE8aVfBwNIlG0dhDFZiicRSNDiRVLTBp&#10;dqVhnHrIWKM4PxqXh+3jSe72xqPMxB/gwp1qIz1EZtKCelMnSNXPQfqxxYJYppRB6whpMkD6B1Qi&#10;ZpuOoGzkYLULB0yVAxQxXrawjMyl5PuW4BrisjRA9GcbzEQBHd9E+DWsBqC/ihQuhFT6nvAemcHU&#10;kxC85Q/vHpR2oA5LDJ2Kd7Re0a6zE7lZl51EOwwtV6ZlVs4PPFws65hZzLjZ5jy6JxAdnGFsJk7b&#10;Qn/nUZyEd3HuryZZ6ierZOznaZj5YZTf5ZMwyZPF6h8TYJQULa1rwh4oI0M7R8nbuD0Ii2tE29Bo&#10;P/XycTy2uV9Er86TDO3ntSR7qkHdOtpPvey4CBeG2CWrIW1caEw7Nw4uw7elCxgM/xYVWwaGeVfB&#10;a14/QxVIDiSBuoEOw6Dl8ouH9qBpU0993mJJPNR9YFBJeZQkRgTtJBmnMUzkuWV9bsGsAldTT3vI&#10;DUvthHMrJN20cFJkgWF8Dv3dUFsYpjJdVFYbbJPNbgWtCvgeGIHRFSPfFnrYpbcmF3dZ9G/y0WP5&#10;aSt80FqBNV3Tjupne29A5CYotnuklUHTTM4bdzI0LtjNsSiLDcHDMrcJGoVWVglPjasENIuB5vTo&#10;qpcvvQRmehHIuqNiaCczPqQM6L+Q/VdQc1fKglfbnjDt7khJOsieM9VSoYDygvRrUkNff6gdha81&#10;XZzNwzCP7/xyHJZ+EqZLf54nqZ+GyzQJkywqo3Jouq0iAAPuFoL+B11nlcMKO4j3VQfgwkBiWkfJ&#10;ysiqbSOlJdFVax43oCiH57D/aLAwn5A1oL9NQkch3Cj2uhklqSkCJ03mropDEHh7UUFfgeV42Xy3&#10;hB6FEBffpYxhvsyWWeIn8WQJJC0W/nxVJv5kFaXjxWhRlotoIMkpo6mrn+fIwv9V1V/Zz7Ugnimc&#10;K++B3//F3pTOVakPNQqFZYbwtaJqXwZtsR1eXM3b5vncrjq9Xs/+B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gEYqtOIAAAANAQAADwAAAGRycy9kb3ducmV2LnhtbEyPQW+CQBCF&#10;7036HzbTpLe6QIMoshhj2p5Mk2qTxtsKIxDZWcKugP++46k9zntf3ryXrSfTigF711hSEM4CEEiF&#10;LRuqFHwf3l8WIJzXVOrWEiq4oYN1/viQ6bS0I33hsPeV4BByqVZQe9+lUrqiRqPdzHZI7J1tb7Tn&#10;s69k2euRw00royCYS6Mb4g+17nBbY3HZX42Cj1GPm9fwbdhdztvb8RB//uxCVOr5adqsQHic/B8M&#10;9/pcHXLudLJXKp1oFSRBlDDKRhgteRUjSbycgzjdpThagMwz+X9F/gsAAP//AwBQSwMECgAAAAAA&#10;AAAhADmsutZ/AgAAfwIAABQAAABkcnMvbWVkaWEvaW1hZ2UxLnBuZ4lQTkcNChoKAAAADUlIRFIA&#10;AAAbAAAAEggGAAAAqtulnQAAAAZiS0dEAP8A/wD/oL2nkwAAAAlwSFlzAAAOxAAADsQBlSsOGwAA&#10;Ah9JREFUOI1jVFVU+stAJFi/aaOpto7OOQYGBgZtdY3vP3/+5MClVlhE5FVoWNjc9Iz0Tl4+vo8M&#10;DAwMTP/+/SMaE+soBgYGhrdv3ojNmDat0tvT69KLFy+kGRgYGFhgko5OTlsdnBy34jNAQlLyMbqY&#10;rb3dTg8Pz7XIYn/+/mHZuH5DzLmzZ62ePX0q19PV1d7T1xfHoCyv8F9ZXuH/xP4J9f///2cgFmup&#10;qX9Xllf439XR0YFN/tevX6zeHh4XleUV/qsoKP57+fKlJElBQwpgZWX9HRgUtIiBgYHh////jPfv&#10;3VOnmWUMDAwMnFxcX5H5NLXs7Jmz1jA2Pz//OxZ8iokB////Z0RPqX/+/GFZt2ZtwuaNG6MYGBgY&#10;VNXUrqqqqV1lVJZX+M/AwMDAxMT0j4WF5Q82AxUUFW9t27lDF1mMUD5DBvMWLvC0s7ffAffZv3//&#10;mH79+sWGTfGfP79ZiTEUHUhJSz+qqqkusrO338HAgJTP7Oztd9g7OGzHpomfn+89LgPt7O13eHh6&#10;wPPZ2jVrE86eOWPNwMDAsGDRIjclZaWbcMXUzmcXzp83g5lZXlI6D1mO6qlR38DglIOj4zYGBgaG&#10;dWvXxt+7e08dJkeTpJ+bn9fIwABJBxMn9DfS1DJ9A4NTsPjfunlL+PVr1/VpZhkDAwNDbn4+3Ef9&#10;vb0tNLXMwNDgJMx3+/bu9Tl//rwFTYsrZN/1dfe0AgAutkfltmTjSwAAAABJRU5ErkJgglBLAQIt&#10;ABQABgAIAAAAIQCxgme2CgEAABMCAAATAAAAAAAAAAAAAAAAAAAAAABbQ29udGVudF9UeXBlc10u&#10;eG1sUEsBAi0AFAAGAAgAAAAhADj9If/WAAAAlAEAAAsAAAAAAAAAAAAAAAAAOwEAAF9yZWxzLy5y&#10;ZWxzUEsBAi0AFAAGAAgAAAAhANKl0iY9BAAApgsAAA4AAAAAAAAAAAAAAAAAOgIAAGRycy9lMm9E&#10;b2MueG1sUEsBAi0AFAAGAAgAAAAhAKomDr68AAAAIQEAABkAAAAAAAAAAAAAAAAAowYAAGRycy9f&#10;cmVscy9lMm9Eb2MueG1sLnJlbHNQSwECLQAUAAYACAAAACEAgEYqtOIAAAANAQAADwAAAAAAAAAA&#10;AAAAAACWBwAAZHJzL2Rvd25yZXYueG1sUEsBAi0ACgAAAAAAAAAhADmsutZ/AgAAfwIAABQAAAAA&#10;AAAAAAAAAAAApQgAAGRycy9tZWRpYS9pbWFnZTEucG5nUEsFBgAAAAAGAAYAfAEAAFYLAAAAAA==&#10;">
              <v:rect id="Rectangle 83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IAXwgAAANwAAAAPAAAAZHJzL2Rvd25yZXYueG1sRE9Ni8Iw&#10;EL0L/ocwC3vTdLtrWapRVJD1oKB1wevQjG2xmZQmav33RhC8zeN9zmTWmVpcqXWVZQVfwwgEcW51&#10;xYWC/8Nq8AvCeWSNtWVScCcHs2m/N8FU2xvv6Zr5QoQQdikqKL1vUildXpJBN7QNceBOtjXoA2wL&#10;qVu8hXBTyziKEmmw4tBQYkPLkvJzdjEKNsn62N1Py8Monle7eLv4O+PmW6nPj24+BuGp82/xy73W&#10;YX7yA89nwgVy+gAAAP//AwBQSwECLQAUAAYACAAAACEA2+H2y+4AAACFAQAAEwAAAAAAAAAAAAAA&#10;AAAAAAAAW0NvbnRlbnRfVHlwZXNdLnhtbFBLAQItABQABgAIAAAAIQBa9CxbvwAAABUBAAALAAAA&#10;AAAAAAAAAAAAAB8BAABfcmVscy8ucmVsc1BLAQItABQABgAIAAAAIQCJAIAXwgAAANwAAAAPAAAA&#10;AAAAAAAAAAAAAAcCAABkcnMvZG93bnJldi54bWxQSwUGAAAAAAMAAwC3AAAA9g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2" o:spid="_x0000_s1028" type="#_x0000_t75" style="position:absolute;left:7309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1LuxAAAANwAAAAPAAAAZHJzL2Rvd25yZXYueG1sRI9Ba8JA&#10;EIXvQv/DMoVepG60EiS6hiJECi2IaaHXITsmodnZkB01/nu3UOhthvfmvW82+eg6daEhtJ4NzGcJ&#10;KOLK25ZrA1+fxfMKVBBki51nMnCjAPn2YbLBzPorH+lSSq1iCIcMDTQifaZ1qBpyGGa+J47ayQ8O&#10;Ja5Dre2A1xjuOr1IklQ7bDk2NNjTrqHqpzw7Ay/9/iDfH8XyXabJGVdoI5AY8/Q4vq5BCY3yb/67&#10;frMRP03h95k4gd7eAQAA//8DAFBLAQItABQABgAIAAAAIQDb4fbL7gAAAIUBAAATAAAAAAAAAAAA&#10;AAAAAAAAAABbQ29udGVudF9UeXBlc10ueG1sUEsBAi0AFAAGAAgAAAAhAFr0LFu/AAAAFQEAAAsA&#10;AAAAAAAAAAAAAAAAHwEAAF9yZWxzLy5yZWxzUEsBAi0AFAAGAAgAAAAhAHOPUu7EAAAA3A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35136" behindDoc="1" locked="0" layoutInCell="1" allowOverlap="1">
              <wp:simplePos x="0" y="0"/>
              <wp:positionH relativeFrom="page">
                <wp:posOffset>363220</wp:posOffset>
              </wp:positionH>
              <wp:positionV relativeFrom="page">
                <wp:posOffset>7204710</wp:posOffset>
              </wp:positionV>
              <wp:extent cx="49530" cy="90170"/>
              <wp:effectExtent l="0" t="0" r="0" b="0"/>
              <wp:wrapNone/>
              <wp:docPr id="160" name="Freeform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9530" cy="90170"/>
                      </a:xfrm>
                      <a:custGeom>
                        <a:avLst/>
                        <a:gdLst>
                          <a:gd name="T0" fmla="+- 0 619 572"/>
                          <a:gd name="T1" fmla="*/ T0 w 78"/>
                          <a:gd name="T2" fmla="+- 0 11346 11346"/>
                          <a:gd name="T3" fmla="*/ 11346 h 142"/>
                          <a:gd name="T4" fmla="+- 0 604 572"/>
                          <a:gd name="T5" fmla="*/ T4 w 78"/>
                          <a:gd name="T6" fmla="+- 0 11346 11346"/>
                          <a:gd name="T7" fmla="*/ 11346 h 142"/>
                          <a:gd name="T8" fmla="+- 0 598 572"/>
                          <a:gd name="T9" fmla="*/ T8 w 78"/>
                          <a:gd name="T10" fmla="+- 0 11347 11346"/>
                          <a:gd name="T11" fmla="*/ 11347 h 142"/>
                          <a:gd name="T12" fmla="+- 0 572 572"/>
                          <a:gd name="T13" fmla="*/ T12 w 78"/>
                          <a:gd name="T14" fmla="+- 0 11384 11346"/>
                          <a:gd name="T15" fmla="*/ 11384 h 142"/>
                          <a:gd name="T16" fmla="+- 0 592 572"/>
                          <a:gd name="T17" fmla="*/ T16 w 78"/>
                          <a:gd name="T18" fmla="+- 0 11384 11346"/>
                          <a:gd name="T19" fmla="*/ 11384 h 142"/>
                          <a:gd name="T20" fmla="+- 0 593 572"/>
                          <a:gd name="T21" fmla="*/ T20 w 78"/>
                          <a:gd name="T22" fmla="+- 0 11378 11346"/>
                          <a:gd name="T23" fmla="*/ 11378 h 142"/>
                          <a:gd name="T24" fmla="+- 0 595 572"/>
                          <a:gd name="T25" fmla="*/ T24 w 78"/>
                          <a:gd name="T26" fmla="+- 0 11373 11346"/>
                          <a:gd name="T27" fmla="*/ 11373 h 142"/>
                          <a:gd name="T28" fmla="+- 0 601 572"/>
                          <a:gd name="T29" fmla="*/ T28 w 78"/>
                          <a:gd name="T30" fmla="+- 0 11366 11346"/>
                          <a:gd name="T31" fmla="*/ 11366 h 142"/>
                          <a:gd name="T32" fmla="+- 0 606 572"/>
                          <a:gd name="T33" fmla="*/ T32 w 78"/>
                          <a:gd name="T34" fmla="+- 0 11365 11346"/>
                          <a:gd name="T35" fmla="*/ 11365 h 142"/>
                          <a:gd name="T36" fmla="+- 0 617 572"/>
                          <a:gd name="T37" fmla="*/ T36 w 78"/>
                          <a:gd name="T38" fmla="+- 0 11365 11346"/>
                          <a:gd name="T39" fmla="*/ 11365 h 142"/>
                          <a:gd name="T40" fmla="+- 0 621 572"/>
                          <a:gd name="T41" fmla="*/ T40 w 78"/>
                          <a:gd name="T42" fmla="+- 0 11366 11346"/>
                          <a:gd name="T43" fmla="*/ 11366 h 142"/>
                          <a:gd name="T44" fmla="+- 0 628 572"/>
                          <a:gd name="T45" fmla="*/ T44 w 78"/>
                          <a:gd name="T46" fmla="+- 0 11372 11346"/>
                          <a:gd name="T47" fmla="*/ 11372 h 142"/>
                          <a:gd name="T48" fmla="+- 0 629 572"/>
                          <a:gd name="T49" fmla="*/ T48 w 78"/>
                          <a:gd name="T50" fmla="+- 0 11377 11346"/>
                          <a:gd name="T51" fmla="*/ 11377 h 142"/>
                          <a:gd name="T52" fmla="+- 0 629 572"/>
                          <a:gd name="T53" fmla="*/ T52 w 78"/>
                          <a:gd name="T54" fmla="+- 0 11386 11346"/>
                          <a:gd name="T55" fmla="*/ 11386 h 142"/>
                          <a:gd name="T56" fmla="+- 0 629 572"/>
                          <a:gd name="T57" fmla="*/ T56 w 78"/>
                          <a:gd name="T58" fmla="+- 0 11390 11346"/>
                          <a:gd name="T59" fmla="*/ 11390 h 142"/>
                          <a:gd name="T60" fmla="+- 0 626 572"/>
                          <a:gd name="T61" fmla="*/ T60 w 78"/>
                          <a:gd name="T62" fmla="+- 0 11398 11346"/>
                          <a:gd name="T63" fmla="*/ 11398 h 142"/>
                          <a:gd name="T64" fmla="+- 0 623 572"/>
                          <a:gd name="T65" fmla="*/ T64 w 78"/>
                          <a:gd name="T66" fmla="+- 0 11401 11346"/>
                          <a:gd name="T67" fmla="*/ 11401 h 142"/>
                          <a:gd name="T68" fmla="+- 0 574 572"/>
                          <a:gd name="T69" fmla="*/ T68 w 78"/>
                          <a:gd name="T70" fmla="+- 0 11470 11346"/>
                          <a:gd name="T71" fmla="*/ 11470 h 142"/>
                          <a:gd name="T72" fmla="+- 0 574 572"/>
                          <a:gd name="T73" fmla="*/ T72 w 78"/>
                          <a:gd name="T74" fmla="+- 0 11487 11346"/>
                          <a:gd name="T75" fmla="*/ 11487 h 142"/>
                          <a:gd name="T76" fmla="+- 0 650 572"/>
                          <a:gd name="T77" fmla="*/ T76 w 78"/>
                          <a:gd name="T78" fmla="+- 0 11487 11346"/>
                          <a:gd name="T79" fmla="*/ 11487 h 142"/>
                          <a:gd name="T80" fmla="+- 0 650 572"/>
                          <a:gd name="T81" fmla="*/ T80 w 78"/>
                          <a:gd name="T82" fmla="+- 0 11469 11346"/>
                          <a:gd name="T83" fmla="*/ 11469 h 142"/>
                          <a:gd name="T84" fmla="+- 0 599 572"/>
                          <a:gd name="T85" fmla="*/ T84 w 78"/>
                          <a:gd name="T86" fmla="+- 0 11469 11346"/>
                          <a:gd name="T87" fmla="*/ 11469 h 142"/>
                          <a:gd name="T88" fmla="+- 0 641 572"/>
                          <a:gd name="T89" fmla="*/ T88 w 78"/>
                          <a:gd name="T90" fmla="+- 0 11409 11346"/>
                          <a:gd name="T91" fmla="*/ 11409 h 142"/>
                          <a:gd name="T92" fmla="+- 0 644 572"/>
                          <a:gd name="T93" fmla="*/ T92 w 78"/>
                          <a:gd name="T94" fmla="+- 0 11403 11346"/>
                          <a:gd name="T95" fmla="*/ 11403 h 142"/>
                          <a:gd name="T96" fmla="+- 0 648 572"/>
                          <a:gd name="T97" fmla="*/ T96 w 78"/>
                          <a:gd name="T98" fmla="+- 0 11393 11346"/>
                          <a:gd name="T99" fmla="*/ 11393 h 142"/>
                          <a:gd name="T100" fmla="+- 0 649 572"/>
                          <a:gd name="T101" fmla="*/ T100 w 78"/>
                          <a:gd name="T102" fmla="+- 0 11387 11346"/>
                          <a:gd name="T103" fmla="*/ 11387 h 142"/>
                          <a:gd name="T104" fmla="+- 0 649 572"/>
                          <a:gd name="T105" fmla="*/ T104 w 78"/>
                          <a:gd name="T106" fmla="+- 0 11375 11346"/>
                          <a:gd name="T107" fmla="*/ 11375 h 142"/>
                          <a:gd name="T108" fmla="+- 0 647 572"/>
                          <a:gd name="T109" fmla="*/ T108 w 78"/>
                          <a:gd name="T110" fmla="+- 0 11368 11346"/>
                          <a:gd name="T111" fmla="*/ 11368 h 142"/>
                          <a:gd name="T112" fmla="+- 0 641 572"/>
                          <a:gd name="T113" fmla="*/ T112 w 78"/>
                          <a:gd name="T114" fmla="+- 0 11357 11346"/>
                          <a:gd name="T115" fmla="*/ 11357 h 142"/>
                          <a:gd name="T116" fmla="+- 0 637 572"/>
                          <a:gd name="T117" fmla="*/ T116 w 78"/>
                          <a:gd name="T118" fmla="+- 0 11353 11346"/>
                          <a:gd name="T119" fmla="*/ 11353 h 142"/>
                          <a:gd name="T120" fmla="+- 0 626 572"/>
                          <a:gd name="T121" fmla="*/ T120 w 78"/>
                          <a:gd name="T122" fmla="+- 0 11347 11346"/>
                          <a:gd name="T123" fmla="*/ 11347 h 142"/>
                          <a:gd name="T124" fmla="+- 0 619 572"/>
                          <a:gd name="T125" fmla="*/ T124 w 78"/>
                          <a:gd name="T126" fmla="+- 0 11346 11346"/>
                          <a:gd name="T127" fmla="*/ 11346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</a:cxnLst>
                        <a:rect l="0" t="0" r="r" b="b"/>
                        <a:pathLst>
                          <a:path w="78" h="142">
                            <a:moveTo>
                              <a:pt x="47" y="0"/>
                            </a:moveTo>
                            <a:lnTo>
                              <a:pt x="32" y="0"/>
                            </a:lnTo>
                            <a:lnTo>
                              <a:pt x="26" y="1"/>
                            </a:lnTo>
                            <a:lnTo>
                              <a:pt x="0" y="38"/>
                            </a:lnTo>
                            <a:lnTo>
                              <a:pt x="20" y="38"/>
                            </a:lnTo>
                            <a:lnTo>
                              <a:pt x="21" y="32"/>
                            </a:lnTo>
                            <a:lnTo>
                              <a:pt x="23" y="27"/>
                            </a:lnTo>
                            <a:lnTo>
                              <a:pt x="29" y="20"/>
                            </a:lnTo>
                            <a:lnTo>
                              <a:pt x="34" y="19"/>
                            </a:lnTo>
                            <a:lnTo>
                              <a:pt x="45" y="19"/>
                            </a:lnTo>
                            <a:lnTo>
                              <a:pt x="49" y="20"/>
                            </a:lnTo>
                            <a:lnTo>
                              <a:pt x="56" y="26"/>
                            </a:lnTo>
                            <a:lnTo>
                              <a:pt x="57" y="31"/>
                            </a:lnTo>
                            <a:lnTo>
                              <a:pt x="57" y="40"/>
                            </a:lnTo>
                            <a:lnTo>
                              <a:pt x="57" y="44"/>
                            </a:lnTo>
                            <a:lnTo>
                              <a:pt x="54" y="52"/>
                            </a:lnTo>
                            <a:lnTo>
                              <a:pt x="51" y="55"/>
                            </a:lnTo>
                            <a:lnTo>
                              <a:pt x="2" y="124"/>
                            </a:lnTo>
                            <a:lnTo>
                              <a:pt x="2" y="141"/>
                            </a:lnTo>
                            <a:lnTo>
                              <a:pt x="78" y="141"/>
                            </a:lnTo>
                            <a:lnTo>
                              <a:pt x="78" y="123"/>
                            </a:lnTo>
                            <a:lnTo>
                              <a:pt x="27" y="123"/>
                            </a:lnTo>
                            <a:lnTo>
                              <a:pt x="69" y="63"/>
                            </a:lnTo>
                            <a:lnTo>
                              <a:pt x="72" y="57"/>
                            </a:lnTo>
                            <a:lnTo>
                              <a:pt x="76" y="47"/>
                            </a:lnTo>
                            <a:lnTo>
                              <a:pt x="77" y="41"/>
                            </a:lnTo>
                            <a:lnTo>
                              <a:pt x="77" y="29"/>
                            </a:lnTo>
                            <a:lnTo>
                              <a:pt x="75" y="22"/>
                            </a:lnTo>
                            <a:lnTo>
                              <a:pt x="69" y="11"/>
                            </a:lnTo>
                            <a:lnTo>
                              <a:pt x="65" y="7"/>
                            </a:lnTo>
                            <a:lnTo>
                              <a:pt x="54" y="1"/>
                            </a:lnTo>
                            <a:lnTo>
                              <a:pt x="47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8F16FF5" id="Freeform 80" o:spid="_x0000_s1026" style="position:absolute;margin-left:28.6pt;margin-top:567.3pt;width:3.9pt;height:7.1pt;z-index:-1708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8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1XIPAgAAL0jAAAOAAAAZHJzL2Uyb0RvYy54bWysWm2Pm0YQ/l6p/wHxsdXFLC8LWPFFTdKr&#10;KqVtpNAfwNn4bNUGF7jzpVX/e2d2WWfWN0tWVe+DgeNh9pl5mNkX9vWb5+MheGr6Yd+1q1C8isKg&#10;adfdZt8+rMLfq7ubIgyGsW439aFrm1X4uRnCN7fffvP6fFo2cbfrDpumD8BIOyzPp1W4G8fTcrEY&#10;1rvmWA+vulPTws1t1x/rES77h8Wmr89g/XhYxFEkF+eu35z6bt0MA/z3vb4Z3ir7222zHn/bbodm&#10;DA6rELiN6rdXv/f4u7h9XS8f+vq0268nGvV/YHGs9y00ejH1vh7r4LHfvzB13K/7bui246t1d1x0&#10;2+1+3SgfwBsRXXnzaVefGuULBGc4XcI0/H9m178+feyD/Qa0kxCftj6CSHd902DIg0IF6HwaloD7&#10;dPrYo4vD6UO3/mOAyC2sO3gxACa4P//SbcBM/Th2KijP2/6IT4K7wbOK/edL7JvnMVjDP9MyS4DA&#10;Gu6UkchVw4t6aR5dPw7jT02nzNRPH4ZRC7eBMxX2zUS9Ahvb4wE0/P4miAIpyiDL40nmC0gY0HeL&#10;oIqCc5AX15DYQJQdIZJUBur3GpgYINjSsF0g0hdNpgameUUpxyszIOSVsrykgXyNV26A87wgP0m8&#10;srLgeJUGhLwKlpewA4+RyPmACRp9jWMjJmwJQEaOmqDxr0TMk7OjD40WqYMclUDjeHK2DlnJk6Mi&#10;VELy5GwJ5shRHWbIxbYWWZlwkYupDlXsSANbBGg0L/jIxVQIjWMjF9taZGXGkqM6VDGfC7EtAjaa&#10;OMhRITSOJ2drISPBkqM6VDGfEFjNSGZBo9JVQagQGseSS2wtZCQ5cgnVoUr4hEhsEbDRjI9cQoXQ&#10;OJ6crYUUOUuO6lAlfEIktghz5KgQM+RSWwsZs7KmVIcq5RMCKrunrCkVAsnJgI1camsh4X1iuqyU&#10;6lClfEKktgjQKBRN+IX/T/2l6SZTKoTG8eRsLWTM9qcp1aFK+YTIbBGwUUcPkVEhNI4ll9laOMhl&#10;VIcq4xMis0WARgtHtmZUCI3jydlauMhRHaqMT4jMFgEaLSNe1owKoXEsORzrkeIkY7aUSKpDJfmE&#10;kLYI2GjBk5NUCI3jydlayJjtviTVoZJ8QkhbBCFSqOjQ9MuEkFQIjePJ2VpkOTuQk1SHSvIJAYNc&#10;KgI0mjtkzakQGseSg5Euteggl1MdKqgQ3Pg3t0WARgtHtuZUCI3jydlayCzi6lxOdahyPiFguE79&#10;nCNHhZghBzMdatFBrqA6VAWfEIUtAjQqS/6dK6gQGsdGrrC1yEq2CBdUhwoGuJyshS3CHDkqxBw5&#10;WwuZsn1rQXWoCj4hSlsEaDRyRK6kQmgcG7nS1kJCv8n0rSXVoYKhPBe50hYBG3UMNksqhMbx5Gwt&#10;JPSbHDmqQ1XyCVHaImBxdZGjQmgcS05EthgyZV86EVElKniKDZ6IbCGgYVc5ERFVQwMdDG1FnAyp&#10;HMCQTwwR2WpAw7ljSCwiKokGOhjaskiYEjMKi4hqAgz57BAvp9jQsUDzLzszcT3HBiDP8GqS7che&#10;aMSUR1wBEK5ptrAVgccyR6chBFVFAx0MbV1kwsdQUE2AIZ8nQtiKYMOORBGCqqKBPMOr6bZjMCXs&#10;+bZwTLhF/CJTnAsp11NuADoY2rq4VsViqgmspTgy5eW027U2JmKqCsQQgBeGsLr3YNbv6p1Z0ls/&#10;t9OaHpwFNS4jR2oR8dQNuHhYQb2BNcIqwRkNmAAULgA6wOAQgnMvMOiNYMgdH9OYEgqe+cEhEgpe&#10;esHxZUE4SOxDBpVTcD9P48nVxM9VXFJA67AW4EMmmVxN/FzFaTdah/myj3WcCCu4n6s4NUU4zCl9&#10;rONkUcH9XM0mV2He5WMdJ1RoHWZCXvDJVZibeMEnV2G24APHaQCSgfG7F3xyNfdzFYfKaB3GuD7W&#10;cfCq4H6u4nAS4TAO9LGOAzwF93O1nFwt/VxVYyA0j0MXHzoimrzFkYTfA5O/2LF7PXCpTtDP+j0w&#10;+YzdntcDpkIJzxIlTI3CToG0oGv4VPN7+GB3/amuDwP4VHePz9TLUz1iV2FOg/MqxMngDr5fwcoc&#10;/vvYPTVVpwAjdhi40gXimA9KX24fWgrDxVUCMzfN8aRsYc8HIKOBuWmOGgTjZsDAIqZ20tw0x8mS&#10;H0onEXCbtaXf7ktYTUvmOLWoXyEYrMzZwoVh9NC8BMaGOWpbUw3+GsqrxUzHFEI7x2sqtJcOy/Ax&#10;R81rQsFyr4ctWHedRelIwBrjLEorBIuCcyj9bsGAygcF/eGcLXzdUSFP2CU7TaTMcXordHZ8SWJz&#10;2xw1DNezoNFLv2XumqNG4fIToECFWQe04JCXsyhN7GteahSMZ2Zt6XILI+s51OTjpcIa38xxioS2&#10;NU8eV5NRo9n2rgqTaWZ96IZG88Ripwa5l6qHxZJ8CR+6w35ztz8csNwN/cP9u0MfPNWw1yFOxN0l&#10;1S3YQY2X2w4fM+HAx+FD/FRY8ZO82rvwdwmvbPQ2Lm/uZJHfpHdpdlPmUXETifJtKaO0TN/f/YNV&#10;V6TL3X6zadoP+7Yx+yhE6rdPYdrRoXdAqJ0UWNbLDDoM5ZfTyUj9TUG2nOy7x3YD3tXLXVNvfpzO&#10;x3p/0OcLm7EKMrhtjioQancDbmjAzSTD8r7bfIbNDX2n95DAnhc42XX9X2Fwhv0jq3D487HumzA4&#10;/NzCBo1SpPjVaVQXKcz64aKnd+7pnbpdg6lVOIYw5cHTd6PepPJ46vcPO2hJqFi03Q+wqWK7x+0P&#10;ip9mNV3AHhHlwbSfBTeh0GuF+rLr5vZfAAAA//8DAFBLAwQUAAYACAAAACEAOEgT3N8AAAALAQAA&#10;DwAAAGRycy9kb3ducmV2LnhtbEyPwU7DMBBE75X4B2uRuLVOQ5pGIU6FQByRmgKiRzdZkkC8jmy3&#10;Tf+e7QmOOzuaeVNsJjOIEzrfW1KwXEQgkGrb9NQqeH97mWcgfNDU6MESKrigh015Myt03tgzVXja&#10;hVZwCPlcK+hCGHMpfd2h0X5hRyT+fVlndODTtbJx+szhZpBxFKXS6J64odMjPnVY/+yORsHqe7tP&#10;q+rzdb/9sPFz5VxyGddK3d1Ojw8gAk7hzwxXfEaHkpkO9kiNFwNnrGN2sr68T1IQ7EhXPO5wVZIs&#10;A1kW8v+G8hcAAP//AwBQSwECLQAUAAYACAAAACEAtoM4kv4AAADhAQAAEwAAAAAAAAAAAAAAAAAA&#10;AAAAW0NvbnRlbnRfVHlwZXNdLnhtbFBLAQItABQABgAIAAAAIQA4/SH/1gAAAJQBAAALAAAAAAAA&#10;AAAAAAAAAC8BAABfcmVscy8ucmVsc1BLAQItABQABgAIAAAAIQBaX1XIPAgAAL0jAAAOAAAAAAAA&#10;AAAAAAAAAC4CAABkcnMvZTJvRG9jLnhtbFBLAQItABQABgAIAAAAIQA4SBPc3wAAAAsBAAAPAAAA&#10;AAAAAAAAAAAAAJYKAABkcnMvZG93bnJldi54bWxQSwUGAAAAAAQABADzAAAAogsAAAAA&#10;" path="m47,l32,,26,1,,38r20,l21,32r2,-5l29,20r5,-1l45,19r4,1l56,26r1,5l57,40r,4l54,52r-3,3l2,124r,17l78,141r,-18l27,123,69,63r3,-6l76,47r1,-6l77,29,75,22,69,11,65,7,54,1,47,xe" fillcolor="#231f20" stroked="f">
              <v:path arrowok="t" o:connecttype="custom" o:connectlocs="29845,7204710;20320,7204710;16510,7205345;0,7228840;12700,7228840;13335,7225030;14605,7221855;18415,7217410;21590,7216775;28575,7216775;31115,7217410;35560,7221220;36195,7224395;36195,7230110;36195,7232650;34290,7237730;32385,7239635;1270,7283450;1270,7294245;49530,7294245;49530,7282815;17145,7282815;43815,7244715;45720,7240905;48260,7234555;48895,7230745;48895,7223125;47625,7218680;43815,7211695;41275,7209155;34290,7205345;29845,7204710" o:connectangles="0,0,0,0,0,0,0,0,0,0,0,0,0,0,0,0,0,0,0,0,0,0,0,0,0,0,0,0,0,0,0,0"/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56D2" w:rsidRDefault="00246AEC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35648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54" name="Group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156" name="Rectangle 79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58" name="Picture 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B495D9D" id="Group 77" o:spid="_x0000_s1026" style="position:absolute;margin-left:24.45pt;margin-top:564.5pt;width:28.45pt;height:11.9pt;z-index:-17080832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5WKXRAQAAKMLAAAOAAAAZHJzL2Uyb0RvYy54bWzsVttu4zYQfS/QfyD0&#10;ruhiybog9sKR7WCBtA267QfQEmURK5EsScdJi/57h6TlS5zFprt9rAHbpIYczpwzc6jbD89Dj56I&#10;VJSzmRfdhB4irOYNZduZ9/tvaz/3kNKYNbjnjMy8F6K8D/Mff7jdi5LEvON9QyQCJ0yVezHzOq1F&#10;GQSq7siA1Q0XhIGx5XLAGqZyGzQS78H70AdxGE6DPZeNkLwmSsHTpTN6c+u/bUmtf2lbRTTqZx7E&#10;pu2vtL8b8xvMb3G5lVh0tD6Egb8higFTBoceXS2xxmgn6ZWrgdaSK97qm5oPAW9bWhObA2QTha+y&#10;uZd8J2wu23K/FUeYANpXOH2z2/rnp0eJaAPcpYmHGB6AJHsuyjKDzl5sS1h0L8Un8ShdijB84PVn&#10;Bebgtd3Mt24x2ux/4g34wzvNLTrPrRyMC8gbPVsSXo4kkGeNang4mUaTKPVQDaYojaLJgaS6AybN&#10;riQvPGSMUVwcbavD7nQKRrM1nuQm/ACX7lAb6CEwkxWUmzohqr4P0U8dFsQSpQxYR0SnI6K/QiFi&#10;tu0JygqHql04QqocnojxqoNlZCEl33cENxBXZNMwAYNnt8FMFLDxVYCTHNrvEqoR5i8ChUshlb4n&#10;fEBmMPMkxG7Zw08PSjtMxyWGTMV72qxp39uJ3G6qXqInDA1XZVVeLQ40XCzrmVnMuNnmPLonEB2c&#10;YWwmTttAfxVRnIR3ceGvp3nmJ+sk9YsszP0wKu6KaZgUyXL9twkwSsqONg1hD5SRsZmj5H3UHmTF&#10;taFtZ7SfeUUapzb3i+jVeZKh/byV5EA1aFtPh5mXHxfh0vC6Yg2kjUuNae/GwWX4tnIBg/HfogI1&#10;7Ih3BbzhzQsUgeRAEmgbqDAMOi7/9NAeFG3mqT92WBIP9R8ZFFIRJYmRQDtJ0iyGiTy3bM4tmNXg&#10;auZpD7lhpZ1s7oSk2w5OiiwwjC+gu1tqC8PE56KyymB7bH4raF3C98AIjK4Y+brMwy69M7m4q2J4&#10;l48By8874YPSCqzphvZUv9hbAyI3QbGnR1obUTOT876FrnFKCHZzLMqsmIzL3CZoFFpbHTz1rRLQ&#10;LAaa06OrVr70EpjpRSCbnoqxncz4kDKg/0r030DNXShLXu8GwrS7ISXpIXvOVEeFAspLMmxIA339&#10;sXEUvtV0cb4IwyK+86s0rPwkzFb+okgyPwtXWRImeVRF1dh0O0UABtwvBf0Pus4qh9V10O6rDsCl&#10;gcS0jpK1UVXbRkpLouvOPG5BUQ7PYf/RYGE+IWtAf5eCpsC8U9BJYu9Dp0zmoopDuDDtLQVt5URs&#10;vN9GeXyngh51EJf/ShjDYpWv8sRP4ukKOFou/cW6SvzpOsrS5WRZVcto5MgJoymr76fIov9F0V/b&#10;z7Uengmcq+6R3v+13rylXFX6WKKgpGYIX6up9k3Q3gqHt1bzqnk+t6tO79bz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OQqJmngAAAADAEAAA8AAABkcnMvZG93bnJldi54bWxM&#10;j01Pg0AQhu8m/ofNmHizCyiGUpamadRTY2JrYnrbwhRI2VnCboH+e4eTHuedJ+9Htp5MKwbsXWNJ&#10;QbgIQCAVtmyoUvB9eH9KQDivqdStJVRwQwfr/P4u02lpR/rCYe8rwSbkUq2g9r5LpXRFjUa7he2Q&#10;+He2vdGez76SZa9HNjetjILgVRrdECfUusNtjcVlfzUKPkY9bp7Dt2F3OW9vx0P8+bMLUanHh2mz&#10;AuFx8n8wzPW5OuTc6WSvVDrRKnhJlkyyHkZLHjUTQcxjTrMURwnIPJP/R+S/AAAA//8DAFBLAwQK&#10;AAAAAAAAACEAip83G3ICAAByAgAAFAAAAGRycy9tZWRpYS9pbWFnZTEucG5niVBORw0KGgoAAAAN&#10;SUhEUgAAABsAAAASCAYAAACq26WdAAAABmJLR0QA/wD/AP+gvaeTAAAACXBIWXMAAA7EAAAOxAGV&#10;Kw4bAAACEklEQVQ4jWNUVVT6y0AkWL95k4m2tvZ5BgYGBm11je8/f/7kwKVWWETkVWhY2Nz0jPRO&#10;Xj6+jwwMDAxM//79IxoT6ygGBgaGt2/eiM2YNq3S29Pr0osXL6QZGBgYWGCSjk5OWx2cHLfiM0BC&#10;QuIJupidvf0Odw+Pdchif/7+Ydm4fkPMubNnrZ49fSrX09XV3tPXF8egLK/wX1le4f/E/gn1////&#10;ZyAWa6mpf1eWV/jf1dHZjk3+169frN4eHheV5RX+qygo/nv58qUkSUFDCmBlZf0dGBS0iIGBgeH/&#10;//+M9+/dU6eZZQwMDAwcnJzfkPk0tezc2XNWMDYfH/97FnyKiQP/GdFT6p8/f1jWrVmbsHnjxigG&#10;BgYGVTW1q2rqalcYleUV/jMwMDAwMTH9Y2Fh+YPNOEUlpZtbd2zXQxYjlM+QwbyFCz3s7O12wn32&#10;798/pl+/frFhU/zn929WYgxFB1LS0o+qaqqL7OztdjIwIOUzO3v7HfYODtuxaeLn53uPy0A7e/sd&#10;Hp4ea2H8NavXJJ47e9aKgYGBYcGiRW5Kyko34Yqpnc/OnztvDjOzorRsLrIc1VOjgaHBSVgIrVu7&#10;Nv7+vXtqMDmaJP3c/PxGBgYGhr9//zJP6O9voqllyL7bunlL+PVr1/VpZhkDA8J3DAwMDBP6eptp&#10;ahmy7/bu2et7/vx5C5oWV8i+6+vuaQUAUVRF5R0neDkAAAAASUVORK5CYIJQSwECLQAUAAYACAAA&#10;ACEAsYJntgoBAAATAgAAEwAAAAAAAAAAAAAAAAAAAAAAW0NvbnRlbnRfVHlwZXNdLnhtbFBLAQIt&#10;ABQABgAIAAAAIQA4/SH/1gAAAJQBAAALAAAAAAAAAAAAAAAAADsBAABfcmVscy8ucmVsc1BLAQIt&#10;ABQABgAIAAAAIQC05WKXRAQAAKMLAAAOAAAAAAAAAAAAAAAAADoCAABkcnMvZTJvRG9jLnhtbFBL&#10;AQItABQABgAIAAAAIQCqJg6+vAAAACEBAAAZAAAAAAAAAAAAAAAAAKoGAABkcnMvX3JlbHMvZTJv&#10;RG9jLnhtbC5yZWxzUEsBAi0AFAAGAAgAAAAhAOQqJmngAAAADAEAAA8AAAAAAAAAAAAAAAAAnQcA&#10;AGRycy9kb3ducmV2LnhtbFBLAQItAAoAAAAAAAAAIQCKnzcbcgIAAHICAAAUAAAAAAAAAAAAAAAA&#10;AKoIAABkcnMvbWVkaWEvaW1hZ2UxLnBuZ1BLBQYAAAAABgAGAHwBAABOCwAAAAA=&#10;">
              <v:rect id="Rectangle 79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nFGwgAAANwAAAAPAAAAZHJzL2Rvd25yZXYueG1sRE9Li8Iw&#10;EL4L/ocwwt40tYtFqqm4wqIHF3ws7HVopg9sJqWJWv+9ERa8zcf3nOWqN424UedqywqmkwgEcW51&#10;zaWC3/P3eA7CeWSNjWVS8CAHq2w4WGKq7Z2PdDv5UoQQdikqqLxvUyldXpFBN7EtceAK2xn0AXal&#10;1B3eQ7hpZBxFiTRYc2iosKVNRfnldDUK9snur38Um/MsXteH+Odre8H9p1Ifo369AOGp92/xv3un&#10;w/xZAq9nwgUyewIAAP//AwBQSwECLQAUAAYACAAAACEA2+H2y+4AAACFAQAAEwAAAAAAAAAAAAAA&#10;AAAAAAAAW0NvbnRlbnRfVHlwZXNdLnhtbFBLAQItABQABgAIAAAAIQBa9CxbvwAAABUBAAALAAAA&#10;AAAAAAAAAAAAAB8BAABfcmVscy8ucmVsc1BLAQItABQABgAIAAAAIQDY8nFGwgAAANwAAAAPAAAA&#10;AAAAAAAAAAAAAAcCAABkcnMvZG93bnJldi54bWxQSwUGAAAAAAMAAwC3AAAA9g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8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aVFxQAAANwAAAAPAAAAZHJzL2Rvd25yZXYueG1sRI9BSwNB&#10;DIXvgv9hiNCbna20ImunRQVpD1Kwiue4k+4s7iTLzrTd+uubQ6G3hPfy3pf5coitOVCfGmEHk3EB&#10;hrgS33Dt4Pvr/f4JTMrIHlthcnCiBMvF7c0cSy9H/qTDNtdGQziV6CDk3JXWpipQxDSWjli1nfQR&#10;s659bX2PRw2PrX0oikcbsWFtCNjRW6Dqb7uPDsT/b/ah/t343fAq04n8rFYf0bnR3fDyDCbTkK/m&#10;y/XaK/5MafUZncAuzgAAAP//AwBQSwECLQAUAAYACAAAACEA2+H2y+4AAACFAQAAEwAAAAAAAAAA&#10;AAAAAAAAAAAAW0NvbnRlbnRfVHlwZXNdLnhtbFBLAQItABQABgAIAAAAIQBa9CxbvwAAABUBAAAL&#10;AAAAAAAAAAAAAAAAAB8BAABfcmVscy8ucmVsc1BLAQItABQABgAIAAAAIQDfWaVFxQAAANwAAAAP&#10;AAAAAAAAAAAAAAAAAAcCAABkcnMvZG93bnJldi54bWxQSwUGAAAAAAMAAwC3AAAA+Q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36160" behindDoc="1" locked="0" layoutInCell="1" allowOverlap="1">
              <wp:simplePos x="0" y="0"/>
              <wp:positionH relativeFrom="page">
                <wp:posOffset>4718050</wp:posOffset>
              </wp:positionH>
              <wp:positionV relativeFrom="page">
                <wp:posOffset>7204710</wp:posOffset>
              </wp:positionV>
              <wp:extent cx="50165" cy="90805"/>
              <wp:effectExtent l="0" t="0" r="0" b="0"/>
              <wp:wrapNone/>
              <wp:docPr id="152" name="Freeform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0165" cy="90805"/>
                      </a:xfrm>
                      <a:custGeom>
                        <a:avLst/>
                        <a:gdLst>
                          <a:gd name="T0" fmla="+- 0 7481 7430"/>
                          <a:gd name="T1" fmla="*/ T0 w 79"/>
                          <a:gd name="T2" fmla="+- 0 11346 11346"/>
                          <a:gd name="T3" fmla="*/ 11346 h 143"/>
                          <a:gd name="T4" fmla="+- 0 7463 7430"/>
                          <a:gd name="T5" fmla="*/ T4 w 79"/>
                          <a:gd name="T6" fmla="+- 0 11346 11346"/>
                          <a:gd name="T7" fmla="*/ 11346 h 143"/>
                          <a:gd name="T8" fmla="+- 0 7457 7430"/>
                          <a:gd name="T9" fmla="*/ T8 w 79"/>
                          <a:gd name="T10" fmla="+- 0 11347 11346"/>
                          <a:gd name="T11" fmla="*/ 11347 h 143"/>
                          <a:gd name="T12" fmla="+- 0 7432 7430"/>
                          <a:gd name="T13" fmla="*/ T12 w 79"/>
                          <a:gd name="T14" fmla="+- 0 11382 11346"/>
                          <a:gd name="T15" fmla="*/ 11382 h 143"/>
                          <a:gd name="T16" fmla="+- 0 7451 7430"/>
                          <a:gd name="T17" fmla="*/ T16 w 79"/>
                          <a:gd name="T18" fmla="+- 0 11382 11346"/>
                          <a:gd name="T19" fmla="*/ 11382 h 143"/>
                          <a:gd name="T20" fmla="+- 0 7452 7430"/>
                          <a:gd name="T21" fmla="*/ T20 w 79"/>
                          <a:gd name="T22" fmla="+- 0 11378 11346"/>
                          <a:gd name="T23" fmla="*/ 11378 h 143"/>
                          <a:gd name="T24" fmla="+- 0 7453 7430"/>
                          <a:gd name="T25" fmla="*/ T24 w 79"/>
                          <a:gd name="T26" fmla="+- 0 11375 11346"/>
                          <a:gd name="T27" fmla="*/ 11375 h 143"/>
                          <a:gd name="T28" fmla="+- 0 7457 7430"/>
                          <a:gd name="T29" fmla="*/ T28 w 79"/>
                          <a:gd name="T30" fmla="+- 0 11370 11346"/>
                          <a:gd name="T31" fmla="*/ 11370 h 143"/>
                          <a:gd name="T32" fmla="+- 0 7459 7430"/>
                          <a:gd name="T33" fmla="*/ T32 w 79"/>
                          <a:gd name="T34" fmla="+- 0 11368 11346"/>
                          <a:gd name="T35" fmla="*/ 11368 h 143"/>
                          <a:gd name="T36" fmla="+- 0 7464 7430"/>
                          <a:gd name="T37" fmla="*/ T36 w 79"/>
                          <a:gd name="T38" fmla="+- 0 11365 11346"/>
                          <a:gd name="T39" fmla="*/ 11365 h 143"/>
                          <a:gd name="T40" fmla="+- 0 7467 7430"/>
                          <a:gd name="T41" fmla="*/ T40 w 79"/>
                          <a:gd name="T42" fmla="+- 0 11365 11346"/>
                          <a:gd name="T43" fmla="*/ 11365 h 143"/>
                          <a:gd name="T44" fmla="+- 0 7475 7430"/>
                          <a:gd name="T45" fmla="*/ T44 w 79"/>
                          <a:gd name="T46" fmla="+- 0 11365 11346"/>
                          <a:gd name="T47" fmla="*/ 11365 h 143"/>
                          <a:gd name="T48" fmla="+- 0 7480 7430"/>
                          <a:gd name="T49" fmla="*/ T48 w 79"/>
                          <a:gd name="T50" fmla="+- 0 11366 11346"/>
                          <a:gd name="T51" fmla="*/ 11366 h 143"/>
                          <a:gd name="T52" fmla="+- 0 7486 7430"/>
                          <a:gd name="T53" fmla="*/ T52 w 79"/>
                          <a:gd name="T54" fmla="+- 0 11372 11346"/>
                          <a:gd name="T55" fmla="*/ 11372 h 143"/>
                          <a:gd name="T56" fmla="+- 0 7487 7430"/>
                          <a:gd name="T57" fmla="*/ T56 w 79"/>
                          <a:gd name="T58" fmla="+- 0 11377 11346"/>
                          <a:gd name="T59" fmla="*/ 11377 h 143"/>
                          <a:gd name="T60" fmla="+- 0 7487 7430"/>
                          <a:gd name="T61" fmla="*/ T60 w 79"/>
                          <a:gd name="T62" fmla="+- 0 11392 11346"/>
                          <a:gd name="T63" fmla="*/ 11392 h 143"/>
                          <a:gd name="T64" fmla="+- 0 7486 7430"/>
                          <a:gd name="T65" fmla="*/ T64 w 79"/>
                          <a:gd name="T66" fmla="+- 0 11397 11346"/>
                          <a:gd name="T67" fmla="*/ 11397 h 143"/>
                          <a:gd name="T68" fmla="+- 0 7480 7430"/>
                          <a:gd name="T69" fmla="*/ T68 w 79"/>
                          <a:gd name="T70" fmla="+- 0 11404 11346"/>
                          <a:gd name="T71" fmla="*/ 11404 h 143"/>
                          <a:gd name="T72" fmla="+- 0 7476 7430"/>
                          <a:gd name="T73" fmla="*/ T72 w 79"/>
                          <a:gd name="T74" fmla="+- 0 11405 11346"/>
                          <a:gd name="T75" fmla="*/ 11405 h 143"/>
                          <a:gd name="T76" fmla="+- 0 7461 7430"/>
                          <a:gd name="T77" fmla="*/ T76 w 79"/>
                          <a:gd name="T78" fmla="+- 0 11405 11346"/>
                          <a:gd name="T79" fmla="*/ 11405 h 143"/>
                          <a:gd name="T80" fmla="+- 0 7461 7430"/>
                          <a:gd name="T81" fmla="*/ T80 w 79"/>
                          <a:gd name="T82" fmla="+- 0 11424 11346"/>
                          <a:gd name="T83" fmla="*/ 11424 h 143"/>
                          <a:gd name="T84" fmla="+- 0 7477 7430"/>
                          <a:gd name="T85" fmla="*/ T84 w 79"/>
                          <a:gd name="T86" fmla="+- 0 11424 11346"/>
                          <a:gd name="T87" fmla="*/ 11424 h 143"/>
                          <a:gd name="T88" fmla="+- 0 7481 7430"/>
                          <a:gd name="T89" fmla="*/ T88 w 79"/>
                          <a:gd name="T90" fmla="+- 0 11426 11346"/>
                          <a:gd name="T91" fmla="*/ 11426 h 143"/>
                          <a:gd name="T92" fmla="+- 0 7488 7430"/>
                          <a:gd name="T93" fmla="*/ T92 w 79"/>
                          <a:gd name="T94" fmla="+- 0 11433 11346"/>
                          <a:gd name="T95" fmla="*/ 11433 h 143"/>
                          <a:gd name="T96" fmla="+- 0 7489 7430"/>
                          <a:gd name="T97" fmla="*/ T96 w 79"/>
                          <a:gd name="T98" fmla="+- 0 11439 11346"/>
                          <a:gd name="T99" fmla="*/ 11439 h 143"/>
                          <a:gd name="T100" fmla="+- 0 7489 7430"/>
                          <a:gd name="T101" fmla="*/ T100 w 79"/>
                          <a:gd name="T102" fmla="+- 0 11456 11346"/>
                          <a:gd name="T103" fmla="*/ 11456 h 143"/>
                          <a:gd name="T104" fmla="+- 0 7488 7430"/>
                          <a:gd name="T105" fmla="*/ T104 w 79"/>
                          <a:gd name="T106" fmla="+- 0 11461 11346"/>
                          <a:gd name="T107" fmla="*/ 11461 h 143"/>
                          <a:gd name="T108" fmla="+- 0 7481 7430"/>
                          <a:gd name="T109" fmla="*/ T108 w 79"/>
                          <a:gd name="T110" fmla="+- 0 11468 11346"/>
                          <a:gd name="T111" fmla="*/ 11468 h 143"/>
                          <a:gd name="T112" fmla="+- 0 7476 7430"/>
                          <a:gd name="T113" fmla="*/ T112 w 79"/>
                          <a:gd name="T114" fmla="+- 0 11470 11346"/>
                          <a:gd name="T115" fmla="*/ 11470 h 143"/>
                          <a:gd name="T116" fmla="+- 0 7466 7430"/>
                          <a:gd name="T117" fmla="*/ T116 w 79"/>
                          <a:gd name="T118" fmla="+- 0 11470 11346"/>
                          <a:gd name="T119" fmla="*/ 11470 h 143"/>
                          <a:gd name="T120" fmla="+- 0 7449 7430"/>
                          <a:gd name="T121" fmla="*/ T120 w 79"/>
                          <a:gd name="T122" fmla="+- 0 11452 11346"/>
                          <a:gd name="T123" fmla="*/ 11452 h 143"/>
                          <a:gd name="T124" fmla="+- 0 7430 7430"/>
                          <a:gd name="T125" fmla="*/ T124 w 79"/>
                          <a:gd name="T126" fmla="+- 0 11452 11346"/>
                          <a:gd name="T127" fmla="*/ 11452 h 143"/>
                          <a:gd name="T128" fmla="+- 0 7462 7430"/>
                          <a:gd name="T129" fmla="*/ T128 w 79"/>
                          <a:gd name="T130" fmla="+- 0 11489 11346"/>
                          <a:gd name="T131" fmla="*/ 11489 h 143"/>
                          <a:gd name="T132" fmla="+- 0 7470 7430"/>
                          <a:gd name="T133" fmla="*/ T132 w 79"/>
                          <a:gd name="T134" fmla="+- 0 11489 11346"/>
                          <a:gd name="T135" fmla="*/ 11489 h 143"/>
                          <a:gd name="T136" fmla="+- 0 7478 7430"/>
                          <a:gd name="T137" fmla="*/ T136 w 79"/>
                          <a:gd name="T138" fmla="+- 0 11489 11346"/>
                          <a:gd name="T139" fmla="*/ 11489 h 143"/>
                          <a:gd name="T140" fmla="+- 0 7508 7430"/>
                          <a:gd name="T141" fmla="*/ T140 w 79"/>
                          <a:gd name="T142" fmla="+- 0 11458 11346"/>
                          <a:gd name="T143" fmla="*/ 11458 h 143"/>
                          <a:gd name="T144" fmla="+- 0 7508 7430"/>
                          <a:gd name="T145" fmla="*/ T144 w 79"/>
                          <a:gd name="T146" fmla="+- 0 11439 11346"/>
                          <a:gd name="T147" fmla="*/ 11439 h 143"/>
                          <a:gd name="T148" fmla="+- 0 7506 7430"/>
                          <a:gd name="T149" fmla="*/ T148 w 79"/>
                          <a:gd name="T150" fmla="+- 0 11431 11346"/>
                          <a:gd name="T151" fmla="*/ 11431 h 143"/>
                          <a:gd name="T152" fmla="+- 0 7498 7430"/>
                          <a:gd name="T153" fmla="*/ T152 w 79"/>
                          <a:gd name="T154" fmla="+- 0 11420 11346"/>
                          <a:gd name="T155" fmla="*/ 11420 h 143"/>
                          <a:gd name="T156" fmla="+- 0 7493 7430"/>
                          <a:gd name="T157" fmla="*/ T156 w 79"/>
                          <a:gd name="T158" fmla="+- 0 11416 11346"/>
                          <a:gd name="T159" fmla="*/ 11416 h 143"/>
                          <a:gd name="T160" fmla="+- 0 7485 7430"/>
                          <a:gd name="T161" fmla="*/ T160 w 79"/>
                          <a:gd name="T162" fmla="+- 0 11414 11346"/>
                          <a:gd name="T163" fmla="*/ 11414 h 143"/>
                          <a:gd name="T164" fmla="+- 0 7492 7430"/>
                          <a:gd name="T165" fmla="*/ T164 w 79"/>
                          <a:gd name="T166" fmla="+- 0 11412 11346"/>
                          <a:gd name="T167" fmla="*/ 11412 h 143"/>
                          <a:gd name="T168" fmla="+- 0 7497 7430"/>
                          <a:gd name="T169" fmla="*/ T168 w 79"/>
                          <a:gd name="T170" fmla="+- 0 11408 11346"/>
                          <a:gd name="T171" fmla="*/ 11408 h 143"/>
                          <a:gd name="T172" fmla="+- 0 7504 7430"/>
                          <a:gd name="T173" fmla="*/ T172 w 79"/>
                          <a:gd name="T174" fmla="+- 0 11398 11346"/>
                          <a:gd name="T175" fmla="*/ 11398 h 143"/>
                          <a:gd name="T176" fmla="+- 0 7506 7430"/>
                          <a:gd name="T177" fmla="*/ T176 w 79"/>
                          <a:gd name="T178" fmla="+- 0 11392 11346"/>
                          <a:gd name="T179" fmla="*/ 11392 h 143"/>
                          <a:gd name="T180" fmla="+- 0 7506 7430"/>
                          <a:gd name="T181" fmla="*/ T180 w 79"/>
                          <a:gd name="T182" fmla="+- 0 11371 11346"/>
                          <a:gd name="T183" fmla="*/ 11371 h 143"/>
                          <a:gd name="T184" fmla="+- 0 7503 7430"/>
                          <a:gd name="T185" fmla="*/ T184 w 79"/>
                          <a:gd name="T186" fmla="+- 0 11362 11346"/>
                          <a:gd name="T187" fmla="*/ 11362 h 143"/>
                          <a:gd name="T188" fmla="+- 0 7490 7430"/>
                          <a:gd name="T189" fmla="*/ T188 w 79"/>
                          <a:gd name="T190" fmla="+- 0 11349 11346"/>
                          <a:gd name="T191" fmla="*/ 11349 h 143"/>
                          <a:gd name="T192" fmla="+- 0 7481 7430"/>
                          <a:gd name="T193" fmla="*/ T192 w 79"/>
                          <a:gd name="T194" fmla="+- 0 11346 11346"/>
                          <a:gd name="T195" fmla="*/ 11346 h 143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</a:cxnLst>
                        <a:rect l="0" t="0" r="r" b="b"/>
                        <a:pathLst>
                          <a:path w="79" h="143">
                            <a:moveTo>
                              <a:pt x="51" y="0"/>
                            </a:moveTo>
                            <a:lnTo>
                              <a:pt x="33" y="0"/>
                            </a:lnTo>
                            <a:lnTo>
                              <a:pt x="27" y="1"/>
                            </a:lnTo>
                            <a:lnTo>
                              <a:pt x="2" y="36"/>
                            </a:lnTo>
                            <a:lnTo>
                              <a:pt x="21" y="36"/>
                            </a:lnTo>
                            <a:lnTo>
                              <a:pt x="22" y="32"/>
                            </a:lnTo>
                            <a:lnTo>
                              <a:pt x="23" y="29"/>
                            </a:lnTo>
                            <a:lnTo>
                              <a:pt x="27" y="24"/>
                            </a:lnTo>
                            <a:lnTo>
                              <a:pt x="29" y="22"/>
                            </a:lnTo>
                            <a:lnTo>
                              <a:pt x="34" y="19"/>
                            </a:lnTo>
                            <a:lnTo>
                              <a:pt x="37" y="19"/>
                            </a:lnTo>
                            <a:lnTo>
                              <a:pt x="45" y="19"/>
                            </a:lnTo>
                            <a:lnTo>
                              <a:pt x="50" y="20"/>
                            </a:lnTo>
                            <a:lnTo>
                              <a:pt x="56" y="26"/>
                            </a:lnTo>
                            <a:lnTo>
                              <a:pt x="57" y="31"/>
                            </a:lnTo>
                            <a:lnTo>
                              <a:pt x="57" y="46"/>
                            </a:lnTo>
                            <a:lnTo>
                              <a:pt x="56" y="51"/>
                            </a:lnTo>
                            <a:lnTo>
                              <a:pt x="50" y="58"/>
                            </a:lnTo>
                            <a:lnTo>
                              <a:pt x="46" y="59"/>
                            </a:lnTo>
                            <a:lnTo>
                              <a:pt x="31" y="59"/>
                            </a:lnTo>
                            <a:lnTo>
                              <a:pt x="31" y="78"/>
                            </a:lnTo>
                            <a:lnTo>
                              <a:pt x="47" y="78"/>
                            </a:lnTo>
                            <a:lnTo>
                              <a:pt x="51" y="80"/>
                            </a:lnTo>
                            <a:lnTo>
                              <a:pt x="58" y="87"/>
                            </a:lnTo>
                            <a:lnTo>
                              <a:pt x="59" y="93"/>
                            </a:lnTo>
                            <a:lnTo>
                              <a:pt x="59" y="110"/>
                            </a:lnTo>
                            <a:lnTo>
                              <a:pt x="58" y="115"/>
                            </a:lnTo>
                            <a:lnTo>
                              <a:pt x="51" y="122"/>
                            </a:lnTo>
                            <a:lnTo>
                              <a:pt x="46" y="124"/>
                            </a:lnTo>
                            <a:lnTo>
                              <a:pt x="36" y="124"/>
                            </a:lnTo>
                            <a:lnTo>
                              <a:pt x="19" y="106"/>
                            </a:lnTo>
                            <a:lnTo>
                              <a:pt x="0" y="106"/>
                            </a:lnTo>
                            <a:lnTo>
                              <a:pt x="32" y="143"/>
                            </a:lnTo>
                            <a:lnTo>
                              <a:pt x="40" y="143"/>
                            </a:lnTo>
                            <a:lnTo>
                              <a:pt x="48" y="143"/>
                            </a:lnTo>
                            <a:lnTo>
                              <a:pt x="78" y="112"/>
                            </a:lnTo>
                            <a:lnTo>
                              <a:pt x="78" y="93"/>
                            </a:lnTo>
                            <a:lnTo>
                              <a:pt x="76" y="85"/>
                            </a:lnTo>
                            <a:lnTo>
                              <a:pt x="68" y="74"/>
                            </a:lnTo>
                            <a:lnTo>
                              <a:pt x="63" y="70"/>
                            </a:lnTo>
                            <a:lnTo>
                              <a:pt x="55" y="68"/>
                            </a:lnTo>
                            <a:lnTo>
                              <a:pt x="62" y="66"/>
                            </a:lnTo>
                            <a:lnTo>
                              <a:pt x="67" y="62"/>
                            </a:lnTo>
                            <a:lnTo>
                              <a:pt x="74" y="52"/>
                            </a:lnTo>
                            <a:lnTo>
                              <a:pt x="76" y="46"/>
                            </a:lnTo>
                            <a:lnTo>
                              <a:pt x="76" y="25"/>
                            </a:lnTo>
                            <a:lnTo>
                              <a:pt x="73" y="16"/>
                            </a:lnTo>
                            <a:lnTo>
                              <a:pt x="60" y="3"/>
                            </a:lnTo>
                            <a:lnTo>
                              <a:pt x="51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D91244" id="Freeform 76" o:spid="_x0000_s1026" style="position:absolute;margin-left:371.5pt;margin-top:567.3pt;width:3.95pt;height:7.15pt;z-index:-1708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9,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YlOBAsAALA0AAAOAAAAZHJzL2Uyb0RvYy54bWysW9GO47gRfA+QfxD8mGDWakuypMHOHnJ3&#10;mSDAJjnglA/Q2PLYiG05kmdnN0H+PdWk6CWlpkwE2YexvS6RxS6xyWpaH3/4ejpGX5quP7TnpwV9&#10;iBdRc96028P59Wnx9+r5oVhE/bU+b+tje26eFt+afvHDp9/+5uP75bFZtfv2uG26CI2c+8f3y9Ni&#10;f71eHpfLfrNvTnX/ob00Z3y5a7tTfcXH7nW57ep3tH46LldxvF6+t9320rWbpu/xvz/rLxefVPu7&#10;XbO5/m2365trdHxagNtV/e3U3xf+u/z0sX587erL/rAZaNT/A4tTfTij01tTP9fXOnrrDpOmTodN&#10;1/bt7vph056W7W532DRqDBgNxaPR/LqvL40aC4LTX25h6v9/zW7++uWXLjpsoV22WkTn+gSRnrum&#10;4ZBH+ZoD9H7pH4H79fJLx0PsL5/bzT96fLF0vuEPPTDRy/tf2i2aqd+urQrK11134isx3Oiriv23&#10;W+ybr9dog//MYlpni2iDb8q4iDPueFk/mks3b/31T02rmqm/fO6vWrgt3qmwbwfqFUTenY7Q8PcP&#10;URzlaUH4kxihbzAysN8toyqO3qO8HO6FGwThsFoiStJ1pP6OgYkBoi0N20eUJmNYamADs3UiMkMQ&#10;dLfMLBWZrQ1EtTTDLDfAeWaYo9ZI8zTLRWalgTGzQmRGbviZWi4HjWwFNE6MGrkyQMuVSI5sFSpa&#10;yfRcDdBtsfLQs2XQOJmeqwVi57nfbCkqWsv0XCHm6NlazNBbuXqAnhy9la1GtfJMCFcKdJsXcvRW&#10;thgaJ0Zv5eoBevKcWNlqVCt5VqxcKbjbzEPPFkPjZHquHt6JsbLVqFby1EAOsmcZdxvL9BJbDI0T&#10;6SWuHqBXilMjsdWoMH+kbJe4UqDbtUfcxBZD42R6rh55uk5lerYaVSJPjcSVgrv1iJvYYmicSC91&#10;9QA9OeulthpVKk+N1JVihh7Whe/5fY6eq0ee4maWFrLUVqNK5amRulLM0bPFmKPn6oF1lhfb6Tqb&#10;2mpUqTw1MlcK7taz1Ga2GBonist7GWdJK9YivcxWo0JylKZG5kqBbnPPqpHZYmicTM/VA9GT773M&#10;VqPK5KmRuVJwt541N7PF0DiR3trVw0tvbatRreWpsXalQLelJ3prWwyNk+m5eoCeLC7vJ79vpZB9&#10;JHHXrhTcrSd6a1sMjZPpuXp4p8baVqNCtpXo5a4URGmcyqtGbouhcSK93NUDiUWOXm6rUeGOF+m5&#10;UnC3nrSc22JonEzP1QNpWd5Q5bYaFcYg0nOlmKNnizFDr3D18NIrbDUqJEeJXuFKgW6xtcGdhXQ9&#10;2BvjagpbDI0To1e4ekDcXMx7ha1GVchTo3ClmKNnizFHz9UDU0MWt7DVqAp5apSuFNytZ9UobTE0&#10;Toxe6eoBeoUYvdJWo0I6k8QtXSnQbZLI4pa2GBon03P1AD15v1faalSlPDVKVwrutvTQs8XQOJEe&#10;xa4gXn4U23pUuE4MIMWuHOgaK6A4PSi2FdFAD0dXFa/EhAqEtXgQsq4kMsWuJuga+crD0ZZFAz0c&#10;XWnAUZ4lFNvKII7yPKGJKU99W3sauXIGyhwnttyziiAUThx9xpxcXRAenzsispXRQA9HVxvkanml&#10;I7KVqcjnzsnVZZajrcwcx4lBT+U5Ta5DJ49Fp9V0znh2WzQy6VwakOM4cemJvNcn16aTx6fTxKhz&#10;1/KcWdnKII5+jq420FoudJDr1clj1mni1jnZyhxHdp2Bchwnfh23uOSZyDXs5HHs2CeYqTXUAWc4&#10;juaMn+N4zqDEI3O0lang2OT8OPHtMxxHc8bLcezcMyQ+kaNr3bE3lTlOzHuaFR6tR+6dgbLWqatN&#10;7udoK1ORx8BjWRlr7VuukTkNVFV9eV33cBzNmSz25EfXxJPHxdPExqeJby0c+XgGyhwnRr70aO06&#10;eRxmyFpPvHyKTCrP65GZZ6CHo6tNnpZyFZNcO08eP08TQ59iRfJwHM0ZAGWOU0svl5PI9fTkMfU0&#10;cfUpeawLjWw9Az0cR3Mmxc5anNeusSePs6eJtU+x+5DjOPL2DPRwHM2ZFNUCmaOtDAr+nr2Z4O8L&#10;D8eJwfflnrHDz7B5FTm6Fp88Hp9yVxdEEJNQjuPI5TNQjiNOFp0CnTf3uD6fPEafclcX5ujTGid9&#10;33f2GihzHHt9L0fX7JPH7dPE7ie5Lz+O/D4DPRxdbbDOeHKP6/jJY/lp4vkTbKRkrQt3nWGgh6Or&#10;DfKjZ9/j2n7y+H6aGP8Em2aZ48j5M1DmOLX+Hs/len/ymH+auH/v6TGN7D8DbxxxAv5qzrjrvTn2&#10;3nw9D+feeBfV/FOLWB20X9qeD9gr+Guco1fqCBpNAMWH5B4wNiAMzrnmdBeMucNg+MQQNJs/BTfH&#10;+fNM2IcpuDqLv8uFLRHDYWRCyLA7UfCwkbJRYDi29yGt855dwcOGmgxDxWlVSOu8k+XW9a8K7kaG&#10;D4UUPGyovL9jOHZlIWR4q6XgYUPlXY+Chw2VNyAMx7YhhAzvBRQ8bKhcdGc4FtOQ1nmFVPCwofJi&#10;peBhQ+V1g+HI9iFkOIUreNhQOZsyHDkwpHVObAoeNlQuMip42FBVzY/xXKoLoaMKcPqCsOGqapi6&#10;IDQ53bITKkpBlG75iQIHbTIU11qCejA5ilD4CLtgEJkC05SqLago4Rg/qAeTqbCjCrvA5CpUlAMv&#10;GO5rdq5BlEy+osCERSZjETxdUA8mZxGOTIMuMFmL3U7YBWbQsB5hFxilA1MXmdxF2JQH9WCyF+nf&#10;wt1dZcjkLwpMYGQyGGHvGETJ5DAKTGJkshjvqqwe9FiGTVOHX4WOfw/aLSL8HvSFr6kfL/WV91rm&#10;bfT+tGDTsMePJHFP83+f2i9N1SrAlXdcXM/ArFI/M0Rf378+nm3YsEkwMPOleb2otrjmibZM1jZf&#10;mtcBpDCJOihEh+ZL8zqANKt7KJSM0R+qkzpgpg3zOrSllwfsimZRmjsqxrMofSujVj2H4vImx2G+&#10;xyE93UENG6I7KC5goUfU5Od4ZbCujJqP/ZBBbmnZRNO86qgOKH3g69Vx6PGW7Uwb5nVoS7NH9WiO&#10;PRcSwf6W10wb5lW3xTXtYBS892yP+p64gxpmEDz3XFtcGgOvW/owrM3rEAl9fyEXzLalUXw8NgvT&#10;XfKx0yxMR4wPYOZgQ/hxNjILw5Tlcd6D4X5WMJxCznWqbww+q5xD8fEE93lbtk1QzasOLlffQ2BD&#10;2O60xnUbbg3niXPcBtgdRbmohMawysy1tdZdoqo1i9L5DvW5ORTXiNEjmpxDcbGUUfPx5xoko+5E&#10;QmdF1MXnehwicSevDChsOmfb0pGgO+z1bXFnyrnLpLmxNse2bzQFXnpVGeK2BvPSbf34v2+Ph+3z&#10;4XjkxbfvXl9+OnbRlxqPd6wSer6lbgd2VOWPc8uXmZHy5Xj2YFjm+SkE9bjGv0vMufjHVfnwvC7y&#10;h/Q5zR7KPC4eYip/LNdxWqY/P/+H9wCUPu4P221z/nw4N+bREUrDHs0YHmLRD32oh0d4k1FmkEKN&#10;yzvIWP0b9HIG2bVv5y1GVz/um3r7x+H9tT4c9fuly1gFGcM2ryoQ6oEOfoZDP/Tx0m6/4XmOrtWP&#10;zeAxH7zZt92/FtE7Hpl5WvT/fKu7ZhEd/3zGMyklTq9wF1zVBzxEADGizv7mxf6mPm/Q1NPiukAF&#10;i9/+dNXP5bxdusPrHj2RisW5/QOeI9kd+IkPxU+zGj7gsRg1guERHn7uxv6sUN8fNPr0XwAAAP//&#10;AwBQSwMEFAAGAAgAAAAhAK4dIaTiAAAADQEAAA8AAABkcnMvZG93bnJldi54bWxMj81OwzAQhO9I&#10;vIO1SNyoU5r+hTgVIFVCQkJq4dKbG2/jgL2ObDdN3h73BMedGc1+U24Ga1iPPrSOBEwnGTCk2qmW&#10;GgFfn9uHFbAQJSlpHKGAEQNsqtubUhbKXWiH/T42LJVQKKQAHWNXcB5qjVaGieuQkndy3sqYTt9w&#10;5eUllVvDH7Nswa1sKX3QssNXjfXP/mwFmNjz+c68jCNuD9+a8ve3j9YLcX83PD8BizjEvzBc8RM6&#10;VInp6M6kAjMClvksbYnJmM7yBbAUWc6zNbDjVcpXa+BVyf+vqH4BAAD//wMAUEsBAi0AFAAGAAgA&#10;AAAhALaDOJL+AAAA4QEAABMAAAAAAAAAAAAAAAAAAAAAAFtDb250ZW50X1R5cGVzXS54bWxQSwEC&#10;LQAUAAYACAAAACEAOP0h/9YAAACUAQAACwAAAAAAAAAAAAAAAAAvAQAAX3JlbHMvLnJlbHNQSwEC&#10;LQAUAAYACAAAACEAIlWJTgQLAACwNAAADgAAAAAAAAAAAAAAAAAuAgAAZHJzL2Uyb0RvYy54bWxQ&#10;SwECLQAUAAYACAAAACEArh0hpOIAAAANAQAADwAAAAAAAAAAAAAAAABeDQAAZHJzL2Rvd25yZXYu&#10;eG1sUEsFBgAAAAAEAAQA8wAAAG0OAAAAAA==&#10;" path="m51,l33,,27,1,2,36r19,l22,32r1,-3l27,24r2,-2l34,19r3,l45,19r5,1l56,26r1,5l57,46r-1,5l50,58r-4,1l31,59r,19l47,78r4,2l58,87r1,6l59,110r-1,5l51,122r-5,2l36,124,19,106,,106r32,37l40,143r8,l78,112r,-19l76,85,68,74,63,70,55,68r7,-2l67,62,74,52r2,-6l76,25,73,16,60,3,51,xe" fillcolor="#231f20" stroked="f">
              <v:path arrowok="t" o:connecttype="custom" o:connectlocs="32385,7204710;20955,7204710;17145,7205345;1270,7227570;13335,7227570;13970,7225030;14605,7223125;17145,7219950;18415,7218680;21590,7216775;23495,7216775;28575,7216775;31750,7217410;35560,7221220;36195,7224395;36195,7233920;35560,7237095;31750,7241540;29210,7242175;19685,7242175;19685,7254240;29845,7254240;32385,7255510;36830,7259955;37465,7263765;37465,7274560;36830,7277735;32385,7282180;29210,7283450;22860,7283450;12065,7272020;0,7272020;20320,7295515;25400,7295515;30480,7295515;49530,7275830;49530,7263765;48260,7258685;43180,7251700;40005,7249160;34925,7247890;39370,7246620;42545,7244080;46990,7237730;48260,7233920;48260,7220585;46355,7214870;38100,7206615;32385,7204710" o:connectangles="0,0,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56D2" w:rsidRDefault="00246AEC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36672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46" name="Group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148" name="Rectangle 75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50" name="Picture 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203ED02" id="Group 73" o:spid="_x0000_s1026" style="position:absolute;margin-left:351.35pt;margin-top:564.5pt;width:28.45pt;height:11.9pt;z-index:-17079808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spcOQQQAAKYLAAAOAAAAZHJzL2Uyb0RvYy54bWzsVm1v2zYQ/l5g/4HQ&#10;d0UvpixLiF04sh0UyLZg3X4ALVEWUYlUSdpOOuy/70hKjhOnaNru4wzYJnXk8e557h7q+v1D16ID&#10;lYoJPveiq9BDlJeiYnw39/76c+PPPKQ04RVpBadz75Eq7/3il3fXxz6nsWhEW1GJwAlX+bGfe43W&#10;fR4EqmxoR9SV6CkHYy1kRzRM5S6oJDmC964N4jCcBkchq16KkioFT1fO6C2s/7qmpf69rhXVqJ17&#10;EJu2v9L+bs1vsLgm+U6SvmHlEAb5gSg6wjgcenK1IpqgvWQXrjpWSqFEra9K0QWirllJbQ6QTRS+&#10;yOZWin1vc9nlx11/ggmgfYHTD7stfzvcS8Qq4A5PPcRJByTZc1E6Megc+10Oi25l/7G/ly5FGN6J&#10;8pMCc/DSbuY7txhtj7+KCvyRvRYWnYdadsYF5I0eLAmPJxLog0YlPJxMo0mUeKgEU5RE0WQgqWyA&#10;SbMrDePUQ8YaxdnJuB62J9PM7Y0nMxN/QHJ3qo10iMykBfWmniBVPwfpx4b01DKlDFonSKH6HaR/&#10;QCUSvmspShMHq104YqocoIiLooFldCmlODaUVBBXZNMwAYNnt8FMFNDxTYRfw2oE+qtIkbyXSt9S&#10;0SEzmHsSgrf8kcOd0g7UcYmhU4mWVRvWtnYid9uilehAoOWKtJgVy4GHZ8tabhZzYbY5j+4JRAdn&#10;GJuJ07bQ31kU4/AmzvzNdJb6eIMTP0vDmR9G2U02DXGGV5t/TIARzhtWVZTfMU7Hdo7w27gdhMU1&#10;om1odJx7WRInNvdn0avzJEP7eS3JjmlQt5Z1c292WkRyQ+yaV5A2yTVhrRsHz8O3pQsYjP8WFShi&#10;x7yr4K2oHqEKpACSQN1Ah2HQCPnFQ0fQtLmnPu+JpB5qP3CopCzC2IigneAkjWEizy3bcwvhJbia&#10;e9pDblhoJ5z7XrJdAydFFhgultDfNbOFYeJzUVltsE22uO5ZmcN3YARGF4x8W+hhl96bXNxl0b3J&#10;R0fkp33vg9b2RLMta5l+tPcGRG6C4od7VhpZM5Ozxk0AGde4YDfHohQbgsdlbhM0CiutEj41ruqh&#10;WQw0T48uevm5l8BMnwWybVk/tpMZDykD+i9k/xXU3JWyEuW+o1y7O1LSFrIXXDWsV0B5TrstraCv&#10;P1SOwteaLp4twzCLb/wiCQsfh+naX2Y49dNwneIQz6IiKsam2ysKMJB21bP/oOusclhhB/G+6ACS&#10;G0hM6yhZGlm1baS0pLpszOMaFGV4DvtPBgvzE7IG9LdJ6CSEG8VeNxOcmiJw0mTuqjjEw0UFfQWW&#10;02Xz3RJ6EkKSf5cyhtl6tp5hH8fTNZC0WvnLTYH96SZKk9VkVRSraCTJKaOpq5/nyML/VdXf2M+l&#10;IJ4pnCvvkd//xd6UzkWpjzUKhWWG8LWial8GbbENL67mbfN8blc9vV4v/gU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BGKrTiAAAADQEAAA8AAABkcnMvZG93bnJldi54bWxMj0Fv&#10;gkAQhe9N+h8206S3ukCDKLIYY9qeTJNqk8bbCiMQ2VnCroD/vuOpPc57X968l60n04oBe9dYUhDO&#10;AhBIhS0bqhR8H95fFiCc11Tq1hIquKGDdf74kOm0tCN94bD3leAQcqlWUHvfpVK6okaj3cx2SOyd&#10;bW+057OvZNnrkcNNK6MgmEujG+IPte5wW2Nx2V+Ngo9Rj5vX8G3YXc7b2/EQf/7sQlTq+WnarEB4&#10;nPwfDPf6XB1y7nSyVyqdaBUkQZQwykYYLXkVI0m8nIM43aU4WoDMM/l/Rf4LAAD//wMAUEsDBAoA&#10;AAAAAAAAIQCn4ehfgwIAAIMCAAAUAAAAZHJzL21lZGlhL2ltYWdlMS5wbmeJUE5HDQoaCgAAAA1J&#10;SERSAAAAGwAAABIIBgAAAKrbpZ0AAAAGYktHRAD/AP8A/6C9p5MAAAAJcEhZcwAADsQAAA7EAZUr&#10;DhsAAAIjSURBVDiNY1RVVPrLQCRYv2mjqbaOzjkGBgYGbXWN7z9//uTApVZYRORVaFjY3PSM9E5e&#10;Pr6PDAwMDEz//v0jGhPrKAYGBoa3b96IzZg2rdLb0+vSixcvpBkYGBhYYJKOTk5bHZwct+IzQEJS&#10;8jG6mK293U4PD8+1yGJ//v5h2bh+Q8y5s2etnj19KtfT1dXe09cXx6Asr/BfWV7h/8T+CfX///9n&#10;IBZrqal/V5ZX+N/V0dGBTf7Xr1+s3h4eF5XlFf6rKCj+e/nypSRJQUMKYGVl/R0YFLSIgYGB4f//&#10;/4z3791Tp5llDAwMDJxcXF+R+TS17OyZs9YwNj8//zsWfIqJAf///2dET6l//vxhWbdmbcLmjRuj&#10;GBgYGFTV1K6qqqldZVSWV/jPwMDAwMTE9I+FheUPNgMVFBVvbdu5QxdZjFA+QwbzFi7wtLO33wH3&#10;2b9//5h+/frFhk3xnz+/WYkxFB1ISUs/qqqpLrKzt9/BwICUz+zs7XfYOzhsx6aJn5/vPS4D7ezt&#10;d3h4esDz2do1axPOnjljzcDAwLBg0SI3JWWlm3DF1M5nF86fN4OZWVFaNhdZjuqpUd/A4JSDo+M2&#10;BgYGhnVr18bfv3dPDSZHk6Sfm5/XyMDAwPD371/mCf39TTS1TN/A4BQs/rdu3hJ+/dp1fZpZxsDA&#10;wJCbn98IY0/o622mqWUGhgYnYb7bu2ev7/nz5y1oWlwh+66vu6cVADFER+UA1ZGYAAAAAElFTkSu&#10;QmCCUEsBAi0AFAAGAAgAAAAhALGCZ7YKAQAAEwIAABMAAAAAAAAAAAAAAAAAAAAAAFtDb250ZW50&#10;X1R5cGVzXS54bWxQSwECLQAUAAYACAAAACEAOP0h/9YAAACUAQAACwAAAAAAAAAAAAAAAAA7AQAA&#10;X3JlbHMvLnJlbHNQSwECLQAUAAYACAAAACEANbKXDkEEAACmCwAADgAAAAAAAAAAAAAAAAA6AgAA&#10;ZHJzL2Uyb0RvYy54bWxQSwECLQAUAAYACAAAACEAqiYOvrwAAAAhAQAAGQAAAAAAAAAAAAAAAACn&#10;BgAAZHJzL19yZWxzL2Uyb0RvYy54bWwucmVsc1BLAQItABQABgAIAAAAIQCARiq04gAAAA0BAAAP&#10;AAAAAAAAAAAAAAAAAJoHAABkcnMvZG93bnJldi54bWxQSwECLQAKAAAAAAAAACEAp+HoX4MCAACD&#10;AgAAFAAAAAAAAAAAAAAAAACpCAAAZHJzL21lZGlhL2ltYWdlMS5wbmdQSwUGAAAAAAYABgB8AQAA&#10;XgsAAAAA&#10;">
              <v:rect id="Rectangle 75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NZyxgAAANwAAAAPAAAAZHJzL2Rvd25yZXYueG1sRI9Pa8JA&#10;EMXvBb/DMoK3umn8Q0ldxQqiBwWrhV6H7JgEs7Mhu9X47Z2D4G2G9+a938wWnavVldpQeTbwMUxA&#10;EefeVlwY+D2t3z9BhYhssfZMBu4UYDHvvc0ws/7GP3Q9xkJJCIcMDZQxNpnWIS/JYRj6hli0s28d&#10;RlnbQtsWbxLuap0myVQ7rFgaSmxoVVJ+Of47A7vp9q+7n1enSbqsDun+e3PB3ciYQb9bfoGK1MWX&#10;+Xm9tYI/Flp5RibQ8wcAAAD//wMAUEsBAi0AFAAGAAgAAAAhANvh9svuAAAAhQEAABMAAAAAAAAA&#10;AAAAAAAAAAAAAFtDb250ZW50X1R5cGVzXS54bWxQSwECLQAUAAYACAAAACEAWvQsW78AAAAVAQAA&#10;CwAAAAAAAAAAAAAAAAAfAQAAX3JlbHMvLnJlbHNQSwECLQAUAAYACAAAACEAQ/jWcsYAAADcAAAA&#10;DwAAAAAAAAAAAAAAAAAHAgAAZHJzL2Rvd25yZXYueG1sUEsFBgAAAAADAAMAtwAAAPoCAAAAAA=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4" o:spid="_x0000_s1028" type="#_x0000_t75" style="position:absolute;left:7309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zInxwAAANwAAAAPAAAAZHJzL2Rvd25yZXYueG1sRI9ba8JA&#10;EIXfC/0Pywh9qxsLrRJdpfSqlArewMcxO03SZmdDdjXx33ceBN9mOGfO+WYy61ylTtSE0rOBQT8B&#10;RZx5W3JuYLt5vx+BChHZYuWZDJwpwGx6ezPB1PqWV3Rax1xJCIcUDRQx1qnWISvIYej7mli0H984&#10;jLI2ubYNthLuKv2QJE/aYcnSUGBNLwVlf+ujM/D7+rk7fC3ebLvc7Bffw492mZxzY+563fMYVKQu&#10;Xs2X67kV/EfBl2dkAj39BwAA//8DAFBLAQItABQABgAIAAAAIQDb4fbL7gAAAIUBAAATAAAAAAAA&#10;AAAAAAAAAAAAAABbQ29udGVudF9UeXBlc10ueG1sUEsBAi0AFAAGAAgAAAAhAFr0LFu/AAAAFQEA&#10;AAsAAAAAAAAAAAAAAAAAHwEAAF9yZWxzLy5yZWxzUEsBAi0AFAAGAAgAAAAhAKFPMifHAAAA3AAA&#10;AA8AAAAAAAAAAAAAAAAABwIAAGRycy9kb3ducmV2LnhtbFBLBQYAAAAAAwADALcAAAD7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37184" behindDoc="1" locked="0" layoutInCell="1" allowOverlap="1">
              <wp:simplePos x="0" y="0"/>
              <wp:positionH relativeFrom="page">
                <wp:posOffset>364490</wp:posOffset>
              </wp:positionH>
              <wp:positionV relativeFrom="page">
                <wp:posOffset>7205345</wp:posOffset>
              </wp:positionV>
              <wp:extent cx="55245" cy="88900"/>
              <wp:effectExtent l="0" t="0" r="0" b="0"/>
              <wp:wrapNone/>
              <wp:docPr id="144" name="AutoShape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5245" cy="88900"/>
                      </a:xfrm>
                      <a:custGeom>
                        <a:avLst/>
                        <a:gdLst>
                          <a:gd name="T0" fmla="+- 0 650 574"/>
                          <a:gd name="T1" fmla="*/ T0 w 87"/>
                          <a:gd name="T2" fmla="+- 0 11405 11347"/>
                          <a:gd name="T3" fmla="*/ 11405 h 140"/>
                          <a:gd name="T4" fmla="+- 0 632 574"/>
                          <a:gd name="T5" fmla="*/ T4 w 87"/>
                          <a:gd name="T6" fmla="+- 0 11405 11347"/>
                          <a:gd name="T7" fmla="*/ 11405 h 140"/>
                          <a:gd name="T8" fmla="+- 0 632 574"/>
                          <a:gd name="T9" fmla="*/ T8 w 87"/>
                          <a:gd name="T10" fmla="+- 0 11487 11347"/>
                          <a:gd name="T11" fmla="*/ 11487 h 140"/>
                          <a:gd name="T12" fmla="+- 0 650 574"/>
                          <a:gd name="T13" fmla="*/ T12 w 87"/>
                          <a:gd name="T14" fmla="+- 0 11487 11347"/>
                          <a:gd name="T15" fmla="*/ 11487 h 140"/>
                          <a:gd name="T16" fmla="+- 0 650 574"/>
                          <a:gd name="T17" fmla="*/ T16 w 87"/>
                          <a:gd name="T18" fmla="+- 0 11405 11347"/>
                          <a:gd name="T19" fmla="*/ 11405 h 140"/>
                          <a:gd name="T20" fmla="+- 0 639 574"/>
                          <a:gd name="T21" fmla="*/ T20 w 87"/>
                          <a:gd name="T22" fmla="+- 0 11347 11347"/>
                          <a:gd name="T23" fmla="*/ 11347 h 140"/>
                          <a:gd name="T24" fmla="+- 0 619 574"/>
                          <a:gd name="T25" fmla="*/ T24 w 87"/>
                          <a:gd name="T26" fmla="+- 0 11347 11347"/>
                          <a:gd name="T27" fmla="*/ 11347 h 140"/>
                          <a:gd name="T28" fmla="+- 0 574 574"/>
                          <a:gd name="T29" fmla="*/ T28 w 87"/>
                          <a:gd name="T30" fmla="+- 0 11449 11347"/>
                          <a:gd name="T31" fmla="*/ 11449 h 140"/>
                          <a:gd name="T32" fmla="+- 0 574 574"/>
                          <a:gd name="T33" fmla="*/ T32 w 87"/>
                          <a:gd name="T34" fmla="+- 0 11466 11347"/>
                          <a:gd name="T35" fmla="*/ 11466 h 140"/>
                          <a:gd name="T36" fmla="+- 0 632 574"/>
                          <a:gd name="T37" fmla="*/ T36 w 87"/>
                          <a:gd name="T38" fmla="+- 0 11466 11347"/>
                          <a:gd name="T39" fmla="*/ 11466 h 140"/>
                          <a:gd name="T40" fmla="+- 0 632 574"/>
                          <a:gd name="T41" fmla="*/ T40 w 87"/>
                          <a:gd name="T42" fmla="+- 0 11448 11347"/>
                          <a:gd name="T43" fmla="*/ 11448 h 140"/>
                          <a:gd name="T44" fmla="+- 0 595 574"/>
                          <a:gd name="T45" fmla="*/ T44 w 87"/>
                          <a:gd name="T46" fmla="+- 0 11448 11347"/>
                          <a:gd name="T47" fmla="*/ 11448 h 140"/>
                          <a:gd name="T48" fmla="+- 0 639 574"/>
                          <a:gd name="T49" fmla="*/ T48 w 87"/>
                          <a:gd name="T50" fmla="+- 0 11347 11347"/>
                          <a:gd name="T51" fmla="*/ 11347 h 140"/>
                          <a:gd name="T52" fmla="+- 0 660 574"/>
                          <a:gd name="T53" fmla="*/ T52 w 87"/>
                          <a:gd name="T54" fmla="+- 0 11448 11347"/>
                          <a:gd name="T55" fmla="*/ 11448 h 140"/>
                          <a:gd name="T56" fmla="+- 0 650 574"/>
                          <a:gd name="T57" fmla="*/ T56 w 87"/>
                          <a:gd name="T58" fmla="+- 0 11448 11347"/>
                          <a:gd name="T59" fmla="*/ 11448 h 140"/>
                          <a:gd name="T60" fmla="+- 0 650 574"/>
                          <a:gd name="T61" fmla="*/ T60 w 87"/>
                          <a:gd name="T62" fmla="+- 0 11466 11347"/>
                          <a:gd name="T63" fmla="*/ 11466 h 140"/>
                          <a:gd name="T64" fmla="+- 0 660 574"/>
                          <a:gd name="T65" fmla="*/ T64 w 87"/>
                          <a:gd name="T66" fmla="+- 0 11466 11347"/>
                          <a:gd name="T67" fmla="*/ 11466 h 140"/>
                          <a:gd name="T68" fmla="+- 0 660 574"/>
                          <a:gd name="T69" fmla="*/ T68 w 87"/>
                          <a:gd name="T70" fmla="+- 0 11448 11347"/>
                          <a:gd name="T71" fmla="*/ 11448 h 14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</a:cxnLst>
                        <a:rect l="0" t="0" r="r" b="b"/>
                        <a:pathLst>
                          <a:path w="87" h="140">
                            <a:moveTo>
                              <a:pt x="76" y="58"/>
                            </a:moveTo>
                            <a:lnTo>
                              <a:pt x="58" y="58"/>
                            </a:lnTo>
                            <a:lnTo>
                              <a:pt x="58" y="140"/>
                            </a:lnTo>
                            <a:lnTo>
                              <a:pt x="76" y="140"/>
                            </a:lnTo>
                            <a:lnTo>
                              <a:pt x="76" y="58"/>
                            </a:lnTo>
                            <a:close/>
                            <a:moveTo>
                              <a:pt x="65" y="0"/>
                            </a:moveTo>
                            <a:lnTo>
                              <a:pt x="45" y="0"/>
                            </a:lnTo>
                            <a:lnTo>
                              <a:pt x="0" y="102"/>
                            </a:lnTo>
                            <a:lnTo>
                              <a:pt x="0" y="119"/>
                            </a:lnTo>
                            <a:lnTo>
                              <a:pt x="58" y="119"/>
                            </a:lnTo>
                            <a:lnTo>
                              <a:pt x="58" y="101"/>
                            </a:lnTo>
                            <a:lnTo>
                              <a:pt x="21" y="101"/>
                            </a:lnTo>
                            <a:lnTo>
                              <a:pt x="65" y="0"/>
                            </a:lnTo>
                            <a:close/>
                            <a:moveTo>
                              <a:pt x="86" y="101"/>
                            </a:moveTo>
                            <a:lnTo>
                              <a:pt x="76" y="101"/>
                            </a:lnTo>
                            <a:lnTo>
                              <a:pt x="76" y="119"/>
                            </a:lnTo>
                            <a:lnTo>
                              <a:pt x="86" y="119"/>
                            </a:lnTo>
                            <a:lnTo>
                              <a:pt x="86" y="101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370BB36" id="AutoShape 72" o:spid="_x0000_s1026" style="position:absolute;margin-left:28.7pt;margin-top:567.35pt;width:4.35pt;height:7pt;z-index:-1707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7,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yRPvQUAAHgWAAAOAAAAZHJzL2Uyb0RvYy54bWysWF2PqzYQfa/U/2Dx2CobvhOizV713ttU&#10;lbbtlS79AQ6QgEowNWSz26r/vTM2ztq7hqCq+xBgfRifmeMZm7n/8HyqyVPBu4o1W8e7cx1SNBnL&#10;q+a4dX5Pd4u1Q7qeNjmtWVNsnZeicz48fPvN/aXdFD4rWZ0XnICRpttc2q1T9n27WS67rCxOtLtj&#10;bdHA4IHxE+3hkR+XOacXsH6ql77rxssL43nLWVZ0Hfz3sxx0HoT9w6HI+t8Oh67oSb11gFsvfrn4&#10;3ePv8uGebo6ctmWVDTTof2BxolUDk15NfaY9JWdevTN1qjLOOnbo7zJ2WrLDocoK4QN447lvvPla&#10;0rYQvkBwuvYapu7/M5v9+vSFkyoH7cLQIQ09gUg/nHsm5iYrHyN0absNAL+2Xzj62LWPLPujg4Gl&#10;MYIPHWDI/vILy8EOBTsiKs8HfsI3wV/yLIL/cg1+8dyTDP4ZRX4YOSSDkfU6cYU0S7pRr2bnrv+p&#10;YMIMfXrseqlcDnci7vnAPQWVD6caRPx+QVwSRy6JVuGg8xXkKdB3S5K65ELWq7cQX0GEHc8L3Yh4&#10;XhC+AwYKCLYkrCSAfmsPoqvzCnwbLwiABCGv0MorVpBbvFYKOM0LEvQ2r0SBkNfaysszAw+RWK/s&#10;AfP06EucNWKeKcGYlHr8U8+3kzOjP0VOl2CKnKnDGDldhNSL7eRMCWDSsaXm6TpInDVyvqlFHCS2&#10;xebrOqT+SBqYIogMsMvq60JInJ2cqUXs2cnpOqS+PRd8U4QpcroQU+RMLaB0WCOn65D69oQITBFA&#10;rjCxRy7QhZA4a+QCU4sRcoGuQwp1xlbdAlMEmDSOR8jpQkicnZypRWwvcIGuQxrYEyIwRZgipwsx&#10;QQ7K8YwqF+o6pKE9IUJTBJg0XNsjF+pCSJw1crjxaiU4SiLbmsPNUdsb7AkRmiJMkdOFmCJnajFS&#10;SkJdhxQCYltzkSnCRLZGuhAT2RqZWsSxdbOPdB3SyJ4QkSnCROQiXYiJyEWmFiM7RKTrkEb2hIhM&#10;EabI6UJMkItNLUbIxboOKUTXJmtsigCTjpWSWBdC4qwJEZtajMga6zqksT0hYlOEKXK6EFPkTC3G&#10;yOk6pLE9IVamCDDpWClZ6UJI3DVycEg+qmMwLdXJOHtuhqMx3BGKn2OuOIu3rMMzeAoW4aidBnhO&#10;BROAwnP0CBhCjWBx9r0JBtcRDMe8OaY9WBQCHs2Dg0wCnsyC4xkH4XA4mUPGHxz153nqD67CBj7H&#10;Ou7MSCaY5yrulQI+z1XcvRAO284cMrifCPg8V7HCIxxK8xzrWHMFfJ6rWAUFfJ6rWJcQDgVlDhms&#10;FAI+z9V4cBWSTrMul/2QUxwaC29bCtwh0FLY4zt009IeU1Hdkgt81YKPJX5nyzw8saciZQLQY0Ku&#10;oFIBSSj1ctLX8brRcbgX6Dg1qq6tsDaghu9Q4K6G1VXChklnwq7clJGsZl0h/H1lKw0PIVdf8a/D&#10;6lUJGxahgqlBdZUgqJLgsOeKXsSoKwMKPpFk/JQNdZW2VFxmwly1BJQVdZXWhuri3YC9CYayMR69&#10;tVwLr3bH4qf0u0FAwW54raadCXs3qXIINML1L/aVayJg/mg9nI7VVb6r6hozoOPH/aeakycKbTo/&#10;8HbwAStVNGC12KIahq8pkfF1aCENuYbNJNF2+zvx/ND96CeLXbxeLcJdGC2SlbteuF7yMYndMAk/&#10;7/7BDdELN2WV50XzWDWFagF64bwW29CMlM070QTETE8i2EeEX6NOuuLP5iRn5yYXOVUWNP9xuO9p&#10;Vcv7pclYBBncVlcRCNGXw1ac7N3tWf4CbTnOZPsT2rVwUzL+l0Mu0PrcOt2fZ8oLh9Q/N9BbTOAc&#10;AtnUi4cwWmE3gesje32ENhmY2jq9A6cMvP3Uy/7queXVsYSZPBGLhmFb8VBh407wk6yGB2hvCg+G&#10;Viz2T/VngXptGD/8CwAA//8DAFBLAwQUAAYACAAAACEABLE64t8AAAALAQAADwAAAGRycy9kb3du&#10;cmV2LnhtbEyPwU6EMBCG7ya+QzMmXjZuQVkgSNlsTLyYGLPrPkChIyW2U0ILi29v96TH+efLP9/U&#10;+9UatuDkB0cC0m0CDKlzaqBewPnz9aEE5oMkJY0jFPCDHvbN7U0tK+UudMTlFHoWS8hXUoAOYaw4&#10;951GK/3WjUhx9+UmK0Mcp56rSV5iuTX8MUlybuVA8YKWI75o7L5PsxVQHtp3u7wd58ydcz1uOJqP&#10;3UaI+7v18Aws4Br+YLjqR3VoolPrZlKeGQG7IotkzNOnrAAWiTxPgbXXJCsL4E3N///Q/AIAAP//&#10;AwBQSwECLQAUAAYACAAAACEAtoM4kv4AAADhAQAAEwAAAAAAAAAAAAAAAAAAAAAAW0NvbnRlbnRf&#10;VHlwZXNdLnhtbFBLAQItABQABgAIAAAAIQA4/SH/1gAAAJQBAAALAAAAAAAAAAAAAAAAAC8BAABf&#10;cmVscy8ucmVsc1BLAQItABQABgAIAAAAIQBNOyRPvQUAAHgWAAAOAAAAAAAAAAAAAAAAAC4CAABk&#10;cnMvZTJvRG9jLnhtbFBLAQItABQABgAIAAAAIQAEsTri3wAAAAsBAAAPAAAAAAAAAAAAAAAAABcI&#10;AABkcnMvZG93bnJldi54bWxQSwUGAAAAAAQABADzAAAAIwkAAAAA&#10;" path="m76,58r-18,l58,140r18,l76,58xm65,l45,,,102r,17l58,119r,-18l21,101,65,xm86,101r-10,l76,119r10,l86,101xe" fillcolor="#231f20" stroked="f">
              <v:path arrowok="t" o:connecttype="custom" o:connectlocs="48260,7242175;36830,7242175;36830,7294245;48260,7294245;48260,7242175;41275,7205345;28575,7205345;0,7270115;0,7280910;36830,7280910;36830,7269480;13335,7269480;41275,7205345;54610,7269480;48260,7269480;48260,7280910;54610,7280910;54610,7269480" o:connectangles="0,0,0,0,0,0,0,0,0,0,0,0,0,0,0,0,0,0"/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56D2" w:rsidRDefault="00246AEC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37696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38" name="Group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140" name="Rectangle 71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2" name="Picture 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1E965E9" id="Group 69" o:spid="_x0000_s1026" style="position:absolute;margin-left:24.45pt;margin-top:564.5pt;width:28.45pt;height:11.9pt;z-index:-17078784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GXk2PwQAAKMLAAAOAAAAZHJzL2Uyb0RvYy54bWzsVttu4zYQfS/QfyD0&#10;rliSaeuCOAtHtoMF0jboth9AS5RFrESyJB0nLfrvHZKSY8dZbLrbxxqwTWrI4cw5M4e6/vDUd+iR&#10;Ks0EXwTxVRQgyitRM75bBL//tgmzAGlDeE06wekieKY6+HDz4w/XB1nQRLSiq6lC4ITr4iAXQWuM&#10;LCYTXbW0J/pKSMrB2AjVEwNTtZvUihzAe99NkiiaTw5C1VKJimoNT1feGNw4/01DK/NL02hqULcI&#10;IDbjfpX73drfyc01KXaKyJZVQxjkG6LoCeNw6NHVihiC9opduOpZpYQWjbmqRD8RTcMq6nKAbOLo&#10;VTZ3Suyly2VXHHbyCBNA+wqnb3Zb/fz4oBCrgbspUMVJDyS5c9E8t+gc5K6ARXdKfpIPyqcIw3tR&#10;fdZgnry22/nOL0bbw0+iBn9kb4RD56lRvXUBeaMnR8LzkQT6ZFAFD6fzeBrPAlSBKZ7F8XQgqWqB&#10;SbsLZ3mArDFO8qNtPeyeQdRuawLp2PhI4Q91gQ6B2ayg3PQLovr7EP3UEkkdUdqCNSKKoeI8or9C&#10;IRK+6yhKY4+qWzhCqj2eiIuyhWV0qZQ4tJTUEJdbD9GfbLATDWx8FWCcAafnUI0wfxEoUkilzR0V&#10;PbKDRaAgdsceebzXxmM6LrFkatGxesO6zk3Ublt2Cj0SaLgyLbNyOdBwtqzjdjEXdpv36J9AdHCG&#10;tdk4XQP9lccJjm6TPNzMszTEGzwL8zTKwijOb/N5hHO82vxtA4xx0bK6pvyecTo2c4zfR+0gK74N&#10;XTujwyLIZ8nM5X4WvT5NMnKft5LsmQFt61i/CLLjIlJYXte8hrRJYQjr/HhyHr6rXMBg/HeouCqw&#10;xPsC3or6GYpACSAJKg1UGAatUH8G6ACKtgj0H3uiaIC6jxwKKY+xLUjjJniWJjBRp5btqYXwClwt&#10;AhMgPyyNl829VGzXwkmxA4aLJXR3w1xh2ML0UTllcD12cy1ZVcB3YARGF4x8XeZhl9nbXPxV0b/L&#10;R0/U570MQWklMWzLOmae3a0Bkdug+OMDqyyadnLat8nYt2C3x6LUCc24zG+CRmGV08GXvtUSmsVC&#10;8/LoopXPvUzs9CyQbcfk2E52PKQM6L8S/TdQ8xfKSlT7nnLjb0hFO8hecN0yqYHygvZbWkNff6w9&#10;hW81XZItoyhPbsNyFpUhjtJ1uMxxGqbROsURzuIyLsem22sKMJBuJdl/0HVOORzcoN0XHUAKC4lt&#10;Ha0qq6qujbRR1FStfdyAogzPYf/R4GB+QdaC/i4FnaWjgk5xapvcK5O9qJIID7cUtJUXsfF+G+Xx&#10;nQp61EFS/CthjPJ1ts5wiJP5GjharcLlpsThfBOns9V0VZareOTIC6Mtq++nyKH/RdHfuM+lHp4I&#10;nK/ukd7/td6+pVxU+liioKR2CF+nqe5N0N0Kw1urfdU8nbtVL+/WN/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kKiZp4AAAAAwBAAAPAAAAZHJzL2Rvd25yZXYueG1sTI9NT4NA&#10;EIbvJv6HzZh4swsohlKWpmnUU2Nia2J628IUSNlZwm6B/nuHkx7nnSfvR7aeTCsG7F1jSUG4CEAg&#10;FbZsqFLwfXh/SkA4r6nUrSVUcEMH6/z+LtNpaUf6wmHvK8Em5FKtoPa+S6V0RY1Gu4XtkPh3tr3R&#10;ns++kmWvRzY3rYyC4FUa3RAn1LrDbY3FZX81Cj5GPW6ew7dhdzlvb8dD/PmzC1Gpx4dpswLhcfJ/&#10;MMz1uTrk3Olkr1Q60Sp4SZZMsh5GSx41E0HMY06zFEcJyDyT/0fkvwAAAP//AwBQSwMECgAAAAAA&#10;AAAhAIqfNxtyAgAAcgIAABQAAABkcnMvbWVkaWEvaW1hZ2UxLnBuZ4lQTkcNChoKAAAADUlIRFIA&#10;AAAbAAAAEggGAAAAqtulnQAAAAZiS0dEAP8A/wD/oL2nkwAAAAlwSFlzAAAOxAAADsQBlSsOGwAA&#10;AhJJREFUOI1jVFVU+stAJFi/eZOJtrb2eQYGBgZtdY3vP3/+5MClVlhE5FVoWNjc9Iz0Tl4+vo8M&#10;DAwMTP/+/SMaE+soBgYGhrdv3ojNmDat0tvT69KLFy+kGRgYGFhgko5OTlsdnBy34jNAQkLiCbqY&#10;nb39DncPj3XIYn/+/mHZuH5DzLmzZ62ePX0q19PV1d7T1xfHoCyv8F9ZXuH/xP4J9f///2cgFmup&#10;qX9Xllf439XR2Y5N/tevX6zeHh4XleUV/qsoKP57+fKlJElBQwpgZWX9HRgUtIiBgYHh////jPfv&#10;3VOnmWUMDAwMHJyc35D5NLXs3NlzVjA2Hx//exZ8iokD/xnRU+qfP39Y1q1Zm7B548YoBgYGBlU1&#10;tatq6mpXGJXlFf4zMDAwMDEx/WNhYfmDzThFJaWbW3ds10MWI5TPkMG8hQs97OztdsJ99u/fP6Zf&#10;v36xYVP85/dvVmIMRQdS0tKPqmqqi+zs7XYyMCDlMzt7+x32Dg7bsWni5+d7j8tAO3v7HR6eHmth&#10;/DWr1ySeO3vWioGBgWHBokVuSspKN+GKqZ3Pzp87bw4zs6K0bC6yHNVTo4GhwUlYCK1buzb+/r17&#10;ajA5miT93Pz8RgYGBoa/f/8yT+jvb6KpZci+27p5S/j1a9f1aWYZAwPCdwwMDAwT+nqbaWoZsu/2&#10;7tnre/78eQuaFlfIvuvr7mkFAFFUReUdJ3g5AAAAAElFTkSuQmCCUEsBAi0AFAAGAAgAAAAhALGC&#10;Z7YKAQAAEwIAABMAAAAAAAAAAAAAAAAAAAAAAFtDb250ZW50X1R5cGVzXS54bWxQSwECLQAUAAYA&#10;CAAAACEAOP0h/9YAAACUAQAACwAAAAAAAAAAAAAAAAA7AQAAX3JlbHMvLnJlbHNQSwECLQAUAAYA&#10;CAAAACEAdBl5Nj8EAACjCwAADgAAAAAAAAAAAAAAAAA6AgAAZHJzL2Uyb0RvYy54bWxQSwECLQAU&#10;AAYACAAAACEAqiYOvrwAAAAhAQAAGQAAAAAAAAAAAAAAAAClBgAAZHJzL19yZWxzL2Uyb0RvYy54&#10;bWwucmVsc1BLAQItABQABgAIAAAAIQDkKiZp4AAAAAwBAAAPAAAAAAAAAAAAAAAAAJgHAABkcnMv&#10;ZG93bnJldi54bWxQSwECLQAKAAAAAAAAACEAip83G3ICAAByAgAAFAAAAAAAAAAAAAAAAAClCAAA&#10;ZHJzL21lZGlhL2ltYWdlMS5wbmdQSwUGAAAAAAYABgB8AQAASQsAAAAA&#10;">
              <v:rect id="Rectangle 71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tp0xgAAANwAAAAPAAAAZHJzL2Rvd25yZXYueG1sRI9Pa8JA&#10;EMXvBb/DMoK3umn8Q0ldxQqiBwWrhV6H7JgEs7Mhu9X47Z2D4G2G9+a938wWnavVldpQeTbwMUxA&#10;EefeVlwY+D2t3z9BhYhssfZMBu4UYDHvvc0ws/7GP3Q9xkJJCIcMDZQxNpnWIS/JYRj6hli0s28d&#10;RlnbQtsWbxLuap0myVQ7rFgaSmxoVVJ+Of47A7vp9q+7n1enSbqsDun+e3PB3ciYQb9bfoGK1MWX&#10;+Xm9tYI/Fnx5RibQ8wcAAAD//wMAUEsBAi0AFAAGAAgAAAAhANvh9svuAAAAhQEAABMAAAAAAAAA&#10;AAAAAAAAAAAAAFtDb250ZW50X1R5cGVzXS54bWxQSwECLQAUAAYACAAAACEAWvQsW78AAAAVAQAA&#10;CwAAAAAAAAAAAAAAAAAfAQAAX3JlbHMvLnJlbHNQSwECLQAUAAYACAAAACEAvY7adMYAAADcAAAA&#10;DwAAAAAAAAAAAAAAAAAHAgAAZHJzL2Rvd25yZXYueG1sUEsFBgAAAAADAAMAtwAAAPoCAAAAAA=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0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ARywgAAANwAAAAPAAAAZHJzL2Rvd25yZXYueG1sRE9Na8JA&#10;EL0L/odlhN50o0iR1E1oBbGHItSWnsfsmA1mZ0J21bS/vlsoeJvH+5x1OfhWXakPjbCB+SwDRVyJ&#10;bbg28Pmxna5AhYhssRUmA98UoCzGozXmVm78TtdDrFUK4ZCjARdjl2sdKkcew0w64sSdpPcYE+xr&#10;bXu8pXDf6kWWPWqPDacGhx1tHFXnw8UbEPuzv7j6uLen4UWWc/na7d68MQ+T4fkJVKQh3sX/7leb&#10;5i8X8PdMukAXvwAAAP//AwBQSwECLQAUAAYACAAAACEA2+H2y+4AAACFAQAAEwAAAAAAAAAAAAAA&#10;AAAAAAAAW0NvbnRlbnRfVHlwZXNdLnhtbFBLAQItABQABgAIAAAAIQBa9CxbvwAAABUBAAALAAAA&#10;AAAAAAAAAAAAAB8BAABfcmVscy8ucmVsc1BLAQItABQABgAIAAAAIQA7aARywgAAANwAAAAPAAAA&#10;AAAAAAAAAAAAAAcCAABkcnMvZG93bnJldi54bWxQSwUGAAAAAAMAAwC3AAAA9g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38208" behindDoc="1" locked="0" layoutInCell="1" allowOverlap="1">
              <wp:simplePos x="0" y="0"/>
              <wp:positionH relativeFrom="page">
                <wp:posOffset>4719320</wp:posOffset>
              </wp:positionH>
              <wp:positionV relativeFrom="page">
                <wp:posOffset>7205345</wp:posOffset>
              </wp:positionV>
              <wp:extent cx="48260" cy="90170"/>
              <wp:effectExtent l="0" t="0" r="0" b="0"/>
              <wp:wrapNone/>
              <wp:docPr id="136" name="Freeform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260" cy="90170"/>
                      </a:xfrm>
                      <a:custGeom>
                        <a:avLst/>
                        <a:gdLst>
                          <a:gd name="T0" fmla="+- 0 7503 7432"/>
                          <a:gd name="T1" fmla="*/ T0 w 76"/>
                          <a:gd name="T2" fmla="+- 0 11347 11347"/>
                          <a:gd name="T3" fmla="*/ 11347 h 142"/>
                          <a:gd name="T4" fmla="+- 0 7435 7432"/>
                          <a:gd name="T5" fmla="*/ T4 w 76"/>
                          <a:gd name="T6" fmla="+- 0 11347 11347"/>
                          <a:gd name="T7" fmla="*/ 11347 h 142"/>
                          <a:gd name="T8" fmla="+- 0 7435 7432"/>
                          <a:gd name="T9" fmla="*/ T8 w 76"/>
                          <a:gd name="T10" fmla="+- 0 11421 11347"/>
                          <a:gd name="T11" fmla="*/ 11421 h 142"/>
                          <a:gd name="T12" fmla="+- 0 7452 7432"/>
                          <a:gd name="T13" fmla="*/ T12 w 76"/>
                          <a:gd name="T14" fmla="+- 0 11421 11347"/>
                          <a:gd name="T15" fmla="*/ 11421 h 142"/>
                          <a:gd name="T16" fmla="+- 0 7454 7432"/>
                          <a:gd name="T17" fmla="*/ T16 w 76"/>
                          <a:gd name="T18" fmla="+- 0 11418 11347"/>
                          <a:gd name="T19" fmla="*/ 11418 h 142"/>
                          <a:gd name="T20" fmla="+- 0 7457 7432"/>
                          <a:gd name="T21" fmla="*/ T20 w 76"/>
                          <a:gd name="T22" fmla="+- 0 11415 11347"/>
                          <a:gd name="T23" fmla="*/ 11415 h 142"/>
                          <a:gd name="T24" fmla="+- 0 7463 7432"/>
                          <a:gd name="T25" fmla="*/ T24 w 76"/>
                          <a:gd name="T26" fmla="+- 0 11411 11347"/>
                          <a:gd name="T27" fmla="*/ 11411 h 142"/>
                          <a:gd name="T28" fmla="+- 0 7466 7432"/>
                          <a:gd name="T29" fmla="*/ T28 w 76"/>
                          <a:gd name="T30" fmla="+- 0 11410 11347"/>
                          <a:gd name="T31" fmla="*/ 11410 h 142"/>
                          <a:gd name="T32" fmla="+- 0 7475 7432"/>
                          <a:gd name="T33" fmla="*/ T32 w 76"/>
                          <a:gd name="T34" fmla="+- 0 11410 11347"/>
                          <a:gd name="T35" fmla="*/ 11410 h 142"/>
                          <a:gd name="T36" fmla="+- 0 7480 7432"/>
                          <a:gd name="T37" fmla="*/ T36 w 76"/>
                          <a:gd name="T38" fmla="+- 0 11412 11347"/>
                          <a:gd name="T39" fmla="*/ 11412 h 142"/>
                          <a:gd name="T40" fmla="+- 0 7487 7432"/>
                          <a:gd name="T41" fmla="*/ T40 w 76"/>
                          <a:gd name="T42" fmla="+- 0 11421 11347"/>
                          <a:gd name="T43" fmla="*/ 11421 h 142"/>
                          <a:gd name="T44" fmla="+- 0 7488 7432"/>
                          <a:gd name="T45" fmla="*/ T44 w 76"/>
                          <a:gd name="T46" fmla="+- 0 11427 11347"/>
                          <a:gd name="T47" fmla="*/ 11427 h 142"/>
                          <a:gd name="T48" fmla="+- 0 7488 7432"/>
                          <a:gd name="T49" fmla="*/ T48 w 76"/>
                          <a:gd name="T50" fmla="+- 0 11453 11347"/>
                          <a:gd name="T51" fmla="*/ 11453 h 142"/>
                          <a:gd name="T52" fmla="+- 0 7487 7432"/>
                          <a:gd name="T53" fmla="*/ T52 w 76"/>
                          <a:gd name="T54" fmla="+- 0 11459 11347"/>
                          <a:gd name="T55" fmla="*/ 11459 h 142"/>
                          <a:gd name="T56" fmla="+- 0 7480 7432"/>
                          <a:gd name="T57" fmla="*/ T56 w 76"/>
                          <a:gd name="T58" fmla="+- 0 11468 11347"/>
                          <a:gd name="T59" fmla="*/ 11468 h 142"/>
                          <a:gd name="T60" fmla="+- 0 7475 7432"/>
                          <a:gd name="T61" fmla="*/ T60 w 76"/>
                          <a:gd name="T62" fmla="+- 0 11470 11347"/>
                          <a:gd name="T63" fmla="*/ 11470 h 142"/>
                          <a:gd name="T64" fmla="+- 0 7464 7432"/>
                          <a:gd name="T65" fmla="*/ T64 w 76"/>
                          <a:gd name="T66" fmla="+- 0 11470 11347"/>
                          <a:gd name="T67" fmla="*/ 11470 h 142"/>
                          <a:gd name="T68" fmla="+- 0 7460 7432"/>
                          <a:gd name="T69" fmla="*/ T68 w 76"/>
                          <a:gd name="T70" fmla="+- 0 11468 11347"/>
                          <a:gd name="T71" fmla="*/ 11468 h 142"/>
                          <a:gd name="T72" fmla="+- 0 7453 7432"/>
                          <a:gd name="T73" fmla="*/ T72 w 76"/>
                          <a:gd name="T74" fmla="+- 0 11463 11347"/>
                          <a:gd name="T75" fmla="*/ 11463 h 142"/>
                          <a:gd name="T76" fmla="+- 0 7451 7432"/>
                          <a:gd name="T77" fmla="*/ T76 w 76"/>
                          <a:gd name="T78" fmla="+- 0 11459 11347"/>
                          <a:gd name="T79" fmla="*/ 11459 h 142"/>
                          <a:gd name="T80" fmla="+- 0 7451 7432"/>
                          <a:gd name="T81" fmla="*/ T80 w 76"/>
                          <a:gd name="T82" fmla="+- 0 11454 11347"/>
                          <a:gd name="T83" fmla="*/ 11454 h 142"/>
                          <a:gd name="T84" fmla="+- 0 7432 7432"/>
                          <a:gd name="T85" fmla="*/ T84 w 76"/>
                          <a:gd name="T86" fmla="+- 0 11454 11347"/>
                          <a:gd name="T87" fmla="*/ 11454 h 142"/>
                          <a:gd name="T88" fmla="+- 0 7463 7432"/>
                          <a:gd name="T89" fmla="*/ T88 w 76"/>
                          <a:gd name="T90" fmla="+- 0 11489 11347"/>
                          <a:gd name="T91" fmla="*/ 11489 h 142"/>
                          <a:gd name="T92" fmla="+- 0 7469 7432"/>
                          <a:gd name="T93" fmla="*/ T92 w 76"/>
                          <a:gd name="T94" fmla="+- 0 11489 11347"/>
                          <a:gd name="T95" fmla="*/ 11489 h 142"/>
                          <a:gd name="T96" fmla="+- 0 7477 7432"/>
                          <a:gd name="T97" fmla="*/ T96 w 76"/>
                          <a:gd name="T98" fmla="+- 0 11489 11347"/>
                          <a:gd name="T99" fmla="*/ 11489 h 142"/>
                          <a:gd name="T100" fmla="+- 0 7507 7432"/>
                          <a:gd name="T101" fmla="*/ T100 w 76"/>
                          <a:gd name="T102" fmla="+- 0 11455 11347"/>
                          <a:gd name="T103" fmla="*/ 11455 h 142"/>
                          <a:gd name="T104" fmla="+- 0 7507 7432"/>
                          <a:gd name="T105" fmla="*/ T104 w 76"/>
                          <a:gd name="T106" fmla="+- 0 11425 11347"/>
                          <a:gd name="T107" fmla="*/ 11425 h 142"/>
                          <a:gd name="T108" fmla="+- 0 7478 7432"/>
                          <a:gd name="T109" fmla="*/ T108 w 76"/>
                          <a:gd name="T110" fmla="+- 0 11391 11347"/>
                          <a:gd name="T111" fmla="*/ 11391 h 142"/>
                          <a:gd name="T112" fmla="+- 0 7467 7432"/>
                          <a:gd name="T113" fmla="*/ T112 w 76"/>
                          <a:gd name="T114" fmla="+- 0 11391 11347"/>
                          <a:gd name="T115" fmla="*/ 11391 h 142"/>
                          <a:gd name="T116" fmla="+- 0 7464 7432"/>
                          <a:gd name="T117" fmla="*/ T116 w 76"/>
                          <a:gd name="T118" fmla="+- 0 11392 11347"/>
                          <a:gd name="T119" fmla="*/ 11392 h 142"/>
                          <a:gd name="T120" fmla="+- 0 7459 7432"/>
                          <a:gd name="T121" fmla="*/ T120 w 76"/>
                          <a:gd name="T122" fmla="+- 0 11394 11347"/>
                          <a:gd name="T123" fmla="*/ 11394 h 142"/>
                          <a:gd name="T124" fmla="+- 0 7456 7432"/>
                          <a:gd name="T125" fmla="*/ T124 w 76"/>
                          <a:gd name="T126" fmla="+- 0 11396 11347"/>
                          <a:gd name="T127" fmla="*/ 11396 h 142"/>
                          <a:gd name="T128" fmla="+- 0 7454 7432"/>
                          <a:gd name="T129" fmla="*/ T128 w 76"/>
                          <a:gd name="T130" fmla="+- 0 11398 11347"/>
                          <a:gd name="T131" fmla="*/ 11398 h 142"/>
                          <a:gd name="T132" fmla="+- 0 7454 7432"/>
                          <a:gd name="T133" fmla="*/ T132 w 76"/>
                          <a:gd name="T134" fmla="+- 0 11366 11347"/>
                          <a:gd name="T135" fmla="*/ 11366 h 142"/>
                          <a:gd name="T136" fmla="+- 0 7503 7432"/>
                          <a:gd name="T137" fmla="*/ T136 w 76"/>
                          <a:gd name="T138" fmla="+- 0 11366 11347"/>
                          <a:gd name="T139" fmla="*/ 11366 h 142"/>
                          <a:gd name="T140" fmla="+- 0 7503 7432"/>
                          <a:gd name="T141" fmla="*/ T140 w 76"/>
                          <a:gd name="T142" fmla="+- 0 11347 11347"/>
                          <a:gd name="T143" fmla="*/ 11347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</a:cxnLst>
                        <a:rect l="0" t="0" r="r" b="b"/>
                        <a:pathLst>
                          <a:path w="76" h="142">
                            <a:moveTo>
                              <a:pt x="71" y="0"/>
                            </a:moveTo>
                            <a:lnTo>
                              <a:pt x="3" y="0"/>
                            </a:lnTo>
                            <a:lnTo>
                              <a:pt x="3" y="74"/>
                            </a:lnTo>
                            <a:lnTo>
                              <a:pt x="20" y="74"/>
                            </a:lnTo>
                            <a:lnTo>
                              <a:pt x="22" y="71"/>
                            </a:lnTo>
                            <a:lnTo>
                              <a:pt x="25" y="68"/>
                            </a:lnTo>
                            <a:lnTo>
                              <a:pt x="31" y="64"/>
                            </a:lnTo>
                            <a:lnTo>
                              <a:pt x="34" y="63"/>
                            </a:lnTo>
                            <a:lnTo>
                              <a:pt x="43" y="63"/>
                            </a:lnTo>
                            <a:lnTo>
                              <a:pt x="48" y="65"/>
                            </a:lnTo>
                            <a:lnTo>
                              <a:pt x="55" y="74"/>
                            </a:lnTo>
                            <a:lnTo>
                              <a:pt x="56" y="80"/>
                            </a:lnTo>
                            <a:lnTo>
                              <a:pt x="56" y="106"/>
                            </a:lnTo>
                            <a:lnTo>
                              <a:pt x="55" y="112"/>
                            </a:lnTo>
                            <a:lnTo>
                              <a:pt x="48" y="121"/>
                            </a:lnTo>
                            <a:lnTo>
                              <a:pt x="43" y="123"/>
                            </a:lnTo>
                            <a:lnTo>
                              <a:pt x="32" y="123"/>
                            </a:lnTo>
                            <a:lnTo>
                              <a:pt x="28" y="121"/>
                            </a:lnTo>
                            <a:lnTo>
                              <a:pt x="21" y="116"/>
                            </a:lnTo>
                            <a:lnTo>
                              <a:pt x="19" y="112"/>
                            </a:lnTo>
                            <a:lnTo>
                              <a:pt x="19" y="107"/>
                            </a:lnTo>
                            <a:lnTo>
                              <a:pt x="0" y="107"/>
                            </a:lnTo>
                            <a:lnTo>
                              <a:pt x="31" y="142"/>
                            </a:lnTo>
                            <a:lnTo>
                              <a:pt x="37" y="142"/>
                            </a:lnTo>
                            <a:lnTo>
                              <a:pt x="45" y="142"/>
                            </a:lnTo>
                            <a:lnTo>
                              <a:pt x="75" y="108"/>
                            </a:lnTo>
                            <a:lnTo>
                              <a:pt x="75" y="78"/>
                            </a:lnTo>
                            <a:lnTo>
                              <a:pt x="46" y="44"/>
                            </a:lnTo>
                            <a:lnTo>
                              <a:pt x="35" y="44"/>
                            </a:lnTo>
                            <a:lnTo>
                              <a:pt x="32" y="45"/>
                            </a:lnTo>
                            <a:lnTo>
                              <a:pt x="27" y="47"/>
                            </a:lnTo>
                            <a:lnTo>
                              <a:pt x="24" y="49"/>
                            </a:lnTo>
                            <a:lnTo>
                              <a:pt x="22" y="51"/>
                            </a:lnTo>
                            <a:lnTo>
                              <a:pt x="22" y="19"/>
                            </a:lnTo>
                            <a:lnTo>
                              <a:pt x="71" y="19"/>
                            </a:lnTo>
                            <a:lnTo>
                              <a:pt x="71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1C51361" id="Freeform 68" o:spid="_x0000_s1026" style="position:absolute;margin-left:371.6pt;margin-top:567.35pt;width:3.8pt;height:7.1pt;z-index:-1707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URb2wgAAPUnAAAOAAAAZHJzL2Uyb0RvYy54bWysWtuO4zYSfQ+w/yD4MUGPRd1lTE+QZNJB&#10;gNlkgGg/QG3LbWNtyZHU7Z4s9t/3FCl6SLuoJhaZh5Y9OiqeqqMqsmi+//71eAhemn7Yd+39QrwL&#10;F0HTrrvNvn26X/yrergrFsEw1u2mPnRtc7/40gyL7z/845v359Oqibpdd9g0fQAj7bA6n+4Xu3E8&#10;rZbLYb1rjvXwrjs1LW5uu/5Yj/jaPy03fX2G9eNhGYVhtjx3/ebUd+tmGPC/H9XNxQdpf7tt1uPv&#10;2+3QjMHhfgFuo/zby7+P9Hf54X29eurr026/nmjU/weLY71vMejF1Md6rIPnfn9j6rhf993Qbcd3&#10;6+647Lbb/bqRPsAbEV5588euPjXSFwRnOF3CNPx9Zte/vXzug/0G2sXZImjrI0R66JuGQh5kBQXo&#10;fBpWwP1x+tyTi8PpU7f+94AbS+sOfRmACR7P/+w2MFM/j50Myuu2P9KTcDd4lbH/col98zoGa/xn&#10;UkQZBFrjThmKXCqzrFf60fXzMP7SdNJM/fJpGJVwG3ySYd9M1CvY2B4P0PC7uyAM8jSMgzyJo0no&#10;C0xo2LfLoAqDc5Bn15BIQ6QlIeIkD+Tfa2CsgbClYLtAJDdDJhqmmCVxyjJLNYyYJSwzCGX4OMMs&#10;18B5ZshRwx7CxTMrNYyYFSwzYYdfIAyCD5owFVA4NmrCliFP0ogNmzBVqETE07M1mKNnyjBHz9YC&#10;9BKenilFJTKeni0EhhWFI3qmFgrHRi+y9QC9nKUXmWpUkSMhbClo2JSnF5liKBxPz9YjTzI+WyNT&#10;jSrisyKypaBhHe9eZIqhcDw9Ww/Qy/jomWpUEZ8asS0FDRvy0YtNMRSOpYeqZudtzudtbKpRxXxq&#10;xLYUc/RMMebo2XrkSYF6zJTi2FSjivnUiG0paNjIET1TDIVjo5fYeoAenxqJqUaV8KmBam9KgWFd&#10;dS8xxVA4np6tB+gVbPQSU40q4VMjsaWgYR1zWWKKoXA8PVsPNz1TjSrhUyO1pcCwacyLm5piKBxL&#10;L7X1cIqbmmpUmFq4hUBqS0HDlg56phgKx9Oz9QA9PjVSU40q5VMjtaXAsFnhoGeKoXAsPVqIWQsC&#10;R2HJTDWqjE+NzJYCw+aOupeZYigcT8/WA2WZn3MzU40KIE7czJZijp4pxhw9Ww/Q48XNTDUqaMbR&#10;w0LYlALDusTNTTEUjo1ebuuBJQE/5+amGlXOp0ZuS0HDOjI3N8VQOJ6erQfoCbbu5aYaVc6nRm5L&#10;gWFdmZubYigcS6+w9XDSK0w1KqQ3J25hS0HDJnzmFqYYCsfTs/Wg6ZaNXmGqURV8ahS2FHP0TDHm&#10;6Nl6ONd7halGhZmPi15pS4FhC0dZLk0xFI6NXmnrAXolG73SVKMq+dQobSnm6JlizNGz9ciTPOfp&#10;mWpUJZ8apS3FHD1TjBl6IrQFQe/N8xOhqUeF51h9RWjLgaFTR78hQlMRBWQVFqGtygxHUxRw5FNE&#10;hLYmGDpycjRlUUAHR1sa6Mwv/URoKgOOfJ6Im6Y8Lh2NkbjqygnIc7xpyzOH1ld9uasxF7Yu2NNw&#10;czSVUUAHR1sb5zpBCFOZSri6c2HrQkM7ehAhTGUUkOd426DzJUfYHbpwtOgius6ZuHRMKeKqSSeg&#10;g6OtDeY8vg0WdpsuHH26uGnUY9QoBAm9x7SrpzfzxFWnTkAHR1sbcOTXhCIylcE+kSNnbrr1uCwc&#10;HK/adQLyHG/6dRdHu2EXjo4dAbtaG8bYn+DjGF/lDIAOjlc549w/tbt2bB7zNfymb5/haCoDN5wc&#10;rzt3J0e7dReO3h0l+zqOrp1ecdW905bwJY7YrX7S+9H1Tm9Rr1/baY8an4KafhYJ5ab4qRtoM7zC&#10;XIg97yqmdx8mgKINbQcYMhJYJsqbYMSTwKjpPqapUEt46gdHzZTw0gtO5YvgKDo+ZKiSSLifp5TU&#10;BEcq+lin/JJwP1fpVZdwP1fprSM43hUfMrSBI+F+riaTq9gJ8bFOGxxkPfVzlTYcJNzPVdoAIDg6&#10;dx8y1JBLuJ+r1CATHJ2tj3VqWCXcz1VqICXcz1Vq6AiOTsyHDDVYEu7nKjU8BEen4mOdGhAJ93O1&#10;nFwt/VyV63MyT8tqHzoinLwVoZ+7cuUqR/AtTpfqJPxclms6NYKn07pC0brIy2ldo2iR4vfAJLLw&#10;LFNC1ymB6dtrBF2psDL1e0DXKprYjBHU1DLNWz1+RL/++bxfBPj5/JGeqVeneqTpTn8MzvcL/Joa&#10;7PCbMqZW+u9j99JUnQSMNOnRXhXE0T/yfr19aE2Yess1St/T15M0pTDYh1L09U19VSBaZWO8t1BY&#10;BxBK56C2oa+TLfWuq5/GESh9V18nWsrDbJ4XreAw4qV8ahv6qmzRosMDhRUwofSrom3oq7KFeUD6&#10;OM8rhXywhc2uuahOKOqBZ2FqSIGWcQ6WKP7U6MzCVDC+Zqn2T1+n+Cst34JFfoNOtQGd4Sw36voQ&#10;trc81bBLsdTU9VW5oN7ZryVV39XXyVH1olGmzYVtqgxvwabFyFsw2swlR0N5PsSZBBMMu7Bz1OjH&#10;KRhL5l9J6mA8UEp2uDE3InWVZEvXbR1RfVWRjVRyYsE1a0uNeFmOaRv6OtmaXsd5W1NZxPsxN+JV&#10;8dQDrQ/d0KjnqCDLZuJSmamgGydohu6w3zzsDwcqyUP/9PjToQ9eapyRimLxgGqp7Fiwg+xL2o4e&#10;0/TocRzgmYo/HeWRZ57+U6L3D3+MyruHrMjvkockvSvzsLgLRfljmYVJmXx8+C/NDCJZ7fabTdN+&#10;2reNPn8lEr/zTdNJMHVySp7AoqmnTDExS7+cTobyH+dk3z23G3hXr3ZNvfl5+jzW+4P6vLQZyyDD&#10;bX2VgZCnougglDo59dhtvuBQVN+ps2c4K4cPu67/axGcce7sfjH8+Vz3zSI4/NriYFcpEupvR/kF&#10;xzVo6urNO4/mnbpdw9T9YlygtaSPP43qcNvzqd8/7TCSkLFoux9wGGu7p2NTkp9iNX3B2TLpwXQO&#10;jg6vmd8l6utpvQ//AwAA//8DAFBLAwQUAAYACAAAACEAgTmg2+IAAAANAQAADwAAAGRycy9kb3du&#10;cmV2LnhtbEyPQU+DQBCF7yb+h82YeLNLC5aKLI0xaWIMF6vReNuyIxDZWcouFP+905Me570vb97L&#10;t7PtxISDbx0pWC4iEEiVMy3VCt5edzcbED5oMrpzhAp+0MO2uLzIdWbciV5w2odacAj5TCtoQugz&#10;KX3VoNV+4Xok9r7cYHXgc6ilGfSJw20nV1G0lla3xB8a3eNjg9X3frQKnscyHsudf5+6D7nG+PP4&#10;VE5Hpa6v5od7EAHn8AfDuT5Xh4I7HdxIxotOQZrEK0bZWMZJCoKR9DbiNYezlGzuQBa5/L+i+AUA&#10;AP//AwBQSwECLQAUAAYACAAAACEAtoM4kv4AAADhAQAAEwAAAAAAAAAAAAAAAAAAAAAAW0NvbnRl&#10;bnRfVHlwZXNdLnhtbFBLAQItABQABgAIAAAAIQA4/SH/1gAAAJQBAAALAAAAAAAAAAAAAAAAAC8B&#10;AABfcmVscy8ucmVsc1BLAQItABQABgAIAAAAIQAlQURb2wgAAPUnAAAOAAAAAAAAAAAAAAAAAC4C&#10;AABkcnMvZTJvRG9jLnhtbFBLAQItABQABgAIAAAAIQCBOaDb4gAAAA0BAAAPAAAAAAAAAAAAAAAA&#10;ADULAABkcnMvZG93bnJldi54bWxQSwUGAAAAAAQABADzAAAARAwAAAAA&#10;" path="m71,l3,r,74l20,74r2,-3l25,68r6,-4l34,63r9,l48,65r7,9l56,80r,26l55,112r-7,9l43,123r-11,l28,121r-7,-5l19,112r,-5l,107r31,35l37,142r8,l75,108r,-30l46,44r-11,l32,45r-5,2l24,49r-2,2l22,19r49,l71,xe" fillcolor="#231f20" stroked="f">
              <v:path arrowok="t" o:connecttype="custom" o:connectlocs="45085,7205345;1905,7205345;1905,7252335;12700,7252335;13970,7250430;15875,7248525;19685,7245985;21590,7245350;27305,7245350;30480,7246620;34925,7252335;35560,7256145;35560,7272655;34925,7276465;30480,7282180;27305,7283450;20320,7283450;17780,7282180;13335,7279005;12065,7276465;12065,7273290;0,7273290;19685,7295515;23495,7295515;28575,7295515;47625,7273925;47625,7254875;29210,7233285;22225,7233285;20320,7233920;17145,7235190;15240,7236460;13970,7237730;13970,7217410;45085,7217410;45085,7205345" o:connectangles="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38720" behindDoc="1" locked="0" layoutInCell="1" allowOverlap="1">
              <wp:simplePos x="0" y="0"/>
              <wp:positionH relativeFrom="page">
                <wp:posOffset>318770</wp:posOffset>
              </wp:positionH>
              <wp:positionV relativeFrom="page">
                <wp:posOffset>6198235</wp:posOffset>
              </wp:positionV>
              <wp:extent cx="4493895" cy="750570"/>
              <wp:effectExtent l="0" t="0" r="0" b="0"/>
              <wp:wrapNone/>
              <wp:docPr id="56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93895" cy="750570"/>
                        <a:chOff x="502" y="9761"/>
                        <a:chExt cx="7077" cy="1182"/>
                      </a:xfrm>
                    </wpg:grpSpPr>
                    <wps:wsp>
                      <wps:cNvPr id="58" name="Freeform 67"/>
                      <wps:cNvSpPr>
                        <a:spLocks/>
                      </wps:cNvSpPr>
                      <wps:spPr bwMode="auto">
                        <a:xfrm>
                          <a:off x="501" y="9831"/>
                          <a:ext cx="98" cy="102"/>
                        </a:xfrm>
                        <a:custGeom>
                          <a:avLst/>
                          <a:gdLst>
                            <a:gd name="T0" fmla="+- 0 564 502"/>
                            <a:gd name="T1" fmla="*/ T0 w 98"/>
                            <a:gd name="T2" fmla="+- 0 9831 9831"/>
                            <a:gd name="T3" fmla="*/ 9831 h 102"/>
                            <a:gd name="T4" fmla="+- 0 537 502"/>
                            <a:gd name="T5" fmla="*/ T4 w 98"/>
                            <a:gd name="T6" fmla="+- 0 9831 9831"/>
                            <a:gd name="T7" fmla="*/ 9831 h 102"/>
                            <a:gd name="T8" fmla="+- 0 526 502"/>
                            <a:gd name="T9" fmla="*/ T8 w 98"/>
                            <a:gd name="T10" fmla="+- 0 9836 9831"/>
                            <a:gd name="T11" fmla="*/ 9836 h 102"/>
                            <a:gd name="T12" fmla="+- 0 507 502"/>
                            <a:gd name="T13" fmla="*/ T12 w 98"/>
                            <a:gd name="T14" fmla="+- 0 9856 9831"/>
                            <a:gd name="T15" fmla="*/ 9856 h 102"/>
                            <a:gd name="T16" fmla="+- 0 502 502"/>
                            <a:gd name="T17" fmla="*/ T16 w 98"/>
                            <a:gd name="T18" fmla="+- 0 9868 9831"/>
                            <a:gd name="T19" fmla="*/ 9868 h 102"/>
                            <a:gd name="T20" fmla="+- 0 502 502"/>
                            <a:gd name="T21" fmla="*/ T20 w 98"/>
                            <a:gd name="T22" fmla="+- 0 9896 9831"/>
                            <a:gd name="T23" fmla="*/ 9896 h 102"/>
                            <a:gd name="T24" fmla="+- 0 507 502"/>
                            <a:gd name="T25" fmla="*/ T24 w 98"/>
                            <a:gd name="T26" fmla="+- 0 9908 9831"/>
                            <a:gd name="T27" fmla="*/ 9908 h 102"/>
                            <a:gd name="T28" fmla="+- 0 526 502"/>
                            <a:gd name="T29" fmla="*/ T28 w 98"/>
                            <a:gd name="T30" fmla="+- 0 9928 9831"/>
                            <a:gd name="T31" fmla="*/ 9928 h 102"/>
                            <a:gd name="T32" fmla="+- 0 537 502"/>
                            <a:gd name="T33" fmla="*/ T32 w 98"/>
                            <a:gd name="T34" fmla="+- 0 9933 9831"/>
                            <a:gd name="T35" fmla="*/ 9933 h 102"/>
                            <a:gd name="T36" fmla="+- 0 564 502"/>
                            <a:gd name="T37" fmla="*/ T36 w 98"/>
                            <a:gd name="T38" fmla="+- 0 9933 9831"/>
                            <a:gd name="T39" fmla="*/ 9933 h 102"/>
                            <a:gd name="T40" fmla="+- 0 576 502"/>
                            <a:gd name="T41" fmla="*/ T40 w 98"/>
                            <a:gd name="T42" fmla="+- 0 9928 9831"/>
                            <a:gd name="T43" fmla="*/ 9928 h 102"/>
                            <a:gd name="T44" fmla="+- 0 595 502"/>
                            <a:gd name="T45" fmla="*/ T44 w 98"/>
                            <a:gd name="T46" fmla="+- 0 9908 9831"/>
                            <a:gd name="T47" fmla="*/ 9908 h 102"/>
                            <a:gd name="T48" fmla="+- 0 600 502"/>
                            <a:gd name="T49" fmla="*/ T48 w 98"/>
                            <a:gd name="T50" fmla="+- 0 9896 9831"/>
                            <a:gd name="T51" fmla="*/ 9896 h 102"/>
                            <a:gd name="T52" fmla="+- 0 600 502"/>
                            <a:gd name="T53" fmla="*/ T52 w 98"/>
                            <a:gd name="T54" fmla="+- 0 9882 9831"/>
                            <a:gd name="T55" fmla="*/ 9882 h 102"/>
                            <a:gd name="T56" fmla="+- 0 600 502"/>
                            <a:gd name="T57" fmla="*/ T56 w 98"/>
                            <a:gd name="T58" fmla="+- 0 9868 9831"/>
                            <a:gd name="T59" fmla="*/ 9868 h 102"/>
                            <a:gd name="T60" fmla="+- 0 595 502"/>
                            <a:gd name="T61" fmla="*/ T60 w 98"/>
                            <a:gd name="T62" fmla="+- 0 9856 9831"/>
                            <a:gd name="T63" fmla="*/ 9856 h 102"/>
                            <a:gd name="T64" fmla="+- 0 576 502"/>
                            <a:gd name="T65" fmla="*/ T64 w 98"/>
                            <a:gd name="T66" fmla="+- 0 9836 9831"/>
                            <a:gd name="T67" fmla="*/ 9836 h 102"/>
                            <a:gd name="T68" fmla="+- 0 564 502"/>
                            <a:gd name="T69" fmla="*/ T68 w 98"/>
                            <a:gd name="T70" fmla="+- 0 9831 9831"/>
                            <a:gd name="T71" fmla="*/ 9831 h 1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98" h="102">
                              <a:moveTo>
                                <a:pt x="62" y="0"/>
                              </a:moveTo>
                              <a:lnTo>
                                <a:pt x="35" y="0"/>
                              </a:lnTo>
                              <a:lnTo>
                                <a:pt x="24" y="5"/>
                              </a:lnTo>
                              <a:lnTo>
                                <a:pt x="5" y="25"/>
                              </a:lnTo>
                              <a:lnTo>
                                <a:pt x="0" y="37"/>
                              </a:lnTo>
                              <a:lnTo>
                                <a:pt x="0" y="65"/>
                              </a:lnTo>
                              <a:lnTo>
                                <a:pt x="5" y="77"/>
                              </a:lnTo>
                              <a:lnTo>
                                <a:pt x="24" y="97"/>
                              </a:lnTo>
                              <a:lnTo>
                                <a:pt x="35" y="102"/>
                              </a:lnTo>
                              <a:lnTo>
                                <a:pt x="62" y="102"/>
                              </a:lnTo>
                              <a:lnTo>
                                <a:pt x="74" y="97"/>
                              </a:lnTo>
                              <a:lnTo>
                                <a:pt x="93" y="77"/>
                              </a:lnTo>
                              <a:lnTo>
                                <a:pt x="98" y="65"/>
                              </a:lnTo>
                              <a:lnTo>
                                <a:pt x="98" y="51"/>
                              </a:lnTo>
                              <a:lnTo>
                                <a:pt x="98" y="37"/>
                              </a:lnTo>
                              <a:lnTo>
                                <a:pt x="93" y="25"/>
                              </a:lnTo>
                              <a:lnTo>
                                <a:pt x="74" y="5"/>
                              </a:lnTo>
                              <a:lnTo>
                                <a:pt x="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0" name="Picture 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9" y="9761"/>
                          <a:ext cx="133" cy="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2" name="Picture 6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74" y="9818"/>
                          <a:ext cx="113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4" name="Picture 6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36" y="9818"/>
                          <a:ext cx="109" cy="2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6" name="Picture 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79" y="9818"/>
                          <a:ext cx="112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8" name="Picture 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328" y="9820"/>
                          <a:ext cx="110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70" name="AutoShape 61"/>
                      <wps:cNvSpPr>
                        <a:spLocks/>
                      </wps:cNvSpPr>
                      <wps:spPr bwMode="auto">
                        <a:xfrm>
                          <a:off x="2468" y="9779"/>
                          <a:ext cx="62" cy="186"/>
                        </a:xfrm>
                        <a:custGeom>
                          <a:avLst/>
                          <a:gdLst>
                            <a:gd name="T0" fmla="+- 0 2510 2469"/>
                            <a:gd name="T1" fmla="*/ T0 w 62"/>
                            <a:gd name="T2" fmla="+- 0 9779 9779"/>
                            <a:gd name="T3" fmla="*/ 9779 h 186"/>
                            <a:gd name="T4" fmla="+- 0 2483 2469"/>
                            <a:gd name="T5" fmla="*/ T4 w 62"/>
                            <a:gd name="T6" fmla="+- 0 9779 9779"/>
                            <a:gd name="T7" fmla="*/ 9779 h 186"/>
                            <a:gd name="T8" fmla="+- 0 2483 2469"/>
                            <a:gd name="T9" fmla="*/ T8 w 62"/>
                            <a:gd name="T10" fmla="+- 0 9939 9779"/>
                            <a:gd name="T11" fmla="*/ 9939 h 186"/>
                            <a:gd name="T12" fmla="+- 0 2486 2469"/>
                            <a:gd name="T13" fmla="*/ T12 w 62"/>
                            <a:gd name="T14" fmla="+- 0 9948 9779"/>
                            <a:gd name="T15" fmla="*/ 9948 h 186"/>
                            <a:gd name="T16" fmla="+- 0 2496 2469"/>
                            <a:gd name="T17" fmla="*/ T16 w 62"/>
                            <a:gd name="T18" fmla="+- 0 9961 9779"/>
                            <a:gd name="T19" fmla="*/ 9961 h 186"/>
                            <a:gd name="T20" fmla="+- 0 2504 2469"/>
                            <a:gd name="T21" fmla="*/ T20 w 62"/>
                            <a:gd name="T22" fmla="+- 0 9964 9779"/>
                            <a:gd name="T23" fmla="*/ 9964 h 186"/>
                            <a:gd name="T24" fmla="+- 0 2531 2469"/>
                            <a:gd name="T25" fmla="*/ T24 w 62"/>
                            <a:gd name="T26" fmla="+- 0 9964 9779"/>
                            <a:gd name="T27" fmla="*/ 9964 h 186"/>
                            <a:gd name="T28" fmla="+- 0 2531 2469"/>
                            <a:gd name="T29" fmla="*/ T28 w 62"/>
                            <a:gd name="T30" fmla="+- 0 9938 9779"/>
                            <a:gd name="T31" fmla="*/ 9938 h 186"/>
                            <a:gd name="T32" fmla="+- 0 2515 2469"/>
                            <a:gd name="T33" fmla="*/ T32 w 62"/>
                            <a:gd name="T34" fmla="+- 0 9938 9779"/>
                            <a:gd name="T35" fmla="*/ 9938 h 186"/>
                            <a:gd name="T36" fmla="+- 0 2513 2469"/>
                            <a:gd name="T37" fmla="*/ T36 w 62"/>
                            <a:gd name="T38" fmla="+- 0 9937 9779"/>
                            <a:gd name="T39" fmla="*/ 9937 h 186"/>
                            <a:gd name="T40" fmla="+- 0 2511 2469"/>
                            <a:gd name="T41" fmla="*/ T40 w 62"/>
                            <a:gd name="T42" fmla="+- 0 9933 9779"/>
                            <a:gd name="T43" fmla="*/ 9933 h 186"/>
                            <a:gd name="T44" fmla="+- 0 2510 2469"/>
                            <a:gd name="T45" fmla="*/ T44 w 62"/>
                            <a:gd name="T46" fmla="+- 0 9930 9779"/>
                            <a:gd name="T47" fmla="*/ 9930 h 186"/>
                            <a:gd name="T48" fmla="+- 0 2510 2469"/>
                            <a:gd name="T49" fmla="*/ T48 w 62"/>
                            <a:gd name="T50" fmla="+- 0 9779 9779"/>
                            <a:gd name="T51" fmla="*/ 9779 h 186"/>
                            <a:gd name="T52" fmla="+- 0 2483 2469"/>
                            <a:gd name="T53" fmla="*/ T52 w 62"/>
                            <a:gd name="T54" fmla="+- 0 9821 9779"/>
                            <a:gd name="T55" fmla="*/ 9821 h 186"/>
                            <a:gd name="T56" fmla="+- 0 2469 2469"/>
                            <a:gd name="T57" fmla="*/ T56 w 62"/>
                            <a:gd name="T58" fmla="+- 0 9821 9779"/>
                            <a:gd name="T59" fmla="*/ 9821 h 186"/>
                            <a:gd name="T60" fmla="+- 0 2469 2469"/>
                            <a:gd name="T61" fmla="*/ T60 w 62"/>
                            <a:gd name="T62" fmla="+- 0 9846 9779"/>
                            <a:gd name="T63" fmla="*/ 9846 h 186"/>
                            <a:gd name="T64" fmla="+- 0 2483 2469"/>
                            <a:gd name="T65" fmla="*/ T64 w 62"/>
                            <a:gd name="T66" fmla="+- 0 9846 9779"/>
                            <a:gd name="T67" fmla="*/ 9846 h 186"/>
                            <a:gd name="T68" fmla="+- 0 2483 2469"/>
                            <a:gd name="T69" fmla="*/ T68 w 62"/>
                            <a:gd name="T70" fmla="+- 0 9821 9779"/>
                            <a:gd name="T71" fmla="*/ 9821 h 186"/>
                            <a:gd name="T72" fmla="+- 0 2531 2469"/>
                            <a:gd name="T73" fmla="*/ T72 w 62"/>
                            <a:gd name="T74" fmla="+- 0 9821 9779"/>
                            <a:gd name="T75" fmla="*/ 9821 h 186"/>
                            <a:gd name="T76" fmla="+- 0 2510 2469"/>
                            <a:gd name="T77" fmla="*/ T76 w 62"/>
                            <a:gd name="T78" fmla="+- 0 9821 9779"/>
                            <a:gd name="T79" fmla="*/ 9821 h 186"/>
                            <a:gd name="T80" fmla="+- 0 2510 2469"/>
                            <a:gd name="T81" fmla="*/ T80 w 62"/>
                            <a:gd name="T82" fmla="+- 0 9846 9779"/>
                            <a:gd name="T83" fmla="*/ 9846 h 186"/>
                            <a:gd name="T84" fmla="+- 0 2531 2469"/>
                            <a:gd name="T85" fmla="*/ T84 w 62"/>
                            <a:gd name="T86" fmla="+- 0 9846 9779"/>
                            <a:gd name="T87" fmla="*/ 9846 h 186"/>
                            <a:gd name="T88" fmla="+- 0 2531 2469"/>
                            <a:gd name="T89" fmla="*/ T88 w 62"/>
                            <a:gd name="T90" fmla="+- 0 9821 9779"/>
                            <a:gd name="T91" fmla="*/ 9821 h 1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62" h="186">
                              <a:moveTo>
                                <a:pt x="41" y="0"/>
                              </a:moveTo>
                              <a:lnTo>
                                <a:pt x="14" y="0"/>
                              </a:lnTo>
                              <a:lnTo>
                                <a:pt x="14" y="160"/>
                              </a:lnTo>
                              <a:lnTo>
                                <a:pt x="17" y="169"/>
                              </a:lnTo>
                              <a:lnTo>
                                <a:pt x="27" y="182"/>
                              </a:lnTo>
                              <a:lnTo>
                                <a:pt x="35" y="185"/>
                              </a:lnTo>
                              <a:lnTo>
                                <a:pt x="62" y="185"/>
                              </a:lnTo>
                              <a:lnTo>
                                <a:pt x="62" y="159"/>
                              </a:lnTo>
                              <a:lnTo>
                                <a:pt x="46" y="159"/>
                              </a:lnTo>
                              <a:lnTo>
                                <a:pt x="44" y="158"/>
                              </a:lnTo>
                              <a:lnTo>
                                <a:pt x="42" y="154"/>
                              </a:lnTo>
                              <a:lnTo>
                                <a:pt x="41" y="151"/>
                              </a:lnTo>
                              <a:lnTo>
                                <a:pt x="41" y="0"/>
                              </a:lnTo>
                              <a:close/>
                              <a:moveTo>
                                <a:pt x="14" y="42"/>
                              </a:moveTo>
                              <a:lnTo>
                                <a:pt x="0" y="42"/>
                              </a:lnTo>
                              <a:lnTo>
                                <a:pt x="0" y="67"/>
                              </a:lnTo>
                              <a:lnTo>
                                <a:pt x="14" y="67"/>
                              </a:lnTo>
                              <a:lnTo>
                                <a:pt x="14" y="42"/>
                              </a:lnTo>
                              <a:close/>
                              <a:moveTo>
                                <a:pt x="62" y="42"/>
                              </a:moveTo>
                              <a:lnTo>
                                <a:pt x="41" y="42"/>
                              </a:lnTo>
                              <a:lnTo>
                                <a:pt x="41" y="67"/>
                              </a:lnTo>
                              <a:lnTo>
                                <a:pt x="62" y="67"/>
                              </a:lnTo>
                              <a:lnTo>
                                <a:pt x="62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2" name="Picture 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637" y="9818"/>
                          <a:ext cx="1156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4" name="Picture 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527" y="10129"/>
                          <a:ext cx="110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76" name="AutoShape 58"/>
                      <wps:cNvSpPr>
                        <a:spLocks/>
                      </wps:cNvSpPr>
                      <wps:spPr bwMode="auto">
                        <a:xfrm>
                          <a:off x="2668" y="10072"/>
                          <a:ext cx="127" cy="201"/>
                        </a:xfrm>
                        <a:custGeom>
                          <a:avLst/>
                          <a:gdLst>
                            <a:gd name="T0" fmla="+- 0 2730 2669"/>
                            <a:gd name="T1" fmla="*/ T0 w 127"/>
                            <a:gd name="T2" fmla="+- 0 10130 10073"/>
                            <a:gd name="T3" fmla="*/ 10130 h 201"/>
                            <a:gd name="T4" fmla="+- 0 2710 2669"/>
                            <a:gd name="T5" fmla="*/ T4 w 127"/>
                            <a:gd name="T6" fmla="+- 0 10130 10073"/>
                            <a:gd name="T7" fmla="*/ 10130 h 201"/>
                            <a:gd name="T8" fmla="+- 0 2710 2669"/>
                            <a:gd name="T9" fmla="*/ T8 w 127"/>
                            <a:gd name="T10" fmla="+- 0 10088 10073"/>
                            <a:gd name="T11" fmla="*/ 10088 h 201"/>
                            <a:gd name="T12" fmla="+- 0 2683 2669"/>
                            <a:gd name="T13" fmla="*/ T12 w 127"/>
                            <a:gd name="T14" fmla="+- 0 10088 10073"/>
                            <a:gd name="T15" fmla="*/ 10088 h 201"/>
                            <a:gd name="T16" fmla="+- 0 2683 2669"/>
                            <a:gd name="T17" fmla="*/ T16 w 127"/>
                            <a:gd name="T18" fmla="+- 0 10130 10073"/>
                            <a:gd name="T19" fmla="*/ 10130 h 201"/>
                            <a:gd name="T20" fmla="+- 0 2669 2669"/>
                            <a:gd name="T21" fmla="*/ T20 w 127"/>
                            <a:gd name="T22" fmla="+- 0 10130 10073"/>
                            <a:gd name="T23" fmla="*/ 10130 h 201"/>
                            <a:gd name="T24" fmla="+- 0 2669 2669"/>
                            <a:gd name="T25" fmla="*/ T24 w 127"/>
                            <a:gd name="T26" fmla="+- 0 10155 10073"/>
                            <a:gd name="T27" fmla="*/ 10155 h 201"/>
                            <a:gd name="T28" fmla="+- 0 2683 2669"/>
                            <a:gd name="T29" fmla="*/ T28 w 127"/>
                            <a:gd name="T30" fmla="+- 0 10155 10073"/>
                            <a:gd name="T31" fmla="*/ 10155 h 201"/>
                            <a:gd name="T32" fmla="+- 0 2683 2669"/>
                            <a:gd name="T33" fmla="*/ T32 w 127"/>
                            <a:gd name="T34" fmla="+- 0 10248 10073"/>
                            <a:gd name="T35" fmla="*/ 10248 h 201"/>
                            <a:gd name="T36" fmla="+- 0 2685 2669"/>
                            <a:gd name="T37" fmla="*/ T36 w 127"/>
                            <a:gd name="T38" fmla="+- 0 10257 10073"/>
                            <a:gd name="T39" fmla="*/ 10257 h 201"/>
                            <a:gd name="T40" fmla="+- 0 2696 2669"/>
                            <a:gd name="T41" fmla="*/ T40 w 127"/>
                            <a:gd name="T42" fmla="+- 0 10270 10073"/>
                            <a:gd name="T43" fmla="*/ 10270 h 201"/>
                            <a:gd name="T44" fmla="+- 0 2704 2669"/>
                            <a:gd name="T45" fmla="*/ T44 w 127"/>
                            <a:gd name="T46" fmla="+- 0 10273 10073"/>
                            <a:gd name="T47" fmla="*/ 10273 h 201"/>
                            <a:gd name="T48" fmla="+- 0 2730 2669"/>
                            <a:gd name="T49" fmla="*/ T48 w 127"/>
                            <a:gd name="T50" fmla="+- 0 10273 10073"/>
                            <a:gd name="T51" fmla="*/ 10273 h 201"/>
                            <a:gd name="T52" fmla="+- 0 2730 2669"/>
                            <a:gd name="T53" fmla="*/ T52 w 127"/>
                            <a:gd name="T54" fmla="+- 0 10247 10073"/>
                            <a:gd name="T55" fmla="*/ 10247 h 201"/>
                            <a:gd name="T56" fmla="+- 0 2715 2669"/>
                            <a:gd name="T57" fmla="*/ T56 w 127"/>
                            <a:gd name="T58" fmla="+- 0 10247 10073"/>
                            <a:gd name="T59" fmla="*/ 10247 h 201"/>
                            <a:gd name="T60" fmla="+- 0 2713 2669"/>
                            <a:gd name="T61" fmla="*/ T60 w 127"/>
                            <a:gd name="T62" fmla="+- 0 10246 10073"/>
                            <a:gd name="T63" fmla="*/ 10246 h 201"/>
                            <a:gd name="T64" fmla="+- 0 2710 2669"/>
                            <a:gd name="T65" fmla="*/ T64 w 127"/>
                            <a:gd name="T66" fmla="+- 0 10242 10073"/>
                            <a:gd name="T67" fmla="*/ 10242 h 201"/>
                            <a:gd name="T68" fmla="+- 0 2710 2669"/>
                            <a:gd name="T69" fmla="*/ T68 w 127"/>
                            <a:gd name="T70" fmla="+- 0 10239 10073"/>
                            <a:gd name="T71" fmla="*/ 10239 h 201"/>
                            <a:gd name="T72" fmla="+- 0 2710 2669"/>
                            <a:gd name="T73" fmla="*/ T72 w 127"/>
                            <a:gd name="T74" fmla="+- 0 10155 10073"/>
                            <a:gd name="T75" fmla="*/ 10155 h 201"/>
                            <a:gd name="T76" fmla="+- 0 2730 2669"/>
                            <a:gd name="T77" fmla="*/ T76 w 127"/>
                            <a:gd name="T78" fmla="+- 0 10155 10073"/>
                            <a:gd name="T79" fmla="*/ 10155 h 201"/>
                            <a:gd name="T80" fmla="+- 0 2730 2669"/>
                            <a:gd name="T81" fmla="*/ T80 w 127"/>
                            <a:gd name="T82" fmla="+- 0 10130 10073"/>
                            <a:gd name="T83" fmla="*/ 10130 h 201"/>
                            <a:gd name="T84" fmla="+- 0 2795 2669"/>
                            <a:gd name="T85" fmla="*/ T84 w 127"/>
                            <a:gd name="T86" fmla="+- 0 10130 10073"/>
                            <a:gd name="T87" fmla="*/ 10130 h 201"/>
                            <a:gd name="T88" fmla="+- 0 2768 2669"/>
                            <a:gd name="T89" fmla="*/ T88 w 127"/>
                            <a:gd name="T90" fmla="+- 0 10130 10073"/>
                            <a:gd name="T91" fmla="*/ 10130 h 201"/>
                            <a:gd name="T92" fmla="+- 0 2768 2669"/>
                            <a:gd name="T93" fmla="*/ T92 w 127"/>
                            <a:gd name="T94" fmla="+- 0 10273 10073"/>
                            <a:gd name="T95" fmla="*/ 10273 h 201"/>
                            <a:gd name="T96" fmla="+- 0 2795 2669"/>
                            <a:gd name="T97" fmla="*/ T96 w 127"/>
                            <a:gd name="T98" fmla="+- 0 10273 10073"/>
                            <a:gd name="T99" fmla="*/ 10273 h 201"/>
                            <a:gd name="T100" fmla="+- 0 2795 2669"/>
                            <a:gd name="T101" fmla="*/ T100 w 127"/>
                            <a:gd name="T102" fmla="+- 0 10130 10073"/>
                            <a:gd name="T103" fmla="*/ 10130 h 201"/>
                            <a:gd name="T104" fmla="+- 0 2795 2669"/>
                            <a:gd name="T105" fmla="*/ T104 w 127"/>
                            <a:gd name="T106" fmla="+- 0 10073 10073"/>
                            <a:gd name="T107" fmla="*/ 10073 h 201"/>
                            <a:gd name="T108" fmla="+- 0 2768 2669"/>
                            <a:gd name="T109" fmla="*/ T108 w 127"/>
                            <a:gd name="T110" fmla="+- 0 10073 10073"/>
                            <a:gd name="T111" fmla="*/ 10073 h 201"/>
                            <a:gd name="T112" fmla="+- 0 2768 2669"/>
                            <a:gd name="T113" fmla="*/ T112 w 127"/>
                            <a:gd name="T114" fmla="+- 0 10101 10073"/>
                            <a:gd name="T115" fmla="*/ 10101 h 201"/>
                            <a:gd name="T116" fmla="+- 0 2795 2669"/>
                            <a:gd name="T117" fmla="*/ T116 w 127"/>
                            <a:gd name="T118" fmla="+- 0 10101 10073"/>
                            <a:gd name="T119" fmla="*/ 10101 h 201"/>
                            <a:gd name="T120" fmla="+- 0 2795 2669"/>
                            <a:gd name="T121" fmla="*/ T120 w 127"/>
                            <a:gd name="T122" fmla="+- 0 10073 10073"/>
                            <a:gd name="T123" fmla="*/ 10073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</a:cxnLst>
                          <a:rect l="0" t="0" r="r" b="b"/>
                          <a:pathLst>
                            <a:path w="127" h="201">
                              <a:moveTo>
                                <a:pt x="61" y="57"/>
                              </a:moveTo>
                              <a:lnTo>
                                <a:pt x="41" y="57"/>
                              </a:lnTo>
                              <a:lnTo>
                                <a:pt x="41" y="15"/>
                              </a:lnTo>
                              <a:lnTo>
                                <a:pt x="14" y="15"/>
                              </a:lnTo>
                              <a:lnTo>
                                <a:pt x="14" y="57"/>
                              </a:lnTo>
                              <a:lnTo>
                                <a:pt x="0" y="57"/>
                              </a:lnTo>
                              <a:lnTo>
                                <a:pt x="0" y="82"/>
                              </a:lnTo>
                              <a:lnTo>
                                <a:pt x="14" y="82"/>
                              </a:lnTo>
                              <a:lnTo>
                                <a:pt x="14" y="175"/>
                              </a:lnTo>
                              <a:lnTo>
                                <a:pt x="16" y="184"/>
                              </a:lnTo>
                              <a:lnTo>
                                <a:pt x="27" y="197"/>
                              </a:lnTo>
                              <a:lnTo>
                                <a:pt x="35" y="200"/>
                              </a:lnTo>
                              <a:lnTo>
                                <a:pt x="61" y="200"/>
                              </a:lnTo>
                              <a:lnTo>
                                <a:pt x="61" y="174"/>
                              </a:lnTo>
                              <a:lnTo>
                                <a:pt x="46" y="174"/>
                              </a:lnTo>
                              <a:lnTo>
                                <a:pt x="44" y="173"/>
                              </a:lnTo>
                              <a:lnTo>
                                <a:pt x="41" y="169"/>
                              </a:lnTo>
                              <a:lnTo>
                                <a:pt x="41" y="166"/>
                              </a:lnTo>
                              <a:lnTo>
                                <a:pt x="41" y="82"/>
                              </a:lnTo>
                              <a:lnTo>
                                <a:pt x="61" y="82"/>
                              </a:lnTo>
                              <a:lnTo>
                                <a:pt x="61" y="57"/>
                              </a:lnTo>
                              <a:close/>
                              <a:moveTo>
                                <a:pt x="126" y="57"/>
                              </a:moveTo>
                              <a:lnTo>
                                <a:pt x="99" y="57"/>
                              </a:lnTo>
                              <a:lnTo>
                                <a:pt x="99" y="200"/>
                              </a:lnTo>
                              <a:lnTo>
                                <a:pt x="126" y="200"/>
                              </a:lnTo>
                              <a:lnTo>
                                <a:pt x="126" y="57"/>
                              </a:lnTo>
                              <a:close/>
                              <a:moveTo>
                                <a:pt x="126" y="0"/>
                              </a:moveTo>
                              <a:lnTo>
                                <a:pt x="99" y="0"/>
                              </a:lnTo>
                              <a:lnTo>
                                <a:pt x="99" y="28"/>
                              </a:lnTo>
                              <a:lnTo>
                                <a:pt x="126" y="28"/>
                              </a:lnTo>
                              <a:lnTo>
                                <a:pt x="1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8" name="Picture 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836" y="10072"/>
                          <a:ext cx="389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80" name="AutoShape 56"/>
                      <wps:cNvSpPr>
                        <a:spLocks/>
                      </wps:cNvSpPr>
                      <wps:spPr bwMode="auto">
                        <a:xfrm>
                          <a:off x="3256" y="10088"/>
                          <a:ext cx="62" cy="186"/>
                        </a:xfrm>
                        <a:custGeom>
                          <a:avLst/>
                          <a:gdLst>
                            <a:gd name="T0" fmla="+- 0 3297 3256"/>
                            <a:gd name="T1" fmla="*/ T0 w 62"/>
                            <a:gd name="T2" fmla="+- 0 10088 10088"/>
                            <a:gd name="T3" fmla="*/ 10088 h 186"/>
                            <a:gd name="T4" fmla="+- 0 3271 3256"/>
                            <a:gd name="T5" fmla="*/ T4 w 62"/>
                            <a:gd name="T6" fmla="+- 0 10088 10088"/>
                            <a:gd name="T7" fmla="*/ 10088 h 186"/>
                            <a:gd name="T8" fmla="+- 0 3271 3256"/>
                            <a:gd name="T9" fmla="*/ T8 w 62"/>
                            <a:gd name="T10" fmla="+- 0 10248 10088"/>
                            <a:gd name="T11" fmla="*/ 10248 h 186"/>
                            <a:gd name="T12" fmla="+- 0 3273 3256"/>
                            <a:gd name="T13" fmla="*/ T12 w 62"/>
                            <a:gd name="T14" fmla="+- 0 10257 10088"/>
                            <a:gd name="T15" fmla="*/ 10257 h 186"/>
                            <a:gd name="T16" fmla="+- 0 3283 3256"/>
                            <a:gd name="T17" fmla="*/ T16 w 62"/>
                            <a:gd name="T18" fmla="+- 0 10270 10088"/>
                            <a:gd name="T19" fmla="*/ 10270 h 186"/>
                            <a:gd name="T20" fmla="+- 0 3292 3256"/>
                            <a:gd name="T21" fmla="*/ T20 w 62"/>
                            <a:gd name="T22" fmla="+- 0 10273 10088"/>
                            <a:gd name="T23" fmla="*/ 10273 h 186"/>
                            <a:gd name="T24" fmla="+- 0 3318 3256"/>
                            <a:gd name="T25" fmla="*/ T24 w 62"/>
                            <a:gd name="T26" fmla="+- 0 10273 10088"/>
                            <a:gd name="T27" fmla="*/ 10273 h 186"/>
                            <a:gd name="T28" fmla="+- 0 3318 3256"/>
                            <a:gd name="T29" fmla="*/ T28 w 62"/>
                            <a:gd name="T30" fmla="+- 0 10247 10088"/>
                            <a:gd name="T31" fmla="*/ 10247 h 186"/>
                            <a:gd name="T32" fmla="+- 0 3303 3256"/>
                            <a:gd name="T33" fmla="*/ T32 w 62"/>
                            <a:gd name="T34" fmla="+- 0 10247 10088"/>
                            <a:gd name="T35" fmla="*/ 10247 h 186"/>
                            <a:gd name="T36" fmla="+- 0 3301 3256"/>
                            <a:gd name="T37" fmla="*/ T36 w 62"/>
                            <a:gd name="T38" fmla="+- 0 10246 10088"/>
                            <a:gd name="T39" fmla="*/ 10246 h 186"/>
                            <a:gd name="T40" fmla="+- 0 3298 3256"/>
                            <a:gd name="T41" fmla="*/ T40 w 62"/>
                            <a:gd name="T42" fmla="+- 0 10242 10088"/>
                            <a:gd name="T43" fmla="*/ 10242 h 186"/>
                            <a:gd name="T44" fmla="+- 0 3297 3256"/>
                            <a:gd name="T45" fmla="*/ T44 w 62"/>
                            <a:gd name="T46" fmla="+- 0 10239 10088"/>
                            <a:gd name="T47" fmla="*/ 10239 h 186"/>
                            <a:gd name="T48" fmla="+- 0 3297 3256"/>
                            <a:gd name="T49" fmla="*/ T48 w 62"/>
                            <a:gd name="T50" fmla="+- 0 10088 10088"/>
                            <a:gd name="T51" fmla="*/ 10088 h 186"/>
                            <a:gd name="T52" fmla="+- 0 3271 3256"/>
                            <a:gd name="T53" fmla="*/ T52 w 62"/>
                            <a:gd name="T54" fmla="+- 0 10130 10088"/>
                            <a:gd name="T55" fmla="*/ 10130 h 186"/>
                            <a:gd name="T56" fmla="+- 0 3256 3256"/>
                            <a:gd name="T57" fmla="*/ T56 w 62"/>
                            <a:gd name="T58" fmla="+- 0 10130 10088"/>
                            <a:gd name="T59" fmla="*/ 10130 h 186"/>
                            <a:gd name="T60" fmla="+- 0 3256 3256"/>
                            <a:gd name="T61" fmla="*/ T60 w 62"/>
                            <a:gd name="T62" fmla="+- 0 10155 10088"/>
                            <a:gd name="T63" fmla="*/ 10155 h 186"/>
                            <a:gd name="T64" fmla="+- 0 3271 3256"/>
                            <a:gd name="T65" fmla="*/ T64 w 62"/>
                            <a:gd name="T66" fmla="+- 0 10155 10088"/>
                            <a:gd name="T67" fmla="*/ 10155 h 186"/>
                            <a:gd name="T68" fmla="+- 0 3271 3256"/>
                            <a:gd name="T69" fmla="*/ T68 w 62"/>
                            <a:gd name="T70" fmla="+- 0 10130 10088"/>
                            <a:gd name="T71" fmla="*/ 10130 h 186"/>
                            <a:gd name="T72" fmla="+- 0 3318 3256"/>
                            <a:gd name="T73" fmla="*/ T72 w 62"/>
                            <a:gd name="T74" fmla="+- 0 10130 10088"/>
                            <a:gd name="T75" fmla="*/ 10130 h 186"/>
                            <a:gd name="T76" fmla="+- 0 3297 3256"/>
                            <a:gd name="T77" fmla="*/ T76 w 62"/>
                            <a:gd name="T78" fmla="+- 0 10130 10088"/>
                            <a:gd name="T79" fmla="*/ 10130 h 186"/>
                            <a:gd name="T80" fmla="+- 0 3297 3256"/>
                            <a:gd name="T81" fmla="*/ T80 w 62"/>
                            <a:gd name="T82" fmla="+- 0 10155 10088"/>
                            <a:gd name="T83" fmla="*/ 10155 h 186"/>
                            <a:gd name="T84" fmla="+- 0 3318 3256"/>
                            <a:gd name="T85" fmla="*/ T84 w 62"/>
                            <a:gd name="T86" fmla="+- 0 10155 10088"/>
                            <a:gd name="T87" fmla="*/ 10155 h 186"/>
                            <a:gd name="T88" fmla="+- 0 3318 3256"/>
                            <a:gd name="T89" fmla="*/ T88 w 62"/>
                            <a:gd name="T90" fmla="+- 0 10130 10088"/>
                            <a:gd name="T91" fmla="*/ 10130 h 1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62" h="186">
                              <a:moveTo>
                                <a:pt x="41" y="0"/>
                              </a:moveTo>
                              <a:lnTo>
                                <a:pt x="15" y="0"/>
                              </a:lnTo>
                              <a:lnTo>
                                <a:pt x="15" y="160"/>
                              </a:lnTo>
                              <a:lnTo>
                                <a:pt x="17" y="169"/>
                              </a:lnTo>
                              <a:lnTo>
                                <a:pt x="27" y="182"/>
                              </a:lnTo>
                              <a:lnTo>
                                <a:pt x="36" y="185"/>
                              </a:lnTo>
                              <a:lnTo>
                                <a:pt x="62" y="185"/>
                              </a:lnTo>
                              <a:lnTo>
                                <a:pt x="62" y="159"/>
                              </a:lnTo>
                              <a:lnTo>
                                <a:pt x="47" y="159"/>
                              </a:lnTo>
                              <a:lnTo>
                                <a:pt x="45" y="158"/>
                              </a:lnTo>
                              <a:lnTo>
                                <a:pt x="42" y="154"/>
                              </a:lnTo>
                              <a:lnTo>
                                <a:pt x="41" y="151"/>
                              </a:lnTo>
                              <a:lnTo>
                                <a:pt x="41" y="0"/>
                              </a:lnTo>
                              <a:close/>
                              <a:moveTo>
                                <a:pt x="15" y="42"/>
                              </a:moveTo>
                              <a:lnTo>
                                <a:pt x="0" y="42"/>
                              </a:lnTo>
                              <a:lnTo>
                                <a:pt x="0" y="67"/>
                              </a:lnTo>
                              <a:lnTo>
                                <a:pt x="15" y="67"/>
                              </a:lnTo>
                              <a:lnTo>
                                <a:pt x="15" y="42"/>
                              </a:lnTo>
                              <a:close/>
                              <a:moveTo>
                                <a:pt x="62" y="42"/>
                              </a:moveTo>
                              <a:lnTo>
                                <a:pt x="41" y="42"/>
                              </a:lnTo>
                              <a:lnTo>
                                <a:pt x="41" y="67"/>
                              </a:lnTo>
                              <a:lnTo>
                                <a:pt x="62" y="67"/>
                              </a:lnTo>
                              <a:lnTo>
                                <a:pt x="62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1" y="9763"/>
                          <a:ext cx="2435" cy="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84" name="Rectangle 54"/>
                      <wps:cNvSpPr>
                        <a:spLocks noChangeArrowheads="1"/>
                      </wps:cNvSpPr>
                      <wps:spPr bwMode="auto">
                        <a:xfrm>
                          <a:off x="2967" y="10549"/>
                          <a:ext cx="29" cy="3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6" name="Picture 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903" y="10127"/>
                          <a:ext cx="394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8" name="Picture 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339" y="10127"/>
                          <a:ext cx="191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90" name="AutoShape 51"/>
                      <wps:cNvSpPr>
                        <a:spLocks/>
                      </wps:cNvSpPr>
                      <wps:spPr bwMode="auto">
                        <a:xfrm>
                          <a:off x="5529" y="10088"/>
                          <a:ext cx="62" cy="186"/>
                        </a:xfrm>
                        <a:custGeom>
                          <a:avLst/>
                          <a:gdLst>
                            <a:gd name="T0" fmla="+- 0 5570 5529"/>
                            <a:gd name="T1" fmla="*/ T0 w 62"/>
                            <a:gd name="T2" fmla="+- 0 10088 10088"/>
                            <a:gd name="T3" fmla="*/ 10088 h 186"/>
                            <a:gd name="T4" fmla="+- 0 5543 5529"/>
                            <a:gd name="T5" fmla="*/ T4 w 62"/>
                            <a:gd name="T6" fmla="+- 0 10088 10088"/>
                            <a:gd name="T7" fmla="*/ 10088 h 186"/>
                            <a:gd name="T8" fmla="+- 0 5543 5529"/>
                            <a:gd name="T9" fmla="*/ T8 w 62"/>
                            <a:gd name="T10" fmla="+- 0 10248 10088"/>
                            <a:gd name="T11" fmla="*/ 10248 h 186"/>
                            <a:gd name="T12" fmla="+- 0 5546 5529"/>
                            <a:gd name="T13" fmla="*/ T12 w 62"/>
                            <a:gd name="T14" fmla="+- 0 10257 10088"/>
                            <a:gd name="T15" fmla="*/ 10257 h 186"/>
                            <a:gd name="T16" fmla="+- 0 5556 5529"/>
                            <a:gd name="T17" fmla="*/ T16 w 62"/>
                            <a:gd name="T18" fmla="+- 0 10270 10088"/>
                            <a:gd name="T19" fmla="*/ 10270 h 186"/>
                            <a:gd name="T20" fmla="+- 0 5564 5529"/>
                            <a:gd name="T21" fmla="*/ T20 w 62"/>
                            <a:gd name="T22" fmla="+- 0 10273 10088"/>
                            <a:gd name="T23" fmla="*/ 10273 h 186"/>
                            <a:gd name="T24" fmla="+- 0 5591 5529"/>
                            <a:gd name="T25" fmla="*/ T24 w 62"/>
                            <a:gd name="T26" fmla="+- 0 10273 10088"/>
                            <a:gd name="T27" fmla="*/ 10273 h 186"/>
                            <a:gd name="T28" fmla="+- 0 5591 5529"/>
                            <a:gd name="T29" fmla="*/ T28 w 62"/>
                            <a:gd name="T30" fmla="+- 0 10247 10088"/>
                            <a:gd name="T31" fmla="*/ 10247 h 186"/>
                            <a:gd name="T32" fmla="+- 0 5576 5529"/>
                            <a:gd name="T33" fmla="*/ T32 w 62"/>
                            <a:gd name="T34" fmla="+- 0 10247 10088"/>
                            <a:gd name="T35" fmla="*/ 10247 h 186"/>
                            <a:gd name="T36" fmla="+- 0 5574 5529"/>
                            <a:gd name="T37" fmla="*/ T36 w 62"/>
                            <a:gd name="T38" fmla="+- 0 10246 10088"/>
                            <a:gd name="T39" fmla="*/ 10246 h 186"/>
                            <a:gd name="T40" fmla="+- 0 5571 5529"/>
                            <a:gd name="T41" fmla="*/ T40 w 62"/>
                            <a:gd name="T42" fmla="+- 0 10242 10088"/>
                            <a:gd name="T43" fmla="*/ 10242 h 186"/>
                            <a:gd name="T44" fmla="+- 0 5570 5529"/>
                            <a:gd name="T45" fmla="*/ T44 w 62"/>
                            <a:gd name="T46" fmla="+- 0 10239 10088"/>
                            <a:gd name="T47" fmla="*/ 10239 h 186"/>
                            <a:gd name="T48" fmla="+- 0 5570 5529"/>
                            <a:gd name="T49" fmla="*/ T48 w 62"/>
                            <a:gd name="T50" fmla="+- 0 10088 10088"/>
                            <a:gd name="T51" fmla="*/ 10088 h 186"/>
                            <a:gd name="T52" fmla="+- 0 5543 5529"/>
                            <a:gd name="T53" fmla="*/ T52 w 62"/>
                            <a:gd name="T54" fmla="+- 0 10130 10088"/>
                            <a:gd name="T55" fmla="*/ 10130 h 186"/>
                            <a:gd name="T56" fmla="+- 0 5529 5529"/>
                            <a:gd name="T57" fmla="*/ T56 w 62"/>
                            <a:gd name="T58" fmla="+- 0 10130 10088"/>
                            <a:gd name="T59" fmla="*/ 10130 h 186"/>
                            <a:gd name="T60" fmla="+- 0 5529 5529"/>
                            <a:gd name="T61" fmla="*/ T60 w 62"/>
                            <a:gd name="T62" fmla="+- 0 10155 10088"/>
                            <a:gd name="T63" fmla="*/ 10155 h 186"/>
                            <a:gd name="T64" fmla="+- 0 5543 5529"/>
                            <a:gd name="T65" fmla="*/ T64 w 62"/>
                            <a:gd name="T66" fmla="+- 0 10155 10088"/>
                            <a:gd name="T67" fmla="*/ 10155 h 186"/>
                            <a:gd name="T68" fmla="+- 0 5543 5529"/>
                            <a:gd name="T69" fmla="*/ T68 w 62"/>
                            <a:gd name="T70" fmla="+- 0 10130 10088"/>
                            <a:gd name="T71" fmla="*/ 10130 h 186"/>
                            <a:gd name="T72" fmla="+- 0 5591 5529"/>
                            <a:gd name="T73" fmla="*/ T72 w 62"/>
                            <a:gd name="T74" fmla="+- 0 10130 10088"/>
                            <a:gd name="T75" fmla="*/ 10130 h 186"/>
                            <a:gd name="T76" fmla="+- 0 5570 5529"/>
                            <a:gd name="T77" fmla="*/ T76 w 62"/>
                            <a:gd name="T78" fmla="+- 0 10130 10088"/>
                            <a:gd name="T79" fmla="*/ 10130 h 186"/>
                            <a:gd name="T80" fmla="+- 0 5570 5529"/>
                            <a:gd name="T81" fmla="*/ T80 w 62"/>
                            <a:gd name="T82" fmla="+- 0 10155 10088"/>
                            <a:gd name="T83" fmla="*/ 10155 h 186"/>
                            <a:gd name="T84" fmla="+- 0 5591 5529"/>
                            <a:gd name="T85" fmla="*/ T84 w 62"/>
                            <a:gd name="T86" fmla="+- 0 10155 10088"/>
                            <a:gd name="T87" fmla="*/ 10155 h 186"/>
                            <a:gd name="T88" fmla="+- 0 5591 5529"/>
                            <a:gd name="T89" fmla="*/ T88 w 62"/>
                            <a:gd name="T90" fmla="+- 0 10130 10088"/>
                            <a:gd name="T91" fmla="*/ 10130 h 1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62" h="186">
                              <a:moveTo>
                                <a:pt x="41" y="0"/>
                              </a:moveTo>
                              <a:lnTo>
                                <a:pt x="14" y="0"/>
                              </a:lnTo>
                              <a:lnTo>
                                <a:pt x="14" y="160"/>
                              </a:lnTo>
                              <a:lnTo>
                                <a:pt x="17" y="169"/>
                              </a:lnTo>
                              <a:lnTo>
                                <a:pt x="27" y="182"/>
                              </a:lnTo>
                              <a:lnTo>
                                <a:pt x="35" y="185"/>
                              </a:lnTo>
                              <a:lnTo>
                                <a:pt x="62" y="185"/>
                              </a:lnTo>
                              <a:lnTo>
                                <a:pt x="62" y="159"/>
                              </a:lnTo>
                              <a:lnTo>
                                <a:pt x="47" y="159"/>
                              </a:lnTo>
                              <a:lnTo>
                                <a:pt x="45" y="158"/>
                              </a:lnTo>
                              <a:lnTo>
                                <a:pt x="42" y="154"/>
                              </a:lnTo>
                              <a:lnTo>
                                <a:pt x="41" y="151"/>
                              </a:lnTo>
                              <a:lnTo>
                                <a:pt x="41" y="0"/>
                              </a:lnTo>
                              <a:close/>
                              <a:moveTo>
                                <a:pt x="14" y="42"/>
                              </a:moveTo>
                              <a:lnTo>
                                <a:pt x="0" y="42"/>
                              </a:lnTo>
                              <a:lnTo>
                                <a:pt x="0" y="67"/>
                              </a:lnTo>
                              <a:lnTo>
                                <a:pt x="14" y="67"/>
                              </a:lnTo>
                              <a:lnTo>
                                <a:pt x="14" y="42"/>
                              </a:lnTo>
                              <a:close/>
                              <a:moveTo>
                                <a:pt x="62" y="42"/>
                              </a:moveTo>
                              <a:lnTo>
                                <a:pt x="41" y="42"/>
                              </a:lnTo>
                              <a:lnTo>
                                <a:pt x="41" y="67"/>
                              </a:lnTo>
                              <a:lnTo>
                                <a:pt x="62" y="67"/>
                              </a:lnTo>
                              <a:lnTo>
                                <a:pt x="62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2" name="Picture 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24" y="10039"/>
                          <a:ext cx="202" cy="2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94" name="AutoShape 49"/>
                      <wps:cNvSpPr>
                        <a:spLocks/>
                      </wps:cNvSpPr>
                      <wps:spPr bwMode="auto">
                        <a:xfrm>
                          <a:off x="5863" y="10072"/>
                          <a:ext cx="27" cy="201"/>
                        </a:xfrm>
                        <a:custGeom>
                          <a:avLst/>
                          <a:gdLst>
                            <a:gd name="T0" fmla="+- 0 5890 5863"/>
                            <a:gd name="T1" fmla="*/ T0 w 27"/>
                            <a:gd name="T2" fmla="+- 0 10130 10073"/>
                            <a:gd name="T3" fmla="*/ 10130 h 201"/>
                            <a:gd name="T4" fmla="+- 0 5863 5863"/>
                            <a:gd name="T5" fmla="*/ T4 w 27"/>
                            <a:gd name="T6" fmla="+- 0 10130 10073"/>
                            <a:gd name="T7" fmla="*/ 10130 h 201"/>
                            <a:gd name="T8" fmla="+- 0 5863 5863"/>
                            <a:gd name="T9" fmla="*/ T8 w 27"/>
                            <a:gd name="T10" fmla="+- 0 10273 10073"/>
                            <a:gd name="T11" fmla="*/ 10273 h 201"/>
                            <a:gd name="T12" fmla="+- 0 5890 5863"/>
                            <a:gd name="T13" fmla="*/ T12 w 27"/>
                            <a:gd name="T14" fmla="+- 0 10273 10073"/>
                            <a:gd name="T15" fmla="*/ 10273 h 201"/>
                            <a:gd name="T16" fmla="+- 0 5890 5863"/>
                            <a:gd name="T17" fmla="*/ T16 w 27"/>
                            <a:gd name="T18" fmla="+- 0 10130 10073"/>
                            <a:gd name="T19" fmla="*/ 10130 h 201"/>
                            <a:gd name="T20" fmla="+- 0 5890 5863"/>
                            <a:gd name="T21" fmla="*/ T20 w 27"/>
                            <a:gd name="T22" fmla="+- 0 10073 10073"/>
                            <a:gd name="T23" fmla="*/ 10073 h 201"/>
                            <a:gd name="T24" fmla="+- 0 5863 5863"/>
                            <a:gd name="T25" fmla="*/ T24 w 27"/>
                            <a:gd name="T26" fmla="+- 0 10073 10073"/>
                            <a:gd name="T27" fmla="*/ 10073 h 201"/>
                            <a:gd name="T28" fmla="+- 0 5863 5863"/>
                            <a:gd name="T29" fmla="*/ T28 w 27"/>
                            <a:gd name="T30" fmla="+- 0 10101 10073"/>
                            <a:gd name="T31" fmla="*/ 10101 h 201"/>
                            <a:gd name="T32" fmla="+- 0 5890 5863"/>
                            <a:gd name="T33" fmla="*/ T32 w 27"/>
                            <a:gd name="T34" fmla="+- 0 10101 10073"/>
                            <a:gd name="T35" fmla="*/ 10101 h 201"/>
                            <a:gd name="T36" fmla="+- 0 5890 5863"/>
                            <a:gd name="T37" fmla="*/ T36 w 27"/>
                            <a:gd name="T38" fmla="+- 0 10073 10073"/>
                            <a:gd name="T39" fmla="*/ 10073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27" h="201">
                              <a:moveTo>
                                <a:pt x="27" y="57"/>
                              </a:moveTo>
                              <a:lnTo>
                                <a:pt x="0" y="57"/>
                              </a:lnTo>
                              <a:lnTo>
                                <a:pt x="0" y="200"/>
                              </a:lnTo>
                              <a:lnTo>
                                <a:pt x="27" y="200"/>
                              </a:lnTo>
                              <a:lnTo>
                                <a:pt x="27" y="57"/>
                              </a:lnTo>
                              <a:close/>
                              <a:moveTo>
                                <a:pt x="27" y="0"/>
                              </a:moveTo>
                              <a:lnTo>
                                <a:pt x="0" y="0"/>
                              </a:lnTo>
                              <a:lnTo>
                                <a:pt x="0" y="28"/>
                              </a:lnTo>
                              <a:lnTo>
                                <a:pt x="27" y="28"/>
                              </a:lnTo>
                              <a:lnTo>
                                <a:pt x="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6" name="Picture 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31" y="10127"/>
                          <a:ext cx="111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8" name="Picture 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078" y="10127"/>
                          <a:ext cx="113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0" name="Picture 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346" y="10088"/>
                          <a:ext cx="202" cy="1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02" name="AutoShape 45"/>
                      <wps:cNvSpPr>
                        <a:spLocks/>
                      </wps:cNvSpPr>
                      <wps:spPr bwMode="auto">
                        <a:xfrm>
                          <a:off x="6698" y="10072"/>
                          <a:ext cx="127" cy="201"/>
                        </a:xfrm>
                        <a:custGeom>
                          <a:avLst/>
                          <a:gdLst>
                            <a:gd name="T0" fmla="+- 0 6760 6698"/>
                            <a:gd name="T1" fmla="*/ T0 w 127"/>
                            <a:gd name="T2" fmla="+- 0 10130 10073"/>
                            <a:gd name="T3" fmla="*/ 10130 h 201"/>
                            <a:gd name="T4" fmla="+- 0 6739 6698"/>
                            <a:gd name="T5" fmla="*/ T4 w 127"/>
                            <a:gd name="T6" fmla="+- 0 10130 10073"/>
                            <a:gd name="T7" fmla="*/ 10130 h 201"/>
                            <a:gd name="T8" fmla="+- 0 6739 6698"/>
                            <a:gd name="T9" fmla="*/ T8 w 127"/>
                            <a:gd name="T10" fmla="+- 0 10088 10073"/>
                            <a:gd name="T11" fmla="*/ 10088 h 201"/>
                            <a:gd name="T12" fmla="+- 0 6713 6698"/>
                            <a:gd name="T13" fmla="*/ T12 w 127"/>
                            <a:gd name="T14" fmla="+- 0 10088 10073"/>
                            <a:gd name="T15" fmla="*/ 10088 h 201"/>
                            <a:gd name="T16" fmla="+- 0 6713 6698"/>
                            <a:gd name="T17" fmla="*/ T16 w 127"/>
                            <a:gd name="T18" fmla="+- 0 10130 10073"/>
                            <a:gd name="T19" fmla="*/ 10130 h 201"/>
                            <a:gd name="T20" fmla="+- 0 6698 6698"/>
                            <a:gd name="T21" fmla="*/ T20 w 127"/>
                            <a:gd name="T22" fmla="+- 0 10130 10073"/>
                            <a:gd name="T23" fmla="*/ 10130 h 201"/>
                            <a:gd name="T24" fmla="+- 0 6698 6698"/>
                            <a:gd name="T25" fmla="*/ T24 w 127"/>
                            <a:gd name="T26" fmla="+- 0 10155 10073"/>
                            <a:gd name="T27" fmla="*/ 10155 h 201"/>
                            <a:gd name="T28" fmla="+- 0 6713 6698"/>
                            <a:gd name="T29" fmla="*/ T28 w 127"/>
                            <a:gd name="T30" fmla="+- 0 10155 10073"/>
                            <a:gd name="T31" fmla="*/ 10155 h 201"/>
                            <a:gd name="T32" fmla="+- 0 6713 6698"/>
                            <a:gd name="T33" fmla="*/ T32 w 127"/>
                            <a:gd name="T34" fmla="+- 0 10248 10073"/>
                            <a:gd name="T35" fmla="*/ 10248 h 201"/>
                            <a:gd name="T36" fmla="+- 0 6715 6698"/>
                            <a:gd name="T37" fmla="*/ T36 w 127"/>
                            <a:gd name="T38" fmla="+- 0 10257 10073"/>
                            <a:gd name="T39" fmla="*/ 10257 h 201"/>
                            <a:gd name="T40" fmla="+- 0 6725 6698"/>
                            <a:gd name="T41" fmla="*/ T40 w 127"/>
                            <a:gd name="T42" fmla="+- 0 10270 10073"/>
                            <a:gd name="T43" fmla="*/ 10270 h 201"/>
                            <a:gd name="T44" fmla="+- 0 6734 6698"/>
                            <a:gd name="T45" fmla="*/ T44 w 127"/>
                            <a:gd name="T46" fmla="+- 0 10273 10073"/>
                            <a:gd name="T47" fmla="*/ 10273 h 201"/>
                            <a:gd name="T48" fmla="+- 0 6760 6698"/>
                            <a:gd name="T49" fmla="*/ T48 w 127"/>
                            <a:gd name="T50" fmla="+- 0 10273 10073"/>
                            <a:gd name="T51" fmla="*/ 10273 h 201"/>
                            <a:gd name="T52" fmla="+- 0 6760 6698"/>
                            <a:gd name="T53" fmla="*/ T52 w 127"/>
                            <a:gd name="T54" fmla="+- 0 10247 10073"/>
                            <a:gd name="T55" fmla="*/ 10247 h 201"/>
                            <a:gd name="T56" fmla="+- 0 6745 6698"/>
                            <a:gd name="T57" fmla="*/ T56 w 127"/>
                            <a:gd name="T58" fmla="+- 0 10247 10073"/>
                            <a:gd name="T59" fmla="*/ 10247 h 201"/>
                            <a:gd name="T60" fmla="+- 0 6743 6698"/>
                            <a:gd name="T61" fmla="*/ T60 w 127"/>
                            <a:gd name="T62" fmla="+- 0 10246 10073"/>
                            <a:gd name="T63" fmla="*/ 10246 h 201"/>
                            <a:gd name="T64" fmla="+- 0 6740 6698"/>
                            <a:gd name="T65" fmla="*/ T64 w 127"/>
                            <a:gd name="T66" fmla="+- 0 10242 10073"/>
                            <a:gd name="T67" fmla="*/ 10242 h 201"/>
                            <a:gd name="T68" fmla="+- 0 6739 6698"/>
                            <a:gd name="T69" fmla="*/ T68 w 127"/>
                            <a:gd name="T70" fmla="+- 0 10239 10073"/>
                            <a:gd name="T71" fmla="*/ 10239 h 201"/>
                            <a:gd name="T72" fmla="+- 0 6739 6698"/>
                            <a:gd name="T73" fmla="*/ T72 w 127"/>
                            <a:gd name="T74" fmla="+- 0 10155 10073"/>
                            <a:gd name="T75" fmla="*/ 10155 h 201"/>
                            <a:gd name="T76" fmla="+- 0 6760 6698"/>
                            <a:gd name="T77" fmla="*/ T76 w 127"/>
                            <a:gd name="T78" fmla="+- 0 10155 10073"/>
                            <a:gd name="T79" fmla="*/ 10155 h 201"/>
                            <a:gd name="T80" fmla="+- 0 6760 6698"/>
                            <a:gd name="T81" fmla="*/ T80 w 127"/>
                            <a:gd name="T82" fmla="+- 0 10130 10073"/>
                            <a:gd name="T83" fmla="*/ 10130 h 201"/>
                            <a:gd name="T84" fmla="+- 0 6825 6698"/>
                            <a:gd name="T85" fmla="*/ T84 w 127"/>
                            <a:gd name="T86" fmla="+- 0 10130 10073"/>
                            <a:gd name="T87" fmla="*/ 10130 h 201"/>
                            <a:gd name="T88" fmla="+- 0 6798 6698"/>
                            <a:gd name="T89" fmla="*/ T88 w 127"/>
                            <a:gd name="T90" fmla="+- 0 10130 10073"/>
                            <a:gd name="T91" fmla="*/ 10130 h 201"/>
                            <a:gd name="T92" fmla="+- 0 6798 6698"/>
                            <a:gd name="T93" fmla="*/ T92 w 127"/>
                            <a:gd name="T94" fmla="+- 0 10273 10073"/>
                            <a:gd name="T95" fmla="*/ 10273 h 201"/>
                            <a:gd name="T96" fmla="+- 0 6825 6698"/>
                            <a:gd name="T97" fmla="*/ T96 w 127"/>
                            <a:gd name="T98" fmla="+- 0 10273 10073"/>
                            <a:gd name="T99" fmla="*/ 10273 h 201"/>
                            <a:gd name="T100" fmla="+- 0 6825 6698"/>
                            <a:gd name="T101" fmla="*/ T100 w 127"/>
                            <a:gd name="T102" fmla="+- 0 10130 10073"/>
                            <a:gd name="T103" fmla="*/ 10130 h 201"/>
                            <a:gd name="T104" fmla="+- 0 6825 6698"/>
                            <a:gd name="T105" fmla="*/ T104 w 127"/>
                            <a:gd name="T106" fmla="+- 0 10073 10073"/>
                            <a:gd name="T107" fmla="*/ 10073 h 201"/>
                            <a:gd name="T108" fmla="+- 0 6798 6698"/>
                            <a:gd name="T109" fmla="*/ T108 w 127"/>
                            <a:gd name="T110" fmla="+- 0 10073 10073"/>
                            <a:gd name="T111" fmla="*/ 10073 h 201"/>
                            <a:gd name="T112" fmla="+- 0 6798 6698"/>
                            <a:gd name="T113" fmla="*/ T112 w 127"/>
                            <a:gd name="T114" fmla="+- 0 10101 10073"/>
                            <a:gd name="T115" fmla="*/ 10101 h 201"/>
                            <a:gd name="T116" fmla="+- 0 6825 6698"/>
                            <a:gd name="T117" fmla="*/ T116 w 127"/>
                            <a:gd name="T118" fmla="+- 0 10101 10073"/>
                            <a:gd name="T119" fmla="*/ 10101 h 201"/>
                            <a:gd name="T120" fmla="+- 0 6825 6698"/>
                            <a:gd name="T121" fmla="*/ T120 w 127"/>
                            <a:gd name="T122" fmla="+- 0 10073 10073"/>
                            <a:gd name="T123" fmla="*/ 10073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</a:cxnLst>
                          <a:rect l="0" t="0" r="r" b="b"/>
                          <a:pathLst>
                            <a:path w="127" h="201">
                              <a:moveTo>
                                <a:pt x="62" y="57"/>
                              </a:moveTo>
                              <a:lnTo>
                                <a:pt x="41" y="57"/>
                              </a:lnTo>
                              <a:lnTo>
                                <a:pt x="41" y="15"/>
                              </a:lnTo>
                              <a:lnTo>
                                <a:pt x="15" y="15"/>
                              </a:lnTo>
                              <a:lnTo>
                                <a:pt x="15" y="57"/>
                              </a:lnTo>
                              <a:lnTo>
                                <a:pt x="0" y="57"/>
                              </a:lnTo>
                              <a:lnTo>
                                <a:pt x="0" y="82"/>
                              </a:lnTo>
                              <a:lnTo>
                                <a:pt x="15" y="82"/>
                              </a:lnTo>
                              <a:lnTo>
                                <a:pt x="15" y="175"/>
                              </a:lnTo>
                              <a:lnTo>
                                <a:pt x="17" y="184"/>
                              </a:lnTo>
                              <a:lnTo>
                                <a:pt x="27" y="197"/>
                              </a:lnTo>
                              <a:lnTo>
                                <a:pt x="36" y="200"/>
                              </a:lnTo>
                              <a:lnTo>
                                <a:pt x="62" y="200"/>
                              </a:lnTo>
                              <a:lnTo>
                                <a:pt x="62" y="174"/>
                              </a:lnTo>
                              <a:lnTo>
                                <a:pt x="47" y="174"/>
                              </a:lnTo>
                              <a:lnTo>
                                <a:pt x="45" y="173"/>
                              </a:lnTo>
                              <a:lnTo>
                                <a:pt x="42" y="169"/>
                              </a:lnTo>
                              <a:lnTo>
                                <a:pt x="41" y="166"/>
                              </a:lnTo>
                              <a:lnTo>
                                <a:pt x="41" y="82"/>
                              </a:lnTo>
                              <a:lnTo>
                                <a:pt x="62" y="82"/>
                              </a:lnTo>
                              <a:lnTo>
                                <a:pt x="62" y="57"/>
                              </a:lnTo>
                              <a:close/>
                              <a:moveTo>
                                <a:pt x="127" y="57"/>
                              </a:moveTo>
                              <a:lnTo>
                                <a:pt x="100" y="57"/>
                              </a:lnTo>
                              <a:lnTo>
                                <a:pt x="100" y="200"/>
                              </a:lnTo>
                              <a:lnTo>
                                <a:pt x="127" y="200"/>
                              </a:lnTo>
                              <a:lnTo>
                                <a:pt x="127" y="57"/>
                              </a:lnTo>
                              <a:close/>
                              <a:moveTo>
                                <a:pt x="127" y="0"/>
                              </a:moveTo>
                              <a:lnTo>
                                <a:pt x="100" y="0"/>
                              </a:lnTo>
                              <a:lnTo>
                                <a:pt x="100" y="28"/>
                              </a:lnTo>
                              <a:lnTo>
                                <a:pt x="127" y="28"/>
                              </a:lnTo>
                              <a:lnTo>
                                <a:pt x="1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4" name="Picture 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866" y="10127"/>
                          <a:ext cx="224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6" name="Pictur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22" y="10129"/>
                          <a:ext cx="103" cy="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08" name="Rectangle 42"/>
                      <wps:cNvSpPr>
                        <a:spLocks noChangeArrowheads="1"/>
                      </wps:cNvSpPr>
                      <wps:spPr bwMode="auto">
                        <a:xfrm>
                          <a:off x="7264" y="10187"/>
                          <a:ext cx="89" cy="27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0" name="Pictur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95" y="10072"/>
                          <a:ext cx="182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2" name="Pictur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3" y="10072"/>
                          <a:ext cx="4981" cy="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4" name="Picture 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5" y="10739"/>
                          <a:ext cx="249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16" name="Freeform 38"/>
                      <wps:cNvSpPr>
                        <a:spLocks/>
                      </wps:cNvSpPr>
                      <wps:spPr bwMode="auto">
                        <a:xfrm>
                          <a:off x="793" y="10684"/>
                          <a:ext cx="48" cy="201"/>
                        </a:xfrm>
                        <a:custGeom>
                          <a:avLst/>
                          <a:gdLst>
                            <a:gd name="T0" fmla="+- 0 820 793"/>
                            <a:gd name="T1" fmla="*/ T0 w 48"/>
                            <a:gd name="T2" fmla="+- 0 10684 10684"/>
                            <a:gd name="T3" fmla="*/ 10684 h 201"/>
                            <a:gd name="T4" fmla="+- 0 793 793"/>
                            <a:gd name="T5" fmla="*/ T4 w 48"/>
                            <a:gd name="T6" fmla="+- 0 10684 10684"/>
                            <a:gd name="T7" fmla="*/ 10684 h 201"/>
                            <a:gd name="T8" fmla="+- 0 793 793"/>
                            <a:gd name="T9" fmla="*/ T8 w 48"/>
                            <a:gd name="T10" fmla="+- 0 10859 10684"/>
                            <a:gd name="T11" fmla="*/ 10859 h 201"/>
                            <a:gd name="T12" fmla="+- 0 796 793"/>
                            <a:gd name="T13" fmla="*/ T12 w 48"/>
                            <a:gd name="T14" fmla="+- 0 10868 10684"/>
                            <a:gd name="T15" fmla="*/ 10868 h 201"/>
                            <a:gd name="T16" fmla="+- 0 807 793"/>
                            <a:gd name="T17" fmla="*/ T16 w 48"/>
                            <a:gd name="T18" fmla="+- 0 10882 10684"/>
                            <a:gd name="T19" fmla="*/ 10882 h 201"/>
                            <a:gd name="T20" fmla="+- 0 815 793"/>
                            <a:gd name="T21" fmla="*/ T20 w 48"/>
                            <a:gd name="T22" fmla="+- 0 10885 10684"/>
                            <a:gd name="T23" fmla="*/ 10885 h 201"/>
                            <a:gd name="T24" fmla="+- 0 841 793"/>
                            <a:gd name="T25" fmla="*/ T24 w 48"/>
                            <a:gd name="T26" fmla="+- 0 10885 10684"/>
                            <a:gd name="T27" fmla="*/ 10885 h 201"/>
                            <a:gd name="T28" fmla="+- 0 841 793"/>
                            <a:gd name="T29" fmla="*/ T28 w 48"/>
                            <a:gd name="T30" fmla="+- 0 10858 10684"/>
                            <a:gd name="T31" fmla="*/ 10858 h 201"/>
                            <a:gd name="T32" fmla="+- 0 826 793"/>
                            <a:gd name="T33" fmla="*/ T32 w 48"/>
                            <a:gd name="T34" fmla="+- 0 10858 10684"/>
                            <a:gd name="T35" fmla="*/ 10858 h 201"/>
                            <a:gd name="T36" fmla="+- 0 824 793"/>
                            <a:gd name="T37" fmla="*/ T36 w 48"/>
                            <a:gd name="T38" fmla="+- 0 10857 10684"/>
                            <a:gd name="T39" fmla="*/ 10857 h 201"/>
                            <a:gd name="T40" fmla="+- 0 821 793"/>
                            <a:gd name="T41" fmla="*/ T40 w 48"/>
                            <a:gd name="T42" fmla="+- 0 10853 10684"/>
                            <a:gd name="T43" fmla="*/ 10853 h 201"/>
                            <a:gd name="T44" fmla="+- 0 820 793"/>
                            <a:gd name="T45" fmla="*/ T44 w 48"/>
                            <a:gd name="T46" fmla="+- 0 10851 10684"/>
                            <a:gd name="T47" fmla="*/ 10851 h 201"/>
                            <a:gd name="T48" fmla="+- 0 820 793"/>
                            <a:gd name="T49" fmla="*/ T48 w 48"/>
                            <a:gd name="T50" fmla="+- 0 10847 10684"/>
                            <a:gd name="T51" fmla="*/ 10847 h 201"/>
                            <a:gd name="T52" fmla="+- 0 820 793"/>
                            <a:gd name="T53" fmla="*/ T52 w 48"/>
                            <a:gd name="T54" fmla="+- 0 10684 10684"/>
                            <a:gd name="T55" fmla="*/ 10684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48" h="201">
                              <a:moveTo>
                                <a:pt x="27" y="0"/>
                              </a:moveTo>
                              <a:lnTo>
                                <a:pt x="0" y="0"/>
                              </a:lnTo>
                              <a:lnTo>
                                <a:pt x="0" y="175"/>
                              </a:lnTo>
                              <a:lnTo>
                                <a:pt x="3" y="184"/>
                              </a:lnTo>
                              <a:lnTo>
                                <a:pt x="14" y="198"/>
                              </a:lnTo>
                              <a:lnTo>
                                <a:pt x="22" y="201"/>
                              </a:lnTo>
                              <a:lnTo>
                                <a:pt x="48" y="201"/>
                              </a:lnTo>
                              <a:lnTo>
                                <a:pt x="48" y="174"/>
                              </a:lnTo>
                              <a:lnTo>
                                <a:pt x="33" y="174"/>
                              </a:lnTo>
                              <a:lnTo>
                                <a:pt x="31" y="173"/>
                              </a:lnTo>
                              <a:lnTo>
                                <a:pt x="28" y="169"/>
                              </a:lnTo>
                              <a:lnTo>
                                <a:pt x="27" y="167"/>
                              </a:lnTo>
                              <a:lnTo>
                                <a:pt x="27" y="163"/>
                              </a:lnTo>
                              <a:lnTo>
                                <a:pt x="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8" name="Picture 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72" y="10684"/>
                          <a:ext cx="181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0" name="Picture 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94" y="10739"/>
                          <a:ext cx="111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22" name="AutoShape 35"/>
                      <wps:cNvSpPr>
                        <a:spLocks/>
                      </wps:cNvSpPr>
                      <wps:spPr bwMode="auto">
                        <a:xfrm>
                          <a:off x="1236" y="10699"/>
                          <a:ext cx="62" cy="186"/>
                        </a:xfrm>
                        <a:custGeom>
                          <a:avLst/>
                          <a:gdLst>
                            <a:gd name="T0" fmla="+- 0 1277 1236"/>
                            <a:gd name="T1" fmla="*/ T0 w 62"/>
                            <a:gd name="T2" fmla="+- 0 10700 10700"/>
                            <a:gd name="T3" fmla="*/ 10700 h 186"/>
                            <a:gd name="T4" fmla="+- 0 1250 1236"/>
                            <a:gd name="T5" fmla="*/ T4 w 62"/>
                            <a:gd name="T6" fmla="+- 0 10700 10700"/>
                            <a:gd name="T7" fmla="*/ 10700 h 186"/>
                            <a:gd name="T8" fmla="+- 0 1250 1236"/>
                            <a:gd name="T9" fmla="*/ T8 w 62"/>
                            <a:gd name="T10" fmla="+- 0 10860 10700"/>
                            <a:gd name="T11" fmla="*/ 10860 h 186"/>
                            <a:gd name="T12" fmla="+- 0 1253 1236"/>
                            <a:gd name="T13" fmla="*/ T12 w 62"/>
                            <a:gd name="T14" fmla="+- 0 10869 10700"/>
                            <a:gd name="T15" fmla="*/ 10869 h 186"/>
                            <a:gd name="T16" fmla="+- 0 1263 1236"/>
                            <a:gd name="T17" fmla="*/ T16 w 62"/>
                            <a:gd name="T18" fmla="+- 0 10882 10700"/>
                            <a:gd name="T19" fmla="*/ 10882 h 186"/>
                            <a:gd name="T20" fmla="+- 0 1271 1236"/>
                            <a:gd name="T21" fmla="*/ T20 w 62"/>
                            <a:gd name="T22" fmla="+- 0 10885 10700"/>
                            <a:gd name="T23" fmla="*/ 10885 h 186"/>
                            <a:gd name="T24" fmla="+- 0 1298 1236"/>
                            <a:gd name="T25" fmla="*/ T24 w 62"/>
                            <a:gd name="T26" fmla="+- 0 10885 10700"/>
                            <a:gd name="T27" fmla="*/ 10885 h 186"/>
                            <a:gd name="T28" fmla="+- 0 1298 1236"/>
                            <a:gd name="T29" fmla="*/ T28 w 62"/>
                            <a:gd name="T30" fmla="+- 0 10858 10700"/>
                            <a:gd name="T31" fmla="*/ 10858 h 186"/>
                            <a:gd name="T32" fmla="+- 0 1283 1236"/>
                            <a:gd name="T33" fmla="*/ T32 w 62"/>
                            <a:gd name="T34" fmla="+- 0 10858 10700"/>
                            <a:gd name="T35" fmla="*/ 10858 h 186"/>
                            <a:gd name="T36" fmla="+- 0 1281 1236"/>
                            <a:gd name="T37" fmla="*/ T36 w 62"/>
                            <a:gd name="T38" fmla="+- 0 10857 10700"/>
                            <a:gd name="T39" fmla="*/ 10857 h 186"/>
                            <a:gd name="T40" fmla="+- 0 1278 1236"/>
                            <a:gd name="T41" fmla="*/ T40 w 62"/>
                            <a:gd name="T42" fmla="+- 0 10853 10700"/>
                            <a:gd name="T43" fmla="*/ 10853 h 186"/>
                            <a:gd name="T44" fmla="+- 0 1277 1236"/>
                            <a:gd name="T45" fmla="*/ T44 w 62"/>
                            <a:gd name="T46" fmla="+- 0 10851 10700"/>
                            <a:gd name="T47" fmla="*/ 10851 h 186"/>
                            <a:gd name="T48" fmla="+- 0 1277 1236"/>
                            <a:gd name="T49" fmla="*/ T48 w 62"/>
                            <a:gd name="T50" fmla="+- 0 10700 10700"/>
                            <a:gd name="T51" fmla="*/ 10700 h 186"/>
                            <a:gd name="T52" fmla="+- 0 1250 1236"/>
                            <a:gd name="T53" fmla="*/ T52 w 62"/>
                            <a:gd name="T54" fmla="+- 0 10741 10700"/>
                            <a:gd name="T55" fmla="*/ 10741 h 186"/>
                            <a:gd name="T56" fmla="+- 0 1236 1236"/>
                            <a:gd name="T57" fmla="*/ T56 w 62"/>
                            <a:gd name="T58" fmla="+- 0 10741 10700"/>
                            <a:gd name="T59" fmla="*/ 10741 h 186"/>
                            <a:gd name="T60" fmla="+- 0 1236 1236"/>
                            <a:gd name="T61" fmla="*/ T60 w 62"/>
                            <a:gd name="T62" fmla="+- 0 10767 10700"/>
                            <a:gd name="T63" fmla="*/ 10767 h 186"/>
                            <a:gd name="T64" fmla="+- 0 1250 1236"/>
                            <a:gd name="T65" fmla="*/ T64 w 62"/>
                            <a:gd name="T66" fmla="+- 0 10767 10700"/>
                            <a:gd name="T67" fmla="*/ 10767 h 186"/>
                            <a:gd name="T68" fmla="+- 0 1250 1236"/>
                            <a:gd name="T69" fmla="*/ T68 w 62"/>
                            <a:gd name="T70" fmla="+- 0 10741 10700"/>
                            <a:gd name="T71" fmla="*/ 10741 h 186"/>
                            <a:gd name="T72" fmla="+- 0 1298 1236"/>
                            <a:gd name="T73" fmla="*/ T72 w 62"/>
                            <a:gd name="T74" fmla="+- 0 10741 10700"/>
                            <a:gd name="T75" fmla="*/ 10741 h 186"/>
                            <a:gd name="T76" fmla="+- 0 1277 1236"/>
                            <a:gd name="T77" fmla="*/ T76 w 62"/>
                            <a:gd name="T78" fmla="+- 0 10741 10700"/>
                            <a:gd name="T79" fmla="*/ 10741 h 186"/>
                            <a:gd name="T80" fmla="+- 0 1277 1236"/>
                            <a:gd name="T81" fmla="*/ T80 w 62"/>
                            <a:gd name="T82" fmla="+- 0 10767 10700"/>
                            <a:gd name="T83" fmla="*/ 10767 h 186"/>
                            <a:gd name="T84" fmla="+- 0 1298 1236"/>
                            <a:gd name="T85" fmla="*/ T84 w 62"/>
                            <a:gd name="T86" fmla="+- 0 10767 10700"/>
                            <a:gd name="T87" fmla="*/ 10767 h 186"/>
                            <a:gd name="T88" fmla="+- 0 1298 1236"/>
                            <a:gd name="T89" fmla="*/ T88 w 62"/>
                            <a:gd name="T90" fmla="+- 0 10741 10700"/>
                            <a:gd name="T91" fmla="*/ 10741 h 1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62" h="186">
                              <a:moveTo>
                                <a:pt x="41" y="0"/>
                              </a:moveTo>
                              <a:lnTo>
                                <a:pt x="14" y="0"/>
                              </a:lnTo>
                              <a:lnTo>
                                <a:pt x="14" y="160"/>
                              </a:lnTo>
                              <a:lnTo>
                                <a:pt x="17" y="169"/>
                              </a:lnTo>
                              <a:lnTo>
                                <a:pt x="27" y="182"/>
                              </a:lnTo>
                              <a:lnTo>
                                <a:pt x="35" y="185"/>
                              </a:lnTo>
                              <a:lnTo>
                                <a:pt x="62" y="185"/>
                              </a:lnTo>
                              <a:lnTo>
                                <a:pt x="62" y="158"/>
                              </a:lnTo>
                              <a:lnTo>
                                <a:pt x="47" y="158"/>
                              </a:lnTo>
                              <a:lnTo>
                                <a:pt x="45" y="157"/>
                              </a:lnTo>
                              <a:lnTo>
                                <a:pt x="42" y="153"/>
                              </a:lnTo>
                              <a:lnTo>
                                <a:pt x="41" y="151"/>
                              </a:lnTo>
                              <a:lnTo>
                                <a:pt x="41" y="0"/>
                              </a:lnTo>
                              <a:close/>
                              <a:moveTo>
                                <a:pt x="14" y="41"/>
                              </a:moveTo>
                              <a:lnTo>
                                <a:pt x="0" y="41"/>
                              </a:lnTo>
                              <a:lnTo>
                                <a:pt x="0" y="67"/>
                              </a:lnTo>
                              <a:lnTo>
                                <a:pt x="14" y="67"/>
                              </a:lnTo>
                              <a:lnTo>
                                <a:pt x="14" y="41"/>
                              </a:lnTo>
                              <a:close/>
                              <a:moveTo>
                                <a:pt x="62" y="41"/>
                              </a:moveTo>
                              <a:lnTo>
                                <a:pt x="41" y="41"/>
                              </a:lnTo>
                              <a:lnTo>
                                <a:pt x="41" y="67"/>
                              </a:lnTo>
                              <a:lnTo>
                                <a:pt x="62" y="67"/>
                              </a:lnTo>
                              <a:lnTo>
                                <a:pt x="62" y="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4" name="Picture 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330" y="10739"/>
                          <a:ext cx="113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26" name="Freeform 33"/>
                      <wps:cNvSpPr>
                        <a:spLocks/>
                      </wps:cNvSpPr>
                      <wps:spPr bwMode="auto">
                        <a:xfrm>
                          <a:off x="1475" y="10854"/>
                          <a:ext cx="29" cy="76"/>
                        </a:xfrm>
                        <a:custGeom>
                          <a:avLst/>
                          <a:gdLst>
                            <a:gd name="T0" fmla="+- 0 1504 1476"/>
                            <a:gd name="T1" fmla="*/ T0 w 29"/>
                            <a:gd name="T2" fmla="+- 0 10855 10855"/>
                            <a:gd name="T3" fmla="*/ 10855 h 76"/>
                            <a:gd name="T4" fmla="+- 0 1476 1476"/>
                            <a:gd name="T5" fmla="*/ T4 w 29"/>
                            <a:gd name="T6" fmla="+- 0 10855 10855"/>
                            <a:gd name="T7" fmla="*/ 10855 h 76"/>
                            <a:gd name="T8" fmla="+- 0 1476 1476"/>
                            <a:gd name="T9" fmla="*/ T8 w 29"/>
                            <a:gd name="T10" fmla="+- 0 10930 10855"/>
                            <a:gd name="T11" fmla="*/ 10930 h 76"/>
                            <a:gd name="T12" fmla="+- 0 1504 1476"/>
                            <a:gd name="T13" fmla="*/ T12 w 29"/>
                            <a:gd name="T14" fmla="+- 0 10899 10855"/>
                            <a:gd name="T15" fmla="*/ 10899 h 76"/>
                            <a:gd name="T16" fmla="+- 0 1504 1476"/>
                            <a:gd name="T17" fmla="*/ T16 w 29"/>
                            <a:gd name="T18" fmla="+- 0 10855 10855"/>
                            <a:gd name="T19" fmla="*/ 10855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9" h="76">
                              <a:moveTo>
                                <a:pt x="28" y="0"/>
                              </a:moveTo>
                              <a:lnTo>
                                <a:pt x="0" y="0"/>
                              </a:lnTo>
                              <a:lnTo>
                                <a:pt x="0" y="75"/>
                              </a:lnTo>
                              <a:lnTo>
                                <a:pt x="28" y="44"/>
                              </a:lnTo>
                              <a:lnTo>
                                <a:pt x="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8" name="Picture 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23" y="10684"/>
                          <a:ext cx="178" cy="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0" name="Picture 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931" y="10739"/>
                          <a:ext cx="118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2" name="Picture 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76" y="10684"/>
                          <a:ext cx="109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4" name="Picture 2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22" y="10739"/>
                          <a:ext cx="256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39D8CC6" id="Group 28" o:spid="_x0000_s1026" style="position:absolute;margin-left:25.1pt;margin-top:488.05pt;width:353.85pt;height:59.1pt;z-index:-17077760;mso-position-horizontal-relative:page;mso-position-vertical-relative:page" coordorigin="502,9761" coordsize="7077,1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29mLvSoAAH1+AQAOAAAAZHJzL2Uyb0RvYy54bWzsfe1u40iS7f8F9h0E&#10;/bwLt0mKFEmj3Ytqu9wYoPfewY7uA8iybAsjS1pKbnfPYt99T+QHmZmMIDlVruqyiw1U07ZC5MmI&#10;zMhkxMnIH//996ft5Ld1ddzsd5fT+IdoOlnvVvu7ze7hcvr/FzdnxXRyPC13d8vtfre+nP6xPk7/&#10;/ad//ZcfXw4X62T/uN/erasJbrI7XrwcLqePp9Ph4vz8uHpcPy2PP+wP6x0+vN9XT8sTfq0ezu+q&#10;5Qvu/rQ9T6Jofv6yr+4O1X61Ph7x12v94fQndf/7+/Xq9P/u74/r02R7OQW2k/p/pf5/S/8//+nH&#10;5cVDtTw8blYGxvITUDwtNzs8tL7V9fK0nDxXm9atnjaran/c359+WO2fzvf395vVWrUBrYmjoDW/&#10;VPvng2rLw8XLw6FWE1Qb6OmTb7v6v7/9tZps7i6n2Xw62S2fYCP12ElSkHJeDg8XkPmlOvzt8NdK&#10;txA//rpf/f2Ij8/Dz+n3By08uX35j/0d7rd8Pu2Vcn6/r57oFmj25Hdlgz9qG6x/P01W+GOalrOi&#10;zKaTFT7LsyjLjZFWj7AkfS2LkukEH5b5PNb2Wz1+NN/OozzXX43jIqFPz5cX+rEKqoFG7UJ/OzYq&#10;PX6eSv/2uDyslaWOpC6rUnR+rdKbar2mTjyZ51qrSsyq9Ojq0/mEQB6h9l5NZlGsVVLMjEqsOktA&#10;IE3GUJqrjeXF6vl4+mW9VwZZ/vbr8YSP0X/v8JP+wUBfYNjcP20xKv7tbBJNsnk6IQsYaSuE52uh&#10;/3M+WUSTlwkeHIjAas59SkCFkMX7cGfvNLNiuJMSepwY8ITOSqVWSoOa5Rwo9KIGVMqCQqcfAgqd&#10;qr6TDAq6dm6WJXMOVGmFSFMFCyr2VY4HzllVxa7WlRSrq9jXfBaxyopdxS/ihEfm670sMgGZq3ol&#10;xSPz1Y9+xWksdrW/iOc8Ml/5ZTEveJ25+ldSLLLEN4GALHENsEiEfu+rvyxKXmeJawAlxSPzTSBY&#10;M3ENsEj4zp/46i/LiNdZ4hpASfHIfBMI/T9xDbBI+BEw89VflpCjcRf6FPzFGZgkxSKb+SbIeHcx&#10;cw2wmPEjYOarvyxnMx6ZawAlxSPzTSB415lrgAW8AedfZ776ZWSuAWRkqW+CLGe9WeoaYJHyIyD1&#10;1S9aM3UNoKRYnaW+CbIy47xG6hpgkfIjIPXVL46A1DWAPAJS3wTzCPNle65MXQMsUn4EZL76Ra+R&#10;uQaQvUbmm0BAlrkGWGT8CMh89ZdFkbAjIHMNoKRYa9K605k1JWSuARaYdbgRkPnqF+eAzDWAPAfM&#10;fRMI/QyL0MYFLeb8CJj76hfnzblrAHnenPsmEMbm3DXAAus2TmdzX/3iWgML16aZ8lpj7ptA8Gdz&#10;1wALzNQcMiz83Y5B7p/tZ7lrACVV9zMs/usF7fLRrnFXv+/MIhc/TZb0phqp95PD/kgvGAvcEEvm&#10;xcysmCFFK2JBGEomYbWux/O6hdFuEsbCTS/Gu6VpSabEs2HiMJESLweJ0+KFxLHuGAKGVhRKfFhL&#10;aZoncT1n9yqG5l4lPqypNCEq8WFNpVmKxDHBDGkqTR1KfFhTyZ+TOFzxkLuTk1Xiw5qamabCaQ25&#10;O7kjujs8ySBx01T9XtprJhq4dHeMOefu+mtmTFWIuYTRlmo6QbTllr6zvDgsTzQU7Y+TF7zKw2s8&#10;6pdU+vPT/rf1Yq8ETjQgyXviqSoQgGc1H293rthMt8WK2Q/t9aDulcB14l5W9/ZDe9VC+kbo8bqR&#10;9kN71UJwT7gRemK/EDxxl5B+HCIXXUIGeNktZXTQvO5bzPaqsRuN9onlWlk9zyx1h+7BTzaGvnpU&#10;YaTqoWRh26uGb6R6dG9w9ZjRtLHbQkEPtGhW2/1xrY1GvVpFm+ruTaPCibEc99vN3c1mu6V+fawe&#10;bq+21eS3JeKSySy+wfumvo8ntlUTz25PX7N9g76O6I4ZQRTnUXHG/y7jJI1+Tsqzm3mRn6U3aXZW&#10;5lFxFsXlz+U8Ssv0+uZ/aJqL04vHzd3devfrZre2Mc84HRYAM9FXHa1UUU81fjMoWbVLbGSk/uMa&#10;iSDn7g6tW148rpd3H83Pp+Vmq38+9xErJaPZ9qoUgeCeDpXpyN7t/u4PhM2qvY73Ij6NHx731T+m&#10;kxfEei+nx/96Xlbr6WT7lx0if2Wc0tvOSf2SZjm9/FfuJ7fuJ8vdCre6nJ6mWDvQj1cnHVB+PlSb&#10;h0c8KVa62O0/IPB5v6HAmsKnUZlfEHz86cfDZnWBf8YI+KllhP4AOL51eqa26CD606B7PC2rvz8f&#10;zhCDRnfd3G62m9MfKp4O5ARq99tfNyuK99IvTUCTVsQ6oImP6akTLB/RPCulvwMXv1mpCPFkt796&#10;xAJr/eF4wLRAmmn+VFX7F7I4DKBnE/8u5/Srh+N2uznYAUQ/mxZD+UE0nFGajrRf71fPT+vdSacO&#10;qvUWjd/vjo+bwxEWv1g/3a7vLqfVX+60BblhlhQfoqhMfj67yqKrszTKP559KNP8LI8+5mmUFvFV&#10;fGWH2fNxDTUst9eHzSuMM+UrrJtoDYDlBalEjcFq9Z9QthpRx1O1Pq3gmJYX9/Ah5u/wTPUHSs2N&#10;Zknpg0LOeaSXAk0UnlwRRfBjWstRzDmJrFO1gf9DpWPOE/oBigZMNVRs/BnArAhBrh3f8uKf8oRR&#10;+bH4WKRnaTL/CBNdX599uLlKz+Y3cZ5dz66vrq5jayLtCalXfb6FlPJFB3ij/ms7QMe96c4NJSjr&#10;qstbd+5PmxPye9vN0+W0qGeAz/L0tofCj9KP+PcG/SgWtIEfVUOFGkTe9t340UQN79GPyknQwq6x&#10;i9hkzGo/Sq//KneHsCKtIWwms3GSox9t3O3oR/+5FTP5Gprp37Qfxftp4EfTd7kenY1+tIdMkkQz&#10;RLKx6izbjpSWqnpBqnrH6EjVq8S4IB0XpJapRFmgwJGq+PG7W5CmoyPtc6Rxbt7s246UmETjihSR&#10;CS9+OzrS0ZHWjhRZjsCRKq7ku3OkOt4/vtnLb/bJDBRqvSLV2R0d0FMhUmJ4akc6hkibRNjoSL+c&#10;I/0qhHei7GjvR6kvRYqfaJI+PR6RzVdjvCcpMY3odS/HckXlOmzcjHK1amwVKjflvO256VibcnAY&#10;Qg27HM1wKGlJFkcTPNA8pxFDNqtmhSvSOx6toDQiwOLcicBOGsSNGCJ99Z2UEChMGr5Mek/SYsbC&#10;Ap2gvtmCWF9tWAHpS4Llcb5IiIUFQzhtFGFhVdnAIspXG1ZIfC9nvLp84jtJscAC4juQzVmFMdR3&#10;BhtiTU4zyxLETc6Usat+JcVj802QpGCFs33MtYEmvzPYfBOU5RxUuXpgNN0sdm2gpFhslP92mppk&#10;UcpiIwZZY1JFf29jS4IhUIKIyGHz6e8kxWPzzZBkYAVyegMhwcXGD4MWAV7C5hoBepOw+WaQsblm&#10;0BT4tt5aFPgZ398CCjykWL0FFHj4tIzVG0OCZ7D5RgCJXMDmGkFJ8diCsZDFvGNjaPAMNt8IeGrO&#10;9reZawQlxWILaPDQG9/fGCJ8G1uLCE+bB5hxGhDhIcVj880gzlMMFZ7B5hsBGol4bP5YgBSPzTeD&#10;jM01gybDt7GFZHhpvvLJ8OKEFZDhxRmLocMz2HwjlEXC+96ADg8pVm8BHZ5cGztOiRba+F5FiGew&#10;+UaQsblGUFIstoAQL2JjKPFtbPiLO8mURYptUcxYCCjxkOKx+WYQbcqQ4hlswVgQsblGUC3gsflm&#10;kLG5ZtC0+Da2Fi1e6G8BLV7qb7lvBnHOyt0l6iKnrSEMNt8IYn/LvXmBRgyrt9w3g+hDaM9vMxaw&#10;UYnF5htBxuYaQR4LRbhGEt4RCm+NVND2kLbesFV50FgoXCPI/a3wzSDatHDNsCj4NRJeQ4Zhc43Q&#10;gc03g4zNNcOi4N8XSt8Iok1L1wi+TfF6OG4Rkfa20AIf79jjFpHWFqFxi4jUZ/gtIuL2KZpXqIth&#10;StAcp+4tUeTqlfiw3TDkfUkcjnPI3ckhKnG7yaIbTAEfReJwL87d4VHwtc/YDYP5Qe2GgeclSmmz&#10;3UVvfjCbmSwTuPnY7krQYjEmAYCzYvZDe/WEYqzsdAvsx/ZqxLTWYx0CQwPtx/aqxWifOB7ZVN6w&#10;H9urFrN7VKDtroeSGtTdhonV+6Psw+xVP5R2+tLd+sS01mJsJe3CRi9y6m6WUGIfZq/mobr7xT3b&#10;WQKL2nvY3SXtLmBsCxQapNQHMD0CZS1mb2yvGqQWqjeA2Q/tVQuZJw6Taj1Qbokxcv0NqSVGRbWc&#10;RWevnr57UJpnDpNqPdG2BaNg3PPTTXlX2QzrWbyNTeOeH7PdAHnhIdtXgqJX+NZX2/NDL4hBRluZ&#10;9N1ltPVsO2a0OzLac7PvmuFYxhS4GrlBIzdILVnHXT/M7kna6eF7Ur0YfXeeNB9Jln0ky8y+K0Ux&#10;KmVgFT+Sg1Sn8VaJI8vy4uvsn/w65CAsEEJykH7NfnVy0NyQg+IowvLVH1008Gidgnqr5u3Z7k7+&#10;VHpQjhxoMh9AD4rxbAWmYWRgce0wLeIoxr0ItYpXudwfN/KvxR4npgmuWBD5zykrwUDzAv8U92eg&#10;+XH/DmhQaJ196YAWBP4laH7cn4cW8ISgMCQIWLV5TCEtx+otpArNiVvFKI6hCjGqo2iJZ1YZn2uJ&#10;Lny+NRIRn2sMTRfi8Pm26LCtxxjqMG5IGYLqWP0xlCEGX8AZ6sDnsYa68PkWIdPy+Fx76LqZHD7f&#10;GnhulvH9j7yNOzggx/Y/ogo7PUa0L1M9k8EXcIc68HnsIS3H4gvpQ1L/Y+hDHD7fGihDBDIdO34p&#10;Vuzoj+R4fL5FoD/Qm5jxy1CIOHy+NYAvywV8rrvSciy+kEY0J7ofg4+hETH4EJR0ewuemwvThsck&#10;0nI8Pt8iuB8ofxw+1x66qiaHz7cGPXfG688rrKnleHy+RXA/fmJjamsy+AI+UQc+j1HUgS+kFEn4&#10;GEoRh8+3Bp6bCv3PYxVpOVZ/Ia0oJ/ofY1+GVsTh863RhS8YH2gHiy+kFuVEAWTwMdQiBh9F+B1v&#10;SvjmfP/z2EVajsfnWySRVi8MvYjD1xofaSLg8+ePBHI8Pt8iMj7XHppixOALOEbQCyjWrH/2WEZa&#10;jsUX0owk/TE0Iw6fb42O+c1jGnXMbyHVSBq/DNWIw+dbowufa48OfCHdSMLH0I0YfAHfCM+VXjs8&#10;xpGWY+0bUo5yFGXmxi9DOeLwheNDxuePD5Lj8fkWSXIUnWXxufbQtCMGX8A76tCfxzzq0F/peywR&#10;H9U0rNdDi5JoeBy+cHyI8y+dtFHfD+MX8zSrv9K3SCLZF6Uim/stsMjh8fnW0M9l/Uvp2qMDH75s&#10;H6xOhBABwgZWkA5gwPd4iHiWlVM37LBxHLlG6TByHPl26QDpmgUghVf0OPLNolTIO+o4ci2jBVlL&#10;x5FvHLErxlRWo+47AEkcPaYzxu23dWk1GIev61J3jMP3dWk8x8ELuzrXggXpmwZWjGJBk94OHy3I&#10;azL2rSObOzjhQh1xwYL0TdMJ0jVOF8jwzV0a2bH/6h6r7T4cyNbLO6JZgiaDt3cSrDU5EjMpKQAm&#10;GVehfCRmSpoZiZmSZr57YqY4mkyh6AUWQ5pP1037pDUOEggLrE2GiMP5anlaJwz7AmZ/egDN2cO+&#10;AGevvjD0YAGaFfUXhjU5phlKf2Fgo62HiuHjnTZ8NjmWZhxix1LuQ1ENwlrxWtmIY+in9hAKazlL&#10;JLRXj1CIGV/fzX5qrx45cphUzxM1G3OQUH3AnUVjrx6qYVKojNvdRCxlYP8Y73ldmiDjkFhPxXjD&#10;AMYBjp13M2cZDBSLwa/owmYZwH1iWAhSE3QKTuQ6G0JqHyW6FrO1CKyN7NXrZz22MvoYJtXqQpa4&#10;ytCJaR802lx/RRo09DbmytlG2KtujJHqM1tsnjpUrkZnn9bfINu9etpjxeyN7dVvTjcjvG7NMLHw&#10;kbYtI6t4PElgOnn/JwnkeJMNuHBqxn53XLhi5ML1ceFwvKmecttsHRwFbNk6dhlp2Tr2oICxBvZY&#10;A/tTT40hb3MMamB/FS4cpXNaXDi1RHxtLtwsodQvLWiJJEUL5IZpSmnSV62UNUvKfKKeqJ7T0Ny8&#10;mDu/Bz4MtxvKlMXc3MsPtpMYWzzAj+fOkBFlkXmBdn4HPPTnJZNFZHj5qePhSt08Mj+IKyJzA7gL&#10;fv97K7JueDRtpQWBdc2jYUqMBXF1gJuxagvC6nw5iBYNztBoGHiuGZB6Ad2GNWoQUUeFRQGea4qB&#10;VbMou6RYNAw81xZajoUXxNIxHBJWe34ofVjhLHqsiqO34QVhdJ3EY4xLR8g5PXk2iwsenmsNTYKD&#10;qwiGdFA7qwueawwtx2svGBgiPNcaA8tn4bGaQtPWXkCBIzkWXkCBm80ivu8xFLi29oJjpLvgucbQ&#10;cjw8300BHu/wGAYcA883BT1WEWgY7bnG0HIsvIAAh6HB9z2GANeG1+a/af5MG17If1P8GWZoBGdK&#10;ixPZp5TSglY0fYaBFwwNqZJhcLC0DM+1xsBqWnqmcpYHzVQbsN/EuTZgv4lTGsN+axs3OF8a4XNN&#10;TmlrLyC/afIHY9yA/EYLFNbvIcLUTOD6kGkGXjg0ZHiuMXQz2KERcN9EeAz3rQ0Pf3F9PB6rqclt&#10;7QXUN5Lj4QWzhrSSYqhvDDzfS3XBc42h5Xh4vj3Evkfpr3p1NrC4ljYaOzQC4pvY9wLimzjnMsS3&#10;tvZoB6EzgXfB82cNGZ5vD9GxMLw3Bp5vii54rjG0HGvcgPYmwmNob214iJsH2pOGRsh6k4ZGwHoT&#10;jcuw3hh4vimgFRHewKGBMe82WIbnWmNgra0O47KcN+OWR1bHyOrAGaELkxcbT2RvVRajaRThmkVd&#10;nqabjPDdszo+m1EAT/wa5ba02cK8np9KJOYgheK+brktzCv00K9bbgtTFD20r9yWUcg3Xm5Lo6xL&#10;QUnpZM3dqMWs7e1Vp5O1UD267Yf2qoVMRxkm1XqgTSa3M/3U12GW+htSS4x7ruUsOnvVKI1UD0rz&#10;zGFSrSfatoyJ8TEx/j0kxuklJUiMK2bWu0uMl2NivCcxnhniaJkjVOMl7pKUGHSUujNn9ME7jnnx&#10;y+l4gNQbP0CKAira+/3nenVa7h626wniwej8fF58sttfPUJs/aGq9i+P6+XdEYtOkj/3vkC/HJHo&#10;n9z2jLmkxDpFrVyjDHvJ/VGHMAmNOVRXoAd88pCTaxwls/gGOUR9d09su6O4wW5/s9lu9cf6L1y5&#10;wjJO0ujnpDy7mRf5WXqTZmdlHhVnUVz+XM6jtEyvb/6HvG+cXjxu7u7Wu183u7UpSIk/tgpSPm1W&#10;1f64vz/9sNo/ne/v7zer9bkpSXkOInZ0/rTc7KaTFxzHlX3GMuX1ix1Zu+v+c7u/+wN9oNqfqC7y&#10;5Ld1hR8e99U/AL1aHi6nx/96Xlbr6WT7lx36URmnlLU6qV/SLKfsbuV+cut+stytcKvL6WmKDTv0&#10;49UJv+Er75/MR0cEBGsWNWG9uzUL+BaGP2PKe9OZc8/V5nL630nxIYrK5Oezqyy6Okuj/OPZhzLN&#10;z/LoY55GaRFfxVd20D0f17/uV8vt9WHzCqNOHeZtnQYAKddk/QK81O12cyDUx2pFTlW5tOOpWp9W&#10;j/Tne3gU83cI1x+ck/Hoq+RxfvrRMqV6HeispN2w8JIIENtyV6QlOvZyVsK9K8IR8pmf5UJrR0il&#10;yKkV9R/Qhg7PGJUfi49FepYm848w0vX12Yebq/RsfoP9D9ez66ur69gaSXtGav3n20ipv6HpjecH&#10;w2Kv7+xtH8UAoB/xT/db/PBmqi1TyiZwpYp5Qw3C+Zl/3ai6oig9vlnBhfz92CyAjgcMblr8NH9q&#10;rYn8uygt7ew96bNmvGu3YdSGeezxdDpcnJ8fV4/rp+Xxh/1hvfv9aXu/r56WJ/xaPZhlwfV+9fy0&#10;3p2wLIjm59V6uzxt9rvj4+ZwxOR5sX66Xd9dTqu/3IGQRqPC+ilNShxd6RMpBSusCdxlOqMz6nhX&#10;GlOSTbtSu3FrfAEcXwCnxRt/AaTKKtr/NScI69MzvPc5zKAH5f9oFeF9Ylf8vQuVLKNaemp0gdfk&#10;v+lRyFoNLn0Gr/Oq94k1QrMM1FL1RLX8ahhWfzoxOsvSGYsMAaaGLvNnEKNFZD5bAUVHYK5QrehG&#10;HlHmtYnRADdn1fZtEKOzDBQ3tr+51JE/jRgNdCkL79sgRmdZGfPwvEGR8KPiixOjZXjeyEj4PQOt&#10;2qCvTYyGr+P73rdBjAY8vu99G8RowOP73rdBjBYnsm+DGC3D84YGqshys0arLKi40+cTidHilPZt&#10;EKNpwmD93rdBjBbhfRvEaNG43wYxWobnDQ3UReSGRqsiqMh6/0RitDipfRvEaNGxfBvEaBHet0GM&#10;Fo37bRCjZXje0Bh2CPFIjFYJiG7Wal1Oalg1KXotwJv6eA5xiy08lrsby90txnOIfV6qrULWUyjr&#10;zzmH+F0Ro5HPhV+uSbsSnRjROFfMWste/xlitH5iD5k4PB/ZPsiSiUdi9LaaKN7Ad844Gs8hfjOZ&#10;caqQH2TGFenFz2m/h8x4MmbGe1ia2ZxKmejcHXLkKvljSUYJFe6n5F2CsmKUHvxknmbNKbKUovoP&#10;I8nou2WUkrshJrFLMqKc88vxYFwpfmvxZVgG7cu+utP0WfrpUO1X6+Nxs3v42+PysIYPMHltMFY3&#10;4MwQdy7MjGuGspH7m0L1GpnxgkpD6NEVHp9JS2s1uLA3wR9cn5oZL0pkxumJYQrXZnDpmA4qGWbZ&#10;hE3yHAPdS/KamKSu3OueiumXDCOx+pgBVwwadu5HoFhkXhKQcoBtZK2t/NL5Om46VkeOWGT+Rn4R&#10;mR+uYpG1S4aJpzO43ATUsHEPZ3C1FpQMy0SDulZYqIM42oprlwwT4blm6ILn20KG55pCZ8YZeL4h&#10;6lhfu8t94sGZIjwmM96GN/zojaBkmHfyhmvcoGSY2PPA+nfoIiozzsDzTYG6KpJx8d3mdlqOHRfB&#10;sZkyPG9kqMx4G14rMw7z8geXBCXDSI6FF5QME43LZMYZeL57wkNFeK4xtBwPz7eHDM+1xmJGhzox&#10;8MKhIRqXWI01tSgwLlZWD3eGXL98xA9qVkAw2fwNP3HnoZj4sK0R2x18hnYwuS3sCQHdwsBKwkMP&#10;VtAT56I+CqD75t99GBzmhoaMbSsQmCdbtWcGRGbEjMA7rqaT28vprV4cHJYn6hJEkaUfab8ROYqO&#10;0yDoY5ivLh3fHaCqxWy8yF7dAFVfuXrzyIFirUfKISpzY7vTo7spVsq2wF69lthNGPZDe9VCtiGD&#10;pMLn2WbAwGQq9RpWm4+s/nw8/bLeK7qzt9HtWD3cXo3RKWy5WV6M0am3E53CVOpHp/QWp/cXnZqN&#10;0am+6FRJ60P1/tzaAqdOOBz3bcC5eY5+3Lj/5fZtkAvCv7fjSltb4HBIPF4D3p8rTUdX2uNK5xEd&#10;FCO5UrxsaVdql6jjFrhxC9yX3AL31lwpgiutZalKir0/X5qNvrTPl87sCYjtk2DqpGlc2LDY6EtH&#10;X/olfelXSZoiL2QdYLOfGJxZLCdfO2s6n5d2qRKFWVN1aO2rpk3n+TyaqEf2pU3rV9CvlTed5zjF&#10;goPmZiUWlDdloPkZCeQuXjVxKkJzMxLqrCUGWitzanaHMbk/P3Oqj82gA4tDW/kJ7Hkez1jFMXuK&#10;OXxhfkjG51oCawR1hBaHz7eGjM/LD8WUH+LwhQki0bafmDulPsfqj8mdMvhayVMRX5A8FfkEQfJU&#10;xufaQ5+3xOHzrYGxoc8HaPc/itw7CTZ9sgdj3yB7KtqXCiXU99MHLjH42ulTCV+YPlXHKzD4gvSp&#10;iI9Jn3L4wvFhagK09UfE8Lq9mEKwXXRI/hT4Mrb/MTuLOXzh+DCnpTH4XHsAnzotjdFfcObSPE94&#10;fMzWYgYfWN5GK/92NqGD0sxxaW184aFLqH3B6i84dAneOWX1x+wt5vCF48Ocl8bg88eHyGwJTl0S&#10;51zQsJr+ok9dYvC1dheL+ILdxSK+4NglER+zu5jD1x4fOU9/CM5d0iemMf0vOHdpnqd8/2O2F3P4&#10;WuNDn+jWti+Kzjf2oPFLJ7ox+IKDl4CPn3+Z/cUMPioao72GHR/6zLQ2vuDkJTpbjcfnWwT4+DUf&#10;s8GYw9caH/rQNAZfMD7UoWmc/nyLiKsr5uglBl9ri7E5Na2NL9hiTHKs/oKzl0R8eELTXxY5HWbJ&#10;4fOt0TH/5v78Ic6/uW8Rcfwye4w5fL41uvD540PEF5y+JOJjNhkz+NrHL0lr+/D4JYmvGRy/NC+E&#10;+Y3ZZczh863R8e6BGEnTX7Qc2/+C85fmubA+pf179XpDn7/E4KPSWJ5/Eden7AFMzPilLRXOHUV8&#10;pTc+cKYpOz6IoOzcjdYH6rzS9vgt/fEhzm+lbxHRvqVrj0UpvH/Q6/lAfK49dDtY+6rwqnNLESD6&#10;iH02sZnxPV6FeJaVM3OIaOOYyqzqZ+OWHZ0wjny7dIB0zQKQwit6HPlmQWskQ8eRaxktKGjSN47Y&#10;FePItQ1AUrkKZrDE7bd1EWRwNrLIhY0DprMMMnhhV1xnFqRvGlhRonTGdCKMa26JchoHRyTL5iby&#10;YX1HEByFYRPHvmk6QbrG0YK8uamU9qCB47+6x+qoZE6TrZd3uU8Gb++euUf6KfHOQMnkSLZjFQZJ&#10;M2MVBkkz3/3xdOJookUVMcuxGEJYWBOhOwYfrXGU+LCKKXC+Wp7WCUPuH0eYYOgBNGcP+wKcvfrC&#10;UG48zYr6C8OaHNf0eASEB0GyHiqGj3e+oJX7GSxzmnG6aObmiLOazC1xs82BabWcJVzbqyZeG6l6&#10;D4H91F61lDkibphUzxMxG8Mwg4R6amoYVMOkUHTfmMk2zV5NE3Wfj/Gep61pP7ZXj6geY4h0iWE7&#10;MLWyj5hvbDlQLMaRzF0PBXWNHtorpgdfrN+V0F9tC+3V9Ay8HtDd4FU7H2rop3O7AdrexV7N3bRY&#10;j62MPoZJtbqQ3QfQrrihxpTb66RBo96yXEHbCns1nYW4LhDrM5x97lC5T2iS3QzR1yIrZxtir0GD&#10;LLvNfmyvRmzYPg3b7PCZ1kDoc+NGDZp/5d0oiqJr9eeJjRs13gy7WIVDgp0ayoW/P0rcfKTE9VHi&#10;CkyRakaNyD9iTtXnkNBhRQll70d68bhTgzrFeFiRPnjIOkldkkRFggNfql68rNj7Oa0oH31pjy/N&#10;Y4rB0tsJfGlQk0klK7QvtS/mI714pBe/A3oxciPaAdIRivq8Wl0Nk6cXd5zN5n2BfjkOOa82T+ZY&#10;puhRp6n7zQqG0sqKdGzjIp845rxXHW/b5ndePfL1VwXW7uN5tatWDTXmzMGnZfX358MZTiVG7GJz&#10;u9luTn+okwcxW9MaxDvckI5PNOsWSg4H6xZFzn5/65ZiXLf0rVtmREdRHrS9bwNRT1Publy3NGVZ&#10;xt364279xpdiiAS+VMVI358vLUdf2uNLk4iom7wvTUuiidJ6tADTV6evPnFBWtfhHQvzxkka/ZyU&#10;ZzfzIj9Lb9JsLMz7hk//jqn8qe9MdXnrd+dMQQA0wXZDy6Dy3ePx3+7x35lh5ICQ06pxTjuOxtzE&#10;mJv4erkJikx88Rrnirys/d9NtV7f76unyUzRH7zo2CvUOM8N/Q4pDM0uasJmtOtPhc1eq8R5AdYy&#10;PU+lF5td+FgNNfRr2hCgKwZ61ZetiNkNAKyg+teIm3v5ewFIjOVd+3RzYOJwuURztU2/jSvcACDi&#10;AvupbqMCzuPyGeYCLpdbrvbot3G1SP9FVvIKCzj/JMdqLKD859hcwpnS1b8ubc6A87WPrQs4a5O1&#10;JpHoHLWRHA/Ot0MR5Sw41wi6sDkDzjcBwBWJAM61g5ZjwQUU/wJ7oxnN+fx+Re9vg2uR+4si48EF&#10;3H6S48H5tijSmAXn2kHvy2fA+UYgjUjgXENoOR6cbwsJnGsHvSm/Da61J7/IhD4X7MknORZcsCe/&#10;SNgBwezIZ8D5RoBGRHCuIbQcD863RZGknFmZ7fgMON8I9FDaDc35XtcQWo4FF+zGLxK2zzF78dvg&#10;Wlvxi4y22jHggq34JMeD820hTFnMRnwGnG8E0giV0efABQMCcjw43xYSONcOehd+G1xrE36hNpEz&#10;4IJN+CTHggs24QvgmC34DDjfCEpnvOaCHfiA34ADk3MsoS/tR7E7BPwNAuImDTrWAhGrhSaH6X0E&#10;tOaWdkihC5I4nKkOcHWX/ycvqcQtDb5HHMNFiVv2d7e42UawgAsYAubP2MOkFfoZGzMwhrr2ZRhq&#10;tA03SnxsTRy3UpZeba+aZq1l+nYsmOhnz4YFczxljB3J2jL2UfaqH2n4NGbjNnRlP7ZXLUY6QLcY&#10;KNa3E8H0yV4xs8WgZ8MCVRgCtr4NC8ZOcc+xnrWY7dFWEfZq9KbHSWjPkem+m9KRGWUGr0ZOTOZ1&#10;jEz3i9v93R/qlDcT+NCEAsRh3w7TnTZuB8FkxQR6f8HkeAwm92TmCqqFQ564WYfbAzNjm5dL6q2i&#10;Y15uJGd+SXImeaA35UopmBW40vdZRxtrzjEv9x/7u/XldPl82itlWG+4v7+fYGMQStDgPV350lZi&#10;bjze5WazVWdXeTzhkTD25QhjXycxR++i2gE2dbRRJhWvr6+dmUPtBgQQ9VKlDPaR0F50lfYu7M52&#10;Ozbd8+SWvyGiAGROHKzJlMGRO4WHsOsPUV1zUribeWsl5/Boc0ujhwWwuHeKclT1Qq4e29ADQTc5&#10;pAQQq4t1C9xHBsG/JMPtGGRuKFyl59rIwgCsiMyPv5IYiwzvEW5LJWRe/JXqcrWRtRN0KGPOKi1M&#10;0EGOxRYk6OKEIuGM2oKSXFTDjoEX2AApOsofMjZtpegof8gYNajGFSc4U5qF55pCJ+kYeIEhTJKO&#10;g+faAhF4JPNYeEGSDsMBoXpGe0yarg1PSNMx8Ng0HaO9oIA29pUVPDxvUCRUuI6BFw4Lnajj4LnG&#10;IO1RFpGDF9hDhOdaQ6fq2vCEVB0Dj03VMfCCVF2cFHzfY5J1DLzW0FDJOg6eawzK/lAmkYMX2CMp&#10;+L7HpOsYeIEpTLqOg+cag+BRXoeBF6TrMDT4vsck7NrwhIQdA49N2HHwAntIExmTsmPgBaYwKTsO&#10;XjA0VMqOgxfYQ4TnWkMn7drwWkk7AOPdcpC0IznWuEHSDrOGMNm6c/ci42eNLDBFlINOwM4aQdqO&#10;5Hh4gT3gkVm/h9o0DVFkkVEFR0Z7gSk64LnGQAMkeEHdbJowWHhM3ew2PPzFW11E+ZwS7UzfC8pm&#10;kxyrPdoROWS9wpTNZuAFpuiA5xoDDRDhBfaQ+h5TNbsNr1U0W+x7QdFs0bhB0WxxzmWKZjPwAlPI&#10;fS+omS3DC+whORamZjYDLzBFB7yBQyMomS2+XzAls9vwaPeZ25HlvhdUzBb7XlAxWzQuUzGbgReY&#10;ogPewKERFMyW4bnW0AWz2/Ba9bLFoRHUy/b63sim6OI76CzwYmRTXE71hobD/kgxwsWfwaYQaSm0&#10;TEBAZYFzMRCa6GWx0LRN4phvB4kbjkydvO+mpXz3FWE/m/QCV0ekF1p109hsWC2GD6LNZ+kPzcc+&#10;S8KQUKyY/dBe9b0sUwUrPt0V7Mf2asR0BxtK8+ipJUnHL1H8D5NQ10NJDf+EWNZNtrGFOvvEDLZW&#10;VUhfIfS+R9hA++tqQl3p1fLF7F3slbWo/dASWtpdwJgNt9dPl/qAJjXVYvbG9qqfroXq0W0/tFev&#10;owyTaj1Qbokxcv0NqSUQIIXXchadvXqK7EFpnjlMqvVE2xYM87GgJvmnkWb0eIIrUL56t6f0yf2G&#10;0hPnlDl5BzQjCtIGufH3WVATq1zqz+DNjHtWpdz4jMLYNPO1N63GlIIZN62SR6wexmIqp3U12W6e&#10;UA7izefGEQfRDrDZtKrWfa+eGk8pSqZGV4GgM+aQZtcqndFKgwtnyuk13+dmxjOc/xSn+nZumhoL&#10;LR2TopOsaNuqLfbY5NjDsFWhDoLF/zXkRtCNrlMqhvJs7ScGMURgYoFBNQ0wSgG2gYUBKxGYH6+S&#10;gAXRQwmYH6xigbXy4qU6G49RWZAXJzlOZ2FaXLSmawK9c7WtNnqd8OKQRUlpcQ6dawRIQI5FFxhC&#10;ROfaQWfFGXSBGVQ/4tG5lvD72xjms4Ghz9iNA9tQYAIjmItLmL0gNpIgvcnp9YOVsu9v9uq+kvac&#10;HmKeh0OGtUO0t7BXfasAlf1wfIsbN4vsq6tTRYHdyfOh2jy887c4eNHgLU4x3t7fZpF0fIvr2SwS&#10;50TQUuvMemN0vVskR0fhy6McquPpl/X+aUI/XE4rVERWqrZ8TIqIGRGaH8YqbrbiVTlWcTMxlXNy&#10;N1T4GqsRs0nkDW68oxhI4EvfZ3lhs5F0jIh17BYpia4pRcSML411LQg4SPvWbh3l6Ev3282d3lRy&#10;vozTi8fN3d16Z/9AwVgbBdHVA0dfakfjO/GlCCYFvlS9G76/del4XNdtz7o0jxFakNaldDC8Xpfa&#10;nPvoS8ddzF8yu2AWqG+nIMSslanV0dT350vH47p6fenMlBdiMrVJBjc7ZmrHTK0K42++RqYWZJiH&#10;i5eHg8pCPFTLw+Nmdb08Ld3f8fPL4WKd7B/327t19dP/CgAAAP//AwBQSwMECgAAAAAAAAAhANb7&#10;U8Y/AwAAPwMAABUAAABkcnMvbWVkaWEvaW1hZ2UyMS5wbmeJUE5HDQoaCgAAAA1JSERSAAAAGAAA&#10;ABsIBgAAAGbjT1YAAAAGYktHRAD/AP8A/6C9p5MAAAAJcEhZcwAADsQAAA7EAZUrDhsAAALfSURB&#10;VEiJY1CWV/gPw3U1tVP////PQE3MxEBjMGrBCLCAhRxNz589k922dWvY7Vu3tf/8/cPCwMDAwM3F&#10;/cXQ2OiYp5fXanZ29p9kWXDv7j31/t7ell07dwb+/fuXGV1+6ZIlmf29vS2FRUW1/oGBSxgZGf8T&#10;bcGlixdNYyKj9n/79o0bn7qnT57KlxQVL3r27JlcVk5OK9EW/Pz5k4OXl/cjsgUamhqXZGXl7jEy&#10;Mv6/e+eO5t27dzVgclMmTa4LCAxcTLQFpmZmh7fs2K5XXVE5W1BI8E1mdnabjIzMA5j8////GZsb&#10;GycuWrAwl4GBgeHXr19sU6dMqWGgZln09+9fpqjwiP0w8yxNzZ5RNZkyMTH9c3Vz2wDjv3r1SpLq&#10;+YCNne0nMp+kZPrv3z+mUydP2h8+dNjtx4/vXNjU3Lh+Q48sC37//s1aXlK6YNPGjVGkOIooC379&#10;+sWWlZ6x/sD+/V6kGE60BQf27/dGNpyfn/99ZHT0DAEB/nfoas+fO2+5c8eOIJIsOHXypD2MzcrK&#10;+nv5qpV2aurqV7CpXbZ0aQayBUSlon///sHVqaqqXsVlODZAcjJlZGL6R4p6FAtevHguQ0jDw4cP&#10;VT58+CCES/7nz58cyHxmOVnZol+/frEzMDAw3L93T/3QwYOeGzdsiBEREXmpoKBwh4GBgeHx48eK&#10;B/bv92ZgYGD49esX+45t20MVlZRv8gvwv//96xfbz58/OZ89fSq3cvnytJnTplf++PGDE+7jsuKS&#10;+WvXrElAd0lHd1dSSGjofAYGBoYPHz4Iebm5X3n16pUkIR+iA6aa+rp8VTW1q/gUCQgIvFu9bq2l&#10;iqrqNbyGMTH9MzQyOo4sxtzW1vbT0dFx67u378SYmJn+iYqKvhQVFX3p4OC4XUlZ+SZMIR8f30df&#10;f7/lX7984Xv9+rXkly9f+GByQsLCrx2cHLe1dXak6ujqnP3w4b2IvLz8XXl5+bsARrWT7gLdvVUA&#10;AAAASUVORK5CYIJQSwMECgAAAAAAAAAhALm67LVKBAAASgQAABUAAABkcnMvbWVkaWEvaW1hZ2Uy&#10;MC5wbmeJUE5HDQoaCgAAAA1JSERSAAAAIgAAABQIBgAAAOhk73IAAAAGYktHRAD/AP8A/6C9p5MA&#10;AAAJcEhZcwAADsQAAA7EAZUrDhsAAAPqSURBVEiJY/z//z8DDPz69Ytt+dJlGRvWr4+9dvWq4d+/&#10;f5kZGBgYuLm5v+jq6Z12cHTYFhgcvFBYWPg1AwFw4vhxx5nTp1ecPXPW+tu3b9wwcXkFhTsenh5r&#10;0zMzO/j4+D7AxBlhDtm3d69Pc0PjpMePHyvis4CXj/djbV19flBI8EJs8m9evxavra6ZsXvXrgB8&#10;5ggJCb0pr6osDQ4JWQB3yP59+7zTU1I3/fv3j4mQT2GgtLy8Ij0zoxNZ7OfPn+whgYEnr1+7rk+s&#10;OT39fbEBgYFLWH7//s3a3Ng0EdkRjIyM/80tLA5ISEo8+f+fgfHRw4fK58+ds0Q24NevX+zohq5f&#10;uy4e3RGqampXtXW0zzEwMDB8//ad++CBA54/fvzghMl3d3R2enp5rWZYuWJFsrK8wn8Y1lJT/378&#10;2DHH////MyDjK1euGIaHhB5Wllf4P3/uvHx0+V+/frHaW9vcRzarrrpm2r9//xiR1T24f1/FxMDw&#10;DbK6ZUuWpjOEBAYdQxbcu2ePD7olMPz9+3fOPbt3+2KTO3b0qBOyOTGRUXt///7Ngk3tqZMnbZHV&#10;BgcEHme6dvWqISyYNLU0Lzo5O2/BFZ8cHBzfnV1cNmOTu34dNUpi4mKnsrCw/MGm1tTM7LCWtvZ5&#10;uN5r1wyYfv78yQETkJaReYDLEYTAT6R4Z2BgYJCUlHyMT72kFEL+58+fHETnElqD4ecQRkbG/4RV&#10;0cEhlILB4xBOTs5vMM6jh4+UyTWIgwNhDgMDA8OTJ08U8Kl/iiTPwcHxnUlHV/csTODWzZs6e3bv&#10;8cOl+fOnT/wrli1Pwyanpa11Hpm/eOGi3N+/f7NiU3vi+HHHG9dv6CH0ap9nWL92bSxyKaeppvbj&#10;xPHjDuil4bmzZy19Pb3OK8sr/J86eXI1uvyfP3+YnR0cbyGbVVVRMQu9iL93966akZ7+O2R1K5Yt&#10;T2X8/fs3i6eb29X79+6rwVzIyMj438LScr+4hPjT//8ZGB8+eKBy4fx5C2RfFZeWVGdmZ7chi61e&#10;tSqpsqx8LrKYiqrqNR1dnbMMDJBK78D+/V7IhaiEpOSTfQcPKDP+//+f4dDBgx6pSclbYA0hYkBe&#10;QUFDXkF+I7LYr1+/2EKDgo9fvXLFiFhz+idNjPL181vOxMDAwGBnb79j5pzZfnJycvcIaeTh4fnc&#10;2t6elpuf14Qux8bG9mvegvmebu7u6wmZIyQs/LqnrzfO189vOQMDUgsN5qPlS5dlrF+3Lu76tWsG&#10;sBDi4eH5rKOre8bO3n5HUHDQQhFR0ZeELDp54oTDjGnTKtGbinLy8nc9vTzXZGRmtvPy8X2EiQMA&#10;fZ8u+p1mlYwAAAAASUVORK5CYIJQSwMECgAAAAAAAAAhAKHNgvr6bAAA+mwAABUAAABkcnMvbWVk&#10;aWEvaW1hZ2UxOS5wbmeJUE5HDQoaCgAAAA1JSERSAAACmAAAAHQIBgAAACEoQhkAAAAGYktHRAD/&#10;AP8A/6C9p5MAAAAJcEhZcwAADsQAAA7EAZUrDhsAACAASURBVHic7J15OBXfG8DPte8SLZYie2nf&#10;iFJSStkSKUSELCW076uKSoRWWSs7KRRRtJdsLUiWkH25du7l3vv7Q1PT/d2twlXf83meeZ57Zt55&#10;5507M2feOec978GQSCQAgYxkIm6H2x3cv/8qUk5ISpytpKSUy0ybIP89Xr18qWG+wfQRUr7o52ey&#10;Smd1FDNt+lvJzclZYGy49gVSPnv+vOWatYahzLQJAoEMLizMNgACgUAgEAgE8m8BHUwIBAKBQCAQ&#10;yKDCxmwDIBB6jB03tkZlwYLHSJmXh6eTmfZA/pvwCwi0ou9DYRHhBmbaA4FAICMZ6GBCRjxLNTUT&#10;l2pqJjLbDsh/GyUlpdyb4beXMtsOCAQC+RuAXeQQCAQCgUAgkEEFOpgQCAQCgUAgkEEFdpFDRjzl&#10;ZWXy+Xl5ykh5ydKlSaNGjWqhtc/n4mKllAcphuXl5fLIOn5+/rb5yvMzV6xcGcfKykqgtf/HDx9m&#10;fy4uVkLK2qtXR3FycuK+lJfLRUdFba6rqxdHtqmqqabr6OqGc3Jy4n7vDCF/A42NjeOfP326HCnP&#10;nT//qYSExBe0TEdHh0D6w4f6SFlp2rRsOTm5AhwOxxkdFbU5LzdXhUQCGAAAGD9+/Fczc7PLYuLi&#10;lYza0N3dzZt479763JzcBXg8nhMAANjZ2PrmKytnrtbViaB3Dz64f39tb08PD6PHAwAAA0PDsF+R&#10;H0pqqqsnJiclrftc/Fmpn0BgA2AgJnvmrFmvVuvqRHJycvYy20YIBDIABubBhIx0fiUPZnNz8xgf&#10;rwvHI8LD7YhEIsUWegVFxfcHDh10VVVTS6d2zLMenqevXr68Fym/zcsVvpeQYOpx+oxnb28vN7n8&#10;zFkzX9+KiFgCX3D/LozkwSwvK5NfvlTzE1Lef+igm8qCBY93urqFFX/6NJVcJwcHB/52ZKT6zFkz&#10;X9M6NolEwjxMTTU4cey4T21NzQRKMkpTp+Zc9PM1kZSSKqGmZ6HKgq91dXXi1LaTg8FgSJ/Lywa9&#10;p+tX82CWlJRM9j7vdeJhaqoBgUBgpSQzXlT0q/N252PGJiY3MBgMfLFBIEwGdpFD/hkaGhpE1+ob&#10;vLl965Y9NecSAAA+FRVNszAzT4uKiLBhVPdl/0v7jx056kvJuQQAgLzcPOVTJ93P/47dkH+X0pKS&#10;yabrTJ5Qci4BAACPx3M42dvHtbW1CdHSc9bD44zjFvs4as4lAAOt7nqrdXJzc3NV/tTukURuTs6C&#10;Nbp6bx/cv7+WmnMJAAB1tbUS+/fuu+7t5XV8OO2DQCCUgQ4m5J/hrIfHma9fv0qh1/Hw8HQJCQk1&#10;U+pSP3702MWmxsZxjOgODAhwAwAALi6uHmr6boWFOb7Lz5/3m+ZD/kGiIiJtOjs7+VlYWIhCQkLN&#10;QkJCzRycHD91Y9fX14t5nTt/kpqO169eL7525epu9LqJkpKlC1RVHy1QVX2E7qbv6uric3Pefruv&#10;r499MOynF0oyHODxfRwCAgKt6HVTlJRyV2prx2qvWhUjr6DwAb3t6uUreysqKmSG10oIBEIOdDAh&#10;/wSVlZXSd+8kmKHXHT1x3CnnXf6orNwckbd5ucKp6emKk6QnFSPbe3t7uYMCA10Z0U8ikTB79u3b&#10;nZ2fJ4Toe/goXUFaRvoTWu72zVsOg3NGkH8BEomEma88/8mzVy8lsnJzRLJyc0SycnJELDZZ+qLl&#10;7sTFWXR3d/NS0hFw7doudNnFze1w2uNH8mG3b2mG3b6lmZbxWE5PX/82sr2qqmrSk8zMlZR0xd1N&#10;mPfs1UsJaovTtq0/ObpO27ad+P2zHxyUVZQzEx/cn75i5co4UzOzK5nPnkrdTUqc7Xf5kpHvJX/j&#10;pAf3p9vY2Z5D5Pv7+9l8fXyOMNNmCAQCHUzIP0L4rVv26O4zFze3w+YbN15iY2PrR9ZJy0h/un7j&#10;ho6goCAWWXfr5i2H/v5+uoPdnF22H7PdYncWPYhikrR0cXBoqJawiMj3hNsvX76AeRIh35GTl/94&#10;PTBw9dixY2uRdby8vJ0HDx92QTuFXV1dfO/y8+eT719aWqr4+NGj1Uh5ta5OpNO2rSdZWFiIyDo2&#10;Nrb+k6dP2cnJy39E1iXevbeBkj1jx46tHT9+fDWlpRWLFb6OcmZnzZ790sHJ8dSf/QODg5CQULP/&#10;lctrj7ufdBCXkKhAb8NgMKQ9+/btXrRYPQVZl/k4YxWJRMIMv6UQCAQBOpiQfwL0KHNBQUGsvaPD&#10;aUpyUpMmfV5vavp9wFBnR4dAaUnJZHr6161ff53SejFx8UrDtYYhSLn6a7VkZ2cn/69ZD/lX0dPX&#10;u83Ly/t/M0+xsLAQHbY6uaPXfSr6NI1c7uXz55ro8qHDh7dTGsDCw8PTZbdliydSfpKZufJXHKye&#10;nh4el23OEXjcwMh0Xl7ezvPeF8zRH2gjGQwGQ1q2fHkCUsZiscJ4PJ6DmTZBIP91oIMJ+SdobW0b&#10;jfyWkZUtpPViVFBUeE9tX2pwc3N3U9s2btz4anS5nc6ADch/B04urh5q28aPG/fTfUNpoE9ZWZkC&#10;8ltSSqpEZMyYemr6Zs6a+QqtizwemRYnjh3zKUF9aB0+dnTbxIkTyxjdfyTAzs6OZ7YNEAjkBzAP&#10;JuSfg16KkqFOYdLbi6M40hwCoQUO9/8ZCggE4vewD1xvL3fSvUQTavu3t7ePQpdrqqslJ0yYUE7v&#10;uMmJSeuiIiK/Z1TQXrUqxnDt2hBa+ww3BAKB9eWLF0ufPX2q1dPTSzGPZ8nnz1OG2y4IBEId6GBC&#10;IBDIX0BdXZ349m3bIhiVp5f6CICBAUH79+37Hv4xfvz46hOn3LeMpDySOByOc6er2837yclGzLYF&#10;AoEwDnQwIRAI5B+EWs5WhL6+PnZX5+23Ozs6BJB1nufPWdKbJWs4weFwXHabbe49f/ZsGbNtgUAg&#10;vwZ0MCH/BCOpxQUCGQp4eXk7Fy5alMqovKioaBWt7T4XvI/loZKyb7a1PU9rditmkJb6UB/tXI4e&#10;PbrJbKP5JUHB/3eCc3NzFtAKIYBAIMMLdDAhEAjkL0BUTKzS/8rltYOh68Xz55roqVAVJyu+c9u5&#10;48Bg6B5M3rx5o4785uDgwN+OilSXlZUtpCTLE8nTCR1MCGTkAEeRQ/4JODh+zI7S2Ng4npZsY0OD&#10;6E/7ks2sAoGMFPj4+NqR33W1tRNwOBznn+psbmoau8PF9SaSxoiDkwPn5e1ths7xOmJApVqSk5f/&#10;QM25hEAgIw/oYEL+CRQVFd8hvysrKmRekOUPROjt7eWOi421RMoYDIYkLy//gZIsBMJsps+YnoX8&#10;7uzs5L8VFuZES57WXOUAAEAkEll279wVjP4I27N3327y6RZHIujk8hAIZOQDHUzIP4GB4ZowdNnZ&#10;aWvUl/JyOfQ6EomE2b9nb0BRYdF0ZN2y5csTKCXCHmw+vH8/J/vtW7Xst2/V8vPy/m/GFgiEEks0&#10;NJLHjRtXg5RPnXQ/Hx8bZ0Eu19HeLnjR2+eI5hKNElqjrYODgrZnZmRoI+VFi9VTNlpa+A2+5b9G&#10;dXW1JD2Z8vJyeSwWK0xtey+V9EUQCIQ5wBhMyD/BfGXlzJmzZr1CBi20traONtDVy9ZcvjyBl4en&#10;kwRImLzcXJXCgsIZ6P0cyWZTGSqcnbZGVVZWSgMwMF3fizevxYbjuJC/G05Ozl47e3uPE8eO+SDr&#10;du3YERIZEWGLtLxjsViRzIwMbWQuc1fn7eGcnJy9SzU1E9G6mhobx5094+GBXldbXTNxvfG6p7Rs&#10;2GBqenXNWsPQwTsrAPgFBFrRZX9f30OZGRnaGAyGdO6C10YkybusnGwBItPZ0SFgoKubfeTYsa3T&#10;p0/PYmFlJZBIJExLc/PY1JSUNYEBN9wG00YIBPJnQAcT8k+AwWBIu/fu2WNhZp6OzC3e2dnJnxAf&#10;b05tHz19/dvTpk9/O3xWQiC/jsmG9ddjoqOs0R9Hb7OyFr7NylpISb6/v5+t4GPBLHIHs6uri7+v&#10;r48dva6EgWlSl2ouTaQn86vIyMgUycrJFSDJ0fv6+thzc3IWAABAb0/P95ZIHT298CuXLu+rr68X&#10;A2BgKla7zTb3BtseCAQy+MAucsg/w3xl5Sf+Vy4bjhcV/UpLjoWFhWhmbn75tKfH5uGyDQL5Xbi4&#10;uHqCQ0O1dHR16SZZFxkjUn/e+4L5VudtJ4bDtt8Fg8GQLl25YihA1pJJjpCQUHNMfJwKvRhRVlZW&#10;grKKcubgWgmBQP4E2IIJGfGIiYtVoltj0CNrydFctuyeqppaemBAgFtSYpLJl/Jy+e/78fO3KSsr&#10;Z2513nZcQVHxPTUdAAy0sKCPycbG1kdNVmLChHLNZZrfW1W4ebi7GDkvyN/FqFGjmtH3xJixY2rJ&#10;Zbh5eLrQMrSmamRlY+tH3zcyMtRHSAuLiDR4+17cYLXZ+sK1K1f3ZGVlLers6BAEAABWVtb+KUpK&#10;uevWmwTo6OqGUxsNzsXN3Y0+HqNMlJQs+dV9GEFaRvpTcFiolr+f38HGhsbvmR3I528XFROrioyO&#10;Wujj7X3sUVq6bl1dnQSybfTo0Y3KKioZllabfNrb20eh6wY4KAgCYS4YEgnmp4ZAhpql6otLYQwm&#10;BAKBQP4rwC5yCGSY4SJroYFAIBAI5F8DOpgQyDDCzc3dfd7H24zZdkAgEAgEMpRABxMCGSbY2dn7&#10;/K9cMZw1a9YrZtsCgUAgEMhQAh1MCGQYwLCwEM95eW1UX6yewmxbIBAIBAIZauAgHwhkGHj86NFq&#10;jaVLk5htBwQCgUAgwwF0MCEQCAQCgUAggwrsIodAIBAIBAKBDCrQwYRAIBAIBAKBDCrQwYRAIBDI&#10;kPLyxYulRYWF05ltBwQCGT5gDCYEAoFAhoya6uqJ+jq6OX19fRwX/f2NYSYFCOS/AXQwIRAIBDIk&#10;4HA4zg3rTJ6+y8+fBwAArKyshJj4OJVp06e/ZbZtEAhkaIFd5BAIBAIZEk6dOHkBcS4BAEBHTy98&#10;6rRp2cy0CQKBDA+wBRPyR/T29nLn5+XPZ1Seg5MDN3ny5Hw4H/ef8S4/f15/fz87AAAICApiZWVl&#10;C5ltE2SAz8XFSh0dHYIAAMDJydmrNHVqDrNtYgZ34uPNd7q6hSFlZRWVjMCQ4JWcnJy4wToG+jkQ&#10;HDWqRUZGpmiwdP9N4HA4ro8fPsxGyqJiYpWioqJfmWkTZIDampoJtbW1E5Dy1GnT3nJwcOCH4lgE&#10;AoE1Py9PGSmPHTeuRkJC4gsl2eqvXyXr6+vFkfL0GTPesLGx9Q+mPdDBhPwRlZWV0kvVF5f+yj4c&#10;nBy4TVZWPg6Ojqf4BQTahsq2fxnV+co1DQ0NogAAoLlM897VgAA9ZtsEGcDCzDztxfPnmgAAMFFS&#10;svRRZoYss20abj4VFU1ba7DmdW9vLzcAAMjKyhZGxsaoCQoKYgfzOAvmza9tbGwcDwAAy7SWJ1y5&#10;ds1gMPX/LVR//Sq5eOGiL0h5557d++wdHM4w0STINy56+xy56O19FCm/ePNabOzYsbVDcazu7m7e&#10;6VOUOpHyZlvb8/sO7N9JSfac59lTVy5d2oeUs/PzRg/28wm7yCHDDh6H57x25epuTY2ln9+8fq3O&#10;bHsgEMgPsFiscMWXL7LIQiAQWH9l/97eXm4nB8dYxLkUGSNSHxActIqRl1dPTw8P+tidnZ38v3se&#10;EAiEuUAHE8I0Wpqbx9httklEWiAgEAjzuXE9YIfmEo3PyIJ09zMKFxdXzyZrK29WVlYCFxdXz7WA&#10;AF1q3XTk5OflKaOP/SQjU/u3TgICgTAdNmYbAPm3MDBcE7Zi5co4SttIJBLmbdbbhSFBQduRVpHO&#10;zk7+S35+B44cO7ZteC2FQCBDhfnGjZekpKQ+43A4rukzZmQN1XEsra18uru6+QAAQEZWBsYhQyAj&#10;COhgQgYVeXmFD8u1tO5Q2661YkW8xlKNpI2mZunIuojb4VvsHR1Pjxs3rmZ4rIRAIEPNwkWLHg71&#10;MWCcIQQycoFd5JBhZ4Gq6qMlGhrJSLmvr4/95YsXS5lpEwQCgUAgkMEDOpgQpqChuTQRXW5uahrH&#10;LFsgEAgEAoEMLrCLHMIUeLh5un51n+amprHXr13b9fLFy6Ud7e2jkPVK06ZmW1lbe8+eM+cFrf3f&#10;ZmUtvHsnwQwpb3GwPyMuIVHx6uVLjauXL++t+FIhCwAAfPz8bSu1V8ba2NmdRecrI5FImIjb4XZR&#10;kZE2ba2towEAYNz48dVrjY2C1hoZBWMwGKo5v2JjYjbl5w7kJ2NjZ+s7fPSoM4FAYA0LCd0aHxdn&#10;gZyPxIQJ5RstLfxohRn8LgUFBTMjbt3ekpebq9LZ2SkAAAAsrKwEOTm5j2uNjII1ly+7S+scyCn+&#10;9GlqSHCwc15unkpPdzcvAABwcnH1TJ48OX+xxpJkrRUr4rm5ubvp6SkrLVO4EXB9R052jiru28hj&#10;VjbW/rlz5z2zd3I8JSkpSTUNVl9fH/uJo8cuMmozAAAIiwg3bHd1PfIr+ww1VVVVk8Jv3bJ/8/r1&#10;4pbmljHIeslJUp+1tbVj1qxdG8LOzt43lDZkvXmz6F7CXdM8VB49AAA4fdL9PCcnZ++YsWNrt213&#10;Pk5LR052tuqtsJuO797lzyP0E9gAGLgnFi5c+NBhq5P76NGjmyjt19zcPMbH68Lx+vo6cfT6yIgI&#10;21cvX2oAMJB6R0BAoBW93fPMGY/OjoF7WXHK5HxTM7Mr5LqvXLq0r6a6ZiIAAIhJiFfYOzicweFw&#10;nAHXru26n5xsjMRwcnBw4PQM9G9ttLT05efnb6f3fwEwMOo9JCho++NHj1c3fksbBsDAddtganpV&#10;a8WKeEb0MIvW1tbRgQE33J4/e7oc24IVQdaLiYtXLFu+PGGDmekVenlLfX0uHkbOXVJKsmSzre35&#10;3t5ebn9fv4MPU1MN8DgcFwcnZ++8+fOemqxff51Son08Hs/x4P59o6TERJPysjKF/r6B3Ka8fLwd&#10;cnLyH2fMnPl6udbyO2Li4pX0zqmjvV3Qx9v7WFrqQ/2uri5+AACQmjSp2HGrk7vG0qVJSD2IyG/c&#10;ZOkrJydXgNbR1Ng47qK3z1GkvHKVdoyqmlo6oAAWixW+cO78SaS8QntlrNrChWn07KREb28vd2hw&#10;yLZH6em6DfX1Ysj6CRMnlpmsX399lc7qqN/RO1iQSCTMvbt3NyTevbeh5PPnKcj6UUJCzdqrVkVv&#10;srby/qmeIpFIcIHLby8VFRXSMpJSJGS5evnKbkb2Cw0O3oreL+DatR3UZIlEIuZmWJjDrGnTseh9&#10;0Iu8tEz/JT+//f39/azU9ETcDrdF75OXmzv/5LHjF6jpXLVi5buy0lJ5EokEWlpahG2tN9+jJrvR&#10;1CytsaFhHLVj73B1DUVklRQUu+vq6sTWrTV6Rk3fNienyK6uLl5q+hbMm1+DyNpt3nyX1n9dVloq&#10;v2Hdukxqx0KWNXr6b4oKC6fRu3bNzc0ie3ftviE3SZpAS5/K3Hm16WlpOtT09PT0cJ/zPOuuKCuH&#10;p6ZjhtLU9nt3766npqO3t5eL3nmRL5pLNIqH8pnYaGqWhhxLQ31xCS3ZpqamMVsdHKNlpSYRadms&#10;ob645OmTJ8uH0u7bN29toWXDimXLP1Lbt6WlRXjvrt03aO2vpqzy9fWrV+qM1COUlrq6OjHy/VTm&#10;zqtFtm+xtb1DSbe+ju5bRMZAVy+rtKRUYfXKlfnUjmNtuSmZVj2CLA9TH+qpq6l9oWXzgX37rnZ3&#10;d/MM5XUjkUjga1WVJPq4ly9d2ktLnkgkYsJCQx3nzJjZTO++y3j8WJuWrhXLln9E5Ncbr3tSXFw8&#10;ZYXmsgJqOlNTUgzQ+z97+nQZ+jpSW+QmSROct26NKCkpUaRmy9usLDU1ZZWv1HTs2rEjOOle4jr0&#10;usyMzBXkespKS+XRMjcCAlypHbOqqkrqJ9nr193Q230ueB9Bb6+vrxelpCfj8WNtjUXqpbT+g907&#10;dgZ1dnbyUbOlq6uLFy1/6qT7OWqyZz08T6FlW1tbhWhd5+Li4in03iNGawxfVFVVSSH7wC5yCFNI&#10;TUldgy6PH0991glvL6/jRw4eutSOarUkh0AgsJ4/e879+JGjvozacNHb52hQYKALte2fioqmbbG1&#10;vYvD4bic7O3jHqWn61CTffH8uaaL8/ZwEomEoXdcIonIYm9rl5D99q0aNZnkxKR1J44d96F/FrSp&#10;ramZsG6t0Ys3r9/QzTf6Lj9/nvkG08fNzc1jqMl0dXXxWZiZpUdHRVkTiUSa9UdjY+N4u80298JR&#10;rQUIRCKRxcXZOfyyv//+vr4+dmo6Ojs7+V22OYdT0vG309PTw2O2fkPG/eRkI3r3TWVFhYyt9eYk&#10;9GwtI4Wuri4+S/OND6OjoqxpydXV1YmbbzB9jCShZwZdXZ381paWD4oKi6ZTk8nMyNAOuHadYnJq&#10;hHt3726wt7VNqP5aLUlLLuJ2uJ2t9ebEX80lOtRcvXJlz9FDh/1bv/XEUKOyokLGbrPNvcyMDIbS&#10;RbW3t4+yttz0oKSkZDKl7WLi4pXKKioZSLmhoUHUcYt9PCOp6ohEIkvSvUQTnZXa75BWbTRYLFbY&#10;3tYuoa7u51ZwNHExsZbeF7xotsIPNpZWmy4+epIpgyyjR49uJJdJefDA0MbKOqmyslKalq7YmJhN&#10;VhaWKf39/cPa+1xWWqaw3sj4Gb33SG5OzgJDfYM39d9aX2EXOWTYSU1JWYMe1MPFxdWjskDlMSXZ&#10;L+Xlcpf8/A+g1y1SX5Q6fcaMNwAAgG3BisTHxVn09PTwAADArZs3HQzWGobOmjXrFT07kEpz+owZ&#10;WSIiIvUAAFBUVDS9prp6IiJTVlqmsHfX7sA3r9+oYzAY0rz5857y8fG3E4lElpzsbFW00/vq5UuN&#10;d/n582bMnPmG1nHxODzn+3fv5vLx87fr6endFhot1NTfT2B7mJqypqy0TAGRi4+NtXTd4XboT2Z9&#10;GDN2bK25xUZ/f1+/g0QikYWHh6drscaS5KlTp2Wzc7DjO9rbR0VHRm1GKmUsFit8xf/S/gOHD7lS&#10;0hcaHOxM/nKWkJD4oqCo8B4AABoaGkXfv3s3F729vLxcnlxP2sOH+mmpD/WRMhsbW/9Kbe0YSSnJ&#10;EgAAqKqskk68d2894sS6nzhxYYX2ylhKXaz0us16e3p4Wlpavnf/CQoKDOpsFb8LFxdXj7XNZq8T&#10;R49d7Onp4WFjY+tXVVNLmzN3znNuHp4uXG8v992Eu6afi4uVABgIBzjn6Xk6KDR0xVDYM1p4dOP0&#10;GTOyamtqJqBf+FOUlHLZ2Nj6JSZIlFPaLywkZFvBx4+zkDI3N3e3rr7e7TFjxtQBAMDHDx9nZzx+&#10;vAqAASdh3549Nx5lZsqwsrISkH04ODhw02fMyOrs7BBAPwMTJ04sGyUk1AwAAGxsbH8cIoDo5uXl&#10;7Zwzd+4zdna2PnxfH0fW6zfqSGJ4AAC46O191Nhk3Q1K91t3dzfvscNH/NDrpk6blr1IXT2FhQVD&#10;7Onp5bkTH7+x5duH2quXLzViY2I2rTMxufGn9g8GTY2N43y9fX4KEREUFMTOnjPnBQsLhojH4zlf&#10;v3q9BI/HcwAw8PHufuLEhYWLFqWirxklPhUVTQMAAAEBgdYBfSzE6upqyU9FRdMwGAzpnNf5jegw&#10;h/OeZ091dXXxIeXRo0c3rdLRiRQWFm4gkUiYurpaiczHGavqUd3FSlOVcmbNnv1/4VCx0dFWWCxW&#10;GCljMBjSSm3tWHkFhfckEglTUPBxVlrqQ330/UWNXwkVooegoCCW1iQDOByO88ihQ5fQH5mTp0zO&#10;X6KxNImFBUPE4XBcCfF3zJFnMic7WzX81i37jZaWftR0Djan3d3Pt7W1CSHlcePG1azW1Y3g5ubq&#10;JpEA5lF6mi7yXmhpbh5zxv3UuQsXfUyHtNkeLv/+Qt61tdXBMToqMtKa0hIZEbF5144dweTN6p5n&#10;PE5T03/4wMFLaFmfC95HyGVevnihge6u3bdnz3VKusi7yOUmSRPuJiRsQMv09fWxOdhtiSO3UV5a&#10;pj8zI2MlWrajo4PfQFcvCy23w9U1lNKx0V3kMpJSJB1t7bympqYxaJmuri5e3VWrc9Byvj4XD1HS&#10;9ytd5CTSQNeR55kzZ9rb2wXIt32tqpJEdytNlpPHNTc3i5DLtbe1Cc6ePqMFbd85z7PuBAKBBS33&#10;4cOHWaYm6x/LSEqRzp89d5JIJGLIdRkbrn2O1nM/OXktuUxIUPA2tExIUPC2X70/CQQCyyYLiwfo&#10;65iXmzt/KJ+JX+kiJ5EGuuOOHTlykVIXMKV7LDcnV3ko7SfvOsNisaOpyfb29nKiuzenyCv0vH/3&#10;bg653OGDh/zROql197988UIDLZd0L3EdLVt/tYtcRlKKtEJzWQF5OEtNdfWERapqFWi5sJAQJ0r6&#10;wkJCnMjrPPJ7/Et5ueyMqdPaEJm1BmteDuU1+5Uuco/Tpz3Qsvo6um87Ojr40TIVFRXS82bPafjp&#10;WiQmGlPSh+4iR+o2dHcrkUjEPH/2TPOSn99+9H4EAoFl5rRprch+uqtW51DqPiYQCCzPnj5dZmy4&#10;9vn8OXPra2pqJMhliEQiRkN9cQnajiuXLu8hl3vx/PlSeWmZfnpd5F/Ky2UHq4uc3hIVGWmN3t9u&#10;8+a75HXq16oqSXQ4g672qlxKuoaii/zz58+T0XIai9RLyeuE3t5eTnQ9NVlevre1tVUIdpFDBpX7&#10;yclG+3bvuUFp2b9nb0BcTKwlWl5YRKTBzn6LJyVdnZ2d/LExMZuQsuYyzXtbnbedIJdTWbDgMXp9&#10;6oMUQ0a6EJxdXI7q6umFo9exsbH1n/e+YD5JelIxer2Lm+th9cWLH6DX8fHxdQQEBa4aLSz8vcvj&#10;5fMXDHX/7d2/f6cwaj8AAODh4em6GnBdDx0kPVjpm+bMnft81549eykNXhCXkKhwP3PaFinj8XiO&#10;vNxcFXK5lJQUQ/RXrKmZ2RW3nTsOYsS3/AAAIABJREFUsrCwENFySkpKuUGhISsu+vmZuO3ccZC8&#10;NeDjx4+zcrKzVZGyg5PTqZXa2rHkxyMf7HQ/Odn4V84ZgIFZaZ5mPvne4ufssv0ovRbm4WaStHTx&#10;4aNHnSnlgeXj4+vwveT/03m/ef168fBZR5vUlBRDdGun++lTdpQGcew/eMBt8pTJ+Uj5d67lYMDO&#10;zt4XfDNsuciYMfXo9aJiYlVBoSEr0C102W+zKYawhIaEfJ8UQk5e/uOZs55W5Pe4pJRUyakzp22Q&#10;cl5urkptTc2EwTuT34NEImHiYn/UwcIiIg3XbgTo8vHxdaDlJk6cWHY14Loe+tmOjY6xoqefi4ur&#10;Jzg0VAvdYofBYEiqamrpDk5Op9CyBAKBtaP9xyxR69abBFDqrWFhYSGqLVyYFhEdtSjuTvx8UdH/&#10;D6eqq62VqKyokEHK6osXP6D0XlmgqvpIf43BTXrnMZyEBf+4nyZJTyo+5+W1kbxOFZeQqPA8f+77&#10;dSsoKJj5pbxcbljsCwndivzm4uLquXztqsGoUaNa0DKcnJw4v0v+Rry8vJ0ADPTSPUpL14UOJoRp&#10;TJSULCWvjNAUFhTMRHdb2W7Z4kn+4CGYmpldRir51tbW0Z+KqMdYISxSX5RCaT03N3e31oqfZyNa&#10;qa0dQ0lWWFi4cenSHymX6uvrxWjFFAIw4MSqLFhAMSRAVFT064yZM18j5eqvX6Vo6RosZpKFFFCa&#10;HpA8/s9hq5M7ta4kDg4OPLURj7ko55KFhYW42dbmPCU5DAZDMrfY6I+Uc7KzVdH3Az3e5efPO3/2&#10;7PeX2py5c59v+QsTc0tISHxBupsBoHxtmAX6Q2HcuHE1+mvWUHx5c3Jy4taZmAQg5ZcvXjIl7628&#10;gsL78ePHV1PaJiMjUzRr9uyXSLms7P+7UrFYrDC6i9XC0tIXeamSs1JbO1ZkjMh3R/b1q1dL/sj4&#10;QaCpqWlcU+OPlHA6ujoR1EJwZs2a9QpdL6DDIKihNHVqjrCISMPv2IaMHKcGCwsLUVxCooLSttra&#10;2p+cd60VK+Kp1U2L1NUp1vs/MYhd5LTo7OzkLywsnIGUTc3NL/MLCLRRktVYujRJXEL8+/m/evnq&#10;/+JQhwJ0fa2xdGmSgqLie0py4hISFRqod+HLly+WQgcTMuzw8vJ27tm3b/f91BQldKsGOdXVPwfQ&#10;KygqvqMmKzJmTD26JRH90FKDVjwRHx/vT1/0XFxcPVRl+fl+ahUk0RmwwcbG1kfr2NzcXN9T+5AA&#10;/UFDgwEjMUe9vbjvzh0bG1s/pZYERkBfVzExsUryr2E08goKH5DfBAKBFZ0agxYdHR0CLs7bw5GW&#10;bD4+vo5zF7w2srGx9f+OzcxmMGPCBpMa1LVUUFR8R8tO9LWsrKiQQcfeDRfUPlAR+Ph+PMuUHPma&#10;mpqJ6LIijfqLhYWFKCMj+336ysLCIrp10lBD/oFGa3AlAACIiolWfd8XR//jjt7/Sy6Lfh59fXyO&#10;3AwLcywoKJjZ3NQ0lt6HOi24UHUoOZycnL2/q3ewqaurk0C/LxRpvOMwGAxJVvZHOiVG3nGDAfqe&#10;V5ysSPV+BwAAeQX57894UUHhDDjIBzKoWFlbexutMw5Er+vu6eHduMH0EVK5sbGx9a033XCVXn41&#10;QOaonT3j4cHOwY6nJo7D4biQ37U1tUzvjhopkEgkTHxsnMX95GTjeiojLPsJhGGrC9AVamtrq/CJ&#10;Y8eojpYnb9Wora2dQKkLllz/kYOHLqO7zI4cO7Z1woQJFAepMJuMx49X3YmL31hWWqpITaa5uXns&#10;cNrEKCQS+H4tS0tLJtO6lk1kkynU1dVJyMjIFA2lfX9CX18fx/+tJKuTgm7ccE1EtS6Tg+6BqK1l&#10;fhf5UIPBAIY/hFhZWQkL1FTTkRCWtrY2oaOHDvujZfgF+NtERETq5eUVPqgvXvxg+QqteGq5VAcT&#10;Zn3QhYWEbk17+GPwIzlfvnz53i1eN0z3E7q+fvzo8eqWlhaqWUYKCwpmIr9ra2snQAcTMqiMGTu2&#10;llIT+gYzsytBN264AjBQkYQEBW+nFE9Ji9u3btkzKoskEv+vQyAQWA8fPHg5MjzClr708NPZ2ckf&#10;EhTszLB8B/3rGhcba3k3IcEUKa/SWR1lYLgm7HdtHEoCrl3beebU6bPMtmMwqP5aLflr17Ljr39G&#10;kxOT1jEqy8i9+1/j1OnTtnqrdXLRo7/RdLR3CHa0dwiWl5XLpzx4YHjO0/N0yK2by6ZMmZI33LYO&#10;B6kpKWvoSw3AjHdcXm6uCqX4fEp0dnYKwC5yyLBgY2d7Dj0rzo2A6zto5bX8U/r68P/f+vC3MIhf&#10;z/v27LkxUp3L34HedS0rLVNAp5AZLyr69YS7u/1I7GK+duXq7n/FufwdKLYQ/sOMhPMdac+BqJhY&#10;VWRMjJqevv5tPgZmT8JiscJbHRxjhvLdAcDI+58ogccz/36iRV9fHztswYQMC+PGjasxXrfuxq2b&#10;Nx0AGPgyDQ4MdHF2cTnKqA63nTsOMho/M0VJKfc3Tf1nqKurE4+PjbNAyry8vJ0HjxzerqCg8H8t&#10;zF1dXfwbTc0oToU2lAgKCmIdtzq5MyqPHgBFDg6H43TZti2i+9u0ld/y7lnQykHHLPr7+9kCrv9I&#10;5s3CwkJ027nj4AJV1XRKL7fNm6zuU2vlGSlIy0h/Mlm//jqj8hIjNGThV7DYZOkrLi5OceAJOaJi&#10;YnSnOfwvIi0j/cnLx9usr6+P/Ut5uXxDQ4NoK7ZVuLGxcXxDQ71Y8afiqc+ePtVC4qkrKypkEuLj&#10;zYcyDySzHExTM7MrSC5geoylkHViqFFfvPiB2kI1hqfBhA4mZNiwtd/iGREebofMahF4I9DV0srK&#10;h1EH4FfmCGYm9Ab5DBflZWUKaFvOXfDaSG2O819tERisc+Tn52/bbGtLcRT5r3LWw8OjABUDZGNn&#10;e47aaH1mg8ViRVpQMya57nA7ZO/oeJqaPDs79djjkYKExITywbqWfwu6+vq3GZnUYaRC7zkezrqM&#10;nZ29T05e/qOcvPxH8m3v372bu2GdyRMkjv9z8WelobSFlYWFZkL5oUJ79aroBaqqj5hxbEaYM3fO&#10;8195xmEXOWTYkJCQ+GKw5kcsXGdHh0BgQIAbNfkxZOkz3r97N28o7Rsu+vr6OHA4HCe17V2dXfzI&#10;bxYM46My6aGkpJTzJ/ujZ+AgEAisjMyIQQl0yp2ampqJjEwTR49H6ek6wYFB25HylClT8lzc3A79&#10;qd7hQmnq1D+6NsxCZIzI92v58ePH2cM9hd1wI0I2oOd9/t9VJ6FHyQNAeZatn7ajUjXx8THv437a&#10;9OlvpWkMCMOQjV7v6vpRh5LDSCws+f/Uim2l2nvQh//9cCxkBjmEdyPwfkLX1+9+8R0MHUzIsLLF&#10;weEMuvshJCh4O7X5cKdNn/4WHbfpcfqMZ0d7O9UcgE8yn6xApowcyRAIBNaHqakUg7krvnyRzc/L&#10;U0bKjHaXMAKRRPqj533GzBk/dU97nDntSc2haG5uHuN+/MQFSqlGZs+d+/y7TUQiy/GjRy9Sm6uZ&#10;RCJh0lIf6tOa97yurk58z85dwUiZk5Oz97yPtxndLAUjCHrzuo9U5qCuZXNT01ifC97HqMn29fWx&#10;p6el6Q6PZUPDuHHjaiQkJL4g5auXL++tqqqaRE0+LzdPGT3NIbMZNWpUy8SJE8uQcnJioknxp09T&#10;KcmmPHhgWFjwIxXO9OnTswbbnqdPnmq5bXe51dnZSdUhBGCgHqDlNE6cMKEMXU5OTDSh9kwlJ9Ef&#10;mMUvINCGzg96LyHBFD3JBJrEe4nr6emjxqhRo1pkZX+ksroRELCjvKyMqtP/4f37OeipjIeD2XPn&#10;fH/GMx49Xp32ME2PmmxzU9PY7Ldvv09Q8FdWapC/F2kZ6U+rdXQikXJnZyf/jesBOyjJCggItBoZ&#10;/0h59PHDh9m2m20Smxobf0p3Ul5WJn9w//6r1paWDxy3bImn1To4UvA4fcaTvGLHYrHCm62sk9HO&#10;1mINjWR6ugoLi2ZQ6uImjyOKjozcTK3Lq662VoLecZYtX54gKib2PS9e+sM0vX179txAYh4BGHCU&#10;kpOSjNfqG7wJCgx0cXNxuUXuhM6cOfM1OoHz/aRk4/179gagXzIkEgmTm5urssXG9q69nd0d9xMn&#10;LlCynUAgsO50dQtDxyfuO7B/p5zcj3xxzKS+rk684ssXWfL1GPBzOpe42FhLann/2tvbR3V3dw97&#10;zkgEWqNGV+voRKJbOC77++/3u+h7CI9q1SESiSyZGRnaG9ate7rFxvbuzbAwR0aPnZuTs2CkhJwg&#10;WNvYeCG/6+vrxSzNzNPIW/MbGhpEvb28jpuuN8m0NDNPa0aFQwwH2VlvF1L7aDM1N7uM/O7q6uKz&#10;22xzr/rr159yDme/fau209UtjNp+g0FNdfVEt+3bb99NSDBdobmsKDQ4ZBuleqynp4fn1En38+jn&#10;SEzi57hXYRGRBnTc/etXrxeTD6AjkUiY8Fu3t2Q8fryKEfvQ4TVVVVWT7G3tEtANHIg+nwsXqH5U&#10;MYK1zebv91NLc/MYC/ONaZ+Li38KAWhuahrr63Px8HrjdU83mpmnNzQ0iDKiOzcnZwGewRZWajOE&#10;WVlbeyO/CQQCq/NWp6i01If66Oeyt7eXOzoqylpfVy/bysIyBZmA4Z/uzoCMTBycHE8l3rv3/asv&#10;NDjY2Wqz9QVK+c22ONifiYqMtEGclLdZWQvVVBZUy8jKFrKwYIjd3T286HyHT5881XLeujXq0pUr&#10;hrSSmTOb2pqaCbqrVuctXLQoVWi0UBOhn8D2/Nmz5S0tLSKIDA8PT5eRkVEQpf1FxUSrkEqmprp6&#10;4uzpM7AAAODssv0YMnBKaerUbC4urh4kbsnf1+9gUVHR9NU6OpE8PAOzj3R3d/HlZOeoxqGm5KQG&#10;BwcH3tHJyf3QgQNXkHXxsXEWqQ9SDCdMHGhBaGxsGt/c1PQ9Z+P9pGRjXh7ezjNnPa2RdRgMhuTs&#10;sv2YteWm+8i62JiYTclJSeuQFtvW1rbRaKc3JCjYmYeHt3PHrp0H0Da9evlS49XLlz/NaHH08BG/&#10;o6iR5JTwveRvrL1qFcXZmf4UUdEfyalxOByX5hKNzwAMpEu66OdnAsDAC1FaRvoT4pgkJyatq6mu&#10;mbjedMO1UaOEmgEAAI/DcRUUFMyMioy0odfCM5iQd9vZWFknAQCArJxcwYOHqT+9+Li4uHrsHOw9&#10;3I+fuICs8/byOh4cGOgyXnT8VwAAaKhvEEPf10cPHfbn4ebpMjRaG0J+bGGyYwcFBroEBQa6AADA&#10;89evxClNpzncrFtvEnDZ338/EtpRWVkpraWpWSQjI1PEzsGO78P3cXz58kUOcfBKSkomb9q48eHt&#10;iIjF1GZp+VNGCws3cnBy4PA4PCcAADx+9Gi1goxsPwAABIeFai1ctOghIrve1PTqZf9L+5EWua9f&#10;v0otXbykFKlT8Xg8J7nDPGPmjDeqamqDNgiQRCJh3FxcbyEfhvX19WLHjx696HnmjMc85flPxo0d&#10;uM5d3V182VlvF6IdKi4urh4dXd0Icp0bLS389u3ecwMpBwYEuGW/zVooJyf/kUQiYQoKPs5Ct8jS&#10;w2TDhmvodGdZb94sUlVWqfleR2Fbheuo5BX+FQwMDUP9fP0OIS2TtTU1E7S1VnyQlpH+xMHBgevv&#10;62f/8uWLHPIOrPjyRdbCzDwtIjpqEYUpG3uFhISakf81JztbdYq8Ag4AALx8vM309PVvI7LoJPoA&#10;AOBgtyUegIFQtoxnT7+3ysvJy3/UXrUq5n5yshEAA9NA2tvZ3REVE6sSFBTAkkgAU1VZKY1uaLDe&#10;ZHX/VkT4EuhgQoYdBUXF98u1tO48TE01AGDgK/rG9es7d+3Zs5dcVlxComLP/n270C8wAoHASq1b&#10;BwAApk6dlj2SnUsOTg7cBIkJ5aWlpYqZGRna1ORs7OzOUnshmZqbX87Py59P6zj8/Pzt211dj3ic&#10;Pv19Tt70h2l66TS6OOix1tgoKOXB/bXPnj5bjqzr6uriKyqkPDUnKysrgXwOdwAGpmszMjYOiomO&#10;/j6/cU9PDw81Pezs7H2Tp0z+v9x3hGFMEM8o69abBNyJj99IrQUJgAEne+fu3fu2b90WibRc/kqO&#10;uaFkmdbyBK9z59zRLwxamJqZXUlLfaiPngqxtbV1NLXQFwEBgdZJMtKfKG2TlZUtnDJlSh56sNZI&#10;g4uLq+e0p8dme1u7BHTrfCmNRPny8gofuHl4uobKJm5u7m7DtWtDIm6H29GT5ePj6zh09IgzuoWS&#10;Vp3Kw8PTdfT4cafBHFmNwWBIjlud3F2dt99Gdz339vZyI4nXqbHd1fUIOkwBQVdPL/zKpcv70C2d&#10;+Xn588nryekzZmS9y8+nG0uorKKcqaevfxvtZFKqoxaoqj56+eLFb099ysHBgT/j6WFtY2WdjG5t&#10;pBXjLicnV8DL+/NscwAM1LcDHxD+++kdd8WKFXEXvX2OohsEqLF3/76duTk5C9AOdW1NzYTaGsrJ&#10;3sXExCrHjR1bA7vIIUzBwcnxFLocFhK6lVo3kpW1tfeV69f1pam8lBCmKCnlBoYEa2/b7nx8MG0d&#10;bFgwLMTL164ZUJvTlZ2dvc/ZZfsxWono1xoZBW+ytqI6awqC7Ra7s2fPn7ekNUUiKysrgdE5ujk4&#10;OPBXrl/Xd3FzO0xtDmYEeQWFD1GxMaqU5iTHYDAk9zOnbY+7n3SgN3fxIvVFqXEJCfNWrV4dzYiN&#10;zGbO3LnPjx4/7kRPTmvFivjgsFAt9OApSphsWH/9d+d3/h0kJCS+eJ4/Z8moPCcnZ29AUODq7a6u&#10;R3hoOFGsrKwEHV3diKQH96dTG3mNwWBI/levGNKaPnQksERDIzkiOnohOgaVEhMmTCg/7emxeTim&#10;KT105IgzPXsQDNasuRkQFLh6kvSkYlpy8+bPfxoZE6M2bfr0t4Nj5Q/UFy9+kPooXWGTtZUPBycH&#10;3XhpISGh5t179+7ZbGtDcRQzFxdXT2BwkPbMWdRTmW20tPCz3WLnSW07OcfdT9pTGtWOYGC4Juzw&#10;saPbGNVHDVU1tfTouNgFyioqGbTkxMTFK0+4u9v7+PmasLOz91GScXFzPayxdGkSvWOKjBlTf+Xa&#10;VQNG/ntxCYmKmDvxymuNjIJpfWjw8fO3b3Gw94i9E68sMmZMPYZEGvH5RCEjmLa2NqFw1Aw7ygsW&#10;PGY0bUfE7XC71rYfrRyL1NVTlGjkr+zr62O/l3DX9NnTp1pI4DwGgyFNkp5UrKOrFz5fef4TWjd/&#10;QUHBzCeoFkNDI6PgsWQj1RFysrNV37x5o46UzczNL1FLkfT82bNl79+/n4uUbWxtz5G/THa6uYXe&#10;iYvfCMBARfihqJAHj8dzhIWEbHv29KkWkjRXVla20NzSwo+RGEICgcCanJS0Dj0oSH3x4geUWgw/&#10;fvgw+97duxs+vP8wB4md4eLi6pk2fdrb1bq6ERMnTixDuiIBAEBTU/MerYoVAACaGhvHRUZE2Obl&#10;5qkgrV1cXFw9ipMn56svXvxg3vx5TxmZm7izs5M/Oipqc9brN+pIawYbG1v/5CmT89YaGQXTsqOy&#10;slKakaB9cpZrad0Z6mkKnz55qvUkI0MbmU9+8pQpeWuNjILJ5SorK6UT4u+YZ7/NWtj3bWpMdna2&#10;PnkFxfcrVq6ImzN37vOwkJCtXd/iMGfNmv1SWUU5cyhtB2Agji09LU2PSBxoiRUZM6bOns6HSGNj&#10;4/jI8Ajb/Lw8ZeSe4OTk7J05a9Yr43XGgegYXlpUVFTI3ImLs0DPB77dxeUIeYt+SFCwc0/PwHEk&#10;paQ+Uwp7iImOtmr61p09ZuzYWkrXACE5Kcm4srJSBoCBkcTmGzdeomUniUTCPEpP10lPS9Or+FLx&#10;I0ZQXKxyuZbWHc1ly+4OZ29KR0eHQGx0jNXXrz8GHpmamV+m9nGOx+M54mJiN5GH54hLiFcs19K6&#10;s2z58gR6LZeR4RG2WOzAvuNFRasM1qy5+at2t7e3j3r+7NmynLfZamVlZQpIWA8LCwtRQkLiywI1&#10;1fQVK1fGMjJwj0AgsEZHRm1+cD/ZCPtt9LeQ0Kjm9aamV1dqa8empqSscdxiH4fIB4aErFRfrJ5C&#10;TV9ra+voiPBwu2dPnmohdScfH2+Hrr7+7dU6OpEdHR2Ct7/ldwYAgAWqqukzZs5886v/AQAD99OT&#10;zMyVD1NTDcrLfozwHy8q+lVzmeZdrRUr4hn5UOnp6eGJj4uzQE8/a7BmTRilaXYLCwpnJN67uwGZ&#10;allQcFQLrUaaosLC6fFx8RZFhYUzkBZ8QUFBrKqaarqBoWEoHx/f95ZV6GBCIMMAJQeT2TZBIBDI&#10;f41fdTAhvw/sIodAIBAIBAKBDCrQwYRAIBAIBAKBDCrQwYRAIBAIBAKBDCrQwYRAIBAIBAKBDCrQ&#10;wYRAIBAIBAKBDCrQwYRAIBAIBAKBDCowTREEMgx8KS+Xw2KxIgAAgMGwEGklA4ZAIBDI0IDFYoW/&#10;lP/IMSkjK1tIb7IDyO8BHUwIBAKBQCAQyKACu8ghEAhkBEAikTCnTrqfz8v9MTMTBDIS8Lvoe+gJ&#10;nTnCIRByoIMJgUAgI4CI2+F2gQEBbmbr12ekPHhgyGx7IBAAAEhLfajv7eV13NbaOikyPMKW2fZA&#10;/h5gFzkEAoEwmffv3s01MTJ+jsfjOQAAgF+Av+3xkyfSo0aNamG2bZD/LhVfvsga6Om97WgfmBOe&#10;nZ29LyU9TXHixIllzLYNMvKBLZgQCATCRLBYrPBWR8cYxLlkZWUl+Pj6mUDnEsJMenp6eLY6OsYg&#10;ziUAAJz29LCGziWEUdgCAwLckIKCouI7tYUL09ACnZ2d/FERP5rFZ8+Z+/xPRsAWf/o09dnTp1pI&#10;WUdPL3zs2LG1v6sPAhnpRNwOt+vu7uIDAACJCRPKtVasiGe2TZCRAZFIZNnp6hZW/bVaEll3wv2k&#10;vfpi9RRm2gX5b0MikTBHDx32LywonIGsc93hdshgzZqbzLQL8nfBduqk+3mkYGpmdoXcwezo6BBE&#10;y7jt3HHwTxzMd+/ezUPrmzN37jPoYEL+Zfx8fQ/V1dZKAACAxtKlSdDBhCD4+/odzMzI0EbKDk5O&#10;p9atXx/ATJsgkOjIyM2xMTGbkLKRsXGQ49at7kw0CfIXwsZsAyDMp6a6euKbN2/UkfICVdVH48aN&#10;q2GmTRDIv86X8nI5Xx+fI0hZT1//tusOt0PMtAkCwWKxwieOHfdBygsXLXx44pT7FgwGAwdsoMh4&#10;/HhVa2vraAAAEBISal68ZMl9Ztv0u+Tn5c0vR+UG1TcwuDUY1xs6mBDw4cOHOTtd3cKQcmBIyEro&#10;YEIgQ4vUpEmfPc+fs9y/Z++NWbNnvTzt6WHNwsJCZLZdkP82QkJCzX6XLxlt37otUlxC4ouvv78x&#10;Ozt7H7PtGmlcOO914uOHD7MBAGD6jBlZf7ODGRcbZ3krLMwRKevp698eFAfz2o0AXaQgLi5e8acK&#10;IRAIBMIYBmvW3JSSmvRZapLUZ05OThyz7YFAAABg8ZIl96PjYhfw8fG18wsItDHbHsjfCdtSTc1E&#10;ZhsBgUAg/1XgtKGQkYicvPxHZtsA+buBaYogEAgEAoFAIIPKH8VgkkgkTEtLiwggkTDsHBz44Zgw&#10;vru7m7enu5sXAAAABkMaPXp005/GCvT19bG3t7UJAQAANw9PFw8PTxcjx+cXEGjl4ODA/84xCQQC&#10;aysWK4yU+fj52zk5OXt/RxcaLBYrTCQSWQAAgIeHp4ubm7v7T3WOJDo6OgTwOBwXAACwsLIShISE&#10;mv9UJw6H4+rs7ORHyr9zT+FwOK7ampoJAADAw8vbORiZETra2wXxeDwnAAPnOmrUqJY/vdfRzywb&#10;O3ufoKAglpos+rng4ubu5uXl7fzTY2OxWGESkcjCysbWTyvPY39/P1vbtwB6Ti6uHj4+vo7fOSb5&#10;cyYgKIj93XiyhoYG0e6ugXRTomJiVX/6vKKvBQD06x56dHV18fX29PAAAACGhYUoJCTUPNIHZhCJ&#10;RBZsS4sIUh6M++xvBl0X8fHxtf9p2ERnZyc/Dofj4mBnxzPa1Y1+TgH4s+cPXYdgWFiIo0aNavmT&#10;OOO2tjah/r4+dgAAGCyfYzDq/9+hvb19VN+33LccnJy9/Pz87X+qk0AgsCIDjwAAQFBQEMvGxtb/&#10;p3p/G13tVbnI4u/re4BEIgH0UlNTIyEjKUVCFkQmOSnJaJGqWgV6m76O7tu3WVlq5DrQS3RUlBV6&#10;n7zc3Pm05JHl5YsXGsaGa5/LTZImoPdfpKpWcTMszIFIJGJo7Z94954J+lzLy8rk+vr62PwuXjw4&#10;c9q0VkSfgoxsn72tXXxtba04ev+2trZRbi6uYYqycnhEdtrkKZ2HDxy81N7eLsDIOZBIJFBfXy+6&#10;a8eO4BlTp7Whz2Oq4uSu3Tt2BrW1tY2itX97W5sg+jxCg4O3Iv/PimXLP5LrPHzwkH9PTw83JV3F&#10;xcVTdLVX5S5WW1iO3k9jkXopop/avsO5EIlETFJiovHqlSvz0XbKSEqRVmguK0h58GANPR03rl93&#10;Q/9vPT093F1dXbzHjhy5qKSg2I3Wqau9KjczI3MFI7Z1d3fznDrpfm6KvEIPWoeJkfHT4uLiKSQS&#10;CaipLKhC1ttYWSfS0tff388aFRlprbVUs5D8XNWUVb76XLhwtKuri5eWjprq6gnoc42NjrEkkUjg&#10;UXr6ag31xSVonatXrsx/8/r1IvT+BAKB5dqVq7vmzJjZjMjJTZImbDQ1SyspKVGkdWwsFjsafeyw&#10;0FBHEokEnj97pkl+TiuWLf/4JPOJFvm1DgkK3jZv9pwGRE5WahJxw7p1mYUFBdMZvV+eP3umaWdj&#10;k0B+bafIK/TY2dgkfHj/fjaj919+Xt48vdU62Wg90yZP6fS7ePEgHo9nz8zIWIk+Z3q629vbBdxP&#10;nDw/f87cerRORVk5vJ2NTULD31tHAAAgAElEQVRNdfWEX3k+HqWnrzbQ1cuSlZpE/Ok5Vl9cEhcT&#10;a8Hs55fS0tzcLHLk0GG/uTNnNaFtlpWaRDTQ1ctKT0vToVenHz961Af5zzdt3JhCS9b9xMnzjMoO&#10;9RJ+67Yd+n5pamwc29XVxXv08GFf9P2qpKDYvWfnrkAsFjualr69u3bfQHQ52G2JI5EG3ts2VtaJ&#10;6Hti+dKlRQHXru3A4XAclPT09vZyXfT2OYyur5Bn33yDafrnz58nM3J+eDyePSkx0djUxCQD/b6U&#10;kZQiTZaX7zVaY/jirIfnqfKyMjlG9PX397OGhYQ4LV285DN5nbhGT/9NTnb2Ano6Aq5d24H+z3t7&#10;e7lo1f/k9RJ6OXn8hJeu9qpcdJ2vpKDYjegOuHZtB7V9a6qrJ5zzPOu+cIFqJfm5aC3VLIy4HW6L&#10;x+PZaZ3Lk8wnWuhzycvNnU8gEFhCgoK3zZs1u/Gnd4bKgiqkDqa0xERHb9LVXpVL/hzqaGvn6Wqv&#10;yt21Y0fwn9zrGBlJqe+euqmZ2ZXj7icd0A5obW2txKIFqlVI2cXN7XBNTfXEqIhIG0oOKwaDIW13&#10;dT2y1XnbCUrbY6Kjrfbu2h2IlGPvxCvPmDnzDTUHuKOjQ+DwgYNX7t29u4GWo7xi5cq4054em6l9&#10;0dwMDXU6eviIH1K+FRGx5KzHGY+83DxlSvL8Avxt/pcvr1VVU0svKCiY6WBndwedDBnNeFHRrzeC&#10;AlcpKCq+p2Xj7Vu37D1Pn/FEfy2RIyEh8cXb13c9tbis1tbW0XNnzvreaufg5HSKlZWF4HfRl2p6&#10;kzVrDUM9z53bRP5V9uH9+zkGunpvadn8vrCAl5mtoHV1deJ7d+0Kevb02XJacuYWFv77DuzfSa1V&#10;6bT7qXM3rl/fgZSTHtyf7uTgGPulvFyOkjwXF1dPVFys6pQpU/KoHbO+vl7MfMOGx+VlP9I7oOHg&#10;4MCfOetp5XnGwwOdB/N64A0dSvJlpWUKLtu2RRQUFMykda7jx4+vPnPW02rhokUPKW2vqKiQ0Vy8&#10;pAQp7967d099fZ14SFCwMyV5DAZDcnFzPey0bdvJjo4OgW2OjjHU/m8OTg7cCXd3+7VGRsGUtjc3&#10;NY1VnjuvHilvdd52or+fwHbl0qV91M7Hzn6L5+69e/f09PTwuGzbFpGelq5LSY6Nja3/4OFDLuYW&#10;Fv7UdFV//Sq5fdu2SGrPNRpjE5MbJ9xP2tP6wg8LCdl64thxH6RXgJyp06ZlG60zDjx66PB3m8Kj&#10;ItXnzZ//lJJ82sM0vcMHDlxpaGgQpXZMQUFBrMfZs1bLtJYn0LIfi8UK79+zN+BhaqoBLbk1aw1D&#10;jx4/7jRSWgbjYmItTxw/5oOeIYYSagsXpnn5eJsKCws3Utput9nm3qP0dB0ABp6JZ69eSlDT5bjF&#10;Pi41JWUNI7JDjd9F30PeXl7HkXJ4VKT6nl27gyorKmQoyYuMEakPCAxcPXXatGxK201NTDLfvB5I&#10;MycrK1t49MRxJyd7h9i2by2H5Bw6cmS7pdWmi+h1b16/Vt+7e08gNRsAAICbm7v76InjTtSefQAA&#10;aGlpEbGysExBRlfTAoPBkLRXr4res3fvbnEJCYoDjD8VFU3btWNnSMHHj7Oo6WFlZSW47txxcIu9&#10;vQe1lkf3Eye9gm7ccEXK91NTpjpssY+nVf9Hx8UtmDxlcj75Nge7LfG0njmrzZsvHDh00A29jkgk&#10;svhcuHDsyqXL+wgEAiu1fQEAYKKkZOm1GwG6srKyhZS2JycmrXPeujUSKV+7EaAbEhS8/fmzZ8uo&#10;6Tzndd7CwNAwjHz9tStXd3ueOeNBbb/Zc+a8iIqNUaNlLy1+OQYzKjLShppzCcBA87q3l9fxVy9f&#10;avyuUWhdrs7bw+k5lwAAkPLggaHLNudw0rfuJnocPnDgCq2XUEd7h6DLNueIhoYG0S02tnepOZcA&#10;AFBXWyvh7LQ1itpLCAAA7sTHmx8+cPAyLecSAAC+fv0qtcnCIrWqqmoSI+fxMCVlDS3nEgAA4mPj&#10;LO4nJRszom8kgcPhuGysrJLpOZcADHxAnDpx0otR3c5OW6OoVS4AANDb28vttt3lFjJ9HyUOHzx4&#10;mZpzCQAAeDyeY8/OXcFtqC4LanR1dfFtsrBIpedcAjDgdNvb2iV8Li5WoicLAACx0dFW1JxLAAae&#10;swvnvU68ef1aff/evQG0/m88Ds95YO++6+VlZVTPG839pGRjWs4lAAOV3ONHj1YfP3rsIjXnEoCB&#10;bvNjR476fqTysiGRSJgdrm43GXEuARhIJn3Z/9J+ats/f/48hZZzCcDAR9qFc+dPMnK8t1lZC7c6&#10;OMTSci4BGOgGdLS3j8t++5ZqxU4gEFgd7LbcoedcAjDw/O/fuzeA0bpxKMnMyNDevXNnMD3nEgAA&#10;nj97tmyLje1dav8/BgNGdPc/o+x0cwuj5dg1NTaN2+boFN3f3083pK2trU3IcYt9HDXnUk5e/qPJ&#10;hvXX0es+f/48xdZ6cxItGwAYmDpyz85dQYijTgnP02c8GXEuARh4XpMTk9bZWG9OonSNGxsbx1tZ&#10;WKbQci4BGHgWznl4nqZVx5GzzdEpmm7970K7/v8V7iYkmPr7+h2k51wCAEBlRYWMrZV1EqPH9jh1&#10;+iwt5xIAAA4fPHS5prp6IqP2Dha/HINZU109kYOTA2e+0cJ/vrJyJisrC6G6ulrykq/fQXTFGRIU&#10;7KyyYMHjPzHu1cuXGhmPH69Cyry8vJ02dnZnp06bmg0AAC0tLWP8L/oeqqyslAYAgCeZmSufZGau&#10;ZCQfVWlpqaKgoCB2zVrDUGFh4QYAAHj/7v1c9MPT0tIiYmNlnVRbUzNh3LhxNQaGhqF8fLwdBAKR&#10;9Ulm5sqc7GxVtL5nT58tpzTFGx6P5zjn4XkGvU571aoYPQP9W2xsbH2EfgJbTEy0VVrqQ30AAOjs&#10;6BDw9rpw/PwFr430zqOkpGQyAAMtuFOnTc3GYDCk1tbW0fFx8RbNTU1jEblznp6nV67SjkHHv4we&#10;PbrRYpOlb2VFpQz6f9ZcvuwukrKKlZWVafEbCfHx5kWFRdORssgYkXo7e3uPSZMmFQMAQPXXr1IX&#10;vX2OtnyL4bp186aDhdWmizIyMkX0dJeWliqOHz++Wn+NwU1+fv42EomEyX6brYb+H0o+f56ScOeO&#10;ufG6dYHk+1dVVU16ROYMLdfSumNssu4GBwcHrr29fdStsJuOr1+9WtL3LWaIFuG3btmjKwB2dvY+&#10;XX2929LS0p8AAKCpqWlcXEysZXt7+ygABipAP1/fQz6+vusZOVcMBkPS0dWNkFeQ/wAAAHV19eLx&#10;sbGW3Ug8MwDg5PET3gUfP87i4ODAGxqtDUbugc/Fn5US791bj7wE+vv72W7dvOl48PBhF0aODQAA&#10;K7W1Y6coTcnFYDCkpqamcbExsZs6OzoEEDmvc+fciwqLprOxsfWvMTQMnSg5sRQAAMrLy+Xv3kkw&#10;Q16uJBIJczMkdOtpT4/N5MfCYDCkCxd9Nux0dQt7/erVEpExIvW6unrhaosWPhQUFMQSCATW9LQ0&#10;vetXr+1C9gm4dm2XqbnZZUqtZLfCbjqiX3z8Avxt211cj8jKyRaQSADz4f27udevXttF7WVOzjnP&#10;s6fRToKyikqGqZnZFR5enk4SiYR5lJ6uG3E73A6AgRaP0+7u52Pi41Uo6UpPS9N7m5W1ECkLCAi0&#10;2jnYeygoKLwHAICG+gYxXx+fI3V1deIAAJB0L9HEctOmi7PnzHnBiK1DAYlEwniROeMDz+CaMH5+&#10;vnYAAHiX/24eug7Oy81VeZSWrkuvNfdvpvprtaSklFSJtc1mLzExsUoSiYR5kvlk5c3QUCdEpqqq&#10;alLGo8er6f0PjY2N4wEAQGnq1Jxly5cnsLOz9dXV1YvfS0gw7enp4fXy9jbj4uLqQe/j6+NzpOtb&#10;bDEAA63ym6ytvJH47Kw3b9SvX722C/lAcT9x4sKy5csTyGMpPxcXK8VER1shZTY2tn6rzdYXlFVU&#10;MtjY2PrweDznh/cf5iQnJpog7y12dva+Ux5nbCjFZd64fn0H2qeQmjTps90WO88x3+LbiwoLZ/hd&#10;9D2E+xaTf/7s2VNG64wDGYkXLSkpmTxeVPSrvoHBTX5+vnYSiYR5m/V2IXpWrc/FxUp3ExLMjIyN&#10;g9D7aizVSBIVE61KvHtvA/LuERYRaVitszoSAADmzZ/3f70Xunp64XV1dRLe571OEIlEFg3NpYla&#10;K1bES0lJfWZhYSFWVlZKnz977hTyDqiqqpoUcTt8i8UmS19651JaWqrIy8vbaWBoGCoqOv4rAACU&#10;l5XL301IMEPePd3d3byX/P0PnDx1agt6X6WpSjkWmyx9X718pVH86dNUZP1GSws/DAZDkpgwoZze&#10;8WmC7nc/tP/A5f+LGSCLwZSVmkSkFPPw8ePHmdMmT+lEx200NDSMJ5f7lRhMKwvL+2jZh6kP9chl&#10;SktKFaZPUepAZLY5OUVS0hUWEuKE1jVv1uzGT0VFU8nlPM94nCaPjZg3e05DZWXlJPK4kG1OTpFo&#10;OXtbu3hKx46LibVAy7k6b79FHl/U39/ParZ+wyN0TEdHRwc/uS4sFjua3L7AGzdcyOXKy8rk0HFs&#10;MpJSpNycXGVK9qU8eLAGLcdo/OH/2jvzcKi6P4DfmWFskSUiZMtSyL60KKIFaXmjVxRpk7fU287b&#10;vlOSLdq331skKbS8tKlIWghRWcpSWWesMcPM3N8f3stxu3dmlGXqnc/zeB7n+jpz7txzz/mec75L&#10;f/4wmUwiaLM3Rku7LS831wQt9ywjwxq0yz0UEHgQq74D+/YHgfdoa21TiLazhWEYCjhw4BAo5+G+&#10;8C5WfcFBQXtBueVLliYxGAwSKMNisQibN2w8B8ph2WDSaDRhC1PTKlAu4cYNN7TcmzdvjPR0Rn8F&#10;38UPJSVaaLnS0lIN9Dt7NTbWCy2X9uSJnbbGqA50f7p186YLWvZKdPQyUMZAT7+RRqMJo+Xqamvl&#10;0PUhdsLgz6uXL8eP1tKioWWx2pmUmOgK2pKN0dJuY2f3zGAwSAk3brjh2aqePH5iE/iZUZGRfhjP&#10;RMhAV68JkdFS12CkPXlih5YrLy9XA5+JhooqjLZphWEYys7KtgBlXH6bl45lC+e/ZcspUK6kuEQb&#10;6x6c5/72FGxbxtOnNt/0l7w8Y/A73urvf2Iw3+nUhw/twXsbb27xGesdDD0ashNtZ4dlj7li2bKE&#10;LlszC8tP7D7bZ4V3PLey/f0THhq2vYfNn4NjFpat+5HDQftAuaWLvW5h1bdg/vxHoJyXh+cdGo0m&#10;BMo0NDRI3Uq6OR+r/4Lj53RbuwKsdyskOHg3+BlY/e3i+fOrQZn0tDRbrPayWCzCs4wMa8cZM3Ki&#10;L11egSXT1NQkAfopWJiaVn358kUJLYfWJ+KuXl2MVd++PXuD0eN/VVXVCLQcevz3XLgwBe85gnbZ&#10;c2fNfs7Ns8/NyTHFmsdgGIY+lJRogXO29USrD1hyt5JuzgfbOHaMbjOWTnbr5k0XcNw01NdvYDKZ&#10;RKw6d2zbfgysE0+utz+9PiK3nWqXaGRsnIG+PmbMmNe+a9fuRsosFouYl5tr+r2Kb2VlpdLjR49m&#10;IGVvn5WBdlPtEtFy6hrq7//a1m3vkPrgoSOyomHHX9u3rdPS1n6Dvr5h08atYw0MXoDXdu3evVoZ&#10;pcmTSCTm4SNHPJSUlEqRa9nZWeOwPiv2SrdJgbqG+vv9AQeXo21FSCQSMyQsdAFiQ0ij0USePH48&#10;ndN92EyZcstryZIQ9HVVNbWiw0eCPMFruTk55pzq4xVevXw5Adn9gqBOuyEsGyQLS8vU5d4rDiPl&#10;lOR/fuOm/sPBRzzk5eU/o69v9vPbYmpmloaUc3NzzGCMo0XwuxQUFOw4HHzEg0QiMUEZxLaRU1uy&#10;s7LG1dXWDUfKHos9w2fNnn0ZLaerq5u9d/++lUgZhmHCvbv3ZnOqf9bs2ZfRq3AI6rRx8/ZZ2WNn&#10;3dnF5ZyDo+NVtOx8V9fT4E5uS3OzBLILwQ7bqXaJizw9I9DXjU1Mnv65bn2P78bewSEOq50znZxi&#10;QJsxOp0u/JaNKQGJRGLOmj37Mp5H9rIVy4NUVFW7bFTf5OZ9M059KPmgA5qzuC10j5owceI9tJyy&#10;svJHl9/nn8FrC8KVmJjlyO8SEhINEVGRzlgRKHbu3u0LjilY/bmosFA3O6t7rFm3ccM2rNMiXT29&#10;LPA7TklOmcvuuL+/Sf6n571EHI+ah/UO+q5dswc8hcrNyTGrrq4eMRBtHAx8167Zg95VhCAI+nP9&#10;uh2jNDULkPLr7GxLrLEIhCxEpoeGh7mivc+HDh1a7zDTMRYtHxcbuwTpE4KCgh1RJ0/MwfJmXr1m&#10;zR79sWO77PXRzxKCIKitjSaK/C4kJEQbP2HCfaw2EggE2MLSMvVGUpKJq9uCk1gyd27fdgFPOELD&#10;w10VFBQ+oeWcXVzOTZ8xIx4pp2C0C4vDwUc8sLLVbfbz22JiapqOlHNzcjHH/+9Ff+zYl3i2tGrq&#10;6oXLV3TPZRUVFWoNXJhXrV2/bgeWTubg6HjVa+nSo0i5ual5KJgOciDo9WCjp4f95UAQBJmamaaB&#10;5bp/t+u/h/y8NyZg2dnF5ZtjSgQHR4dYRGFrbW0Ve1vw1oBT/To6OrlY14lEImv8hAk9JhIzC/PH&#10;WLJCQkL0cePHP0DKoJKAwGKxiKBNykynWdF4TjPDZGWrwUns5YsXVpzuQxvnPiAIgiZMnHgXVHq+&#10;fBl4G4zvJS+ve9Ink8nts+bMvoQn6zRrVpcy9vHDRy0KhSLLqX7kKBENgUCArSZZdZk5NDc1DwUH&#10;OgQqtb4rtIqWtnYeXrgfhREjKjiFLCouKhoDlp1mzYrGk53h4BAHOqWg/xcLdn1kopVVClg2xTje&#10;QZhkPbmH6Qml7tv+jgbvPYMgCJpgNbGHk5KpGZvPntzT7KWOi8/Gg0AgwCoqKl0KJhIKCoRK7dmH&#10;TE3N0tAyCGMNDHCdFBHe5HUvtq1tbG7j9QkhISHaNGDCfPH82zEgD6UQOzs7f6OUIzjN7n43qBSK&#10;7EBPMCDFRcVdfVVJSanUyMjoGZYcYs4BXisqLPrG3pjXQzBxi56eHuacSiQSWSamJl3KTkNDgzQn&#10;O0xlJeWPvcm8A/YlYxOTdDV19UIsORKJxESOgCEIgl69eDkRSw6BwWAIUoHwU1iwc64DF33Kysof&#10;zS0sHuHJgn385YuXE7lRCPHGJQKBAE+aPOkfpNzU1CTJyW+iL1FR7R6XIAh7bELDboydjBqzv3z+&#10;MqA6QK9tMIlEAm4MKyKRyMT7W29BD/CKwKoejbiERKOkpCS1/t94d0VFhbqcsmOwG5wEBQV6xMkj&#10;EvDvWVBQkG0cTDqdLgzauSmxuQ8IgiBFJcWuv4MDMh7s7kNAQIBBJBJZiGFxczNnw3pegUqhdj1/&#10;aWnpWnbxAdF9o7ioeIyMjAzugMQJQcGeO0vNzc1D2Q3aAgLs7VSJqJ1NNEwmq4fhtzib2G7CwsJt&#10;ZDKZjkw0DCaT4zvMto+gYkISCfgx6tDfCzewfc8EUO8Zm7GFTGb/nmFBp9NxB2cY7t1OHpGEP7ah&#10;d66xqAcWJOzGMgjqOUYUF3+7gKivB+JGCgu3DZOVrUbLIMjLy38mkUhMZAwoLioaw42Ncn/AYnU7&#10;OHCKX4h+B5hMzg4uPysENnEhSUTOfatHXb1UuqnU7nGW89wE9sviMSwWiwjaToLPlMlkkuY4zXrl&#10;7OJ8TkVVtUhaWqZWSkqSIiklRZGTk/vCKX402C5FJaVSdvcFprhubGyUqq2tlee0qGc///dsW0tz&#10;89C+iFGJwGAwBPCcfRgdDI72+mjY34sgai5rGlAdoNcv7WCtGn93dklnNwG1tLR07TLV8PBxSnho&#10;6M5Lf3cnlUcDrjCq/zXQ7ytYKEXmZ4FCocjNmzMHd8EAw1CPFWt1NefvrTf9mMn6Ob+3/yqxV64s&#10;vXj+/BrQQYyXuHb1qtfTdHyvT0odpcs5r7qqWhGGYQJef6XT6cLs3g0I6jSlAOv7njbzIgTo19jB&#10;5JWd2Af37zux60uIgyEEdTquNjQ0SEtLS9ch16yn2NwSlxBvRCIEfPn8eWRYSOhOdD0kEompp6/3&#10;ytbOLnGRp2c4J+XtTV6eKbt20Wh0EbBcXVWl2BeJLhD6avwv/fhR8+D+/UfSnqRN5caMrz9gDfBc&#10;1qerwv58UXpjz9na2ibGWWpwqKioUOM2BFFrG+/ex0DS0dEhmPOae/vRNh5+/nz6DxiGCWEhIbvC&#10;Q8M42r0OJjU1NQqcQhUhMBgMgY6ODkG8HR8Yhgm9eTda21p/mXeDVxSz/mQg77G+vl6mHsh6xYm2&#10;1lYxCFAw5eXlPx8OOuK5ysfnGrtwPEwmk5TzOsc853WOeVJi0oK46/GW7GK0trS0iPeqj/Pg+J+f&#10;n2/k5eGZTOXCfOtX4pfMRf6rHKcwuYh7xudbGD/Z8/8vTJQDwcXzF3zRyiWBQICJRCIL/TNYbfwe&#10;mFyYQXBd16COKfx+/iuBZZ5jN21qQnxigpmn1+IwNXW1Qk7vWlFhoe7O7dsj+7JdvDb/U+rq5Nxd&#10;F6SilUuscelXmwt+mh3MSzEx1mjbSDzkMLzDeIU/Vq/eb21jfZsbWU72nf8VpKWl646fOsnRWxpB&#10;eeTID/3ZHj68ydXYK12xMQUFBTsOBAQsc5o96zKWM8ESz8V3wCgVA8nceb9dXODmdoJbeTKZjJuP&#10;mkwmt/8dfZnrpBYKCgoVnKV+Dn61yRiTAbxHaxub23+sXrWfW3msCAAQ1BntQldXNxuCOncrGxsb&#10;pahUqmxtTY3Cp0+fVJ9nZk6+fi3eA5FPSkh027lrly+enbuunl7Wzt27fLltF+h5zwugPeKnTpt2&#10;40BgwDIpKSkKWjYlOXnuH94r49HXf1Z6rWD2pct+b9DT13vFK6nOfgRFRcWywQx2/FNCIMBGxsYZ&#10;/4kJBYIgFpvjJRiGCYMZaoaXqamp7Tp2dl+0MHLuvN8uDmZ78JCRkanpyzHAwNAwkxtHI16Ck10b&#10;6BCEhwCXGw58uENCQqKhr+cmEonElJaWrpOWlq5DUh+6zJ9/Vk9P/9Xe3btDIahTCa2rqxuOp2AK&#10;Cwu3/cxzJjguDREXbwrBCCP1q9LriYpC6TZAR4O2K2K38uYEGKcOgiDoaXo621RIvIqIiEgraHCc&#10;lvaEY9pDPj3DNVApFNn3797pD2Z70IC7y7W1dfJ4C6/29nZyPYdwHbJysj0M0nPYxCt9/+6dPo1G&#10;6zJql0P9L59OZGV/zMgffXrALuQaN06FYH9OT0ub+iMLdRUVVTDEEvnF88481LwOOA5+KCnRaW7C&#10;92jNed0z3acshtOG5FBJKvI7lUqVBbPRoAEdVHgNdiG3aoE5lUQiMfvavAPsl5nPnllzk46SHW1t&#10;baKcpSBIZ/S3Ob7x2pWXm2vGy8+vN0hLSdX9V5RLCPoOBTMpIdENKy4Ug8EQuHDu/FrwGjdb1SwY&#10;xmyDnr7+yyGAd9nObdsjy3BypTIYDIGwkJBdlZWVSpzvYOAZBwScvXPrtkvslSvfpLlDeJSaan/7&#10;5q35A9MybHobwqU/sLC0TAUH03Vr/7yMZ4De1tYmejjw0MFmjHiV/QWyGoegTm/Jf+7cmYcld+P6&#10;9UWcPAaNjI0zwHsNORK8twojggCdThfasW17FHjNxKQ7KDCfbuh0mgi7v8MQewVPA3i+EARBMdEx&#10;K7AUGCaTSYqN6U6kgMe48d1jwNuCtwZBhw4dxFMyCwoKDM+fPbcW628QBEFGJsZPyULdi3f/zVvO&#10;YPUXCOpUQIODjuzjJjZsfwPGWO3o6BDcuX1HJNZ3kJ+fb3Tx/IWuI1FxCfFGTU3NfLQcqKS0t7eT&#10;I8Kwnbuys7MteVkJv/JvelA0RYWFuqAZh7qGxru+3qmeAMR8rq6uHrHVz/8U3glJWVmZxrHw8G14&#10;/fbr169Dfps95/mhgIBAcBGMRSUqJjP6dAqMRd3e3k5es2pVLF7YMQqFIht06PCBH1WOfwRuT5Vo&#10;NJoIu8XlYJ0Qo+mrU7JeV0KlUoetWukTD3pC0+l04R3btkU9TU+3Ra6pqKoWj/nXDoMdMZcue2dn&#10;Z1tmo7IUiImJtXgu9uzK3lFTU6Pg6b7w3uNHj6e3traK0Wg0EQqFIhsfd81zjpPTq7CQ0J0e7u73&#10;62prvzsAc3/hvdI7ECxv9fM/derEyU2Uujo5Go0m8vXr1yHPMzMn/em7JnrpYq/b6//889K9u/dm&#10;DVZ7b8RfX4Q8E3begP3JyJEjP4DBlosKC3W9PDyTs169Gt/W1iZKo9FEqqurR1w8f8HXYdr0Nyei&#10;ovyWL1l6C4w52p/YOzr0yHazaf2Gi5nPMicjZRiGCf/cuTMvYP+BIE51ycvLfwbvtbq6eoT3suWJ&#10;BQUFhjQaTYRGo4l8+vRJdeO69X9nvXo1HpFTVVMrsrGdcrOv7ulnBzwxiY25sgxv17uyslLpA5Al&#10;CgsZGZlaC0vLVKT8/t07/XVr1kaDSiaFQpHdvGHjhRIOdUEQBC30WHQMNPE5EXV8y4F9+49Ufvmi&#10;TKPRRNra2kTz37wx3rlte6TznLmZ+/bsCcFTMmVkZGp/d3U9hZQrKirUPN0X3nuWkWGDvBt1tbXD&#10;Yy5Hr3Cyd8iJjIjY6rXII4XbnOn9hYuLy1lxCfGuY9DEhAS3/Xv3Hq2rrR2O9PPnmZmTvJctTwR3&#10;wjw8PcOxvOitJk9KBsunTpzcFHr06O76+noZGo0m0traKpaSnDzXy8MzebDGMW6IiY5ecSLq+BZQ&#10;gSovL1df6rXkNqiozXSaGYNdw/cze+7c/8kDGXKuxcUt9tu8+WxZaekopF8WFRbqBhw4cHiWg+Pr&#10;o0eC92ItjmAYJmzz/+tkUWGh7snjJzZPs7V7dzwqyq8WtfPPZDJJMZejV+zauasru5eoqOhXdGzY&#10;8RMm3AczB6U9SZu6auGAnO4AAAx2SURBVKVP/Lu3b8cifaW8vFw9PDRsh/3UaQXHIyP9N2/YeGGw&#10;nnNh4Xu9e3fvzcrOzrb89OmTKvg3cFyqqalRAPO6g3R0dAg+z+yeQwaTixcu+GZnZ1uC+cm/h+/S&#10;+NPT0uxsJ1sXKykplRJJJCaFUieHxL5CWOThEYG1nY+OOn8tLm7xtbi4xRAEQe+KiwRBg/zFS5aE&#10;XDh3fi2yY/rp0yfVJZ6e/0A4fPzwUWvFsuVJcdfjLXnJU1RLW/vNDHv7a8guFwzDhMCDBw8FHjx4&#10;CEuewWAIrFm16ur1xARTbR0dzIwzfYmamlqP7A1JiYkLkhITF0AQBOW9LRDDyzzU3/zhu3pfUmLi&#10;AuRlfJOXZzJ/njPujt3LFy8m+m3efDYsIuL3/m6b1aRJySqqqsVlpaWjIKhzZeru6po6UkWlhCwo&#10;2N7U1CTJbSgaCIIgb5+VAYkJCW5IOf/NG+NZDo5sF2gr//A5+LPZ3vUntnZ2iZf+1xljtqqqSvG3&#10;2XOez7C3vyb/r2MLk8kQKC0t1Ux98NCRm90Oj8We4ZnPnlkj5Qf3788cb25RqaCgUAHDMKGiokK9&#10;vb2dzE3bJCUlqYs8PcOPR0b6I9fOnTmz7tyZM+vw/mffnj0hI1VGlkyxtf1mEbFi5crAK9ExK5DP&#10;Lykp0Vm4wO3Bt7V0UlBQYOj7x6qrF/7+39TBsmUWl5BoXOThGREZEbEVuXb+7Lm17HZrRUVFvy7G&#10;SIULQZ2BwadNn349JTl5LnItPDRsB6+HqULDYrGIhwMDA6KOHds6TFa2CoZhQkV5uTq4i0Qmk9td&#10;F2CnVfwRhISE6N4rvQN379wVjlyLj7vmGR93zRPvf05EHd+ioqJSPN/V9TRy7cXz51bInAFBnac6&#10;QYGHDgYFHjqorKz8UUhIiAbDMKGyslIZvQmwbMXyIEFUwgcCgQCvXuO7x3vZ8q700KkPHzqkPnzo&#10;gNeuxIQENyVl5Y/rN27Yxv038P2oqakVIln62untQiuXL0+AIAjyWrr06Nbt3emrbe3sEkOCg/cg&#10;5UMBAYF3U1LmmJiapJNIAgwIggn19fUyjx89nlE1SKewaB3gwN59wRDUmdI39lrchO+tt9c7mFNs&#10;bW+SSCQmi8UilpeXq5d+/KiJVi51Ruvkznf9/TTW/4/R1c22tbNN4uazpKSkKKER4b+Dx0HsEJcQ&#10;b/xz/frtvKRcIuzZv2+lppbWN8c8eLgvXBjZG/kfYZSmZgFWnuXBZtSoUW/3HTjgze2EKC8v/9nb&#10;xyeAs+SPQyQSWX5/+W9CXy8vK9MoLi4ejSiXZubmT7By3qLR1tHJ2+znt4Xbz5/p5BTz27x5F3rX&#10;6l+b1Wt89+rq6WUhZTqdLpxw44b7iagovxNRUX6nT57aeC/l7mwGgyHAzRhha2eXaI5KE/v169ch&#10;xcXFo0tKSnQQ5Q6d1hAP37Vr9kxEpcdkx/QZM+Lx3ksFBYVPQUeDF7JLtwciLSNT67t2ze7BdpTz&#10;WfXHAW4dNohEIisw6PBiLG9bhO07d6yVlOy2xcRipIpKCZjSl9dAcmm3tLSIl378qFlWWjoKfUS5&#10;eo3vHplhw2r64/PdFi6MYpeeFo2FpWWqvUPPExxzC4vHe/bv88HKuFZRUaGGvDNo5VJLW/sN3pg9&#10;xdb25oqV3pibMFho6+jkLXB3O86t/I+y0GPRMW4W+KPHjM5Zu25dj4Dz2VlZ406fPLWxc2w6viU2&#10;5sqyqspKpcHSXRydZl4ZJjsMNyPY99JrBdPQyPDZ6XPnHOQxEs9DUGfy+b+jo23wUvsRiURWcGio&#10;GzfH5xAEQZOtre8k37s3mt0gLioq+nWRp0fE7eRkvUmoYxNeQVpauu5GUqLpFn//zeAxEZqJVhPv&#10;/h19ecrWHdvXDVRnIxAIcEh4mOtIFZWSgfi83vD7AtdTibduGbGbmKWkpCh/rF69/3ZKsp4ul/2q&#10;L5g6bdqNU2fPzMR7F6ZNn3795OlTTuxSwYGsWOl96FJMtM3oMfgG8MOHD/8SFHzEIzg0xJ0XF1KD&#10;iaysbNXlKzGTbaZMuYUnQyKRmD6rVh0YP2H8fTwZBAEBAcaJ06ed3NzdMSctMTGxlvDIYy62U+0S&#10;sf6ORkhIiHbm/Hn7gMOHlrBbdOiPHfsyLCLi94ioSGchISEanpyDo+PV28nJenbTpibgyYhLiDcu&#10;Xb78yJ3kf/TMzM1xc70PFCIiIq1/R1+28d/618YhbDK4jJ8w4X7S7VuG9g4OcezqUxgxoiLsWMR8&#10;vE2IcePHP7gSd3WiuDj+mDvY+G39a6O3j08A1vssKSlJDQw67OWzatWB/vp8EonEDA4NcY+IinRG&#10;O9eCjNLULDgQGLDs4qW/7bA8vt3c3Y8/eJSq4em1OIzds4WgzvvyWrr0aMzVWCu8Pk4gEODNfn5b&#10;/nf5ki24cESjqKRY9te2rRviE26YK+CMxf2BqZlZ2vadO3B330F8167ZcygoaDG7BaGhkWHmFn+/&#10;zX3XQu6RlZWtOhYVNY9TCs/eQniWkWGNFOTk5L6gk93T6XSh19nZ45CykpLSR0UlpbLmpqahN5Nu&#10;uiL2BmJioi1WkyYlg3YT7Ojo6BDMePrUFtz9tHd0uMpu0iwqLNR9mv7UFtkdIhAIsIaGxjvbqXaJ&#10;nHLbVlZWKpWVlmoiZf2xY1/ghT2qqKhQ+/L5swpSNjI2for3xX/88EGrpqamy4vU3MLiEaddgoaG&#10;BunHjx7NKCos0kVWqjLDZGqsJk1K1uTgGNXR0SGY9epV15a1wogR5SPZxH3stAvsPGIeJitbxS4P&#10;MZ1OF05PS7MDM+FMt59xjdtdkv4m5/Vr8+eZzyc3NDRIQ1DnwKgzWidniq3tTWFh4TZ2/1tWVqZR&#10;VVmpjJRNzcye4K0+v3z+PLKiokIdKRsYGmayq7+lpUU8KSHR7f379/owDBOIRALL3MLi0Qx7+2sE&#10;AgHOzsoa197eLgRBECQpKUnhZPbAZDJJ6Wnpdq+zsy0RByHkXidbW9/hFK6LRqOJvM7OtkTKI0eO&#10;LBmhqFiOJdvc3CxRkJ9vjJTVNTTeycrKVmHJUqnUYUWFhV02OVra2nno3aX29nYy2D9HKCqW4fXP&#10;1tZWsbzcXDOkrKKqWoQXW6+xsVHq3du3Bkh51KhRBXg7Okwmk5Sbk2P+ND3dFsnqQSQSWapqqkUT&#10;raxShg8f/uXd27djGxsbpSGIu2eSl5trejfl7hzEjlFGRrp29ty5/1NRUSlJSkxcsG7N2suIbHTs&#10;lUmclLm2tjbRJ48fTy/Izzfq+Df/sLiEeKOl5biHBoYGz3u701hQUGD4LCPDBkkzSSQSWZpamvlT&#10;bG2ThgwZ0tybugYKKpU67NHDVIfi4uLRyLUhQ8SazS0sHhmbmDztzXdAqauTux4f71Ff39DlCKin&#10;r/dq2vTp10kkErPw/Xu9+vrOfPBkMpluZGyc0bd3wz0RYeHbwSPTtGcZSvLy8p/fv3unf+/u3dlI&#10;n1VUUiybPmPGNRkZmVp29eXn5xu1NHfOo8LCwq0GhobPv7dt7e3t5PS0tKl5uXmmyNgjKiry1dTM&#10;LI2buQ2spyC/wCgvN8espqZWAZnnxMREW7S0tN9YTZ6UzG7xhIbFYhEznz2zzs7KGvf1a+sQCIIg&#10;ISEyfayBwfOJVlYpnOaostLSUVVVVV3Hz70Z/w2NjJ6xa+uHkg/abwsKDJGyqrpaId5GR2VlpdLj&#10;1Ef25eXlXfVLSkpSzczNHxsYGjynUqnDiouKdIHPzkB7nVPq6uSKi4vHIGWd0aNzhg4dWo/1eU1N&#10;TZJg29iNm0jdmZmZk2FWp/O1lLRU3XjASbm3EGD4PxFakA8fPnz6hevX4j02bdjQZa4Qn3DDfKyB&#10;wYvBbBMf3gVPwRzMNvHh0x8MejgaPnz48OFl8EIAITx5/Hg68juJRGIOlO00Hz58+PAyfAWTDx8+&#10;fHBISU6eO9VmSuHdlJQ5WH+/fOnSStD738HRMXawoi7w4cOHDy/BU0nh+fDhw4dXuHH9+sItGzed&#10;ZzKZJJ8V3tftHRzi5rk4nxsyZEgTk8kUeHD/wcyzp093hSMhEAhwb3I58+HDh8+vDF/B5MOHDx8M&#10;vnz+rAIGbr5z+7bzndu3nfHkXd0WnOQfj/Phw4dPJ3wFkw8fPnww8PbxCWhubh567szZdewCs5PJ&#10;5HZPr8WhGzZt+msg28eHDx8+vAzfBpMPHz58MCCRSMwt/v6b76U+1HRzdz+O9vSVk5OrnOfsfD75&#10;/j2dLf7+m3klnBcfPnz48AL/BxJm6pUs3NtvAAAAAElFTkSuQmCCUEsDBAoAAAAAAAAAIQAemMFJ&#10;NQMAADUDAAAVAAAAZHJzL21lZGlhL2ltYWdlMTgucG5niVBORw0KGgoAAAANSUhEUgAAABgAAAAb&#10;CAYAAABm409WAAAABmJLR0QA/wD/AP+gvaeTAAAACXBIWXMAAA7EAAAOxAGVKw4bAAAC1UlEQVRI&#10;iWNQllf4D8MtTc19////Z6AmZmKgMRi1YARYwEKOpjevX4tv27ot7MaN63q/f/9mY2BgYODi5Ppq&#10;YGh4wsvHexU7O/sPsix4/uyZbF9vb8vWzVsifv36xYYuv3TJksy+3t6W/MKC+uCQkAWMjIz/ibbg&#10;4YMHKqFBwcffvXsnQsgRFaVl8148fyGTk5fbTLQF37595+bl4/uAbIGKquo1BUWF20yMTP8ePHig&#10;euvmTR2Y3LQpU2oCgwIXEW2BppbmxY1bNhs1NzRO+vHzB2d+QWG9krLSTZj8////Gbs7OztmzZhZ&#10;xsDAwPDr1y+2aVOnVjNQsyz69+8fY2Jc/HaYeZamZs+omkwZGRn/u7i5boTxX716JUn1fMDGxvYT&#10;mU9SMv3//z/j+XPnLA8eOOD55csXPmxqbt+6rU2WBf/+/WNqbW7uXzh/QR4pjiLKgv///zNWlJXN&#10;W7dmbTwphhNtwaWLF02RDefi4voaHRszTVhY+BW62osXL5pt37otlCQLTp86ZYfMn79oobuxiclR&#10;bGrXrF6diGwBUano37//cHUSEhJPcRmODZCcTBmZmP6Roh7FghcvnssQ0vDm9WuJZ0+fyuGS//nz&#10;Jwcyn1lOVrbo169f7AwMDAx3bt/WPnL4iNuG9etjZWRkH8jIyDxkYGBgeP/uvciWzZsjGBgYGP79&#10;+8e8bevWcHkFhTtCwkKvf//+zfrr50+OFy9eyKxZtSp52uQptd+/f+eC+7isuGT+2jVrEtBdMnna&#10;1FBPL681DAyQgsvH0/PSvbv31An5EB0w1dTX5auoql7Dp4iNje3XitWrbQwMDU/gU8fIyPjfyNj4&#10;GLIYc1tb208HJ8dtb16/kWBmYf4rKir6UlRU9KWTs/NmOXn5ezCFnJyc33z9/Zb/+vWL483r15Kf&#10;Pn0ShMkJCAi8s7O339Ha3pZmaGR8/N27t2Ly8vJ35eXl7wIAkwuU/Jay8gAAAAAASUVORK5CYIJQ&#10;SwMECgAAAAAAAAAhALKH+MKeAQAAngEAABUAAABkcnMvbWVkaWEvaW1hZ2UxNy5wbmeJUE5HDQoa&#10;CgAAAA1JSERSAAAADQAAABMIBgAAAEs3h5cAAAAGYktHRAD/AP8A/6C9p5MAAAAJcEhZcwAADsQA&#10;AA7EAZUrDhsAAAE+SURBVCiRYwwPCT185vRpGwYiQUpaag8TsYqRAVmaGDdu2BD14vkLGVwKdu3c&#10;GXjh/HkLGH/mnNl+DP///8eJb9++ramlpv5dWV7hv7K8wv+SoqKF////Z8Cp4efPn2x+3j5nYRqs&#10;zS2efPz4UQCvpp6u7laYBmV5hf8HDxx0h8lh1XDm9GlrVUWlvzAN1ZWVM5HlMTR8/vyZ18HG9h5M&#10;g721zf3Pnz/z4tVUXlI6D9lZx48dc0RXg8LZuWNHILKGpoaGidicD2e8fPlS0sTA8A1Mg7OD461v&#10;375x4dT0798/xqT4hG0wDSoKiv/OnjljhStkGf7//8+weNGiLGRndbS1deGLdIa7d+6qa6trfINp&#10;cHd2ufbjxw8OfJoYA3z9Tl++dMkElrb8/P2XaWppXcCbYJXlFf6Tmsrpl58AKwaCH8UMpJAAAAAA&#10;SUVORK5CYIJQSwMECgAAAAAAAAAhAJDGV9OeAQAAngEAABUAAABkcnMvbWVkaWEvaW1hZ2UyMi5w&#10;bmeJUE5HDQoaCgAAAA1JSERSAAAADwAAABQIBgAAAFLHZxIAAAAGYktHRAD/AP8A/6C9p5MAAAAJ&#10;cEhZcwAADsQAAA7EAZUrDhsAAAE+SURBVDiNY0yMi9/OAAUmpiZHsnJyWt++eSPW1tLat3PHjqAf&#10;P35wMjAwMLCysv729fdbVlBYWCclLf2IgYGBgVFZXuE/TLOnl9eayOioGQV5+cvfvX0ryoAFqGto&#10;XF69bq0lFxfXV2YhAYEGmAQHB8f3pYuXZH/8+FEQm0YGBgaGt2/eiH/48EHYydl5C4rNMMDPz//e&#10;xMz0MDMT89/fv3+zHT92zAnmfBjYsWe3Fgu6Rn0D/VMLFi1y4+Xj+wgTe/78uUxYcMix58+eycLE&#10;NqxbH4tis4CAwLt9hw4q8/HxfUA39M6dO5q+nl4Xf//+zcrAwMBgbmF+kAlZgYmZ6WFsGhkYGBhU&#10;VFSum5iaHobx7969q4GimZWF9Tc2jcgug7E/ffokwIRPMT7w6+cvdrI1MzAwMIxqHtVMW80AQw1u&#10;JX1tPGQAAAAASUVORK5CYIJQSwMECgAAAAAAAAAhABfXzozlAgAA5QIAABUAAABkcnMvbWVkaWEv&#10;aW1hZ2UyNC5wbmeJUE5HDQoaCgAAAA1JSERSAAAAFwAAABsIBgAAAJfoFNsAAAAGYktHRAD/AP8A&#10;/6C9p5MAAAAJcEhZcwAADsQAAA7EAZUrDhsAAAKFSURBVEiJ1ZXva1JRGMefe1WuoYLmhhuREyxH&#10;KFloLN3Qbd7NTe+19rYIiv6P/obqn8hRVKwfzKtbrBysNlJQg4VJd5jJNg0ryKbe26sjZ3YVZ+5F&#10;D5wXz3O+53Oe+5znngOiKEK/xv279+6YR0wiGiQcox0rXN5PmGHI8MV+wf4O+YQoiv3kH7L/uObr&#10;8TjdaAgyAAD9gH7XarUmOi1Ip1KOcvnbAACAQiGvudzuVTTH87yZ/8yfaYpvXLseQ3054XLvCIJA&#10;tOvjRqNBjjmdRaS/ffPWi459zoTYB2ijr4XC6XQq5WiXdTKRuLy/t29APr5WyshZv/+JQqGooQAX&#10;4RbaiblIpDlHUVTVR9NLHeFarbbs8XqWUSCKAXATRZHAN572+Z5rNJrvHeEAAEGWDaNANps9l/uU&#10;G20Vftzetu3wvBn5QZYJt2ok4T6aXlIqlb9QkOP+zh7PWq1W/5icmnrZFVylUv2cpn3PUDDGcVdb&#10;hVEsRs/OPMWT6QgHAGBDoebJJxPJsWKxeAr5+Xze9CGTuSil7Qru8XqX1dgBxaLRK1JZ63S6knt8&#10;PHYkOEVRVb/f/7gJxGqMd9BcYP4R3rpdwQEAGOxz325sTFYqFV2pVBrc2tyaaGrY7koC0HKfu9yu&#10;1ZN6/V65VBqs1+vyVysrTK1eVwiCQAIAGAyGgvOSM94t/FDmcrm8Ph8IPEQ+F+EW8PIEGGZRJpM1&#10;eoIDADDYz/F6bW0uHn8zIzXXE9zhdK4PDQ/nAQCq1eqJg98HFACA0WjMnbfbN/8JTpKkEGSYxdZ4&#10;kGXDBEEc6U2UfIlYiatUKtYT3GqzvR8xmbLIP2uxZCyjo+m+wAmCEPFMe8kaAOAPLItICO8R5rkA&#10;AAAASUVORK5CYIJQSwMECgAAAAAAAAAhAKiP6Nk4AwAAOAMAABUAAABkcnMvbWVkaWEvaW1hZ2Uy&#10;NS5wbmeJUE5HDQoaCgAAAA1JSERSAAAAEAAAABQIBgAAAIRivXcAAAAGYktHRAD/AP8A/6C9p5MA&#10;AAAJcEhZcwAADsQAAA7EAZUrDhsAAALYSURBVDiNlZJrSJNhFMfPM7dpmAt1azrFvXnLlLTMUDFT&#10;vEzNFKPSCJspZVfJ6lPUt7ykmAUh9SGLCisIdsHAtoTQD5aWLrC8NHVDnc458TI15+s8fXplmbf+&#10;cOBwOP8fz3nOIYgIjGZnZ10UMplULpNJe3t69y4sLGwDAOByuYs+Pj79ofvC2g7HxX1Ilkjkjo6O&#10;VgAAwgCam5pSrxUVvbXMWHbAJhIIBMZzheerzuTlPSKICObxcWFyYmLvVsz2Sks/8o4NAPCguvqu&#10;vXm7i8tMdk7OU29vbz0hgNPTM66fW1oS2lpb4xCRAAA4OTn9vnzlaikgIkRGRBj9xBT6iSmMPxQ7&#10;MDQ0RCEirA6j0SgqKymt2u3nTysVitOICICIEOQfsMgA7pWVVa5lto/R0VEvJmetnoumae5ms3t4&#10;eBiYnA0AwOVyrTRNcwAAXtfVXeQLBMbY2Fi1p0g0yOPxpths9tJ6MIKIcKnwgvyjWp21XhOPx5ty&#10;dXMzUxSljYqO/pSUnKTc5ev7awUwNjYmykw/qpkwm3du9nwAABaLtXzrzu2b+QUFD1cOqb+/P6iq&#10;orK8uakp1Wq1Om0GIYTg85cvUoj9KQMAzM/PO/d0d4cZR43ek1OT7hNms9BkMnnqBnSB3zWaKHt4&#10;cEiI5h/ARhoxGHwKzuY39Gm1wSvjbNkNACIvr8GMzIw39jUWAIBepwuoKC+vZFa5kWw2G/uvwtzc&#10;nHOaJKXTT0xhmiSlU61SZdE0zV7rAn90dobHREYNM1d7MPyAidwovv5KKZfn2kOFQuGIJDVFJhZT&#10;fYQQXFqiOV0/u/a/r68/ZbPZHJi+XKm0hjyrrS0uLym9v7y8/F//wRfwx1SNjXscFErll7j4+Aa9&#10;XhdoGDZQWzF7ikRDNU8eH6coqm9ljYhINB0d0WqV6lj7t/YYrVYbMmux8BiTO59vCg0N/Xoi++Sz&#10;hMTEeg6HQwMA/AGtcn2g9fOv+wAAAABJRU5ErkJgglBLAwQUAAYACAAAACEAddiCmWABAACtDgAA&#10;GQAAAGRycy9fcmVscy9lMm9Eb2MueG1sLnJlbHO8l8FqwzAQRO+F/oPRvZZ3kzhJiZNLKeRa0g8Q&#10;tuKYxJKw1NL8fQWF0kDY3uZoG+8Ob1az9mb3NV6KTzvFwbtGUVmpwrrWd4PrG/V+eH1aqSIm4zpz&#10;8c426mqj2m0fHzZv9mJSfimehhCLXMXFRp1SCs9ax/ZkRxNLH6zLT45+Gk3Kl1Ovg2nPpreaq6rW&#10;098aantTs9h3jZr2Xe5/uIbc+f/a/ngcWvvi24/RunSnhR7G3DsXNFNvU6NG2w3m5+aqDK5X+r4G&#10;mmFE0ExUAUJBIguuMSy4lliADBH9YAKRIInEEiNiKWkgxoggFlWAUJDIghcYFryQWIAMkf0AJQWJ&#10;ScF5oyEWCFeSH6CoEJMCZIfoBqFAiCR4DpqJuTQToKAQc4JAIkhUwaB1zuI+J1BSkJwUa8xs0lqa&#10;TdABEc8HCITIgUAgSCTBqHUu7nMGfV/x7/eVvvnJ3H4DAAD//wMAUEsDBBQABgAIAAAAIQCMLymS&#10;4gAAAAsBAAAPAAAAZHJzL2Rvd25yZXYueG1sTI/BTsMwEETvSPyDtUjcqJ2WNE2IU1UVcKqQaJEq&#10;bm68TaLG6yh2k/TvMSc4ruZp5m2+nkzLBuxdY0lCNBPAkEqrG6okfB3enlbAnFekVWsJJdzQwbq4&#10;v8tVpu1InzjsfcVCCblMSai97zLOXVmjUW5mO6SQnW1vlA9nX3HdqzGUm5bPhVhyoxoKC7XqcFtj&#10;edlfjYT3UY2bRfQ67C7n7e37EH8cdxFK+fgwbV6AeZz8Hwy/+kEdiuB0slfSjrUSYjEPpIQ0WUbA&#10;ApDESQrsFEiRPi+AFzn//0PxAwAA//8DAFBLAwQKAAAAAAAAACEAmY/DJWQFAABkBQAAFQAAAGRy&#10;cy9tZWRpYS9pbWFnZTI3LnBuZ4lQTkcNChoKAAAADUlIRFIAAAAiAAAAFAgGAAAA6GTvcgAAAAZi&#10;S0dEAP8A/wD/oL2nkwAAAAlwSFlzAAAOxAAADsQBlSsOGwAABQRJREFUSImtVm1MU1cYPm2hFa1Y&#10;bii6uloQK9BiYShjIqUKg6KoIOg2hPkF7CMocxPNMrOIy+b+uDG3EURNdAxwMqR8RpHBBPygoBSl&#10;ICuyQqFatpZ2sEILvffs1zHXjlKy+SQnec/7POc5b95zT86lQAgBwuTk5KLCgoKP62rr3hxUq/ko&#10;7+Xl9XRHclJR9uHDuQwGwwKcgCAI6q3W1tjioh+zOu/fDzeZTBgAANBoNJzD4WiCgoPlEZHiG1vi&#10;48sWLlxoBgAACiqkpblF+unxTwq1I1qeow0EQqHiu/zv3+B5ez92pDEYDOx3MzJquhRdYc4K9vDw&#10;MKS/k3l6/4EDeRQIIZC3ySV709J+sdlsLs4Ws9lsXV399TUYhuln4z/M/qC0pro6xZkPGdK4uAoK&#10;QRCUxG3b7/UolSGI8PP3796WsL2U7uo6bbPhLrXV1Sm9vb3BiE/bsyc/97OTB+0NHz54EJqUkNhO&#10;ziUkJpasEYk6aDQqPjk5tajz/r0NLc0tcTMzM64AAEBn0K1l5eUbQNvdNokvzxuikZSQILdYLAwI&#10;IUDDbDYvkr4e04M0IaKgMavVSidrIITgTF5eLtmrqbEx3l4DIQRGoxE7k/fNCcFqv6krly9nQAgB&#10;yD548Ce0cG1QsOGJVsudbbFKpRKsXulrQ9rmm81Se83JEye+RXz0xk2q2XzIQ6fTcVBMVXQq1qM2&#10;xm/deuUlDmd4tnPk8/m960JDW9G8XS6XzHXuMzPTdAghZS7N0qVLn6CY+kSrXfHs2wjwfzjXwlV8&#10;fi+Kf+vrE9nzdDrdimLtiJaX89GRoo72dvHo6ChnenqaPpf3c7ekob5+x8jwsI8jcY+yey2Kdbqn&#10;L9vz68PDmy6cO5+D5lUyWVqVTJaG5kwmc4LFYhlW8HgDr4aFNcdKY2Wr/fyUAABA8eV5Q3vD+YDL&#10;5ap/bW1ZaZ8/lpNzqaL86t75+hw5mnP8/aysUzSMxcr9L4W4ublNpWdmfG2fj5RIruM47jKs0fia&#10;zebFznzu3rkTLQoK6niuIxHiiIYAgaBrPoUwmczxrEOHPnfEEwRB7VephENDQ6uMY0bPsTEDe3T0&#10;D87QoJqvUHS99vfEhDvSBggCHgDyvS8pLn7P2ZV7EcNoNGK7kpJvk/emLlmyxIgqe9zfL5hPN/4v&#10;WCzW2M5dOy+Sc1RRkKgDTSorZG8PDAz4OzIYHx9n6XS65Y54giCoX35x6rRGo/nXR2wPG44//67d&#10;qK9PJLcoYn24RjsysoLcSoIgKHdu346Ki4lVxkZFP9Lr9ezZWn7ubOFRX543FAmEE4UFZ4+ZTCaP&#10;2XSDg4O+5Ccj9JWQPyk4jlPj4zY/7FephKg4BoNhEUsi65lM5jiBE7QepTKE3ClhYGBncWlJ1GJ3&#10;979Q7l5HR0TqWyk3cRynodyCBQumYqVSmTBQ2Oni4jpDQIL6+8CAv+xqxR6LxeKGdCmpuwspEEJw&#10;q7U1Jn3f/mtkk7mwbNky7eWfy8RcLleNcoNqNf/A3n3X53MsZLBYrLEbTY1+VAAAiBCLGwovnN9O&#10;NnaETVFRdeWVsjB7rbePT39VbU1IembmV3Q6fXo+RXiyPUfzzxYkYximf/aHBgAAVquVUXTph+zq&#10;qsrUvkd9IvRoYRimj9woubY/PT1PKBQqnG2g0+mW11RV75a3tW3s7u5eZ9DrvRDn7u5uEgYGdibv&#10;2nlx85Yt5ejX8x+jiP473qFHMgAAAABJRU5ErkJgglBLAwQKAAAAAAAAACEA863VtFsCAABbAgAA&#10;FQAAAGRycy9tZWRpYS9pbWFnZTI2LnBuZ4lQTkcNChoKAAAADUlIRFIAAAAOAAAAGwgGAAAATFO+&#10;+QAAAAZiS0dEAP8A/wD/oL2nkwAAAAlwSFlzAAAOxAAADsQBlSsOGwAAAftJREFUOI1j+P//PwMx&#10;eMa06eXK8gr/YZiJgUwwqhEPYEHm7Nu712frlq3hnz5+FGRgYGBQVlG+npSS0icmJvYcq8bPnz/z&#10;NdTWTdu4YUM0suT+ffu816xandTc1pqOrpHx////DNkZmWt37tgRhNM/TEz/LCwt9x87etQZrvHW&#10;zZvanm7uV5AVSklLP1JXV7/8798/puvXrhm8evVKEsOpK1esSEUWcHRy2jp91swAFhaWPwwMDAw/&#10;f/7k6Onsap8/b14BilOdHRxvPbh/X5WBgYFBRkbmwebt2/R5eXk/ISv6+/cvs7uL63WYOgYGBgam&#10;Rw8fKsM4Hl6ea9A1MTAwMDAzM//19PJajeLvf//+weNSUFDoDa4A4uHhQTFwCCW5Adb4589vVlwK&#10;f/36xY6iETnlnzh+wvH///+M2DQeP4ZIpwwMDAxMxqYmRxCSx5zQkxYDAwPD7l27Ak6dPGWHLMZ4&#10;5PBhl/iY2N1wk5iY/oVFhM/R0NS8+P/fP6bz585bbtq4MQrdMMa/f/8y+Xp5X7h544YuLv8xMDAw&#10;SEhKPnnx/LkMkgVM/yZNnRImJy9/F5cmdw+PdVHRUTOQxZgbGhoYhISE3oSGh839/fs328OHj1S+&#10;f/vGzcDAwCAkJPQmOy+3uba+ruDjx49C//7+Y1FVVb2mqqp6DQDZad5o2BUfswAAAABJRU5ErkJg&#10;glBLAwQKAAAAAAAAACEAppvwsdMCAADTAgAAFQAAAGRycy9tZWRpYS9pbWFnZTIzLnBuZ4lQTkcN&#10;ChoKAAAADUlIRFIAAAAPAAAAFAgGAAAAUsdnEgAAAAZiS0dEAP8A/wD/oL2nkwAAAAlwSFlzAAAO&#10;xAAADsQBlSsOGwAAAnNJREFUOI1j+P//PwMMf//+nXNi/4R6VyenG8ryCv9h2NTI+FVjff2kz58/&#10;8yKrZ/z//z8DAwMDw5HDh11rq6pnPn78WJEBB1BUUrw1eerUUA1NzUsMDAwQzadPnbKNi47Z+/v3&#10;b1ZcGmGAh4fn8+bt2/RlZWXvM/77948xyD/g1OVLl0xgClRUVK77BwYsYWdn//Hv3z+mHdt3BF84&#10;f94CJu/h6bl2yvRpIQynTp60Rfafr6fX+W/fvnEh++3nz59swQGBx2FqNFRUf717906YmZODo+v2&#10;rVs6DAwMDLx8vB+XLF/uJCws/BrZqczMzH9tbG12r1yxIu33799s//79Y1ZWUb7BdP7ceUu4czw8&#10;18rKyt7H5lcpaelH9o4O22D8UydP2jM9e/pUDiagrqFxCV9gqaqqXoOxb1y7rs+CLLl3zx6/V69e&#10;SuHSfPHCRTMY+8WLFzKMyvIK//HZhguwsbH9YiJHIwMDA8OvX7/YUJxtaWW1T0dX5yyxBqBodnZx&#10;2ZSQlDiRWM1M/Pz872GcO3duaxGrkYGBgYFJz0D/FIyzZfOWiFs3b+rgUvz9+3euR48eKcEFdu/c&#10;5Y+cPC1NzZ49fPhQCTl5/vv3j/Hc2bOWgX7+p6zNLZ48fvxY4f///wyMf//+ZfLx9LqIbCMbG9sv&#10;Wzvbnbx8fB/+//vPdPPmDd0b12/oweTl5OTurViz2obx////DMeOHnVOik/Y8efPHxYGIgAfH9+H&#10;pStWODAxMDAwWFlb7501d66PvILCHUIaTc3MDq/dsN5cU0vzIgN61ps7Z06hr5f3OVVFpb+wcDDS&#10;03+Xm5298uyZM1bI6gFcezkNBfA+oQAAAABJRU5ErkJgglBLAwQKAAAAAAAAACEA7eBCQqADAACg&#10;AwAAFQAAAGRycy9tZWRpYS9pbWFnZTE1LnBuZ4lQTkcNChoKAAAADUlIRFIAAAAbAAAAGQgGAAAA&#10;wBxVXgAAAAZiS0dEAP8A/wD/oL2nkwAAAAlwSFlzAAAOxAAADsQBlSsOGwAAA0BJREFUSIlj+P//&#10;PwM18bIlS9OV5RX+w/C5c+csYHJMDHQEo5ZRBbCgC1y8cMFs+7Ztoffu3tOAiQkICrz18PRc4+jk&#10;tJWRkfE/NoOePHmisG/PXt8zZ07bIItv27I17PLFS6YMDAwMjP//Q/S+fftWtKezq2P1qlVJuFzm&#10;HxCwtLGlOZOHh+czutz+ffu8U5OStxD02YsXL6RDAoNOvHj+XAaf4o0bNkRfuXzZeM36dRa8fHwf&#10;8anFBpgYGBgYmhsaJyFbxMLC8sfG1ma3s6vLJmcX5828fLxwg+/evavR1dnZiWEQE9M/Nna2n8zM&#10;zH+RxVlZWX+zsbP9ZGNn+8nw4P59FRUFxX+wTGhiYPjm/r17qsgZ9c2bN6J21tYPYGp0NDS/fv78&#10;mZfkTL1g/vz8////MzIwMDAwMzP/nTR1SpiCouJtZNcJCwu/njJtWggrK+tvBgYGhu/fv3Pt27vX&#10;l+RgPHbkqAuM4+TsvNnSymofNoW6enpn7Bzst8P4hw8dcifZsvv376vBOIZGRsfxKTYwMDgJY1+9&#10;ctWIVMtY/v37B8/YN65f19+wbl0sLsV3796F572nT54okGwZMmfTxo1RmzZujCJG49evX3n+/PnD&#10;wsLC8odYyygqrn7+/MlBinoUn2lqaV5UUFS8RbRmEnyFYVlgcPDCpOTkflIMIAUwIZdzjx4+UqaV&#10;RQwMDAxMOrq6Z2CcLZs2RT569EgJl+I/f/6wvHr1SpJsyyKjombCOB8+fBCKi4re+xxLgXzv7j31&#10;9JTUTWFBwceeP3smS6wFL1+8kIaxGf/8+cPs7e5x+c6dO5owQR4ens9Ozs6b+fj53////5/xzu1b&#10;2idPnLSHySsoKt5evmqlnaio6At0wzdu2BBdXFC4BMbn4+P7oKaufoWBAVqfHTp4yD01KWnr379/&#10;mYlxLScn57cFixe5GZuYHMXwycuXUg42tg9+//7Nii7HxMDAwGBnb7dzxuxZ/rKysvcJWaSrp3dm&#10;1dq1VtgsYmBgYBAXF3/W2NKciU0OXlMzMDAw/Pz5k33pkiVZG9atj71x/bo+rCjj5eP9aGVlvTcu&#10;IX6ymbn5QVxNA2SwbOnSjHVr1iQgZ3wAOGKsQBLqaWIAAAAASUVORK5CYIJQSwMECgAAAAAAAAAh&#10;AL8pvrjXAgAA1wIAABUAAABkcnMvbWVkaWEvaW1hZ2UxNC5wbmeJUE5HDQoaCgAAAA1JSERSAAAA&#10;DwAAABQIBgAAAFLHZxIAAAAGYktHRAD/AP8A/6C9p5MAAAAJcEhZcwAADsQAAA7EAZUrDhsAAAJ3&#10;SURBVDiNY/j//z8DDH/79o1rYn9/g6uT0w1leYX/MGxqaPS6oa5u8ufPn3mR1TP+//+fgYGBgeHI&#10;4cOutVXVMx8/fqzIgAMoKinemjRlapimluZFBgYGiObTp07ZxkXH7P39+zcrLo0wwMPD83nz9m36&#10;srKy9xn//fvHGOjnf/rK5cvGMAUqKirX/QMDlrCzs//49+8f047tO4IvnD9vAZP38PRcO2X6tBCG&#10;kydO2CH7z8fT88K3b9+4kP328+dPtuCAwOMwNRoqqr/evXsnzMzJzt51+9ZtbQYGBgZePt6PS5Yv&#10;dxQWFn6N7FRmZua/NrY2u1euWJH2+/dvtn///jErqyjfYLpw/gLCOR6ea2VlZe9j86uUtPQje0eH&#10;bTD+qZMn7ZmePX0qBxNQ19C4hC+wVFVVr8HYN65d12dBlty7Z4/fq1cvpXBpvnjhohmM/eLFCxlG&#10;ZXmF//hswwXY2Nh+MZGjkYGBgeHXr19sKM62tLLap6une4ZYA1A0O7u4bEpISpxIrGYmfn7+9zDO&#10;nTu3tYjVyMDAwMCkZ6B/CsbZsnlLxO1bt7RxKf7+/TvXo0ePlOACu3fu8kdOnpamZs8ePnyohJw8&#10;//37x3ju7FnLQD//U9YWlo8fP36s8P//fwbGv3//Mvl6eV+4eeOGLsxANja2X7Z2tjt5+fg+/P/3&#10;n+nmzRu6N67f0IPJy8nL312xepUt4////xmOHT3qnBSfsOPPnz8sDEQAPj6+D0tWLHdkYmBgYLCy&#10;tt47a+4cXzl5+buENJqamR1eu2G9uZaW1gUG9Kw3d86cQl8v73Oqikp/YeFgpKf/Ljc7e+XZM2es&#10;kNUDADyuOQeG3wreAAAAAElFTkSuQmCCUEsDBAoAAAAAAAAAIQB3L4EvewEAAHsBAAAUAAAAZHJz&#10;L21lZGlhL2ltYWdlNS5wbmeJUE5HDQoaCgAAAA1JSERSAAAADwAAABMIBgAAAE/CV6oAAAAGYktH&#10;RAD/AP8A/6C9p5MAAAAJcEhZcwAADsQAAA7EAZUrDhsAAAEbSURBVDiNY1CWV/gPw2kpKRv////P&#10;gAtnZ2SuQVbPxEABGEDNjIyM/4egzUPU2QNnMycn51cY5++fvyz4FP///58RRbO0jPRDGOfc2bNW&#10;X7584cWm8d+/f0w3btzQQ9FsaGh0HMb59OmTQGZa+oafP39yICv6+/cvc3VF5eyHDx6oIIsznjt3&#10;ziI0MOg4sqCauvoVZxeXTaysLL///PnLcvTIYdeLFy6aobuG8f///wx5OTkrt23ZGobPvwwMDAwS&#10;EhJPX7x4IQ13NgMDA0NLW1u6srLyDVyamJmZ/1bX1RYaGBqeQBZnYWBgYODj4/swb+ECj0kTJjZs&#10;2bw5AuZnRkbG//oG+qeqa2sLDY2Mjn/5/IXv8+fP/DDNANtvhAazShHYAAAAAElFTkSuQmCCUEsD&#10;BAoAAAAAAAAAIQCb5YP4pwIAAKcCAAAUAAAAZHJzL21lZGlhL2ltYWdlNC5wbmeJUE5HDQoaCgAA&#10;AA1JSERSAAAADgAAABMIBgAAAKAAPJQAAAAGYktHRAD/AP8A/6C9p5MAAAAJcEhZcwAADsQAAA7E&#10;AZUrDhsAAAJHSURBVDiNY/j//z8DDD+4f18lNzt7pYGu7gdleYX/yvIK/9WVVX7Hx8Tsunnjhg6y&#10;Wob///8z/Pv3j3Hm9BllWmrq32Ea0LGOhubX9WvXxsI0Mv7//59h8cKFOY31DZMZiABz5s/zdnB0&#10;3Mb4/ft3Tjsr60fv3r0TYWBgYODk5PyWlZPdqqOrd4aBgYHh4cMHKr3d3W2fP33mZ2BgYFBRVb22&#10;fddOHYaVK1YkIztp08aNkch++f//P8POHTsCkdVcuXLFkJmFkWnis6dP5RkYGBgCg4MW5eTlNaM7&#10;T1lF5cbdu3c1b9+6pcPAwMAgJib2nOn69ev6MAXePj4rcfnN1c1tA4x94fx5C6Yvnz/zwQRERERe&#10;4tIoJib2DMZ+cP++GqOyvMJ/mAAbO9tPJkamf9g0/vv3j/nXr19ssABkQZb89fMXOy4bkcGPHz84&#10;UTTisxEdoGhctWaNtY6u7lliNDKxsrL+hnHev/8gTIwmBgYGBiZVNbUrMM76tWvj////z4hLMSxw&#10;GBgYGJh8fH1XwDibNm6MmjZlSjW6hr9//zIvX7os3c/b5/zbN2/EGBgYGBg/ffrEZ29t8/DTp08C&#10;MIXOLs6bTc3MDjEyMv5/9+69yLYtW8IfP36syMDAwKClrX1+6fJljoz///9nmDdnTlFbS2svMX5j&#10;Zmb+O2/hAg/mhoYGBgNDwxPs7Gw/z509Z/Xnzx9WXJokJCWfTJ46JczG1nYPSi549vSpbEVZ+RwL&#10;E9PnyCVAcEDg8bWr18T//PmTDaYWAPiiH6X/IGcjAAAAAElFTkSuQmCCUEsDBAoAAAAAAAAAIQAo&#10;00FwZAIAAGQCAAAUAAAAZHJzL21lZGlhL2ltYWdlMy5wbmeJUE5HDQoaCgAAAA1JSERSAAAADgAA&#10;ABsIBgAAAExTvvkAAAAGYktHRAD/AP8A/6C9p5MAAAAJcEhZcwAADsQAAA7EAZUrDhsAAAIESURB&#10;VDiNY0iIjd0Jw1s2bQ7///8/w+5du/3cnV2uKcsr/FeWV/hvqKv3vraqevqnjx/5////z/D//38G&#10;RmV5hf8MUFBSVlr16tUryUULFuYyYAGSUlKPZ82Z46uppXkRRaOikuKt+/fuq2HTBAMKioq3d+7Z&#10;rYmikYGBgYGFheVPWHj4HH1Dg5NMjEz/rl27ZrBowYK8v3//MsPUzJk/z5sB5g8YPnXypC3MHzC8&#10;cP6CXGQ1WekZa5mQbXNydt5iamZ2GN15sfFxUywsLffD+OfPnbNE0WhgaHACm78YGRn/m1tYHIDx&#10;X716JYmikYmZ+S+uQGFlZfmNohaXQkKADhoZGVGibYCd+v7dexFcCt+9fScKY7OwsPxB0bhl06bI&#10;nz9/smNoevdOZNuWLeEwvpKy8g0UjS9fvpQqLihc+vbtW7jpnz9/5svOyFz34sULaZiYh6fHWoxE&#10;zsDAwMDOzv5DTl7+LhMT078njx8rfv36lQcmx8zM/Pfg0SPyKDba2tvtZGRk/P/z50+O27duad+8&#10;cUMXWRMDAwNDUkpyn4SExFMUjeYWFgcmTZ0Sxs/P/x7dFRwcHN+raqqLS8rKKhkYGBhY0BV4enmt&#10;MTE1PbJx/fqY16/fSDAwMDCIiIi89PDyXCMrK3sfpg5DIwMDA4OoqOiLlLS0HmxyMDCYE/nQ1QgA&#10;8tHN3YVz510AAAAASUVORK5CYIJQSwMECgAAAAAAAAAhAJ1WZVK5AgAAuQIAABQAAABkcnMvbWVk&#10;aWEvaW1hZ2UyLnBuZ4lQTkcNChoKAAAADUlIRFIAAAAPAAAAEwgGAAAAT8JXqgAAAAZiS0dEAP8A&#10;/wD/oL2nkwAAAAlwSFlzAAAOxAAADsQBlSsOGwAAAllJREFUOI2NUl1IU2EYfr7j2Y64NgliTAic&#10;GWi2m1Jx0/KnSRlpsBTM/q2giNSLogvp5y6oLsKgCKI5C9Eh28WZaQtEuogEIwK9cYmsaSwIcs2z&#10;nbUdztfVJ6clzhdeeH+eh/cXlFIwjcfjpkcPHt53NjaFSoutlGn1vv0/b/f3P4/FYtu1+HVjXAx0&#10;2quqo1pSth5w1EZmPs40MA6hlOJdMOi6duWqH1sQvV6fHvP7HHttts8kk8nwhw85FyKRyC4GONLS&#10;4ne1tw8JgpCiVOUmJyY7xrzeSyxfY695Pzw62oiAKJ7UttZ3vWdEVVWinU1VVXLrxs1BLS4cDpfm&#10;5YEMrCwvlwCAtaTkq3vIc1Sn02W0rRJCUN/QEPT7fBckSTIBgMVi+c7Nz89Vatr15efnyxvNKghC&#10;ytncLDL/0+zsQW4tvlbIAmazObrZsoqKLCvMXlpaKiOlxVbKAjzPKzzPZzamAoqi6BRF4QHAYDBI&#10;fFaSZ8lckkwmDf8Ac1X+T7Tr97gHe7UnyqWc9iyrq792bLkqAG5PRcUX5gTEQJckScbNCOl0Wr9O&#10;dp1wvWLOt3B49+XuixOJRGJbNmktHi+8d+fu0+5z54PJZNIAACSVSgnOxqbFH9HoTgYstloX2463&#10;jRiNxt+qSrlQaMH2dmKyQ5blAgCwOxzTL9wvWwmlFG8C4519PT2jW51VL+j/vB4ednIAcKyt1fv4&#10;ycCpXB8GAGXl5XMjXm99ZVXVB0Lp+oNBluWCIY+nd1wUu0ILIZuqqhwAmEymmN3hmD599syz2rq6&#10;KUIIBYC//mBIvKQ1mb4AAAAASUVORK5CYIJQSwMECgAAAAAAAAAhAA4RMJb9AgAA/QIAABQAAABk&#10;cnMvbWVkaWEvaW1hZ2UxLnBuZ4lQTkcNChoKAAAADUlIRFIAAAARAAAAGwgGAAAAmvZknAAAAAZi&#10;S0dEAP8A/wD/oL2nkwAAAAlwSFlzAAAOxAAADsQBlSsOGwAAAp1JREFUOI1j+P//PwMyfvbsmUxF&#10;WfkcCxPT58ryCv9h2NHO/k5XR2f7x48fBdD1wBl//vxhXrxwYba+ts4nZM3o2Fjf4O3SJUsy/v37&#10;xwjTC2MwVpSWzVu7Zk0CA5EgJy+3uaCoqI6BgQFiyIZ162JLiooXISvi5eP9aGNju5uLi+vLh48f&#10;hA4fOuT+6+cvdpg8IyPj/2UrV9ibmpkdZvj79y+Tm5PzdWQnp6WkbHzz+rUYelhlZ2SuQVbnZO9w&#10;+9u3b1wMR48ccUaWSIpP2Pb3718m9MD7//8/w9+/f5mS4hO2IatftmRpOtPuXbsCkL1RVFJcw8TE&#10;9A9bODAxMf3r6e+L5eHl/QQT27plSzizAB9/06uXL6UYGBgYDAwNT+Tk5bbgC1BOTs7v79+/F3n3&#10;7p2YgIDAO2Zm5n8MRnr672BOa2pomIjNG4Qw05cvX/hgtnBwcH4jNopRvPn3719mcjSiGEKpAaOG&#10;0NIQZmbmvxQbwsPDA88HP3585yLHEBZZObl7Hy9fNmZgYGC4eOGiGTGa2lvbenbv3BnIwMDAwMfP&#10;/57JwNDwBEzywvnzFteuXTPAZ8CXL194161Zk/Do0SOlR48eKfHw8HxicnVz3YCsqL+nt+Xfv39Y&#10;A/z///+M1ZWVs9+/fy8ME/P28VnJ8PfvXyYXR8ebyAVNZlr6ujdv3ogi59Q3r1+LVZSWzcVWsjH+&#10;//+fYe2aNQnlJaXzkW3l4+P7YG1rs5uLk+vrp0+fBA4fOuT+48cPTpg8IyPj/xWrV9kam5gchZf2&#10;pcXFCzesWx9LTMAyMDAwFBQV1eXk5TbD/AmvdxbMm5+np6X9GV+9Y2Jg+GbFsuWpWCsveKn+9Kls&#10;eUnpPHMTkxfoNWBPV3frp48f+dH1AABIKtXW5Tk3hgAAAABJRU5ErkJgglBLAwQKAAAAAAAAACEA&#10;4IvWDekPAADpDwAAFAAAAGRycy9tZWRpYS9pbWFnZTYucG5niVBORw0KGgoAAAANSUhEUgAAAJoA&#10;AAATCAYAAABoQBQHAAAABmJLR0QA/wD/AP+gvaeTAAAACXBIWXMAAA7EAAAOxAGVKw4bAAAPiUlE&#10;QVRogc1ad1QUyfauSUgc4iAS3kgUgRUUCWYQRCQHQYIgBhQzsPIQXX0G1GUFRRBWRUBExYzCEgZE&#10;AXdNZFAUAUmyDAzDMDAwMql/f/hrbccJrOH5vnPqnK66X391u/t2ddWtRkEQBGDQ6XTF8+fSdpWS&#10;SJ5tbW0z4XYlZWWKhYXFw6X2dvkurq5Xp0yZ8g4IwcTEhGRRYeHKG9eur29qbLQYHx+XAQAANBrN&#10;0zcweOHtszLTPyDgrJSU1LgwDRhsNhtXWlLicf3q1dDGhkaLkZERBQAAwGAwXHV19W6TWT9Vz5+/&#10;oMzF1eWqHB5PF6VFoVDUrl+9uqHgj4JVHW/ezGCz2TgAAJCSkhrX1dN7aWpq+mzZcofc+QsWlKHR&#10;aJ4433rfviUmJZ46UFFRvmKQMjgVbv8Xkdi+ys8vbcPG0HgMBsMVdj6dTlfcsXXbdbju4emZ7ent&#10;dbG2pmb+0djYE/V19VYAAIDH44dtbG0Lg0NCksxmmz0V55cwQBCEKioo9LmQmbmzqbHRAr5+HA7H&#10;trK2Ko+Kjt5tbGJSK0ojKfHUf2qqqxfCfiWnpvgwGAy5kwkJsbm3bgfDzweNRvPs7O3zInf9/Iu+&#10;gcELAABAwYGWnZW17WTCicMwWRh0dHVa4uLjQ2bPnv2E31ZaUuKxN2bPuSEqlSBKQ4Wg0v9bfMKa&#10;xUsWk4Rxurq6dNeHrC3q7OjQF6UFAACysrKj/oEBZ7Zs2xYrJyc3wm+/eePG2n179p6Fb64o6Onp&#10;vdy+c+dBJxfn6ygUCuK383g8dOrplL2/p6TsmZiYkBSmY2Fp+TD+REKQhqZmlyD7IIUy1drCkgzX&#10;d4TvPIjBYDinTiYe5PF4aH4+FovllP/5cLqamlqvuGvgR1dnp96e3bvPP33ydIkwDg6HY/8ctWvP&#10;ug0bTgh70baGbb5FKi72AuD94HMh+6LD5o0b7/S+7SUK4qupqfXezrtroaqq2oeCIAhkZ2VtO/if&#10;A8mTdVxiisREzrVri03NzJ7BbR1v3hg4LnNo5nK5mMlqkO7dm6mlpdXBb+PxeGh/31WVNdXVCybr&#10;EwAArHB2upGckuKLbGtra5vpusKpYTJBhsSZtDR3+2X2efztCcfjj/yekrJnMhrTtbVb7+TnmcvK&#10;yo7y2/gDTU9fv7mttdVImNamzZt/jYr+d8xk/YcxNDSk4unmVi0sGPgRFR29e9PmsDhBNmSgycrK&#10;jsrKyo6QyWQNUXqLFi8qycjKcsTS6XTFkwknDiONWlpaHW4e7pfxePwwl8vDNDU2WpSQSJ5wEOno&#10;6LRMU1fvQZ6jraPz+kzaOfeY6Oj0QcrgVOt58x6scHa6YWRkVI/FYtnDw3SlM6mpMU+fPLEBAADW&#10;BGtKwm/HjyYmJ/nzO0cqLvZCBpm8vDxty7atR4yMjevQaDRvbGxMtq62bl5RYaEPPOIRCATy3n37&#10;Ivi1jsfF/YoMsjnm5o+CQ9YkEwgEMgRBqP7+fvXKikrHstJSdwaDIQcAAG7u7lfs7O3y+bXIZLLG&#10;+XPnouA6Go3mhaxbl7hw0aISFAoFvXvHlM5MT4949vTZYgAA6Ozo0M/KzNy5dfv2WFEPAwAA2lpb&#10;jdBoNM/L2ztL30D/BY8HoZ8/bzIvKSZ5GZuY1IRHRuwXpyEImekZEcgg09HVadkYFhY3der7kbGt&#10;rdXo1ImTh+BrP3Xy5CFfv1XnFRUVqaJ0GQyGHIPBkJthaNjk5Ox0XVJSksnjQejKigrHx48eLYV5&#10;DysfOjx+9GgpSDgeH6tLnA7Bxd3FtZpOpytAEASQpbu7W9vbw/Oxn49vpSA7XKhUqsqTx49tBNnG&#10;x8el/X19K5D9kclkdX7e/l/2pcD2WUbGo3/39moJ0uPxeKiK8nJHZ0fHhtraWmtBHFNjkxFYKyx0&#10;Yy6Hw8EI4jEYDNmU5OS9fj6+lUwmU0oQ52jskXik7xnp6eGCdFY4LG+CObaLFrfzeDwUP48yMDAV&#10;qaWvrcO9k5sbyM+rr6uz7OnpmS7sfosqo6OjcrN/mkWD+5hnYfl3X1+fBj+vhETyQPqSlXlhuyC9&#10;LZvCbiF5wYGrS8fHx6X5n0lMdHQakhe9KyoDOCy1ewk3zDWbPUij0ZSEOU6n0xWEPYTJltraWmuk&#10;E/fLypz5OdG7ojJgu5uzS404TUEPEi4zdPXYogJjslpcLheNfGhbwzbfFMZ93dJijLzG58+fzxYX&#10;aDu3bc/5mvsqqNy8cSME2Ud1VdUCYVxkcPj7+laICzQDHV3O4OAgQRCPw+FgkHHluMzhObq9vd0Q&#10;HuaW2NoUKigoDAkbLvF4/LCkpCTzS4ZwGOrq6t3IOofDETl3GujvV6fRaMqiOIIm7YLwuuW1CQRB&#10;qC/R6unp0UYulDw8PbOFcfUNDF7o6em9hOs1Ve9XaqKgo6vTIo7zT/G8qckcPtbU1OycY27+SBh3&#10;hZPzDfi4vr7eisViSYjSlldQGFJWVqYIsmEwGK6FlWUlXCeT+zSxSIKMtAxjMhcgDmQyWYM6+HHJ&#10;jwSVOiRyRQoAACoEwodJMoVCUXNc5tBsY2NTqKml1aGoqEBVUFSkyssrDGlpaXb8i0hsF5WOUCEQ&#10;yOS+Pk0AALhx7dr6Vy9fmprPNf+LQFDtU1RUoP7/DRvQ0dV9paSkNChMZ5RvNU5QJfSJuga1aWpv&#10;4RQR8mX+b2JkZPSDzyoEAlnUC6k2Te0tfMyaYE35u7eXOF1bu/VL+8agP6Z2GKMMPFYU+Z+is6ND&#10;PzI84nJjQ4PF1+j4rPJNv5SdvZUxOooHAADq4KDqrZs3QwRxCQQC2W6ZfV54RMR+FQKhn9++PnRD&#10;wpFDh0/C9abGxrlNjY1zBWkZm5jUeq9ceWF1cFCKuFyav++qh2g0WmiejMViTYGPKQMD00Rp/TfQ&#10;UF9vZWI4U2jukgd9mlIZGBiY9jWBhgQEQajP8jVfiob6ektf75WPvjbIAACASCS2n0pO8pORET/C&#10;UigUtatXcjau9g94AK+ckAhZu/aUf2DA2cn0++L58zmHDhxIOhGfIHaVyGKxJN69eyclrCBzYUzm&#10;+6T1jwQEQShR/rImPr4YAADAZDK/qc/fZERjsVgSoes3/DE0NKQCt2lqanYSp09v4+dOTExIVldV&#10;iZ2zLLGxKar460/i/Xtlrk+ePLZ929OjTaMNK9NoQyrUQaoq/1yrra1tZuzBQ6d+Pf7bOmQ7CoWC&#10;Dh85Eha8Zk3yvdJS98aGRgsKZWAajTasTKVSVeFRE4kzqakxCxYuuDdv/vz7wvyTkJBgiRrRkMBi&#10;cezJ8L4nUCgUJGpH53vjmwRaTXX1QuRugKe318VjcXHrsVgsh5/b39+vvsDKelLZbQUFhSGvld5Z&#10;Xiu9s5DtHA4H29vbS6x4UO50PC7uVyaTKQ0AACUkkid/oMHQNzB4AW+HIDE+Pi7T1tpqdCEjMzzv&#10;7t0AuL2ERPIUFWg5168tQias/9dhamb29Gbu7Xk/qn80coLIYDA+e7snA/hBw4iIjNwnKMi+FbBY&#10;LIdIJLYHh6xJ3hEefgBuHxsb++zTKQ7S0tJjs0xNqxIST66eYWjYJEwLh8OxkHUajaYC/schgfCZ&#10;RqOpiFtxf0+g9fT1m+FKRXn5CuTnjx/9/f3qdDpdUZzolK9MgQAAQPmDB04cDkfsiCsjK/PZ9g4S&#10;DAZDDt6NEAUUCgXJyAjX0tbRaZGYIjEB16/lXA0VtCcJg8ViSfzIBwsAADONjOrh467OTj1x90Fc&#10;SuNrgHZydv7wB8Hw8LDS2uA1pNGREXl+Ymtrq9Ha4DWkoIDAMnF5re6uLj1hNt4k9kILCwp8Nqxd&#10;V+Dn4/NnXV2dtTAek8mULiWRPOG6lLT02Cd98XjoqMifL672D7gfe+hQIlXEZn/r69fGL5ubzT5o&#10;SX2qJSEhwXJ1dcuB66UlJR6HDhxMEhRMXV1dumtWB91LOB5/5EcGm6PTipvIeVnYxk13BC3WuFwu&#10;5s7t20HLli59/bqlxeR7+IINWbc2MSszc+fw8LASAO9XXu4urrVuHu6X5eTk6FwuD9NQX29VQiJ5&#10;wjdttX/Ag4uXsu2VVVQGAABAQ0Pjkz8UwjZuunPk2LHQJTZLinC49xNhNpuNa6ivtzqdlCRyz67l&#10;1aufdkf9OxMAAOrr6q18PL0eGxkZ1bt7elwymGHYhMViODweD/2mvd0w43x6ZE9PjzZ87uIli4uR&#10;WqmnU/aWlpR4AADAhYzMnZezL22xd1h2x87OLl916tS/USgUxGQypZ88fmKbnZW1HbknamNrU8jv&#10;25bt22Lv5OYGwXu+ly5e3PqyudnMdqltAQ6HY7HZbImqZ1WLKisqHCEIQlU9e7YIg0FzwyMj9082&#10;qfwtoaqq2hcYFJSacf58JAAAMEZH8UEBgfdd3FxzdHTeJ4gHBwenFhYU+ML7oasDAu9fzrliK2g+&#10;+zXAysnJjURG7dq7f+8vv8ON3d3dOqeTkvcJO+lNe7thZ2enPhxoMwwNm6ysrcvhoZk6OKgaFhp6&#10;F4vFcuC5zcTEhKSoTw2M4WG6EprvP67m5mazZsRoIwgyMjKM3TExUci20dHRT0ZmNpuNKyoo9Ckq&#10;KPQRpWVnb5dvY2v7WaARicT2dRvWn0g7+3Fjvaa6eoGov0zy7twNXB8amoDH44dF9fm9sClsU1xB&#10;fr5ff3+/OgAAjI2NyV7LuRoqjD9EpRKKi4q9v3WgoQEAICAw8MzB2MNb5OXlaeJOmK6t3Zp95fJS&#10;87lz/0K2p2Wku9g7LLuLbONwOFgmkynNZDKl4SCbZWpaJUrfytqqoqCocJabu/uVyY4CeDx+ODE5&#10;yU9dQ+OT7a2YvXt2pWWku/yTmzZ7zpzHsceObRTWd1R09O4d4eEHJvPjpsPy5bnXb9+a/6OCDAAA&#10;lFVUBi7lXLG1sraqEMeVl5enxR49umnbju2HxXH/KT78+AgAACMjIwppZ89FlRQXeyG3TZSUlSlz&#10;5879c6m9Xb6rm1uOsHwMl8vFpJ07F/VHXp7/q5evZsHtkpKSzJ9mzap2c3e/7LDcITcyPOIybNsR&#10;vvMAf9DCeNP+ZsYf+fl+NdXVC5tfvJiNnBvi8fjhmUZG9R5entlOzs7XRSV3uVwuprKiwrH8/gPn&#10;2tqa+R1vOgzevXsnBdvVNTS6La0sK3xXrTpvYWn5cDIBPjAwMO1MamrMg7L7LsjPt9q0aW/t7O3z&#10;VgcHpegjFlr8oNPpitu3bP2wv+jp5XXR09vrorh+vxQQBKEqystXZKZnRNTV1s6D/3zG4XBsYxOT&#10;mpU+PpluHu6XpfnmuUgkJSYeqK76+Ift6d9TVwrjZmVe2HG/rMwVrv8fwkpeiNgCUKAAAAAASUVO&#10;RK5CYIJQSwMECgAAAAAAAAAhAJtcbdeSAQAAkgEAABQAAABkcnMvbWVkaWEvaW1hZ2U3LnBuZ4lQ&#10;TkcNChoKAAAADUlIRFIAAAAPAAAAFAgGAAAAUsdnEgAAAAZiS0dEAP8A/wD/oL2nkwAAAAlwSFlz&#10;AAAOxAAADsQBlSsOGwAAATJJREFUOI1jUJZX+A/DaSkpG////8+AC2dnZK5BVs/EQAEYQM2MjIz/&#10;R22ml2ZyNVJuMxMT01+yNfPw8n6CcT59/CSIT/HvP79ZUTQrKyvdgHHOnT1rdfv2bS1sGj9+/Ch4&#10;+uQpOxTNJqZmh2Gcv3//MicnJG5/+fKlFLKiT58+CSTExu369OmTALI44727d9XcnF1u/P//nxEm&#10;yMXF9dXcwuIACwvL779//7KcOX3aBl0jAwMDA+P///8ZmhoaJi1asDAXn3+ZmZn/ysrJ3Xtw/74q&#10;3NkMDAwMZRUV5do6OudwaWRjZ/vZ3tmZrKGhcQnFwIaGBgYWFpY/Ts7OW75+/cJ35/Zt7b9//7Iw&#10;MDAwMDIy/jcyNj4+dfr0EHsHhx0PHtxXZWVl+yWvoHBHXkHhDgCABYsH1bMZtgAAAABJRU5ErkJg&#10;glBLAwQKAAAAAAAAACEAC7930XUGAAB1BgAAFAAAAGRycy9tZWRpYS9pbWFnZTgucG5niVBORw0K&#10;GgoAAAANSUhEUgAAADQAAAAbCAYAAAAzgqwIAAAABmJLR0QA/wD/AP+gvaeTAAAACXBIWXMAAA7E&#10;AAAOxAGVKw4bAAAGFUlEQVRYhd1Xa1BTVxA+NzcEh0DCKygQEwIRCKijIkURhER8VTFQUUBQFKS2&#10;UsC2aMEylmpHLeoMRRREW+0MIshL8YEiYLUEUBGoFcXw0BAVIUEIr5iQ5PYHc2mICYYxtDPszJnJ&#10;7n67Z7875+zZADuqDYKuvfHxmQiCAHXr+4SEU8pYhUIBacL+nwsDpphMOUJYbYE0Go3rtmjRH5NY&#10;i05Ea0IRkZHHIiIjj01mMbqQKXfkphwhrY9cQ32DG4/3go7q69jsbAiCEE34Zi7X+VZpqV87r91O&#10;rpDDAABAIBB6HRwc/p7v4lJFp9OfjhevLHw+n3bjeklAa0sLA82Fxxv2uyx04axavTpfT09veBSs&#10;63foWVPT7NDgTeXKWHVr1fIVjy/m5oZLpVI9TXs2NjbO+zwiophuQ1NoyuPt4dl2qagoZFLeoW6h&#10;0CJ4Y+Dd6qoq1oewzVyuc8Ke73718133kMfj2an6OZWVPgH+/jXlZeW+CIJAmvLw+Xzat7u+zspI&#10;T48HYAJHThs5mnzkkEgkMkF1GIblDCenBiKR2IMgCPSSz6e1t7fbKsdIJJJppiYmQtVcw8PDOLwB&#10;fkAqkeqjNidn53pra2seBEFIczPX+Xnbc3vUl5qSksRms8/rjJBYLDa4VFS0GdUpVGrr8RNpG51n&#10;z65Txj1rappTWFAYlp2V9SUGg1GkZ57yMyIQRKr5vJnM61dvlMyN3737rB2d/jRi+/ZjllZWfNSP&#10;IAi0LzEx/cL57B0AACCVSPVPpKUl6uwOPW9rm6Xsv1p8JXC8mevVy5eUKg6H9TFzm0wmgwMDNvyJ&#10;7un+idurSWvbBniDgfH8VtbW7Yvd3Ss+Zg8YhuU+y30uo3pnZ6eVzgiptuAzmafj+Hw+bbwLrQvB&#10;4fQlyrrO7pA1mfyCSCT2oE3hXk2NN9NzaRuBQOi1sLDoMDYx6TY2Me4mkUhvHBmMv7y8vUvIZPKL&#10;8XLKZDJsdVU1q7qKs0wikUxTh3n65Mm8SSGExWJlP/50YOeu6JgLyva+vj7jvr4+Y3UxTBbrWsrx&#10;1CA8Hv/e8RSLxQYxUV9dvF1RsWYidej0Dq319c3Zl5QUY2pmJtAGf7uiYk1iwt5M1WM5ODhouG1L&#10;2M2JkgFAx+8QAABs2Rp2PGRz6Mn6urrFjY8bFwgEghm9vT1mQqFw+puON+TWlhaGWCw2QPFXiouD&#10;AzZu+G2Jh0fZqO1y8abaBw88UN2cZN4ZGBR02sjI6L32Xltb61FWeos9aYQAGOk+C11dKxe6ulaq&#10;+qRSKS7jZHpCakpKEmqre1jnrkzo/r17XuhvPB4/kJuX50G1sWlRtxcOpy9RJvSfT9s4HE4aHRuz&#10;38zcvAu1yeWyMR9WoVCM1jVn7twHmsioE50SaqhvcCu9edNfGywEAa0mbQwGo5hIDWMIdbzumDmR&#10;YGXp7u4mRUdF5e3c8UXhnri4c+oGTgBGRpbcCzmRQoFwOmojEIk9mvI2c7nOQ0NDeE1+1XaONTQy&#10;6hvo7ycAAMDdO3dWBfj71+jrTxNvDd/2y/IVKy5pQ0Yul8PfxO7K7nj9eiYAABTmF4QV5heELfHw&#10;KPPy9ioxMTEVAjDSwsvLytZVcTjLRgvAYmVMJvOacj5bO7sm9LdAIJjxGdvv/o8H9kcxnJwaIAhS&#10;AASBBALhjBsl1wPOZJ6OG0No5cqVhQX5+VtRQ0N9gxsAAKxe82meNmQAGPnqlpaWfFU7p7LSh1NZ&#10;6TNebERk5FGarS1X2bY+YP2538+ejUUf6ZbmZqeQoODb2tSCSfxhX6y9g8NjbYtXJ1gsVnYo+eeI&#10;1LS0QAqF0qZt3Fpf35zo2Jj9qnZrMpmXW5C/5EOTBAzD8vkLFlSPsR08eFDCZDGvvX371gKDgRAS&#10;idRJIpE6PT2Xlto72DeiQB6PR0cUCphCpbRRqJQ2P3//LAj69z2EIAjMsrdvDA4JyXBkMB4ZGhr1&#10;S969MxgcHCTI5SN/m2EYllNtbFrZ/n7nDx9JDg8JDc3AYrEydcWampoK1/r65ohEIlNBV5fl0NCQ&#10;IeozMzfvYi1jXT2cnBzu6Mh4JBL1mlKp1FYqldr6D5arti1URYSDAAAAAElFTkSuQmCCUEsDBAoA&#10;AAAAAAAAIQCF+cLOmQEAAJkBAAAVAAAAZHJzL21lZGlhL2ltYWdlMTMucG5niVBORw0KGgoAAAAN&#10;SUhEUgAAAA8AAAATCAYAAABPwleqAAAABmJLR0QA/wD/AP+gvaeTAAAACXBIWXMAAA7EAAAOxAGV&#10;Kw4bAAABOUlEQVQ4jWOMi47ZzQAFJqamh3Pz85qeP38u097a2rt39x6/nz9/cjAwMDCwsrL+9vTy&#10;Wp1fVFgnLy9/l4GBgYFRWV7hP0yzh6fnWl9/v2XlpWXzv3z+zMeABcgrKNxZs36dhaCg4FtmIQGB&#10;BpjEv///mFetWJn64/t3LmwaGRgYGD5++CD0+NEjZU9vr9UoNsOAgaHhCWsb6z3MzMx/f/36zbZn&#10;927/O7dvayGrWbV2jTWG5vDIiNnNra0ZTExM/2BiP3/+5EhOSNx24vhxR5hYZHTUTBTNikqKt3bu&#10;2aOJrBEGvn79ymNvbfPww4cPQgwMDAyaWpoXmZAVqKtrXMamkYGBgYGbm/uLqZnZIRj/2dNnckzY&#10;FOICLKwsv2Hsz58/85OkGRn8+/ePiWzNDAwMDKOaRzUTBAC8UG8ouQFJugAAAABJRU5ErkJgglBL&#10;AwQKAAAAAAAAACEA9nIGO5sEAACbBAAAFQAAAGRycy9tZWRpYS9pbWFnZTEyLnBuZ4lQTkcNChoK&#10;AAAADUlIRFIAAAAbAAAAIAgGAAAA42kDOwAAAAZiS0dEAP8A/wD/oL2nkwAAAAlwSFlzAAAOxAAA&#10;DsQBlSsOGwAABDtJREFUSInNln1MG2Ucx3930kKgpSuRRCBLr5QyYLyUrBuFMonCQGEKy2CCY0CZ&#10;2abxhexPF/5AJEb/mAhi3CLglBeFgYFi4hAmzBXGmAVaK++0bAVxIKAg5q7lzn98tHQFrgKJ3+SS&#10;5/dyv8/zu7vnngcYhoHtLqvV+tgr5y803eq+lcgmf7OLVVLp5ctFEhHBHJAEWBobGlR7Buvu6k4K&#10;IMS0REQwEhHByGWRC8vLy8Jdh83OzOyXyyIXEChYGkj2370bu+udkSTJPZl2oheBJCKCaW1pydqT&#10;d1ZcVFRqC6ooL7+0ExDDMIAxDAP20ut08hPPp/YjOz0jo/qd9949i2HYo8l2mjaZAvR6vRzZMUpl&#10;h5eX1wIAOO6MpmmsurLqDanYfz0768VOkiS5bGdfX1t3zvaJaLVaBYq5OJodhmFMXr7qA2mg1BAW&#10;Hn6Py+VS23XERg5hSMrY2I7dgCDhu1nsfwXb8DWSJOn6aVV1QZu6NWtyYjIY+YVC4cKzKcmNBRcv&#10;FvJ4vBVHhXRDQ4cryssLzeYZYnRkJAz5D8nlmn37BIsbYH13+uIKL715ZWpy6sBmMxP7i8fKPqw4&#10;FRwSPGQfu9nZefzc2ZfUW3WGAwAMaLXRqtycG1uBAACMU8bAF9LTNSajUbpV3mZyYRgGKykufp8i&#10;KVfkFBHERGpaaq2rq9ufDDBYR3t72uDAYBQAwNramsfbbxWXflJdlWJbSCgU/hqlUHQ9fPiLr3HK&#10;GIj8IQcPDvD5/N8AAOBef7/SdhEmJRwzrKys8G0XKkVRnFMn02+jHKnYf31ubs7X2UWNf37ts1fR&#10;LHg83srHV6+k2X8EHA7HUlpelsnj838HAKBpGv+2vT3N2ceIDwxoo5GR+ExSMyEWjztK9PHxMccn&#10;JLQiu6/3zlNOw2bMMyJkBAUF6bZKlgZKDWg8PDwc4Sxsw++q67uu5MXFpcc3Szb8qD+Exj/Pzu7f&#10;EaxHo4nv0Wji2dxIkqSbxWLhcDgcC1vYjn5XFPXvcmGjDZ1FKRRdoWFhP7C+2cWFdVePwBISj7Wo&#10;8vNLnSngjHCBQLCEjInx8ZC9AgEA4OER4f+cNb5Wt2WOjY6GbpZMkqTr9PS05D/DTmef+QgZq6ur&#10;/LwzOe2OCup1OnnO6ezOzPSM29MmUwBbgPnBAzEaY+vr6/hzySmDtnsQl8uljsY9+Y1AIFiiaRof&#10;Gx0L/clgiERxXz+/+180fHnU18/vvn3xNrU6s+C11+uR7e7u/oeIEE0A/L2f9fb0PK3Kyb1htVq3&#10;PJMgeXh4rF6rqUmQRcr67GPz8/NPxMXGmmx3ESQcACA6Jubm1crK4yKCmNgOJIuU9V3/qlnhCAQA&#10;4O3tPVdcUnLBUWzDsYCiKG5dTe3LzU1NuSPDwxE0TeMAAJ6enssxSmVnTl5u2eEjR75nc1itr607&#10;33S9UUWSpBvy/QX86JSKc2wpvgAAAABJRU5ErkJgglBLAwQKAAAAAAAAACEAH7XUhhgCAAAYAgAA&#10;FQAAAGRycy9tZWRpYS9pbWFnZTExLnBuZ4lQTkcNChoKAAAADUlIRFIAAAAZAAAAEwgGAAAAZXKm&#10;BQAAAAZiS0dEAP8A/wD/oL2nkwAAAAlwSFlzAAAOxAAADsQBlSsOGwAAAbhJREFUOI1jiIuO2Q3D&#10;K5cvT/n//z/DhfPnzUKDgo+qKCj+U5ZX+K+hovorIS5ux+3btzX////PAMN//vxhnjZlSpW5ickL&#10;ZXmF/8ryCv/NTUxedLS1dX39+pUbpo5RWV7hPwMUpGdmdAoICL7t6epq//v3LzMDGmBjZ/vZ1NKS&#10;GRIaOv/t27eiuVlZa06dPGWHro6BgYFBTk7u3sy5c3xVVVWvoViipq5+5dbNmzrYNMEACwvLny07&#10;tus11tVPOX7smBM+tSoqKte37dqpg2IJDLi6uW3Q1NK8yMDAwPDixQvpTRs2Rv/48YMTJq+rp3fm&#10;8qVLJjw8PJ/9AwMXCwsLvf7//z/j6VOnbU8cP+6IbNa8hQs9GGBhCcPz5s4tQA73////M+zft89L&#10;VVHpL7I6TVW1n6dOnrRFVvfv3z/G6srKmcjqMlLT1qNYkpyQuBXdAhhua2ntQVbb39vbhE3dnz9/&#10;mL09PC7C1JkZm7xkQvaauob6ZVzha2VttReZb2xiegSbOmZm5r9W1jZ7YPy3b96IMWFTiA2wsLD8&#10;RuYzMTH+w6WWlRVNLbGWUAJGLRm1ZNSSkWQJALTf+PLcKqeEAAAAAElFTkSuQmCCUEsDBAoAAAAA&#10;AAAAIQBV2yuVngcAAJ4HAAAVAAAAZHJzL21lZGlhL2ltYWdlMTAucG5niVBORw0KGgoAAAANSUhE&#10;UgAAADQAAAAUCAYAAADC1B7dAAAABmJLR0QA/wD/AP+gvaeTAAAACXBIWXMAAA7EAAAOxAGVKw4b&#10;AAAHPklEQVRYhZ1XeVRTVxq/eRHSABmJsiXOEJq4VJRd2RcRKxAWj5VlVBBcyqa1Y/U4Z1Q0bC6t&#10;WrA97oiiFaQE6ahspQLKUmapIkJQA0hQKFkJhJCEkDd/zLn1NX0haX/n3HPe77u/77vf99733ruX&#10;gKIogJiamrI6//XXR2of1MQLBAImtNPo9OH4hPhrmbt3F5iZmc0AHNTX1X1UXlaWBnls7IbbGzd9&#10;VIqnlUgktgf3H7ihQ3UIAAA4ONDeFJw4noYgiE5fq1AoKHe53JQqblVKH4/nNjMzYwYAAGQyWenp&#10;5dWenplx0j8g4IdfHFAUBSiKgqaHD9mBfv4CFsMJNTQS4+Ifj46OLoI+2KFUKi3WBAYNQK27i8u4&#10;WCSyw9NmHzp8ARu35sGDODzdnfLynW4rXeRz5cRiOKGpycn14+PjVBRFAQFFUdDR3r42NXlbw+zs&#10;LBHvjmLBcHLi//PBfQ9LS0uF/tyjlpaIHSmptZBviou7fur0F9uxmj4ezzU2KvqJTvf/pxMcElJX&#10;fL2ETSAQUKyuob5+Y1Z6RpWxfCCCgoMaSkpLw4nHjh0jZGVk3BUKhTQ46bxixZPUHTuK1oSuqfX1&#10;828SCoV0qVRqCwAA8vHxBSQSSe3j69OCV+zgwOCyly9euAAAAK+31z0oOLiBRqO9AQAAFEUJ+/Z+&#10;WjY8PMwEAABzkrn6yrVr0dbW1lL9WDQ6fVgsEjv09vR4AAAAk8V8kbh585W4hPiS9eHhd1mLF/Oe&#10;d3ev0mq1ZgAAIBgSsHx8fVvAjx0da/TbSqPRmGEfvVwutw4JCByEmtDgEL5OpyPgtYlIKLT3cHGV&#10;QW0MO+onrVZLRFEU1NfVbcSu9VXRuWy8GNjxXXX1lu+qq7fgrfdDY2P0UiZLC+Nt35ZSC/ZkZVVA&#10;w2pPL+HY2BgNL/CTn574YJPp7el1M5TEnbKyXVjtrZs3M1Uq1XuhQcH90LYuNPSFSqUiGSvI2MC+&#10;j24rVk4gXU+7fOBjjt0Qe9vOzm4Ur0fdPdw7lzsv74L8X52dIYb6OS4h4dpqb+/HkJ/94nTBl2fO&#10;5GG/nJzc3N0kEkltKIapWOmy8r/wWqFQUJCRt28doWHpsmXdczmzWIt58LqPx3MzpEMQRJd/4nia&#10;ubm5BgAA5HI59erlKwfgfHRMTHlAYGDjHy3iV9D7mMzDktqamvjBgYFlhnz5/FfO8Prnn0f/PNc6&#10;LBarLyMr88S5wqJjWLsVhTJxKPvIZ6bkOj09bVH2zTcZzU3N7KkpBQVPIxFL7LCcwGI4oXhCY/Dw&#10;9Oz4torrP5dGrVaTIteH9wiGhljQdpTD2bstNeUrY/EVCgUlfdeue50/Gm5tPMwzLsGHRqMhGdOI&#10;RSIHsUjkgLWpVCqyMb+ZmRmzlKSkxq6nXd6/N69fFRQcElL3wfIPnpniaG/v8HaueRRFCUePZF9Q&#10;KpWWWPu5wkJOeGQEl8Fg9BvybWtt/RBbjAON9mbf/s+yFyxYINLXtj5+vP5GyfW9uAVFsCMrExIT&#10;i00pyBju37v315bm5kh9u0qlImcfOnzpxq2bH+rvDiB6nj/3hNdEInH29p3yEEdHxwE8rUivA5D5&#10;8+fLIOG/4jv/1uX3QyaTLczLyS2C3MbWZuzA3w/+A/L2trawKi43xZRYdDpdYKgYPCCubq7/huQu&#10;l5syhHmB9SESiRxkMtlCY0FPFBSckUoktpAf5XA+SUtP/9zdw70T2o7n5Z8Vi0T2piZqKpDNW7de&#10;hEQmky3cnrytAbuvAwAAnU6HNDc1sRM3xbXtTN1eq1Dgf0IBAKCttXVdVeW7ux+2LuxeJJtdiSCI&#10;Lic/PxMeEeRyOTU/N6/QWIIjIyOOrwcHlxiaV04prbCcMDs7i7DDI7r5r979Y8hksjIoOLjewtJC&#10;Maudnffs2bPVQ69fL4bzvn5+TcXXS9gkEkmFDTY9PW0RFR7RDXcEVlZWk7XfNzjDzSkAAOTl5BRh&#10;X+LLxVdj1oaF3cfGaWz4fkNGWlo15FQqVXL4aPbfvFataptHJGpRFCVIpVLbutq6TbdKS/dgbzAB&#10;RVHwqKUl4uMdO++bcnwAAID3me+/LK+oCFpoYyPE2j8/efLU5YuXDkLOycvdnZScfB6rmZyc/FN4&#10;2Lo+2AU0On24tqF+hZWV1STUaDQa81h21FM+n7/clHyw+OVMcv7SxY30RYsExhzY0VEVdyorA/SL&#10;6e3tdS++cnU/5J5eXu1bMO0MQaFQJg5nZ++DfHRk5C9nT58uwGrMzc01Zd9WBHl4enbMmTyC6Lx9&#10;vB9hbUQOhwMAAIDJZL7cvHXLJQsLiymxWGIvkbzbUtjY2oxFx8aUnyksTNqalHSBTCYr9YPfvFG6&#10;h/QeScVwYvQznBj9nJycT2z0ioZYsnRJr1QisbOmWksZToz+CfkE1c/f/yH20Egmk6djYmPL1Go1&#10;WSwSOUxMTFDhHJVKlYSuXVtz/NTJXa6urv+RyqS2cN3/AVgO9GoSI/tkAAAAAElFTkSuQmCCUEsD&#10;BAoAAAAAAAAAIQDyOsxtFjwAABY8AAAUAAAAZHJzL21lZGlhL2ltYWdlOS5wbmeJUE5HDQoaCgAA&#10;AA1JSERSAAABRQAAAG0IBgAAADb8c7IAAAAGYktHRAD/AP8A/6C9p5MAAAAJcEhZcwAADsQAAA7E&#10;AZUrDhsAACAASURBVHic7Z11WBRdF8DvBrt0LA0qoKRKiA0mIQgoWIDdrVgotmJ3YhcoqBiESktI&#10;KUhLg5LSncvWfH/wjo77zoa6qK/f/J5nnmfvnTNnztydPXvj3HtxEAQBDIyfQWeQJoPJZBIAAGCO&#10;k9Od4ydPrOjre1pbTskpLioaDAAAw0eMSPB99nRcX98T4/8D/O82AAMDA+NPAnOKGH8t6enpY0YN&#10;H1EHH8FBQXN+t00Yfz7E320ABsaPYGhomCwnJ1cLAADaOtrZaDIMOl2oqbFRHk7TaDTyr7IP478L&#10;5hQx/pOcPHN66e+2AePvBGs+Y2BgYCDAnCIGBgYGAqz5/BMUFRUNzvnwYTicNre0DJSQkGgrKy3V&#10;fOLru6KmuqYfAABQKJT6afbTHxoYGr7npi/p3btJ1VVV/QEAgEQmU21sbZ8CAEBaaqpJYEDg/I72&#10;dikikUgfMnRomu00u8eysrL1nHRVVlaqB78KciwoKNAHEIQDAABhEeEu4+HDE23t7HyFhYW7+X3O&#10;vNw8wye+j1dUff6sBgAAklJSzTNmzrxvYmoayc/1TCaT8DIwcB6c1hg4sMDQyCiZk3yAv/8C2GZ1&#10;jYGFRsOMkthlXke8nt7R3iYFAAAUWdn6CRMnhsLnOjs7xSPCwmZ8+lSig7wmNSVlHKzX0srKX0xM&#10;rIMf+zH+z4AgCDt+8Lhz69bWQWrqEHx8LP6o43XPc+MQHd0uZP4gNXVIU12Dddjd/UJXV5coJ32r&#10;V64MgOVHDR9RS6VSySeOHTulqa7BYtc3REe360Vg4Fx2HW1tbZKnTpw8rqetTWW/Bj4mmJqWvnrx&#10;0onFYuG4PR+dTieeO3PmsPbAQQw0PTu2ud5ra2uTRJ7fucPtNruenp4eEvI69wMHLnG7r5bGQCYs&#10;u3/P3qtoMlYWljmwjOOs2fHIc5UVFWqcnh0+Kioq1H/3+4Mdf+aB1RQFyO1bN12fPPZFDVyGIAjn&#10;effeprq6OuVLHh5O/Ojbs2vXrQA//4Vo56hUqgiFQvmmptje3i4533luTG5OzjBuej9XflbbtHHj&#10;47y8PEPXHdt3c5I7f/bskRvXrrtxOv/82bMldfV1ytA/tS8MjL8BrE9RgMAOcYCa2kcTU9PIsSYm&#10;URKSEq1ImeBXQY65ublGvHQ1NTbKww5RXEKijUKhNJBIJBp8ftmKFedMx417jbzm5vUbbuwOUVhY&#10;uJtCoTRQKJQGAoHARJ67fvXqLk62NDU1yd27e3czu65x48dFTJg4MXTI0KFpAAAQ9ybWisVicX2P&#10;cDgcNm0K4z8D5hQFCIlEop05d3bR6+go7fs+3hYPHvqYxyUm9tc3MEhByj309l7LSxcEQTgSiUS7&#10;cv3arLTMDJnktFT59A9ZUsdOHF85zNj47bbtrt/U8Nra2qQf3L+/AZm3wWXj4dTMDEpyWqp8clqq&#10;fEx8nPqIkSPjkTLXPK7sQbv/86fPltJ6vsb1KauoVLyOidbyfPBgyl0vz6mBr14O93n8aLKMjEwj&#10;P2XzK1FRVS0v+FhM9Hn8aDIy//TZs4sLPhYTCz4WE1VVVct+l30YfzaYUxQg8xcsuOowc+YDPB7P&#10;gvPExcXbb9y+NZ1CoTTAeRHhEQ786Dtz7txCK2trP1gfmUymOjo7337o+3gimUzuQcoG+vsv6Ghv&#10;l4TTjs5Otzdt2XKATCZT4TxlZeXKqzeuzxigpvYRzgsNCZlVW1urwn7vqMjIafBnAoHAvHn79jQl&#10;JaXPSJnRY8bEbHV1RXWqSH51TRGHw0EEAoGJx+O/qRnj8DgWgUBgEggEJlZ7xeAE5hQFyHQHex+0&#10;fAUFhWpzS8tAON3Y0KDQ3tY7csoJcQmJNmubqc/QzgkJCdHZ8zLSM8bAn/F4PGu7m9tOtB8+hUJp&#10;WL1mzUk4DUEQ7kNm1kh2udKSEi348zBj47d6g/Uy0Wzh9MxIMAeE8V8Cc4oCRFxcvI3TOQpFpgGZ&#10;pjMYQtx0kclkKrLGyYvW1lYZ+LOCgkI1t2attq7OB2S6pbWFwi7DZLEI8Gf2AR0kYmJiHex9lRgY&#10;/2Uwp/g3wqNmhgO/vjn7K++HgfEzYE4RAwMDAwHmFH8Z/7+1JaymiPFfAnOKfwl/suP5k23DwGAH&#10;c4q/CMwxYGD8N8CcogCh0+kkTucYDDrX0eafBRmP2NrSQunp6eG4oGp9fZ0yMk0ikXo4yQIAAIPL&#10;SDmdThfiNaMFgN5RavgzlUoV4SQHQRAOmzaI8TvBnKIASUxINEfLZ7FY+LeJb83gtIiISJeUlFSz&#10;IO+to6ubBX/u7u4WDfRHnzPNYrHwj3werkbm6SKuhVFUVKiCP6elppp0d3eLoul7m/jWjB8nNkBt&#10;wJeA8bjYOKuuri4xNLm01FQTzCli/E4wpyhAbl6/7gYv/YXk7OnTx3Kys43h9IiRI+IFHdtnN83u&#10;MbKJfnD/gSvpaWlj2eXOnTl7JPbNG2s4rTdYL1NLWzuHXW7EyJFx8OeWlhbK9q3b7rPXCDs6OiTO&#10;nj59jB/7hg0zfgt/rq6q6r9pw0ZfBoPxzYIkZaWlmps2bPTlR9+PUFPTu5QbBgY3sFVyBEhdXZ2y&#10;teWUXOd58270H9D/E4AgXMr7lHGvXr50RsrNX7joiqDvrTFwYKGNne2ToJevnAAAgEajkeY7z40x&#10;Mzd/KS0j3QgAAIUFhUPTUlNNkNetXb/+KFp/57wFC6498Po6lzo0JGTWssWLQy2trPwJeAKzsbFB&#10;4aG3z1q0KYJozJg18/5DH581cDo6KsrWxsoqe+SoUbE4HA7q6uwSj46Osm1va+c60+d7EGVbL/HS&#10;hQsHX4eHOwCAg67euD5TQUGhWlD3wvh7wJyiAJGTl6ttqG9QvHPr1jZOMlra2jmTzSYH9cX9XTZv&#10;PvgmOsamo6NDAoBexxgaEjKLk/yIkSPjrayt/VDt1NLKnTR5cnBMdLQNnBcfF28ZHxdviZSTl5ev&#10;aWhoUOTV5B1mbPx2qq3N05Cg4C876n36+Enn08dP3ywE279//5LKykp1QTShdXV1sxQVFatgx03r&#10;oZEz0jNGA4BtYoXBGaz5LECOHD22WkVVtZzTeW0dnexrN67P6KtpcYMGDcq/d9/LSlNLK5eXrO00&#10;O98bt29N52bLydOnlnJbLVxaWrrp8tUrc/idjnj46NE1yMUo2FFWUam4euPGDEGN1BMIBOZFj8tO&#10;RCKRIQh9GP8fYDVFATJIc1BeUGiI/rkzZ44GvQpy6vynxqasolIxe87se8tWrDiLXBORHSOjr8vu&#10;S0h8uw4jvwwzNn77KiTY8PHDh6v9nvstLiwoGArXukRERLqGGRu/Xb12zQn2JcTQkJWTq3vy/JnJ&#10;fU9Pl/ueXhsrKyvVAehdcMJ0/LiII0ePrlbt16/M3MLiBQvq7W8cPFgvg5M+aWnpJs8H96dcvnjx&#10;QHho2Ey4T5FMJlPNLMxf7tm3b4uMjEyjhaVlIKxPR+/fg0AAADDWZGyUuoZ6EQAADBqkmcfpniNG&#10;joy/fuumvZenp0t7W5s0nM9rxB3j/xccBGHhcz/K3du3tx47cvQsnI6IitTRGDiw8Hfa1JfQ6b1h&#10;RTgcDsJqXxh/K1hNEYNv0JYsw8D428D6FDEwMDAQYE4RAwMDAwHmFDEwMDAQYE4RAwMDAwHmFDEw&#10;MDAQYKPPP8HoMWNi9uzftwVOU2RlOe5lgoGB8d8Ai1PEwMDAQIA1nzEwMDAQYE4RAwMDAwHmFDEw&#10;MDAQYE4RAwMDAwHmFDEwMDAQ/DEhOXQ6XWjposVhVGrvXiAbXFwOTZo8Ofh324UhOLzv318f4B+w&#10;AE57Prg/RVxcvP132oSBwc4f4xQT4uMt3719OxlO+z56vBJzin8XVVVVAzLS08fAaRaLRfid9mBg&#10;oPHHOMUXAYHzkek3MTE2ra2tMoLe9e5vICszc+QVD4+9cHrd+vVHDY2Mkn+nTRgYfwt/RJ9iV1eX&#10;WER4uAMyj0ajkcK47C/y/0xDQ4NiZMTr6fDR0NCg+LttwsD4W/gjnOLriAh7tH2FA9lqjxgYGBh9&#10;zR/hFF8GvpgHf1btp1oGf05OSppYXV2N7dWLgYHxy/jtTrGpqUkuLjbWCk5vd3PbSaFQGgAAAIIg&#10;XBDbnskYGBgYfclvH2gJDgpyhHd1ExYW7jYzN3/5NjHRzPfR45UA9A7ArFi16gw3HY0NDQrt7V83&#10;UVdWUSknk8lcd2srKysbBLF6d4wTEhKiqfbrV4YmB0EQriA/Xz87O3s49Z8mPpEoRNcbrJdhYGj4&#10;ntd2nEwmk1BRXj4QTktKSTXDTr+woGBoSkrKOBaTSQAAAIqsbJ2FpWUgpx3/enp6yNVVVQNqa2pV&#10;kfl1tXUqpSUlWgAA0H/AgE99tYUqTHt7u2Raaqrpl+fC4SAlJeXKkaNGxv3IwBiVShWJffPGuu6f&#10;/ZkBAGD02LHRWnxs1YqkrKxsUEZ6+hh41z4cHs/S1NTMG2ZsnMhtF0V2IAjCJSclT8hITx/DYjEJ&#10;eDyBOWrM6DfDhg17BwAADfX1ih0dHZIA9G7ipaauXsyugx8ZGPb3V11Do4iXjW1tbdLJ75Im1tR8&#10;bUmp9utXamJqGkkmk6n8PisGChAE/dbDcdbs+EFq6tAgNXVo/Zq1zyAIAnGxsZZw3iA1daiwsHAw&#10;Nx3Pnj5dgpT39/NbwE3+c2XlAKT8jm2u99hlGAwG4dnTp0um29qlImWRx3Rbu9ToqCgbFouF43Sv&#10;xsZGOeQ1Z06dPtrZ2Sm2f+++K2g6x44cVVVUVKSHpisvN9eAky3w0dLSItNX31V3d7fItatXdxrp&#10;67eg3VtLYyBzycKFYdkfPhijXX/y+PGTSPnW1lbp98nJ4yZPmFiMpm/Prl03uJUtfERHRdksXrAg&#10;nFOZTBo3/tPzp88W0+l0Ii9dVZ8/91+2eEkwmp6tmzZ7NzY2yu3Y5noPztPT0u5B0/ONjLY2lds9&#10;9+/ZexVZhtxk6XQ60fPuPRfDofqtaDZOMDUtTU1JMfndv+v/8vFN8zktNdVki8umh3MdnWLhw2XD&#10;Bt+kd+8m9YVDrqysVE9NSTGF01NtbJ4C0LtOobS0dBOcj+xzRGOKlZUf8t8xNCRkNjf50NDQb0a1&#10;7Wc4eCPTPT09wksXLQ5zc91+Lyc725iTnpzsbOMVS5cFnT558gS3+yHp6uoUd57jGOfz4ME6tPN1&#10;dXXKa1etCujs7BTnV+evoLKyUn2q5ZScMydPHW9v+1qrQcJisfBxsXFTZjnMSLp39+5mXjqDXwU5&#10;znV0ii0vKxuEdv7xw0ervO55unC6HoIg3N7du2+sWLosKD4u3pKTXEVFhcYOV1fPDevWPWP+UytH&#10;o7a2VmWmvUPym5iYqWjnAwMC5jvNnp3Q0tpC4fZcfUVra6vMLIcZSYfd3S92tLdLosl8rvysNtfR&#10;KfaBl9eGX23f38IXp+j76PFKx1mzE16+eDH3fXLyePgIfhXkON95bjQ/L/n38jIw8IuzI5PJ1Elm&#10;k4MA6N1K03LKlACkHPTPhu5oSEhItFlMsQyE07Fv3lh3/LMRPRqhwV+dpqKiYtXoMWNikOcLCwqG&#10;ojlDBQWFamUVlQoxMbEOZP7N6zd2ZKRnjOb4oAiePPZdkZuTM4ybTMmnEu0L584f4kffrwCCIJzL&#10;+g1PKioqNPiRZzAYxKOHDp/Py80z5CZ32N39IrfvFQAATp88eYLTfevr65USUJwhRVa2XllFpYK9&#10;Kf86PMLe389vEad7XfW4sqe+vl4JmUcik3okJSVbREREugDo/W4iI15P52YzAL1NZl4y38vO7Tvu&#10;sr+XZDKZKiIi0oXsHmAymYTD7ocuIiscGPyDBwCAAH//BXt3777BTfDoocPnHz98tEpQN4YgCPcC&#10;UQOcOGlSCNLZTLXtrTUC0PtPn56WNpabPocZMx7An2k9NHJ0VJQdmlx1dXW/tNRUEzg93cHeh70P&#10;Tt/AIOVVaIjB6DFjYlT7qZYdOnpkbVJqikJicpJKXGLCgOS0VPmly5efR15z5tSp4/w8d3d3tyiF&#10;Qmm45OHh9Do6SjsyJlrreYD/aHNLixdIOd9Hj1axO/YBamoffZ89Hbdj5043ZP52N7edvs+ejvN9&#10;9nScmJiYwKfNRUVG2mVlZo5E5q1cver0q5Bgw8iYaK2QiPAhBw+5b+jfv38JfN5t164deoP1Mrnp&#10;7enpEZ42ffqjgJcvRkTGRGu9jo7SPnPu7CIJSYlWpIz3/Qfr0a5XUFCofhEcZOQwc8YDSUnJlm3b&#10;XffExMdpJKemKMDf06GjR9Yir7l4/oJ7T0+PMLuu9vZ2yQA2h7l46ZJLKenpsmlZmTJZuTniXt4P&#10;LLn1DfYlRUVFg5GxvBKSEq13vbyss/PzRD/k5Ypl5eaI7TtwYBN8nsVi4W/fvOX6O2z9zxMXG2up&#10;pTGQyauvapCaOqSprsEKDwtzEES7PTcn1xCpOzAgYB7yfE9PD2mYvkEzfP7Avv0e3PTRaDShkcOM&#10;62H5davXPEeT87x7zwV537zcXANOOhkMBqG9vV0C7RyLxcJt2rDxEVJXfV2dIrsce5+i4VD91tyc&#10;XEN2uZ6eHtKShQvDkLIR4RHT0e4d+fq1HVLudUTEtL7sY5lpb5+EvN/tmze3oclRqVThDWvXPX3k&#10;83AV2nn2PkXXrVu9mEwmnl0u6d27CYO1dbphOYvJkwt42djW2irF6ZzHpUt7kfdNTEgwY5d5ERg4&#10;FymzZuUqfzTbiouLdTXVNVi8+hR3bt9xR5B9ikh9muoarOioKBs0uQP79nvAcjqDNOl92cf8tx74&#10;61ev7WL9MwrLCwiCcNeuXN0tCGf88sXXpjOJTOqZbGb2CnmeRCLRkE3o4FevnOh0uhAnfUJCQnTb&#10;aXaP4fSbmJipaP1yyP5GHV3dD7p6elmcdBIIBCanBQtwOBw0f+GCq8i8T58+6XDSBWNrZ+uLVoMi&#10;kUi0g4cOfVMj4tXM/hV0dHRIZGVmfakljp84IWz5ypVn0WTJZDL10hUPR+d5c2/yo3vjpk3ueDye&#10;xZ4/avToWIeZX2v+pSWlWl1dXWLcdElISrZyOjd/4UKe31NxUdFgZNpl8+aDaLYNGjQo38TUNJKb&#10;LYIGgiBceFjYDDg929HxLqd1AXbu3rVdVFS0E4Deboz42Lgpv8rOvwU8chEGfsjKzBz5s4MALBYL&#10;//LFy7lwevyECWESEhJt7HLWNlOfwZ+bmprkEuI5d6YD8G0TmkqlirB3mNfV1SmnvH8/Dk3+R5CQ&#10;kOD4Q+QEhcJ5cys1dfViZN9Qc3OT3I/aJijqautUIES/n4kJd4fwPX1pyME0djQR4TgQBOFaW358&#10;cIOf74lK7RFBpgeoDfjISVZJSamS500F2KdYV1en3NraKgOnJ0ycEMpJVlhYuHv4yBHxcDozM3OU&#10;oOz4f+GH4hQhHp3jvHif/H58dVVVfzgNjzqzY2Jq+lpcQqINHml7GfhiHreVcwwMDd+ra2gUwTF7&#10;IcHBc2xsbb/oDg8NnQnbjsPhILvp0x5xs7O7u1s06d27Sc1NzajOqarq8wBu1/8QOPDlx9TV2fVH&#10;jUADAACBSGD8ivvgwLdOpbOLc1nQ6XShtNRU06rPVajfBwviryX0p0KlUr9x2N1d3WKVlZXqnOSF&#10;ycLd8OfycvSRfQzO/Jbg7W+aziQSzdzc/CWaHJlM7rGwtAgM8PNfCAAAEeHhDl1dXWJw84AdHA4H&#10;2Ts4eF88f94dAABioqJtu7u7ReGRwxDEqPOYsWOjlZWVOf7jR75+PW2Ly6ZHvJptfQkEfu7P52+C&#10;0x9xbm6u0cqly4JqEYHffwI4xJ+boNnh6urJr2xjQ6NCX9nxt/LLnSKNRiOFBAXPgdMyMjINd27f&#10;3sZJvq217UuzoaurS+x1RIT9dHv7h5zk7Wd8dYrd3d2isW/eWFtZW/s11Ncrvk9OngDLIfus2Anw&#10;81votn3HPW4xbRi/n+SkpAmrVqx8ySlmDwOAHrZaJgZviMbDhyciQ1R4oaunm8Uep/c9xMa8mYrs&#10;H6mtrVXxuHR5H7/Xvwx8MY+bUxwwYMAn5DOFBofMtrK29osIj3CAB5TIZDJ1ipWVH9r1jQ0NCuwO&#10;cZix8dt+/fqVssu2trbKxL55Y82v7RiCg8lkErZu2vwQ6RA1tbRydXV1s9j7NVkQCx/08pXTr7Sv&#10;L+IUYWRkZBrJwl+byNyQlZOt6ys7/laIK1evOr121Wp/fi9YsWrV6Z/5wl8gms4/QlxsrFVTU5Mc&#10;PH8YDfsZDt6wU4yKjJzW09MjjBx1tphiGYg2sAPrRzpEl82b3Ddu2uSO9sz5eXkGmFP8PeTn5RnW&#10;1NR8mQNuN23a4zPnzy0kEon/6vNkMpmEX+0U+5KzFy7MnzBxQtjvtuNvBW85ZUrA/oMHOU6lQuK6&#10;Y/tuhxkzvHlLotPe3i7Jz2wAbjAYDGJI8NfmNxo2trZPhISE6AAA0NnZKR4YEDAfOcrObdSZRqOR&#10;kenVa9ce78t//T8dAgH/TWB7Rzv6FL9fDfv3tGrtmpNoDvFH4TaYyGTx7laB+7EBAABiQfifGZwk&#10;kUjfLG7S1NQo/6O6MHiDBwCARUsWX97u5raTm+AGl42H16xbx9esDU5EhIXPQM4mOHT0yNr0rExp&#10;XkdSyntF5OAK+9YF7MjIyDROnDzpyyj1iaPHzsC1PwqF0jBu/PhwfuzF4XAQr9V2/nZUVFXLkPPK&#10;Q4JDZvf09JA5yZeXlw+k0WikX2PdV9gdx/ciJSX5zZTAvNxcIzQ5CIJwuTm5PONHkWE7dDpdKDOD&#10;c2gMr/hWJSWlz8gpi8+fPlvKrb+byWQSfjZC5P+ZL6EKq9euOXnzzu1p4yeMD9fU0sqFj7EmJlEe&#10;167O3rRly4GfvRly1JlIJDJsbG2fSEhKtvI6ZOXk6iabfw3uTk1JMeUWkgAAAPYOXxd5aPtnKSkA&#10;ALCdZvcYrkXyAoIgXNVnzmE3EAT+iBevi0u4ys8iJCREN7P4Gh1QVFg4xHXr1gdoP8qcnJxhC+fN&#10;i3LZsOHJr3aMVZ8/q3E6x4+D0DcwfI9MHz7ofglt/nxEeLhDYUHBUN76DFKQ6e3btt5vavp33KmP&#10;t/fat4mJZtx09YaPTf8SPvY2MdFs7+49N9Ceq7m5WdZl/YYnRw4duoA5xh/jm9FnM3PzV2bm5q84&#10;Cf8M9fX1SgnxCRZw2sTU9DW34F12ptrYPEX2C7168WIut5qrmbn5KwlJiVb2FV14BWzLKyhUI9PL&#10;Fi8JvXD5kjP7zJe83DzD71kdR5AQid869XOnzxzN+qcmsnW76x5k000QbHRxOYSMGAgJCp7T2NCg&#10;aDtt2mNhYeFuOo1OSkiItwgNDpkNQRDuc+VntU0bNvpe9Ljs9D3rGH4PcvLyNcj0DldXz9Nnzy0a&#10;N35cBLK743NlpZrHpcv7eekzMTWJVO2nWva5ste55ubmGq1eseLlxk2b3KWlpRtpNBr5dcRr+9u3&#10;bvI1n3j4iBHxioqKVXCoUMmnEu15jk6xc+fPvy4uId4GQRAuNSXV9Kmv73J+9K1es/rkk8ePV8Kz&#10;up76+i6vrKjQsLaZ+kxYWLibQWcIZaSnj3n54sVcOK5RWFi423XHjl3/z90/P8IvC8kJfhXkiJxO&#10;iJytwg8TJk4MFRER6YL3cgkMCJy/eu3aE5y+cDKZTJ1qY/P0yWPfFXCeuoZGkYHhtzUCdsaNHx+u&#10;pKxcWfPPNgjFxcV6dlNtMhUVFavgJlp7e7tUy0/MsPhZDAwN3hMIBCZcW6uoqNCAVzHasMnlkKCd&#10;oraOTvaMWTPv+z//umBCclLyhOSkryFO7LyJibEpKyvT/N6FYvmlf//+JWNNTKLgWlZDfYPi0kWL&#10;wigUSgO8KEY3tVu0oZ6/Tb0IBAJz4aJFHieOHT8N5yW9S5qY9G5eFLussLBwN3tANTtEIpGxwcXl&#10;0L49e67DecXFxXqH3d0vsssiJyhwQkVVtXzBokUe9+7c2QLnvU1MNONWy/S+/2D9/AULrqqoqpZz&#10;043xLb8s0v9FYMCXfkACgcBEzmvmB1FR0U7kbJaiwsIh+Xn5BtyusXf4dlDI3sHBm9e/ppCQEN3n&#10;8aNJGgM1CpH5tbW1KhUVFRoVFRUasEP8XS+btLR0046dbm68JQXHkWPHVttOs/PlR1ZJSenzXS9P&#10;675yiDAe167OHj1m9BtkXlNTkxz8PcEOkd/vadGSJZdMx417zU3GxNQ00sraGjWcix2nuc63zC3Q&#10;JybAWEyxDLRDzNnnhtuunTvmzZ9/nZ+an8ZAjUKfx48mYQ7x+/klTrG6qqp/ZeVndVk5uTpZObk6&#10;C0vLQBkZmcbv1WM3fdojWIesnFxdTHSULTf5kaNGxunq6WbB8tMd7H34uY+amtrHp35+Y6dYWfmj&#10;Nf9k5eTq1qxbd/zajesz5OTlauEDra8Sh8NBSJtFRUVQZ+PAyMnJf9HHbc7ushUrzq1eu+Ykp9k9&#10;goZMJlMvXr7s7Pvs6biRo0bFof0wdfV0s1w2bz4YEh42ZMzYsdHs50VFxTqQZYEDnGd9iIiIdCHL&#10;loD/9xYLUlJSzXe9vKzmL1x4FW3hDnEJibY5jo53/QMDRiJ1CXOI8SORSLS7Xp7W+w4c2MSuD4fD&#10;QUuXLz9/x/PeVCKRyFefNB6PZ505f37BVBubZ+yLS5DIpJ5t2133XL1+faakpGTLl3KR5RxXSCQS&#10;GYeOHln7Iiho2MRJk0LQtp0wMDR8f+7ihfnBYWFDh+rrp/JjJ8a34CAI627gRmdnp3h5WfmX+aOi&#10;YqId/fv3L0FbQeX/iba2Nmm4/w2HA5CSsnLl9/QRCxoajUYq+fRJh8WCvgToD1Ab8PFHw3R6enqE&#10;83LzDOn03gEjdQ2NIvl/+jHdXLffe/7s2RIAeh1pbmEBx9F4mLq6OmXklLsBagM+/swkCAB6382K&#10;8vKB8ICfgoJ8taycHBas/ZNgThED4zv5EaeI8d/hP716CAYGBoagwZwiBgYGBgLMKWJgYGAgoA8X&#10;QQAAG6pJREFUwJwiBgYGBgLMKWJgYGAg+C0rb2Ng/JcxMDJM7qb2zqwiEgS3Mg/GnwEWkoOBgYGB&#10;AGs+Y2BgYCDAnCIGBgYGAswpYmBgYCDAnCIGBgYGgu8afWYymQTkmohEIpGBLWCJ8acDQRCOwWB8&#10;edfxeDwLbYUZDAwAvrOmeOHc+UN6Wto0+PidC61iYPBLdVVVf+R7e/P69V+6FiXGfwus+YyBgYGB&#10;AHOKfwBhoaEzjQ0Mm+EjOSmJ4zL/GBgYfQs2o+UPgEFnCCF3HGQymdj3goHxm8BqihgYGBgIMKeI&#10;gYGBgQBzihgYGBgIvum7olKpIj4PHqxLTkqaSKczhHA4HGRoZJS0dNnSCxKSkhx3luNEd3e3aHBQ&#10;kGN6WtpYuM8Mj8OzBmlq5tlNs3usMXBgIbfrWSwW/tnTp0vhtKamZp7x8OGJTCaT4Pf8+eK3CYnm&#10;DGZv/Jm0lHST8/x5NwYPHpzBj20QBOHS09LGRkVG2VVWVGiwoN74SxlpmUZdPb1M4+HGido6Otl9&#10;GYfZUF+vGBUVZZeV2buRPUxMdIxNRUWFBgAAzJo925NbTF1LSwslwM9/4YcPH0bAmywRCUTG4CGD&#10;0+1nzPCWZ9s0Hu368LCwGXB6mLHxW05bk7a3t0uGBAfPgdNGRkZJ2jo62Zx00+l0oYjwcIfUlJRx&#10;9fX1SgD0fv8KiopV+gb6KSNHjYpVUlL6zM2+3wmNRiMFv3rllJSUPLGzs0MCgN5d/QyNjJJmzJx5&#10;/3t2pCwuLtYLCQqeU/Lpkw78zoqJibdr62hnGxkZJRkYGib/6tjJvNw8w7DQkFllpWWaTFbvHuIS&#10;EhKtOjq6H4yGGb0bqq+fyu8GbRzLytAwecasWV68yqqwoGBoRkbGaDhtPXXqc0lJyZbKykr1Rz4+&#10;a+DfAwAAGA0b9m7OnDl3+fVJnZ2d4sFBQY5ZmZmjWltbZQDo/Y2oqKqWGRgavB81evSbbzZdgyAI&#10;QBAE0lJTx5pPmlw4SE0dYj9MR4+pfBPzxurMqdNHkflNTU2y8PXIo6urS/TUiRMnjA0Mm9D0DVJT&#10;h7QHDmLs3OF2u76uThFNBwRBgEajCSGvObBvv0dpSYnm7BkzEznpDQwImMdJH3y8T04eN93WLpWT&#10;DviYOsXqw/OnzxbT6XQiL50/cqSlpo7lZUNPTw+JU9l43r3nwq2MDQYPab/q4bGbSqUKc7IhPy9P&#10;H3nNAy+v9ZxkS0tKNJGyd+/c2Ywmx2KxcA+9fVaPHTmqitfzLV+yNCjp3bsJfVG+8PG5snIA8p5X&#10;PTx287rmbWLiZCtzi1xOdpuOHlPJj92lJSWai+YviOBVDuPGmpTfvnlzW2dnp1hflgUEQaAgP3+o&#10;8xzHWF42TR4/4eMDL6/13N4fQZXVndu3tyCvKS4u1vV9/Hi5weAh7Zxsa25upnDTyWAwCBfOnXM3&#10;0tdv4facOoM06Vs3b3mQn5enD0FQb/O5rLRUc+mixWGlJSVaaJ62pqZGdfWKFS/T09LG8vLK3d3d&#10;onMdnWJvXLvuBntlNJhMJuGpr+9yZ0enuPb2dkl+PH59XZ3yXEenWG527Nrhdqe4uFiP0/my0lLN&#10;RQsWvM7Jzjbmdb/CgoKhO1xdPWfaOyTX1taq8GPjr4DFYuG3bdnifdjd/SK3Mu7s7BQ/e/rM0dUr&#10;Vryg0Xprkb8Cv+fPF+/bs+d6XV2dMi/ZmOhom3lOzm9ct269j5wt9TvxfvBg3YK586K4vUc1NTWq&#10;C+bOiw7w81vISaajo0NivvPcmIT4eAte96yuqup//OixM9aWU3JzcnKG/ajtvGhqapKb5+T85n1y&#10;8nhesuXl5QMP7j/gYWs9Nevjx4+6aDI+3t5rBVFW7Dzy8Vmz223n7c7OTnFOtu3Y5uoFQRCOk45z&#10;Z84euXzx0v72tnYpbvdiMBjEQH//BdNsbDMuXbhwkAgAAHdv39na0dFb5YUZMnRompKS4mcGg0nM&#10;zMgY3dLSQnn39u1kXg9Do9HIKioq5dkfPgyH81RUVcsNDAzek0ikno6ODsn4uLgp8I+0tKRE6+7t&#10;29s2bdlygJfusNDQmfBneXn5GhwOB3V1d4t1IJxqT0+PsPv+Ax4PHvqYo+k4cujwBVoP7cuWlGQy&#10;mWo0zChJXFy8jcWC8KWlJVoln0q0kdeQyWSqjIxMAy/7fgQcDgehfbHcmu0R4eEOwa+CHJF5JDKp&#10;R1qqtwnQ1tYmTaVSReBz8XHxls+fPls6d/68G99znx+hva1N6uTxE6eQeRQKpWGovn6KkBCRTqPR&#10;yLm5eUaNDQ0KSBlFRaXPf8Je2hUVFRqHD7pfQuYpq6hUaGlp5QAAQEN9vVJubq4RAL1/Tvv27L0+&#10;1tQ0UlFRsYpd15XLl/fV1NSowmk8Hs8yMDRMlpWl1EMQwFVXV/XPy80zRF4DQRBOSUmpsm+eDoCz&#10;p08fQ85EIxKJDEMjoyRpaakmCAK4yspK9cKCgqHIa/B4HEtBQeFfz1dRUaFx6MDBy8g8XmU1xsQk&#10;ip8uE697ni4AACAqKtopLi7eBgAAjY2NCkxmbzMfAACiIiPtwsPCZlhZW/uxX1/y6ZP23du3t7Hb&#10;pqurm4XH41idnV3i2dnZw5G+g8Vi4VX79SsF7e3tEuxVVM+791yQ1dC2tjbJHdtc77FXOzk1n1ks&#10;Fu7xw0cr5zk5R6e8f2/KYrFwyPNZmZkjkPfU1xvcgVYVZm8+D1JTh6wtp2SXl5drwDJ0Op3oefee&#10;C7vcx+KPOuz66uvqFJEy02xs00pLSwexyxUWFAw5duTomSE6ul1jRoysrqmpUenL5syrFy+dkHYl&#10;JiSYcZJlsVg49qa/y4YNj1tbW6VhmY6ODvG9u3dfR8pMGjf+E41GE0JrSgmy+Rzg7z8fKeO6datX&#10;R0eHOHuzJjEhwWz9mrXPBqmpQ4sXLAhnMBiEvirf72k+H9y//zJSdvfOnTeR3ScsFgt35fLlPUiZ&#10;a1eu7EL7nkYYDWv40oQcM7YiLS1tDJpt165c2TVymHG9nrY2NSszc0RflUNPTw9psLZON2yT2cRJ&#10;Rbk5uYbscmVlZQMvnj9/cJi+QbPB4CHtRUVFemj63A8cuMSrrK5dubKLn7Jnbz4PUlOHzp89e4hK&#10;pZJhmdraWmXHWbPjkTKLFywIR9N3/uzZQ+y62LvBqFQqOTwszGGek1PMIDV1aP/efVcgCAIgKjLS&#10;Fnmxm+v2u2g3oVKpwiajRn/mxynycwS9fOWI1BUeFubALsPuFEePGFHTUF+vgKbP49KlvUhZH2/v&#10;NewyGenpo5AyCfHx5txsLC8v1+jLlxQ+vscppqakmCBlHWfNjke+OPDBYDAIK5Yue4WUjQgLt2eX&#10;KywoGCJIp3jVw2M3fF5PW5uKZhvySExIMPuZ94ifg1+n2NraKj1UV68TWbZofbpMJhO/avnyF7Cc&#10;rbV1JrtMR0eHOPKeXvc8N3Kzsbm5mcLrffzZo7q6WhVpk//z5wu5ydfV1Slx6gtsa22V0tcb3MGr&#10;rFgsFm7VihWBsJyNlXUWmj52p+h+4MAlNLmWlhYZSzOzfOQ7hvZn77p1qxcsY2lmls/tOVksFi4i&#10;LNweth9fWlr6TT+i01znW2jVWTKZTJ1ibfWvauqPYm5p8QKZhkcnuTF5slmQrJxcHdq5pcuXnyeR&#10;SDQ4XVhQOBRNDomIiEgXt/P9+/cv0TcwSOGl51eCHKEDAIDNW7fsJ5PJPexyBAKBudXVdQ8yL5Nt&#10;lBsAAEAfjq4TCUQG8jtBY6yJSdT3jOL2JRnp6WO6u3v3XgEAgJ27d21Hsx+Px7M2uLgcgtP5efkG&#10;vPpPhUWEub5r0tLSTSamppE/YvePIszj/ZeXl68ZNXp0LNq59PSMMV1dXWJw2m3Xzh1oZYXD4aAN&#10;GzcehtMF+fn6/PTPz3Z0vIuWLyUl1Txv/oJrcJrWQyOXlZVpctMlLMz9OXE4HGQxxTIQth/PQrTR&#10;AQCAW9+ZuLhEGzfl3wORSKR/7zVkYeFuTudERUU7xSUkvgzRt6EMQLD3WV26cOFgaUmJFsSls/ZP&#10;ox0xHRAAADQ5hM8AAICWdm/fDgxamQgaHKKMu7q6xM6cOn2sqalJrq/vKwiQfckEAoFpYGiYzEl2&#10;yNChacj3iX3gjv1d87x7b/OHrKwRTLbf26+E3aab12+45eflGfzIAFdpydeywuPxLEMjoyROskOG&#10;Dk1DhhvxM8hJJpOpnM4pKH7bv4n6W8d9fdaC/HwD7/v317OPm3Ciz+bYFhUWDgkLDZtZVfV5ANp5&#10;iAX16UgjcqABRlNLK1dERKQLrg3ExcZNsZhsVigiItIlKytbJy0j0yhDkWlQkFeoHjxkSPqkyZOC&#10;1dTVi/vSzp8FBwDHmh4/gyiCHmgxZHMkN65d23nj2rWdUlJSzTIUSoO0tHSjjIxMo2q/fqVGw4ze&#10;TZw0KeRPqSnCsXoA9A54vAwMnMdNnkQi9cDv2efPn9WQ50RERLq0tLVzigoLhwDQG8kwY7r9exKJ&#10;RJOVk6uVkZZulJaRaZSTk6vV1tX5MGHixFA9Pb3MvoyLlZeXr1FSVq6sqa7uBwAAWZmZI+2m2mSS&#10;yKQeOTn5Wmlp6UYKRaZBVk6+VldXN2vS5EnBmlpauWg2IcsKAAB4lRWZTKbCNcsqtrJCAwf4Lwe0&#10;37q+ocH758+eLQGgN9Ll4P4DHgf3H/CgUCgNMjIyDdIyMo3SMtKNAwaofRw1elSsianpazExsQ4A&#10;+sgp+j17vniXm9ud3/mviIaIiEjXwcOH1ru5br+HzO/u7hatrKxUr6ysVIfznj97tuSwu/tFiymW&#10;gRcvX3bm9s+F8ZUxY8dGT7e3f/iC7UfS2toq80/40JfuGu/799fDzfzVa9ec/OXGcoHFYuFdt267&#10;z688Wm3lyLGjq+c5Ob9B/g5oNBqpuqqqf3VVVf8vgoEAnDl56riBoeH7m7dvTZOTl6/96QdAAYfD&#10;QcdOHF+5bPGSEGQ+rYdGrvr8eUDV568VmEAAwMnjx0+NGj0q9trNmw5SUlLNnPR+b1lxCyMTFI5O&#10;TrcD/PwXZqSnj0HmNzU1ybG3XO7dubNFVFS08/jJk8ttp9n5Cry29sDLa8MOV1fPP80hwsyaPdtz&#10;7/79mxUUFKr5kX8dHmF/5NChC31tF78IuibRF/qOHD+2ytHZ6TavPlsAev/FT588eSIkOHi2IO34&#10;1fT09Aiz5w0fMSLh8tUrc9Q1NIr40ZGVmTlys8umR8hVwgXNhIkTQ8+cP7ewX79+pfzIJyclT9ix&#10;bZuXIGNIe3po/yorQUMikWjXbt6YYTllSgCRyHtv7q6uLrHt27bd/5CVNUKghd/d3S165tTp48g8&#10;R2en24OHDEln//FBLBb+4P4DHoK8P78sWbb04qIliy9/yMoakZ+Xb9jY2KDQ3NwiW19Xp1xTU9Ov&#10;oCBfHxnw+cjn4WrnefNuDBkyJP132NuXfE8zhV9ERUU7j504sXLfgQObUlNSTEs+fdJpbm6Wa2xs&#10;kq+vq1OurKxULy4qGoIMKD+wd981K2trvz8hVhGAXuduN23aY37ldXR1s9Dyp1hZ+VtOmRJQXFQ0&#10;+EPWhxF19XXKLc3NsvX1DUq1NTWqRUVFQ5Axm+/evp0c9OqVk72Dg48gngMNhxkzvO0dHHzy8/IN&#10;cnKyjRvq65Wam1tkG+rrlWpqqvsVFhQObW5uloXlI19HTouJjrYxMzd/xUnntOnTH/F7f10OZSVo&#10;5OXla67dvDGjtbVVJuX9+3Hl5eWDWpqbZZuamuTr6uqUy0rLND99/KgLO3wajUY6dND9kkCdYn5+&#10;vgEyAn3bdtc9a9evP4YmC7fzBXn/7+GfzuFkQyOjf3Wm02g00sXzF9xvXLu2E87LzMgY/Wc4RUHX&#10;7Dj3Sf4sIiIiXePGj48YN358BPu5pqYmuc0bXR4nJiSYw+mK8vKBf0ofLpFIZJy/dJFrPxm/4HA4&#10;SEtbO0dLWzuH/Rw8v3/Pzl234AG/zIyM0X3pFGGb9AbrZeoN1stkP8dkMgkPvO5vQLaQMjMyRnNy&#10;ioIsq75ASkqq2dzC4iXaubKyskFrVq4KhPt+MzMyRv+rSkyn0zlOB0NrInwD2yiuxZQpAXxZ/YdB&#10;IpFo27a77kGOmLGP0v8u2Ps2a+vqOIY31LGFPpBQ+kVF/+lchkHrtIYRZBOKQqE0rF2/7ps/TCaT&#10;9VvLWAIRvUCn04WQfcx9BR6PZzk6Od1BOszfXQ4EAoG5ZNnSi0rKyl9m1rDbhCwrBoNB/BVl1Reo&#10;qal9XLh40ZfKGYvFwuOVlJS/mVKUEJ+AOk8TgiBcYgLvOZxI/pSmEJKoyEi71+ER9rzk/tQwHV29&#10;b5sePg8erOMk6/3gwXpu1wIAgJycXC2y7y88LHwGp/7g5KTkifzYePvmTddPHz/p8JL7U+Y6wxgY&#10;GLxHpq9curyP23tQXl4+kNv5gvx8fa97ni78vEu/qiwy0jNGP/H1Xc5LDoIgHMTFJkGXlaBhsVj4&#10;82fPHmafTspJFpnGG48YnoB0XmdPnz6WlZk5kv1C30ePV+bn5Rt8j2Hvk5I57jWCDPz8VZSVlQ3a&#10;tmWL95pVqwJct269z2mSO4PBIF66cOEg0jnIyFD6ZO4zGlVVVahhTAAAMGbs2CjkPNsnj31XeKM4&#10;xlcvXzrfuPZ11zpxcfF2C0vLQHY5AoHANBo27B2cTktNNTnsfugi+wuc9C5pIj8DTkEvXzmdOHb8&#10;tL2dXdqVy5f3copRbG5ulr1148YOZJ60jPQvCc0pL68YiJavraOTbTx8eCKcfvrkybJTJ06cZC+L&#10;rq4uMc+79zbZTLHKvnzx0n40Xe1tbVLr1657ftjd/eLSRYvC0tPTx6A5BQiCcP7P/RYVFxUNhvNk&#10;+qgcGhsb5TesW/dst9vO26tXrgzkFC8IQRDO+/799cggawrl2/hlLW3tnOEjRiTA6adPniw7efz4&#10;KfZn7O7uFvW65+nSW1YXea5vICiuXPbYe+Wyx96pVtbZD3181nDyNxUVFRoPvX3WwmkZGZlGorKy&#10;cqW5hcWLiPBwB/ghli1eEjp3/vzriooKVQwGkxgfFzclJjrahpch6hoahUJCQnQ6nS4EAAD79+69&#10;Vl1d1X+6g4OPmJhYOwAAULu7RTPS08fcYZus3ddQqVSRDWvXPocHUAL8/BcG+PkvHDV6VKzpuHER&#10;cMhBc3OLbHhY6EzkRH1xCYm2saYmfTbbQEy8t2xgDu7bf+W+p9dGAAB45u83RkhI6EugO5lM7lmx&#10;etXpo4cOn0fKhwQFz+nfv38JAADU1taoxsfFWyJ1zl+44CqnsIpZs2d5vk1MNIPT3vfvr09PSxur&#10;p9fb39TU1CQfFxtrBX+vnCguLtbb5eZ2B4De9+j82XOHr1z22GduaRFoZGSURCaTqRAE4SorP6v7&#10;+/ktampslIevHT1m9BsKpW/+eMQlJNrweDwLrhE89fVd/iErcySBQGTsP3jABf5x43A4aOOmTe5L&#10;Fy0Kg6+9dePm9sjXr6cPG2b8FofDQZ2dnRIJ8fEW8Pqgly5cOCgsLNy9as3qL4tgQBCEc9u+4x68&#10;6lR8XLxlfFy8pY6u7gdzC4sXCgry1QAA0NnZJR4XG2uFXGgFh8NBllZW/oIuAyaTSdjisukRHKMY&#10;GfF6emTE6+lD9fVTJ5tNDpKVla0DAID29nap6Kho27TUVBP4WiEhIbqZufk3fXK9ZeXivmThonA4&#10;7/bNW65RkZHTkGWVmJBgDofgXLpw8QCZLNzd1+FXsW9irS5duHAQAACaGhvl9+/Ze+3UiZMnra2t&#10;n+vq6WUSiQQGiwXhPxYX6/k9f74YOYvJaqr1cyIAACxbsfwc7BQB6F149NqVK7vZb6asolLxTXwV&#10;GzIyMo2Ozs634CYdi8XCwx5bgM/8QxAIBIbe4MEZ7KuSJCclT0jmUqMFAIAdO93c+uoHCwAAw0eM&#10;iBcXF2+HI+67u7tF4X9xtNqFk7Pzrcc+D1cja7pJ795NSnr3bhKafmUVlYplK1ac5XR/u+nTH3l5&#10;erl8yMoaAeflZGcbs9ckNAZqFLKvIIREUlKyRV1dvQheGQWA3kGrkKDgOSFBXxenZUdISIh+8PBh&#10;jt0AP4ukpGTL+AkTwt7ExEyF8+BWT0dHxzfL1o0bPy7CytraD7ki06ePn3S4dQcUFxcNhiAIh4yw&#10;GDJ0SFpEeLgD8vsryM/XL8jP1+dm64JFC6/0xYAeHo9nDdUfmgoPbMFkf/gwHLmiFRqr1qw+iRZW&#10;ZDpu3OvvLauPH4v12MtK0CgqKlQpKStXIn1VR3u7JHLBajQoFErDtu3bd+MBAGDkqFFxBw+5b+A2&#10;T9VprvMtewcHb14GHXA/uBH5r8mJiZMmhfCSESRCQkL0k6dPL71y/dosjYEaXFf8hiEQCMyVq1ed&#10;dp4792Zf2iYhIdF25vz5BfzKi4qKdnp6P7CcNHlyMC/Z0WNGv3ng420uKytbz0mGSCQyLly+5Mwt&#10;QFffwCDl+MmTXPuiFBQUqp/6+411dduxS1JSsoWXbQD0OqxzFy/M47Tat6A4dfbMYrgmzQ0cDged&#10;u3hh/vKVK8/ymrctKSnZsmf/vi0nTp1ahvyR43A4aP3GjUceP30yHtkc54XtNDvf7W5uO3lLfj84&#10;HA7asXOn230fb4shQ4em8XvNHEfHu+s2bDjC6fy5ixfmr1i18syPllVfoKOr++FVSLDhshUrzpHI&#10;pH+tC4CGsopKxfVbN+1lZGQacRD01b6PHz/qnjp+/FRCfIIFPAqp2k+1bIOLy6E5jo53X754MTc8&#10;NOzLv8LxUyeXiYuLt6PcA7x88WLusydPl2VlZY6Ep/SRyGTqkKFD0qZNm/5ouoO9zxaXTV9imxyd&#10;nW+NnzA+HKmDwWAQkTLjJ04IdXRyusPpwXbtcLsD//MbGBomr1y96jSaHIPBIMa+eWMdHxc3JT0t&#10;fWxlRYUGPOpOJBLpaupqxeYWFi9mOzre5TfIWxCEBAfPfuLru4LaTf1Snb/v422ObD6zE/vmjfW9&#10;u3c3Z2d9GAE/A1wrnr9wwVXrqVOf8/sS5uTkDLty6fK+xISvg23i4uJt9jMcvF02bz7Q2tpKQa41&#10;OHP2LM/JZmZBaLra29qkQkNDZyW9ezfpQ2bWyLr6OmX4PRAVFe3Q1tHOnm7v4DPV1uYpP0HegqCs&#10;tFTziofH3gpEn+KOXTt3DEP0qSKprKxUv3716q63iW/NGhsaFAEAAIfHsTQ1tXLtZzh4z5w1y0tU&#10;VLST2z0hCMKlpqSYRkVGTktLTTMpKSnR7vnnt4XD41j9+vUrNTEd99p5rvNNXttzCAoWi4VPevdu&#10;Ukx0jE1qSoppeXn5INo/kSV4PJ7Zf8CATxMmTgx1dHa6zc8fCQA8ysrB3mfm7Nme3MoqKjLSzv+5&#10;32I4vWf/vs2c1l1MT0sbe/f2na1weoPLxkM6urof0GTr6+uVQoKC57xPTp6Qk51t3NTU9KXLRkpa&#10;qmnw4CHpM2fP8ppsZvYKDvL+Hw8FSazo7NAmAAAAAElFTkSuQmCCUEsDBAoAAAAAAAAAIQAB7Dzj&#10;4gMAAOIDAAAVAAAAZHJzL21lZGlhL2ltYWdlMTYucG5niVBORw0KGgoAAAANSUhEUgAAAB4AAAAU&#10;CAYAAACaq43EAAAABmJLR0QA/wD/AP+gvaeTAAAACXBIWXMAAA7EAAAOxAGVKw4bAAADgklEQVRI&#10;ibWVXUxSYRjH34PAgYnNZWsuZZCkoKVmpTbjo1oYOjErybKUtMy6acvsprJaV63WRR9aXVTajVY6&#10;0xL8bIEXfdkMayFlQFjRWkZjR4KjnLcb3+1YoKb1397tPM/ze/bf+3VebHdxcTuYkFQq7dpTVnbe&#10;4XDEnD556lKv0bjR7/eHcLlcT8aajJ5dxdrLMrmsEwTQ6Ogo70p1zVG9Tqf5YLcvQfmIBQu+5qhz&#10;GioqK4+FhoYSKI+JBEKIgq35+bUbMpUtRyoO3yIIIiyQwY262iy5QtFOzz3s6ck5cbzqyhenMzpQ&#10;DwAAiESiwYvVl7eJJZJXfxgnJiX1WSyDiaSPxAM1JyYl9d1pasxgsVhjKGc0GFR7S0rbKIpiBDNF&#10;4oWFuR/odcnR0dH2ScZIAqFwaHlKyhMAALBZreIBkymVw+H8bG1rS4kRxVgQR1EUQ6VUvrG+t4pR&#10;TiyRvFLnquvZbLbP76dC9DqdZsBkSkX1rOzsxks11RogEgghfewv29dMkiQLQgjQ6DUalbcbGvbQ&#10;cxBC0NPdnUPv3Zq3+bHX68XpjNfrxfPUuc8REx8b53O5XPMnGa+Vyqy/N041Soq1etSbumLlV6fT&#10;GRWIczgci5eKJR7ENt69u3vSvqxKS+3Fcdw33V4BAACEEHvZ378axepcdX1kZOSnQCyfz7fRD+Sz&#10;J08Vk4wZGIOaiSkAABAEEeZ2u8NRLJZIBqbil8TGvkHfZrM5mUkvYhj2x0ELKggxetiu0+fbbba4&#10;YDh9db44nXxmMPBvZTQYVEaDQTUTliCIedPevf8hkiTZ/2zGcoWiXRI/9T7T9c+MVdlZjdsKCq7P&#10;lJ/1UnO4XA+bzSZRPPRuKOFv+mdtzGKxxhKWJvSjuLmpSWu32WKD8R6PJ3R4eHjxnI0BAGDnrqIa&#10;9O1yuSK0RUVdzs+f+XQGQoi96Otbs3P7jkeFBdsNnz5+FADw2+uUr9HcPHPubOlMjcfHx5nKdevf&#10;0meC47hXppB38Hg8N6Qgw2w2J7+1WJahukAoHKq/c1s+p8PFZDLHj1VVHTpQXt4MJ34oPp+P093Z&#10;tSlYzw+XK2Lk28jCOd/jDZnKlpprV7csiopyTMempacZm+41p8cnxJuYMoW8AxXixHGvZ2OuzMy8&#10;J5PLO+pu1h6839pSaBm0JKIVCA8P/y6VyTq1pSUXUibeeAAA+AVaDrhjumoZxAAAAABJRU5ErkJg&#10;glBLAQItABQABgAIAAAAIQCxgme2CgEAABMCAAATAAAAAAAAAAAAAAAAAAAAAABbQ29udGVudF9U&#10;eXBlc10ueG1sUEsBAi0AFAAGAAgAAAAhADj9If/WAAAAlAEAAAsAAAAAAAAAAAAAAAAAOwEAAF9y&#10;ZWxzLy5yZWxzUEsBAi0AFAAGAAgAAAAhAGvb2Yu9KgAAfX4BAA4AAAAAAAAAAAAAAAAAOgIAAGRy&#10;cy9lMm9Eb2MueG1sUEsBAi0ACgAAAAAAAAAhANb7U8Y/AwAAPwMAABUAAAAAAAAAAAAAAAAAIy0A&#10;AGRycy9tZWRpYS9pbWFnZTIxLnBuZ1BLAQItAAoAAAAAAAAAIQC5uuy1SgQAAEoEAAAVAAAAAAAA&#10;AAAAAAAAAJUwAABkcnMvbWVkaWEvaW1hZ2UyMC5wbmdQSwECLQAKAAAAAAAAACEAoc2C+vpsAAD6&#10;bAAAFQAAAAAAAAAAAAAAAAASNQAAZHJzL21lZGlhL2ltYWdlMTkucG5nUEsBAi0ACgAAAAAAAAAh&#10;AB6YwUk1AwAANQMAABUAAAAAAAAAAAAAAAAAP6IAAGRycy9tZWRpYS9pbWFnZTE4LnBuZ1BLAQIt&#10;AAoAAAAAAAAAIQCyh/jCngEAAJ4BAAAVAAAAAAAAAAAAAAAAAKelAABkcnMvbWVkaWEvaW1hZ2Ux&#10;Ny5wbmdQSwECLQAKAAAAAAAAACEAkMZX054BAACeAQAAFQAAAAAAAAAAAAAAAAB4pwAAZHJzL21l&#10;ZGlhL2ltYWdlMjIucG5nUEsBAi0ACgAAAAAAAAAhABfXzozlAgAA5QIAABUAAAAAAAAAAAAAAAAA&#10;SakAAGRycy9tZWRpYS9pbWFnZTI0LnBuZ1BLAQItAAoAAAAAAAAAIQCoj+jZOAMAADgDAAAVAAAA&#10;AAAAAAAAAAAAAGGsAABkcnMvbWVkaWEvaW1hZ2UyNS5wbmdQSwECLQAUAAYACAAAACEAddiCmWAB&#10;AACtDgAAGQAAAAAAAAAAAAAAAADMrwAAZHJzL19yZWxzL2Uyb0RvYy54bWwucmVsc1BLAQItABQA&#10;BgAIAAAAIQCMLymS4gAAAAsBAAAPAAAAAAAAAAAAAAAAAGOxAABkcnMvZG93bnJldi54bWxQSwEC&#10;LQAKAAAAAAAAACEAmY/DJWQFAABkBQAAFQAAAAAAAAAAAAAAAABysgAAZHJzL21lZGlhL2ltYWdl&#10;MjcucG5nUEsBAi0ACgAAAAAAAAAhAPOt1bRbAgAAWwIAABUAAAAAAAAAAAAAAAAACbgAAGRycy9t&#10;ZWRpYS9pbWFnZTI2LnBuZ1BLAQItAAoAAAAAAAAAIQCmm/Cx0wIAANMCAAAVAAAAAAAAAAAAAAAA&#10;AJe6AABkcnMvbWVkaWEvaW1hZ2UyMy5wbmdQSwECLQAKAAAAAAAAACEA7eBCQqADAACgAwAAFQAA&#10;AAAAAAAAAAAAAACdvQAAZHJzL21lZGlhL2ltYWdlMTUucG5nUEsBAi0ACgAAAAAAAAAhAL8pvrjX&#10;AgAA1wIAABUAAAAAAAAAAAAAAAAAcMEAAGRycy9tZWRpYS9pbWFnZTE0LnBuZ1BLAQItAAoAAAAA&#10;AAAAIQB3L4EvewEAAHsBAAAUAAAAAAAAAAAAAAAAAHrEAABkcnMvbWVkaWEvaW1hZ2U1LnBuZ1BL&#10;AQItAAoAAAAAAAAAIQCb5YP4pwIAAKcCAAAUAAAAAAAAAAAAAAAAACfGAABkcnMvbWVkaWEvaW1h&#10;Z2U0LnBuZ1BLAQItAAoAAAAAAAAAIQAo00FwZAIAAGQCAAAUAAAAAAAAAAAAAAAAAADJAABkcnMv&#10;bWVkaWEvaW1hZ2UzLnBuZ1BLAQItAAoAAAAAAAAAIQCdVmVSuQIAALkCAAAUAAAAAAAAAAAAAAAA&#10;AJbLAABkcnMvbWVkaWEvaW1hZ2UyLnBuZ1BLAQItAAoAAAAAAAAAIQAOETCW/QIAAP0CAAAUAAAA&#10;AAAAAAAAAAAAAIHOAABkcnMvbWVkaWEvaW1hZ2UxLnBuZ1BLAQItAAoAAAAAAAAAIQDgi9YN6Q8A&#10;AOkPAAAUAAAAAAAAAAAAAAAAALDRAABkcnMvbWVkaWEvaW1hZ2U2LnBuZ1BLAQItAAoAAAAAAAAA&#10;IQCbXG3XkgEAAJIBAAAUAAAAAAAAAAAAAAAAAMvhAABkcnMvbWVkaWEvaW1hZ2U3LnBuZ1BLAQIt&#10;AAoAAAAAAAAAIQALv3fRdQYAAHUGAAAUAAAAAAAAAAAAAAAAAI/jAABkcnMvbWVkaWEvaW1hZ2U4&#10;LnBuZ1BLAQItAAoAAAAAAAAAIQCF+cLOmQEAAJkBAAAVAAAAAAAAAAAAAAAAADbqAABkcnMvbWVk&#10;aWEvaW1hZ2UxMy5wbmdQSwECLQAKAAAAAAAAACEA9nIGO5sEAACbBAAAFQAAAAAAAAAAAAAAAAAC&#10;7AAAZHJzL21lZGlhL2ltYWdlMTIucG5nUEsBAi0ACgAAAAAAAAAhAB+11IYYAgAAGAIAABUAAAAA&#10;AAAAAAAAAAAA0PAAAGRycy9tZWRpYS9pbWFnZTExLnBuZ1BLAQItAAoAAAAAAAAAIQBV2yuVngcA&#10;AJ4HAAAVAAAAAAAAAAAAAAAAABvzAABkcnMvbWVkaWEvaW1hZ2UxMC5wbmdQSwECLQAKAAAAAAAA&#10;ACEA8jrMbRY8AAAWPAAAFAAAAAAAAAAAAAAAAADs+gAAZHJzL21lZGlhL2ltYWdlOS5wbmdQSwEC&#10;LQAKAAAAAAAAACEAAew84+IDAADiAwAAFQAAAAAAAAAAAAAAAAA0NwEAZHJzL21lZGlhL2ltYWdl&#10;MTYucG5nUEsFBgAAAAAgACAAQggAAEk7AQAAAA==&#10;">
              <v:shape id="Freeform 67" o:spid="_x0000_s1027" style="position:absolute;left:501;top:9831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hyRvwAAANsAAAAPAAAAZHJzL2Rvd25yZXYueG1sRE/LagIx&#10;FN0L/kO4QjdDzSgoMjWKCgUX3Tg+1pfJ7WTo5GZIUk3/vlkILg/nvd4m24s7+dA5VjCbliCIG6c7&#10;bhVczp/vKxAhImvsHZOCPwqw3YxHa6y0e/CJ7nVsRQ7hUKECE+NQSRkaQxbD1A3Emft23mLM0LdS&#10;e3zkcNvLeVkupcWOc4PBgQ6Gmp/61ypIh2J/9T586WWh6xRudl8Yq9TbJO0+QERK8SV+uo9awSKP&#10;zV/yD5CbfwAAAP//AwBQSwECLQAUAAYACAAAACEA2+H2y+4AAACFAQAAEwAAAAAAAAAAAAAAAAAA&#10;AAAAW0NvbnRlbnRfVHlwZXNdLnhtbFBLAQItABQABgAIAAAAIQBa9CxbvwAAABUBAAALAAAAAAAA&#10;AAAAAAAAAB8BAABfcmVscy8ucmVsc1BLAQItABQABgAIAAAAIQBJ3hyRvwAAANsAAAAPAAAAAAAA&#10;AAAAAAAAAAcCAABkcnMvZG93bnJldi54bWxQSwUGAAAAAAMAAwC3AAAA8wIAAAAA&#10;" path="m62,l35,,24,5,5,25,,37,,65,5,77,24,97r11,5l62,102,74,97,93,77,98,65r,-14l98,37,93,25,74,5,62,xe" fillcolor="#231f20" stroked="f">
                <v:path arrowok="t" o:connecttype="custom" o:connectlocs="62,9831;35,9831;24,9836;5,9856;0,9868;0,9896;5,9908;24,9928;35,9933;62,9933;74,9928;93,9908;98,9896;98,9882;98,9868;93,9856;74,9836;62,9831" o:connectangles="0,0,0,0,0,0,0,0,0,0,0,0,0,0,0,0,0,0"/>
              </v:shape>
              <v:shape id="Picture 66" o:spid="_x0000_s1028" type="#_x0000_t75" style="position:absolute;left:709;top:9761;width:1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jIWvQAAANsAAAAPAAAAZHJzL2Rvd25yZXYueG1sRE9Ni8Iw&#10;EL0v+B/CCN7W1JUtWk1FF8S9VsXz2IxtaTMpTbT135uD4PHxvtebwTTiQZ2rLCuYTSMQxLnVFRcK&#10;zqf99wKE88gaG8uk4EkONunoa42Jtj1n9Dj6QoQQdgkqKL1vEyldXpJBN7UtceButjPoA+wKqTvs&#10;Q7hp5E8UxdJgxaGhxJb+Ssrr490oOBTna7SsuY/nO51d9O/ubjFTajIetisQngb/Eb/d/1pBHNaH&#10;L+EHyPQFAAD//wMAUEsBAi0AFAAGAAgAAAAhANvh9svuAAAAhQEAABMAAAAAAAAAAAAAAAAAAAAA&#10;AFtDb250ZW50X1R5cGVzXS54bWxQSwECLQAUAAYACAAAACEAWvQsW78AAAAVAQAACwAAAAAAAAAA&#10;AAAAAAAfAQAAX3JlbHMvLnJlbHNQSwECLQAUAAYACAAAACEAG5oyFr0AAADbAAAADwAAAAAAAAAA&#10;AAAAAAAHAgAAZHJzL2Rvd25yZXYueG1sUEsFBgAAAAADAAMAtwAAAPECAAAAAA==&#10;">
                <v:imagedata r:id="rId30" o:title=""/>
              </v:shape>
              <v:shape id="Picture 65" o:spid="_x0000_s1029" type="#_x0000_t75" style="position:absolute;left:874;top:981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g1zwgAAANsAAAAPAAAAZHJzL2Rvd25yZXYueG1sRI9Bi8Iw&#10;FITvgv8hPMGLaLoFRatRRFgQRBZr8fxonm2xealN1PrvzcLCHoeZ+YZZbTpTiye1rrKs4GsSgSDO&#10;ra64UJCdv8dzEM4ja6wtk4I3Odis+70VJtq++ETP1BciQNglqKD0vkmkdHlJBt3ENsTBu9rWoA+y&#10;LaRu8RXgppZxFM2kwYrDQokN7UrKb+nDKHik71G8mx4X90smTT4f/RziTCo1HHTbJQhPnf8P/7X3&#10;WsEsht8v4QfI9QcAAP//AwBQSwECLQAUAAYACAAAACEA2+H2y+4AAACFAQAAEwAAAAAAAAAAAAAA&#10;AAAAAAAAW0NvbnRlbnRfVHlwZXNdLnhtbFBLAQItABQABgAIAAAAIQBa9CxbvwAAABUBAAALAAAA&#10;AAAAAAAAAAAAAB8BAABfcmVscy8ucmVsc1BLAQItABQABgAIAAAAIQB6ag1zwgAAANsAAAAPAAAA&#10;AAAAAAAAAAAAAAcCAABkcnMvZG93bnJldi54bWxQSwUGAAAAAAMAAwC3AAAA9gIAAAAA&#10;">
                <v:imagedata r:id="rId31" o:title=""/>
              </v:shape>
              <v:shape id="Picture 64" o:spid="_x0000_s1030" type="#_x0000_t75" style="position:absolute;left:2036;top:9818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uhKwwAAANsAAAAPAAAAZHJzL2Rvd25yZXYueG1sRI9Ba4NA&#10;FITvgf6H5RV6S9a2RsS4CUEQemlJTHt/uC8qdd+KuzH233cDgRyHmfmGyXez6cVEo+ssK3hdRSCI&#10;a6s7bhR8n8plCsJ5ZI29ZVLwRw5226dFjpm2Vz7SVPlGBAi7DBW03g+ZlK5uyaBb2YE4eGc7GvRB&#10;jo3UI14D3PTyLYoSabDjsNDiQEVL9W91MYFyiNcXWc5NjOlPUn2+F1/FvlPq5Xneb0B4mv0jfG9/&#10;aAVJDLcv4QfI7T8AAAD//wMAUEsBAi0AFAAGAAgAAAAhANvh9svuAAAAhQEAABMAAAAAAAAAAAAA&#10;AAAAAAAAAFtDb250ZW50X1R5cGVzXS54bWxQSwECLQAUAAYACAAAACEAWvQsW78AAAAVAQAACwAA&#10;AAAAAAAAAAAAAAAfAQAAX3JlbHMvLnJlbHNQSwECLQAUAAYACAAAACEAfe7oSsMAAADbAAAADwAA&#10;AAAAAAAAAAAAAAAHAgAAZHJzL2Rvd25yZXYueG1sUEsFBgAAAAADAAMAtwAAAPcCAAAAAA==&#10;">
                <v:imagedata r:id="rId32" o:title=""/>
              </v:shape>
              <v:shape id="Picture 63" o:spid="_x0000_s1031" type="#_x0000_t75" style="position:absolute;left:2179;top:981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fHuwAAAANsAAAAPAAAAZHJzL2Rvd25yZXYueG1sRI9Bi8Iw&#10;FITvwv6H8Ba8aboeilSjqKzg1apIb4/mbVM2eSlN1PrvNwuCx2FmvmGW68FZcac+tJ4VfE0zEMS1&#10;1y03Cs6n/WQOIkRkjdYzKXhSgPXqY7TEQvsHH+lexkYkCIcCFZgYu0LKUBtyGKa+I07ej+8dxiT7&#10;RuoeHwnurJxlWS4dtpwWDHa0M1T/ljen4Eq2qoKl8nk7Xr87vTEVX7ZKjT+HzQJEpCG+w6/2QSvI&#10;c/j/kn6AXP0BAAD//wMAUEsBAi0AFAAGAAgAAAAhANvh9svuAAAAhQEAABMAAAAAAAAAAAAAAAAA&#10;AAAAAFtDb250ZW50X1R5cGVzXS54bWxQSwECLQAUAAYACAAAACEAWvQsW78AAAAVAQAACwAAAAAA&#10;AAAAAAAAAAAfAQAAX3JlbHMvLnJlbHNQSwECLQAUAAYACAAAACEAaBHx7sAAAADbAAAADwAAAAAA&#10;AAAAAAAAAAAHAgAAZHJzL2Rvd25yZXYueG1sUEsFBgAAAAADAAMAtwAAAPQCAAAAAA==&#10;">
                <v:imagedata r:id="rId33" o:title=""/>
              </v:shape>
              <v:shape id="Picture 62" o:spid="_x0000_s1032" type="#_x0000_t75" style="position:absolute;left:2328;top:982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LmvwAAAANsAAAAPAAAAZHJzL2Rvd25yZXYueG1sRE/Pa8Iw&#10;FL4P/B/CG3gRTeagSDXKEAaCF+eKeHw0b21Y81KSaOt/bw6DHT++35vd6DpxpxCtZw1vCwWCuPbG&#10;cqOh+v6cr0DEhGyw80waHhRht528bLA0fuAvup9TI3IIxxI1tCn1pZSxbslhXPieOHM/PjhMGYZG&#10;moBDDnedXCpVSIeWc0OLPe1bqn/PN6fBrmy4di6818VpkOqijtVsFrSevo4faxCJxvQv/nMfjIYi&#10;j81f8g+Q2ycAAAD//wMAUEsBAi0AFAAGAAgAAAAhANvh9svuAAAAhQEAABMAAAAAAAAAAAAAAAAA&#10;AAAAAFtDb250ZW50X1R5cGVzXS54bWxQSwECLQAUAAYACAAAACEAWvQsW78AAAAVAQAACwAAAAAA&#10;AAAAAAAAAAAfAQAAX3JlbHMvLnJlbHNQSwECLQAUAAYACAAAACEAqjy5r8AAAADbAAAADwAAAAAA&#10;AAAAAAAAAAAHAgAAZHJzL2Rvd25yZXYueG1sUEsFBgAAAAADAAMAtwAAAPQCAAAAAA==&#10;">
                <v:imagedata r:id="rId34" o:title=""/>
              </v:shape>
              <v:shape id="AutoShape 61" o:spid="_x0000_s1033" style="position:absolute;left:2468;top:977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MrmwgAAANsAAAAPAAAAZHJzL2Rvd25yZXYueG1sRE/LisIw&#10;FN0L/kO4ghsZU12odEyLiIIyC6kPZntpbh9jc1OaqJ2/N4uBWR7Oe532phFP6lxtWcFsGoEgzq2u&#10;uVRwvew/ViCcR9bYWCYFv+QgTYaDNcbavjij59mXIoSwi1FB5X0bS+nyigy6qW2JA1fYzqAPsCul&#10;7vAVwk0j51G0kAZrDg0VtrStKL+fH0bBcZJ9l7ebLnY/p69TMdln0f2QKTUe9ZtPEJ56/y/+cx+0&#10;gmVYH76EHyCTNwAAAP//AwBQSwECLQAUAAYACAAAACEA2+H2y+4AAACFAQAAEwAAAAAAAAAAAAAA&#10;AAAAAAAAW0NvbnRlbnRfVHlwZXNdLnhtbFBLAQItABQABgAIAAAAIQBa9CxbvwAAABUBAAALAAAA&#10;AAAAAAAAAAAAAB8BAABfcmVscy8ucmVsc1BLAQItABQABgAIAAAAIQAtBMrmwgAAANsAAAAPAAAA&#10;AAAAAAAAAAAAAAcCAABkcnMvZG93bnJldi54bWxQSwUGAAAAAAMAAwC3AAAA9gIAAAAA&#10;" path="m41,l14,r,160l17,169r10,13l35,185r27,l62,159r-16,l44,158r-2,-4l41,151,41,xm14,42l,42,,67r14,l14,42xm62,42r-21,l41,67r21,l62,42xe" fillcolor="#231f20" stroked="f">
                <v:path arrowok="t" o:connecttype="custom" o:connectlocs="41,9779;14,9779;14,9939;17,9948;27,9961;35,9964;62,9964;62,9938;46,9938;44,9937;42,9933;41,9930;41,9779;14,9821;0,9821;0,9846;14,9846;14,9821;62,9821;41,9821;41,9846;62,9846;62,9821" o:connectangles="0,0,0,0,0,0,0,0,0,0,0,0,0,0,0,0,0,0,0,0,0,0,0"/>
              </v:shape>
              <v:shape id="Picture 60" o:spid="_x0000_s1034" type="#_x0000_t75" style="position:absolute;left:2637;top:9818;width:11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Nk3xAAAANsAAAAPAAAAZHJzL2Rvd25yZXYueG1sRI9Ba8JA&#10;FITvBf/D8oTemo0eWkmzigqKp0Jtc/D2yD6z0ezbkF01ya/vFgo9DjPzDZOvetuIO3W+dqxglqQg&#10;iEuna64UfH/tXhYgfEDW2DgmBQN5WC0nTzlm2j34k+7HUIkIYZ+hAhNCm0npS0MWfeJa4uidXWcx&#10;RNlVUnf4iHDbyHmavkqLNccFgy1tDZXX480qsGw+ij2fxtnpUg8HPxaL9aZQ6nnar99BBOrDf/iv&#10;fdAK3ubw+yX+ALn8AQAA//8DAFBLAQItABQABgAIAAAAIQDb4fbL7gAAAIUBAAATAAAAAAAAAAAA&#10;AAAAAAAAAABbQ29udGVudF9UeXBlc10ueG1sUEsBAi0AFAAGAAgAAAAhAFr0LFu/AAAAFQEAAAsA&#10;AAAAAAAAAAAAAAAAHwEAAF9yZWxzLy5yZWxzUEsBAi0AFAAGAAgAAAAhAJ4k2TfEAAAA2wAAAA8A&#10;AAAAAAAAAAAAAAAABwIAAGRycy9kb3ducmV2LnhtbFBLBQYAAAAAAwADALcAAAD4AgAAAAA=&#10;">
                <v:imagedata r:id="rId35" o:title=""/>
              </v:shape>
              <v:shape id="Picture 59" o:spid="_x0000_s1035" type="#_x0000_t75" style="position:absolute;left:2527;top:10129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HGswwAAANsAAAAPAAAAZHJzL2Rvd25yZXYueG1sRI9Ba4NA&#10;FITvhf6H5RVya9Y2oRHjKhIQcq2xJceH+6IS9611t9H8+26h0OMwM98wab6YQdxocr1lBS/rCARx&#10;Y3XPrYL6VD7HIJxH1jhYJgV3cpBnjw8pJtrO/E63yrciQNglqKDzfkykdE1HBt3ajsTBu9jJoA9y&#10;aqWecA5wM8jXKHqTBnsOCx2OdOiouVbfRsFHWRdftB0+y0N9js+xjZbNqVZq9bQUexCeFv8f/msf&#10;tYLdFn6/hB8gsx8AAAD//wMAUEsBAi0AFAAGAAgAAAAhANvh9svuAAAAhQEAABMAAAAAAAAAAAAA&#10;AAAAAAAAAFtDb250ZW50X1R5cGVzXS54bWxQSwECLQAUAAYACAAAACEAWvQsW78AAAAVAQAACwAA&#10;AAAAAAAAAAAAAAAfAQAAX3JlbHMvLnJlbHNQSwECLQAUAAYACAAAACEAHnRxrMMAAADbAAAADwAA&#10;AAAAAAAAAAAAAAAHAgAAZHJzL2Rvd25yZXYueG1sUEsFBgAAAAADAAMAtwAAAPcCAAAAAA==&#10;">
                <v:imagedata r:id="rId36" o:title=""/>
              </v:shape>
              <v:shape id="AutoShape 58" o:spid="_x0000_s1036" style="position:absolute;left:2668;top:10072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ZnqxQAAANsAAAAPAAAAZHJzL2Rvd25yZXYueG1sRI9Ba8JA&#10;FITvBf/D8oReSt2oRSV1FVEKVU9GD+3tkX1mg9m3IbtN4r93C4Ueh5n5hlmue1uJlhpfOlYwHiUg&#10;iHOnSy4UXM4frwsQPiBrrByTgjt5WK8GT0tMtev4RG0WChEh7FNUYEKoUyl9bsiiH7maOHpX11gM&#10;UTaF1A12EW4rOUmSmbRYclwwWNPWUH7LfqyC6f77sLhmB9O2l+5r83bc9S+3s1LPw37zDiJQH/7D&#10;f+1PrWA+g98v8QfI1QMAAP//AwBQSwECLQAUAAYACAAAACEA2+H2y+4AAACFAQAAEwAAAAAAAAAA&#10;AAAAAAAAAAAAW0NvbnRlbnRfVHlwZXNdLnhtbFBLAQItABQABgAIAAAAIQBa9CxbvwAAABUBAAAL&#10;AAAAAAAAAAAAAAAAAB8BAABfcmVscy8ucmVsc1BLAQItABQABgAIAAAAIQDUeZnqxQAAANsAAAAP&#10;AAAAAAAAAAAAAAAAAAcCAABkcnMvZG93bnJldi54bWxQSwUGAAAAAAMAAwC3AAAA+QIAAAAA&#10;" path="m61,57r-20,l41,15r-27,l14,57,,57,,82r14,l14,175r2,9l27,197r8,3l61,200r,-26l46,174r-2,-1l41,169r,-3l41,82r20,l61,57xm126,57r-27,l99,200r27,l126,57xm126,l99,r,28l126,28,126,xe" fillcolor="#231f20" stroked="f">
                <v:path arrowok="t" o:connecttype="custom" o:connectlocs="61,10130;41,10130;41,10088;14,10088;14,10130;0,10130;0,10155;14,10155;14,10248;16,10257;27,10270;35,10273;61,10273;61,10247;46,10247;44,10246;41,10242;41,10239;41,10155;61,10155;61,10130;126,10130;99,10130;99,10273;126,10273;126,10130;126,10073;99,10073;99,10101;126,10101;126,10073" o:connectangles="0,0,0,0,0,0,0,0,0,0,0,0,0,0,0,0,0,0,0,0,0,0,0,0,0,0,0,0,0,0,0"/>
              </v:shape>
              <v:shape id="Picture 57" o:spid="_x0000_s1037" type="#_x0000_t75" style="position:absolute;left:2836;top:10072;width:38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uBlwwAAANsAAAAPAAAAZHJzL2Rvd25yZXYueG1sRE9da8Iw&#10;FH0X9h/CHexFbDoHKtUomzg2lAlawddLc9eUNje1ybT798uDsMfD+V6setuIK3W+cqzgOUlBEBdO&#10;V1wqOOXvoxkIH5A1No5JwS95WC0fBgvMtLvxga7HUIoYwj5DBSaENpPSF4Ys+sS1xJH7dp3FEGFX&#10;St3hLYbbRo7TdCItVhwbDLa0NlTUxx+r4E1vzT73k+HH+TJ92e2ruvZfG6WeHvvXOYhAffgX392f&#10;WsE0jo1f4g+Qyz8AAAD//wMAUEsBAi0AFAAGAAgAAAAhANvh9svuAAAAhQEAABMAAAAAAAAAAAAA&#10;AAAAAAAAAFtDb250ZW50X1R5cGVzXS54bWxQSwECLQAUAAYACAAAACEAWvQsW78AAAAVAQAACwAA&#10;AAAAAAAAAAAAAAAfAQAAX3JlbHMvLnJlbHNQSwECLQAUAAYACAAAACEA85bgZcMAAADbAAAADwAA&#10;AAAAAAAAAAAAAAAHAgAAZHJzL2Rvd25yZXYueG1sUEsFBgAAAAADAAMAtwAAAPcCAAAAAA==&#10;">
                <v:imagedata r:id="rId37" o:title=""/>
              </v:shape>
              <v:shape id="AutoShape 56" o:spid="_x0000_s1038" style="position:absolute;left:3256;top:10088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brBwgAAANsAAAAPAAAAZHJzL2Rvd25yZXYueG1sRE/LasJA&#10;FN0L/sNwC25CnWkXIqmTUIqCxYUkVrq9ZG4eNXMnZKaa/n1nIbg8nPcmn2wvrjT6zrGGl6UCQVw5&#10;03Gj4eu0e16D8AHZYO+YNPyRhzybzzaYGnfjgq5laEQMYZ+ihjaEIZXSVy1Z9Es3EEeudqPFEOHY&#10;SDPiLYbbXr4qtZIWO44NLQ700VJ1KX+ths+k+G7OZ1Nvf46HY53sCnXZF1ovnqb3NxCBpvAQ3917&#10;o2Ed18cv8QfI7B8AAP//AwBQSwECLQAUAAYACAAAACEA2+H2y+4AAACFAQAAEwAAAAAAAAAAAAAA&#10;AAAAAAAAW0NvbnRlbnRfVHlwZXNdLnhtbFBLAQItABQABgAIAAAAIQBa9CxbvwAAABUBAAALAAAA&#10;AAAAAAAAAAAAAB8BAABfcmVscy8ucmVsc1BLAQItABQABgAIAAAAIQAY0brBwgAAANsAAAAPAAAA&#10;AAAAAAAAAAAAAAcCAABkcnMvZG93bnJldi54bWxQSwUGAAAAAAMAAwC3AAAA9gIAAAAA&#10;" path="m41,l15,r,160l17,169r10,13l36,185r26,l62,159r-15,l45,158r-3,-4l41,151,41,xm15,42l,42,,67r15,l15,42xm62,42r-21,l41,67r21,l62,42xe" fillcolor="#231f20" stroked="f">
                <v:path arrowok="t" o:connecttype="custom" o:connectlocs="41,10088;15,10088;15,10248;17,10257;27,10270;36,10273;62,10273;62,10247;47,10247;45,10246;42,10242;41,10239;41,10088;15,10130;0,10130;0,10155;15,10155;15,10130;62,10130;41,10130;41,10155;62,10155;62,10130" o:connectangles="0,0,0,0,0,0,0,0,0,0,0,0,0,0,0,0,0,0,0,0,0,0,0"/>
              </v:shape>
              <v:shape id="Picture 55" o:spid="_x0000_s1039" type="#_x0000_t75" style="position:absolute;left:501;top:9763;width:2435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vJZxQAAANsAAAAPAAAAZHJzL2Rvd25yZXYueG1sRI9Pa8JA&#10;FMTvQr/D8gredKOIhNRVUmlAsBf/QHp8zb4modm3Ibs1sZ/eFQSPw8z8hlltBtOIC3WutqxgNo1A&#10;EBdW11wqOJ+ySQzCeWSNjWVScCUHm/XLaIWJtj0f6HL0pQgQdgkqqLxvEyldUZFBN7UtcfB+bGfQ&#10;B9mVUnfYB7hp5DyKltJgzWGhwpa2FRW/xz+joNjmX7Ms/sz2dP1I//O0/35flEqNX4f0DYSnwT/D&#10;j/ZOK4jncP8SfoBc3wAAAP//AwBQSwECLQAUAAYACAAAACEA2+H2y+4AAACFAQAAEwAAAAAAAAAA&#10;AAAAAAAAAAAAW0NvbnRlbnRfVHlwZXNdLnhtbFBLAQItABQABgAIAAAAIQBa9CxbvwAAABUBAAAL&#10;AAAAAAAAAAAAAAAAAB8BAABfcmVscy8ucmVsc1BLAQItABQABgAIAAAAIQDvJvJZxQAAANsAAAAP&#10;AAAAAAAAAAAAAAAAAAcCAABkcnMvZG93bnJldi54bWxQSwUGAAAAAAMAAwC3AAAA+QIAAAAA&#10;">
                <v:imagedata r:id="rId38" o:title=""/>
              </v:shape>
              <v:rect id="Rectangle 54" o:spid="_x0000_s1040" style="position:absolute;left:2967;top:10549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feQxgAAANsAAAAPAAAAZHJzL2Rvd25yZXYueG1sRI9BawIx&#10;FITvBf9DeIKXUrPKKnY1ilgsPfSituDxsXnurm5etknUbX99Iwgeh5n5hpktWlOLCzlfWVYw6Ccg&#10;iHOrKy4UfO3WLxMQPiBrrC2Tgl/ysJh3nmaYaXvlDV22oRARwj5DBWUITSalz0sy6Pu2IY7ewTqD&#10;IUpXSO3wGuGmlsMkGUuDFceFEhtalZSftmej4C99S79fn3ebT1msRs3PcV+9u71SvW67nIII1IZH&#10;+N7+0AomKdy+xB8g5/8AAAD//wMAUEsBAi0AFAAGAAgAAAAhANvh9svuAAAAhQEAABMAAAAAAAAA&#10;AAAAAAAAAAAAAFtDb250ZW50X1R5cGVzXS54bWxQSwECLQAUAAYACAAAACEAWvQsW78AAAAVAQAA&#10;CwAAAAAAAAAAAAAAAAAfAQAAX3JlbHMvLnJlbHNQSwECLQAUAAYACAAAACEANRn3kMYAAADbAAAA&#10;DwAAAAAAAAAAAAAAAAAHAgAAZHJzL2Rvd25yZXYueG1sUEsFBgAAAAADAAMAtwAAAPoCAAAAAA==&#10;" fillcolor="#231f20" stroked="f"/>
              <v:shape id="Picture 53" o:spid="_x0000_s1041" type="#_x0000_t75" style="position:absolute;left:3903;top:10127;width:39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eKBxQAAANsAAAAPAAAAZHJzL2Rvd25yZXYueG1sRI9Ba8JA&#10;FITvhf6H5Qm91Y2VqkTXUAqVFHJRe6i3R/aZjWbfhuw2Sf99tyB4HGbmG2aTjbYRPXW+dqxgNk1A&#10;EJdO11wp+Dp+PK9A+ICssXFMCn7JQ7Z9fNhgqt3Ae+oPoRIRwj5FBSaENpXSl4Ys+qlriaN3dp3F&#10;EGVXSd3hEOG2kS9JspAWa44LBlt6N1ReDz9WwZHz866Yf16WxhavtjoVyXdRKvU0Gd/WIAKN4R6+&#10;tXOtYLWA/y/xB8jtHwAAAP//AwBQSwECLQAUAAYACAAAACEA2+H2y+4AAACFAQAAEwAAAAAAAAAA&#10;AAAAAAAAAAAAW0NvbnRlbnRfVHlwZXNdLnhtbFBLAQItABQABgAIAAAAIQBa9CxbvwAAABUBAAAL&#10;AAAAAAAAAAAAAAAAAB8BAABfcmVscy8ucmVsc1BLAQItABQABgAIAAAAIQBwXeKBxQAAANsAAAAP&#10;AAAAAAAAAAAAAAAAAAcCAABkcnMvZG93bnJldi54bWxQSwUGAAAAAAMAAwC3AAAA+QIAAAAA&#10;">
                <v:imagedata r:id="rId39" o:title=""/>
              </v:shape>
              <v:shape id="Picture 52" o:spid="_x0000_s1042" type="#_x0000_t75" style="position:absolute;left:4339;top:10127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+SswAAAANsAAAAPAAAAZHJzL2Rvd25yZXYueG1sRE/LisIw&#10;FN0L/kO4wuw0VUFKNcooKDIuHF/M9tLcacM0N6WJtf69WQizPJz3YtXZSrTUeONYwXiUgCDOnTZc&#10;KLhetsMUhA/IGivHpOBJHlbLfm+BmXYPPlF7DoWIIewzVFCGUGdS+rwki37kauLI/brGYoiwKaRu&#10;8BHDbSUnSTKTFg3HhhJr2pSU/53vVsHt52uWmmne1rtvU5za3TEc1kelPgbd5xxEoC78i9/uvVaQ&#10;xrHxS/wBcvkCAAD//wMAUEsBAi0AFAAGAAgAAAAhANvh9svuAAAAhQEAABMAAAAAAAAAAAAAAAAA&#10;AAAAAFtDb250ZW50X1R5cGVzXS54bWxQSwECLQAUAAYACAAAACEAWvQsW78AAAAVAQAACwAAAAAA&#10;AAAAAAAAAAAfAQAAX3JlbHMvLnJlbHNQSwECLQAUAAYACAAAACEAGfPkrMAAAADbAAAADwAAAAAA&#10;AAAAAAAAAAAHAgAAZHJzL2Rvd25yZXYueG1sUEsFBgAAAAADAAMAtwAAAPQCAAAAAA==&#10;">
                <v:imagedata r:id="rId40" o:title=""/>
              </v:shape>
              <v:shape id="AutoShape 51" o:spid="_x0000_s1043" style="position:absolute;left:5529;top:10088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CwcwgAAANsAAAAPAAAAZHJzL2Rvd25yZXYueG1sRE/LisIw&#10;FN0L/kO4ghsZU12IdkyLiIIyC6kPZntpbh9jc1OaqJ2/N4uBWR7Oe532phFP6lxtWcFsGoEgzq2u&#10;uVRwvew/liCcR9bYWCYFv+QgTYaDNcbavjij59mXIoSwi1FB5X0bS+nyigy6qW2JA1fYzqAPsCul&#10;7vAVwk0j51G0kAZrDg0VtrStKL+fH0bBcZJ9l7ebLnY/p69TMdln0f2QKTUe9ZtPEJ56/y/+cx+0&#10;glVYH76EHyCTNwAAAP//AwBQSwECLQAUAAYACAAAACEA2+H2y+4AAACFAQAAEwAAAAAAAAAAAAAA&#10;AAAAAAAAW0NvbnRlbnRfVHlwZXNdLnhtbFBLAQItABQABgAIAAAAIQBa9CxbvwAAABUBAAALAAAA&#10;AAAAAAAAAAAAAB8BAABfcmVscy8ucmVsc1BLAQItABQABgAIAAAAIQCdCCwcwgAAANsAAAAPAAAA&#10;AAAAAAAAAAAAAAcCAABkcnMvZG93bnJldi54bWxQSwUGAAAAAAMAAwC3AAAA9gIAAAAA&#10;" path="m41,l14,r,160l17,169r10,13l35,185r27,l62,159r-15,l45,158r-3,-4l41,151,41,xm14,42l,42,,67r14,l14,42xm62,42r-21,l41,67r21,l62,42xe" fillcolor="#231f20" stroked="f">
                <v:path arrowok="t" o:connecttype="custom" o:connectlocs="41,10088;14,10088;14,10248;17,10257;27,10270;35,10273;62,10273;62,10247;47,10247;45,10246;42,10242;41,10239;41,10088;14,10130;0,10130;0,10155;14,10155;14,10130;62,10130;41,10130;41,10155;62,10155;62,10130" o:connectangles="0,0,0,0,0,0,0,0,0,0,0,0,0,0,0,0,0,0,0,0,0,0,0"/>
              </v:shape>
              <v:shape id="Picture 50" o:spid="_x0000_s1044" type="#_x0000_t75" style="position:absolute;left:5624;top:10039;width:20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tu/xQAAANsAAAAPAAAAZHJzL2Rvd25yZXYueG1sRI9Ba8JA&#10;FITvhf6H5Qm9SN1UrNTUVUprRPAgNen9kX3Nxmbfhuw2xn/vFoQeh5n5hlmuB9uInjpfO1bwNElA&#10;EJdO11wpKPLs8QWED8gaG8ek4EIe1qv7uyWm2p35k/pjqESEsE9RgQmhTaX0pSGLfuJa4uh9u85i&#10;iLKrpO7wHOG2kdMkmUuLNccFgy29Gyp/jr9WwXPxwV9j02enxX4m822+8dmhUOphNLy9ggg0hP/w&#10;rb3TChZT+PsSf4BcXQEAAP//AwBQSwECLQAUAAYACAAAACEA2+H2y+4AAACFAQAAEwAAAAAAAAAA&#10;AAAAAAAAAAAAW0NvbnRlbnRfVHlwZXNdLnhtbFBLAQItABQABgAIAAAAIQBa9CxbvwAAABUBAAAL&#10;AAAAAAAAAAAAAAAAAB8BAABfcmVscy8ucmVsc1BLAQItABQABgAIAAAAIQCmctu/xQAAANsAAAAP&#10;AAAAAAAAAAAAAAAAAAcCAABkcnMvZG93bnJldi54bWxQSwUGAAAAAAMAAwC3AAAA+QIAAAAA&#10;">
                <v:imagedata r:id="rId41" o:title=""/>
              </v:shape>
              <v:shape id="AutoShape 49" o:spid="_x0000_s1045" style="position:absolute;left:5863;top:10072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oflxAAAANsAAAAPAAAAZHJzL2Rvd25yZXYueG1sRI9PawIx&#10;FMTvhX6H8Aq9FM0qUnQ1ii4IPfhf8fy6ed3ddvOyJFHXb28KhR6HmfkNM5m1phZXcr6yrKDXTUAQ&#10;51ZXXCg4HZedIQgfkDXWlknBnTzMps9PE0y1vfGerodQiAhhn6KCMoQmldLnJRn0XdsQR+/LOoMh&#10;SldI7fAW4aaW/SR5lwYrjgslNpSVlP8cLkaB2R0xy96W6wVuBt9uNTpv/edZqdeXdj4GEagN/+G/&#10;9odWMBrA75f4A+T0AQAA//8DAFBLAQItABQABgAIAAAAIQDb4fbL7gAAAIUBAAATAAAAAAAAAAAA&#10;AAAAAAAAAABbQ29udGVudF9UeXBlc10ueG1sUEsBAi0AFAAGAAgAAAAhAFr0LFu/AAAAFQEAAAsA&#10;AAAAAAAAAAAAAAAAHwEAAF9yZWxzLy5yZWxzUEsBAi0AFAAGAAgAAAAhALMKh+XEAAAA2wAAAA8A&#10;AAAAAAAAAAAAAAAABwIAAGRycy9kb3ducmV2LnhtbFBLBQYAAAAAAwADALcAAAD4AgAAAAA=&#10;" path="m27,57l,57,,200r27,l27,57xm27,l,,,28r27,l27,xe" fillcolor="#231f20" stroked="f">
                <v:path arrowok="t" o:connecttype="custom" o:connectlocs="27,10130;0,10130;0,10273;27,10273;27,10130;27,10073;0,10073;0,10101;27,10101;27,10073" o:connectangles="0,0,0,0,0,0,0,0,0,0"/>
              </v:shape>
              <v:shape id="Picture 48" o:spid="_x0000_s1046" type="#_x0000_t75" style="position:absolute;left:5931;top:1012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S/YvgAAANsAAAAPAAAAZHJzL2Rvd25yZXYueG1sRI/NCsIw&#10;EITvgu8QVvCmqR6KVqOIIIgnf+9Ls7bFZlObWNu3N4LgcZiZb5jlujWlaKh2hWUFk3EEgji1uuBM&#10;wfWyG81AOI+ssbRMCjpysF71e0tMtH3ziZqzz0SAsEtQQe59lUjp0pwMurGtiIN3t7VBH2SdSV3j&#10;O8BNKadRFEuDBYeFHCva5pQ+zi+j4Ng8J7ficKqm0fz4TDnuOmy3Sg0H7WYBwlPr/+Ffe68VzGP4&#10;fgk/QK4+AAAA//8DAFBLAQItABQABgAIAAAAIQDb4fbL7gAAAIUBAAATAAAAAAAAAAAAAAAAAAAA&#10;AABbQ29udGVudF9UeXBlc10ueG1sUEsBAi0AFAAGAAgAAAAhAFr0LFu/AAAAFQEAAAsAAAAAAAAA&#10;AAAAAAAAHwEAAF9yZWxzLy5yZWxzUEsBAi0AFAAGAAgAAAAhADqBL9i+AAAA2wAAAA8AAAAAAAAA&#10;AAAAAAAABwIAAGRycy9kb3ducmV2LnhtbFBLBQYAAAAAAwADALcAAADyAgAAAAA=&#10;">
                <v:imagedata r:id="rId42" o:title=""/>
              </v:shape>
              <v:shape id="Picture 47" o:spid="_x0000_s1047" type="#_x0000_t75" style="position:absolute;left:6078;top:10127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o83wAAAANsAAAAPAAAAZHJzL2Rvd25yZXYueG1sRE+5bgIx&#10;EO0j8Q/WINEFmyjiWDCIEJAoaDgKytF69hDrsbU2sPn7uECifHr3YtXZRjyoDbVjDaOhAkGcO1Nz&#10;qeFy3n1OQYSIbLBxTBr+KMBq2ftYYGbck4/0OMVSpBAOGWqoYvSZlCGvyGIYOk+cuMK1FmOCbSlN&#10;i88Ubhv5pdRYWqw5NVToaVNRfjvdrYaf/chPi/vk9xC/vSouV7WRYav1oN+t5yAidfEtfrn3RsMs&#10;jU1f0g+Qy38AAAD//wMAUEsBAi0AFAAGAAgAAAAhANvh9svuAAAAhQEAABMAAAAAAAAAAAAAAAAA&#10;AAAAAFtDb250ZW50X1R5cGVzXS54bWxQSwECLQAUAAYACAAAACEAWvQsW78AAAAVAQAACwAAAAAA&#10;AAAAAAAAAAAfAQAAX3JlbHMvLnJlbHNQSwECLQAUAAYACAAAACEAFjKPN8AAAADbAAAADwAAAAAA&#10;AAAAAAAAAAAHAgAAZHJzL2Rvd25yZXYueG1sUEsFBgAAAAADAAMAtwAAAPQCAAAAAA==&#10;">
                <v:imagedata r:id="rId43" o:title=""/>
              </v:shape>
              <v:shape id="Picture 46" o:spid="_x0000_s1048" type="#_x0000_t75" style="position:absolute;left:6346;top:10088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7dRxgAAANwAAAAPAAAAZHJzL2Rvd25yZXYueG1sRI9Bb8Iw&#10;DIXvk/YfIk/abSTbYYxCQGga04aGBIUDR6sxbUXjVE1Wyr+fD5O42XrP732eLQbfqJ66WAe28Dwy&#10;oIiL4GouLRz2q6c3UDEhO2wCk4UrRVjM7+9mmLlw4R31eSqVhHDM0EKVUptpHYuKPMZRaIlFO4XO&#10;Y5K1K7Xr8CLhvtEvxrxqjzVLQ4UtvVdUnPNfb2G3Po63E01m3eThc7Ptzer758Pax4dhOQWVaEg3&#10;8//1lxN8I/jyjEyg538AAAD//wMAUEsBAi0AFAAGAAgAAAAhANvh9svuAAAAhQEAABMAAAAAAAAA&#10;AAAAAAAAAAAAAFtDb250ZW50X1R5cGVzXS54bWxQSwECLQAUAAYACAAAACEAWvQsW78AAAAVAQAA&#10;CwAAAAAAAAAAAAAAAAAfAQAAX3JlbHMvLnJlbHNQSwECLQAUAAYACAAAACEAAJ+3UcYAAADcAAAA&#10;DwAAAAAAAAAAAAAAAAAHAgAAZHJzL2Rvd25yZXYueG1sUEsFBgAAAAADAAMAtwAAAPoCAAAAAA==&#10;">
                <v:imagedata r:id="rId44" o:title=""/>
              </v:shape>
              <v:shape id="AutoShape 45" o:spid="_x0000_s1049" style="position:absolute;left:6698;top:10072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XO3wwAAANwAAAAPAAAAZHJzL2Rvd25yZXYueG1sRE9Na8JA&#10;EL0X/A/LCF6KbrSlSHQVUYTWnho96G3IjtlgdjZk1yT9965Q6G0e73OW695WoqXGl44VTCcJCOLc&#10;6ZILBafjfjwH4QOyxsoxKfglD+vV4GWJqXYd/1CbhULEEPYpKjAh1KmUPjdk0U9cTRy5q2sshgib&#10;QuoGuxhuKzlLkg9pseTYYLCmraH8lt2tgrevy2F+zQ6mbU/defP+vetfb0elRsN+swARqA//4j/3&#10;p47zkxk8n4kXyNUDAAD//wMAUEsBAi0AFAAGAAgAAAAhANvh9svuAAAAhQEAABMAAAAAAAAAAAAA&#10;AAAAAAAAAFtDb250ZW50X1R5cGVzXS54bWxQSwECLQAUAAYACAAAACEAWvQsW78AAAAVAQAACwAA&#10;AAAAAAAAAAAAAAAfAQAAX3JlbHMvLnJlbHNQSwECLQAUAAYACAAAACEA8x1zt8MAAADcAAAADwAA&#10;AAAAAAAAAAAAAAAHAgAAZHJzL2Rvd25yZXYueG1sUEsFBgAAAAADAAMAtwAAAPcCAAAAAA==&#10;" path="m62,57r-21,l41,15r-26,l15,57,,57,,82r15,l15,175r2,9l27,197r9,3l62,200r,-26l47,174r-2,-1l42,169r-1,-3l41,82r21,l62,57xm127,57r-27,l100,200r27,l127,57xm127,l100,r,28l127,28,127,xe" fillcolor="#231f20" stroked="f">
                <v:path arrowok="t" o:connecttype="custom" o:connectlocs="62,10130;41,10130;41,10088;15,10088;15,10130;0,10130;0,10155;15,10155;15,10248;17,10257;27,10270;36,10273;62,10273;62,10247;47,10247;45,10246;42,10242;41,10239;41,10155;62,10155;62,10130;127,10130;100,10130;100,10273;127,10273;127,10130;127,10073;100,10073;100,10101;127,10101;127,10073" o:connectangles="0,0,0,0,0,0,0,0,0,0,0,0,0,0,0,0,0,0,0,0,0,0,0,0,0,0,0,0,0,0,0"/>
              </v:shape>
              <v:shape id="Picture 44" o:spid="_x0000_s1050" type="#_x0000_t75" style="position:absolute;left:6866;top:10127;width:22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suqxQAAANwAAAAPAAAAZHJzL2Rvd25yZXYueG1sRE9LSwMx&#10;EL4L/ocwQm82qxQta7NFxLbag4+th/Y2bGY3i8lk2aTt6q83BaG3+fieM5sPzooD9aH1rOBmnIEg&#10;rrxuuVHwtVlcT0GEiKzReiYFPxRgXlxezDDX/sifdChjI1IIhxwVmBi7XMpQGXIYxr4jTlzte4cx&#10;wb6RusdjCndW3mbZnXTYcmow2NGToeq73DsF97/mebdZ4uvavlf7j7d6u7I8UWp0NTw+gIg0xLP4&#10;3/2i0/xsAqdn0gWy+AMAAP//AwBQSwECLQAUAAYACAAAACEA2+H2y+4AAACFAQAAEwAAAAAAAAAA&#10;AAAAAAAAAAAAW0NvbnRlbnRfVHlwZXNdLnhtbFBLAQItABQABgAIAAAAIQBa9CxbvwAAABUBAAAL&#10;AAAAAAAAAAAAAAAAAB8BAABfcmVscy8ucmVsc1BLAQItABQABgAIAAAAIQCSUsuqxQAAANwAAAAP&#10;AAAAAAAAAAAAAAAAAAcCAABkcnMvZG93bnJldi54bWxQSwUGAAAAAAMAAwC3AAAA+QIAAAAA&#10;">
                <v:imagedata r:id="rId45" o:title=""/>
              </v:shape>
              <v:shape id="Picture 43" o:spid="_x0000_s1051" type="#_x0000_t75" style="position:absolute;left:7122;top:10129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fQwxAAAANwAAAAPAAAAZHJzL2Rvd25yZXYueG1sRI9Bi8Iw&#10;EIXvC/6HMIK3NVWkSDUtIiwIIstqDx6HZmxLm0ltsrX+e7Ow4G2G9943b7bZaFoxUO9qywoW8wgE&#10;cWF1zaWC/PL1uQbhPLLG1jIpeJKDLJ18bDHR9sE/NJx9KQKEXYIKKu+7REpXVGTQzW1HHLSb7Q36&#10;sPal1D0+Aty0chlFsTRYc7hQYUf7iorm/GsC5fJ9PCxcuSzubjU017g5DXGu1Gw67jYgPI3+bf5P&#10;H3SoH8Xw90yYQKYvAAAA//8DAFBLAQItABQABgAIAAAAIQDb4fbL7gAAAIUBAAATAAAAAAAAAAAA&#10;AAAAAAAAAABbQ29udGVudF9UeXBlc10ueG1sUEsBAi0AFAAGAAgAAAAhAFr0LFu/AAAAFQEAAAsA&#10;AAAAAAAAAAAAAAAAHwEAAF9yZWxzLy5yZWxzUEsBAi0AFAAGAAgAAAAhAKpF9DDEAAAA3AAAAA8A&#10;AAAAAAAAAAAAAAAABwIAAGRycy9kb3ducmV2LnhtbFBLBQYAAAAAAwADALcAAAD4AgAAAAA=&#10;">
                <v:imagedata r:id="rId46" o:title=""/>
              </v:shape>
              <v:rect id="Rectangle 42" o:spid="_x0000_s1052" style="position:absolute;left:7264;top:10187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Pu8xwAAANwAAAAPAAAAZHJzL2Rvd25yZXYueG1sRI9Bb8Iw&#10;DIXvk/gPkZG4TCPdxKatIyDEBOKwC7BJHK3Gazsap0sCFH49PiDtZus9v/d5PO1co44UYu3ZwOMw&#10;A0VceFtzaeBru3h4BRUTssXGMxk4U4TppHc3xtz6E6/puEmlkhCOORqoUmpzrWNRkcM49C2xaD8+&#10;OEyyhlLbgCcJd41+yrIX7bBmaaiwpXlFxX5zcAYuo4/R99v9dv2py/lz+/e7q5dhZ8yg383eQSXq&#10;0r/5dr2ygp8JrTwjE+jJFQAA//8DAFBLAQItABQABgAIAAAAIQDb4fbL7gAAAIUBAAATAAAAAAAA&#10;AAAAAAAAAAAAAABbQ29udGVudF9UeXBlc10ueG1sUEsBAi0AFAAGAAgAAAAhAFr0LFu/AAAAFQEA&#10;AAsAAAAAAAAAAAAAAAAAHwEAAF9yZWxzLy5yZWxzUEsBAi0AFAAGAAgAAAAhAKFI+7zHAAAA3AAA&#10;AA8AAAAAAAAAAAAAAAAABwIAAGRycy9kb3ducmV2LnhtbFBLBQYAAAAAAwADALcAAAD7AgAAAAA=&#10;" fillcolor="#231f20" stroked="f"/>
              <v:shape id="Picture 41" o:spid="_x0000_s1053" type="#_x0000_t75" style="position:absolute;left:7395;top:10072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hF3xgAAANwAAAAPAAAAZHJzL2Rvd25yZXYueG1sRI9Ba8JA&#10;EIXvQv/DMoVepG7soUjqKtYizamglgZvQ3bMBrOzIbvG9N93DgVvM7w3732zXI++VQP1sQlsYD7L&#10;QBFXwTZcG/g+7p4XoGJCttgGJgO/FGG9epgsMbfhxnsaDqlWEsIxRwMupS7XOlaOPMZZ6IhFO4fe&#10;Y5K1r7Xt8SbhvtUvWfaqPTYsDQ472jqqLoerN9BOiyL7Kt8veuHKn8+P09CctoMxT4/j5g1UojHd&#10;zf/XhRX8ueDLMzKBXv0BAAD//wMAUEsBAi0AFAAGAAgAAAAhANvh9svuAAAAhQEAABMAAAAAAAAA&#10;AAAAAAAAAAAAAFtDb250ZW50X1R5cGVzXS54bWxQSwECLQAUAAYACAAAACEAWvQsW78AAAAVAQAA&#10;CwAAAAAAAAAAAAAAAAAfAQAAX3JlbHMvLnJlbHNQSwECLQAUAAYACAAAACEAnYoRd8YAAADcAAAA&#10;DwAAAAAAAAAAAAAAAAAHAgAAZHJzL2Rvd25yZXYueG1sUEsFBgAAAAADAAMAtwAAAPoCAAAAAA==&#10;">
                <v:imagedata r:id="rId47" o:title=""/>
              </v:shape>
              <v:shape id="Picture 40" o:spid="_x0000_s1054" type="#_x0000_t75" style="position:absolute;left:2083;top:10072;width:4981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he7wwAAANwAAAAPAAAAZHJzL2Rvd25yZXYueG1sRE9Na8Mw&#10;DL0P9h+MBr0tTgorXVa3lNFBKOywNDB2E7GahMVysN0k/fdzYdCbHu9Tm91sejGS851lBVmSgiCu&#10;re64UVCdPp7XIHxA1thbJgVX8rDbPj5sMNd24i8ay9CIGMI+RwVtCEMupa9bMugTOxBH7mydwRCh&#10;a6R2OMVw08tlmq6kwY5jQ4sDvbdU/5YXo8Cd5Uv1c3g9fmZ1YaeMu/13eVVq8TTv30AEmsNd/O8u&#10;dJyfLeH2TLxAbv8AAAD//wMAUEsBAi0AFAAGAAgAAAAhANvh9svuAAAAhQEAABMAAAAAAAAAAAAA&#10;AAAAAAAAAFtDb250ZW50X1R5cGVzXS54bWxQSwECLQAUAAYACAAAACEAWvQsW78AAAAVAQAACwAA&#10;AAAAAAAAAAAAAAAfAQAAX3JlbHMvLnJlbHNQSwECLQAUAAYACAAAACEA+IYXu8MAAADcAAAADwAA&#10;AAAAAAAAAAAAAAAHAgAAZHJzL2Rvd25yZXYueG1sUEsFBgAAAAADAAMAtwAAAPcCAAAAAA==&#10;">
                <v:imagedata r:id="rId48" o:title=""/>
              </v:shape>
              <v:shape id="Picture 39" o:spid="_x0000_s1055" type="#_x0000_t75" style="position:absolute;left:505;top:10739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ltGxQAAANwAAAAPAAAAZHJzL2Rvd25yZXYueG1sRI9Ba8JA&#10;EIXvQv/DMgUvYjYJRdroKkUoiqfGlp6H7JgsZmfT7NZEf323IPQ2w3vfmzerzWhbcaHeG8cKsiQF&#10;QVw5bbhW8PnxNn8G4QOyxtYxKbiSh836YbLCQruBS7ocQy1iCPsCFTQhdIWUvmrIok9cRxy1k+st&#10;hrj2tdQ9DjHctjJP04W0aDheaLCjbUPV+fhjY41zeZAno2cv37fB7bZlXvL7l1LTx/F1CSLQGP7N&#10;d3qvI5c9wd8zcQK5/gUAAP//AwBQSwECLQAUAAYACAAAACEA2+H2y+4AAACFAQAAEwAAAAAAAAAA&#10;AAAAAAAAAAAAW0NvbnRlbnRfVHlwZXNdLnhtbFBLAQItABQABgAIAAAAIQBa9CxbvwAAABUBAAAL&#10;AAAAAAAAAAAAAAAAAB8BAABfcmVscy8ucmVsc1BLAQItABQABgAIAAAAIQC8YltGxQAAANwAAAAP&#10;AAAAAAAAAAAAAAAAAAcCAABkcnMvZG93bnJldi54bWxQSwUGAAAAAAMAAwC3AAAA+QIAAAAA&#10;">
                <v:imagedata r:id="rId49" o:title=""/>
              </v:shape>
              <v:shape id="Freeform 38" o:spid="_x0000_s1056" style="position:absolute;left:793;top:10684;width:48;height:201;visibility:visible;mso-wrap-style:square;v-text-anchor:top" coordsize="48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IVdwQAAANwAAAAPAAAAZHJzL2Rvd25yZXYueG1sRI9Bi8Iw&#10;EIXvgv8hjOBNEz2IVKMsC6LiyepBb0Mz23ZtJqWJWv31RhC8zfDe++bNfNnaStyo8aVjDaOhAkGc&#10;OVNyruF4WA2mIHxANlg5Jg0P8rBcdDtzTIy7855uachFhLBPUEMRQp1I6bOCLPqhq4mj9ucaiyGu&#10;TS5Ng/cIt5UcKzWRFkuOFwqs6beg7JJebaScab0lTE8HVs//C6+t2u3GWvd77c8MRKA2fM2f9MbE&#10;+qMJvJ+JE8jFCwAA//8DAFBLAQItABQABgAIAAAAIQDb4fbL7gAAAIUBAAATAAAAAAAAAAAAAAAA&#10;AAAAAABbQ29udGVudF9UeXBlc10ueG1sUEsBAi0AFAAGAAgAAAAhAFr0LFu/AAAAFQEAAAsAAAAA&#10;AAAAAAAAAAAAHwEAAF9yZWxzLy5yZWxzUEsBAi0AFAAGAAgAAAAhAC1khV3BAAAA3AAAAA8AAAAA&#10;AAAAAAAAAAAABwIAAGRycy9kb3ducmV2LnhtbFBLBQYAAAAAAwADALcAAAD1AgAAAAA=&#10;" path="m27,l,,,175r3,9l14,198r8,3l48,201r,-27l33,174r-2,-1l28,169r-1,-2l27,163,27,xe" fillcolor="#231f20" stroked="f">
                <v:path arrowok="t" o:connecttype="custom" o:connectlocs="27,10684;0,10684;0,10859;3,10868;14,10882;22,10885;48,10885;48,10858;33,10858;31,10857;28,10853;27,10851;27,10847;27,10684" o:connectangles="0,0,0,0,0,0,0,0,0,0,0,0,0,0"/>
              </v:shape>
              <v:shape id="Picture 37" o:spid="_x0000_s1057" type="#_x0000_t75" style="position:absolute;left:872;top:10684;width:18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lJjxgAAANwAAAAPAAAAZHJzL2Rvd25yZXYueG1sRI9Pa8JA&#10;EMXvhX6HZQq96UYRrdFVilAoePEfSG9jdkzSZGfT7Krx2zsHobcZ3pv3fjNfdq5WV2pD6dnAoJ+A&#10;Is68LTk3cNh/9T5AhYhssfZMBu4UYLl4fZljav2Nt3TdxVxJCIcUDRQxNqnWISvIYej7hli0s28d&#10;RlnbXNsWbxLuaj1MkrF2WLI0FNjQqqCs2l2cAf/jNqffcn0cV9O/+6TLq9FxlBjz/tZ9zkBF6uK/&#10;+Xn9bQV/ILTyjEygFw8AAAD//wMAUEsBAi0AFAAGAAgAAAAhANvh9svuAAAAhQEAABMAAAAAAAAA&#10;AAAAAAAAAAAAAFtDb250ZW50X1R5cGVzXS54bWxQSwECLQAUAAYACAAAACEAWvQsW78AAAAVAQAA&#10;CwAAAAAAAAAAAAAAAAAfAQAAX3JlbHMvLnJlbHNQSwECLQAUAAYACAAAACEArOZSY8YAAADcAAAA&#10;DwAAAAAAAAAAAAAAAAAHAgAAZHJzL2Rvd25yZXYueG1sUEsFBgAAAAADAAMAtwAAAPoCAAAAAA==&#10;">
                <v:imagedata r:id="rId50" o:title=""/>
              </v:shape>
              <v:shape id="Picture 36" o:spid="_x0000_s1058" type="#_x0000_t75" style="position:absolute;left:1094;top:10739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ArwxQAAANwAAAAPAAAAZHJzL2Rvd25yZXYueG1sRI9Bb8Iw&#10;DIXvSPsPkSdxg3RFmlBHQNM0tGmDA2U/wDSmKWucrgnQ/fv5MInbs/z8+b3FavCtulAfm8AGHqYZ&#10;KOIq2IZrA1/79WQOKiZki21gMvBLEVbLu9ECCxuuvKNLmWolEI4FGnApdYXWsXLkMU5DRyy7Y+g9&#10;Jhn7WtserwL3rc6z7FF7bFg+OOzoxVH1XZ69UN62ya03p598dv7YlO71lB0+98aM74fnJ1CJhnQz&#10;/1+/W4mfS3wpIwr08g8AAP//AwBQSwECLQAUAAYACAAAACEA2+H2y+4AAACFAQAAEwAAAAAAAAAA&#10;AAAAAAAAAAAAW0NvbnRlbnRfVHlwZXNdLnhtbFBLAQItABQABgAIAAAAIQBa9CxbvwAAABUBAAAL&#10;AAAAAAAAAAAAAAAAAB8BAABfcmVscy8ucmVsc1BLAQItABQABgAIAAAAIQDz7ArwxQAAANwAAAAP&#10;AAAAAAAAAAAAAAAAAAcCAABkcnMvZG93bnJldi54bWxQSwUGAAAAAAMAAwC3AAAA+QIAAAAA&#10;">
                <v:imagedata r:id="rId51" o:title=""/>
              </v:shape>
              <v:shape id="AutoShape 35" o:spid="_x0000_s1059" style="position:absolute;left:1236;top:1069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qezxAAAANwAAAAPAAAAZHJzL2Rvd25yZXYueG1sRE9La8JA&#10;EL4X/A/LCL2IbsyhlOgqIgYsPYTYitchO3mY7GzIbk3677uFQm/z8T1nu59MJx40uMaygvUqAkFc&#10;WN1wpeDzI12+gnAeWWNnmRR8k4P9bva0xUTbkXN6XHwlQgi7BBXU3veJlK6oyaBb2Z44cKUdDPoA&#10;h0rqAccQbjoZR9GLNNhwaKixp2NNRXv5MgreFvmtul51ebpn71m5SPOoPedKPc+nwwaEp8n/i//c&#10;Zx3mxzH8PhMukLsfAAAA//8DAFBLAQItABQABgAIAAAAIQDb4fbL7gAAAIUBAAATAAAAAAAAAAAA&#10;AAAAAAAAAABbQ29udGVudF9UeXBlc10ueG1sUEsBAi0AFAAGAAgAAAAhAFr0LFu/AAAAFQEAAAsA&#10;AAAAAAAAAAAAAAAAHwEAAF9yZWxzLy5yZWxzUEsBAi0AFAAGAAgAAAAhAKBup7PEAAAA3AAAAA8A&#10;AAAAAAAAAAAAAAAABwIAAGRycy9kb3ducmV2LnhtbFBLBQYAAAAAAwADALcAAAD4AgAAAAA=&#10;" path="m41,l14,r,160l17,169r10,13l35,185r27,l62,158r-15,l45,157r-3,-4l41,151,41,xm14,41l,41,,67r14,l14,41xm62,41r-21,l41,67r21,l62,41xe" fillcolor="#231f20" stroked="f">
                <v:path arrowok="t" o:connecttype="custom" o:connectlocs="41,10700;14,10700;14,10860;17,10869;27,10882;35,10885;62,10885;62,10858;47,10858;45,10857;42,10853;41,10851;41,10700;14,10741;0,10741;0,10767;14,10767;14,10741;62,10741;41,10741;41,10767;62,10767;62,10741" o:connectangles="0,0,0,0,0,0,0,0,0,0,0,0,0,0,0,0,0,0,0,0,0,0,0"/>
              </v:shape>
              <v:shape id="Picture 34" o:spid="_x0000_s1060" type="#_x0000_t75" style="position:absolute;left:1330;top:10739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y80wwAAANwAAAAPAAAAZHJzL2Rvd25yZXYueG1sRE/fa8Iw&#10;EH4f+D+EE/YyNF0Z4jqjiJuwx6lluLejOZticylJqt1/vwwE3+7j+3mL1WBbcSEfGscKnqcZCOLK&#10;6YZrBeVhO5mDCBFZY+uYFPxSgNVy9LDAQrsr7+iyj7VIIRwKVGBi7AopQ2XIYpi6jjhxJ+ctxgR9&#10;LbXHawq3rcyzbCYtNpwaDHa0MVSd971V8G6eZiY23fHjp/ev5deQf2/7XKnH8bB+AxFpiHfxzf2p&#10;0/z8Bf6fSRfI5R8AAAD//wMAUEsBAi0AFAAGAAgAAAAhANvh9svuAAAAhQEAABMAAAAAAAAAAAAA&#10;AAAAAAAAAFtDb250ZW50X1R5cGVzXS54bWxQSwECLQAUAAYACAAAACEAWvQsW78AAAAVAQAACwAA&#10;AAAAAAAAAAAAAAAfAQAAX3JlbHMvLnJlbHNQSwECLQAUAAYACAAAACEAsN8vNMMAAADcAAAADwAA&#10;AAAAAAAAAAAAAAAHAgAAZHJzL2Rvd25yZXYueG1sUEsFBgAAAAADAAMAtwAAAPcCAAAAAA==&#10;">
                <v:imagedata r:id="rId52" o:title=""/>
              </v:shape>
              <v:shape id="Freeform 33" o:spid="_x0000_s1061" style="position:absolute;left:1475;top:10854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uRVwQAAANwAAAAPAAAAZHJzL2Rvd25yZXYueG1sRE9Ni8Iw&#10;EL0L/ocwgjdNFRTtGkVEQRBFq5e9Dc1sW7eZlCZq/fdGELzN433ObNGYUtypdoVlBYN+BII4tbrg&#10;TMHlvOlNQDiPrLG0TAqe5GAxb7dmGGv74BPdE5+JEMIuRgW591UspUtzMuj6tiIO3J+tDfoA60zq&#10;Gh8h3JRyGEVjabDg0JBjRauc0v/kZhT44+9odd1mjbuWdn/crafp+rBXqttplj8gPDX+K/64tzrM&#10;H47h/Uy4QM5fAAAA//8DAFBLAQItABQABgAIAAAAIQDb4fbL7gAAAIUBAAATAAAAAAAAAAAAAAAA&#10;AAAAAABbQ29udGVudF9UeXBlc10ueG1sUEsBAi0AFAAGAAgAAAAhAFr0LFu/AAAAFQEAAAsAAAAA&#10;AAAAAAAAAAAAHwEAAF9yZWxzLy5yZWxzUEsBAi0AFAAGAAgAAAAhAOdG5FXBAAAA3AAAAA8AAAAA&#10;AAAAAAAAAAAABwIAAGRycy9kb3ducmV2LnhtbFBLBQYAAAAAAwADALcAAAD1AgAAAAA=&#10;" path="m28,l,,,75,28,44,28,xe" fillcolor="#231f20" stroked="f">
                <v:path arrowok="t" o:connecttype="custom" o:connectlocs="28,10855;0,10855;0,10930;28,10899;28,10855" o:connectangles="0,0,0,0,0"/>
              </v:shape>
              <v:shape id="Picture 32" o:spid="_x0000_s1062" type="#_x0000_t75" style="position:absolute;left:1723;top:10684;width:178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KaWxAAAANwAAAAPAAAAZHJzL2Rvd25yZXYueG1sRI/NagMx&#10;DITvhbyDUaC3xs4eStnGCU0gkNJeut0HEGvtD1nLG9tNNm9fHQq9Scxo5tNmN/tRXSmmIbCF9cqA&#10;Im6CG7izUH8fn15ApYzscAxMFu6UYLddPGywdOHGX3StcqckhFOJFvqcp1Lr1PTkMa3CRCxaG6LH&#10;LGvstIt4k3A/6sKYZ+1xYGnocaJDT825+vEWqvl9/dl208kX5n75qNt6b+LZ2sfl/PYKKtOc/81/&#10;1ycn+IXQyjMygd7+AgAA//8DAFBLAQItABQABgAIAAAAIQDb4fbL7gAAAIUBAAATAAAAAAAAAAAA&#10;AAAAAAAAAABbQ29udGVudF9UeXBlc10ueG1sUEsBAi0AFAAGAAgAAAAhAFr0LFu/AAAAFQEAAAsA&#10;AAAAAAAAAAAAAAAAHwEAAF9yZWxzLy5yZWxzUEsBAi0AFAAGAAgAAAAhAPT0ppbEAAAA3AAAAA8A&#10;AAAAAAAAAAAAAAAABwIAAGRycy9kb3ducmV2LnhtbFBLBQYAAAAAAwADALcAAAD4AgAAAAA=&#10;">
                <v:imagedata r:id="rId53" o:title=""/>
              </v:shape>
              <v:shape id="Picture 31" o:spid="_x0000_s1063" type="#_x0000_t75" style="position:absolute;left:1931;top:10739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vYdxQAAANwAAAAPAAAAZHJzL2Rvd25yZXYueG1sRI9Pa8JA&#10;EMXvBb/DMkJvdWMtVaKraKm09CL+Qa9DdswGs7Mhu43pt+8cCr3N8N6895vFqve16qiNVWAD41EG&#10;irgItuLSwOm4fZqBignZYh2YDPxQhNVy8LDA3IY776k7pFJJCMccDbiUmlzrWDjyGEehIRbtGlqP&#10;Sda21LbFu4T7Wj9n2av2WLE0OGzozVFxO3x7A5Pxx/u2rs4vX1NHl42ddrTeaWMeh/16DipRn/7N&#10;f9efVvAngi/PyAR6+QsAAP//AwBQSwECLQAUAAYACAAAACEA2+H2y+4AAACFAQAAEwAAAAAAAAAA&#10;AAAAAAAAAAAAW0NvbnRlbnRfVHlwZXNdLnhtbFBLAQItABQABgAIAAAAIQBa9CxbvwAAABUBAAAL&#10;AAAAAAAAAAAAAAAAAB8BAABfcmVscy8ucmVsc1BLAQItABQABgAIAAAAIQA16vYdxQAAANwAAAAP&#10;AAAAAAAAAAAAAAAAAAcCAABkcnMvZG93bnJldi54bWxQSwUGAAAAAAMAAwC3AAAA+QIAAAAA&#10;">
                <v:imagedata r:id="rId54" o:title=""/>
              </v:shape>
              <v:shape id="Picture 30" o:spid="_x0000_s1064" type="#_x0000_t75" style="position:absolute;left:7176;top:10684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gT6wgAAANwAAAAPAAAAZHJzL2Rvd25yZXYueG1sRE/fa8Iw&#10;EH4X/B/CCXvTdBVEq7EMx6YMhM2J+Hg0t6azuZQm1u6/XwbC3u7j+3mrvLe16Kj1lWMFj5MEBHHh&#10;dMWlguPny3gOwgdkjbVjUvBDHvL1cLDCTLsbf1B3CKWIIewzVGBCaDIpfWHIop+4hjhyX661GCJs&#10;S6lbvMVwW8s0SWbSYsWxwWBDG0PF5XC1Cs5yun/vTm97qgwuFs+a3ffrVqmHUf+0BBGoD//iu3un&#10;4/xpCn/PxAvk+hcAAP//AwBQSwECLQAUAAYACAAAACEA2+H2y+4AAACFAQAAEwAAAAAAAAAAAAAA&#10;AAAAAAAAW0NvbnRlbnRfVHlwZXNdLnhtbFBLAQItABQABgAIAAAAIQBa9CxbvwAAABUBAAALAAAA&#10;AAAAAAAAAAAAAB8BAABfcmVscy8ucmVsc1BLAQItABQABgAIAAAAIQBVagT6wgAAANwAAAAPAAAA&#10;AAAAAAAAAAAAAAcCAABkcnMvZG93bnJldi54bWxQSwUGAAAAAAMAAwC3AAAA9gIAAAAA&#10;">
                <v:imagedata r:id="rId55" o:title=""/>
              </v:shape>
              <v:shape id="Picture 29" o:spid="_x0000_s1065" type="#_x0000_t75" style="position:absolute;left:7322;top:10739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RrJwQAAANwAAAAPAAAAZHJzL2Rvd25yZXYueG1sRE9La8JA&#10;EL4X+h+WEXprNj5oQ3SVIpQWPBl78DhmxzzMzobsJsZ/7wpCb/PxPWe1GU0jBupcZVnBNIpBEOdW&#10;V1wo+Dt8vycgnEfW2FgmBTdysFm/vqww1fbKexoyX4gQwi5FBaX3bSqly0sy6CLbEgfubDuDPsCu&#10;kLrDawg3jZzF8Yc0WHFoKLGlbUn5JeuNgprOR9tjPM9/sjqh3eeu9s1JqbfJ+LUE4Wn0/+Kn+1eH&#10;+fMFPJ4JF8j1HQAA//8DAFBLAQItABQABgAIAAAAIQDb4fbL7gAAAIUBAAATAAAAAAAAAAAAAAAA&#10;AAAAAABbQ29udGVudF9UeXBlc10ueG1sUEsBAi0AFAAGAAgAAAAhAFr0LFu/AAAAFQEAAAsAAAAA&#10;AAAAAAAAAAAAHwEAAF9yZWxzLy5yZWxzUEsBAi0AFAAGAAgAAAAhAOUtGsnBAAAA3AAAAA8AAAAA&#10;AAAAAAAAAAAABwIAAGRycy9kb3ducmV2LnhtbFBLBQYAAAAAAwADALcAAAD1AgAAAAA=&#10;">
                <v:imagedata r:id="rId56" o:title=""/>
              </v:shape>
              <w10:wrap anchorx="page" anchory="page"/>
            </v:group>
          </w:pict>
        </mc:Fallback>
      </mc:AlternateContent>
    </w:r>
    <w:r w:rsidR="0079157D">
      <w:rPr>
        <w:noProof/>
        <w:lang w:val="fr-FR" w:eastAsia="fr-FR"/>
      </w:rPr>
      <w:drawing>
        <wp:anchor distT="0" distB="0" distL="0" distR="0" simplePos="0" relativeHeight="486239232" behindDoc="1" locked="0" layoutInCell="1" allowOverlap="1">
          <wp:simplePos x="0" y="0"/>
          <wp:positionH relativeFrom="page">
            <wp:posOffset>4593479</wp:posOffset>
          </wp:positionH>
          <wp:positionV relativeFrom="page">
            <wp:posOffset>6600135</wp:posOffset>
          </wp:positionV>
          <wp:extent cx="216815" cy="118494"/>
          <wp:effectExtent l="0" t="0" r="0" b="0"/>
          <wp:wrapNone/>
          <wp:docPr id="23" name="image2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237.png"/>
                  <pic:cNvPicPr/>
                </pic:nvPicPr>
                <pic:blipFill>
                  <a:blip r:embed="rId57" cstate="print"/>
                  <a:stretch>
                    <a:fillRect/>
                  </a:stretch>
                </pic:blipFill>
                <pic:spPr>
                  <a:xfrm>
                    <a:off x="0" y="0"/>
                    <a:ext cx="216815" cy="1184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39744" behindDoc="1" locked="0" layoutInCell="1" allowOverlap="1">
              <wp:simplePos x="0" y="0"/>
              <wp:positionH relativeFrom="page">
                <wp:posOffset>2792730</wp:posOffset>
              </wp:positionH>
              <wp:positionV relativeFrom="page">
                <wp:posOffset>6199505</wp:posOffset>
              </wp:positionV>
              <wp:extent cx="163830" cy="128905"/>
              <wp:effectExtent l="0" t="0" r="0" b="0"/>
              <wp:wrapNone/>
              <wp:docPr id="50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63830" cy="128905"/>
                        <a:chOff x="4398" y="9763"/>
                        <a:chExt cx="258" cy="203"/>
                      </a:xfrm>
                    </wpg:grpSpPr>
                    <pic:pic xmlns:pic="http://schemas.openxmlformats.org/drawingml/2006/picture">
                      <pic:nvPicPr>
                        <pic:cNvPr id="52" name="Picture 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397" y="9763"/>
                          <a:ext cx="109" cy="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4" name="Picture 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543" y="9818"/>
                          <a:ext cx="113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AD901C" id="Group 25" o:spid="_x0000_s1026" style="position:absolute;margin-left:219.9pt;margin-top:488.15pt;width:12.9pt;height:10.15pt;z-index:-17076736;mso-position-horizontal-relative:page;mso-position-vertical-relative:page" coordorigin="4398,9763" coordsize="258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bH5iuAMAAH0NAAAOAAAAZHJzL2Uyb0RvYy54bWzsV9tu4zYQfS/QfxD0&#10;roiSZeuC2ItEsoMC2W3Q3f0AmqIkYiVSIGk7QdF/75CS7MQONsVuX1rEgB2KQw5nzjkzoa4/PHat&#10;s6dSMcGXbnCFXIdyIkrG66X79cvGS1xHacxL3ApOl+4TVe6H1a+/XB/6jIaiEW1JpQNOuMoO/dJt&#10;tO4z31ekoR1WV6KnHIyVkB3W8Chrv5T4AN671g8RWvgHIcteCkKVgtliMLor67+qKNG/V5Wi2mmX&#10;LsSm7a+0v1vz66+ucVZL3DeMjGHgH4iiw4zDoUdXBdbY2Ul24apjRAolKn1FROeLqmKE2hwgmwCd&#10;ZXMnxa63udTZoe6PMAG0Zzj9sFvyaf8gHVYu3TnAw3EHHNljnXBuwDn0dQZr7mT/uX+QQ4YwvBfk&#10;mwKzf243z/Ww2NkePooS/OGdFhacx0p2xgWk7TxaDp6OHNBH7RCYDBazZAahEDAFYZIiGwbOSANE&#10;ml3RLAVNgTWNF7OBP9Ksx93hHGxma4iszcfZcKgNdAxsdd0zksF3BBRGF4C+LTzYpXeSuqOT7h/5&#10;6LD8tus94L7Hmm1Zy/ST1THgY4Li+wdGDM7m4Rk34cQNmM2pThib1KdVwx5scrLMOFzkDeY1vVE9&#10;lAAgCfunKSnFoaG4VGbacPjSi318Ece2Zf2Gta2hzozHjKGKzlT4CmiDwgtBdh3leihZSVtIXnDV&#10;sF65jsxot6WgQPlbGVidgBbulTbHGVXYMvozTG4QSsNbL5+j3ItQvPZu0ij2YrSOIxQlQR7kf5nd&#10;QZTtFAUYcFv0bIwVZi+ifbVmxu4yVKOtamePbe8wSNmApr82RJgykJhYlSR/ANiwDsZaUk0aM6wA&#10;uXEeFh8NFuYTsoYDBRX2ZtGA/OMz+R9LB6Wvix+EIZW+o6JzzACQhjgt0ngPWQyZTUtMzFwYvm0m&#10;LX8xASkMM69xlKJ0nayTyIvCxRo4KgrvZpNH3mITxPNiVuR5EUwcNawsKTfH/DxFFnHRsnJSqZL1&#10;Nm/lQN3GfqzSAf/TMt9I5RTGRKtxdpJdGoQRug1Tb7NIYi/aRHMvjVHioSC9TRcoSqNi8zKle8bp&#10;z6fkHKDBzaEHfz83ZD+XueGsYxr+sbasW7rJcRHOTOGveWmp1Zi1w/gZFCb8ExSD4gelTxIFqxnC&#10;9z/YSKOLRrr4XzbS8L2RvnH7iObRbGikSZAYDQxlb+8gAVjsBSSyFqiC6eoydcn3RvreSP/NRmrv&#10;p3DHt613fB8xLxHPn2H8/K1p9Tc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drBEd4gAAAAsBAAAPAAAAZHJzL2Rvd25yZXYueG1sTI/BTsMwEETvSPyDtUjcqBPS&#10;mibEqaoKOFWVaJEqbm68TaLGdhS7Sfr3LCc47uxo5k2+mkzLBux946yEeBYBQ1s63dhKwtfh/WkJ&#10;zAdltWqdRQk39LAq7u9ylWk32k8c9qFiFGJ9piTUIXQZ576s0Sg/cx1a+p1db1Sgs6+47tVI4abl&#10;z1EkuFGNpYZadbipsbzsr0bCx6jGdRK/DdvLeXP7Pix2x22MUj4+TOtXYAGn8GeGX3xCh4KYTu5q&#10;tWethHmSEnqQkL6IBBg55mIhgJ1ISYUAXuT8/4biBwAA//8DAFBLAwQKAAAAAAAAACEAc3tSfWwC&#10;AABsAgAAFAAAAGRycy9tZWRpYS9pbWFnZTEucG5niVBORw0KGgoAAAANSUhEUgAAAA8AAAAbCAYA&#10;AACjkdXHAAAABmJLR0QA/wD/AP+gvaeTAAAACXBIWXMAAA7EAAAOxAGVKw4bAAACDElEQVQ4jWP8&#10;//8/A7EgOSFx28EDBzxhfCaidWIBo5pJBCzInBvXr+utWb066eGDhyoMDAwMHJwc35ydnTf7BQQs&#10;ZWJi+odV869fv9gmTZjYMGfWrNI/f/6gGLh967bQ5cuWp3d2dyWia2b8//8/Q31t3dSlixdn4XOi&#10;uLj4M2ERkZfXrl41hGt+8vixvKOd/b1///7B/c/GxvbLxNT0MBsb28+vX7/ynj93zhLdRQwMDAws&#10;y5YuzUTWKCQs/Hr12jVW8goKd2BiDx88UCkqKFh68cJFMxRnuzu7XLtz544mTGDN+vUWBoYGJ9Ft&#10;uXf3nrqHq+s1ZIuY7t+/rwbj6OrpncGmkYGBgUFJWemmvgGqHNPfv3+Z4U4WEnqNTSMM8PHxfUDR&#10;jE8xITDiNf/+/ZsNn+KfP39yoGiWkJB4CuNcOH/e4vOnT/zYNH748EHo0kXUFMZkbmFxAMb59u0b&#10;d1ZG5rqfP3+yIyv68+cPS1dHR+e3b9+4kcUZz587bx4SGHgCWdDA0OCkl4/PSjY2tp/fvn7j2bB+&#10;feytmzd10F3D+P//f4boiMj9J0+ccMDnX0ZGxv/i4uLPXrx4IQ13NgMDA0P/pIlRuNI0AwMDAwsL&#10;y5/GluYsdQ2NSyjiDAwMDGJiYs9XrlljvWL58rTFCxbmIucyA0ODkzV19fkGhgYnP374IMTFxfUV&#10;JgcAz1jOuOLHPB4AAAAASUVORK5CYIJQSwMECgAAAAAAAAAhAM9pVwu7AgAAuwIAABQAAABkcnMv&#10;bWVkaWEvaW1hZ2UyLnBuZ4lQTkcNChoKAAAADUlIRFIAAAAPAAAAEwgGAAAAT8JXqgAAAAZiS0dE&#10;AP8A/wD/oL2nkwAAAAlwSFlzAAAOxAAADsQBlSsOGwAAAltJREFUOI2NUl1IU2EYfr7j2Y64NgnC&#10;HwicGmjqTTlpm+VPkzLSYCmYFpUVFJF6UXQh/dwF1UUYREGks5A5xAVnpi3o5yYSDAr0xiXiprQg&#10;yLWd7aztcL6uPjmZOF944f15Ht5fUErBNBqNmu7fvXfH0dAYKC0yU6Y1e/b+vNHf/yQSiWzX4teM&#10;CdHXYbXUhLWk9brfZg9Nf5quZxxCKcUbv995+eIlL7Yger0+NfbSa62srPxC0uk0f+igYz4UCpUw&#10;wOHmZq+zrW1YEIQkpSo3NTnVPubxnGf5fVbrh5FRdyN8onhC21rflR63qqpEO5uqquT61WtDWlww&#10;GCzJygIZWFleLgYAc3Hxt8Fh1xGdTpfWtkoIQV19vd87Pn5WkiQTAOTnF3zn5uZmqzXtjmdnZ8sb&#10;zSoIQtLR1CQy//PMzAEuFo3lskBeXl54s2UVFhasMHtxcbGMlBaZKQvwPK/wPJ/emAooiqJTFIUH&#10;AIPBIPHrkjxLZpJEImH4B5ip8n+iXb9rcKhXe6JMymnPsrr6a8eWqwLgdldUfGWOT/R1SpJk3IyQ&#10;SqX0a2Tncedz5gSXlnZd6D43GY/Ht60nxaLR3Ns3bz3qPn3Gn0gkDABAksmk4GhoXPgRDu9kwCKz&#10;eaH1WKvbaDT+VlXKBQLzVa8np9plWc4BAKvN9v7p4LMWQinFK99ER19Pz+hWZ9UL+j8vRkYcHAAc&#10;bW3xPHg40JXpwwCgrLx81u3x1FVbLB8JpWsPBlmWc4Zdrt4JUewMzAeqVFXlAMBkMkVsdvu7rlMn&#10;H9tra98SQigA/AUCEEi9J++sqAAAAABJRU5ErkJgglBLAQItABQABgAIAAAAIQCxgme2CgEAABMC&#10;AAATAAAAAAAAAAAAAAAAAAAAAABbQ29udGVudF9UeXBlc10ueG1sUEsBAi0AFAAGAAgAAAAhADj9&#10;If/WAAAAlAEAAAsAAAAAAAAAAAAAAAAAOwEAAF9yZWxzLy5yZWxzUEsBAi0AFAAGAAgAAAAhAE5s&#10;fmK4AwAAfQ0AAA4AAAAAAAAAAAAAAAAAOgIAAGRycy9lMm9Eb2MueG1sUEsBAi0AFAAGAAgAAAAh&#10;AC5s8ADFAAAApQEAABkAAAAAAAAAAAAAAAAAHgYAAGRycy9fcmVscy9lMm9Eb2MueG1sLnJlbHNQ&#10;SwECLQAUAAYACAAAACEAnawRHeIAAAALAQAADwAAAAAAAAAAAAAAAAAaBwAAZHJzL2Rvd25yZXYu&#10;eG1sUEsBAi0ACgAAAAAAAAAhAHN7Un1sAgAAbAIAABQAAAAAAAAAAAAAAAAAKQgAAGRycy9tZWRp&#10;YS9pbWFnZTEucG5nUEsBAi0ACgAAAAAAAAAhAM9pVwu7AgAAuwIAABQAAAAAAAAAAAAAAAAAxwoA&#10;AGRycy9tZWRpYS9pbWFnZTIucG5nUEsFBgAAAAAHAAcAvgEAALQNAAAAAA==&#10;">
              <v:shape id="Picture 27" o:spid="_x0000_s1027" type="#_x0000_t75" style="position:absolute;left:4397;top:976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ffNxAAAANsAAAAPAAAAZHJzL2Rvd25yZXYueG1sRI9Ba8JA&#10;FITvBf/D8oTemk1Ei6SuooKQIj00FnJ9ZJ9JMPs2ZLcm9te7BcHjMDPfMKvNaFpxpd41lhUkUQyC&#10;uLS64UrBz+nwtgThPLLG1jIpuJGDzXryssJU24G/6Zr7SgQIuxQV1N53qZSurMmgi2xHHLyz7Q36&#10;IPtK6h6HADetnMXxuzTYcFiosaN9TeUl/zUK5seF3SWfmf1LDgW2xdnfcP6l1Ot03H6A8DT6Z/jR&#10;zrSCxQz+v4QfINd3AAAA//8DAFBLAQItABQABgAIAAAAIQDb4fbL7gAAAIUBAAATAAAAAAAAAAAA&#10;AAAAAAAAAABbQ29udGVudF9UeXBlc10ueG1sUEsBAi0AFAAGAAgAAAAhAFr0LFu/AAAAFQEAAAsA&#10;AAAAAAAAAAAAAAAAHwEAAF9yZWxzLy5yZWxzUEsBAi0AFAAGAAgAAAAhAFzJ983EAAAA2wAAAA8A&#10;AAAAAAAAAAAAAAAABwIAAGRycy9kb3ducmV2LnhtbFBLBQYAAAAAAwADALcAAAD4AgAAAAA=&#10;">
                <v:imagedata r:id="rId60" o:title=""/>
              </v:shape>
              <v:shape id="Picture 26" o:spid="_x0000_s1028" type="#_x0000_t75" style="position:absolute;left:4543;top:981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niZxgAAANsAAAAPAAAAZHJzL2Rvd25yZXYueG1sRI9Ba8JA&#10;FITvQv/D8gq9iG4M1oaYjUhB2oMIjQXb2yP7TILZtyG7atpf7wqFHoeZ+YbJVoNpxYV611hWMJtG&#10;IIhLqxuuFHzuN5MEhPPIGlvLpOCHHKzyh1GGqbZX/qBL4SsRIOxSVFB736VSurImg25qO+LgHW1v&#10;0AfZV1L3eA1w08o4ihbSYMNhocaOXmsqT8XZKJgXw3aTJOPfLzyey/jl+/C2i1mpp8dhvQThafD/&#10;4b/2u1bwPIf7l/ADZH4DAAD//wMAUEsBAi0AFAAGAAgAAAAhANvh9svuAAAAhQEAABMAAAAAAAAA&#10;AAAAAAAAAAAAAFtDb250ZW50X1R5cGVzXS54bWxQSwECLQAUAAYACAAAACEAWvQsW78AAAAVAQAA&#10;CwAAAAAAAAAAAAAAAAAfAQAAX3JlbHMvLnJlbHNQSwECLQAUAAYACAAAACEATUp4mcYAAADbAAAA&#10;DwAAAAAAAAAAAAAAAAAHAgAAZHJzL2Rvd25yZXYueG1sUEsFBgAAAAADAAMAtwAAAPoCAAAAAA==&#10;">
                <v:imagedata r:id="rId61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40256" behindDoc="1" locked="0" layoutInCell="1" allowOverlap="1">
              <wp:simplePos x="0" y="0"/>
              <wp:positionH relativeFrom="page">
                <wp:posOffset>2478405</wp:posOffset>
              </wp:positionH>
              <wp:positionV relativeFrom="page">
                <wp:posOffset>6235065</wp:posOffset>
              </wp:positionV>
              <wp:extent cx="248285" cy="93980"/>
              <wp:effectExtent l="0" t="0" r="0" b="0"/>
              <wp:wrapNone/>
              <wp:docPr id="44" name="Group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48285" cy="93980"/>
                        <a:chOff x="3903" y="9819"/>
                        <a:chExt cx="391" cy="148"/>
                      </a:xfrm>
                    </wpg:grpSpPr>
                    <pic:pic xmlns:pic="http://schemas.openxmlformats.org/drawingml/2006/picture">
                      <pic:nvPicPr>
                        <pic:cNvPr id="46" name="Picture 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902" y="9818"/>
                          <a:ext cx="243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8" name="Picture 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176" y="9818"/>
                          <a:ext cx="118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647AC92" id="Group 22" o:spid="_x0000_s1026" style="position:absolute;margin-left:195.15pt;margin-top:490.95pt;width:19.55pt;height:7.4pt;z-index:-17076224;mso-position-horizontal-relative:page;mso-position-vertical-relative:page" coordorigin="3903,9819" coordsize="391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IQiUxAMAAHwNAAAOAAAAZHJzL2Uyb0RvYy54bWzsV9tu4zYQfS/QfyD0&#10;ruhi2paE2IvEsoMCaRu0ux9AU5RFrEQKJG0nKPbfOyQl23EW2GIXfWgRAxZ4Hc6cc2ZE3X547lp0&#10;YEpzKRZBchMHiAkqKy52i+DTx02YBUgbIirSSsEWwQvTwYflzz/dHvuCpbKRbcUUAiNCF8d+ETTG&#10;9EUUadqwjugb2TMBk7VUHTHQVbuoUuQI1rs2SuN4Fh2lqnolKdMaRks/GSyd/bpm1Pxe15oZ1C4C&#10;8M24p3LPrX1Gy1tS7BTpG04HN8h3eNERLuDQk6mSGIL2ir8x1XGqpJa1uaGyi2Rdc8pcDBBNEl9F&#10;86Dkvnex7Irjrj/BBNBe4fTdZulvhyeFeLUIMA6QIB1w5I5FaWrBOfa7AtY8qP7P/kn5CKH5KOln&#10;DdPR9bzt7/xitD3+KiuwR/ZGOnCea9VZExA2enYcvJw4YM8GURhMcZZm0wBRmMoneTZQRBvg0W6a&#10;5PEkQHYyS3JPH23Ww+ZJnvidCc7sXEQKf6bzc/BredtzWsB/wBNab/D8tu5gl9krFgxGun9koyPq&#10;874PgfqeGL7lLTcvTsYAj3VKHJ44tTDbzgU1s5EamLanohTb8MZVfg+xMTlikJCrhogdu9M9ZADk&#10;Jewfh5SSx4aRStthi9FrK677yo9ty/sNb1vLnG0PEUMSXYnwK6B5gZeS7jsmjM9YxVoIXgrd8F4H&#10;SBWs2zIQoPqlSpxMQAqP2tjjrChcFv2VZndxnKf34Woar0Icz9fhXY7n4Txez3GMs2SVrL7Y3Qku&#10;9poBDKQtez74CqNvvP1qygzFxSejS2p0IK50eDWBQ05Vo4sgMAuJ9VUr+geADeugbRQztLHNGpAb&#10;xmHxacLBfEbWcqAhwb6ZMyD/dJS/k7gHyWcOJIZNm2vxgzCUNg9Mdsg2AGnw0yFNDgC0j2xcYn0W&#10;0vLtImnFqwEIwY+MAFxylMf5OltnOMTpbA0clWV4t1nhcLZJ5tNyUq5WZTJy1PCqYsIe8+MUOcRl&#10;y6tRpVrttqtWeeo27jdUA31eFlmpnN0YabXGzrLLkxTH92kebmbZPMQbPA3zeZyFcZLf57MY57jc&#10;vA7pkQv24yGhIxS4aTp1LF04bWV2EVvsfm9jI0XHDbxXW94tguy0iBQ28deictQawlvfvoDCun+G&#10;AugeiXaCtRIdKgYo9j9YSOE24t9xT2MhnfwvC2nqhDNyd6no90Lq7xE4mcNb1d8jrgppkoBM3gup&#10;fY9dFpv3QvrvFVJ3P4Urviu9w+eI/Ya47EP78qNp+Tc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WvoPx4gAAAAsBAAAPAAAAZHJzL2Rvd25yZXYueG1sTI/BTsMw&#10;DIbvSLxDZCRuLO06xlKaTtMEnCYkNiTELWu9tlrjVE3Wdm+POcHR9qff35+tJ9uKAXvfONIQzyIQ&#10;SIUrG6o0fB5eH1YgfDBUmtYRariih3V+e5OZtHQjfeCwD5XgEPKp0VCH0KVS+qJGa/zMdUh8O7ne&#10;msBjX8myNyOH21bOo2gprWmIP9Smw22NxXl/sRreRjNukvhl2J1P2+v34fH9axej1vd30+YZRMAp&#10;/MHwq8/qkLPT0V2o9KLVkKgoYVSDWsUKBBOLuVqAOPJGLZ9A5pn83yH/AQAA//8DAFBLAwQKAAAA&#10;AAAAACEAOJb7+YAEAACABAAAFAAAAGRycy9tZWRpYS9pbWFnZTEucG5niVBORw0KGgoAAAANSUhE&#10;UgAAACEAAAATCAYAAAAeVmTJAAAABmJLR0QA/wD/AP+gvaeTAAAACXBIWXMAAA7EAAAOxAGVKw4b&#10;AAAEIElEQVRIiWP8//8/Awx8/fqVZ/HChblbt2wJv3njpu6/f/+YGBgYGHh4eT/p6emdtrWz2xkU&#10;HLRQWETkFQMecOP6db3ly5anHz540OPRo0dKMHFePt6PJiamR1LSUnvMzM0PMjIy/mdgYGBghDli&#10;1cqVyT1d3e3v3r4VxWcBDy/vp4rKytLwyIjZMENg4PXr1xIVpWXzDh444InPDAYGBgZzC4sDk6ZO&#10;CRMWFn7N+P//f4ZVK1cmV5VXzCGkERkUlRTXZOXktCKLxcfE7j565IgLsWaYmJoeWb5qpR3jp0+f&#10;+JztHe6+e/dOBCYpKir6wj8wYImoqOiL////Mz548EB1y6bNkV++fOFlYGBg4OHh+Tx1xvQgaxub&#10;PciGvnn9Wrymunrmnl27/YVFRF75+vkut7G13SUkJPSagYGB4fLlyybdHZ2dMHMYGBgYJk+bGsow&#10;oa+vUVle4T8MO9k73H727JnM////GZDxp48f+SvKyudYmJg+v3LliiG6PAz/+/ePcf++fV5fvnzh&#10;wSZ/+tQpGx0Nza8w+4IDAo8zuDu7XIMJaKqp/cDmAGQLXr16JYFLnlhcWV4+G2anurLKb6Y7d+5o&#10;woLG0tJqn6Sk5BNcccjIyPhfVFT0BbFxjgtIS0s/hLH//PnDwoIsycXN9YVSCxgYGBh+/vzJfvfu&#10;Xc3/0CyODl69fCWFzGfBpohc8PfvX+buzs6OZUuWZn779o2bWH1Uc8T379+5CvPzl+3ZtdufVL1U&#10;c0RfT28LsgPY2Nh+6enrn2JnZ/+Brvbxo0dKyCUp1Ryxc8eOYBhbSEjozYIli121tLQuYFM7dfLk&#10;mv7evmYYnwm56P3y5QsfuY748f07F4zt6++3DJcDsAEmNXX1KzDOyeMnHJ8+eSKPS/Hv379Z7969&#10;q0HIUA4Oju/EOoCBgYGBydvHeyWM8+vXL7bY6Ji9L168kEZX+PbtW9HCvPzlIYGBJ86fO2eJz9CH&#10;Dx6q4JP/+/cfMzKf8cuXLzxO9g533755IwYTFBMTe+4fGLBERETk5f///xnv3bunvnnjpqjv0CDn&#10;4uL6OnveXB9zC4sDMD0Bvn5nrly+bAzjh4aFzSsqLalGLtw+fPggtH3rttAJ/f1NyPYx/v//n2Hd&#10;mrXxZSUlC/C5Hh3k5OU2FxQV1cH4G9avjykpLFqMro6Dg+M7IyPj/3///jH9/PmTA5tZzA0NDQya&#10;WloXpWVkHp4/d97qO4FChpub+0t1bU1Ranp6NyMjI1xcQ1PzkoKi4u39+/f5/P37F57r/vz5w/rn&#10;zx9WmBgLC8sfDU3Ni69fv5ZECQkYgLWstmzeHHHr5i0d5JaVrq7uGRtb211BIcEL8dUfFy9cMJs+&#10;bVrViWPHnZCrbAkJiafmlpb7k1NTem/fuqW9bs3aBJgcAD9sOCBP7ezaAAAAAElFTkSuQmCCUEsD&#10;BAoAAAAAAAAAIQC+C7dIBgMAAAYDAAAUAAAAZHJzL21lZGlhL2ltYWdlMi5wbmeJUE5HDQoaCgAA&#10;AA1JSERSAAAADwAAABMIBgAAAE/CV6oAAAAGYktHRAD/AP8A/6C9p5MAAAAJcEhZcwAADsQAAA7E&#10;AZUrDhsAAAKmSURBVDiNhZJdSJNhFMfP69ymrzpdOpo4cDqVpCRLY5aSZikF6hzT6XVX9klmFxJa&#10;YEWmmYaMFXSTU+uqD9M5v3L2gZa6nDMnCVZooL2zlrq2uXeert4xZLY/HHjOeZ7fw3Oe/yEQERh9&#10;XVhI0rS1nR8eel2wuLgYx9QFAsHyvpSUSWmGVF8sl2uiBIIVAACCgVWtrTXNTfdugB9xuBynsqz8&#10;UWXV5VoCEWFyYiKzrKT0nT/QW8fzTnQRiAjlpcq3E+PjWcyGTC5vLygseEqSpM3lcrHnzOb92h6t&#10;ctpoPAQAEB4e/vv5q650cDgc3MS4eLckVoySWDHeb265jojgK6aNxnRFsXxUPzx8ChEBbDZbCANK&#10;YsU4NjqWvROMiLC1tUUw64DtvczPf9n7v14JgvDYQ9A0zUpLPfBrY32dxxSzc3J69yQnGyOjIn/y&#10;I/ir/F18S3R09GK8RDLHZrNdHhgRoanx7i21SnXV3w/zeDzrsdzcnsorVTUikegbgYhA03TguYqK&#10;Z0ODQ4X+TQKIEcV8f9ndfdAzJIhITE1NSQf7B2Tm2dlUi8Wy22q1RlooSri5ucnZfkGRTNZJeI+n&#10;LyEiQVGUcPzDx6M36+paKIoSAgCQJGnb0RJfMdDXL/O2NQAAgKIo4YzJlOavVzKE3PDOA2iaDrx0&#10;4eITZUnJ+wdqdbXdbid9gW63m9Wr1ZYyeXBw8F+iof7O7YdqdTVTDOOF/ZEVy9szszIHQ0ND1wAA&#10;VpaXYzraO858MhgOM+fy8vNfENdqalUdGs1Zf0/2FofLcWp1uhTWsF7fm5CQYJ4xmdLX1tYi/IFB&#10;QUH2+saG09KMjBGPVU6nk9un0ynejIycNEwajvxYWhK73W4WAACXy3UkJiV9LpIVdcoVisd8Pn8V&#10;AOAfcvxumOnn6MQAAAAASUVORK5CYIJQSwECLQAUAAYACAAAACEAsYJntgoBAAATAgAAEwAAAAAA&#10;AAAAAAAAAAAAAAAAW0NvbnRlbnRfVHlwZXNdLnhtbFBLAQItABQABgAIAAAAIQA4/SH/1gAAAJQB&#10;AAALAAAAAAAAAAAAAAAAADsBAABfcmVscy8ucmVsc1BLAQItABQABgAIAAAAIQBwIQiUxAMAAHwN&#10;AAAOAAAAAAAAAAAAAAAAADoCAABkcnMvZTJvRG9jLnhtbFBLAQItABQABgAIAAAAIQAubPAAxQAA&#10;AKUBAAAZAAAAAAAAAAAAAAAAACoGAABkcnMvX3JlbHMvZTJvRG9jLnhtbC5yZWxzUEsBAi0AFAAG&#10;AAgAAAAhAJa+g/HiAAAACwEAAA8AAAAAAAAAAAAAAAAAJgcAAGRycy9kb3ducmV2LnhtbFBLAQIt&#10;AAoAAAAAAAAAIQA4lvv5gAQAAIAEAAAUAAAAAAAAAAAAAAAAADUIAABkcnMvbWVkaWEvaW1hZ2Ux&#10;LnBuZ1BLAQItAAoAAAAAAAAAIQC+C7dIBgMAAAYDAAAUAAAAAAAAAAAAAAAAAOcMAABkcnMvbWVk&#10;aWEvaW1hZ2UyLnBuZ1BLBQYAAAAABwAHAL4BAAAfEAAAAAA=&#10;">
              <v:shape id="Picture 24" o:spid="_x0000_s1027" type="#_x0000_t75" style="position:absolute;left:3902;top:9818;width:24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iUkxQAAANsAAAAPAAAAZHJzL2Rvd25yZXYueG1sRI9Pa8JA&#10;FMTvBb/D8gremo3FiqRZpRaUFjxomktvj+zLH5p9G7KbGL99VxA8DjPzGybdTqYVI/WusaxgEcUg&#10;iAurG64U5D/7lzUI55E1tpZJwZUcbDezpxQTbS98pjHzlQgQdgkqqL3vEildUZNBF9mOOHil7Q36&#10;IPtK6h4vAW5a+RrHK2mw4bBQY0efNRV/2WAU+Ospe8ubXUvl8fvwe1ouuuG8V2r+PH28g/A0+Uf4&#10;3v7SCpYruH0JP0Bu/gEAAP//AwBQSwECLQAUAAYACAAAACEA2+H2y+4AAACFAQAAEwAAAAAAAAAA&#10;AAAAAAAAAAAAW0NvbnRlbnRfVHlwZXNdLnhtbFBLAQItABQABgAIAAAAIQBa9CxbvwAAABUBAAAL&#10;AAAAAAAAAAAAAAAAAB8BAABfcmVscy8ucmVsc1BLAQItABQABgAIAAAAIQBf1iUkxQAAANsAAAAP&#10;AAAAAAAAAAAAAAAAAAcCAABkcnMvZG93bnJldi54bWxQSwUGAAAAAAMAAwC3AAAA+QIAAAAA&#10;">
                <v:imagedata r:id="rId64" o:title=""/>
              </v:shape>
              <v:shape id="Picture 23" o:spid="_x0000_s1028" type="#_x0000_t75" style="position:absolute;left:4176;top:981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re7wgAAANsAAAAPAAAAZHJzL2Rvd25yZXYueG1sRI9Pi8JA&#10;DMXvwn6HIQvedLqyK1IdRRZ0ZcFDVTyHTvoHO5nSGbV+e3MQJKeQl/feb7HqXaNu1IXas4GvcQKK&#10;OPe25tLA6bgZzUCFiGyx8UwGHhRgtfwYLDC1/s4Z3Q6xVGLCIUUDVYxtqnXIK3IYxr4lllvhO4dR&#10;1q7UtsO7mLtGT5Jkqh3WLAkVtvRbUX45XJ2BfR5250fxl/236IrsZ7Y9yRgz/OzXc1CR+vgWv753&#10;1sC3lBUW4QC9fAIAAP//AwBQSwECLQAUAAYACAAAACEA2+H2y+4AAACFAQAAEwAAAAAAAAAAAAAA&#10;AAAAAAAAW0NvbnRlbnRfVHlwZXNdLnhtbFBLAQItABQABgAIAAAAIQBa9CxbvwAAABUBAAALAAAA&#10;AAAAAAAAAAAAAB8BAABfcmVscy8ucmVsc1BLAQItABQABgAIAAAAIQAO9re7wgAAANsAAAAPAAAA&#10;AAAAAAAAAAAAAAcCAABkcnMvZG93bnJldi54bWxQSwUGAAAAAAMAAwC3AAAA9gIAAAAA&#10;">
                <v:imagedata r:id="rId65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40768" behindDoc="1" locked="0" layoutInCell="1" allowOverlap="1">
              <wp:simplePos x="0" y="0"/>
              <wp:positionH relativeFrom="page">
                <wp:posOffset>3024505</wp:posOffset>
              </wp:positionH>
              <wp:positionV relativeFrom="page">
                <wp:posOffset>6199505</wp:posOffset>
              </wp:positionV>
              <wp:extent cx="443865" cy="128905"/>
              <wp:effectExtent l="0" t="0" r="0" b="0"/>
              <wp:wrapNone/>
              <wp:docPr id="30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3865" cy="128905"/>
                        <a:chOff x="4763" y="9763"/>
                        <a:chExt cx="699" cy="203"/>
                      </a:xfrm>
                    </wpg:grpSpPr>
                    <pic:pic xmlns:pic="http://schemas.openxmlformats.org/drawingml/2006/picture">
                      <pic:nvPicPr>
                        <pic:cNvPr id="32" name="Picture 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762" y="9818"/>
                          <a:ext cx="109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4" name="Picture 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902" y="9763"/>
                          <a:ext cx="111" cy="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6" name="Picture 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53" y="9820"/>
                          <a:ext cx="110" cy="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8" name="AutoShape 18"/>
                      <wps:cNvSpPr>
                        <a:spLocks/>
                      </wps:cNvSpPr>
                      <wps:spPr bwMode="auto">
                        <a:xfrm>
                          <a:off x="5194" y="9779"/>
                          <a:ext cx="62" cy="186"/>
                        </a:xfrm>
                        <a:custGeom>
                          <a:avLst/>
                          <a:gdLst>
                            <a:gd name="T0" fmla="+- 0 5235 5194"/>
                            <a:gd name="T1" fmla="*/ T0 w 62"/>
                            <a:gd name="T2" fmla="+- 0 9779 9779"/>
                            <a:gd name="T3" fmla="*/ 9779 h 186"/>
                            <a:gd name="T4" fmla="+- 0 5208 5194"/>
                            <a:gd name="T5" fmla="*/ T4 w 62"/>
                            <a:gd name="T6" fmla="+- 0 9779 9779"/>
                            <a:gd name="T7" fmla="*/ 9779 h 186"/>
                            <a:gd name="T8" fmla="+- 0 5208 5194"/>
                            <a:gd name="T9" fmla="*/ T8 w 62"/>
                            <a:gd name="T10" fmla="+- 0 9939 9779"/>
                            <a:gd name="T11" fmla="*/ 9939 h 186"/>
                            <a:gd name="T12" fmla="+- 0 5211 5194"/>
                            <a:gd name="T13" fmla="*/ T12 w 62"/>
                            <a:gd name="T14" fmla="+- 0 9948 9779"/>
                            <a:gd name="T15" fmla="*/ 9948 h 186"/>
                            <a:gd name="T16" fmla="+- 0 5221 5194"/>
                            <a:gd name="T17" fmla="*/ T16 w 62"/>
                            <a:gd name="T18" fmla="+- 0 9961 9779"/>
                            <a:gd name="T19" fmla="*/ 9961 h 186"/>
                            <a:gd name="T20" fmla="+- 0 5229 5194"/>
                            <a:gd name="T21" fmla="*/ T20 w 62"/>
                            <a:gd name="T22" fmla="+- 0 9964 9779"/>
                            <a:gd name="T23" fmla="*/ 9964 h 186"/>
                            <a:gd name="T24" fmla="+- 0 5256 5194"/>
                            <a:gd name="T25" fmla="*/ T24 w 62"/>
                            <a:gd name="T26" fmla="+- 0 9964 9779"/>
                            <a:gd name="T27" fmla="*/ 9964 h 186"/>
                            <a:gd name="T28" fmla="+- 0 5256 5194"/>
                            <a:gd name="T29" fmla="*/ T28 w 62"/>
                            <a:gd name="T30" fmla="+- 0 9938 9779"/>
                            <a:gd name="T31" fmla="*/ 9938 h 186"/>
                            <a:gd name="T32" fmla="+- 0 5241 5194"/>
                            <a:gd name="T33" fmla="*/ T32 w 62"/>
                            <a:gd name="T34" fmla="+- 0 9938 9779"/>
                            <a:gd name="T35" fmla="*/ 9938 h 186"/>
                            <a:gd name="T36" fmla="+- 0 5239 5194"/>
                            <a:gd name="T37" fmla="*/ T36 w 62"/>
                            <a:gd name="T38" fmla="+- 0 9937 9779"/>
                            <a:gd name="T39" fmla="*/ 9937 h 186"/>
                            <a:gd name="T40" fmla="+- 0 5236 5194"/>
                            <a:gd name="T41" fmla="*/ T40 w 62"/>
                            <a:gd name="T42" fmla="+- 0 9933 9779"/>
                            <a:gd name="T43" fmla="*/ 9933 h 186"/>
                            <a:gd name="T44" fmla="+- 0 5235 5194"/>
                            <a:gd name="T45" fmla="*/ T44 w 62"/>
                            <a:gd name="T46" fmla="+- 0 9930 9779"/>
                            <a:gd name="T47" fmla="*/ 9930 h 186"/>
                            <a:gd name="T48" fmla="+- 0 5235 5194"/>
                            <a:gd name="T49" fmla="*/ T48 w 62"/>
                            <a:gd name="T50" fmla="+- 0 9779 9779"/>
                            <a:gd name="T51" fmla="*/ 9779 h 186"/>
                            <a:gd name="T52" fmla="+- 0 5208 5194"/>
                            <a:gd name="T53" fmla="*/ T52 w 62"/>
                            <a:gd name="T54" fmla="+- 0 9821 9779"/>
                            <a:gd name="T55" fmla="*/ 9821 h 186"/>
                            <a:gd name="T56" fmla="+- 0 5194 5194"/>
                            <a:gd name="T57" fmla="*/ T56 w 62"/>
                            <a:gd name="T58" fmla="+- 0 9821 9779"/>
                            <a:gd name="T59" fmla="*/ 9821 h 186"/>
                            <a:gd name="T60" fmla="+- 0 5194 5194"/>
                            <a:gd name="T61" fmla="*/ T60 w 62"/>
                            <a:gd name="T62" fmla="+- 0 9846 9779"/>
                            <a:gd name="T63" fmla="*/ 9846 h 186"/>
                            <a:gd name="T64" fmla="+- 0 5208 5194"/>
                            <a:gd name="T65" fmla="*/ T64 w 62"/>
                            <a:gd name="T66" fmla="+- 0 9846 9779"/>
                            <a:gd name="T67" fmla="*/ 9846 h 186"/>
                            <a:gd name="T68" fmla="+- 0 5208 5194"/>
                            <a:gd name="T69" fmla="*/ T68 w 62"/>
                            <a:gd name="T70" fmla="+- 0 9821 9779"/>
                            <a:gd name="T71" fmla="*/ 9821 h 186"/>
                            <a:gd name="T72" fmla="+- 0 5256 5194"/>
                            <a:gd name="T73" fmla="*/ T72 w 62"/>
                            <a:gd name="T74" fmla="+- 0 9821 9779"/>
                            <a:gd name="T75" fmla="*/ 9821 h 186"/>
                            <a:gd name="T76" fmla="+- 0 5235 5194"/>
                            <a:gd name="T77" fmla="*/ T76 w 62"/>
                            <a:gd name="T78" fmla="+- 0 9821 9779"/>
                            <a:gd name="T79" fmla="*/ 9821 h 186"/>
                            <a:gd name="T80" fmla="+- 0 5235 5194"/>
                            <a:gd name="T81" fmla="*/ T80 w 62"/>
                            <a:gd name="T82" fmla="+- 0 9846 9779"/>
                            <a:gd name="T83" fmla="*/ 9846 h 186"/>
                            <a:gd name="T84" fmla="+- 0 5256 5194"/>
                            <a:gd name="T85" fmla="*/ T84 w 62"/>
                            <a:gd name="T86" fmla="+- 0 9846 9779"/>
                            <a:gd name="T87" fmla="*/ 9846 h 186"/>
                            <a:gd name="T88" fmla="+- 0 5256 5194"/>
                            <a:gd name="T89" fmla="*/ T88 w 62"/>
                            <a:gd name="T90" fmla="+- 0 9821 9779"/>
                            <a:gd name="T91" fmla="*/ 9821 h 1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62" h="186">
                              <a:moveTo>
                                <a:pt x="41" y="0"/>
                              </a:moveTo>
                              <a:lnTo>
                                <a:pt x="14" y="0"/>
                              </a:lnTo>
                              <a:lnTo>
                                <a:pt x="14" y="160"/>
                              </a:lnTo>
                              <a:lnTo>
                                <a:pt x="17" y="169"/>
                              </a:lnTo>
                              <a:lnTo>
                                <a:pt x="27" y="182"/>
                              </a:lnTo>
                              <a:lnTo>
                                <a:pt x="35" y="185"/>
                              </a:lnTo>
                              <a:lnTo>
                                <a:pt x="62" y="185"/>
                              </a:lnTo>
                              <a:lnTo>
                                <a:pt x="62" y="159"/>
                              </a:lnTo>
                              <a:lnTo>
                                <a:pt x="47" y="159"/>
                              </a:lnTo>
                              <a:lnTo>
                                <a:pt x="45" y="158"/>
                              </a:lnTo>
                              <a:lnTo>
                                <a:pt x="42" y="154"/>
                              </a:lnTo>
                              <a:lnTo>
                                <a:pt x="41" y="151"/>
                              </a:lnTo>
                              <a:lnTo>
                                <a:pt x="41" y="0"/>
                              </a:lnTo>
                              <a:close/>
                              <a:moveTo>
                                <a:pt x="14" y="42"/>
                              </a:moveTo>
                              <a:lnTo>
                                <a:pt x="0" y="42"/>
                              </a:lnTo>
                              <a:lnTo>
                                <a:pt x="0" y="67"/>
                              </a:lnTo>
                              <a:lnTo>
                                <a:pt x="14" y="67"/>
                              </a:lnTo>
                              <a:lnTo>
                                <a:pt x="14" y="42"/>
                              </a:lnTo>
                              <a:close/>
                              <a:moveTo>
                                <a:pt x="62" y="42"/>
                              </a:moveTo>
                              <a:lnTo>
                                <a:pt x="41" y="42"/>
                              </a:lnTo>
                              <a:lnTo>
                                <a:pt x="41" y="67"/>
                              </a:lnTo>
                              <a:lnTo>
                                <a:pt x="62" y="67"/>
                              </a:lnTo>
                              <a:lnTo>
                                <a:pt x="62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0" name="Picture 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287" y="9818"/>
                          <a:ext cx="113" cy="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42" name="Rectangle 16"/>
                      <wps:cNvSpPr>
                        <a:spLocks noChangeArrowheads="1"/>
                      </wps:cNvSpPr>
                      <wps:spPr bwMode="auto">
                        <a:xfrm>
                          <a:off x="5432" y="9934"/>
                          <a:ext cx="29" cy="3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369CA5C" id="Group 15" o:spid="_x0000_s1026" style="position:absolute;margin-left:238.15pt;margin-top:488.15pt;width:34.95pt;height:10.15pt;z-index:-17075712;mso-position-horizontal-relative:page;mso-position-vertical-relative:page" coordorigin="4763,9763" coordsize="699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AoMxtgkAAAI1AAAOAAAAZHJzL2Uyb0RvYy54bWzsW12Po8oRfY+U/4B4&#10;TOQ1YD6t9Vzt2jOrK22SVS75AQzGNroYCDDj2UT57znVdONuT+Ph7iYPs3dW2jGGovtUnarq6g+/&#10;/+npWBiPWdPmVbky7XeWaWRlWm3zcr8y/xHfzULTaLuk3CZFVWYr82vWmj/d/PEP70/1MnOqQ1Vs&#10;s8ZAI2W7PNUr89B19XI+b9NDdkzad1WdlXi4q5pj0uFrs59vm+SE1o/F3LEsf36qmm3dVGnWtri7&#10;6R+aN6z93S5Lu7/tdm3WGcXKBLaO/W3Y33v6O795nyz3TVIf8pTDSL4BxTHJS3Q6NLVJusR4aPJn&#10;TR3ztKnaate9S6vjvNrt8jRjOkAb27rQ5lNTPdRMl/3ytK8HM8G0F3b65mbTvz5+aYx8uzIXME+Z&#10;HMER69awPTLOqd4vIfOpqX+pvzS9hrj8XKW/tng8v3xO3/e9sHF/+ku1RXvJQ1cx4zztmiM1AbWN&#10;J8bB14GD7KkzUtx03UXoe6aR4pHthJHFYCTL9AAi6S038BemgacRXTD+0sMtf9uPov5Vx2LP5smy&#10;75QB5cBu3td5usR/blBcPTPoy46Ht7qHJjN5I8dJbRyT5teHegbu66TL7/Mi774yP4Z9CFT5+CVP&#10;yc70ReLGEdzgMfVqODapLqT6dxLSiTFjlNX6kJT77ENbIwRgSbwvbjVNdTpkybal28Sh2gr7quC4&#10;L/L6Li8Koo6uucaIogsv1Bit9/BNlT4cs7LrQ7bJCihfle0hr1vTaJbZ8T6DBzY/b23mJ/CFz21H&#10;3ZFXsDD6txN+sKzI+Thbe9Z65lrB7exD5AazwLoNXMsN7bW9/g+9bbvLhzaDGZJiU+ccK+4+Q6uN&#10;GZ5d+mhkUW08Jix3kKUYIPHJIOIWmYSwtk36dxibeWTbNVmXHuj2Dpbj9yE8PGBmPluWOGgRYS8G&#10;DdwfzkDuH9ph7/4idGyLO7/tsieD88Mxmrb7lFVHgy5gaeBklk4eoUWvmRAhzGVFfDNNilK5gTb7&#10;OzqOIiu6DW9Dd+Y6/i042mxmH+7W7sy/swNvs9is1xtbcHTIt9uspG6+nyJm/arIt8JL22Z/vy6a&#10;nro79o95Oux/FpuTq5xhCFqpsbPbRbbjWh+daHbnh8HMvXO9WRRY4cyyo4+Rb7mRu7lTVfqcl9n3&#10;q2ScwLDneIwlCTS5maSbxf491y1ZHvMOA2uRH1dmOAglSwr823LLqO2SvOivJVMQ/LMpQLcgmjks&#10;uSiekrfi/ytMpO6zRMpqADUF/gCJ1GGOI7iTPfotkfI6IrJ4Ih3qCAp7qkFsG+MlFSCoyXhsidJF&#10;ZMm3RPqWSH/XidS/TKR2RKHywyXSxVsifWEa51ken5CFDp9QnxMpJpVsJueyadxbRcomE28V6f+v&#10;Ij3VWEhqxRwV36bN+2gZSbcE88shqTOkAGpWmo9jVatfK/mAtQ0mY/SzMS4nFktaeaWEtdA/IbFJ&#10;0z3PjlCystWOgCXYvpSjKoXmgSy2Qv+iSEkf+tkeTWXEDA9LU1s+qd5vOfgY0bk7Fljw+vPMsAzP&#10;WXgG65BND85iqIZ6sT/NjdgyTga6vhABFqmlKAgig/5ciiFRDC0xoQPsxuATPgELGkuNeY4VamFh&#10;lWhoLHa1sDBKSS2NwgqEGBQchwXSpcZGYWESfoYVamHZquGjaKE3F9WhQ1tMSmsvW7W+59i21mC2&#10;bP7YdvTYVOtHkRtqqcT6oIwNUnpsKgWe44xgkzmIbV+PTaUginxbj03mgElpsWG4Uhl1Iq3dsNh2&#10;VjV2RiJAJQG9ulpsjkwCk9JjU2nAUoCvxybTEDv6MHBUEsaxySRcwabSMI5NpiF29LFA685SWMHL&#10;9f62kElgUlq7LVQaPMfV+9tCpiFe6GNhoZIwjk0m4Qo2lQbkW72/LWQa4oU+FhYqCeg10PrbQiaB&#10;SWnt5qo0AJve31yZhtjVx4KrkoBeF1psrkwCk9JjU2kYHadQZEpx6upjwVVJQK+WHptMApPSY1Np&#10;GMcm0xAjW+pGUU8lYXS88mQSxgcsT6VhdMSi+n0YZmJPHwueSkIUIpFT15dDvCeTwKS0dvNUGqjs&#10;0OY3T6YhRhLU2k0lYRybTMI4Nl+lYRSbL9MQ+/pYoDJNzm+h62vtRrtaAwkRSWnt5qs0jHJKe2hD&#10;czHGIp3dfJUE1quOU18m4Qo2lYZxbDINsa+PhUAlYZTTQCZhnNNApWF0zApkGuJAHwuBSsI4NpmE&#10;K9hUGkZzSCDTEAf6WAhUEsaxySSMYwtVGkaxhTINcaiPhVAlYdTfQpmEcX8LVRpGOQ1lGuJQHwuY&#10;hkyK01Am4Qo2lYZxbDINcaiPhUglYZTTSCZB5RRLL8MEMDn0u37YVX8q+aQQVwZ2jGk/nqaNddXS&#10;ZnuMBjH5jMVmOqTo6YgwzEzCAZ+OXheG3iSMKQ6mkkB3XZqmLkxcrCO9IA6SmDgbnl5snQp8Ekdt&#10;PgUMtuV68WmaOlxVVLBTWqfKlMAspqlKxSITn6Yq1W8kjtJrChgqqZj4NFVdrioKlCmt84XDGDXD&#10;JHGuqjdNVRqeCXt/TORFJ6ARk4lPU9XnqmL8mYKdxhVqPZimKqV6Jj5NVcq+JI7EOQUMJUQmPk3V&#10;kKuK9CK13huUpw86UXB5xqoxDZyxuqd3kFCSjrKOuKT9baqMDthtQ+al28fqMYsrJtCxgz69TmxJ&#10;GX2dHxelLGZjEIAuQkw8FJ81a4sL2ajseg3EY/HJxXqr2+D2mpjDxTCcXRNDABMyG9a+JkZm+A1i&#10;g/ML6OKzV8Hl2F4S49g8cVJEtCI+eWscG4r/ayrwpGIPYS9aEZ+8NZVR8TAtqjZD8zLHnI+eW0wn&#10;+97HfADDIyw4iImGxWffWC+EUvaaJtxRpkk963BcE07y8MaYJtySg5xQQXwqhnwBJe9zmtSzHoUu&#10;CD2KXTZGD0FMsS8tMo8fUHEW9l2/K4RXFLHfdLDotZ7CwQFOftjmOw7enPhmQb8LcV9tv+KcWFPh&#10;HBdcGmdvcXGomn+ZxgnnWFdm+8+HhM4lFj+X2PyIbJeWdjr2xfUCkGE08pN7+UlSpmhqZXYmikG6&#10;XHf4hlce6ibfH9BTf0KvrGjjY5ezs2OEr0cFJ6Ev2H95fUeDyEr9ns4XfsbSZqnih9vRdt92tF/a&#10;0XZokocRRXPGkiYi/Y62GDnfjgatzLcd7Ve+o43hn2c/OquMhYAiM2y2MUsJHTvfFzvaV46TKy/Q&#10;l2kb3S7t3FDMRdh1YdWgOEVC82cKOewU9aXbN0acUn4ox2h/51XK//6ssKD9dZUs7Eci+KENq3X5&#10;j4Lolzzyd1binH+6dPNfAA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S7PvzuEAAAALAQAADwAAAGRycy9kb3ducmV2LnhtbEyPTUvDQBCG&#10;74L/YRnBm92kH6uN2ZRS1FMp2AribZpMk9Dsbshuk/TfO3rR23w8vPNMuhpNI3rqfO2shngSgSCb&#10;u6K2pYaPw+vDEwgf0BbYOEsaruRhld3epJgUbrDv1O9DKTjE+gQ1VCG0iZQ+r8ign7iWLO9OrjMY&#10;uO1KWXQ4cLhp5DSKlDRYW75QYUubivLz/mI0vA04rGfxS789nzbXr8Ni97mNSev7u3H9DCLQGP5g&#10;+NFndcjY6egutvCi0TB/VDNGNSx/CyYWczUFceTJUimQWSr//5B9AwAA//8DAFBLAwQKAAAAAAAA&#10;ACEAyttaJboCAAC6AgAAFAAAAGRycy9tZWRpYS9pbWFnZTQucG5niVBORw0KGgoAAAANSUhEUgAA&#10;AA8AAAATCAYAAABPwleqAAAABmJLR0QA/wD/AP+gvaeTAAAACXBIWXMAAA7EAAAOxAGVKw4bAAAC&#10;WklEQVQ4jY1SXUhTYRh+vuPZjrg2CWJMCNxYoNluysk2LZ1MyjCDpWD2I1lBEakXRRfSz11QXYRB&#10;0UXoLESHbBdnpilEdSEJRgR6kUtk/sSCINc87qztcL6uPjmZOF944f15Ht5fUErBNJlMmh49eHjf&#10;562N2outlGnFwUM/b3d3P08kEru1+A1jRIy0uJ0VcS1psx72VC5NfZyqYRxCKcXE+Lj/2pWrYexA&#10;9Hp9Zjgc8hxwOD6TbDbLH/XVfV1aXLQzwLH6+rC/qalfEIQ0pSo3NjrWPBwMXmJ5l9v1YWBoyIuI&#10;KJ7WttZ1vWNQVVWinU1VVXLrxs0+LS4Wi9nz8kB6VpaXbQBgtdm+9fYHjut0uqy2VUIIqmtqxsOh&#10;0AVJkkwAYLFYvnOzszPlmnZD+fn58lazCoKQ9tXVicz/ND19hFtLrhWygNlsjm+3rKIiywqzFxYW&#10;Soi92EpZgOd5hef57NZUQFEUnaIoPAAYDAaJ35TkWTKXpFIpwz/AXJX/E+36A719ndoT5VJOe5bV&#10;1V97dlwVALe/rOwLcyJipFWSJON2hEwmo98g+0/5XzJnMRbbd7n94uj6+vquzaS1ZLLw3p27T9vb&#10;2iZSqZQBAEg6nRZ83tr5H/H4XgYstlrnG082DhqNxt+qSrlodM7xZnSsWZblAgBwud3vX/T1NhBK&#10;KV5HRlq6OjqGdjqrXtD/eTUw4OMAoKHxRPDxk54zuT4MAEpKS2cGg8HqcqdzklC68WCQZbmgPxDo&#10;HBHF1uhc1KGqKgcAJpMp4fZ43p09f+5ZZVXVW0IIBYC//ltIvDXw8csAAAAASUVORK5CYIJQSwME&#10;CgAAAAAAAAAhAAfMpdGGAQAAhgEAABQAAABkcnMvbWVkaWEvaW1hZ2UyLnBuZ4lQTkcNChoKAAAA&#10;DUlIRFIAAAAOAAAAGwgGAAAATFO++QAAAAZiS0dEAP8A/wD/oL2nkwAAAAlwSFlzAAAOxAAADsQB&#10;lSsOGwAAASZJREFUOI1jUJZX+A/DC+cvyP3//z8DMZiJgUwwqhEPYMEm+PPnT46NGzZE3751Wxsm&#10;ZmVttdfB0XEbIyPjf6wab9+6pV2Yn7/sxvUbesji8+fOLXT38Fg3Zfq0EEZGxv8oTn3w4L5qWEjI&#10;UXRNMLBzx46gRQsW5jIwMDAwKssr/IdJMDMz//379y8zPr9xc3N/2XfwgDKKjX///mU2MDQ8sW3n&#10;Dt2LV6/wXrx6hXf1urVWsrKy92Fqvn79yrNxw4YYFBsVlRRvrVm/3oKfn/89soF37tzRDA0KOv75&#10;02d+BgYGBnsHh+0oNgYGBS1C18TAwMCgoqJyPTgkZAGMf+vWLR0UjTw8vJ9w+U1eXv4OjP3xwwch&#10;shLAt2/fuIdQWh3VODw0AgCIBYd4AYdKqQAAAABJRU5ErkJgglBLAwQKAAAAAAAAACEAIFfAImIC&#10;AABiAgAAFAAAAGRycy9tZWRpYS9pbWFnZTEucG5niVBORw0KGgoAAAANSUhEUgAAAA8AAAATCAYA&#10;AABPwleqAAAABmJLR0QA/wD/AP+gvaeTAAAACXBIWXMAAA7EAAAOxAGVKw4bAAACAklEQVQ4jWP8&#10;//8/Awx8//6da9mSJZmbNm6Kunnjht6fP39YGBgYGDg5Ob9pamldsLG12R0QFLRITk7uHgMDAwMj&#10;TPP6teviujo6Ol+/fi3BgAewsrL+zsjKbM/KyWlh/P//P8O6NWvjy0pKFuDThA58/fyWs3z58oW3&#10;o729G1lCUFDwrX9gwBJJScnH////Z3z27Jnclk2bI9+9eyfCwMDAwMzM/NfC0nI/w8T+CfXK8gr/&#10;YdjG0urRgwcPlP///8+AjL9//845oa+vUVdT68v+ffu8/v//z8Dg7uJ6FaZRTUn5z4P791XQNSLj&#10;ly9fSsLYTHdu39aCOdfYxPiovILCHXx+FRMTew5jMyFLcHFxfyEl0JgIKxl+mhkZGeGJ+/Pnz/wk&#10;aVZTV78C45w/d87y3t176rgU////n/HWzZs6cM0+vj4rYJx///4xxcXE7Hn48KEyusYvX77wNjU0&#10;TPLz9jm/bevWUAYGBgbGr1+/cjvbO9xBzk1CQkJv/AMClkhISjxhYGBgePr0qfzG9RtiPn78KMjA&#10;wMDAxMT0r62zI4Xx////DBvWr48pKSxaTIp/3T081jExMDAwBAQGLumbOCEaOenhAiwsLH8ysrLa&#10;+ydNjGRELkl+/PjBuXTx4qyNGzZG37p5Uxe5JNHQ1LxobWO9JzA4eKG8vPxdBgYGBgBUJ/h0duK9&#10;KgAAAABJRU5ErkJgglBLAwQKAAAAAAAAACEA/rybtWgBAABoAQAAFAAAAGRycy9tZWRpYS9pbWFn&#10;ZTMucG5niVBORw0KGgoAAAANSUhEUgAAAA4AAAATCAYAAACgADyUAAAABmJLR0QA/wD/AP+gvaeT&#10;AAAACXBIWXMAAA7EAAAOxAGVKw4bAAABCElEQVQ4jWNQllf4D8Nz58wp/P//PwM2vHD+glxktUwM&#10;ZIIB0MjIyPh/1MahbyMHJ+c3GOfvn78suBT+//+fEUWjlJTUIxjn+LFjTugKYODmzRu6KBr19fVP&#10;wTiHDh70mD9vXgG6pm1btoatWbU6CVmM8fChQ64JsXG74AKMjP89vb1Wq6ioXGdgYGB49OiR0pZN&#10;myP//PmD4g3Gf//+McZERu07eeKEAy7/MTAwMIiLiz97+fKlFNypjIyM/7t6uhMEBQXf4tLk6OS0&#10;NSkluQ9ZjLmhoYGBj4/vo6WV5b6nT54oPnr0SBkmKSQs/DorJ7utobkp+927d2If3n8QkZOTuycn&#10;J3cPAOCKeDoMY9UNAAAAAElFTkSuQmCCUEsBAi0AFAAGAAgAAAAhALGCZ7YKAQAAEwIAABMAAAAA&#10;AAAAAAAAAAAAAAAAAFtDb250ZW50X1R5cGVzXS54bWxQSwECLQAUAAYACAAAACEAOP0h/9YAAACU&#10;AQAACwAAAAAAAAAAAAAAAAA7AQAAX3JlbHMvLnJlbHNQSwECLQAUAAYACAAAACEAywKDMbYJAAAC&#10;NQAADgAAAAAAAAAAAAAAAAA6AgAAZHJzL2Uyb0RvYy54bWxQSwECLQAUAAYACAAAACEAV33x6tQA&#10;AACtAgAAGQAAAAAAAAAAAAAAAAAcDAAAZHJzL19yZWxzL2Uyb0RvYy54bWwucmVsc1BLAQItABQA&#10;BgAIAAAAIQBLs+/O4QAAAAsBAAAPAAAAAAAAAAAAAAAAACcNAABkcnMvZG93bnJldi54bWxQSwEC&#10;LQAKAAAAAAAAACEAyttaJboCAAC6AgAAFAAAAAAAAAAAAAAAAAA1DgAAZHJzL21lZGlhL2ltYWdl&#10;NC5wbmdQSwECLQAKAAAAAAAAACEAB8yl0YYBAACGAQAAFAAAAAAAAAAAAAAAAAAhEQAAZHJzL21l&#10;ZGlhL2ltYWdlMi5wbmdQSwECLQAKAAAAAAAAACEAIFfAImICAABiAgAAFAAAAAAAAAAAAAAAAADZ&#10;EgAAZHJzL21lZGlhL2ltYWdlMS5wbmdQSwECLQAKAAAAAAAAACEA/rybtWgBAABoAQAAFAAAAAAA&#10;AAAAAAAAAABtFQAAZHJzL21lZGlhL2ltYWdlMy5wbmdQSwUGAAAAAAkACQBCAgAABxcAAAAA&#10;">
              <v:shape id="Picture 21" o:spid="_x0000_s1027" type="#_x0000_t75" style="position:absolute;left:4762;top:9818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iyCxAAAANsAAAAPAAAAZHJzL2Rvd25yZXYueG1sRI9Ba8JA&#10;FITvhf6H5RV6qxvTKhJdxRYK9iRVEY/P7DMbzL4N2VdN/31XKHgcZuYbZrbofaMu1MU6sIHhIANF&#10;XAZbc2Vgt/18mYCKgmyxCUwGfinCYv74MMPChit/02UjlUoQjgUacCJtoXUsHXmMg9ASJ+8UOo+S&#10;ZFdp2+E1wX2j8ywba481pwWHLX04Ks+bH2/gq5bDuj3mMhpNzn63X67e3fDNmOenfjkFJdTLPfzf&#10;XlkDrzncvqQfoOd/AAAA//8DAFBLAQItABQABgAIAAAAIQDb4fbL7gAAAIUBAAATAAAAAAAAAAAA&#10;AAAAAAAAAABbQ29udGVudF9UeXBlc10ueG1sUEsBAi0AFAAGAAgAAAAhAFr0LFu/AAAAFQEAAAsA&#10;AAAAAAAAAAAAAAAAHwEAAF9yZWxzLy5yZWxzUEsBAi0AFAAGAAgAAAAhACGKLILEAAAA2wAAAA8A&#10;AAAAAAAAAAAAAAAABwIAAGRycy9kb3ducmV2LnhtbFBLBQYAAAAAAwADALcAAAD4AgAAAAA=&#10;">
                <v:imagedata r:id="rId70" o:title=""/>
              </v:shape>
              <v:shape id="Picture 20" o:spid="_x0000_s1028" type="#_x0000_t75" style="position:absolute;left:4902;top:9763;width:11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dzhwwAAANsAAAAPAAAAZHJzL2Rvd25yZXYueG1sRI/NasMw&#10;EITvhb6D2EIvoZEdl9A4kU0ohBbf8vMAi7WxTKyVY6mO8/ZVoZDjMDPfMJtysp0YafCtYwXpPAFB&#10;XDvdcqPgdNy9fYDwAVlj55gU3MlDWTw/bTDX7sZ7Gg+hERHCPkcFJoQ+l9LXhiz6ueuJo3d2g8UQ&#10;5dBIPeAtwm0nF0mylBZbjgsGe/o0VF8OP1aBvVTXjFfjveH+K52ls2plElTq9WXarkEEmsIj/N/+&#10;1gqyd/j7En+ALH4BAAD//wMAUEsBAi0AFAAGAAgAAAAhANvh9svuAAAAhQEAABMAAAAAAAAAAAAA&#10;AAAAAAAAAFtDb250ZW50X1R5cGVzXS54bWxQSwECLQAUAAYACAAAACEAWvQsW78AAAAVAQAACwAA&#10;AAAAAAAAAAAAAAAfAQAAX3JlbHMvLnJlbHNQSwECLQAUAAYACAAAACEAXC3c4cMAAADbAAAADwAA&#10;AAAAAAAAAAAAAAAHAgAAZHJzL2Rvd25yZXYueG1sUEsFBgAAAAADAAMAtwAAAPcCAAAAAA==&#10;">
                <v:imagedata r:id="rId71" o:title=""/>
              </v:shape>
              <v:shape id="Picture 19" o:spid="_x0000_s1029" type="#_x0000_t75" style="position:absolute;left:5053;top:982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XA6wQAAANsAAAAPAAAAZHJzL2Rvd25yZXYueG1sRI/RisIw&#10;FETfBf8hXMEX0XQVRGqjuKIg7NOqH3Btrm1pc1Ob2Na/3wjCPg4zc4ZJtr2pREuNKywr+JpFIIhT&#10;qwvOFFwvx+kKhPPIGivLpOBFDrab4SDBWNuOf6k9+0wECLsYFeTe17GULs3JoJvZmjh4d9sY9EE2&#10;mdQNdgFuKjmPoqU0WHBYyLGmfU5peX4aBS3N68fkfuuwzPaXwwKp//4hpcajfrcG4an3/+FP+6QV&#10;LJbw/hJ+gNz8AQAA//8DAFBLAQItABQABgAIAAAAIQDb4fbL7gAAAIUBAAATAAAAAAAAAAAAAAAA&#10;AAAAAABbQ29udGVudF9UeXBlc10ueG1sUEsBAi0AFAAGAAgAAAAhAFr0LFu/AAAAFQEAAAsAAAAA&#10;AAAAAAAAAAAAHwEAAF9yZWxzLy5yZWxzUEsBAi0AFAAGAAgAAAAhALOpcDrBAAAA2wAAAA8AAAAA&#10;AAAAAAAAAAAABwIAAGRycy9kb3ducmV2LnhtbFBLBQYAAAAAAwADALcAAAD1AgAAAAA=&#10;">
                <v:imagedata r:id="rId72" o:title=""/>
              </v:shape>
              <v:shape id="AutoShape 18" o:spid="_x0000_s1030" style="position:absolute;left:5194;top:977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H8gwQAAANsAAAAPAAAAZHJzL2Rvd25yZXYueG1sRE/LisIw&#10;FN0L/kO4ghsZUxVEOqZFREGZhdQHs700t4+xuSlN1M7fm8XALA/nvU5704gnda62rGA2jUAQ51bX&#10;XCq4XvYfKxDOI2tsLJOCX3KQJsPBGmNtX5zR8+xLEULYxaig8r6NpXR5RQbd1LbEgStsZ9AH2JVS&#10;d/gK4aaR8yhaSoM1h4YKW9pWlN/PD6PgOMm+y9tNF7uf09epmOyz6H7IlBqP+s0nCE+9/xf/uQ9a&#10;wSKMDV/CD5DJGwAA//8DAFBLAQItABQABgAIAAAAIQDb4fbL7gAAAIUBAAATAAAAAAAAAAAAAAAA&#10;AAAAAABbQ29udGVudF9UeXBlc10ueG1sUEsBAi0AFAAGAAgAAAAhAFr0LFu/AAAAFQEAAAsAAAAA&#10;AAAAAAAAAAAAHwEAAF9yZWxzLy5yZWxzUEsBAi0AFAAGAAgAAAAhAEUYfyDBAAAA2wAAAA8AAAAA&#10;AAAAAAAAAAAABwIAAGRycy9kb3ducmV2LnhtbFBLBQYAAAAAAwADALcAAAD1AgAAAAA=&#10;" path="m41,l14,r,160l17,169r10,13l35,185r27,l62,159r-15,l45,158r-3,-4l41,151,41,xm14,42l,42,,67r14,l14,42xm62,42r-21,l41,67r21,l62,42xe" fillcolor="#231f20" stroked="f">
                <v:path arrowok="t" o:connecttype="custom" o:connectlocs="41,9779;14,9779;14,9939;17,9948;27,9961;35,9964;62,9964;62,9938;47,9938;45,9937;42,9933;41,9930;41,9779;14,9821;0,9821;0,9846;14,9846;14,9821;62,9821;41,9821;41,9846;62,9846;62,9821" o:connectangles="0,0,0,0,0,0,0,0,0,0,0,0,0,0,0,0,0,0,0,0,0,0,0"/>
              </v:shape>
              <v:shape id="Picture 17" o:spid="_x0000_s1031" type="#_x0000_t75" style="position:absolute;left:5287;top:9818;width:11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ntVvwAAANsAAAAPAAAAZHJzL2Rvd25yZXYueG1sRE/LisIw&#10;FN0P+A/hCu7GVOmIVKOIIAjiYlR87C7NtQ02N6WJWv/eLASXh/OezltbiQc13jhWMOgnIIhzpw0X&#10;Cg771e8YhA/IGivHpOBFHuazzs8UM+2e/E+PXShEDGGfoYIyhDqT0uclWfR9VxNH7uoaiyHCppC6&#10;wWcMt5UcJslIWjQcG0qsaVlSftvdrYKQHpKLOW2O5i/dmmJYuxefzkr1uu1iAiJQG77ij3utFaRx&#10;ffwSf4CcvQEAAP//AwBQSwECLQAUAAYACAAAACEA2+H2y+4AAACFAQAAEwAAAAAAAAAAAAAAAAAA&#10;AAAAW0NvbnRlbnRfVHlwZXNdLnhtbFBLAQItABQABgAIAAAAIQBa9CxbvwAAABUBAAALAAAAAAAA&#10;AAAAAAAAAB8BAABfcmVscy8ucmVsc1BLAQItABQABgAIAAAAIQA4xntVvwAAANsAAAAPAAAAAAAA&#10;AAAAAAAAAAcCAABkcnMvZG93bnJldi54bWxQSwUGAAAAAAMAAwC3AAAA8wIAAAAA&#10;">
                <v:imagedata r:id="rId73" o:title=""/>
              </v:shape>
              <v:rect id="Rectangle 16" o:spid="_x0000_s1032" style="position:absolute;left:5432;top:9934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XDlxgAAANsAAAAPAAAAZHJzL2Rvd25yZXYueG1sRI9Ba8JA&#10;FITvQv/D8gq9SN0osbSpqxSL4sGLpgWPj+xrkjb7Nu6uGv31riD0OMzMN8xk1plGHMn52rKC4SAB&#10;QVxYXXOp4CtfPL+C8AFZY2OZFJzJw2z60Jtgpu2JN3TchlJECPsMFVQhtJmUvqjIoB/Yljh6P9YZ&#10;DFG6UmqHpwg3jRwlyYs0WHNcqLCleUXF3/ZgFFzSz/T7rZ9v1rKcj9v9765eup1ST4/dxzuIQF34&#10;D9/bK60gHcHtS/wBcnoFAAD//wMAUEsBAi0AFAAGAAgAAAAhANvh9svuAAAAhQEAABMAAAAAAAAA&#10;AAAAAAAAAAAAAFtDb250ZW50X1R5cGVzXS54bWxQSwECLQAUAAYACAAAACEAWvQsW78AAAAVAQAA&#10;CwAAAAAAAAAAAAAAAAAfAQAAX3JlbHMvLnJlbHNQSwECLQAUAAYACAAAACEALgVw5cYAAADbAAAA&#10;DwAAAAAAAAAAAAAAAAAHAgAAZHJzL2Rvd25yZXYueG1sUEsFBgAAAAADAAMAtwAAAPoCAAAAAA==&#10;" fillcolor="#231f20" stroked="f"/>
              <w10:wrap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56D2" w:rsidRDefault="00246AEC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42304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4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26" name="Rectangle 10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8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3D9EEEC" id="Group 8" o:spid="_x0000_s1026" style="position:absolute;margin-left:351.35pt;margin-top:564.5pt;width:28.45pt;height:11.9pt;z-index:-17074176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2yA5PQQAAKELAAAOAAAAZHJzL2Uyb0RvYy54bWzsVttu4zYQfS/QfyD0&#10;ruhi2bKEKAtHtoMFtm3QbT+AliiLWIlUSTpOWvTfO0NathMn2HS3jzVgm9SQw5lzZg51/eGx78gD&#10;U5pLUXjRVegRJipZc7EtvN9/W/tzj2hDRU07KVjhPTHtfbj58Yfr/ZCzWLayq5ki4ETofD8UXmvM&#10;kAeBrlrWU30lBybA2EjVUwNTtQ1qRffgve+COAxnwV6qelCyYlrD06UzejfWf9OwyvzSNJoZ0hUe&#10;xGbsr7K/G/wNbq5pvlV0aHl1CIN+QxQ95QIOPbpaUkPJTvELVz2vlNSyMVeV7APZNLxiNgfIJgpf&#10;ZHOn5G6wuWzz/XY4wgTQvsDpm91WPz/cK8LrwosTjwjaA0f2WDJHbPbDNocld2r4PNwrlyAMP8nq&#10;iwZz8NKO861bTDb7n2QN7ujOSIvNY6N6dAFZk0dLwdORAvZoSAUPJ7NoEk09UoEpmkbR5EBR1QKP&#10;uCsN49QjaI3i7GhcHbZPZ5nbG09s/AHN3ak20kNkmBZUmz4Bqr8P0M8tHZjlSSNaI6CzEdBfoQyp&#10;2HaMRDZiPB7WjZBqhycRsmxhGVsoJfctozWEFSELEPzZBpxoYOOrAL8G1Yjzm0DRfFDa3DHZExwU&#10;noLgLX304ZM2GM1pCbKpZcfrNe86O1HbTdkp8kCh38q0nJcLm8CLZZ3AxULiNufRPYHo4Ay0YZy2&#10;f/7KojgJb+PMX8/mqZ+sk6mfpeHcD6PsNpuFSZYs139jgFGSt7yumfjEBRt7OUreR+1BVVwX2m4m&#10;+8LLpvHU5v52kqH9vJZkzw1IW8f7wpsfF9EciV2JGtKmuaG8c+PgefgWZcBg/Leo2DJA5l0Bb2T9&#10;BFWgJJAE0gYiDINWqj89sgdBKzz9x44q5pHuo4BKyqIkQQW0k2SaxjBR55bNuYWKClwVnvGIG5bG&#10;qeZuUHzbwkmRBUbIBbR3w21hYGW6qA41Cz12cz3wKofvgREYXTDydZWHXWaHubibon+Xj56qL7vB&#10;B6EdqOEb3nHzZC8NiByDEg/3vEI0cXLWt3BlOSEEM55KMqR3XOS2QA/wysrgqW31AK2CwJweXXTy&#10;cy8BTp+Fsen4MDYTjg8JA/YvFP8VzNxtspTVrmfCuOtRsQ5yl0K3fNBAeM76Dauhqz/WjsDXWi6e&#10;L8Iwi2/9chqWfhKmK3+RJamfhqs0CZN5VEbl2HI7zQAG2i0H/h/0nNUNq5GgMhf1T3OEBBtHqwpF&#10;1TaRNoqZqsXHDejJ4TnsPxoszCdkEfT3CegkhOvE3jWTJMUicMKEF1Ucwn1pbynoKrAcb5qTOr5T&#10;QI8ySPN/pYthtpqv5omfxLMVkLRc+ot1mfizdZROl5NlWS6jkSSni1hX38+Rhf9NzV/bz6Ucnumb&#10;K++R3/+lHkvnotTHGoXCwiF8raTa90BbbId3VnzRPJ/bVac365t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gEYqtOIAAAANAQAADwAAAGRycy9kb3ducmV2LnhtbEyPQW+CQBCF&#10;7036HzbTpLe6QIMoshhj2p5Mk2qTxtsKIxDZWcKugP++46k9zntf3ryXrSfTigF711hSEM4CEEiF&#10;LRuqFHwf3l8WIJzXVOrWEiq4oYN1/viQ6bS0I33hsPeV4BByqVZQe9+lUrqiRqPdzHZI7J1tb7Tn&#10;s69k2euRw00royCYS6Mb4g+17nBbY3HZX42Cj1GPm9fwbdhdztvb8RB//uxCVOr5adqsQHic/B8M&#10;9/pcHXLudLJXKp1oFSRBlDDKRhgteRUjSbycgzjdpThagMwz+X9F/gsAAP//AwBQSwMECgAAAAAA&#10;AAAhADmsutZ/AgAAfwIAABQAAABkcnMvbWVkaWEvaW1hZ2UxLnBuZ4lQTkcNChoKAAAADUlIRFIA&#10;AAAbAAAAEggGAAAAqtulnQAAAAZiS0dEAP8A/wD/oL2nkwAAAAlwSFlzAAAOxAAADsQBlSsOGwAA&#10;Ah9JREFUOI1jVFVU+stAJFi/aaOpto7OOQYGBgZtdY3vP3/+5MClVlhE5FVoWNjc9Iz0Tl4+vo8M&#10;DAwMTP/+/SMaE+soBgYGhrdv3ojNmDat0tvT69KLFy+kGRgYGFhgko5OTlsdnBy34jNAQlLyMbqY&#10;rb3dTg8Pz7XIYn/+/mHZuH5DzLmzZ62ePX0q19PV1d7T1xfHoCyv8F9ZXuH/xP4J9f///2cgFmup&#10;qX9Xllf439XR0YFN/tevX6zeHh4XleUV/qsoKP57+fKlJElBQwpgZWX9HRgUtIiBgYHh////jPfv&#10;3VOnmWUMDAwMnFxcX5H5NLXs7Jmz1jA2Pz//OxZ8iokB////Z0RPqX/+/GFZt2ZtwuaNG6MYGBgY&#10;VNXUrqqqqV1lVJZX+M/AwMDAxMT0j4WF5Q82AxUUFW9t27lDF1mMUD5DBvMWLvC0s7ffAffZv3//&#10;mH79+sWGTfGfP79ZiTEUHUhJSz+qqqkusrO338HAgJTP7Oztd9g7OGzHpomfn+89LgPt7O13eHh6&#10;wPPZ2jVrE86eOWPNwMDAsGDRIjclZaWbcMXUzmcXzp83g5lZXlI6D1mO6qlR38DglIOj4zYGBgaG&#10;dWvXxt+7e08dJkeTpJ+bn9fIwABJBxMn9DfS1DJ9A4NTsPjfunlL+PVr1/VpZhkDAwNDbn4+3Ef9&#10;vb0tNLXMwNDgJMx3+/bu9Tl//rwFTYsrZN/1dfe0AgAutkfltmTjSwAAAABJRU5ErkJgglBLAQIt&#10;ABQABgAIAAAAIQCxgme2CgEAABMCAAATAAAAAAAAAAAAAAAAAAAAAABbQ29udGVudF9UeXBlc10u&#10;eG1sUEsBAi0AFAAGAAgAAAAhADj9If/WAAAAlAEAAAsAAAAAAAAAAAAAAAAAOwEAAF9yZWxzLy5y&#10;ZWxzUEsBAi0AFAAGAAgAAAAhAIHbIDk9BAAAoQsAAA4AAAAAAAAAAAAAAAAAOgIAAGRycy9lMm9E&#10;b2MueG1sUEsBAi0AFAAGAAgAAAAhAKomDr68AAAAIQEAABkAAAAAAAAAAAAAAAAAowYAAGRycy9f&#10;cmVscy9lMm9Eb2MueG1sLnJlbHNQSwECLQAUAAYACAAAACEAgEYqtOIAAAANAQAADwAAAAAAAAAA&#10;AAAAAACWBwAAZHJzL2Rvd25yZXYueG1sUEsBAi0ACgAAAAAAAAAhADmsutZ/AgAAfwIAABQAAAAA&#10;AAAAAAAAAAAApQgAAGRycy9tZWRpYS9pbWFnZTEucG5nUEsFBgAAAAAGAAYAfAEAAFYLAAAAAA==&#10;">
              <v:rect id="Rectangle 10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8EJxQAAANsAAAAPAAAAZHJzL2Rvd25yZXYueG1sRI/NasMw&#10;EITvgb6D2EBviRyXmuJGDmmg1IcUErvQ62Ktf4i1Mpaa2G9fFQo5DjPzDbPdTaYXVxpdZ1nBZh2B&#10;IK6s7rhR8FW+r15AOI+ssbdMCmZysMseFltMtb3xma6Fb0SAsEtRQev9kErpqpYMurUdiINX29Gg&#10;D3JspB7xFuCml3EUJdJgx2GhxYEOLVWX4scoOCb59zTXh/I53nen+PPt44LHJ6Uel9P+FYSnyd/D&#10;/+1cK4gT+PsSfoDMfgEAAP//AwBQSwECLQAUAAYACAAAACEA2+H2y+4AAACFAQAAEwAAAAAAAAAA&#10;AAAAAAAAAAAAW0NvbnRlbnRfVHlwZXNdLnhtbFBLAQItABQABgAIAAAAIQBa9CxbvwAAABUBAAAL&#10;AAAAAAAAAAAAAAAAAB8BAABfcmVscy8ucmVsc1BLAQItABQABgAIAAAAIQCEp8EJxQAAANs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028" type="#_x0000_t75" style="position:absolute;left:7309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MzTvwAAANsAAAAPAAAAZHJzL2Rvd25yZXYueG1sRE9Na8JA&#10;EL0X+h+WKXgpuqkWkdRVSkERFIq24HXITpPQ7GzIjhr/vXMQPD7e93zZh8acqUt1ZAdvowwMcRF9&#10;zaWD35/VcAYmCbLHJjI5uFKC5eL5aY65jxfe0/kgpdEQTjk6qETa3NpUVBQwjWJLrNxf7AKKwq60&#10;vsOLhofGjrNsagPWrA0VtvRVUfF/OAUHk3b9Lcfd6n0rr9kJZ+h1kDg3eOk/P8AI9fIQ390b72Cs&#10;Y/WL/gC7uAEAAP//AwBQSwECLQAUAAYACAAAACEA2+H2y+4AAACFAQAAEwAAAAAAAAAAAAAAAAAA&#10;AAAAW0NvbnRlbnRfVHlwZXNdLnhtbFBLAQItABQABgAIAAAAIQBa9CxbvwAAABUBAAALAAAAAAAA&#10;AAAAAAAAAB8BAABfcmVscy8ucmVsc1BLAQItABQABgAIAAAAIQDHWMzTvwAAANsAAAAPAAAAAAAA&#10;AAAAAAAAAAcCAABkcnMvZG93bnJldi54bWxQSwUGAAAAAAMAAwC3AAAA8w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42816" behindDoc="1" locked="0" layoutInCell="1" allowOverlap="1">
              <wp:simplePos x="0" y="0"/>
              <wp:positionH relativeFrom="page">
                <wp:posOffset>361950</wp:posOffset>
              </wp:positionH>
              <wp:positionV relativeFrom="page">
                <wp:posOffset>7204710</wp:posOffset>
              </wp:positionV>
              <wp:extent cx="92710" cy="91440"/>
              <wp:effectExtent l="0" t="0" r="0" b="0"/>
              <wp:wrapNone/>
              <wp:docPr id="22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2710" cy="91440"/>
                      </a:xfrm>
                      <a:custGeom>
                        <a:avLst/>
                        <a:gdLst>
                          <a:gd name="T0" fmla="+- 0 608 570"/>
                          <a:gd name="T1" fmla="*/ T0 w 146"/>
                          <a:gd name="T2" fmla="+- 0 11347 11346"/>
                          <a:gd name="T3" fmla="*/ 11347 h 144"/>
                          <a:gd name="T4" fmla="+- 0 590 570"/>
                          <a:gd name="T5" fmla="*/ T4 w 146"/>
                          <a:gd name="T6" fmla="+- 0 11347 11346"/>
                          <a:gd name="T7" fmla="*/ 11347 h 144"/>
                          <a:gd name="T8" fmla="+- 0 570 570"/>
                          <a:gd name="T9" fmla="*/ T8 w 146"/>
                          <a:gd name="T10" fmla="+- 0 11361 11346"/>
                          <a:gd name="T11" fmla="*/ 11361 h 144"/>
                          <a:gd name="T12" fmla="+- 0 570 570"/>
                          <a:gd name="T13" fmla="*/ T12 w 146"/>
                          <a:gd name="T14" fmla="+- 0 11381 11346"/>
                          <a:gd name="T15" fmla="*/ 11381 h 144"/>
                          <a:gd name="T16" fmla="+- 0 590 570"/>
                          <a:gd name="T17" fmla="*/ T16 w 146"/>
                          <a:gd name="T18" fmla="+- 0 11369 11346"/>
                          <a:gd name="T19" fmla="*/ 11369 h 144"/>
                          <a:gd name="T20" fmla="+- 0 590 570"/>
                          <a:gd name="T21" fmla="*/ T20 w 146"/>
                          <a:gd name="T22" fmla="+- 0 11487 11346"/>
                          <a:gd name="T23" fmla="*/ 11487 h 144"/>
                          <a:gd name="T24" fmla="+- 0 608 570"/>
                          <a:gd name="T25" fmla="*/ T24 w 146"/>
                          <a:gd name="T26" fmla="+- 0 11487 11346"/>
                          <a:gd name="T27" fmla="*/ 11487 h 144"/>
                          <a:gd name="T28" fmla="+- 0 608 570"/>
                          <a:gd name="T29" fmla="*/ T28 w 146"/>
                          <a:gd name="T30" fmla="+- 0 11347 11346"/>
                          <a:gd name="T31" fmla="*/ 11347 h 144"/>
                          <a:gd name="T32" fmla="+- 0 716 570"/>
                          <a:gd name="T33" fmla="*/ T32 w 146"/>
                          <a:gd name="T34" fmla="+- 0 11373 11346"/>
                          <a:gd name="T35" fmla="*/ 11373 h 144"/>
                          <a:gd name="T36" fmla="+- 0 713 570"/>
                          <a:gd name="T37" fmla="*/ T36 w 146"/>
                          <a:gd name="T38" fmla="+- 0 11364 11346"/>
                          <a:gd name="T39" fmla="*/ 11364 h 144"/>
                          <a:gd name="T40" fmla="+- 0 713 570"/>
                          <a:gd name="T41" fmla="*/ T40 w 146"/>
                          <a:gd name="T42" fmla="+- 0 11363 11346"/>
                          <a:gd name="T43" fmla="*/ 11363 h 144"/>
                          <a:gd name="T44" fmla="+- 0 700 570"/>
                          <a:gd name="T45" fmla="*/ T44 w 146"/>
                          <a:gd name="T46" fmla="+- 0 11349 11346"/>
                          <a:gd name="T47" fmla="*/ 11349 h 144"/>
                          <a:gd name="T48" fmla="+- 0 697 570"/>
                          <a:gd name="T49" fmla="*/ T48 w 146"/>
                          <a:gd name="T50" fmla="+- 0 11348 11346"/>
                          <a:gd name="T51" fmla="*/ 11348 h 144"/>
                          <a:gd name="T52" fmla="+- 0 697 570"/>
                          <a:gd name="T53" fmla="*/ T52 w 146"/>
                          <a:gd name="T54" fmla="+- 0 11379 11346"/>
                          <a:gd name="T55" fmla="*/ 11379 h 144"/>
                          <a:gd name="T56" fmla="+- 0 697 570"/>
                          <a:gd name="T57" fmla="*/ T56 w 146"/>
                          <a:gd name="T58" fmla="+- 0 11456 11346"/>
                          <a:gd name="T59" fmla="*/ 11456 h 144"/>
                          <a:gd name="T60" fmla="+- 0 696 570"/>
                          <a:gd name="T61" fmla="*/ T60 w 146"/>
                          <a:gd name="T62" fmla="+- 0 11461 11346"/>
                          <a:gd name="T63" fmla="*/ 11461 h 144"/>
                          <a:gd name="T64" fmla="+- 0 689 570"/>
                          <a:gd name="T65" fmla="*/ T64 w 146"/>
                          <a:gd name="T66" fmla="+- 0 11468 11346"/>
                          <a:gd name="T67" fmla="*/ 11468 h 144"/>
                          <a:gd name="T68" fmla="+- 0 684 570"/>
                          <a:gd name="T69" fmla="*/ T68 w 146"/>
                          <a:gd name="T70" fmla="+- 0 11470 11346"/>
                          <a:gd name="T71" fmla="*/ 11470 h 144"/>
                          <a:gd name="T72" fmla="+- 0 671 570"/>
                          <a:gd name="T73" fmla="*/ T72 w 146"/>
                          <a:gd name="T74" fmla="+- 0 11470 11346"/>
                          <a:gd name="T75" fmla="*/ 11470 h 144"/>
                          <a:gd name="T76" fmla="+- 0 666 570"/>
                          <a:gd name="T77" fmla="*/ T76 w 146"/>
                          <a:gd name="T78" fmla="+- 0 11468 11346"/>
                          <a:gd name="T79" fmla="*/ 11468 h 144"/>
                          <a:gd name="T80" fmla="+- 0 660 570"/>
                          <a:gd name="T81" fmla="*/ T80 w 146"/>
                          <a:gd name="T82" fmla="+- 0 11461 11346"/>
                          <a:gd name="T83" fmla="*/ 11461 h 144"/>
                          <a:gd name="T84" fmla="+- 0 658 570"/>
                          <a:gd name="T85" fmla="*/ T84 w 146"/>
                          <a:gd name="T86" fmla="+- 0 11456 11346"/>
                          <a:gd name="T87" fmla="*/ 11456 h 144"/>
                          <a:gd name="T88" fmla="+- 0 658 570"/>
                          <a:gd name="T89" fmla="*/ T88 w 146"/>
                          <a:gd name="T90" fmla="+- 0 11379 11346"/>
                          <a:gd name="T91" fmla="*/ 11379 h 144"/>
                          <a:gd name="T92" fmla="+- 0 660 570"/>
                          <a:gd name="T93" fmla="*/ T92 w 146"/>
                          <a:gd name="T94" fmla="+- 0 11373 11346"/>
                          <a:gd name="T95" fmla="*/ 11373 h 144"/>
                          <a:gd name="T96" fmla="+- 0 666 570"/>
                          <a:gd name="T97" fmla="*/ T96 w 146"/>
                          <a:gd name="T98" fmla="+- 0 11366 11346"/>
                          <a:gd name="T99" fmla="*/ 11366 h 144"/>
                          <a:gd name="T100" fmla="+- 0 671 570"/>
                          <a:gd name="T101" fmla="*/ T100 w 146"/>
                          <a:gd name="T102" fmla="+- 0 11364 11346"/>
                          <a:gd name="T103" fmla="*/ 11364 h 144"/>
                          <a:gd name="T104" fmla="+- 0 685 570"/>
                          <a:gd name="T105" fmla="*/ T104 w 146"/>
                          <a:gd name="T106" fmla="+- 0 11364 11346"/>
                          <a:gd name="T107" fmla="*/ 11364 h 144"/>
                          <a:gd name="T108" fmla="+- 0 689 570"/>
                          <a:gd name="T109" fmla="*/ T108 w 146"/>
                          <a:gd name="T110" fmla="+- 0 11366 11346"/>
                          <a:gd name="T111" fmla="*/ 11366 h 144"/>
                          <a:gd name="T112" fmla="+- 0 696 570"/>
                          <a:gd name="T113" fmla="*/ T112 w 146"/>
                          <a:gd name="T114" fmla="+- 0 11373 11346"/>
                          <a:gd name="T115" fmla="*/ 11373 h 144"/>
                          <a:gd name="T116" fmla="+- 0 697 570"/>
                          <a:gd name="T117" fmla="*/ T116 w 146"/>
                          <a:gd name="T118" fmla="+- 0 11379 11346"/>
                          <a:gd name="T119" fmla="*/ 11379 h 144"/>
                          <a:gd name="T120" fmla="+- 0 697 570"/>
                          <a:gd name="T121" fmla="*/ T120 w 146"/>
                          <a:gd name="T122" fmla="+- 0 11348 11346"/>
                          <a:gd name="T123" fmla="*/ 11348 h 144"/>
                          <a:gd name="T124" fmla="+- 0 690 570"/>
                          <a:gd name="T125" fmla="*/ T124 w 146"/>
                          <a:gd name="T126" fmla="+- 0 11346 11346"/>
                          <a:gd name="T127" fmla="*/ 11346 h 144"/>
                          <a:gd name="T128" fmla="+- 0 665 570"/>
                          <a:gd name="T129" fmla="*/ T128 w 146"/>
                          <a:gd name="T130" fmla="+- 0 11346 11346"/>
                          <a:gd name="T131" fmla="*/ 11346 h 144"/>
                          <a:gd name="T132" fmla="+- 0 656 570"/>
                          <a:gd name="T133" fmla="*/ T132 w 146"/>
                          <a:gd name="T134" fmla="+- 0 11349 11346"/>
                          <a:gd name="T135" fmla="*/ 11349 h 144"/>
                          <a:gd name="T136" fmla="+- 0 643 570"/>
                          <a:gd name="T137" fmla="*/ T136 w 146"/>
                          <a:gd name="T138" fmla="+- 0 11363 11346"/>
                          <a:gd name="T139" fmla="*/ 11363 h 144"/>
                          <a:gd name="T140" fmla="+- 0 640 570"/>
                          <a:gd name="T141" fmla="*/ T140 w 146"/>
                          <a:gd name="T142" fmla="+- 0 11373 11346"/>
                          <a:gd name="T143" fmla="*/ 11373 h 144"/>
                          <a:gd name="T144" fmla="+- 0 640 570"/>
                          <a:gd name="T145" fmla="*/ T144 w 146"/>
                          <a:gd name="T146" fmla="+- 0 11462 11346"/>
                          <a:gd name="T147" fmla="*/ 11462 h 144"/>
                          <a:gd name="T148" fmla="+- 0 643 570"/>
                          <a:gd name="T149" fmla="*/ T148 w 146"/>
                          <a:gd name="T150" fmla="+- 0 11471 11346"/>
                          <a:gd name="T151" fmla="*/ 11471 h 144"/>
                          <a:gd name="T152" fmla="+- 0 649 570"/>
                          <a:gd name="T153" fmla="*/ T152 w 146"/>
                          <a:gd name="T154" fmla="+- 0 11478 11346"/>
                          <a:gd name="T155" fmla="*/ 11478 h 144"/>
                          <a:gd name="T156" fmla="+- 0 656 570"/>
                          <a:gd name="T157" fmla="*/ T156 w 146"/>
                          <a:gd name="T158" fmla="+- 0 11485 11346"/>
                          <a:gd name="T159" fmla="*/ 11485 h 144"/>
                          <a:gd name="T160" fmla="+- 0 665 570"/>
                          <a:gd name="T161" fmla="*/ T160 w 146"/>
                          <a:gd name="T162" fmla="+- 0 11489 11346"/>
                          <a:gd name="T163" fmla="*/ 11489 h 144"/>
                          <a:gd name="T164" fmla="+- 0 690 570"/>
                          <a:gd name="T165" fmla="*/ T164 w 146"/>
                          <a:gd name="T166" fmla="+- 0 11489 11346"/>
                          <a:gd name="T167" fmla="*/ 11489 h 144"/>
                          <a:gd name="T168" fmla="+- 0 700 570"/>
                          <a:gd name="T169" fmla="*/ T168 w 146"/>
                          <a:gd name="T170" fmla="+- 0 11485 11346"/>
                          <a:gd name="T171" fmla="*/ 11485 h 144"/>
                          <a:gd name="T172" fmla="+- 0 713 570"/>
                          <a:gd name="T173" fmla="*/ T172 w 146"/>
                          <a:gd name="T174" fmla="+- 0 11471 11346"/>
                          <a:gd name="T175" fmla="*/ 11471 h 144"/>
                          <a:gd name="T176" fmla="+- 0 713 570"/>
                          <a:gd name="T177" fmla="*/ T176 w 146"/>
                          <a:gd name="T178" fmla="+- 0 11470 11346"/>
                          <a:gd name="T179" fmla="*/ 11470 h 144"/>
                          <a:gd name="T180" fmla="+- 0 716 570"/>
                          <a:gd name="T181" fmla="*/ T180 w 146"/>
                          <a:gd name="T182" fmla="+- 0 11462 11346"/>
                          <a:gd name="T183" fmla="*/ 11462 h 144"/>
                          <a:gd name="T184" fmla="+- 0 716 570"/>
                          <a:gd name="T185" fmla="*/ T184 w 146"/>
                          <a:gd name="T186" fmla="+- 0 11373 11346"/>
                          <a:gd name="T187" fmla="*/ 11373 h 1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</a:cxnLst>
                        <a:rect l="0" t="0" r="r" b="b"/>
                        <a:pathLst>
                          <a:path w="146" h="144">
                            <a:moveTo>
                              <a:pt x="38" y="1"/>
                            </a:moveTo>
                            <a:lnTo>
                              <a:pt x="20" y="1"/>
                            </a:lnTo>
                            <a:lnTo>
                              <a:pt x="0" y="15"/>
                            </a:lnTo>
                            <a:lnTo>
                              <a:pt x="0" y="35"/>
                            </a:lnTo>
                            <a:lnTo>
                              <a:pt x="20" y="23"/>
                            </a:lnTo>
                            <a:lnTo>
                              <a:pt x="20" y="141"/>
                            </a:lnTo>
                            <a:lnTo>
                              <a:pt x="38" y="141"/>
                            </a:lnTo>
                            <a:lnTo>
                              <a:pt x="38" y="1"/>
                            </a:lnTo>
                            <a:close/>
                            <a:moveTo>
                              <a:pt x="146" y="27"/>
                            </a:moveTo>
                            <a:lnTo>
                              <a:pt x="143" y="18"/>
                            </a:lnTo>
                            <a:lnTo>
                              <a:pt x="143" y="17"/>
                            </a:lnTo>
                            <a:lnTo>
                              <a:pt x="130" y="3"/>
                            </a:lnTo>
                            <a:lnTo>
                              <a:pt x="127" y="2"/>
                            </a:lnTo>
                            <a:lnTo>
                              <a:pt x="127" y="33"/>
                            </a:lnTo>
                            <a:lnTo>
                              <a:pt x="127" y="110"/>
                            </a:lnTo>
                            <a:lnTo>
                              <a:pt x="126" y="115"/>
                            </a:lnTo>
                            <a:lnTo>
                              <a:pt x="119" y="122"/>
                            </a:lnTo>
                            <a:lnTo>
                              <a:pt x="114" y="124"/>
                            </a:lnTo>
                            <a:lnTo>
                              <a:pt x="101" y="124"/>
                            </a:lnTo>
                            <a:lnTo>
                              <a:pt x="96" y="122"/>
                            </a:lnTo>
                            <a:lnTo>
                              <a:pt x="90" y="115"/>
                            </a:lnTo>
                            <a:lnTo>
                              <a:pt x="88" y="110"/>
                            </a:lnTo>
                            <a:lnTo>
                              <a:pt x="88" y="33"/>
                            </a:lnTo>
                            <a:lnTo>
                              <a:pt x="90" y="27"/>
                            </a:lnTo>
                            <a:lnTo>
                              <a:pt x="96" y="20"/>
                            </a:lnTo>
                            <a:lnTo>
                              <a:pt x="101" y="18"/>
                            </a:lnTo>
                            <a:lnTo>
                              <a:pt x="115" y="18"/>
                            </a:lnTo>
                            <a:lnTo>
                              <a:pt x="119" y="20"/>
                            </a:lnTo>
                            <a:lnTo>
                              <a:pt x="126" y="27"/>
                            </a:lnTo>
                            <a:lnTo>
                              <a:pt x="127" y="33"/>
                            </a:lnTo>
                            <a:lnTo>
                              <a:pt x="127" y="2"/>
                            </a:lnTo>
                            <a:lnTo>
                              <a:pt x="120" y="0"/>
                            </a:lnTo>
                            <a:lnTo>
                              <a:pt x="95" y="0"/>
                            </a:lnTo>
                            <a:lnTo>
                              <a:pt x="86" y="3"/>
                            </a:lnTo>
                            <a:lnTo>
                              <a:pt x="73" y="17"/>
                            </a:lnTo>
                            <a:lnTo>
                              <a:pt x="70" y="27"/>
                            </a:lnTo>
                            <a:lnTo>
                              <a:pt x="70" y="116"/>
                            </a:lnTo>
                            <a:lnTo>
                              <a:pt x="73" y="125"/>
                            </a:lnTo>
                            <a:lnTo>
                              <a:pt x="79" y="132"/>
                            </a:lnTo>
                            <a:lnTo>
                              <a:pt x="86" y="139"/>
                            </a:lnTo>
                            <a:lnTo>
                              <a:pt x="95" y="143"/>
                            </a:lnTo>
                            <a:lnTo>
                              <a:pt x="120" y="143"/>
                            </a:lnTo>
                            <a:lnTo>
                              <a:pt x="130" y="139"/>
                            </a:lnTo>
                            <a:lnTo>
                              <a:pt x="143" y="125"/>
                            </a:lnTo>
                            <a:lnTo>
                              <a:pt x="143" y="124"/>
                            </a:lnTo>
                            <a:lnTo>
                              <a:pt x="146" y="116"/>
                            </a:lnTo>
                            <a:lnTo>
                              <a:pt x="146" y="27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02B864D" id="AutoShape 7" o:spid="_x0000_s1026" style="position:absolute;margin-left:28.5pt;margin-top:567.3pt;width:7.3pt;height:7.2pt;z-index:-1707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6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4cifgoAALYyAAAOAAAAZHJzL2Uyb0RvYy54bWysW9uO47gRfQ+QfxD8mKDHKlvXxvQssjvp&#10;IMBkd4FVPkBty20jtuVI7sskyL/nFCm6SZklE0HmodU9OiJP1WGVqijp8w/vh3302nT9rj0+zOhT&#10;PIua46pd747PD7O/V493xSzqz/VxXe/bY/Mw+970sx++/P53n99O982i3bb7ddNFGOTY37+dHmbb&#10;8/l0P5/3q21zqPtP7ak54uSm7Q71GX92z/N1V79h9MN+vojjbP7WdutT166avsf/ftUnZ1/U+JtN&#10;szr/stn0zTnaP8zA7ax+durnE/+cf/lc3z939Wm7Ww006v+BxaHeHTHpZaiv9bmOXrrd1VCH3apr&#10;+3Zz/rRqD/N2s9mtGmUDrKF4ZM1v2/rUKFvgnP50cVP//xt29fPrr120Wz/MFotZdKwP0OhPL+dW&#10;TR3l7J+3U38P2G+nXzu2sD99a1f/6HFi7pzhP3pgoqe3v7VrDFNjGOWT90134CthbfSuXP/94vrm&#10;/Ryt8J/lIifos8KZkpJECTOv782lq5f+/JemVcPUr9/6s9Ztjd+U19cD9QpjbA57SPjHuyiOsriI&#10;0tyofAGRAf1hHlVx9BZRkg0r4YKBN6yBiJZJHvHPK+DSADGYhm0xXjIeLzEwRSwtYx+x1ICYWOIn&#10;lhmMGmiCWG6A08QQoJah8JaPWGlATKzwE2P9rJHALCO/y8gWQOO8PiNXBIEb2QpUtBDYuQJg1kJi&#10;Z6ugcX52rhKCpGTLUFEmsHNVYJ+Ugu9sKTTOy27hqiGwW9hKVAspFlwdiJJCCIaFrYXG+dm5aghx&#10;urCVqBZCQCxcHabY2VpMsXPVkNjZSlQLISqWrg5QTEwkthYa5/Xd0lUjx5ry5LilrUS1FKJi6eqA&#10;WfOlf90tbS00zs/OVSOnpZedrUS1FKJi6eqAWbNEYGdroXFedrix2DlKYJfYSlSJEBWJqwPPKvgu&#10;sbXQOD87V4089ubixFaiSoSowI3KthSzJkJGSWwtNM7PzlUjK3OfsomtRJUIUZG6OvCshV/Z1NZC&#10;47zsUlcNgV1qK1GlQlSkrg6YNRd8l9paaJyfnauGxM5WokqFqEhdHZDHgGTPXJUmqa2FxnnZZa4a&#10;WenNKJmtRJUJUZG5OmBWqQrIbC00zs/OVSMrSt+6y2wlKuQJb1WXuTrwrIXfd5mthcb52blqZEXi&#10;ZWcrUWFOLztUqm7MJqjGvMrmthZgB5yXXe6qkeXkY5fbSlS5EBW5q4Oe1c/O1mKKnatGlnnXXW4r&#10;UeVCVOSuDloxPztbC43z+q5w1ciw4j332cJWoiqEqChcHXhWofosbC00zs/OVSNLvZ1OYStRYW16&#10;113h6oBZpYxS2FponJ+dq4bEzlaiKoSoKF0doKmUjUtbC43zsitdNQRlS1uJqhSionR14FmFKqC0&#10;tdA4PztXDSEqSluJChnbq2zp6oBZEWP4eX2vKG0tNM7LjmJXDiGlUGxrUeEqP0GKXS14ZqHGo9gW&#10;RAMFiq4mWZH6IpdiWxBQFKKDYleQSYq2KpMUXWGEmxrFtiqgKIQIeXpvQWe6ar4z/62DRt23UBXA&#10;SHPT4r0BXCUITa4ouE4KFCJbGA30C02uMkJZRaMeXGzCyRWFZxbqPiJbGA30Uxz14RJFtxEnqRMn&#10;3qVzN1mkwplGvThX2AJFV5nMvzdFbjdOUjtOV/04so0/59BiFC4AChRdZbLMH9ELWxVsBUnh4mnK&#10;JYpLO49BaJHiqC3PcAv1lAvk9uUkNeaY6EpoaS2OW3M0en4vLkfhknh7c6x6M7WKaKk7xw6awZmt&#10;SKkBpqUtDLwIoJ/iqEHP0Hz7vOh26CS16HTdo4tJZ9ykAyhQdJURKdpJrMKOsJAXrxr1JFsI4TLq&#10;1BkoUHSVyQSh3V4du3oCxatuPUEfoWJhvMtNo3adgX6K434di9YntNuwk9Sx01XLnuSFRNEWBjUs&#10;gALFUbgIEZ264QKUtxSj674ddYngRTdcEgD9FMedu5AX3dadpN6drpt3NNt+iuPuHUCB4ihchLuL&#10;27+T1MDTdQcvU7SFgdAyRTdchH03ymxVsJUvhct1Gy8KPe7jRaFHjbywcUluJ09SK0+eXl6K6Hwc&#10;LlJE5264iBRtVSqS+nm6builzRDKbWE4ooXdEBq19MLWObk9Pa4SItrT1Uup+6qtl1J34YaLSNFW&#10;pSKps6er1l6uuke9PQMvEY1Hsc/mYWu9Nc9fV+/H4QEsfotqfuQfqye+p7bnJ70Vaic80K2WfJvA&#10;EEDx01oBDIsYrJ453wRDcQajmQkZmnsUBU/D4FiiCl4Gwbl2ZzgK7hAyXEcreJilXNMyHIVoyOhc&#10;Xyp4mKlc6yl4mKlcdzEcxVIIGX5UoeBhpnI9wnAUESGjc22g4GGm8n1awcNM5Xsmw3GjCyHD9y8F&#10;DzOV7yUMxw0gZHTO6woeZipvmSp4mKmc7xiOJBVChjcVFTzM1GIwFbtzIaPzthuPju2yIPhgKvav&#10;QuBqX4qH592ksAsGaykOM1ft2agZQpPTJTth3yOIEu9n6BkCjTYZivcEgmYwOYo79LALBpEpME2p&#10;PljZgO41aAaTqbiXDLrA5CoKTFbY9R7cij4rbAZjdGDCIpOxCM8Ng2YwOYvwKC/oApO1KDBtkclb&#10;hAdeYTMYowNTl6pJldKoJINmMNmL67qgC0z+osAERiaDEWoeawZddQwlTYd3B8dvDXazCG8NPvE1&#10;9f2pPnMlZH6N3vD+IzfzWz4mqg46tK9N1SrEmQsi3jGBK0wi/Di9P9ow3jO0YOakOZ7UWAPG+NSc&#10;NEcbdAkxc9IcNWiY7pIbzFlzdFCEsNIuM6fNUcOMiYGw0Virfds3yrsfvtHjKtfCKZeE9AFwCXC4&#10;K+8Vo7EFmFkB5rQ5DtPyViGmNXnTnDXHAcUbmUxuesoBhRJtyoNqV5Tlx6b+NA6LTeGm14Daq2Yc&#10;9o4nx+MdeoVTLy8iGIyR5jgYy492AnDlQO/GtPx4L8CKYgidG04ZYDdcPMx5WUvGQHPUhg4GIDwm&#10;3WbccWO98UMNtvMWTKfXW5PyJjtGu2GBWUo33GFgN9bHkCem3cFPOUFsGsRdKUDTcTDUvCh2ptzP&#10;my23HTGgCA+MJgcbUgfKn0mY1gib95OwwcqPgsUsL3McltmwMC5lijltjibHDIFyCzdkrFvTXvLk&#10;DWM/cDfSAt/7oMQtH18lcmOmyf1IPHxrVTsGl3ss35qtd8D7dr9bP+72e7639t3z00/7Lnqt8ZL/&#10;YkmPl+BxYHu1+XBs+TKjLl+OV9CH2zi/jK5e2v93icdb8Y+L8u4xK/K75DFJ78o8Lu5iKn8sszgp&#10;k6+P/+FbPCX329163Ry/7Y6N+YCAkrAX9IdPGfSr/+oTAi4iyhSKKLtEI2P1b1h8jpFd+3Jcw7r6&#10;ftvU6z8Pv5/r3V7/PncZKyfDbHNUjlDv9fOr/Prd/6d2/R2v9Xet/ngCH3vgl23b/WsWveHDiYdZ&#10;/8+Xumtm0f6vR3yZoF/fj87qjyTNOWt09pkn+0x9XGGoh9l5hv0j/vWns/464+XU7Z63mImUL44t&#10;f5Ww2fGL/4qfZjX8gY8jlAXDhxz89YX9t0J9fG7y5b8AAAD//wMAUEsDBBQABgAIAAAAIQBb9HV9&#10;4QAAAAsBAAAPAAAAZHJzL2Rvd25yZXYueG1sTI/dToNAEIXvTXyHzZh4ZxcQ+0NZGmPSiyYqFvsA&#10;C6xAZGcJO6X49k6v9GoyZ07OfCfdzbYXkxl951BBuAhAGKxc3WGj4PS5f1iD8KSx1r1Do+DHeNhl&#10;tzepTmp3waOZCmoEh6BPtIKWaEik9FVrrPYLNxjk25cbrSZex0bWo75wuO1lFARLaXWH/KHVg3lp&#10;TfVdnK2Cw9uhyO36I4o3xyifyj29vuek1P3d/LwFQWamPzNc8RkdMmYq3RlrL3oFTyuuQqyHj/ES&#10;BDtWIc/yqsSbAGSWyv8dsl8AAAD//wMAUEsBAi0AFAAGAAgAAAAhALaDOJL+AAAA4QEAABMAAAAA&#10;AAAAAAAAAAAAAAAAAFtDb250ZW50X1R5cGVzXS54bWxQSwECLQAUAAYACAAAACEAOP0h/9YAAACU&#10;AQAACwAAAAAAAAAAAAAAAAAvAQAAX3JlbHMvLnJlbHNQSwECLQAUAAYACAAAACEA8k+HIn4KAAC2&#10;MgAADgAAAAAAAAAAAAAAAAAuAgAAZHJzL2Uyb0RvYy54bWxQSwECLQAUAAYACAAAACEAW/R1feEA&#10;AAALAQAADwAAAAAAAAAAAAAAAADYDAAAZHJzL2Rvd25yZXYueG1sUEsFBgAAAAAEAAQA8wAAAOYN&#10;AAAAAA==&#10;" path="m38,1l20,1,,15,,35,20,23r,118l38,141,38,1xm146,27r-3,-9l143,17,130,3,127,2r,31l127,110r-1,5l119,122r-5,2l101,124r-5,-2l90,115r-2,-5l88,33r2,-6l96,20r5,-2l115,18r4,2l126,27r1,6l127,2,120,,95,,86,3,73,17,70,27r,89l73,125r6,7l86,139r9,4l120,143r10,-4l143,125r,-1l146,116r,-89xe" fillcolor="#231f20" stroked="f">
              <v:path arrowok="t" o:connecttype="custom" o:connectlocs="24130,7205345;12700,7205345;0,7214235;0,7226935;12700,7219315;12700,7294245;24130,7294245;24130,7205345;92710,7221855;90805,7216140;90805,7215505;82550,7206615;80645,7205980;80645,7225665;80645,7274560;80010,7277735;75565,7282180;72390,7283450;64135,7283450;60960,7282180;57150,7277735;55880,7274560;55880,7225665;57150,7221855;60960,7217410;64135,7216140;73025,7216140;75565,7217410;80010,7221855;80645,7225665;80645,7205980;76200,7204710;60325,7204710;54610,7206615;46355,7215505;44450,7221855;44450,7278370;46355,7284085;50165,7288530;54610,7292975;60325,7295515;76200,7295515;82550,7292975;90805,7284085;90805,7283450;92710,7278370;92710,7221855" o:connectangles="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56D2" w:rsidRDefault="00246AEC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41280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16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18" name="Rectangle 14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" name="Picture 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47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0D70136" id="Group 12" o:spid="_x0000_s1026" style="position:absolute;margin-left:24.45pt;margin-top:564.5pt;width:28.45pt;height:11.9pt;z-index:-17075200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+9A7QAQAAKALAAAOAAAAZHJzL2Uyb0RvYy54bWzsVm1v2zYQ/j5g/4HQ&#10;d8WiTFsviFM4sh0U6LZg3X4ALVEWUYnUSDpOOuy/70hKdhynaNru4wzYJnXk8e557h7q+t1j16IH&#10;pjSXYhHgqyhATJSy4mK3CP78YxOmAdKGioq2UrBF8MR08O7m55+uD33OYtnItmIKgROh80O/CBpj&#10;+nwy0WXDOqqvZM8EGGupOmpgqnaTStEDeO/aSRxF88lBqqpXsmRaw9OVNwY3zn9ds9L8VteaGdQu&#10;AojNuF/lfrf2d3JzTfOdon3DyyEM+h1RdJQLOPToakUNRXvFL1x1vFRSy9pclbKbyLrmJXM5QDY4&#10;epHNnZL73uWyyw+7/ggTQPsCp+92W/76cK8Qr4C7eYAE7YAjdyzCsQXn0O9yWHOn+o/9vfIZwvCD&#10;LD9pME9e2u185xej7eEXWYE/ujfSgfNYq866gLTRo+Pg6cgBezSohIfTOZ7iWYBKMOEZxtOBo7IB&#10;Iu0ukmYBskYcZ0fbetg9m4PRbo2nqQ1/QnN/qAt0CMxmBdWmT4DqHwP0Y0N75njSFqwRUCh9D+jv&#10;UIZU7FqGMPGgunUjotrDiYQsGljGlkrJQ8NoBWFhl4WNFxz7DXaigYyv4ktSiOAcqRHlL+JE815p&#10;c8dkh+xgESiI3ZFHHz5o4yEdl1gutWx5teFt6yZqty1ahR4otFuRFGmxHFg4W9YKu1hIu8179E8g&#10;OjjD2mycrn3+znBMots4CzfzNAnJhszCLInSMMLZbTaPSEZWm39sgJjkDa8qJj5wwcZWxuRtzA6i&#10;4pvQNTM6LIJsFs9c7mfR6+dJRu7zWpIdN6BsLe8WQXpcRHPL61pUkDbNDeWtH0/Ow3eFCxiM/w4V&#10;KGFPvK/frayeoAiUBJJA2UCDYdBI9TlAB9CzRaD/2lPFAtS+F1BIGSbECqCbkFkSw0Q9t2yfW6go&#10;wdUiMAHyw8J40dz3iu8aOAk7YIRcQnPX3BWGjc9H5YTBtdjNdc/LHL4DIzC6YOTrIg+7zN7m4i+K&#10;7k0+Oqo+7fsQdLanhm95y82TuzMgchuUeLjnpdU0Ozm1rQXGty2Y7akITy2/4yq/B/qEl04FT22r&#10;e+gVi8zp0UUnn3uZ2OlZHNuW92M32fGQMYD/QvFfAc3fJitZ7jsmjL8eFWsheSl0w3sNjOes27IK&#10;2vp95Rl8refidBlFWXwbFrOoCEmUrMNlRpIwidYJiUiKC1yMPbfXDGCg7arn/0HTOeFwqg7KfdEA&#10;NLeQ2M7RqrSi6rpIG8VM2djHNQjK8Bz2Hw0O5hOyFvQ3CegsGQV0ShJbA16Y7DUVR2S4o6CrwHK8&#10;aL5ZQI8ySPNv0sUoW6frlIQknq+Bo9UqXG4KEs43OJmtpquiWOGRI6+Ltqx+nCKH/hc1f+M+l3L4&#10;TN98dY/0/i/1tnQuKn0sUSgsO4Svk1T3GuiKbXhlte+Zz+du1enF+uZ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5ComaeAAAAAMAQAADwAAAGRycy9kb3ducmV2LnhtbEyPTU+D&#10;QBCG7yb+h82YeLMLKIZSlqZp1FNjYmtietvCFEjZWcJugf57h5Me550n70e2nkwrBuxdY0lBuAhA&#10;IBW2bKhS8H14f0pAOK+p1K0lVHBDB+v8/i7TaWlH+sJh7yvBJuRSraD2vkuldEWNRruF7ZD4d7a9&#10;0Z7PvpJlr0c2N62MguBVGt0QJ9S6w22NxWV/NQo+Rj1unsO3YXc5b2/HQ/z5swtRqceHabMC4XHy&#10;fzDM9bk65NzpZK9UOtEqeEmWTLIeRkseNRNBzGNOsxRHCcg8k/9H5L8AAAD//wMAUEsDBAoAAAAA&#10;AAAAIQCKnzcbcgIAAHICAAAUAAAAZHJzL21lZGlhL2ltYWdlMS5wbmeJUE5HDQoaCgAAAA1JSERS&#10;AAAAGwAAABIIBgAAAKrbpZ0AAAAGYktHRAD/AP8A/6C9p5MAAAAJcEhZcwAADsQAAA7EAZUrDhsA&#10;AAISSURBVDiNY1RVVPrLQCRYv3mTiba29nkGBgYGbXWN7z9//uTApVZYRORVaFjY3PSM9E5ePr6P&#10;DAwMDEz//v0jGhPrKAYGBoa3b96IzZg2rdLb0+vSixcvpBkYGBhYYJKOTk5bHZwct+IzQEJC4gm6&#10;mJ29/Q53D491yGJ//v5h2bh+Q8y5s2etnj19KtfT1dXe09cXx6Asr/BfWV7h/8T+CfX///9nIBZr&#10;qal/V5ZX+N/V0dmOTf7Xr1+s3h4eF5XlFf6rKCj+e/nypSRJQUMKYGVl/R0YFLSIgYGB4f///4z3&#10;791Tp5llDAwMDBycnN+Q+TS17NzZc1YwNh8f/3sWfIqJA/8Z0VPqnz9/WNatWZuweePGKAYGBgZV&#10;NbWraupqVxiV5RX+MzAwMDAxMf1jYWH5g804RSWlm1t3bNdDFiOUz5DBvIULPezs7XbCffbv3z+m&#10;X79+sWFT/Of3b1ZiDEUHUtLSj6pqqovs7O12MjAg5TM7e/sd9g4O27Fp4ufne4/LQDt7+x0enh5r&#10;Yfw1q9cknjt71oqBgYFhwaJFbkrKSjfhiqmdz86fO28OM7OitGwushzVU6OBocFJWAitW7s2/v69&#10;e2owOZok/dz8/EYGBgaGv3//Mk/o72+iqWXIvtu6eUv49WvX9WlmGQMDwncMDAwME/p6m2lqGbLv&#10;9u7Z63v+/HkLmhZXyL7r6+5pBQBRVEXlHSd4OQAAAABJRU5ErkJgglBLAQItABQABgAIAAAAIQCx&#10;gme2CgEAABMCAAATAAAAAAAAAAAAAAAAAAAAAABbQ29udGVudF9UeXBlc10ueG1sUEsBAi0AFAAG&#10;AAgAAAAhADj9If/WAAAAlAEAAAsAAAAAAAAAAAAAAAAAOwEAAF9yZWxzLy5yZWxzUEsBAi0AFAAG&#10;AAgAAAAhAJP70DtABAAAoAsAAA4AAAAAAAAAAAAAAAAAOgIAAGRycy9lMm9Eb2MueG1sUEsBAi0A&#10;FAAGAAgAAAAhAKomDr68AAAAIQEAABkAAAAAAAAAAAAAAAAApgYAAGRycy9fcmVscy9lMm9Eb2Mu&#10;eG1sLnJlbHNQSwECLQAUAAYACAAAACEA5ComaeAAAAAMAQAADwAAAAAAAAAAAAAAAACZBwAAZHJz&#10;L2Rvd25yZXYueG1sUEsBAi0ACgAAAAAAAAAhAIqfNxtyAgAAcgIAABQAAAAAAAAAAAAAAAAApggA&#10;AGRycy9tZWRpYS9pbWFnZTEucG5nUEsFBgAAAAAGAAYAfAEAAEoLAAAAAA==&#10;">
              <v:rect id="Rectangle 14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DpdxAAAANsAAAAPAAAAZHJzL2Rvd25yZXYueG1sRI9Pi8JA&#10;DMXvwn6HIQt70+l2UaTrKK6w6EHBf+A1dGJb7GRKZ9T67c1B8JbwXt77ZTLrXK1u1IbKs4HvQQKK&#10;OPe24sLA8fDfH4MKEdli7ZkMPCjAbPrRm2Bm/Z13dNvHQkkIhwwNlDE2mdYhL8lhGPiGWLSzbx1G&#10;WdtC2xbvEu5qnSbJSDusWBpKbGhRUn7ZX52B9Wh16h7nxWGYzqttuvlbXnD9Y8zXZzf/BRWpi2/z&#10;63plBV9g5RcZQE+fAAAA//8DAFBLAQItABQABgAIAAAAIQDb4fbL7gAAAIUBAAATAAAAAAAAAAAA&#10;AAAAAAAAAABbQ29udGVudF9UeXBlc10ueG1sUEsBAi0AFAAGAAgAAAAhAFr0LFu/AAAAFQEAAAsA&#10;AAAAAAAAAAAAAAAAHwEAAF9yZWxzLy5yZWxzUEsBAi0AFAAGAAgAAAAhAFQYOl3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3" o:spid="_x0000_s1028" type="#_x0000_t75" style="position:absolute;left:578;top:11347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sPWwAAAANsAAAAPAAAAZHJzL2Rvd25yZXYueG1sRE9Na8JA&#10;EL0L/odlBG+6UUqR6Ca0gthDEWqL52l2zIZmZ0J21dhf3z0UPD7e96YcfKuu1IdG2MBinoEirsQ2&#10;XBv4+tzNVqBCRLbYCpOBOwUoi/Fog7mVG3/Q9RhrlUI45GjAxdjlWofKkccwl444cWfpPcYE+1rb&#10;Hm8p3Ld6mWXP2mPDqcFhR1tH1c/x4g2I/T1cXP19sOfhVZ4Wctrv370x08nwsgYVaYgP8b/7zRpY&#10;pvXpS/oBuvgDAAD//wMAUEsBAi0AFAAGAAgAAAAhANvh9svuAAAAhQEAABMAAAAAAAAAAAAAAAAA&#10;AAAAAFtDb250ZW50X1R5cGVzXS54bWxQSwECLQAUAAYACAAAACEAWvQsW78AAAAVAQAACwAAAAAA&#10;AAAAAAAAAAAfAQAAX3JlbHMvLnJlbHNQSwECLQAUAAYACAAAACEA4CLD1sAAAADbAAAADwAAAAAA&#10;AAAAAAAAAAAHAgAAZHJzL2Rvd25yZXYueG1sUEsFBgAAAAADAAMAtwAAAPQ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6241792" behindDoc="1" locked="0" layoutInCell="1" allowOverlap="1">
              <wp:simplePos x="0" y="0"/>
              <wp:positionH relativeFrom="page">
                <wp:posOffset>4721860</wp:posOffset>
              </wp:positionH>
              <wp:positionV relativeFrom="page">
                <wp:posOffset>7204710</wp:posOffset>
              </wp:positionV>
              <wp:extent cx="47625" cy="90170"/>
              <wp:effectExtent l="0" t="0" r="0" b="0"/>
              <wp:wrapNone/>
              <wp:docPr id="14" name="AutoShap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7625" cy="90170"/>
                      </a:xfrm>
                      <a:custGeom>
                        <a:avLst/>
                        <a:gdLst>
                          <a:gd name="T0" fmla="+- 0 7486 7436"/>
                          <a:gd name="T1" fmla="*/ T0 w 75"/>
                          <a:gd name="T2" fmla="+- 0 11418 11346"/>
                          <a:gd name="T3" fmla="*/ 11418 h 142"/>
                          <a:gd name="T4" fmla="+- 0 7484 7436"/>
                          <a:gd name="T5" fmla="*/ T4 w 75"/>
                          <a:gd name="T6" fmla="+- 0 11424 11346"/>
                          <a:gd name="T7" fmla="*/ 11424 h 142"/>
                          <a:gd name="T8" fmla="+- 0 7482 7436"/>
                          <a:gd name="T9" fmla="*/ T8 w 75"/>
                          <a:gd name="T10" fmla="+- 0 11427 11346"/>
                          <a:gd name="T11" fmla="*/ 11427 h 142"/>
                          <a:gd name="T12" fmla="+- 0 7472 7436"/>
                          <a:gd name="T13" fmla="*/ T12 w 75"/>
                          <a:gd name="T14" fmla="+- 0 11487 11346"/>
                          <a:gd name="T15" fmla="*/ 11487 h 142"/>
                          <a:gd name="T16" fmla="+- 0 7502 7436"/>
                          <a:gd name="T17" fmla="*/ T16 w 75"/>
                          <a:gd name="T18" fmla="+- 0 11425 11346"/>
                          <a:gd name="T19" fmla="*/ 11425 h 142"/>
                          <a:gd name="T20" fmla="+- 0 7505 7436"/>
                          <a:gd name="T21" fmla="*/ T20 w 75"/>
                          <a:gd name="T22" fmla="+- 0 11418 11346"/>
                          <a:gd name="T23" fmla="*/ 11418 h 142"/>
                          <a:gd name="T24" fmla="+- 0 7465 7436"/>
                          <a:gd name="T25" fmla="*/ T24 w 75"/>
                          <a:gd name="T26" fmla="+- 0 11346 11346"/>
                          <a:gd name="T27" fmla="*/ 11346 h 142"/>
                          <a:gd name="T28" fmla="+- 0 7447 7436"/>
                          <a:gd name="T29" fmla="*/ T28 w 75"/>
                          <a:gd name="T30" fmla="+- 0 11354 11346"/>
                          <a:gd name="T31" fmla="*/ 11354 h 142"/>
                          <a:gd name="T32" fmla="+- 0 7440 7436"/>
                          <a:gd name="T33" fmla="*/ T32 w 75"/>
                          <a:gd name="T34" fmla="+- 0 11366 11346"/>
                          <a:gd name="T35" fmla="*/ 11366 h 142"/>
                          <a:gd name="T36" fmla="+- 0 7436 7436"/>
                          <a:gd name="T37" fmla="*/ T36 w 75"/>
                          <a:gd name="T38" fmla="+- 0 11380 11346"/>
                          <a:gd name="T39" fmla="*/ 11380 h 142"/>
                          <a:gd name="T40" fmla="+- 0 7437 7436"/>
                          <a:gd name="T41" fmla="*/ T40 w 75"/>
                          <a:gd name="T42" fmla="+- 0 11404 11346"/>
                          <a:gd name="T43" fmla="*/ 11404 h 142"/>
                          <a:gd name="T44" fmla="+- 0 7446 7436"/>
                          <a:gd name="T45" fmla="*/ T44 w 75"/>
                          <a:gd name="T46" fmla="+- 0 11421 11346"/>
                          <a:gd name="T47" fmla="*/ 11421 h 142"/>
                          <a:gd name="T48" fmla="+- 0 7456 7436"/>
                          <a:gd name="T49" fmla="*/ T48 w 75"/>
                          <a:gd name="T50" fmla="+- 0 11428 11346"/>
                          <a:gd name="T51" fmla="*/ 11428 h 142"/>
                          <a:gd name="T52" fmla="+- 0 7472 7436"/>
                          <a:gd name="T53" fmla="*/ T52 w 75"/>
                          <a:gd name="T54" fmla="+- 0 11430 11346"/>
                          <a:gd name="T55" fmla="*/ 11430 h 142"/>
                          <a:gd name="T56" fmla="+- 0 7482 7436"/>
                          <a:gd name="T57" fmla="*/ T56 w 75"/>
                          <a:gd name="T58" fmla="+- 0 11427 11346"/>
                          <a:gd name="T59" fmla="*/ 11427 h 142"/>
                          <a:gd name="T60" fmla="+- 0 7505 7436"/>
                          <a:gd name="T61" fmla="*/ T60 w 75"/>
                          <a:gd name="T62" fmla="+- 0 11418 11346"/>
                          <a:gd name="T63" fmla="*/ 11418 h 142"/>
                          <a:gd name="T64" fmla="+- 0 7507 7436"/>
                          <a:gd name="T65" fmla="*/ T64 w 75"/>
                          <a:gd name="T66" fmla="+- 0 11412 11346"/>
                          <a:gd name="T67" fmla="*/ 11412 h 142"/>
                          <a:gd name="T68" fmla="+- 0 7463 7436"/>
                          <a:gd name="T69" fmla="*/ T68 w 75"/>
                          <a:gd name="T70" fmla="+- 0 11410 11346"/>
                          <a:gd name="T71" fmla="*/ 11410 h 142"/>
                          <a:gd name="T72" fmla="+- 0 7454 7436"/>
                          <a:gd name="T73" fmla="*/ T72 w 75"/>
                          <a:gd name="T74" fmla="+- 0 11396 11346"/>
                          <a:gd name="T75" fmla="*/ 11396 h 142"/>
                          <a:gd name="T76" fmla="+- 0 7456 7436"/>
                          <a:gd name="T77" fmla="*/ T76 w 75"/>
                          <a:gd name="T78" fmla="+- 0 11375 11346"/>
                          <a:gd name="T79" fmla="*/ 11375 h 142"/>
                          <a:gd name="T80" fmla="+- 0 7463 7436"/>
                          <a:gd name="T81" fmla="*/ T80 w 75"/>
                          <a:gd name="T82" fmla="+- 0 11367 11346"/>
                          <a:gd name="T83" fmla="*/ 11367 h 142"/>
                          <a:gd name="T84" fmla="+- 0 7506 7436"/>
                          <a:gd name="T85" fmla="*/ T84 w 75"/>
                          <a:gd name="T86" fmla="+- 0 11365 11346"/>
                          <a:gd name="T87" fmla="*/ 11365 h 142"/>
                          <a:gd name="T88" fmla="+- 0 7499 7436"/>
                          <a:gd name="T89" fmla="*/ T88 w 75"/>
                          <a:gd name="T90" fmla="+- 0 11354 11346"/>
                          <a:gd name="T91" fmla="*/ 11354 h 142"/>
                          <a:gd name="T92" fmla="+- 0 7481 7436"/>
                          <a:gd name="T93" fmla="*/ T92 w 75"/>
                          <a:gd name="T94" fmla="+- 0 11346 11346"/>
                          <a:gd name="T95" fmla="*/ 11346 h 142"/>
                          <a:gd name="T96" fmla="+- 0 7482 7436"/>
                          <a:gd name="T97" fmla="*/ T96 w 75"/>
                          <a:gd name="T98" fmla="+- 0 11427 11346"/>
                          <a:gd name="T99" fmla="*/ 11427 h 142"/>
                          <a:gd name="T100" fmla="+- 0 7484 7436"/>
                          <a:gd name="T101" fmla="*/ T100 w 75"/>
                          <a:gd name="T102" fmla="+- 0 11424 11346"/>
                          <a:gd name="T103" fmla="*/ 11424 h 142"/>
                          <a:gd name="T104" fmla="+- 0 7486 7436"/>
                          <a:gd name="T105" fmla="*/ T104 w 75"/>
                          <a:gd name="T106" fmla="+- 0 11418 11346"/>
                          <a:gd name="T107" fmla="*/ 11418 h 142"/>
                          <a:gd name="T108" fmla="+- 0 7479 7436"/>
                          <a:gd name="T109" fmla="*/ T108 w 75"/>
                          <a:gd name="T110" fmla="+- 0 11365 11346"/>
                          <a:gd name="T111" fmla="*/ 11365 h 142"/>
                          <a:gd name="T112" fmla="+- 0 7490 7436"/>
                          <a:gd name="T113" fmla="*/ T112 w 75"/>
                          <a:gd name="T114" fmla="+- 0 11375 11346"/>
                          <a:gd name="T115" fmla="*/ 11375 h 142"/>
                          <a:gd name="T116" fmla="+- 0 7492 7436"/>
                          <a:gd name="T117" fmla="*/ T116 w 75"/>
                          <a:gd name="T118" fmla="+- 0 11396 11346"/>
                          <a:gd name="T119" fmla="*/ 11396 h 142"/>
                          <a:gd name="T120" fmla="+- 0 7484 7436"/>
                          <a:gd name="T121" fmla="*/ T120 w 75"/>
                          <a:gd name="T122" fmla="+- 0 11410 11346"/>
                          <a:gd name="T123" fmla="*/ 11410 h 142"/>
                          <a:gd name="T124" fmla="+- 0 7507 7436"/>
                          <a:gd name="T125" fmla="*/ T124 w 75"/>
                          <a:gd name="T126" fmla="+- 0 11412 11346"/>
                          <a:gd name="T127" fmla="*/ 11412 h 142"/>
                          <a:gd name="T128" fmla="+- 0 7509 7436"/>
                          <a:gd name="T129" fmla="*/ T128 w 75"/>
                          <a:gd name="T130" fmla="+- 0 11405 11346"/>
                          <a:gd name="T131" fmla="*/ 11405 h 142"/>
                          <a:gd name="T132" fmla="+- 0 7510 7436"/>
                          <a:gd name="T133" fmla="*/ T132 w 75"/>
                          <a:gd name="T134" fmla="+- 0 11396 11346"/>
                          <a:gd name="T135" fmla="*/ 11396 h 142"/>
                          <a:gd name="T136" fmla="+- 0 7509 7436"/>
                          <a:gd name="T137" fmla="*/ T136 w 75"/>
                          <a:gd name="T138" fmla="+- 0 11372 11346"/>
                          <a:gd name="T139" fmla="*/ 11372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</a:cxnLst>
                        <a:rect l="0" t="0" r="r" b="b"/>
                        <a:pathLst>
                          <a:path w="75" h="142">
                            <a:moveTo>
                              <a:pt x="69" y="72"/>
                            </a:moveTo>
                            <a:lnTo>
                              <a:pt x="50" y="72"/>
                            </a:lnTo>
                            <a:lnTo>
                              <a:pt x="50" y="75"/>
                            </a:lnTo>
                            <a:lnTo>
                              <a:pt x="48" y="78"/>
                            </a:lnTo>
                            <a:lnTo>
                              <a:pt x="46" y="80"/>
                            </a:lnTo>
                            <a:lnTo>
                              <a:pt x="46" y="81"/>
                            </a:lnTo>
                            <a:lnTo>
                              <a:pt x="16" y="141"/>
                            </a:lnTo>
                            <a:lnTo>
                              <a:pt x="36" y="141"/>
                            </a:lnTo>
                            <a:lnTo>
                              <a:pt x="66" y="80"/>
                            </a:lnTo>
                            <a:lnTo>
                              <a:pt x="66" y="79"/>
                            </a:lnTo>
                            <a:lnTo>
                              <a:pt x="68" y="75"/>
                            </a:lnTo>
                            <a:lnTo>
                              <a:pt x="69" y="72"/>
                            </a:lnTo>
                            <a:close/>
                            <a:moveTo>
                              <a:pt x="45" y="0"/>
                            </a:moveTo>
                            <a:lnTo>
                              <a:pt x="29" y="0"/>
                            </a:lnTo>
                            <a:lnTo>
                              <a:pt x="22" y="2"/>
                            </a:lnTo>
                            <a:lnTo>
                              <a:pt x="11" y="8"/>
                            </a:lnTo>
                            <a:lnTo>
                              <a:pt x="7" y="13"/>
                            </a:lnTo>
                            <a:lnTo>
                              <a:pt x="4" y="20"/>
                            </a:lnTo>
                            <a:lnTo>
                              <a:pt x="1" y="26"/>
                            </a:lnTo>
                            <a:lnTo>
                              <a:pt x="0" y="34"/>
                            </a:lnTo>
                            <a:lnTo>
                              <a:pt x="0" y="51"/>
                            </a:lnTo>
                            <a:lnTo>
                              <a:pt x="1" y="58"/>
                            </a:lnTo>
                            <a:lnTo>
                              <a:pt x="6" y="71"/>
                            </a:lnTo>
                            <a:lnTo>
                              <a:pt x="10" y="75"/>
                            </a:lnTo>
                            <a:lnTo>
                              <a:pt x="15" y="79"/>
                            </a:lnTo>
                            <a:lnTo>
                              <a:pt x="20" y="82"/>
                            </a:lnTo>
                            <a:lnTo>
                              <a:pt x="25" y="84"/>
                            </a:lnTo>
                            <a:lnTo>
                              <a:pt x="36" y="84"/>
                            </a:lnTo>
                            <a:lnTo>
                              <a:pt x="40" y="83"/>
                            </a:lnTo>
                            <a:lnTo>
                              <a:pt x="46" y="81"/>
                            </a:lnTo>
                            <a:lnTo>
                              <a:pt x="50" y="72"/>
                            </a:lnTo>
                            <a:lnTo>
                              <a:pt x="69" y="72"/>
                            </a:lnTo>
                            <a:lnTo>
                              <a:pt x="70" y="71"/>
                            </a:lnTo>
                            <a:lnTo>
                              <a:pt x="71" y="66"/>
                            </a:lnTo>
                            <a:lnTo>
                              <a:pt x="31" y="66"/>
                            </a:lnTo>
                            <a:lnTo>
                              <a:pt x="27" y="64"/>
                            </a:lnTo>
                            <a:lnTo>
                              <a:pt x="20" y="56"/>
                            </a:lnTo>
                            <a:lnTo>
                              <a:pt x="18" y="50"/>
                            </a:lnTo>
                            <a:lnTo>
                              <a:pt x="19" y="34"/>
                            </a:lnTo>
                            <a:lnTo>
                              <a:pt x="20" y="29"/>
                            </a:lnTo>
                            <a:lnTo>
                              <a:pt x="23" y="25"/>
                            </a:lnTo>
                            <a:lnTo>
                              <a:pt x="27" y="21"/>
                            </a:lnTo>
                            <a:lnTo>
                              <a:pt x="31" y="19"/>
                            </a:lnTo>
                            <a:lnTo>
                              <a:pt x="70" y="19"/>
                            </a:lnTo>
                            <a:lnTo>
                              <a:pt x="67" y="13"/>
                            </a:lnTo>
                            <a:lnTo>
                              <a:pt x="63" y="8"/>
                            </a:lnTo>
                            <a:lnTo>
                              <a:pt x="52" y="2"/>
                            </a:lnTo>
                            <a:lnTo>
                              <a:pt x="45" y="0"/>
                            </a:lnTo>
                            <a:close/>
                            <a:moveTo>
                              <a:pt x="50" y="72"/>
                            </a:moveTo>
                            <a:lnTo>
                              <a:pt x="46" y="81"/>
                            </a:lnTo>
                            <a:lnTo>
                              <a:pt x="46" y="80"/>
                            </a:lnTo>
                            <a:lnTo>
                              <a:pt x="48" y="78"/>
                            </a:lnTo>
                            <a:lnTo>
                              <a:pt x="50" y="75"/>
                            </a:lnTo>
                            <a:lnTo>
                              <a:pt x="50" y="72"/>
                            </a:lnTo>
                            <a:close/>
                            <a:moveTo>
                              <a:pt x="70" y="19"/>
                            </a:moveTo>
                            <a:lnTo>
                              <a:pt x="43" y="19"/>
                            </a:lnTo>
                            <a:lnTo>
                              <a:pt x="48" y="21"/>
                            </a:lnTo>
                            <a:lnTo>
                              <a:pt x="54" y="29"/>
                            </a:lnTo>
                            <a:lnTo>
                              <a:pt x="56" y="34"/>
                            </a:lnTo>
                            <a:lnTo>
                              <a:pt x="56" y="50"/>
                            </a:lnTo>
                            <a:lnTo>
                              <a:pt x="54" y="56"/>
                            </a:lnTo>
                            <a:lnTo>
                              <a:pt x="48" y="64"/>
                            </a:lnTo>
                            <a:lnTo>
                              <a:pt x="43" y="66"/>
                            </a:lnTo>
                            <a:lnTo>
                              <a:pt x="71" y="66"/>
                            </a:lnTo>
                            <a:lnTo>
                              <a:pt x="71" y="65"/>
                            </a:lnTo>
                            <a:lnTo>
                              <a:pt x="73" y="59"/>
                            </a:lnTo>
                            <a:lnTo>
                              <a:pt x="74" y="54"/>
                            </a:lnTo>
                            <a:lnTo>
                              <a:pt x="74" y="50"/>
                            </a:lnTo>
                            <a:lnTo>
                              <a:pt x="74" y="34"/>
                            </a:lnTo>
                            <a:lnTo>
                              <a:pt x="73" y="26"/>
                            </a:lnTo>
                            <a:lnTo>
                              <a:pt x="70" y="19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EA01BC0" id="AutoShape 11" o:spid="_x0000_s1026" style="position:absolute;margin-left:371.8pt;margin-top:567.3pt;width:3.75pt;height:7.1pt;z-index:-1707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5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+n+sQkAAGgsAAAOAAAAZHJzL2Uyb0RvYy54bWysWtuO47gRfQ+QfxD0mKDHoqyrMT2L7E46&#10;CDDZXWCVD1DbctuIbTmSu92TIP+eU7y4SbkoCUH6wbJbR+SpOiyyiuLnH96Ph+Ct6fp9e3oMxaco&#10;DJrTut3sTy+P4d+rp4ciDPpLfdrUh/bUPIbfmz784cvvf/f5el41cbtrD5umC9DIqV9dz4/h7nI5&#10;rxaLfr1rjnX/qT03J9zctt2xvuBn97LYdPUVrR8PiziKssW17Tbnrl03fY//flU3wy+y/e22WV9+&#10;2W775hIcHkNwu8jPTn4+0+fiy+d69dLV591+rWnU/wOLY70/odNbU1/rSx28dvu7po77ddf27fby&#10;ad0eF+12u1830gZYI6KBNb/t6nMjbYFz+vPNTf3/r9n1z2+/dsF+A+2SMDjVR2j0p9dLK7sOhCAH&#10;Xc/9Crjfzr92ZGJ//tau/9HjxsK5Qz96YILn69/aDdqp0Y50yvu2O9KTMDd4l77/fvN9834J1vhn&#10;kmdxGgZr3CkjkUtlFvXKPLp+7S9/aVrZTP32rb8o4Tb4Jt2+0dwriLw9HqDhHx+CKMiTIsPHMtNC&#10;32DCwP6wCKoouAZ5OoTEBiJbEiIRBRyyTO7aWhog2lKwXSCSeNge/OsyS1hmcIKCEbOEZZYZiGEW&#10;Jzyz3AAVM8BYZohRl1nMMisNjJgVLDPhuh/eiHOeGobWh50Kx3ITrgx5kvPkhK1CJWKenqsBui18&#10;9GwZFI6n52qRp5GHni1FJTKenisEeSX1eM/WQuFYerGrB+ilrLSxrUYVewLClQLd+iIitsVQOJ6e&#10;q0eeZB56thoVhjEbr64UMlR578W2GArH03P1yJMk571nq1HFfGgsXSnQbeqJ2qUthsKx9JauHqBH&#10;E979XLe01aiWfGgsXSnQbZbx3lvaYigcT8/Vg5jx9Gw1KoA4cZeuFOi2iDz0bDEUjqWXuHqAHi9u&#10;YqtRwcUcPcz29hSKIR95xE1sMRSOp+fqAXF57yW2GlXChwbWrAG9WPDeS2wxQA84np6rR56kHnq2&#10;GlXCh0bqSkHdFjy91BZD4Vh6qauHd9VIbTWqlA+N1JUC3S49Yy+1xVA4np6rB7IUftVIbTUquJgb&#10;e6krBXnFs6ilthgKx9LLXD28q0Zmq1FlfGhkrhTo1rdqZLYYCsfTc/UAPT5yM1uNKuNDI3OloG5j&#10;fuxlthgKx9Nz9cCitmTnvcxWo8r40EAiPIhc4Rl7uS0G0Yv4yM1dPRC5fB6a22pUyLq4sZe7UmC6&#10;LT2rBvJrO98jHOu93NXDO7HkthpVzodG7koBerknocptMRSOpVe4enjFLWw1KqxVnPcKVwp0m3ki&#10;t7DFUDienqsHQoOflgtbjargQ6NwpaBuPd4rbDEUjqfn6pEnZcmGRmGrURV8aJSuFOjWl1CVthgK&#10;x9IrXT0wLQuWXmmrUZV8aJSuFOgWK7j8HBaGpS2GwvH0XD28q0Zpq1Eh0LixV7pSYMLwrRqlLYbC&#10;sfRE5AoCfvzMIiJbjwrPsQxF5MpBXXuSKhHZiiigh6OrCjjyASIiWxRw5ENERK4m6Nq3uonIlkUB&#10;PRxdaZC88FEiIlsZcOTjRNwV5d44FoOqnIA8x7uyvORrDwxna96vhK8wp90naw8Cj/lmaiFsZRTQ&#10;w9HVBrMNn2UJYSsDjnzECOHqgq59i50QtjIKyHMcFujemHErdOEp0UV8FzO+fEHcFemehEHErjbe&#10;fEvQBt7H3hWe4+M6dnWhUPCkXGJQqRPQ40dXG3D0xExsK4N9Ik/M3FXrCXZOIOT97p8YlOsE5DkO&#10;6/UU0nD1unALduGp2EHGuFvvA/rH47Bm92VfWOKdNv1+XLox4ynbUaY77VG4+rRe2soo4M2P2Al+&#10;MXu99c5s/67fT3r/F9+Cml45RHLD+dz2tNFcYZ3BfnK1pBUXTQBFm8UeMAYvgfNZYHAlsNogn2ya&#10;JkEJl5vM03D4VsLLWVxoaiA4AnqOnRSlEj7PUgoYgmOYz2mdxq6EzzOVhpGEzzOVNmMIjl2UOWRo&#10;c0TC55maaFOxyzCnddo8oNZR9c+Ca1NRhc+BU3FNraMqngXXpqJKnQXXpqJqnAOnYpDIqLckkwOY&#10;ijMJn2cqFUsER5UzhwwVLxI+z1QqJgiOKmBO65TcS/g8VSnZlvB5psrcl/CUss6hIxNR9cA8c2VW&#10;KB+YOzndZidkVrMoUb6kephptJmhKOeY1YOZoygBmPeAFplW41kPmHkKVePMB4zRWKesHlQs6GWo&#10;w/vm4ZvmLgzwpvmZnqlX5/pCq5f5GlwfQ9oY2dHr11guXcf2ralaCbjQGka7RPA1dm1Upx/3Dycb&#10;R3uoNs7cNdezbM2gjM3mrrkqVIJFm9oqdJ/mrrlqFFIFoLAjopiZu+bqoows5q65KpRQbSETHG2M&#10;shN0OQWjPb1pZhqFnZ8x/pn2xbjHhioZ69aHtm/QfL360E37RU1ixnkft82jCqZXXwMzN81Vg5D0&#10;w14zRMxNc9UuVpPsuKZqjGNCGHMJ0k7qbZyT6g2p/lhLaswij50G3dZkY5W5auskJ2yFj7WkhsVt&#10;yTMtmKtuSQfSuOBUhMIJE4OHqjsaiOPK6MmuGHeDHvsTKHqrRT1OKKgDZDzazGQxzt439F2v0j42&#10;+Wu8R9rDBgqROSYjFVzTKCodCTXuVa1QOt4jVf5oCw4Z40VFP1ATw1n3iMAea4uKc7SFoTGKUjZi&#10;eR1DaX+B3hhKKzSBopcg4DUxQ9CbHKDGo5He0ZGJo6x0Bj90vH9eHQ5a38RKr0SJ4rjrDGrYvzu4&#10;562Xhtm4pAY1dIvf4qFwXouVKBMCa1smhhS9EiXtxocUoopQEwGhURPBpXucCFTNfiLo6R08eE1M&#10;M/MmI4MaV1XXT7fSz4wfc1VLD71NAy+YOhqoGjU+JnVbE77XvCaW6eEIM6zNmEQOTImt3GO5ZbiU&#10;GFuH9vr2sN887Q8HSob67uX5p0MXvNU4lhkvxdMtmXBgB7ldc2rpMeMRehxnBnUSTacH5THLf5fY&#10;box+jMuHp6zIH5KnJH0o86h4iET5Y5lFSZl8ffoPZdgiWe32m01z+rY/NebIp0jmHanUh0/VYU15&#10;6JNS+DLFPC3t8hoZyT+tq2Nk176eNrCuXu2aevNn/f1S7w/q+8JlLJ0Ms81VOkIexKSzl+qw5nO7&#10;+Y5zmF2rjrvieC6+7NruX2FwxVHXx7D/52vdNWFw+OsJZ0lLgZNDOBsrfyRpTitUZ995tu/UpzWa&#10;egwvIXbc6OtPF3We9vXc7V926ElIX5xaOke63dNJTclPsdI/cJxVWqCP3tJ5Wfu3RH0cEP7yXwAA&#10;AP//AwBQSwMEFAAGAAgAAAAhAC/s2arfAAAADQEAAA8AAABkcnMvZG93bnJldi54bWxMj81OwzAQ&#10;hO9IvIO1SNyoExraKMSpEKLiSgsCcXPjJY7wT2S7jXl7tie47e6MZr9pN9kadsIQR+8ElIsCGLre&#10;q9ENAt5etzc1sJikU9J4hwJ+MMKmu7xoZaP87HZ42qeBUYiLjRSgU5oazmOv0cq48BM60r58sDLR&#10;Ggaugpwp3Bp+WxQrbuXo6IOWEz5q7L/3Rytgiy/1e9rlaM34/PQxf+aQkhbi+io/3ANLmNOfGc74&#10;hA4dMR380anIjIB1tVyRlYRyWdFElvVdWQI7nE9VXQPvWv6/RfcLAAD//wMAUEsBAi0AFAAGAAgA&#10;AAAhALaDOJL+AAAA4QEAABMAAAAAAAAAAAAAAAAAAAAAAFtDb250ZW50X1R5cGVzXS54bWxQSwEC&#10;LQAUAAYACAAAACEAOP0h/9YAAACUAQAACwAAAAAAAAAAAAAAAAAvAQAAX3JlbHMvLnJlbHNQSwEC&#10;LQAUAAYACAAAACEAomvp/rEJAABoLAAADgAAAAAAAAAAAAAAAAAuAgAAZHJzL2Uyb0RvYy54bWxQ&#10;SwECLQAUAAYACAAAACEAL+zZqt8AAAANAQAADwAAAAAAAAAAAAAAAAALDAAAZHJzL2Rvd25yZXYu&#10;eG1sUEsFBgAAAAAEAAQA8wAAABcNAAAAAA==&#10;" path="m69,72r-19,l50,75r-2,3l46,80r,1l16,141r20,l66,80r,-1l68,75r1,-3xm45,l29,,22,2,11,8,7,13,4,20,1,26,,34,,51r1,7l6,71r4,4l15,79r5,3l25,84r11,l40,83r6,-2l50,72r19,l70,71r1,-5l31,66,27,64,20,56,18,50,19,34r1,-5l23,25r4,-4l31,19r39,l67,13,63,8,52,2,45,xm50,72r-4,9l46,80r2,-2l50,75r,-3xm70,19r-27,l48,21r6,8l56,34r,16l54,56r-6,8l43,66r28,l71,65r2,-6l74,54r,-4l74,34,73,26,70,19xe" fillcolor="#231f20" stroked="f">
              <v:path arrowok="t" o:connecttype="custom" o:connectlocs="31750,7250430;30480,7254240;29210,7256145;22860,7294245;41910,7254875;43815,7250430;18415,7204710;6985,7209790;2540,7217410;0,7226300;635,7241540;6350,7252335;12700,7256780;22860,7258050;29210,7256145;43815,7250430;45085,7246620;17145,7245350;11430,7236460;12700,7223125;17145,7218045;44450,7216775;40005,7209790;28575,7204710;29210,7256145;30480,7254240;31750,7250430;27305,7216775;34290,7223125;35560,7236460;30480,7245350;45085,7246620;46355,7242175;46990,7236460;46355,7221220" o:connectangles="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56D2" w:rsidRDefault="00246AEC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43328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8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10" name="Rectangle 6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278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C7D8398" id="Group 4" o:spid="_x0000_s1026" style="position:absolute;margin-left:351.35pt;margin-top:564.5pt;width:28.45pt;height:11.9pt;z-index:-17073152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Z5ClOwQAAJ8LAAAOAAAAZHJzL2Uyb0RvYy54bWzsVtuO2zYQfQ/QfyD0&#10;rtXFsmUJawde2V4E2LaLpv0AWqIsIhLJkLS9m6L/3iEp+bLeIJukjzVgm9SQw5lzZg51+/6pa9Ge&#10;SEU5m3nRTeghwkpeUbadeX/9ufanHlIaswq3nJGZ90yU937+y7vbg8hJzBveVkQicMJUfhAzr9Fa&#10;5EGgyoZ0WN1wQRgYay47rGEqt0El8QG8d20Qh+EkOHBZCclLohQ8XTqjN7f+65qU+ve6VkSjduZB&#10;bNr+Svu7Mb/B/BbnW4lFQ8s+DPwDUXSYMjj06GqJNUY7Sa9cdbSUXPFa35S8C3hd05LYHCCbKHyR&#10;zb3kO2Fz2eaHrTjCBNC+wOmH3Za/7R8lotXMA6IY7oAieypKDDQHsc1hxb0UH8WjdPnB8IGXnxSY&#10;g5d2M9+6xWhz+JVX4A7vNLfQPNWyMy4gafRkGXg+MkCeNCrh4WgSjaKxh0owReMoGvUMlQ3QaHal&#10;YZx6yFijODsaV/328SRze+PR1MQf4NydaiPtIzNpQbGpE57q5/D82GBBLE3KoNXjGUG5OUD/gCrE&#10;bNsSNHGg2mUDosrBiRgvGlhFFlLyQ0NwBVFFNgkTLvh1G8xEARnfxPc1pAaYv4oTzoVU+p7wDpnB&#10;zJMQu2UP7x+UdpAOSwyZire0WtO2tRO53RStRHsM3VakxbRY9CxcLGuZWcy42eY8uicQHZxhbCZO&#10;2z1/Z1GchHdx5q8n09RP1snYz9Jw6odRdpdNwiRLlut/TIBRkje0qgh7oIwMnRwlb2O21xTXg7aX&#10;0WHmZeN4bHO/iF6dJxnaz2tJdlSDsLW0g846LsK5IXbFKkgb5xrT1o2Dy/Bt4QIGw79FBUrYMe/q&#10;d8OrZ6gCyYEkqDSQYBg0XH7x0AHkbOapzzssiYfaDwwqKYuSxOifnSTjNIaJPLdszi2YleBq5mkP&#10;uWGhnWbuhKTbBk6KLDCML6C7a2oLw8TnorLKYFtsfitomcO3ZwRGV4x8W+Nhl96ZXNw90b3JR4fl&#10;p53wQWYF1nRDW6qf7ZUBkZug2P6RlkbUzOSsbeOhbcFsTkVjQ++wyG2BNqGlVcFT2yoBrWKAOT26&#10;6uRLL4GZXoSxaakYmsmM+4QB+xd6/wpm7i5Z8nLXEabd5ShJC7lzphoqFBCek25DKujqD5Uj8LWW&#10;i6eLMMziO78Yh4WfhOnKX2RJ6qfhKk3CZBoVUTG03E4RgAG3S0H/g56zumFFHYT7qv5xbiAxjaNk&#10;aTTVNpHSkuiyMY9r0JP+Oew/GizMJ2QN6G8T0DiFO9FeNaMkNUXghMncU/FouKSgq8ByvGi+W0CP&#10;Mojz79LFMFtNV9PET+LJCkhaLv3Fukj8yTpKx8vRsiiW0UCS00VTVz/PkYX/q5q/tp9rOTzTN1fe&#10;A7//S70pnatSH2oUCssM4Wsl1b4F2mLr31jNa+b53K46vVfP/wU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IBGKrTiAAAADQEAAA8AAABkcnMvZG93bnJldi54bWxMj0FvgkAQhe9N&#10;+h8206S3ukCDKLIYY9qeTJNqk8bbCiMQ2VnCroD/vuOpPc57X968l60n04oBe9dYUhDOAhBIhS0b&#10;qhR8H95fFiCc11Tq1hIquKGDdf74kOm0tCN94bD3leAQcqlWUHvfpVK6okaj3cx2SOydbW+057Ov&#10;ZNnrkcNNK6MgmEujG+IPte5wW2Nx2V+Ngo9Rj5vX8G3YXc7b2/EQf/7sQlTq+WnarEB4nPwfDPf6&#10;XB1y7nSyVyqdaBUkQZQwykYYLXkVI0m8nIM43aU4WoDMM/l/Rf4LAAD//wMAUEsDBAoAAAAAAAAA&#10;IQA7Uf2lEgQAABIEAAAUAAAAZHJzL21lZGlhL2ltYWdlMS5wbmeJUE5HDQoaCgAAAA1JSERSAAAA&#10;IAAAABIIBgAAADrI3FIAAAAGYktHRAD/AP8A/6C9p5MAAAAJcEhZcwAADsQAAA7EAZUrDhsAAAOy&#10;SURBVEiJpVVtTFNXGH7ubbHa2lmQjWhY23GjwtQhcwIKnTMRhcJtf+iMcxnzh4lr/ARd3IfM4FgC&#10;MzoRoiYT/CWIaYttNnBbIhizUOmGiRjkRy2Or4VJm2yhF3p3e+9+bIe1UqANb/Ik9z3nPfc+9znn&#10;fQ4kSUI0NDY0HF/1WlpodRojDA0N6WerI3A6HO8xOr00Fwxb8n67evnKKY7jlGQdjVnCbrXuF0WR&#10;DoVCslabvXS2unhidGREe66mptpcUtLj8/leBgB5tMK+vr4NT/qeZJK81Wb78NCRw1U0TYuxfOig&#10;xVKt1Wq94WNTU1NLmm/c+Mjj8WR4n3rX1F745uzZr6osUeX8srLyIqPTS9kb3xoj8rm6XFtj3YKe&#10;np7caDUTExNLt2TnjDA6vbQ6jRF8Pl/yjC3geX6R87bjfQD4oLS0/vW1ax8SFWIXO3qoVKqJYpa9&#10;CQChUEg24PWumUHgXmen0e/3JwMAa2KbWZOpGQDa29re5ThOtVASSuWSQHg+g4DNat0PAG9kZrp1&#10;er2nhC25CQCBQGDpD+13di2UgLvbbSDPyzQafwQB3/j4K513O4oBgDWbmgBgxcqVQ5uys++Hk5sv&#10;JFGkxRfAcZzq0sXaMw9crncAYN369b8yDNMf0QVOp3OfIAhyiqIkY3HxLTLOmk1N7u5ug6ura9vw&#10;8LA+NTX12VwE9uza/fNc8zRNi59XnC6jKEqKUMD+3x/mbt7ckZKSMkrGC4uKrHK5XACAhXoCwzD9&#10;165fNxJVpxUI733WxDaHL0pKShrPNxh+7OzoMMbiCQctlmqdTvsUACQJVH1dXcXvo6OvKhSKqRab&#10;NU+j0fhJ7TQBe9j+8jyvcDoc+yJILE96DgCDg4Np7m63ISc3595sBLbvKHBkZWW5SE5RkD775NNv&#10;g8Hg4sZrDeXlJ0+cni6WJAnBYHDRpqw3n8/n5QSnTn7cGI8R8TyfsO3trR5Gp5fWpWcExsbGVkTc&#10;BeG9H0vE6wkJCQl/Hz12tBIAJicnlfW1l74gczTwf3splcrAg1/cKQ97Hy2Lhtq6ur3Av55wp619&#10;d6wEAIA1m5sYhukHgFstLQeeDQysAgA6vPcLdu5sXZ6c/Idarf4rGrbvKLitfkn9JwDY47RmmUwW&#10;OlZWdgYABEGQXzh/vgoAaNL7wMzT/2IoFIpgYWGRDQCIJ8RDotBYZE3PSH8EAG3ffb/ncW/vRpqc&#10;/sTERF9efv5P872EOCQA2K3xqUDTtHi8/EQFyc/VfF39Dw4rQgKE18kkAAAAAElFTkSuQmCCUEsB&#10;Ai0AFAAGAAgAAAAhALGCZ7YKAQAAEwIAABMAAAAAAAAAAAAAAAAAAAAAAFtDb250ZW50X1R5cGVz&#10;XS54bWxQSwECLQAUAAYACAAAACEAOP0h/9YAAACUAQAACwAAAAAAAAAAAAAAAAA7AQAAX3JlbHMv&#10;LnJlbHNQSwECLQAUAAYACAAAACEAj2eQpTsEAACfCwAADgAAAAAAAAAAAAAAAAA6AgAAZHJzL2Uy&#10;b0RvYy54bWxQSwECLQAUAAYACAAAACEAqiYOvrwAAAAhAQAAGQAAAAAAAAAAAAAAAAChBgAAZHJz&#10;L19yZWxzL2Uyb0RvYy54bWwucmVsc1BLAQItABQABgAIAAAAIQCARiq04gAAAA0BAAAPAAAAAAAA&#10;AAAAAAAAAJQHAABkcnMvZG93bnJldi54bWxQSwECLQAKAAAAAAAAACEAO1H9pRIEAAASBAAAFAAA&#10;AAAAAAAAAAAAAACjCAAAZHJzL21lZGlhL2ltYWdlMS5wbmdQSwUGAAAAAAYABgB8AQAA5wwAAAAA&#10;">
              <v:rect id="Rectangle 6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jZbxAAAANsAAAAPAAAAZHJzL2Rvd25yZXYueG1sRI9Pi8JA&#10;DMXvwn6HIQt70+l2UaTrKK6w6EHBf+A1dGJb7GRKZ9T67c1B8JbwXt77ZTLrXK1u1IbKs4HvQQKK&#10;OPe24sLA8fDfH4MKEdli7ZkMPCjAbPrRm2Bm/Z13dNvHQkkIhwwNlDE2mdYhL8lhGPiGWLSzbx1G&#10;WdtC2xbvEu5qnSbJSDusWBpKbGhRUn7ZX52B9Wh16h7nxWGYzqttuvlbXnD9Y8zXZzf/BRWpi2/z&#10;63plBV/o5RcZQE+fAAAA//8DAFBLAQItABQABgAIAAAAIQDb4fbL7gAAAIUBAAATAAAAAAAAAAAA&#10;AAAAAAAAAABbQ29udGVudF9UeXBlc10ueG1sUEsBAi0AFAAGAAgAAAAhAFr0LFu/AAAAFQEAAAsA&#10;AAAAAAAAAAAAAAAAHwEAAF9yZWxzLy5yZWxzUEsBAi0AFAAGAAgAAAAhAKpuNlv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28" type="#_x0000_t75" style="position:absolute;left:7278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7HVwgAAANsAAAAPAAAAZHJzL2Rvd25yZXYueG1sRE/NaoNA&#10;EL4X8g7LFHopzVoPodisUoSAaaCpxgcY3KlK3Vlxt9G8fTcQyG0+vt/ZZosZxJkm11tW8LqOQBA3&#10;VvfcKqhPu5c3EM4jaxwsk4ILOcjS1cMWE21nLulc+VaEEHYJKui8HxMpXdORQbe2I3Hgfuxk0Ac4&#10;tVJPOIdwM8g4ijbSYM+hocOR8o6a3+rPKCgPn7XZHytdfOVH+Vzul/q7KpV6elw+3kF4WvxdfHMX&#10;OsyP4fpLOECm/wAAAP//AwBQSwECLQAUAAYACAAAACEA2+H2y+4AAACFAQAAEwAAAAAAAAAAAAAA&#10;AAAAAAAAW0NvbnRlbnRfVHlwZXNdLnhtbFBLAQItABQABgAIAAAAIQBa9CxbvwAAABUBAAALAAAA&#10;AAAAAAAAAAAAAB8BAABfcmVscy8ucmVsc1BLAQItABQABgAIAAAAIQDRn7HVwgAAANsAAAAPAAAA&#10;AAAAAAAAAAAAAAcCAABkcnMvZG93bnJldi54bWxQSwUGAAAAAAMAAwC3AAAA9gIAAAAA&#10;">
                <v:imagedata r:id="rId2" o:title=""/>
              </v:shape>
              <w10:wrap anchorx="page" anchory="page"/>
            </v:group>
          </w:pict>
        </mc:Fallback>
      </mc:AlternateContent>
    </w:r>
    <w:r w:rsidR="0079157D">
      <w:rPr>
        <w:noProof/>
        <w:lang w:val="fr-FR" w:eastAsia="fr-FR"/>
      </w:rPr>
      <w:drawing>
        <wp:anchor distT="0" distB="0" distL="0" distR="0" simplePos="0" relativeHeight="486243840" behindDoc="1" locked="0" layoutInCell="1" allowOverlap="1">
          <wp:simplePos x="0" y="0"/>
          <wp:positionH relativeFrom="page">
            <wp:posOffset>362223</wp:posOffset>
          </wp:positionH>
          <wp:positionV relativeFrom="page">
            <wp:posOffset>7204649</wp:posOffset>
          </wp:positionV>
          <wp:extent cx="94658" cy="90690"/>
          <wp:effectExtent l="0" t="0" r="0" b="0"/>
          <wp:wrapNone/>
          <wp:docPr id="115" name="image85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858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94658" cy="90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56D2" w:rsidRDefault="00246AEC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6244352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4" name="Rectangle 3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5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7DB2510" id="Group 1" o:spid="_x0000_s1026" style="position:absolute;margin-left:24.45pt;margin-top:564.5pt;width:28.45pt;height:11.9pt;z-index:-17072128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V5AOwQAAJoLAAAOAAAAZHJzL2Uyb0RvYy54bWzsVm1v2zYQ/l5g/4Hg&#10;d0Uvlm1JiFI4sh0UyLZg3X4ALVEWUYlUSTpOOuy/70hKfolTNG33cQZskzryePc8dw91/f6pa9Ej&#10;lYoJnuPwKsCI8lJUjG9z/Nefay/BSGnCK9IKTnP8TBV+f/PLu+t9n9FINKKtqETghKts3+e40brP&#10;fF+VDe2IuhI95WCsheyIhqnc+pUke/DetX4UBDN/L2TVS1FSpeDp0hnxjfVf17TUv9e1ohq1OYbY&#10;tP2V9ndjfv2ba5JtJekbVg5hkB+IoiOMw6EHV0uiCdpJduGqY6UUStT6qhSdL+qaldTmANmEwYts&#10;7qTY9TaXbbbf9geYANoXOP2w2/K3xweJWJXjCCNOOqDInopCA82+32aw4k72H/sH6fKD4b0oPykw&#10;+y/tZr51i9Fm/6uowB3ZaWGheaplZ1xA0ujJMvB8YIA+aVTCw8ksnIRTjEowhdMwnAwMlQ3QaHbF&#10;SYqRMYZRerCtht3TGRjN1miSmPB9krlDbaBDYCYrqDV1hFP9HJwfG9JTy5IyYA1wxiOcf0ANEr5t&#10;KZo4SO2qEU/lwERcFA2sogspxb6hpIKgLAUQ+skGM1FAxTfRjRNovHOcRoy/ihLJeqn0HRUdMoMc&#10;SwjdUkce75V2gI5LDJNKtKxas7a1E7ndFK1EjwRarZgXSbEYODhb1nKzmAuzzXl0TyA6OMPYTJy2&#10;df5OwygObqPUW8+SuRev46mXzoPEC8L0Np0FcRov1/+YAMM4a1hVUX7POB3bOIzfxusgKK4BbSOj&#10;fY7TaTS1uZ9Fr06TDOzntSQ7pkHVWtblODksIpnhdcUrSJtkmrDWjf3z8G3ZAgbjv0XFVoEh3lXv&#10;RlTPUARSAEmgaqC/MGiE/ILRHrQsx+rzjkiKUfuBQyGlYRwb8bOTeDqPYCJPLZtTC+EluMqxxsgN&#10;C+0Ec9dLtm3gpNACw8UCWrtmtjBMYbqorCzYBru57lmZwXdgBEYXjHxb4GGX3plc3CXRvclHR+Sn&#10;Xe+BxvZEsw1rmX629wVEboLijw+sNGiaybFpZ2PTgtUciiLD7rjG7YAuYaVVwGPTqh46xeByfHTR&#10;x+defDM9i2LTsn7sJTMe8gXoX2j9K5C5e2Qpyl1HuXYXo6QtpC64alivgO+MdhtaQVN/qBx/r3Vc&#10;lCyCII1uvWIaFF4czFfeIo3n3jxYzeMgTsIiLMaO2ykKMJB22bP/oOWsbFhFB9W+KH+SGUhM3yhZ&#10;GkW1PaS0pLpszOMa5GR4DvsPBgvzEVkD+pvkczqDS8jK5ySemxpwsmSuqGgy3k/QU2A5XDLfLZ8H&#10;ESTZd6likK6SVRJ7cTRbAUfLpbdYF7E3W4fz6XKyLIplOHLkVNGU1c9TZNH/quKv7edSDE/UzVX3&#10;SO//Qm9K56LSxxKFwjJD+FpBtS+AttiGl1Xzhnk6t6uOr9Q3/w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OQqJmngAAAADAEAAA8AAABkcnMvZG93bnJldi54bWxMj01Pg0AQhu8m&#10;/ofNmHizCyiGUpamadRTY2JrYnrbwhRI2VnCboH+e4eTHuedJ+9Htp5MKwbsXWNJQbgIQCAVtmyo&#10;UvB9eH9KQDivqdStJVRwQwfr/P4u02lpR/rCYe8rwSbkUq2g9r5LpXRFjUa7he2Q+He2vdGez76S&#10;Za9HNjetjILgVRrdECfUusNtjcVlfzUKPkY9bp7Dt2F3OW9vx0P8+bMLUanHh2mzAuFx8n8wzPW5&#10;OuTc6WSvVDrRKnhJlkyyHkZLHjUTQcxjTrMURwnIPJP/R+S/AAAA//8DAFBLAwQKAAAAAAAAACEA&#10;Fv/UYhcEAAAXBAAAFAAAAGRycy9tZWRpYS9pbWFnZTEucG5niVBORw0KGgoAAAANSUhEUgAAACAA&#10;AAASCAYAAAA6yNxSAAAABmJLR0QA/wD/AP+gvaeTAAAACXBIWXMAAA7EAAAOxAGVKw4bAAADt0lE&#10;QVRIiaVVbUxTVxh+7i1Ybe0slrFsst6OGxWIBpkTHNA5E1FKv37ozOYS9IeJa7apoIv7kBkcS2BG&#10;J9bMJRP8JQzTFtts4LbElSwLtd3QiEF+QHF8GYZtsoVeuF3vvfvhLrtAgTa8yZuc9z3vOfc5zznv&#10;cyEIAuJ5U2Pj8fUvZXEbsujY8PCwbqE60T1u91s0pRMWc31R8R9ff3XlFMMwCnEdiQXM5XAc4nme&#10;5DhO1uZ0VSxUl4yNjY5qz9XX11lNpu5QKPQsAKTEK+zt7d3ysPdhnhi3OZ0H333/vVqSJPlEPnTE&#10;ZqvTarVBaW56enpVy/Xr7/T39+cEB4IbGy58efbs57W2uHR+VlNzkaZ0QsHWV8ZF+nxdvh2JXkF3&#10;d/f2eDWTk5OriwoKR2lKJ2zIomOhUCh93hVEo9EVnpvutwGg4mCFPTc3957IQuJkxzelUjlpNJu/&#10;BQCO42SDweDGeQA6vd7ycDicDgAmi6XFbLU2A0BHe/sbDMMolwtCoVgVkcbzADgdjkMAkLclz09R&#10;1IDRZGwFgEgksvqHjlt7lwsg4A/oxfEatTo8C0DoyZMM7+2fjQBgtjw9+Qvr1g1tKyj4RQpuKRN4&#10;nuTnOMMwyksXG87c8fleB4BNmzf/TtN036wu8Hg8B2KxWApBEEK5yXhDzJss5paA36/3dXXtHBkZ&#10;0WVmZj5aDMD+vft+XWyeJEn+k+rTlQRBCLMYcP13wleLim5nZGQ8FvNlBoNDJpNxALBcTaBpuu/q&#10;tWvlIqszDEh732Qxt0gXaTSaiRK9/sdOr9eQiCYcsdnqKEo7AACCAOKy3V79eGzsRblcPt3qdBSr&#10;1eqwWDsDwCW53yjLrvS43Qekm67VrJ0AgKGhoayAP6Av3F7YuRCAXbtL3fn5+T4xJggIH3/40Tcs&#10;y65sutpYVXXyxOmZYkEQwLLsim35L08speWinzr5QVMyQhSNRlN3vrajn6Z0wqbsnMj4+Pjzs/4F&#10;0t5PxJLVhNTU1H+OHjtaAwBTU1OKyw2XPhXnSOD/9lIoFJE7vwWeu9tzf008b7Db3wSeasKt9o59&#10;iQIAALPV2kzTdB8A3GhtPfxocHA9AJDS3i/ds6dNk57+p0ql+jue79pdelP1jOovAHAlKc0ymYw7&#10;Vll5BgBisVjKhfPnawGAFHsfAMxzXv9ck8vlbFmZwQkAoiYkA6Ks3ODIzsm+DwDt332//0FPz1ZS&#10;fP1paWmh4pKSn5baxGy1NItjlyM5FkiS5I9XnagW43P1X9T9Cw4jQgJVFs5IAAAAAElFTkSuQmCC&#10;UEsBAi0AFAAGAAgAAAAhALGCZ7YKAQAAEwIAABMAAAAAAAAAAAAAAAAAAAAAAFtDb250ZW50X1R5&#10;cGVzXS54bWxQSwECLQAUAAYACAAAACEAOP0h/9YAAACUAQAACwAAAAAAAAAAAAAAAAA7AQAAX3Jl&#10;bHMvLnJlbHNQSwECLQAUAAYACAAAACEAsKVeQDsEAACaCwAADgAAAAAAAAAAAAAAAAA6AgAAZHJz&#10;L2Uyb0RvYy54bWxQSwECLQAUAAYACAAAACEAqiYOvrwAAAAhAQAAGQAAAAAAAAAAAAAAAAChBgAA&#10;ZHJzL19yZWxzL2Uyb0RvYy54bWwucmVsc1BLAQItABQABgAIAAAAIQDkKiZp4AAAAAwBAAAPAAAA&#10;AAAAAAAAAAAAAJQHAABkcnMvZG93bnJldi54bWxQSwECLQAKAAAAAAAAACEAFv/UYhcEAAAXBAAA&#10;FAAAAAAAAAAAAAAAAAChCAAAZHJzL21lZGlhL2ltYWdlMS5wbmdQSwUGAAAAAAYABgB8AQAA6gwA&#10;AAAA&#10;">
              <v:rect id="Rectangle 3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g9DwwAAANoAAAAPAAAAZHJzL2Rvd25yZXYueG1sRI9Bi8Iw&#10;FITvgv8hvAVvmm5dRbqNooKsB4VdFfb6aJ5tsXkpTaz13xtB8DjMzDdMuuhMJVpqXGlZwecoAkGc&#10;WV1yruB03AxnIJxH1lhZJgV3crCY93spJtre+I/ag89FgLBLUEHhfZ1I6bKCDLqRrYmDd7aNQR9k&#10;k0vd4C3ATSXjKJpKgyWHhQJrWheUXQ5Xo2A33f539/P6OImX5W+8X/1ccDdWavDRLb9BeOr8O/xq&#10;b7WCL3heCTdAzh8AAAD//wMAUEsBAi0AFAAGAAgAAAAhANvh9svuAAAAhQEAABMAAAAAAAAAAAAA&#10;AAAAAAAAAFtDb250ZW50X1R5cGVzXS54bWxQSwECLQAUAAYACAAAACEAWvQsW78AAAAVAQAACwAA&#10;AAAAAAAAAAAAAAAfAQAAX3JlbHMvLnJlbHNQSwECLQAUAAYACAAAACEA+bIPQ8MAAADaAAAADwAA&#10;AAAAAAAAAAAAAAAHAgAAZHJzL2Rvd25yZXYueG1sUEsFBgAAAAADAAMAtwAAAPcCAAAAAA=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8" type="#_x0000_t75" style="position:absolute;left:565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cKdxQAAANoAAAAPAAAAZHJzL2Rvd25yZXYueG1sRI9Ba8JA&#10;FITvBf/D8oTedKMHG6Or2EKLSIsYFfT2yD6TYPZtyG5N2l/fFYQeh5n5hpkvO1OJGzWutKxgNIxA&#10;EGdWl5wrOOzfBzEI55E1VpZJwQ85WC56T3NMtG15R7fU5yJA2CWooPC+TqR0WUEG3dDWxMG72Mag&#10;D7LJpW6wDXBTyXEUTaTBksNCgTW9FZRd02+jYPORnuLP8fS1LVeX42/cbV/OX1ulnvvdagbCU+f/&#10;w4/2WiuYwP1KuAFy8QcAAP//AwBQSwECLQAUAAYACAAAACEA2+H2y+4AAACFAQAAEwAAAAAAAAAA&#10;AAAAAAAAAAAAW0NvbnRlbnRfVHlwZXNdLnhtbFBLAQItABQABgAIAAAAIQBa9CxbvwAAABUBAAAL&#10;AAAAAAAAAAAAAAAAAB8BAABfcmVscy8ucmVsc1BLAQItABQABgAIAAAAIQA4WcKdxQAAANoAAAAP&#10;AAAAAAAAAAAAAAAAAAcCAABkcnMvZG93bnJldi54bWxQSwUGAAAAAAMAAwC3AAAA+QIAAAAA&#10;">
                <v:imagedata r:id="rId2" o:title=""/>
              </v:shape>
              <w10:wrap anchorx="page" anchory="page"/>
            </v:group>
          </w:pict>
        </mc:Fallback>
      </mc:AlternateContent>
    </w:r>
    <w:r w:rsidR="0079157D">
      <w:rPr>
        <w:noProof/>
        <w:lang w:val="fr-FR" w:eastAsia="fr-FR"/>
      </w:rPr>
      <w:drawing>
        <wp:anchor distT="0" distB="0" distL="0" distR="0" simplePos="0" relativeHeight="486244864" behindDoc="1" locked="0" layoutInCell="1" allowOverlap="1">
          <wp:simplePos x="0" y="0"/>
          <wp:positionH relativeFrom="page">
            <wp:posOffset>4679522</wp:posOffset>
          </wp:positionH>
          <wp:positionV relativeFrom="page">
            <wp:posOffset>7204650</wp:posOffset>
          </wp:positionV>
          <wp:extent cx="89580" cy="89776"/>
          <wp:effectExtent l="0" t="0" r="0" b="0"/>
          <wp:wrapNone/>
          <wp:docPr id="117" name="image86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8" name="image860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89580" cy="897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56D2" w:rsidRDefault="000D56D2">
    <w:pPr>
      <w:pStyle w:val="Corpsdetex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9157D" w:rsidRDefault="0079157D">
      <w:r>
        <w:separator/>
      </w:r>
    </w:p>
  </w:footnote>
  <w:footnote w:type="continuationSeparator" w:id="0">
    <w:p w:rsidR="0079157D" w:rsidRDefault="0079157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56D2"/>
    <w:rsid w:val="000D56D2"/>
    <w:rsid w:val="00246AEC"/>
    <w:rsid w:val="007915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AE742DB5-4664-46DD-85F8-0CC66DC6D8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0"/>
      <w:szCs w:val="20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86.png"/><Relationship Id="rId21" Type="http://schemas.openxmlformats.org/officeDocument/2006/relationships/image" Target="media/image16.png"/><Relationship Id="rId170" Type="http://schemas.openxmlformats.org/officeDocument/2006/relationships/image" Target="media/image165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128" Type="http://schemas.openxmlformats.org/officeDocument/2006/relationships/image" Target="media/image123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1055.png"/><Relationship Id="rId1172" Type="http://schemas.openxmlformats.org/officeDocument/2006/relationships/image" Target="media/image1237.png"/><Relationship Id="rId402" Type="http://schemas.openxmlformats.org/officeDocument/2006/relationships/image" Target="media/image399.png"/><Relationship Id="rId847" Type="http://schemas.openxmlformats.org/officeDocument/2006/relationships/image" Target="media/image915.png"/><Relationship Id="rId1032" Type="http://schemas.openxmlformats.org/officeDocument/2006/relationships/image" Target="media/image1100.png"/><Relationship Id="rId1477" Type="http://schemas.openxmlformats.org/officeDocument/2006/relationships/image" Target="media/image1541.png"/><Relationship Id="rId707" Type="http://schemas.openxmlformats.org/officeDocument/2006/relationships/image" Target="media/image775.png"/><Relationship Id="rId914" Type="http://schemas.openxmlformats.org/officeDocument/2006/relationships/image" Target="media/image982.png"/><Relationship Id="rId1337" Type="http://schemas.openxmlformats.org/officeDocument/2006/relationships/image" Target="media/image1401.png"/><Relationship Id="rId1544" Type="http://schemas.openxmlformats.org/officeDocument/2006/relationships/image" Target="media/image1608.png"/><Relationship Id="rId43" Type="http://schemas.openxmlformats.org/officeDocument/2006/relationships/image" Target="media/image38.png"/><Relationship Id="rId1404" Type="http://schemas.openxmlformats.org/officeDocument/2006/relationships/image" Target="media/image1468.png"/><Relationship Id="rId1611" Type="http://schemas.openxmlformats.org/officeDocument/2006/relationships/image" Target="media/image1679.png"/><Relationship Id="rId192" Type="http://schemas.openxmlformats.org/officeDocument/2006/relationships/image" Target="media/image187.png"/><Relationship Id="rId497" Type="http://schemas.openxmlformats.org/officeDocument/2006/relationships/image" Target="media/image494.png"/><Relationship Id="rId357" Type="http://schemas.openxmlformats.org/officeDocument/2006/relationships/image" Target="media/image354.png"/><Relationship Id="rId1194" Type="http://schemas.openxmlformats.org/officeDocument/2006/relationships/image" Target="media/image1259.png"/><Relationship Id="rId217" Type="http://schemas.openxmlformats.org/officeDocument/2006/relationships/image" Target="media/image212.png"/><Relationship Id="rId564" Type="http://schemas.openxmlformats.org/officeDocument/2006/relationships/image" Target="media/image561.png"/><Relationship Id="rId771" Type="http://schemas.openxmlformats.org/officeDocument/2006/relationships/image" Target="media/image839.png"/><Relationship Id="rId869" Type="http://schemas.openxmlformats.org/officeDocument/2006/relationships/image" Target="media/image937.png"/><Relationship Id="rId1499" Type="http://schemas.openxmlformats.org/officeDocument/2006/relationships/image" Target="media/image1563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97.png"/><Relationship Id="rId1054" Type="http://schemas.openxmlformats.org/officeDocument/2006/relationships/image" Target="media/image1122.png"/><Relationship Id="rId1261" Type="http://schemas.openxmlformats.org/officeDocument/2006/relationships/image" Target="media/image1325.png"/><Relationship Id="rId1359" Type="http://schemas.openxmlformats.org/officeDocument/2006/relationships/image" Target="media/image1423.png"/><Relationship Id="rId936" Type="http://schemas.openxmlformats.org/officeDocument/2006/relationships/image" Target="media/image1004.png"/><Relationship Id="rId1121" Type="http://schemas.openxmlformats.org/officeDocument/2006/relationships/image" Target="media/image1187.png"/><Relationship Id="rId1219" Type="http://schemas.openxmlformats.org/officeDocument/2006/relationships/image" Target="media/image1283.png"/><Relationship Id="rId1566" Type="http://schemas.openxmlformats.org/officeDocument/2006/relationships/image" Target="media/image1630.png"/><Relationship Id="rId65" Type="http://schemas.openxmlformats.org/officeDocument/2006/relationships/image" Target="media/image60.png"/><Relationship Id="rId1426" Type="http://schemas.openxmlformats.org/officeDocument/2006/relationships/image" Target="media/image1490.png"/><Relationship Id="rId1633" Type="http://schemas.openxmlformats.org/officeDocument/2006/relationships/image" Target="media/image1701.png"/><Relationship Id="rId281" Type="http://schemas.openxmlformats.org/officeDocument/2006/relationships/image" Target="media/image278.png"/><Relationship Id="rId141" Type="http://schemas.openxmlformats.org/officeDocument/2006/relationships/image" Target="media/image136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861.png"/><Relationship Id="rId7" Type="http://schemas.openxmlformats.org/officeDocument/2006/relationships/image" Target="media/image2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144.png"/><Relationship Id="rId1283" Type="http://schemas.openxmlformats.org/officeDocument/2006/relationships/image" Target="media/image1347.png"/><Relationship Id="rId1490" Type="http://schemas.openxmlformats.org/officeDocument/2006/relationships/image" Target="media/image1554.png"/><Relationship Id="rId306" Type="http://schemas.openxmlformats.org/officeDocument/2006/relationships/image" Target="media/image303.png"/><Relationship Id="rId860" Type="http://schemas.openxmlformats.org/officeDocument/2006/relationships/image" Target="media/image928.png"/><Relationship Id="rId958" Type="http://schemas.openxmlformats.org/officeDocument/2006/relationships/image" Target="media/image1026.png"/><Relationship Id="rId1143" Type="http://schemas.openxmlformats.org/officeDocument/2006/relationships/image" Target="media/image1209.png"/><Relationship Id="rId1588" Type="http://schemas.openxmlformats.org/officeDocument/2006/relationships/image" Target="media/image1652.png"/><Relationship Id="rId87" Type="http://schemas.openxmlformats.org/officeDocument/2006/relationships/image" Target="media/image82.png"/><Relationship Id="rId513" Type="http://schemas.openxmlformats.org/officeDocument/2006/relationships/image" Target="media/image510.png"/><Relationship Id="rId720" Type="http://schemas.openxmlformats.org/officeDocument/2006/relationships/image" Target="media/image788.png"/><Relationship Id="rId818" Type="http://schemas.openxmlformats.org/officeDocument/2006/relationships/image" Target="media/image886.png"/><Relationship Id="rId1350" Type="http://schemas.openxmlformats.org/officeDocument/2006/relationships/image" Target="media/image1414.png"/><Relationship Id="rId1448" Type="http://schemas.openxmlformats.org/officeDocument/2006/relationships/image" Target="media/image1512.png"/><Relationship Id="rId1655" Type="http://schemas.openxmlformats.org/officeDocument/2006/relationships/image" Target="media/image1723.png"/><Relationship Id="rId1003" Type="http://schemas.openxmlformats.org/officeDocument/2006/relationships/image" Target="media/image1071.png"/><Relationship Id="rId1210" Type="http://schemas.openxmlformats.org/officeDocument/2006/relationships/image" Target="media/image1274.png"/><Relationship Id="rId1308" Type="http://schemas.openxmlformats.org/officeDocument/2006/relationships/image" Target="media/image1372.png"/><Relationship Id="rId1515" Type="http://schemas.openxmlformats.org/officeDocument/2006/relationships/image" Target="media/image1579.png"/><Relationship Id="rId14" Type="http://schemas.openxmlformats.org/officeDocument/2006/relationships/image" Target="media/image9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99.png"/><Relationship Id="rId1154" Type="http://schemas.openxmlformats.org/officeDocument/2006/relationships/image" Target="media/image1220.png"/><Relationship Id="rId1361" Type="http://schemas.openxmlformats.org/officeDocument/2006/relationships/image" Target="media/image1425.png"/><Relationship Id="rId1459" Type="http://schemas.openxmlformats.org/officeDocument/2006/relationships/image" Target="media/image1523.png"/><Relationship Id="rId98" Type="http://schemas.openxmlformats.org/officeDocument/2006/relationships/image" Target="media/image93.png"/><Relationship Id="rId163" Type="http://schemas.openxmlformats.org/officeDocument/2006/relationships/image" Target="media/image158.png"/><Relationship Id="rId370" Type="http://schemas.openxmlformats.org/officeDocument/2006/relationships/image" Target="media/image367.png"/><Relationship Id="rId829" Type="http://schemas.openxmlformats.org/officeDocument/2006/relationships/image" Target="media/image897.png"/><Relationship Id="rId1014" Type="http://schemas.openxmlformats.org/officeDocument/2006/relationships/image" Target="media/image1082.png"/><Relationship Id="rId1221" Type="http://schemas.openxmlformats.org/officeDocument/2006/relationships/image" Target="media/image1285.png"/><Relationship Id="rId1666" Type="http://schemas.openxmlformats.org/officeDocument/2006/relationships/image" Target="media/image1734.png"/><Relationship Id="rId230" Type="http://schemas.openxmlformats.org/officeDocument/2006/relationships/image" Target="media/image225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950.png"/><Relationship Id="rId1098" Type="http://schemas.openxmlformats.org/officeDocument/2006/relationships/image" Target="media/image1166.png"/><Relationship Id="rId1319" Type="http://schemas.openxmlformats.org/officeDocument/2006/relationships/image" Target="media/image1383.png"/><Relationship Id="rId1526" Type="http://schemas.openxmlformats.org/officeDocument/2006/relationships/image" Target="media/image1590.png"/><Relationship Id="rId25" Type="http://schemas.openxmlformats.org/officeDocument/2006/relationships/image" Target="media/image20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810.png"/><Relationship Id="rId1165" Type="http://schemas.openxmlformats.org/officeDocument/2006/relationships/image" Target="media/image1230.png"/><Relationship Id="rId1372" Type="http://schemas.openxmlformats.org/officeDocument/2006/relationships/image" Target="media/image1436.png"/><Relationship Id="rId174" Type="http://schemas.openxmlformats.org/officeDocument/2006/relationships/image" Target="media/image169.pn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1025" Type="http://schemas.openxmlformats.org/officeDocument/2006/relationships/image" Target="media/image1093.png"/><Relationship Id="rId1232" Type="http://schemas.openxmlformats.org/officeDocument/2006/relationships/image" Target="media/image1296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961.png"/><Relationship Id="rId907" Type="http://schemas.openxmlformats.org/officeDocument/2006/relationships/image" Target="media/image975.png"/><Relationship Id="rId1537" Type="http://schemas.openxmlformats.org/officeDocument/2006/relationships/image" Target="media/image1601.png"/><Relationship Id="rId36" Type="http://schemas.openxmlformats.org/officeDocument/2006/relationships/image" Target="media/image31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821.png"/><Relationship Id="rId1176" Type="http://schemas.openxmlformats.org/officeDocument/2006/relationships/image" Target="media/image1241.png"/><Relationship Id="rId1383" Type="http://schemas.openxmlformats.org/officeDocument/2006/relationships/image" Target="media/image1447.png"/><Relationship Id="rId1604" Type="http://schemas.openxmlformats.org/officeDocument/2006/relationships/image" Target="media/image1672.png"/><Relationship Id="rId101" Type="http://schemas.openxmlformats.org/officeDocument/2006/relationships/image" Target="media/image96.png"/><Relationship Id="rId185" Type="http://schemas.openxmlformats.org/officeDocument/2006/relationships/image" Target="media/image180.png"/><Relationship Id="rId406" Type="http://schemas.openxmlformats.org/officeDocument/2006/relationships/image" Target="media/image403.png"/><Relationship Id="rId960" Type="http://schemas.openxmlformats.org/officeDocument/2006/relationships/image" Target="media/image1028.png"/><Relationship Id="rId1036" Type="http://schemas.openxmlformats.org/officeDocument/2006/relationships/image" Target="media/image1104.png"/><Relationship Id="rId1243" Type="http://schemas.openxmlformats.org/officeDocument/2006/relationships/image" Target="media/image1307.png"/><Relationship Id="rId1590" Type="http://schemas.openxmlformats.org/officeDocument/2006/relationships/image" Target="media/image1654.png"/><Relationship Id="rId392" Type="http://schemas.openxmlformats.org/officeDocument/2006/relationships/image" Target="media/image389.png"/><Relationship Id="rId613" Type="http://schemas.openxmlformats.org/officeDocument/2006/relationships/image" Target="media/image610.png"/><Relationship Id="rId697" Type="http://schemas.openxmlformats.org/officeDocument/2006/relationships/image" Target="media/image765.png"/><Relationship Id="rId820" Type="http://schemas.openxmlformats.org/officeDocument/2006/relationships/image" Target="media/image888.png"/><Relationship Id="rId918" Type="http://schemas.openxmlformats.org/officeDocument/2006/relationships/image" Target="media/image986.png"/><Relationship Id="rId1450" Type="http://schemas.openxmlformats.org/officeDocument/2006/relationships/image" Target="media/image1514.png"/><Relationship Id="rId1548" Type="http://schemas.openxmlformats.org/officeDocument/2006/relationships/image" Target="media/image1612.png"/><Relationship Id="rId252" Type="http://schemas.openxmlformats.org/officeDocument/2006/relationships/image" Target="media/image249.png"/><Relationship Id="rId1103" Type="http://schemas.openxmlformats.org/officeDocument/2006/relationships/image" Target="media/image1171.png"/><Relationship Id="rId1187" Type="http://schemas.openxmlformats.org/officeDocument/2006/relationships/image" Target="media/image1252.png"/><Relationship Id="rId1310" Type="http://schemas.openxmlformats.org/officeDocument/2006/relationships/image" Target="media/image1374.png"/><Relationship Id="rId1408" Type="http://schemas.openxmlformats.org/officeDocument/2006/relationships/image" Target="media/image1472.png"/><Relationship Id="rId47" Type="http://schemas.openxmlformats.org/officeDocument/2006/relationships/image" Target="media/image42.png"/><Relationship Id="rId112" Type="http://schemas.openxmlformats.org/officeDocument/2006/relationships/image" Target="media/image107.png"/><Relationship Id="rId557" Type="http://schemas.openxmlformats.org/officeDocument/2006/relationships/image" Target="media/image554.png"/><Relationship Id="rId764" Type="http://schemas.openxmlformats.org/officeDocument/2006/relationships/image" Target="media/image832.png"/><Relationship Id="rId971" Type="http://schemas.openxmlformats.org/officeDocument/2006/relationships/image" Target="media/image1039.png"/><Relationship Id="rId1394" Type="http://schemas.openxmlformats.org/officeDocument/2006/relationships/image" Target="media/image1458.png"/><Relationship Id="rId1615" Type="http://schemas.openxmlformats.org/officeDocument/2006/relationships/image" Target="media/image1683.png"/><Relationship Id="rId196" Type="http://schemas.openxmlformats.org/officeDocument/2006/relationships/image" Target="media/image191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99.png"/><Relationship Id="rId1047" Type="http://schemas.openxmlformats.org/officeDocument/2006/relationships/image" Target="media/image1115.png"/><Relationship Id="rId1254" Type="http://schemas.openxmlformats.org/officeDocument/2006/relationships/image" Target="media/image1318.png"/><Relationship Id="rId1461" Type="http://schemas.openxmlformats.org/officeDocument/2006/relationships/image" Target="media/image1525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929" Type="http://schemas.openxmlformats.org/officeDocument/2006/relationships/image" Target="media/image997.png"/><Relationship Id="rId1114" Type="http://schemas.openxmlformats.org/officeDocument/2006/relationships/image" Target="media/image1182.png"/><Relationship Id="rId1321" Type="http://schemas.openxmlformats.org/officeDocument/2006/relationships/image" Target="media/image1385.png"/><Relationship Id="rId1559" Type="http://schemas.openxmlformats.org/officeDocument/2006/relationships/image" Target="media/image1623.png"/><Relationship Id="rId58" Type="http://schemas.openxmlformats.org/officeDocument/2006/relationships/image" Target="media/image53.png"/><Relationship Id="rId123" Type="http://schemas.openxmlformats.org/officeDocument/2006/relationships/image" Target="media/image118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843.png"/><Relationship Id="rId982" Type="http://schemas.openxmlformats.org/officeDocument/2006/relationships/image" Target="media/image1050.png"/><Relationship Id="rId1198" Type="http://schemas.openxmlformats.org/officeDocument/2006/relationships/image" Target="media/image1263.png"/><Relationship Id="rId1419" Type="http://schemas.openxmlformats.org/officeDocument/2006/relationships/image" Target="media/image1483.png"/><Relationship Id="rId1626" Type="http://schemas.openxmlformats.org/officeDocument/2006/relationships/image" Target="media/image1694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910.png"/><Relationship Id="rId1058" Type="http://schemas.openxmlformats.org/officeDocument/2006/relationships/image" Target="media/image1126.png"/><Relationship Id="rId1265" Type="http://schemas.openxmlformats.org/officeDocument/2006/relationships/image" Target="media/image1329.png"/><Relationship Id="rId1472" Type="http://schemas.openxmlformats.org/officeDocument/2006/relationships/image" Target="media/image1536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702" Type="http://schemas.openxmlformats.org/officeDocument/2006/relationships/image" Target="media/image770.png"/><Relationship Id="rId1125" Type="http://schemas.openxmlformats.org/officeDocument/2006/relationships/image" Target="media/image1191.png"/><Relationship Id="rId1332" Type="http://schemas.openxmlformats.org/officeDocument/2006/relationships/image" Target="media/image1396.png"/><Relationship Id="rId69" Type="http://schemas.openxmlformats.org/officeDocument/2006/relationships/image" Target="media/image64.png"/><Relationship Id="rId134" Type="http://schemas.openxmlformats.org/officeDocument/2006/relationships/image" Target="media/image129.png"/><Relationship Id="rId579" Type="http://schemas.openxmlformats.org/officeDocument/2006/relationships/image" Target="media/image576.png"/><Relationship Id="rId786" Type="http://schemas.openxmlformats.org/officeDocument/2006/relationships/image" Target="media/image854.png"/><Relationship Id="rId993" Type="http://schemas.openxmlformats.org/officeDocument/2006/relationships/image" Target="media/image1061.png"/><Relationship Id="rId1637" Type="http://schemas.openxmlformats.org/officeDocument/2006/relationships/image" Target="media/image1705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137.png"/><Relationship Id="rId1276" Type="http://schemas.openxmlformats.org/officeDocument/2006/relationships/image" Target="media/image1340.png"/><Relationship Id="rId1483" Type="http://schemas.openxmlformats.org/officeDocument/2006/relationships/image" Target="media/image1547.png"/><Relationship Id="rId201" Type="http://schemas.openxmlformats.org/officeDocument/2006/relationships/image" Target="media/image196.png"/><Relationship Id="rId285" Type="http://schemas.openxmlformats.org/officeDocument/2006/relationships/image" Target="media/image282.png"/><Relationship Id="rId506" Type="http://schemas.openxmlformats.org/officeDocument/2006/relationships/image" Target="media/image503.png"/><Relationship Id="rId853" Type="http://schemas.openxmlformats.org/officeDocument/2006/relationships/image" Target="media/image921.png"/><Relationship Id="rId1136" Type="http://schemas.openxmlformats.org/officeDocument/2006/relationships/image" Target="media/image1202.png"/><Relationship Id="rId492" Type="http://schemas.openxmlformats.org/officeDocument/2006/relationships/image" Target="media/image489.png"/><Relationship Id="rId713" Type="http://schemas.openxmlformats.org/officeDocument/2006/relationships/image" Target="media/image781.png"/><Relationship Id="rId797" Type="http://schemas.openxmlformats.org/officeDocument/2006/relationships/image" Target="media/image865.png"/><Relationship Id="rId920" Type="http://schemas.openxmlformats.org/officeDocument/2006/relationships/image" Target="media/image988.png"/><Relationship Id="rId1343" Type="http://schemas.openxmlformats.org/officeDocument/2006/relationships/image" Target="media/image1407.png"/><Relationship Id="rId1550" Type="http://schemas.openxmlformats.org/officeDocument/2006/relationships/image" Target="media/image1614.png"/><Relationship Id="rId1648" Type="http://schemas.openxmlformats.org/officeDocument/2006/relationships/image" Target="media/image1716.png"/><Relationship Id="rId145" Type="http://schemas.openxmlformats.org/officeDocument/2006/relationships/image" Target="media/image140.png"/><Relationship Id="rId352" Type="http://schemas.openxmlformats.org/officeDocument/2006/relationships/image" Target="media/image349.png"/><Relationship Id="rId1203" Type="http://schemas.openxmlformats.org/officeDocument/2006/relationships/image" Target="media/image1268.png"/><Relationship Id="rId1287" Type="http://schemas.openxmlformats.org/officeDocument/2006/relationships/image" Target="media/image1351.png"/><Relationship Id="rId1410" Type="http://schemas.openxmlformats.org/officeDocument/2006/relationships/image" Target="media/image1474.png"/><Relationship Id="rId1508" Type="http://schemas.openxmlformats.org/officeDocument/2006/relationships/image" Target="media/image1572.png"/><Relationship Id="rId212" Type="http://schemas.openxmlformats.org/officeDocument/2006/relationships/image" Target="media/image207.png"/><Relationship Id="rId657" Type="http://schemas.openxmlformats.org/officeDocument/2006/relationships/image" Target="media/image654.png"/><Relationship Id="rId864" Type="http://schemas.openxmlformats.org/officeDocument/2006/relationships/image" Target="media/image932.png"/><Relationship Id="rId1494" Type="http://schemas.openxmlformats.org/officeDocument/2006/relationships/image" Target="media/image1558.png"/><Relationship Id="rId296" Type="http://schemas.openxmlformats.org/officeDocument/2006/relationships/image" Target="media/image293.png"/><Relationship Id="rId517" Type="http://schemas.openxmlformats.org/officeDocument/2006/relationships/image" Target="media/image514.png"/><Relationship Id="rId724" Type="http://schemas.openxmlformats.org/officeDocument/2006/relationships/image" Target="media/image792.png"/><Relationship Id="rId931" Type="http://schemas.openxmlformats.org/officeDocument/2006/relationships/image" Target="media/image999.png"/><Relationship Id="rId1147" Type="http://schemas.openxmlformats.org/officeDocument/2006/relationships/image" Target="media/image1213.png"/><Relationship Id="rId1354" Type="http://schemas.openxmlformats.org/officeDocument/2006/relationships/image" Target="media/image1418.png"/><Relationship Id="rId1561" Type="http://schemas.openxmlformats.org/officeDocument/2006/relationships/image" Target="media/image1625.png"/><Relationship Id="rId60" Type="http://schemas.openxmlformats.org/officeDocument/2006/relationships/image" Target="media/image55.png"/><Relationship Id="rId156" Type="http://schemas.openxmlformats.org/officeDocument/2006/relationships/image" Target="media/image151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1007" Type="http://schemas.openxmlformats.org/officeDocument/2006/relationships/image" Target="media/image1075.png"/><Relationship Id="rId1214" Type="http://schemas.openxmlformats.org/officeDocument/2006/relationships/image" Target="media/image1278.png"/><Relationship Id="rId1421" Type="http://schemas.openxmlformats.org/officeDocument/2006/relationships/image" Target="media/image1485.png"/><Relationship Id="rId1659" Type="http://schemas.openxmlformats.org/officeDocument/2006/relationships/image" Target="media/image1727.png"/><Relationship Id="rId223" Type="http://schemas.openxmlformats.org/officeDocument/2006/relationships/image" Target="media/image218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943.png"/><Relationship Id="rId1060" Type="http://schemas.openxmlformats.org/officeDocument/2006/relationships/image" Target="media/image1128.png"/><Relationship Id="rId1298" Type="http://schemas.openxmlformats.org/officeDocument/2006/relationships/image" Target="media/image1362.png"/><Relationship Id="rId1519" Type="http://schemas.openxmlformats.org/officeDocument/2006/relationships/image" Target="media/image1583.png"/><Relationship Id="rId18" Type="http://schemas.openxmlformats.org/officeDocument/2006/relationships/image" Target="media/image13.png"/><Relationship Id="rId528" Type="http://schemas.openxmlformats.org/officeDocument/2006/relationships/image" Target="media/image525.png"/><Relationship Id="rId735" Type="http://schemas.openxmlformats.org/officeDocument/2006/relationships/image" Target="media/image803.png"/><Relationship Id="rId942" Type="http://schemas.openxmlformats.org/officeDocument/2006/relationships/image" Target="media/image1010.png"/><Relationship Id="rId1158" Type="http://schemas.openxmlformats.org/officeDocument/2006/relationships/image" Target="media/image1223.png"/><Relationship Id="rId1365" Type="http://schemas.openxmlformats.org/officeDocument/2006/relationships/image" Target="media/image1429.png"/><Relationship Id="rId1572" Type="http://schemas.openxmlformats.org/officeDocument/2006/relationships/image" Target="media/image1636.png"/><Relationship Id="rId167" Type="http://schemas.openxmlformats.org/officeDocument/2006/relationships/image" Target="media/image162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1018" Type="http://schemas.openxmlformats.org/officeDocument/2006/relationships/image" Target="media/image1086.png"/><Relationship Id="rId1225" Type="http://schemas.openxmlformats.org/officeDocument/2006/relationships/image" Target="media/image1289.png"/><Relationship Id="rId1432" Type="http://schemas.openxmlformats.org/officeDocument/2006/relationships/image" Target="media/image1496.png"/><Relationship Id="rId71" Type="http://schemas.openxmlformats.org/officeDocument/2006/relationships/image" Target="media/image66.png"/><Relationship Id="rId234" Type="http://schemas.openxmlformats.org/officeDocument/2006/relationships/footer" Target="footer2.xml"/><Relationship Id="rId679" Type="http://schemas.openxmlformats.org/officeDocument/2006/relationships/image" Target="media/image676.png"/><Relationship Id="rId802" Type="http://schemas.openxmlformats.org/officeDocument/2006/relationships/image" Target="media/image870.png"/><Relationship Id="rId886" Type="http://schemas.openxmlformats.org/officeDocument/2006/relationships/image" Target="media/image954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814.png"/><Relationship Id="rId1071" Type="http://schemas.openxmlformats.org/officeDocument/2006/relationships/image" Target="media/image1139.png"/><Relationship Id="rId1169" Type="http://schemas.openxmlformats.org/officeDocument/2006/relationships/image" Target="media/image1234.png"/><Relationship Id="rId1376" Type="http://schemas.openxmlformats.org/officeDocument/2006/relationships/image" Target="media/image1440.png"/><Relationship Id="rId1583" Type="http://schemas.openxmlformats.org/officeDocument/2006/relationships/image" Target="media/image1647.png"/><Relationship Id="rId178" Type="http://schemas.openxmlformats.org/officeDocument/2006/relationships/image" Target="media/image173.png"/><Relationship Id="rId301" Type="http://schemas.openxmlformats.org/officeDocument/2006/relationships/image" Target="media/image298.png"/><Relationship Id="rId953" Type="http://schemas.openxmlformats.org/officeDocument/2006/relationships/image" Target="media/image1021.png"/><Relationship Id="rId1029" Type="http://schemas.openxmlformats.org/officeDocument/2006/relationships/image" Target="media/image1097.png"/><Relationship Id="rId1236" Type="http://schemas.openxmlformats.org/officeDocument/2006/relationships/image" Target="media/image1300.png"/><Relationship Id="rId82" Type="http://schemas.openxmlformats.org/officeDocument/2006/relationships/image" Target="media/image77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813" Type="http://schemas.openxmlformats.org/officeDocument/2006/relationships/image" Target="media/image881.png"/><Relationship Id="rId1443" Type="http://schemas.openxmlformats.org/officeDocument/2006/relationships/image" Target="media/image1507.png"/><Relationship Id="rId1650" Type="http://schemas.openxmlformats.org/officeDocument/2006/relationships/image" Target="media/image1718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965.png"/><Relationship Id="rId1082" Type="http://schemas.openxmlformats.org/officeDocument/2006/relationships/image" Target="media/image1150.png"/><Relationship Id="rId1303" Type="http://schemas.openxmlformats.org/officeDocument/2006/relationships/image" Target="media/image1367.png"/><Relationship Id="rId1510" Type="http://schemas.openxmlformats.org/officeDocument/2006/relationships/image" Target="media/image1574.png"/><Relationship Id="rId105" Type="http://schemas.openxmlformats.org/officeDocument/2006/relationships/image" Target="media/image100.png"/><Relationship Id="rId312" Type="http://schemas.openxmlformats.org/officeDocument/2006/relationships/image" Target="media/image309.png"/><Relationship Id="rId757" Type="http://schemas.openxmlformats.org/officeDocument/2006/relationships/image" Target="media/image825.png"/><Relationship Id="rId964" Type="http://schemas.openxmlformats.org/officeDocument/2006/relationships/image" Target="media/image1032.png"/><Relationship Id="rId1387" Type="http://schemas.openxmlformats.org/officeDocument/2006/relationships/image" Target="media/image1451.png"/><Relationship Id="rId1594" Type="http://schemas.openxmlformats.org/officeDocument/2006/relationships/footer" Target="footer7.xml"/><Relationship Id="rId1608" Type="http://schemas.openxmlformats.org/officeDocument/2006/relationships/image" Target="media/image1676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96" Type="http://schemas.openxmlformats.org/officeDocument/2006/relationships/image" Target="media/image393.png"/><Relationship Id="rId617" Type="http://schemas.openxmlformats.org/officeDocument/2006/relationships/image" Target="media/image614.png"/><Relationship Id="rId824" Type="http://schemas.openxmlformats.org/officeDocument/2006/relationships/image" Target="media/image892.png"/><Relationship Id="rId1247" Type="http://schemas.openxmlformats.org/officeDocument/2006/relationships/image" Target="media/image1311.png"/><Relationship Id="rId1454" Type="http://schemas.openxmlformats.org/officeDocument/2006/relationships/image" Target="media/image1518.png"/><Relationship Id="rId1661" Type="http://schemas.openxmlformats.org/officeDocument/2006/relationships/image" Target="media/image1729.pn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093" Type="http://schemas.openxmlformats.org/officeDocument/2006/relationships/image" Target="media/image1161.png"/><Relationship Id="rId1107" Type="http://schemas.openxmlformats.org/officeDocument/2006/relationships/image" Target="media/image1175.png"/><Relationship Id="rId1314" Type="http://schemas.openxmlformats.org/officeDocument/2006/relationships/image" Target="media/image1378.png"/><Relationship Id="rId1521" Type="http://schemas.openxmlformats.org/officeDocument/2006/relationships/image" Target="media/image1585.png"/><Relationship Id="rId116" Type="http://schemas.openxmlformats.org/officeDocument/2006/relationships/image" Target="media/image111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836.png"/><Relationship Id="rId975" Type="http://schemas.openxmlformats.org/officeDocument/2006/relationships/image" Target="media/image1043.png"/><Relationship Id="rId1160" Type="http://schemas.openxmlformats.org/officeDocument/2006/relationships/image" Target="media/image1225.png"/><Relationship Id="rId1398" Type="http://schemas.openxmlformats.org/officeDocument/2006/relationships/image" Target="media/image1462.png"/><Relationship Id="rId1619" Type="http://schemas.openxmlformats.org/officeDocument/2006/relationships/image" Target="media/image1687.png"/><Relationship Id="rId20" Type="http://schemas.openxmlformats.org/officeDocument/2006/relationships/image" Target="media/image15.png"/><Relationship Id="rId628" Type="http://schemas.openxmlformats.org/officeDocument/2006/relationships/image" Target="media/image625.png"/><Relationship Id="rId835" Type="http://schemas.openxmlformats.org/officeDocument/2006/relationships/image" Target="media/image903.png"/><Relationship Id="rId1258" Type="http://schemas.openxmlformats.org/officeDocument/2006/relationships/image" Target="media/image1322.png"/><Relationship Id="rId1465" Type="http://schemas.openxmlformats.org/officeDocument/2006/relationships/image" Target="media/image1529.png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1020" Type="http://schemas.openxmlformats.org/officeDocument/2006/relationships/image" Target="media/image1088.png"/><Relationship Id="rId1118" Type="http://schemas.openxmlformats.org/officeDocument/2006/relationships/image" Target="media/image1186.png"/><Relationship Id="rId1325" Type="http://schemas.openxmlformats.org/officeDocument/2006/relationships/image" Target="media/image1389.png"/><Relationship Id="rId1532" Type="http://schemas.openxmlformats.org/officeDocument/2006/relationships/image" Target="media/image1596.png"/><Relationship Id="rId127" Type="http://schemas.openxmlformats.org/officeDocument/2006/relationships/image" Target="media/image122.png"/><Relationship Id="rId681" Type="http://schemas.openxmlformats.org/officeDocument/2006/relationships/image" Target="media/image678.png"/><Relationship Id="rId779" Type="http://schemas.openxmlformats.org/officeDocument/2006/relationships/image" Target="media/image847.png"/><Relationship Id="rId902" Type="http://schemas.openxmlformats.org/officeDocument/2006/relationships/image" Target="media/image970.png"/><Relationship Id="rId986" Type="http://schemas.openxmlformats.org/officeDocument/2006/relationships/image" Target="media/image1054.png"/><Relationship Id="rId31" Type="http://schemas.openxmlformats.org/officeDocument/2006/relationships/image" Target="media/image26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171" Type="http://schemas.openxmlformats.org/officeDocument/2006/relationships/image" Target="media/image1236.png"/><Relationship Id="rId1269" Type="http://schemas.openxmlformats.org/officeDocument/2006/relationships/image" Target="media/image1333.png"/><Relationship Id="rId1476" Type="http://schemas.openxmlformats.org/officeDocument/2006/relationships/image" Target="media/image1540.png"/><Relationship Id="rId180" Type="http://schemas.openxmlformats.org/officeDocument/2006/relationships/image" Target="media/image175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846" Type="http://schemas.openxmlformats.org/officeDocument/2006/relationships/image" Target="media/image914.png"/><Relationship Id="rId1031" Type="http://schemas.openxmlformats.org/officeDocument/2006/relationships/image" Target="media/image1099.png"/><Relationship Id="rId1129" Type="http://schemas.openxmlformats.org/officeDocument/2006/relationships/image" Target="media/image1195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706" Type="http://schemas.openxmlformats.org/officeDocument/2006/relationships/image" Target="media/image774.png"/><Relationship Id="rId913" Type="http://schemas.openxmlformats.org/officeDocument/2006/relationships/image" Target="media/image981.png"/><Relationship Id="rId1336" Type="http://schemas.openxmlformats.org/officeDocument/2006/relationships/image" Target="media/image1400.png"/><Relationship Id="rId1543" Type="http://schemas.openxmlformats.org/officeDocument/2006/relationships/image" Target="media/image1607.png"/><Relationship Id="rId42" Type="http://schemas.openxmlformats.org/officeDocument/2006/relationships/image" Target="media/image37.png"/><Relationship Id="rId138" Type="http://schemas.openxmlformats.org/officeDocument/2006/relationships/image" Target="media/image133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1065.png"/><Relationship Id="rId1182" Type="http://schemas.openxmlformats.org/officeDocument/2006/relationships/image" Target="media/image1247.png"/><Relationship Id="rId1403" Type="http://schemas.openxmlformats.org/officeDocument/2006/relationships/image" Target="media/image1467.png"/><Relationship Id="rId1610" Type="http://schemas.openxmlformats.org/officeDocument/2006/relationships/image" Target="media/image1678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412" Type="http://schemas.openxmlformats.org/officeDocument/2006/relationships/image" Target="media/image409.png"/><Relationship Id="rId857" Type="http://schemas.openxmlformats.org/officeDocument/2006/relationships/image" Target="media/image925.png"/><Relationship Id="rId1042" Type="http://schemas.openxmlformats.org/officeDocument/2006/relationships/image" Target="media/image1110.png"/><Relationship Id="rId1487" Type="http://schemas.openxmlformats.org/officeDocument/2006/relationships/image" Target="media/image1551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717" Type="http://schemas.openxmlformats.org/officeDocument/2006/relationships/image" Target="media/image785.png"/><Relationship Id="rId924" Type="http://schemas.openxmlformats.org/officeDocument/2006/relationships/image" Target="media/image992.png"/><Relationship Id="rId1347" Type="http://schemas.openxmlformats.org/officeDocument/2006/relationships/image" Target="media/image1411.png"/><Relationship Id="rId1554" Type="http://schemas.openxmlformats.org/officeDocument/2006/relationships/image" Target="media/image1618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838.png"/><Relationship Id="rId1193" Type="http://schemas.openxmlformats.org/officeDocument/2006/relationships/image" Target="media/image1258.png"/><Relationship Id="rId1207" Type="http://schemas.openxmlformats.org/officeDocument/2006/relationships/image" Target="media/image1272.png"/><Relationship Id="rId1414" Type="http://schemas.openxmlformats.org/officeDocument/2006/relationships/image" Target="media/image1478.png"/><Relationship Id="rId1621" Type="http://schemas.openxmlformats.org/officeDocument/2006/relationships/image" Target="media/image1689.png"/><Relationship Id="rId216" Type="http://schemas.openxmlformats.org/officeDocument/2006/relationships/image" Target="media/image211.png"/><Relationship Id="rId423" Type="http://schemas.openxmlformats.org/officeDocument/2006/relationships/image" Target="media/image420.png"/><Relationship Id="rId868" Type="http://schemas.openxmlformats.org/officeDocument/2006/relationships/image" Target="media/image936.png"/><Relationship Id="rId1053" Type="http://schemas.openxmlformats.org/officeDocument/2006/relationships/image" Target="media/image1121.png"/><Relationship Id="rId1260" Type="http://schemas.openxmlformats.org/officeDocument/2006/relationships/image" Target="media/image1324.png"/><Relationship Id="rId1498" Type="http://schemas.openxmlformats.org/officeDocument/2006/relationships/image" Target="media/image1562.png"/><Relationship Id="rId630" Type="http://schemas.openxmlformats.org/officeDocument/2006/relationships/image" Target="media/image627.png"/><Relationship Id="rId728" Type="http://schemas.openxmlformats.org/officeDocument/2006/relationships/image" Target="media/image796.png"/><Relationship Id="rId935" Type="http://schemas.openxmlformats.org/officeDocument/2006/relationships/image" Target="media/image1003.png"/><Relationship Id="rId1358" Type="http://schemas.openxmlformats.org/officeDocument/2006/relationships/image" Target="media/image1422.png"/><Relationship Id="rId1565" Type="http://schemas.openxmlformats.org/officeDocument/2006/relationships/image" Target="media/image1629.png"/><Relationship Id="rId64" Type="http://schemas.openxmlformats.org/officeDocument/2006/relationships/image" Target="media/image59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1120" Type="http://schemas.openxmlformats.org/officeDocument/2006/relationships/footer" Target="footer6.xml"/><Relationship Id="rId1218" Type="http://schemas.openxmlformats.org/officeDocument/2006/relationships/image" Target="media/image1282.png"/><Relationship Id="rId1425" Type="http://schemas.openxmlformats.org/officeDocument/2006/relationships/image" Target="media/image1489.png"/><Relationship Id="rId227" Type="http://schemas.openxmlformats.org/officeDocument/2006/relationships/image" Target="media/image222.png"/><Relationship Id="rId781" Type="http://schemas.openxmlformats.org/officeDocument/2006/relationships/image" Target="media/image849.png"/><Relationship Id="rId879" Type="http://schemas.openxmlformats.org/officeDocument/2006/relationships/image" Target="media/image947.png"/><Relationship Id="rId1632" Type="http://schemas.openxmlformats.org/officeDocument/2006/relationships/image" Target="media/image1700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807.png"/><Relationship Id="rId1064" Type="http://schemas.openxmlformats.org/officeDocument/2006/relationships/image" Target="media/image1132.png"/><Relationship Id="rId1271" Type="http://schemas.openxmlformats.org/officeDocument/2006/relationships/image" Target="media/image1335.png"/><Relationship Id="rId1369" Type="http://schemas.openxmlformats.org/officeDocument/2006/relationships/image" Target="media/image1433.png"/><Relationship Id="rId1576" Type="http://schemas.openxmlformats.org/officeDocument/2006/relationships/image" Target="media/image1640.png"/><Relationship Id="rId280" Type="http://schemas.openxmlformats.org/officeDocument/2006/relationships/image" Target="media/image277.png"/><Relationship Id="rId501" Type="http://schemas.openxmlformats.org/officeDocument/2006/relationships/image" Target="media/image498.png"/><Relationship Id="rId946" Type="http://schemas.openxmlformats.org/officeDocument/2006/relationships/image" Target="media/image1014.png"/><Relationship Id="rId1131" Type="http://schemas.openxmlformats.org/officeDocument/2006/relationships/image" Target="media/image1197.png"/><Relationship Id="rId1229" Type="http://schemas.openxmlformats.org/officeDocument/2006/relationships/image" Target="media/image1293.png"/><Relationship Id="rId75" Type="http://schemas.openxmlformats.org/officeDocument/2006/relationships/image" Target="media/image70.png"/><Relationship Id="rId140" Type="http://schemas.openxmlformats.org/officeDocument/2006/relationships/image" Target="media/image135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860.png"/><Relationship Id="rId806" Type="http://schemas.openxmlformats.org/officeDocument/2006/relationships/image" Target="media/image874.png"/><Relationship Id="rId1436" Type="http://schemas.openxmlformats.org/officeDocument/2006/relationships/image" Target="media/image1500.png"/><Relationship Id="rId1643" Type="http://schemas.openxmlformats.org/officeDocument/2006/relationships/image" Target="media/image1711.png"/><Relationship Id="rId6" Type="http://schemas.openxmlformats.org/officeDocument/2006/relationships/image" Target="media/image1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1075" Type="http://schemas.openxmlformats.org/officeDocument/2006/relationships/image" Target="media/image1143.png"/><Relationship Id="rId1282" Type="http://schemas.openxmlformats.org/officeDocument/2006/relationships/image" Target="media/image1346.png"/><Relationship Id="rId1503" Type="http://schemas.openxmlformats.org/officeDocument/2006/relationships/image" Target="media/image15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1025.png"/><Relationship Id="rId1142" Type="http://schemas.openxmlformats.org/officeDocument/2006/relationships/image" Target="media/image1208.png"/><Relationship Id="rId1587" Type="http://schemas.openxmlformats.org/officeDocument/2006/relationships/image" Target="media/image1651.png"/><Relationship Id="rId86" Type="http://schemas.openxmlformats.org/officeDocument/2006/relationships/image" Target="media/image81.png"/><Relationship Id="rId151" Type="http://schemas.openxmlformats.org/officeDocument/2006/relationships/image" Target="media/image146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817" Type="http://schemas.openxmlformats.org/officeDocument/2006/relationships/image" Target="media/image885.png"/><Relationship Id="rId1002" Type="http://schemas.openxmlformats.org/officeDocument/2006/relationships/image" Target="media/image1070.png"/><Relationship Id="rId1447" Type="http://schemas.openxmlformats.org/officeDocument/2006/relationships/image" Target="media/image1511.png"/><Relationship Id="rId1654" Type="http://schemas.openxmlformats.org/officeDocument/2006/relationships/image" Target="media/image1722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938.png"/><Relationship Id="rId1086" Type="http://schemas.openxmlformats.org/officeDocument/2006/relationships/image" Target="media/image1154.png"/><Relationship Id="rId1293" Type="http://schemas.openxmlformats.org/officeDocument/2006/relationships/image" Target="media/image1357.png"/><Relationship Id="rId1307" Type="http://schemas.openxmlformats.org/officeDocument/2006/relationships/image" Target="media/image1371.png"/><Relationship Id="rId1514" Type="http://schemas.openxmlformats.org/officeDocument/2006/relationships/image" Target="media/image1578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1036.png"/><Relationship Id="rId1153" Type="http://schemas.openxmlformats.org/officeDocument/2006/relationships/image" Target="media/image1219.png"/><Relationship Id="rId1598" Type="http://schemas.openxmlformats.org/officeDocument/2006/relationships/image" Target="media/image1666.png"/><Relationship Id="rId97" Type="http://schemas.openxmlformats.org/officeDocument/2006/relationships/image" Target="media/image92.png"/><Relationship Id="rId730" Type="http://schemas.openxmlformats.org/officeDocument/2006/relationships/image" Target="media/image798.png"/><Relationship Id="rId828" Type="http://schemas.openxmlformats.org/officeDocument/2006/relationships/image" Target="media/image896.png"/><Relationship Id="rId1013" Type="http://schemas.openxmlformats.org/officeDocument/2006/relationships/image" Target="media/image1081.png"/><Relationship Id="rId1360" Type="http://schemas.openxmlformats.org/officeDocument/2006/relationships/image" Target="media/image1424.png"/><Relationship Id="rId1458" Type="http://schemas.openxmlformats.org/officeDocument/2006/relationships/image" Target="media/image1522.png"/><Relationship Id="rId1665" Type="http://schemas.openxmlformats.org/officeDocument/2006/relationships/image" Target="media/image1733.png"/><Relationship Id="rId162" Type="http://schemas.openxmlformats.org/officeDocument/2006/relationships/image" Target="media/image157.png"/><Relationship Id="rId467" Type="http://schemas.openxmlformats.org/officeDocument/2006/relationships/image" Target="media/image464.png"/><Relationship Id="rId1097" Type="http://schemas.openxmlformats.org/officeDocument/2006/relationships/image" Target="media/image1165.png"/><Relationship Id="rId1220" Type="http://schemas.openxmlformats.org/officeDocument/2006/relationships/image" Target="media/image1284.png"/><Relationship Id="rId1318" Type="http://schemas.openxmlformats.org/officeDocument/2006/relationships/image" Target="media/image1382.png"/><Relationship Id="rId1525" Type="http://schemas.openxmlformats.org/officeDocument/2006/relationships/image" Target="media/image1589.png"/><Relationship Id="rId674" Type="http://schemas.openxmlformats.org/officeDocument/2006/relationships/image" Target="media/image671.png"/><Relationship Id="rId881" Type="http://schemas.openxmlformats.org/officeDocument/2006/relationships/image" Target="media/image949.png"/><Relationship Id="rId979" Type="http://schemas.openxmlformats.org/officeDocument/2006/relationships/image" Target="media/image1047.png"/><Relationship Id="rId24" Type="http://schemas.openxmlformats.org/officeDocument/2006/relationships/image" Target="media/image19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809.png"/><Relationship Id="rId839" Type="http://schemas.openxmlformats.org/officeDocument/2006/relationships/image" Target="media/image907.png"/><Relationship Id="rId1164" Type="http://schemas.openxmlformats.org/officeDocument/2006/relationships/image" Target="media/image1229.png"/><Relationship Id="rId1371" Type="http://schemas.openxmlformats.org/officeDocument/2006/relationships/image" Target="media/image1435.png"/><Relationship Id="rId1469" Type="http://schemas.openxmlformats.org/officeDocument/2006/relationships/image" Target="media/image1533.png"/><Relationship Id="rId173" Type="http://schemas.openxmlformats.org/officeDocument/2006/relationships/image" Target="media/image168.png"/><Relationship Id="rId380" Type="http://schemas.openxmlformats.org/officeDocument/2006/relationships/image" Target="media/image377.png"/><Relationship Id="rId601" Type="http://schemas.openxmlformats.org/officeDocument/2006/relationships/image" Target="media/image598.png"/><Relationship Id="rId1024" Type="http://schemas.openxmlformats.org/officeDocument/2006/relationships/image" Target="media/image1092.png"/><Relationship Id="rId1231" Type="http://schemas.openxmlformats.org/officeDocument/2006/relationships/image" Target="media/image1295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92" Type="http://schemas.openxmlformats.org/officeDocument/2006/relationships/image" Target="media/image960.png"/><Relationship Id="rId906" Type="http://schemas.openxmlformats.org/officeDocument/2006/relationships/image" Target="media/image974.png"/><Relationship Id="rId1329" Type="http://schemas.openxmlformats.org/officeDocument/2006/relationships/image" Target="media/image1393.png"/><Relationship Id="rId1536" Type="http://schemas.openxmlformats.org/officeDocument/2006/relationships/image" Target="media/image1600.png"/><Relationship Id="rId35" Type="http://schemas.openxmlformats.org/officeDocument/2006/relationships/image" Target="media/image30.png"/><Relationship Id="rId100" Type="http://schemas.openxmlformats.org/officeDocument/2006/relationships/image" Target="media/image95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820.png"/><Relationship Id="rId1175" Type="http://schemas.openxmlformats.org/officeDocument/2006/relationships/image" Target="media/image1240.png"/><Relationship Id="rId1382" Type="http://schemas.openxmlformats.org/officeDocument/2006/relationships/image" Target="media/image1446.png"/><Relationship Id="rId1603" Type="http://schemas.openxmlformats.org/officeDocument/2006/relationships/image" Target="media/image1671.png"/><Relationship Id="rId184" Type="http://schemas.openxmlformats.org/officeDocument/2006/relationships/image" Target="media/image179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1035" Type="http://schemas.openxmlformats.org/officeDocument/2006/relationships/image" Target="media/image1103.png"/><Relationship Id="rId1242" Type="http://schemas.openxmlformats.org/officeDocument/2006/relationships/image" Target="media/image1306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96" Type="http://schemas.openxmlformats.org/officeDocument/2006/relationships/footer" Target="footer4.xml"/><Relationship Id="rId917" Type="http://schemas.openxmlformats.org/officeDocument/2006/relationships/image" Target="media/image985.png"/><Relationship Id="rId1102" Type="http://schemas.openxmlformats.org/officeDocument/2006/relationships/image" Target="media/image1170.png"/><Relationship Id="rId1547" Type="http://schemas.openxmlformats.org/officeDocument/2006/relationships/image" Target="media/image1611.png"/><Relationship Id="rId46" Type="http://schemas.openxmlformats.org/officeDocument/2006/relationships/image" Target="media/image41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831.png"/><Relationship Id="rId1186" Type="http://schemas.openxmlformats.org/officeDocument/2006/relationships/image" Target="media/image1251.png"/><Relationship Id="rId1393" Type="http://schemas.openxmlformats.org/officeDocument/2006/relationships/image" Target="media/image1457.png"/><Relationship Id="rId1407" Type="http://schemas.openxmlformats.org/officeDocument/2006/relationships/image" Target="media/image1471.png"/><Relationship Id="rId1614" Type="http://schemas.openxmlformats.org/officeDocument/2006/relationships/image" Target="media/image1682.png"/><Relationship Id="rId111" Type="http://schemas.openxmlformats.org/officeDocument/2006/relationships/image" Target="media/image106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416" Type="http://schemas.openxmlformats.org/officeDocument/2006/relationships/image" Target="media/image413.png"/><Relationship Id="rId970" Type="http://schemas.openxmlformats.org/officeDocument/2006/relationships/image" Target="media/image1038.png"/><Relationship Id="rId1046" Type="http://schemas.openxmlformats.org/officeDocument/2006/relationships/image" Target="media/image1114.png"/><Relationship Id="rId1253" Type="http://schemas.openxmlformats.org/officeDocument/2006/relationships/image" Target="media/image1317.png"/><Relationship Id="rId623" Type="http://schemas.openxmlformats.org/officeDocument/2006/relationships/image" Target="media/image620.png"/><Relationship Id="rId830" Type="http://schemas.openxmlformats.org/officeDocument/2006/relationships/image" Target="media/image898.png"/><Relationship Id="rId928" Type="http://schemas.openxmlformats.org/officeDocument/2006/relationships/image" Target="media/image996.png"/><Relationship Id="rId1460" Type="http://schemas.openxmlformats.org/officeDocument/2006/relationships/image" Target="media/image1524.png"/><Relationship Id="rId1558" Type="http://schemas.openxmlformats.org/officeDocument/2006/relationships/image" Target="media/image1622.png"/><Relationship Id="rId57" Type="http://schemas.openxmlformats.org/officeDocument/2006/relationships/image" Target="media/image52.png"/><Relationship Id="rId262" Type="http://schemas.openxmlformats.org/officeDocument/2006/relationships/image" Target="media/image259.png"/><Relationship Id="rId567" Type="http://schemas.openxmlformats.org/officeDocument/2006/relationships/image" Target="media/image564.png"/><Relationship Id="rId1113" Type="http://schemas.openxmlformats.org/officeDocument/2006/relationships/image" Target="media/image1181.png"/><Relationship Id="rId1197" Type="http://schemas.openxmlformats.org/officeDocument/2006/relationships/image" Target="media/image1262.png"/><Relationship Id="rId1320" Type="http://schemas.openxmlformats.org/officeDocument/2006/relationships/image" Target="media/image1384.png"/><Relationship Id="rId1418" Type="http://schemas.openxmlformats.org/officeDocument/2006/relationships/image" Target="media/image1482.png"/><Relationship Id="rId122" Type="http://schemas.openxmlformats.org/officeDocument/2006/relationships/image" Target="media/image117.png"/><Relationship Id="rId774" Type="http://schemas.openxmlformats.org/officeDocument/2006/relationships/image" Target="media/image842.png"/><Relationship Id="rId981" Type="http://schemas.openxmlformats.org/officeDocument/2006/relationships/image" Target="media/image1049.png"/><Relationship Id="rId1057" Type="http://schemas.openxmlformats.org/officeDocument/2006/relationships/image" Target="media/image1125.png"/><Relationship Id="rId1625" Type="http://schemas.openxmlformats.org/officeDocument/2006/relationships/image" Target="media/image1693.png"/><Relationship Id="rId427" Type="http://schemas.openxmlformats.org/officeDocument/2006/relationships/image" Target="media/image424.png"/><Relationship Id="rId634" Type="http://schemas.openxmlformats.org/officeDocument/2006/relationships/image" Target="media/image631.png"/><Relationship Id="rId841" Type="http://schemas.openxmlformats.org/officeDocument/2006/relationships/image" Target="media/image909.png"/><Relationship Id="rId1264" Type="http://schemas.openxmlformats.org/officeDocument/2006/relationships/image" Target="media/image1328.png"/><Relationship Id="rId1471" Type="http://schemas.openxmlformats.org/officeDocument/2006/relationships/image" Target="media/image1535.png"/><Relationship Id="rId1569" Type="http://schemas.openxmlformats.org/officeDocument/2006/relationships/image" Target="media/image1633.png"/><Relationship Id="rId273" Type="http://schemas.openxmlformats.org/officeDocument/2006/relationships/image" Target="media/image270.png"/><Relationship Id="rId480" Type="http://schemas.openxmlformats.org/officeDocument/2006/relationships/image" Target="media/image477.png"/><Relationship Id="rId701" Type="http://schemas.openxmlformats.org/officeDocument/2006/relationships/image" Target="media/image769.png"/><Relationship Id="rId939" Type="http://schemas.openxmlformats.org/officeDocument/2006/relationships/image" Target="media/image1007.png"/><Relationship Id="rId1124" Type="http://schemas.openxmlformats.org/officeDocument/2006/relationships/image" Target="media/image1190.png"/><Relationship Id="rId1331" Type="http://schemas.openxmlformats.org/officeDocument/2006/relationships/image" Target="media/image1395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85" Type="http://schemas.openxmlformats.org/officeDocument/2006/relationships/image" Target="media/image853.png"/><Relationship Id="rId992" Type="http://schemas.openxmlformats.org/officeDocument/2006/relationships/image" Target="media/image1060.png"/><Relationship Id="rId1429" Type="http://schemas.openxmlformats.org/officeDocument/2006/relationships/image" Target="media/image1493.png"/><Relationship Id="rId1636" Type="http://schemas.openxmlformats.org/officeDocument/2006/relationships/image" Target="media/image1704.png"/><Relationship Id="rId200" Type="http://schemas.openxmlformats.org/officeDocument/2006/relationships/image" Target="media/image195.png"/><Relationship Id="rId438" Type="http://schemas.openxmlformats.org/officeDocument/2006/relationships/image" Target="media/image435.png"/><Relationship Id="rId645" Type="http://schemas.openxmlformats.org/officeDocument/2006/relationships/image" Target="media/image642.png"/><Relationship Id="rId852" Type="http://schemas.openxmlformats.org/officeDocument/2006/relationships/image" Target="media/image920.png"/><Relationship Id="rId1068" Type="http://schemas.openxmlformats.org/officeDocument/2006/relationships/image" Target="media/image1136.png"/><Relationship Id="rId1275" Type="http://schemas.openxmlformats.org/officeDocument/2006/relationships/image" Target="media/image1339.png"/><Relationship Id="rId1482" Type="http://schemas.openxmlformats.org/officeDocument/2006/relationships/image" Target="media/image1546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80.png"/><Relationship Id="rId1135" Type="http://schemas.openxmlformats.org/officeDocument/2006/relationships/image" Target="media/image1201.png"/><Relationship Id="rId1342" Type="http://schemas.openxmlformats.org/officeDocument/2006/relationships/image" Target="media/image1406.png"/><Relationship Id="rId79" Type="http://schemas.openxmlformats.org/officeDocument/2006/relationships/image" Target="media/image74.png"/><Relationship Id="rId144" Type="http://schemas.openxmlformats.org/officeDocument/2006/relationships/image" Target="media/image139.png"/><Relationship Id="rId589" Type="http://schemas.openxmlformats.org/officeDocument/2006/relationships/image" Target="media/image586.png"/><Relationship Id="rId796" Type="http://schemas.openxmlformats.org/officeDocument/2006/relationships/image" Target="media/image864.png"/><Relationship Id="rId1202" Type="http://schemas.openxmlformats.org/officeDocument/2006/relationships/image" Target="media/image1267.png"/><Relationship Id="rId1647" Type="http://schemas.openxmlformats.org/officeDocument/2006/relationships/image" Target="media/image1715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653.png"/><Relationship Id="rId863" Type="http://schemas.openxmlformats.org/officeDocument/2006/relationships/image" Target="media/image931.png"/><Relationship Id="rId1079" Type="http://schemas.openxmlformats.org/officeDocument/2006/relationships/image" Target="media/image1147.png"/><Relationship Id="rId1286" Type="http://schemas.openxmlformats.org/officeDocument/2006/relationships/image" Target="media/image1350.png"/><Relationship Id="rId1493" Type="http://schemas.openxmlformats.org/officeDocument/2006/relationships/image" Target="media/image1557.png"/><Relationship Id="rId1507" Type="http://schemas.openxmlformats.org/officeDocument/2006/relationships/image" Target="media/image1571.png"/><Relationship Id="rId211" Type="http://schemas.openxmlformats.org/officeDocument/2006/relationships/image" Target="media/image206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212.png"/><Relationship Id="rId723" Type="http://schemas.openxmlformats.org/officeDocument/2006/relationships/image" Target="media/image791.png"/><Relationship Id="rId930" Type="http://schemas.openxmlformats.org/officeDocument/2006/relationships/image" Target="media/image998.png"/><Relationship Id="rId1006" Type="http://schemas.openxmlformats.org/officeDocument/2006/relationships/image" Target="media/image1074.png"/><Relationship Id="rId1353" Type="http://schemas.openxmlformats.org/officeDocument/2006/relationships/image" Target="media/image1417.png"/><Relationship Id="rId1560" Type="http://schemas.openxmlformats.org/officeDocument/2006/relationships/image" Target="media/image1624.png"/><Relationship Id="rId1658" Type="http://schemas.openxmlformats.org/officeDocument/2006/relationships/image" Target="media/image1726.png"/><Relationship Id="rId155" Type="http://schemas.openxmlformats.org/officeDocument/2006/relationships/image" Target="media/image150.png"/><Relationship Id="rId362" Type="http://schemas.openxmlformats.org/officeDocument/2006/relationships/image" Target="media/image359.png"/><Relationship Id="rId1213" Type="http://schemas.openxmlformats.org/officeDocument/2006/relationships/image" Target="media/image1277.png"/><Relationship Id="rId1297" Type="http://schemas.openxmlformats.org/officeDocument/2006/relationships/image" Target="media/image1361.png"/><Relationship Id="rId1420" Type="http://schemas.openxmlformats.org/officeDocument/2006/relationships/image" Target="media/image1484.png"/><Relationship Id="rId1518" Type="http://schemas.openxmlformats.org/officeDocument/2006/relationships/image" Target="media/image1582.png"/><Relationship Id="rId222" Type="http://schemas.openxmlformats.org/officeDocument/2006/relationships/image" Target="media/image217.png"/><Relationship Id="rId667" Type="http://schemas.openxmlformats.org/officeDocument/2006/relationships/image" Target="media/image664.png"/><Relationship Id="rId874" Type="http://schemas.openxmlformats.org/officeDocument/2006/relationships/image" Target="media/image942.png"/><Relationship Id="rId17" Type="http://schemas.openxmlformats.org/officeDocument/2006/relationships/image" Target="media/image12.png"/><Relationship Id="rId527" Type="http://schemas.openxmlformats.org/officeDocument/2006/relationships/image" Target="media/image524.png"/><Relationship Id="rId734" Type="http://schemas.openxmlformats.org/officeDocument/2006/relationships/image" Target="media/image802.png"/><Relationship Id="rId941" Type="http://schemas.openxmlformats.org/officeDocument/2006/relationships/image" Target="media/image1009.png"/><Relationship Id="rId1157" Type="http://schemas.openxmlformats.org/officeDocument/2006/relationships/image" Target="media/image1222.png"/><Relationship Id="rId1364" Type="http://schemas.openxmlformats.org/officeDocument/2006/relationships/image" Target="media/image1428.png"/><Relationship Id="rId1571" Type="http://schemas.openxmlformats.org/officeDocument/2006/relationships/image" Target="media/image1635.png"/><Relationship Id="rId70" Type="http://schemas.openxmlformats.org/officeDocument/2006/relationships/image" Target="media/image65.png"/><Relationship Id="rId166" Type="http://schemas.openxmlformats.org/officeDocument/2006/relationships/image" Target="media/image161.png"/><Relationship Id="rId373" Type="http://schemas.openxmlformats.org/officeDocument/2006/relationships/image" Target="media/image370.png"/><Relationship Id="rId580" Type="http://schemas.openxmlformats.org/officeDocument/2006/relationships/image" Target="media/image577.png"/><Relationship Id="rId801" Type="http://schemas.openxmlformats.org/officeDocument/2006/relationships/image" Target="media/image869.png"/><Relationship Id="rId1017" Type="http://schemas.openxmlformats.org/officeDocument/2006/relationships/image" Target="media/image1085.png"/><Relationship Id="rId1224" Type="http://schemas.openxmlformats.org/officeDocument/2006/relationships/image" Target="media/image1288.png"/><Relationship Id="rId1431" Type="http://schemas.openxmlformats.org/officeDocument/2006/relationships/image" Target="media/image1495.png"/><Relationship Id="rId1669" Type="http://schemas.openxmlformats.org/officeDocument/2006/relationships/fontTable" Target="fontTable.xml"/><Relationship Id="rId1" Type="http://schemas.openxmlformats.org/officeDocument/2006/relationships/styles" Target="styles.xml"/><Relationship Id="rId233" Type="http://schemas.openxmlformats.org/officeDocument/2006/relationships/footer" Target="footer1.xml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85" Type="http://schemas.openxmlformats.org/officeDocument/2006/relationships/image" Target="media/image953.png"/><Relationship Id="rId1070" Type="http://schemas.openxmlformats.org/officeDocument/2006/relationships/image" Target="media/image1138.png"/><Relationship Id="rId1529" Type="http://schemas.openxmlformats.org/officeDocument/2006/relationships/image" Target="media/image1593.png"/><Relationship Id="rId28" Type="http://schemas.openxmlformats.org/officeDocument/2006/relationships/image" Target="media/image23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813.png"/><Relationship Id="rId952" Type="http://schemas.openxmlformats.org/officeDocument/2006/relationships/image" Target="media/image1020.png"/><Relationship Id="rId1168" Type="http://schemas.openxmlformats.org/officeDocument/2006/relationships/image" Target="media/image1233.png"/><Relationship Id="rId1375" Type="http://schemas.openxmlformats.org/officeDocument/2006/relationships/image" Target="media/image1439.png"/><Relationship Id="rId1582" Type="http://schemas.openxmlformats.org/officeDocument/2006/relationships/image" Target="media/image1646.png"/><Relationship Id="rId81" Type="http://schemas.openxmlformats.org/officeDocument/2006/relationships/image" Target="media/image76.png"/><Relationship Id="rId177" Type="http://schemas.openxmlformats.org/officeDocument/2006/relationships/image" Target="media/image172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812" Type="http://schemas.openxmlformats.org/officeDocument/2006/relationships/image" Target="media/image880.png"/><Relationship Id="rId1028" Type="http://schemas.openxmlformats.org/officeDocument/2006/relationships/image" Target="media/image1096.png"/><Relationship Id="rId1235" Type="http://schemas.openxmlformats.org/officeDocument/2006/relationships/image" Target="media/image1299.png"/><Relationship Id="rId1442" Type="http://schemas.openxmlformats.org/officeDocument/2006/relationships/image" Target="media/image1506.png"/><Relationship Id="rId244" Type="http://schemas.openxmlformats.org/officeDocument/2006/relationships/image" Target="media/image241.png"/><Relationship Id="rId689" Type="http://schemas.openxmlformats.org/officeDocument/2006/relationships/image" Target="media/image686.png"/><Relationship Id="rId896" Type="http://schemas.openxmlformats.org/officeDocument/2006/relationships/image" Target="media/image964.png"/><Relationship Id="rId1081" Type="http://schemas.openxmlformats.org/officeDocument/2006/relationships/image" Target="media/image1149.png"/><Relationship Id="rId1302" Type="http://schemas.openxmlformats.org/officeDocument/2006/relationships/image" Target="media/image1366.png"/><Relationship Id="rId39" Type="http://schemas.openxmlformats.org/officeDocument/2006/relationships/image" Target="media/image34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824.png"/><Relationship Id="rId1179" Type="http://schemas.openxmlformats.org/officeDocument/2006/relationships/image" Target="media/image1244.png"/><Relationship Id="rId1386" Type="http://schemas.openxmlformats.org/officeDocument/2006/relationships/image" Target="media/image1450.png"/><Relationship Id="rId1593" Type="http://schemas.openxmlformats.org/officeDocument/2006/relationships/image" Target="media/image1657.png"/><Relationship Id="rId1607" Type="http://schemas.openxmlformats.org/officeDocument/2006/relationships/image" Target="media/image1675.png"/><Relationship Id="rId104" Type="http://schemas.openxmlformats.org/officeDocument/2006/relationships/image" Target="media/image99.png"/><Relationship Id="rId188" Type="http://schemas.openxmlformats.org/officeDocument/2006/relationships/image" Target="media/image183.png"/><Relationship Id="rId311" Type="http://schemas.openxmlformats.org/officeDocument/2006/relationships/image" Target="media/image308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963" Type="http://schemas.openxmlformats.org/officeDocument/2006/relationships/image" Target="media/image1031.png"/><Relationship Id="rId1039" Type="http://schemas.openxmlformats.org/officeDocument/2006/relationships/image" Target="media/image1107.png"/><Relationship Id="rId1246" Type="http://schemas.openxmlformats.org/officeDocument/2006/relationships/image" Target="media/image1310.png"/><Relationship Id="rId92" Type="http://schemas.openxmlformats.org/officeDocument/2006/relationships/image" Target="media/image87.png"/><Relationship Id="rId616" Type="http://schemas.openxmlformats.org/officeDocument/2006/relationships/image" Target="media/image613.png"/><Relationship Id="rId823" Type="http://schemas.openxmlformats.org/officeDocument/2006/relationships/image" Target="media/image891.png"/><Relationship Id="rId1453" Type="http://schemas.openxmlformats.org/officeDocument/2006/relationships/image" Target="media/image1517.png"/><Relationship Id="rId1660" Type="http://schemas.openxmlformats.org/officeDocument/2006/relationships/image" Target="media/image1728.png"/><Relationship Id="rId255" Type="http://schemas.openxmlformats.org/officeDocument/2006/relationships/image" Target="media/image252.png"/><Relationship Id="rId462" Type="http://schemas.openxmlformats.org/officeDocument/2006/relationships/image" Target="media/image459.png"/><Relationship Id="rId1092" Type="http://schemas.openxmlformats.org/officeDocument/2006/relationships/image" Target="media/image1160.png"/><Relationship Id="rId1106" Type="http://schemas.openxmlformats.org/officeDocument/2006/relationships/image" Target="media/image1174.png"/><Relationship Id="rId1313" Type="http://schemas.openxmlformats.org/officeDocument/2006/relationships/image" Target="media/image1377.png"/><Relationship Id="rId1397" Type="http://schemas.openxmlformats.org/officeDocument/2006/relationships/image" Target="media/image1461.png"/><Relationship Id="rId1520" Type="http://schemas.openxmlformats.org/officeDocument/2006/relationships/image" Target="media/image1584.png"/><Relationship Id="rId115" Type="http://schemas.openxmlformats.org/officeDocument/2006/relationships/image" Target="media/image110.png"/><Relationship Id="rId322" Type="http://schemas.openxmlformats.org/officeDocument/2006/relationships/image" Target="media/image319.png"/><Relationship Id="rId767" Type="http://schemas.openxmlformats.org/officeDocument/2006/relationships/image" Target="media/image835.png"/><Relationship Id="rId974" Type="http://schemas.openxmlformats.org/officeDocument/2006/relationships/image" Target="media/image1042.png"/><Relationship Id="rId1618" Type="http://schemas.openxmlformats.org/officeDocument/2006/relationships/image" Target="media/image1686.png"/><Relationship Id="rId199" Type="http://schemas.openxmlformats.org/officeDocument/2006/relationships/image" Target="media/image194.png"/><Relationship Id="rId627" Type="http://schemas.openxmlformats.org/officeDocument/2006/relationships/image" Target="media/image624.png"/><Relationship Id="rId834" Type="http://schemas.openxmlformats.org/officeDocument/2006/relationships/image" Target="media/image902.png"/><Relationship Id="rId1257" Type="http://schemas.openxmlformats.org/officeDocument/2006/relationships/image" Target="media/image1321.png"/><Relationship Id="rId1464" Type="http://schemas.openxmlformats.org/officeDocument/2006/relationships/image" Target="media/image1528.png"/><Relationship Id="rId266" Type="http://schemas.openxmlformats.org/officeDocument/2006/relationships/image" Target="media/image263.png"/><Relationship Id="rId473" Type="http://schemas.openxmlformats.org/officeDocument/2006/relationships/image" Target="media/image470.png"/><Relationship Id="rId680" Type="http://schemas.openxmlformats.org/officeDocument/2006/relationships/image" Target="media/image677.png"/><Relationship Id="rId901" Type="http://schemas.openxmlformats.org/officeDocument/2006/relationships/image" Target="media/image969.png"/><Relationship Id="rId1117" Type="http://schemas.openxmlformats.org/officeDocument/2006/relationships/image" Target="media/image1185.png"/><Relationship Id="rId1324" Type="http://schemas.openxmlformats.org/officeDocument/2006/relationships/image" Target="media/image1388.png"/><Relationship Id="rId1531" Type="http://schemas.openxmlformats.org/officeDocument/2006/relationships/image" Target="media/image1595.png"/><Relationship Id="rId30" Type="http://schemas.openxmlformats.org/officeDocument/2006/relationships/image" Target="media/image25.png"/><Relationship Id="rId126" Type="http://schemas.openxmlformats.org/officeDocument/2006/relationships/image" Target="media/image121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846.png"/><Relationship Id="rId985" Type="http://schemas.openxmlformats.org/officeDocument/2006/relationships/image" Target="media/image1053.png"/><Relationship Id="rId1170" Type="http://schemas.openxmlformats.org/officeDocument/2006/relationships/image" Target="media/image1235.png"/><Relationship Id="rId1629" Type="http://schemas.openxmlformats.org/officeDocument/2006/relationships/image" Target="media/image1697.png"/><Relationship Id="rId638" Type="http://schemas.openxmlformats.org/officeDocument/2006/relationships/image" Target="media/image635.png"/><Relationship Id="rId845" Type="http://schemas.openxmlformats.org/officeDocument/2006/relationships/image" Target="media/image913.png"/><Relationship Id="rId1030" Type="http://schemas.openxmlformats.org/officeDocument/2006/relationships/image" Target="media/image1098.png"/><Relationship Id="rId1268" Type="http://schemas.openxmlformats.org/officeDocument/2006/relationships/image" Target="media/image1332.png"/><Relationship Id="rId1475" Type="http://schemas.openxmlformats.org/officeDocument/2006/relationships/image" Target="media/image1539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84" Type="http://schemas.openxmlformats.org/officeDocument/2006/relationships/image" Target="media/image481.png"/><Relationship Id="rId705" Type="http://schemas.openxmlformats.org/officeDocument/2006/relationships/image" Target="media/image773.png"/><Relationship Id="rId1128" Type="http://schemas.openxmlformats.org/officeDocument/2006/relationships/image" Target="media/image1194.png"/><Relationship Id="rId1335" Type="http://schemas.openxmlformats.org/officeDocument/2006/relationships/image" Target="media/image1399.png"/><Relationship Id="rId1542" Type="http://schemas.openxmlformats.org/officeDocument/2006/relationships/image" Target="media/image1606.png"/><Relationship Id="rId137" Type="http://schemas.openxmlformats.org/officeDocument/2006/relationships/image" Target="media/image132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89" Type="http://schemas.openxmlformats.org/officeDocument/2006/relationships/image" Target="media/image857.png"/><Relationship Id="rId912" Type="http://schemas.openxmlformats.org/officeDocument/2006/relationships/image" Target="media/image980.png"/><Relationship Id="rId996" Type="http://schemas.openxmlformats.org/officeDocument/2006/relationships/image" Target="media/image1064.png"/><Relationship Id="rId41" Type="http://schemas.openxmlformats.org/officeDocument/2006/relationships/image" Target="media/image36.png"/><Relationship Id="rId551" Type="http://schemas.openxmlformats.org/officeDocument/2006/relationships/image" Target="media/image548.png"/><Relationship Id="rId649" Type="http://schemas.openxmlformats.org/officeDocument/2006/relationships/image" Target="media/image646.png"/><Relationship Id="rId856" Type="http://schemas.openxmlformats.org/officeDocument/2006/relationships/image" Target="media/image924.png"/><Relationship Id="rId1181" Type="http://schemas.openxmlformats.org/officeDocument/2006/relationships/image" Target="media/image1246.png"/><Relationship Id="rId1279" Type="http://schemas.openxmlformats.org/officeDocument/2006/relationships/image" Target="media/image1343.png"/><Relationship Id="rId1402" Type="http://schemas.openxmlformats.org/officeDocument/2006/relationships/image" Target="media/image1466.png"/><Relationship Id="rId1486" Type="http://schemas.openxmlformats.org/officeDocument/2006/relationships/image" Target="media/image1550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509" Type="http://schemas.openxmlformats.org/officeDocument/2006/relationships/image" Target="media/image506.png"/><Relationship Id="rId1041" Type="http://schemas.openxmlformats.org/officeDocument/2006/relationships/image" Target="media/image1109.png"/><Relationship Id="rId1139" Type="http://schemas.openxmlformats.org/officeDocument/2006/relationships/image" Target="media/image1205.png"/><Relationship Id="rId1346" Type="http://schemas.openxmlformats.org/officeDocument/2006/relationships/image" Target="media/image1410.png"/><Relationship Id="rId495" Type="http://schemas.openxmlformats.org/officeDocument/2006/relationships/image" Target="media/image492.png"/><Relationship Id="rId716" Type="http://schemas.openxmlformats.org/officeDocument/2006/relationships/image" Target="media/image784.png"/><Relationship Id="rId923" Type="http://schemas.openxmlformats.org/officeDocument/2006/relationships/image" Target="media/image991.png"/><Relationship Id="rId1553" Type="http://schemas.openxmlformats.org/officeDocument/2006/relationships/image" Target="media/image1617.png"/><Relationship Id="rId52" Type="http://schemas.openxmlformats.org/officeDocument/2006/relationships/image" Target="media/image47.png"/><Relationship Id="rId148" Type="http://schemas.openxmlformats.org/officeDocument/2006/relationships/image" Target="media/image143.png"/><Relationship Id="rId355" Type="http://schemas.openxmlformats.org/officeDocument/2006/relationships/image" Target="media/image352.png"/><Relationship Id="rId562" Type="http://schemas.openxmlformats.org/officeDocument/2006/relationships/image" Target="media/image559.png"/><Relationship Id="rId1192" Type="http://schemas.openxmlformats.org/officeDocument/2006/relationships/image" Target="media/image1257.png"/><Relationship Id="rId1206" Type="http://schemas.openxmlformats.org/officeDocument/2006/relationships/image" Target="media/image1271.png"/><Relationship Id="rId1413" Type="http://schemas.openxmlformats.org/officeDocument/2006/relationships/image" Target="media/image1477.png"/><Relationship Id="rId1620" Type="http://schemas.openxmlformats.org/officeDocument/2006/relationships/image" Target="media/image1688.png"/><Relationship Id="rId215" Type="http://schemas.openxmlformats.org/officeDocument/2006/relationships/image" Target="media/image210.png"/><Relationship Id="rId422" Type="http://schemas.openxmlformats.org/officeDocument/2006/relationships/image" Target="media/image419.png"/><Relationship Id="rId867" Type="http://schemas.openxmlformats.org/officeDocument/2006/relationships/image" Target="media/image935.png"/><Relationship Id="rId1052" Type="http://schemas.openxmlformats.org/officeDocument/2006/relationships/image" Target="media/image1120.png"/><Relationship Id="rId1497" Type="http://schemas.openxmlformats.org/officeDocument/2006/relationships/image" Target="media/image1561.png"/><Relationship Id="rId299" Type="http://schemas.openxmlformats.org/officeDocument/2006/relationships/image" Target="media/image296.png"/><Relationship Id="rId727" Type="http://schemas.openxmlformats.org/officeDocument/2006/relationships/image" Target="media/image795.png"/><Relationship Id="rId934" Type="http://schemas.openxmlformats.org/officeDocument/2006/relationships/image" Target="media/image1002.png"/><Relationship Id="rId1357" Type="http://schemas.openxmlformats.org/officeDocument/2006/relationships/image" Target="media/image1421.png"/><Relationship Id="rId1564" Type="http://schemas.openxmlformats.org/officeDocument/2006/relationships/image" Target="media/image1628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848.png"/><Relationship Id="rId1217" Type="http://schemas.openxmlformats.org/officeDocument/2006/relationships/image" Target="media/image1281.png"/><Relationship Id="rId1424" Type="http://schemas.openxmlformats.org/officeDocument/2006/relationships/image" Target="media/image1488.png"/><Relationship Id="rId1631" Type="http://schemas.openxmlformats.org/officeDocument/2006/relationships/image" Target="media/image1699.png"/><Relationship Id="rId226" Type="http://schemas.openxmlformats.org/officeDocument/2006/relationships/image" Target="media/image221.png"/><Relationship Id="rId433" Type="http://schemas.openxmlformats.org/officeDocument/2006/relationships/image" Target="media/image430.png"/><Relationship Id="rId878" Type="http://schemas.openxmlformats.org/officeDocument/2006/relationships/image" Target="media/image946.png"/><Relationship Id="rId1063" Type="http://schemas.openxmlformats.org/officeDocument/2006/relationships/image" Target="media/image1131.png"/><Relationship Id="rId1270" Type="http://schemas.openxmlformats.org/officeDocument/2006/relationships/image" Target="media/image1334.png"/><Relationship Id="rId640" Type="http://schemas.openxmlformats.org/officeDocument/2006/relationships/image" Target="media/image637.png"/><Relationship Id="rId738" Type="http://schemas.openxmlformats.org/officeDocument/2006/relationships/image" Target="media/image806.png"/><Relationship Id="rId945" Type="http://schemas.openxmlformats.org/officeDocument/2006/relationships/image" Target="media/image1013.png"/><Relationship Id="rId1368" Type="http://schemas.openxmlformats.org/officeDocument/2006/relationships/image" Target="media/image1432.png"/><Relationship Id="rId1575" Type="http://schemas.openxmlformats.org/officeDocument/2006/relationships/image" Target="media/image1639.png"/><Relationship Id="rId74" Type="http://schemas.openxmlformats.org/officeDocument/2006/relationships/image" Target="media/image69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73.png"/><Relationship Id="rId1130" Type="http://schemas.openxmlformats.org/officeDocument/2006/relationships/image" Target="media/image1196.png"/><Relationship Id="rId1228" Type="http://schemas.openxmlformats.org/officeDocument/2006/relationships/image" Target="media/image1292.png"/><Relationship Id="rId1435" Type="http://schemas.openxmlformats.org/officeDocument/2006/relationships/image" Target="media/image1499.png"/><Relationship Id="rId5" Type="http://schemas.openxmlformats.org/officeDocument/2006/relationships/endnotes" Target="endnotes.xml"/><Relationship Id="rId237" Type="http://schemas.openxmlformats.org/officeDocument/2006/relationships/image" Target="media/image234.png"/><Relationship Id="rId791" Type="http://schemas.openxmlformats.org/officeDocument/2006/relationships/image" Target="media/image859.png"/><Relationship Id="rId889" Type="http://schemas.openxmlformats.org/officeDocument/2006/relationships/image" Target="media/image957.png"/><Relationship Id="rId1074" Type="http://schemas.openxmlformats.org/officeDocument/2006/relationships/image" Target="media/image1142.png"/><Relationship Id="rId1642" Type="http://schemas.openxmlformats.org/officeDocument/2006/relationships/image" Target="media/image1710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817.png"/><Relationship Id="rId1281" Type="http://schemas.openxmlformats.org/officeDocument/2006/relationships/image" Target="media/image1345.png"/><Relationship Id="rId1379" Type="http://schemas.openxmlformats.org/officeDocument/2006/relationships/image" Target="media/image1443.png"/><Relationship Id="rId1502" Type="http://schemas.openxmlformats.org/officeDocument/2006/relationships/image" Target="media/image1566.png"/><Relationship Id="rId1586" Type="http://schemas.openxmlformats.org/officeDocument/2006/relationships/image" Target="media/image1650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1024.png"/><Relationship Id="rId1141" Type="http://schemas.openxmlformats.org/officeDocument/2006/relationships/image" Target="media/image1207.png"/><Relationship Id="rId1239" Type="http://schemas.openxmlformats.org/officeDocument/2006/relationships/image" Target="media/image1303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595" Type="http://schemas.openxmlformats.org/officeDocument/2006/relationships/image" Target="media/image592.png"/><Relationship Id="rId816" Type="http://schemas.openxmlformats.org/officeDocument/2006/relationships/image" Target="media/image884.png"/><Relationship Id="rId1001" Type="http://schemas.openxmlformats.org/officeDocument/2006/relationships/image" Target="media/image1069.png"/><Relationship Id="rId1446" Type="http://schemas.openxmlformats.org/officeDocument/2006/relationships/image" Target="media/image1510.png"/><Relationship Id="rId1653" Type="http://schemas.openxmlformats.org/officeDocument/2006/relationships/image" Target="media/image1721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153.png"/><Relationship Id="rId1292" Type="http://schemas.openxmlformats.org/officeDocument/2006/relationships/image" Target="media/image1356.png"/><Relationship Id="rId1306" Type="http://schemas.openxmlformats.org/officeDocument/2006/relationships/image" Target="media/image1370.png"/><Relationship Id="rId1513" Type="http://schemas.openxmlformats.org/officeDocument/2006/relationships/image" Target="media/image1577.png"/><Relationship Id="rId12" Type="http://schemas.openxmlformats.org/officeDocument/2006/relationships/image" Target="media/image7.png"/><Relationship Id="rId108" Type="http://schemas.openxmlformats.org/officeDocument/2006/relationships/image" Target="media/image103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1035.png"/><Relationship Id="rId1152" Type="http://schemas.openxmlformats.org/officeDocument/2006/relationships/image" Target="media/image1218.png"/><Relationship Id="rId1597" Type="http://schemas.openxmlformats.org/officeDocument/2006/relationships/image" Target="media/image1665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399" Type="http://schemas.openxmlformats.org/officeDocument/2006/relationships/image" Target="media/image396.png"/><Relationship Id="rId827" Type="http://schemas.openxmlformats.org/officeDocument/2006/relationships/image" Target="media/image895.png"/><Relationship Id="rId1012" Type="http://schemas.openxmlformats.org/officeDocument/2006/relationships/image" Target="media/image1080.png"/><Relationship Id="rId1457" Type="http://schemas.openxmlformats.org/officeDocument/2006/relationships/image" Target="media/image1521.png"/><Relationship Id="rId1664" Type="http://schemas.openxmlformats.org/officeDocument/2006/relationships/image" Target="media/image1732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948.png"/><Relationship Id="rId1096" Type="http://schemas.openxmlformats.org/officeDocument/2006/relationships/image" Target="media/image1164.png"/><Relationship Id="rId1317" Type="http://schemas.openxmlformats.org/officeDocument/2006/relationships/image" Target="media/image1381.png"/><Relationship Id="rId1524" Type="http://schemas.openxmlformats.org/officeDocument/2006/relationships/image" Target="media/image1588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1046.png"/><Relationship Id="rId1163" Type="http://schemas.openxmlformats.org/officeDocument/2006/relationships/image" Target="media/image1228.png"/><Relationship Id="rId1370" Type="http://schemas.openxmlformats.org/officeDocument/2006/relationships/image" Target="media/image1434.png"/><Relationship Id="rId740" Type="http://schemas.openxmlformats.org/officeDocument/2006/relationships/image" Target="media/image808.png"/><Relationship Id="rId838" Type="http://schemas.openxmlformats.org/officeDocument/2006/relationships/image" Target="media/image906.png"/><Relationship Id="rId1023" Type="http://schemas.openxmlformats.org/officeDocument/2006/relationships/image" Target="media/image1091.png"/><Relationship Id="rId1468" Type="http://schemas.openxmlformats.org/officeDocument/2006/relationships/image" Target="media/image1532.png"/><Relationship Id="rId172" Type="http://schemas.openxmlformats.org/officeDocument/2006/relationships/image" Target="media/image167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1230" Type="http://schemas.openxmlformats.org/officeDocument/2006/relationships/image" Target="media/image1294.png"/><Relationship Id="rId1328" Type="http://schemas.openxmlformats.org/officeDocument/2006/relationships/image" Target="media/image1392.png"/><Relationship Id="rId1535" Type="http://schemas.openxmlformats.org/officeDocument/2006/relationships/image" Target="media/image1599.png"/><Relationship Id="rId337" Type="http://schemas.openxmlformats.org/officeDocument/2006/relationships/image" Target="media/image334.png"/><Relationship Id="rId891" Type="http://schemas.openxmlformats.org/officeDocument/2006/relationships/image" Target="media/image959.png"/><Relationship Id="rId905" Type="http://schemas.openxmlformats.org/officeDocument/2006/relationships/image" Target="media/image973.png"/><Relationship Id="rId989" Type="http://schemas.openxmlformats.org/officeDocument/2006/relationships/image" Target="media/image1057.png"/><Relationship Id="rId34" Type="http://schemas.openxmlformats.org/officeDocument/2006/relationships/image" Target="media/image29.png"/><Relationship Id="rId544" Type="http://schemas.openxmlformats.org/officeDocument/2006/relationships/image" Target="media/image541.png"/><Relationship Id="rId751" Type="http://schemas.openxmlformats.org/officeDocument/2006/relationships/image" Target="media/image819.png"/><Relationship Id="rId849" Type="http://schemas.openxmlformats.org/officeDocument/2006/relationships/image" Target="media/image917.png"/><Relationship Id="rId1174" Type="http://schemas.openxmlformats.org/officeDocument/2006/relationships/image" Target="media/image1239.png"/><Relationship Id="rId1381" Type="http://schemas.openxmlformats.org/officeDocument/2006/relationships/image" Target="media/image1445.png"/><Relationship Id="rId1479" Type="http://schemas.openxmlformats.org/officeDocument/2006/relationships/image" Target="media/image1543.png"/><Relationship Id="rId1602" Type="http://schemas.openxmlformats.org/officeDocument/2006/relationships/image" Target="media/image1670.png"/><Relationship Id="rId183" Type="http://schemas.openxmlformats.org/officeDocument/2006/relationships/image" Target="media/image178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1034" Type="http://schemas.openxmlformats.org/officeDocument/2006/relationships/image" Target="media/image1102.png"/><Relationship Id="rId1241" Type="http://schemas.openxmlformats.org/officeDocument/2006/relationships/image" Target="media/image1305.png"/><Relationship Id="rId1339" Type="http://schemas.openxmlformats.org/officeDocument/2006/relationships/image" Target="media/image1403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footer" Target="footer3.xml"/><Relationship Id="rId709" Type="http://schemas.openxmlformats.org/officeDocument/2006/relationships/image" Target="media/image777.png"/><Relationship Id="rId916" Type="http://schemas.openxmlformats.org/officeDocument/2006/relationships/image" Target="media/image984.png"/><Relationship Id="rId1101" Type="http://schemas.openxmlformats.org/officeDocument/2006/relationships/image" Target="media/image1169.png"/><Relationship Id="rId1546" Type="http://schemas.openxmlformats.org/officeDocument/2006/relationships/image" Target="media/image1610.png"/><Relationship Id="rId45" Type="http://schemas.openxmlformats.org/officeDocument/2006/relationships/image" Target="media/image40.png"/><Relationship Id="rId110" Type="http://schemas.openxmlformats.org/officeDocument/2006/relationships/image" Target="media/image105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830.png"/><Relationship Id="rId1185" Type="http://schemas.openxmlformats.org/officeDocument/2006/relationships/image" Target="media/image1250.png"/><Relationship Id="rId1392" Type="http://schemas.openxmlformats.org/officeDocument/2006/relationships/image" Target="media/image1456.png"/><Relationship Id="rId1406" Type="http://schemas.openxmlformats.org/officeDocument/2006/relationships/image" Target="media/image1470.png"/><Relationship Id="rId1613" Type="http://schemas.openxmlformats.org/officeDocument/2006/relationships/image" Target="media/image1681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113.png"/><Relationship Id="rId1252" Type="http://schemas.openxmlformats.org/officeDocument/2006/relationships/image" Target="media/image1316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95.png"/><Relationship Id="rId1112" Type="http://schemas.openxmlformats.org/officeDocument/2006/relationships/image" Target="media/image1180.png"/><Relationship Id="rId1557" Type="http://schemas.openxmlformats.org/officeDocument/2006/relationships/image" Target="media/image1621.png"/><Relationship Id="rId56" Type="http://schemas.openxmlformats.org/officeDocument/2006/relationships/image" Target="media/image51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841.png"/><Relationship Id="rId1196" Type="http://schemas.openxmlformats.org/officeDocument/2006/relationships/image" Target="media/image1261.png"/><Relationship Id="rId1417" Type="http://schemas.openxmlformats.org/officeDocument/2006/relationships/image" Target="media/image1481.png"/><Relationship Id="rId1624" Type="http://schemas.openxmlformats.org/officeDocument/2006/relationships/image" Target="media/image1692.png"/><Relationship Id="rId121" Type="http://schemas.openxmlformats.org/officeDocument/2006/relationships/image" Target="media/image116.png"/><Relationship Id="rId219" Type="http://schemas.openxmlformats.org/officeDocument/2006/relationships/image" Target="media/image214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1048.png"/><Relationship Id="rId1056" Type="http://schemas.openxmlformats.org/officeDocument/2006/relationships/image" Target="media/image1124.png"/><Relationship Id="rId1263" Type="http://schemas.openxmlformats.org/officeDocument/2006/relationships/image" Target="media/image1327.png"/><Relationship Id="rId840" Type="http://schemas.openxmlformats.org/officeDocument/2006/relationships/image" Target="media/image908.png"/><Relationship Id="rId938" Type="http://schemas.openxmlformats.org/officeDocument/2006/relationships/image" Target="media/image1006.png"/><Relationship Id="rId1470" Type="http://schemas.openxmlformats.org/officeDocument/2006/relationships/image" Target="media/image1534.png"/><Relationship Id="rId1568" Type="http://schemas.openxmlformats.org/officeDocument/2006/relationships/image" Target="media/image1632.png"/><Relationship Id="rId67" Type="http://schemas.openxmlformats.org/officeDocument/2006/relationships/image" Target="media/image62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768.png"/><Relationship Id="rId1123" Type="http://schemas.openxmlformats.org/officeDocument/2006/relationships/image" Target="media/image1189.png"/><Relationship Id="rId1330" Type="http://schemas.openxmlformats.org/officeDocument/2006/relationships/image" Target="media/image1394.png"/><Relationship Id="rId1428" Type="http://schemas.openxmlformats.org/officeDocument/2006/relationships/image" Target="media/image1492.png"/><Relationship Id="rId1635" Type="http://schemas.openxmlformats.org/officeDocument/2006/relationships/image" Target="media/image1703.png"/><Relationship Id="rId132" Type="http://schemas.openxmlformats.org/officeDocument/2006/relationships/image" Target="media/image127.png"/><Relationship Id="rId784" Type="http://schemas.openxmlformats.org/officeDocument/2006/relationships/image" Target="media/image852.png"/><Relationship Id="rId991" Type="http://schemas.openxmlformats.org/officeDocument/2006/relationships/image" Target="media/image1059.png"/><Relationship Id="rId1067" Type="http://schemas.openxmlformats.org/officeDocument/2006/relationships/image" Target="media/image1135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919.png"/><Relationship Id="rId1274" Type="http://schemas.openxmlformats.org/officeDocument/2006/relationships/image" Target="media/image1338.png"/><Relationship Id="rId1481" Type="http://schemas.openxmlformats.org/officeDocument/2006/relationships/image" Target="media/image1545.png"/><Relationship Id="rId1579" Type="http://schemas.openxmlformats.org/officeDocument/2006/relationships/image" Target="media/image1643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79.png"/><Relationship Id="rId949" Type="http://schemas.openxmlformats.org/officeDocument/2006/relationships/image" Target="media/image1017.png"/><Relationship Id="rId1134" Type="http://schemas.openxmlformats.org/officeDocument/2006/relationships/image" Target="media/image1200.png"/><Relationship Id="rId1341" Type="http://schemas.openxmlformats.org/officeDocument/2006/relationships/image" Target="media/image1405.png"/><Relationship Id="rId78" Type="http://schemas.openxmlformats.org/officeDocument/2006/relationships/image" Target="media/image73.png"/><Relationship Id="rId143" Type="http://schemas.openxmlformats.org/officeDocument/2006/relationships/image" Target="media/image138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863.png"/><Relationship Id="rId809" Type="http://schemas.openxmlformats.org/officeDocument/2006/relationships/image" Target="media/image877.png"/><Relationship Id="rId1201" Type="http://schemas.openxmlformats.org/officeDocument/2006/relationships/image" Target="media/image1266.png"/><Relationship Id="rId1439" Type="http://schemas.openxmlformats.org/officeDocument/2006/relationships/image" Target="media/image1503.png"/><Relationship Id="rId1646" Type="http://schemas.openxmlformats.org/officeDocument/2006/relationships/image" Target="media/image1714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930.png"/><Relationship Id="rId1078" Type="http://schemas.openxmlformats.org/officeDocument/2006/relationships/image" Target="media/image1146.png"/><Relationship Id="rId1285" Type="http://schemas.openxmlformats.org/officeDocument/2006/relationships/image" Target="media/image1349.png"/><Relationship Id="rId1492" Type="http://schemas.openxmlformats.org/officeDocument/2006/relationships/image" Target="media/image1556.png"/><Relationship Id="rId1506" Type="http://schemas.openxmlformats.org/officeDocument/2006/relationships/image" Target="media/image15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90.png"/><Relationship Id="rId1145" Type="http://schemas.openxmlformats.org/officeDocument/2006/relationships/image" Target="media/image1211.png"/><Relationship Id="rId1352" Type="http://schemas.openxmlformats.org/officeDocument/2006/relationships/image" Target="media/image1416.png"/><Relationship Id="rId89" Type="http://schemas.openxmlformats.org/officeDocument/2006/relationships/image" Target="media/image84.png"/><Relationship Id="rId154" Type="http://schemas.openxmlformats.org/officeDocument/2006/relationships/image" Target="media/image149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1005" Type="http://schemas.openxmlformats.org/officeDocument/2006/relationships/image" Target="media/image1073.png"/><Relationship Id="rId1212" Type="http://schemas.openxmlformats.org/officeDocument/2006/relationships/image" Target="media/image1276.png"/><Relationship Id="rId1657" Type="http://schemas.openxmlformats.org/officeDocument/2006/relationships/image" Target="media/image1725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941.png"/><Relationship Id="rId1089" Type="http://schemas.openxmlformats.org/officeDocument/2006/relationships/image" Target="media/image1157.png"/><Relationship Id="rId1296" Type="http://schemas.openxmlformats.org/officeDocument/2006/relationships/image" Target="media/image1360.png"/><Relationship Id="rId1517" Type="http://schemas.openxmlformats.org/officeDocument/2006/relationships/image" Target="media/image1581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221.png"/><Relationship Id="rId1363" Type="http://schemas.openxmlformats.org/officeDocument/2006/relationships/image" Target="media/image1427.png"/><Relationship Id="rId733" Type="http://schemas.openxmlformats.org/officeDocument/2006/relationships/image" Target="media/image801.png"/><Relationship Id="rId940" Type="http://schemas.openxmlformats.org/officeDocument/2006/relationships/image" Target="media/image1008.png"/><Relationship Id="rId1016" Type="http://schemas.openxmlformats.org/officeDocument/2006/relationships/image" Target="media/image1084.png"/><Relationship Id="rId1570" Type="http://schemas.openxmlformats.org/officeDocument/2006/relationships/image" Target="media/image1634.png"/><Relationship Id="rId1668" Type="http://schemas.openxmlformats.org/officeDocument/2006/relationships/footer" Target="footer9.xml"/><Relationship Id="rId165" Type="http://schemas.openxmlformats.org/officeDocument/2006/relationships/image" Target="media/image160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868.png"/><Relationship Id="rId1223" Type="http://schemas.openxmlformats.org/officeDocument/2006/relationships/image" Target="media/image1287.png"/><Relationship Id="rId1430" Type="http://schemas.openxmlformats.org/officeDocument/2006/relationships/image" Target="media/image1494.png"/><Relationship Id="rId1528" Type="http://schemas.openxmlformats.org/officeDocument/2006/relationships/image" Target="media/image1592.png"/><Relationship Id="rId232" Type="http://schemas.openxmlformats.org/officeDocument/2006/relationships/image" Target="media/image227.png"/><Relationship Id="rId884" Type="http://schemas.openxmlformats.org/officeDocument/2006/relationships/image" Target="media/image952.png"/><Relationship Id="rId27" Type="http://schemas.openxmlformats.org/officeDocument/2006/relationships/image" Target="media/image22.png"/><Relationship Id="rId537" Type="http://schemas.openxmlformats.org/officeDocument/2006/relationships/image" Target="media/image534.png"/><Relationship Id="rId744" Type="http://schemas.openxmlformats.org/officeDocument/2006/relationships/image" Target="media/image812.png"/><Relationship Id="rId951" Type="http://schemas.openxmlformats.org/officeDocument/2006/relationships/image" Target="media/image1019.png"/><Relationship Id="rId1167" Type="http://schemas.openxmlformats.org/officeDocument/2006/relationships/image" Target="media/image1232.png"/><Relationship Id="rId1374" Type="http://schemas.openxmlformats.org/officeDocument/2006/relationships/image" Target="media/image1438.png"/><Relationship Id="rId1581" Type="http://schemas.openxmlformats.org/officeDocument/2006/relationships/image" Target="media/image1645.png"/><Relationship Id="rId80" Type="http://schemas.openxmlformats.org/officeDocument/2006/relationships/image" Target="media/image75.png"/><Relationship Id="rId176" Type="http://schemas.openxmlformats.org/officeDocument/2006/relationships/image" Target="media/image171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79.png"/><Relationship Id="rId1027" Type="http://schemas.openxmlformats.org/officeDocument/2006/relationships/image" Target="media/image1095.png"/><Relationship Id="rId1234" Type="http://schemas.openxmlformats.org/officeDocument/2006/relationships/image" Target="media/image1298.png"/><Relationship Id="rId1441" Type="http://schemas.openxmlformats.org/officeDocument/2006/relationships/image" Target="media/image1505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963.png"/><Relationship Id="rId909" Type="http://schemas.openxmlformats.org/officeDocument/2006/relationships/image" Target="media/image977.png"/><Relationship Id="rId1080" Type="http://schemas.openxmlformats.org/officeDocument/2006/relationships/image" Target="media/image1148.png"/><Relationship Id="rId1301" Type="http://schemas.openxmlformats.org/officeDocument/2006/relationships/image" Target="media/image1365.png"/><Relationship Id="rId1539" Type="http://schemas.openxmlformats.org/officeDocument/2006/relationships/image" Target="media/image1603.png"/><Relationship Id="rId38" Type="http://schemas.openxmlformats.org/officeDocument/2006/relationships/image" Target="media/image33.png"/><Relationship Id="rId103" Type="http://schemas.openxmlformats.org/officeDocument/2006/relationships/image" Target="media/image98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823.png"/><Relationship Id="rId962" Type="http://schemas.openxmlformats.org/officeDocument/2006/relationships/image" Target="media/image1030.png"/><Relationship Id="rId1178" Type="http://schemas.openxmlformats.org/officeDocument/2006/relationships/image" Target="media/image1243.png"/><Relationship Id="rId1385" Type="http://schemas.openxmlformats.org/officeDocument/2006/relationships/image" Target="media/image1449.png"/><Relationship Id="rId1592" Type="http://schemas.openxmlformats.org/officeDocument/2006/relationships/image" Target="media/image1656.png"/><Relationship Id="rId1606" Type="http://schemas.openxmlformats.org/officeDocument/2006/relationships/image" Target="media/image1674.png"/><Relationship Id="rId91" Type="http://schemas.openxmlformats.org/officeDocument/2006/relationships/image" Target="media/image86.png"/><Relationship Id="rId187" Type="http://schemas.openxmlformats.org/officeDocument/2006/relationships/image" Target="media/image182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90.png"/><Relationship Id="rId1038" Type="http://schemas.openxmlformats.org/officeDocument/2006/relationships/image" Target="media/image1106.png"/><Relationship Id="rId1245" Type="http://schemas.openxmlformats.org/officeDocument/2006/relationships/image" Target="media/image1309.png"/><Relationship Id="rId1452" Type="http://schemas.openxmlformats.org/officeDocument/2006/relationships/image" Target="media/image1516.png"/><Relationship Id="rId254" Type="http://schemas.openxmlformats.org/officeDocument/2006/relationships/image" Target="media/image251.png"/><Relationship Id="rId699" Type="http://schemas.openxmlformats.org/officeDocument/2006/relationships/image" Target="media/image767.png"/><Relationship Id="rId1091" Type="http://schemas.openxmlformats.org/officeDocument/2006/relationships/image" Target="media/image1159.png"/><Relationship Id="rId1105" Type="http://schemas.openxmlformats.org/officeDocument/2006/relationships/image" Target="media/image1173.png"/><Relationship Id="rId1312" Type="http://schemas.openxmlformats.org/officeDocument/2006/relationships/image" Target="media/image1376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834.png"/><Relationship Id="rId1189" Type="http://schemas.openxmlformats.org/officeDocument/2006/relationships/image" Target="media/image1254.png"/><Relationship Id="rId1396" Type="http://schemas.openxmlformats.org/officeDocument/2006/relationships/image" Target="media/image1460.png"/><Relationship Id="rId1617" Type="http://schemas.openxmlformats.org/officeDocument/2006/relationships/image" Target="media/image1685.png"/><Relationship Id="rId198" Type="http://schemas.openxmlformats.org/officeDocument/2006/relationships/image" Target="media/image193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1041.png"/><Relationship Id="rId1049" Type="http://schemas.openxmlformats.org/officeDocument/2006/relationships/image" Target="media/image1117.png"/><Relationship Id="rId1256" Type="http://schemas.openxmlformats.org/officeDocument/2006/relationships/image" Target="media/image1320.png"/><Relationship Id="rId833" Type="http://schemas.openxmlformats.org/officeDocument/2006/relationships/image" Target="media/image901.png"/><Relationship Id="rId1116" Type="http://schemas.openxmlformats.org/officeDocument/2006/relationships/image" Target="media/image1184.png"/><Relationship Id="rId1463" Type="http://schemas.openxmlformats.org/officeDocument/2006/relationships/image" Target="media/image1527.png"/><Relationship Id="rId1670" Type="http://schemas.openxmlformats.org/officeDocument/2006/relationships/theme" Target="theme/theme1.xml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image" Target="media/image968.png"/><Relationship Id="rId1323" Type="http://schemas.openxmlformats.org/officeDocument/2006/relationships/image" Target="media/image1387.png"/><Relationship Id="rId1530" Type="http://schemas.openxmlformats.org/officeDocument/2006/relationships/image" Target="media/image1594.png"/><Relationship Id="rId1628" Type="http://schemas.openxmlformats.org/officeDocument/2006/relationships/image" Target="media/image1696.png"/><Relationship Id="rId125" Type="http://schemas.openxmlformats.org/officeDocument/2006/relationships/image" Target="media/image120.png"/><Relationship Id="rId332" Type="http://schemas.openxmlformats.org/officeDocument/2006/relationships/image" Target="media/image329.png"/><Relationship Id="rId777" Type="http://schemas.openxmlformats.org/officeDocument/2006/relationships/image" Target="media/image845.png"/><Relationship Id="rId984" Type="http://schemas.openxmlformats.org/officeDocument/2006/relationships/image" Target="media/image1052.png"/><Relationship Id="rId637" Type="http://schemas.openxmlformats.org/officeDocument/2006/relationships/image" Target="media/image634.png"/><Relationship Id="rId844" Type="http://schemas.openxmlformats.org/officeDocument/2006/relationships/image" Target="media/image912.png"/><Relationship Id="rId1267" Type="http://schemas.openxmlformats.org/officeDocument/2006/relationships/image" Target="media/image1331.png"/><Relationship Id="rId1474" Type="http://schemas.openxmlformats.org/officeDocument/2006/relationships/image" Target="media/image1538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72.png"/><Relationship Id="rId911" Type="http://schemas.openxmlformats.org/officeDocument/2006/relationships/image" Target="media/image979.png"/><Relationship Id="rId1127" Type="http://schemas.openxmlformats.org/officeDocument/2006/relationships/image" Target="media/image1193.png"/><Relationship Id="rId1334" Type="http://schemas.openxmlformats.org/officeDocument/2006/relationships/image" Target="media/image1398.png"/><Relationship Id="rId1541" Type="http://schemas.openxmlformats.org/officeDocument/2006/relationships/image" Target="media/image1605.png"/><Relationship Id="rId40" Type="http://schemas.openxmlformats.org/officeDocument/2006/relationships/image" Target="media/image35.png"/><Relationship Id="rId136" Type="http://schemas.openxmlformats.org/officeDocument/2006/relationships/image" Target="media/image131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856.png"/><Relationship Id="rId995" Type="http://schemas.openxmlformats.org/officeDocument/2006/relationships/image" Target="media/image1063.png"/><Relationship Id="rId1180" Type="http://schemas.openxmlformats.org/officeDocument/2006/relationships/image" Target="media/image1245.png"/><Relationship Id="rId1401" Type="http://schemas.openxmlformats.org/officeDocument/2006/relationships/image" Target="media/image1465.png"/><Relationship Id="rId1639" Type="http://schemas.openxmlformats.org/officeDocument/2006/relationships/image" Target="media/image1707.png"/><Relationship Id="rId203" Type="http://schemas.openxmlformats.org/officeDocument/2006/relationships/image" Target="media/image198.png"/><Relationship Id="rId648" Type="http://schemas.openxmlformats.org/officeDocument/2006/relationships/image" Target="media/image645.png"/><Relationship Id="rId855" Type="http://schemas.openxmlformats.org/officeDocument/2006/relationships/image" Target="media/image923.png"/><Relationship Id="rId1040" Type="http://schemas.openxmlformats.org/officeDocument/2006/relationships/image" Target="media/image1108.png"/><Relationship Id="rId1278" Type="http://schemas.openxmlformats.org/officeDocument/2006/relationships/image" Target="media/image1342.png"/><Relationship Id="rId1485" Type="http://schemas.openxmlformats.org/officeDocument/2006/relationships/image" Target="media/image1549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83.png"/><Relationship Id="rId922" Type="http://schemas.openxmlformats.org/officeDocument/2006/relationships/image" Target="media/image990.png"/><Relationship Id="rId1138" Type="http://schemas.openxmlformats.org/officeDocument/2006/relationships/image" Target="media/image1204.png"/><Relationship Id="rId1345" Type="http://schemas.openxmlformats.org/officeDocument/2006/relationships/image" Target="media/image1409.png"/><Relationship Id="rId1552" Type="http://schemas.openxmlformats.org/officeDocument/2006/relationships/image" Target="media/image1616.png"/><Relationship Id="rId147" Type="http://schemas.openxmlformats.org/officeDocument/2006/relationships/image" Target="media/image142.png"/><Relationship Id="rId354" Type="http://schemas.openxmlformats.org/officeDocument/2006/relationships/image" Target="media/image351.png"/><Relationship Id="rId799" Type="http://schemas.openxmlformats.org/officeDocument/2006/relationships/image" Target="media/image867.png"/><Relationship Id="rId1191" Type="http://schemas.openxmlformats.org/officeDocument/2006/relationships/image" Target="media/image1256.png"/><Relationship Id="rId1205" Type="http://schemas.openxmlformats.org/officeDocument/2006/relationships/image" Target="media/image1270.png"/><Relationship Id="rId51" Type="http://schemas.openxmlformats.org/officeDocument/2006/relationships/image" Target="media/image46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934.png"/><Relationship Id="rId1289" Type="http://schemas.openxmlformats.org/officeDocument/2006/relationships/image" Target="media/image1353.png"/><Relationship Id="rId1412" Type="http://schemas.openxmlformats.org/officeDocument/2006/relationships/image" Target="media/image1476.png"/><Relationship Id="rId1496" Type="http://schemas.openxmlformats.org/officeDocument/2006/relationships/image" Target="media/image1560.png"/><Relationship Id="rId214" Type="http://schemas.openxmlformats.org/officeDocument/2006/relationships/image" Target="media/image209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119.png"/><Relationship Id="rId1149" Type="http://schemas.openxmlformats.org/officeDocument/2006/relationships/image" Target="media/image1215.png"/><Relationship Id="rId1356" Type="http://schemas.openxmlformats.org/officeDocument/2006/relationships/image" Target="media/image1420.png"/><Relationship Id="rId158" Type="http://schemas.openxmlformats.org/officeDocument/2006/relationships/image" Target="media/image153.png"/><Relationship Id="rId726" Type="http://schemas.openxmlformats.org/officeDocument/2006/relationships/image" Target="media/image794.png"/><Relationship Id="rId933" Type="http://schemas.openxmlformats.org/officeDocument/2006/relationships/image" Target="media/image1001.png"/><Relationship Id="rId1009" Type="http://schemas.openxmlformats.org/officeDocument/2006/relationships/image" Target="media/image1077.png"/><Relationship Id="rId1563" Type="http://schemas.openxmlformats.org/officeDocument/2006/relationships/image" Target="media/image1627.png"/><Relationship Id="rId62" Type="http://schemas.openxmlformats.org/officeDocument/2006/relationships/image" Target="media/image57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1216" Type="http://schemas.openxmlformats.org/officeDocument/2006/relationships/image" Target="media/image1280.png"/><Relationship Id="rId1423" Type="http://schemas.openxmlformats.org/officeDocument/2006/relationships/image" Target="media/image1487.png"/><Relationship Id="rId1630" Type="http://schemas.openxmlformats.org/officeDocument/2006/relationships/image" Target="media/image1698.png"/><Relationship Id="rId225" Type="http://schemas.openxmlformats.org/officeDocument/2006/relationships/image" Target="media/image220.png"/><Relationship Id="rId432" Type="http://schemas.openxmlformats.org/officeDocument/2006/relationships/image" Target="media/image429.png"/><Relationship Id="rId877" Type="http://schemas.openxmlformats.org/officeDocument/2006/relationships/image" Target="media/image945.png"/><Relationship Id="rId1062" Type="http://schemas.openxmlformats.org/officeDocument/2006/relationships/image" Target="media/image1130.png"/><Relationship Id="rId737" Type="http://schemas.openxmlformats.org/officeDocument/2006/relationships/image" Target="media/image805.png"/><Relationship Id="rId944" Type="http://schemas.openxmlformats.org/officeDocument/2006/relationships/image" Target="media/image1012.png"/><Relationship Id="rId1367" Type="http://schemas.openxmlformats.org/officeDocument/2006/relationships/image" Target="media/image1431.png"/><Relationship Id="rId1574" Type="http://schemas.openxmlformats.org/officeDocument/2006/relationships/image" Target="media/image1638.png"/><Relationship Id="rId73" Type="http://schemas.openxmlformats.org/officeDocument/2006/relationships/image" Target="media/image68.png"/><Relationship Id="rId169" Type="http://schemas.openxmlformats.org/officeDocument/2006/relationships/image" Target="media/image164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858.png"/><Relationship Id="rId804" Type="http://schemas.openxmlformats.org/officeDocument/2006/relationships/image" Target="media/image872.png"/><Relationship Id="rId1227" Type="http://schemas.openxmlformats.org/officeDocument/2006/relationships/image" Target="media/image1291.png"/><Relationship Id="rId1434" Type="http://schemas.openxmlformats.org/officeDocument/2006/relationships/image" Target="media/image1498.png"/><Relationship Id="rId1641" Type="http://schemas.openxmlformats.org/officeDocument/2006/relationships/image" Target="media/image1709.png"/><Relationship Id="rId4" Type="http://schemas.openxmlformats.org/officeDocument/2006/relationships/footnotes" Target="footnotes.xml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956.png"/><Relationship Id="rId1073" Type="http://schemas.openxmlformats.org/officeDocument/2006/relationships/image" Target="media/image1141.png"/><Relationship Id="rId1280" Type="http://schemas.openxmlformats.org/officeDocument/2006/relationships/image" Target="media/image1344.png"/><Relationship Id="rId1501" Type="http://schemas.openxmlformats.org/officeDocument/2006/relationships/image" Target="media/image1565.png"/><Relationship Id="rId303" Type="http://schemas.openxmlformats.org/officeDocument/2006/relationships/image" Target="media/image300.png"/><Relationship Id="rId748" Type="http://schemas.openxmlformats.org/officeDocument/2006/relationships/image" Target="media/image816.png"/><Relationship Id="rId955" Type="http://schemas.openxmlformats.org/officeDocument/2006/relationships/image" Target="media/image1023.png"/><Relationship Id="rId1140" Type="http://schemas.openxmlformats.org/officeDocument/2006/relationships/image" Target="media/image1206.png"/><Relationship Id="rId1378" Type="http://schemas.openxmlformats.org/officeDocument/2006/relationships/image" Target="media/image1442.png"/><Relationship Id="rId1585" Type="http://schemas.openxmlformats.org/officeDocument/2006/relationships/image" Target="media/image1649.png"/><Relationship Id="rId84" Type="http://schemas.openxmlformats.org/officeDocument/2006/relationships/image" Target="media/image79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83.png"/><Relationship Id="rId1238" Type="http://schemas.openxmlformats.org/officeDocument/2006/relationships/image" Target="media/image1302.png"/><Relationship Id="rId1445" Type="http://schemas.openxmlformats.org/officeDocument/2006/relationships/image" Target="media/image1509.png"/><Relationship Id="rId1652" Type="http://schemas.openxmlformats.org/officeDocument/2006/relationships/image" Target="media/image1720.png"/><Relationship Id="rId247" Type="http://schemas.openxmlformats.org/officeDocument/2006/relationships/image" Target="media/image244.png"/><Relationship Id="rId899" Type="http://schemas.openxmlformats.org/officeDocument/2006/relationships/image" Target="media/image967.png"/><Relationship Id="rId1000" Type="http://schemas.openxmlformats.org/officeDocument/2006/relationships/image" Target="media/image1068.png"/><Relationship Id="rId1084" Type="http://schemas.openxmlformats.org/officeDocument/2006/relationships/image" Target="media/image1152.png"/><Relationship Id="rId1305" Type="http://schemas.openxmlformats.org/officeDocument/2006/relationships/image" Target="media/image1369.png"/><Relationship Id="rId107" Type="http://schemas.openxmlformats.org/officeDocument/2006/relationships/image" Target="media/image102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827.png"/><Relationship Id="rId966" Type="http://schemas.openxmlformats.org/officeDocument/2006/relationships/image" Target="media/image1034.png"/><Relationship Id="rId1291" Type="http://schemas.openxmlformats.org/officeDocument/2006/relationships/image" Target="media/image1355.png"/><Relationship Id="rId1389" Type="http://schemas.openxmlformats.org/officeDocument/2006/relationships/image" Target="media/image1453.png"/><Relationship Id="rId1512" Type="http://schemas.openxmlformats.org/officeDocument/2006/relationships/image" Target="media/image1576.png"/><Relationship Id="rId1596" Type="http://schemas.openxmlformats.org/officeDocument/2006/relationships/image" Target="media/image1664.png"/><Relationship Id="rId11" Type="http://schemas.openxmlformats.org/officeDocument/2006/relationships/image" Target="media/image6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1151" Type="http://schemas.openxmlformats.org/officeDocument/2006/relationships/image" Target="media/image1217.png"/><Relationship Id="rId1249" Type="http://schemas.openxmlformats.org/officeDocument/2006/relationships/image" Target="media/image1313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826" Type="http://schemas.openxmlformats.org/officeDocument/2006/relationships/image" Target="media/image894.png"/><Relationship Id="rId1011" Type="http://schemas.openxmlformats.org/officeDocument/2006/relationships/image" Target="media/image1079.png"/><Relationship Id="rId1109" Type="http://schemas.openxmlformats.org/officeDocument/2006/relationships/image" Target="media/image1177.png"/><Relationship Id="rId1456" Type="http://schemas.openxmlformats.org/officeDocument/2006/relationships/image" Target="media/image1520.png"/><Relationship Id="rId1663" Type="http://schemas.openxmlformats.org/officeDocument/2006/relationships/image" Target="media/image1731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1095" Type="http://schemas.openxmlformats.org/officeDocument/2006/relationships/image" Target="media/image1163.png"/><Relationship Id="rId1316" Type="http://schemas.openxmlformats.org/officeDocument/2006/relationships/image" Target="media/image1380.png"/><Relationship Id="rId1523" Type="http://schemas.openxmlformats.org/officeDocument/2006/relationships/image" Target="media/image1587.png"/><Relationship Id="rId22" Type="http://schemas.openxmlformats.org/officeDocument/2006/relationships/image" Target="media/image17.png"/><Relationship Id="rId118" Type="http://schemas.openxmlformats.org/officeDocument/2006/relationships/image" Target="media/image113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1045.png"/><Relationship Id="rId1162" Type="http://schemas.openxmlformats.org/officeDocument/2006/relationships/image" Target="media/image1227.png"/><Relationship Id="rId171" Type="http://schemas.openxmlformats.org/officeDocument/2006/relationships/image" Target="media/image166.png"/><Relationship Id="rId837" Type="http://schemas.openxmlformats.org/officeDocument/2006/relationships/image" Target="media/image905.png"/><Relationship Id="rId1022" Type="http://schemas.openxmlformats.org/officeDocument/2006/relationships/image" Target="media/image1090.png"/><Relationship Id="rId1467" Type="http://schemas.openxmlformats.org/officeDocument/2006/relationships/image" Target="media/image1531.png"/><Relationship Id="rId269" Type="http://schemas.openxmlformats.org/officeDocument/2006/relationships/image" Target="media/image266.pn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890" Type="http://schemas.openxmlformats.org/officeDocument/2006/relationships/image" Target="media/image958.png"/><Relationship Id="rId904" Type="http://schemas.openxmlformats.org/officeDocument/2006/relationships/image" Target="media/image972.png"/><Relationship Id="rId1327" Type="http://schemas.openxmlformats.org/officeDocument/2006/relationships/image" Target="media/image1391.png"/><Relationship Id="rId1534" Type="http://schemas.openxmlformats.org/officeDocument/2006/relationships/image" Target="media/image1598.png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1056.png"/><Relationship Id="rId1173" Type="http://schemas.openxmlformats.org/officeDocument/2006/relationships/image" Target="media/image1238.png"/><Relationship Id="rId1380" Type="http://schemas.openxmlformats.org/officeDocument/2006/relationships/image" Target="media/image1444.png"/><Relationship Id="rId1601" Type="http://schemas.openxmlformats.org/officeDocument/2006/relationships/image" Target="media/image1669.png"/><Relationship Id="rId182" Type="http://schemas.openxmlformats.org/officeDocument/2006/relationships/image" Target="media/image177.png"/><Relationship Id="rId403" Type="http://schemas.openxmlformats.org/officeDocument/2006/relationships/image" Target="media/image400.png"/><Relationship Id="rId750" Type="http://schemas.openxmlformats.org/officeDocument/2006/relationships/image" Target="media/image818.png"/><Relationship Id="rId848" Type="http://schemas.openxmlformats.org/officeDocument/2006/relationships/image" Target="media/image916.png"/><Relationship Id="rId1033" Type="http://schemas.openxmlformats.org/officeDocument/2006/relationships/image" Target="media/image1101.png"/><Relationship Id="rId1478" Type="http://schemas.openxmlformats.org/officeDocument/2006/relationships/image" Target="media/image1542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76.png"/><Relationship Id="rId915" Type="http://schemas.openxmlformats.org/officeDocument/2006/relationships/image" Target="media/image983.png"/><Relationship Id="rId1240" Type="http://schemas.openxmlformats.org/officeDocument/2006/relationships/image" Target="media/image1304.png"/><Relationship Id="rId1338" Type="http://schemas.openxmlformats.org/officeDocument/2006/relationships/image" Target="media/image1402.png"/><Relationship Id="rId1545" Type="http://schemas.openxmlformats.org/officeDocument/2006/relationships/image" Target="media/image1609.png"/><Relationship Id="rId347" Type="http://schemas.openxmlformats.org/officeDocument/2006/relationships/image" Target="media/image344.png"/><Relationship Id="rId999" Type="http://schemas.openxmlformats.org/officeDocument/2006/relationships/image" Target="media/image1067.png"/><Relationship Id="rId1100" Type="http://schemas.openxmlformats.org/officeDocument/2006/relationships/image" Target="media/image1168.png"/><Relationship Id="rId1184" Type="http://schemas.openxmlformats.org/officeDocument/2006/relationships/image" Target="media/image1249.png"/><Relationship Id="rId1405" Type="http://schemas.openxmlformats.org/officeDocument/2006/relationships/image" Target="media/image1469.png"/><Relationship Id="rId44" Type="http://schemas.openxmlformats.org/officeDocument/2006/relationships/image" Target="media/image39.png"/><Relationship Id="rId554" Type="http://schemas.openxmlformats.org/officeDocument/2006/relationships/image" Target="media/image551.png"/><Relationship Id="rId761" Type="http://schemas.openxmlformats.org/officeDocument/2006/relationships/image" Target="media/image829.png"/><Relationship Id="rId859" Type="http://schemas.openxmlformats.org/officeDocument/2006/relationships/image" Target="media/image927.png"/><Relationship Id="rId1391" Type="http://schemas.openxmlformats.org/officeDocument/2006/relationships/image" Target="media/image1455.png"/><Relationship Id="rId1489" Type="http://schemas.openxmlformats.org/officeDocument/2006/relationships/image" Target="media/image1553.png"/><Relationship Id="rId1612" Type="http://schemas.openxmlformats.org/officeDocument/2006/relationships/image" Target="media/image1680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044" Type="http://schemas.openxmlformats.org/officeDocument/2006/relationships/image" Target="media/image1112.png"/><Relationship Id="rId1251" Type="http://schemas.openxmlformats.org/officeDocument/2006/relationships/image" Target="media/image1315.png"/><Relationship Id="rId1349" Type="http://schemas.openxmlformats.org/officeDocument/2006/relationships/image" Target="media/image1413.png"/><Relationship Id="rId260" Type="http://schemas.openxmlformats.org/officeDocument/2006/relationships/image" Target="media/image257.png"/><Relationship Id="rId719" Type="http://schemas.openxmlformats.org/officeDocument/2006/relationships/image" Target="media/image787.png"/><Relationship Id="rId926" Type="http://schemas.openxmlformats.org/officeDocument/2006/relationships/image" Target="media/image994.png"/><Relationship Id="rId1111" Type="http://schemas.openxmlformats.org/officeDocument/2006/relationships/image" Target="media/image1179.png"/><Relationship Id="rId1556" Type="http://schemas.openxmlformats.org/officeDocument/2006/relationships/image" Target="media/image1620.png"/><Relationship Id="rId55" Type="http://schemas.openxmlformats.org/officeDocument/2006/relationships/image" Target="media/image50.png"/><Relationship Id="rId120" Type="http://schemas.openxmlformats.org/officeDocument/2006/relationships/image" Target="media/image115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840.png"/><Relationship Id="rId1195" Type="http://schemas.openxmlformats.org/officeDocument/2006/relationships/image" Target="media/image1260.png"/><Relationship Id="rId1209" Type="http://schemas.openxmlformats.org/officeDocument/2006/relationships/image" Target="media/image737.png"/><Relationship Id="rId1416" Type="http://schemas.openxmlformats.org/officeDocument/2006/relationships/image" Target="media/image1480.png"/><Relationship Id="rId1623" Type="http://schemas.openxmlformats.org/officeDocument/2006/relationships/image" Target="media/image1691.png"/><Relationship Id="rId218" Type="http://schemas.openxmlformats.org/officeDocument/2006/relationships/image" Target="media/image213.pn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1055" Type="http://schemas.openxmlformats.org/officeDocument/2006/relationships/image" Target="media/image1123.png"/><Relationship Id="rId1262" Type="http://schemas.openxmlformats.org/officeDocument/2006/relationships/image" Target="media/image1326.png"/><Relationship Id="rId271" Type="http://schemas.openxmlformats.org/officeDocument/2006/relationships/image" Target="media/image268.png"/><Relationship Id="rId937" Type="http://schemas.openxmlformats.org/officeDocument/2006/relationships/image" Target="media/image1005.png"/><Relationship Id="rId1122" Type="http://schemas.openxmlformats.org/officeDocument/2006/relationships/image" Target="media/image1188.png"/><Relationship Id="rId1567" Type="http://schemas.openxmlformats.org/officeDocument/2006/relationships/image" Target="media/image1631.png"/><Relationship Id="rId66" Type="http://schemas.openxmlformats.org/officeDocument/2006/relationships/image" Target="media/image61.png"/><Relationship Id="rId131" Type="http://schemas.openxmlformats.org/officeDocument/2006/relationships/image" Target="media/image126.pn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851.png"/><Relationship Id="rId990" Type="http://schemas.openxmlformats.org/officeDocument/2006/relationships/image" Target="media/image1058.png"/><Relationship Id="rId1427" Type="http://schemas.openxmlformats.org/officeDocument/2006/relationships/image" Target="media/image1491.png"/><Relationship Id="rId1634" Type="http://schemas.openxmlformats.org/officeDocument/2006/relationships/image" Target="media/image1702.png"/><Relationship Id="rId229" Type="http://schemas.openxmlformats.org/officeDocument/2006/relationships/image" Target="media/image224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1066" Type="http://schemas.openxmlformats.org/officeDocument/2006/relationships/image" Target="media/image1134.png"/><Relationship Id="rId1273" Type="http://schemas.openxmlformats.org/officeDocument/2006/relationships/image" Target="media/image1337.png"/><Relationship Id="rId1480" Type="http://schemas.openxmlformats.org/officeDocument/2006/relationships/image" Target="media/image1544.png"/><Relationship Id="rId850" Type="http://schemas.openxmlformats.org/officeDocument/2006/relationships/image" Target="media/image918.png"/><Relationship Id="rId948" Type="http://schemas.openxmlformats.org/officeDocument/2006/relationships/image" Target="media/image1016.png"/><Relationship Id="rId1133" Type="http://schemas.openxmlformats.org/officeDocument/2006/relationships/image" Target="media/image1199.png"/><Relationship Id="rId1578" Type="http://schemas.openxmlformats.org/officeDocument/2006/relationships/image" Target="media/image1642.png"/><Relationship Id="rId77" Type="http://schemas.openxmlformats.org/officeDocument/2006/relationships/image" Target="media/image72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78.png"/><Relationship Id="rId808" Type="http://schemas.openxmlformats.org/officeDocument/2006/relationships/image" Target="media/image876.png"/><Relationship Id="rId1340" Type="http://schemas.openxmlformats.org/officeDocument/2006/relationships/image" Target="media/image1404.png"/><Relationship Id="rId1438" Type="http://schemas.openxmlformats.org/officeDocument/2006/relationships/image" Target="media/image1502.png"/><Relationship Id="rId1645" Type="http://schemas.openxmlformats.org/officeDocument/2006/relationships/image" Target="media/image1713.png"/><Relationship Id="rId8" Type="http://schemas.openxmlformats.org/officeDocument/2006/relationships/image" Target="media/image3.png"/><Relationship Id="rId142" Type="http://schemas.openxmlformats.org/officeDocument/2006/relationships/image" Target="media/image137.png"/><Relationship Id="rId447" Type="http://schemas.openxmlformats.org/officeDocument/2006/relationships/image" Target="media/image444.png"/><Relationship Id="rId794" Type="http://schemas.openxmlformats.org/officeDocument/2006/relationships/image" Target="media/image862.png"/><Relationship Id="rId1077" Type="http://schemas.openxmlformats.org/officeDocument/2006/relationships/image" Target="media/image1145.png"/><Relationship Id="rId1200" Type="http://schemas.openxmlformats.org/officeDocument/2006/relationships/image" Target="media/image1265.png"/><Relationship Id="rId654" Type="http://schemas.openxmlformats.org/officeDocument/2006/relationships/image" Target="media/image651.png"/><Relationship Id="rId861" Type="http://schemas.openxmlformats.org/officeDocument/2006/relationships/image" Target="media/image929.png"/><Relationship Id="rId959" Type="http://schemas.openxmlformats.org/officeDocument/2006/relationships/image" Target="media/image1027.png"/><Relationship Id="rId1284" Type="http://schemas.openxmlformats.org/officeDocument/2006/relationships/image" Target="media/image1348.png"/><Relationship Id="rId1491" Type="http://schemas.openxmlformats.org/officeDocument/2006/relationships/image" Target="media/image1555.png"/><Relationship Id="rId1505" Type="http://schemas.openxmlformats.org/officeDocument/2006/relationships/image" Target="media/image1569.png"/><Relationship Id="rId1589" Type="http://schemas.openxmlformats.org/officeDocument/2006/relationships/image" Target="media/image1653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89.png"/><Relationship Id="rId1144" Type="http://schemas.openxmlformats.org/officeDocument/2006/relationships/image" Target="media/image1210.png"/><Relationship Id="rId1351" Type="http://schemas.openxmlformats.org/officeDocument/2006/relationships/image" Target="media/image1415.png"/><Relationship Id="rId1449" Type="http://schemas.openxmlformats.org/officeDocument/2006/relationships/image" Target="media/image1513.png"/><Relationship Id="rId88" Type="http://schemas.openxmlformats.org/officeDocument/2006/relationships/image" Target="media/image83.png"/><Relationship Id="rId153" Type="http://schemas.openxmlformats.org/officeDocument/2006/relationships/image" Target="media/image148.pn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87.png"/><Relationship Id="rId1004" Type="http://schemas.openxmlformats.org/officeDocument/2006/relationships/image" Target="media/image1072.png"/><Relationship Id="rId1211" Type="http://schemas.openxmlformats.org/officeDocument/2006/relationships/image" Target="media/image1275.png"/><Relationship Id="rId1656" Type="http://schemas.openxmlformats.org/officeDocument/2006/relationships/image" Target="media/image1724.png"/><Relationship Id="rId220" Type="http://schemas.openxmlformats.org/officeDocument/2006/relationships/image" Target="media/image215.png"/><Relationship Id="rId458" Type="http://schemas.openxmlformats.org/officeDocument/2006/relationships/image" Target="media/image455.png"/><Relationship Id="rId665" Type="http://schemas.openxmlformats.org/officeDocument/2006/relationships/image" Target="media/image662.png"/><Relationship Id="rId872" Type="http://schemas.openxmlformats.org/officeDocument/2006/relationships/image" Target="media/image940.png"/><Relationship Id="rId1088" Type="http://schemas.openxmlformats.org/officeDocument/2006/relationships/image" Target="media/image1156.png"/><Relationship Id="rId1295" Type="http://schemas.openxmlformats.org/officeDocument/2006/relationships/image" Target="media/image1359.png"/><Relationship Id="rId1309" Type="http://schemas.openxmlformats.org/officeDocument/2006/relationships/image" Target="media/image1373.png"/><Relationship Id="rId1516" Type="http://schemas.openxmlformats.org/officeDocument/2006/relationships/image" Target="media/image1580.png"/><Relationship Id="rId15" Type="http://schemas.openxmlformats.org/officeDocument/2006/relationships/image" Target="media/image10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800.png"/><Relationship Id="rId1155" Type="http://schemas.openxmlformats.org/officeDocument/2006/relationships/image" Target="media/image710.png"/><Relationship Id="rId1362" Type="http://schemas.openxmlformats.org/officeDocument/2006/relationships/image" Target="media/image1426.png"/><Relationship Id="rId99" Type="http://schemas.openxmlformats.org/officeDocument/2006/relationships/image" Target="media/image94.png"/><Relationship Id="rId164" Type="http://schemas.openxmlformats.org/officeDocument/2006/relationships/image" Target="media/image159.png"/><Relationship Id="rId371" Type="http://schemas.openxmlformats.org/officeDocument/2006/relationships/image" Target="media/image368.png"/><Relationship Id="rId1015" Type="http://schemas.openxmlformats.org/officeDocument/2006/relationships/image" Target="media/image1083.png"/><Relationship Id="rId1222" Type="http://schemas.openxmlformats.org/officeDocument/2006/relationships/image" Target="media/image1286.png"/><Relationship Id="rId1667" Type="http://schemas.openxmlformats.org/officeDocument/2006/relationships/image" Target="media/image1735.png"/><Relationship Id="rId469" Type="http://schemas.openxmlformats.org/officeDocument/2006/relationships/image" Target="media/image466.png"/><Relationship Id="rId676" Type="http://schemas.openxmlformats.org/officeDocument/2006/relationships/image" Target="media/image673.png"/><Relationship Id="rId883" Type="http://schemas.openxmlformats.org/officeDocument/2006/relationships/image" Target="media/image951.png"/><Relationship Id="rId1099" Type="http://schemas.openxmlformats.org/officeDocument/2006/relationships/image" Target="media/image1167.png"/><Relationship Id="rId1527" Type="http://schemas.openxmlformats.org/officeDocument/2006/relationships/image" Target="media/image1591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329" Type="http://schemas.openxmlformats.org/officeDocument/2006/relationships/image" Target="media/image326.png"/><Relationship Id="rId536" Type="http://schemas.openxmlformats.org/officeDocument/2006/relationships/image" Target="media/image533.png"/><Relationship Id="rId1166" Type="http://schemas.openxmlformats.org/officeDocument/2006/relationships/image" Target="media/image1231.png"/><Relationship Id="rId1373" Type="http://schemas.openxmlformats.org/officeDocument/2006/relationships/image" Target="media/image1437.png"/><Relationship Id="rId175" Type="http://schemas.openxmlformats.org/officeDocument/2006/relationships/image" Target="media/image170.png"/><Relationship Id="rId743" Type="http://schemas.openxmlformats.org/officeDocument/2006/relationships/image" Target="media/image811.png"/><Relationship Id="rId950" Type="http://schemas.openxmlformats.org/officeDocument/2006/relationships/image" Target="media/image1018.png"/><Relationship Id="rId1026" Type="http://schemas.openxmlformats.org/officeDocument/2006/relationships/image" Target="media/image1094.png"/><Relationship Id="rId1580" Type="http://schemas.openxmlformats.org/officeDocument/2006/relationships/image" Target="media/image1644.png"/><Relationship Id="rId382" Type="http://schemas.openxmlformats.org/officeDocument/2006/relationships/image" Target="media/image379.png"/><Relationship Id="rId603" Type="http://schemas.openxmlformats.org/officeDocument/2006/relationships/image" Target="media/image600.png"/><Relationship Id="rId687" Type="http://schemas.openxmlformats.org/officeDocument/2006/relationships/image" Target="media/image684.png"/><Relationship Id="rId810" Type="http://schemas.openxmlformats.org/officeDocument/2006/relationships/image" Target="media/image878.png"/><Relationship Id="rId908" Type="http://schemas.openxmlformats.org/officeDocument/2006/relationships/image" Target="media/image976.png"/><Relationship Id="rId1233" Type="http://schemas.openxmlformats.org/officeDocument/2006/relationships/image" Target="media/image1297.png"/><Relationship Id="rId1440" Type="http://schemas.openxmlformats.org/officeDocument/2006/relationships/image" Target="media/image1504.png"/><Relationship Id="rId1538" Type="http://schemas.openxmlformats.org/officeDocument/2006/relationships/image" Target="media/image1602.png"/><Relationship Id="rId242" Type="http://schemas.openxmlformats.org/officeDocument/2006/relationships/image" Target="media/image239.png"/><Relationship Id="rId894" Type="http://schemas.openxmlformats.org/officeDocument/2006/relationships/image" Target="media/image962.png"/><Relationship Id="rId1177" Type="http://schemas.openxmlformats.org/officeDocument/2006/relationships/image" Target="media/image1242.png"/><Relationship Id="rId1300" Type="http://schemas.openxmlformats.org/officeDocument/2006/relationships/image" Target="media/image1364.png"/><Relationship Id="rId37" Type="http://schemas.openxmlformats.org/officeDocument/2006/relationships/image" Target="media/image32.png"/><Relationship Id="rId102" Type="http://schemas.openxmlformats.org/officeDocument/2006/relationships/image" Target="media/image97.png"/><Relationship Id="rId547" Type="http://schemas.openxmlformats.org/officeDocument/2006/relationships/image" Target="media/image544.png"/><Relationship Id="rId754" Type="http://schemas.openxmlformats.org/officeDocument/2006/relationships/image" Target="media/image822.png"/><Relationship Id="rId961" Type="http://schemas.openxmlformats.org/officeDocument/2006/relationships/image" Target="media/image1029.png"/><Relationship Id="rId1384" Type="http://schemas.openxmlformats.org/officeDocument/2006/relationships/image" Target="media/image1448.png"/><Relationship Id="rId1591" Type="http://schemas.openxmlformats.org/officeDocument/2006/relationships/image" Target="media/image1655.png"/><Relationship Id="rId1605" Type="http://schemas.openxmlformats.org/officeDocument/2006/relationships/image" Target="media/image1673.png"/><Relationship Id="rId90" Type="http://schemas.openxmlformats.org/officeDocument/2006/relationships/image" Target="media/image85.png"/><Relationship Id="rId186" Type="http://schemas.openxmlformats.org/officeDocument/2006/relationships/image" Target="media/image181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11.png"/><Relationship Id="rId821" Type="http://schemas.openxmlformats.org/officeDocument/2006/relationships/image" Target="media/image889.png"/><Relationship Id="rId1037" Type="http://schemas.openxmlformats.org/officeDocument/2006/relationships/image" Target="media/image1105.png"/><Relationship Id="rId1244" Type="http://schemas.openxmlformats.org/officeDocument/2006/relationships/image" Target="media/image1308.png"/><Relationship Id="rId1451" Type="http://schemas.openxmlformats.org/officeDocument/2006/relationships/image" Target="media/image1515.png"/><Relationship Id="rId253" Type="http://schemas.openxmlformats.org/officeDocument/2006/relationships/image" Target="media/image250.png"/><Relationship Id="rId460" Type="http://schemas.openxmlformats.org/officeDocument/2006/relationships/image" Target="media/image457.png"/><Relationship Id="rId698" Type="http://schemas.openxmlformats.org/officeDocument/2006/relationships/image" Target="media/image766.png"/><Relationship Id="rId919" Type="http://schemas.openxmlformats.org/officeDocument/2006/relationships/image" Target="media/image987.png"/><Relationship Id="rId1090" Type="http://schemas.openxmlformats.org/officeDocument/2006/relationships/image" Target="media/image1158.png"/><Relationship Id="rId1104" Type="http://schemas.openxmlformats.org/officeDocument/2006/relationships/image" Target="media/image1172.png"/><Relationship Id="rId1311" Type="http://schemas.openxmlformats.org/officeDocument/2006/relationships/image" Target="media/image1375.png"/><Relationship Id="rId1549" Type="http://schemas.openxmlformats.org/officeDocument/2006/relationships/image" Target="media/image1613.png"/><Relationship Id="rId48" Type="http://schemas.openxmlformats.org/officeDocument/2006/relationships/image" Target="media/image43.png"/><Relationship Id="rId113" Type="http://schemas.openxmlformats.org/officeDocument/2006/relationships/image" Target="media/image108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833.png"/><Relationship Id="rId972" Type="http://schemas.openxmlformats.org/officeDocument/2006/relationships/image" Target="media/image1040.png"/><Relationship Id="rId1188" Type="http://schemas.openxmlformats.org/officeDocument/2006/relationships/image" Target="media/image1253.png"/><Relationship Id="rId1395" Type="http://schemas.openxmlformats.org/officeDocument/2006/relationships/image" Target="media/image1459.png"/><Relationship Id="rId1409" Type="http://schemas.openxmlformats.org/officeDocument/2006/relationships/image" Target="media/image1473.png"/><Relationship Id="rId1616" Type="http://schemas.openxmlformats.org/officeDocument/2006/relationships/image" Target="media/image1684.png"/><Relationship Id="rId197" Type="http://schemas.openxmlformats.org/officeDocument/2006/relationships/image" Target="media/image192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900.png"/><Relationship Id="rId1048" Type="http://schemas.openxmlformats.org/officeDocument/2006/relationships/image" Target="media/image1116.png"/><Relationship Id="rId1255" Type="http://schemas.openxmlformats.org/officeDocument/2006/relationships/image" Target="media/image1319.png"/><Relationship Id="rId1462" Type="http://schemas.openxmlformats.org/officeDocument/2006/relationships/image" Target="media/image1526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1115" Type="http://schemas.openxmlformats.org/officeDocument/2006/relationships/image" Target="media/image1183.png"/><Relationship Id="rId1322" Type="http://schemas.openxmlformats.org/officeDocument/2006/relationships/image" Target="media/image1386.png"/><Relationship Id="rId59" Type="http://schemas.openxmlformats.org/officeDocument/2006/relationships/image" Target="media/image54.png"/><Relationship Id="rId124" Type="http://schemas.openxmlformats.org/officeDocument/2006/relationships/image" Target="media/image119.png"/><Relationship Id="rId569" Type="http://schemas.openxmlformats.org/officeDocument/2006/relationships/image" Target="media/image566.png"/><Relationship Id="rId776" Type="http://schemas.openxmlformats.org/officeDocument/2006/relationships/image" Target="media/image844.png"/><Relationship Id="rId983" Type="http://schemas.openxmlformats.org/officeDocument/2006/relationships/image" Target="media/image1051.png"/><Relationship Id="rId1199" Type="http://schemas.openxmlformats.org/officeDocument/2006/relationships/image" Target="media/image1264.png"/><Relationship Id="rId1627" Type="http://schemas.openxmlformats.org/officeDocument/2006/relationships/image" Target="media/image1695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33.png"/><Relationship Id="rId1059" Type="http://schemas.openxmlformats.org/officeDocument/2006/relationships/image" Target="media/image1127.png"/><Relationship Id="rId1266" Type="http://schemas.openxmlformats.org/officeDocument/2006/relationships/image" Target="media/image1330.png"/><Relationship Id="rId1473" Type="http://schemas.openxmlformats.org/officeDocument/2006/relationships/image" Target="media/image1537.png"/><Relationship Id="rId843" Type="http://schemas.openxmlformats.org/officeDocument/2006/relationships/image" Target="media/image911.png"/><Relationship Id="rId1126" Type="http://schemas.openxmlformats.org/officeDocument/2006/relationships/image" Target="media/image1192.png"/><Relationship Id="rId275" Type="http://schemas.openxmlformats.org/officeDocument/2006/relationships/image" Target="media/image272.png"/><Relationship Id="rId482" Type="http://schemas.openxmlformats.org/officeDocument/2006/relationships/image" Target="media/image479.png"/><Relationship Id="rId703" Type="http://schemas.openxmlformats.org/officeDocument/2006/relationships/image" Target="media/image771.png"/><Relationship Id="rId910" Type="http://schemas.openxmlformats.org/officeDocument/2006/relationships/image" Target="media/image978.png"/><Relationship Id="rId1333" Type="http://schemas.openxmlformats.org/officeDocument/2006/relationships/image" Target="media/image1397.png"/><Relationship Id="rId1540" Type="http://schemas.openxmlformats.org/officeDocument/2006/relationships/image" Target="media/image1604.png"/><Relationship Id="rId1638" Type="http://schemas.openxmlformats.org/officeDocument/2006/relationships/image" Target="media/image1706.png"/><Relationship Id="rId135" Type="http://schemas.openxmlformats.org/officeDocument/2006/relationships/image" Target="media/image130.png"/><Relationship Id="rId342" Type="http://schemas.openxmlformats.org/officeDocument/2006/relationships/image" Target="media/image339.png"/><Relationship Id="rId787" Type="http://schemas.openxmlformats.org/officeDocument/2006/relationships/image" Target="media/image855.png"/><Relationship Id="rId994" Type="http://schemas.openxmlformats.org/officeDocument/2006/relationships/image" Target="media/image1062.png"/><Relationship Id="rId1400" Type="http://schemas.openxmlformats.org/officeDocument/2006/relationships/image" Target="media/image1464.png"/><Relationship Id="rId202" Type="http://schemas.openxmlformats.org/officeDocument/2006/relationships/image" Target="media/image197.png"/><Relationship Id="rId647" Type="http://schemas.openxmlformats.org/officeDocument/2006/relationships/image" Target="media/image644.png"/><Relationship Id="rId854" Type="http://schemas.openxmlformats.org/officeDocument/2006/relationships/image" Target="media/image922.png"/><Relationship Id="rId1277" Type="http://schemas.openxmlformats.org/officeDocument/2006/relationships/image" Target="media/image1341.png"/><Relationship Id="rId1484" Type="http://schemas.openxmlformats.org/officeDocument/2006/relationships/image" Target="media/image1548.png"/><Relationship Id="rId286" Type="http://schemas.openxmlformats.org/officeDocument/2006/relationships/image" Target="media/image283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82.png"/><Relationship Id="rId921" Type="http://schemas.openxmlformats.org/officeDocument/2006/relationships/image" Target="media/image989.png"/><Relationship Id="rId1137" Type="http://schemas.openxmlformats.org/officeDocument/2006/relationships/image" Target="media/image1203.png"/><Relationship Id="rId1344" Type="http://schemas.openxmlformats.org/officeDocument/2006/relationships/image" Target="media/image1408.png"/><Relationship Id="rId1551" Type="http://schemas.openxmlformats.org/officeDocument/2006/relationships/image" Target="media/image1615.png"/><Relationship Id="rId50" Type="http://schemas.openxmlformats.org/officeDocument/2006/relationships/image" Target="media/image45.png"/><Relationship Id="rId146" Type="http://schemas.openxmlformats.org/officeDocument/2006/relationships/image" Target="media/image141.png"/><Relationship Id="rId353" Type="http://schemas.openxmlformats.org/officeDocument/2006/relationships/image" Target="media/image350.png"/><Relationship Id="rId560" Type="http://schemas.openxmlformats.org/officeDocument/2006/relationships/image" Target="media/image557.png"/><Relationship Id="rId798" Type="http://schemas.openxmlformats.org/officeDocument/2006/relationships/image" Target="media/image866.png"/><Relationship Id="rId1190" Type="http://schemas.openxmlformats.org/officeDocument/2006/relationships/image" Target="media/image1255.png"/><Relationship Id="rId1204" Type="http://schemas.openxmlformats.org/officeDocument/2006/relationships/image" Target="media/image1269.png"/><Relationship Id="rId1411" Type="http://schemas.openxmlformats.org/officeDocument/2006/relationships/image" Target="media/image1475.png"/><Relationship Id="rId1649" Type="http://schemas.openxmlformats.org/officeDocument/2006/relationships/image" Target="media/image1717.png"/><Relationship Id="rId213" Type="http://schemas.openxmlformats.org/officeDocument/2006/relationships/image" Target="media/image208.png"/><Relationship Id="rId420" Type="http://schemas.openxmlformats.org/officeDocument/2006/relationships/image" Target="media/image417.png"/><Relationship Id="rId658" Type="http://schemas.openxmlformats.org/officeDocument/2006/relationships/image" Target="media/image655.png"/><Relationship Id="rId865" Type="http://schemas.openxmlformats.org/officeDocument/2006/relationships/image" Target="media/image933.png"/><Relationship Id="rId1050" Type="http://schemas.openxmlformats.org/officeDocument/2006/relationships/image" Target="media/image1118.png"/><Relationship Id="rId1288" Type="http://schemas.openxmlformats.org/officeDocument/2006/relationships/image" Target="media/image1352.png"/><Relationship Id="rId1495" Type="http://schemas.openxmlformats.org/officeDocument/2006/relationships/image" Target="media/image1559.png"/><Relationship Id="rId1509" Type="http://schemas.openxmlformats.org/officeDocument/2006/relationships/image" Target="media/image1573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93.png"/><Relationship Id="rId932" Type="http://schemas.openxmlformats.org/officeDocument/2006/relationships/image" Target="media/image1000.png"/><Relationship Id="rId1148" Type="http://schemas.openxmlformats.org/officeDocument/2006/relationships/image" Target="media/image1214.png"/><Relationship Id="rId1355" Type="http://schemas.openxmlformats.org/officeDocument/2006/relationships/image" Target="media/image1419.png"/><Relationship Id="rId1562" Type="http://schemas.openxmlformats.org/officeDocument/2006/relationships/image" Target="media/image1626.png"/><Relationship Id="rId157" Type="http://schemas.openxmlformats.org/officeDocument/2006/relationships/image" Target="media/image152.png"/><Relationship Id="rId364" Type="http://schemas.openxmlformats.org/officeDocument/2006/relationships/image" Target="media/image361.png"/><Relationship Id="rId1008" Type="http://schemas.openxmlformats.org/officeDocument/2006/relationships/image" Target="media/image1076.png"/><Relationship Id="rId1215" Type="http://schemas.openxmlformats.org/officeDocument/2006/relationships/image" Target="media/image1279.png"/><Relationship Id="rId1422" Type="http://schemas.openxmlformats.org/officeDocument/2006/relationships/image" Target="media/image1486.png"/><Relationship Id="rId61" Type="http://schemas.openxmlformats.org/officeDocument/2006/relationships/image" Target="media/image56.png"/><Relationship Id="rId571" Type="http://schemas.openxmlformats.org/officeDocument/2006/relationships/image" Target="media/image568.png"/><Relationship Id="rId669" Type="http://schemas.openxmlformats.org/officeDocument/2006/relationships/image" Target="media/image666.png"/><Relationship Id="rId876" Type="http://schemas.openxmlformats.org/officeDocument/2006/relationships/image" Target="media/image944.png"/><Relationship Id="rId1299" Type="http://schemas.openxmlformats.org/officeDocument/2006/relationships/image" Target="media/image1363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804.png"/><Relationship Id="rId1061" Type="http://schemas.openxmlformats.org/officeDocument/2006/relationships/image" Target="media/image1129.png"/><Relationship Id="rId1159" Type="http://schemas.openxmlformats.org/officeDocument/2006/relationships/image" Target="media/image1224.png"/><Relationship Id="rId1366" Type="http://schemas.openxmlformats.org/officeDocument/2006/relationships/image" Target="media/image1430.png"/><Relationship Id="rId168" Type="http://schemas.openxmlformats.org/officeDocument/2006/relationships/image" Target="media/image163.png"/><Relationship Id="rId943" Type="http://schemas.openxmlformats.org/officeDocument/2006/relationships/image" Target="media/image1011.png"/><Relationship Id="rId1019" Type="http://schemas.openxmlformats.org/officeDocument/2006/relationships/image" Target="media/image1087.png"/><Relationship Id="rId1573" Type="http://schemas.openxmlformats.org/officeDocument/2006/relationships/image" Target="media/image1637.png"/><Relationship Id="rId72" Type="http://schemas.openxmlformats.org/officeDocument/2006/relationships/image" Target="media/image67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803" Type="http://schemas.openxmlformats.org/officeDocument/2006/relationships/image" Target="media/image871.png"/><Relationship Id="rId1226" Type="http://schemas.openxmlformats.org/officeDocument/2006/relationships/image" Target="media/image1290.png"/><Relationship Id="rId1433" Type="http://schemas.openxmlformats.org/officeDocument/2006/relationships/image" Target="media/image1497.png"/><Relationship Id="rId1640" Type="http://schemas.openxmlformats.org/officeDocument/2006/relationships/image" Target="media/image1708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442" Type="http://schemas.openxmlformats.org/officeDocument/2006/relationships/image" Target="media/image439.png"/><Relationship Id="rId887" Type="http://schemas.openxmlformats.org/officeDocument/2006/relationships/image" Target="media/image955.png"/><Relationship Id="rId1072" Type="http://schemas.openxmlformats.org/officeDocument/2006/relationships/image" Target="media/image1140.png"/><Relationship Id="rId1500" Type="http://schemas.openxmlformats.org/officeDocument/2006/relationships/image" Target="media/image1564.png"/><Relationship Id="rId302" Type="http://schemas.openxmlformats.org/officeDocument/2006/relationships/image" Target="media/image299.png"/><Relationship Id="rId747" Type="http://schemas.openxmlformats.org/officeDocument/2006/relationships/image" Target="media/image815.png"/><Relationship Id="rId954" Type="http://schemas.openxmlformats.org/officeDocument/2006/relationships/image" Target="media/image1022.png"/><Relationship Id="rId1377" Type="http://schemas.openxmlformats.org/officeDocument/2006/relationships/image" Target="media/image1441.png"/><Relationship Id="rId1584" Type="http://schemas.openxmlformats.org/officeDocument/2006/relationships/image" Target="media/image1648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86" Type="http://schemas.openxmlformats.org/officeDocument/2006/relationships/image" Target="media/image383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814" Type="http://schemas.openxmlformats.org/officeDocument/2006/relationships/image" Target="media/image882.png"/><Relationship Id="rId1237" Type="http://schemas.openxmlformats.org/officeDocument/2006/relationships/image" Target="media/image1301.png"/><Relationship Id="rId1444" Type="http://schemas.openxmlformats.org/officeDocument/2006/relationships/image" Target="media/image1508.png"/><Relationship Id="rId1651" Type="http://schemas.openxmlformats.org/officeDocument/2006/relationships/image" Target="media/image1719.png"/><Relationship Id="rId246" Type="http://schemas.openxmlformats.org/officeDocument/2006/relationships/image" Target="media/image243.png"/><Relationship Id="rId453" Type="http://schemas.openxmlformats.org/officeDocument/2006/relationships/image" Target="media/image450.png"/><Relationship Id="rId660" Type="http://schemas.openxmlformats.org/officeDocument/2006/relationships/image" Target="media/image657.png"/><Relationship Id="rId898" Type="http://schemas.openxmlformats.org/officeDocument/2006/relationships/image" Target="media/image966.png"/><Relationship Id="rId1083" Type="http://schemas.openxmlformats.org/officeDocument/2006/relationships/image" Target="media/image1151.png"/><Relationship Id="rId1290" Type="http://schemas.openxmlformats.org/officeDocument/2006/relationships/image" Target="media/image1354.png"/><Relationship Id="rId1304" Type="http://schemas.openxmlformats.org/officeDocument/2006/relationships/image" Target="media/image1368.png"/><Relationship Id="rId1511" Type="http://schemas.openxmlformats.org/officeDocument/2006/relationships/image" Target="media/image1575.png"/><Relationship Id="rId106" Type="http://schemas.openxmlformats.org/officeDocument/2006/relationships/image" Target="media/image101.png"/><Relationship Id="rId313" Type="http://schemas.openxmlformats.org/officeDocument/2006/relationships/image" Target="media/image310.png"/><Relationship Id="rId758" Type="http://schemas.openxmlformats.org/officeDocument/2006/relationships/image" Target="media/image826.png"/><Relationship Id="rId965" Type="http://schemas.openxmlformats.org/officeDocument/2006/relationships/image" Target="media/image1033.png"/><Relationship Id="rId1150" Type="http://schemas.openxmlformats.org/officeDocument/2006/relationships/image" Target="media/image1216.png"/><Relationship Id="rId1388" Type="http://schemas.openxmlformats.org/officeDocument/2006/relationships/image" Target="media/image1452.png"/><Relationship Id="rId1595" Type="http://schemas.openxmlformats.org/officeDocument/2006/relationships/footer" Target="footer8.xml"/><Relationship Id="rId1609" Type="http://schemas.openxmlformats.org/officeDocument/2006/relationships/image" Target="media/image1677.png"/><Relationship Id="rId10" Type="http://schemas.openxmlformats.org/officeDocument/2006/relationships/image" Target="media/image5.png"/><Relationship Id="rId94" Type="http://schemas.openxmlformats.org/officeDocument/2006/relationships/image" Target="media/image89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618" Type="http://schemas.openxmlformats.org/officeDocument/2006/relationships/image" Target="media/image615.png"/><Relationship Id="rId825" Type="http://schemas.openxmlformats.org/officeDocument/2006/relationships/image" Target="media/image893.png"/><Relationship Id="rId1248" Type="http://schemas.openxmlformats.org/officeDocument/2006/relationships/image" Target="media/image1312.png"/><Relationship Id="rId1455" Type="http://schemas.openxmlformats.org/officeDocument/2006/relationships/image" Target="media/image1519.png"/><Relationship Id="rId1662" Type="http://schemas.openxmlformats.org/officeDocument/2006/relationships/image" Target="media/image1730.png"/><Relationship Id="rId257" Type="http://schemas.openxmlformats.org/officeDocument/2006/relationships/image" Target="media/image254.png"/><Relationship Id="rId464" Type="http://schemas.openxmlformats.org/officeDocument/2006/relationships/image" Target="media/image461.png"/><Relationship Id="rId1010" Type="http://schemas.openxmlformats.org/officeDocument/2006/relationships/image" Target="media/image1078.png"/><Relationship Id="rId1094" Type="http://schemas.openxmlformats.org/officeDocument/2006/relationships/image" Target="media/image1162.png"/><Relationship Id="rId1108" Type="http://schemas.openxmlformats.org/officeDocument/2006/relationships/image" Target="media/image1176.png"/><Relationship Id="rId1315" Type="http://schemas.openxmlformats.org/officeDocument/2006/relationships/image" Target="media/image1379.png"/><Relationship Id="rId117" Type="http://schemas.openxmlformats.org/officeDocument/2006/relationships/image" Target="media/image112.png"/><Relationship Id="rId671" Type="http://schemas.openxmlformats.org/officeDocument/2006/relationships/image" Target="media/image668.png"/><Relationship Id="rId769" Type="http://schemas.openxmlformats.org/officeDocument/2006/relationships/image" Target="media/image837.png"/><Relationship Id="rId976" Type="http://schemas.openxmlformats.org/officeDocument/2006/relationships/image" Target="media/image1044.png"/><Relationship Id="rId1399" Type="http://schemas.openxmlformats.org/officeDocument/2006/relationships/image" Target="media/image1463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226.png"/><Relationship Id="rId1259" Type="http://schemas.openxmlformats.org/officeDocument/2006/relationships/image" Target="media/image1323.png"/><Relationship Id="rId1466" Type="http://schemas.openxmlformats.org/officeDocument/2006/relationships/image" Target="media/image1530.png"/><Relationship Id="rId836" Type="http://schemas.openxmlformats.org/officeDocument/2006/relationships/image" Target="media/image904.png"/><Relationship Id="rId1021" Type="http://schemas.openxmlformats.org/officeDocument/2006/relationships/image" Target="media/image1089.png"/><Relationship Id="rId1119" Type="http://schemas.openxmlformats.org/officeDocument/2006/relationships/footer" Target="footer5.xml"/><Relationship Id="rId903" Type="http://schemas.openxmlformats.org/officeDocument/2006/relationships/image" Target="media/image971.png"/><Relationship Id="rId1326" Type="http://schemas.openxmlformats.org/officeDocument/2006/relationships/image" Target="media/image1390.png"/><Relationship Id="rId1533" Type="http://schemas.openxmlformats.org/officeDocument/2006/relationships/image" Target="media/image1597.png"/><Relationship Id="rId32" Type="http://schemas.openxmlformats.org/officeDocument/2006/relationships/image" Target="media/image27.png"/><Relationship Id="rId1600" Type="http://schemas.openxmlformats.org/officeDocument/2006/relationships/image" Target="media/image1668.png"/><Relationship Id="rId181" Type="http://schemas.openxmlformats.org/officeDocument/2006/relationships/image" Target="media/image176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139" Type="http://schemas.openxmlformats.org/officeDocument/2006/relationships/image" Target="media/image134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828.png"/><Relationship Id="rId998" Type="http://schemas.openxmlformats.org/officeDocument/2006/relationships/image" Target="media/image1066.png"/><Relationship Id="rId1183" Type="http://schemas.openxmlformats.org/officeDocument/2006/relationships/image" Target="media/image1248.png"/><Relationship Id="rId1390" Type="http://schemas.openxmlformats.org/officeDocument/2006/relationships/image" Target="media/image1454.png"/><Relationship Id="rId206" Type="http://schemas.openxmlformats.org/officeDocument/2006/relationships/image" Target="media/image201.png"/><Relationship Id="rId413" Type="http://schemas.openxmlformats.org/officeDocument/2006/relationships/image" Target="media/image410.png"/><Relationship Id="rId858" Type="http://schemas.openxmlformats.org/officeDocument/2006/relationships/image" Target="media/image926.png"/><Relationship Id="rId1043" Type="http://schemas.openxmlformats.org/officeDocument/2006/relationships/image" Target="media/image1111.png"/><Relationship Id="rId1488" Type="http://schemas.openxmlformats.org/officeDocument/2006/relationships/image" Target="media/image1552.png"/><Relationship Id="rId620" Type="http://schemas.openxmlformats.org/officeDocument/2006/relationships/image" Target="media/image617.png"/><Relationship Id="rId718" Type="http://schemas.openxmlformats.org/officeDocument/2006/relationships/image" Target="media/image786.png"/><Relationship Id="rId925" Type="http://schemas.openxmlformats.org/officeDocument/2006/relationships/image" Target="media/image993.png"/><Relationship Id="rId1250" Type="http://schemas.openxmlformats.org/officeDocument/2006/relationships/image" Target="media/image1314.png"/><Relationship Id="rId1348" Type="http://schemas.openxmlformats.org/officeDocument/2006/relationships/image" Target="media/image1412.png"/><Relationship Id="rId1555" Type="http://schemas.openxmlformats.org/officeDocument/2006/relationships/image" Target="media/image1619.png"/><Relationship Id="rId1110" Type="http://schemas.openxmlformats.org/officeDocument/2006/relationships/image" Target="media/image1178.png"/><Relationship Id="rId1208" Type="http://schemas.openxmlformats.org/officeDocument/2006/relationships/image" Target="media/image1273.png"/><Relationship Id="rId1415" Type="http://schemas.openxmlformats.org/officeDocument/2006/relationships/image" Target="media/image1479.png"/><Relationship Id="rId54" Type="http://schemas.openxmlformats.org/officeDocument/2006/relationships/image" Target="media/image49.png"/><Relationship Id="rId1622" Type="http://schemas.openxmlformats.org/officeDocument/2006/relationships/image" Target="media/image1690.png"/><Relationship Id="rId270" Type="http://schemas.openxmlformats.org/officeDocument/2006/relationships/image" Target="media/image267.png"/><Relationship Id="rId130" Type="http://schemas.openxmlformats.org/officeDocument/2006/relationships/image" Target="media/image125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850.png"/><Relationship Id="rId228" Type="http://schemas.openxmlformats.org/officeDocument/2006/relationships/image" Target="media/image223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133.png"/><Relationship Id="rId1272" Type="http://schemas.openxmlformats.org/officeDocument/2006/relationships/image" Target="media/image1336.png"/><Relationship Id="rId502" Type="http://schemas.openxmlformats.org/officeDocument/2006/relationships/image" Target="media/image499.png"/><Relationship Id="rId947" Type="http://schemas.openxmlformats.org/officeDocument/2006/relationships/image" Target="media/image1015.png"/><Relationship Id="rId1132" Type="http://schemas.openxmlformats.org/officeDocument/2006/relationships/image" Target="media/image1198.png"/><Relationship Id="rId1577" Type="http://schemas.openxmlformats.org/officeDocument/2006/relationships/image" Target="media/image1641.png"/><Relationship Id="rId76" Type="http://schemas.openxmlformats.org/officeDocument/2006/relationships/image" Target="media/image71.png"/><Relationship Id="rId807" Type="http://schemas.openxmlformats.org/officeDocument/2006/relationships/image" Target="media/image875.png"/><Relationship Id="rId1437" Type="http://schemas.openxmlformats.org/officeDocument/2006/relationships/image" Target="media/image1501.png"/><Relationship Id="rId1644" Type="http://schemas.openxmlformats.org/officeDocument/2006/relationships/image" Target="media/image1712.png"/><Relationship Id="rId1504" Type="http://schemas.openxmlformats.org/officeDocument/2006/relationships/image" Target="media/image1568.png"/><Relationship Id="rId292" Type="http://schemas.openxmlformats.org/officeDocument/2006/relationships/image" Target="media/image289.png"/><Relationship Id="rId597" Type="http://schemas.openxmlformats.org/officeDocument/2006/relationships/image" Target="media/image594.png"/><Relationship Id="rId152" Type="http://schemas.openxmlformats.org/officeDocument/2006/relationships/image" Target="media/image147.png"/><Relationship Id="rId457" Type="http://schemas.openxmlformats.org/officeDocument/2006/relationships/image" Target="media/image454.png"/><Relationship Id="rId1087" Type="http://schemas.openxmlformats.org/officeDocument/2006/relationships/image" Target="media/image1155.png"/><Relationship Id="rId1294" Type="http://schemas.openxmlformats.org/officeDocument/2006/relationships/image" Target="media/image1358.png"/><Relationship Id="rId664" Type="http://schemas.openxmlformats.org/officeDocument/2006/relationships/image" Target="media/image661.png"/><Relationship Id="rId871" Type="http://schemas.openxmlformats.org/officeDocument/2006/relationships/image" Target="media/image939.png"/><Relationship Id="rId969" Type="http://schemas.openxmlformats.org/officeDocument/2006/relationships/image" Target="media/image1037.png"/><Relationship Id="rId1599" Type="http://schemas.openxmlformats.org/officeDocument/2006/relationships/image" Target="media/image1667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29.png"/><Relationship Id="rId1" Type="http://schemas.openxmlformats.org/officeDocument/2006/relationships/image" Target="media/image228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31.png"/><Relationship Id="rId1" Type="http://schemas.openxmlformats.org/officeDocument/2006/relationships/image" Target="media/image230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693.png"/><Relationship Id="rId1" Type="http://schemas.openxmlformats.org/officeDocument/2006/relationships/image" Target="media/image692.png"/></Relationships>
</file>

<file path=word/_rels/footer4.xml.rels><?xml version="1.0" encoding="UTF-8" standalone="yes"?>
<Relationships xmlns="http://schemas.openxmlformats.org/package/2006/relationships"><Relationship Id="rId13" Type="http://schemas.openxmlformats.org/officeDocument/2006/relationships/image" Target="media/image704.png"/><Relationship Id="rId18" Type="http://schemas.openxmlformats.org/officeDocument/2006/relationships/image" Target="media/image709.png"/><Relationship Id="rId26" Type="http://schemas.openxmlformats.org/officeDocument/2006/relationships/image" Target="media/image717.png"/><Relationship Id="rId39" Type="http://schemas.openxmlformats.org/officeDocument/2006/relationships/image" Target="media/image730.png"/><Relationship Id="rId21" Type="http://schemas.openxmlformats.org/officeDocument/2006/relationships/image" Target="media/image712.png"/><Relationship Id="rId34" Type="http://schemas.openxmlformats.org/officeDocument/2006/relationships/image" Target="media/image725.png"/><Relationship Id="rId42" Type="http://schemas.openxmlformats.org/officeDocument/2006/relationships/image" Target="media/image733.png"/><Relationship Id="rId47" Type="http://schemas.openxmlformats.org/officeDocument/2006/relationships/image" Target="media/image738.png"/><Relationship Id="rId50" Type="http://schemas.openxmlformats.org/officeDocument/2006/relationships/image" Target="media/image741.png"/><Relationship Id="rId55" Type="http://schemas.openxmlformats.org/officeDocument/2006/relationships/image" Target="media/image746.png"/><Relationship Id="rId63" Type="http://schemas.openxmlformats.org/officeDocument/2006/relationships/image" Target="media/image754.png"/><Relationship Id="rId68" Type="http://schemas.openxmlformats.org/officeDocument/2006/relationships/image" Target="media/image759.png"/><Relationship Id="rId7" Type="http://schemas.openxmlformats.org/officeDocument/2006/relationships/image" Target="media/image698.png"/><Relationship Id="rId71" Type="http://schemas.openxmlformats.org/officeDocument/2006/relationships/image" Target="media/image762.png"/><Relationship Id="rId2" Type="http://schemas.openxmlformats.org/officeDocument/2006/relationships/image" Target="media/image231.png"/><Relationship Id="rId16" Type="http://schemas.openxmlformats.org/officeDocument/2006/relationships/image" Target="media/image707.png"/><Relationship Id="rId29" Type="http://schemas.openxmlformats.org/officeDocument/2006/relationships/image" Target="media/image720.png"/><Relationship Id="rId11" Type="http://schemas.openxmlformats.org/officeDocument/2006/relationships/image" Target="media/image702.png"/><Relationship Id="rId24" Type="http://schemas.openxmlformats.org/officeDocument/2006/relationships/image" Target="media/image715.png"/><Relationship Id="rId32" Type="http://schemas.openxmlformats.org/officeDocument/2006/relationships/image" Target="media/image723.png"/><Relationship Id="rId37" Type="http://schemas.openxmlformats.org/officeDocument/2006/relationships/image" Target="media/image728.png"/><Relationship Id="rId40" Type="http://schemas.openxmlformats.org/officeDocument/2006/relationships/image" Target="media/image731.png"/><Relationship Id="rId45" Type="http://schemas.openxmlformats.org/officeDocument/2006/relationships/image" Target="media/image736.png"/><Relationship Id="rId53" Type="http://schemas.openxmlformats.org/officeDocument/2006/relationships/image" Target="media/image744.png"/><Relationship Id="rId58" Type="http://schemas.openxmlformats.org/officeDocument/2006/relationships/image" Target="media/image749.png"/><Relationship Id="rId66" Type="http://schemas.openxmlformats.org/officeDocument/2006/relationships/image" Target="media/image757.png"/><Relationship Id="rId5" Type="http://schemas.openxmlformats.org/officeDocument/2006/relationships/image" Target="media/image696.png"/><Relationship Id="rId15" Type="http://schemas.openxmlformats.org/officeDocument/2006/relationships/image" Target="media/image706.png"/><Relationship Id="rId23" Type="http://schemas.openxmlformats.org/officeDocument/2006/relationships/image" Target="media/image714.png"/><Relationship Id="rId28" Type="http://schemas.openxmlformats.org/officeDocument/2006/relationships/image" Target="media/image719.png"/><Relationship Id="rId36" Type="http://schemas.openxmlformats.org/officeDocument/2006/relationships/image" Target="media/image727.png"/><Relationship Id="rId49" Type="http://schemas.openxmlformats.org/officeDocument/2006/relationships/image" Target="media/image740.png"/><Relationship Id="rId57" Type="http://schemas.openxmlformats.org/officeDocument/2006/relationships/image" Target="media/image748.png"/><Relationship Id="rId61" Type="http://schemas.openxmlformats.org/officeDocument/2006/relationships/image" Target="media/image752.png"/><Relationship Id="rId10" Type="http://schemas.openxmlformats.org/officeDocument/2006/relationships/image" Target="media/image701.png"/><Relationship Id="rId19" Type="http://schemas.openxmlformats.org/officeDocument/2006/relationships/image" Target="media/image710.png"/><Relationship Id="rId31" Type="http://schemas.openxmlformats.org/officeDocument/2006/relationships/image" Target="media/image722.png"/><Relationship Id="rId44" Type="http://schemas.openxmlformats.org/officeDocument/2006/relationships/image" Target="media/image735.png"/><Relationship Id="rId52" Type="http://schemas.openxmlformats.org/officeDocument/2006/relationships/image" Target="media/image743.png"/><Relationship Id="rId60" Type="http://schemas.openxmlformats.org/officeDocument/2006/relationships/image" Target="media/image751.png"/><Relationship Id="rId65" Type="http://schemas.openxmlformats.org/officeDocument/2006/relationships/image" Target="media/image756.png"/><Relationship Id="rId73" Type="http://schemas.openxmlformats.org/officeDocument/2006/relationships/image" Target="media/image764.png"/><Relationship Id="rId4" Type="http://schemas.openxmlformats.org/officeDocument/2006/relationships/image" Target="media/image695.png"/><Relationship Id="rId9" Type="http://schemas.openxmlformats.org/officeDocument/2006/relationships/image" Target="media/image700.png"/><Relationship Id="rId14" Type="http://schemas.openxmlformats.org/officeDocument/2006/relationships/image" Target="media/image705.png"/><Relationship Id="rId22" Type="http://schemas.openxmlformats.org/officeDocument/2006/relationships/image" Target="media/image713.png"/><Relationship Id="rId27" Type="http://schemas.openxmlformats.org/officeDocument/2006/relationships/image" Target="media/image718.png"/><Relationship Id="rId30" Type="http://schemas.openxmlformats.org/officeDocument/2006/relationships/image" Target="media/image721.png"/><Relationship Id="rId35" Type="http://schemas.openxmlformats.org/officeDocument/2006/relationships/image" Target="media/image726.png"/><Relationship Id="rId43" Type="http://schemas.openxmlformats.org/officeDocument/2006/relationships/image" Target="media/image734.png"/><Relationship Id="rId48" Type="http://schemas.openxmlformats.org/officeDocument/2006/relationships/image" Target="media/image739.png"/><Relationship Id="rId56" Type="http://schemas.openxmlformats.org/officeDocument/2006/relationships/image" Target="media/image747.png"/><Relationship Id="rId64" Type="http://schemas.openxmlformats.org/officeDocument/2006/relationships/image" Target="media/image755.png"/><Relationship Id="rId69" Type="http://schemas.openxmlformats.org/officeDocument/2006/relationships/image" Target="media/image760.png"/><Relationship Id="rId8" Type="http://schemas.openxmlformats.org/officeDocument/2006/relationships/image" Target="media/image699.png"/><Relationship Id="rId51" Type="http://schemas.openxmlformats.org/officeDocument/2006/relationships/image" Target="media/image742.png"/><Relationship Id="rId72" Type="http://schemas.openxmlformats.org/officeDocument/2006/relationships/image" Target="media/image763.png"/><Relationship Id="rId3" Type="http://schemas.openxmlformats.org/officeDocument/2006/relationships/image" Target="media/image694.png"/><Relationship Id="rId12" Type="http://schemas.openxmlformats.org/officeDocument/2006/relationships/image" Target="media/image703.png"/><Relationship Id="rId17" Type="http://schemas.openxmlformats.org/officeDocument/2006/relationships/image" Target="media/image708.png"/><Relationship Id="rId25" Type="http://schemas.openxmlformats.org/officeDocument/2006/relationships/image" Target="media/image716.png"/><Relationship Id="rId33" Type="http://schemas.openxmlformats.org/officeDocument/2006/relationships/image" Target="media/image724.png"/><Relationship Id="rId38" Type="http://schemas.openxmlformats.org/officeDocument/2006/relationships/image" Target="media/image729.png"/><Relationship Id="rId46" Type="http://schemas.openxmlformats.org/officeDocument/2006/relationships/image" Target="media/image737.png"/><Relationship Id="rId59" Type="http://schemas.openxmlformats.org/officeDocument/2006/relationships/image" Target="media/image750.png"/><Relationship Id="rId67" Type="http://schemas.openxmlformats.org/officeDocument/2006/relationships/image" Target="media/image758.png"/><Relationship Id="rId20" Type="http://schemas.openxmlformats.org/officeDocument/2006/relationships/image" Target="media/image711.png"/><Relationship Id="rId41" Type="http://schemas.openxmlformats.org/officeDocument/2006/relationships/image" Target="media/image732.png"/><Relationship Id="rId54" Type="http://schemas.openxmlformats.org/officeDocument/2006/relationships/image" Target="media/image745.png"/><Relationship Id="rId62" Type="http://schemas.openxmlformats.org/officeDocument/2006/relationships/image" Target="media/image753.png"/><Relationship Id="rId70" Type="http://schemas.openxmlformats.org/officeDocument/2006/relationships/image" Target="media/image761.png"/><Relationship Id="rId1" Type="http://schemas.openxmlformats.org/officeDocument/2006/relationships/image" Target="media/image230.png"/><Relationship Id="rId6" Type="http://schemas.openxmlformats.org/officeDocument/2006/relationships/image" Target="media/image697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229.png"/><Relationship Id="rId1" Type="http://schemas.openxmlformats.org/officeDocument/2006/relationships/image" Target="media/image228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231.png"/><Relationship Id="rId1" Type="http://schemas.openxmlformats.org/officeDocument/2006/relationships/image" Target="media/image230.png"/></Relationships>
</file>

<file path=word/_rels/footer7.xml.rels><?xml version="1.0" encoding="UTF-8" standalone="yes"?>
<Relationships xmlns="http://schemas.openxmlformats.org/package/2006/relationships"><Relationship Id="rId3" Type="http://schemas.openxmlformats.org/officeDocument/2006/relationships/image" Target="media/image1660.png"/><Relationship Id="rId2" Type="http://schemas.openxmlformats.org/officeDocument/2006/relationships/image" Target="media/image1659.png"/><Relationship Id="rId1" Type="http://schemas.openxmlformats.org/officeDocument/2006/relationships/image" Target="media/image1658.png"/></Relationships>
</file>

<file path=word/_rels/footer8.xml.rels><?xml version="1.0" encoding="UTF-8" standalone="yes"?>
<Relationships xmlns="http://schemas.openxmlformats.org/package/2006/relationships"><Relationship Id="rId3" Type="http://schemas.openxmlformats.org/officeDocument/2006/relationships/image" Target="media/image1663.png"/><Relationship Id="rId2" Type="http://schemas.openxmlformats.org/officeDocument/2006/relationships/image" Target="media/image1662.png"/><Relationship Id="rId1" Type="http://schemas.openxmlformats.org/officeDocument/2006/relationships/image" Target="media/image16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69</Words>
  <Characters>384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200907_BBM05_IM preview</vt:lpstr>
    </vt:vector>
  </TitlesOfParts>
  <Company/>
  <LinksUpToDate>false</LinksUpToDate>
  <CharactersWithSpaces>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200907_BBM05_IM preview</dc:title>
  <dc:creator>Administrator</dc:creator>
  <cp:lastModifiedBy>Douby Abdellatif</cp:lastModifiedBy>
  <cp:revision>2</cp:revision>
  <dcterms:created xsi:type="dcterms:W3CDTF">2020-12-24T15:53:00Z</dcterms:created>
  <dcterms:modified xsi:type="dcterms:W3CDTF">2020-12-24T15:53:00Z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2020-09-07T00:00:00Z</vt:filetime>
  </property>
  <property fmtid="{D5CDD505-2E9C-101B-9397-08002B2CF9AE}" pid="3" name="Creator">
    <vt:lpwstr>Adobe Illustrator 24.3 (Windows)</vt:lpwstr>
  </property>
  <property fmtid="{D5CDD505-2E9C-101B-9397-08002B2CF9AE}" pid="4" name="LastSaved">
    <vt:filetime>2020-12-24T00:00:00Z</vt:filetime>
  </property>
</Properties>
</file>